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2A6659" w14:textId="77777777" w:rsidR="00EB3328" w:rsidRDefault="0099293E">
      <w:pPr>
        <w:pStyle w:val="BodyText"/>
        <w:ind w:left="583"/>
        <w:rPr>
          <w:rFonts w:ascii="Times New Roman"/>
          <w:sz w:val="20"/>
        </w:rPr>
      </w:pPr>
      <w:r>
        <w:br w:type="textWrapping" w:clear="all"/>
      </w:r>
    </w:p>
    <w:p w14:paraId="4AD17B76" w14:textId="77777777" w:rsidR="0099293E" w:rsidRDefault="0099293E" w:rsidP="0099293E">
      <w:pPr>
        <w:pStyle w:val="Title"/>
        <w:spacing w:before="0" w:line="312" w:lineRule="auto"/>
        <w:ind w:left="1584" w:hanging="1109"/>
        <w:rPr>
          <w:color w:val="2D2D2D"/>
          <w:w w:val="75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58279" behindDoc="0" locked="0" layoutInCell="1" allowOverlap="1" wp14:anchorId="08B032A8" wp14:editId="07777777">
            <wp:simplePos x="0" y="0"/>
            <wp:positionH relativeFrom="column">
              <wp:posOffset>0</wp:posOffset>
            </wp:positionH>
            <wp:positionV relativeFrom="paragraph">
              <wp:posOffset>212725</wp:posOffset>
            </wp:positionV>
            <wp:extent cx="2402878" cy="505205"/>
            <wp:effectExtent l="0" t="0" r="0" b="3175"/>
            <wp:wrapSquare wrapText="bothSides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878" cy="505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37501D" w14:textId="77777777" w:rsidR="0099293E" w:rsidRDefault="0099293E" w:rsidP="0099293E">
      <w:pPr>
        <w:pStyle w:val="Title"/>
        <w:spacing w:before="0" w:line="312" w:lineRule="auto"/>
        <w:ind w:left="1584" w:hanging="1109"/>
        <w:rPr>
          <w:color w:val="2D2D2D"/>
          <w:w w:val="75"/>
        </w:rPr>
      </w:pPr>
    </w:p>
    <w:p w14:paraId="68ED3880" w14:textId="7B860359" w:rsidR="00EB3328" w:rsidRDefault="001143CF" w:rsidP="362A8644">
      <w:pPr>
        <w:pStyle w:val="Title"/>
        <w:spacing w:before="0"/>
        <w:ind w:left="450" w:firstLine="25"/>
        <w:rPr>
          <w:color w:val="2D2D2D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78" behindDoc="0" locked="0" layoutInCell="1" allowOverlap="1" wp14:anchorId="329B05A9" wp14:editId="607B645D">
                <wp:simplePos x="0" y="0"/>
                <wp:positionH relativeFrom="column">
                  <wp:posOffset>6645809</wp:posOffset>
                </wp:positionH>
                <wp:positionV relativeFrom="paragraph">
                  <wp:posOffset>849630</wp:posOffset>
                </wp:positionV>
                <wp:extent cx="45719" cy="2768600"/>
                <wp:effectExtent l="0" t="0" r="5715" b="0"/>
                <wp:wrapNone/>
                <wp:docPr id="871472704" name="Graphic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2768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069" h="2562860">
                              <a:moveTo>
                                <a:pt x="0" y="2562242"/>
                              </a:moveTo>
                              <a:lnTo>
                                <a:pt x="13957" y="0"/>
                              </a:lnTo>
                              <a:lnTo>
                                <a:pt x="52056" y="207"/>
                              </a:lnTo>
                              <a:lnTo>
                                <a:pt x="38100" y="2562242"/>
                              </a:lnTo>
                              <a:lnTo>
                                <a:pt x="0" y="25622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Graphic 8" style="position:absolute;margin-left:523.3pt;margin-top:66.9pt;width:3.6pt;height:218pt;z-index:2516582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2069,2562860" o:spid="_x0000_s1026" fillcolor="#f1eb0f" stroked="f" path="m,2562242l13957,,52056,207,38100,2562242r-38100,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" w14:anchorId="409AF4D7">
                <v:path arrowok="t"/>
              </v:shape>
            </w:pict>
          </mc:Fallback>
        </mc:AlternateContent>
      </w:r>
      <w:r w:rsidR="00950118">
        <w:rPr>
          <w:noProof/>
          <w:sz w:val="56"/>
        </w:rPr>
        <mc:AlternateContent>
          <mc:Choice Requires="wps">
            <w:drawing>
              <wp:anchor distT="0" distB="0" distL="0" distR="0" simplePos="0" relativeHeight="251658277" behindDoc="1" locked="0" layoutInCell="1" allowOverlap="1" wp14:anchorId="6F7184EE" wp14:editId="07777777">
                <wp:simplePos x="0" y="0"/>
                <wp:positionH relativeFrom="page">
                  <wp:posOffset>777239</wp:posOffset>
                </wp:positionH>
                <wp:positionV relativeFrom="paragraph">
                  <wp:posOffset>1912720</wp:posOffset>
                </wp:positionV>
                <wp:extent cx="2159000" cy="1270"/>
                <wp:effectExtent l="0" t="0" r="0" b="0"/>
                <wp:wrapTopAndBottom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00">
                              <a:moveTo>
                                <a:pt x="0" y="0"/>
                              </a:moveTo>
                              <a:lnTo>
                                <a:pt x="2158720" y="0"/>
                              </a:lnTo>
                            </a:path>
                          </a:pathLst>
                        </a:custGeom>
                        <a:ln w="38099">
                          <a:solidFill>
                            <a:srgbClr val="2D2D2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1542474C">
              <v:shape id="Graphic 11" style="position:absolute;margin-left:61.2pt;margin-top:150.6pt;width:170pt;height:.1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59000,1270" o:spid="_x0000_s1026" filled="f" strokecolor="#2d2d2d" strokeweight="1.0583mm" path="m,l2158720,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" w14:anchorId="3A2BB3F7">
                <v:path arrowok="t"/>
                <w10:wrap type="topAndBottom" anchorx="page"/>
              </v:shape>
            </w:pict>
          </mc:Fallback>
        </mc:AlternateContent>
      </w:r>
      <w:r w:rsidR="00950118" w:rsidRPr="0AAB9E31">
        <w:rPr>
          <w:color w:val="2D2D2D"/>
          <w:sz w:val="56"/>
          <w:szCs w:val="56"/>
        </w:rPr>
        <w:t>[un</w:t>
      </w:r>
      <w:r w:rsidR="004D18CF" w:rsidRPr="0AAB9E31">
        <w:rPr>
          <w:color w:val="2D2D2D"/>
          <w:sz w:val="56"/>
          <w:szCs w:val="56"/>
        </w:rPr>
        <w:t>ij</w:t>
      </w:r>
      <w:r w:rsidR="00950118" w:rsidRPr="0AAB9E31">
        <w:rPr>
          <w:color w:val="2D2D2D"/>
          <w:sz w:val="56"/>
          <w:szCs w:val="56"/>
        </w:rPr>
        <w:t>eti ime/logotip kompanije ovd</w:t>
      </w:r>
      <w:r w:rsidR="004D18CF" w:rsidRPr="0AAB9E31">
        <w:rPr>
          <w:color w:val="2D2D2D"/>
          <w:sz w:val="56"/>
          <w:szCs w:val="56"/>
        </w:rPr>
        <w:t>j</w:t>
      </w:r>
      <w:r w:rsidR="00950118" w:rsidRPr="0AAB9E31">
        <w:rPr>
          <w:color w:val="2D2D2D"/>
          <w:sz w:val="56"/>
          <w:szCs w:val="56"/>
        </w:rPr>
        <w:t>e]</w:t>
      </w:r>
      <w:r w:rsidR="00950118">
        <w:br/>
      </w:r>
      <w:r w:rsidR="00950118">
        <w:rPr>
          <w:color w:val="2D2D2D"/>
        </w:rPr>
        <w:t xml:space="preserve"> Priručnik </w:t>
      </w:r>
      <w:r w:rsidR="004D18CF">
        <w:rPr>
          <w:color w:val="2D2D2D"/>
        </w:rPr>
        <w:t>za</w:t>
      </w:r>
      <w:r w:rsidR="00950118">
        <w:rPr>
          <w:color w:val="2D2D2D"/>
        </w:rPr>
        <w:t xml:space="preserve"> sajber spremnost</w:t>
      </w:r>
    </w:p>
    <w:p w14:paraId="0CE62D59" w14:textId="246F7FB3" w:rsidR="00EB3328" w:rsidRDefault="00925E49" w:rsidP="0AAB9E31">
      <w:pPr>
        <w:ind w:left="583"/>
        <w:rPr>
          <w:rFonts w:ascii="Arial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40" behindDoc="0" locked="0" layoutInCell="1" allowOverlap="1" wp14:anchorId="3F56C504" wp14:editId="44A39B91">
                <wp:simplePos x="0" y="0"/>
                <wp:positionH relativeFrom="page">
                  <wp:posOffset>626745</wp:posOffset>
                </wp:positionH>
                <wp:positionV relativeFrom="page">
                  <wp:posOffset>4249420</wp:posOffset>
                </wp:positionV>
                <wp:extent cx="7143115" cy="5996305"/>
                <wp:effectExtent l="0" t="0" r="635" b="4445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43115" cy="5996305"/>
                          <a:chOff x="-5" y="153161"/>
                          <a:chExt cx="7143406" cy="599706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-5" y="153161"/>
                            <a:ext cx="5760720" cy="39770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0720" h="3977004">
                                <a:moveTo>
                                  <a:pt x="3485565" y="2478684"/>
                                </a:moveTo>
                                <a:lnTo>
                                  <a:pt x="2614168" y="980986"/>
                                </a:lnTo>
                                <a:lnTo>
                                  <a:pt x="871385" y="980986"/>
                                </a:lnTo>
                                <a:lnTo>
                                  <a:pt x="0" y="2478684"/>
                                </a:lnTo>
                                <a:lnTo>
                                  <a:pt x="871385" y="3976395"/>
                                </a:lnTo>
                                <a:lnTo>
                                  <a:pt x="2614168" y="3976395"/>
                                </a:lnTo>
                                <a:lnTo>
                                  <a:pt x="3485565" y="2478684"/>
                                </a:lnTo>
                                <a:close/>
                              </a:path>
                              <a:path w="5760720" h="3977004">
                                <a:moveTo>
                                  <a:pt x="5760491" y="1239342"/>
                                </a:moveTo>
                                <a:lnTo>
                                  <a:pt x="5039423" y="0"/>
                                </a:lnTo>
                                <a:lnTo>
                                  <a:pt x="3597275" y="0"/>
                                </a:lnTo>
                                <a:lnTo>
                                  <a:pt x="2876207" y="1239342"/>
                                </a:lnTo>
                                <a:lnTo>
                                  <a:pt x="3597275" y="2478684"/>
                                </a:lnTo>
                                <a:lnTo>
                                  <a:pt x="5039423" y="2478684"/>
                                </a:lnTo>
                                <a:lnTo>
                                  <a:pt x="5760491" y="12393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2876201" y="1359509"/>
                            <a:ext cx="4267200" cy="3718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0" h="3718560">
                                <a:moveTo>
                                  <a:pt x="2884284" y="2478684"/>
                                </a:moveTo>
                                <a:lnTo>
                                  <a:pt x="2163216" y="1239342"/>
                                </a:lnTo>
                                <a:lnTo>
                                  <a:pt x="721067" y="1239342"/>
                                </a:lnTo>
                                <a:lnTo>
                                  <a:pt x="0" y="2478684"/>
                                </a:lnTo>
                                <a:lnTo>
                                  <a:pt x="721067" y="3718026"/>
                                </a:lnTo>
                                <a:lnTo>
                                  <a:pt x="2163216" y="3718026"/>
                                </a:lnTo>
                                <a:lnTo>
                                  <a:pt x="2884284" y="2478684"/>
                                </a:lnTo>
                                <a:close/>
                              </a:path>
                              <a:path w="4267200" h="3718560">
                                <a:moveTo>
                                  <a:pt x="4266793" y="0"/>
                                </a:moveTo>
                                <a:lnTo>
                                  <a:pt x="2971457" y="0"/>
                                </a:lnTo>
                                <a:lnTo>
                                  <a:pt x="2250389" y="1239342"/>
                                </a:lnTo>
                                <a:lnTo>
                                  <a:pt x="2971457" y="2478684"/>
                                </a:lnTo>
                                <a:lnTo>
                                  <a:pt x="4266793" y="2478684"/>
                                </a:lnTo>
                                <a:lnTo>
                                  <a:pt x="4266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16" y="1230869"/>
                            <a:ext cx="3295129" cy="2853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4996" y="211899"/>
                            <a:ext cx="2726703" cy="23612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4996" y="2657585"/>
                            <a:ext cx="2726703" cy="2361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6461284" y="3726655"/>
                            <a:ext cx="52069" cy="242356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2562860">
                                <a:moveTo>
                                  <a:pt x="0" y="2562242"/>
                                </a:moveTo>
                                <a:lnTo>
                                  <a:pt x="13957" y="0"/>
                                </a:lnTo>
                                <a:lnTo>
                                  <a:pt x="52056" y="207"/>
                                </a:lnTo>
                                <a:lnTo>
                                  <a:pt x="38100" y="2562242"/>
                                </a:lnTo>
                                <a:lnTo>
                                  <a:pt x="0" y="2562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group id="Group 1" style="position:absolute;margin-left:49.35pt;margin-top:334.6pt;width:562.45pt;height:472.15pt;z-index:251658240;mso-wrap-distance-left:0;mso-wrap-distance-right:0;mso-position-horizontal-relative:page;mso-position-vertical-relative:page;mso-height-relative:margin" coordsize="71434,59970" coordorigin=",1531" o:spid="_x0000_s1026" w14:anchorId="7A61C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">
                <v:shape id="Graphic 2" style="position:absolute;top:1531;width:57607;height:39770;visibility:visible;mso-wrap-style:square;v-text-anchor:top" coordsize="5760720,3977004" o:spid="_x0000_s1027" fillcolor="#2d2d2d" stroked="f" path="m3485565,2478684l2614168,980986r-1742783,l,2478684,871385,3976395r1742783,l3485565,2478684xem5760491,1239342l5039423,,3597275,,2876207,1239342r721068,1239342l5039423,2478684,5760491,123934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">
                  <v:path arrowok="t"/>
                </v:shape>
                <v:shape id="Graphic 4" style="position:absolute;left:28762;top:13595;width:42672;height:37185;visibility:visible;mso-wrap-style:square;v-text-anchor:top" coordsize="4267200,3718560" o:spid="_x0000_s1028" fillcolor="#2d2d2d" stroked="f" path="m2884284,2478684l2163216,1239342r-1442149,l,2478684,721067,3718026r1442149,l2884284,2478684xem4266793,l2971457,,2250389,1239342r721068,1239342l4266793,2478684,4266793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">
                  <v:path arrowok="t"/>
                </v:shape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Image 5" style="position:absolute;left:952;top:12308;width:32951;height:28535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">
                  <v:imagedata o:title="" r:id="rId11"/>
                </v:shape>
                <v:shape id="Image 6" style="position:absolute;left:29549;top:2118;width:27267;height:23613;visibility:visible;mso-wrap-style:square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">
                  <v:imagedata o:title="" r:id="rId12"/>
                </v:shape>
                <v:shape id="Image 7" style="position:absolute;left:29549;top:26575;width:27267;height:23612;visibility:visible;mso-wrap-style:square" o:spid="_x0000_s103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">
                  <v:imagedata o:title="" r:id="rId13"/>
                </v:shape>
                <v:shape id="Graphic 8" style="position:absolute;left:64612;top:37266;width:521;height:24236;visibility:visible;mso-wrap-style:square;v-text-anchor:top" coordsize="52069,2562860" o:spid="_x0000_s1032" fillcolor="#f1eb0f" stroked="f" path="m,2562242l13957,,52056,207,38100,2562242r-3810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">
                  <v:path arrowok="t"/>
                </v:shape>
                <w10:wrap anchorx="page" anchory="page"/>
              </v:group>
            </w:pict>
          </mc:Fallback>
        </mc:AlternateContent>
      </w:r>
      <w:r w:rsidR="004B59FD">
        <w:br/>
      </w:r>
      <w:r w:rsidR="004B59FD">
        <w:rPr>
          <w:noProof/>
        </w:rPr>
        <mc:AlternateContent>
          <mc:Choice Requires="wps">
            <w:drawing>
              <wp:anchor distT="0" distB="0" distL="0" distR="0" simplePos="0" relativeHeight="251658241" behindDoc="0" locked="0" layoutInCell="1" allowOverlap="1" wp14:anchorId="24A3B142" wp14:editId="07777777">
                <wp:simplePos x="0" y="0"/>
                <wp:positionH relativeFrom="page">
                  <wp:posOffset>7010400</wp:posOffset>
                </wp:positionH>
                <wp:positionV relativeFrom="page">
                  <wp:posOffset>5490422</wp:posOffset>
                </wp:positionV>
                <wp:extent cx="207645" cy="2425488"/>
                <wp:effectExtent l="0" t="0" r="0" b="0"/>
                <wp:wrapNone/>
                <wp:docPr id="9" name="Text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7645" cy="242548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23CC00" w14:textId="77777777" w:rsidR="00EB3328" w:rsidRPr="00925E49" w:rsidRDefault="00950118" w:rsidP="00BB75CB">
                            <w:pPr>
                              <w:spacing w:before="35"/>
                              <w:ind w:left="20"/>
                              <w:jc w:val="center"/>
                              <w:rPr>
                                <w:rFonts w:ascii="Arial"/>
                                <w:b/>
                                <w:sz w:val="20"/>
                                <w:szCs w:val="20"/>
                              </w:rPr>
                            </w:pPr>
                            <w:r w:rsidRPr="00925E49">
                              <w:rPr>
                                <w:rFonts w:ascii="Arial"/>
                                <w:b/>
                                <w:color w:val="FFFFFF"/>
                                <w:sz w:val="20"/>
                                <w:szCs w:val="20"/>
                              </w:rPr>
                              <w:t>CYBERREADINESSINSTITUTE.ORG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type id="_x0000_t202" coordsize="21600,21600" o:spt="202" path="m,l,21600r21600,l21600,xe" w14:anchorId="24A3B142">
                <v:stroke joinstyle="miter"/>
                <v:path gradientshapeok="t" o:connecttype="rect"/>
              </v:shapetype>
              <v:shape id="Textbox 9" style="position:absolute;left:0;text-align:left;margin-left:552pt;margin-top:432.3pt;width:16.35pt;height:191pt;z-index:251658241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page;mso-height-percent:0;mso-height-relative:margin;v-text-anchor:top" o:spid="_x0000_s1026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">
                <v:textbox style="layout-flow:vertical;mso-layout-flow-alt:bottom-to-top" inset="0,0,0,0">
                  <w:txbxContent>
                    <w:p w:rsidRPr="00925E49" w:rsidR="00EB3328" w:rsidP="00BB75CB" w:rsidRDefault="00950118" w14:paraId="7D23CC00" w14:textId="77777777">
                      <w:pPr>
                        <w:spacing w:before="35"/>
                        <w:ind w:left="20"/>
                        <w:jc w:val="center"/>
                        <w:rPr>
                          <w:rFonts w:ascii="Arial"/>
                          <w:b/>
                          <w:sz w:val="20"/>
                          <w:szCs w:val="20"/>
                        </w:rPr>
                      </w:pPr>
                      <w:r w:rsidRPr="00925E49">
                        <w:rPr>
                          <w:rFonts w:ascii="Arial"/>
                          <w:b/>
                          <w:color w:val="FFFFFF"/>
                          <w:sz w:val="20"/>
                          <w:szCs w:val="20"/>
                        </w:rPr>
                        <w:t>CYBERREADINESSINSTITUTE.ORG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B59FD" w:rsidRPr="0AAB9E31">
        <w:rPr>
          <w:rFonts w:ascii="Arial"/>
          <w:color w:val="2D2D2D"/>
          <w:sz w:val="36"/>
          <w:szCs w:val="36"/>
        </w:rPr>
        <w:t>Politike i procedure za smanjenje sajber rizika</w:t>
      </w:r>
    </w:p>
    <w:p w14:paraId="5DAB6C7B" w14:textId="77777777" w:rsidR="00EB3328" w:rsidRDefault="00EB3328">
      <w:pPr>
        <w:rPr>
          <w:rFonts w:ascii="Arial"/>
          <w:sz w:val="36"/>
        </w:rPr>
        <w:sectPr w:rsidR="00EB3328" w:rsidSect="0014086E">
          <w:headerReference w:type="default" r:id="rId14"/>
          <w:footerReference w:type="even" r:id="rId15"/>
          <w:footerReference w:type="default" r:id="rId16"/>
          <w:pgSz w:w="12240" w:h="15840"/>
          <w:pgMar w:top="0" w:right="720" w:bottom="274" w:left="720" w:header="720" w:footer="720" w:gutter="0"/>
          <w:pgNumType w:start="0"/>
          <w:cols w:space="720"/>
          <w:titlePg/>
          <w:docGrid w:linePitch="299"/>
        </w:sectPr>
      </w:pPr>
    </w:p>
    <w:p w14:paraId="6EE95D19" w14:textId="77777777" w:rsidR="00EB3328" w:rsidRDefault="00950118" w:rsidP="006570BA">
      <w:pPr>
        <w:pStyle w:val="BodyText"/>
        <w:rPr>
          <w:rFonts w:ascii="Arial"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2" behindDoc="0" locked="0" layoutInCell="1" allowOverlap="1" wp14:anchorId="05A585F3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0CB0F783">
              <v:group id="Group 12" style="position:absolute;margin-left:485.65pt;margin-top:-1.5pt;width:126.4pt;height:108.05pt;z-index:15729152;mso-wrap-distance-left:0;mso-wrap-distance-right:0;mso-position-horizontal-relative:page;mso-position-vertical-relative:page" coordsize="16052,13722" o:spid="_x0000_s1026" w14:anchorId="59A92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">
                <v:shape id="Graphic 13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">
                  <v:path arrowok="t"/>
                </v:shape>
                <v:shape id="Graphic 14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">
                  <v:path arrowok="t"/>
                </v:shape>
                <v:shape id="Graphic 15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">
                  <v:path arrowok="t"/>
                </v:shape>
                <v:shape id="Graphic 16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">
                  <v:path arrowok="t"/>
                </v:shape>
                <v:shape id="Graphic 17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">
                  <v:path arrowok="t"/>
                </v:shape>
                <v:shape id="Graphic 18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1385473B" w14:textId="77777777" w:rsidR="00EB3328" w:rsidRDefault="00950118">
      <w:pPr>
        <w:pStyle w:val="Heading1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3" behindDoc="0" locked="0" layoutInCell="1" allowOverlap="1" wp14:anchorId="52FEF6AE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59902</wp:posOffset>
                </wp:positionV>
                <wp:extent cx="103505" cy="405130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6A09F781">
              <v:shape id="Graphic 19" style="position:absolute;margin-left:80.7pt;margin-top:4.7pt;width:8.15pt;height:31.9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5D3EDC40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Uvod</w:t>
      </w:r>
    </w:p>
    <w:p w14:paraId="3240B6C9" w14:textId="16282A2C" w:rsidR="00EB3328" w:rsidRDefault="00950118" w:rsidP="362A8644">
      <w:pPr>
        <w:pStyle w:val="BodyText"/>
        <w:spacing w:before="496" w:line="268" w:lineRule="auto"/>
        <w:ind w:left="1345" w:right="1216"/>
        <w:rPr>
          <w:color w:val="2D2D2D"/>
        </w:rPr>
      </w:pPr>
      <w:r w:rsidRPr="0AAB9E31">
        <w:rPr>
          <w:color w:val="2D2D2D"/>
        </w:rPr>
        <w:t>Ova</w:t>
      </w:r>
      <w:r w:rsidR="00787A7B" w:rsidRPr="0AAB9E31">
        <w:rPr>
          <w:color w:val="2D2D2D"/>
        </w:rPr>
        <w:t>j</w:t>
      </w:r>
      <w:r w:rsidRPr="0AAB9E31">
        <w:rPr>
          <w:color w:val="2D2D2D"/>
        </w:rPr>
        <w:t xml:space="preserve"> </w:t>
      </w:r>
      <w:r w:rsidR="00787A7B" w:rsidRPr="0AAB9E31">
        <w:rPr>
          <w:color w:val="2D2D2D"/>
        </w:rPr>
        <w:t>priručnik</w:t>
      </w:r>
      <w:r w:rsidRPr="0AAB9E31">
        <w:rPr>
          <w:color w:val="2D2D2D"/>
        </w:rPr>
        <w:t xml:space="preserve"> je dokument koji naša organizacija </w:t>
      </w:r>
      <w:r w:rsidR="004D18CF" w:rsidRPr="0AAB9E31">
        <w:rPr>
          <w:color w:val="2D2D2D"/>
        </w:rPr>
        <w:t xml:space="preserve">redovno </w:t>
      </w:r>
      <w:r w:rsidRPr="0AAB9E31">
        <w:rPr>
          <w:color w:val="2D2D2D"/>
        </w:rPr>
        <w:t xml:space="preserve">ažurira kako bi </w:t>
      </w:r>
      <w:r w:rsidR="004D18CF" w:rsidRPr="0AAB9E31">
        <w:rPr>
          <w:color w:val="2D2D2D"/>
        </w:rPr>
        <w:t xml:space="preserve">uredno vodila </w:t>
      </w:r>
      <w:r w:rsidRPr="0AAB9E31">
        <w:rPr>
          <w:color w:val="2D2D2D"/>
        </w:rPr>
        <w:t>prom</w:t>
      </w:r>
      <w:r w:rsidR="004D18CF" w:rsidRPr="0AAB9E31">
        <w:rPr>
          <w:color w:val="2D2D2D"/>
        </w:rPr>
        <w:t>j</w:t>
      </w:r>
      <w:r w:rsidRPr="0AAB9E31">
        <w:rPr>
          <w:color w:val="2D2D2D"/>
        </w:rPr>
        <w:t xml:space="preserve">ene u podacima, softveru i hardveru koje koristimo </w:t>
      </w:r>
      <w:r w:rsidR="004D18CF" w:rsidRPr="0AAB9E31">
        <w:rPr>
          <w:color w:val="2D2D2D"/>
        </w:rPr>
        <w:t>unašem</w:t>
      </w:r>
      <w:r w:rsidRPr="0AAB9E31">
        <w:rPr>
          <w:color w:val="2D2D2D"/>
        </w:rPr>
        <w:t xml:space="preserve"> poslovanj</w:t>
      </w:r>
      <w:r w:rsidR="004D18CF" w:rsidRPr="0AAB9E31">
        <w:rPr>
          <w:color w:val="2D2D2D"/>
        </w:rPr>
        <w:t>u</w:t>
      </w:r>
      <w:r w:rsidRPr="0AAB9E31">
        <w:rPr>
          <w:color w:val="2D2D2D"/>
        </w:rPr>
        <w:t xml:space="preserve">. </w:t>
      </w:r>
      <w:r w:rsidR="004D18CF" w:rsidRPr="0AAB9E31">
        <w:rPr>
          <w:color w:val="2D2D2D"/>
        </w:rPr>
        <w:t xml:space="preserve">Priručnik </w:t>
      </w:r>
      <w:r w:rsidRPr="0AAB9E31">
        <w:rPr>
          <w:color w:val="2D2D2D"/>
        </w:rPr>
        <w:t>se ažurira kada se dogodi bilo šta od sl</w:t>
      </w:r>
      <w:r w:rsidR="004D18CF" w:rsidRPr="0AAB9E31">
        <w:rPr>
          <w:color w:val="2D2D2D"/>
        </w:rPr>
        <w:t>j</w:t>
      </w:r>
      <w:r w:rsidRPr="0AAB9E31">
        <w:rPr>
          <w:color w:val="2D2D2D"/>
        </w:rPr>
        <w:t>edećeg:</w:t>
      </w:r>
    </w:p>
    <w:p w14:paraId="02EB378F" w14:textId="77777777" w:rsidR="00EB3328" w:rsidRDefault="00EB3328">
      <w:pPr>
        <w:pStyle w:val="BodyText"/>
        <w:spacing w:before="74"/>
      </w:pPr>
    </w:p>
    <w:p w14:paraId="55B9FB37" w14:textId="5A35752A" w:rsidR="00A50E07" w:rsidRDefault="00950118" w:rsidP="00A50E07">
      <w:pPr>
        <w:pStyle w:val="BodyText"/>
        <w:numPr>
          <w:ilvl w:val="0"/>
          <w:numId w:val="2"/>
        </w:numPr>
        <w:spacing w:line="348" w:lineRule="auto"/>
        <w:ind w:right="360"/>
        <w:jc w:val="both"/>
        <w:rPr>
          <w:color w:val="2D2D2D"/>
        </w:rPr>
      </w:pPr>
      <w:r w:rsidRPr="0AAB9E31">
        <w:rPr>
          <w:color w:val="2D2D2D"/>
        </w:rPr>
        <w:t xml:space="preserve">Imenovan je novi sajber </w:t>
      </w:r>
      <w:r w:rsidR="00FD4E19" w:rsidRPr="0AAB9E31">
        <w:rPr>
          <w:color w:val="2D2D2D"/>
        </w:rPr>
        <w:t>ambasador</w:t>
      </w:r>
    </w:p>
    <w:p w14:paraId="3F8767F6" w14:textId="004EC9A4" w:rsidR="00A50E07" w:rsidRDefault="00950118" w:rsidP="00A50E07">
      <w:pPr>
        <w:pStyle w:val="BodyText"/>
        <w:numPr>
          <w:ilvl w:val="0"/>
          <w:numId w:val="2"/>
        </w:numPr>
        <w:spacing w:line="348" w:lineRule="auto"/>
        <w:ind w:right="360"/>
        <w:jc w:val="both"/>
        <w:rPr>
          <w:color w:val="2D2D2D"/>
        </w:rPr>
      </w:pPr>
      <w:r w:rsidRPr="0AAB9E31">
        <w:rPr>
          <w:color w:val="2D2D2D"/>
        </w:rPr>
        <w:t>Kontakti za hitne slučajeve se m</w:t>
      </w:r>
      <w:r w:rsidR="004D18CF" w:rsidRPr="0AAB9E31">
        <w:rPr>
          <w:color w:val="2D2D2D"/>
        </w:rPr>
        <w:t>ij</w:t>
      </w:r>
      <w:r w:rsidRPr="0AAB9E31">
        <w:rPr>
          <w:color w:val="2D2D2D"/>
        </w:rPr>
        <w:t>enjaju</w:t>
      </w:r>
    </w:p>
    <w:p w14:paraId="1AE81B70" w14:textId="5D95A784" w:rsidR="00A50E07" w:rsidRDefault="00950118" w:rsidP="00A50E07">
      <w:pPr>
        <w:pStyle w:val="BodyText"/>
        <w:numPr>
          <w:ilvl w:val="0"/>
          <w:numId w:val="2"/>
        </w:numPr>
        <w:spacing w:line="348" w:lineRule="auto"/>
        <w:ind w:right="360"/>
        <w:jc w:val="both"/>
        <w:rPr>
          <w:color w:val="2D2D2D"/>
        </w:rPr>
      </w:pPr>
      <w:r w:rsidRPr="0AAB9E31">
        <w:rPr>
          <w:color w:val="2D2D2D"/>
        </w:rPr>
        <w:t xml:space="preserve">Rezervne kopije su </w:t>
      </w:r>
      <w:r w:rsidR="004D18CF" w:rsidRPr="0AAB9E31">
        <w:rPr>
          <w:color w:val="2D2D2D"/>
        </w:rPr>
        <w:t>napravljene</w:t>
      </w:r>
    </w:p>
    <w:p w14:paraId="16E88B0F" w14:textId="0E060CBA" w:rsidR="00A50E07" w:rsidRDefault="00950118" w:rsidP="00A50E07">
      <w:pPr>
        <w:pStyle w:val="BodyText"/>
        <w:numPr>
          <w:ilvl w:val="0"/>
          <w:numId w:val="2"/>
        </w:numPr>
        <w:spacing w:line="348" w:lineRule="auto"/>
        <w:ind w:right="360"/>
        <w:jc w:val="both"/>
        <w:rPr>
          <w:color w:val="2D2D2D"/>
        </w:rPr>
      </w:pPr>
      <w:r>
        <w:rPr>
          <w:color w:val="2D2D2D"/>
        </w:rPr>
        <w:t>Rezervne kopije su testirane</w:t>
      </w:r>
    </w:p>
    <w:p w14:paraId="2090CE14" w14:textId="77777777" w:rsidR="00A50E07" w:rsidRDefault="00950118" w:rsidP="00A50E07">
      <w:pPr>
        <w:pStyle w:val="BodyText"/>
        <w:numPr>
          <w:ilvl w:val="0"/>
          <w:numId w:val="2"/>
        </w:numPr>
        <w:spacing w:line="348" w:lineRule="auto"/>
        <w:ind w:right="360"/>
        <w:jc w:val="both"/>
        <w:rPr>
          <w:color w:val="2D2D2D"/>
        </w:rPr>
      </w:pPr>
      <w:r>
        <w:rPr>
          <w:color w:val="2D2D2D"/>
        </w:rPr>
        <w:t>Ažuriranja softvera su instalirana</w:t>
      </w:r>
    </w:p>
    <w:p w14:paraId="6D76B18E" w14:textId="30047CFB" w:rsidR="00EB3328" w:rsidRPr="00A50E07" w:rsidRDefault="00950118" w:rsidP="00A50E07">
      <w:pPr>
        <w:pStyle w:val="BodyText"/>
        <w:numPr>
          <w:ilvl w:val="0"/>
          <w:numId w:val="2"/>
        </w:numPr>
        <w:spacing w:line="348" w:lineRule="auto"/>
        <w:ind w:right="360"/>
        <w:jc w:val="both"/>
        <w:rPr>
          <w:color w:val="2D2D2D"/>
        </w:rPr>
      </w:pPr>
      <w:r>
        <w:rPr>
          <w:color w:val="2D2D2D"/>
        </w:rPr>
        <w:t>Obuka je završena</w:t>
      </w:r>
    </w:p>
    <w:p w14:paraId="6A05A809" w14:textId="77777777" w:rsidR="00EB3328" w:rsidRDefault="00EB3328">
      <w:pPr>
        <w:pStyle w:val="BodyText"/>
      </w:pPr>
    </w:p>
    <w:tbl>
      <w:tblPr>
        <w:tblStyle w:val="TableGrid"/>
        <w:tblW w:w="10260" w:type="dxa"/>
        <w:tblInd w:w="535" w:type="dxa"/>
        <w:tblLook w:val="04A0" w:firstRow="1" w:lastRow="0" w:firstColumn="1" w:lastColumn="0" w:noHBand="0" w:noVBand="1"/>
      </w:tblPr>
      <w:tblGrid>
        <w:gridCol w:w="4860"/>
        <w:gridCol w:w="5400"/>
      </w:tblGrid>
      <w:tr w:rsidR="000A2F1E" w:rsidRPr="000A2F1E" w14:paraId="060DD971" w14:textId="77777777" w:rsidTr="0AAB9E31">
        <w:trPr>
          <w:trHeight w:val="432"/>
        </w:trPr>
        <w:tc>
          <w:tcPr>
            <w:tcW w:w="10260" w:type="dxa"/>
            <w:gridSpan w:val="2"/>
            <w:shd w:val="clear" w:color="auto" w:fill="FFFF00"/>
            <w:vAlign w:val="center"/>
          </w:tcPr>
          <w:p w14:paraId="1CABCE16" w14:textId="01F0F088" w:rsidR="000A2F1E" w:rsidRPr="002C3C89" w:rsidRDefault="000A2F1E" w:rsidP="002C3C89">
            <w:pPr>
              <w:pStyle w:val="BodyText"/>
              <w:jc w:val="center"/>
              <w:rPr>
                <w:b/>
                <w:bCs/>
              </w:rPr>
            </w:pPr>
            <w:r>
              <w:rPr>
                <w:b/>
              </w:rPr>
              <w:t>Popunite datume ispod:</w:t>
            </w:r>
          </w:p>
        </w:tc>
      </w:tr>
      <w:tr w:rsidR="00512896" w:rsidRPr="000A2F1E" w14:paraId="03ECC1B2" w14:textId="77777777" w:rsidTr="0AAB9E31">
        <w:trPr>
          <w:trHeight w:val="432"/>
        </w:trPr>
        <w:tc>
          <w:tcPr>
            <w:tcW w:w="4860" w:type="dxa"/>
            <w:vAlign w:val="center"/>
          </w:tcPr>
          <w:p w14:paraId="5C5B8769" w14:textId="4C994F7F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  <w:r w:rsidRPr="0AAB9E31">
              <w:rPr>
                <w:sz w:val="20"/>
                <w:szCs w:val="20"/>
              </w:rPr>
              <w:t>Datum završetka</w:t>
            </w:r>
            <w:r w:rsidR="004D18CF" w:rsidRPr="0AAB9E31">
              <w:rPr>
                <w:sz w:val="20"/>
                <w:szCs w:val="20"/>
              </w:rPr>
              <w:t xml:space="preserve"> popunjavanja</w:t>
            </w:r>
            <w:r w:rsidRPr="0AAB9E31">
              <w:rPr>
                <w:sz w:val="20"/>
                <w:szCs w:val="20"/>
              </w:rPr>
              <w:t xml:space="preserve"> priručnika:</w:t>
            </w:r>
          </w:p>
        </w:tc>
        <w:tc>
          <w:tcPr>
            <w:tcW w:w="5400" w:type="dxa"/>
            <w:vAlign w:val="center"/>
          </w:tcPr>
          <w:p w14:paraId="3E66AC4C" w14:textId="77777777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</w:p>
        </w:tc>
      </w:tr>
      <w:tr w:rsidR="000A2F1E" w:rsidRPr="000A2F1E" w14:paraId="5408C5C7" w14:textId="77777777" w:rsidTr="0AAB9E31">
        <w:trPr>
          <w:trHeight w:val="432"/>
        </w:trPr>
        <w:tc>
          <w:tcPr>
            <w:tcW w:w="4860" w:type="dxa"/>
            <w:shd w:val="clear" w:color="auto" w:fill="D9D9D9" w:themeFill="background1" w:themeFillShade="D9"/>
            <w:vAlign w:val="center"/>
          </w:tcPr>
          <w:p w14:paraId="457713C2" w14:textId="1B9197B5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  <w:r w:rsidRPr="0AAB9E31">
              <w:rPr>
                <w:sz w:val="20"/>
                <w:szCs w:val="20"/>
              </w:rPr>
              <w:t>Datum posl</w:t>
            </w:r>
            <w:r w:rsidR="004D18CF" w:rsidRPr="0AAB9E31">
              <w:rPr>
                <w:sz w:val="20"/>
                <w:szCs w:val="20"/>
              </w:rPr>
              <w:t>j</w:t>
            </w:r>
            <w:r w:rsidRPr="0AAB9E31">
              <w:rPr>
                <w:sz w:val="20"/>
                <w:szCs w:val="20"/>
              </w:rPr>
              <w:t>ednjeg ažuriranja:</w:t>
            </w:r>
          </w:p>
        </w:tc>
        <w:tc>
          <w:tcPr>
            <w:tcW w:w="5400" w:type="dxa"/>
            <w:shd w:val="clear" w:color="auto" w:fill="D9D9D9" w:themeFill="background1" w:themeFillShade="D9"/>
            <w:vAlign w:val="center"/>
          </w:tcPr>
          <w:p w14:paraId="043DDB0A" w14:textId="77777777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</w:p>
        </w:tc>
      </w:tr>
    </w:tbl>
    <w:p w14:paraId="5F2D5403" w14:textId="77777777" w:rsidR="00512896" w:rsidRDefault="00512896">
      <w:pPr>
        <w:pStyle w:val="BodyText"/>
      </w:pPr>
    </w:p>
    <w:tbl>
      <w:tblPr>
        <w:tblStyle w:val="TableGrid"/>
        <w:tblW w:w="10260" w:type="dxa"/>
        <w:tblInd w:w="535" w:type="dxa"/>
        <w:tblLook w:val="04A0" w:firstRow="1" w:lastRow="0" w:firstColumn="1" w:lastColumn="0" w:noHBand="0" w:noVBand="1"/>
      </w:tblPr>
      <w:tblGrid>
        <w:gridCol w:w="4860"/>
        <w:gridCol w:w="5400"/>
      </w:tblGrid>
      <w:tr w:rsidR="00512896" w:rsidRPr="000A2F1E" w14:paraId="5A6FCDF2" w14:textId="77777777" w:rsidTr="0AAB9E31">
        <w:trPr>
          <w:trHeight w:val="432"/>
        </w:trPr>
        <w:tc>
          <w:tcPr>
            <w:tcW w:w="10260" w:type="dxa"/>
            <w:gridSpan w:val="2"/>
            <w:shd w:val="clear" w:color="auto" w:fill="FFFF00"/>
            <w:vAlign w:val="center"/>
          </w:tcPr>
          <w:p w14:paraId="58DABC1F" w14:textId="04A1392D" w:rsidR="00512896" w:rsidRPr="002C3C89" w:rsidRDefault="7AA80A0B" w:rsidP="002C3C89">
            <w:pPr>
              <w:pStyle w:val="BodyText"/>
              <w:jc w:val="center"/>
              <w:rPr>
                <w:b/>
                <w:bCs/>
              </w:rPr>
            </w:pPr>
            <w:r w:rsidRPr="0AAB9E31">
              <w:rPr>
                <w:b/>
                <w:bCs/>
              </w:rPr>
              <w:t>Ako smo odlučili da budemo sertifikovani kao CRI Certified Cyber Ready, CRI je potvrdio da ovaj priručnik ispunjava njihove zaht</w:t>
            </w:r>
            <w:r w:rsidR="004D18CF" w:rsidRPr="0AAB9E31">
              <w:rPr>
                <w:b/>
                <w:bCs/>
              </w:rPr>
              <w:t>j</w:t>
            </w:r>
            <w:r w:rsidRPr="0AAB9E31">
              <w:rPr>
                <w:b/>
                <w:bCs/>
              </w:rPr>
              <w:t>eve:</w:t>
            </w:r>
          </w:p>
        </w:tc>
      </w:tr>
      <w:tr w:rsidR="00512896" w:rsidRPr="000A2F1E" w14:paraId="0CCA6AD1" w14:textId="77777777" w:rsidTr="0AAB9E31">
        <w:trPr>
          <w:trHeight w:val="432"/>
        </w:trPr>
        <w:tc>
          <w:tcPr>
            <w:tcW w:w="4860" w:type="dxa"/>
            <w:vAlign w:val="center"/>
          </w:tcPr>
          <w:p w14:paraId="0E3CB135" w14:textId="47145650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 xml:space="preserve">Datumi poziva </w:t>
            </w:r>
            <w:r w:rsidR="00EB7D29">
              <w:rPr>
                <w:sz w:val="20"/>
              </w:rPr>
              <w:t>n</w:t>
            </w:r>
            <w:r>
              <w:rPr>
                <w:sz w:val="20"/>
              </w:rPr>
              <w:t>a verifikaciju CRI:</w:t>
            </w:r>
          </w:p>
        </w:tc>
        <w:tc>
          <w:tcPr>
            <w:tcW w:w="5400" w:type="dxa"/>
            <w:vAlign w:val="center"/>
          </w:tcPr>
          <w:p w14:paraId="4966EE22" w14:textId="77777777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</w:p>
        </w:tc>
      </w:tr>
      <w:tr w:rsidR="00512896" w:rsidRPr="000A2F1E" w14:paraId="575983A7" w14:textId="77777777" w:rsidTr="0AAB9E31">
        <w:trPr>
          <w:trHeight w:val="432"/>
        </w:trPr>
        <w:tc>
          <w:tcPr>
            <w:tcW w:w="4860" w:type="dxa"/>
            <w:shd w:val="clear" w:color="auto" w:fill="D9D9D9" w:themeFill="background1" w:themeFillShade="D9"/>
            <w:vAlign w:val="center"/>
          </w:tcPr>
          <w:p w14:paraId="4C708CF2" w14:textId="22E35299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Datum CRI sertifikacije:</w:t>
            </w:r>
          </w:p>
        </w:tc>
        <w:tc>
          <w:tcPr>
            <w:tcW w:w="5400" w:type="dxa"/>
            <w:shd w:val="clear" w:color="auto" w:fill="D9D9D9" w:themeFill="background1" w:themeFillShade="D9"/>
            <w:vAlign w:val="center"/>
          </w:tcPr>
          <w:p w14:paraId="14DC0286" w14:textId="77777777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</w:p>
        </w:tc>
      </w:tr>
    </w:tbl>
    <w:p w14:paraId="4B94D5A5" w14:textId="77777777" w:rsidR="00EB3328" w:rsidRDefault="00EB3328">
      <w:pPr>
        <w:rPr>
          <w:rFonts w:ascii="Times New Roman"/>
        </w:rPr>
        <w:sectPr w:rsidR="00EB3328" w:rsidSect="00980686">
          <w:footerReference w:type="default" r:id="rId17"/>
          <w:pgSz w:w="12240" w:h="15840"/>
          <w:pgMar w:top="0" w:right="720" w:bottom="274" w:left="720" w:header="720" w:footer="720" w:gutter="0"/>
          <w:pgNumType w:start="1"/>
          <w:cols w:space="720"/>
        </w:sectPr>
      </w:pPr>
    </w:p>
    <w:p w14:paraId="7B6AF5A7" w14:textId="6B2CE7C4" w:rsidR="00EB3328" w:rsidRDefault="00950118" w:rsidP="006570BA">
      <w:pPr>
        <w:pStyle w:val="BodyText"/>
        <w:rPr>
          <w:rFonts w:ascii="Times New Roman"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4" behindDoc="0" locked="0" layoutInCell="1" allowOverlap="1" wp14:anchorId="737AC175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7D496042">
              <v:group id="Group 26" style="position:absolute;margin-left:485.65pt;margin-top:-1.5pt;width:126.4pt;height:108.05pt;z-index:15731200;mso-wrap-distance-left:0;mso-wrap-distance-right:0;mso-position-horizontal-relative:page;mso-position-vertical-relative:page" coordsize="16052,13722" o:spid="_x0000_s1026" w14:anchorId="067DEAC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">
                <v:shape id="Graphic 27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">
                  <v:path arrowok="t"/>
                </v:shape>
                <v:shape id="Graphic 28" style="position:absolute;left:1132;top:2887;width:7575;height:6782;visibility:visible;mso-wrap-style:square;v-text-anchor:top" coordsize="757555,678180" o:spid="_x0000_s1028" fillcolor="#f1eb0f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">
                  <v:path arrowok="t"/>
                </v:shape>
                <v:shape id="Graphic 29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">
                  <v:path arrowok="t"/>
                </v:shape>
                <v:shape id="Graphic 30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">
                  <v:path arrowok="t"/>
                </v:shape>
                <v:shape id="Graphic 31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">
                  <v:path arrowok="t"/>
                </v:shape>
                <v:shape id="Graphic 32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6FA3CA64" w14:textId="1436CB5A" w:rsidR="00EB3328" w:rsidRDefault="00C37583">
      <w:pPr>
        <w:pStyle w:val="Heading1"/>
        <w:spacing w:before="1"/>
        <w:rPr>
          <w:color w:val="2D2D2D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5" behindDoc="0" locked="0" layoutInCell="1" allowOverlap="1" wp14:anchorId="218FC1AD" wp14:editId="07777777">
                <wp:simplePos x="0" y="0"/>
                <wp:positionH relativeFrom="page">
                  <wp:posOffset>1036034</wp:posOffset>
                </wp:positionH>
                <wp:positionV relativeFrom="paragraph">
                  <wp:posOffset>59902</wp:posOffset>
                </wp:positionV>
                <wp:extent cx="103505" cy="405130"/>
                <wp:effectExtent l="0" t="0" r="0" b="0"/>
                <wp:wrapNone/>
                <wp:docPr id="33" name="Graphic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6AE0E97E">
              <v:shape id="Graphic 33" style="position:absolute;margin-left:81.6pt;margin-top:4.7pt;width:8.15pt;height:31.9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" w14:anchorId="41BF6C13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Kontrolna lista za sajber spremnost</w:t>
      </w:r>
    </w:p>
    <w:p w14:paraId="222E6E1E" w14:textId="16372255" w:rsidR="00512896" w:rsidRDefault="00537DC0" w:rsidP="002C3C89">
      <w:pPr>
        <w:pStyle w:val="BodyText"/>
        <w:spacing w:line="535" w:lineRule="auto"/>
        <w:ind w:right="510"/>
        <w:rPr>
          <w:color w:val="2D2D2D"/>
        </w:rPr>
      </w:pPr>
      <w:r>
        <w:rPr>
          <w:color w:val="2D2D2D"/>
        </w:rPr>
        <w:t xml:space="preserve"> </w:t>
      </w:r>
    </w:p>
    <w:tbl>
      <w:tblPr>
        <w:tblStyle w:val="TableGrid"/>
        <w:tblpPr w:leftFromText="180" w:rightFromText="180" w:vertAnchor="text" w:tblpX="535" w:tblpY="1"/>
        <w:tblOverlap w:val="never"/>
        <w:tblW w:w="0" w:type="auto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10255"/>
      </w:tblGrid>
      <w:tr w:rsidR="001570EE" w:rsidRPr="007C38BD" w14:paraId="680D34FD" w14:textId="77777777" w:rsidTr="0F8FF09E">
        <w:tc>
          <w:tcPr>
            <w:tcW w:w="10255" w:type="dxa"/>
            <w:shd w:val="clear" w:color="auto" w:fill="FFFF00"/>
          </w:tcPr>
          <w:p w14:paraId="76A66212" w14:textId="00F00B0B" w:rsidR="001570EE" w:rsidRPr="007C38BD" w:rsidRDefault="74538D71" w:rsidP="0F8FF09E">
            <w:pPr>
              <w:jc w:val="center"/>
              <w:rPr>
                <w:rFonts w:asciiTheme="minorHAnsi" w:hAnsiTheme="minorHAnsi" w:cstheme="minorBidi"/>
                <w:b/>
                <w:bCs/>
              </w:rPr>
            </w:pPr>
            <w:r>
              <w:rPr>
                <w:rFonts w:asciiTheme="minorHAnsi" w:hAnsiTheme="minorHAnsi" w:cstheme="minorBidi"/>
                <w:b/>
              </w:rPr>
              <w:t>Naša organizacija je završila sl</w:t>
            </w:r>
            <w:r w:rsidR="004D18CF">
              <w:rPr>
                <w:rFonts w:asciiTheme="minorHAnsi" w:hAnsiTheme="minorHAnsi" w:cstheme="minorBidi"/>
                <w:b/>
              </w:rPr>
              <w:t>j</w:t>
            </w:r>
            <w:r>
              <w:rPr>
                <w:rFonts w:asciiTheme="minorHAnsi" w:hAnsiTheme="minorHAnsi" w:cstheme="minorBidi"/>
                <w:b/>
              </w:rPr>
              <w:t>edeće aktivnosti na putu da postanemo sajber spremni:</w:t>
            </w:r>
          </w:p>
        </w:tc>
      </w:tr>
    </w:tbl>
    <w:tbl>
      <w:tblPr>
        <w:tblStyle w:val="TableGrid"/>
        <w:tblW w:w="10260" w:type="dxa"/>
        <w:tblInd w:w="535" w:type="dxa"/>
        <w:tblLook w:val="04A0" w:firstRow="1" w:lastRow="0" w:firstColumn="1" w:lastColumn="0" w:noHBand="0" w:noVBand="1"/>
      </w:tblPr>
      <w:tblGrid>
        <w:gridCol w:w="4860"/>
        <w:gridCol w:w="5400"/>
      </w:tblGrid>
      <w:tr w:rsidR="001570EE" w14:paraId="49C7A8D5" w14:textId="77777777" w:rsidTr="0AAB9E31">
        <w:trPr>
          <w:trHeight w:val="432"/>
        </w:trPr>
        <w:tc>
          <w:tcPr>
            <w:tcW w:w="4860" w:type="dxa"/>
            <w:vAlign w:val="center"/>
          </w:tcPr>
          <w:p w14:paraId="31014667" w14:textId="79815AFB" w:rsidR="001570EE" w:rsidRPr="002C3C89" w:rsidRDefault="001570EE" w:rsidP="00485C7C">
            <w:pPr>
              <w:pStyle w:val="BodyText"/>
              <w:rPr>
                <w:sz w:val="20"/>
                <w:szCs w:val="20"/>
              </w:rPr>
            </w:pPr>
            <w:r w:rsidRPr="0AAB9E31">
              <w:rPr>
                <w:sz w:val="20"/>
                <w:szCs w:val="20"/>
              </w:rPr>
              <w:t xml:space="preserve">Ime trenutnog sajber </w:t>
            </w:r>
            <w:r w:rsidR="00FD4E19" w:rsidRPr="0AAB9E31">
              <w:rPr>
                <w:sz w:val="20"/>
                <w:szCs w:val="20"/>
              </w:rPr>
              <w:t>ambasador</w:t>
            </w:r>
            <w:r w:rsidRPr="0AAB9E31">
              <w:rPr>
                <w:sz w:val="20"/>
                <w:szCs w:val="20"/>
              </w:rPr>
              <w:t>a:</w:t>
            </w:r>
          </w:p>
        </w:tc>
        <w:tc>
          <w:tcPr>
            <w:tcW w:w="5400" w:type="dxa"/>
            <w:vAlign w:val="center"/>
          </w:tcPr>
          <w:p w14:paraId="18F6A940" w14:textId="77777777" w:rsidR="001570EE" w:rsidRDefault="001570EE" w:rsidP="00485C7C">
            <w:pPr>
              <w:pStyle w:val="BodyText"/>
            </w:pPr>
          </w:p>
        </w:tc>
      </w:tr>
      <w:tr w:rsidR="001570EE" w:rsidRPr="001570EE" w14:paraId="273E2795" w14:textId="77777777" w:rsidTr="0AAB9E31">
        <w:trPr>
          <w:trHeight w:val="432"/>
        </w:trPr>
        <w:tc>
          <w:tcPr>
            <w:tcW w:w="4860" w:type="dxa"/>
            <w:shd w:val="clear" w:color="auto" w:fill="D9D9D9" w:themeFill="background1" w:themeFillShade="D9"/>
            <w:vAlign w:val="center"/>
          </w:tcPr>
          <w:p w14:paraId="0BA4D025" w14:textId="189E47BF" w:rsidR="001570EE" w:rsidRPr="002C3C89" w:rsidRDefault="001570EE" w:rsidP="002C3C89">
            <w:pPr>
              <w:rPr>
                <w:color w:val="2C2C2C"/>
                <w:sz w:val="20"/>
                <w:szCs w:val="20"/>
              </w:rPr>
            </w:pPr>
            <w:r w:rsidRPr="0AAB9E31">
              <w:rPr>
                <w:color w:val="2C2C2C"/>
                <w:sz w:val="20"/>
                <w:szCs w:val="20"/>
              </w:rPr>
              <w:t xml:space="preserve">Pozicija sajber </w:t>
            </w:r>
            <w:r w:rsidR="00FD4E19" w:rsidRPr="0AAB9E31">
              <w:rPr>
                <w:color w:val="2C2C2C"/>
                <w:sz w:val="20"/>
                <w:szCs w:val="20"/>
              </w:rPr>
              <w:t>ambasador</w:t>
            </w:r>
            <w:r w:rsidRPr="0AAB9E31">
              <w:rPr>
                <w:color w:val="2C2C2C"/>
                <w:sz w:val="20"/>
                <w:szCs w:val="20"/>
              </w:rPr>
              <w:t>a u organizaciji:</w:t>
            </w:r>
          </w:p>
        </w:tc>
        <w:tc>
          <w:tcPr>
            <w:tcW w:w="5400" w:type="dxa"/>
            <w:shd w:val="clear" w:color="auto" w:fill="D9D9D9" w:themeFill="background1" w:themeFillShade="D9"/>
            <w:vAlign w:val="center"/>
          </w:tcPr>
          <w:p w14:paraId="4CD1C9F9" w14:textId="77777777" w:rsidR="001570EE" w:rsidRPr="002C3C89" w:rsidRDefault="001570EE" w:rsidP="002C3C89">
            <w:pPr>
              <w:rPr>
                <w:color w:val="2C2C2C"/>
                <w:sz w:val="20"/>
                <w:szCs w:val="20"/>
              </w:rPr>
            </w:pPr>
          </w:p>
        </w:tc>
      </w:tr>
      <w:tr w:rsidR="001570EE" w14:paraId="4F8E42BC" w14:textId="77777777" w:rsidTr="0AAB9E31">
        <w:trPr>
          <w:trHeight w:val="432"/>
        </w:trPr>
        <w:tc>
          <w:tcPr>
            <w:tcW w:w="4860" w:type="dxa"/>
            <w:vAlign w:val="center"/>
          </w:tcPr>
          <w:p w14:paraId="0EB7518D" w14:textId="2794A03D" w:rsidR="001570EE" w:rsidRPr="002C3C89" w:rsidRDefault="001570EE" w:rsidP="00485C7C">
            <w:pPr>
              <w:pStyle w:val="BodyText"/>
              <w:rPr>
                <w:sz w:val="20"/>
                <w:szCs w:val="20"/>
              </w:rPr>
            </w:pPr>
            <w:r w:rsidRPr="0AAB9E31">
              <w:rPr>
                <w:sz w:val="20"/>
                <w:szCs w:val="20"/>
              </w:rPr>
              <w:t xml:space="preserve">Imenovan od strane (ime i </w:t>
            </w:r>
            <w:r w:rsidR="004D18CF" w:rsidRPr="0AAB9E31">
              <w:rPr>
                <w:sz w:val="20"/>
                <w:szCs w:val="20"/>
              </w:rPr>
              <w:t>pozicija</w:t>
            </w:r>
            <w:r w:rsidRPr="0AAB9E31">
              <w:rPr>
                <w:sz w:val="20"/>
                <w:szCs w:val="20"/>
              </w:rPr>
              <w:t>):</w:t>
            </w:r>
          </w:p>
        </w:tc>
        <w:tc>
          <w:tcPr>
            <w:tcW w:w="5400" w:type="dxa"/>
            <w:vAlign w:val="center"/>
          </w:tcPr>
          <w:p w14:paraId="29C0411A" w14:textId="77777777" w:rsidR="001570EE" w:rsidRDefault="001570EE" w:rsidP="00485C7C">
            <w:pPr>
              <w:pStyle w:val="BodyText"/>
            </w:pPr>
          </w:p>
        </w:tc>
      </w:tr>
      <w:tr w:rsidR="001570EE" w14:paraId="06B9E8C8" w14:textId="77777777" w:rsidTr="0AAB9E31">
        <w:trPr>
          <w:trHeight w:val="432"/>
        </w:trPr>
        <w:tc>
          <w:tcPr>
            <w:tcW w:w="4860" w:type="dxa"/>
            <w:shd w:val="clear" w:color="auto" w:fill="D9D9D9" w:themeFill="background1" w:themeFillShade="D9"/>
            <w:vAlign w:val="center"/>
          </w:tcPr>
          <w:p w14:paraId="63D71167" w14:textId="629DFFF2" w:rsidR="001570EE" w:rsidRPr="002C3C89" w:rsidRDefault="001570EE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Datum imenovanja:</w:t>
            </w:r>
          </w:p>
        </w:tc>
        <w:tc>
          <w:tcPr>
            <w:tcW w:w="5400" w:type="dxa"/>
            <w:shd w:val="clear" w:color="auto" w:fill="D9D9D9" w:themeFill="background1" w:themeFillShade="D9"/>
            <w:vAlign w:val="center"/>
          </w:tcPr>
          <w:p w14:paraId="4CC39863" w14:textId="77777777" w:rsidR="001570EE" w:rsidRDefault="001570EE" w:rsidP="00485C7C">
            <w:pPr>
              <w:pStyle w:val="BodyText"/>
            </w:pPr>
          </w:p>
        </w:tc>
      </w:tr>
      <w:tr w:rsidR="001570EE" w14:paraId="5FB75503" w14:textId="77777777" w:rsidTr="0AAB9E31">
        <w:trPr>
          <w:trHeight w:val="432"/>
        </w:trPr>
        <w:tc>
          <w:tcPr>
            <w:tcW w:w="4860" w:type="dxa"/>
            <w:vAlign w:val="center"/>
          </w:tcPr>
          <w:p w14:paraId="351366DC" w14:textId="5243B66A" w:rsidR="001570EE" w:rsidRPr="002C3C89" w:rsidRDefault="001570EE" w:rsidP="00485C7C">
            <w:pPr>
              <w:pStyle w:val="BodyText"/>
              <w:rPr>
                <w:sz w:val="20"/>
                <w:szCs w:val="20"/>
              </w:rPr>
            </w:pPr>
            <w:r w:rsidRPr="0AAB9E31">
              <w:rPr>
                <w:sz w:val="20"/>
                <w:szCs w:val="20"/>
              </w:rPr>
              <w:t>Ako je prim</w:t>
            </w:r>
            <w:r w:rsidR="004D18CF" w:rsidRPr="0AAB9E31">
              <w:rPr>
                <w:sz w:val="20"/>
                <w:szCs w:val="20"/>
              </w:rPr>
              <w:t>j</w:t>
            </w:r>
            <w:r w:rsidRPr="0AAB9E31">
              <w:rPr>
                <w:sz w:val="20"/>
                <w:szCs w:val="20"/>
              </w:rPr>
              <w:t>en</w:t>
            </w:r>
            <w:r w:rsidR="004D18CF" w:rsidRPr="0AAB9E31">
              <w:rPr>
                <w:sz w:val="20"/>
                <w:szCs w:val="20"/>
              </w:rPr>
              <w:t>j</w:t>
            </w:r>
            <w:r w:rsidRPr="0AAB9E31">
              <w:rPr>
                <w:sz w:val="20"/>
                <w:szCs w:val="20"/>
              </w:rPr>
              <w:t xml:space="preserve">ivo, bivši sajber </w:t>
            </w:r>
            <w:r w:rsidR="00FD4E19" w:rsidRPr="0AAB9E31">
              <w:rPr>
                <w:sz w:val="20"/>
                <w:szCs w:val="20"/>
              </w:rPr>
              <w:t>ambasador</w:t>
            </w:r>
            <w:r w:rsidRPr="0AAB9E31">
              <w:rPr>
                <w:sz w:val="20"/>
                <w:szCs w:val="20"/>
              </w:rPr>
              <w:t>i (imena i datumi početka/završetka):</w:t>
            </w:r>
          </w:p>
        </w:tc>
        <w:tc>
          <w:tcPr>
            <w:tcW w:w="5400" w:type="dxa"/>
            <w:vAlign w:val="center"/>
          </w:tcPr>
          <w:p w14:paraId="445DDB6A" w14:textId="77777777" w:rsidR="001570EE" w:rsidRDefault="001570EE" w:rsidP="00485C7C">
            <w:pPr>
              <w:pStyle w:val="BodyText"/>
            </w:pPr>
          </w:p>
        </w:tc>
      </w:tr>
    </w:tbl>
    <w:p w14:paraId="70D087F5" w14:textId="77777777" w:rsidR="00512896" w:rsidRDefault="00512896" w:rsidP="00B72614">
      <w:pPr>
        <w:pStyle w:val="BodyText"/>
        <w:spacing w:line="535" w:lineRule="auto"/>
        <w:ind w:left="1440" w:right="510"/>
        <w:rPr>
          <w:color w:val="2D2D2D"/>
        </w:rPr>
      </w:pPr>
    </w:p>
    <w:tbl>
      <w:tblPr>
        <w:tblStyle w:val="TableGrid"/>
        <w:tblpPr w:leftFromText="180" w:rightFromText="180" w:vertAnchor="text" w:tblpX="535" w:tblpY="1"/>
        <w:tblOverlap w:val="never"/>
        <w:tblW w:w="0" w:type="auto"/>
        <w:tblLook w:val="04A0" w:firstRow="1" w:lastRow="0" w:firstColumn="1" w:lastColumn="0" w:noHBand="0" w:noVBand="1"/>
      </w:tblPr>
      <w:tblGrid>
        <w:gridCol w:w="2610"/>
        <w:gridCol w:w="2160"/>
        <w:gridCol w:w="5485"/>
      </w:tblGrid>
      <w:tr w:rsidR="001570EE" w:rsidRPr="007C38BD" w14:paraId="30D6A2E5" w14:textId="77777777" w:rsidTr="0AAB9E31">
        <w:tc>
          <w:tcPr>
            <w:tcW w:w="2610" w:type="dxa"/>
            <w:shd w:val="clear" w:color="auto" w:fill="FFFF00"/>
            <w:vAlign w:val="center"/>
          </w:tcPr>
          <w:p w14:paraId="7594813F" w14:textId="77777777" w:rsidR="001570EE" w:rsidRPr="007C38BD" w:rsidRDefault="001570EE" w:rsidP="002C3C89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2160" w:type="dxa"/>
            <w:shd w:val="clear" w:color="auto" w:fill="FFFF00"/>
            <w:vAlign w:val="center"/>
          </w:tcPr>
          <w:p w14:paraId="5D2F43BF" w14:textId="77777777" w:rsidR="001570EE" w:rsidRPr="007C38BD" w:rsidRDefault="001570EE" w:rsidP="000A2F1E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DATUM ZAVRŠETKA</w:t>
            </w:r>
          </w:p>
        </w:tc>
        <w:tc>
          <w:tcPr>
            <w:tcW w:w="5485" w:type="dxa"/>
            <w:shd w:val="clear" w:color="auto" w:fill="FFFF00"/>
            <w:vAlign w:val="center"/>
          </w:tcPr>
          <w:p w14:paraId="7946EBF2" w14:textId="57028D9F" w:rsidR="001570EE" w:rsidRPr="007C38BD" w:rsidRDefault="001570EE" w:rsidP="0A1C07F9">
            <w:pPr>
              <w:jc w:val="center"/>
              <w:rPr>
                <w:rFonts w:asciiTheme="minorHAnsi" w:hAnsiTheme="minorHAnsi" w:cstheme="minorBidi"/>
                <w:b/>
                <w:bCs/>
              </w:rPr>
            </w:pPr>
            <w:r w:rsidRPr="0AAB9E31">
              <w:rPr>
                <w:rFonts w:asciiTheme="minorHAnsi" w:hAnsiTheme="minorHAnsi" w:cstheme="minorBidi"/>
                <w:b/>
                <w:bCs/>
              </w:rPr>
              <w:t>B</w:t>
            </w:r>
            <w:r w:rsidR="41ABF997" w:rsidRPr="0AAB9E31">
              <w:rPr>
                <w:rFonts w:asciiTheme="minorHAnsi" w:hAnsiTheme="minorHAnsi" w:cstheme="minorBidi"/>
                <w:b/>
                <w:bCs/>
              </w:rPr>
              <w:t>I</w:t>
            </w:r>
            <w:r w:rsidRPr="0AAB9E31">
              <w:rPr>
                <w:rFonts w:asciiTheme="minorHAnsi" w:hAnsiTheme="minorHAnsi" w:cstheme="minorBidi"/>
                <w:b/>
                <w:bCs/>
              </w:rPr>
              <w:t>L</w:t>
            </w:r>
            <w:r w:rsidR="60E74C36" w:rsidRPr="0AAB9E31">
              <w:rPr>
                <w:rFonts w:asciiTheme="minorHAnsi" w:hAnsiTheme="minorHAnsi" w:cstheme="minorBidi"/>
                <w:b/>
                <w:bCs/>
              </w:rPr>
              <w:t>J</w:t>
            </w:r>
            <w:r w:rsidRPr="0AAB9E31">
              <w:rPr>
                <w:rFonts w:asciiTheme="minorHAnsi" w:hAnsiTheme="minorHAnsi" w:cstheme="minorBidi"/>
                <w:b/>
                <w:bCs/>
              </w:rPr>
              <w:t>EŠKE</w:t>
            </w:r>
          </w:p>
        </w:tc>
      </w:tr>
      <w:tr w:rsidR="001570EE" w:rsidRPr="007C38BD" w14:paraId="0A0E0616" w14:textId="77777777" w:rsidTr="0AAB9E31">
        <w:trPr>
          <w:trHeight w:val="288"/>
        </w:trPr>
        <w:tc>
          <w:tcPr>
            <w:tcW w:w="2610" w:type="dxa"/>
            <w:vAlign w:val="center"/>
          </w:tcPr>
          <w:p w14:paraId="3533E7F6" w14:textId="1E4D0421" w:rsidR="001570EE" w:rsidRPr="007C38BD" w:rsidRDefault="001570EE" w:rsidP="0AAB9E31">
            <w:pPr>
              <w:rPr>
                <w:rFonts w:asciiTheme="minorHAnsi" w:hAnsiTheme="minorHAnsi" w:cstheme="minorBidi"/>
              </w:rPr>
            </w:pPr>
            <w:r w:rsidRPr="0AAB9E31">
              <w:rPr>
                <w:color w:val="2C2C2C"/>
                <w:sz w:val="20"/>
                <w:szCs w:val="20"/>
              </w:rPr>
              <w:t>Osnovne metrike zab</w:t>
            </w:r>
            <w:r w:rsidR="004D18CF" w:rsidRPr="0AAB9E31">
              <w:rPr>
                <w:color w:val="2C2C2C"/>
                <w:sz w:val="20"/>
                <w:szCs w:val="20"/>
              </w:rPr>
              <w:t>i</w:t>
            </w:r>
            <w:r w:rsidRPr="0AAB9E31">
              <w:rPr>
                <w:color w:val="2C2C2C"/>
                <w:sz w:val="20"/>
                <w:szCs w:val="20"/>
              </w:rPr>
              <w:t>l</w:t>
            </w:r>
            <w:r w:rsidR="004D18CF" w:rsidRPr="0AAB9E31">
              <w:rPr>
                <w:color w:val="2C2C2C"/>
                <w:sz w:val="20"/>
                <w:szCs w:val="20"/>
              </w:rPr>
              <w:t>j</w:t>
            </w:r>
            <w:r w:rsidRPr="0AAB9E31">
              <w:rPr>
                <w:color w:val="2C2C2C"/>
                <w:sz w:val="20"/>
                <w:szCs w:val="20"/>
              </w:rPr>
              <w:t>ežene u onlajn programu sajber spremnosti</w:t>
            </w:r>
          </w:p>
        </w:tc>
        <w:tc>
          <w:tcPr>
            <w:tcW w:w="2160" w:type="dxa"/>
            <w:vAlign w:val="center"/>
          </w:tcPr>
          <w:p w14:paraId="235687C2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vAlign w:val="center"/>
          </w:tcPr>
          <w:p w14:paraId="49A2EA94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4CFFF8E6" w14:textId="77777777" w:rsidTr="0AAB9E31">
        <w:trPr>
          <w:trHeight w:val="288"/>
        </w:trPr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570C370F" w14:textId="77777777" w:rsidR="001570EE" w:rsidRPr="007C38BD" w:rsidRDefault="001570EE" w:rsidP="000A2F1E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Utvrđene politike iz ključne četiri oblasti</w:t>
            </w:r>
          </w:p>
        </w:tc>
        <w:tc>
          <w:tcPr>
            <w:tcW w:w="2160" w:type="dxa"/>
            <w:shd w:val="clear" w:color="auto" w:fill="D9D9D9" w:themeFill="background1" w:themeFillShade="D9"/>
            <w:vAlign w:val="center"/>
          </w:tcPr>
          <w:p w14:paraId="0AA915B7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shd w:val="clear" w:color="auto" w:fill="D9D9D9" w:themeFill="background1" w:themeFillShade="D9"/>
            <w:vAlign w:val="center"/>
          </w:tcPr>
          <w:p w14:paraId="13B2CA1A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3BCE667B" w14:textId="77777777" w:rsidTr="0AAB9E31">
        <w:trPr>
          <w:trHeight w:val="288"/>
        </w:trPr>
        <w:tc>
          <w:tcPr>
            <w:tcW w:w="2610" w:type="dxa"/>
            <w:vAlign w:val="center"/>
          </w:tcPr>
          <w:p w14:paraId="12FC64E7" w14:textId="77777777" w:rsidR="001570EE" w:rsidRPr="007C38BD" w:rsidRDefault="001570EE" w:rsidP="000A2F1E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Radni list za određivanje prioriteta je kompletan</w:t>
            </w:r>
          </w:p>
        </w:tc>
        <w:tc>
          <w:tcPr>
            <w:tcW w:w="2160" w:type="dxa"/>
            <w:vAlign w:val="center"/>
          </w:tcPr>
          <w:p w14:paraId="77B7A11F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vAlign w:val="center"/>
          </w:tcPr>
          <w:p w14:paraId="5AAD0CBC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1BA22D8C" w14:textId="77777777" w:rsidTr="0AAB9E31">
        <w:trPr>
          <w:trHeight w:val="288"/>
        </w:trPr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783E62E2" w14:textId="77777777" w:rsidR="001570EE" w:rsidRPr="007C38BD" w:rsidRDefault="001570EE" w:rsidP="000A2F1E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Plan odgovora na incident završen</w:t>
            </w:r>
          </w:p>
        </w:tc>
        <w:tc>
          <w:tcPr>
            <w:tcW w:w="2160" w:type="dxa"/>
            <w:shd w:val="clear" w:color="auto" w:fill="D9D9D9" w:themeFill="background1" w:themeFillShade="D9"/>
            <w:vAlign w:val="center"/>
          </w:tcPr>
          <w:p w14:paraId="0C646F04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shd w:val="clear" w:color="auto" w:fill="D9D9D9" w:themeFill="background1" w:themeFillShade="D9"/>
            <w:vAlign w:val="center"/>
          </w:tcPr>
          <w:p w14:paraId="0403AA20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564157B1" w14:textId="77777777" w:rsidTr="0AAB9E31">
        <w:trPr>
          <w:trHeight w:val="810"/>
        </w:trPr>
        <w:tc>
          <w:tcPr>
            <w:tcW w:w="2610" w:type="dxa"/>
            <w:vAlign w:val="center"/>
          </w:tcPr>
          <w:p w14:paraId="37BA15DF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  <w:r>
              <w:rPr>
                <w:color w:val="2C2C2C"/>
                <w:sz w:val="20"/>
              </w:rPr>
              <w:t>Alat za upravljanje ažuriranjem softvera je završen</w:t>
            </w:r>
          </w:p>
        </w:tc>
        <w:tc>
          <w:tcPr>
            <w:tcW w:w="2160" w:type="dxa"/>
            <w:vAlign w:val="center"/>
          </w:tcPr>
          <w:p w14:paraId="78E5E6D2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vAlign w:val="center"/>
          </w:tcPr>
          <w:p w14:paraId="26D50C30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2DF833EA" w14:textId="77777777" w:rsidTr="0AAB9E31">
        <w:trPr>
          <w:trHeight w:val="288"/>
        </w:trPr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23CDFB5E" w14:textId="52F32D12" w:rsidR="001570EE" w:rsidRPr="007C38BD" w:rsidRDefault="001570EE" w:rsidP="0AAB9E31">
            <w:pPr>
              <w:rPr>
                <w:rFonts w:asciiTheme="minorHAnsi" w:hAnsiTheme="minorHAnsi" w:cstheme="minorBidi"/>
              </w:rPr>
            </w:pPr>
            <w:r w:rsidRPr="0AAB9E31">
              <w:rPr>
                <w:color w:val="2C2C2C"/>
                <w:sz w:val="20"/>
                <w:szCs w:val="20"/>
              </w:rPr>
              <w:t xml:space="preserve">Obuka zaposlenih za </w:t>
            </w:r>
            <w:r w:rsidR="00CD101E" w:rsidRPr="0AAB9E31">
              <w:rPr>
                <w:color w:val="2C2C2C"/>
                <w:sz w:val="20"/>
                <w:szCs w:val="20"/>
              </w:rPr>
              <w:t>ključne četiri oblasti</w:t>
            </w:r>
            <w:r w:rsidRPr="0AAB9E31">
              <w:rPr>
                <w:color w:val="2C2C2C"/>
                <w:sz w:val="20"/>
                <w:szCs w:val="20"/>
              </w:rPr>
              <w:t xml:space="preserve"> i kontinuitet poslovanja je završena</w:t>
            </w:r>
          </w:p>
        </w:tc>
        <w:tc>
          <w:tcPr>
            <w:tcW w:w="2160" w:type="dxa"/>
            <w:shd w:val="clear" w:color="auto" w:fill="D9D9D9" w:themeFill="background1" w:themeFillShade="D9"/>
            <w:vAlign w:val="center"/>
          </w:tcPr>
          <w:p w14:paraId="3031055D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shd w:val="clear" w:color="auto" w:fill="D9D9D9" w:themeFill="background1" w:themeFillShade="D9"/>
            <w:vAlign w:val="center"/>
          </w:tcPr>
          <w:p w14:paraId="63A78DCF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1184EA22" w14:textId="77777777" w:rsidTr="0AAB9E31">
        <w:trPr>
          <w:trHeight w:val="825"/>
        </w:trPr>
        <w:tc>
          <w:tcPr>
            <w:tcW w:w="2610" w:type="dxa"/>
            <w:vAlign w:val="center"/>
          </w:tcPr>
          <w:p w14:paraId="25EC5933" w14:textId="77777777" w:rsidR="001570EE" w:rsidRPr="007C38BD" w:rsidRDefault="001570EE" w:rsidP="000A2F1E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Potpisana potvrda o obuci</w:t>
            </w:r>
          </w:p>
        </w:tc>
        <w:tc>
          <w:tcPr>
            <w:tcW w:w="2160" w:type="dxa"/>
            <w:vAlign w:val="center"/>
          </w:tcPr>
          <w:p w14:paraId="7726AE0D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vAlign w:val="center"/>
          </w:tcPr>
          <w:p w14:paraId="21F00F3A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23D23F82" w14:textId="77777777" w:rsidTr="0AAB9E31">
        <w:trPr>
          <w:trHeight w:val="810"/>
        </w:trPr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3316C776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  <w:r>
              <w:rPr>
                <w:color w:val="2C2C2C"/>
                <w:sz w:val="20"/>
              </w:rPr>
              <w:t>Onlajn program za sajber spremnost je završen</w:t>
            </w:r>
          </w:p>
        </w:tc>
        <w:tc>
          <w:tcPr>
            <w:tcW w:w="2160" w:type="dxa"/>
            <w:shd w:val="clear" w:color="auto" w:fill="D9D9D9" w:themeFill="background1" w:themeFillShade="D9"/>
            <w:vAlign w:val="center"/>
          </w:tcPr>
          <w:p w14:paraId="0BEEBAAF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shd w:val="clear" w:color="auto" w:fill="D9D9D9" w:themeFill="background1" w:themeFillShade="D9"/>
            <w:vAlign w:val="center"/>
          </w:tcPr>
          <w:p w14:paraId="607C839E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061F1156" w14:textId="77777777" w:rsidTr="0AAB9E31">
        <w:trPr>
          <w:trHeight w:val="288"/>
        </w:trPr>
        <w:tc>
          <w:tcPr>
            <w:tcW w:w="2610" w:type="dxa"/>
            <w:vAlign w:val="center"/>
          </w:tcPr>
          <w:p w14:paraId="53DB2269" w14:textId="7F4BB419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  <w:r>
              <w:rPr>
                <w:color w:val="2C2C2C"/>
                <w:sz w:val="20"/>
              </w:rPr>
              <w:t>Priručnik je pregledan radi verifikacije (ukoliko se traži sertifikacija)</w:t>
            </w:r>
          </w:p>
        </w:tc>
        <w:tc>
          <w:tcPr>
            <w:tcW w:w="2160" w:type="dxa"/>
            <w:vAlign w:val="center"/>
          </w:tcPr>
          <w:p w14:paraId="18C3FB3A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vAlign w:val="center"/>
          </w:tcPr>
          <w:p w14:paraId="318994D2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</w:tbl>
    <w:p w14:paraId="45FB0818" w14:textId="77777777" w:rsidR="00B72614" w:rsidRDefault="00B72614" w:rsidP="00B72614">
      <w:pPr>
        <w:pStyle w:val="BodyText"/>
        <w:ind w:left="1440"/>
      </w:pPr>
    </w:p>
    <w:p w14:paraId="049F31CB" w14:textId="77777777" w:rsidR="00EB3328" w:rsidRDefault="00EB3328" w:rsidP="00B72614">
      <w:pPr>
        <w:pStyle w:val="BodyText"/>
        <w:spacing w:before="70"/>
        <w:ind w:left="1440"/>
        <w:rPr>
          <w:sz w:val="20"/>
        </w:rPr>
      </w:pPr>
    </w:p>
    <w:p w14:paraId="5043CB0F" w14:textId="77777777" w:rsidR="00EB3328" w:rsidRDefault="00EB3328">
      <w:pPr>
        <w:rPr>
          <w:rFonts w:ascii="Times New Roman"/>
        </w:r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0E1984BA" w14:textId="77777777" w:rsidR="00EB3328" w:rsidRDefault="00950118" w:rsidP="00E6459E">
      <w:pPr>
        <w:pStyle w:val="BodyText"/>
        <w:rPr>
          <w:rFonts w:ascii="Arial"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6" behindDoc="0" locked="0" layoutInCell="1" allowOverlap="1" wp14:anchorId="234C13B1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7F8869FF">
              <v:group id="Group 45" style="position:absolute;margin-left:485.65pt;margin-top:-1.5pt;width:126.4pt;height:108.05pt;z-index:15733760;mso-wrap-distance-left:0;mso-wrap-distance-right:0;mso-position-horizontal-relative:page;mso-position-vertical-relative:page" coordsize="16052,13722" o:spid="_x0000_s1026" w14:anchorId="6E353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">
                <v:shape id="Graphic 46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">
                  <v:path arrowok="t"/>
                </v:shape>
                <v:shape id="Graphic 47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">
                  <v:path arrowok="t"/>
                </v:shape>
                <v:shape id="Graphic 48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">
                  <v:path arrowok="t"/>
                </v:shape>
                <v:shape id="Graphic 49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">
                  <v:path arrowok="t"/>
                </v:shape>
                <v:shape id="Graphic 50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">
                  <v:path arrowok="t"/>
                </v:shape>
                <v:shape id="Graphic 51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709F3F7F" w14:textId="00822D3D" w:rsidR="00EB3328" w:rsidRDefault="00BE7402" w:rsidP="362A8644">
      <w:pPr>
        <w:pStyle w:val="Heading1"/>
        <w:spacing w:before="1"/>
        <w:rPr>
          <w:color w:val="2D2D2D"/>
        </w:rPr>
      </w:pPr>
      <w:r>
        <w:rPr>
          <w:color w:val="2D2D2D"/>
        </w:rPr>
        <w:t xml:space="preserve">Četiri </w:t>
      </w:r>
      <w:r w:rsidR="00950118">
        <w:rPr>
          <w:noProof/>
        </w:rPr>
        <mc:AlternateContent>
          <mc:Choice Requires="wps">
            <w:drawing>
              <wp:anchor distT="0" distB="0" distL="0" distR="0" simplePos="0" relativeHeight="251658247" behindDoc="0" locked="0" layoutInCell="1" allowOverlap="1" wp14:anchorId="391F4283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59902</wp:posOffset>
                </wp:positionV>
                <wp:extent cx="103505" cy="405130"/>
                <wp:effectExtent l="0" t="0" r="0" b="0"/>
                <wp:wrapNone/>
                <wp:docPr id="52" name="Graphic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2F159C61">
              <v:shape id="Graphic 52" style="position:absolute;margin-left:80.7pt;margin-top:4.7pt;width:8.15pt;height:31.9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51B96149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k</w:t>
      </w:r>
      <w:r w:rsidR="00950118">
        <w:rPr>
          <w:color w:val="2D2D2D"/>
        </w:rPr>
        <w:t>ljučne oblasti</w:t>
      </w:r>
    </w:p>
    <w:p w14:paraId="71FDA635" w14:textId="27704291" w:rsidR="007D005F" w:rsidRDefault="00950118" w:rsidP="007D005F">
      <w:pPr>
        <w:pStyle w:val="BodyText"/>
        <w:spacing w:before="6" w:line="268" w:lineRule="auto"/>
        <w:ind w:left="1345" w:right="1216"/>
        <w:rPr>
          <w:color w:val="2D2D2D"/>
        </w:rPr>
      </w:pPr>
      <w:r>
        <w:rPr>
          <w:color w:val="2D2D2D"/>
        </w:rPr>
        <w:t>Naša organizacija je usvojila sl</w:t>
      </w:r>
      <w:r w:rsidR="00CD101E">
        <w:rPr>
          <w:color w:val="2D2D2D"/>
        </w:rPr>
        <w:t>j</w:t>
      </w:r>
      <w:r>
        <w:rPr>
          <w:color w:val="2D2D2D"/>
        </w:rPr>
        <w:t>edeće politike kako bi postala sajber spremna i pomogla u sprečavanju sajber napada. Ako imamo dodatne politike sajber spremnosti, one su uključene na sl</w:t>
      </w:r>
      <w:r w:rsidR="00CD101E">
        <w:rPr>
          <w:color w:val="2D2D2D"/>
        </w:rPr>
        <w:t>j</w:t>
      </w:r>
      <w:r>
        <w:rPr>
          <w:color w:val="2D2D2D"/>
        </w:rPr>
        <w:t xml:space="preserve">edećim stranicama. </w:t>
      </w:r>
    </w:p>
    <w:p w14:paraId="33AFCB42" w14:textId="6D9D4B65" w:rsidR="00263D37" w:rsidRDefault="00263D37" w:rsidP="007D005F">
      <w:pPr>
        <w:pStyle w:val="BodyText"/>
        <w:spacing w:before="6" w:line="268" w:lineRule="auto"/>
        <w:ind w:left="1345" w:right="1216"/>
        <w:rPr>
          <w:color w:val="2D2D2D"/>
        </w:rPr>
      </w:pPr>
    </w:p>
    <w:tbl>
      <w:tblPr>
        <w:tblStyle w:val="TableGrid"/>
        <w:tblW w:w="0" w:type="auto"/>
        <w:tblInd w:w="-3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36"/>
        <w:gridCol w:w="9129"/>
      </w:tblGrid>
      <w:tr w:rsidR="00CA2C81" w14:paraId="36DC2F5E" w14:textId="77777777" w:rsidTr="0AAB9E31">
        <w:trPr>
          <w:trHeight w:val="1566"/>
        </w:trPr>
        <w:tc>
          <w:tcPr>
            <w:tcW w:w="1890" w:type="dxa"/>
          </w:tcPr>
          <w:p w14:paraId="772AD476" w14:textId="0D67A720" w:rsidR="00263D37" w:rsidRDefault="00263D37" w:rsidP="00CA2C81">
            <w:pPr>
              <w:pStyle w:val="BodyText"/>
              <w:jc w:val="center"/>
            </w:pPr>
            <w:r>
              <w:rPr>
                <w:noProof/>
              </w:rPr>
              <w:drawing>
                <wp:inline distT="0" distB="0" distL="0" distR="0" wp14:anchorId="5C83362A" wp14:editId="1D280F65">
                  <wp:extent cx="1066800" cy="990600"/>
                  <wp:effectExtent l="0" t="0" r="0" b="0"/>
                  <wp:docPr id="526736707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736707" name="Picture 526736707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65" w:type="dxa"/>
          </w:tcPr>
          <w:p w14:paraId="679F14B8" w14:textId="10D13E82" w:rsidR="00263D37" w:rsidRDefault="00263D37" w:rsidP="00CA2C81">
            <w:pPr>
              <w:pStyle w:val="Heading3"/>
              <w:spacing w:before="199"/>
              <w:ind w:left="0"/>
              <w:rPr>
                <w:color w:val="2D2D2D"/>
              </w:rPr>
            </w:pPr>
            <w:r>
              <w:rPr>
                <w:color w:val="2D2D2D"/>
              </w:rPr>
              <w:t xml:space="preserve">Lozinke + </w:t>
            </w:r>
            <w:r w:rsidR="00026214">
              <w:rPr>
                <w:color w:val="2D2D2D"/>
              </w:rPr>
              <w:t>više</w:t>
            </w:r>
            <w:r>
              <w:rPr>
                <w:color w:val="2D2D2D"/>
              </w:rPr>
              <w:t>faktorska autentifikacija</w:t>
            </w:r>
          </w:p>
          <w:p w14:paraId="5A01A0C9" w14:textId="21883E10" w:rsidR="00263D37" w:rsidRDefault="00263D37" w:rsidP="00CA2C81">
            <w:pPr>
              <w:pStyle w:val="BodyText"/>
              <w:numPr>
                <w:ilvl w:val="0"/>
                <w:numId w:val="3"/>
              </w:numPr>
              <w:spacing w:before="86"/>
            </w:pPr>
            <w:r>
              <w:rPr>
                <w:color w:val="072944"/>
              </w:rPr>
              <w:t>Više</w:t>
            </w:r>
            <w:r w:rsidR="00026214">
              <w:rPr>
                <w:color w:val="072944"/>
              </w:rPr>
              <w:t xml:space="preserve">faktorska </w:t>
            </w:r>
            <w:r w:rsidR="00EF558E">
              <w:rPr>
                <w:color w:val="072944"/>
              </w:rPr>
              <w:t>autentifikacija</w:t>
            </w:r>
            <w:r>
              <w:rPr>
                <w:color w:val="072944"/>
              </w:rPr>
              <w:t xml:space="preserve"> (MFA) mora biti omogućena na svom hardveru i softveru koji je podržavaju.</w:t>
            </w:r>
          </w:p>
          <w:p w14:paraId="19178090" w14:textId="7E4EBBCC" w:rsidR="00263D37" w:rsidRDefault="00263D37" w:rsidP="00CA2C81">
            <w:pPr>
              <w:pStyle w:val="BodyText"/>
              <w:numPr>
                <w:ilvl w:val="0"/>
                <w:numId w:val="3"/>
              </w:numPr>
              <w:spacing w:line="268" w:lineRule="auto"/>
              <w:ind w:right="600"/>
            </w:pPr>
            <w:r>
              <w:rPr>
                <w:color w:val="072944"/>
              </w:rPr>
              <w:t>Lozinke treba da imaju najmanje 15 znakova. Ako aplikacija ili uređaj ne dozvoljavaju 15 znakova, lozinke moraju biti maksimalne dozvoljene dužine.</w:t>
            </w:r>
          </w:p>
          <w:p w14:paraId="5B17B088" w14:textId="65C16A22" w:rsidR="00263D37" w:rsidRDefault="00263D37" w:rsidP="00CA2C81">
            <w:pPr>
              <w:pStyle w:val="BodyText"/>
              <w:numPr>
                <w:ilvl w:val="0"/>
                <w:numId w:val="3"/>
              </w:numPr>
              <w:spacing w:line="268" w:lineRule="auto"/>
              <w:ind w:right="510"/>
            </w:pPr>
            <w:r w:rsidRPr="0AAB9E31">
              <w:rPr>
                <w:color w:val="072944"/>
              </w:rPr>
              <w:t>Lozinke se ne moraju periodično m</w:t>
            </w:r>
            <w:r w:rsidR="00CD101E" w:rsidRPr="0AAB9E31">
              <w:rPr>
                <w:color w:val="072944"/>
              </w:rPr>
              <w:t>ij</w:t>
            </w:r>
            <w:r w:rsidRPr="0AAB9E31">
              <w:rPr>
                <w:color w:val="072944"/>
              </w:rPr>
              <w:t xml:space="preserve">enjati, međutim, ako postoje dokazi o </w:t>
            </w:r>
            <w:r w:rsidR="009B271A" w:rsidRPr="0AAB9E31">
              <w:rPr>
                <w:color w:val="072944"/>
              </w:rPr>
              <w:t xml:space="preserve">narušavanju </w:t>
            </w:r>
            <w:r w:rsidRPr="0AAB9E31">
              <w:rPr>
                <w:color w:val="072944"/>
              </w:rPr>
              <w:t xml:space="preserve">sajber </w:t>
            </w:r>
            <w:r w:rsidR="00CD101E" w:rsidRPr="0AAB9E31">
              <w:rPr>
                <w:color w:val="072944"/>
              </w:rPr>
              <w:t>sigurnosti</w:t>
            </w:r>
            <w:r w:rsidRPr="0AAB9E31">
              <w:rPr>
                <w:color w:val="072944"/>
              </w:rPr>
              <w:t>, sve lozinke treba odmah prom</w:t>
            </w:r>
            <w:r w:rsidR="00CD101E" w:rsidRPr="0AAB9E31">
              <w:rPr>
                <w:color w:val="072944"/>
              </w:rPr>
              <w:t>j</w:t>
            </w:r>
            <w:r w:rsidRPr="0AAB9E31">
              <w:rPr>
                <w:color w:val="072944"/>
              </w:rPr>
              <w:t>eniti.</w:t>
            </w:r>
          </w:p>
        </w:tc>
      </w:tr>
      <w:tr w:rsidR="00CA2C81" w14:paraId="389586FC" w14:textId="77777777" w:rsidTr="0AAB9E31">
        <w:tc>
          <w:tcPr>
            <w:tcW w:w="1890" w:type="dxa"/>
          </w:tcPr>
          <w:p w14:paraId="3811FA72" w14:textId="1541C11F" w:rsidR="00263D37" w:rsidRDefault="00CA2C81" w:rsidP="00CA2C81">
            <w:pPr>
              <w:pStyle w:val="BodyText"/>
              <w:jc w:val="center"/>
            </w:pPr>
            <w:r>
              <w:rPr>
                <w:noProof/>
              </w:rPr>
              <w:drawing>
                <wp:inline distT="0" distB="0" distL="0" distR="0" wp14:anchorId="169A77EA" wp14:editId="25048619">
                  <wp:extent cx="1155700" cy="1028700"/>
                  <wp:effectExtent l="0" t="0" r="0" b="0"/>
                  <wp:docPr id="501366850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366850" name="Picture 501366850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700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65" w:type="dxa"/>
          </w:tcPr>
          <w:p w14:paraId="53A5C84C" w14:textId="58DAA52E" w:rsidR="00263D37" w:rsidRPr="00263D37" w:rsidRDefault="00263D37" w:rsidP="00CA2C81">
            <w:pPr>
              <w:pStyle w:val="Heading3"/>
              <w:spacing w:before="247"/>
              <w:ind w:left="0"/>
              <w:rPr>
                <w:color w:val="2D2D2D"/>
                <w:spacing w:val="-2"/>
              </w:rPr>
            </w:pPr>
            <w:r>
              <w:rPr>
                <w:color w:val="2D2D2D"/>
              </w:rPr>
              <w:t>Ažuriranje softvera</w:t>
            </w:r>
          </w:p>
          <w:p w14:paraId="483938F0" w14:textId="4025751F" w:rsidR="00263D37" w:rsidRDefault="00263D37" w:rsidP="00CA2C81">
            <w:pPr>
              <w:pStyle w:val="BodyText"/>
              <w:numPr>
                <w:ilvl w:val="0"/>
                <w:numId w:val="4"/>
              </w:numPr>
              <w:rPr>
                <w:b/>
                <w:bCs/>
                <w:spacing w:val="-2"/>
              </w:rPr>
            </w:pPr>
            <w:r>
              <w:rPr>
                <w:color w:val="072944"/>
              </w:rPr>
              <w:t>Razvijte proces ažuriranja softvera koristeći CRI alat za upravljanje ažuriranjem softvera.</w:t>
            </w:r>
          </w:p>
          <w:p w14:paraId="3ED897B7" w14:textId="77777777" w:rsidR="00263D37" w:rsidRDefault="00263D37" w:rsidP="00CA2C81">
            <w:pPr>
              <w:pStyle w:val="BodyText"/>
              <w:rPr>
                <w:b/>
                <w:bCs/>
                <w:spacing w:val="-2"/>
              </w:rPr>
            </w:pPr>
          </w:p>
          <w:p w14:paraId="24C1C454" w14:textId="77777777" w:rsidR="00263D37" w:rsidRDefault="00263D37" w:rsidP="00CA2C81">
            <w:pPr>
              <w:pStyle w:val="BodyText"/>
            </w:pPr>
          </w:p>
        </w:tc>
      </w:tr>
      <w:tr w:rsidR="00CA2C81" w14:paraId="07A6B9E6" w14:textId="77777777" w:rsidTr="0AAB9E31">
        <w:tc>
          <w:tcPr>
            <w:tcW w:w="1890" w:type="dxa"/>
          </w:tcPr>
          <w:p w14:paraId="5B683B6D" w14:textId="2B6E8213" w:rsidR="00263D37" w:rsidRDefault="00CA2C81" w:rsidP="00CA2C81">
            <w:pPr>
              <w:pStyle w:val="BodyText"/>
              <w:jc w:val="center"/>
            </w:pPr>
            <w:r>
              <w:rPr>
                <w:noProof/>
              </w:rPr>
              <w:drawing>
                <wp:inline distT="0" distB="0" distL="0" distR="0" wp14:anchorId="4980D7FC" wp14:editId="40682057">
                  <wp:extent cx="1028700" cy="939800"/>
                  <wp:effectExtent l="0" t="0" r="0" b="0"/>
                  <wp:docPr id="1263062757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062757" name="Picture 1263062757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65" w:type="dxa"/>
          </w:tcPr>
          <w:p w14:paraId="35AE5342" w14:textId="77777777" w:rsidR="00263D37" w:rsidRDefault="00263D37" w:rsidP="00CA2C81">
            <w:pPr>
              <w:pStyle w:val="Heading3"/>
              <w:ind w:left="0"/>
            </w:pPr>
            <w:r>
              <w:rPr>
                <w:color w:val="2D2D2D"/>
              </w:rPr>
              <w:t>Phishing</w:t>
            </w:r>
          </w:p>
          <w:p w14:paraId="17FAA238" w14:textId="5AC3FAA4" w:rsidR="00CA2C81" w:rsidRPr="00CA2C81" w:rsidRDefault="00AA493A" w:rsidP="00CA2C81">
            <w:pPr>
              <w:pStyle w:val="BodyText"/>
              <w:numPr>
                <w:ilvl w:val="0"/>
                <w:numId w:val="4"/>
              </w:numPr>
              <w:spacing w:before="86"/>
              <w:rPr>
                <w:color w:val="072944"/>
              </w:rPr>
            </w:pPr>
            <w:r w:rsidRPr="0AAB9E31">
              <w:rPr>
                <w:color w:val="072944"/>
              </w:rPr>
              <w:t>Informacije radi</w:t>
            </w:r>
            <w:r w:rsidR="00263D37" w:rsidRPr="0AAB9E31">
              <w:rPr>
                <w:color w:val="072944"/>
              </w:rPr>
              <w:t xml:space="preserve">  podizanj</w:t>
            </w:r>
            <w:r w:rsidRPr="0AAB9E31">
              <w:rPr>
                <w:color w:val="072944"/>
              </w:rPr>
              <w:t>a</w:t>
            </w:r>
            <w:r w:rsidR="00263D37" w:rsidRPr="0AAB9E31">
              <w:rPr>
                <w:color w:val="072944"/>
              </w:rPr>
              <w:t xml:space="preserve"> sv</w:t>
            </w:r>
            <w:r w:rsidR="009B271A" w:rsidRPr="0AAB9E31">
              <w:rPr>
                <w:color w:val="072944"/>
              </w:rPr>
              <w:t>ij</w:t>
            </w:r>
            <w:r w:rsidR="00263D37" w:rsidRPr="0AAB9E31">
              <w:rPr>
                <w:color w:val="072944"/>
              </w:rPr>
              <w:t>esti o phishingu se dostavlja</w:t>
            </w:r>
            <w:r w:rsidRPr="0AAB9E31">
              <w:rPr>
                <w:color w:val="072944"/>
              </w:rPr>
              <w:t>ju</w:t>
            </w:r>
            <w:r w:rsidR="00263D37" w:rsidRPr="0AAB9E31">
              <w:rPr>
                <w:color w:val="072944"/>
              </w:rPr>
              <w:t xml:space="preserve"> svim zaposlenima m</w:t>
            </w:r>
            <w:r w:rsidR="009B271A" w:rsidRPr="0AAB9E31">
              <w:rPr>
                <w:color w:val="072944"/>
              </w:rPr>
              <w:t>j</w:t>
            </w:r>
            <w:r w:rsidR="00263D37" w:rsidRPr="0AAB9E31">
              <w:rPr>
                <w:color w:val="072944"/>
              </w:rPr>
              <w:t>esečno.</w:t>
            </w:r>
          </w:p>
          <w:p w14:paraId="466758BF" w14:textId="0CED0AD1" w:rsidR="00CA2C81" w:rsidRPr="00CA2C81" w:rsidRDefault="00CA2C81" w:rsidP="00CA2C81">
            <w:pPr>
              <w:pStyle w:val="BodyText"/>
              <w:numPr>
                <w:ilvl w:val="0"/>
                <w:numId w:val="4"/>
              </w:numPr>
              <w:spacing w:line="268" w:lineRule="auto"/>
              <w:ind w:right="510"/>
              <w:rPr>
                <w:color w:val="072944"/>
              </w:rPr>
            </w:pPr>
            <w:r w:rsidRPr="0AAB9E31">
              <w:rPr>
                <w:color w:val="072944"/>
              </w:rPr>
              <w:t>Svi zaposleni su obavezni da usp</w:t>
            </w:r>
            <w:r w:rsidR="009B271A" w:rsidRPr="0AAB9E31">
              <w:rPr>
                <w:color w:val="072944"/>
              </w:rPr>
              <w:t>j</w:t>
            </w:r>
            <w:r w:rsidRPr="0AAB9E31">
              <w:rPr>
                <w:color w:val="072944"/>
              </w:rPr>
              <w:t xml:space="preserve">ešno završe obuku o phishingu na kvartalnom nivou, koja najmanje uključuje: </w:t>
            </w:r>
            <w:r w:rsidR="00AA493A" w:rsidRPr="0AAB9E31">
              <w:rPr>
                <w:color w:val="072944"/>
              </w:rPr>
              <w:t>razumijevanje</w:t>
            </w:r>
            <w:r w:rsidRPr="0AAB9E31">
              <w:rPr>
                <w:color w:val="072944"/>
              </w:rPr>
              <w:t>, prim</w:t>
            </w:r>
            <w:r w:rsidR="00AA493A" w:rsidRPr="0AAB9E31">
              <w:rPr>
                <w:color w:val="072944"/>
              </w:rPr>
              <w:t>j</w:t>
            </w:r>
            <w:r w:rsidRPr="0AAB9E31">
              <w:rPr>
                <w:color w:val="072944"/>
              </w:rPr>
              <w:t>er</w:t>
            </w:r>
            <w:r w:rsidR="004F6AB7" w:rsidRPr="0AAB9E31">
              <w:rPr>
                <w:color w:val="072944"/>
              </w:rPr>
              <w:t>e</w:t>
            </w:r>
            <w:r w:rsidRPr="0AAB9E31">
              <w:rPr>
                <w:color w:val="072944"/>
              </w:rPr>
              <w:t xml:space="preserve"> i metode odgovora.</w:t>
            </w:r>
          </w:p>
          <w:p w14:paraId="48BCA22F" w14:textId="761942CD" w:rsidR="00263D37" w:rsidRDefault="00263D37" w:rsidP="00CA2C81">
            <w:pPr>
              <w:pStyle w:val="BodyText"/>
              <w:numPr>
                <w:ilvl w:val="0"/>
                <w:numId w:val="4"/>
              </w:numPr>
              <w:spacing w:line="268" w:lineRule="auto"/>
              <w:ind w:right="1216"/>
            </w:pPr>
            <w:r w:rsidRPr="0AAB9E31">
              <w:rPr>
                <w:color w:val="072944"/>
              </w:rPr>
              <w:t>Novi zaposleni su obavezni da usp</w:t>
            </w:r>
            <w:r w:rsidR="00AA493A" w:rsidRPr="0AAB9E31">
              <w:rPr>
                <w:color w:val="072944"/>
              </w:rPr>
              <w:t>j</w:t>
            </w:r>
            <w:r w:rsidRPr="0AAB9E31">
              <w:rPr>
                <w:color w:val="072944"/>
              </w:rPr>
              <w:t>ešno završe obuku o phishingu u okviru procesa uvo</w:t>
            </w:r>
            <w:r w:rsidR="00AA493A" w:rsidRPr="0AAB9E31">
              <w:rPr>
                <w:color w:val="072944"/>
              </w:rPr>
              <w:t>đ</w:t>
            </w:r>
            <w:r w:rsidRPr="0AAB9E31">
              <w:rPr>
                <w:color w:val="072944"/>
              </w:rPr>
              <w:t>e</w:t>
            </w:r>
            <w:r w:rsidR="00AA493A" w:rsidRPr="0AAB9E31">
              <w:rPr>
                <w:color w:val="072944"/>
              </w:rPr>
              <w:t>nja u posao</w:t>
            </w:r>
            <w:r w:rsidRPr="0AAB9E31">
              <w:rPr>
                <w:color w:val="072944"/>
              </w:rPr>
              <w:t xml:space="preserve"> ili u roku od 30 dana od datuma početka rada.</w:t>
            </w:r>
          </w:p>
        </w:tc>
      </w:tr>
      <w:tr w:rsidR="00CA2C81" w14:paraId="0901DD0B" w14:textId="77777777" w:rsidTr="0AAB9E31">
        <w:tc>
          <w:tcPr>
            <w:tcW w:w="1890" w:type="dxa"/>
          </w:tcPr>
          <w:p w14:paraId="5BCD6F32" w14:textId="62E8311F" w:rsidR="00263D37" w:rsidRDefault="00263D37" w:rsidP="00CA2C81">
            <w:pPr>
              <w:pStyle w:val="BodyText"/>
              <w:jc w:val="center"/>
            </w:pPr>
            <w:r>
              <w:rPr>
                <w:noProof/>
              </w:rPr>
              <w:drawing>
                <wp:inline distT="0" distB="0" distL="0" distR="0" wp14:anchorId="00B16A60" wp14:editId="16BD9B1F">
                  <wp:extent cx="1117600" cy="1104900"/>
                  <wp:effectExtent l="0" t="0" r="0" b="0"/>
                  <wp:docPr id="1735834888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834888" name="Picture 1735834888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60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65" w:type="dxa"/>
          </w:tcPr>
          <w:p w14:paraId="10A2BF4F" w14:textId="56D306B4" w:rsidR="00CA2C81" w:rsidRDefault="00CD101E" w:rsidP="00CA2C81">
            <w:pPr>
              <w:pStyle w:val="Heading3"/>
              <w:spacing w:before="217"/>
              <w:ind w:left="0"/>
            </w:pPr>
            <w:r w:rsidRPr="0AAB9E31">
              <w:rPr>
                <w:color w:val="2D2D2D"/>
              </w:rPr>
              <w:t xml:space="preserve">Sigurno čuvanje </w:t>
            </w:r>
            <w:r w:rsidR="00CA2C81" w:rsidRPr="0AAB9E31">
              <w:rPr>
                <w:color w:val="2D2D2D"/>
              </w:rPr>
              <w:t>i d</w:t>
            </w:r>
            <w:r w:rsidRPr="0AAB9E31">
              <w:rPr>
                <w:color w:val="2D2D2D"/>
              </w:rPr>
              <w:t>ij</w:t>
            </w:r>
            <w:r w:rsidR="00CA2C81" w:rsidRPr="0AAB9E31">
              <w:rPr>
                <w:color w:val="2D2D2D"/>
              </w:rPr>
              <w:t>eljenje datoteka</w:t>
            </w:r>
          </w:p>
          <w:p w14:paraId="5772DD49" w14:textId="6A52F627" w:rsidR="00CA2C81" w:rsidRPr="00CA2C81" w:rsidRDefault="00CA2C81" w:rsidP="00CA2C81">
            <w:pPr>
              <w:pStyle w:val="BodyText"/>
              <w:numPr>
                <w:ilvl w:val="0"/>
                <w:numId w:val="5"/>
              </w:numPr>
              <w:spacing w:before="176" w:line="268" w:lineRule="auto"/>
              <w:ind w:right="600"/>
              <w:rPr>
                <w:color w:val="072944"/>
              </w:rPr>
            </w:pPr>
            <w:r w:rsidRPr="0AAB9E31">
              <w:rPr>
                <w:color w:val="072944"/>
              </w:rPr>
              <w:t xml:space="preserve">Zabraniti upotrebu USB-a i prenosivih </w:t>
            </w:r>
            <w:r w:rsidR="00AA493A" w:rsidRPr="0AAB9E31">
              <w:rPr>
                <w:color w:val="072944"/>
              </w:rPr>
              <w:t>medija</w:t>
            </w:r>
            <w:r w:rsidRPr="0AAB9E31">
              <w:rPr>
                <w:color w:val="072944"/>
              </w:rPr>
              <w:t xml:space="preserve">, osim u unapred određenim slučajevima </w:t>
            </w:r>
            <w:r w:rsidR="00AA493A" w:rsidRPr="0AAB9E31">
              <w:rPr>
                <w:color w:val="072944"/>
              </w:rPr>
              <w:t xml:space="preserve">ključnim </w:t>
            </w:r>
            <w:r w:rsidRPr="0AAB9E31">
              <w:rPr>
                <w:color w:val="072944"/>
              </w:rPr>
              <w:t>za poslovanje. (</w:t>
            </w:r>
            <w:r w:rsidR="00D203E5" w:rsidRPr="0AAB9E31">
              <w:rPr>
                <w:color w:val="072944"/>
              </w:rPr>
              <w:t>Potražite prim</w:t>
            </w:r>
            <w:r w:rsidR="00AA493A" w:rsidRPr="0AAB9E31">
              <w:rPr>
                <w:color w:val="072944"/>
              </w:rPr>
              <w:t>j</w:t>
            </w:r>
            <w:r w:rsidR="00D203E5" w:rsidRPr="0AAB9E31">
              <w:rPr>
                <w:color w:val="072944"/>
              </w:rPr>
              <w:t xml:space="preserve">ere u </w:t>
            </w:r>
            <w:r w:rsidR="00AA493A" w:rsidRPr="0AAB9E31">
              <w:rPr>
                <w:color w:val="072944"/>
              </w:rPr>
              <w:t xml:space="preserve">dijelu </w:t>
            </w:r>
            <w:r w:rsidR="00D203E5" w:rsidRPr="0AAB9E31">
              <w:rPr>
                <w:color w:val="072944"/>
              </w:rPr>
              <w:t>S</w:t>
            </w:r>
            <w:r w:rsidRPr="0AAB9E31">
              <w:rPr>
                <w:color w:val="072944"/>
              </w:rPr>
              <w:t>av</w:t>
            </w:r>
            <w:r w:rsidR="00AA493A" w:rsidRPr="0AAB9E31">
              <w:rPr>
                <w:color w:val="072944"/>
              </w:rPr>
              <w:t>j</w:t>
            </w:r>
            <w:r w:rsidRPr="0AAB9E31">
              <w:rPr>
                <w:color w:val="072944"/>
              </w:rPr>
              <w:t>et</w:t>
            </w:r>
            <w:r w:rsidR="00D203E5" w:rsidRPr="0AAB9E31">
              <w:rPr>
                <w:color w:val="072944"/>
              </w:rPr>
              <w:t>i</w:t>
            </w:r>
            <w:r w:rsidRPr="0AAB9E31">
              <w:rPr>
                <w:color w:val="072944"/>
              </w:rPr>
              <w:t>, trikov</w:t>
            </w:r>
            <w:r w:rsidR="00D203E5" w:rsidRPr="0AAB9E31">
              <w:rPr>
                <w:color w:val="072944"/>
              </w:rPr>
              <w:t>i</w:t>
            </w:r>
            <w:r w:rsidRPr="0AAB9E31">
              <w:rPr>
                <w:color w:val="072944"/>
              </w:rPr>
              <w:t xml:space="preserve"> i sm</w:t>
            </w:r>
            <w:r w:rsidR="00AA493A" w:rsidRPr="0AAB9E31">
              <w:rPr>
                <w:color w:val="072944"/>
              </w:rPr>
              <w:t>j</w:t>
            </w:r>
            <w:r w:rsidRPr="0AAB9E31">
              <w:rPr>
                <w:color w:val="072944"/>
              </w:rPr>
              <w:t>ernice)</w:t>
            </w:r>
          </w:p>
          <w:p w14:paraId="166266A3" w14:textId="18D46DE9" w:rsidR="00CA2C81" w:rsidRDefault="00CA2C81" w:rsidP="00CA2C81">
            <w:pPr>
              <w:pStyle w:val="BodyText"/>
              <w:numPr>
                <w:ilvl w:val="0"/>
                <w:numId w:val="5"/>
              </w:numPr>
              <w:rPr>
                <w:color w:val="072944"/>
              </w:rPr>
            </w:pPr>
            <w:r w:rsidRPr="0AAB9E31">
              <w:rPr>
                <w:color w:val="072944"/>
              </w:rPr>
              <w:t xml:space="preserve">Dajte prioritet </w:t>
            </w:r>
            <w:r w:rsidR="00AA493A" w:rsidRPr="0AAB9E31">
              <w:rPr>
                <w:color w:val="072944"/>
              </w:rPr>
              <w:t xml:space="preserve">čuvanju </w:t>
            </w:r>
            <w:r w:rsidRPr="0AAB9E31">
              <w:rPr>
                <w:color w:val="072944"/>
              </w:rPr>
              <w:t xml:space="preserve">u oblaku </w:t>
            </w:r>
            <w:r w:rsidR="00AF3B10" w:rsidRPr="0AAB9E31">
              <w:rPr>
                <w:color w:val="072944"/>
              </w:rPr>
              <w:t>kod</w:t>
            </w:r>
            <w:r w:rsidRPr="0AAB9E31">
              <w:rPr>
                <w:color w:val="072944"/>
              </w:rPr>
              <w:t xml:space="preserve"> prenos</w:t>
            </w:r>
            <w:r w:rsidR="00AF3B10" w:rsidRPr="0AAB9E31">
              <w:rPr>
                <w:color w:val="072944"/>
              </w:rPr>
              <w:t>a</w:t>
            </w:r>
            <w:r w:rsidRPr="0AAB9E31">
              <w:rPr>
                <w:color w:val="072944"/>
              </w:rPr>
              <w:t xml:space="preserve"> i skladištenj</w:t>
            </w:r>
            <w:r w:rsidR="00AF3B10" w:rsidRPr="0AAB9E31">
              <w:rPr>
                <w:color w:val="072944"/>
              </w:rPr>
              <w:t>a</w:t>
            </w:r>
            <w:r w:rsidRPr="0AAB9E31">
              <w:rPr>
                <w:color w:val="072944"/>
              </w:rPr>
              <w:t xml:space="preserve"> datoteka u svim aplikacijama gd</w:t>
            </w:r>
            <w:r w:rsidR="00AA493A" w:rsidRPr="0AAB9E31">
              <w:rPr>
                <w:color w:val="072944"/>
              </w:rPr>
              <w:t>j</w:t>
            </w:r>
            <w:r w:rsidRPr="0AAB9E31">
              <w:rPr>
                <w:color w:val="072944"/>
              </w:rPr>
              <w:t>e je to dostupno.</w:t>
            </w:r>
          </w:p>
          <w:p w14:paraId="032BB540" w14:textId="47E00280" w:rsidR="00CA2C81" w:rsidRPr="00CA2C81" w:rsidRDefault="00CA2C81" w:rsidP="00CA2C81">
            <w:pPr>
              <w:pStyle w:val="BodyText"/>
              <w:numPr>
                <w:ilvl w:val="0"/>
                <w:numId w:val="5"/>
              </w:numPr>
              <w:rPr>
                <w:color w:val="072944"/>
                <w:spacing w:val="-2"/>
              </w:rPr>
            </w:pPr>
            <w:r w:rsidRPr="0AAB9E31">
              <w:rPr>
                <w:color w:val="072944"/>
              </w:rPr>
              <w:t xml:space="preserve">Uključite automatsko šifrovanje za prenos i skladištenje </w:t>
            </w:r>
            <w:r w:rsidR="00AF3B10" w:rsidRPr="0AAB9E31">
              <w:rPr>
                <w:color w:val="072944"/>
              </w:rPr>
              <w:t>datoteka</w:t>
            </w:r>
            <w:r w:rsidRPr="0AAB9E31">
              <w:rPr>
                <w:color w:val="072944"/>
              </w:rPr>
              <w:t xml:space="preserve"> na svim aplikacijama gd</w:t>
            </w:r>
            <w:r w:rsidR="00AA493A" w:rsidRPr="0AAB9E31">
              <w:rPr>
                <w:color w:val="072944"/>
              </w:rPr>
              <w:t>j</w:t>
            </w:r>
            <w:r w:rsidRPr="0AAB9E31">
              <w:rPr>
                <w:color w:val="072944"/>
              </w:rPr>
              <w:t xml:space="preserve">e je to </w:t>
            </w:r>
            <w:r w:rsidR="00AF3B10" w:rsidRPr="0AAB9E31">
              <w:rPr>
                <w:color w:val="072944"/>
              </w:rPr>
              <w:t>dostupno</w:t>
            </w:r>
            <w:r w:rsidRPr="0AAB9E31">
              <w:rPr>
                <w:color w:val="072944"/>
              </w:rPr>
              <w:t>.</w:t>
            </w:r>
          </w:p>
          <w:p w14:paraId="4F125C62" w14:textId="6A857527" w:rsidR="00CA2C81" w:rsidRPr="00CA2C81" w:rsidRDefault="00CA2C81" w:rsidP="00CA2C81">
            <w:pPr>
              <w:pStyle w:val="BodyText"/>
              <w:numPr>
                <w:ilvl w:val="0"/>
                <w:numId w:val="5"/>
              </w:numPr>
              <w:rPr>
                <w:color w:val="072944"/>
                <w:spacing w:val="-2"/>
              </w:rPr>
            </w:pPr>
            <w:r w:rsidRPr="0AAB9E31">
              <w:rPr>
                <w:color w:val="072944"/>
              </w:rPr>
              <w:t xml:space="preserve">Redovno treba praviti rezervne kopije svih </w:t>
            </w:r>
            <w:r w:rsidR="00AA493A" w:rsidRPr="0AAB9E31">
              <w:rPr>
                <w:color w:val="072944"/>
              </w:rPr>
              <w:t xml:space="preserve">ključnih </w:t>
            </w:r>
            <w:r w:rsidRPr="0AAB9E31">
              <w:rPr>
                <w:color w:val="072944"/>
              </w:rPr>
              <w:t xml:space="preserve">poslovnih podataka pomoću </w:t>
            </w:r>
            <w:r w:rsidR="00AA493A" w:rsidRPr="0AAB9E31">
              <w:rPr>
                <w:color w:val="072944"/>
              </w:rPr>
              <w:t xml:space="preserve">sigurnih </w:t>
            </w:r>
            <w:r w:rsidRPr="0AAB9E31">
              <w:rPr>
                <w:color w:val="072944"/>
              </w:rPr>
              <w:t xml:space="preserve">i pouzdanih prenosivih medija i/ili </w:t>
            </w:r>
            <w:r w:rsidR="00AA493A" w:rsidRPr="0AAB9E31">
              <w:rPr>
                <w:color w:val="072944"/>
              </w:rPr>
              <w:t xml:space="preserve">sigurnog </w:t>
            </w:r>
            <w:r w:rsidRPr="0AAB9E31">
              <w:rPr>
                <w:color w:val="072944"/>
              </w:rPr>
              <w:t>i pouzdanog skladišta u oblaku.</w:t>
            </w:r>
          </w:p>
          <w:p w14:paraId="732FBA10" w14:textId="00961ACE" w:rsidR="00263D37" w:rsidRPr="362A8644" w:rsidRDefault="00263D37" w:rsidP="00CA2C81">
            <w:pPr>
              <w:pStyle w:val="BodyText"/>
              <w:rPr>
                <w:b/>
                <w:bCs/>
                <w:spacing w:val="-6"/>
              </w:rPr>
            </w:pPr>
          </w:p>
        </w:tc>
      </w:tr>
    </w:tbl>
    <w:p w14:paraId="3A8D82B3" w14:textId="5F031B4D" w:rsidR="00263D37" w:rsidRDefault="00263D37" w:rsidP="007D005F">
      <w:pPr>
        <w:pStyle w:val="BodyText"/>
        <w:spacing w:before="6" w:line="268" w:lineRule="auto"/>
        <w:ind w:left="1345" w:right="1216"/>
      </w:pPr>
      <w:r>
        <w:tab/>
      </w:r>
      <w:r>
        <w:tab/>
      </w:r>
      <w:r>
        <w:tab/>
      </w:r>
      <w:r>
        <w:tab/>
      </w:r>
    </w:p>
    <w:p w14:paraId="6BBE4EB9" w14:textId="275E94DC" w:rsidR="00EB3328" w:rsidRDefault="00EB3328">
      <w:pPr>
        <w:pStyle w:val="BodyText"/>
        <w:spacing w:before="6" w:line="268" w:lineRule="auto"/>
        <w:ind w:left="1345" w:right="1216"/>
      </w:pPr>
    </w:p>
    <w:p w14:paraId="463F29E8" w14:textId="0631BF96" w:rsidR="004C59C6" w:rsidRDefault="004C59C6">
      <w:pPr>
        <w:spacing w:line="268" w:lineRule="auto"/>
      </w:pPr>
    </w:p>
    <w:p w14:paraId="2FDCE8B9" w14:textId="77777777" w:rsidR="00CA2C81" w:rsidRDefault="00CA2C81" w:rsidP="0060277A">
      <w:pPr>
        <w:pStyle w:val="Heading1"/>
        <w:spacing w:before="1"/>
        <w:rPr>
          <w:color w:val="2D2D2D"/>
          <w:w w:val="70"/>
        </w:rPr>
      </w:pPr>
    </w:p>
    <w:p w14:paraId="377D3B55" w14:textId="0B8CB3DD" w:rsidR="0060277A" w:rsidRDefault="00CA2C81" w:rsidP="0060277A">
      <w:pPr>
        <w:pStyle w:val="Heading1"/>
        <w:spacing w:before="1"/>
        <w:rPr>
          <w:color w:val="2D2D2D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85" behindDoc="0" locked="0" layoutInCell="1" allowOverlap="1" wp14:anchorId="7A832569" wp14:editId="504CF460">
                <wp:simplePos x="0" y="0"/>
                <wp:positionH relativeFrom="page">
                  <wp:posOffset>6163733</wp:posOffset>
                </wp:positionH>
                <wp:positionV relativeFrom="page">
                  <wp:posOffset>-33443</wp:posOffset>
                </wp:positionV>
                <wp:extent cx="1605280" cy="1372235"/>
                <wp:effectExtent l="0" t="0" r="0" b="0"/>
                <wp:wrapNone/>
                <wp:docPr id="1013731644" name="Group 1013731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019930656" name="Graphic 46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0262643" name="Graphic 47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216625" name="Graphic 48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766836" name="Graphic 49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933858" name="Graphic 50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8253813" name="Graphic 51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>
              <v:group id="Group 1013731644" style="position:absolute;margin-left:485.35pt;margin-top:-2.65pt;width:126.4pt;height:108.05pt;z-index:251666505;mso-wrap-distance-left:0;mso-wrap-distance-right:0;mso-position-horizontal-relative:page;mso-position-vertical-relative:page" coordsize="16052,13722" o:spid="_x0000_s1026" w14:anchorId="3C24335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">
                <v:shape id="Graphic 46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">
                  <v:path arrowok="t"/>
                </v:shape>
                <v:shape id="Graphic 47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">
                  <v:path arrowok="t"/>
                </v:shape>
                <v:shape id="Graphic 48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">
                  <v:path arrowok="t"/>
                </v:shape>
                <v:shape id="Graphic 49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">
                  <v:path arrowok="t"/>
                </v:shape>
                <v:shape id="Graphic 50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">
                  <v:path arrowok="t"/>
                </v:shape>
                <v:shape id="Graphic 51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80" behindDoc="0" locked="0" layoutInCell="1" allowOverlap="1" wp14:anchorId="5A5A033E" wp14:editId="4A3B59C8">
                <wp:simplePos x="0" y="0"/>
                <wp:positionH relativeFrom="page">
                  <wp:posOffset>1025003</wp:posOffset>
                </wp:positionH>
                <wp:positionV relativeFrom="paragraph">
                  <wp:posOffset>59902</wp:posOffset>
                </wp:positionV>
                <wp:extent cx="103505" cy="405130"/>
                <wp:effectExtent l="0" t="0" r="0" b="0"/>
                <wp:wrapNone/>
                <wp:docPr id="1070553654" name="Graphic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>
              <v:shape id="Graphic 52" style="position:absolute;margin-left:80.7pt;margin-top:4.7pt;width:8.15pt;height:31.9pt;z-index:25166037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" w14:anchorId="0FE0FE2A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Dodatne politike sajber spremnosti</w:t>
      </w:r>
    </w:p>
    <w:p w14:paraId="6363EC2E" w14:textId="77777777" w:rsidR="00EB3328" w:rsidRDefault="00EB3328" w:rsidP="00A87589"/>
    <w:p w14:paraId="0F346F2D" w14:textId="6FECA5DF" w:rsidR="3F42C2F5" w:rsidRDefault="3F42C2F5" w:rsidP="0F8FF09E">
      <w:pPr>
        <w:ind w:left="1350"/>
        <w:sectPr w:rsidR="3F42C2F5" w:rsidSect="00980686">
          <w:pgSz w:w="12240" w:h="15840"/>
          <w:pgMar w:top="0" w:right="720" w:bottom="274" w:left="720" w:header="720" w:footer="720" w:gutter="0"/>
          <w:cols w:space="720"/>
        </w:sectPr>
      </w:pPr>
      <w:r>
        <w:t xml:space="preserve">Naše dodatne politike sajber spremnosti nalaze se na ovim stranicama. </w:t>
      </w:r>
    </w:p>
    <w:p w14:paraId="52FDFCDA" w14:textId="0F18E3ED" w:rsidR="00EB3328" w:rsidRDefault="00950118" w:rsidP="005210E4">
      <w:pPr>
        <w:pStyle w:val="BodyText"/>
        <w:rPr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8" behindDoc="0" locked="0" layoutInCell="1" allowOverlap="1" wp14:anchorId="2E6BBACD" wp14:editId="48ECC5F3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>
              <v:group id="Group 76" style="position:absolute;margin-left:485.65pt;margin-top:-1.5pt;width:126.4pt;height:108.05pt;z-index:251658260;mso-wrap-distance-left:0;mso-wrap-distance-right:0;mso-position-horizontal-relative:page;mso-position-vertical-relative:page" coordsize="16052,13722" o:spid="_x0000_s1026" w14:anchorId="4B8B3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">
                <v:shape id="Graphic 77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">
                  <v:path arrowok="t"/>
                </v:shape>
                <v:shape id="Graphic 78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">
                  <v:path arrowok="t"/>
                </v:shape>
                <v:shape id="Graphic 79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">
                  <v:path arrowok="t"/>
                </v:shape>
                <v:shape id="Graphic 80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">
                  <v:path arrowok="t"/>
                </v:shape>
                <v:shape id="Graphic 81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">
                  <v:path arrowok="t"/>
                </v:shape>
                <v:shape id="Graphic 82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54D8C4A3" w14:textId="22421C1A" w:rsidR="00EB3328" w:rsidRDefault="00950118" w:rsidP="362A8644">
      <w:pPr>
        <w:pStyle w:val="Heading1"/>
        <w:rPr>
          <w:color w:val="2D2D2D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9" behindDoc="0" locked="0" layoutInCell="1" allowOverlap="1" wp14:anchorId="5D3ADFA0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59719</wp:posOffset>
                </wp:positionV>
                <wp:extent cx="103505" cy="405130"/>
                <wp:effectExtent l="0" t="0" r="0" b="0"/>
                <wp:wrapNone/>
                <wp:docPr id="83" name="Graphic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64401E77">
              <v:shape id="Graphic 83" style="position:absolute;margin-left:80.7pt;margin-top:4.7pt;width:8.15pt;height:31.9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64EF808A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Plan kontinuiteta poslovanja</w:t>
      </w:r>
    </w:p>
    <w:p w14:paraId="3B7B4B86" w14:textId="06D8A0E9" w:rsidR="00EB3328" w:rsidRDefault="00EB3328">
      <w:pPr>
        <w:pStyle w:val="BodyText"/>
        <w:spacing w:before="62"/>
        <w:rPr>
          <w:rFonts w:ascii="Arial"/>
          <w:b/>
        </w:rPr>
      </w:pPr>
    </w:p>
    <w:p w14:paraId="77CE64E6" w14:textId="575AAFB6" w:rsidR="00EB3328" w:rsidRDefault="00950118">
      <w:pPr>
        <w:pStyle w:val="BodyText"/>
        <w:ind w:left="1345"/>
      </w:pPr>
      <w:r w:rsidRPr="0AAB9E31">
        <w:rPr>
          <w:color w:val="2D2D2D"/>
        </w:rPr>
        <w:t>Naš plan kontinuiteta poslovanja sastoji se od sl</w:t>
      </w:r>
      <w:r w:rsidR="00AA493A" w:rsidRPr="0AAB9E31">
        <w:rPr>
          <w:color w:val="2D2D2D"/>
        </w:rPr>
        <w:t>j</w:t>
      </w:r>
      <w:r w:rsidRPr="0AAB9E31">
        <w:rPr>
          <w:color w:val="2D2D2D"/>
        </w:rPr>
        <w:t>edećeg:</w:t>
      </w:r>
    </w:p>
    <w:p w14:paraId="3A0FF5F2" w14:textId="77FDF87E" w:rsidR="00EB3328" w:rsidRDefault="00EB3328">
      <w:pPr>
        <w:pStyle w:val="BodyText"/>
        <w:spacing w:before="63"/>
      </w:pPr>
    </w:p>
    <w:p w14:paraId="7F957152" w14:textId="11F26D9B" w:rsidR="00EB3328" w:rsidRDefault="00950118" w:rsidP="2DEEA37E">
      <w:pPr>
        <w:pStyle w:val="BodyText"/>
        <w:spacing w:line="268" w:lineRule="auto"/>
        <w:ind w:left="1718" w:right="1216" w:hanging="209"/>
        <w:rPr>
          <w:color w:val="2D2D2D"/>
        </w:rPr>
      </w:pPr>
      <w:r>
        <w:rPr>
          <w:noProof/>
        </w:rPr>
        <w:drawing>
          <wp:inline distT="0" distB="0" distL="0" distR="0" wp14:anchorId="14A164C0" wp14:editId="5DAD48B9">
            <wp:extent cx="38100" cy="38099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AAB9E31">
        <w:rPr>
          <w:rFonts w:ascii="Times New Roman"/>
          <w:sz w:val="20"/>
          <w:szCs w:val="20"/>
        </w:rPr>
        <w:t xml:space="preserve"> </w:t>
      </w:r>
      <w:r w:rsidRPr="0AAB9E31">
        <w:rPr>
          <w:color w:val="2D2D2D"/>
        </w:rPr>
        <w:t xml:space="preserve">Radni list za određivanje prioriteta: </w:t>
      </w:r>
      <w:r w:rsidR="00E52C3E" w:rsidRPr="0AAB9E31">
        <w:rPr>
          <w:color w:val="2D2D2D"/>
        </w:rPr>
        <w:t>U ovom</w:t>
      </w:r>
      <w:r w:rsidRPr="0AAB9E31">
        <w:rPr>
          <w:color w:val="2D2D2D"/>
        </w:rPr>
        <w:t xml:space="preserve"> radnom listu naša organizacija navodi podatke, softver i hardver koji se koriste za </w:t>
      </w:r>
      <w:r w:rsidR="00E52C3E" w:rsidRPr="0AAB9E31">
        <w:rPr>
          <w:color w:val="2D2D2D"/>
        </w:rPr>
        <w:t>za svakodnevno poslovanje</w:t>
      </w:r>
      <w:r w:rsidRPr="0AAB9E31">
        <w:rPr>
          <w:color w:val="2D2D2D"/>
        </w:rPr>
        <w:t xml:space="preserve">. Naše rukovodstvo i sajber </w:t>
      </w:r>
      <w:r w:rsidR="00FD4E19" w:rsidRPr="0AAB9E31">
        <w:rPr>
          <w:color w:val="2D2D2D"/>
        </w:rPr>
        <w:t>ambasador</w:t>
      </w:r>
      <w:r w:rsidRPr="0AAB9E31">
        <w:rPr>
          <w:color w:val="2D2D2D"/>
        </w:rPr>
        <w:t xml:space="preserve"> su identifikovali šta je najvažnije </w:t>
      </w:r>
      <w:r w:rsidR="00E52C3E" w:rsidRPr="0AAB9E31">
        <w:rPr>
          <w:color w:val="2D2D2D"/>
        </w:rPr>
        <w:t>zaštititi kako bi se spriječio gubitak podataka i kako bi organizacija mogla nesmetano da nastavi s radom</w:t>
      </w:r>
      <w:r w:rsidRPr="0AAB9E31">
        <w:rPr>
          <w:color w:val="2D2D2D"/>
        </w:rPr>
        <w:t>.</w:t>
      </w:r>
    </w:p>
    <w:p w14:paraId="27C4F9A2" w14:textId="5BE99CE9" w:rsidR="00EB3328" w:rsidRDefault="00950118" w:rsidP="2DEEA37E">
      <w:pPr>
        <w:pStyle w:val="BodyText"/>
        <w:spacing w:line="268" w:lineRule="auto"/>
        <w:ind w:left="1718" w:right="1216" w:hanging="209"/>
        <w:rPr>
          <w:color w:val="2D2D2D"/>
        </w:rPr>
      </w:pPr>
      <w:r>
        <w:rPr>
          <w:noProof/>
        </w:rPr>
        <w:drawing>
          <wp:inline distT="0" distB="0" distL="0" distR="0" wp14:anchorId="62597241" wp14:editId="0CE22F24">
            <wp:extent cx="38100" cy="38099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color w:val="2D2D2D"/>
        </w:rPr>
        <w:t>Plan reagovanja na incidente: Ovaj dokument opisuje šta naša organizacija radi kako bi se pripremila za mogući sajber incident i šta treba učiniti i kome se obratiti u slučaju sumnje</w:t>
      </w:r>
      <w:r w:rsidR="008C00FC">
        <w:rPr>
          <w:color w:val="2D2D2D"/>
        </w:rPr>
        <w:t xml:space="preserve"> na sajber incident</w:t>
      </w:r>
      <w:r>
        <w:rPr>
          <w:color w:val="2D2D2D"/>
        </w:rPr>
        <w:t xml:space="preserve"> ili stvarnog sajber incidenta.</w:t>
      </w:r>
    </w:p>
    <w:p w14:paraId="5630AD66" w14:textId="40BD5D80" w:rsidR="00EB3328" w:rsidRDefault="00EB3328">
      <w:pPr>
        <w:pStyle w:val="BodyText"/>
        <w:spacing w:before="146"/>
      </w:pPr>
    </w:p>
    <w:p w14:paraId="61829076" w14:textId="47247017" w:rsidR="00EB3328" w:rsidRDefault="00EB3328">
      <w:pPr>
        <w:pStyle w:val="BodyText"/>
        <w:spacing w:before="146"/>
        <w:rPr>
          <w:rFonts w:ascii="Arial"/>
        </w:rPr>
      </w:pPr>
    </w:p>
    <w:p w14:paraId="2BA226A1" w14:textId="6DB874C9" w:rsidR="00EB3328" w:rsidRDefault="005F43D7">
      <w:pPr>
        <w:spacing w:line="268" w:lineRule="auto"/>
      </w:pPr>
      <w:r>
        <w:rPr>
          <w:rFonts w:ascii="Arial"/>
          <w:noProof/>
        </w:rPr>
        <mc:AlternateContent>
          <mc:Choice Requires="wps">
            <w:drawing>
              <wp:anchor distT="0" distB="0" distL="114300" distR="114300" simplePos="0" relativeHeight="251658283" behindDoc="1" locked="0" layoutInCell="1" allowOverlap="1" wp14:anchorId="593EFA36" wp14:editId="50C4FD9A">
                <wp:simplePos x="0" y="0"/>
                <wp:positionH relativeFrom="column">
                  <wp:posOffset>4900906</wp:posOffset>
                </wp:positionH>
                <wp:positionV relativeFrom="paragraph">
                  <wp:posOffset>61806</wp:posOffset>
                </wp:positionV>
                <wp:extent cx="2192867" cy="2057400"/>
                <wp:effectExtent l="0" t="0" r="635" b="0"/>
                <wp:wrapNone/>
                <wp:docPr id="7578052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2867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D80538" w14:textId="66913A55" w:rsidR="005F43D7" w:rsidRDefault="005F43D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77B082" wp14:editId="68444EB8">
                                  <wp:extent cx="1308077" cy="1126066"/>
                                  <wp:effectExtent l="0" t="0" r="635" b="4445"/>
                                  <wp:docPr id="1817028414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38621513" name="Picture 1838621513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08077" cy="11260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Text Box 5" style="position:absolute;margin-left:385.9pt;margin-top:4.85pt;width:172.65pt;height:162pt;z-index:-251658197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spid="_x0000_s1027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" w14:anchorId="593EFA36">
                <v:textbox>
                  <w:txbxContent>
                    <w:p w:rsidR="005F43D7" w:rsidRDefault="005F43D7" w14:paraId="6FD80538" w14:textId="66913A55">
                      <w:r>
                        <w:rPr>
                          <w:noProof/>
                        </w:rPr>
                        <w:drawing>
                          <wp:inline distT="0" distB="0" distL="0" distR="0" wp14:anchorId="6C77B082" wp14:editId="68444EB8">
                            <wp:extent cx="1308077" cy="1126066"/>
                            <wp:effectExtent l="0" t="0" r="635" b="4445"/>
                            <wp:docPr id="1817028414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38621513" name="Picture 1838621513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08077" cy="11260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81" behindDoc="0" locked="0" layoutInCell="1" allowOverlap="1" wp14:anchorId="2C62E60F" wp14:editId="6DBF7932">
                <wp:simplePos x="0" y="0"/>
                <wp:positionH relativeFrom="page">
                  <wp:posOffset>5248910</wp:posOffset>
                </wp:positionH>
                <wp:positionV relativeFrom="paragraph">
                  <wp:posOffset>138642</wp:posOffset>
                </wp:positionV>
                <wp:extent cx="152400" cy="1056640"/>
                <wp:effectExtent l="0" t="0" r="0" b="0"/>
                <wp:wrapNone/>
                <wp:docPr id="173499040" name="Graphic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0566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>
              <v:shape id="Graphic 83" style="position:absolute;margin-left:413.3pt;margin-top:10.9pt;width:12pt;height:83.2pt;z-index:251660361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" w14:anchorId="5D1A964D">
                <v:path arrowok="t"/>
                <w10:wrap anchorx="page"/>
              </v:shape>
            </w:pict>
          </mc:Fallback>
        </mc:AlternateContent>
      </w:r>
    </w:p>
    <w:p w14:paraId="17AD93B2" w14:textId="14A07807" w:rsidR="00980686" w:rsidRDefault="005F43D7">
      <w:pPr>
        <w:spacing w:line="268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82" behindDoc="0" locked="0" layoutInCell="1" allowOverlap="1" wp14:anchorId="720B4DDE" wp14:editId="73325ADA">
                <wp:simplePos x="0" y="0"/>
                <wp:positionH relativeFrom="column">
                  <wp:posOffset>1313603</wp:posOffset>
                </wp:positionH>
                <wp:positionV relativeFrom="paragraph">
                  <wp:posOffset>33231</wp:posOffset>
                </wp:positionV>
                <wp:extent cx="3479800" cy="1253066"/>
                <wp:effectExtent l="0" t="0" r="0" b="4445"/>
                <wp:wrapNone/>
                <wp:docPr id="394424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9800" cy="12530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DE0F08C" w14:textId="45FFFCEB" w:rsidR="00584723" w:rsidRPr="00584723" w:rsidRDefault="00584723" w:rsidP="00584723">
                            <w:pPr>
                              <w:jc w:val="right"/>
                            </w:pPr>
                            <w:r>
                              <w:t xml:space="preserve">Naša </w:t>
                            </w:r>
                            <w:r>
                              <w:t xml:space="preserve">organizacija </w:t>
                            </w:r>
                            <w:r>
                              <w:rPr>
                                <w:color w:val="2D2D2D"/>
                              </w:rPr>
                              <w:t xml:space="preserve">se </w:t>
                            </w:r>
                            <w:r w:rsidR="00985C65">
                              <w:rPr>
                                <w:color w:val="2D2D2D"/>
                              </w:rPr>
                              <w:t xml:space="preserve">u svakodnevnom radu </w:t>
                            </w:r>
                            <w:r>
                              <w:rPr>
                                <w:color w:val="2D2D2D"/>
                              </w:rPr>
                              <w:t>oslanja na sl</w:t>
                            </w:r>
                            <w:r w:rsidR="00985C65">
                              <w:rPr>
                                <w:color w:val="2D2D2D"/>
                              </w:rPr>
                              <w:t>j</w:t>
                            </w:r>
                            <w:r>
                              <w:rPr>
                                <w:color w:val="2D2D2D"/>
                              </w:rPr>
                              <w:t xml:space="preserve">edeće podatke, softver i hardver . Nakon </w:t>
                            </w:r>
                            <w:r w:rsidR="00985C65" w:rsidRPr="00985C65">
                              <w:rPr>
                                <w:color w:val="2D2D2D"/>
                              </w:rPr>
                              <w:t>što smo napravili sveobuhvatne liste</w:t>
                            </w:r>
                            <w:r>
                              <w:rPr>
                                <w:color w:val="2D2D2D"/>
                              </w:rPr>
                              <w:t xml:space="preserve">, odredili smo prioritete koji su podaci najvažniji za zaštitu i koji softver i hardver su najvažniji za </w:t>
                            </w:r>
                            <w:r w:rsidR="00985C65" w:rsidRPr="00985C65">
                              <w:rPr>
                                <w:color w:val="2D2D2D"/>
                              </w:rPr>
                              <w:t>kontinuitet našeg poslovanja</w:t>
                            </w:r>
                            <w:r>
                              <w:rPr>
                                <w:color w:val="2D2D2D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20B4DDE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8" type="#_x0000_t202" style="position:absolute;margin-left:103.45pt;margin-top:2.6pt;width:274pt;height:98.65pt;z-index:25165828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" fillcolor="white [3201]" stroked="f" strokeweight=".5pt">
                <v:textbox>
                  <w:txbxContent>
                    <w:p w14:paraId="2DE0F08C" w14:textId="45FFFCEB" w:rsidR="00584723" w:rsidRPr="00584723" w:rsidRDefault="00584723" w:rsidP="00584723">
                      <w:pPr>
                        <w:jc w:val="right"/>
                      </w:pPr>
                      <w:r>
                        <w:t xml:space="preserve">Naša </w:t>
                      </w:r>
                      <w:r>
                        <w:t xml:space="preserve">organizacija </w:t>
                      </w:r>
                      <w:r>
                        <w:rPr>
                          <w:color w:val="2D2D2D"/>
                        </w:rPr>
                        <w:t xml:space="preserve">se </w:t>
                      </w:r>
                      <w:r w:rsidR="00985C65">
                        <w:rPr>
                          <w:color w:val="2D2D2D"/>
                        </w:rPr>
                        <w:t xml:space="preserve">u svakodnevnom radu </w:t>
                      </w:r>
                      <w:r>
                        <w:rPr>
                          <w:color w:val="2D2D2D"/>
                        </w:rPr>
                        <w:t>oslanja na sl</w:t>
                      </w:r>
                      <w:r w:rsidR="00985C65">
                        <w:rPr>
                          <w:color w:val="2D2D2D"/>
                        </w:rPr>
                        <w:t>j</w:t>
                      </w:r>
                      <w:r>
                        <w:rPr>
                          <w:color w:val="2D2D2D"/>
                        </w:rPr>
                        <w:t xml:space="preserve">edeće podatke, softver i hardver . Nakon </w:t>
                      </w:r>
                      <w:r w:rsidR="00985C65" w:rsidRPr="00985C65">
                        <w:rPr>
                          <w:color w:val="2D2D2D"/>
                        </w:rPr>
                        <w:t>što smo napravili sveobuhvatne liste</w:t>
                      </w:r>
                      <w:r>
                        <w:rPr>
                          <w:color w:val="2D2D2D"/>
                        </w:rPr>
                        <w:t xml:space="preserve">, odredili smo prioritete koji su podaci najvažniji za zaštitu i koji softver i hardver su najvažniji za </w:t>
                      </w:r>
                      <w:r w:rsidR="00985C65" w:rsidRPr="00985C65">
                        <w:rPr>
                          <w:color w:val="2D2D2D"/>
                        </w:rPr>
                        <w:t>kontinuitet našeg poslovanja</w:t>
                      </w:r>
                      <w:r>
                        <w:rPr>
                          <w:color w:val="2D2D2D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0DE4B5B7" w14:textId="3EB5F408" w:rsidR="00980686" w:rsidRDefault="00980686" w:rsidP="00584723">
      <w:pPr>
        <w:spacing w:line="268" w:lineRule="auto"/>
        <w:jc w:val="both"/>
        <w:sectPr w:rsidR="00980686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3BD19E19" w14:textId="77777777" w:rsidR="00EB3328" w:rsidRDefault="00950118" w:rsidP="005210E4">
      <w:pPr>
        <w:pStyle w:val="BodyText"/>
        <w:rPr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50" behindDoc="0" locked="0" layoutInCell="1" allowOverlap="1" wp14:anchorId="3AF45B20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88" name="Graphic 88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67412B82">
              <v:group id="Group 87" style="position:absolute;margin-left:485.65pt;margin-top:-1.5pt;width:126.4pt;height:108.05pt;z-index:15749632;mso-wrap-distance-left:0;mso-wrap-distance-right:0;mso-position-horizontal-relative:page;mso-position-vertical-relative:page" coordsize="16052,13722" o:spid="_x0000_s1026" w14:anchorId="2C486E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">
                <v:shape id="Graphic 88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">
                  <v:path arrowok="t"/>
                </v:shape>
                <v:shape id="Graphic 89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">
                  <v:path arrowok="t"/>
                </v:shape>
                <v:shape id="Graphic 90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">
                  <v:path arrowok="t"/>
                </v:shape>
                <v:shape id="Graphic 91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">
                  <v:path arrowok="t"/>
                </v:shape>
                <v:shape id="Graphic 92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">
                  <v:path arrowok="t"/>
                </v:shape>
                <v:shape id="Graphic 93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2911EF38" w14:textId="77777777" w:rsidR="00EB3328" w:rsidRDefault="00950118" w:rsidP="005D06E0">
      <w:pPr>
        <w:pStyle w:val="Heading1"/>
        <w:ind w:left="640" w:right="630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1" behindDoc="0" locked="0" layoutInCell="1" allowOverlap="1" wp14:anchorId="6D6910D3" wp14:editId="63FFAF72">
                <wp:simplePos x="0" y="0"/>
                <wp:positionH relativeFrom="page">
                  <wp:posOffset>760095</wp:posOffset>
                </wp:positionH>
                <wp:positionV relativeFrom="paragraph">
                  <wp:posOffset>61595</wp:posOffset>
                </wp:positionV>
                <wp:extent cx="126364" cy="455930"/>
                <wp:effectExtent l="0" t="0" r="7620" b="1270"/>
                <wp:wrapNone/>
                <wp:docPr id="94" name="Graphic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364" cy="455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364" h="455930">
                              <a:moveTo>
                                <a:pt x="125756" y="455866"/>
                              </a:moveTo>
                              <a:lnTo>
                                <a:pt x="0" y="455866"/>
                              </a:lnTo>
                              <a:lnTo>
                                <a:pt x="0" y="0"/>
                              </a:lnTo>
                              <a:lnTo>
                                <a:pt x="125756" y="0"/>
                              </a:lnTo>
                              <a:lnTo>
                                <a:pt x="125756" y="4558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Graphic 94" style="position:absolute;margin-left:59.85pt;margin-top:4.85pt;width:9.95pt;height:35.9pt;z-index:25165825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6364,455930" o:spid="_x0000_s1026" fillcolor="#f1eb0f" stroked="f" path="m125756,455866l,455866,,,125756,r,455866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" w14:anchorId="46C726BC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Sveobuhvatna lista podataka</w:t>
      </w:r>
    </w:p>
    <w:p w14:paraId="66204FF1" w14:textId="77777777" w:rsidR="00EB3328" w:rsidRPr="005D06E0" w:rsidRDefault="00EB3328">
      <w:pPr>
        <w:pStyle w:val="BodyText"/>
        <w:spacing w:before="648"/>
        <w:rPr>
          <w:rFonts w:ascii="Arial"/>
          <w:b/>
          <w:sz w:val="28"/>
          <w:szCs w:val="6"/>
        </w:rPr>
      </w:pPr>
    </w:p>
    <w:p w14:paraId="4BEAA1D1" w14:textId="51FA083C" w:rsidR="00EB3328" w:rsidRDefault="00950118" w:rsidP="0AAB9E31">
      <w:pPr>
        <w:ind w:left="3139"/>
        <w:rPr>
          <w:rFonts w:ascii="Arial"/>
          <w:b/>
          <w:bCs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52" behindDoc="0" locked="0" layoutInCell="1" allowOverlap="1" wp14:anchorId="18DF1102" wp14:editId="07777777">
                <wp:simplePos x="0" y="0"/>
                <wp:positionH relativeFrom="page">
                  <wp:posOffset>1236805</wp:posOffset>
                </wp:positionH>
                <wp:positionV relativeFrom="paragraph">
                  <wp:posOffset>-351461</wp:posOffset>
                </wp:positionV>
                <wp:extent cx="1024255" cy="895350"/>
                <wp:effectExtent l="0" t="0" r="0" b="0"/>
                <wp:wrapNone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4255" cy="895350"/>
                          <a:chOff x="0" y="0"/>
                          <a:chExt cx="1024255" cy="895350"/>
                        </a:xfrm>
                      </wpg:grpSpPr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51" y="36295"/>
                            <a:ext cx="948034" cy="820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38099" y="38099"/>
                            <a:ext cx="94805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055" h="819150">
                                <a:moveTo>
                                  <a:pt x="235971" y="0"/>
                                </a:moveTo>
                                <a:lnTo>
                                  <a:pt x="0" y="408682"/>
                                </a:lnTo>
                                <a:lnTo>
                                  <a:pt x="236940" y="819113"/>
                                </a:lnTo>
                                <a:lnTo>
                                  <a:pt x="710914" y="819109"/>
                                </a:lnTo>
                                <a:lnTo>
                                  <a:pt x="947886" y="408682"/>
                                </a:lnTo>
                                <a:lnTo>
                                  <a:pt x="711914" y="0"/>
                                </a:lnTo>
                              </a:path>
                            </a:pathLst>
                          </a:custGeom>
                          <a:ln w="76199">
                            <a:noFill/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70FCFEF9">
              <v:group id="Group 95" style="position:absolute;margin-left:97.4pt;margin-top:-27.65pt;width:80.65pt;height:70.5pt;z-index:15750656;mso-wrap-distance-left:0;mso-wrap-distance-right:0;mso-position-horizontal-relative:page" coordsize="10242,8953" o:spid="_x0000_s1026" w14:anchorId="53802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">
                <v:shape id="Image 96" style="position:absolute;left:379;top:362;width:9480;height:821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">
                  <v:imagedata o:title="" r:id="rId34"/>
                </v:shape>
                <v:shape id="Graphic 97" style="position:absolute;left:380;top:380;width:9481;height:8192;visibility:visible;mso-wrap-style:square;v-text-anchor:top" coordsize="948055,819150" o:spid="_x0000_s1028" filled="f" stroked="f" strokeweight="2.11664mm" path="m235971,l,408682,236940,819113r473974,-4l947886,408682,711914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">
                  <v:path arrowok="t"/>
                </v:shape>
                <w10:wrap anchorx="page"/>
              </v:group>
            </w:pict>
          </mc:Fallback>
        </mc:AlternateContent>
      </w:r>
      <w:r w:rsidRPr="0AAB9E31">
        <w:rPr>
          <w:rFonts w:ascii="Arial"/>
          <w:b/>
          <w:bCs/>
          <w:color w:val="072944"/>
          <w:sz w:val="24"/>
          <w:szCs w:val="24"/>
        </w:rPr>
        <w:t xml:space="preserve">OVO SU PODACI KOJI SU NAM POTREBNI ZA </w:t>
      </w:r>
      <w:r w:rsidR="009F7C8E" w:rsidRPr="0AAB9E31">
        <w:rPr>
          <w:rFonts w:ascii="Arial"/>
          <w:b/>
          <w:bCs/>
          <w:color w:val="072944"/>
          <w:sz w:val="24"/>
          <w:szCs w:val="24"/>
        </w:rPr>
        <w:t>FUNKCIONISANJE</w:t>
      </w:r>
      <w:r w:rsidRPr="0AAB9E31">
        <w:rPr>
          <w:rFonts w:ascii="Arial"/>
          <w:b/>
          <w:bCs/>
          <w:color w:val="072944"/>
          <w:sz w:val="24"/>
          <w:szCs w:val="24"/>
        </w:rPr>
        <w:t xml:space="preserve"> ORGANIZACIJE</w:t>
      </w:r>
    </w:p>
    <w:p w14:paraId="2DBF0D7D" w14:textId="77777777" w:rsidR="00EB3328" w:rsidRDefault="00EB3328">
      <w:pPr>
        <w:pStyle w:val="BodyText"/>
        <w:rPr>
          <w:rFonts w:ascii="Arial"/>
          <w:b/>
          <w:sz w:val="20"/>
        </w:rPr>
      </w:pPr>
    </w:p>
    <w:p w14:paraId="6B62F1B3" w14:textId="77777777" w:rsidR="00980686" w:rsidRDefault="00980686" w:rsidP="00980686">
      <w:pPr>
        <w:pStyle w:val="BodyText"/>
        <w:spacing w:before="209"/>
        <w:rPr>
          <w:rFonts w:ascii="Arial"/>
          <w:b/>
          <w:sz w:val="20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10070"/>
      </w:tblGrid>
      <w:tr w:rsidR="00183390" w14:paraId="5A9898C9" w14:textId="77777777" w:rsidTr="00183390">
        <w:tc>
          <w:tcPr>
            <w:tcW w:w="10070" w:type="dxa"/>
          </w:tcPr>
          <w:p w14:paraId="794B58BF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10A08B8F" w14:textId="77777777" w:rsidTr="00183390">
        <w:tc>
          <w:tcPr>
            <w:tcW w:w="10070" w:type="dxa"/>
          </w:tcPr>
          <w:p w14:paraId="2B2A4B89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F9F9815" w14:textId="77777777" w:rsidTr="00183390">
        <w:tc>
          <w:tcPr>
            <w:tcW w:w="10070" w:type="dxa"/>
          </w:tcPr>
          <w:p w14:paraId="7A1696AE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F09CB5F" w14:textId="77777777" w:rsidTr="00183390">
        <w:tc>
          <w:tcPr>
            <w:tcW w:w="10070" w:type="dxa"/>
          </w:tcPr>
          <w:p w14:paraId="389A35AC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5468C13" w14:textId="77777777" w:rsidTr="00183390">
        <w:tc>
          <w:tcPr>
            <w:tcW w:w="10070" w:type="dxa"/>
          </w:tcPr>
          <w:p w14:paraId="05CBC4B8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6D7296B" w14:textId="77777777" w:rsidTr="00183390">
        <w:tc>
          <w:tcPr>
            <w:tcW w:w="10070" w:type="dxa"/>
          </w:tcPr>
          <w:p w14:paraId="2E78AED0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E82F5FC" w14:textId="77777777" w:rsidTr="00183390">
        <w:tc>
          <w:tcPr>
            <w:tcW w:w="10070" w:type="dxa"/>
          </w:tcPr>
          <w:p w14:paraId="675CCF20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088563B" w14:textId="77777777" w:rsidTr="00183390">
        <w:tc>
          <w:tcPr>
            <w:tcW w:w="10070" w:type="dxa"/>
          </w:tcPr>
          <w:p w14:paraId="3123ABF3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5F6B2A8" w14:textId="77777777" w:rsidTr="00183390">
        <w:tc>
          <w:tcPr>
            <w:tcW w:w="10070" w:type="dxa"/>
          </w:tcPr>
          <w:p w14:paraId="705347CF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09F46A5" w14:textId="77777777" w:rsidTr="00183390">
        <w:tc>
          <w:tcPr>
            <w:tcW w:w="10070" w:type="dxa"/>
          </w:tcPr>
          <w:p w14:paraId="21F8609E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15CD0F8" w14:textId="77777777" w:rsidTr="00183390">
        <w:tc>
          <w:tcPr>
            <w:tcW w:w="10070" w:type="dxa"/>
          </w:tcPr>
          <w:p w14:paraId="001D5BF1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1332C096" w14:textId="77777777" w:rsidTr="00183390">
        <w:tc>
          <w:tcPr>
            <w:tcW w:w="10070" w:type="dxa"/>
          </w:tcPr>
          <w:p w14:paraId="77D721A5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1013D529" w14:textId="77777777" w:rsidTr="00183390">
        <w:tc>
          <w:tcPr>
            <w:tcW w:w="10070" w:type="dxa"/>
          </w:tcPr>
          <w:p w14:paraId="40FB9F1C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F19F737" w14:textId="77777777" w:rsidTr="00183390">
        <w:tc>
          <w:tcPr>
            <w:tcW w:w="10070" w:type="dxa"/>
          </w:tcPr>
          <w:p w14:paraId="6B55A14D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22D872F" w14:textId="77777777" w:rsidTr="00183390">
        <w:tc>
          <w:tcPr>
            <w:tcW w:w="10070" w:type="dxa"/>
          </w:tcPr>
          <w:p w14:paraId="0647239A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9962D63" w14:textId="77777777" w:rsidTr="00183390">
        <w:tc>
          <w:tcPr>
            <w:tcW w:w="10070" w:type="dxa"/>
          </w:tcPr>
          <w:p w14:paraId="7173266E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7148AC8" w14:textId="77777777" w:rsidTr="00183390">
        <w:tc>
          <w:tcPr>
            <w:tcW w:w="10070" w:type="dxa"/>
          </w:tcPr>
          <w:p w14:paraId="4075ED11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15A5761F" w14:textId="77777777" w:rsidTr="00183390">
        <w:tc>
          <w:tcPr>
            <w:tcW w:w="10070" w:type="dxa"/>
          </w:tcPr>
          <w:p w14:paraId="38B1BCD1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AFA8281" w14:textId="77777777" w:rsidTr="00183390">
        <w:tc>
          <w:tcPr>
            <w:tcW w:w="10070" w:type="dxa"/>
          </w:tcPr>
          <w:p w14:paraId="45D0EBFF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CF6BDE1" w14:textId="77777777" w:rsidTr="00183390">
        <w:tc>
          <w:tcPr>
            <w:tcW w:w="10070" w:type="dxa"/>
          </w:tcPr>
          <w:p w14:paraId="31B6CD82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</w:tbl>
    <w:p w14:paraId="1231BE67" w14:textId="77777777" w:rsidR="00EB3328" w:rsidRPr="00980686" w:rsidRDefault="00EB3328" w:rsidP="00980686">
      <w:pPr>
        <w:pStyle w:val="BodyText"/>
        <w:spacing w:before="209"/>
        <w:rPr>
          <w:rFonts w:ascii="Arial"/>
          <w:b/>
          <w:sz w:val="20"/>
        </w:rPr>
        <w:sectPr w:rsidR="00EB3328" w:rsidRPr="00980686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3267C10D" w14:textId="77777777" w:rsidR="00EB3328" w:rsidRDefault="00950118" w:rsidP="00821E09">
      <w:pPr>
        <w:pStyle w:val="BodyText"/>
        <w:rPr>
          <w:rFonts w:ascii="Arial"/>
          <w:b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73" behindDoc="1" locked="0" layoutInCell="1" allowOverlap="1" wp14:anchorId="041EF685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29124D56">
              <v:group id="Group 114" style="position:absolute;margin-left:485.65pt;margin-top:-1.5pt;width:126.4pt;height:108.05pt;z-index:-16370688;mso-wrap-distance-left:0;mso-wrap-distance-right:0;mso-position-horizontal-relative:page;mso-position-vertical-relative:page" coordsize="16052,13722" o:spid="_x0000_s1026" w14:anchorId="1DCF98D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">
                <v:shape id="Graphic 115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">
                  <v:path arrowok="t"/>
                </v:shape>
                <v:shape id="Graphic 116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">
                  <v:path arrowok="t"/>
                </v:shape>
                <v:shape id="Graphic 117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">
                  <v:path arrowok="t"/>
                </v:shape>
                <v:shape id="Graphic 118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">
                  <v:path arrowok="t"/>
                </v:shape>
                <v:shape id="Graphic 119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">
                  <v:path arrowok="t"/>
                </v:shape>
                <v:shape id="Graphic 120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7D532AF1" w14:textId="77777777" w:rsidR="00EB3328" w:rsidRDefault="00950118">
      <w:pPr>
        <w:pStyle w:val="Heading1"/>
        <w:ind w:left="640" w:right="884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3" behindDoc="0" locked="0" layoutInCell="1" allowOverlap="1" wp14:anchorId="0175D0F2" wp14:editId="75260C29">
                <wp:simplePos x="0" y="0"/>
                <wp:positionH relativeFrom="page">
                  <wp:posOffset>749691</wp:posOffset>
                </wp:positionH>
                <wp:positionV relativeFrom="paragraph">
                  <wp:posOffset>14068</wp:posOffset>
                </wp:positionV>
                <wp:extent cx="149176" cy="455930"/>
                <wp:effectExtent l="0" t="0" r="3810" b="1270"/>
                <wp:wrapNone/>
                <wp:docPr id="121" name="Graphic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9176" cy="455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364" h="455930">
                              <a:moveTo>
                                <a:pt x="125756" y="455866"/>
                              </a:moveTo>
                              <a:lnTo>
                                <a:pt x="0" y="455866"/>
                              </a:lnTo>
                              <a:lnTo>
                                <a:pt x="0" y="0"/>
                              </a:lnTo>
                              <a:lnTo>
                                <a:pt x="125756" y="0"/>
                              </a:lnTo>
                              <a:lnTo>
                                <a:pt x="125756" y="4558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Graphic 121" style="position:absolute;margin-left:59.05pt;margin-top:1.1pt;width:11.75pt;height:35.9pt;z-index:251658253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text;mso-width-percent:0;mso-width-relative:margin;v-text-anchor:top" coordsize="126364,455930" o:spid="_x0000_s1026" fillcolor="#f1eb0f" stroked="f" path="m125756,455866l,455866,,,125756,r,455866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" w14:anchorId="6C98AB8F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Sveobuhvatna lista softvera</w:t>
      </w:r>
    </w:p>
    <w:p w14:paraId="36FEB5B0" w14:textId="77777777" w:rsidR="00EB3328" w:rsidRDefault="00EB3328">
      <w:pPr>
        <w:pStyle w:val="BodyText"/>
        <w:spacing w:before="643"/>
        <w:rPr>
          <w:rFonts w:ascii="Arial"/>
          <w:b/>
          <w:sz w:val="68"/>
        </w:rPr>
      </w:pPr>
    </w:p>
    <w:p w14:paraId="36144A8F" w14:textId="7907FD04" w:rsidR="00EB3328" w:rsidRDefault="00950118" w:rsidP="0AAB9E31">
      <w:pPr>
        <w:ind w:left="2955"/>
        <w:rPr>
          <w:rFonts w:ascii="Arial"/>
          <w:b/>
          <w:bCs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54" behindDoc="0" locked="0" layoutInCell="1" allowOverlap="1" wp14:anchorId="5875F3FD" wp14:editId="07777777">
                <wp:simplePos x="0" y="0"/>
                <wp:positionH relativeFrom="page">
                  <wp:posOffset>1236805</wp:posOffset>
                </wp:positionH>
                <wp:positionV relativeFrom="paragraph">
                  <wp:posOffset>-351383</wp:posOffset>
                </wp:positionV>
                <wp:extent cx="1024255" cy="895350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4255" cy="895350"/>
                          <a:chOff x="0" y="0"/>
                          <a:chExt cx="1024255" cy="895350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51" y="36294"/>
                            <a:ext cx="948034" cy="820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38099" y="38099"/>
                            <a:ext cx="94805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055" h="819150">
                                <a:moveTo>
                                  <a:pt x="235971" y="0"/>
                                </a:moveTo>
                                <a:lnTo>
                                  <a:pt x="0" y="408682"/>
                                </a:lnTo>
                                <a:lnTo>
                                  <a:pt x="236940" y="819113"/>
                                </a:lnTo>
                                <a:lnTo>
                                  <a:pt x="710914" y="819109"/>
                                </a:lnTo>
                                <a:lnTo>
                                  <a:pt x="947886" y="408682"/>
                                </a:lnTo>
                                <a:lnTo>
                                  <a:pt x="711914" y="0"/>
                                </a:lnTo>
                              </a:path>
                            </a:pathLst>
                          </a:custGeom>
                          <a:ln w="76199">
                            <a:noFill/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5B268145">
              <v:group id="Group 122" style="position:absolute;margin-left:97.4pt;margin-top:-27.65pt;width:80.65pt;height:70.5pt;z-index:15760384;mso-wrap-distance-left:0;mso-wrap-distance-right:0;mso-position-horizontal-relative:page" coordsize="10242,8953" o:spid="_x0000_s1026" w14:anchorId="1A7424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">
                <v:shape id="Image 123" style="position:absolute;left:379;top:362;width:9480;height:821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">
                  <v:imagedata o:title="" r:id="rId36"/>
                </v:shape>
                <v:shape id="Graphic 124" style="position:absolute;left:380;top:380;width:9481;height:8192;visibility:visible;mso-wrap-style:square;v-text-anchor:top" coordsize="948055,819150" o:spid="_x0000_s1028" filled="f" stroked="f" strokeweight="2.11664mm" path="m235971,l,408682,236940,819113r473974,-4l947886,408682,711914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">
                  <v:path arrowok="t"/>
                </v:shape>
                <w10:wrap anchorx="page"/>
              </v:group>
            </w:pict>
          </mc:Fallback>
        </mc:AlternateContent>
      </w:r>
      <w:r w:rsidRPr="0AAB9E31">
        <w:rPr>
          <w:rFonts w:ascii="Arial"/>
          <w:b/>
          <w:bCs/>
          <w:color w:val="072944"/>
          <w:sz w:val="24"/>
          <w:szCs w:val="24"/>
        </w:rPr>
        <w:t xml:space="preserve">OVO JE SOFTVER KOJI KORISTIMO </w:t>
      </w:r>
      <w:r w:rsidR="009F7C8E" w:rsidRPr="0AAB9E31">
        <w:rPr>
          <w:rFonts w:ascii="Arial"/>
          <w:b/>
          <w:bCs/>
          <w:color w:val="072944"/>
          <w:sz w:val="24"/>
          <w:szCs w:val="24"/>
        </w:rPr>
        <w:t>ZA RAD</w:t>
      </w:r>
      <w:r w:rsidRPr="0AAB9E31">
        <w:rPr>
          <w:rFonts w:ascii="Arial"/>
          <w:b/>
          <w:bCs/>
          <w:color w:val="072944"/>
          <w:sz w:val="24"/>
          <w:szCs w:val="24"/>
        </w:rPr>
        <w:t xml:space="preserve"> NA</w:t>
      </w:r>
      <w:r w:rsidRPr="0AAB9E31">
        <w:rPr>
          <w:rFonts w:ascii="Arial" w:hAnsi="Arial" w:cs="Arial"/>
          <w:b/>
          <w:bCs/>
          <w:color w:val="072944"/>
          <w:sz w:val="24"/>
          <w:szCs w:val="24"/>
        </w:rPr>
        <w:t>Š</w:t>
      </w:r>
      <w:r w:rsidRPr="0AAB9E31">
        <w:rPr>
          <w:rFonts w:ascii="Arial"/>
          <w:b/>
          <w:bCs/>
          <w:color w:val="072944"/>
          <w:sz w:val="24"/>
          <w:szCs w:val="24"/>
        </w:rPr>
        <w:t>E ORGANIZACIJE</w:t>
      </w:r>
    </w:p>
    <w:p w14:paraId="30D7AA69" w14:textId="77777777" w:rsidR="00EB3328" w:rsidRDefault="00EB3328">
      <w:pPr>
        <w:pStyle w:val="BodyText"/>
        <w:rPr>
          <w:rFonts w:ascii="Arial"/>
          <w:b/>
          <w:sz w:val="20"/>
        </w:rPr>
      </w:pPr>
    </w:p>
    <w:p w14:paraId="7196D064" w14:textId="77777777" w:rsidR="00EB3328" w:rsidRDefault="00EB3328">
      <w:pPr>
        <w:pStyle w:val="BodyText"/>
        <w:rPr>
          <w:rFonts w:ascii="Arial"/>
          <w:b/>
          <w:sz w:val="20"/>
        </w:rPr>
      </w:pPr>
    </w:p>
    <w:p w14:paraId="6D072C0D" w14:textId="77777777" w:rsidR="00EB3328" w:rsidRDefault="00EB3328" w:rsidP="00821E09">
      <w:pPr>
        <w:pStyle w:val="BodyText"/>
        <w:spacing w:before="214"/>
        <w:rPr>
          <w:rFonts w:ascii="Arial"/>
          <w:b/>
          <w:sz w:val="20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10070"/>
      </w:tblGrid>
      <w:tr w:rsidR="00183390" w14:paraId="3FB8684A" w14:textId="77777777" w:rsidTr="00183390">
        <w:tc>
          <w:tcPr>
            <w:tcW w:w="10070" w:type="dxa"/>
          </w:tcPr>
          <w:p w14:paraId="17A212D0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4E144D2" w14:textId="77777777" w:rsidTr="00183390">
        <w:tc>
          <w:tcPr>
            <w:tcW w:w="10070" w:type="dxa"/>
          </w:tcPr>
          <w:p w14:paraId="2085B79A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2C1CAC2C" w14:textId="77777777" w:rsidTr="00183390">
        <w:tc>
          <w:tcPr>
            <w:tcW w:w="10070" w:type="dxa"/>
          </w:tcPr>
          <w:p w14:paraId="1119F6C5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58FE8AD" w14:textId="77777777" w:rsidTr="00183390">
        <w:tc>
          <w:tcPr>
            <w:tcW w:w="10070" w:type="dxa"/>
          </w:tcPr>
          <w:p w14:paraId="6305EE32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07E49BC" w14:textId="77777777" w:rsidTr="00183390">
        <w:tc>
          <w:tcPr>
            <w:tcW w:w="10070" w:type="dxa"/>
          </w:tcPr>
          <w:p w14:paraId="2CDE1FFF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6E963E1" w14:textId="77777777" w:rsidTr="00183390">
        <w:tc>
          <w:tcPr>
            <w:tcW w:w="10070" w:type="dxa"/>
          </w:tcPr>
          <w:p w14:paraId="67DF91CD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99F2D54" w14:textId="77777777" w:rsidTr="00183390">
        <w:tc>
          <w:tcPr>
            <w:tcW w:w="10070" w:type="dxa"/>
          </w:tcPr>
          <w:p w14:paraId="42A972A0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1D4BB14" w14:textId="77777777" w:rsidTr="00183390">
        <w:tc>
          <w:tcPr>
            <w:tcW w:w="10070" w:type="dxa"/>
          </w:tcPr>
          <w:p w14:paraId="6A9ADB1C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2029826F" w14:textId="77777777" w:rsidTr="00183390">
        <w:tc>
          <w:tcPr>
            <w:tcW w:w="10070" w:type="dxa"/>
          </w:tcPr>
          <w:p w14:paraId="6919DC68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380D2314" w14:textId="77777777" w:rsidTr="00183390">
        <w:tc>
          <w:tcPr>
            <w:tcW w:w="10070" w:type="dxa"/>
          </w:tcPr>
          <w:p w14:paraId="737DB171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1ACBBD85" w14:textId="77777777" w:rsidTr="00183390">
        <w:tc>
          <w:tcPr>
            <w:tcW w:w="10070" w:type="dxa"/>
          </w:tcPr>
          <w:p w14:paraId="6B0786D0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7324AFC" w14:textId="77777777" w:rsidTr="00183390">
        <w:tc>
          <w:tcPr>
            <w:tcW w:w="10070" w:type="dxa"/>
          </w:tcPr>
          <w:p w14:paraId="153256A2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3D01C99A" w14:textId="77777777" w:rsidTr="00183390">
        <w:tc>
          <w:tcPr>
            <w:tcW w:w="10070" w:type="dxa"/>
          </w:tcPr>
          <w:p w14:paraId="6F737FFC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BEF9227" w14:textId="77777777" w:rsidTr="00183390">
        <w:tc>
          <w:tcPr>
            <w:tcW w:w="10070" w:type="dxa"/>
          </w:tcPr>
          <w:p w14:paraId="089FF7BC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851AEFB" w14:textId="77777777" w:rsidTr="00183390">
        <w:tc>
          <w:tcPr>
            <w:tcW w:w="10070" w:type="dxa"/>
          </w:tcPr>
          <w:p w14:paraId="30C6DE7A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5FCFECD" w14:textId="77777777" w:rsidTr="00183390">
        <w:tc>
          <w:tcPr>
            <w:tcW w:w="10070" w:type="dxa"/>
          </w:tcPr>
          <w:p w14:paraId="50B2CA05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1268B30" w14:textId="77777777" w:rsidTr="00183390">
        <w:tc>
          <w:tcPr>
            <w:tcW w:w="10070" w:type="dxa"/>
          </w:tcPr>
          <w:p w14:paraId="05C7E846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C81B05A" w14:textId="77777777" w:rsidTr="00183390">
        <w:tc>
          <w:tcPr>
            <w:tcW w:w="10070" w:type="dxa"/>
          </w:tcPr>
          <w:p w14:paraId="1EB68E66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DAFA224" w14:textId="77777777" w:rsidTr="00183390">
        <w:tc>
          <w:tcPr>
            <w:tcW w:w="10070" w:type="dxa"/>
          </w:tcPr>
          <w:p w14:paraId="7657499A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B235C75" w14:textId="77777777" w:rsidTr="00183390">
        <w:tc>
          <w:tcPr>
            <w:tcW w:w="10070" w:type="dxa"/>
          </w:tcPr>
          <w:p w14:paraId="25EC0909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</w:tbl>
    <w:p w14:paraId="48A21919" w14:textId="77777777" w:rsidR="00EB3328" w:rsidRDefault="00EB3328">
      <w:pPr>
        <w:rPr>
          <w:rFonts w:ascii="Arial"/>
          <w:sz w:val="20"/>
        </w:r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06324F92" w14:textId="77777777" w:rsidR="00EB3328" w:rsidRDefault="00950118" w:rsidP="00821E09">
      <w:pPr>
        <w:pStyle w:val="BodyText"/>
        <w:rPr>
          <w:rFonts w:ascii="Arial"/>
          <w:b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74" behindDoc="1" locked="0" layoutInCell="1" allowOverlap="1" wp14:anchorId="792C201B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142" name="Graphic 142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33C4CBD7">
              <v:group id="Group 141" style="position:absolute;margin-left:485.65pt;margin-top:-1.5pt;width:126.4pt;height:108.05pt;z-index:-16360960;mso-wrap-distance-left:0;mso-wrap-distance-right:0;mso-position-horizontal-relative:page;mso-position-vertical-relative:page" coordsize="16052,13722" o:spid="_x0000_s1026" w14:anchorId="7238997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">
                <v:shape id="Graphic 142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">
                  <v:path arrowok="t"/>
                </v:shape>
                <v:shape id="Graphic 143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">
                  <v:path arrowok="t"/>
                </v:shape>
                <v:shape id="Graphic 144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">
                  <v:path arrowok="t"/>
                </v:shape>
                <v:shape id="Graphic 145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">
                  <v:path arrowok="t"/>
                </v:shape>
                <v:shape id="Graphic 146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">
                  <v:path arrowok="t"/>
                </v:shape>
                <v:shape id="Graphic 147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0236452B" w14:textId="77777777" w:rsidR="00EB3328" w:rsidRDefault="00950118" w:rsidP="00473661">
      <w:pPr>
        <w:pStyle w:val="Heading1"/>
        <w:ind w:left="789" w:right="630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5" behindDoc="0" locked="0" layoutInCell="1" allowOverlap="1" wp14:anchorId="1B3F1F01" wp14:editId="1AFF63C9">
                <wp:simplePos x="0" y="0"/>
                <wp:positionH relativeFrom="page">
                  <wp:posOffset>702945</wp:posOffset>
                </wp:positionH>
                <wp:positionV relativeFrom="paragraph">
                  <wp:posOffset>61595</wp:posOffset>
                </wp:positionV>
                <wp:extent cx="126364" cy="455930"/>
                <wp:effectExtent l="0" t="0" r="7620" b="1270"/>
                <wp:wrapNone/>
                <wp:docPr id="148" name="Graphic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364" cy="455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364" h="455930">
                              <a:moveTo>
                                <a:pt x="125756" y="455866"/>
                              </a:moveTo>
                              <a:lnTo>
                                <a:pt x="0" y="455866"/>
                              </a:lnTo>
                              <a:lnTo>
                                <a:pt x="0" y="0"/>
                              </a:lnTo>
                              <a:lnTo>
                                <a:pt x="125756" y="0"/>
                              </a:lnTo>
                              <a:lnTo>
                                <a:pt x="125756" y="4558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Graphic 148" style="position:absolute;margin-left:55.35pt;margin-top:4.85pt;width:9.95pt;height:35.9pt;z-index:25165825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6364,455930" o:spid="_x0000_s1026" fillcolor="#f1eb0f" stroked="f" path="m125756,455866l,455866,,,125756,r,455866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" w14:anchorId="6D8E1B5C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Sveobuhvatna lista hardvera</w:t>
      </w:r>
    </w:p>
    <w:p w14:paraId="6BD18F9B" w14:textId="77777777" w:rsidR="00EB3328" w:rsidRDefault="00EB3328">
      <w:pPr>
        <w:pStyle w:val="BodyText"/>
        <w:spacing w:before="629"/>
        <w:rPr>
          <w:rFonts w:ascii="Arial"/>
          <w:b/>
          <w:sz w:val="68"/>
        </w:rPr>
      </w:pPr>
    </w:p>
    <w:p w14:paraId="01019352" w14:textId="64AEDDE6" w:rsidR="00EB3328" w:rsidRDefault="00950118" w:rsidP="0AAB9E31">
      <w:pPr>
        <w:ind w:left="2935"/>
        <w:rPr>
          <w:rFonts w:ascii="Arial"/>
          <w:b/>
          <w:bCs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56" behindDoc="0" locked="0" layoutInCell="1" allowOverlap="1" wp14:anchorId="1FD4A8D5" wp14:editId="07777777">
                <wp:simplePos x="0" y="0"/>
                <wp:positionH relativeFrom="page">
                  <wp:posOffset>1236805</wp:posOffset>
                </wp:positionH>
                <wp:positionV relativeFrom="paragraph">
                  <wp:posOffset>-352880</wp:posOffset>
                </wp:positionV>
                <wp:extent cx="1024255" cy="895350"/>
                <wp:effectExtent l="0" t="0" r="0" b="0"/>
                <wp:wrapNone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4255" cy="895350"/>
                          <a:chOff x="0" y="0"/>
                          <a:chExt cx="1024255" cy="895350"/>
                        </a:xfrm>
                      </wpg:grpSpPr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9" y="38075"/>
                            <a:ext cx="948034" cy="820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38099" y="38099"/>
                            <a:ext cx="94805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055" h="819150">
                                <a:moveTo>
                                  <a:pt x="711914" y="819125"/>
                                </a:moveTo>
                                <a:lnTo>
                                  <a:pt x="947886" y="410443"/>
                                </a:lnTo>
                                <a:lnTo>
                                  <a:pt x="710896" y="0"/>
                                </a:lnTo>
                                <a:lnTo>
                                  <a:pt x="236971" y="16"/>
                                </a:lnTo>
                                <a:lnTo>
                                  <a:pt x="0" y="410443"/>
                                </a:lnTo>
                                <a:lnTo>
                                  <a:pt x="235971" y="819125"/>
                                </a:lnTo>
                              </a:path>
                            </a:pathLst>
                          </a:custGeom>
                          <a:ln w="76199">
                            <a:noFill/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462BFB52">
              <v:group id="Group 149" style="position:absolute;margin-left:97.4pt;margin-top:-27.8pt;width:80.65pt;height:70.5pt;z-index:15770112;mso-wrap-distance-left:0;mso-wrap-distance-right:0;mso-position-horizontal-relative:page" coordsize="10242,8953" o:spid="_x0000_s1026" w14:anchorId="4C7EA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">
                <v:shape id="Image 150" style="position:absolute;left:380;top:380;width:9481;height:821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">
                  <v:imagedata o:title="" r:id="rId38"/>
                </v:shape>
                <v:shape id="Graphic 151" style="position:absolute;left:380;top:380;width:9481;height:8192;visibility:visible;mso-wrap-style:square;v-text-anchor:top" coordsize="948055,819150" o:spid="_x0000_s1028" filled="f" stroked="f" strokeweight="2.11664mm" path="m711914,819125l947886,410443,710896,,236971,16,,410443,235971,819125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">
                  <v:path arrowok="t"/>
                </v:shape>
                <w10:wrap anchorx="page"/>
              </v:group>
            </w:pict>
          </mc:Fallback>
        </mc:AlternateContent>
      </w:r>
      <w:r w:rsidRPr="0AAB9E31">
        <w:rPr>
          <w:rFonts w:ascii="Arial"/>
          <w:b/>
          <w:bCs/>
          <w:color w:val="072944"/>
          <w:sz w:val="24"/>
          <w:szCs w:val="24"/>
        </w:rPr>
        <w:t>OVO</w:t>
      </w:r>
      <w:r w:rsidRPr="0AAB9E31">
        <w:rPr>
          <w:rFonts w:ascii="Arial" w:hAnsi="Arial" w:cs="Arial"/>
          <w:b/>
          <w:bCs/>
          <w:color w:val="072944"/>
          <w:sz w:val="24"/>
          <w:szCs w:val="24"/>
        </w:rPr>
        <w:t xml:space="preserve"> JE HARDVER KOJI KORISTIMO ZA </w:t>
      </w:r>
      <w:r w:rsidR="009F7C8E" w:rsidRPr="0AAB9E31">
        <w:rPr>
          <w:rFonts w:ascii="Arial" w:hAnsi="Arial" w:cs="Arial"/>
          <w:b/>
          <w:bCs/>
          <w:color w:val="072944"/>
          <w:sz w:val="24"/>
          <w:szCs w:val="24"/>
        </w:rPr>
        <w:t xml:space="preserve">RAD </w:t>
      </w:r>
      <w:r w:rsidRPr="0AAB9E31">
        <w:rPr>
          <w:rFonts w:ascii="Arial" w:hAnsi="Arial" w:cs="Arial"/>
          <w:b/>
          <w:bCs/>
          <w:color w:val="072944"/>
          <w:sz w:val="24"/>
          <w:szCs w:val="24"/>
        </w:rPr>
        <w:t>NAŠE ORGANIZACIJE</w:t>
      </w:r>
    </w:p>
    <w:p w14:paraId="238601FE" w14:textId="77777777" w:rsidR="00EB3328" w:rsidRDefault="00EB3328">
      <w:pPr>
        <w:pStyle w:val="BodyText"/>
        <w:rPr>
          <w:rFonts w:ascii="Arial"/>
          <w:b/>
          <w:sz w:val="20"/>
        </w:rPr>
      </w:pPr>
    </w:p>
    <w:p w14:paraId="0F3CABC7" w14:textId="77777777" w:rsidR="00EB3328" w:rsidRDefault="00EB3328">
      <w:pPr>
        <w:pStyle w:val="BodyText"/>
        <w:rPr>
          <w:rFonts w:ascii="Arial"/>
          <w:b/>
          <w:sz w:val="20"/>
        </w:rPr>
      </w:pPr>
    </w:p>
    <w:p w14:paraId="5B08B5D1" w14:textId="77777777" w:rsidR="00EB3328" w:rsidRDefault="00EB3328">
      <w:pPr>
        <w:pStyle w:val="BodyText"/>
        <w:rPr>
          <w:rFonts w:ascii="Arial"/>
          <w:b/>
          <w:sz w:val="20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10070"/>
      </w:tblGrid>
      <w:tr w:rsidR="00183390" w14:paraId="677F2D4F" w14:textId="77777777" w:rsidTr="00485C7C">
        <w:tc>
          <w:tcPr>
            <w:tcW w:w="10070" w:type="dxa"/>
          </w:tcPr>
          <w:p w14:paraId="53D32D56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7D99E77" w14:textId="77777777" w:rsidTr="00485C7C">
        <w:tc>
          <w:tcPr>
            <w:tcW w:w="10070" w:type="dxa"/>
          </w:tcPr>
          <w:p w14:paraId="14FA0D36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CDC953C" w14:textId="77777777" w:rsidTr="00485C7C">
        <w:tc>
          <w:tcPr>
            <w:tcW w:w="10070" w:type="dxa"/>
          </w:tcPr>
          <w:p w14:paraId="52A130DE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936F02E" w14:textId="77777777" w:rsidTr="00485C7C">
        <w:tc>
          <w:tcPr>
            <w:tcW w:w="10070" w:type="dxa"/>
          </w:tcPr>
          <w:p w14:paraId="0555D772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864A4F5" w14:textId="77777777" w:rsidTr="00485C7C">
        <w:tc>
          <w:tcPr>
            <w:tcW w:w="10070" w:type="dxa"/>
          </w:tcPr>
          <w:p w14:paraId="5BA8DE4A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95F105B" w14:textId="77777777" w:rsidTr="00485C7C">
        <w:tc>
          <w:tcPr>
            <w:tcW w:w="10070" w:type="dxa"/>
          </w:tcPr>
          <w:p w14:paraId="4819304F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A17A2D7" w14:textId="77777777" w:rsidTr="00485C7C">
        <w:tc>
          <w:tcPr>
            <w:tcW w:w="10070" w:type="dxa"/>
          </w:tcPr>
          <w:p w14:paraId="1F033BBE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3B9FADA9" w14:textId="77777777" w:rsidTr="00485C7C">
        <w:tc>
          <w:tcPr>
            <w:tcW w:w="10070" w:type="dxa"/>
          </w:tcPr>
          <w:p w14:paraId="57CF027F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6BD345B" w14:textId="77777777" w:rsidTr="00485C7C">
        <w:tc>
          <w:tcPr>
            <w:tcW w:w="10070" w:type="dxa"/>
          </w:tcPr>
          <w:p w14:paraId="77D5F8F8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DEDA6C2" w14:textId="77777777" w:rsidTr="00485C7C">
        <w:tc>
          <w:tcPr>
            <w:tcW w:w="10070" w:type="dxa"/>
          </w:tcPr>
          <w:p w14:paraId="038E876A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873D850" w14:textId="77777777" w:rsidTr="00485C7C">
        <w:tc>
          <w:tcPr>
            <w:tcW w:w="10070" w:type="dxa"/>
          </w:tcPr>
          <w:p w14:paraId="71230B42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6FAE7D8" w14:textId="77777777" w:rsidTr="00485C7C">
        <w:tc>
          <w:tcPr>
            <w:tcW w:w="10070" w:type="dxa"/>
          </w:tcPr>
          <w:p w14:paraId="3F3E6023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12FE4CC0" w14:textId="77777777" w:rsidTr="00485C7C">
        <w:tc>
          <w:tcPr>
            <w:tcW w:w="10070" w:type="dxa"/>
          </w:tcPr>
          <w:p w14:paraId="729D2E18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FDEC157" w14:textId="77777777" w:rsidTr="00485C7C">
        <w:tc>
          <w:tcPr>
            <w:tcW w:w="10070" w:type="dxa"/>
          </w:tcPr>
          <w:p w14:paraId="40D32928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26FB4BBF" w14:textId="77777777" w:rsidTr="00485C7C">
        <w:tc>
          <w:tcPr>
            <w:tcW w:w="10070" w:type="dxa"/>
          </w:tcPr>
          <w:p w14:paraId="1FAC1055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345122B4" w14:textId="77777777" w:rsidTr="00485C7C">
        <w:tc>
          <w:tcPr>
            <w:tcW w:w="10070" w:type="dxa"/>
          </w:tcPr>
          <w:p w14:paraId="1195A113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3AB85614" w14:textId="77777777" w:rsidTr="00485C7C">
        <w:tc>
          <w:tcPr>
            <w:tcW w:w="10070" w:type="dxa"/>
          </w:tcPr>
          <w:p w14:paraId="27AD3433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263F589D" w14:textId="77777777" w:rsidTr="00485C7C">
        <w:tc>
          <w:tcPr>
            <w:tcW w:w="10070" w:type="dxa"/>
          </w:tcPr>
          <w:p w14:paraId="4CCB1707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C2676ED" w14:textId="77777777" w:rsidTr="00485C7C">
        <w:tc>
          <w:tcPr>
            <w:tcW w:w="10070" w:type="dxa"/>
          </w:tcPr>
          <w:p w14:paraId="6737362E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14BEA18" w14:textId="77777777" w:rsidTr="00485C7C">
        <w:tc>
          <w:tcPr>
            <w:tcW w:w="10070" w:type="dxa"/>
          </w:tcPr>
          <w:p w14:paraId="7AAD315E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</w:tbl>
    <w:p w14:paraId="16DEB4AB" w14:textId="77777777" w:rsidR="00EB3328" w:rsidRDefault="00EB3328">
      <w:pPr>
        <w:rPr>
          <w:rFonts w:ascii="Arial"/>
          <w:sz w:val="20"/>
        </w:r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43F312A1" w14:textId="77777777" w:rsidR="00EB3328" w:rsidRDefault="00950118" w:rsidP="00821E09">
      <w:pPr>
        <w:pStyle w:val="BodyText"/>
        <w:rPr>
          <w:rFonts w:ascii="Arial"/>
          <w:b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57" behindDoc="0" locked="0" layoutInCell="1" allowOverlap="1" wp14:anchorId="30DC3EDA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169" name="Graphic 169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440ED1E3">
              <v:group id="Group 168" style="position:absolute;margin-left:485.65pt;margin-top:-1.5pt;width:126.4pt;height:108.05pt;z-index:15778304;mso-wrap-distance-left:0;mso-wrap-distance-right:0;mso-position-horizontal-relative:page;mso-position-vertical-relative:page" coordsize="16052,13722" o:spid="_x0000_s1026" w14:anchorId="3E5FB0D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">
                <v:shape id="Graphic 169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">
                  <v:path arrowok="t"/>
                </v:shape>
                <v:shape id="Graphic 170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">
                  <v:path arrowok="t"/>
                </v:shape>
                <v:shape id="Graphic 171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">
                  <v:path arrowok="t"/>
                </v:shape>
                <v:shape id="Graphic 172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">
                  <v:path arrowok="t"/>
                </v:shape>
                <v:shape id="Graphic 173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">
                  <v:path arrowok="t"/>
                </v:shape>
                <v:shape id="Graphic 174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1980D44F" w14:textId="313D32AB" w:rsidR="00EB3328" w:rsidRDefault="00950118">
      <w:pPr>
        <w:pStyle w:val="Heading1"/>
        <w:rPr>
          <w:color w:val="2D2D2D"/>
          <w:spacing w:val="-2"/>
          <w:w w:val="8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58" behindDoc="0" locked="0" layoutInCell="1" allowOverlap="1" wp14:anchorId="2CBE7CEC" wp14:editId="07777777">
                <wp:simplePos x="0" y="0"/>
                <wp:positionH relativeFrom="page">
                  <wp:posOffset>1036788</wp:posOffset>
                </wp:positionH>
                <wp:positionV relativeFrom="paragraph">
                  <wp:posOffset>61807</wp:posOffset>
                </wp:positionV>
                <wp:extent cx="126364" cy="455930"/>
                <wp:effectExtent l="0" t="0" r="0" b="0"/>
                <wp:wrapNone/>
                <wp:docPr id="175" name="Graphic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364" cy="455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364" h="455930">
                              <a:moveTo>
                                <a:pt x="125756" y="455866"/>
                              </a:moveTo>
                              <a:lnTo>
                                <a:pt x="0" y="455866"/>
                              </a:lnTo>
                              <a:lnTo>
                                <a:pt x="0" y="0"/>
                              </a:lnTo>
                              <a:lnTo>
                                <a:pt x="125756" y="0"/>
                              </a:lnTo>
                              <a:lnTo>
                                <a:pt x="125756" y="4558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71C3417E">
              <v:shape id="Graphic 175" style="position:absolute;margin-left:81.65pt;margin-top:4.85pt;width:9.95pt;height:35.9pt;z-index:1577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6364,455930" o:spid="_x0000_s1026" fillcolor="#f1eb0f" stroked="f" path="m125756,455866l,455866,,,125756,r,455866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" w14:anchorId="010D2BB6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 xml:space="preserve"> </w:t>
      </w:r>
      <w:r w:rsidR="00215E16">
        <w:rPr>
          <w:color w:val="2D2D2D"/>
        </w:rPr>
        <w:t>L</w:t>
      </w:r>
      <w:r>
        <w:rPr>
          <w:color w:val="2D2D2D"/>
        </w:rPr>
        <w:t>ist</w:t>
      </w:r>
      <w:r w:rsidR="00215E16">
        <w:rPr>
          <w:color w:val="2D2D2D"/>
        </w:rPr>
        <w:t>a</w:t>
      </w:r>
      <w:r>
        <w:rPr>
          <w:color w:val="2D2D2D"/>
        </w:rPr>
        <w:t xml:space="preserve"> prioriteta</w:t>
      </w:r>
    </w:p>
    <w:p w14:paraId="219B399F" w14:textId="77777777" w:rsidR="00183390" w:rsidRDefault="00183390" w:rsidP="00183390">
      <w:pPr>
        <w:pStyle w:val="BodyText"/>
        <w:ind w:left="1350"/>
      </w:pPr>
    </w:p>
    <w:p w14:paraId="1FC65BDE" w14:textId="551712DB" w:rsidR="001E5CCB" w:rsidRDefault="00215E16" w:rsidP="00183390">
      <w:pPr>
        <w:pStyle w:val="BodyText"/>
        <w:ind w:left="1350"/>
      </w:pPr>
      <w:r>
        <w:t xml:space="preserve">Na osnovu </w:t>
      </w:r>
      <w:r w:rsidR="001E5CCB">
        <w:t>sveobuhvatn</w:t>
      </w:r>
      <w:r>
        <w:t>ih</w:t>
      </w:r>
      <w:r w:rsidR="001E5CCB">
        <w:t xml:space="preserve"> </w:t>
      </w:r>
      <w:r>
        <w:t>listi podataka, softvera i hardvera naša organizacija</w:t>
      </w:r>
      <w:r w:rsidR="001E5CCB">
        <w:t xml:space="preserve"> identifikovala </w:t>
      </w:r>
      <w:r>
        <w:t>je da su dole navedene stavke najvažnije za zaštitu.</w:t>
      </w:r>
      <w:r w:rsidR="001E5CCB">
        <w:t xml:space="preserve">. </w:t>
      </w:r>
    </w:p>
    <w:p w14:paraId="10582E9F" w14:textId="77777777" w:rsidR="00183390" w:rsidRPr="001E5CCB" w:rsidRDefault="00183390" w:rsidP="00183390">
      <w:pPr>
        <w:pStyle w:val="BodyText"/>
        <w:ind w:left="1350"/>
      </w:pPr>
    </w:p>
    <w:p w14:paraId="141E7366" w14:textId="6BA3A5C4" w:rsidR="00EB3328" w:rsidRDefault="00215E16" w:rsidP="0AAB9E31">
      <w:pPr>
        <w:spacing w:before="267"/>
        <w:rPr>
          <w:rFonts w:ascii="Arial"/>
          <w:b/>
          <w:bCs/>
          <w:sz w:val="20"/>
          <w:szCs w:val="20"/>
        </w:rPr>
      </w:pPr>
      <w:r w:rsidRPr="0AAB9E31">
        <w:rPr>
          <w:rFonts w:ascii="Arial"/>
          <w:b/>
          <w:bCs/>
          <w:color w:val="072944"/>
          <w:sz w:val="20"/>
          <w:szCs w:val="20"/>
        </w:rPr>
        <w:t>KLJU</w:t>
      </w:r>
      <w:r w:rsidRPr="0AAB9E31">
        <w:rPr>
          <w:rFonts w:ascii="Arial"/>
          <w:b/>
          <w:bCs/>
          <w:color w:val="072944"/>
          <w:sz w:val="20"/>
          <w:szCs w:val="20"/>
        </w:rPr>
        <w:t>Č</w:t>
      </w:r>
      <w:r w:rsidRPr="0AAB9E31">
        <w:rPr>
          <w:rFonts w:ascii="Arial"/>
          <w:b/>
          <w:bCs/>
          <w:color w:val="072944"/>
          <w:sz w:val="20"/>
          <w:szCs w:val="20"/>
        </w:rPr>
        <w:t xml:space="preserve">NI </w:t>
      </w:r>
      <w:r w:rsidR="00374BA1" w:rsidRPr="0AAB9E31">
        <w:rPr>
          <w:rFonts w:ascii="Arial"/>
          <w:b/>
          <w:bCs/>
          <w:color w:val="072944"/>
          <w:sz w:val="20"/>
          <w:szCs w:val="20"/>
        </w:rPr>
        <w:t>PODACI</w:t>
      </w:r>
    </w:p>
    <w:p w14:paraId="0706F221" w14:textId="04C5DDF8" w:rsidR="00EB3328" w:rsidRPr="00D16C56" w:rsidRDefault="00215E16" w:rsidP="00183390">
      <w:pPr>
        <w:spacing w:before="40" w:line="280" w:lineRule="auto"/>
        <w:ind w:right="720"/>
        <w:rPr>
          <w:rFonts w:ascii="Arial" w:hAnsi="Arial" w:cs="Arial"/>
          <w:color w:val="072944"/>
          <w:w w:val="85"/>
          <w:sz w:val="20"/>
          <w:szCs w:val="20"/>
        </w:rPr>
      </w:pPr>
      <w:r w:rsidRPr="0AAB9E31">
        <w:rPr>
          <w:rFonts w:ascii="Arial" w:hAnsi="Arial" w:cs="Arial"/>
          <w:color w:val="072944"/>
          <w:sz w:val="20"/>
          <w:szCs w:val="20"/>
        </w:rPr>
        <w:t>OVO SU PODACI KOJE JE NAJVAŽNIJE ZAŠTITITI, JER BI NJIHOV GUBITAK ILI NEDOSTUPNOST NANIJELI NAJVEĆU ŠTETU NAŠOJ ORGANIZACIJI</w:t>
      </w:r>
      <w:r w:rsidR="00950118" w:rsidRPr="0AAB9E31">
        <w:rPr>
          <w:rFonts w:ascii="Arial" w:hAnsi="Arial" w:cs="Arial"/>
          <w:color w:val="072944"/>
          <w:sz w:val="20"/>
          <w:szCs w:val="20"/>
        </w:rPr>
        <w:t>.</w:t>
      </w:r>
    </w:p>
    <w:p w14:paraId="5D6E4ECE" w14:textId="77777777" w:rsidR="00183390" w:rsidRDefault="00183390" w:rsidP="00183390">
      <w:pPr>
        <w:spacing w:before="40" w:line="280" w:lineRule="auto"/>
        <w:ind w:left="2660" w:right="720"/>
        <w:rPr>
          <w:rFonts w:ascii="Arial"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183390" w14:paraId="655C4298" w14:textId="77777777" w:rsidTr="00183390">
        <w:tc>
          <w:tcPr>
            <w:tcW w:w="10790" w:type="dxa"/>
          </w:tcPr>
          <w:p w14:paraId="3D404322" w14:textId="77777777" w:rsidR="00183390" w:rsidRDefault="00183390" w:rsidP="00821E09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35ADCAF8" w14:textId="77777777" w:rsidTr="00183390">
        <w:tc>
          <w:tcPr>
            <w:tcW w:w="10790" w:type="dxa"/>
          </w:tcPr>
          <w:p w14:paraId="1F73B9DB" w14:textId="77777777" w:rsidR="00183390" w:rsidRDefault="00183390" w:rsidP="00821E09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1174BE3C" w14:textId="77777777" w:rsidTr="00183390">
        <w:tc>
          <w:tcPr>
            <w:tcW w:w="10790" w:type="dxa"/>
          </w:tcPr>
          <w:p w14:paraId="67505FB6" w14:textId="77777777" w:rsidR="00183390" w:rsidRDefault="00183390" w:rsidP="00821E09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50A0F070" w14:textId="77777777" w:rsidTr="00183390">
        <w:tc>
          <w:tcPr>
            <w:tcW w:w="10790" w:type="dxa"/>
          </w:tcPr>
          <w:p w14:paraId="46B2B39A" w14:textId="77777777" w:rsidR="00183390" w:rsidRDefault="00183390" w:rsidP="00821E09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0BF02609" w14:textId="77777777" w:rsidTr="00183390">
        <w:tc>
          <w:tcPr>
            <w:tcW w:w="10790" w:type="dxa"/>
          </w:tcPr>
          <w:p w14:paraId="4934DC31" w14:textId="77777777" w:rsidR="00183390" w:rsidRDefault="00183390" w:rsidP="00821E09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</w:tbl>
    <w:p w14:paraId="0AD9C6F4" w14:textId="77777777" w:rsidR="00EB3328" w:rsidRDefault="00EB3328" w:rsidP="00821E09">
      <w:pPr>
        <w:pStyle w:val="BodyText"/>
        <w:spacing w:before="132"/>
        <w:rPr>
          <w:rFonts w:ascii="Arial"/>
          <w:sz w:val="20"/>
        </w:rPr>
      </w:pPr>
    </w:p>
    <w:p w14:paraId="4B1F511A" w14:textId="77777777" w:rsidR="00EB3328" w:rsidRDefault="00EB3328">
      <w:pPr>
        <w:pStyle w:val="BodyText"/>
        <w:spacing w:before="36"/>
        <w:rPr>
          <w:rFonts w:ascii="Arial"/>
          <w:sz w:val="20"/>
        </w:rPr>
      </w:pPr>
    </w:p>
    <w:p w14:paraId="1723DFCE" w14:textId="75A97292" w:rsidR="00EB3328" w:rsidRDefault="00215E16" w:rsidP="0AAB9E31">
      <w:pPr>
        <w:spacing w:before="219"/>
        <w:rPr>
          <w:rFonts w:ascii="Arial"/>
          <w:b/>
          <w:bCs/>
          <w:sz w:val="20"/>
          <w:szCs w:val="20"/>
        </w:rPr>
      </w:pPr>
      <w:r w:rsidRPr="0AAB9E31">
        <w:rPr>
          <w:rFonts w:ascii="Arial"/>
          <w:b/>
          <w:bCs/>
          <w:color w:val="072944"/>
          <w:sz w:val="20"/>
          <w:szCs w:val="20"/>
        </w:rPr>
        <w:t>KLJU</w:t>
      </w:r>
      <w:r w:rsidRPr="0AAB9E31">
        <w:rPr>
          <w:rFonts w:ascii="Arial"/>
          <w:b/>
          <w:bCs/>
          <w:color w:val="072944"/>
          <w:sz w:val="20"/>
          <w:szCs w:val="20"/>
        </w:rPr>
        <w:t>Č</w:t>
      </w:r>
      <w:r w:rsidRPr="0AAB9E31">
        <w:rPr>
          <w:rFonts w:ascii="Arial"/>
          <w:b/>
          <w:bCs/>
          <w:color w:val="072944"/>
          <w:sz w:val="20"/>
          <w:szCs w:val="20"/>
        </w:rPr>
        <w:t xml:space="preserve">NI </w:t>
      </w:r>
      <w:r w:rsidR="00950118" w:rsidRPr="0AAB9E31">
        <w:rPr>
          <w:rFonts w:ascii="Arial"/>
          <w:b/>
          <w:bCs/>
          <w:color w:val="072944"/>
          <w:sz w:val="20"/>
          <w:szCs w:val="20"/>
        </w:rPr>
        <w:t>SOFTVER</w:t>
      </w:r>
    </w:p>
    <w:p w14:paraId="5023141B" w14:textId="6E88E097" w:rsidR="00EB3328" w:rsidRPr="00D16C56" w:rsidRDefault="00950118" w:rsidP="0AAB9E31">
      <w:pPr>
        <w:spacing w:before="40"/>
        <w:rPr>
          <w:rFonts w:ascii="Arial" w:hAnsi="Arial" w:cs="Arial"/>
          <w:sz w:val="20"/>
          <w:szCs w:val="20"/>
        </w:rPr>
      </w:pPr>
      <w:r w:rsidRPr="0AAB9E31">
        <w:rPr>
          <w:rFonts w:ascii="Arial" w:hAnsi="Arial" w:cs="Arial"/>
          <w:color w:val="072944"/>
          <w:sz w:val="20"/>
          <w:szCs w:val="20"/>
        </w:rPr>
        <w:t>OVO JE SOFTVER KOJI JE NAJVAŽNIJI ZA NAŠ SVAKODNEVN</w:t>
      </w:r>
      <w:r w:rsidR="00215E16" w:rsidRPr="0AAB9E31">
        <w:rPr>
          <w:rFonts w:ascii="Arial" w:hAnsi="Arial" w:cs="Arial"/>
          <w:color w:val="072944"/>
          <w:sz w:val="20"/>
          <w:szCs w:val="20"/>
        </w:rPr>
        <w:t>I</w:t>
      </w:r>
      <w:r w:rsidRPr="0AAB9E31">
        <w:rPr>
          <w:rFonts w:ascii="Arial" w:hAnsi="Arial" w:cs="Arial"/>
          <w:color w:val="072944"/>
          <w:sz w:val="20"/>
          <w:szCs w:val="20"/>
        </w:rPr>
        <w:t xml:space="preserve"> </w:t>
      </w:r>
      <w:r w:rsidR="00215E16" w:rsidRPr="0AAB9E31">
        <w:rPr>
          <w:rFonts w:ascii="Arial" w:hAnsi="Arial" w:cs="Arial"/>
          <w:color w:val="072944"/>
          <w:sz w:val="20"/>
          <w:szCs w:val="20"/>
        </w:rPr>
        <w:t>RAD</w:t>
      </w:r>
      <w:r w:rsidRPr="0AAB9E31">
        <w:rPr>
          <w:rFonts w:ascii="Arial" w:hAnsi="Arial" w:cs="Arial"/>
          <w:color w:val="072944"/>
          <w:sz w:val="20"/>
          <w:szCs w:val="20"/>
        </w:rPr>
        <w:t>.</w:t>
      </w:r>
    </w:p>
    <w:p w14:paraId="1F3B1409" w14:textId="77777777" w:rsidR="00EB3328" w:rsidRDefault="00EB3328" w:rsidP="00821E09">
      <w:pPr>
        <w:pStyle w:val="BodyText"/>
        <w:spacing w:before="51"/>
        <w:rPr>
          <w:rFonts w:ascii="Arial"/>
          <w:sz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183390" w14:paraId="518BAE1B" w14:textId="77777777" w:rsidTr="00CA2C81">
        <w:tc>
          <w:tcPr>
            <w:tcW w:w="10790" w:type="dxa"/>
          </w:tcPr>
          <w:p w14:paraId="1A267CBA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6C1D6D51" w14:textId="77777777" w:rsidTr="00CA2C81">
        <w:tc>
          <w:tcPr>
            <w:tcW w:w="10790" w:type="dxa"/>
          </w:tcPr>
          <w:p w14:paraId="76A32709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1C1814BE" w14:textId="77777777" w:rsidTr="00CA2C81">
        <w:tc>
          <w:tcPr>
            <w:tcW w:w="10790" w:type="dxa"/>
          </w:tcPr>
          <w:p w14:paraId="3FF7AF97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567C995A" w14:textId="77777777" w:rsidTr="00CA2C81">
        <w:tc>
          <w:tcPr>
            <w:tcW w:w="10790" w:type="dxa"/>
          </w:tcPr>
          <w:p w14:paraId="62E06B2D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6BC92FB4" w14:textId="77777777" w:rsidTr="00CA2C81">
        <w:tc>
          <w:tcPr>
            <w:tcW w:w="10790" w:type="dxa"/>
          </w:tcPr>
          <w:p w14:paraId="05140324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</w:tbl>
    <w:p w14:paraId="562C75D1" w14:textId="77777777" w:rsidR="00EB3328" w:rsidRDefault="00EB3328">
      <w:pPr>
        <w:pStyle w:val="BodyText"/>
        <w:spacing w:before="36"/>
        <w:rPr>
          <w:rFonts w:ascii="Arial"/>
          <w:sz w:val="20"/>
        </w:rPr>
      </w:pPr>
    </w:p>
    <w:p w14:paraId="664355AD" w14:textId="77777777" w:rsidR="00EB3328" w:rsidRDefault="00EB3328">
      <w:pPr>
        <w:pStyle w:val="BodyText"/>
        <w:spacing w:before="223"/>
        <w:rPr>
          <w:rFonts w:ascii="Arial"/>
          <w:sz w:val="20"/>
        </w:rPr>
      </w:pPr>
    </w:p>
    <w:p w14:paraId="06989B69" w14:textId="1195E449" w:rsidR="00EB3328" w:rsidRDefault="00215E16" w:rsidP="0AAB9E31">
      <w:pPr>
        <w:rPr>
          <w:rFonts w:ascii="Arial"/>
          <w:b/>
          <w:bCs/>
          <w:sz w:val="20"/>
          <w:szCs w:val="20"/>
        </w:rPr>
      </w:pPr>
      <w:r w:rsidRPr="0AAB9E31">
        <w:rPr>
          <w:rFonts w:ascii="Arial"/>
          <w:b/>
          <w:bCs/>
          <w:color w:val="072944"/>
          <w:sz w:val="20"/>
          <w:szCs w:val="20"/>
        </w:rPr>
        <w:t>KLJU</w:t>
      </w:r>
      <w:r w:rsidRPr="0AAB9E31">
        <w:rPr>
          <w:rFonts w:ascii="Arial"/>
          <w:b/>
          <w:bCs/>
          <w:color w:val="072944"/>
          <w:sz w:val="20"/>
          <w:szCs w:val="20"/>
        </w:rPr>
        <w:t>Č</w:t>
      </w:r>
      <w:r w:rsidRPr="0AAB9E31">
        <w:rPr>
          <w:rFonts w:ascii="Arial"/>
          <w:b/>
          <w:bCs/>
          <w:color w:val="072944"/>
          <w:sz w:val="20"/>
          <w:szCs w:val="20"/>
        </w:rPr>
        <w:t xml:space="preserve">NI </w:t>
      </w:r>
      <w:r w:rsidR="00950118" w:rsidRPr="0AAB9E31">
        <w:rPr>
          <w:rFonts w:ascii="Arial"/>
          <w:b/>
          <w:bCs/>
          <w:color w:val="072944"/>
          <w:sz w:val="20"/>
          <w:szCs w:val="20"/>
        </w:rPr>
        <w:t>HARDVER</w:t>
      </w:r>
    </w:p>
    <w:p w14:paraId="7DF4E37C" w14:textId="74440F24" w:rsidR="00EB3328" w:rsidRPr="00D16C56" w:rsidRDefault="00950118" w:rsidP="0AAB9E31">
      <w:pPr>
        <w:spacing w:before="40"/>
        <w:rPr>
          <w:rFonts w:ascii="Arial" w:hAnsi="Arial" w:cs="Arial"/>
          <w:color w:val="072944"/>
          <w:spacing w:val="-2"/>
          <w:w w:val="85"/>
          <w:sz w:val="20"/>
          <w:szCs w:val="20"/>
        </w:rPr>
      </w:pPr>
      <w:r w:rsidRPr="0AAB9E31">
        <w:rPr>
          <w:rFonts w:ascii="Arial" w:hAnsi="Arial" w:cs="Arial"/>
          <w:color w:val="072944"/>
          <w:sz w:val="20"/>
          <w:szCs w:val="20"/>
        </w:rPr>
        <w:t>OVO JE HARDVER KOJI JE NAJVAŽNIJI ZA NAŠ SVAKODNEVN</w:t>
      </w:r>
      <w:r w:rsidR="00215E16" w:rsidRPr="0AAB9E31">
        <w:rPr>
          <w:rFonts w:ascii="Arial" w:hAnsi="Arial" w:cs="Arial"/>
          <w:color w:val="072944"/>
          <w:sz w:val="20"/>
          <w:szCs w:val="20"/>
        </w:rPr>
        <w:t>I</w:t>
      </w:r>
      <w:r w:rsidRPr="0AAB9E31">
        <w:rPr>
          <w:rFonts w:ascii="Arial" w:hAnsi="Arial" w:cs="Arial"/>
          <w:color w:val="072944"/>
          <w:sz w:val="20"/>
          <w:szCs w:val="20"/>
        </w:rPr>
        <w:t xml:space="preserve"> </w:t>
      </w:r>
      <w:r w:rsidR="00215E16" w:rsidRPr="0AAB9E31">
        <w:rPr>
          <w:rFonts w:ascii="Arial" w:hAnsi="Arial" w:cs="Arial"/>
          <w:color w:val="072944"/>
          <w:sz w:val="20"/>
          <w:szCs w:val="20"/>
        </w:rPr>
        <w:t>RAD</w:t>
      </w:r>
      <w:r w:rsidRPr="0AAB9E31">
        <w:rPr>
          <w:rFonts w:ascii="Arial" w:hAnsi="Arial" w:cs="Arial"/>
          <w:color w:val="072944"/>
          <w:sz w:val="20"/>
          <w:szCs w:val="20"/>
        </w:rPr>
        <w:t>.</w:t>
      </w:r>
    </w:p>
    <w:p w14:paraId="6F8A4665" w14:textId="77777777" w:rsidR="00183390" w:rsidRDefault="00183390" w:rsidP="00183390">
      <w:pPr>
        <w:spacing w:before="40"/>
        <w:rPr>
          <w:rFonts w:ascii="Arial"/>
          <w:sz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183390" w14:paraId="11C3A66F" w14:textId="77777777" w:rsidTr="00485C7C">
        <w:tc>
          <w:tcPr>
            <w:tcW w:w="10790" w:type="dxa"/>
          </w:tcPr>
          <w:p w14:paraId="1216DA5C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0F1DEFD1" w14:textId="77777777" w:rsidTr="00485C7C">
        <w:tc>
          <w:tcPr>
            <w:tcW w:w="10790" w:type="dxa"/>
          </w:tcPr>
          <w:p w14:paraId="19D4ADD8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4F3591C6" w14:textId="77777777" w:rsidTr="00485C7C">
        <w:tc>
          <w:tcPr>
            <w:tcW w:w="10790" w:type="dxa"/>
          </w:tcPr>
          <w:p w14:paraId="0A85EF2F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375F2B41" w14:textId="77777777" w:rsidTr="00485C7C">
        <w:tc>
          <w:tcPr>
            <w:tcW w:w="10790" w:type="dxa"/>
          </w:tcPr>
          <w:p w14:paraId="55263F81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1CA263EC" w14:textId="77777777" w:rsidTr="00485C7C">
        <w:tc>
          <w:tcPr>
            <w:tcW w:w="10790" w:type="dxa"/>
          </w:tcPr>
          <w:p w14:paraId="590B2BF6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</w:tbl>
    <w:p w14:paraId="44FB30F8" w14:textId="77777777" w:rsidR="00EB3328" w:rsidRDefault="00EB3328">
      <w:pPr>
        <w:rPr>
          <w:rFonts w:ascii="Arial"/>
          <w:sz w:val="20"/>
        </w:r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5054BC79" w14:textId="77777777" w:rsidR="00EB3328" w:rsidRDefault="00950118" w:rsidP="00821E09">
      <w:pPr>
        <w:pStyle w:val="BodyText"/>
        <w:rPr>
          <w:rFonts w:ascii="Arial"/>
          <w:sz w:val="6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59" behindDoc="0" locked="0" layoutInCell="1" allowOverlap="1" wp14:anchorId="28542356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03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04" name="Graphic 204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E9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031A2F83">
              <v:group id="Group 203" style="position:absolute;margin-left:485.65pt;margin-top:-1.5pt;width:126.4pt;height:108.05pt;z-index:15781888;mso-wrap-distance-left:0;mso-wrap-distance-right:0;mso-position-horizontal-relative:page;mso-position-vertical-relative:page" coordsize="16052,13722" o:spid="_x0000_s1026" w14:anchorId="7111D4B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">
                <v:shape id="Graphic 204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">
                  <v:path arrowok="t"/>
                </v:shape>
                <v:shape id="Graphic 205" style="position:absolute;left:1132;top:2887;width:7575;height:6782;visibility:visible;mso-wrap-style:square;v-text-anchor:top" coordsize="757555,678180" o:spid="_x0000_s1028" fillcolor="#57e96a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">
                  <v:path arrowok="t"/>
                </v:shape>
                <v:shape id="Graphic 206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">
                  <v:path arrowok="t"/>
                </v:shape>
                <v:shape id="Graphic 207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">
                  <v:path arrowok="t"/>
                </v:shape>
                <v:shape id="Graphic 208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">
                  <v:path arrowok="t"/>
                </v:shape>
                <v:shape id="Graphic 209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3B6AAB97" w14:textId="77777777" w:rsidR="00EB3328" w:rsidRDefault="00950118" w:rsidP="00D16C56">
      <w:pPr>
        <w:pStyle w:val="Heading2"/>
        <w:spacing w:before="1"/>
        <w:ind w:right="883" w:firstLine="720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0" behindDoc="0" locked="0" layoutInCell="1" allowOverlap="1" wp14:anchorId="3BD9D243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54812</wp:posOffset>
                </wp:positionV>
                <wp:extent cx="103505" cy="405130"/>
                <wp:effectExtent l="0" t="0" r="0" b="0"/>
                <wp:wrapNone/>
                <wp:docPr id="210" name="Graphic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7E96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7BD725EC">
              <v:shape id="Graphic 210" style="position:absolute;margin-left:80.7pt;margin-top:4.3pt;width:8.15pt;height:31.9pt;z-index:1578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57e96a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" w14:anchorId="6CB0684F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Plan reagovanja na incidente (IRP)</w:t>
      </w:r>
    </w:p>
    <w:p w14:paraId="1DA6542E" w14:textId="77777777" w:rsidR="00EB3328" w:rsidRDefault="00EB3328">
      <w:pPr>
        <w:pStyle w:val="BodyText"/>
        <w:spacing w:before="145"/>
        <w:rPr>
          <w:rFonts w:ascii="Arial"/>
        </w:rPr>
      </w:pPr>
    </w:p>
    <w:p w14:paraId="43EC1EDC" w14:textId="3A515A28" w:rsidR="00EB3328" w:rsidRDefault="001B74C9">
      <w:pPr>
        <w:pStyle w:val="BodyText"/>
        <w:spacing w:line="268" w:lineRule="auto"/>
        <w:ind w:left="1345" w:right="1216"/>
      </w:pPr>
      <w:r w:rsidRPr="0AAB9E31">
        <w:rPr>
          <w:color w:val="2D2D2D"/>
        </w:rPr>
        <w:t xml:space="preserve">Naša organizacija je preduzela korake </w:t>
      </w:r>
      <w:r w:rsidR="00B824CB" w:rsidRPr="0AAB9E31">
        <w:rPr>
          <w:color w:val="2D2D2D"/>
        </w:rPr>
        <w:t>za sprečavanje</w:t>
      </w:r>
      <w:r w:rsidRPr="0AAB9E31">
        <w:rPr>
          <w:color w:val="2D2D2D"/>
        </w:rPr>
        <w:t xml:space="preserve"> sajber napad</w:t>
      </w:r>
      <w:r w:rsidR="00B824CB" w:rsidRPr="0AAB9E31">
        <w:rPr>
          <w:color w:val="2D2D2D"/>
        </w:rPr>
        <w:t>a</w:t>
      </w:r>
      <w:r w:rsidRPr="0AAB9E31">
        <w:rPr>
          <w:color w:val="2D2D2D"/>
        </w:rPr>
        <w:t xml:space="preserve"> usvajanje</w:t>
      </w:r>
      <w:r w:rsidR="00B824CB" w:rsidRPr="0AAB9E31">
        <w:rPr>
          <w:color w:val="2D2D2D"/>
        </w:rPr>
        <w:t>m</w:t>
      </w:r>
      <w:r w:rsidRPr="0AAB9E31">
        <w:rPr>
          <w:color w:val="2D2D2D"/>
        </w:rPr>
        <w:t xml:space="preserve"> politika iz ključne četiri oblasti i obuk</w:t>
      </w:r>
      <w:r w:rsidR="00B824CB" w:rsidRPr="0AAB9E31">
        <w:rPr>
          <w:color w:val="2D2D2D"/>
        </w:rPr>
        <w:t>om</w:t>
      </w:r>
      <w:r w:rsidRPr="0AAB9E31">
        <w:rPr>
          <w:color w:val="2D2D2D"/>
        </w:rPr>
        <w:t xml:space="preserve"> zaposlenih. </w:t>
      </w:r>
      <w:r w:rsidR="00B824CB" w:rsidRPr="0AAB9E31">
        <w:rPr>
          <w:color w:val="2D2D2D"/>
        </w:rPr>
        <w:t>Ipak, svi i dalje moraju biti spremni na to da se sajber incident može desiti</w:t>
      </w:r>
      <w:r w:rsidRPr="0AAB9E31">
        <w:rPr>
          <w:color w:val="2D2D2D"/>
        </w:rPr>
        <w:t>.</w:t>
      </w:r>
    </w:p>
    <w:p w14:paraId="3041E394" w14:textId="77777777" w:rsidR="00EB3328" w:rsidRDefault="00EB3328">
      <w:pPr>
        <w:pStyle w:val="BodyText"/>
        <w:spacing w:before="30"/>
      </w:pPr>
    </w:p>
    <w:p w14:paraId="48C68F37" w14:textId="77777777" w:rsidR="00EB3328" w:rsidRDefault="00950118">
      <w:pPr>
        <w:pStyle w:val="BodyText"/>
        <w:ind w:left="1345"/>
        <w:rPr>
          <w:color w:val="2D2D2D"/>
          <w:spacing w:val="-2"/>
        </w:rPr>
      </w:pPr>
      <w:r>
        <w:rPr>
          <w:color w:val="2D2D2D"/>
        </w:rPr>
        <w:t>Naš plan reagovanja na incidente ima tri glavna elementa:</w:t>
      </w:r>
    </w:p>
    <w:p w14:paraId="3BB0765F" w14:textId="77777777" w:rsidR="00265B4D" w:rsidRDefault="00265B4D">
      <w:pPr>
        <w:pStyle w:val="BodyText"/>
        <w:ind w:left="1345"/>
        <w:rPr>
          <w:color w:val="2D2D2D"/>
          <w:spacing w:val="-2"/>
        </w:rPr>
      </w:pPr>
    </w:p>
    <w:tbl>
      <w:tblPr>
        <w:tblStyle w:val="TableGrid"/>
        <w:tblW w:w="0" w:type="auto"/>
        <w:tblInd w:w="13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0"/>
        <w:gridCol w:w="7645"/>
      </w:tblGrid>
      <w:tr w:rsidR="00265B4D" w14:paraId="12AA73E9" w14:textId="77777777" w:rsidTr="00265B4D">
        <w:trPr>
          <w:trHeight w:val="1566"/>
        </w:trPr>
        <w:tc>
          <w:tcPr>
            <w:tcW w:w="1800" w:type="dxa"/>
            <w:vAlign w:val="center"/>
          </w:tcPr>
          <w:p w14:paraId="0A2C1050" w14:textId="38730236" w:rsidR="00265B4D" w:rsidRDefault="00265B4D" w:rsidP="00265B4D">
            <w:pPr>
              <w:pStyle w:val="BodyText"/>
            </w:pPr>
            <w:r>
              <w:rPr>
                <w:noProof/>
              </w:rPr>
              <w:drawing>
                <wp:inline distT="0" distB="0" distL="0" distR="0" wp14:anchorId="2F289D72" wp14:editId="0B343330">
                  <wp:extent cx="889000" cy="863600"/>
                  <wp:effectExtent l="0" t="0" r="0" b="0"/>
                  <wp:docPr id="149998475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9984754" name="Picture 1499984754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000" cy="8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5" w:type="dxa"/>
            <w:vAlign w:val="center"/>
          </w:tcPr>
          <w:p w14:paraId="02D6ED31" w14:textId="57B86710" w:rsidR="00265B4D" w:rsidRDefault="00265B4D" w:rsidP="00265B4D">
            <w:pPr>
              <w:rPr>
                <w:b/>
              </w:rPr>
            </w:pPr>
            <w:r>
              <w:rPr>
                <w:b/>
              </w:rPr>
              <w:t>Priprem</w:t>
            </w:r>
            <w:r w:rsidR="00C42577">
              <w:rPr>
                <w:b/>
              </w:rPr>
              <w:t>a</w:t>
            </w:r>
            <w:r>
              <w:rPr>
                <w:b/>
              </w:rPr>
              <w:t xml:space="preserve"> za mogući budući incident</w:t>
            </w:r>
          </w:p>
          <w:p w14:paraId="577A876E" w14:textId="77777777" w:rsidR="00265B4D" w:rsidRDefault="00265B4D" w:rsidP="00265B4D">
            <w:pPr>
              <w:pStyle w:val="BodyText"/>
            </w:pPr>
          </w:p>
        </w:tc>
      </w:tr>
      <w:tr w:rsidR="00265B4D" w14:paraId="7D1C2B4E" w14:textId="77777777" w:rsidTr="00265B4D">
        <w:tc>
          <w:tcPr>
            <w:tcW w:w="1800" w:type="dxa"/>
            <w:vAlign w:val="center"/>
          </w:tcPr>
          <w:p w14:paraId="302D692B" w14:textId="0E138842" w:rsidR="00265B4D" w:rsidRDefault="00265B4D" w:rsidP="00265B4D">
            <w:pPr>
              <w:pStyle w:val="BodyText"/>
            </w:pPr>
            <w:r>
              <w:rPr>
                <w:noProof/>
              </w:rPr>
              <w:drawing>
                <wp:inline distT="0" distB="0" distL="0" distR="0" wp14:anchorId="1E5EF3E1" wp14:editId="1F10DAD9">
                  <wp:extent cx="952500" cy="698500"/>
                  <wp:effectExtent l="0" t="0" r="0" b="0"/>
                  <wp:docPr id="404545193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545193" name="Picture 404545193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5" w:type="dxa"/>
            <w:vAlign w:val="center"/>
          </w:tcPr>
          <w:p w14:paraId="592860F3" w14:textId="2F59E665" w:rsidR="00265B4D" w:rsidRDefault="00265B4D" w:rsidP="00265B4D">
            <w:pPr>
              <w:pStyle w:val="BodyText"/>
            </w:pPr>
            <w:r>
              <w:rPr>
                <w:b/>
              </w:rPr>
              <w:t>Odgovor tokom incidenta</w:t>
            </w:r>
          </w:p>
        </w:tc>
      </w:tr>
      <w:tr w:rsidR="00265B4D" w14:paraId="2D4973A7" w14:textId="77777777" w:rsidTr="00265B4D">
        <w:tc>
          <w:tcPr>
            <w:tcW w:w="1800" w:type="dxa"/>
            <w:vAlign w:val="center"/>
          </w:tcPr>
          <w:p w14:paraId="3CB65828" w14:textId="6A646CAB" w:rsidR="00265B4D" w:rsidRDefault="00265B4D" w:rsidP="00265B4D">
            <w:pPr>
              <w:pStyle w:val="BodyText"/>
            </w:pPr>
            <w:r>
              <w:rPr>
                <w:noProof/>
              </w:rPr>
              <w:drawing>
                <wp:inline distT="0" distB="0" distL="0" distR="0" wp14:anchorId="29A9BDC1" wp14:editId="34900DA7">
                  <wp:extent cx="914400" cy="889000"/>
                  <wp:effectExtent l="0" t="0" r="0" b="0"/>
                  <wp:docPr id="161234212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342123" name="Picture 1612342123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88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5" w:type="dxa"/>
            <w:vAlign w:val="center"/>
          </w:tcPr>
          <w:p w14:paraId="3A60C3EF" w14:textId="67883A37" w:rsidR="00265B4D" w:rsidRDefault="00265B4D" w:rsidP="00265B4D">
            <w:pPr>
              <w:pStyle w:val="BodyText"/>
            </w:pPr>
            <w:r>
              <w:rPr>
                <w:b/>
              </w:rPr>
              <w:t>Oporavak nakon incidenta</w:t>
            </w:r>
          </w:p>
        </w:tc>
      </w:tr>
    </w:tbl>
    <w:p w14:paraId="4444F8FF" w14:textId="77777777" w:rsidR="00265B4D" w:rsidRDefault="00265B4D">
      <w:pPr>
        <w:pStyle w:val="BodyText"/>
        <w:ind w:left="1345"/>
      </w:pPr>
    </w:p>
    <w:p w14:paraId="722B00AE" w14:textId="77777777" w:rsidR="00EB3328" w:rsidRDefault="00EB3328">
      <w:pPr>
        <w:pStyle w:val="BodyText"/>
      </w:pPr>
    </w:p>
    <w:p w14:paraId="752D7CFE" w14:textId="0D390AE9" w:rsidR="00653253" w:rsidRDefault="00653253" w:rsidP="00265B4D">
      <w:pPr>
        <w:pStyle w:val="BodyText"/>
        <w:spacing w:before="91"/>
        <w:rPr>
          <w:b/>
          <w:bCs/>
        </w:rPr>
      </w:pPr>
    </w:p>
    <w:p w14:paraId="62431CDC" w14:textId="77777777" w:rsidR="00EB3328" w:rsidRDefault="00EB3328">
      <w:pPr>
        <w:pStyle w:val="BodyText"/>
        <w:rPr>
          <w:b/>
        </w:rPr>
      </w:pPr>
    </w:p>
    <w:p w14:paraId="49E398E2" w14:textId="77777777" w:rsidR="00EB3328" w:rsidRDefault="00EB3328">
      <w:pPr>
        <w:pStyle w:val="BodyText"/>
        <w:spacing w:before="6"/>
        <w:rPr>
          <w:b/>
        </w:rPr>
      </w:pPr>
    </w:p>
    <w:p w14:paraId="16287F21" w14:textId="77777777" w:rsidR="00821E09" w:rsidRDefault="00821E09">
      <w:pPr>
        <w:ind w:left="3175"/>
        <w:rPr>
          <w:b/>
        </w:rPr>
      </w:pPr>
    </w:p>
    <w:p w14:paraId="5BE93A62" w14:textId="77777777" w:rsidR="00653253" w:rsidRDefault="00653253">
      <w:pPr>
        <w:rPr>
          <w:b/>
          <w:sz w:val="68"/>
        </w:rPr>
      </w:pPr>
      <w:r>
        <w:br w:type="page"/>
      </w:r>
    </w:p>
    <w:p w14:paraId="77A9DBF0" w14:textId="77777777" w:rsidR="00EB3328" w:rsidRDefault="00950118" w:rsidP="007A3319">
      <w:pPr>
        <w:pStyle w:val="BodyText"/>
        <w:tabs>
          <w:tab w:val="left" w:pos="1800"/>
        </w:tabs>
        <w:spacing w:before="821"/>
        <w:rPr>
          <w:b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61" behindDoc="0" locked="0" layoutInCell="1" allowOverlap="1" wp14:anchorId="6C72CA26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14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15" name="Graphic 215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39420B2D">
              <v:group id="Group 214" style="position:absolute;margin-left:485.65pt;margin-top:-1.5pt;width:126.4pt;height:108.05pt;z-index:15785984;mso-wrap-distance-left:0;mso-wrap-distance-right:0;mso-position-horizontal-relative:page;mso-position-vertical-relative:page" coordsize="16052,13722" o:spid="_x0000_s1026" w14:anchorId="7C267C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">
                <v:shape id="Graphic 215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">
                  <v:path arrowok="t"/>
                </v:shape>
                <v:shape id="Graphic 216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">
                  <v:path arrowok="t"/>
                </v:shape>
                <v:shape id="Graphic 217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">
                  <v:path arrowok="t"/>
                </v:shape>
                <v:shape id="Graphic 218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">
                  <v:path arrowok="t"/>
                </v:shape>
                <v:shape id="Graphic 219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">
                  <v:path arrowok="t"/>
                </v:shape>
                <v:shape id="Graphic 220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z w:val="68"/>
        </w:rPr>
        <w:tab/>
      </w:r>
    </w:p>
    <w:p w14:paraId="1FD167BD" w14:textId="77777777" w:rsidR="00EB3328" w:rsidRDefault="00950118">
      <w:pPr>
        <w:pStyle w:val="Heading1"/>
        <w:rPr>
          <w:color w:val="2D2D2D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62" behindDoc="0" locked="0" layoutInCell="1" allowOverlap="1" wp14:anchorId="03DBEAC2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59812</wp:posOffset>
                </wp:positionV>
                <wp:extent cx="103505" cy="405130"/>
                <wp:effectExtent l="0" t="0" r="0" b="0"/>
                <wp:wrapNone/>
                <wp:docPr id="221" name="Graphic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1E777839">
              <v:shape id="Graphic 221" style="position:absolute;margin-left:80.7pt;margin-top:4.7pt;width:8.15pt;height:31.9pt;z-index:1578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6F01F4C4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Priprema</w:t>
      </w:r>
    </w:p>
    <w:p w14:paraId="20D70E28" w14:textId="77777777" w:rsidR="00EB3328" w:rsidRDefault="00950118">
      <w:pPr>
        <w:spacing w:before="187"/>
        <w:ind w:left="1345"/>
        <w:rPr>
          <w:rFonts w:ascii="Arial"/>
          <w:sz w:val="24"/>
        </w:rPr>
      </w:pPr>
      <w:r>
        <w:rPr>
          <w:rFonts w:ascii="Arial"/>
          <w:color w:val="072944"/>
          <w:sz w:val="24"/>
        </w:rPr>
        <w:t>KONTAKTI ZA HITNE SLU</w:t>
      </w:r>
      <w:r>
        <w:rPr>
          <w:rFonts w:ascii="Arial"/>
          <w:color w:val="072944"/>
          <w:sz w:val="24"/>
        </w:rPr>
        <w:t>Č</w:t>
      </w:r>
      <w:r>
        <w:rPr>
          <w:rFonts w:ascii="Arial"/>
          <w:color w:val="072944"/>
          <w:sz w:val="24"/>
        </w:rPr>
        <w:t>AJEVE</w:t>
      </w:r>
    </w:p>
    <w:p w14:paraId="7C587DA5" w14:textId="61969108" w:rsidR="00EB3328" w:rsidRDefault="00950118">
      <w:pPr>
        <w:pStyle w:val="BodyText"/>
        <w:spacing w:before="162" w:line="268" w:lineRule="auto"/>
        <w:ind w:left="1345" w:right="1216"/>
      </w:pPr>
      <w:r w:rsidRPr="0AAB9E31">
        <w:rPr>
          <w:color w:val="2D2D2D"/>
        </w:rPr>
        <w:t xml:space="preserve">To su </w:t>
      </w:r>
      <w:r w:rsidR="00403234" w:rsidRPr="0AAB9E31">
        <w:rPr>
          <w:color w:val="2D2D2D"/>
        </w:rPr>
        <w:t xml:space="preserve">najvažnije osobe </w:t>
      </w:r>
      <w:r w:rsidRPr="0AAB9E31">
        <w:rPr>
          <w:color w:val="2D2D2D"/>
        </w:rPr>
        <w:t>koj</w:t>
      </w:r>
      <w:r w:rsidR="009A1F61" w:rsidRPr="0AAB9E31">
        <w:rPr>
          <w:color w:val="2D2D2D"/>
        </w:rPr>
        <w:t>e</w:t>
      </w:r>
      <w:r w:rsidRPr="0AAB9E31">
        <w:rPr>
          <w:color w:val="2D2D2D"/>
        </w:rPr>
        <w:t xml:space="preserve"> treba kontaktirati u slučaju incidenta ili sumnje na incident. Prva osoba koju treba obavestiti je naš sajber </w:t>
      </w:r>
      <w:r w:rsidR="00FD4E19" w:rsidRPr="0AAB9E31">
        <w:rPr>
          <w:color w:val="2D2D2D"/>
        </w:rPr>
        <w:t>ambasador</w:t>
      </w:r>
      <w:r w:rsidRPr="0AAB9E31">
        <w:rPr>
          <w:color w:val="2D2D2D"/>
        </w:rPr>
        <w:t xml:space="preserve">. Sajber </w:t>
      </w:r>
      <w:r w:rsidR="00FD4E19" w:rsidRPr="0AAB9E31">
        <w:rPr>
          <w:color w:val="2D2D2D"/>
        </w:rPr>
        <w:t>ambasador</w:t>
      </w:r>
      <w:r w:rsidRPr="0AAB9E31">
        <w:rPr>
          <w:color w:val="2D2D2D"/>
        </w:rPr>
        <w:t xml:space="preserve"> će </w:t>
      </w:r>
      <w:r w:rsidR="00EB2EF9" w:rsidRPr="0AAB9E31">
        <w:rPr>
          <w:color w:val="2D2D2D"/>
        </w:rPr>
        <w:t xml:space="preserve">se obratiti </w:t>
      </w:r>
      <w:r w:rsidRPr="0AAB9E31">
        <w:rPr>
          <w:color w:val="2D2D2D"/>
        </w:rPr>
        <w:t>ostal</w:t>
      </w:r>
      <w:r w:rsidR="00EB2EF9" w:rsidRPr="0AAB9E31">
        <w:rPr>
          <w:color w:val="2D2D2D"/>
        </w:rPr>
        <w:t>im</w:t>
      </w:r>
      <w:r w:rsidRPr="0AAB9E31">
        <w:rPr>
          <w:color w:val="2D2D2D"/>
        </w:rPr>
        <w:t xml:space="preserve"> kontakt</w:t>
      </w:r>
      <w:r w:rsidR="00EB2EF9" w:rsidRPr="0AAB9E31">
        <w:rPr>
          <w:color w:val="2D2D2D"/>
        </w:rPr>
        <w:t>ima</w:t>
      </w:r>
      <w:r w:rsidRPr="0AAB9E31">
        <w:rPr>
          <w:color w:val="2D2D2D"/>
        </w:rPr>
        <w:t xml:space="preserve"> za hitne slučajeve. Ako iz bilo kog razloga ne možete da stupite u kontakt sa sajber </w:t>
      </w:r>
      <w:r w:rsidR="00FD4E19" w:rsidRPr="0AAB9E31">
        <w:rPr>
          <w:color w:val="2D2D2D"/>
        </w:rPr>
        <w:t>ambasador</w:t>
      </w:r>
      <w:r w:rsidRPr="0AAB9E31">
        <w:rPr>
          <w:color w:val="2D2D2D"/>
        </w:rPr>
        <w:t>om, obratite se IT kontaktu za hitne slučajeve. U nekim incidentima možda nećete moći da koristite e-</w:t>
      </w:r>
      <w:r w:rsidR="009A1F61" w:rsidRPr="0AAB9E31">
        <w:rPr>
          <w:color w:val="2D2D2D"/>
        </w:rPr>
        <w:t>mail</w:t>
      </w:r>
      <w:r w:rsidRPr="0AAB9E31">
        <w:rPr>
          <w:color w:val="2D2D2D"/>
        </w:rPr>
        <w:t xml:space="preserve">, tako da ćete morati da kontaktirate telefonom. </w:t>
      </w:r>
    </w:p>
    <w:p w14:paraId="384BA73E" w14:textId="77777777" w:rsidR="00EB3328" w:rsidRDefault="00EB3328">
      <w:pPr>
        <w:pStyle w:val="BodyText"/>
        <w:rPr>
          <w:sz w:val="20"/>
        </w:rPr>
      </w:pPr>
    </w:p>
    <w:p w14:paraId="34B3F2EB" w14:textId="77777777" w:rsidR="00EB3328" w:rsidRDefault="00EB3328">
      <w:pPr>
        <w:pStyle w:val="BodyText"/>
        <w:spacing w:before="217"/>
        <w:rPr>
          <w:sz w:val="20"/>
        </w:rPr>
      </w:pPr>
    </w:p>
    <w:tbl>
      <w:tblPr>
        <w:tblStyle w:val="TableGrid"/>
        <w:tblpPr w:leftFromText="180" w:rightFromText="180" w:vertAnchor="text" w:tblpX="176" w:tblpY="1"/>
        <w:tblOverlap w:val="never"/>
        <w:tblW w:w="10790" w:type="dxa"/>
        <w:tblLook w:val="06A0" w:firstRow="1" w:lastRow="0" w:firstColumn="1" w:lastColumn="0" w:noHBand="1" w:noVBand="1"/>
      </w:tblPr>
      <w:tblGrid>
        <w:gridCol w:w="1648"/>
        <w:gridCol w:w="1857"/>
        <w:gridCol w:w="1260"/>
        <w:gridCol w:w="2070"/>
        <w:gridCol w:w="2430"/>
        <w:gridCol w:w="1525"/>
      </w:tblGrid>
      <w:tr w:rsidR="00265B4D" w:rsidRPr="007C38BD" w14:paraId="2E325E9B" w14:textId="77777777" w:rsidTr="0AAB9E31">
        <w:trPr>
          <w:cantSplit/>
        </w:trPr>
        <w:tc>
          <w:tcPr>
            <w:tcW w:w="1648" w:type="dxa"/>
            <w:shd w:val="clear" w:color="auto" w:fill="FFFF00"/>
            <w:vAlign w:val="center"/>
          </w:tcPr>
          <w:p w14:paraId="0C957A47" w14:textId="77777777" w:rsidR="00265B4D" w:rsidRPr="007C38BD" w:rsidRDefault="00265B4D" w:rsidP="00265B4D">
            <w:pPr>
              <w:jc w:val="center"/>
              <w:rPr>
                <w:rFonts w:asciiTheme="minorHAnsi" w:hAnsiTheme="minorHAnsi" w:cstheme="minorBidi"/>
              </w:rPr>
            </w:pPr>
            <w:r>
              <w:rPr>
                <w:rFonts w:asciiTheme="minorHAnsi" w:hAnsiTheme="minorHAnsi" w:cstheme="minorBidi"/>
                <w:b/>
              </w:rPr>
              <w:t>ULOGA</w:t>
            </w:r>
          </w:p>
        </w:tc>
        <w:tc>
          <w:tcPr>
            <w:tcW w:w="1857" w:type="dxa"/>
            <w:shd w:val="clear" w:color="auto" w:fill="FFFF00"/>
            <w:vAlign w:val="center"/>
          </w:tcPr>
          <w:p w14:paraId="668A7177" w14:textId="3282BE74" w:rsidR="00265B4D" w:rsidRPr="5F818A86" w:rsidRDefault="00265B4D" w:rsidP="00265B4D">
            <w:pPr>
              <w:jc w:val="center"/>
              <w:rPr>
                <w:rFonts w:asciiTheme="minorHAnsi" w:hAnsiTheme="minorHAnsi" w:cstheme="minorBidi"/>
                <w:b/>
              </w:rPr>
            </w:pPr>
            <w:r>
              <w:rPr>
                <w:rFonts w:asciiTheme="minorHAnsi" w:hAnsiTheme="minorHAnsi" w:cstheme="minorBidi"/>
                <w:b/>
              </w:rPr>
              <w:t>IME</w:t>
            </w:r>
          </w:p>
        </w:tc>
        <w:tc>
          <w:tcPr>
            <w:tcW w:w="1260" w:type="dxa"/>
            <w:shd w:val="clear" w:color="auto" w:fill="FFFF00"/>
            <w:vAlign w:val="center"/>
          </w:tcPr>
          <w:p w14:paraId="04EF396C" w14:textId="53823C69" w:rsidR="00265B4D" w:rsidRPr="007C38BD" w:rsidRDefault="00265B4D" w:rsidP="00265B4D">
            <w:pPr>
              <w:jc w:val="center"/>
              <w:rPr>
                <w:rFonts w:asciiTheme="minorHAnsi" w:hAnsiTheme="minorHAnsi" w:cstheme="minorBidi"/>
              </w:rPr>
            </w:pPr>
            <w:r>
              <w:rPr>
                <w:rFonts w:asciiTheme="minorHAnsi" w:hAnsiTheme="minorHAnsi" w:cstheme="minorBidi"/>
                <w:b/>
              </w:rPr>
              <w:t>NASLOV</w:t>
            </w:r>
          </w:p>
        </w:tc>
        <w:tc>
          <w:tcPr>
            <w:tcW w:w="2070" w:type="dxa"/>
            <w:shd w:val="clear" w:color="auto" w:fill="FFFF00"/>
            <w:vAlign w:val="center"/>
          </w:tcPr>
          <w:p w14:paraId="5E1B5406" w14:textId="77777777" w:rsidR="00265B4D" w:rsidRPr="007C38BD" w:rsidRDefault="00265B4D" w:rsidP="00265B4D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ORGANIZACIJA</w:t>
            </w:r>
          </w:p>
        </w:tc>
        <w:tc>
          <w:tcPr>
            <w:tcW w:w="2430" w:type="dxa"/>
            <w:shd w:val="clear" w:color="auto" w:fill="FFFF00"/>
            <w:vAlign w:val="center"/>
          </w:tcPr>
          <w:p w14:paraId="2CF0FE05" w14:textId="4C14FAF3" w:rsidR="00265B4D" w:rsidRPr="007C38BD" w:rsidRDefault="00E402FB" w:rsidP="00265B4D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 xml:space="preserve">ADRESA </w:t>
            </w:r>
            <w:r w:rsidR="00265B4D">
              <w:rPr>
                <w:rFonts w:asciiTheme="minorHAnsi" w:hAnsiTheme="minorHAnsi" w:cstheme="minorHAnsi"/>
                <w:b/>
              </w:rPr>
              <w:t>E-POŠTA</w:t>
            </w:r>
          </w:p>
        </w:tc>
        <w:tc>
          <w:tcPr>
            <w:tcW w:w="1525" w:type="dxa"/>
            <w:shd w:val="clear" w:color="auto" w:fill="FFFF00"/>
            <w:vAlign w:val="center"/>
          </w:tcPr>
          <w:p w14:paraId="4A201652" w14:textId="77777777" w:rsidR="00265B4D" w:rsidRPr="007C38BD" w:rsidRDefault="00265B4D" w:rsidP="00265B4D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BROJ TELEFONA</w:t>
            </w:r>
          </w:p>
        </w:tc>
      </w:tr>
      <w:tr w:rsidR="00265B4D" w:rsidRPr="007C38BD" w14:paraId="7BA1C67D" w14:textId="77777777" w:rsidTr="0AAB9E31">
        <w:trPr>
          <w:cantSplit/>
          <w:trHeight w:val="288"/>
        </w:trPr>
        <w:tc>
          <w:tcPr>
            <w:tcW w:w="1648" w:type="dxa"/>
            <w:vAlign w:val="center"/>
          </w:tcPr>
          <w:p w14:paraId="1412612D" w14:textId="0F16CA9D" w:rsidR="00265B4D" w:rsidRDefault="07A803C1" w:rsidP="00265B4D">
            <w:pPr>
              <w:rPr>
                <w:color w:val="2C2C2C"/>
                <w:sz w:val="20"/>
                <w:szCs w:val="20"/>
              </w:rPr>
            </w:pPr>
            <w:r w:rsidRPr="0AAB9E31">
              <w:rPr>
                <w:color w:val="2C2C2C"/>
                <w:sz w:val="20"/>
                <w:szCs w:val="20"/>
              </w:rPr>
              <w:t xml:space="preserve">Sajber </w:t>
            </w:r>
            <w:r w:rsidR="00FD4E19" w:rsidRPr="0AAB9E31">
              <w:rPr>
                <w:color w:val="2C2C2C"/>
                <w:sz w:val="20"/>
                <w:szCs w:val="20"/>
              </w:rPr>
              <w:t>ambasador</w:t>
            </w:r>
          </w:p>
          <w:p w14:paraId="7D34F5C7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57" w:type="dxa"/>
          </w:tcPr>
          <w:p w14:paraId="0FAFB244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0B4020A7" w14:textId="682FDFF5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70" w:type="dxa"/>
            <w:vAlign w:val="center"/>
          </w:tcPr>
          <w:p w14:paraId="1D7B270A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430" w:type="dxa"/>
            <w:vAlign w:val="center"/>
          </w:tcPr>
          <w:p w14:paraId="4F904CB7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25" w:type="dxa"/>
            <w:vAlign w:val="center"/>
          </w:tcPr>
          <w:p w14:paraId="06971CD3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</w:tr>
      <w:tr w:rsidR="00265B4D" w:rsidRPr="007C38BD" w14:paraId="2745B732" w14:textId="77777777" w:rsidTr="0AAB9E31">
        <w:trPr>
          <w:cantSplit/>
          <w:trHeight w:val="288"/>
        </w:trPr>
        <w:tc>
          <w:tcPr>
            <w:tcW w:w="1648" w:type="dxa"/>
            <w:shd w:val="clear" w:color="auto" w:fill="D9D9D9" w:themeFill="background1" w:themeFillShade="D9"/>
            <w:vAlign w:val="center"/>
          </w:tcPr>
          <w:p w14:paraId="43CFA406" w14:textId="0B194E93" w:rsidR="00265B4D" w:rsidRDefault="00265B4D" w:rsidP="00265B4D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 xml:space="preserve">IT </w:t>
            </w:r>
            <w:r w:rsidR="00E402FB">
              <w:rPr>
                <w:color w:val="2C2C2C"/>
                <w:sz w:val="20"/>
              </w:rPr>
              <w:t>k</w:t>
            </w:r>
            <w:r>
              <w:rPr>
                <w:color w:val="2C2C2C"/>
                <w:sz w:val="20"/>
              </w:rPr>
              <w:t>ontakt za hitne slučajeve</w:t>
            </w:r>
          </w:p>
          <w:p w14:paraId="2A1F701D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57" w:type="dxa"/>
            <w:shd w:val="clear" w:color="auto" w:fill="D9D9D9" w:themeFill="background1" w:themeFillShade="D9"/>
          </w:tcPr>
          <w:p w14:paraId="30AA0914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03EFCA41" w14:textId="6256A2A2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70" w:type="dxa"/>
            <w:shd w:val="clear" w:color="auto" w:fill="D9D9D9" w:themeFill="background1" w:themeFillShade="D9"/>
            <w:vAlign w:val="center"/>
          </w:tcPr>
          <w:p w14:paraId="5F96A722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430" w:type="dxa"/>
            <w:shd w:val="clear" w:color="auto" w:fill="D9D9D9" w:themeFill="background1" w:themeFillShade="D9"/>
            <w:vAlign w:val="center"/>
          </w:tcPr>
          <w:p w14:paraId="5B95CD12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25" w:type="dxa"/>
            <w:shd w:val="clear" w:color="auto" w:fill="D9D9D9" w:themeFill="background1" w:themeFillShade="D9"/>
            <w:vAlign w:val="center"/>
          </w:tcPr>
          <w:p w14:paraId="5220BBB2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</w:tr>
      <w:tr w:rsidR="00265B4D" w:rsidRPr="007C38BD" w14:paraId="60302ADF" w14:textId="77777777" w:rsidTr="0AAB9E31">
        <w:trPr>
          <w:cantSplit/>
          <w:trHeight w:val="288"/>
        </w:trPr>
        <w:tc>
          <w:tcPr>
            <w:tcW w:w="1648" w:type="dxa"/>
            <w:vAlign w:val="center"/>
          </w:tcPr>
          <w:p w14:paraId="4F788824" w14:textId="77777777" w:rsidR="00265B4D" w:rsidRDefault="00265B4D" w:rsidP="00265B4D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Provajder internet usluga</w:t>
            </w:r>
          </w:p>
          <w:p w14:paraId="13CB595B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57" w:type="dxa"/>
          </w:tcPr>
          <w:p w14:paraId="3D3D79DB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6D9C8D39" w14:textId="062B1125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70" w:type="dxa"/>
            <w:vAlign w:val="center"/>
          </w:tcPr>
          <w:p w14:paraId="675E05EE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430" w:type="dxa"/>
            <w:vAlign w:val="center"/>
          </w:tcPr>
          <w:p w14:paraId="2FC17F8B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25" w:type="dxa"/>
            <w:vAlign w:val="center"/>
          </w:tcPr>
          <w:p w14:paraId="0A4F7224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</w:tr>
      <w:tr w:rsidR="00265B4D" w:rsidRPr="007C38BD" w14:paraId="2A0A31D7" w14:textId="77777777" w:rsidTr="0AAB9E31">
        <w:trPr>
          <w:cantSplit/>
          <w:trHeight w:val="288"/>
        </w:trPr>
        <w:tc>
          <w:tcPr>
            <w:tcW w:w="1648" w:type="dxa"/>
            <w:shd w:val="clear" w:color="auto" w:fill="D9D9D9" w:themeFill="background1" w:themeFillShade="D9"/>
            <w:vAlign w:val="center"/>
          </w:tcPr>
          <w:p w14:paraId="242979C0" w14:textId="77777777" w:rsidR="00265B4D" w:rsidRDefault="00265B4D" w:rsidP="00265B4D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Pravni kontakt za hitne slučajeve</w:t>
            </w:r>
          </w:p>
          <w:p w14:paraId="5AE48A43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57" w:type="dxa"/>
            <w:shd w:val="clear" w:color="auto" w:fill="D9D9D9" w:themeFill="background1" w:themeFillShade="D9"/>
          </w:tcPr>
          <w:p w14:paraId="7E38B70C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50F40DEB" w14:textId="7A788FFC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70" w:type="dxa"/>
            <w:shd w:val="clear" w:color="auto" w:fill="D9D9D9" w:themeFill="background1" w:themeFillShade="D9"/>
            <w:vAlign w:val="center"/>
          </w:tcPr>
          <w:p w14:paraId="77A52294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430" w:type="dxa"/>
            <w:shd w:val="clear" w:color="auto" w:fill="D9D9D9" w:themeFill="background1" w:themeFillShade="D9"/>
            <w:vAlign w:val="center"/>
          </w:tcPr>
          <w:p w14:paraId="007DCDA8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25" w:type="dxa"/>
            <w:shd w:val="clear" w:color="auto" w:fill="D9D9D9" w:themeFill="background1" w:themeFillShade="D9"/>
            <w:vAlign w:val="center"/>
          </w:tcPr>
          <w:p w14:paraId="450EA2D7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</w:tr>
      <w:tr w:rsidR="00265B4D" w:rsidRPr="007C38BD" w14:paraId="39EF2985" w14:textId="77777777" w:rsidTr="0AAB9E31">
        <w:trPr>
          <w:cantSplit/>
          <w:trHeight w:val="288"/>
        </w:trPr>
        <w:tc>
          <w:tcPr>
            <w:tcW w:w="1648" w:type="dxa"/>
            <w:vAlign w:val="center"/>
          </w:tcPr>
          <w:p w14:paraId="6CC71A2D" w14:textId="2DD27C80" w:rsidR="00265B4D" w:rsidRPr="007C38BD" w:rsidRDefault="07A803C1" w:rsidP="0AAB9E31">
            <w:pPr>
              <w:rPr>
                <w:color w:val="2C2C2C"/>
                <w:sz w:val="20"/>
                <w:szCs w:val="20"/>
              </w:rPr>
            </w:pPr>
            <w:r w:rsidRPr="0AAB9E31">
              <w:rPr>
                <w:color w:val="2C2C2C"/>
                <w:sz w:val="20"/>
                <w:szCs w:val="20"/>
              </w:rPr>
              <w:t xml:space="preserve">Kontakt za </w:t>
            </w:r>
            <w:r w:rsidR="009A1F61" w:rsidRPr="0AAB9E31">
              <w:rPr>
                <w:color w:val="2C2C2C"/>
                <w:sz w:val="20"/>
                <w:szCs w:val="20"/>
              </w:rPr>
              <w:t xml:space="preserve">informisanje za </w:t>
            </w:r>
            <w:r w:rsidRPr="0AAB9E31">
              <w:rPr>
                <w:color w:val="2C2C2C"/>
                <w:sz w:val="20"/>
                <w:szCs w:val="20"/>
              </w:rPr>
              <w:t>hitne slučajeve</w:t>
            </w:r>
          </w:p>
        </w:tc>
        <w:tc>
          <w:tcPr>
            <w:tcW w:w="1857" w:type="dxa"/>
          </w:tcPr>
          <w:p w14:paraId="21A45122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3DD355C9" w14:textId="60D334FA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70" w:type="dxa"/>
            <w:vAlign w:val="center"/>
          </w:tcPr>
          <w:p w14:paraId="1A81F0B1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430" w:type="dxa"/>
            <w:vAlign w:val="center"/>
          </w:tcPr>
          <w:p w14:paraId="717AAFBA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25" w:type="dxa"/>
            <w:vAlign w:val="center"/>
          </w:tcPr>
          <w:p w14:paraId="56EE48EE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</w:tr>
      <w:tr w:rsidR="00265B4D" w:rsidRPr="007C38BD" w14:paraId="76D7A11B" w14:textId="77777777" w:rsidTr="0AAB9E31">
        <w:trPr>
          <w:cantSplit/>
          <w:trHeight w:val="288"/>
        </w:trPr>
        <w:tc>
          <w:tcPr>
            <w:tcW w:w="1648" w:type="dxa"/>
            <w:shd w:val="clear" w:color="auto" w:fill="D9D9D9" w:themeFill="background1" w:themeFillShade="D9"/>
            <w:vAlign w:val="center"/>
          </w:tcPr>
          <w:p w14:paraId="4E9D8389" w14:textId="6B3E3483" w:rsidR="00265B4D" w:rsidRDefault="009A1F61" w:rsidP="00265B4D">
            <w:pPr>
              <w:rPr>
                <w:color w:val="2C2C2C"/>
                <w:sz w:val="20"/>
                <w:szCs w:val="20"/>
              </w:rPr>
            </w:pPr>
            <w:r w:rsidRPr="0AAB9E31">
              <w:rPr>
                <w:color w:val="2C2C2C"/>
                <w:sz w:val="20"/>
                <w:szCs w:val="20"/>
              </w:rPr>
              <w:t>Nadležni organi</w:t>
            </w:r>
            <w:r w:rsidR="07A803C1" w:rsidRPr="0AAB9E31">
              <w:rPr>
                <w:color w:val="2C2C2C"/>
                <w:sz w:val="20"/>
                <w:szCs w:val="20"/>
              </w:rPr>
              <w:t xml:space="preserve"> (</w:t>
            </w:r>
            <w:r w:rsidRPr="0AAB9E31">
              <w:rPr>
                <w:color w:val="2C2C2C"/>
                <w:sz w:val="20"/>
                <w:szCs w:val="20"/>
              </w:rPr>
              <w:t xml:space="preserve">jedinica </w:t>
            </w:r>
            <w:r w:rsidR="07A803C1" w:rsidRPr="0AAB9E31">
              <w:rPr>
                <w:color w:val="2C2C2C"/>
                <w:sz w:val="20"/>
                <w:szCs w:val="20"/>
              </w:rPr>
              <w:t>za sajber kriminal, policija itd.)</w:t>
            </w:r>
          </w:p>
        </w:tc>
        <w:tc>
          <w:tcPr>
            <w:tcW w:w="1857" w:type="dxa"/>
            <w:shd w:val="clear" w:color="auto" w:fill="D9D9D9" w:themeFill="background1" w:themeFillShade="D9"/>
          </w:tcPr>
          <w:p w14:paraId="423ED904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0BCC0606" w14:textId="37C957EC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70" w:type="dxa"/>
            <w:shd w:val="clear" w:color="auto" w:fill="D9D9D9" w:themeFill="background1" w:themeFillShade="D9"/>
            <w:vAlign w:val="center"/>
          </w:tcPr>
          <w:p w14:paraId="2D0FD332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430" w:type="dxa"/>
            <w:shd w:val="clear" w:color="auto" w:fill="D9D9D9" w:themeFill="background1" w:themeFillShade="D9"/>
            <w:vAlign w:val="center"/>
          </w:tcPr>
          <w:p w14:paraId="5325F5C9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25" w:type="dxa"/>
            <w:shd w:val="clear" w:color="auto" w:fill="D9D9D9" w:themeFill="background1" w:themeFillShade="D9"/>
            <w:vAlign w:val="center"/>
          </w:tcPr>
          <w:p w14:paraId="72530AF1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</w:tr>
    </w:tbl>
    <w:p w14:paraId="2908EB2C" w14:textId="77777777" w:rsidR="00EB3328" w:rsidRDefault="00EB3328">
      <w:pPr>
        <w:rPr>
          <w:rFonts w:ascii="Times New Roman"/>
        </w:r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5FAEF6AB" w14:textId="77777777" w:rsidR="00EB3328" w:rsidRDefault="00950118" w:rsidP="00653253">
      <w:pPr>
        <w:pStyle w:val="BodyText"/>
        <w:rPr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63" behindDoc="0" locked="0" layoutInCell="1" allowOverlap="1" wp14:anchorId="634E7840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2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29" name="Graphic 229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3BDC89F0">
              <v:group id="Group 228" style="position:absolute;margin-left:485.65pt;margin-top:-1.5pt;width:126.4pt;height:108.05pt;z-index:15787008;mso-wrap-distance-left:0;mso-wrap-distance-right:0;mso-position-horizontal-relative:page;mso-position-vertical-relative:page" coordsize="16052,13722" o:spid="_x0000_s1026" w14:anchorId="768FE7D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">
                <v:shape id="Graphic 229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">
                  <v:path arrowok="t"/>
                </v:shape>
                <v:shape id="Graphic 230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">
                  <v:path arrowok="t"/>
                </v:shape>
                <v:shape id="Graphic 231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">
                  <v:path arrowok="t"/>
                </v:shape>
                <v:shape id="Graphic 232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">
                  <v:path arrowok="t"/>
                </v:shape>
                <v:shape id="Graphic 233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">
                  <v:path arrowok="t"/>
                </v:shape>
                <v:shape id="Graphic 234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19406280" w14:textId="3F8CF661" w:rsidR="00EB3328" w:rsidRDefault="00950118">
      <w:pPr>
        <w:pStyle w:val="Heading1"/>
        <w:rPr>
          <w:color w:val="2D2D2D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64" behindDoc="0" locked="0" layoutInCell="1" allowOverlap="1" wp14:anchorId="4A5EB704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59812</wp:posOffset>
                </wp:positionV>
                <wp:extent cx="103505" cy="405130"/>
                <wp:effectExtent l="0" t="0" r="0" b="0"/>
                <wp:wrapNone/>
                <wp:docPr id="235" name="Graphic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36ECFFE3">
              <v:shape id="Graphic 235" style="position:absolute;margin-left:80.7pt;margin-top:4.7pt;width:8.15pt;height:31.9pt;z-index:1578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22861B01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Rezervne kopije podataka</w:t>
      </w:r>
    </w:p>
    <w:p w14:paraId="121FD38A" w14:textId="77777777" w:rsidR="00EB3328" w:rsidRDefault="00EB3328">
      <w:pPr>
        <w:pStyle w:val="BodyText"/>
        <w:spacing w:before="72"/>
        <w:rPr>
          <w:rFonts w:ascii="Arial"/>
          <w:b/>
        </w:rPr>
      </w:pPr>
    </w:p>
    <w:p w14:paraId="233E1EC8" w14:textId="67AEE251" w:rsidR="00EB3328" w:rsidRDefault="001B74C9">
      <w:pPr>
        <w:pStyle w:val="BodyText"/>
        <w:spacing w:line="268" w:lineRule="auto"/>
        <w:ind w:left="1345" w:right="1048"/>
      </w:pPr>
      <w:r w:rsidRPr="0AAB9E31">
        <w:rPr>
          <w:color w:val="2D2D2D"/>
        </w:rPr>
        <w:t xml:space="preserve">Naša organizacija redovno </w:t>
      </w:r>
      <w:r w:rsidR="00DC53B0" w:rsidRPr="0AAB9E31">
        <w:rPr>
          <w:color w:val="2D2D2D"/>
        </w:rPr>
        <w:t>pravi</w:t>
      </w:r>
      <w:r w:rsidRPr="0AAB9E31">
        <w:rPr>
          <w:color w:val="2D2D2D"/>
        </w:rPr>
        <w:t xml:space="preserve"> rezervn</w:t>
      </w:r>
      <w:r w:rsidR="00DC53B0" w:rsidRPr="0AAB9E31">
        <w:rPr>
          <w:color w:val="2D2D2D"/>
        </w:rPr>
        <w:t>e</w:t>
      </w:r>
      <w:r w:rsidRPr="0AAB9E31">
        <w:rPr>
          <w:color w:val="2D2D2D"/>
        </w:rPr>
        <w:t xml:space="preserve"> kopij</w:t>
      </w:r>
      <w:r w:rsidR="00DC53B0" w:rsidRPr="0AAB9E31">
        <w:rPr>
          <w:color w:val="2D2D2D"/>
        </w:rPr>
        <w:t>e</w:t>
      </w:r>
      <w:r w:rsidRPr="0AAB9E31">
        <w:rPr>
          <w:color w:val="2D2D2D"/>
        </w:rPr>
        <w:t xml:space="preserve"> podataka i sistema kako bi se prekidi u radu sveli na minimum i zaštitila imovina. Takođe testiramo rezervne kopije po</w:t>
      </w:r>
      <w:r w:rsidR="00DC53B0" w:rsidRPr="0AAB9E31">
        <w:rPr>
          <w:color w:val="2D2D2D"/>
        </w:rPr>
        <w:t xml:space="preserve"> unaprijed</w:t>
      </w:r>
      <w:r w:rsidRPr="0AAB9E31">
        <w:rPr>
          <w:color w:val="2D2D2D"/>
        </w:rPr>
        <w:t xml:space="preserve"> određenom rasporedu. Ovo je </w:t>
      </w:r>
      <w:r w:rsidR="00DC53B0" w:rsidRPr="0AAB9E31">
        <w:rPr>
          <w:color w:val="2D2D2D"/>
        </w:rPr>
        <w:t xml:space="preserve">evidencija </w:t>
      </w:r>
      <w:r w:rsidRPr="0AAB9E31">
        <w:rPr>
          <w:color w:val="2D2D2D"/>
        </w:rPr>
        <w:t>o tome kada je naša rezervna kopija</w:t>
      </w:r>
      <w:r w:rsidR="00DC53B0" w:rsidRPr="0AAB9E31">
        <w:rPr>
          <w:color w:val="2D2D2D"/>
        </w:rPr>
        <w:t xml:space="preserve"> (bekap)</w:t>
      </w:r>
      <w:r w:rsidRPr="0AAB9E31">
        <w:rPr>
          <w:color w:val="2D2D2D"/>
        </w:rPr>
        <w:t xml:space="preserve"> urađena, ko </w:t>
      </w:r>
      <w:r w:rsidR="00DC53B0" w:rsidRPr="0AAB9E31">
        <w:rPr>
          <w:color w:val="2D2D2D"/>
        </w:rPr>
        <w:t xml:space="preserve">ga </w:t>
      </w:r>
      <w:r w:rsidRPr="0AAB9E31">
        <w:rPr>
          <w:color w:val="2D2D2D"/>
        </w:rPr>
        <w:t>je izvršio i gd</w:t>
      </w:r>
      <w:r w:rsidR="00DC53B0" w:rsidRPr="0AAB9E31">
        <w:rPr>
          <w:color w:val="2D2D2D"/>
        </w:rPr>
        <w:t>j</w:t>
      </w:r>
      <w:r w:rsidRPr="0AAB9E31">
        <w:rPr>
          <w:color w:val="2D2D2D"/>
        </w:rPr>
        <w:t>e se nalazi rezervna kopija.</w:t>
      </w:r>
    </w:p>
    <w:p w14:paraId="1FE2DD96" w14:textId="77777777" w:rsidR="00EB3328" w:rsidRDefault="00EB3328">
      <w:pPr>
        <w:pStyle w:val="BodyText"/>
        <w:rPr>
          <w:sz w:val="20"/>
        </w:rPr>
      </w:pPr>
    </w:p>
    <w:p w14:paraId="07F023C8" w14:textId="77777777" w:rsidR="00EB3328" w:rsidRDefault="00EB3328">
      <w:pPr>
        <w:pStyle w:val="BodyText"/>
        <w:rPr>
          <w:sz w:val="20"/>
        </w:rPr>
      </w:pPr>
    </w:p>
    <w:p w14:paraId="4BDB5498" w14:textId="77777777" w:rsidR="00EB3328" w:rsidRDefault="00EB3328">
      <w:pPr>
        <w:pStyle w:val="BodyText"/>
        <w:rPr>
          <w:sz w:val="20"/>
        </w:rPr>
      </w:pPr>
    </w:p>
    <w:p w14:paraId="2916C19D" w14:textId="77777777" w:rsidR="00EB3328" w:rsidRDefault="00EB3328">
      <w:pPr>
        <w:pStyle w:val="BodyText"/>
        <w:spacing w:before="85"/>
        <w:rPr>
          <w:sz w:val="20"/>
        </w:rPr>
      </w:pPr>
    </w:p>
    <w:tbl>
      <w:tblPr>
        <w:tblStyle w:val="TableGrid"/>
        <w:tblpPr w:leftFromText="180" w:rightFromText="180" w:vertAnchor="text" w:tblpX="535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350"/>
        <w:gridCol w:w="1877"/>
        <w:gridCol w:w="2090"/>
        <w:gridCol w:w="4853"/>
      </w:tblGrid>
      <w:tr w:rsidR="00E269A1" w:rsidRPr="007C38BD" w14:paraId="2474392C" w14:textId="77777777" w:rsidTr="0AAB9E31">
        <w:tc>
          <w:tcPr>
            <w:tcW w:w="1350" w:type="dxa"/>
            <w:shd w:val="clear" w:color="auto" w:fill="FFFF00"/>
          </w:tcPr>
          <w:p w14:paraId="6EC538E7" w14:textId="77777777" w:rsidR="00653253" w:rsidRPr="007C38BD" w:rsidRDefault="00653253" w:rsidP="00E41ECB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DATUM REZERVNE KOPIJE</w:t>
            </w:r>
          </w:p>
        </w:tc>
        <w:tc>
          <w:tcPr>
            <w:tcW w:w="1877" w:type="dxa"/>
            <w:shd w:val="clear" w:color="auto" w:fill="FFFF00"/>
          </w:tcPr>
          <w:p w14:paraId="4A2F1C65" w14:textId="2E1CD8C1" w:rsidR="00653253" w:rsidRPr="007C38BD" w:rsidRDefault="00653253" w:rsidP="00E41ECB">
            <w:pPr>
              <w:jc w:val="center"/>
              <w:rPr>
                <w:rFonts w:asciiTheme="minorHAnsi" w:hAnsiTheme="minorHAnsi" w:cstheme="minorBidi"/>
              </w:rPr>
            </w:pPr>
            <w:r>
              <w:rPr>
                <w:rFonts w:asciiTheme="minorHAnsi" w:hAnsiTheme="minorHAnsi" w:cstheme="minorBidi"/>
                <w:b/>
              </w:rPr>
              <w:t>ODGOVORNO LICE ILI STRANA</w:t>
            </w:r>
          </w:p>
        </w:tc>
        <w:tc>
          <w:tcPr>
            <w:tcW w:w="2090" w:type="dxa"/>
            <w:shd w:val="clear" w:color="auto" w:fill="FFFF00"/>
          </w:tcPr>
          <w:p w14:paraId="48A4BE03" w14:textId="77777777" w:rsidR="00653253" w:rsidRPr="007C38BD" w:rsidRDefault="00653253" w:rsidP="00E41ECB">
            <w:pPr>
              <w:jc w:val="center"/>
              <w:rPr>
                <w:rFonts w:asciiTheme="minorHAnsi" w:hAnsiTheme="minorHAnsi" w:cstheme="minorBidi"/>
                <w:b/>
              </w:rPr>
            </w:pPr>
            <w:r>
              <w:rPr>
                <w:rFonts w:asciiTheme="minorHAnsi" w:hAnsiTheme="minorHAnsi" w:cstheme="minorBidi"/>
                <w:b/>
              </w:rPr>
              <w:t>LOKACIJA REZERVNE KOPIJE</w:t>
            </w:r>
          </w:p>
        </w:tc>
        <w:tc>
          <w:tcPr>
            <w:tcW w:w="4853" w:type="dxa"/>
            <w:shd w:val="clear" w:color="auto" w:fill="FFFF00"/>
          </w:tcPr>
          <w:p w14:paraId="743615C4" w14:textId="3635EA21" w:rsidR="00653253" w:rsidRPr="007C38BD" w:rsidRDefault="00653253" w:rsidP="0AAB9E31">
            <w:pPr>
              <w:jc w:val="center"/>
              <w:rPr>
                <w:rFonts w:asciiTheme="minorHAnsi" w:hAnsiTheme="minorHAnsi" w:cstheme="minorBidi"/>
                <w:b/>
                <w:bCs/>
              </w:rPr>
            </w:pPr>
            <w:r w:rsidRPr="0AAB9E31">
              <w:rPr>
                <w:rFonts w:asciiTheme="minorHAnsi" w:hAnsiTheme="minorHAnsi" w:cstheme="minorBidi"/>
                <w:b/>
                <w:bCs/>
              </w:rPr>
              <w:t>B</w:t>
            </w:r>
            <w:r w:rsidR="4F38204A" w:rsidRPr="0AAB9E31">
              <w:rPr>
                <w:rFonts w:asciiTheme="minorHAnsi" w:hAnsiTheme="minorHAnsi" w:cstheme="minorBidi"/>
                <w:b/>
                <w:bCs/>
              </w:rPr>
              <w:t>ILJ</w:t>
            </w:r>
            <w:r w:rsidRPr="0AAB9E31">
              <w:rPr>
                <w:rFonts w:asciiTheme="minorHAnsi" w:hAnsiTheme="minorHAnsi" w:cstheme="minorBidi"/>
                <w:b/>
                <w:bCs/>
              </w:rPr>
              <w:t>EŠKE</w:t>
            </w:r>
          </w:p>
        </w:tc>
      </w:tr>
      <w:tr w:rsidR="00E269A1" w:rsidRPr="007C38BD" w14:paraId="74869460" w14:textId="77777777" w:rsidTr="0AAB9E31">
        <w:trPr>
          <w:trHeight w:val="288"/>
        </w:trPr>
        <w:tc>
          <w:tcPr>
            <w:tcW w:w="1350" w:type="dxa"/>
          </w:tcPr>
          <w:p w14:paraId="187F57B8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</w:tcPr>
          <w:p w14:paraId="54738AF4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</w:tcPr>
          <w:p w14:paraId="46ABBD8F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</w:tcPr>
          <w:p w14:paraId="06BBA33E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464FCBC1" w14:textId="77777777" w:rsidTr="0AAB9E31">
        <w:trPr>
          <w:trHeight w:val="288"/>
        </w:trPr>
        <w:tc>
          <w:tcPr>
            <w:tcW w:w="1350" w:type="dxa"/>
            <w:shd w:val="clear" w:color="auto" w:fill="D9D9D9" w:themeFill="background1" w:themeFillShade="D9"/>
          </w:tcPr>
          <w:p w14:paraId="5C8C6B09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  <w:shd w:val="clear" w:color="auto" w:fill="D9D9D9" w:themeFill="background1" w:themeFillShade="D9"/>
          </w:tcPr>
          <w:p w14:paraId="3382A365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  <w:shd w:val="clear" w:color="auto" w:fill="D9D9D9" w:themeFill="background1" w:themeFillShade="D9"/>
          </w:tcPr>
          <w:p w14:paraId="5C71F136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  <w:shd w:val="clear" w:color="auto" w:fill="D9D9D9" w:themeFill="background1" w:themeFillShade="D9"/>
          </w:tcPr>
          <w:p w14:paraId="62199465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0DA123B1" w14:textId="77777777" w:rsidTr="0AAB9E31">
        <w:trPr>
          <w:trHeight w:val="288"/>
        </w:trPr>
        <w:tc>
          <w:tcPr>
            <w:tcW w:w="1350" w:type="dxa"/>
          </w:tcPr>
          <w:p w14:paraId="4C4CEA3D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</w:tcPr>
          <w:p w14:paraId="50895670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</w:tcPr>
          <w:p w14:paraId="38C1F859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</w:tcPr>
          <w:p w14:paraId="0C8FE7CE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41004F19" w14:textId="77777777" w:rsidTr="0AAB9E31">
        <w:trPr>
          <w:trHeight w:val="288"/>
        </w:trPr>
        <w:tc>
          <w:tcPr>
            <w:tcW w:w="1350" w:type="dxa"/>
            <w:shd w:val="clear" w:color="auto" w:fill="D9D9D9" w:themeFill="background1" w:themeFillShade="D9"/>
          </w:tcPr>
          <w:p w14:paraId="67C0C651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  <w:shd w:val="clear" w:color="auto" w:fill="D9D9D9" w:themeFill="background1" w:themeFillShade="D9"/>
          </w:tcPr>
          <w:p w14:paraId="308D56CC" w14:textId="35C5CD5A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  <w:shd w:val="clear" w:color="auto" w:fill="D9D9D9" w:themeFill="background1" w:themeFillShade="D9"/>
          </w:tcPr>
          <w:p w14:paraId="797E50C6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  <w:shd w:val="clear" w:color="auto" w:fill="D9D9D9" w:themeFill="background1" w:themeFillShade="D9"/>
          </w:tcPr>
          <w:p w14:paraId="7B04FA47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568C698B" w14:textId="77777777" w:rsidTr="0AAB9E31">
        <w:trPr>
          <w:trHeight w:val="288"/>
        </w:trPr>
        <w:tc>
          <w:tcPr>
            <w:tcW w:w="1350" w:type="dxa"/>
          </w:tcPr>
          <w:p w14:paraId="1A939487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</w:tcPr>
          <w:p w14:paraId="6AA258D8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</w:tcPr>
          <w:p w14:paraId="6FFBD3EC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</w:tcPr>
          <w:p w14:paraId="30DCCCAD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36AF6883" w14:textId="77777777" w:rsidTr="0AAB9E31">
        <w:trPr>
          <w:trHeight w:val="288"/>
        </w:trPr>
        <w:tc>
          <w:tcPr>
            <w:tcW w:w="1350" w:type="dxa"/>
            <w:shd w:val="clear" w:color="auto" w:fill="D9D9D9" w:themeFill="background1" w:themeFillShade="D9"/>
          </w:tcPr>
          <w:p w14:paraId="54C529ED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  <w:shd w:val="clear" w:color="auto" w:fill="D9D9D9" w:themeFill="background1" w:themeFillShade="D9"/>
          </w:tcPr>
          <w:p w14:paraId="1C0157D6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  <w:shd w:val="clear" w:color="auto" w:fill="D9D9D9" w:themeFill="background1" w:themeFillShade="D9"/>
          </w:tcPr>
          <w:p w14:paraId="3691E7B2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  <w:shd w:val="clear" w:color="auto" w:fill="D9D9D9" w:themeFill="background1" w:themeFillShade="D9"/>
          </w:tcPr>
          <w:p w14:paraId="526770CE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7CBEED82" w14:textId="77777777" w:rsidTr="0AAB9E31">
        <w:trPr>
          <w:trHeight w:val="288"/>
        </w:trPr>
        <w:tc>
          <w:tcPr>
            <w:tcW w:w="1350" w:type="dxa"/>
          </w:tcPr>
          <w:p w14:paraId="6E36661F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</w:tcPr>
          <w:p w14:paraId="38645DC7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</w:tcPr>
          <w:p w14:paraId="135E58C4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</w:tcPr>
          <w:p w14:paraId="62EBF9A1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0C6C2CD5" w14:textId="77777777" w:rsidTr="0AAB9E31">
        <w:trPr>
          <w:trHeight w:val="288"/>
        </w:trPr>
        <w:tc>
          <w:tcPr>
            <w:tcW w:w="1350" w:type="dxa"/>
            <w:shd w:val="clear" w:color="auto" w:fill="D9D9D9" w:themeFill="background1" w:themeFillShade="D9"/>
          </w:tcPr>
          <w:p w14:paraId="709E88E4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  <w:shd w:val="clear" w:color="auto" w:fill="D9D9D9" w:themeFill="background1" w:themeFillShade="D9"/>
          </w:tcPr>
          <w:p w14:paraId="508C98E9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  <w:shd w:val="clear" w:color="auto" w:fill="D9D9D9" w:themeFill="background1" w:themeFillShade="D9"/>
          </w:tcPr>
          <w:p w14:paraId="779F8E76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  <w:shd w:val="clear" w:color="auto" w:fill="D9D9D9" w:themeFill="background1" w:themeFillShade="D9"/>
          </w:tcPr>
          <w:p w14:paraId="7818863E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44F69B9A" w14:textId="77777777" w:rsidTr="0AAB9E31">
        <w:trPr>
          <w:trHeight w:val="288"/>
        </w:trPr>
        <w:tc>
          <w:tcPr>
            <w:tcW w:w="1350" w:type="dxa"/>
          </w:tcPr>
          <w:p w14:paraId="5F07D11E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</w:tcPr>
          <w:p w14:paraId="41508A3C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</w:tcPr>
          <w:p w14:paraId="43D6B1D6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</w:tcPr>
          <w:p w14:paraId="17DBC151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6F8BD81B" w14:textId="77777777" w:rsidTr="0AAB9E31">
        <w:trPr>
          <w:trHeight w:val="288"/>
        </w:trPr>
        <w:tc>
          <w:tcPr>
            <w:tcW w:w="1350" w:type="dxa"/>
            <w:shd w:val="clear" w:color="auto" w:fill="D9D9D9" w:themeFill="background1" w:themeFillShade="D9"/>
          </w:tcPr>
          <w:p w14:paraId="2613E9C1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  <w:shd w:val="clear" w:color="auto" w:fill="D9D9D9" w:themeFill="background1" w:themeFillShade="D9"/>
          </w:tcPr>
          <w:p w14:paraId="1037B8A3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  <w:shd w:val="clear" w:color="auto" w:fill="D9D9D9" w:themeFill="background1" w:themeFillShade="D9"/>
          </w:tcPr>
          <w:p w14:paraId="687C6DE0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  <w:shd w:val="clear" w:color="auto" w:fill="D9D9D9" w:themeFill="background1" w:themeFillShade="D9"/>
          </w:tcPr>
          <w:p w14:paraId="5B2F9378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58E6DD4E" w14:textId="77777777" w:rsidTr="0AAB9E31">
        <w:trPr>
          <w:trHeight w:val="288"/>
        </w:trPr>
        <w:tc>
          <w:tcPr>
            <w:tcW w:w="1350" w:type="dxa"/>
          </w:tcPr>
          <w:p w14:paraId="7D3BEE8F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</w:tcPr>
          <w:p w14:paraId="3B88899E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</w:tcPr>
          <w:p w14:paraId="69E2BB2B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</w:tcPr>
          <w:p w14:paraId="57C0D796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</w:tbl>
    <w:p w14:paraId="66060428" w14:textId="0006F8D2" w:rsidR="00EB3328" w:rsidRPr="0000636B" w:rsidRDefault="00950118" w:rsidP="0F8FF09E">
      <w:pPr>
        <w:pStyle w:val="BodyText"/>
        <w:rPr>
          <w:sz w:val="68"/>
          <w:szCs w:val="68"/>
        </w:rPr>
        <w:sectPr w:rsidR="00EB3328" w:rsidRPr="0000636B" w:rsidSect="00980686">
          <w:pgSz w:w="12240" w:h="15840"/>
          <w:pgMar w:top="0" w:right="720" w:bottom="274" w:left="720" w:header="720" w:footer="720" w:gutter="0"/>
          <w:cols w:space="720"/>
        </w:sect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65" behindDoc="0" locked="0" layoutInCell="1" allowOverlap="1" wp14:anchorId="06E4A25E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36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37" name="Graphic 237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1C9788C2">
              <v:group id="Group 236" style="position:absolute;margin-left:485.65pt;margin-top:-1.5pt;width:126.4pt;height:108.05pt;z-index:15788032;mso-wrap-distance-left:0;mso-wrap-distance-right:0;mso-position-horizontal-relative:page;mso-position-vertical-relative:page" coordsize="16052,13722" o:spid="_x0000_s1026" w14:anchorId="64781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">
                <v:shape id="Graphic 237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">
                  <v:path arrowok="t"/>
                </v:shape>
                <v:shape id="Graphic 238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">
                  <v:path arrowok="t"/>
                </v:shape>
                <v:shape id="Graphic 239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">
                  <v:path arrowok="t"/>
                </v:shape>
                <v:shape id="Graphic 240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">
                  <v:path arrowok="t"/>
                </v:shape>
                <v:shape id="Graphic 241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">
                  <v:path arrowok="t"/>
                </v:shape>
                <v:shape id="Graphic 242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08495AF4" w14:textId="77777777" w:rsidR="00EB3328" w:rsidRDefault="00950118">
      <w:pPr>
        <w:pStyle w:val="BodyText"/>
        <w:spacing w:before="821"/>
        <w:rPr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66" behindDoc="0" locked="0" layoutInCell="1" allowOverlap="1" wp14:anchorId="0744B06A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4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45" name="Graphic 245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446B75A2">
              <v:group id="Group 244" style="position:absolute;margin-left:485.65pt;margin-top:-1.5pt;width:126.4pt;height:108.05pt;z-index:15789056;mso-wrap-distance-left:0;mso-wrap-distance-right:0;mso-position-horizontal-relative:page;mso-position-vertical-relative:page" coordsize="16052,13722" o:spid="_x0000_s1026" w14:anchorId="0EF691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">
                <v:shape id="Graphic 245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">
                  <v:path arrowok="t"/>
                </v:shape>
                <v:shape id="Graphic 246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">
                  <v:path arrowok="t"/>
                </v:shape>
                <v:shape id="Graphic 247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">
                  <v:path arrowok="t"/>
                </v:shape>
                <v:shape id="Graphic 248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">
                  <v:path arrowok="t"/>
                </v:shape>
                <v:shape id="Graphic 249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">
                  <v:path arrowok="t"/>
                </v:shape>
                <v:shape id="Graphic 250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7E6D375A" w14:textId="20871B1C" w:rsidR="00EB3328" w:rsidRDefault="00950118">
      <w:pPr>
        <w:pStyle w:val="Heading1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7" behindDoc="0" locked="0" layoutInCell="1" allowOverlap="1" wp14:anchorId="4E75696D" wp14:editId="3994DAAE">
                <wp:simplePos x="0" y="0"/>
                <wp:positionH relativeFrom="page">
                  <wp:posOffset>1025003</wp:posOffset>
                </wp:positionH>
                <wp:positionV relativeFrom="paragraph">
                  <wp:posOffset>59812</wp:posOffset>
                </wp:positionV>
                <wp:extent cx="103505" cy="405130"/>
                <wp:effectExtent l="0" t="0" r="0" b="0"/>
                <wp:wrapNone/>
                <wp:docPr id="251" name="Graphic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>
              <v:shape id="Graphic 251" style="position:absolute;margin-left:80.7pt;margin-top:4.7pt;width:8.15pt;height:31.9pt;z-index:25165828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5F825EF2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Odgovor</w:t>
      </w:r>
    </w:p>
    <w:p w14:paraId="1D0656FE" w14:textId="77777777" w:rsidR="00EB3328" w:rsidRDefault="00EB3328">
      <w:pPr>
        <w:pStyle w:val="BodyText"/>
        <w:spacing w:before="72"/>
        <w:rPr>
          <w:rFonts w:ascii="Arial"/>
          <w:b/>
        </w:rPr>
      </w:pPr>
    </w:p>
    <w:p w14:paraId="283864BA" w14:textId="118D06E4" w:rsidR="00EB3328" w:rsidRDefault="00950118">
      <w:pPr>
        <w:pStyle w:val="BodyText"/>
        <w:spacing w:line="268" w:lineRule="auto"/>
        <w:ind w:left="1345" w:right="1216"/>
        <w:rPr>
          <w:color w:val="2D2D2D"/>
          <w:spacing w:val="-2"/>
        </w:rPr>
      </w:pPr>
      <w:r w:rsidRPr="0AAB9E31">
        <w:rPr>
          <w:color w:val="2D2D2D"/>
        </w:rPr>
        <w:t>Ako sumnjate da je vaš računar, tablet ili pametni telefon zaražen</w:t>
      </w:r>
      <w:r w:rsidR="00462FA7" w:rsidRPr="0AAB9E31">
        <w:rPr>
          <w:color w:val="2D2D2D"/>
        </w:rPr>
        <w:t>,</w:t>
      </w:r>
      <w:r w:rsidRPr="0AAB9E31">
        <w:rPr>
          <w:color w:val="2D2D2D"/>
        </w:rPr>
        <w:t xml:space="preserve"> ili ako ste kliknuli na e-</w:t>
      </w:r>
      <w:r w:rsidR="00730F99" w:rsidRPr="0AAB9E31">
        <w:rPr>
          <w:color w:val="2D2D2D"/>
        </w:rPr>
        <w:t xml:space="preserve">mail </w:t>
      </w:r>
      <w:r w:rsidRPr="0AAB9E31">
        <w:rPr>
          <w:color w:val="2D2D2D"/>
        </w:rPr>
        <w:t>po</w:t>
      </w:r>
      <w:r w:rsidR="00601EC6" w:rsidRPr="0AAB9E31">
        <w:rPr>
          <w:color w:val="2D2D2D"/>
        </w:rPr>
        <w:t>ruku</w:t>
      </w:r>
      <w:r w:rsidRPr="0AAB9E31">
        <w:rPr>
          <w:color w:val="2D2D2D"/>
        </w:rPr>
        <w:t xml:space="preserve"> ili prilog </w:t>
      </w:r>
      <w:r w:rsidR="00601EC6" w:rsidRPr="0AAB9E31">
        <w:rPr>
          <w:color w:val="2D2D2D"/>
        </w:rPr>
        <w:t xml:space="preserve">zbog kojih se </w:t>
      </w:r>
      <w:r w:rsidRPr="0AAB9E31">
        <w:rPr>
          <w:color w:val="2D2D2D"/>
        </w:rPr>
        <w:t>vaš računar ponaša čudno, odmah uradite sledeće:</w:t>
      </w:r>
    </w:p>
    <w:p w14:paraId="2138CAAE" w14:textId="77777777" w:rsidR="00FF0591" w:rsidRDefault="00FF0591">
      <w:pPr>
        <w:pStyle w:val="BodyText"/>
        <w:spacing w:line="268" w:lineRule="auto"/>
        <w:ind w:left="1345" w:right="1216"/>
        <w:rPr>
          <w:color w:val="2D2D2D"/>
          <w:spacing w:val="-2"/>
        </w:rPr>
      </w:pPr>
    </w:p>
    <w:tbl>
      <w:tblPr>
        <w:tblStyle w:val="TableGrid"/>
        <w:tblW w:w="0" w:type="auto"/>
        <w:tblInd w:w="13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96"/>
        <w:gridCol w:w="6959"/>
      </w:tblGrid>
      <w:tr w:rsidR="003255BC" w14:paraId="0F9B7D66" w14:textId="77777777" w:rsidTr="0AAB9E31">
        <w:trPr>
          <w:trHeight w:val="1566"/>
        </w:trPr>
        <w:tc>
          <w:tcPr>
            <w:tcW w:w="1800" w:type="dxa"/>
            <w:vAlign w:val="center"/>
          </w:tcPr>
          <w:p w14:paraId="2D48F748" w14:textId="06C58918" w:rsidR="00FF0591" w:rsidRDefault="006549C9" w:rsidP="00485C7C">
            <w:pPr>
              <w:pStyle w:val="BodyText"/>
            </w:pPr>
            <w:r>
              <w:rPr>
                <w:noProof/>
              </w:rPr>
              <w:drawing>
                <wp:inline distT="0" distB="0" distL="0" distR="0" wp14:anchorId="63290F8B" wp14:editId="56FF625B">
                  <wp:extent cx="972256" cy="897467"/>
                  <wp:effectExtent l="0" t="0" r="5715" b="4445"/>
                  <wp:docPr id="1821112269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112269" name="Picture 1821112269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174" cy="92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5" w:type="dxa"/>
            <w:vAlign w:val="center"/>
          </w:tcPr>
          <w:p w14:paraId="63435481" w14:textId="37CAC64B" w:rsidR="00FF0591" w:rsidRDefault="0A34D25C" w:rsidP="0AAB9E31">
            <w:pPr>
              <w:rPr>
                <w:b/>
                <w:bCs/>
              </w:rPr>
            </w:pPr>
            <w:r w:rsidRPr="0AAB9E31">
              <w:rPr>
                <w:b/>
                <w:bCs/>
              </w:rPr>
              <w:t>I</w:t>
            </w:r>
            <w:r w:rsidR="71E89D21" w:rsidRPr="0AAB9E31">
              <w:rPr>
                <w:b/>
                <w:bCs/>
              </w:rPr>
              <w:t xml:space="preserve">sključite </w:t>
            </w:r>
            <w:r w:rsidRPr="0AAB9E31">
              <w:rPr>
                <w:b/>
                <w:bCs/>
              </w:rPr>
              <w:t>računar, tablet ili pametni telefon</w:t>
            </w:r>
          </w:p>
          <w:p w14:paraId="290DC06A" w14:textId="77777777" w:rsidR="00FF0591" w:rsidRDefault="00FF0591" w:rsidP="00485C7C">
            <w:pPr>
              <w:pStyle w:val="BodyText"/>
            </w:pPr>
          </w:p>
        </w:tc>
      </w:tr>
      <w:tr w:rsidR="003255BC" w14:paraId="74E3942D" w14:textId="77777777" w:rsidTr="0AAB9E31">
        <w:tc>
          <w:tcPr>
            <w:tcW w:w="1800" w:type="dxa"/>
            <w:vAlign w:val="center"/>
          </w:tcPr>
          <w:p w14:paraId="5B267231" w14:textId="4FA7E69D" w:rsidR="00FF0591" w:rsidRDefault="003255BC" w:rsidP="00485C7C">
            <w:pPr>
              <w:pStyle w:val="BodyText"/>
            </w:pPr>
            <w:r>
              <w:rPr>
                <w:noProof/>
              </w:rPr>
              <w:drawing>
                <wp:inline distT="0" distB="0" distL="0" distR="0" wp14:anchorId="7746E38F" wp14:editId="7CEB25AD">
                  <wp:extent cx="1443567" cy="1143000"/>
                  <wp:effectExtent l="0" t="0" r="4445" b="0"/>
                  <wp:docPr id="1384434962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4434962" name="Picture 1384434962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341" cy="114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5" w:type="dxa"/>
            <w:vAlign w:val="center"/>
          </w:tcPr>
          <w:p w14:paraId="575E644A" w14:textId="1639638E" w:rsidR="00FF0591" w:rsidRPr="00FF0591" w:rsidRDefault="00FF0591" w:rsidP="00485C7C">
            <w:pPr>
              <w:pStyle w:val="BodyText"/>
              <w:rPr>
                <w:b/>
                <w:bCs/>
              </w:rPr>
            </w:pPr>
            <w:r>
              <w:rPr>
                <w:b/>
              </w:rPr>
              <w:t xml:space="preserve">Isključite </w:t>
            </w:r>
            <w:r w:rsidR="00932E8C">
              <w:rPr>
                <w:b/>
              </w:rPr>
              <w:t>sa</w:t>
            </w:r>
            <w:r>
              <w:rPr>
                <w:b/>
              </w:rPr>
              <w:t xml:space="preserve"> mreže</w:t>
            </w:r>
          </w:p>
          <w:p w14:paraId="6CF7AE38" w14:textId="6CA109E2" w:rsidR="00FF0591" w:rsidRDefault="00E94DA9" w:rsidP="00485C7C">
            <w:pPr>
              <w:pStyle w:val="BodyText"/>
            </w:pPr>
            <w:r>
              <w:t xml:space="preserve">Veza sa </w:t>
            </w:r>
            <w:r w:rsidR="00A67C79">
              <w:t>Wi-Fi</w:t>
            </w:r>
            <w:r>
              <w:t xml:space="preserve"> mrežom</w:t>
            </w:r>
            <w:r w:rsidR="00A67C79">
              <w:t xml:space="preserve"> će se prekinuti kada isključite uređaj. Ako ste fizički povezani na mrežu pomoću kabla, </w:t>
            </w:r>
            <w:r>
              <w:t>izvucite</w:t>
            </w:r>
            <w:r w:rsidR="00A67C79">
              <w:t xml:space="preserve"> kabl.</w:t>
            </w:r>
          </w:p>
        </w:tc>
      </w:tr>
      <w:tr w:rsidR="003255BC" w14:paraId="486CDEF8" w14:textId="77777777" w:rsidTr="0AAB9E31">
        <w:tc>
          <w:tcPr>
            <w:tcW w:w="1800" w:type="dxa"/>
            <w:vAlign w:val="center"/>
          </w:tcPr>
          <w:p w14:paraId="59B86986" w14:textId="2574E246" w:rsidR="00FF0591" w:rsidRDefault="006549C9" w:rsidP="00485C7C">
            <w:pPr>
              <w:pStyle w:val="BodyText"/>
            </w:pPr>
            <w:r>
              <w:rPr>
                <w:noProof/>
              </w:rPr>
              <w:drawing>
                <wp:inline distT="0" distB="0" distL="0" distR="0" wp14:anchorId="10194AE9" wp14:editId="0D95F0A2">
                  <wp:extent cx="1066800" cy="1054100"/>
                  <wp:effectExtent l="0" t="0" r="0" b="0"/>
                  <wp:docPr id="100716271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162717" name="Picture 1007162717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5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5" w:type="dxa"/>
            <w:vAlign w:val="center"/>
          </w:tcPr>
          <w:p w14:paraId="12B5182B" w14:textId="410315B4" w:rsidR="00FF0591" w:rsidRDefault="0A34D25C" w:rsidP="00485C7C">
            <w:pPr>
              <w:pStyle w:val="BodyText"/>
            </w:pPr>
            <w:r w:rsidRPr="0AAB9E31">
              <w:rPr>
                <w:b/>
                <w:bCs/>
              </w:rPr>
              <w:t xml:space="preserve">Pozovite svog sajber </w:t>
            </w:r>
            <w:r w:rsidR="00FD4E19" w:rsidRPr="0AAB9E31">
              <w:rPr>
                <w:b/>
                <w:bCs/>
              </w:rPr>
              <w:t>ambasador</w:t>
            </w:r>
            <w:r w:rsidRPr="0AAB9E31">
              <w:rPr>
                <w:b/>
                <w:bCs/>
              </w:rPr>
              <w:t>a</w:t>
            </w:r>
          </w:p>
        </w:tc>
      </w:tr>
    </w:tbl>
    <w:p w14:paraId="1A3FAC43" w14:textId="77777777" w:rsidR="00EB3328" w:rsidRDefault="00EB3328">
      <w:pPr>
        <w:pStyle w:val="BodyText"/>
        <w:rPr>
          <w:b/>
        </w:rPr>
      </w:pPr>
    </w:p>
    <w:p w14:paraId="2BBD94B2" w14:textId="77777777" w:rsidR="00EB3328" w:rsidRDefault="00EB3328">
      <w:pPr>
        <w:pStyle w:val="BodyText"/>
        <w:rPr>
          <w:b/>
        </w:rPr>
      </w:pPr>
    </w:p>
    <w:p w14:paraId="5854DE7F" w14:textId="77777777" w:rsidR="00EB3328" w:rsidRDefault="00EB3328">
      <w:pPr>
        <w:pStyle w:val="BodyText"/>
        <w:spacing w:before="72"/>
        <w:rPr>
          <w:b/>
        </w:rPr>
      </w:pPr>
    </w:p>
    <w:p w14:paraId="32F6DA99" w14:textId="1F5D48DF" w:rsidR="00EB3328" w:rsidRDefault="00950118">
      <w:pPr>
        <w:pStyle w:val="BodyText"/>
        <w:ind w:left="1203" w:right="883"/>
        <w:jc w:val="center"/>
      </w:pPr>
      <w:r>
        <w:t xml:space="preserve">Sajber </w:t>
      </w:r>
      <w:r w:rsidR="00FD4E19">
        <w:t>ambasador</w:t>
      </w:r>
      <w:r>
        <w:t xml:space="preserve"> će obav</w:t>
      </w:r>
      <w:r w:rsidR="0AC76BB9">
        <w:t>ij</w:t>
      </w:r>
      <w:r>
        <w:t xml:space="preserve">estiti sve u organizaciji i </w:t>
      </w:r>
      <w:r w:rsidR="00CA523A">
        <w:t>obratiti se</w:t>
      </w:r>
      <w:r>
        <w:t xml:space="preserve"> kontakt</w:t>
      </w:r>
      <w:r w:rsidR="00CA523A">
        <w:t>ima</w:t>
      </w:r>
      <w:r>
        <w:t xml:space="preserve"> za hitne slučajeve.</w:t>
      </w:r>
    </w:p>
    <w:p w14:paraId="2CA7ADD4" w14:textId="77777777" w:rsidR="00EB3328" w:rsidRDefault="00EB3328" w:rsidP="00B35487">
      <w:p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45576C8B" w14:textId="77777777" w:rsidR="00EB3328" w:rsidRDefault="00950118" w:rsidP="00B35487">
      <w:pPr>
        <w:pStyle w:val="BodyText"/>
        <w:rPr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68" behindDoc="0" locked="0" layoutInCell="1" allowOverlap="1" wp14:anchorId="7FCEAB65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55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56" name="Graphic 256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6CEBB545">
              <v:group id="Group 255" style="position:absolute;margin-left:485.65pt;margin-top:-1.5pt;width:126.4pt;height:108.05pt;z-index:15798784;mso-wrap-distance-left:0;mso-wrap-distance-right:0;mso-position-horizontal-relative:page;mso-position-vertical-relative:page" coordsize="16052,13722" o:spid="_x0000_s1026" w14:anchorId="46DE9F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">
                <v:shape id="Graphic 256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">
                  <v:path arrowok="t"/>
                </v:shape>
                <v:shape id="Graphic 257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">
                  <v:path arrowok="t"/>
                </v:shape>
                <v:shape id="Graphic 258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">
                  <v:path arrowok="t"/>
                </v:shape>
                <v:shape id="Graphic 259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">
                  <v:path arrowok="t"/>
                </v:shape>
                <v:shape id="Graphic 260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">
                  <v:path arrowok="t"/>
                </v:shape>
                <v:shape id="Graphic 261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77CA2E17" w14:textId="77777777" w:rsidR="00EB3328" w:rsidRDefault="00950118">
      <w:pPr>
        <w:pStyle w:val="Heading1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9" behindDoc="0" locked="0" layoutInCell="1" allowOverlap="1" wp14:anchorId="46BA7C4F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59812</wp:posOffset>
                </wp:positionV>
                <wp:extent cx="103505" cy="405130"/>
                <wp:effectExtent l="0" t="0" r="0" b="0"/>
                <wp:wrapNone/>
                <wp:docPr id="262" name="Graphic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41B9E62D">
              <v:shape id="Graphic 262" style="position:absolute;margin-left:80.7pt;margin-top:4.7pt;width:8.15pt;height:31.9pt;z-index:15799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30202953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Oporavak</w:t>
      </w:r>
    </w:p>
    <w:p w14:paraId="314EE24A" w14:textId="77777777" w:rsidR="00EB3328" w:rsidRDefault="00EB3328">
      <w:pPr>
        <w:pStyle w:val="BodyText"/>
        <w:spacing w:before="72"/>
        <w:rPr>
          <w:rFonts w:ascii="Arial"/>
          <w:b/>
        </w:rPr>
      </w:pPr>
    </w:p>
    <w:p w14:paraId="15D80DB8" w14:textId="50C7EF41" w:rsidR="00EB3328" w:rsidRDefault="00950118">
      <w:pPr>
        <w:pStyle w:val="BodyText"/>
        <w:spacing w:line="268" w:lineRule="auto"/>
        <w:ind w:left="1345" w:right="1256"/>
        <w:jc w:val="both"/>
      </w:pPr>
      <w:r w:rsidRPr="0AAB9E31">
        <w:rPr>
          <w:color w:val="2D2D2D"/>
        </w:rPr>
        <w:t xml:space="preserve">Naš sajber </w:t>
      </w:r>
      <w:r w:rsidR="00FD4E19" w:rsidRPr="0AAB9E31">
        <w:rPr>
          <w:color w:val="2D2D2D"/>
        </w:rPr>
        <w:t>ambasador</w:t>
      </w:r>
      <w:r w:rsidRPr="0AAB9E31">
        <w:rPr>
          <w:color w:val="2D2D2D"/>
        </w:rPr>
        <w:t xml:space="preserve"> je odgovoran za upravljanje procesom oporavka. </w:t>
      </w:r>
      <w:r w:rsidR="00730F99" w:rsidRPr="0AAB9E31">
        <w:rPr>
          <w:color w:val="2D2D2D"/>
        </w:rPr>
        <w:t xml:space="preserve">Sajber </w:t>
      </w:r>
      <w:r w:rsidR="00FD4E19" w:rsidRPr="0AAB9E31">
        <w:rPr>
          <w:color w:val="2D2D2D"/>
        </w:rPr>
        <w:t>ambasador</w:t>
      </w:r>
      <w:r w:rsidRPr="0AAB9E31">
        <w:rPr>
          <w:color w:val="2D2D2D"/>
        </w:rPr>
        <w:t xml:space="preserve"> će koordini</w:t>
      </w:r>
      <w:r w:rsidR="00730F99" w:rsidRPr="0AAB9E31">
        <w:rPr>
          <w:color w:val="2D2D2D"/>
        </w:rPr>
        <w:t>s</w:t>
      </w:r>
      <w:r w:rsidRPr="0AAB9E31">
        <w:rPr>
          <w:color w:val="2D2D2D"/>
        </w:rPr>
        <w:t xml:space="preserve">ati sa odgovarajućim </w:t>
      </w:r>
      <w:r w:rsidR="00CA523A" w:rsidRPr="0AAB9E31">
        <w:rPr>
          <w:color w:val="2D2D2D"/>
        </w:rPr>
        <w:t>osobama</w:t>
      </w:r>
      <w:r w:rsidRPr="0AAB9E31">
        <w:rPr>
          <w:color w:val="2D2D2D"/>
        </w:rPr>
        <w:t xml:space="preserve"> kako bi </w:t>
      </w:r>
      <w:r w:rsidR="00CA523A" w:rsidRPr="0AAB9E31">
        <w:rPr>
          <w:color w:val="2D2D2D"/>
        </w:rPr>
        <w:t xml:space="preserve">se </w:t>
      </w:r>
      <w:r w:rsidR="00730F99" w:rsidRPr="0AAB9E31">
        <w:rPr>
          <w:color w:val="2D2D2D"/>
        </w:rPr>
        <w:t>sistem što prije vratio u rad</w:t>
      </w:r>
      <w:r w:rsidRPr="0AAB9E31">
        <w:rPr>
          <w:color w:val="2D2D2D"/>
        </w:rPr>
        <w:t>. Evo koraka koje ćemo preduzeti:</w:t>
      </w:r>
    </w:p>
    <w:p w14:paraId="76614669" w14:textId="77777777" w:rsidR="00EB3328" w:rsidRDefault="00EB3328">
      <w:pPr>
        <w:pStyle w:val="BodyText"/>
        <w:spacing w:before="29"/>
      </w:pPr>
    </w:p>
    <w:p w14:paraId="0A1C74C8" w14:textId="77D81FA8" w:rsidR="00EB3328" w:rsidRDefault="00950118">
      <w:pPr>
        <w:pStyle w:val="ListParagraph"/>
        <w:numPr>
          <w:ilvl w:val="0"/>
          <w:numId w:val="1"/>
        </w:numPr>
        <w:tabs>
          <w:tab w:val="left" w:pos="1768"/>
        </w:tabs>
        <w:spacing w:before="0"/>
        <w:ind w:hanging="238"/>
      </w:pPr>
      <w:r w:rsidRPr="0AAB9E31">
        <w:rPr>
          <w:color w:val="2D2D2D"/>
        </w:rPr>
        <w:t>Obav</w:t>
      </w:r>
      <w:r w:rsidR="00730F99" w:rsidRPr="0AAB9E31">
        <w:rPr>
          <w:color w:val="2D2D2D"/>
        </w:rPr>
        <w:t>ij</w:t>
      </w:r>
      <w:r w:rsidRPr="0AAB9E31">
        <w:rPr>
          <w:color w:val="2D2D2D"/>
        </w:rPr>
        <w:t>esti</w:t>
      </w:r>
      <w:r w:rsidR="00CA523A" w:rsidRPr="0AAB9E31">
        <w:rPr>
          <w:color w:val="2D2D2D"/>
        </w:rPr>
        <w:t>ćemo</w:t>
      </w:r>
      <w:r w:rsidRPr="0AAB9E31">
        <w:rPr>
          <w:color w:val="2D2D2D"/>
        </w:rPr>
        <w:t xml:space="preserve"> sve pogođene strane, uključujući relevantne dobavljače i klijente</w:t>
      </w:r>
    </w:p>
    <w:p w14:paraId="575CCE37" w14:textId="0D45EFEA" w:rsidR="00EB3328" w:rsidRDefault="00730F99">
      <w:pPr>
        <w:pStyle w:val="ListParagraph"/>
        <w:numPr>
          <w:ilvl w:val="0"/>
          <w:numId w:val="1"/>
        </w:numPr>
        <w:tabs>
          <w:tab w:val="left" w:pos="1768"/>
        </w:tabs>
        <w:spacing w:before="32"/>
        <w:ind w:hanging="238"/>
      </w:pPr>
      <w:r w:rsidRPr="0AAB9E31">
        <w:rPr>
          <w:color w:val="2D2D2D"/>
        </w:rPr>
        <w:t>Resetova</w:t>
      </w:r>
      <w:r w:rsidR="00011454" w:rsidRPr="0AAB9E31">
        <w:rPr>
          <w:color w:val="2D2D2D"/>
        </w:rPr>
        <w:t>ćemo</w:t>
      </w:r>
      <w:r w:rsidR="005E7D27" w:rsidRPr="0AAB9E31">
        <w:rPr>
          <w:color w:val="2D2D2D"/>
        </w:rPr>
        <w:t xml:space="preserve"> korisničko ime i lozinku kompromitovanog uređaja</w:t>
      </w:r>
    </w:p>
    <w:p w14:paraId="75318236" w14:textId="759C5953" w:rsidR="00EB3328" w:rsidRDefault="00730F99">
      <w:pPr>
        <w:pStyle w:val="ListParagraph"/>
        <w:numPr>
          <w:ilvl w:val="0"/>
          <w:numId w:val="1"/>
        </w:numPr>
        <w:tabs>
          <w:tab w:val="left" w:pos="1768"/>
        </w:tabs>
        <w:ind w:hanging="238"/>
      </w:pPr>
      <w:r w:rsidRPr="0AAB9E31">
        <w:rPr>
          <w:color w:val="2D2D2D"/>
        </w:rPr>
        <w:t>Ažurirati sve</w:t>
      </w:r>
      <w:r w:rsidR="00950118" w:rsidRPr="0AAB9E31">
        <w:rPr>
          <w:color w:val="2D2D2D"/>
        </w:rPr>
        <w:t xml:space="preserve"> </w:t>
      </w:r>
      <w:r w:rsidRPr="0AAB9E31">
        <w:rPr>
          <w:color w:val="2D2D2D"/>
        </w:rPr>
        <w:t>uređaje</w:t>
      </w:r>
    </w:p>
    <w:p w14:paraId="544CD42F" w14:textId="367D0AFB" w:rsidR="00EB3328" w:rsidRDefault="00950118">
      <w:pPr>
        <w:pStyle w:val="ListParagraph"/>
        <w:numPr>
          <w:ilvl w:val="0"/>
          <w:numId w:val="1"/>
        </w:numPr>
        <w:tabs>
          <w:tab w:val="left" w:pos="1768"/>
        </w:tabs>
        <w:spacing w:before="32"/>
        <w:ind w:hanging="238"/>
      </w:pPr>
      <w:r>
        <w:rPr>
          <w:color w:val="2D2D2D"/>
        </w:rPr>
        <w:t xml:space="preserve">Ponovo </w:t>
      </w:r>
      <w:r w:rsidR="00011454">
        <w:rPr>
          <w:color w:val="2D2D2D"/>
        </w:rPr>
        <w:t xml:space="preserve">ćemo </w:t>
      </w:r>
      <w:r>
        <w:rPr>
          <w:color w:val="2D2D2D"/>
        </w:rPr>
        <w:t>instalira</w:t>
      </w:r>
      <w:r w:rsidR="00011454">
        <w:rPr>
          <w:color w:val="2D2D2D"/>
        </w:rPr>
        <w:t>ti</w:t>
      </w:r>
      <w:r>
        <w:rPr>
          <w:color w:val="2D2D2D"/>
        </w:rPr>
        <w:t xml:space="preserve"> softver i podatke iz rezervnih kopija po potrebi</w:t>
      </w:r>
    </w:p>
    <w:p w14:paraId="6B1B1904" w14:textId="2DB60890" w:rsidR="00EB3328" w:rsidRPr="00B35487" w:rsidRDefault="2D019783">
      <w:pPr>
        <w:pStyle w:val="ListParagraph"/>
        <w:numPr>
          <w:ilvl w:val="0"/>
          <w:numId w:val="1"/>
        </w:numPr>
        <w:tabs>
          <w:tab w:val="left" w:pos="1768"/>
        </w:tabs>
        <w:ind w:hanging="238"/>
      </w:pPr>
      <w:r w:rsidRPr="0AAB9E31">
        <w:rPr>
          <w:color w:val="2D2D2D"/>
        </w:rPr>
        <w:t xml:space="preserve">U nastavku su navedeni dodatni koraci oporavka </w:t>
      </w:r>
      <w:r w:rsidR="00730F99" w:rsidRPr="0AAB9E31">
        <w:rPr>
          <w:color w:val="2D2D2D"/>
        </w:rPr>
        <w:t xml:space="preserve">prema </w:t>
      </w:r>
      <w:r w:rsidRPr="0AAB9E31">
        <w:rPr>
          <w:color w:val="2D2D2D"/>
        </w:rPr>
        <w:t>našem planu odgovora na incidente:</w:t>
      </w:r>
    </w:p>
    <w:p w14:paraId="57590049" w14:textId="77777777" w:rsidR="00B35487" w:rsidRDefault="00B35487" w:rsidP="00B35487">
      <w:pPr>
        <w:tabs>
          <w:tab w:val="left" w:pos="1768"/>
        </w:tabs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6549C9" w14:paraId="3D2E16DF" w14:textId="77777777" w:rsidTr="0F8FF09E">
        <w:tc>
          <w:tcPr>
            <w:tcW w:w="10790" w:type="dxa"/>
          </w:tcPr>
          <w:p w14:paraId="61EC3159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5305B0EB" w14:textId="77777777" w:rsidTr="0F8FF09E">
        <w:tc>
          <w:tcPr>
            <w:tcW w:w="10790" w:type="dxa"/>
          </w:tcPr>
          <w:p w14:paraId="2C30464D" w14:textId="48FE6AC2" w:rsidR="006549C9" w:rsidRDefault="006549C9" w:rsidP="0F8FF09E">
            <w:pPr>
              <w:pStyle w:val="BodyText"/>
              <w:spacing w:before="132"/>
              <w:rPr>
                <w:rFonts w:ascii="Arial"/>
                <w:sz w:val="20"/>
                <w:szCs w:val="20"/>
                <w:lang w:val="fr-FR"/>
              </w:rPr>
            </w:pPr>
          </w:p>
        </w:tc>
      </w:tr>
      <w:tr w:rsidR="006549C9" w14:paraId="50BD432F" w14:textId="77777777" w:rsidTr="0F8FF09E">
        <w:tc>
          <w:tcPr>
            <w:tcW w:w="10790" w:type="dxa"/>
          </w:tcPr>
          <w:p w14:paraId="1C610303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03ADF686" w14:textId="77777777" w:rsidTr="0F8FF09E">
        <w:tc>
          <w:tcPr>
            <w:tcW w:w="10790" w:type="dxa"/>
          </w:tcPr>
          <w:p w14:paraId="07C74BA7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325801C1" w14:textId="77777777" w:rsidTr="0F8FF09E">
        <w:tc>
          <w:tcPr>
            <w:tcW w:w="10790" w:type="dxa"/>
          </w:tcPr>
          <w:p w14:paraId="43D736A4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14A4B1F7" w14:textId="77777777" w:rsidTr="0F8FF09E">
        <w:tc>
          <w:tcPr>
            <w:tcW w:w="10790" w:type="dxa"/>
          </w:tcPr>
          <w:p w14:paraId="3B750DF1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4CD86B59" w14:textId="77777777" w:rsidTr="0F8FF09E">
        <w:tc>
          <w:tcPr>
            <w:tcW w:w="10790" w:type="dxa"/>
          </w:tcPr>
          <w:p w14:paraId="7A2A890B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69C741E0" w14:textId="77777777" w:rsidTr="0F8FF09E">
        <w:tc>
          <w:tcPr>
            <w:tcW w:w="10790" w:type="dxa"/>
          </w:tcPr>
          <w:p w14:paraId="545C08B7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65A4F81F" w14:textId="77777777" w:rsidTr="0F8FF09E">
        <w:tc>
          <w:tcPr>
            <w:tcW w:w="10790" w:type="dxa"/>
          </w:tcPr>
          <w:p w14:paraId="07626AB9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4B053E35" w14:textId="77777777" w:rsidTr="0F8FF09E">
        <w:tc>
          <w:tcPr>
            <w:tcW w:w="10790" w:type="dxa"/>
          </w:tcPr>
          <w:p w14:paraId="61D532A8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23788AE6" w14:textId="77777777" w:rsidTr="0F8FF09E">
        <w:tc>
          <w:tcPr>
            <w:tcW w:w="10790" w:type="dxa"/>
          </w:tcPr>
          <w:p w14:paraId="3C0B95A4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01F9E22A" w14:textId="77777777" w:rsidTr="0F8FF09E">
        <w:tc>
          <w:tcPr>
            <w:tcW w:w="10790" w:type="dxa"/>
          </w:tcPr>
          <w:p w14:paraId="4A88ED06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77695F1F" w14:textId="77777777" w:rsidTr="0F8FF09E">
        <w:tc>
          <w:tcPr>
            <w:tcW w:w="10790" w:type="dxa"/>
          </w:tcPr>
          <w:p w14:paraId="35C23B4A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61A0D4F2" w14:textId="77777777" w:rsidTr="0F8FF09E">
        <w:tc>
          <w:tcPr>
            <w:tcW w:w="10790" w:type="dxa"/>
          </w:tcPr>
          <w:p w14:paraId="6A9B4487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3ECB8CDA" w14:textId="77777777" w:rsidTr="0F8FF09E">
        <w:tc>
          <w:tcPr>
            <w:tcW w:w="10790" w:type="dxa"/>
          </w:tcPr>
          <w:p w14:paraId="13AF1529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23345FB9" w14:textId="77777777" w:rsidTr="0F8FF09E">
        <w:tc>
          <w:tcPr>
            <w:tcW w:w="10790" w:type="dxa"/>
          </w:tcPr>
          <w:p w14:paraId="2E202B93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0E1E34D0" w14:textId="77777777" w:rsidTr="0F8FF09E">
        <w:tc>
          <w:tcPr>
            <w:tcW w:w="10790" w:type="dxa"/>
          </w:tcPr>
          <w:p w14:paraId="2D9D7F02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24DB9329" w14:textId="77777777" w:rsidTr="0F8FF09E">
        <w:tc>
          <w:tcPr>
            <w:tcW w:w="10790" w:type="dxa"/>
          </w:tcPr>
          <w:p w14:paraId="02B2EA85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5203F1D9" w14:textId="77777777" w:rsidTr="0F8FF09E">
        <w:tc>
          <w:tcPr>
            <w:tcW w:w="10790" w:type="dxa"/>
          </w:tcPr>
          <w:p w14:paraId="789A4988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7F33F197" w14:textId="77777777" w:rsidTr="0F8FF09E">
        <w:tc>
          <w:tcPr>
            <w:tcW w:w="10790" w:type="dxa"/>
          </w:tcPr>
          <w:p w14:paraId="43250B6B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</w:tbl>
    <w:p w14:paraId="0C5B615A" w14:textId="77777777" w:rsidR="00B35487" w:rsidRDefault="00B35487" w:rsidP="00B35487">
      <w:pPr>
        <w:tabs>
          <w:tab w:val="left" w:pos="1768"/>
        </w:tabs>
      </w:pPr>
    </w:p>
    <w:p w14:paraId="792F1AA2" w14:textId="77777777" w:rsidR="00B35487" w:rsidRDefault="00B35487" w:rsidP="00B35487">
      <w:pPr>
        <w:tabs>
          <w:tab w:val="left" w:pos="1768"/>
        </w:tabs>
      </w:pPr>
    </w:p>
    <w:p w14:paraId="1A499DFC" w14:textId="77777777" w:rsidR="00B35487" w:rsidRDefault="00B35487" w:rsidP="00B35487">
      <w:pPr>
        <w:tabs>
          <w:tab w:val="left" w:pos="1768"/>
        </w:tabs>
      </w:pPr>
    </w:p>
    <w:p w14:paraId="6C57C439" w14:textId="77777777" w:rsidR="00B35487" w:rsidRDefault="00B35487">
      <w:pPr>
        <w:rPr>
          <w:sz w:val="20"/>
        </w:rPr>
        <w:sectPr w:rsidR="00B35487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5253200C" w14:textId="77777777" w:rsidR="00EB3328" w:rsidRDefault="00950118" w:rsidP="00B35487">
      <w:pPr>
        <w:pStyle w:val="BodyText"/>
        <w:rPr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75" behindDoc="1" locked="0" layoutInCell="1" allowOverlap="1" wp14:anchorId="0FCF99D7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78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79" name="Graphic 279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5BCAD32E">
              <v:group id="Group 278" style="position:absolute;margin-left:485.65pt;margin-top:-1.5pt;width:126.4pt;height:108.05pt;z-index:-16328704;mso-wrap-distance-left:0;mso-wrap-distance-right:0;mso-position-horizontal-relative:page;mso-position-vertical-relative:page" coordsize="16052,13722" o:spid="_x0000_s1026" w14:anchorId="2EF6EFA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">
                <v:shape id="Graphic 279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">
                  <v:path arrowok="t"/>
                </v:shape>
                <v:shape id="Graphic 280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">
                  <v:path arrowok="t"/>
                </v:shape>
                <v:shape id="Graphic 281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">
                  <v:path arrowok="t"/>
                </v:shape>
                <v:shape id="Graphic 282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">
                  <v:path arrowok="t"/>
                </v:shape>
                <v:shape id="Graphic 283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">
                  <v:path arrowok="t"/>
                </v:shape>
                <v:shape id="Graphic 284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2006D75D" w14:textId="77777777" w:rsidR="00EB3328" w:rsidRDefault="00950118">
      <w:pPr>
        <w:pStyle w:val="Heading1"/>
        <w:rPr>
          <w:color w:val="2D2D2D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70" behindDoc="0" locked="0" layoutInCell="1" allowOverlap="1" wp14:anchorId="25F81DD3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59812</wp:posOffset>
                </wp:positionV>
                <wp:extent cx="103505" cy="405130"/>
                <wp:effectExtent l="0" t="0" r="0" b="0"/>
                <wp:wrapNone/>
                <wp:docPr id="285" name="Graphic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459BFEAE">
              <v:shape id="Graphic 285" style="position:absolute;margin-left:80.7pt;margin-top:4.7pt;width:8.15pt;height:31.9pt;z-index:1580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45EC06FF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Alat za upravljanje ažuriranjem softvera</w:t>
      </w:r>
    </w:p>
    <w:p w14:paraId="7944010E" w14:textId="2B3B397C" w:rsidR="0F8FF09E" w:rsidRDefault="0F8FF09E" w:rsidP="0F8FF09E">
      <w:pPr>
        <w:pStyle w:val="BodyText"/>
        <w:spacing w:before="40" w:line="268" w:lineRule="auto"/>
        <w:ind w:left="1345" w:right="1460"/>
        <w:jc w:val="both"/>
        <w:rPr>
          <w:color w:val="2D2D2D"/>
        </w:rPr>
      </w:pPr>
    </w:p>
    <w:p w14:paraId="295181D4" w14:textId="5C7FEE1F" w:rsidR="00EB3328" w:rsidRDefault="276D19F9">
      <w:pPr>
        <w:pStyle w:val="BodyText"/>
        <w:spacing w:before="40" w:line="268" w:lineRule="auto"/>
        <w:ind w:left="1345" w:right="1460"/>
        <w:jc w:val="both"/>
      </w:pPr>
      <w:r w:rsidRPr="0AAB9E31">
        <w:rPr>
          <w:color w:val="2D2D2D"/>
        </w:rPr>
        <w:t xml:space="preserve">Ova tabela </w:t>
      </w:r>
      <w:r w:rsidR="00AE37E8" w:rsidRPr="0AAB9E31">
        <w:rPr>
          <w:color w:val="2D2D2D"/>
        </w:rPr>
        <w:t xml:space="preserve">prikazuje </w:t>
      </w:r>
      <w:r w:rsidRPr="0AAB9E31">
        <w:rPr>
          <w:color w:val="2D2D2D"/>
        </w:rPr>
        <w:t xml:space="preserve">softver koji koristimo u našoj organizaciji. Lista je usklađena sa softverom navedenim u </w:t>
      </w:r>
      <w:r w:rsidR="00AE37E8" w:rsidRPr="0AAB9E31">
        <w:rPr>
          <w:color w:val="2D2D2D"/>
        </w:rPr>
        <w:t>Listi</w:t>
      </w:r>
      <w:r w:rsidRPr="0AAB9E31">
        <w:rPr>
          <w:color w:val="2D2D2D"/>
        </w:rPr>
        <w:t xml:space="preserve"> prioriteta. Naš sajber </w:t>
      </w:r>
      <w:r w:rsidR="00FD4E19" w:rsidRPr="0AAB9E31">
        <w:rPr>
          <w:color w:val="2D2D2D"/>
        </w:rPr>
        <w:t>ambasador</w:t>
      </w:r>
      <w:r w:rsidRPr="0AAB9E31">
        <w:rPr>
          <w:color w:val="2D2D2D"/>
        </w:rPr>
        <w:t xml:space="preserve"> je odgovoran za ažuriranje ovog alata.</w:t>
      </w:r>
    </w:p>
    <w:p w14:paraId="3D404BC9" w14:textId="77777777" w:rsidR="00EB3328" w:rsidRDefault="00EB3328">
      <w:pPr>
        <w:pStyle w:val="BodyText"/>
        <w:spacing w:before="29"/>
      </w:pPr>
    </w:p>
    <w:p w14:paraId="5CAB20AA" w14:textId="66D7D719" w:rsidR="001973AC" w:rsidRPr="001973AC" w:rsidRDefault="276D19F9">
      <w:pPr>
        <w:pStyle w:val="BodyText"/>
        <w:spacing w:after="20" w:line="268" w:lineRule="auto"/>
        <w:ind w:left="1345" w:right="1216"/>
        <w:rPr>
          <w:b/>
          <w:bCs/>
          <w:color w:val="2D2D2D"/>
        </w:rPr>
      </w:pPr>
      <w:r w:rsidRPr="0AAB9E31">
        <w:rPr>
          <w:b/>
          <w:bCs/>
          <w:color w:val="2D2D2D"/>
        </w:rPr>
        <w:t xml:space="preserve">Naša politika </w:t>
      </w:r>
      <w:r w:rsidR="00AE37E8" w:rsidRPr="0AAB9E31">
        <w:rPr>
          <w:b/>
          <w:bCs/>
          <w:color w:val="2D2D2D"/>
        </w:rPr>
        <w:t xml:space="preserve">nalaže </w:t>
      </w:r>
      <w:r w:rsidRPr="0AAB9E31">
        <w:rPr>
          <w:b/>
          <w:bCs/>
          <w:color w:val="2D2D2D"/>
        </w:rPr>
        <w:t xml:space="preserve">da uključimo automatsko ažuriranje za sav softver koji ima ovu mogućnost. </w:t>
      </w:r>
    </w:p>
    <w:p w14:paraId="23692EB8" w14:textId="77777777" w:rsidR="001973AC" w:rsidRDefault="001973AC">
      <w:pPr>
        <w:pStyle w:val="BodyText"/>
        <w:spacing w:after="20" w:line="268" w:lineRule="auto"/>
        <w:ind w:left="1345" w:right="1216"/>
        <w:rPr>
          <w:color w:val="2D2D2D"/>
        </w:rPr>
      </w:pPr>
    </w:p>
    <w:p w14:paraId="5E391722" w14:textId="484E4C7C" w:rsidR="00EB3328" w:rsidRDefault="276D19F9">
      <w:pPr>
        <w:pStyle w:val="BodyText"/>
        <w:spacing w:after="20" w:line="268" w:lineRule="auto"/>
        <w:ind w:left="1345" w:right="1216"/>
      </w:pPr>
      <w:r w:rsidRPr="0AAB9E31">
        <w:rPr>
          <w:color w:val="2D2D2D"/>
        </w:rPr>
        <w:t xml:space="preserve">Ovo se odnosi na sve </w:t>
      </w:r>
      <w:r w:rsidR="00AE37E8" w:rsidRPr="0AAB9E31">
        <w:rPr>
          <w:color w:val="2D2D2D"/>
        </w:rPr>
        <w:t xml:space="preserve">kompanijske </w:t>
      </w:r>
      <w:r w:rsidRPr="0AAB9E31">
        <w:rPr>
          <w:color w:val="2D2D2D"/>
        </w:rPr>
        <w:t>uređaje (desktop računare, laptope, tablete, pametne telefone), sve lične uređaje koji se koriste za pristup sistemima naše organizacije i softver koji se koristi za upravljanje mašinama i opremom.</w:t>
      </w:r>
    </w:p>
    <w:p w14:paraId="61319B8A" w14:textId="77777777" w:rsidR="00EA4BAF" w:rsidRDefault="00EA4BAF">
      <w:pPr>
        <w:spacing w:before="85"/>
        <w:ind w:left="136"/>
        <w:rPr>
          <w:rFonts w:ascii="Arial"/>
          <w:color w:val="072944"/>
          <w:w w:val="85"/>
          <w:sz w:val="21"/>
        </w:rPr>
      </w:pPr>
    </w:p>
    <w:p w14:paraId="31A560F4" w14:textId="77777777" w:rsidR="00EA4BAF" w:rsidRDefault="00EA4BAF">
      <w:pPr>
        <w:spacing w:before="85"/>
        <w:ind w:left="136"/>
        <w:rPr>
          <w:rFonts w:ascii="Arial"/>
          <w:color w:val="072944"/>
          <w:w w:val="85"/>
          <w:sz w:val="21"/>
        </w:rPr>
      </w:pPr>
    </w:p>
    <w:p w14:paraId="70DF735C" w14:textId="77777777" w:rsidR="00EA4BAF" w:rsidRDefault="00EA4BAF">
      <w:pPr>
        <w:spacing w:before="85"/>
        <w:ind w:left="136"/>
        <w:rPr>
          <w:rFonts w:ascii="Arial"/>
          <w:color w:val="072944"/>
          <w:w w:val="85"/>
          <w:sz w:val="21"/>
        </w:rPr>
      </w:pPr>
    </w:p>
    <w:tbl>
      <w:tblPr>
        <w:tblStyle w:val="TableGrid"/>
        <w:tblpPr w:leftFromText="180" w:rightFromText="180" w:vertAnchor="text" w:tblpX="535" w:tblpY="1"/>
        <w:tblOverlap w:val="never"/>
        <w:tblW w:w="0" w:type="auto"/>
        <w:tblLook w:val="06A0" w:firstRow="1" w:lastRow="0" w:firstColumn="1" w:lastColumn="0" w:noHBand="1" w:noVBand="1"/>
      </w:tblPr>
      <w:tblGrid>
        <w:gridCol w:w="1642"/>
        <w:gridCol w:w="2133"/>
        <w:gridCol w:w="2610"/>
        <w:gridCol w:w="1173"/>
        <w:gridCol w:w="1559"/>
        <w:gridCol w:w="1620"/>
      </w:tblGrid>
      <w:tr w:rsidR="00B35487" w:rsidRPr="007C38BD" w14:paraId="424BDD03" w14:textId="77777777" w:rsidTr="0AAB9E31">
        <w:trPr>
          <w:cantSplit/>
        </w:trPr>
        <w:tc>
          <w:tcPr>
            <w:tcW w:w="1642" w:type="dxa"/>
            <w:shd w:val="clear" w:color="auto" w:fill="FFFF00"/>
            <w:vAlign w:val="center"/>
          </w:tcPr>
          <w:p w14:paraId="378B7CA0" w14:textId="77777777" w:rsidR="00B35487" w:rsidRPr="007C38BD" w:rsidRDefault="00B35487" w:rsidP="00B35487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SOFTVER</w:t>
            </w:r>
          </w:p>
        </w:tc>
        <w:tc>
          <w:tcPr>
            <w:tcW w:w="2133" w:type="dxa"/>
            <w:shd w:val="clear" w:color="auto" w:fill="FFFF00"/>
            <w:vAlign w:val="center"/>
          </w:tcPr>
          <w:p w14:paraId="05E61B93" w14:textId="77777777" w:rsidR="00B35487" w:rsidRPr="007C38BD" w:rsidRDefault="00B35487" w:rsidP="00B35487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KO JE ODGOVORAN ZA AŽURIRANJE SOFTVERA</w:t>
            </w:r>
          </w:p>
        </w:tc>
        <w:tc>
          <w:tcPr>
            <w:tcW w:w="2610" w:type="dxa"/>
            <w:shd w:val="clear" w:color="auto" w:fill="FFFF00"/>
            <w:vAlign w:val="center"/>
          </w:tcPr>
          <w:p w14:paraId="0F1EE208" w14:textId="77777777" w:rsidR="00B35487" w:rsidRPr="007C38BD" w:rsidRDefault="00B35487" w:rsidP="00B35487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KO KORISTI SOFTVER</w:t>
            </w:r>
          </w:p>
        </w:tc>
        <w:tc>
          <w:tcPr>
            <w:tcW w:w="1170" w:type="dxa"/>
            <w:shd w:val="clear" w:color="auto" w:fill="FFFF00"/>
            <w:vAlign w:val="center"/>
          </w:tcPr>
          <w:p w14:paraId="2FFE2937" w14:textId="77777777" w:rsidR="00B35487" w:rsidRPr="007C38BD" w:rsidRDefault="00B35487" w:rsidP="00B35487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PRIORITET</w:t>
            </w:r>
          </w:p>
        </w:tc>
        <w:tc>
          <w:tcPr>
            <w:tcW w:w="1260" w:type="dxa"/>
            <w:shd w:val="clear" w:color="auto" w:fill="FFFF00"/>
            <w:vAlign w:val="center"/>
          </w:tcPr>
          <w:p w14:paraId="259F1B81" w14:textId="77777777" w:rsidR="00B35487" w:rsidRPr="007C38BD" w:rsidRDefault="00B35487" w:rsidP="00B35487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AUTOMATSKO AŽURIRANJE OMOGUĆENO</w:t>
            </w:r>
          </w:p>
        </w:tc>
        <w:tc>
          <w:tcPr>
            <w:tcW w:w="1620" w:type="dxa"/>
            <w:shd w:val="clear" w:color="auto" w:fill="FFFF00"/>
            <w:vAlign w:val="center"/>
          </w:tcPr>
          <w:p w14:paraId="52D13BC3" w14:textId="0F9564CF" w:rsidR="00B35487" w:rsidRPr="007C38BD" w:rsidRDefault="271C37B2" w:rsidP="0AAB9E31">
            <w:pPr>
              <w:jc w:val="center"/>
              <w:rPr>
                <w:rFonts w:asciiTheme="minorHAnsi" w:hAnsiTheme="minorHAnsi" w:cstheme="minorBidi"/>
                <w:b/>
                <w:bCs/>
              </w:rPr>
            </w:pPr>
            <w:r w:rsidRPr="0AAB9E31">
              <w:rPr>
                <w:rFonts w:asciiTheme="minorHAnsi" w:hAnsiTheme="minorHAnsi" w:cstheme="minorBidi"/>
                <w:b/>
                <w:bCs/>
              </w:rPr>
              <w:t>DATUM POSL</w:t>
            </w:r>
            <w:r w:rsidR="00AE37E8" w:rsidRPr="0AAB9E31">
              <w:rPr>
                <w:rFonts w:asciiTheme="minorHAnsi" w:hAnsiTheme="minorHAnsi" w:cstheme="minorBidi"/>
                <w:b/>
                <w:bCs/>
              </w:rPr>
              <w:t>J</w:t>
            </w:r>
            <w:r w:rsidRPr="0AAB9E31">
              <w:rPr>
                <w:rFonts w:asciiTheme="minorHAnsi" w:hAnsiTheme="minorHAnsi" w:cstheme="minorBidi"/>
                <w:b/>
                <w:bCs/>
              </w:rPr>
              <w:t>EDNJEG AŽURIRANJA</w:t>
            </w:r>
          </w:p>
        </w:tc>
      </w:tr>
      <w:tr w:rsidR="00B35487" w:rsidRPr="007C38BD" w14:paraId="3A413BF6" w14:textId="77777777" w:rsidTr="0AAB9E31">
        <w:trPr>
          <w:cantSplit/>
          <w:trHeight w:val="288"/>
        </w:trPr>
        <w:tc>
          <w:tcPr>
            <w:tcW w:w="1642" w:type="dxa"/>
            <w:vAlign w:val="center"/>
          </w:tcPr>
          <w:p w14:paraId="33D28B4B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vAlign w:val="center"/>
          </w:tcPr>
          <w:p w14:paraId="37EFA3E3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vAlign w:val="center"/>
          </w:tcPr>
          <w:p w14:paraId="41C6AC2A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vAlign w:val="center"/>
          </w:tcPr>
          <w:p w14:paraId="2DC44586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4FFCBC07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</w:tcPr>
          <w:p w14:paraId="1728B4D0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34959D4B" w14:textId="77777777" w:rsidTr="0AAB9E31">
        <w:trPr>
          <w:cantSplit/>
          <w:trHeight w:val="288"/>
        </w:trPr>
        <w:tc>
          <w:tcPr>
            <w:tcW w:w="1642" w:type="dxa"/>
            <w:shd w:val="clear" w:color="auto" w:fill="D9D9D9" w:themeFill="background1" w:themeFillShade="D9"/>
            <w:vAlign w:val="center"/>
          </w:tcPr>
          <w:p w14:paraId="7BD58BA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shd w:val="clear" w:color="auto" w:fill="D9D9D9" w:themeFill="background1" w:themeFillShade="D9"/>
            <w:vAlign w:val="center"/>
          </w:tcPr>
          <w:p w14:paraId="4357A966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44690661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14:paraId="74539910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5A7E0CF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  <w:shd w:val="clear" w:color="auto" w:fill="D9D9D9" w:themeFill="background1" w:themeFillShade="D9"/>
          </w:tcPr>
          <w:p w14:paraId="60FA6563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1AC5CDBE" w14:textId="77777777" w:rsidTr="0AAB9E31">
        <w:trPr>
          <w:cantSplit/>
          <w:trHeight w:val="288"/>
        </w:trPr>
        <w:tc>
          <w:tcPr>
            <w:tcW w:w="1642" w:type="dxa"/>
            <w:vAlign w:val="center"/>
          </w:tcPr>
          <w:p w14:paraId="342D4C27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vAlign w:val="center"/>
          </w:tcPr>
          <w:p w14:paraId="3572E399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vAlign w:val="center"/>
          </w:tcPr>
          <w:p w14:paraId="6CEB15C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vAlign w:val="center"/>
          </w:tcPr>
          <w:p w14:paraId="66518E39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7E75FCD0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</w:tcPr>
          <w:p w14:paraId="10FDAA0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774AF2BF" w14:textId="77777777" w:rsidTr="0AAB9E31">
        <w:trPr>
          <w:cantSplit/>
          <w:trHeight w:val="288"/>
        </w:trPr>
        <w:tc>
          <w:tcPr>
            <w:tcW w:w="1642" w:type="dxa"/>
            <w:shd w:val="clear" w:color="auto" w:fill="D9D9D9" w:themeFill="background1" w:themeFillShade="D9"/>
            <w:vAlign w:val="center"/>
          </w:tcPr>
          <w:p w14:paraId="7A292896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shd w:val="clear" w:color="auto" w:fill="D9D9D9" w:themeFill="background1" w:themeFillShade="D9"/>
            <w:vAlign w:val="center"/>
          </w:tcPr>
          <w:p w14:paraId="2191599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7673E5A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14:paraId="041D98D7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5AB7C0C5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  <w:shd w:val="clear" w:color="auto" w:fill="D9D9D9" w:themeFill="background1" w:themeFillShade="D9"/>
          </w:tcPr>
          <w:p w14:paraId="55B33694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4455F193" w14:textId="77777777" w:rsidTr="0AAB9E31">
        <w:trPr>
          <w:cantSplit/>
          <w:trHeight w:val="288"/>
        </w:trPr>
        <w:tc>
          <w:tcPr>
            <w:tcW w:w="1642" w:type="dxa"/>
            <w:vAlign w:val="center"/>
          </w:tcPr>
          <w:p w14:paraId="1C2776EB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vAlign w:val="center"/>
          </w:tcPr>
          <w:p w14:paraId="15342E60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vAlign w:val="center"/>
          </w:tcPr>
          <w:p w14:paraId="5EB89DE8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vAlign w:val="center"/>
          </w:tcPr>
          <w:p w14:paraId="7D62D461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078B034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</w:tcPr>
          <w:p w14:paraId="492506DD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31CD0C16" w14:textId="77777777" w:rsidTr="0AAB9E31">
        <w:trPr>
          <w:cantSplit/>
          <w:trHeight w:val="288"/>
        </w:trPr>
        <w:tc>
          <w:tcPr>
            <w:tcW w:w="1642" w:type="dxa"/>
            <w:shd w:val="clear" w:color="auto" w:fill="D9D9D9" w:themeFill="background1" w:themeFillShade="D9"/>
            <w:vAlign w:val="center"/>
          </w:tcPr>
          <w:p w14:paraId="7FD8715F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shd w:val="clear" w:color="auto" w:fill="D9D9D9" w:themeFill="background1" w:themeFillShade="D9"/>
            <w:vAlign w:val="center"/>
          </w:tcPr>
          <w:p w14:paraId="6BDFDFC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41F9AE5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14:paraId="00F03A6D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6930E82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  <w:shd w:val="clear" w:color="auto" w:fill="D9D9D9" w:themeFill="background1" w:themeFillShade="D9"/>
          </w:tcPr>
          <w:p w14:paraId="20E36DAB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32D85219" w14:textId="77777777" w:rsidTr="0AAB9E31">
        <w:trPr>
          <w:cantSplit/>
          <w:trHeight w:val="288"/>
        </w:trPr>
        <w:tc>
          <w:tcPr>
            <w:tcW w:w="1642" w:type="dxa"/>
            <w:vAlign w:val="center"/>
          </w:tcPr>
          <w:p w14:paraId="0CE19BC3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vAlign w:val="center"/>
          </w:tcPr>
          <w:p w14:paraId="63966B7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vAlign w:val="center"/>
          </w:tcPr>
          <w:p w14:paraId="23536548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vAlign w:val="center"/>
          </w:tcPr>
          <w:p w14:paraId="271AE1F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4AE5B7AF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</w:tcPr>
          <w:p w14:paraId="3955E093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12C42424" w14:textId="77777777" w:rsidTr="0AAB9E31">
        <w:trPr>
          <w:cantSplit/>
          <w:trHeight w:val="288"/>
        </w:trPr>
        <w:tc>
          <w:tcPr>
            <w:tcW w:w="1642" w:type="dxa"/>
            <w:shd w:val="clear" w:color="auto" w:fill="D9D9D9" w:themeFill="background1" w:themeFillShade="D9"/>
            <w:vAlign w:val="center"/>
          </w:tcPr>
          <w:p w14:paraId="379CA55B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shd w:val="clear" w:color="auto" w:fill="D9D9D9" w:themeFill="background1" w:themeFillShade="D9"/>
            <w:vAlign w:val="center"/>
          </w:tcPr>
          <w:p w14:paraId="5ABF93C4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71DCB018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14:paraId="4B644A8D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082C48EB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  <w:shd w:val="clear" w:color="auto" w:fill="D9D9D9" w:themeFill="background1" w:themeFillShade="D9"/>
          </w:tcPr>
          <w:p w14:paraId="2677290C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249BF8C6" w14:textId="77777777" w:rsidTr="0AAB9E31">
        <w:trPr>
          <w:cantSplit/>
          <w:trHeight w:val="288"/>
        </w:trPr>
        <w:tc>
          <w:tcPr>
            <w:tcW w:w="1642" w:type="dxa"/>
            <w:vAlign w:val="center"/>
          </w:tcPr>
          <w:p w14:paraId="0EF46479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vAlign w:val="center"/>
          </w:tcPr>
          <w:p w14:paraId="3AB58C4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vAlign w:val="center"/>
          </w:tcPr>
          <w:p w14:paraId="4EA9BA15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vAlign w:val="center"/>
          </w:tcPr>
          <w:p w14:paraId="7332107B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5D98A3F1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</w:tcPr>
          <w:p w14:paraId="50C86B8C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60EDCC55" w14:textId="77777777" w:rsidTr="0AAB9E31">
        <w:trPr>
          <w:cantSplit/>
          <w:trHeight w:val="288"/>
        </w:trPr>
        <w:tc>
          <w:tcPr>
            <w:tcW w:w="1642" w:type="dxa"/>
            <w:shd w:val="clear" w:color="auto" w:fill="D9D9D9" w:themeFill="background1" w:themeFillShade="D9"/>
            <w:vAlign w:val="center"/>
          </w:tcPr>
          <w:p w14:paraId="3BBB8815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shd w:val="clear" w:color="auto" w:fill="D9D9D9" w:themeFill="background1" w:themeFillShade="D9"/>
            <w:vAlign w:val="center"/>
          </w:tcPr>
          <w:p w14:paraId="55B91B0D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6810F0D1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14:paraId="74E797DC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25AF7EA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  <w:shd w:val="clear" w:color="auto" w:fill="D9D9D9" w:themeFill="background1" w:themeFillShade="D9"/>
          </w:tcPr>
          <w:p w14:paraId="2633CEB9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</w:tbl>
    <w:p w14:paraId="4B1D477B" w14:textId="77777777" w:rsidR="00EA4BAF" w:rsidRDefault="00EA4BAF" w:rsidP="00B35487">
      <w:pPr>
        <w:spacing w:before="85"/>
        <w:rPr>
          <w:rFonts w:ascii="Arial"/>
          <w:color w:val="072944"/>
          <w:w w:val="85"/>
          <w:sz w:val="21"/>
        </w:rPr>
      </w:pPr>
    </w:p>
    <w:p w14:paraId="7484230F" w14:textId="332D9285" w:rsidR="00EB3328" w:rsidRPr="00AB1345" w:rsidRDefault="00950118" w:rsidP="0AAB9E31">
      <w:pPr>
        <w:spacing w:before="85"/>
        <w:ind w:left="540"/>
        <w:rPr>
          <w:rFonts w:ascii="Arial" w:hAnsi="Arial" w:cs="Arial"/>
          <w:color w:val="072944"/>
          <w:sz w:val="21"/>
          <w:szCs w:val="21"/>
        </w:rPr>
      </w:pPr>
      <w:r w:rsidRPr="0AAB9E31">
        <w:rPr>
          <w:rFonts w:ascii="Arial" w:hAnsi="Arial" w:cs="Arial"/>
          <w:color w:val="072944"/>
          <w:sz w:val="21"/>
          <w:szCs w:val="21"/>
        </w:rPr>
        <w:t>UPUTSTVA I SAV</w:t>
      </w:r>
      <w:r w:rsidR="00E578F6" w:rsidRPr="0AAB9E31">
        <w:rPr>
          <w:rFonts w:ascii="Arial" w:hAnsi="Arial" w:cs="Arial"/>
          <w:color w:val="072944"/>
          <w:sz w:val="21"/>
          <w:szCs w:val="21"/>
        </w:rPr>
        <w:t>J</w:t>
      </w:r>
      <w:r w:rsidRPr="0AAB9E31">
        <w:rPr>
          <w:rFonts w:ascii="Arial" w:hAnsi="Arial" w:cs="Arial"/>
          <w:color w:val="072944"/>
          <w:sz w:val="21"/>
          <w:szCs w:val="21"/>
        </w:rPr>
        <w:t>ETE ZA KORIŠ</w:t>
      </w:r>
      <w:r w:rsidR="00E578F6" w:rsidRPr="0AAB9E31">
        <w:rPr>
          <w:rFonts w:ascii="Arial" w:hAnsi="Arial" w:cs="Arial"/>
          <w:color w:val="072944"/>
          <w:sz w:val="21"/>
          <w:szCs w:val="21"/>
        </w:rPr>
        <w:t>T</w:t>
      </w:r>
      <w:r w:rsidRPr="0AAB9E31">
        <w:rPr>
          <w:rFonts w:ascii="Arial" w:hAnsi="Arial" w:cs="Arial"/>
          <w:color w:val="072944"/>
          <w:sz w:val="21"/>
          <w:szCs w:val="21"/>
        </w:rPr>
        <w:t xml:space="preserve">ENJE OVOG ALATA POTRAŽITE U </w:t>
      </w:r>
      <w:r w:rsidR="00E578F6" w:rsidRPr="0AAB9E31">
        <w:rPr>
          <w:rFonts w:ascii="Arial" w:hAnsi="Arial" w:cs="Arial"/>
          <w:color w:val="072944"/>
          <w:sz w:val="21"/>
          <w:szCs w:val="21"/>
        </w:rPr>
        <w:t xml:space="preserve">VODIČU ZA </w:t>
      </w:r>
      <w:r w:rsidR="00916B60" w:rsidRPr="0AAB9E31">
        <w:rPr>
          <w:rFonts w:ascii="Arial" w:hAnsi="Arial" w:cs="Arial"/>
          <w:color w:val="072944"/>
          <w:sz w:val="21"/>
          <w:szCs w:val="21"/>
        </w:rPr>
        <w:t xml:space="preserve">PRIRUČNIK </w:t>
      </w:r>
    </w:p>
    <w:p w14:paraId="65BE1F1D" w14:textId="77777777" w:rsidR="00EB3328" w:rsidRDefault="00EB3328">
      <w:pPr>
        <w:rPr>
          <w:rFonts w:ascii="Arial"/>
          <w:sz w:val="21"/>
        </w:r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7E4FC961" w14:textId="77777777" w:rsidR="00EB3328" w:rsidRDefault="00950118" w:rsidP="00B35487">
      <w:pPr>
        <w:pStyle w:val="BodyText"/>
        <w:rPr>
          <w:rFonts w:ascii="Arial"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71" behindDoc="0" locked="0" layoutInCell="1" allowOverlap="1" wp14:anchorId="5E9138E4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92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93" name="Graphic 293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19F81B76">
              <v:group id="Group 292" style="position:absolute;margin-left:485.65pt;margin-top:-1.5pt;width:126.4pt;height:108.05pt;z-index:15803392;mso-wrap-distance-left:0;mso-wrap-distance-right:0;mso-position-horizontal-relative:page;mso-position-vertical-relative:page" coordsize="16052,13722" o:spid="_x0000_s1026" w14:anchorId="5CE80A8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">
                <v:shape id="Graphic 293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">
                  <v:path arrowok="t"/>
                </v:shape>
                <v:shape id="Graphic 294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">
                  <v:path arrowok="t"/>
                </v:shape>
                <v:shape id="Graphic 295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">
                  <v:path arrowok="t"/>
                </v:shape>
                <v:shape id="Graphic 296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">
                  <v:path arrowok="t"/>
                </v:shape>
                <v:shape id="Graphic 297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">
                  <v:path arrowok="t"/>
                </v:shape>
                <v:shape id="Graphic 298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57C4CDCA" w14:textId="77777777" w:rsidR="00EB3328" w:rsidRDefault="00950118">
      <w:pPr>
        <w:pStyle w:val="Heading1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72" behindDoc="0" locked="0" layoutInCell="1" allowOverlap="1" wp14:anchorId="360F2EC3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59946</wp:posOffset>
                </wp:positionV>
                <wp:extent cx="103505" cy="405130"/>
                <wp:effectExtent l="0" t="0" r="0" b="0"/>
                <wp:wrapNone/>
                <wp:docPr id="299" name="Graphic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0CB955F5">
              <v:shape id="Graphic 299" style="position:absolute;margin-left:80.7pt;margin-top:4.7pt;width:8.15pt;height:31.9pt;z-index:1580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28D48538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Politika obuke</w:t>
      </w:r>
    </w:p>
    <w:p w14:paraId="042C5D41" w14:textId="77777777" w:rsidR="00EB3328" w:rsidRDefault="00EB3328">
      <w:pPr>
        <w:pStyle w:val="BodyText"/>
        <w:spacing w:before="29"/>
      </w:pPr>
    </w:p>
    <w:p w14:paraId="298F72B1" w14:textId="24B47418" w:rsidR="002F63C4" w:rsidRDefault="002F63C4" w:rsidP="00CE21A7">
      <w:pPr>
        <w:pStyle w:val="BodyText"/>
        <w:numPr>
          <w:ilvl w:val="0"/>
          <w:numId w:val="7"/>
        </w:numPr>
        <w:spacing w:line="268" w:lineRule="auto"/>
        <w:ind w:left="1440" w:right="1216"/>
        <w:rPr>
          <w:color w:val="2D2D2D"/>
        </w:rPr>
      </w:pPr>
      <w:r w:rsidRPr="0AAB9E31">
        <w:rPr>
          <w:color w:val="2D2D2D"/>
        </w:rPr>
        <w:t>Naša organizacija će obezb</w:t>
      </w:r>
      <w:r w:rsidR="007B7AD3" w:rsidRPr="0AAB9E31">
        <w:rPr>
          <w:color w:val="2D2D2D"/>
        </w:rPr>
        <w:t>j</w:t>
      </w:r>
      <w:r w:rsidRPr="0AAB9E31">
        <w:rPr>
          <w:color w:val="2D2D2D"/>
        </w:rPr>
        <w:t>editi godišnju obuku za sve zaposlene i dobavljače usluga radi razum</w:t>
      </w:r>
      <w:r w:rsidR="007B7AD3" w:rsidRPr="0AAB9E31">
        <w:rPr>
          <w:color w:val="2D2D2D"/>
        </w:rPr>
        <w:t>ij</w:t>
      </w:r>
      <w:r w:rsidRPr="0AAB9E31">
        <w:rPr>
          <w:color w:val="2D2D2D"/>
        </w:rPr>
        <w:t>evanja i poštovanj</w:t>
      </w:r>
      <w:r w:rsidR="007B7AD3" w:rsidRPr="0AAB9E31">
        <w:rPr>
          <w:color w:val="2D2D2D"/>
        </w:rPr>
        <w:t>e</w:t>
      </w:r>
      <w:r w:rsidRPr="0AAB9E31">
        <w:rPr>
          <w:color w:val="2D2D2D"/>
        </w:rPr>
        <w:t xml:space="preserve"> politika iz ključne četiri oblasti i plana reagovanja na incidente iz ovog priručnika.</w:t>
      </w:r>
    </w:p>
    <w:p w14:paraId="07E64FC8" w14:textId="77777777" w:rsidR="002F63C4" w:rsidRDefault="002F63C4" w:rsidP="00CE21A7">
      <w:pPr>
        <w:pStyle w:val="BodyText"/>
        <w:spacing w:line="268" w:lineRule="auto"/>
        <w:ind w:left="720" w:right="1216"/>
        <w:rPr>
          <w:color w:val="2D2D2D"/>
        </w:rPr>
      </w:pPr>
    </w:p>
    <w:p w14:paraId="7814ADB3" w14:textId="317C4816" w:rsidR="00EB3328" w:rsidRDefault="276D19F9" w:rsidP="00CE21A7">
      <w:pPr>
        <w:pStyle w:val="BodyText"/>
        <w:numPr>
          <w:ilvl w:val="0"/>
          <w:numId w:val="7"/>
        </w:numPr>
        <w:spacing w:line="268" w:lineRule="auto"/>
        <w:ind w:left="1440" w:right="1216"/>
        <w:rPr>
          <w:color w:val="2D2D2D"/>
        </w:rPr>
      </w:pPr>
      <w:r>
        <w:rPr>
          <w:color w:val="2D2D2D"/>
        </w:rPr>
        <w:t xml:space="preserve">Obuka će se sprovoditi na godišnjem nivou. </w:t>
      </w:r>
    </w:p>
    <w:p w14:paraId="53CB8446" w14:textId="77777777" w:rsidR="00CE21A7" w:rsidRDefault="00CE21A7" w:rsidP="00CE21A7">
      <w:pPr>
        <w:pStyle w:val="ListParagraph"/>
        <w:ind w:left="2488"/>
        <w:rPr>
          <w:color w:val="2D2D2D"/>
        </w:rPr>
      </w:pPr>
    </w:p>
    <w:p w14:paraId="51694920" w14:textId="110F43B6" w:rsidR="00CE21A7" w:rsidRDefault="00CE21A7" w:rsidP="00CE21A7">
      <w:pPr>
        <w:pStyle w:val="BodyText"/>
        <w:numPr>
          <w:ilvl w:val="0"/>
          <w:numId w:val="7"/>
        </w:numPr>
        <w:spacing w:line="268" w:lineRule="auto"/>
        <w:ind w:left="1440" w:right="1216"/>
        <w:rPr>
          <w:color w:val="2D2D2D"/>
        </w:rPr>
      </w:pPr>
      <w:r w:rsidRPr="0AAB9E31">
        <w:rPr>
          <w:color w:val="2D2D2D"/>
        </w:rPr>
        <w:t>Sv</w:t>
      </w:r>
      <w:r w:rsidR="007B7AD3" w:rsidRPr="0AAB9E31">
        <w:rPr>
          <w:color w:val="2D2D2D"/>
        </w:rPr>
        <w:t>i</w:t>
      </w:r>
      <w:r w:rsidRPr="0AAB9E31">
        <w:rPr>
          <w:color w:val="2D2D2D"/>
        </w:rPr>
        <w:t xml:space="preserve"> novo</w:t>
      </w:r>
      <w:r w:rsidR="007B7AD3" w:rsidRPr="0AAB9E31">
        <w:rPr>
          <w:color w:val="2D2D2D"/>
        </w:rPr>
        <w:t>zaposleni</w:t>
      </w:r>
      <w:r w:rsidRPr="0AAB9E31">
        <w:rPr>
          <w:color w:val="2D2D2D"/>
        </w:rPr>
        <w:t xml:space="preserve"> </w:t>
      </w:r>
      <w:r w:rsidR="007B7AD3" w:rsidRPr="0AAB9E31">
        <w:rPr>
          <w:color w:val="2D2D2D"/>
        </w:rPr>
        <w:t>bi</w:t>
      </w:r>
      <w:r w:rsidRPr="0AAB9E31">
        <w:rPr>
          <w:color w:val="2D2D2D"/>
        </w:rPr>
        <w:t>će obučen</w:t>
      </w:r>
      <w:r w:rsidR="007B7AD3" w:rsidRPr="0AAB9E31">
        <w:rPr>
          <w:color w:val="2D2D2D"/>
        </w:rPr>
        <w:t>i</w:t>
      </w:r>
      <w:r w:rsidRPr="0AAB9E31">
        <w:rPr>
          <w:color w:val="2D2D2D"/>
        </w:rPr>
        <w:t xml:space="preserve"> u roku od 30 dana od </w:t>
      </w:r>
      <w:r w:rsidR="007B7AD3" w:rsidRPr="0AAB9E31">
        <w:rPr>
          <w:color w:val="2D2D2D"/>
        </w:rPr>
        <w:t>početka radnog odnosa</w:t>
      </w:r>
      <w:r w:rsidRPr="0AAB9E31">
        <w:rPr>
          <w:color w:val="2D2D2D"/>
        </w:rPr>
        <w:t>.</w:t>
      </w:r>
    </w:p>
    <w:p w14:paraId="4D2E12B8" w14:textId="77777777" w:rsidR="00EB3328" w:rsidRDefault="00EB3328" w:rsidP="00CE21A7">
      <w:pPr>
        <w:pStyle w:val="BodyText"/>
        <w:spacing w:before="30"/>
        <w:ind w:left="720"/>
      </w:pPr>
    </w:p>
    <w:p w14:paraId="2CA0AEEC" w14:textId="4A75735B" w:rsidR="00EB3328" w:rsidRDefault="276D19F9" w:rsidP="00CE21A7">
      <w:pPr>
        <w:pStyle w:val="BodyText"/>
        <w:numPr>
          <w:ilvl w:val="0"/>
          <w:numId w:val="7"/>
        </w:numPr>
        <w:spacing w:line="268" w:lineRule="auto"/>
        <w:ind w:left="1440" w:right="1216"/>
      </w:pPr>
      <w:r w:rsidRPr="0AAB9E31">
        <w:rPr>
          <w:color w:val="2D2D2D"/>
        </w:rPr>
        <w:t xml:space="preserve">Materijale za obuku će ažurirati sajber </w:t>
      </w:r>
      <w:r w:rsidR="00FD4E19" w:rsidRPr="0AAB9E31">
        <w:rPr>
          <w:color w:val="2D2D2D"/>
        </w:rPr>
        <w:t>ambasador</w:t>
      </w:r>
      <w:r w:rsidRPr="0AAB9E31">
        <w:rPr>
          <w:color w:val="2D2D2D"/>
        </w:rPr>
        <w:t xml:space="preserve"> ili osoba koju je</w:t>
      </w:r>
      <w:r w:rsidR="007B7AD3" w:rsidRPr="0AAB9E31">
        <w:rPr>
          <w:color w:val="2D2D2D"/>
        </w:rPr>
        <w:t>, po potrebi,</w:t>
      </w:r>
      <w:r w:rsidRPr="0AAB9E31">
        <w:rPr>
          <w:color w:val="2D2D2D"/>
        </w:rPr>
        <w:t xml:space="preserve"> imenovao sajber </w:t>
      </w:r>
      <w:r w:rsidR="00FD4E19" w:rsidRPr="0AAB9E31">
        <w:rPr>
          <w:color w:val="2D2D2D"/>
        </w:rPr>
        <w:t>ambasador</w:t>
      </w:r>
      <w:r w:rsidRPr="0AAB9E31">
        <w:rPr>
          <w:color w:val="2D2D2D"/>
        </w:rPr>
        <w:t xml:space="preserve"> kako bi zaposleni bili obav</w:t>
      </w:r>
      <w:r w:rsidR="007B7AD3" w:rsidRPr="0AAB9E31">
        <w:rPr>
          <w:color w:val="2D2D2D"/>
        </w:rPr>
        <w:t>ij</w:t>
      </w:r>
      <w:r w:rsidRPr="0AAB9E31">
        <w:rPr>
          <w:color w:val="2D2D2D"/>
        </w:rPr>
        <w:t>ešteni o svim izm</w:t>
      </w:r>
      <w:r w:rsidR="007B7AD3" w:rsidRPr="0AAB9E31">
        <w:rPr>
          <w:color w:val="2D2D2D"/>
        </w:rPr>
        <w:t>j</w:t>
      </w:r>
      <w:r w:rsidRPr="0AAB9E31">
        <w:rPr>
          <w:color w:val="2D2D2D"/>
        </w:rPr>
        <w:t>enama politika i plana reagovanja na incidente.</w:t>
      </w:r>
    </w:p>
    <w:p w14:paraId="308F224F" w14:textId="77777777" w:rsidR="00EB3328" w:rsidRDefault="00EB3328" w:rsidP="00CE21A7">
      <w:pPr>
        <w:pStyle w:val="BodyText"/>
        <w:spacing w:before="30"/>
        <w:ind w:left="720"/>
      </w:pPr>
    </w:p>
    <w:p w14:paraId="68AE2B92" w14:textId="302656E7" w:rsidR="00EB3328" w:rsidRDefault="276D19F9" w:rsidP="00CE21A7">
      <w:pPr>
        <w:pStyle w:val="BodyText"/>
        <w:numPr>
          <w:ilvl w:val="0"/>
          <w:numId w:val="7"/>
        </w:numPr>
        <w:spacing w:line="268" w:lineRule="auto"/>
        <w:ind w:left="1440" w:right="1216"/>
      </w:pPr>
      <w:r w:rsidRPr="0AAB9E31">
        <w:rPr>
          <w:color w:val="2D2D2D"/>
        </w:rPr>
        <w:t xml:space="preserve">Zaposleni i </w:t>
      </w:r>
      <w:r w:rsidR="007B7AD3" w:rsidRPr="0AAB9E31">
        <w:rPr>
          <w:color w:val="2D2D2D"/>
        </w:rPr>
        <w:t>spoljni saradnici</w:t>
      </w:r>
      <w:r w:rsidRPr="0AAB9E31">
        <w:rPr>
          <w:color w:val="2D2D2D"/>
        </w:rPr>
        <w:t xml:space="preserve"> moraju učestvovati i završiti potrebnu obuku. </w:t>
      </w:r>
    </w:p>
    <w:p w14:paraId="5E6D6F63" w14:textId="77777777" w:rsidR="00EB3328" w:rsidRDefault="00EB3328" w:rsidP="00CE21A7">
      <w:pPr>
        <w:pStyle w:val="BodyText"/>
        <w:spacing w:before="30"/>
        <w:ind w:left="720"/>
      </w:pPr>
    </w:p>
    <w:p w14:paraId="57F8771D" w14:textId="413858F4" w:rsidR="00EB3328" w:rsidRDefault="276D19F9" w:rsidP="00CE21A7">
      <w:pPr>
        <w:pStyle w:val="BodyText"/>
        <w:numPr>
          <w:ilvl w:val="0"/>
          <w:numId w:val="7"/>
        </w:numPr>
        <w:spacing w:line="268" w:lineRule="auto"/>
        <w:ind w:left="1440" w:right="1216"/>
      </w:pPr>
      <w:r w:rsidRPr="0AAB9E31">
        <w:rPr>
          <w:color w:val="2D2D2D"/>
        </w:rPr>
        <w:t xml:space="preserve">Naš sajber </w:t>
      </w:r>
      <w:r w:rsidR="00FD4E19" w:rsidRPr="0AAB9E31">
        <w:rPr>
          <w:color w:val="2D2D2D"/>
        </w:rPr>
        <w:t>ambasador</w:t>
      </w:r>
      <w:r w:rsidRPr="0AAB9E31">
        <w:rPr>
          <w:color w:val="2D2D2D"/>
        </w:rPr>
        <w:t xml:space="preserve"> ili osoba koju on odredi odgovoran je za upravljanje programom obuke o sajber spremnosti i vodiće evidenciju o prisustvu na obukama.</w:t>
      </w:r>
    </w:p>
    <w:p w14:paraId="7B969857" w14:textId="77777777" w:rsidR="00EB3328" w:rsidRDefault="00EB3328">
      <w:pPr>
        <w:spacing w:line="268" w:lineRule="auto"/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5E4A0F43" w14:textId="77777777" w:rsidR="00EB3328" w:rsidRDefault="00950118" w:rsidP="00B35487">
      <w:pPr>
        <w:pStyle w:val="BodyText"/>
        <w:rPr>
          <w:sz w:val="6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76" behindDoc="1" locked="0" layoutInCell="1" allowOverlap="1" wp14:anchorId="49905BAA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305" name="Group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306" name="Graphic 306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14="http://schemas.microsoft.com/office/word/2010/wordml" xmlns:a14="http://schemas.microsoft.com/office/drawing/2010/main" xmlns:pic="http://schemas.openxmlformats.org/drawingml/2006/picture" xmlns:a="http://schemas.openxmlformats.org/drawingml/2006/main" xmlns:arto="http://schemas.microsoft.com/office/word/2006/arto">
            <w:pict w14:anchorId="30B7D8DF">
              <v:group id="Group 305" style="position:absolute;margin-left:485.65pt;margin-top:-1.5pt;width:126.4pt;height:108.05pt;z-index:-16321536;mso-wrap-distance-left:0;mso-wrap-distance-right:0;mso-position-horizontal-relative:page;mso-position-vertical-relative:page" coordsize="16052,13722" o:spid="_x0000_s1026" w14:anchorId="5C439A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">
                <v:shape id="Graphic 306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">
                  <v:path arrowok="t"/>
                </v:shape>
                <v:shape id="Graphic 307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">
                  <v:path arrowok="t"/>
                </v:shape>
                <v:shape id="Graphic 308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">
                  <v:path arrowok="t"/>
                </v:shape>
                <v:shape id="Graphic 309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">
                  <v:path arrowok="t"/>
                </v:shape>
                <v:shape id="Graphic 310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">
                  <v:path arrowok="t"/>
                </v:shape>
                <v:shape id="Graphic 311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">
                  <v:path arrowok="t"/>
                </v:shape>
                <w10:wrap anchorx="page" anchory="page"/>
              </v:group>
            </w:pict>
          </mc:Fallback>
        </mc:AlternateContent>
      </w:r>
    </w:p>
    <w:bookmarkStart w:id="0" w:name="_heading=h.u5is5cdeugxd" w:colFirst="0" w:colLast="0"/>
    <w:bookmarkStart w:id="1" w:name="_Toc125457676"/>
    <w:bookmarkEnd w:id="0"/>
    <w:p w14:paraId="2D573AA8" w14:textId="793C235F" w:rsidR="00B50657" w:rsidRDefault="00B50657" w:rsidP="00B50657">
      <w:pPr>
        <w:pStyle w:val="Heading1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84" behindDoc="0" locked="0" layoutInCell="1" allowOverlap="1" wp14:anchorId="067215BA" wp14:editId="61B83A1D">
                <wp:simplePos x="0" y="0"/>
                <wp:positionH relativeFrom="page">
                  <wp:posOffset>1025003</wp:posOffset>
                </wp:positionH>
                <wp:positionV relativeFrom="paragraph">
                  <wp:posOffset>59946</wp:posOffset>
                </wp:positionV>
                <wp:extent cx="103505" cy="405130"/>
                <wp:effectExtent l="0" t="0" r="0" b="0"/>
                <wp:wrapNone/>
                <wp:docPr id="485894303" name="Graphic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  <w:pict>
              <v:shape id="Graphic 299" style="position:absolute;margin-left:80.7pt;margin-top:4.7pt;width:8.15pt;height:31.9pt;z-index:25166445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591D14F9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Potvrda o obuci za sajber spremnost</w:t>
      </w:r>
    </w:p>
    <w:bookmarkEnd w:id="1"/>
    <w:p w14:paraId="12955721" w14:textId="5351B4E5" w:rsidR="004458A9" w:rsidRDefault="004458A9" w:rsidP="004458A9">
      <w:pPr>
        <w:pStyle w:val="Heading4"/>
        <w:rPr>
          <w:rFonts w:ascii="Arial" w:eastAsia="Arial" w:hAnsi="Arial" w:cs="Arial"/>
          <w:color w:val="494A4C"/>
        </w:rPr>
      </w:pPr>
    </w:p>
    <w:p w14:paraId="51CAF4D9" w14:textId="7F15F245" w:rsidR="00B50657" w:rsidRPr="00B50657" w:rsidRDefault="00B50657" w:rsidP="00B25C7B">
      <w:pPr>
        <w:pStyle w:val="BodyText"/>
        <w:spacing w:before="40" w:line="268" w:lineRule="auto"/>
        <w:ind w:left="1345" w:right="1460"/>
        <w:rPr>
          <w:color w:val="2D2D2D"/>
        </w:rPr>
      </w:pPr>
      <w:r w:rsidRPr="0AAB9E31">
        <w:rPr>
          <w:color w:val="2D2D2D"/>
        </w:rPr>
        <w:t>Cyber Readiness Institute (CRI) zaht</w:t>
      </w:r>
      <w:r w:rsidR="004C2ACD" w:rsidRPr="0AAB9E31">
        <w:rPr>
          <w:color w:val="2D2D2D"/>
        </w:rPr>
        <w:t>j</w:t>
      </w:r>
      <w:r w:rsidRPr="0AAB9E31">
        <w:rPr>
          <w:color w:val="2D2D2D"/>
        </w:rPr>
        <w:t xml:space="preserve">eva da organizacije </w:t>
      </w:r>
      <w:r w:rsidR="004C2ACD" w:rsidRPr="0AAB9E31">
        <w:rPr>
          <w:color w:val="2D2D2D"/>
        </w:rPr>
        <w:t>osiguraju</w:t>
      </w:r>
      <w:r w:rsidRPr="0AAB9E31">
        <w:rPr>
          <w:color w:val="2D2D2D"/>
        </w:rPr>
        <w:t xml:space="preserve"> obuku za sve zaposlene i </w:t>
      </w:r>
      <w:r w:rsidR="004C2ACD" w:rsidRPr="0AAB9E31">
        <w:rPr>
          <w:color w:val="2D2D2D"/>
        </w:rPr>
        <w:t xml:space="preserve">spoljne saradnike </w:t>
      </w:r>
      <w:r w:rsidRPr="0AAB9E31">
        <w:rPr>
          <w:color w:val="2D2D2D"/>
        </w:rPr>
        <w:t xml:space="preserve">kako bi stekle CRI sertifikat sajber spremnosti. Obuka mora posebno pokriti politike koje ispunjavaju ili premašuju </w:t>
      </w:r>
      <w:r w:rsidR="004C2ACD" w:rsidRPr="0AAB9E31">
        <w:rPr>
          <w:color w:val="2D2D2D"/>
        </w:rPr>
        <w:t>CRI zahtjeve u oblastima:</w:t>
      </w:r>
      <w:r w:rsidRPr="0AAB9E31">
        <w:rPr>
          <w:color w:val="2D2D2D"/>
        </w:rPr>
        <w:t xml:space="preserve"> lozink</w:t>
      </w:r>
      <w:r w:rsidR="002728A4" w:rsidRPr="0AAB9E31">
        <w:rPr>
          <w:color w:val="2D2D2D"/>
        </w:rPr>
        <w:t>e</w:t>
      </w:r>
      <w:r w:rsidRPr="0AAB9E31">
        <w:rPr>
          <w:color w:val="2D2D2D"/>
        </w:rPr>
        <w:t xml:space="preserve"> </w:t>
      </w:r>
      <w:r w:rsidR="002728A4" w:rsidRPr="0AAB9E31">
        <w:rPr>
          <w:color w:val="2D2D2D"/>
        </w:rPr>
        <w:t>i</w:t>
      </w:r>
      <w:r w:rsidRPr="0AAB9E31">
        <w:rPr>
          <w:color w:val="2D2D2D"/>
        </w:rPr>
        <w:t xml:space="preserve"> višefaktorsk</w:t>
      </w:r>
      <w:r w:rsidR="004C2ACD" w:rsidRPr="0AAB9E31">
        <w:rPr>
          <w:color w:val="2D2D2D"/>
        </w:rPr>
        <w:t>a</w:t>
      </w:r>
      <w:r w:rsidRPr="0AAB9E31">
        <w:rPr>
          <w:color w:val="2D2D2D"/>
        </w:rPr>
        <w:t xml:space="preserve"> autentifikacij</w:t>
      </w:r>
      <w:r w:rsidR="004C2ACD" w:rsidRPr="0AAB9E31">
        <w:rPr>
          <w:color w:val="2D2D2D"/>
        </w:rPr>
        <w:t>a</w:t>
      </w:r>
      <w:r w:rsidRPr="0AAB9E31">
        <w:rPr>
          <w:color w:val="2D2D2D"/>
        </w:rPr>
        <w:t>, ažuriranj</w:t>
      </w:r>
      <w:r w:rsidR="004C2ACD" w:rsidRPr="0AAB9E31">
        <w:rPr>
          <w:color w:val="2D2D2D"/>
        </w:rPr>
        <w:t>e</w:t>
      </w:r>
      <w:r w:rsidRPr="0AAB9E31">
        <w:rPr>
          <w:color w:val="2D2D2D"/>
        </w:rPr>
        <w:t xml:space="preserve"> softvera, phishing, sigurno d</w:t>
      </w:r>
      <w:r w:rsidR="004C2ACD" w:rsidRPr="0AAB9E31">
        <w:rPr>
          <w:color w:val="2D2D2D"/>
        </w:rPr>
        <w:t>ij</w:t>
      </w:r>
      <w:r w:rsidRPr="0AAB9E31">
        <w:rPr>
          <w:color w:val="2D2D2D"/>
        </w:rPr>
        <w:t>eljenj</w:t>
      </w:r>
      <w:r w:rsidR="004C2ACD" w:rsidRPr="0AAB9E31">
        <w:rPr>
          <w:color w:val="2D2D2D"/>
        </w:rPr>
        <w:t>e</w:t>
      </w:r>
      <w:r w:rsidRPr="0AAB9E31">
        <w:rPr>
          <w:color w:val="2D2D2D"/>
        </w:rPr>
        <w:t xml:space="preserve"> i </w:t>
      </w:r>
      <w:r w:rsidR="004C2ACD" w:rsidRPr="0AAB9E31">
        <w:rPr>
          <w:color w:val="2D2D2D"/>
        </w:rPr>
        <w:t xml:space="preserve">čuvanje podataka </w:t>
      </w:r>
      <w:r w:rsidRPr="0AAB9E31">
        <w:rPr>
          <w:color w:val="2D2D2D"/>
        </w:rPr>
        <w:t xml:space="preserve">i </w:t>
      </w:r>
      <w:r w:rsidR="004C2ACD" w:rsidRPr="0AAB9E31">
        <w:rPr>
          <w:color w:val="2D2D2D"/>
        </w:rPr>
        <w:t xml:space="preserve">reagovanja </w:t>
      </w:r>
      <w:r w:rsidRPr="0AAB9E31">
        <w:rPr>
          <w:color w:val="2D2D2D"/>
        </w:rPr>
        <w:t>na incidente.</w:t>
      </w:r>
    </w:p>
    <w:p w14:paraId="72200392" w14:textId="77777777" w:rsidR="00B50657" w:rsidRPr="00B50657" w:rsidRDefault="00B50657" w:rsidP="00B25C7B">
      <w:pPr>
        <w:pStyle w:val="BodyText"/>
        <w:spacing w:before="40" w:line="268" w:lineRule="auto"/>
        <w:ind w:left="1345" w:right="1460"/>
        <w:rPr>
          <w:color w:val="2D2D2D"/>
        </w:rPr>
      </w:pPr>
    </w:p>
    <w:p w14:paraId="5135E79B" w14:textId="3BD8C1A5" w:rsidR="00B50657" w:rsidRPr="00B50657" w:rsidRDefault="00B50657" w:rsidP="00B25C7B">
      <w:pPr>
        <w:pStyle w:val="BodyText"/>
        <w:spacing w:before="40" w:line="268" w:lineRule="auto"/>
        <w:ind w:left="1345" w:right="1460"/>
        <w:rPr>
          <w:color w:val="2D2D2D"/>
        </w:rPr>
      </w:pPr>
      <w:r w:rsidRPr="0AAB9E31">
        <w:rPr>
          <w:color w:val="2D2D2D"/>
        </w:rPr>
        <w:t xml:space="preserve">Ovu </w:t>
      </w:r>
      <w:r w:rsidR="004C2ACD" w:rsidRPr="0AAB9E31">
        <w:rPr>
          <w:color w:val="2D2D2D"/>
        </w:rPr>
        <w:t>I</w:t>
      </w:r>
      <w:r w:rsidRPr="0AAB9E31">
        <w:rPr>
          <w:color w:val="2D2D2D"/>
        </w:rPr>
        <w:t xml:space="preserve">zjavu moraju potpisati sajber </w:t>
      </w:r>
      <w:r w:rsidR="00FD4E19" w:rsidRPr="0AAB9E31">
        <w:rPr>
          <w:color w:val="2D2D2D"/>
        </w:rPr>
        <w:t>ambasador</w:t>
      </w:r>
      <w:r w:rsidRPr="0AAB9E31">
        <w:rPr>
          <w:color w:val="2D2D2D"/>
        </w:rPr>
        <w:t xml:space="preserve"> i rukovodilac ili menadžer organizacije i dostaviti je CRI sajber </w:t>
      </w:r>
      <w:r w:rsidR="004C2ACD" w:rsidRPr="0AAB9E31">
        <w:rPr>
          <w:color w:val="2D2D2D"/>
        </w:rPr>
        <w:t xml:space="preserve">treneru </w:t>
      </w:r>
      <w:r w:rsidRPr="0AAB9E31">
        <w:rPr>
          <w:color w:val="2D2D2D"/>
        </w:rPr>
        <w:t xml:space="preserve">u </w:t>
      </w:r>
      <w:r w:rsidR="002728A4" w:rsidRPr="0AAB9E31">
        <w:rPr>
          <w:color w:val="2D2D2D"/>
        </w:rPr>
        <w:t>okviru</w:t>
      </w:r>
      <w:r w:rsidRPr="0AAB9E31">
        <w:rPr>
          <w:color w:val="2D2D2D"/>
        </w:rPr>
        <w:t xml:space="preserve"> procesa verifikacije.</w:t>
      </w:r>
    </w:p>
    <w:p w14:paraId="1C0310FC" w14:textId="77777777" w:rsidR="00B50657" w:rsidRPr="00B50657" w:rsidRDefault="00B50657" w:rsidP="00B25C7B">
      <w:pPr>
        <w:pStyle w:val="BodyText"/>
        <w:spacing w:before="40" w:line="268" w:lineRule="auto"/>
        <w:ind w:left="1345" w:right="1460"/>
        <w:rPr>
          <w:color w:val="2D2D2D"/>
        </w:rPr>
      </w:pPr>
    </w:p>
    <w:p w14:paraId="3CAF47B3" w14:textId="33C61996" w:rsidR="00B50657" w:rsidRDefault="00B50657" w:rsidP="00B25C7B">
      <w:pPr>
        <w:pStyle w:val="BodyText"/>
        <w:spacing w:before="40" w:line="268" w:lineRule="auto"/>
        <w:ind w:left="1345" w:right="1460"/>
        <w:rPr>
          <w:color w:val="2D2D2D"/>
        </w:rPr>
      </w:pPr>
      <w:r w:rsidRPr="0AAB9E31">
        <w:rPr>
          <w:color w:val="2D2D2D"/>
        </w:rPr>
        <w:t xml:space="preserve">Potpisivanjem i vraćanjem ovog obrasca izjave potvrđujemo svoju posvećenost obuci svih zaposlenih i </w:t>
      </w:r>
      <w:r w:rsidR="004C2ACD" w:rsidRPr="0AAB9E31">
        <w:rPr>
          <w:color w:val="2D2D2D"/>
        </w:rPr>
        <w:t>spoljnih saradnika</w:t>
      </w:r>
      <w:r w:rsidRPr="0AAB9E31">
        <w:rPr>
          <w:color w:val="2D2D2D"/>
        </w:rPr>
        <w:t xml:space="preserve"> u skladu sa </w:t>
      </w:r>
      <w:r w:rsidR="004C2ACD" w:rsidRPr="0AAB9E31">
        <w:rPr>
          <w:color w:val="2D2D2D"/>
        </w:rPr>
        <w:t xml:space="preserve">CRI </w:t>
      </w:r>
      <w:r w:rsidRPr="0AAB9E31">
        <w:rPr>
          <w:color w:val="2D2D2D"/>
        </w:rPr>
        <w:t>politikama</w:t>
      </w:r>
      <w:r w:rsidR="004C2ACD" w:rsidRPr="0AAB9E31">
        <w:rPr>
          <w:color w:val="2D2D2D"/>
        </w:rPr>
        <w:t>,</w:t>
      </w:r>
      <w:r w:rsidRPr="0AAB9E31">
        <w:rPr>
          <w:color w:val="2D2D2D"/>
        </w:rPr>
        <w:t xml:space="preserve">  njihovoj ulozi u našem planu reagovanja na incidente i potvrđujemo, prema našem najboljem znanju i razumnom uv</w:t>
      </w:r>
      <w:r w:rsidR="004C2ACD" w:rsidRPr="0AAB9E31">
        <w:rPr>
          <w:color w:val="2D2D2D"/>
        </w:rPr>
        <w:t>j</w:t>
      </w:r>
      <w:r w:rsidRPr="0AAB9E31">
        <w:rPr>
          <w:color w:val="2D2D2D"/>
        </w:rPr>
        <w:t>erenju, da je ova obuka sprovedena u c</w:t>
      </w:r>
      <w:r w:rsidR="004C2ACD" w:rsidRPr="0AAB9E31">
        <w:rPr>
          <w:color w:val="2D2D2D"/>
        </w:rPr>
        <w:t>ij</w:t>
      </w:r>
      <w:r w:rsidRPr="0AAB9E31">
        <w:rPr>
          <w:color w:val="2D2D2D"/>
        </w:rPr>
        <w:t>eloj organizaciji.</w:t>
      </w:r>
    </w:p>
    <w:p w14:paraId="6132A557" w14:textId="77777777" w:rsidR="00B25C7B" w:rsidRPr="00B50657" w:rsidRDefault="00B25C7B" w:rsidP="00B25C7B">
      <w:pPr>
        <w:pStyle w:val="BodyText"/>
        <w:spacing w:before="40" w:line="268" w:lineRule="auto"/>
        <w:ind w:left="1345" w:right="1460"/>
        <w:rPr>
          <w:color w:val="2D2D2D"/>
        </w:rPr>
      </w:pPr>
    </w:p>
    <w:p w14:paraId="3CFF4373" w14:textId="1E4729F4" w:rsidR="004458A9" w:rsidRPr="006E25A5" w:rsidRDefault="004458A9" w:rsidP="00B50657">
      <w:pPr>
        <w:rPr>
          <w:rFonts w:eastAsia="Arial"/>
        </w:rPr>
      </w:pPr>
    </w:p>
    <w:tbl>
      <w:tblPr>
        <w:tblStyle w:val="TableGrid"/>
        <w:tblW w:w="8820" w:type="dxa"/>
        <w:tblInd w:w="1345" w:type="dxa"/>
        <w:tblLook w:val="04A0" w:firstRow="1" w:lastRow="0" w:firstColumn="1" w:lastColumn="0" w:noHBand="0" w:noVBand="1"/>
      </w:tblPr>
      <w:tblGrid>
        <w:gridCol w:w="3330"/>
        <w:gridCol w:w="5490"/>
      </w:tblGrid>
      <w:tr w:rsidR="00B50657" w:rsidRPr="00B50657" w14:paraId="0918AD5C" w14:textId="77777777" w:rsidTr="0AAB9E31">
        <w:trPr>
          <w:trHeight w:val="432"/>
        </w:trPr>
        <w:tc>
          <w:tcPr>
            <w:tcW w:w="3330" w:type="dxa"/>
            <w:tcBorders>
              <w:bottom w:val="single" w:sz="4" w:space="0" w:color="auto"/>
            </w:tcBorders>
            <w:vAlign w:val="center"/>
          </w:tcPr>
          <w:p w14:paraId="4CD40002" w14:textId="69682969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Naziv kompanije:</w:t>
            </w:r>
          </w:p>
        </w:tc>
        <w:tc>
          <w:tcPr>
            <w:tcW w:w="5490" w:type="dxa"/>
            <w:tcBorders>
              <w:bottom w:val="single" w:sz="4" w:space="0" w:color="auto"/>
            </w:tcBorders>
            <w:vAlign w:val="center"/>
          </w:tcPr>
          <w:p w14:paraId="7C113194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  <w:tr w:rsidR="00B50657" w:rsidRPr="00B50657" w14:paraId="401B3736" w14:textId="77777777" w:rsidTr="0AAB9E31">
        <w:trPr>
          <w:trHeight w:val="432"/>
        </w:trPr>
        <w:tc>
          <w:tcPr>
            <w:tcW w:w="3330" w:type="dxa"/>
            <w:vAlign w:val="center"/>
          </w:tcPr>
          <w:p w14:paraId="5662AFB9" w14:textId="0C57F976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Broj obučenih zaposlenih:</w:t>
            </w:r>
          </w:p>
        </w:tc>
        <w:tc>
          <w:tcPr>
            <w:tcW w:w="5490" w:type="dxa"/>
            <w:vAlign w:val="center"/>
          </w:tcPr>
          <w:p w14:paraId="22FC321D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  <w:tr w:rsidR="00B50657" w:rsidRPr="00B50657" w14:paraId="4A76F491" w14:textId="77777777" w:rsidTr="0AAB9E31">
        <w:trPr>
          <w:trHeight w:val="432"/>
        </w:trPr>
        <w:tc>
          <w:tcPr>
            <w:tcW w:w="3330" w:type="dxa"/>
            <w:vAlign w:val="center"/>
          </w:tcPr>
          <w:p w14:paraId="5A8C6F7F" w14:textId="1155FE09" w:rsidR="00B50657" w:rsidRDefault="00B50657" w:rsidP="00485C7C">
            <w:pPr>
              <w:pStyle w:val="BodyText"/>
              <w:rPr>
                <w:sz w:val="20"/>
                <w:szCs w:val="20"/>
              </w:rPr>
            </w:pPr>
            <w:r w:rsidRPr="0AAB9E31">
              <w:rPr>
                <w:sz w:val="20"/>
                <w:szCs w:val="20"/>
              </w:rPr>
              <w:t xml:space="preserve">Broj obučenih </w:t>
            </w:r>
            <w:r w:rsidR="004C2ACD" w:rsidRPr="0AAB9E31">
              <w:rPr>
                <w:sz w:val="20"/>
                <w:szCs w:val="20"/>
              </w:rPr>
              <w:t>spoljnih saradnika</w:t>
            </w:r>
            <w:r w:rsidRPr="0AAB9E31">
              <w:rPr>
                <w:sz w:val="20"/>
                <w:szCs w:val="20"/>
              </w:rPr>
              <w:t>:</w:t>
            </w:r>
          </w:p>
        </w:tc>
        <w:tc>
          <w:tcPr>
            <w:tcW w:w="5490" w:type="dxa"/>
            <w:vAlign w:val="center"/>
          </w:tcPr>
          <w:p w14:paraId="589E42D6" w14:textId="77777777" w:rsidR="00B50657" w:rsidRPr="00B50657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</w:tbl>
    <w:p w14:paraId="27CB7349" w14:textId="77777777" w:rsidR="004458A9" w:rsidRPr="006E25A5" w:rsidRDefault="004458A9" w:rsidP="004458A9">
      <w:pPr>
        <w:rPr>
          <w:rFonts w:eastAsia="Arial"/>
        </w:rPr>
      </w:pPr>
    </w:p>
    <w:p w14:paraId="2EF65415" w14:textId="77777777" w:rsidR="004458A9" w:rsidRPr="006E25A5" w:rsidRDefault="004458A9" w:rsidP="004458A9">
      <w:pPr>
        <w:rPr>
          <w:rFonts w:eastAsia="Arial"/>
        </w:rPr>
      </w:pPr>
    </w:p>
    <w:tbl>
      <w:tblPr>
        <w:tblStyle w:val="TableGrid"/>
        <w:tblW w:w="8820" w:type="dxa"/>
        <w:tblInd w:w="1345" w:type="dxa"/>
        <w:tblLook w:val="04A0" w:firstRow="1" w:lastRow="0" w:firstColumn="1" w:lastColumn="0" w:noHBand="0" w:noVBand="1"/>
      </w:tblPr>
      <w:tblGrid>
        <w:gridCol w:w="3330"/>
        <w:gridCol w:w="5490"/>
      </w:tblGrid>
      <w:tr w:rsidR="00B50657" w:rsidRPr="00B50657" w14:paraId="0D5E3B42" w14:textId="77777777" w:rsidTr="0AAB9E31">
        <w:trPr>
          <w:trHeight w:val="432"/>
        </w:trPr>
        <w:tc>
          <w:tcPr>
            <w:tcW w:w="3330" w:type="dxa"/>
            <w:tcBorders>
              <w:bottom w:val="single" w:sz="4" w:space="0" w:color="auto"/>
            </w:tcBorders>
            <w:vAlign w:val="center"/>
          </w:tcPr>
          <w:p w14:paraId="15832B6C" w14:textId="6C853F3D" w:rsidR="00B50657" w:rsidRPr="002C3C89" w:rsidRDefault="1B4D7D17" w:rsidP="00485C7C">
            <w:pPr>
              <w:pStyle w:val="BodyText"/>
              <w:rPr>
                <w:sz w:val="20"/>
                <w:szCs w:val="20"/>
              </w:rPr>
            </w:pPr>
            <w:r w:rsidRPr="0AAB9E31">
              <w:rPr>
                <w:sz w:val="20"/>
                <w:szCs w:val="20"/>
              </w:rPr>
              <w:t>I</w:t>
            </w:r>
            <w:r w:rsidR="00B50657" w:rsidRPr="0AAB9E31">
              <w:rPr>
                <w:sz w:val="20"/>
                <w:szCs w:val="20"/>
              </w:rPr>
              <w:t>me</w:t>
            </w:r>
            <w:r w:rsidRPr="0AAB9E31">
              <w:rPr>
                <w:sz w:val="20"/>
                <w:szCs w:val="20"/>
              </w:rPr>
              <w:t>, prezime</w:t>
            </w:r>
            <w:r w:rsidR="00B50657" w:rsidRPr="0AAB9E31">
              <w:rPr>
                <w:sz w:val="20"/>
                <w:szCs w:val="20"/>
              </w:rPr>
              <w:t xml:space="preserve"> i direktora</w:t>
            </w:r>
            <w:r w:rsidR="004C2ACD" w:rsidRPr="0AAB9E31">
              <w:rPr>
                <w:sz w:val="20"/>
                <w:szCs w:val="20"/>
              </w:rPr>
              <w:t>/menadžera</w:t>
            </w:r>
            <w:r w:rsidRPr="0AAB9E31">
              <w:rPr>
                <w:sz w:val="20"/>
                <w:szCs w:val="20"/>
              </w:rPr>
              <w:t xml:space="preserve"> (štampanim slovima)</w:t>
            </w:r>
          </w:p>
        </w:tc>
        <w:tc>
          <w:tcPr>
            <w:tcW w:w="5490" w:type="dxa"/>
            <w:tcBorders>
              <w:bottom w:val="single" w:sz="4" w:space="0" w:color="auto"/>
            </w:tcBorders>
            <w:vAlign w:val="center"/>
          </w:tcPr>
          <w:p w14:paraId="64257DF6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  <w:tr w:rsidR="00B50657" w:rsidRPr="00B50657" w14:paraId="50795DD5" w14:textId="77777777" w:rsidTr="0AAB9E31">
        <w:trPr>
          <w:trHeight w:val="432"/>
        </w:trPr>
        <w:tc>
          <w:tcPr>
            <w:tcW w:w="3330" w:type="dxa"/>
            <w:vAlign w:val="center"/>
          </w:tcPr>
          <w:p w14:paraId="7314143C" w14:textId="5CD5BB3A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Potpis</w:t>
            </w:r>
          </w:p>
        </w:tc>
        <w:tc>
          <w:tcPr>
            <w:tcW w:w="5490" w:type="dxa"/>
            <w:vAlign w:val="center"/>
          </w:tcPr>
          <w:p w14:paraId="64594A04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  <w:tr w:rsidR="00B50657" w:rsidRPr="00B50657" w14:paraId="7BFB352D" w14:textId="77777777" w:rsidTr="0AAB9E31">
        <w:trPr>
          <w:trHeight w:val="432"/>
        </w:trPr>
        <w:tc>
          <w:tcPr>
            <w:tcW w:w="3330" w:type="dxa"/>
            <w:vAlign w:val="center"/>
          </w:tcPr>
          <w:p w14:paraId="5B11A12C" w14:textId="0C3F9B20" w:rsidR="00B50657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Datum potpisivanja</w:t>
            </w:r>
          </w:p>
        </w:tc>
        <w:tc>
          <w:tcPr>
            <w:tcW w:w="5490" w:type="dxa"/>
            <w:vAlign w:val="center"/>
          </w:tcPr>
          <w:p w14:paraId="4E610B4C" w14:textId="77777777" w:rsidR="00B50657" w:rsidRPr="00B50657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</w:tbl>
    <w:p w14:paraId="3B046E57" w14:textId="77777777" w:rsidR="004458A9" w:rsidRDefault="004458A9" w:rsidP="004458A9">
      <w:pPr>
        <w:rPr>
          <w:rFonts w:eastAsia="Arial"/>
        </w:rPr>
      </w:pPr>
    </w:p>
    <w:p w14:paraId="3409C8BD" w14:textId="77777777" w:rsidR="004458A9" w:rsidRDefault="004458A9" w:rsidP="004458A9">
      <w:pPr>
        <w:rPr>
          <w:rFonts w:eastAsia="Arial"/>
        </w:rPr>
      </w:pPr>
    </w:p>
    <w:tbl>
      <w:tblPr>
        <w:tblStyle w:val="TableGrid"/>
        <w:tblW w:w="8820" w:type="dxa"/>
        <w:tblInd w:w="1345" w:type="dxa"/>
        <w:tblLook w:val="04A0" w:firstRow="1" w:lastRow="0" w:firstColumn="1" w:lastColumn="0" w:noHBand="0" w:noVBand="1"/>
      </w:tblPr>
      <w:tblGrid>
        <w:gridCol w:w="3330"/>
        <w:gridCol w:w="5490"/>
      </w:tblGrid>
      <w:tr w:rsidR="00B50657" w:rsidRPr="00B50657" w14:paraId="42B85D0D" w14:textId="77777777" w:rsidTr="0AAB9E31">
        <w:trPr>
          <w:trHeight w:val="432"/>
        </w:trPr>
        <w:tc>
          <w:tcPr>
            <w:tcW w:w="3330" w:type="dxa"/>
            <w:tcBorders>
              <w:bottom w:val="single" w:sz="4" w:space="0" w:color="auto"/>
            </w:tcBorders>
            <w:vAlign w:val="center"/>
          </w:tcPr>
          <w:p w14:paraId="77A9BAEF" w14:textId="538F5F24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  <w:r w:rsidRPr="0AAB9E31">
              <w:rPr>
                <w:sz w:val="20"/>
                <w:szCs w:val="20"/>
              </w:rPr>
              <w:t>Ime</w:t>
            </w:r>
            <w:r w:rsidR="1B4D7D17" w:rsidRPr="0AAB9E31">
              <w:rPr>
                <w:sz w:val="20"/>
                <w:szCs w:val="20"/>
              </w:rPr>
              <w:t xml:space="preserve"> i prezime</w:t>
            </w:r>
            <w:r w:rsidRPr="0AAB9E31">
              <w:rPr>
                <w:sz w:val="20"/>
                <w:szCs w:val="20"/>
              </w:rPr>
              <w:t xml:space="preserve"> sajber </w:t>
            </w:r>
            <w:r w:rsidR="00FD4E19" w:rsidRPr="0AAB9E31">
              <w:rPr>
                <w:sz w:val="20"/>
                <w:szCs w:val="20"/>
              </w:rPr>
              <w:t>ambasador</w:t>
            </w:r>
            <w:r w:rsidRPr="0AAB9E31">
              <w:rPr>
                <w:sz w:val="20"/>
                <w:szCs w:val="20"/>
              </w:rPr>
              <w:t xml:space="preserve">a </w:t>
            </w:r>
            <w:r w:rsidR="1B4D7D17" w:rsidRPr="0AAB9E31">
              <w:rPr>
                <w:sz w:val="20"/>
                <w:szCs w:val="20"/>
              </w:rPr>
              <w:t>(</w:t>
            </w:r>
            <w:r w:rsidRPr="0AAB9E31">
              <w:rPr>
                <w:sz w:val="20"/>
                <w:szCs w:val="20"/>
              </w:rPr>
              <w:t>štampanim slovima</w:t>
            </w:r>
            <w:r w:rsidR="1B4D7D17" w:rsidRPr="0AAB9E31">
              <w:rPr>
                <w:sz w:val="20"/>
                <w:szCs w:val="20"/>
              </w:rPr>
              <w:t>)</w:t>
            </w:r>
          </w:p>
        </w:tc>
        <w:tc>
          <w:tcPr>
            <w:tcW w:w="5490" w:type="dxa"/>
            <w:tcBorders>
              <w:bottom w:val="single" w:sz="4" w:space="0" w:color="auto"/>
            </w:tcBorders>
            <w:vAlign w:val="center"/>
          </w:tcPr>
          <w:p w14:paraId="45755E88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  <w:tr w:rsidR="00B50657" w:rsidRPr="00B50657" w14:paraId="11FBCE7B" w14:textId="77777777" w:rsidTr="0AAB9E31">
        <w:trPr>
          <w:trHeight w:val="432"/>
        </w:trPr>
        <w:tc>
          <w:tcPr>
            <w:tcW w:w="3330" w:type="dxa"/>
            <w:vAlign w:val="center"/>
          </w:tcPr>
          <w:p w14:paraId="35D686CD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Potpis</w:t>
            </w:r>
          </w:p>
        </w:tc>
        <w:tc>
          <w:tcPr>
            <w:tcW w:w="5490" w:type="dxa"/>
            <w:vAlign w:val="center"/>
          </w:tcPr>
          <w:p w14:paraId="01FE4077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  <w:tr w:rsidR="00B50657" w:rsidRPr="00B50657" w14:paraId="4F7B270B" w14:textId="77777777" w:rsidTr="0AAB9E31">
        <w:trPr>
          <w:trHeight w:val="432"/>
        </w:trPr>
        <w:tc>
          <w:tcPr>
            <w:tcW w:w="3330" w:type="dxa"/>
            <w:vAlign w:val="center"/>
          </w:tcPr>
          <w:p w14:paraId="042CEF79" w14:textId="77777777" w:rsidR="00B50657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Datum potpisivanja</w:t>
            </w:r>
          </w:p>
        </w:tc>
        <w:tc>
          <w:tcPr>
            <w:tcW w:w="5490" w:type="dxa"/>
            <w:vAlign w:val="center"/>
          </w:tcPr>
          <w:p w14:paraId="4AEBB492" w14:textId="77777777" w:rsidR="00B50657" w:rsidRPr="00B50657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</w:tbl>
    <w:p w14:paraId="466A586F" w14:textId="0381081E" w:rsidR="00EB3328" w:rsidRDefault="00EB3328" w:rsidP="00B50657">
      <w:pPr>
        <w:ind w:right="422"/>
      </w:pPr>
    </w:p>
    <w:sectPr w:rsidR="00EB3328" w:rsidSect="00980686">
      <w:pgSz w:w="12240" w:h="15840"/>
      <w:pgMar w:top="0" w:right="720" w:bottom="274" w:left="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C7B248" w14:textId="77777777" w:rsidR="000127C2" w:rsidRDefault="000127C2" w:rsidP="00A21B7D">
      <w:r>
        <w:separator/>
      </w:r>
    </w:p>
  </w:endnote>
  <w:endnote w:type="continuationSeparator" w:id="0">
    <w:p w14:paraId="7BCD6C27" w14:textId="77777777" w:rsidR="000127C2" w:rsidRDefault="000127C2" w:rsidP="00A21B7D">
      <w:r>
        <w:continuationSeparator/>
      </w:r>
    </w:p>
  </w:endnote>
  <w:endnote w:type="continuationNotice" w:id="1">
    <w:p w14:paraId="2D1ABCEB" w14:textId="77777777" w:rsidR="000127C2" w:rsidRDefault="000127C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1628960964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C36B14E" w14:textId="77777777" w:rsidR="00A21B7D" w:rsidRDefault="00A21B7D" w:rsidP="005146E4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fldChar w:fldCharType="end"/>
        </w:r>
      </w:p>
    </w:sdtContent>
  </w:sdt>
  <w:sdt>
    <w:sdtPr>
      <w:rPr>
        <w:rStyle w:val="PageNumber"/>
      </w:rPr>
      <w:id w:val="-18456987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FF776FE" w14:textId="77777777" w:rsidR="00A21B7D" w:rsidRDefault="00A21B7D" w:rsidP="005146E4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fldChar w:fldCharType="end"/>
        </w:r>
      </w:p>
    </w:sdtContent>
  </w:sdt>
  <w:p w14:paraId="0C7D08AC" w14:textId="77777777" w:rsidR="00A21B7D" w:rsidRDefault="00A21B7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0"/>
        <w:szCs w:val="20"/>
      </w:rPr>
      <w:id w:val="167833239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2EDD99D" w14:textId="77777777" w:rsidR="00A21B7D" w:rsidRPr="0014086E" w:rsidRDefault="00A21B7D" w:rsidP="00A21B7D">
        <w:pPr>
          <w:pStyle w:val="Footer"/>
          <w:framePr w:wrap="none" w:vAnchor="text" w:hAnchor="margin" w:xAlign="center" w:y="1"/>
          <w:rPr>
            <w:rStyle w:val="PageNumber"/>
            <w:sz w:val="20"/>
            <w:szCs w:val="20"/>
          </w:rPr>
        </w:pPr>
        <w:r>
          <w:rPr>
            <w:rStyle w:val="PageNumber"/>
            <w:sz w:val="20"/>
          </w:rPr>
          <w:t xml:space="preserve">Stranica </w:t>
        </w:r>
        <w:r>
          <w:rPr>
            <w:rStyle w:val="PageNumber"/>
            <w:sz w:val="20"/>
          </w:rPr>
          <w:fldChar w:fldCharType="begin"/>
        </w:r>
        <w:r w:rsidRPr="0014086E">
          <w:rPr>
            <w:rStyle w:val="PageNumber"/>
            <w:sz w:val="20"/>
            <w:szCs w:val="20"/>
          </w:rPr>
          <w:instrText xml:space="preserve"> PAGE </w:instrText>
        </w:r>
        <w:r>
          <w:rPr>
            <w:rStyle w:val="PageNumber"/>
            <w:sz w:val="20"/>
            <w:szCs w:val="20"/>
          </w:rPr>
          <w:fldChar w:fldCharType="separate"/>
        </w:r>
        <w:r w:rsidRPr="0014086E">
          <w:rPr>
            <w:rStyle w:val="PageNumber"/>
            <w:noProof/>
            <w:sz w:val="20"/>
            <w:szCs w:val="20"/>
          </w:rPr>
          <w:t>1</w:t>
        </w:r>
        <w:r>
          <w:fldChar w:fldCharType="end"/>
        </w:r>
      </w:p>
    </w:sdtContent>
  </w:sdt>
  <w:p w14:paraId="3BEE236D" w14:textId="77777777" w:rsidR="00A21B7D" w:rsidRDefault="00A21B7D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0"/>
        <w:szCs w:val="20"/>
      </w:rPr>
      <w:id w:val="210391607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31FAC38" w14:textId="77777777" w:rsidR="0014086E" w:rsidRPr="0014086E" w:rsidRDefault="0014086E" w:rsidP="00A21B7D">
        <w:pPr>
          <w:pStyle w:val="Footer"/>
          <w:framePr w:wrap="none" w:vAnchor="text" w:hAnchor="margin" w:xAlign="center" w:y="1"/>
          <w:rPr>
            <w:rStyle w:val="PageNumber"/>
            <w:sz w:val="20"/>
            <w:szCs w:val="20"/>
          </w:rPr>
        </w:pPr>
        <w:r>
          <w:rPr>
            <w:rStyle w:val="PageNumber"/>
            <w:sz w:val="20"/>
          </w:rPr>
          <w:t xml:space="preserve">Stranica </w:t>
        </w:r>
        <w:r>
          <w:rPr>
            <w:rStyle w:val="PageNumber"/>
            <w:sz w:val="20"/>
          </w:rPr>
          <w:fldChar w:fldCharType="begin"/>
        </w:r>
        <w:r w:rsidRPr="0014086E">
          <w:rPr>
            <w:rStyle w:val="PageNumber"/>
            <w:sz w:val="20"/>
            <w:szCs w:val="20"/>
          </w:rPr>
          <w:instrText xml:space="preserve"> PAGE </w:instrText>
        </w:r>
        <w:r>
          <w:rPr>
            <w:rStyle w:val="PageNumber"/>
            <w:sz w:val="20"/>
            <w:szCs w:val="20"/>
          </w:rPr>
          <w:fldChar w:fldCharType="separate"/>
        </w:r>
        <w:r w:rsidRPr="0014086E">
          <w:rPr>
            <w:rStyle w:val="PageNumber"/>
            <w:noProof/>
            <w:sz w:val="20"/>
            <w:szCs w:val="20"/>
          </w:rPr>
          <w:t>1</w:t>
        </w:r>
        <w:r>
          <w:fldChar w:fldCharType="end"/>
        </w:r>
      </w:p>
    </w:sdtContent>
  </w:sdt>
  <w:p w14:paraId="0477E574" w14:textId="77777777" w:rsidR="0014086E" w:rsidRDefault="0014086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FDCF63" w14:textId="77777777" w:rsidR="000127C2" w:rsidRDefault="000127C2" w:rsidP="00A21B7D">
      <w:r>
        <w:separator/>
      </w:r>
    </w:p>
  </w:footnote>
  <w:footnote w:type="continuationSeparator" w:id="0">
    <w:p w14:paraId="64851107" w14:textId="77777777" w:rsidR="000127C2" w:rsidRDefault="000127C2" w:rsidP="00A21B7D">
      <w:r>
        <w:continuationSeparator/>
      </w:r>
    </w:p>
  </w:footnote>
  <w:footnote w:type="continuationNotice" w:id="1">
    <w:p w14:paraId="5D135191" w14:textId="77777777" w:rsidR="000127C2" w:rsidRDefault="000127C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A31054" w14:textId="77777777" w:rsidR="00BB75CB" w:rsidRDefault="00BB75CB" w:rsidP="00BB75CB">
    <w:pPr>
      <w:pStyle w:val="Header"/>
    </w:pPr>
    <w:r>
      <w:rPr>
        <w:rFonts w:ascii="Times New Roman"/>
        <w:noProof/>
        <w:sz w:val="20"/>
      </w:rPr>
      <w:drawing>
        <wp:inline distT="0" distB="0" distL="0" distR="0" wp14:anchorId="79258CEB" wp14:editId="309C1094">
          <wp:extent cx="804333" cy="169111"/>
          <wp:effectExtent l="0" t="0" r="0" b="0"/>
          <wp:docPr id="1715885004" name="Image 1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 1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68709" cy="20367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7DC8C081" w14:textId="77777777" w:rsidR="00BB75CB" w:rsidRDefault="00BB75CB" w:rsidP="00BB75CB">
    <w:pPr>
      <w:pStyle w:val="Header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652DDE"/>
    <w:multiLevelType w:val="hybridMultilevel"/>
    <w:tmpl w:val="AFF4D47A"/>
    <w:lvl w:ilvl="0" w:tplc="04090001">
      <w:start w:val="1"/>
      <w:numFmt w:val="bullet"/>
      <w:lvlText w:val=""/>
      <w:lvlJc w:val="left"/>
      <w:pPr>
        <w:ind w:left="24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1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98" w:hanging="360"/>
      </w:pPr>
      <w:rPr>
        <w:rFonts w:ascii="Wingdings" w:hAnsi="Wingdings" w:hint="default"/>
      </w:rPr>
    </w:lvl>
  </w:abstractNum>
  <w:abstractNum w:abstractNumId="1" w15:restartNumberingAfterBreak="0">
    <w:nsid w:val="10C464A0"/>
    <w:multiLevelType w:val="hybridMultilevel"/>
    <w:tmpl w:val="2F6CC1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8EA2944"/>
    <w:multiLevelType w:val="hybridMultilevel"/>
    <w:tmpl w:val="8A78A700"/>
    <w:lvl w:ilvl="0" w:tplc="51E66A3C">
      <w:start w:val="1"/>
      <w:numFmt w:val="decimal"/>
      <w:lvlText w:val="%1."/>
      <w:lvlJc w:val="left"/>
      <w:pPr>
        <w:ind w:left="1768" w:hanging="239"/>
      </w:pPr>
      <w:rPr>
        <w:rFonts w:ascii="Calibri" w:eastAsia="Calibri" w:hAnsi="Calibri" w:cs="Calibri" w:hint="default"/>
        <w:b w:val="0"/>
        <w:bCs w:val="0"/>
        <w:i w:val="0"/>
        <w:iCs w:val="0"/>
        <w:color w:val="2D2D2D"/>
        <w:spacing w:val="0"/>
        <w:w w:val="100"/>
        <w:sz w:val="22"/>
        <w:szCs w:val="22"/>
        <w:lang w:val="en-US" w:eastAsia="en-US" w:bidi="ar-SA"/>
      </w:rPr>
    </w:lvl>
    <w:lvl w:ilvl="1" w:tplc="F1863A38">
      <w:numFmt w:val="bullet"/>
      <w:lvlText w:val="•"/>
      <w:lvlJc w:val="left"/>
      <w:pPr>
        <w:ind w:left="2678" w:hanging="239"/>
      </w:pPr>
      <w:rPr>
        <w:rFonts w:hint="default"/>
        <w:lang w:val="en-US" w:eastAsia="en-US" w:bidi="ar-SA"/>
      </w:rPr>
    </w:lvl>
    <w:lvl w:ilvl="2" w:tplc="0A9688A0">
      <w:numFmt w:val="bullet"/>
      <w:lvlText w:val="•"/>
      <w:lvlJc w:val="left"/>
      <w:pPr>
        <w:ind w:left="3596" w:hanging="239"/>
      </w:pPr>
      <w:rPr>
        <w:rFonts w:hint="default"/>
        <w:lang w:val="en-US" w:eastAsia="en-US" w:bidi="ar-SA"/>
      </w:rPr>
    </w:lvl>
    <w:lvl w:ilvl="3" w:tplc="03ECB116">
      <w:numFmt w:val="bullet"/>
      <w:lvlText w:val="•"/>
      <w:lvlJc w:val="left"/>
      <w:pPr>
        <w:ind w:left="4514" w:hanging="239"/>
      </w:pPr>
      <w:rPr>
        <w:rFonts w:hint="default"/>
        <w:lang w:val="en-US" w:eastAsia="en-US" w:bidi="ar-SA"/>
      </w:rPr>
    </w:lvl>
    <w:lvl w:ilvl="4" w:tplc="4BE4D094">
      <w:numFmt w:val="bullet"/>
      <w:lvlText w:val="•"/>
      <w:lvlJc w:val="left"/>
      <w:pPr>
        <w:ind w:left="5432" w:hanging="239"/>
      </w:pPr>
      <w:rPr>
        <w:rFonts w:hint="default"/>
        <w:lang w:val="en-US" w:eastAsia="en-US" w:bidi="ar-SA"/>
      </w:rPr>
    </w:lvl>
    <w:lvl w:ilvl="5" w:tplc="584CBE42">
      <w:numFmt w:val="bullet"/>
      <w:lvlText w:val="•"/>
      <w:lvlJc w:val="left"/>
      <w:pPr>
        <w:ind w:left="6350" w:hanging="239"/>
      </w:pPr>
      <w:rPr>
        <w:rFonts w:hint="default"/>
        <w:lang w:val="en-US" w:eastAsia="en-US" w:bidi="ar-SA"/>
      </w:rPr>
    </w:lvl>
    <w:lvl w:ilvl="6" w:tplc="98348868">
      <w:numFmt w:val="bullet"/>
      <w:lvlText w:val="•"/>
      <w:lvlJc w:val="left"/>
      <w:pPr>
        <w:ind w:left="7268" w:hanging="239"/>
      </w:pPr>
      <w:rPr>
        <w:rFonts w:hint="default"/>
        <w:lang w:val="en-US" w:eastAsia="en-US" w:bidi="ar-SA"/>
      </w:rPr>
    </w:lvl>
    <w:lvl w:ilvl="7" w:tplc="9768FDB0">
      <w:numFmt w:val="bullet"/>
      <w:lvlText w:val="•"/>
      <w:lvlJc w:val="left"/>
      <w:pPr>
        <w:ind w:left="8186" w:hanging="239"/>
      </w:pPr>
      <w:rPr>
        <w:rFonts w:hint="default"/>
        <w:lang w:val="en-US" w:eastAsia="en-US" w:bidi="ar-SA"/>
      </w:rPr>
    </w:lvl>
    <w:lvl w:ilvl="8" w:tplc="E52081EC">
      <w:numFmt w:val="bullet"/>
      <w:lvlText w:val="•"/>
      <w:lvlJc w:val="left"/>
      <w:pPr>
        <w:ind w:left="9104" w:hanging="239"/>
      </w:pPr>
      <w:rPr>
        <w:rFonts w:hint="default"/>
        <w:lang w:val="en-US" w:eastAsia="en-US" w:bidi="ar-SA"/>
      </w:rPr>
    </w:lvl>
  </w:abstractNum>
  <w:abstractNum w:abstractNumId="3" w15:restartNumberingAfterBreak="0">
    <w:nsid w:val="3CB366A5"/>
    <w:multiLevelType w:val="hybridMultilevel"/>
    <w:tmpl w:val="26EA22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37A53A7"/>
    <w:multiLevelType w:val="hybridMultilevel"/>
    <w:tmpl w:val="CF2074AA"/>
    <w:lvl w:ilvl="0" w:tplc="04090001">
      <w:start w:val="1"/>
      <w:numFmt w:val="bullet"/>
      <w:lvlText w:val=""/>
      <w:lvlJc w:val="left"/>
      <w:pPr>
        <w:ind w:left="22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90" w:hanging="360"/>
      </w:pPr>
      <w:rPr>
        <w:rFonts w:ascii="Wingdings" w:hAnsi="Wingdings" w:hint="default"/>
      </w:rPr>
    </w:lvl>
  </w:abstractNum>
  <w:abstractNum w:abstractNumId="5" w15:restartNumberingAfterBreak="0">
    <w:nsid w:val="50D94A02"/>
    <w:multiLevelType w:val="hybridMultilevel"/>
    <w:tmpl w:val="D910C4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B421BC8"/>
    <w:multiLevelType w:val="hybridMultilevel"/>
    <w:tmpl w:val="3D7C37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49118385">
    <w:abstractNumId w:val="2"/>
  </w:num>
  <w:num w:numId="2" w16cid:durableId="1411854657">
    <w:abstractNumId w:val="4"/>
  </w:num>
  <w:num w:numId="3" w16cid:durableId="766191982">
    <w:abstractNumId w:val="1"/>
  </w:num>
  <w:num w:numId="4" w16cid:durableId="135492574">
    <w:abstractNumId w:val="6"/>
  </w:num>
  <w:num w:numId="5" w16cid:durableId="1164857917">
    <w:abstractNumId w:val="3"/>
  </w:num>
  <w:num w:numId="6" w16cid:durableId="47343365">
    <w:abstractNumId w:val="0"/>
  </w:num>
  <w:num w:numId="7" w16cid:durableId="45934933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3328"/>
    <w:rsid w:val="0000636B"/>
    <w:rsid w:val="00006499"/>
    <w:rsid w:val="00011454"/>
    <w:rsid w:val="000127C2"/>
    <w:rsid w:val="00026214"/>
    <w:rsid w:val="0003471D"/>
    <w:rsid w:val="0005372B"/>
    <w:rsid w:val="0006126E"/>
    <w:rsid w:val="00061BAF"/>
    <w:rsid w:val="00081A03"/>
    <w:rsid w:val="0008344C"/>
    <w:rsid w:val="000854AE"/>
    <w:rsid w:val="000A2F1E"/>
    <w:rsid w:val="000A35AA"/>
    <w:rsid w:val="000B34E1"/>
    <w:rsid w:val="000C0E13"/>
    <w:rsid w:val="000C1AC3"/>
    <w:rsid w:val="000C1E53"/>
    <w:rsid w:val="000C31D8"/>
    <w:rsid w:val="000D610E"/>
    <w:rsid w:val="000E1077"/>
    <w:rsid w:val="000E1706"/>
    <w:rsid w:val="000E2631"/>
    <w:rsid w:val="000E65D8"/>
    <w:rsid w:val="000E6EF6"/>
    <w:rsid w:val="000F0893"/>
    <w:rsid w:val="000F3F27"/>
    <w:rsid w:val="000F55F2"/>
    <w:rsid w:val="000F6D05"/>
    <w:rsid w:val="001008DC"/>
    <w:rsid w:val="00100B20"/>
    <w:rsid w:val="001052D6"/>
    <w:rsid w:val="0011409D"/>
    <w:rsid w:val="001143CF"/>
    <w:rsid w:val="00114DBD"/>
    <w:rsid w:val="00116C89"/>
    <w:rsid w:val="001249F2"/>
    <w:rsid w:val="0014086E"/>
    <w:rsid w:val="00144455"/>
    <w:rsid w:val="001448CB"/>
    <w:rsid w:val="001456BD"/>
    <w:rsid w:val="0015653E"/>
    <w:rsid w:val="001570EE"/>
    <w:rsid w:val="00180A31"/>
    <w:rsid w:val="00183390"/>
    <w:rsid w:val="00190713"/>
    <w:rsid w:val="001973AC"/>
    <w:rsid w:val="001A22FE"/>
    <w:rsid w:val="001A2B85"/>
    <w:rsid w:val="001A354B"/>
    <w:rsid w:val="001B5ECD"/>
    <w:rsid w:val="001B74C9"/>
    <w:rsid w:val="001C3075"/>
    <w:rsid w:val="001C776D"/>
    <w:rsid w:val="001C7B96"/>
    <w:rsid w:val="001D4975"/>
    <w:rsid w:val="001E5CCB"/>
    <w:rsid w:val="001F7766"/>
    <w:rsid w:val="00215E16"/>
    <w:rsid w:val="00225718"/>
    <w:rsid w:val="002460C1"/>
    <w:rsid w:val="00246165"/>
    <w:rsid w:val="00260764"/>
    <w:rsid w:val="00263709"/>
    <w:rsid w:val="00263D37"/>
    <w:rsid w:val="00265B4D"/>
    <w:rsid w:val="00265C2F"/>
    <w:rsid w:val="00266579"/>
    <w:rsid w:val="00272762"/>
    <w:rsid w:val="002728A4"/>
    <w:rsid w:val="002747AE"/>
    <w:rsid w:val="002A6EA6"/>
    <w:rsid w:val="002B0D30"/>
    <w:rsid w:val="002B573E"/>
    <w:rsid w:val="002B5AB1"/>
    <w:rsid w:val="002C2308"/>
    <w:rsid w:val="002C3563"/>
    <w:rsid w:val="002C3C89"/>
    <w:rsid w:val="002C4849"/>
    <w:rsid w:val="002D40BD"/>
    <w:rsid w:val="002E1758"/>
    <w:rsid w:val="002E31D7"/>
    <w:rsid w:val="002E567B"/>
    <w:rsid w:val="002F2F99"/>
    <w:rsid w:val="002F4D83"/>
    <w:rsid w:val="002F63C4"/>
    <w:rsid w:val="002F668C"/>
    <w:rsid w:val="00300372"/>
    <w:rsid w:val="00301065"/>
    <w:rsid w:val="00301B1F"/>
    <w:rsid w:val="0032465F"/>
    <w:rsid w:val="003255BC"/>
    <w:rsid w:val="00330750"/>
    <w:rsid w:val="00342F78"/>
    <w:rsid w:val="00344FB7"/>
    <w:rsid w:val="00353A79"/>
    <w:rsid w:val="003551E5"/>
    <w:rsid w:val="003576D7"/>
    <w:rsid w:val="00362A55"/>
    <w:rsid w:val="00374BA1"/>
    <w:rsid w:val="00383038"/>
    <w:rsid w:val="00394EAB"/>
    <w:rsid w:val="003A00C2"/>
    <w:rsid w:val="003A6447"/>
    <w:rsid w:val="003A768A"/>
    <w:rsid w:val="003C1F23"/>
    <w:rsid w:val="003C3EE5"/>
    <w:rsid w:val="003D190A"/>
    <w:rsid w:val="003F0F32"/>
    <w:rsid w:val="003F3D73"/>
    <w:rsid w:val="003F50DA"/>
    <w:rsid w:val="00402202"/>
    <w:rsid w:val="00403234"/>
    <w:rsid w:val="00416018"/>
    <w:rsid w:val="004171ED"/>
    <w:rsid w:val="004277D9"/>
    <w:rsid w:val="00427D08"/>
    <w:rsid w:val="004458A9"/>
    <w:rsid w:val="00452A54"/>
    <w:rsid w:val="00455E38"/>
    <w:rsid w:val="00462FA7"/>
    <w:rsid w:val="0046587E"/>
    <w:rsid w:val="00466B4A"/>
    <w:rsid w:val="00467B6A"/>
    <w:rsid w:val="00472A34"/>
    <w:rsid w:val="00473475"/>
    <w:rsid w:val="00473661"/>
    <w:rsid w:val="00485C7C"/>
    <w:rsid w:val="0049007F"/>
    <w:rsid w:val="00493153"/>
    <w:rsid w:val="00497110"/>
    <w:rsid w:val="004A0E6C"/>
    <w:rsid w:val="004B59FD"/>
    <w:rsid w:val="004B7745"/>
    <w:rsid w:val="004C2870"/>
    <w:rsid w:val="004C2ACD"/>
    <w:rsid w:val="004C428F"/>
    <w:rsid w:val="004C59C6"/>
    <w:rsid w:val="004D18CF"/>
    <w:rsid w:val="004D4DA8"/>
    <w:rsid w:val="004D4FD1"/>
    <w:rsid w:val="004E0738"/>
    <w:rsid w:val="004E53A2"/>
    <w:rsid w:val="004F1F7B"/>
    <w:rsid w:val="004F2AEC"/>
    <w:rsid w:val="004F6AB7"/>
    <w:rsid w:val="00502E9A"/>
    <w:rsid w:val="00504452"/>
    <w:rsid w:val="00506309"/>
    <w:rsid w:val="00511954"/>
    <w:rsid w:val="00512896"/>
    <w:rsid w:val="005146E4"/>
    <w:rsid w:val="005210E4"/>
    <w:rsid w:val="00533462"/>
    <w:rsid w:val="00537DC0"/>
    <w:rsid w:val="00542848"/>
    <w:rsid w:val="0054418C"/>
    <w:rsid w:val="00551663"/>
    <w:rsid w:val="005573CB"/>
    <w:rsid w:val="00574ADB"/>
    <w:rsid w:val="00575206"/>
    <w:rsid w:val="00577227"/>
    <w:rsid w:val="00577EEB"/>
    <w:rsid w:val="00584723"/>
    <w:rsid w:val="00585DCC"/>
    <w:rsid w:val="00586697"/>
    <w:rsid w:val="005A1469"/>
    <w:rsid w:val="005A19BA"/>
    <w:rsid w:val="005C1B7D"/>
    <w:rsid w:val="005C1C59"/>
    <w:rsid w:val="005C28B2"/>
    <w:rsid w:val="005D06E0"/>
    <w:rsid w:val="005D1DB7"/>
    <w:rsid w:val="005D3DDC"/>
    <w:rsid w:val="005E7D27"/>
    <w:rsid w:val="005F43D7"/>
    <w:rsid w:val="005F7384"/>
    <w:rsid w:val="005F7F3D"/>
    <w:rsid w:val="00601EC6"/>
    <w:rsid w:val="0060277A"/>
    <w:rsid w:val="0061104E"/>
    <w:rsid w:val="00625C34"/>
    <w:rsid w:val="00631F3E"/>
    <w:rsid w:val="00641AA3"/>
    <w:rsid w:val="006516DD"/>
    <w:rsid w:val="00653253"/>
    <w:rsid w:val="006549C9"/>
    <w:rsid w:val="006570BA"/>
    <w:rsid w:val="00661A33"/>
    <w:rsid w:val="006637F0"/>
    <w:rsid w:val="0066736D"/>
    <w:rsid w:val="00672AAD"/>
    <w:rsid w:val="00672F68"/>
    <w:rsid w:val="006758C7"/>
    <w:rsid w:val="006804FF"/>
    <w:rsid w:val="00681DFB"/>
    <w:rsid w:val="006820C7"/>
    <w:rsid w:val="00684026"/>
    <w:rsid w:val="006A7AFA"/>
    <w:rsid w:val="006C682C"/>
    <w:rsid w:val="006D3808"/>
    <w:rsid w:val="006D7497"/>
    <w:rsid w:val="0070024F"/>
    <w:rsid w:val="00714BBD"/>
    <w:rsid w:val="00723CE1"/>
    <w:rsid w:val="00725627"/>
    <w:rsid w:val="00727B90"/>
    <w:rsid w:val="00730F99"/>
    <w:rsid w:val="00733609"/>
    <w:rsid w:val="00760DFC"/>
    <w:rsid w:val="007622F0"/>
    <w:rsid w:val="007652EA"/>
    <w:rsid w:val="0076764F"/>
    <w:rsid w:val="007710AC"/>
    <w:rsid w:val="00776510"/>
    <w:rsid w:val="007842E0"/>
    <w:rsid w:val="00785A51"/>
    <w:rsid w:val="00787A7B"/>
    <w:rsid w:val="0079281C"/>
    <w:rsid w:val="00795F5B"/>
    <w:rsid w:val="007A0754"/>
    <w:rsid w:val="007A3319"/>
    <w:rsid w:val="007B1C2A"/>
    <w:rsid w:val="007B7AD3"/>
    <w:rsid w:val="007C1E56"/>
    <w:rsid w:val="007C23BF"/>
    <w:rsid w:val="007C38BD"/>
    <w:rsid w:val="007C50DC"/>
    <w:rsid w:val="007C67C3"/>
    <w:rsid w:val="007C73F2"/>
    <w:rsid w:val="007D005F"/>
    <w:rsid w:val="007D6CFA"/>
    <w:rsid w:val="007D7051"/>
    <w:rsid w:val="007E6E25"/>
    <w:rsid w:val="007E71D2"/>
    <w:rsid w:val="007E747E"/>
    <w:rsid w:val="00801F50"/>
    <w:rsid w:val="008042DF"/>
    <w:rsid w:val="00804BF8"/>
    <w:rsid w:val="00821E09"/>
    <w:rsid w:val="00823328"/>
    <w:rsid w:val="008308C1"/>
    <w:rsid w:val="008452F5"/>
    <w:rsid w:val="00845446"/>
    <w:rsid w:val="00856ED3"/>
    <w:rsid w:val="008629FA"/>
    <w:rsid w:val="008721A0"/>
    <w:rsid w:val="00872DE6"/>
    <w:rsid w:val="00875BDE"/>
    <w:rsid w:val="00881580"/>
    <w:rsid w:val="00885C25"/>
    <w:rsid w:val="00895100"/>
    <w:rsid w:val="008A3EE1"/>
    <w:rsid w:val="008B0C8C"/>
    <w:rsid w:val="008B4247"/>
    <w:rsid w:val="008C00FC"/>
    <w:rsid w:val="008C3356"/>
    <w:rsid w:val="008D040E"/>
    <w:rsid w:val="008D2350"/>
    <w:rsid w:val="008D7175"/>
    <w:rsid w:val="008E36C0"/>
    <w:rsid w:val="008E4832"/>
    <w:rsid w:val="008E6CEA"/>
    <w:rsid w:val="00912440"/>
    <w:rsid w:val="0091343E"/>
    <w:rsid w:val="00916B60"/>
    <w:rsid w:val="00925E49"/>
    <w:rsid w:val="00932E8C"/>
    <w:rsid w:val="0093337E"/>
    <w:rsid w:val="00950093"/>
    <w:rsid w:val="00950118"/>
    <w:rsid w:val="00952C86"/>
    <w:rsid w:val="00955895"/>
    <w:rsid w:val="009570B6"/>
    <w:rsid w:val="00960FFD"/>
    <w:rsid w:val="00977C11"/>
    <w:rsid w:val="00980686"/>
    <w:rsid w:val="00985C65"/>
    <w:rsid w:val="0099293E"/>
    <w:rsid w:val="0099704C"/>
    <w:rsid w:val="009A1C95"/>
    <w:rsid w:val="009A1F61"/>
    <w:rsid w:val="009A6493"/>
    <w:rsid w:val="009B271A"/>
    <w:rsid w:val="009B3156"/>
    <w:rsid w:val="009B4444"/>
    <w:rsid w:val="009B5322"/>
    <w:rsid w:val="009C17F9"/>
    <w:rsid w:val="009C692E"/>
    <w:rsid w:val="009E614D"/>
    <w:rsid w:val="009E6C85"/>
    <w:rsid w:val="009F4B75"/>
    <w:rsid w:val="009F7C8E"/>
    <w:rsid w:val="00A01A70"/>
    <w:rsid w:val="00A025D1"/>
    <w:rsid w:val="00A14378"/>
    <w:rsid w:val="00A21B7D"/>
    <w:rsid w:val="00A34498"/>
    <w:rsid w:val="00A36901"/>
    <w:rsid w:val="00A4053A"/>
    <w:rsid w:val="00A4483D"/>
    <w:rsid w:val="00A456DB"/>
    <w:rsid w:val="00A50E07"/>
    <w:rsid w:val="00A52113"/>
    <w:rsid w:val="00A55CAF"/>
    <w:rsid w:val="00A61BC1"/>
    <w:rsid w:val="00A623A0"/>
    <w:rsid w:val="00A67C79"/>
    <w:rsid w:val="00A80311"/>
    <w:rsid w:val="00A8451E"/>
    <w:rsid w:val="00A874BE"/>
    <w:rsid w:val="00A87589"/>
    <w:rsid w:val="00AA493A"/>
    <w:rsid w:val="00AA4EE3"/>
    <w:rsid w:val="00AA62BE"/>
    <w:rsid w:val="00AA7871"/>
    <w:rsid w:val="00AB11CA"/>
    <w:rsid w:val="00AB1345"/>
    <w:rsid w:val="00AB3FAD"/>
    <w:rsid w:val="00AC5EE3"/>
    <w:rsid w:val="00AD57BB"/>
    <w:rsid w:val="00AD69FC"/>
    <w:rsid w:val="00AE37E8"/>
    <w:rsid w:val="00AE4410"/>
    <w:rsid w:val="00AF2D68"/>
    <w:rsid w:val="00AF33BC"/>
    <w:rsid w:val="00AF3B10"/>
    <w:rsid w:val="00AF7AD9"/>
    <w:rsid w:val="00B042CE"/>
    <w:rsid w:val="00B075D0"/>
    <w:rsid w:val="00B17A57"/>
    <w:rsid w:val="00B25C7B"/>
    <w:rsid w:val="00B30988"/>
    <w:rsid w:val="00B33BA9"/>
    <w:rsid w:val="00B35487"/>
    <w:rsid w:val="00B42FD7"/>
    <w:rsid w:val="00B455A9"/>
    <w:rsid w:val="00B50657"/>
    <w:rsid w:val="00B52B37"/>
    <w:rsid w:val="00B53048"/>
    <w:rsid w:val="00B63B3F"/>
    <w:rsid w:val="00B72614"/>
    <w:rsid w:val="00B811F6"/>
    <w:rsid w:val="00B81EC3"/>
    <w:rsid w:val="00B823DF"/>
    <w:rsid w:val="00B824CB"/>
    <w:rsid w:val="00B8660E"/>
    <w:rsid w:val="00B9794C"/>
    <w:rsid w:val="00BA626D"/>
    <w:rsid w:val="00BB0E3E"/>
    <w:rsid w:val="00BB6075"/>
    <w:rsid w:val="00BB71D9"/>
    <w:rsid w:val="00BB75CB"/>
    <w:rsid w:val="00BB7823"/>
    <w:rsid w:val="00BC1D38"/>
    <w:rsid w:val="00BC4D93"/>
    <w:rsid w:val="00BD441F"/>
    <w:rsid w:val="00BE1B4B"/>
    <w:rsid w:val="00BE1FE6"/>
    <w:rsid w:val="00BE7402"/>
    <w:rsid w:val="00BF4ACA"/>
    <w:rsid w:val="00C0322D"/>
    <w:rsid w:val="00C2687E"/>
    <w:rsid w:val="00C300DC"/>
    <w:rsid w:val="00C341BD"/>
    <w:rsid w:val="00C37583"/>
    <w:rsid w:val="00C42577"/>
    <w:rsid w:val="00C42CB4"/>
    <w:rsid w:val="00C46DF0"/>
    <w:rsid w:val="00C623D4"/>
    <w:rsid w:val="00C6549D"/>
    <w:rsid w:val="00C7301B"/>
    <w:rsid w:val="00C81016"/>
    <w:rsid w:val="00C817B5"/>
    <w:rsid w:val="00C863F7"/>
    <w:rsid w:val="00C91252"/>
    <w:rsid w:val="00C91902"/>
    <w:rsid w:val="00C94F60"/>
    <w:rsid w:val="00C95FE7"/>
    <w:rsid w:val="00CA01AE"/>
    <w:rsid w:val="00CA2C81"/>
    <w:rsid w:val="00CA3BA2"/>
    <w:rsid w:val="00CA523A"/>
    <w:rsid w:val="00CA6CCE"/>
    <w:rsid w:val="00CB381F"/>
    <w:rsid w:val="00CB383E"/>
    <w:rsid w:val="00CB446D"/>
    <w:rsid w:val="00CB67B1"/>
    <w:rsid w:val="00CD101E"/>
    <w:rsid w:val="00CE21A7"/>
    <w:rsid w:val="00CF090F"/>
    <w:rsid w:val="00CF15D2"/>
    <w:rsid w:val="00CF6007"/>
    <w:rsid w:val="00D134BA"/>
    <w:rsid w:val="00D16C56"/>
    <w:rsid w:val="00D203E5"/>
    <w:rsid w:val="00D42641"/>
    <w:rsid w:val="00D50469"/>
    <w:rsid w:val="00D53DF2"/>
    <w:rsid w:val="00D653A6"/>
    <w:rsid w:val="00D66802"/>
    <w:rsid w:val="00D720FE"/>
    <w:rsid w:val="00D72681"/>
    <w:rsid w:val="00D7747D"/>
    <w:rsid w:val="00D790F3"/>
    <w:rsid w:val="00D95702"/>
    <w:rsid w:val="00D97E5D"/>
    <w:rsid w:val="00DA5D2E"/>
    <w:rsid w:val="00DA6AD6"/>
    <w:rsid w:val="00DC53B0"/>
    <w:rsid w:val="00DC76C8"/>
    <w:rsid w:val="00DE3057"/>
    <w:rsid w:val="00DE58D4"/>
    <w:rsid w:val="00E036E0"/>
    <w:rsid w:val="00E11214"/>
    <w:rsid w:val="00E269A1"/>
    <w:rsid w:val="00E402FB"/>
    <w:rsid w:val="00E41ECB"/>
    <w:rsid w:val="00E51D12"/>
    <w:rsid w:val="00E52C3E"/>
    <w:rsid w:val="00E53ADB"/>
    <w:rsid w:val="00E578F6"/>
    <w:rsid w:val="00E61D62"/>
    <w:rsid w:val="00E6215C"/>
    <w:rsid w:val="00E6459E"/>
    <w:rsid w:val="00E65DE9"/>
    <w:rsid w:val="00E80B06"/>
    <w:rsid w:val="00E850B2"/>
    <w:rsid w:val="00E94DA9"/>
    <w:rsid w:val="00E966A0"/>
    <w:rsid w:val="00EA1A2D"/>
    <w:rsid w:val="00EA4BAF"/>
    <w:rsid w:val="00EB0A3D"/>
    <w:rsid w:val="00EB2EF9"/>
    <w:rsid w:val="00EB3328"/>
    <w:rsid w:val="00EB41B8"/>
    <w:rsid w:val="00EB7D29"/>
    <w:rsid w:val="00EE1A4D"/>
    <w:rsid w:val="00EF332E"/>
    <w:rsid w:val="00EF558E"/>
    <w:rsid w:val="00F02194"/>
    <w:rsid w:val="00F031D3"/>
    <w:rsid w:val="00F05215"/>
    <w:rsid w:val="00F10995"/>
    <w:rsid w:val="00F10A08"/>
    <w:rsid w:val="00F145F3"/>
    <w:rsid w:val="00F30B1D"/>
    <w:rsid w:val="00F35723"/>
    <w:rsid w:val="00F35D9F"/>
    <w:rsid w:val="00F4756B"/>
    <w:rsid w:val="00F55534"/>
    <w:rsid w:val="00F63F85"/>
    <w:rsid w:val="00F70B09"/>
    <w:rsid w:val="00F7694C"/>
    <w:rsid w:val="00F85F6E"/>
    <w:rsid w:val="00F86071"/>
    <w:rsid w:val="00F87399"/>
    <w:rsid w:val="00FA2DEC"/>
    <w:rsid w:val="00FA6B80"/>
    <w:rsid w:val="00FA76D9"/>
    <w:rsid w:val="00FD4186"/>
    <w:rsid w:val="00FD4E19"/>
    <w:rsid w:val="00FD5B5A"/>
    <w:rsid w:val="00FE0D86"/>
    <w:rsid w:val="00FE1DB9"/>
    <w:rsid w:val="00FF0591"/>
    <w:rsid w:val="00FF302F"/>
    <w:rsid w:val="00FF3121"/>
    <w:rsid w:val="00FF5564"/>
    <w:rsid w:val="00FF59DF"/>
    <w:rsid w:val="0217FFB9"/>
    <w:rsid w:val="02434018"/>
    <w:rsid w:val="02B6462A"/>
    <w:rsid w:val="0301DFA5"/>
    <w:rsid w:val="0424B5DD"/>
    <w:rsid w:val="0449AC5A"/>
    <w:rsid w:val="064E790D"/>
    <w:rsid w:val="06FC448E"/>
    <w:rsid w:val="07A803C1"/>
    <w:rsid w:val="0931D2D0"/>
    <w:rsid w:val="097E086F"/>
    <w:rsid w:val="098D17C5"/>
    <w:rsid w:val="0A1C07F9"/>
    <w:rsid w:val="0A2F5E2B"/>
    <w:rsid w:val="0A34D25C"/>
    <w:rsid w:val="0AAB9E31"/>
    <w:rsid w:val="0AC48BCE"/>
    <w:rsid w:val="0AC76BB9"/>
    <w:rsid w:val="0B51BD9E"/>
    <w:rsid w:val="0C4D55BC"/>
    <w:rsid w:val="0C63770D"/>
    <w:rsid w:val="0D557C9E"/>
    <w:rsid w:val="0E079FF8"/>
    <w:rsid w:val="0F8FF09E"/>
    <w:rsid w:val="1056C902"/>
    <w:rsid w:val="1216F065"/>
    <w:rsid w:val="123149AB"/>
    <w:rsid w:val="136B6627"/>
    <w:rsid w:val="18E0EB8A"/>
    <w:rsid w:val="19491B98"/>
    <w:rsid w:val="19934A2E"/>
    <w:rsid w:val="1B4D7D17"/>
    <w:rsid w:val="1CDA7A08"/>
    <w:rsid w:val="1D7160CB"/>
    <w:rsid w:val="1EEF0485"/>
    <w:rsid w:val="1F61213F"/>
    <w:rsid w:val="1F71DBD3"/>
    <w:rsid w:val="1FE19F85"/>
    <w:rsid w:val="20A17D7C"/>
    <w:rsid w:val="2205BFC4"/>
    <w:rsid w:val="2273257E"/>
    <w:rsid w:val="22C924FF"/>
    <w:rsid w:val="240B651A"/>
    <w:rsid w:val="271C37B2"/>
    <w:rsid w:val="276D19F9"/>
    <w:rsid w:val="28303CC2"/>
    <w:rsid w:val="2930C07E"/>
    <w:rsid w:val="29F3DA5F"/>
    <w:rsid w:val="2AAB02F5"/>
    <w:rsid w:val="2ADD8ACC"/>
    <w:rsid w:val="2B43F9B7"/>
    <w:rsid w:val="2B65E5FF"/>
    <w:rsid w:val="2C1C26A6"/>
    <w:rsid w:val="2C6EFA9C"/>
    <w:rsid w:val="2CA894B0"/>
    <w:rsid w:val="2D019783"/>
    <w:rsid w:val="2D38EDD3"/>
    <w:rsid w:val="2DAB9DF6"/>
    <w:rsid w:val="2DBDCE43"/>
    <w:rsid w:val="2DEEA37E"/>
    <w:rsid w:val="2E2F5119"/>
    <w:rsid w:val="2F812DD3"/>
    <w:rsid w:val="3040D973"/>
    <w:rsid w:val="32143138"/>
    <w:rsid w:val="348AB509"/>
    <w:rsid w:val="3578F108"/>
    <w:rsid w:val="362A1EE3"/>
    <w:rsid w:val="362A8644"/>
    <w:rsid w:val="369B5EC6"/>
    <w:rsid w:val="36BBDB76"/>
    <w:rsid w:val="3736C281"/>
    <w:rsid w:val="390712A9"/>
    <w:rsid w:val="3AF28233"/>
    <w:rsid w:val="3BF8133A"/>
    <w:rsid w:val="3C33AC8E"/>
    <w:rsid w:val="3C5E879F"/>
    <w:rsid w:val="3D1BA8D6"/>
    <w:rsid w:val="3DB51CEF"/>
    <w:rsid w:val="3DC43EE8"/>
    <w:rsid w:val="3DEF1FE8"/>
    <w:rsid w:val="3EE43F9D"/>
    <w:rsid w:val="3F42C2F5"/>
    <w:rsid w:val="4006CEA1"/>
    <w:rsid w:val="412017CC"/>
    <w:rsid w:val="4142257E"/>
    <w:rsid w:val="41ABF997"/>
    <w:rsid w:val="4238870F"/>
    <w:rsid w:val="425AF470"/>
    <w:rsid w:val="430EDE50"/>
    <w:rsid w:val="43409DD7"/>
    <w:rsid w:val="47531DF7"/>
    <w:rsid w:val="48EA2B0A"/>
    <w:rsid w:val="4966A93B"/>
    <w:rsid w:val="4B65F5FF"/>
    <w:rsid w:val="4BB29384"/>
    <w:rsid w:val="4DCD7A00"/>
    <w:rsid w:val="4DD7A5D6"/>
    <w:rsid w:val="4F38204A"/>
    <w:rsid w:val="4FBAB36E"/>
    <w:rsid w:val="5054B072"/>
    <w:rsid w:val="510C1735"/>
    <w:rsid w:val="51A3B73B"/>
    <w:rsid w:val="55122948"/>
    <w:rsid w:val="551C64B5"/>
    <w:rsid w:val="575D802F"/>
    <w:rsid w:val="58123A6E"/>
    <w:rsid w:val="58F80C5E"/>
    <w:rsid w:val="5B15A189"/>
    <w:rsid w:val="5B503C3B"/>
    <w:rsid w:val="5E452741"/>
    <w:rsid w:val="5EA5EAFA"/>
    <w:rsid w:val="5ED785FF"/>
    <w:rsid w:val="5F3EF337"/>
    <w:rsid w:val="5F818A86"/>
    <w:rsid w:val="600610BE"/>
    <w:rsid w:val="604DA231"/>
    <w:rsid w:val="60E74C36"/>
    <w:rsid w:val="60F0DF22"/>
    <w:rsid w:val="60F587A6"/>
    <w:rsid w:val="61A8CB1C"/>
    <w:rsid w:val="62EC9672"/>
    <w:rsid w:val="6386F135"/>
    <w:rsid w:val="64CEB395"/>
    <w:rsid w:val="669D385A"/>
    <w:rsid w:val="66D3586D"/>
    <w:rsid w:val="677C8F50"/>
    <w:rsid w:val="6B2BB3E7"/>
    <w:rsid w:val="6C40E7CB"/>
    <w:rsid w:val="6CBEBA12"/>
    <w:rsid w:val="6D6055FE"/>
    <w:rsid w:val="6DA4461F"/>
    <w:rsid w:val="6E76BDF2"/>
    <w:rsid w:val="702E39DF"/>
    <w:rsid w:val="70DFEEA2"/>
    <w:rsid w:val="71BF7ABD"/>
    <w:rsid w:val="71E89D21"/>
    <w:rsid w:val="74538D71"/>
    <w:rsid w:val="759E1062"/>
    <w:rsid w:val="760142F1"/>
    <w:rsid w:val="76E0F310"/>
    <w:rsid w:val="77122406"/>
    <w:rsid w:val="7880AA34"/>
    <w:rsid w:val="7AA80A0B"/>
    <w:rsid w:val="7AD75305"/>
    <w:rsid w:val="7AED3BDC"/>
    <w:rsid w:val="7C31D473"/>
    <w:rsid w:val="7DC67B3E"/>
    <w:rsid w:val="7EC80B6E"/>
    <w:rsid w:val="7FD606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A77397E"/>
  <w15:docId w15:val="{9581C58B-CE45-4171-81E5-FF81B23D64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sr-Latn-RS" w:eastAsia="sr-Latn-R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ind w:left="1345"/>
      <w:outlineLvl w:val="0"/>
    </w:pPr>
    <w:rPr>
      <w:rFonts w:ascii="Arial" w:eastAsia="Arial" w:hAnsi="Arial" w:cs="Arial"/>
      <w:b/>
      <w:bCs/>
      <w:sz w:val="68"/>
      <w:szCs w:val="68"/>
    </w:rPr>
  </w:style>
  <w:style w:type="paragraph" w:styleId="Heading2">
    <w:name w:val="heading 2"/>
    <w:basedOn w:val="Normal"/>
    <w:uiPriority w:val="9"/>
    <w:unhideWhenUsed/>
    <w:qFormat/>
    <w:pPr>
      <w:outlineLvl w:val="1"/>
    </w:pPr>
    <w:rPr>
      <w:rFonts w:ascii="Arial" w:eastAsia="Arial" w:hAnsi="Arial" w:cs="Arial"/>
      <w:sz w:val="60"/>
      <w:szCs w:val="60"/>
    </w:rPr>
  </w:style>
  <w:style w:type="paragraph" w:styleId="Heading3">
    <w:name w:val="heading 3"/>
    <w:basedOn w:val="Normal"/>
    <w:uiPriority w:val="9"/>
    <w:unhideWhenUsed/>
    <w:qFormat/>
    <w:pPr>
      <w:ind w:left="1378"/>
      <w:outlineLvl w:val="2"/>
    </w:pPr>
    <w:rPr>
      <w:rFonts w:ascii="Arial" w:eastAsia="Arial" w:hAnsi="Arial" w:cs="Arial"/>
      <w:sz w:val="42"/>
      <w:szCs w:val="4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458A9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</w:style>
  <w:style w:type="paragraph" w:styleId="Title">
    <w:name w:val="Title"/>
    <w:basedOn w:val="Normal"/>
    <w:uiPriority w:val="10"/>
    <w:qFormat/>
    <w:pPr>
      <w:spacing w:before="532"/>
      <w:ind w:left="1581" w:hanging="1102"/>
    </w:pPr>
    <w:rPr>
      <w:rFonts w:ascii="Arial" w:eastAsia="Arial" w:hAnsi="Arial" w:cs="Arial"/>
      <w:b/>
      <w:bCs/>
      <w:sz w:val="82"/>
      <w:szCs w:val="82"/>
    </w:rPr>
  </w:style>
  <w:style w:type="paragraph" w:styleId="ListParagraph">
    <w:name w:val="List Paragraph"/>
    <w:basedOn w:val="Normal"/>
    <w:uiPriority w:val="1"/>
    <w:qFormat/>
    <w:pPr>
      <w:spacing w:before="31"/>
      <w:ind w:left="1768" w:hanging="238"/>
    </w:pPr>
  </w:style>
  <w:style w:type="paragraph" w:customStyle="1" w:styleId="TableParagraph">
    <w:name w:val="Table Paragraph"/>
    <w:basedOn w:val="Normal"/>
    <w:uiPriority w:val="1"/>
    <w:qFormat/>
    <w:rPr>
      <w:rFonts w:ascii="Arial" w:eastAsia="Arial" w:hAnsi="Arial" w:cs="Arial"/>
    </w:rPr>
  </w:style>
  <w:style w:type="paragraph" w:styleId="Header">
    <w:name w:val="header"/>
    <w:basedOn w:val="Normal"/>
    <w:link w:val="HeaderChar"/>
    <w:uiPriority w:val="99"/>
    <w:unhideWhenUsed/>
    <w:rsid w:val="00A21B7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21B7D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21B7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21B7D"/>
    <w:rPr>
      <w:rFonts w:ascii="Calibri" w:eastAsia="Calibri" w:hAnsi="Calibri" w:cs="Calibri"/>
    </w:rPr>
  </w:style>
  <w:style w:type="character" w:styleId="PageNumber">
    <w:name w:val="page number"/>
    <w:basedOn w:val="DefaultParagraphFont"/>
    <w:uiPriority w:val="99"/>
    <w:semiHidden/>
    <w:unhideWhenUsed/>
    <w:rsid w:val="00A21B7D"/>
  </w:style>
  <w:style w:type="character" w:customStyle="1" w:styleId="BodyTextChar">
    <w:name w:val="Body Text Char"/>
    <w:basedOn w:val="DefaultParagraphFont"/>
    <w:link w:val="BodyText"/>
    <w:uiPriority w:val="1"/>
    <w:rsid w:val="004171ED"/>
    <w:rPr>
      <w:rFonts w:ascii="Calibri" w:eastAsia="Calibri" w:hAnsi="Calibri" w:cs="Calibri"/>
    </w:rPr>
  </w:style>
  <w:style w:type="table" w:styleId="TableGrid">
    <w:name w:val="Table Grid"/>
    <w:basedOn w:val="TableNormal"/>
    <w:uiPriority w:val="39"/>
    <w:rsid w:val="007C38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Text">
    <w:name w:val="annotation text"/>
    <w:basedOn w:val="Normal"/>
    <w:link w:val="CommentTextChar"/>
    <w:uiPriority w:val="99"/>
    <w:unhideWhenUsed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rFonts w:ascii="Calibri" w:eastAsia="Calibri" w:hAnsi="Calibri" w:cs="Calibri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Revision">
    <w:name w:val="Revision"/>
    <w:hidden/>
    <w:uiPriority w:val="99"/>
    <w:semiHidden/>
    <w:rsid w:val="008D2350"/>
    <w:pPr>
      <w:widowControl/>
      <w:autoSpaceDE/>
      <w:autoSpaceDN/>
    </w:pPr>
    <w:rPr>
      <w:rFonts w:ascii="Calibri" w:eastAsia="Calibri" w:hAnsi="Calibri" w:cs="Calibri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C776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C776D"/>
    <w:rPr>
      <w:rFonts w:ascii="Calibri" w:eastAsia="Calibri" w:hAnsi="Calibri" w:cs="Calibri"/>
      <w:b/>
      <w:bCs/>
      <w:sz w:val="20"/>
      <w:szCs w:val="20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458A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Mention">
    <w:name w:val="Mention"/>
    <w:basedOn w:val="DefaultParagraphFont"/>
    <w:uiPriority w:val="99"/>
    <w:unhideWhenUsed/>
    <w:rsid w:val="002460C1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395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03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59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31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0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31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8.png"/><Relationship Id="rId39" Type="http://schemas.openxmlformats.org/officeDocument/2006/relationships/image" Target="media/image17.png"/><Relationship Id="rId21" Type="http://schemas.openxmlformats.org/officeDocument/2006/relationships/image" Target="media/image11.png"/><Relationship Id="rId34" Type="http://schemas.openxmlformats.org/officeDocument/2006/relationships/image" Target="media/image20.png"/><Relationship Id="rId42" Type="http://schemas.openxmlformats.org/officeDocument/2006/relationships/image" Target="media/image21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footer" Target="footer3.xml"/><Relationship Id="rId25" Type="http://schemas.openxmlformats.org/officeDocument/2006/relationships/image" Target="media/image14.png"/><Relationship Id="rId38" Type="http://schemas.openxmlformats.org/officeDocument/2006/relationships/image" Target="media/image24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image" Target="media/image10.png"/><Relationship Id="rId41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30.png"/><Relationship Id="rId37" Type="http://schemas.openxmlformats.org/officeDocument/2006/relationships/image" Target="media/image16.png"/><Relationship Id="rId40" Type="http://schemas.openxmlformats.org/officeDocument/2006/relationships/image" Target="media/image18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image" Target="media/image13.png"/><Relationship Id="rId36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44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Relationship Id="rId22" Type="http://schemas.openxmlformats.org/officeDocument/2006/relationships/image" Target="media/image12.png"/><Relationship Id="rId35" Type="http://schemas.openxmlformats.org/officeDocument/2006/relationships/image" Target="media/image15.png"/><Relationship Id="rId43" Type="http://schemas.openxmlformats.org/officeDocument/2006/relationships/image" Target="media/image23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18</Pages>
  <Words>1537</Words>
  <Characters>9273</Characters>
  <Application>Microsoft Office Word</Application>
  <DocSecurity>0</DocSecurity>
  <Lines>713</Lines>
  <Paragraphs>174</Paragraphs>
  <ScaleCrop>false</ScaleCrop>
  <Company/>
  <LinksUpToDate>false</LinksUpToDate>
  <CharactersWithSpaces>10636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Copy of Cyber Readiness Playbook 3.2.25</dc:title>
  <dc:subject/>
  <dc:creator>Jensue Ferrell</dc:creator>
  <cp:keywords>DAGgtA_qqXM,BAA2m7RfhGI,0</cp:keywords>
  <cp:lastModifiedBy>Matias Casas</cp:lastModifiedBy>
  <cp:revision>108</cp:revision>
  <cp:lastPrinted>2025-03-11T05:38:00Z</cp:lastPrinted>
  <dcterms:created xsi:type="dcterms:W3CDTF">2025-04-23T00:47:00Z</dcterms:created>
  <dcterms:modified xsi:type="dcterms:W3CDTF">2026-03-10T14:17:00Z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2025-03-03T00:00:00Z</vt:filetime>
  </property>
  <property fmtid="{D5CDD505-2E9C-101B-9397-08002B2CF9AE}" pid="3" name="Creator">
    <vt:lpwstr>Canva</vt:lpwstr>
  </property>
  <property fmtid="{D5CDD505-2E9C-101B-9397-08002B2CF9AE}" pid="4" name="LastSaved">
    <vt:filetime>2025-03-03T00:00:00Z</vt:filetime>
  </property>
  <property fmtid="{D5CDD505-2E9C-101B-9397-08002B2CF9AE}" pid="5" name="Producer">
    <vt:lpwstr>Canva</vt:lpwstr>
  </property>
</Properties>
</file>