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2A6659" w14:textId="77777777" w:rsidR="00EB3328" w:rsidRDefault="0099293E">
      <w:pPr>
        <w:pStyle w:val="BodyText"/>
        <w:ind w:left="583"/>
        <w:rPr>
          <w:rFonts w:ascii="Times New Roman"/>
          <w:sz w:val="20"/>
        </w:rPr>
      </w:pPr>
      <w:r>
        <w:br w:type="textWrapping" w:clear="all"/>
      </w:r>
    </w:p>
    <w:p w14:paraId="4AD17B76" w14:textId="77777777" w:rsidR="0099293E" w:rsidRDefault="0099293E" w:rsidP="0099293E">
      <w:pPr>
        <w:pStyle w:val="Title"/>
        <w:spacing w:before="0" w:line="312" w:lineRule="auto"/>
        <w:ind w:left="1584" w:hanging="1109"/>
        <w:rPr>
          <w:color w:val="2D2D2D"/>
          <w:w w:val="75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8279" behindDoc="0" locked="0" layoutInCell="1" allowOverlap="1" wp14:anchorId="08B032A8" wp14:editId="07777777">
            <wp:simplePos x="0" y="0"/>
            <wp:positionH relativeFrom="column">
              <wp:posOffset>0</wp:posOffset>
            </wp:positionH>
            <wp:positionV relativeFrom="paragraph">
              <wp:posOffset>212725</wp:posOffset>
            </wp:positionV>
            <wp:extent cx="2402878" cy="505205"/>
            <wp:effectExtent l="0" t="0" r="0" b="3175"/>
            <wp:wrapSquare wrapText="bothSides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878" cy="50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37501D" w14:textId="77777777" w:rsidR="0099293E" w:rsidRDefault="0099293E" w:rsidP="0099293E">
      <w:pPr>
        <w:pStyle w:val="Title"/>
        <w:spacing w:before="0" w:line="312" w:lineRule="auto"/>
        <w:ind w:left="1584" w:hanging="1109"/>
        <w:rPr>
          <w:color w:val="2D2D2D"/>
          <w:w w:val="75"/>
        </w:rPr>
      </w:pPr>
    </w:p>
    <w:p w14:paraId="68ED3880" w14:textId="6F240054" w:rsidR="00EB3328" w:rsidRDefault="00950118" w:rsidP="362A8644">
      <w:pPr>
        <w:pStyle w:val="Title"/>
        <w:spacing w:before="0"/>
        <w:ind w:left="450" w:firstLine="25"/>
        <w:rPr>
          <w:color w:val="2D2D2D"/>
        </w:rPr>
      </w:pPr>
      <w:r>
        <w:rPr>
          <w:noProof/>
          <w:sz w:val="56"/>
        </w:rPr>
        <mc:AlternateContent>
          <mc:Choice Requires="wps">
            <w:drawing>
              <wp:anchor distT="0" distB="0" distL="0" distR="0" simplePos="0" relativeHeight="251658277" behindDoc="1" locked="0" layoutInCell="1" allowOverlap="1" wp14:anchorId="6F7184EE" wp14:editId="14BFDC41">
                <wp:simplePos x="0" y="0"/>
                <wp:positionH relativeFrom="page">
                  <wp:posOffset>777239</wp:posOffset>
                </wp:positionH>
                <wp:positionV relativeFrom="paragraph">
                  <wp:posOffset>1912720</wp:posOffset>
                </wp:positionV>
                <wp:extent cx="2159000" cy="1270"/>
                <wp:effectExtent l="0" t="0" r="0" b="0"/>
                <wp:wrapTopAndBottom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00">
                              <a:moveTo>
                                <a:pt x="0" y="0"/>
                              </a:moveTo>
                              <a:lnTo>
                                <a:pt x="2158720" y="0"/>
                              </a:lnTo>
                            </a:path>
                          </a:pathLst>
                        </a:custGeom>
                        <a:ln w="38099">
                          <a:solidFill>
                            <a:srgbClr val="2D2D2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8ABD49" id="Graphic 11" o:spid="_x0000_s1026" style="position:absolute;margin-left:61.2pt;margin-top:150.6pt;width:170pt;height:.1pt;z-index:-25165820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9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" path="m,l2158720,e" filled="f" strokecolor="#2d2d2d" strokeweight="1.0583mm">
                <v:path arrowok="t"/>
                <w10:wrap type="topAndBottom" anchorx="page"/>
              </v:shape>
            </w:pict>
          </mc:Fallback>
        </mc:AlternateContent>
      </w:r>
      <w:r>
        <w:rPr>
          <w:color w:val="2D2D2D"/>
          <w:sz w:val="56"/>
        </w:rPr>
        <w:t>[вставьте название/логотип компании здесь]</w:t>
      </w:r>
      <w:r>
        <w:br/>
      </w:r>
      <w:r>
        <w:rPr>
          <w:color w:val="2D2D2D"/>
        </w:rPr>
        <w:t>План действий по киберготовности</w:t>
      </w:r>
    </w:p>
    <w:p w14:paraId="0CE62D59" w14:textId="114A0D6B" w:rsidR="00EB3328" w:rsidRDefault="00B6591A" w:rsidP="0099293E">
      <w:pPr>
        <w:ind w:left="583"/>
        <w:rPr>
          <w:rFonts w:ascii="Arial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3F56C504" wp14:editId="24C372DF">
                <wp:simplePos x="0" y="0"/>
                <wp:positionH relativeFrom="page">
                  <wp:posOffset>629107</wp:posOffset>
                </wp:positionH>
                <wp:positionV relativeFrom="page">
                  <wp:posOffset>5244998</wp:posOffset>
                </wp:positionV>
                <wp:extent cx="5720487" cy="4813478"/>
                <wp:effectExtent l="0" t="0" r="0" b="635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0487" cy="4813478"/>
                          <a:chOff x="-5" y="153161"/>
                          <a:chExt cx="7143406" cy="5809471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-5" y="153161"/>
                            <a:ext cx="5760720" cy="3977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0720" h="3977004">
                                <a:moveTo>
                                  <a:pt x="3485565" y="2478684"/>
                                </a:moveTo>
                                <a:lnTo>
                                  <a:pt x="2614168" y="980986"/>
                                </a:lnTo>
                                <a:lnTo>
                                  <a:pt x="871385" y="980986"/>
                                </a:lnTo>
                                <a:lnTo>
                                  <a:pt x="0" y="2478684"/>
                                </a:lnTo>
                                <a:lnTo>
                                  <a:pt x="871385" y="3976395"/>
                                </a:lnTo>
                                <a:lnTo>
                                  <a:pt x="2614168" y="3976395"/>
                                </a:lnTo>
                                <a:lnTo>
                                  <a:pt x="3485565" y="2478684"/>
                                </a:lnTo>
                                <a:close/>
                              </a:path>
                              <a:path w="5760720" h="3977004">
                                <a:moveTo>
                                  <a:pt x="5760491" y="1239342"/>
                                </a:moveTo>
                                <a:lnTo>
                                  <a:pt x="5039423" y="0"/>
                                </a:lnTo>
                                <a:lnTo>
                                  <a:pt x="3597275" y="0"/>
                                </a:lnTo>
                                <a:lnTo>
                                  <a:pt x="2876207" y="1239342"/>
                                </a:lnTo>
                                <a:lnTo>
                                  <a:pt x="3597275" y="2478684"/>
                                </a:lnTo>
                                <a:lnTo>
                                  <a:pt x="5039423" y="2478684"/>
                                </a:lnTo>
                                <a:lnTo>
                                  <a:pt x="5760491" y="1239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876201" y="1359509"/>
                            <a:ext cx="4267200" cy="371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0" h="3718560">
                                <a:moveTo>
                                  <a:pt x="2884284" y="2478684"/>
                                </a:moveTo>
                                <a:lnTo>
                                  <a:pt x="2163216" y="1239342"/>
                                </a:lnTo>
                                <a:lnTo>
                                  <a:pt x="721067" y="1239342"/>
                                </a:lnTo>
                                <a:lnTo>
                                  <a:pt x="0" y="2478684"/>
                                </a:lnTo>
                                <a:lnTo>
                                  <a:pt x="721067" y="3718026"/>
                                </a:lnTo>
                                <a:lnTo>
                                  <a:pt x="2163216" y="3718026"/>
                                </a:lnTo>
                                <a:lnTo>
                                  <a:pt x="2884284" y="2478684"/>
                                </a:lnTo>
                                <a:close/>
                              </a:path>
                              <a:path w="4267200" h="3718560">
                                <a:moveTo>
                                  <a:pt x="4266793" y="0"/>
                                </a:moveTo>
                                <a:lnTo>
                                  <a:pt x="2971457" y="0"/>
                                </a:lnTo>
                                <a:lnTo>
                                  <a:pt x="2250389" y="1239342"/>
                                </a:lnTo>
                                <a:lnTo>
                                  <a:pt x="2971457" y="2478684"/>
                                </a:lnTo>
                                <a:lnTo>
                                  <a:pt x="4266793" y="2478684"/>
                                </a:lnTo>
                                <a:lnTo>
                                  <a:pt x="4266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16" y="1230869"/>
                            <a:ext cx="3295129" cy="2853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996" y="211899"/>
                            <a:ext cx="2726703" cy="2361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996" y="2657585"/>
                            <a:ext cx="2726703" cy="236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6467146" y="3539066"/>
                            <a:ext cx="52069" cy="242356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562860">
                                <a:moveTo>
                                  <a:pt x="0" y="2562242"/>
                                </a:moveTo>
                                <a:lnTo>
                                  <a:pt x="13957" y="0"/>
                                </a:lnTo>
                                <a:lnTo>
                                  <a:pt x="52056" y="207"/>
                                </a:lnTo>
                                <a:lnTo>
                                  <a:pt x="38100" y="2562242"/>
                                </a:lnTo>
                                <a:lnTo>
                                  <a:pt x="0" y="2562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254376" id="Group 1" o:spid="_x0000_s1026" style="position:absolute;margin-left:49.55pt;margin-top:413pt;width:450.45pt;height:379pt;z-index:251658240;mso-wrap-distance-left:0;mso-wrap-distance-right:0;mso-position-horizontal-relative:page;mso-position-vertical-relative:page;mso-width-relative:margin;mso-height-relative:margin" coordorigin=",1531" coordsize="71434,58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">
                <v:shape id="Graphic 2" o:spid="_x0000_s1027" style="position:absolute;top:1531;width:57607;height:39770;visibility:visible;mso-wrap-style:square;v-text-anchor:top" coordsize="5760720,3977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" path="m3485565,2478684l2614168,980986r-1742783,l,2478684,871385,3976395r1742783,l3485565,2478684xem5760491,1239342l5039423,,3597275,,2876207,1239342r721068,1239342l5039423,2478684,5760491,1239342xe" fillcolor="#2d2d2d" stroked="f">
                  <v:path arrowok="t"/>
                </v:shape>
                <v:shape id="Graphic 4" o:spid="_x0000_s1028" style="position:absolute;left:28762;top:13595;width:42672;height:37185;visibility:visible;mso-wrap-style:square;v-text-anchor:top" coordsize="4267200,371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" path="m2884284,2478684l2163216,1239342r-1442149,l,2478684,721067,3718026r1442149,l2884284,2478684xem4266793,l2971457,,2250389,1239342r721068,1239342l4266793,2478684,4266793,xe" fillcolor="#2d2d2d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left:952;top:12308;width:32951;height:2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">
                  <v:imagedata r:id="rId11" o:title=""/>
                </v:shape>
                <v:shape id="Image 6" o:spid="_x0000_s1030" type="#_x0000_t75" style="position:absolute;left:29549;top:2118;width:27267;height:2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">
                  <v:imagedata r:id="rId12" o:title=""/>
                </v:shape>
                <v:shape id="Image 7" o:spid="_x0000_s1031" type="#_x0000_t75" style="position:absolute;left:29549;top:26575;width:27267;height:2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">
                  <v:imagedata r:id="rId13" o:title=""/>
                </v:shape>
                <v:shape id="Graphic 8" o:spid="_x0000_s1032" style="position:absolute;left:64671;top:35390;width:521;height:24236;visibility:visible;mso-wrap-style:square;v-text-anchor:top" coordsize="52069,256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" path="m,2562242l13957,,52056,207,38100,2562242r-38100,xe" fillcolor="#f1eb0f" stroked="f">
                  <v:path arrowok="t"/>
                </v:shape>
                <w10:wrap anchorx="page" anchory="page"/>
              </v:group>
            </w:pict>
          </mc:Fallback>
        </mc:AlternateContent>
      </w:r>
      <w:r w:rsidR="004B59FD"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329B05A9" wp14:editId="00350249">
                <wp:simplePos x="0" y="0"/>
                <wp:positionH relativeFrom="column">
                  <wp:posOffset>6654800</wp:posOffset>
                </wp:positionH>
                <wp:positionV relativeFrom="paragraph">
                  <wp:posOffset>107103</wp:posOffset>
                </wp:positionV>
                <wp:extent cx="45719" cy="2768600"/>
                <wp:effectExtent l="0" t="0" r="5715" b="0"/>
                <wp:wrapNone/>
                <wp:docPr id="871472704" name="Graphic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768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2562860">
                              <a:moveTo>
                                <a:pt x="0" y="2562242"/>
                              </a:moveTo>
                              <a:lnTo>
                                <a:pt x="13957" y="0"/>
                              </a:lnTo>
                              <a:lnTo>
                                <a:pt x="52056" y="207"/>
                              </a:lnTo>
                              <a:lnTo>
                                <a:pt x="38100" y="2562242"/>
                              </a:lnTo>
                              <a:lnTo>
                                <a:pt x="0" y="25622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666ECF2">
              <v:shape id="Graphic 8" style="position:absolute;margin-left:524pt;margin-top:8.45pt;width:3.6pt;height:218pt;z-index:48767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2069,2562860" o:spid="_x0000_s1026" fillcolor="#f1eb0f" stroked="f" path="m,2562242l13957,,52056,207,38100,2562242r-38100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" w14:anchorId="7FB7FC97">
                <v:path arrowok="t"/>
              </v:shape>
            </w:pict>
          </mc:Fallback>
        </mc:AlternateContent>
      </w:r>
      <w:r w:rsidR="004B59FD">
        <w:br/>
      </w:r>
      <w:r w:rsidR="004B59FD"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24A3B142" wp14:editId="07777777">
                <wp:simplePos x="0" y="0"/>
                <wp:positionH relativeFrom="page">
                  <wp:posOffset>7010400</wp:posOffset>
                </wp:positionH>
                <wp:positionV relativeFrom="page">
                  <wp:posOffset>5490422</wp:posOffset>
                </wp:positionV>
                <wp:extent cx="207645" cy="2425488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7645" cy="242548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3CC00" w14:textId="77777777" w:rsidR="00EB3328" w:rsidRDefault="00950118" w:rsidP="00BB75CB">
                            <w:pPr>
                              <w:spacing w:before="35"/>
                              <w:ind w:left="20"/>
                              <w:jc w:val="center"/>
                              <w:rPr>
                                <w:rFonts w:ascii="Arial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z w:val="24"/>
                              </w:rPr>
                              <w:t>CYBERREADINESSINSTITUTE.ORG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A3B142" id="_x0000_t202" coordsize="21600,21600" o:spt="202" path="m,l,21600r21600,l21600,xe">
                <v:stroke joinstyle="miter"/>
                <v:path gradientshapeok="t" o:connecttype="rect"/>
              </v:shapetype>
              <v:shape id="Textbox 9" o:spid="_x0000_s1026" type="#_x0000_t202" style="position:absolute;left:0;text-align:left;margin-left:552pt;margin-top:432.3pt;width:16.35pt;height:191pt;z-index:251658241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" filled="f" stroked="f">
                <v:textbox style="layout-flow:vertical;mso-layout-flow-alt:bottom-to-top" inset="0,0,0,0">
                  <w:txbxContent>
                    <w:p w14:paraId="7D23CC00" w14:textId="77777777" w:rsidR="00EB3328" w:rsidRDefault="00950118" w:rsidP="00BB75CB">
                      <w:pPr>
                        <w:spacing w:before="35"/>
                        <w:ind w:left="20"/>
                        <w:jc w:val="center"/>
                        <w:rPr>
                          <w:rFonts w:ascii="Arial"/>
                          <w:b/>
                          <w:sz w:val="24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z w:val="24"/>
                        </w:rPr>
                        <w:t>CYBERREADINESSINSTITUTE.ORG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B59FD">
        <w:rPr>
          <w:rFonts w:ascii="Arial"/>
          <w:color w:val="2D2D2D"/>
          <w:sz w:val="36"/>
        </w:rPr>
        <w:t>Политики</w:t>
      </w:r>
      <w:r w:rsidR="004B59FD">
        <w:rPr>
          <w:rFonts w:ascii="Arial"/>
          <w:color w:val="2D2D2D"/>
          <w:sz w:val="36"/>
        </w:rPr>
        <w:t xml:space="preserve"> </w:t>
      </w:r>
      <w:r w:rsidR="004B59FD">
        <w:rPr>
          <w:rFonts w:ascii="Arial"/>
          <w:color w:val="2D2D2D"/>
          <w:sz w:val="36"/>
        </w:rPr>
        <w:t>и</w:t>
      </w:r>
      <w:r w:rsidR="004B59FD">
        <w:rPr>
          <w:rFonts w:ascii="Arial"/>
          <w:color w:val="2D2D2D"/>
          <w:sz w:val="36"/>
        </w:rPr>
        <w:t xml:space="preserve"> </w:t>
      </w:r>
      <w:r w:rsidR="004B59FD">
        <w:rPr>
          <w:rFonts w:ascii="Arial"/>
          <w:color w:val="2D2D2D"/>
          <w:sz w:val="36"/>
        </w:rPr>
        <w:t>процедуры</w:t>
      </w:r>
      <w:r w:rsidR="004B59FD">
        <w:rPr>
          <w:rFonts w:ascii="Arial"/>
          <w:color w:val="2D2D2D"/>
          <w:sz w:val="36"/>
        </w:rPr>
        <w:t xml:space="preserve"> </w:t>
      </w:r>
      <w:r w:rsidR="004B59FD">
        <w:rPr>
          <w:rFonts w:ascii="Arial"/>
          <w:color w:val="2D2D2D"/>
          <w:sz w:val="36"/>
        </w:rPr>
        <w:t>по</w:t>
      </w:r>
      <w:r w:rsidR="004B59FD">
        <w:rPr>
          <w:rFonts w:ascii="Arial"/>
          <w:color w:val="2D2D2D"/>
          <w:sz w:val="36"/>
        </w:rPr>
        <w:t xml:space="preserve"> </w:t>
      </w:r>
      <w:r w:rsidR="004B59FD">
        <w:rPr>
          <w:rFonts w:ascii="Arial"/>
          <w:color w:val="2D2D2D"/>
          <w:sz w:val="36"/>
        </w:rPr>
        <w:t>снижению</w:t>
      </w:r>
      <w:r w:rsidR="004B59FD">
        <w:rPr>
          <w:rFonts w:ascii="Arial"/>
          <w:color w:val="2D2D2D"/>
          <w:sz w:val="36"/>
        </w:rPr>
        <w:t xml:space="preserve"> </w:t>
      </w:r>
      <w:r w:rsidR="004B59FD">
        <w:rPr>
          <w:rFonts w:ascii="Arial"/>
          <w:color w:val="2D2D2D"/>
          <w:sz w:val="36"/>
        </w:rPr>
        <w:t>киберрисков</w:t>
      </w:r>
    </w:p>
    <w:p w14:paraId="5DAB6C7B" w14:textId="77777777" w:rsidR="00EB3328" w:rsidRDefault="00EB3328">
      <w:pPr>
        <w:rPr>
          <w:rFonts w:ascii="Arial"/>
          <w:sz w:val="36"/>
        </w:rPr>
        <w:sectPr w:rsidR="00EB3328" w:rsidSect="0014086E">
          <w:headerReference w:type="default" r:id="rId14"/>
          <w:footerReference w:type="even" r:id="rId15"/>
          <w:footerReference w:type="default" r:id="rId16"/>
          <w:pgSz w:w="12240" w:h="15840"/>
          <w:pgMar w:top="0" w:right="720" w:bottom="274" w:left="720" w:header="720" w:footer="720" w:gutter="0"/>
          <w:pgNumType w:start="0"/>
          <w:cols w:space="720"/>
          <w:titlePg/>
          <w:docGrid w:linePitch="299"/>
        </w:sectPr>
      </w:pPr>
    </w:p>
    <w:p w14:paraId="6EE95D19" w14:textId="77777777" w:rsidR="00EB3328" w:rsidRDefault="00950118" w:rsidP="006570BA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2" behindDoc="0" locked="0" layoutInCell="1" allowOverlap="1" wp14:anchorId="05A585F3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0CB0F783">
              <v:group id="Group 12" style="position:absolute;margin-left:485.65pt;margin-top:-1.5pt;width:126.4pt;height:108.05pt;z-index:15729152;mso-wrap-distance-left:0;mso-wrap-distance-right:0;mso-position-horizontal-relative:page;mso-position-vertical-relative:page" coordsize="16052,13722" o:spid="_x0000_s1026" w14:anchorId="59A92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mByMengFAADgGQAADgAAAAAAAAAAAAAAAAAuAgAAZHJzL2Uy&#10;b0RvYy54bWxQSwECLQAUAAYACAAAACEA5i1BWOYAAAAQAQAADwAAAAAAAAAAAAAAAADSBwAAZHJz&#10;L2Rvd25yZXYueG1sUEsFBgAAAAAEAAQA8wAAAOUIAAAAAA==&#10;">
                <v:shape id="Graphic 13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">
                  <v:path arrowok="t"/>
                </v:shape>
                <v:shape id="Graphic 14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">
                  <v:path arrowok="t"/>
                </v:shape>
                <v:shape id="Graphic 15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">
                  <v:path arrowok="t"/>
                </v:shape>
                <v:shape id="Graphic 16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">
                  <v:path arrowok="t"/>
                </v:shape>
                <v:shape id="Graphic 17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">
                  <v:path arrowok="t"/>
                </v:shape>
                <v:shape id="Graphic 18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385473B" w14:textId="77777777" w:rsidR="00EB3328" w:rsidRDefault="00950118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52FEF6AE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A09F781">
              <v:shape id="Graphic 19" style="position:absolute;margin-left:80.7pt;margin-top:4.7pt;width:8.15pt;height:31.9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D3EDC40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Введение</w:t>
      </w:r>
    </w:p>
    <w:p w14:paraId="3240B6C9" w14:textId="39139AA2" w:rsidR="00EB3328" w:rsidRDefault="00950118" w:rsidP="362A8644">
      <w:pPr>
        <w:pStyle w:val="BodyText"/>
        <w:spacing w:before="496" w:line="268" w:lineRule="auto"/>
        <w:ind w:left="1345" w:right="1216"/>
        <w:rPr>
          <w:color w:val="2D2D2D"/>
        </w:rPr>
      </w:pPr>
      <w:r>
        <w:rPr>
          <w:color w:val="2D2D2D"/>
        </w:rPr>
        <w:t>Данный План действий — это постоянно обновляемый документ, который наша организация корректирует в соответствии с изменениями в данных, программном и аппаратном обеспечении, используемых нами для ведения бизнеса. Оно также обновляется при наступлении любого из следующих событий:</w:t>
      </w:r>
    </w:p>
    <w:p w14:paraId="02EB378F" w14:textId="77777777" w:rsidR="00EB3328" w:rsidRDefault="00EB3328">
      <w:pPr>
        <w:pStyle w:val="BodyText"/>
        <w:spacing w:before="74"/>
      </w:pPr>
    </w:p>
    <w:p w14:paraId="55B9FB37" w14:textId="17C2F00C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Назначен новый киберлидер.</w:t>
      </w:r>
    </w:p>
    <w:p w14:paraId="3F8767F6" w14:textId="77777777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Контактные данные для экстренной связи изменены.</w:t>
      </w:r>
    </w:p>
    <w:p w14:paraId="1AE81B70" w14:textId="346E7EDF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Резервное копирование завершено.</w:t>
      </w:r>
    </w:p>
    <w:p w14:paraId="16E88B0F" w14:textId="0E060CBA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Резервные копии протестированы.</w:t>
      </w:r>
    </w:p>
    <w:p w14:paraId="2090CE14" w14:textId="77777777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Обновления программного обеспечения установлены.</w:t>
      </w:r>
    </w:p>
    <w:p w14:paraId="6D76B18E" w14:textId="30047CFB" w:rsidR="00EB3328" w:rsidRP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Обучение завершено.</w:t>
      </w:r>
    </w:p>
    <w:p w14:paraId="6A05A809" w14:textId="77777777" w:rsidR="00EB3328" w:rsidRDefault="00EB3328">
      <w:pPr>
        <w:pStyle w:val="BodyText"/>
      </w:pPr>
    </w:p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0A2F1E" w:rsidRPr="000A2F1E" w14:paraId="060DD971" w14:textId="77777777" w:rsidTr="002C3C89">
        <w:trPr>
          <w:trHeight w:val="432"/>
        </w:trPr>
        <w:tc>
          <w:tcPr>
            <w:tcW w:w="10260" w:type="dxa"/>
            <w:gridSpan w:val="2"/>
            <w:shd w:val="clear" w:color="auto" w:fill="FFFF00"/>
            <w:vAlign w:val="center"/>
          </w:tcPr>
          <w:p w14:paraId="1CABCE16" w14:textId="01F0F088" w:rsidR="000A2F1E" w:rsidRPr="002C3C89" w:rsidRDefault="000A2F1E" w:rsidP="002C3C89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</w:rPr>
              <w:t>Укажите даты ниже:</w:t>
            </w:r>
          </w:p>
        </w:tc>
      </w:tr>
      <w:tr w:rsidR="00512896" w:rsidRPr="000A2F1E" w14:paraId="03ECC1B2" w14:textId="77777777" w:rsidTr="002C3C89">
        <w:trPr>
          <w:trHeight w:val="432"/>
        </w:trPr>
        <w:tc>
          <w:tcPr>
            <w:tcW w:w="4860" w:type="dxa"/>
            <w:vAlign w:val="center"/>
          </w:tcPr>
          <w:p w14:paraId="5C5B8769" w14:textId="4D4FCB2A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Дата составления Плана действий:</w:t>
            </w:r>
          </w:p>
        </w:tc>
        <w:tc>
          <w:tcPr>
            <w:tcW w:w="5400" w:type="dxa"/>
            <w:vAlign w:val="center"/>
          </w:tcPr>
          <w:p w14:paraId="3E66AC4C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  <w:tr w:rsidR="000A2F1E" w:rsidRPr="000A2F1E" w14:paraId="5408C5C7" w14:textId="77777777" w:rsidTr="000A2F1E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457713C2" w14:textId="3A4D74EE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Дата последнего обновления: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043DDB0A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5F2D5403" w14:textId="77777777" w:rsidR="00512896" w:rsidRDefault="00512896">
      <w:pPr>
        <w:pStyle w:val="BodyText"/>
      </w:pPr>
    </w:p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512896" w:rsidRPr="000A2F1E" w14:paraId="5A6FCDF2" w14:textId="77777777" w:rsidTr="0F8FF09E">
        <w:trPr>
          <w:trHeight w:val="432"/>
        </w:trPr>
        <w:tc>
          <w:tcPr>
            <w:tcW w:w="10260" w:type="dxa"/>
            <w:gridSpan w:val="2"/>
            <w:shd w:val="clear" w:color="auto" w:fill="FFFF00"/>
            <w:vAlign w:val="center"/>
          </w:tcPr>
          <w:p w14:paraId="58DABC1F" w14:textId="308CC160" w:rsidR="00512896" w:rsidRPr="002C3C89" w:rsidRDefault="7AA80A0B" w:rsidP="002C3C89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</w:rPr>
              <w:t>Если мы решили получить сертификат киберготовности CRI, специалисты CRI проверили этот План действий на соответствие своим требованиям:</w:t>
            </w:r>
          </w:p>
        </w:tc>
      </w:tr>
      <w:tr w:rsidR="00512896" w:rsidRPr="000A2F1E" w14:paraId="0CCA6AD1" w14:textId="77777777" w:rsidTr="0F8FF09E">
        <w:trPr>
          <w:trHeight w:val="432"/>
        </w:trPr>
        <w:tc>
          <w:tcPr>
            <w:tcW w:w="4860" w:type="dxa"/>
            <w:vAlign w:val="center"/>
          </w:tcPr>
          <w:p w14:paraId="0E3CB135" w14:textId="21C09BDC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Даты звонков для проверки CRI:</w:t>
            </w:r>
          </w:p>
        </w:tc>
        <w:tc>
          <w:tcPr>
            <w:tcW w:w="5400" w:type="dxa"/>
            <w:vAlign w:val="center"/>
          </w:tcPr>
          <w:p w14:paraId="4966EE22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  <w:tr w:rsidR="00512896" w:rsidRPr="000A2F1E" w14:paraId="575983A7" w14:textId="77777777" w:rsidTr="0F8FF09E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4C708CF2" w14:textId="22E35299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Дата сертификации CRI: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14DC0286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4B94D5A5" w14:textId="77777777" w:rsidR="00EB3328" w:rsidRDefault="00EB3328">
      <w:pPr>
        <w:rPr>
          <w:rFonts w:ascii="Times New Roman"/>
        </w:rPr>
        <w:sectPr w:rsidR="00EB3328" w:rsidSect="00980686">
          <w:footerReference w:type="default" r:id="rId17"/>
          <w:pgSz w:w="12240" w:h="15840"/>
          <w:pgMar w:top="0" w:right="720" w:bottom="274" w:left="720" w:header="720" w:footer="720" w:gutter="0"/>
          <w:pgNumType w:start="1"/>
          <w:cols w:space="720"/>
        </w:sectPr>
      </w:pPr>
    </w:p>
    <w:p w14:paraId="7B6AF5A7" w14:textId="6B2CE7C4" w:rsidR="00EB3328" w:rsidRDefault="00950118" w:rsidP="006570BA">
      <w:pPr>
        <w:pStyle w:val="BodyText"/>
        <w:rPr>
          <w:rFonts w:ascii="Times New Roman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4" behindDoc="0" locked="0" layoutInCell="1" allowOverlap="1" wp14:anchorId="737AC17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D496042">
              <v:group id="Group 26" style="position:absolute;margin-left:485.65pt;margin-top:-1.5pt;width:126.4pt;height:108.05pt;z-index:15731200;mso-wrap-distance-left:0;mso-wrap-distance-right:0;mso-position-horizontal-relative:page;mso-position-vertical-relative:page" coordsize="16052,13722" o:spid="_x0000_s1026" w14:anchorId="067DEAC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E/7dFHUFAADgGQAADgAAAAAAAAAAAAAAAAAuAgAAZHJzL2Uyb0Rv&#10;Yy54bWxQSwECLQAUAAYACAAAACEA5i1BWOYAAAAQAQAADwAAAAAAAAAAAAAAAADPBwAAZHJzL2Rv&#10;d25yZXYueG1sUEsFBgAAAAAEAAQA8wAAAOIIAAAAAA==&#10;">
                <v:shape id="Graphic 2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">
                  <v:path arrowok="t"/>
                </v:shape>
                <v:shape id="Graphic 28" style="position:absolute;left:1132;top:2887;width:7575;height:6782;visibility:visible;mso-wrap-style:square;v-text-anchor:top" coordsize="757555,678180" o:spid="_x0000_s1028" fillcolor="#f1eb0f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">
                  <v:path arrowok="t"/>
                </v:shape>
                <v:shape id="Graphic 2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">
                  <v:path arrowok="t"/>
                </v:shape>
                <v:shape id="Graphic 3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">
                  <v:path arrowok="t"/>
                </v:shape>
                <v:shape id="Graphic 3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">
                  <v:path arrowok="t"/>
                </v:shape>
                <v:shape id="Graphic 3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6FA3CA64" w14:textId="1436CB5A" w:rsidR="00EB3328" w:rsidRDefault="00C37583">
      <w:pPr>
        <w:pStyle w:val="Heading1"/>
        <w:spacing w:before="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5" behindDoc="0" locked="0" layoutInCell="1" allowOverlap="1" wp14:anchorId="218FC1AD" wp14:editId="07777777">
                <wp:simplePos x="0" y="0"/>
                <wp:positionH relativeFrom="page">
                  <wp:posOffset>1036034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AE0E97E">
              <v:shape id="Graphic 33" style="position:absolute;margin-left:81.6pt;margin-top:4.7pt;width:8.15pt;height:31.9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" w14:anchorId="41BF6C13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Контрольный список киберготовности</w:t>
      </w:r>
    </w:p>
    <w:p w14:paraId="222E6E1E" w14:textId="16372255" w:rsidR="00512896" w:rsidRDefault="00537DC0" w:rsidP="002C3C89">
      <w:pPr>
        <w:pStyle w:val="BodyText"/>
        <w:spacing w:line="535" w:lineRule="auto"/>
        <w:ind w:right="510"/>
        <w:rPr>
          <w:color w:val="2D2D2D"/>
        </w:rPr>
      </w:pPr>
      <w:r>
        <w:rPr>
          <w:color w:val="2D2D2D"/>
        </w:rPr>
        <w:t xml:space="preserve"> </w:t>
      </w: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0255"/>
      </w:tblGrid>
      <w:tr w:rsidR="001570EE" w:rsidRPr="007C38BD" w14:paraId="680D34FD" w14:textId="77777777" w:rsidTr="0F8FF09E">
        <w:tc>
          <w:tcPr>
            <w:tcW w:w="10255" w:type="dxa"/>
            <w:shd w:val="clear" w:color="auto" w:fill="FFFF00"/>
          </w:tcPr>
          <w:p w14:paraId="76A66212" w14:textId="29F9CCF2" w:rsidR="001570EE" w:rsidRPr="007C38BD" w:rsidRDefault="74538D71" w:rsidP="0F8FF09E">
            <w:pPr>
              <w:jc w:val="center"/>
              <w:rPr>
                <w:rFonts w:asciiTheme="minorHAnsi" w:hAnsiTheme="minorHAnsi" w:cstheme="minorBidi"/>
                <w:b/>
                <w:bCs/>
              </w:rPr>
            </w:pPr>
            <w:r>
              <w:rPr>
                <w:rFonts w:asciiTheme="minorHAnsi" w:hAnsiTheme="minorHAnsi" w:cstheme="minorBidi"/>
                <w:b/>
              </w:rPr>
              <w:t>Наша организация выполнила следующие мероприятия для обеспечения своей киберготовности:</w:t>
            </w:r>
          </w:p>
        </w:tc>
      </w:tr>
    </w:tbl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1570EE" w14:paraId="49C7A8D5" w14:textId="77777777" w:rsidTr="002C3C89">
        <w:trPr>
          <w:trHeight w:val="432"/>
        </w:trPr>
        <w:tc>
          <w:tcPr>
            <w:tcW w:w="4860" w:type="dxa"/>
            <w:vAlign w:val="center"/>
          </w:tcPr>
          <w:p w14:paraId="31014667" w14:textId="47040DB8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Имя/фамилия </w:t>
            </w:r>
            <w:r w:rsidR="00704816">
              <w:rPr>
                <w:sz w:val="20"/>
              </w:rPr>
              <w:t xml:space="preserve">действующего </w:t>
            </w:r>
            <w:r>
              <w:rPr>
                <w:sz w:val="20"/>
              </w:rPr>
              <w:t>киберлидера:</w:t>
            </w:r>
          </w:p>
        </w:tc>
        <w:tc>
          <w:tcPr>
            <w:tcW w:w="5400" w:type="dxa"/>
            <w:vAlign w:val="center"/>
          </w:tcPr>
          <w:p w14:paraId="18F6A940" w14:textId="77777777" w:rsidR="001570EE" w:rsidRDefault="001570EE" w:rsidP="00485C7C">
            <w:pPr>
              <w:pStyle w:val="BodyText"/>
            </w:pPr>
          </w:p>
        </w:tc>
      </w:tr>
      <w:tr w:rsidR="001570EE" w:rsidRPr="001570EE" w14:paraId="273E2795" w14:textId="77777777" w:rsidTr="002C3C89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0BA4D025" w14:textId="01860EE8" w:rsidR="001570EE" w:rsidRPr="002C3C89" w:rsidRDefault="001570EE" w:rsidP="002C3C89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Должность киберлидера в организации: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4CD1C9F9" w14:textId="77777777" w:rsidR="001570EE" w:rsidRPr="002C3C89" w:rsidRDefault="001570EE" w:rsidP="002C3C89">
            <w:pPr>
              <w:rPr>
                <w:color w:val="2C2C2C"/>
                <w:sz w:val="20"/>
                <w:szCs w:val="20"/>
              </w:rPr>
            </w:pPr>
          </w:p>
        </w:tc>
      </w:tr>
      <w:tr w:rsidR="001570EE" w14:paraId="4F8E42BC" w14:textId="77777777" w:rsidTr="002C3C89">
        <w:trPr>
          <w:trHeight w:val="432"/>
        </w:trPr>
        <w:tc>
          <w:tcPr>
            <w:tcW w:w="4860" w:type="dxa"/>
            <w:vAlign w:val="center"/>
          </w:tcPr>
          <w:p w14:paraId="0EB7518D" w14:textId="018F3293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Кем назначен (имя</w:t>
            </w:r>
            <w:r w:rsidR="00704816">
              <w:rPr>
                <w:sz w:val="20"/>
              </w:rPr>
              <w:t xml:space="preserve">, </w:t>
            </w:r>
            <w:r>
              <w:rPr>
                <w:sz w:val="20"/>
              </w:rPr>
              <w:t>фамилия и должность):</w:t>
            </w:r>
          </w:p>
        </w:tc>
        <w:tc>
          <w:tcPr>
            <w:tcW w:w="5400" w:type="dxa"/>
            <w:vAlign w:val="center"/>
          </w:tcPr>
          <w:p w14:paraId="29C0411A" w14:textId="77777777" w:rsidR="001570EE" w:rsidRDefault="001570EE" w:rsidP="00485C7C">
            <w:pPr>
              <w:pStyle w:val="BodyText"/>
            </w:pPr>
          </w:p>
        </w:tc>
      </w:tr>
      <w:tr w:rsidR="001570EE" w14:paraId="06B9E8C8" w14:textId="77777777" w:rsidTr="002C3C89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63D71167" w14:textId="629DFFF2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Дата назначения: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4CC39863" w14:textId="77777777" w:rsidR="001570EE" w:rsidRDefault="001570EE" w:rsidP="00485C7C">
            <w:pPr>
              <w:pStyle w:val="BodyText"/>
            </w:pPr>
          </w:p>
        </w:tc>
      </w:tr>
      <w:tr w:rsidR="001570EE" w14:paraId="5FB75503" w14:textId="77777777" w:rsidTr="002C3C89">
        <w:trPr>
          <w:trHeight w:val="432"/>
        </w:trPr>
        <w:tc>
          <w:tcPr>
            <w:tcW w:w="4860" w:type="dxa"/>
            <w:vAlign w:val="center"/>
          </w:tcPr>
          <w:p w14:paraId="351366DC" w14:textId="6D93E600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Если применимо, бывшие киберлидеры (имена</w:t>
            </w:r>
            <w:r w:rsidR="00704816">
              <w:rPr>
                <w:sz w:val="20"/>
              </w:rPr>
              <w:t xml:space="preserve">, </w:t>
            </w:r>
            <w:r>
              <w:rPr>
                <w:sz w:val="20"/>
              </w:rPr>
              <w:t>фамилии и даты начала/окончания работы):</w:t>
            </w:r>
          </w:p>
        </w:tc>
        <w:tc>
          <w:tcPr>
            <w:tcW w:w="5400" w:type="dxa"/>
            <w:vAlign w:val="center"/>
          </w:tcPr>
          <w:p w14:paraId="445DDB6A" w14:textId="77777777" w:rsidR="001570EE" w:rsidRDefault="001570EE" w:rsidP="00485C7C">
            <w:pPr>
              <w:pStyle w:val="BodyText"/>
            </w:pPr>
          </w:p>
        </w:tc>
      </w:tr>
    </w:tbl>
    <w:p w14:paraId="70D087F5" w14:textId="77777777" w:rsidR="00512896" w:rsidRDefault="00512896" w:rsidP="00B72614">
      <w:pPr>
        <w:pStyle w:val="BodyText"/>
        <w:spacing w:line="535" w:lineRule="auto"/>
        <w:ind w:left="1440" w:right="510"/>
        <w:rPr>
          <w:color w:val="2D2D2D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3145"/>
        <w:gridCol w:w="1625"/>
        <w:gridCol w:w="5485"/>
      </w:tblGrid>
      <w:tr w:rsidR="001570EE" w:rsidRPr="007C38BD" w14:paraId="30D6A2E5" w14:textId="77777777" w:rsidTr="00B11D88">
        <w:tc>
          <w:tcPr>
            <w:tcW w:w="3145" w:type="dxa"/>
            <w:shd w:val="clear" w:color="auto" w:fill="FFFF00"/>
            <w:vAlign w:val="center"/>
          </w:tcPr>
          <w:p w14:paraId="7594813F" w14:textId="77777777" w:rsidR="001570EE" w:rsidRPr="007C38BD" w:rsidRDefault="001570EE" w:rsidP="002C3C89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1625" w:type="dxa"/>
            <w:shd w:val="clear" w:color="auto" w:fill="FFFF00"/>
            <w:vAlign w:val="center"/>
          </w:tcPr>
          <w:p w14:paraId="5D2F43BF" w14:textId="77777777" w:rsidR="001570EE" w:rsidRPr="007C38BD" w:rsidRDefault="001570EE" w:rsidP="000A2F1E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ДАТА ВЫПОЛНЕНИЯ</w:t>
            </w:r>
          </w:p>
        </w:tc>
        <w:tc>
          <w:tcPr>
            <w:tcW w:w="5485" w:type="dxa"/>
            <w:shd w:val="clear" w:color="auto" w:fill="FFFF00"/>
            <w:vAlign w:val="center"/>
          </w:tcPr>
          <w:p w14:paraId="7946EBF2" w14:textId="77777777" w:rsidR="001570EE" w:rsidRPr="007C38BD" w:rsidRDefault="001570EE" w:rsidP="000A2F1E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ПРИМЕЧАНИЯ</w:t>
            </w:r>
          </w:p>
        </w:tc>
      </w:tr>
      <w:tr w:rsidR="001570EE" w:rsidRPr="007C38BD" w14:paraId="0A0E0616" w14:textId="77777777" w:rsidTr="00B11D88">
        <w:trPr>
          <w:trHeight w:val="288"/>
        </w:trPr>
        <w:tc>
          <w:tcPr>
            <w:tcW w:w="3145" w:type="dxa"/>
            <w:vAlign w:val="center"/>
          </w:tcPr>
          <w:p w14:paraId="3533E7F6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Базовые показатели зафиксированы в онлайн-программе киберготовности</w:t>
            </w:r>
          </w:p>
        </w:tc>
        <w:tc>
          <w:tcPr>
            <w:tcW w:w="1625" w:type="dxa"/>
            <w:vAlign w:val="center"/>
          </w:tcPr>
          <w:p w14:paraId="235687C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49A2EA94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4CFFF8E6" w14:textId="77777777" w:rsidTr="00B11D88">
        <w:trPr>
          <w:trHeight w:val="288"/>
        </w:trPr>
        <w:tc>
          <w:tcPr>
            <w:tcW w:w="3145" w:type="dxa"/>
            <w:shd w:val="clear" w:color="auto" w:fill="D9D9D9" w:themeFill="background1" w:themeFillShade="D9"/>
            <w:vAlign w:val="center"/>
          </w:tcPr>
          <w:p w14:paraId="570C370F" w14:textId="77777777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Политики по четырем ключевым проблемам выработаны</w:t>
            </w:r>
          </w:p>
        </w:tc>
        <w:tc>
          <w:tcPr>
            <w:tcW w:w="1625" w:type="dxa"/>
            <w:shd w:val="clear" w:color="auto" w:fill="D9D9D9" w:themeFill="background1" w:themeFillShade="D9"/>
            <w:vAlign w:val="center"/>
          </w:tcPr>
          <w:p w14:paraId="0AA915B7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13B2CA1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3BCE667B" w14:textId="77777777" w:rsidTr="00B11D88">
        <w:trPr>
          <w:trHeight w:val="288"/>
        </w:trPr>
        <w:tc>
          <w:tcPr>
            <w:tcW w:w="3145" w:type="dxa"/>
            <w:vAlign w:val="center"/>
          </w:tcPr>
          <w:p w14:paraId="12FC64E7" w14:textId="77777777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Форма приоритизации заполнена</w:t>
            </w:r>
          </w:p>
        </w:tc>
        <w:tc>
          <w:tcPr>
            <w:tcW w:w="1625" w:type="dxa"/>
            <w:vAlign w:val="center"/>
          </w:tcPr>
          <w:p w14:paraId="77B7A11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5AAD0CBC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1BA22D8C" w14:textId="77777777" w:rsidTr="00B11D88">
        <w:trPr>
          <w:trHeight w:val="288"/>
        </w:trPr>
        <w:tc>
          <w:tcPr>
            <w:tcW w:w="3145" w:type="dxa"/>
            <w:shd w:val="clear" w:color="auto" w:fill="D9D9D9" w:themeFill="background1" w:themeFillShade="D9"/>
            <w:vAlign w:val="center"/>
          </w:tcPr>
          <w:p w14:paraId="783E62E2" w14:textId="77777777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План реагирования на инциденты составлен</w:t>
            </w:r>
          </w:p>
        </w:tc>
        <w:tc>
          <w:tcPr>
            <w:tcW w:w="1625" w:type="dxa"/>
            <w:shd w:val="clear" w:color="auto" w:fill="D9D9D9" w:themeFill="background1" w:themeFillShade="D9"/>
            <w:vAlign w:val="center"/>
          </w:tcPr>
          <w:p w14:paraId="0C646F04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0403AA20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564157B1" w14:textId="77777777" w:rsidTr="00B11D88">
        <w:trPr>
          <w:trHeight w:val="810"/>
        </w:trPr>
        <w:tc>
          <w:tcPr>
            <w:tcW w:w="3145" w:type="dxa"/>
            <w:vAlign w:val="center"/>
          </w:tcPr>
          <w:p w14:paraId="37BA15D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Форма обновления программного обеспечения заполнена</w:t>
            </w:r>
          </w:p>
        </w:tc>
        <w:tc>
          <w:tcPr>
            <w:tcW w:w="1625" w:type="dxa"/>
            <w:vAlign w:val="center"/>
          </w:tcPr>
          <w:p w14:paraId="78E5E6D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26D50C30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2DF833EA" w14:textId="77777777" w:rsidTr="00B11D88">
        <w:trPr>
          <w:trHeight w:val="288"/>
        </w:trPr>
        <w:tc>
          <w:tcPr>
            <w:tcW w:w="3145" w:type="dxa"/>
            <w:shd w:val="clear" w:color="auto" w:fill="D9D9D9" w:themeFill="background1" w:themeFillShade="D9"/>
            <w:vAlign w:val="center"/>
          </w:tcPr>
          <w:p w14:paraId="23CDFB5E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Обучение персонала по 4 ключевым проблемам и обеспечению непрерывности бизнеса проведено</w:t>
            </w:r>
          </w:p>
        </w:tc>
        <w:tc>
          <w:tcPr>
            <w:tcW w:w="1625" w:type="dxa"/>
            <w:shd w:val="clear" w:color="auto" w:fill="D9D9D9" w:themeFill="background1" w:themeFillShade="D9"/>
            <w:vAlign w:val="center"/>
          </w:tcPr>
          <w:p w14:paraId="3031055D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63A78DC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1184EA22" w14:textId="77777777" w:rsidTr="00B11D88">
        <w:trPr>
          <w:trHeight w:val="825"/>
        </w:trPr>
        <w:tc>
          <w:tcPr>
            <w:tcW w:w="3145" w:type="dxa"/>
            <w:vAlign w:val="center"/>
          </w:tcPr>
          <w:p w14:paraId="25EC5933" w14:textId="5DEB7B78" w:rsidR="001570EE" w:rsidRPr="007C38BD" w:rsidRDefault="00704816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П</w:t>
            </w:r>
            <w:r w:rsidR="001570EE">
              <w:rPr>
                <w:color w:val="2C2C2C"/>
                <w:sz w:val="20"/>
              </w:rPr>
              <w:t>одтверждение прохождения обучения</w:t>
            </w:r>
            <w:r>
              <w:rPr>
                <w:color w:val="2C2C2C"/>
                <w:sz w:val="20"/>
              </w:rPr>
              <w:t xml:space="preserve"> подписано</w:t>
            </w:r>
          </w:p>
        </w:tc>
        <w:tc>
          <w:tcPr>
            <w:tcW w:w="1625" w:type="dxa"/>
            <w:vAlign w:val="center"/>
          </w:tcPr>
          <w:p w14:paraId="7726AE0D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21F00F3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23D23F82" w14:textId="77777777" w:rsidTr="00B11D88">
        <w:trPr>
          <w:trHeight w:val="810"/>
        </w:trPr>
        <w:tc>
          <w:tcPr>
            <w:tcW w:w="3145" w:type="dxa"/>
            <w:shd w:val="clear" w:color="auto" w:fill="D9D9D9" w:themeFill="background1" w:themeFillShade="D9"/>
            <w:vAlign w:val="center"/>
          </w:tcPr>
          <w:p w14:paraId="3316C776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Онлайн-программа по киберготовности пройдена</w:t>
            </w:r>
          </w:p>
        </w:tc>
        <w:tc>
          <w:tcPr>
            <w:tcW w:w="1625" w:type="dxa"/>
            <w:shd w:val="clear" w:color="auto" w:fill="D9D9D9" w:themeFill="background1" w:themeFillShade="D9"/>
            <w:vAlign w:val="center"/>
          </w:tcPr>
          <w:p w14:paraId="0BEEBAA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607C839E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061F1156" w14:textId="77777777" w:rsidTr="00B11D88">
        <w:trPr>
          <w:trHeight w:val="288"/>
        </w:trPr>
        <w:tc>
          <w:tcPr>
            <w:tcW w:w="3145" w:type="dxa"/>
            <w:vAlign w:val="center"/>
          </w:tcPr>
          <w:p w14:paraId="53DB2269" w14:textId="7F4BB419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План действий проверен CRI (если вы претендуете на сертификацию)</w:t>
            </w:r>
          </w:p>
        </w:tc>
        <w:tc>
          <w:tcPr>
            <w:tcW w:w="1625" w:type="dxa"/>
            <w:vAlign w:val="center"/>
          </w:tcPr>
          <w:p w14:paraId="18C3FB3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318994D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</w:tbl>
    <w:p w14:paraId="45FB0818" w14:textId="77777777" w:rsidR="00B72614" w:rsidRDefault="00B72614" w:rsidP="00B72614">
      <w:pPr>
        <w:pStyle w:val="BodyText"/>
        <w:ind w:left="1440"/>
      </w:pPr>
    </w:p>
    <w:p w14:paraId="049F31CB" w14:textId="77777777" w:rsidR="00EB3328" w:rsidRDefault="00EB3328" w:rsidP="00B72614">
      <w:pPr>
        <w:pStyle w:val="BodyText"/>
        <w:spacing w:before="70"/>
        <w:ind w:left="1440"/>
        <w:rPr>
          <w:sz w:val="20"/>
        </w:rPr>
      </w:pPr>
    </w:p>
    <w:p w14:paraId="5043CB0F" w14:textId="77777777" w:rsidR="00EB3328" w:rsidRDefault="00EB3328">
      <w:pPr>
        <w:rPr>
          <w:rFonts w:ascii="Times New Roman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0E1984BA" w14:textId="77777777" w:rsidR="00EB3328" w:rsidRDefault="00950118" w:rsidP="00E6459E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6" behindDoc="0" locked="0" layoutInCell="1" allowOverlap="1" wp14:anchorId="234C13B1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F8869FF">
              <v:group id="Group 45" style="position:absolute;margin-left:485.65pt;margin-top:-1.5pt;width:126.4pt;height:108.05pt;z-index:15733760;mso-wrap-distance-left:0;mso-wrap-distance-right:0;mso-position-horizontal-relative:page;mso-position-vertical-relative:page" coordsize="16052,13722" o:spid="_x0000_s1026" w14:anchorId="6E353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gMho6nUFAADgGQAADgAAAAAAAAAAAAAAAAAuAgAAZHJzL2Uyb0Rv&#10;Yy54bWxQSwECLQAUAAYACAAAACEA5i1BWOYAAAAQAQAADwAAAAAAAAAAAAAAAADPBwAAZHJzL2Rv&#10;d25yZXYueG1sUEsFBgAAAAAEAAQA8wAAAOIIAAAAAA==&#10;">
                <v:shape id="Graphic 4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">
                  <v:path arrowok="t"/>
                </v:shape>
                <v:shape id="Graphic 4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">
                  <v:path arrowok="t"/>
                </v:shape>
                <v:shape id="Graphic 4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">
                  <v:path arrowok="t"/>
                </v:shape>
                <v:shape id="Graphic 4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">
                  <v:path arrowok="t"/>
                </v:shape>
                <v:shape id="Graphic 5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">
                  <v:path arrowok="t"/>
                </v:shape>
                <v:shape id="Graphic 5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09F3F7F" w14:textId="4B53FCC8" w:rsidR="00EB3328" w:rsidRDefault="00950118" w:rsidP="362A8644">
      <w:pPr>
        <w:pStyle w:val="Heading1"/>
        <w:spacing w:before="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7" behindDoc="0" locked="0" layoutInCell="1" allowOverlap="1" wp14:anchorId="391F428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2F159C61">
              <v:shape id="Graphic 52" style="position:absolute;margin-left:80.7pt;margin-top:4.7pt;width:8.15pt;height:31.9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1B96149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Политики по четырем ключевым проблемам</w:t>
      </w:r>
    </w:p>
    <w:p w14:paraId="71FDA635" w14:textId="18A37546" w:rsidR="007D005F" w:rsidRDefault="00950118" w:rsidP="007D005F">
      <w:pPr>
        <w:pStyle w:val="BodyText"/>
        <w:spacing w:before="6" w:line="268" w:lineRule="auto"/>
        <w:ind w:left="1345" w:right="1216"/>
        <w:rPr>
          <w:color w:val="2D2D2D"/>
        </w:rPr>
      </w:pPr>
      <w:r>
        <w:rPr>
          <w:color w:val="2D2D2D"/>
        </w:rPr>
        <w:t xml:space="preserve">Наша организация внедрила следующие политики для обеспечения киберготовности и предотвращения кибератак. Если у нас есть дополнительные политики кибербезопасности, они указаны на следующих страницах. </w:t>
      </w:r>
    </w:p>
    <w:p w14:paraId="33AFCB42" w14:textId="6D9D4B65" w:rsidR="00263D37" w:rsidRDefault="00263D37" w:rsidP="007D005F">
      <w:pPr>
        <w:pStyle w:val="BodyText"/>
        <w:spacing w:before="6" w:line="268" w:lineRule="auto"/>
        <w:ind w:left="1345" w:right="1216"/>
        <w:rPr>
          <w:color w:val="2D2D2D"/>
        </w:rPr>
      </w:pPr>
    </w:p>
    <w:tbl>
      <w:tblPr>
        <w:tblStyle w:val="TableGrid"/>
        <w:tblW w:w="0" w:type="auto"/>
        <w:tblInd w:w="-3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6"/>
        <w:gridCol w:w="9129"/>
      </w:tblGrid>
      <w:tr w:rsidR="00CA2C81" w14:paraId="36DC2F5E" w14:textId="77777777" w:rsidTr="00CA2C81">
        <w:trPr>
          <w:trHeight w:val="1566"/>
        </w:trPr>
        <w:tc>
          <w:tcPr>
            <w:tcW w:w="1890" w:type="dxa"/>
          </w:tcPr>
          <w:p w14:paraId="772AD476" w14:textId="0D67A720" w:rsidR="00263D37" w:rsidRDefault="00263D37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5C83362A" wp14:editId="1D280F65">
                  <wp:extent cx="1066800" cy="990600"/>
                  <wp:effectExtent l="0" t="0" r="0" b="0"/>
                  <wp:docPr id="52673670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736707" name="Picture 526736707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679F14B8" w14:textId="618B9101" w:rsidR="00263D37" w:rsidRDefault="00263D37" w:rsidP="00CA2C81">
            <w:pPr>
              <w:pStyle w:val="Heading3"/>
              <w:spacing w:before="199"/>
              <w:ind w:left="0"/>
              <w:rPr>
                <w:color w:val="2D2D2D"/>
              </w:rPr>
            </w:pPr>
            <w:r>
              <w:rPr>
                <w:color w:val="2D2D2D"/>
              </w:rPr>
              <w:t>Пароли + Многофакторная аутентификация</w:t>
            </w:r>
          </w:p>
          <w:p w14:paraId="5A01A0C9" w14:textId="508DCACD" w:rsidR="00263D37" w:rsidRDefault="00263D37" w:rsidP="00CA2C81">
            <w:pPr>
              <w:pStyle w:val="BodyText"/>
              <w:numPr>
                <w:ilvl w:val="0"/>
                <w:numId w:val="3"/>
              </w:numPr>
              <w:spacing w:before="86"/>
            </w:pPr>
            <w:r>
              <w:rPr>
                <w:color w:val="072944"/>
              </w:rPr>
              <w:t>Многофакторная аутентификация (МФА) должна быть включена на всем оборудовании и программном обеспечении, поддерживающем ее.</w:t>
            </w:r>
          </w:p>
          <w:p w14:paraId="19178090" w14:textId="7E4EBBCC" w:rsidR="00263D37" w:rsidRDefault="00263D37" w:rsidP="00CA2C81">
            <w:pPr>
              <w:pStyle w:val="BodyText"/>
              <w:numPr>
                <w:ilvl w:val="0"/>
                <w:numId w:val="3"/>
              </w:numPr>
              <w:spacing w:line="268" w:lineRule="auto"/>
              <w:ind w:right="600"/>
            </w:pPr>
            <w:r>
              <w:rPr>
                <w:color w:val="072944"/>
              </w:rPr>
              <w:t>Пароли должны содержать не менее 15 символов. Если приложение или устройство не позволяет использовать 15-символьные пароли, пароли должны быть максимальной допустимой длины.</w:t>
            </w:r>
          </w:p>
          <w:p w14:paraId="5B17B088" w14:textId="6989BAFD" w:rsidR="00263D37" w:rsidRDefault="00263D37" w:rsidP="00CA2C81">
            <w:pPr>
              <w:pStyle w:val="BodyText"/>
              <w:numPr>
                <w:ilvl w:val="0"/>
                <w:numId w:val="3"/>
              </w:numPr>
              <w:spacing w:line="268" w:lineRule="auto"/>
              <w:ind w:right="510"/>
            </w:pPr>
            <w:r>
              <w:rPr>
                <w:color w:val="072944"/>
              </w:rPr>
              <w:t xml:space="preserve">Периодическая смена паролей не является обязательной, однако при обнаружении признаков кибернарушения все пароли следует немедленно </w:t>
            </w:r>
            <w:r w:rsidR="00704816">
              <w:rPr>
                <w:color w:val="072944"/>
              </w:rPr>
              <w:t>сменить</w:t>
            </w:r>
            <w:r>
              <w:rPr>
                <w:color w:val="072944"/>
              </w:rPr>
              <w:t>.</w:t>
            </w:r>
          </w:p>
        </w:tc>
      </w:tr>
      <w:tr w:rsidR="00CA2C81" w14:paraId="389586FC" w14:textId="77777777" w:rsidTr="00CA2C81">
        <w:tc>
          <w:tcPr>
            <w:tcW w:w="1890" w:type="dxa"/>
          </w:tcPr>
          <w:p w14:paraId="3811FA72" w14:textId="1541C11F" w:rsidR="00263D37" w:rsidRDefault="00CA2C81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169A77EA" wp14:editId="25048619">
                  <wp:extent cx="1155700" cy="1028700"/>
                  <wp:effectExtent l="0" t="0" r="0" b="0"/>
                  <wp:docPr id="501366850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366850" name="Picture 501366850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53A5C84C" w14:textId="58DAA52E" w:rsidR="00263D37" w:rsidRPr="00263D37" w:rsidRDefault="00263D37" w:rsidP="00CA2C81">
            <w:pPr>
              <w:pStyle w:val="Heading3"/>
              <w:spacing w:before="247"/>
              <w:ind w:left="0"/>
              <w:rPr>
                <w:color w:val="2D2D2D"/>
                <w:spacing w:val="-2"/>
              </w:rPr>
            </w:pPr>
            <w:r>
              <w:rPr>
                <w:color w:val="2D2D2D"/>
              </w:rPr>
              <w:t>Обновления программного обеспечения</w:t>
            </w:r>
          </w:p>
          <w:p w14:paraId="483938F0" w14:textId="63D76CFA" w:rsidR="00263D37" w:rsidRDefault="00704816" w:rsidP="00CA2C81">
            <w:pPr>
              <w:pStyle w:val="BodyText"/>
              <w:numPr>
                <w:ilvl w:val="0"/>
                <w:numId w:val="4"/>
              </w:numPr>
              <w:rPr>
                <w:b/>
                <w:bCs/>
                <w:spacing w:val="-2"/>
              </w:rPr>
            </w:pPr>
            <w:r>
              <w:rPr>
                <w:color w:val="072944"/>
              </w:rPr>
              <w:t xml:space="preserve">Разработать </w:t>
            </w:r>
            <w:r w:rsidR="00263D37">
              <w:rPr>
                <w:color w:val="072944"/>
              </w:rPr>
              <w:t>процесс обновления программного обеспечения с использованием инструмента управления обновлениями программного обеспечения CRI.</w:t>
            </w:r>
          </w:p>
          <w:p w14:paraId="3ED897B7" w14:textId="77777777" w:rsidR="00263D37" w:rsidRDefault="00263D37" w:rsidP="00CA2C81">
            <w:pPr>
              <w:pStyle w:val="BodyText"/>
              <w:rPr>
                <w:b/>
                <w:bCs/>
                <w:spacing w:val="-2"/>
              </w:rPr>
            </w:pPr>
          </w:p>
          <w:p w14:paraId="24C1C454" w14:textId="77777777" w:rsidR="00263D37" w:rsidRDefault="00263D37" w:rsidP="00CA2C81">
            <w:pPr>
              <w:pStyle w:val="BodyText"/>
            </w:pPr>
          </w:p>
        </w:tc>
      </w:tr>
      <w:tr w:rsidR="00CA2C81" w14:paraId="07A6B9E6" w14:textId="77777777" w:rsidTr="00CA2C81">
        <w:tc>
          <w:tcPr>
            <w:tcW w:w="1890" w:type="dxa"/>
          </w:tcPr>
          <w:p w14:paraId="5B683B6D" w14:textId="2B6E8213" w:rsidR="00263D37" w:rsidRDefault="00CA2C81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4980D7FC" wp14:editId="40682057">
                  <wp:extent cx="1028700" cy="939800"/>
                  <wp:effectExtent l="0" t="0" r="0" b="0"/>
                  <wp:docPr id="126306275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062757" name="Picture 126306275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35AE5342" w14:textId="77777777" w:rsidR="00263D37" w:rsidRDefault="00263D37" w:rsidP="00CA2C81">
            <w:pPr>
              <w:pStyle w:val="Heading3"/>
              <w:ind w:left="0"/>
            </w:pPr>
            <w:r>
              <w:rPr>
                <w:color w:val="2D2D2D"/>
              </w:rPr>
              <w:t>Фишинг</w:t>
            </w:r>
          </w:p>
          <w:p w14:paraId="17FAA238" w14:textId="5F7AD8F9" w:rsidR="00CA2C81" w:rsidRPr="00CA2C81" w:rsidRDefault="00263D37" w:rsidP="00CA2C81">
            <w:pPr>
              <w:pStyle w:val="BodyText"/>
              <w:numPr>
                <w:ilvl w:val="0"/>
                <w:numId w:val="4"/>
              </w:numPr>
              <w:spacing w:before="86"/>
              <w:rPr>
                <w:color w:val="072944"/>
              </w:rPr>
            </w:pPr>
            <w:r>
              <w:rPr>
                <w:color w:val="072944"/>
              </w:rPr>
              <w:t>Ежемесячно всем сотрудникам рассылаются информационные материалы о фишинге.</w:t>
            </w:r>
          </w:p>
          <w:p w14:paraId="466758BF" w14:textId="64197689" w:rsidR="00CA2C81" w:rsidRPr="00CA2C81" w:rsidRDefault="00CA2C81" w:rsidP="00CA2C81">
            <w:pPr>
              <w:pStyle w:val="BodyText"/>
              <w:numPr>
                <w:ilvl w:val="0"/>
                <w:numId w:val="4"/>
              </w:numPr>
              <w:spacing w:line="268" w:lineRule="auto"/>
              <w:ind w:right="510"/>
              <w:rPr>
                <w:color w:val="072944"/>
              </w:rPr>
            </w:pPr>
            <w:r>
              <w:rPr>
                <w:color w:val="072944"/>
              </w:rPr>
              <w:t>Все сотрудники обязаны ежеквартально успешно проходить обучение по предотвращению фишинга, которое должно включать как минимум следующее: осведомленность, примеры и методы реагирования.</w:t>
            </w:r>
          </w:p>
          <w:p w14:paraId="48BCA22F" w14:textId="51CF4267" w:rsidR="00263D37" w:rsidRDefault="00263D37" w:rsidP="00CA2C81">
            <w:pPr>
              <w:pStyle w:val="BodyText"/>
              <w:numPr>
                <w:ilvl w:val="0"/>
                <w:numId w:val="4"/>
              </w:numPr>
              <w:spacing w:line="268" w:lineRule="auto"/>
              <w:ind w:right="1216"/>
            </w:pPr>
            <w:r>
              <w:rPr>
                <w:color w:val="072944"/>
              </w:rPr>
              <w:t>Новые сотрудники обязаны успешно пройти обучение по предотвращению фишинга в рамках процесса приема на работу или в течение 30 дней с даты начала работы.</w:t>
            </w:r>
          </w:p>
        </w:tc>
      </w:tr>
      <w:tr w:rsidR="00CA2C81" w14:paraId="0901DD0B" w14:textId="77777777" w:rsidTr="00CA2C81">
        <w:tc>
          <w:tcPr>
            <w:tcW w:w="1890" w:type="dxa"/>
          </w:tcPr>
          <w:p w14:paraId="5BCD6F32" w14:textId="62E8311F" w:rsidR="00263D37" w:rsidRDefault="00263D37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00B16A60" wp14:editId="16BD9B1F">
                  <wp:extent cx="1117600" cy="1104900"/>
                  <wp:effectExtent l="0" t="0" r="0" b="0"/>
                  <wp:docPr id="173583488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834888" name="Picture 1735834888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10A2BF4F" w14:textId="5A7C9054" w:rsidR="00CA2C81" w:rsidRDefault="00CA2C81" w:rsidP="00CA2C81">
            <w:pPr>
              <w:pStyle w:val="Heading3"/>
              <w:spacing w:before="217"/>
              <w:ind w:left="0"/>
            </w:pPr>
            <w:r>
              <w:rPr>
                <w:color w:val="2D2D2D"/>
              </w:rPr>
              <w:t xml:space="preserve">Безопасное хранение </w:t>
            </w:r>
            <w:r w:rsidR="00704816">
              <w:rPr>
                <w:color w:val="2D2D2D"/>
              </w:rPr>
              <w:t>файлов и обмен ими</w:t>
            </w:r>
          </w:p>
          <w:p w14:paraId="5772DD49" w14:textId="77B9DABA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spacing w:before="176" w:line="268" w:lineRule="auto"/>
              <w:ind w:right="600"/>
              <w:rPr>
                <w:color w:val="072944"/>
              </w:rPr>
            </w:pPr>
            <w:r>
              <w:rPr>
                <w:color w:val="072944"/>
              </w:rPr>
              <w:t xml:space="preserve">Запретить использование USB-накопителей и съемных носителей информации, за исключением случаев, когда это критически важно для бизнеса. (Примеры см. в разделе «Советы, </w:t>
            </w:r>
            <w:r w:rsidR="00704816">
              <w:rPr>
                <w:color w:val="072944"/>
              </w:rPr>
              <w:t>рекомендации и инструкции</w:t>
            </w:r>
            <w:r>
              <w:rPr>
                <w:color w:val="072944"/>
              </w:rPr>
              <w:t>»</w:t>
            </w:r>
            <w:r w:rsidR="00704816">
              <w:rPr>
                <w:color w:val="072944"/>
              </w:rPr>
              <w:t>.</w:t>
            </w:r>
            <w:r>
              <w:rPr>
                <w:color w:val="072944"/>
              </w:rPr>
              <w:t>)</w:t>
            </w:r>
          </w:p>
          <w:p w14:paraId="166266A3" w14:textId="30090736" w:rsidR="00CA2C81" w:rsidRDefault="00704816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</w:rPr>
            </w:pPr>
            <w:r>
              <w:rPr>
                <w:color w:val="072944"/>
              </w:rPr>
              <w:t xml:space="preserve">Приоритизировать </w:t>
            </w:r>
            <w:r w:rsidR="00CA2C81">
              <w:rPr>
                <w:color w:val="072944"/>
              </w:rPr>
              <w:t>использование облачных хранилищ для передачи и хранения файлов во всех приложениях, где это возможно.</w:t>
            </w:r>
          </w:p>
          <w:p w14:paraId="032BB540" w14:textId="65665CFC" w:rsidR="00CA2C81" w:rsidRPr="00CA2C81" w:rsidRDefault="00704816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  <w:spacing w:val="-2"/>
              </w:rPr>
            </w:pPr>
            <w:r>
              <w:rPr>
                <w:color w:val="072944"/>
              </w:rPr>
              <w:lastRenderedPageBreak/>
              <w:t xml:space="preserve">Включить </w:t>
            </w:r>
            <w:r w:rsidR="00CA2C81">
              <w:rPr>
                <w:color w:val="072944"/>
              </w:rPr>
              <w:t>автоматическое шифрование для передачи и хранения файлов во всех приложениях, если такая функция доступна.</w:t>
            </w:r>
          </w:p>
          <w:p w14:paraId="4F125C62" w14:textId="230A1C7F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  <w:spacing w:val="-2"/>
              </w:rPr>
            </w:pPr>
            <w:r>
              <w:rPr>
                <w:color w:val="072944"/>
              </w:rPr>
              <w:t xml:space="preserve">Все критически важные бизнес-данные </w:t>
            </w:r>
            <w:r w:rsidR="00704816">
              <w:rPr>
                <w:color w:val="072944"/>
              </w:rPr>
              <w:t xml:space="preserve">должны </w:t>
            </w:r>
            <w:r>
              <w:rPr>
                <w:color w:val="072944"/>
              </w:rPr>
              <w:t>регулярно подвергаться резервному копированию с использованием безопасных и надежных съемных носителей и/или безопасного и надежного облачного хранилища.</w:t>
            </w:r>
          </w:p>
          <w:p w14:paraId="732FBA10" w14:textId="00961ACE" w:rsidR="00263D37" w:rsidRPr="362A8644" w:rsidRDefault="00263D37" w:rsidP="00CA2C81">
            <w:pPr>
              <w:pStyle w:val="BodyText"/>
              <w:rPr>
                <w:b/>
                <w:bCs/>
                <w:spacing w:val="-6"/>
              </w:rPr>
            </w:pPr>
          </w:p>
        </w:tc>
      </w:tr>
    </w:tbl>
    <w:p w14:paraId="3A8D82B3" w14:textId="5F031B4D" w:rsidR="00263D37" w:rsidRDefault="00263D37" w:rsidP="007D005F">
      <w:pPr>
        <w:pStyle w:val="BodyText"/>
        <w:spacing w:before="6" w:line="268" w:lineRule="auto"/>
        <w:ind w:left="1345" w:right="1216"/>
      </w:pPr>
      <w:r>
        <w:lastRenderedPageBreak/>
        <w:tab/>
      </w:r>
      <w:r>
        <w:tab/>
      </w:r>
      <w:r>
        <w:tab/>
      </w:r>
      <w:r>
        <w:tab/>
      </w:r>
    </w:p>
    <w:p w14:paraId="6BBE4EB9" w14:textId="275E94DC" w:rsidR="00EB3328" w:rsidRDefault="00EB3328">
      <w:pPr>
        <w:pStyle w:val="BodyText"/>
        <w:spacing w:before="6" w:line="268" w:lineRule="auto"/>
        <w:ind w:left="1345" w:right="1216"/>
      </w:pPr>
    </w:p>
    <w:p w14:paraId="463F29E8" w14:textId="0631BF96" w:rsidR="004C59C6" w:rsidRDefault="004C59C6">
      <w:pPr>
        <w:spacing w:line="268" w:lineRule="auto"/>
      </w:pPr>
    </w:p>
    <w:p w14:paraId="2FDCE8B9" w14:textId="77777777" w:rsidR="00CA2C81" w:rsidRDefault="00CA2C81" w:rsidP="0060277A">
      <w:pPr>
        <w:pStyle w:val="Heading1"/>
        <w:spacing w:before="1"/>
        <w:rPr>
          <w:color w:val="2D2D2D"/>
          <w:w w:val="70"/>
        </w:rPr>
      </w:pPr>
    </w:p>
    <w:p w14:paraId="377D3B55" w14:textId="0B8CB3DD" w:rsidR="0060277A" w:rsidRDefault="00CA2C81" w:rsidP="0060277A">
      <w:pPr>
        <w:pStyle w:val="Heading1"/>
        <w:spacing w:before="1"/>
        <w:rPr>
          <w:color w:val="2D2D2D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85" behindDoc="0" locked="0" layoutInCell="1" allowOverlap="1" wp14:anchorId="7A832569" wp14:editId="504CF460">
                <wp:simplePos x="0" y="0"/>
                <wp:positionH relativeFrom="page">
                  <wp:posOffset>6163733</wp:posOffset>
                </wp:positionH>
                <wp:positionV relativeFrom="page">
                  <wp:posOffset>-33443</wp:posOffset>
                </wp:positionV>
                <wp:extent cx="1605280" cy="1372235"/>
                <wp:effectExtent l="0" t="0" r="0" b="0"/>
                <wp:wrapNone/>
                <wp:docPr id="1013731644" name="Group 101373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019930656" name="Graphic 4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0262643" name="Graphic 4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16625" name="Graphic 4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766836" name="Graphic 4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933858" name="Graphic 5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253813" name="Graphic 5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group id="Group 1013731644" style="position:absolute;margin-left:485.35pt;margin-top:-2.65pt;width:126.4pt;height:108.05pt;z-index:251666505;mso-wrap-distance-left:0;mso-wrap-distance-right:0;mso-position-horizontal-relative:page;mso-position-vertical-relative:page" coordsize="16052,13722" o:spid="_x0000_s1026" w14:anchorId="3C24335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">
                <v:shape id="Graphic 4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">
                  <v:path arrowok="t"/>
                </v:shape>
                <v:shape id="Graphic 4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">
                  <v:path arrowok="t"/>
                </v:shape>
                <v:shape id="Graphic 4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">
                  <v:path arrowok="t"/>
                </v:shape>
                <v:shape id="Graphic 4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">
                  <v:path arrowok="t"/>
                </v:shape>
                <v:shape id="Graphic 5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">
                  <v:path arrowok="t"/>
                </v:shape>
                <v:shape id="Graphic 5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0" behindDoc="0" locked="0" layoutInCell="1" allowOverlap="1" wp14:anchorId="5A5A033E" wp14:editId="4A3B59C8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1070553654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shape id="Graphic 52" style="position:absolute;margin-left:80.7pt;margin-top:4.7pt;width:8.15pt;height:31.9pt;z-index:25166037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" w14:anchorId="0FE0FE2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Дополнительные политики киберготовности</w:t>
      </w:r>
    </w:p>
    <w:p w14:paraId="6363EC2E" w14:textId="77777777" w:rsidR="00EB3328" w:rsidRDefault="00EB3328" w:rsidP="00A87589"/>
    <w:p w14:paraId="0F346F2D" w14:textId="6FECA5DF" w:rsidR="3F42C2F5" w:rsidRDefault="3F42C2F5" w:rsidP="0F8FF09E">
      <w:pPr>
        <w:ind w:left="1350"/>
        <w:sectPr w:rsidR="3F42C2F5" w:rsidSect="00980686">
          <w:pgSz w:w="12240" w:h="15840"/>
          <w:pgMar w:top="0" w:right="720" w:bottom="274" w:left="720" w:header="720" w:footer="720" w:gutter="0"/>
          <w:cols w:space="720"/>
        </w:sectPr>
      </w:pPr>
      <w:r>
        <w:t xml:space="preserve">На этих страницах приведены наши дополнительные политики киберготовности. </w:t>
      </w:r>
    </w:p>
    <w:p w14:paraId="52FDFCDA" w14:textId="0F18E3ED" w:rsidR="00EB3328" w:rsidRDefault="00950118" w:rsidP="005210E4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8" behindDoc="0" locked="0" layoutInCell="1" allowOverlap="1" wp14:anchorId="2E6BBACD" wp14:editId="48ECC5F3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group id="Group 76" style="position:absolute;margin-left:485.65pt;margin-top:-1.5pt;width:126.4pt;height:108.05pt;z-index:251658260;mso-wrap-distance-left:0;mso-wrap-distance-right:0;mso-position-horizontal-relative:page;mso-position-vertical-relative:page" coordsize="16052,13722" o:spid="_x0000_s1026" w14:anchorId="4B8B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">
                <v:shape id="Graphic 7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">
                  <v:path arrowok="t"/>
                </v:shape>
                <v:shape id="Graphic 78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">
                  <v:path arrowok="t"/>
                </v:shape>
                <v:shape id="Graphic 7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">
                  <v:path arrowok="t"/>
                </v:shape>
                <v:shape id="Graphic 8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">
                  <v:path arrowok="t"/>
                </v:shape>
                <v:shape id="Graphic 8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">
                  <v:path arrowok="t"/>
                </v:shape>
                <v:shape id="Graphic 8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54D8C4A3" w14:textId="22421C1A" w:rsidR="00EB3328" w:rsidRDefault="00950118" w:rsidP="362A8644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9" behindDoc="0" locked="0" layoutInCell="1" allowOverlap="1" wp14:anchorId="5D3ADFA0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59719</wp:posOffset>
                </wp:positionV>
                <wp:extent cx="103505" cy="40513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4401E77">
              <v:shape id="Graphic 83" style="position:absolute;margin-left:80.7pt;margin-top:4.7pt;width:8.15pt;height:31.9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64EF808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План обеспечения непрерывности бизнеса</w:t>
      </w:r>
    </w:p>
    <w:p w14:paraId="3B7B4B86" w14:textId="06D8A0E9" w:rsidR="00EB3328" w:rsidRDefault="00EB3328">
      <w:pPr>
        <w:pStyle w:val="BodyText"/>
        <w:spacing w:before="62"/>
        <w:rPr>
          <w:rFonts w:ascii="Arial"/>
          <w:b/>
        </w:rPr>
      </w:pPr>
    </w:p>
    <w:p w14:paraId="77CE64E6" w14:textId="0F898554" w:rsidR="00EB3328" w:rsidRDefault="00950118">
      <w:pPr>
        <w:pStyle w:val="BodyText"/>
        <w:ind w:left="1345"/>
      </w:pPr>
      <w:r>
        <w:rPr>
          <w:color w:val="2D2D2D"/>
        </w:rPr>
        <w:t>Наш план обеспечения непрерывности бизнеса включает в себя следующее:</w:t>
      </w:r>
    </w:p>
    <w:p w14:paraId="3A0FF5F2" w14:textId="77FDF87E" w:rsidR="00EB3328" w:rsidRDefault="00EB3328">
      <w:pPr>
        <w:pStyle w:val="BodyText"/>
        <w:spacing w:before="63"/>
      </w:pPr>
    </w:p>
    <w:p w14:paraId="7F957152" w14:textId="55F3EBA8" w:rsidR="00EB3328" w:rsidRDefault="00950118" w:rsidP="2DEEA37E">
      <w:pPr>
        <w:pStyle w:val="BodyText"/>
        <w:spacing w:line="268" w:lineRule="auto"/>
        <w:ind w:left="1718" w:right="1216" w:hanging="209"/>
        <w:rPr>
          <w:color w:val="2D2D2D"/>
        </w:rPr>
      </w:pPr>
      <w:r>
        <w:rPr>
          <w:noProof/>
        </w:rPr>
        <w:drawing>
          <wp:inline distT="0" distB="0" distL="0" distR="0" wp14:anchorId="14A164C0" wp14:editId="07777777">
            <wp:extent cx="38100" cy="38099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2D2D2D"/>
        </w:rPr>
        <w:t>Таблица приоритетов</w:t>
      </w:r>
      <w:r w:rsidR="00704816">
        <w:rPr>
          <w:color w:val="2D2D2D"/>
        </w:rPr>
        <w:t xml:space="preserve">. </w:t>
      </w:r>
      <w:r>
        <w:rPr>
          <w:color w:val="2D2D2D"/>
        </w:rPr>
        <w:t>На приведенном ниже листе наша организация перечисляет данные, программное обеспечение и оборудование, используемые для осуществления своей деятельности. Наше руководство и киберлидер определили наиболее важные факторы для защиты от потери данных и обеспечения бесперебойной работы нашей организации.</w:t>
      </w:r>
    </w:p>
    <w:p w14:paraId="27C4F9A2" w14:textId="09A47CBA" w:rsidR="00EB3328" w:rsidRDefault="00950118" w:rsidP="2DEEA37E">
      <w:pPr>
        <w:pStyle w:val="BodyText"/>
        <w:spacing w:line="268" w:lineRule="auto"/>
        <w:ind w:left="1718" w:right="1216" w:hanging="209"/>
        <w:rPr>
          <w:color w:val="2D2D2D"/>
        </w:rPr>
      </w:pPr>
      <w:r>
        <w:rPr>
          <w:noProof/>
        </w:rPr>
        <w:drawing>
          <wp:inline distT="0" distB="0" distL="0" distR="0" wp14:anchorId="62597241" wp14:editId="0CE22F24">
            <wp:extent cx="38100" cy="38099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38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color w:val="2D2D2D"/>
        </w:rPr>
        <w:t>План реагирования на инциденты</w:t>
      </w:r>
      <w:r w:rsidR="00704816">
        <w:rPr>
          <w:color w:val="2D2D2D"/>
        </w:rPr>
        <w:t xml:space="preserve">. </w:t>
      </w:r>
      <w:r>
        <w:rPr>
          <w:color w:val="2D2D2D"/>
        </w:rPr>
        <w:t>В этом документе изложены меры, которые наша организация принимает для подготовки к возможному киберинциденту, а также действия и контактные лица на случай подозрения на киберинцидент или его фактического возникновения.</w:t>
      </w:r>
    </w:p>
    <w:p w14:paraId="5630AD66" w14:textId="40BD5D80" w:rsidR="00EB3328" w:rsidRDefault="00EB3328">
      <w:pPr>
        <w:pStyle w:val="BodyText"/>
        <w:spacing w:before="146"/>
      </w:pPr>
    </w:p>
    <w:p w14:paraId="61829076" w14:textId="47247017" w:rsidR="00EB3328" w:rsidRDefault="00EB3328">
      <w:pPr>
        <w:pStyle w:val="BodyText"/>
        <w:spacing w:before="146"/>
        <w:rPr>
          <w:rFonts w:ascii="Arial"/>
        </w:rPr>
      </w:pPr>
    </w:p>
    <w:p w14:paraId="2BA226A1" w14:textId="6DB874C9" w:rsidR="00EB3328" w:rsidRDefault="005F43D7">
      <w:pPr>
        <w:spacing w:line="268" w:lineRule="auto"/>
      </w:pPr>
      <w:r>
        <w:rPr>
          <w:rFonts w:ascii="Arial"/>
          <w:noProof/>
        </w:rPr>
        <mc:AlternateContent>
          <mc:Choice Requires="wps">
            <w:drawing>
              <wp:anchor distT="0" distB="0" distL="114300" distR="114300" simplePos="0" relativeHeight="251658283" behindDoc="1" locked="0" layoutInCell="1" allowOverlap="1" wp14:anchorId="593EFA36" wp14:editId="50C4FD9A">
                <wp:simplePos x="0" y="0"/>
                <wp:positionH relativeFrom="column">
                  <wp:posOffset>4900906</wp:posOffset>
                </wp:positionH>
                <wp:positionV relativeFrom="paragraph">
                  <wp:posOffset>61806</wp:posOffset>
                </wp:positionV>
                <wp:extent cx="2192867" cy="2057400"/>
                <wp:effectExtent l="0" t="0" r="635" b="0"/>
                <wp:wrapNone/>
                <wp:docPr id="7578052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867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D80538" w14:textId="66913A55" w:rsidR="005F43D7" w:rsidRDefault="005F43D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77B082" wp14:editId="68444EB8">
                                  <wp:extent cx="1308077" cy="1126066"/>
                                  <wp:effectExtent l="0" t="0" r="635" b="4445"/>
                                  <wp:docPr id="181702841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8621513" name="Picture 1838621513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8077" cy="11260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EFA36" id="Text Box 5" o:spid="_x0000_s1027" type="#_x0000_t202" style="position:absolute;margin-left:385.9pt;margin-top:4.85pt;width:172.65pt;height:162pt;z-index:-251658197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" fillcolor="white [3201]" stroked="f" strokeweight=".5pt">
                <v:textbox>
                  <w:txbxContent>
                    <w:p w14:paraId="6FD80538" w14:textId="66913A55" w:rsidR="005F43D7" w:rsidRDefault="005F43D7">
                      <w:r>
                        <w:rPr>
                          <w:noProof/>
                        </w:rPr>
                        <w:drawing>
                          <wp:inline distT="0" distB="0" distL="0" distR="0" wp14:anchorId="6C77B082" wp14:editId="68444EB8">
                            <wp:extent cx="1308077" cy="1126066"/>
                            <wp:effectExtent l="0" t="0" r="635" b="4445"/>
                            <wp:docPr id="181702841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8621513" name="Picture 1838621513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8077" cy="11260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1" behindDoc="0" locked="0" layoutInCell="1" allowOverlap="1" wp14:anchorId="2C62E60F" wp14:editId="6DBF7932">
                <wp:simplePos x="0" y="0"/>
                <wp:positionH relativeFrom="page">
                  <wp:posOffset>5248910</wp:posOffset>
                </wp:positionH>
                <wp:positionV relativeFrom="paragraph">
                  <wp:posOffset>138642</wp:posOffset>
                </wp:positionV>
                <wp:extent cx="152400" cy="1056640"/>
                <wp:effectExtent l="0" t="0" r="0" b="0"/>
                <wp:wrapNone/>
                <wp:docPr id="173499040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056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shape id="Graphic 83" style="position:absolute;margin-left:413.3pt;margin-top:10.9pt;width:12pt;height:83.2pt;z-index:251660361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" w14:anchorId="5D1A964D">
                <v:path arrowok="t"/>
                <w10:wrap anchorx="page"/>
              </v:shape>
            </w:pict>
          </mc:Fallback>
        </mc:AlternateContent>
      </w:r>
    </w:p>
    <w:p w14:paraId="17AD93B2" w14:textId="14A07807" w:rsidR="00980686" w:rsidRDefault="005F43D7">
      <w:pPr>
        <w:spacing w:line="268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720B4DDE" wp14:editId="73325ADA">
                <wp:simplePos x="0" y="0"/>
                <wp:positionH relativeFrom="column">
                  <wp:posOffset>1313603</wp:posOffset>
                </wp:positionH>
                <wp:positionV relativeFrom="paragraph">
                  <wp:posOffset>33231</wp:posOffset>
                </wp:positionV>
                <wp:extent cx="3479800" cy="1253066"/>
                <wp:effectExtent l="0" t="0" r="0" b="4445"/>
                <wp:wrapNone/>
                <wp:docPr id="39442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2530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E0F08C" w14:textId="1B40DAFF" w:rsidR="00584723" w:rsidRPr="00584723" w:rsidRDefault="00584723" w:rsidP="00584723">
                            <w:pPr>
                              <w:jc w:val="right"/>
                            </w:pPr>
                            <w:r>
                              <w:t xml:space="preserve">Наша организация использует для своей работы следующие данные, программное обеспечение и оборудование. </w:t>
                            </w:r>
                            <w:r>
                              <w:rPr>
                                <w:color w:val="2D2D2D"/>
                              </w:rPr>
                              <w:t xml:space="preserve"> После составления исчерпывающих списков мы определили приоритетность защиты наиболее важных данных, а также программного и аппаратного обеспечения, необходимого для обеспечения непрерывности нашего бизнеса.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0B4DDE" id="Text Box 3" o:spid="_x0000_s1028" type="#_x0000_t202" style="position:absolute;margin-left:103.45pt;margin-top:2.6pt;width:274pt;height:98.65pt;z-index:25165828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" fillcolor="white [3201]" stroked="f" strokeweight=".5pt">
                <v:textbox>
                  <w:txbxContent>
                    <w:p w14:paraId="2DE0F08C" w14:textId="1B40DAFF" w:rsidR="00584723" w:rsidRPr="00584723" w:rsidRDefault="00584723" w:rsidP="00584723">
                      <w:pPr>
                        <w:jc w:val="right"/>
                      </w:pPr>
                      <w:r>
                        <w:t xml:space="preserve">Наша организация использует для своей работы следующие данные, программное обеспечение и оборудование. </w:t>
                      </w:r>
                      <w:r>
                        <w:rPr>
                          <w:color w:val="2D2D2D"/>
                        </w:rPr>
                        <w:t xml:space="preserve"> После составления исчерпывающих списков мы определили приоритетность защиты наиболее важных данных, а также программного и аппаратного обеспечения, необходимого для обеспечения непрерывности нашего бизнеса.</w:t>
                      </w:r>
                    </w:p>
                  </w:txbxContent>
                </v:textbox>
              </v:shape>
            </w:pict>
          </mc:Fallback>
        </mc:AlternateContent>
      </w:r>
    </w:p>
    <w:p w14:paraId="0DE4B5B7" w14:textId="3EB5F408" w:rsidR="00980686" w:rsidRDefault="00980686" w:rsidP="00584723">
      <w:pPr>
        <w:spacing w:line="268" w:lineRule="auto"/>
        <w:jc w:val="both"/>
        <w:sectPr w:rsidR="00980686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3BD19E19" w14:textId="77777777" w:rsidR="00EB3328" w:rsidRDefault="00950118" w:rsidP="005210E4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0" behindDoc="0" locked="0" layoutInCell="1" allowOverlap="1" wp14:anchorId="3AF45B20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7412B82">
              <v:group id="Group 87" style="position:absolute;margin-left:485.65pt;margin-top:-1.5pt;width:126.4pt;height:108.05pt;z-index:15749632;mso-wrap-distance-left:0;mso-wrap-distance-right:0;mso-position-horizontal-relative:page;mso-position-vertical-relative:page" coordsize="16052,13722" o:spid="_x0000_s1026" w14:anchorId="2C486E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h26j23UFAADgGQAADgAAAAAAAAAAAAAAAAAuAgAAZHJzL2Uyb0Rv&#10;Yy54bWxQSwECLQAUAAYACAAAACEA5i1BWOYAAAAQAQAADwAAAAAAAAAAAAAAAADPBwAAZHJzL2Rv&#10;d25yZXYueG1sUEsFBgAAAAAEAAQA8wAAAOIIAAAAAA==&#10;">
                <v:shape id="Graphic 88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">
                  <v:path arrowok="t"/>
                </v:shape>
                <v:shape id="Graphic 89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">
                  <v:path arrowok="t"/>
                </v:shape>
                <v:shape id="Graphic 90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">
                  <v:path arrowok="t"/>
                </v:shape>
                <v:shape id="Graphic 91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">
                  <v:path arrowok="t"/>
                </v:shape>
                <v:shape id="Graphic 92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">
                  <v:path arrowok="t"/>
                </v:shape>
                <v:shape id="Graphic 93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2911EF38" w14:textId="77777777" w:rsidR="00EB3328" w:rsidRDefault="00950118">
      <w:pPr>
        <w:pStyle w:val="Heading1"/>
        <w:ind w:left="640" w:right="199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1" allowOverlap="1" wp14:anchorId="6D6910D3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61624</wp:posOffset>
                </wp:positionV>
                <wp:extent cx="126364" cy="455930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E56F78C">
              <v:shape id="Graphic 94" style="position:absolute;margin-left:81.65pt;margin-top:4.85pt;width:9.95pt;height:35.9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72CAB01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Полный список данных</w:t>
      </w:r>
    </w:p>
    <w:p w14:paraId="66204FF1" w14:textId="77777777" w:rsidR="00EB3328" w:rsidRDefault="00EB3328">
      <w:pPr>
        <w:pStyle w:val="BodyText"/>
        <w:spacing w:before="648"/>
        <w:rPr>
          <w:rFonts w:ascii="Arial"/>
          <w:b/>
          <w:sz w:val="68"/>
        </w:rPr>
      </w:pPr>
    </w:p>
    <w:p w14:paraId="4BEAA1D1" w14:textId="111EF0B9" w:rsidR="00EB3328" w:rsidRDefault="00950118">
      <w:pPr>
        <w:ind w:left="3139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2" behindDoc="0" locked="0" layoutInCell="1" allowOverlap="1" wp14:anchorId="18DF1102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-351461</wp:posOffset>
                </wp:positionV>
                <wp:extent cx="1024255" cy="89535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1" y="36295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235971" y="0"/>
                                </a:moveTo>
                                <a:lnTo>
                                  <a:pt x="0" y="408682"/>
                                </a:lnTo>
                                <a:lnTo>
                                  <a:pt x="236940" y="819113"/>
                                </a:lnTo>
                                <a:lnTo>
                                  <a:pt x="710914" y="819109"/>
                                </a:lnTo>
                                <a:lnTo>
                                  <a:pt x="947886" y="408682"/>
                                </a:lnTo>
                                <a:lnTo>
                                  <a:pt x="711914" y="0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0FCFEF9">
              <v:group id="Group 95" style="position:absolute;margin-left:97.4pt;margin-top:-27.65pt;width:80.65pt;height:70.5pt;z-index:15750656;mso-wrap-distance-left:0;mso-wrap-distance-right:0;mso-position-horizontal-relative:page" coordsize="10242,8953" o:spid="_x0000_s1026" w14:anchorId="53802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">
                <v:shape id="Image 96" style="position:absolute;left:379;top:362;width:9480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">
                  <v:imagedata o:title="" r:id="rId34"/>
                </v:shape>
                <v:shape id="Graphic 97" style="position:absolute;left:380;top:380;width:9481;height:8192;visibility:visible;mso-wrap-style:square;v-text-anchor:top" coordsize="948055,819150" o:spid="_x0000_s1028" filled="f" stroked="f" strokeweight="2.11664mm" path="m235971,l,408682,236940,819113r473974,-4l947886,408682,71191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072944"/>
          <w:sz w:val="24"/>
        </w:rPr>
        <w:t>ЭТО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ДАННЫЕ</w:t>
      </w:r>
      <w:r>
        <w:rPr>
          <w:rFonts w:ascii="Arial"/>
          <w:b/>
          <w:color w:val="072944"/>
          <w:sz w:val="24"/>
        </w:rPr>
        <w:t xml:space="preserve">, </w:t>
      </w:r>
      <w:r>
        <w:rPr>
          <w:rFonts w:ascii="Arial"/>
          <w:b/>
          <w:color w:val="072944"/>
          <w:sz w:val="24"/>
        </w:rPr>
        <w:t>НЕОБХОДИМЫЕ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НАМ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ДЛЯ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УПРАВЛЕНИЯ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НАШЕЙ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ОРГАНИЗАЦИЕЙ</w:t>
      </w:r>
      <w:r>
        <w:rPr>
          <w:rFonts w:ascii="Arial"/>
          <w:b/>
          <w:color w:val="072944"/>
          <w:sz w:val="24"/>
        </w:rPr>
        <w:t>.</w:t>
      </w:r>
    </w:p>
    <w:p w14:paraId="2DBF0D7D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6B62F1B3" w14:textId="77777777" w:rsidR="00980686" w:rsidRDefault="00980686" w:rsidP="00980686">
      <w:pPr>
        <w:pStyle w:val="BodyText"/>
        <w:spacing w:before="209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5A9898C9" w14:textId="77777777" w:rsidTr="00183390">
        <w:tc>
          <w:tcPr>
            <w:tcW w:w="10070" w:type="dxa"/>
          </w:tcPr>
          <w:p w14:paraId="794B58B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0A08B8F" w14:textId="77777777" w:rsidTr="00183390">
        <w:tc>
          <w:tcPr>
            <w:tcW w:w="10070" w:type="dxa"/>
          </w:tcPr>
          <w:p w14:paraId="2B2A4B89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F9F9815" w14:textId="77777777" w:rsidTr="00183390">
        <w:tc>
          <w:tcPr>
            <w:tcW w:w="10070" w:type="dxa"/>
          </w:tcPr>
          <w:p w14:paraId="7A1696A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F09CB5F" w14:textId="77777777" w:rsidTr="00183390">
        <w:tc>
          <w:tcPr>
            <w:tcW w:w="10070" w:type="dxa"/>
          </w:tcPr>
          <w:p w14:paraId="389A35AC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468C13" w14:textId="77777777" w:rsidTr="00183390">
        <w:tc>
          <w:tcPr>
            <w:tcW w:w="10070" w:type="dxa"/>
          </w:tcPr>
          <w:p w14:paraId="05CBC4B8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6D7296B" w14:textId="77777777" w:rsidTr="00183390">
        <w:tc>
          <w:tcPr>
            <w:tcW w:w="10070" w:type="dxa"/>
          </w:tcPr>
          <w:p w14:paraId="2E78AED0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E82F5FC" w14:textId="77777777" w:rsidTr="00183390">
        <w:tc>
          <w:tcPr>
            <w:tcW w:w="10070" w:type="dxa"/>
          </w:tcPr>
          <w:p w14:paraId="675CCF20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088563B" w14:textId="77777777" w:rsidTr="00183390">
        <w:tc>
          <w:tcPr>
            <w:tcW w:w="10070" w:type="dxa"/>
          </w:tcPr>
          <w:p w14:paraId="3123ABF3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5F6B2A8" w14:textId="77777777" w:rsidTr="00183390">
        <w:tc>
          <w:tcPr>
            <w:tcW w:w="10070" w:type="dxa"/>
          </w:tcPr>
          <w:p w14:paraId="705347C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09F46A5" w14:textId="77777777" w:rsidTr="00183390">
        <w:tc>
          <w:tcPr>
            <w:tcW w:w="10070" w:type="dxa"/>
          </w:tcPr>
          <w:p w14:paraId="21F8609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15CD0F8" w14:textId="77777777" w:rsidTr="00183390">
        <w:tc>
          <w:tcPr>
            <w:tcW w:w="10070" w:type="dxa"/>
          </w:tcPr>
          <w:p w14:paraId="001D5BF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332C096" w14:textId="77777777" w:rsidTr="00183390">
        <w:tc>
          <w:tcPr>
            <w:tcW w:w="10070" w:type="dxa"/>
          </w:tcPr>
          <w:p w14:paraId="77D721A5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013D529" w14:textId="77777777" w:rsidTr="00183390">
        <w:tc>
          <w:tcPr>
            <w:tcW w:w="10070" w:type="dxa"/>
          </w:tcPr>
          <w:p w14:paraId="40FB9F1C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F19F737" w14:textId="77777777" w:rsidTr="00183390">
        <w:tc>
          <w:tcPr>
            <w:tcW w:w="10070" w:type="dxa"/>
          </w:tcPr>
          <w:p w14:paraId="6B55A14D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22D872F" w14:textId="77777777" w:rsidTr="00183390">
        <w:tc>
          <w:tcPr>
            <w:tcW w:w="10070" w:type="dxa"/>
          </w:tcPr>
          <w:p w14:paraId="0647239A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9962D63" w14:textId="77777777" w:rsidTr="00183390">
        <w:tc>
          <w:tcPr>
            <w:tcW w:w="10070" w:type="dxa"/>
          </w:tcPr>
          <w:p w14:paraId="7173266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7148AC8" w14:textId="77777777" w:rsidTr="00183390">
        <w:tc>
          <w:tcPr>
            <w:tcW w:w="10070" w:type="dxa"/>
          </w:tcPr>
          <w:p w14:paraId="4075ED1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5A5761F" w14:textId="77777777" w:rsidTr="00183390">
        <w:tc>
          <w:tcPr>
            <w:tcW w:w="10070" w:type="dxa"/>
          </w:tcPr>
          <w:p w14:paraId="38B1BCD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AFA8281" w14:textId="77777777" w:rsidTr="00183390">
        <w:tc>
          <w:tcPr>
            <w:tcW w:w="10070" w:type="dxa"/>
          </w:tcPr>
          <w:p w14:paraId="45D0EBF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CF6BDE1" w14:textId="77777777" w:rsidTr="00183390">
        <w:tc>
          <w:tcPr>
            <w:tcW w:w="10070" w:type="dxa"/>
          </w:tcPr>
          <w:p w14:paraId="31B6CD82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1231BE67" w14:textId="77777777" w:rsidR="00EB3328" w:rsidRPr="00980686" w:rsidRDefault="00EB3328" w:rsidP="00980686">
      <w:pPr>
        <w:pStyle w:val="BodyText"/>
        <w:spacing w:before="209"/>
        <w:rPr>
          <w:rFonts w:ascii="Arial"/>
          <w:b/>
          <w:sz w:val="20"/>
        </w:rPr>
        <w:sectPr w:rsidR="00EB3328" w:rsidRPr="00980686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3267C10D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3" behindDoc="1" locked="0" layoutInCell="1" allowOverlap="1" wp14:anchorId="041EF68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29124D56">
              <v:group id="Group 114" style="position:absolute;margin-left:485.65pt;margin-top:-1.5pt;width:126.4pt;height:108.05pt;z-index:-16370688;mso-wrap-distance-left:0;mso-wrap-distance-right:0;mso-position-horizontal-relative:page;mso-position-vertical-relative:page" coordsize="16052,13722" o:spid="_x0000_s1026" w14:anchorId="1DCF98D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">
                <v:shape id="Graphic 11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">
                  <v:path arrowok="t"/>
                </v:shape>
                <v:shape id="Graphic 11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">
                  <v:path arrowok="t"/>
                </v:shape>
                <v:shape id="Graphic 11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">
                  <v:path arrowok="t"/>
                </v:shape>
                <v:shape id="Graphic 11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">
                  <v:path arrowok="t"/>
                </v:shape>
                <v:shape id="Graphic 11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">
                  <v:path arrowok="t"/>
                </v:shape>
                <v:shape id="Graphic 12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D532AF1" w14:textId="77777777" w:rsidR="00EB3328" w:rsidRDefault="00950118">
      <w:pPr>
        <w:pStyle w:val="Heading1"/>
        <w:ind w:left="640" w:right="88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3" behindDoc="0" locked="0" layoutInCell="1" allowOverlap="1" wp14:anchorId="0175D0F2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61807</wp:posOffset>
                </wp:positionV>
                <wp:extent cx="126364" cy="455930"/>
                <wp:effectExtent l="0" t="0" r="0" b="0"/>
                <wp:wrapNone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A685ED1">
              <v:shape id="Graphic 121" style="position:absolute;margin-left:81.65pt;margin-top:4.85pt;width:9.95pt;height:35.9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6366A46D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Полный список программного обеспечения</w:t>
      </w:r>
    </w:p>
    <w:p w14:paraId="36FEB5B0" w14:textId="77777777" w:rsidR="00EB3328" w:rsidRDefault="00EB3328">
      <w:pPr>
        <w:pStyle w:val="BodyText"/>
        <w:spacing w:before="643"/>
        <w:rPr>
          <w:rFonts w:ascii="Arial"/>
          <w:b/>
          <w:sz w:val="68"/>
        </w:rPr>
      </w:pPr>
    </w:p>
    <w:p w14:paraId="36144A8F" w14:textId="743D4BAB" w:rsidR="00EB3328" w:rsidRDefault="00950118">
      <w:pPr>
        <w:ind w:left="2955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4" behindDoc="0" locked="0" layoutInCell="1" allowOverlap="1" wp14:anchorId="5875F3FD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-351383</wp:posOffset>
                </wp:positionV>
                <wp:extent cx="1024255" cy="89535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1" y="36294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235971" y="0"/>
                                </a:moveTo>
                                <a:lnTo>
                                  <a:pt x="0" y="408682"/>
                                </a:lnTo>
                                <a:lnTo>
                                  <a:pt x="236940" y="819113"/>
                                </a:lnTo>
                                <a:lnTo>
                                  <a:pt x="710914" y="819109"/>
                                </a:lnTo>
                                <a:lnTo>
                                  <a:pt x="947886" y="408682"/>
                                </a:lnTo>
                                <a:lnTo>
                                  <a:pt x="711914" y="0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B268145">
              <v:group id="Group 122" style="position:absolute;margin-left:97.4pt;margin-top:-27.65pt;width:80.65pt;height:70.5pt;z-index:15760384;mso-wrap-distance-left:0;mso-wrap-distance-right:0;mso-position-horizontal-relative:page" coordsize="10242,8953" o:spid="_x0000_s1026" w14:anchorId="1A74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">
                <v:shape id="Image 123" style="position:absolute;left:379;top:362;width:9480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">
                  <v:imagedata o:title="" r:id="rId36"/>
                </v:shape>
                <v:shape id="Graphic 124" style="position:absolute;left:380;top:380;width:9481;height:8192;visibility:visible;mso-wrap-style:square;v-text-anchor:top" coordsize="948055,819150" o:spid="_x0000_s1028" filled="f" stroked="f" strokeweight="2.11664mm" path="m235971,l,408682,236940,819113r473974,-4l947886,408682,71191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072944"/>
          <w:sz w:val="24"/>
        </w:rPr>
        <w:t>ЭТО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ПРОГРАММНОЕ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ОБЕСПЕЧЕНИЕ</w:t>
      </w:r>
      <w:r>
        <w:rPr>
          <w:rFonts w:ascii="Arial"/>
          <w:b/>
          <w:color w:val="072944"/>
          <w:sz w:val="24"/>
        </w:rPr>
        <w:t xml:space="preserve">, </w:t>
      </w:r>
      <w:r>
        <w:rPr>
          <w:rFonts w:ascii="Arial"/>
          <w:b/>
          <w:color w:val="072944"/>
          <w:sz w:val="24"/>
        </w:rPr>
        <w:t>КОТОРОЕ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МЫ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ИСПОЛЬЗУЕМ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ДЛЯ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УПРАВЛЕНИЯ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НАШЕЙ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ОРГАНИЗАЦИЕЙ</w:t>
      </w:r>
      <w:r>
        <w:rPr>
          <w:rFonts w:ascii="Arial"/>
          <w:b/>
          <w:color w:val="072944"/>
          <w:sz w:val="24"/>
        </w:rPr>
        <w:t>.</w:t>
      </w:r>
    </w:p>
    <w:p w14:paraId="30D7AA69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7196D064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6D072C0D" w14:textId="77777777" w:rsidR="00EB3328" w:rsidRDefault="00EB3328" w:rsidP="00821E09">
      <w:pPr>
        <w:pStyle w:val="BodyText"/>
        <w:spacing w:before="214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3FB8684A" w14:textId="77777777" w:rsidTr="00183390">
        <w:tc>
          <w:tcPr>
            <w:tcW w:w="10070" w:type="dxa"/>
          </w:tcPr>
          <w:p w14:paraId="17A212D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4E144D2" w14:textId="77777777" w:rsidTr="00183390">
        <w:tc>
          <w:tcPr>
            <w:tcW w:w="10070" w:type="dxa"/>
          </w:tcPr>
          <w:p w14:paraId="2085B79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C1CAC2C" w14:textId="77777777" w:rsidTr="00183390">
        <w:tc>
          <w:tcPr>
            <w:tcW w:w="10070" w:type="dxa"/>
          </w:tcPr>
          <w:p w14:paraId="1119F6C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8FE8AD" w14:textId="77777777" w:rsidTr="00183390">
        <w:tc>
          <w:tcPr>
            <w:tcW w:w="10070" w:type="dxa"/>
          </w:tcPr>
          <w:p w14:paraId="6305EE3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07E49BC" w14:textId="77777777" w:rsidTr="00183390">
        <w:tc>
          <w:tcPr>
            <w:tcW w:w="10070" w:type="dxa"/>
          </w:tcPr>
          <w:p w14:paraId="2CDE1FF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6E963E1" w14:textId="77777777" w:rsidTr="00183390">
        <w:tc>
          <w:tcPr>
            <w:tcW w:w="10070" w:type="dxa"/>
          </w:tcPr>
          <w:p w14:paraId="67DF91CD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99F2D54" w14:textId="77777777" w:rsidTr="00183390">
        <w:tc>
          <w:tcPr>
            <w:tcW w:w="10070" w:type="dxa"/>
          </w:tcPr>
          <w:p w14:paraId="42A972A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1D4BB14" w14:textId="77777777" w:rsidTr="00183390">
        <w:tc>
          <w:tcPr>
            <w:tcW w:w="10070" w:type="dxa"/>
          </w:tcPr>
          <w:p w14:paraId="6A9ADB1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029826F" w14:textId="77777777" w:rsidTr="00183390">
        <w:tc>
          <w:tcPr>
            <w:tcW w:w="10070" w:type="dxa"/>
          </w:tcPr>
          <w:p w14:paraId="6919DC6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80D2314" w14:textId="77777777" w:rsidTr="00183390">
        <w:tc>
          <w:tcPr>
            <w:tcW w:w="10070" w:type="dxa"/>
          </w:tcPr>
          <w:p w14:paraId="737DB171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ACBBD85" w14:textId="77777777" w:rsidTr="00183390">
        <w:tc>
          <w:tcPr>
            <w:tcW w:w="10070" w:type="dxa"/>
          </w:tcPr>
          <w:p w14:paraId="6B0786D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7324AFC" w14:textId="77777777" w:rsidTr="00183390">
        <w:tc>
          <w:tcPr>
            <w:tcW w:w="10070" w:type="dxa"/>
          </w:tcPr>
          <w:p w14:paraId="153256A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D01C99A" w14:textId="77777777" w:rsidTr="00183390">
        <w:tc>
          <w:tcPr>
            <w:tcW w:w="10070" w:type="dxa"/>
          </w:tcPr>
          <w:p w14:paraId="6F737FF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BEF9227" w14:textId="77777777" w:rsidTr="00183390">
        <w:tc>
          <w:tcPr>
            <w:tcW w:w="10070" w:type="dxa"/>
          </w:tcPr>
          <w:p w14:paraId="089FF7B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851AEFB" w14:textId="77777777" w:rsidTr="00183390">
        <w:tc>
          <w:tcPr>
            <w:tcW w:w="10070" w:type="dxa"/>
          </w:tcPr>
          <w:p w14:paraId="30C6DE7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FCFECD" w14:textId="77777777" w:rsidTr="00183390">
        <w:tc>
          <w:tcPr>
            <w:tcW w:w="10070" w:type="dxa"/>
          </w:tcPr>
          <w:p w14:paraId="50B2CA0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1268B30" w14:textId="77777777" w:rsidTr="00183390">
        <w:tc>
          <w:tcPr>
            <w:tcW w:w="10070" w:type="dxa"/>
          </w:tcPr>
          <w:p w14:paraId="05C7E84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C81B05A" w14:textId="77777777" w:rsidTr="00183390">
        <w:tc>
          <w:tcPr>
            <w:tcW w:w="10070" w:type="dxa"/>
          </w:tcPr>
          <w:p w14:paraId="1EB68E6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DAFA224" w14:textId="77777777" w:rsidTr="00183390">
        <w:tc>
          <w:tcPr>
            <w:tcW w:w="10070" w:type="dxa"/>
          </w:tcPr>
          <w:p w14:paraId="7657499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B235C75" w14:textId="77777777" w:rsidTr="00183390">
        <w:tc>
          <w:tcPr>
            <w:tcW w:w="10070" w:type="dxa"/>
          </w:tcPr>
          <w:p w14:paraId="25EC0909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48A21919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06324F92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4" behindDoc="1" locked="0" layoutInCell="1" allowOverlap="1" wp14:anchorId="792C201B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3C4CBD7">
              <v:group id="Group 141" style="position:absolute;margin-left:485.65pt;margin-top:-1.5pt;width:126.4pt;height:108.05pt;z-index:-16360960;mso-wrap-distance-left:0;mso-wrap-distance-right:0;mso-position-horizontal-relative:page;mso-position-vertical-relative:page" coordsize="16052,13722" o:spid="_x0000_s1026" w14:anchorId="7238997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">
                <v:shape id="Graphic 142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">
                  <v:path arrowok="t"/>
                </v:shape>
                <v:shape id="Graphic 143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">
                  <v:path arrowok="t"/>
                </v:shape>
                <v:shape id="Graphic 144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">
                  <v:path arrowok="t"/>
                </v:shape>
                <v:shape id="Graphic 145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">
                  <v:path arrowok="t"/>
                </v:shape>
                <v:shape id="Graphic 146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">
                  <v:path arrowok="t"/>
                </v:shape>
                <v:shape id="Graphic 147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0236452B" w14:textId="77777777" w:rsidR="00EB3328" w:rsidRDefault="00950118">
      <w:pPr>
        <w:pStyle w:val="Heading1"/>
        <w:ind w:left="789" w:right="88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5" behindDoc="0" locked="0" layoutInCell="1" allowOverlap="1" wp14:anchorId="1B3F1F01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61807</wp:posOffset>
                </wp:positionV>
                <wp:extent cx="126364" cy="455930"/>
                <wp:effectExtent l="0" t="0" r="0" b="0"/>
                <wp:wrapNone/>
                <wp:docPr id="148" name="Graphic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5F62F36">
              <v:shape id="Graphic 148" style="position:absolute;margin-left:81.65pt;margin-top:4.85pt;width:9.95pt;height:35.9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5489E58E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Полный список оборудования</w:t>
      </w:r>
    </w:p>
    <w:p w14:paraId="6BD18F9B" w14:textId="77777777" w:rsidR="00EB3328" w:rsidRDefault="00EB3328">
      <w:pPr>
        <w:pStyle w:val="BodyText"/>
        <w:spacing w:before="629"/>
        <w:rPr>
          <w:rFonts w:ascii="Arial"/>
          <w:b/>
          <w:sz w:val="68"/>
        </w:rPr>
      </w:pPr>
    </w:p>
    <w:p w14:paraId="01019352" w14:textId="3A083FA9" w:rsidR="00EB3328" w:rsidRDefault="00950118">
      <w:pPr>
        <w:ind w:left="2935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6" behindDoc="0" locked="0" layoutInCell="1" allowOverlap="1" wp14:anchorId="1FD4A8D5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-352880</wp:posOffset>
                </wp:positionV>
                <wp:extent cx="1024255" cy="89535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" y="38075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711914" y="819125"/>
                                </a:moveTo>
                                <a:lnTo>
                                  <a:pt x="947886" y="410443"/>
                                </a:lnTo>
                                <a:lnTo>
                                  <a:pt x="710896" y="0"/>
                                </a:lnTo>
                                <a:lnTo>
                                  <a:pt x="236971" y="16"/>
                                </a:lnTo>
                                <a:lnTo>
                                  <a:pt x="0" y="410443"/>
                                </a:lnTo>
                                <a:lnTo>
                                  <a:pt x="235971" y="819125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62BFB52">
              <v:group id="Group 149" style="position:absolute;margin-left:97.4pt;margin-top:-27.8pt;width:80.65pt;height:70.5pt;z-index:15770112;mso-wrap-distance-left:0;mso-wrap-distance-right:0;mso-position-horizontal-relative:page" coordsize="10242,8953" o:spid="_x0000_s1026" w14:anchorId="4C7EA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">
                <v:shape id="Image 150" style="position:absolute;left:380;top:380;width:9481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">
                  <v:imagedata o:title="" r:id="rId38"/>
                </v:shape>
                <v:shape id="Graphic 151" style="position:absolute;left:380;top:380;width:9481;height:8192;visibility:visible;mso-wrap-style:square;v-text-anchor:top" coordsize="948055,819150" o:spid="_x0000_s1028" filled="f" stroked="f" strokeweight="2.11664mm" path="m711914,819125l947886,410443,710896,,236971,16,,410443,235971,81912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072944"/>
          <w:sz w:val="24"/>
        </w:rPr>
        <w:t>ЭТО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ОБОРУДОВАНИЕ</w:t>
      </w:r>
      <w:r>
        <w:rPr>
          <w:rFonts w:ascii="Arial"/>
          <w:b/>
          <w:color w:val="072944"/>
          <w:sz w:val="24"/>
        </w:rPr>
        <w:t xml:space="preserve">, </w:t>
      </w:r>
      <w:r>
        <w:rPr>
          <w:rFonts w:ascii="Arial"/>
          <w:b/>
          <w:color w:val="072944"/>
          <w:sz w:val="24"/>
        </w:rPr>
        <w:t>КОТОРОЕ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ИСПОЛЬЗУЕТСЯ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ДЛЯ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УПРАВЛЕНИЯ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НАШЕЙ</w:t>
      </w:r>
      <w:r>
        <w:rPr>
          <w:rFonts w:ascii="Arial"/>
          <w:b/>
          <w:color w:val="072944"/>
          <w:sz w:val="24"/>
        </w:rPr>
        <w:t xml:space="preserve"> </w:t>
      </w:r>
      <w:r>
        <w:rPr>
          <w:rFonts w:ascii="Arial"/>
          <w:b/>
          <w:color w:val="072944"/>
          <w:sz w:val="24"/>
        </w:rPr>
        <w:t>ОРГАНИЗАЦИЕЙ</w:t>
      </w:r>
      <w:r>
        <w:rPr>
          <w:rFonts w:ascii="Arial"/>
          <w:b/>
          <w:color w:val="072944"/>
          <w:sz w:val="24"/>
        </w:rPr>
        <w:t>.</w:t>
      </w:r>
    </w:p>
    <w:p w14:paraId="238601FE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0F3CABC7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5B08B5D1" w14:textId="77777777" w:rsidR="00EB3328" w:rsidRDefault="00EB3328">
      <w:pPr>
        <w:pStyle w:val="BodyText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677F2D4F" w14:textId="77777777" w:rsidTr="00485C7C">
        <w:tc>
          <w:tcPr>
            <w:tcW w:w="10070" w:type="dxa"/>
          </w:tcPr>
          <w:p w14:paraId="53D32D5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7D99E77" w14:textId="77777777" w:rsidTr="00485C7C">
        <w:tc>
          <w:tcPr>
            <w:tcW w:w="10070" w:type="dxa"/>
          </w:tcPr>
          <w:p w14:paraId="14FA0D3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CDC953C" w14:textId="77777777" w:rsidTr="00485C7C">
        <w:tc>
          <w:tcPr>
            <w:tcW w:w="10070" w:type="dxa"/>
          </w:tcPr>
          <w:p w14:paraId="52A130D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936F02E" w14:textId="77777777" w:rsidTr="00485C7C">
        <w:tc>
          <w:tcPr>
            <w:tcW w:w="10070" w:type="dxa"/>
          </w:tcPr>
          <w:p w14:paraId="0555D77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864A4F5" w14:textId="77777777" w:rsidTr="00485C7C">
        <w:tc>
          <w:tcPr>
            <w:tcW w:w="10070" w:type="dxa"/>
          </w:tcPr>
          <w:p w14:paraId="5BA8DE4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95F105B" w14:textId="77777777" w:rsidTr="00485C7C">
        <w:tc>
          <w:tcPr>
            <w:tcW w:w="10070" w:type="dxa"/>
          </w:tcPr>
          <w:p w14:paraId="4819304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A17A2D7" w14:textId="77777777" w:rsidTr="00485C7C">
        <w:tc>
          <w:tcPr>
            <w:tcW w:w="10070" w:type="dxa"/>
          </w:tcPr>
          <w:p w14:paraId="1F033BB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B9FADA9" w14:textId="77777777" w:rsidTr="00485C7C">
        <w:tc>
          <w:tcPr>
            <w:tcW w:w="10070" w:type="dxa"/>
          </w:tcPr>
          <w:p w14:paraId="57CF027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6BD345B" w14:textId="77777777" w:rsidTr="00485C7C">
        <w:tc>
          <w:tcPr>
            <w:tcW w:w="10070" w:type="dxa"/>
          </w:tcPr>
          <w:p w14:paraId="77D5F8F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DEDA6C2" w14:textId="77777777" w:rsidTr="00485C7C">
        <w:tc>
          <w:tcPr>
            <w:tcW w:w="10070" w:type="dxa"/>
          </w:tcPr>
          <w:p w14:paraId="038E876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873D850" w14:textId="77777777" w:rsidTr="00485C7C">
        <w:tc>
          <w:tcPr>
            <w:tcW w:w="10070" w:type="dxa"/>
          </w:tcPr>
          <w:p w14:paraId="71230B4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6FAE7D8" w14:textId="77777777" w:rsidTr="00485C7C">
        <w:tc>
          <w:tcPr>
            <w:tcW w:w="10070" w:type="dxa"/>
          </w:tcPr>
          <w:p w14:paraId="3F3E602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2FE4CC0" w14:textId="77777777" w:rsidTr="00485C7C">
        <w:tc>
          <w:tcPr>
            <w:tcW w:w="10070" w:type="dxa"/>
          </w:tcPr>
          <w:p w14:paraId="729D2E1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FDEC157" w14:textId="77777777" w:rsidTr="00485C7C">
        <w:tc>
          <w:tcPr>
            <w:tcW w:w="10070" w:type="dxa"/>
          </w:tcPr>
          <w:p w14:paraId="40D3292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6FB4BBF" w14:textId="77777777" w:rsidTr="00485C7C">
        <w:tc>
          <w:tcPr>
            <w:tcW w:w="10070" w:type="dxa"/>
          </w:tcPr>
          <w:p w14:paraId="1FAC105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45122B4" w14:textId="77777777" w:rsidTr="00485C7C">
        <w:tc>
          <w:tcPr>
            <w:tcW w:w="10070" w:type="dxa"/>
          </w:tcPr>
          <w:p w14:paraId="1195A11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AB85614" w14:textId="77777777" w:rsidTr="00485C7C">
        <w:tc>
          <w:tcPr>
            <w:tcW w:w="10070" w:type="dxa"/>
          </w:tcPr>
          <w:p w14:paraId="27AD343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63F589D" w14:textId="77777777" w:rsidTr="00485C7C">
        <w:tc>
          <w:tcPr>
            <w:tcW w:w="10070" w:type="dxa"/>
          </w:tcPr>
          <w:p w14:paraId="4CCB1707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C2676ED" w14:textId="77777777" w:rsidTr="00485C7C">
        <w:tc>
          <w:tcPr>
            <w:tcW w:w="10070" w:type="dxa"/>
          </w:tcPr>
          <w:p w14:paraId="6737362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14BEA18" w14:textId="77777777" w:rsidTr="00485C7C">
        <w:tc>
          <w:tcPr>
            <w:tcW w:w="10070" w:type="dxa"/>
          </w:tcPr>
          <w:p w14:paraId="7AAD315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16DEB4AB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43F312A1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7" behindDoc="0" locked="0" layoutInCell="1" allowOverlap="1" wp14:anchorId="30DC3ED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40ED1E3">
              <v:group id="Group 168" style="position:absolute;margin-left:485.65pt;margin-top:-1.5pt;width:126.4pt;height:108.05pt;z-index:15778304;mso-wrap-distance-left:0;mso-wrap-distance-right:0;mso-position-horizontal-relative:page;mso-position-vertical-relative:page" coordsize="16052,13722" o:spid="_x0000_s1026" w14:anchorId="3E5FB0D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Dd2vx12BQAA7BkAAA4AAAAAAAAAAAAAAAAALgIAAGRycy9lMm9E&#10;b2MueG1sUEsBAi0AFAAGAAgAAAAhAOYtQVjmAAAAEAEAAA8AAAAAAAAAAAAAAAAA0AcAAGRycy9k&#10;b3ducmV2LnhtbFBLBQYAAAAABAAEAPMAAADjCAAAAAA=&#10;">
                <v:shape id="Graphic 16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">
                  <v:path arrowok="t"/>
                </v:shape>
                <v:shape id="Graphic 17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">
                  <v:path arrowok="t"/>
                </v:shape>
                <v:shape id="Graphic 17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">
                  <v:path arrowok="t"/>
                </v:shape>
                <v:shape id="Graphic 17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">
                  <v:path arrowok="t"/>
                </v:shape>
                <v:shape id="Graphic 17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">
                  <v:path arrowok="t"/>
                </v:shape>
                <v:shape id="Graphic 17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980D44F" w14:textId="0563549F" w:rsidR="00EB3328" w:rsidRDefault="00950118">
      <w:pPr>
        <w:pStyle w:val="Heading1"/>
        <w:rPr>
          <w:color w:val="2D2D2D"/>
          <w:spacing w:val="-2"/>
          <w:w w:val="8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8" behindDoc="0" locked="0" layoutInCell="1" allowOverlap="1" wp14:anchorId="2CBE7CEC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61807</wp:posOffset>
                </wp:positionV>
                <wp:extent cx="126364" cy="455930"/>
                <wp:effectExtent l="0" t="0" r="0" b="0"/>
                <wp:wrapNone/>
                <wp:docPr id="175" name="Graphic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1C3417E">
              <v:shape id="Graphic 175" style="position:absolute;margin-left:81.65pt;margin-top:4.85pt;width:9.95pt;height:35.9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010D2BB6">
                <v:path arrowok="t"/>
                <w10:wrap anchorx="page"/>
              </v:shape>
            </w:pict>
          </mc:Fallback>
        </mc:AlternateContent>
      </w:r>
      <w:r w:rsidR="00704816">
        <w:rPr>
          <w:color w:val="2D2D2D"/>
        </w:rPr>
        <w:t>Таблица</w:t>
      </w:r>
      <w:r>
        <w:rPr>
          <w:color w:val="2D2D2D"/>
        </w:rPr>
        <w:t xml:space="preserve"> приоритетов</w:t>
      </w:r>
    </w:p>
    <w:p w14:paraId="219B399F" w14:textId="77777777" w:rsidR="00183390" w:rsidRDefault="00183390" w:rsidP="00183390">
      <w:pPr>
        <w:pStyle w:val="BodyText"/>
        <w:ind w:left="1350"/>
      </w:pPr>
    </w:p>
    <w:p w14:paraId="1FC65BDE" w14:textId="4AE07FFF" w:rsidR="001E5CCB" w:rsidRDefault="001E5CCB" w:rsidP="00183390">
      <w:pPr>
        <w:pStyle w:val="BodyText"/>
        <w:ind w:left="1350"/>
      </w:pPr>
      <w:r>
        <w:t xml:space="preserve">Наша организация рассмотрела полные списки и определила перечисленные ниже позиции как наиболее важные для защиты. </w:t>
      </w:r>
    </w:p>
    <w:p w14:paraId="10582E9F" w14:textId="77777777" w:rsidR="00183390" w:rsidRPr="001E5CCB" w:rsidRDefault="00183390" w:rsidP="00183390">
      <w:pPr>
        <w:pStyle w:val="BodyText"/>
        <w:ind w:left="1350"/>
      </w:pPr>
    </w:p>
    <w:p w14:paraId="141E7366" w14:textId="2B8E9F34" w:rsidR="00EB3328" w:rsidRDefault="00374BA1" w:rsidP="00183390">
      <w:pPr>
        <w:spacing w:before="267"/>
        <w:rPr>
          <w:rFonts w:ascii="Arial"/>
          <w:b/>
          <w:sz w:val="20"/>
          <w:szCs w:val="20"/>
        </w:rPr>
      </w:pPr>
      <w:r>
        <w:rPr>
          <w:rFonts w:ascii="Arial"/>
          <w:b/>
          <w:color w:val="072944"/>
          <w:sz w:val="20"/>
        </w:rPr>
        <w:t>ПРИОРИТЕТНЫЕ</w:t>
      </w:r>
      <w:r>
        <w:rPr>
          <w:rFonts w:ascii="Arial"/>
          <w:b/>
          <w:color w:val="072944"/>
          <w:sz w:val="20"/>
        </w:rPr>
        <w:t xml:space="preserve"> </w:t>
      </w:r>
      <w:r>
        <w:rPr>
          <w:rFonts w:ascii="Arial"/>
          <w:b/>
          <w:color w:val="072944"/>
          <w:sz w:val="20"/>
        </w:rPr>
        <w:t>ДАННЫЕ</w:t>
      </w:r>
    </w:p>
    <w:p w14:paraId="0706F221" w14:textId="6B64ADBE" w:rsidR="00EB3328" w:rsidRPr="00B11D88" w:rsidRDefault="00950118" w:rsidP="00183390">
      <w:pPr>
        <w:spacing w:before="40" w:line="280" w:lineRule="auto"/>
        <w:ind w:right="720"/>
        <w:rPr>
          <w:rFonts w:ascii="Arial"/>
          <w:caps/>
          <w:color w:val="072944"/>
          <w:w w:val="85"/>
          <w:sz w:val="20"/>
          <w:szCs w:val="20"/>
        </w:rPr>
      </w:pPr>
      <w:r w:rsidRPr="00B11D88">
        <w:rPr>
          <w:rFonts w:ascii="Arial"/>
          <w:caps/>
          <w:color w:val="072944"/>
          <w:sz w:val="20"/>
        </w:rPr>
        <w:t>Именно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эти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данные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наиболее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важно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защитить</w:t>
      </w:r>
      <w:r w:rsidRPr="00B11D88">
        <w:rPr>
          <w:rFonts w:ascii="Arial"/>
          <w:caps/>
          <w:color w:val="072944"/>
          <w:sz w:val="20"/>
        </w:rPr>
        <w:t xml:space="preserve">, </w:t>
      </w:r>
      <w:r w:rsidRPr="00B11D88">
        <w:rPr>
          <w:rFonts w:ascii="Arial"/>
          <w:caps/>
          <w:color w:val="072944"/>
          <w:sz w:val="20"/>
        </w:rPr>
        <w:t>поскольку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их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потеря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или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непригодность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могут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нанести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наибольший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ущерб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нашей</w:t>
      </w:r>
      <w:r w:rsidRPr="00B11D88">
        <w:rPr>
          <w:rFonts w:ascii="Arial"/>
          <w:caps/>
          <w:color w:val="072944"/>
          <w:sz w:val="20"/>
        </w:rPr>
        <w:t xml:space="preserve"> </w:t>
      </w:r>
      <w:r w:rsidRPr="00B11D88">
        <w:rPr>
          <w:rFonts w:ascii="Arial"/>
          <w:caps/>
          <w:color w:val="072944"/>
          <w:sz w:val="20"/>
        </w:rPr>
        <w:t>организации</w:t>
      </w:r>
      <w:r w:rsidRPr="00B11D88">
        <w:rPr>
          <w:rFonts w:ascii="Arial"/>
          <w:caps/>
          <w:color w:val="072944"/>
          <w:sz w:val="20"/>
        </w:rPr>
        <w:t>.</w:t>
      </w:r>
    </w:p>
    <w:p w14:paraId="5D6E4ECE" w14:textId="77777777" w:rsidR="00183390" w:rsidRDefault="00183390" w:rsidP="00183390">
      <w:pPr>
        <w:spacing w:before="40" w:line="280" w:lineRule="auto"/>
        <w:ind w:left="2660" w:right="720"/>
        <w:rPr>
          <w:rFonts w:ascii="Arial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655C4298" w14:textId="77777777" w:rsidTr="00183390">
        <w:tc>
          <w:tcPr>
            <w:tcW w:w="10790" w:type="dxa"/>
          </w:tcPr>
          <w:p w14:paraId="3D404322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35ADCAF8" w14:textId="77777777" w:rsidTr="00183390">
        <w:tc>
          <w:tcPr>
            <w:tcW w:w="10790" w:type="dxa"/>
          </w:tcPr>
          <w:p w14:paraId="1F73B9DB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174BE3C" w14:textId="77777777" w:rsidTr="00183390">
        <w:tc>
          <w:tcPr>
            <w:tcW w:w="10790" w:type="dxa"/>
          </w:tcPr>
          <w:p w14:paraId="67505FB6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50A0F070" w14:textId="77777777" w:rsidTr="00183390">
        <w:tc>
          <w:tcPr>
            <w:tcW w:w="10790" w:type="dxa"/>
          </w:tcPr>
          <w:p w14:paraId="46B2B39A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0BF02609" w14:textId="77777777" w:rsidTr="00183390">
        <w:tc>
          <w:tcPr>
            <w:tcW w:w="10790" w:type="dxa"/>
          </w:tcPr>
          <w:p w14:paraId="4934DC31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0AD9C6F4" w14:textId="77777777" w:rsidR="00EB3328" w:rsidRDefault="00EB3328" w:rsidP="00821E09">
      <w:pPr>
        <w:pStyle w:val="BodyText"/>
        <w:spacing w:before="132"/>
        <w:rPr>
          <w:rFonts w:ascii="Arial"/>
          <w:sz w:val="20"/>
        </w:rPr>
      </w:pPr>
    </w:p>
    <w:p w14:paraId="4B1F511A" w14:textId="77777777" w:rsidR="00EB3328" w:rsidRDefault="00EB3328">
      <w:pPr>
        <w:pStyle w:val="BodyText"/>
        <w:spacing w:before="36"/>
        <w:rPr>
          <w:rFonts w:ascii="Arial"/>
          <w:sz w:val="20"/>
        </w:rPr>
      </w:pPr>
    </w:p>
    <w:p w14:paraId="1723DFCE" w14:textId="77777777" w:rsidR="00EB3328" w:rsidRDefault="00950118" w:rsidP="00183390">
      <w:pPr>
        <w:spacing w:before="219"/>
        <w:rPr>
          <w:rFonts w:ascii="Arial"/>
          <w:b/>
          <w:sz w:val="20"/>
        </w:rPr>
      </w:pPr>
      <w:r>
        <w:rPr>
          <w:rFonts w:ascii="Arial"/>
          <w:b/>
          <w:color w:val="072944"/>
          <w:sz w:val="20"/>
        </w:rPr>
        <w:t>ПРИОРИТЕТНОЕ</w:t>
      </w:r>
      <w:r>
        <w:rPr>
          <w:rFonts w:ascii="Arial"/>
          <w:b/>
          <w:color w:val="072944"/>
          <w:sz w:val="20"/>
        </w:rPr>
        <w:t xml:space="preserve"> </w:t>
      </w:r>
      <w:r>
        <w:rPr>
          <w:rFonts w:ascii="Arial"/>
          <w:b/>
          <w:color w:val="072944"/>
          <w:sz w:val="20"/>
        </w:rPr>
        <w:t>ПРОГРАММНОЕ</w:t>
      </w:r>
      <w:r>
        <w:rPr>
          <w:rFonts w:ascii="Arial"/>
          <w:b/>
          <w:color w:val="072944"/>
          <w:sz w:val="20"/>
        </w:rPr>
        <w:t xml:space="preserve"> </w:t>
      </w:r>
      <w:r>
        <w:rPr>
          <w:rFonts w:ascii="Arial"/>
          <w:b/>
          <w:color w:val="072944"/>
          <w:sz w:val="20"/>
        </w:rPr>
        <w:t>ОБЕСПЕЧЕНИЕ</w:t>
      </w:r>
    </w:p>
    <w:p w14:paraId="5023141B" w14:textId="031526A2" w:rsidR="00EB3328" w:rsidRDefault="00950118" w:rsidP="00183390">
      <w:pPr>
        <w:spacing w:before="40"/>
        <w:rPr>
          <w:rFonts w:ascii="Arial"/>
          <w:sz w:val="20"/>
        </w:rPr>
      </w:pPr>
      <w:r>
        <w:rPr>
          <w:rFonts w:ascii="Arial"/>
          <w:color w:val="072944"/>
          <w:sz w:val="20"/>
        </w:rPr>
        <w:t>ЭТО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ПРОГРАММНОЕ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ОБЕСПЕЧЕНИЕ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ИМЕЕТ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НАИБОЛЕЕ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ВАЖНОЕ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ЗНАЧЕНИЕ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ДЛЯ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НАШЕЙ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ПОВСЕДНЕВНОЙ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РАБОТЫ</w:t>
      </w:r>
      <w:r>
        <w:rPr>
          <w:rFonts w:ascii="Arial"/>
          <w:color w:val="072944"/>
          <w:sz w:val="20"/>
        </w:rPr>
        <w:t>.</w:t>
      </w:r>
    </w:p>
    <w:p w14:paraId="1F3B1409" w14:textId="77777777" w:rsidR="00EB3328" w:rsidRDefault="00EB3328" w:rsidP="00821E09">
      <w:pPr>
        <w:pStyle w:val="BodyText"/>
        <w:spacing w:before="51"/>
        <w:rPr>
          <w:rFonts w:ascii="Arial"/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518BAE1B" w14:textId="77777777" w:rsidTr="00CA2C81">
        <w:tc>
          <w:tcPr>
            <w:tcW w:w="10790" w:type="dxa"/>
          </w:tcPr>
          <w:p w14:paraId="1A267CBA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6C1D6D51" w14:textId="77777777" w:rsidTr="00CA2C81">
        <w:tc>
          <w:tcPr>
            <w:tcW w:w="10790" w:type="dxa"/>
          </w:tcPr>
          <w:p w14:paraId="76A32709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C1814BE" w14:textId="77777777" w:rsidTr="00CA2C81">
        <w:tc>
          <w:tcPr>
            <w:tcW w:w="10790" w:type="dxa"/>
          </w:tcPr>
          <w:p w14:paraId="3FF7AF97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567C995A" w14:textId="77777777" w:rsidTr="00CA2C81">
        <w:tc>
          <w:tcPr>
            <w:tcW w:w="10790" w:type="dxa"/>
          </w:tcPr>
          <w:p w14:paraId="62E06B2D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6BC92FB4" w14:textId="77777777" w:rsidTr="00CA2C81">
        <w:tc>
          <w:tcPr>
            <w:tcW w:w="10790" w:type="dxa"/>
          </w:tcPr>
          <w:p w14:paraId="05140324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562C75D1" w14:textId="77777777" w:rsidR="00EB3328" w:rsidRDefault="00EB3328">
      <w:pPr>
        <w:pStyle w:val="BodyText"/>
        <w:spacing w:before="36"/>
        <w:rPr>
          <w:rFonts w:ascii="Arial"/>
          <w:sz w:val="20"/>
        </w:rPr>
      </w:pPr>
    </w:p>
    <w:p w14:paraId="664355AD" w14:textId="77777777" w:rsidR="00EB3328" w:rsidRDefault="00EB3328">
      <w:pPr>
        <w:pStyle w:val="BodyText"/>
        <w:spacing w:before="223"/>
        <w:rPr>
          <w:rFonts w:ascii="Arial"/>
          <w:sz w:val="20"/>
        </w:rPr>
      </w:pPr>
    </w:p>
    <w:p w14:paraId="06989B69" w14:textId="447A25AF" w:rsidR="00EB3328" w:rsidRDefault="00950118" w:rsidP="00183390">
      <w:pPr>
        <w:rPr>
          <w:rFonts w:ascii="Arial"/>
          <w:b/>
          <w:sz w:val="20"/>
        </w:rPr>
      </w:pPr>
      <w:r>
        <w:rPr>
          <w:rFonts w:ascii="Arial"/>
          <w:b/>
          <w:color w:val="072944"/>
          <w:sz w:val="20"/>
        </w:rPr>
        <w:t>ПРИОРИТЕТНОЕ</w:t>
      </w:r>
      <w:r>
        <w:rPr>
          <w:rFonts w:ascii="Arial"/>
          <w:b/>
          <w:color w:val="072944"/>
          <w:sz w:val="20"/>
        </w:rPr>
        <w:t xml:space="preserve"> </w:t>
      </w:r>
      <w:r>
        <w:rPr>
          <w:rFonts w:ascii="Arial"/>
          <w:b/>
          <w:color w:val="072944"/>
          <w:sz w:val="20"/>
        </w:rPr>
        <w:t>ОБОРУДОВАНИЕ</w:t>
      </w:r>
    </w:p>
    <w:p w14:paraId="7DF4E37C" w14:textId="36333382" w:rsidR="00EB3328" w:rsidRDefault="00950118" w:rsidP="00183390">
      <w:pPr>
        <w:spacing w:before="40"/>
        <w:rPr>
          <w:rFonts w:ascii="Arial"/>
          <w:color w:val="072944"/>
          <w:spacing w:val="-2"/>
          <w:w w:val="85"/>
          <w:sz w:val="20"/>
        </w:rPr>
      </w:pPr>
      <w:r>
        <w:rPr>
          <w:rFonts w:ascii="Arial"/>
          <w:color w:val="072944"/>
          <w:sz w:val="20"/>
        </w:rPr>
        <w:t>ЭТО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ОБОРУДОВАНИЕ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ИМЕЕТ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НАИБОЛЕЕ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ВАЖНОЕ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ЗНАЧЕНИЕ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ДЛЯ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НАШЕЙ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ПОВСЕДНЕВНОЙ</w:t>
      </w:r>
      <w:r>
        <w:rPr>
          <w:rFonts w:ascii="Arial"/>
          <w:color w:val="072944"/>
          <w:sz w:val="20"/>
        </w:rPr>
        <w:t xml:space="preserve"> </w:t>
      </w:r>
      <w:r>
        <w:rPr>
          <w:rFonts w:ascii="Arial"/>
          <w:color w:val="072944"/>
          <w:sz w:val="20"/>
        </w:rPr>
        <w:t>РАБОТЫ</w:t>
      </w:r>
      <w:r>
        <w:rPr>
          <w:rFonts w:ascii="Arial"/>
          <w:color w:val="072944"/>
          <w:sz w:val="20"/>
        </w:rPr>
        <w:t>.</w:t>
      </w:r>
    </w:p>
    <w:p w14:paraId="6F8A4665" w14:textId="77777777" w:rsidR="00183390" w:rsidRDefault="00183390" w:rsidP="00183390">
      <w:pPr>
        <w:spacing w:before="40"/>
        <w:rPr>
          <w:rFonts w:ascii="Arial"/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11C3A66F" w14:textId="77777777" w:rsidTr="00485C7C">
        <w:tc>
          <w:tcPr>
            <w:tcW w:w="10790" w:type="dxa"/>
          </w:tcPr>
          <w:p w14:paraId="1216DA5C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0F1DEFD1" w14:textId="77777777" w:rsidTr="00485C7C">
        <w:tc>
          <w:tcPr>
            <w:tcW w:w="10790" w:type="dxa"/>
          </w:tcPr>
          <w:p w14:paraId="19D4ADD8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4F3591C6" w14:textId="77777777" w:rsidTr="00485C7C">
        <w:tc>
          <w:tcPr>
            <w:tcW w:w="10790" w:type="dxa"/>
          </w:tcPr>
          <w:p w14:paraId="0A85EF2F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375F2B41" w14:textId="77777777" w:rsidTr="00485C7C">
        <w:tc>
          <w:tcPr>
            <w:tcW w:w="10790" w:type="dxa"/>
          </w:tcPr>
          <w:p w14:paraId="55263F81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CA263EC" w14:textId="77777777" w:rsidTr="00485C7C">
        <w:tc>
          <w:tcPr>
            <w:tcW w:w="10790" w:type="dxa"/>
          </w:tcPr>
          <w:p w14:paraId="590B2BF6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44FB30F8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054BC79" w14:textId="77777777" w:rsidR="00EB3328" w:rsidRDefault="00950118" w:rsidP="00821E09">
      <w:pPr>
        <w:pStyle w:val="BodyText"/>
        <w:rPr>
          <w:rFonts w:ascii="Arial"/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9" behindDoc="0" locked="0" layoutInCell="1" allowOverlap="1" wp14:anchorId="28542356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E9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031A2F83">
              <v:group id="Group 203" style="position:absolute;margin-left:485.65pt;margin-top:-1.5pt;width:126.4pt;height:108.05pt;z-index:15781888;mso-wrap-distance-left:0;mso-wrap-distance-right:0;mso-position-horizontal-relative:page;mso-position-vertical-relative:page" coordsize="16052,13722" o:spid="_x0000_s1026" w14:anchorId="7111D4B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dn9rZ3gFAADsGQAADgAAAAAAAAAAAAAAAAAuAgAAZHJzL2Uy&#10;b0RvYy54bWxQSwECLQAUAAYACAAAACEA5i1BWOYAAAAQAQAADwAAAAAAAAAAAAAAAADSBwAAZHJz&#10;L2Rvd25yZXYueG1sUEsFBgAAAAAEAAQA8wAAAOUIAAAAAA==&#10;">
                <v:shape id="Graphic 204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">
                  <v:path arrowok="t"/>
                </v:shape>
                <v:shape id="Graphic 205" style="position:absolute;left:1132;top:2887;width:7575;height:6782;visibility:visible;mso-wrap-style:square;v-text-anchor:top" coordsize="757555,678180" o:spid="_x0000_s1028" fillcolor="#57e96a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">
                  <v:path arrowok="t"/>
                </v:shape>
                <v:shape id="Graphic 206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">
                  <v:path arrowok="t"/>
                </v:shape>
                <v:shape id="Graphic 207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">
                  <v:path arrowok="t"/>
                </v:shape>
                <v:shape id="Graphic 208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">
                  <v:path arrowok="t"/>
                </v:shape>
                <v:shape id="Graphic 209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3B6AAB97" w14:textId="77777777" w:rsidR="00EB3328" w:rsidRDefault="00950118">
      <w:pPr>
        <w:pStyle w:val="Heading2"/>
        <w:spacing w:before="1"/>
        <w:ind w:right="88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0" behindDoc="0" locked="0" layoutInCell="1" allowOverlap="1" wp14:anchorId="3BD9D24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54812</wp:posOffset>
                </wp:positionV>
                <wp:extent cx="103505" cy="405130"/>
                <wp:effectExtent l="0" t="0" r="0" b="0"/>
                <wp:wrapNone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7E96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BD725EC">
              <v:shape id="Graphic 210" style="position:absolute;margin-left:80.7pt;margin-top:4.3pt;width:8.15pt;height:31.9pt;z-index:1578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57e96a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" w14:anchorId="6CB0684F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План реагирования на инциденты (IRP)</w:t>
      </w:r>
    </w:p>
    <w:p w14:paraId="1DA6542E" w14:textId="77777777" w:rsidR="00EB3328" w:rsidRDefault="00EB3328">
      <w:pPr>
        <w:pStyle w:val="BodyText"/>
        <w:spacing w:before="145"/>
        <w:rPr>
          <w:rFonts w:ascii="Arial"/>
        </w:rPr>
      </w:pPr>
    </w:p>
    <w:p w14:paraId="43EC1EDC" w14:textId="3EA13193" w:rsidR="00EB3328" w:rsidRDefault="001B74C9">
      <w:pPr>
        <w:pStyle w:val="BodyText"/>
        <w:spacing w:line="268" w:lineRule="auto"/>
        <w:ind w:left="1345" w:right="1216"/>
      </w:pPr>
      <w:r>
        <w:rPr>
          <w:color w:val="2D2D2D"/>
        </w:rPr>
        <w:t>Наша организация предприняла шаги по предотвращению кибератак путем внедрения политик по четырем ключевым проблемам и обучения персонала. Тем не менее, каждый сотрудник все равно должен быть подготовлен к киберинцидентам.</w:t>
      </w:r>
    </w:p>
    <w:p w14:paraId="3041E394" w14:textId="77777777" w:rsidR="00EB3328" w:rsidRDefault="00EB3328">
      <w:pPr>
        <w:pStyle w:val="BodyText"/>
        <w:spacing w:before="30"/>
      </w:pPr>
    </w:p>
    <w:p w14:paraId="48C68F37" w14:textId="77777777" w:rsidR="00EB3328" w:rsidRDefault="00950118">
      <w:pPr>
        <w:pStyle w:val="BodyText"/>
        <w:ind w:left="1345"/>
        <w:rPr>
          <w:color w:val="2D2D2D"/>
          <w:spacing w:val="-2"/>
        </w:rPr>
      </w:pPr>
      <w:r>
        <w:rPr>
          <w:color w:val="2D2D2D"/>
        </w:rPr>
        <w:t>Наш план реагирования на инциденты состоит из трех основных элементов:</w:t>
      </w:r>
    </w:p>
    <w:p w14:paraId="3BB0765F" w14:textId="77777777" w:rsidR="00265B4D" w:rsidRDefault="00265B4D">
      <w:pPr>
        <w:pStyle w:val="BodyText"/>
        <w:ind w:left="1345"/>
        <w:rPr>
          <w:color w:val="2D2D2D"/>
          <w:spacing w:val="-2"/>
        </w:rPr>
      </w:pPr>
    </w:p>
    <w:tbl>
      <w:tblPr>
        <w:tblStyle w:val="TableGrid"/>
        <w:tblW w:w="0" w:type="auto"/>
        <w:tblInd w:w="1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7645"/>
      </w:tblGrid>
      <w:tr w:rsidR="00265B4D" w14:paraId="12AA73E9" w14:textId="77777777" w:rsidTr="00265B4D">
        <w:trPr>
          <w:trHeight w:val="1566"/>
        </w:trPr>
        <w:tc>
          <w:tcPr>
            <w:tcW w:w="1800" w:type="dxa"/>
            <w:vAlign w:val="center"/>
          </w:tcPr>
          <w:p w14:paraId="0A2C1050" w14:textId="38730236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2F289D72" wp14:editId="0B343330">
                  <wp:extent cx="889000" cy="863600"/>
                  <wp:effectExtent l="0" t="0" r="0" b="0"/>
                  <wp:docPr id="149998475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984754" name="Picture 149998475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02D6ED31" w14:textId="77777777" w:rsidR="00265B4D" w:rsidRDefault="00265B4D" w:rsidP="00265B4D">
            <w:pPr>
              <w:rPr>
                <w:b/>
              </w:rPr>
            </w:pPr>
            <w:r>
              <w:rPr>
                <w:b/>
              </w:rPr>
              <w:t>Подготовка к возможным будущим инцидентам</w:t>
            </w:r>
          </w:p>
          <w:p w14:paraId="577A876E" w14:textId="77777777" w:rsidR="00265B4D" w:rsidRDefault="00265B4D" w:rsidP="00265B4D">
            <w:pPr>
              <w:pStyle w:val="BodyText"/>
            </w:pPr>
          </w:p>
        </w:tc>
      </w:tr>
      <w:tr w:rsidR="00265B4D" w14:paraId="7D1C2B4E" w14:textId="77777777" w:rsidTr="00265B4D">
        <w:tc>
          <w:tcPr>
            <w:tcW w:w="1800" w:type="dxa"/>
            <w:vAlign w:val="center"/>
          </w:tcPr>
          <w:p w14:paraId="302D692B" w14:textId="0E138842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1E5EF3E1" wp14:editId="1F10DAD9">
                  <wp:extent cx="952500" cy="698500"/>
                  <wp:effectExtent l="0" t="0" r="0" b="0"/>
                  <wp:docPr id="40454519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545193" name="Picture 404545193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592860F3" w14:textId="0BC69070" w:rsidR="00265B4D" w:rsidRDefault="00265B4D" w:rsidP="00265B4D">
            <w:pPr>
              <w:pStyle w:val="BodyText"/>
            </w:pPr>
            <w:r>
              <w:rPr>
                <w:b/>
              </w:rPr>
              <w:t>Реагирование во время инцидента</w:t>
            </w:r>
          </w:p>
        </w:tc>
      </w:tr>
      <w:tr w:rsidR="00265B4D" w14:paraId="2D4973A7" w14:textId="77777777" w:rsidTr="00265B4D">
        <w:tc>
          <w:tcPr>
            <w:tcW w:w="1800" w:type="dxa"/>
            <w:vAlign w:val="center"/>
          </w:tcPr>
          <w:p w14:paraId="3CB65828" w14:textId="6A646CAB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29A9BDC1" wp14:editId="34900DA7">
                  <wp:extent cx="914400" cy="889000"/>
                  <wp:effectExtent l="0" t="0" r="0" b="0"/>
                  <wp:docPr id="161234212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342123" name="Picture 1612342123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3A60C3EF" w14:textId="67883A37" w:rsidR="00265B4D" w:rsidRDefault="00265B4D" w:rsidP="00265B4D">
            <w:pPr>
              <w:pStyle w:val="BodyText"/>
            </w:pPr>
            <w:r>
              <w:rPr>
                <w:b/>
              </w:rPr>
              <w:t>Устранение последствий инцидента (восстановление)</w:t>
            </w:r>
          </w:p>
        </w:tc>
      </w:tr>
    </w:tbl>
    <w:p w14:paraId="4444F8FF" w14:textId="77777777" w:rsidR="00265B4D" w:rsidRDefault="00265B4D">
      <w:pPr>
        <w:pStyle w:val="BodyText"/>
        <w:ind w:left="1345"/>
      </w:pPr>
    </w:p>
    <w:p w14:paraId="722B00AE" w14:textId="77777777" w:rsidR="00EB3328" w:rsidRDefault="00EB3328">
      <w:pPr>
        <w:pStyle w:val="BodyText"/>
      </w:pPr>
    </w:p>
    <w:p w14:paraId="752D7CFE" w14:textId="0D390AE9" w:rsidR="00653253" w:rsidRDefault="00653253" w:rsidP="00265B4D">
      <w:pPr>
        <w:pStyle w:val="BodyText"/>
        <w:spacing w:before="91"/>
        <w:rPr>
          <w:b/>
          <w:bCs/>
        </w:rPr>
      </w:pPr>
    </w:p>
    <w:p w14:paraId="62431CDC" w14:textId="77777777" w:rsidR="00EB3328" w:rsidRDefault="00EB3328">
      <w:pPr>
        <w:pStyle w:val="BodyText"/>
        <w:rPr>
          <w:b/>
        </w:rPr>
      </w:pPr>
    </w:p>
    <w:p w14:paraId="49E398E2" w14:textId="77777777" w:rsidR="00EB3328" w:rsidRDefault="00EB3328">
      <w:pPr>
        <w:pStyle w:val="BodyText"/>
        <w:spacing w:before="6"/>
        <w:rPr>
          <w:b/>
        </w:rPr>
      </w:pPr>
    </w:p>
    <w:p w14:paraId="16287F21" w14:textId="77777777" w:rsidR="00821E09" w:rsidRDefault="00821E09">
      <w:pPr>
        <w:ind w:left="3175"/>
        <w:rPr>
          <w:b/>
        </w:rPr>
      </w:pPr>
    </w:p>
    <w:p w14:paraId="5BE93A62" w14:textId="77777777" w:rsidR="00653253" w:rsidRDefault="00653253">
      <w:pPr>
        <w:rPr>
          <w:b/>
          <w:sz w:val="68"/>
        </w:rPr>
      </w:pPr>
      <w:r>
        <w:br w:type="page"/>
      </w:r>
    </w:p>
    <w:p w14:paraId="77A9DBF0" w14:textId="77777777" w:rsidR="00EB3328" w:rsidRDefault="00950118" w:rsidP="007A3319">
      <w:pPr>
        <w:pStyle w:val="BodyText"/>
        <w:tabs>
          <w:tab w:val="left" w:pos="1800"/>
        </w:tabs>
        <w:spacing w:before="821"/>
        <w:rPr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1" behindDoc="0" locked="0" layoutInCell="1" allowOverlap="1" wp14:anchorId="6C72CA26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9420B2D">
              <v:group id="Group 214" style="position:absolute;margin-left:485.65pt;margin-top:-1.5pt;width:126.4pt;height:108.05pt;z-index:15785984;mso-wrap-distance-left:0;mso-wrap-distance-right:0;mso-position-horizontal-relative:page;mso-position-vertical-relative:page" coordsize="16052,13722" o:spid="_x0000_s1026" w14:anchorId="7C267C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">
                <v:shape id="Graphic 21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">
                  <v:path arrowok="t"/>
                </v:shape>
                <v:shape id="Graphic 21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">
                  <v:path arrowok="t"/>
                </v:shape>
                <v:shape id="Graphic 21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">
                  <v:path arrowok="t"/>
                </v:shape>
                <v:shape id="Graphic 21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">
                  <v:path arrowok="t"/>
                </v:shape>
                <v:shape id="Graphic 21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">
                  <v:path arrowok="t"/>
                </v:shape>
                <v:shape id="Graphic 22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68"/>
        </w:rPr>
        <w:tab/>
      </w:r>
    </w:p>
    <w:p w14:paraId="1FD167BD" w14:textId="77777777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2" behindDoc="0" locked="0" layoutInCell="1" allowOverlap="1" wp14:anchorId="03DBEAC2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21" name="Graphic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1E777839">
              <v:shape id="Graphic 221" style="position:absolute;margin-left:80.7pt;margin-top:4.7pt;width:8.15pt;height:31.9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6F01F4C4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Подготовка</w:t>
      </w:r>
    </w:p>
    <w:p w14:paraId="20D70E28" w14:textId="77777777" w:rsidR="00EB3328" w:rsidRDefault="00950118">
      <w:pPr>
        <w:spacing w:before="187"/>
        <w:ind w:left="1345"/>
        <w:rPr>
          <w:rFonts w:ascii="Arial"/>
          <w:sz w:val="24"/>
        </w:rPr>
      </w:pPr>
      <w:r>
        <w:rPr>
          <w:rFonts w:ascii="Arial"/>
          <w:color w:val="072944"/>
          <w:sz w:val="24"/>
        </w:rPr>
        <w:t>КОНТАКТЫ</w:t>
      </w:r>
      <w:r>
        <w:rPr>
          <w:rFonts w:ascii="Arial"/>
          <w:color w:val="072944"/>
          <w:sz w:val="24"/>
        </w:rPr>
        <w:t xml:space="preserve"> </w:t>
      </w:r>
      <w:r>
        <w:rPr>
          <w:rFonts w:ascii="Arial"/>
          <w:color w:val="072944"/>
          <w:sz w:val="24"/>
        </w:rPr>
        <w:t>ДЛЯ</w:t>
      </w:r>
      <w:r>
        <w:rPr>
          <w:rFonts w:ascii="Arial"/>
          <w:color w:val="072944"/>
          <w:sz w:val="24"/>
        </w:rPr>
        <w:t xml:space="preserve"> </w:t>
      </w:r>
      <w:r>
        <w:rPr>
          <w:rFonts w:ascii="Arial"/>
          <w:color w:val="072944"/>
          <w:sz w:val="24"/>
        </w:rPr>
        <w:t>ЭКСТРЕННОЙ</w:t>
      </w:r>
      <w:r>
        <w:rPr>
          <w:rFonts w:ascii="Arial"/>
          <w:color w:val="072944"/>
          <w:sz w:val="24"/>
        </w:rPr>
        <w:t xml:space="preserve"> </w:t>
      </w:r>
      <w:r>
        <w:rPr>
          <w:rFonts w:ascii="Arial"/>
          <w:color w:val="072944"/>
          <w:sz w:val="24"/>
        </w:rPr>
        <w:t>СВЯЗИ</w:t>
      </w:r>
    </w:p>
    <w:p w14:paraId="7C587DA5" w14:textId="0D109DD6" w:rsidR="00EB3328" w:rsidRDefault="00950118">
      <w:pPr>
        <w:pStyle w:val="BodyText"/>
        <w:spacing w:before="162" w:line="268" w:lineRule="auto"/>
        <w:ind w:left="1345" w:right="1216"/>
      </w:pPr>
      <w:r>
        <w:rPr>
          <w:color w:val="2D2D2D"/>
        </w:rPr>
        <w:t xml:space="preserve">Это ключевые лица, с которыми следует связаться в случае инцидента или подозрения на инцидент. Первым, кого следует уведомить, является наш киберлидер. Киберлидер свяжется с остальными контактными лицами на случай экстренной ситуации. Если по какой-либо причине вы не можете связаться с киберлидером, обратитесь к контактному лицу по ИТ-вопросам в экстренных ситуациях. Некоторые инциденты могут сделать использование электронной почты невозможным, поэтому вам потребуется связаться с этими людьми по телефону. </w:t>
      </w:r>
    </w:p>
    <w:p w14:paraId="384BA73E" w14:textId="77777777" w:rsidR="00EB3328" w:rsidRDefault="00EB3328">
      <w:pPr>
        <w:pStyle w:val="BodyText"/>
        <w:rPr>
          <w:sz w:val="20"/>
        </w:rPr>
      </w:pPr>
    </w:p>
    <w:p w14:paraId="34B3F2EB" w14:textId="77777777" w:rsidR="00EB3328" w:rsidRDefault="00EB3328">
      <w:pPr>
        <w:pStyle w:val="BodyText"/>
        <w:spacing w:before="217"/>
        <w:rPr>
          <w:sz w:val="20"/>
        </w:rPr>
      </w:pPr>
    </w:p>
    <w:tbl>
      <w:tblPr>
        <w:tblStyle w:val="TableGrid"/>
        <w:tblpPr w:leftFromText="180" w:rightFromText="180" w:vertAnchor="text" w:tblpX="176" w:tblpY="1"/>
        <w:tblOverlap w:val="never"/>
        <w:tblW w:w="10790" w:type="dxa"/>
        <w:tblLook w:val="06A0" w:firstRow="1" w:lastRow="0" w:firstColumn="1" w:lastColumn="0" w:noHBand="1" w:noVBand="1"/>
      </w:tblPr>
      <w:tblGrid>
        <w:gridCol w:w="2065"/>
        <w:gridCol w:w="1582"/>
        <w:gridCol w:w="1469"/>
        <w:gridCol w:w="1971"/>
        <w:gridCol w:w="2240"/>
        <w:gridCol w:w="1463"/>
      </w:tblGrid>
      <w:tr w:rsidR="00265B4D" w:rsidRPr="007C38BD" w14:paraId="2E325E9B" w14:textId="77777777" w:rsidTr="00265B4D">
        <w:trPr>
          <w:cantSplit/>
        </w:trPr>
        <w:tc>
          <w:tcPr>
            <w:tcW w:w="1648" w:type="dxa"/>
            <w:shd w:val="clear" w:color="auto" w:fill="FFFF00"/>
            <w:vAlign w:val="center"/>
          </w:tcPr>
          <w:p w14:paraId="0C957A47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РОЛЬ</w:t>
            </w:r>
          </w:p>
        </w:tc>
        <w:tc>
          <w:tcPr>
            <w:tcW w:w="1857" w:type="dxa"/>
            <w:shd w:val="clear" w:color="auto" w:fill="FFFF00"/>
            <w:vAlign w:val="center"/>
          </w:tcPr>
          <w:p w14:paraId="668A7177" w14:textId="3282BE74" w:rsidR="00265B4D" w:rsidRPr="5F818A86" w:rsidRDefault="00265B4D" w:rsidP="00265B4D">
            <w:pPr>
              <w:jc w:val="center"/>
              <w:rPr>
                <w:rFonts w:asciiTheme="minorHAnsi" w:hAnsiTheme="minorHAnsi" w:cstheme="minorBidi"/>
                <w:b/>
              </w:rPr>
            </w:pPr>
            <w:r>
              <w:rPr>
                <w:rFonts w:asciiTheme="minorHAnsi" w:hAnsiTheme="minorHAnsi" w:cstheme="minorBidi"/>
                <w:b/>
              </w:rPr>
              <w:t>ИМЯ</w:t>
            </w:r>
          </w:p>
        </w:tc>
        <w:tc>
          <w:tcPr>
            <w:tcW w:w="1260" w:type="dxa"/>
            <w:shd w:val="clear" w:color="auto" w:fill="FFFF00"/>
            <w:vAlign w:val="center"/>
          </w:tcPr>
          <w:p w14:paraId="04EF396C" w14:textId="53823C69" w:rsidR="00265B4D" w:rsidRPr="007C38BD" w:rsidRDefault="00265B4D" w:rsidP="00265B4D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ДОЛЖНОСТЬ</w:t>
            </w:r>
          </w:p>
        </w:tc>
        <w:tc>
          <w:tcPr>
            <w:tcW w:w="2070" w:type="dxa"/>
            <w:shd w:val="clear" w:color="auto" w:fill="FFFF00"/>
            <w:vAlign w:val="center"/>
          </w:tcPr>
          <w:p w14:paraId="5E1B5406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ОРГАНИЗАЦИЯ</w:t>
            </w:r>
          </w:p>
        </w:tc>
        <w:tc>
          <w:tcPr>
            <w:tcW w:w="2430" w:type="dxa"/>
            <w:shd w:val="clear" w:color="auto" w:fill="FFFF00"/>
            <w:vAlign w:val="center"/>
          </w:tcPr>
          <w:p w14:paraId="2CF0FE05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ЭЛЕКТРОННАЯ ПОЧТА</w:t>
            </w:r>
          </w:p>
        </w:tc>
        <w:tc>
          <w:tcPr>
            <w:tcW w:w="1525" w:type="dxa"/>
            <w:shd w:val="clear" w:color="auto" w:fill="FFFF00"/>
            <w:vAlign w:val="center"/>
          </w:tcPr>
          <w:p w14:paraId="4A201652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НОМЕР ТЕЛЕФОНА</w:t>
            </w:r>
          </w:p>
        </w:tc>
      </w:tr>
      <w:tr w:rsidR="00265B4D" w:rsidRPr="007C38BD" w14:paraId="7BA1C67D" w14:textId="77777777" w:rsidTr="00265B4D">
        <w:trPr>
          <w:cantSplit/>
          <w:trHeight w:val="288"/>
        </w:trPr>
        <w:tc>
          <w:tcPr>
            <w:tcW w:w="1648" w:type="dxa"/>
            <w:vAlign w:val="center"/>
          </w:tcPr>
          <w:p w14:paraId="1412612D" w14:textId="77777777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Киберлидер</w:t>
            </w:r>
          </w:p>
          <w:p w14:paraId="7D34F5C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</w:tcPr>
          <w:p w14:paraId="0FAFB24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0B4020A7" w14:textId="682FDFF5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1D7B270A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4F904CB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06971CD3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2745B732" w14:textId="77777777" w:rsidTr="00265B4D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43CFA406" w14:textId="77777777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Контактное лицо по ИТ-вопросам в экстренных ситуациях</w:t>
            </w:r>
          </w:p>
          <w:p w14:paraId="2A1F701D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  <w:shd w:val="clear" w:color="auto" w:fill="D9D9D9" w:themeFill="background1" w:themeFillShade="D9"/>
          </w:tcPr>
          <w:p w14:paraId="30AA091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3EFCA41" w14:textId="6256A2A2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5F96A72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5B95CD1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5220BBB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60302ADF" w14:textId="77777777" w:rsidTr="00265B4D">
        <w:trPr>
          <w:cantSplit/>
          <w:trHeight w:val="288"/>
        </w:trPr>
        <w:tc>
          <w:tcPr>
            <w:tcW w:w="1648" w:type="dxa"/>
            <w:vAlign w:val="center"/>
          </w:tcPr>
          <w:p w14:paraId="4F788824" w14:textId="77777777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Интернет-провайдер</w:t>
            </w:r>
          </w:p>
          <w:p w14:paraId="13CB595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</w:tcPr>
          <w:p w14:paraId="3D3D79D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6D9C8D39" w14:textId="062B1125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675E05EE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2FC17F8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0A4F722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2A0A31D7" w14:textId="77777777" w:rsidTr="00265B4D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242979C0" w14:textId="77777777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Контактное лицо по юридическим вопросам в экстренных ситуациях</w:t>
            </w:r>
          </w:p>
          <w:p w14:paraId="5AE48A43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  <w:shd w:val="clear" w:color="auto" w:fill="D9D9D9" w:themeFill="background1" w:themeFillShade="D9"/>
          </w:tcPr>
          <w:p w14:paraId="7E38B70C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0F40DEB" w14:textId="7A788FFC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77A5229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007DCDA8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450EA2D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39EF2985" w14:textId="77777777" w:rsidTr="00265B4D">
        <w:trPr>
          <w:cantSplit/>
          <w:trHeight w:val="288"/>
        </w:trPr>
        <w:tc>
          <w:tcPr>
            <w:tcW w:w="1648" w:type="dxa"/>
            <w:vAlign w:val="center"/>
          </w:tcPr>
          <w:p w14:paraId="6CC71A2D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Контактное лицо по вопросам коммуникаций в экстренных ситуациях</w:t>
            </w:r>
          </w:p>
        </w:tc>
        <w:tc>
          <w:tcPr>
            <w:tcW w:w="1857" w:type="dxa"/>
          </w:tcPr>
          <w:p w14:paraId="21A4512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3DD355C9" w14:textId="60D334FA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1A81F0B1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717AAFBA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56EE48EE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265B4D" w:rsidRPr="007C38BD" w14:paraId="76D7A11B" w14:textId="77777777" w:rsidTr="00265B4D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4E9D8389" w14:textId="33E4296C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Правоохранительные органы (органы по борьбе с киберпреступностью, полиция и т. д.)</w:t>
            </w:r>
          </w:p>
        </w:tc>
        <w:tc>
          <w:tcPr>
            <w:tcW w:w="1857" w:type="dxa"/>
            <w:shd w:val="clear" w:color="auto" w:fill="D9D9D9" w:themeFill="background1" w:themeFillShade="D9"/>
          </w:tcPr>
          <w:p w14:paraId="423ED90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BCC0606" w14:textId="37C957EC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2D0FD33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5325F5C9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72530AF1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</w:tbl>
    <w:p w14:paraId="2908EB2C" w14:textId="77777777" w:rsidR="00EB3328" w:rsidRDefault="00EB3328">
      <w:pPr>
        <w:rPr>
          <w:rFonts w:ascii="Times New Roman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FAEF6AB" w14:textId="77777777" w:rsidR="00EB3328" w:rsidRDefault="00950118" w:rsidP="00653253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3" behindDoc="0" locked="0" layoutInCell="1" allowOverlap="1" wp14:anchorId="634E7840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BDC89F0">
              <v:group id="Group 228" style="position:absolute;margin-left:485.65pt;margin-top:-1.5pt;width:126.4pt;height:108.05pt;z-index:15787008;mso-wrap-distance-left:0;mso-wrap-distance-right:0;mso-position-horizontal-relative:page;mso-position-vertical-relative:page" coordsize="16052,13722" o:spid="_x0000_s1026" w14:anchorId="768FE7D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">
                <v:shape id="Graphic 22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">
                  <v:path arrowok="t"/>
                </v:shape>
                <v:shape id="Graphic 23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">
                  <v:path arrowok="t"/>
                </v:shape>
                <v:shape id="Graphic 23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">
                  <v:path arrowok="t"/>
                </v:shape>
                <v:shape id="Graphic 23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">
                  <v:path arrowok="t"/>
                </v:shape>
                <v:shape id="Graphic 23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">
                  <v:path arrowok="t"/>
                </v:shape>
                <v:shape id="Graphic 23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9406280" w14:textId="3F8CF661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4" behindDoc="0" locked="0" layoutInCell="1" allowOverlap="1" wp14:anchorId="4A5EB704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6ECFFE3">
              <v:shape id="Graphic 235" style="position:absolute;margin-left:80.7pt;margin-top:4.7pt;width:8.15pt;height:31.9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22861B01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Резервное копирование данных</w:t>
      </w:r>
    </w:p>
    <w:p w14:paraId="121FD38A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233E1EC8" w14:textId="493A8247" w:rsidR="00EB3328" w:rsidRDefault="001B74C9">
      <w:pPr>
        <w:pStyle w:val="BodyText"/>
        <w:spacing w:line="268" w:lineRule="auto"/>
        <w:ind w:left="1345" w:right="1048"/>
      </w:pPr>
      <w:r>
        <w:rPr>
          <w:color w:val="2D2D2D"/>
        </w:rPr>
        <w:t>Наша организация регулярно создает резервные копии данных и систем, чтобы свести к минимуму сбои в работе и защитить наши активы. Мы также тестируем резервные копии по установленному расписанию. Это запись о том, когда было выполнено резервное копирование, кто его выполнил и где находится резервная копия.</w:t>
      </w:r>
    </w:p>
    <w:p w14:paraId="1FE2DD96" w14:textId="77777777" w:rsidR="00EB3328" w:rsidRDefault="00EB3328">
      <w:pPr>
        <w:pStyle w:val="BodyText"/>
        <w:rPr>
          <w:sz w:val="20"/>
        </w:rPr>
      </w:pPr>
    </w:p>
    <w:p w14:paraId="07F023C8" w14:textId="77777777" w:rsidR="00EB3328" w:rsidRDefault="00EB3328">
      <w:pPr>
        <w:pStyle w:val="BodyText"/>
        <w:rPr>
          <w:sz w:val="20"/>
        </w:rPr>
      </w:pPr>
    </w:p>
    <w:p w14:paraId="4BDB5498" w14:textId="77777777" w:rsidR="00EB3328" w:rsidRDefault="00EB3328">
      <w:pPr>
        <w:pStyle w:val="BodyText"/>
        <w:rPr>
          <w:sz w:val="20"/>
        </w:rPr>
      </w:pPr>
    </w:p>
    <w:p w14:paraId="2916C19D" w14:textId="77777777" w:rsidR="00EB3328" w:rsidRDefault="00EB3328">
      <w:pPr>
        <w:pStyle w:val="BodyText"/>
        <w:spacing w:before="85"/>
        <w:rPr>
          <w:sz w:val="20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702"/>
        <w:gridCol w:w="1877"/>
        <w:gridCol w:w="2145"/>
        <w:gridCol w:w="4853"/>
      </w:tblGrid>
      <w:tr w:rsidR="00E269A1" w:rsidRPr="007C38BD" w14:paraId="2474392C" w14:textId="77777777" w:rsidTr="00E41ECB">
        <w:tc>
          <w:tcPr>
            <w:tcW w:w="1350" w:type="dxa"/>
            <w:shd w:val="clear" w:color="auto" w:fill="FFFF00"/>
          </w:tcPr>
          <w:p w14:paraId="6EC538E7" w14:textId="77777777" w:rsidR="00653253" w:rsidRPr="007C38BD" w:rsidRDefault="00653253" w:rsidP="00E41EC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ДАТА РЕЗЕРВНОГО КОПИРОВАНИЯ</w:t>
            </w:r>
          </w:p>
        </w:tc>
        <w:tc>
          <w:tcPr>
            <w:tcW w:w="1877" w:type="dxa"/>
            <w:shd w:val="clear" w:color="auto" w:fill="FFFF00"/>
          </w:tcPr>
          <w:p w14:paraId="4A2F1C65" w14:textId="1DFC6C59" w:rsidR="00653253" w:rsidRPr="007C38BD" w:rsidRDefault="00653253" w:rsidP="00E41ECB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ОТВЕТСТВЕННОЕ ЛИЦО ИЛИ СТОРОНА</w:t>
            </w:r>
          </w:p>
        </w:tc>
        <w:tc>
          <w:tcPr>
            <w:tcW w:w="2090" w:type="dxa"/>
            <w:shd w:val="clear" w:color="auto" w:fill="FFFF00"/>
          </w:tcPr>
          <w:p w14:paraId="48A4BE03" w14:textId="77777777" w:rsidR="00653253" w:rsidRPr="007C38BD" w:rsidRDefault="00653253" w:rsidP="00E41ECB">
            <w:pPr>
              <w:jc w:val="center"/>
              <w:rPr>
                <w:rFonts w:asciiTheme="minorHAnsi" w:hAnsiTheme="minorHAnsi" w:cstheme="minorBidi"/>
                <w:b/>
              </w:rPr>
            </w:pPr>
            <w:r>
              <w:rPr>
                <w:rFonts w:asciiTheme="minorHAnsi" w:hAnsiTheme="minorHAnsi" w:cstheme="minorBidi"/>
                <w:b/>
              </w:rPr>
              <w:t>МЕСТОПОЛОЖЕНИЕ РЕЗЕРВНОЙ КОПИИ</w:t>
            </w:r>
          </w:p>
        </w:tc>
        <w:tc>
          <w:tcPr>
            <w:tcW w:w="4853" w:type="dxa"/>
            <w:shd w:val="clear" w:color="auto" w:fill="FFFF00"/>
          </w:tcPr>
          <w:p w14:paraId="743615C4" w14:textId="77777777" w:rsidR="00653253" w:rsidRPr="007C38BD" w:rsidRDefault="00653253" w:rsidP="00E41ECB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ПРИМЕЧАНИЯ</w:t>
            </w:r>
          </w:p>
        </w:tc>
      </w:tr>
      <w:tr w:rsidR="00E269A1" w:rsidRPr="007C38BD" w14:paraId="74869460" w14:textId="77777777" w:rsidTr="00E41ECB">
        <w:trPr>
          <w:trHeight w:val="288"/>
        </w:trPr>
        <w:tc>
          <w:tcPr>
            <w:tcW w:w="1350" w:type="dxa"/>
          </w:tcPr>
          <w:p w14:paraId="187F57B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54738AF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46ABBD8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06BBA33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64FCBC1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5C8C6B0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3382A365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5C71F13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62199465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0DA123B1" w14:textId="77777777" w:rsidTr="00E41ECB">
        <w:trPr>
          <w:trHeight w:val="288"/>
        </w:trPr>
        <w:tc>
          <w:tcPr>
            <w:tcW w:w="1350" w:type="dxa"/>
          </w:tcPr>
          <w:p w14:paraId="4C4CEA3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50895670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38C1F85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0C8FE7C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1004F19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67C0C65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308D56CC" w14:textId="35C5CD5A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797E50C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7B04FA4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568C698B" w14:textId="77777777" w:rsidTr="00E41ECB">
        <w:trPr>
          <w:trHeight w:val="288"/>
        </w:trPr>
        <w:tc>
          <w:tcPr>
            <w:tcW w:w="1350" w:type="dxa"/>
          </w:tcPr>
          <w:p w14:paraId="1A93948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6AA258D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6FFBD3EC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30DCCCA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36AF6883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54C529E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1C0157D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3691E7B2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526770C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7CBEED82" w14:textId="77777777" w:rsidTr="00E41ECB">
        <w:trPr>
          <w:trHeight w:val="288"/>
        </w:trPr>
        <w:tc>
          <w:tcPr>
            <w:tcW w:w="1350" w:type="dxa"/>
          </w:tcPr>
          <w:p w14:paraId="6E36661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38645DC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135E58C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62EBF9A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0C6C2CD5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709E88E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508C98E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779F8E7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7818863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4F69B9A" w14:textId="77777777" w:rsidTr="00E41ECB">
        <w:trPr>
          <w:trHeight w:val="288"/>
        </w:trPr>
        <w:tc>
          <w:tcPr>
            <w:tcW w:w="1350" w:type="dxa"/>
          </w:tcPr>
          <w:p w14:paraId="5F07D11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41508A3C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43D6B1D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17DBC15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6F8BD81B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2613E9C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1037B8A3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687C6DE0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5B2F937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58E6DD4E" w14:textId="77777777" w:rsidTr="00E41ECB">
        <w:trPr>
          <w:trHeight w:val="288"/>
        </w:trPr>
        <w:tc>
          <w:tcPr>
            <w:tcW w:w="1350" w:type="dxa"/>
          </w:tcPr>
          <w:p w14:paraId="7D3BEE8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3B88899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69E2BB2B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57C0D79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</w:tbl>
    <w:p w14:paraId="66060428" w14:textId="0006F8D2" w:rsidR="00EB3328" w:rsidRPr="0000636B" w:rsidRDefault="00950118" w:rsidP="0F8FF09E">
      <w:pPr>
        <w:pStyle w:val="BodyText"/>
        <w:rPr>
          <w:sz w:val="68"/>
          <w:szCs w:val="68"/>
        </w:rPr>
        <w:sectPr w:rsidR="00EB3328" w:rsidRPr="0000636B" w:rsidSect="00980686">
          <w:pgSz w:w="12240" w:h="15840"/>
          <w:pgMar w:top="0" w:right="720" w:bottom="274" w:left="72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65" behindDoc="0" locked="0" layoutInCell="1" allowOverlap="1" wp14:anchorId="06E4A25E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1C9788C2">
              <v:group id="Group 236" style="position:absolute;margin-left:485.65pt;margin-top:-1.5pt;width:126.4pt;height:108.05pt;z-index:15788032;mso-wrap-distance-left:0;mso-wrap-distance-right:0;mso-position-horizontal-relative:page;mso-position-vertical-relative:page" coordsize="16052,13722" o:spid="_x0000_s1026" w14:anchorId="64781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M1stjh2BQAA7BkAAA4AAAAAAAAAAAAAAAAALgIAAGRycy9lMm9E&#10;b2MueG1sUEsBAi0AFAAGAAgAAAAhAOYtQVjmAAAAEAEAAA8AAAAAAAAAAAAAAAAA0AcAAGRycy9k&#10;b3ducmV2LnhtbFBLBQYAAAAABAAEAPMAAADjCAAAAAA=&#10;">
                <v:shape id="Graphic 23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">
                  <v:path arrowok="t"/>
                </v:shape>
                <v:shape id="Graphic 238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">
                  <v:path arrowok="t"/>
                </v:shape>
                <v:shape id="Graphic 23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">
                  <v:path arrowok="t"/>
                </v:shape>
                <v:shape id="Graphic 24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">
                  <v:path arrowok="t"/>
                </v:shape>
                <v:shape id="Graphic 24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">
                  <v:path arrowok="t"/>
                </v:shape>
                <v:shape id="Graphic 24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08495AF4" w14:textId="77777777" w:rsidR="00EB3328" w:rsidRDefault="00950118">
      <w:pPr>
        <w:pStyle w:val="BodyText"/>
        <w:spacing w:before="821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6" behindDoc="0" locked="0" layoutInCell="1" allowOverlap="1" wp14:anchorId="0744B06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46B75A2">
              <v:group id="Group 244" style="position:absolute;margin-left:485.65pt;margin-top:-1.5pt;width:126.4pt;height:108.05pt;z-index:15789056;mso-wrap-distance-left:0;mso-wrap-distance-right:0;mso-position-horizontal-relative:page;mso-position-vertical-relative:page" coordsize="16052,13722" o:spid="_x0000_s1026" w14:anchorId="0EF69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">
                <v:shape id="Graphic 24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">
                  <v:path arrowok="t"/>
                </v:shape>
                <v:shape id="Graphic 24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">
                  <v:path arrowok="t"/>
                </v:shape>
                <v:shape id="Graphic 24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">
                  <v:path arrowok="t"/>
                </v:shape>
                <v:shape id="Graphic 24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">
                  <v:path arrowok="t"/>
                </v:shape>
                <v:shape id="Graphic 24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">
                  <v:path arrowok="t"/>
                </v:shape>
                <v:shape id="Graphic 25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E6D375A" w14:textId="07754997" w:rsidR="00EB3328" w:rsidRDefault="00950118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7" behindDoc="0" locked="0" layoutInCell="1" allowOverlap="1" wp14:anchorId="4E75696D" wp14:editId="3994DAAE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51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shape id="Graphic 251" style="position:absolute;margin-left:80.7pt;margin-top:4.7pt;width:8.15pt;height:31.9pt;z-index:25165828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F825EF2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Реагирование</w:t>
      </w:r>
    </w:p>
    <w:p w14:paraId="1D0656FE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283864BA" w14:textId="77777777" w:rsidR="00EB3328" w:rsidRDefault="00950118">
      <w:pPr>
        <w:pStyle w:val="BodyText"/>
        <w:spacing w:line="268" w:lineRule="auto"/>
        <w:ind w:left="1345" w:right="1216"/>
        <w:rPr>
          <w:color w:val="2D2D2D"/>
          <w:spacing w:val="-2"/>
        </w:rPr>
      </w:pPr>
      <w:r>
        <w:rPr>
          <w:color w:val="2D2D2D"/>
        </w:rPr>
        <w:t>Если вы подозреваете, что ваш компьютер, планшет или смартфон заражен, или если открытие электронного письма или вложения привело к странному поведению компьютера, немедленно выполните следующие действия:</w:t>
      </w:r>
    </w:p>
    <w:p w14:paraId="2138CAAE" w14:textId="77777777" w:rsidR="00FF0591" w:rsidRDefault="00FF0591">
      <w:pPr>
        <w:pStyle w:val="BodyText"/>
        <w:spacing w:line="268" w:lineRule="auto"/>
        <w:ind w:left="1345" w:right="1216"/>
        <w:rPr>
          <w:color w:val="2D2D2D"/>
          <w:spacing w:val="-2"/>
        </w:rPr>
      </w:pPr>
    </w:p>
    <w:tbl>
      <w:tblPr>
        <w:tblStyle w:val="TableGrid"/>
        <w:tblW w:w="0" w:type="auto"/>
        <w:tblInd w:w="1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96"/>
        <w:gridCol w:w="6959"/>
      </w:tblGrid>
      <w:tr w:rsidR="003255BC" w14:paraId="0F9B7D66" w14:textId="77777777" w:rsidTr="00485C7C">
        <w:trPr>
          <w:trHeight w:val="1566"/>
        </w:trPr>
        <w:tc>
          <w:tcPr>
            <w:tcW w:w="1800" w:type="dxa"/>
            <w:vAlign w:val="center"/>
          </w:tcPr>
          <w:p w14:paraId="2D48F748" w14:textId="06C58918" w:rsidR="00FF0591" w:rsidRDefault="006549C9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63290F8B" wp14:editId="56FF625B">
                  <wp:extent cx="972256" cy="897467"/>
                  <wp:effectExtent l="0" t="0" r="5715" b="4445"/>
                  <wp:docPr id="182111226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112269" name="Picture 1821112269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174" cy="92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63435481" w14:textId="73858115" w:rsidR="00FF0591" w:rsidRDefault="00FF0591" w:rsidP="00485C7C">
            <w:pPr>
              <w:rPr>
                <w:b/>
              </w:rPr>
            </w:pPr>
            <w:r>
              <w:rPr>
                <w:b/>
              </w:rPr>
              <w:t>Выключите компьютер, планшет или смартфон.</w:t>
            </w:r>
          </w:p>
          <w:p w14:paraId="290DC06A" w14:textId="77777777" w:rsidR="00FF0591" w:rsidRDefault="00FF0591" w:rsidP="00485C7C">
            <w:pPr>
              <w:pStyle w:val="BodyText"/>
            </w:pPr>
          </w:p>
        </w:tc>
      </w:tr>
      <w:tr w:rsidR="003255BC" w14:paraId="74E3942D" w14:textId="77777777" w:rsidTr="00485C7C">
        <w:tc>
          <w:tcPr>
            <w:tcW w:w="1800" w:type="dxa"/>
            <w:vAlign w:val="center"/>
          </w:tcPr>
          <w:p w14:paraId="5B267231" w14:textId="4FA7E69D" w:rsidR="00FF0591" w:rsidRDefault="003255BC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7746E38F" wp14:editId="7CEB25AD">
                  <wp:extent cx="1443567" cy="1143000"/>
                  <wp:effectExtent l="0" t="0" r="4445" b="0"/>
                  <wp:docPr id="1384434962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434962" name="Picture 1384434962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341" cy="11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575E644A" w14:textId="77777777" w:rsidR="00FF0591" w:rsidRPr="00FF0591" w:rsidRDefault="00FF0591" w:rsidP="00485C7C">
            <w:pPr>
              <w:pStyle w:val="BodyText"/>
              <w:rPr>
                <w:b/>
                <w:bCs/>
              </w:rPr>
            </w:pPr>
            <w:r>
              <w:rPr>
                <w:b/>
              </w:rPr>
              <w:t>Отключитесь от сети.</w:t>
            </w:r>
          </w:p>
          <w:p w14:paraId="6CF7AE38" w14:textId="22148F47" w:rsidR="00FF0591" w:rsidRDefault="00A67C79" w:rsidP="00485C7C">
            <w:pPr>
              <w:pStyle w:val="BodyText"/>
            </w:pPr>
            <w:r>
              <w:t>Wi-Fi отключится при выключении устройства. Если вы физически подключены к сети с помощью кабеля, отсоедините кабель.</w:t>
            </w:r>
          </w:p>
        </w:tc>
      </w:tr>
      <w:tr w:rsidR="003255BC" w14:paraId="486CDEF8" w14:textId="77777777" w:rsidTr="00485C7C">
        <w:tc>
          <w:tcPr>
            <w:tcW w:w="1800" w:type="dxa"/>
            <w:vAlign w:val="center"/>
          </w:tcPr>
          <w:p w14:paraId="59B86986" w14:textId="2574E246" w:rsidR="00FF0591" w:rsidRDefault="006549C9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10194AE9" wp14:editId="0D95F0A2">
                  <wp:extent cx="1066800" cy="1054100"/>
                  <wp:effectExtent l="0" t="0" r="0" b="0"/>
                  <wp:docPr id="100716271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162717" name="Picture 1007162717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12B5182B" w14:textId="4EE9A129" w:rsidR="00FF0591" w:rsidRDefault="00FF0591" w:rsidP="00485C7C">
            <w:pPr>
              <w:pStyle w:val="BodyText"/>
            </w:pPr>
            <w:r>
              <w:rPr>
                <w:b/>
              </w:rPr>
              <w:t>Позвоните своему киберлидеру.</w:t>
            </w:r>
          </w:p>
        </w:tc>
      </w:tr>
    </w:tbl>
    <w:p w14:paraId="1A3FAC43" w14:textId="77777777" w:rsidR="00EB3328" w:rsidRDefault="00EB3328">
      <w:pPr>
        <w:pStyle w:val="BodyText"/>
        <w:rPr>
          <w:b/>
        </w:rPr>
      </w:pPr>
    </w:p>
    <w:p w14:paraId="2BBD94B2" w14:textId="77777777" w:rsidR="00EB3328" w:rsidRDefault="00EB3328">
      <w:pPr>
        <w:pStyle w:val="BodyText"/>
        <w:rPr>
          <w:b/>
        </w:rPr>
      </w:pPr>
    </w:p>
    <w:p w14:paraId="5854DE7F" w14:textId="77777777" w:rsidR="00EB3328" w:rsidRDefault="00EB3328">
      <w:pPr>
        <w:pStyle w:val="BodyText"/>
        <w:spacing w:before="72"/>
        <w:rPr>
          <w:b/>
        </w:rPr>
      </w:pPr>
    </w:p>
    <w:p w14:paraId="32F6DA99" w14:textId="77777777" w:rsidR="00EB3328" w:rsidRDefault="00950118">
      <w:pPr>
        <w:pStyle w:val="BodyText"/>
        <w:ind w:left="1203" w:right="883"/>
        <w:jc w:val="center"/>
      </w:pPr>
      <w:r>
        <w:t>Киберлидер уведомит всех сотрудников организации и свяжется с контактными лицами на случай чрезвычайной ситуации.</w:t>
      </w:r>
    </w:p>
    <w:p w14:paraId="2CA7ADD4" w14:textId="77777777" w:rsidR="00EB3328" w:rsidRDefault="00EB3328" w:rsidP="00B35487">
      <w:p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45576C8B" w14:textId="77777777" w:rsidR="00EB3328" w:rsidRDefault="00950118" w:rsidP="00B35487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8" behindDoc="0" locked="0" layoutInCell="1" allowOverlap="1" wp14:anchorId="7FCEAB6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CEBB545">
              <v:group id="Group 255" style="position:absolute;margin-left:485.65pt;margin-top:-1.5pt;width:126.4pt;height:108.05pt;z-index:15798784;mso-wrap-distance-left:0;mso-wrap-distance-right:0;mso-position-horizontal-relative:page;mso-position-vertical-relative:page" coordsize="16052,13722" o:spid="_x0000_s1026" w14:anchorId="46DE9F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exHO3HUFAADsGQAADgAAAAAAAAAAAAAAAAAuAgAAZHJzL2Uyb0Rv&#10;Yy54bWxQSwECLQAUAAYACAAAACEA5i1BWOYAAAAQAQAADwAAAAAAAAAAAAAAAADPBwAAZHJzL2Rv&#10;d25yZXYueG1sUEsFBgAAAAAEAAQA8wAAAOIIAAAAAA==&#10;">
                <v:shape id="Graphic 25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">
                  <v:path arrowok="t"/>
                </v:shape>
                <v:shape id="Graphic 25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">
                  <v:path arrowok="t"/>
                </v:shape>
                <v:shape id="Graphic 25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">
                  <v:path arrowok="t"/>
                </v:shape>
                <v:shape id="Graphic 25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">
                  <v:path arrowok="t"/>
                </v:shape>
                <v:shape id="Graphic 26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">
                  <v:path arrowok="t"/>
                </v:shape>
                <v:shape id="Graphic 26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7CA2E17" w14:textId="77777777" w:rsidR="00EB3328" w:rsidRDefault="00950118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9" behindDoc="0" locked="0" layoutInCell="1" allowOverlap="1" wp14:anchorId="46BA7C4F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1B9E62D">
              <v:shape id="Graphic 262" style="position:absolute;margin-left:80.7pt;margin-top:4.7pt;width:8.15pt;height:31.9pt;z-index:1579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30202953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Устранение последствий</w:t>
      </w:r>
    </w:p>
    <w:p w14:paraId="314EE24A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15D80DB8" w14:textId="23C5BEEC" w:rsidR="00EB3328" w:rsidRDefault="00950118">
      <w:pPr>
        <w:pStyle w:val="BodyText"/>
        <w:spacing w:line="268" w:lineRule="auto"/>
        <w:ind w:left="1345" w:right="1256"/>
        <w:jc w:val="both"/>
      </w:pPr>
      <w:r>
        <w:rPr>
          <w:color w:val="2D2D2D"/>
        </w:rPr>
        <w:t xml:space="preserve">Наш киберлидер отвечает за управление процессом </w:t>
      </w:r>
      <w:r w:rsidR="00704816">
        <w:rPr>
          <w:color w:val="2D2D2D"/>
        </w:rPr>
        <w:t>устранения последствий</w:t>
      </w:r>
      <w:r>
        <w:rPr>
          <w:color w:val="2D2D2D"/>
        </w:rPr>
        <w:t>. Он свяжется с соответствующими лицами для максимально быстрого восстановления работы систем. Вот шаги, которые мы предпримем:</w:t>
      </w:r>
    </w:p>
    <w:p w14:paraId="76614669" w14:textId="77777777" w:rsidR="00EB3328" w:rsidRDefault="00EB3328">
      <w:pPr>
        <w:pStyle w:val="BodyText"/>
        <w:spacing w:before="29"/>
      </w:pPr>
    </w:p>
    <w:p w14:paraId="0A1C74C8" w14:textId="77777777" w:rsidR="00EB3328" w:rsidRDefault="00950118">
      <w:pPr>
        <w:pStyle w:val="ListParagraph"/>
        <w:numPr>
          <w:ilvl w:val="0"/>
          <w:numId w:val="1"/>
        </w:numPr>
        <w:tabs>
          <w:tab w:val="left" w:pos="1768"/>
        </w:tabs>
        <w:spacing w:before="0"/>
        <w:ind w:hanging="238"/>
      </w:pPr>
      <w:r>
        <w:rPr>
          <w:color w:val="2D2D2D"/>
        </w:rPr>
        <w:t>Уведомим всех, кого затронул инцидент, включая соответствующих поставщиков и клиентов.</w:t>
      </w:r>
    </w:p>
    <w:p w14:paraId="575CCE37" w14:textId="437704A1" w:rsidR="00EB3328" w:rsidRDefault="005E7D27">
      <w:pPr>
        <w:pStyle w:val="ListParagraph"/>
        <w:numPr>
          <w:ilvl w:val="0"/>
          <w:numId w:val="1"/>
        </w:numPr>
        <w:tabs>
          <w:tab w:val="left" w:pos="1768"/>
        </w:tabs>
        <w:spacing w:before="32"/>
        <w:ind w:hanging="238"/>
      </w:pPr>
      <w:r>
        <w:rPr>
          <w:color w:val="2D2D2D"/>
        </w:rPr>
        <w:t>Сменим идентификатор пользователя и пароль скомпрометированного устройства.</w:t>
      </w:r>
    </w:p>
    <w:p w14:paraId="75318236" w14:textId="77777777" w:rsidR="00EB3328" w:rsidRDefault="00950118">
      <w:pPr>
        <w:pStyle w:val="ListParagraph"/>
        <w:numPr>
          <w:ilvl w:val="0"/>
          <w:numId w:val="1"/>
        </w:numPr>
        <w:tabs>
          <w:tab w:val="left" w:pos="1768"/>
        </w:tabs>
        <w:ind w:hanging="238"/>
      </w:pPr>
      <w:r>
        <w:rPr>
          <w:color w:val="2D2D2D"/>
        </w:rPr>
        <w:t>Установим обновления на всех устройствах.</w:t>
      </w:r>
    </w:p>
    <w:p w14:paraId="544CD42F" w14:textId="79FCA33F" w:rsidR="00EB3328" w:rsidRDefault="00950118">
      <w:pPr>
        <w:pStyle w:val="ListParagraph"/>
        <w:numPr>
          <w:ilvl w:val="0"/>
          <w:numId w:val="1"/>
        </w:numPr>
        <w:tabs>
          <w:tab w:val="left" w:pos="1768"/>
        </w:tabs>
        <w:spacing w:before="32"/>
        <w:ind w:hanging="238"/>
      </w:pPr>
      <w:r>
        <w:rPr>
          <w:color w:val="2D2D2D"/>
        </w:rPr>
        <w:t>При необходимости переустановим программное обеспечение и данные из резервных копий.</w:t>
      </w:r>
    </w:p>
    <w:p w14:paraId="6B1B1904" w14:textId="631D6870" w:rsidR="00EB3328" w:rsidRPr="00B35487" w:rsidRDefault="2D019783">
      <w:pPr>
        <w:pStyle w:val="ListParagraph"/>
        <w:numPr>
          <w:ilvl w:val="0"/>
          <w:numId w:val="1"/>
        </w:numPr>
        <w:tabs>
          <w:tab w:val="left" w:pos="1768"/>
        </w:tabs>
        <w:ind w:hanging="238"/>
      </w:pPr>
      <w:r>
        <w:rPr>
          <w:color w:val="2D2D2D"/>
        </w:rPr>
        <w:t>Ниже приведены дополнительные шаги по восстановлению в рамках нашего плана реагирования на инциденты:</w:t>
      </w:r>
    </w:p>
    <w:p w14:paraId="57590049" w14:textId="77777777" w:rsidR="00B35487" w:rsidRDefault="00B35487" w:rsidP="00B35487">
      <w:pPr>
        <w:tabs>
          <w:tab w:val="left" w:pos="1768"/>
        </w:tabs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6549C9" w14:paraId="3D2E16DF" w14:textId="77777777" w:rsidTr="0F8FF09E">
        <w:tc>
          <w:tcPr>
            <w:tcW w:w="10790" w:type="dxa"/>
          </w:tcPr>
          <w:p w14:paraId="61EC315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5305B0EB" w14:textId="77777777" w:rsidTr="0F8FF09E">
        <w:tc>
          <w:tcPr>
            <w:tcW w:w="10790" w:type="dxa"/>
          </w:tcPr>
          <w:p w14:paraId="2C30464D" w14:textId="48FE6AC2" w:rsidR="006549C9" w:rsidRPr="00B11D88" w:rsidRDefault="006549C9" w:rsidP="0F8FF09E">
            <w:pPr>
              <w:pStyle w:val="BodyText"/>
              <w:spacing w:before="132"/>
              <w:rPr>
                <w:rFonts w:ascii="Arial"/>
                <w:sz w:val="20"/>
                <w:szCs w:val="20"/>
              </w:rPr>
            </w:pPr>
          </w:p>
        </w:tc>
      </w:tr>
      <w:tr w:rsidR="006549C9" w14:paraId="50BD432F" w14:textId="77777777" w:rsidTr="0F8FF09E">
        <w:tc>
          <w:tcPr>
            <w:tcW w:w="10790" w:type="dxa"/>
          </w:tcPr>
          <w:p w14:paraId="1C610303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3ADF686" w14:textId="77777777" w:rsidTr="0F8FF09E">
        <w:tc>
          <w:tcPr>
            <w:tcW w:w="10790" w:type="dxa"/>
          </w:tcPr>
          <w:p w14:paraId="07C74BA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325801C1" w14:textId="77777777" w:rsidTr="0F8FF09E">
        <w:tc>
          <w:tcPr>
            <w:tcW w:w="10790" w:type="dxa"/>
          </w:tcPr>
          <w:p w14:paraId="43D736A4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14A4B1F7" w14:textId="77777777" w:rsidTr="0F8FF09E">
        <w:tc>
          <w:tcPr>
            <w:tcW w:w="10790" w:type="dxa"/>
          </w:tcPr>
          <w:p w14:paraId="3B750DF1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4CD86B59" w14:textId="77777777" w:rsidTr="0F8FF09E">
        <w:tc>
          <w:tcPr>
            <w:tcW w:w="10790" w:type="dxa"/>
          </w:tcPr>
          <w:p w14:paraId="7A2A890B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9C741E0" w14:textId="77777777" w:rsidTr="0F8FF09E">
        <w:tc>
          <w:tcPr>
            <w:tcW w:w="10790" w:type="dxa"/>
          </w:tcPr>
          <w:p w14:paraId="545C08B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5A4F81F" w14:textId="77777777" w:rsidTr="0F8FF09E">
        <w:tc>
          <w:tcPr>
            <w:tcW w:w="10790" w:type="dxa"/>
          </w:tcPr>
          <w:p w14:paraId="07626AB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4B053E35" w14:textId="77777777" w:rsidTr="0F8FF09E">
        <w:tc>
          <w:tcPr>
            <w:tcW w:w="10790" w:type="dxa"/>
          </w:tcPr>
          <w:p w14:paraId="61D532A8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3788AE6" w14:textId="77777777" w:rsidTr="0F8FF09E">
        <w:tc>
          <w:tcPr>
            <w:tcW w:w="10790" w:type="dxa"/>
          </w:tcPr>
          <w:p w14:paraId="3C0B95A4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1F9E22A" w14:textId="77777777" w:rsidTr="0F8FF09E">
        <w:tc>
          <w:tcPr>
            <w:tcW w:w="10790" w:type="dxa"/>
          </w:tcPr>
          <w:p w14:paraId="4A88ED06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77695F1F" w14:textId="77777777" w:rsidTr="0F8FF09E">
        <w:tc>
          <w:tcPr>
            <w:tcW w:w="10790" w:type="dxa"/>
          </w:tcPr>
          <w:p w14:paraId="35C23B4A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1A0D4F2" w14:textId="77777777" w:rsidTr="0F8FF09E">
        <w:tc>
          <w:tcPr>
            <w:tcW w:w="10790" w:type="dxa"/>
          </w:tcPr>
          <w:p w14:paraId="6A9B448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3ECB8CDA" w14:textId="77777777" w:rsidTr="0F8FF09E">
        <w:tc>
          <w:tcPr>
            <w:tcW w:w="10790" w:type="dxa"/>
          </w:tcPr>
          <w:p w14:paraId="13AF152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3345FB9" w14:textId="77777777" w:rsidTr="0F8FF09E">
        <w:tc>
          <w:tcPr>
            <w:tcW w:w="10790" w:type="dxa"/>
          </w:tcPr>
          <w:p w14:paraId="2E202B93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E1E34D0" w14:textId="77777777" w:rsidTr="0F8FF09E">
        <w:tc>
          <w:tcPr>
            <w:tcW w:w="10790" w:type="dxa"/>
          </w:tcPr>
          <w:p w14:paraId="2D9D7F02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4DB9329" w14:textId="77777777" w:rsidTr="0F8FF09E">
        <w:tc>
          <w:tcPr>
            <w:tcW w:w="10790" w:type="dxa"/>
          </w:tcPr>
          <w:p w14:paraId="02B2EA85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5203F1D9" w14:textId="77777777" w:rsidTr="0F8FF09E">
        <w:tc>
          <w:tcPr>
            <w:tcW w:w="10790" w:type="dxa"/>
          </w:tcPr>
          <w:p w14:paraId="789A4988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7F33F197" w14:textId="77777777" w:rsidTr="0F8FF09E">
        <w:tc>
          <w:tcPr>
            <w:tcW w:w="10790" w:type="dxa"/>
          </w:tcPr>
          <w:p w14:paraId="43250B6B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0C5B615A" w14:textId="77777777" w:rsidR="00B35487" w:rsidRDefault="00B35487" w:rsidP="00B35487">
      <w:pPr>
        <w:tabs>
          <w:tab w:val="left" w:pos="1768"/>
        </w:tabs>
      </w:pPr>
    </w:p>
    <w:p w14:paraId="792F1AA2" w14:textId="77777777" w:rsidR="00B35487" w:rsidRDefault="00B35487" w:rsidP="00B35487">
      <w:pPr>
        <w:tabs>
          <w:tab w:val="left" w:pos="1768"/>
        </w:tabs>
      </w:pPr>
    </w:p>
    <w:p w14:paraId="1A499DFC" w14:textId="77777777" w:rsidR="00B35487" w:rsidRDefault="00B35487" w:rsidP="00B35487">
      <w:pPr>
        <w:tabs>
          <w:tab w:val="left" w:pos="1768"/>
        </w:tabs>
      </w:pPr>
    </w:p>
    <w:p w14:paraId="6C57C439" w14:textId="77777777" w:rsidR="00B35487" w:rsidRDefault="00B35487">
      <w:pPr>
        <w:rPr>
          <w:sz w:val="20"/>
        </w:rPr>
        <w:sectPr w:rsidR="00B35487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253200C" w14:textId="77777777" w:rsidR="00EB3328" w:rsidRDefault="00950118" w:rsidP="00B35487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5" behindDoc="1" locked="0" layoutInCell="1" allowOverlap="1" wp14:anchorId="0FCF99D7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78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79" name="Graphic 27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BCAD32E">
              <v:group id="Group 278" style="position:absolute;margin-left:485.65pt;margin-top:-1.5pt;width:126.4pt;height:108.05pt;z-index:-16328704;mso-wrap-distance-left:0;mso-wrap-distance-right:0;mso-position-horizontal-relative:page;mso-position-vertical-relative:page" coordsize="16052,13722" o:spid="_x0000_s1026" w14:anchorId="2EF6EFA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O+lOzh2BQAA7BkAAA4AAAAAAAAAAAAAAAAALgIAAGRycy9lMm9E&#10;b2MueG1sUEsBAi0AFAAGAAgAAAAhAOYtQVjmAAAAEAEAAA8AAAAAAAAAAAAAAAAA0AcAAGRycy9k&#10;b3ducmV2LnhtbFBLBQYAAAAABAAEAPMAAADjCAAAAAA=&#10;">
                <v:shape id="Graphic 27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">
                  <v:path arrowok="t"/>
                </v:shape>
                <v:shape id="Graphic 28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">
                  <v:path arrowok="t"/>
                </v:shape>
                <v:shape id="Graphic 28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">
                  <v:path arrowok="t"/>
                </v:shape>
                <v:shape id="Graphic 28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">
                  <v:path arrowok="t"/>
                </v:shape>
                <v:shape id="Graphic 28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">
                  <v:path arrowok="t"/>
                </v:shape>
                <v:shape id="Graphic 28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2006D75D" w14:textId="77777777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0" behindDoc="0" locked="0" layoutInCell="1" allowOverlap="1" wp14:anchorId="25F81DD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59BFEAE">
              <v:shape id="Graphic 285" style="position:absolute;margin-left:80.7pt;margin-top:4.7pt;width:8.15pt;height:31.9pt;z-index:1580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45EC06FF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Инструмент управления обновлениями программного обеспечения</w:t>
      </w:r>
    </w:p>
    <w:p w14:paraId="7944010E" w14:textId="2B3B397C" w:rsidR="0F8FF09E" w:rsidRDefault="0F8FF09E" w:rsidP="0F8FF09E">
      <w:pPr>
        <w:pStyle w:val="BodyText"/>
        <w:spacing w:before="40" w:line="268" w:lineRule="auto"/>
        <w:ind w:left="1345" w:right="1460"/>
        <w:jc w:val="both"/>
        <w:rPr>
          <w:color w:val="2D2D2D"/>
        </w:rPr>
      </w:pPr>
    </w:p>
    <w:p w14:paraId="295181D4" w14:textId="743A1A21" w:rsidR="00EB3328" w:rsidRDefault="276D19F9">
      <w:pPr>
        <w:pStyle w:val="BodyText"/>
        <w:spacing w:before="40" w:line="268" w:lineRule="auto"/>
        <w:ind w:left="1345" w:right="1460"/>
        <w:jc w:val="both"/>
      </w:pPr>
      <w:r>
        <w:rPr>
          <w:color w:val="2D2D2D"/>
        </w:rPr>
        <w:t xml:space="preserve">В этой таблице перечислены программные продукты, которые мы используем в нашей организации. Список соответствует программному обеспечению, указанному в таблице </w:t>
      </w:r>
      <w:r w:rsidR="00704816">
        <w:rPr>
          <w:color w:val="2D2D2D"/>
        </w:rPr>
        <w:t>приоритетов</w:t>
      </w:r>
      <w:r>
        <w:rPr>
          <w:color w:val="2D2D2D"/>
        </w:rPr>
        <w:t>. Наш киберлидер отвечает за поддержание актуальности этого инструмента.</w:t>
      </w:r>
    </w:p>
    <w:p w14:paraId="3D404BC9" w14:textId="77777777" w:rsidR="00EB3328" w:rsidRDefault="00EB3328">
      <w:pPr>
        <w:pStyle w:val="BodyText"/>
        <w:spacing w:before="29"/>
      </w:pPr>
    </w:p>
    <w:p w14:paraId="5CAB20AA" w14:textId="7015707A" w:rsidR="001973AC" w:rsidRPr="001973AC" w:rsidRDefault="276D19F9">
      <w:pPr>
        <w:pStyle w:val="BodyText"/>
        <w:spacing w:after="20" w:line="268" w:lineRule="auto"/>
        <w:ind w:left="1345" w:right="1216"/>
        <w:rPr>
          <w:b/>
          <w:bCs/>
          <w:color w:val="2D2D2D"/>
        </w:rPr>
      </w:pPr>
      <w:r>
        <w:rPr>
          <w:b/>
          <w:color w:val="2D2D2D"/>
        </w:rPr>
        <w:t xml:space="preserve">Наша политика заключается в том, чтобы включить автоматическое обновление для всего программного обеспечения, обладающего такой возможностью. </w:t>
      </w:r>
    </w:p>
    <w:p w14:paraId="23692EB8" w14:textId="77777777" w:rsidR="001973AC" w:rsidRDefault="001973AC">
      <w:pPr>
        <w:pStyle w:val="BodyText"/>
        <w:spacing w:after="20" w:line="268" w:lineRule="auto"/>
        <w:ind w:left="1345" w:right="1216"/>
        <w:rPr>
          <w:color w:val="2D2D2D"/>
        </w:rPr>
      </w:pPr>
    </w:p>
    <w:p w14:paraId="5E391722" w14:textId="2C11013C" w:rsidR="00EB3328" w:rsidRDefault="276D19F9">
      <w:pPr>
        <w:pStyle w:val="BodyText"/>
        <w:spacing w:after="20" w:line="268" w:lineRule="auto"/>
        <w:ind w:left="1345" w:right="1216"/>
      </w:pPr>
      <w:r>
        <w:rPr>
          <w:color w:val="2D2D2D"/>
        </w:rPr>
        <w:t>Это относится ко всем выданным компанией устройствам (настольным компьютерам, ноутбукам, планшетам, смартфонам), любым личным устройствам, используемым для доступа к системам нашей организации, а также к любому программному обеспечению, используемому для управления оборудованием и механизмами.</w:t>
      </w:r>
    </w:p>
    <w:p w14:paraId="61319B8A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p w14:paraId="31A560F4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p w14:paraId="70DF735C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6A0" w:firstRow="1" w:lastRow="0" w:firstColumn="1" w:lastColumn="0" w:noHBand="1" w:noVBand="1"/>
      </w:tblPr>
      <w:tblGrid>
        <w:gridCol w:w="1746"/>
        <w:gridCol w:w="1983"/>
        <w:gridCol w:w="2093"/>
        <w:gridCol w:w="1350"/>
        <w:gridCol w:w="2038"/>
        <w:gridCol w:w="1580"/>
      </w:tblGrid>
      <w:tr w:rsidR="00B35487" w:rsidRPr="007C38BD" w14:paraId="424BDD03" w14:textId="77777777" w:rsidTr="00B35487">
        <w:trPr>
          <w:cantSplit/>
        </w:trPr>
        <w:tc>
          <w:tcPr>
            <w:tcW w:w="1642" w:type="dxa"/>
            <w:shd w:val="clear" w:color="auto" w:fill="FFFF00"/>
            <w:vAlign w:val="center"/>
          </w:tcPr>
          <w:p w14:paraId="378B7CA0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ПРОГРАММНОЕ ОБЕСПЕЧЕНИЕ</w:t>
            </w:r>
          </w:p>
        </w:tc>
        <w:tc>
          <w:tcPr>
            <w:tcW w:w="2133" w:type="dxa"/>
            <w:shd w:val="clear" w:color="auto" w:fill="FFFF00"/>
            <w:vAlign w:val="center"/>
          </w:tcPr>
          <w:p w14:paraId="05E61B93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КТО ОТВЕЧАЕТ ЗА ОБНОВЛЕНИЕ ПРОГРАММНОГО ОБЕСПЕЧЕНИЯ</w:t>
            </w:r>
          </w:p>
        </w:tc>
        <w:tc>
          <w:tcPr>
            <w:tcW w:w="2610" w:type="dxa"/>
            <w:shd w:val="clear" w:color="auto" w:fill="FFFF00"/>
            <w:vAlign w:val="center"/>
          </w:tcPr>
          <w:p w14:paraId="0F1EE208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КТО ИСПОЛЬЗУЕТ ПРОГРАММНОЕ ОБЕСПЕЧЕНИЕ</w:t>
            </w:r>
          </w:p>
        </w:tc>
        <w:tc>
          <w:tcPr>
            <w:tcW w:w="1170" w:type="dxa"/>
            <w:shd w:val="clear" w:color="auto" w:fill="FFFF00"/>
            <w:vAlign w:val="center"/>
          </w:tcPr>
          <w:p w14:paraId="2FFE2937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ПРИОРИТЕТ</w:t>
            </w:r>
          </w:p>
        </w:tc>
        <w:tc>
          <w:tcPr>
            <w:tcW w:w="1260" w:type="dxa"/>
            <w:shd w:val="clear" w:color="auto" w:fill="FFFF00"/>
            <w:vAlign w:val="center"/>
          </w:tcPr>
          <w:p w14:paraId="259F1B81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АВТОМАТИЧЕСКОЕ ОБНОВЛЕНИЕ ВКЛЮЧЕНО</w:t>
            </w:r>
          </w:p>
        </w:tc>
        <w:tc>
          <w:tcPr>
            <w:tcW w:w="1620" w:type="dxa"/>
            <w:shd w:val="clear" w:color="auto" w:fill="FFFF00"/>
            <w:vAlign w:val="center"/>
          </w:tcPr>
          <w:p w14:paraId="52D13BC3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ДАТА ПОСЛЕДНЕГО ОБНОВЛЕНИЯ</w:t>
            </w:r>
          </w:p>
        </w:tc>
      </w:tr>
      <w:tr w:rsidR="00B35487" w:rsidRPr="007C38BD" w14:paraId="3A413BF6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33D28B4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7EFA3E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41C6AC2A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2DC4458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4FFCBC0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1728B4D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4959D4B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BD58BA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4357A96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4469066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7453991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A7E0CF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60FA656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1AC5CDBE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342D4C2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572E39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6CEB15C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66518E3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7E75FCD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10FDAA0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774AF2BF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A29289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2191599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673E5A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041D98D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AB7C0C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55B33694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4455F193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1C2776E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15342E6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5EB89DE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7D62D46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078B034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492506D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1CD0C16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FD8715F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6BDFDFC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41F9AE5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00F03A6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6930E82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0E36DA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2D85219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0CE19BC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63966B7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2353654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271AE1F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4AE5B7AF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3955E09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12C42424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379CA55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5ABF93C4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1DCB01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4B644A8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82C48E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677290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249BF8C6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0EF4647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AB58C4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4EA9BA1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7332107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5D98A3F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50C86B8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60EDCC55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3BBB881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55B91B0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6810F0D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74E797D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25AF7EA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633CEB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</w:tbl>
    <w:p w14:paraId="4B1D477B" w14:textId="77777777" w:rsidR="00EA4BAF" w:rsidRDefault="00EA4BAF" w:rsidP="00B35487">
      <w:pPr>
        <w:spacing w:before="85"/>
        <w:rPr>
          <w:rFonts w:ascii="Arial"/>
          <w:color w:val="072944"/>
          <w:w w:val="85"/>
          <w:sz w:val="21"/>
        </w:rPr>
      </w:pPr>
    </w:p>
    <w:p w14:paraId="7484230F" w14:textId="77777777" w:rsidR="00EB3328" w:rsidRDefault="00950118" w:rsidP="00B35487">
      <w:pPr>
        <w:spacing w:before="85"/>
        <w:ind w:left="540"/>
        <w:rPr>
          <w:rFonts w:ascii="Arial"/>
          <w:sz w:val="21"/>
        </w:rPr>
      </w:pPr>
      <w:r>
        <w:rPr>
          <w:rFonts w:ascii="Arial"/>
          <w:color w:val="072944"/>
          <w:sz w:val="21"/>
        </w:rPr>
        <w:t>ИНСТРУКЦИИ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И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СОВЕТЫ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ПО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ИСПОЛЬЗОВАНИЮ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ЭТОЙ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ФОРМЫ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СМ</w:t>
      </w:r>
      <w:r>
        <w:rPr>
          <w:rFonts w:ascii="Arial"/>
          <w:color w:val="072944"/>
          <w:sz w:val="21"/>
        </w:rPr>
        <w:t xml:space="preserve">. </w:t>
      </w:r>
      <w:r>
        <w:rPr>
          <w:rFonts w:ascii="Arial"/>
          <w:color w:val="072944"/>
          <w:sz w:val="21"/>
        </w:rPr>
        <w:t>В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ПЛАНЕ</w:t>
      </w:r>
      <w:r>
        <w:rPr>
          <w:rFonts w:ascii="Arial"/>
          <w:color w:val="072944"/>
          <w:sz w:val="21"/>
        </w:rPr>
        <w:t xml:space="preserve"> </w:t>
      </w:r>
      <w:r>
        <w:rPr>
          <w:rFonts w:ascii="Arial"/>
          <w:color w:val="072944"/>
          <w:sz w:val="21"/>
        </w:rPr>
        <w:t>ДЕЙСТВИЙ</w:t>
      </w:r>
      <w:r>
        <w:rPr>
          <w:rFonts w:ascii="Arial"/>
          <w:color w:val="072944"/>
          <w:sz w:val="21"/>
        </w:rPr>
        <w:t>.</w:t>
      </w:r>
    </w:p>
    <w:p w14:paraId="65BE1F1D" w14:textId="77777777" w:rsidR="00EB3328" w:rsidRDefault="00EB3328">
      <w:pPr>
        <w:rPr>
          <w:rFonts w:ascii="Arial"/>
          <w:sz w:val="21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7E4FC961" w14:textId="77777777" w:rsidR="00EB3328" w:rsidRDefault="00950118" w:rsidP="00B35487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1" behindDoc="0" locked="0" layoutInCell="1" allowOverlap="1" wp14:anchorId="5E9138E4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19F81B76">
              <v:group id="Group 292" style="position:absolute;margin-left:485.65pt;margin-top:-1.5pt;width:126.4pt;height:108.05pt;z-index:15803392;mso-wrap-distance-left:0;mso-wrap-distance-right:0;mso-position-horizontal-relative:page;mso-position-vertical-relative:page" coordsize="16052,13722" o:spid="_x0000_s1026" w14:anchorId="5CE80A8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IR59N3gFAADsGQAADgAAAAAAAAAAAAAAAAAuAgAAZHJzL2Uy&#10;b0RvYy54bWxQSwECLQAUAAYACAAAACEA5i1BWOYAAAAQAQAADwAAAAAAAAAAAAAAAADSBwAAZHJz&#10;L2Rvd25yZXYueG1sUEsFBgAAAAAEAAQA8wAAAOUIAAAAAA==&#10;">
                <v:shape id="Graphic 293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">
                  <v:path arrowok="t"/>
                </v:shape>
                <v:shape id="Graphic 294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">
                  <v:path arrowok="t"/>
                </v:shape>
                <v:shape id="Graphic 295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">
                  <v:path arrowok="t"/>
                </v:shape>
                <v:shape id="Graphic 296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">
                  <v:path arrowok="t"/>
                </v:shape>
                <v:shape id="Graphic 297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">
                  <v:path arrowok="t"/>
                </v:shape>
                <v:shape id="Graphic 298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57C4CDCA" w14:textId="77777777" w:rsidR="00EB3328" w:rsidRDefault="00950118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2" behindDoc="0" locked="0" layoutInCell="1" allowOverlap="1" wp14:anchorId="360F2EC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59946</wp:posOffset>
                </wp:positionV>
                <wp:extent cx="103505" cy="405130"/>
                <wp:effectExtent l="0" t="0" r="0" b="0"/>
                <wp:wrapNone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0CB955F5">
              <v:shape id="Graphic 299" style="position:absolute;margin-left:80.7pt;margin-top:4.7pt;width:8.15pt;height:31.9pt;z-index:1580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28D48538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Политика обучения</w:t>
      </w:r>
    </w:p>
    <w:p w14:paraId="042C5D41" w14:textId="77777777" w:rsidR="00EB3328" w:rsidRDefault="00EB3328">
      <w:pPr>
        <w:pStyle w:val="BodyText"/>
        <w:spacing w:before="29"/>
      </w:pPr>
    </w:p>
    <w:p w14:paraId="298F72B1" w14:textId="77777777" w:rsidR="002F63C4" w:rsidRDefault="002F63C4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>
        <w:rPr>
          <w:color w:val="2D2D2D"/>
        </w:rPr>
        <w:t>Наша организация будет ежегодно проводить обучение всех сотрудников и подрядчиков, чтобы они понимали и соблюдали политики по четырем ключевым проблемам и план реагирования на инциденты, изложенные в данном Плане действий.</w:t>
      </w:r>
    </w:p>
    <w:p w14:paraId="07E64FC8" w14:textId="77777777" w:rsidR="002F63C4" w:rsidRDefault="002F63C4" w:rsidP="00CE21A7">
      <w:pPr>
        <w:pStyle w:val="BodyText"/>
        <w:spacing w:line="268" w:lineRule="auto"/>
        <w:ind w:left="720" w:right="1216"/>
        <w:rPr>
          <w:color w:val="2D2D2D"/>
        </w:rPr>
      </w:pPr>
    </w:p>
    <w:p w14:paraId="7814ADB3" w14:textId="317C4816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>
        <w:rPr>
          <w:color w:val="2D2D2D"/>
        </w:rPr>
        <w:t xml:space="preserve">Обучение будет проводиться ежегодно. </w:t>
      </w:r>
    </w:p>
    <w:p w14:paraId="53CB8446" w14:textId="77777777" w:rsidR="00CE21A7" w:rsidRDefault="00CE21A7" w:rsidP="00CE21A7">
      <w:pPr>
        <w:pStyle w:val="ListParagraph"/>
        <w:ind w:left="2488"/>
        <w:rPr>
          <w:color w:val="2D2D2D"/>
        </w:rPr>
      </w:pPr>
    </w:p>
    <w:p w14:paraId="51694920" w14:textId="357D2891" w:rsidR="00CE21A7" w:rsidRDefault="00CE21A7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>
        <w:rPr>
          <w:color w:val="2D2D2D"/>
        </w:rPr>
        <w:t>Все новые сотрудники пройдут обучение в течение 30 дней с момента приема на работу.</w:t>
      </w:r>
    </w:p>
    <w:p w14:paraId="4D2E12B8" w14:textId="77777777" w:rsidR="00EB3328" w:rsidRDefault="00EB3328" w:rsidP="00CE21A7">
      <w:pPr>
        <w:pStyle w:val="BodyText"/>
        <w:spacing w:before="30"/>
        <w:ind w:left="720"/>
      </w:pPr>
    </w:p>
    <w:p w14:paraId="2CA0AEEC" w14:textId="1A693710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>
        <w:rPr>
          <w:color w:val="2D2D2D"/>
        </w:rPr>
        <w:t>Киберлидер или назначенное им лицо будут по мере необходимости обновлять учебные материалы, чтобы информировать сотрудников обо всех изменениях в политиках и плане реагирования на инциденты.</w:t>
      </w:r>
    </w:p>
    <w:p w14:paraId="308F224F" w14:textId="77777777" w:rsidR="00EB3328" w:rsidRDefault="00EB3328" w:rsidP="00CE21A7">
      <w:pPr>
        <w:pStyle w:val="BodyText"/>
        <w:spacing w:before="30"/>
        <w:ind w:left="720"/>
      </w:pPr>
    </w:p>
    <w:p w14:paraId="68AE2B92" w14:textId="517216AF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>
        <w:rPr>
          <w:color w:val="2D2D2D"/>
        </w:rPr>
        <w:t xml:space="preserve">Сотрудники и подрядчики обязаны пройти и завершить необходимую подготовку. </w:t>
      </w:r>
    </w:p>
    <w:p w14:paraId="5E6D6F63" w14:textId="77777777" w:rsidR="00EB3328" w:rsidRDefault="00EB3328" w:rsidP="00CE21A7">
      <w:pPr>
        <w:pStyle w:val="BodyText"/>
        <w:spacing w:before="30"/>
        <w:ind w:left="720"/>
      </w:pPr>
    </w:p>
    <w:p w14:paraId="57F8771D" w14:textId="74095F3E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>
        <w:rPr>
          <w:color w:val="2D2D2D"/>
        </w:rPr>
        <w:t xml:space="preserve">Киберлидер или назначенное им лицо </w:t>
      </w:r>
      <w:r w:rsidR="00704816">
        <w:rPr>
          <w:color w:val="2D2D2D"/>
        </w:rPr>
        <w:t xml:space="preserve">отвечает </w:t>
      </w:r>
      <w:r>
        <w:rPr>
          <w:color w:val="2D2D2D"/>
        </w:rPr>
        <w:t>за управление программой обучения по киберготовности и ведет учет посещаемости тренингов.</w:t>
      </w:r>
    </w:p>
    <w:p w14:paraId="7B969857" w14:textId="77777777" w:rsidR="00EB3328" w:rsidRDefault="00EB3328">
      <w:pPr>
        <w:spacing w:line="268" w:lineRule="auto"/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E4A0F43" w14:textId="77777777" w:rsidR="00EB3328" w:rsidRDefault="00950118" w:rsidP="00B35487">
      <w:pPr>
        <w:pStyle w:val="BodyText"/>
        <w:rPr>
          <w:sz w:val="6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6" behindDoc="1" locked="0" layoutInCell="1" allowOverlap="1" wp14:anchorId="49905BA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0B7D8DF">
              <v:group id="Group 305" style="position:absolute;margin-left:485.65pt;margin-top:-1.5pt;width:126.4pt;height:108.05pt;z-index:-16321536;mso-wrap-distance-left:0;mso-wrap-distance-right:0;mso-position-horizontal-relative:page;mso-position-vertical-relative:page" coordsize="16052,13722" o:spid="_x0000_s1026" w14:anchorId="5C439A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">
                <v:shape id="Graphic 30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">
                  <v:path arrowok="t"/>
                </v:shape>
                <v:shape id="Graphic 30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">
                  <v:path arrowok="t"/>
                </v:shape>
                <v:shape id="Graphic 30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">
                  <v:path arrowok="t"/>
                </v:shape>
                <v:shape id="Graphic 30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">
                  <v:path arrowok="t"/>
                </v:shape>
                <v:shape id="Graphic 31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">
                  <v:path arrowok="t"/>
                </v:shape>
                <v:shape id="Graphic 31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">
                  <v:path arrowok="t"/>
                </v:shape>
                <w10:wrap anchorx="page" anchory="page"/>
              </v:group>
            </w:pict>
          </mc:Fallback>
        </mc:AlternateContent>
      </w:r>
    </w:p>
    <w:bookmarkStart w:id="0" w:name="_heading=h.u5is5cdeugxd" w:colFirst="0" w:colLast="0"/>
    <w:bookmarkStart w:id="1" w:name="_Toc125457676"/>
    <w:bookmarkEnd w:id="0"/>
    <w:p w14:paraId="2D573AA8" w14:textId="793C235F" w:rsidR="00B50657" w:rsidRDefault="00B50657" w:rsidP="00B50657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4" behindDoc="0" locked="0" layoutInCell="1" allowOverlap="1" wp14:anchorId="067215BA" wp14:editId="61B83A1D">
                <wp:simplePos x="0" y="0"/>
                <wp:positionH relativeFrom="page">
                  <wp:posOffset>1025003</wp:posOffset>
                </wp:positionH>
                <wp:positionV relativeFrom="paragraph">
                  <wp:posOffset>59946</wp:posOffset>
                </wp:positionV>
                <wp:extent cx="103505" cy="405130"/>
                <wp:effectExtent l="0" t="0" r="0" b="0"/>
                <wp:wrapNone/>
                <wp:docPr id="485894303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shape id="Graphic 299" style="position:absolute;margin-left:80.7pt;margin-top:4.7pt;width:8.15pt;height:31.9pt;z-index:2516644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91D14F9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Подтверждение прохождения обучения по киберготовности</w:t>
      </w:r>
    </w:p>
    <w:bookmarkEnd w:id="1"/>
    <w:p w14:paraId="12955721" w14:textId="5351B4E5" w:rsidR="004458A9" w:rsidRDefault="004458A9" w:rsidP="004458A9">
      <w:pPr>
        <w:pStyle w:val="Heading4"/>
        <w:rPr>
          <w:rFonts w:ascii="Arial" w:eastAsia="Arial" w:hAnsi="Arial" w:cs="Arial"/>
          <w:color w:val="494A4C"/>
        </w:rPr>
      </w:pPr>
    </w:p>
    <w:p w14:paraId="51CAF4D9" w14:textId="65A214EF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  <w:r>
        <w:rPr>
          <w:color w:val="2D2D2D"/>
        </w:rPr>
        <w:t xml:space="preserve">Для получения сертификата CRI о киберготовности Институт киберготовности (CRI) требует от организаций гарантии того, </w:t>
      </w:r>
      <w:r w:rsidR="00704816">
        <w:rPr>
          <w:color w:val="2D2D2D"/>
        </w:rPr>
        <w:t xml:space="preserve">что </w:t>
      </w:r>
      <w:r>
        <w:rPr>
          <w:color w:val="2D2D2D"/>
        </w:rPr>
        <w:t xml:space="preserve">все сотрудники и подрядчики прошли обучение. Обучение должно охватывать политики, которые соответствуют </w:t>
      </w:r>
      <w:r w:rsidR="00704816">
        <w:rPr>
          <w:color w:val="2D2D2D"/>
        </w:rPr>
        <w:t>требованиям</w:t>
      </w:r>
      <w:r>
        <w:rPr>
          <w:color w:val="2D2D2D"/>
        </w:rPr>
        <w:t xml:space="preserve"> CRI </w:t>
      </w:r>
      <w:r w:rsidR="00704816">
        <w:rPr>
          <w:color w:val="2D2D2D"/>
        </w:rPr>
        <w:t xml:space="preserve">или превосходят их </w:t>
      </w:r>
      <w:r>
        <w:rPr>
          <w:color w:val="2D2D2D"/>
        </w:rPr>
        <w:t xml:space="preserve">в таких областях, как пароли и многофакторная аутентификация, </w:t>
      </w:r>
      <w:r w:rsidR="00704816">
        <w:rPr>
          <w:color w:val="2D2D2D"/>
        </w:rPr>
        <w:t xml:space="preserve">обновления </w:t>
      </w:r>
      <w:r>
        <w:rPr>
          <w:color w:val="2D2D2D"/>
        </w:rPr>
        <w:t>программного обеспечения, фишинг, безопасное хранение данных и обмен ими, а также реагирование на инциденты.</w:t>
      </w:r>
    </w:p>
    <w:p w14:paraId="72200392" w14:textId="77777777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5135E79B" w14:textId="77777777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  <w:r>
        <w:rPr>
          <w:color w:val="2D2D2D"/>
        </w:rPr>
        <w:t>Данное подтверждение должно быть подписано киберлидером и старшим руководителем или менеджером организации и предоставлено вашему консультанту по кибербезопасности CRI в рамках процесса проверки.</w:t>
      </w:r>
    </w:p>
    <w:p w14:paraId="1C0310FC" w14:textId="77777777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3CAF47B3" w14:textId="77777777" w:rsid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  <w:r>
        <w:rPr>
          <w:color w:val="2D2D2D"/>
        </w:rPr>
        <w:t>Подписывая и возвращая эту форму, мы подтверждаем свое обязательство обучать всех сотрудников и подрядчиков в соответствии с политиками CRI и их ролью в нашем плане реагирования на инциденты, а также подтверждаем, что, насколько нам известно, это обучение было пройдено всем персоналом нашей организации.</w:t>
      </w:r>
    </w:p>
    <w:p w14:paraId="6132A557" w14:textId="77777777" w:rsidR="00B25C7B" w:rsidRPr="00B50657" w:rsidRDefault="00B25C7B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3CFF4373" w14:textId="1E4729F4" w:rsidR="004458A9" w:rsidRPr="006E25A5" w:rsidRDefault="004458A9" w:rsidP="00B50657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0918AD5C" w14:textId="77777777" w:rsidTr="00B50657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4CD40002" w14:textId="69682969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Название компании: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7C113194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01B3736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5662AFB9" w14:textId="0C57F976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Количество обученных сотрудников:</w:t>
            </w:r>
          </w:p>
        </w:tc>
        <w:tc>
          <w:tcPr>
            <w:tcW w:w="5490" w:type="dxa"/>
            <w:vAlign w:val="center"/>
          </w:tcPr>
          <w:p w14:paraId="22FC321D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A76F491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5A8C6F7F" w14:textId="5F36682C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Количество обученных подрядчиков:</w:t>
            </w:r>
          </w:p>
        </w:tc>
        <w:tc>
          <w:tcPr>
            <w:tcW w:w="5490" w:type="dxa"/>
            <w:vAlign w:val="center"/>
          </w:tcPr>
          <w:p w14:paraId="589E42D6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27CB7349" w14:textId="77777777" w:rsidR="004458A9" w:rsidRPr="006E25A5" w:rsidRDefault="004458A9" w:rsidP="004458A9">
      <w:pPr>
        <w:rPr>
          <w:rFonts w:eastAsia="Arial"/>
        </w:rPr>
      </w:pPr>
    </w:p>
    <w:p w14:paraId="2EF65415" w14:textId="77777777" w:rsidR="004458A9" w:rsidRPr="006E25A5" w:rsidRDefault="004458A9" w:rsidP="004458A9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0D5E3B42" w14:textId="77777777" w:rsidTr="00B50657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15832B6C" w14:textId="160A0572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Имя</w:t>
            </w:r>
            <w:r w:rsidR="00050C89">
              <w:rPr>
                <w:sz w:val="20"/>
              </w:rPr>
              <w:t xml:space="preserve">, </w:t>
            </w:r>
            <w:r>
              <w:rPr>
                <w:sz w:val="20"/>
              </w:rPr>
              <w:t>фамилия и должность старшего руководителя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64257DF6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50795DD5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7314143C" w14:textId="5CD5BB3A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Подпись</w:t>
            </w:r>
          </w:p>
        </w:tc>
        <w:tc>
          <w:tcPr>
            <w:tcW w:w="5490" w:type="dxa"/>
            <w:vAlign w:val="center"/>
          </w:tcPr>
          <w:p w14:paraId="64594A04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7BFB352D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5B11A12C" w14:textId="0C3F9B20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Дата подписания</w:t>
            </w:r>
          </w:p>
        </w:tc>
        <w:tc>
          <w:tcPr>
            <w:tcW w:w="5490" w:type="dxa"/>
            <w:vAlign w:val="center"/>
          </w:tcPr>
          <w:p w14:paraId="4E610B4C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3B046E57" w14:textId="77777777" w:rsidR="004458A9" w:rsidRDefault="004458A9" w:rsidP="004458A9">
      <w:pPr>
        <w:rPr>
          <w:rFonts w:eastAsia="Arial"/>
        </w:rPr>
      </w:pPr>
    </w:p>
    <w:p w14:paraId="3409C8BD" w14:textId="77777777" w:rsidR="004458A9" w:rsidRDefault="004458A9" w:rsidP="004458A9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42B85D0D" w14:textId="77777777" w:rsidTr="00485C7C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77A9BAEF" w14:textId="197F9A1E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Имя</w:t>
            </w:r>
            <w:r w:rsidR="00050C89">
              <w:rPr>
                <w:sz w:val="20"/>
              </w:rPr>
              <w:t xml:space="preserve"> и </w:t>
            </w:r>
            <w:r>
              <w:rPr>
                <w:sz w:val="20"/>
              </w:rPr>
              <w:t>фамилия киберлидера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45755E88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11FBCE7B" w14:textId="77777777" w:rsidTr="00485C7C">
        <w:trPr>
          <w:trHeight w:val="432"/>
        </w:trPr>
        <w:tc>
          <w:tcPr>
            <w:tcW w:w="3330" w:type="dxa"/>
            <w:vAlign w:val="center"/>
          </w:tcPr>
          <w:p w14:paraId="35D686CD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Подпись</w:t>
            </w:r>
          </w:p>
        </w:tc>
        <w:tc>
          <w:tcPr>
            <w:tcW w:w="5490" w:type="dxa"/>
            <w:vAlign w:val="center"/>
          </w:tcPr>
          <w:p w14:paraId="01FE4077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F7B270B" w14:textId="77777777" w:rsidTr="00485C7C">
        <w:trPr>
          <w:trHeight w:val="432"/>
        </w:trPr>
        <w:tc>
          <w:tcPr>
            <w:tcW w:w="3330" w:type="dxa"/>
            <w:vAlign w:val="center"/>
          </w:tcPr>
          <w:p w14:paraId="042CEF79" w14:textId="77777777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lastRenderedPageBreak/>
              <w:t>Дата подписания</w:t>
            </w:r>
          </w:p>
        </w:tc>
        <w:tc>
          <w:tcPr>
            <w:tcW w:w="5490" w:type="dxa"/>
            <w:vAlign w:val="center"/>
          </w:tcPr>
          <w:p w14:paraId="4AEBB492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466A586F" w14:textId="0381081E" w:rsidR="00EB3328" w:rsidRDefault="00EB3328" w:rsidP="00B50657">
      <w:pPr>
        <w:ind w:right="422"/>
      </w:pPr>
    </w:p>
    <w:sectPr w:rsidR="00EB3328" w:rsidSect="00980686">
      <w:pgSz w:w="12240" w:h="15840"/>
      <w:pgMar w:top="0" w:right="720" w:bottom="274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95C8FB" w14:textId="77777777" w:rsidR="00CA3252" w:rsidRDefault="00CA3252" w:rsidP="00A21B7D">
      <w:r>
        <w:separator/>
      </w:r>
    </w:p>
  </w:endnote>
  <w:endnote w:type="continuationSeparator" w:id="0">
    <w:p w14:paraId="5B8911CC" w14:textId="77777777" w:rsidR="00CA3252" w:rsidRDefault="00CA3252" w:rsidP="00A21B7D">
      <w:r>
        <w:continuationSeparator/>
      </w:r>
    </w:p>
  </w:endnote>
  <w:endnote w:type="continuationNotice" w:id="1">
    <w:p w14:paraId="2CA82112" w14:textId="77777777" w:rsidR="00CA3252" w:rsidRDefault="00CA325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628960964"/>
      <w:docPartObj>
        <w:docPartGallery w:val="Page Numbers (Bottom of Page)"/>
        <w:docPartUnique/>
      </w:docPartObj>
    </w:sdtPr>
    <w:sdtContent>
      <w:p w14:paraId="1C36B14E" w14:textId="77777777" w:rsidR="00A21B7D" w:rsidRDefault="00A21B7D" w:rsidP="005146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fldChar w:fldCharType="end"/>
        </w:r>
      </w:p>
    </w:sdtContent>
  </w:sdt>
  <w:sdt>
    <w:sdtPr>
      <w:rPr>
        <w:rStyle w:val="PageNumber"/>
      </w:rPr>
      <w:id w:val="-1845698705"/>
      <w:docPartObj>
        <w:docPartGallery w:val="Page Numbers (Bottom of Page)"/>
        <w:docPartUnique/>
      </w:docPartObj>
    </w:sdtPr>
    <w:sdtContent>
      <w:p w14:paraId="0FF776FE" w14:textId="77777777" w:rsidR="00A21B7D" w:rsidRDefault="00A21B7D" w:rsidP="005146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fldChar w:fldCharType="end"/>
        </w:r>
      </w:p>
    </w:sdtContent>
  </w:sdt>
  <w:p w14:paraId="0C7D08AC" w14:textId="77777777" w:rsidR="00A21B7D" w:rsidRDefault="00A21B7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0"/>
        <w:szCs w:val="20"/>
      </w:rPr>
      <w:id w:val="167833239"/>
      <w:docPartObj>
        <w:docPartGallery w:val="Page Numbers (Bottom of Page)"/>
        <w:docPartUnique/>
      </w:docPartObj>
    </w:sdtPr>
    <w:sdtContent>
      <w:p w14:paraId="02EDD99D" w14:textId="77777777" w:rsidR="00A21B7D" w:rsidRPr="0014086E" w:rsidRDefault="00A21B7D" w:rsidP="00A21B7D">
        <w:pPr>
          <w:pStyle w:val="Footer"/>
          <w:framePr w:wrap="none" w:vAnchor="text" w:hAnchor="margin" w:xAlign="center" w:y="1"/>
          <w:rPr>
            <w:rStyle w:val="PageNumber"/>
            <w:sz w:val="20"/>
            <w:szCs w:val="20"/>
          </w:rPr>
        </w:pPr>
        <w:r>
          <w:rPr>
            <w:rStyle w:val="PageNumber"/>
            <w:sz w:val="20"/>
          </w:rPr>
          <w:t xml:space="preserve">Страница </w:t>
        </w:r>
        <w:r>
          <w:rPr>
            <w:rStyle w:val="PageNumber"/>
            <w:sz w:val="20"/>
          </w:rPr>
          <w:fldChar w:fldCharType="begin"/>
        </w:r>
        <w:r w:rsidRPr="0014086E">
          <w:rPr>
            <w:rStyle w:val="PageNumber"/>
            <w:sz w:val="20"/>
            <w:szCs w:val="20"/>
          </w:rPr>
          <w:instrText xml:space="preserve"> PAGE </w:instrText>
        </w:r>
        <w:r>
          <w:rPr>
            <w:rStyle w:val="PageNumber"/>
            <w:sz w:val="20"/>
            <w:szCs w:val="20"/>
          </w:rPr>
          <w:fldChar w:fldCharType="separate"/>
        </w:r>
        <w:r w:rsidRPr="0014086E">
          <w:rPr>
            <w:rStyle w:val="PageNumber"/>
            <w:noProof/>
            <w:sz w:val="20"/>
            <w:szCs w:val="20"/>
          </w:rPr>
          <w:t>1</w:t>
        </w:r>
        <w:r>
          <w:fldChar w:fldCharType="end"/>
        </w:r>
      </w:p>
    </w:sdtContent>
  </w:sdt>
  <w:p w14:paraId="3BEE236D" w14:textId="77777777" w:rsidR="00A21B7D" w:rsidRDefault="00A21B7D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0"/>
        <w:szCs w:val="20"/>
      </w:rPr>
      <w:id w:val="2103916070"/>
      <w:docPartObj>
        <w:docPartGallery w:val="Page Numbers (Bottom of Page)"/>
        <w:docPartUnique/>
      </w:docPartObj>
    </w:sdtPr>
    <w:sdtContent>
      <w:p w14:paraId="031FAC38" w14:textId="77777777" w:rsidR="0014086E" w:rsidRPr="0014086E" w:rsidRDefault="0014086E" w:rsidP="00A21B7D">
        <w:pPr>
          <w:pStyle w:val="Footer"/>
          <w:framePr w:wrap="none" w:vAnchor="text" w:hAnchor="margin" w:xAlign="center" w:y="1"/>
          <w:rPr>
            <w:rStyle w:val="PageNumber"/>
            <w:sz w:val="20"/>
            <w:szCs w:val="20"/>
          </w:rPr>
        </w:pPr>
        <w:r>
          <w:rPr>
            <w:rStyle w:val="PageNumber"/>
            <w:sz w:val="20"/>
          </w:rPr>
          <w:t xml:space="preserve">Страница </w:t>
        </w:r>
        <w:r>
          <w:rPr>
            <w:rStyle w:val="PageNumber"/>
            <w:sz w:val="20"/>
          </w:rPr>
          <w:fldChar w:fldCharType="begin"/>
        </w:r>
        <w:r w:rsidRPr="0014086E">
          <w:rPr>
            <w:rStyle w:val="PageNumber"/>
            <w:sz w:val="20"/>
            <w:szCs w:val="20"/>
          </w:rPr>
          <w:instrText xml:space="preserve"> PAGE </w:instrText>
        </w:r>
        <w:r>
          <w:rPr>
            <w:rStyle w:val="PageNumber"/>
            <w:sz w:val="20"/>
            <w:szCs w:val="20"/>
          </w:rPr>
          <w:fldChar w:fldCharType="separate"/>
        </w:r>
        <w:r w:rsidRPr="0014086E">
          <w:rPr>
            <w:rStyle w:val="PageNumber"/>
            <w:noProof/>
            <w:sz w:val="20"/>
            <w:szCs w:val="20"/>
          </w:rPr>
          <w:t>1</w:t>
        </w:r>
        <w:r>
          <w:fldChar w:fldCharType="end"/>
        </w:r>
      </w:p>
    </w:sdtContent>
  </w:sdt>
  <w:p w14:paraId="0477E574" w14:textId="77777777" w:rsidR="0014086E" w:rsidRDefault="0014086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3D1DEE" w14:textId="77777777" w:rsidR="00CA3252" w:rsidRDefault="00CA3252" w:rsidP="00A21B7D">
      <w:r>
        <w:separator/>
      </w:r>
    </w:p>
  </w:footnote>
  <w:footnote w:type="continuationSeparator" w:id="0">
    <w:p w14:paraId="05F1C8F4" w14:textId="77777777" w:rsidR="00CA3252" w:rsidRDefault="00CA3252" w:rsidP="00A21B7D">
      <w:r>
        <w:continuationSeparator/>
      </w:r>
    </w:p>
  </w:footnote>
  <w:footnote w:type="continuationNotice" w:id="1">
    <w:p w14:paraId="2EB57645" w14:textId="77777777" w:rsidR="00CA3252" w:rsidRDefault="00CA325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A31054" w14:textId="77777777" w:rsidR="00BB75CB" w:rsidRDefault="00BB75CB" w:rsidP="00BB75CB">
    <w:pPr>
      <w:pStyle w:val="Header"/>
    </w:pPr>
    <w:r>
      <w:rPr>
        <w:rFonts w:ascii="Times New Roman"/>
        <w:noProof/>
        <w:sz w:val="20"/>
      </w:rPr>
      <w:drawing>
        <wp:inline distT="0" distB="0" distL="0" distR="0" wp14:anchorId="79258CEB" wp14:editId="309C1094">
          <wp:extent cx="804333" cy="169111"/>
          <wp:effectExtent l="0" t="0" r="0" b="0"/>
          <wp:docPr id="1715885004" name="Image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 1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968709" cy="20367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DC8C081" w14:textId="77777777" w:rsidR="00BB75CB" w:rsidRDefault="00BB75CB" w:rsidP="00BB75CB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52DDE"/>
    <w:multiLevelType w:val="hybridMultilevel"/>
    <w:tmpl w:val="AFF4D47A"/>
    <w:lvl w:ilvl="0" w:tplc="04090001">
      <w:start w:val="1"/>
      <w:numFmt w:val="bullet"/>
      <w:lvlText w:val=""/>
      <w:lvlJc w:val="left"/>
      <w:pPr>
        <w:ind w:left="24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1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98" w:hanging="360"/>
      </w:pPr>
      <w:rPr>
        <w:rFonts w:ascii="Wingdings" w:hAnsi="Wingdings" w:hint="default"/>
      </w:rPr>
    </w:lvl>
  </w:abstractNum>
  <w:abstractNum w:abstractNumId="1" w15:restartNumberingAfterBreak="0">
    <w:nsid w:val="10C464A0"/>
    <w:multiLevelType w:val="hybridMultilevel"/>
    <w:tmpl w:val="2F6CC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EA2944"/>
    <w:multiLevelType w:val="hybridMultilevel"/>
    <w:tmpl w:val="8A78A700"/>
    <w:lvl w:ilvl="0" w:tplc="51E66A3C">
      <w:start w:val="1"/>
      <w:numFmt w:val="decimal"/>
      <w:lvlText w:val="%1."/>
      <w:lvlJc w:val="left"/>
      <w:pPr>
        <w:ind w:left="1768" w:hanging="239"/>
      </w:pPr>
      <w:rPr>
        <w:rFonts w:ascii="Calibri" w:eastAsia="Calibri" w:hAnsi="Calibri" w:cs="Calibri" w:hint="default"/>
        <w:b w:val="0"/>
        <w:bCs w:val="0"/>
        <w:i w:val="0"/>
        <w:iCs w:val="0"/>
        <w:color w:val="2D2D2D"/>
        <w:spacing w:val="0"/>
        <w:w w:val="100"/>
        <w:sz w:val="22"/>
        <w:szCs w:val="22"/>
        <w:lang w:val="en-US" w:eastAsia="en-US" w:bidi="ar-SA"/>
      </w:rPr>
    </w:lvl>
    <w:lvl w:ilvl="1" w:tplc="F1863A38">
      <w:numFmt w:val="bullet"/>
      <w:lvlText w:val="•"/>
      <w:lvlJc w:val="left"/>
      <w:pPr>
        <w:ind w:left="2678" w:hanging="239"/>
      </w:pPr>
      <w:rPr>
        <w:rFonts w:hint="default"/>
        <w:lang w:val="en-US" w:eastAsia="en-US" w:bidi="ar-SA"/>
      </w:rPr>
    </w:lvl>
    <w:lvl w:ilvl="2" w:tplc="0A9688A0">
      <w:numFmt w:val="bullet"/>
      <w:lvlText w:val="•"/>
      <w:lvlJc w:val="left"/>
      <w:pPr>
        <w:ind w:left="3596" w:hanging="239"/>
      </w:pPr>
      <w:rPr>
        <w:rFonts w:hint="default"/>
        <w:lang w:val="en-US" w:eastAsia="en-US" w:bidi="ar-SA"/>
      </w:rPr>
    </w:lvl>
    <w:lvl w:ilvl="3" w:tplc="03ECB116">
      <w:numFmt w:val="bullet"/>
      <w:lvlText w:val="•"/>
      <w:lvlJc w:val="left"/>
      <w:pPr>
        <w:ind w:left="4514" w:hanging="239"/>
      </w:pPr>
      <w:rPr>
        <w:rFonts w:hint="default"/>
        <w:lang w:val="en-US" w:eastAsia="en-US" w:bidi="ar-SA"/>
      </w:rPr>
    </w:lvl>
    <w:lvl w:ilvl="4" w:tplc="4BE4D094">
      <w:numFmt w:val="bullet"/>
      <w:lvlText w:val="•"/>
      <w:lvlJc w:val="left"/>
      <w:pPr>
        <w:ind w:left="5432" w:hanging="239"/>
      </w:pPr>
      <w:rPr>
        <w:rFonts w:hint="default"/>
        <w:lang w:val="en-US" w:eastAsia="en-US" w:bidi="ar-SA"/>
      </w:rPr>
    </w:lvl>
    <w:lvl w:ilvl="5" w:tplc="584CBE42">
      <w:numFmt w:val="bullet"/>
      <w:lvlText w:val="•"/>
      <w:lvlJc w:val="left"/>
      <w:pPr>
        <w:ind w:left="6350" w:hanging="239"/>
      </w:pPr>
      <w:rPr>
        <w:rFonts w:hint="default"/>
        <w:lang w:val="en-US" w:eastAsia="en-US" w:bidi="ar-SA"/>
      </w:rPr>
    </w:lvl>
    <w:lvl w:ilvl="6" w:tplc="98348868">
      <w:numFmt w:val="bullet"/>
      <w:lvlText w:val="•"/>
      <w:lvlJc w:val="left"/>
      <w:pPr>
        <w:ind w:left="7268" w:hanging="239"/>
      </w:pPr>
      <w:rPr>
        <w:rFonts w:hint="default"/>
        <w:lang w:val="en-US" w:eastAsia="en-US" w:bidi="ar-SA"/>
      </w:rPr>
    </w:lvl>
    <w:lvl w:ilvl="7" w:tplc="9768FDB0">
      <w:numFmt w:val="bullet"/>
      <w:lvlText w:val="•"/>
      <w:lvlJc w:val="left"/>
      <w:pPr>
        <w:ind w:left="8186" w:hanging="239"/>
      </w:pPr>
      <w:rPr>
        <w:rFonts w:hint="default"/>
        <w:lang w:val="en-US" w:eastAsia="en-US" w:bidi="ar-SA"/>
      </w:rPr>
    </w:lvl>
    <w:lvl w:ilvl="8" w:tplc="E52081EC">
      <w:numFmt w:val="bullet"/>
      <w:lvlText w:val="•"/>
      <w:lvlJc w:val="left"/>
      <w:pPr>
        <w:ind w:left="9104" w:hanging="239"/>
      </w:pPr>
      <w:rPr>
        <w:rFonts w:hint="default"/>
        <w:lang w:val="en-US" w:eastAsia="en-US" w:bidi="ar-SA"/>
      </w:rPr>
    </w:lvl>
  </w:abstractNum>
  <w:abstractNum w:abstractNumId="3" w15:restartNumberingAfterBreak="0">
    <w:nsid w:val="3CB366A5"/>
    <w:multiLevelType w:val="hybridMultilevel"/>
    <w:tmpl w:val="26EA2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7A53A7"/>
    <w:multiLevelType w:val="hybridMultilevel"/>
    <w:tmpl w:val="CF2074AA"/>
    <w:lvl w:ilvl="0" w:tplc="04090001">
      <w:start w:val="1"/>
      <w:numFmt w:val="bullet"/>
      <w:lvlText w:val=""/>
      <w:lvlJc w:val="left"/>
      <w:pPr>
        <w:ind w:left="22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0" w:hanging="360"/>
      </w:pPr>
      <w:rPr>
        <w:rFonts w:ascii="Wingdings" w:hAnsi="Wingdings" w:hint="default"/>
      </w:rPr>
    </w:lvl>
  </w:abstractNum>
  <w:abstractNum w:abstractNumId="5" w15:restartNumberingAfterBreak="0">
    <w:nsid w:val="50D94A02"/>
    <w:multiLevelType w:val="hybridMultilevel"/>
    <w:tmpl w:val="D910C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B421BC8"/>
    <w:multiLevelType w:val="hybridMultilevel"/>
    <w:tmpl w:val="3D7C37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9118385">
    <w:abstractNumId w:val="2"/>
  </w:num>
  <w:num w:numId="2" w16cid:durableId="1411854657">
    <w:abstractNumId w:val="4"/>
  </w:num>
  <w:num w:numId="3" w16cid:durableId="766191982">
    <w:abstractNumId w:val="1"/>
  </w:num>
  <w:num w:numId="4" w16cid:durableId="135492574">
    <w:abstractNumId w:val="6"/>
  </w:num>
  <w:num w:numId="5" w16cid:durableId="1164857917">
    <w:abstractNumId w:val="3"/>
  </w:num>
  <w:num w:numId="6" w16cid:durableId="47343365">
    <w:abstractNumId w:val="0"/>
  </w:num>
  <w:num w:numId="7" w16cid:durableId="45934933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xNLIwNjMxsjAytrQ0MTNR0lEKTi0uzszPAykwrgUAYP7evCwAAAA="/>
  </w:docVars>
  <w:rsids>
    <w:rsidRoot w:val="00EB3328"/>
    <w:rsid w:val="0000636B"/>
    <w:rsid w:val="00006499"/>
    <w:rsid w:val="0003471D"/>
    <w:rsid w:val="00050C89"/>
    <w:rsid w:val="0005372B"/>
    <w:rsid w:val="00061BAF"/>
    <w:rsid w:val="00081A03"/>
    <w:rsid w:val="0008344C"/>
    <w:rsid w:val="000854AE"/>
    <w:rsid w:val="000A2F1E"/>
    <w:rsid w:val="000A35AA"/>
    <w:rsid w:val="000B34E1"/>
    <w:rsid w:val="000C0E13"/>
    <w:rsid w:val="000C1AC3"/>
    <w:rsid w:val="000C1E53"/>
    <w:rsid w:val="000C31D8"/>
    <w:rsid w:val="000D610E"/>
    <w:rsid w:val="000E1077"/>
    <w:rsid w:val="000E1706"/>
    <w:rsid w:val="000E65D8"/>
    <w:rsid w:val="000E6EF6"/>
    <w:rsid w:val="000F0893"/>
    <w:rsid w:val="000F3F27"/>
    <w:rsid w:val="000F55F2"/>
    <w:rsid w:val="000F6D05"/>
    <w:rsid w:val="001008DC"/>
    <w:rsid w:val="00100B20"/>
    <w:rsid w:val="001052D6"/>
    <w:rsid w:val="0011409D"/>
    <w:rsid w:val="00114DBD"/>
    <w:rsid w:val="00116C89"/>
    <w:rsid w:val="001249F2"/>
    <w:rsid w:val="0014086E"/>
    <w:rsid w:val="00144455"/>
    <w:rsid w:val="001448CB"/>
    <w:rsid w:val="001456BD"/>
    <w:rsid w:val="0015653E"/>
    <w:rsid w:val="001570EE"/>
    <w:rsid w:val="00183390"/>
    <w:rsid w:val="00190713"/>
    <w:rsid w:val="001973AC"/>
    <w:rsid w:val="001A22FE"/>
    <w:rsid w:val="001A2B85"/>
    <w:rsid w:val="001A354B"/>
    <w:rsid w:val="001B5ECD"/>
    <w:rsid w:val="001B74C9"/>
    <w:rsid w:val="001C3075"/>
    <w:rsid w:val="001C776D"/>
    <w:rsid w:val="001C7B96"/>
    <w:rsid w:val="001D4975"/>
    <w:rsid w:val="001E5CCB"/>
    <w:rsid w:val="001F7766"/>
    <w:rsid w:val="00225718"/>
    <w:rsid w:val="002460C1"/>
    <w:rsid w:val="00246165"/>
    <w:rsid w:val="00260764"/>
    <w:rsid w:val="00263709"/>
    <w:rsid w:val="00263D37"/>
    <w:rsid w:val="00265B4D"/>
    <w:rsid w:val="00265C2F"/>
    <w:rsid w:val="00266579"/>
    <w:rsid w:val="00272762"/>
    <w:rsid w:val="002747AE"/>
    <w:rsid w:val="002A2C9B"/>
    <w:rsid w:val="002A6EA6"/>
    <w:rsid w:val="002B0D30"/>
    <w:rsid w:val="002B573E"/>
    <w:rsid w:val="002B5AB1"/>
    <w:rsid w:val="002C2308"/>
    <w:rsid w:val="002C3563"/>
    <w:rsid w:val="002C3C89"/>
    <w:rsid w:val="002C4849"/>
    <w:rsid w:val="002D40BD"/>
    <w:rsid w:val="002E1758"/>
    <w:rsid w:val="002E31D7"/>
    <w:rsid w:val="002E567B"/>
    <w:rsid w:val="002F2F99"/>
    <w:rsid w:val="002F4D83"/>
    <w:rsid w:val="002F63C4"/>
    <w:rsid w:val="002F668C"/>
    <w:rsid w:val="00300372"/>
    <w:rsid w:val="00301065"/>
    <w:rsid w:val="00301B1F"/>
    <w:rsid w:val="0032465F"/>
    <w:rsid w:val="003255BC"/>
    <w:rsid w:val="00330750"/>
    <w:rsid w:val="00342F78"/>
    <w:rsid w:val="00344FB7"/>
    <w:rsid w:val="00353A79"/>
    <w:rsid w:val="003551E5"/>
    <w:rsid w:val="003576D7"/>
    <w:rsid w:val="00362A55"/>
    <w:rsid w:val="00374BA1"/>
    <w:rsid w:val="00383038"/>
    <w:rsid w:val="003A00C2"/>
    <w:rsid w:val="003A6447"/>
    <w:rsid w:val="003A768A"/>
    <w:rsid w:val="003C1F23"/>
    <w:rsid w:val="003C3EE5"/>
    <w:rsid w:val="003D190A"/>
    <w:rsid w:val="003F0F32"/>
    <w:rsid w:val="003F50DA"/>
    <w:rsid w:val="00402202"/>
    <w:rsid w:val="00416018"/>
    <w:rsid w:val="004171ED"/>
    <w:rsid w:val="004277D9"/>
    <w:rsid w:val="00427D08"/>
    <w:rsid w:val="004458A9"/>
    <w:rsid w:val="00455E38"/>
    <w:rsid w:val="0046587E"/>
    <w:rsid w:val="00466B4A"/>
    <w:rsid w:val="00467B6A"/>
    <w:rsid w:val="00472A34"/>
    <w:rsid w:val="00473475"/>
    <w:rsid w:val="00485C7C"/>
    <w:rsid w:val="0049007F"/>
    <w:rsid w:val="00493153"/>
    <w:rsid w:val="00497110"/>
    <w:rsid w:val="004A0E6C"/>
    <w:rsid w:val="004B59FD"/>
    <w:rsid w:val="004B7745"/>
    <w:rsid w:val="004C2870"/>
    <w:rsid w:val="004C59C6"/>
    <w:rsid w:val="004D0A17"/>
    <w:rsid w:val="004D4DA8"/>
    <w:rsid w:val="004D4FD1"/>
    <w:rsid w:val="004E0738"/>
    <w:rsid w:val="004E53A2"/>
    <w:rsid w:val="004F1F7B"/>
    <w:rsid w:val="004F2AEC"/>
    <w:rsid w:val="00502E9A"/>
    <w:rsid w:val="00504452"/>
    <w:rsid w:val="00506309"/>
    <w:rsid w:val="00511954"/>
    <w:rsid w:val="00512896"/>
    <w:rsid w:val="005146E4"/>
    <w:rsid w:val="005210E4"/>
    <w:rsid w:val="00533462"/>
    <w:rsid w:val="00537DC0"/>
    <w:rsid w:val="0054418C"/>
    <w:rsid w:val="00551663"/>
    <w:rsid w:val="005573CB"/>
    <w:rsid w:val="00574ADB"/>
    <w:rsid w:val="00575206"/>
    <w:rsid w:val="00577227"/>
    <w:rsid w:val="00577EEB"/>
    <w:rsid w:val="00584723"/>
    <w:rsid w:val="00585DCC"/>
    <w:rsid w:val="00586697"/>
    <w:rsid w:val="005A1469"/>
    <w:rsid w:val="005A19BA"/>
    <w:rsid w:val="005C1B7D"/>
    <w:rsid w:val="005C1C59"/>
    <w:rsid w:val="005D1DB7"/>
    <w:rsid w:val="005D3DDC"/>
    <w:rsid w:val="005E7D27"/>
    <w:rsid w:val="005F43D7"/>
    <w:rsid w:val="005F7384"/>
    <w:rsid w:val="005F7F3D"/>
    <w:rsid w:val="0060277A"/>
    <w:rsid w:val="0061104E"/>
    <w:rsid w:val="00625C34"/>
    <w:rsid w:val="00631F3E"/>
    <w:rsid w:val="00641AA3"/>
    <w:rsid w:val="006516DD"/>
    <w:rsid w:val="00653253"/>
    <w:rsid w:val="006549C9"/>
    <w:rsid w:val="006570BA"/>
    <w:rsid w:val="00661A33"/>
    <w:rsid w:val="006637F0"/>
    <w:rsid w:val="0066736D"/>
    <w:rsid w:val="00672AAD"/>
    <w:rsid w:val="00672F68"/>
    <w:rsid w:val="006758C7"/>
    <w:rsid w:val="006804FF"/>
    <w:rsid w:val="00681DFB"/>
    <w:rsid w:val="006820C7"/>
    <w:rsid w:val="00684026"/>
    <w:rsid w:val="006C682C"/>
    <w:rsid w:val="006D3808"/>
    <w:rsid w:val="006D7497"/>
    <w:rsid w:val="0070024F"/>
    <w:rsid w:val="00704816"/>
    <w:rsid w:val="00714BBD"/>
    <w:rsid w:val="00723CE1"/>
    <w:rsid w:val="00725627"/>
    <w:rsid w:val="00727B90"/>
    <w:rsid w:val="00733609"/>
    <w:rsid w:val="00734ADD"/>
    <w:rsid w:val="00760DFC"/>
    <w:rsid w:val="007622F0"/>
    <w:rsid w:val="007652EA"/>
    <w:rsid w:val="0076764F"/>
    <w:rsid w:val="007710AC"/>
    <w:rsid w:val="00771329"/>
    <w:rsid w:val="00776510"/>
    <w:rsid w:val="007842E0"/>
    <w:rsid w:val="00785A51"/>
    <w:rsid w:val="0079281C"/>
    <w:rsid w:val="00795F5B"/>
    <w:rsid w:val="007A0754"/>
    <w:rsid w:val="007A3319"/>
    <w:rsid w:val="007C1E56"/>
    <w:rsid w:val="007C23BF"/>
    <w:rsid w:val="007C38BD"/>
    <w:rsid w:val="007C50DC"/>
    <w:rsid w:val="007C67C3"/>
    <w:rsid w:val="007C73F2"/>
    <w:rsid w:val="007D005F"/>
    <w:rsid w:val="007D6CFA"/>
    <w:rsid w:val="007D7051"/>
    <w:rsid w:val="007E6E25"/>
    <w:rsid w:val="007E71D2"/>
    <w:rsid w:val="007E747E"/>
    <w:rsid w:val="007F21C4"/>
    <w:rsid w:val="00804BF8"/>
    <w:rsid w:val="00821E09"/>
    <w:rsid w:val="00823328"/>
    <w:rsid w:val="008308C1"/>
    <w:rsid w:val="008452F5"/>
    <w:rsid w:val="00845446"/>
    <w:rsid w:val="00856ED3"/>
    <w:rsid w:val="008629FA"/>
    <w:rsid w:val="008721A0"/>
    <w:rsid w:val="00872DE6"/>
    <w:rsid w:val="00875BDE"/>
    <w:rsid w:val="00881580"/>
    <w:rsid w:val="00885C25"/>
    <w:rsid w:val="00895100"/>
    <w:rsid w:val="008A3EE1"/>
    <w:rsid w:val="008B0C8C"/>
    <w:rsid w:val="008B4247"/>
    <w:rsid w:val="008C3356"/>
    <w:rsid w:val="008D040E"/>
    <w:rsid w:val="008D2350"/>
    <w:rsid w:val="008D7175"/>
    <w:rsid w:val="008E36C0"/>
    <w:rsid w:val="008E4832"/>
    <w:rsid w:val="008E6CEA"/>
    <w:rsid w:val="00912440"/>
    <w:rsid w:val="0091343E"/>
    <w:rsid w:val="00950093"/>
    <w:rsid w:val="00950118"/>
    <w:rsid w:val="00952C86"/>
    <w:rsid w:val="00955895"/>
    <w:rsid w:val="009570B6"/>
    <w:rsid w:val="00977C11"/>
    <w:rsid w:val="00980686"/>
    <w:rsid w:val="0099293E"/>
    <w:rsid w:val="0099704C"/>
    <w:rsid w:val="009A1C95"/>
    <w:rsid w:val="009A6493"/>
    <w:rsid w:val="009B3156"/>
    <w:rsid w:val="009B4444"/>
    <w:rsid w:val="009B5322"/>
    <w:rsid w:val="009C17F9"/>
    <w:rsid w:val="009C692E"/>
    <w:rsid w:val="009E614D"/>
    <w:rsid w:val="009F4B75"/>
    <w:rsid w:val="00A01A70"/>
    <w:rsid w:val="00A025D1"/>
    <w:rsid w:val="00A14378"/>
    <w:rsid w:val="00A21B7D"/>
    <w:rsid w:val="00A278FA"/>
    <w:rsid w:val="00A34498"/>
    <w:rsid w:val="00A36901"/>
    <w:rsid w:val="00A4053A"/>
    <w:rsid w:val="00A4483D"/>
    <w:rsid w:val="00A456DB"/>
    <w:rsid w:val="00A50E07"/>
    <w:rsid w:val="00A52113"/>
    <w:rsid w:val="00A55CAF"/>
    <w:rsid w:val="00A61BC1"/>
    <w:rsid w:val="00A623A0"/>
    <w:rsid w:val="00A67C79"/>
    <w:rsid w:val="00A80311"/>
    <w:rsid w:val="00A8451E"/>
    <w:rsid w:val="00A874BE"/>
    <w:rsid w:val="00A87589"/>
    <w:rsid w:val="00AA488E"/>
    <w:rsid w:val="00AA4EE3"/>
    <w:rsid w:val="00AA62BE"/>
    <w:rsid w:val="00AB11CA"/>
    <w:rsid w:val="00AB3FAD"/>
    <w:rsid w:val="00AC5EE3"/>
    <w:rsid w:val="00AD57BB"/>
    <w:rsid w:val="00AD69FC"/>
    <w:rsid w:val="00AE4410"/>
    <w:rsid w:val="00AF33BC"/>
    <w:rsid w:val="00AF7AD9"/>
    <w:rsid w:val="00B042CE"/>
    <w:rsid w:val="00B075D0"/>
    <w:rsid w:val="00B11D88"/>
    <w:rsid w:val="00B17A57"/>
    <w:rsid w:val="00B25C7B"/>
    <w:rsid w:val="00B30988"/>
    <w:rsid w:val="00B33BA9"/>
    <w:rsid w:val="00B35487"/>
    <w:rsid w:val="00B42FD7"/>
    <w:rsid w:val="00B455A9"/>
    <w:rsid w:val="00B50657"/>
    <w:rsid w:val="00B52B37"/>
    <w:rsid w:val="00B53048"/>
    <w:rsid w:val="00B63B3F"/>
    <w:rsid w:val="00B6591A"/>
    <w:rsid w:val="00B72614"/>
    <w:rsid w:val="00B811F6"/>
    <w:rsid w:val="00B81EC3"/>
    <w:rsid w:val="00B823DF"/>
    <w:rsid w:val="00B8660E"/>
    <w:rsid w:val="00B9794C"/>
    <w:rsid w:val="00BB0E3E"/>
    <w:rsid w:val="00BB71D9"/>
    <w:rsid w:val="00BB75CB"/>
    <w:rsid w:val="00BB7823"/>
    <w:rsid w:val="00BC1D38"/>
    <w:rsid w:val="00BC4D93"/>
    <w:rsid w:val="00BD441F"/>
    <w:rsid w:val="00BE1B4B"/>
    <w:rsid w:val="00BE1FE6"/>
    <w:rsid w:val="00BF4ACA"/>
    <w:rsid w:val="00C0322D"/>
    <w:rsid w:val="00C2687E"/>
    <w:rsid w:val="00C300DC"/>
    <w:rsid w:val="00C341BD"/>
    <w:rsid w:val="00C37583"/>
    <w:rsid w:val="00C42CB4"/>
    <w:rsid w:val="00C46DF0"/>
    <w:rsid w:val="00C623D4"/>
    <w:rsid w:val="00C6549D"/>
    <w:rsid w:val="00C7301B"/>
    <w:rsid w:val="00C81016"/>
    <w:rsid w:val="00C817B5"/>
    <w:rsid w:val="00C863F7"/>
    <w:rsid w:val="00C91252"/>
    <w:rsid w:val="00C91902"/>
    <w:rsid w:val="00C94F60"/>
    <w:rsid w:val="00C95FE7"/>
    <w:rsid w:val="00CA01AE"/>
    <w:rsid w:val="00CA2C81"/>
    <w:rsid w:val="00CA3252"/>
    <w:rsid w:val="00CA3BA2"/>
    <w:rsid w:val="00CA6CCE"/>
    <w:rsid w:val="00CB383E"/>
    <w:rsid w:val="00CB446D"/>
    <w:rsid w:val="00CB67B1"/>
    <w:rsid w:val="00CE21A7"/>
    <w:rsid w:val="00CF090F"/>
    <w:rsid w:val="00CF15D2"/>
    <w:rsid w:val="00CF6007"/>
    <w:rsid w:val="00D134BA"/>
    <w:rsid w:val="00D41939"/>
    <w:rsid w:val="00D42641"/>
    <w:rsid w:val="00D50469"/>
    <w:rsid w:val="00D53DF2"/>
    <w:rsid w:val="00D653A6"/>
    <w:rsid w:val="00D66802"/>
    <w:rsid w:val="00D67829"/>
    <w:rsid w:val="00D720FE"/>
    <w:rsid w:val="00D72681"/>
    <w:rsid w:val="00D7747D"/>
    <w:rsid w:val="00D790F3"/>
    <w:rsid w:val="00D95702"/>
    <w:rsid w:val="00D97E5D"/>
    <w:rsid w:val="00DA5D2E"/>
    <w:rsid w:val="00DA6AD6"/>
    <w:rsid w:val="00DC76C8"/>
    <w:rsid w:val="00DE3057"/>
    <w:rsid w:val="00DE58D4"/>
    <w:rsid w:val="00E036E0"/>
    <w:rsid w:val="00E264EA"/>
    <w:rsid w:val="00E269A1"/>
    <w:rsid w:val="00E41ECB"/>
    <w:rsid w:val="00E51D12"/>
    <w:rsid w:val="00E53ADB"/>
    <w:rsid w:val="00E61D62"/>
    <w:rsid w:val="00E6215C"/>
    <w:rsid w:val="00E6459E"/>
    <w:rsid w:val="00E65DE9"/>
    <w:rsid w:val="00E80B06"/>
    <w:rsid w:val="00E850B2"/>
    <w:rsid w:val="00EA1A2D"/>
    <w:rsid w:val="00EA33B6"/>
    <w:rsid w:val="00EA4BAF"/>
    <w:rsid w:val="00EB0A3D"/>
    <w:rsid w:val="00EB3328"/>
    <w:rsid w:val="00EB41B8"/>
    <w:rsid w:val="00EE1A4D"/>
    <w:rsid w:val="00EF332E"/>
    <w:rsid w:val="00F02194"/>
    <w:rsid w:val="00F031D3"/>
    <w:rsid w:val="00F05215"/>
    <w:rsid w:val="00F10995"/>
    <w:rsid w:val="00F10A08"/>
    <w:rsid w:val="00F145F3"/>
    <w:rsid w:val="00F30B1D"/>
    <w:rsid w:val="00F35D9F"/>
    <w:rsid w:val="00F4756B"/>
    <w:rsid w:val="00F55534"/>
    <w:rsid w:val="00F63F85"/>
    <w:rsid w:val="00F70B09"/>
    <w:rsid w:val="00F7694C"/>
    <w:rsid w:val="00F86071"/>
    <w:rsid w:val="00F87399"/>
    <w:rsid w:val="00FA76D9"/>
    <w:rsid w:val="00FD4186"/>
    <w:rsid w:val="00FE0D86"/>
    <w:rsid w:val="00FE1DB9"/>
    <w:rsid w:val="00FF0591"/>
    <w:rsid w:val="00FF302F"/>
    <w:rsid w:val="00FF3121"/>
    <w:rsid w:val="00FF5564"/>
    <w:rsid w:val="00FF59DF"/>
    <w:rsid w:val="0217FFB9"/>
    <w:rsid w:val="02434018"/>
    <w:rsid w:val="02B6462A"/>
    <w:rsid w:val="0301DFA5"/>
    <w:rsid w:val="0424B5DD"/>
    <w:rsid w:val="0449AC5A"/>
    <w:rsid w:val="064E790D"/>
    <w:rsid w:val="06FC448E"/>
    <w:rsid w:val="0931D2D0"/>
    <w:rsid w:val="097E086F"/>
    <w:rsid w:val="098D17C5"/>
    <w:rsid w:val="0A2F5E2B"/>
    <w:rsid w:val="0AC48BCE"/>
    <w:rsid w:val="0B51BD9E"/>
    <w:rsid w:val="0C4D55BC"/>
    <w:rsid w:val="0C63770D"/>
    <w:rsid w:val="0D557C9E"/>
    <w:rsid w:val="0E079FF8"/>
    <w:rsid w:val="0F8FF09E"/>
    <w:rsid w:val="1056C902"/>
    <w:rsid w:val="1216F065"/>
    <w:rsid w:val="123149AB"/>
    <w:rsid w:val="136B6627"/>
    <w:rsid w:val="18E0EB8A"/>
    <w:rsid w:val="19491B98"/>
    <w:rsid w:val="19934A2E"/>
    <w:rsid w:val="1CDA7A08"/>
    <w:rsid w:val="1D7160CB"/>
    <w:rsid w:val="1EEF0485"/>
    <w:rsid w:val="1F61213F"/>
    <w:rsid w:val="1F71DBD3"/>
    <w:rsid w:val="1FE19F85"/>
    <w:rsid w:val="20A17D7C"/>
    <w:rsid w:val="2205BFC4"/>
    <w:rsid w:val="2273257E"/>
    <w:rsid w:val="22C924FF"/>
    <w:rsid w:val="240B651A"/>
    <w:rsid w:val="276D19F9"/>
    <w:rsid w:val="28303CC2"/>
    <w:rsid w:val="2930C07E"/>
    <w:rsid w:val="29F3DA5F"/>
    <w:rsid w:val="2AAB02F5"/>
    <w:rsid w:val="2ADD8ACC"/>
    <w:rsid w:val="2B43F9B7"/>
    <w:rsid w:val="2B65E5FF"/>
    <w:rsid w:val="2C1C26A6"/>
    <w:rsid w:val="2C6EFA9C"/>
    <w:rsid w:val="2CA894B0"/>
    <w:rsid w:val="2D019783"/>
    <w:rsid w:val="2D38EDD3"/>
    <w:rsid w:val="2DAB9DF6"/>
    <w:rsid w:val="2DBDCE43"/>
    <w:rsid w:val="2DEEA37E"/>
    <w:rsid w:val="2E2F5119"/>
    <w:rsid w:val="2F812DD3"/>
    <w:rsid w:val="3040D973"/>
    <w:rsid w:val="32143138"/>
    <w:rsid w:val="348AB509"/>
    <w:rsid w:val="3578F108"/>
    <w:rsid w:val="362A1EE3"/>
    <w:rsid w:val="362A8644"/>
    <w:rsid w:val="36BBDB76"/>
    <w:rsid w:val="3736C281"/>
    <w:rsid w:val="390712A9"/>
    <w:rsid w:val="3AF28233"/>
    <w:rsid w:val="3BF8133A"/>
    <w:rsid w:val="3C33AC8E"/>
    <w:rsid w:val="3C5E879F"/>
    <w:rsid w:val="3D1BA8D6"/>
    <w:rsid w:val="3DB51CEF"/>
    <w:rsid w:val="3DC43EE8"/>
    <w:rsid w:val="3DEF1FE8"/>
    <w:rsid w:val="3EE43F9D"/>
    <w:rsid w:val="3F42C2F5"/>
    <w:rsid w:val="4006CEA1"/>
    <w:rsid w:val="412017CC"/>
    <w:rsid w:val="4142257E"/>
    <w:rsid w:val="4238870F"/>
    <w:rsid w:val="425AF470"/>
    <w:rsid w:val="430EDE50"/>
    <w:rsid w:val="43409DD7"/>
    <w:rsid w:val="47531DF7"/>
    <w:rsid w:val="48EA2B0A"/>
    <w:rsid w:val="4966A93B"/>
    <w:rsid w:val="4BB29384"/>
    <w:rsid w:val="4DCD7A00"/>
    <w:rsid w:val="4DD7A5D6"/>
    <w:rsid w:val="4FBAB36E"/>
    <w:rsid w:val="5054B072"/>
    <w:rsid w:val="510C1735"/>
    <w:rsid w:val="51A3B73B"/>
    <w:rsid w:val="55122948"/>
    <w:rsid w:val="551C64B5"/>
    <w:rsid w:val="575D802F"/>
    <w:rsid w:val="58123A6E"/>
    <w:rsid w:val="58F80C5E"/>
    <w:rsid w:val="5B15A189"/>
    <w:rsid w:val="5B503C3B"/>
    <w:rsid w:val="5E452741"/>
    <w:rsid w:val="5EA5EAFA"/>
    <w:rsid w:val="5ED785FF"/>
    <w:rsid w:val="5F3EF337"/>
    <w:rsid w:val="5F818A86"/>
    <w:rsid w:val="600610BE"/>
    <w:rsid w:val="60F0DF22"/>
    <w:rsid w:val="60F587A6"/>
    <w:rsid w:val="61A8CB1C"/>
    <w:rsid w:val="62EC9672"/>
    <w:rsid w:val="6386F135"/>
    <w:rsid w:val="64CEB395"/>
    <w:rsid w:val="669D385A"/>
    <w:rsid w:val="66D3586D"/>
    <w:rsid w:val="677C8F50"/>
    <w:rsid w:val="6B2BB3E7"/>
    <w:rsid w:val="6C40E7CB"/>
    <w:rsid w:val="6CBEBA12"/>
    <w:rsid w:val="6D6055FE"/>
    <w:rsid w:val="6DA4461F"/>
    <w:rsid w:val="6E76BDF2"/>
    <w:rsid w:val="702E39DF"/>
    <w:rsid w:val="70DFEEA2"/>
    <w:rsid w:val="71BF7ABD"/>
    <w:rsid w:val="74538D71"/>
    <w:rsid w:val="759E1062"/>
    <w:rsid w:val="760142F1"/>
    <w:rsid w:val="76E0F310"/>
    <w:rsid w:val="77122406"/>
    <w:rsid w:val="7880AA34"/>
    <w:rsid w:val="7AA80A0B"/>
    <w:rsid w:val="7AD75305"/>
    <w:rsid w:val="7C31D473"/>
    <w:rsid w:val="7DC67B3E"/>
    <w:rsid w:val="7EC80B6E"/>
    <w:rsid w:val="7FD60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A77397E"/>
  <w15:docId w15:val="{9581C58B-CE45-4171-81E5-FF81B23D6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ru-RU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1345"/>
      <w:outlineLvl w:val="0"/>
    </w:pPr>
    <w:rPr>
      <w:rFonts w:ascii="Arial" w:eastAsia="Arial" w:hAnsi="Arial" w:cs="Arial"/>
      <w:b/>
      <w:bCs/>
      <w:sz w:val="68"/>
      <w:szCs w:val="68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rFonts w:ascii="Arial" w:eastAsia="Arial" w:hAnsi="Arial" w:cs="Arial"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ind w:left="1378"/>
      <w:outlineLvl w:val="2"/>
    </w:pPr>
    <w:rPr>
      <w:rFonts w:ascii="Arial" w:eastAsia="Arial" w:hAnsi="Arial" w:cs="Arial"/>
      <w:sz w:val="42"/>
      <w:szCs w:val="4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458A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Title">
    <w:name w:val="Title"/>
    <w:basedOn w:val="Normal"/>
    <w:uiPriority w:val="10"/>
    <w:qFormat/>
    <w:pPr>
      <w:spacing w:before="532"/>
      <w:ind w:left="1581" w:hanging="1102"/>
    </w:pPr>
    <w:rPr>
      <w:rFonts w:ascii="Arial" w:eastAsia="Arial" w:hAnsi="Arial" w:cs="Arial"/>
      <w:b/>
      <w:bCs/>
      <w:sz w:val="82"/>
      <w:szCs w:val="82"/>
    </w:rPr>
  </w:style>
  <w:style w:type="paragraph" w:styleId="ListParagraph">
    <w:name w:val="List Paragraph"/>
    <w:basedOn w:val="Normal"/>
    <w:uiPriority w:val="1"/>
    <w:qFormat/>
    <w:pPr>
      <w:spacing w:before="31"/>
      <w:ind w:left="1768" w:hanging="238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  <w:style w:type="paragraph" w:styleId="Header">
    <w:name w:val="header"/>
    <w:basedOn w:val="Normal"/>
    <w:link w:val="HeaderChar"/>
    <w:uiPriority w:val="99"/>
    <w:unhideWhenUsed/>
    <w:rsid w:val="00A21B7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1B7D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21B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1B7D"/>
    <w:rPr>
      <w:rFonts w:ascii="Calibri" w:eastAsia="Calibri" w:hAnsi="Calibri" w:cs="Calibri"/>
    </w:rPr>
  </w:style>
  <w:style w:type="character" w:styleId="PageNumber">
    <w:name w:val="page number"/>
    <w:basedOn w:val="DefaultParagraphFont"/>
    <w:uiPriority w:val="99"/>
    <w:semiHidden/>
    <w:unhideWhenUsed/>
    <w:rsid w:val="00A21B7D"/>
  </w:style>
  <w:style w:type="character" w:customStyle="1" w:styleId="BodyTextChar">
    <w:name w:val="Body Text Char"/>
    <w:basedOn w:val="DefaultParagraphFont"/>
    <w:link w:val="BodyText"/>
    <w:uiPriority w:val="1"/>
    <w:rsid w:val="004171ED"/>
    <w:rPr>
      <w:rFonts w:ascii="Calibri" w:eastAsia="Calibri" w:hAnsi="Calibri" w:cs="Calibri"/>
    </w:rPr>
  </w:style>
  <w:style w:type="table" w:styleId="TableGrid">
    <w:name w:val="Table Grid"/>
    <w:basedOn w:val="TableNormal"/>
    <w:uiPriority w:val="39"/>
    <w:rsid w:val="007C38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Calibri" w:eastAsia="Calibri" w:hAnsi="Calibri" w:cs="Calibr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8D2350"/>
    <w:pPr>
      <w:widowControl/>
      <w:autoSpaceDE/>
      <w:autoSpaceDN/>
    </w:pPr>
    <w:rPr>
      <w:rFonts w:ascii="Calibri" w:eastAsia="Calibri" w:hAnsi="Calibri" w:cs="Calibri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C77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C776D"/>
    <w:rPr>
      <w:rFonts w:ascii="Calibri" w:eastAsia="Calibri" w:hAnsi="Calibri" w:cs="Calibri"/>
      <w:b/>
      <w:bCs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458A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Mention">
    <w:name w:val="Mention"/>
    <w:basedOn w:val="DefaultParagraphFont"/>
    <w:uiPriority w:val="99"/>
    <w:unhideWhenUsed/>
    <w:rsid w:val="002460C1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9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03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9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0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3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8.png"/><Relationship Id="rId39" Type="http://schemas.openxmlformats.org/officeDocument/2006/relationships/image" Target="media/image17.png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image" Target="media/image21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3.xml"/><Relationship Id="rId38" Type="http://schemas.openxmlformats.org/officeDocument/2006/relationships/image" Target="media/image2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image" Target="media/image10.pn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37" Type="http://schemas.openxmlformats.org/officeDocument/2006/relationships/image" Target="media/image16.png"/><Relationship Id="rId40" Type="http://schemas.openxmlformats.org/officeDocument/2006/relationships/image" Target="media/image18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3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4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22" Type="http://schemas.openxmlformats.org/officeDocument/2006/relationships/image" Target="media/image12.png"/><Relationship Id="rId27" Type="http://schemas.openxmlformats.org/officeDocument/2006/relationships/image" Target="media/image120.png"/><Relationship Id="rId35" Type="http://schemas.openxmlformats.org/officeDocument/2006/relationships/image" Target="media/image15.png"/><Relationship Id="rId43" Type="http://schemas.openxmlformats.org/officeDocument/2006/relationships/image" Target="media/image23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21</Pages>
  <Words>1779</Words>
  <Characters>10145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Copy of Cyber Readiness Playbook 3.2.25</vt:lpstr>
    </vt:vector>
  </TitlesOfParts>
  <Company/>
  <LinksUpToDate>false</LinksUpToDate>
  <CharactersWithSpaces>11901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Cyber Readiness Playbook 3.2.25</dc:title>
  <dc:subject/>
  <dc:creator>Cyber Readiness Institute</dc:creator>
  <cp:keywords>DAGgtA_qqXM,BAA2m7RfhGI,0</cp:keywords>
  <cp:lastModifiedBy>Vivek Ghelani</cp:lastModifiedBy>
  <cp:revision>56</cp:revision>
  <cp:lastPrinted>2026-01-14T03:59:00Z</cp:lastPrinted>
  <dcterms:created xsi:type="dcterms:W3CDTF">2025-04-23T00:47:00Z</dcterms:created>
  <dcterms:modified xsi:type="dcterms:W3CDTF">2026-01-14T03:59:00Z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2025-03-03T00:00:00Z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2025-03-03T00:00:00Z</vt:filetime>
  </property>
  <property fmtid="{D5CDD505-2E9C-101B-9397-08002B2CF9AE}" pid="5" name="Producer">
    <vt:lpwstr>Canva</vt:lpwstr>
  </property>
</Properties>
</file>