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2A6659" w14:textId="2889CC8C" w:rsidR="00EB3328" w:rsidRDefault="0099293E" w:rsidP="1A6F1480">
      <w:pPr>
        <w:pStyle w:val="BodyText"/>
        <w:ind w:left="583"/>
        <w:rPr>
          <w:rFonts w:ascii="Times New Roman"/>
          <w:sz w:val="20"/>
          <w:szCs w:val="20"/>
        </w:rPr>
      </w:pPr>
      <w:r>
        <w:br w:type="textWrapping" w:clear="all"/>
      </w:r>
    </w:p>
    <w:p w14:paraId="4AD17B76" w14:textId="77777777" w:rsidR="0099293E" w:rsidRDefault="0099293E" w:rsidP="0099293E">
      <w:pPr>
        <w:pStyle w:val="Title"/>
        <w:spacing w:before="0" w:line="312" w:lineRule="auto"/>
        <w:ind w:left="1584" w:hanging="1109"/>
        <w:rPr>
          <w:color w:val="2D2D2D"/>
          <w:w w:val="75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58279" behindDoc="0" locked="0" layoutInCell="1" allowOverlap="1" wp14:anchorId="08B032A8" wp14:editId="07777777">
            <wp:simplePos x="0" y="0"/>
            <wp:positionH relativeFrom="column">
              <wp:posOffset>0</wp:posOffset>
            </wp:positionH>
            <wp:positionV relativeFrom="paragraph">
              <wp:posOffset>212725</wp:posOffset>
            </wp:positionV>
            <wp:extent cx="2402878" cy="505205"/>
            <wp:effectExtent l="0" t="0" r="0" b="3175"/>
            <wp:wrapSquare wrapText="bothSides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878" cy="505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37501D" w14:textId="77777777" w:rsidR="0099293E" w:rsidRDefault="0099293E" w:rsidP="0099293E">
      <w:pPr>
        <w:pStyle w:val="Title"/>
        <w:spacing w:before="0" w:line="312" w:lineRule="auto"/>
        <w:ind w:left="1584" w:hanging="1109"/>
        <w:rPr>
          <w:color w:val="2D2D2D"/>
          <w:w w:val="75"/>
        </w:rPr>
      </w:pPr>
    </w:p>
    <w:p w14:paraId="68ED3880" w14:textId="5BF10483" w:rsidR="00EB3328" w:rsidRDefault="00CE585C" w:rsidP="362A8644">
      <w:pPr>
        <w:pStyle w:val="Title"/>
        <w:spacing w:before="0"/>
        <w:ind w:left="450" w:firstLine="25"/>
        <w:rPr>
          <w:color w:val="2D2D2D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78" behindDoc="0" locked="0" layoutInCell="1" allowOverlap="1" wp14:anchorId="329B05A9" wp14:editId="5B699917">
                <wp:simplePos x="0" y="0"/>
                <wp:positionH relativeFrom="column">
                  <wp:posOffset>6641776</wp:posOffset>
                </wp:positionH>
                <wp:positionV relativeFrom="paragraph">
                  <wp:posOffset>423901</wp:posOffset>
                </wp:positionV>
                <wp:extent cx="45719" cy="2984534"/>
                <wp:effectExtent l="0" t="0" r="0" b="6350"/>
                <wp:wrapNone/>
                <wp:docPr id="871472704" name="Graphic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298453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069" h="2562860">
                              <a:moveTo>
                                <a:pt x="0" y="2562242"/>
                              </a:moveTo>
                              <a:lnTo>
                                <a:pt x="13957" y="0"/>
                              </a:lnTo>
                              <a:lnTo>
                                <a:pt x="52056" y="207"/>
                              </a:lnTo>
                              <a:lnTo>
                                <a:pt x="38100" y="2562242"/>
                              </a:lnTo>
                              <a:lnTo>
                                <a:pt x="0" y="25622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3E566" id="Graphic 8" o:spid="_x0000_s1026" style="position:absolute;margin-left:522.95pt;margin-top:33.4pt;width:3.6pt;height:235pt;z-index:25165827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52069,2562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47jMQIAAK4EAAAOAAAAZHJzL2Uyb0RvYy54bWysVE2P0zAQvSPxHyzfaT7a9CNquoJdipDQ&#10;stIWcXYdp4nk2MZ2m/TfM3bipoDEAXGJn+PnyZs3M9k+9C1HF6ZNI0WBk1mMERNUlo04FfjbYf9u&#10;jZGxRJSES8EKfGUGP+zevtl2KmeprCUvmUYQRJi8UwWurVV5FBlas5aYmVRMwGEldUssbPUpKjXp&#10;IHrLozSOl1Endam0pMwYePs0HOKdj19VjNqvVWWYRbzAoM36p/bPo3tGuy3JT5qouqGjDPIPKlrS&#10;CPjoLdQTsQSddfNHqLahWhpZ2RmVbSSrqqHM5wDZJPFv2bzWRDGfC5hj1M0m8//C0ufLq3rRYEOn&#10;TG4Auiz6SrduBX2o92Zdb2ax3iIKLxfZKtlgROEk3awX2XzhzIymy/Rs7CcmfSBy+WLs4HUZEKkD&#10;or0IUEPFXK24r5XFCGqlMYJaHYdaKWLdPafOQdQVOEvjJSipQUi2TNfL2FeilRd2kJ5npyQcI12k&#10;o9SJw8U9N5lvshVGIWlIKpyHVfmY8OVs6XlpvBpjBkZYB+Z8ncTQf86sXxQEVlgH9t+YlEvDBqed&#10;Ad7ymymg9N52I3lT7hvOnQ1Gn46PXKMLAX/3yccP8X6UfEeLpjZw6CjL64tGHQxIgc2PM9EMI/5Z&#10;QAe6aQpAB3AMQFv+KP3M+QpoYw/9d6IVUgALbKGLnmXob5KH/gD9jjBw3U0h35+trBrXPF7boGjc&#10;wFD4/McBdlN3v/es6Tez+wkAAP//AwBQSwMEFAAGAAgAAAAhAMJCJq/iAAAADAEAAA8AAABkcnMv&#10;ZG93bnJldi54bWxMj8FOwzAQRO9I/IO1SNyonZREbYhTARJFQiqIthdubmziiHgdYrdN+Xq2JzjO&#10;7NPsTLkYXccOZgitRwnJRAAzWHvdYiNhu3m6mQELUaFWnUcj4WQCLKrLi1IV2h/x3RzWsWEUgqFQ&#10;EmyMfcF5qK1xKkx8b5Bun35wKpIcGq4HdaRw1/FUiJw71SJ9sKo3j9bUX+u9k/DNn8Nsm5ze+Mfq&#10;xT78vKaYLpdSXl+N93fAohnjHwzn+lQdKuq083vUgXWkxW02J1ZCntOGMyGyaQJsJyGbksWrkv8f&#10;Uf0CAAD//wMAUEsBAi0AFAAGAAgAAAAhALaDOJL+AAAA4QEAABMAAAAAAAAAAAAAAAAAAAAAAFtD&#10;b250ZW50X1R5cGVzXS54bWxQSwECLQAUAAYACAAAACEAOP0h/9YAAACUAQAACwAAAAAAAAAAAAAA&#10;AAAvAQAAX3JlbHMvLnJlbHNQSwECLQAUAAYACAAAACEAWL+O4zECAACuBAAADgAAAAAAAAAAAAAA&#10;AAAuAgAAZHJzL2Uyb0RvYy54bWxQSwECLQAUAAYACAAAACEAwkImr+IAAAAMAQAADwAAAAAAAAAA&#10;AAAAAACLBAAAZHJzL2Rvd25yZXYueG1sUEsFBgAAAAAEAAQA8wAAAJoFAAAAAA==&#10;" path="m,2562242l13957,,52056,207,38100,2562242r-38100,xe" fillcolor="#f1eb0f" stroked="f">
                <v:path arrowok="t"/>
              </v:shape>
            </w:pict>
          </mc:Fallback>
        </mc:AlternateContent>
      </w:r>
      <w:r w:rsidR="00950118">
        <w:rPr>
          <w:noProof/>
          <w:sz w:val="56"/>
        </w:rPr>
        <mc:AlternateContent>
          <mc:Choice Requires="wps">
            <w:drawing>
              <wp:anchor distT="0" distB="0" distL="0" distR="0" simplePos="0" relativeHeight="251658277" behindDoc="1" locked="0" layoutInCell="1" allowOverlap="1" wp14:anchorId="6F7184EE" wp14:editId="07777777">
                <wp:simplePos x="0" y="0"/>
                <wp:positionH relativeFrom="page">
                  <wp:posOffset>777239</wp:posOffset>
                </wp:positionH>
                <wp:positionV relativeFrom="paragraph">
                  <wp:posOffset>1912720</wp:posOffset>
                </wp:positionV>
                <wp:extent cx="2159000" cy="1270"/>
                <wp:effectExtent l="0" t="0" r="0" b="0"/>
                <wp:wrapTopAndBottom/>
                <wp:docPr id="11" name="Graphic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9000">
                              <a:moveTo>
                                <a:pt x="0" y="0"/>
                              </a:moveTo>
                              <a:lnTo>
                                <a:pt x="2158720" y="0"/>
                              </a:lnTo>
                            </a:path>
                          </a:pathLst>
                        </a:custGeom>
                        <a:ln w="38099">
                          <a:solidFill>
                            <a:srgbClr val="2D2D2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1542474C">
              <v:shape id="Graphic 11" style="position:absolute;margin-left:61.2pt;margin-top:150.6pt;width:170pt;height:.1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159000,1270" o:spid="_x0000_s1026" filled="f" strokecolor="#2d2d2d" strokeweight="1.0583mm" path="m,l2158720,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i8nFgIAAFwEAAAOAAAAZHJzL2Uyb0RvYy54bWysVFFr2zAQfh/sPwi9L3Y8tiYmThkNHYPS&#10;FZqyZ0WWY1NZp+mU2Pn3O8l2knVvoxjESXe6+777Tl7d9q1mR+WwAVPw+SzlTBkJZWP2BX/Z3n9a&#10;cIZemFJoMKrgJ4X8dv3xw6qzucqgBl0qxyiJwbyzBa+9t3mSoKxVK3AGVhlyVuBa4Wnr9knpREfZ&#10;W51kafo16cCV1oFUiHS6GZx8HfNXlZL+Z1Wh8kwXnLD5uLq47sKarFci3zth60aOMMR/oGhFY6jo&#10;OdVGeMEOrvknVdtIBwiVn0loE6iqRqrIgdjM0zdsnmthVeRCzUF7bhO+X1r5eHy2Ty5AR/sA8hWp&#10;I0lnMT97wgbHmL5ybYgl4KyPXTydu6h6zyQdZvMvyzSlZkvyzbOb2ORE5NNdeUD/XUHMI44P6AcN&#10;yskS9WTJ3kymIyWDhjpq6DkjDR1npOFu0NAKH+4FcMFk3QVIOGvhqLYQvf4NcoJ28WpzHUVUFjcZ&#10;UZlYUuwQQUYoQ70ajFia7Gty2gQUnxfpchlnA0E35X2jdYCBbr+7044dBbHKNuELRCjFX2HWod8I&#10;rIe46BrDtBmFGrQJKu2gPD051tE4Fxx/H4RTnOkfhuYlzP5kuMnYTYbz+g7iC4kdoprb/pdwloXy&#10;Bfck7SNM0yjySbXA/Rwbbhr4dvBQNUHSOEQDonFDIxwJjs8tvJHrfYy6/BTWfwAAAP//AwBQSwME&#10;FAAGAAgAAAAhAO0bm7vhAAAAEAEAAA8AAABkcnMvZG93bnJldi54bWxMT8tOwzAQvCPxD9YicaN2&#10;QiiQxql4XpFoK1XcnNgkAXsdxU4T+Hq2XOCy0szOzs4U69lZdjBD6DxKSBYCmMHa6w4bCbvt88UN&#10;sBAVamU9GglfJsC6PD0pVK79hK/msIkNIxMMuZLQxtjnnIe6NU6Fhe8N0u7dD05FgkPD9aAmMneW&#10;p0IsuVMd0odW9eahNfXnZnQSxMv+9mn7Nn3Y7zERVl+11Xx9L+X52fy4onG3AhbNHP8u4NiB8kNJ&#10;wSo/og7MEk7TjKQSLkWSAiNFtjwy1S+TAS8L/r9I+QMAAP//AwBQSwECLQAUAAYACAAAACEAtoM4&#10;kv4AAADhAQAAEwAAAAAAAAAAAAAAAAAAAAAAW0NvbnRlbnRfVHlwZXNdLnhtbFBLAQItABQABgAI&#10;AAAAIQA4/SH/1gAAAJQBAAALAAAAAAAAAAAAAAAAAC8BAABfcmVscy8ucmVsc1BLAQItABQABgAI&#10;AAAAIQCU6i8nFgIAAFwEAAAOAAAAAAAAAAAAAAAAAC4CAABkcnMvZTJvRG9jLnhtbFBLAQItABQA&#10;BgAIAAAAIQDtG5u74QAAABABAAAPAAAAAAAAAAAAAAAAAHAEAABkcnMvZG93bnJldi54bWxQSwUG&#10;AAAAAAQABADzAAAAfgUAAAAA&#10;" w14:anchorId="3A2BB3F7">
                <v:path arrowok="t"/>
                <w10:wrap type="topAndBottom" anchorx="page"/>
              </v:shape>
            </w:pict>
          </mc:Fallback>
        </mc:AlternateContent>
      </w:r>
      <w:r w:rsidR="00950118" w:rsidRPr="51AFE170">
        <w:rPr>
          <w:color w:val="2D2D2D"/>
          <w:sz w:val="56"/>
          <w:szCs w:val="56"/>
        </w:rPr>
        <w:t>[ovdje unesite naziv/logo</w:t>
      </w:r>
      <w:r w:rsidR="00175335" w:rsidRPr="51AFE170">
        <w:rPr>
          <w:color w:val="2D2D2D"/>
          <w:sz w:val="56"/>
          <w:szCs w:val="56"/>
        </w:rPr>
        <w:t>tip</w:t>
      </w:r>
      <w:r w:rsidR="00950118" w:rsidRPr="51AFE170">
        <w:rPr>
          <w:color w:val="2D2D2D"/>
          <w:sz w:val="56"/>
          <w:szCs w:val="56"/>
        </w:rPr>
        <w:t xml:space="preserve"> tvrtke]</w:t>
      </w:r>
      <w:r w:rsidR="00950118">
        <w:br/>
      </w:r>
      <w:r w:rsidR="00950118">
        <w:rPr>
          <w:color w:val="2D2D2D"/>
        </w:rPr>
        <w:t xml:space="preserve">Priručnik </w:t>
      </w:r>
      <w:r w:rsidR="000C38B2">
        <w:rPr>
          <w:color w:val="2D2D2D"/>
        </w:rPr>
        <w:t xml:space="preserve">za cyber </w:t>
      </w:r>
      <w:r w:rsidR="00950118">
        <w:rPr>
          <w:color w:val="2D2D2D"/>
        </w:rPr>
        <w:t>spremnost</w:t>
      </w:r>
    </w:p>
    <w:p w14:paraId="0CE62D59" w14:textId="6EB344BE" w:rsidR="00EB3328" w:rsidRDefault="00CE585C" w:rsidP="51AFE170">
      <w:pPr>
        <w:ind w:left="583"/>
        <w:rPr>
          <w:rFonts w:ascii="Arial"/>
          <w:sz w:val="36"/>
          <w:szCs w:val="3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1" behindDoc="0" locked="0" layoutInCell="1" allowOverlap="1" wp14:anchorId="24A3B142" wp14:editId="2E35B00C">
                <wp:simplePos x="0" y="0"/>
                <wp:positionH relativeFrom="page">
                  <wp:posOffset>6972935</wp:posOffset>
                </wp:positionH>
                <wp:positionV relativeFrom="page">
                  <wp:posOffset>5207418</wp:posOffset>
                </wp:positionV>
                <wp:extent cx="244816" cy="2785631"/>
                <wp:effectExtent l="0" t="0" r="0" b="0"/>
                <wp:wrapNone/>
                <wp:docPr id="2" name="Text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4816" cy="278563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23CC00" w14:textId="6D05508C" w:rsidR="00EB5991" w:rsidRPr="00CE585C" w:rsidRDefault="00EB5991" w:rsidP="00BB75CB">
                            <w:pPr>
                              <w:spacing w:before="35"/>
                              <w:ind w:left="20"/>
                              <w:jc w:val="center"/>
                              <w:rPr>
                                <w:rFonts w:asciiTheme="minorBidi" w:hAnsiTheme="minorBidi" w:cstheme="minorBidi"/>
                                <w:b/>
                              </w:rPr>
                            </w:pPr>
                            <w:r w:rsidRPr="00CE585C">
                              <w:rPr>
                                <w:rFonts w:asciiTheme="minorBidi" w:hAnsiTheme="minorBidi" w:cstheme="minorBidi"/>
                                <w:b/>
                                <w:color w:val="FFFFFF"/>
                              </w:rPr>
                              <w:t>CYBERREADINESSINSTITUTE</w:t>
                            </w:r>
                            <w:r w:rsidR="00CE585C" w:rsidRPr="00CE585C">
                              <w:rPr>
                                <w:rFonts w:asciiTheme="minorBidi" w:hAnsiTheme="minorBidi" w:cstheme="minorBidi"/>
                                <w:b/>
                                <w:color w:val="FFFFFF"/>
                              </w:rPr>
                              <w:t>.ORG</w:t>
                            </w:r>
                          </w:p>
                        </w:txbxContent>
                      </wps:txbx>
                      <wps:bodyPr vert="vert270"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A3B142" id="_x0000_t202" coordsize="21600,21600" o:spt="202" path="m,l,21600r21600,l21600,xe">
                <v:stroke joinstyle="miter"/>
                <v:path gradientshapeok="t" o:connecttype="rect"/>
              </v:shapetype>
              <v:shape id="Textbox 9" o:spid="_x0000_s1026" type="#_x0000_t202" style="position:absolute;left:0;text-align:left;margin-left:549.05pt;margin-top:410.05pt;width:19.3pt;height:219.35pt;z-index:251658241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sbKngEAACoDAAAOAAAAZHJzL2Uyb0RvYy54bWysUsGO0zAQvSPtP1i+b9Nml24VNV3BrkBI&#10;K0Ba+ADXsZuI2GNm3Cb9e8Zu2iK4IS7jsT1+fu/NrB9H14uDQerA13Ixm0thvIam87tafv/24XYl&#10;BUXlG9WDN7U8GpKPm5s36yFUpoQW+sagYBBP1RBq2cYYqqIg3RqnaAbBeL60gE5F3uKuaFANjO76&#10;opzPl8UA2AQEbYj49Pl0KTcZ31qj4xdryUTR15K5xRwxx22KxWatqh2q0HZ6oqH+gYVTnedPL1DP&#10;Kiqxx+4vKNdpBAIbZxpcAdZ22mQNrGYx/0PNa6uCyVrYHAoXm+j/werPh9fwFUUc38PIDcwiKLyA&#10;/kHsTTEEqqaa5ClVxNVJ6GjRpZUlCH7I3h4vfpoxCs2H5f39arGUQvNV+bB6u7xbJMOL6+uAFD8a&#10;cCIltUTuV2agDi8UT6XnkonM6f/EJI7bkUtSuoXmyCJ4DhkkxfKBCQ3c1lrSz71CI0X/ybNvaQbO&#10;CZ6T7TnB2D9BnpQkzcO7fQTbZSLXbyYi3JAsZRqe1PHf97nqOuKbXwAAAP//AwBQSwMEFAAGAAgA&#10;AAAhAI+jVj7gAAAADgEAAA8AAABkcnMvZG93bnJldi54bWxMj81qwzAQhO+FvoPYQm+NZJu4qms5&#10;FEPoLdAkD6BYqmWiH9dSYuftuzm1txn2Y3am3izOkque4hC8gGzFgGjfBTX4XsDxsH3hQGKSXkkb&#10;vBZw0xE2zeNDLSsVZv+lr/vUEwzxsZICTEpjRWnsjHYyrsKoPd6+w+RkQjv1VE1yxnBnac5YSZ0c&#10;PH4wctSt0d15f3ECdjdq5sKtj13blruy+NnK86cV4vlp+XgHkvSS/mC418fq0GCnU7h4FYlFz954&#10;hqwAnjMUdyQrylcgJ1T5mnOgTU3/z2h+AQAA//8DAFBLAQItABQABgAIAAAAIQC2gziS/gAAAOEB&#10;AAATAAAAAAAAAAAAAAAAAAAAAABbQ29udGVudF9UeXBlc10ueG1sUEsBAi0AFAAGAAgAAAAhADj9&#10;If/WAAAAlAEAAAsAAAAAAAAAAAAAAAAALwEAAF9yZWxzLy5yZWxzUEsBAi0AFAAGAAgAAAAhAMpi&#10;xsqeAQAAKgMAAA4AAAAAAAAAAAAAAAAALgIAAGRycy9lMm9Eb2MueG1sUEsBAi0AFAAGAAgAAAAh&#10;AI+jVj7gAAAADgEAAA8AAAAAAAAAAAAAAAAA+AMAAGRycy9kb3ducmV2LnhtbFBLBQYAAAAABAAE&#10;APMAAAAFBQAAAAA=&#10;" filled="f" stroked="f">
                <v:textbox style="layout-flow:vertical;mso-layout-flow-alt:bottom-to-top" inset="0,0,0,0">
                  <w:txbxContent>
                    <w:p w14:paraId="7D23CC00" w14:textId="6D05508C" w:rsidR="00EB5991" w:rsidRPr="00CE585C" w:rsidRDefault="00EB5991" w:rsidP="00BB75CB">
                      <w:pPr>
                        <w:spacing w:before="35"/>
                        <w:ind w:left="20"/>
                        <w:jc w:val="center"/>
                        <w:rPr>
                          <w:rFonts w:asciiTheme="minorBidi" w:hAnsiTheme="minorBidi" w:cstheme="minorBidi"/>
                          <w:b/>
                        </w:rPr>
                      </w:pPr>
                      <w:r w:rsidRPr="00CE585C">
                        <w:rPr>
                          <w:rFonts w:asciiTheme="minorBidi" w:hAnsiTheme="minorBidi" w:cstheme="minorBidi"/>
                          <w:b/>
                          <w:color w:val="FFFFFF"/>
                        </w:rPr>
                        <w:t>CYBERREADINESSINSTITUTE</w:t>
                      </w:r>
                      <w:r w:rsidR="00CE585C" w:rsidRPr="00CE585C">
                        <w:rPr>
                          <w:rFonts w:asciiTheme="minorBidi" w:hAnsiTheme="minorBidi" w:cstheme="minorBidi"/>
                          <w:b/>
                          <w:color w:val="FFFFFF"/>
                        </w:rPr>
                        <w:t>.ORG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251658240" behindDoc="0" locked="0" layoutInCell="1" allowOverlap="1" wp14:anchorId="3F56C504" wp14:editId="12BC4BD5">
                <wp:simplePos x="0" y="0"/>
                <wp:positionH relativeFrom="page">
                  <wp:posOffset>327102</wp:posOffset>
                </wp:positionH>
                <wp:positionV relativeFrom="page">
                  <wp:posOffset>4029307</wp:posOffset>
                </wp:positionV>
                <wp:extent cx="7440481" cy="6030735"/>
                <wp:effectExtent l="0" t="0" r="8255" b="8255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40481" cy="6030735"/>
                          <a:chOff x="-5" y="153161"/>
                          <a:chExt cx="7143406" cy="5808947"/>
                        </a:xfrm>
                      </wpg:grpSpPr>
                      <wps:wsp>
                        <wps:cNvPr id="4" name="Graphic 2"/>
                        <wps:cNvSpPr/>
                        <wps:spPr>
                          <a:xfrm>
                            <a:off x="-5" y="153161"/>
                            <a:ext cx="5760720" cy="39770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0720" h="3977004">
                                <a:moveTo>
                                  <a:pt x="3485565" y="2478684"/>
                                </a:moveTo>
                                <a:lnTo>
                                  <a:pt x="2614168" y="980986"/>
                                </a:lnTo>
                                <a:lnTo>
                                  <a:pt x="871385" y="980986"/>
                                </a:lnTo>
                                <a:lnTo>
                                  <a:pt x="0" y="2478684"/>
                                </a:lnTo>
                                <a:lnTo>
                                  <a:pt x="871385" y="3976395"/>
                                </a:lnTo>
                                <a:lnTo>
                                  <a:pt x="2614168" y="3976395"/>
                                </a:lnTo>
                                <a:lnTo>
                                  <a:pt x="3485565" y="2478684"/>
                                </a:lnTo>
                                <a:close/>
                              </a:path>
                              <a:path w="5760720" h="3977004">
                                <a:moveTo>
                                  <a:pt x="5760491" y="1239342"/>
                                </a:moveTo>
                                <a:lnTo>
                                  <a:pt x="5039423" y="0"/>
                                </a:lnTo>
                                <a:lnTo>
                                  <a:pt x="3597275" y="0"/>
                                </a:lnTo>
                                <a:lnTo>
                                  <a:pt x="2876207" y="1239342"/>
                                </a:lnTo>
                                <a:lnTo>
                                  <a:pt x="3597275" y="2478684"/>
                                </a:lnTo>
                                <a:lnTo>
                                  <a:pt x="5039423" y="2478684"/>
                                </a:lnTo>
                                <a:lnTo>
                                  <a:pt x="5760491" y="12393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4"/>
                        <wps:cNvSpPr/>
                        <wps:spPr>
                          <a:xfrm>
                            <a:off x="2876201" y="1359509"/>
                            <a:ext cx="4267200" cy="3718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67200" h="3718560">
                                <a:moveTo>
                                  <a:pt x="2884284" y="2478684"/>
                                </a:moveTo>
                                <a:lnTo>
                                  <a:pt x="2163216" y="1239342"/>
                                </a:lnTo>
                                <a:lnTo>
                                  <a:pt x="721067" y="1239342"/>
                                </a:lnTo>
                                <a:lnTo>
                                  <a:pt x="0" y="2478684"/>
                                </a:lnTo>
                                <a:lnTo>
                                  <a:pt x="721067" y="3718026"/>
                                </a:lnTo>
                                <a:lnTo>
                                  <a:pt x="2163216" y="3718026"/>
                                </a:lnTo>
                                <a:lnTo>
                                  <a:pt x="2884284" y="2478684"/>
                                </a:lnTo>
                                <a:close/>
                              </a:path>
                              <a:path w="4267200" h="3718560">
                                <a:moveTo>
                                  <a:pt x="4266793" y="0"/>
                                </a:moveTo>
                                <a:lnTo>
                                  <a:pt x="2971457" y="0"/>
                                </a:lnTo>
                                <a:lnTo>
                                  <a:pt x="2250389" y="1239342"/>
                                </a:lnTo>
                                <a:lnTo>
                                  <a:pt x="2971457" y="2478684"/>
                                </a:lnTo>
                                <a:lnTo>
                                  <a:pt x="4266793" y="2478684"/>
                                </a:lnTo>
                                <a:lnTo>
                                  <a:pt x="4266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16" y="1230869"/>
                            <a:ext cx="3295129" cy="2853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4996" y="211899"/>
                            <a:ext cx="2726703" cy="23612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4996" y="2657585"/>
                            <a:ext cx="2726703" cy="2361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8"/>
                        <wps:cNvSpPr/>
                        <wps:spPr>
                          <a:xfrm>
                            <a:off x="6467146" y="3840879"/>
                            <a:ext cx="53341" cy="21212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2562860">
                                <a:moveTo>
                                  <a:pt x="0" y="2562242"/>
                                </a:moveTo>
                                <a:lnTo>
                                  <a:pt x="13957" y="0"/>
                                </a:lnTo>
                                <a:lnTo>
                                  <a:pt x="52056" y="207"/>
                                </a:lnTo>
                                <a:lnTo>
                                  <a:pt x="38100" y="2562242"/>
                                </a:lnTo>
                                <a:lnTo>
                                  <a:pt x="0" y="25622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C819A3" id="Group 1" o:spid="_x0000_s1026" style="position:absolute;margin-left:25.75pt;margin-top:317.25pt;width:585.85pt;height:474.85pt;z-index:251658240;mso-wrap-distance-left:0;mso-wrap-distance-right:0;mso-position-horizontal-relative:page;mso-position-vertical-relative:page;mso-width-relative:margin;mso-height-relative:margin" coordorigin=",1531" coordsize="71434,580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v1czewUAAPoWAAAOAAAAZHJzL2Uyb0RvYy54bWzkWG1v2zYQ/j5g/0HQ&#10;98QS9UYJcYqtaYICRResGfaZlmlbqCRqJB0n/753pGjLdpxq2VK0KIJEVHSk7h7ePfdQF28emtq7&#10;51JVop364Xnge7wtxbxql1P/r7vrM+p7SrN2zmrR8qn/yJX/5vLXXy42XcGJWIl6zqUHi7Sq2HRT&#10;f6V1V0wmqlzxhqlz0fEWHi6EbJiGW7mczCXbwOpNPSFBkE42Qs47KUquFPz3yj70L836iwUv9R+L&#10;heLaq6c++KbNX2n+zvDv5PKCFUvJulVV9m6wF3jRsKqFl26XumKaeWtZHS3VVKUUSiz0eSmaiVgs&#10;qpKbGCCaMDiI5kaKdWdiWRabZbeFCaA9wOnFy5Yf729k96m7ldZ7GH4Q5WcFuEw23bIYPsf75c74&#10;YSEbnARBeA8G0cctovxBeyX8M4vjIKah75XwLA2iIIsSi3m5go3BeWeJ78HDMInCNHTP3rn5YRzF&#10;QWrnJzSgeZyhzYQV9vXGya1Tmw6ySO2AUv8NqE8r1nGDv0IgbqVXzad+7HstayCXb/q0IegRvhps&#10;EMn+TvWgHuD0RLwOrSRLg4xAmiJaUZ5lQRDvRcuKcq30DRcGeHb/QWl4GWTd3I3Yyo3Kh9YNJZQB&#10;FkBtCkD7HhSA9D0ogBkuz4qOaZznht5m6m99We1cweeNuOd3wlhq3L4opkmS2j0kcUZT6lzeWdbt&#10;cAZJwzhMgRcgyJwGOU37GJ2Zu3bmBTQLI2rXH2EN4MGy+4649dz1aF2AOo1yk5iQWM7MXa350Osx&#10;9qdxceuWtVAc4IdXIv4vAR83Kc6hvLCASJRHsclFWPEU+EkQ5TGJzAzDficDjpI8I5kF/nlLQrOU&#10;BNkTXrhQ3dVCOVx5zE4NfR5lfxIV58cR9P0emBqA8bDKlKir+XVV17hBSi5nb2vp3TMoJ3KFP33y&#10;DsyAk1Rhqx9HMzF/BOrYAFtMffXPmknue/X7FsgJO5IbSDeYuYHU9Vth+pbJDan03cPfTHZeB8Op&#10;r4E2PgrHUaxwdICxbG1xZit+W2uxqJArjG/Wo/4G+NKy16sTJ+TSPnEaphhNnDbN+mSHHEqC3LKX&#10;o8+YpMCejj6zkCapS1zHwcONdXi9Cn1ufUH67F3BvdjVZU8rlMYEKPOYtXaWLmv7GWEakRBa4lHN&#10;Ozt3tfYZCYN0fHGOJ9DBwhhhQJ7ncfB56/co+5PIuPiOqtgSKXavsfCDXZrl+3R4Evg8C+PEIuny&#10;yrnirv0WEaAsmo/eIjJYeQzBDb3+t/aHnh+B+LNTYVeVBfz2YhtGRxry64cSmKXXSPP2YNOMWqNh&#10;8vO6O4NzAciBalbVlX40ZxxQoOhUe39blajT8WYnR4EJLKu+b9iSe0bFOAu0R9I/mj6rq871NBz3&#10;joIuPDhYPBGrPbRciXLd8FbbU5jkNfgsWrWqOgX6suDNjINWlu/nKP7hBKhBMHeyarXlbKUl16UR&#10;PQvorX+CQrVSaPvAOL3zE0M4oajzZMCHAU0P2kJE8iQkUI2oqglNojiK+qbt2gL2S1TVfWdFvQyg&#10;H7VUK7yNY9YVMwTP7J7A4IfJGqCxYdYY6kaIMa++h6whr541kBVxnts+SsKQ5gdpQzKQEwG0BpM2&#10;URqSwInrnzdt4NQ2TBtzFv+e0ga363XJZi9t0iRL4GwKzMUKp0K/Sd6gaH51vQ6Uua/XKUY6Wq+n&#10;cQqCyRZYROOAZgcVlkRR3H8aIiH8AEfbHuDq65up9YQE0DU80OokSQmFY8NTWr2XxmBBvnrODuF7&#10;whipCG9Oeg6CE7QN34lJd7WiMqIhnm2wh+154Kzc1Vo/Z/n/SL7r8N3vwXXv8o99+jUfEeEDq/kW&#10;038Mxi+4w3tzWt59sr78AgAA//8DAFBLAwQKAAAAAAAAACEAz7F7cOrMDwDqzA8AFAAAAGRycy9t&#10;ZWRpYS9pbWFnZTEucG5niVBORw0KGgoAAAANSUhEUgAABBEAAAODCAYAAADq8pmtAAAABmJLR0QA&#10;/wD/AP+gvaeTAAAACXBIWXMAAA7EAAAOxAGVKw4bAAAgAElEQVR4nOx9Wbc0O1KdovAD3eBF9+3b&#10;sFjYYBrbGAz///d4wLP9Qg+8UPJDpqQYFaEc6tQ5J3b3/U5WSgopNWXEDqVUSiKRSCQSiUQikUgk&#10;EolEAPDRBUgkEm+GP/rXtV0+AEqttbQbUKAAFHQPSumhRbmGApNpptZqhpnA4g4k92UjodUq+1UZ&#10;N/lcnnG/FjZra+Wr6qWO4HMAKk9lv2lE5/dK6HHA/o/bvyp7AlYg2NNXQAG1jmjQejeUWmq/3oYF&#10;F64V1G6rWmhztyLgRwKz/9Rgy/IWwOlqeZQHK9Ea3FLIYpNS4fSAQ4IdR7Q/FDIfWf0D3+1lqaJw&#10;48Isz5g5JfjcqcGY7KJNUSsaq5NcYNRuE11r3fo6wBZea3nWljmUB5TyjOS/vzP6z/bm2GWKxzGm&#10;NFLtstvqz+UVzwlf6vP83UF+AnuAI++P/d1byj63sL51x2SqFfOf/l/aDYlEopSSJEIikeDAJEKB&#10;obRwRZMpqIo6WAaRoGPZxmX60rKRIgBIph1ZhFR+oSj7xNgOFeY6zGwXLZ4FNf3M+IHJr3V49k/t&#10;VY2NTd1IhP4PFoAzk0/1aPIBSP8GrYl3i58a9is1IOuU2K2Mx0HFHrwFShTvbVp7NopQM1AOGLMT&#10;UJtKezgbM4ISSZ+EVr1L8DJU3Mcs4sbPj+IEiaBhFoz6ZRXMWdHruRZGImxp27QPhZMIBmkGtJVq&#10;HycBkg9Vkaj1afUNam+G891XklS880zffZwIYPJgJ/HRjT1aldFfRSKUkkRCIpEopSSJkEgkMBCB&#10;UEopwxNvKDvEQ0sSajcFAB7TcE/JBHCURHMlQY+hCB1//IUSqF6IUlsVEsHI72qsKJaiOGAYFM0V&#10;yJ/TBvY02tk77es8gG0ug2qk8OYAZmYIEoHd7629W5qVEAU7YQZNbi1Q5v1bW4lAms/yJFdm0iLj&#10;ok47AA+dG6neHefplPwlqDFV6Bhyk88jTENrKRWeah8jhrZFItRI+c6Od49EMAgNlUREA3dKgqKw&#10;fQ6jTnSjT6okAogpRX1NWDhKIrQ53OVdrpqPsaE/frvzlyARqKwHwEbU4HiDLTxR3iBmWSSRkEh8&#10;e/yLjy5AIpF4JzBPMlmuXcpQFDdlxrYRFf1CcWr6RvrcCJd+xAuwP59toAYhiqYRFor7G6d3K0hR&#10;Pg9Xief2jxII0L36flEiJMEk9U5sqN7jMlfiYX+WmV8Zl6+yq/7xwm5QbTYldKPeM2AwlsZRv08N&#10;kIoIBCjNi8ny4T+W+wrtAN74C3NYYmn7zLiNwxqCw4YeJBJdNDS89no7Rhv3VSQiJ3dZVprRCf0f&#10;RyZLiSqKftUE8uuvWvgrA01rgQ44q66jYbeAETQKyWL3aBDNZ0gu24jb6/nlz5hIJBIUSSIkEokN&#10;f/TnprrcDK6mDG5/YOLqAfTv7nGpw+C6DJcrUpJEIVmFFNcpK2CkmcmbhAP+cQSal5sFVyOeiVGw&#10;ZY5oEWaV12KaKC1qrZsnPVLNQnzr+mSpdjMG9lUQfCny9AEMBDzxrV8O+sD2r7YVEjHZhVvWslCn&#10;xx/14G5L3TWPto6l7sMJBB5sz34rubD4XOgZ688mJIYNOpMv288i2QhhBjQe6V1OnRIitJGQPFwR&#10;MCf2FhBmsa6AstIDc8SoGkbRWAGhRRhUWhURxE0KhUy9Bb//Q83VCInE90aSCIlEwkRFyky70/Rq&#10;HqJpLNyIIt+og69Qq19LXE0cdMWN36SZkWjNDmv1IBiGmQeZY0Y6GIaDVhmaGE/F89f7Mo/l0I7V&#10;1lslNU4b0WXSMSZfRPdqpEYsz1CGo7Q7kVABxa3NqR4zFvXeoBme8xillL5qqJay77umrROwNzrl&#10;5jKIVTLomcKmw9pg7QsSiKF1VmoTvqUcxKb2zCOsJ+oJhtmnG+taaTVz+Co38lZZgPotfjaRLS6f&#10;KGql6Vi8unvAt1vQ+3pk+NbWqLhNgeWFqgmEgJlwpwDXs8wOZKHcngJ6L+lAfXG8DyPPdYQASyQS&#10;iTiSREgkEqX80V8glXBXFmE3+qd6CFJUyPed3OtFNcauDC3oOEyXjyGqa6k35XLwJSGBcg6DpIgq&#10;E8pnlXcB0FJ+UISEvtv2y4hzxRureW3hOgLdCA7J9Bi7FlgmMxXFjGDFkGzBtTRzXS8k7sLY6CQp&#10;XJJGEgQKFVf0cYRCmyGyf0ZRmTe/hYm0iOwgayoMI9P6eRTEOb23D1n1pCbC6Z3+MQtjA4wY42jn&#10;zMPDh3aEclmlIYwhX9lnNaMILaK2mgC1uEo60a0qZPldjrKnBUSJrtSFE6+zPoG4uoBz+S/kwt+I&#10;EahzVg+cCXsRefKTH2r5Xa5GSCS+K3LwJxLfHfgzBmQgllLKU934aaCtJjB1OFfJH4qvLn9cHzoO&#10;0oX1fIritsRe7Mn355dkQBDCVVpOKMykZEheHQ3AjjIkSrpwERbacKojdl5nyzb21ThZjcNIQsQO&#10;IuHwKQ5HcMSXiI9kfWALHRMmxLjVDcRSSgHUAP4z8Bh8k0dsyI58+cqIsamhUaaC5iciDclo6dlz&#10;8riRhTjz+/781mOo81el16ahGO0FrMO9SsMzqkHbeLMa17y3S6rBYJZ4/aDLB6oOOgdvvx77viHj&#10;Ex8Qca4Fmy8pt85LSVZ99JfzWPok4qtQ5JYCsUkp2n+SSEgkviVyJUIikRjQDMWpeoDMBNXdYhjn&#10;bwXV+i3XlBUvqb/o2Y8Wjejo+w/SeEpGXOPn6VN1nOLVG6DZWW0F4SsSGsVlkniuXD90yDrfWTgV&#10;IJ8EBwfyO+iIbs0aeaa+C4VmNJL5Uqnt5T1kYi12OYx+7pWClhaI4a7WWSnS0OdMW+jR+bksSF7g&#10;M7tLcHQOP5LmM7yGE4nEp4N/QlMikfi6YJspCn+do8MKXQS7CdXk1oqGeT4yPly0SeNMBlZWeTz2&#10;oAZO62qWqzSWvYx0eElEJD0o/703tBLT0lfnPwcXrXSIiFfWvDBhYA40ayjZT7mFzI7Ia0Z2+x/K&#10;jYRPCuzex49E7XMoj6s3cTVLgXsE/R8yj0ciPDTUNrmg3JO2fhdU9teEeAyWAgahFJl9oCf5iPqZ&#10;5Fmd8HeeT3/yQ9ISicQ3RK5ESCQSHc1pMfsWfBXSN2YbMppH9J7PGIJQ19Mv1ItB0RgR5kJA1mQM&#10;u2fNdLCBTlZo3j310Y/3k9s/V/DgWumxArZlx8QofkG3tZo0Wq3Yn6+eNhrkSaSjU+swI6YeHslr&#10;bB6Jn72SWYbtE8IjsxKdQXSV0ey8jPFXrG2/AAeXWtwISXwhMOKj1wrssTsvM/oPrsEoCIfQfmBW&#10;o2/6ckf9iCUo43fLG9cMXs60vEhCGwBWn0skEok1fLQKl0gkPgo/+wt7HfNFMI8G227YHtCKIlmy&#10;I0fouVhVsl+9LpR73VhYZGdDonRrERby14Xbst78DeMW7+xKghfacCqZIDbWjBUoMPz24OZpp32B&#10;3rfTauHaEYIcKp2m2URKRJrj/AE9O1Ke5kBR+64Nsxxm5VkNlyU4h4X0Gg+JObWAKJdmZUIArULw&#10;ioZNaIuObVPlaNer3i8LZDFKNvrfPp4Abfa7VLTKihIs1+r8nXsjJBLfCrkSIZH4tniNF4KuQFjL&#10;c+w4rqfzwn35tnIrw95g+WvfAFEJOyMXtw1xLa/4uo95l78yzqwSWIW+SGSem3r6Sh3l5t87zp6n&#10;EQm1jJUZszF/ph5MD7Zl9aPFOFM5SrIZUeBPO1e39huPLbVy0U1ltdODkMyllDr7QKaUYpAGmwMf&#10;yapVjSflbf9AS9MMdnJsyBWIvPvYHNzLRy7Y9TmSJ5FIJM4g90RIJL4j2F4IpRTqovEQ+uYWfxeM&#10;fUEoPy+b9t++BwL+jxbn+B4JWjJ573rlPVZeKLRh9mulOn056Lo132GS5OjKhq8Fx+T5RIq7MfhZ&#10;95O9Efq/LQDb81PZoQkA5H9aeMN02YCf3VGMGY7viUCz96dYsGN+5GddR4CbRVmFhsmqVbFtvu/T&#10;ILC3zDjzdCqreflHaw03v3dyx7GSr8WpH/691yJyb4RE4lshVyIkEt8NP/sLuV4YK1yWN6+hRcOe&#10;esvR4hmpnqa2ZxLxhzdv1PKqBKvcITfWSl7IrBIeJn2ZMg3F+UWVy4qSjfYd0uu4oT7K7PlWl1a/&#10;IW7mACoaUkdknqrRWfdsw17b1A+UiIo8Xfws0xE28+7TT6Bo6lJKqX3zBjYv9KFxtLbn0FYtyQUQ&#10;zAgsI5ykEyWj67XI3YpC0LzU85x2Ep/ovRMqyYbfPpXtvgOFHItqzY59BU3rRwXUMUbnOaOMfIVK&#10;LR+/V4uJowU78u44iJ/8UPOzhkTieyBJhETiW2JzA3Wju2mrsC/tnK3zb96bzj/sqhoyDLpq+EBq&#10;oCLPVO32ZE8lTVOeoZTy5KpKLxRxg6mycXS1XFUaWTS+ZuLM7mty5lbeaRUfGyAo8+32c2uf3v44&#10;qkMQDItO5kmqYmbQVXU1hlnFCmgzI+tDK4sC31hoMvnzD4V8VkTg16I/VRFvCbttsEzndOPL62Gw&#10;x+P/0ny6sdvIyPYXDRjSE3pT8V0ReE4PkRbQP7U8NQuzRxR7LnT+YWLcYh6Ftfust2p1ru370J9N&#10;2HTQ04w7sBeBNzJmp5R+bxVoGXixqmaEHpihFJKKjAIyVU3eGYR90HtyNdqHTIuNNGjz/d5Hai3b&#10;CR+VlpJI6+PPYeuWICmn9nmQuR/C7PWDmSi+akcl3KwXJCiXmBEqiUTimyFJhETiO+Fnf16xQiqX&#10;mdbls+1rISKJLPX8tQuwWMSb4fsZPxbAitR+zKwMJ+ySx1MM8FNy76p3rS7W82rGK2jGEv55jyNd&#10;xfyIRRm7AFvm7XySA4UbKvt97oGe5zoJ241sZYmA8GKrjCGLhTzbu5gBj6NCJOoMYihKST2jiiub&#10;Gd8n6ac3xA2d/WwHKwW9D6GM9yUdx1Bx2BhXPkkXg5BDpnCD4MScgHXKkEZMkVvB/sUf8/d/qOWf&#10;cjVCIvHVkSRCIvGdIJ3B8zhCE5+Ar17wti4/iNpEqzaB4Rk3irC6jYK32eIIv0Z/mn2eEfp0o+u5&#10;w71a+xroUKNGi+rAyOuirkH8jYqn8xqsDAaKSq5rdyDPbMioYGsIX/lNN6ArbI/4Kx6OPdjWO2MU&#10;x2Yj2SsGNo5BqQyATmY0gkSmPgtL1k7IqKsUlBvEWNRWMVxdvkRDt8FrKWPD0G0cPxoRuhMJL0db&#10;ZeARj0d50Gr+oPeE/OxXicR3QI70ROK74Gd/LldllkIVVI0EsJbLEhn3EAaXwVC6D9tu+praTaa1&#10;GvRYTmcF7ADWRB571PBYLwNRaBcMb+mgj9XfxKg9f0Jb6/uGt89LvmvqpLtsAUTMQVs75PX+WNjk&#10;0TZyWP1M12nP5WtDfByJR325vVc6Fagt5seCAJSSB/ucthJDTNAeoYvZ1NWqW4ZWw1fNTwsk48Jz&#10;xXtP6cSelp6QgKihgX5PpciXN6fHHq+CnNajlGG5AhQZamTlnsaI5t4IicSXRq5ESCS+Dbo7xfBw&#10;jShynS5Lx6Eq481SaBYTJxo0NfomGAsUrgFVrrVtGe7DgpHl6qsTrymXp5IyQMPkD1XmuXrq1ijx&#10;lvv5vwbYo66OkOu3gP9QcCNYriWoiuEilveMoEKjK5Tdfr+yOHQslgKCDqMfVOjtoLeZGlUN582L&#10;VzIB+93u4e0itxMI9jpj9QZlvh/Ha3B2kuMTiWHFn5R+Vfq26mCDTSBY5MDa50MB8CMvgRclWAN4&#10;Et6W7oxrEsBQefslEonvhDziMZH4DugnMsD2Xz8ajb/8rftHYMjQlLAXI5rz3PBuRkj7j6lvH6/h&#10;34feRfDzT+IZyqj19cn2X7x/gFeOUwAqlhNvTtq+8WgZw46XlNuIB0v5Pqq8+UBQhOFTZLkBHemo&#10;e+t5NkD+a/drrf0EAExd9s1kyVykzIWRRwqGYy4Vn0wpTq0srdfA3ldk/2thXw/A/vPiXJFjG6O+&#10;PBGjNXog+eUEwlGQjgqyA5ayoAOgeLXIQZBHPiYSXxq5EiGR+OroBIK2drHBXlxLIPQKTdEw8uEu&#10;N8MDeRnE7tN6lDOgiytAhF31ePKUiHXB3RjZ6+WIjFOAIty41mEa0K8ckbdbUpqpi71vx+vQXp9w&#10;RFbpxYN6lVQd2OfPDSPY74aObo0iOJB46/C8qnLPpwXeA9sGkrVffx1odew935Ur2Jz3A44F6Fpx&#10;wOPprW20OGurazZdbGt/OCVZUDXBPoS0Tw+KXp2V/TVhPF+vn5pHPiYSXxhJIiQS3wJVVXx6WP8L&#10;i7aRWMdJ0b7ZrUj+XoiQbXCdnXULWvGsPSUvyUPb3X6JBADqPN/bxJYx8pNZ6yTAWfSz2rtTa+xv&#10;fg5nG0Lh3w7ZMNLYxmLBiOcZGq/WzJvJ0oulbJnR1hmIqQCVdmxnCO4zzqA9P6F94FHGRngjvJXl&#10;WSqbY9bq/3zJqzqGtC1mxCaMbzwvnkNkifxrH34M+cHUtTlLpRlhIxI0ZuuqExtojrgbIzaxjL50&#10;aKxF+JxEIvFtkexgIvGV0VchXITKLvZztMc9tvS2onuNSEAekvnqiJGP4mcpmyH82LOpWoTtx8yi&#10;N23o3U/crVtFH0SipcFUZLm426ooVfVNMIwkpJ6zZuILSSrve1RiKD8pSysTidnFa23Vu39FcREe&#10;8DD17K33V/KbS8EcnGoA1K2ntnLg/gbIbAAUXxRiBm9FwWSDgDP+4tHUlAAoJ2RG8gnEJNduWQyP&#10;dRzoNADU57YQKOX5JNkILsSyxz07nYev9psw7p70LmCpzeDtdAYRT6mb7esZfawDP44UvTKfTr+U&#10;p3tg0rMOEg2/h1uBSin2ihx1MqSFL6WU+izj04cqHwBH/t3/TXsjkfhiyJUIiUTiHLoeFtQRsHIx&#10;3d26kivFH28c3YZF2GWCUsjRcGrM2SNx/kTNVmELvjnIHl6k/ilVRPgpKqGoPnxDeb8ElWcQIDIQ&#10;GYVNCOLRVM1jSohR04PGh72eeOot61pIraqDKGJkiSKJEk9SHoJGL95hbg7PMRzqLNV5SlBImCsJ&#10;kW3jxRkXgI1KFNElj8q1Bb0LquE+RljM8+6Ma8vO5ga8QhQN3pySe51Xv4s5Bl4gPjcd6+8yk/Zf&#10;z7S8b2dJJBJXIzdWTCS+Kq5ehVAK0g+w8lAmehiPg9JxXUPoHkD0kwogzoM3iwmwb87GVJ3Kyzdu&#10;VOU/rWgu2cCvU6cyUevQZSv5n+IbE4YCiE3qZvlo15psfZ+xcdNV/FuZ2M3RFTQ6zCJTiNgiFHfS&#10;qStxAEJh/Zjr/CtQ093rRdZMlLuG0lZnUUrkdQN6ZgRXFtpGDR5DotJQZ3A3E3yHeUubCDgMAuGK&#10;jMami75QXs1tZRAhEABvlolkH0QVvYAVqOWlhs9eWlSGDc5KoVHLCfzf/8Xdy04SicSL8Q6viUQi&#10;cTXuIBAwosthGw7H0zIy3KJEzq5MouXypSADcFeuzn6fijfHU3zjrnyzWr6oujX7rMD7nIHDC4dS&#10;yjNQj5YMS776uQPLuJkyeKGythJh7A3A8uhxad+SWdEQHk/zlAP55MGBUrAPcVBXbjBfm/dYUeR1&#10;mLWBScso23LlGbRNSOkmmpPZhmXaPoF5en0ZlRJErBdMUrw9gP9s40gkPJohvbQG5o4HqxUtV/kZ&#10;yv4vbO8j4822p73i/RRdkeG8axXpoo5q/2cLaCtxsJh/ys8aEomvgvycIZFIrMNTA4ZtvSGq9Zvx&#10;cAAXXqQiY55f3dJyD0pRtOSoArfJ5J5nEwErQv8+/3PDPEms6P5D6F52vSWat9+qotBC5hkJ4RgQ&#10;Juq+xLyn1wzg0Qcx6dRijOfSPavckBNFm5B8bek+7OFWH4MWgQn+EAuALb++qgzUhg71GJ4qLl8t&#10;dVyW2lcBmYlVOw5Tmydpj6vGL5HMjXUHOLPIb7XxwZ9UUh7H8vNXHWnR8PDr+5WQsI39ebD4qpBF&#10;aBuYRlPa9wy2Xw1mveUrvcQSiQRBMoKJxFfDz/7Nwlv7Fd4kdM2NfdfpobmqK0qrCDAVGortdIKn&#10;Eec1io83AX8F/St6UgX3d25N7HUQKFFVWfPk+mVCvv46X1wuy1XKA+b+XY1KaPI83q2REXUv2yam&#10;bQi6SYAHjMikZDQfvMKgDauNwwEtEUr+wg46rf+DIpFsHZYRNWFp9BwOQZ5xIWN0s1ThC2iNzRfP&#10;z1YYmBv4eZjsSbMJduRMCVeNzmAzRn0q74ld8GyABYlki2jsvQPtjKqtlnjsx5t0Bz6b7vyVbHKl&#10;wXESwYPWGOP5yG31N0qfqxESiS+BXImQSCTuRdR15cRry7CJfgdYW9kFBPPTzD6hO5IFC4zESLiI&#10;7lUwNlGcVay2lKGUUuWHKZp/8uixm1Z3op58rC1TT5z2UQugMMsDqD/TyIXGGxJbDCgTBmMVHqPx&#10;2aEfA4IjFMei/RDw3fgL/7N3Up0mrUbIG4KtPtCpnfnTWGm0u+Fq0Zi3WllvgVKgKiv7YXQrRvJt&#10;twKDt7/y0CkeSrtqs1Dkcz65UoWHaweoll4P9Pcn6WuJRCKMJBESia+EpVUIF8AxLkxFpbs/macT&#10;RrpSirpSQDf2W0EA/W7lU9ac7vce3eWK/cHDKNP1HujZPIhYqkht3xzrKmtPUY8bt18BwNr7mJCy&#10;N1TtP6mZrg+J2J4YuLfpphg+htEmBIohZ2721DpOX7Ceol/BuNdW/5PnY8YN9EQVV18Zx9vD5Mkt&#10;Dz3KTk13Dobj91p50xNjroJffzExe0N3Rqv0uU/QHmgarIonno4gPH/SqJTEPVf8EAiBKyk6DG+M&#10;0HsRUmhOU6h7mnRikaXfx1q3r69ChDSHUqCy+W7jNsykEIgj867aTYmf/FjL7/7PN37zJRJfA0ki&#10;JBJfCi/2lpnnTDf/xP7VJzxRHCgFHmUzwZ+q2KHsPPbHUL55nSqxmJyo5Nbm5nn28m9K9ROlRMqW&#10;uxwXx2YKZpXFq63c6M7YvoHulw4Fyj/DIFGwrLHh1u51Avp4RVP8AAWSm/KSPIQSqDtuJYlSUfq+&#10;K3nByve5Poo3HuOfPogeyeu91PJ4PIhVVFncWp7jWUFWEbQlFGhZtm0grD/rw2OYGoECdd8kb69X&#10;KPtO8KMfVzZWa6lb/XUebYQ3T+gDoLT93wext4X24wUZR0eyoQyLA52kGcGj71TWUJhAwVfPYvWP&#10;CS638O6DWJ1VSmlf2m/dYZt3K4sDLRp7VGGq79M3btvNqMQGqZyfGs4tpwd2zKt81vG5EfK+o81z&#10;H4/HfgLMOK1inLbQZlt8wkHtd/Cz4THDiqiXTCX+tHD2bmqx6lZO/PxVm7vNfUJYzkqf9jZt3Ka1&#10;0bZaW+J3F0WbVOQzJxKJr4MkERKJrwJyIkP0je3FO6oEap4e3SB1gY2Rlv4iPX8o10DuxctYheMO&#10;g5ne3ebzymQpbRzt6EH+bwW+pLagvAMFMEu1/wrU/7bKQvfcXQndhCG7GRBjdysb1/L1klk2fL/N&#10;2v3le1hgI4K1bV9PY3a40UPwAmhiqwCvSZqu4DyBjW/gpusM8TkB0Ojg/QsDEx9x2aVvPPkO8Lex&#10;5EYt69faR/sLwx8KqwpzbqDzpsLpTNJrEHRG0c4xGK8FPPe1dBpBKsdH7++gETJ8Fn0tvJzfo5ce&#10;xE9+Ucvvcm+EROIzI0mEROIr4O4jHV1oypbinXgHNMOn3msrWP45qgorRjZ23HoK//7d6WZQce8T&#10;TX/+UZlAESbj4ZUHs+Mcj0IYCpWGyqtmfNLfQq5SPk4IDezGxweMwFbT5iqM2n7j8K2imsEsnkR5&#10;DqsXc6laGuQYNjBrQ62m751JMJHQVlu8C6nAQatLdX/T+IGBp9BQ/Vr2Io4xH1FpVf1p5a6VUh9/&#10;oxRjBczIv1ZaP/hpxHRGfs9I8Guhzqpv8qq8HuzBfv/HWv4pP2tIJD4rkkRIJL4E3uE9rClaXBGz&#10;wiYyocXFxgbYFo+WhaWVNt0WQCzv1O6p4o1VCFcD1wDsRo5mupNq0T5HmNtsC6WIpmBK/pXQLExy&#10;Q1uhMCJ7z77iyf4IB7ZePtqqOrXX/lX8rmQNufWxDpUmr2naVg59Bqjjs5CqheoYVIidJtp63Lbt&#10;9VCOjJHXQV2pgB5GkgasPbQKCjCYo37k/E6GpPimCzqHu2VFWyrSXpF5BAofj2yk7JNk63d4hRb0&#10;ckmiQubiIfD+2Ms5k9YXW8xep+vZvwiTgr6D2pJIJA4jh3Ai8dnxs7+sUlsAskTzPXDAj9iTsOfo&#10;a1YDJIKnnakf+GPyYqGcN8MyCTalGZnH7VtpzapV+ATFdrsUAIWZCRf5lFX9PqJp2waq7vH0YKxo&#10;uPsVS55fPve21weQe5u9hOKql404GERa719oHwK8MSjfE6Hi+QflgWvkud+AVlPqsyho/VuxKPEe&#10;HX79S4KEE3M4/PWrEo7mNXP5y3UCVm5QCllJ0m3tIHHqHTG5TPYoEdV+VyiJIBYd7Pt6PB6/N/ZL&#10;aJTM/nz02QTDFSz1QvspRIJMzcd4kEQ/iPuOi2TITRYTiU+JXImQSHxrxJTsebgl44jrRBGxcv9I&#10;POriP+Jst/M2rVSshc+9iVYQDUY+ZaQAazv7A7kKZ3AQ3KPn5H1EvJmfj+NGPjd/5PO8TCtWjJ5R&#10;qkYmME9vryYgliIICfxayThSOBi/ZDgqUrRbIMJMJ6e2e1NTutLxoT4lOz4FSqF7JvCNZS+3s1bn&#10;59Veh4hHRe62aWtVFzS5kgH1P1I9eNaKCbx8FdPWkEM2mofbz9EV8cNf9XLQy+StSBB4Jx9BCGf7&#10;ayKReCckiZBIfGb80V8iP9G7wLP8V7wzUMbxjUyT7WFnoFgRuJhHnU3Af3DtkCqsero4+je+pEy1&#10;a8g4n/FYgQMOWXksJ6wVDy+nHl9Ya6TCQVgV6Ha1c+SBtKk+SJsnHv7x0PwTBNV4bxaL41nnbQv7&#10;iSYjrBljtFYANvm1wL6j/0odtXZc9Q7UhOwAACAASURBVLTuc0IVd0N0qCyGYeZqu9GXoub9GqzM&#10;uZNeW1kcLnZl6kb8i/jUxyElZqTByt4q2moEaARCeApQXggHSJVoVstEwhuCn8JT9l/4zx5xQ+6N&#10;kEh8SiSJkEh8ERww0W8sxez+RV7oK2Ba8Qvl4zLIo871ovNH0kN3JncZ3TjcCoZXKPTLg+oaXzKM&#10;7/F4/XQGZEDify9b6m/Uf6iXaUUwE3E/6vbLin6jz1LkDqQT7O3ejbiZRSYvMdHDj+lsMXW52u/x&#10;1T5oLQLscq+08RWEV4Nywz+VcDRayWsjMa5KIcSClMqIzbunufB0ZY0GPAEp4SiZrFG6Yac6lKxy&#10;TSo9SiDE0B6AE1xUJllrsLSoxO+fq5hsY/GC3BOJRCKOZP4Sic+Kn/3l0BG6+wIP6VUzRvGi3bIb&#10;3jvh6YQfccUpijlpmyo1ckcWp2Ba+icx0iSeJ7XMR49GI9LtCakc2mXwN/mjlGNVxDCCSTLYe2/V&#10;PFqWp0vDPJycTqB4AD2y5fBCmM7GoPoRBmFk/Frs1R2QtR3LcdZKw1WMjdMCsFXRM1bB2oKEUiZe&#10;3bangpgvizqeSH8lfR1QnMAqhOjSnhfB7b9gt902DzmrWBzx1k4i0/SEeHVIWkV+VduvijCzfA4X&#10;40eOA0rdSLx+1A6UsalwmTRgY0I+Gc2QeyMkEp8KuRIhkfiMwARCKUM5NT1ThnuFKLXEBZhYwsy1&#10;xsP3ej5Sx1WalpZOW63AQzCeb6JjG/THdtWNPF0uNw78VQsW2XNSJ719HBCLyA6LpL8dUMAw+7x0&#10;us8euo94GyLUw99XssygGrEgBwkpiU3OqN50HgO7qxXpJt6QkHVJMi/9zf2PUGQ6G3Rr/uoLVWtm&#10;a1K+pHoYcVBqoC+9X18L4Sc/1iQSEonPgyQREomvApBq/lCBGMkw9S9Z7ruviNUH5Rqklf5a5RYt&#10;OaElUGxQ08Y5AZzn7ImBXHAJ+L5nHO5iQo40emzclraV2DHsXo03NCSnEDZUM/3XahXPS4D6wlio&#10;o9NEUy84uprTFJO7hMyTUrSVF1uXAz3ewjmfb9YzDyE2PqcSlCuc/O4aklw8WanArnp5LCLh8uI9&#10;xnjrk+v2N9R/lvcUSSQSiTiSREgkPhvIKoTJkudaSnlsqoZcYGB5br8bjmjBCx5iMyogizuI3WD2&#10;FOva8r2gSTUR5B7M48nVCNtvux9uinq86E2513yG0PO35b2o3x8lD95lNbLCXMWeCBMOiCggicGc&#10;xbzHo9QDo7l2MknInRr5/rzorQISH9yztlfrbXZ2oRXO43xyiLZi8+NVT7oyFMWxkXj+dTsCj6TB&#10;n8v7fie8rcUc740gZVXFOyJXIyQSnwZJIiQSnxlM+x6boNXd06e4SyI6RL7CgzAUs/By1siyVM0f&#10;GsAFSxJ8I47+xb+g5482YGtkVuNQyOoBJhXong/RslG1mdIIqkk4fcgLFG6QRrdYIo8jVD2WLjse&#10;9TQOEFPmqu866qRvuomJTih9U061KMpz6+sO5uVBhTDgrZiRq7awKcw/F5ALdJy+ETl+oJXjFszz&#10;d+cHxxNeO+NpZfceLBpdofDaNSTzeU5fyTEjaeMOhK+wViaRSNyJJBESic8EvhcChjA+DAWCaBvq&#10;2k0jbcKuF24tRFmEBUbnEClwNn/PiBki+j75mNRi6atxbWcrD4akvslBY6gL0XsiQyFeWG59DFzV&#10;H1JJCGiBC0q8GnWySmkVB20JrVi8VHoJbeOaOahdkPyEM3enMZSVFmoCrZxysYEVcxleSUZXIVbu&#10;dZh1oVD3WnH7+9nJJA7JgeokugLB5W1KIXPSVv8KOX/lK1Trm+zVTTe7jfWFrdvoRHWkS7n1f3Ti&#10;yNUIicSnQJIIicRngUYgmOdBbcac6giaGHnfDytKDqurWiZkwU312j2PuBBKtBbqcgjzCLDrl6p+&#10;TPqRLIdmPKr9tSLjQYRLY5Ia4JYRziiHPdHb+dYUJyx3zi7JuvrhTssjfnnDSNzXEAA3SQhD1Vct&#10;4CKNL8YtsEXy6oamemWH6L0LhrkqwrPe2HGTb9WnF0BXKixW5oUcmZuVIJ/2v8b8GC+Xx1hw4dro&#10;maAv+dLCNvmSSICXbd1ydKvWRCLxHkgSIZH47MDvf6RYbS9ofsRecTXOFT/ct0Wz9MyVHDcD+AVf&#10;wNp9rOczAunnb7ls8vHagNrzFpIAe8pQuUlkewVHT2/UuWuEE2srulLkfmimcylXtN0rEDCCSumN&#10;YsYGKMMcbpYZIgAArXTBTUeqSOFY2f1GfllGIUGFApMjDmeorHtFe1kor0+0D8LJdU6I5FYkEbLw&#10;WAmULStEeAwwDH4yN1/QVtS+L70D11LgUcQU2uZ/uiLBcjZ8PEwiIVcjJBJvjxygicRnwM9/pS+2&#10;fT43LUjRjptnF0rp92vhRpg+BXTVrQ4PYUVyUAaTQod8eUr8yLR0lRJ0ZAo8sXrhi2E4EmckQzH6&#10;iudKHEakus6hlqJ9U47jQ2ldlno8+5BRUq3wQlDndkz7Th/Q89OSPJ0c5qj7N/m4FupugNt0zpU4&#10;ayaew7Cv6pQY0Hsnvz+8vojKYB2CzoXHPLbx+WM+I9aibhxZcLnN0JdA4wcdx/oSfg+98vreGiRG&#10;zIgWRniXyU5+KduYqzQUSWUrB7zq9xh773QFwYjRayiPaWpeO7QeoPxzrwi9HP4uJHP4Twel/u5/&#10;f+2XaCLxiZErERKJT4EqrjwbnivXXfmFoXprICKJ91hLy9UQpikuadmrcVdJisRdsIy08eNIO8zS&#10;DBbAXXTQPZaVJNBMDhwOBUqtzgc/MPLS6qDdG3lxq+GcJ5V6PXH8yDaDnx+zJ4zWrtV/2t/aPg4X&#10;n1vcDzu/6oS/F/aFKJfzF8O2tUazVUOTFQ4r+WtmOFt9g2PfUiSyeQFdthAVhUmzUQw0e8npZf89&#10;74GfYzVVIpE4is/yDkokvi9+zvZCmHg6uufW3xFp+2NFa4aW4t2jdIY1hVBP8XGsuHU03DHF5UqE&#10;hqEvc8/e3g/dx5+bemdrTxryXK7TlhPvtrAXFGl4Ob5VvqUCTOKpMb0GUPcIWMHHrkQYkCsRcO6Y&#10;5AF0v33s1bfvVGTMHMe+mWZZhtFK99JbaxS8bF5s3DnvmaPA9a868p30eNSI1QillFr1lQg9LZm+&#10;YiTTvMR2bB2kYEq6YAUjEgKv0no6+XsLJc6SCP09kqsREom3RK5ESCQ+NaR7h6idmg6K9Y6JVF06&#10;utcUKHWlKJxWELsszxXsCjiT3sM3120sGydEHpTRkcJbpzPhLlnGl/uObLeui1faVCFS69q0qIMk&#10;qOSZXovaRmUfLwsb7t3gIX4n8FUiU/NKLljpac6NdF7Jq25nSd9iKcfKs5L/Saz2sfbZiDO++d4T&#10;ZzKlXngmVukA2yqVEWu9LSLlW5CKd3mcHI9qp9Vz/8ipIVcyJBLvjW+uAScSb46+CoGptO3uA8g3&#10;3317svbdJj5Q/Yjm2V2steDlvLXdeyjCLn3vn1TfI0bmulAs4ED6LwixZMVYNTJlrWQaUC5ILLTX&#10;h5au6hyCLKaxogL/1B7pQUgISkZsq4CBPoRgJU566hCjJ3slKOJnSytk8OdhF+q0e5n9o+Aq2OdQ&#10;wsWAacgem5nO1ift7yEKdZplcH585WaO+3sGSilP95SKlsYQ5WSlGalkRYI61aNPBFn18NlI7pnA&#10;f11BgvM46Le/FEyUB/sFxu4PB9v/yn6TmywmEm+HHJSJxLvi57+quqKBCQFqBY09znel+gFDEapI&#10;FYiO/FM6wHn/3XncsRIhSQQJbymCYuE1/dcgEIoIMjx+qqW0GeyuETIpMRJu9qLfQySCNBC4EaGR&#10;CF6plAhIBt7YktpTzDS2yAHubl/Gu5AMw4rTSuT1ThwzTCLU2k8M8YrFmK95GhfYSJ1LU8OqG2PI&#10;x3vi3E0kKJuk0qIu5N8WCDm8pWUctzJYJAKXgotHP5GQ/WP29qhqrAn4UbZdaGXhBqzkRdbPsdb3&#10;SKBFqUkkJBJvhfycIZF4e2BjHGtFUpnpCi9sCuB2EpSiSU2Nt6pFPLA49Dy80h2TkPhQYMNLuSTt&#10;ayx0AR6HnXMu0lmeSo8PqtIkJ6Njt9Cbrq6bFy39VvJ7KCj7e+w2zLXPLUidf/Ta5VMYViM3HAVx&#10;Wtn0x545UgXL1UQ67UJFqyQENbOXmw1wVbBeY+7CX8YGk3dAW+VWGIkRyR9v/Ft1G3uLZ5FrNLo/&#10;PimBsKWZpyK0IlvJMCM2wqhIcHSCodWGfk7I3XJBWb1i9QoifxKJxJsgSYRE4h3xw6+YC1RhAQxN&#10;h+irZJ3lFgJYmWVKjBDYjpBj2o7qpSParOE1VjDzFGmfY1h6YeLNwUgryy7imxUOjA4fVvJN42u/&#10;03VU5nHbfz6A3+Mmm+Op2wfjGMZ1jLniGxw21kdBL7kyTg+PJtcT/wGjFOYeaCW6uXqB1856a51j&#10;Ztx8Fwx7TYa4d3oj3AVYZVfu+bWIB6oSWzJ6l8Cq+lk1qhuA3sbPBB/WzJzSCa8ezX38NU7kJ7+s&#10;ucliIvE+SBIhkXhHqDtGNSsayiAAKgsbv2oZBgs24IjZ4zl2Ho9S0QqHbedmIPeI/MFe9AAaj3uc&#10;2v7o+FkbfxKwBKDMNTlz563h6cJ7SjSzju68LYmMdn8oVpp/Gcq2/7uBiEamLPElpQVcLOVZ65PI&#10;EeKLs795196sAhR0gdsL91VNACszWnY7utLMvGO/aKdC2c/1zSFJ5o8h7u0Jn1A72bV1RdrXC+qC&#10;wOI8AMhqY7WkGrlX8ePGvZ6EsugXz/5T6wfgbNDmngKzjMrq2bMXkKkPLX4Ve2HgboBml1IqP18B&#10;SP6VVjbta0bd0Carxhy0FRCAEmLd817r/rkEkyvyQ6OIMR7bW+KsvUVHSBXPrM17VjiN1saNCAZW&#10;T9iIZZ5p8f4LZE85wFEYOlO1+3NfO/l0QfSxUqD3Ly5la5knIuXpfDjiTeEdj+C9ZCb7fbCCyXAo&#10;5bH/sHJR7xO1AdRHbMV6CiGvpjESicQMyeglEu+Gn//KU02L9JFZiCjhC1GaNRXZSK8pydxIhx5M&#10;7i+XyyxofFqDye79ofQ9vkUicElUSSTLddVSxIxEs7zI862dRGBLbPzMXga1earS7kwJXvRsYoN8&#10;VkodijZ7gWdVf/RhinZFuOJ+wPv5RhpsvweB5UL0zWtf2ZuJw3qEYXzzsFICNj6JvNKai2OZkUh1&#10;z44Ydofsj3minu2C7DHlVEbi7UbZvsKr9zOlCvgIUWewGuxjYdQ+7FfSCBjE6JI0rbNq4M/PGgpw&#10;WdS37jkjfeTON2Okc4Gapz/9n0dEfZi8KsDY2HbIR4yW8jD6mrJAP8vVCInEWyBXIiQSbw/LnfKC&#10;9yhxcZVdKcB5Wx4g4m6Qxse6Nlr05xUq+JJc3ZOKnk9TohTDqq3OwJF0/Qu74TQVlRnCThO7T8oI&#10;BD3CRIqlXZvl2uX18Lgx2PTMU736GPswhTrSrH6xe8JhGvFsaZrcK+Whks5EU13fDFJzUnf6twSe&#10;eb69DVQCYbRm6BN7Ma5pWCuzdYgBz2MY9axX7YwHJqh6dxJ5BrDE7sSBuvhBAccJBJxO7HUwOaKQ&#10;52/O+OS5pHF8rMxofIF+XxSx9bl3MZMn70D//UNnQl24nLaHr0Ijwa+cTxOJxBkkiZBIvBPUVQgz&#10;S/ZuTYMb08CClPxJUZtKBEpwE6o9wyxsUsZSFA2TBZOyGu5KI1vs2ZOfW9BE2M9omSEsgVJK1zRz&#10;wi2zAxu7tmK9hkr+9GwC4KbksV59x1jwSmP13UmMQDH91r+GTPA+h5gCEUzqE/c5Q2VbaFyznoO9&#10;UERr/ZuPwEEgXEPwsPGqNTY57qH0/CmXspVljMg9KbPW+GwC1WLdrpo/MEbZKrR2Z4ad2g7XY0z1&#10;zlibpS2URMZNFO2J06pnEfixkBZeaiLfrD7QI3BZ70WvXvzM2lah4i32kx9rntSQSHw8chAmEu8C&#10;lUBo8NzhN6FrVoqrDeTLvqfpUXYlwnT5zYy0NXNylheXwvX3vhMC0vcBYP9mFXuToBQUd65aQgH8&#10;zapaVXL1QivT9iyKeOM52p1ZjcleJJW8dVgGRPE1ZlIWfHGuf+s00gF0TxhVY1t9bcEwPo/fl6G3&#10;/rPdat5qanDZx79N6pMhfMTgwQizccPveF5ydY8TzYogmOwpsueq5dT+bTMUH6ttfwrvCNDRj3Sj&#10;ZlYfQwInEZR5k/1sJIc0zm3jStiux9k4u2BebPH4jjF4OH8+lg5K5J83BHMfhEqVMcn7r2rZTOf3&#10;t/ucgcfV7gWSb9Gr0lEnaBs7i9u7kCQSEokPRa5ESCTeGtY7MvruPGlG9Ww0T5uh5UAh2hE/+QF/&#10;E0zTc9NvTT+wiArLV4z1cnq2ty1lW7hgL6gcnk/ov7EIUcb+qDzXmS9MD0N+womcOvkF4qpqyrHm&#10;bS2lTI5VWEPFstZJJCnsLmgkWrs3K/exZ9JabsUGiMMiN7Qckec8JJf3uL2uOgnjlyUKPrMQeq0u&#10;da0DuXKr0YjeGSearPcg/ukH97zjIbdPrGKKjhT3IsgheGUGUtZh8qALUPoveR/McxjNhskwRGIZ&#10;GyvWatNQNKLzhO7Gii+EUlT5SuaMgEPimepPcgeJxDsgR2Ii8Q4wVyF4rgAPVykZlmHkK1mVKcIr&#10;GysOby69TzOwM/d0rCG2EoWSGk1+fQ+FEMgd0IgDnL+zxhVvoEZrSua4ialDaa2leGWf+/lY/ZAI&#10;hrEUgFkiUGIsiNdIhPNnro/2UXvosIF79LbZ4ujnrC+38npZT+JEn8q3MaJWZpygW8lRng0CLKug&#10;q1NEM0gWweE5RowSlxODpegeZTNTXOjefzBZVPvv2k6vMbhak2urgsvV4TbgRxupOiGqkpyL0jBI&#10;O0/fSxQPjV5Dmw1au/R45R+rEW4mEc72D6+aQsWzIz32t3EttC+TLxB/+7/SjkkkPgi5EiGReAuY&#10;lHux39QzC9qT2xBQ0vvbexja9tGJWs6TckIxFKWNAeg7KvRsqdXQkytGru23quRO9+KVMoy/XZHs&#10;hxMon0oA6MdXjjLCbgToqKWUx+Oxy6Xl4rVV2fXIAVEKgOrEytRwBM3yU8kIZjxrMozs2Q2Yhvvf&#10;7MdInvOQ+Vj1rC7ZBv0nJRYqEag91bLJ4FZftAUjc00M0+cyN108mAvbmK3u+xNcSa327PTOUCI7&#10;EfJptfU2fASkljfsefAcrhsRjqQJCTrMv9diVg+iJfDpAhoxij/ZCz8KlgPkjojJSICxJU/7lOXk&#10;+/s0Zn2X1Q0ocwm/V1n41svZvVLoc4PChsGH9a9EIjGQDF4i8dEgqxCA/f3ol+TZ/OdTDKh6w1C8&#10;ns0I58f+WS426P8Q+YZfUjf4WAGn3itxzjwuAqhHYGG7TXrA+q8tXCkedZRBKyapn378uWeUBpdq&#10;WJ40styelV8+uaJQh3RksBZqENueEzx8Z33dk2WRYXqPEbFYck4zUJLJMykisOgkLTwyepX0ap+B&#10;wgagkX4uXSKy54FuaFnyactRI2bc3a6eCoGpp3hPPLwIz0psMLliQR0U4xaqRsStllYzD6+FYczX&#10;2KSe7vmyNDzOts88vb9ShZ6osSieTNB0Kh7bC6p29/6HkOrq+Cw0UbhgRrKr4RRDaEH8okXI1QiJ&#10;xIcgVyIkEokPg7CbYdwdXj6QceXZabp8x9Hq6ngmmaOUCcW83hNYyZ0j33PrZt81ni6dQAjId8X7&#10;Rkq/BJCObEu3r63LmD5CtYCiFyxtHPkKPZc+9EqetaVvpwlwsXoWAZkzREgI1hazJJWmsR8jNgo+&#10;2g/swZ2/mhEPRlyn/5JPK3qaQlZMrJRTOKy1+dlySH8IThYgmJxHG3vrlKKxejAuCr5DjobsLyKt&#10;EPsg/ugO7EAUD/j4fvMHSCS+OJJESCQ+Ej/8ynKSfzKcXDlxVFdb2WApcjD8pZAqTtz4p0qSpmRu&#10;4a8Bthvt1ROleGrdS8zoKzNxv0l2kvtRFsFbwh53p/I+OZzvgUYPMCt06nDldRc54PLdaYQ5rihd&#10;LZUeJVmbkXtc+qxvUgrSITl8HvkUXsVhNKJH25tWEgbqTxR3PyoUEfJYDmm3BULwFiwML/kORKP5&#10;p39cc2+EROL1yEGXSHwUfvi3tZSnouji6/dWUnW8lSuJwVvmKUN1lgdo6xiPTE54VLIyFWlFsL5x&#10;4MgH233a5wxqpi6rMV9uLrz/rGR+T4h4otuFFpeaI2TzOyjnSaOqXo7yKUXSNwGln2T4R5+OdHru&#10;hhGNrreaiY2/3lqswcZydiYnsCdKDPPnPy3dqV/Jgc1XngQkvBSuDXa6/8+tdPDk41Vk+/If7w3X&#10;4xZ/pQ9/vnUi4Zr2w2U+lb/Cg3HIES9rURI8fE2dNZ8UMQd8KNwqHfMQlFLqb//nR5c4kfhWyJUI&#10;icSHoRa56RY2ij4jgVDKec3DMoyO5GWRBqt1e9IjvVglciPJYzD5KfvWegzVvsRe4xNwl1vzfFZJ&#10;uFkcIOKaY09dZqwu79ZKBSOiSYxY5cQ5tHJL73q7jrVAJQYQoWSkfSMl3uyoV00hlOeKkayVX8w0&#10;04/13w9uKZ0h4M6G3vhbXQlWWB9rGxeKho7JFbGMPusUaSWHeYbLkMsL0F6gRY7nmZz5gJWEGc7e&#10;iORW4M3jxOygn2N8JhJfHcnaJRIfgZ//VdUVPOpZPY9XERIrhn9UTkTWvUqeY2KSxaJH8vQ9iUY8&#10;pvNZKxHO5u89iqeEn7XFbE/kplT/804jaMurwfx85QJXG7Hbbe+1Vf7VUYn5Bn5kqpS08nyNPKjd&#10;lht5oY1B+Skaxn1R7tPTDpsPxfTgZGC0zSBYjLZTNkS9B68whlSGq5TizFro2Ns7QPckQdQcXvxw&#10;RPBKlUJkY08/s+MrEYxc0VjUSmDnZJUHWFUrL5Yjxb+bRMCo5o9CRnSuRkgkXoZciZBIfCSEHnvx&#10;+w97GrDycE8mF+Cd1lJGcbeiXaSTSXUL34sjdNQ7rKmRKyXOlqrSceUcU2lICAKQUa+tOCjKvfVO&#10;0Y4/hN1ywX7Pyv7iNRD3gzeeHaSlA7BtJitVX5FQYweMvjWglL7ajXUb/mxqr9pXCkwPw5mAEmpe&#10;jHX5qqS+uKEGNj59z3fM7HO0Sq4azVDlv0BHat8ToQ3ygjfNlP3jLWAvkRkR+vHMiUTi1UgSIZF4&#10;NX74K6rK9ffhRd4BC1ihXEp0JKMSy2dqjZx/ePcEQ1cLbu2jGG01kIEn3nX2wfjTHYpXdoroSg99&#10;hYhmXNDnkQreBa2qlGS7jzeirLWUh1K3Y4EC7KsVZJ2OZfP8OVfHzvmVMOKetcDiUAZD2EYk2Kte&#10;xL1IGc5q9rM8RNhk1YdaZ/5D3L3S5iXgREIp4W7ZTVLtxI6ogIJbho1dbdnBymTRWSI8+ksZPXqO&#10;S2miQwPzOKG5zW+40sbHXbWMhY58BkbnOFxSjpcBEbfT0v70j2se+ZhIvAY50BKJV+KHf8vWz06s&#10;MMvAJq61iaeuyzPS9kBLcXDCxJu8KmERI/Wkduou755JgaHIIg9sW97tz5CGVxg/v9EmkR3Oe5xZ&#10;Ex1Jb3m6gF2ctJIiHA2uau45fDJzQBh1s+KBfL6R39h4EHgidFnrc/4M8BgFmXgNebW6ZQ/iGhOo&#10;qmRWrZYnd/Ra4K7+nrZF8Pu3Vs4xfGLpJxFKqc2TXll8f4A/nfwxSUXGcrBt/WhWh4ml9GI9nBgV&#10;kc68KpD93vPDF9DTT8rokTTzYLOftH77rO1zpyEL++/9jxm8GPj1x3PBJZSFhlJKfT7teObdONT3&#10;C+Zt+j4V1juG11phr/7GbBv9NPQCKMY8EXgBzzpIftaQSNyOXImQSLwFFoxp7FkiSVy3sMyry8Lp&#10;gYUZ5TLf8bXMXfxn3+1Ec1cKFQc5V7swzw1a9rkMXDfq48bqoOdsNNFyelYGepxaQeWue/gc541Y&#10;1hfVtIv9xYhOu/KINFNVZwTDSF2mD2oNkXeCXD0yr5Xx+DpDNnjQKJlnmMhnOxjmWsWc5PerSM9T&#10;+2mwy3qnG9ihjFSrtKahBbryHSN//7cW3kdkCfnUNI4ZnOU/R3Tk4/4D7H6ri43UQE8MoNY/oyOc&#10;nNHWrrCTJvi9MXnARo/eC4V1NXgNj67Tf2vzBIx8Ts1zyQEkEu+OJBESiVeBr0LoOPGyFMr/BETL&#10;1BRey2sCc2VAVRYM9zvPppoCgsCq4wWWWa37ku5tqfvTFTnxoJhpsT+UswM8ZlNTdUP7OCBQY2t+&#10;0iMSNttOV+Y9Nbvq+rCdP9Z3RVomSRsTWmbWA1oOtjcjD2Y4tqceqy//eyEand32v2mPlqnuRt4m&#10;vBt+XsoDRrCY3i6BMhaQjV7b0YkXf1/xVOuqnejBC4TrK1rD96KTKVY4Oo3jijfJ2CwyRsI60/9p&#10;yCenZcKED4AkogyKcJrD7LaJTr5ciJ/+Sc3VCInEvUgSIZH4aBBFIurCKqVUvBi7on8VVBzaFDx/&#10;Ob0oI5Eny6MHTNL2JFHVTasfMPJflNkU8K4cX0RMKFiXuloWXzsV9q2wowOK3cnqqcX2Vm9L7BHd&#10;ElUHidsUu6IH8BdD9MIQs4LedwzBPKoS62bbwsiN3zs6HncESB4uY2FGCqLujQgFG9izdRZW2XTx&#10;lNy73mJh6xzEJnKDXKgtvE1jF1UkmQ5ncg8MlqtWIpBVBYQgn/XPOsLNVRvzEozl/M7jew9ivTpv&#10;mADsuWX+cdB0liDftjC2Noo7iIREInErkkRIJF6B0CoEyxtqABQDzLThL345mxoFN95QOCEyUCKV&#10;SNCUEKV+jnAGFoYDadNnlgkOpYwqJs/EY5KstfpxiqEWG9RLfiPyxF6c6FGTTVhd/ITEXI590pPN&#10;TLdQTBWeLj1bcg5+PVxjKHpUhodZIVbrf18hs2/k5z1fZONDTFG0GTNq4gR8yYxAYGSV137uEZko&#10;vboLPZtgEQ8qw5X8AzUAwJ6tupo9CwAAIABJREFUdVmQlvNqd7yMRChF7wzKZh94hgEcL1gmC9qJ&#10;ioKsFGBzMStvPWlUz093YFkrpaoBtk3OUgvvKVG4RSLBmyJzNUIicSuSREgk3gVXvOo0GcZL1t08&#10;MO6uk/l71iPXMYjBbgnVfoL8vVRwW7a3qZuacKrURPw8SmISZMgIPW6gbj8S2N3JL1kxp0dcVvVy&#10;RNe6h2Z/GOJVwSLhJAJ6zuHFo/E94/I6oCMkK18HECFzZEMAGUNeakwDjY7eTsfw0ztQ2hkqqvuT&#10;OPu5hUtRmXxfe4ZRf+10jXY0ZYyO8yxE3CPq+FcVLGWdXVdylmSYjeHZ/eD0UrrvnrAFtdS6H5mq&#10;yLEN7v33kfduAIdagrxe6VNsxRz00vLBT0QmnrQPEAlMRCKReA3eSINMJL4ozFUIG1bevULlIBo7&#10;jx1Q4S4kEULPwVcjWOWfKQbRMkUqtRd6f1iu7ZHwiZBZHbZ8jOx7VO9ZvfpRNd7ukp+XD4s5TKQc&#10;gVSisU2NvXkY47HQ6QhFeRzt9IDmnZ7o63X/76EFEPnC9cvCtTTaEWWVNVVQMz7dPJhEwDOGfhDc&#10;SKVnb5I9BrYTILjk+EPFjNThocfl3jbZm08m5xWksw2kDXBAofpanJ6Kk1On8ieC96KIEXJO/iK8&#10;3PkJI20+2/q83lm9KXWan3I1CyGnA+FA0GKvQ5xOw8Ifxv3Z68V6xopijCtvArDplS3TheefRc3V&#10;CInELciVCInEnXAIhIaI6qy+BZlS55i6bhxTvuew2v8d/jEjPfc2cyGLlUCOMIQR5ajXpQMTC2ek&#10;uvWGPIrNmbVikOIKVi1iSnCIFnor1Wrs6g/W40zSjn9ZNe1usloq1Un3DHg+lacXAmW+BaoeJ9Kf&#10;96TC63x4UljIH2cGlboTu3vRzmrYYfv8c9jmgSGv4o8AzpNYZNsCRiqdrd7ziDSgHQfUX5o5J+NH&#10;CBjYGb0eE8bF4Xn2heA1155HZSbVz0UUA19kAD18aU+P3rRszN2II20m6rDLwNKs/vDCF4xSgF69&#10;f/Antf4miYRE4mokiZBIfDCiL/W5jWK9H8c512o+M09S6JVbxb+aDOzxI2dSaxrKQhk0Y1gqvDMB&#10;hheou6qxEE3xJDnaLh09ITVYSZ0YStli/ehKP65/ZnYLWxjIH1LYWkp54IpHBjVGNX+I3/wb3Ip8&#10;jaSPIbKBoyKPIi4Ktol597Oa7bkbHHS18n6vlL40nkjS+iKWDdTM23gewyeOjF7dhhmGD66fZjCb&#10;K0lgrDQQfWL/zZOqklzWYN5B+ecAUpyTXhaI/eKeaFxDsPcu2/DTPP3q+ECXeEp49pykjFp8T7of&#10;Q6V2xhUMcidGm1DUapW+2cDA7owytP41g7cSpJbn6OOYcNsv6Gc/ymhGq374nBfj12T7sgIqafbx&#10;zZlMNpUWKGh8HqVkrBlsC/P2VLCG72hbvwVH7hr1p5/lMIh/fAdogaAqtcIm8Gm91bU9eRKJxDKS&#10;REgk7kJwFcK9uPstGvGkcX8alOG5vbt8Z4yciGKHleyP8GtG6l9hHg5t2MXajcjgqmJV0gTKC3Yc&#10;bi6XUvTH4/mjyMstAIqZM/sOXtkM0eLLZndJ6p394Cr9zADr1TLpwlNuJ4x309L5A2ufjrDoxOCT&#10;9BI1ljUSDMiV1iXxvUrunzOyz2NVvt63tdqNdKmV56cGbzPKrZrlYR8AQhKUfSh775s9orh3IPMz&#10;6QZ3GU5lm/K0RMSJgOOI5oNOJJTCtiglGRrtz6vgD/6kllyNkEhciiQREonEfVD0uO6pebfjnOZO&#10;vbiMBcXrVF5hbI2ge1AdxUsEGAQQtYyYHK2t5wqz2RTEMubevhGPOB1ry2m9gh89+fBft1/EkWaU&#10;4GwP75/rNN1euNboGh/NiB4RKmobu/6o9Dk+fgR7/YgRTpaU7gQFcu/JaqD3oYrlN4+n/hmGRSq8&#10;BqM/9Hl3CbOS+uSpm5t3OsUufqyYobStJC9xeSi5Y01X56ATFdZrwP/Y4aNGFJA/i6mUWuCk22gL&#10;X+IVJEoikXgFcoQmEnfgh3/38fr1OwB9f/pxivQZHFxdMNnQMFoPeq3xtOu1SHzz1vfBRjrqva5I&#10;mPVUc/+7X7vUqKPyrbpnJIIRZ1I8UgL8TTghEWotD6fuePus7uZP60nWVveQa668BUJLYHr8BYmo&#10;3442sAMY1n1Q1DxWq6cWy9pYrpTtEZ7CoKkkQaMNGonQAvt+m8hhzgkonMLCNSsRKvH04rz9Op3P&#10;ThYosTWJFzmjk0jRRmIpYt06Iy2Pvnvc2tfmT6u/9voP5o6/7TILwtlbHHnrwTP0ajI33nXaj+Q8&#10;8m/3n2ieBhK/EZq4p8g2c4+w9tZAaI+VqxESicuQKxESicR9UL9ZHb/OHgF2FvYy5RHjqORZfjym&#10;VKDu1HO40qvfpimGIjj2oUArAkopdE8EptyJPGJWJqYKqL6O8lTKPTY4Mx5qpXrJEYx7fq0wjiU2&#10;joCLZl7tX8p5f/2rYWjhhuLsglBLo6JXhqdqiFwwvvf616ta9z6rv+tI041/Y/yPGIH8xGMP6e3a&#10;6u1n578jTX3VzMJGv5HJPLdn0EgdJ5YMUo/kjTsHynJCNU7DotCmH743actrTAVjbE1Ge4ntLms8&#10;ePDJ+pRi7p3iCdAjU+pAimlHuNL4Smbunita+OdwTyQSXwHJyCUSV+OlqxAOegrD6a/L/SMmm8g3&#10;t74Zexa6IvVKWO3Qv9lVjNw1T6Xj62PRfPKmEE8V9q2FDPKoqzcK1SblxxO2MGzsHymIUif8FjPS&#10;+tF1YCWw5CkkB/KYel8cbduhaURJi3DSSCYEDilei2GGjPD2QLy3WQckMo+phs6jGV7ndhPzapNS&#10;WvB6TbxX0dUIQQ4PRaEzCE6Ou+LqcPO7x95C7CjgWurO4+ES8IfSP4GoRVaDBf/9Np//vCMWNZ51&#10;dkeWrLK/PHy+EsHN0qkA7VAaPiJ560SybX3sWXn5tdwWVyKUkqsREomLkAMpkbgSL/+M4WOH8LtP&#10;IHFP39EniZM0H11X2Ds6N5KOGLwWiWD5jwMkQikF2O70QQfnvSCWk6d1X0QimKKgG1Wl8MUA1fdk&#10;9tUjPJ/qJi1lIy/uJBFUsey0BZahkXrv/ZPy8Od1zJPNRnFJhCq6iuG8VeGROMskAksXap1uKI4O&#10;yNND4X0vCieRRnLi/m7K2cKfIh4OvZ5EoH2m2uRRJyGBBEaIhDEH8tNXDrewjLsybXksArol28Ga&#10;ZfgbCpcNCa0sMyFq8vxJJCQSp5GfMyQSiZdCU3Xug6ek6tG6CuNyBLEnuJ+isMNtz21EwopsPU6Z&#10;rfbQjFiWlv5eNUo9T7WDruM2ZZ/33meZKsHtu2ajmi2KheZdRCxytJ7ZEFDsEzQwpYQuujEDpZgK&#10;PkUt1jCI9BAfZIhOx5tOVtXxUMGUo71sI77SfmFKxJ8zrNfF2fHP42pEiZtqdzfrH5TQp7O80DaC&#10;LEnlt48YyfdDzrWSZMKGf18J1/vbhJQqCkmotslKCxvEw2rHcuQjqlGJ0VgqNteTVwMuG/pYjROq&#10;rC7eq3ckEl8PycQlEhfh8cO/r7VYPh/2qypEOkbTe50RijcGI7kizRvbPY/97VxrpZ4QUcbt36fz&#10;GsbPo6ky0/Iv6iqGCFYQGuCdsv68agY09DhTvNSbgoJ5MBKgXHobJ47VwEoFNo8fbMouVtu1jbG0&#10;XM6Y/PS+YYgrZaC+Od0TGcZMPz8J2L95npoNZ61I7QNtVkPz9A9mSTMlHW/+VvhJEVxWj4YFzLNX&#10;knAAv0CcgWlq9jjrZgYmM/jKBvKr0vm1ovsNj8e+LwDaiLW3WB+7wozqVw90zUSXWkp5LBmRk1jc&#10;iEc81wzG229alooEu/suevlXXFsyxdS0raWvNGmxZa4aSUnv8TahOZ4b4ObKGqUohFDTC4MF74nO&#10;mOHSqO+E5X7d3r84G+NV3n9p/aPKiFKwEFhL+W2uRkgkziBXIiQSl8P2kuB3u/V6jhmXfhHE94ow&#10;FKm6W/i2ihRXHnp5mTBXQiTOUTTl4g1dEcfa10gAoVhmfxsLAajJNcoofajdLDfs+hlmCuKE6nAE&#10;jrLfZvMfFcQVdWUCaCaiatBeMA/YNyODg00ioAz0/a8wGLUPplu2YNgwoj8bJCciAYYc1n9nWKkC&#10;DZFTTUDUyD6uQJmYQIkJZd4BRlvUww8U6WCVTiCEtVnJT7Xy1DseeW6nNiJU2ke8UrcjiPU9MyRx&#10;yqlKfIVH9tUW6yAiOctzWnI5NjjirM8Vr2b1/Y7eS/NDZpI/SCTOIkdRInEB2iqEUhZejrueOBuE&#10;nixzJYIiQ9xTtPi5F2ACJfOjasisPLNs1fROhKiyGoLq/YklsaC1oxWuyu99bGuNWX4zP9tdp0d4&#10;JML0e/t3RmAwitUVFf9pZgmw4DNGomXR29BJuHFTM5vIT+6GbZfTZp2UyeJZlGP2ainom3O978/2&#10;SLCwUqNWt6VcUsUDdcybgeNxCQ0cbiuM6MDSvv736RpfulebK+k1OG9l7/0QeD4rBimZ0f/W3gAB&#10;aIRCl2QQlZ5A8teC19NRTGUe4PfnvQI9hcLFkf6JN2a0hP72f3y2t0si8TbIlQiJxEnAEQKhlP5S&#10;s5VO0JVEri8r+TZ+YFoe5dV52OiP66JLelFEdZkqca9UD4L1yb2mR8VbKcl94D/s/ObyQNw7WrWx&#10;J76KPDhD0R2A6WDmda+Uqz1ybZ7lSqJtSvYRQ+A44oYnZ872MmKve7gtMXGCjGD1sUFMi2p/xSso&#10;sLEy/aREHy9n5iQcR/tlrrxw8wDZBIWSJEdISD/mygA9SrlcAYuuss7nmKfD6e0wPPyBDIs7R7BG&#10;Fowjeo/OH9e1TQV9LOP7HnUDeH4ZEjZdqHtIZDpx+Y5LFROJT4QkERKJk5gb6rD0ouJ+o8dEflMk&#10;Q8ZkAUNRvg8ip5uy1pT2dRP9mnJE8tw8pHsat4C2h0cLMVUnpZIiCiVeyYCfbxyxtlbTUQLhnMoK&#10;RHm3vc0Rc29HyN2oiQR0m608EJ8GjCTWlwBGJg5mM4RT06KDKlSWymCiMrbz7pmUqj4Gn7Ue+Ie4&#10;xP1XI8+Eoc2ImV7EYo2oY1gxzqHUneTQwuZ5WCZ4v+98cuG9mrQVTKPXrPZDjQY9W+dH3q0Y7JM+&#10;k6nVV2Ks46Y3EvE1YC2CkbFG9nTFk96rqCoTfQ6LvNHlWARDTG4bS1isTtcRPeunf1rLb//7K90N&#10;icSXQQ6cROIMfvhrRYseL+7+PsPaGnaRz7Q4gP2FKk09rMRF3rnN2CNlCRAc3gRxRiU67hXBMlA5&#10;kJYXNW2vej5T97TqmHmmInL1qA4J0LMbVtXmfdsqyeW39s3hcJdtdmOttTxwv+IKYcHKadQjigkA&#10;p2yF+KQUWUVYBf6RgIHwiPN0VPwejfb18SmDkX9rJ1x+4aVrRliU4ZjkZ8Iz9PZwtRFQWrEz30Sc&#10;8tMugRVDYza05KN8ej+a99s7wWtem9P8+nmSX+IZD5OYkdDisWEXwJv/5jMoGT2dMFVyqONN28Yu&#10;lEIJSqWB1PrBfc1ncabwPsfRNk7Gz7JlgYgGFjbk4DznZRKZzW4bHTC6nyPdOBe/RTY80Soo0RPw&#10;AKulJJGQSKwjVyIkEifQXl6aF8xOAPK6FPl2xrtzm9tjA3P0aZyGXqDNG8jCLl7eZ5k43YhyrXxP&#10;i+r/LOR+LXSfCDLxDCJh1Q+nP43uael51CpuYiV47DLP4gTsT6ygbmWTJRwLFYZJBrS36vCtkz72&#10;1KhGetvTqEMNBnxprPA5qY7O8h0KdhtDxvLlQPePjQ7WUysujFJAzbRVylJLOz0AlV7Eo7Vrz2Ta&#10;vSozXcXiSrLD2bR/qv6seKxC5V7xmVxKhWyGL44RIdFmjE9kfp4FuCzcXH6Q5BimpqSKWg11PqnI&#10;uq9Q0YlH7MBCTjy097H27KjtVuf/FXhrudBTD1J50hX0fURPPIHXbcRc54nRrsaPQTKw0x1YfolE&#10;Yg1JIiQSR/GLv5440kHT2IokELDbwjY2tXvQkmj5luYEst/CuqHSNKkDirO567giK8ghuFlOZLyG&#10;QjiIyO7upaD26P/QYPNHy2f8BSh9qSdWubQ+svUvQKvSqeFCPOmRSsbdvoZohIg4NACqFlpqrfNq&#10;dpoAkHapkgVdhLGqZh+oFf8uZSzbPaK88jSwlZOYXYAjVxaAyhmt/lk8a4Iq2zL91uayBoH9VYQB&#10;MoeWu8rKDKAbmGPg3DeTkP6pFllp8FJKyIhD430QNWPMrnzCwSki31S1gOaSl0/Seok5AdpIB8Ar&#10;Kaxm2NPT+uGVjhNdt6uJ2gJz7m463Kb6Ag+6kwWZAIxflfztLWikVho1P2tIJJaRJEIicQLq0r8R&#10;SBWKdo3+SKWZyWdvbqAWQnlOTOiK4lYa1IQXgEe/1gw7ovCrRuqufkEZrEZPWMk58pifqIjgkN9a&#10;Eu1siqexpXMtu/wD2pogZZbis7ChuasJu0cIaK2T2NZSa/69v8bVPB7d1qfkweibrEuJGC2C6MKd&#10;yRIlQ1e6kjvMx4jOJgmCigvDRADptYJl04Gi9foqpdCtxFsokg+A+jL0dunxuYUoyiqL17Mxy26T&#10;clQyKz8Pi4C0MVbAa//TDH05hB+jLVD6iQ0jHsToWiN9rSMIzy+79IfnYmxMDlDCqBeu35PnZJRC&#10;PxbQKBEyhpShWvfych6BxqPeUwqtBGgmESSYJaeJQG3J3j16snn90o0LcV0iNm0iTh2TRk66IDQu&#10;zTSg9MwWhYa0dmh/+/sTtdHokRW927ZyVECJy9hpxno0ubqr0t+Az2fSnm/ePvxzB15T9fksFgsL&#10;j0fgdJNWf4Dex6hV3aVhUj6pDTTN8SepJDag3lfMfA+oC4nEt0aSCInEEfzirxX913phz17knkLf&#10;lNChbFhMfERpGGkMzVU8lUEeiNy1SND/YFUMoClcXIHiVmnQ+ptiLuOs0kBUPFZszUCMSiUtqWxM&#10;hwIP5RBFN3AM5f7u/KUhHkzTEOkerHp7lsOa30RBIaRYKczOqkVZ6eHjUD/hQ4R2mLgYJ6pWlVZZ&#10;t+dYfPgLAPQf5D0GSaJo85srPdY6rQmI4Wvmq+d+rOosKVXcjTzJ1YZU99JzRig4Tn0CwRFwSbr2&#10;Bqui6C28hdEXQmXp24qlOXnQJVTrRwmkv2Agmp9CLswxTQEgA2SuVzRc0xf1uhZ6FNRS/uBPa/lN&#10;rkZIJKLIwZJIrAITCGxZuserXwHpqToji0pDThLxbGp6pK9vN/aLZl1ho0votrs3ZvfmqqrZgpGj&#10;R3BieM/nTZFtlYCyt8Tui5om76dvGDq1awPHHEHSlorO/Njppdxete+XoZSbf4/MQRVvv/00o6Ab&#10;LuwIse5AJdl387mPHUyaTWF89Nvl60cY6PdUEuHcDEG85HtRNJ+dtov/S2CxXFsgKyZrvLKVuG86&#10;i8i/rVMwUla0Vd3WAbDblJu12IMtVltJZiyocrFa32Pq5YVm87b2WZsylvyyOmZun4g88km2XQwq&#10;pTO5fyXGOxDbzxV3NLrvpRi5tHS4LdoofOjhiryjwKsN1A16Z2nR+GppnNx45vPoSLUQi8YOYa/X&#10;JBISiRByJUIicQZ89/dyPzN3raI+lLhu8AJWJOcGSbOziLFch6Gn6fA0bxgkhLBs/VO8z+Ms7cM3&#10;ttzvtpsRI9bMdRiQphdlxZF2QG/G/bl/345DHTaiRrfZNrD81XU98JjaoFVtFsV71tsYb1W2x54e&#10;L4lkqnexRdv6EirU7ezNnj3PBgr+pJ7cN85svBfTauDlwWTmPq7YcnUhFPh9Qx5qZ1IDxioiTjtX&#10;IMVagGOkF1liQnruRLHgd7W4xanuMLT61UqgpBHj79j4mj+JRucewV6D+5jZ6nl/p/WzcyuJjbPX&#10;KZs2B4AMEq19Hm10cOO/2oWkOFscd56j70dSA5HqEHGSO0gkVpAjJpFYgfiMITqELDMwqgQ5ylVI&#10;lpbGku+YYohn0HLlUoHdFcaZZv29gpE5iaGDSOsS+r+T9I1E6Eogl92kc/Ndv88xqnDsLt7yCvWW&#10;puua5XeSn2w/IR/XkyabOTTd/M86KivyzpXhtRtHqvpG3grEyHGnj5uM+j5cx3GhpRSyouiKI1xD&#10;Bdlz86NKQ7/RlFAG4TMfU9yYQn9VfkHmqc3Y2ozMiqxiZie1HsiLpuXd5NSWKd/nwijj4dZt9aMK&#10;sHKd5EYaAE1YhzbEnKU5MqGxPlNrX+RH9gzC8SOv+8Iej7MQJTI/+MFk/6K9bmNjBaXDhOr0vb7a&#10;XvazhjhNzGfx9L/5b2+ufSQSH49ciZBILOHoe+WIR2Q13pXvvKbYGIZAMxoMfwlXMiVpUFgIBDQe&#10;u5zXIu6JskscM9KhgG7oNmcVMQVYhGn+A7Xlw+6FAKMnqLJPGqkhHa8pg9EhcLBIC+YoS9cKhwzG&#10;Q6dvkAtWGnwiOorjHuB+k6twH65j/A/K7P7VQ6wg4aiD8cRdakgAEk9dB8WOEyCndyiMF+sV2/8B&#10;hzpFDrSP1uW5ZC8O7vt4xdF9LamsaiIl03o7iNjaxp3XwmIXZ3FmssZcsU3vdHaFWlh4tHwVzZG4&#10;1s6Nfx7KNysOk4TmK/XEhK1kcYbc6ifmXFqqROJrI5m2RCKKX/yHL/heCXp6zNRSze2KeWWnJ6wi&#10;ZIh97ims7YnQa8nQgiKqrIcjCpZFIESVx7Mm7GNm+UAphXwTrJf0TP5HsKKAkt3RqzSTKhuf3K9M&#10;TLE7SARn/NbKNs2rVJmP1kRVrl6B7QhQ6Nellv4pkk4i8DJuIxifCNEjQimPRhwUZoBB4Reya8ee&#10;oMtURTsnLMB+fMDRWo+UUx/CoAwUnSoVdxvBSnhnK5dt0wFvCwhehlGX1hMuUI5s345tJQImP8Zl&#10;Xy3WV6g58rX6wzJdltaJwMhbsj9Cia80wmOKhRT6EGf0BSatjVVTpNQvgFXhM1cjJBJT5EqEROKr&#10;4ubzzfdM9r9WPt47+Fl0hTKQ9AKc8VzE4GpxbnRpZsiDv+5C7cp4+z3+3RRMz0g/24jSCOqKPVNw&#10;VUQ3Bi1FdIbNK6s8H7rFjbBmkMIJw4wWRmRZ9MGC0yzkHPzmOCCoxyf9NUgiDttc0iheujP1jB9/&#10;a29F+qSKthjYnIKC/4y5rRZZ2ldMcPQd4NUXJlQiwytQAMXUHOPXnx1ZiWF0k1qKeooKyQYfl6Kz&#10;LPP8W34ak7HS84KVKfr8VcPzINrmiXxmgbZaxdsTp6CNFXlTdmJhhrUeKGWh8esQVolEYh3JsiUS&#10;EWhHOpZSbMU9OrSODsEFT0higkUjfzl9FGfaERv1Qx49o1zP64G+3Z/zTcC8d95zK/1T1fO1kzm2&#10;vJrthU0QYMt/VeHcjnNhm6t9pQ0pI1DbcALNV4eckkXb35zUhKr4zp6skqKe2n/xkq49McJN3nEE&#10;0I0pXzMWe5+rW3/jS7i3th/G9tLQZUXkSWd9gYyE3r5MoEZC9lcU6hQ1bNcKsaT/1kiftGGfXtEy&#10;5qQSi7YPQn2McRJdkyBTmt11OtitOZbXT2Vz2kqflrrGQzHCyfh3pPP5SZJI3gQ3fw5/Y9mzcOSr&#10;zYLeJ5HkuRohkTCRgyOR8HDrZww5BD83LCXqc5A8D2hq4oxE0Jesawrc1Agixj2QSFQeIhHU0uAr&#10;m6ywax6HIINVfZ7HCKEcQtEpAiUndAJHN27MMrGaWJ55mFGwmlwXqSPkjFW8qpE0hLCy4Ys8MHXv&#10;Rt7WXttD6ibi+Y0jefuu0iSekTc+16iHSQTTQN8ymMb1IAgOJkc95YeUxW4B+WzrbYUpDN8e1uZ8&#10;i0RoYedIBO9YQ4+/4yumJPURHIAWXCP94PgRVW3IUV/DTqVpSCIhkVCRnzMkEokD+BxG8v2wnn/V&#10;x6fHD54Q6e+v5+TeZPBj4cU37/v12FSv4tsCQndDXlyev0IvGOb+JDdPqZyG2W0JpaIN8fi/DszV&#10;E1q+W532mrWsZP6ciq1+GTSy4EgmarVrDzg6oruIobWJY0McAZRhpPJSNiMwzIsY8qWJOa9ab+VC&#10;AzfCrVHFPsJYBzueR3aVYM0gUgKn8IxMb5TT5wqxXmoOfSxOk599F0Rl6wWZDdPZ8MVxMHV2qLq0&#10;Qs3gyRcvs9W6RGQX4HvRfrmYXSLxzZBDJJGY4Rd/E1nwNsFXHGKX+zo/Je4+wg4fnWcBbwzXVaOK&#10;jQPti2Rfrl6ePU+WPw4jCiiPrAjrwUqXoqY3XwDMzS5g6SxyppKruBFm5e/h2Pwgj/CMmAeKh21p&#10;Yzb1RgxmMs+TCaMhtKXnbONJIY8/H+tQh8Yn8hSDadzu2cuk5H6ddTKUwDLq/F5WnZ+AqmgcLVhK&#10;+4zoyeRJsxulHv0RlBiofQ57siuXYJUlBmt04fDjNMUkmtkBxqqmmOT5LDXhEkspY9tZY5Yg29Li&#10;T9oe+1KwWnn/UIqHsfhecT93OMshkAF5ZG5DaX6dqxESCY5ciZBInMJ3fK98xWf2zIF2D5mQV3hq&#10;jDJEa1j7grfSCGqcsUw49gCWH4zLBh55JmhyX7YG9p7aNaW3loyxatrb+c9hcyieBMXnbFmuWpp4&#10;B5rf0Ax3ElexggvrH6oMRGQ1MWQpTLCjmA15FcnTxAHahBMboXQcqbnOskBkGjcIr0b3pu+mvVVi&#10;4IOo3Z8RCO1nhWkUt4RQ+jGHncgRhSoLG5dqZNvot/rGrwcaIDImlRA/p/lk2vujEQ0PPS2vzt+x&#10;8O0+GPVjla6uTY6l0NNp1PJFZupJHOA/Vtv2K+o6icR1yBGSSFhwVyEkvgZm/mg9DHbjvHZlVhpJ&#10;RzkGYrC7SpZyB3m5xsaJunyyfFWR7X9zzfW0tVeKsW87uaOVQKVFgBoMm+f0weKt+jCt1o0hYD8q&#10;v0aemj0nFPdXgBABwKtHLUcv/4yDKJg42O/xb2q6wPVn9Y0QI7w/KmsB5kGObDYq7iqDEehP3x7T&#10;bGMj7xG10QY7icDL3Jtv3NDDAAAgAElEQVRVoeiUzufOb9WfDtz2sTauZISORQHrI6iooVYJfUw6&#10;uLGxY7uK7PkRoPD88pj5VPmz98nAni+Vd0Sb0DgCf2PGWftaNXRizvz1P6TNlEgg5EqERCKxDPuc&#10;7fcoh3bfK3NQL6eKNjS7h5mELTiqAx2sR0EIVJq/VFt5KptACPnJgqTBiirI72JVUJo3lQegFJqx&#10;yxXLWPmv1hwH38G9u+MeMBPQJh1muGiAIi8z6z70gh0n2JMp+v02brAvdP8TJQ4C8bwVH/r4KEb1&#10;8v5In1UzUUGJr9ZHAXRcYSlt2YN1gh6vdgKLdeNcDQs3CQQln1DvC0Ryp7/p/IIIhNBKhSO0rvcQ&#10;rP8G061M+8elDwpW7UdVkQ7j3tqnQFoppzRYTCp6ka2XZxb2wYpLIvFFkCRCIqGhr0I4Zv7chaEr&#10;bRf3H6FkleGk9Xs4X+643E0tYa1b+6oLqcq17vPVUyO2gDhq9/ZxRHBbcmQfrFe+BJzZeVIUEFvQ&#10;V0Z1OuE+E3ZGJ7DwXjy7NKR+q7iLvhFfK8+A46mDYhBclIQiEtXn0stxdvQtzV6RyGKQWvOE6PDB&#10;PBQig+SryJxJc/qQWM69MR9715sbI6yZS6mbZxfzMWoiVHX6TIRX51Ttj1oGfJNwN8oAAPaX0m5G&#10;2ynp/dmXUxcU3Axts1GjD8Ba7gCw8MkDKZAsQCR+ZQ33+tejiunnCLD1pEaAAyk2fIhuYSJk92vP&#10;6iVcnN//8M9qrkZIJAZyMCQSDPDj39Sm3jydF6m/e/6mBlFjwmboJUngbGxEU4syabv3a2lGXPq8&#10;p86ZL9JDL3IPGtmm/KXCBIWS/P0SWGXY7A1NwV2QfxGHVQ0rw11J0KwNVbmmCjzZeG1WDmchAD29&#10;gRWY/Xw8HqUxAbrBM8dZNVlugCgxzKRByGzG3aR0EwMIh0T657lwDzI9vvPYbxzOZaX/K3H95fLo&#10;AsTNUir/HIbn783PrH2QR7WWUh5O83nvHwE+vg0jfUyFB1sGcacLxTkA5/1btnfsc5978EaY7V6L&#10;pw6V+fQi7kgRcs6jcy3Qezy1eL/jsS3Jm+s38p2zHe5KOsGQ8nCRgFxX5/0Dk7mDtCk6RncJeOPL&#10;FV3n1/81badEouRKhETChKu/Kl5GJZZ5b56+GW9rRiYnIUqpigiDwJDizLhmAd4MREUC4/5VORCS&#10;wiYPfMNPEW/AUirlhoe7Ahry6ATKsCiHlBOljdaF3NQNyQa7ON5KkLMkDbgZYDnQvdjeuNaXvDdR&#10;5/RX26vsxdZL4+VQZ5aAhxXPsEoouA2I4nmrJxRElxqh34BWJHhYaWmxoAKRwtsYQQZttD2sqpik&#10;f/kbYd/0UrsnXocibekFHiLsJxDZqDTMeLFrpq0+/nQ6Unaf1oZS0rykHvQJZ90ol1JtaYHeDY1I&#10;oI4X8YrdT3nZnmK11K0DKGR5IpGYIodMIoHxi7+p2BDXlvQBUsiinqLZN/pnoC/HdtxzbjiW7XgK&#10;vPI54R7OVxH2al8lU4IqdcDVndswVZhY+2mrEWIrEYrsZP4Slz1aZwtGnhfWCUAzyBDJsLAU4bRB&#10;7mywAbXoddc2vNw3jouUY8n4Q6lmd863hOFh1eQrxT/sCY/CFa9ST+PqLAs14ViqSvCuQXY/i1TU&#10;Y4X3bJmLvxHOSgTY39FoPmpTwHb8rSc+Qh1M8ufi9n+VaU/N57EPClIKZMuqh5WQabwWexS3sGXm&#10;bYQ6lbLyyQOmP0aOjn4B+GEd5QmNqzBI+W2iusvHYbkaIZHIlQiJBAZwrVcNj7876MqAyKqAykIX&#10;PV0cJ9h1CCU9p2RfSRL44RON7IJSNIXolZqF1T/6qgMWl9yPPLqlhR+wfq4kD1TDu4/Nyn6/EKJc&#10;VTJ95HpF9BiQ1ucpaoHUO+coNf8zDunV1zd3u5eGdG1kNXt080D90gLYAmLjYW3+rLzvKXHavSD9&#10;rZbnKkL2dOv3gnD//f55gyfDWSUDjP3nUecU1CiLFXcwBrRGK77CpIKQrL9zaMtHmSClto42sJKF&#10;3huDPYDP7VoP3IOt1Rrqscar77EZZ5NIfEPkcEgkdsCPf1v5a5q+VjUfXtSVYxmw54ag9iV4VO1e&#10;dNqq8M+RXnV1XQ2kUKAmuC7XteeTRxrOS3JH7a19U/96TMvHjHTsjQOsaGorAA7AV3HndSm9YpO9&#10;GzTSwzBCw6sSDm44GMFW62xQoYEWKt5hr2FrYpiGB4TGgmUzrmSipy1lSjKIuBqq+aMUKGQlECly&#10;RZGm2UvDEncluaFtUTr2BCe7o/V2bT1wur+KVgC2F4l7xC6rfzrMdvJw0kYPcsepSxawz3pGRF4T&#10;ulD9c4yFBvT2bDpJwo3+ZdE3bM8SMQcgshNVyWV7S+RqhMQ3Rw6ARKKU8vjxb1V1bvYqpjF0SD8E&#10;sHsg4mP4RqSn5FQkVPNanDNTP5oi8HE3ibAG7kF2lVRHHm7avtIgqB9FNkLUymKmWO28bn5K+aIk&#10;wryklyFmI1U01BUSEfSRuUVxSATHmOX9S4gLPcCsIVEhmJUaIxE8GFK8Jg5vtDapkFoK2cqO5QnF&#10;bB4fYRJilaQuBa9B56YmlVqLtxIEBAmF5ervkhUO4WoSwQqXcSzjtCw9AG9/0uvl612WD3Uurce2&#10;cO1zyIB4Ik+7knOpnjaYRSANJ1W82IMEo/INEoEUoY53iDIALiESainlN0kkJL4v8nOGRELB3L8/&#10;VP7Ya2gcJcedUN7K5qgjJ2zYBSNEzbDzG7O9Am0zO37/9e9+/O3+lTttW17w+akBgedHAwGM+6UY&#10;ZAh+xomRaxEfpHzEtrOe6411OWxn7xNHJQSCkQzvnUDEbRsWjqNE5/U85FFDxF0JAEQn1yPsgkeX&#10;QOZNZftVIDnaJzemfBNmx+r5x6D1X+j9npeVHO0ageZIvbS7Wm8je6SMBf9B8VxqLZSwiG4ySgQ5&#10;9ResXuvp2boCcm2+v8lj+AWQboCdDjDGNikRmgvQAaA0nMcvu+5Q5HjmcelYX30b+ynwe3XLi5V/&#10;/9eWEiTJyHjZf+x7XtgSwHjvb/faBqfz3L0476DfJBIfhyQREt8ejx//lrwJqKHPlHdH6Z/BP5Oe&#10;AYrrKeqyURIpxPplywmzCK48x9P1kpewpgx9vMF55acE3FgXnurD2OsOVyHQsNlqCm5AaoSB+NY/&#10;4Akcy7QnDxjRmhc9jV5y7XOVYRigyQOVzW6mEdI3kGOyaT7zwh71mnfbf2Z1kYfollEhT6a1e6iB&#10;VIYphtCExyPps+ixKXHddLsWoPavS0pkVduC8JPDMzDF6aEwDQ88QNXXeGCjGZgsXSoUuS+D39vw&#10;aJ++3dTup/fJMz2VDCM8UezzM3nEhYwaudIzaaxAHVQyEXf1UIuQDX/wZ7X85h8+XqFIJD4ASSIk&#10;vj3IO2+708M0A6lOfnE8AUqpUPiq0FrKdkg4Sl4VaUBCZQh+kfJSbe/ceWn1TYhQecFKJwXqOqRj&#10;2EiJJGTUf1WNIF9nsGJs9x9dISnIFrpGH4ACaPd9mveo7/k59ISEgVHu/pOXtdvsIOJ3maTNwrSS&#10;os/uTzHbilyzNIhdyc2AIEtH+iUwMsHotD0YF4D32lqwdxRg3j7ydBbe0pQ1IGso0AfRpoGhlJtw&#10;LM+nFVsIPtSrEYmpN++YtfrsAeOvPmaHRREba7M4Sv8mKR9ljDcZwcsfUJ0DFbzLQv1H6wpobBCz&#10;cEzQRBwvY+wgSFYo0mY6AYN7vTqPsHK4eba8+ssoZs2p9c8NTlGelTeMjvmoxTt9AMoStSC04buN&#10;vzYHtnl3HEv4UKTilz7fVSVIVaGVP7Mps9ncWiXhmXdGSMygGtd4ejXn4BbBe84nJQhYx/CI0an4&#10;nSCYprcy6BzJY04wJBJfHEkiJL43fklXIawakedfH0Ze4SLIfdKpGuIL0gx5btpZWpemiFAZRw3y&#10;LZ1/hOZFDgBNmQ9qVJZCWoutxARVxREbVtU7G2v7DXpKHr+xWsb1scYVfl0Ki+VmA8hKROPAeRz3&#10;iMxZmcqqwq7nr8o4s4wfiwk2P85NzB0iDYzPLxzQPV3s/HHe81hr/XMQzHuZ94dTZ1ulnABV77dg&#10;99zSjPHZ5HoKBjF0vJpGAmLkVX/g9fYNPuh10+AacL680qrV41cIskbEQf933D0OTDTQKQGUaldn&#10;GHTthZ8pYDTCxY3vzW/WKoSu/+xhf/ivam6ymPiOSBIh8b1RpW7gKcEEp3eAV5ZFqiJNLabLwWpp&#10;I+3nftRQ8fQcK728+VV/GF7r0G+dlTbwBYSAv4+tSPF0dWzNexUo1pGY1wDY9TU9wTJSrSP6wsNS&#10;xLvaajNGRlh5dlkMFHNMZjVIOq1QjGaw4+3TdXCHvOATjBUv2NDYbCbESIRswQYYIk+J4CqLiaeQ&#10;yuKS1sX8A44IKKdbyIQJlvPTGhpi6WspfG8EPv1W9O+U6T1QP5b5L7zzACTcjE1c51aO3ZVd2iAa&#10;47cdxSss/1DZOTivo8qBsu9poR0SegKukb6QFxS0cuBFAwEThkqWuQoh8d2RzFni2wKUExmEPenp&#10;0K4SW4nSiO72l6LIAtuy9ofIpSsbKFlfEAmqbnY57l4ngP14YpOpcn6lgmlDBmFvarUJkn5ImsAj&#10;eawDtCx1VsazCKcoPGPPw3EluPdfGKSY4HaUzxgsYsEuAS9jZeFnYEwk/ba0wumphUfqr6pG7TE4&#10;+deirlbg/dPbYFPmWvfUIO4ROdb02JX/AAkyA6Cczbi2KfFA/VcR2+uOVGGlP6ZFdOsTVVRkKjjN&#10;BnsCjfhGNMDEmJqPUeBAuT3+q0mfUgGTjrHTxD2cECH972P/pZPF50kELo+lBzNoz36W//kZBpNn&#10;7lBk4yICb8WTW39WN2vBvH5yNULimyE7fOJ7gm2mSIEUrrNWsqEj9XeTpoSLN3vAo9Hz2JX2ywj7&#10;oQrxuzE1bDWvosvExAo2LLxzqhdIBG2n53D1EbtztMT57qN76BRz2pVvq7pRCZNgoQS2OvDkx4zU&#10;ZlK2f3USod26rk8uecwNCTi2vOYEAv0t5IvscM0o5QsbmcdgTTNL/foCtoMac5hwvMZKriMTO1zB&#10;A+23whMMD3crGfZ4qibdNC83cOXRX+bwtVjYSbjG8RnEi9kPa/Dt5bEI6uuHF7CyEBQOwPouJ0Gu&#10;awBepVB0ApDkWeczXFD9icUIPKokEpz52SUR5uFkrwstnOhfu+716/+SdlXi2yA/Z0h8T3Tl4+R8&#10;f/YdTzxReBOngt6Pmiajlfu+d1ctw16rmhI3SzhBN9yVxxueHhpeASkPJw1GYHoI3uU+1rSaKzHa&#10;Ej7NgIkhLfR2Hd/B9gSuym4CL55VHaVWN3/Rg1+7XBUXnNBX2y+1+hgJEXC8queit1hMZ7/miFaW&#10;X/V7BP98yzzmE9BqqxntC8U4YjDia56BGnxtskJ0xbRgM9qoNplmufQ5H4Q01EtNVgd4T2ITrMhG&#10;XmuYdo/AQKXLbpSMnfKp0bn/Xw6avsDvKAuGZJH+T8gJ+fzbHUyC05D+9wYSp5cLuDHOAeovToXQ&#10;q1muQQS6Cx3i4K+0PFl/TR+YvQfs+TaR+PrIrp/4fvjxP851Lt99a0TWoHsKpZJNVUNLjsx3oq5H&#10;RjfTgUhuIVfNHNHknDzpT3dYuYvhwYQOziJKIdC0mPfRdfTVB5gxNrFzrn25xwG7Fteec5w+ENOC&#10;VZMaWdR4uShe+j0jV84rdUsTQFjWqBHmvVosK3XGYVcoyEu1+MO88j6n8TeWtMqlz3srYGdZqEQD&#10;/Wx8nOACeCAqcluBY6tWUB8UjCezfDSmAPQgPr+SklRxESqniL2zvypBV/QZ5Mj47SnVAtggq794&#10;ZwvsCeBakWawNvMo95z8a61kvhpHPw6Jsu5Zn1aux01vpd0aWs6t2lwfCp5/lSsfF7Igiki/+b33&#10;owO2aYNYGWjMH/UfczVC4nsgVyIkEhjzt78Z3YL/Co2+a0B/82tr8FcA2o+qhN0D2JdzQvMOlaHE&#10;Rh7N3/zblSDkkSMQoysdkPMIX8zXCkB5ukrOzO12BlEZcyW2+8+YLdV7UmB39lFdPuUhY8zcVzgs&#10;QqbcVdfDA7j92cplbuqOU/UxT2UNFpQJqOxvaxjGkq6SZT76U10kb0aAsViAjn/1ulspBZ/pG5sd&#10;Rh1uV6hOLb5JKY8oGpStz88M71n3VkorSQFQrmmfN2jQPe/FN1wvb0vnf242HtEgZEQGk/znWeGB&#10;U0qpbHgwwo9zGBNeZdZMtCuw9w0aNdqqlhtMcEnMTePSa0kNXkeyToNFO8h58XZAMU9riFFuicTX&#10;Q7Jlie+FX/6dfWh4KQVp+nvwiiuuyvvuW2VX3FTdqPpWsgNNrZRhTHnCP5YdPVyF9ZQELwNQ8yEG&#10;O9MntLCjaCau1wpcNWzwSQIvfxqP16c0GWj/9eQ/Q/1zl6v10dXuOfO+Kng2csYztvkd2Mr8LNVM&#10;upEfikKMCKEKjzJTWDcjRPHmLpwaIMSSIulyqNK6/1vH9XVYI+F6qr0sj05YeCaWEkXpclZyXk2D&#10;e6H0Uy9Lxe3vTyDW5xa0KGisTO4dhUaIRj5own0Ry+ifikxE+KWemU/GyohCy0DueISKGU8pUinK&#10;+5t3Kmd+5sFMd6jKL5ylu9LHuee1byPQxCc/pA/PMpG0QL+3DRB0l+axNaXRPkTWrBcdna9aGYHd&#10;4dG8+tP1NHOjS57euC6llGfujZD4BsiVCInvBfOdYFhdh4z4z/TuuLqsi5b7WZtnlv4Ce2qNPJAZ&#10;r5IEUkIcmqF/zATk6c/0EdYfAuUjilkoa6yojutIHdKVJ8reBOAbj/wZVwzGKYEgRAt3HAlW6S7F&#10;Rl7rXZaROH/GzTYHNhKs1q6myHD/5V3AjDjiiuwmj9TG1mx/Bq3dryAPpgis9JE08bgDpR15qfTz&#10;vQ2RMBTggZMneINJQHm1cqBwtf2CM+RKowbh9Fp0D+sQdj9RcZrwJhOZjkmw7COFHEuM7xPyBLRw&#10;nNld/T84xzvjw06vzqamhNvHeSLxpsien/g++PHvvHfGORx5b86I+knYTF+m8byVCFImueF+DtB8&#10;LRdY7A706tWViesmtrn76+wSVI9EEB7tqtpDt83ktR6Vz43c+/sHyb3Vm7UiCEa85hyVXj/ou3t3&#10;j2SzDTjnWC9oC1MhRxmI0ItquOpS+J4DOPfIJ+s9ZatkBtvTGqtEME4/6PPj3oFxbyRFmRlvAcNu&#10;6sn3ZJdJuJcPbHNPaHd5QLMU2jSCmklKvbQ/4eeL9kC+PkTej4mp9vielQmccBGZ1T2qqMVmVEpH&#10;jdC2UiSqSrRt/0JlUCOw8T7Jlza10+9iJQrGsaEtZJzpNCK6802ZuxJkGlrK89f/OW2sxJdGdvDE&#10;94BFINw4Ak47F8q13IYm21+uHyURovFXEauB+0mEe4xgzQOEVTB1WTwmEt5+Br+3/nougJRwtLdC&#10;xfssMM2c1G8lQR2CRIiXiGW6kGRYvTJ51ZV+C8vFNsiEMxgchEYiBNMagFppeyLJ2/z2RPkgEmGW&#10;2axQqtGiEAm7kS8+QYA1r+UwKgdLpZyzMC/vxEHcjVczHMk/ZqUehOyF+vu0Nb6Vt1Omhfmzt6VK&#10;5pmp4hmwfObmbcsfL7yv6D6IexESoex5hmevTkrRBCOdJ+EkicA7N3vc8f6sggvabiuDHl9GWdIJ&#10;ahIJiS+M/JwhkcC4zxo9CM8n4KvhmvI18zj4+Tvxsfvq7BGa8VyXQ2KIeFxwTkBWULobO6rLLedl&#10;5psYOhk44fca93fLb4p2zwXXJwBVMlVvNXWnV3yf3LUwr197R4aWeniGTfGkk2HS48zhmmaByPP7&#10;G5OuyEYGH1D5PU/B4sTGzzCkdAMIm1f6/FlZ3rishlHWY4I4j57vTULukXLF6tc+xcPrf4wmBt5j&#10;2Eo1Mbco40fZA4RFCJZuBp3cHsXj1qph9norFTyPOhGL6vDGaW3bbLjuxnxkrU4bQ7K2SXr1vaHr&#10;ElqeVfklSG5SX1Utky3zHCrXPbh8VRE6Vz6PbPlw9TGRuBnZxxNfHx+wCqGJP/uSlC9h6qE5f877&#10;2Uqw0l9u3hT7lT0rw9UkAq1xvHFiU/SJ+ek5Ci3boFjqHf3tt+6dJMIVPXwmu7jyaydtFAXauK/n&#10;Y+TurETQbneJoHiiRVylA3D+AlUzVvP14wZnJTuAymeckddWrFg+ppLtTBMuh2CWzss5CI1EuLDL&#10;u/V3uvjV3OQTf8qjGV5QDAq74pjKOEWGHJgk8rkHmzvVeVlm2cVJYiJSy+uAfDtV3XktSpKRMpTI&#10;+JPh5I4xwKLvl0Fg6PIfLCovb1T+WvkmUlebI+oEEHPxHtzE5GqExBdFrkRIfC8wB9F5I5+Ce78i&#10;Rlycxb7yALUookZY1LBflS/pErm2gnpi+J7Z1wBUp4XXvu6+Z8Hcsbr+HtrI+Kba8Puo8XWTj8bz&#10;bWFgvQ76XbEbvts9UV/qhnqECQrMIBMDTikISodv70YrOe90jzAVDYV+73twHMCoXY0XBM6CGaSD&#10;SdXMvhOp/vhReUJk5xPxIC58APWmzvaYOQL/9Jrtz1Hywux/eHjgIzILHdEWObfFx3Mi72dH3xta&#10;1FYJtpHWfpjSLnrh88elBvkk/nI+++qWPifxVUdKu6hFkXfJHaNelm1tJPcV1PJVAsTGn+I94bzf&#10;yYVOyiUSXxnvoY8mEncBr0LQ9G6x3HFNRdRWCtRpOIfuAcISZuWKD2CD7iBr7yPprHCeeFWZ9KHn&#10;tCtGQGNctwpb2bEfKc+bvqCb0bX4R3y1U9RnZFRhcVQl0Eh410oE68hHaUAq9Yc8UqSXoL7YW7LO&#10;ZT2rsxLBJRFkC1H+gCnezGh1z1k/QiLs9ysU8k2uFrP2HmRIQcWLkT0jJ2oM2L5QDfPjJtH40b5J&#10;bn2jlvIIknCkN00eb1XhsRaTk70Kihxn3v0hP14inUiYp++fM3BDHO8VgktlzR+kM3i9HvVZd3qJ&#10;9UWef/sX1G4Y2PciCLrPgCVuMkrclUheAeb6wbhnSZqP+j5/HH1foj1JWilwjnIlAi+TVwN0fuNv&#10;CNnSaw8iRsFiPTyUcpA3FpoHczVC4isiO3Xi6+KXk9MYGhRPFjGQzhqjnhbl7BlAiscUwS3MY8p9&#10;JTMCS46/jsI3XXQPigxT06JvoqswuIB6SJgeTZRQt2y6tf6ErYm10Aqy+Xm8p1OAh6aEYiPaqaGH&#10;W4OOOdBsDpT3MCz85fqXvWLEBnWWP47BtUKHkUJ6bJADq/VJ5ovZePNE0qkoOAGJ+YVJf85JBl8+&#10;K5dqxFb2e4s4IxIiT8clh6ASWThHHuaVhNF8PLpw5dLnh/Y5DOtg5lGR4l3k1BEx4hhsK1tE41Uy&#10;SLyz49d7/0myhZKkrP8Kcah3VvzI8/ZvfcT6XICXzwx2kj0Cz082hS2F/PbfngNeS/O+1E4u0ROw&#10;iZ8QOHgsOCTJWf2pNhJsZN/Po+iNTZ6Kl8ASLKOLqLXAE0TYTF+xsimllPrr/5T2VuLLIT9nSHxv&#10;KErbpTj7Ej0t65oC2IspZY1tceP5TmMebhCgChLQoHjxrAIwRkKDEnRJa0wVn3swVEdKzLyOh7Ya&#10;84w88WfkpNw35exa7tlSgbhQoBrxEaGHI9AY6qZy22Jr6tWbYxCgjnG7Chj9FGXEBI+dFHA/NnyJ&#10;6NIyH6qaDb5h8imBTjOrJWtEyPt2Rlt/5+0a7M3nOMohBNcVNrxwa6qEamtnQGLqkGl+iiRnMZWf&#10;cEu+peTtO7gbq2VGxIquSQxyhqpjDMeKy7A/tco+WJQE69ROtCsoZtJSfXKu/OaiRFYKlSUFVdzs&#10;sQXQewT+5V/U+o9JJCS+FrJDJ74k4Jd/v7/XY69Wok4QXfGK1+Bx+EriPP9LdLyZVKVg7pJdojAq&#10;njpcMNdGQkpcS6ekcVQ5Wz76Fl373v65u7/4ovjnHq57YnbFGPyVBDAy18vurmSQ+dIsj9MaW82/&#10;8BViEUITyM8uoKi/jnYQW3RMDtZGybBiBgX+tUIinf2ux9qJHreFSpZt6Zqj8CJK8TUgY615h9E9&#10;4fjEJAKfxOYzuPzcgWJ6xCKzMYlhU1l697OalpbP3V78sxEosC1XSxkTaGXhPUGPaGRq1/8gssZv&#10;WWbnAfb3Q+vvdb9Fdm3x2IlmcLNn3Mon868r5WPZ8NjjnabDJL+6UPx8rK5NEoeWaYq+OkPcIhLG&#10;pwg1IFQpaylaT/BJuIWVKl1+EgmJL4RciZD4mmjvMVeJ/yzz+TEr5zqVHLQ/Mg/Y/2FLM+eiJ1Z/&#10;0LHQFSTGb0Q9BTPZZuShMZJPQ4VOa+Q51QWZdWttgOWlJ/5hqYFPCmkJjoTchJmR7j7KJIIWFOo8&#10;RbTTwFHriZJU1IZCk9rMsLcEB/MXsrS6cImolgi6gat9+sKH/vry+Rt6odYWVr5QSvOMtulgRAlM&#10;AmTDTF7VmFlSmZrZT5qPWYyWPxtIPetzRmBFBrX6zTl7kVR8H28MyrnAnmbW97RMRr+UG0hasnwA&#10;GqzTaZa9HOgKHkb4kI1RRwqxx+q0XCxrM1w+5+AAomNMeT+epKFaDZCq0IZEHe2qDxuLXLCog7rf&#10;BTW2fcPGUlUmEp8En8WCSiTCgD/+e6qHTSM74aetUE+8p6Stygf0ry+/RncfNu7X8b7VfCbFVFOw&#10;noTD/j97b7Z0W46jhxG7rh3hCIdcpeoLX/lSQ5Sj3S29/xt4lC3begC1ukv3veGLxQHDB4Br7f/P&#10;PCeTiMzzr80BBEkQBMDJTP4Vfa8m6ogU1HghqocX7Su0Wn2nQlcyAmdVZPR7pwpQsJXindEkztMG&#10;+VcJgaOmfkPvM8Xn0xmmKFuZAbCKr0kHHkvJytWWEwF5hG4AuNNAjQURrVMmjH2DlmFOYTRsjOJ9&#10;xPZCSmf0LNswIDcUKjjdY3jA4HKoEXKO7OPUPOkvhLUr0bCoFDgd/14EmJcavlhDdI6ETd9bJM24&#10;upo2PA6AZ6vHlnu3BpkAACAASURBVB6w1u0RH5kA7iBxPgS8z0t3F/swQc7u2zko75WbFW0+sezP&#10;J+OgEvBdQoUyWsx/Jc7MjWLjIr65C9YR1Nvr7EY48BuBsxPhwG8cPvUifC98fpLaYHK60vfUb2fK&#10;tsRUuiN8KKLSMaQRhqpaPHG2reqbxSxmoyCFDgtSn2htqZcw64IuGWOd2OGO8wfOgzuQ6YKFlVFd&#10;vPh9G4Gwswam+6VWh/LOLBPrkGVMafLJBNaV48b6qUYOnI+hw8SObB7WtVvJsz/vPHCL4Ss6LzIk&#10;EB2X00nZTurs+shiwjaAESmizTlzeAVQj39qpJ54pHkZ5HeAfbrQE+S8rjB4m8LZF2mCNpwtPP/Z&#10;LWlJdD0Ws3w0dxPoG2ZyDxHEPS+YZeOEmJ6Ign5Mnwux43aU1QcDK+b9QjD3RNQl5O1ep7FpPynP&#10;pnF7Tg4c+OnheMMO/KZA7UJobWMSJfi58n86RKr8hZHV1iVgPsZMrqCo756sytbd1GWiM487r0uk&#10;hmj1+kW1EwN5PkQYB1tYlw3n+Qs7CawpqJUnVIYuD+c3gShjDtmh9ojpJPpPnQi3ls+WMm8i2nzS&#10;7qu1uFT/F4ZkwCDpcR+i1rh6XWFJAVilbSMCEwgvmAQ+g2lMid/Zou4yfYonKiuy17KvpLrMhUt4&#10;wBTDWcKFoChK33Gl4LFUyK/QISDHylc+iWsBI547Euy49VsxvOOV0Q9rcF/h466aZeQGjl+DeMnv&#10;zYYBbBTvRNBlTllvZIV9eAM5ETT/eGP1ot+PCjkD1bshLcXya8WuppLhn70Os9N6Co9pNCocQhz8&#10;ily0PmXBH4I9yYSduxEO/Bbg7EQ48JsB+hf/ys2HtQtBWYQj8BeDnTsDroUbYBqRMHK/ieZ8bWQn&#10;IlhhM/mG2vFEl/1MDSlAOkH8AtBMEK8neZ5SylxWadm/GX07FoiAOwbDVKb66qHR+7fW6b4TiJa6&#10;t5mj/1XLdjcYHUDy/KTWq5FHLSioKl9VQ5b3tMU3mcgl60q73MkwfoejOqtcr8us3z0jbsnKrMxf&#10;xrXqjN8wZQLy4r5HR2c2GNnuqlJxn6GPDOlxhMZd7Gd2deQOhJ7TOjOnHSmM6ol2T2Buu4HGrgqQ&#10;MHcgFHHczXvItoK67AWHzVtN7e0QyEkxf7BuQYJOCAq+Eewz2Jaq89F0v+Ro9DKqpWF7KBrfVWut&#10;0X/zP/D7OBIO/ORwnAgHfttAFE7m8KKnK2ILuI0z+SDrVGpzZG9lmNYGhVK2dIk4a7EdlAsrlcZS&#10;kEGy6pnPgW7iT2wSpyO1Ni9aC3c0fLoffnchwSqqza/eDR3V6n2DRG3uWleDVnu5/1PWrhcAeVyt&#10;yixlUyuGumG1k8Ao3OTp2d35rHEiCLbj5lnAp06s24U8kxXjT9263olTSvS88ct6iTTnK9yk6ybv&#10;2Jj3E4wy6WXsgKu8deGirrm77b+wne1KdXUm3/XFcB6APhrdyKJC4/nXYVqGhhYSBpCQd5B8eTS4&#10;WTl80ePtL9uHGyaQuEBWr8Q2NfgV+tquc/gVIMsOQhY38I+kazywiHi5fezjj29PiJvQ+wI6p82r&#10;edbn1yQNuYUa1RrVIFzZ2Z5SaWDrET0aYsNIhkkWj9i5dPo6JK3sW7zRq73h5YtLBL0aXX3ALBw2&#10;6zURe6OEa1rS+Hw5K/BF2qGw5/+r9Acvf1Q7uDnA3DKCWFP8fhG6NYLW1OmnQEOZfZfJ0uux7479&#10;Awd+BjhesAO/CRhPOoKYwgjB2dZ0EjkgJnYYPp0I1SRpblMK8QXllQNYaFxOyW21DqTeflfEaLpD&#10;wDrOPlgngii6E1iXL6Fq4ADkirdQW2f9bO9ZV4HTX0MjSauzddMBY9v1E8IyjJ9XoID3bLvHgTYM&#10;fZxGaGlhYz3rNtcnCa9Gcd64IGV8EnM8BrK4kQQpubJLZZuYZpK/slJQ+vFpDTI/vvYGL/RVDE3c&#10;GKYqE1TQP1W0I6ZjF8rhSIONXZQaeweiM+URpq+CR6JXGNWvYv6TTKSe650tm9dFGmUI/907g2wf&#10;1E4gVKrIz8EcOVm76qvP+3K2I3vOrrC/el6eTuK1p9E6EdCzlHdOc9pdCXsvO3wWv+1CczzBnXWR&#10;G0tOQXhMY4cAomRj/vyv/+nYYQd+Wjg7EQ78xuHSAvBKEOtA9xUbc9BeU5F4csrS7rgrrElYOwG+&#10;y+99Y97LSKjQSOdB/5ntvq1w2ZaudmJIQ0uT6i+ydFWhFh83CevgKMzpM7TGEdaZJg30uBPuXQmC&#10;nCi6bGvSjdpWvp64pA8hMZK5R8tnByUvcGvqTg3vH9o0gcJEpJR+dInajuVt+VZ/GgdJDx/6/46P&#10;DrP2yHwNgssYk0yfy91dwKZ/RDXitjztHark5aYjq5URM+10rhRGknBYYXp2OOymh2/0V6PQgI5K&#10;YfNr504ARKPPlZmK8peVc1XxRf8SFtXqOBuyVL8MxOEcQ8huaVdeCqq62l/K450tZtU07HfvBaWn&#10;fVDzD+wfm9vJSRqekxUdzdUbVMWvQ+zy/4EDPyccD9iBnx7iXQitlSxuJhe/euKNBBnHapJH2mJe&#10;/CgqsO9u3Qv5ILrhR6Q2YNBtjHxbrrr4aFtX0AauvITLvjleboQQikH56gHGMFMjgwUWf0tv+FDJ&#10;sNuQB0ZbwUCberUX1oEn2p2L/TzmidL02334TMmaZkz/R37vgDPihlFxQ+E0BOmfJLnLrIsTiW34&#10;ut9WsDbbHH5T/D65uxXE/eNX+NmJAEnv07scynEMzkFt+F2CFECGBZaUNs02IGiH6MLZVYI9UKeJ&#10;e67g3aDbiHjZ5J87sdn8tbBhpGbwlvItmuFlQB+tRmjqn2yTx/TEbye2WVDHyVWWGEuTMsNIEhVm&#10;xwZ4X8XgVyXsE6ZKsc32lGe8zKr4L34vYTAxnv9mSXN+YBH3wInwX8/dCAd+Tjg7EQ78BiCWv5Eq&#10;vMLFJDgPGmN8w1EgY8fTaJGju5wOCyO8ylcrUd/k6Tbakayrap8ZQ3oHgTXGuLl2lLjYpZEnOzMy&#10;kWLh8UeQvLIex0Bl/ylUFPqLrTRvG0+LcdbUd/xtGts2LTUb8hAeYpCGjXRiWAdCZFHKcWkGsgy7&#10;7eNDQmH2j/BYzNckCBqYdhuuEgcJUV7O+MTSrHjS+toskYQF7THGMaJbZfANvj+6VsPUUgPngwLK&#10;0eiNiu1iWm7226cYrzCRGQjgrK7cujEMJ8fBX3U9yKWVUvuZEwqVsnLYwShS3WXY8olaECCPCFoB&#10;MvojrBarP/ucuPjwnhNs5ac54Wr554eYq1VK1Wcg5IJ7KjLin690KEW4lhyukpIYRPO53AL7zDvz&#10;HTjwc8Lxfh34qYH+xb9O5a+2C7xiRLQv8F3ZaeC+EvYZfPcQLox08Q2dCPN2cZxKr4R4x8RIM5S5&#10;Fy3vzLvFZ3ZtaXVNNsEp3DtYS+voOQQXQ8kSpvppFGZurb3KsyG3zeRb8Cl2aESb+NkaBPjM2F9R&#10;mYx0yg0bSV/DiBIACxQdkTCG6XQisEznjavvdmFFT7gJSl2Ia2xFq+oxFZoUEgZOJ6ASVCINIE+F&#10;h6iRwSySzH75tAeAk0fwQvW6D5LJWbhNUM5fLHmRm3SyX06KPH/U/J5S3A7lXROlAKnqJ6TrcPSo&#10;LNX8KPjiqXPJvFahyavwyZHoDWL3RLHh8Qq7vFbwq3QdWSfq537suJKlZlA9YBlpHLvge9/In43j&#10;MrMvzt0IB35COEx74KeF6xhDoUQVStaXDoBsASLMUr/TXBaaAbSOlpJel53jl5tprWJ6rS70FNOR&#10;gJVvWY4qka6JWDsRqLV+2zS525EtfJETxzUDsD5v4QPWLkJYMiheySDzdy18aacDftXhRvEfQnmn&#10;R23D9IRBfhlJzdUXlX/x7ehfnn/0s57WWEXlejzNhE9MYhjs2D3uGBEDTuBWvs5QQtk/95EikQQv&#10;JQT+F2BKZpHdeQaqIb0vURWCuiMfxCjN2om1E+FBB/GS2+t2ed941C5HK3BJzX9hFUVX2EeAXFnS&#10;iWBKaTYtAGLYgorixI0EYI1XQAxIjvFO57Z49nnQ8cSJ4CgMq3NvPL2D7fYIn3OgMnAiqCysGAA1&#10;VeREiI8JRNSJMOdEkHE2tag/PLq060SI3Gw5UDh+Y+eXKoVNquNIOPCTwTnOcOAnhk15SygtUFoR&#10;TmvFJHMCWpksdZgivoLayIop+BrzWigLSnHDquTVRDIOrwU4TwKkdqP/7y8ubBRxZ57HVqpz40w6&#10;b+oQ/uY1Fcdvho3q3mdX+aSR8KlOE5kq2KWkY9t84hBamGQVVwSURWJI7zbprzMYj2F5NWT2MkQb&#10;9fAuHbTaqs7hussbrSItBkBmMD+FcruvD9RDe1SGmroJ3d5gWeD0iGUgSC+DZXv2gOiul7CcOYht&#10;O38oKwKnKwGO20bvjOAV4L/0+KFeT3l0wY/w4VSoKSTTPa5eJEqAUzYedwNt1UrQiDX0yZbgIbw3&#10;nWfOCG5NHCEx7hE9EWzhrwlYbSco6HHqD8osqKHVFtaL9tUyRSC1u0fxdGdrYMcKYPkmk5iGkGM5&#10;pE8V4ejePVej7xw6/oMDPx8crj3wUwL99/+mz2fGGDJK9Tvi8N2VioqOOckF+Nu7mFA+JKAw8tYq&#10;UeQ0KcgR7UQgQUl9pWQEOhMbJWIL4C1kD9t32mJkg5ySmQFctfyoy0nrMJL/gUEXscdo17GSRYTX&#10;VNRKM7oHg20OGdvKnUA1U3o3mFrjGfZnL9OVJu8baLIPKLAFyDRx7gRRW7n73/kcaHgjeg5yx4Mz&#10;xApfhYd3N776rhMahhqHflTEBxG8QGpW/xQEBk5a/VygJ3DK3RvbuVdILQtZ9e9KP2s0hUElANYj&#10;elp+dPzs+xiJsfCVhqp5gwRfd8yOL2xfZkhGo33Z3fckSr5Sv0+3TYidOwu6DAAdqOaPIL920ZgU&#10;HKQHdUE7O1A5Eaydhqx4UcwgC5chQjpM/CyqqavUtCjm1iWTBGSGeU3Flrj/ukhQpnUUuXjb/9ze&#10;f/1Pxy478NPA2Ylw4KcENKVHb/5C+EIxjdTUtRTyqZPgw+xolnUOAViDK0VA/3atAvprE18af1Uj&#10;ICybFEZNABWyD4CiHzlWa0Lj7iBf3cq2aevKyNzHFUfKRZyo8E9dCPpCxP7Jw5jjSZ9rXpY/Yvrc&#10;krNrStKfAK90Y35yx4pGi9wil1y5h/cieuEhE54Tck962cG0kVslHY0v6EWV5T0jOHJhXE8xQgLm&#10;77GNfbZSZzrgRiuoWPyrfQAk/nQDU1TZsIEea/PHjpOmmTSjHpV5cwfGzR/C4EcG2xdBVWtd2zsu&#10;sQxsX+8JXI47UH3HlEX06/6nxltPH8czfZRe6FSGP6+/QtZDD8WoHzLHqdX1j2CMq90Ky9JXub7J&#10;vtZ+/3ruP3Dgx4Lj8Trw80HfhbAFPwSHIyJ2zGgqlbDyYi2TXa0iiBk0Ui4+eSTs+wDQlOlaJa6w&#10;ESYCvM5U4zfraMAmL5Q4jvKN+JbH5+QZ6nw+KtoS6a2ybbhYqa2MQfjue7yskwYuutBjn1E+jpNJ&#10;zdr7OroOXfQAbNM7Yy5QwgVf+CMfYvX7hr2PAOvw/m6AGIbxjDtZnZlnwy3orIfBUFcrM6vYcAEY&#10;DLeMZGBE6golebI0SYk3tko9dypkdLMRrzv4sTAnkx3KHlNdt1MqFFYY8Px7T/3AT3Pu59c547kK&#10;7bCpnW15/KutvRB2d6CbGX3xYoLSck08WFnQl8POxZ+teUf52DVBgqksq1w5Nf6b7OOcaz4e8frZ&#10;jXDg54GzE+HATwdQxXggcj+/1HCvFAjzwqbCnNkygjMwWpc1UYBDn2XEN8GOunyl82t/WzP3LMQr&#10;sx5JV0cBXqRYtNb2rwoAZ2IxsVH+Cv8mHWHWCIForKQMuF1Wtm9VvfJmxU3+LhgDjzIaVrbGlROk&#10;P9XwAkryp+PXHhp3JHqFfrL9JAHxIDW5+v0YoI0r+n7DCRoZHs4JYPf0V7tkEI4NULzS63A1p+ei&#10;Ug7ABJFHCjgZXNLBr6BdxRjYrrNkZ/ZuE2yqNxOHS5s5lSiwR3xuerEEOWgo2LmL7LOBpI9e1KWC&#10;PgmcHAjsFPTUKaRdKTjPtcNGW/LwhN+NcjM5MkRIhG66HAglQe26Z6TrUVjUI9pJOcfK4t9p8G+g&#10;3QWvS911oh048GPD4dYDPxXQH//Nk6nQ45lq9zc7EW4YSc8G44e58PXbN1S7PMWn9/I5O8fpMcBw&#10;M/HORpQ2jkOrjd9Pt+My2m5/Cz4V0Vh1e47fpkdnjouL6SSUDLLpRLBJh+ILL0kkzf8Rg2yQMfnT&#10;vrbQ8d2gXhQFHDeZHQeXAHFpzv6stgMXEJ65z6wLg0Hk6nlXiH17ZboXpJwSzRXZ17qkSqkHPBXg&#10;rOaP6jVJ33pfOx/VbjXJrf3fiAQ4PFLGjONHRxUDhFsTx5c8vrwtRSi4j+CKLdrbZTDlb3cXA2Kp&#10;teJ1hel4GeWqYYUdT2oMkMHvurd28qFUo9RKfLztnVWu1Hz82dnT49kfL5XbAskOIjZxdj69J+Et&#10;tf5tqZXi/df/79hnB354OEx64OeBP944xrABX7MTodKCgvi1yOVWam5gryFZuZHGT7y840HpQpvv&#10;lH8N5CZwZJBFW7dlHDp731pT22F19r2eYYz2BnzGAWXu8KnJ8eOJGQzwPgV40Fd6gXIrzfOn3dqK&#10;OMgb8X7nvC0M1Td4QhOUqDBjVBCUs2bDvXql417FQP7dcDLEF/eNj+JiuxIfFz/t/gD9pnxqWEIK&#10;bFIRD5Pm+d8Vehj6dXNSVNPFvZURnU0eu7BTn806g/7PQF1cB/wj20+Uuvp6h9ceWJmaIOB1GSqb&#10;8Dzrok0ZwQhHRW21BlKhkRccT1Eu5lKzM8ThD74n+o/HCjDy1fwB2k/FF9gLmRw/UH2lPY6EAz86&#10;nOMMB37TkK1Uf8kuBLgUglYlVxSpeLyW8h0zh8M5VjFRoq+1/m/DUj2ylmCzkoxhGkukwxx+aITG&#10;+taOnVwtKD800VV+mcab/Tc5yRrKSIvc0YF3vSdbfOZH0jKePxkp3sEw/jgXAXAgzKceJXw4bmw5&#10;8/q7YFzGCrjhAhq+A25MWgLBrLwoeAILRZ4fxionX4eh3UunSWvgOIy45I9a0HDGI/RRn1X1y5FD&#10;F1SXafqiQpA3dJI4zzT0xez0LJKdLi6F3cbdnHicQK3yGblhf5TkDYazbbBkwCjHvl4wY9QgjaUz&#10;JCXrpOlERXKMFR3KacQVYgkV/woejWjsKeVwXKcuaBnqgSh6Rtke6CdFuzQfKoVoJzctblJRs1jE&#10;v8d3cODngMOpB34OCHYhOJ3C2sTuTPoXW8cMfMnSCDFKLpGYlqi19/utHAsCRac3h0cDWCo54uKj&#10;FAAh1xybZ6zUJz3JGq8/+/6zOF/r8WrYViScDE5hdx8s0l5K4et1neH1Z/+LVw22Yb/90G+50obq&#10;/7rLIdb2CJwB20/sfYWXxC4hiuMIfiePXk1y/CPHX1AeiR9eWfSOhhULeqeoX+yjiam8fcRmyhez&#10;6ketyZ0CaNGsvJgvBA7axJJGIhVSpL3XRFXB1UeX/pr4BQ8RaV7peKN65BUoxm+xFUHWG24KUhfT&#10;2bjaybP6L1rxLfqn4t8shjME0Qx3j7ddau11So10aq16AVLn3pVl0OGDLGRhwtpLQ3sYPE4wOn+r&#10;qXwiVsEFf5Y7kfIw+wS3xGbdH4rfO7xAzlin8FDvVLHpbe64hCtmc6dVQMbSHmP5c3YjHPiR4exE&#10;OPCTwKaxZYwOtZW9G8964so9wDTFvFD3AnmPFrfGM3R+suLW3nwZwQmUs0fh6kaTIKnZ+1pNGrYE&#10;CYfGfFu+l2MVgAtXTCG3NlcZLhQ+7btJRXc4Nvo/hKqmjfe37nhPAwfKuYoTpYh2mf4H4OSRZKK8&#10;vrQAZPuRr0W83dFiD9xQykkEeEE2+fhC+qm15QLDZ8ZP5REZiTfWt3sHKP1cjmU9PFeawbZzfEg5&#10;cAVSo/Z2hOi14xfsU0Pe+O4ORcnzkwAoZvDgVW0FL+Zc+Qh5UWQxzKr+Kgm3JjlMca3ji6ivdd0k&#10;P17/kkim6zovghOpHR4Wg0JWhUzrGREyKvCewk4OLna+U+7xjgLkJBaw83qO5n2LYFGRr8Sa0Z3u&#10;AZdpKZ2zoOyT/flSnpk0u0tArWUSrLu1QKhAFcjuhqM70mX8ZW2fjbOJTrYzqivZiyKj4pBn4Qpm&#10;FmI6eSJW3ynamfX9Tg1hPz2Jl5kCYOHQGPM7NuE3WKLZ/HHqiy5LWNdP3I6TpaNEcO2+0nOxHhkV&#10;WO0P5JX9xYYiRBrZSGrOMdpjmWv98MCBXxsOhx748eGP/7awxAxYHV4GuVk10FY6vIwS5PUFnpNz&#10;Bmri5qrUz8Eq844eQAvOISZJ6CTBBc94k8Cm104EgQYqydqBgE0wQE/UyFncLhgnwKP8sQ14Ax7m&#10;rrJVDQwcH60JhRc0D/S73Ia9nNaG1w4Gau/IeBh/Kx/Qq7X43hMuX58om7fsH8vE2ujBb7fLAnD4&#10;rh0Uacy2+4eC7RGy43+HcjgMhpI+nQjiCdyonuHYB04VCxsCplzpdPb3TkN7OlwPu/b0QkTOS+75&#10;vzkQgpXUDbquPqnMSN/Cui5F+wVugLR7hcMq8uGNvKUTCPGXHGJB+C5UdwL0GXKkngVd3c+TvuqC&#10;YVOq+PZpB+5OIOC1kJtvQ3XcZ+zViPtJaDqKGYZjzro0cs1oUzwKJ8JiLt1CTgLCkl6NoGwcQa/e&#10;/PzX//fYagd+SDiMeeDHhvIyxXypInUiNDnxRMZEPERuGUORF+GbwT2RaJsL2SBTH6U1QQIHQmtJ&#10;vYUOksG74WMB6x3nGMGWE+G74aYTYcfhdCels1HvNkhRwK4Nm/lpJp45GL2KFRYa1WeMp/I4hVSC&#10;SdDaPwjf/4+JKdCbbJTRL0sD7WdITmhCRulq31eccmIKzIj+WdRf5Ygr6w1f4RkonAjjbPcwhKXj&#10;9nMnQqTkt85elZFTAMiudniVgCpiVjtTESSNS5Qm6X3V1h5K3gny6OS5QXrHNJaI1oW5OUWeHhuA&#10;nSxyfMZ5d+YolmLRx/K7z4Gm/7sMfcGtdmiG/qqZ0oz04NWLWfoU0V5A0vIMhiB3RcKnOcmmB9Ry&#10;U8Z+E7wRQeUCsPn33SpeXuupLJ4bjyPhwI8I5zjDgd8OQIXNhCuF1cpkL6N3pl44obmZQEZS235a&#10;7eHc77IZOuSJ5UtF6R7/ub34UvKx/1yiDS7XcvXG02zkI/BbET3cbxqkEnzzvCzuFNgr6YlToheV&#10;JQgai4US8whcvqBAtYUkMf4FMZcCHvHWDYJNem4x3+3IBA3jMi4yY15awH61cRjGmYH2qE+oU2S2&#10;gkSq/iPxAuii7g3R+IZ0kZeqacm7Lnn06O3wH7JGX4YatCHFdcaVAOaeNRIRlA3o8d67rBJ5WMzl&#10;kZs4cQrsdriK4dbYHCVygJxuN7hKePlzTt00hmd0KD0KejoagQf7pxizECAx8m/hFCvWOw9GEjGG&#10;UKfIZ6On7XyzXxxtkguWY2k+Ycwj1d0ydsfCuoBR5iuf6JxJL51rySkhn5WSuPDedAeo/HEqwCRj&#10;LqBxbEPKuK9y/hw48D1wPFsHflz447/lWmkoWNjOnYTUAjgTjwJy/BaDKa8i7wbmR8CcXwDIfSUD&#10;mtfUwJnIHRN8KYLyTF+wIOF+fum0+WkHbGfXxtHHCJ+Qze4js5ZtSliDvdvlhdJq40ojTCjNrWF6&#10;xWqXS3NDPKj6jT9uJ4KGexcLfr3ip85IwwGEgV3PRFm92a/Kjylz8fjyOJXAxA1nR1SKXw9cbbDb&#10;L5HjhJUd6FyctCeLSirYInnKGxu8lYydJ8Bt9WltL1fuZp8XlecDH9Av5UVg02250+R4w3Y+Klz9&#10;WneCxC01bFw9vvudPOI5Rzs3X+H5xX7UbBPeGTsWkBawdgihVNS9GFGdbxUJoHYiCNnRmr9LpMsg&#10;1CrLYYkdW5F8iFkFcF2/PHPgkjKUpnwUDo2zG+HADwZnJ8KBHxwqmWlWagy8ugd6CGGp0y0/fzGx&#10;hlHkFecfzXFMsnZgepO3P5sV4nDTbTmNrcumXHNsNPO2vrYDmSWwocnsKymfpjFg7acq3ePygrRU&#10;xIPylW0/de/oVDO5rolGodxQ7dJQ0sEMHIYU/YjqudsBFhcK3w1D4QwvCosAjly7+0l4efJ1t13H&#10;F3LuVA4t5+URWZDpKjjANLPKntna/V9/FIgVIsy3Jksa2/tBnZuO+jmjdaSjVvHJV7qxTGsDmlBq&#10;mwqb64KrTYxFSyZqp2Z+tpN5MQY0N2IsVxD7xuEgfWtubnWlAp6//PtdxxDNO+fJLg+ggT4+5NOU&#10;kr5HjILlmtq1OItjkMfju/t6wk4KxIVzJgrPn43upNVuTP08GPV6ZfJ2B3xb2Nc30GtCjbM2PHDg&#10;14Xj1TrwY8L2ZYqU/BJCGT2h1KReS0ZOj8k2nKI7WtaT9ozofz4eYZ8hWKeH144EueIx5yeoMLF6&#10;IhCvQ3wdPMGVPcF04bwqiHsRKeW+hPuQKMauiYvy75CX2WPbCA2e8kjJVYJ8k1w51mi1tM438Bfk&#10;GWeUY9NAKWQRncHaiSDVTUBHCZhw/TqFT10aoQRSppni8/I4c+BE0D7GrLjPEuzZnVP/lque0i6L&#10;j4WjRsgKvTfey/7rvBnawNUTenBOkgSsBoilDqPANihzI1TYLP5iOpsfwVODJ3c44OQVf2G5EDLO&#10;Bk17cR29TWJv4hcr4TNMYHcXQ84G6fO32eEgZddKpp0ns7+p9SsfsnqgQbnfv5Y+ibG1Vj8hWRQV&#10;9V6sn3h+Vq9RSH2RW3u9rP/qK+TDCkXuAR22xu6k8uxGOPADwdmJcODHhk0jC6dCN9/aJ46E8ijP&#10;Nc9J2uKXBlKi4PxCYj6wIXMCunebQdK5qjC3GX+Vke3xYPPepo8sivG109BJqo+rFyD4pab5lP83&#10;EmuN1uWo1O5ZFgAAIABJREFUq4+M5GDlBN0gBgi3JMkhzKR7f/0hoW/Fo8KWAR/GpKiBIkBl6DbY&#10;41JUIqgLcBbNWg+vYEh2JClNPzr5GKET+OCW7cJIkPRs2Gv6DpbVxmPV9vpO2ozlDxk+cH3twNUb&#10;pfkLnFOa/yd+ZUEuw0M594ZVCduZdV8iOmE+M9adlyHit4EyG6sXTVfVgCOEWvIEIRaMVxPwPMv/&#10;CXBb+6zugGyx65nTNscOufFkrrYk+cFL7InmUfIxOE4wm6fzxwenXgqI5nEwFwBAOorCEmSvetdJ&#10;fXPBKws5M/ur600BhRuhIMY4kdZOiKvnX6rsvE4HDvwacDxaB344oD/+ZYrqt7DinfGwg2snQeqI&#10;zzHce05p5PkUREtsVfAurIvg3J0G91F5MoRS8wLvbEvFV4bJJ95sGnlJtbzROVPC1foMmZivmrDd&#10;EmkRb0DyF+J/vdNRNDbt9vw9dcvRN3biuD4Txl0SX1NX0PdoBqP5L8mGCnjdbgZQRRblI/bPwn3+&#10;y1RRLSeZvfKXCAZxLc4t1sK3YU/+7TzRhnNfarS6uVzZrJWTo4gW2RGmRbccU4tnODuTvmWZaUfI&#10;DJ08x0ZEWKOs5qCy9NmopHi9mtsuNhS8pZIPo/i1IpRYXfHu+cm4RPB3WdFy5/7VRTvX4y3cug69&#10;pw2DeGfFU+j1N+f+ENas+9m1be/Hmd5jZNG3L+N08uUY59IMHgb2DZkuaNxtx5f0qSCURZH5jTd1&#10;+VEevJGF0358Atz+GUf809mNcODHgMOIB34ooD/+ZTpeW5PTzTNW/ZTB6+MI0vCQBp9dIanzP4Gv&#10;dCJYf8q49OczAPmlEtNXmoz9uz6kH0AYEstjTyJMIdibyX8tCTjre9dIxuYobsMd+MyJIAv1zV5Z&#10;uDYNKP0LVgwB1o77+l4KNyiL9Ae1phobyYc7rpKd1qXW20Ea0iNzyePeMaaz/DJOhNasI6FfHFf1&#10;vzXyjTOhZo89/M9bYScncOLI8e8t8Alfz/26HGwrdpma0OVn5eC4oKmBOx4x5f9+O2InwiygSYfP&#10;npN/4dMmuI77jvGzLvrrPJKgixyRoeVKYw43+URybWQDBFH/80ph80dSX9ZtpCxnn5kgpyNK9T1O&#10;BOFEcZ2i2yDus81y+hOjem7tvHiONRz4AeAcZzjwQ8JUngtj/EeSovee7pqZcgAz8nfV2akQGwYc&#10;KTXSfEkHgM7UiNdW3MsXMFY2ms4kfQLdaSBVvEtR0ttKb9lW3wwhHbMSlZFjPQKWIUaL8YbD4T5U&#10;LMCjP3SXdV2KVBgm57s7Qqpf5EJne84LGq0rBKihk/FkOo11QeRk2XOOzsvARlLxZCguJwkHWT/f&#10;xnzDXQWYqZaZpv2o781gbkwb47wkypRjEJLZ8WFlHKFGFbCOhY1/u1nb2W35Qa3UwnzrqDDjzlbB&#10;s4nHpYeqHcgWQRS1ebAMHGm6qt8x2vLgHCLHqnHZTR5DrRFSNfHFdYga484EnsVKPnLW9vzEtZLM&#10;ZJGT3qFhcj3VrNBVLYOAsKVE148RUaoYc34MBjuBlrglFJ7133o5AeGTzhHdGlu6SUKdxX7gwK8N&#10;hxsP/DAwdiGosEDq7qngdYLwuXqtO8b5vdlr4mOiSBYU0hdtZ/21wNbXKHHj364PkrWBRXxr2rBw&#10;+qJTbNl0vLjhH+0vzDrvF2rGdwvaarN8/TT2p0T7vqrSkusDC2gksur/HwPI/5LdIY2Prole9L98&#10;vrbPWpFZGOfRA2aciJYuiGWXRoqshA0jhtWvRc2Gxhtz1MfmPUSjVpbZ/H4A+DiEVPo13/iLBoGA&#10;Q9jsfRHiDPzqA9/+5WmTQtw5nrNOkrT9gFHfdJvvO4H2QeVw/G1/e6eETl4xsGRyhNsx4Azbq1mR&#10;qqKviNe27OqvoJVQAXn5T/Jx+OM+pFMWq0DlP+k/6p0IFRTtjyRQ5MUDvFPNJxa/O/rz1//nh5lh&#10;D/w+4exEOPDDQLQWgyTtruS8o2LfeH4e4sGr8gCEg6J0xH+3FVYuRJhGUToz8pOvxNr40anGJV+x&#10;ikiXAm29CoTTY6cS+051XgqsEO6uY1VKtL6rzKctjSBlxD5VyOJ1qDSHSrLDrSPdTgm7qW5YUXfz&#10;iyrZo7/+4jXaoiZLU5hrydl3mqSyGANW5uCyNtqPFjZcPuIHm261kN6F8jVGBLxTgXaM2ALC1cQe&#10;7a1un91MWpgi6wgV/MQ2jfiMn53Q8YGXwNUuM8qczby8GGzDI/w3oZJMSq4LJkQXJmOojPSe99bd&#10;IJSWeKN0i1JkwjMaLgClHeO2yK/6HBwejXaIZOObInaMNYcQUicKmV/ylYWN7C1qn6UT7MgXPWyS&#10;Aqfi4/cSRK3J9puTdj9w4FeA48U68EPAC+xCaK0VnugaqjsNatMoj2WZhsxk4C2Dm9h/CSDfrtDw&#10;tQpG7kAY9S+3w28Y4XqTgaCHpbLQeyIp0J/7lXSYcnOy9+E77pSYEHGvWI4S5Zvmk398qXC/alJW&#10;CJXS891OBJPSJR9jVx/LmLzO5PswkkngOctxCaIt9hofOE6ns8aAcHoRgSfkNFE777DnPfNsZCyj&#10;/1MnwiUAWOEcfSmEw2MI8k/yh/B5hn0+MauKsb9VBlNcZQSaHhT2Huo/V+y8GHVZXcoQ06g9hM2/&#10;1y/3XzdATo2s6Bz/uvg14lc4crdtfERo0SMzWEt3Y8gPPlHkJHUN+W0hgO60SYDn2Ys/MOLAp+Xx&#10;59E1giS+bJMGnASue6v8lfug6pMtbmipzPjrf/z11cgDv1s4OxEO/LiQabg78ZtFfJbCKLbi2x1n&#10;h7k20H/3FJHYSKuN5b0DtqYeYVedg3T3Os3ZcNSus/jSgiKhECi+KJikR8Mm/iGnZq0azX0KasFI&#10;VqqvpwQ+n9lmjAxWkEH+gjZc1GioH3YauHLCVU6+6PUIi1/z9DTA4LN3qy7VTiEdvxwBynDLMWja&#10;nS0hTUUWHTPKn0UqWCZTroTfU/JF/YyzTm25VlD1b2tM1x0IX+M0QCUsmO1hx0cIO/RcsopZ/l6l&#10;PRIzam7pa7Ab/g5kEst5Sjvd9ZjFMtI4t1inpsWZXwTo2WaXRMQX/DVxkfmbIm/bOxfsc7GsS1D9&#10;Ly9PFcVMme7KXGFXOlTXwRTsHUxOYdE/78K9Pt6Tn1zfbB0CdoJuZOJntw7cVkeHkthaE70c4MAU&#10;3Xl/5MCB74AfUk0+8PuC15/+4iVhoPxux3d4Fxzunxi07vb8VJ26OEud7x+TwmuGIHLLAeh0obtD&#10;tvKkv0CaZYxP10G04sDkDIa9qbS3h1kp95Qsd8Q4fzyf7gLv0tvdCvL1Bk2lMc6uykgkXwJ1i+wZ&#10;odF6BVrj9vycXWDljdPQ3gZxO0eO8fjaa+MyVdlXujzfH9Rm+wCHwdLbSdrmgM7vmUqZJuf3gOsf&#10;7h3xYhGscxaIx6go5IO7lQ2ZoT1m8OqGoT8MQXvnhCdT4GL5qzNsVdRGt2yYjIoGmSe9PZ49X/i2&#10;QaUDx5URYATSonYna3ian+/GU65eOAAVqdHuG5jFP7J8fCLlpgnEgiegB8biK07Fv4WR/cgcq+ZX&#10;k2KM3/lz6Amk+pp7zMuh15WWGgeaxtWOIHZs1OR2k+ikzCIbMGHwxKmT8rPLdCF/KJ0IaXSr++xu&#10;n+r06wJoDIh/o7la5xOxZnzpVq7K72Lwn/7vY8sd+FXgMN6BXxXsMQZuTdo1G+tAmf83jxsGJzSS&#10;5zbjzSGyaYSJ0nu2StkXVABl/t3ek06sWphJ0Sq1DqMpvndCZCS9ad19wE03IxE1ask76hswHjga&#10;9Vftxk2/Q47oTw3ujrSEKM0eh6aYuxGlV9coN04i7MDgiH0Hy+DzCuzK65RBM6TIrrSNf52VBTRc&#10;C9C/IEehNuBau5S8DFQPAbyySHpR0414KXBez11pqjsJIh158nF41v+Cd/N8qynUhfoz/NZJZOUB&#10;MvKkQnuVIh2Fqk5vlMcQBRwNV3ncKiOPJkK8nZfbOx+eq+A6Dcy3YYQA+20ViyOX/LLWO2OnjRkb&#10;Y1T4I9KiMDmZjnAjV/zitm6n97uo/5QHYHxTK61Amv1q+WzIJg9WVvbQnM4C9NiQTjtWKXw17xup&#10;urkM/XfRmWMY6/nG6+MPLeuChHE3gacAiJ2LGYTTA5wLQCnbToYgobfmdS42Dp4euZw/42+AGxa7&#10;aPLaCbtu0Xdt6X5WKc+xhgO/ApzjDAd+GODguwYrra0sBbLVWeUfyl9occVwdxOaV9GukJe7eGvH&#10;cI7L8PaSwBA0o3W3aDx3jewofWRKoTzP6h8DaplCOREUbEFh40Slx+ZlAWYXxzDW0jGonhpEZQiT&#10;NDS8o3BsPOlz8LRsk5Fra6xJjKFVD3LgPMvuow10PkGocGZpydsruIkJG3Ugv8MyDV5BvRn8rpms&#10;cODRPzzz+y3JZDMnINIigxzcQzFIezz07+YD9jLJf6AjQc9ZmOMswvWDVUo/901WsOPUNLsz0z80&#10;Ku9DP+oRziJe0lHfnTNPuLTW/BOZd6nQZWQJdT/fn9/kUHf983i6MoTJUWgMYJsGwX5Lbsj1W/mX&#10;swtRtys16nIGQqw3TueA2gmoaWutASc2w09ECX7Za4StEtmPUkjzgQO/BhwOPPCrwdyFIOc/QipR&#10;DFhOI6XVB6mT+8CW3VYsHDXfMawwTneju9JX45XSlSLD3mPuVmci/Uyxa209kRifnfwlRFhURl23&#10;rduxDTak80WqisK/qbdh89/HXb1namCISy+ynDgw+Dhf22mMcmvSoTWV4232opKVieh6cs88vzdX&#10;or5weGc7kdwrL5JulXx/bIUp4cVvbOqaScKEhskA7NHxrkHQZTQU0jXkCjhIXxaROT1RX6L27OXw&#10;OM7BSm4PIzluIcTIC4GiiEU8IvtGfZUhBb2FmQTD4Kqh6ELOl4q+OP7JVFQdzfG9g8zeCLmOfzZT&#10;yvrZ5wBbez2ZDMAxwQhK+V7s1EBsrHEH+XcbK9gJtI1o8iM4Ejk9WM0Ijvg2qBVWLCOxx7MD51jD&#10;gV8azk6EA78eSIdB5CgOopdwrWRmV4DNed2lqONTZ/cdCHl6ZDAxt/Ya29kDTJnB19qau6Zyrpwf&#10;dnUC5Dd/Z9wn9wJgiweCLtcbxMSfkfI5pGbnl5VilT+5JmLDYoNw2zLQIAxFcx6l6/F69cyQ5skI&#10;vrN0EUJ1WabFXTgxsjIj48X3w+DMLiWsIyMAO8bs+F9dZSghnc6Oi+WXu7BiJ4xBEBB6KfmGUhZO&#10;ky2IJfNkGuCAmXKnMjKmF4V9W5niYH7yrZkhgOyk7JC78qD3vutmFm1vHVwkUhnsZNOIhpVBTgYH&#10;hn1UnYCVpjyinoh9iseABqWpZubCySQKux+bJG28rqQdNSZ9ZmGbLlmSvs6OcV4XkIZzKgTU0aKh&#10;nnk2UvQpCHKNjyVMF5Wn++YTGDqjDRb9rZ7CXJdQcxNcIeRgfgx3wE6aAwd+XTheqwO/CtCf/gLn&#10;CK+Sfsqi12xtj57+koZpomY3ebGhV/ewMq8vGxsTlExoZ+KYqPhGyz0oU29enKRSfWnnZK2P4mtM&#10;qv/qBkhjdc8XeQEB5U4ExD8gHr+n4a+N8oZOaJaL+N04gEsUo1Wqflr/Aa+Q+TGcEetSzkXXeOJx&#10;XhBJbe5QCDVUeVkogx6+QXMwqoUyimmYLSk06cKcjJGEgdTkE3Gw/PEt9e0ZxjFrzPykV4NtJd4c&#10;RrW24aQIY3yF0LAqzYDBN75FrjP/cjXTYieZT1M77/Nh1mmkPCXEolwwgJlbpNMHzNjR6Gf3EQHj&#10;Mcwes9zRsc6k5+Cf4PsCw1jhl7jBj+DiwYUA8LZCtUssoz9Aggf5gs9SUnFM4zV/5PWvJWGEO4sV&#10;8SUjonBJ1dsHiTaexxmc006UT5qL4y7xsjRu2zD32Y1w4BeFsxPhwC8Ow4FQprNToLuE6kpV4iH9&#10;zTwMhx0q9iHeokzuF97wtjd1Q8NR/pCTnM8cYn0G+hGvtYo5Jst7/fMcsmm1SreB1Tb5FyqiKU3m&#10;9YrWml6QFUqMNhy3UJpVkpXRbeG39EJigrSSeFmwdZI5hUw7mSSt3F7dPfhZRwwnpaj1JOAy8Gil&#10;G2exJ7k7N24sjI9eKwN3nrQSl7V4ydmOad6ZD0WZPlOegYzpAMrdgS+e+HAsAqYEFqir282TQsU3&#10;K3+JKhxc/gd9Aur+jFEf2CgJHT2ERPgaEE128vQtuJvrds2v8Wn4wTBeNP62xQPreWr5KUiLGWfg&#10;VvWIaCIjP/P8j6QLkmkhVtne3ojcKUq1R++zyHeWaiZC3m+LKmrwBYN5f80OA0S/yOg6IsGSwexk&#10;Gy7xmZKxeFPLg1W+LcGOadTiuHO40XQ6r9Qk4jOd8cCBXweOE+HADwWX0AbKudxGLJTKdBHDYF3f&#10;CvFzYkV+PYkh1YoUCQQmkzuTn19pAMqmLCGsZl5qrGqO+vRSpJIMgsLSt5/oS7EsUkS29N3smbN4&#10;AsxbDiY8hzpVXn8Ui2wOWY6yHUqsD5QQEuMJ2UE72IWRN9OJtl5jnRVbOaP8Qx1qGJnkpI4x0vqP&#10;IZ+4G83ZayeTzv4hv1OwmrQMNlYVdY8Rmzyk2peTky6RPFymCZIhEB3YgQFBbLvebgr7Viga8ICW&#10;spSITLhFSpcbv7zRhB+nt6Cf0AIZYuldaeQxE9HSVx2VgR+UB4wQGsQ2bE/7SzERvZoiGV7fyRPv&#10;NVwU635X6cvxj+fFmd0+oarQsjCCHwoac1xIO0Dk/N2gw6HWThhwi9Y1UNpKLm8oDishLZ53WW6v&#10;ENgeF/wPiaZouPTijZMiF3cAO5hgFb8EhbNPiRwm0uF/iRYKaNFyIZNq9N/+j3x2Ixz4peA4EQ78&#10;svCnv+wdU1PCPTKlIlG6b+Ddv10ZQWZCacPk0vV41Suz9MXPWveXhp2cbKA7o4Ss1t7wp2XsTXuL&#10;wIz9HeDrPILxKhnpLY5bU23Gf0/yyuiOByo3w8BFeFjzL9aCp4GcAbcm7p8igbsgvYiXTaR4A1Q3&#10;wogeWmX38Sl458E43vBmFiu/fPWX4nFNmaPT3KEQ6og5OSCT5D9xXKs1Y2z3+gx+UNo+wmsKHuPa&#10;2589WhrrMs0gyIZr8u904TpHLAlovVuAO5Uu/qm3NKtCDBbruOifilXBSCDJC7qvNF5kea06RpJH&#10;/ph9AF7X0DgjoJXtkcw2Mmgh289r22WOuXfs52pjjgEysOzz0b5Yis3Wj3YCzYDquIIZzJauaqfC&#10;jpAVOF2rA/2C3b+gmMK4TtDjuCS/LkYjmfNfgSier3QoXHRKkMdH16TewY7nl7toYxZF484F+5a6&#10;ZnbrdOmpjyPhwC8Ex4lw4FcAatnsyA3I7Om2lQYJnqbU8QU1cfYQEc/8nsrmTNeVUqCyQlpbY6e3&#10;OxVwXlInDbTAAFQFBE4AeSlXQNWwebYAtJnGyOpbmkaqN9mnz8FpZbNvLxXSGMFWUeHBL6z5Y3yZ&#10;FUVuJBJo/onUeR8zFDea1pnqk85Eey2g6fNx1Kw5Mr6oNXXmO1K22JRh1NpZ1GqWVU9pmuk7A1p9&#10;sSG3plfafLlRG412HzsFUDoSbRONCeoKnu3HURXmdTBiDkzqr4Jwa/Qaff1ul0Og71roY7nJLgc1&#10;KEwM3w5mvC8byTy1Sii5VGwveDPq+9VO1+3tRhEVl7Mxg1U3I+t4UKfuXliKteIQoRS/evtnQETt&#10;/X5PmeOV+sTgduUDuUamh6A1heThBS9Bj7IPhyyiLr+4y55J9qt3KxuM/ZvGGBu8quuIbGS0u03v&#10;49FlXbxlZjgznvHatZA5/ELBgiJv5Cj586LFKq1dY5H62Bp3ZsA+EfT2+ZtHH/R8bkcgm7y9xAS7&#10;4LMVqqWRzJ/xMk8Zq1oEyk8Ztu5MaqJNZq+o8z3XGByazJyZ7Jwp/n2LMTvyRfMIBHrNfBrAvN58&#10;69t9KJNbp9waF0+bzfxurl9yTrZv+axt6zvQaJRiaOY1w2hO7nocGoiCPqWDGPms203rONzGxdvZ&#10;/TvxPh4vCQ4c+B5INMADB74Y/vQXYaoM7WB7tgoM4kIJDaa4lZtFKmdmuJyehBdIZ2dt8dt4G6qF&#10;n2WX8pzpd05iz+KqBFvnulMERek2HqW3VBKOAwzgL203yoXpFl+SV3Jlft/7ZH6/+xc5ssdt/jns&#10;tz4yhqQhS6qCbJPCsjzfa3D6j0mR9VwGUXkuflQJFBSonyDUbvdvziFyIdRKntAthV1oLmmt2L8A&#10;ez+F+0HqT1FgTYRrxkQAacmIwY0fe5FkKeDq6DfzvIRw9tj2inleQO3qC0eGDmWNa+0Q0sYUG8eG&#10;f5SvZ5sJJKPbWWkwIKgDGpgsS6zqrRkT5wG7nNyZ7ri0azhR6EiqHEyTuMEXon7auIwGWYPNl0s4&#10;Hcymf+t89fN/MYHLiTBj7JnBOf72xsdMJ6dZQ29JHsCKPrG8ZpQU4pJP76ZlRtjK4yLgNit3Ma7+&#10;Kt/qKVVc3/6zRBZ15d1xa7D/0/91bLwD3wpnJ8KBXxDGhLfOH9d6QuQ82IMIvVXKh6ph32h/VdP8&#10;nCRAOjSBjG3+NysVPbsWb3cXNKR465KfgzW4s3SFWRmtxJFtZmgtopgNuq5c2JBafBOhlSvlSbKi&#10;dJTOOwjssYatbZQCV6he2TOlUnUSDR+X5mNgmyly9N4LZO8jBLE6R64eyulA4jfa4UPjojJ5uGLH&#10;Q1AnidwDeofJB2NQ7Y4RH8D2sTKGfAIHFm04Tp8CUSN+q3FMral7cTAMxiwo2Jh/7BeDX1eI8/ho&#10;NH2SkSSFfTsnJNGe6s4JT5+qikM7jE+a/Wq6DJMxaIax5NqPza2u+jiJo2g94RlTkMSNEvrXmFpN&#10;nG8XWhUb7WKMONu7jkIjZ/38E4wA67R3A8iCdhfJQ/Su6SJ/RgLK2bVnd5v8UWgwMXBr6kyXMJIr&#10;qZrfn2RzW7m3A2jnDOAEaovR1DhMHAkGxQT22S5MaM5SsS1zwB048EvBJxbCgQP78Kf/aepe18R1&#10;/V9vZ/16UqyyN7ZBLhOhb6HmazuZBrOZkV6phxhu+RZOhLtTQERNqsDewmgB7bSQ+Wo3TRqdag05&#10;igqNNmeCdJnmQvanNzDX6kiQqYIqedTsMx4YfqpVPhtA+vLChU/dEB9BeklUTxLGjOL2+IhM4NpB&#10;gZXjkckflSEZ6eiTYxntRPDGRqDMQsaNTRFVUaUrG+sH0GtXG/UTsdpKBDZJCrh3uJkiH3sTqCvK&#10;zGZjPbhYV4YXBIpMNwhLZVas8Mskki33yiP7GRbpuWeHztrJks1vPp3Gq8YXOpqX7kTYKJcsX5ho&#10;RQ0sBX7mgW5UNjYNMNrs1usxxWDRm9dHmn7cgWWqGMceHYiTdiZJ0L/oN7D1cZlyBHkBesUhulAB&#10;AX0lWxfjZZtnADmt6TEBPnXzLMfMCq/6mc+Tjwe+FQ5zHfh+GA6E1ronXhpjhRNBfD+bFq154X/o&#10;S7+Xcc/M7fUyRoOB11ATjDK75vS1DfeKW9NDXft9eGzElulRD2glCtpHw0mil4Y8FHaujva0zP4C&#10;ysgV/3JZlbKZV8+Ad0vALLnebDBueBGKewf8XRCImNIb4eOk/Su24c7zqNRWwxdt5q3KOJtKQiK/&#10;amxUL9vJMgjnd9LBjCMSzj6aSUZYfWnlfD3B0DRKt0pqagOXjIfaOG9hp6yCmHz4jnEISmDcS3eA&#10;WutOBIfdlBvdm1GYQdvGPM6r/GRu67PpYVDW1o3z1tnVTG3TOtx0GgT5/eWUAccU4xuOAyiQg8td&#10;2Y2YnPwtBWLHMNwER5847rZTNsDnU0v+F+1VOCEQ6F707VAdi4C1kp6CgP28M8QludIV4v9+nW92&#10;LsSfjL2pED2jZ8+nKRxnBeuOJa73OdZw4JvgHGc48AsAMgPvyTSsIH4y36/ZKcJzreKRzhIJ7a7x&#10;YHqCC3A2KqAUKWgPUNGUXzl37NXhorlTfsdHAaOjBB+Go6cbN5tK9onL8tVbZ8BLGLBcA8vgb10B&#10;8zmkDwBhlE8ZonopnIGPwo33wOitx/EGL4Hyq/zoBTe9O4GEpob7Iim065NmkIz+INAvtn140Y4c&#10;Cq7dqoZUDhhtZA+jf7oFugOwcj9lxX76DOfMCo1BWuM42nctyscoPiCOWruOW3QTrPOKrHL5qN6W&#10;fAzGZloxiYCT3wkMQRc5pYyVP0jVc6IcPyvhkp/UX5Uw8iFiHHCHj96xQKJIRGCgSZjnQ12vBXYj&#10;kv9zSzxn89czuFolkMXq1afAiC+x658zRKGTbeV6A+Oa6Wthj6aILFzHRtJK0vVkzMt8WA9arCv4&#10;OSkLxrhsCA/56D5XfChuDxy4DV+s8R44YOBPf8v2rd6uffXv2tMdORDq3GsS9+K/K/Hs7xRgkG/m&#10;iubMjoJd8HiDXodPhas8dDhV+qaH68Dkb5c2CIp4iSvLjydnrbD5vHIld9PCMeXl9BOaUJHi4e5G&#10;GO26jmvoEgmkzil+lKKMrgxVT5liSXncRkfcowsuke/XPm4/McKhdn5HOXSZk5JHUm8UjeNW1I1E&#10;rTNbOVGjj1aXwtMeEpy+jktk+2s2S1GCdRDBlc+OCpYr2n925RozHysYDGgatrPpZny0CxlTDL4y&#10;AhRWIz8Q1kWoL9bIc9E/0+gkmcL0D8AV1iOoc5IoBmv7zWap3h/BJZH46+cPAgVGmLTDwLNyx5Vb&#10;oCpYih6/0qvpqo8rMPwsabHR5IPWywF4lrrattCvJHlwsLoGMAg28pggiiIgql2dwc5PvUUYjdAH&#10;Zja7D8G7fohaPvHoenwpn/P53sfG/Hl2Ixz4Djg7EQ58K1jFtzaB7sXvqqmEflV6C/BgeJNeI1lZ&#10;KuOl/7NBPrzvoHI+bILsH7RluDKCJA6ozElDqVqWdPWzWp0jr9STY0NGtCk3nIouOtL+FJYg2vr5&#10;sZNh2wzD5sy6gI7wyQNCfQJwhU6HmL4L847C1lMOUuawyPglCjf0PNwZkr68VrCxzbTuDhtj6g5N&#10;lRkRLpTwAAAgAElEQVQvW8oY9C4HeMKs/7YSevC8DYfy2/pveK2SSyNGV/tBvwj+mAjlE5aYwfsf&#10;KdxlrfKORNfWkghP+VufdZg0hjWH3Ruk3plISVZbM+0yvQIjTKVk873Td5l5mxRhwqWhFiUiYvEU&#10;aVWfgo4oTPLOrVV+gp8LKidDlK9N/mLXP49GV1B03o/Eoj0AzPHzaGfERcGzpB+0gNqV0u+cUHqC&#10;3guChugSR6YFhY4kQr8QjE6Zjp0DBz6Hr5I1Bw54+NPfcqUv2zsCdNx6JXleUEhXyhH2mi+xr9ys&#10;5m37jnVgMJFJNmLNk4wW9tdhbKlmcrX0PMCIZw9sJFrDBqJrzTkr1N0LJPov3E5slQfd3vUCd8lA&#10;Rk+zZhOJZwKFQcwjVpIX82JEj3ay4L5UPXDXqCWK9QCKKR1Jq30qvtvMSkZBL1TrFRsWSrR13Ek8&#10;pnzEqqV8mTYmNKchMlnmfNZxkavCES75yoF+7eW+IidX0nBdC5xviocQt6ZXwo2RWb6AUKvC03Gi&#10;Ea94tZLtsfE/IwGBesQQEciXHWVaTRNzJ5joSRZ/i5V4bgRW2j098wJM5QfqO7kYzZIMNpHIMrwb&#10;yAI141sJHVaJAQjmEf3UpQQW8ppUWNgr4Z06vd22nen+mVcEcrTGmFb0ekUF82H1upPd/3YF8vzL&#10;LzsG9XgKL6Uc5TMKlUUhOQg/cX5Y+pr5xp1Icw4cl1jbcax27Uj+MRN8j5e+w4h2iWv3rgE7aojB&#10;xdJSEFi9BuCUn66O0asY7eobeSeEwdau1sPyx4ivFfZP/+HYfAe+FM5OhAPfBnv20p5Mu3Bxa9zP&#10;UM6Z6aanestmF6K+sIGq4vR2foTnK2U6mnBXjCwxTtl0x5lELh+HMT17r79t+3JSJ/MXk8TibgPc&#10;levlDaWuzX+GMmowk/lwV/Fr4y6yE9SjgJDAov+JxPUN0IsQlPsAbBu04C4Pnyl1u6ykU3NU4EeI&#10;CC34ZOeJWJcnCIf4e838EddRl25eAmej7xqvDFd03Nu1gBDsx8GdAjvlB8wfPUsr4+eWc5GU2xpQ&#10;ZJ1ovcmA6TWTkPrwpYZ7uHuHXaKB2yKNdHpqwrit22dcQKqN68H163JOO4ZoVhSNLvv0sWir4V1g&#10;2aYYNF9HM8MV7mS46DN5R4OkdmVhncEgWbaU6dnAKIzjg+S23138+km2kiLWDX+Rzg+DXbchiX+v&#10;D+6W9sVi5B18WxhtYvDcZokMtcWy4JcTQNd29qUghDoPRS8XitlYyFNEoEBicbn69badxxt8tLkO&#10;o8lxAHsQ9kWs4UWkXYFgUMl2TBkIdaat4EoaqAoHDnwEH2ooBw5goH/5t5u+356+wtf/FXqkNrB0&#10;QoE3wBwcZhuTH6IL4fL7IAj9wbAl1Xe0pKXK6XAZ5pWvqvgoXqo8uKVEKtkfUIczE7JRzCvj1DsG&#10;dDncX8dQlLn7Ee6AV/S18itjcAnLVt8Qv9ETgZgcl7beCRT92AOiaq/DrwSbxrdnGW2cTV4x/TB3&#10;IrhD2MtQ6qbXTcIjCiOovCwBGuuY+gbtcqv+pZPIGCb29ZXZgRiR2msUjZVsDImdCI7eSKghdKE1&#10;wNNYdGbImN8si0FC9bcy3EXG3fnWoxT5ndGVgKqYny1gdVR9GaTaZ9adK0EQToIthWQ5m99N1Xfr&#10;9R2vPVyYQVvYmcuNr5vjmAxfuHgZuymK4M4sFZNpZ7Y+cYW4Nb1TFEHohBo/7fwd0R7gKHaCxOIp&#10;p5sZyU4/1q02YmWA3QnDrTX+x//z2H0HvgwOMx34cth1IOxBn4jnk4F98hhecKV5ebPtDoOvacQY&#10;tkBU2zzDeLg/oDasvCTJWgX3VsLVTnHm7KVlmcaqptZfj3KlGIUBzfxOsyj6gb2jspFPt9wrYqVM&#10;PD8pjWCoNobabtKu0kHA70kHP2KQTIl9xHAayos9q+jPnAiZI4uaIa9UxFB7xGMXgX7shJQTQdI6&#10;jDxrpDm40z+pvmokUWE8r+yVKK7i8wqQe9JO5DIrqPgJxMJJiLboKyeZkE6GkPhhDYafqZwNspeA&#10;LqpU5xCCd1MGH9rXd7pxMXZ5rPbR7QRJ3A8Mkni80ary+BPY6AJ1IdSHVS6QLSpq2ksnAghxW8C3&#10;MWBHS+jAm4YgllF23tVOBF8+bMtUwpqmBrLEyZtZQMcLRLBKqeJtW0UDTmhVaLEHyARfFiQnlbEM&#10;+lLPb4Bb+MaBVtgWsrdXXzHoyrmERpLo3Mnhj/H1v8eRcOCL4BxnOPArA5Zl2jgkFaG3npP6k/lu&#10;61L3YvX0t8qH4pybJfE+TBx4whhR7EMbViJopQ+tNO+QseU/cSC4NMDJoRQXQ19aZqiwRDRRQ5d2&#10;ALVfNyNwbHgytJKgWNbQkILSKAcRoPyvUgm2tK4vKKawvVtbapwmpepXbWxbfRqr7TFGFqk1LpPS&#10;3N2wfpoOeticWJlvkH91AiCAlBFTEZSPv8hJCTFTcY0h4mVnEEGR0YcHGrlyUAKDJHIojLxOrmuD&#10;tgRzueJwrsgyXLXdcTISQ1+2rBJKwK5jzbvo/HXIP8KKkcznLOQY33SYZICiIxrpwrccwnVHbLgZ&#10;xFfHqS3rEoPFdVHFMkijNGTbsQKbRMn/qHRa+AcjSL0BZpVHNEA60ml1oJWBGD8ufFMQwlsLwbEM&#10;hBI4OLOHwsYlkautvSNn4F1NoMd3Co4JUKTuY333y+DNxftwnhMF7QyvAwc+ge/REA/8bsHvQrjP&#10;YkqZAmdPpfpA4pz1/em+FrKm6OZ/7tZv12yJqMHpSNwJoJRmWncBbKGPIDvwj5TY/h2qpgLNvEys&#10;Za3gVPg4FnSqPHO8yBQKd7nt3aoR0brRKq+pOmYY6/4hUippjiwrNMJflF+/QFol2AmMXX3hAlQB&#10;Sx/e5awAQdM7Z3S0fcK0AQa9q7IJo4Zaa29k+EoojCh1A5kYIB9oktJJ9mrRcZ5tREWaa6Uv7Psp&#10;goDBgPLNZsycByI5fL3kRl05+FbBwmiY92l02Uh6hE7DfPDDm8FwYihXcfG7Rr6Rg/PCzGp+Mfxr&#10;d2bYu0Rgh436CsdGJhNR+RFYI9/Ut3wiUZG8b7LZfqQ4qaLDu+EqJ0qg6bhsGE/cuwl/iQ8Vpvwz&#10;lkNxvfxcO/pF0hfzgj3uEPoejLNkZctGUDSg78uH+g5bOf54/h7zb9QCKcqzG+HAF8DZiXDgW2FX&#10;SjlhJ5R4rx3SPNaAxGRmpJX07DjXbzlGKPi+q3Q710ZsV0TFIH04AjW3B1MvtWYvy3NKpS1T6oLy&#10;9uG4lPS3jqCpEEzXBjffUOT7JDNrI/XGmvfkPlKKvwjIfQozdLO7MxoLJdUVv+EgIMsQQIOS47/j&#10;2XUo7PpQmAifqXUItGGHLsKTfW/lzyM3wvjnrsDaipWqfN5j6Gox2c/ruI9Q8EuqUuIMMUPWyecp&#10;Df90OYTQxS9aWMaN6im/2P2+1beAFnXXgnFMjTz6dQfSBrU0QgdFw/Fg2mrk2mr2kUcw9jB8r+Y2&#10;Y9ba+C6/svpcAYuNECKgA4yRVQz20FSdbfOa6ea445UDzk+h0yCeYPVupt6GdrZM5meaR4MiXgzy&#10;2a/wDoS7mtoyXqOcF7VDTpj+b2Q2xiBFwVKKZHVbpaCjVWbSiLDqu0cWLW6nldI75SFJUyY8RxXw&#10;Bq2/bqybPCuaoiQad1rygQOfw3druAd+R/CCdyFULLYmoxVCTvqt+VMqwOx0CD+t52q0u+rJKA0v&#10;l+MezPerobKDVDr725+50/cEvFtrcls+dZ1reKorCtF2WvErdPFHQdb4s/ST+Y6UmpEiLCgsWQIL&#10;pXyu5pCYjJUSC4wDEvQJpXY00fv97jil0gk0T6PBj+BXsZLPStMCSla/0+G5IK/Kv4uNDMqKASM1&#10;Z/SIJsCrVJWSFty1Pvorthwno5C8+2BlFYq9CJykBOGWVMTegbcEX0NWtG9UTmGDrJU+rW675hK7&#10;iS4F+566inpPdcEweszflUA8wQZtkJw/qFvb4ZUWtIznTpCKr1aqkfFry1+GwyWr1KI9saJvyJcp&#10;y3jJolWkaAt4Z4LMYJ/YjOvD4p/xbY0s1VbN8g9ACIW2XMGOGFfSnME/N8tl2k7TxrXULjx+wN3l&#10;qvN7jdvevOrugpecjEzRMlNQlpzTNAC5CkjVu2AQ/VYRszjZJ5XldQZfThrhfOfmnVGOSNsPuj6R&#10;2J1OAFSlWRXJpzrxateX+m1pSPdhsSFQJVp96p8xtkpDM/FCf+j6gadivCpkYiyhZzfCgQ/h7EQ4&#10;8GUgfdKRiiIFtTbfAlkmvLQ+KnolV9IE0QkdwqoNi5It6WovvgrKc5NhZGyOD23R6yJFKL/+EJTb&#10;DWeRGm6tZ9kLlhZYvCsJZVv1sLO8zOU33epmMZa3A570u/YUYVONtlvPuwExV4utRcmW3qa7r7X2&#10;er18+ohcwXyR6WxB9083ZqVOOpQKxbQiD6iSpmnHCCJZbIhvte4qn7m4eDHh89YuFTzLDF0EQtEi&#10;WkYWNicBf8p+kk4mp7CysHFYx5POD0h3lKyQhYvE+V/UU080wNGlKUDbTZ/QnUmFoWedSPpiRVwO&#10;EjfDGOXVEK2wGgC9rXE1QxSN6rY1G6M232fC+XGpbjDQ+JdU8BXK15j37DLa5a37U8oDtdNL0zFn&#10;I8bzx0qH2496GbbvhqEIEIm01QSzKhMbxxe845F8hfHLlKudLqs5r15Y7wdwa8ztRS9FLhwWSfnc&#10;RPlzPokMS2+suiswZp7xBKmZ0wzYo3wZrKISoz7tD9PDYwIiISMGH5CYU6J7ieTFx0gG0tIgPDm2&#10;Jl3T4PHP0i5UOh58POjVGorVV/DrVIHuQ/7HdMKCDpxyQeFEc/hIovuaF/k9SGtdBw58BTzRQQ4c&#10;8GB2Icjte1p2+jOeW2/MB/CGQlzSYb7Ihg8qbOiumXeHdlj4Q/DPgiFwNXNaECDmxpl6TxUuP0qT&#10;nVm/SMnjpQqJ9Jud6XKaiSnxoiVFN076S29VgLtqasY8o9+Z97ZFlX8E7akTJP7dRBIyXJjwe4E8&#10;h/A00mJyFv8RXlQimw4UnELeA9R3Q0TsBQOUIRKUz/ojNkICvDSuoQucBJviU71+4vRwNitzCAGO&#10;W8OLYXiUf7FtMK7DkjZjrc3TDa2x007e13LFZ/3Hc6XRN13ieZrp+NaVHfb2f3ffjIgMxd7uefFp&#10;M+X9WzPYbrQ0JwPHBGhS3362/hTEJJRwUL6hU14AGEEcmzXMTh9h/lIGKrfpnCGQFhOn24HAOESv&#10;KOzSS0aeWCPd0Rnd5bFVfk0bTdS+PdHUah/JfKlQk4EW2bFq827tH//DsQMPPIbDPAc+husyRWNo&#10;SNkrAr1SodPfdSi8rdQ0X5URigF4lVXchpIeeId9Mukx96pHcmVQo4YOO2Ay4mbNV4p3TaAoHdYb&#10;ZJsUStCLEkOi9hKEXntE024lJJ4b+/3h1t/dvN6L4LBgfIkDoIjZis+GStsYf2XzFQmKi7NUbrSK&#10;HXpG+kifOxmkM0bIGfL5YiD3q1oVmvjZ2NmhF6E2HjVsJNw0pFNf0iZ6VYt18U1CgjVsbfm5wVFV&#10;bX90s0I25WIlIG16e8wG5RPy0L4CIJHddRJgwlCbrbrO4x4mrScfNE5b9EMxModnZn7f5fcKhJHe&#10;kJNAj1nryvdzlR/zEa5Zz8ixFeTKAPd/RN9dg5hdsN8ZQL0ffVpXfEWH4GuZfbc1LA1If1rT6mRw&#10;Q4Ofb7y/VPDk1k4/yGR5lg5inyV0JKg5A+Lpic+xhgMP4RxnOPAxpIbCLSPCb07eMNcxusci0WZE&#10;iKo65Y4DCfrI7jJUGCYweXPUSfl14zyfUXxO2IK9jd5isl59Z66sI26NqXnl7RlpexSucvSTXH1a&#10;5pVit+w1oV8I0UoDKn+DTF9Y+KuHPMQ1obo4KpUJu2VvgFmpcja91dFlAmmhA+K4OwzmiSVYpz3H&#10;QehrYBCMz25tNptgct5wUuzgm+2oiVX8HCjDlWNLrW4T6C5hVOO6dDMTONVW/DAewEgIG2Dw1e47&#10;8KuD9IsDACfKbdONs85bK/dqwhD/UshrK+sN61vKPFKl9OZddHjnQSDHOGoVGUG2egqV6lrX/dh5&#10;EROz5AmZ/PDGfmp6jtY39F2r6bqEmRHK5bnq4h0yplBUmU0g8LV+ZePMy0rr8Ij2jmBTG/d9Xj+7&#10;LX+VmbfJdT/SSsczL9gpgc9+Qko91QTTIlR+djADCKCJ2kzJ0zStL/sTbjrw+4avVOcO/B7hX/7P&#10;S5MQsHS6KCIMuAXqzL9BCdT3Ap7ScscoM+nt5TsSOJ5mF6pPh3CkUOwB2tAa4df9coG+M8MmWAaM&#10;OjdIMj267Cor3iqAMi1S64TCUiqhAYj62NT1Rgak5on8YL/iWB2kpnUZAgjK4yRFvPWtpNTeHSa7&#10;EGlAsn9DuRNpabR+9N/z0syAp5CxcGXJap0p7FGaVZ6Ufyh9/cIdTiDP+i5ZLuLBWN7eqr4K9wwk&#10;KeA1xqWvQWZ/h50/0pj4iWc5LwcuDDh/M/mlE0XR6MgDJQlWczbExhODlkDtzwGOHeXrK/oMRMPt&#10;14IQzxOxWcrmmUM2BGLTs7l2amEpEQw8wdiR83ODzaDiB9j+eAsnFAlvh66XHFh2w3ohp8rxrYgF&#10;8UhqjV9s2sfmr9t71mLwjJEh5FJGGIJki2lCSWaTy3AW/aE3ptlybdt0fMaJ7Y9zoAEkoivHR+ef&#10;WEtLah3IJISltdb4H/+PYw8euA1nJ8KBz8DZCYUcMrpipePDRR2pxANt9pkkxLm0jZ8ogCHWYYTi&#10;PHoiCVWLwBi5ozTlxmgEtZEZRVCYojjhIXQNU7+gMKfmKPxRJhDOK9zGjrPKoWpXztKdDzKdbAPw&#10;eBEqxjB4K3K+GpRCSPO3tYGQyZtB1URyOzE03MvCTE8mjiSMTPCLNKSq1xlc+RlVoLdngpimvPig&#10;ZWfwaD/J9MiQEUY+rb5AtKCQi3wWFsVSyhc6amNlvuJrZCap2MkWV73c1QGObSx/BCV32u3t8ACh&#10;wj3vFRjVNk1Y+4itcSP6Kxptcv6pnBTIyCRBaOWEkWkR5eaOpCv5qAMvmQs7yAoXaBolhI0CY0NP&#10;jm/nyDCorhhTH2lkEminOWEteUEstAI5BmTZjwR6JisWrygH4ryThZujoeF+Tct34+AmLjfxrggS&#10;tEO9q+m66fAraDkSgnnBvuKRkawFtauDoiDEs+qBa4R5fhQNL86G8EAZOXCg/QK65YHfLrz+/Hfh&#10;Bq9dxsoeAEQRoXIXZdiCWDWd2xHtaklVTKTkm588b9D26rC8OClKU9cTGCA3IL1dvFklsy7/wmnz&#10;a+897FGkgG3V5j59d+7RWEYQQktLQRXKslZGn/YfVilGWfPzK4bHTn5oMwmjCilOG1Dt1Fi3flvF&#10;3hfoN/1QnK+tOkwc4qWHFfuwYqaUKARuTxXlW1+Fq0610gW+NhKDnQjBM4mFmEZmyfzN60x/vM5o&#10;vQA3AdsUAYGokLwF9fgjPw6E43KxI69V6/7Eo/Yoi7mI3/UrgynNhRNBRQtnXWrLWsdGL8naUYnd&#10;6E1LdpHc1o0+YT0A/Wmim21Z737QGg6ZNni77Bk+9lNGSW/Rv+p1B8ln2hhfjgQL+XEfNbwUD8sE&#10;7L+3rHRQkIRrgIBkCU7H10X5diegHaoOwya+gUtenJryciTA2KFtTU5zWgK//8v/fmzCA7fgMMyB&#10;R/D6899xo9be7g1H9VFc2xdfjDhDnMFpkn7sQKXgu6MHTgRVLBpBapLHToSd8/1yO+Hz29+TlCQ9&#10;7xjehUH9Cp1GQzlRZoYnpFLilZEEElXVr54YjCjfbNb8LLYOH+cvNVT0SYzAYDX85fiyGh+VkR5Z&#10;eYOeqSVF6rR1gkROEQzlcQ82fwXScZ+FVRz379PQToO1uUY4GoiarIVVGiNfS13yyuGa3j1Lq+sk&#10;Det9J0JCCDCg0bCNj/xsgDWOWrucCP1vjLaoX8FAJSdU76w3Djn/yk5hITQFMCkvEI9ih+WQOLrC&#10;1ym2PQs3jJqZY/Xzi2TbeB7Rzi3Ay3AiLfpbsBnpbPYjFoNzKnr7eMWL1HyCFcDLy2VivWCiWeYK&#10;xrYvNkNhq5TdDBU0qKtpZNzlh3DTQDkQOxHk/QjuYkXn9RzxYs+Dt5xzwEJp0e8DV1l2iEm6Ebrx&#10;W955YavU9PyJaiIesRUFLB53x42gI2F3PttTto4j4cAdOMcZDjyErj2Ya6StQH2Dc/3abK+UvCB+&#10;Tsh6whV+25UuUeL0CURlsc6JTOo5Fp29bMld5ttzWGUqf7qrzXrIlYCgErBeuvwARdfyuPl2Hvle&#10;7dXk5CPpZuY2ot9OSUC3JaBZdrUoMriqXQF422KkGPnYdxOnIlFT11aG+Ivq2zmLm+LNxQ/crIMq&#10;KoNBIqXENzEcBx+J8XnHOTJgqjggn9YpMeJ7L1Lc112y4od4Gq0b2wZ6fEqH1dweS3O45PQYL8Ja&#10;SdJ9bLfdhvhE+6/nRJe0eoH8so7qorNbS9aDgYYREctwFUa6HC7O3KPjaLN1iPr4aHrBj2ga2zl2&#10;Ls/8ly0CnBDWhi9ldKC7c2utvYwTcawMj2Z5D4Y08qnX37sgh3wZ/PvPOW1Fv0onqZzr6HX9VfO7&#10;sMbWjgo9Fyv81BrRe0bKoyDkvsQsQaqotvhlhNEKE3lF8kVn+4MMFETy6FxZuAcmR+H1NfALI1vI&#10;/LGDLTky3/NIhQBO9jj/VGXIJZbywR6/0Y7A/oToaIb+j6J5yAczfgeOl8indClH/7jA2MhdOGgk&#10;vCceNS7TeR/oB2ExQGcR8W5+U3JK6n+Ck+0TvO7ejTXWrQuIaPFWa1SKdPT6idFEXMiBA3fgcM2B&#10;2/D689/N2fUtBNr6d4GVcYnKC+HemdBqxt8sW+s9eXJ75sxORmoCFpNMlGGPQkFfpgSilW9QwlAO&#10;gnjVwyQOIAglK/Zx7NCQ1XNzpd5qpwPggZsVz8YJ5hM/EZFPxSoZbbdGu3vxoeTBLJ0tqroTo4Jd&#10;J1AEd8xejD+HdWO3z0ldCZwOAJuQWpsrda6BY7eWjN2uP5Q9iW0zsyUtyGYdTFtmhoC4nFzyb8gf&#10;R5P+ff1ZghPJH5d+Yv+Mg8r+qbV4i1D/LL1SHr+e8XB/rd0obxtlyKlHCAyBr7OsFOC+VwhkVrIl&#10;7lp3cKUKJCNP0n7cGtFrXv6o0/PWvcbKuAfDfzpxTJ5Rw/Dpwy+DO8iBI2E+0bggfvDCj/lYIuYY&#10;VlmVPFpOBIj75vC0gMfX4k9XP6eOGvPc5DeeHEfPdEKLPpA03T/KpEuK7o54/5f/7diGB7bg7EQ4&#10;8AC8d3sAMul9qgbn3a+jKYo3ij3yjMvIZgR2VWpEgtXTywx300Tt+0BBsc4Np6fr27+RKjmnSG7V&#10;lRDDT3+TSABzRndaepxUUvQljGiRuFfEVbpI74E/A/rsehuwcwtYtGCzIHItGfpuw0O+NvC4fNHt&#10;uIzBmTaFbWMSuJDEwxTectJE8gMaLTeA7MgDVlNp4/a1tmBb9+0epDbuUHS0SmyLX/F4H6px/ToF&#10;+K1kYN6wVlxaiC5y2wbBRozChZxujf0dhvTyWRSBzmzZIilPda28ZvbfrFY/7jF6jRr3ixV3nVCq&#10;1Ku91bjwtV5NJzwd8qJINvFpoUG/DnTdyYif3qPW2tt1DDKrI1IirsJmfASSR9dFn9HxJCZDjxsv&#10;NPmxKhWOvwycWM3cFJZQgC50iGTlCxkjPVIWLsHYP1m2jsiG+EJkn5PL6gtuYn/ZHbECBAh+3efA&#10;gX043HPgFtCf/x5eMB8J4MzITkypXWpAydGkPpQtnr9TZQi8IY8UUnhPgwC7PToy1SC+DQhrP6tb&#10;GcmmF/x5DFzAmNNA9bd44b76UAPYuomokXXd2qmhc/miQLzr5k02tfnLOwE+vviyImPlf3QnCSg+&#10;4vwkMoT7T+Ct8ggllCusctzSyqFWjysjLS1jo38jejchO7PcWuvbzaM2rNVqn10bHjddCD50oAtW&#10;5KudTsxv3Y8GsZR+mFcC42CWX0k75EZAX2FpKjYVI4xSFMA5fzgbYzgr5ndZwPXvhhFsjatrfjFP&#10;3N31GlZbIljwz7zkeJUPxRw0oEMCYh6WVqj6E8xZLhi5CryS5dte52MQbinZ8ad4HE2fxoCdt4E4&#10;k/HwUqe7TDKyeCrLnUzOCZGll7Jxb1z4K1WsY2dnAjZpYH7PyGc3woEdODsRDtwGJLYKGzVPk8Kd&#10;XMgwnVZ8D0pdBzNbfGZ5qRZywWQ8GWZJ8dRro8xSAnW2G+CMEvhkXRwPyzMTmb5le3m0dfWlpxso&#10;OXKWzECcfzYkrQ5wRoIsw+PXbUwzDBYPeKo+4eBm/vtww7i8oDTHHhUUO8lGGz8oIW3Ae2bV/ksa&#10;XllaIRHvLEN1fss7RKDfiLRcQOS5FyDuUI3xWGNEJIKfM5f1BDohVrR/I/NCieXHanwjI33JjvHE&#10;3CTFkGqli6uD2pkgDXtyOCOJ7/AOUc+t1TtJEL+pf3Tq4Oz1uBeBlBHPmnaAk/31/7o8fZDcfkx+&#10;V8YwmP80oIkwoMMZYbNg02ca3cpUzeV5/9gyL3Zw1911VikcEghxqm/YsWnHkDFiHaoVoPrFkuEF&#10;sB4ibpYWOs5MFMmXHPSK0z3ZvghUA1Tnc/37UIOiRZ9s5v1FBll20t9wm5UH7eaRIdTi7ROR0ikE&#10;1ohnk+fAgYdwOOjANtCf/z4WfwEnFSbsTqk3k1aTikiOlCAxvzK39hITGJu8V3ih5PRAqb7OsFAJ&#10;KxFuR8s7BbDe6inDKQimInrNSmgl+arzmxM1W50nERMg0EH1zdDxOXZBQA/La7VikQtE4tllL6Pw&#10;IH3mBkv7ub5SqiuMOH90sWZ0OWbVuhF5GwEG7rrRdmEZkdlOoXntZk+j/8p8M5EtxaeT5TytfvSm&#10;o8lWHrl/Z4Vwnd99ODN2L7+LWP0Q7TZhI1tKN9om0+7QP6kLzu9XQKTHUYRf3skhI6+t5skFvYo1&#10;Dv8AACAASURBVCMpgzsHxEd18SS11RWyH+aYEU6Ksv3Vb+28iC/CK1q2nEA9fY5nwJbydQFyVgxj&#10;lpJzguUPuBvBkyu4HxUsife+CI8uhHynwE7bkqmjbUvT2g5lsRMmKnYrgrPEHXL6SieC24rF5i/g&#10;ELkTbdsJpt08jlF0JKDTJo7SLFTczm6EAzUcBjmwB3/+d+wmNMA9Xml+YDlVhag46aFNYoHB7sLE&#10;+bURPG8/Z1MTbJEDuq+JdixIOBxu0rI0FkpiYqbAeEd3oQQDI2vpSAlt47jIFzpJMCf5fseWe4FU&#10;Rcs2K4z2aBbfZHtcvFMVQlTORWN/lnQQ+P46wx0+SxmUj1i95p/CCCJ/g7V+fcHQaciat+9LZwuB&#10;cTmTYKdLrN1X9GccvARIiA6t1An9E3eLNBZzBn4vC9PQt2RpBpinNZ0XeoSn5tO7dyI8KUMWtJP6&#10;Yj+af2eNQWa/Jj6SL6MiLdNYtz7th0a6jAc24nBS7FwAFxraAxdKTBtGaFI4KnMekeHW0p1WLLsv&#10;4HR4DAcYgBGUh/YDJLui3MXfdSSMVLz4Ujo1sjspmhzXUTlBeKjY2fQVfxRul2hn0MitzhtcTgtW&#10;+SIvUVQvNinH/FGMiaj5KC9v7IalgCePI+FABec4w4FtqC50SZXoLwfSfwtbLxbBoz7WmEomD2VU&#10;O5PW5Mu2x6IJ1iqjefuF2JEDHORwxoc0llprTOPitJ5MGiCzmcjZ8tziee0WT4iCCYT7utzgP2ot&#10;Ok4xsZekWjpGu6G0QLFI/VDk611RIztrBqgUxW8b9qFDISVety+7tmzlSmndQVkfDgbGjqipn5JI&#10;b8e+vWFst7O2/TXeHNetZNrMlO9thFUwltfatVAvlF1eDve0ZUCPI4dXDa98opaUE8CN2iuT05ZW&#10;lGZ7q0XDdbHnVoSBfwUjGW/5hKYYDfNLwSuJGaikIZvZXdZICOdN0FrWE25y4IKvPFErv8UMOecT&#10;wrtPkE1fv27SLf2sYQC2dUkjmWzCyJPigJPbOWwbA2fLluBA46E8znVXfpuBvC2n2nYV1G8huOBQ&#10;j7b/C7VPX8TZ6R943wVRQO6nP1m7i+ydBSzLr4QRrJfWd96tSwctlj2iAJ/drSVzjQ8aFdmh+8AB&#10;A3f00wO/U7DHGKBeRdGEnswAcYlBWWSjP+ZgLjzlTa2kSBWDkjoL/NB0l3Oz8ANHlkAYFuquBS4J&#10;w1OPTQrY2CIIrTRIkMbFnAel4tDGxVkSaVR+Rtt+mosGrR1VjvwBs7rTiVErKeHlSYT5T5XnXCOk&#10;ukHfG6b7J1ffVwmILkS85FHuCV8l/QCE4vuC9MkyI/xDsXoqAKxJbg07A3J3Cq0Gpnf/rVaW22w3&#10;NjJCyQNq3liyQyxq323l3lv2UgnWC3nI4eQIUrih/JRBb5naoG5+fK10g9jxi10KSHKATX9v8sy6&#10;FRcA9SQBXSbd/GXkMiHjQDoEBr9MwSlePWBeT8CJfOs7tqHIfkneQPOIbTq2fSITiezZcRmiVl3s&#10;OOiJdrRcbiQtI7nfFTGuTlYSTMpL5JWw5c8sUfmS1uaEPVUXV6qyBnFjFx9DVpVz/YtAnKCjuhhQ&#10;dS+8OZokUmHLdv63T3S6HUnFmEjk2NUG/9xAK7dBrnbS+bE4Lo4NFdjX0j8m7/dxj+xpPT4Cy16N&#10;nyXHanYbuuYc4GL+G/OLGbsVf0G5LaOXcpaR9v6HsxvhAIazE+FACVZUauFKRrBlYFOBXEZnVcb7&#10;IzGGpgJAQWF0qzsQUjrwpGnbULVfXCyOiBQHG0hhLERGQbj7XejwjuKkveLjAijTN8xjygjfgaTx&#10;kT6RNP/OFl/kpFBjMTGil/KbdoBM3IyXp8nBLUfStu1uV/KA/hgTlSIWhkIMXF1CNX9G7SSMLFee&#10;vpvjUhK74WmOpCy/A+ndDVVDVnIBnldh8cc2uN8bRcuicqWwC5YMs45p6UwRzbAIZInpOIdPBFas&#10;kvU5ClK8miFnlcSPZdHKUbEResL41t9lbPq2IuBbKwSNjVYsA55NNGTAjDNIMBBg1Z1bLca400cP&#10;1/QWzzfLucAikx4yRdvMclCFnSbUV8Ul3h0G1TrA4huUlw3v+Fl77qCAxSX1jc5OCUrlXziUbbnV&#10;HBd3eVCKkD8b04R2L0X5yHQZJaSpWbAmwOQrZmNRfpev47JHmOlOPy+67TjCPzaUkwMH2rdo5Qd+&#10;U6CedLQWR27EYEAKbJzOK7EpOgfpYlJrTV48CNHP966NYdWGmpjPggxaT1BnjA1fRpLZQ67jhDj2&#10;Ho/z9NityFU5ON3didiGVEYY0PKV5bfpZDF6sLbhrPYn0H8oYmMFmVy8rolRdOafRCkD4UL1WP+C&#10;G92zYzWZo6neyfMhVOwx5QtO6HfIdENE7ETx/pe1alRzV80f/o15guSq4b5t2L/T6P3dZYI/Aq+m&#10;rYUy6CweNmHsMUw8KbzTnUAQm/TB7HIgkLPe3AByIqj//CVWRV14E04yaRvJ3UPR8J50VR6f1R9y&#10;mIyLB+s7J0bfBdhvXIyof1sZNOZSXvUX22xc97iBUnPXVczCrcdbIH3xRRf6x+yjYWTSaBxAUQCQ&#10;p1DZGc7ag2Bbv3pCNpqVZECu3tnxEGIKwip4x4QB3dPJJQSK2VbDyV0M8aMdcR12JXGcwsvWSnrK&#10;XT5nN8IBBGcnwoEUsBFTqb6fGYb70YkRL4B551m+uAxdijbeKhs9WEyYohkb4d5I2yS1DKcoIkps&#10;vTiBMX0LlNFWaLnVzo9th8XtxvGkuHQFbW0YmbhuNu6JQ6ZUOdQlkRngWEmd86VF+QhxGT7TD0wC&#10;nZF1gFvo2lC0cxFiYq2dZzwE+pLRpk4bzDV+6TxQK5M0WWYZ257/TZWbPdKgh4SgRX5ZtEEjVMdp&#10;LCmNbB7fq8psm3QsOZrL4iuVXtAlwwv7QnE+5QjjdBSZD2K+VpY3jCssRoyLCfkQnHfAlAccCFcw&#10;uf5ehn7UwFW7RfMBm8b5pP0tn9sBbX/kjAyGh0kSuEkUS/VyCqMOte3CgbQETy+2mufI0FNj2tbJ&#10;vCnGnI+j6ay4fkoPT1Ke4V1mE7EFGDew1X3BI/c0ylH9C10iwM9hvyHKKo0v84rQpJ/1zxBneRwl&#10;cJSF5TcgoxMSpvR54p858LuAOxLgwO8MXn/z9zwVRqAARSEeEkH81LrfzGfvvfJQ7ERo3vzRcSCD&#10;+hnj91MUAaUyx78DUKHJFI0Mk5pT8msjrywVfhwf2z62xXL8cfWQSbtHk1VSrfGhIZiEv0PyOt7z&#10;Kog9ky2V5/hZxxHvy2gfOeg0Qvg6g0tdDZCH5bu281+tNXEfwvVX3nkAL9ETW2NX0y/Fr+k/Blg0&#10;ilZet5u8bJ5gWcoY7P4JUPNljD/pN8GEJIYuO3QS60yzwwql2Wy739S7fuItwCuil2FILi5EIJpV&#10;G5Y6/m1XgkNybaN2Os3FdTqJvErZNDiLPo7KK4AbMqJsQEjcBdTEJL9oG7/RkfGCk5XSUN1p4PJs&#10;JZazD4MEXWZEl+qqcRroUvB1AF9XvVNE4mL5J+nmot4GgeUvlTQtqCo/4ZscQedjIeemYsc2aYIV&#10;9aOmE/b0KNeKedLxAVY95zCSVpgP7JCZabOJhfnsRjjg4DDEAQivv/l3m1J430gkoamtOa4yQgv0&#10;Gxe7UVrOp0MAGOYqloIy9Pm4y0CT6YbxabohIDeuBSJKTjyb9TfJGEU9sCaRmrRj0K8iq/6P3RFh&#10;eNKlFptcfcZlICMwCx+xlMQiitpsf60uUM6ijMupjrYi1wtEYIwyRQVVvdvxRMbDDkQNmHt+jDKp&#10;k9knOOXFinOF2N3az65/kB1sybYmQETtKGpsMw8RuqChxAaU8LvZ3mbVMAajVbRphXuqZTsa88Le&#10;to4MnaB8DHgke6eawSNXDpHBm73uQrLbSYXv1SeDntvOD8bouPhR1MdUxN5LVzpNTNr4Ysyc7klf&#10;mTHANrb+S4ccdCJI+bjQkQmL+oJE22FK2LVpBn46F3ICHImoVqJDoRBb/TDrenaS15gVf8LZqj7P&#10;4tLqmSDq3xxtXn5h0LvUXRY4hcyi8dqE7zGQWTWlHmEv0xqeuJx+Au0LKIB4sQ6n6+CdDdTe//C/&#10;HrvxwIRznOHANwOe5ZyN4VO0KsU2ACPqLtbImESGsw8RbTDrfWkveFtg7pjA5d0wkj+tvIojN7Hq&#10;sipLsTRHt8jYzWn7PyZPa9d4ql8GOIkQpCTZJo/CrzhtpM5wRyiZv3CkLUUQVnTjSEWIOwF1Llnk&#10;1n8SrEb5N0H7QO6n5Djc/iKff1Ou6SErBBkJXhg7EPpxoLkjgYdxVwwr98UqDG5QULQb/hKFqSy9&#10;b6K7Z+SLOCzrKttHFMLw+nFSfahon+hJ2+6Kzis/oaNVwMk6Q6BsVZnjODOQpVNAUUmv9VsEy6L1&#10;MRfNV8Nec/JlNHVoRARyk9Z4hmOsW0qBKLjhFOhtB4wYFWTGO8/GGS3hx7lqC8lrsmxa7vnl1PJ/&#10;nQ/S8IyuGx6Ra+e85TXqR14coonPOWVgVUxLDGcjutDJTSTB1ZQJTf5LtBmUAfpb86rtxUxIr95a&#10;QVIwsU0qwM+g13++9tLJqR7IDXnbHiMR3+AWQhI/9ZOPQaMrWe1bECfWFIbRMxnmZFuS5DEtT7E7&#10;RFX2wAEAhzMOOBi7EKg18wYvgl0Wktue5ZSTHyfASqnAWq6kL0XHri5md+VCBWxRJeh7iZRGwW2t&#10;tfeYmKUyLlEZE9wJ7VzNWTWwCl1Gf4YxS6LTylugvTLb07xJkBZN+DKLrofr/psSSz1KBfK+Vfm2&#10;D9q0keQEjJo5WsnFvRiHW1reIrFqQ8nTAolfSdQ86fjHjB9dDTleAj4tV6KEZSBpBuTNdJAgfYnb&#10;ojOXHw3mkdE+0CmUKkJ/q5flCfydtpZZEe5hbjv6whbWQ41Hux226S6xr1N4ZV/QD+hgM0IsLiKD&#10;0VnwQfsimPSx/raJFK5lwCNDZq2kAdnVWqMhv41u780/QY1KV64Vd37SEnC1zsCrjR5NJzaAWmti&#10;t3hs6s8Usy1kAmw4Dkq4sXFk6PFYriS7V094Fnv9yo8LzNvpAWpVB0Wa+C06THFk0W6mgIS+dy8C&#10;G7lcHIdYtyJp58/EGXkLe8gLGsZrTMRvCgI+YxblsPoDZZjFAtg0vhFoJNDyyUxmrRFAOgsmUz2U&#10;0IxiuNtjImxLsPX6jjZhm96WItvN1mGU7WXaeqJTy9YRFo2PKbU3j9tku750uO5/QjsBz7GGAwLO&#10;ToQDIfjJcSmcWkkwIC6DenNfh1GyyAu0aDct2V+uuKHNB0ZcMkcthd+GizzOgLtmhYlLzT1SoPcc&#10;L2nkCPHNOp2qikhgHR3W6NGT+LISuWtKhQ9mUWQv8JqWVGQMdPVHKXCCcu6/x3bgEUhjQrvS2neu&#10;XUfcvPtC0kqmANQUL6QSsMwjp33ZQUv1MwSLL2pMb6EoGnzcwvqhyR8lYEWTLj/KpmxhY4PrlVYW&#10;TjpjSk4Cq/6x9NlYye1t6N4Tr9ypM7oSq9MAq0kPVUzSSph/bWHQxyaV/Sb/i2V+WTlBD79WXsSK&#10;Ukk0L40QNdBOEj87J6uke5LHbJRgUwedcY4rZXdzlxbwyUlbJ/17jg0pi3tTUXtdyvc0cEZbjXoj&#10;JVrUEl6MCO5yYZ9iYJIy+NWu3RbcLYJZX8lwkBJrPthiyaW6Su2ykrxTg9q6E0GtuCrEQpKQDWuC&#10;fzxlbNJIood4d4NsfHbjzzv55WhprdEfIPMOo/aaUwMZMucYE6F41ZuJ8ocr2SkJghlF/JCTQ7az&#10;KtPyX8/qFZAmR54ioQ+oOX2BY2fxzJHL3KaMRZl0zcsr5Vt89zRiSCmuVgJjYe4iBsQ1oJ9oQaOP&#10;45m502NLwhaNqiW9QiZ4g5t1UEW9sC4glDSwml+IWt9dIlEAmmc8GyN+aQ/jTR2kv0idxGs/9jCa&#10;4FWWv8m1s9QVDxwYcLjhgAJ/F0LEIkY4qyipgBX5Qg60+IOE08rH8VDv2EnoIlAC1uWCGT7amg4D&#10;rKLukpD7dlQZ5ah0Itjb+107Ru2f9w8b+mCqQPG+A76dTLkp+rpsfGZaKwoxTlIdkI+HkpIkCvNC&#10;Rtl2MeiJUtVvOYNVT1yS4j9y5dvdB2BHcYYdbgeXZ9TfgEJV41AvvSJe7aUaZu5C6EmK4WdLU4DM&#10;TslD1LQTFJdlrWNWMV+hD9rVydrQkfKJXdj1Qzx316SRa43Cgv+MkVA9XODGDEU8yOERkCboNoFe&#10;BigcshGRxAR1BU4U2441iF0KcjqLssrb/YOCUf9CIOTAGDRxsMOLJ33lFaPFSq0k2vVLa60FK8Hc&#10;CaiGzzLogucwnUGu5axtX8efLgy7JMqwoJvSnSLKHraOl06fNGm3eHGTsNs4hwvEp2f9T4ehSL19&#10;Wlk/oGDgKxSjftkQwMCJYKhUaaPdQU9aXzEnsRJL/J/P3QgHzk6EAwL2L1Nsbc4gDWj2EORqbM+X&#10;irW+XRIqESZsd7W6ilRGPFZRtUpn6bhZZtIEVlVeigVpWiuNvWia6mLCGmlsgt0g4zmQVFJWMFPU&#10;g4sia5BhwEoYxu4NYutM8aXkLYNWiJHmgNwIGy6SZhnI5XnEH/vRs1a01gylWm/5cy7MDN0m6N4r&#10;m9ByUdORVgKHOBtZtbMEDTWaTjj1CgPVW9w1se5Dq4lz54Ed9GKzcMi+xgg1TkMGThRbz3gEjb/6&#10;ucGwy5GhLo67aIPE1DVoo/jVCBsSGaPxmLr+tZZcUzwVjThALkg1fmgaWfXTaB8/Oq5ov5VItlzs&#10;FJCzsN5/s6oHLv/tmUj+kJ/2XgS4E0STgc+1X+H69vmmKILyXYxZQU4Css8YBPdS0JnzwIOnVQnR&#10;ihEv0HCIiD7wTeJpbK1wkkv5hhUFJz9ceyXzIsk/eja1GCKdz2yu8kQE7VCS5/LIicDOebzm6rT+&#10;7Ooay5tmGGE1sNUITI8mlRnjNO8TZjGei+EXdjtMSI2GI+GZR+LAbxCOE+FAAUZgyQuhWpcl6KYs&#10;kJ/BVyQQ48nf0lObSvuATDEcMkJjWbqU4wSFr06klkqDBuEKm+Er2wfhi9vmS4ovX1+whZIN8CgV&#10;+hx/Tb7nR8RF2dQ/4jFWQoHaUEgpLern6u8YMofyTpJa85OXW0ZOGRsKdWORRZlEhBJy17leLq/+&#10;NsofmU6QzoNelvyuYfUgVnGb2C3kec2v4lr54WWt1tf7xXCOWLa2kTPQJLHXCv1dLhflzmYWBpe8&#10;QRz0N5S9kTFiQsjU2c83uM2VId0a3ukF2zMC32a5Yo84ZBPMJZiqlGEkyFLm5Ws2B62KO/ZDsyKB&#10;tHJilEYjTcMUVU05rDqP+HTDBTLoscVGs7Z0oIzkisHDfGPcNzb5JqEgzyKoeT4Q8Sq7aa+AJK92&#10;EIgFtI02xbEi9xi39nLoymLFGNVF23JOsc4b05/xxaOmXMWu9iaTIdPQbQF+ps1ncykUdf4pOePq&#10;xSghPc00dy+b2rzriCT/fIUzQY6R/+5fMf/D/3JDAB34LcJhgAOttdZef/PvA/lhLZdcab0Nt5wA&#10;2WS8fqEp0ivDNU4/JQLDAN0YnoCPzjJkCqNVAoVCLFM9Xkmu+nm0kTFMbt2EWBkd7QP+sJM3xqkp&#10;iBStpBzyYf4IC9liFeDzov5m8UihyznI9I8hpGpd/konHWirOFncZvYS7zDhldrkE+6Fy1JyJIXr&#10;PVZuUGtrJZiWeLD3i+xAkGFd7kV61Q6IIgj2WTVw9r01oJyPtHYniPpB18WxUPnuSQJbMyBWkDi+&#10;38AQXHUK24DNxybvbfi8tM3bDD86MVmVh/tDfsd9NykI0RINZ9DqCNlb19sS0mgc8kIat57ERVMm&#10;M6MeEghcEnZJQ6AG78Rg9vXJ8btZfpEpnrzbMfj8nRQFxzGn8wKBtmH521VHB7zC/tFuBpVPTTq4&#10;P9yIZ4Cbhiz1dE70hn11sjjfguq4ikUc9PWIhXPxymuPR8Xlxeo0wWSob5qYn3aYLxmzAW27Gg8a&#10;N9z6FPCfjyPh9wxnJ8KBHHJNeis/kqd6JeiuDMLpIyMrTkQxLmWje0Njl4BEBU/CFiwdCxnI7aaR&#10;vQfK8HWxwNhQwVapzVT9uP2j8jxoZUh+uxpEytqMZhAWZcZ96VV6ZO2ZVGMsgIPJkH9kleQhRagv&#10;Y96duaI7PfzPAIr+ofRnG20xdTcpF5SMEIrPDZ73dyhYnvPtNlUxQkZIi7reOxC26JSjTX4Z9xEc&#10;8tiARDBTFhd56kw0L/Ya5otKN1eBKSRDb1QBHgW1JVz0O9t4iWKNbLvt28ujSP6gdg6SIlW7B1kf&#10;8mLhXR7tdaErt3wCUUsw9i8lzSqgMSIS0WjbJSti6qhmK2rCOaTx6vaJ+IJc/8z6x+8lOhRXPnkB&#10;nJCf47frOiuQrjYnkX2a6qTT480IVtr33ppdwtPYgsBtlS+HwsQt+1aulYM2n+VHHowVt1aqVz7r&#10;onDFmHqq9GT5wJQbvbIgecEcxbkj30pQY2UPp3fi9O38AiGZOZvtHG7E+BXk+8ted+jojuSVSku9&#10;DRfR0L27dfFJSIgRgV/UPwd+WtjXxg78ZsHuQlA3CocTgwGgZ8lwLVvBJINClFzNlV8bG81XPjWl&#10;+h6DlUqToMmJ0DZDafCU28EtuNl8fXg5v4FtX9kl8/sqZ1Rcl6gnSkGonQvL4wR5vK0nmb61Sn+U&#10;3yn+6GIzsrgtBaAQdekhil/KlXvmjVrMH0q3rHtRDiOrwjyCTSOpToVTkP4H5qHWX3+5XQlx8aGW&#10;fPHwEnHaBiYRvc5w7zs6sJsQmQho6LDNAPEnoZWgcLqtH3ErBhhUgZIazipsMMmVZmHkTePH9ol7&#10;ws15kaSl31x9Ao/3UPWv/7rhayujaCJtH6l/FFcFsE7/s6ILb5SXNrQ3PpugexPmxZZBntFPbn7k&#10;phoEf6py9FhhSD7MTCvCORKSUuGDU028ZATbUdPH8rdA5UsTr0sg6JYq1F9U2/Bqc9HGftebbHBu&#10;67gWY5qdz4BNkoJnFoOalMOYlVR5R8KelJQ8bMvf4GnEF1MtMFRDHgroCaO99hPxJbmdIpoJ8Q0z&#10;efn6str9tAjz8A05LFOAX/x9diP8fuHsRDggABjUUjkAz73hJx7BD/T0F7XW3khxF2FQNEnN8YZi&#10;hMgyBXilM8HBOgEys7eNuwrGfOwQYidHNHVV5bvuz9pfIcAq1EgCyX7YdQElLsYX4c009TqAUNjG&#10;5O0fg7OMGVdirGTM/O69UY2KKoeVQm5p3sgExvaw0fTq9vparxdEtO1YoUlyidbuigDb6Wc25Zxp&#10;zv4fouFaqfRa0BIdRh5JEiPnjKVplE0mmnZ0XF9+azqf7Rp5qR0poxgYTIEVt3CSiDLG8bhzQVXi&#10;pfIzVJhXcZEzZZEbWYfaSJKmyOx5UedsodPRljl4XNyl2C95IJV8ybxrfuOoCGVoD2aD5mOTNaeR&#10;jEe46Ug3tcpxJJiGYWJP08QLre0rbScqXnBwJm0AvqHkHSlrZd8at02rJBOV4UHoFALfo1D1BF/W&#10;iZjrfat6/UbSr8efLcpgVvcPxJTZ/Dzr4vsnxrI7OQ8hh+8ZSNFQW06oMIkeZ8S3XGGCFNJibAkw&#10;nVTRNMpGk1bWEeTwxnlseP89rXcbb8aBOQ/ihkA5PY9+krLVZAtIuL53lJUDv2U4HPA7h9ef/72S&#10;HksIYU/oVO02OaeaJKaakCmbFmcYLybkZA4j9U9FX6B0zWCjeJsk1P5QYH/j/JN+U0OptLlVWBk3&#10;0pvbuwGNKreZhbgrjLRSxDcpi/Zcq+nZLCZXSjw2jcfTfel8wxmgarHoEGeq2SZpmj+l84rI1hVZ&#10;/YDgiP6ZjfSnsTjsed5qI8JQsyIIdeEeXI/jYiDt1l/0j1ZQCiWy3MmTRzvHjUMn+U+PdXsnRQO8&#10;+FoMs+hVXW74W8hWUVJAfOxEmfmL+ks7HV8bliPYko7pltgcv9JH2fRV44b7R2UK45GPIm1OZG+S&#10;qaNQuvGQoC4vjfyzMjPpE13+qxfHxsaVzowY3sUTh9oo8zJOnWkfds3QAoia3CkCDXZhkGFKOayD&#10;G66AP/b2UrHhBTHO6a2DLDWz38FYAzbe3IXC144BeEhAGXnebFN3VthGcE3w9oajJVKlN4SI+rkC&#10;Wmvt/TbxFvL250GfxW5f8TAp0Fzt+z8Yz/8/e++2bdmNY4kB+0SEpKy0/eZ+6az6ifZTe5Td32+7&#10;ffmLrrLHaI/26MqU4mz4YZHEBDBBrhPKypSUm1KcvRYvAAiCIMDbwpX4O3c0rT6AX12yJZob7SyP&#10;xUKDowzgjLe20nyPg4ymvO/DAqR8ouNZDE/g87KMmAEd7s6B8amIZ94J5SPI8//+v17+5N9geDX6&#10;33B4+7f/3vini2IMHeKL08ZDGaMyDNOtZXdrEqFxuD0TN9W7YYxjy/midtUcv5I3Trxmp1FKA/hZ&#10;Of8G/Uzpv6MtbpwcnJBQO9Km+Amo65K3XIdpEOevEiQjugmnT7R1kwhNDUJJCrHfanOI64Ly7MvI&#10;4bD4sR4ptsF5on+TQQ92xo2ZwMV/y8bD/fKtBOyt30HiPf3SA+D9c/KfOZqINxuzVXqGeaZAK9D8&#10;0IekjemtU9CJ7C586N4+cAAd5QeQnYLlVyvwqx8XK722EwPj4xZrC22RPy+ZH4v8J34198ZJic1q&#10;ZvEySdb4Q4dHIqzHdVUmmyH9uaG7cexDeEZ2Z1xKyA53YfgkAOtLwcdmsi7Pes0DOGaFnr6iTYIj&#10;pyD1mbNRXmjKEx9xDI/6stz4z40Q9kKzT9gz97n/zvppg4o5tuQdmJedSBpWpnqcI+5dYrsrqFdN&#10;aeb84bhoUPGxzVwdXe8uDN0Q/0iymhd2jpMI+RPDKTxH+33zJIL4MZ1kmTn6sPsm0nmqC+pfM5PX&#10;1xr+9sLrOMPffNCgVVqjixoAmNA4S+GB5GkukWttBVL+OPSawAohs4p2odIcV5d91Nk5w0IsyQAA&#10;IABJREFUfvS8ewKfvyDs4Du9rM2z9PxO2VntaBiCUe/20tzIBMa9cWW5ezeyu9SdJgGqY7enzY1i&#10;nl6jaY4jOuRVNJq2vmQqX42keitESMtd4/ihcReUDGv9tB5I6mq1W0r73estUxsjsyNi4fI/JlfV&#10;dGxjxtVW5GAVGyLbG3HjK8boBGiO3qP7YAbnmHndQpvcK98FKx4gxp/1jy/1X4KEfz2rLvpnwVAv&#10;pIfRUijBzmtdyqhHoygHiWwnWNXZ/RjZccjrUWc5YvMx/QXppH+XGk8RtspP2sFhUj66OEYYCBDI&#10;qvAaP+Buoci5pOlrAzlNYTXVqY/ls7zwNsHJ8+lsdScy8yWF88Xn15VKwyTbY6t+M8JStHkUysRJ&#10;knJzR3ya+qk4jrm9p/wDfaTLt3MSxNDQsDsFG7yjIUaziwNJN2zoSSGp5xt++cIxW13VLwQt/XFV&#10;xYTyFhjIcbPxfHMRYyUz9G9OWx6oe1h5+iZLykcs61f4bYRb/eUVfnvh7d/++zjmdIGuFIGRbIej&#10;DXjAMYO+JX4xTzFyHknFVpvLzc7d4HKDFOqeHWzF7KRlQ+g85hKco6SfdYSU7XlfDmcXVpXYpYJ0&#10;1Mv59vBRuqZBuXfhVaDah40OuufHMXQOLvI8WZRYdOXlTgQ6G+TDDNdCCBGzSOHGRVIROfRPa3bK&#10;+Ln+nztEgEHMeAW2eidLWz1xJG8vgy1sThA16Bckhff2PgUekaPvGmOafnfl710aluHvGVxXuqMj&#10;d1opXTIxaQNjPr7sJisq/nOYfD/lr2PKhaVzXuIuBOoEIpnhuI2V5OBgBXYQ/Ds8bWT9bF2YF1Ln&#10;cTo+Laoiz+dBv8NW8fUT1IC7RfjudN1oT8hXReXsRQauB/lzWpO6Woj6tnV6LrFIdkxbPk1yHJw7&#10;jh9xW4KZ6YiykJ9PZlK5mK+QiwqekXrqv/FdU3R7gfPKVi9mrRRaZVHqE/UIAGI7yyr22f14FLPU&#10;nWMeryT9Togn/GD2gshCvxOhCWbyfO1G+JsKr50If6Pho6onfnpKggOLuxtLII5rNLz0pnYaDlXx&#10;qhLSRIhWvbihsUa5Mdw584xQyKJ9kuSJjZSv4o0UKvKjI6tauRRPF+jkwXxWkx0vovu2d0dms63x&#10;jOKsUdE9R35qSufY6bVw6+FBrahoPozo3AG0UpeB2KDLV1kzjOhU8BqkfkU6YryfkPWXGjrKPx6A&#10;T70oQ/2y1Y4X1TFX+UAhChZN/2gNSVsuavKRHhF9nOAfWvWOatTIiezoRKBRjx+PO93wsSkxt8Ns&#10;bxO83O7SAUMThLZPRvXheNJ5O/+N9oEL7RTk8qLm6lwIxTRNJMzHwHeGCvrKyuY9cW09DoRMpOXh&#10;ls4I/RI7fVjVj7puZm6PD1LC8riNtFRKLecPzr2/XBN3MvQE4W270yqODGsyFkUORociRYBzz4U5&#10;YOiaT770Wfc5SxaXK5XrkLNmLTRyExmJi0QKmXh/q+OC01t0/M72UiYPkwbxsa/b7s/JKyHfScTv&#10;7di9B4GIyGd73vhs5CUuk78dkyqKKL/VmnLZvR8KyPlOFjwKK1a5vey9wt9OeLX432B4jF0IIsLt&#10;coicH0+Yhg1mr3qVWkb7mG4SIRxOk9423RiRU82WzxapK+H+bvGNxwPB5oCd920n8guE3a3MEQG/&#10;MBytVAp/Zj04CYfYfPu/ssGl4E9GqmzEo8O+fItUaMnBrCAYgwlJuZiQ2g97p2S3Uq2ifnFRN3iq&#10;plWK3J5E6sDYvBW2fN3Xp+KIBmi5FV1rHgYn98LjqYnwggbSz/gMZYuMG9kNNTSpmLboKIz+r6Lh&#10;XsBSE3NZp2o4265benK7MmEPLtifJ1h9iVEnKx8VOwj9YECF+Gel/l4wp6RcvBaaf98vaFvSexKg&#10;jD1DwZKblQd9UzbSp+yWnyy2InWP5nl/VbHn5uJGVVF7HsYKAf7iPoTrb8Cf7mUxsXGxqc1kEjbY&#10;7bIOak7kk62+jXR5VtD/5jz0CkaFoQLtQ/pOfs/yU+cBeP2YlvcV93JIhMCqdWH8mXOkt3aN0M7Q&#10;HkgKQUMSUgK2ygfaHydU2Pi8dopEgSz06zO3VDcS5lpO/nYjMJQaWdzH3+tD/hHYJrS7I27q2Ua/&#10;vy5Z/NsJr50If8NBVaSYAFotlqUmigEdCt7GC7bXDSOzgU/RTYceo4yC6LaJhUxh1O4nK2i55UhM&#10;hICvuQeCBRgi/W22g2qYBaeOejcIzjLU+e2AVLqtDnmpJI6A5zCdKhpIBXc7JTobjbjtFOdpAmEQ&#10;sG1Dr8+wTMBnYnMJ654yRYMz5Q9yfMKfzUlow4UgxbFARAJLYle5I1HciK35S2q91IGW7zAzCW4w&#10;baPX/SWlUdTbO/AIbn/IM1smdZLlQJZj5fKruFK+Iqd+BLP3CH8fsqtTL17N7VXh4+cL10Fy7DOh&#10;rbJ+3rc/oz+UuLMTDr4fGSbVQA87uA/KJxlvUXOFy2xVitR6RFYUWuOlit7MiSv/1xEE0G9hdRrO&#10;Y5vK9fUI5jxPfLF+QawdDPAX6U61HbrWL2ue9CRehEA61qRDZz/x8XM9IWps61TNgGLKEh2SzKuF&#10;2UvGeFAmO8azVwfeLfDOXexO3sK6eK2C+RF6r3jWlyZAiOLuD1LGIFfTPpGWIuGEvEqny9OuThAL&#10;YnY1W9TnviAROkkINvJd6mFm6OiPAPzTpQCNdCOXReg8TZ0ybEZFH7rx8D6EV/jbDCcb4RV+Y2Ht&#10;QtBL2byHISs+XcNGdbYV8yW7zvPxYarmczDrHQwPvHMh2JYrd7Rc4qCrYvJcdV0wL8BXDuaEhvoA&#10;ckK5wR7FVWxd4vgzAg4Y03jK2PMqXsFpYviJxzVIwWB2cu6R6YK/0rznGEvl98NTNjbUwlJuKbc7&#10;7hF4grYO4lv7YXsoMSJifIZ8td0tv1SAUebdQt7UbUthwp/SNT3MT7Q1kyFsB0EE4fJfMylvZA5N&#10;GP9Cn5JTbRn0pIconTsAKIw9/Jmus7/qikg545GHqZ9oYF2a0siIm85Sf1t4/UQsJeGQITmp6eUs&#10;w+Z/5x+KtKHkxq3829Sw483zZre5w+2f0OV3jxhoiOkLYGA74pCAh+TV9wuvDw+13Pn2e8zctM/a&#10;bfAIOmnCn74y/YQhhNMnJmEKgtKgDYnen585BkLvbM1t7Y+uaaeFMSfcOr1uzziGLjkaK9qKcZGc&#10;KylLWCSop28G/DpH7Tt5b0eGsP0yAitWwuETogBjv+2e00cn+UCZlyG1VfRNvAHvBsVBatYEYuTt&#10;lIeHrU7B6xcM25qOU0bhboZVztsvgrCRtr/z4cQFTX27bYcubPTvazfC30Z4NfLfUHj84d+3PX7q&#10;j3r2ePOJwiZkH9y3iw3zOfhLaRhYzsIwrsDJmT9hNXVOdARlrcHQQgfv5PJWL6YzssYP9YG0Zuy6&#10;2uFTjEu3Z+cPXvfnfoFXuWEausqgnG2kkCu69OvvcefBHLr39RcY4yqB2UhkMJAmkmceK0nG3fxj&#10;eemopaULO69VuZM1ndFA3+RX3HsQa3+QDbbdujmu4NJR6Ys12njAgLNjgyb90rkkCrQf7dpDiDb/&#10;YZIA7mDhNY2TXItOVZkHtmO5qBu6Y9Gd8b8uuSsEwTsYg/SYg62nXnyzMQ40xZNb2XGBFkQETaNd&#10;+hwdmmSKwxZx3vZM13r8WQsdnKCnVshBfgziMrYth68c9r7Hj32dGPlqlV9JYjYUWJgEz+Uu+KUI&#10;5L/TEzP/kpe0Jomz97QodAjJmQstrFAC+aS6HR/tMMmhxlvQ1SXK7kIpXu84Yq7eYVWXI9z5FvlP&#10;nNCsvwv9qFHr6B0cYzq6I38qJx7msONvLVF1u9GvhwRhDAB4JSNcK4mrOQbPLcVhyCNrv9Ny6M/T&#10;JCZLRt0a7iEw4F5u18Y+PKJ/D28V1s3RNI0HHd7QFiry/OfXRMJvPbyOM7xCCPEStm+EIcF1jTHT&#10;OctOhieG0r5Cyq341qhU8a18wc7IQA5GXpe7LXYH/gcYTHYhYMALLrdgPoC3M5iDa6MxZtpt3Jju&#10;KeqOdqzhbjO5cuXLRmTO9w3CjBZW9cu3+Bj+KkNEzgNcPkkwMzBT4Mpr0F9mplPLK/tZT0cTQ0mr&#10;BZmcgLNhuDOeGYmXDqk21aEhum3eHRoGMzj1u8JVpmOeqhtmMTe+DheQZhisTlsbcSjGsA+aOL+p&#10;fyNgdg3N1f8dVibL8mTD4uko017oBjgNzsiDvLrP+C0D1512PeSCPdBOz3kC4SqS+sGuIyxhiR7r&#10;xRoL79tAZUIkXPwoviVeLBZCVzN3f8svhH8GMb6ggHaC/2rc84/ksoo4snBMoe6oXFnTSjdjTYmz&#10;lEFEtF7fn3OIj1YqptyBvnJ1QkDy72gvcIklMepvkCugOl1mc4tKpIHkhALzaABOLkZaM9T6QdiO&#10;E3X42SrKY9hzJuuxXZLL/JTre5eWnkPlTUfMDHUShuZf/RbkBRlsrOwr/BbDn0dSX+EXH+7sQriC&#10;Jv368Z0IGFTrToGwe6A4kcRCTdHcUFlaDfKTryRTBd4Ha5xcT0dKt+Y/f2e2Jo7lcyW6o2+DsdCk&#10;5eEY2Or2xMtNoN17Ta4TTndoQjqYwYYRKaaMkYdPlDLoKItBrlmJ3cC9LHeSJoM/FULdebOj+NAm&#10;TXnvJicEHxlCKtG0TwXwJIdivU74zz2kPLMu0+DxjRagN1Wd7jKJo9XgYqRmddVc4HlyVWnth8K/&#10;5eaCk8KOqEV1Cil7z6uWxBVTeHb6Yvl+Io3Hd+GbPqFHM5Ir6u7MyJeV8IaewFpokzQ389E7IvIF&#10;b537xS8DbPpvvmSYQp7v8UBDvrDSszqdtcswqpksoowheTVvL0fVySr+aJPdu72txO4YS4v/2K9i&#10;HwoL3SHvpKR3pBXgtJMwhW5LbXdoGwavkXVaXJFGAht2bp13zphE8pkzH3nIj4O48tbmE6jO/Y7/&#10;US924bQToRx32YbavynOWCJ1qIrndazhtx1eOxFeAQY3YlD/mTGITcc7el3V2T0O3w7XENbElT63&#10;9mdXY9k54MFCPu4Q0Xdw1jlcKLL1In5mxQ9OZs+B6HB48xyc/hzZ2RCtldUx1HiyRWlxUZ1ngqF4&#10;80nL/b0SeyeeOek5R3BQRUDe77iQ9yYNPPkw6bAntiYHu4S0PeGdspdgm+W2+hkEzknSo5rIk6sE&#10;y70MFJ+dSFWst4JxHOEVprAbGwctvYPCnMDGVdPmZVVs59ajFvHP5c1PoV1kGmWOLnTR6/qotqMy&#10;WI4ENCWnA0NW/2c9zuMDpajmAEHx3U0Gn42bxZP2sDgCUdjA34Id9KHMNgp3FgXtOUiAmxIWafwC&#10;PZdikGcAZll+R3WjVLIBA+qzPtE54yx9KTrvFrNEEbpgsX/NxfHu6yhULpo3LKCr2WPdCjssckLE&#10;fAemZxoZTo50pOca/644epQpEkJhtG1T9APilCA3lEfZACpyHidJeGtUOTL14w58Ah3kgfJCIxpN&#10;PLWUN1SmDnYaq1MnA0JfYdSghNddkaWtQn+/GVanRV39gfKv8KsOHx1zX+FXGHa7EKIWwiit6ZvS&#10;LYJuJbiMrurpZPU/27fLCBj6ln16S5eSBmDFUN7Xz5jTW45gsNpHk6kawalm2Xra0BfHz1MX3qUz&#10;2pX9NGC1H0jT84ePyHRn6QtRdwD3dVpcJgSGi+emXK7xvTMw4CnY9/xsvO2WErAf0G3Pdqz+RycF&#10;qhOxr2cjPXfRHVvP1QHywvmq+jN3Sp34o11Kag9FsUg7EXRTT6of0UmJZ7rrJW6c7JwQdq+U0Mvg&#10;sX1K0ejUb8EX9YMre9fDc5rygS8XQ6tZbGnxXwv8PkStELQvVIl3/Wrw3zahD2fyHVJxH3LSeMQR&#10;xydmWrCZ0rQ9fva1S36chnUnB660EmNAEU8jTLnNo9NFtDXOG5TjSn19UIaY20YbLtwZkUZzkN9g&#10;F+B9TB2fF8a9pITaE1hLf7GdJGG2ZWA6XkQacZTxINMX4KHsnPAQPUGS24s7w47TnsK2urhTYxWD&#10;NtmSzy8rDRNHQxbVioQFMnv9yuWlkrYh1OQ6ZnOilVHIzE9Cc21n7LvXxbAiIu+v3Qi/2fDaifAK&#10;HoqFdL/fdzmfwahDp2CUYjY8jvsbP/d6zqd2NxZ7gDONa89/sMOJw8EICqSVwYb5v/xLFqzislh2&#10;Mj2IPcfp/JYLMLp7CuDM4sK7c6Bams64tjBQ3qyCCEcYTFoCNXqriZ6GB5lm2L3AzbIGChOU4Ejf&#10;PTd5t30HjW17Nd50NixKU/w5bAes93TY4urinwP2LkoEZVpLNiVP87Xm3qBUie1qcPnmQf2wZLcF&#10;3fEOTh5xxffhlDMRkz95l6FpeoFV04nPe1CEXbUcOZrE+tFuPBm4dWEW55uAA51BMGHY6JYWeb/U&#10;W0CvgUDB/Icl9tnWPRnEHSG7Mi5w/C6WsCsBnlZeqhjiJA0bJ2fl4jb0UeF2fGA1zZMMukDUSw9x&#10;cEWCnJY9/oExjBsBealoHfs3/YsP6kBHchjDKvigHvvlBBqqMGEs4SokdN+SwNub+IW8madYp5Pc&#10;Nx/lLvoF64xym3BrjjKZOzVUFC6sJIMdSiVMHMXbqzLW1Hi7tqQZcIRx2LkaBURzcSWzEFcfCOhy&#10;/8ksZ/0P6/jnGP9f4ZccXi38Gw/7XQgifiaxWl9bBbVy5YgY45MIUWldxkceGrQi5GOZj0HH7fpa&#10;H3GSYgwoxCwsxY/wMXbw4UlXEdnAfCMw44XOM4AheWzAtuYbGsDpWD42s6LPwbe+dqX3sNYmxiqI&#10;Iz3P4nwEOoOZP9G3h/VUcDuwHzCLnGLM8rsxku8AXNmADmroz2SU33s49EaerlSNVvL67cNW5ie1&#10;x+F5/4lLjWdS0wV7orJ2SrSTKVue2m5WZ2XZtgt8oiz3WSS5O3tbL2O7P90Qi/C1yeJroQNnXakR&#10;dBjzxemDLE1/yW5Q+dTiwD2/HmIp373h4TyL4Hxv6nlQ4JZWgqNauT5xnH3ExQNzvd3tKMGV9IBp&#10;6f0cZyH9geqOrFpnK6PciQCrCPGrC7NEHuRiRfDrC8xvYxvB8m4O31lg0VYAgFsXuPDQC2juXoVC&#10;4rADHxqtUV8mIakv0jP5luWIwIVYTe+hDxOu8y9WCJV1zj8EmeUhU/ug9ZnyGOXXP7i58gH4rDmu&#10;5wekGKRPXibC8mu5MyHrDCqg/pDoz+H89Ya7O6F4NMyhpPxVPt//+f98+Zu/wfBq1N9wePzhf9wM&#10;bysXieu/Llxz4ksVp+eElgZLHdt8+SVMGEg6OBIP0WRcBKslwmTjJbvY8UO94jCJkA2SVGbnEi7q&#10;I5MPY0x04Y4mf7uroAHAJhF01m3ncTXoJX/iKxY60//Y+1g3HTCKPSyRzQmE2IanbZv2cBlkn/Nq&#10;p+rmarfl6ASDWXsrSvdOsED/bGDET0TWLPkTjTR0bWBNInbZ4YQb9Odr/vHeJKdk/XLqPhtaQvRi&#10;2SOpGadPROQRjltsdAvzTNaPxoVG+EZZAVfO4Zs7ZlINzbKQm8hYkwgfMFx5aLYAp/ZRpPXKkEkS&#10;AbkO64x0qEgVtPAWCmWHxqT2t4zgI3s4WDjzb2/ELyeAZVMRelwiHEt4rOcFCLv8M7X3+Hu72RuH&#10;eDkZabt3roiV7eBTImdrRU9+5nInkH2iENr8Tj2CfTHoDv1jUBbsm4EPy+JkRKIoRUN48mTLdJzg&#10;5EQbXblaINjvzuwhkwhQnlsiuFPFvVBnVd8+OMkXcDaTCCpvgkdxwrhtF4JgbVgsH8/NzizYfg+g&#10;ytY/88yzoplAERF5hHrPh1sjW6RzvmX9HnRi8fjlOIkQlWJB6Rd/53a/4oJ1YPY61vAbDK/jDL/x&#10;YDZXwgQUbXQ0bwcyYvVOWhzk4stwOMExIEWBVPWJiFXOM7hRAWVz3ur9VPoOHEnq+fq/mWl2tHsn&#10;6wk545laMJIWi8aQHwxhYjkjflK/6ERyB7KYOckoX9nXh6I578JK4/Z8/dbTbFdbTXEQBjdjbTmv&#10;hltAbVCfYk+Z5Em2uc2RmUaBwoW/l6mrhRFesdY9hRKYyEvLg4Elmz7Lvg++3g+TTHGOoWnfIb/l&#10;3pJMPwlPew51Ae0JfczZkrAPoXjmowdZfRAjOqYGBZbiFFRiZbBvi9Wo+py8o5M6+RPFG/q5Zflh&#10;01oqc0dC/tpL+CWfqdPiaCQGJgMz4/ZP39X70YPenpSHT/OJ2APTa3hWkutpIiw7wDu1kf/OYm25&#10;GdoTZUEqF1b367y8MIdKcBUnG+mHtmnF6E1E0l0T0CfmRpV5Em1x5LoI4dpJxc6I8IoVZ20ecavD&#10;sAItY2qAjCOLrtyAq/bgtCyyVHwSCBRM0qnXYzMJg/ULfTdPuniBqyrXpN1Fb9oFgvQVmow2NdoP&#10;oSfo1Zuoqwks8p0oeZytl0mG59kcR182tICsSqYBIkz5GrSbYVtO2l2+ipM79MPy7WEMv94drxly&#10;KDIXx41kTgY5nPqL3UdxhWeAfsGbk6F6tZMZMBMNIpOnPrBLFhT8qCvmJfUCmycejRs7L9TzHHfy&#10;onyuPgtxyF7g2zqEBuT93Du+X+GXGV7N+hsN1y4EETMwAdMDDsfH4Fo36MGPnCYYo0sY1HyQyIbq&#10;VEJw6y6loVGydyX7eOZ+Y8QqUcLE0N+FfNv1xhq8BS9n1xSRjZgnBVvp6bFX8zC+x8Ek57LjSjaR&#10;0OAlKM1WZsgJZfjmzRZT40Jp5QJ1MT4gU22OXC8FhwHxh6j+/HhHQ3WjuiIkVrH+WU56+E4tgEqZ&#10;2HZpVifVjDci4BdD9uFYd436qz2KPJ2KdYdD0l+rrQ70nci3c5Zd4Wwbs968hZ+ddJphk7qS3ext&#10;KOwBbNr4vJ23ydCVWyLY6f1YllOGbtfFgHsbEqK7JiLpYrtN8SafWpyUW39ap6kjK+bDD9nEZH6T&#10;S6hZ4p8B/d7UFvz7COs+/TcZf07WHDHpu1O+tusM9AvAZpsSEXb3lQiXnxxrIUdprS2/2FjL8tuR&#10;rZ41TiJkWcoXauAe2vnlkBONMTYqNLQuzUzuEz7LKbRD5O0aD4IcW6jkeRJBlkysiPk+WRNsiJnL&#10;Bvsi/3Z1mRJxI+sq8YABcpZ/vo41/KbCayfCbzx0Pu3P6sU6B5+PTEM0GEHPR+dHIWmWvbmF+Xbl&#10;bmREgwbO7/PrDXbmUeOeNPcksPzolmNkn5NRs6vzn+saPOLkQ+qk5OOANzwZglEc+GCQ4mRG52Sn&#10;SQSN7bfnHqOxKbGOK1jNGzw47wXXhBPJax73EVnQ9PZt3Sbxi/DJpJ8kiHldNlavULbyV3nGzMVu&#10;4uVO2O9Q0tXvihrc6oXomqt8O30taXcCcdIk7bDBHDsNFndgJOCrkGbbPOVZlrDki8zOkyyn9JMT&#10;1/XPmT4NftL/O9zoUGb2JCjrKrd2YHOHw1frYRP9zeqvsavc9Jv0sU6gM1/Y6sTpW2UcBE4gXMlG&#10;OouEMksCw43yV4ouowPwBOcJYaGrlDVRzqw8qRseUt76dZ1Zk5s9O822tGUUEZNrLoGteCGoBj46&#10;DNevGssA/Yu8QAdQaFguEREJD7jdaLkzmZBHKSfKLwHUJQfnr0LckD9oiEvEII5tF9ni0irSM3Bl&#10;KPOSR5nodqjK0LIMIXj7BluLIIKP8J6yXj+vrQd/E+HVyr/BMHchXIE7NR9RhV4gm/t8njmNMxR/&#10;zIE0dYZZpnsOHCQ/BdFZBYwefH103sk2+HBJTHBN9ehovRHOq94dTBikco59Ax4wwMB+q9Ap3y7d&#10;UnmSt9kpErbWb2ig8t29bWUrGb8Mwa6qAQ2+nL79nZ2AbS+r+KiAAETtErnRKiE2m9o111G+lW33&#10;bTPXmKQI82pLxa/Qf/nN33j0xL8mMQupbEXmBs0fyVq285c3f761IJVxlIvBHC5e3HfBb3oTrKIV&#10;fh5pOhm000FLkNfKdhrD2ESIZN3mP2eW7XPgJCJ18sXqE9B4chCOcyjpDHNCKaGWBFbebj59Q/CL&#10;M+FRhHL9K4Kaukiy4HgHSKxch2MT7t15ES/3xJ0QRX0UYTs10Cmi9pUl6S1o0G+Je0X/NXqxg5ll&#10;mGuvenEho81k9A8GZNGV7bWQKEw6+DunYMnzxLTpnzykwd54j61yhnZj3/96OrwMtp1z45LZR2vr&#10;bfT6Fm8MC3qq9/Of/4+X7/kbCa+G/I2FOIEgwhyZzofZBdfH4URwKZ9X8Loz+xEyuhKZ3jgal8mL&#10;k5f3s7eWEycnOE6VgKi0Tx5D53zdoc+WE9X5cmXhKWcAh4eiu2mjC0jFjcxOmB6OM5wma5Z4dHxj&#10;FfqAF3eSHxzrb0wItXcbtPh5/6kXezXF2/QmfguuJtbFBjIR0JqSfvt9FeBkOGnXl1AbfTzMM9dA&#10;VErvZEXzTtpIJ9I7j0CoFnn62QPwQZ6KCX3DCI4Ow0G+Tk7gSuBfh/A8zRbto42+c5ak2vAI1NIk&#10;xwZ3nBhy4NzxzuU24fkeXguPRv2oE2fEicr4WWRg2aQfYgIRRH+y8g2+kM9iTGiarhOCs5hF3cz2&#10;kySXF9rQQxGXQDQetWjwYjnmtFHaREROF9vRTwzmZ4yK/YzW3j1jwWuJrRaQedHpnkucLmxu3dJc&#10;YdzRPjbpm+8TIfbbQEdKQLy1a41stf/ZcZJkFyY8Z8y6l2TL5ROdJHHmoTJ+Hfd4dApqr6wRCi8P&#10;dHWgnv/8v7/8z99AeB1n+M2Hg9H6zd04w11eTbIOqhHeU6TVL89n1BHPLE5GHGb+nMPZCTwFW0V+&#10;7uTFIbvFSKO87WjZ4L7nOzSw2PNoiUJCR3Aih4xR8UqEQ92KF0UQavtyjj/MR1RR/qhUMnrrUZ8I&#10;exo7G3wtGbm/kZTwEHNozd2G/S6EJD8hKa+fVVwr/VBP81ko/JH6UkigeTTHzZus0All/eFnBwKT&#10;OWab4z4ASdixlJhjPrKL6ZLUzK4+jXF07Pwc0njH9rYbfDrwsjhFQL/GjKXGmqSehkIMAAAgAElE&#10;QVRP60TVmkhvxfXkfjnWkBOPUS1HI+XaVp07HSLSbJH2CvjEmvJ8C2/6IkFLyyxnEreDAyGhQyel&#10;amwi0mq+VX7G1cpXPqPckfjCx6wfa7kgR90kxUZBUfNn8SXKxdoJBDpZJ12KOjZ+14Lr+SVoEI9C&#10;1s0mMOGP0moSaakgIO24hx9TccSJ2+3npZ4qMo7TMLignADwooaS2uz+Y4Ml7T8Wt/qrXHeTSF2W&#10;89bOSjSiufLW+mXtsvq2iY9NpCL+UQrasVjFaIh9rUt4hV9z+LObMq/w1wvXLgRujHcNfTxTCWot&#10;K7RlMJfZUaJNw49WLU23VSlRxongjv7b2/zrSni/crrBB2m19ndp0fC8VLViDKGJgIhDOSufBk8K&#10;bEPeKk9qiLcrQ/tSLhzaqX42q2ALcWgm5az0sr4CivefY8y3alK6EwNn+iPgbudHO0HRtWnbbzje&#10;Ltzhzi0Ig34u4QRm4kNYKQ6l915OuHh2tGPiONAhgGvGJmNw0TNpgeNQuCPhzxUyH4TpH6e2rgrl&#10;WcON00T598SXSl46i29Nvss/sRgR6GjCjpV35iBuf8rO2xTxnjZC1E+olcFySxfLG7+mkp2OA0Gz&#10;9Gr2kT/Jwxp3TgvlTFMAAitOenJyAG+VTQbYJdzo5EIC0qzCnuMauIVPRGYnBOBfxbgbd6OLvFoE&#10;ce+83DwJUCw4C/JLyTg3BsHP82Kf15wXbAWPN/GvzmQb0DIEYMUQ5OEgL41I7ktwkHud063i03cm&#10;QjcvPh3IsPdFQgXa6gbMyJt5tAzTTfjkXMhBLt7sMGVe3gvPf3rtRvi1h9dOhN9USCrhNGF4p/uq&#10;g3GlLPEiKHjOQwWlDseFzvlZ0HJajKO312qX+xzaVcJwNm8PMWY7YLfI3SMMxg7yns+qr/bartxv&#10;hGU1XXZLSEm8GAiKM+intqFn4sHhnDcwo3OtgPgZBuTMR1+78MCNyZZOgIm8+XmXGWl6zuZSzvfB&#10;cRj8dvb1go9QHlbKmGydbNCwA4B5qV3B8ZvmYAqEQwSTL0Sp8U+jAhIMImd058JJP+f8u2xAxipR&#10;YMNaILRb1jzLgZSa1tIX2j+a69dnOce4MZ8zjTrW4dInAk+iHfyLDFShxpboSrzp6unbjrHd4heP&#10;XN8Q3VGOcO0+rYdFtSZPRO3M/24tE4DQy1wNdjtgci+gqGdDS1yKZVPqMBLAqrBqlImwklqKD9hB&#10;gJmTjTp7um1Rz3K5QjLVq9qMcui4qWTfj43pifZMQRjDDSMSjWCMTb4Y5Ce3eLatfFI/x8FiSGRo&#10;RwB8EpM8FA6+58NPzkKQAYUxzviVgLGdJ38wI7wg/0tdyIhvhPxCg8MPGyV2fA/5wgAMExGkzL3I&#10;AY1RSzgYun3coVE/6vsKv8XwQevzFX6p4fGHf+yGqBoUdRW5tXkYSarqCxGtcmswEduLq9S9CKIu&#10;T2b80Jnx8rW42qxFBfoL4jcfv2e+wYPnUQlqwFdTef18DJjGotU4TnmIs2Sd5DO+p4vpFr+oUdPT&#10;P6PLQlUyHvNCO17ErqK1vCJ6MMKbZtjf+0do100ajW/ci2UDRX77pMowS0h/CXZoNsKT/fgodwZk&#10;SizSssR5GiYnFX9nCCg9D6JJeVQlDw2XjnnBa7VJHx+gj+5mmbRpU5UDfV0dNtFBQqmTBZcrPuLu&#10;g9wfj9wvdpvBXxE93Cly68y8IYqiCLP3E9vBSNfsPPUZC/JQnyX53cmtRcTC2VN2nzAaR3hY5mgM&#10;+3s4Upl8VvryYBrME8JTcisV9878V1WHj2j8XmHDn7pLIPfFZ2Zefn6mvq8p3zPSgJ/Buxz+rL+B&#10;2ybXgEB2g/joDJLJ5Ar4GxzLEf04fJKwYV+hVa2mFlkbFMdrbAhPO0cvOGAr63ovXArLy9GGYTCr&#10;Daei7BOK8BT6Hxs7n1BqyQaWnfqJ1Tgfh4l5xigB2TMvddGSP784V9ovA8R1BYqvAf/CKI7jZyU5&#10;hY5/ow7NTg1vNi3p8ZLOHQE2OxnUwaAJrIz/Vd6f0dmffdFMTEzejrP0QAvpn/3448L42o3w6w6v&#10;nQi/sXCrN4Lxsbr4VEYwUFBbkBku30wIyVfHZI5aa7qIwCRxcEUr0KXDXAPnEgbPu9C4WADjRui2&#10;+28mEOaThbZzR7LFHqK9rtGf0prVSV156Kem2qC1Pe+stG6ZeLpQ7w5dN0JTPhvy029wzniGAgLk&#10;FB3NE04vrLAbFPrrcv4mdzoGfkNH3jndpEiZQFiTQnH3CINqbVp+yyVpjz+/kKrGrkJ0imYjWYFF&#10;+1sf+siUIThuO20DOaiRyvMuGTKXKU9XgkxdzSQnP6repYxjaR3um1l5ZnlJS6y4Al2R68M4Vtks&#10;qMeT4jSwdi9lmEOSX2J2zKQQXfvBiPWuA42WciKgxLfootbRLa/Gi1SVlMvTrjdoK8NMveV36b2j&#10;WQH+cjj3Dr6LqstEbTE6ktU+v+BNKHChY3b4gqyNTKkieWU2oC2TEEWTIzZKPqZyEYf63xDMLBm3&#10;NkKVnQ2Db+Soq4c6YYAr/NXJtpDuCihBGXJ2Ndf8dOrMmDWVhkUch2E93UwXQnXY93pYmHZDHdcs&#10;yVqcxKG7WcIQATBOgwsswDm7URdrbdZXeIUUXmLxGwhvaRfCKUS7sooADsDtvSq3yvP0aLjvRZCi&#10;vaMg2/Q47PefqKv4RRi5mn5PVGWrZZ+/nomnVlt0VdfgemfGR8NPNr/YmHU9auMjnOsXbJ/NSqrK&#10;Wgjb5GkyHNp1U2C8VjOUBmRx2gXCyzb9odqzA85+koSuNOwvffhYaPg43577bHOmiNdaNcoPZUCV&#10;JzR76oWinJH32mEHQuljv+38+pk7BeYnHtGRuDcfe7P9GB8KYdSP87Sd6dsJdAJo5aWfyIxfNmiw&#10;dz4D+ywGpW9DAyR1dwksfZvkDkqNWKMyEOqQyoiI7yrgZEE9rWQYXcvhFvpzneJ7ZY3VZ3pm3cly&#10;9FkO3BXln+GL+bbBysN6e6S04sIxnkCgk9jBubecEAPpZtgHn7DSrwR/7gOse2nJzXgGKcCTetwz&#10;WApS9hJ29Rtpu7ZU0gb1zoVde7e9oOnH1wWFV1JqgLnbIxkxwfaYExMrztuc7XphT6dqXNOYFtoE&#10;Ax8ZO07NvlcrpASvWBw+oyyxiAsI8vNj1kOt52Z0GPAvDO//9B9/pqHyCn+t8Gq4X3k4TiAkJdp/&#10;kk2JPgUlS41I7lgwsfLivbPGQjC4NrhDfLDO987gRyYROP77Xahd1dsENuETjNnUvreowHZu8GOz&#10;B3ZO7Nl3msamRcOMr7RgzAPgxLwqIs/mE4eL+m9ymHde5s5p3zue9J2sBAe7rKxexvz74xoipo9o&#10;YE2HXeedEXue8O34AP8gH2USAd+mPGCBdNGm1VmATIDDJN1n7vrYwpB7eT6SfxnnW3g6PqF19Tkd&#10;zzvVVcKJP8UpmA+J36XYmHgMq4U1L2/fjH/8Eh9rlo0ovLcrOibESeFXbVpJ7wz8bFx31HcXLOaV&#10;uuw0Xtxnzo8Kto07ABFzdGpIPUr89ebjaaLbIgQl7R+dhERfglG8yIx/rPJOewF3A6ydJtQBnOTe&#10;d8gSlSICV6Jkh2i8G10FQfnJk9i5ncjNkta+1GhcpV98gL6SBUB4myHgnp9W/qpoRD9xOLQAYR03&#10;nAVyB8p9NJGhJH/u8yE9HcegQHfpCb4EcGi/zh0luvLnywZnvuD0K2FeoGovv2qp3qnteuuU66PS&#10;/jg8bEnp6tHLkUjtn0Vcc5+r1N7Ad4XXsYZfZ3gdZ/iNhWIETaO1MfCiFpoGGWqI1K8tFqm6JBq9&#10;Ue/DtkXNxh+lKqDffXYsDAhAWLtdvlSLGK/qY0g32VEvsmqCNnr3TtlSKjDlfrnlv7C6NO3GctOL&#10;0a7nO/c5GEu2lHfxy+ly2nGd6wMeGc3K6aNnFrflibWLzlyLcuv57tMxX/BmNf2K4G4AdBTufoWh&#10;k48qG/ElHlm4Oum09/3zYT0N/c6f6zEficikbnWeiASFBkkptuRZcMNOmqtULnfNHQxZnfW9zfb7&#10;dpWxHR91tq/CTbIe+v4Jfd5eTNJqfwdDHt/n5YpSCiBQJLjCZ7M6dMCANHo2eqZ3X5VxQHW3kErY&#10;r4y6zb9zSeDhIJ0gKhr0XaNEqQ1dq2v/fIfNJD9lByIkHHuYuid4nzN99vkMFEE2dZmyw9i0qw+T&#10;71Cy9uycbx6BCQNBNyB2ThnT8fiJS12YClBOIehrJTmmDBcZmfkplcxgjPGWIhU13M5FnP0J2l/w&#10;8k6COPSNZFigfokdfv0tLDeEhLanLJkloBL+PqrSQoI6Hyzt6tntUHCkOV1FdcAKzv5pSOlHw7uB&#10;8TcaAoXpSTPiNdY/j5ZX+OWE+xbKK/ziwtsf/rHb1AkRYBhSG0RDPg/GB1ENPxxrUJRDo+Tv4ko1&#10;WBkIdjFcxT1mldNAYyKiD/YJR6BvjbvJdA0zEn2IK+mM/h3t1YmrR/TQKMS8ySgKujnFQX6Nr+eV&#10;4BzyGTrDpM5w85Adik4O8lDT351wIJzJ+q58MrhONy7QCZWQvr/4joIEuGzCJV7myHqirua/bEte&#10;BztbHoiUx5PX5vCCHA0looKOd2YUZzjJeYuuSNiOsha+hf7JyMPjDHDh4pG+bwtlB0Wykjufh4fO&#10;c8LwLDDQtS9msOG7xePH7QrsrJMFQDx3av/Nqu7GtapwQrs50Vx6GpzlQr1kUiOD4CfwMF2ALLBd&#10;nmJNF7vV4yxzfI508RpMoqrjxlfH0V00wl7dts9VpEsf8sW9wKZETS/+uAG9HOUWj5L242UGlob+&#10;S3ezKd58pCF3dAv54k6ETi6R/pRUtrXHMeO0k0QJz+ruxCijR51U+omFObuFZY0fuCymQDdVXAC7&#10;GR+TDmPxM+Sdflbo31WWDIj4bLIYTLsfgdDzt5HP9F7mo9ohonSAFd/2L3ntRvg1htdOhF91cAVc&#10;Dd6mLxY/b+OcMZ/1BJDmS5H0Uig02HrEnIx4mdnM2O3U3g97PZa70LAeH4GEDhNdYa0Y1qs7NbL4&#10;W1b1lFB79NFgWB7jLr8A7Y6w1Hbnhk28i+ObR5WTw7YyGcl/lpIrWy/IndvM8gaQ6IYTZmOPdyM4&#10;O0+zeF9/VT1sx6/Ecj1zF4guGIsvvtWnOpwKxXYgyUs45nAsGCciNtJbiFG8WZO25eTzrLdPJNj6&#10;y2giURthao96oZF5aCcmr+XsOyvV6fx06+hclZwGr3MEK7HbIKzlJ1+jdzdEfyFjZHVKSlYnRyvu&#10;ywGcL2BMLxmwJeBWPseXntfr4Oe8+Gw6Q4G/rJ5JvoJ6sxQ/ZQXsijyAjJ/pv0xS4x16ANeIXIWx&#10;rRuks1PcZCuT7NlJspSe4jPTgBWxz1ho/6jDBI4gTB5FJzdRvXI6/TaOhkD6ZCq0zYUbV3S3PdMf&#10;bNoDvaeJaKpU5YRIY+tMAxFxhyvmRW6qxJlFQuza0TH7AxA/dQj00T4kecD+zQyd09Gbm7o6llHI&#10;T/pq6Ti5z17lFMgOtBCDT0E2sXfwhjsBhPigt7Jc4jj/2pHwWwofH31f4RcR3v7wPw21kz+BRUZF&#10;AcMFO7mKfKsI3D1jXObSzWksOo86TDsEKg+VMBt+7UaAbxKX29MzfJPO2b/YtV9JZqpQ8c8cI3aD&#10;okhLA2ewllfFdpbJhzsqet+AGga5XVElz5XODMrKyn8qZxDHbOAsM6U6BwEt29Hjc++IViN+xapP&#10;atU7CRIjN5N9V/84yF/oT9GKmQ6sw0u6QOTGJEJqkZL/tNNiGnUXLXlSw8aZ43JfCLE3OXiCH+p6&#10;3CkScNyfdlh8yUuZGjn2nG0z6550LhfX/OHQGKKu2TPo1G1hvTKVq4Z81trrb0Hi6YW6kN3yNwY3&#10;9LuD0OZaPzAeMDnKNISQ5b1oJOKjulbK7VZZk+LhE4ee4ATiFxRVrrFufVBojXO9DDznmf5lLcSA&#10;jiujmK0k4/sz+VpxhVfTmXCRcnSkHRinZFqKTbmy451zZuesCHqPP8KPZbgLNOOZdFmlpRCEgtnL&#10;eeybTDLzbwYfHVGVmD1+zhLtCgv1wPGFXUQYLbymXrQc8JeygenE2P6TRw4n2nk2x6QEBXnRXbba&#10;VCDQEeqlKT/w7yEJQr6oIYlu7qM6j2R0d7pQHR7RtfIiEiY5dWVxXpc7R1pzJ7YvSlfWSq/dCL+u&#10;8NqJ8KsN3vEvOybeUru69rJbtXbwHViAjlv7pyJbSgAMmlUmKL44rNYVszKshafWSB7GyqX23VFa&#10;w8DaDn4cBcRPywGsgRupz8Mj4mFOVmiJlvc5QetjtURXuspjtYcOmuc3fjXVh9F5dCJ5wwGkCj8M&#10;Fwf4aqmFk5OV2bPj6bq4LuRvBrcV0tVx2SG3Sk/oZ8wLVORBI3+LfVqz4YTSIr/pv+q9cU0ohkk6&#10;W7XxT8UBrMPFjxgzjQjbZyb0TZJsGCXY5tnsFrhDAHRJqD60f2jeqKcuAPzitPWcDbxZfjbL7FjC&#10;611WgpXsLVB3hnSskE16+XEnQNq2xsQfjeMcyhRL2lJfuR/pRoMXnfj5d86hRFtRIwxMyxeVoZ4u&#10;ba1RoVxei/gW7eg6TD2OWsDm9f1oZKvAyvFbqXvkw4H/j/dg+F+OCRj5pYGjpIavACz/wsvn9lN1&#10;mY27MNjXGZK+X6vYmMFi3kTvOu2mj0t21iTBlfBY6JGa2WhWjyOCvnuKySP0F5cB7yEKSbGCyAtZ&#10;4x5DNwUKOzXILMjbkot1P4hP4zgqrJNP0rgmxvxZp+QBLd2LkAZoflxAXa8W5zH27iC/S4FDp8pO&#10;oM3pAtDbyKj8PNKL3sr9fj3G+ivcgwCcggxPCX2jhe0j3HonSvEaI4fVqFL6TLxGE/ZyHuqj680Z&#10;omIRXrAlcB+W64CrafwdF7FST73iKFOyZkRKa64gl0OvTlrLxaugL8xMhlrwPMCbS+Vo4JDDxXxu&#10;v5Ch6BV+4eFkAr7CLzCELzJo0+/CWXei2BEALT9/0iTC0Hlg71VrsXgEDV6VcC6bn/m/KaLKXxgp&#10;8VhpNtgzXq7VdjsxwlhxpP9xK1dCDrx6wIABBrmEIfB6Z7RmG2+XQStfw06NXNgq/IwrGJ4fkc+U&#10;rI28xJ0OWp6SWVoNRUsFJEefGLinv67kiITV+uRsERYXdNHe8a81RAA7OUf8FoCW3Mc7C74hGVeM&#10;Uv17GJNGjXGBIZlb2PcrQW7k9URXIz1SsH5wR0Kg6efJj+9EI/1n+raWIudfUn3IsrAH1yxMFg/c&#10;MFbcCWH1KxitiSQFOoMJ7YPQbiFMtZjx1Sk7KKjTnRy+kybSId07TYYBtfuaQuZXyZSdyRmf7kwg&#10;srClz5AHYxIBACVt26xINxj5MnNICvsI6dkaEHCsYFAgrG+QybSwozFQ01QgyzxrF0JyICN//UEP&#10;6XnESl8TaPBHsKw+tR6rL27FxCoMhiv+rKCpvWOa969Wx1SBTzAU+GPiGr3HG8WIKclOHoxFOs2U&#10;j6igDXKP/mU5L6WWvplY+QSqQ7nefScRMY4p5EQfJNHup8nOqwIAuuuqv5jI859fuxF+LeHVUL+y&#10;8PjDP5av/tWhzw1Zq0kp8ITqWsBMejD4YJQKBut4aVawd7vkkynYEX5InqoSanC4nC/yjLuZV0p2&#10;yDxYKVqdjAir2Q7eodeM/+GXHy2HNL73QeNc0yFvKJfjuQ/juVorihTs8LKtxdkZY4NUeOy84Qx5&#10;0jXXCrraVfo6AthTXJllsLLzlKjonE5N9d05rg6twNk6qQV1zXD3E32Ilm/mb5Br5Su9nyN7eTbq&#10;1l18uYqBvsukgvFVm0HTq+tPnFA4u3G1DkH+D32dijkYltSHhswaIpzZayJg6zRqddpnXsPHPRfQ&#10;ScrdIl1S3khJMrStxmW619NRh0YJDc4uwV2KjkLVEZzvXkH8u3AGA77moBfIAYnh4rc7wjh2uU3K&#10;qk+X6o5qkvK9c+amE1XHcaYTyy4FSk+sx5URnMy0i1Ml3VmR67THEGDxukvTPyL8gCPBUUbB8tjE&#10;jwsV9W0NScZyLVyUPMoBEO6QJcpo0C+W43laJ6jx0lHIauFhJKe+gjoR4nq7hURs+r3DTHKqCvrI&#10;cm7WMY4himc9YhXzpm/L3JhE6JNhNxIZM5m+cAVWj1O9jjX8OsLrOMOvMPDFE7Qw3fC94R0SKMwZ&#10;SDiM5F3jBjgujRNt0pH2Ub0RTGr4m3IdJhCuchlW4xRpjInYZSnURECDtRDakUfilWbqb8f/lqAJ&#10;V8RwMpd7G5x4RDktAehrwGRMBfei3yoL73j53Ywts3cCkad6tlGsvNN81SDVDxm9toNnMFrLEoc9&#10;FE4u44RfYB8dq0rfCkbqQym832IrlvSJ6QTgThVbyqtY1oK8j3DB2Crkp/4HMmghWa/EvMVzU79+&#10;odxpr7TOwpHCerTH9yrFNs8wakLcCsx0pVL25vvnnLYO1PzsY/rAL36erYwrhJbiYMz+S7TWSC9q&#10;jwad5NS65PJ5XFgyaOJLdsAgDRmvsmXrhfprSMJ0T2D857RaSojvLje5grkvxPpabgtoT8q49aO+&#10;axEnns3TQ0RbucS3CRt2JCb314vP/oSglnroJhOgfhcDYmqSdf61Btwhd8Fxlw5lIuYRkevKGPRJ&#10;qxcnuW1bJ71SI0TwQp7Kwwt+kpL1A5I6qhJHhN6lNrgjREiVIs2oTbIGxKZuAxM3dgYOcHqePJEw&#10;232mEcRBN+wJyhhIzRr4KQs779HJy+DxavWj3uxJeIVfV/iGpn6Fv1Z4zGMMtNWmBo5GDftEYheU&#10;PPlrilvOE1My+PoREauD7KRfUzbOBDQs3bjak3C4GI4YaWE4urHaH5+y9cx4DXk3tu6ib41PU4WD&#10;43QgL25XbeAzAsfj8cLi2nDhyRhTKb4mQzmO4n/LpaOZ9xjC97s9MVwBRMd2YizdxVmidu3QmCXN&#10;xYKuBxr8s7rkiAq+HHfy0N0HCCa7dFn+M2ZoQxXJ39ZuTLN03hjuNAAFEOy+1Wfy1VYaq0TVG9GU&#10;yHMsrg5zXvrqz9nA6+u3crEMkYhKboYVqnvowGv7uqS6xwu9+vL5NRv5ttCw4Gf4s/dbT/1SSc5w&#10;g6/auX1nvVnLIHyv43Si+xXxzIrCsPXA6K4L5XElNe7USO6SXfwlyJzbCb8OHBkOgyEqomk7fi5D&#10;+RJBlAT8m79okAt+dPv7jFq7E8hOjajR8nZ7RjfCZnRalUtsgE0Xc1nrZDkSv9+FUzsLZxf7Joil&#10;dksykt9wQmiDE6784fSsGDvUzWnHEOiEuwh2oY5WkUae2Qj1cIcCom/6pMOB8mHBriuTOReFNe7u&#10;cglWEbGnnccICre2v+YIkSTflUev3Qi//PDaifBrC+DTXq/oxKQLy/4c3Y+sJPaAq5dStkv1iBKI&#10;6Ez0eJwwS+mx7M9kBitOHOy9Gb+JXtXnCX4LLwPkCpu7In04b9fdDKlhhKjrEzcJOGX4ULoCTNyK&#10;zovA6AlgFh8Xa+/2pSzDd/Izs5N7zSczsZKwoxv1Rg+2lcfxhy0qxhdCAN55kFfoln7jvKyTdqmg&#10;cry4E+Gi3SB7w/uG/J6vyqriNK0LLVXyxEaswwH9hr7Sn5ND5up75+6gJk2XP66GXwg9fysLEG1A&#10;A9LWkz3KZJ5fwkfVRzdxNpxC7/Wdtv7I2IlOyCwKrgm736QidKcq66zyeQkTnBlY/QG25yO8CFJB&#10;1QG+RRzRlyp1y/1o89CWTTC48ye4FaH9mWPNAqH1ML4nMRPulOdOdDlnpsl62cnauuiwyYvxwZeu&#10;QhEnscybhcjPOvOvpO1G+dX2MmXCibObO04yVioog7dMs3ljQfvTbNjGMU/dxfLBsBm0VMYloJbo&#10;zOQ1ZMOAlnJiFpU49RmZEHckFMAhZk7peRcwIVQF3BPO2qswfrYly/gY6wVXBHu+/EWHXUBd5ghf&#10;4VcUXi32Kwm4C2F2YxORBxjP2Ymk43SwU+t3gzU/FSMoD7iM2qkUm+8SbwGc4HORZZd/MUXd4898&#10;qIYkG0CeaWtyVv/7T1RK4C+dbEnb37LCt/WRIFKabJ2rYb8Tg27hLzE7o/t+/W+X1/y4a+OSOfJv&#10;ObE4CEL/6UbYNV6m25PvdA/AEb/oVAXOVA47RWr7bTlautuJ/w38adjB/mguKlqRQjugLivFaEiy&#10;ZhjlcrDsRfG08nlJ89vlYzN3OgZpH+2XZaq7F0LhFye5Tsd1PjxC5wKH/m/tS42eTNXkfJi0ej5Q&#10;s2xL25ZhdGE7zhvM3YwmbDIv9y3hzuSqSORDki7v25mWhudXtlifvL3dUpnuZriwgyoh5r5mdg6u&#10;OKcj8znnNywICaSzh/LPGpVyFb5C5vAVHSVALPF3PiVfNuYxyMacQXhujzFUrPTSzCI/Wb/BxZi5&#10;uImwnRKRa7uLGUejYL8seTb1N6mTWGKcpPXWavyQbX8ZoR/7UNpWfYt4dxzyE8jI/WvaBnuYjP5g&#10;VZYdDmdYOK7Wsv5M7xqFECcPpD7jZOPgoY+Xcu1E2NEZcBEad8WDnCT9AUL22o3wyw6vnQi/gvD2&#10;h3+k44eInI3QkBlDbyhrKMSG2V2fHioIzmqz3Bx6vR3/W43ABeP2mbrEx+WPXKWSzQwkMie3fqJv&#10;Q2TCHgM/wwiPBnFhFaryj+No8C/bDC4WZB4eNPCunX92SLipw8qQKXvMXui8YO6qzJyOy5e2bSua&#10;jT+GqinW9jQV8clBDr8HP/th4zgsh/CkP8BIX5Y3lnGe0PZnzhjaCw8tSbF1wHnhXS3SWSb1Bvc0&#10;UHvFUtmIsNnG3fiiZN4AyiB96nrRJxJoZbZ0YdipdnrjQSoQfYAGvxKdt8pNI1QBToI/21tnBpW1&#10;2ttVbDXUkv4Y71opFYoar5w5j68c8UdMVq4KRQxwzzsPZi4mSDZklW+tWHkvp5UoPDy/PNpjfT1D&#10;U/dl0MNK9tD5xUGUxZ66Kx/vGiH1W48oDJv0QFwCR3Vy0qKlkmkkJJVY2wfQYjsAACAASURBVOHV&#10;JyFzMItSpKoD9em2AS7pZWIzZW1FcbXlHOeN2APwTL/eMfZZwL0xtlmJ1/wXRYaen9+FiaNKo2E6&#10;F1bB1e4MMdAPcjHb6ZJtGU4zZCtd39/u1myxPOxI4PwUwfa31M001QVh1LjOzmal4vOwdaAMwspf&#10;iorY/mzWnURjS1PDvMIvOXxkuHyFv1LQv5+fdNxsly+jnkVLmY6x7jBdWXBAn0p68wk/xUGns39S&#10;pGunK7mxqcCKzEib106U85lngKoyvrOshH9914j07lfy4+274xeNFHugSVLpzN/xnk/TDtpTF1bK&#10;4yB5PT2bTyCuMfjR86GjOcTTbdsFDZgOCs2Bn2ibchzbiN3O3V7cp+70eNT+O/FVDF1WVEROe23s&#10;JB/5LXfXcFdDLWFqEiYYos0oj2AgeL7TVxEW/KZy+f6Nyh4kRJczOXPXOwGqbArCGfFVG6RSafJM&#10;FdL4wza0u0RGFN89lOsCRCjsiFD4NkvZz288Xmo2du8I3gmRaaxfAjiEdNnf0jsmkj+hOBA0cDyx&#10;rrRxvN+8l2CJX1M+XcBWPmMsIRnAOu/qnSvohxOPPd1XUB0HgtHwsW+31QvN8wXHor05Prsfm7su&#10;ghMxadZRj9yTZ+YqH4jtaaC/InNI4DQ5XBs6HhNwp5gtvq846Gau0Wwk2DW+5xv1xS/w2369YPZN&#10;lHugIfSA4qxNIWO8AFuijNmxbVXn15tif/P2yvCj3NrzeU2UzFTLND25zdaA5e9JHsEmMaswccdB&#10;vRPD3+sdCfU5tBnK9+w/KJdKYNxVTyjbbRlok8V/okeiUiD0OIcON36ByOBIvpHpNJo8251YjEDo&#10;f7P/rIs2B6OnjbaAXs+v3Qi/3PBqmF940L//n1aPIraixP200RhwLShhvNHw1xPiJMKEwScRgu5S&#10;akpH+gIM3Uhea5bx9G89U69DdYVztYQPrGjIf8grdTUwkvyWUjPZTf2DM4htCMFElptSmuGKaCcR&#10;Fq0n/p4upmxf2nxxEmAONpgJXDRm8e9Ihu5wvX6AfrjkD9e7c/tiYVNGM8LsaFbylj1ikjW1V1yw&#10;mfTDdn9bURI4v5ywTNdMHvKGZ4yxMNh2vmPH27LdxVOiu4sjJ3wN9HMYxFBv8tXkwNzaBK1+ZfSM&#10;CQT1co80SeLAbhJYCY6y0lisTOxoTuJAed7sPBJy2AqooQMF8IrR31IFqQcrnm0hD2DNqdDc3l33&#10;7Ix4RpXlJHAQd7TWchRdWU238LucfI6QkR4c3XJxbOPUcjGwJn9w9WixY+Tsa7R90VFjmDpHzqJ0&#10;T0W1BAZ61pTh0oEibIXEdpzYiLDN4wxBADeOaO6vKsmZdsW+lYmJ72lRp+DxEBMRJZOIDS09zeOP&#10;YiZ0Mh1WOX67+oUVvccvWsz6LJOMUmJlg0vtl7ynF62dDDN+X6aVzL1tMfp30QsJxkE94rh81dj7&#10;/pXKx5/F5ePuE6AHde5qz9hqq4XX7J7Df00k/DLD6zjDryBw/6JYs5CBaKiu+ynJDjDxNCo+rhyn&#10;bn3s9h/RC8yg/xa94oqrOska9WpO/SDObCz7QInGXSFtF8Go4k9t0X4b8Tdr6ca/tebNh3qNxjvw&#10;/hrEcZCpDldoqh3xqZ+cxZLkI33NF0I6B1YR3IYueGl94Y90wMRPoD061DbmRhA3IyBaU6ElSRcq&#10;dVFZPPJ5FVqw1kQ38lpFgsL0+R+lJLch7SSp5bT+NG2CEwi+ewR5gqbU+HPzbD6lbVM2G7GtsYrb&#10;3JFeMTGr90yUbdNMIYQzDhH08Q6ZHA42bNgxk3BBrhQfaWgpIt1xlli9K32dIBzj8C6YEA3A1CvZ&#10;OJAiMr3G9bk7TfQgPkK+qfjpC5IvHE8a8G0WCrkTczY4A/njj8v/lJPZX/LH+aiASfSuLJRAIq5d&#10;BZ7HxLm1HHDFfGNcmnG5YokX1ccisqU4CZOEIY1Dyx4bvMifLiwLOuNIi+Fik5XHRBHIWO7f4cgk&#10;rxMRaPFJAkmyoCDqUSfQOYCGahpwXBvA6gcQUxH1XSb45QQnH3i/gVQ4EPjuYxB3wj1zbH20GGN7&#10;4oeYg81+l1ertJZmY+FjUKUoFDgkS2iYeubDWF7hrxA+OGK/wl8yPP7+H02alWQPLIFaH/TJ9ZV6&#10;BH6D+yAiu/PA7Tsx4PoASpMOWvdEOG9xZ8OcoLNSJmGyOj/gd6uL2aUrWF5pZeyj4wwM5qLBCQm3&#10;L+f8Bb9B8sf5ik4W4w2VJEX6yHlnPqNF3lXkAZnpmKPhx6NVeEKPjfLnxKazl1u7YEg74WmMvPEc&#10;V+q05EnzC5InE04rveEsPKWR3RmA9NBKs8cLT5JTzfv5i9WW5HPWcVbzYKfk4yinSUR0qsN3yxEv&#10;HGkIdyMkB80SvH/NcOeIQ6BxrmTSMmgs1v4ZdAIp7zr4jhG5WQmVi+fBSQwgDYYV0s/oJA6uIvaO&#10;MqMvr4zW6k3AHVMmVs6/Cd84cCCxGd3N5SDeIl9p8KgkB5l/zbGImdWyAKBvWviQ3svYSFafKT+r&#10;ToyTTKmNwPTwowFxj0cmS0L+vg7hE5pbcbfyl4Ar9Hcr5WuyrzZwgiVSL9UUyUeNOpc1uO3jj3qi&#10;TxDjkQuEnSdJAG6gKcufTdyJsrQDo/buFNbFgtzhNTJZtQ32MfkAwQt5SnczEZyMWmr6udeP3MAk&#10;fG6qdvtiUaa/rPK/yHnqqs9/+o9/mQHxFW6H106EX3TIDvcHyrUxjdFujm83W/vzevC5PkUlFec9&#10;O38HgA1KnfWEs7m0xuTio83hjeDEXEYSmppnWmlkbg40aiSvBlZHcYuyOEVnp7dLMpLh5ASFQd48&#10;tuLIEgDO63xl9saHtrBTM4Gk3eCR7tPXCky2Um/ReSMTmyQhbZ2jLr/ppgxAeriXrRTLfSjd43BX&#10;qxQ2QQSVM7JSnvMeq3fqsyf44BLp5C22TcOHFf0NGvdOkSTWoT0sZmL9engXvc5aT5fywkmmWZTS&#10;CiDLJ+QpJpzkYY6YBl0frwhSUQXCaDWyUpmfvBwjwSDyGj6Zwwy8mH1k1R1wEyco0jJwl4vvqiyH&#10;exwD7YvQSicW5ACcXjZQJpVtmD+R0MunBfBzAiho/nbWD93VzMTuPeKS2a6lTZvyc4CvtYhqaQ1t&#10;ue2ibRB06JpEnBEwoQvH6vjMQ8RBY4tdVeuZ3exwB8isexJffyGTF6PMgqM5DUsxOfMaxN0iWQ9d&#10;cqKdrEK97t+5kj/POGMHHM7yGqm5yUCmV98kgPKiUZBFg8l1S3xN8smN3JSoJaWVt7XzpZsEi7rK&#10;d0kY4QUp+7pY8RcfvsFCeYW/RHj8w7wL4XQ1ygxRAaBaKCqB2iCXQRu7rMl+pbni5TmVRt+ZpuAX&#10;m7FnXv9qY/lW0nJ28ohrQ+2qYswfxwukTWs6g6/K9DYgJEYaDvzVxiTAsiHtFHKb847amIN8Z7DC&#10;Q3BaXFZwqIxFHeZzDuy3zgvorbrQOwtKApfpTGG53f/AOit4GkrXy/7OgHxnRshUDC8szngFNE6+&#10;234nzcIcjCB4P04yEcC5fVCWErjgZGIf3TVfAJ/bb9M2WvM+l+Pq/cEvVhRRfQD5qWIb/zZhvpVl&#10;9eejXWb0MfTJsVqoKV8P2pIzReCTyNNmBN1uHU+jwxFY1C15W3DR7AmclYfyIoIrd0a+tBAaaDq0&#10;CGOu0k78tcMZPpDD16FJE9F514aCg8O5N9MHr8DZ6PiBMuMTMjkfk+xMgfOnyNXEVeoeZY9djhnp&#10;D1bDBSFMRkH7WSwv4uNSPmseVnjJkaApr6pYP1LHLGtTva6YZ5RpvAhPA0kc/owxCz3Dewexd/LF&#10;ixvwod0mMQYwNPFXI3yvQ8qPsDLykRZJaaS77MK4YDJTsfBSRSQfZ0p5osYn/aAIcNM+2A+p/dLo&#10;vhJN+tgmS7zxq9LvY07to5d62uPL2k/M5PnPr90Iv6TwaoxfYPAJBJGb96u6gk1q3c2gvdNz5SWJ&#10;2TDeBoXfZBwR54KXzWMqcX7uUJEG5kQN4Ee+MIcyDZLZ0IHRhJE9h6A4toADZbjvgzhuqJDZyEVW&#10;nNkOdnzWkkAIv+tldeXXz91JsFx0yiQhDYMBL1O2MPy39UhykuSg3m6fvdQGcD6b2uI1fycFDOjn&#10;Eh2dYoRoZvJW7hNI/Nid3094GHVt/9Sco6vvPS6VzpXBDZqzXlHydYw4CbdFL9VMjmXYVy4wNugZ&#10;vWhUcf7q4xEKx7kW6+VrBmBnJI0xKL5Wg38fUBeaDWeqM04THWHbbnc5Hyt+gzzuQDp2rGdiV8jJ&#10;xZEZ0danJ78lHDeAsbpuSLYY3/BIBLfsmwT7wCIOz0MqZrN0XkGM7/TrG6V+xLFp4iVF+2c/ASbJ&#10;qwMZg1vl2B2peu/flINTuyI1Bvycv87X7OTwwGWGZwetsZqzcbbK1wmuZ5VJtq/6Z7mrfSBOcM18&#10;ER/UXRG/57HwZ+9Es+NOTKYsP61JGmz/PC5YBlMJIPI/qAj0KeCc+LO+WGQHMpr+zM3iSJ0JCEAq&#10;gJMm6KCvAfd6QCed6smj+jYupFYeaAY138GBXwSxUZfHlMkMb/bfLB4Dxmsi4ZcTXscZfm3hhlG1&#10;wroZaL5/Az4wPJd+ajPOX7+7/t52Mde6rcH+oXrXqC3tyUGDYaMSkAxxihI9H6062ASciMkp4gQe&#10;sIiqchNPHa4lpVxfqnF59yhEKd/wvUlKYJIRn2ykvu3AbaITR5MPnLbKllgfxa2jRSZaoprnGmOU&#10;11oI4/1CYbct3D2wjEXngJWy84EJtH+zpVy0VOAT+oGPhXXhk5UEdga1SGNy5ruKVm+aTjjmLY2f&#10;aDiFVimxtJwN5DPpyJg3TVWNske1B7wovG7bpk09I5v81FmLYt7HEqkhrvaq2nbSX+zVG9tZL8i5&#10;4eerG9vlM4QgG/fvnjDx3VtSnbgs0mH49XW7ustKZV66KGKuF6JHMWgF1yZVae1c0ImF0aJOJzod&#10;sTMB0D7o2k2RtWl2ejKdSLKW7CtrurCxrDwjDDLa8OMEsYvw+0AU2KlLDsOYks6D60LopDztSYZT&#10;7ISOO+99CIBowHbM9bf1M4cw05jP5vgW+mD86sRa2J62ZOr/WYajo8plh/X+kLbojJC7MTy+uW6/&#10;WFD5GI/rqh+JYDRPvbzu3nFHfWIzVpEc8rYP7DKpbBgqO+B5sMiTDCmfd5fMjxsWWjxn09OBAY9x&#10;iZuVdIwQrXejlNLd+yv8tcPH7YhX+FcNj3/4n6M2OPRxeokepjODEjKiExOeNGeuBFx6dbPSrFVl&#10;VcM4KnMvUXdUUATRSgvlr58yzDt0lWu3mVZ8EXPQ2NEGaJR02MZY8Cs4Cc+UlujEwW2VAcTybMuK&#10;iDyAJ5mH1/iUL2WMIAp1ieWmXr7chGzSGlC40u3jjS2jZ8EpbTPbdcCh34kGg2Flj3JhOJM/8wK9&#10;K3+ZxchmU6RnZabC1F1Y6jhyPRWcAk/C+mVjK8GeIzeO4OE5kUi25NN8Z9t2hNMnNCujFNKeidCi&#10;ztKZ80zsLBWbnzTOh3eUJD3TpIomfSHjOIO6DnL07BJKordZd+dqLo4PHzg/3Ycr/9qJMGTJHSAc&#10;j6azvLykFQ9EhfyxCrBK2MpfR7uFR8OHrO9WlJbSjVRwXhp7mX3NZNVw7YqAzfCkPmYi+hi4IH2+&#10;K/ZjwXR/exaeJjT2talH5cDuc27IXyUp8Qlisi+THcEu/0XQNRqmPhAkKrfJUW4wX72ormBAJxy2&#10;/PvozPAQC6g4iw19qf54nr6TVV44Gy6NVWb7GqxPuKYjBoHGrQzI0iVA1dpxokGXVSB1503Mjc6p&#10;Ij1FVipsFZHnsICKTLfig/ighzM+m8Xxe7RhZB/5xCfT9aBTIr4HFLjqnizElR4uDVUZO8321ex3&#10;Ko1lhnkxZTO+GpU/pltTPnvtRvilhNdOhF96uNFN7pmAaXBubKDOxmaEaTd7mMrnXPfM1rqRnKIK&#10;OrjJ7SNeJA4qHEoGhd05h8vMbQomFDSLlWbJJF8JybhtAWYXcsc9BQOsc3qTM7Se0WBIVC8Cp0ME&#10;xqhWCssMtIJ8TEeL0bX4liVpDlop1iY8W3RfCyvejj4ZMkEoDPJoVKcLpgJhJ55XSJryxFfkXzXs&#10;8T3z1sshaVHYLL33cFJbEN+2qUFKZKnaJtf2j7Kaj58UOHhJGs2XzTZGGUkvdDZvgdbE64FaB8Hz&#10;N0IC+SP9nu80InwZTmd01JGQRieHnWxptwDUJ+7YcZyzD+PlZ+tdsv7IteOXmYlIXqh0fBlO6L+V&#10;RrYTLMJkfc6E3VVTL0hLRdeE4Oj5ZAIssRvotgh308lw0bMdQZkuwXFyfIbSJ1MBbggGoonKO4G3&#10;VGYkOmsqPfj9A9e6kUE4weL7HwG54sQN4SPQlEYy8TGs0r163uxn6/4CCY2YV8INygOVEwSEJLcr&#10;n4X+R8ehwv+uzrVcbd++BiFXGSczkv2e1DwhpuQ7o/m4P8dzJ1Q5UBeiMpFQZDr0bezzMQSJWrsF&#10;AFgd7LJJWPSjTZyt6T10ZtnJlJBEiDULyxpomC+7dpeNYvXkiy3YARzxfNLMv7tN/Qr/6uHVFL+g&#10;UHYhnELxUEfpg6GOWoBevHdwhLbvZVTrnexgU5U80SBggxuxCclEQsI/RoVgaFD6xXXV+GMylXSG&#10;X/k12+A5KdJo4tj6g/Xv+O4VzUP4duVSGP+yEaoxdzZGmHwAvLXjAg3J+Vf1mkmfuwYAwqKnFTVi&#10;ENJnWgzenT7MRJ3PzJr1RkbTzL8C79CHg3XS52WycflrUx5z+UwPc9ZqOwRuk/6IdISJO2BLqUm7&#10;ut++xPbW3HupstuDz/xI2R+7nVQVGKOyyAKLC+Sq79rRx+Qv8jnr6vm4XBuPy0Ys6jeV5G3vzPiR&#10;o2QBzRF27cw7EYbRCo2/pA4FwrAGDSnBSxjSfbqz4bA6risLzxc+sUlJm1of09yIL7snDEtl3HEn&#10;AiOYnn03i/Bw63IDa/KNNWeoq71TOiYljzBZUnGFlcSzeBU5KJ9TlEZtYH26+zWoYmJ5ASeg0JSn&#10;aXmgxcTv/JkNn5hQ2qdpLxQcaCR+GhV2SCQNHp8S3bSNnpUqkNnSL1JfWtwpfSzxmso2KVsIYfGZ&#10;Lp5HRJqdCAg/GFaSXwx2el7drRNy5O2uI1jogzYmuTSxa9EbMiMUovcJbbHNsE2r3MydCHiZp6aJ&#10;HF67JLtAY74TpkopHQjgkelDf3v/p//tYGi9wr92eO1E+MWFm32i0VN1AiG9m/TGvRzSOtpKNHNS&#10;0BtFY7sqMwxWUqoj4Hk1ZONwbzqgi6yocgPb2dLMsN77WoFp0jpTtR512GbAK4yyU4Lx5Yazl03t&#10;YOun9CCD7NhCO3tNnNiy5JjeqfyQ51CXDIM7qD7oRUMVcz4P/KybdbL87nfbrPOsAYdyeQj06So/&#10;a8AuiOQi2FwMKES/hOMPxDAJRhyrKZQnyacyVCZzpYK+6ejPeHqrteij8tPpKIhnVSAMiF1F82PB&#10;7yhmezW6gxi8lrJUQiONjtI/3bU2J9jV9mvSVV0CLVjNk0AD2KD1DytZvT43sKvrKALnllrj3+Ry&#10;omPkgEVUVSB7Gruo6Ic/EI9vRcFymlMVp57NQ04mII1bWU+XlVOcRIPJCTPYp6LTwaAd1OuBVaF+&#10;nS1+aE1smtpCos4t4CsadA1pP1/htlkRWg8NDEZtOZkP5/0HTGzauiLCxiXEHRmU+4kTxhipczNL&#10;ZnsM09ZrdtPM+q56hS55IVBLt55EAU50MlwDukqBpUKuXVRZC+11wQbgARbnXaoHDdCZslK3Pk/U&#10;dUgBEj7xK0nHfNEmA60eUC/5DWRFizpOJkwZBPBBnKAvlLqbEGMFMghiSyknnrj+wC+bZNg1DlsB&#10;2oMpj1f4q4XTCP0Kf6Fw7UL41uZwgzGHujIfV+FNa+flVDCrl2WOEZY6/40DCvu0bAsuPM2AEKK1&#10;RnaokzFWM+gYM4d7123LdfvxSIemzCbSXLxX4bftU5RvSqcKPeG4Ax9WVxErHSNIO1bQGWuV4yt0&#10;d0Io/DR1t5QtGz6zBCm77tSQXLVIC7+SQ7cswGAF9yR4jc6jijF91QSctZivEBWilmmDPhNOUCxR&#10;dToIkGB2dEcPAn0lei8oxwvxlOQLjnDWna48mJkSqxAVTU1j5IMeVKcr/yaMhJrRPine0Q94qVhn&#10;lIsIWU2UtW2f8sdAUWU9YxdtmvkJedFV6yi0Z2ue9jXBh7YRZ/2uM8HMV7uM+Awj7aZgW4vT9pxY&#10;g/yFAS3lEgeueNjK6+fF1c9M52CT0go/5An0EyZIrkuWtyg/tTVj+Rqy/u5xLyQQVfYFonzZaL8V&#10;ZVAyPWJXDnXK7ZQlJJOceVyEo3ndfMZxW9zbv3AR+m2/GyfdeUBkpERQ8rJ8VwA64CNHnw0+5za2&#10;VW2/VnssJKl8aGfJL6QvpzsJcvXBfvA7BLJOpYClhCTb2H4L1RJnG6qHNQYw0WY/gbQkcy4jmfkm&#10;dcIo939dcOjuHxgLEC8f7Wtd4s6P/JlRETGV93/6X++YUq/wrxRezP8FBD6BUAet2li6fb1Kc+cP&#10;naAD1BQTz3X3EjTUaSExOUOBgp04dl4X4wHGHT7RV6Jj2eK8iQTNnhamalZhed1hqJ/6is+tObEG&#10;r3tOYX2ZRMdBPzt69YkMKtce7VV2DihhgJp/Vv137cDw85jpJEeYeeQ90J/xod2d2oc7whp+Jg94&#10;DTVkL5N8hXQwSwju7m3173YnQMbLeW653hrpWrR1YTvCJOpLXmjTpu/j5YRbTIpwtMTfhRNIg4fa&#10;xfKkjcW8bPJAiWkFq65FU6iA59ZLQh/QaG1aMalnvENkGs39iQLsBZYMcDcCHX51+E6nGSrKVBNL&#10;FVj1mFFxVZxNyiQ3ldeD4vP39bdxKrLjFU8smDgvsxdTqKvOCMYV/NXhAY2DTSFMSlQ6uANSoYXw&#10;Jw+5JWQcTmzcIk1AlOMWJ4GK+Vr5U8yb4OYzXpUqSgfdKh8EsPKB9dvFj7HqW6uNmuR9J07L+dOU&#10;RzE9FQ4OY5qd00HX/MGbr7DcVGlOe5bX+RlLrt+s5J+v5jztlBeRs6jG0GCKeYssluMTO2SOr/Yz&#10;z44j72mSYt0LnRt5sdrv8qCTCJRUj49tR3TKkl+Xg/0wm/Ui51+G8f6fXhMJf63wOs7wiwiNU0Jj&#10;qsOyAhuD0nb8q4Qm4/YeZnRDgvJIIZpNm/sHNph38PfFd7xs8KPRnxLK5TgEVnYgKscH/JQRJ3p7&#10;HpGU47azSo+F9Cgz0UBAR7EByy7S0Fhj09x+WH9AQI2AMEx6bLv1fJgUy8nBfAf5SZ7ropZtrQ75&#10;q/MYT/zN9CTBuF310B1MdF2+RrOGZuiA5bbiPIztneRcJxdGmwZ2aDr3mHkC7V/Rcu0TxDPVnwHJ&#10;hYL8OkU4AURPySjUMRjaBBPVN5VWXduFE5w1qfEY8DT+AvV7OXGeUUnJDRLSdOmSXn5SC0K3mFvF&#10;/ZODIVniXuvcH6ZQJadTZhwfn3KIm4FRSnnJPFkUyLMrPfO89nF+hW9Y+Z+GczpWQGuDzl4sBiV9&#10;sgN3zgdK5qRO2KU0nYnEb7LCyDSCpqx86EGvMtW38NFpExGxx17udDUGOH8iwNdGPlAgJ4y15R4z&#10;5DDypU/UpUFyyXc9wjWPWySHDOudmTohNjZZqEMYsOneP8qjuMMeZeZwnG7gw7meMDzEwU1c4XR1&#10;8JcgqyLjuEOxVOFIF3deueVG+Is0s8qUNiP9dgpDmZS74sukVrYjtrJ35Y+r9iU5EFN2upJJkSC/&#10;NukEmkJO3z1WLjLdhSIHM96/77XoWLwzEX2kwo7zWnRDfQFp489Odl/hLxNebfBXDo9/+A/M9Ydn&#10;NEFV8o/Ni30s5ncEQ9lC9LyRXKX7BBFSEpWMK7Er/nn4jrelM9ppaAZ6MQWHxqnYG6uuKMH5GI2V&#10;jD0WybccoxLk8bhxDcvmoSt+4q7iZ7dSs+cOB3PCoqw4fEv5gkJfSWnSJ9Cn8CylepaZARTyW/C1&#10;GrOFRVZg1ovlkK54rALruGwE2DkBQxKUcYcufsKo4n9INmND51ywYzU9T7lqKE1qPOwhYSxNI+fp&#10;zgB7sD6HAzqkkS72HGemNf7xfJ3hKyk61Z+WIjy6JoeaFXpJ4imJH4pSD5NYaHjNSTNoc6Q92uOV&#10;17uJrZieqzbxPUR1vCnL330hfUIgTngTeEt1n+jq2tXjfeHJWHIxUeunHqNWwpzr71iF51RUPd1u&#10;n9ckGxhPSCg+qBOUaLnoC5G4G6I8JI2TVu/KyqJp1dGwxZ7KRuCFhTJrW/vShRbrlfwonJCgUhiO&#10;U1gpP5l78p0C6WEln9UPPo2ZZjDxE3fX8JTpT19hAH4XqwPsHKAuOHkK8ZjP68H6Ua1TqbeQsox/&#10;eQZ3PuR2pHBF5Eku1oT0/IlDRKci8izHaYBHlFSXN7E5LqLSmIpjTiDoaDsTt+V8DLyOO+0mQrx/&#10;TR7jeMqzO+1qkXMFKtKEdU35dFJQOgLXf92mlKX3jLn4JnECwtKdGa5Lgp6ZvF5Hc7FuTadd9daQ&#10;F+srcsnPHFd1VrdMIswECc/Rnoz1WqRDqdexhr9OeO1E+EWEOgjNULb/D6U7u/djDo6p+xQjJTnz&#10;IiZPEz8zCHgM3xncpQ3O4a1NYUO6hhQRWZMgXmzzDsb4NCjyPQMxKHAy1n9xZa4kApucSpUHJJhl&#10;NHlyAvCsBH47vJYHjzCa0UN3hGUSv+pjIo9HzLfWruaK0vrUV4I1RjSUVGYvqeZJLsCm1wDWNE1T&#10;wZj/MSQswLDq+A9fFAicxkSF73Dw9u1Kigm7GMokCFBZaYv9+UHrCebsNMIX/9k4WdvYyalwV1tO&#10;QaAyJK4zWgcMJ2x4+z8ZuYL9a5bm+mZd2me28MWNEmAEEZNeH29uOAnIvqo89IL1fJpc7sa4+Omh&#10;8unzm+hD5O3t7aJCdemCabbq4yFm74O0aUzJgHudV7fHtbLz/vUpnaqVVAAAIABJREFUX7++XwJj&#10;4udnl3hdUNfKGshqr25BdzWZlOiXyOL91ynYOl84Jh4MwYjkKveEMrGNFegLOn+BmGMU0QKrm8Uz&#10;y6GLKzFrh0Cv7jSWWIPMAJywnXbkn0bxlWHkhrsFronzXKNp8s+vHYRRlnTFKcsGuHws923KoCvC&#10;GYjIszkZoE6G2/Oo2/Nwac845lvIJvJ4A9yzzsj1x8BHnAQReYRPMA7eL9UUL1G86J/9DJWsLAY6&#10;P3zBY+0QGfWM4/lzMqhaXQryBUFN0+S/QqcwKD+ZLSuP19KxradQ19Fe1GaI/A3O6WwsneLKFAfU&#10;lOxUxfAwd/Lmf4MJwU6oQVe7g4SKrS0RTiPiN12ED/jPAPLKiwNcgO7QymRB6llDLuKnJevUB95J&#10;hCp2cuUJ/RprMv9e4wC0+1r0mJNcDwl3y2BTj7FoyS9MhPFjCpcs6qogyFmq2DLLngJwRxzIIG9d&#10;10lR5zgPlvmTFQo2iuogIGKZY44iw2GMs9nfOtF7hb9oeDXDXzHEuxAs9BcfRPwvpq2s2fpxaBCf&#10;JxB4iGYNGB3HMhV2cQ7a8nFAyINKtWCzRQmDgKJxGFV7pA3NxKTENE0ibOmP2xkjzYN/jZG2qpP5&#10;FvJQ6revMQIGkQh4tfVDmADpcloVDFeGohheLd1QPG2Xz1sY++JTJnMd7+Ly7FU2MpxcjuHJoz7J&#10;U+Lztn6ONwzHrA6rWblB5XSxWiKP3egNW16DzNZ6hbsEFshq0HXGKVLkqAieh26BVCNYx/0CF+S5&#10;UlaPcA1jS1Wur5BekwKqKp+/fJLvvv8snz5/ku+//yL60OtTkA8FJg0cehlSqmMSQnzi0uwp7+9P&#10;MTP5+tO7/Pinn+Trj1/lp59+kvf356UbHmmiBn6xYpUFMaa92FXydlGhPd5CYnK9M2wwZk8NvNua&#10;W4gJmCeqVE8Gv8DCuKi/an1aBo9+Bs6edRlTvvSOCbgbI2x9blb6bc1MNxLQ8GeNbvaMsK1o20x+&#10;CtPJdtqp3jTe48uInuuixvk65ZDpOYrPEk9BgzaV84vwavB2eRLXspLrfQE0kSJfbeHkIcvPpMO6&#10;HAcwWa6NZVrjO6tOjgg7W2YmnEQgsMKUv7H6R/sryJiJ4J0KtAdMC3rxGuSB1mfT3xmGedyrgJ0E&#10;hZGawMkwI6Br4pqUGXF+HE5WHL7mXVTZwsu7v0Cwrrf23oOZjWolfyLlkcJS3gKRpQ+GcYcRJDim&#10;1P77uhvhLx9eOxH+qgEG2HZcyM5bt3GqL96Zl7thyVeeNwNWCJd2qLbszT6dtiwX41YkDljLVIBV&#10;mYSOGjvJOVqfsuqcwIZGV/zJiSkOH+KVmDe8Md4VAoqjzk1CeF4/qJY7h9/54j4ucWAT5Q69li+D&#10;TJiMuEb+IGX5E1e5Fb9l+3ih19+51OGzUSd6IBO2Uov5a2rXIbH9WYYkRynvxcMM+yBTKiKmMCEQ&#10;u9i8mZ+4AqQuEfdp8jASIaX/VxwuJWhoWFpJzzx86FvsI2PlyWE8RB5j/V9V3r58ki8/fCff//4H&#10;+e77L/LpTeTxeMjj4edCbJ1rnv1v7pCoXHroJ3k+n/L1p6/y+ctP8qd/+ZPIv4jIj1/HCtUwJlUl&#10;7OyY1S3qI5pZdtK5y8KmqSHOuatdszoPYzXZa0C/HeIAwjqPu+peTzfjj5LtsOGLIaB/44QXEDYe&#10;64SFim/HL7dzDBRzJwToY/P3lRvVmsn6/KUOMmXsXogkGBJbPgQRhqwhi3lRU/UBBdkJcgsqrjjM&#10;MLgqXXVeDSH0OllX7F6JLM1hAIDs486OAHGOu5qKzd0Blqmw5MwDiqRXIr1ISu19gagprFA31l99&#10;QhhGTgAYeraOsuFuhtz36wiM5QwRlBlib7d6hMZ/aosPZgbhG7k1/MQygRaSNh4VdVUajmv/GHpz&#10;6VCvm627OUgZgP00RAMVWDFZH7NOOHMC4auqndabbdilRVna6lYAxCQwZCjKmLfhnUCzTXU1O3bL&#10;Ly4G7GM3BIXvzJw7Tu6R/Ar/CuE1ifBXCvEuBM16Y8aml/YaoRBqn81dTOGX9PAPrPQGtYWW53zf&#10;EqzhZ5sH4ez4hJEmcSZ3JPiYaUvftxu3loHFcwTuBVxjkAhjUFLYkE9TY+cdrBF/bp+sRhtKs2GL&#10;BJayaXQCMOisFpryZBA5rgA2dqApDypcdvtAdx2g3dIKCnsORJAspBwzPhKcYsKHohWmo0vlIFc8&#10;V7p7ZtGxvSc8zThnOwWtVdMzXKXWO9Zj4iW8FiAGjgsE52pNAkZnejroj7frOMNy/EVE9DGOkWjY&#10;zvp4qHz+8lm+++GLfPf9F/n+h+/k06frSMPjcW07fT6fAQfuatJBw8T19ngTE5X3r1/l8ekhj7fL&#10;4X0Ow+enH7+6AyLDpVS46QBYUk+bAjML3wgjY6enj6XNZwa2EwXc6orCih5sqOpN7MHHaydKGqOW&#10;ukPvV5dw4k7zlTXr8PUw9/Va1R+INfhzjVU8nT7Ip9DBpwu/XHn349w3XtEXrLR5purJQMmVOtOv&#10;XQwLWvQdsAzSO8fHxUPgPxGN+JLHNyC4HJtE55Y5P+a/6i3nq5Aas84GmpM+i2RdMAp0V3TQABF7&#10;cGplyn0KaVKtqGMZbXEYy5wTE1xsGydu8AQuIizQByss1B/7EsgKKpzQcx2qQRk07PzICOcztS+C&#10;mFiIyxhz2cj/rjfEfgOS4/Iwnop1UiaCyXuStVC3IAQC9e/gzWKpLqvfAbOWEmrGVLB1OnWfM8ce&#10;OxsPFUXu0xnchp5Nerb1gjxSQFHnept6ORWRt3/z7+y1G+EvG16TCH+F8Pj7/+BHyxTU4lLAqDj8&#10;oXZefL3bb2K+df4owAh3aH8AXjYYyWV+x+KHfMEDbdLn+5xl31YiGzGJhgMDlLaPhnZDsmaYCjse&#10;mY9mFI/TxKezcYJwQl4jw8kGVJQIZpVJMVQfjfPLXCIcd0/HSOojyb9khTkPDbyOKlZuGHKenvtk&#10;Ays8z4GZTBLR/qDFDnMoZ7nLk1Xu/Kf8AEeRDrWQ3yeBHDc6Y53DUwnq+n24GXIdQZh3FPAzue7c&#10;r9X+VQZMSBXRcZRBVOTz50/yww/fyQ8/fCffff9Zvnz3Jp8eD3n79ElUVb5+/Sr2fMby4+sK64j2&#10;MP4eqvL58yd5fP4kP/2o8vb1KW9v1/nl5/O6H+HHH3+S1QYa2yJrpdgfOicWo5jxxcqcdIevtAeI&#10;weHFMLhjMcbREGMQAGfj0k39bCFP50MlrIwmhzXUlE6GwApxxypUscxvwKoVFLFXz0np1j+Yz1iU&#10;4R/v9vQ7GsKvydiKjXw7fIKOiRXu5iB5ClssEjj71mRktQes4hBZDj6uBDvoJL/LqZPIH5MQV5sG&#10;GJu+yBDzeQ2t5EmOHw1pWzrNgjJsi7e4iLDwDc89TB4bmWYsgobCF3ICMpWwe2EVzQx1mFby5NoH&#10;JCFN9ZFi3PKkI1jesWbZ9YxtEFla663wdYD1lzrjSbiwfxC8vMNu9Db7cohm7CDrAfYhJDnZZXM7&#10;IuXLurkpuSGgSWK7o+7iyLJ4hbf//t/Z65LFv1x4TSL8AkLbhVpjfN8/Tl265oSBPhQ+O6h8BfGG&#10;Spg6LRTB+jZu5rIpTjhgXWZaZLqS1gOup+Wb8i1mLfTbMHBjGcaPQloqFUOygxdtuzJC05CfmsaF&#10;MUS3W/VhJC2EIyPTgEe8Vs0DfUCp5VERVxHkuWIb0RUblBmOtKrd4N+VSe3bOCbbPkF2+gRHvSOW&#10;CWNhU+ZnNH6KTE/HN7w7YB3E5T7iddQAMOxGCnXiHppn53Loa09jteGh1/GCt4c8HrouhnqOXQLr&#10;tm69Lk58joub9OG7DmyeczaRT2OXwePtId//8J38/vc/yO/+m+/l05c3+fzdJ/ny+Yt8/vRJRFT+&#10;9Kcf5ccBw496XA7Cczhz+lB5qsqnTw/5/vvv5fHlIfowef/6Lo+3h9jzKc+vJj/++FX++Mc/Ed2U&#10;5YTxRbFJc0p46r6esfrHnMVc3T31+zkJh3jAlyj+ZeOflPQJWwEgvLqcgrwRI9wWjZm4lFMdSiFD&#10;cLKZGPrDwGd+JhbxLxGRMUeGA6pjqzVWdOBAOqrq0+hcztjHQ2KT2ZDx4Q7MSb5Rf7yjIt7f4Y15&#10;kWaFt6ge4vhsvipeth8ixyv3R+kwonh1nSaLBaC8rTFX1wzNKAF9qmh5yxTlnhMz+iqtHAJsr158&#10;3stnhBt56JMPS8gWjMmZ5fhBTp98GfGGeTDvbPPJO+zcib4wkZCSurqpRMd17rQyz9/tLqhzS4xv&#10;IHudrhx18xyBozL1af8dHMiXLyFLF2pmOqPE78fCnJYvfZx9pWy1WjaYlCaIR5DmRaW8L2bKMcX5&#10;a4KcOu2NXuZFV+VAinrHpIFoxWV3Rhl7hb9ceE0i/IXDdYyhCnmnAmt/6qxGsD7akEeF2QmjJbhX&#10;C3tyJhBDQ3fE9Z87Q/MuGbKdk8bRRrDB2pr8waEkDrrBoIhZ2+EJ3yxEakC74iKrG8jZzNrkp847&#10;HIeYdZllT42bwKFT6CamOoPD7bwzCSsJAzPlQ9OWtQGdCvV3brBOuufQN37LpZwZfZWs1nicBvfm&#10;durL7ooMz/1cKR+c08WILgWnVGS+IP2ZL0jfKDN+VZMeSWAz7UnsRpcFfMPJ2ZtnDrzjpplcX034&#10;9CafPn+ST58+yePtTXRczPb+/i5fv77L+0/v15EDu+5KmWfmvT9cemhORnz5/rsL5qc3+d3ffS+/&#10;/+9+Lz/83Rd5+6zy6csneXt7yJcvX2SeuX7KNVGh+liN+Xg8rkkElTGh8H7tavjd96JfVPRN5P3H&#10;r/LT46vY+1Oe7yI//vhV/uW//lHev+LXBSYfoM8afr0AWbbRHuA0Bfmy2q+j+nB3zvMBhmGAZl8D&#10;MBB9ndyLlDzvA7iSXIf6RWbXmf7LVlapcmjxtwilOT+SQ4zGdF2ljP3RwIGPStxc7gHmVAvl6w5F&#10;p8Vnj9HhFGNdrtTorsy7ACKu1W75jpnRF+fXDebFpX5Bqa1xl8nWzLVGAwMnPuXKJfmlgkPnrOZb&#10;jEu6D/i0mJT6wNpmNOoMZkRFa1GeVrlY4LgoYPnB20hE0iQ90FVwKbQVtNkSAbjjAFf81c/irwmB&#10;qiwkOGdL8XvGdZBl6Z1Rj9nnZxTwFaobac4Mgt0PqJf8/o5YToEF9D4KWj3mzuLkAloCsdZlEBs8&#10;jn0dbVJv4TzaFh7gxJzM+xmc95xrXc+zRM3sI8DMnayONjZk/jZ3rAbet3K0IxPdfTL08TyeqMDO&#10;H6YzK5xJ5Nu/+R/s/T/9L1tuvMKfJ7wmEf7CgVxrFJ7DQNzpZcxTrDiaQjGUQpJU26H/s/K3sixD&#10;kJ+Xjw8bUHp9Rm23K+HSsXEgyhetpSHMFfXOfpgz6sl06tlVgd3ScFmHNsnkgeI8EXFrbFjGcCqY&#10;Bv0yaA9jdR1XaBkGPCWr9m32VN1r98UYxJE/DWo6dLstV8pfMqDBOStwCq92/Q9gY6UypWW1msAK&#10;xgsx0tDgxJ0IgPcaxC3FW0VL5azSEYwPKobEnJor/w+Vx5vKp0+f5MuXL/Lluy/y9vYmb5+u1dvn&#10;+1N++umr/OlPP8pPP36V9/enrDMGNm2LawLh7dObfP78WT5//ixv31+/nz4/5Iff/SA//P4H+f53&#10;n+XxJvL5y/WZx++++ywiKu/2Lu/2Ls/3MYkgKs/ndUzhMZzHx0Pl/Sny9vlNPn//ST5/90XeHg/5&#10;6e0nUf1R3n96yvOLyJfPn+XTp0/yfP+p4Ze6gbj+tlLGGC+ac5Ei8Sgd9rtczGUkLPjeDEt6aKcD&#10;p3Qa+8uhQjllcBuBurCJ96miHMb4MYsT2RM3Yrf1NQA9h+1pcGecCKtY46Cb8qWQJosnqBGmY24D&#10;sIrK4+36yojqJY+B1HE/yPN5fTXk/f1rapzMp6D51h//tNtwTGw+53BRu9RM0ZVzZ0ZyJfWaRMmf&#10;eFyVT9tCnP8Qv+NzeHIZiu74RUdo92ygHMbnGAbx2NcWoujsVkWZ7Lzl0PknYXWBGTov2HsM9l0a&#10;NXbcolQQD9C9QNX7U5ZTn7YbKJZNyNRmjXuyKZGaMswfk0LVlUulzMTMSZVZcACK3ZtBA4SSd11s&#10;6qE5gkE+7QP4kHA2RaHe3wgablopRbJaP0nnOfx8CK/wsXCyRF7hzxge//AfyrCnigrWf9e4d2gh&#10;vpJ5hUtJPnjyzZZ3GyvTuMELBdFhWU/o1NNvVEaY2eFcbFlx0/hRWFGRYrBMgpCa3jgczpLB7e/I&#10;g2kQHfj4QHoYDsMz39mwIKZPwsecbCzzWDQCz8MgzYxw5BH/jryPIWhcaEi7XsZKKhjrcdU8Di5B&#10;UhTlr2JXvS6pi1s3Y7WC/BEG6rp9vfbBmtsj0LR2sEwYnNYCRESE9k8FPMSAgLwPeRC82YDKcDHd&#10;t0ku+yU5VJr5F0TlsRp3uX2q0M/2HYT1nyC/D5X393d5e7zJp8+frzsLfjeOG3z5JDImFt6/vsuP&#10;P/4of/yvf5I//fEnef/6lJ9+vO4weI5L81RVPn3+JJ+/fJK3z2/y/Q/fyfff/yDff/9ZPn//Jt/9&#10;8El+/9/+Tn73dz+I6LW74SEP+frTU55fVf74xz/Jj3/607hnQeWhb/L1/SkqJo+Hiurjcs7E5Lvv&#10;PskPv/sif/f7H0TfHvL+/i5//OOf5I//8qP8y//3k/zn/+e/yP/7n/+LvP/4Lj/+9NPYyfCQh/rd&#10;DU9zpzHypzlFSll957zpBAwOKWDL8jAnZNpP5FmSP0tyXFSO36AebVOmwAk6oD3T/8gOESvNtsIO&#10;Zzvc74E4jOgtg3VPRvfclYUDJDgk3FmNfiseI7jwPBcFb+NYztuYRBgMEJxMExGxp8nTrjrY8ynv&#10;7+/jKNBzHct5rLPqT7+gEcbXzAMcXVibhTaC+ps+Ia7CiCvM2bED+wEukUQr6lnO6Vtgf90RkNul&#10;1CLSHwZrQp9Y2DRmQ96mSEbyMi0iYk/BgFJsudziG+OY12seL5x633PUtmPLPAHmvLsiVz1s8491&#10;Qi0TsId6T/kgMrb6GVxcOjOYAU8tUFt3aOReF2mt3/mItJWKBXgXL7u7bHyS0QBkJdD+f/beZkmW&#10;HFcT+0C6R2Se6qsxm83M7s5DSKP9jF5+9CR3KVNP18kIdxJaACABkh6Zp6r6SiZLdp/KcHf+gCSI&#10;P4Kgu2K14fU4lrRaf7Z6rykfeXhbmYgDM01yY0IQ/FyMR6TjU6fcn7rK4fJ+QmM+ObpQ/u1/fJn9&#10;fac/lr49Ef6d0sqAAAxMaCBaLxM1MeJPQvZZe16QulaSLG9704oMAmgoQdObr8D3h8sP+g/oQlaI&#10;Iegv4bhq1vf/9ex4ZSsyhC4q+uyjcucboJDt5RnOS4X2q3EXOqzjbFyl0ZiEBXyrmuZysVl/mjaU&#10;/zLr6Kru6Pp/rYx7tPikIYqQje+X+OGbnXZphnYnd5kR0LFtCu/DyqZ5/tt/L9azQ4Rrg+aLIYoG&#10;ink1EwiJElKWYwz7/Yb7+x239x33+460ZeSccZYTt+dNPAxuTxyPgkd+4vl4gKoo+Sln3N/uuL/d&#10;sN83vL2/4e3thvcfd9x/7Li/bfL77YbKjPM48fHzgcfjxHlUPD8OHId4DohOJQYD5qonEETxSgTU&#10;mlBKReWKPWXkbRd6U4Bjq82j4lEeSCW1OtxkoLsXR0G/m2deBcB9sf598gg4GQFtNmiedtEpI/UP&#10;RMtRNdcHf0tGP4+/QNPVrvgKfLcjHgXYeR0sq1I9aEpm7PSCvzMIe5pNDgajyaQ/xusmm0eBj6Ko&#10;8HaPc6cxtPfyLqGPGcDIOTePA7uKVGKRkk2d62j/WVmUNq4FlMT4VUsBztLahRlobT6XZCxgQMvX&#10;xmc00Nj8t0HvtINhCm5sq481RYY9kTZyCqaXrYZ5tO75Sqar6KyMmz+ft1cwtG/jMDXbX4W62WX1&#10;WBX7hPZlPHAUgMbksrMScAiqfDNikzbuC5lqaWDs8xR7s24zvl70dZn8anbrzI4NjdVPOOoAXKbr&#10;9sd1Lj8u8jfUcEcopvP9C4QIX5aESP7ri66sIX8g8WKarzNHeEIKOCqAfqXq69GIVa9h+NoYpP/0&#10;v3L9vq3hn5q+jQj/TokWv65yvVqvs1A5MvJekOLj8Pmr6+oqny3kTxbzgnlMjOhFW58SInoVVGch&#10;nLoPl6QoKGaLwQuvorpP7j+vSN2K10WGRcuMSwF5rHUQyqOoMotUa9xcSozTl4nxXTHxxeMrF+F+&#10;jGCAbqpuniv77xzM8TNco5djPwE31LXGtTRmu4ZhiWoLOL2MSLHXrmB7O/Zp6bkxlaX+HOCLZeJS&#10;Wey7kG9mKRGMrWN0ISZKyDlj3zfs9x33Hze8/+0Nb+933O5yc8JxnDiep3oZ7Hj8fLaggZUrEiXk&#10;LeP9xx3vv73JFY4/3nB7y/jtb+/47W9vuN83bPuGlMRzAMzIeUOtB46joJROZyJ8JjiJiJ9yBqUM&#10;ACjlxMYZe96BfcNzO0EEPZqRceaMlIvzqHET1xTZTuf8zhu9WkABtlfpVQURTwyXyD+Etly5RbU+&#10;kJ9vo8ugXv1zVyFewDrL8zThWnwc2zbuOY8RW38m5UkVXTI4fb0cyreV5t3yNRCcfkCIHUTDsC4U&#10;UMtku6QpZ+Sk3gc5NcMO6X/sWlFRrkWpYQZSZdTKQE5IqaBWRk0JBGpHHcwTo8VdWMF1ZeQMI4xm&#10;aPHjIMVdeX+sYVSYRtuDLwNTKI3xLf23HDRSoZteHVdvHGiQR9RxymtEZY6LI4oFvS9M8DvcS47k&#10;lDK259gS+hWDnhks1d51/4fjQoKXEySuuMA0O+R3g8m8HlcWlJELOEnEjzHF2YpwcRijSG48IG41&#10;hWEJCOw+OADXFok5jVoudZy8NgrwbLhc0NMJApvyL/DRjl9fMdKM43Gx1i8BQ5wP6+NXm/wUPvvp&#10;jDL01Uq+MIff6U+lbyPCv0PK//rfrvXmsCg+EekWAuF4Bv2ynfDu6wtrrQDQ4t2ytKvEMeiRMl4+&#10;ubSi++0xKn/t92VlbtSW2VZM9Lqu8OtyfKn9eTVqQeFb1rTiPsOzlyuWWZ3r+iv86VzrApZY56dp&#10;sGwsBT2Kvf9UCRr65F+K8LtuY1GBtuffEaK7HcVPQNOiL53GL+C3drxINp7bXtGClcGwy6405xrG&#10;c4aJhp9jBxcI65bz5Ckx9teWvGg1Kms4IhCuyHTF3PhSAvKWkfcN256x3Tfc3ne8/XbDjx93gIHH&#10;88C2Z1Cm3h6pEYArku7W3vU4xP19x/uPO/YfCT/+dsff/uUdt5so/lwZtRpcCaWwGBHO2hQrUyKq&#10;yrOEfr7eztEz67l0VeY2Iuy3LH3YN9zuNzwfRzu+EMZQ6/Q7wTPafoFOhA9rjHqdaFy2g6p/WUxa&#10;DO6oL+ji8C6qWQuNzPRFX/wT3hIMx83TYTBTuJ3saWn4Yq0en4+aAkSuvt5GvAsIoOWmdtglbu0R&#10;TDAnQAwGIOSc5aYSO8IgXWqeCTlnxScG1x4PoZ4VjAIiMTwkBmpSPnqeqKWGIbWr8PrS7ePX+nNx&#10;3aqNvfSt/WfMsZ5qG+Qwxr2U4WG73WJCggXOu1eBvwTDhaeDrm8RWdwD9XG51OUp1N26G5DJ5XV/&#10;4tEhrYcpDD8abeUGRkzWPhZz5eD3KYAUV/0MMsf5W135ODa7JEkUdfmrjOtt6qk5fpVjXLtYwOzf&#10;BnwZ+uvWfwvMuDS+rWmaBRi9UhZCfX9CQ5+WksOnYEz5UnIIaHI+D+9fFrviIBe8ioB2LOwV/3HN&#10;pP/0v3H9DrL4T0vfRoR/z7REYwrvRxfnz3eSripflPvDy4gufrtnWlc/nTV/CZYnYlegjMJ0Z8jA&#10;rIRPLY1y5fJpIT0Oqdt+rollgCUC/bLOCSTHNwaW0vCF+qvIq6bKvvJ0BZ+2edGXIB7R/D0WWSgG&#10;Dv4QB+Ml3l7hPen/ezu8hMnPj4fFgBnnb8ChUSG/RL1x5vr7aR5ck2F3elnv+IPmvrjHJgKO0ucC&#10;zuv3/ZN3Sffzb0YSc8P27/wG+nRUamyGCJQIedvUkGBKeBavhDcJepj2hP22tZ3XlMT4sO8CGCXp&#10;wv1tx9tvd7y97Xj7ccfbbxlvP254e9+xbxnneeK0oHO1ohwFx/OUOAuHnD+X6yKBlDc1KkhPaxUl&#10;a6vAtmXUDThPxnlW5FIBAnK22yXkakkywGyeSf4F421bCgOmEHAVs6TnkZEOtCgoUS+LL+flS8ty&#10;LP/iq/c7WLcRaYxv3Ne+vH4Rs6cBubyrG1smHdI33OiCQr2ksReK67h7NvSDr0hiW2MMggYHzbl5&#10;H8gxho4nKct62TY76iBxd5jlKlQuFWcuoIPEYKbtdOMYoVABA2J4IDcPbTzGIy7irdBeWXwCMvw0&#10;AjFjji8TAyl22tHGy79rBpaFQvsqeRh89Pdxs6M9UchmP3g1nw0g63+M6UAY+tcQwBkqXJcDbEG/&#10;I4xu7ewK94CpvT0a24uFFg2Pc9WfmxrncHPse1hooZaFkk6rOfZg+rFerbFhHhdHjADEo0QDVL2c&#10;H1u/3ocSvh0PzhUeBrCv+9C/rOaX4rC25h2FH/ofWgi4twJu+PsZkXf0oC/IyRLyB9KAZw5sXo7d&#10;dT1f41Pf6Y+mbyPCPznl//LfXmP7lRRHn6N/d/fsEs/E61x9w48vJrr4/dU0EqZY19VRjFY2aBwz&#10;BP487YI14arwLK9FqZEGIrbOTc74ej2PY9mVAH5tcFh8b/moQTq77l8CEttZCjSeN8wjdFnvV9Dj&#10;1XSvXnz6vePWSumIyrsf3wtALuGj9e+24/AKvvFxMVBj+Sa7LMZ/rDO88/DM7azjm9Aa/snLoH9n&#10;n4cHkCwfLeAhwE52E+B2NhfwqiyUVBHKW47/dPdVlPENW84tkKkpVo9cQPpMCbi97Xj/ccPtTQwQ&#10;97cd+yZXOaYkymytjLMUPA8xHjw+Dnz8/sRxFBBY2k2EnKsdQzUeAAAgAElEQVR2XK59rEXK5u0E&#10;1AOh8olahT7kTHJrhI5f5QpSF3KGet2QKb19Tmx+e4T+cc5fLL3ByHpBhvu319XMO/EvE2Nt5Igl&#10;V9zBvLX9obCWxzO5xh/W0Fzx0OVaWgZ68AXU2OEMAuSKhooHGb59Nh21sbZeIBbt/GdcynJTiawH&#10;SkmNWgJ3Uq+d/bZj2zLAEC+FRPA3M6Qj4UwknjAavFBwOsMMuAzWK0i7UtBgWSEA95miseNDH5xW&#10;158bjtuADog2Hjdo46eFPFl2KteAPRcwrSZqfP9K2OAB1mFthpgKCmHYqaf2PrByEh5g8VH6ilCe&#10;NwYw1K/xalb3jUe1bFAUR6U0zBk1RI/j2tt1HRzadp9D2zPN73Pcs7arRKcPvnBDHgefg0PpidGW&#10;pcO9NySM7wG30LXH0/tPKGP4PPaHhz/ruq4oXceKDu/1cYaBUC1h/KQvfphkMPrLTz0mtFgwGmLA&#10;qfF9I7uv4Q8NyJ/8n/8rl3/7Py/Z5Hf64+nbiPD/wRSt1y/yNW6uTxS/AF8Q9L68rK4ydmIx3xc9&#10;5FnUtlKovwTKRHgoPNMiX3g1CgUhzycQuTIXcYuc7LGqf4Rd375otnfFmOcoXseKuzCX4suLHeWr&#10;Xn86N6+2Mhtj6c/9lTH6F61eKJj+VZz7lWv/WO34npY/JyHSdyBUN8IVZ3e5uTQKZuPv1XdarxVq&#10;Ss9FbItloy/KLA0UY7mrLtBUhSkkfmwI/ZjKWpAbfhPJjmvO2PKGnDfklJFT7jNPoqTvtx1vlZFA&#10;yImQkgRCNCPC/e2Otx93bLeE7ZaRKMsirqxXmUh9zEApFR8/n/j4+cDP3z/wfBYkArYtNUUOkGtm&#10;wYxapUwiuVGinCfeftyQ0iY3SGzAeZR2W0RKWT0R7Eo+F1XfhEDqY8rjjOk6WszIkOdibNuLT4Te&#10;sT7upOQ6zh13oANhUuXH53OYTRiXvfK4YSdwpnsX9OuKPnFsKR47QHsXbiOAteMUsbbjHDIFEtYf&#10;e98pZkMfk6GfjB6PgPR4TM5IWwZl9WYBgKRHGHKSAKT7hrxtSMRIOQMEFK7gUpGqHqPginJmFObe&#10;j5QEx0m8bMDUPBjm3c1rvh75q/WY3ZiR+x6rIn2/0jnb85UC3nBlpsthd95zjtaQtstdCe0xSaxu&#10;3y/5La/6DnEzNEHwj4fuXy4aWyvLwHnaL0d/o+xh4zmOjW/E1uTlol2Qg2HwXfk+rvb9Gi8mEC8B&#10;8MkZ1oi6IcFP2gBrW13Ew4a4jit3njYeJox97DDEPsTx8/CtYzEYfl/R2JHZTQP0C0kK/iGZWst3&#10;j7BO7WJ6EW/EBvZlbI4LsAHX9dcD8IL8vK78O/1T0rcR4Z+Y8n/57zwh74jLYUVcCOlfSFf5Xy0h&#10;xmfOsJ8tvdGl8QuV0EiY1rcIf5ou6Ex3q1vXyItf/ZmGX2ODGOqdgSD3nytS6FkNXU34glJ6sSiK&#10;3OjyzS8oBJ3pXqfXKspc25iRxh8tyyxGj+3OVw1intcgpK4aWwlT8fdgDB/aHOdnePaS7mJ8fTLF&#10;K8L7esAojZVG4TietqC5/ASmvZ8mJMLU3o2Kgx8vJ2hP61qEjTTNIcGuW4y9iQ9h1pLEM2hX2CX5&#10;l1ISIwB0V58IOSfs+waCeiik3APEEem1jndQlh1bMMRlu2pQxJSRMyHlClDqHgaFUc8KJAJnAbAW&#10;jXBvwj0TwISzVDw+nu1GiNu9ihdDqThOuemhkynngaD/gizqFFuvb01TFn6u8Xz5k/sTL5SXiYyy&#10;KUqYF0146fAssDhH7xkgYo0d0cvJN3EX7/0c3MJdXWOvPJ1YUhf26yaKzVZqdY3mCq4wBHYeuhPj&#10;TqFdA8ROSXbKinkp+fey/jVoJ+lxmCw3kqQk3i4gNKPWtokRwY7/7HrkgcFAOVGsrWTrRdZHLXLT&#10;SEoAcwZAyMzgcuq1jzWMDzDMT9OxDUGUMrBXBTXjijGaEuaImje3eP1afnMfK4dPNqeNGzo+2rwL&#10;x53mwf3aAqW2AJrBi8A66vGV42cMGzrEGJv0CNHwr/XPwcw+0sOCUY0uQpM8EtfIms8N2NzmYFxb&#10;HLPD59O/PGYYWm1D5+Waq/x+7jrdYf/NJt4tvWuRxlfwQkmNTevfawlB/suDXXJJIb6QYjk/Nsua&#10;6BVsr5If41+QGQe8iLTbahux7lVy/SX/Z6bc05tf7Pu3N8I/J30bEf5JSY4xjNZQS50AjmfL5vRa&#10;jQs7zYtUXfl5E7oLeLNVe8h3lYILk4O3FUlr4dWEvDE4UcwUhVD7uNILjXibYEP++0ocdEIuHK+w&#10;8Ri6uZ6eMdhRb5itjiV/lNprq9ef240TIv2fGQk33PGiXe+XwRPuUXb962D3M6t998RJPP7M8AIO&#10;a9+U4+kYiO4kMoYxbPMfgAk/qdVD07THHSztaxjsYTwH+Hsu6rkc3nW8sujmsaoo5F+neV5XcNAA&#10;ZsRJl2v4MdINWz/zPMWy8z5dxIuo0PQ12OEiHe/r2zNSEAasPpnHPiZ9/Fj/LxAn24HWeU8pC4wE&#10;UE5C15JrT4Gq9UTeMs5akHbCPd1Qirzb903gThX7tqOeFfmuxyJSxlkYlBJAFVsm3O8Z+/sd99/e&#10;8Dwr8r4BBNxuoqAxM1AriBJso1auyqty/CLtoIQWX4FA4JrUrRyQKyEZIG4b7jImfcy7sYW68abt&#10;ykcj4IpTfOZWblcuSvMjL/HK0/r9bIQciL0nZwONAInC2tHVdnXhyGnEi0ZfbFfRu71bE35N8OIe&#10;8gQ3flAa544qmDI00RQzLfR8E03z58GhQrbV6Xel3RCx/6VCdFsvji7bsR65/SPpWsgotSATIe9y&#10;zEeMZxJvozCjPg/1JNC+VgCcQGlDyhUZQK2H4FXK4pUDYMs38FbBRwGqu6kBHR6uNfR3vHK2H01w&#10;/Mnp4YlYg1lKrBF/gwTJ4mku++K1A31nzRqFsvXBYFS040G1Hx8yMM2FmhH5i5vmvv6admqVRNo6&#10;xUoIfMrdeOCVfTN+kcM/l1eXiZMSBtrqWCv3jB0A6oDxwMvNy8MK8SQQRHAbzPFr7DMICIYSl7+N&#10;5aAOc6+iFXM41MGSr93w0+uWdTjTP+Ugmr3ofLMr7uroyy6CNhoh/Zj51oJXAjW8nqixn/+JzLrB&#10;aGMRN4r6LPZedpvlMIc8/ejJcOaibQ6zxIP82CmV/GiLKOYIPH6IiTLCFae0D9fIzHgYdw+P5zEe&#10;Pn/WWd/m//y/c/m3/7FG+u/0h9K3EeHfIY2kT/78WTw2krIgFBd5r9JnxrywKzPIlP3ebyNz123R&#10;4tfY0sLScfUAE6I9bx+J6mwAmYViTxpHmvZZmhjgZ8llHtjU/HvFGyYFc65lVXb9emxvsft20bnI&#10;XAcYAae80JBtnN/rgWvzclX2st5FnVefRyHvC1XZh6uxWTZ82YcLbx5C29WK4F21t6Yrq3laLanw&#10;dcww7ep2xhyzjmNI63qXKBDdvG1c4trs9KXrxrKrn7eMUgq2fcd5FtzvN5y5IOcdpRQQScA5MLdA&#10;c6K0WFg51oj2GfsuetT+PLDvWXZ3t9yi5uecsOkOLlJq3gO1Sh2lwSbHiSQ+QwYRo9pYErWz7Kac&#10;+aMfRMCnPIKMAi6HNVK0YU4b6l7MiXRgnnvvhXAZWDsU0EcyhWdFX3rWoPOYyr6iS0HRcPRm6Ayl&#10;NAmvURjt66/LnJ0LjLvXTR8hBBm16Q0DA2k7lCBlb/1aR3ntgxEuaH7TcQmkty1kfxsDnHFBDcJm&#10;yCIQtp2w7XI0oZwF51FQTv1XShsrIgIstgIIpIaElDJS1uMMbUS6Ej9OYNuVZN1hb9axyLGCG3nr&#10;tuCHVwzFQ0fGIV4HKCUaXMwLgwUAvVVicrKhYa9zEiL8BATAO9hBiTYciGZVKeIWg3k5gJzS4930&#10;0WKfmLdNh2+hbfmfHs8/Y0ursqMRrN0SQsByGDg8U3jj5tTJLOM1kuR32YY2vgT84nqT6Jwx8MUw&#10;twYfGq99SdNeQxLb58VevMelFdEeaIdkm5XmsaqhwIsG3Lsv7eDPa3f+vvj2K9kv8ja05FfZIub9&#10;wan7Tn8yfRsR/gkpBlMcJeb47vPbF9ai4ddTFLrH9zMtmetfunR3yWdRdBD4Vk8X/HDFhl6nae/7&#10;Zd7594K5+FwXwml8E99fw0Hj9EfhZQFq57k9z8sRusInGh4CozV2sSpL87yOdUVIo3J90e6X0zhg&#10;0/Mwj+Pvy+UzCBcXeLA2Ei3mcd1Ik79M2SN96Vm89zyw7/aRJzjXzQVsCIYmWuTzZS8GqP0x+rHC&#10;0WvaNhoAxur73w6zCF/DOiZS5agLND6YWLv9geSp1opaJWChBGNMYjwYdi0ACThnCpm5hqdE2HJC&#10;yRnbtuF2y9j3jH1PbSyyGgUACWQHNSBQ0mv0wKJMJF1VpApeYhDVbjho//SGBnLjTBTGfHX8Y3kk&#10;ZEjXOfTdK0e2Ea8A+MNnfVfzEwD4E2Pr+J37mgFqoEv+qEdckh7SYdxIGhHlnV2eyWwF4yPdCMq9&#10;Hh5KtL4vIrd70ExPot4rn6djZ+QcPp8d1UntNga5mrFWMVTlnJH0+A2joqQCSoRtv+N220GU8DwO&#10;fPx8gLniPGWtEOQKSEoErna0xq4xZTHO1Qqi2jcM1NjBNgY+VoJXzBwtYXb9doqj1dGOIBDgvQsq&#10;i6GDCOpUwm5OgYwc6EFwt2YAiZSmcHvf4AiGg4WCt0phUnofewBM6t8B1x+gB1Ik7UevlAZjxWgk&#10;C7c3XEW/7wO84Mo2dz6z8xx0cTdaJoPDGSUa2R6G2hZkv8JzBAq6fnh6bb/DdbBuHCOexdXSDMvk&#10;vJhaHdLDsGav5M42tKuV6DOx++/Q16HutsXVUM8Rt1CtW0OtXxdpKH6trw+IGmodfy8rwDSg88eI&#10;L6vsi3mLvz+zInyyHN0amo5FX/Cmb2+EvzZ9GxH+ySnQ7PjjF9Mg7Ay86rLULzU3ClS4BHfsVycP&#10;5ApFd9tPmnSPC6GxtTK4xZk79MV988uG6Kr+XwC0Md84aiulP5Sg4c14b3MoNzPclWL4Cr55PGh+&#10;x67dgSdM9a+a4fEDYZl5BesnCBplss/a8DB2LkSAE8goNrsc9xn09nIavtVcxO8GTtyXH454ELWz&#10;0n1nvjP7hvkvhzSOCQ1tvijo3o/zHA58rMuH6XR9pJEuXLTrFeZBoLLAg5UtsjyjliKxCqocP8gp&#10;oVRGShsezwcSJTlSkJM+67ypkQAAwISc5Oy3GQ9kF7U2MHIibNumu78buFaJjcAAqfLmd0okAJ2N&#10;iV6tp+8ZcsDDbo2wYxzilm7Km9BOUlhFuXLjOmx//xVS0Bgd2/ryooQu+Zei7qIUt/8uPsZg3u3Z&#10;fBEWNFHzieI7QPcS5TuB8/4NDuMalJ7b+GMfsGkYau6qZD+j3/qDeVwnyrXKpK/FcyU1BbqdknfG&#10;KGag1AqgivFMDQ9yU8OOvMkRowRCrYxSCrjqusiKhwZ/7lpiygkoJHkBNMWhLe5LptAGN56b7hHy&#10;mxdFIoTJaJ4GpXlYSABT+0TOOIA+R2CAxUDCtYI5oeqYdJS1mXWlpwi4HPmi70x4r5zJjg+0DvvP&#10;Ro+7ISvOPvcx9cgVdC9DIq8qdVpgCt81HlHPH4Ku2K++qgM+N+YZy3AELjYz8sSlkDVv/tBA33qP&#10;nMJqHkFTy+O7Ed7VGos4Kf314xNhkbk3KjL7CIz6dGs/jMHFIm/zg2vFeZqHhTFgWJv+6GDsw8VI&#10;jeD5Ti3wYKLrq/n2hoRuUR1av0ojnsywdx7p0OfLcv13+rPp24jwF6fLKx2XMtdXhLCY53PPha+k&#10;UXyJwA1OyNN6DOfwkivFY72fgfGJMHzxIdA4B/pCHl6M+2CZpjn750DM4mMkpOuxXDXQglONzNfq&#10;nP0wl88riJbJyxwOXmGCFPK8as+SRbI2+D00oc4LOD5PsX/B1hz44wXuUZ9vL0g0BWIyHgzrbayu&#10;9VXhabz7s346JO01xUZCY8NfmldprH+EfWzvAjwaFTuC7yJPcBkrp9i39hjHZ26eFjBTeD+YCQEA&#10;tVSUUluQQ2aAC9o990XfH48CSrJbuSGBK8AaY4BZjinUWlGZkaiKsUBvWbDrIuVYQlZXbjEgpCQR&#10;7iufqKWiVqhXgcxKrXq2mxnMFduWkfKGlE3JFc+EhCRR89Op3e4GhOb67d+7cSJSejHK1C/SZ8vM&#10;4kz4wf6Mii9ZGdZyW1tvi7pjWa+y++frHtiuuQzZinYZUAxhVJrX8R3WWAGdLvRyHu1HJWtcNU20&#10;9jL6SFqMCnVdJAw9YR5DgRE6/6kZnaxkN1QJXpdSJKZGSti2TWPnAAyxAKScsN02bMeGZzo0LoFd&#10;lSpHe+SYjl4JSYTCjFRUEW8dDuH+nCrh6Vbsq3yWPNImsG1yNWvesuKzjEBfT9kZSTgivHmJpL5W&#10;zAuonAW1FJxnBRVCqdw8GQLtHPVpdnnIz2zvd58UV3D1rlcYf01GGPvoaLZXprXuoEQRJmUwzEAA&#10;YWhoaUiwuQyHRjAOUFBb2c/+WJfvljGvEfHtSIdbjwMtGuGwoJfQ6q7GOpa1rzwMW6elfdBeEVSh&#10;N713CPgYZ2Is6ud80Y4HLIyBe1AYG+3R42b9mNiKN1vxCdmm1DbEHP2ymWneKBc3f3jquJ4TXym3&#10;T965xtfZ10ovT65QGPVhOX3STQDf3gh/Zfo2Ivy7Jhr+/kLJQGH/WB2rcrLWyD07RhbyAIHATfWN&#10;f43dTJLUxeNaCJyVs+GZXVMIpKozMJe10f7FOITaL4eXpv+2upcdmDLooyP4YZw8Axgl0dG8s4Zt&#10;bnge2/ZVd3nosuOLQu23CTsKm5+rl7w4jtslSi3KdKZmzb7CD1qCPL6/9kJYjHavpK2dvom+AHys&#10;a6XotzlXNkkLuP1T+DgtmLnuJTy9F20qh+eQx62b1vtQl3umqRGfa4Zz2HX39XilQv4BpQK1Ekph&#10;nCeD+QQz4efvHyhnxVmeuO07Smbs902UB23vrFUUjCrlAEJOG+o7qcKfkBIDKLBbHfKWsd02lAo5&#10;R84AU4Xd3+7dq4lEKdv2Dbfbhvt9w3bLyBvpOXagZogyaOvedpntdxtv6kKUw1v2glVYcmEG5+Sm&#10;aBL3lgsxlrV8AgMmdtD5xHXxMRlfcSJieJ4rGmhO6rWvadig2FJvRWsY2pXO2Rj7KtsGMYfGpBxD&#10;bwIw2Ne+Gisx2/UgQINWZ1UDgt44ogYl80wwo5jqz7DjDXnfVPmuKAUoVe5mSBpbYcsbHucBqCeA&#10;RFrXKw5JAoBWqtgga6/Q6TZpu+Gswc+I46taSY+/VrV9PZqRMu73m6wvMyKA1ctIjIay3pwC6WIm&#10;iPFA4qFIsEkd+cqo54lynqBnwVkK+GBUlCYvND5i82zGg0gMdWd6mKggYDh1ZmXVa+WD+o2Gi1dW&#10;wGExNTgmRRzhN63qa8TbAT7x6t6xyZDg4OxfPYAD3r7C+mlZd14qny346KwV9jZaZwel9poCebWz&#10;67C9Hzzk7hLGimKuzAWxhnlknAI9Ggd8Vb4/oakBd+D/KB5PCr4HU7/xGs71vEQ6GQ0JUw1TGf+V&#10;Qt8881jgMq/G12qTMTQyE+AfCO5nLO07/TXp24jwF6ZLLwTAEe0VIb0q47PSko58PV0XoPHX6MLV&#10;2o8EX76kSZjstS2Y0VWbw/OaNH/aAQc+DfKit5lHQGbYr8bK9/+zCTDGffWVYr5luyaU+m9OwUBn&#10;fxElfP8WcL7ylPDv6QJ8uhiHtntCv4TmUSbvTCX2O36f4giEBi/G9NJY4IS6AbIxYn33fDE45LfB&#10;4PliZHIuh58/7n3xgJkb6XT13QD7rDgtmPLwgmiZIc7ncti9e72+DIin8x6MRAvjQMNhK9NxJn4n&#10;JEgMgdqOMlQcz4LnhxgAKKmBoQA/f3+inKJ48I2Qs9xNU2ttO7bHcYpHg7pzVwbAhH3PuN8TbrdN&#10;FCRmlMpAYmy3jLf3O3LesO0JtRZRsqAXRDhjh+2UbVvG7X7H2/uG233Drjc7VPQo99ZP75LeXLva&#10;/Hp8HygBuesgJ8V7WD1XqC9Fr5bZnDoRnZeM4wOTKGkeL6MMbAK17vCRe26fBznbBOK2Q/+KZtAK&#10;IgrP7UZCx7GaW7/+9WoTufoY1L7EllQRMTbg9AIPzfqoBoXjE6xrxI72yNEG6DO3+iU4ogZdTN3o&#10;AHLr0mg6JaS8AXQ2w4Qp+XKmvgIVIFaDw2btWFDAisRud591lNgMCxo9ntGNXizeICklbNuObd+w&#10;3zc5MrTlftQI6lVxFpwaBFLiN6gNoPbrLlNibPsu17Va+VpRjoRyJoAK0nkCzDhZDBR+qEkvvQyE&#10;O+CoXeVhfXQZOgK7jd5hhh2/IM0YXPQteeRiy+/jj8h/xpMQk9GAXB9CMt5syqa863zeK6HzUYMg&#10;M4Q4CZ7ZrdbaSiH2X9wKCN91UcZzQxiNBjY6fjVeqaDhpcZGMT7DRmgaK3I0ZuhAMLO0LlMvvxCa&#10;Oh2xflm5QfYIE30JfHjDw/eANa2tRX3j2H6SRvPSGrKxf/qH+lh7JP70uPNVS6MHyB+o5tsb4a9J&#10;30aEvyi9NiC4H5NUd6llou9SL5IVe33D43V5BL6AJl14BuWEmchZqf1p5yRDTb5PDsBALwPVvISY&#10;L3NdpEEhCzbyJpTN338tedgXwoBLk3zuBQogGnWXLTnmPXiHALNQcQWtsb8574rr9XyTa3lAYSdi&#10;O17lFesgF10BNzx86hXhcZTGfJ+XiZ0wYWDUbobP/kNASrcmFkaK6Hjg8Cb00QQ5y2Z1DorhtHam&#10;ji3oyxp/ZpjmdwRoZPyYz77K5hgNxWIfp/Xl3zU8ofa7/9RdUb08oRkQjoLn44mfe8JZC87yAJBw&#10;PAvKUfF4PLFtG+rJ2G87OAHlLO1GhufzQC1yo8NxnDg1xkLOjOPI+PHjjpx31CprK2Vgv2WAE/a9&#10;4nbfYIoQM+tVlHBBwVTBSoRdlaT9tiFvCcxivGBwyN+MKDBDQl81wYigu5FdL/Fu9de3NNhcTSkU&#10;uBC9F+U8yVnFUPPf/Y0M01IFmpGMQW4JjjcY9PFtxsNGZ1oPHQwznbTxbMqCW7chBoLXhbRe/74r&#10;xRT633eKjZTIQz/uhAb3kgxLJTAB3G9ge2+1zs+8d1DHh6S3gZini6mEhq9Epe30M7NeGdlvGGGg&#10;XefIhhdEssufkpweEcIg9W0JZkBgXTR2rAfoRgaJFyJGirxlMSDsEqch7+KJkHNqBg3zRHj8fLb6&#10;bRQqJLjptm3Yb+IllDcx0knfSvPW4CrzXs6EWhKKxlXoE9wHsZNOp6CMV1gb4oXjBfanK0+j6d8z&#10;ErLvAeE6AM2hIRgEIv47ZuHwx3XM4/CgnPMCurbOQK4eHUPmITeMObh1Tq6hWEcs44E33J5VU4En&#10;gbnMH8b5C/1ug6cZx5pXLY1qePjPutgIv46HzWMreeUdEF4vhLhAMK7h5+sf/fcEQhBq1ukC7P7h&#10;MgPCAFx5xnx2Du8qKf78wdJT+jYk/Pn0bUT4yxKFvzy8ngV4Dn9tJ8HvOMkHmmnZwDeuN8WvPnRB&#10;LLkdoi5fcSPt7GMeeMKq9JkWxCIucAtUNvRLc8YI3z1PiACODlvcmRvJCU2/a+PxfRwjFJ0Ntq65&#10;yVspXn3mOpNqNnFHzMXNzK6Q07Z4XWevefzWy/rdrA7iwKTH8nqutRd0sBDAXGd4LAAUAeCq+nEK&#10;fIH1B0396ePpMVxkInIw6rhZ+QkGwTe7hnw9d361xS9tfJLNZ8czcpGcyeBa4A6HsRvw38E/AUYd&#10;H2oAi6YOyOaZF9JkbExxGI1MrLD07qWrQYHh26JraBAuy7pDC5QW3x2NG3aCx34m30DwcqDwSupS&#10;xUvRgSFXzMmuF+MoJ7bzxH5sePx+4HgUHI+MRBmlMJ6PJx7PJ/YdoFywHxVvlXG7bXg8DpRS8XwU&#10;cKV2xV05CBtv+L/piccj43kAt7sAVKrA+fa248cPUcLO89Sd1CxGAWQAjERCSytXlFPWfMoZicSD&#10;AgDOg+XfyThqRTVXattZbkK7zL3FYQhjS9E7hmhTIb/2GLONSRCI3Dl2nRc/TX2dOqqyUrLGV7ob&#10;aS78V2n03DFG49SUDnRbCx032+5XC1y3UKbcenudqG/Gdmi0gn4kgQyeRtPHaybdSiXdcVdiYsW+&#10;KiOv4J7VBIInUXajR6KEUvS2j0Sw2yyZgXoyuBJyIlG0tw2PhyjmDCBvG+hg5FxafY2nJwiOcQES&#10;aWBCNIMZoONEAGmsBWIGZ3IDq/jBrPgMZJYjB3nL2O879n1Dvm1ylCEB+bbpOkooBdj2LMc0CMAD&#10;KGcFV0bKJHEdbjvef9xhR45SIpxnwXlAYqFwQqoPJK5IOWPbgVoeMj8Nj5znTxOE/DWT7GigyWrc&#10;+AGzw+uA45qXnMLOhsdmECFUjjgFmD+IV4z9ozeEuSw8c0ELS8ouWKxMFrXoFmwGl8ZxXHll9GZI&#10;M55vQBH1KzZlzSwYDde4/Ml6b3Ld0A+YfCFj2Iy0rlfAsCM+rjfPk7i6ctCyHR6h1ITJejjGzwjJ&#10;Frl9pkYLbLI6PHVRvtM35qxVdlnSW30WdqSeHY4OOtopgXxNPkmOfrZCHQqt2EnZ4Vf1/MK3afg9&#10;YFycLQ/wPAb979ixvhY8poA7pD2lqe6WvyEez+2zyRhfJNTf6TJ9GxH+gpT/9b8vl8jX0FOZyivF&#10;0mS7KP3Jr09kp9G7biSKYUMstvq1tKo3ciKAxjvgXcFGi2n88rpZXvT9YizoxbcVn/hq8MpXu+Dz&#10;cQVawODdZy9b+dKr685T/DtkD0HGxipYvptgOnyScmkFXxyHEE86cENukbdbvSagsTNkuLo87FOH&#10;aMjJTkAABTyziP1oeCSMkZshr/e9C0TofXECmYMgjrMf2wCpY7WhLyPOLDrburkYi6VXwVjNYDxY&#10;tD+vl7Gt4TjCDJwKcsN36nl68SEXGU72TKTyVa2M402YHWIAACAASURBVDjxeBxgyNnu53HIbQyV&#10;cTxPHMchgRFzAteK2y2hFvEOYGYc54FysMROOA+c5QTAOMuJj4+Ex+PA+48T274hpSTX44Gw7Ruy&#10;3ue46RluIUJiRFCI2w5qZXn7fD7VNbvi+ThxHCeezwPH88BxnP2ee+tvGHdVYOyTjp9fQt046sw1&#10;KhAL/g74ucCbkGNycV0YqVqeEYleUe5I369I96oGf93dNelb07/V26n90T3AMxcGzCNoUEP0O4Gc&#10;14HJ153s+vla8PmunWkfjVpEz4wlTWDBxVrF0JuSGVwkuCcgOtTxLAATUtpwv98BPvF8fOA8Dz0S&#10;oF4LFOHxTbUNDoWxGWOqFqDueWblSMfGV5fMg2DfsN923N52bNsGEGO/SQyHlBLOQ4I+vlNuXhTg&#10;E5wYeU+4v91xe7sh59QME0RAYkaqGblCPS0yUqoaP2KYZ6CNk62j9lcRrrqd8N43vwPv1q8pLmw0&#10;TAwoYfYao9UjMh4WyDeC3RLg58EGvONbaBesMMcV1I5Idcu/KwckpV/ds6JzvJRS8x7pcQRiGxOb&#10;GBcwXX1Y1jCMZ4Sn/TKD3mSpmziO++Tq+0TAHCGY6Z+bxqHM3O5c8fWY2Rwv2myftY+0Un+l/Mgn&#10;Xo2+R1s/5mP/5nKOPr6c269I8y7fNB6v6v9KjrUBAehkP//n/8rl3/7PV739Ti/StxHhr0gX6Cdr&#10;+Su4OQpjPa0JxddTkAkXO8Ytun6oeybOIsvQ6+aXhO+KsBsjpd5ilOzmUuP3ftBqqjsygl+Zg/js&#10;RLoFjBFO/99IB+P4rnhEFFAX8E5DTxffhlzGa61aDw9RyD0yTemvKCfsLM9kwlZoYKzb19saXjDm&#10;V3Psy/f6pyxBqIswxKgcbh4aLjP6Lue8Dsc1bGdQRdhcjl4wLtHinX2YcDOsFfvvMJ4ry1mo4grX&#10;F2t3hGlZviuREz3zeDC2sTBarYxATVbWD8EpCeopRbqrWRnnUfAgZyhgCTrHtcouZJFYCduekbPs&#10;8jBYXbFrOxJxnnIsYiuyF3UWxv7IOJ4Vx7Pi7f2G233Dlm+gJB4j25aQM2HfxRMBYCTOCrO5bBNK&#10;STjPirMUVYBEWSml4jyK7KgyQJSRM7BpADyYosY2FtSCxVlqR4cYusu7mlbDTZrm51N2NGQYY4I0&#10;GPTX2PI65wqGppW0opdHdBWtlrv7jo4s0HnBQGMQxwSEgHg0FhnI2xgu0V9xtqTd1idafLO2zOiD&#10;TqbtPYHEJZ+cHujoc0okynoi5JzBqCj1RKkVpZx4HnL9KWue4yh4Pg8wM263HRY81HCp4xfP/2Dx&#10;PBwcydF29kYS4xfcjrYDGtRxkxtKcs56W4R4EWz7Js8p48hiGDxzASA70uftVMOAeiLsWa6tJNIb&#10;VoDs4KdqQSjtX5zg6IHmHOsbAvRZDfPl/kbOE2dQeCW7eZNJbEpekL08kqm0QcqT2NU/ZA8ENCyA&#10;TidcxQ3ipDTCvA26AUHzkX+2GlcaaaROq++eBkTJjOf+eFDRebLn0M2QYfDDka2JJE0DBu91MK/I&#10;3njcxHAVq0Fniv3o6xiv7l6OjWvSN+Ngbp6QDfwo2a4B6KPUstD0w832CJjH41leDc+Kr42+BUvq&#10;FXyLpmbqd9G9daVzP64Q4rKK7/QH07cR4U+m/F9mLwRgXnifp9Fdevz8a7V5KBrraEB5IWgglCOn&#10;XcEzECOfbSTNs2XZf6NAO171cPVtTUrG968r9ufP59Zib6LCYzkoPC1amP8u6gl1kX+3qO/y+1w+&#10;Ct7+6MEVntl/jPVHhmKCVz+b7BrwSK+vaxOafN023BTeyWPsHDnD1WzswnpdBByvIIOX4pVSsquD&#10;QZiUdjqbHVp0/beAf8t2KUJ8Ce9kZBvGZJrsK0XQK+Cv5nas07fv50F+eCwADfkX7czXhBreOBE2&#10;FBv74/pP9ofanNQKnEcFc9Er6QBAgimWUsXj4M5txzNnuSIuEYEgEeGJGGA5znCWiloIxwHcbjtK&#10;Ac6TcZaC9/OGnAnblpCIkBPUMEHtrC7X2gK6cdMWgFJPPI8DxwGcx4nnUVBOUyjkRoj7LeGkE3lL&#10;7ciDuU7b+MZ1ppHrWeJDyF9T8GZDWjfezTRwFrGWlGSFwWj0QYXHMQeP+ZapQ9DhjULkTGtnOK9e&#10;xU9eKA0rbQk7hWdTsrWMdd3VwcAkQ8e6GPMoWfmoqJrflh9/23U0J2V29LfWCoYo2ZQIibIGXQSO&#10;40CpEhixqnv2x8cD5/MEUca+7ziOQyB0V5QCaIpvZVavGjeaJBnsCGYc7cjvnSO8PCdqOC7HHWrz&#10;JDCDAGVSAwBjVwPB/e3WYbQ6ya64ZCDJMQgxKEvskTMVVNenvha6wNGOKtj8MjTSvY1zx4P5ekd0&#10;ZBkjzzvO6cuE9ez5NJRALsaPjS+279aHuNYarM2zhlCLHUfsxTvOxsCBYSq5HYJoA9MCKvp5DmUo&#10;NuD7q0q3565jPYE3u2sAW9UwwwvaGhmNevLT5m/gqy81xwF3W8GIvwGoqcoZ/6eyrZ9jLhu7VR2+&#10;+v79iqJEyvMH0tVQLbpkrLqj0UAEh3n8U0nRfjR6fFb1ejTj229vhD+evo0IfyLlf43BFCdk/rLi&#10;vzIg+EXoBfc/th6HWob6ex6zIPrdmlCOF3VYH5YtO2Jmuxgj4fVVL8ThryXPLuaz5OvctJwj3+pi&#10;QzU+8PAlSA6+wNiOQTA2cCUq9/pm+NZ1S+oE3RsQojAwwupwgoegBAzdXVkwMoovmNGOO8SAUD6a&#10;sjvfPcARh3HEuYh7PL7SZ+KkY6YDR6qS+qvSvLJm+KrCZ62lV9bqtY7S3Gb77oGIPZxwM8zhCuHo&#10;4vfY2fn3dGBmwJdVPAtyfQjYqGXJt+Px6yWML4wFHRj3SX5XVD0Xq4YEBkqt4EPaNVdnCZZoBqsE&#10;OzMOpL4T6N7LmW+5pu7JB0phvdmhopQs+K07wPf7DnEHF4WspEYmcTIj6RWSJgSXCpwVOArj+Sh4&#10;PJ44jorzrKgFqEUMAZT0Wsm0NcEruFUDGiBPFQNWA0IVj4paGScVsPZjMYuYI+/S8PQZjY21sU3T&#10;ILtH+hvrHFsYqJNDWx//YNyDjMpJL/IJoYePSYOlQ0DwI+AhzkNzH1Yo7NrCBkhyayzWShBaCdDl&#10;riWjtiVkfW+/A81C8z7piqTMOyWC7cqmnLGn3BRHMMnxmo8DIAl0mHKWYw569IcZ4ZpIsBgPuOo/&#10;Rj/xoWvRgi6Od1KMk2ReMc0cqcYOQAItVpajFEKPE8SToqBUCQC5bRnJzo1b7c4zotZOoykRsmrL&#10;Sa9/NP6VUgJnBuWkRzBqG7Ogu4U16PifIEfrT1NUR83cgISrz889ubHi1UohV5dHVu70kt17bs30&#10;5Oh0oixGmdZBBzczNnQvL99XMfDAlRtuJJiMJsP7PkQdqHC94Vq1m977zZ2lPnqx/n1zIe8Ac/hM&#10;btxXbcwTPMqq83oY2x6bj7RuMor4Pi8smZ7q+sxLqt6y9LzRU8XaNNrDnU0P9bSRaF0y2r2ozz+O&#10;gE2AfpKhzav0gcesZsSwV4SAi0F0WQL4nX41fRsR/qI0kYxf9hx4nd8L6Ivl82m9n0GzJMyEHjhu&#10;/Da8a61M9JaHPHFsXgmYM6mfOOUMz6USPpakJbjrtlaVLL7bJNH08vNnGr8u+koDnDTm889WJhqo&#10;2P0XAJC6y+dYLxFapG7f334kmtBDIqjrtdtpYWYUc5dUxmR1JQA84JYXhpYiRlMme5tLY1EYuni1&#10;XFLFM29bu/YvJWp129nQakLVKYUjs6U+F5fr3PBLx6OhRXS7boxtkAIbXjrDT5xuagx1fBcGIaCj&#10;wM5W24inHsYwD/GbLxcNP7SGz/fPdWLqN9H0jtruYgrlKzNQe9BCqMBLKYFAeoWjKO6pSnCxfiZa&#10;cVBvbGAWheo8C0o5cZ4bynminBWP54H393sPiHgwchJlR4yV6uVAXfGrFXgeJx7PA8/fnxrUUeE5&#10;Ks7zbBHkQarwwKmlbr2FwGJMSAzUSqiUUKooQqUUMKpzu/eU8/X1PYPI+ulTM/+ZckQ85fO7qq8N&#10;wr7X7PCSByXF5RzJfXgwpPVtpdD2DMWguA1MZxoNp5mYksV29j9cyXrVRJTw27WL7JuOt7IQUuP3&#10;VT1RyMpCx4b1KtOakPetufennNVAUPVqxKRn3QvOWvS6U/ln1x8yA1yrHIk4xGPHvlUC/LWz80j5&#10;OdMjEEYzAYD6rRG1iuHueJ59WSYz7ELvT+VmeEi6tmUcBGacek2rriPWWAh2javFWEjqQbTljJoY&#10;teqaVTeLxhfZYjg4nHGKXKClZGV05poCs6C97UfD8n71ZXtNrTE/gp1aOiXSnbEZp4NAoCy3XWxb&#10;lqMjW1aDpdIaHT+7Evc8DpTjFGNsrTDjGHzboztD69Tw3hsS3Jq04x3yHClGh7/XZSPRKKCru7W8&#10;qKbD6+Zs1kVHfdp9iBzTwxLONi3wfzxIy1Pl9tMRkZDD0fuJIOnvBX1qr3jqamx/sqzEARDU6u8G&#10;cvs6+fEPcxE+/iUpYoHWH5CCp3n1eDD6swDfNzX80fRtRPiDafRCGNMsnC3SSMB8Yfu+qO9XlmNn&#10;YiuCN9OTcTc4Zlr1iGLeCwhGsvxZbwLz9VG1uAtPE8GkoW7CRKTnBmYIxpGaanhlQPAvpnfz4xc/&#10;/WIaJ4+64GHWZUqiPOu1Wkl3gtruvD2nLnhaHSLviEGg4aUKa83NVgPZPT+eurtb9AqwDpucodWd&#10;ZOdG286vDn2acaiJY5OC0cpz0v5In3JO7SxuPyubwpwyMxIzKqvAXU3Q9qvwYrZGwCfjTPxGy2fX&#10;v6m+i476BUNTAfee3EjSiizAGxjCOrSSL/B6Mk6Qa8/qoFBg6ku4yrQZuNSDpO3Kihu3RcQmxWkJ&#10;Ms8oVWISPB92XOAEaTT7qlfcpZRcYDgGc8FZGPysqLXgOApubzech3gU/OMfD9xuwjJrrUiUwKT4&#10;ZUKXeiSUIkcizsOulCQ9biHC+LYl3ZHN6oaNBktbW8zIeQuKjSmLZhwxT5/uiTAh2fwryF6rVbWo&#10;ZvjgBbIxf3Pt1zUeMoTdNATeIvNq9KpV8jlIvj77PQr7LHixoiudphn96cW9CWbkwTYSq3KrQu0M&#10;/IL39GMMjI5N1h17r7v3lVqsjeYZwKqUl4LzFNomNA6KnxJks1YGqcEppYTns6gnjxlKZVdajgcV&#10;nIfQbTFAdFpvQzfSp0iO/PGxrha1vyy3lTzowFnEqHZ/u7UYIYL/PeaB8RfzPCpnabQ7JcKWN5zH&#10;ifPQAKtFvqcM5JqRQHIrBYuxRa6QlXFl87xglv5qOxaJfjh9EI9INKRgz3jkj3oz9fXSeRU1vAT8&#10;Lr3FQ/AjGYwVNtAM+AB7zSiZswStvN1wu+/Ybzv2t5sYlzYNVFll/B4/P3AeBx4fDzx+PnE+vTGh&#10;X8vZ5tBoOEf1OAhKhEZX2g71aGABD7/GhT5wQm7/CZKAEg1XejBatXxa1hl8yOokius2TLTrxUKU&#10;bHYVwPXvNdFqRzl7A2MOePNRw4lVUoW57c77WyaYOwEb++eMMc1MZWuXeFq3Pq2G6vNNTYc/EyxD&#10;vutgE1OZmXsZnQmL7gKMeXK+DQm/nr6NCP9vJWUi4cy4pmCAYDSBam2YmCje4nOQ1MPCazbWQbAP&#10;st6alryAY04B9gtptZ/AHpQ1L3dd7vyuwLkCvNexZh40CwOLslOZCT76bFhczl+kW79K5gKjtd2Z&#10;1HYscpagVnbHuEXtzrfc31PSmek7Q1V3Q9uOT+q7TFwr6lOEuufzieN5ijGB0QQ2ywdzp1V8M2Hb&#10;zkC2TntDUbdgwM9TtCUJTMl2ZbLsyOiggFLG5Gmh40XMoJxRTgnEx1yC4L6ahyb6kKsrgLuING+C&#10;2arCWDFGnJrwZiV8hgHxxh/CuI3l6cDKwLCCoUGygJHMn9DNqc/bXWQHLwS3/ppsrtMkgj01g2KP&#10;RWCu19wMU8/niR0ZpRQQyc5b223TOnPO2EiU+ZRtt1MC2v3++xPnyfj58URKwKY7vLUyctqcaiTX&#10;PJLutAKkwR/RDHZF7ozEvmckNSJI9Hhps1RR6FILVsfY8w3iZdANCOWsIJJdZJAYRVJJzcgl88uD&#10;0L5On5LT5mkwZ2QXEDDyGR4puL12uE9t5CI+u/o/hf4V3It1sWAFzv/BqfHuitOxCq8naJ/ZfYvN&#10;6vpyykrY4W7l3DczpHGHrxtmpZF+zl8GtKkbRCiVgeMAg7FjRyln25G3ekqpqoSfME+Kvnsn9VW2&#10;owKsu/VekeZ5cnX9doNFX6vmKdGzU1OeiZKsSa6ob2LY27ddrkutVdbbSCuAxm9ueRP6Tgk5pX51&#10;aylqMBFlISUSo3BOcrY/aayLoiuYGZx6P42WgGsziMsNLzZzNm9+Ml2gvwl/BBe8vEFAi0nXILWX&#10;AUs8LjlE1gH3ynBKhG2TWzjub2+4v99wu9+wv92w3fdmoClF+PK2ZxzPAylnECU8iXAwcNQTjAKf&#10;Vizgao8GHZ2uZcfwLWacisTBukhrhdGv8PBh4HVjXxj+sFL3Nhrbam/mT/5rZM3LPkRqYzTpVSHD&#10;73ZF7aqfr5KJAEt+7ondH0n0aWmbgobC+v4l3kw1jEL86pCVezPV/Wf6+J2+jQh/IFkwxeAMMyzE&#10;/nO1QjsTTSljStRR2u5j9rWNLfiCQRCXCoJ8x/CsmN17x+7YiYxXwQW0UmJ35pS9UCZcJjWpkabq&#10;2P1XhDEKbwQW/RaE1A5aFNq4/zU+2/zIaT1k4OF6Y4NX5y0wuf47igjdnZmVcUZw13M1f+kwjht4&#10;1sYszHfhMBZUxmj5qbcokbwl8BxSxu1+Q9oy9rcd202MCfvtJoHpINHj856BDCARUhZl3M622m6z&#10;/Y91p7fWKsHlnqf8e5x4/P7A8/FEOcVF9lRhNtWMepzgyshbVgNDbdePDcMGw12Tpc2jQOQ+uTs9&#10;p4S0ye7Ttm3i0pqoCbZWXxP8kih2ooBWOcrBQNoytpSQSsZ5FtRSAJJgZqzCoynfXbdIg2DS8zi5&#10;21n8ff/GOYv40bCPFvsTS08IGqttK82aj3Sjr8MJjx3wC0xckLrkwHL4reX7xYSLugmwM+jcoNYx&#10;TlmemFSZ5aZwnaUi5Q3lZCScePzUIIhKFkplFCYAG3I68OPHG9ImQRe3bWs7s7UUfBwnHh9yTSMg&#10;ARZLlYjxOW+Q2yGcl0QyRUKOPdzfbmq8YmxZgsdtW0LKpEEfq0bVl2MKjW5ptP2sYyBu7ADXjHOr&#10;SCfhPAvSoSpbZRyH3fqg61CPXPyZtDqW5wU+6e9UqBlyWuA6AEx2DZ2rafRIcO2Rlgnf3UdbxZ2j&#10;Oc6miE16P2j0FOj5kgvcOvOfzhvaMQRTFI2fDZ4V1M65a/4QGBadZpm4bzEQuN980GBQgxKrATjp&#10;tmc5K4gLgIRdvQ20MigqoKAC5UTaRTkEi3dMrbKLf5aCWqqurdp6zcxgNTLUUqTfqeNlPI7BQO2/&#10;h+g5bVjsiBGBUSoh136rSakn9vsb9psaC1gCkVaWWCiFpV8EDaLIGq+BAU4JKQmrtuMYzMC27diz&#10;9L9uFSgFAKHWEyll4TeGl+2UlMPZhkNSX0Zq3/w/tYar4bJGbwXzbtFrN1vsBaV4JiuADH/lgREq&#10;mZUdT5BZR73d0JHE6+B+w/5+x/3HG97f79jeduzvN7nNQo8z1CreCvV2w8/ffyoPk/E1nvqspdOj&#10;9l9qsIqh3XDfreXWN3aeSDC7b6vQJMX2yuGVGUaibIY+RnDlST2emiGsj10zAthydGWkTS8vWb02&#10;V4zq+9RadfMzpsnbgtovbt9bgyo/+/6NdfL86HCg2c9b87ZQ2f2x2fMyLbc3o4hP7j+NrJiMNLB4&#10;9qUmvGWEmDE8l4q8o28jQuFKXF0xh4ytuXl8rA7J5gOnujXWsoceAPj2RvjV9G1E+KcnR3RbGp//&#10;6vb+TGkv8WBJJ2OBUc0Zyl+kJjO+qM+ErECcPNP5Sl8nIXimmDJDXol5lX+Vye0wLPSoL8+3yzJZ&#10;xl8Ub26XLZ83Jg0jTdCd0YyUM7b7Hfe3O7b7hjcVPDa9wzulhPtdrrhDApAIeUu43W7tOwjOaKDM&#10;uu1iiWBXzorzeeLj5wO///0nPn4+8PwQYwI9TpjhgWtF4dKE5h4V3TEPxxSheUZPAttRtmMLectI&#10;6sYJVfRE6QMKVyTKKqwDtcoOVkoJ221DPYvuqMkc5sajlbk5A0LbFVrgj1eio5BNQ9Yxw1BPm8ch&#10;00LY6m2McPissb7ZMBHHeoIpvKLx9RLG2Of59wSv4XQTHuIa9N4dgODeWXQXjcXoJUqUnPOutapn&#10;yob3H7+JoL1nVe4TamGUk3EcJ/CPDxzPAz9/njjPAznlFuzwPM9msDJ8TeoFQAQgZzUyyC0ReUvY&#10;d/H8SVmNXPuGnDJY4YPD/ZwTbmbUaGsKSGfp42j4mgtSEUNDdyH+Io18kVYG7C68UZ+XZeHevt/d&#10;t2cR8QwpLtyFsWBBoV/elN/xYvIIaN9XvLiBoJudMnatZm4oGGktFtUYmodmusBuupYpJMbjaACx&#10;5enDozAJQJXl3H/S3ecYHBbNHR2ssTfYlGJu5+HNi6wBznqUwQXujLf5dOXQgOs2oH7lXVBqag3K&#10;YSaglATKMvf7bce+b9h3MUqfpYgBlxnbtqFyBelMiCEPQbeulXEepyj7SerY9g23N7kC9uPjIUcK&#10;7K4BQqP/sNerbWjrtRouZNgHIwIAUi+hWiXaavdisMHwWp5X7HwjMMSLayRqXi3r+NZ4vQR+3Rr/&#10;3vTfrv+2PYu3FOSWm8oJhYFdr/qUK3QPlLMI3zuzA5ZHUGZm4mHrCyZ2c1li7Bx1hF+V0Pn6CmXr&#10;nm5fp4W91chU5aYM36cFfH1xX8Nv+cZGJ9gvgJvyuDE28EZW7eHx8gEb+nF7/jNp3WMbOzjkGMcN&#10;of113z/FoGAeCL0P+Oh5x3f6s+nbiPCLaXWlo/GA8GLI4QUIn6FfWYO4uP/C9PqmgmALdn9eFFop&#10;Du3b+jnwUS+YcsjmaNyKCg6DfAFiAP/SWuGBcUInuZ2kiRBdj8lkzxzp3dCPuaYFAglo8/xcQkAt&#10;TxNbjan5KhPJ7vounge39xtubze8//aGH397x+1dvBAAcWvMW8Z+33G773h7u+F2u7WghNu2aTC6&#10;0oROZkiE7VKxpQTWa/l+/58f2G8b9r9v+EcmVMhxgmxnMFVRalNGyXV5ZAjaa7cDYbuwaevX+6Us&#10;SmTKqUUxN2UPIHVPp4B3RF1YzXkT11cNSmbCZyloCmRf09QFfZsDB39Y+6uppFV3/exbhhkn5zUz&#10;CykrAx/1j+0vjW2GzOSbXayJlQJnWRdr6RX8JvN42Fw5K0nUxBTdEWQRhGtFqQnbJjmP40Dlim3L&#10;eHu74e39Dbf3DT/e7/jx24739x05J5TC+Pg48fe//46UfuDxeILB+Pn7Q86Ga7vmKWNKWt91FSNU&#10;1nvvU05Imxqz1IBgR2xyltsiKjMSq2s5XDA5PT6RIQYCMXDJWJwnAVWOxOWcUTLU512TRb6fpyKm&#10;lX6wyO8f+xodXNVVTqOBKTZF377r8+eCvfeiWQiGPgDjdId6J8LNKdnqacJq3wnsugv1HemGf9EM&#10;MfGVkd67FE4et/67wt16MddFw18QoDENSi2gAiQkZLt1RPMV3Sk3DxkBhB2/lSM2ckUkNdp76lWp&#10;1YwlpIEph/5NXQ3Ghf6StcN25MJfJckMjXWgR+EUzqrHJ86zgjKLIm8eIDo/rUuVw5rJG2G/6TGj&#10;REjH0Y0lRpv9RoVtrdoadj7pzATmGuaAuB9ZaMdfmEGroxBgQAM9clUfUOfFIN2x3fzeD6u7wbcY&#10;axrmhAiN5my3HdtuhoOtXZ+ZMum1jgxKkJssCmHbM5g3lFJEJtjlqIPQMod3q9sV2u6/OxrrSo1K&#10;nc81p2E9DDV8LbVFrMWt3Q72qHjH9jW/Lv5xp9xkqialDJ5VY68mc8OnxgPJ2fSFMJaBAsUWJp2c&#10;hqni8ctQbCQ6wyi9MLT5tFaOrF2061PDXL+sb8SDBSH6jIUM8ITsF81/eyN8PX0bEX4hrQwIll7I&#10;EO37FbLz9PSLq+LVt0+qosWvr3Sk8dUlbXnBAJY0lLocOMCwdNle1DOA1zNcSNCd3blGnUITjM1D&#10;+VHwnQTwYIgYMtFKbKaLdlawx9KjkDHIcO2Kmz4jBJAeSdgl4NL9xxveftzx9tsdb397w/3thrxl&#10;1FpwyyKM3NWIcL/Jv22TWAI5bTjPU3ZlgebefJ4FZzmRU25RuLdb1uMFeqwgER4/D4CAchRRskrS&#10;IF9qkLCz6x5BuAuR4WaJJOfbbzdx3UwpYdvlFgbKqY899SMNnOBcTdUAoudqa2G5uxyElBjGxjME&#10;Pyo8k7NBHuZ3oSRPgpkvMRCK1RWMPs8rTwYTF8Y1sbSFNdhWuOgV0XFdjW3GBiZsd94Ghouhy27n&#10;s3se+DaiwS+pEtCNCBYTXua1HhWs3i2lFtndv6vB7P0daQd++9sd//E//sB/+F/esd8ySiH8/e8f&#10;AFX8gw8kxRGihMfHoWetCTllICkOGnqq4J3NkLXlpijZLqjcDiIxOoz0tQ1L7Uu7aSL1Pibut1FU&#10;loj9tTByUWNErq3f1MbpBT0hxf0XbKLjVxdWmzI+KHRhij1ajzJfe++UCp7rWUAzP7Y+OgE7BB0h&#10;bdcLz9SLOErtwe3eDe6dl+EbTVpFLnPtUjdGxHY6j1jNUFO6gcBjZYxSo1lnqSH4o3mHmVIshl1t&#10;yRDN2mBphfUmk3KKMdhucaBku/8KiTPcjfe/T6OlyJzsyJvlS+I2n8gC+jrO1K5lhRgzzhPbPbVp&#10;NAOEGUCE15hXGTUPobQBqVRRlPMm8R+oTKqXNxTNUxfhljfUj1Aav0B12Z1/jHkqJBt3O/bAMEOC&#10;/BQuEo5IaLtLuacZMMYk/U9ZbmNIW9bNAuN9Fi0gOQAAIABJREFUGsuFJR6MBVPmLF4h8PRp88cV&#10;h4Ehg2HgS+2o0qTNOqWxr6yoFC56ZEt4usHpqhxhrnPgdZ/rwJf1jO1ETyhX9oWive7pOMZ8WU+n&#10;lh03V6jrWXQf+rFfCzhXoDcDAHvC/Rp8ow+XgvuXJmLI/gX4R9i+Ujn5WC8xfRsSvpa+jQh/YRrJ&#10;5DrH6vc/A5LPsnRS/jI39R+rfOz+LpXrKJmFakXpTHMBRyMu6ZCvZA3wxXN8G05L2LvggjdEyg6N&#10;w1lWgab1XI1oMCAMgzG9W9VBnxqEG7+AgeWFIWpchvSaw+224fZ2w/39jtvbTd0gN2x7Rq0iSL69&#10;3fD+/obbbcO+i4v1vu/YcsK27RIN+zxU4JX+n+XEeYpAc2hgwrT1nTIGxJiAf6DUIjuxW0IuGwDZ&#10;RSYiEYDQJ8mOLphy067D03f7bcftfkPOGSA5t05JFTKncBrqVJiHgbyoRa8FowRO0OvUtP5kZ/gT&#10;GBl8QvxC29RFxa2zvAH+acZ6+YgGtMADivUsyoXbDfrLiJVjU609/5ZceXsV6/GxSoLXxQhb+9S/&#10;0VBm1cZ4U4NviOy3jX371gPNyY4tqzGKcLsJLksU+IS8A7/9uOE//Ms7/sO/3JEzodQEYuDx8Y7H&#10;zxNHAbY94+1+RynA8yG4nvRAtt0KAZCc0SbnZaCBSu2fGbTsfVXFqLQI+Aq/o88giECvwk5KchSi&#10;JkbK3L0dUgJzRa2qhBJhdkP7irLupysSW79hvpxfdB3DT23wVnDvLf6OP46CxU97XOGwzxGMeq4O&#10;T3f6wuxGgF5VB5TZi+3U6l/vudKifATR6pn3YuM5XfvGoVV2dfQOMfS2DrB6pLC7JSeOgfdEYL3C&#10;1o6dFfVAYLVatKn1yOImwOhlg0pxrV+j6vrR5kAMCILPovB2/i/wNiOZxm6gQ+I72G0MEnhUjMM5&#10;W0BSVmW9ACQ0vOqRD/M+E68CNR742WpuMw5QXnxzUI6z6ufV061+GwcDnFSvUuXPDAaUJgOCfzZj&#10;kT/X7xXNpHGAkMyIkJryz86rLxEhQelNEVqYUkYlbrBWOQslHnybHHdcLpxmJfQ47ha8yyuGF0cw&#10;2rcVX/tcSezy2KDoD0EnOyj6zsYw1BTJ43STTGjnGlYPT1+xcZ1KlnHdI9o7lzJvpCuTIWFIa98u&#10;XjwNxhynqDd6x3G8Ovb57YnPhNHrz6/KhJlsxGbEkblvY6Ovm4+02tf6nb6evo0IX0yfXeloaUbC&#10;FVqOgvX8oLz81xehEepXq8ETzk/g+9TdlF0+J1RO5HJRzcSer+hCKGBUZuzkFZzjINLqj7bLixJh&#10;P3fdlhemPZ/0NX3VgHAh4Xthfp2lC2+jAtKuWwo8nJriIe6kekWjnq9ttzSkhPvtjrf7HbfbhpwJ&#10;e07Yt4wtJ9xuO3IibFmFJnXPZtw1xgHj8XziqcJcOXccxw3neQJgHM+C8zxbPAVCwplOnKWI4OOP&#10;NJjxgGRWWmR+FXazXm213fa+A2ZGBjeO5oJqwfIsmrd81yBg6sZb1fWzlU8JCYTEQGagLIST2eNg&#10;nMOreR7mdoBdc7h2+pxGDwJfv4NlBdeIf+jjG9rz+aZuXLRBoeBFHf33aCQI7/T9sl73rkGtz3YT&#10;RyXxgLnfb7jfbxL/IDHe3294f7/hftuwJd1b5IJtI/z22xv+9i8VZ6k4jortlrAfdlMHt+MGdrsC&#10;qaGJSG982M2A1fHW8O7gisIVXPvVfP28vSpKVYLbberN4LQIWb+kV9+5fxLBv7voj/FCpiH7JM2e&#10;MCbhjeMvkljjW8YHjKb6OVvusvVf/hzz1+Dt9NnjICb3cL9/qM8Dz2Gipuz1FRBUt4EbECIF6HDI&#10;kNQGCpneSGMZN87sobMavZFBaFp0BJBYGXaUJ1FtRtN23EoV1xAXgRn1LBpvQ2MGpD5vhuPGSLoL&#10;t44O9THq8krknjzMdd+BV8hrvwUCpRuPATHSnUfFeRYcz0NiH2g8k5vGUtj2HYyqIQ9Ku02inBXl&#10;KBogtQf61XALArOxhyCz2Lg6l/IF4rVlmNTVgAFyk9JjgDgfGNIwc4x+RaIGZu3jxG19+NgLzZhg&#10;xgWjBVWDYhrvbserKkqVK2ZtLCsllOeB8zgkeHGR4KznUVFP7jzY+H+Qa66VuL7m4RC95w2rrtXJ&#10;Ucgd5SUhlvPge5ccHXObT9+urZ+rTZcOhs1RzDyQheWb/r6vVnbu+VOzo7HK1StDIfDP8qZv5wUY&#10;y0aHd8PwXhYM8zH8ZbTAyFMawFx/fJkpsJlPU5Bf/N0UtGjmau7guxbStzfC5+nbiPBXp1/Z5rnI&#10;b+v3xTL7w2lkAQMwrwsv1r4QP3IZXHavzF600Ompg8z41qDY9AoMEIa/yXvWLQaBZpXHMY4guE3C&#10;8zrN/XcTt1Qmx7FyrX7a5vx92tdaKp3shCUT6qnvjKpgw9Wi0lfUIgw87xL07XmcolxlAt92VZ4I&#10;z0Mi15uwTMr3cyIgbXjLerNBegJ0qNtsxXlIdPC3tzsejwdqqXKmF7pre5xNkQ/9cUaE/pfa7pQc&#10;XzDFLbVr+EglCrtRgWtpwcOezyeO4wBBgnJteRMhkrm5lMtUyY0N0Kv5OKOf8R2UggHoC7yyeSNM&#10;ODnlsjwU6wlFYz3NaNQXFGJDF/BMeDu0tSjTl0A0lgVPH//Dr/Gx3ksjQi8bRRia2rUHwyC5R16v&#10;+EyEnMSo8ONvP7DfdoDkppx9y2AUUDrFQ+etYNt/Im8naoUYyTROQfIGN1XW7G/e+pEFuYVB5pnR&#10;FSjBv6TR8k0BJBXwKogSWAPjhSG3M0qwNSxGwKxGBFPUZBi8s/uclmeuw/fhGXYjSeQkQkbJE/Qg&#10;wEe5uVc6KpnWRjNI9Cb8j563uVY7QX4BACldFt5qykZotO2qhnbZf4x/2cZjCVmEeW7S8NWij7Oz&#10;i/d+eLrB7G63oKio6gEejSnDcrMMDePbPBFE0a5sgR399XORZ3bjV//U4XL8xJoYRmOie9SPGwFm&#10;QKtIpYAhiqutJ2bG8TjxfB54Po4WLJLSKTxkL7i9y5qhLMcyzvMEF6nzPE6UoxsgylGaN0MPhsrD&#10;XDvIbawuFBExBvjCsd9eR5vIO/cMXpcmj1s88JRmeHDGBaUbEvTYjk8JvSFmHM8D5aw4nie4VDx+&#10;/8DxfGK77Xj77QcEZ/Ta2wJBUlYj1TgekyEBA93tNMEU4nn338krSqZb8OyRFtA0KUMdvZ5JMSeb&#10;ETXiWNDKQaE2Q4ms/VnB9ce5eDXXgUAZsZvhDjkuLBthXS2PA8R6l/JGq7rTvR4Mcuybb1c9aRp9&#10;acRS89KSVv9qMs8ctrmYXABsIbhCLOYBWnibOOreweUoHfjWX2pVi89/QZf/f5++jQhfSF/1QrhO&#10;FjTHiQe/amz4UlrV+YWF43+MjMMnHn86skc9eKQ9T9WFElr/0P7k0aDCkNQZwWBgISKPY3A1zq5t&#10;RyCNoNKqwam+kYzFrAuR9wKWX01uBG2cB99ZEzbg3KAF2j6YbceiFJzPQwIvJQkmVUoFJcLH44G3&#10;txt+/PaG93THTYM2pZzBuu0qVyeK4JL0n8F1Sxm8bSi14igFW84ajXuTCPUWAHHLyBWomxox1MBx&#10;3f2ouOYtazDFTXaDcxJDBlLgBMzq/ntK8Kjz0F3gwmCySN/c3dDV2EJAc/cEIG3ocQ8w/OZvAHSp&#10;XC+NRV0oIf8joIwJXv3DkoxcGqNWGOlFwL6D38Y44BVNv8nXYrCFPFHZHPtj7cV2V6APXgjk69B/&#10;TQzs811qgRma+lqRc8xbTigo+Pn4QE4H7nvCvu8o9cTH84GPx4GznGokM+VcxkMioSeNjp8CfElj&#10;c2zbhk2DKYqBAXIjStZAcplQnoRCcmSH2QwTavTYduSNxBCxyVqVnVtS5YcACwJqRkFiVN0d7TvD&#10;fyIN0+YVnvZlNbXDi6U+0IrHkrLL2tXjV95wFozPlOjmQm7KrjdYEFQx894Fncab0a05pjs27a+o&#10;t64E3PeMze+Wtm6TmxP3TpW9CfcVDosVYUK+qU/dVZ6A1h9u3ghj8D8by0H/c98G3kXm6aVcQ3FJ&#10;YgKQo6l9Yr2dxWYkpxSMFLZOSX8ndzMJEeR8PoQmH8eJ4+PE83HgOEqf17OiFjEqVFRZZ7uIsrUw&#10;6qnHHw6l83qc7izyT+YhKYwaxNTB1ye9yx5+VrpCiXb8oksOPV9QdtswOeyxo1AqH/YrBh0O+hLu&#10;h7nekwZllVspdjlmuInHoMQjqjjKifrxxPPjid//5z/wfDxxv99xHBVps6CW/RYKz19eJjKPGDN6&#10;DOMU1nxQ+8NTM3Y1ehXzxtILMFbfB525yWfBW8Tef6V2mZ9ZqQyUUV+5xvn1SM7ysFujn4H2stZe&#10;53xYCsN3R2dd+81m+gLwCP+6/rkTCtNl/+KY8mRQWeOIvaf4cl21JRfAs5WLhPDbG+GT9G1E+EJi&#10;GpQZr0w37mP4GcUMNoLsGEQXmi+rje+bMDMT94jzs1tloOzs3jci/2Jt0OAe5Ko2RsMgvf+XhsVr&#10;ZwKNChHCf4N01sFr1/tZtmRfaCDgJoj4nXjXN4OB5q+NOnra1AQJJ/gZX0MfqmatVsnRLPbejc2A&#10;D2LAyFPbDlSO4zImNzYd1A5DBbqRufXTGUGqjZ2OkwlJ6hZZKzSwlu7MF3H5fHw8RbjKGW/31KTM&#10;UsR1lEtBTowdGWeV8FIpAbcttRsPGITH8RBLOBGIMs7zgY+fT5TCYCTUWnG73VBOcalUUVgi2JOi&#10;pzPmmKJrEcUT7EiGxTzgdi95ZUBiSunss5w9P8+KozAKE04+NXhd7q61zxP77Ya32w1pF5ys1c07&#10;A0QVlBi0ZZTjbMJ1wxu7RszhSxc3nav0oPD3x97Ptt7cN0vTud0hbx6okuXtCvXQ9vidaCgH2CoA&#10;IEYq+L751M/2I/zpD20v1bXj27N13rfqEOAjbDoXEFdnyiDKYC4aFFOuNquQHf1820B5Q2GJRP/3&#10;/+sD/Lc77vcdj5NBP584joLHR8Hf/+dP/PzHifMoyCmjUEHWGCE5a8BEnADEA6C2KKasBrKMlFnW&#10;yU1YbUoJ25aaAJuy3K6QEtT4Jl1MibGR3G8v+J11x07yMipKBfAkEDRQHXmFSON6fCKFdn0p0q+1&#10;4m4KM8uanj+jueqzzX/nnV1o9Fwqehs1ZUSrTyMcHmeshFPO+qabcV550YRhVXz6hj472PxYDeM2&#10;XDsXjx9EHuarIOhZeHLRFKwq2PqO67mtaZ1LZuUWYe1JXbkZL6n981PDzbrJrQ9dR3Frd9hRNqNZ&#10;kzusuJ8ImMTh56gHckza/u3thvv93gONJmDb5EgCJUgMm03WMZLM58fvBx4fFc/jwFEKmimEaoPv&#10;eFZUnKg7UE/hHHZsoZxFYu0cDD7FsMCFQUhg2PWWOo7NXQaAu61DyGE0XnY5DMZS5Gegp+zW0zw+&#10;UsBrit78yaFYNmOH4bDKHY0eM/fQHgS5OnPLoI2ARNh4R6lFYsKAQZx0DIBaT1DdFLeq/iWxu+vv&#10;GCTa4bmtbxiTXvnFcDPy9e7r+mkv7Kpkn2ngb4vfMuZO4rV56YQBBmEfUC+bey+caMS24Lyd3XQ+&#10;HiNkrairrUPLUl0eL0nLf9NQTx8Lx4fZjq9w6NsITTDimBGxGZktE7U6BowLXbCmXHYHEwb64Jqd&#10;6vJ99hlsXbkR8LyhTVsMXMmG/yx9j5rZUNbD3LKMMTX6Ouw43d+/5p7fCfg2Inya0r/+H6/lsBcC&#10;18s08hYM9O/PYO8XLBRNWLus44tgBOqwYpaXBZalvDATbaiLARtI/JwuoJ/MyTSSmiV8n8/zwhDh&#10;BjIyy6BirucMeoZy3YsFVBRGhFlodGObsTMqIIhijRPI54l0yK5qOfV+8Uy4v+348dsNRMC+7xJ7&#10;YE9IGngQ6n2QU8aWJVZCZcZZBIazFBx2/7S6mj6fBx4f/w97b7ZkSY5jCR6Qqncx84jMyumRrhYZ&#10;keqv6Hmf+vv5kq6urMol3M2uLiTmAQtBql5zi8x8mfZQF7erC1cQBAEQBBaHkp0VFyuADCHqFajU&#10;Y4ByTNbPqkxyoqAwIvGPQFmgl3MW09htR6kF4nAxuYM6AlSBIOeEmdW5VJI+Cj8lzEYpVRdm2/3m&#10;DgEbLxIAHUaGxzQ0Yh4FXi3c92h2MvqBw6ceJ2K7MDBMFupyLPdYjnzn7o3uoHVNp+43sspeP8aX&#10;1D+HDps1SlNeBJYm7PTaHLJdfKIJl+uE202cKFYW55/zZcLlOmOeE/IkVjSdNQ/EWkBwRpiby+UC&#10;ngnABuaq0UouSJnAtaAUxrYVrFtVZh1ydCIR5lmUW02gbwIaJzRT4sqo5IZDABMKxCJGtbTdQDS/&#10;Jdz8mRCLQkU1EUcFzkh7TUk87PY/XdMc8MeFiuIjoUnqPSYehU4c0jjJ5GPKDs0D3piFgTye7OLG&#10;uq15oS29KfNQ6wefjsk0kXV/KMAZf2t6FHiabDhAJhRGoSlDeqGPBDd7Vxi5ZQe1fG0DrjnW62s1&#10;x5xasqen7jlRcn8KOWnEkFp07SG8vr7i5fWOl5c7psskeu26e577600tvmzeaRSBQth3xro8sG9i&#10;GSfQq2EeVeyVUbZdTfhbD6paHZgygbmjHB0cHcSDIMMAKCgbzi5RFmM4Ix5W/rgB5XX0liIR6of2&#10;hXExBV2cAab0GOm9t4Kgvlsycp5U+dl+U8reB61EM4XfE34p9rHTr0Fxjgea0kO7e+9fohAZ2+NW&#10;Fyd059Au4LCbH4Hh9Io86UfFnVrbR2LwPQZ5WEDpAMvvXH6EpRdrPyBDrd6zqk7kgKcfPyiTxhcf&#10;ZPlUuz55GRUdo8M8K5xOPnsZAzfTZ+9bnv75/+b6mzXC6fWbEuGDK//Lv353yn/IbOGcuMe8Z+TZ&#10;rp4OfgZ/G4f14VwN9O+0VDrcPG9l2+IZaqRPlCON4bPvp/S5b/H3TqN+5nrmz2GE+lkUh1DISQ65&#10;O12DNc8ZbnzArxyLgIXwkqfOX4C1W1cgZyiIOi/xsguUfbe+lApeNmzbjkQJl9cLCJBwdlBhXTtU&#10;awUhqY8AsUCY5wnzlLHvFaVssvNfKwqLFcO2bViWFeu6ohZVAKg5JatH7iLu5bXBpjDQnUWi5vxL&#10;k6RMGqZKelpqBaggEZDVdJzBwA7fmcuTWktkPapQqisxahXBjG2Lx8aeTHGgv7L9DReciQ5MBxP5&#10;925oo+XLMN59RAIM931BvfAXv/UKLYp/4ryMdYEwGiZ1R0pO5vM4I82ageJzaFvs/3g164KzyRYY&#10;N8tOxrDKi0QEUqZ4njPuLze8ashSEGPbdxBIGWhVNKWMlCfkPINBWNYVXG0chQhZxANKjNvLjNeX&#10;u1oWVFC6Yt8K3t83MFaUIv2Y54xpypim5EqtaGrOzCiqUDNFQtv1E0eQXBkTASW3yCKjUNHmM/l/&#10;Skl2KCONjzuqgR6ZRVlnq9+NQRTHA1NtbTmXesOmfZirnWAKffNcqSAKlRPi2S2SDefJ2hfRx9Y6&#10;Rhcurosy4QVw+xDPaY+f2uw+NMsZfm9DUNGQCVfPriMs2jwaT5c3RhjxrykIAvPgCj1u1hD9GsEd&#10;zTlrkykfbGCjLOeRIBK55ds8T7hcL/j5d6+4v95wv1+QZ3N0ehEfBaWCJpa5OKlFGcmRhJQJ05xx&#10;v72g7u+o+yrdcfN/HevKKGDZVQ+tFj8j4liwqsPGDu/jZIhnVUKvHdl9DW1p7D7x2XgN5Qd8bL9n&#10;8GYfD3umk+/tKVgeGS2gtjbZb2I5lmLHrqwkBkRpo8oJqqPVhdHa0QrUJDEyQjDQgTPFVADAE58B&#10;/ORbp7SMk1xW7mMdnm549uaF+Rtu++QGJ9kwCCsPbE7I3We1CDq2dKZIiNtlfcOPeNhu+5W7ywEj&#10;Wic2Lt9pa39k45wi8fiyb16g+x+kOq27zcnwesjWrUeHsns8PF1aOkXCkJ+eIAR+UyQ8u35TIvwt&#10;13fR6Pt4Ni4qp3Lm54rq0sdpJLSX+o/24aPLC3nO4J0J+ANr0qX3+093aiTSgWQShnd/27xuS0Ff&#10;b5dGmbB+nKhL/pEiyWSRY/lP8gzwOSw39t2GNShBjMeLy4Ws80nMvki8yZsDwmmekGcxMbXyapFd&#10;n7IVQD3bMzP2siPvwLbvmCexFEgpK91txwnEIiGhJms/NWeK/r+gbBVgkggOu0RosCMVMTQVo/j5&#10;cnEcldw5HiCCvoXTIxW8zJoAYEjQBYm8wBUQU04OC0mDu52HJVQwqZWFKjrEozl36zl32GlYEhmc&#10;J+MdGL9x3Nvw9vNsHPfQ6OEZXdnx7xFn+ouHvNZvb5SvsU1Sy+NRr6GPbYdu7Osxrf2O7Ws760m/&#10;a1oiyNEFiKNPknjoKQHzdcb99YbbPWO+yNGCO83Yt4pl2cRqABXTROLks4o381IKaiUV7oF9ZyyL&#10;RA/JKUl0h9uEaTa/BjP2LYMhUR32XfowTRnzNEGipIlfA+YUFAg7HBvJeOe26wTSo0q1Ski2PDCW&#10;MGuEoDhIGrpN8xou2Ji5YsDwQIWAwYdWg/nJUMVJY5ZMx0ENzJj5AgqWAl09JwvfkffXv2doa8cE&#10;PQIN+72VdVgu4ofv8bQnidobQhQ++9XSxPp+7Yg8avjpyu2SDPJZV1ZXS/trXxjBkk3LOev2oYcx&#10;keOK/HGVkgnWqoAwQZPByHPGy+sLXl9fcX+ZxJ/O64zrLeN2v2CeZ1QGys6ovGGa5haetBSsyw7m&#10;d6yrWMNVFgWg+UcyJYL4uDVLC3UwaN80sokoD4az7IGWkhK9USw0vDvD8LjL7mtVd3whjpM+Gx9B&#10;zRLM6Jjn45a/r3QYV4b3lSi19g5WBK7oJna/G+xNbQoHJdSBWASYmOKrUwoMvNlhp8SwkSLQWj+s&#10;vuFq5+QjRo6T1uo7ZB/qB3rFUIAhsTvE7EVrp6yh3Q0T+jaxz+c4bIeWGBkM4WL5AC+rYVAktMHy&#10;aumgZBks+6KCpKeeoJNGMsby2uhZiiMNpQGurTScve4+0ZNxObagu3+WDArLA948K/u8+NMPhJNx&#10;+u0ar9+UCE+u/C//2rDnyPt8cH0/1efK+VyOj1C8M1/3Yp4wh2cFn3CQZ2SoD3Y7VBefqH/LYzUD&#10;49IWlJaAhjJOe/JROxpVb2sm0DGez/I2xrF9Oe9jzGRcoMGo73/M8GxMGoNwTERDeTXuKhEwTZMK&#10;+LpbmROmy4T5MmO+TCKAqxIhT9mbjIlwmS8uWO/7jmlO2NYVfL2Aueqxg+Sxvmst2IswJttesGw7&#10;Kicsa8FjWbEsO/ZdvEDvW8H62LBvFY/3Bx7vD+zr3sxOSZ3XXRPmWcPyzZMrEKLXcHdylxKYIY4i&#10;96LHJnbs6ybRJljGOVoLmPd7i7AA3dk1iLrpeWRElXOwyAz+zvGCnLGKzN3ZznA8W07xj/72uNu+&#10;HbDGf+JH6vBNPo14FPA49OGgqOumXF+mgqor8zhvGl52lhapsThNMdD60XbbGwydESexPABLTHNX&#10;VyTG5ZJxu8/4pz+8YJqz+EWowPu7RAhZFhFW1seOfc+43oB5esGUxJfGvlds24739w3rKk7fUhJl&#10;xTxn3O4TrpcJyAllZ1VuJSwPKT/nrO+kvWambdYIRBKDPWVVWBRx3mi8Y1I8nCZIONVJdgwlHB88&#10;vjslU2YkP9ZQMyOpw7c0+KwYmUFTElFkDGkcwWG4Cd0cepJqeBXKjy0aIrC0Iwx9i08VX0pbG+qd&#10;KLIPa0isn45vKLahpXMRyKbDBwuvlxy6MNZ2GA/mziTe0kt7mojrS6T9iWuLrTXxF014YMguqNTD&#10;Xkl0NBnrHtfmCBcTLcS3rjkprMg54X6/4fXLHbf7BUgF81UUCbeXCbe7OP7jqs4U04xEWa0GWEzt&#10;U8bjfdP1RI7CresGLhWdRUYUmIx+2zEBFcCqi0NkQOtHIcDJnsc+twINF9tjV1rQMI9yiShY4q55&#10;w/9G1o32QdthgnvkFKRAaUNbyywwSrR0gitI2BU8DgrlBRx1qK9hIPiI9NvWRVEiUsNdF+ZCx72I&#10;Ec5WVI/xnSLhxKEeg7u518/2zwp8Ix/7nE7EPh+UGwEHjs7/xrra4bGhAjQtRPh+KvsGHH4m3PrE&#10;fVLWSRP6eqWO8bTAgVo+Gb8nQAifGEAHRbRxj/064t+h7jBn+zH8LB6cpzxf0+T6zcni8fpNifDs&#10;GlbRX481z3PY7jbwMbo31uHjWjwdfa+dJ7uCH12h/92i+EEZYantn/XP2N8Y+kl+Dyn6u7Zd2rfr&#10;42b1dXT3zzKcQb6v+/sVcuhXHPMPG3l4POO95bY5sTKmI+WkjgL1N09uJeACh3mMT0nj2c/iCC4n&#10;Z1hrqeIEa7IwkHLm1cwkjdbHcFy1iuBVSsWyFbwtK/ZCWLddzrduBctjw+Ox4f1txbZs2LeCbSvg&#10;IgxQ2QsqGPP1guvthuvLjGmeMM+zmtYLg1SNcSwNzClJWL2kYfhKqagsTiL3XUP0BewkAipXD/so&#10;YGzCflxA3Xw23DeLB0InGNvOnI5L+HEG0V+ercwRxw5Khj5Nh6VdPmNKz3AeXZpY9UhEPLxll+/s&#10;nX2i4y81C4O2+6Xv0ve+63GSDo5BiaBClFnFMDPyRLhcM663CT/9dMflJvj9eGxY1x3zrBYJjxU5&#10;JUx5wuVyxeV6w2VKKDuwbAtynpFzwTyRCEgp4Xa74uefv+D+MmO+JNQiuG2WKCklLMsGghyzmSax&#10;UjCDDdIwdtOckFNG8ogL7HOvKUoIiRjTNIFyRoX6GYE6N1WYtaMMSRw5gsHUdpBMDO4Ef1Ni6fA5&#10;3x++H65OJrB9szNa9oQRpvDdpfFhgaHxu473SS1wpvoTVyxgZKrP3us380soNCGYIn+Pd7b3H30L&#10;8BsF9hHWUWiIVUfGfNw1Plj0PGku9cUERT0fugmgK9v2T5nFz8z95YovP73gersgpYrKYvEjvhKq&#10;HGOru+ZlweM0oZYd67pILZxhQgFhHCLgLw4HAAAgAElEQVQdFKUR5oNkFCbtmI85xCUYCDngLp5G&#10;1Yk1OlAYsHMtFMYvnn4xuHVwjl79I6CZm+M7hL6OywKUHozfFC2sWbokSp+EHKKy+fmRX/9fJSrT&#10;ZFaIQVlxOvdP4RN4j3Ckgcj6NsCxUyQ0+I2/rkiIdQUY9pFSWlm93chH4mE/l9yO5/g5ZLFK2+yJ&#10;Penr7nodKzopGG3QeezDkLxrl6U/6RsNZcQ+hHkVUdHfjEgW6M6ZeH9o2CAzHfM0WPMAD1ckhNrO&#10;hqSjn21iazHcunEOyb6gE6UDH25+uz66flMinFz5v//rYeY8OxPfu3Cy6wkRDoTxGX7+erxti8uH&#10;BX53YTgtuie3I2FHpBm2yB6Wv8NTN0lHLgHBLdYp0f2gHx8BYhTGQhs+Wm6OxX1inJ8k/2hspenP&#10;y+scMLmwJVEIjGEyXwcmRIszN3LT/7Z7G7gzsnByWXwjaJpt210wB+Ae4i+XOez8Z2XokuerkHPe&#10;y16w7BXrUrCuBXsRoe3r13d8+/aOx/uCWhjrsmLfih55EPPTNGVcrhfc7leIDEl+zCHKF8olqeMs&#10;2cmdMCHnpMc07MyoMFHbWqQMy65jz0QYFxzW70ktI5oJKZQRqxqT3eAYmQLqGSqYYqKtrg1V6YBr&#10;0Zrg4LPj2Xv0ZfZoGijUQZEw1k9dOwJv2NKr8sN3zoLCwP9b2oMFAR3SN5j0Zcf2HHaiKbaLVCEk&#10;zMk0ZQ1LehXHg6RMS92x75sen1F8mMSRZ6IsFiyoKEXwf102dRC6g2sRR2QSzRSkPjcul4yVKsqe&#10;UK+zRPcowrAnt46potQjgBL06I20c1IC1DF03jeJXSD+OUgVCHrcIkb7Mdgmm+sZVaWKuLPPB8Ib&#10;xg7nV+fDQBM1OVpMpf2ytdKFi5a48X3sY9oP5vBsd4PPg64eCgKiCXd+DzhjetI/27nta23+ArwP&#10;afDUPjDoyRy/6u6di0NxobO2a5vinuSRmdaWkNIbSxDxnzn4dJAaOwHZFQmARfIZxR7qns6uXkT7&#10;8GLxIXO7XfDTT6/48vML5osoAiqL9c62F6QNuFyuuF0vuF4mZHXol/KEbS/49vaulmMsCu5wzM6E&#10;I5sX3PEb7RiQjZUdNTMfNtZOOH0BYvSJtkl+QIp+HLsdcrEMah8jjNnXlw7akeZbemuvWeHVvg2R&#10;Po803GxAiMXBJVfzu9LgIXSH1EdLRi3ZLfdSasddBqIqz092dgUtKbYONjKWgLjjWmBjGHeb5W3E&#10;xh5iXvyQtZEFGujaSUMbYRoACTRBPMwRr2dUxNnYG+0EOmuJc1Ad625Sbuxe+xaaSzGR4l+0uOlL&#10;sX48aZAV1vG8YzkfcakGoZEuDAvD0KLDyy5sbJ+AurbH9g2J24LSjaUk5e92g5/2O9w/Acdv1gj9&#10;9ZsS4btXo1qnioS2npxOnOO3j5ftTyTrr1Pm60giTFPcMw4fEI2Oev0t13nevo/PW+LmkoHpacQq&#10;5v2o/cfPbUGWu2dWYd+/Pgeb3uJEF6DIFSCavJ8VEPsM3Xls1gZZvctTUqVCCkoFlVpcECArAzBh&#10;MBGpNcKkThbF2mBdVzBLNIZJrRVMqbDvO/YMECqmPCkTmUCUkQgolcFIYCSUIk4aH+uGt/cFj8cD&#10;27ph3wvqrl7tlxXvb+/Y1w3zPON+v+F2u4rpeJYjFrVo9AYAtvvMDOQMCVFpOy6oYExi3p4SLtcJ&#10;gDhbrIVRuPioMFe4ZYXBWOFkTESJJqrKnIkTRts5DguOLoImMPvcM3gP43o6xaJygADCiWPDOG/O&#10;hOuOQ6Eev8bklib+RkE/Jc8fjxY4c+4hnHpFAfz72K0wo/tmhnZ0/E4HkgbvNsHjDBOnihNutyte&#10;7jdME4GIHc9TIj0vzQDEGiBniae+bisSXZDSBGbx/5HEzQLylPHycsP9dkXOwDQRXl6uSMwAdjnf&#10;XUXQ3zY5tmNHCUDBWiCbDwMp80KxP5EKyu9ECUzkuJ2qRmSgBCbGzlszo4bBX45eMBNG9HCv8J8k&#10;fH5mOoD+6Zqj86bfFY7e49sadEq2z9bQGnFiZLkDwxw9JQ5eE09XuX4h7LK5IoEBc07Wau1Z6DOy&#10;3RU98KpRSWHn8T9cSYgGOU7XRT+W8LyPHWsclgDWdYisvwau0JBeb6EKEpXiGm0zWIgTxNv9ppEY&#10;brjcRJkrLmUYZa8oU8KUZ7zcXnC9SjSRrH5MpiymNVPe8cYrmBn7vnf0jch8IJDzXba2ufUBpQG3&#10;NfoOn+CDzTmGK1ug8GlySKBTjrgB7wLMmkDbz0f7yrbAdDKO8QABEVy6IlcoMBioNpuqfy5V5l3K&#10;asVnyvbK4hM4Cb3OOSNxAr8wpjxhuk64v9wAWzfPLEDpgHb9dxPgum+WqWHb967GBfHhvb32TXR7&#10;jul8vf6oBivrOb/YnKaGdf2QPEwa9D182tvPtO0TcDortqe1H1dNhxvgqCQanj9LPH/NRUC/E3T4&#10;+J36/zHN8PIBHLS+f8N4/KjXb0qE4cr/PURkaNytX/EoQv+VDm+MzTFaqyV0Zl6HKRTjBxN6j9Jd&#10;DbrgcSAlvhBaimEyHBQJjKhVD43Q8iLzhIGjbz1s2TrqJO84xBgc8sZyTWM+tASUQq+DKZylqc92&#10;0jpZg/odNf8+hNsKC3lrWyvonF6xDtVoXUIK68AcePM1RCDEMVLMcli0WeCap6zKg+THEiglCdE3&#10;CHfWVhMIoxd12VFPIGRwJdCUwYmR54R8IUyzKBGQZ2zrjkQFwIRSGEDGuu0oBUjEmKc7KgFzJt1V&#10;Yu8vo4DLIkJ3BZZ3OX++PSrWx46yFezbDt4q6i6e6pEnXF/uuH95Ee/3xChU3AIhpYR927GuG4Ak&#10;jha5gjCDi4a4Q8U0VdRK4EKYpoQ0Tbjerqil4tu+oe4VKU0gCecQdpPgsCKSYbIz42aJUKsoJEqV&#10;oxKZco99Yc64skNH23DRxpk5zJmAiBSR0AXRAe28HosOMQjnKsQz2J1odwK+5k/urNAsVEyRgFau&#10;z6FQhtaWQvvOlBf9lA800mlrb09sYonRSKuJ0Zi8bnNJd2a4yFyqLOb/85QwZwBccL/dcL1dQXjD&#10;X//yBugOWWVGmgh5AhIV3KYZP7/MAM1Y1gvubxdMXDClGRWM68sFL19mfHmZ8LvXC37/0wsIFX/9&#10;9g4uBRUJj5VBVDEnINUKyglZvaK3SI2ETAlUgXQ1D6SiJCA2+Fr8bKiyL+n586pKiIqyrUhIEuaU&#10;oUpEgKChUglwD6dgFwwFlgpfpb1oIHX8IgBmOh4dq5lqV3C4tnbagAUiRpS17ki7CS7kH/i1fpVD&#10;xsk1+jVpO8r6VfCCxz0zdoGESNRzHPrfrVEOq37+tdB8mrkNH2D0L9DBhEGwdLouMPClIUhCDgEK&#10;ZSHUQ8H3QxTozbzCyhpgSyyOaDvlS0MI61RHl2R8ozLKcEAaU/VNnhLurzdMlyT/NTrJ9ssDy7og&#10;JcJlynj7tmBbN6HLmZAyA0goBXh7e0cpBQli4ZaTNi1EFagGkZTV0aIpqdiGtw0W4II/gWDxeg1n&#10;dQV2i5Z4VedfIm0Pt85P1ACWts4aOnJA1GhV09ChYETRQNw63qQbJutskKq5ihXgvhdRPAKY6wTK&#10;jDQBaU643q/I0+SbEEiEWgqgtANq0acuGI2JaPN1UFgyamt/x0o61e7gGvsEZtSwFpmVIJniB2ZR&#10;Ie812C/MygRQ6zNdp9BA7X/ZFC5uAWV0zZLLmmFUMraWkjhqPvQPYSAifviUa1hY0dOmOB+FbkW4&#10;BstGB2PqcMJnPlFXlzUuYP4A/vCdWx4OSjjJFVZcFvh0HezuQvthc4IOaRvcIqHnlsfG2VveRjDS&#10;edBZORGuTqRDiuN5JY6FhbUKEZbUJXYlm83B3yI1tOs3JUK4umMMevWO6xSRBkLaXzpzfVE51nPg&#10;mw5f+9LGq6MNdFrFk2LPUj5rzT9ofnyymOOOji0COAXjyfL0ubaMXe15xA8yfvTpRIEANOI87AiK&#10;4kDe1YPpolgRmKM0cqeIamXg/g1aNASvzpU/rTSLx23PZjZZq+yml72Ai7YRwlikrIKxMRMk3q73&#10;UpCZRHBOIhRNeZbFsuiSnAhAAiqhFmDdN6ybhHTc1g1l31sEhiq7Tdu2gQi4Xq+43W/I0xSYowQw&#10;Y98L1vUdy7IiZfGSv9cNXAhcFxDEHH2rBMYN8zXjcpWztmBgyhPm+YJ52rGWzZmD5It0XJC1amb/&#10;XwPM3FxUlURROdDGmLpffRjRZkCZsFDZ+HFpi+qgADBhc/Qj4EolqPMs2PdYhpSflEl0XjHgk5WF&#10;0Mf+d5yHAc+jUiOk7NZsw5fInLEu+2pmWjsuol1jOQDJDn2SlzZXXl/uuFyuzpBM04zLpWJdCWUS&#10;S5vb9YbXlzteX2ZcLhcwE27XC356fcGCgrwsYBB++vKCn7+84ucvE77cZ9wvE9ZSMM8XXK6MlSvy&#10;tIPypOhgTgNVASNSRcMrIpQ9nMU1mmdET9OZoGjhIJtek1yIaywgqYCsviRSa0PjRQPrWXsz/DaU&#10;yk6m7PjVeWc3Hoz7NkczanTmzoazWm/0UNjR5X6gx/XV14Po+SsI4K0MhbvVYUzmsOMq1bdjO/Eo&#10;QOgYDGpNeLQM31+H+hlw5O2NdPCQ3qpvPG9zgaist/ZRYU19ilhPR1m4mWmzw9JK7NUu3SZBp4yW&#10;+0Syxrh/nWkCkVirbfuKb29idSahBFeJuJC0TpIQvKJoJmzbBgCYpwuWBeAyA9icBgGSzyNxwBSO&#10;+keHt/fJZwB+gi82L5UItWPjqmhpCKvp4/gjZhhe9fgOGy9uI3cy2v07Crxm+OQRJXR9NgW3l2J0&#10;wzISAUlpQ2YkFv8V0zyh8g6q1v8gntsa8mxqfeo66dvJ/PHUNp8GRZ52Cq5UAJQ3yp6PYDAwStia&#10;MFqHNPokeVOtsCMCzAx4xI2+6d/vrs6tTwJpVAP8fddxG+spYfLmNTxrUR94eN+yHa1FTvo5lt0R&#10;yBMqZ4rpk6L+MXD54PrUMAkQzsb0t2MNcv2mRIhXt7r/Wtw4sGHnF4Wp/j0kfvKtt4T4Tp0n/Tnk&#10;iMScQoljl44ZcSAKw+VFnDGD3210W8HOoPs5ItOt4qG1NBT4AcWl8ftw3zrZ54kLYmix7Zwxq/UA&#10;SOCehClLOavpdWqLuR9PCAIhgjAXGVFu9RmDbM/Mcma77AVl27C8MXKS4wzGRE8X6wOBmVCZsJeC&#10;ddtk5zYT9lqx7juSHmFw4BKjVMby2LEuBdu2Y1k3LMuKddmwbUXq3ouGfdyxbStSzri/3HC9XZTh&#10;lPO0vAO/fP2GfS+Y5hnz9YL7yw0//fSCyhWPx4opJ7y+vuD9fcHXX96xLBWlriCS4xQCgwYo88Fg&#10;59Q7Lp7amLGOFTiGjZT0ZgFiOxwHRQKdLDsqEXS4F851x3LicQJrk/vBMCUABeH0gBfyztsJHBQI&#10;/u4EfZ/OZxU6Gk99FuKRHB3iLm9kl2xWRyVah7vUJbTK+rYMr4grCAFeasoLsDj33HY/1hALTylp&#10;CNEMAqOUgkyMl9ssZ41RQAS83Gfcrhn3S8ZtJiQUgKv7FElJmXAdGxeoGeAKd6LGtYhAlhkV4oek&#10;G1OYIICmwGJRIpSq0Rn0P1eE0KPmA0SsclzodfjAx7bxxzpKYfeGAo4kMhj2tL49BQ/xQeFG6jle&#10;0lEzPOh4x55hHdnTs4sA939gbbXdeceLiKNhfrpCN5TXs/DjKtM/W04m9l3luOvo1gRkgn1rdBcZ&#10;odMMNIElKub8CjrgQKIQqcahtTysB96+hgNNhm597JaxjkkJ/VCYGl6VqmFF1R8PSBSXl4s45S37&#10;N4AmZPVxkDUcr53JB0GdGybs+4ZaijxzEQE30jdtgyu1NDpF83en9NXouPdQocUNBm3DtO9f/GZY&#10;b4RGxokbMBHHsYGKwkC4FYkppwwHg8Upd7AeuRoOn0Kdwbljv7nParlXQTSBMmkEJrW60+NZlAk0&#10;ES7pAtAGrDvqXiSN0x4KQGltbHMpzAko/kZ+zeZ0oAMDRuJwmRJbP9UarHUUruJAeULOEmUqbqSY&#10;8tnKsDXIeK7uOB4BtUhUqbLv+r+g7jtQKpjrWQtDW21M4jhZxWcL2DE/jy8OQvYx20ilWvYwsSFj&#10;c+4fwSbJWV94SNcaEXSN552x1j1N06dsJQ8sx9O8gQLGzYUxfQeHY23PmxfLB2C+lMYc3+nfj3b9&#10;pkTQK4Z0jISxO1/nC9onCvQVLxDVAfHOcD9k/kT5H73s7+n0/T/g6mb/sY6z2g79fl5wd/+UeH7n&#10;aoxAq9yYLGopnmSOKQJ34WXTEIWSHEc4FMFWqeVXRiipskAcIsqunzPuLgC2Ra8RdjriJ+w9+wIq&#10;AnTbPS+lADvcm/s1Afu8Y5t3gMUHwJXl+IQwjIRagX2rAO2y25Qz1lTBkBCN05wxJfFCX8uOdat4&#10;e6x4rBve3xe8vy14vC9YlxVl21E2UWLs2y6ml8yYpoz5MrnQJ4IX4/3tHY/3B9I04eX1jnxJePly&#10;xX/95/+CyyXjP/74Fbf7hH/6p5/xp//8K0r9I7aVJTzYviClDK6QmOFF4FBKxb7tyCmDIwdm40cN&#10;jm3mREa2YY6PRyfNRtyxoyvolEDNMgBhfMM3e6dOMJtiIJTjTWl5WpMoLKbUvaOufc+wXxdcOrUn&#10;96u3dIHjXV9KV+KQvreU8cZRhHxjLGn43gteLQdDmOFSdlSWcRbnYhPyVCRcY5IICrIdbWeq9ajO&#10;TLjfMiqrIooIlzlhSowpQ47vcEUm6NGJhDkBcyLMOYs5cWUgWLBYS936goHENhfVV4LTUxPIhZEu&#10;DJTC6hukMfpyr3TAmGw0q4MUaEVPt7Q11OZbG/OGa8l8qhxG1Ihpcn7N2kSB3oi1c5xjNn6GKI0o&#10;f4SH/WX4wHDnjp0waM9RukLPJ4fy29IQV/5nLfp4FWr8a2uj57C6NRFrhqhUED5hYFiHrndN4Cao&#10;hq4essk5f+qWoNijZ721CWYKMV/LNGOcm9E5bp4uuF5n/P4PprQT5VytBYYYJvAK3Ctq3fQ7UHlD&#10;qZvD0ekkFGeH9bBznN9ZHbQ10BGAejDGdbIpJQJOkRYW8caRyZ4jzgW6e8btODJA6N9ZstOxCHW6&#10;+ZAqJHScqjoazpyRSKwN8mXCdM3qX0E2JKZ5wuU2g4w+lYpd/UmYY9gIKOuNK505zhz7G2dS3+7e&#10;mqHBpyMt1ABhys2mGM9KrzPmecI0zRJGd85tIyaCSRtNKcHCN1t43mmeBC4pYV1FcbC8P7AuC/Zl&#10;xbas2DfZ3DhefPrUbxmQ42B3HKY17llxn75OqdDBZGS4yI54te8d9egn0bHRFNJ5nWcECg0/T5r0&#10;nIL2eXv+61cCKmqwxn4M9fclhwFSJdqTeBmy+v12rOE3JcLxGonRr803/obvYQE+WVqe5DvWM0S/&#10;ale3brWF5cPL6d5INPTzRzwTAXTWz0O6UN5Z6nHFeVoWdSTg8zOXhmKNgJ4Q+EPO8/41wotDpyLt&#10;cp8VidzE2pQGtviZKWizNohN9dhwjWGLVXbjo4qFCmEuGWDewbXKriULgyHlNguIKU/IOaPUCXNl&#10;cBGnb9CySB3BpZywrwVlK7hcZ8xzRsqEeRbLCWMk163g/X3B47Hi2y8PvH174PFtwfrYsC2yI7yt&#10;uzhY3DaklNSpY/Y5wgyUvWJZHnh5veHn3/8Ov/8/fofCGy63jN/94RWvr3dcrnfkifHyesVWFvzT&#10;8jO4ZmzLgso7Es1yzGHdkTILAzFNokwJwpIOVlv3jPmPkS3ivFAmRRxKGk71u8kgQiLpU+f0MgrC&#10;yiCLkmCwNrEBDvOntZesiPa+RxwYw/iUb2Fx0Of9savG2zrmargNw++x3FBZ01icTG07/aqwCAz2&#10;U4eREb6engMM1fS/MrZNjuAwQyIw5AyQHgAgRs5iVQPo2dpEzlwydpRasRVG2WcQEeYpiaNFItlZ&#10;zQlTZVRUTJkwJcKcScJEFmDnilKh1gPi0FMsIXymYoccEZJTuXrql0wIl0gRpZovDvEdIhYIBGbx&#10;h2BCKyVRSrQ51Jj0Z7SSncNvLFu0ikgdDp0tBuRCRlKlh1tRAOC9Hnm5Q4uetO5kfRFh2L6btYOu&#10;rWYaq2zf6AenmfpHfFeVS+SdueFVz5jjKMR1GWPtVueT3sVJ6buX/TehP1oO99kia22rGYLPA6Ad&#10;uerztb+xKX0fpX+s8IFZzp10I08Tai0+7nbsa9tWMAqWx4r7/S6WOrBoJTpWTJDYvsBeJPwvwLjM&#10;N1yvr7jfErblq7Yw0AkfLiWeke9RQci73kym2nf0nfGRMxzSOhoOWF2tIh4HIX5Xi5P2LcK8F2Jq&#10;X4g1orUtIEDM39P65hy4VlXkzOqCsTImIlGYJ0beK6CbBNM0YV833yyAKRDMOWNcdw4jP/I+fIBB&#10;n9zeDRgcx8hKCgq2nLKGqk7Ic8blcsF8mcWvAwBG9TXTeB4ojWh6EPHZNF3EN9L1esE0T2IxsxXx&#10;w6GhodeUvEv7viMqufuR698eR2UY109crfwP8oTqe7o65jEYD+XRk7EBcDDT6bJ2BMvreErfHD8i&#10;AWZPfOzhSOe/d30CvkbLu3RH+DotOZtbXVXfGZsf9PpNiYDeCqG/Bk3pcB1PEHqukOY5g3R8picf&#10;j/lOp1BcVz4o4qOr788Hk+ZMMcCxG/Q8XV/hyYMSv8AEnV0HJehp8a1M5/msju/kP104u/eMsMHo&#10;4HJ5jgl5zmpZ0MIv2j2RHlcAEHeoOz8cz/rPgRHWBVPCHLL7G2i+D6oD3xbofduFoaN2Lv6yz9i3&#10;gm0pGvpJd/og8aaJgPf7Fe8vN9zuV1wuM6ar+G6IwCp7xeN9xWNZsbztWN42dapYsC2iPNi2Deu2&#10;YdsLbrcr5otEhrBwlKUUbFsBJcLlOuPlyxX/53/9Peb7hL2smC8ZlQtev1xReAej4v56w3/7v25I&#10;mPAff/wz/vSff8I0ixC/72KSLqEsE7CIGaMxadHUP5roW4hLw+lz/wMx/5BGmZjo9LLDqGQ4Rc7w&#10;nE7kUZEQy4iC+tjWKDZx/JWroiheOFJ1zIn5JHg6VZLBr6UaFS5OR13Rct4Xt57QQs5JA8GbRyxK&#10;iDBuIjgmlI2xLjvWNWGaBI/WtWJZNizrppE+RDgXfxsF61ZxmQBCQkVy8jPrUZ+koRoqCDsSMsmZ&#10;YjtWIOAQi4JaZA6WCux7xV5kDuacuwhuk0ZRgJr/uxkxA8xJjyuQKxD2Ir+lSLm1NoGGqCll4vGE&#10;j64maLLjX6/YijQpSLI2CtzqYiaQtsf6WJM6r7POxeEc8LhnSO1udIw1MKdxxykKbp7muGAKr2z9&#10;iaK1JGj3bYezFxXGS+euCz8BVBS73TOq5DtuVoY/dHKxleOKhVN4nXwblu/PsMCtn3SQtw2kXi7B&#10;d/hTyuo/QxTil+sFt9uMn15veHkRJUKtxR2xctGCVGjZS8HXb28iuCFL9B7eW+epUUbWdVNeJBx7&#10;xUc8MuUAonAZ+qsDFxUJko3HYUM8jsCdwikwAG5WTw0NgxB9EMc6RDlBICI/DtNplJxHJXAVJT4l&#10;kqOC246USI4OluzNBMPpXlUFpYemtaOORcIm93CK6xKAs747E3QyLDGzwoOs72EcFPskgo0K+3me&#10;cLnOuN6vuMwXgNSqkm0cWPmcNrgE41vU+mKS4w/TPIGy0Pd8mZA5Y983CY9ZK8ouVplp21GDNcJg&#10;4OL3sV88Quozk86SeMGSadwDH+f7AaZDRWZlwENrORCGzjo6DuGvuCK9jPUAI4k/29PXeebkb2zQ&#10;WeM+s7KN12ESd7cflvodmPzovhF+eCVCUyAMDMgnZtKZAkGKOFcufIz6NPz+fVc0T+28OZ/V63zW&#10;OGk/vtpyOKY99uX70/5Z6+hIRv9OEH2GTjpRfLYF46nUO/4QWjEpozPN00nYRWPMoeHkuDEuQdB0&#10;Zz9A+7U+uMmwMe0itJgJNVcrgd3rcVKHjmZivW87KGU8HitAIrjnNbfddesj69lXMObLA1+v77je&#10;LrhcL7jeLx6yzgTFWhjrsmFdN2yPHY/3BY+3Bcv7iuWxYl1W7NuGUnagym6WWCEIjKp6mS57xeUi&#10;jhYLb5guCf/0h5/x/v6Gbdvx/vZAThmVWc7bzhN+eplRNvFGXSq7EmHbCJR1B2aekKYkHv076wBq&#10;kS9sB4+MIWnjlqJCgLkbU83kioW4G9LRlQDfyPDaWBueJt+JQmBsw3JoFhMHNI1iUcOZ9mzM14DS&#10;Tg21/xZ9ITBm7SJwCmq6CDODg3u3PlOiNEGqJz3B0iANxtoRLxWuhncmZtTKWNcd728LUgKWVY4Q&#10;LI8N375tWJeKUkkFcWDdGO/vO6a8oO4VmRJ2ZiyrzK+UEwjixLBUxrIVACu2mUXpthcsW8VeocqH&#10;hCp+ubGXgm0Xj+kiLDGyKhnKlCS6QgJKhZ/tJZ1zDAknKtFAGFup2LaCXY81iGKCnfFqZ4NVADxl&#10;2obhDubdhrMUxtnmggl/4xCKObrQm8oaSrWyKBMAYdbVQuGMP+Swu9MwLa4bsbLjmkNoIRCdhTWG&#10;lPTB8zafBO3baGkzrAyGdgZPiuH/hsvK7tj/qMbTucEcehz3wPQuCp0R2IGPDpt67ePh0H8vTJsv&#10;h3BSv+/HwEl7KymY+ne5Aa4SJjdppCAiobH3+w1ffnrBbaq4v9wk0gIXzGbpw0Lblm2F+N1h3O4Z&#10;y7LisVR8/eUNFTsMGxr9NFw1uJItUQ6yrnMUR8HgE/s58BQB5ONR1t4Kpc2HJgC2wWnOAbnBryvH&#10;nrUchW87XmcFH73L9xPQ6qSmCEiEbdtBjwU5Z+xbAeXd4Q4IXVnXDVxE2bo9VmzLhn3b5diJKhTG&#10;dja4BdodcKutLkHR4vChfsFxzZjBK9ArXYft6MF8veB6v+J6v4olYS3ABtRdLM1Yj2TUWpviEz3d&#10;gtdBnna+Nt8KZS/Y1k18Uk1itZwjkxAAACAASURBVLhtW5u9A515OhaB6rqVlM3rk6tbgyO/cJZ2&#10;eO4UhSN8vQVtTA50bqwmIvSvkNWl2WcZqEs10p2+Oj5mOye0zz50X0fq+jTf4XXf5vbT543ZfmRF&#10;wg+vRBi1fePVheh5MrE1JSLyjXzx39q62LaOXg3P3Yfukd2b7z/uOhqZnp2N+niq4xNt6sQHdOES&#10;8Y+A8fdGPzKpgQkIN43JbhYGSWPPi/MnZXj0KINkPRkPirjDblHQPIWHc8ts549F2HaHZmp9AEYI&#10;J6VOhQLs5NxjwQ4AOQUT1F0EpiAE11J9kTahIOWE6TLjcplxu98wz5P7M7Azlbs6UFyWDctDFAj7&#10;umNdNj2nruenSULgEdR3A1q/aq14/fITfveHL5jvwF43rNuCUgr2vWJddgALKM1IBbgQYZoK9low&#10;zRO+/PQzrrcZUym6S0EoqeK6XbDvO2pl2UFDk4ys3457SbFAmZARY5I76TufYwez/IOwEpjyE0Ss&#10;QWPQDFoDTQhmp2Ym3MlqflxhbFjol7a923k+648J99Tmf428SPhu7+Lxi04xZfm6uRDbE7l6r75r&#10;KwgaErE1kasI9ssC5ASs+45pkqMH+854vO9Y14p9Y6xbwbxWrEvBW15Ry47lXULTUcrYKyNRkfFh&#10;gIjxmIBaNzwewDzNamUgioVlk99V322mDCsVpTRl3p7UmVfNQIE7Ue0YQqenGk4UUKuGglKAyqSC&#10;uzD6nQIijsGp48sAL0Y334n0UIUWM+kxq2RpEoU5AqUPtptZQTWJ4oOEblSwO3oTs+lWdptLpxNH&#10;fngMgdvWs44xD0JblyEyy6e7pVYP9TKiFDZMHGOVn6+poXT5HBQBsoyYMN7St8wqSALNCeNZ2Saw&#10;cqQvoeboQTHm/h4fELJ4lIrYBxWSyIAEYJomPVLDarXE4Fqx7xuW5QGshISMPBESMTIxQBWlSNSZ&#10;Uiq2XayA3h8r1q1gXYFaJiS6g+irr5ekFgDN4V9rb1SmegSEML4wBQo12AIRHOz9N8WWC7a27vr8&#10;JO+/k6eQLwpzUfZwFYxlQM9f2njGd70hxJEDdXLBzfmvOGEVOOb0wF537HXHPFlYYzmCxYVR1ir+&#10;AB4rdlUicA3Kg6G7/TW2jLsv6L6M615r97FYU9YnzJcZ82XG5X5zJYLQcgmNWcw/jPnmIYJZwyRK&#10;4meDq/p9KKiloBSxQqi1YmJRMGc90unOL5Vns74/4xG7fkf8GPjKHjqx/08K/vRlc+Kjms5r79SB&#10;kU7R39aufqOSvaxYhbUlYsGhdToPPyJV37vo8PSZDv09Nf641w+tRMj/8q9sJNB+Gqr1QuPzXfrI&#10;pMTSuZ9BwxVNo1p5YQcOcU2nk51GX9P79gztSB84RjOWCJEpQyMkXgeOwgO3Arr2tT0WdoLupqze&#10;VnNilvx9SyLv6VQgUpNffZsSaRjzBr8GU/Twt4VA2yC8heyQCY/SYE+hEFYuoYM/NW/UaZ6DEqHt&#10;tjZ/B3CBp1taWdJWi7PcuE4Lhg0MVgZc23EFWziZB0XT4abBpyqsTZlRC6OsBZwYXCrKVpAmFWi0&#10;zaXsMh4whrKAiLDnHVtesFxXTNOkob1Ij1ZK6MZ931FWicCwbrrLoSHqhN+UONWFWepVBUapRe5z&#10;wvU14Q//7Xf4+b98QUoV67oisYTgu1xnzDRh21bkTLjdLthrQU6E//Jff4fX399RH4yvX9+Rlg3z&#10;jZD2glcCluWBsqOFtFQmzKxFXN4ZAWoCtjOB1T9372HzM8wYbrf2kGBnMFWBgobfXgYCsxWm0dly&#10;HIVwgu1j9YK2pRG8T+E99YUDaMJItCSwo0GEbDUYvfCvWgb1x0FiIzqenGIb2f9HIfhg6aDta9ED&#10;pC3rtiLlK4iAvO9qai10btuAdS3Ytk2OB1SJHHK5ZJQpY9kIW63IWXBjLdIeccTIWNaKUiWiAlb1&#10;4g1g2yoejw3bY0PdZS7VrbjfNDBcIUcEcE1ijpsAotrhWVNiWZ8IFaQWCYofOpezhTmLf7phPFmD&#10;wpKFKkw05eb3gAjIKWnUiQmkXqpzPlooYSZV+DFKJdBeUCkhVXlPRKgkNM1jruvA8zC+fkWiP3wW&#10;ZaMkIvcB0MoDUduQ9/dDuYZ0HCqI66bfM6BRLgwlibmbSzVRS4uwrmsUiNop17VhNr8Zp4J6XIfY&#10;dqI7JXZT8h2EsDipvD3chNFBodyaFq00AtacKjPY4VdJPegTkI3mVMaybCi14q8AblvBPGdcLxPm&#10;nUFgmIHT/pDjRdvGeHt/gCFrOnMBkfgRyX5kqllEGK2uXDq4OJyBYP7/gRBoQqMqXrhTNAFEOte5&#10;UWdwMxTvfR80mDlTM6z9FpLRMjXLFEIvqRsf1cZRTjn1nXG+RDWQ7usHBK4Vb/Ud0zphfmxu8Uck&#10;YTm3fQNv4r9iXVYJ96zKwH03xXtGpMetebqpkMJRpbAGmoWkgcePQxlYrH9JlI7eT0p6rICRr8JX&#10;TPOEy3XCfM2YLgnTJDzXvq7Ilxn7+6L+leT4C80TGAmFd1nPWWCxLiu4Mi57QcribHfPGXMimCUH&#10;axvE0W5u4xdpA+K8q209MtzRjh8P2nDIpzQgtfFtY25j3PAwYEKHA0y9XVFUovktIvloM1noZ1O+&#10;NJ43dHSIzBH7MvIVXb+M7sQ5edBONP82kXfq5sFQPlnZ/VTvxqirYZxTxj8Z92T0wS3MjpTCOLWu&#10;9LAuWI4f1Rrhh1YidFdgrEY0+tgCQa9jpl9b9VAcH76cte20tHGCfVBvv1NKw6/cf9wVOlTVVa8h&#10;oLpz/gDMcRhzbf4BoARCvPlpeLtgzm8qHy3LmLCzdvhbMtY4tqtN/pRST3xccdE06ARpSw6OEW33&#10;sBJciWD9FBmAnEEUHqIxm76MMDtdlfjE8pWrwUecqTms7PwzN5iccNla54g/J4wjIE6Ykux20l4O&#10;zv+YxVzVia2WaruT+y+/NC1+yFtZzSGrKAX6GPdhIYu4oYBJKYGmhHphlK3i/es7fv+Hn3C73cBl&#10;x2USK4gKxvJY8PLlCy7zBAZjWVYwMhiEZdnx9dsvqIVxvV5A2F2wuL+8YFGBTxsC24m3sTqCK4bj&#10;6nHRh8OZRGU5o2OmwCj4O5MRYqmh4l6IDh8tg38O8yAw/b5jH8bf8NGUZ+FlUEKc1Hn27sAkD2k6&#10;gT/WR/EHrsTrgN7TjVMlgqZLicDK8DIz1k2EmDy1cWWGH5Vhta8X3wkb3pLsbs1zDEGnURMIYHPA&#10;WKvvxjMbv0PY94plUSuHvaLs5gSxNgshvVgVgBUJe7XQYzj0yeBDlMCgIczokX5H5ZB/T5E+9Lgn&#10;35sVFYWhmRQGUxYhKmWoyXpfAoORkkQ+SVXGsRCDbGewtnpNDLPJ1TGOZxcDfGLO3a+D1MrrFKrf&#10;WQQZOOzWO4dqJIDChAxMsOeNRfR0wEy5j2y3s/fdjHF8ig8ISghTuplgNjC83gxGb3Bg1gNxmeTw&#10;LQ56tDgw+l/V9Z9bSagSQiu09TtnOY5mZ+kvlyu+/PSCl7Tjer0iZ8I8J8xTBpEoEWqt2F7vMm/2&#10;isvXCbsehXu8L2AUp8cdHQtXJ8DFo1GMZolAbZw6x4lBXOpkEVKbgZHW67duXKOAFSImmCVHG6Bm&#10;GRGPARheuT8NhPLiGk7stKahdshhGw61gqo4ZE0sFk9m6k9pQ8qybpcq1iBVlQU1WDRyjbxW7G2D&#10;lGIVGjb3l/FBvZLrJCUPDz4HbM2SCFbz9YLb/YbpMgvfVeTA2Pa24Otff8HbtzeAWaJH+fHIBhdb&#10;aPOUMc/qmDERluWB7frAtq7Y1g2sx9lcUftEsIwWoicfj+8OMDhLI98YI9x7EJHiGg9ZQ9TQJ+X/&#10;youG37HC2KizvKN1Mo8Y/re28aS+J2R+vKhDQXKe1h6Jx0MZnyv4HwDt/99eP6wSoXOm+AEG/Grk&#10;MEYOn0O/I0PciZnhXSu+p7uRYxjK+lWNp+6Hh9dnqQ/HC9EIf2y3MbvNsqB993P6EO//EvJQPP27&#10;eSQHB4E46ARPnpoIfTjXOAgrHokmJiNyj+R5yrpbLccU5Dx8i64gkRiDsONMhgGHu+ZplxAjELeF&#10;uwkcdtbYn5nPB2X0jMPtBxh3nfo2ShIVrooGnrfWBy6Jwhh1F+kuVNqCwoRcmcDMA1FuDLP+cZhw&#10;9X0eUcgkwszAvm749ss3vH19w+XyBS+3K7683jFNumq+ikNGooQKcYL39r7il1/e8Zc//Rm//OUd&#10;OU2Y52s7cpIZ19sV61q8n8af9YoAw58ey3tlOjtMh6GG7eKdr3ny0i2FfGjiPDRmVHEMxlDHdT0s&#10;xUMahLnYBPBQj80HavlbOUN7/Huz2ekVATSgWVBIWFM6XLRkthNswk5jT0dm7EyJ0B09CTDbdzlO&#10;k/YoRLf8ZvFUmbBtDGDDXqoIOvMk3uQTYZ7V6ojVL8gmzKUPaZX6a2X1VyBHF2w6WTSFTmiAOh6s&#10;FZwarWosZOADK8CpggdlofvqOBtXTzOCkA4/GU0xauiSE4kD0pww5YSUSZUKZllluQnMFfuepN+7&#10;CE4pVdDeznebJUMlo2OB4/3IOy7h0G8RDqMVgs0vDqbq2kYGmGq4hysaTElg4RQZhoLB0gHNB4K5&#10;e/cjdZ2Qxd0cF+HJ+lVb+ZGOBDptxfWkQojRqKR0BUI/lZ7wG0EiEw7Z4WZNdrULtzW67c6Lnw1u&#10;nfI0XqH6lWBAFO1TQs7iOb+UHSurVQoRqrjAkdB8SRTNW9mxlz2ELRXrwFKBsg9rdxDgmzKjx2kD&#10;LRzeDdi96Ga7pDUMgoMpjKMWTgbONlC9TBUGhdHmXVgfutCRvSlqGPwI/2GejLjmi5dU6Gb9+w5m&#10;FuVOAgpX1LJplibcVxa/Q7ZBw0UUC+5YsbZddgqN5dheb46NyoiFcQzG99zIYui/rWO2OZOyRG+6&#10;3e9I2RzebqgsjnXLtmNbVuSUMadJ4Fyq00eZXyTHGbaCfVFlSkrgBGy3m4cWJf8X8ABBeTZgz1PH&#10;6cNleNSO4wyccDeBe88jsYYWbGAUwSN285Nyz64wPkPart4Py4ofwnGcWHpjis6rf1ZR360O1379&#10;9Yl8A139Puy4S/YjWiP8sEqEZ9ffgpqSzwNkfY6sPEl0rH/E6pOp0K+Ogcn7ZDsCR9JPiU/2JS5q&#10;J4y/KxCcqUzeCXPGRDkjTxOmeXZTM1McMLOY2u17O5sPBGa+CSyNeJ60nHXZ0j47k0DqlMwtDbIr&#10;CeycnDvbGxQGLTLBQNLNnC9UbhYHDgvIkQLr6+gs8eAZ2kel9e9jGjeymUe4pCDExLKMoXZO9yQv&#10;mDHlybktjy1dyfMaU+rCXoQVkZsuikNIcmYWINkRnia8vL7gerkgE+H15YafX29I2PDTT3fcpwlb&#10;KXhbVixFGKfKhMdjw/V6xSNrlAfIeUhbzebLBfNlw/v2QC3KDaExz429DlDpGEeFf1C8nOFB2wmm&#10;AMJg6dG+eP4ofJtjKBfsqZ+TndCIhp+tTOrSHYTNuLXsdcQxCp/Rj2HEw1HZQPFd9ylQJ4rfGstk&#10;SpN4dZYUnaA8CtetDMG/ADcSpV/sp+0olcqgrYAAJKogJCATNshRg+TWB21+ertZBKBaxHLIfIxU&#10;2C6YtUlxLNIFSk1JRGLq3Y0FMyyEW/NR2axIok+Jo1VCpOTaX4ONli8hHFU5oOVK6MuEaUoSunJK&#10;Gsa1hbg0RrsC2LZdFCjJGHdpdmUx6JUmJhA01Gw4IoPQ39PrXPbwvjQdn7L6FHZ1bW2L+YIQ6J/H&#10;e2pJ+/lMiLvNACNxSBYIaStDYQCEtrZi/TQURUElSrEBDnS4PdDt9k3oaa+joS4PEfy4jSkWvB1+&#10;xLGHQFt7Jc80ZfH3YYhOssv9/v6OZXvHXgn3+02teoB5SpinCXlK4MpIdZfjDGvFL9/eIGqtCVwz&#10;5vmOBV8DvSE3T26qVDo0TrpiAxEobFTq6rRxx6L+zSdZgJgUbpYpvbVLuD84tgwFGO9jn06+t6Mt&#10;oQmheFdoOzLpJ1PsQH6L8ki1VnFsWocV3vBIlQ7Ca7TIDLUU6W2IfOHCWzRv9y40bGzH7p5P3Oh0&#10;tAdCZDWEkLQV2PBRLS5gCqfeHoe1att0STmokphR9l02o5TmXl9uomyZNET1XlC5SJkptT4edtVD&#10;azvGaXjN/ec+YdfjiBwCS/97UvyYfUCWM+uJjy/J3xcbuRN9MxKcsWXPhh1t9HuqclbYYE92Aua+&#10;gj5v95qHeoYOROw+u74PxSPEfrTrh1QiHEI6DkTx4+tZonHRsYLpLNkny+w/0clr70hcbAJZ/265&#10;4wT9FbAYk9Bw59rayNTZIqjfGaTed6/IkwqkJHF9iSRUETOj5B0gBMc/gGn3bUGQMvtWtfcqmBsp&#10;I8k/5RYVQLTeGeSOzsiqaQoE6K/mZ65HymG01BZ2vfdFTwUNMEv/0JsQdouq73g1hqnfhTrDr2hJ&#10;cDZSYYwiE4w+79GKwT6EhY7bckcDfFyDb4okg4Mym8RmbVEkrBKu0MEUpioRpvuM+5cXvJj1ASoS&#10;Vfx8v+Cf//AzfpombAz88Zev+F9//oqyrRJlYprx+voFb38q+Pr1L3h7e4hTSA15BWSknFGK+Gxg&#10;ljO27piSfNns4NX+BkbfYGVfR8E+pIvKACv9nFE3mAoj5+mMT7Wx6ZQK5HjqbT4I9I0RJcPNTrAf&#10;mNuhDwcq183pNl/O3x1eN1QK5Z1aHIQ2e97QvzG/KAwIldtc7UCjlVYuSqOAWpM7egPkmQoAVSS4&#10;YB49/idjWtHN7xIspzry4MNGXf8s3aAiUoeJyc+lpzh+Pt8MlgOsG5jb+wEfLPysKzGSKEymrP+n&#10;pkSYsgiCKbRdHKNCLbKCoAMAyAAXEKOZYqPRHBn77zh+DPhh87EXQwyHjQFX8HCDZ5zBo2/F9uGM&#10;+0WfqMurIv8oMOp38T3Q6LbMXc0T1oXmEUXbGi01uI2TlecWC2y56yl193YqLfX1SIFgCq1m1id1&#10;RgVXx+pzoNk6aZ0akCii2NqZCJfrFbfbjIQdLy83VYbKPMopYZqy1jHhcruiFkKeJ+x7xbYB2yrH&#10;hjjSErs36YzgEQEMG3zEzKIpyg7+mn0O+66/pQ3Fe4aDZNCQx475ObfzoaUBh1+cfidQ174wAK7w&#10;VMRQPkPyUCjPnBsTAVuJx4GC8OQWOOx5WDy1NiUhkTpuHZoSS9T0HU2OQmCw9HG4EXXv29rZ5prh&#10;kvVlXTdMyyo+HXSQcsqouWC+XXEt4s+BckKaM5LiV9I1nWuVTaKcwCHs4+vPX/D600+y+VArlmVR&#10;3zNVFez9znoHAKX/RwLPR3JiYxNT0kh2Av4MlZ0Vd2iSgddh3b6SVxZG8YRw8Mmdt+17reB+nCl2&#10;MEyJ04qtiBN+AHz2MJbBZxliawSrukUAh7R/+9XKTP/8f3P9gawRfjglwkGB8A+6yP8c3v69pf66&#10;a5RIPix23Klo345TtS3QXRbf6TuvyHd2yQSitoAREabLBdNlxjTPHuYPgUmVEIhy7tKqMUVCRyZ9&#10;ze6H1xmERHr8QH/1aEJO2Rl6srPBrkCIC3nYIaaOl/Sa2o8xg0CpOzpniMO9MyBGa0chzhlJOmxM&#10;DaD2m6cKhCjJxXJo/N4BsF/GRgHPdmUVNs6atLWjMSonbU5QwW3bnTG2enIi7LXgz3/5C1KueP1y&#10;RSLG777ccbtdkQHcpwmZGXOSYyfrVvAf//Fn/OlP37C8b/jrXx7485//ilorfvr5C/JFfCfUsotl&#10;gu6ccRXTSMPNpLs7AaztJiC8HXs5fqMO9FE454BX6YBnylQNY9iqNIa6F0IjQw/QgEfUtT/i8ZkF&#10;QWyrMSQ0ptF31ZtzLGecQzT8ensHtDsIx/E+Km3Cu4PlgsEhhKAEmjDmfafmidyigti90IcJrsKh&#10;CAmjTzaFzXoI7g1cmGDyOd763ph0j6rgZY+Ut6fANl/NaqCDyTieOIA2vDO6mBpdJFESiCWCWiP4&#10;WfYkziaTCIGu/CGx9mDWUI4hQowoZlgiiGjISwFV2F/7aK2KO69Ak+cIzf8B0fB+uKeE/nz7AMcg&#10;ZMaNQAI+UDj0hZD77WnvSQFUnQ6auNcMlT2s3zAmzwVXSxOfj+MtzdI7HaODIiHmY8DMrN3cmvoO&#10;N+EwKhLgwm1bQ0Uxf71e8fJyxSVXvNzv6rOkqAAHTFkc8W6840oJKU/IM/BYVnz7tuDr1w17eWv0&#10;wfgC5qZYgM3fYexc2A7jYePp/W0CT5PbOPAz8rXWNjpQuDYrPeVlXGExKBJgcG15DV4+HgGObcxs&#10;bgfTd20wjQqGwWdGQxEGV6D4whsQyhT51v5wUcCbOnzriumKaw8HahWULIf3sWQyXkrgJ7RDrRRL&#10;xbosSJlwuV3EmWyV6Di4Aq/4gnme3bHiPE/qO0FwxKwsxOpCFAh5kiNr15cb7i93tR4rQKLmVHKB&#10;EWb4RO5aHVWUsXvWh+NhB4oIeXoZvQuE6UNB90icIk/X6Tgc157nJz+29dmr5efu7bHn5xef3A35&#10;CDJvYLxTwDdTAj6BE4Vc54T8vC/Pr8+kYeR//h9c/uf/+9Hq9r/N9cMpEQ5r8fDemLxfXy4N04mO&#10;6PYrirVJGPMPy5nX28/ekbl4hvAn7TvUHsv5sLFdOj5rqTK4Fg4q54xpnnG935ovBP1PSVYU8fqc&#10;hbgDILpKmyuj8Nj1aAJF6rE9gYk9kgLlhET6a+9C20AtKoEUZB56I5E0BnlYlJVptm9mWVDK7hr1&#10;ZulnC3g4c3qAp96OQmEH0POxaDxO99AXPigDnjL1ztzQ8SNBx8oeyLOM1cWFzZuuQpQwCSt2dexo&#10;URqmeQblhO19xX/8r//Eun7B/eUFj53x2BhfHyteUsbbXvCXbw+8LQXLCvzy1wX//j//jMe3Fbs6&#10;uEsp4XK94jKL0mgpu9QxTVjXVc4+G0JRYESdLnijDzSih12cudTDdxSYiTrMasxpYP47gZ4Crtqy&#10;OMxVT0eNn/H3wxhT7BcaIxqVE8N9y2ptabjW6xGob10D30m6/v7s3fe+x7Y1Ppfb+9B5AvpIKurz&#10;gyECca0AdkZNDM46qU8XDNvRbeUy1LUI63zhChNIUswbhHYTlCiUa31yB20UzN07mIf+Uw+brtvx&#10;HfX3ZL9qhZA0MkNOTZmQ1TLBnpMKQoUZXAmVU/ABoUKA0nkiMa+W+RTooAs4+uz37I3zUWW4DwQr&#10;x3Ykex8Iwz03Zt99IhB3aQB7jyCkopflSfEpHBFo302wDAI4G04EYcB2+im0L/q0GU3hO26ikWIv&#10;I9YQPjQnfYQGSy2ayQGtTYYvE+gVCX7+P7SGwi8gJu/m1d70ZXspeH9/QykLSmXcb6vQdKjwqniR&#10;KGGeJIQqg/D161dse8G+yxjnPAO0dkoKNiHe20GhQd6LBhfvZBt764VZx7QjMHHsDAUN/6hXKmnZ&#10;0RLF8cfK0ZemEJAxD+MEG4owsDa//b4dozDcMMeMh6W9a6997612Wnp5V/WMFIVMzKy+QCL/48xL&#10;g6uW6Tv9iKALXKDNu6cCHA23krZUjRiVEpb3xfNP04SyWSQJcb45X2bklDw6hc5WPa0nNIuTKDsp&#10;EeZ51vCRE1JOKPsOhjlenFByRk4JeZ68f81a1DHP+xHRop92rS0RR1t/AzL3I9m+21GtMUlI699p&#10;hO1JagJ6vwxDHtLZc1YMjw+2zkXqcJqiISsHy8quF/r5oHjyRoc1MuY7gc6zAemSfQdWH4NRs5+X&#10;8b2s/ztdP5QSIf/3/+f7Y/s3KRAiWhv1HqfIabaO6DY28rhwf7eg54+fyfJ3FBYOTzT+pNFAZ36F&#10;lJownXW3Ium59zxNfoTA/udMKMqQS+xfAk8z9ryLI0D02kkTnlxBQOLl358tFBwhmPA2AhcFRUsX&#10;vetLb/XXGLHg+LBW9hBJ4uughrS28JAzECabx90z5xWMwKv/CFuS43GMaC7WmMbQUK8kDObJePqu&#10;hP8JjA+1NjtMHESi5bfcEtSI/Nuoje4WEi2fSBb+bd9R9oI8paZEmDJu1xfMU8KyPVB3wlaAP//y&#10;hikVzPPv8LZXPArjl/cF//6nv+LPf1mxPCp4zygrkOcJt7t4BJ8nsWohyAntnNQJWErHnQZGYPZG&#10;oI1MT7tx5Y3++HSwldT7b3M9MCQ0/gZ2JcI0Vh/qb/AN5YR52DoW6j+0v2+ft8Wb3/eTTPlCPd1q&#10;zbT07On74mn4DfDr2n1M2+5lfol5ue7u+8WqMOjdsbr1gsKLq1ReTVhhgAtQ697GDmgEztJVNSdO&#10;BAuXKQpF6vrSlC0KN1DX9vZs402NOUrhfWh/hEFUIMSxPmBvoHcGjYgrRFJdUssts1KwSBXmKyFb&#10;6F61uJhA4ErqVLKgVksvwEuVJJyZOnIVOsc9yeKuRR2442LZuR0jBMFtuAfU50Ar0xUxY7FGhwd6&#10;3NMFK5TDvbe0HyG9ScoQRwWF+wZCv1vpDiMHYYsQ2hXlzaFnOOlXFCDtLQfAUggx1wnRVqmvOwYf&#10;U97oe1UgpOhLyHCLdTe8SH0yBUn934iSjjAJThChlhmoGcQ6P7CBaPO5JgqSoMQBDadYjvYe0td+&#10;Prh4qwliLzk8AW0uGb5yA2yrkzSFO1aMwk9ACHXSyXEAYyJVZvSXKXMQFFSG38EqIcwl4bng+SJ6&#10;UNw4AZBDBPDGp4RWcbwxpAsimwrYBdR4JUaPpB+KVHT+naU927qBEqGgoKIi54yyV5RtBxe1HmDG&#10;lBJ4kk2gyur/qBSxRHL6JVEXbKMi5YxqUSpqUcuHCgIjEWGihGmePbpFRek2iIJ9fuvKafeeKwHa&#10;3D+CodHmD8oIyqfe18T3RR0gUqyTPMOr/utZ+Z+r0wsOU+bw1Tr+zBLjALgnAPxV19POHqt2RZW3&#10;+NCG9M//g+sPYI3wQykR4nIbeJC/r0SKzl+0RKPr6HGxZ8dHtAuMky4ogJ2ZbOl7En+oIFzcvxyU&#10;I/6VqXvXCRUUUxo7M1RGtLmOPgAAIABJREFUqZ9vA1Fo64842EpQS4BpEt8DFhowq/aZKy75gpwn&#10;7PuOTIyUM3aI/4A0Z8z1gr0WWWCgodjMj4F687VnZurDFoaFFrq4AMrwIIyRmxakADB5ZwoDaJui&#10;E8hmAmgMhTFvkRkJ/IaDkoYhjQ+NoemEyM6M8GRsGDg6RwoLO0E081p/Ez6srb13cMPYBO0XA+YY&#10;rjVK+6rtpjSYc4adElkjEihl1EJ4+/oQRjQzUgZ23kFzQU0AasZf/vyGff9f2N5+j7J9AeYLtlKw&#10;7sC//3XBv/3bL/jjv/2CP/3nV3z7toBSxlwZmYD5MqGUHXmasJeCwrJjtq6LWIOQ7vqqZYV5t47C&#10;lo1Bt7tv8DsRdjncN8ba1x/JT+34RlucjN2FM/kO2Yi/AAw/RVahvi3GYHSKgV5RwV3dIw2I7ddh&#10;G/qaEJxPHUgNOyNLQyLH5XDZswsMBkSDdYR7LCvMiYMOJCXFv9rqDf8FPJZYGMNSqZmhU/MbAMAV&#10;ht7/lIVeF251xLk+9lP7YIoJp032DmEmqdARppOH/HOlw5DJYaiNb7MywC3WlcwcXdcChs9t64Ux&#10;4KTEvFZtExPqBhAyMlWUxBAwsdIOiYRSuYISkCkjMbszWUrJaRjDWLIeVlAhNcSNaXjNkHCSEZeN&#10;qWR9lijBjRzbrrER4vaDuIPtJDY1Xy7eLGrH9Gwux2OBpggQBUHytvqcY2rrzblGoI15sByA0WNf&#10;RMLqHHe8Iw7YKLriItA665c1Dw1QpOtdcBvbWXJ46ZmQbK2sFQlisXK7z/jy5Y5rZszzLD4QuPqa&#10;QpBd8HnOoDSh1oovrwnrtuPbtw3v7w+UKlYItbJEbKocaJqtTwkmPkmfDM/lyKDQUOmfH7WJy1CV&#10;8uLxjO6IZx3w0YR1ve/5schBkMJVLJF63YBPLiTNJ1ZQ7GOD0J42uY1xaPgS+TWfQ04zCQjn/1PK&#10;zYmqWUAxy/GkRB4hyumproO2BlWOEZx0w2SvAkMSJaL5gYHS1bbJEOHU4EMUNlp8YZTve1EF7sKY&#10;+YKKioUXzFfJs5ddjyACux5VEIvC5HxagVqxqtNsWUMSso0UMZZ1kb5XRtkK9k14S3NIaeGsxeF3&#10;bQ6/awUXGcvUCEynGKyOK6bGC/MRQjvjJhs6jOqVpXFlcYWPoQeHZGh4WcE96x/QQ4l4NzYdjx8V&#10;R+R/pFX9oPoaZtTceH50PbJi2pHC43nqxv32KhPu+mm/TqHit5CEesCEN0a/6ZDP6orzuFWpq4QD&#10;8ehzhPqR+9/++mGUCPlfPmGFAPRM9+H6O9Hiw7I/yHbGXA3Eo6M1T0r5u9v/N5RgTHpjak2obxri&#10;nDIyZT9mkFU9PuWMfd+cQTAmKE8TLpeLHE1IckTBLQ1MAKG2OyivlJobnFShEBe9bhHj1gFzmCYW&#10;BsWVBX7215hWZyp0x5XpjLY9g9R3oeu7aM+SBkKvnQzvBlMwepLnUGCf/lBGlz+W8x1MUcGllOLO&#10;jx6PBXnOmK5imTLljHVZwQDWZce3b+94vC+odce+L6ilYP39C5ad8e9/FOXBn/7jL/jjv/0J7+8r&#10;brc7fvdPr66oYpZoGPu2Y1t3Mb0uYqbouAllkgflT+xmpwwk9HM6CHa2q0RhHCgki8J7yzuUH/92&#10;mY/wpr6RDc7x99k7L6Plp/D8pMrQ/iCYDkPf77D371Is2OZpVKgEJnqEWatmrJtCGxpcvM/UmB7f&#10;iaXWvm6XP3SolU1NmOjB0frROt+3Nw4PmS+CCKO+H82iTVgTUwn6cQzE9rf6nk/rHjZNEqGOXohQ&#10;03DRymSGCA9UVW6sTXix8XHFCXvLW1sJlCpQ47ywZvR7bdZPQJTpZtZNgAvXcfPX+mymus4CUzNt&#10;tzPq1BLLD8wKAO04gDKKhEZy23Ibd7SNXgRK39FoS3MyFsCwmXYk7s/IfV+Flu9NabTHwzaaZZX+&#10;duEcFU7N6aMKUBzLD31VmFU9KpbyBKKkChIC14RSgEfJqMionMFIbvYuTWRs+45pEr80yypRPqR5&#10;yXkEU3K5vGHzkLVdFqYRdlzCu4NogZTUgUmziDRhpo0d26iYAORaIq0zwHa0KOhwwgQRwykfY7Ee&#10;OJ2aVo6NFQItMgubiEQuAFld0gqOuKa0JeUsR0iShGw1S6OkArJUUTsBGDpGhiNN8NW0taIkEajT&#10;XlDKDuyqSGBTJJLiZOOHekUQApwCLHWMyy6hF0upWNcVy7Lgcr1g0mOJe2cpFOefzn9X0JlvFh27&#10;UlH3gvmSnb7XwtjXDdu6Ydu2psRwmi8ULemxCGZG3ZvjxmqKDB0TOmuWtsX4yhgdyerqHWxH0bWf&#10;845XltRScI+Jv+YaMKy1219y+Du05VOlfY4b7kv/XIpmcNTWnqfV+vOzHp8ld6HAOPF+PQ90w1aN&#10;H8HJ4g+jRHCK1TFQ8EX348nwpLy/5fKF74P8gYk98h0d1rYF9RNV+3TpZl5fj7dsZDS7Ok5qG155&#10;eczqPEwXKrCbxxqzmZRZMPNyMW/fvDEMuL8EQI5CUEqYZjGBNwsEURrQ/0fem25JkutoYh9IW3yJ&#10;yMy6t0fqf/0Wmt8zens9iI50TndXbhHhbmYk9QPEQpp5ZNa9NXOmUlYV6e40LiAIggAIgirMKvN3&#10;3fBw7ZCbbeGRv7TV75l31EpnQFAmou3tkdEKn/Ck1+Y6IIs+qePljcLjgMH+2dMNCwNUv5MlSvXd&#10;fCFfsKmsa+eIPJxyKDvmLBwWRVBKG5ZlwbqsuFzPmKYZKAnbxucf01Zwf3tjd8YtYb1n/Me/f8OW&#10;gK/f3vD5P7/j6+cXvH1/Q04FceLo+1McMA4j3zFdCMuy4vX1zoaEnHWBNJdZ9DYEw4Hir91ZaJVv&#10;fm8eC9QNCalwZ/RAzWdvSMCDcdZ8TR2WhzrcN+Ph+qHfO1ha+4ir3/OdLu+PjiDIb6KOp5CDRz5D&#10;aMr0qKCm3Q7mBkaDo/mtTduY+DakyzLWrNS6idFsQVs9LW6sv+1T3DxwZXz7lX5EHdfdVa1P6MXo&#10;rtPNm4dcft+isGg2oqF6V1V5N/Mf72oVdWEXd3VWSFF1GVI6IelfIIQSRHYGv/F9E3jEPbvoMil6&#10;krJrQWrhvKEqkE7X0jKEuhMoLKZxASuKOzUgEBpvfhBAJVZFyouOYogoBovAr4jmzu7blXpNwRGc&#10;a/wGp2hqWbcBUYp5qFBFju1lkmK3PbrRLFYNYXiqbA4IEiRuoanGil/GWfB0CALAsTHeXm+4329I&#10;GZimCeM4ACiqYAoyAiUMw8gGhXWtxrERMUZM04j726b8y+iWKnAEYINQFNV5IvRJhLq77maCM3BB&#10;6Lk0Q6N49JSqo+s0N1V7vcIua4dYhqQ98XBwMQ2g4yvlyZQQT9ACd+Mx4emM3HcZUasn6JWtkY+P&#10;xuqtWa+wbvDjjSK1GjW6wI5HyU58rEaELWzASihYUTa5faoDR+elqWRCrUewAzAj/2YeBffbDdM0&#10;YRgHCL9v1xOPX5uVTL/sbZGWDdt9RT5NSls5JSz3BcvtjnXhW54kXo6y2gL2nqw4C8S3PaTE53Y4&#10;Hk4xftW6oEA4biGbmf6drAm7Yu4xGdCvKYJTI8LWp2pX+v1GfvDsYW/XGup+Wx5n4Dhs3tHuH4Kk&#10;tLSEbv68W8Uxwt8v2XkuS4lm3v5cD/7qz/8vjAjNjQx1EWiG163x/HPv1tgSxJ9BHD9LZO/lIRyx&#10;oh+145fHsn/hFtCfgOHg1W7yVSYtO76aBiDljIjiJnHBui643+6IQ8R0OgGAnbUszOwpBKxV2FWv&#10;A5WepQ0n1nmg3LodqgAsxgGOa2DR1dNWnJBoFZDrg7TJ4B3j6udZY0tne8WjzeYF3vfr8j/dyHqN&#10;y1WkclBP94eNPa7DFmDXF4//GDS40zCMICLc7wuWZcHT81ONqCyCHuF2W3C7rVjXhJdvd4zTiEIB&#10;b28LXr694PZyQ85AjAMQwHfdDwNAwLbxYv/2esfb6w1ps2BQotAAfoE/wP+RUtzRgQm8ZtTaGXs0&#10;rVhZFU4Nn3a+lXb54GD2xg0Pl9CpN25R986yG9yOGbbD2+Xx6/WRweBHRgQPTw9Hg39HWh4+5YDU&#10;90trczg46LPL2yjzDZuqlVMLNwC3A/4At+JBdWAAkf6pELzDj42YBZsS/ckLzeTIojUi9N7YDU6a&#10;X9JB61fKbCTIuQa5hfDTKiTrzjaQYbEOeuQGIiDwUQy7mtDo3sOlbv4Fev5e9WhFugnLQXfF0fAV&#10;+yw2Dg95r09XLdnekrj/k/HwJgBiraJb+Mil62s5Fy8d3+sYB0jkClrnF8lY3HcR0Pl3A69/VIIn&#10;+ymfEhxS++7LuApEYApAAVuZiDiOzTAM1XW8oJQVKW+gTfpgVgnxUkxVsSuZb/4Aaj45qlLZnN9p&#10;FMOFGA2Y7uvhAKo74e6IhxiwyCHX+I+keXw4paz2vcWiw5PCZfNBj3z4qhstyx1xqPTJsAutwhWs&#10;UIkhQekPDjAZk6IyLgrUUDAMEXGIGnMoRrmVJaoxizd2WtzwONUrD92uPqjCSgRkccqXcazem9m7&#10;vRtNasXNo+a5BlkeDgDIW8KSEtKa+GrwcdS4LVrO4y90+KwbQBkJiTYsb/dKlxzLJW18a5Pc/qUe&#10;Vi6uRnMbReDjNBQCcgzIOXD8hFJpMJlnghUyvl0ad/j+MVzslNU9QdnvcpDW1+y8Sh5kOEw2A9zj&#10;utvWj8bbl31ED/1rx0gPs1tr70N1AMIhTD9VS7d0tOUES/Ff/2tJv7A3wi9vRPjnr3Tsx/4fo4Wf&#10;L/VeTnrw/UePSQBemfhR1cdiF3Wf+5b84xcmACok6m5/zjUmArsvirAfY8Q8zRjmCXI+nUAcMAdA&#10;zAUpBL43WJQ/YfvFM9O+F5JHFo56jVANiCjxDczdMVj5hqHVut1OabNWSWuNnLmTRB7icZfux+1A&#10;JtyXEpzIYuHGrRlfD5NKEG1dDc20eaw5WxjbgiYMmFBr0r7s+PO1YBOoRkq+39gjYRiCQk9ESFvG&#10;smzIW8br9xuGEJELsKSNj0aAMJ1mjrx8OeF8uSDGiG1LuN0WrMuGt7cb1nUDQbxXjvon//gB9Aoq&#10;6WdrUKi4cWttf5RG8KHKSoNKVy/cp2uz2e1uYPHjgBY+shq1fXT8gNr6mllDnoLMMKRigjcKPDBk&#10;tN3g/od38u5JrVfuZYTI5aWONL1hYG9ECNappl89mzS3alP6ATiBkrq+tfCi64PAFF171ieHX92B&#10;5jxyGcreCGPl1MDT9bUZz/op5OfJlvuFygtrsMTUBn8UAhfDQS6lHg+q3gkul8QcCSjI4IjpRWMn&#10;eKjE7R4QJZdAUKNBLSHsg70fyBevikyXDpiHg9ODfB9AUKOItq/pmtXgRO8w7L630f64KMFV5Opr&#10;jjlwY4e7lF1RVXVrHd7IuL/goWUy3qNCFE5RnEXxVj6tc9wHLfRA1b9QwPFEOEjuOM2YphmBonkI&#10;FolhYDRTQMiZQDQwzx4jK5+h3lyibbX4lDGNYURGbhU7qkaqUnjC5ErbQje5XRNN9i8Vf9xIjzXA&#10;r189n2nfK902O+xQIFTdaZi1eJiQVlncLQ8yHt6QYMcAWkyV2hbHiIo1eHXkm1YGTmt5GnssyBXY&#10;WlGVi4LeTsCflAnIBetWrxGMEVE9NoseEzUjeP9U7DsFu5EdK9okMCmc/JByRiqs6C/3xa1hPObN&#10;SHijTNlH9dIjqNXTQniQHfNg4xjCnvfJsAjfFVoPIdfgoRaMMYsVqxgPM7LZy6h21aobe81V56Kj&#10;0SMlR+U7j9AfPPsstUVybxVcelxnw38kwfCva6RbP53UjPd7dlQ/J+pcUA8e97pJIrdEHLXhGnC8&#10;o38U4tKnt7D/yoaEX96I0D+ejCXFL0z8hpoc/k2f50dPL9Aefz8oh34Ra2zo+q11WcTxvKMftNaA&#10;9V5O2v3yvPDRU6rEp3nFGlwKCw7zhGEY6lpBelPD6XxCnCZsabNG6llaiRwuApA1Rg1cJFHExcvA&#10;exuopdiOL+wWMqqYdwK7MR86RDe3u8fXPtOjBHonz6MKDsoCJgj7N4acToiBG386+JD8XlE9yn9Q&#10;b/PVt1UwjgPGccIwjACxbT7njNvtjmGISClhS4mPkyBj21agFCwrMFLEVu93Pp1POJ9OGMaI8TRh&#10;vpwwTUM9fpKQc8G28c0ZgQIkmn7bD7RKP+372u6OG05U6K7pPgDZbo5pMXHB85nIMN4p2R6/Ur6F&#10;6WBsGjjte/Mp+TqDR3Bw6WaPsk4LvNkotZ4maD8X2h3/nj4ODBkdafaeDg38Wh5N3w5ha+o8gs3w&#10;aMq5GRFYPt1P0Ba+/a0QHk5q0gwW7ZcYK2oGC/hIDlY4+FocxAP+0a9dBosFqgOYb/ONaRmBElCC&#10;Kho1t3ls5YJ1y3rFowjsfIUtoQQ+HkEoNdihKBfuJnMvQ1YYAkQeNOVLj1uYtqu8WvQyGZYggRRr&#10;oh08ELw6cu5/kyXsguFqOjUbUK6IO8NP2HtCiELeBeYi2gmsvk6PpgfaWVdKsnoFqiskhipdK6r6&#10;4ZK76iAmhRD4il5eOzNSYk+ynDPuy4rb9wXqDl8syBvrWBmIRXX9aR5xPk+IIXAsHEG05ztOwSaw&#10;twzXVxXcUvSoJAicVmnH5pT0Ga5zsPncB9x0x1ZI6GinNcjcswW3OEOUolAU4lIsSK0oks1RGykg&#10;hT2Bt4aEXR6CxrYAAohiDTYtxxh8DCk+HsrBFVGNCUHRjMLxCEJO5mFQ4wkUyogAsrg7lYIy8I0J&#10;KRBqTMOHT29CdJ2GrGNyjALF1iLx4BP6sM86gwXtdfytweKHm+knWaBIhYXqphLMA5YKH/+wtYAt&#10;XCm39RNQg1gCQEQO7GkZajwtOQImBgtADEfdZBbernTUTUDpgfCK7nXZfTkqv39sSgjPasGSBH8k&#10;5Z1afpiuRuOjvrmn57HvPo+6ueNhff53cCS8vn8v60uzeB19/3WfX9qIEP/tvx2OIHU/6NG7B8/P&#10;GhAe1/pO+ZaPeI21kmQvAEDdPruMP2xqT9/vZT7AUq/AP2qiMtcotycMQ3WxG3C5XnC+XhBCwLKu&#10;yDkjjhGh7kzQEFl5LOIuV3TC5lyqZ4Is4CxpmOG5MrpSr+gRb4NsBoWWBYgwYatM8X2gKvqR5bX+&#10;e0JyO57e0tqhsF025P171LgXREHuzPhRHdTkdqRBslYfPOTAaeGhg77aa3LFDT9SppEJ6+Ich1Cj&#10;d0vMgmrDzcC2bKDAV4CyCyZfBzZPdw6ShaICcJwGnE8nzNPIi/wQECMLCfLH2bn3FmTL96H2W5Uk&#10;302v3PpdKPtuJ0bdOOzWRteWK69HiKj/bMfEitkcVLB6+pV88q6D+ciwYPX59t33BnyvyJLirTEa&#10;0HFfvNGjRU0LryMprYtcQmtAaPEBoPV0gIdVypcGZ6LAGwydsi5tkATYeiQs9bjzuIGDQ3b4raS2&#10;RzqiTii0QG3e+NDA34zBHr5mDhcxijCuArGwLkOdcgG26tpbMmIOde5xHbka51Iq2FJBShIzxuOT&#10;57M/MgiC7br2rqoyiwisDImUXEz05hNQBRLgTLoqLNcCArY3QIBI83dVN+xa99wlHxk2myD5ovS7&#10;slQbE95SqkJnu6OwWw5U6QN7IHgFCAVeD1X+SS6NjCYkVZWzI+VEn93q40SGGkgPXJ6KX+f7+sSY&#10;xAanGIGSA5YlYbmvHHgObLQvDkrxdIn1/HwpBduSkNaMaRr5amc+6GgtidVNFXVCKRuGYcA4DZBI&#10;6YNcEwxgWRLWdUXaNrUbeN6Vi8ejox/ITmW9raB6iAhORaHw/IcVWYOxkckaD5PuPDW5cXN0IHNC&#10;vWZ6Q0Kttxs8IyAARGI0iGo4kADWIEKIwDiyl4LsbkvsBID7ydcvk4KatoQVBdvKVy4SgBJKDYod&#10;kHywRh1zt9KW+rtT3oTufIfc1pPNr05oEflMZ5zM2VIa8i9tATYSRLl9qyg+C9xNHrU8pYyswSgJ&#10;cvW23xyz3hhf5qDOBSUT3xQktzpUrw1x29qtI26ee2vmseFF+mT5GoJovFk4szcS9Y+x4Ufrm7V1&#10;vMI0tSjNt+mN5Nzwyl4m7evfc66jXF36o240eOuh2ffQuHj/PMK55fhVvRF+aSOCzUJ+HtHRrsyf&#10;C8QPfv8JzyM54UGy8YXHLOBHj1/L38vE7my8wzWMA0IcEGLENE2Ypgnz+YT5NAMAUskoW0EIA5+t&#10;HEdsxYQPabLUu323bYV/wcJJayRIaWuOKmiEYPk3eBoxKVcXrEi66BXfUCPPeOZtcKIUBJF3OtS0&#10;LPQhhg/yt8JJ8+2HpEXd5+MhpC5fb6CQf5XdEtq8RyApjxUljA0Idrc478zZ3c0Z67phGGaM48g3&#10;coTIZaqHSSoJ02nGfJowhFgPnxRkFGw5Y80J68rBGZd1xbKsSCkhhtjxBxG6CGqYKU5Y88q9x4N8&#10;l3WDoMr2ceCgFh2BnLGiU8JJ2hPU+bY8Yh08vXHBgju6kfH1+LHqFftewSerVz69Um7FJHNXrzZr&#10;feyPM6CHl7LC2CjWCntHa50R4SgWg/8M3ghH+/fqYSH4RNG0Pj7C8ePrkd8SBK64wHQ9Lq134oUg&#10;MUi1/2psMJx6AbbRiltobF4Gh08yHFi/gnoaUAKA6qoLiYFQPRHqUYacS7O+2PELwK6s5F4xTr2B&#10;BIAzqhABUQToOgEKzIBApSAVglxTXIpzx69ARJAJ+sLHJcACFb0yE1LGoUwN1o3SKEqeVyqp6nuy&#10;Qth49SJ/LwDr3lbtJprvZEqiww+cogqYMiMwN8oYVbjERb/wOBQN8EfWnrYjbcpxCelVa6xgJTMg&#10;EBt3l/uGlDY2Dohyhg2yehbA4JLuJQJRBEph5XRJQCFsqeB+X3e6BwlTqx+X6xnnKkOEwPQ2jBwD&#10;AFTw9fMb3t7e8Pr6hm3dalwmt5Z7XMvo6Xj65UF2/+1hQ4NXFgSn2Mc2IMHeLlSjjrNwGE8f1uda&#10;ttuV3s/uNkWuu44x1jgI0FutCIRhDJjmiY0INQ6FXMlZAKAeLdlCqLyHsAWOG5ASjxXJ0Q5Z1/VW&#10;jYqjYjgVMDVuRDcEhs7a91AZnJT13ZP1+WCjhg2MtSahcRIObvJZrkq8XnUuch+4LyJPAgAS9EYL&#10;OaJDMezWNAPP5AcKbExAdrc5lIKybQyH5HdAqPEIR+kHSGvg72QG7mTNQ21mCG4OHjWkFMeKfiDY&#10;/KFHGaU1aRD/kL4fVXlILw+fPpMxRB9j5t3mOxT/dNO/wPPLGhHiv/2fOxNhuxvHz36ghZkLU3EF&#10;lM+UdnLuHmo+dunuyT6VrFzpklSpLZZIYDfR99vuhJjG/bZ1wjlSKcXarvOnMv9SgSlFFg7ysh7f&#10;SRwDYpUGQwgc96DuLMdpwniaIQJGHCJiisgoiDFiHAbuc+JFIG1bjUzOux7bmvhmp8LIkVgGKYvX&#10;QRV2K4JlAfQ9Uwx0VvMW8YKfXtJiSmEhQty6TbjSPLK4oqW1Pu5SO1pOeHCtN4leudRvttOhBVQh&#10;tjaNuqmeS5V0t1NSBRWiaO04t0kukxERkHJSwYTd+/i4QM4ZFIGSI4iGWlcCKGEYCPM8goaBF1Uq&#10;ADgI0bbx7uY0njDHiG3LTE8ExDHgdB31uuoRLBwFKmzxJ6aPnIGSCetSsG0F99uGew3IGMJY3cKp&#10;uh2S4sWPX/BnQ2HjtZ9aRvg+SQUXknfdd0AVDogQ0imxLY14AwM1Cz8nUyO8KY/qFWuYomoE3rZL&#10;dZwPjw74+hu8uQ/9bA42HxgCnNRT55G9A0fCbsYHTfv6ucNFTSvuLH/XfxD5G7as/129akTwc0SM&#10;EFJBabqpT2lgheKbSM7eurFT+A0GzueUEqUzxyPI1UGufyAQBnScpx0/Fl8bvAp/YPLYgHp1X3Xm&#10;qSyl8s8UkEtWA4IYToW2EszNmFDsjDNq/Bvk9tgA6rlsh9QmOFcBz3WwgYCo7hoKMkpds9T4QK2X&#10;eGX34h0QnJcCOeOCKIIZWo2unUUES3F5kDWZqoLoPCY8z/U7zKLE+PgHCldx74O1r4xatSCY8qO8&#10;SY5X8PGCIPEBhEdp3w0ZqgwXMY5AFS8To905bNexnAsQCBms9E95wIKMGHluiKIosgN3yyR8iXdU&#10;Mhv81zVgHPlowrquuN3YiDgOhJSAtBGIAnJZMc2E64cZ/+V/+xtCLBgGwtPTFTlz3BwiwuX5gpI3&#10;/P7773h9WfD2fcP3b2+gkpDLBioRFKpbe53vOefKGwjIQcfcxogUf6JgKAl7diY8x/e/8RolyE40&#10;kRzTqYQqc1Tos9ZjcgPV4QtuUSrCcGoVBSipro11/EIEAtPEOE2YTxZ0UQxS48THSVNOoBAxRmDC&#10;iHVdkFPBGAas28BzZysoiTd+MhWelSGzXIhog66zzLpukwRtupvx6JT7nYwmxxWErzjDjfcorISn&#10;jcm/ns80A1i0Epj5GNVgmupRjYJYRsiGSLvG8L8585yxm8OqN20AQikoYWJ6ywkp8RWRMs7e7mJE&#10;5BBFldfsvAXc/AIh5YSh3mwmfUwpY6jHhkMMCASmAV1QqmfwsrLBIyWQegnYvG7Gzk9yN0Q9bAZu&#10;O5bewFi0LuFDssBSM8yFejMtObi6GC4Nnootcs1REeFXwuV7AcFIpelzQ59+1Mhn/CWvfPwljQg/&#10;F0xRKE24c8tesPv+5zzShjm0le6No/Wfab7YRPvp9h1fborRbso0LKExwtTPEGPd+c/6e5wmDNOI&#10;OAyaXdznQEAYIqbThPk0AQRsG1+1l0vWYw6ymOfEDIyjA/PNDOu68hU8W8KybpCzkOqC9oM+9c+e&#10;WTwq8U/SQ8N9agK1r/X7UVMPmt/38DijdyfmsTdCe9T/lDZVpOTebt1JBBuLSq0bVI1BQ8QQI4gC&#10;Ul5RcsC2FaS8IgRgmkZM08jWebAgRIGjGm/bhm3dQIGwLAviFBFogyhGKfM1SgYHT4G0FZTMVzKV&#10;gmpEyvj27YWvoFrFn3cEAAAgAElEQVQT0paagE+mONc++7HojDUycfbjQq6M/d6765Orw0SYY0+B&#10;VsRp0ly9bbqHjxzclq8RmBSs4/KeTxztzmsuRU9d7NXQQLpGKxza7p5f7doXJZ1sp0eFCclXpazG&#10;MNHXFwQO0nYNHwR4IcS34+HoDDPk8rb53SPKBLkyDjYz5MDBp9TT4oMMHwpo167U0cNJYiTrdrls&#10;bO1YkMaaIbu6T87sG38lvvavli+Z0MaTYd5g/0L7ycc/ar80rwTBE7BIj1MAdRcTIuexUYUVFKbj&#10;UFBvfrB6WxZLEIVfDQHOi4Aj+cPK1S9yXCEAzvNA9TsTFZ3hQrohBh+lr3p0wY7W1xq8EtSALDg1&#10;ZbFUg4W5dDM+NMp6PXIgQjXbIqhbwA3vQl9ijPVG7b2DgnSc5KOVUSptrHnla/KWReky+/W42O6w&#10;4UzqZfduCmCjcDXORRrrTvrARukAxEg4TTP+5V8+4eNvF5xOEy7XGafzhFISiIBpmpFSwu224X6/&#10;4XSOeHtZ8eX3Owhf8PXLN/agqFNJj+hUHqbwyTwpUJohlKrbejouB4qfIpB3y/uxdzWIMqI8tcEv&#10;59MNj2ZONJTTJBT3p+NPLcylsAGFz/FzGnsalQomoSS+Krlk3hyA7MajxraQ6uSvgaCDz+06t+sH&#10;529VwtIU3enKrmQ7ibt013/T9ppZbEWOYg8cJEnCuiyKOw7GyN+pHulo9dNiYHBgGA1kSVkCMvJx&#10;B9kY42NA3doDKL9Vfi/GvwqwyPZy7JNQj//WW1RCiBiGEafLGQiEcRxwvpwBIiwrewBdCrDebliX&#10;Bev9zkeCFL5HePkjT7to7nfxf9xAvypa2Ta99Jn9j55uxNAnvKp79ik9nO53v7D8gs8vaUT4I48X&#10;/F3q/4iWOoL3bm20o2kAOlHLjjEePMV9kRV8ZyVA107v9vig3qMXNV2u/gnVw2CaJ4zzVM+xs0Eg&#10;1/OQUaIEj/xJMaBQ4cCJmZnwMAwYYg2mt236J/cFr/cFby+vuN/uKCnzEYgqZImA4xXe0kg7+77o&#10;7pKmk33KonjElRRnR2xs317ZjQP5100Z8rAc4b5TONqKujId7fjhFEZNu75bv+LgCVDOCdalngj3&#10;dcEw8p3e8/mE8+VcjyhwpOKUNqQt435fcL/fUUrCEAfEOIJFdJZicypYVx7rUrf/lvuKECPylpG2&#10;XF0bZfEMamgSlEiQnm3bcL8vbGxaiyo5HheNcqcKpcMPHeDVYadPb5Vlgk+0n2RtH+DelGFXf/Pb&#10;5W+akHZ6+nFChvvU8aW+TKe8oitzZEw4THPzglyaw43t7BE0t8LYGT6oe6+44t87I0Izrr5e7VED&#10;ky+k79DWT924WJr0y+qG9FCkPI/fyp+lXAhtTATrYYWfpHDFte6mub65MfPGCYAQ1HUbrWLi2rAD&#10;/lLeGU9gQdZ4V82OcwB8zKEVwGQesoBOhRo32A7d9Z38YNjZE6EqmrqWmeJWinGxkD1zdru5mhdg&#10;pY+q/uJMxlSQYTETVL8ReEWJBxsuilMEiyqSHYt1uoysrbaTD6OFwn2iGrPBjAO1PZirvDgOZD+Q&#10;uuOclZZF2TR4uXAWY4J3+fCwOOVUE/26ac1ZhyuckQhFxruuxVuqLoIdzLrLDjTG/px9BL4CgK/v&#10;49gIGwIR5vmEnO4gZHz67RmX64CPny749PcrxiHiw8dnTNOAb9+/gqjgch2wbQQKCXGIuD49IYQX&#10;3G8bnp7PeH19RdoCQBy0mdTAVdR7oz96oUdYYPRhygLpuJARj87/bupZ/8XqcHC0ROlcJwo1n5LV&#10;vth3rlY4iRgPHH9ysaFQMnLIkCCwOWfjgUJDydFopbNAAbkeV+GmbV0FwbCncHs+LKXa+asBI93c&#10;ca8FMTt8Nh0HvNC8eyqr8UDA+Kl5YT4SfbmcVcBHE4gDT1JGCYQSAgd+leMYHazkzj5S4cCWpRSE&#10;klGSMyaQyba+311vKl12bwvMICEwEMvY4zzjcjkjVrltOk0YzzOIOOZFqfHGynrF29sr3r6/4P52&#10;w7YsSGs1+GGHRNfLR6q8GIIfIbbmduvhofLteK3vr4fAzz83qY4HtaGbjpHvmzj48QDA5mvlmb9Y&#10;bIRfzogQ/+2/v889/tGHHnz/Bx9jUa0a+h5d0sN2H7C7n4HzUJnt31tQPM3sGDp7H4yY5hnTacYw&#10;VgMBgDAMQM4IgTgOwjwhDKFeCZYaxSqGiEAc7Xm9L1juC9Y1mTfCuuH+dsOtnm/kBpgRB5GcvTJR&#10;OrzQvp+NgO2Uln2GHyKy+W7CghMa3eK5xzo9+HyvmS74366DtoBZeud/4PrqFVIpo+cBYefXS80c&#10;QkAYCU/PT7hczxhPI6bTbAESKSDSqXqUFKS8YV0W3G4LthUomRApVENRwrKsKCi6K7Quq3oopC3X&#10;a6l8PyyvPBJH4X6/Y102oB7HYBpzfZRtIxUeDtALEcQ6/HRD49NVBewEJlOqFQit/5EBouUO1LYj&#10;2eqOkC/TAyc0zWVCQ97WHLnPP2BECHv4yPVddoz9+X3AAh7KDRm+bPO5e2ewiCLfwtTm2cF+hBMd&#10;NyGJButtGu3TSPvn8U9Ar3Q4+hDQgofFtenpR4013oBgA1RhMDxYt1lgI5+xoXejVa8LNRyo4w/W&#10;Vtsvj+Pmuj33acEHi6uPGy91TgaIJ4JLd0YAoFUAJL6qCGmloNn980YDVeYJKliHqniovlba+ql+&#10;FlUuqn5cTE+Rfpn46bnye0Ipq3XVZOCRrmW1jQIEOTai9coVyp4HFs3PykcG5YIs8FYDiCBJ5pZT&#10;MwxPgjmBW7wG4PACMyizVwmavgSn/FigSu/9065gdr0yVCHPuWAcZ0xzQc4bPnw648PHE07niOvT&#10;iHEYkcuGr1/f8Pp2Q9o2fPt2AwCczxMulzMulwsiRQREnE9nbNuK33//hm0hvmZajDdi2GlAq2NP&#10;6GJhCLptjSxupx2CF6f/C4E5vZpptKOLvYu6NHb0KfXWfC7WANVg1jJuZlDnv1SjYeZSAPH0oEFv&#10;IiibecpwloySHJ6EhRCqF5PjhcKTVAhqcSVxC1Q1boSxtntNcqMw1+9OSdvhrR8TrdYZKXw1TVUH&#10;+HZjYwGaWbFOyPXK0sSzO/Jmh8ZRIGrIpj+eQcQenFSNCLHE6lWZNCh4b1hR7xbPu+qTc6pgFw6u&#10;OURMpxOuz0+4Pl8xnUacrhcMpwlxGtiYVg0Ped2Q7gnjy4QwRIRhwP31FfdyQxH5m1pYWgQC+/Hg&#10;d9QfG3k4foeVu6SOWfdzz2OrdJ/Ka3v6ewx/k3oIbk+bx+D/SoaEX86I8PBpNPAfjV3HvQ6z/9Hx&#10;965aRs1eSH8EyXs17sH6x+jygOz7ik0IJdLrFYfqgTDOI8Z55mMMY6xRafl6m2EYMAwD5pmv8aPA&#10;HgwUCNuWECMhxnoOb0tY7guW271GVa471VvCcrvj/nZnhRLMlBPEtcoWLRFUee16Dx+tgLzHwM/g&#10;ss9zoMjJo4vUvox8vN/iEU32B2IO6u/75owBvkyz1msGUfKqICJCSFVsPv72Ec8frpjOExAK4sD3&#10;TZdKJ3njnaDTwMGa0rbh5eWGr19ecXvbqscJB2lS11yieh3jhvX7VoNCRb3RgUFjZIYYoW6xHh8F&#10;IIqAu7KuObDqOtrLKk6z7qaTGyBVDmlXhrO5T9dmOxSqulZBjLT/VmcHpwpsbDzg6NK98m2PXQno&#10;wPNkpAupCH/H6YefaCuT360xQd4V62+DH7g69/0Iihu05Z1yTk0e1/ZuHK2MpFnycd9Dk9cA9rvx&#10;8j2Q7xNLdKpwCO59/8Hn+9UY0fABjwuuR1VFcj3xdapRw+GpRC3jPox+JaGRZam6Nkv/fAXOCFEs&#10;cGJXuymOgvvCq12jrQNVCDQllmCGFdmBd5gxxbY2F7rTABa7oCrTZPxAZW034bMHQ1yC69EAA8Jg&#10;EGWYQWPkFwcrb/pzP9ljIdcqzJOB89WjGgVqaDK61cZV4S4FyIWQqcb7qZ4RAUOjsHnc8zXKG3Ji&#10;BZGVwC7wIhwCiBGlxy8artgxlqpMe+6kNTfn5rLh0eNTvSzMO0VjNRBfE7gsCy6XkTcccsY48Y1N&#10;p3PE+TLgb3//iPkUcL9v+Paf3/D9+w1pA1/jm+8YhhGvpxuen5+AEhEi4fo8g4jw8bcz1m3B9y8F&#10;67rCtHwovcp6x+PiDQkdOnRd785gk/ussojKJjW9yLyQippqW/xq4659fV9jfygROj6FXR1gd/sa&#10;FDAOQQNRUoDiuZSMEjigalkyQBElFWw5cYDBSIgxIJeIUumS1+j6FwLTncNtQz/aY0EQ9lqwx4sj&#10;VzQ4a15IxysqDG90pPk1ckCjgdZXZVd11w0HotG0Ghbk+IA75uDXWbdauPWHjQ9iIQ05I+eAnFI9&#10;UmbXkosi72VdX7XEzCgg9gye+Orry8cnXJ+fcP5QN/3GoW4ARWzLAkLBECJurwvCxMaHYRwRYwQK&#10;cC9srDsYmHcen6+jef3Zj//P1PsYhp0BoX8pvNZ7Xv1Em3soj/rmGi67lF/m+aWMCO96Iew0pJ95&#10;ejVLaPyP1vN+Cz+T4X3Q+xWlEZf/qaeZFkR1cbBAMnEYMIwjppnjIIQhIoQa7C4E5ChCKe9O5yxX&#10;JgF6prO6W6Y14X6/V7eptbqqs7snR25esW3mfsiCnQU+8jF2bBF4H2c29fvMwtwPgqv8oM7meyNx&#10;+HGiXZN08O1h9XhEOx0tFLSCKnWwNK3u4ZQYA7zg80IfxgHzacJpnvH06YphGhBHwnSecL2eMZ9O&#10;KCjYtoT77Q4qQXn0NEwIceDgmOk7Xj6/Im3JdkyKP5ZSz8MTB4DEZkcXRCNL69Z1i2mCQkAMBO/t&#10;LDQs5GdaQY8by9fjsxHK3Htfd6Nc75RsK6fxEFy9fayGZsiJ6T6QXDNFoEjaHjXt6aDZ9wYs7nyz&#10;q0xAq8wDch/2DkaPC6dMyNgILEEBNxwYL1GsNGUa7xgtTlYNCW4MjiPDSH9kxY+Th+GwDRE85b+m&#10;X7VNzW/KX4tfAM5dvoGtzt4QuvGDldeRqbwuG7Paj4V8d/Bw/a2nTv/ojlBH100/O56hZ/bBAdvk&#10;mICXqE0ntfr9dJL2SrY9b98PUrHM4HKnLlRpC1qpqPdubsNdBQnDOjmvAsFOo9RpO27XWXURdzTC&#10;weKy2HcCSgnViwHOmALLXawP3ruG6S2wEg6LkZACIddglrIb7MdbINC1tgQe4wQ9JpZLsZsG8j4m&#10;g+8HHaRbOxCkoHH/cF8NwQJXxe2R4l2gxqsCDrS4LHyUYV03jBPhb39/xqffrpjmiHmekNKGr19e&#10;8fXzG15eVry+rFjuKwDCfJpxvgDb8oZlyXh+nnF9mpHShuvzjFI+YrmxsZq9qvgKPukAkTMI+PFz&#10;a3rDnxtKFtYrHe3x4zFcK2912PZ2H6p1yeTceVnWdsuBN4TmYeWUb8kKGOcJYSiYTydM04AM9hg9&#10;n2dM84SceTd9WdZ6SxWBCmFd2KNwuS/KR9NWPUYDbw5RVZjVCCa4cKShRjXUuVmEH5Ejtg6jOx5g&#10;fWtc0TuUPyp4ZN9oBnU/PRpeSdqPlh7UkyQDBRmJMlIii50QTJbum1SM1HEW2SjGyPM6ZaScNOAh&#10;yt4sSFqHeB5xLLL5POP8dMb1wxXn5zNOTxPGaWJPp3q7CarH5zBEjLmAIiEMAXHg9JySjncpSfm0&#10;Bj9syK+ZDf2g7NXuHhFl/7PJQvs8h68b+nAV/0kava1VDyrcvSoI//p/lPz//F/7of+LPb+UEeEP&#10;Pz81fP3SSX8W3T0E4B+qn5qPny7gp1S/IJpASnYtUBUqKYgVe0AcB8RxRBxHhEgqYBOIrwoq7I61&#10;3BMHyauCbS4ABUIGu2lu64rlfse6rCgp6zVAaU1Y7wvSmiA7PBlAPZxni7STUm3HGoZQERC7fvZW&#10;4TZHJzbVfzQotli8H6JYM3a49ZjfY/+PPAZ+TwS9yCc42SEB1KfVulLaWOAYR4zziDgOmE8jrs9X&#10;XK4XIPDuxeU64+Nvz7g8nTEMke+O3xJyuuJ+X/H6csOyrAACwkCYTiPO5xEvnzlYYkAN0lg1Mb/T&#10;y4CRG0ahsYrK0CqepQAlZ2yQHdU9dnnY3DunuMv4iFynuYgzePT62tW40QyFGxNvFfD0A1evU659&#10;I6JcaNAmMSIQmvd9T0O9ok/+qOunuu7q77Y/rdeB++1orVWcHVzKBaz/bR9xoPh2MFQBe29E8MYH&#10;U/I9qvsx9fNc0oKDYz9d67Vm2i+XV3Dh2miNCQKLCxyoRglpqFQjgsONx3XNK54IKKVR+j1datuH&#10;OH3/aenNp0H70yg5Hd0XFDMk1FQ5rpLJCnGPO4Bq4EfBERHqNa2i8Mt5BZMBne6BEipeJLAgxDAt&#10;DVQzMHEFEqDR63Ci4BRYumwW5JLRaBql9kNuMoCCp9m4CdL27Ix1xReJGzd/Z6MgX7/XGhJ4ftrR&#10;BCDmgDzYVZpCD542xe2crzYe1HCfRHvPGWIaz0p0zhAgLvd+4dSRLTpeBNQgfKI0CQUUwyvkqEir&#10;TItLur9aT+aZH79l2TBNvON9uUy4Pp3w/OGCYQhYlhVvr3d8/3bDt683fP79DV+/vvKxuJIxjhGf&#10;fntGyRzs93qdMZ9mXLaEcXzhGEzjoHxZZB3l+zXN6KEoHZsOIvxJ5gGZkUF3pA1zjnI1VWUIRW/R&#10;2zHEc8H4T62TrEYdm66sviHwGhkJwzhgmNkrcD7NGCZgnmdM88j1BWA+ceDjXCIIrEBSJASKQCHc&#10;b3dESYMEzCY+nroFlQ8DEUqsGwj11gE2Iu19aI009gyL+nxNusPnkaLovuobN58bA4LyuL00Z2PX&#10;vlOaRWa+4nIXOBtaBgCLnZADgZA0dpRumMBoD24GcjOh3pBAoFzrIduc45sdSpWRPc9ko848z7g+&#10;PeH64QmXDxdMlxnTecY8zVhuC5a3BRKwkT0OCDQQxjgiRDZW5i1hvS1Ybgt7kC6pG4tyhKYOd+67&#10;TP9ynPv95eugob5AsbkJmTOGYFf8AXw/ejpS2wcGdTPfVfuuweEv9vwyRoTwb//tD426TdKfK/YT&#10;stgPayD3HYCqjz612Oufp7FD4A4SVaKkXZZOhNSsYYhqQAjVTY0lVX4/1lsYQgyNIBNCqK5uGQGs&#10;9G9pw31duN448E0M08AKZ9qw3ldsC9/lLMcV1nXFstyx3O98fq8u9Cp7ZHO3NUX4HUNPz5l6NNHx&#10;T2r/aVkAORmpq0QXLcOsfaejs48C5BFw+4cOxrIvZ4tnLeEEvP1xj5ZOQyTM88RxD54uGOYBcQyY&#10;zxNOpxlvtxumecSHT8/4+OkZBRnrekcMEafzhHXlGzS4v9V4lBKAjHGKOJ/PSCnVqyZtcPw1YOR2&#10;a7keyVbA10a6iNKiVFYhxnZCofThhTlRBJtx0qZ6xVK/GIYOtLRmmhXDt07rVsZzY9gqhtr/qlDo&#10;LoYY6sjyyQ7eftc4OiGjVTiaLrtyrbItEFHFC7X5ZQeMROFFm08CjalSdIwrOqobgAT2670K/Hjt&#10;DQAuXevt23ZKN1w5j/pKM63BwvrX9Efq8kpg/e3d+KVNllVJ425504LCSmTHKWoDeguBAd2UsXYr&#10;9kjcs3QUW+IrLf0rjUh7ErgUqLuKTWH97Q0Ivj5yRgQToNDMS/kiimlw7bFgTvBiF2l7pPmztQIX&#10;YYAVGad4iWHa63k8Tc0o4EU/Uco9TfjFhUAuXoKcbbe4A+KhUUTB0O+V30lk9xjrdZ+MdzESVucs&#10;VhjqGiO/eQd0g3+E9lMqSDkgJ0JKNVYEqnt1MbnniH+1o5sbJ05zLOH+xhBrvaX2345SMD6rJ4SO&#10;b3vsIUYY71ben2t7PLLLfcH5MuP5wxNC4LgI0/yE5b7i7W3BsmR8//6G33//gpSAIUasW8K2rfj3&#10;f/8d4zhimgO+fE44nwecT2ecThd8H+oVmHVuyo0kOn6oBiyCusLLVZi7Xe3+Z5PfkU6lH1uahFc5&#10;vFdUeDpvdtkrrboVxf1bYXNtEvE8CDEg1KMLcWQP0nEChjFiGGM9oloQIxsIBtTjqGNAwcjXOG4F&#10;27Yi54CxDChL0Vu0eJNJOsN8RfBbcnDjb9v7enuH0z0bD4zmoUMDRJuFjEj9ZCVAr33t3zlMMqpl&#10;Lu9Mnh00DL/GmHAg6FMnDx/7knoz8iYUlhFiqMc1ydY0gU4vzylNv0IIQGBlv2T2TMgp2e0JgHqL&#10;BQqIccB8OuFyveBc41eFIWArGenthrevL7i/3rGtG5Z1xTBPuD5d8fTbmY+ThoC8pXqrGnuqrMuC&#10;tNwPsPIziktLu/3PP6JeF0fyXnLwNdkveo/AXF5Z1/6ZR1YjB0tDn79GbIRfwogQ/u2/lz3xyK/W&#10;Jc3O4nkBpy3R/qTme1uiZ2h+QajKg2P2xZXjD9KI81Lc70f5uk1kOoDXZfSudiYltQJ0ge1IenfT&#10;Uj/VaKCeB6Hd7SUtwgJZdO7VFNi6SgE5A5EiXl9fsa18PcyWswZhjDGCCp933JYV21qPMBQglYKS&#10;ErZlQ1oS0uaFGRMCDSDpTy/kemW/CggOZSbjSnmo0GPFbDm3kWAlNZdUoznLgs1cPxfbYWBFuOIz&#10;sEVXBEHEoAKhLlpyx1lp4WLYrJ8EIAe7b03pw4FvhhVJd0qCLJTV6JMT3xlPMWpfw0D4+PdnnC8n&#10;zJcJFDkAJhHhfl+BrWB+njCfT7hvd8RQ8Px8xjRPnGdhF8nb6w1ffn9BDGx0AkVcnq4gIuSQ8fp9&#10;rQp3gdwhlwvVa+Fkd8fGsBIrbCdO922NRIvseDk8ks2iUGmhp2uHPKUhr7CKhNe0t2uH3xOJEEEy&#10;bJVOCKJYa1O9sgoA9RaKEFmhEEE3BDHoZZuj0oZjCLKPS/Voh10NxfPcHqfsd7BofxQHSky6k6yK&#10;NkSZ9cNVDTuaZm0JzcvoocGP4NDhuK/XGQgc19vxPNK6mhHu2tHCDtZi8Gg71i6QtT/ecCC/dwJL&#10;sXFBIERp34+5gaGwi0rjvR84S+VHcmsCTGjlDPHRqsGfwYHlleWqeEd3HMLcu2XOQXmSKaM+h+NJ&#10;vlOiF0GMFibo+VlM8PqaV+AUPEQCUjY8+LaoABnJsT8uW5wngp8zojyIVwUBoBJVEeQ8dc1DBU6M&#10;Q6K3MWPvkM352s342s8sc5sQ6xwnqkaEQGAjYDY8VV1CdQoa1bhDIDXGxhCwpYREReskYv5eisWS&#10;EE8OxmBV85zeWpSv6gLUeGCIkURkY17zJD+3WQBI7INi6AARGztiDEhpQykJMURuO8uoAEtaMeQB&#10;iMB8GTDNAc9PF3xZv+H2dsfylvDybQNywBAycl4xxBGlRGzphi+fv+LDxzNCGPH16xuuV+B8nTB9&#10;LSBKGAZSj4qcM2K9/o6vN65GBqGXSlg8HM1CW6nXaTMFADjWABRnbmZQK1UYuZDxaRnzft22BgBn&#10;FOrVnkK8jhYQYhjYgJT5CE3KK8YyAoVvRwooCJFnXkl17IsESSY+k19KPZrK8wiR1xbvUWP0IAIb&#10;gULFQTUMorCnaSxye0Avi4sxqs5Jh2fyuFQrmzGFlt/Rrk5LdXUTFD6/gVGF3LaWom8B5HadlPGv&#10;JYoysj1fZF5datBE3iALocpXNSBjSSJ/GPx+7cs5oxB0cwGl6M0KKeXqdVQ4cOJ5Ap0GTNczTucL&#10;himiLAlfv3zD7//xGcvrHfm+IZeM6TQh3RZgK3j+eAViQZwi4mkCpgHT+YTb7Q2IVOOs1M6V6l1H&#10;qIHTWxmjH2N/xa+sLu06DkffjTan2DS5gWwh223OyYh3c2dHd/1cDN28RQNDC82+Lp33hw/D9Fc3&#10;JPwSRoT3sP94AP9sCPZM0DjIUX4Yc/HyF1UiP1igHratM3ifj4L9Ntc4WcxJmZF9D3qeTRUN8tNa&#10;FklvnCnNnC2wnc/vr99xf+NIydPEbnLTPCOGwOe6SkHaNqwLB9mrfBW5XvG43NgDQQwfze59j6IH&#10;OOLdohY9mp86fO3qESGzf+xcrUuCLocVl3yOjBSneuZTZUJ2Oy31zyzbMMboQGpEZf++0kHzG7vM&#10;6BLVeKCGpYrfVDJijLh+uOLydMU4DfVu6IAYBqzLhtvtjnGIEKlvGgd8/HjFeZ6RUq73e2+gApwv&#10;J5TyGV+/fsPpfMFUIwFfn65IKSCEV7y+vCGtG++EUNDr47zrsYlQDxHS4cSNqFPUWoXYcKleAk4p&#10;lgxHeG928g4UbxEWm3KEFq6urP8sBFA1Huid0u4oQ4h2+4TAY0K/g5sIQYUkA9nDceSVQb4PDn7r&#10;tfEPguUluLokzeNF26kCFR20ocYHa3DvkeDz+uqpy++NG23bTX3tcGpe8m11dQFwu5gwg8IDA4Gf&#10;25bXj6LBI31gduFOvuq4FYdz15bi04/U/gl0lNqC2n9Tnijria+i7NT5XTlQFd3VyFfptTiceEFd&#10;pnqRXX/Bie0X89nj6rXgPA1CCVpPOysqHB1j93kAmAEDokarage+IpJq9HnOx3PW0pSV1+9U4wDJ&#10;sQqKRb32YhRvIzYoiLGwIJhwDFbOcjZlxx9TkmMOueR6PKKYJ0JBdaUuyKgxFWQtd3UIEoiAnKmO&#10;V+2iLk2iIFb81PLea4GxFQRbZmRwv8VGxR5lgQ2d2dbWAkJOBffbitvbipLPAPhGn5RWxHHEmm5V&#10;RqAKS0bOCwBem+QmqJQ2zPMZ4zRi+/wCIo63EMJrNRgQQoiMD5SqAJGOXT8HWrXQ0w4rO2rvehSQ&#10;0c+U0io3jbHgUYwD1zBVa5sGFdWqSvNnLKuqsUIXpUDCQaSUXdWEVG9HYo8Cfs9HZSTIZ1a6aG5m&#10;cTze78cyaKF6BPEmgVnF6hwT44EQUyNf+or2cvexJNylCakf4VVxR93vw59a5+EQaae5j5q3zn8v&#10;QwPVK6cU5MxeHTEGeBld2pZbGkIMEGNmQQEyz+2Aarip4yMOxCEEDIENy2lLuL284u31Devtjpcv&#10;3/D29TtSTkecuAEAACAASURBVDg/X/Hhb5/wffiO+Tzi/HRCiIFvWJsm3GugRVayk/ILw0M5HoB3&#10;UPTnPf0I/c+qbZ+zNaIfUOaOfv96z1/eiPBuMMX+ofb7nzF8snBK5Y089UMg9s8fpylTOI/eNWdy&#10;vWLhDAesnEjMA+91YIJxqcDtpkFdgDjICzlBw6y6cRwwxMjXO9b6U07YUkKukfnTxvEOxPK/rSvu&#10;9wXbuupOQO96KcL1YdedgC/f+um9K0IH6Q/oxERJavJKPRTYgMBuqiwk6u0CRBVvQMobkDIy1WMZ&#10;OSPl6hGwE/CdYksiNLumZZip77kDs9NWhH5ZoAvIddziEHG+XPDbv/yGy9NFF7BtS3j9fsPt7c5X&#10;M84RwzDgfD7hw4cZHz9ckdcNry9vmKYZp8uEkguenq44nc74/PsLcn4F4YI4sHvl9emMEPhIzPdv&#10;35DWDYFQBegi0qdHfDcYtE97R0m3F6at7JKdtNGWM2Wyb88UbquMHFGQ0JKHpTdsaB1Wlxih/DEG&#10;C7DolSRTxnW+FmtP7rrP3kj1wIjgPSvsKzW4AmABTrt+ELpyHmVkhobGCOD67o0Ax54ILj/afkhb&#10;jSLv8O7LKuZcnma4HTx+CrVGE1PYfbuelsSows2ZMKkxO3z92oeWjrLCSpKr7XuHGwI1RmSt2/9+&#10;14jgdlGOoqYTmrWvbeBIxWqqhihrvg0C7BhSs8NqbRVdh2rg1OqNpWqS6SAoiFUhrGwEosC3e1sE&#10;lcWd0mhDJiDLn/VBCrf5pLu5ekkUPdYkraLSQai3E5EaEuS7GA0FDt2hlt1GByt/FlbwCpCzxE0p&#10;CMRCfslAicUUlQpD01FhiVqvHzeZLzYOXLRnyt3vOtZatvld+VHlGSmxJ8A0jRjGAeuygJ0TC9Ka&#10;QYggisg5YRgDhmkAQkEYIiiw18k4TiiF40CsG2GIQ20nYZ4HzPPItwKlhHGa2BC7rEA14KAIbknp&#10;wPenVZK6we/RJF3VJPkhc7lUehXDEznPhzoYuhNeugYq02qMWLIJ1TZVMo97rrRTahDEbd3qWEtA&#10;RCCmpHGrAjjWQZLrBXPBtias64p1XTmYotv8EBd6ENjLKbc0ZROtgldCddTIZkwAoIdeZDNNvYH8&#10;zx03s2F6uAPcDU5Th8PrQemj+vZc0cruZoQylsp1mqaNSHLJkANaTTDGaDK7ricpuz5zWhgk2CpB&#10;bkeZLidM5xnjNPDGVmAv2pwL7m933L6/4fXLd7x+/YacM1JKGGv8jG1bAZwAEMZpwvl8xmv8zjAR&#10;H1W2jR0bQ7IV7MdjcYDyZur1gUh/9LzTMNdQ6/mJ6mw0hTZl1WgrNZosTXrf8tHzV/ZG+MsbEdrn&#10;gKkcvvpjY/U4dyu8/dG6fyqnLg7/2JNrdGcTNqm5XQHuGIIGeHGPudW15C+75TklpFpvyBmUgi5A&#10;oggPkQMbAYRUMrCyC1bOGWnd3BpIKCljXTcs9wXrfYEpI+5sK2BC+9FW0oPHC4Q+7YcFHzQgC4MI&#10;lgSq1yaxEMhBm/hzqHEjUM/3FwDIwLrxNZe0ZXZZJBGtTPBVOpN/qYVj9/Qy3TtZc5VEKbDbVi4F&#10;cQi4Pl/x6bdPOF9PHPhy5eCXX37/gt//8zO2dcPT0zM+zlcMY8D5POH5+YLTPOCeNkQqiIGwrncs&#10;y4KcM6ZpxjhOWO4LbnTH5XrChg0xDJhPA57LGSVv+PL5G7a0YRrmRolgYasNHNXIGKTLczfdW0NA&#10;Lxh75dXjlxo8+/d+3pMbDlNa9+kODoHBwbWDT6sxDwRVvgk75ToEOTJRxchGruUfRIRMPE+9OIqK&#10;N6ufGvip769nq2owcDS6MyK0fZc6fd+9x4CgmOxL11807WkZ1xeFtQus2eAPVXh349tPraAxGVz5&#10;OjetLWra9YYHcTW3mBVonsYgQSacaB+KNgrd5a9ty5gqruDhdMaNZqyNCdYq33nsWsldPhH2dRza&#10;DHtRifSFsTS/4wwdw1D73hwFLDDl3yt3VDg6YBC+yf2ToiWbsqFeDIDbJYYKf82p/dqGxnV0Ryk0&#10;iCQRorZZFEYq7miEzhlp287JF/CxE6IaGT0AMRBiIAzRB1s0T5cCqLKmxKB9LdjShpRKvateMFIj&#10;ugfzdMiF76KXATZ+wZUJ5vk4mZJbM/w8B+02A7P11t9GlfCVqMIMAIGv/WUDSsBcY+mczxOmcUAM&#10;T8gFWNcNp/OIeRowBOJjc08nfH1ZcblOeHo+Y1k23G8rhiGwZ0pJiMOE5w9PeHq6YJ4D1m1FeX2r&#10;sA7YtnullaAE2HrYyHw5Ujh0gjpiIv3UWJXc6TqfxbvATRShmVpWKJHTSWmtQb6HwAQFVArTfrAB&#10;IbNxJiWkjcd0C2KsGLSPFPhdTgVUz7tQ4eCicgVzzhzoWv82idSfqgs9/2VZY4QftSt5RZPw9AIf&#10;f0KteY1ngsc6NSgXOdMmAuOrL4cmjyDfjYPDnw+fUHxRYwC7x2c5et/KJZ4A+kpsPrFXDUCUQKlu&#10;HNSNKbnxzGRiAsXI8ubIMcdAGcM44vx0wfn5gvPTBfNlxjAN2BJAIWLb2Ci0LSuQCiIRSkp6haPw&#10;m1SNCwWk4yu3w9i1387TUWj2aOocIecQTz1y2x+NHPO4wOFbpcoHQ9HU01VXjgopafywtz0gP539&#10;f8XnL21EiD8bTLGnsHcFpwdZe+nvp5/DKWFv6BHByULzvgGh30kqB9WZ0mGGAolhUKM5HdYlgoCD&#10;yISYykTutzuGIWGcC2IZQLEAco0j8ZnaXGqkftk6QWWOKasgDJBe43i/3/WKxyEOJni69RoQIfP9&#10;R7Dvy7dv/uC4qpDUYaWg7mQEUOQ7mOMwIAx85/I4jeqNAKK6M5AR04B1XbDeV6QtA4kFOLkT2Mdb&#10;8DRhrevgWR73KcL/o16WYgJqyhkhBJwvZxa8nq8II5/LSynj/rbg5fsbltuKYRzwdH3C84cLQgRy&#10;3qqwyhbs8+WMlIHltmG5b3h7vWHbtnoU4g332zfklHH9dEUIAYlWxDHgdDnh7fWGpZ7NezTv+qG0&#10;o9KtnXg3e+jo0xRUxW+frjhux4Ca7yLcUFMPWUYbJ688u/feCAFiwc4MfVCSZW8EDlrG93wPVfFh&#10;gbHkUuGv8ph0oThYBHRvJPAGDAdfo5Dqe3JGBIdtgutbcXhx5RVPTgl2uPJp9tuXdbB18LX4bYYP&#10;ovR7w0ZjnADt0dOMbenKmcFA4fD5SQK2BeuDQ0ZsSKPtD0C2O0loztSboac05Tzu/drS52l6+Ig5&#10;aAsP1qfS8eBG0Wk+2mJOGJSz3rrzDxdY0Ti96RWCh/pKdvjJzftGwJPbL6oxvKhhR3jI/pSsvTOF&#10;VwwFpLBWfBajCTkqVCAKPLlYCa3xwJBQKn1AjzEMEvwuhhoHBerxw8qFCeoadJLAZ923iBQLUqq8&#10;o3CgtVCPNhDsaBRbKCpMVAzBqpW4BffhUiv4s7HXAJx1oIrHBaEqzFyWPSAT5jnicpnx9DTjw8cz&#10;pikgROA0DciFsK4JRMDz84zLOeJcPQpebiu25QoqASklfP69yhQhIhDhw29XfPhwxjRHXC4nEBHu&#10;twWlBCy3DS8vr8gpm0eXo+f3dAqQm5umxTXGAEhfj8r180rprKJcxrfyE3PxV9LzEwlwbXpCVsU/&#10;JWz15oQcMlLIdTCSyiJyll09JgGN1yRHF0opyFtmpXPdkLeMbU32Vz1LS/V28fKJp/kWJ5KFdIIz&#10;ORIkdoKF5PQKvMlwXh7oZeCHSmmXuTNzNJW8Q/4Pxfem4AN+6OVTajLYGijemDklNtlVeg0UMI41&#10;flUICOOA6TTjdDljPs+8iRWBcZ5wfb7ifD1hPs84Xfhowv1+R7pnnK8nLG8XbK93kIuhcDqfdcMx&#10;xoiUM9ZlsyDnPvbLTk4TvrFXwPcYeJT6XlDC/fjQPhk6mX5GUzyAszQv3u1I15zO2h9kN0NG+Nf/&#10;WvJf0BvhL21E+KlnR9t/cIz+YeOBfw7ZmEvxwt4/2oLnUlZJiHImv0arJ1IBUzwRrNz+sfWqCi7N&#10;gsJhq/iGBD4KwbumTmkP4AjOdUErEiW+FDtvWq8DXJd6xeO6AblgCNHubSb5cLsxyF1wuEe4sY70&#10;vP1hn4/Q0gxO951qQJkYqutZ5KsRp6EGkhx5LOrWU8kFKSfE2j0+y7rZYlMKKHXX5zjAbAfQOnTk&#10;1e9x4BXivk4JyDXVmxhOlxMoFqzLhpKA2+sN37++YF1WXK4XnE4nnK9nXJ8uQAFutwVvbyvWZcVp&#10;ngGKeHl7wev3BdsG3O8b1nVT6/m3L9+xvC4ogfDbbx8wxIicM8ZxwDjPSBuQU0aMh+F23vluZ1XJ&#10;et4KGU0pL4T0Y+rarLS3MwbAFOgmj6yh3jigVZshoXmn89PVJwq0fK8eB1EMVfWasnEcEAKfV+Xz&#10;whyIFBnO1bQiwWJxOtQRDHSjC/KfO8VcjAjWB9sRPy7rBca9IQFNu4eeB7WMN0z0RxuadIsw2Bgf&#10;PI6l2X1f9n1ujCrN+84Y0tFHkD5QS23RDf0Of44mWAEW4ZsO82lPCcbru1VGG6oMemfEklc7gRrw&#10;yY0ScMR16Fhg9hOxiHIu+aucGARqdUmuR65UKYXquSxAGxx1iYLe7KBtMW6LKnkmIPo8eqQBgNzi&#10;oIpcsT5odAr1dKhGDIWNv2TxNq7n1U19dPQscRAC8XyOEWOsRoRoNzUAVaFzVkFpJ1QcMA8AUmDD&#10;Qt4yUjVExEB8tVwghGJ00B6j9yYVgu+dphEkViCEYlua6Q0L5N45YiAgbRumMeLDxws+fJzx6dMZ&#10;v/32jHmOGEc+hpC2VPFe8HS5YB4DpgGYxoj//e/PmGPAaWLPhev1hLe3BQGEaZ5wfY44nyecTgOe&#10;nz+AqOA/X77hftvw9esL3t5uSGKs18E14nVfFVE6Fto7ql2q89pcMmwtqnTUeCugGpucjiPeSzof&#10;K73aiZF6NAbmNbN/LL1kXkfTloxHhcCeBuIFlAvSlhue6iZpnVNZg16XnNVgkLdqPFg2bOvGY5Vk&#10;ZpHjNw6vSg5OwXTvtH0qFtixMAyl2BHHdk0vSiOexB4+pZXK2/0oo/XW0HNUqUyGo/IOj4+8F2q/&#10;+cjTISdVvkIloICNgjkXZMrIeUOIEeM8YzrNuH54wtOnJ5yfLpjmESVQPZp6wvl6wulywvl8AlBw&#10;uw04DRNSWasnIzCeRmzrhuE0Yb6ecb6e+cgQ8RXcVBl7ACGtSW+C0Lku6wEZ9O+NRGvE3edt55if&#10;Oz+quyhZ/QQYHqAH+WSc+wxGgbusP9GcxMb4udz/az5/WSMCeyH0U86zhZpSPCEdTdF/7im6GPRv&#10;/OLaCXJ/avvQVlR41asYyYwIYjQgGLwOaLF0ezFH0MnnL7MaAMTNShaCtG1YiBndiFHbBAH3t413&#10;SWNoylLhM+9JAiguiy5CyC6IYi5AsLldXF8P511pf7Rngo2jUFOgGxVyeRumBRXMBe0iLLHRIOq9&#10;v3KcYZonjPOIaZqqhwKPD59fTUgb150zu5zK9ZYxRnNZbYQxqGJ61PeGcfbdti5ootcpiAjjNOJ0&#10;mTHOAwoVjDTg9Y1jIKQtYxxGDNOIMBBKYEX1ft/w5fMr+MaKgo8fPwCB8PK24P/9v38HKOB+W7Ft&#10;CXGIGIcJVAKW+4bP//4Fz9crpvOAsRRsA19bFGJgoYXoYKidMNKKPD06VBlhRazSOB1l6r0XHM7J&#10;f0JpgP9vP40XOLj8vNMqSPumdZqWq3kI0NgH7MlSlY1Kb0MMGMaIcYzqjkoEhMBukCUX3l0oqAoI&#10;+Gx9sfnt4fZKvcIpsBAM5poe+rLWHf5Vr60z3oOuHYfLB22S8itrQwwLR0aFHt7DuhRQQQG5PK4v&#10;wZdxeGlgautv2kf/Hg5WMiMC2scbJKSirOyADEf2uum7KZ4CLdxvOOlM1dkWCFEwdPI5vttC2ic0&#10;O/Ve2eJ569TNInEe7J0YEfZ5qxJOsla5tgr43nRAPQ1KCVXRkIzewACIYUb4qxgXJOihCPQSU0ig&#10;bIJbAijBu++qbmhpocIO0pL+e5ArHsnTXxHbEUij3nNCzrkaLkTjqvNQb9lgawJ7mMGMEzEgpsIG&#10;hSDHHWxcdU0DoZGAPZ+oiCF3rKZIYDyvEBolSKaOHkztHgbC84cz/uW/fMCHjxM+fjjj6emMUkqN&#10;ZUBAWTDPIwIKTvOIeQgYQ0YMwN8+XHGeRkwjH4m7Po34+o2PKwzDgGlMuD5dcT6fEIeIl++v+Prl&#10;Bd++3rDck97KYMBXuUPmmHgUOEomHUNHgxIkUPoMe0kVp1JO1iOqdMmv3XEGtVyYAaEY+kB0oHbZ&#10;gNT6aryRwrLFtmaUsqkMxrdQBAzzqBs/Aq+f7txeravGakJBDbZYr+XeNqwLeyakdWMP08z9VvQ2&#10;k6JVHUFieLG8fCTP8b9iBgW7yYphUaNf/WLLmjOm7GRF62AjQ3fUcEDUluEg9z6Do68DJZQUNdWg&#10;1IGSSzEeL3PQrTNbShiHAeNpxuX5iqdPH/D82xPOz2eM8wACXwU5zyPOlxnny4TL5YQhsnHtfroj&#10;UwIIiNOI84cnrLc7QoyYLyd8+PQBwzRircdW1m1FWjegFGzLvXo8QmWVrFgjhb3Fz17e9vMDOBor&#10;nZktcrqqjtQBad+OLVDXwIPx1dc2F99/+vH+iboPqvgreiP8JY0IP32M4UhB/Om3/8yz2//pvsEI&#10;uoepW4N+usXKaUKQ81JRz7nDCSjaeCMwWuNFWEFVOkrhuAqs4FaroxNgQVSDOS0qbA1j0ZgLgUKN&#10;5Mvnq0K94jDXYIopJyz3hc/NpxpVVhTHLNenVZGjLh7MVetNBw8poZ/M72Tbh01++JD7FO8Kub4x&#10;1rNqFNgDJA5DvVO3Kt4x6Hm2AjYaLPeEECLvBqwbcioAMqgKeY3R9bArNpbUZWILdmnfdXQnUbWF&#10;fmKoO9wxgCJHN397ecXb6yumYUaYZg7Ig4w48lWey7Lh5e0NLy9vGAIhpYA4D/j6/Q1fv7yhAPUu&#10;6cJKLdiqXRJhW1va0qsL4ZWgHvueBulnh04nfL9L1oy+d+fYuXZ4um/hkEQ1IGj1TgH1hUlMFSIo&#10;dW20Gmj1bgkuyFKsd0sLv6jjHOQcM0dFF2FYo7lnnj+skBYHn8NpwyecAkomLHAmE7AbnlBf7wwt&#10;rn47CvDzRgRDbavU90YGE7qsEDWwK+jgM51w7+16RJ4/2RlPjOYMRhHyqIFN3gffZ4XL0oPApI9E&#10;UPd4NwNYcWl0kF/rJGIDqspOBj1/FPerM6zUF17+h7bWPZ3EJ7qMyc6unFN0SlOvKarSZy9PE2DH&#10;GES/rWWDXM0nZ/thMWq4fFUidMyp8zbwjVh3ZUc+SL+L8XsQqeKR3fxub0uo8FUcmAeExSvRviry&#10;TUHKmekuENgjQmiKCJls3NpYFUV7LzvH3gAZYkFIxu9ZPiY9XiDCPG8mMBYyLMaK4Hx/yNEPvvsp&#10;+CTBKLReWXavzxd8+HjFx09P+PRxxocPZ4RA+P0/PuN2W5ByREoLPn284jQPCCVjOs8Yhohx4E7E&#10;84xlW5CQEceAy/OMlFnpPc0B0zhj2xI+//4Zr693rGvG7bbidlvUM07oJdQjHjLHpe867wTPxcbV&#10;r9NOj1eU+IdpzhVwL3ydOjcqouwok0xMr5Bznl43osLMphRwYMTN6CulyGvJurg1oGjUf0jZnPUa&#10;cruO17wbcvV8W5cNadt0LVd/wIaxlAOECMJ6wiHtk/Av5lN1HZO5ooFL/RzH4wHoEgVn2uRR9nce&#10;z+qOM/Tj5Uvx8cMj0MRQah5t4glsVRAIwzBgnmdcLhdcn55wqTEPxtOAYYqIZQACME0DhiFovJXz&#10;acJ5nvC5ZDx9vCIVYD5fcP9+w/3thhgiH8OdufyyrliWFS/fX/D9+0u9kn2rhgI3qwuaK8oVPw2i&#10;jFG4GWXpdpbnH8T6H1Dcj+r74aDuS/8jrT5q768WZPEvaUTghzoKhVvMm1xOSHCcHi3DIBEM1PJe&#10;FxEVCIzRyKO3Bmht9lKD5+w4ewubP9spjEEW6lKqu6sTUlrZrJYhUV7dDQCVjYfoAgbVToh7mK1l&#10;JsjkUs/QZb4TmIqz1Lo2Ba2aXArSsqGkgjyOGKcJwxCxlg2xwsTXObKLvgRp2W6LuskF2NEELyiq&#10;hZls7ARnZrXv0Uz6w4s8/TjoBVSykBFc/qILsUr/GgjMN1oXNVGqqkFhGAaUAIRxwHieEIdQA0yi&#10;LrYBa048FpH4/Rawya5YiCg5NdDvxsIji2QsDSZblKTn5MaR+2N3YRcM44h5njCeRgxjwO37ilKA&#10;aZwQEBAK3ylNIIRMKDkCpWAa+H0cI7a0YUDEFCIuH2bEMOD+tuL+trL2ihqsKWeM0wkZhc/cpYSS&#10;N3a7LQVZhVkbU1UKUHc6yLwV2nldZ5K6NDv8CEKcYqgWfhFWKr6yzkjSOnTZJLa8N4Yup8yRq783&#10;Nihts6TglOlWYZaAY7KzzLvMQKACILMxBnI1lAw0n6Xm4KVrPVNt17V5Wip1C5MAjpficCskr/Bq&#10;H+tU8Qq44yEk/XVKe6PAC248D2vykWuSmk9TrqWN4urryhELnT3aG4Mq+bxQPiBKOJWo/fPsW8+8&#10;H8LmjBbaX7jvZvyIFYeQth29KP0WVlZDvc2zzj4ECghg46wEACyl7lxTQM5AVGLi+W2R9CtVU0Ap&#10;iWmpJmeUGnGbEBGNrqhGDdft9gDHsitsbpABVax9cpPUCJZCR5bfhPw69/QaO35CIObRxSkXVNst&#10;llenBjmFA6jX2om7uSFSAwfrUQnYWqB1A8HxVzVQyLwuAFG2nWqYoiNGeipAKDVgWqUntvUViy2E&#10;ymcqrgMxX+L+ZutfLZcS81YvDxXwBkOMQEgFIUgcBfEulC0AmzOlgHm8W2NLHVM5K8+Tws6wc1er&#10;10jtY84FsXqWpZSb+Xa6jHh+GnE9ZXx4mrAsGz5/ueHz5zveXm9Y78wDX17e8PQ84u9/A6bzBEoZ&#10;r8uGTAlv9zeEGHGaZ4x0wvMp4/vbd8QpYJ5m3O8Lvn1/w3Ir+Pp5wZff7/j25YZt2dimGqKt/3Xc&#10;7dabYGMnA1e/a+wHJRBAPN1k/IPQU6UbiwlBhtBaWPxU/At7bbBx7lDHN5scJsedvIxQbG0omYDM&#10;Sn5aNuZXASr32rSs+VEQioOkeLmHP9Oa6gZB/avXdiuXUeOeJNicZzDJNdnKLPC8wFlmuFuy3tSz&#10;eXUelWK3SEDGh7SQViX9bY29xkME9pT30uMhf/Oyh8ylXi6t/Wn4H9k7oY+aUz/VqENmRCkVX8Mw&#10;YJgnTE9nXD5dMD2PoJHX5rwFZEoYw4BtzTidIkADECIyMoZAGOKI81yQnzOmMWC9jEjpipIK7rcF&#10;YYgoWwHuGbffX7B+v2F5fcXLl69ALg2vk25IbI9AlY/J0Dt+JINuqLBB0jlV+XiLf2q++ndMc8Uj&#10;1c0Xv/j4jaP/j7p3XZIcR9bEPgdARkRWZXXPzDkyaW3trPQS+j+vr0eQmf6taVfauXR1VWZEkAR8&#10;f/gFDjIyq7rP2bM17M6KCBLExeFwuDv8sltn+znz+Q0NcnzGx2mOfeN9K2OPKWqx++L9h7r+4ZQI&#10;6V/+PMjyESX2Qv5vuViD/snmYSaRHDINwJWKw8J/p729X8xgotVvPkCwTqgbj3gr/SBPw5g1r7Gk&#10;5+kKBCNB8VTE0dW+cGe2qhFfvfdtVNYFb4IF5PSjVmVktk2sIqaM6jC1WApAaxKAx30rOdaLLrO/&#10;tUJ/70T3JrTfx3vx4rDAiY6d6SfEcjJspvi5SEaK+TTL3zwhqRKBIGmT2tZwPhFWLKhLxZpX5Ny6&#10;YicRttZPGDru9c6Op/X779xjRtCDAeqm1bgi5Yx5nnE6zeJjX0SJgHNGmQtu1wVbXZFTFsuUreHr&#10;11dgAi5PZzydzphPE6Y5g9RGO+WE508fUTX4Eoixbncs6w2UGPO54Kefn1E0OBCDsG0Ny7qCW0Mp&#10;OSjq+qYaP33UQXh/pFQ4zlwn7tT/OcLoW1eE66PvFL9H3O7C8iN8Jgty5Qx3T+loOOdzzwOPNayn&#10;nm1FBEgiM33uSknDK/JP6yd5P7tgF/qlLI7TQX2X0PutC2dQIvh8udDf4XK8Nwrm+3veZlBKRAF+&#10;r9iICgGEfg59QrAQsHoDfvVx0KFOOtTJvU8+RuuXBbjrMLGJs98ZBEZyAcH+TWjKUIowIalz4SfY&#10;lBgZ6hpAfQ+Ii0EYYImMTyR5BloTg3jPBuCCIgGq8HAXPoiPrl12d7dZjWtPhTXb8zyAmtLW1F8D&#10;0M2h+yk/OhwYmmLMjPg7c8jaN2HalRWP360/uhZGnr/v/3312GfnOOxE2cjH3qrf/V11eM4jRjIR&#10;cJFtfCp4A11JWUkVFoRBiOjIYwH0INkZKqNV5Wu4UxijIzlZnInk7ZkiwRUcglhuqSA0JraJINv6&#10;qP27rbzAQqmlmdSfc8blcsLT0wk//fQJ0zThr3//O379fMPnX17xt79+FkEmJzx/ekLjT5gmRk7A&#10;x6cTMgi/vlxxvV1BGSgp4TTNAq/GePlyw5wZ9/uCl68rrq8Vf/vbF/zyt6+4vt5FgWTrrW8ejm9d&#10;gCGPj9GZQPT10aP6Oh67a8O3LlfQBKhF/4U9E+k4tbsfC+zM5hkMNEYjgBtJrCWtvnFzHI7Mlh1W&#10;UBBsukIwjExhaEJ7l6lpeMdAE8DXd+BH4/eO9Pq6hYS9x7DDv77dEsSTSddm10LG6tAnLDSl/XA5&#10;Iuyp3309Zljfrofjl0icH1fg1eueM00TzpczLk8XnC4XnM4nlCkjMWG9r7i+voK5YSoZ27Li+Q+f&#10;UKYCAqPlhKkUp+lTmbCumwTHXCWGRt0Yt/srXr684OXLV1xfXrDcF83KIZZOfc7C3Lw5cvZt7lEM&#10;hH/N9Vvniu0lVryJxPvf+9q1+Y9kjfAPp0ToVyQo4+23ig9c9kETLN+7j6aya5pveFesV+N3AxMb&#10;ytqvQWSDhAAAIABJREFU9zYUZ3MPDAa8n+PpVlLLA/HFD9zrrnXgqOlVxkKJZW3iv+b5gwcmgXYr&#10;s4twHRY7QtwY4CqnIVSBKv01QuV9YM1OQAnduDwNi5h29cf1vRemj/D8rRftPndPH6CLMLmMxF2J&#10;k3JCKtljJJSpoMxFTP9Das2mEbdyyWg1e6C8lBOSbeoEtFQ9MN6gJXPlTcMe4wS96VDW+k8ISqgi&#10;QXNKmVCm3FN+6eY8n0/49NMnpFRwe71jWytYg/atbQMlRspi9s1ooFzAzFjrBgajVtmUKDGmOWNZ&#10;CNM54zl9wDyf8NMfnyXl1FbRKlA3yUPN3LQPD3CaQh9puIWoQHi0pR3WFzjg37HM4fIp4IcFH2GR&#10;9yesqWjOH9/wNZ7kNDkqEswsWdxmunJhrx8yoRcMkAsJVrc8S4kBJFSNTyLvRUVMb9dpW4B7LDso&#10;OzAqGWweopVAVEQM4w6w6Uyh9tefYWgDXre1Mz4fFA/h2dAvg5m9N/T3geJh997w2+HxuA2KfSFL&#10;8RfwIJzcCG+mAVuR3Me0ZE0BSEDFjG2rvuZzIjAazOrA+hPHOCwMEqUSK93ImTClhJISEgH3uqE2&#10;ObE3hbrEwxG67qy5c2TyEXjdgU/ugQel8Xgy79hgXYzbNI9xC4TO6dpliIGEvmyCMDi54B5PgjkK&#10;eGz94p3sQj4k9jLwdsGxHagFAsBhLDKVFlPB8GPcMV0RZe1yt0KQmBEEohZonfElagkhk6d7OasC&#10;AUJLWxcSbTKIoG6AMpe2t0icBPkeA7GSWX6wnTlqT4OFhmsY2O6xwkQUFu6GCNtXJDBcKQk5i792&#10;SoT7fcGyVLy8rPjLX77i1893tLrI/lArpjnjcpnw/PEDasv4+vKKv/zthpQTzucJ85kAUsu5ecbG&#10;E/7b//cLtq3hdtvw6+dXfP7lBetaAUiciMYb7GR6v18K32epDjG4IQw7RvRPCZaKrkT1CbfV0FeF&#10;v+KKCOO/9HlUGFDH4a5IMAUZddhbxVAarOvN+S8T/KMYtxeyXTnG/rtjX/89vuRdHBQO8XKe2f8Z&#10;+Tt68JbvMwqXOMy4z0ttajmic+qpJqF90kXNu3k4cJmPt/d9lx/CYOQ3QiW+BoQG7RvZV7vv2dgN&#10;4RGKucyeT0iTuDCDgfvthl///gXL1zvu9xvOT2cR+vWQa9tmnE8zns5nlEn41E1djNe14q4Wwp+/&#10;/orb6xXLbcF2X3F7veH6ekVdV1c0Ppqz93ouhB1v68Ee1DNMRVhn32rtcPcwf7t1B+CREut3X324&#10;j9HGFZX/uNc/lBIh/cufDxCn8O/vvbrWVDZiibSfXOAzpjciQQzwMhBR2Eap5XyzoEM3+0YTaLLt&#10;IdIxT+1kUdktTaP1bfA5U2Zo7I9tIsFs0UwRWUwfB1jANsG3gDX+MB/R8QSyF9y2KkxQH5oTnmS+&#10;71axLua+SRzn9REc3+3f7tGbQQkfNncU8voj6XfTXdFiIuQiCoMyFeSSkTRdVykFjKZMHXxDNyYy&#10;Wi/EPqecRMnTKnp0b+OsAaCpCf3eblD66AEwjamwlD2lIKeEPBekJCkCW2tYlgX3+4LpNCFxQkor&#10;Lh/OmOcZ16c7lmWVwEkEnC8XfPr5CZfLBbmIO8Y0zbqREXKacJqBnJr4pZ4acp4kaGQDpmkGCtQM&#10;smFdK24agFE6XUE0+bgi4xaFtiglDbMV5zrCBSOO6hJ5NP2Om++hzZuXS5NjhbpSurAf26a+1pP6&#10;FrrlkcVDCCkfjVHtTH/HWVPCACTuD8RgarBTA4a583SGNr7b+9eVCA4PLzsqDUaFAnr/D8J6F9it&#10;PVcuOJww9CXWKUqFoLjdPafdPVMKpNiX0B9r72BZsFcE9OK79no/sKtnVGbEdoymw/sKYBQGoNYj&#10;2vaUEy6Xgsspo2Tgtkng02WpIMoAJY2DIQ4J2RuOfUw+X8wVIAuCxZingo/nGaeSkLjhy5awLBXr&#10;annfJd5GF/DJcWm/aXRlZj/plOCI/cTS3yUda9yBKAjlhK5AsP1VJZYmCDEEcXN5Fp3ftLqiUC/F&#10;VVB2iEsN7H0nYN9n6xui/KfmvZ5FQuq1LdnbdQHIoKfPrW+NRM4joOq6BbVucu1jMeFc7knsIUbV&#10;z9bCXo/eVkqdlpoloCgZJXYKuSJBoGG+5+L5YVLgAKxBqPPGVBiL1nKUAEU5lJJxOk0SFBZiRYMG&#10;LEvF7bqhccZUnlBbxe22SfafraGxWKjc7ndMkwSZnaeMT89nXM7Auq7gLw1fvlxxva54ebnh9rrh&#10;69craiPMpxNy2uCWk61J+rygICB0Bdd+L4mCdh97KMyOmiNM0N1mohkzofNtg/VPBPBOkaAvYW91&#10;EHnPPg/6hcd7pAtsmL7dtD4aXrysSxEkuhhg61lwSLFUlSA2/kgXH+3Bg7IGNtYwfB9a31+I+xpM&#10;MGUjo7t+qAWDDcBGr5Xut+yHxG0oEJ/3eT28Y0ogf63HUXl8PeRKvC4iktgg84Q8Z1BOoCy4u95X&#10;fP38Bb/+1894ef2Kn//0MyglnJ4uQElgkkxczK0fSDKBS8ZEhG3b0FBxv91xe71hud1R1w3booEV&#10;AbF8BkaFke8JfMCNDo5xrfyuK5AZmZ43KttPz/4KffpO26Hffr0zzsfwkSv/r/8n1//6f72BAD/O&#10;9Q+lRIiMZf9G40/g8YS9NRUUBM0kPqomDKYkQl1kgt0EmBncGtZt8zy7HKKgD5bvRo0RUJV9mR26&#10;3E8YyZlrUxq4QAEKG0pYKVFDp8TPThaauyx0JYIfUlCoM17Dwn8EvmOKRWM+AAukuK8r1BgXeVQg&#10;fHPpRIb7cBd7hAiqiockPgqVbw2Z9x0jYWDKNKFME6ZZAijmKSObEiEoBxqT4olsYjlLBoTWBN/K&#10;VERANzaGKlrNQJXcvcQhN1+YN1PiCOsbxqDzLBYr4nJh/Sm5iBVLJs+U0bhhXVa8fHlBSgnnywlr&#10;XXQOE3JJuOSTrhlRtNWtOSfNFVhuG+63FXZy3qooqlqDRG+uFTkXpEmUdOu2evTo15cbXl6uksUh&#10;9RzmwJ6Z6GN3cYAelRgmV+kHjYgXhObxHX9hrPfARcX191b7u/cGxk7fD0I2EVxpQASkLAEvc1Qg&#10;6EkgmY93wI1oodCamMI3mJFJEp/3ZvnUyc16ezeC4OuCMu3AFoXjKDA7YJzRoVhHLE/kVpB7QdqE&#10;z70w3mE01jlaRrzzDh37SvsxDffggn/EhX09FB4Sdn308fZ6RCA0SwR4PAKpxyQNwJSDDPGJP58y&#10;np9mfLxMmCbCr7cVCYR7TmBOqE1S/IGKrEFqXm9XznRk5GZZPyTOxnnOeH7KOE8ZCRW4J1wJeG2M&#10;2iCCtcH0Tde8/huELjhTF6zsJI5hKdsUTgZffb8psxl19Yzw3fZAtbSxtpQkSbNhrzXlQDwZt22z&#10;C292+m5tjZQ/7h9tuN8VJF0cte+sAgp7/1188wpUCaEVN+IOCLBbSfr7zCBs/n5jRm3ily4xh1j8&#10;lpUnMYVDIqDpOx4TKHVS1BppXAPuipnESCGdpUkIPncUukpQSwXNJqFrxTOGKLKXUlCbBOZL6p/N&#10;LPnn57lgWSqYswo6WeLypIRaF6Q04fn5gj9mwlYFbqeZME+ERAXnuWJOjMtlxl//+gt++XzFtor1&#10;gyBL81gzrTXUROICopPnbiCBVsfUjc5qRcsBjgoBm1tbK6aUsqIBi/bC1cOrP3MekhTJA70wAVlw&#10;uK83edGoUVSa7Rdt70J3BTg+s689/kHcq41+k9Zjbe7XY6w30pL+1FWKHFZ94AmOYp/Aw2mTueNw&#10;Q2s697B+REqyqyOO0uAcB3h4Lc6PkbNAZ63W3bsDLd5xprEXb11NFX4ACZ+QMzJEUcwNuN/vuF1v&#10;WO6ruhKz0zmiJPSCGeu6Yt02qUcPKsWyrWC5L/jy+VcsrzegMeZ5BteKbV3BstnsAELh306zyIvF&#10;+TWa8vb11tO4V7y1an7bZTWFjerfqk5bpm+2iY4gHKHz41//MEqEMSMDPfzqP8O9QanrhWh4bhYB&#10;OWdMpxnTNKvyQBQKFBgneccE84a5Sqq+dV2xrSvaNgaW6S/tbhBGv7kgxI9WEClYIYz9GAYbNrcw&#10;MBHgIAqPZkQzcGO0G9ceRo+RfvxlZCJqg60LnW70mniv7d0TVXWeI3pvLT+Y2G+tORo+BgL+1sv8&#10;4BsAFzjKVDBNxS0P/M+0wsqcslq4yOYudSVKaGqqSolUk5yQVClFLDl+hVmDM4MDvMjOKK2MPlQB&#10;NFN3q8ilqMDQNwmijLppak0G6rrh898/43a74+PzR5RZrBRMWUQpa9YyiXvx5fOK5bYKPpOcnjcV&#10;aGUTSs7Yt8piZUAAN2BjSbG1LCteX674+uWK9b4hUUZKQGvbYT0fpsoZozfu0Q7XyObdGPzwfFhf&#10;7zX66Pf3X76hYsTi4cRdlQg5E4rnjCfNztD9jFOy7CfJf6ccfO1dYGKN8s4Q82hRGvlZkXXK6RAc&#10;Rt20X+FpnyT4Z3PkQvJ+LAclQni+KzuUgSlMe7sHJUSsw/oRniM8Gy0a+pjGsv19hGfj83fKD30d&#10;292/TyRRBVzAcgyxues0iiHp8C6njPOccZoSSiY8TcD0VFDPhK0RbtcN13tT2tstDnzMAKBWaQAj&#10;J8JlLjidCkpmlMQ4TcA8MRJlPHEDasa2NtzVGkECTir+WpXGe+3WhdoJ6MQpbYedAuqJO4cYCQ4B&#10;CnukIKif/KML4q7CTnYC2y0AnFSGfSRaEFi3Qd01wlo3IU1oarQshNN0U0BI99j3KzP8721YDAUV&#10;3nRTjFbwtn/6WlS50PYMgw0HYUzmuPmiY2jqPbdEaBBvhq5IMCSkhA4UkMn8sFRzrYV+MMCcxtSw&#10;/n7nAHx+42mxHSIQecA1u2qruL4uovzaKsqc8fzxjJ9/2nB9vWNdb1jvK06njPNlxocPM54uEy6n&#10;gstckM8TTmXDWoH7SvL5ZUECcD7N+Od/esZt23D564Rf/v6CbdtAyCAyFyHyfTBRQsvsqZYrVckY&#10;1Pr8wqbDrsDf7KDQ7/lyUORQSYpciUbhBUOIjrAmeHGoeFhzA9zju0ZzAl5rnV2RJ0FYjyEWooMf&#10;h4HEkXYFcO+U4WroeIsA67uut+TrikMGiiPX1RWNRj0Mbm8wiJEegyDBhhtY00RanA+0Y2BAX9Px&#10;1gCD0AwFHn6wLuGhjv33Q0cV5l0e0H/2bVJ/x9f7JriaQI7XeS6YP5zx6U8/IZ0yLs9POD9dMJ0m&#10;nE4nnOYJCcCybqi1YVnuwnOmhISEugo/aEq25X7HuqxIKWGeZzSNq1HXHuvMiZKNnbulycPxh6G+&#10;MYvfxWXt342/H74/NHhYTP8TrogDGParfwRrhH8IJUI6pHQMP6NTdKQFnR8YL9rdICDnoifJs5gG&#10;lSkELjPhfWzd/NYJhFYbcpmwlUVSn2wbWq2DUM66cbgGGUqAjEl1S4OkeXuD5UFgrhl9nOb3FTcd&#10;d1cwiwONcxCDJQ4Q2O9+RwgPReOnMXTD+9RhTKTm/vHUh/r25CZlVhtZfOq3+9BZrfeuYQf53dcA&#10;moBQltIxUXJrg+RCn570z9lTIJqSyUzNZO+Tedm2DY2b+rdltGkSPNEUVVljXhhtrmqVIGhEvq9H&#10;5WVKFAI8lpASMMHy1zHEMiU1Qt0aKkugS/u7XRfcrys+PD/hdDohl6Lm9HZibYJJxnKrqNsmzFhO&#10;zluy4iepT3eclMYram3Y7g23+xWvr1esawWRKDrE/YYOy1VnYJziKKGhC2kDDpAjZ7g9KhAivzdg&#10;wVA9xWoeX7tOO8Y+GsuguOjMkSlgSk7ImVyBIAKnuLkYnUgqNIC6ksFmuYHUn53lAC4TYGnMGmDn&#10;CHaS22legA91mBu89wqCrmjgXT2jQG9jJqUTKbSzt24AhRP6gW5Yf/pJ/ij47xQXWl2KygPvN4/l&#10;d/Xb9Lxl6QAEv1BHlT4es8M6KCpsjmN9AX8N5gmk9AE4zRnnk6a2g6RMPZeCOYsbw9YYhRiJGFuF&#10;HtBrr5l1bjoeEUn8gw+Xgg+XCSUxAA26pv74Uyacpox1Brht2LhbrLDHIcBILBHjCdDhmeE622+l&#10;FaRLIO4A5uvtwj9Lnd38G2btr6fr5sKjigajQ/Y+YkwD+N7ouM59j2GdGxPCFYz9M8hU3k6AhY2H&#10;41+fDpmfYbx7oYrcYqDv7xqYOGhCbI1agESx/hKLAos/0BrDErjEk2rqJk2KI2L9kTxqf/LTS4sM&#10;34I1o/yFuAeRNQMjJ7EkgK4xS9vMzFiXFbVdQFSwris+PBX88z/9DOaM2hrmGXh5XXE+S377n366&#10;4PnDjKfzhARGoYRTLti2hut9w98/X3G7Lvjp+YI//jzjdCJ8+nTGH/7wEZ9/ueF+/Yptq0iJMZUZ&#10;dZN1RYBkVGJZO5UUnziB9VDITnGN+A/qEOogdMTHbmLhIA7v2NroAQIVgwHjjQYheVhIvY6Ar30u&#10;+3eLa+BWO1H55QrF2BT7OvB6BuTsfegWB9464Kfdsbu2vgyGI+9oyrEINwKJNU4Y7vCNd0Ad4B/G&#10;YvEldNzmwmN7QcfdTjfsn4G87cAfRiYtDa4lnc5932Xz2P+1+XPaGDrh1swsFjQsAVDELyknzJcz&#10;fvqnP2IqBR/uHzHPEy6fLkiFcDpNOJ9OSAS83lc5AN02cbmtjNvtivvtjvv1jtqau+pWTRlsNGRK&#10;sx5iVE33qTKPyh3E6DG2bJ4PMNwtEkT48TfBOODsb4D28YrriA9L7d/kGgiAXZEg6J3dmH50RcI/&#10;hBIBGJflmwXiz+PcPKyBVLN2vlwwzZM6DErAQsshjEBshHENjFAFckk9F7MGQ1uZVVtnC08JlTG8&#10;WqdZOkQlQlQc7MfUia2SmSCkC1Fh9zHnxpoz3kljZ+aVSJovJPkz+vbaCQvMCXF4y/grmKY77LI7&#10;EjFUKn1QIuob0YNZ/yYyfM8AemUuHry1SURFDkhTOGpGBlMoBAXCPE+aY3dC0cCFrTUpmzMYxpRI&#10;lgpA8GCeZyTKWD2XG6PxJtHSG6OlBmqdkBsoIh3KGu9gmgtKKRJTIQjUhoeNhXkw14O2NazromMR&#10;Ju5+veN+XzHPJ8FxtWIAt94oZQ+elcTZVvOTW2wHHvA4JQl2VusGZsZ2l3gPjStyKqp0kSCNZSrg&#10;+s7UxVuDEoB2n4fC/eaD9yI+0FDBo8YPrM1Y7zt1GA857pOC3NEawdwaHPEJqixIkOB2wuADei8B&#10;dtrsQnnYvJIqkhpIjX70VMYVAftxjQI6yGhGgDPZx6gQ6NCk3bR0muPvuJtWKJOO89uFfIzKB/Q+&#10;0q6PURHQFR79tysYEGj0TokQhupjS6Eug11vw+Abx8Bj/0J9j6wpEouQlzMwz9nzfUNPf07zGY0r&#10;kCQoIj1JzJFlFbeGpVZXSMrcA1NJmCZRKmY0nE8JpwkoehxdG6HqZ8mE01Sw1SSKia36PHJY2wPZ&#10;HIJeBeEm7oOK/JmCOwN3GBqum1xqpLkL693yigBxx2Cl5lbGSBTJi9HVoOs2dgJw3H90LqKQPMhh&#10;DBfQTIgztwgPzBiho/jgxw8EjIK3jtx5WPYgyBaTwYRZi1lgKQStlcYaWLEJmWatr1m7TtpIg0lS&#10;B67uD0TkJ8hC2/v4zYKlKT4Z0z1GVtrxAo07jqc0BFu831Z8/vwV52nCP//pI5ASPnyc8R/+tz/h&#10;44czrvcVOUvshOePJzx/PIG4Yb3dcf7wEZkytnrD3355xf/9//wXfP77V/zH//BPmOeMn34q+Ph8&#10;weVywlQKSi6oVfy8eSZwJeSi86LKRBD8UIABcEpoVVwuLGOG02uOEKBh3CBbB98h3BwEYcPM43u8&#10;+06PCoVOiJtbbIpG/onGEfh7FA69OqVHf1nHpfhAQ/eD4uKNsQ4KBPsaGVvb7yL7MPDDEdYBfrsr&#10;HuTFfa2vY1WSNQ7uKaEf++7b7bfgbgT8YX/eeuGtCaTHtxxujHXdsNwXLLc71vsdeQbKPKHMMz7+&#10;9AlPl5OPqcwFSOIWl7Mo9FIuQK0o04ynywV12yQGwn3Btknsg6SBnOVAstP9PAkfXLcKSptYJZhb&#10;d6Rd3u+dkuRd3P02fA709Xddvpq9rW/O8b/hxY7fD9bLv1rO+fe5fnglglshcJ/YyFQe1yqPgGdh&#10;zipLuqeUNB89Q9LYnSacPzwh5YxGNEY+ByMlyXufNH2fKRLAovGnLJYIlDNKysI8aHCr2/UKcNMN&#10;VJglYfITGgNlKsoIB/cFyCCV1MHNIqPPsw2NxU+xKUPZmvlHKROaeoCmWCfCvTTc7YxPbF/B7XeH&#10;IFSO6D3fvBALGt4fmc0e1IYiE8Re2iNhJ9XEupYa3e9/vyk4vAIMfDRBY87cAxp2MsdhH3fO3vNF&#10;S0DLHryQE4EyIZUJVDLSPKHMBdOU5W8uSFPGNCfkXFxZ5PxzkaOeKc2otSEXYEuErUrGgzJnME1o&#10;xNgWYV5zkgwPtVX1jyW0VtVdobssiLBv4+PA9Urcglob1k0sDiTegg4rCd5WZoCS4E6tuF2v6NNP&#10;iJv5oIDRibC5l3kMgoELSR0XLd1goqyzUFXIJY0d4VLkgZkY2Bsbo7bHYQ4j7kd2yC5hxqyfu/EE&#10;PHOjJ4rrE6HN+Cr35+jrIXJ9slYMv+TdRCIY2J+k3iP00HoyjxKFvYmFQdinKzdQNVAkXzukUatt&#10;jYjQnpDryFH2//o6sO9dJ9OFfUsfOJzOUx/QqFCAl4km/rE8UxSy9SEJXMJPf2ZWF9GCYVBmhGeD&#10;kE40jKujjnxJoX+xvt5dG0/qSoIwFPtj4rGN4bso/byPAQ9i+cSEkoDn8wkFjFPOqFtDmSdnxklT&#10;tz3ljGkG0jlhWVd8WQqu1ztQJiE8bcOlJHw4A+eZwCyKiW1bsUFwjtFwnguW+x1EGVNuOOUNa666&#10;x8i6TQmo3Om+CKwBGdHXhAupbIARZtT2K7fIMziqtkC8dKRNeYfgvvosgSMTJM1jo25x5/uI0yE9&#10;MYf1w57rmvA+WXvwPtraZqPfiOtI6Hg4yPSYC8zsLgKuvGBZhuaZXTQmhMEBAJibC+VUIa6IihiN&#10;Y99FGdvhbLBhqUPpuOFTQuonhRATfsFP65ziNRPYDh9Uo+GKCGWvkvIzrUIt2jQ+hI69NlU0MyMX&#10;y+rBSOjKRVGKLHi53vHlNeMvv1zx86cn/Px8xodTxWWquC9nnM4FjRc8PZ3BPOFvn3/F+SmDaMN2&#10;bagMrMuKr583/Pq54eWninVltJrAfEfOcKVAY0aZJo3VkLGsmytkUwo0yVA4iaKLUlErj4paDc+4&#10;Z6kgAJpu1SaaofEnwkGPyfDyDg8ntKTzF/HT6am/H5RTDBXWTQlgO49zNGE8cZ+M85qMjPt8uSUO&#10;M2hIw2H1hD2DquOfDKnvtNrBvhZ94OMV6bw97nyvWsyAnSeMdLoLALSr+9hOdwiyvivPRwTaDdOV&#10;KNxxF2CPa+FwHJozAiDfHS32XPXgrhGVPNqzHbgNljFAqv3b7nfcX19xfXnC+fUJaZqlbFmRU8L8&#10;Yca6rLp+xfpwva+43e5gaJyIxuKSm4U/nEpBzgXL/QXL64K2VqCRx1ZzS6Yqfcu5IKeMmgu2bRP3&#10;2FpFqxsVCQpHgwzp+Ae0GBRFCPO7+27v+z+P4CdpTSnWy6rupZFDC1MQ+hYqG4qFTdoIYhjbsA55&#10;HBOFsobz0qT1Paz/sB/+yCkff3glwpsXB9z5dlFnHt0fPcmp8fl8wVQmIIuwRzmJBQHMZDjhVE6Y&#10;TjMaN1RuyCnLJgRyUx5uADdGKVkIn6bt49rbc6Y3STgji4rqgpfvMDsE9q/sjJoFclS6H04JtLjT&#10;+m8BKS6lsDns23/r+legtS8ahM1y12qtFpiJxB9fhfl40tl7K4tWfL3lkrnkviHSyCj0Ee8EjPAH&#10;yJxFKUJMyW2jJE+36Xmw0YPX2XwZnIdTHWM4dC/JKQMFIKgAWBlcGRtVDZhVVSEmG99pEleDUooz&#10;SoCMISXBxcYNdVVXBfWVNZ/ZHANjRikp1GM3+2YfiGKYt14+liHnD6ISoTdzbHPoy+GKBDnu4o/L&#10;x/TFFEvG4v68F9yp3MLLu3GFAjRU3MdtzBCIenRz3znlt/vmmkVLVusmY3BdOSNR2C2rgtEqFwC0&#10;H4afydKrojOgEr3a4GAm7jYGo0dxyDq2OH+6TgxWjwR0UK+vl5N6rb7BnSHcN6Hf5jee2g9t7r7b&#10;PEalwV6JYF2yWaZDnwNqHNrC0C5CnTb7Xh/ZtFNom4f+pUf9p9CuVjpNRXEBADd3W9nWKtY9raJM&#10;xTPeTPMEIsKtVqxJmVWSFJCnuehfVj9xaMaUpgFWhaFJZpWnrlZTYayNUVkSF7qK29ZzFFAiABkD&#10;890Vz8qscRCBXHhSRtOirLswIpOQbN8DdTqKEAeBg9KAu2WAZ0ywfkaHcF+vhAw5jd25dMMLDoxw&#10;n/ujuS4fXnWjWeuHgQNw2HQ5oyu3eyXhXlBYdCuFwA/wToQJyG07PwfGGhyUpQMXEhQ8JnAxFB9F&#10;8WS8CKBCe0sSuNeEDja8T94BBuF+2/Dlyw3nUwGBcDmLmfT56QMuHybkCXh9fcHXlxteX77i869f&#10;cb5MWLeGPz3NKKeCP/7hCf/7f/oj/vjTBX/84wXnEyEnoLWMdW2eBlVAoLjQxFLSAkD2ALOdFltf&#10;hR4zOCXk1FAV1tu2Oik/nvp3LCFzI/ROCD9iSn7FCJgShoZK4p6xuxS2PSMBHIEIYX9UhYW5NNC+&#10;wuGn/giC14j38bWoKO/XwTaDH3X+8cWHL327tGMpW9dOxymW7YgYZX7vsS8ucxUQ5YBv37YeAm+9&#10;78jjJe7EK36Msc/ADkm4QG4dNOoTqjYlq/W9DwMEYKsN1+sV+e+fkSZxHXp6fsLpPAPTpO6psjZr&#10;rQCxH2ilLK6OjRtqLVLfVrFuEieBGViXBdfXK27XK7Z1hVsTHawjqdebEtK2ScDSbXMeWOaDOk+6&#10;lQF4AAAgAElEQVTMlnEGHc8DnIw3CkztgJZ+7dHSf3cn2viMfN7hFnp9wh7QzO+8HpYdbvax7fHy&#10;t7Tzo10/tBIh/8ufj6TH9n378l2XMvAB29x8vEhqFKhmnZv4p8/zjGma0BpwebogTxnX+w2FgNPp&#10;7JkY7rcrKCXUdRPhLhGmqYD4hFYblmUFuA1uC9IXRsoEZTsD4vNI8JyYdcHTLA+4PUJ1+v0YGbmZ&#10;33SNjMm+R+Oqp+PzRzdYNyIVhLqATmO8CNuIwzsp+nECIc1V1BLCtfEuOFid4Q8umNEwDhEAEtwU&#10;ujtnK2MrjGBtjMYVhNqZDYT5hKQ45MaucJJi0XxU4ENq/VBydsuYMhUn3KKcMgapodaqJycNW+0b&#10;g8xzF0oJFJZS3wHDaIOAHOeP0AXLca7t3y6s0vh5wFMKn3S83bvt8B+6O7z2xhrY9dHKDYqQ/W8v&#10;E9/rTTCiAEi9b87cxB3O6FAfJmk6WVcaZNKUoJINI3sshLDGGG5aW1uINq3tJ5KTxAS38fZOS2+i&#10;yZ4wVSra+lqIM+0Cfeh7Xx/w8ZtwPMy1k7d3BPu9IE6xTQxCubWTvD+d6bcpOrSFXX3A8BxD2d5/&#10;F/KdHhzrdqEj9D+FsmZC4e9hVFxkbS8d+qbvs5Q7zZKSdcqygDMRMhE2MEpOWOqGKWeJnxD6fMoJ&#10;mItYGQEgMEqGM29FreumnLE2YepENyr3NlVYlpwwlYxJfW8lcYDQvX7i0vHM7vXAcV3U6AdHJjQF&#10;izdDZu5lxvfI6StYFBomNzlLEISlpje7oIeeiYGi0qEz6t73IBy4EiJ2jaABc21VIaTu04mUmxE4&#10;6Ks1jHlH6Pw0ma2a/nsorv22KO0tZmMYe9tp24PruPXvfwkMLMuL0Y4GE2AJpPEXZO9LmoHAbB2l&#10;fY/35D0rWJcNX78s4PYF1+uKy2VSa74JwB2tSUyhdWH8+uuCv/71K1IGbjfg6T9mPJ8zfv7phOn/&#10;+BOWpWGeCeezWJxeXyteXhYsy4ZB4UWMhtaFGrfiNPcYQmu7PZ4IZIISm9UAa3au6kEsHZiKQ8Pe&#10;YRPoG2MvG4AylHcsMd9+W1eR24oZXfggwsP3MbbT9DDj4SCnm/QHLCCAB7yOVeuPiOudHfPL4zG8&#10;dz14bMoVK9DlTPYxxWCeVglrGbP+fP8aeRgZUVcCD4c+xD6nzl9GeHi3+vrZp13v/Qv0Tm8ajX4H&#10;JP7ALKG2ZcP1y6tYExCBt4b1MqNMEzipgqqJ60OtG16/XPH65RWn8wmNGCknnE4T6iZxdm5XSfO9&#10;3BestzuuX19wfb2iLpp1q2RMpcic5mTQEstGOyTVWAmJ5KC11R7M18lS0z084PzgfrLj8fpiijNn&#10;MIaSGP9ygF+Edd+q+r5rT9gUbk7130Hdx+Q0PA7463Wir+/DDCv22XoKz3/U2Ag/rBIh/6c/8wED&#10;Djvdces7XDSWMnOcMk2YTrLQSpl8E05JTnHKNKFyQyoFVBLWVpGngmme/OQEzCjzjDwxtrzhfrvB&#10;eIo8zThfpO1aa8i2IIuDQZquSAgTHY8w5HfrSoMWfFv7mOJC8+36912/Cz3p4dfv1u+81bAS4mKB&#10;AdWU3zdDExzYiE2ABsPTWUrgl9YDI+mmAGPqzRIk/MXfxsSZ0L3TQbtGVk6CKrZNNbUlO7F0E1Nj&#10;8NAZPTs5lLolaj7QU3HaCYoooRIKFxE6cvLgn/HUCYD6cFYxLdNgN4PygIJVhTOX/itsgIaTdorU&#10;mRbelbCNxGoYGAgEHqfzOvIsbrhh0zgwu5HQB4H6kcA/vjey6LGO8clYX++T/RPxvPd3h3lhCOSv&#10;icE1DZ3wLAs6l259kJMqEbIGx4Qzsp2h6TgMNaeOQpAlCWWQpgy1NcID7OSytcAjaGOxYU3Yragg&#10;UAweBOG+TgELkPiGAsG+A8P7B6GdfM8fBe1dHcdPPOy7vNtdmw7tYwxC6HWFTwy/Qx8jHEJfzGzR&#10;yqahjxHcWhcLjpymgpyAUhKImzBr1BUWZqWwLcK41W0Ft4o5JUyXWeKLsKT/AzcQN9QNmCeJQZJI&#10;XSu4oWjck5Iz2qaB8BJQkpzuxtNyTgSLNzCiVT8ZNYGTlRB0OeroXjAwlQx1a+h8J+DortHVIab+&#10;DKfOPZgidfmC2e/bM4a1S51GYmzLnDWGWAdmzQAL5qhriFVgsMWjm4d0UwUOtnF3s2phw/c7i107&#10;+kTolgOI1sKSypXUhNjGQzZ2r42Hmu0M3Bl4nVcYfL0HUtpSQnotao3HDFATxxKxhLC3qMMnwQMS&#10;220GsC4N60Z4edmwbTe8XDekBMzzBG6M+3LHtlXcbxUvX1d8+fKqvMAJPz+fQVPC5ZLx4eOMZ8po&#10;reK+LLi+bvjrf/uKz7+84n7fQN4b9rUfhWEKfTJ/7oburhXdXI12zeoa0VryWFSe7tvhCo8RMAD/&#10;DcHa9vRh+jn8sKCi++cd1H0OD5VjsEjQBrUa9i3C+NuOJcBDFhW21/T3/Yp9PnAMe/iHR0MVvPs9&#10;Dpab8S9974mFD2fKthYo1rjbEwP8/PCoaRYUNi6QYREazRXEp5JDTx8oEKRe7IhaLEbhW3h5gE+f&#10;u7ZVLK83vBIBW8P161Vo/jzJgSYJH7CuG9Z1ReOGy9MZz5+eMX2QgPLbsmG5rrCAp/fXO65fr7i/&#10;3nF7vWG9L2AN6p10D0lEyJgd/hbTiJSnoUQoGlh8Iws237zf5HBV7DPLDKebu9l/Y704xGjEWaDP&#10;4+OLHfB9GvYv2P69twj73mucPxom8eFiGgnvrsiPqEj4YZUIQBc2Ap2PHzgs/oeXIpbtWwykklEm&#10;y8KQoeReguHNM6a5gAlYbiuenz9guszAtuLjp2fM84S///ILiOUUZ1urWCzUhvy14Ha9g7cGLow0&#10;TWgELPdFe2LazLDxxp3ANrCo+ayW27X56SPQmdJIU4Kh1PeBJhS0f/nw7DtXzr69B7T5raKA0YZO&#10;GC1XbUq5n7LbiSyRWyhYHuqR1SFQIzTSPFXaYGudVbPTe/fFNaKm7e9Plw8wYQxKCW4srheokPgJ&#10;G5ghqRMVIOZC4PABxEUjJYBF2bRtFdu6YVvFHKyUAs6M3IqflnAYk/RIyO22bair1NE1v9rnMEZW&#10;gDNDovXHmn4XeRq39v1lYBw+w9PxPWP14s0+L7G+EQjUy3pxOtZr+LPrIB07NjZL473elwd9Cv22&#10;Ne7WCToniXr8FVciqCVCjkqFxL45iwWCVm0bHwfBKPQ7HohpMa9j+Otc5agEQMf/KOx3RUD8HpQB&#10;ChsXqg1W5B+jkIzwF+BtfwldMPe+WXtD2VHpAFMC2JTE9sLvPj96ZkpmPLBTcMR3Y7v7ckMZGvDQ&#10;4RnGmg71HcckAj4hE1BSErcDIhAzMgFoDSWbb3PDNM1Y1g2TBlVlAFl1mkQFrYqCQCwKmrgmMGMq&#10;CXXbUHJG3URpnhRXkYCSCSV1U1BCQlMx+5EIzBjp1BBwMAg57Kejff6h1gkeEwcdp4czds0DT0Se&#10;fQCI+N1Pck1w91P98Ee77xaByOIgUHg31oGgRBn66X9SfnS5ji0eqWHbFYvw+ta+7sIUJSSFvwuE&#10;UYB6INtYj5zuhTmyArQr3c8h9VYiuLmCUwARxM1VK1pVNZb8MJQSagOut4a7pssmdZWQ7EYVX359&#10;wX3ZfIx/+ctnzKeMpVX8/NOM0zQhp4RlXfDl64KvXzb8l//37/j8ywtqraJ4YPLJ7ad9CH2iDieW&#10;2TbepLWutOuxWIRmGz/RWlPrP6jLa9IDgebVd84t7s8cGF4lSkHIHydMd/xBqCI8nNFHk4hYr+Bc&#10;vGVWB/SoylALdO6tDu4V+NOhx4ex9QZiUwMeDu0TyLWC+7XedL0afHdd6Vg68jjxx7HbXknPYqLt&#10;c+tpOs06oSnNi1PlfHmEhD6wthUUo9tDbD/+NhsTuU8KgG3d8Pr1FeuyonydMF1OmM4n2QMYbpG6&#10;riuWZcHpdML6hzue/5dPOD81bLcNV6hLVGUs1zteP7/gy99/wf3lFVyb8g+SUpJYaHNjSyudYCmF&#10;I69pfDyIUBOhbpsehHYrtMOQ8Z3XWwyn17J3sXlQxnHsLfXBt693lsnufqT5v0cp8d2Q+Xe9fkgl&#10;Qv5Pf35Aho7b7XddtiGGjd/MwFMW/0/U2k3DE7DVDdN5xsdPH3H59IRPn56xbCtO5zNSSfjIH1Dy&#10;hESEl5crPn74ID58H864XW/YloptrZr7OOHl5RVt28Ca09X2DxeAg9Kgn1prYKRm54p9L0GgPXbt&#10;aG0g7f+Dr4fTQN85PeQbeVzCtiHH0/YepT5JQENzaeDUA/G5UK+WUkrNiZPyNCLIU2iDASd4+zH5&#10;puhjIjcV9Ii+rYFblo2syYnTBlEgpK0hT9lNh12J4JpWApJEVm/MGpBGrBAoJUw5gyZjTBq2rQG1&#10;ym/Dlyb+mXWTTcKVB8bjWqYHHcJhXXVN1jfmKcBgP78uLBnwKNwzTARceHchvuMn7+uNEuXQlTAf&#10;+3vUbw/zaf3fD5PoeA+BEd8/9PHtxo19nyj0ZScwEHbWB9TdGTQquKdpTFBlmeC9TJUws4ZHYgHD&#10;bpkg2RvjKWvvpzHELdCaET5dGBiUlDaWIKhbmS6k93f6+8r0WVnqbY3l6cH7fV0a7XNrCe9Of8/c&#10;DhDvH77D++9KhPA77b+T+SmjuzVoPR54kWNfYzs2/jDmiCFaJg/lw9hDOwmkATchSoNkwRwZOZnP&#10;dlaBXxQNG9hdwLa6oa4LGjecTyc5IcoJlTUegu5BOUsw1ZISQNUVCGYAloiRk/jcE0MDGqZ++h7l&#10;FReKeuAsszzwoG66dtydYdgHTKrprmluSQByxT+AIEx1vCcyRUNUGowWAAwR2C1nvOO7cQvKJJsC&#10;we65JaK3r3iAUdHQdA678gNhDKMYaXjdRZ1wBbgMPtIukAHgPd1Xtw89UR+gGiUcp8GjMCdj1X7Z&#10;VHJgPwiHztvaygmBNsq/KShHx72WME0ZtRFWU4AvjPv9jnVdwZyV1hHWlQFOQJKAkq8vV/zn//w3&#10;XK+v+PR8wuV0QsoJ63rHl68Lfv284MvnF9xuq+7zCi61hCAASOi0MChZKKxWe2axlojE1UGUCTaM&#10;oEjQLEytNbStoYq5TJg77sTZQBEBHGDaLQJi2ThR+pzifa0rznWYr95EVwEgruEYW+HhFSc/NjzW&#10;bvOrQOy/I97urEG6lcWIl0Pb2teOj9z3O1X8SDPk89NLdZx8KL0+mgdts+ME+35sAc9J27X2ddHq&#10;q0E5EOcbHObE2h3N3xGhEKbZ1htD3BEs6um6LFi3DcuyIL9ckZVetSpyR20Vy7LgXgp42bDVBR+e&#10;nzGdJoAkNkhdN1xfXvHll1/x5ZfPWK53oGk7SN2dmhmVJcZC5oKcoXuT0Ek7lEg5Y0oJuSbUnDqf&#10;y02zfZlFCWlcHRml65l+yzVMa/+xx6JeQuDOOodHvDC6+1s68P7dR1X5UL+jnR8tyOIPqUTgRz8o&#10;APo3Xv6O1pUt0wKAVMTU2ALTbdsGJOBp/oAPzx9Bc8J8OaFA3BsoEz794Scx9WyM+ang+fkTcsn4&#10;cL1gua/Y1p4e736ZkecJy+2ObVmxXO9oqkwQk7c2CALd9Lwz+X3P3e/k/XPcX+g3AKozEv9mWPlO&#10;RQ8fOaFVxlkVCDnnHv/AlQpZhS21VNDvALkWtTWWeACJ5NSOGa0l0Z4anLVhYdYpAvl4+WbXNxEL&#10;ZFW3BqSKumUAGxoIGxEobTKGKbsJZ2viZgDu5pCkAT3NHQIQoi+ygsXPILCebLTaUKvGO+CuPKhb&#10;lQ2FJO2f8B4HYz44hrgAHVbbGyA43B7w8dsv0HAzfPpXCmVpeMP7/9b8RAWCM+C7+mh/D05PzGPX&#10;GUfafR/6R/5zEAop9I9o7IsL8JpfIZnFgSkOCDll5JI9/kGytKGGI1qnKM0Ikr5RLWtMkeUMi8kU&#10;jIaKaB4IoCspGYpn1PmdHZxMqWBrhMI4R5cAdHwO8Ojv0VA+KggADr/37yEoHvidOvGwfgyKgXGu&#10;XPmAsc40jLfPqcc50HpcaWHtpwirOI40KB8Qy4CQUwy0GFFIxw+NCUOkmRxEoUTGKFMX9JN+Z00n&#10;K/0CEpOm/JMzceKKBEaFpGK1ALEJYvFgygnSe6YosjgMLc7FIJLAcczG2YJpJuszd2MAPMVgUxpr&#10;J2wA3EXC4iGwkmBmmCWx9mDsA+s7XahXmu11seK83td10/sYaY+sHVtfzZ5RL9e/0MAN2ik9ht4Z&#10;ZBQ+OF7J7xvVkJ4PjKzJH6yjIozWDn5KuqeIQD9pD33abQODLOXw6XC034zWWRIya55IA6VvuSR1&#10;0UqDYg0oaMxY1g1ARkriwgdMSAC2Ju4OldUqjxtq3dSqIeP6csP/v97wy98y5vkEIkKtd9zvFV+/&#10;bMgkc5DUgkcEfYNfn539PmnjHoPnq4LIYA5I2uWBHgmvklWhUFFBTRRl5o7aWtiXPWMIj7L7QXam&#10;nSRj+N2f+YFM9+EZZ/4N4djGNkip3t77Qtj3Xp0iHAaGrjjoa9JKd1V2x71Yq72zf9qtR5wj3i2C&#10;3p397fiMdzekntHN1eAlJu9BQR+URp0aBYj4fAe+hTq0ejn2Neucq9IvblVxzlybGLxtEvCTGaVM&#10;cq81mHqTa8NaG760X7Esd7x+eMF0kvhwzIzldsf99Yrb6xX35Q5qluo18I6GF7WhGl5rrK5oOQzq&#10;BxS55M7f6GEYawrihtYVCEH2OcolAYceTtzxGqG5qzEq6Kxtvf9bZKJHmP1WH+yNxy4SR479R79+&#10;OCVCtEKQK+zu9AipvnVFhIGayCcNNCXIGk3ZylQwn094fn7G+cMF6ZSQCuF0ukjAxdMJpYi5pzCR&#10;T/j4/BFEhNNtVnP0htevV1xfbzgXScN1mwrur3egAdt9FWFXfVRjZGXrhzGgvfsm/HoINFBgbuJY&#10;7VRHbn0/tI7L5l+7dfQ+vdmmE+OReXdhGF3Db1kI8pQ9UKUI6fJdAsMIcTLButZNUnG6MkH9Fus4&#10;94dRD2jDGLX7eqILaQ8bgdOK2pIEHGOAcgLlhKkVNVtP7pfWavMAU2UuPkZAlCI2fSlnrNsqVgh1&#10;w7aJm0Pd5MRGAieyw8v6auNySwvAJJv9KPvXh9MUNsEhkIFN2vjiW7/kW2cE+g5NJiVimARvSv/9&#10;DTg81IO+x8dnB6wmZzN0bZHf87JRAkRAWA4nh7QbiwmiYS2mZEFCJcZFMtz24IrREiF5D6JSo8PD&#10;XGO6JQI3OakT3/cAX3uHDUe0W8rQdlrCzqCYrzQCffT2Y7U7JYHIEV1wHhUEoxLBRzcI6VFhQWMd&#10;2n4iU7C1Xf297ijU7JUIaV8+fqIHHuxBXG287PWAzN1ir9AItAxp+G0CnysJhnF3mHpfWONnALrG&#10;2fuWSFIXp0xqvSRxDbiJuwI3lucpYZpm5NRQyoRtlXsld0UVIExiSnLyn5UOpSQZHdAIOTXkTGi6&#10;iDQmf6ALcCsDQxdqgS4B8IwJUEqgcWJMWTTKL6RpCq1wFxYaOgw86Ju5FNj7CG4J6FeMw5Z0DfPA&#10;0HUhO5FRLpaTTVN0uEBgCg4V6faN6ZpygDhZjKdfCGtsFNIjMF0YieuUu2BD3hcOaQVHZaZ1yZnl&#10;9y5bzzoHfWptFuJwOQyj008iwaGSJRibpXuUsgTmBGoNhE3cAjTmRkKS4IzbhpQyWtUMCkyY2Nyy&#10;CFMiMFasC1C3hm1bUdsNiQpymtDqilwKGBs2O+1EAnNzQdP60mnk3lJLxtTxUu5bCmR73/ZcUygC&#10;QCkZrIGem1oMAh3X2Fztjekw1zJ0PBsmBNz7McxVvxl3y128wVjN8ceD5uKaeIgwsd+PLh5/BPSP&#10;I8KgSNj340GFY8aEjnu8e7k1hgcOjjyMvbeT2WLf/M7BMuOIF30w1H0OiTyWgivswQGoDFiKYNtD&#10;Yn0AzMLIrJODXkeaUBGhocsG5h7LXNWlRvpmWXdykQC8y3pHWzcs1zs4AZQzQEBdVvDWoP47shdY&#10;8FAlSU5zGsDcsLUG2qq4ipeCVDISJzTlP3yvSwmFRBHeWkUDoVmaUHPXZrXceYQEOwQ5sK4P1kWn&#10;Vk4NvTJxw+iKDln73dLXs1+9dz1ckPaIAq09dA6DYu+bBLlfP5I1wg+nRBgsSgigIBz1i8Lfo0pi&#10;yXDyTPBUO2BGTtkZMcoJ58sZuYgJOaaE6cMZl6cZl6cniRY8Fcyn2RFO9hP2tFjzJWFm4H5fcF9X&#10;nPMFSyOc1yestWLS1MkvtaLeN1SsknZlR7Sc1Pbd5TD2vv+Rv/9YONrDd0cAYyHGGBgK+0V3bGDY&#10;O3aCCiDwfnvDY2cOnZYnSQvFmomAIKk25/MJpFYI8/mEMolwTlkWYmsN5SwpouoqFgLLsmLb7tjW&#10;Cqpq2rlJf1Jm9c3a4xENG4mZO8tcj+dG3BgLM1JryFtFLkXwJyWwuhYkTqjUGX8JeLgiJ8kOopPi&#10;wgpYBMjWJMANbw3rsuJ2vWG5r6ib5WpX+LrSoQN52IQibPejPDAT+hkqGE7Y0VHOGVM2xszwctT6&#10;U69orCe24f/u54J9/b95De1rfSZw2NIwgdCYcuqMtbXt46GwMVF4N5SPSkdO7GP2MoH55wYVWs1t&#10;QTIvlCJKgzJZWsfuL5yynJZJNam3BbW28TVDkv3D4K5R0pkJfRkHQUJhGpej+DSqwiLMmQkDdJgd&#10;6p8mXBvKOJx7HWbZTCl5PfaZYOvLTvatXni9GVZ/n0M5eTE4p+EdwqggAIW6ff7i9yj883iPFOpk&#10;ijqEPkToxNgG+/ZbqFMtjOw7EVK0StrBTpanWKiIVUBDpm5xQJTAtGGihJUrSiqoEPPSxqLknHJB&#10;5oopAeVScF/uyEUUDBkZRfsq+1hGrRsyiXpAlAcViRKYxOc1o3oHGSZUs+4diqeBLzJXCBOyoxUv&#10;A2hq+WDSDqGvXynU3HqhyzHkuFNVICMOgQutftkaXPnuCgaje6whDfxZZ/Wa9dP+fD5GpQGBPaBi&#10;2wtaiifNBZCdBGCLxbZCp2UCOAYjWd9BQw0yRhO6WRnV3R5AQG7oLhhkNQRqwK3PR9wL+tas5ZRy&#10;aB3mttHCOxJzoAt0okDocV/EpSHQDADcGjZmnOdZ0w9X5FPCuorCYIYI4DU11EqS196zLwGtMAh6&#10;2sobcgFSO2m6bbVG5AZuhEQF7P/pOClMdJwWUJiajhcDv8+Q/YktW47s+RSsyHImx4NMcpiQWw/2&#10;vK3V8bPTalL4yAmtrKn+vOud5CTaptP3ujgUPtq6RJ6P6+65rUNnGmROh0DZ3ON22Om7KD46Tyyo&#10;3F+StRmVZvLRYltjJwHI+u57Rhwbj2V96e3m0YU4XUVhiRLIIqc6Jfc1ZHQ4/O4ZtbrirjcpFcva&#10;VRN9ZiDbwZIdEhJqU6tRVeT2QNe2t2lPuAEsabpTa+BEwleKWRlsF226hrPinI+Wev/9kAHKMnFC&#10;JnVN2FYdx4qO5dKPDJL6AQmi61C2zVDLKg1qW8VWG9ImuF6mSVAoESoJO0MEpCkjU8F2W0CcgFTR&#10;1DoblGRXZw05a7AMa1RAzg43K2cz6csgvGtwppRAFrg67fBUv1t8MqqrE8cISwvcbjhpwXJh+5GT&#10;lUe2ZuFygvKGNTjtyu3f+wGuH0qJkP/lz92aMUDzTZ15x+k3LyOsg0eU4Z1OeMlFkD0Zg9DEvCYD&#10;Hz59wOVyQS6S4mqe525OD8L9fsf9viCrpv1+X4DGmKcJUy6gC+N0n3GbJ9RlA6ibK4+s/QMEemPI&#10;7z3bZ0XoUdy1DL3fCvlS+b5+fW+/d53q7aVOBESASs54yCacPR5CLhnTacLpLL6PIEjKw5IFrkQa&#10;Z6IiF0YuGcsdIFqxLpsEcSKokI5AgN7pakwUHha0bSbSXkLLyuya75gpDdZXEfwATcsogmQuBZQT&#10;WmMlVr4tg6BErFZcX65igbBU9w0FwjzumdbQ0R7Es/e7MxxqXfBbLkejB+/9lqp+M8LsXqQRBs5k&#10;qBDzzUUS6uj39y/tRhoUD/G32QWRN8u6rwqwU5Z+5kTIhVAKqUJSFGLTpPiezSqBkIsFKOrBOI1R&#10;M3PYbgoIz+QhghZ534iAysaW7k44jFH1mwE5IhypM1iPrrj+pc1ROB9g6dWrAiCW9fvx3d5Hg70r&#10;GPRKuoa7EqK/v68vKgz8ND8d+zukdQSP7/s49TfHuumoDIn9xr6PpIzfg7r1PTmVdeg6YyvKEgLl&#10;CU3pJLcmcVTAmDJhZUYiYMoZp0KYsjCkjeHp7LJaHhARoG4QpmCPFk7GNiai7tUFKPNjHe6CuuNH&#10;smIqeCrCmKAvPH53MdhjVwJ5zIOedQGDsqCz0936vIv46EJ0EJaj5YHtm24lQSwp/IiBJnU1xEHp&#10;P05vO/N6GIEJFi5hEPqqiatnf4/9a+deoqijdx+crg57g8LOq+5ffP9jfw/OzPbqWLsS50doEzGQ&#10;U3aGOioQIo9kgoOd1KfcFXzECUQVWxVBqTKQ1AS9WTwHU7Kn6i5clu2oj1VhkfR5Y1AlFXKbfCqd&#10;bD7xDLTmyq/Ol8j4HP6K06Twk+9BIcZdeGAwqFZXkkvsBPLYNnIa29cWQaxtJM1zt45gQ1TrkeOO&#10;TayiFAUMJIUDGRcXFyr6PPYfI3vANq8R31QYjWvU9r4HuNYtaAz13mfQ+5LoMB+5derlwtoIWDzW&#10;Nbx7RPlxxbELgqbUtbq9xX3/aVzpI/+r+1XX8vRyHPaXnAGIshdgVbD1VN0945dY1IoFy6buz4JP&#10;rRKGTAfaE1OIAqNS7yHA+jB9Cgxgj2jZu5fRaFUwCW8ifEt0Qzbdh81RmSRgeKKEStTXAdpDX6/u&#10;4q0brfFaYZggI9Hs80W67lJOoJyRpyI8eNJ4QklcOVoTGpOYMUEsEWQczV1HWxN+nVlinthmNCii&#10;uJPe9+GGx/PyTXj/ONYIP4wSwRQIwAjX9+D7PfBn2xwREEtovkxwa0jzhForbsuCDx8veKxmQ0UA&#10;ACAASURBVPr0AZ9+/oRPPz/j/HTG5emMSXO3T6WbpzMz5knyd6ecsdWK19eKRMBpKliWFWkSk/Vp&#10;LljUXFlOIwu2dYs9dcbg/esdnHnzke2Cj1/pvAG983Akl99uOzBC37yMURAtoQVNZECUB9OE+TQj&#10;TxOm04TpPKGUgjJlcCJMU3GlQ90qlmVF28R1wDZfZmADkBmoAEhNlmgg9DbOsHk5A8rOMDCidpQA&#10;EuanNUbKVWMZSC2tVVEgpIQCRs6zn8pu2yadsRaV6tRasdwXbNuGdauSWoehAksnnuTEmMI43p6j&#10;fp71rbn7DQUcreidkvtn+17smJ09s2R3Q7FBGdalrl0VFBgaGh89+CHw3AvbcKbp8GljUUHQ4itE&#10;gbUUMW/NmrpxnoQWTHMRc3JVLBnjINYJWSMfSzDNdWVxv4EJQawnr3ISDIynoMTdZB5NGST0Wehw&#10;pAC7UUyRMoEge7kd0JxpHCYH3TSzDThCobitzSiEG3q7UG6MmY1HnyUtSOGZfU+hTux+xzJ48K59&#10;dzcDdAEgrjBKqojgUAZjGwTSoK8dfA5Kra+neKSHZYz5NN/yaLGQCK48yDkDrWIuGa3KJ2nwtzkT&#10;5pwwlYRWCRtbZi3pW9N+bLWKUKipcQGJkdAtbdgzNRh5Nz5OcEGV8IBzTz2ZiLzQCIMiAEZf+yvo&#10;PwgWFL2Zjz93Rtn+iCDyYGDc/I+MZtsJnW3/fq7kYkOk/WxtkdSRgiBpVgpgdjwyxr2fAlJkNR7G&#10;PoC3FpUf/Z1otREiIwAgJOs3WcF+uShMUHN52j2NigPq93ReiIOoqYA8bONdnlQB06tR3LR9HJ2u&#10;lYRcTLkgdWZ1KxVXFJKTzwYQVVWCswoiDdlcGlrIdETh1Dfs07U2VBKFRK0Ac3XTJ3LrsF16UEMe&#10;nef+m1RpIIO0ZzTA0CZLcUxN2o3HSCzWPMlokhzzqvDSUFN3xWytaZrOsG/5muEwL+h8kgmP2tfO&#10;I9hprlbSu6k40usnMqVU9+E37PFDh7E7AY1HHDzsoVqjjEHhGP9VPOZBkSB96khtSPbOZXO3vxnv&#10;cL89WnhE16CwTkItcGjAgehQMvDseQ2CBPOEnIZnsB6KFRCzWrAWt0ZNyWid4HrdKtZEqGsFqGld&#10;m8Tj0vE6IfZ5JuddHfqjGYZ8hDmlMJ43QDs8Mxxw6mnrxP6gweNrQi4NqWVRIFqcIIKMWc3rKCW0&#10;LBYJbasSTwSxzubul94nj0Ohs0VdwSWIrnxESqI4mCbkqaBMEgOizGXgK/au5UTCw7etSoaLbcO2&#10;rh7TrvLiadTJ8GC3j/zrLttoH0/Mj5Dy8YdRIsTrXwv2h5cRV3STJICR8wQicUegBJR5kgAgmTCf&#10;ZpzOE87nGacpI6tvX1HN1bpt4JxxXxZstWFZFqzrgtUWQd1QWxW/oqmgTKJIEN/+CSmvfby2SQyA&#10;CL++g34+HvYRvzg0aEzpnlgOp0kwQmHfAhf4oP6xpm9fY5R4p8TyPSXkIpkz8lwwnSbMp0k/Z0CF&#10;MwLEkqQxpmXF/bagckWZCmqV+AGiSZT2LKezMfn7/vriZ2VCLVtGJAssaT6NaAoTUJ2Am2XFVIpm&#10;A+npHJvXR848gIX52FaJf9BqQyoF7letxNdOPIxp2M9Sv/W+SooRGaBH16P7uw1y2EbowSvh3h5X&#10;aF+Mdrcft/8uVj2eznBjf3OnEBi6+rilyChYjT2KfrCoIXKmueSMMmXMc8FsSoSSVdGQPRtDmTJm&#10;NQHc6oYtJRA3rObDa8YoujbALNYGyrTKo6AoiMKq9Zn6ptmALvjpZuVmf3QEZxfyO4N0hCf1F9DL&#10;uZAc+pKsj4+UCP5eEOgJD/52Anz8/lYZ6j0leutdC1jY6aSxvR2e7AL94JLgcA916nhisMe87zdC&#10;37QCMxW1jAiJoAEPGRMBjRpKymhMyJQAaqp8SB3jm/iZEtTsNenpT2vaB0ZJgc5A6F5OSbMxaOBF&#10;6lYcjED/2faMTpcYCKbKQjdNGHdFguEfB4aL/CaiMMEurFp2BgGa0VHtRuelAS/H/omgWFCBRgbr&#10;a6XTTPM/1/dsDNgL/YrL2FksECxiJOxQ0PrWBgHNUkCaQiMAh9B/H0Q3BeboU+jluizJ/ir5aXOA&#10;M/X6xpMztv8PvIfVaVZ2BAiuAhpQrb+UKGafSSoYWp9YI+iTzhchMQCSU1oBDIurQ20egNq+yziD&#10;kMHmBy/rx9I6NyahncPpfqdDUSjczyzvfxMpyCP/E0QqBXwMkl1bRaUqCs0kwXTNJcv29ZbIgye3&#10;WsHJBBptwQVeBL6uC+Nv57Kn3lfv925OI3r5MhRcYYv749FHdbegcBresaLD0/q5U0LFvdUtJtjG&#10;QvrT3JNsE+Ghv49w0h48uu3D4pG3c6oeANctLKKSDV1xJIUOq3FskFwZ54cMlDXDgVjq5FJQsgZV&#10;LkV4w2TkSGN3NSCXKllH0iom/+qnzww/pLI5MWVMh+cOHo/IxW+6xhpp/8TlLGgfGdwqeBULHbfE&#10;1aDp27YJfEJMqKZWCdSSZpWwQzTjf7uiwkh3X6VxtQpAUk4o04wyTyinGWWakOdJ3aGTWj7As7xl&#10;qyMllKloIHyNRbYsSLc7apJYZQkEvt/R1uY8jgdg/a2gfXj929TyP/L6IZQI6V/+7Dzsb7Ww/tYV&#10;GUITvEybDUjKE2oJZT7hw8ePuDw9obYN19sNtVaUlHEqBU/nGVMWH6aSJwCEKwNf1xXX+w2vrzdh&#10;tlJBaxvu64qpFCTakHPGPE+4lyLExbMKEAZtlQvlbwDBN4E3rnep2qGy96v+3roelNkrIHqxfWHb&#10;IJTIul+2bCQxzSOyBFE8XU44fzgjZUKZkypnJp9jsESCZjDWTWJO5BIYmNSCyZid7wRGwBg9ttMu&#10;7tp/dIEg8guRaQUJg2AKAxMWU8par2wQzEoMa8O6rdjWTRgGNZkSV46iAbJsQz9uCA5n52d0099L&#10;gOgbZvzNHdzxiws8Yzs7Bnn//TC9dCiCoVvfQLChuTfaDhe///hhCdJ+7iHzvd2zU/HkQqqc3uZk&#10;aRyFOTArpqJ/k0UqT4xSLP2ZWNVMs6TlTJvgh5xW6ymRa7z7n4d58XvKRNusmnDr/TYBRgRJOTlF&#10;r9EL2/tGlnaTTiN97e91ZvMQ0sIUGTvYj8qJeDrf6z+UC03KbzNNPT5Pj9qgGNgwnvAHpYUyYp7K&#10;EnY/xj4gVzjEurs7xK4/1LM9FO/XqMCK42dTMHJ3Y0jUQGiYCOAkghhTlnSvjbDp55QZ3EgyMbQE&#10;SZmoFlKJgSanxCBx/2qtgYoEgQWEBnNlxRWWdJDo+MYpMud6PxIpPbZ3AV5/GatnpuXNBJtQt+GJ&#10;vdf0QaMxE4HP00CPzaFBFA9mbe9WDCCAVLhUviPScka/d9h0TbalqKQVnO+KhH5izTAfcgrlel8G&#10;OvO+ZAI7KbffriAIRSx/vQOE+rvxEVwp08foPx8Ek/NmbG9E3xtBdLT4gQVT60pCb4f6iWvKEgcG&#10;EIsTEeIYBFG8m7l/1f3RrBCaHgqYBYLHSWiMmiq2jRSPZfKrYpELidRd+lwgiTDzOB3cre0Pz9lA&#10;AuzwxPgRq9+i0KdGaIlH2kOWkSeBk0S6Z26S5lLHDA712pQGd8tHCoTerVFJR658ogcv2jP5/vA8&#10;1YVkcqRxLkmVLL096pYcj9ZTaPbxIw7vBZz7LZf34e3mBxoGE8D7uhj6OVAmCu93XhEAGjdkm9sU&#10;UpZnEVDneXYlgvGpEkdMDqWWRdwYJLNBwnpfUCFTNhFhWVlccoaDOFW0jSQVexXpGyDwT4v1chh6&#10;rMVwkTuchnhXtia5SrDEFlyfUkYjVsukvgcKrz6BG2NdF3EJqrJ6bU811yRwUzIng+3oZYc5GWWe&#10;MJ1OmE6iSBBrhCzuDQQAxa2HRSnKwqPNkweobXUSK4SckVPCekuo6yZpkZscGDsxJxij/y6s45z8&#10;Doz263+2NcIPoUQYLluTYT7wmIx9zxz5fBqFaJBI95ZOr3FDKlkQbJok2F2eUKZJrAk2SSf04fKE&#10;D09nD4RyX1Zc73fcbguWpeJ2W8BMOM1nlDJjXTbkVJDzhJIrcipiwmZWEEl9PZVePwrxdxxJ/DUy&#10;c2+9NxDcwCg/qjPW97hlGj+1In5c+M3exTvdb98mWxkw6m4NuRRM04RpFguEMmWkQhIf4WnW3Och&#10;+wE3FDUbp42wbQUpbwBt2m1CShk5S6rEOOqoODCTQaALM1bSnm3Y4L5sqmEtk7hbuKJIx2cml21r&#10;2Kqkqqpbz7nbNyECLDsF1wHWrtV/gCzv8p+7uTGlRJzDPYaNP/c1H0vz7tnj+kbcOXT4zft4fEVc&#10;/gZev7vCdt2zr98iMQkcFAjsKJxSz4uek2nfVQlZyM17Uw6mvplQJnnH/ASjQqArtmIPjkJEh+FR&#10;Qukzo8IMAfGE1tFCq/HN3WnH7iTfBuz3GOMc0gF1KMB6pEfhPvU6rQ5SBmkU2NHbHhQBcKHlkeIh&#10;7X+/MbYU6uz3d6kjrT2MfRgVB+j1hf5JYMVduVBPSnI6S4AzTokklkIioCT4aR0TYakVjQnLJvtb&#10;SV3Y6xHCga02UAVK6rQtZ0JldjNvZ4TBbolQ3HJLmcMwl0IXSb9HoVT+ZcdhcgHdUoeZfOlvqSN6&#10;U0Y2ym2yX4p5LjFhfxZqrL2IjGGv0f5JfIbQ/m59sDQdypoiQKDnZ+/aKXFx6NQiQd0vgiAWLQ0a&#10;+n1ptgtbAgT9dNhESkSBWRVFBZEbPIRiUs4sN/raH68du9UPAHxbptAl26N0fgM++d4V10hw1XJB&#10;AXCBKmcKJ5FildXapjiu9STB2yqx17orQwXqf2fuXbckx5H0wM8A0j0iMiuru0d7NGf3tJ5C809n&#10;NO+vfRCtpJnpqsrMCCcJ2P6wK0h6ZER2XYZ5It2dBHExGAxmBruoqxSQfMFZ4yHommopC5dgA6Op&#10;Nsrw3oQTtrkYlC9SfwjBydRf++jKqjyPZwcPWpcdHhgeEBXUynGIQgWlMgDhAcQ6wawpLfZSH9bz&#10;3cvcgIabhps++MCpV3e8wMvh5Fv7EPsSf7uqKBlWHWz3ghcb9jf+VpWxJjjdykvH41rsa9pXbPjs&#10;PvwA6WJz5TxC4XWvKjkwtHVQPF6W84kPF0xTxXwRwXaaalIidNDXG1rbXFA2d5ei+Fi5qruO4R6C&#10;fsTJ0gijADTO0efkwZ35zLdHtmSPcUpDLc5J72hlwzTPsDT3UD7DFS4aC621hm1dxTrHeHKSFokq&#10;ilreuTLRMjZpYMfpcpVg7JrGsmqGt1IkWL6VdVBpnISqLuqkctu2bmjzinmecCsFt5cX9K2gXi4o&#10;2wbekns6JXrwrcuW1Z2ZOCt+79cfcf3hSoRqVgh20e4z/TwC9Jtik2wgncXUTndb097WWjE/zLg+&#10;PqDOE1pvWNcVM03greP58zOef3jEsmzu2yb+7IStdTzfbvjyyxc8f/6KLz9/RWsdy1U0h8vLgr5s&#10;WJcNy8uKbW1u+meLBftTurOBv+FKe93w9nn4mXdcw6tv6ZdyG2dFswS+f2tPcEg086REV05nZ88z&#10;XeeK+VLx9PSApx8ecH24gkBYFnEP2damRGBCr+xBXTwzh/YnfMbiFMOFdO0rqYRijFy3/iqDVdWv&#10;fapTmKVpcEip30wwI7WkpGjc3MVC8ErHDHJGrvXmpqEjI2ysNqXhUPo8TsBQdo8oZxcdvnzzcmyj&#10;mO6zLezV5s6eDWM7KX3WyGHzTEUP9b3tGt7Ve2LubjEIEAJhindQqwRUnOaCaS4SWPGiedMni5Oi&#10;WRnU3DEOnghEVRmVJhjoPIKdCFr/7F/M9+jCEIyGBzuzIVE+KbbxpXfyoO2LfXjMhcDVLERjJ1gf&#10;CFWqNVi06EMW6kOBQDuY7wX7/B4d37M+Id+Dv2NKBj95J0RgtOF9U2qcKRuSK8Sd+9UCcFIoW7we&#10;w6+q0TaUsYThFQFMhK03QQkToJRlK1RQC6OWCGNA0Ck1U3CiEKY1HRihY9KYCKuaiEtfQplkSDgI&#10;8CZsgkOxUUx8zsI54rd+FkRsBHnRDZ1DIUBR3k5Bu4V3NyYSCY9tnYDDjQJwpYB87lwdpHHkQG+6&#10;8DUOgfTVLSe6lCtsigR5Xz2g/bcLaxCXDkmNmaQbA6ArDGQO9aA91gil9c57JYwqm5wQJ+HH+jMI&#10;nsk830ThLDz7fOJVuZBTv80KgjR1na0LdyElY9YZPbkX2Dq0WFNg9RtnRVWN0FmI0YmxKe2jGtRC&#10;TjxlFqsK4dJOdXdB+YxRUCGQBln202edqyFvvf2GKa/SXqfKJoK58ITwRru5c5i6QphB1P2TCG4l&#10;KQcoVS0XSAPTycFH26DrNce3uIcrNBqW5PGnOc1xLYaJ3xfMRTK/xzwWyjji/yfE1N/2lexX2tP2&#10;cphiFyy+gnV89PfX5wecJW8oB4/0QQ9D8R5El7WjnPYWNtoz1uT9EJeFyd0bSRgGOeS6zv55vV4w&#10;XaorGcxypZSC28sNvXfU1tW8vmlsAI2FY51THAdM8Xh/Joafh6I0fOyhb7TJZzPT7ZOWYg50z9DT&#10;fs+EmZQrlpa8q7KmaCp3InX7bcI3e8yQQgCXyMLTGwBVUk4V9XKRA+LrFfUilk3TLIeSdZIAi1TI&#10;FTxm8SGkUtwFaxUxeVtWbMuC9WUGCtDQsTzfZI7nGVu39nWsu7X2PdegJMzEZFftHxlk8Q9XIgxX&#10;XsSvFDvF+1cKM9jzeVse36paqDpPGvxDzGVutwVfvn7GdJmAQvjy5St+vl5wmQuW27MKjRNelhV/&#10;++Uzvvz0Gf/nf/8rfv7pM4gK5umrCIjbiseHB6yt4/Z8w3bb/NS7UAGZWZMvxxEOZ7eAkUE4LZB+&#10;yCbymq46IMl3gPqbYyWlAWUtpGpuL/PFGQvmjlqLZL64SrrN63XGZZ48GJgFsJuMGAASBM0CNhYC&#10;q+bWcsFmU8joFsUurAyQEU07ZSlFgmZKtgUhSqaYsIjVxii0rQ2xDkTwkP5C6+Xe1TqFfBOwUxWf&#10;jDz3wfFEn+/NGN35ni7bHv6+Ob/z/hsr3RfLWn/5cixhH5R/273EvO8eff+V+kBgh5kJzIJrVRVZ&#10;kNRmU5HsDEmRUKeCeZ4BiDm6BxS1DZHVrxl0YAoS++XfrH0kNLD7dloGgjNAGboxGh5+hRBu/YAL&#10;0akFbzOUFraGjjC7y7Tk+vaPrP7U41FhMLY7CPrDPQzjiRNPSi4PabxqNx/tkWd0AHDMrkBjvyxG&#10;xjA1qS/F452MZZD7R0ajNZgcF6UdhJcGiWyv0eetjkuRPWaeGPNUUDprEE6psyo9tJOtWgratkkg&#10;xc6YagGYsJoPAditVtzCA2JJETOn2JOEz2b7izLcWZEArc9pMcXpDRs2EsBqbRDBBeFlLeihTFK2&#10;SpCGNGyIpEdj9ra7CoVibRBuFY5sw3GmSRE2ObHmu++xnE45rYokgEEbpoThnNoakF2hyYbvUU++&#10;lyi/N6GIAlsMhNjXSO+ZoOY3OX0hGafRDAOoC6vZBQCW2lBHnda7KbS6WQsQgbvOdQfAltneZraB&#10;1CGc0jhKIQkoDFkHXCTIrPeYozwzQJ0B7uhdYi/USuid0FsBF7M+IJhFk9NHIhUsjQoq/JICwVxg&#10;DF4BW85TBCQ8zryLlzWI+qTpujZRi8j5n4gJIKfX0HhcpQgf0dYtoZfNIQXu+f64O6FHPPZAkVkY&#10;zOT9lYsh+GD6gyyWuxWN9WUnjJ/VNd7m0++mMIsbPGaP8IHJe4TzYThOD2vQ2lKrrwQIZrVCYnaa&#10;nXnXoQ3Fs2qZl0pJj0jjJE0AaXyEyyRB/jwzg9Q8FZFP1mUBTwXcJ/RtU0sWoEBjclHR+C/dUMDp&#10;+3suG9Fhi84P87VTSA37fKLlB5Kq1+2mQjiEj/Y9Tl8kVvc9tehsKYB6HAKST7ftleJCKkoai0dX&#10;pkmszucZ16ukie8T4XKZMV8u6l5Kg1VC7w3TNAOAxLy7iavyuq0otxfws85freilaPpOB8ablQin&#10;8M4PePfjjevz97j+UCVC/eu/cNA42bCceKdFaafFgcMMkDBS3X47EVdu0y/RiqMUlHnWQCbha2cp&#10;BGsp6OsqAcyI0DqwLg23Lwv+1n/G7XnB48dH1IsIr+vLgpcvL3h+3nC7NWwrg7cVS1s8uJ5tmm1Z&#10;0dZNzHFImagOULe+xiY5LNTgO8bT+gSbEfkoPnjcYM+uUYFB6b5BDicMzvhZMBLP/Ubggu2OgGRG&#10;y07iI1hZOitRBpdY0o5VtSqY5hlcCOuygRmo0wwGsPWGMhVMlwqqrHPJerIr/egMiWwLoDljrooG&#10;ZWrFco3ABe5uQGTaykkIzzwDc4kZ5IjsagGglpdFcvE2DsZCTxmA0RQXFKeRNvGFMryNWApFDoYy&#10;4Ot8yX5Te+Uy4RLGGmcE8AxvIYQ6o4h4h3f3yerScRizG8/HrSqYOYx98Dq1VkVqY8DygQlT4mMT&#10;32KbW94gmRKsMHwZ+uQjUZgaLEDkJwtZ7K4lpSgFlJFQ5VatmDSt4/UqARbJTt7QnTFxdRWL5YH9&#10;mWlkXyVjhwUKIxCMRwmlhq4lCsaUhrGaGKQrWJ8VFsbVGW3A1wKNAFOYaBBGw0SOjVxOE+UMPHQb&#10;EeDQIpUPdVPuoY3H7iX8y3ORxndQIGjcmVJMYRA4QsQhxNt90vsOu+K5pF3JAPbUtOaLrwdMXq/5&#10;btpeVnZdt9+VUp2prMGgUES4B+S9zoy1sWeEIWgMA2V6CyBudwAePBbCBDAw6fh4ImydJVAiA33r&#10;IBQQi3WV7B8N3GVRFiKgJrDbEXmy7rKTblMMAAzfoVmNyS0WDOn6YrHO6y64BQPNBDQWYdBODuUZ&#10;Rx0U7xkx8PSNqR47pDOLA6MjTZmOguiT600IAKfoC6SbKkQ5xCCUwj42Q+HCwGhVgeEqSrfc+oER&#10;fIxfiiBOwGwDHct0W98IIdB4pL0wkFh6z1RgdVrfTRA1BWahgLnBOPMMEjBS4d1VVUnF695ac+Vo&#10;a4oTVXAQkBSI4rKjcRBs/lkDLnZJIUlQ1x6zOOlyg1WYkNgrOnu9A0XjiBCBuKIw3CeeCoG4oLUm&#10;LqYa3FF0G5wgl5RaJjDueCqjTqzogaRgEzw9ScNnTJ2VMqWNwb5DYpugo1YKulDiEyR7TJ0lG8tm&#10;Afd08cQIAlcM7z1mEgDuCyS8a0n4oW+zWdyQC/6UatQp1x8JP3SNWMDyQDvtEQF+eu3WPr7gHM4G&#10;nzSEQP+EP+P6ivkQYX9Sv35OfYz3Q6qQenpqO9pj5NI2XqFBpmhPHSxyQCSxvKrESGF4qvJSRaBl&#10;AubrLCb284R6mQFikVGq4OdKG+o6YbpeBNYbA2UCasR1K6WAa9VYAza2hHsOkYC/WQYR0ej1SGm8&#10;SUAPoAY0bH2l6fD9OOjFsQf2gLvsb9wa1tbRUrBJy1TBrYFLBZSk0FQxlYJSxb1nW1bnEcR6WTOi&#10;TALjy8MDJs18UYoEyy9TxfR0ARXC0/Ui1g6lgAtQ56pl1A2qRQD0SoxSKtCAy/yAqTyrkkytFEvB&#10;prAtkACxWwKtamZHYBo8KENop/jd7R9nVB3442Ij/GFKhPrX/648RHehajTTNiIc26IJAgbE7s8S&#10;UWRA8gLL71ILJpIAfPPlItHuhSvEtm2YFUG4swa3Ewaxt4avTPjyy2c8PFzx4eMjPv3lRzx8fMTl&#10;esXzl6/48vMv+Pr5huXlplFFJaL6uqwSOOV6kUXCkW80NFOcvudrXHm0fzTcu4Mvw8Ll9Fs3OIPV&#10;gc049uRblzFz98qet5AZflJXk+JKlAjEJCBqWwfVHsRLa27bhg0Ttm0FirqOLJsw1Z2EAWTWYC7m&#10;V9jTXKiQTtl0VnBOrGTFb7HWgnmSOBlVgySKe4QKgK4oEXNjSc24oSljH64ScByOTYkyWN5/fRsF&#10;vv+iHabR8GtX5LXOHxA3/RDY5ZP2e1h5/x4Ne92hevsgSrcpBjWUpWGw/vUVbZyOYGD24i+CKnmM&#10;hOReM00ShZw5goqKVQ305CyUC+RYI7TPgm7eoRand836yT93cImT5hG28X782Xtj/cG85nooPTvr&#10;qTFi/l6GOXlPx/as/aG/+/pGBcagMPDxkAr2lMan97T+MTAj+btF+xauEmb1lvrl5ZDq3Ne7669+&#10;t/Yzn9E7qyuUsk/MDgdRbBUPBOkKSzKFhwi+RYW3olnydPIxBJLlnD1CFZ42F+a3u5tHkfFY/ccF&#10;6gy4CbileGRrj0xpm5QEZFsjSTYdp5gyhsiAIMqe7PdvAo+y0QIE4esHqwYZ34nZrwuJ2hEnAJyY&#10;ZnmWDOCHYoCto0zJ2OcKub/6ntfijHuSBDlXTuNXRuoFHN/MNYHjBtztw60JjN/ad8edG1KtBzA5&#10;hKUfRgtiHnuXOBt29c4ANU/XKb0ssT8iUovKnlCAwpqNRHg2D4jdOjox5nn2zDYynw1AR+cGz+OO&#10;tN6M5xhHMPIjwGABMJy2pinK87Of/zQbCh9bEymmQirGwztRx7o277ftKaYYJT25tbXfzbKoKb+j&#10;rrsjisv8O69NouQV/sTmJFQjpEo29vmKvjFkbtJJF5I0qc3p3B5MsbVGDgsMh/PAF+f3dnPGEHcw&#10;2pUDXFEjsc+UGhjRSWVLJn5k7+VNlWP8d9ohf13KUAc0FrioZ0gVs7p5Vf2bSsFEwFyK/qn5vqZy&#10;Kcy41AK+TMA2i7X0AnCF1iUNdUBihxRyF6HjqqXDncMjJQTkMD5/ZyBJ77jo8CuoJ0N4Z+ZVZMIq&#10;aa6naRIXHnX7LcpDmdBeqGjmBImFBgDTNOFyveKi1gbzPINqlbSOpahr9KRZ+NRSxA4n1SLE3Epv&#10;7UXLz6hUsPRF15/AwAJlwtaPinWyN/4qXPi7rj9CkfDHuzMkrey4QDkRE0VrttMaQIIuhfmmVeUB&#10;OooIeWZuPs0iBJZaBXUJWLcN9OUZD0+PmCeJxLmuK7h1bMuCL/gJmGZc5hnPPzyhF452GQAAIABJ&#10;REFUrYyn5xXz9YqvX77i6y+f8fXrV9SqGQIq0GhzgluLBEgzU/bWWgzxDn6NUKD0YRv+a/gxLnzX&#10;ju43keE7HW+f/X6lxYHfOrSXyml/YjNXl45iBFZrMMGeRVha1hVcgIvFElB48trRykVcByDBwrhL&#10;8K++SvClbdn0T3K7il9Vc0VTUQVAR0ql5AyHmZ1XMY1SCxaLreCnXa1j09OAtqmiQv2+nMAYg5IE&#10;ovOLDh+8h+luPu9O72ntxwLn2wWN3+jYr2Hzud9g0tLrLdo/O7Y5MGG537RvNMOGdu+cNXKn/H6t&#10;KD4e4aX0xZ7bSWBSHIQwZ+srCe5JQUZkTHYoTIfDg9y2VZWUUuYuMw5BKx6GvBvHDoSU/jP6MygJ&#10;KPp8gK8JuJTezkR5GAYNoIaus4xpo6CefxtdMGjiTt+Q3gvBhsibH+ozN7dBkCdTLsIVAoeYB6mc&#10;3we7UiAyPBgtiWkJhUO2ysj9TWbXyKazahikc9/BepJqdSSLC22rqtBh22zVMXXNUyh5u43/USEc&#10;wWpLeXgdeU4ZhLZbHpwEbTaGSl/oA9MYgqvHScjfSfbyqu3m+8SRbQElC3XkQYqtfolQTilQIoAe&#10;2RLGgIdQGHMwtrEi5BlzCqJoij2Kwfs6ihNmBdZBqRDvGUhZ100WYijWva0bfXX0c89Vk1fq5uQK&#10;H1Mk2Fy7SzfHeDhV+do1nOLqInB3ka7CGFHKgEDonNdq8G+lMLgTSg3cF4jkwwNRnPYumRrMsrOi&#10;+GGAnDhafYBjg9HeEocVeRokkLPYk/Qs1woQh8j+DiW7D8RknLnB5Dk6wHAsZ7+zLM4smSVckPJ1&#10;LievVAgTTeDKzm+2tgGto7t5ryEZH+bc+GZiUV5X3y8s8C5igXpHhULEmRgrjrJvATJfTdGZdu9b&#10;88nSJykRCOOtYQxDPYofhtv791JMlmgUjueHOUkLSh7V1GGk+wbOMvYHOh8ak0tcx8gtnpkkC87D&#10;dcb1Qfz1rw8XXObqaaDFaqeJEFoYhWdU7iitAcuCshbUmSRWRtfAu0zojVxJqz05GWDuaNqaj4+M&#10;bO1uAqFAfcNFu+95SbhSTdeUHsJxl7F6MFa1IhBem9E0NTuVgvlqSoAi/H3vciipwazLNKHOM6gQ&#10;LtcZNFU9TBYFgjESku1N3R6SO/U0fcByW7AuC7Ztw7atuL3csG6r1E/motVcieH8iJu0YeSHvgm5&#10;t1Df/zjXH6JEMCsEAGIeAohGkpLu2zWlgC35iMyZTm20HtO+USlirjJNGoVzcr8k0qAdUAal947b&#10;l2fUUnG5XMEErOuK7WXB8vwCtA6aL3guhJcvX7GtGx5/+YDr06Mg1LKirxvmaZa8vxWY51ny/Oru&#10;tN5uWG+Swo9b7EzGXO4v3v9KZc6+HS/+xvOow2G9L0755n1klmJHhPfqKEz3TCgwYXr4K2bWKUyC&#10;+dmaEM6aI7q1LgqBdRMzPm5Y27P40ypFLFSxtU0W/m3Felux3BaxMmnmLxZtp9xfssGSRtKfVPlk&#10;MQ9qgevnMyOzieZ/WzdsbfOgnVQKiuW6Vk4pRJ8zoJ8B0MEI/uZ791UTpwIkDizw8Px+706R5ZVr&#10;V+GgjDh/l87qPR/CWL3ShNgc79WfytDwcvTxdIMNPA9FWNo0AHigzsObvOc1HI/CtJT1lFn8fi2S&#10;sRYOQatjiLfhjHoKlrjvr8PmHCAjT/0aalL8ueyQng2QH0CasN8UBPlZqtcVLojfGN6PTrqgjrGO&#10;oQ9kAlI8N1/XvQJhH3zR3A4GV4h9eWsb7O949gVwtKljyG240kFjMkB7WnaBLw22xesnHwdBeGV7&#10;Rj5miX1gzKC1DRAmAqABF20j6Jwj/Qp8sjJF6DNCoAWGYLWsyMMqQIOgcWesfX2meMbAGGgREU+g&#10;exsplgI0KwPsNFfK2ikqAWFlgNQmIawmOOa/u/AhDyz4YmRWCCWUKBR0DkyRYMJSdvlTQcNPu235&#10;RpXjdml0A96NI+NuPA/Gd5nsFDT8wVPxmBMnki49Hus/dGxXwJQRqdPJ8Sp1KsMeaI3FSgAdhQto&#10;dzJe1I1LYlYIbM2Fxzhxj13U5aBgXRu2RZT1ElyuoHLRTBtxyg6rwtYmbG3I7A9wh63JAqK+869/&#10;/RpA47Xuib3/h7AOzfQdw6dDWoVsC7TXuevJsyohC0RgKkUVIQSahZ7UidHXpu6UKQuUd1z/Y7gb&#10;WiVgqkqLurnp8LGDevXdWGg3mEoUCouElHyOPUfY+pdoJxQgQRc9wKEvkqA1qXh0AclTcwD4OMyh&#10;j6misGDRESdtByl1IVYXMbDiuVofzgWXWdwZL7OkeyZm9L4BXBxfC5FkYlClxFQLaiFMUwG3ir4V&#10;bNxApGlvjae1vREEtuxep7A94f/echFgioR3X0ZODFocSkMiyZYHRuBrE6WLHAAXlxGMrkkwanFz&#10;brVh21afCykim6xlZZg0mGUp4mpj+1+dq7iW1MjmQtBgpgRR6miGlE1Tx7u1lvJxzvsn/uMo470G&#10;s3s0+O0XAyj/+E/c/+f/ePe0fu/1h1simNaNAQ1sUZxhFheHHowkIJuUESQSZtq+16KIouYnpVag&#10;0hCwLDSmEC1y67h9fZYyU1Vk6aJ4KBOWtqHdNqwvL2DIqfiHbZMTaYafUNda5JRbc4a23rG83ERr&#10;ta6ed9sJIY6L10iff+f0JDGCOHt7uJVLGuMQz4zBYYX/PdbBu/va/MG2jjBbM5Nooe+mKIhAknZP&#10;qSVMIynTw/5nxAQAsALrbcXL880DGFIxX9fYAZg6tsZ4/vKC2/OzWCCsTWIg9HzKoelyuEtwrmIm&#10;TTlFYwXQ1cRS+tg0ENlqQRLXFAQGuulTQGacosTcDFD+noucMbo/L7puTgqFIH1WQ1DBI6aNd5yd&#10;fK0jXh+N96KTx37R+HusM9dzD5bn437LlesbzHpdsA3lVxY4D/Xk+2ya9vRXgG1rjl/MowJBPjWt&#10;Gaf0ZpbmixPwyKBFMfT3jj9NyXtgZX8xZquLHGZe//BHqfuhVgjhOZ3E64NQGgQaINWXn2P3OdxL&#10;OHb2fPjbCfz5b7RECMVSsRgvHJYEg0LC3ldaWa0e7MobQ2j3oEoErb9w7ovVHTAzZYmZvFfFY0vN&#10;6GykjsUYalZm3eI7eGlVJBh9HhhxQigEFJHC/z+eeeYREyYoWRaAw3oAgY9iKWCKgqSMSLKe6tG8&#10;P2YVwV6nVKhGGMreSz1ucWCyjvYlLMkUn/VE2hOdnCyYiOQ/yiZvZR9dKD17Ka/p1BHrD+f3nW4l&#10;oJx0ZviZy2YikmmN7fgKW6T5BFTwdLjJp5hZW+SIEMyKCr6F5cxX8EEVq6p1MeVp5462MbZN6GRr&#10;8BSQ5lY5wIsgNLrthu/rigYaau5I9nlM0XYyId8kmBk+IWwe1Mx36hkUIgn+rJYeW+uS3lqDhbul&#10;Qq2oALqmiGzFUkRi2D88Ej2FGwO5lYEsBmaMCOIWA/EVuUwuS/B1Hu/FupP67KWx7mPFBrlxkkMp&#10;Y0UTXpoycliP6f+x6vTdJmQfVwBp0FqM4j5b6yxqR1bcl+C3NdybuburRe9iMWJCa0VVV0XG7bYJ&#10;39mUN+ABjKLQROy54yKnN+Anzpi891+HdoKe+s+z13Z8k+8XSthbb2hdLJDNNSGUCaJgrKVKLKpa&#10;MNEMEGG6XjBdZpSq+4hmf5gvFw+EuPWGUgjzPOPh8REPTw9ykLwsfkiztS7uEEx4/uUrXr4+o29N&#10;lOuGU4knCwV7rJ+A89lE7ImzfT25/x/0+t2VCCVZIQDQBaRM0SzWAxGFGtjWxU/3bELYjuMoomnW&#10;WlHnWVN3TJ4axEzTTagN/3SZ5LYsWJYFrTVcHh88JQtV0VZN3PHy/Bx5SvXksKrvnkdeJULrHbfl&#10;hpeXF/GHR9F3OK2poHZmqKckW2nAYRd/17VfsyZUpK0ylb5TP+O+UHjSlo/KGVPjP8g3NTcjNMJm&#10;W6ILhMaBytyX3oEi8LMWlpfFsyIQSRaGUsWtpdki7sC2bqpEeMGiSgS3HLDAhyxxKkitDEQRNHnM&#10;A0qKJ+4dW++alrF7XIXWO4gtMBsNCoS81Q203cdMqsDhVCiAfhf8lD/p/FmeacqP6Vj25FZ++ahi&#10;utfmeIvg/OOAF/vaMpYPwuf9TqVfqXeBVuewc6VWvDtIAI6GGXaxUYQrSmj8CUZbtEafextcYoA7&#10;o20da+koZQNITunkxEiDxGo60N7E57dt3ZkHUS50d5WxwJ1u9n8HVIO7wD3YHEHrSHuuZGKD4O7p&#10;jmal9nyN7N6xU3ybjkEZkCaM8l9S3Iy0JujdnhZldB/rwti+3nergFRvFtatbY89sHtuKRX3KR7D&#10;PQLB8Od6MSorLLCqKyy07kLswhch9ytbJGiQRlUOFLCnrPQApjziv+1FLvQQRLAKhAJbwDU/EdL3&#10;tDxzdlcIK4LDySCRpzA0WmHPbW+0JdgVV0KREOXtrxjPSrtnVhHUkoJCOSWm62IxYm4KkYIRKsdK&#10;xYRRgbDfU8XEHdmqGjlawRn9yxfpy8572mAMYGm6cn1DvfnHtxqE0dAdA3t4Z1eR7dnsIlNYmzDE&#10;xF4V9ujdYRTCO0Lw402Y/6kApKeAJYbdmVNzavqu9NQEacNVAiSoHQhViza39JKBOQ/io6IdXxY0&#10;KJ9434drpmZ77ivXuhcSzmBryovx6bBxWRWW7YEhwd+6BNmM2AmaIlszUpVaMHU5JGuaJs/SXcoe&#10;ZbwoqxLM+lPgAUUd0OSLtmQh3YlBDKBzD7z19xJYTVk08L3BL4N0xXPc83UCwLWhd5Dd555S/Ukr&#10;El31xR5tKcU5zlW01QmAueiQWZ4Zv6vWz6Tx29TUvrWOdV0BEvyc5irm9XNF7xLsnfVke1tFfmir&#10;uMtKgG5X9yTc3i1dHcNdEhBL4jsljX1Fb3y2+0mF3MJGpkl64gptUhmxNUnravESaqSFNP7c4D7N&#10;EhNhukoMvKLuEC5jQeU2CKzny4zrwxUPjw/Kg3W0Vdxw6lQ1naq6WjTdC1i4mW1dsW0r+qZx1nzk&#10;5PvQrwfPt5Un0O8aG+F3VSKUv/7zATqswXHm60UC180zCNBcuA2FxMWg9R5BppS41VJB6tsyaa7O&#10;miJ7Aok5UVMT1qBUTQXC9XaTvql2ikCo1wqUCi6EqVRMbZOFVqr6e9ofS7R0bcdMO4V5LCnFE7mQ&#10;4J3Kwop/y3P+HfP/CjXY3z47OX1zZbmUnbQZQaPMLJAGTYw/r3O/MRrdVuG+g8C1CiyV0GzrhvW2&#10;KvNLmFXT2DR3cmfx99uWDS9fX7AuK24vq1gMsDIdYNlQMUnu5WlCKZYSUsKPMxApGhUPV43FECaB&#10;QkQ8EFSynnBf0LRpQt8I+Meeeh/M5NXdK3P66F59r7RzXrHWTiel7b+7HYg1IrfuWLyc4OHd4aau&#10;vGd1eFmi4Qad/D9+apsZf23cw3KlYRzZ3YVImLveO7ZGwLKBWZ5NVZRglo7UTod6l2Ci27ah94Jt&#10;69jWhm0zJYIyxMC4pu7BhlL/suANHL7zcJ90/ADtxrtv70BfAhoDLXbmLIFw34dd1we6kukLpeeU&#10;y8PoUXq+G0cWaPIYKLVT9h3LdcOURvB+RCyCND4NgpYFfNkfpK2cIrIMz9WcMisRSgi/lVSRAIp6&#10;rQ2cjVlMlKsynZZKFurCYMMczvkIaD7etOQJCHeFJEQqPXOmWSsZ7wtVywyvmTYzpF62E2hnjmXc&#10;nSC+v7DnxgcHexh1utioVgdByzoLjJjZmdWOMd4BKW3LQh0h1JYmE1m1bAzw3gKBkH6HhYLBN8lG&#10;/iWvQ/+hjAyle2cn705ud3Va/0VJIZ/v43BHxbiNJ1fiQZZZ4CfxAkxo0wMFXVQMNc/vDbUXsNjI&#10;oFb2II22QVq8GW+SxEVC2on1Z0q5ToorulZi7WY6lC1dAhaU6ROFwOwONCTWC2RvDjCMVWQfcUfx&#10;isIdJ3BFVTk+/4H7FEEJ3FrfrRNYTOcN9ugdDZq+tHRYajw/yLHv6qPP3NFXNYdHl5WS6SygMRVY&#10;hc0Uq8Hmle17uqd9c3iyKEcMj7MY7hkE9u/ldZTMHXjXnqw5xeuEj6KXINUSpj5rHx2+VFI7cLyz&#10;2k4zJMb0jtYqVkkROYOL8YlKO5hAHeDW0ZZNLGOVKM4gUKnoS0OZpJq2Nay3RQToNb73LgJrtqIx&#10;xe1+TR5/7y4lBXeLv00MuFs3xmk9VLWnUXYwkumfrX3mjnURfK3zJNbmU405693pvivOatWDQVGo&#10;td4xsVjnmGufyYTruqq1U3N3hc6SXrOtTeLmXa5Yv2p8BLVGFoVcAC3zAO3U+uAVYL2LJjt5Gmr5&#10;va8/3J2h1IrrwwMenh7F70WFubaJX3u1Tf4WAngpokCYphk0iz+MB71TohC+Qez+NVBBcl1XDZQh&#10;KXFKKUJ0Wse2rkAtmC5qYVAK6jwDVDBfrqh1FqFznoXxJ/bNtWrQDjQGN2CaZzwvi5gwUYrVmZl6&#10;jHxqZiQGBuJAGI7XGf5lmm9MMAAnQMbsHt5l7KjL6xcRudbbNiAAME78rtKC/T/5qSmWGjVMqhyg&#10;Qthal8CJIKzrhmVZcbleRFOoCx8kUZy3dcPteUFbNyEMvcMFIojVwaQWL2z91lOQ3pubjPfesb7c&#10;3N/J3TGcGTlZ+BQDC/1BGn/agDAsftq9vwPRUH3M2KszdA/m77kof819fKXu15qlk5+Z0wNgMPXT&#10;0rNX3zq0A1jJcSHfGcokJsrWKqU161PJSXjwWjhieFDTdHnsFi3NGEQG+iSZP7gDpSpzw3Jaulnw&#10;UK5qkbDzaXWlBt0FhQwjCdgDpaHDV5vXAQ57UGau/RTUwXUc//eu79q3tXmsbRjLfqZ2DG/u96g8&#10;SAJ1qic1Pc75vnWbf+t7FvwRwc7CBSFiD9in98PatN9lvDcoImCWCCmgGgEmHA2xF/yZXN4+QolT&#10;8n1XEKY1px/BYIvy24SFDBMu+oYe2btLAsS8tqjQ60IYwV0KjhkaMCohVJoShlC+F8jD7rDR/UtP&#10;RLNrV+Fw1/Do6QlHQhFAbmngdNqXlwkj5PugbYku9CHGt98KnK4pl5zXBucTz8T6O2z3VC+fTpNX&#10;I7pq6wkhGs99yHuFfj0pmtr+9v0zvjisV9j7Z8y8CVuSXlBMBNyVUE+ySZGXQaAe68VSldoaJbXA&#10;mSqhS1TBlPVGHVSkQc8373Ag+FoIWkFOd+WnrOMQ0O4ALN1L05ge5p8cQi0n7HGFleB8iK68wwce&#10;cUVxmQmaJlweWdo+dwUlAvVNBahIO2yZggCgFznd3rYG7g3kfKr8XynW4H7cANwyyJGfFCBkz9Oz&#10;E+aHcnnfOpJA5jRKCITHqjCEcHOMvK5jYijzsFY2xVdwpUUaMzjgb/LEMBvaR2JEdgq2eikylbC4&#10;45rihgGRF7aOjgZ04GV7RpksTecmOD9NICLhXTXzwLY2bOuKZvfaht4kE5nTUsUJ32/GqRqu4Rmd&#10;PHTY5nn5VkXfvH24hiwhBst0X7oh82HK8c7sMc7KVjHPEueAQWjcsbUNTWPslSrPUch5fkCsG6iQ&#10;uyY/f33G2jcwS2BSbkClgvW2Cj+3Nnz98hUvv3zF7eVFFA2bpIg1lyzJlgRRzil+3IXbr3gFvRqv&#10;38sa4XdTIpS//nNS6ROg1gIfPv6A+XrB/HDFw9MDOuQU7jo/okwz1jph2Rr4tkoMgnJBnStokkia&#10;tWZzFSEghmhCFNUnrG1o66YLUQLgFRDWLsi2bhsm7rjUixCj3kCdwK1rNGtC72IZwdyx9U0YrK1h&#10;ulzUN7Xi4foA6sCyrpLnl9WESelXgdTZWxefwr5j0IbdGongpcduXqpMCYIh3l+JhXCGLXSjMKu0&#10;KGfmaQSPqpwr9me6IVcNjGll2Bh737T3RHg3zhJZNkzLD2bNkLFifhClABGBtw23z5sQ3csVfdlA&#10;V7EegRLspkEO11WIL6l5GNWCqUxuOcAaJIXUR417U+GvSbyDVYKn5HBnDkdKQ3BaR+O4EEKnbeqD&#10;IiWbmzESYwlnePesJaD+iSmIUJTLbLQxvrZB7pnSI+tqcxbKFnmW85+bMbIz3Gm4e8H8uIXY+KL+&#10;AWaUvqT+ef0OmhE2I5xCPMw4OBaJUbDVa0KClinaoFkeuD5S111WKhTPTz7yUKI0SDE9GsAoKEwQ&#10;Q7qOysDUgLaxxoOROoSpY7RGaH1z6wNbG9ZYt2R3xhxTnoNsvpfm1XBQvzN1ZXosT3jXNVxUgBpn&#10;0ZgjQsZnaduKD2oNzrRqvCzHNHanD8HQZcFv1weDtT3T8YhwHcJ8QinY6UAI9OTjKEhBDtOcVx1r&#10;UVNhonBVIEBORAkY4hB4uWwpIGVMkLeyVfcrY/ApMadiqcAIpUV3awX/zPWnMYR/M1C4e6Rro1mV&#10;5L4IAft1UnS7YBS3nov1kWd0qsWtvLrOqTG1rO8whwJB/HjltFhwWHEeqoQgi1eQ6tL9nDTwnuOP&#10;dtWDMGp5s0gDxPLCA0K6MBNjaJRC8WdByQRZ1W6w1UkDdqt1W1hFDEiXhBaP7g/A0lkCYbZre6/T&#10;brf0UDNfWxXCpfqJbKbjptT20bjgqZwRGwicUmGMqTDSXs88sF+7mgKDbQJg9h7maw93U/Ho+NZf&#10;VRwYPSsU9fTOaJbSsRZMVbJ/1OLbotBJIrRaNFCyuINZ2rfOHUQdVBi1AtsqYwnSKausgyX+lvJ/&#10;Bi/WjCXSTgNIzM+Ze8yBw1bhRHn+dqDS/0MREPfTAbtNjNKyHJukpb0xeAkbB1OsT59D46Hsjxhc&#10;Olj5ZIvBQwrnUoE6E3oT3KzMQNskTaYJd2TU0uoWPKpU9eCnw/Z1ULRdMk758NMOTBWu+Ej8ipVz&#10;myXD24zTPNJ/pOpNaeVdTnuhta2rIr16xHdK/RoasG/d9h1ymAChwJJ9QyPTMKNvrEFEK2qvQC2o&#10;YCwvjLJuGiBQ4yD0BjThSdu6eipDyzJGIPS2gkEiuHbWuF+JIp1p/AzKw7acaMI+CiyN7yVEBXqC&#10;GAGWOtbXgxffMRID5bJJS90JFHA+QwTz6E/vzV2Ut62hThV1nlBQ0NeGdlvRLhMaKuY6o3PHXKpk&#10;IPH5aOilYH1Zsd62ZJHOWJscAK/rhtvXF2waIB86QouJVecJpc/oraH2Li4nvcs2yrLetnWVQ28C&#10;1nXDPE0qf+zgUWS8dogZ8sfZDOqbwxyPcK7/+E/cfuMgi7+fJQKLMCf+64zLNOHpwyMuj4+4PlxR&#10;LzPKNAkjVBXpesd0kaAXUEbF8nvSJG4LZq7lRIpsM5BFyG3F1hraJsENu6UBMSbDYidwdzcHX0ud&#10;PYWHLQruIqR2iCbrOl8AhvvJr+sq7hetiXm8BooUIUKJq+7ASpt3BHYPN/3URXt27viWO3vmJ6o2&#10;88bxdWMsRcHKzlV7KiUTNDwOQGrH+kr7tuRb3iSc1indMrpmJuHLsoaPH+nGuTXcWNKsTNvsmrim&#10;KSC7Wg3UUlCm4oESQeEmIz6VAIjdNMlcXPjUhu0d15k253e5EuG/8+RueTcJzFssvfLuDjW/q7v8&#10;Cqxo9+iVVgx96dtFTzoBMIUFDQFExU+WTcGgPXq9HmVWMxMh+aHtRKSDVSAxRhpVzPUai1G3pDAz&#10;eqKCmQXC6vCASyCxurkHj6G/NMKE9oXfi6+5rqS4MHqWW48+hACfqxn20J1y9HgpjAca8o2uGt0z&#10;ukRwOiL3IpCh41Hqe+hm0hO7t8PPPB5rM+BCESuBdu4HSlft/WxdYO9G2b0SIcrmDBIeo8GVTkJo&#10;AxYFpuA5hSRp6b3QPnwGnLiYi4DwlSJEakYDslSK8ieuA9BgbtKGCRudhfHuvvlQ7JWAKLgQeOKK&#10;oKSItt/R/aCJlKibz7dHGg8xkbz5wDezIJJ+aJWpf/naNXuPLH/zsp7tabuNPjoUbxwbjf2Wh84j&#10;JmXo+PhoFKx4LDMIWft9nSU2lPI8WQHSTRguOh5qOhcQF8jSJR1kjz5LWjeJd1BLQa/q8lPipBea&#10;uaaUKjip9Y4k0MaQLBVMkQAo/wBYPAC3QuOYkwxal2sMtpR3zzgl9DooMCpO1+U960TGJ7b+6Xod&#10;M0ekuSRKvBpGAawzuG/q6mApIsn5X5SCWiYQGBUAtYo+NWw6f77vGF0BAVQkbTlFO8JPKq+L5G6Q&#10;BuVKNNsL04FHYFpYhyDBe8BfivLD3NpqVYTy+lK5bOeUr+xEZeWy8gjDt1DiMe2fKB1sgvcVik82&#10;Y2Tj7mA0MANFAyeXZlaxHaym9XbybcJlBFgkD77smZqsjR7zZfPypot2n8P1HiKW5uE7aN/bWhD+&#10;aONVrYgFPuKuI5bFbRVrHAvILutbZEmhUeK6MM0zAKBtm+OupXS0APkeGFVjpMW+LKllUQo6CI3E&#10;yn0iiXtRiMC9aUYIObQ0D62c2aNz0BuJjfEbAe5XvH4XJUL96z8z9DQBRLg+XvH04QMeHh/Bk2jj&#10;JOc1cL1eNaBeBxdCK4QHPIIqCTJQQZ0mibYJYNw0hdFm82sx4VCDyeQJIc2HVi3wSdN3piYxFSD9&#10;7bZREKG3ItYMy4rSRYGxspjaQ7VH623BsqyyF04TLg8X11613rCtrJE/nQrECPZCVd4fzlf0/csR&#10;dM/s2qUD2z0cUda0xXHy6sEsqcS9Q7shAPKBeuxOHFn/60pYOTYP0WSLWZ4pEcT1REy4eu/iOgIz&#10;j5QFOE2So5dKwfV6dYFNfJ00KOImn8v64vfGNC3hj/xbXq+TiHF7fFe54daO21Gl0bipYkxBRmMl&#10;5qs2MrOvtfl9Fx2+nOxpuY1XlBDf6lNWdoXfPfl3fToIygNHuodv6o74yHVNQyZFuEqKs14IRTcy&#10;niwQEwEwiwM9lXV3Ufb0jxKESBmbEoyliUfWybMhjwK9CdcxlKBGd2B55xbtvyWyYrAdahg5ehfu&#10;9+1kxtBYQ4DDQsI23FT6wBSm9jOUiMbf/i4FPrgCYfdX8nPkunfvp7F5GROayHggAAAgAElEQVT2&#10;XRGglgiKh/vAi1XrHKwjch0QPPJ4CpStEXLfeOin9bEkwSBfpgzLDzg9y8yy0BICWM6jiVnwHLaD&#10;KMtOEePFmGDBevIgdvbb1lTX3+65zLofgPW+sPnmpmGWU0Qk7SjNsrmGzzmrHBLPDV/A2AVPTIbm&#10;htec3kukxgDiZvWxsL77cvmVU3W5Xuvrfl5Od3Me7mSRydd/qshOvvcCSP6ZnxlUfM6Vz7E0jQp2&#10;Vyj0rqU7oxdZ21Iu1jNBlWRFUtz5qa/SRaM3orhlhxXD1ik5Hc9KOI2p6QOywwjWAHgSMDtS8Pq4&#10;CRELkPP82AMkrAp3IosfJW40Kp5mBYIJ1ztiabgKiAJhMFp0ZEB0BlKXrXFWaxbhrcTyjLu4/Eig&#10;upL4qwiEXaYKrJum2hO3B5tL76L4O8APyNjmQxTxJqCNnKDhXKYvCgPFv8DjiDnlCzDZiff9gQ/H&#10;3PsnTtiAVObw/tn3fd8H+hBIbXSidYDQUGmSPneZa5sz4o7SAapFDg06gzZCKU0CBiqc7dCza4pB&#10;41E9xfPW0bq4o3RXGugappin0Me+jxgZfXwvCdvvw++/3kY4CaSw6OhFgyJ2yXg1TxPqdUKjglI2&#10;bFUVCZqxwSzfbN0vy4KqQfoBUYBuTZQQvfVwU7WDaLBm2BCLHsssSCCgidq8bQtab5gnkUcAVYA2&#10;kUVIcwUZnM3FS7HqnXA8L/1bWyP8bpYI3BkoBfP1iqePH3B9fNTcnbNri+TEeAZDU5/VAlxn1HlC&#10;nSfcnl/EjMc3EkEeaQCCSDrJ27piaxt4bYhsDkjCr0VPJSewfduwLQXojFZDaAUgzCEDa11EUL3O&#10;IJ5wazeJ41CnYMw0XeD1coUgBoNacwJv6V3YTOl2C/sMeb55+kbpy54hPKnvdI580ZJvzKTBBkk5&#10;T9IHzlTv2vGadHf2GjO3lcuzmTjuNiKI1cBMssGZ+ZAwHWrGzSTRUgE5oVAXF08Do2Pq3axMBDfW&#10;ZcVyW1SzaGG6yDfRHUB//+v91OPdL32TPL9W3Xf17/jCOZ6P9/b4dajlrpbsFUKcbhS3QKDj0qEo&#10;6yfQSRA5VGvrRN91OtYZXFkUB2quJjSso7XiJ2wynGwNQkA3BryrJQKMR3Tz6jykTAYO/dx3OUv6&#10;VvJOmVjvSTDN8KGzd88q3F8xQ/RaV+/+iFtvQ8kdRhhdU9qdx0bK5NswQvGAsVx6v2QYkc/iod9E&#10;NsuCpVnpIK4VUosFd3QFAWVrBAKhD+4bg0sGUt907LmNwJGTVTKcpsJHYUKC0Y9mpZQ7lgzpwkMV&#10;tjgJIVSagoB0JrpiemRfsNbinZyS0bj/DnKLhcLsrjSWoUG2dYoYBwi21HHF1xBGpQBMuBvLHeIR&#10;OnDsrVEkz+0lW4b06l6of8fFp1/hCgA+FjdLiv07d3vgZcdR8XDXms1l7FLW2OlmzF9u198xrYsw&#10;HiCIEAqw0gYGaj64YF+7Zrk4/DV2gQu7QxtbG4ApfKMjndkMJGCHCVzKYMG6h9k41/C9JCt29nD1&#10;NxJyEcj7mSij/HYFQpQh51cciFEnIAo9InAFYNktrDDrqWsnUXCbX3dNMV7mIkFM1A/LrDjlhN0W&#10;SFIQDRZBwc+5UtKbV9VC1zwstu8lPhDOC47vZSAehGIe+9PTgqWz9/jw8tjG2fP0jPf3/EPdGRiu&#10;ABvdIyOzXN4/4mBOrT8sfaBnFjMlglonatDwphYPo9KXlA4G9SGc+8+PdGl/7dSP+XUijOO+c9G9&#10;5+nBnr7ef2l3SRnxLGW0dcNCL7JuK/CBPgBTxfqyoDPjAQ/AtQAmSxbygIobAXOVyJamLGhrA5tF&#10;VVLosLpRWIBeW5cEwjxLPIbL5RNa6xrrrzgt2tYVLy8v2F5uaJtQ1Zr5MIjy7208zR97/eZKhPm/&#10;/AtvrYFqwcOHJzx+/IDpegHVCtQahKIz2m3FOi1iZdC7pj+7iNnVJOYpy8tNzc1V8OxmGtzQ1R++&#10;basgAHdQA6jA0zCa6ZYpE4RhkL621tBvN6zL4ptT941NAiXebjdcnq8Sx+EyS1rIecJ0kcAdhUKr&#10;S6qJ7XbSrbEQ+hZIeWZjdGCYnY7qxnAqNL1y2R51+oyd8JighETMMpHz7ZfgsDssdN/5eKwzt64a&#10;27xpZ0VCvvrWQBUyibrR9Ga+UQTU6ooDSe2piiH1Ad5uEljRMjuY8sDMzKgGozlqAPnNcD4t9feu&#10;/tep+juvb1VyIkC+ud13dnBf3DmvwMPhvv+O58MedlZ8/+5uYCZI2YaeX7KThCDn5wuHYSfi+8ZG&#10;RnnMyc2JibD1Fem47HUymkSjBYIxza7Ms5Z3/Uur+dB92n/akkeiES54kpfxNzIdGO7htL190ZOO&#10;Do/3isnoB43ldn3PlSbI6HVcTGNdif3PHUhVRHkpe1Qo2L88v3J/72oQ7xo9l9/7Mh5EEWPAxgI1&#10;jwU0u8OYKtL7RBaTYQc7ouH7HloySrsfAg0ADw6X5RWwmazq+tFxWzBFDfsjbLVZG1BYpJm4bbEQ&#10;oDETjCxYOQuq6OphfUaEFNFfYy6AB1z0OB652/quRY8PIQYjyrhcliwSBhQxdcf+Gsvm6o4/7l/h&#10;B39f5WAn87nre/nLnp3dz8/Hi+4+Oesne0l7z06KVRAxoWMvj5klgipaTfAUq8JIVejUTauXeNns&#10;gqexVPbnwRuZ0wlu7qH0J0e6BzS2Ru+yvkoJYTzzbBmREoySjK94Y7hGSmJMqB7p0QBhXfvZOiH3&#10;FyTWDEUDQo9TdJzcQgn7ff1y6o+kr5M4JGKhS0QolTzSPTGjNBGcoDGleGu+Y4ruRwZvJ+Z2AGSi&#10;bKwnVr5UXfy0X0IjdE7SOs/jG1hm3uHnbnrYgzrtAMwn93bPlNKnG8cF68qR3U0bz5Zda4umAy8F&#10;pLGI0HLwz2g1cBLIChWzlPFA8a3Fmtb3o09Sj9BiDvpF54oEe5cU306vN9Cr43Wvsvz8uyqGjY8o&#10;+PXeG9ZF7ndIFqxaJ9AUwVx777hcLpguFVtrzl721vH88lUCYgIaY20NRUIX2UMOIxc9hIz1xGDQ&#10;XPHw9ISHp0dcH6+YLxKYv05VXKeXFWDGy9dnLJ+/4MvnL9iWm9S/bbof0Sm+vRc2dv2W1gi/qRKh&#10;/vW/c9e4BtfHRzz+8BEPH55Q51kZDEa7Lc72vXx9wbZuePjwiHqZUSdRNEhkZmC+zKIkMLNzhmuF&#10;Rr92MTERn2b1V6kWAQsQ3yQlyUmTywxflHa5mTMIncRiYgVEE9gaShV2rtSOTl13NenXuiyyofTu&#10;igQPjqJKhZEAvO06tUrwPVA2nuO63b9Fw2thzm0MsBA8NoFlUCSkGtK9s3OViFdhBBFBDJl9g82n&#10;JMZJEzSwVAewMXoV5U+ZqsfGmK8XlCoZOsxqpDOjLZIWdHtZNdXjDeu6oG9i/VGLpH5pao5kfc0D&#10;yGzFN6+381q/0fV6T2Wazsvs5/GbddI3SwyXw/Gk8MiM78offnyjgVfL0iBU3OmOC3CmSJNgPsH8&#10;2GZ8VkG2ojFQZ1PW3rtLMm7ZoGaOpfToY8J/9xtl85VDCIHfuSUYLgwMklVIQ6nzRoKXP8cYH+PZ&#10;w3hdWc/9Y4eBC8QOEyl/8kZisE+6nWnjrkO0o5fH8dDwqisWWTtmLLT1cTe2cEMgtyLIczgoHMiC&#10;NsZJoCgzpT4L/pjdFvbKBW87vUNgFyLys7PxHq9jiexJbCTTZDDW57ZXtM7qegCQMWoKP3FvEMBq&#10;NrRIx+jTEjC20+Ge7hdo0EOCm3a79UjihfdKH5NjfCrz/ZjaAU4jmWF/F7v7xy0gve3IRG/a+I9G&#10;4Pv7NDw5VRCc3bPCPJaxcvfHcH7b30kwPXRgqMLeMNNiVSCgg7oEWezUIQm0lP41pZUUcPQUfTwq&#10;XF2pwhFUsTvvoV1X3mQUqhR3Wf3TVbcrKXgBor4THGOkdAIiU6bFisl8mMF/92L+6bhu4EpYmOiP&#10;dM4mkB0+pdjhi02MlIs9wG6rIqZ3iNeCKBGqWe6WgqqCUJ1rZAtam1t6hruwKB5M+HUXFRuv44zE&#10;rgBbzIVYEmbRwL35+JyPTEzzsNp0f5ZiDuG0ryhRSWvRVzHbbqBwtQMl29AM9r5d0ljnbs5if5Cr&#10;M4NbFzrUpQ2j/T62PEc2J4prwzyZUsFHb4cOwDDXw3Y4KhAc57X9O6v79evkJUbeHXbFvquR1y9T&#10;WjMjgqQyBI+3FXUteP7lC7gzHj48Yr5e0JcNS2dxBdmqyA9FVNO9ieXBukggy21Z1fpZptrc2fu2&#10;6WF22jnUGvry9IhPf/4TPv74CVwYn378UQ6a5xnbtuH2/AwCYXl5wfL5K/72r/+Gz3/7GcvXr2hf&#10;Nk9DeUZP3gUbHlDwN1Mk/MaWCKLZvFyveHh6wuXhivl6xfXxAVQKttbQpwnbsmG9LbgtNyzbivnh&#10;gsv8IALiNIn2B8B0mTHdFmyLpO9Dh0fRl4B6Jz7tajJkUSzchQHkBMuQwBgfiu4ngRcAETZa3VyO&#10;e8c0X0Sw1TSRQvhkIW9NTJm324ptkb91MWWH+jApcbXNbAe+8fJTozfggdHJtP9kkupjdeVB/oPf&#10;G4jUa+0yH7obBFqtRQyOviGMQzNCk7ZYmElchwT8sTSa8/WCaZ5Q5hRARVN2tq1hWRZ1WxBi0JuY&#10;/U5V3DM6M7ZtdQBZmkcjxO+67gjnb7uGbe47r5P36e6T72vBx/gN8eOdwzkreo5q98fovPlJ1/IZ&#10;rAvuGc+tvDNUUT7MNRPrp+MzpdfxFEirHNbSrkCCEXcCqKMxpXftP0ahegSp7g5xgv6ds5xfGxjU&#10;PI77r5rZpcOexucG0+EvfzFGatcO3RlTnuN9vSddSP3MZfZIk+refc/wpfTkrG2D36jkcOo59CN+&#10;i1A0DI6O4wlwhbLBrFVImt0pIeK5ZA0yiI6xAb73yuvGXAxMJHRzd+W3K2lcgijgsGGOmAVI43As&#10;ZMvSIN+7j5dCMUGW4UDecmUFwroA+s4+LgQo5C1PjTaIJeSj872dnB2/s0/onBqdMDP1JL/sW3nL&#10;xa9+i7a1AZV3bLHkk+/gBMyq5M7GPXw1uS1PY5LlbOS7wzOlU4oQw5gp4aHyBZbhg1pHL5KZIWh7&#10;KIe6rQGC+iSHpUHvjNYi/pFltvF4MuoephsBwKwujNXzzNs8c+/o6JIekUij6tNAJ+/No+MUZ6g7&#10;lI6/Mzny6mmcGxo+HHaHm16XukNxOshxPNfq3RpBy5HxvJL5om/yjqU7t5gJZZLcM6ik/DcnX3G4&#10;gi7z0L5fJh7QfMtl3fOAoWyKEa/rWI/ztwPi5e+y8IIP3uM7H185vfjwy3cDp4ecqgv8yIK/N6Xv&#10;uJKH0z6aDiMGi4GBada6VAljvHKM44QRo3Rb9wX5TYEaucB+9Ce4OFZ8du37YHRz/07aB16p7X4b&#10;AUPbD8zq++Xrs8ia3PHEQJkr2lrQ1oZyI1wuF9RpisNpSIbA28uCtqx+2Nlbw6qW6qFEkKtMEy7X&#10;Cx4+PuHDjz/g0z/8GR9//ITpWvHx0w9y2KwZmNbbovWs+PLTF7QCUC14nqoE7X95kTXH798n/ojr&#10;N1MilL/+MzOAaZ7QwUKMa8V0EbPzOk241or15QW/rD+7SUnRuAkfPn7A9ekRAGFbJL1jmzbcSkVv&#10;HcttESRZN43KqQGqzORNmfhS65HAuiVC0gCmhTcSHBViO/tCK2pKVIjw/PUZW+/Yese8bZLykNU0&#10;kxmLBlpcbjcsL4soE7bNLSk880PqX6Zz3vVByBmvI7nId3aUA0Z4yTXMQzC5tAFZWd/EMTINxlzx&#10;cGfXNz8V0BQ0aWCE0IomzsejDzNEg1snEf4v1wsmXfCe4/W2Sb80cOJ2E8uDVeFcygywWqPoGOxE&#10;WPzh7SRD+pgjKUuglAO4X7+O0/O2azeJJ1vAOxrfb6i5MjqU+Fan7vXj1f69tfPe5QHr4jHtyt15&#10;727FWeOfhPoQ1HdrjABnYFTccFNASr6FFpwyafH902hPKeh6kpJ5nKwsDCaId5PurJTcLHFCxt7p&#10;94uDe7zSw7r7BaKp8XfGq3SiNQgHp5fANAv2Pg90aPrYsb16/bVrx+jQ7ttuSey3CW0PJ7AmL3GY&#10;spOuSQRywCQFSn/jKydM8KgBGZQupkywLA0RlPHcfcKqDJr791/mZU0gN1x3wVwtBIoyqgkiKpCm&#10;oHM2RGVu9yeMIoyG1YcxwaYYNECS32cwJ4E/ZVlRUHq9ttnIN/tfPn1dm8KM7emREbZ1YgcOd3jk&#10;77ri9eO3LLCcv5N/CCyyFcbptZdd/IfSKfsD+zzuBTRmeNraXN67Q4jT6y4pa6F8SW9pVMwoCWfN&#10;qkc2c7jQKzyGxDhoav0pigRJBWd/Hsne5pokVW9jnzzvZ++MQgwkt05O9M75n/0moDhiLjzykVx0&#10;XsOFw16x5wbDliGE70TdKGAs6U6kN+QVZ5N3OM02odKsEmK+1T2BJDZE0XSaqntBnSoulyoWCZoh&#10;a1OFgqUwRR+mX6tNp8gQhGB71mX9WhwHK5/5ZujYhRboWh1RMOjFDrSn1C+RiW9ZkvtMMI91xWBg&#10;uOz3My8CpXMcNMb4ciNpCVxxoGF0TiYVFm/GDiMdR62GkzEMaiybgFcB44M7hcPfQdbOOveuCo3U&#10;2rraW36utwXTZUbfNrx8eUbvXV3RNateB9ZlRVHLZCLSIOwbALHEWZYblmWROHvLgrY1ybTQG6ZJ&#10;DpHnecaHjx/ww1/+hB/+8iM+/uVHPH78gKePF7FA6A1ra3h4eMDTxwe8fPmK3hquD4+oU8XT9YrP&#10;lyv6suKX1jyg5q+0TftV//N/5fb//b+/aq2/nSUCi2kUTTMmFeCmueDyMOP6dMF0ndGZcVtYguC1&#10;jus84cOfPmJ+mnD99ITL4yN42yRAIjPWZQN1QlsalucX0URv4VMkm0vxdG3WDwIpEy47zxCQkSSI&#10;xkCIe5hOmYLCogubqX/fGLe+oDFjWxaszy+eSrCoaQyzmNWv6+rmMX3bNDLnJgEWlaiTcojBFAWB&#10;t3HkyNM2vopIcdlNk16MGHd1BTHhqSCEqeRjSNaDxK3qVa0rrKaDRvyh+U8RsPRc5KrRIwCtb16n&#10;0EgyeifMgdWZN7RCoFJBhTCrGdBlvohLCsitQMTEEdi2TVNrbh7wR+iiRFn1ac2EE/A5ziMemOve&#10;YUqGLMyObwQ8xoJAZkIlUNm42Tuz6dUFJxylPC75ODV+GkJWWyrAGDMw2E7NabeioTrf4SlqGscQ&#10;74TPIpwB8cvq1rFRrseClzmocq95h/LaBpXomnokFYiCLsxaR8WfKQKISFyMXPKCb+TyVkd4l+v7&#10;bMVtzXDq0X5sBO7Fx2mRfo3O9M6p7bzW4AzPMAEJybJgYAKh4UvQsag+C5uBc7vfjBTAUcxyS42Z&#10;5YAgPEd8oCRMMLJyUp/9CtGck5AS6yUucSEo/p6NmAGMOJMGkTGcDNY79tod33VMaX1xFIpTHiQm&#10;b2gLDjguO5RG/D4UTlAkJCsAyqOACsMy4mp+sju8CysWHuqwv6KQi9S3UPTiqJ+s3Blt+vUuCxhW&#10;kkLcQL/JQaP2GTEHSYoVYV+En0HoAgAqkk45wQ+mlAHcp9gjKhq55+yNb39hkWHKAouNbcEbLY6E&#10;nzH1mFca3rSx24AjEGTgAcGlJ0YScPZizsi9Gy0BG408sdxDCDCslafg9kPNADxwJBKdFfqa640G&#10;2K0XeKhoCGoI6yicBxh2j8JDKjoTWEj3QhtfHNRIvUTF0ywyzB1B3rPmO5m5vQSqFkUBS3auDrTG&#10;6I3lhLzJyaKb3BuNYPXZd94u4jHABNxOaI1BLFkaaqkANGI+d8fbEIA5aKQLaDbuoD0mMEa2D6TJ&#10;owwuBP4xYv9kx+U8H1bG7hkv6K4OYJ8Do7zR4e4bTdoR9YNVSbOBmcDKP061CgwKUMuEqRZMU1HL&#10;4Ia+aUBgwzsl2pGBpYfyQhctMYvCggB049rYcYoZyqOzL3v46Elppu2xWYtFCfbp3oDSBkcZU+ed&#10;9mO3grOyMfM2ZqnkJ/wUv0OJa7hAPg0Kau9rsqWK/rJY5g7zaP+lrCYxhcfDvay8NUs1ZrIgIyft&#10;5z6kqrMWaNBMZqDmd3gH76FXUc8wF+k5RTO5SYAU1wOm0jXGumgMtCbu5m3d0C4btnnFdJ0lG0OV&#10;TBjOy+k+2lli5a0vN2y3BeuiMfPAqLWicUctMy7TBU8fPqI8THj48xM+/sMHXB8eACqYpgu+/vvP&#10;eP7yDH5ooiytwMdPP6A+NtTHCroAXMR6fV0bvvzyi8TyM5d3J8AGO4shFPLfsG8KEPYAPuFb/v7r&#10;t1Ei/D//jcFAnSZJU0KEMk+4Pj3h44+fcH18AAhYlpsw+syYrjM+fHjCp3/4EdPTjIfHBzw8PuLL&#10;L59Fo7RuWJcF67KIMN677gW6aExJkKNLgVCJ9BRBLmcEbZGYBs8L2IYmmm1DZmNeem9oTYPOUMV6&#10;W9BqFZOudfO8u0LnGF2D+DWN5inpclQIbh1VTeSyn5MTO0jUUHGXkHGJ1jz7//c0MCEClupQgknG&#10;s7A2CI7U8nNj92mvNctqAdWrO1Mj2n7zFWQWLb/3xdDeNggOpsQzZFhmDC8rTHFNgRIv14vXacHl&#10;WBf2tm0eONFNkVS4oxJ697dcIxv3Srm3FtQrCPzw5fCc02Z2sg281qP7ZXeP3tN160OcSOxefjNw&#10;39pqCPcZXqaBt1NHF7QAwcXYpZ0e5D/HQV/1+xPl+31kr3VXXnG2wyLq7tVDb4VAbORn7731kvqV&#10;kaXEWGbTW+tE6ozt//y9DQ/t519nzzIimi8ydG4RczwsmDBTH5kiGC817JPCNNr3/FAhtCvvz9yW&#10;2JiX3W8aAZfHG6hqAmpSt1GcVyfU2dWR2z+5aPfVx0BeLyGRdOvHK1X+VpcJhHm+C8HTN2Ze3KJZ&#10;c4Nang3SwGGVunl+Ovod1Z2JIKXn596+2UIhU7ncB/Y90r7eq+2tF9/9cTYMHm6NJ5xjNaGAs8V8&#10;UvlrHfdnRhgSHIb38o84z6T0bJQfYo6G6naACAsGRpe8gwCrFUCR4H61FFV4JuUuAZvyHa2xuy3I&#10;iXjXE0XhvXq2QEgdCKGDY7nvh7yD1ah45P3j5PLy+uUQ86k9znEpiXan7tgaj3f2ytegm1mwPZaJ&#10;ntjnIBjvNic7UOrcQEzYVLmSg4lX9zFnT4+3WWBxtSYIZUfQaDnsA5g1Hbz3gYexR5eHxan3eT8l&#10;QYCTQsdh5rDRe+m5sBbk26cpgsYrbUbDWGz7Pa6Z2CCO177reU87K2EWNbHHnHATZIcC50TALIod&#10;liedcnAfnp3Vt6/mpN3vJaLvvGy9NzCwqmWzxqar04RyEwuEaZpAFleNSBVmHX2VTH+maDRXdhv3&#10;uq2YJsaHqeLp00c8/eUHfPrzj3h6+gAG8Pmnz/hfP/9PvHx+xvJ8k0PmuWK6TJjqhMvjA54en9D+&#10;9CP41rB9XfHjX14A7vj65TOg7i5CJjhN0Qln6vxGAu4JnH/t2Ai/iRIhR4xd1xXX+hGPHz/ihz//&#10;CU+ffgAVwnK7YV03gIH5csHlcsXHHz/i03/6E+pVAuaZdnvbNtxeXvD89aukxGhbMExZIPVTOjjh&#10;CEHVFlyQ1yDiIeBa9FM/6aaYMmYJvAGsAIDKrPmnWIT30rCZXz2g5VvUyewKha6BaUqR0/IcsMvN&#10;PJVn8hQxHjG3OsEOe0FgYmhqI0N0eMhvO90KO0DsiI5dsZkC0FOgEs+AOM3sGq3UGIWkaQ3tPuCC&#10;feKmrVxjSeU51cmDj7hFRy1qEicw7a1rAM1VzIu25vCS/YGc6J+N7N3Xqyd3R1L5zeq8TuOs//4r&#10;Mz1k/x2yBpwQlcw3DB0MIeU4PB7vv3MIx61EV2KG8yt1EpH7fO/rNdjulQgDzDPqG33IDEIuG91L&#10;n4kxdJ6DMvDTGDJDSHfRJfs8mrvE2PjZr2hGmt7NC6f6DgLqqPAIzjnu+PS+Or9kXOxrhQ51D4/Y&#10;eL4de0MJhP7qGQR29wz1j6LA7p37VdzrqFgtGGCtnztucJDcafd/4N+wMhkgutcJ0iw0+znJ1jTS&#10;IdrPqTGsf8AlJ67St0KRnSHz6YDENbCsc37qzUCcptkJmb6X7pGPUb6T/wLsVH5cSZTK5aX9Goyy&#10;n/L4Hmk73wZx4GGM5Qw3GcNg7e2hiWNj+5qO3xMz4iN6pdMEwDNd6IJKwoVbkwEiLGerEFvrabKD&#10;pu7GNkTgl/JymCJODb1LJoCimQFa6coD6Vx6nSKYykECuwuD5XVf1SzY+bDd2LMqhIqOpyPuWj8T&#10;7lq8reEU1kG3E9hGZEtrNM3DvTK+V7G3bbfje8J57F6E7Q16L8XqGAiR02i5MQimZrnBFMpAE2q4&#10;ozWFocYeK8VSnKulSJkly0Wrzveai0nvooRnk8n0L+oHeoEHZmQFArEcmIMY1LVviH5m/B6PkgLA&#10;w6zt1xxl1xzDd93vDmWNhtsdg2EGc9DxNGPHK02RVHW2Ts9ph+FqbLdvo/1W2wAPbyLj5xv2+qHZ&#10;VzbW33NbskOebgqthrau2KYJVTO5lVpFoTCpS0MJi+vWJCsDa7aGWiq4TmhtAzexoi+1YrpeUB+v&#10;mB6vqLNkY2jLir/9r3/D559/QV8b1pcFrO4U9TqBt44f/vwJf/qHP+OHTz9gfVnx/PkZjz98wHJ7&#10;wbLcwFtTxVtaJDo3shxH+hNWPb/f9asrEeb/8i9sp+NUCB8+fMKHHz7i8cMTrk+PuFyvMDN/YuDh&#10;8cEFx6dPH3D99CRmcK2jLSsqiavDuixYbje0ZdH0j0XdBsitEPb+lUIfZIHxAbnT9uVa6vCJz7MQ&#10;5iJCOCWWz4remmSQKKJBd0IzLB4L6qPpRSyqrQotHpxDBeDhJBFizVFKFWQtgrCUTFjneRJYbUKg&#10;ay2YNDJu18BAzkYVUboMw0upsQbBVgntRFWK6aLax3BY1yXBXYm/KVj4qAwAACAASURBVF5OThZz&#10;/QBwfbii1gnzxRQHkxPx1kRJsHbJaLEuiwQe0fSY7prhcDP4x+L6bt/fk9fuL0zalXqlzWFjCLzK&#10;J2wZB45oy8Go3RU+XrleK/4Nun989O229++dv3G/4Ry8bxQO9SxRs4iEm85Yj/tk2mb+zV7k9ZtM&#10;f3d4P+L1+X1Xor0GV33m+/6u3OG1V+eID+MzSHmf7r9+58pvjG+/qR7H1T0WjHRyqDnxb+9sbaxL&#10;18i5BcLxpdzNt1kcJTsJDpEoZx04nv5pvRSzNT44XgP1tLEYGTA6aMoG73e/W99vfdnMxnrhoHt5&#10;EekYhPkROHoAQ+NsT4awr3+/u4wWC+dsd16WeWXHb9s/cMKU7cdigN8JAUM3bNKQ5vDb59XjznIc&#10;SRYAXq2J7sgkQyv3oDR+PwpZ560LKRwb5nGWHMBsDIcKjI268FQEkAZFHlmrTKNljXfu6I3RWhwC&#10;NT/ECeF3P7wDj1AgWXOkO3Iq3hl6ogOLl1QBzwQ2VGmgYihvwulmRgo6DMcUipkyGuXerxW7ZxWE&#10;MjLh89mUKjIQRSrU1JzvuYgee7VsQootAbcYYDEV70A3RQIVsUqoRSwTZombsG0N20au6OnU1Q1F&#10;Foala5Wf5m5CGrBcyg36azKBCq9f/k7C5TxfyKDI63W//41IJCkyR4oSBIaSIietCa/v0LlYMqow&#10;MXxxXEKypOJjj1xf4dXeozLa3103XLHGg03KKR199/V3V/C+yw6RDWm5sVotd3Q7aPLg+wVUyeUt&#10;IsU57pbaRbLClYJtq9hWOUy+XK6YLjNQCfN1BgP4/NMv+OXff8b2dcH65YZ//9//iufPX9Baw8OH&#10;J/zl//pPKCwK0h9+/AGPH5/w+OkjLj99xvT4GdNFss6ZAopSMH9AlOTBoyS6ZnOtn/f4nukf/4m3&#10;X8ka4VdVIpT/+7/x1jaASCJVPj7i459+xIcfP+Hh6RHbtuGnn/4GZsZUCh4frqjTjNuyYr5e8fTj&#10;Ex4+POB2exHhFEDfGG3ZNLvBgqamJWZ2kk8djbJklxpn8xyXZIX2ZLIUQf9iw4wTn0RWEjXtvQG9&#10;obdtEOrTbhBrlPMGZif0UnfvaVV5m0W1upJSp5SCMk2CwLPkPI21X2TR9+4CNgGuWChsGnhj0rJI&#10;YXsdBWNjW5YVatkrS7XApiSiIvT1cCKjmwHIU/2EZYKYu03zjFIrLo8X7F00RFEjJwxtax5Twsbm&#10;JxHs2xeA5Iv9nYqDYcPcP9sD7Y1N2B4gID4VKd5Qg32lIBqgd/RD10X+qZ+sHRzYFlZm5jUza6/1&#10;ndcd2EZgJErlMosMXz9IRQYFwq7yjAqZ3u5BdzaOODHUl9y6Qxk4pzknQ3wFZmenFkfEM0wZJ/hb&#10;033ELef8di/eqekeWu15naGPJ9e+gjsAyQwbpdmwOT197Q7MT+t9y5jvXmP58yFkFuveu68toPt9&#10;OmuPd0jM+UE6pjQa+R/hOghu6T6nBepuGAWSAo0z6/ob9Gv3GULTjt4wdtLJ8c3z64yqpHtnJ3s7&#10;AefQ5N1rPNEf/yfjn4fqfFgDiT0Tbr5x3d0Ejg+EbiaIG9ommu/CqQrtvUPjUsQgOPFpkqcdfj9S&#10;PCq/gaQINj7Q9huj6UnZO8aigOyNLPnmmSPNKBGBahUXTg4g8vhfjNtmyMDi7Rzhl0lcfBdhlfzT&#10;as7tnM8CrHWFtZvUs2VXsf4KPDKuiBC2G4vtqWmPzDyeueuKZ4rEtjKlQpkqSiFMtaBzx7psEndi&#10;62BNn2nzWxQvOgs+sFl2k/SzG4B0jvfU+AAP3n1575bw6vUWegCnz8OSyz/2LkmEZE2oO+5w8mD3&#10;MYzPVwjTKz1LjJTOpZdO2lNfomwlEvzee30X0/j9Fw/BCaPf3Lpb1tgi81WsMkqtRQ5xjdcrEtsP&#10;tarCoYKY8fj46EG0Hx4f8Hi54qdfnvH5b7/g67/+jH//13/F3/7Pv6GwWOl/Xn4CQeL3XZ8e8Pzl&#10;GTRXlLni8eMTXj5+wPPfftakAKJEo95BZiGvrvASTwROxwQrzDpsVF4d4MLA9J//K2+/QpDFX1WJ&#10;QFPFPM/i5/HDR3z44YN/v354lPyyEBO1x6dHPFwueFlWlMuEy8MDposIyVe6Ahvjdrvh88+/4Msv&#10;n3H7+ozttoBV80ulqO9ZFvTPgJZgZASKk3vBQDEBC1oWGh35T/idYM1kE9b7rfvisIm0tZ6Zwewa&#10;IWU18I31izTSdhWzmqrIWtRnZ5pngdE0ieYMDHTy4EASXHBV05cC6hVt2UJJcgohI0ZxYpvAlb7H&#10;Bt7VbLDz6j47EsC4uHDfO0twpo1dITKp2ZAFS6x1ytG2NAVTj+i+rWGxFCuQBei07c4CsX3h7RYI&#10;b91JbHLPBLXvvxT0+P6YCH/f5cq110v9Cr051nBoN3jeHTsbQcPI/qVAqV67wW9nkWB7BbvQNpr5&#10;D/3Iwgsjb5nnCipdt67DzANxTvBkmMorDNhHx7Jvul57j0+evxHlz0/w0zoIzu1OfZw+TwrQvqyx&#10;gcrMnOc9i2rfM4ZvjDmrRM7UI3dhEeTTCE+Ct9W3x/UTRN+NxxV5u/fZ/0KQENpxNrjfkVvbtTqy&#10;8hyEhmLfNDc0n05KAo4t2n29/u4Ik7FdHoZubb2p48hWJCO8x9+ZG2Z/wLky/53Em1ROWZEd/UGW&#10;Sf35cf5HeNie6LwEj+VOwDIO+3DR3T32FPgnhfbofcZ7SFczr5XKD+MJIVWeaRkTBhDwgCmodkey&#10;dDjsiIrCAnUcGKnAShY4k+O+uzXg/yfuXXZmSZZ0oc/cPSLy8l/Xrap2Ve27dtMSCB1OHwkkWkKH&#10;AWMEEgPEgAlDEI+AxJvwALwBYoiEGILEOd2nu/euXbe1al3+W2ZGhLsxMDd388j811pVtY+Iqn9l&#10;ZoSHX8zNzc3M7YIyjsdg8dgtzgO3W4VSDSElrQWCvQ+gee+4LbbLrhY0RZZUo6FzZdmKsqZdk5n2&#10;2YlrmWMwgHmeoDET9I9Igi8CwuPKgdcswTHnGj9MAm+re4jCHQUYIiyx3TqOQNxadJpVy7XMklYQ&#10;Fjcf/S6/j6mUKVaIG4r+rKGNbGDHzZdy++hZkSMyfjcWTadW2cnKpDQLT1XgaDkes3FW3Qa33bFj&#10;aMZ5ik9ejvXf/iUu8acOmPJ41cKINI5dlgvnGck5oGNw8DlFIxAzTSGfs5QA6NYDulWXs6BwEfLT&#10;HHHY7XH37hZpnODIw+csJg9393jy7CnmacZut4Nfd2LdVJQXIkvHaS6Hr84RUiJwIiSSTxmf0jtA&#10;g4p+GL4ftSN+1PUXUyKs/+o/49D3WG3XWG23WJ9vMKzXGDYDfOdBwWHYDFhv1ghdAHmJ4EqI6KnD&#10;MPRIJIEG+2GF6X7CfnfA7dsbPNzeYdofRIHAEAHCu7IAymVxWTdXJfJGO81qdWAIf7VkyCTEUJu6&#10;PC05zshkbexIZWIyE1qp+NLsX+5nocZVdwUfQg5O48HBIXQBfd8j9J38dSFrdB2C8yJ0x4iO+uyj&#10;I8jovANPYtIXo3HVUBjlLYvrjUL8LUwJyMGLZhByVoYYMY4jdnc77Hd7TPtDiV8g/sNiIsRICCGg&#10;63t0vSgO1FRIgmrWOA4xKw/macY8yaYSQjDMsgRQApAXm68p9BbbKTe/fsr1fvbnp9Ty03tDzYf9&#10;3Yya7M2Pb+t9KgI64kLq9ZfdB+ou20KeCwPlMtMGPbUsg9d71L6cywmd0JMnwGauaLgmNvdytWwR&#10;iSykuJyKKH6WiMBa/Gg09sqlDGyX29ypu++djMeaWqByYQZOCJ46fjsuM5gff5VhKAdV50gZaPlX&#10;V7F8lijb6pOs/Sl9kzKMytRUJcDPWfenh2D543I/8x+qDKqDOjGhpZziDTf9Pe54NuGl47Z162DO&#10;GdyIs+lvDVemK+n/j7gI6lNd+3LMuOpfzAssKSML5L0SOcia1mHeL//BfJrvZntt31uU07mo7EDp&#10;pu1zqbMw2doLggYBtIKwrb/wEA2um4YAiAk/qkJAYdcoCE78lb4dWyIczQlKV1pYNP2rD45ZzBb+&#10;J2o+3S7bEu0ptxLcwgA3C4HL+6fqrJ9CpBUO+rrKREeKkOV8NERermqRmU+4yYFcnmd14M9Wk+Rc&#10;ziCw7Kjiz2LMRzzY4numtfJhrA5MXAQVHglcolWdGOSiDeOCQshKdCU4eb1yK4CwgYPC+ZgYVZVb&#10;2ZOpKqB0DiQeQsxWCdm6lqi46XrfIUWP2UfMs8McZzmcSyj5qcQgJVucEn+km37lDvn49kkEa3Cm&#10;nbzF56kyi0dYWIAWGBKaTjW4X+s1BpBHhbn9x1yV8ziyrCq4s3xDGmqqUzwBDK5kbNB1VBuqX947&#10;L6ooznv4B+fv510MHVv+zXV9MyRwq1VQOThoQH1OjHG/B3kP3wdJL68yWAhw3iOmGcP5FpfPrrG5&#10;2oIc4TAeMM0zpjnmjHyC+zNHgBOSIyBGHPYHXHiR7darlchY04zxMEpMGO+QJumYkCmJ4cBJ6BGb&#10;WC8l2OMpPCp3KuFUXsq/+BuO3/88a4S/mBLhV7//jVgTDAPCakC3GdCvBnQribQfQsAw9PBBrBHm&#10;lMCI6KkHRwZ5QucC+tAhJZa0feOEeZwk9QZnFwZmaK63xEliJmTlgODGghXPzyRFo/heFSEBot0p&#10;WuQMYyHUFfEsO2FT9BCU4NhVZwQNu2HpGiRTFOqTRsV1ocRAyJkVXDb971cDumFAN3RVIA8B4Ihp&#10;nuC7gMurS5xfnsMHLxo1MO7e7UomAy7pcqjASk3GrKWBdFs+pznCOzE9SylhNQzYnp2BiCTY5Zs9&#10;fnj1Cq+++x4Pd/eIOdih9DtgWPXwPiBkbV7ZVFIEQ1Ivlbmephy5VzJf+M7Dav9dDtyT8nymeS4E&#10;qUwUgA+Z4f+8qxLTj75s94qlS62tUOVMiG1MhJLi8ZjqL7882q7ddMigqtww7z9mvfGRcuyPvpSh&#10;KfBZCqxqaYSidLIuBMLLKbt1qp/8yJgWA8jlCpSKmSu1DF2hCWwYjbxhPzo/OO6b5d1OvXC6lycu&#10;+kDBto/Lwo+Cx7bwE5eSZTmqaqCwspUM5g0SeY4VWA3jC6oBGNV8FWquZ5w+aDHe8uBDkHz8uX1i&#10;+b92Cjn/T1VRANPPRyqs4u8iAoqaoB5ZIlQhORfLe1c+RTHMsp6/+H9rdPD4aq0ElgJxFSiUpnNm&#10;1Jh0LNUarlhILXjgZsk89iMz68u+NDB+nMs1DS2x1TJpmelueAfDhJtDiiKwcp47HXvD9C3aNt08&#10;qThArQva3GLMcv+4gRauJ/pgnlcR8cRjI7QvHrStFVjUGusQW/5jwb1VtwK27k1V+ChKbgMH2+7x&#10;0LgWQkv/iv6P0SpYieHgkBCz4o7hCh9IhsnX8ijrXJNnlf6Zf5SWkKEkao2zzLKidLIGFM2fhb4t&#10;h1kxt3bLnjiXxqHSuP23DmOxrhb7ZomfcCITELOksG1dHTi7OmSr1SRm3c7JYZkcokWEKK4i827K&#10;cb1cSb1eAmiD7co8DQdz0XKEhJry04yplKd2vmxLy+La/hG5teTj5D2LNG1blWxYdwXzjEqBo/bL&#10;PpXa/pbpWvbT4EFbvt1vNeNEjfNhKuYT4z952V6+f85+7mXPeAutLpjNQE4nyznLiPKaOhZmOeR0&#10;DHRDj/PLS2zOtuiHQQ4xA2FYDbh+9hTD2YCuD2Aw1ps11ts15vUa/dDj4d07eCJJe+ocrq8v0fcd&#10;GJzlo4B0OGCeJsR5zmtL5V0dS+ZEfbYwcgTvncn+l2ke21W8gC9XWADHqPlTrr+IEuHf+6/+Rz67&#10;vsDZ9QW6dQ/fBfRdD3IOXSdCUOg6OHKYp4gUIQJgIvTrDmlOCF6sE0AO0+GAcTdi3I1gEiBLfl7K&#10;2QUApIQOMsFCTCs4LNEqv3PqQ0DXSz7FssBkZMagJerleREi6rV4mvezWqmYXusGL5uRMlGiVYo1&#10;G4HzcC5AT1ad9+iCw2a9gh86dOsOq81ashmEgC4EIHXYXJ7h/OkZLi7P8fzpEwxdwDju8bC7w3az&#10;wXfffAtignMBu/1eBCZHmFNEjz4rUnL6Hea88bmcYim7L7BDP3S4fHaG559cI3QezMD+NsL/PYDA&#10;ePkV43C3x3q1BgLBDwFEDl594kDFXSHOETFGjPuxMEPezCMjAkmioVYiIKyHV2ESVYtoAA67cMyW&#10;YKauUv5EahIkdRbtO+smwkeSVtFRKJUpq7ziQrNRqKKG6EjOabrUVGNP0e0QT72IQuQbBqZhhioT&#10;phAum2SBDcPCSdpfdsyMH1x4BnnsirCn/ajpVSvMBc55zTADNtdtdoMhVyNgKzzqn/ay7hCsdRWL&#10;IhguQDddNktYN2bJjsJHVDVrqnM94nsrDI9ezh7bGKgVhYNC0xQpRg95rUkckBpgc2lNUZllZZ7q&#10;gxpMFM07xTKjgVN9Vus6wTQAxgpBOlUEYTv/mYdgLFDSoIvMLEo/CDDMcMZHQ5MLI0PaJhd8KRC1&#10;PC0pK53xsET1r2NlSmVdR4jw4Z2rGWbMuGv3SbcCRIUZdOvhnEI3Bw5Di4VFqCcx22Wasw+vMjG5&#10;X8oFEmXhWf5Srke9vBITXO5PytNFxDlnjr6L8hct3DPtIs6+3GoZ95GXutg1MM33l/VI/2RcRk+f&#10;+yP+y4kNfABxd8spglNiJCQoz8u6BxKgKSCtIJ0416dwTQqDrJiH0IOkbaEVXtt79TOR+c2MarSo&#10;dDYz7bk/yYwlsfleYCUMt9bB4JqtIh+E2GcMUQZp+9qvQqm59gR5vI1CUwmJub/khxpzY641Jbbw&#10;yN/1gItr2ZMKEBl4LlTpijM9FbgZV6VcrzMw5kXfyquZf4IpW65m27cKXj1ZzPwWodACha/L+Nis&#10;Xx0kAOXjNVOY7kl6+td3HaIR1Aha3wI+tOApSvmFmlEBnSeqKBQIBZM1wZa6OsDAo9D7Eowvmart&#10;qbiZUH278A66CHUX1E+ucILQIaXsqpyQvZ8rnSrKFqWr8ixxDkgZAXau+JkDBOcARx4dPGbvEWdx&#10;a8Uk7g5igZGxKh8i2nVkQZ5YoVLvsxLj/CTFVKxjZxO0fZ4nwOf9IzK8C5jnSSx8Ie4dHpJ1ogte&#10;Ynixlo8I5BCdUSICIHIFhvK/a+bP7CRQ6Ba0WFyUaa3dvOqSKUSmPkSWbajWW9TXRRvS0jmNQlYA&#10;mmluxRO73pf8RMUYu4PIXaOeLV2sdEfYeyp0vcCv/HMMkAqjSiMpz7WCgpiMzEclZgIFn2N5iHwR&#10;IcMK5LE+38JtBpw9fYKL62ucXWwxbDustwMmTuiHHpvNGuvVgM12i6Ff4XZzh0OcMI17XPMzxBSx&#10;v7mHdwH9ZoVhu0XYrNCtHUAJ0xhx2M9gEFwIsh/OonAo8w0jr5JHDRqdhNfQgJEpoVhTxIoRRUGC&#10;Fr/8J3/D8WfERviLKBGunz/FxZMLnF2do1sP2TzJgROj6yV7gHNeUjpC0mwIU0boQihKh2meJZ3j&#10;YY8YZ2H21A9+cbFBBL1RNl7dMDkTMbaaaxSm8MS6/ItfyWi0ilbMLG7vvaR5NAKSy2lHQhfQ9QNc&#10;Tjvig5dsBp0vwT4cCJvtgF9++QswJTjH+OTTF0gc8erV94jTHdarNV5//xoPtzvRBDMjxhkuONzP&#10;EiRSBRpyLmsv86bHEfABrgs43zzB2XaNp0+usxlawDu6xdNn18DMiLsJd3SDvuvADnB9ALGYB6U5&#10;YoziplBiHnA1Vy6MAMy81h2v/Mv2F9nAQPVeJcQGP2hZE3IZS6Ievxp8yXTzg6uudvaRG0cF6l2l&#10;zR/o2+kaPoIeNC+qprl9tex9Rag7bqcwL/quPUEpjFMLrDZYqfkOiABbBF1bn7mns/jIMFsIV/aq&#10;bjIymxp4q4xV330P+Oq2qH1oFZhA3ZCNDmMRe5Sa52VPPNWu5QGA5sDHdGpRtm6hymxiYRrflC+V&#10;qDKDiyKB8/yTwk/5U42IjYqohIqzWmXLcFC5yYtBWFyzK71ses3SptJXETJN35r6GIgJnJUGDvnE&#10;MOeTZwDeS10qeLqM0xo01gElQFED5txXcSeotBvKRCPWjZwkVZnPLwuTlNtVphNUkulyGT2K0Kx/&#10;+n5mCcFQRk8KugwrZRYV5xPhEdPnx69TKx6l77WPKTOnnPtb+Fftu2GSyx6t9834Co6b8mKVJj6g&#10;JVAUG9Pp7PNg9XmKh6SVlfEYVv0EUaV8nyuACwutyh0yZYEaaC+hiEjFzVbHpkJWMgO1gkwFGMqo&#10;G2BYWBYgovA47cXmmeJILVPhXTr34c2v1MwnflvljFGW5Akuc2xxgNu6Gvxe1mt4t6Z5HaMREpp6&#10;2NaXa9V3lC5zVvZwfd4gYmnfNEx23nJ2BgKc82CekVI9BWygpWNuxlDVNXaLLOREgxqWfa+Sv2bL&#10;OZrDUwCTdavjF9y2J8oLJDhZ34cvqanWVy0Vcr/NBibKv4iYFTKOKAcpd8XqNMDn0OGE6BKij5in&#10;iInnHK1eBUQ5rHOg6rqcjDtxMxRDE5zw2wRNx642XDkOVyKUgzWSGA3euQKzOUUQMg8NZCUDiXJp&#10;nMCl/UJ5KiXkPMdlo9U+Vkwuyo/F3p6HXCxiAO3ScrAWG5VwmAqLktgiWOVXjt3h2lNuagpzHWvZ&#10;JHOli0V8NC7zhMztJc1ZXjXVq62rKo0U3UuhxZZWM820lLdU13usLrbYPrvE088+weWTa6w3a1AA&#10;fOfkO0mWuRA8zs/P0Hc91usePgBnmy3eXL/CZrPB/dtbxCnB9wGby3OcnZ/h6skTbM/OwTHh8LBH&#10;HCdM+z32ux2qst4oN6F7XyYCiQE4eC8Hw5wcXEpi8VAszwG2SjYFvTI4H7+8T14/W4nwt//D/8zn&#10;V6JA2F5s0Q99Fowd0hzhfcB+v0dKCeN4KFkQQvAAe/RdDyTk5yNilHR+gCxwKJMIAYDVKVqNVmMy&#10;tVAk6HV0KvcxV5H+f+ql1BOLtuW+y7DyTjMy+JJ71AexzvAhIAy9wLbz6LoAH4TQdiFgsx3AiLi8&#10;OAeY8f3332G1WcH3HRLPGKcDbm5u8fq7N9jdPACRxY8vRcScAlIR0xJd1dIOmxWefPYMad6iCw4P&#10;Dw/5GdD1Hbbnaxzu19ierZD2B4nTwDml5SSmNtMk6RnnOCOWlJqy+S4ho/Cy5+PmyUdfS6GGzL+V&#10;WNKHK81ClfSFUXp2cvE11Gzxy/w29PXRwj/2WhLIpurmvOWEgFAb1/3gJKd91GReU3lQVeueoZ3N&#10;Fp2zcM/tlOoNc29Oyo849pM9/gDQWEvldWyjFVuHQzrVGNX1n6WWYmYKda/RPrvSd6B+Lpc+m3/b&#10;kRwPdEmtGNwwYQWPyD5HtfLQh0ukW8QlqJYFbJ4p3KrCtW7stlPyMp2aCTLjXSzEwmtYrvhoDsz6&#10;L1VQAxjOg0hE2carZXuC88bqQtY7EWrKONtO3mQZYjFFRPDOjJ6x6GM+Sc6HfXKCVvejbL+Qf2dL&#10;gnxXlA/VBUEHozRL31GrBb1XDz3rqVIZN5nnJZ5EKspma2HC+USpVcIurvc8Kl7g2YoCXC0Q2Ahn&#10;2mfOz4s1Qv6sWZJUAK1l6jhRaEgRGji1vKsCrDBK8kfZVEHLyKwpoIWHUgWAMp9kfrtC8VuQ2LXZ&#10;CsyVebVnuGo1XZQdGUYWVxs5wv6xflbx+kgpw/Z5gVxV6hj4FsF8MRe2E025ZR8NX1XfP6FAqL2o&#10;+Fzmx5RFeVCflfuKA7WsZesa90v9K+3W+1JtOkELzRzw8T2rQCAsyjJjjhEhp91GcmDMpWRRUmt9&#10;pf9mltgopUv8A91yFgp16D2u+0xZH+2YLGY1/Tb37I9TMScXIDE3j8vVNvK33L/G+qE8ljJEyFpg&#10;gUlMDMR8OFaUCR5EQBcCggdiSHA+W3c5Qpxy0PDIFZ9MF1Ke+xqpvnV7ntIEsFin+eDh2CFF8WV3&#10;juCTy7QuYk4RCUmsW1JCmmf4vgOYEecZIXj0fcAcZzASyKMqUQzH1eyjFZELBJW+nQZ6vdmKN9yW&#10;5fe0Zcoz59gezb7Gj9Rb686lTN/NGHj53jFelndJLUFP9DexuWe5kPp57K7V1L5A/sVKYDNuyuuq&#10;8K0E33V48tknePaLZ9g+vcDFsytsz7bo+wEghvOUg8V7nJ1tEDqPzXYAgbBarRDCEwzbLfp1j249&#10;4O7tDfb3OwCSWKAfBvhe4tjdvb3F25c/YPfuDoe7B+wfHhCnCS6E3M8TNIS13wA48zgeYl0RSbI5&#10;cE6jmghIqb5vp4YB9/yfc3r5f71nx3/8+llKhP/ov/ufuN8OGM7WWG3XGNaDBMIjyqY2jMM44mG3&#10;AzMwzTP6fsh+/07S980z5kn8OQ7jCO+dRL50ri49rgSiMn4CxIQa8KaY45cdC6gMfV3GZhmisgOn&#10;kFGLKYY/BuOyMx1fugPkMTSbFlAIpvMezotPGLkacAZUrRJ8hi0ccvYGMeUSEypg9/CAOEUcDiPS&#10;a+D86gLXT68kqM3EiIeI/e0Oh90emCPSNCMFoeM+m8MQUNMyEqFfrXH55ApPnl/jF7/8DOvNGp4c&#10;Xr18jTgmrM5XmCaNwCtwFKXBhDHOSAeJtBtTLP5ZLu+SCo9jsLZCbjs7J0WZWsoINTJ1drbNRl2m&#10;lJo5qcRx0Sldwfnl0gKjCHWPoUEpXYqdPtcvDVl7cTxS93tQru5WP4YmnOx4c5J8qtfUTk79QYJH&#10;3tuozFpCXpLUTamBfxHUVRC2672w9mZTIjvv+TbrCQQ3yNMqOKgKIflUeDk4rZpyGU1Vpc9kbHUN&#10;a8YIy/w1WylzoVEFSG3XzUiXl8GL90l3y/Jgo1Q4VXkD0eM6Gtyrc9Ki1gcR8WQxy1pxc6d20jI/&#10;ZbpNRad0vLW72ZiXxYfZKnl4UU9xryh/8qxYS2W/jKqMkNOp4Korjgrwtmoie/6v5TgLrxX39CS/&#10;noNJfd6jjX2QlRQilFbljf41rVG7YhJr/Sjo3jJhyzV3+krIaEhXUQAAIABJREFUMWnAYmJR2s9m&#10;3oaPVBcSva+KBi1jBc+qhLDKhlQQTtcZpyRuBDm9XxWUa7sKj3oZi0AYFwCup46KfVZ1xvZdHLGw&#10;FWamdGm4dKY4cCx2L1mjbFvKsKqDQX5a62YzPl6UKK9ybcPugPUlxSPOdeb5zN/tiVVVUtT3GNrP&#10;Op7mHfO8fNd+Luhx7bMpY/ti4NDMKNcvDTy4jtmoMIwCBHbpN9XaN2HqB1D4OPtdabpTJRe7HORs&#10;0ccFfPTOsVsQ160fCwsFACX6uhmC7VZ5oLj30df7eeDm6YmifOKb/izgPjGPmt1C16a6icRZHKG8&#10;z/IE+WKhELoOIEKIAZOL2ap1As/JWLfWrto+txau4madZgk8jiSWwUSuuFtEMOBJTo4vcyyw3R67&#10;uwfMo2RD63wAZfdfHwIiEqZ5RvA+K5jrXtbQDQJayqG8DMDkzH1FiJbenJqhZo4AtMp7dwIHdUZ4&#10;8Vq7dy8hWsZQNuCqVG40Utk9nExXzO79OK5+FOrKHrCsta2gwoSWj/JTxU1jWwkXPFabNbrNBpur&#10;S1w+u8T26gwhdODEmPYjEjN26QHDeoW+z4e8PojyiQjbsw1m8kBKGNYr7J8/wd3tHYiBvh/giDAh&#10;4f5+h9evXuP1dy+xv7nH3Zt3GPeHjD/VjUqz8HHOICFxHFyho+WAS10gMj3ixECK4EiZ31ZibgBB&#10;+MlBFn+WEoEcoV+tsFqtsNlssF6tQIQSXf+wH5HIZWbII3QSEHDOi/YwTZjmCUhACCIk+yCLEY4q&#10;86uMOezGI4gqMRFOaNQzZFqCyxVfC8dYy37oelS4pPr1w3Voc1QsD8g5kPNZkSCpRFzw8F1ANwyi&#10;QMjZFsiJOZUEmQTGccLmbA3vO4yHEbfvbrHfjQA5xIlw+WSLZy+egeBL2sSXX32H3bs7+CD1pRhF&#10;MZH9bEAABYdu6HH9xaf45PMX+PJ3X+D8yTlW6zXevX6Hm9e3eLh5wPp6C+8CwISUgPEwIY5ZOZQi&#10;aJEVQk+YW3MpA9NGYKglDHlDJcAn5m3x6NEYBOXWQjBdTmRpzuIOzEn9Kbx57L599J4ypQsnxPZT&#10;UpO+cSSNLsq+v8kq+Jzu8Ol+ZjO/EviKZI41VY0oxgje+cYPvZxEZvxQ83IClXLaGZHpjjezwjyV&#10;+ZEb1myzpuaqZfPbJ+GnZvYF65wwh+SsRYX6l2VTyBy/QVOc1r86AB0jMpOk07OEtAgcGU4n5uM9&#10;6PyBq+KHoi6frOjEelQOwGZYAKCRw5sqlv4MehWlTt6omeCM7235o7KtA2ATgyKvUq5rtZBxM5v2&#10;5ItIov8rTjlHQGbORGDinLuZJAc5LbCCMmNBkk5YXW2KyMIMKmJ7ZboY9SReBXkuuIUipBFc2YcY&#10;ig9k9qZ8gq1z0HatCBgaKbssFq5lagq6yoiKHlrxU5woLB9Xsu5yZgB1f9MqsnJGzfPr9BmBMJdP&#10;uW1VGpRPrS+/k/L3BJS69b4q4AtzZBWNDT/QCpOWzhT+YNEuoz14qPwVww6miQFg7pf4BdBxsfnM&#10;ADD8inSfalsLmKHp/4nxLLoA897RdVQn1Tp1TKYd27aOeenwVful36iUNx/tpz6zwv0JQb/0hut9&#10;NPeM8gf2t0F6099WgLefisinYQboWrQjP3FlepFSgsYb8c4XQbip1gLWVqpbdktEzQgfaboZzaM9&#10;hM6R9KG23YyMW1gfPX9PXyycbI+wuP/YJbCrrFShwHl9zNOcG5+LIgHZ6s97D/Qe5MSXHG6W1OMx&#10;lRhoqvQHwzCDde0Re3jfweUTW9FZip/6nGb4occvvvgMn3z+CbqVuF57OLz94R2+/upr/PDNS8wx&#10;oQvitj1PUVxbssQS0fIvpyfUEMzjlZjfa2GqWH8E9+azKpvt/rRYLk35hucgAFyVxKUb9p3GhIWh&#10;Jl+lTN67uNR6kkLUNpFxQJUPpHA5fbUWFFpfhUyZ9mbMtc96WKrrSala6AI2Z1tsLs5xcXWFi6tL&#10;dEOH/cMe92/vcPvmBuNhxGq9wmqzwjSOIPoEPgSs10MOjgjwYUTnHC4vzrDZrtGvB1E2kcM0zTi8&#10;u8X9uzvsbu7BY8R4v8Pu9g7j4QDuOgBZOVkO4iQuFzvld4ES4NfCScsB4npKBKZU4iZoCtXieqtw&#10;/wnXT1Yi/PV/8d/zNI7gmTGPEYfdWDbMaZowzxHjYYQLQYKhsEOaE3bzHtM0ibYxJjlNB0Dssv8p&#10;SXC1xNnUcoGkrKcUCUgSUAVY4llWORjEacmcMlMLFvijYLhcvu+7LObKNw3UJqe0vrgzFPNtQol/&#10;IKkdO/SdZGSoG5Roq4kInjy60GM8zOi6HkQBX//pj+BEePFJwjTtcXl1hfOrc3z528/hHBDThFc8&#10;4+HmHp46xBSFIDvCHCMSMTbbLZ5/9gme/+4LfPmrz/Hk2SWGYcAPL1/j9Xdv8e0fvwPPCd1mBQoe&#10;h/2E3f0OD/cP4DmBmZAg2TNgCIGllXXzPJokIUTN3Fi4L7+308MN6Jektl0qhV3PVZ6iV1V85cWM&#10;vu+qul06gWMnseiYm2j6/bG3Hy/+PguIx673lz/11J7a+6ApR6uArTjAzEjZRLm4uKBliuqpApvG&#10;qIxmMcA8hww0AgYaprXdd6i+qMhDKH1VSwpSqyCqdbiiYKDsz2kEO13Lps9Oj5+zRtl0Ge0Pc1c3&#10;CVQ3Cr0ttbL59/g6xWzUEZed1Ha0KZh1iiBkxQmbMWYaVMugUSyU52BT1vizs5rm1rF98M8qJFH7&#10;B1OmjC4RXHCZIRUGEa5VVjUeO7lcomxlC2TBlUWjDxFaXI5vIPMZUZQMOTCYwlfwXMRJdXlxGT6O&#10;AO9QgsQqTNTnVvyhszliMzHVSkdHCrRxEcT1IZvik6W5UrpVe1Q8MzJGKZGsUqswHBK/IWXlgL5T&#10;1rX5jFy/NwoEtN9rMMFMH/I6ZrU8YAbHhBIN30kGH8yprBlt11o0KD0pbRX+AaX/9p51DSjWEra/&#10;XOuq4+ZGmZCadxgqEB1dBebad1VmLPtvX+Gmbjb1LO+XZyearlNsKErjG2+UtHYsbfcXXzJdXjRY&#10;+6V0u76yrFGp4ml4cf1Y+PE/JmecFrCpwkXpua6d2sAxTV00ImvWif8xc3HjdcmByaT+tIDi2ifL&#10;dxyfR6iVkXVDbN8xRZeDLj0sO+rxZB1PYFPPMdxOdPG95XMXjra0Zu5Ix1YRtbUWyIG9YwJzBOcg&#10;zErtiQK8d+iHHqHrEGPCPM2Ypgk8z1AloQKgbPm5C3GcivJHUpdPYMdYn69xdrHFp7/6Bc4vz/Dk&#10;+RWGVQAD2D+M6IYOm4stgvP45o9fYZxn9KEXNwhQxgt1n1GXFCrt6xgbBWYdMcTA2nI4BTkbiC+V&#10;OMvnVaCXO3RU3K5saUO25mxNzo+gGpv62h4tSipdqc8LKhCLiT0eaeMjWNVyUFPQx+JWu66qMlwf&#10;SKGqsxd+hEEIXYft2RnW2xWG9QDnPMb9iJvX7/D229d49+oNpv0Bvutwfn2BaZqwWq/F+n67xjQe&#10;QCD0zsM7Qug7dOjAKeFwGLHfHXB7c4vd23vs7+4x7Q6YdgeMuz0IhOADpnGEcx6RkDOYVAt1SZHq&#10;0GTfYDOPBT7Cl3JmTiVuAiElym4Osdk/3Cd/w+lHBln8yUqENEdMhwNuXt9g2k24e3uLvg8AAXMU&#10;xJhnMQlKnBBCgAY70YkjckBwmMYZEx0QOcEFh2k/4vCwx7QfcxT/GRyjnOQhR2LVdBbNijjBCB+T&#10;vg9fp5jqn3tZU5OMFOSqgFJOVmy7JFYCKWWXgHnGHBkpStpFn+NO7Hd7gC4xThNiZHAEvv3zN6AJ&#10;uL9f4/Aw4emLJ7h6elmULiH0+Oofv0J8GPPpEkvO7kDYnG/x4otP8evf/wYvfvUJLi7OEDzww7ff&#10;4/uvX+Orf/gab1+9wRACrj97BooT9g8P2D08YJpGONYo9pz9gIFmcZefhpqzuX+SpFTRR/eYxxiR&#10;pqy+zfWL2U4+gBn1RNr2gZrf72t1UT89cv8vdNW26/bzWDuFOTmxPOytxazVAgCKRInM2FM1OfZe&#10;FWG+KBNqkFQqm2fywiBQFKWiRJZtmT8241EiSWUuHhkh15K2y+U6ZUWSfzqq6US9b9cnuSwUO4g/&#10;XBFo6vqVISr8s4CvFg6O4LIisFDvE5CXUxLk/ZHq6fBijEwGJ0vwxFrPaeg0i625zQYlmDMsIJuR&#10;9qEqSqzwi7Iu7Z9T5smUXQrNqmaz/r/lPVaT3qpocPZdZRAyLngntKfczwykByFkM0NlrAkSk6Xt&#10;b44Onl1Tgsa8gERFDw7og8PQOXTeCd1MwJwYGgi5ZKQhgocwcU7xxQEejECE4Bx8rl85QkeE4FWA&#10;I8SoJ2ntqbQOMHGdm5SZc42VpNFuirCcqOrWlrNvULHSMs6WHCiMLmX4MNQ9ggv5liKUAy1KXUWg&#10;5uV3cypu7pegkEC2/lBFAhcFOgxOOe+AJIcUVqNR6iSdacte1RCLlq2tdIYLo9kqSY4tA5pNyPwt&#10;lQBad5FnLLzz4FulBzf1L+uqBI3tV1PQjFfbs2PmxWdbk+kXCjYcD3RxdyFks4GzvacY9v4T9OXo&#10;2tIt7O0kme+2l6Vvlb4u3TGIePGeae+EAoFVy5I7w0n2BQkE6krGgMLcLxCmQMEQXNKI96XfKDK3&#10;NnfqdJbzPLV2Iycubp9yM+BTb+n6Nv0uY7L7r8WR+p2a+207MhaqICwLl6twXerX9R+bjCHkRIlL&#10;+S8EX/bpGDziNEtQ0+xO2/SZhJanmIA0i2uPZ1xen+OL33yO55++wNmTc6zXHS6vz+A9cDgckKYD&#10;eOURwha/+f2XSPMeP3zzCuAZwQExxdLnkOUc3VeKJW7e95iQLSCq9QQngF1aBIbkysRacBrrijqV&#10;poDxbyNd0EdM3UJpRwxNn7y0A65l9FU2v1mXdotXTb8Nfisum2pSLVjuP84ra7+PVmtbqbm73PNQ&#10;2m/pg/Niib25WGFY93CesN/PuH97hx++eYlXf/4W+/t7DJsN0jxjtRmwu3uA6z3mKMHjvXOg7UaU&#10;VHlv70NAPEw43D/g7Q+vkW4nPNzd4/bNO7x9/QaH3R7Be4QQME0eMVvqMiRmSOLUKBHqAUzm/Qyf&#10;ULkmZIZJXH0knojsqZTEJSRlHPwp109SIvzqP/1vWYXam9c32A87dF1A13eAg5xms0SuHboOzIyu&#10;6ySnZV4YMYoGhBwQc4rHhCSTtTtg9+4Bh3vNmynuDynGTHRS1cA8it31d9FWgQuD8mOugmvHXz7q&#10;sqbYj5o15ZMq2SgYMUXEFEEz47AnTCnCdx4UJBDheJhk00kJh4PHbrdD13c4HPYYDyN4Tvjjv/kn&#10;nD+9xH5/wBwnPPvsGa6fXcO7AIcOznX4/h/+hIP3JSr55mKDz371OT7/3S/x5W9+ie15j3Hc4ds/&#10;fYvvvn6Fl39+gzcvb3F/c4eLsy3ubyX7A6eUA4tlYpUJURHZdQ50wzXTZ9d6o4XmJXmogln5Re2W&#10;tYR5UwE9MmuW5rzH53zZTvm9eOXHYccjDf3UqzAdhkIvnrd95RqszwTVs0oIK3hU9o+y5ZpQefUJ&#10;dd4jBI+u79B1HShk9xsT40PrYWbwzEiOQRQBikD222ptPpZuSXkjbib0scmVeoqCTgXVPA6pu9wo&#10;DIjV+pLGc9AxEsF5ySyjvvYidLqCkw37ZI6Oii98s9W3HbdTZL+TLavTZepmjQXS7ofHV2FabUPt&#10;jq4mfo6oCPQug1Bhr4I8yChRUMAs4zXKpaJA0KkAlXnILFXZEOsg6xyVdJFE8FkzL7pKGbB3Dl3w&#10;snkj4xeLldWq77HqB3hHmOOMaRZruJTrdETwXpRGwQsz6p3DenClT94BnSes+4DNEDD0EixxnICH&#10;w4T9OCNGzsoHUfKqMahzJPVmK4aqRIgycuacbkr6QVBFky8naaR4rPMNsy7zOsw8eAmSqWVEcJe1&#10;TjABHRv6KVeJmwBJ0ajuEpwZoYpGVAMjaruwwrD5I9T7pUFp3AYE5LKOdb8GQA7Oi+lzysoEnZMQ&#10;PGIiJOKSeYhSXhdJ13hVHC/XXeMaY+BAJU3Gom+mLr0Dtuaw+f6C369uAWZceZ7sPBrglraqsoHL&#10;kihwtuVg+1oZY6uQ4FIhm3rY1K315vsL7PgAW46TBcmQQEubDIyOxk/1QSMULb8ulAaw90zlurVb&#10;mqx4Z9DtVE9MtSfgwKiCcBYAKdPDJv7NY3WfoMXSVz1BpqpMLv3nFuxNtbmyUxkXHh1Y+/0YlHz0&#10;7LHh2KUNUOHTqbzPzZweZU9Di79WmaCUL7G4LCRmxHGWPT27A1MOpBu6gNAFcOgQYyxyRMr+5KoE&#10;cQR0nbgfxDRjc3GG3/zhN/j8179AGDz28x7eezy5OsPV5Rl2DzvEw4TpcIc5Jbz47BmCA/4uMd58&#10;/1oCoWvAWxKltdMU53oYYWInJc4HJynlA0M9Jaai9KgALQv+xPSReVbnvhY3HJ0lKkc5exbIoB5k&#10;y3VeECHVJi191Pl01d2Jl2uVAOsuobiQlsjwI6+Cs1R+wFJoi4e6I0gsDQBU3V9BQOgd4BPmOGE8&#10;HLDf7bF/2OHw8IBxt8M8TtierbF/uMLDwz1WF2vEJK675ChbEchyDN5ju1rDJeDWB1BMeLi9w83b&#10;d7i7uQWBsF6vEecZKc7oug4h6L4XEW0Kx8SIFBF8yFawVWEgrFwLa50esTBxcMzQVOqJ5RBP0937&#10;z/9DHv/8fzzGPR5dP1qJ8Iu//a95HEfEFDHuD2KTCSD0HYZhBRd8VhTktDduwpyF/67vQEQ5EEoq&#10;jGHKGjjvPQiEeZzwcH+Pw24vZh77PQ6HfVYemM6Q/boQIsyCsoSwkavyJt5eVCkeZOlRfpFyvYJf&#10;+b1imlwXjzK68porm0qVhKimdillE1Ka4Si7ODCBp4jkCIdxgk+MLvXo4MEOmHgSYScyxt2MlID7&#10;uwfsH/bgKSKOoqT5/p++xnyYkZLDPAG//PIzXJ5tEH/1DHGd0K887t/eYNqP2J6f4eKTJ3j62VN8&#10;+vlzbK867McDvvnqJV7+8Q2++Yfv8Ob7l0gxYtxPGMMAD9FsJRA8O4mS6zwSS47VmbNfboaRBgJh&#10;ZVV1P6Tqu1vlmbq7WpM+NkRGzd3r08xeMkECyRiE0b21uRia47jVO+hGY+qv/2QU4yJQlYj5hkC6&#10;iiVHvJa24WzvLXGrklbZsZXIWTgsTf/qTzK4asos8L8I0KavtXxWF5hYCyr86fgdBRBxOb2tQUId&#10;nGeJdeJ99kfPDFb2U0zMiD4z/iOASYSUlEgCHYHkCFeFBqeiJleOsAzIcGFAYcA8yQltKZr7oEJw&#10;eUOFYKoKhGKemqVnr24ZDfxUUHZNd5SIF9ZHOUCStFEalToxFaYmHzHZjkIRg2s3y/zYPVZPWBpa&#10;BSBij+AGcNQ+Ehip+MtRckieEEkD+HhQZHhOGLoA5ghyPvuqJ4Qc2CvCgSlg5RhxTjlOS0SCg8cK&#10;DoyZdgBW4Dgi9Q5EHfrISOkAN6yAOQDuASkMGNghYRJc4B5zcOhZAvFu1gMQCPs5Iu5mDEy4PFuh&#10;P/eIPOPwEDHuErz3ONsO2Gw6yXwwSyowIoftesDleYcuzDgcCLd3Pe4fHGaaRAHqHdarHushoO8I&#10;fUfoeo/BeTgv9Jk5oSfCRRdw7hgDR8wE7JyYH8J77EdhBtkT4PM6yTn/NKo6QQSERAnEocyx7FUM&#10;zKos8MUdoPBEGbczhoA55bgHQnuSKnsyoety9oQIsfQJFMAOmDnB9wSOBFVQSJBziT3QOXGHmJPi&#10;spRRa5SZgZFTIajM1dRfaQlnQUhODimjtuBf1Ow9kBNEwGW3JhlogkRCZw0OCoKebCelVczgaZZ9&#10;MDiEACBGTHMCx4RE+WSLCCUPBUtaNI1cnVg4PLHkAEhPZFj2bp+yoiSlSkeAcnJD0PzcdZ7AOfik&#10;mImY/URGwnnPSXryrSfWWkyV7/oYXIJZlv0yr2Ob3UNdMIQxlyBqE0/CezCD8wmpp2wtkiISQhVS&#10;CrlJeapIsjhlulIFEkM4+RSfzzoQ6El7+dTyRpCrRw0otE5ponjIVkrH2ee67tVKW81pKmn1XESk&#10;6n5iBFYdBqNYupQRln02tb+r5qZR/AlOJDCJm6qmKiQyMaHMXq57BwNVSQDKp88AHMHl7Copj7fs&#10;1aqRw4KfhR2D9rF8heVRmw7ZybW+98ty5tJ9xsLC7kbalt2farfqd8rWqJTp6zK4pu6PJShxglF0&#10;ZbjHhDRFqDLBO4/gA7zzmD0hhIDQOcxzxDxJunGKES5FOEromRDjjNVZj89+/xle/PoFvCfcfv8G&#10;b364g/+9w3nv8R98+RlSStjf3eKPf/wW6c5heEG4ur7Al7/+Ag+3d4gHicvQdT4HaRReyAexzKRs&#10;xiVgILDLAcdjRJwI8zSBySE5wjzPoNnMM9uVws3HAgvqMzLF2Mx35jVomQWCSunCXzIqztuDAoak&#10;uK1TuugblHIDmhJa+SBVWhKlUrcjibUzpYTImRdrxqPfzDptBr4YiOmTVUTaGJV6si+K/FjdCYkx&#10;TxPGfQTg4IJDv+7g+oB+tYYPPRyN6PsVQr8CdR3CMKDve2xWKwzDgJQi9vsDiBwcPBIS5nnCGKci&#10;zO8eJBPD0HWYSfBw4ojEBJ/prHMeDh4+05uUogTLTwmRJ4lq5KgkJHA5gKaNzVLlKWReV+CRUgSx&#10;yN0iowrerv7wL/nmX/1vDXgfu360EiFOsyB6SiDnwNm3vxt6xNUE53zRJKn2LcW8eeXsAjGJa4L4&#10;pIo/NDOKpi7OM8bdAeM4Yt4fMB7EraHQu48a2umrCqhAs8re986ilBU8mo0HVDSNUEElCwN6gNQo&#10;yfMkk0twbH13E2KuP+0FztFHpDm7NBxGSUdDBErA5OacdhFIkYvmlSOjDx2+/+obHHY7jLsXAGZ8&#10;+esv8OTJFcAJ5+eX4HHGphvExzc4XD25wGa7AmLC93/6Hv/0//4jvv3H73Dz6g3G3R6h82ACfLcM&#10;dLSENVeig7r0xUxZNw+UCdG5bWdE2eUPTcyiDP0MJHm8kUIEG4EVaIObmfvl2/HAfkaXMkFXYR7K&#10;tv/EBh599eQOZUzm5QblwIPFjSEHVdS4Hvpb5WI9uSGWwHbCfwguRdQFyrAp7SrYFVvI9KIZyBLU&#10;xzzQ4qH5lZUJrpyuo54eOA2eKG9550EcS55pbUJN4fM2W09TMuokl2MEQFLvJWVxqa4HVXQUbnO5&#10;Dk6hVGa6HUvKQxGd1kA2WYNTZjuBkwMzIWAHkEcgB4cOyRFGD4yOkJwI7A4JITGYCeSCnPgTw9GM&#10;5ERJM2WGFxRlg0wM34lgmLoOFAluSqCNx7BZofcdDncRNHeYImF1tsbq6hyegHg/Yz/NWIeA578+&#10;x+eXF+jJ47t3t/jm7R06F/DZ80tcXw5wcHh1s8fLm3tEANuLFZ5drLENDi4x7uMMHx3OvMfFINkO&#10;7mIEDQnjmoF9AHFC3zlsNwO2q4AhAJ0Hggd6pBwHQwRuD0KACGKeAiLEGiHmGD8pRkHoBDAlSJDx&#10;HNcgAewk4rdTPMFUVzGri4VRmtZE9oUZS5wVBcgpJfOJe2HHDV7MTrIdSZwFZRoJ5OWNKaaiHEgA&#10;oqnLAegy3mdxDR4k7htR8rsXXXAW2jQ2gwiC0neJRZBUbpR1DWOxkMTfWTwdqeyr4lPsGgWFjWMA&#10;FTJiBFPMJ3weweeT4RTLumQWdxNOlaEkcs2GXPS2GscHYulCiTOjKVAQHjyhmFGnlJUSKOPWQG0l&#10;Y1Sqp12cWIKKOnHlAjs5eWYUIddaDxTc4ApXFaxIOWLFHRKIK3w6OME7BpgCmGWORcEj9Ksw5rXy&#10;Ql+UeKoFSA1OqQKfK/eR4dyQpMWvMqYjeWNBoE9vPeV+w0cZXOP2xqKqxyptv1Ieh1W+L60QbECy&#10;+oALPhNlK5lY4baQ9wEAiWO5T7pB5PrZmgQ1PazlWi0Bm3EvNs6TcOYCt7aJVtEiqEFGwWD6xViA&#10;VfGgrrO2WQa4LafYbvQzyCHPKjqyvlrpBso6QFlnlES1NpMIhBSEHnjv0HUhWzRFuDiD2AntiIx5&#10;nnF1+RQvXrzA0A344btX+If/51/jYTfh2ZfX2GzW8L1D5zyePL0GEuPv/9Xf4Uv/CT55+gm25xtc&#10;P7nCq29fYVgNYBbFNMjlIOmSCtAFV4IFy7g84hxL0F4AiPOcLXsd4LNlZnN6qlPfxsuoi2NRbgFz&#10;oLpKHl9tHVahaWTvCv9TVSynHKjKiKx4atw0Sgk0349Q631tnVqPj/VpIbOVd40yMEUJQj/uDuCY&#10;sF6dofMdrp9eYb47II0HjDlbw9Xza2wvNuh6iWG33WwxDD3G8YD7hx0cgP1uDzc6TPOIw/6AcRqF&#10;b4gRh8MBnoWflLh2DvM4Is2xBEBUSKhM7UMAmBGnCWpJgaxYKG61RDWMgAYOVRjlwwbnXZWJfa3b&#10;ef+RkP+RSoTn/+K/5P39A6b9AXGeQQD6zQrsg6QMPEiQEmX8NWJ5WeDmJJEr7mQ/aEYRDFLCPM9I&#10;MWJ//yCLLFszaGA2JVF1MeRdr1LkIyTVa6mw+jHXY6/WiTMmS0WJIKUZjOXaKQwGUjkxkCjuEcyM&#10;zgdhNjgHqYoJKcQc8I1EC9sxxt0I550oecYZ8ziBWISUHh43370GOcanv/wUNw93eHZ9hV99+Qu8&#10;m0esfMAqSICacZrggwdA+O6bb3H3wz1e/vklXn/3Cj4CQ+iQOCGmCRHzCQi1BqR2nLBP8rzJHCoW&#10;LwGcceJj5uhIUPxY8tNey7cq0TQU84gA1xM4si/CjKshv60waCn6cqh2o5DfaHFc+3USRidumrLm&#10;fLs8oEWh5XJiswFZYqWn9C7/heDRdZJtRZ7VdUtO8NIxg/MJJJeTPRYbarN5cToNHWVUyrPy+Hjc&#10;su6OjPIavCEy1hQ5uF0TPNFmYsgnTh5Z6AAyAYdYYmQK7zgbAAAgAElEQVTuqzBD+dCW87hlXPn0&#10;H9ZipVCNPKQsGhYdgsGnTO90/IpqqgTRjZpTFAHSywyS9bX0G8yeASRgPiBGAENA5zz6JEJK6hLY&#10;Q3IPTyL4xC4i+QlhXMGFALcSqx8fCQ4B/drj6nrARd/hMEXc3Rwwr4EvfnmN3z3ZoPcef9od8PKb&#10;PUbP+Pz5BV68WGPlCfubEa92O6xXHX77zOPX6x4bAH9cb7E+82AX8MuLNT7tgSkBA/VwK2D2hOtN&#10;jxcdYQsGxRlvvYObgVUC1h4gD4zOgTpGdBNiDnYID1Bg+MDZ+CUhzsDepRzwVxS0iMABjJ0nDI4Q&#10;mfAwR9weZuzHhDmKOT27nP2QRciSGIyMSLIDqgULKEFjLoBNPI48l45VaK2o6tDYnZRgk2LZZxhE&#10;BsZpRkcd+o7gnC9C/8zAOM6Yo9TnnKgSZo01xGJIsQliDEQFEyWWZGQG64lH7pdmYmAAzPUEq5wi&#10;lvsqIGgcgipoqbIspYSY8TRlX1DhK6jJ+CAn/ilbNjr4IOvRkcSbmOe5vCvuF3l/UgEfRiiBxo9Q&#10;+HJOrS0n96peyauopSE5EqfOiWMCk1j8aAwnykoEBUBiUfiL0kFOxWRQEuOBgRykGCASty/N8KI0&#10;UVLLJQN3hZWudcpuMUJpRIkgKTLJxJqQ4u13GbIrAbMByAk7MxJEAVPTamfqbj7b75XOFi7A7qf5&#10;T7ZN8yPvo1bYZXvPbNjMbXUq1Nt2yd4ozbeVKC6Ymo7GVKaeWtqNjMvOOfiuA5GaI7cB5HQMnl0z&#10;NrEiEZwQOx3Fu2xVkZcIc75rYygURUXtY90t2MDBAERLlT60DGodLhsALziHomgwwqLtwdF7tS+p&#10;TLxRIjAdKRA4SQw+Gw+hWCTUnuR1HcE8AyCEFCSYXBBlKpMoBp138ATw6ADPIJ6xPt/g7HwLToy7&#10;d7d4+d0rXFxeAynhYb/Dy3dvACLcPzxgnibsdzs87B9ADuj6TtwnWCziJLOAk2wOISD0XoJMBz1Q&#10;yf2N2fogRgkcq/RlnvMcy4GiKBvVIsUskSNLajPpZgJL7A1LuSzatxStwZFGzjnRXFvZQvl58qJF&#10;xYVxKWOs95fKkxNrlxdPuYD3RLIobr6K21EqfBcAkT+nGeP+AAfCtJ8wHSaQ97h6eg1KQL8OuL+5&#10;Rd8PuHh6hfNnV9ieb7Far9B3HcCSYKDvBjzc3uPu9g7rzRqrTS+ujX2HYbPC0A+S1WOcJM5dCHDO&#10;oe97sJdUoWJ5IPOfDTTgso0GUVdlSJNxgXK8slSyjZFxLal7hWxb2SXXe4Sugw8dnHf49F/85/zt&#10;//m/flD6+lFKhPvbW8zjhDjNAIvp8fiwB3kH2ruGmJaTtEJYTUWF6OStmuvmKJNYibWe7BCKQaK+&#10;/JEKgB+pJXjssoJu6QWLDxZQx6yClV0Y+hXqTW5qYJl8B4nomyhvIpDTxDTHkgrS5SBvRWDLZjjd&#10;PCDNKSPjjDjO4JjgnMe02wNEGDYrbC/OMY4jVn2PaZ7QX17g87CBc8DF+RnG8YCb+zvMDNzc3COR&#10;IPt6u8aw6pH2M5AYBAdHQY7glvDNtyrLiYYoaER0ypxx9ZOqW4Gt7FGaddQoL77/2HlfMg8Eg6gn&#10;5P4FPthX7HttE009pK2WaLEGZxYvVvFXy//I4b33qm3rmmz7apmLSnSE8FBRHLjgSyaGkGOkFA28&#10;o6JN14wkAGGexCopJSdB5Apjn2kAA6xHabk/lenKDFamMUWoKuPKAviCrTkaun7JMUnUksBaIMgp&#10;J6pApwoHiLKBGeJvToDP5StTxGbf5NI1yhzY0YmNZmNocMrqEKryoLhJmbnSSPMEQvBdYcJmIdvw&#10;JGaWRECcA+Y0o+schm7AGGfsU6a1scMcPNx+Rk8MP3jwNsiyT4CfGZuLHn/15XO8uB4wTgd8++qA&#10;Nw8Jn396hn/3lxd4uu7w9t0e//qHG9z3hH/25TP8s61YMv09r/F/b/bY0YzfXW/wq43DBsDb8xWG&#10;kdB3PX5LhE8ABAbSpkNcd9hH4JqAyxSxJ4/zAbgPHSYAGwcMzBiQ4Ak4QHIxHxAxw4MT435MGHcz&#10;8DAjzQ6MiIkZB8fwKWIEwDFn/3GuKBEQNZh0RCCxVECcMTEwJUZMskYcCwUnJ4EZdfNndkg2ewUB&#10;znEzfY7EhFNjD3jmqhTK/WDU4JIGnYStoDx3mTxJsiPpm7gcyf3IwGE/gymAuGaJiAA4ZsRzyCdi&#10;XvqUm/MecMlh1rzjEIYkRRtoUU9ldaVm5QFkXRSBIG8GWXbIJssqUHhUJUQNwFZTQDJmJlFGcD58&#10;iJzTIItboGeWoMxRTESFVjhEBmKU2rReLrxIpjkgxNyXMi7K/c+COqH6vlc2GkXJQTbmAel+mNOb&#10;sup08n0WNwsbzDG6OcM3W2GociVl6xY1hUlUYIJUBQ4gogaI1MMazRwAtJHXlH5ymVeroNATkCLE&#10;ldeo4MDRdYLBr795UZSPyy/qqooJWyebG2yLmz2Wmzr50R+L3nFzKzdRcZ6KRKfpVKnQducI8B7q&#10;hmDjA1DG9WIN07AvDiUXfF43xCIQUGYVVAdM7wWYhSnbOyfhVSqxVR6VWypSqrtBbc/MkXGPKHuh&#10;qU8V6VYpAEDiAjAMLVA6YPCvuDpoT1x1d8k0cJ5nRE6YJ4L3QSwTgoPvfD4QkyxwLjiQl3g566HD&#10;k6dP8Ls//B7r7QbDaoXbhxEvb/ZgZtztJlxcXuKv/vr32D5bwZHHPM7YP+wRfAcw0IUejISulxTt&#10;3RDgu+ra4HIk4jgn+OCR5lkOS9nEBJBdJCsfqZwkW1w5cSzSzia30VhaXvlo5o+yFVm2U15X9arl&#10;sxb1na6+7lfKw/CJoo8N51TZ8sIjDR715T3ltESG/TzNeLi/x+3bG2zON+g3A4btCqvzNeCAzdUG&#10;+90e3nn06wHdagB5h3meMU6jKGgh+Pfq1Q/49s9f49nzp/jsi8+E7rMoCIL3QEqI0yyuHNMEHwK6&#10;kPdlpR/IAfZ1f8y7ileLAV0fqSYdALLyiao7vbCcZAIw5rIkFsSh6+C7Lqee+jgh46OVCMPv/iUf&#10;drtCCJ2nkmlAU0Vw5lyc83Kf5YRdjVMaOpkJgwZnU1+zpbmhIHXlshr3gRaTc4GPHvtHXWqGxvWY&#10;rwyCQIUYlKirRTr4iA6xKkkMDFSYyxtUIoZzSUygU7Y+SA6cRBBLc0R/GDCPE5iAeRKt1TzPSJTA&#10;acb6+hKXnz7D08+e4cmTa3gQNustvv3hNa7Wazx5do0xzphSxP39Dm/e3iB0K2y2F1hfj/jFbz8H&#10;EePlV99jd7ODo4BAHpRcoyyoTIX841CtMhQMMqcMDWWuJyYfsb4fmR9h1Or7eWttNJrvf/9nNF+v&#10;I+XAQpFAuW9Z0Pzo9pgr7n3cC3jfAihKgpOv2fgHue+Ptq2n8QE+aLpSNYdyCJ24MogGXpUIsik5&#10;p37Qsl7UvzjNHjOSRLTPmylHzoy7ZU4MDbAb089a+9R8Wtm8YnilQ63cXhklHRcKw5StpwwTaxUk&#10;gOGzbPfLjm77VU+ltS/WFK8oMfU3ALhDXgsOoABHEogn8ozEIygMcrQ8eyQEMHsE77Bd9bjoOuw4&#10;YRwZ/brH57+4wrOnGzgAN7cjbm5H/Dt/WOFvv/gMv+yBCcDfvR3xd3c7fPlkjX++6UBg3J9t0T3p&#10;8AYJv9t4XGNGQsJfs8f98zXeYI/nPfBJmjGQw0gOQwDWSFiRCILghC15XBFwC4BdwgNF3MHh3gOH&#10;CIwJ8IesPPAE7zvs94yHkTGmBM7m4/vdjPu7GdMuQk79IibPeJgS5i7CccbJyHAIcGD4TNvVL58o&#10;wVFO7UcQH2ZUH1FHBGInwXHLzOl5NuXTBAg94KqgEr/o6pIwQ5hc5ecInGMf1DSUejnKMUWQLR1A&#10;EqMIhMMYER3DIZ+UOVEkTZzxL4nQE1X4ZYbLwnZhEpLEx/CQk7wUE5iqap+cWGHUZWJTQUoWi8Lf&#10;GFlCLPG4WOqIQkCXVcz35JWapjHXnz8ZrgQpQwKiA5xn+NBJzB6WGBkppjoLzkkMBmgsgWzdUJQC&#10;1Sc7JbWZyO3rOkY9/ZE+2tg+XLNIZQFAYovk/jCMwKAuG4aPAERjk2m2k0I58KzAOMUIJJ/dwrLV&#10;hkmXG12syonMhDqSY92UUpVGDX+megiUOdErx6RYxA84dUJfnmUcb4T4paDC5hP2dFlHuSTubVvv&#10;20v5qF3TjnmT7efJsXBb8EQb5Koln5oQ++DgEoEScppCo3hgBw3yVeAkNZWxHsE17wvC9wAtTBTO&#10;lQM5WQdqMaUr5XDLwsbyVM2c1dlQax4L2wJDRok3pY0yt2WTnXNmaOyUYr1n11ZWPNZ0rKjrskxw&#10;5a+Eb4+Zt8ignhJmAlIgcCfm44mETmjave35Bk8/fYrLqwsc9nt0w4Cb2xHO3SOlhLv7CZvtFqsv&#10;BpAHHm4e8ObVW+x3I/pOXBngKMeES4ADyDuErkcIEmNHDypiECXCPHngMCLGiM7wOULehAJHzHnt&#10;1z3/mHd932qQaymdvPfi9ovGqCnQPsVvlSIfEPDt4w/ybafrkTmuj5slcSQbLvqTBVGrBBULQXFz&#10;ebi7x+vvXyL0AcN2AziHzdka/brHsBnQb9fQE/4YI+5v75HGGZQkRuCYZnDiIpyLhaq6w8oB8e7+&#10;AYf9ATzPCE4UAnHO2QhjQtf30lXKVv3Fal8GELOFvlgvyqflLZXm1+wL5gCQRFkJyjHAstWM876c&#10;Nvz2P/lv+N/87//Le2fno5UI8zgBQDHzLa4FSozyoNQXuERRJrs9yRwmVGKiWRr0mRIUgbQqIDJA&#10;mu1seZk7H15HP/qqEdyrhYUIGpngHykQjGB9alPSEwo99ciMliwCKis0pjkra+YikDtHmHL0b0TG&#10;tF9hOoj2K8WEGKNotLzH9nKLZ198gqdffopPP3+Oq/MtVn2Hr//0LRJ5vOI3OL+5xfn5Gfb3d7h9&#10;fYPD7gDnOlw/fYarZ5cYBglMQ97j5Vc/4OHmQdwllJmwgowjUNae+RwgpkRoz/CJicE54JAzzJb1&#10;/SnAyzj2Pjnashf1TgH0B2Z22d7i1Z+AS3UDM8xP/tCN+qP1AqWg6dxHw+IYMu/pLdoBU3ksT4T4&#10;2KcaA0ECES5M/7PGPeSAQhoTQYmYCAKM0Hkx854dnCd4JrCToIxINTAMmN8zFQvFSEEYw0B+4DJs&#10;W/5XcVFNwMq38obsk/UkRhQItaZKDwEJKMrtOKgqEKjcsB2qc1A5vAUOUH3GzQM9QRX64jiJUOk8&#10;GIzIM8LgcL4hrIdLJPK4GUdstx3+8Kvn+MNnF7juEh7eHfAqTvDnK/zuk0v8rvdYA3h5YHy9T/jN&#10;dsRvAhCmEWsP/PtXPS7OHFbBoZ8OQAdc8Qqfrnoc1EyXBWfOose2B+7ZIRKwJ489CK8B7KPDhj0e&#10;wowz5zGA0HPCWRJT+hnASyS8mxPe7hPe7RNiBCYGduAS3TxGxv4wYZ7zXM5JUgrPQGRCx8KUMTEO&#10;E2N2ip+6Zg/wxGJRQASxhQWIEwgJ3g0AxEXEkToZqMl+NmGnag3joCKvmOVLyiXOrmcQ80OH4uuu&#10;+2fe61FjH8jc+oo5UnOmoY4I7PIpOZxkMADBUQLNsyj2fECaUmFMXU7zm1hi9AQAE1UrBCEPqbgK&#10;8JwQuabalMwlirpZbcIOc0xiKZcSIotZtndiThwZGOckwZbhQM4DlPtdGGYRcYoCASoYVddIFcBT&#10;Dtw7xwieZ/iQqg8pOfA05yjtVPbZpel00tPPvOJUwCkuGagMfjXn13tWIIIYI5syKY8jcnYJybSq&#10;CkQodJYZiMUXWsolpVACcJkPp/hK8JAXxWIhwoc1RPBPzSmVRIOXYM4S7b4qbilm0DDAnJUuhtFT&#10;8ZsIxh3iWLGA2vNCQ8udhicyDCDXz+V7SuHk1dLBWoPS1lOCt/misG37g4aXORa8Wz6h9qUtR2a/&#10;TpwkE1YOkpicuN3oIByzKAyz0gdQ5ZUWMbQcyHF08uFI3juoSv4LVYuxei3BSZuetvx2oVBanRGs&#10;9FnpWK1PFXxWeaGapwrnWi8bhVJFA2u1lz+TrkWzNlWpkOoaVZpX8aQ2zAxArQhzkzGJGi+EIJYH&#10;NCJFhmOH+7sHfPf1twAx1psVuq4HHHB7e4OIiNv7e6SYcPvuFnfvbsFTxP5hxO2bG/zw/Q+IKcFn&#10;k3EOjPX5Fv2qA5FD6DqxzMwnxyKsElynWSXErN5H0XakGDE7AkFPogU4EmKnUIEy7wVLlmirJVRg&#10;xqKIweXj18zxbxPA3Ly+rOy91zFDTaAadDH/PqrnsWH92MtoHI5aURiz7GNzSpj2Bzy8u8G7YUC/&#10;WmMaJ0xXW/jg0A0D5jmJayqA/cMOt+/eoQsB6TBjONtgdoxN3+Pps6fYbDboOvENTNMMnhLifsL+&#10;4QHjfg8eZyTv4bsAFwI4x96a57nKmVwhqPs8oe5N5SAJ4rKj/CeD4ZIoNW02FHtoTSTW7lqeIAcF&#10;CB8WVD5KieC//I8ZlAOJOTPdqvkwZdkSd0Y+heZC3FRDixK52CCQEcjLUWDdu2ClyYoER2h94t5P&#10;v4oZiJ7yqcWBMQ/RcR+1/D4htO4U5WQBWfukG5GafKsDpHrVsYPkziZhisfDAdNhgusC5lnSlznv&#10;cHZxjidfiAXCJ58+xeXVGeI84as/v8K7H+7w7s0d2CcM6xVC36Ejh/3dPe5v7rFar3Hz+h5f/tXn&#10;2GzXePHZc3AieD/guz9+i9s3b+EUeyj7f+X8pq7rQI7QkUdyYr5OuYxk5xDb6pT9P1NKSJSypl6A&#10;w6yyUV05R36oH7w+Fhd+Aomysj1QcUH7TyjCxI++3qM1KVrTj9RCPG51YL+fglNbaGm/UEysncsK&#10;BFdcGUpgRe8ktasqEaRDhSkR5gkAUuM24HyOTE0EilwEJuJKLUg6UUb53jFCeZzjcZTXW9MCWIZT&#10;N1I2zJEGsHGEkstXMznEmArhTwsmW821pYmWoWrTbC76l3timSUC8P+x9ia9tiRZvtdvmZm77+a0&#10;N+6NiBtNZlZFVmbxkqqnqkcnvUdJhQAxYojEJ0BMQGLEAAkhMWCEBBPEJ0BiyIgZEoIBQsyehJCo&#10;UmVlExlxu9Psxt2tWQzMzN33PudGVqlw6d59tm93c3OzZctW+1/G1Wonc58nY48okQtWnXKxNqxa&#10;h+AYvEebFZ98+oKf/vyS19sbrAofDvdctZY/e3XDNx20Gjh8fsUuBBS4cMKGAUH5rHP8tHM41rgI&#10;GFeUX2hweCA2K0CxCqqJQRP3xvKIoQUGBz4FnApRDe8sHFV5M0aGBFFgSIkDjqTCQGLUHML+2MP9&#10;KOyHyO7geTz4HBoqikWnCLagmvmNZs+8xGI0MFI81HWFmhJCm/MJa8lSTKZNFSUWg4PBYGvdpiLx&#10;OgOrxtLZzBTHkBhjJBZ6M8g0vabMZ/6eDQpVvinRuBPnmIMKdRKEhVJqUWZsi7p1zgSS28xVEAxD&#10;ULrW0tiWFAY0RiBHKdQ1WMdjwgoQ5RDzVu2abBSugqgtj0upptuZGStksZxUYAwZOyImKSGaQueE&#10;xgkhgRnzi41xoViTPXhG7OxdV50MCVWQmvARUkmVKLwlFo/lOAw463L9eJPB7hKQfEa41lJCMwtX&#10;i/dPSyVpzv1fGhLQmvqwNCLw5O+qGE191pqaMCvjGR+hAqzOGCupgnKWCc4RHVqcCSVioMhURoSu&#10;dXRdizFKSoEYICYlqhCiwYeE95GULJaMYB9jjl6MsYBBpjnyIiVHCDF7x6YXlxwRwVJpLmzszKAw&#10;GeN0Js3l+FV6n6+ZBKPa4Pyhz5xf/Hhy5xMjwMmP5XpdNHfa3hzGX+6T5Zf5M2/Vs0Np6Viq4qIt&#10;Hshaqq0q1qnk+lTHTwZ0K7+V+/XEiF7TGapxEaZSbsw8Yyl1nKY7LN7xOen5ZGjncX/O3nO6Ly6H&#10;RKYLqrFpCZqwnGsATTKN/2xIWKxBreu7OptOr9WFYnjSx/q1RC+IgFhDt3ZsrzZ8/voTPvv0BT4N&#10;PHx4ZNiNpKQ4LMeHIykkXBdIYySkkc2m4+ZqS0qJw/09h8c9/aGA3wGXV5fc3t6CZEDhi5stn33x&#10;GU1rOB4HhmHMxo8IwXtSTLNuYQI55ShN2AhVlsqrP6P7V8UxyTyXE2M5n6L6+4nQ9vFlsbxmnkfN&#10;8loxdC8m/eQ5HxdFzx/2zMNL+0WgK+3Js5c+/4TT91++n0z//VAfcpptXbv1EinjOtw/sjMNBkf/&#10;uON+29GtWy6urjGuJQw9MWTsvvdv3qGa2H/Y8eL1K7YvrmgEunZF9+KGECP9cGQ8DhzudxzudvSH&#10;I8kHkg/E0WNDg21jLu/YNKXiS97NT0DqtabBly4vrlkC+1dd1ThDLRddDcqppKYj2blUq6blaDVy&#10;SepNyz/7D/4z/d/++//yo7P8e40I9sd/oTBXTqgzlYUFKeGA5SWK+bqmAOTQijRbq2Guc1mIpdZJ&#10;XvZwZnICi3DJKpkYFuHNf2eX7mnr8/HD99fa9stSeGfaVP5YCAmzVUuWDtHTXlSGnrTsycVLIHGa&#10;/JqLmns9W4qrFVMk50l1w0AIHivg/UiIgW694tNPX/HyJ1/y+aevuL7eMvqB795+z+7uyO/+5nve&#10;/vpdLtFmhKvbG1brNbv7B3aPj6wuNtx++pJkPT/+yddc395gpKFrNjSm4TcaUMngNTmto6Lz55AY&#10;MQZnDJRSN3MIu2BjhNFmQg451yeEXMEjI3ILIvMG8pEhfDqDJ4rxD07rP+g4pdVZLV3S7ale/vfr&#10;0HT1kr6XTTx37rlHfeSxH1GlP7Keno58EZGYABVNBmXJxoMssGfDgZ08Jalaz6tyVhneJHxVBmgw&#10;CsZmRh5NmioN5NfRurSmfpx3VyclrWoyT191+TI1vHxS16aNuTxxIWgm1VL9YG4ihJiFeGNzdFAR&#10;Hk2JDKpN1ZzldL7xLwXlomnW1T6lR9TeKMVznb/HGPMomIzE27YtTVvCJsWga8eXry/4oz98yWcv&#10;L0gJvnv3gT5GPv/qFf96B6+BNsHR3BIR1gomJbyxbEh0lKinBGiX+ZUBQyKqwSWFJjIivMPwa00w&#10;Rl65hguEewt3KZC8Mii8lYjYRE/EJuGahm2JItiFkTBEGhHEwmAtdxGIiZ0EHknsR9gfLY8HeHh8&#10;YBwSgy9hfiYiRCQJJpeOKGBatgjgKWMDKCiJaNxsIEYhpeytt4AYLlyHsxkNYIyJmMCqo1GD0cSo&#10;HmOU1louVi3bVUdKsOt7wjEQkzkFzmThzWaO7jGUPbN4m80sd09KRd0FqvAuKsQCrDbhIFRaEtCy&#10;1nxQ+jHkCB+Xnxe1ZsPPXu9TY1QWDo9jIIqysg2tEdA0GQisyUZsyn7kMpj4FLkgFOBDC84JUXMU&#10;TOOEVZMrYCRMiYpI6JCIY8iljq3gnAFcLn+2QJdWKGCLxYhQjQdajAeVBxubkddjIMYw8afWZbFH&#10;vRLCAhyQbCicx6KAHU4GgYXgzqzMzL/PYzgJs1qvmxWqKfKu5jgLJ9+rYjjltpY1DzIJgFk7ZQZa&#10;LKHz685xc7NhvXIoke3KMYbIGJUxwv4Y2B8HQgARy+V2lUvfhUCKOo1rfa/dbmQYBoZhyBEcSYkh&#10;lmgOhWJATQu5rkaPnaRwVb69EPrr9vSERevZn/N/J0rCYogX462L+/TsykVTUx8W/dE6lqdzV49p&#10;l18YFJbVfCrfnyIyJXs1XdkLVZUUzTT/qZQsTwVcNVcgywafWqJ1UugXmnpe+5RokWX/9OxzesPT&#10;cdDlGX3y20l0xfJaLVKoznemes1JMzpNSqpWIl20vaCDmh59YnxSmYwISWSKSpjWWm1SdVr38zFT&#10;U6atPN4ZuDzh1pbbz2/4w1/8AT/96Y8IaeBv/+o3fPe3b2DM+ktKOR/K9wFrHJtuzevPXvKzn36d&#10;cQv6kcd3O3yvuM7SbBrcbd5fVBS3snz+9Wf86A9+xMVFx7t3H3j39gOHfU9/GOiPOefeIFixTASp&#10;oCESfSCa7IxJMWOaANlwqGZSIovAUPT9RcTI4vhYmtE8n7Mgc2ZvWCyT6tQ7Wxv1Op3++nurY3Mk&#10;QtGj5HT+lmv/+Zf42MlnHHjP8BUpvLdG2sqC/o0xiPfsPzxwPIys7zZsL1dsLjY8vHskRAhjnw19&#10;UTk8PDIMA/vdnj6MfGENKQ3szYGm60go/eHIuDvy4e17Pnz/jsfHR0IINKWUuabE2A+EEGhDpOna&#10;ab0ITJXQqv4cxnEat2rMz4aB/ILGLioQSZXZ7VR9IYWcDuGcK0ECZipT2zQNV69ecP3yhn/vv/rv&#10;9H/8T//DZ2f39xoRnDklMpkAF5SgOqFE1gmaDUoZJ0FgylWsCz+/T/a/SDUTLia2NiKFDZzzpyhU&#10;br2gDJkGankYZvCn3M1TI0CtRJp/LqQ8CZUCJQxbS4+mx9Q/9JyO68XlnapzYVJSFhZXykZy9gqV&#10;waYYmICPinVuCjWpaQJJCT7hx4QSEYGL6y3N55/w8sdf8errWzbbDfvjyN3be3bvBr7/9Rs+fPcW&#10;TYG373cYa9jdP3JxtaVpGtq25fh44Pj4K4QvkGD46g++4uLFBdop3g4kF9m/P4IrnqXWYhqD7Vz2&#10;/LQtOEvTuslLXaNYTIjgDH4MOT/NZ8trLn0FqomYctjs7GIrg33mfa6hVk+MNZOEcj5Bp/QxWfT1&#10;/L76pY65LO6Wmd6lXjHfKBNTnCdWlnM7UxOoOWmZahGtj9AitBTP44lwpMwMY8EVJ3+9MBPgRLvL&#10;xlnEKcPHdoAlrYPmEEEL4mRCOjZSPeIREZc3nCIomYIKnioOhsmCcq7kkggxlHtlAhcSJFcVWFqI&#10;l0eZ1qTkMmxLcVRnw0Cq+cN5h59Guq7HScFbCCgp5lx0gGRDNpiKyRt+KN5la/AxsQ1A4xjNAHFH&#10;Gzucucyl+DiQpEVUGVMgWcEhdAX8rZeEiQX4UAIGAyUAACAASURBVBKhlPtqTVN6afAaWWNRTXiT&#10;FceNdXTXG+JlBnHS/YhguP3iFa9/8pJXLxpWTgnRs1o7fn614U/XDZ9qVh7fX97SkzBEvmQG9lpj&#10;pnBpMYZGlSQGcTkf02g1auQqAC4FfmVa9iYQouE+Wv66H9k5+Lpt+BuvXLeBR69oNNySPSt7a+mS&#10;wSToIogJDKIco2M/WvyY2FrBSiJ4zxttuOuVnQ8MwWfcF2/oj0rqA8cxElJk00BnHT419EnxKRCc&#10;0nilUYEmYw3kqc4GKqcjVltIgrEuK7PqsWJZNR1Xa8Nm0+FD4HE/cBhSxrEr1UYcAiaX7tp0wqcX&#10;ec19p8LRO0K5fibaAuQlZcMvFUl0oYgYqVFn2TM/pQkVIz0sDA6q2TBSPA/GugzUFAPbxqA4xhCI&#10;AsdhoLEdrWkZvKddWUy29xC0VoLIaUhYYYiR5GFnE10SNmWdKZEWywtnSTbTppBoBVYYLBnvLyrE&#10;lB0NrVM2Lkd7JCM0NhuuMLByypbE2sC9cezHHNHTNYZ1F4jBEPya3RB4HHoCimCJQYlYxEJMPo+t&#10;SqmMAD4GBEckEVKCEHEm0TpLaw2NbdgdhRR8Lldp8n0hFiynosBgsvIeUkI1h32i2au8SDbIu4Aw&#10;RzOU/XoyFlANOFl2SmUeq3Gx+Jqz46UArqY4s+dELOWwFVJJdSxKq2rCmWzIerFx3F5Zri87Vq2j&#10;8T2NKEfj+C4a7vtI6yOXqsi6KbJGlsNCjIwhoe2KgHB/77l7fOT+ENj3wsPjgX73SDsqxjtiUHZt&#10;JKQB6wMmCS4AIeINSBCSekIpW+doULGMKeAJrEOl5yoXVlyO7JhAw2L/nhVOdPJzU9NmQbKxqe4f&#10;woS9lC/MSsJkJJkcQ2eKs1CwJ3WSZet+c7L/CljRE9TzKYpUcklzW9L8kIhzBmldifgAHwKiSigb&#10;koidBJEkNd/ZLPKZZZI3Kg84kY6lfp/PLVxwizGUk3eoYzP/Vq9cyE7l+ophUGXR+lu99kTx09zu&#10;JPeXPT7Tb6V5KftuTYtYpPZojvSbUptqCsPiX5J5zJcGkCklKCXECiKOFBTrG8b7gXD0ucxehP4w&#10;cNwd0JDTK9UoaYis12uMTVxcXbHZdGxWwqq74c3tp2C+JegdTWgYhh5p26yMikVU6Pc9iUCMDmNc&#10;ls+jYKKAT7S2JamQNLBarwnO02uPtxbjHLZt8CFiTCxyU8G7KUZmYFYmWYwrFC96kXVUzqdwlncm&#10;GXMpSzPTVqV9avScMJNEDaUv56XKYOdCuFmcW/yuC3NH4V9V75pUu7kn0753KqyXe2vLEx+Y3pKK&#10;l7bEEVj2JKlmPaN2q8jPSI0oFSR5dEwc7wb8vmHfNhPGAQrjMDD0PX4c8TFwOOxpxLIKls3nt7Sr&#10;DmmyYcAfew7v73n7699y/933DA873KLKEdVdEAJD4ZnWWZxrQGYMEClKviE7koL3JO8xxkwGARZy&#10;xNJJt4yqN03mU65pwGRjZ0LBWdrLCzbbDd16TVrYAc6PHzQitD/+C32S88+CeSyIbMlc541TJzCZ&#10;ifAWG0JW6PWU7kpj9UnLGh2ZjpeEXJ5Z94KnzTBNSn3+3M2TqyqDPiFiqfdUwqvkOt83AZgt3mr5&#10;l0xMkmnhLHOjTzev80VYT9d3rhborEwIucSjUCzerWOz7dherlldbHn1+hWbrmX/4YG7d/ccHg58&#10;+7e/5e7NHSYJ+7sHiKUMVhAGZ2mvMvCaUaXve/7m//5r8IrF8OmPPuXy9gLzubBxKx7ePrC62RB9&#10;4jCO2Kah7VY01tGsOmzbTMYDU40xCsZE0CxIS5nDSI6bjaqzAeZkvJ8/Pv7r6YZ4fpofaPtcIPjh&#10;Hjy9W1U+SpM/0NPl06c2/v86Jt77e9r8+HUfMTAsGFId1pRyaGyIAQkl8FmZmXL13hShPSXNZcdK&#10;yLKmgh6uZ099ujQmgWQhvUx2krqHZYGyhnfN/+rGA0yRDZNwWdtPDVGUaCDEHBtpUJqUzad7Gxm1&#10;RXBc2C1Ngt7vCRppmoR6iFZprMV5iAiPTkgx0IVEYuSYcu5sZ1qMCmMMBBJN61jfbHj5+Qtu1mtk&#10;UB5RwosVX355zY+v1oyh4eF+T6+RTz/b8qefrvhjgWsy0CEJrgysgSgeRHipFlEDJqPxS/H6C1kA&#10;mag+RYzmNIXROO6BY8yC6cYInbTcAX/jE7/aeT48Kvshsbm0XN0I75oEveMYE6PmlCVnTUa9A0xi&#10;qtXtQ6JPgX5UxpDojCUI7IPlw87z7bsj+yFXkdiuGlrXYFaJXRhZ2QYxLVsHjRiOgaK4JEzMZqKE&#10;QtQS+ZZTqyyWVICvjAlIo6xbh5W2AA0ZTGsRZzDGYXwkjQMhHHM96JXlcr3NFQLIXrMh5coAahSI&#10;JXKlkmgWhHL2gJL98IVMi1JJxUg4o3st5UPRKuDl65zN3v3appb4XZsXJ2NKGR+AnNrR+5Fu1dFY&#10;wziOtK4Fm5VHoxlHx9mKHm6wG8MhKL337Gm4cKaYt/L8XSlEDCq5gkYjWZG3munvaCCSiiFOaGSa&#10;fnyGl8AidM4hFtRkZUvJ0U2b1mBbQSM0TUM0uZxmDNnc1TrQIuDEJEUwzztHUIUYEGsy/kPMKSYh&#10;hqkcbddlI6gOOcxfyfMnkpHaUUPyESVlI6IIMcUZqyXZE5Fgquuthe/MCJFMF1ZURdU5+lurJ7Yq&#10;BHn/SxqLLJVmEDuqg2XmqaqJEBNjSPgoJGnAOi6Al6s1twIB+CLBY5sNTa1GblpHq0qMAe8sngaN&#10;INZwJKA3HUMvfD8qfzUKv3rYsP+w5fB+5O4xciEBNOD7XHEiVOE7+Aw8miAli4ltTqEp5bo7C63k&#10;Na7VyZTSrEyoEvyYjWLMHuw6inWfqlFn1SnDJFtVpZXp+wmAbcE4mQ088yHTfiCLdIJZhpxNQhQZ&#10;Lp+v69JOaX0mRz3ZHI3QtDnqqaZttqnBj7ksepTMH5+kgyyfqLNHeCEkc66YZTm5Sr+Lt6tK5lJG&#10;faJZ1uvOHRZVLtHFYOjJ+E5dqr/pYn+t86LLv5fvpXMXprWi+BjnWSnYBlMUkma5dDlmNRKrHsZA&#10;TNlJYcTy8HjPYXxk/VcN4iIhJH732++5f9hBAGctrnVYGzk+jogNvH9zh7XC+rKj7d7z3bvv2D3e&#10;8f1vv8PvBlZdS4qBtukQ4/B4HoYH1ldrttuG/X7g7bt3+D5itUYTBaIqjTOTvDSX6CuJy2YhW8mM&#10;wVSH6Vwiq+pDlnXqYjETEv/k9a/pCVUgX6od0/At5/kZ0Wt5z4IOz6O1luk25509n6uTJ6lOMptS&#10;0ndm4j7pkZx9PtfcD1zx5AYp/2dHV00ti8QhMowj7JnmwVmbDbALrJlhf+TNt7/juN9z/fAJ3XqN&#10;axw+BPr9geP9I/v3d+wfHuenfmSYhqHHeItrQk5xcBljJakSQyglGTOoufeeGHIfqxPNNRmTo4Ke&#10;T+NaDKhV57XO5fatI6GYztGtOozL6cqb7Zb/6H/4n/S//ff/3SeD+INGBONsprHJGziDmNROTox1&#10;YuKZSdTw/DTlB8//lhP2RNsqdFuvmy1Siwueo4VJ8zltcwrvfO5ZlFPFYrAEjDxROM6uPzk0Pj2p&#10;Uy/mSIi6Megyt/WZ9uT8j+XOqdPEm/rPCBoDIsrtyxtuX1yjKYAVLm/WHD/seffdG3Z3O958+4b7&#10;d/cQld3jnhQjzjakkkoQ/AC6ycAhrWUclf6x51f/7y8z0IsGPtPPePHqhraxXFyt2FxecvfhkeAD&#10;rm2xTZPTMJxBLLjWnUQhZAAhySHQVItz9Txn41N8sqKWLHM5zx+Zk3rlc5z22QuZ+eWChJbAI9M5&#10;6iZcmPnC2HDS4JKIF495cjwRBOZ89hPBsygY52TxdzmW+8P5KE7S2LShfGzAzgczr5nsNSuqkMz9&#10;qyGbGS+gIMQuys1IBQY1OfrglBGXJ1QL9UK6qJbvZTcVnfbCyZhRurjYTp9/owWDqYY+NJHI0QjW&#10;ZiHPFg9DlXFGzehjG1U6D5KUJJGDS2AtjbRYQJs0lZfrFUyELhqGBL5xeN2w3ihffXXDF19/QivC&#10;3dtH3h8TcXvJl7+45Z989oKfri1hHPgeJaw6vl4JPyIry3/15Zr3Kry2lp9J5CWKw4EHbXJ6VIlT&#10;KqUBFRIUqADsFEyW12IGX4QkBqsBj2WXhDdReR8iCeXSWq6dwUaPUcsYDIdDQIcsuB2d502XOJQS&#10;isakEr4uDCmj/psEyRqSCqNXDkPgsY8ETXQGUucYjGPnI/eHiB9h1bRsVytWK8H7kaQtTfG3rQq+&#10;QEAxxqPqcWlDJBE15TQZyQqEJoHRYjrLqhVWHVyuHFerNaKGfvSMGvHJYEJW0HwUxgQpRhrruLlo&#10;eLF1DGrYDcpx9Lzbe5wY9kPA15JdqZR7mwhPSbNloSztWbibVcQsxKjO4cuzwFT3kYIEIDN/FRRr&#10;cjimRxl9JJmGKMIYc/WKrnGEcUBS5GLVYE0zpc6FpIwhEpOy3Rg8hl0/oCHCesXK5edbETYKg4GR&#10;7PRNxXuY8ScVSCSrRLU05HQHUEZyNQ1Jkc44VgYagYtOsE7pgxAzBhqdBefyWA00eCP4MeFaoXUR&#10;NZbeW3xgyudPohDzvNWyiBnxXYiaS3ISE6suYp1lRYNoYPQ5nDjjUxjS5NEEMWXCJoTsmlbJxAun&#10;3O3Mik6AB6EAIyYK36zCY+5zrM6GwoaSMpX6zHXnZeKBcWloNSVnfAjcPxwxQIiBY98hN45u7ViX&#10;OXMCreTKFWsclwibJKCOEcNIFgpdAi8ZlNJtLI8bw4tkeHndcHfb8v524O39yCiC6wPD2yP+fZ8j&#10;DhrYXG7ZblrERx73nkOfwRsFjxAI0TOMI67r0JgNCNEHYvDYKliOs045DXMdtOk7z4gCVTatsl/V&#10;qfNNNX0FKeeXvJ/nP0/2kNJWnvZ536wYYdaa4j202CaDCztn6FZtznNPNS0kG1VHW6IyfSzGFIOa&#10;NMml8z67SCcoKW1ncbpUJWgej2XPn16jy/PTGOnJ15NbCy0uhKRy3fLvaagXhoQyZ5NR4XSYy7YL&#10;OusS+fPUSDDjIZRnJZ3kmLr/g07PTOUHEclRBsDF1Yarq0u2my3WWVrb0r8cuH//wIe3HxiPI2im&#10;R596VhdXHI+R3THQaqBdWV5+esvDu3u+v/8t4zHih5HR+oy7cLniYrNlu9rQtRawvHwJj/d7hl1P&#10;GEOWawraPkUhRAvmReH/xhiSMaXEo6Ip1kmd9usn2rwUnUdkdtgutOwZdmkxXyc/LHS55b3nC6D+&#10;/ERclHlimef7XHJctPTsMZ2vMpxOU3v63h9roDZypiqc9fTk2uVw1d+W1XOAaUyroSc7lmp0odCU&#10;Oe0fdwyHI49397Rdm/ENQiz4dQNx9KQQswH7yVsvFxvE4Au+TaBpmxyBUCIKEppTx5sGMYZgAsHn&#10;yK9YShubkhpTS6vXlIjsiBBiudY6lyN7rKFddWy2Gy5vrlhdrFmtO9r2eXPBR40I3Td/qTO6/LzZ&#10;LRlznaHTfCY92TiFgkJavA5PiG7K+V0qS/OFpzQsp5c+/fL0+4lGIRNRzp8ybQDPRV08q1Qt6FfM&#10;ef+ZCV2ZQROnTaf+O41veGo8OHuglM+ymCbgLxVWbYOTXOLr4mrD1fUFUQM+enqBi+2W8TBwc3vD&#10;1cUlw2HgeH3MgF7GoRpLWLqwvdiy3qxAhGPf4x+HvFCEknebw2s/ff2Koe+JAQ6HI8aVutzO0XYt&#10;3bpFrWaCL54tJYe0GxOLHCDYlEgp12+XYhmR9Nw46DPnft9xzkV/uKmlUexZgLuT28+Yy/LMM+0/&#10;Z9BYtqNUmqub8/Nd/0GmedLw+QPnpz2BAF1+PWG8C859fn0VyEoEgdFSjnXK+c3WdYQc/j0hUFPw&#10;MxKpALWGMRJ8yFU7KuBLWR9ThEL13k3dq6OlJ3094RpK9jzrM+NfhEid0oWYlLoqoKSkEA1iTUbR&#10;LgYjUzd2IwwiaBqxYjACYVS8KCIRh+AkEDVXUVlvGj7/6gWvPrshjoHd+wceB8s3/+gz/uk//pI/&#10;u2m5VXjjlX9+8PzSJ765WfEvNfA6KqwEbyyo4BKojhixrG3DW8AlxaVYysIBDlQDSRyCoY1F0TSg&#10;NnuOa/5CSooHvCpBI9Fa+iQcHSTviWp4VLjTyD5G3oXAdWqxJqDqaP2IPe4JIXHoG95Iw9FYOnvg&#10;shFuWmFjc7h8HwIhAmJZa8wlktQw+sDx6ImaiF022iSJGJfo1sKqM9xcOa4vDNYpB4lsNy1DzN49&#10;o5EUBZ+ykuhjzJ4sp4iBxmSDgXWQoqDe0LqGm5Xh5bXhcuNom45hzKVy/Rg4+kCKEEPi2EeCh9a1&#10;bLuOq3XLuklIMhmnYQg8+BKiHJTRJxCDqYKZzHxiwtApNFwjzCoXqHRcIxWEwn+fLMNZgJn2uLKh&#10;iJSw6JRIpFzWTHLouhZBAk04sbjs4gPJ11hrJtDO1jh2eHYJ1gliACuJrbUkq3iEQ9n3AS4LiKqi&#10;tCj7JOxDxrxYGVCr9ApDEEYf6QQ2zrFps7CfDAya6D25RFYriItYI6xWlo0YgkusrKF1gYTD9olh&#10;zPJGxlKIDGPkQQ29D4whUkZqWtu1gkFjhcY1rDYt0nsO/UiMCmJzgckMkIH3IS8YY8gVL0AkFnZS&#10;8RnSIsVBsnd5muVsZElS8RzmPOZa336a26IZxTDTiJY2JyVNc9SbpgyeGGLk7uHA8Tjw/i6P1a9v&#10;t3x6ueKzmxXbqxWxgcMQsSFy01nuW7iy0FjDAegj2ARbp6xEuVGDxXAD/BGwagzf3lhu1i2vbxzf&#10;Nmvu+8R+dWDgkdXQ01wKn7284OWLC9RHfvXbe371u0d2hxFjHJvVBkE4HEaO/VDSGPMa9sNYaB1w&#10;Y64gUfYTrd7aWrXnTCatbD3LpEXxmKwPZINcGbxUw+k/Ev25jHx4cp5ZtpVaxpoil5mKD5UBgpsm&#10;V7ayVmgaQ9s1QEOMkWEYaZwre07ZR6uAX/Kbc7pSWdu6kL4nZeZpH/PqX34uL6p76IlUOu+hJx+L&#10;MThrYhJPqmFdi8xU5d6pf7NhbNnnhV2hXF/D8Us4ucrpHEzMsqYcV2yAilkyxWNlkb6Ay1Wly5US&#10;di9e3fDNz3/Cz37+Ey6v1jw+PHB7c0kIid/+8lvu379jt39AQ8hK+6rhq68/50c/fk3XtAQ/0nVr&#10;vvjqCzQJMibefv+G9WpDTJF22/KzX/yUX/zZv8Cnr18yBk/fD9y++IT3b+74zS9/y/7hkKMonEVD&#10;MQr6UBwphRbqIBUDyAnoPLOy/6y2UPcAgTmddaaMCTnhRF5aGhJSZUDUSlp1w6pzUynnqYtGTxX3&#10;hUFKzmVJqZLc06V2fm4ZiTCLqjIT0PL59T1lcYPytAFZjMainbq2l89eaITzkxRK/nWOAixGICt5&#10;3WqI9I97xt1hMgYzGZQz4PzTOKjFW2hVTwveT/CkmI0JbdvinMupwcXAbK3Fmgxu78cR732uRhQT&#10;MeTqfjN2WeEx1manS+OwrcNg8yuZHMVkGjtVFgH4L/7n/0X/83/nL0+G4gcjEWJKOGNOLVML4X0C&#10;OirlIyYgoMVhjGTgtaLk5kmReRImZb4+QmZL2XODe3baVCJfDv4zxxy+sQy/ljpLUx/OPZeVgE6e&#10;Pykgs6dgep+6uBYMf2ripK2PvB/zddNSne6r45e9fSXilOQ9x8cd/eMF/e7AZt2BUdRHmnULO9he&#10;X3BxeUm/7+kPPdd6g7OOqFrsONk44BrLxeUFtrGEGBke9kUgzmXBBMnC9XHAYBiORw67A/2xJ2mi&#10;6Rq6dUe37cBC27YlNzDn9oUQCT6CGXOuacwgTWIW+e9T5Mtzo3Ou1OaJ+AdH/8v8sWQhJ0rpMz05&#10;b+LjLGHB2P8+PX1y6emTpzDCZ6MeFtc+N3QnNyjzoC8vmv8+F9ZqKbgqFVSQqBgT3ocSdmgRzGRs&#10;yMy9emzydz+GAuyVQQrrdUApQ1ZDXZnWhKgUYf5jK76+76LvujhdXi0SFzyh/C41zFXxISKNYpuG&#10;RPbkGY3gPY0I2A0DRzBKExtMNFxedbz+8TWvX1+RvPD+3ZEP48BPfv4Zf/EnX/EnN1tsgl8/7vl/&#10;Ys+fXd7wpxvLVhVl5Kq1fN22PJC4jIpFGG3GlmgoBgKTEAxBLUOEo8IYIndGWBlhi3LLyK20OW+/&#10;1Mk+GDhqwka4SAZMYoxZCewlt3NQ5ZiUnU+8HwzSD2yMAet4iIn7w4h65WFl6LaWMeaQbyuBti0e&#10;n+AYoyWuD1y1DVeu5dpaIvDBe/ZBUWcRDTjy+cpPRQxOconBlBKb1nB7mXE2LteJ1kaiCEksVGFe&#10;sg48hMTgMxBh13SkVjAFu6qzjhdXKy62uYRTfxTGIKwbw82q42JlCSanbHgUH4SmSaxbQ7Iwjp7R&#10;wHrVcrHpWDc5ziylzB97HxmGCDEVg7mZ1/sJfdVzpoSVLmXlBSOa9qKlKrD4WxVrTBaWal6l6lR2&#10;SgA/DIX2E1aFxlqSQB+zEc+ZjBPho0JKWOdQI7lcZlSCD7S2wbku49cYGHVeTyrKATik7C1rxeCB&#10;LHIk2mghwH5MPESls4o4IagQonAYBZMSKxu5SJa2EYYEu1E5jglvMuaOcXksnYHWghNh5Qxd0+aI&#10;hlERAqvWcrW1NNbSHyMxCXpUfIkSqEJcFfj84Agm4d1A2xrcSliblmGIjGPKwjoGzVb2PD9S4S2F&#10;ROZNy2oLVV6tDoTJ06pZMMvVEkqkQZETsjFg4RlEITFVt0pp4UGfrpETT5kqjD4xjpHdIWKN8rv3&#10;nm83DZfXLZvrDdo6+sOA9YnbbsPVa8d6ZWlEGY6BXRBSa/lkK7xeO/5UYVNShnfAoNBYy4sulyBr&#10;Ovhu67hjjTpo05oX144vb1d8sm3ZE7nZKpcXjrd3R3wIrJsVJjn27cBv3r1nLOBgroablP2/aRwU&#10;D3yOas1VJFLZIzIAXsz7QBngRCxls7NMaqYJWG4LMuV4h6WSNelRVWP5iHKzUGwngLvJEUXG6Jmq&#10;DSlNY2nanM7gmlqpqME5wzgkokZicnMVkqSkJE9lz/rf+fZ8fixe9zmp4ERxO1fCikJ+rgTmP09e&#10;/PSe2s6SN9TPafxnJa0aESr9nvRHq5qbpfH6v0paVE8pkTwFk8IYgzUW4yyNczSty8pS09FYizHg&#10;Voaf/uIP+ZM//2M++/SGD+++5+7ujqgJaxt89BwPBx4+3JO8p2kc3/yjb/gX//xnfPNHX/Lw8Mhv&#10;//YtIQoXVxdcf3bN5a9vePPmLRiDbYTXP/6cn//JN/z0j39EPx54+5sd94/3XF/f0BRPbvABIaeQ&#10;UXSn4HPaUhh9MShkwPHT+dVTOe6ZQxZ/PJcpXmWiyYh04qwtOpBK5nd1biTzpxr9ouWkoNPcTqvl&#10;3HNfO3JCiR8TQpc3Fpls0d7Uj6mN50dg0iGqiaAQVq0wMf++GJT6HmfrXhYysS5+rwa9JBQj/mJp&#10;1uY0FXDMtKjYlVP1UtWFT15jFtAzThIljTFjjkGm/TCOpBix1tJucgnfGeDVTCkPrnGEfsiYCSHk&#10;lMWYS0nGWlHJOkzrsM6yudiyudhiG4dbtXTrjgoa2zQNbdPQuObJiD9rRFh985eaw44XL1YFcJkZ&#10;51yGpYbwLUIxi8K+BDqZiaziN8NCM5iPH6KxJ7TzMWKq/ZWp38uIg0lpmBSLeXWekFe1PFfZ7oxB&#10;1/fPrzITYiXcCV19kiGLGqSLAZ2flvtRa33V95teUeePqRPK4fGBD99+T+MskhJ3b9+z3nSsNiuO&#10;feC4P9DYhnEcGYaepnVTTqdZLCbrCoIwOVTVOEOzaQn7npVtGfued797y9iPVGUw+sD3373h/n1O&#10;aciW9wyy6FYNq1U3hd/EmPCjB+MJMWFSyoQeMniWFNT++opL0fkpQeiTr3rCGOY2lrqzLps6UZzP&#10;DnnyxxO6PKe86XvV21WzRHG+8y92TJ2AVMtJkSfL4ZlHPzmmtIr6Th+9Qc8o/JkLn7xn3bzmGUkl&#10;VSnFRDKaQ1UtmJQ9SrFw1fysKhgtcCYkkWwG6Qs+TmUSJ+FQc3nEWvpqQnEu/6nkCgKYUwPgk+MH&#10;NtwnW1u1ata5UcU1RVBNEUkQxTIKBFE2FxtebSy3n72kbSz+zQiu5Wd//jX/9p/9iH/tusMk+L8O&#10;nr/e7/jF7S3/ZAXrNEDT8E235d+IWwZTS+YJkjqigFXlU8k/5JVqMQrHCO80cLRCQniUwG9CYMTQ&#10;ovTJ8X4A6z1f2cQ3duRz03BlDPcu8TvN3nKjytoYLpLjgOE+wl6Vo0aOquxT4r73vHmrMBy46iyr&#10;tqEPgcfHI7FPXK+FV1dgVx1rZ3hx3WbWZRRNPZpyneTrruO6adgaw6OPjMNIHxJOFbrqQUq4Bjab&#10;BiEDtYomWrVsGkfaCobEytZ8acMwWkY/EiZWmSMPVJXrdcOL7Zr1piWMA/e7gSQtLz+55KtPsuHq&#10;7aPn1x9GhhgI2iIu53UbF0k2MRjlk8uGV7crRBXrIjx62jZ7GRWlV8N+iBwOA+MYURXEZEOPMTUM&#10;U2ZGtLQkSN2fZiI9J9UEU3hq/fuUZmMBF114pkSxRnBOWAWD2XQgDtHIurEkY9gNAyEZrIFV42hd&#10;yZlMMARl348cR8925biVJuNJmIikDBQaTDZEDCkxai7haMVkwMnyuo06gmbaTjGwHyJ7AbFZLrBq&#10;CAUPpQ+RQzQ0BbByTAmfhBSVLjS0raUVcGiuKCSClLXhI/Q+MsZIg2AcdAJm1bEOhj5GZPSLYVcq&#10;PJkzTQZTDB4fB9q2oes6usbhx8BhPDIMGThUSrWZGAMxKKIW45qMrr+oWqGFl9QYhEkR1vobk5FS&#10;43y9noCgVaHVM6tZ+QFZ5ohF5srAljP9lDaSyVgYw4g/eu4+7FD7nihS9l5h3XS0f9ththZrBX/w&#10;9GIIlx2f3Kz48fUl7rLnettydMIvY+Aokaoa8QAAIABJREFUhpdYXgo0BYS0dw3+ymJYcWmVV5eG&#10;153lE8CjXL5a8eKi483xit0Q8B4OjwHrEge/4vExsj/2jKGk/lT0cJOrqxiT+aB1DnsShQDRj7lU&#10;Z4liq2G8tQqYqSl1KZ/L8tu8ys5zuJfi1jKC5HxhZr2oyL/VELhQuoypUQlC0zq6rsE5AbLya62j&#10;6zpiGnDR0kSXn1321RDkRDapdDOJ0Cd8QE8+Tvr5zN8Tn5gUrLNDl97Z03ZPMRRmo8r59dM+fTa8&#10;VQA7jzJIZb+d5Ok6lqXtaiBFyKmQziJisK0rVYkaXJOdVUbMlJocI8TRMybPdrXi4nbL5mqN15F3&#10;H97xy19+i2sdl9fXjEMkBQPR4WzD1fUln3/9OTevLmjaxGH/yG9+9S0Jw1fdl0SJdNsV68sL+v2B&#10;1arly598ye2nN7Sbhg8PO968ecvD/gHXOAhCGANj72mdIxWsBk0JX8o+Rh8mg4KoTBgr55ggmYst&#10;FYF5eGU5B0sjQdVTFvvQjEuwUM5l1uEqzU1e/aqkL2hpoqMTVWVJIOWa6Qn5Yiky5ewY/n2y6CKK&#10;op4+2VN5qt8lXbzZgq5O9L+Z7qRUTNEnL8R8H0wR6Bn8u7xHodtpPUjhxWZS/iZcm1Te3fL7jqW+&#10;WA0rOaUyxQzs66zFNS5XIzIFU8YYrAh2YwnewziC92jKTtsoGcTbuYQ12XHTrTq2lxd0mxWmcbTr&#10;Dg2J4/6Ic03GNTKG//p//T/0P/mLf3WalSdGhNU3f6lVITFi0Hg6iqmA38yLvWx4i/lcsOg8ACdE&#10;svilMOJ6c819gaoULZjPc0odZxvC4vcJJbemG8h8vkYi1PZO4BSmVmU2mNTGF+82dauEV1WaQ2f9&#10;X04qQ9TFsuCw5fwT3WdpuVtwhXybTgSrAkrCqOVw98ivjgNvvn3Dy89fcfPilm7VcTgecM5xd/+O&#10;6LOVPmmiaVv6vs+Gg1Q8Wia36/cDq+0aY3MZxnE3MhwGjLHchfd8/5vv2V5csd8fCX5kvz+QYqJt&#10;WppNS9M1tKuO7mJN1+ZwGGNMzpeUHHppm4iNhuTm0JpZ0H7uWE7SRy5aEiFzrpzO0z/PVb3luV30&#10;B7X1p7/rMz+cq+ofb69eWT7rmvi73PtM1wBkSaynGsfCwHBG0NPQno3zgtEuJ0g1C2cmJqLJKNKG&#10;OXctiqAWJPlsRqj8YjJ0gC1hwRkzQCcBSouBcvI8xRlxe84XLxsaZ5vGfPYHx7DOmciidG35YekB&#10;CsERY6TrGrpNR7tqUAvtquHzLz/nz//ZZ/z51Q2Xbcs/3z2w855/+skt/8pVQ6MjEPg3r1bsL29z&#10;LnpKGboeg01gXGBdehM15drtmiN+7hW+D9CWeXmwwq9i4H1IqDOkGPhV7/H7xM2q5cWlYExA95G7&#10;w0C/BtoV2oBK4jF43ofE22jAmuzJjYmjCu+GxMMwZsR3YxlT5G7Xc/8mMB73HNpsRCDBsff40RNG&#10;Q+c6LhvL9tJwcdERU/Zg9xoYSdiQ0y/6mPAxcT9E7oaMht81LZ2xuQCOE4IIyeV5c01OZcipTTmX&#10;z4nQmDyzKSZ8DISUUzCcIxseDHSt8vJixY8+2fByLYxDyy/fO343GrqVcGvArCw2KXfHSL8feBwj&#10;N6nhwglta+i3jj5B01hWLTQIx41jNyZCgn0fcQojjv3Rczh6UihlPmtZJWGquHBKeXUNMSH013Wm&#10;5buZhLVyRmfv+UTz5P3YiJRUh6y0WDLOhTOw2bQ8hLzNrKLBivIYQ56DMUeiOBtoG4eRjPRc0fGD&#10;GkiJawUnESGwVosrWpJG2E84BKBGOZIBFMUKLRBsxkHoLPSaGJMhJsVIohHlwjmCyZUgDqOHHlrn&#10;cJ1h1SgSlKCJIeVSsg5YW8NRhWNIOZ1uUB6OMS+rmLDHwNg6NBiC5GpOSSQDMJb91hrBOsvaCYmG&#10;oxeOPfhRWTnletuyul3xuBfuHz33u8CoCSRhjWJdLhPqky+RH3O+eirznKNUoMTOz0JPyf1Gy7gV&#10;frqMNJjz9rVCxaBT4cyF40aq/JUbqphDhbsR1KNhllESmf2oQt/vMXc7tM1hjWmMqLOkTcPwtiFc&#10;9fByxXbj2ZnEdzGxWnX87HLFZi1sneLp6L3SHwLtoPQbwwcxOIQRuPAGtUJzqVxcOBhbjrtS1cJ0&#10;YK65vGz5cLfj4eGQ05mCJwSf+6tpKh9NlQ8le/mNZEBPUgHPVsWELFxP0QspYmIkhTBhL6SYJiOO&#10;qfJrmZsl2N/i43T5LhWMup1J9iirJpQKJi00jS2VVSjRUiljpTR5/3POEhtDDPmfWaQymAJ8+9y+&#10;NfdrIZGen1vu/zrfiy6l5gXzWV53JuguFTCKIgRV1l14e5cy9DRWZ3JWHefTU1M1p7wHF5oVnfCT&#10;jC3I8wVN3lqLa0zx1OYXTTHivcf7MVd6ipSSeR7T3nI8Duz2B8JgSN6wvbiiXTdsthvuzV1OmQkJ&#10;LX7OrmtR4H5/5Bhge32FscKqa/DjQJTIatORfMBYS9O2JFX2jweGY8C6lu12S9s27I9Hjoee/cOe&#10;2DYZu6w4GbMRIU7lU0XncqvUlI2Jz9Q9RXO2wpl+lbee5+TapUK1OLechOfoYqnYnW1nUpxky/Wz&#10;bGtiRxN9nONxMEdtK08izZfrrHYpr/VTGXVKMxUpQ1oulOqlr92aVtDpI0yJbskIxdSyokuvsS7+&#10;r2W6K35LjjrTWcauRoNSoXCekfz+lpNV9+So42HMjAkyzT1Q00zGY09yrlRxcBPuQe2DcTnaUIqh&#10;IXpPDDnSpWYO1LQ+H3OVK6fZqeODh15JcZ/lZJNTiBrn+G/+9/9T/+N/+i8LPGNEqAKKag49N4XI&#10;q0KdvYJxYsIyVZs+G4TJsHCqjMwC+nlmtnDaUB2ss4F97mFUcpITYwFwgllQLUYnv08b7tlz68mF&#10;Re3MCIuShdn6ZQYReeZdTlbe4kdVZkNC3ZUW91ZPlZzqltWDZayBmPCHPmMd7I6EMbK722dgzOjp&#10;j5lxacwo8KkAx1lbaujGSOOaCR3ftY7r2xuarkUx7D7c43uPasrlsgSSGqxrgXz9ZrPOm6I1NK2j&#10;aRvarqVduSkSwXiLqpCrbWVPQTiO87svx/tjxynRPH88WZ1VNP87tvvRZ3zkB600fvp7FfrP7192&#10;r66R0xz/c8Vj+RZyfnLR77zAdFpn/4DjGQHk3NOWBaYFX0CQUgYtpTQDuFABNJl4C2hhkPN3LRtn&#10;PRdKXfIKPjSFi5Z1nhGL5zFdjhNT92V+BzkjjSKkzjmHFWvEljBiiMbSvmj54o+/4ic//5IvPt1y&#10;lXpemsgff/GaP10ZNgnEJv785pZjilyiNCSCtATX0gIXMYKzBGNQ02FJuUpJaghkxPqAMgrcm8Rv&#10;08AHDXzwa7x6DiHxbqe8ee8R0/DJi46mC4zvG+6HDMZ12XhuWiEkx8NR2R8iv7kFMZGegI6J+9Dw&#10;Jln8EFk/jrg20NPx/hDZHXpagZtNw1oavEaOMpJiQPuEesG5hpVpCU1kdIFfjy2vB8/lpuGma9HU&#10;sItKPPb0Y8/O9nzQiPo87g8hK7GdsVhn6ERwzmDJIHhDyAB9arSU7/KEFAlJMZIBWxtr6KzSamDo&#10;LZhE01muL7pcCcF7Xq0tX2yEF3hYNYSbLR8ePL0f8KNy7YQXq46XG8dv90f6MZczvLSKMwa/7ehx&#10;DL1n6BVptPB4Sz/AvSbSAD1DTtEq+Rg1xq4aeEXs2R623ESWAlKhzCrkLGgyX1b5I5PQhJTSozYD&#10;J9W1ZjUgZKBSScLhsMNay6VrEYqXXwzGtCSb6FNOw8jrNJVqBhlU8KgjYmFtG8QK16WslQqMURmN&#10;m5QznyKjxlytIjVcWMdgEmJzGUfvDCZavBGsTWyccOEaYgOPIRLiEe/BimXbNTRd9pijKYf/J6UV&#10;ECMcgrI7Dox9Yj/C45CQxpC84tPAqs+pVoeojEnB5lD5WELh29axWq/55CIyBIM5OlJyxJDrt29X&#10;jk+uW1696Hj7IWLf7Lk7DGASbdPRYCAKwRSTgVZlfzYGKBDTjL+gZKE6JiWkGqkgk+xQQ7VhNiKI&#10;tAyD59gPjD7MVSEmkpmNDZkXJ3J4W+ahjRViSEQtIeFF+DVFnlOTprzs5AMuRuw4MLxPvH1/4PG7&#10;DprEMURCarm9vcF+HRlfN3xy1fBmhL+5O3D32wMXvbD6ZM13OH7TwKUaXqVEXEFYG4LYXFs9BKxP&#10;XGLZvH5BSvDyceDtmzvev3vg4WFPf+xzJEXKaTcqZfzqPlIU7Vj2DVuU7xxBmY2wqkrUmOkzTwQa&#10;U45uK3SgwednkOZywHU/r6v198gkk/hS56LKgZLzlGuEhCkRSillsF0hG7JMsIgJ5XlFWShKUZX/&#10;pj1KqyxTFcZ5r3va17kvpxr7CSeaedHMbPLv0/nluQWPmsZq7sfy7/r7uWI5KZzTM+bnG5MjCazN&#10;xhfX5dzvnArSzNhatd0Y8H5gHMds2PY5ZzyGSEwRiUou/JWIPnJ4PPBwvyd2LU5WfPHV55gG0IQx&#10;CWsiroFEIoqn3x8Y+8gYe4YovPryNY2NSEoMu55+2AOJ7XaT9+nDkaEPPD4cSaNwe/uChKdbNdy/&#10;2xG8xw8eExMp+RJFZrJiV1J2UswRM7EYw06OWR2hSo7PWbry2E8XPp3zcq4Cnj/rTIPFHqRnbZ12&#10;aA5+nRSUPJ+LfS7zsyU9MRlCJ6H1jB6e6VH5mPfOulYqgPvSKaToBORdjfKppJBM7S34dSrjWVMf&#10;lt0QKKlOdfCYjJBAiYA5lY9NdfhWvI66llUhJeLHBPXy3FSMLsaYaX0voxKcydWthmPEWItrG5q2&#10;zTxQIaSUUxzaDPQajCXIQCQ7aVKMmBrJJkAxrluXZeDD7kBCGUbPse85Xl+A5Kj1epwYEbY//7fU&#10;jyO1nqQxFIvYAnW4MhHJlQeeQoDOQlLW2TPgmkmZSKoyJ5Jwxco+EVm9W2bP7OR9kQIypUyhzUjF&#10;QivGg5NQltk4sAg6mOdogoA/Cyg5s9Iuc2KqMDelcTCH5JxeW+9YrOJn1oSW95oERGQOG6pKU+mr&#10;KiV0u7SlghELKaCSwagwQrducQL+eCDGxHg40PcDfhwzkRe0by3zEUlYYxnTMb+PGPoDhDFw++IW&#10;b4QYA/3+nhSVIUIq4YZtm2hWbS6JZSw0jtQ1pKbUuhWDtS4zyfK8jFpsaJzNJb5KOS2p9EImqYpG&#10;vpiWQlTVmlMiRU4UxnnsJmW9Mr9KMnI6FaqWifLKtVLleaC4Qud5fIaWnvla5legeIh0QR/K3G+z&#10;NL1WZUKYTGxp8S6zfWmmqyW1ypPOFTqqpyalu6ytRSuzaWMOGFNVJC7qyiqFGdaNB7SguKvVqdSM&#10;kkOUKYoUEx0vBC0qD6BUPNNco9eY7CkKCYsQY4PGXC5MbM55reBVKSlqWySBkAWuaHI1iC4ZumQ4&#10;aqIzTQYMlJzjbBQUi0+WVnrErRj7yHq95eXPv+bFTz/jk6uOy2HkLg68/OKKP/mDT/nH1x2vgW35&#10;14Q8FMHm99yS2BpDIKNpu5SwNiI41Fl6jTQi2GQgGQZjGFPiN5L4VRJ+vRv57uh5iOADrMQhzYHL&#10;VcPolTePIx8eE5dtg4mCFaXZRMxxpH8wjOsWbZWOgbVV3h9htzty5xpSp4wod2Pgft/nkOxOaG3D&#10;cecJu5G1DFxdtlysQPA0EsCvcCYwHjPKb9soq8bhuOJhGHHDkd1hzfuLFg0DLvXsB8vDY08/jjhd&#10;cbc54juDxobHpNi18OnacNlEaNegRwwRiQ4NQrBKwtCyZmwiYdfw2B+5aBV1sO4Sl0Ho04rd9gE9&#10;Gl5ervnJOnGljmBbfDyyjRkNPXDk1WbN7d7yt28fWdk1P73uuIrw1VVkjC0PIXKIERuFS6d82hje&#10;ief9mPj1e0/z/7H2Zj22Jdl9329FxN77DDnczDtVdVVXj+xuTiJpWrQkyxRsWBYEA/KLH/1JDAN+&#10;80fwp/CTYQOCDcOwAAmGAZGyTbVaTbJZTXZVV90pb2aec/YQw/JDROyzT95b1aTtA2TmyXP2EDuG&#10;FWv4r/9qW8bJMU4T0XtuPfRddxrJNKBSnB+A1tzT45YIFMWgGMNu5kQoBkTx1NXUBadVnuWohy0c&#10;Ac7mNeAQosm1nU30hGToadjFEXGJjU28mTo0elaPDT4qtwfQIExpzKU+YYZkI5S9LXOFnJfo/7Mm&#10;r8csIiJbHVmbDdYo3givPdwMEeOFyQt3LnLWGAJKSMIYHKNko7UlsHaG7dpx5TJS4cJYTOd4owqd&#10;YdXAIydIVO6DcAhCALYOrEKcIjrB3aD4acImxZgOHVv2quwJWJsYbMoEkVM2KG1jcx6oCK0xGNtw&#10;1hhgysSZarDtinVjObNZCXx0pXzHtfz5vSeuOr6zOSPGiXuUzif6tUO8QlCmxmC94iZl6hyRAk2W&#10;LG9DSkSUZErlmaBY5whpQjWznqQ0gCQ0rXnmEvt1wz//yZf4e0vfD7wc7zDBw3ROsB5U0Fh1q2PO&#10;uEhOM9EaLawOCJFjbjlHXUicJahmUkkVDv3I4RDmSJUxe97ud8jhnP3rR5xfbNknx2dfvODNqxsa&#10;27C6u0RfrXBG2KjhiUusn58RH1kGE9B7j7zasSXx+Nkl6+uOUSLbg3J1dsbNtuWz2y1ffPmG8c0t&#10;WMOZaznfbDnEiX3fMw4Tqg39FGgTuQRvkxBRTMqcIFFKWoRYkhXEVgJDzY7u4kyQJITgIYSsTKdE&#10;CtkQVU3YoLmkp9ZqCTV4lh3OSTNXTV78EKMQkmBSNjBGnXCpAxEmjbhocLLG+4nWBoZoZvTIHEkt&#10;ZJkaQBhKopojciBJImmTc6xtxJFRTyFEGmuJIZVUipJ2o+DaFSlmYrUkSkoDBkvSNSI9RwXlqM5X&#10;g6U6Y2aiv6V6oZnfo7Z5PrPq8lr04+q8mvUGZb6czQaSazIhnHM5Ytq0Dc7aTBJcdP4UE9MUCFNG&#10;wsUQ5/zwUKOrmuZnMGR9wbkuE+UGcE1LCBOjZG6WlQi0lnGaUCRzUSSDaphRIcM40krDunP4yeOc&#10;RaNjtx8IbwNaSppsthswMAwDq01HEKF1QjSVryYRhkx251MkikeSRTXMjiWd+Z+KMZuO/B+z3bN4&#10;2ZIyt4xW5yWe9eP0DrHiYnwX483i3NO/Vfdc6pu6mB81SMvRQfDOnWSRoS2z0xNyOeCa9pvl1dGe&#10;VE0z0oFi4tdrZh7a/IzWWsRm20asmXmVjDFztSNK/9d1WwNWxkAMmccoz5nyrDEQ1C/m9bJrdO63&#10;tPi6OiBqfyrL6g5HsuF5nGZbRBfdtrRnjv8vnW1Sr7900EF2Vo4jGnI5yKZUyhNTyGkFbNdgnM0o&#10;mhDR0SNicG3Lo8fXPHp6TbdeIc5wGHqmQ08YA4dX9xzO1+hHT9lu16zXK/6b//mf63/5D/99OXEi&#10;ZCimPRKZVQ/67DxYPM3SXqsPN0+0U0+p1rqk9RJlQuVt1SybsDDEqzF1NJyrYFoaW0YMc050mTyz&#10;UV8n72xFLe3JKtBmN8SswC0F6TFKWp6Fo4d2HuijfHzP67govuo1e7je2w+6eLZFugcZ+iUKmOx9&#10;b7qW1WZD23VFKIVMcFcW4wnLqy0ODK0e79zBUhiBVTPJnVl32MbRtB3jMGFLLra1rijCec4YZwuB&#10;4rGMCMIcMaidWllz61Sq/bk0hZd+l6KGP+g+KQvwND/r9CBZmMtzp57ep3xfF/zJeH7tiHEc8+WJ&#10;78yDrIyVWy8+fnczeN/l37nZ++aZ/Ip2njRrcYGvnbPzpd/bGqhLpTg5Cqt79vgrYtK8RLPvSOb2&#10;1zVUHR47crm8xtgMJfQ5T5Ck+KQkc0BcKbUmpdQiQFQcEJiy3IoR5wVxDt+2eJsjrsZAnEZGUbx1&#10;dFOGR55//IQn3/yAZ0/OcSExhAOr5yt+9IMP+b0Prvhua9jguaHjUuG5wCYByWcyU2PxTjCasqEX&#10;s5L6xsBLFFHHlYDDESKZY0A9gURrG7xYbv3EfVzxyyHw+Z3n5cueu9uRqXT3pm346FsdrjWsOoNe&#10;wEoDDbDpEu3KgW9Q9RzGkdt94qJraWxD5wItnskL+yEhCYZReXU3cXM/4gw0Zo3BEyfBidCtV6zX&#10;TeZWUcV1LelRS/SRfRpojWGzbnBtg4RIX3Kb/TTRiCXcZULBfgrc7XpUJ9abPHumCIGEsXDuHJt2&#10;DbYlJDDiSGoImhVfEzyNtLRdRzARdMKIRwQ2wXHRGFIjPDGWwZyR1oZnG8cHjbIlw6jvk2MHbJLF&#10;SctW4Pna8OUevtwPPFo5zjrLpXU8OT9nuB+5OUy8MA51DQeFpI77wz2qA2JsJiiKR7I8fIQUcNZi&#10;rGDIbMtzdRExpc75kbE9ryad53jCLnhpFDSXbEQKQsZlWVqZl6tjP5JIKZPURpPPsRpJarJikyIh&#10;RpIpTrqU8CEwBmXyOQJ2gs5abuuFpVuBRjo2LnOB3PiQKylYy8Sa3sJawCKYmFkGohqmKISoHAaP&#10;NZnccAzKFGvUOJd8TGI4awLNqmNthcuVJaQAEuhQOmQmXxWf6PvAmCIqjj4a7r3gvRDVzTpFCiNB&#10;A9EoiGCCQ8UgOJxTuq6hEcEkxaJZgTSZ06BtDD4pY5i4n2ATGy41sWkdF5eOZxcrbn1AU+JeVrz8&#10;8pbXAZxMiIY8f3EEhKQBowGJmaC4GlExQVCduSACDmcSGg0+RUwLMThMTDy5Hnn6jWfo2PMbH57x&#10;8W9d8dOf3/C//XhCpcF0EynmvTVVR20xdFNheTeFGHvWY4rSNqMllkooOhsrArnqQxxnPShG6PtE&#10;eBm4u9vRtI4xwu39PcNhpHUtu31PXDkaZzkzjmQS7f6S4XzDPYKZlOsUOX/csj1vcauAJmGyDe7s&#10;nI2D62eKXl9y9/lrQj/y9MmaZx+eMyTli7+65bOffsGw73G2YDkUkpecXkeOZOe0jYgzJus/JVJZ&#10;n1kkk4WBYBt7NN5SnGHl1agzMWWDvPxPLRsaE66ppI6x1GFPaAgQBZMsJqwB8JPHSJl7bcSoJWhD&#10;Z0Muh90YNAq+EXybHRDWGFK4IPYJJNC6UpZVlWa1wvuBWKgjTANiwWqDD4mkEbfqaEIkhJEpBAw5&#10;oo8oKU0zsmEe/xooXEiGVFJFamARKmIw2wWmkNueGjVHBSpoOpljxpicjuAcxhi6TYctaQrO2Rmp&#10;WMtghnEghpiRBuOE92EuCV2dFMsy0FnPpbQn2wfIMZ2kOjCSZoLOOE20Njt5atm7atdoQQslzZVP&#10;xik7KxCby79q4u72jmEYOLs8p21bNpsNtnGEGJn8hGBJJiEmEXzAe880jhiBJAEjbuEwyDr9iSMh&#10;LaqT1OBL7WHVB4rlQpwvjPF3hPyJvH+f0X/8e6q2Hq85m1QPT38wp5a218kh9TpJj18XZ5RoNu4V&#10;3i0uMRvceUxNReBJSXcpaS4zN4I5InyrE7U6dDPRbswlrWN24sTCTTHbkify8UEf/oqXvK9//sav&#10;B31XDNTaLFM6qjp35hLHhWfDdd0RpVg6XkRo2o62BW0j7mzN2eU567M16+2adtVl51Of5+TQD4z9&#10;SJTEVbwGEUII9DoACyTC49/7zzTnjZUc5dn7dZxoXzlxOA5YHdy5A7QIOXs0CI8mRDrxZNVzTi5f&#10;nQ8pzZ/PSAORRbpF/n+Z0jB/vni9s2RKpFYrxIQjMkDRzJ4Ks4Ccz/+VxttDK+2rnAm1b993fM0B&#10;PLa1+lBUsxdcyILcti3tZkPTdSSFcRjpDz3jOFEdPBXZoXpcSPm6RR6V8UqqBO/pDz3rVZfLgnQt&#10;aZxmhRQyLLMpwteWnBvXNHkhl9y1E/4JOT5p7c9jvufxJ2nxOSaOFUAfdl+1q5cddHLQYvHPb3We&#10;g8s+rQdUBeydlIGHw/XwdsVXIPV6XyHYa2NOGXHfc4NlOkN9vkX5t3ryV99Fi5dWq1VwvBSL9j18&#10;lrL5nrT/K29yvGZCM2RUtVQNqE6e8iww7xwz6qYqvVYIKaJEiHnDNjbn7GfW+JTJkpLgsKxcC5rL&#10;ECYrdEHwkkhNgzYWH0KOxjhBNNIkh65apOs4M+vMRP7NDb/+h9/n7//2d/nbG2ijoD6waizXjXAJ&#10;dAC0fKvuWZQ8SXG5i1RwKIJlFLiXxJ0YXib4pff0MdKI5YMEEaG3lptk2YVEMnCIkZf3Pf7+wNsx&#10;cndIjPcRE4X1qmG7tZxvWp6tGq7aFuciLRndMI2BaUrEXvBDjrhYY9BkCEFobMmLT4FDr3TW4kfh&#10;djfx4s3Arvecb1rO1oILAYKjcY7VKkeENGnJKRBak9iuLHiXHQuNYm2E0aPTRBgD/TDlCjFNZsie&#10;gKieR9uW66uWy64FhX1R+NYmO4Ni1EwuZSBpJnVtrbBWuCCz8B9UERu5WhsuVpbn0nCJcGMDZyiP&#10;1y02wbVJbAk4dTk6R8OOyBQsrbM0AhdN4PKs4U5sLi+alFaU89Zg1PDl3Q6NLTs1eLX0I4yh1IKm&#10;KK3FKapA1ExAm+r6KQq2oAWWK8QagVBIcRbeVAmQFXHN1YvI7xtn6Jomww8rkilpXieF6bmWNmvF&#10;5mggCUdxcs+OBiWqUIczK8OZmyI7YE+VpNPVnSd+QAnArQ98NgxcuI5rGm5D5E2c+Ja1NG3HlBSv&#10;2ZES6nkhoDGiUhxEZe+ZvDKFQD+BbC3rwlx9N0Tu+lhQEYaklkdNrgawMbn6yO2oTCkxxcQwelQl&#10;I6FQWqusG0GN5YBw0KykxhQJREyjmM7SdQ71ibEfkMHSNbnyh5UMMT4Mwpu9ghPcyuI00orNHA9G&#10;GIqieXm25rMXI293O2xUrLHchx5VcEbo44BjneHVKZc1jgl80JzmoEJghwlkRAeBMeV58/HjFU8u&#10;nvPm7oCakVUrhP6GVjwXmxU39zuwBYkipzpXKlWPUqpKZjyiHrVGx5Y/RRubK+gw79FIytG4YhvE&#10;UHUDP98zhUibLDZAOkzEYcQYw2T6GERYAAAgAElEQVQd+8ZyP96xsz33SeisZXvVwQcNsbX0arm9&#10;Ddy97BEPrC3NdcPHTy6ZHoGd4JtPWj7+YMuA4SfrFbuXd+zvd5DyHuCcwyXBh2LcuszxUEnElLxu&#10;NZoyDpr1FWsJxQEukvOHRRxS+6KWl9RsAEbva35KNkB9QEqaRd3qVDWPtxe0cdkZ7j1iDN94/Jxv&#10;Pr1gfQbJCOJbrGSOhBATow8chpFx9PiyzsPUY21HDAHwmWy4kC6mNKGmK04fRVPIldDIEXWN4BrL&#10;/d0tf/WXL/jZn36Jn8IM+yadGvhHMVZ06YKkVK28RNUIK04FzGkoNk+aHJEtKphxWTeskdGmaYrD&#10;wGGNASvFIRPxPldp8pPHT1NGF4zT7LA5jcYfHbJVhlXk7tyUqstpTSvVUlrTM/QH+vs9xMS5XmBM&#10;5j6qqJNc7SHrrz5EBj9ye7sjhMCjyzO6ZoUYS4qR3f0O21jOrja0bU4Lvr274/b2FtTQrbNzIcU8&#10;l2IMBQUUs9OUBapW9dRpsAziPrARlmkiR/RonYzl+X+F/TNP3uUwLg46atK6PGG2tY4o6sXRJ/rx&#10;Udedy6nWMp0otayBzNfMOn9FLcjJcx3RVsu0iWp7WudoSvpLfVWHgi6cWZXwODuSwmwDhCkUQtaY&#10;bUtj8vuve71/+/z/5EH4OrvytL95Z/3mY1LRrRIxpbzmmmKPWTvr94Kwulxz/uSay6fXSGOZgsem&#10;TLw/jgPTlLlFQvBMw0B/OLC7v8daw2a15r/+H/4XdQDP/s5/rnEKc31aNBsF8+Kst6xOpkVdCjGV&#10;DbX+LNMJ8gRpLLS25jCXiaAzjzDLftGlIFKOXrmFgMjXz0R88yI5MVTf3/3zn6WNNBtUR6BORV08&#10;zPM6uhC+3n1wOspfffjXT5ayZIS5v2aZIdW3lieCc452tcK1LUEVPwwMuwNj32ejzJiyVo/XoIzj&#10;MV+nErZkJELyAfoB5wOttZimAWtL7lb24pk6zkYKo3KeqMbl3GUxxdFRmPZT8bTWvMakC1VGj7D2&#10;Wi4LOGYTzB0jLKEip+kM9d0DKTh/VoXS4piHa1CZIVBfOXTzFw+E+vzmKGiPUfdTKX1kZefk8weQ&#10;ha9xaLz75KdtWzRj0QpdHHP6CF8zUR88U2357PHPahcxCZKqA6EcrszPpIsur5tGE00ucVUitUqG&#10;/OZZqZzbM2JKKBFTIigKmQXeCiGCGEdMECXRNI5VXb9Ng3/+AeffuOCjD695enbJ5nzN1TfX/OGH&#10;G/4TA5sUiI1DG4dBcSmgSYkml7qzZJ6CbB7BvcIbSUQia4VddLxKI2/SSDSOVlYYtRiUURK/MIEp&#10;Nry+DXz2es/NbiKKI2Hpp8D6cCC1Da51dI8sZ61wfea42FpWrXLdRNZMmYzOCK519KNn3EVkcujh&#10;QAusN46L1uI0EYPiYyxR58jYQhDhbhc4DB5jhNZlp0AMRc5LNlL7PpIC6KSQIsYqnXPYs3Vm+SUx&#10;DJ7D3chwN+L9gFfloJ5ghO1mzeZ8Rdd0XJ2tuF5ZrjcdTUrsFQ4+K2mTJFaaODOJxlimCIMxtF3H&#10;FY6NClOCEDPs9Bttx5OV4VqFTuCt5kjupREeWcOjMmNS1o1pxXKtAZ+DjXhNuX1nK7aN5dpCG5V7&#10;Sfhg8GPidhc4DIE3h1yCa/K5ZKRqIQEtTrljTmXeg1JKmAKtNGVvUoSoxXBLiVDKdUlR7GwhhrMu&#10;ZCW75ABn4z3h08g0ZefKnFM/s0YzRwYtljQrBUp2RVQFr8DWy3stJSWrU0HkuAefiMF5X1WGSTmM&#10;kTsfeXtIxDYQg+Pewz4mXjfCRmDvFR/BakZAqFFMinhtsjwoMkbL+MSghKj8PCQaO+FE8QmGIARV&#10;dqPn1b3nemPZdOCsYYyGSR0Bg5HE2iqxEXzKUZaLznK1yqztr8dEGhJRfTb+NGUD1hrO24ZoHfch&#10;gjra9QojwhDAHALDFHl9m51t/aXlN55ekBr47DDxwgeu3YrzLtGuAq1b8+MvB16/jWBa1p1B+x4z&#10;GaS5YAoBa1yG1Zfc02Ry9RlnLBIVcRDDgc61tBg++mDFb//wGWk/4pzjXjf8+C++4KOLFW2zZZze&#10;0Da58oVInEtoV0VblHK/DDfWoqVXJ0KMKUP6yfuycHQsVBi0Ft2r7sNohU0vDc2ct13UB2KBZEMi&#10;qHJAmDYb0v3ApCmTBHYNsXnEYb/i9Z2njw1ffrbj1edvcinExy3n7ZqPHp/ztN2y8RM/WDd80sIg&#10;As83vPjeEyYgTGBXlpVpSAfP7vae3eFASCHrFDFXS6n7UEUYKAquOAKKUyHnVdsFgWM2OlzXklLK&#10;qZlNk/e9pDM5WYyhILPrWkqoJCIGn8DGA8k4Vqbhw8dbfvjNC7pNwjSWJliysyzv+1Fh9LkUWw2k&#10;JClrJUTAIJIdH4mIcYoQiN5ipAMSzgVUAxoEKx37FEnTgX/zb654/erA7csdok12fPqIcUfDZA6U&#10;zUoChTS0oFU5RnRq/8QU5mNFwDqTCbbb7Cxou7bUpbeFSJmSfhDxwTOOmfTQj9OconAs6awlpz7r&#10;C6ZUK1rYzjliXUmbq+7OUU5mni+fjUJA1OSKLAhGRmwDretABaOFs6Kw6qWYSy+mkEnrGttixOFs&#10;mx0CMac7DX2PuRXOLjeI5tLCBAHNFcmMOBwNkoQUIn6a0BBJGkuKcdWrqrNOj8aiHp/pXf1M5ui6&#10;1g7RipbO709K0NcrfGWQa17ccx+eVlRcInbfxTAcW1g0TqnjIKffLVPg5yBZbdfpVefAdFbM3zGi&#10;ZwdCCWI2TYNt7Pwo1tRUB9BaQUcqF1wiWpmNkFzNI5A0glc058nO96vui7KRv2s7vLc3vv6gX32E&#10;vvdtfcDlR1mGHTnGAFLw+OK4ck3hSzB2Tql06xWXT665evaEZtOx3q64unyUCfWnkbgeSFNkGkZM&#10;KTWZy1Rme801LiMRXvzv/51c/94/qXvNSaOWBlj+TGfBzELwmgJpzzkYC2eCyjtOhLpLVTZjYBZe&#10;NV8/L/6aJ5SNk3kxzagDThbEQ6/bO72v7zGVFkKn3v/48enRR+/XV93lK4y+k8t8nbFWv6sLhtm7&#10;Wm2x2n/VIdA2De1qRbdagRimMSMQ/DTNC2OWAw8mYYWaV+Vj7tPyO4aAHye67RrbZEfFMO5mFIOx&#10;dnYKZEbvWvM4w76MM9i2K9euk+voZFryV2SUBMefkz5ZdrpyjG4vRdrcQV/dr7ORvrzG8omPp/9K&#10;h9FyLtb/34ngL8f6wbgXJf5rJtPR0D/+OrZwbt7D88uzPbj2O9vP+5o2/9VFv5yIKaqiWQ8+bnb5&#10;nvrwmWfP4+m4zsifqDkaIVUvzezu1UE1pkjSgHOCOhiL0uZSg8SEj55ue046X9N9fMW3v/sxj5qO&#10;233PLeA2T/joN6/4re+d85EFQ+Ra4XcEzhTAYRQmKYq0YZ6TewUXBUyGIH8ZIz9Jnl8QOFPHJ6nF&#10;tgmvggsWBbyJhFSJnxK3jWU/Cp9+sednf/GafR9pVi1n246z9YpHTy7Ynm9YbS2NDWwlctkYVk5I&#10;GglxYtcbejXsxTEmlyG3fUCGgAU6k7hohDMTaZIQELzCmAykiJ8CyRisFS7PO5wzbDuLlYDi8DEh&#10;0aMT9CnR30d8n2usP7o0bDct7coyoPRDYL8L3N5O7O8nQoq5ZKwF0wnPnq351vNLGpOIIbJWw7UT&#10;njrLJMKL3vJ5iPhWuVThG60DMRxGCEHxBs5dwybAXYqYYDAOHlvLB0CtiWSSYVSLlYEnZsUWS0CY&#10;1HAfcnWC67KhpTjS43jlDQOJJzLRpkS0Ha+C8vnbe27vJqYJhjExjEOOkiEztLFWWZihp5od2wV3&#10;M0fnMoIqzs5wNJZlKhm2W1Bb1hYGdglAIf4Ked7EomTHlApcOCs++cfOq0uS4KXK8eP6zxV7ikwm&#10;I8ayczZj/+pnSEY+LMVJXuJ1f4b7KLxNgqdBknI/ePbjgZgsjXHEVjh45TBOTCHRqCXEAC7L4gQz&#10;iiKV1EEtkU41hhBTJjPUWPrXgAo+JOKoHKaWzo60NiMZ+iCoWDoDrjjArXWs2obLjeN6bXACTZNo&#10;XeSXoxAOiiTYrDrO2paVE0bA2gaHyaglAdu0OBeQcWIaE2FKNK1l8InJWnpn+dnbni984NeentPJ&#10;xAebgc0H5/yJPfCzmx0mCDSWQZRViEQNxUAsUHgFFiz+1m04TG8Ru0YjfO+jNT/49hNC78HCLnn+&#10;9C8Dn36uPLtasd02JM28KsJAoKIQskyueb9I5tBQMjS+zh/KXI2xKtlFb4nFKVbmakoZyULM6TaY&#10;CjNPMxO5KplvYTZ8al6xoEnxKTLsDxADhpxaFibhVgPOCLc7z9gHbl694e7mHrc5w4znHKJhldZ4&#10;EhsX6LYrOiClwFln+MYnj/HbDV4cm1ZogzC8uufmpeX1jeHuMDCNnjCNpCQzckhTyo5RY5CkJA3M&#10;5TFKRDSXiMxr3jlHGCZiyilJrskQ/CQp7xvOYc0m94/mVAihokMhOYvXiMqGbddwdd3w6MJxtx/Z&#10;3Qc6Evs0FN0up514H0pZ46qT5pSeZ48v2XQr4hRxJo91jLmSjpiOwxh58WbP68MA1pRA0wER+Pj5&#10;hg++8YjN+Ybdq33Wz0RoCy+Hls25tmNWo7RWS1hGw5nnkAi4zs4lFtu2pWnczI0kQkYmhUjwnoOf&#10;ZpSB9z4jDULI915AUrMOUNpRnnWu3lSdBUXu6txP1XDSeQ4DGNugIRNnDoee11++pls1tI0lTh6f&#10;EsR7/Oi5ffOWzAmXnzFMgf3NjtuzW9quYeg9inJI+bvD3YEw+aw/9CNvXr7my198QbtqEWcY9/k5&#10;dVIG6Xn52Qt2t3ekGHIKW8rpe1XwzuaWHG2N2s/6wDarKz4dT3lg8FP2lYXSVcZ1Luu4NNoXe8is&#10;Ai6vVXX3Wd87BjGPrxkPsWjHu/rt0o5K9UZyPPI4kksnSLEZyvEzqsCaGYHQdC2ubXLFudo6k9ex&#10;sdWeyvfPZVQDJuZOqddrCq9GSIkYj7d+15EAJZfmYZf/jV/ytSe/Z1CXLanqdRmsarfmz3L/aYxM&#10;IRTS0XiCFjeNy+mE2w1n1+ecX5xzeX7O2I/c3t7i2syhUNFDzuafpmlp2hYx9siJ8OaP/3u5+u3/&#10;VGfDteQ/zQbC8lGKwpQjKW4eSGNLiQl7RCYYMry2scVbPkdKyjRZGu9FGNTIS0ppJrhJMc6Q6aXz&#10;6tTAOr4/zn09+Wox7vm46smr0cuHY7g0qGR5tVNzadk/7zULv8ZefP+BR8OLxYKA48Iz1rA+27Ja&#10;rbDW4r1n7Af8MJKKl3T5GPOznAiTcq8aLUZnpUSTMh16Ytci1tKsOux+QEPJRSzjbishjnM4V2Br&#10;bUvbtjiXvdCxWInG1JJNtrAVy1EKnsqLr36997uj0K2M13Dq1KnCSZan6HvudWIHL/752vH76i/L&#10;ep5vJidfnB5XD5Z5kOoOchTMJ1yMywn7oAkL2Tff6uSQeaeoqIvTBtXNhNKMuu7nD1SZ803e67SQ&#10;uQF1U1h+q0C0oE1h2U6JTixWIfmIAsFZnJpspKuB7Zbu8SVnjy4yccx+5E1KXHz3A3777/6A3//e&#10;JR82cNPDz3rP3bbh40759/B8R+GtJKIYVlgC4MyEx1GyablLhl8S+bN+4Msx4VrDR67hqTFMajDJ&#10;cekzaZhrLGfTiElwSJaXAq80sUuKDxFE8b1yv4/cvB0yeWPXcHHV8fhRy/PLFZcr5WJraV2O+rQJ&#10;VmLBOnYh8EYd97c994dIcI71pmUlSqOBMEak7WhdLkvnjJBUiAJiTd5Ym4g1SmPh8dUaY8usCJHk&#10;I1EcQQMmKY0YYlB2dyP7e1/KDLZYM7Jqc5rbMORnud0dct6tW2FSPu/s6hHf//Yzfv3Kod7zYj8x&#10;DIbOCM87ixHoxLD3iV0TOBfDtbV4lKZRDj5yM0USOXKnolxHw53NUShTDJWE4JIwRdBGiyaZmdn7&#10;SXkRFRq4bAyObMRNyfJiP3Gnnqu2xTvHG4SXveGXNwdu94GUGhRDiDVST2Y/ToVAjOJAM9kQ1qUi&#10;pRnVkQ3FVODSbj7HFPh0LTkctdSvDxBTyEZzyoacGIvYFhFDilNRnnKU4ch2XpUoIRmLMYtIqGrm&#10;WyjGo5Jh2dnRqzMCjOL0OKYYwTGVKj9T0IkB5aJr+NA0HAoKw6Z8bLtqmMaAD56QBMHl9aR5vFLR&#10;xGrlnxqdSppJtKTkdB4dHXl8jWQOFB8ifvJIGfcxmUyWZnI6kUVRmRibgA2OVhvO15bNSnCdJU7C&#10;rnGQDI/WLVdrYWVgkkDXRfYTjIeB3ifuDp5+9LkEnwqusazMGSEkGkmcG3AIv7g7MPjA9x5f8a2t&#10;5+l5y0XXctYKf/riwI2HprWsEC42HT4k7nY9Y5+JL5NIRo8IxHCLkQZrhe9+cs73PthiYsCrJdqG&#10;//Onn/H5Zzsa29EGT5qgWxkOtwOOBIWYOIvzhYStnyWdFedqHGZuDjNH4HMKg+R5V85LqRAViqnu&#10;iXycUEpB5+sNIeUyZ4Z5LtmS3xNFaQRUc7JNVIheubsZmPoXuM9v2cWBOI5EH5FDRPeB8XbCvuhZ&#10;MRGeXfCosYSNZe8DXx4izq549o0OrlourdJNMF45ds/X3Oye8OrmwMsv3vLiFy/whwHVRC2rWUmb&#10;K2xZQ+FLIJczTTEjDIy1YHI1jxAzyaiokoyZOS7EGJxYtFYhsrk6VUWGiAiNa/OY28T6rMF2HT/7&#10;s7f80b/9ktAPeMq6T1l++FJlIPpIjJHWRf7gD37E5vyct/dvmMaJbtUChhhAggO7QxrD69uRf/bP&#10;/oSXL3d065Zxuuf3/50f8cmzH3J2ts3I0DgijkLSHdGUiaXn9NKjcnDc14uSYSSXpGxn3c7huszV&#10;4gqSquZi932fOQDGTFKZYdGluogeDX9T5uAckS+yq94+Fids1R9m/GVRNTRW1vuqkyx0DS2pt5ow&#10;AsO+5/Off05/6Dlbr2iMoCkgYugPA29evGIahlLqNtEfev7yT39Of3fLershaXbgGokc9j2vXrzl&#10;9uYml59E2L3d8emf/gUA548uOewO3N/e5dSiKXLz6g37u13uS2OK7VFWVyVPr88mNei61JgWL626&#10;+kOd68Fh6Tii1eMwq4wFtXCMgy3Tot6931KfnNsgenrfhXF1al6fOhvqsZWXo6IwTm9QyGerAwEW&#10;emc+wpjCp1FSqW1xYiFFzhkzoxMq3wUK0QeYBEk2IxJiwqpig8OGXArx6xX+v47b4K9xzK845BiD&#10;q23X0y8X4/fwPGBGgljyXAhlHcaYy0lZk6E9xgjdqsO1jnEaOfQHYkqIs0ebHynoqzgHBP+rf/j3&#10;T6szzGZANTRTgcOdULbmDd7YnP9qmyYrSE32zBprkZlcL8MMnck5gtXAq04E4Vid4agXLZwIsTAr&#10;p1TqpwZSiNl7DHzVID+c6Kdv671K+sJykb1z8uk9jm6D90B5vsZJ8N6v6iBXofjOIput2JMgd3Wi&#10;uLalW3V0mzXGGMKUy9H4w5D7iCIzCtJAqhSoUra0Yc5z44huyOiFLOSnYcBPK9rtGtc4ulVH3A/5&#10;XKEswApPCzQhEIKlKXk1mhQ1VbIXh1HSsomXiEz1Qpc2fvWovvtlJdrMj/YecK4sTtXFdRb9UJ/5&#10;3SH6Wq/B3+i1HNH3XfcrZUkVmLWtXyvXjhPlHZCD6lye5jgXjnPspP6hLM8/TpbqhFiiW94rwJa/&#10;5jKQLDtgdlRFUjEQwYrBFTK62BjayzMuOkcXHMP9RN8Yrn/0Cd//d3+NT779mOtty6u3gR+/fs3l&#10;9SP+w++c84cWHmvgs7Xjom24JXGFcq4Nk8JNgluBWwMbYAiWV/2AqmUrBpHIqzTyy4On95ZHJDZn&#10;HdebhsfWci6GNxrZ6cDe9nSsiaLcGniD8tonDgdPmlIm+imEfOuV4aPnWzZnHRfXDY/PHE83DVcE&#10;Opfh7r6QgATN5fNuY+T1Du5vPNMh4tYJ28DZyhLWjkFyfrk6xSfhECyQwCaaRnh01mClRWPCWVh1&#10;jsZlg39/lzj0kb44G9cu930qxGQxJAbvkRtYd5bNytG2mbzsvu+hgWcfPeLRWUe4T7za9XRnK67O&#10;HM+JGCdMbcefTROHEJEgmCZy5TqeY/BFcSSCWGXlhDNjuPGeyUSaVUNrDJ1J/FWEO41cq6VDMEQ2&#10;RmiJ3PmWnYVtyaMMotzERK9w1eS2iGnxCodh4s1h5Mx0hK1jjJFXN5G7Q646o8TZyazEYhjYvJmW&#10;fcIUg0E1ISlDZI0p6QkmG1hWHE2BVgoVlVKIQkPIKIMYs1FdqyMgeasvEaq8xyWMyXLRiGDKZl/T&#10;3EQKzwA1fWGxnOe3p5IluxnqMs+muVaFdCEDqhLejp7UWs4auOwsOzq2xuCAL32ij0I/RTylKklU&#10;ooLXiMRUSLLmwpdouWeFnGcoNojk9CGtDoWSTmkkE6xJpZyXvPHEBFEFq0JIgcMY6EfPXe+53DjO&#10;No6uNTxKuT+HmDApshLHNdA2lrBd8ZdWuRsm3o4Du36i94lQIP4hJXaHA/FqjRXDisAHlyusaXjx&#10;8pY/ezvyZL3CEflkbbn+5hUX3Zo//qvXRE08fnzN5SVMHto3hvgqsR8SPimhGNopHOjsGd/9+ILv&#10;frRGpkDEsfeRf/vTX/LLm4BpLSnsaXiCU8s47sAZQuxQDfMoV02iyl7VJTKhwpxlIbdllsXWVEW9&#10;QpFLepllzkkXSZkNfq5yDg0Bl4RUZ1bK1TOSMUTJxLMqMhN5isky5LAfiIeBgygmZkJW9QPaj+j9&#10;LS++tDhRhrcjk4fzFw39NHJ4G2jsCi5axCpxbTBqWTeW9vqczdOW9ROP2pbbt3eEccqpl9RUjawI&#10;I0ddilRKQRYdxNq8b01Dj5TqB4oQpynvWSVP2ootRHtAiXha06BqSCqFPC9x8WTD0+eG7bph5TpW&#10;6w2sLDEZ9C5lZ27IP37KJQC993gfMNdbmtU1f/LjL/i//tVPOBwyZ0jQiBhHo4ZIz/e+/zHf//73&#10;aVrHyy++ZDpEpsHz7Pop9j+wdK3L/n6NWOuYkFJ20pX5Yaj8B9UAM5LLdVfHQdM2GWkwE9dl8u0Y&#10;Avt+YBpyqcUwoykSKWREcSVBnFFdRdCkqo9zdCzkmXKqvhiReY5XroDFRD5q5cXQOkZks65iRRiH&#10;iRefveDNyzc0RnKlJMlleL0PxGkihXAkeIyJt1/ccHj7FrGGGPP8MSanwoQRQvC0ts0oickXJ8XA&#10;1ePHxJB4++YN/e6QnUIlrQrR2fFkpazThwT2Rf6qWap/Cy6B8udU/zpG2+e+WVwv/3kQ/FyQ9MHy&#10;vRydOqWD36uj6vJzPfkrdaze8Q4cj5sdJQ+CydnpuUCfV0u29MLcDyWV3pQfaw22yYHt+tN22Tiu&#10;ZR5FwXuPHSzqs+1iis1kfYN1Ya4a9/ChZ/viHbty8W7pzH1fn/01X+/4VL7CStCyXo5GIkejvwYf&#10;aoUeVULwJI2kFIhTIPpY9ttsz02aUYNd17E5P+Pu5i7zDpUxErJzZ+gHgQclHt/+3/+jXPzoH+mS&#10;gMfK0cCs3qCsNOVakrawYboCjZjZMu2x1npWro5TYO4izYr2Q2iMqTmgNiExPxhI4UZIxRiquXyw&#10;hIUvDX1qu2tnz4Ll+HNMzzkd7uVwzRHa5WJ8/2j+v54176ZC5LsYYxcLsdiJRmjblu32DGMNMUTG&#10;vmc4HIg+zPWFU1Ug5t7N/1WKSln2z2z56Wwoqmou4Rdjhvc6oes6hn4qaStl46xOI44bQUWSeO8L&#10;x0GaIUQ+hLJJ+qMjoQq7IjSOub9z4zgau6ej816DdpZTRyGUh6/MjcUllxtRfTN7RhOL+y1vUPtK&#10;3p0Rsvyz/P7BHNNTT/KiQYv/FgLrQTvro7z3NV9Cjx5mrWviPU6Gr3o9PE5OOu4o5I9XLrnjuWdm&#10;+GHdBJZIDAGn5LxgVZwpUZHO8ejbH/Gd3/1Nnv7oEc43/PIXb7gZe77/W5/wB795zQ8FnscD//LZ&#10;GqcfE0R4CnxXEi2eX6JEafDGEBJ8qvBaIy+GCYLBYbifDnz5l56bX7zEaOL5Ny751vMtVwbWQyLZ&#10;rDwFhDF41CewLYNtufPAEOm7QBtq9QHB+4T3OYe2W61IcaJdCR98cM5GHOu1pV0pZ0a5UGhoiAHu&#10;I/Q2IyIYE2McuZkOHO4sjHDh1rStsDEJK4nQGhId4iM+JO6HwMFn9v7VKrHuLN06R/3zik+Z0yAK&#10;IQj7/cSbN3v2IXJxtmWz6pCUS26u24ZDMzGOB/qhBTGcn28QLDd3e8QKF5cbvv/r3+TDpxPhreMn&#10;n95gOkXDmMvw0bE2MG1SVljVYomsTeLKGL4IiZFsGCYLTgyb1uBSJAkFtZBYNYHXHl6kxKWu+EAF&#10;ccrGWM4beH2v3K09l51lZYTgErtD4GYX+Cw5NhuHtXDvE37qefNqx+Em8uRyg3LgcGvYj4FJNCMr&#10;JNdeRhVjc45yJWKDbCCb4hgzRmhc7nNrDW1jZwNEU8L7iRBLekIspVBn4WDmtV8dAhkKnV+mKOlz&#10;dRMRxEo5TqkQ44TJmiZHWZEdAlUOH5XrmauooBFEq2HJyfk1wqEKr2OD+paNNySdeDN4nlpL1xj+&#10;PEbiXSBMkeBsrtoTQjZAUIxGArY4jillhbPc0hKoaChpFqnsS+W5TRmDJIZEjgoXpgms5khISsqg&#10;GRGHseyTYbdTbvrA40F4dGZBDK8Gw83k6cLAIA1p47gylkYsj1YK0nLvlTsPnRGaBClMxDDxZjpw&#10;ezAcNi3BWc62FieWaex40d/zJ7cH/u7za5BAK4Hff74CueJfv77DOcOTS1BpaRuHJsOrtwO6H/Ep&#10;ZOeUveT7v3bNJ0/OwE9Egdf7gZ98+pbPXx1YW4huzWQsvSgSA6ItQS2jgTYk5gjs7EReEigyK+on&#10;DO91jKsuYI4k1ZmQEQSD2hkPZpYAACAASURBVEhB82PUoCpoEkJMpKiZL4lETLWsoqEpMzmXEwx0&#10;ztIBU8rKqwiEJHgMqxgzLwsGbESTZ5gCfbJYt2L0n3G435OAfhqRELjcnmG2K+LZiidXHY+aliZ4&#10;3KbDXl9C62g2LXblSvQ95fJmpuS8l2i4NbaUIs76iTGG9XqdAyUh0PcHhtHP+10q/CgkLSgtzRUs&#10;UiGu7Boiufa7puw8214Jv/E73+STD9ecdwkzTnz7G+eYq2+Xih42kwj6bHSHkANmvjD5r5qWJ49X&#10;/K//9I/48R99isQzNAUwEypKRPBh5P71ge988i3+o//4b/HNb57zx//Hz/jZT1+BZk4yVQ9E0Ey6&#10;FnGszBYfpxwQtC4bYC47DlZdR9M2iK1GSDYcfPDs+z3TNBJCYDr47DDwuZoFxcjI8zHr/RZTfYhZ&#10;vs36N3miVRm08Bxk2XYkRtTKQ6PVwVAcQqUyg87y6yjrcsnAKtIy4aSGVFBTCY9iTcLZZm63Lcib&#10;aieYJPjDVJwd1bD0aFKsdLOenEKkbVq8D9zf3GFxNK6jk4bBQ+pz2gaOmfDOiCn6fcoIkIqfXxje&#10;R3TC0qY5dtW7RubCgKdWp3joVDlet5hos/G+1OaqHbA0mquxWvXyxY62aPuxNUfDdtnaqsPLfHhF&#10;UWlahFVnBwPvvooeWavAIdlBKbbYpc7mOd1YulVL03UYWxBDCs00YY0hDh5jA95kUsVQkNO2/K3J&#10;Jrr4/dUG4ElX/f/zmset/n969YoyOx6/cESJluo8R2eyFOLVvKYi/f7A2A+Mw8g4DjRdTleYnSg2&#10;oyibtsFYg588wzCwCWf8t//FPwEeOBGA2TNYIUbVeVAHdYaC2YR1Ta7L6SymcdjGHfkQTM1513Ld&#10;nM5q6nAIqJhMSGUtkss3FIUjYQqpj1jJyq8qqjm6LUWJy6ULbe3OWUgdDZuitFTlauE8OI6RHI1G&#10;lnNdZujlSRT1oSG4JJlcjvs8yMtFdmoM5+sfq1PMZR7ndZsjMtbkOl0pZYKX1XbLarvJiI8kDP3I&#10;Yd8TYsrsm/MjFNKeSohTnkOKMafkqIHYDFlJJSIASjSAM0gU+v3AarOlXa9w6wSHHjBIcJnNNiWi&#10;z6y6bnQEZ/Em57amtoEpzg6lXDViYBwDwSs+pcKQXFjK0Uysp2Btzv8uHbm0i09fdYoujOTjd0Ux&#10;ZUk+tTinQpzq6WVsan4+5qiYz+fM24ygGqjcIbUYwhEukIVlnVLV/6FzW6viB8dIYhHms8NA3jXc&#10;5wZTHBEsjslfHKFpD+eflrEva0Plwbw9QssEIUksm3DO564pMjmlRmmDY3SaYd8hEWyOymqYSC1Y&#10;L0zYHNUgAp5kHIhDVGg2Wy5++EM2l1ts2PP28xv08jE/+Md/i7/ze8/5QQv3wJ//9hVfeMvHK+Fv&#10;i/LrQG82XAMbA7fAALwAlDWfKvz5bSCQ2J+1DP3E688OfPnzt5gYubq6YJom7j694f7lK1arDm9W&#10;HMRydmXYdA1rt2bcDNwF4aU2+EbxaeRFFF6OEY9yrWuSnQg2MXpLm2CzFdatRQrsNa0ccWNoGmFF&#10;ZJUSnTqMWnYcGHzD3Qi7sC+Iw44wJsZDpA0RuxW61tO24GyGHTtrsWlksIKOwtRHRAawgt+06MbQ&#10;msjoA/1uIk1K11rW6yyfxylyGDz95Fk5C6lBxGJR1hY6Y3gThCSe88s133vkWLUd0Q+8uOs4f/KE&#10;730IP2LLcBnhe+f8+O3A3dDRd7Ah8aQTrpqGF+PIS234kJaknrVtaabIfVR2G8tZsHgXWbuJjTEc&#10;1IEX4spg1fBs0/DmtudLjVy3jlYCE8JVtPzM3fHjvaHnnGcNfDEGbu4TL25G9rvAy6sNKon7/cTL&#10;OyUF4bbfc3+YaFxDiAcqGstINny85qoLhCw7M6N2xBpwNo9B01icE1atm4M9MSXCqLMhEFME5wqj&#10;+LF8GFqj/kUVrKkRWiNdQpph5HFGk6WoqDArnwDBgE2JlAyTMSSb0TQ2BIJuCUbw6UBUmAKcOeGu&#10;UV73ikuF14YKZa6K5FERTQY2ukNky8sDfHE34h+tOZcGe++59YDYbJ+o5koBRQaquLxXF46IY86u&#10;UMKiuXRrveMi2lglUShcCWhGHuQ0kqJFGCGEhHrN+6zJEPX7EJmI3KphY+EwBqbR0+9h2id258oH&#10;l4bLTd4X7g7K7cGz7xM+5XKd1jU0VhA8ryfY6cQ4GVYWdGN5/GTL8Hbi5zdgtyN/77xlq47WwO88&#10;WWNa+HxveZ0Slxp5cp5JIdluGD733PuIdY4ffWvNB08u0L6naw2fD4l/+dPP2d8qLZaDWeFCpNEe&#10;pyNiNoQkECKtjiTXEqaAYDPDfMoJP6boLg3ZWNcYsV4zvN4ZpjDioieRYcDZsInznoFqQQ2AGEtj&#10;bKkMEIkkrMkR+5QMQbKzx5Vy28Hk6HODILVCkyrOOFQtOJCYMDESVJEWVGOBsQuirugLnrs7Zbd7&#10;NetiSZU3N/s58vj2fJsJZxvDxeU5T55FEMPtFy/QcaKxFo0RNFfpiEUm16AHBFCLEcujR2c8eXrO&#10;xeU5MRo+/8UL3ry+5XDYIwa6rsl9kDJSI5Pz5fSHFBRsw6Qh88TYXCb30fYjPnk6cv/Fnn/65URq&#10;lctuAzowtiCDwLpj8BMyeqzm/tQEqU+M8Y5//Sdf8Olf3GPblhgHQso1X5wxtFPEmAv2rwb+xb/4&#10;V3z0yYf88Iff4i5NfP6Leyabq0mYkAhJCMbRYWgl4dZK01yzaWG7Knp426LWZSLHZFA/sd8PDEM/&#10;Ex/GgqaqVSGO2sWxlHfWGWZlZzZsKsFq1culGv5ZGZplz1Lnrg6C2Sid9axUTe2j1JiVnUTJvgEj&#10;eNU8F+s9jBCAJA0+LXQkNWgAcKURCurmVpAqd4gyqQcsnlKkIkREDOPeE/We68cNbDoavWAfXhPG&#10;iPGCmJa+D7hWMLWUr1iSzcSLOf0mBzjVHh0mx44uuqGU9DaK1puNKhYdveChKYgznTsvX6uq11Tn&#10;YzVAa98XpPI71nxtw7JZcvK9cLSPTrTy43AX/7csLl2JFxU05n2y6t+V2LjeXTISUGNmJjLGljz9&#10;MpedKan12SmQ12VNmzGIWgwGGywRxWiDi4HgJ8RZUoYZZgM8T+iSHnbatyf9UvTmaiGweJffnDqD&#10;UgkcLI+SxRyvVsBxfp/an5KyTjA7ipZOBc1ydVkhr5LtCoIkg2pkGnp2b97SrlpWqw12Bf3YM4x7&#10;xsOUZY2teoly6A90t2/nhrzjRNj95H+S9tv/QLXkMJra/Gp/lIc05li6xTmXEQmFeEYKVCcrOxTa&#10;/ZghocVoqo9qXKmhbXNZHoCUDClEJEUkWNRkBIIpD7/0vRzh+HCcqnpcJwU2qEtDcPG8OlNj6eI6&#10;5d3y2HlE9eSoWdAsB3seyKXmtBj4E6vtmE6wbHft55l1tkxo1znaLpf/QpR+d884DMQwZcEzR5vy&#10;Lczc5lPZMT+G1IoIlGiEXUzqWkM50B/2uK6haSzrTYefMrOvKeQ8MWVIjPcBhoFU8nCVLCSD98SY&#10;8FPAjyNh8mj0pCkg2YeQle+Uo3425rIi1pw6QL7q9d6vH6xvffD1PGqLvjgpr/jOGV9/83ePfrdV&#10;R/Hx8JN3z/7Kx11e9tQDcDo1qRv3+wk/5zI6xQlxsi6Ks83iEGczs/GUwCS0zSgUSUroBJ88itCJ&#10;wakQoyWljm4yWEk4zWOcNhfwaIUdDujBY66vefYPfsTv/r3f5cmHW/b9nl++OtCutvzBxxv+sAn8&#10;WnB86hK2S6xbx7nkfPW3ouxF+Stv/h/K3qRJsiw9z3vOcCcfwiMiIzNyrLG7q7sBEABBAA0CRhpk&#10;gsm4oZm001Jb6TfoP+gvaK2NzLSQZDKJRjOAJAABEhqEurt6qOoaco7BxzucSYtz7vXrnplV4C2r&#10;DPfrdzzDd77xffn18yVWKD6/M0UV0HSGnzxb8//96hUTozk9n9A2HV999prV6x3zSUm+8xEAiobp&#10;iSaflHgt6JzDIlCFxRY1tZV0LmBwvArRcXDbCW7XFtda2rlltihwPtDULVWWMctzChFQStLKqMCL&#10;4KicJBNREWmBxna0HSxXDaudwUuH1gopOlSAidboUsaayxSZta2lrQ3GQNs66tbS1S2ujfRfQiuq&#10;aUFdamSwNFbQ1hZvPdNKE0JOXmgQMQjkrafZdixXDV5oZtOMkzs5TivWtFRScTmreJJlzIOgXZzw&#10;7D2Bzgo+NIKHGRituJlVfO4s17Jm6XJmGZQIzp2gMZ6XrmOuFQuvmACFUyytY9VsmFUzNAJBzrmA&#10;lel4rRSPvCRIiQQmWcYNgc9F4EMyyiBoZaDsCl6uWv5+ueZUB7bO8eLGsbytqTUsX26QWmM9kT6t&#10;s4nCy+JDRByOS1IvAGQygBUBidRtVNbznKLIyXRUKENKf15vm8Q6068x4wVcDBRd/aolQq8uRCVR&#10;DkrTfhLHaGd0lA8Ut2I8n/sMhXiPWCIQkqPBR7DEEI2dLGiUVOxsx6ZpyScFVTVFe8OudRQ9hTHp&#10;HYaHjzLhfFpQTBU3QXDloHaCzjhc6amDiYws0D/M/vmTDFG9sTbI4j0Y6/ith3U7OVT6EhCEHGRR&#10;nzWxB1hLS3yKtERQ9Vis0XYW77dsnMV4MD7iP5iuxbY7bFuwnVfoLGNdO3YmsN11bJoYeVYyIIUn&#10;yBwdDC/OC3YBHIHTheCDWc5dlfGL0vHyuuY/5Jo/KmDStUzzkh+dTvjJZMXftTO8gnva8/5szjyD&#10;ZuUpgLtn59y91BTdCpsLfnrj+Nkvr7ndgCryOAaadTROnadzEoXGuAjcNylLCAGDpjMBazpk8OgE&#10;ImaswyoZ2SAkBOXpQo2xKQIodaID9INy2demexdT0ftIlvchcbbLYR8h4IJBKUbHRaePklE38E4O&#10;ikdk8YqptVI4CIasrCKYoXX4RJcYMUh8yg4IBFyk+HPHmRTQtQ3WGoQMLG9nXL2+ou0M2+0O7wMq&#10;yEj16D0q9I68+Jx74zPiIkymOfcfXHB5/4K2sZiu5uZ6jZSSyaTk4u45OlPJ2RKv1dSO1e2SzXKN&#10;bUwMqiXmVGM6mtWWZX3Jj3/6gp/+7QvcRJDpjIkRbFzMEvB5dORJ4wnOk09KdKbZ3q7YbNZoJLaT&#10;ZJMFyhuE6WLEVkjEouOMKU2z5O//7id8+re/QP+rf869+5ecz37NxNiULVxQVTMmd+4wKzSTskRr&#10;g8oknYiZIb51hNbSmg3NZoNsLbWNmVTjtj+wZ75VRTo8Z5ARI530WIUZFNUjNUkcHHR8629W9sLo&#10;3uPNe390Zm/A9t8OZXMS7MN3n1iTxoFJ7z113bC8XTK/OCXLMmYnc65eviYIibcmZhAbixd7x/Ee&#10;iy7Nv+AHcJ4eW6dPSyckA/So8cRRuw2OA/Y63dhZ80abHL1uP0eO237oEH+k447VZ8TgVOrXiEM3&#10;A0mm7C/e/zuY2mF/7Pi8wbEyyjzpbVKhI4hxn2GDIGU8xzaM5SrR3gkqrhlZrjFNG3F8jMF1BqU0&#10;XluC6205Ymn28Bxi0KHTik4/fkL/8O+YH0MmSP9myQgRoR9fSU94y5g92MS+jfsLDyb2aOqNs0/2&#10;ekbAGUe7a9ksNzHgEQRFVdDWO+pdzepmS7OtcZ0jywEPtvPif/zv/pvhlm84EQC6z/+tUI//ZBxP&#10;3UdpY49FJ4FSe6N1OFgMNSo9vRU+CkcRRiA/6TqBEJUoCULF4SGFp6/d0yqLqZAqUiNJxkmf0Bvh&#10;8elGA7FXiPzbHARDD8BwteNfR5PjG4zX/W/Hw7z/NJ5gx5Yf9PWth/dliFr1KidSoLKMcjahmFQI&#10;oOs66t021uWFWNssex12PHn7f8XxXZLySCASCEUqSAEDmUIIUZh1XQuESKFX5li7I4hIkeWdizVf&#10;WfybHiCS4gVPluU4E3DGE2wgGI/rIvWWsB7fWUxnhzYauJx7B8LwpG/vqf0b7ctu3jp5j/elib7H&#10;6BAjn0+f+sXRPQ8XqjFF6JCxw14xfnN49JN86NlvLy0Yrv3G6x49lzj8O56z4xul6+0jAaMriLEI&#10;ByebWDeZlKZA7B/lBHmQEBQqZKADRlictyih0AKkjyms5AtOPn7CyW89org8p37VsLtZcfbwhP/s&#10;z77LP78zZSEtN7Mpn96dsvHwEfCRCyzSO+4ELIOn8YFfSM8zF3heGz690tz8ek0eNF8tAzcTWK1r&#10;vvj5c64/v2IqCtzlAgRsn22w244QJF22YTqbMJuecHK+QE8nIDOslTS1ppWBdeORnWZdN5SF4GKR&#10;ozLJqrFsli2idtwGh/FxkbKdRU4l0zxLVHoOb8QAmtcpPyycnbOstm10BGw9wUmqSpPJCEiXaUFV&#10;ary0BC/pWke9M9R1R9MajA3xPbzFtAbb2ggIJ6DcdmxyRXCW1ohI2egd9qRAZxKERsoIgorvaHaW&#10;VdZBFjg9K7l7UjE/KXC6w3apxlwISud4NFU8ejRj3TjmLpApTwZcZpKTQnPVtbzqJA91jsdQOk1o&#10;Dc+F444qOUnYAXOhuA2eda+MWHAoJhqECbwUgnsIdJBkAhaF5pXzfA4UKB4CXhnmVUm39nzxcoXs&#10;mkjJ2SpcF+iUx7k2vqfUyXDKEam0ynhBnsoUAoEgY4Q1yxRZDpmW5MUsZt6FmLZs24jeHmt+94vx&#10;kDrer32IFE0dUXC9RX4EEQ5oUJOESNM3ROdKUjRFkgV99hIhsSyQdLmetl0KBAoTBIW33JnmZIWg&#10;EJ5cwjQT5Mqx9jVG5KRgT2yDkZEmgAstKJXi1aYGA+eZ5kwpJkohkgEqjpTD8Zv2pXjH7z/cK8mU&#10;Xu4G4oreOxHiPApDmutg0A7toBJIZZ8xFWuunfV0nR1q8ZGxtKGxjq7t6Ixn3YLOOowXbNpAYwOt&#10;iVkTMqHC4z1XtDzbFTzdGpa7hif3z3jvPKesBB8Iy7NpSdMqfqwCP8grFk5w4+GDskRoyc+bhiZI&#10;LnPYEPjh44xzccHSC9ZtC2Q8v635yWe37LaCUk+p2y0CT6ZiLLD1ksYKtJU4ItXrfDGl1ArjYLna&#10;cXO7pjMO4WNJqRcKZzxOxuyV4BXOW5xwCDSdU0jd7KNTQkbArcTOEVLmo3PRaQZ9u8QlxPtYeiqS&#10;ERXpYqNhExkLIrhsz0TSzzOCj2nuWg6UkEL0GEmxj4VLTgSRsiQSr8hgx/ZAnM4j0Xjn2SxrNss6&#10;gaBGwLXGtOlYCC5mrLiE1TToqNEzFen4ElBbJwzOGxCOolRc3Fvw4UcPmc2rfijhveN2GXj9/BVX&#10;LzVt3WES8n6mFE4JtOq40BmLSUZwLWwDW1Y4B0ZlOCHodg6kIBdRXwqyJVAic0dVVTjvKasioqw3&#10;DdpZqumE07NTTk8zlMm5Wl3x/Okz1jc7btuW79x9xEe/c48sVOAl02nBw4dzcmVxztJ6aB3s6hWy&#10;VYRtoNnWGGfwxIwNrWSScanURfT64Miy+xYbZ5Bnx7Kv/z5WU4a/32zY9tu79aYjF8WBIXZ8w3fI&#10;5kGFGhuN4eD7cFaAMdtXCGC6jvU6IHLFYrFgMp/TdB2b1TrOl4T54kV/zr6uP9pBJLrimJXQLxER&#10;QDfaLeMy5/0jj3Xkw+yNHvdi3wyj899hrIY3Phz9eNxf4ag9x5nawzohRip6b4Dv32Gs2PZB4qE/&#10;+vUJEcurhjvF/2IbpfJ6rdBZxBnyCUhVQCpXiPPcZfH6WmsaIbCdQWc5OjNkWU4wBkeSSaP7BxLr&#10;zTCchsYYHAhj++G43fqw4XG5yD96Uo0PH3/sp+bQoKPxcXTpEDy2NTSbGqlWdOlzlmXYrhvKrLpt&#10;jTOx3CNIwb/5H/77g0d4qxMhPtA+bWNcznI8bEViYpCJC3ZgZ0iKz4BkmzpXJgCf/V1SwZ2QCBlT&#10;30JyIgSSE0LsQZW8SCA9vcdGjIE5woHnLWkdh889btTBjDpwl+ytqX7fQZ+OLLdhYh79frznXUYt&#10;cdIfTvv+h/hdhgSOoTR5VZFXU4RSNLua3XpLZ2xKl41eSj+6LjAM7p5uMzXC6NlCQifu303ST3Ip&#10;RALuikBrbdNRTabkefRiexfTdkEgpYtGlFAx5ScIutCx2xm0zuOxncMai+1MpI80HaGLpRAxjYuk&#10;jMQogZZyUJL37f2WRhwpoMM7H/ffu1ac/reDDIR33TDsJ4PoI/jshwz75u2FS+/9fJto2A/F4/u/&#10;Q/iMn3d4r/ErHz7vUOrQ7x5L6nB4/75eue970vxVoUBaEQsRMonIMnABbzydkLRuQ8gkuRMoK8nO&#10;T5k/eUg+Lem6hnW7Ybp4yId/8ht89Dv3OCszXmzhuun44ETwLxaaPw2grefvteMrD40I1Gg+lRlF&#10;gL9pPf+wg7X3LArLq9zzslH8+gqun12TrxxiU/P6+S0rLVjd1tw+fY2rW+qJZbuR6CJHlzqmbBeB&#10;kAdCKZFqDrKJNI4EXt7WLG8DuszplCKEmtY1PLgoOD1TTLVAqoBXLpZ0NRk3t2usD0glsXUg2JKy&#10;SGjfjcP6QOsisJ5zASU1eMF209LYliKrmM8LpqUAb7CdxVkwVuJCoGsttzcdtzc7miY6C6yL0TMX&#10;bMw5DxHJ3lpD2xgyHRXrpulQKkMK0FpSbDq8j/PcWh9r/jsHSlLOFZWS3J9KsnnOVJzx9XqNCIEG&#10;T4VliuROLtk5w1JJ7gpQCObApSj5tO547gPv5yldTztyIWhCLGux2uO14UIotlZz2zm2OUyFxGnI&#10;NSx8yXMp+VzAhx6UClQioFzgxc5glGQ3yyilxEyAiWRnLN1NTSZi+0qV0WDJkDGKZiPacu+YlCJ+&#10;FtIm4LCMPNdkWiBVv9x4ujZytJuUSRUZBvZOcqV0VAdk2EeU0gTzCaTsXXN5qFVMaZnHEz30MoTe&#10;gN5PX5Hmrw97I4ggB4eA97DtLCsVkGXJRCswhtrDzkXgMy0kNuwV+T7ST5L9veEgRXSMlZlkIgWl&#10;CjQOWrNPLR2LniEdU5Cuf6gi9vIqwB4nYZCXDBkRHpHq0EdtEfbAy1FBjsZfv05I2esNKashZTLg&#10;QjRUg8B6ia0d264h2W0Y6zHGxfUrOVidB41L0T/PctXw2YsVy0Zyvcs5vzvlnlDQCdabji+vDV9V&#10;kn92UvGwBEPORyJwpyzZOEPma36QFZQXFUJ4VivH6zznx687fvlsx0RrHnxQokPAm5zGWzabLTsr&#10;mM2m3J+XzCp4uIjYUxenOacnJ3hneV1EmfF6LegC5JmImVuZpnOWunW0dXSe5UUsyzF1h7OxnbTW&#10;SCFjmnpI5TxEENY+CyEalEnP8nF8az1JAHqxZECl4EcIPrE5eIJXPTlC6pd+sEi8SzRuUiGIOAue&#10;gI61r5GGMR2rVMwa8i4CIcZU7vjswnu6roslnzJG1Bpj4jiWPe5WGpRpoEmhIx1piEbGZl3z7OkV&#10;Xetomo6bqzVt21KUGbP5lNPTE07PZ1STjCyXGNMxrRomFdx5eIIVktZ7QsS2xXeGe/dnfDxdsH2v&#10;5m8Xv6Z9aSl0Rut3SGlxbUlf2x+dPYK6qalVQ16WQBNZVUQBSqGLikwHLi4XfPDdJ3z4aIHIZ1zd&#10;XLF59ojOGX7343P+9KNHfLLI+WwTeFDmmK7ltr7h5qunCCu4NYGsg060WJMcKjrgM4G3GRBp8VQ0&#10;oQanXQTr7nGs3mnDc2Si9jv3n0c603jf2y+2N9AOBMhIqoS3//Tt9pg4/tLreDCUoo7eU/TKHWLY&#10;L3r3QgiJRUcmnBfP+nZFmUcA9JOzBcYaTN1GDAWdRYdWctgNcPF9bb+UkMob4rwZGdF9wPBtkUEB&#10;fWis1yVjNmp6N99D6/bz+bAdhvbsdcqRbjpg7B93/IFu+Wajh6Rj9jbYkGFwZD/FICBDhH//HvtH&#10;HsKJIQxrTcQTiWU2mY4OUa32GCiRtjFSz+vE4KC0REiXbA4xKPBSycj2kGeYNupx+0Gwz1kMyNH6&#10;vp8jQuz/vjns3xzH++Y/HNOHykN4W7O+eT0OunJ0m6NOTs6ZZrtFKYn3Dt3UNOvtANRvjEEEH8Fp&#10;naPdlVjTvXH5dzoR7Fd/IfTjPz4aK+NXTUZuQvGVQgxYCMNDJ4Wg5xZ2IiDDHkgl2kMBpQVaeBQh&#10;RW8ELgh8kBjvYqQhgAWsj3X03vcgK1EDGaJBR8LpzcE+bvQ9SMkwGY9PODDMxP7Ptwmn8fljpwb7&#10;6ve4a+SRGBn4fRmD9KBUTpZX5OWUIBS7Xcd2taPZ1aO5e/hQIb2TGAqI2I/JsSMhhKhIpUizJzpp&#10;fOjBiDTOe0znCLcbVFahs5yirFiv12DMcK+e41xnmq7raOoGUSgEBkJE7jZtAuJxjnrXgOkje35I&#10;m4uXE1hn2WNevGvrO3xsLdNb1QftITiaSAe/vKno8s59Rxb5IPTe9YTH5/SPeCgkemH99oV59D69&#10;cB+/Kxwsfm+Oz9EzDOCUI8+wZHAc7P+ClRmlB7yLiNA+kDtPkOCqjAt5l00lUcYzz0pmv/MdLv/k&#10;Nzl/cIo1O8wucDkt+fi9iruayNc+gdLBpcpYOGgEXOmMfwiCn20dJhMo7fnStWRofnFbs9zC3XLK&#10;PS2ZtR1d41lYIJPYKmO93uLbFhcEYmuo8hxyyKscSonTAj0rMApsFnCFogGC62hWS8LKYWTGetdQ&#10;KcHlxTlVNmW5rZlMFQ9OSj6eaKbaM5lpMBlL0eJ2ge11w3ZnEFpQTQuarUMlZ8NUt2iZY7rAbmvp&#10;rI9owZnGW0vXespMkOcCqS3trmazNTgvyepYWrTbOV6/2rBcRiwSqSTOWayNNaoiZRZExS6m33kR&#10;jSDvLSrVBfoQqGtD21lCEHSti3WDwSMVFFnOIsu4rwQzYD4rCd7TtI6VyzhTGaUVVDgccGUE7xHI&#10;s8AUxYMg+dXO8XVb86wquZMLCgUnWifaRIGTEdH9Qim2eH7VBp5mDd+ZlORYrO+YqJJNgE9dIJeC&#10;+3ikswgjWD7f8Kzr4aJjAwAAIABJREFUaN67w/3TnB1dpPxzAecVQQWMiywLNjhkyNPY9zHFWkWm&#10;Cq0FeSaYzaukyETAOGM9tnaJrz3NkWE+qEHRCEIQhIglekeOuoDfg9jJpMiJft7uZ12cqgEh96f3&#10;al+ffphAk9+gdRWyV3YlQfiBgjJmwAaCc/hdzboFqWM5i3ABlSk6HE3rkT5HyJgB5pOc6rMDVAh4&#10;GfiqrpkmyjUXHCvhCMHRWMEuObiH1WdQDEciJzVKCMOO+HZDzW7c7WGfbZCu5X3Auv0CFkgAjK5n&#10;dYIgonLoU516HzWP+nX/XGGIQkVAS431ntZGZgPnfKKKi+8SQopWB2iDYyY1mYIMUJ1k89rwbGdo&#10;d5pwLsmLCZNTuH7a8VcvbjD3a/7sYsaVV+Sh49G84h6RYlNLSXDQ4lhUihPled4oTk5LynnFw8uS&#10;Ew25V9xsdtzeznl5u2U+qfjhgwknhaAxZ9RBUk0qzs8KKlVQ31dc3i351SvDbRuYVZrL04KTSmJs&#10;x6urLS9eNjSNYXGiOT2pcNZzs44sAD71VSwhiOuBTwwi/RLTAyYfoMgLHcsRnBica4MDIQSUyge8&#10;BUgZCiky6EZBiP77QAGYbmoT1kYf6PM+OvViIDfiEnjn8B7yqoilEKkUo6eahIA3Nuk6CiVTin5w&#10;DNWSIbDbbvj6K8vrV1c469lsdxjj0ErRNZbNpkYqMDanqjKECNHxqycsJqfoxRRRKHQI5NaiOsuj&#10;heKT0wI9O+fPPzrn59sbgpRYI6Dr0LbuTTnaXly4aFAGayjKipNphcoznPPkmaIoJef3ptx7OOfR&#10;w8D0JOfR7hz93ox5pfjkJOOHuuT9k/f5srvlPaWou4ry9IzupOZUVmQC6s0G/fKGnQZygXINwQSC&#10;rAiZB7tDqoK+tLk33qSMsnJfEz6a/MMsf/u3sRDbV3GFg2MPzvgWPfs43fv4e6/f7NP3x7+MMq+O&#10;b5jkVf9Ew2nviNjvf05O4WQc285we3PLqZIorVicnfK6fTnYSf29Y6ZMSrn3e0R9pSK1tcNFG8r1&#10;AVkxyNm364uMAoqH7RGG6PdeXxw7qHtR3WfEvdVfcNCOjLwLh33Yy9/+tzD6G1e5o6cUR9q16H8b&#10;t9d4TR5ukoKaFmkETkeA35hUFRL9qMMag0kUkEoplJJJFiTaeimTgyFS1yul4vqQ5N3gGBCDmT9+&#10;0+hAIAIbH7RH4EAv77+OLcDjNhaj8fmu7aBljod4uu+BfXt0N+cMXbMD4VFdQ6djYWmPfdLsNrGK&#10;QEBelXz57/6nN57hnU4EICpCEHmxR/cflKDkse8dBcKN0s2S1I918F2sW4OBJzv0FwwBnWVkLqCz&#10;MNQEhQSs6IJP/NYxddOGCLzXU0AN2TnDAGWfYi6O2BkO3y7+H5FL9nNgdMRb48fDrqTY+Dd/Ptxx&#10;PAgOJ8RB6r04PCog0EpSFCXFZIrSOW3bsV1vaOsW70gUMHvjMoyv219ynCs6UmbjmSkHVkQaHJfS&#10;R9ESXUY+4EiVopBaU55MKKuSYl4iSxVT9xLNp5TJg6f1gOqLjjykwXsEkizP8S4qh0GB2e1otzua&#10;rkaGCNznes3yP2UbjOxx+4Z9+yaZ+Wb/jBpm5G086Ih9g4138parJQGyb/twcO23OzCOh0T/Uxjd&#10;d/+YvePs+FlGn0f3f/P5joSOSJkSCcvkcGUSBGXwKZKjhCAYjw2K2eMHnP/wY85+8yGXsynnSpFN&#10;JNmDOXfuzJhJqLFMfMFdqbgXDM61PFVTmk7QLj23Z/CphucEXnrHj780/Pjnt+hKED6Y8OhMsraW&#10;iXJcTiRPCsdpJpBespOGrGjJVODWN5jcoyYFzgUyrZkzQZgtBTlFleOERBpLwLKra6zfAC1oCV3L&#10;dtey8Z7ZWcn3vn+fH35wl1ILlleR4/vxXPGoyJiIiAFwrR2dtlz7iMC/XjUY0zKbT6hXLc4ayipD&#10;3MuYVEkJF4EgIz2ddLFet1AVwsuIMSI8TRtYrhxta6OnPDh2u47lssYYx2RaUVUFpmvZbrtY520t&#10;CE+eRRqx6aSMsqJzCGEQIsqRQKBpo/PBGo8Umuo0p5IZRaWZTjKmSnOOYO4tmVR8qSVfb1vOjOCh&#10;ykBAFzxrY/h66/md8wKtBTIYFlJQ+sCNNbxyhnMtuPASm8PaOLbWY5yilBFRPpMCJyRfdR0XZcEZ&#10;Hu0i1tPNZsfrpiMsKrIqp9SavJAIAzdP1/xa5rThnDKXNCuD3TZYE5l7gveUXlBlOc51ZCnToMgz&#10;iiJPyPNREdtuO0JwEbG8R19HRrmIGGq4hYwKz5DO2wv+3gpJa4gXA0QVwEAXOFqSEvPCXjrI0bSN&#10;ZWQjBSSA9yLiHKRpKYQYsH56mWV9iPXjAaSPkTBnHMZLdNcibQA0wTksBuEllVBYb5MoCAM9e8+q&#10;Irzn1ablam0BTes8XoJUAekCucpxiIOUzr18iZ+VlAcRtP699l97Z0Jc7/u3jDBKPjkp9qqWTwGF&#10;fokIIjFQhATKmEAwBVFJlKLnmU+RMAlCqmTsMjgL+uuHlNaOiHW1ppE4FyPMHQ6nA9ZZ3G2L8xLR&#10;FcweaQqvOFsUPDy74ITAT23gJDfcySWtaJkLhQsTvu4MM5FxpnPIOryT/N7FjJ33/MdVw7qdcD7L&#10;yYXnUT4DabluuljOGDzzrODy7hmvGsOm6ehe33LnpKSoCiYLCcs1Xd1Appks5pxWkOUTyirHy4ar&#10;1zWZcsynE4oqZzrvWK233C7XbHctPhDXc2Q0/EUcb2qg15TDPoHA4/BeQYhZqIKY5i9S+ymdMbAv&#10;0RcOMpQjiN6hYCNAM6RIbqL5FGLEThVCov+MpStSSKz3dKaDEDNde/DH3tmBiyOqD1IM0yoNQGdt&#10;Gjf7SRhCHDtn+QmLhQURUNrRtmuWy5r1xlNWOWVZRIdklTE900xPJbNKsJCwsIKpV9x3GQ8kTOdz&#10;/ovf+22mFzfc2i22U7jXDfb2Ncvb28gioBVd3ULrUFIh84zvfu8B7z25ZDJR7JotXmq8VEitmBQl&#10;m64jvFrRWsuszLgoJBd5XLNOpWaqJxQq53eLCf/tv/6XfPGnNScpGv3zq+f81V9/ya//45dsrtbI&#10;YoIsJSqUeGtoZBtTxlMWvHd7Z06MJu8dCIfqyDfpbm9q4W81go+PPvjwTWe8fXuLJn/w2/EN31qC&#10;8U6Dbpxtui95CCnIWW93KK04vThjMqk4WZywvlnRdXbI3Bk01pThEYHX/VDTr/qckJTZHf03UW8b&#10;WqT3DXxLS4ikVx7op+P3e8cFxvgEBxHwd7ZZfJi9Nj4OoO7l7WFTjq4sQCTwn2Pne0jztA8k9+up&#10;dw5rBFJ1UQ4lmYSOciQkx2VfYiVCxIUKqSwvMs3ty/SjXeOS/RJS4G+/Fo/fpmeTGIz2XucPJOeC&#10;GFiTenk2tEhf9jiaP2+sm/29juyIMPRN2P+edHnZs430mdP7mxCIQabOdDEjawh4iKR3xOBN70D0&#10;ERzije0bnQju6b8X8sEfhoFCqm8TMY7bin3nDg008lTbmK5uTQQskkP6Sjyr57nuqSH7KdEDKQ3p&#10;Z32j+hCFWdJ4wtgbGi+7R9Znrxy8uYmDP+O9gcMBOwguEY6OGp8nDo991/2OtySQh69JKZQpM6CY&#10;VZSTCp1rjOnYbTc0dY13bkDKf9ut4jgYXTf9K0I/4VK6utaDsJMieutEJjl7cJf7Tx5x+eAiOhES&#10;bWdVlUymEwKBut5hOz+Aafb1hDI5EKSKUYkiz/A+UdwgaVtL23mCFzz76ilfff4l9bYmWDeUQwRB&#10;ZJo4kDGpz8VRuv/QHWH/ZWR8v3v9Gam8qd33P+/3v4uGUZAAzvadB/RAaeKo9d/uSOhT4Q4cBBwL&#10;5NHYOspe6C/59vE6epOj6w/3HwB94t/QK4ipPm+STcjvnJCdzsgyTXDgiozzH3zMB7/3W/z+9xr+&#10;OSX3gCWBGth0nmstWcsJpWwpELQ+cCU1PzGCv/vZhtdfL5nfm3DzKEfjuX254avP1mxedTx875wi&#10;KCYOLhEU0ylzFzjBk0sBQSd8BMu182TCM5tPKcocGwLZDGoToMloljW7uqNzgc2mo9nV2G4Lqy2T&#10;asH8bs5icU6+3JI3Nb/x5II/+8FjfnCvRFrPq0nOF5slMhjWjaH1glVrcdZTCYFSsaYXH3BdR7sL&#10;+LbDB0+uAT+hyHLKGZye5Vg0TRto60h/N80j4nfbdNjOs9t6mq2n7Sw6A4Giax1KCSbTisVixmRS&#10;0tY5Snq2mw7fxgVgOs25czZhMa/wQbDedVgXHY9OOLoOrBR0raFrDZPJlGmhuTwrIQvkJXhn0UEj&#10;Q2CiBbkMrK3hZR1YFYqpklQWZON4cdvyfJHzgdB44UELlFDs6o6rxlKfFFwEyToXCO+4ag0vTUmQ&#10;Gi8F10JytbN01lLQ8dGiQMicrzaOZ0+XPH+1g0dnnD+UPJxnqAyqsiA4wYuvbtk2npMy53a9w3YG&#10;hEfpgkxklCI5QYs8KgVEpcOmtPWmjeUJSqhoWCbDvi9l6B0GBBXB4nxM60ZEw7gv2XPeH5T79Rg3&#10;vaMgpIyuvp5ysMNGzuNIadkrS3snJISEML5HcO752dMqG6MESuBCxAsilX94kSLCNkTsmmQ0W+fw&#10;wSARtEHiRA9hHuXFsGakzAZJgfEepSLOQqw/B9s1BNHhe1wkxgrPXomOPpZwoICH/mvo+d/7EoVB&#10;mCXD0oNQA/Bf38LRaRBln09MTWH/zwh5P2BHuBUh6SMksF9g4McOiBQMien0fQW/VhIhFD4oHII2&#10;WBACLz03zY7d64yZv+by8pTfvVvyXW2oG8+VLHFqQxMmXAAWyRbIheDaWl7Vno/nGUoJ7jj4o8sT&#10;5vMTXhuwDjIlWeDYFnB2MsEacD7m+MtMIrxgt9pSN4GlUagy43rleHG15fp2g/eevKrQXcadu4rp&#10;6YQTU3G1DFxdX6Gl4vxugSKn0CC8YbOsWa0bImV6VCK06plD9gpqDwIXB45Lymr8HlJET6kYRUW4&#10;RAmeMh2DH7INSSCOwUfHTMTXSMwjIWKQKDlSjCGNk95JEcdeZFwQEGxiToiXt9aiZXR8ysRAZRMf&#10;vFTxHujeqAIS+0dftqG1BhGdrsZ03FwviRnmBqUlVVWiteL0zgKBRnSW6qQgn+QUASqhEEVGEHBO&#10;y0dP5ry8KNnJLUGX5EuLv37E9dU1XipCnrG6XrF9fgPGk08mfPK9GZ98cMFiotk2c1ZWcLUx3N5u&#10;uHn5jOfbGfdKT14o2lzywCi0LyFTSOPIsxIfAqfC8q/fO2HHgoKItfK0PuPho4f8L1ry9PmSD75z&#10;jzt3JmxeN3z5i2c8+8LR7nYRsC5hWlhrhywrERjNy/3824uAcLD/QGMORwbsaDvWrpNNPZIhYX/Q&#10;kXq0/yAOfhgbZ+OrHxcTH5i4AQ4pvY6eLOyv3QfFB1GXvkgULji2mw3lpKSqSk5PT/HWs7pdpdKC&#10;XqaHwRgcnFxCDDJfK4UXpPaP/w9p/4KD4NXBI6ZPwzse6M/ioCnDqA/F6Ar9ErFf50bXFvvj9oG4&#10;cGwipR4Za8XjPOzjHo9/egpP0Rs1/XXSIhLtwNRuyfGIsNguBhOkTmWGvdPeg0+As1IqnHOYLpaQ&#10;DuUWpGwCQSpbPG7L8TsdKtkHAd1xu/S/JOeCGL1/n6w+ZDCkPo0Gxrvs19FV9569aIdpNQR1ZYII&#10;GJJPQkgyOj6bksUe24n9GqxUtNMVRSy1Co7dr/78rc/wjU6EYQv7gbenCDn8vXcg7NM40n4fIg1F&#10;v1inaElfx++lR3mJDxof9jyzw31Cst19PCf0DoTRiw/2kugTQfcKzV4he5fBnRr/qM6pn3QhePY9&#10;MJZWaUAPNutYcO0n3ptOjMPvIYTkNBIDmJSAgXu8nE3I8pwQPE2zo6l3OGeHQdhTRR491TCwxNH+&#10;5GAbjEbrXeK8jY1orSErS+49vMdv/NPfAm3oTEfbdjFCoB2iigJNlhXbTbtXMvpacTxCCjKleXh5&#10;l3v3LsjzyIdrrePps9e8fHlLCJJPfvMHCCFYXd2yvlqBjzWSQUqsd5Fj+Hh7+9rzLdvopONVanzI&#10;m130lgMO941N832f9OOqH8bp++gG4S2j4+A+o0d+9ysf3n9YwdKcCN/SVkOEaeQRFymjRCnFvd/+&#10;hIs/+IQHv/k+l2XG3FuMaPGVZDaDP/aaPxBExgFp2JDz17nkJwS2O4HzBSdFLIt5fSv59Je3/PLv&#10;PmN7dcNkNmV7esqkqJDWg1bcfzzho0cFD2aSx0LyWENAg7UIGdNuvYG2gbrNaf0GV2QIUYCAUkhs&#10;gJvthsaCDZ7NZsOu7dhuWhSghKPICx4/ecj3/skp9+7cYXmzxW5X/M6jE/7wIuMhlgzB3ynPcwW3&#10;zvKz1YbQOm4JNMGTaZuoHC25FFFhDBaEopzkTOYVeaU5mykuZ4KTSYbXOc+WLV9db1nVHrvdYm2g&#10;aRzBO0wTF7oqV5QleCYAVJOc2bxisZhS5jm7TBOsxVsJ0qIyzdn5jHsXU+bTgtZGsK7N2tDUHTF2&#10;54n8arGj8zzj3vkp7z9a0ImGxnust8OiIiQstKIMMjJROMOZLnjoMy46ybPO87O2ZTHLKISiIVDX&#10;juurmheTjOuF5iEBrwLGWq52HSJ4Vha8kjzbWb66reluLeut4etHU3QoefpixYuvVtS3grVo+HKe&#10;kU/AdRKlBC6TLK/WbGvDlVboUlFNcjKpKKcVuQJnDZ2GeuUJydvurBvqTfsFNwg3KCcxUhBZGfra&#10;e6Utfb2BkGEwNl3ColEJuGk/90NaD+JsV7p3Nu5l+3FwYVByxN75MIiosM88EmLkRAgkRTJym0dn&#10;vMcPTHkBLwJ4jRcxouxCzDxTKsMLqF1AOTc4ERmiFv3yEfBohOjwoUY6R7AKR44TEYrDGzs4YAbJ&#10;NlJYYiQ4LuJ9uKF3IkTIiLSOh5QBJ2Lmh/Me62I99pDmTvyNvj19BC8dO2aljFz3gqhsR5rCVCYR&#10;LdYY4Sauu4yc6oGYKRQRgqLiZIIlhIwsSIqgyToPKpBLRdc5/O4Vr1zBd84KPlIFEyc5LTJyCf/7&#10;q5yXN5Z/dT/wnYnkLMt4LeAvX674+XXNn3xwj395miGE41JAWRr+X9lRiyknUnFKTXmaURZzXly1&#10;ZK7FNgbfwNl0SnZnxrMbyW1ruF1uWS537G6XsN1RS8dTEZjeXVCeaIoTRXlaoiaa3YuWTaM5kZq7&#10;p3Ch5izOpmRFxpdfveL6ekNnAkppskzhrMOYLvUBQ39F8GO975PeuJSR5jd2S48dIpNi2oOcpTrv&#10;lAnnnNvTBiZg0kDAW38wL7z3CccgZhJJBNbEbAIhZMIhiQPQWgPIEWBjz/gQKYeNtTCitYzjLIF0&#10;Bk+WqYjn4OLY7IMlfSaE1grlBNOTKdk0J+Sei/unPHl8j9NJziRTlI8X/OcXM+47+Pn1il8+b6gq&#10;j74sWEwqZG44fXBJNp1htWZ9vebms5Lt9ZpyOmU6zcAY2ps6lp2onCLT3DmbYhtBViyYn0qU9Owk&#10;XHvLq2VNcVoy0R6JwuDJtUT5wCSVrgkfeFyU/JfvK/ivfsSNKvnDk5InmeVLA//mb7/g3/0ff8OX&#10;n30Ro+EBTBud8CaYmHovBaTsjuOtVzv2BQHHv/7jtm87cq9DifHOb9bhRhf9VlXvQFiHN2U3yUZI&#10;wZ0hlyrJFCVUSg13XL96zcXdC+bzOSeLBW3bYXe7Yd0Y1M/ekUDMlOlZB6SM1/MiZWklbJjBIZ30&#10;uIN3Gnm4x4GpAznPYNsmO24sx9+mFL9xpaMGHXka/OH5x6UNfQbB+CkPL9fDWe7LX+JKkBwCo/Iq&#10;32cpiYDy0dEaXKS79WrPeuGcQ1iJlY6QqOmtMQQXBqYlIGUf9qbs4ZvGpUMcPOegqweG9a4vDxy3&#10;Xd9fB5nuo6DC/viRXdFnDxz9FeNjRcJz0BHPQSod2fZ6u7hn0euztPrriL2jRSZsJ6VVCmRLPB7l&#10;ndjx9u1bnQj+2V8K+fCPwj7LQCDxCO+RSWHqF2ihesaG0flK4VMaLyEZiIPCEAW/1posy6OxDIPz&#10;IC72Du8dzhm8j3VsQ81j38z7ET1EgcedNgzswGjg9gJoXF4x3nr1ZmTEioNuT5dPqLWHpw7ni/GF&#10;xRtnE2Sk58IHVEqbNT7iCsxPT9FFgXeerm5oNjWuNakmdj94wps3Hz6F1N79IBFCDJgFOsuYlzPy&#10;8zyitcsMIxqmkymffO87ZJXn1a9u+NnPPkVLnTx9jsXZKdPTObXt2F4taRuDFCp6/nVUFpwPLBZn&#10;zP4k48PHD5ktCsDT7Byfrxp+8tf/QK4nvP+bHzA7m5PnBcJDJxwieLKgIod0L5iHbt0r0UBPN74f&#10;N31/p+PDG06kwBhJt++8vRE+bsp9Ocw+USkM5yD2An9vhPdL2l6i7L2V4eB0kkHSP9442StqTgxK&#10;kUiAbcInxVxKhJI4Yk073iRDJCHWikhHFnBIUZJ5CdbgMrBKoUKg0rAVMMUjJzny7JRwecn08j4P&#10;TqeUc8H5Dz/g4uNz/jiX/K4PTKWgpuIZiufeI/HcCM+ZtDih+BTBj2v4+883/PrLG7RxnMzmlHnB&#10;7dU1r54+p7ldI4zDLNdc7XZsywllUXB6PuXe+YzzheY9BQ8Sbds61DTOMrWSyiq2PvAyWFZ1i71t&#10;aNSULgSkd5jguLnZ0tUtp3cXzO+e09zO+OLrF+gsUFISVODxx3N+//cW/Iv7Z0xK2JwrfHPCk7Li&#10;gXfkQnNlDS+so20jA8NLD7erjvWm5e5iQpkLhNBUM4EQBfW2xAXLxYOSe/cq5pOCXCmyzHNaVny3&#10;mtF5g53Adau5WbdgA5lQeGQEqvMt5UQwnZVUkxLnoWxi3f50WjCZKLT2KQo3jVHiXRxQmSTim8QA&#10;IJmWZJkgUwVSeLLCMZmW2HaOydd88F7BD75T8fFcs21zfrbasQyBW+eYa00WoFCSmWxRYYp2OVK0&#10;aC2YlJrbpuMXXymMLiim8PK65XYXaLeOl9cbPrs/wU4k206zaRXOSV5sd2x8jguCl1crlkvB7XLJ&#10;q43kehuALcvlitV6R2s6ni8N6ktBYzJyFVivduTBMpvl5GVOVSi07kvgBKbz7DpH18WIWePsSDGK&#10;iM6aVGrlRZS/aY5KKXGBWKfdz2ubIhFCJEMkLk69wmNHRvRBxlIA8BGwaRAnIlFKypGTINYb+uQg&#10;CL1BP0iBdL+41g9ZDlG0RPllTALlEhFs06cIVcwlsATfC8wOKcD5Xka5JONihDc4SxgZbPHBYs22&#10;CQoXEkghFqTE9xHr0CvSY9mZZOAQGY7lND2wXu/69CQQxAOmi1hiIaTG+2ggutArzGlNSGua6xMp&#10;iEHDXEvKXCOJUanaRrnrejkrJX3rCwQaT+cdSilKJJWKmXm3bU0tApnQGBkimGow9KkkDTGqbbTk&#10;h5cV909KXm4NWSkppOP1zuEQNGbL//VZw+2Hd7g8gZ/e1nz6xS0vN57/06xQ36/4/fkEYTpWLlCK&#10;Ez5fdtyIju/NSp6YwFmuOD/NmeO52QW+to5p1jHXgvPzDLNyvN7WXN8u2TaGgKLdGHZ+SzAtTbjL&#10;+VnFrutoNxs2dYeTCr3rmFyWPD4XTKeartaY7oxdG/CbLRdnExYLSddqluuG2tS0xmA7UEhc19Bp&#10;Q5YVAwWgkgJnLR5QSiNkrLuVUpBlOo3tpPQT0FIN/RKU31dehpRiLBk5KaJxr9UAZBAzgZQYlmCJ&#10;GAwFAmgdS4y8j6CNoh+J3iK8TU6kOGecC4ktQiC8pKst3nXDWPNJ2bAugkgaKRE+sNosI8+8ELz+&#10;7CXPFi+oqgovYPLeHdo//D4fPc75yT+85mf/8AuqxX2ePJGcPrrDfL7gzrng/CRmgXb3Ftwogd0s&#10;KIXgxhl+db2j2QnWqy1guHNnwulpycXlOZezCRUdhVZcm8DTnePPneG3N4HfnkVcoAwBNgLXStMQ&#10;VJl0F8ulzvivH00IWjMXmiII3p+A+e0HfNH8E9zZgsXpFMoc83zD8//7Zzy9eUkjG8rWIryhUzk2&#10;OPLMo63Cm5yQgQtLAgUSR/CCLEQQSSsawGOIJTq9XjzggA3yLYKqH6jQg3wNg54TfwjD76E33t56&#10;IhwqjHu98CBbQRybtGM9bX/R6AhV/RUGw7t3uJlgEFKgUQTjub1akumcYlIyv3PCVVcjfUgJPXE9&#10;ciEgPGiibdAzNNCXFSs94PF4G7PKBpsmlYTFKLSIWdvjV006tKdvn/3bDBgCB+w3Yqy27t+7d4qP&#10;22PwTIycKTGt7yDDod8vAM943Th2IEAQ0aXbry9i0LljoNUlvBUXYpaqcx5JZAVT0qFyN8gFIQV4&#10;j+tC9ES4gHd2KGmzLpYtSBHBmJ2xcf0amZC942WfoRz2Y/F4rIzffzCUD4+Sw5iS+/EzOsiLAfI+&#10;2SmjLH8C0ns8veEfcRykjsDSui8zV3Kwe7VzyWHiY2lMumcPB6BUdEAonQItCLx34uXf/G+8a/tH&#10;ZSL4p/9eiIc/CuMOjIv9iANbxJIElelhAAshEEFEzIPEbRudU2mAJUVFaU1eJrCxEBf/mJYSwR36&#10;ATvuqsGT8obnre+9d7zMu/a/sR07IziwP7/91COvhHjHiSF63kMIdNYgpaQsSyazGVmRQ4C2adlt&#10;d5iui90qo6B8Q2sb/dnvTQrjSMkN6Z460zz+4Yc8+f4TZpMTbGfpQnQiXN69z9Pbp/zyp7/k17/8&#10;PNYRCQU+UE0rFhfnoCXbq5u4uIXE0Srj9V0IlNWE6UWB0gVnd+YoJVmvGn7608/59Be/Rsuc+9+9&#10;T5865L3fz6qDxux39c//j+iDb9wOHQHftA1ZHgGO2Q/euOao1OCtHvLh0DByKInR6SmVuZcYAfJE&#10;YxMV9iR2VOQ8994hbEPINEErQojcU16AxKOdJyiNI9BmjiANmcjIdAm6RJUFd0qNUDntYk7+/fd4&#10;/4+/xx989y5EwTkNAAAgAElEQVT/NIdJDksXjdLvGHisIwq/az2dVvxSSv5Xk/NEwwOZs/Pw4+uG&#10;v/zFS37x6Uu2L7Z0bktRFBR5ju0iM4dIKamdtQQUea6Iy6xAo6OyqSVtZ2nbwE3bUbeWtYRcC9pM&#10;88oFvq4dXzWS0DXk0tHVNVevb2iN5fGHd/mN79/j4b0Jm9px//mc9c2Wtva03vL9xwt+dO+CfyZi&#10;qrgTGZ2QVFKihOSqdfzFzYqfv2wJuURmGe3G0iwd3kl2jUMCxQTu3ZuxWRtWece0nPD99894dKei&#10;EJ7lzuIIqKDpSA4cUZBbT2UUJndkmY7zJ4PKa6pJwWRaonWsDa5Kj7URXd7ZWC+rlCTLFNNphQgK&#10;a2M0pOscWsdInVKSappjOkeeSWYnmmoyo6vj4vDkyT1+YzHjsYIbV/K1cLxuG54bx6XW5NbjhCSg&#10;aLzkSgikKrh2sGwMu9rxq+srNl1HlsF6Y7i9tThraWvNq+cNYg61hZ0NSCXQUrGtA9sdXF8rVssV&#10;9a5DAKa7wXswxhNCjpYF21XLa71G+MA0YV5MphPyyqMyTbPz7OqOpokgaFGhk4PSIlRc4sZsKRG8&#10;LS5mUdcb8XSP1re4xrk3HQSMrhXCAIIV5cN+ARLJ8dCL6uA9XoQIZCl6loj9BfvUfBH2zAjjzYcQ&#10;HbnjyH9ycAjEQId4ANQzeFnjc7le+Rkc4nvHZQ+z4EJv+Md3I4CnLx9Ij+tS2npiP9iXMiQnb48m&#10;zsih2rfroMQnRoleIQ37AEOIno2ReBQH54bgk9NVpHYMZFpR5JqyyGJpnlPYziGdG2hWCQGhBFop&#10;tFYRb8I0lJXm5KSkyCV1bTA3jqwTbEKHciBcoJMSW2RknUS4BpXBJ0/O+M69C5rthttZie9y/p9V&#10;TTMrOZsFxG7G1WvDf/jlBq8zbnaG601Gt9uxsdf8W7fgiw88Pzqfsd1tuZkaLi9yvn625K+ee67P&#10;Su5WDSczwV0y2BGNt80Of1Jyp+goVI624G5qXmwctbe0WJztuHndYTdf82z6GqckNzdb2s4jleX1&#10;yyum5RmVy5loxfzslHt0bJzn6iXoLGM6nfHo0ZS2tly9rrm62XLjbyLGVZ6hgk4OBIcUkX3G2hjt&#10;j3PH452NEfywRzlXidGLqKTifOxPZHQqOb8ve5Cp/Cdmn+yBl3t6RgEJkJtU+uJTzbPC2C45BmKw&#10;KjJNpEzJPEOEVJLkBZlWoGLttE2o+HsHYdJrkgOhjw774BDEcg0pBE3dUO/qWO4kJfLVSybNiuxH&#10;H/L8i6/4+uefMT+tEdsVanuPO/fucDI9QcmSC6WonIVThbt3h5tW4JqGci5YXluubwwvnq346ss1&#10;56dT7t21yI8Dj+/OmCqJ6Aw3peDXZotoGh5WlzzyDhssWhXRsSNUnPHJgaqAhSoQQqECYCVFJpid&#10;zDn95D3s4yd88vCEU2l4/vUVP14otn9uUDdrqosT5vMZtg00T6943bymVhbpO4xTVO4UpMUqRVCW&#10;zm3ogkWhKSjQLiB0SGxeoKLyiE/AuFKKmEHXywd6MTYI6b0a14ufA3VRDHLvQHD/J2yDzRH24niI&#10;1I+twpEcPzh/sI8iCKjpOtarFUjBpKrwd+6wvLrGdl1kVAp9JnJkShFqn1nteqa7tFZppQY8ut5p&#10;MaYttdYPNfEHSdSjlxmva0NQVSaDPRyWq4y134PMs8MXfuP725p8WC++1Z4a33W0mKavMq19Iq0J&#10;PmUReSFiKYg1IFJgQIAxHULJaJMWOdZ0Q3t5F1lmnLXxOi7Jm9H61i/xQ/nz+H3fZjIOBn9/wH7b&#10;t+DeHu4zmfvjxyXrQ1KJEAMzjUyf+3dSOkNlGpVFCm+V6cG+7EuStI6g3qbrBkwYISPTVJZnUS6O&#10;sDa+/Iv/+Rt76B9XzjB+YREHWwT3iA0pZaxPU5kmK/IhFVrK6NERWqGMPlA2otMhooYrrf5/zt7s&#10;R5IsO/P73c3MfI0tM7Jyqb2X6m6Oepo9GA7JGYESRWAELYCkp/mzBL3oSXoUIEAQoSfyQZCE0cy0&#10;BmQP2Wuxq7uWrKxcY/HwcHdb7qaHe83cPTKyukl/yMjwMHO/du3aued85zvfwZQJNfE+tQp0rc3C&#10;GLuCb9ufUewv7jS6XY9tG9D1zlL/7/417b5uroJblv9rCyXuvCf2j0sX+sY5BSDXASbLIVDGMJ5N&#10;GU3GIAS2aWnWG9q6TmwFKbfXuEOBEcS89l5DERCIQWOhv3dCCApTcPe9ezz84BGbZc26XqPGinWz&#10;4bPffMbZ8hVXZwtUUEgkRhqIqW2dbxzj+RRRTWhXHV1jkWhESMKXUkhcbfnZX/8dL5+cUZQaIaBr&#10;PeevrlierTg+OqFp2mQERKYdCpnL0DJINATcN28Ce9f/2kX3s/Q6DrSzAdw0Tru/vo5G3RzKruMc&#10;dw8CelaBuLmcXvvKfSAo0ba2a7dTO/TmjK4PwFCEqhjTEQkuJjk4mVukhoCMki6Csg6pBSiFnEyQ&#10;H77N8T96n2+/95D5DDbe8KwRyMmM7797wn85hX/mHB74TAl+GT3PhKESgkMEbSn5hYW/fnrNx5/V&#10;CNFRmIAIkauzNa+eXrFaNgQPpRfgOtpNl2inMaCzUKNAUOmSQkdksHSrmubK4BqFHUeuu46rNnCx&#10;8Vw3AS0jughIA8trxfIcLr5YU1aC8cMjivGUtbcUI8lH3z3lTx5NOR0F3NxwfnjKWed4ue5YbjZ8&#10;Y1ryjQKk9sToUu1zGVE6UEfJ3141/F+fn3P1zHLnwSEH84Km8TQbT+PBu4byzpiTI8VoesB5uUJp&#10;z/Gs5P3TCe8ejvBdQ+M7Xi4tFk2rIKjAszpwft3RdQE9kZhCIYRE6hIpBeNxRVFqICHlSfw00HUJ&#10;RfZWZkpuxBiFNjIJ2FrPZt0hJZRl0gOYzxPltyoNk5mmKEoa7dCiYD4rOcExRWMF6KC4XFoeG8tp&#10;WXAgPatOstoEru0GHwSHE8l1G3l6VrNeO9abFi8KZISubfDeY4okTnS9DLQbjUMQZaQqBUF7YnAs&#10;Vh3nV0sWlx3WJl2JNms/FHkjA5iMjygKSdN5mnaN7TybuqXLuhOIEjFo9KhsRxJIJSWo7Fz1wWwM&#10;kYDM+0fOpIhtt4AY5ZBhGOrod57RIUMPA4gOchA1HMALsRWIE33tN+R6VjHQuCPbusvh3Ji6a/QC&#10;Sdt6810b0LO0+lKEHeAjbMfQtykbLFlPaUgXM6jlpzN2bV76LKl6pl5u9Rd39v8YiUoM1HTETnAX&#10;+haX8oaN681f2jdFL94ce+uXOzplZ22PBZIjhp6WnuZHoUgaAqNSMy4NZaGJgJeCMkqCUijpEn09&#10;xtTS0xi0Umxqh64Md45GPDgdMRtJ2ibwpCh4cdEhfGQ2GWOURlpQQeKCZVJ6vvve27x9ImncgsqU&#10;fPn8mk8XLxjP5rxzR3F0rJBzQWc1Ly5azs7WdF1AYFF0NG3k6UJgP7Gs7zm+/daMUbTYLvLh/IBf&#10;PXvF3z5e8+H7h7xXaO7bmpGpMEJztdgQqgnvRstRUTC7O0K5AySex8+vqGuLkRLvFK+WS4QBOarw&#10;XqJUie0CL56eERrP5qzmznHF/HjK3UcTWqVobcfqYoO1MybjEUezwKQyTKYF8WnH2eUVLoCKkbKQ&#10;lOUIIQX1xgJJB8EHh3OJVaKFTJ1DspMftUYj6ILddtrK/ol3Hpdbew7q6EOQlAG0Pqiif353fNI+&#10;g7oTKKVnLAnV9ro/qcsAg5ip7FvCeY8QMXcd01nHwec1txUH994RrE/+ba6v9i6xZAMZaGsCn//q&#10;Cd/7zlvJObeR+nzBi2aDX1/y/NldFpsHrL53yncejlE4IhVnneSpb7g/UoxOJtTHcFQpPq0Mz54t&#10;WK4c6+aS5XrNJ2+NuTevONIVXTVCRkXtWl6omocnJUJCF+CqsxyoiHQe0DihgEgZUhlyECkf6nzE&#10;SUk8KXjntOTtCbwVJcX0lCetR59tOFKKj779Dd55q8Je1Xz541/zt//ux1y+fEpVwFgbcKnNt2wC&#10;QpeE0RhtW7R3oDxCOHQwSUg7xiS9JgRRyW1p01Cn3vu8OzmWIRHTv7Fj53YSZjsbwBtfceffPXt1&#10;M0Z808e94fNlPwaRAkLnHdfLJVJJjo6PUtvHtmXl/AAgxHwvhEq2s/dXQ7apckjYJWDMez8ADImF&#10;Jrax6S0igIO9veFXi5325Xvv3drtqz9/Z0Li7g5yY/7fhN7c+naazDhMarz1lMgWQPHBI30WUQxb&#10;4K8XU/WdIxLo2hRn6sJQVuVgByAxmFxnsW2HzW3oQxb439saYWBgvDb8LcJ04/r2Fuf2kBugSyqL&#10;eD322D9mP+RMZZMabQy6KJA6gQj9eyrbNZlBBK9dKsfMwGyfyC7KknJUoo3Je26E+NvT5r8ziBCe&#10;/kjIB/9sb4b6CxFSoowaemuaIgEJUspUN1ponDPbeZQiOcFSInR6ILQxCClSC47W0sltTZzr67Z3&#10;b0Tc77xw60zf+PVrjt553WIN9gI+8TUG6etv/m0vmYNnIVPngmo8ZjQeIZWirmvq5YqubbNWQK4p&#10;jFs0vv/eZBj6Bbibqep/JtRuV6dQaUVVGa4uzvnNLz5FCc0H33mP87NzPv3pp5xfvsJde/CZ4mMd&#10;0Xs8kXq9YTqfMj6aYYlcvlwk8cyYahETrbaj/qzm4vELfHB5XBIpFMF5zLx3BvsSmB55i4OS9v4N&#10;iDu/vWGOd4CjfTBg+8c9IGHvIe9Pvu0+f90utDu+/pO3m9/euttlIdxEGfb+ls/OTknv7KdPTFkb&#10;SSpJFICSEYFDyIiMEa8ksRwhj0+ZlQXoiJcaOTth/MMP+eGffMh/+mjGd4Bz4N908Os2MJ7CFE+p&#10;Ag5NQPJYwOPW89crwVhZGhH59VnLr37xkle/OsO1NSImx9HaMNA9CT63JEpUVq0UAoXKpU1KCA6r&#10;EVWlER7YtLirmrAZ4eYltYdr39A4zWqVqGvVKGIqz2YTabvIdKy4+9aY9z+6Q3kw5mF9h+nY8AdH&#10;Bd8nMnWWIiiWSvB0bnhVCdpx5H5hOFYQMbi1xRaCqJNa7+d1x1+9uOTxb5aozlCMHFpbkJagLNdX&#10;DuE7HpxMuDcbcViOmKqkmK2UwAdPGyIbH7mKga+WHV4IXtoWoQMXKzhftGgPY6/puohSESkVWmda&#10;a5s2PUlIomqO7IRD4xyFAVMYijLinE5icyGrl8fM7io0UWokKmdpQRuFGAtkTF1zLqzGErhCsnGO&#10;Zul5Fi0fV47xgeDltePVRcvLRcOzi2tGI4m3katF0looylSrKWK6x2UpGI0KypHBhsByc4W1oIRh&#10;XBYYFXG2Y3G9YbGsU5s1FdFGU1aGstSUpcHorEvgHOuNo24aui4xDaRQiCiRKIIMFEVqySQQOJcy&#10;n6kWWw4OUx8UkwEsmSLe/QAk1wsPYkpRZEHCMPTz7gOS/nFN9jjN/W59YszvAUgZB0elD4g9MYsX&#10;pu4MWwGnrep0EuyUQy32rm0hbgN60duRHSCiN2MpY5+D+519IQEaEZ8P3J61NUnpEXZ7DLYhsSIE&#10;xOR49fRXINPPyePbGdOAW/RRQAZiejChHxPJbe739l4obyitJbWVDDtzpLWkMIpRqSkLhRTgQsDH&#10;kGvzJSBzfWjW81GpmKLUEmkKplXJXWN4S0EYK8q7EmkU0gdCbKmqAw6mI3i+4OBgxPv3D/jgTkUk&#10;MC0kj69qfvxkxflZx8nYQ2vx8Yj5WHF6d4qsCtq45vxyk2r1JRhR4aVgtY58/HjJoqv5/t0D5pVh&#10;LTq+cVjxdBn58szTxIL3ZxMIlova8vmrFv/yKd0HJ9yZeU6mmh++N+ferOSn04KPn1xwubZEn4J0&#10;ERLQCBItFcEGus7x/KtzludXnB2Nefj+Pe48PKEcjzBVSd1dcX52xXw65u5pyem7FcfvjBCTiP1V&#10;5OJ8SWUCd+4ecHg4IwbBxcWaxWJFa1tCtCip+/hiK8jXt79zSaC2F2WGnVbPYQsK9N0d0rMqswB0&#10;8h2UVpkJsRWoEyS/03oLGRyQIl2/zy0spex1T5LuhpS7azz5IUJJYky2bXfnFyLpIjjn6CU8U7lE&#10;KqFQOoGoPng6a1k3mk0UjE9mSF1QX29omw2bZsmIC86enaPcd5mI+3wVHK+edzxbrBmdzji6r5mN&#10;R0zGltO3AkLNmcxHXF62XF2tePXFkidPLvkbYVFBUuiCohTcvzdCf6h4Z37MnVHJpvE87zpiYTBJ&#10;XY4YBFWRHsUYIkEJpJHE4Jj6wHvS0+kV1kqW0rCMiijGHL/7EXe/c4c/+uYh3585bOv40aOKi9YR&#10;Pznl7vtHPDocc2E7lj97zIuvnrGqG2IdMZ0lmkBtNGVt6LQfbNvAEhMil+EGdO8H3eLA3wzif6v3&#10;fTNL3p+48+PrXvvk4psn9AO4ERT2tjT7+FJInPWsr9cYrZkcHXBwfERwntVymZgiItHytdG5pFts&#10;gZHMxvExEqTEKDkkbH1ekyGGzAaXA9i6DXpvqBjszcnWEKftrwfshggjHb7zAbte+dY73178Vktg&#10;x7fuP+/rXOrh+7JP/Np0578Hn0oSXI4no6TXJxCIgTmUWvimn1KpFES7QFmVRMGgc2TbjnbTYJsW&#10;l7USfC/6untDxXaMu+Pd/nd/Nl6b8703tnHc3u83wJs01/nfHviPeW/PzC6lNdJk8MDo5FNmZkEv&#10;9IxMx0e5tV1CykQAKIoEpuYF88lf/M9vukHD63cGEXavfZ8OmQIcpfremgpldssaJNIpVB8M9crW&#10;+W9RJDEIpdNQeoc0ZlTXqSQsQo8yh/D6ghqmXez9th04fD2EePOc/YOyT7S/cHb5QWL3yO35X/uM&#10;5JeUEudT3U6VOx9IpbBdR1M3iYEQt90a0rf0bUH6se8H1312rXcc9x76GwhtDJH11ZpmueHB/Ye8&#10;/eARqpN8Zj9j/WKFqQoiEaX6BZgc0861mMpw9PYdZnePifJLLp6/AusGRW5JREmD9w5FosuEAKrP&#10;lvtu+zBktC/VLcXB2ehprv017N/67QwPIfzNSR9oUzeC/N23b/m8/debDN5tb+6/93V7075Rv32l&#10;aC1y/+AAUhEyLVSEzDyIliQFpggx4KzHKQV3D9Hvv8uDH/we/9FH7zA+0ixWlmcXEXk85fdPp/xL&#10;4B0bWCjJpoCLAKva8ZuxZCIM0sP/J+DjFzWffHpJuw5oEYlty/WqobloINYI3yJdct5kiGgiUgTA&#10;Q27xpQSUWlMohYwR13XgPYUNjNEok7KX2nrstWM17midTWLqVmNXFh8FxwdjZkcF1UFEHhmcGPO9&#10;gwnfPpriC1hQcB/Fd4CD4LEqZfSnUvAWggOhEGXJrFBUAqwH6yJCC0zUND7y+WLNs1drRmtNLME3&#10;DuU9R3NJJQyb68CytTjh0ZVkPFIIOWUjBIvVmrPrGi8Ul03L88uW83OPdS3LhUPpQGc1bu0xWtI1&#10;OmXMdUTrvGCiB5EowkpEvBN4L7A24myk59QpLTCFYhQFQiisTSr6Umog0XS71tM2Fisd1gnKKgVR&#10;MSpWK8unY4PxgWVT83Ld0G4sr1pBGyPFWlNfOF4tOq6XDtE6lgaCDfjOoaXkYDSiKPp6d4OSJWVV&#10;oLXGekvTORaXS/Awm0wolKBzls4Fqqri4NDncs8CpQzWeq6vG5xNJRlGGZz3OC/QRcV4XGG0wLYt&#10;tm2ZVCNMoXO/55gD25j6RAYBKj1jfVAfYkCR25ZloLC3M8TUxkzGrXq/yCUP/bbT7wVpA8+soBzo&#10;Jm3CXVAwHSNjSM6N2NrnnpsoMmgQsp3bMiPi9jtiRAS/dY4GsCGmTknZaRnOZ6sovQVJ0rWkXbsX&#10;q9oBBmLfsVvs2UTvQ3ZA2LIcxHachLjdhoCeQtALi8nMYN8yELd7EKTSiWELjdkuD/O7FVAc9JjE&#10;NtCDVN+uVKKia6WGv4cdMIWYhBR1FveTKnV86KwlRAk20rYe7yQY0ASOKmiPJLUt8XWNiRZdBu7e&#10;LfnOW6c8OJaYUIMfs2giXzxdsqk947KkadY8v4g4pfjWoznTiWJ0WEEdoQ2cLTu6mFS0fZSEscN4&#10;x/PPF1S156N3j5GqQxQlDx9WbM46vlq0PC4NMwQX1vG8tmxeXfNy3fHh/TkfPZpz97Dg6FjzTY5R&#10;2vDViyXn6wbXChrvWHtLjB4RJCG33O66Gu80nQvUQfDyqiHEwGKxpm0tl+2C4nkJ1THTh8ccHRne&#10;NRrrItJ7JJHj4ylv3T+kKkuOL9Z88QW8fOWwVueSkThk9IQQGG2QKgXiHgbK9a6AJjExElrbJv9Q&#10;KoSImc3WP2+540PYMlN26dx9aYNM2MlOVnSLkvX+bIAhK9d3Iokh4EJI9lKl9rI9kwKRysXSuB19&#10;OWeEZLtIXTyUTMDuatOgS4ExBbFIbXmb2uLikpkYc3X+kh/9mwWX5yuuFxvadcvp6V3a773Ft7qS&#10;6VxhrcLFBMbLYKmXa14tL4jrmvXlNavW4qUhEhkdFvzs8wvu/+ff5b/64AHWBs6z31D5gHSOSgnm&#10;oshCs6AjIAJGwDe0YlaN+UWsWWC4QHHW1dR1jVYFs4MRh7PIQZRQVpy894h7f6Y5/ucNf/jtE74/&#10;1Szshn//r5/yF3/5/1L/4gtGlaKYGNp16kRUlIqaBBrICCKQf259bLeX9ro9UO9v6a7KfX+Xb8Ee&#10;hjf6CGY/3LsBAtz8Zdfdf20sr4XRO+BXCv6llKgYsG3L8vIKWRqmkwmzowPaNgWuKgd43vtesS1/&#10;fZ8szPYtJJC5BxFULsUZWAm5LWE/E4PA3s4Ib/Ng++1JpOAuHRR2np8dxsHtsdSbft9O4s1xvPba&#10;n0T27892HKIfjw945xBBbgGKYSNJHRmEzEKLKhDbjmAdru2GfTAEn4CEps1Uf4u1NgPl4bW9qwcq&#10;bk6g2J2X+PqaENu3Ebev0NfnoD9XkMkB+dqH7mqJ1S/yOlAZSBBSIrUegNpIKn3ARKRRFEWRtGbI&#10;LZGVSuUyyY7+tvAV+PuCCM9+JLj/hzvRePrZD3BbGyq2GRuRaRQ6i1flWrW+rqdf3OmjMoFlCIIZ&#10;EOLsiWwNgMhL8db5j9sg/ybIc+OwfYtwE0job/KbjudmFHrLd9z44hvHO59U1MtRxWQ6pawqrLXU&#10;qzXNas0WvYiDAJiQfQ1QH1BsR9pnm/YVs3cUTnuBKzL1lVTWEKOg6TpWbc1VvabpLKNqgo0tPniE&#10;z+2ZgiMqgSo185ND3v32B7SrjmbTsrxc0Fm7NQ5SYIUnypAMo4j4mETAnAgEk8a8W9O1tRFxf9x5&#10;Gm4yEHrncv9Z3r1R+f+7Wf6vhXa28x3Z+b5hGfb1wvufsW8KdsQUb/gt+UN27k3cOfv18TUx0bI1&#10;KcXXJyg1mgKJM4JuOmL8zkNO79+jlJqrdU0znXP87W/zB//JA/7kbsXbBC6R/KiGT1pAQxs6apNU&#10;9ZsQqS9azi89/+fU8JO5AhxfXVvOX6zovrxmvUlABnWNdS0FgdY2tK7D+YgWBhWSURlVJaPxIdZZ&#10;XNehhWRUGEqpiNbS9CgvCjEuqKajlMWuNK72rFeOaSWgk7gA17RQQnU459FxiVEBS8FITPhQFzx0&#10;0LSehY7Mo+UgamKUrLyHQqKlZA4cRklQOgnqdZ6alraMHBqDEfDCO15sWkSQzO/MWLYLjA7cnZa8&#10;f6/A3ZEYUfObZ7D2nldNh1AF0UVaF9nUFicsKyc5XzecnbWsVhHbOpaXNVpFimKSqbQBZyPaSIQH&#10;Fz3E5MAOVHgZgaTwvF41NK1FiEhZaqwNlCODEAKtVRbKFoSgsA46a7m6alleLokxUpYF1ajAFAoj&#10;I95CFyRFAa2tWdWOKCVrG6lfrDFXknXnWdcOKSSFTHRBLwJFqRmNNUeTCcJIapuYCW5ooReIItK1&#10;kuglWkWE8mAkRiukLxDCUDcb6rqlbjZJRT+XwY9HFdPJBKk8wkqE85jCUJaGwmgKYwijCYQmdWYw&#10;mrbzhNBhrRierH7b6FWXRQ6WRch0xwxq94K/kESt+og2Du3osm1lt8Xg1v4Oe16UO1nNdKqP9KIm&#10;SMHwfUOGpXcI8+dsyxt6K5DbGJI7+cj+O8SQyU92KQEJUmYhKXoByRRM9R2RhrRUvrC+fKCv89z6&#10;aL0FFLk+dnvdAzEqbgGDLaMj+wSZOXezxGLXNwm9/e6TBHFrLGPcljX050fScxNJdfWFlpg+Excj&#10;nd/WsSulc4Y6MnQJ0Ckzbn2gdZHWNcgYeXnuUcD6ZMLRTFIUkmNvsQcVdmyYSXh3VPDw7Xu8czSm&#10;oKak5DcWfvzsnGtXcFw5lrYmlhWbBp4/P8cYxaO7JXcPNO/eL1B6QnzqebGQbAIUvkG0BisUpTnk&#10;i4uW63DGDx6cIA4gVIEPH5V8eb7mbO24dIrnF1esNtdEBJuXDU+cxAfB3XZEORJ4CeO54mAjsXqM&#10;FjOENlx3HdfXa5qrFRvXgFKoIt0n6yPnF2uuVg0QsXULQIfn/PoS+zTiRxVvc8DsYMQ3vnlKGQWX&#10;ly1lVTAeGe4/OOTu6QSpEzWbV4b1ZpHWkJBD9t97T9/esSyLAQjw3g/lmnYHeIgEUgItJTLC8Kxk&#10;nQt21iVbXxQSyOWC2zrICLzzWcg0szPzZ/bnJx/WZ9bCtpyn92v6pJaAxL6UPSU66y1AduqTCHm7&#10;qqkvV9w9PWBUFLR+TbCOUVVw8uAO0+MDPn/8nFfPz6iXHTJqlI48ff4lT1+9x6snK2bzUUqq2Yi3&#10;kabecPbqBRfXDeuLC+x6lZ4XIYlI2rXCXmz4y7cn/N7hHUbSsXGWVx4mCg6QHGQNqyDTMzp4hgJO&#10;EJxIeBRKvoqScw/zSiHem+Ncx3rpeLzQyJlDCsO5tVTfnPNH83v8q0rxKAbWYcLoT6Z8VtY8+sE3&#10;eeetGc7Ak58+45O//iWbJ48xURN8yp6rzE4O+Z70AfNuoPbGsHMIynYik/hmIGE/9v2aYPZN5930&#10;697wGY4/gW8AACAASURBVKnNoE5LcSjbkZlt2LJaXGGkYjKbYq3l/MUrvPcJhHeujxpfgyf6a+oB&#10;gx5IMMagVNJTSM/Jzfhjd3B728DeNQ1lDDf8X4hDEPs1d2OI4d/IGOb2+3LjMvOHfP3NHwAT77NG&#10;QQa2c7zYJ+pS0jr7Xd4TvKet22GRCFIpk7cdwSXWdS8Ym79om3zt48MtXXqHZbe9vn3WwY3Z2E7S&#10;my7+1tdu/BFzrLEHZohkw1Rmx0qVjJ00KtvQ1N5WuS3I27O9Qg/qS8Ev/vx//K1jgb8niADgn/07&#10;oR/+cUxZgjBQ1AZhCu/wTm4NrRQ7xpnhpvaxksyMBnKWqKeA9ne2R/BS3WV6KN4cCt4MHmFXG2H/&#10;uNtebw4whwV/45CbwePN828iUHvGRiQ11NF4zGQ2oyhLvPfU6w31ao3vbEa388KN0FNc9r4lX6LI&#10;XFIxsBaSARJKbJFEEV9bbFIIuqZjU2+oXUPtGtbNms5atFEge1oQKG2oZmOO7pwwnc+pihIvHIU2&#10;FMrgSCrGfU1bX0eYQBCflvwwadsNeosj7WQH4vZe39QKoF9DDItqK7LZz9MQot8EEm67Q7ff9x5J&#10;3n8vf+YOKBFfu/e9sclgwWv2uAdJhgHn69hZv0JgQurOTgQnUrcTYTQhClobUfcecfCDd/nuf/YD&#10;/ulH7/JWAY/PGn5+tsFWxzy4G/mQyA9cyytt+LLU/PJyzc86yeHdER8QufCCn1+1LJ6vaF86rpXg&#10;Cx1RMuKw4CWF1hSmwXtLVI4gAp1NLThnqkxGTElcTJmastCcTGZ0rmUdI6HrEG0gIHB1Q7tc4jqL&#10;8ZZuPmZ2UHFwVFAYRdta1hvF/HDE6WxC6STNFFQBj05K3isUk5hqnu95zQSw3rGxgoaCtoh0CMoW&#10;jI+oIBAyJhG1GJEaUmWypOsiIffS3fjAs6alcTCdl/iJpXpRMJ0KDueGw8kYU2iaWLAOlsV1y28+&#10;q3lRdri2Y7O2+BgpColuWuo6sGkFIXo639J0HUoqZiowqQpkmQQwE4VekETIoG1CH8NijCREaBrL&#10;et2w3nRApBoVhCiTcGAUdJ1jvW7wPmJtoGg0zndcnm9YXi0hSkxhUaZGG0FlNPU4sNy0jMZl6nAQ&#10;DFp7vFJEJ4hdJNhkP4pCMq40EUGnBUrBaKwxRhCNxlvHxrpU+iShCBEpIweHislkhpYKFyJtm8Qy&#10;r5cN9foK520KDPMjoLWgLBRFqSiq3rAllLwoFEYLICRKO4qqqiirKu0zncMFh4+e0Atm9nX8cWt6&#10;twFpRMqAjmoIcPpAt38eU+K9tzs7Gfge0BNxsABC5BrePjsgYEjp7ATfMjt9WzuYnvchuy7j8J2C&#10;Xssm2SIPiBiQUQxidYMDEVMhQPC90NsOMCDldq8OMVNVGQCIwd0cTGU6Tg77dx9IiWGs/TzuAiJD&#10;K0ufWRJ5XgdgeedGJPO9daxC//fhsLgdEIK+N3qMCZQ2xjAusyCeEEk80UeUTqAhAkTe7/qa+BCh&#10;s55Na+m61JVBa8m6tXzy/Jzn65qHpwe8c1QwNRUno9R9ZlIVfLNQhMZxaCJSagqr+atmxUhVrKuI&#10;CIE7jWYVFbWP6Kbl8tWaUkSMKZjNJXfvKmo7wTvBxbJBxEDbCUbCEOYaLQtWq46fvFryXX3IWLZE&#10;6TksJSM94fOvlrxc1ChhiCONvbrm+csr1rWlbU44vTdmclBRHI0JXWD9q5esFyuKasz4aM69OyeI&#10;gwOuLhesu5a67VL3p67FNxHbagipRSohwKSgQdC8WrJpApvrNe+/d8TBaMzDR3cR8pp6s2JxWXN0&#10;6Cgryf37B4CiLC94/LimaVqcs2hlsl+YsoYQKYq+j3lKMPWCnAkEUrnrU3LmyckqpcRQBx76/Tky&#10;OMIy08a32hwRQRJTDTFrGwwlDbsAQl7GO6KOSucWfSHRolPrM5H91GQblVJEIQbqs8q6TiEmgWlv&#10;wdWOg2lFNSrZ2BXz+RF37s45OTji/MWSp0+e421LYQqstcQoCS5w9eQpn21atCkyg8sS8ThvWV4v&#10;UGvDtd0gK4UxEte1ECMyGtqN5xefnPPL717y/QcHVA66ECkKw1hIpoUEpeibrCReRWJTJPKGYx4d&#10;c13hBbwvNG8/KDkSkR9/ds5P/sOKZw+njEqdtEUmcE8qDn0/N3A8HvHf/Nnv81Es+LaETsK///0V&#10;/9O9A/7t/w711TPKYoKSiq7tUukuCYQBEDbs2ICtXzVYzXiDnr81tzde8cbPbPt6fzje+Nstvvwb&#10;PMRbfrvh4/cgwABUbwUBm+sVV1JyZO4wPZjTNS2rxZLgc+JtVyT3xrB6oLlfv0qpQSsha5Zm8HrL&#10;5NoNZLe+8e6Q9+ep91H3XeB8Zh+o78zPa9d/0yfe+9MbYYT9sdx6SNpT0nMqEIkKmzoGCjEIHg4g&#10;YwYEB52VvjwhX1wyIUmDyrUdznaE3KVpewU74MmwT+Xfd1D/3fz1gMUwbJE3ZkTw+mLdmdPflqQO&#10;kJuDDHv5bgyVWP4JQNXGAAnElVJSlEk/ob+OQVAyRv72f/0ffssXb19/bxAhjXVbr+YzguydQziV&#10;WoTku9O3exxqMQUIEVIWSElEkMMMR5EeBu/8oJDpnMv9UMO29rIXYdlZ5Ptj23/dWlQQb/7yO8/X&#10;Lafcdv6bzc3+sxgpyoLJdEI1qvDBU29qNus1rrNoZFLFhh2ntKcpJVGs9Jk9pUUgkDfGxuBk7ooO&#10;0d8T78FJZqMRp8fHHB8e0NzdcHQ4Z/NqgY0M9cbVaMR0NmV6OENPK66WSz7+yc/ZLDa8evKKdtMQ&#10;XK55zJuoQaUNPN87IyQSjQsOGdLqFz3wgdh7APZRvJ352+IG++ULr+01MTv54vZ18Ia797u89r9q&#10;BwQYIILXIYV9ICEf1xv32y4kJuaIB4LWyKM5B+88YHr/FKE0zabBT475R3/6Pf7rf/oWfxbhUfR8&#10;/HbFn78l+WnjaIJmGeBCjnhC4OyiY/Wra55fbTh/dMDJFFzUnF9v4KqhKgxrGfHrltKDr0qMkCgt&#10;8LqFbsPIgTQFLZqy9ah5mUqUOkvYrPHWUWmBmRWciAnP25bzxYK2s4yMoVSaw+kMLSVFKTg4OODO&#10;3WPuPxghArw8b/AIilHB4bygioLJ4ZSxknygC+45iEjWEtDQ4PkiNPydF6ycYRQlx6VgHBzfVIo5&#10;SexzpSSFFExzkLSxjr+zgTIGrlTkOjR8ta6RXnA8KQl2QzE7YDJxCOPYWEulJEXlmJSSV08in79Y&#10;EUXLer1EIDk4mjOeFRgFKhYUMRJpCD5n2qPEWosQmsLoXCaU9CSUVHjrqTcN3iaNhEal+sj1pmVT&#10;tzSNTbXNQjIaS5Kv71mva87PF7SNoxqNKAqNdR3rdUOzaVDSIFtPFAFTSMZVgesEM68IKMajEhU8&#10;oW2JpkCODFHCeC1gFDGFpCwUzkWsFQQBPga8cEQkNkJQglFlmE0LKiNSxmrTsVl3OCeo20DbuazA&#10;7jBVwKApyxEIRdMmtWCtNWU1YjSaIKSk3rR0oUkK3jJzXoMnBPCxwGW7FhDosqBShq7rsK7D2Z4e&#10;zWAr+4A8xgRGRBK4lNpjxS2rjlQS0ntQfUDel+ml4H77t97hE2GbDY1xKwbXO3zJLQ6580G226Kn&#10;YabAo3dwBLn7Q6IgDIFSUjRPgpX9Hgt9RjEH4VIQvBv0h5SUA2U87eECYugTNtnR3XOVcvlCb7PI&#10;QX/O3sZs13vxxxsMgyTWBttMWm/eMrBDTD3o87VuyxRinqtcm95jFD2wEHtQyVCa9H+EwOUkgwFQ&#10;abwuB3+IBPQ6G9g0Heu6pbWOO5Mpk9EIP/Ks647Lixa3PkPaA+7fHSNGoEVB6zuWFsbSUakxUkms&#10;FvwLOeWb44qzxtN0I6IQeAQb62mloMQxLyruSsVbUTAaa77zcMwns5Iv1pds/B3GWEYlzEYF1djg&#10;NLQbT9fC98SYMwVXrmV1teJytaLxBuMFm7bBiRaLTtT4p+esVwvefnTK9OiAuTpGiCuuFi/xYYW6&#10;XCAVzEcl08mEe/fuINSYTX3N1eIy2x2BbX1m4AQaBBM5xjU15y+eEdorROt4++EpRkeQDReXlywv&#10;DXjJyd3UqvfDb0yoKkmMmq++esrl5RVKaiajEVIKOttiXYe1NgNqaQ25GLJ2Q8QYjbeRqDJ4Jobl&#10;w3YX3dmF8wKOkaEfusigQiRpJPQ6CloloWdvbXpmcuYuibQlxXKlVMbfkhJ+zNRuAbmzt0YUYLPj&#10;rY1OLSZ70EFKvEz79+LqGhssxaRkdDji0fuPkNLx2dMvWV2ep1IsKqyI+OIaFQyynXGhFixfNIDI&#10;tdkWLSVKGlwXCCwoyhKixNegRIX3jk5E9KxgcxV4YVvKScUdDwshKUaGkXVoXOqehtoGOjGldoIC&#10;rwReVSTZBMvDCPdQ2KOkifT0PLFXZ5OS2VzhleOVbfmRVhxLSeMsjRb8kbZ8JCQxaATwzx9M+dmf&#10;fpdXzDlWDafHd5Cd59Offcyv/uanLF+cQ5cAaZfFFgcV/Nj7Wwz+cB+g7wZ7YijzuvH6Xd+77Q9f&#10;F+++4SApxZZlm21nb48Eyf/erFaI0nB8fMzxnRN8a1ktl2htBq2dQVyXsAWGI4PuQV+6E0LITLfc&#10;jcSGAcTYA2X7Pe3G2MXO/MK+D9vb/3Rotqn9npeP3IUFhgRc9sVvuPO/+0zuu9b7x8RACAK8IAo/&#10;gDQij7Fn6g1z5D0hd8FQUg7+AMRcDmxxXZvaO/pUaimGYfTx0+4I+3W5ZYtscZ/Y4zYMSfTdnzvT&#10;uXvVN/fK21/b+e6hoRthH+QY0WiNLguU1lhnid6hlKQoCpxg6MAklCBYQfwdxBR3X/8gEMF/9W+F&#10;/uBPYowxaRdYl/pla42QimAjgYDwAlmpHECm7FqARMeMAqVzPVl2sHymjwTrca0jdB5nO7y1OGdz&#10;1irduF25ut1pHoLF/kalpyf9rX9w9u7c1mnpbzY7z8nNT7/5pQMOOjhyDAtqeEz7zgOA1npwhLRW&#10;TI4OMFUJEbpNw2Z5jWu7lGXqTxfsLaYhEybEgNj2wMBN4kWUiQyb6GEBLU3a4EitdIwQlFoTS8+i&#10;vmDx7JL12YbGtuiRAR9RmUY8OzxkfniQxC9XDU+enWXxEUfbdLiuSz1LY8qeawQdMX2n7ZJDKFOH&#10;YHC4mPo060yPsjgqlXpOeyGzWmzYMUxxJxgX2/ndvd69v90odxE3Ds9IaLpXcXvQsF7643fXFMPR&#10;KTMYKaRGkXvWkspTlEh1fgA+epwCpzTSQeWTU9IKR5SWEAqEUEjp8Z2l0FMwgmg6RJigVEDMDqh+&#10;8I95509/wEcf3WEKnC0tz15Iqg8kbxN4KGDmFe97z5ExXP5qw8/8Gvf2AT+Zw+Jlw88+fsHZ4wV0&#10;kVcXK15OBBpJqQ3FqMKXkip6RCFR3jOKAofHBstEFIj5mAOvUdZy7te4OEFoOJhOoPVcdZ7VuiU2&#10;DVMTuD8bQ3uH+nKDDzVHxxMOT+bcPZ1zPC8oSs18UnByaDg4rrj2mq4UdCHidMWR8hROQFGhFZTO&#10;syTwVdexjiWjMmKC4fML+PlnZ7SjKcU3jnlkHH8sBUcKDJov2o6Fgg+lAhFYq8in3vKbVZPaJQaL&#10;85FlE6mlJyA4VHOuJ5F1B1991bI5gVHpuF5YzhYt0VhCJ9hcdazXHT7UKAGxO6IoYDR2YBQilhgT&#10;sV0NwSGlIUZwToF1COVRlUEISdt5NjW5ZaNHyyIxGZou9fX1ycGXpMIkHxyuc1xfrVhcXmM9tC4F&#10;/UpEQlBEqWhciwxt2jisZOmSzkA1njICWttiG0tXe5RsGU0hSI9DUpWp+0IIOrU0Cw1VqZiOSuZT&#10;n7L/3oOXWAsvztZ0bYv3ntZpbNuitWBUlRzNJonK2aUgvKpKikoRgqWoBXWdBPAQAus7iBIb2qzi&#10;bpBOoySJVSI8UgSccziXWA7JxkqICqIkeIl1bscR227cQqS2SNs2Wcnp8DlTKYRA5XrthEOkINcF&#10;P5QfFFqzjXIZLFIIKUsitUyHZpvU22ufAXitdW59t2OSduyWiD5jjMm291mTvt1dKm/LjkTO6EYR&#10;CSISg8/0xb5sIIPvIoHNQqS56ZkCvYMb82elzLAfHMXEIhN5980ASi/OlGmdfckdvXPrk1EWQmSq&#10;+n5XC+98ttsJSMn0CULw2SlmYFTEPH9aQWkEI+1RyuS1kqjtSmk8Etc5grO0eR5NFhxprWPddFxv&#10;WqwPlKbmQJccVwUTBechcL5qaB4vuLaKB6eeybji443m/OWaiVJYI3ikBBPnKI1mrAJ3RoGntWFl&#10;FSIGRibii4IiKqK3+BiwtqAUnomEh1NJFBUXLag4YozjnZHm3qzARcmZhC/cBb/YBFph+NWTc84X&#10;lraOlF2g6WqCb4ld7gcfPWcrx+UmsLCKk0tL2zS0Vyu00Xjn6WwgWsFms0Fe1EzHG4pKUxWG+WjC&#10;0XyKF9B2luvrFavVGprAur5MDCMXuTyrUdUCW5RoEVk+rXlxdo3D0YiOd9wRVVFxcFByejLj+m1F&#10;U6/YXG+QRnF4Mud4PmG1WvHi4hzrPF1jURgKU9L5ayDpcDgXETIQrcv3T2RdhbQ+i1IjSaCszV0g&#10;lNKpM4RPiu1CtChxQhQdPjQorXE2IIJB646owcgRTb0G4VGyRClBWYDtuu2aE4YYUucwnESX0JoN&#10;2hq6LgERxhiClKmEMzm0aFXgY02z6ZBB8vbbilJ9iLOaL778gnrZoIRBC4HDYZuAVOOknM4aGRSu&#10;blPpjlL4oHCdw4sEhhiqpMEgkn+ZmFMJwOs2K1btGrHyrHzkedcQTck97xgrRbQjJIlNESII2ZfP&#10;gUTio8IMZk0DHm3hXRn41vsTvvn2lAcTzbsCpJb8fBP55MLyBZrpDApZ81Yx5g/MBPJepbVnBLx/&#10;b8Z/96/+CX9cCj6UgSvg//ijD/nz/+2QL/6fn+CD43BW4TrL9XLJ1csXYFuk1viQbBfRoaRPz5Uy&#10;bGQL0VMpTx06RsyxIkAMWaAwonK3GZfrwPWuX7frG74WR+2wqXb2kF2ENd4a8O0zvnouF0BIURLK&#10;RdrLFbUqmR3Omd45pHMtsbXIXq8ng/Yi21znUiA4dAzpfdKQS4lUCpKVMTk524sD9snGmFk7Yn/c&#10;OY7ZHasQOWbaiaXow+8od2ZmG+2LGNn2JLz5o/ev455U3c2AWQzfsXdjhj1yCNyDJ/jMwssspP57&#10;ROzBt217WZ/1U1wMIDLTO3d0it4TXQCfQHa5Q2uJ/X2P/eheC/lfWxs9W2M7R3EvlBh8kfzmTUH8&#10;G4jCzv9zO2iZhLy1yAKJIbHKkCCVQBYqdWtQGu9D1pRJ/knXdqDkwOAO3uO852/+l//+tWv6utc/&#10;CEQYLikEvLM4K+k6TZRycG6i96k9lMvXvm35DHJLsVCqF8JhaJHjraOtG9q6oWva1G7DZqpFT8ns&#10;F6t4PTZ8/bV/17Y2Y3vmsDDfBHm96ZP7mHMPwdvWfcaYqEsylyXEkJydoiwYT6dUVYUSkrZtWa/X&#10;2C6JDQoygilvGYvo6bLb7xkW4fZi+oukby/Th+OCbV1fp+Cdh/f5llFcr69ZbFaISvGdH36Xyxfn&#10;PH/8lEDk4PCQoixpmw2Li0vWy2s2600O9LevrbBRSEwEIYg+YpREKk3nHGVVYSZTysk00Y6jyKwV&#10;iR9aO4kBXNq7M/3tGRgVN+fmxt17063c3Th+p9udjeKNYyshUwlPJK1rqfARXMyOOBKBowyBKvYC&#10;bZ4ORURRugqA4FtQAVGNUXfeIhwfEOYKJzRCSMrTU+7/0ff5J//4AX84gRnw+E7Bv57AKsKvPbwr&#10;Wu5LxS+l5rMXGy5/8jmfvjjn6cmU8djgW8dm0eJcpJhXNGPBASptNiJCaFHRUfR1VF4gdSSKwBjJ&#10;iR+hRmUST8Uz8QXiWcMVHUezgioUyE1N8+IlYwV3igpzX/GonHEyeYQqPHfvzHj78IBHxzMOphqr&#10;LUeUHKcdnS9K2NyH67ZlQk1dT9CFYEICIJ9Lxa+frvn1iyXu8IjJaYlsO55+fsaznz+lHM05GGvu&#10;fDhhVQii1KzbwGXXciklYx050IIX3vPluuG8FnS2Qco2C/tF2i6J8CgtiJ1mc91wftkwXVoUHt95&#10;6ARTWRHKFco0eKnYhAnLi5q2NYxPDlmtlxxOppRlhYwq1dt5m/o7B9isG2TwSBWwLiCEo64dtnM4&#10;53HOUpokQ6G0pqwkQiis82idN0dfUdcdq1VH23iiUMQg0NJQlZpx2dF1Jc6NEGik1Hhvcb4jdJYQ&#10;krPel8e0bWrB2LhAFB4tSyZjTTlWVCMBUuF8SWkMo7Jgc+14ebbg2YtzlusOSO3OjJYURiNMRGtB&#10;VRlm04qyKJIDJFMQWlYl40kBIiJkg3M1tvM0bUuIHT4I2qbFOU9ZMny2VlCUFZJI23Zs6gbvU297&#10;GWV2ihVSBVTc1mP3dOeeQyCkSKKvuaa+z1gM9f0qVxyKvn561wSIQe29L83qTUtf7hRDyJRGMdir&#10;3S4OPovq9kyyLRSd7E0gOYaCzGwQYqe1ssRnllc/xhSsb0WrQnbERKaJpy4T6buF2DWuYmAHbH2g&#10;LUy7qxcxUI1F1juIicpPPm5Qgs6bo8h7bsyClUrJ4bu827Z4HBSw+6+XEm/91uyKns6e/AelDYgk&#10;TGxtorMqpXDe07Y2iRO7BNCYDPY4F6jbjqZNoOFaOerGM5+MGE01pY3465rLxZrooeIO7kBho+JV&#10;DX93ecnHL65493TKo7sHHI0TGHht4fNLx6dfXXB9vU4gjjFoYZAKJpXmaFwyM0kEtMaztI52uWbV&#10;eRyODzjgW6VhpCTn647Hlx0vL2ou1zWrxqIQTI3hztGYqxW8vLRY7/ABhOhF1RzPn73i5fNXOOeI&#10;Qee/S/A54BASZy1XV1f4RRK81lJQjSrmh3Mmsxn37s44PY609TWX19esrjeJZREC5+eXbNoOGQIs&#10;11xfr4lac37REuwlwSsePryLKRVapq4tZlQgRiVmWjKZj5lMCyYHFetVy+XFisXlik1tCTHR7UMG&#10;ktq6pdd8SVt+ciRFkDnbnANDYTJrNTGUUkcgQ4wTXFggvGZUzem8B+np/DlSjBF2RhMvEMqwqSOR&#10;S0aVoW4TK8xIR6FKotRs4go9N7Qu4pxjZCvWrsEUBiW2pZla9x0pAlJ4nNRcXdRIWfDH/+KHPP7i&#10;jC+/POPorfeRukiRf8gt/ETcaqb4gAspW9oDcN77VGbUtz4PEeu2mg89LTmVFBqKgwIxK/jp8wv+&#10;w+cvGB8dYd67QzXWKNuhgCkFFRGTH0RPBv0Q4CJBJ51aKySlhjtB8h9XFSOp+YaCKYCTmCD4cuS4&#10;8muqoCkreE8FlAugJVppFkHzd8CoKPhvg+B9CTjL3SD4l/dHXPwXP+SX333IaaX41ukhU2/56588&#10;40d/+WO+/MXHrO2GIJI4YadalCuQpaSOLapxjNSYztcYUeK8RMkmKdFrkToXhYCIUKLQUtPEbtfi&#10;ZLubffm4fevm67bgcff121zK/mylFNF72rrh6vISZRSz2YzoHK+ePhsSUXlxEUmsGSm3rd6HGLsP&#10;VmNimoUQskho0oIRuU3pUM5zo/3ucM35AhKofMuVCTIIIQYXfMty2B4nxNfP0e48/LYI7us+IIEA&#10;IYm0xlRGN7j3ITGbho52ZMx/2MMYWISxtx95/nb3wp0p/vsP8Nb38t4aemhhF1zYrp5ek6Uf6/b/&#10;/Z66nfsQky5EjGJg8lcqa6kRkUqgtAKffRDR+yp9XCiQ4raA8+tf/2AQof30/xbqm38avfMIaRFN&#10;mxwK5wjG4rLQR6KuJjRn0EbIipFKK3plSejb5AS8tQOA0NZNymo5uyNycbOI4ZaHtvdMbgIDO//t&#10;bwLixif0vtVvRye+5u/pg1P7kLDTrSM90OV4zHg2w2hNUzesrq+pNxui96hMtbvVEmXgQOZ5u234&#10;uwG2gIESJcgtudLIsNby8sUr5pMZWhkOZkd4PMW04J13HnC1WDCfHvHVl0+ITnB1dcXVxSVtnVVk&#10;o9yye26AGWSbEqTFh4hShi50qFLzjd/7FqcPTvEEynFJ3dZEQAmVe7ym+fM5kzZc+mtT3F/nnuv5&#10;hvuxN0HsFSvt4QM31sqtr22BRIsjZKV3JUHF1HoxSgFSYl3AqD4zWiKVwIoaHz1KFqyNoRqNkNEl&#10;p+jkmPDhe4jTu4yrgpEqEcIQ5zPGb93jaAJ3aKlCQMtkEJ781RP+4uEJZ+9OOS4Uv7lo+PnffMn1&#10;r7/ierOgXZRoXaBFakE4nlWMy0AULcJXlGPDeGooS8G4kIxLk9qkeUdhFFEoxDry/7P2Zs+2ZdeZ&#10;1292q9nd6W6bee/NTKVSSvUWlqNslyVbtsEIDKYCgoAIqiAg+BP4F4ggeOCVByoMQeEIoCowhMuU&#10;Xe5lWVbZllVIstWkMpXdbU+7m9XNjoe51tr7nHtTKdleD5n37L1Xv9acY3zjG9+nWk/MQU0kizyj&#10;kCXVvuN0s8KYnDJOkHYfmhX5fsnBi9fYvx3JDiZkdybsZYHnphl3ygnXC0MuUvtSJj15ksvHSIGd&#10;ZXxfepq24zXfUiqYZQKP5sE5fPVbJ7z97jnZdcE0XGNeKPxkyt61Q3JvyLtAGQSFlGyAjXc8ajtO&#10;QqSSjixTnIbI/WXL6bmmaRJAqaXr9VccWkOWSVrhaYPDtZ7NpqJpAiLPyUvHpFyjJDCborsNWVPT&#10;4AnuAn3eMs1LfO4oMonMJXlukk+8lDgb6DqLazqEihSlweQZtvN01mGtwzuHd00SQzQGYySZ8fgY&#10;k8Bgpqibjq5zKKmYTiaEvkI3neTszSc4B13XJiszkVB8awXeJzq4VNDZDtdY2qbFdx6jDdpkqMyw&#10;v+c52M/Js5y29Zycrjk9rXAdiCjZrNcsVxs2dQdCkRmNLjVlUVAWOTZYoo7MZwV7+xMyY6jrtu9p&#10;hItjswAAIABJREFU7pPtuB2jE94csc7jY8B1jCJIMbZIQJY5eZaRZyYlStAnUGFkIqUkdavJMgTc&#10;cAWXjXGrRhwjvh97ht7+GAJRSohbIGF3Nk8tEKSKxU4iP9DwE+vrafBRDO0S3qVtSi5XZcapPblD&#10;CFILy65woZCSuCPyKMQ26Aj9LlMQmTYa4nBe22FwC573++rnzeT8sp1Htr2WEdHb6aVKyFZrYTj2&#10;y6HkEPDs9Gr27RkxJFE3QnJpGAQTUzCT1g2AiH0boxBEIVEhgSOBBFKEODATUwW6c56q7mg7h/Up&#10;mUsWuIkBkrQTACSthfN1Q55LtFE01lG3jmrTUFceIzT7mwmTeYbMJDZK3nrccNFEjq3g1TsF81Ij&#10;tUYbjwuR02WbWBGZwwjIMkHXOi5WNZlWLKY5R/sFd4/2EGXguG44WVe4WtKuPPO55KDM6PYPaJ3l&#10;Ym0RITAtNc9dn7O3mDNZ71HLguAeUbeOaJMoa/SR9aalaVuk0SjV2yWG5HaQqpMaYrJYROtRzLBa&#10;W5bLxyh1TFHkFFnGbCo4Otzjxo0buNpxsVyxahvqzQZfd8R1h0ehsimtyzi5sDj3mGVVUU4M2CTc&#10;pcucVkvWrqWNlmuLkqOjKU3tedc8oakr1hubgCKlIHi0EgRjUgWtZxqMSUvwBAJKZggp0CL19keX&#10;EgYhEjjuu44oBDqbEKVFhhYtF0m7SXZod4JvM8g9t58rubZ/i1wZXLCsqo6Hxy1NG3H2glxlyFpj&#10;RCCiafu4zhjTs2iTIJ4jJWt5XtK1K8qyYDKZsV51ZHmNNpo7924iVUDmkuD8GKNFudUBI4SkuD5U&#10;CvsEcLT064t1MUaUTgK7oZ+/6MGYaEpef3TOl/7sEd9965jnP/ASOhqOrxeI0CKmhiPleQ7FHa2Z&#10;KoWKDiR4mQBsSe+ygqANkPvARxXMlCNzlqgFUWtuTTQ/MZlQOMMrQpBlcOADjfe81XnOguCboeMc&#10;xUeN4q5Jo4XXOSp6Sjyv3t3jx+4e8CkN9wCJ5aMvXSe7VvKl35tjbMed5/fxNvDuG094/Vvfpn5w&#10;gsxAaoXtgeCZkVxIB75Ibg8xIqPvx6TEOGtdx+UsfRzV3+ezZweGz4w8xzH92evEgYUWI/V6w4VW&#10;lEXBYm+Pqqqozle97o0a7eCHlrVhqyMkPYDBpPc9ADGK8XmRvQvHMLel92Q32bly3OIZNbY+bI79&#10;mC56YH0EM4YV+mP5QQnUbkJ+dc64+vkPzGxjclUieILcscSE0ZEp7ggXJxAyEPp5etD3GfR2tq0J&#10;Vw//bwh0XDq3AZzamYSHZSQkbj8Llxjo6T9jtDQgIsMqOzWB4fOBhSKV7EUWk/Ws751atNwCSZHI&#10;V3/tf/iRz+lvxUQIISCDJ1iBo00BuHU4rS4pTA+6BtsKymAHqXtP3cu2PN45uqZJfa1Ni7e2H2h7&#10;ddPxtH840CQ94ztXOF76B0//9dSr8wO23R/JTjIb2aWPwtDvGmNEakUxKSmnE1Rm6JqGzWpNvUlO&#10;DEqpMTBSSiULrHH7w0uww0K4Ao2Nw0ocAuatV+wYcElBjIKu6/j+175N8+CcspwkQTIZOLixz9Fi&#10;zq1b13CVZFmtWJ8vcdGiC0NW5n1QLcYXbuxnFdsXtT+AxMZQis537B0t+PGf+SQvfuge58tT1hvP&#10;O6dv4zoLMaGjUfRIagyJ2nz1bu6yH95ndLkUmA/R9IC8xZ2mmPe45eIqHjmiDelTEySovuoWIsr7&#10;HrgBL0AqDQRsiHif+tSQAlGUqP0bZPduM797B6VzZG3pjKG7dYiez1mIjP1pgVUZq8ZSnza8czrl&#10;r49ycgWvrSNvffNtTv7VN3hUGL63v480Gms74vEF66ZDo9AukkeHNgIpM8qsZKFmEDxqElgcGK4d&#10;TdgrJXsKZgMlNERmWBYmJ05zzjcbVtFT5pHr04y5VjycC57fZCyVpLGKu+KA+bUcfy3j5r0Fz8sO&#10;N9dMiNwLnjtCsMhMol+5honPcUScjGjhOQjwYtSs9YTXYs63bIc67yiLgtAGTl5f8v1HK2qjORCR&#10;srXc2lPc/MAh81sLNmcN58oyaxqkMDw0ipUPHHvBaes5cw1RG6ogubiIrE7qRFF3ka7d4J3HKCgK&#10;SWcEjVqhbIlpJUt/jg+BSTUDKdELycuHB4gb8OBowuuPauQ6EJqapm1YHM0x2hCCx3YO27VYa9OT&#10;FCVNY2k3DcjAbD5hsW9S9Vy6/k2ONE2TfM2FQBmB1AKjFEWRo5SksTVKe4pSgtBYH9A6khlBniui&#10;tuS5JDMmVcgCNI2nbTxSGIJLugZaCyb7JblR5IXCFBqhBcJleGc4Pqu5f/+Udx+esl43GKPJjaJp&#10;bQoi+mAX6TGZoJwoMhORPtHNi1xTFAalFG07qLGnRKaqa6y1VHVL2zlCSHRIb1O/Y+qbF1hr6ZSg&#10;LE3vFZ8U1LUxFEUEkktICBHnPN4HpByS+wF0TeNqSnx7ynMUfYUzveeyBxRin3Cn4CK1GIjd/v/I&#10;GLSkwWKg7feaCCPgMIyR2/E5ga1bSzohBkBiGO9lb0vHGMx5v+vSIHsx4t2wow/owqjU0Lfu7cxs&#10;ccRSxoBmKxS5PWdk6u0cQYYdPYZUybg8L+2uP8w3ISRxsGEbo9FSQjR6Vojq+1b9OI9AxMd0fEKm&#10;9oCAG4sIIga0TNVzLVM1z2RZap/pOtaNpWo9LjCqlEsReoAwjtdASIkLgdOLNW1Xo5SiajxVk8AH&#10;7y3ff/yY2brg2kHJ4f6EmwcTtFO0dcuDt49RccrLd26QK8iU4GhvyvlZzfn5BuE8nahRQSK8wAKd&#10;1kghOJhp9gvN9ECx8JriJLK8sLxzvsSqjL1FwcGRpPWBrs2wDxuMESz2CuYLRbZX0GmI9Zr2ySnW&#10;JrZKKtgIolBInROlxPskEib6tlLrO0KfUKWWkd5bPUiC9XRNQ7OukAKOlWJ60JIVBbmSTCYli8M5&#10;wVma5YoLsUFLjZWCxjXUdUvXROq6pShyYtcRUURpaLzlycWKUgr2ioz9xYy9hURIjw+OJycrVstq&#10;jJmMERiVUVU1bdcmFpLJgEHQu2+vCaEXWEztoqF/t51zZLIjqn2sWiYnrEaR6xW5KandFA4dn/vE&#10;XT7zwTsclAUuWmz0IARGJQDvL9644Ktfe40H3ztjupC4aLBVBvodNKk9a4gQnLNoY4hRUdUVRWl4&#10;6cUX0JnkS1/8C6qqQVJgMkkQG7ydJAE332uIqQQOBO+SjbORI6gw0NG1SWG7tRZC7Bm9CuccPvhk&#10;YyqSY0Q0Ht8EXJP0X7A5btOxOJhSlBptJMVUcfOg4JPPHfHRvRn7URIJWASNgKnzSO9ZKsnaR4yH&#10;GzIjsxFUmSKkCHd85LqXlFJgFISYkpd3AnzJB97sFRw/IiWfEhodE3ioBJx7xbvBcRfJqwau0aGQ&#10;uKj4yUzS/OSHOfrQTV4Rip89mBGE5Hunjl/9F3/G7/6z3+b85BGIlsZt8K0jdBJbZODaBEoObh3j&#10;OJkq1EMC1OfBiHEkvfRzdmPq3Wzh6WSz/+59U4h+/d5NRkuND55qtebs5IT54T6HN6/jmo62bhJl&#10;XaqxheGqWH2fHVxiBgzAE7Gn+ff2f5KB9e3SmCyG/vxhe30dvmf0XE3ko+jbFQYggQRW7BzIj5Rv&#10;jyn7sy7ds1CM3bxtvC39XO13mHTD3DjkJruf9ZsaxHx3555hwwNL4VlH/MOe2eUjfxo12eXFP3NP&#10;g54Gl9Oe/vCTXSPD/e5ZllphtMZokxxdvEMFhRZ61GkZA4vdosgPael4dflbgQjN935flB/8+RjD&#10;kPz7HQvH9Jvg4+isEIcHpBcRk0ph8iwFREOSGzzOOWzXpUGxtaNWwo5ixc5b/+zzfk9AYLx4T7/l&#10;V3GzH4yjXd78qBLbv5C7TAA53miSleNiTlYUOOdYr9e0TU0MyY9YIBNl7RLAcbl1YXvj49VTeOod&#10;HsAZxpc+gTj0oIY7rbi/fBshJUFE8llOvdlwcHDAKx95hdntCS/pF+jqFtdaBoXr0L94okfQL5X3&#10;+usRiWhvCCF5KvvoKac5t1+4zf7hHF1G6tdO2VxsqDfpGtBfK2JEK/UeN2D3Zdy9S+m+xp22g0vD&#10;fdz+Jn0S2aUhb5+Iy8+GiEMw/vR3iU2cKP9SCEKvihskRCkwlkSJnmaoosRITQwF/uCQ4kMf4fan&#10;P8KtDz+HnuV0y8DZw4aLtSMqyKcFVjS42NGentC82/DVx1MePb9PqQyPj5c8+MZ9GluRNZ76yZJG&#10;eKJxGK9xumDiQUpHEI4gIpnKmJcF167PybJAmXkW85xrC831DA4FzAWJ5SAEe95zVBaoScnZLOfY&#10;WWopKbOMSRQIG1CLOael5NR6pFHciCV6KrmhA9cRdFKyUJI7QXHY4zBdBBcVZArd38YKiY0OCeRK&#10;4IWmcpr6oUUvK/IgUVLw/Ku3CfsTAO5lgQ8XnpdmgmImuK8iYtXhK8F9H1DRU7VwWgdWtcfWDhs8&#10;bQfNecWmbtDaYJ1nva5wLlAUBq8yDBAaQZFlNG1Nuc6oROCJWvLZ6zf4pY/d44VJRqs8aMe3Htf8&#10;5tfP+f5D2MsnlPmMSVlgW0e1rllerLDWoZTG2simauh6kMA6hzaa2WxCXmSEEOjaDusCddPhfPLV&#10;NkahdU6MkbZpESTKYlFkKJn83oVMiglt05FIfiCkRojEMJkVisU0kuWa/YVJlTqTYXRG9LBabTh+&#10;eMGqqjFyQqZbqk3L2dmGauNSoh4b2tYRYtaDh8laUJucvNDkpUFJiFYOg36iFfpI29pUJbYRhMH6&#10;QN22NE2H7YUQB9V03dtjjXR/kVxbOpdaHZCpkqqNJo+gXHIN6aLH9W0fg13YUFiXYjseQw/4jn0K&#10;wzgrdpD+OLYlyLgdLyCN7dsApP/9OC8nqnUkAQR+EDHsj0dKmcb8frgaWgOG/6fKRBzZBQlEiAil&#10;0hg8etaLHqhOwd225SJiOzcGh1f7LIeRLIlIDqzq9Bs/WjIysiYGbZ9hLBWCUcV+AI5DiCM4EUKi&#10;UCbhOvrncquJEONg4ZyOZABYti4McSxGqP4Yo0gtGdY5OisQWiRGjZR01lG1lqruqG3EI3pNh76d&#10;rxfWGhICJaB1LdZFmlYBCmtjEkAFfHS4WtI0HW2T5pW9xZTF4ZSLjWa5WfLmuw5Ey9FCk2U5R0cZ&#10;J8uW9aajrTta42jqSNZJhMowRY7oBMcbx7xyHMjI9UKiFhPecY61FZzVgtLAoYF4oyQog4uGqu6o&#10;6o7pRLI319zZ99ibh1TVhrq20Iu2KiWQIY0pUqn03LhkYRkR+OGZ6ZPN1AvcJ6hKIYQhuI7oHEFP&#10;WG0cfnmK9A4lIsoI5tOSRV5w8941ojHUzrO8WLE589TrluqiRQqNMR6TF1it6UTAWc+JX7PQOZnO&#10;uHYz59rNfUxRYN58zPfqd2gbO/ZqR+8wRhGj7sFBu+PgoJBS4HpwJMWV6XlJbZEBTE6MHSYYvJNE&#10;5XBRIrqOj37kGv/+5z+OU4a//OY7vP1gTQgR7xomRYEgcu1G4LMvfJCf+o8+x29/8y2+8sVvY5dL&#10;RK7xfh8lUo+x79t3TWZou5YQI4v9ObfvHqGU5OTkjAf3T3GtILoOokMqC2JJ9DEJuZHuSehBBClE&#10;3562dUGDLdvI+QQMpdYGibPJKlHrXhBSCHKlEFmJLgqicDy4f5+T0xOKomCaZ2TCIOaKozsLWhup&#10;70kWmcQLsEqwRnDYWIxKOlW0gTwoWqmZCeiAuRfMZCTXkOuIl8kdyUSFw2OioVYek0d+wud8VMIN&#10;CVV0TNA8IPI1IXiYKT6F4EYAYpbGmOQ0zceM4kO3D7mFwAiPFYG7t3Jm//FnyMrId18/pigUUirW&#10;7z7hta9/nZMHD9EqieNFoYhIvE/MisTK1Gl+3KFm7eIEl0LrS8nk08ng9h+Xv7savl7NVob+/dT6&#10;kphUy/MLhJbsHx1weO2Is9NT1ssVAlJMvLunnQR6GB+H/QzlrxBi0taJEdEXiJDJmWOsvG8nx5HR&#10;cFWPYJgvxvym3/c4TQ5nF69cix8Qw8dnXsv3W3ai+u1F2G5mSDR7YHGbJu3G7rFPJ59xX8VTR/Yj&#10;Hl+//s7vxVMr7x7/e23iCihz5VwjEPv5LHjfiwfRt7uocb4dRO0HoUslVf8b0Vvdptn9K7/63/0o&#10;JzgufysQAaB+7fdE+fLPxRhCQrv7ysqYSPbVk7QMtzJiewymqdQOAsaWjdBb+OC3AcfwEOxWuncJ&#10;Pc+GE65+2gd5O49V2sSlbtD03Q/x0OyiVUOOOihhby2G+oSyzJjt7TGfzxOAsFrR1jXEvmezDzCH&#10;FzJVdIZK1RUQgW1QfBlIEZewhd3+3qHypaTsBxuBFIntkBnDYm/ObDHDRsvr3/k+nQ2pIhlBBNDS&#10;oLVJKtiiF3YcWA5Xxo+hpqZz+gdbEYMmusib332b+289oOsaHnz/MW+99ibVatNHtHFU/U6DfHzv&#10;e9snpOLKZ5dG7x36z3al3Wu2M7Bc2t4PABLGCw8+16kaQHoZfQw475BRYoRCaIW4fovpq68wu/cc&#10;uVSsz1ZUSjP/4Ivc+PEP8uptxTzznISM7+aa1V8d01wsuXCCzEPoGsLxKc3Zis27cPz/pUp+7Voy&#10;J/BS04YcpSJRNIS6wXeGvBDIIqfQkkwLTJFRHpYcPlfw3B3NvPQchQlTLTgycEMJjpRiKpKSQ4iw&#10;yAoKDUpIbusZx8B3leOCSGwi2kdEITnSkjmCbgHaevYEzISn1AlomAWJkbAWkcp6KueREm4KixCG&#10;lYQ3YmBtHVlwWCExeCaupM00zlVcE547d+bMbi6ohOSdZc1e1bIfBAuvsXiiDn2LELy56VCuobWK&#10;uoOudbTrjmrtqDcdXdOgTURkWS9K41JPnZP4zqHQmGJK2TZclB06z7nmaj7/0k1++dWXedIt+bUH&#10;Sx4+adj3kc+/fMQ//Hu3+d/+wvLGuefmRIGQWOtZr2ouzjdY5zAmo+0cq9UG2zZJFTwmNXKlJGVZ&#10;EHvNhIjEuYDWlkiOMWpU2V+vGzqXWn4UhmQR2eFdILiWum5QQZDnmnkWmZaRPE/WjGVpKApD5yPL&#10;Vc1q1eA6QVdHlhctZ+ctjRXs7Te0sqWpK1pb40OXkqygEdEk147emlcqhVY5MWq6pNkz2gB2XWC9&#10;7nDOs1xVLJc13kPnEjDpXMCF9MyFPvGLISLwvVo7SVFdaTqbkmdtJEZLhBZopZG5BDrazkKMSTQx&#10;JLEg5+OYTCbBpD5m6lkJifI4DiDj+70FCVLiOQAOw3yVKKI7QSg71XhA6qRIHmSac2KfoA6B2yBW&#10;OFCW6TVzBm2hIFKLlKC3qxI97Bnpr3voAZadMS2OWEYvLte3wA3Wk+yIaQ1z6wg2b0fFS5Z5Uo6f&#10;s111DFSHSl8c5h/Rgw6+nwn6eXGIdGN/kOO5jnPo9v+RQPAWqWQvljmwKNIzFWNA6wwhUiLZuUDn&#10;EuvL+YALESUGZfSUWAk5bCexUJx3ia3XtwI4m5JPIZMmiAgpqVuuWqalYTYp2VsUlJMMqTzHj1Z8&#10;+/X7PH9rwUt3jyjzZAd7scjo2g34lMynq+SwjcfVCtEZcmlYPD/hUBv2yhx/WPBgDZu242TjyeaS&#10;WS44mkj89Rmvv33Kuw+XqGxCORMsZnscHmScn81ZmYYYBE0jaTuHF9B0Dt+FxOSIqdViuAaq14ho&#10;XdJaIKZ7kdpveoArz+lIrV7EQKYMhMBmVbE6qziOAr0/Y364z/xgzvWjA67PJzTLDZtlTdt61nWg&#10;2WwISkCeg1Bc1GvebB2buiNk1zk8PGIyn5Pn52Mby9AuuFhM2NvbwznPyckJ5+dLrPUYnaX4YKCo&#10;DyBT2L4TWis6ZTCuQ9clSnf4HKzL+Lm//yF+8efu8ZUvv8m3v/uIuy/c4Bd/5h6y6yjzDFEYzquO&#10;h99d8qt/+JfcXRzxKz//YV48KPk//tlf0lXHBDGBmNoLouyZTT6AiOwfLHjhhXs03Yrvfud7VKuO&#10;3GQo4/DCIqIkeoNXoJVEyh7s0ltdAxkjXkSIg7/7oHeQzjc3OnnZ90BCprI0PsWYjktrZKaIIhBi&#10;0j/AOlrv2CzPOMEzm12j2GhE1/E6mtV5S8glrUgaCDbAc1nGjXsHXC8mTHCcuo7vrFeshOckK3k+&#10;E/yYELwaFRMlCAR07x7jZHKjuRMdH4uOz2jNBCiCBwlv4PmT4Hmz09yOHdcnAkGO77FaFSJOOa4j&#10;Ub2XXRAa0VPXP11o/sE/+EliF/mxMsMI+Na55//60tf4f//PP+DBu+/Sriti06GjwMTk7uNloIsW&#10;Iw2XS019vBmH9PhZCfH7JAZXgYX3TRRFcuQRIilotR2bixVZljHfX+CDp20afGeJg4vZTipwKZHe&#10;ib/HeaDP91MuYMf2htSGY5MWR8/eEWFoxRPbOeHKqY1RsRiOv39nxVbDbNj/j5Z4bzf7nn9fDua3&#10;88ZuHjAA/zvf725pC3hczgXGjOASCHIVGPnhlnj1Gbj87YBTPM102M3ltjf3PbYVx7k0xa9DTBH7&#10;IoxH+KQr1NGleKpnY0otEMh+vBX8yf/03/5I57e7/K1BBBiQn16MwvW+pEMwlZoP2SnPbB+w/q90&#10;GmL83aVb2CesjDdebBPDZ93sHUDh2bf9SnLIEDD13wnB04/xDzz5fkNbyuzWAiyh4i4GdJEz218w&#10;nc1BSLo26T0Ao2Js8Ok6Crbe2lIMftfDuW93vQUDx4yZraTW9gzHnt+dwUGIJNbmCcwP9immE6SU&#10;qapRVTy63/LO9++zl8/GANEHj5RqFOdKyNY2oR4OQwo57s+JloRqbnuPpEiTYmcttu1YX6zxne+F&#10;w/pB4QrxZLxZw23auZuX7+izl0vPw/AGX/pmG4BvN3Z1y8/YU/AoDyIIvJaEcoLqxTJxEXnzgOKj&#10;H+fO536COx+8QQ48erDh3QdnKC1RU0WuoIyOvA2E6oJu+ZD6yQlReFTM8aFDtQ3RN0kEbx3BWUIh&#10;8J0jxxCZEokUwqCDSgGxrynKAw5nUw5mBfO9nL0bU27emnF7ljHFsZ8J9qTkhlLc0Iq50RiZVLCd&#10;92TaIEkMIS0SVVFJSe1sCuaMoDCC5AwOlUmCTIdCUmhJozRVa6ldx0UGIVecx0jjPTNh2FeaDnhM&#10;5O0QOXeRvLV0IeKlZJZZsg9MCUea513Dy/uavTJwfNHh1g3V8Rknbh9hS+poObeB1mvqdUdTWQSB&#10;pg1YB951bM43nD1as1nXxCxyNJ9QZBlZkWGUxLlEb9choJzD4zg2llt7OZ+/d5OP7WXoqebbJ2e8&#10;Vgd+5mbO6R78r1/b8BdffIP/5nM3+OwrN3j0jQ3N8gSrZ5ydrjg5PufivOotxmwK2J3H9972ddWx&#10;XtVoJak3NdWmZXm+AZ2ChsxkaK1wedJMCB5Wq4qqtug+QbTOUbUtUgumZU6mJLO9jNks4+h6SZ5J&#10;rO2oa8fqwuF9TdVA01qkzsiMwvuO1jXUdkXn4OREogQ429J2qc/chUhZFEyKPPWzh4C1juhT5buq&#10;2gSMGkXbtEglcC5SVZa27Vitq/QbJFUTe2aUTBW1fkLsfRDpgu3HMEmMgoinay1KC/LMUOYCKXKU&#10;2FawYRBbk3Q2Envtlhh7yycGS83EjoJEW449GJLiil5DZvh3HyAlRN+P43FwJHeEnd8kW8Q0SEXv&#10;GCxvhykszZdidIVIFIcdkJg0R/qe7UXwvfd5Gn9CiCkQDgOVNPaWfFvGgegT+TC0YYied7UL2F8C&#10;PIbGreE80vYjaV4SAxixM2TGXhsBhraKnnWww0pzPozTdvQBNdCKxQ67ot/PcDzQa/gIhUKQGZV0&#10;ZdiKoxmVhDszk5KuzjpaF/BxJNj2LSnbIsSuntLQKytQRMRWcFKkOThd4+ROIYSj9YH1RlOvSw4m&#10;BYuZQYeM9Trn8UVF96RF6g0TA9YB2uCVITaBGAxBaXwIdI2l6TqqTUvbKIIKvGAn3DkqmBdQu0C1&#10;cTw+77Dec1flzEpNpqCuc77zTsujM4tQJYWJuLbDGE1R5EhlMJmB9QbXAzPeJZtgOwJlcXxGh/k8&#10;aU54Qu+UJVVquYghtWg4EfGd7x0QBFJlKC2JLrA5s9SbM04eL5MjjYEyVywO5+STCV3UtMsV5+dn&#10;rKuatnFsqo5NbljZDjExrGuFbzuePDkluJDmThHJipybtw94/rnn8CGSvZnGr6XfpDYM64giaSXI&#10;/n31weO96ytumkwpbBPxrNAYurXms5//AD/38y/ym7/+Z6xs5N/5wscphOZff/1d3jo5Z7lpKYXh&#10;hRsHfPwjN/nUp5/jt7/0Ov/jP/0j/vP/8LP8e7/yCf7Jr/8BWdXhQ4rV8jyjsy2da7l1+xbXrh+x&#10;3ix5+/V36CqLkbovRASUDnStRUiD0gYtFTaAtR0qyDHeSgzHvv10eM/7cWX4LCn8944oYhA6TVVn&#10;SaCVBulbMtshdA5e9ToKAZlpnG2wGE5PPJWzvP7wOOk5WQhtQAk4vb7PHfsy65uguoZNVbGuHRdG&#10;UWWO9d055V6GdxEToJCKI2AmQFrFVMGPBcMND3sCauEgSt5G8hUv+ON1g1TwwkSje6BARfDCcyoU&#10;jdBMEKRGFpgCWgQcAq0CP6cMOg9E0eCAz14r+MAXfpyD23t85U9e5+zxMcuHxywfH3P26DFNvUGS&#10;hDeDvSLmehU4eCp53P2uHwzFla+e/uOZW2AAbQXpmvfDDyFi64blySkmM0xnU7qDfZan55eYX0P+&#10;k8bkYf2d+L8/la3Iez+uxUhUasxRZG8TPBQcw8gAe3ZUvRs57+6jnwH6Exp+t9XPedZyKRR/1vfv&#10;E9hvicjbIvB7r3LpyNM6Ozu4Wm58NoDww4AJPxA1upJ+/OATfJoPcflvefWQ+5+EkNq5BBIX6R2s&#10;3AjkB222Wkx/wzaGYfk7ARGa1/9QFC/9bKSfmEfLrBj64K4PEsSQ5g5xhUhJ6NCbPj54A+AIYrlt&#10;AAAgAElEQVQgLj0QfXq5RbveJ3vc4lE7G+gDrNgHKle+vLzeDkr1XsuwnWSJlRwGBtptJKKkIteG&#10;6cE+i4N9AozOBvhUNQ39YKJ12rPfoZ6MGEU/WF1+DQRbn9bda7T9v9ISouyBCrEFHki9pAdHB+gi&#10;w0WPt5bV6RnNqia49FKuOR2petbaHsDp0cpIclcYAI5xzN0CMZJU5ZUpph+prMnqcnudk9VZ8lce&#10;AY8dSCRe2urT9/mHWa5eo/cGmt5jecbz5vFIbUBqxOE++x95maNXXkZkOZuLNVXdsvj0R7n7qRt8&#10;8CBSECgmU1adY3V/ydnra968OyOXOavHNed/fUL39mNiVROjhNDgpEeKiGwtRojUR+wDuom0ISKb&#10;E7rJGmNKSiVQ0ylaZJR7gqPZnGs3D7l2Y8atfc3zc8n1XJNLgbMKiWMhMw6VYi41mZTJ8kkmIbdG&#10;KLIY8DhaYWmjwbhI1kVsbdGZYK8oONACT0DY9KxMpGbhBW8KwVvOsmpbZl5h5ISTGKit5YYXdMoz&#10;D56oDIUxKEqON5bzZc3KK5rbAd0UhLYGIqKOtELwZNny+O1TVOh4V9acVIGubZMKdJbhmo7QdlRN&#10;pGnAuYh1Decn5zx+94RN02COCoppzrTIKBYTtLPYziaRsp6+XrYdahH5lQ/c4c6e4suvP+CRPGLp&#10;K/6rF25xa2JgUuNfKfnvf+Mx//TPT/kvfvY5/tGnCn7jr69z8egRx09OOTk+o6q6NPHLVLmVSmG0&#10;wbpE87ed5+JiTfCOpna0jcOLJLRalpGs0KgqCV56B6vlhtV6g5JJc0BnmslUM5kV7O1NyDNF21k2&#10;ztM8WrHZNGxWFVJo8qzAGEPXbehcIC8mFHmG95blZsO6bogYoq/Bg+s8IQh8NCAjRhvKiSFTSfhs&#10;vamomgZrI1UVadsqAajWY4xJtmpS0DQdVdXSWYeUGhkCMSZFYWMMWiUmgiT080JIbAEf6breyUAK&#10;jFE4F5Ex9d3H4JP4bkyCYohAax3W+tQvPgbYqVooRRr/kANQm1D/0CeTSRxREmxSPle7bQuDUK2Q&#10;uNChlUraPuN4Fcdt+OBGUHmwXx4B65jaBhLJYTs2h534NDL0tQ7zZQ+G+CRAqXtHpNDrKSTGwQAk&#10;bMfOGEGGSJTjJLsdf9kKOAmRErLxXHsxx8FaTw7z285now/6MExGRWq7TGKXSgq8hOg8UfYK0cgR&#10;tLm8bg8iyKQtUWYJ3DL9eVrnCUGS66QLIkXEeo91HhdCLyaWhunUApHGyh5bSlV4KZP1cQjEIHHB&#10;EaJDK4HSkuDA+QhBkouMaDo651g3juPzlsm0JZ/nlIsJN/Y7llXH+emG19drjiYKmRXEzpMpDdLS&#10;xYgTgY4OgUNGaJuAPw3U3+7o7h6iMsHBoUJNJPJCsT4LVMuaOghefm7KZBq4d3fBysKDkxWP3t0w&#10;M4FNk+6nyQxFOSXLc5q2Q9ZtalXwLgkPaoU2OSFC23YMFqQi9AAW20QjsUR0spnubEpcfeyfp4g0&#10;CrQkyEgemmTx2miqWrC2HTF6zKSiXMzI5pL9POP520fEIKgrz/nxkotqzXJT8fqbp5ye1jSrc+qL&#10;Zd8HmLRGimnOwcGUo2t7yVXG2d69SlJXSVB2YJJIpcbOxIFRE2Ugsy0+d3ReUa/hYx8s+PxP3uOP&#10;/+VfYeMB/8kXXuErf/kmv/XFr/H4ZE2uJ7i2wYeOP5OK3/hX+/z0jz/PL//iS3z5jy3/y//+Ff7h&#10;f/YL/OKnTvitP/oWhUmFoqquyHPDS3deZL434+TshHfefQexLpFCoI0Hoeg6hbVJn+Da9QOOri2I&#10;PnBxes7ZWUugQ0SJwCamjSxGYXICKFIbsGBoZxBokWxx/WD/K9JIJIPAbyRGAdrTpQYfdJCIViE7&#10;Q1cmLaqmc1R1y+RsjTGa4KGpO4S2VOtVigXznJVd03hP6UvC4TWK22Ce3+dCSv50teT+ao0rcm6U&#10;BUdScF159kXBdS0JPgcPWnusUnzDC/6qDaxrx+09DUpzEWDh4cLAm3g6KhZhystSMAkWnAUzIQiD&#10;jrARoFwkUwqcQmqAmjuZ4pc//QE+8KHbPVNT8sYbD/jy73yZb37xq1RvH6M3nkptmVpbxfptPjK0&#10;PV9SBhgSD9EL0cb3iEHfJz8BUFJiY+/gI5LjiBaC4Dyb5QpRGG7fvMXe/n6ygN9U0OcGCTTyDHnS&#10;07uKOznV9jgHRosDTJbec0lihPveAS/pyIjR/m88lasBsxinzm1OIra51fsW8H8QgPDUjoYVtisJ&#10;sdMGR9wK2Mdti8cw98fdk4iMwPeO6v24rzFX+BEZCO93Tld/eJX9fmnluAMAjZP2ZZArxl1WIVvA&#10;foxl+laGEAFPVH1M0IP3ITi+/c//8Y96hpeWvxMQAbaT/6gsO1Ym4PJDvr1oA/VxXK4k9WJEiiK7&#10;N3b8W2wf0hEV29ngFQH+nV1HuLpdscuA2N3opbPkqS9E8tkcs+QUwSGVREmN03BweMBkPiMKcG2L&#10;bZNaelHkSUAqJOrJ8AxIGbeOFqKn9faD2/aE5RhYDvZlzqcB0ZhkCzgEd0mYLQUI3nukMUz3Fsz3&#10;FihlcF1Hs9ywvlhi2w4lJVL17RRIhEqVC6PMFjBINx2xK3x4ZSSLkLzcd65ZknUR4+1Obvexrwim&#10;v0UvLZ6w5ssbvXwfGZXCt/debH/HoO4tUD1VjNhXZAQIJRAuILTE44kelNBJzVfGNElI1Qf7AdVP&#10;1BOdg86opgVaFaBr4nxB/rEf4+Uv/BSf/OgNSuDNU8d3vv4AP5uRZwBp4LZOEdcbmvvf4/hkgX1t&#10;TpEbNhfnnD5+RFevCLZLytLk5Eb1dqpJdTqKSNSaKAK5b4kqo3CCxWTK3vyQfDZhelAymWr2DjSH&#10;ByWv3pjzoSzyYqGZZBmbqHhwUdHUAa9aWAikAhE0WpgUMAbP9zOHagOdj9gsUpjIvPbcbDqO80Ap&#10;DDd8ZCYFJ0hikEy8ReaSR0pyFuAJgU1niVGiQyRojcoFT3wkHDesssDdueaWi7Ra8FZUPHxU4Vcd&#10;9niGtBf4TcVbUrDcmxNC4PGjUy7OV8wmMw5coC5bYmzJjEQKTRQ555uG+ryjsxbvU7V8s26oXEXn&#10;WopKowNEF2lbhzAKXSqcaIhdTPacB4IvfOA2H76u+fXvP+DPH0d884RfeuUmh4eSsy5QasEn7xZ8&#10;/G7JH37zDU6qDf/1L7zC514W/M/fbjk7WdE2HW29weiUWOZ5jkATYkKEffBs6gYXc5xz1FXNINLn&#10;fUe1sUg8vpv0lXuBD7A4yFgsFpRF3idtEecCj+4vqaqGtkpCXybbSkhpndoLBIK2TcFqte5SW0WI&#10;1E1D1zq878aB1fthIA3kSiVqd1mSFZqu81RtS4yCEBWdA992ib2CIniBs9VY5YgxiUB21qNcEjGT&#10;UuK6jiAlWhuiAOscQkVyqSCGrZNBBNu3ukkBXlgyk7QFjNYU2mCkQ9iOOsa+VbDv1Q+RICAKQWc7&#10;YhRo3SdMfb+/1mmUst6NfYV+6K1XiTHh++NRonds7i2mlErCRkKShGoD6V3yA0uCHiRN64XQtwv0&#10;Y3u4FLT0orT9eDxY2kUCsmd3BTEA9gMYAN6LHvjQ+GBHhxs/ggahB72TBLvfEeqKRPC+T8w0QiQb&#10;xtCriAcisbeISkBLupaDgJcQsg9C+zNQKoV9fYFB9hoyvS4kqJ6J4XtwpmcPSJncQyYZTEqDEPSs&#10;lkT51kahtaCxCUAIMaAFyOiRMqK07HUd+vnA+5RoxkjXdSlw7pkoigQ2JEtNMc5FScehxbWRGDLW&#10;1hLiElNopMkoM4nXGYX0XCzPeIjmuMiYTBwHs5Kb+yXLMj3/Z2cVOEGUhta1aCKxa7l4Eng9BnRp&#10;eD5OWUwUt/Y13brm3YcrzjYK5xX37uboQnLroMA3keNlw3nd4TcWkyU3lOAdbVPjvMeHpCkkJgm8&#10;0aR+/dRyJGnrhkyoHrCKdEm4KF0tHyD02gNYjMzx9K0DwqGiAGnoRED51BoZsD1y4/s5W7JZNmwe&#10;NpyIQFYYDq4dMFtMOHrhkCP2cM6yrhUP331IvVqmtpUiOcbkSOyqYr2UVOsN165l3L6dEcVNhM65&#10;//ZD2voUEZPmgfUJXJCqSAWPtoZg6ZQmzwsKB5v5hn/rp36a1948562Tjn/0736A3/ryA/7Fb3+R&#10;EBSzcpYcEYxExTw9L+cVv/s73+TJoxX/5X/607xz9pf8zh9/g7//mZf4069/j3rpcKEjLzW3791k&#10;Uk549OARxw9PodM46gRSyizRi2Ug4sjzjKPDPV585QUEkkf3HxKEoN7UeOeTICaeEBMoH3yiIuM9&#10;IkZc9AQNptAYmYEXNHWNzrLU9hQgOCCzoA0ueEQXUTqNSVEJnLToJtJYn4A9rahDAmujSHiODJp6&#10;3fLGX7/B6yG9O8TIfDZn73iJDbd4cmOPjVd0Dz3HD2viYcS/PKVRjjPvmfTaUNeV5WUJ16zmXEe8&#10;bLipShZ7JYdFxo0IZz7wrobvdB0PpSaEKZ/IBJNocRhqYzACpj4QReBx1BwrwYsCbkiHJCJiCQFu&#10;qpo7e4Y9kaGA+5++yydemPF/P/8if/5736Bpj8lEID9p2bzzFnWIWCwT4ehElsYhm6MKj20rtFe4&#10;SYa2nloHZPSUTmGjJ6jUay48qWVtTMD9WAYb0t8hVBWkNobkfpHG5TAExv1bVB9fcK4zFkeH7N26&#10;jn3nPt2mRonUz+5jRIo07tKD5Ck36oHgZ5aqSWM14K3r4/1kzSxisicfWHuSXr0/Dgy9nU30sXU6&#10;ZNHnKz3kIgd2TJ8bDjmh2K6bmNbp+HanPbGz/fHvZ9pFRgaWM/38NXw+HmvctsoNIP0A4ovxg6t7&#10;3MkBn4GaiEt/sb2/cXednYJt3D2XoZWv/+up07qadG6LxKPu3vgQpfOWArxLbX/BuVTwkBKPw/Us&#10;x2T/6ok+5Y2D+1fXNe8Dc73/8ncGIrTf/yNh7v5MHOmDjCDeey7vd/Q/BJA3/ig+69fDR++BDP0N&#10;MKZnbkONSGZK2JXWKJMm7Mm8ZP/ggCzPqaqKru1SFVkbMmNwvUXPAMIMApUh+kRT2y3y9Oey+9AO&#10;iJOUkjxL/aFDMGy0TgFgcFgbUFoxWyxY7O+h+slmeX5Otd7QbCro7YOAMTAVhEsveGJIvMf1uzLA&#10;pN9vPxlfv0sPxuUX7+qWB4xx+7G4fJvF1Vd6919b5YsQY7KAQhClIvYBfCEmdLFFSInuq3deRIIQ&#10;EDTKNugoyI1hIwOqnNJO5kw+8UFe/szHOCpzTpeBx/c33P7IPf7eJ2/w40VkhuBfzzXL0xvcf/uY&#10;4+9MEM9nKOd5/NePWX/nXZrzc5rmCedao5UieIfvkp0XPqTJKFbYCLGnhYkgCM4iY6TIDXI+YyIz&#10;plnOwfV9Dm/vs3dUcm1vwn5RIAvHodF8oix4tTTsF5KA5ywKzvY0p7YhCMHbQAVcD4FMeNYSWqHZ&#10;rFts0wGRGQVTaTBZlqAd25Fp8MbSSUUIgs44lBTMoqCB5OaQaWSWEVvH1FqeKzReKp5ULQ+alpn3&#10;7M1LhA6sreDRGw9599uP8J2kcU/wTUu0jmmZ86TIWK6TireSBncjgpTM9kvyXOKFpKkd1caxXFac&#10;PT6j62yvTKyJIZLnOZkxzOZzzCRP1qJrh4j9+wsEqWij48P7z/ELRyX//I0VX7sPxklM1nJn0fJk&#10;qbmuC447yRrP0d4h9uzb/NH9v6IMkf/gsx/Hecdys6azHpRBGIMWSS05IDCqHcXsuraDKFAqVUu9&#10;s0Qx7emGnkjAZJH5IiMrdEpi1TW6ruPx4zPWqxXOpefEuYi1nsxkWOdou60vstZJe2FXrX6g5Hvf&#10;W0+62Cf3qeIOqe1AyWRVWZY5k2mJkCSBxZAqmL4fzwZfZhtcb9XajcHRANiONocDjVIkjRW/o+6v&#10;hUw2jmMgILeWTTIgW0cIFaEwzCYFk6LAaE0dwhhADW4BWmu0Scj9oNoPafvD0KFU30rWn3uq9oTx&#10;GCNbth2AI6Y2tCF1UhIdQs/W7y/scJ0ZmALbSs2gZSD6QGq0lqQHPqS6NMw9NUKOrIiBjpp+5Hvn&#10;CmJAqCROGULAhwEAiMi4Oz4P1bee+i8iyTE+MlS+ImLbc92Pw76nTQzPyAAYDItWcdwGhIQVhK0z&#10;jup9rBGx7ysfWH0CLSXTMidPCCxEcG5opSOxTHzoAS4xqtQL2weskfE5TJhoqtpJmdhcw9yZvu+t&#10;NHucXkjRK97bZDEa07Nb1zUPHx0TfMf+YsLxRcNyVSdxPxHp2i45QUxzFvsz9jPBammpNx1V3RBV&#10;GrfLLEdGyaauOD254LvfjTh7jZfuHTIpDFlhyHLD2+/cp6kzmvUht2/uY/KSgyNNh6A6tljn05wm&#10;UqvQxXLNel3j+sRQkERTJek9FqT3gCLv9arSvc2CSdfUObq269lOgSJXhBhwgDSK2I8P0gWEjwmI&#10;Bxi6VkTSCAk+HVumIHjHclWxrlZoo8lyw3wxZ1KWHM0iR/k+3i1oXaTygbpztHVHXXl4/TtU7XXu&#10;tbfZ35+zf5DhOo2tHb6LrKrz3tmpj02U76nYSVASJQh1TavmfPD2AYfXF/zmv/xT/s2feJVvv7Xi&#10;d/7l7yKRTGYzNusqBeF90J3akjxGBv78K9/l3vUpv/SFT/JP/vFX+MyrMz764Q/xB3/wp9y8dYPn&#10;n79FCI7XvvMam2VFZor0DKEStdjacfxQqm/nbDukEOwtFuQmoyxLNusNp8ennJ+do5Vmmhe0ruP0&#10;4pwsM8xnhxAiq9WKzGTcfvEmRTFhebHm0f0H1OsVCpesdRXIWKB1jncB6zoibvvs28TEEbEv5HhH&#10;2/ZzoDFIrWCMT9ML6JzHO896ueL48ROOVis2FxvMtMA0kclkxq1b13l+UaBEjYwZDzeCh1WLo2JP&#10;RY7khCIrcNpwINa8oDJe9JEMz5tEvt4Z/vxtePfBihc+POXGwvDQaDYKLjw4kZJjKzSPIjz0Hc9r&#10;yc9KzT1SnHes4D4Zd5HkAYiBe1LyucNDXvu3P434N17i5VJw2+ScXaz5/d/5U776a7+Pb54gOomv&#10;wEwbfNagnUHKnFhqQrWmi4K5KOmCoNOSEPpEOCRbzsEZQ7C1zL20/Aj5iPee89MzdJYxnc1w1444&#10;9U9wXQKH1VjxT/F10nfZzr/vSaQecokYcT7N37JvcdAiCfWl+cL1LQ9bFlxi2V055stJwnY348S1&#10;WwjcTjxDsi6GpHpIjscfh3Gtp/Zztbg4Jkc7wMEzT/4KYnHlwqePBgbG03fl6SN4Gmh45o/77f1Q&#10;WXu8kv8+C2XZ2UUMSTpgsHOkZ5d0vV6K6os3HgjOYzuLt5bHX/1/fpij+YHL3xmIAImGynjztuIf&#10;20Xs/PdZy3sAAcBIORkfxvj0anFn/fdFKLaB0OVVfyjo4sqmIgqBlgqhFFJrTJFhioL5wYJiUhB8&#10;mkiIkOf5+NIbrUa0LNGMfHqAwkA1BAZZiXjlmRQCozVDL2uKz/sKi/dYa1MlS0mKSclsb8FsMUcp&#10;TVXXVFXF5mKF7TqiD0mRH8ZEQEg59mDtXtRdis8u0YtnXv4tBrdLyRnXunSpn33tt1sYLsL/T9t7&#10;LcuWZed53zTLpM/c9uxjy7cpNIACATUIMUiApCiSonAhhh5BF3oNPYIu+QJiBCUqGKQU0gWkgASg&#10;GyS60QDRplwff/bZPv0y0+lirpW59zHVBaqxIqpO5s6VufycY/zjH/8v3n6Jrg9CgRgAb0Qu43WW&#10;QW6qc8JbDIagFEGmYD1KWQgOvEB0B5hsgEsVTqxJhvvsffxrvPf7v8l3P7nNgfa8WEp++FcFS2Wp&#10;U6iFxaCorcWt16weP+Px8RnHex2EdZhnM1YXFxRuTe48Zr2kDAGtNInS8ZwGQQgSFQDnN73ZEoEK&#10;ikxJ+mlO2hsyGk4YDfvsHnY5ut/l9k7CnU7GTpKhgyPTkiMLXW+QKGSAEYqOkohEIYJmrnIKKViU&#10;FVIZTDcnCRohA1aYiP4LyaCxb0pVSi4EvWBjX7xzCOdJ8CQqwytBGSxdpchJqBLBuiwZecFtb3BS&#10;UyeanyvNalXQWVmqleVnT874yX/4lMWLkqByrC2xtUEAdjyg9rAsHYUJpEowm65AKJROSHQHB9Sl&#10;ZbkoWcwKplczqqomTVPyTgcC5J0OSaIZDgcorQgyULk4qMZkOOqF1NbwYKj42XrOv/3LFct1xU7P&#10;YOSAMyP5Zi6RwtCrHSLrsK5rlqslq7Xjy9MLXvpz6mKGKZcoMqTSKCFROlL+Qggo2SU4gxABIWI7&#10;hRMaJVM6nR7D/YxOJyfPUpJEA4GqKpmfTVmulpjqAuss1sRzlKYZSmmUisGgNRVCgPPbtjJl7Mb6&#10;VTUJpiAmsNZGV4MQohiqEy5WKIRASEhTTa/XYTDoMeh3KcqqqUL7jQK+bZJ2KaNdq21EBoVog4pW&#10;OyYyKjbBtYgCk85atoOdapJ0GhXybT93sK3YmCCRgqQvybNkM/f4FtRVLSMubNqklJIkicbayALz&#10;DctAEXsGW/CkTeZbdWPnPJFBKjYtYq5h3wmIIGQIGxFDqbbuRC0os0lsiZT7EASt6cPGnaEJhGQA&#10;wVZfZzPIba5ZCwrcHCt9A8YoIRBNC0MrUNmKJOIi2Cxl26JwMyh0rrGNapKelimxOZftddnoOcR1&#10;Qmt4LZqYgDbBbEWgbHMYAhFU098dARuhonJ6niZ0sujw0W5XiNgK4V1sa6hNTWHchq0R55hWeycK&#10;zgkZGSpe+A1bokFctq1zRBcH59r4JbbreeExrgVjYoDunGc6W1HVhqvZmrIUrFZlHP+kiO0RzT4N&#10;RgNGI8mya7GNpsCqLCLgn+dkOkGnjuXKcX6+RqkZaZpysN9HpZr+IKffSzk7WbKce1YLwcFhTqeX&#10;MLJdZvOKIpRUtaW2gVVRcjVdUpWxKq99fP5kEtkCzlqEUmitSLRC+IDDoqQi+Oi0sS7AViaCPSIC&#10;m15qRJKgkpTgBJQBaUNsj8l0vPeD27g+WWOiarh31AS0Tsh1BkIihcRUnouTKaf2AkLBsDdgNBrR&#10;Hw8Zj0fIRDObTrk4OePifEZpFbXo8a7ssjtKODrqI9lBac/JS8X56QV1ZVFa4Km2oqTWo5Skqh2X&#10;Zso//Tvf4Go9B9HhYCfhX/zLP2e9LOn0h6xXBaaOAIKpDUI5dJJQu4qEDKksf/y9L/iV37rHndsT&#10;Hj5e8K1v7PDjn+5y5+4R3jqePHrGYr5qWkVKsiyHILE23h/tsyeFwFrL1dUVj754xNGdW4x3xtx9&#10;5zbBe548SkF4xsMx49GY1XqJe+rodDvcvn2b4OH05Rn9Xp8Pvvke48keZ2eXSJly+uwFdVngKdCp&#10;ptcZIERgvVqRppr+sE8QgmK5piqLqLkTYmLhQ0SCtNZRa8JavKkb9oreiFd6F+/lKhTUS8Pxi2Ok&#10;luyNdnjng/eRy1uEFbhOyqxQnD9eMJ+W2BRMX+B6Nd1eQPUShFOoNMFKQ64qLoKgKBXdTHJ7P2HY&#10;SbBK8LnyTIEXy4r12hGCApGw8iULH7g3yrk9hEmAC1/zA6V46CTfkoHfFYKO9GgcgYTRTsrvTQ74&#10;fQGHAdYHQ75x75/yP7qMH/2b/wedZOwOdgirFyxOn2BWFpuAtj4W32SIxR40VJZERJedIDxGhEaj&#10;wm/aya6Py6+nLeGVP9/MOoUQlKuC2cUleZYxmIwo64r5+WUcf9vEPk4EjXBsA+yq1srv1eVm7B18&#10;wLUuTi3DTEV1f2cNcJMpsC2ff408qQ3VpWj9FLeH2DIThLgGVGyF+Zud2+RGwfvt2bp+QsO1HO4a&#10;gPCWo775RrxyGJtT8xak55Vf/CpI4PX9+DoAwqv3w9faDULwDYhgmnb6uP3Y2qTwgHfRDteaGGda&#10;Y/56ie5bll8qiOCef0/Io++G60HOjeU6hPU1l02CfOPG+6rf2CaqwI2kNlxb4w33zVty2Dc9MDdX&#10;bHdJ6QggiFSTdjv0RgO6gx7Wesr1GmsMaZKiOhElNzbSr673r2xtuGLA6qzdBrGipem0woXcEEDx&#10;PjoD+BA2SGLa6dAb9hlNxmR5Rl0bZhcXrBZLTGVw1pFohUyj8nILIMRTHjavr1OFXj0fN8C8t44v&#10;XwXOvA3Je8t33nApxLX3rw4W7blrvxvdH5pGCSVJgsFbh/MCGUAHT5CSbGef7Dd+lck37tHrZsyv&#10;lsxODZPf/JjvfHKbf6QrbiH4rJ9Svp/xhz+d8sWXCb33c5SDhw8rXv70C1anL1g7h38cIARUAC8F&#10;6ARZrxHGgnM4YaP6bpPoyBAIJtKTRFN91Tojzzr0+x36/S47/T6DO3t0J112xop7k5yPeinvZgmj&#10;VJPZhDqJCvqV86gQKw9zD6vCkXZzEp9QJwkvjeXHFzNSFfgw2ee+0nTzlBKP8paxEgxF7DtLXCCX&#10;ilQoQpDMjEUYz45K6UjN2oP1nonW1D5QWstsXdPLEwqgRnDpJYurisXVElt3WK0tP/zBlzz57Jhc&#10;ZHjWBBHbOKSSWN9BaEnezTHGYqoKO68QUtHpdaOrgaKxEhSIIDC1pSxKrHHQUNejdkCXbq9HonsU&#10;65pVVVCbCiklqcqRNdhK8uTqik8O7rDTPePk6QlhHlipJX/4ucGsDC63HCjPSd3l0ydPWdQVvTTl&#10;u9/6kBdTxYsXK2qj6fZSlCa2jEiFlBlCpGDWBOfQKqXby8k7il5P0+0pOh2NF3nThrFgfVGxXpQU&#10;hUGI2LJkXdkwF/Sm794Y1yS5EaAUTc9w8LGP1rlmLAngnNmCbE3iGJ0IbqLwkWHm0Dql18vpdnN0&#10;IglFnBiTRJN7qE1MxoQQKCFxIl4HWjHW1n/Qe7xoae1bXYJt7BATR2scoqFjSb/VJYgFcIe3AZXr&#10;SL8XAm8tLkQ7Rak1iXaoRrfBWod3baVSorXGOnOjKuODb1qu2FReWkDENv2iMc+M4+PVeDEAACAA&#10;SURBVK9oBbEaWqZvAnIhZQNKNGJWQjR2XnLja08IBCnwHpz0GxAYcU10kYATW/eDdlBrK1zXwe+2&#10;p7Y9R637QwuM+eZecG23IQGER0JDW2VzLJEV4ZE0+0kjLIlorKSutV602sfimst6s7utboKQsglw&#10;t4wOAUjvG6spEfUpgExLOqmimyoQAWNMI/IoIjNDgTOOorIsyxjkap0018g3dH7fqFGrNqampZJ6&#10;H+XorHUk+maLXjwtYSPgaF2IzxY0NtMCHySrwlFUBfgI2Cdp1ENyJmAry3pVUpSG/d0uuzsZ3nnq&#10;uuLFiacoDIUq6e2mHI0nGKc5O1+wmJc8fnyBqT37e0PGoy7+9i7F2jFfWI5Pl2Q9Saef0+0qBr2M&#10;6VQyny+pjaeqLUVhqGsLIVr7qkQSXDyvzjukVmR5Rqo1SiuUiiw7PNRlTV1FtwCkRPqAq4ooumgj&#10;QCYbsDB2U4ZNW493HiV1ZCIEGwWHCag8J9EJtTFRTBC3pV5bj1V9puvA1eKM8OyY/rDDweEOo36X&#10;+4cjwuGAWiSQCaarBVokTHo5k8mYsoZ1UXJ1CS1l09QlgUCeDeh0+1g/pZY5A12xv9fn8fEpHxyM&#10;OFvUPHp8EVtOa4txoKSKxYMmfiqMRWcpvhKkWeD47IJHn855590+n//skn/8X+3z3vvv8Pzpc85P&#10;zqnWdbyfgseaaP0piX3msgGrfMvU8p7lYsmzRzVlWfKefJe7D+6Qphnn5xcorUmSlMH+hJ4fEDLo&#10;DfocHB5EPZluymQ04cFHuwy6A7LMYqpD+v2M+WxBsV7RyTN2D/Yoq5Lp5RWZVuzf2idIwcunLzl/&#10;9hLTiLPGeDECYV4KMNuW2laEFhHTEa0kSiQIoChqqoslIdRg16hcsgo1T1/uo4YZ65WnevaCLOky&#10;eP9djvbG3BnWqMSwTjKm0nG+rjDLil5HY0TCrDD0Oo5v38s49CVdmfLMC35ybvnJX5xx+uUx63KF&#10;0JKgNbfu3GH8q+/wRRekFlyolD9eBL54WfDZUUqvL/ltBM4EvgxREPK+EBz5NV526WvLd/s57/8X&#10;3+VicsCvf7zLrx9MmJYz/sO/+jN+9O/+L9arGRYQdXSNMqlD1hVploG1BGsjENwKYbZzXTs/cG3M&#10;fWOsej1qvfZaCBKlKeYrzvUZu7dvMdqdYMqKarZAhK2WQ2CrW9LOJdddeN60bBL80ADYxsS5u9EB&#10;kiLOnRGUvQ4Yb8fwX7y0LePbxHoj0qtk0zonN0yIG050jRhk8DGf8a1mQ7iWL91IQK7lAq/8/Q0n&#10;/dqfr1+Jt6XwX5Ha/8Ks/9q5+joIwSsn9qu/EjZMO2dEMxmDDsS2Gh/H3Lad3TmHt07MP/2Dr7Ej&#10;v3j5pYIIAP74T4W8/dtvP+ZfCGK9vsKG8rKBzrZAwhvBgHZ54030yrauVbXbB12IDXTxykP+pq3F&#10;ipRUKgbBWtHpdeiPBvSGAwRQmZLaGJTWpGkaHQ5CQPuAM7GSJ1ys3gSlNg9/wGBNqyjeKms3zg+N&#10;VUeMx+ME6r2nqmu8tSR5xmAwZLC3Q6fbQUrJfL5gNp1Sr0uEbeis7WloH9AQthoLtkEnN+doi5L9&#10;wsHjjdd5G8q97Rd+8aD06hrxGoYbY8l249HCMtJypYqigSEEbPAbcEqTIrXG551o9we4/pDxb/xn&#10;fOu/+R0++eYuowS+OIcf/Pk5cqToaZhYyTho0gSUqymenPDFpyfMPx9Q12sWL+fMj89x1QrpHaKO&#10;57cUDq80adLFe4EQCiViNd/aGilFtINSktoXkW7vAsEGFJAPcib7I/aP9rm/m9O7PaabC4bCcVtL&#10;joLmKEgGIuATyQqYOYcNEmMlZwk8kYGpUFRaUGtFLeF4WfGz8ymHSvIbO/vc6wacFjgv8UaQyoCQ&#10;IfqHWw86oZSChXVcmJoATDJNYSzz1ZqQSjKVUIjAy2LFz15esLCeojNmLS2fPp/x+Z99SWUtiz2B&#10;sILqyjAe75LnKfVyiakdtrl+vjaYVYG1FrNYUSwKTCzV0ht0yLKENImtAEoKsixlPB5Hin5VUxYV&#10;WR5IUh29cqWgrlYs5nPKoqAuK6RU1EmJ8wGlFX/yVxWf7OzwT37zkI/e6WGEIHGeWghOrMEvcq70&#10;mios+Z2Pb/Fr37zNYJBwezLif/633yPYJcNuvJZx4vR4V5BnnjwPpHmXTnfMeGdIlsf2pro0LGZr&#10;Ls5nrIoobGqqGojsAK1T0jRFCIWxdaT+Ox+FT2ksZrWO9LWWwh2pLM1k0iThPjSfx6SXa1X6SH8W&#10;qCQGkNY5lII0UWRZ2lTsom1QkiT0e13S1FKWNXVtIgtRCECiUdtKQpP1tgKHNKKBmwpAs49t/28M&#10;xOK47L2N1XXVVJddtDnMPIQgorVjU9nwHpROSNPIiqhqg7X2mghgI0bYJNZCxl585z3KR2vFEEQU&#10;L9QaqURkBDWVeEHDGpM09NWmEt4GNzEL32xvI9q1aYWIAZDzjZp6xH02FaBATGTlJqFvdeOaRPha&#10;En+9CiXYiu1KFfsfrXeNrk68xhuXHCmbNgsfnR5EWymVDYAce259cIhmB6VoLYJD4wgRNoBICyTE&#10;+7zZt9CAUjTzeIjnVTZif3kISC1jpSRIlIROoulmmjyR1N5Fgczag5ToJJ6LojYsi5qitghAu9hu&#10;Y42N7Q0N0BNZNfHea3t+W6ZLKyQmmvmuFdNsGYFtq49S7fei8G9EvqKtJK4iyzWDUQ8tJGVhqIuK&#10;5bLg+PiCXh4Yj7sMRpqDgwFlDccvr6iqqO8wmQzodHpkqeTpszPOTmY4E8jTjL29LsMRjHf7zNcX&#10;nF1ekXcDaZaQp9F1ZTQcsFgsWa/XGAshxMqTcxZvLQFNcDU011m6SK93WpNoTaeXkCTJRpMjqTRp&#10;6hAegnV4oQjOoGUgiUhUFLBUEpGlCOfo5Bne2MjSCSCjuh3BGZwNKAFKKFIdASFrI41fSRBZdPMJ&#10;TlOXlun5nNV0RSeNQMdwL6czGdNLRQRhpaTTyRiMFMkgIBQEFzg9nlIWJSqRDEZdet0ueMFi0aWe&#10;FmRKMx52ma5W3JskXMybSnKIujBR/0NsngvnPd55nBVoXVHXCYYlZydrfu3eIYOdNf1On/l8xrNn&#10;z/B1QMsEU0chVZ1oqqok2MiEzLJo9WpMTIJkA8SVa8PV+YyL8RWdbhelFFcXU+azBfXa4FVgtDvm&#10;4P4ddu8coLIEczllYAfsTsb0xgOqVYGzayY7PSYH+1xN5xSLBb00YXJ0h9pYpueX6ODZu7VPSDUy&#10;7WFLwdnFcaTGA508ByWxzhJ8IFU6Co0GHwWHr8WhoRFO7eSKXOdUJrBeLnn+8DFnzy9Qf5FhlQBb&#10;IcsFh/fvkk36yFtdhNHUJrAsYB4yVpcl9XyNmeTUueRk4VDOoI0g2RcMheSgCtxVksvDPmU5xj6s&#10;8cdrFlnB8fIp/U5C0Lv8fJJTFvDjzy45OV7g3CH//qNooWkSxZ8YxU8W0O/APOkysI61lixqg7w3&#10;5vfu/xb/3QA+cbAIQ/6X//42L03Nk//tTwmdGpV2ya5qTHHJIquoXIkMvrHp3Ch7Nolxgm1ZV68u&#10;r1XdXn8fmrg8UQprLfPpjKSbM9ndYWd3h/OqjjFLI3YrGnC2jYS32nRv/v1XCwWE7XwVQkCFyFpq&#10;V27B32vI9ZsDdnFT1PcGSy5cmwuRyEQ3raZNK5qUW6BCXAPdXCwAeCmbwiqR7XQdTN8EEe1u3RRm&#10;fwt68Mqfwyv//qLlq9dr4ZavByBsPxSvXJdfuOlmjmvPDSHOz1JJhBW07aEtG2/+2f/9lfv911l+&#10;6SACbE/cNq17w522uaPe9itvBhPE9g559eNXauM3f+XtS3sTbRNRthjFK/vxhmPxAZUqhJI4Eciy&#10;JLYNDPpIJVkvlrH3TUk6nQ5ZnhNgE9DWZZysfAsitIwEE28GoWKNKIqsyU0gCDTVkuiDbqyNFXYp&#10;6Q4HjCZj+oMBKksoi4LFfMFqucRVBhkEEtmgy2HzkG4en5Z+ex3pe9vZC2+6hm8GW96+yhapfPtK&#10;b/9Tu5lw88IBUUQtHm2Iojc2BtSyoU+VwqKGeyR379O9f5t02MOWNbVWPPjd3+Y//3iXf6Ah84bs&#10;QHH8oMPDL6549GLC944SxgJ+voKHP7ugfHTMcl0ye6yRxhKwWFvFKpYXhBAppKGqkK5CpxYjmmpx&#10;CDF58b4BdyqchQQdrSJDpNgrJRDS0xtk3L53wP0HguGkw8Q5eqWgmypyHQfPtTMYlVJZz7q2rELs&#10;9X+UCL5YFYTzmiRXdHd6UahRBTqJZiwTJokm0ZYUjSFgQkwIXRC4RoAMBDWeR/Wa83VFr5uzSqAu&#10;C+rFknTSY1IHVsZxPltz/PKKxVnBi7MrKglX52uqhUHnGav5Gu3hYDxC9jrY4LGzPpeLVbQNXBUs&#10;1zU2RJTcWFgXBhKLNTVVWbFerjA60tSlTki0ZDQeURQFVVlRlWUUMczSqE5sLWki8N5QrCtWq6qp&#10;Xi4QwtHrdVg96fA//Ot/z6++e4vJWGMTxcAnrKoFzgree9BnRofzF8/JgqaWQ754/ox/+R+/z2qp&#10;EdqTpJG2n3c69PsZeS4Yj3t0ex28KKjrGFzPZhWrpaEqDVVZ46wlSVOyJCdVORCtC1vdkqqu0YmK&#10;yarzDXU/TsbWOcpyhWiAhADRzk0QgYSm0i+bqndLtxcyAm9ZokiShE4/QwiBMQYpodvrkKaaEDx1&#10;FQOkLEuiW4JzZJmmKKoNpdsGNmKIzjetWk11zmAbml1EyK9rF7RsnLbSH5P+ba+7lJJArH76ECgq&#10;AyKQ1RGsjYm4oJPnG0A0NMlu64sdWVdio80QEA2wcs3xZmOvdn12adWeG7BAqyjC17AuQhCxkisl&#10;zm2DyJbS3DIb2s+3YEasHMimYuOCB7cFDFoqdFs5atkC7XmTzU63mgRSilhYbds1RNun2wSDzZS2&#10;Od4GsNgWr+L4394fomELtBv3DaDTAieElnEQr1eL9QdiW0Nw8XtKxepaqhW5Ckipm/YNSaJjK0Oe&#10;aLSWLFaGdWWpShdBBBvv5aKyFJWNApshuilI6WLVLEBoWlFiEMobp27RUGzb6timWrwBmuK1tsZu&#10;gjrVFAtalqDA40NkM/QHHcaDLlVRslwVnJ1dkaVReHlnp8vBrQk2ZKzLmuVqTlnVBC8Y9HOkHGHq&#10;imfPp1xczBj0M7JMYr1AaYENJdPLBc6W4OH27V1Goz7eacr1irKssctqM2e306B1Lto8tsUB4XGu&#10;xghDqjVCBdIkI00TVJKQ5WnUmShrvIn6Td1Oxq1bu4wGfZbzFcen5yyNIU0z9ntD9nfG+Lrm+OUp&#10;F9M1HolWcYwICOqyJIQo9KhkbCsUTRKaWBfZk86jECATrIV18NQBypcWcXnKs6cnDPop7949pJM9&#10;4N7+Ljt3djk82md/v8eP//whn3/6BKEy3nlwn8PDMdaWPH56iS0eovMJ798+JB9IbmWBv3x4DDKQ&#10;dXLsusR5hzeeRG2D7SzPMabEyoDwOZIUmVj2dkdk3QvmU8f5yQXCC/Ispyyita1UCjxooTDEeMPU&#10;dXzc/FYcLbauelaLNS+eHjO9muG9YzlfspgvWYk15WrO7fce8MGdjxkf3aIUBm0KduSI/X6PZZmw&#10;WMxxUjE+3KfbG5L3cmw1YNjL6e/tczWbo7RjmGWMj3ZZJ4K19qAV2eOUxdUUFWB3bxeVJpyfXzC7&#10;vCLYLUi5EZWVLWMtPs9prglO4oWkMh5TBXy1wJ6fUpsCYSXoBCEu6aY/RV9ecToeUkgorMH6Hmkn&#10;ZTBRDPY6iDyhqhUvjgv+6nLG1bLD/FaCSiv8wPPRtwfc/3DCixdHnL9YsnxxytNHJ3z+l5/x7LhH&#10;t9clsSnFogQtSRcHzGrJZ3nKKfCTc/jpZ2e8GEnMN3b53Y5iCXxvLXlUVPzzI80ntQOl6GrP35/A&#10;v/ln/4B1csCt7yS8e7jL8uGKh//HH/HZD3+ADNGhSwB4NjozTnhq/GsJ1lcXyVrgdftaNkCokApn&#10;HdOzCzppRn8wwB1YTp8fR0H1Zt12HG+TxjdmQuHV9xsEv5lXYw5gG50j2bSRba57w5ATN9hxrx7o&#10;No3fQMrNhNAy06SUqERHrSWtbjARaMFoFWOVKC4adcNuWCE34/ubXepuQgivvnzb+d/8u50if/FX&#10;vmKFvxYD4ZUVv7Y7RJP/hFbDxLetDbEosCW4N8nuL3H5GwER3IvvC3n029f9NtjCQ28BFd66vCEJ&#10;DfBaX86Nn23evGVTb976m1febuU6KMLm9SagFII0z+iNBvSHA7TWVHWFqaIAStLJ6fR7ZHkOgtiX&#10;YmLVOYrVxInUW4e08aHSPgHAyW2vZtv/5FtqiontDj4EdJowHI8Y7+yQ5hneB+aXVyzmC8r1GoEg&#10;kVEwyG1Qy/ZwWnGu0AhQba2+4nm4jpK9Aqhcv89fucavv3r1PG6N0eJq4vUn9/olvsZC4fVVXtud&#10;WEWjSQRAqBTZzRFJhpeSrC/pvP8x+3/rE/a/dZe832F+VXByfEY+6TPQgYERZCqhRyAplywePuev&#10;qoLpeyO6ueXqRcnDP/uC1cU5XoElQdYe72sQDmRKsPHBDs6hnIii5NU6Uoub3mUtJRpQotHEDSBD&#10;gk4kw9GA3YMdsk6C0J7Dgy6HOylHA4HOFL1a0EklMlMYrVgISSUCM2LrwFon1ETxxMermp9++hL7&#10;cM7hR3u83+/RSyV3Ogm393c4EIphJwZAqg7M1hbvBakXrMsaJ3zsWfaSU2t5erHm5byk23VI41gv&#10;KsLC0AuGO72KaVFRl9BNe5iZ4cX8imSguTUY8ODvHEEROD2bMp2uUFrhjGFdlwhrqLylrArmqwXG&#10;GLquS7ffJWgJmabXiYJUSiqs9ThjqOuKNMtjsiw8KlGNRWlNXdeUa4nSkjRLMLWO7gG2RisHClar&#10;Auc8VeUIYsXZw4of/PBnKJEzDF2KpAJXYIzm9//Zr3A2hT/6kx8h8ZRWsps4bGfIoC8Z7N6OlbG+&#10;otuV5LlGoVkvDE+fTpFeUFYFNliUVqRZhu4p0iQFcrJO9Gw3tWmAAolSCYFYzTXW4NhWgaN+gYTQ&#10;gGWyoca7loYvGiZTpLAHG91TQkuJbOjKWa7p9zp0B10gOr9opejkGVopnG3aA5qqskoUSabI8oQ0&#10;1dSVQUqFaUQRvfPRU90HXABro3he8BEMscY0Qq4CS+NnHGI1vW31anYwjk/N31QWt7EuY8JU1Yo0&#10;sSSJRklJ0o3uKlKI2LcaiHaAtg0+RGPhsqWFRi9t1wwzCsyWgiy4mcRrHfthZWzeb1hbApoktq2q&#10;xPEnNENtk+S1xRxxbcBrkvF2lPRNRcE1FVLVtEnQAA2+mXtaOuP296Pyc6slIGjXb70OgRtWXK+3&#10;1bX/tfvdfu4bFlcMXOMs2A7bUl4fngNaR4ZGFAz2CGJlLU8UWapItWwYAWFDiZdSYUPTsmAd69pR&#10;1R4hA9JZEIHaBqwXeBfnsZj4i03LBo3AWLh2Wp2NQXEIfuO60TIztrFaBJloni/vot92ey9qpUhT&#10;Hc91UcckubasViU7ox77OwMEPc4vFrx4ecXZ5Zo0z+j2enR6GXsHgvlqQP10zcXZkl6e0+116Xdz&#10;bt/eI8iE45NLzq5mODygmC0WDStQslrUnBzPyPOcTq9DN1fs740oK0tZnLO21TVQqhH99I3TFQLR&#10;aIBYRAR1lgGQdHtRJ0ZnKamxmNoQ5YcVg0Gf++/e4fBwl8vzKZW3VCcXCOM42Bvz3oM7KBxJCk6e&#10;sVpbcAHnJc5WMe5QjWOJiwwvpTWVqbHryGBTzTMkhcMKi9AgU1B4RPDUi4Kzqxnz0xnPnp3x7V/5&#10;gI9/9SNu3YFv//oRu7sZB0ddlgvHwf4Rg0EX72q8ELjVgqQ/YaISqoMuu8Jyd5wy3htSns+iSxZQ&#10;lSXWxsKMUgkIyBJYFwFhV0x2xtx//5B1seL500u+cf8gVuGLGnKJ1K3wZIWSUa9KpLGKbBohvAiQ&#10;yqgrYAxJkuCs4fL0gvOTs5sAlhBgKpaXc9bnCxYnV8hByqDXZTwaMNQpz6sKP9L0b08Yd3q4WUUq&#10;S7pDxd7tMXkeuJhNEWrJZL9P/1ZCIQzddMC9vS6Ht/Y4P35JqAz7+/voPKP3/DmPv/g5i4vpRvhb&#10;Khmr0qIVvBWIRCB0ZHJ4pUhJ0FphG2ePRCmoNLXOOZ+tMD/9lKePHuOTThxTqhVJH+4++ID9b34b&#10;emNmRc1svWJ28hK5Mgz1mPVel0GSkBU1aAtpYHcC3U4fuzdg/+AW06sVV9MLlk/PyLsDOuMhpIKL&#10;VcHPHjtOuzlTJzl7PoOHV7xUnv/1asUf7PaoTeDFkwWV9Uz/yfss+opBABUSngqLOjzgG//t3+Of&#10;f5Tw68DJ34J//eEep/9CMP3Rzwkq4IIllCWqrEgihhy9uPy1NrHN/8Mrr7ZR642KOhHYNN6hpEQH&#10;iV0VTE/PUUeS3s6I4bpgNp1hTb0Zq6WIgILn5m+9Bh5c24c4CnBzPgCsNSipUKgNU20zl73h967d&#10;vPGfzTpxzhENY04nKmpE6S0TQaq2SBoLHRGzbgWgJVJ6fMu2a7bhGkBje962ApBfuX+vnYSvneH/&#10;cpZrwM0rH7zl9Vct4lo+TAQQQmzpdW372bV17cs/+0/a5bctfyMgQlwCN5UVA9dbB/7Tf/W6lccr&#10;D+K1Td5M+m+u/3W39NVrx61qGemBUkDe6zIYj8g7OcYY6qoi1QlJlpL2clSWQONFnaSK1CZUssZs&#10;hC4sNsSKc5Kmmwcq1JGC6b0nOL9Byp1zaCFBKnqdnOFkwmA8BClZLJcslkvq2QJCQLdWKE2wFYTA&#10;ShAN3Rm41gMX+cMhhE1P142x6PplfEtSz7XPA+LGKtfPbAvFvOHUbt80yc+bfuBNW75+TyREXwMr&#10;BKLfpXN0RO/2HVyvxzp4NJrRd77D/b/9Ld57R5NreHHW52JVcXq24idVh05Sk0rJp1eaJ59esjp5&#10;SHHyiLO/2CVJoV5esawWpDolWVZ4saYWDm08QmisCAjv6eBi1TzQ+KZXZF5g6yiA6RtbNpEkaJUg&#10;tSYViuHukHe+8YAPP/6Q8aRLXc7ItOVwL+FWUMyMZllZCuPQ0kR0XCTMhOCJDkxXK4yHJMmoXODF&#10;6YInn55RvyxxD/p8EBJ6wEBJDvodBkIyBPJK86ktOa5XSJUxsIJ1scR34LA3YofAw6uSpycLnl2s&#10;0WpBkiaUIXqtD889LydX+CpwVVpUJ4daQyXpjno8+MZd+g/6FE+WlFXF+WzNclWynM8o7RrhLCFI&#10;iukMs1iTpgkZHmUNSkuynSFpIun3+iRJCkFgnQPrkSqqmydpQr/fw9aWlVhhjWW9XhNEpAUfPdjn&#10;Ox/fYjcX7A8y1qs1P330nIsiUIaUZF1ybEt+1SxZ+A7aJSRDS+kCR/0h//Xf/QBF4NbdHvOzcwgJ&#10;OgTG+7tMRpJuPwEUpnIsF0uyVHH/zi2UCEyvLnl0VqLUHjbAYllQlDXGeFwqSZKENM+aSTQlTVKS&#10;JMFay3K5xlpLWblN0hB8iLaITVKpkxTXJMDIpu+1eb51ohtLIBfZTrL1WQ+kqaLfy5mMB6BjYJIE&#10;RZqmpI24Y8sccB4Qsf0h1RqlIuiRaEWSpAjiPlljsI2SvnE+ChqGQFXGJM1uRvUorOgbbRCp1IbB&#10;ECnAIjIvGtcYa01st/Hbin1U/weVRhZWFJpUUehMGKq6iK0fQhJ73GPSrBONCLHVwhM2OgSxuh0r&#10;8UrpTVVaCEh0dKxoBR8RcTxs9WRkEzTF5LSZv5ogJ7jmqJugKf5m+140Og9qc21b9wXZsL8CfqNn&#10;AQ3Tg+s6OTF4k7IRTwutzaRoWuNujqttLLU9VrXVFmj3rRnThYygDA1m0ra/bACSEAgC0kYrwPuA&#10;i2gVWaLJ0sh2UYmGAM5bgo+JftVY21lvKWtHWVkqE6tqQdrmHhFUxqPEBndpKt9t21/DKvEeJSMl&#10;uwUcWlYftIzAa9ZotNeR6ObSUO89EaSCQC/JyLoZWQKVlZRVtK9NkoThKCdPFTpJKU3g+ctLeBEZ&#10;ioe3huQduHU0ZDEveP70iufHZ/S6HfStCYNBn3tZjpNwfHzO0+dnaJFRVAXOCBKdUxc1p6eX6BSE&#10;8hxNBgz6XXYmlrOLOSzWtAKUUkQgJtpER8ZP1EWx0SI0tJ7uBQjoDXqxeJFq0kTjk4RVFYsUTjpE&#10;LuhPeuzt71CsaurSIKUjzwT9bpc79R41krOLJfOrBdXakmrB7u4uw+GI5WrNy5NTrA8kaYYNAieX&#10;zT0XwMf7VLbPuHEYEdAIcrok3RQnPcfHM2r7c4zNuHs2ZjRISGTg/jsDQNHvd6LOk8gZ7txG0uP8&#10;7DGiMszDmvsdyf1bY7758Qec//wlxyenrNZFdLMIDms9SSJj+4rxyNRz++CIgwdjFus5o1XKehlI&#10;8oCponp9tFP1G3FJb6O+UWho7jd6vUP7XAqcN8384JsxLjKsaEDGpfBcnF/w5CdfMD2/YPfBAXt3&#10;dlC7A1ZujREJcthF73XBS65+fsL05ZTueIgJKX5qmF8aqmWgniSsCsVUe4pkSHes2bGdCEavCwbj&#10;MVmvg5NhE7uupvM4xoYttzg6l8R2GEEEo1NAWAcyUDiBSDKUz6BTo4KlWq5YFJ6FlFhiPERVIro9&#10;cr3DzmjGeuE4Xl9wvLxkcVWwk05Q44ykrNnvJvRzTZkkHNee+RyqtcZISzoZMBkPOMoOkabCqhSR&#10;9SjO5yxPCj67uiQVOVqluMwwfmeH7srx7NkJ6tMpS1nTLQ2+O+APjq+4/WGX3xAp3sH/u9Q8Ws75&#10;5P0h/8jD3VAiZc7iO+/z03/8D/m09wMObh8y6uWsHj/j5Id/yfLpM7w1pIn8mmngmwEEaMRQm/Y2&#10;LaL20Wo6IySS/ft32D/YpzY1q3kj7Oqa+Y+wsYb/qu22sfcWZI45QJx/4tzY/ZtYSwAAIABJREFU&#10;zvWtTgJaNUWBbe5wfRHbg3m9ki6itXDrYBcFOxsQoUWgRbzH2vYivEd4TxBNQbBpOSQEgpTXGBdt&#10;nnEdGvmay+a5fOVArieXr5++v84WfsESXnn31/vl6wBVy8wITRyx0XF6LRP75Sx/YyCCP/7Tho1w&#10;M/lrT0170NGloP3DG45P+AYZ2H4z0AIvYqMXcLMqfq2j5AYKE78Ybr7dfr8ZKGmqOACJiP3AQkba&#10;q70WqAFNVUOT97qM93bReUZZG6p1QbAekWXILIkPTSvGJWjABEXmM6SWqERijcRqiVUq1uddQNiA&#10;ryNleyOWFeJDowSITkJvOGA0mZDmGVVlWF3MWc8XmLIiqAY8uMEqaMjofltpailr7SmMFbcohHXj&#10;qjUltBZLfR1Iu/m3G9SjG8DO9vqJBkgTvj3/RHs2IZA+w4sKcAgfg1Yva7wALTqxdz0IgjeIFFyQ&#10;aJ8RsNRZRS5yZJKSpF06H33Ewd/9HXbefZdO2uHyasrL41P6h7fYHWpyvUajSX1Kuqg4ffol36+O&#10;OLl7jy6Cxz/7MS9+8in1fB2vj6owAD6QegGmxivwtUfWFuE9goASBuctlQgIb5HGIUSClB0CDukd&#10;iBAZCgby4YD9d4+YpClaa/bujvjmx4d8fCdnL01ZVzssbYkeSGoU0gbOZlfUIZDJHlWa0PGOdSh5&#10;srA8tgInUvovp8jLmienNVPR5dZv3+POg4yOrBmWkk5dMtaafZViLXxhSv5kPmM5XZCnXZyDZVGy&#10;uztm1ZU8peYn84qHlyUXZ2vqpaU/GLN/b8TOgULUhuVFgKTi9uEIU2vOqZg/XbM+X+LfDfg5nE9r&#10;Ts+umL28YDZdslqtCd7R6aSN6JUgGwzpDwYMBj2yPEWpSO3HOoSMTg1CCsoqIJRCaI2Xsd+6M+hg&#10;G2Ge9XxJXZWUIrBcJOh0l72R55ODEb91a8zZwlDUUNgV/aokFB1ELajCmEMb6GJYB8FIwXc/vMXv&#10;3dthIDW7kxE/urhg+nzNeiVAF0hhqJY5s+oKpQWZzjkc5/yX7/d5kHX5o4sdktEpI51TO8NPzucs&#10;545QrnHe0Ol0Y9+/9yRpBESs81SVoLYdWFmwi8hGaiwETV0jlEQnCUiBd6JR6AXXaCYQwHpDlmXo&#10;REbAUkqkioJpeZYwGPXp9HOisndBq07f+spDIEhitbIRa3QIVKbRUiJTTZZHlfEspNS1o6pqQvDk&#10;HqxxWOPwrqYoA7pxSrA2Mh5axkHpq00FuJ0QN8wEQbQ7bWj+xrT1cYHH4KSkp5ImcY5+2t4FgheE&#10;xnrteuDgrCW0AoCNSKX0MTmP1dLoVhPwURtARQomcstGE2x1J4L3CJ02Y6wHfOw9b1SqpYzuKFuL&#10;ySaIszGh0FojtYoUUtHSQkNj4xnH0qzTXhN/TZk7NGAxm/aWaOUVNgm3aMYtJSBJY9XVmGjH2YJS&#10;1raikrGCGhoQ4lotCBd8dMaQgjRJQMae6qg348iFjyCCUngpkcKTahnbZZTEe1gVFcY21XPvkFZg&#10;XZylahMwzsXqZgDfCr4h0DLa9Qq2+j14sM6gGstJpSLoJYTEC7+ZzqxxCKKugVYqahxEUQFEI9IZ&#10;hSgktrbNjChxJrIFBzs9Dg961LXn7GLFalUzn61YjhJ6h2N29voU1lLUBVcXCx491iidcvfukN1R&#10;wNyZICrHxWLOyfmU7jjl9iSw09FQ7+HKwPOTE4pyTVQtiQrqMoGyLDh+cRoZSSHh9tGEQ2Wo7ACp&#10;otODcwHrLd7bDcATLYObtpRE4bTEWwOlRMmEVFSQxtY/mShUt4v2S5aLiqefX9CRXYYjze3bA1IN&#10;jx+ecPp8RsJz7t7bYzga857qkcpT7HJJ4Usm4zt8+Csf0Jt0uDy/JOA4fX6JWRYI6VBNvGBDBPsR&#10;RODUOnxZR7FDLZD9nAoDQpB3ctbTBY9++iXr1RHj/ZxbeyPk6hbT+QlPVyf0x4pvvTfho/s99m71&#10;+fJhoMgED+cz7ssR3dGE8UdQV47nV6cslwvEUhKExCYCUQRQFp93uXPU42BvzOcPL8kzy+HOIbrT&#10;w1qJMRXFQiDCkkQPcU5hxQKhIhNQW4mxDqEi+8L5yJYTIaClRKWauijRQuIkWBlIk5RQG9y6QqWa&#10;xWzJF8VDeienPFgWdK1muoKgBKuhZdIZApIXj+c8/vFLzMWMcSUJ+ZxLY3n66IysrunoLuXFghfe&#10;kE922Jvs4dYV8+MLUIH81g6upxHJhMOOZrK3x2x+wfGXj1ldzkh1RoVHqwQVIpvSeoMWEplmWBkd&#10;gjIkeS+lqgpCyAkEVFc2eiWOjMhmqF1CsJaXz55iqxKtNcv1iulsig+B4dER9YsJ4cwSdnrUWbSk&#10;tFUFumayK0llwJyUVCqhHkmSLCfLEgZd8IeG06M+o4uEYg29fs5gJyMomF4aZJZTzabsy0DS7+CS&#10;lOnPHf/Thef/3PPM6jMe/axkKUAcDHm2C/ddwkrUlDqlvneP+/9wn3d/8xYfTGB+ZfnRv3uPL//V&#10;/87i4hRvpygXCCVIr6LOjg4go3OICAKvQPuWgQcKReLBeINLIfFRj8U6ixWxVcYjqeZrls/Omdw/&#10;YLK/i61rqlUEzAONOe+N3Od6nrRVmdsE3IRtQVvENYLfWsDG+RgIfgOKSSWpG+esNhdogehNkbAV&#10;UW1mHaUUOklQOkFKhdRRB0Fp3bD5IkOxbceQEvCRjWCJTkhSaFTweGubedrHY20ZZY3LSKt1czPb&#10;v1aybI5zmxjdTNy3s1wLL7e/sM2kbvTA8/q/7fl4bWkZHzd+/1p+dP07zZ/F9fevLEG0+WvYJLUR&#10;cNmuLITAnf75G3bm/9/yN8hEAH/8fSFv/+2vgFSuJ603X20+f90n8uZ6m+rIta/euAAN2nb9Wt/E&#10;NeLPXP+g/Q6xL3VD6yQ01oDN3vqAFYFBr8toNCTPsujBaQzWmGiZKCLQ4JxDKoGSSRMcNttKHWiB&#10;DhrvMmxqqVXZVBCIveGN0I0SEcRw3pHkGZ1el9FoTJbnCCVZTufMZzOqdYn0UWhqa4ry+gPSHkML&#10;TrQoFjQVirdeuVfBgGu/K169hm/+bktgCE3Fqu2D2tCgmrW9X2K0AKlIhGpUxBXKQeIFViu8sgTh&#10;yJ0k1AbT0eiDI0YHt7D9QZzwegMOfuvbfPj3vsm9oxQFfHquKWrDalFwemzQnS7CwssvLpk9esr6&#10;/Jifnz3nrP8zlJBUqzWmKFA+EKzFhghmRFHerTdwcI7g2sTOYZxtCB0eV5W42qB1is67OGEgGHSI&#10;wdtwf8SHv/Ee3/qVd7k76dPNLXtpwoNeykGqWAXDwjbJWEhwQVOYmlntOSlq8sGYRaroe8V0uuLl&#10;E8NTA6tU0DlbYT99QqU19z65z6/92n3upiBxrFYFSempOmDSwMJZ/uPllM8eF5SrmlQJptMFF9MZ&#10;t25VHO5V2GrNxZXj2fMly9kCbNRFODy6y/33hlTLBWfP14g05fD2BGcTquKK8suS2aLg889f0Dnp&#10;8/zxCx599oSr8zl1bbHOkucpaZoglUcmfdLGJ3k4GtDrdyK+FRymstErvbmX4mn2uNqiEWgl8VKj&#10;VaS3O+coy6qxPPMcf7rg+PGUP9aO3/mt9/nh54/4/veO0UGhhaEoLa4oKIPCKYkyS6RQyE6Hp19c&#10;oRPPO7cO+MMfX/D9H37JycOnLErQWU6SZiR+TZZlkArydMhg2Od8XfKde3t878srrmYFw92M8Shl&#10;MurQ7wXqQkQzbJJYCW4eFiklwgaqooo2ZCFgvMcRK/Ox0hip5kF4WosfrVrvdsHGepHY6tPJNP1B&#10;FyEl1hm0VozHQ4bDPkJE9fPKmChOaS1Kqag5oQTeO1yANE0AgXGOUNW0VQBrDEmmSJMkJgPE6oVE&#10;YFQckMM6UjVj1b9RYG4qKS3I/JoFlWxAhqYC4ayn8nVDh5doLXEuUNc1qQzkeYbUKt5bjdtNVGIX&#10;jcheO9bE8UzKaKWKiJVqYMsmaJP0hqVqGvcUqVpBQjbtI84FvK+bCmfLBLjWKkCs8jjvNhX8TT8r&#10;DeOsaQe5Oca2I2R0H9lEb9emws2z0GoCNN+Rsh1jm2SZbZAlpUBIvangxx9rg64ts0I3oET7WaRu&#10;S7JWG8i1u6LoJZIQJJ6oDSBEQMs4lwlguSpZlxW2ySDjoQSMcVgfcL5hC4Rrx8Y2FBaCBhiK970P&#10;PooitmwMuTm8zXQVMZYtbXxLfW0r4g5P1J7xDcDb2nu26ufdTof9/RHeRTvFR6szjl+cIXwc23cO&#10;xuwfjCgLQ7mqmV5Nefo4kGWBvd0Bu3sjytIwf1hydTUjfSbod+4wHmZkncB4nDFbJpzM14SGbSil&#10;IsptaMrScHx8inWGfjdlsjPizt2UyuSsipcUqwIgAjthqzviWt91J7AhstaMr1kHjwiG/qBLkmVk&#10;SFyoUIlivSx5/uwFUlg++OgO+/u7BNfh5OWCJ0+e4n1Nkijeeb/Lwa0+QdSslzOqdUVvkJOmCbu7&#10;ewy6A9zKUS5L5ot1ZJLIVi50q4eipKC0NUoIev2MtJvhJRTGEHzDkHGek5cvqWZT+PAeoyxh+P/x&#10;9h69smXpmd6zzDaxwx9//c2bmZVVlVUsQ9MiRTaaLbZASWgIkHogoAeCBj3Rb9BIM/0CjSWgBz0R&#10;oIYADdSQmk2h6MkiWSYzK811x7tw2y+jwdoR51yTVUlCxQ1c3HPiROyIWLFjrfW932tGPZK4x9Pz&#10;Gavnx2z33uc7DyO+Oxzze9ED9hPNqdcMhynvJvCv3o85nDzk8v0xn17PWVpJ5CHzDjlK6EWO2AoG&#10;d+5yeHnC/n7Mb/7KO7RNQ7s84cH0ff6L/+pDylxgbcWnPzvkh3/xnESNEEKFpBa3vJH4OAfOIlj7&#10;nwSZmFMy+FsZ23V/u+uzF2OqGg3UNrAYjyMNOLaut5jsTBnEe4yamHKx5OlffcRnf/MRWggW2nMW&#10;wbx2LPICuVyyuphT1A2zWDF49yHLhyX+9JTl0y8YDQf4e7v4LIE0YfvekDuTXeZHx9TzElOF+TeR&#10;EKcxIlK0pkVUHmMdQisQrttPBkAz1hmui00WRERJYDi0TYuUmn4cY4yhyHNeluVGotu0LUop8qxP&#10;c3bE0ScJM3OHdtCjKBvm5+cMe5IPPnjEYOgZxxkNjnlfc1EJTk5LCi/Y39rm8aOGJweavpMME4FX&#10;hqvW8jL1nPUVi8Ueu1PPdFtipeLwecnLT8759KcrqrbC2Tm1k/z4p4r/59cfcJQIChR/eFyRLwXv&#10;vn/Ar+0IvmZyrvZ61L/7fc5PW/Knn9C3Ft8YmutTmuOXiMUC3UqcVAgCi0PbYByNYrN+1AJsJ7cy&#10;IjBWPGuz2zDvtnXDYjZDZprdnV2asua8OcVb13kIdMzCjnn85cdbK9xwuxDr6bN7XofzYrP8CRGA&#10;4xt/oduPvzW3Cjrzx8CAjOKYKI6QSgdGpAxSoE2N1c3d0ocOujOBARYYMDLUNErhdWcga199f5u5&#10;/vbNm3Ll5r29Uaz/wlF6rbJ/DSEQb9z/qx+369Db0rqf/9l9yRN+ycPs2V99xZP93Y5fKogA3Brk&#10;28Xhm+/yhhX/dxn+W9IGceuR4nXwIfy+uemVp3/ttWwutu5s601dt5ld02zCRS2JBn3G21v0BwNs&#10;a6iamnXCQRQH+YIQ0CV/By2ykqGLKsCnAuWDbte2BmdCuW+9w3q32aDapqWxgXqcDQcMp2N6gz6Z&#10;TimKgsViTr7KscYGgxUPxhlUpF/ZJN2MVfe18K/CC7eZA7dRu5vr+tYX8BX07Ms/oy/7u+82shA+&#10;rttfVNEBalJLMhEKFufDJiJCg4qopUObAq8jjIppkwSGMem9h2x//3vsfv0D/ChmtajJS8Hg3btM&#10;tmPGskYS0XcekxdcvbzEzpdcHY3xbUN1eElzfo4tlmQixpbXNN1rVIIQy4YH67Cm6dI1QkdLa4Wy&#10;tkswsEgNvnUonYZ4RSuQTuDqGuNbRJwidExPJUSR4u6TA77/q0/4/nv7PBgnjJqaREj6gI8UzxY5&#10;Pzub43s97qZDRpHBUtK0FYvSsSga6sgxWNWsnl7w/ARmRlEmFT4vkKuSwd0+X7ub8Q1Z8Z5NmTnL&#10;83zFeQk+Tqmk5Nmy4M8/n/Hs0zlN1dBWDdfXS/Ky4uXnF/R6EcNBjyQd0BSWcrliOTtHKsf7xX2k&#10;nGJMRF17kjhC6RRnoW5q8qIkX1UcH80Rx0suTi/I5yVSCHq9BE9Ekib0BxnWOdrWdMg3IFwnB9JI&#10;CSpy+KLqOpGhaPbOYus2FC4qJBtURUVRBINFax1SqC7eraEtJC/rms/OlpwezphdLNAyIk0jnDA4&#10;1xLHEbrXgyaYJ82rlqPTBYcXkqvmkv/7//0bTj+/xtQzfJohXYTWEKd9BoMRsq3I0oSVbCmMo2xh&#10;ZSxZf4TLHD6JmThFI1vaQQ/roDIKZZoNPQ0vsBbqumE5X7JaVsE4VGu09zgRvFWEELAGFLTYuIFH&#10;kQ4GalqHbrEQ9Ac9BsMMgLqBJI4YjfpkWUpdVyFm0Vra1iLMDeVW66CRDIt6KE4Djdx1gJnvtPMh&#10;BUNKUIrw/dAKUQU/hyTWOBsYFniPd51ni3UhtaCbujrf2U1nPcwergMVPQKJ94FNYGSnxY9UiPTU&#10;XXfGuk42Zjcgsbrlqr2WiYWn9QgfqJIhMSFMUDexho6Q+RU2dnpDke+ieW0ADKz3SL/WEnNTfHfM&#10;MOs7Q0wdDAptl1bhvQcl8B2dVa5jw9YgxnqutHQsuTUzzr+y2Vwb3CFu+zOsNfOdj8C644TYJC+s&#10;JQlhv7Xuk/iOgaE3aT4C0FKSxJI07TZ5rjOO9JAoj7HQGo/pwBIpgzdG1TTkVcOqqGlM2DAqGa4l&#10;a4N3xpphswZZgmRh7d/gb0AS7zf6WmvD2ik8oeN3C+9ey0fW/g54/0q3hq6AEwS6v9RhnQ7mx6FA&#10;ao3BGIuSmmHPo9SUsmx58eKCi8uabLBEpzHDScL+3phiVXD08oqrqyUnxym9XsKgn7B3Z8i8sBwe&#10;HnJ2MmfYG+P2Bb1Msr3TY1UOWC5a8rLCe4cSCidC5GRrHYtFiXOO0bAfNuFKo+IYHSmiSBFJTdOu&#10;c9YFQolNlGqIm3B4p0iHCWkvFIFN2xKnPZI0wThDXSt0pClXJSfH52S9GCkiytLQGItxjvmi5Px8&#10;wXR7SJIN2dpOuHd/D9doinbOxcUlw+mIUb/Pwf42rm44Prnm5PQKoTrAyocuY9vUtEF7wfbuLk/e&#10;u09/NOByPufo+IzVskAKTRrHLMuCPC85PV4g4oyDxwOGO1PuP8m482SHf/zhDvVRznXWkA4i/qao&#10;ebFsmK9qRC/jwVbGB48zyven/Oh8wV8ezkEJvraT8L3phJHu8VezJT/67AJfVDx+9IhVE/MXf/63&#10;fH58zb/7k6cc3NtjNBRoLfnu975B1vsT/v2/+zH9QQ/v2rBP6CYwL/zGGNV2c6qSGrRCqLC3SIRC&#10;CkElHVYLkiTEg9rWgHPML2cslwvGJ2OevPeEXm/E0l9zcnzIi7/+GdcvTlFpzFw5Yt+SbB0g05TV&#10;6QWXL8+wxuK3xrS9lKKqaZ6+xJ9e4Pd2MM+OWF3OGW1tMdrZBmNCOlKc0I6G+KalHyn29raY7m7R&#10;eMP554dcXF4APkgKnUf4ppsnQ3GIC9edFkEytmYkWOvo6WC2aa1FOBG+wxCMhq+uePrsJVezBeKH&#10;H5EjKIoaX9c8+doD7vW3ePL+Ng8GAtqclWg51AmuH3NW1zSqxbaSPeAdKbnvIPJwKRRbQ8Hz1JHv&#10;wKNYsyUdVaTYfjKil8UcHw7IZzV1vsvs4piPf/SMvHKMBin4iBfPLylmBTt3PqSVmipSlICZZsiv&#10;PWF0MGFr0KevI1Ynzzn+8z+m/Mkn2FWJ8SC8R9RtMCT2gU2pjcFZcFHwzYiMo5Udf1fesAS0Unjn&#10;aJua+fklWS9jq4vyXF3N0KJL2FinRbxWYW722V+KH/ibMqjrx4elIKwpGza0EJ3suls3Nn/rXnMH&#10;bAfPg8A20HGQaMZJHH6PdAArOmkc4hZ7zgWpY1s3YR1VHudlkMJI0Rl9KoQM6UavVhq3398aOFiP&#10;4d+jll53+W+d8TZw/2UAwltZCG9/glv3/zkP8q//+uUxm6/WdV8Vjfi7H790EMEddyaLbxSTNyXj&#10;piu+Weh57Yc3j5uz3YAUr/TG1230zR3XL+GmXfNqz/vWj6+ADTemWGEDpDaa0ThOGO1sMRgNQ+7v&#10;bIYxll4/Q0U3etHQXbnVJoLNZgod3rezLnReTLvpjmmtgvDAewyOKI0ZjkeMpxN0HGOd5eLigmKV&#10;b4wTdai0QPhu8/wlg9e9p9tdrtv0ndePV8b2FSDh1c/gjadafyne9sX1G4+yV8AMSZCTSATWR1hn&#10;cEKjdC90X9sC60u8jlD9PvHuI+gPEBpUb8j0e9/nye98i0cPM4Z9ydNr+OjHlzTLgvxccbGncI3k&#10;4rChOTrFnp2xvDylehFjTYOwBmtKpFLURYFQoQNkXdiQqjV1SniijlZlqyY40cdRoGW1LbZpEK1C&#10;doWBs5CoiCgZYlxMkkWMt+8TjQcM4phIOR5+eIdH97Y4SCSjtmRcK0Qa4QTMgC9WJR9fXNHf3mHo&#10;BQMRIaIU5xNqJ5nPDW1rWBxdUv74jFMvMAd7iLEgEo7xTszu/pBH4z67ccxuXtE4OL4oeH4y52zS&#10;kPQivjid89O/PmJ1ck6R55R5EVy+VURZV/T6Kd/48AO29ydMd2PwFbPzQ+bXS05eLtBxn/OjC46e&#10;nrN9MMS2fdrGcnq0oKksSkjKvEDIGK3i4AytFVIJTOcEH0cR3lhWdkXdNLRNg2nDv14/JU5inAlR&#10;g01940TrrKO266QFWOUF11dXXF/NMHVDpDVpmhLHMW2cQlnyjSe7fOvJDveilns7U4wTfPzsjHJu&#10;qfsDhIzQ1pGNd6ikYnV+zMFQ8+H+iFO/Yn8/5v7oLs+OI15eGrDQ05LRdMI0G1JVBV4Z3n8y5ref&#10;7HN3MsT2NLYWlGLJVQt14ZFeMkgSaluSeE+ednR2J8BL6srQVA11WVGVJV4F/bJWEV5bmjp0xzt7&#10;E7wJeu0kDsBMr5d2sqxQXE/G/bBRdRalgku71kHjr7RERRGIKnQRVETbtKxWRYghjRN0rKjqBqUk&#10;/X6PSIiu29l1m0VgALRtC94TJRFKKZo2RAb20gQpunhGwncM6/DIzWZlY3wnugJP2M3EGgpAv5ln&#10;rbU0TfAiUVKRZRneO+o6RE8aYwKI0G1u4iSwKLxztxhRXdHozSbyz7uQ9LKeuz0E4EMJnLc4D0oH&#10;hoSxNhjaCXB0uk5uDPsQAYywJnBIQG3SMpxbJyIQYvk6Y6R1isCGwQU3XgXdphS5nktvNoDGeQRr&#10;CZ5AKr8BDNZr2frcN/ncwZxLSLnpRIX5W24SHtaAeKw0vUTTSwRJJEI3UoKWXRxkeBitbTHWIlEo&#10;wiY3L2pWpWFVtjSdREPJwJxZX79uAzx0xb9bG0V2a5frPo9b6/T6/5BedGtZFzIAXD4kG1kb5GbC&#10;+1sJHevxC4WtMx241CWcCCEo8pKz00uUELz7eMx4lHFwMGE+L1gsGk5O5ySZpjfYYTxOuHdvG9N6&#10;zs/mnJzMiOOIB492GI573HugqduCk8NrXjy/oq5LHr0zZntniveKpop5fnjIKq9AdsCHEERxAgLa&#10;xnJ0dEFRVag4ZrYoaE1IUlmvr9aHIkTHwah5E+eMJ+2lHBzsMp32yYsVq1VJ25rgDyJCcZwkEa5x&#10;NJXh+bNjrq7mGw8XqTRNYzk7vUZIQ2N2OLi7x/7+Nt4ofvbFgpPjM5SKefzoLoNhwv2HuzjvmM0X&#10;LJc53nuywQCpFEW+oqka4kixNR1z7+EB0+1tRlfXwYC6DUyGVgRGQm0dp6cX5E1L5SVfH7zDeDLk&#10;1+6MUKsX/I//5+fE2ZT3P7jPWCa8PF/yyYtn/C9nBYN9yT/+9W/z/uN9rpeK89OcYaxZbMeUHv62&#10;Nvzvf3rEj37wKdeHR1zUButBVnNK4/nX/+sfBmNVHdJr/rt/9Xv8yq+8zw/+4GOgBtrA7OmYMl6s&#10;G0gatdknOBprUFoz3t5iOhohEVzPZ1wv57i6DgW2D2tDW9fUeYtpDIO0T38w5vpCcnJ0yOLsimqV&#10;4/KcQT/m7jsZu/fvYGd9nh2d89y02CxFjzKK+ZLl4RnJbIFsapbpktnTQ1Yyphxdk4xPOGlWLPKG&#10;S29ptidQVSRRxL0H93ny5BF12/JxBWW+CnFyIgr09iR0w50BFaWbTrWzDqU1SZLirKWsKrCGfjLA&#10;ex/WM+eI44imljhrOH9+ykydYF1F3YbUnzjqcW09J8Md+mianZSdAaQetr3h62PFfZcgfU1U9Ygl&#10;GO05FYJMaFIveA/HHoZJJhlKiXOSk8bQeoPclexNRlysKtpZzPVFzOGLJScfL3jhX2KxWCvIYsmL&#10;n37BD7J3ebmV0lp49rzAS8PWg3fYOhixNYZqeUAbJ1zEU8zlGc6uEEWBPZvRdolQsRAowOJQrNeL&#10;FimjEKXbFffO2y6eOsism6Li6PCQh+++w96dg5AstsxvitzNWvAqkLCpAd62a7+puWGderCuQrua&#10;wdn1WevN64Gw/rpObo0IBtZKBTBfdSyEACIkwfstCVK6kOoTgIEoijow2lGXIXHG22DiLOT6BYeF&#10;cB1JfLsaWf+8ZnC+WXl/1cp+PTpv3n9T1rx565uN11/4HDe17KuPeQtC8dpjX62oXy+gb45fhoxh&#10;ffzymQivHJ63mSveKHRuYAHxyg9vP9fbP7K3F6uvAgNfcq7NZ3DLqbtzopZdtJoHvPFEScxwMqI/&#10;GOC8D4V8WaJ0QAWcdZjWoKXuFvMb/wFnHV6vc+PDBpYuMz3Q4ruseyXBBQ1SfzRgtDVlMBzinWO1&#10;WFAsVuRFESZwghuwRHTRLCBUd+7XRmaz2XoNRHh1+N428K8P5OsPXG/QRYx5AAAgAElEQVRP3zLI&#10;N1STV49uglwnQYgOvgybPYFAgW5RvoWyi2ZMBLLXRw93Gf3Gr7H1ta/hBxn1bElZQv/b77P1/oA7&#10;vRqPZTzIiNuK609e8tn1gKP9KaJVnH56RHN2iq8WOCHwZQR4amGwxqGcwkUipCo0BprOpbvLzrXW&#10;EHdcRUNn8uYdKImwBukciUohslhf0doK4gFRb8RouMf9hw9591vvkeyOUc4iTcnWwYD+sEfuHUXe&#10;cuprJjJi4kT3mizbqWY6iTlIHZmVzFqHry3GByOnOBKIWOGkYNiPie4OybbHpCcWygXDRDJuHUMv&#10;Oe47fnJi+OKzFV/85Dmfq5cgI1azipOzc+o8pyxzpJQkSQ/b1BRlRZJlRHGf0fYeUvS4OL0gTlLi&#10;KGU1L/nkR59z9PSEq/MF89k25Sro3a/OZ0gv6A8z4kiAliRxhpb9oNnyjsbY4KRuPbZtsY2jLRua&#10;NjAKbGuoq4Y4jrBtiDdt23XHtiu6fQDRklhTVQ11HQxMhRAkvZS0lwQnaWH4/f/oIf/iO4/J+p6f&#10;Zorv/UqPu1nCv/7jP+cH//6EXCgiJRhECqtTqqrgH33vEf/t7/8jvr4r+bPDhn/6G9/h3f0xP/ir&#10;L/g3//bPGUnLThYRb2n2Ys3VcMAgbvmX33nMb+1OOG0bxjIljYe0Vcq/fX7GhTEoDT2nMLEj6Ryv&#10;jfFIoTCtoCpzyqLGmo4ZhSVKErJeihBQakVelBjrQmJF00DHaMqylCRJAgtBQtbPuo6AQlgfgBIV&#10;DMWapglFrgtsoTjWRDruuuwWYwOt2voQ0abX0ZpBxBiYCjJQ2ZsufSFOgqwkZLATHNC1QcoEqUKx&#10;btoWt2b1KEXTNJ1Gf901t6Erq9TG2Mt3Od1aq0AdZm2epwKTwtgOyDAdw+HV6FrnTFdQEoon2Tmq&#10;G4tQYtM1QwSgQHZyCussmK4AlxZtuvi/zldAEAz51iAChMcHo8GbaEZr240hZkgSUWDtjTP6LUZq&#10;MHGTmynXtEHOIETozoQNmYCOEmpaczNzC5CdpEUrhUfiXAv+ljcRIZUisEdC0e1sp6MXa6ZF8A5Q&#10;SpKlml4akSagVBgT3+ncpQCLoDaWsrG0NngwmMZSlg153pCXhrJusZ3xr1PBHd86T/A3XG9igc4X&#10;IlJhDD030abO3SRuAGgd4b2nbcwNCOVdmOd92OxaYzebVUWYx2+biznv8G2Q/QBEKhTWdV1zebkA&#10;BFujhPE0YjSM2d3r0xjDYpVzdqqYToYc7KVMJhnL7T6LZc7V9RJeQNKLuXtvymQrY3c55fJsxeXV&#10;jNbl9IbQHwxJ44xeL+9eownFvwn7ER1FSKVoapjPc/KyQEURbWesJjvQWyqJ9cH/QXXyStvegHJS&#10;WZSCwShjOO6xWOS0bWAHGKNJkgjbhvmjMbBYFsyXKxACpSKE1FjbMp/NadsKpSL62S6jUY/pTo/9&#10;6g4vX5xweXbNsJewt9tnPMnYqyfMl8H0ebFcAZ44iqhloDXjoa4rlqsVw/GQ0WjAvbv7KATHL0/J&#10;l0uSJKZtwTYrFudLpG7ZGcdkO1ukj7YQ1ZRelFLlDWdHZ9RRgjYF/UiQLytOT875o6Xj6LvfZOdR&#10;xL/4j5/wTZnhUkiVY1gWfPReTCreY3myzcfPDjk8muFRZErSlJrKNJjW01YJs+ucwf0M7w153hDp&#10;lCiJkRF405kqtw1RHLE13WZ3fx+bl7x4+QIv4d6Duzx69x3wnhefPaX+KOfal4G95QNQUZsWqRWm&#10;aTl5eUxZFsS9lPlizmI+p/ENAkUqJPtpxn4/wZmMZS/lJNEsY4mRDm08sXEoLaid57op0U2NSCKW&#10;p+d8/NnPcOUMl43x+zuI4QDhwtwZpQl6OCQvC0gz0BqNRekU0e8xHcfEUlFclSxmV4RiJ/gU4dkw&#10;fyKtEUkUmEfGol3YX0Vak6QJbdtS5QXWC8ChurjiylecnR6S/JXg9PiQ0TTl0fsHPP76fXZ3Rxx4&#10;Q6YUHoUTLVYIKgm58xQtpF5jlWepDWOnSERLKgVCeYyVpE5wJxKYJOZ8W3H6YIve7pSLz6+pckXe&#10;lDQNNHVO/fyYv1nVPBtnOKeYL5YIY9lOt4mVRKagVI/owWPiJch8jnArRLHAnV4iPnuGmM0QbY1T&#10;FuM9ypow3yWSyCksPsjrZPDDsc6GtVWE6O86Lzg9PuH+/fvsHezxsnyGcOv9+M8voMXb/vYWVOGm&#10;LBC3zuGDH5Py3drbsfrWa1UnX9iACHGEjqMgZ+iYCFEagE2hAhshijRxmnSpdWHutqbFNKEZ91qr&#10;OADsIrwucfv133Q8XylV3hiPLxmX249Yn/P2c//86MWuMv3SDu7NAIvbt78BSvw8IMK/8fPb4Y7X&#10;nuaXcPyDgAg3bATYSA3eWuu/mrzw9rf+WoG6uXC69sxX1OTffs5XznVrcxk2QmrDJFh3N1Skg5nh&#10;1hTvoViuWK1WXZ6qxrQtXnQb0tvP1sUnmrZ7uZ2LuDM2ULzMuuvmsd7S2IZ0kJFNR0RpAkpSlAX5&#10;fEm5WFKX9YbCKelQQCE32erW2M1m+fXJYk0T/bsct2GCN8ez+9/fEGy+CmvIdecTsNEDejymey5l&#10;amTdIIZ96ukEnw6IhCTZ3mb/O9/hwT//bd7d7eNieHFu+eKjK2gs7dxTxAneGarzFn86ozw+5uhC&#10;4n6SkFiwxTVltcAIR2vBuKCVdgKkcejG0qgWjEMbh2gtrgkURdFtsBtv0EIhCZ3XEK9iUQQ96mg0&#10;pNdPUZGibR1SRkRpxN6DHT787td58u0t4kGfJq9wZUQ27NHE8LNlyexiRqoNd3sxT6IMLWF/MGCk&#10;Mvq7I7al47qpOD095urqCjuccPdgi4cJJL1dcqkphIOdhOk0w7spV+2C7a2MQeSxZcFHCH740QXP&#10;P5tz9nzGYnGNFRolBG1xTdVKev0eu/s7DIdDimXByxeHlIsFl6enbN/fRcmWsiy77inMrxbkxZLZ&#10;6RJHSV1FzK40QimSRDHoTxhPB6hIUDQG4UET4nryoqKpauqywTSGelnSNA11VVKUJTrSxFGMlDpo&#10;3KuqSwkIdOjWWuqqxvlgUNXPUlQUkaYpbhyyyAfDPqPJkMEo4ze/ucd//SsPOOgJ/o/PT/k3PzhE&#10;K/jvf/MDvnX/MX97D/pOkkiLkoa8rPlP3nvAf/ZrD3hn3/GHnxb8T//z/0VuHP/yv/wuyWibVkGy&#10;M2Jw/w67WwkJcD+G3/vgXd7Z7fO08vxvzy+Zrxy/vlfw3a1B0GBr0KolMgrVk7R1g9NxV8THOOto&#10;GkNdt6EQ945YKtIkot8P0bFCgRee1jiU0rS6K5I28XQRwgS2At7TGts5iot1yzmMYxM6RXVtUCJQ&#10;mtdzR6DehyLFrDc8XlLXDc5ZolhvNI+tsRtjWqWC1KSumqDl72j+SkuUNURakSYxUoZIUWO7JBm6&#10;XOquAy0I1F+txGbzksQRQnRAng3gh7OO1apECGhbF3T2tgOFpUSIULAC6HW81BqoIIBQgjB+1q/n&#10;UgHYTSHquvlayODDd1v6tu6WeG82XRGPQMiu2HahELfOdR314LnourGlO59xN6kKQoaoTLr1aN06&#10;X0sWEIG2LmQnmVi/plvnkAKsBocBH4wP1+dxPphZaYJ8yNrOC6FbKlxnFquVII4USSSIdWfy6wnA&#10;r+jc6BG0TpJXJcuiCuMjAwW+qdsgcejiK+26yHfgZCf9EAIlO5YIa48PAV6gZPh81515u5GKrE2P&#10;A5gVdMZuI0MJDQLwUuJvnSOcO7ATOlQbb2z4XHx4cwFbCIaThWtR85znh9c8kIqd3SGPHu7ivODZ&#10;s1MuL2c8f5aSqCnD8ZC9gwmth8Y4lqua46NZYMJkEWVRY4ylaircsuHFocK0mjTqcX09x7bBN8Sa&#10;IOFRUuNxNNZifSj4fSNw1uBFYCMKJSDS2KaTfzjXgTJhjQ7+PYqyXHF+fs5g2OP+wzvs7E4py4qr&#10;yzmmqbFSkUQa3w9DWtehOeIdCC+J0hQnWoxtyZee48MFae+CB4+26fcj7t29g2s9p8fnfPHpU6py&#10;ypMnDzi4s4/3AklE9UXBYnZNFYfUFEHwCLi8ukZ/HgGSO3f32d/bJlaatqqpihwhBS5RodFQe+bn&#10;Mz760x8xeueA1d13Odjb5d4HX+P85QXHLw85XBp2D6Y8fueb7CWX/Oyvf8gnnx1TJwP+yQff5sNh&#10;xg8XFZdnM06WK76d7POf33/MHwAvpyvqSGCNpxkl+BjMyiGog8eOydjaHqMiw3AS07YxzoaiVydR&#10;yLuXARjXqWY0GXH33gG2qsnLBcYZdva32Lm7i/dQVRXL+Rx6CfUqxxQ1QguSKEZqjWla5rMZy6tz&#10;VJJRmRYvWqRmQwVvixJzfomtaoQ3JFJRVA1uVTLamnLnzj10W3A5m3E5X1HXDUpX2NWS1dExrsrx&#10;dyKSpkUsc8TZNXM8R1tj3O4Wc+85KgtmdUVUt4x2Rtz79ns8+vA+qm55+ePn1H+ds1wssdbSS3uB&#10;hdY04EHHKqSEmSBv0HHwzhF00bbGoAcZXgik8UgTPKisgnle0Hz+FPnTz0nSlNMP36dRA8ZbW+zR&#10;0vMNRZoQr0RIWYxCIpYQEAOlkDRS8WljeGZDAo9UgoFS3HWW1AfZ5IVo+Tz26Lue/eEWtd2mMorr&#10;0yWnL4+ZHV/Qnl+yvKyoyGmEpyeHzE+e0aqK7Xyb2jQURYkcDYnHWwjhcM0KuTNHjie0R8fY+QJv&#10;GnxRYOdLRFWiAeM7QFoFEFCp4NOGCICy8ME74PrsgixJ2N/fp2kajl8eYtuWSKpb9fSbhedbD39T&#10;F8murnq7L0+YY72ztK3bGA2rbk0WXT0kpUTo7m9dIo+K1lIGOmPFcHucxiRpEtbaViCrZpNAtJ5/&#10;b7+Ut7cy1z+9/p7ffKNBtvilw/D3P74UQPhFt32VZ10DGSCkfwUn6SovbhtGuvNfHgsB/gGZCK/2&#10;r2/e4Lqj8PMf+RUGdg2t3wISxO0nvn2WW03xV+pcuXbXDptFQXBDDd2usPFTWjOcjBmOx3gpKBZL&#10;qqqibVt6WW+Ty64ImzfvgnkWbdttxhSyo1wqa0NXyoYMbWNt6B5oRW+QoRNNmmQIoK0a5ldXzK+u&#10;aesGgSBNQ+GglQ46O9M9vmM9KMENtWj9/tedljAzfAkg8PrY3twsXhnJt+FmN8/mv+R0t+/rb5pq&#10;GyqqEwKU7Jy+W+Ldx9z/zd9g9L2vQTbk9NmMVdOy/Vvf5tE3+7wLlMAchfzYUnx2zFFbUN07IPMV&#10;Tz854uKzp1T5DJ8obCtoAKdqlITYhUXZmCIgwUKhhcA1dUhTEIJIaWSkMd51m7DOddaH4kwnCbIz&#10;HHPWkChNlqSk0xF3791h/84+SdwLhYdq2b4z4OF7e0wGDYqKpasoTIlvJU0kmJUlq2VJOkppUTQK&#10;TGgd0Y8T4i7OJ3cwyw1l4+kNE+6OU5440DqheKwxxQw/EqiRp3QKXWZsTcY0vT6frnJ++BdHfPSn&#10;n3J+tuQ6X1Culoikh04UsRSkacKduwe888E7bG1NWV0vca7l6OUhZ0cvsbImTkZcnp2ynF9TFS3L&#10;uqCuS1QbM9mLGA5DlytJ40D/VJI0y2iNoXGepqzp4n6pi4r51YxyVeCMo21MR4c0gdrdOfkqrXGA&#10;1BrhHEqE67/IC5bXc5zzpEmKFJ5RkjCejBkMBwgg6yWMpkNG4yH/7Ltb7CWWRWmYFQ6bS5rM4BJN&#10;LGNIemjrGQ17RGlCMr/it7/5mG89nPDyasEnZ2csqoKq8ZRlzXjskW1NEsdMJmMmU0tpDe9PBL/9&#10;aMBnRc7JUnC2yimqhIVrkbEii3pUZUEtWkQ0AAVNpBAt6ChE7TWNwSOQXfxnFEckvYRsmNHL0m6M&#10;ojBfdLr/KNLQgQihAAqGn9YYyrzsuuZ0zsYOkOgoUPCLoqauaqIonNNYS9PWGy2i8x5pRWcYG4rt&#10;pnUIKbDOd530sDnTSqOUwDnTSVI6E0XsZuMYxxqtFHVjqOqWtm1Y6+GV0mit0Fp2Odidz4IO12ia&#10;JBjTEgwNQuFbN3XX4Q+gSdN271WGbr3SsgMvb3wRjA3MFjq69HoP4n2YS7nV7Q5AwnouBc8toEGE&#10;YpoO3ArshwA8eBvmOSnlpuO+jtNyraG1AdhQWqMQG7NJj0c46OIdgABUv55YgRWbaF7VsdOcXwMC&#10;nd7ftDSNRarQtRdebKKKlRQ4feMrIIREi/UGzndGiook1sSxQKsb3axAgVA4HxgZjQ2pEM6HsbWt&#10;Cf+bMHduVoPu+vPWbZJ5hAid/zWwQgeueGew3bhEOgIR5Dd0MZhrxol3gaHyBtlOBP8OlAzRdT6w&#10;RRwd5XrDdLDBc0HcxCoLoTommqOoas6uVvT6CZNJxniYcbA3Ic8rLi/mnJ9e0Yskj5OMwTjlQbxL&#10;UbQ8f3rK2ek1VVXhpWM5q8iXJSKEzXB+UVMsz0iUYJk31G0A3Lwz4DsvDes6gzEJVuBtF0EpCA7w&#10;gHfQdrGXAVQLkiHZMbYQ4AwsVxWzecFd5xlPeozGCnxDmef4VkNCYD7EClVJbBNTlzWuMbRNjTUt&#10;wTS15er6GvuZw1Hz4NEu/X7G/ft7VHnO4YuXtG1FmmbcvXuHyWTCzk7JfD6mrs6o6wopFDqOsKZl&#10;uSppnp2glCZNY7a3x0wmA/YPdlkuV8yu5zTSYhrQZEgsF8eXXDnL4le34P4Ow9GAappzcg2zqwUW&#10;x2B8B69KikiymBWU8wWPt4b80Qz+w2HLeyLm2QvDn9Vf8D/8p+9TUHHRFMhIk8YR+Sxncb1ENQmG&#10;BWkaUdUr2saR9adMt8YYE2JFsZIo0USxJskSellvsy8tyiXOO/YeHpCmCYNhxmJ2hUXQ2xryzq9+&#10;i+npJU8//pSL6oTJdMrdhw8wznH0/AXzi+vwNXfBV8t5g7Ut3kryVcHZ0TH1akVtWi7OL/GNIWpa&#10;HDmT3R0e3N1hdzDkZLni0+dHHJ6fk19doq7mRFWDijNcHAf7jGVJtChY5gt+lkhOtcIMRqxWBWXT&#10;Us0X9Kb7bD26x8E3d3AzT3GVc/VyihOe5XKJFY5eL6M/6lNXNXmeh+vZOdCqk0oJnLVIJYNhrxUY&#10;YxHKwzAhSkVIM3ASmxuu6xWpM/TPF6yOVuTnBdXYILBUUlE7g7TgkcQJDCJBz3uuveXKNrx0knLu&#10;mOWCOvIM+yXv9uBrccqWkUxlxX2dkfXBDTyFcOTOcjmJ6U/vcbU7oixq6mWLuVhQlQWN95i6ZdUu&#10;mD+/AGHwziJ1hEpSvIwxUuBlhE9i1O4BqixRTQPLJebklPbwBXaxwIogo3MdQ+Fm8enWbCXwrSMC&#10;Lk/OSLIe471tlvmS/Gp2a6l4C4Bwq7Tyb9zntUe9cd/w03rdWpsfe+hkCWqTLhSMEzugoPNB0HHU&#10;sf5CjaXj9e06NCkInkPBSFmuC4Quhp51+XIDpL/lXb5S+Ii33eGtb/nnHP7m/8143D7Bz29e35Cx&#10;31YY+bf/+iWn9F/y263K96u8qP9fjn8wEMEe/7FQazbCa8daZfnajW/5xb/2//pxbwghvvrIdTP6&#10;WlpwG0AImlu3uYilUmT9PpOtKTKOWK6WlLNFMEDUUdDy6CgsuJ0TvPcWYQLSqb0nEkEasc46X2/U&#10;/LrHpiRpmpFlPeI4Im8Ms7ML5rNryvmSyEKS9BCRxkuB9qFTZZ1DRVHYdHVGPNbYNxkIHVXzBln0&#10;b34Xbo2NWLtRfgVA4Mt/f/vNnm6/uwaVfBhzqTUyjZGRxo63+eD3f4/f/29+l/f3BBWCPzoU/MlH&#10;56ATdFljehGFd5hFgz87ZvnyJdX8hJOffAwiZnF9hc4L4qamqVtir0h1Su0F1oMuW3ptA7qlaSp8&#10;K/FRTCMNUWnwSkKmiPo9RrtT+r0s0MjKEt29dq01cdrpzZuWREiGWR87zHj09Xt88M0DJpM0GEdZ&#10;S9xPiHqSfqUQNVQlFIvgUt5PIiY64t5gwmCaMNExezXM2hVX8xm11fQHW8SRZgo8HIxRY6iHCfuu&#10;4pGLaNqSC7dA64yJ7FGZlqO2wiCpG81nL2uOPzrjz/7DX/LF02dI66mLklYLpv2YRCf4XkYvHpDt&#10;7TF98IDRZISR50zu3GFWllwul5inLWlW0LZV8LAwNVXlsLYhSyLiaMRgMCXr90G2OFHROI+rLUXZ&#10;0JSwvF4EiZCKyBc5i+s5TVGipcIpHbwn4ogkiUmzHlk/QycxDhBJFHKDuyi2Mi9wxuJaCzLaaDD7&#10;g0H3FbAksaaXpWSDHqKO+bMyFLVZD/7Z7zzkSswZJA0vCshci4g8XijKRuGlwOiSv3g240UzoGoM&#10;v/tPvsO8aBluDaibkn4vI4lT2rYgtz00u/T6ko+u5vw0l2gb8WQ34i4jtgYqsG0QKBnT9FKMyqhX&#10;C6SMQgfUefKqYLGoMWY918SApz8eMhiPyNKYpq6QEmIdBUMsY6mcJYnjkAXeNJRFEQwG2xYhJFXb&#10;UFcNggA+WpsBEuMcq7zEVDUmbjFRjHEheWbdbVCA1jKACXJtfOdpjaGqaxyerBejo4hYS5RwWBOo&#10;1t47TOswWNKkM13SwWnfOU/TBA8FT5AAxFEwU0tiHYBaG/wN4jhQruNYI2QocCFE+OGhbtrgpm66&#10;7ulaLiVFML7tABVjLKIDM6QIJm9h/n61i+980NBLGTKz27bdzKHOBMbF+m9Syk26g/ceJF1EZHDP&#10;1kqH5AHrOglAV/xvHIDX3ZdbGLm/WSul6Ipg5zcpO0IQvBE6oMILG6It/dqTodv/2BA5KZQPWlNk&#10;l3AQxtA6UFZ2aRdhbVrHIyoliaMofCaJJFIKXNAJe9+5y3tL2zasqsAqUUpijA1afBdA86ZtMB1F&#10;WooQr7feHTrnEd5g6eRJdGZfXeKNI9A2jLBgO5NHIYKPRJePLpVmreldr3muw3icCyyUSHfpBd53&#10;jKbuM/ShmGGdzhAoCcRxTBqneO9o24p5XnJ2ccXWOGFvb4ut6Yiq9tRly/XVnNOThOF0AFEKQqHj&#10;ENe2mC2Yza4RStOUDq0jop6mBYrSUSyWSFfifOhiCxnkbOFi6PT1UQdsV8Hx3ptO0qICgGOdRUbx&#10;pqmwNvsUkdhck0IonFNUpWW1ymmNYjRK2N0dYhrLpc9Z5Csqa8kiSX/YRzrB8mrOcragsjZEgCoN&#10;QtJYw2x2xcvDAC4+fDiln/XZ25mSL1asipIXL07ROmE6HXH/3p3QoLFwdbWgbTv/IA/eOfJVw9nJ&#10;Ob2eBH/AZDLl7r0DvBc8/eI552fnaK/oD/vsPhgQV/DRvGJex5zkgqbIGaQp9+89JJlJLmfHfPLX&#10;P8THS64KhTUFddUyr1b8wfNTTl544nsx9+/fpTr/lNXcsTq/gmvPg61HZO8OeBF9yk8/P+dyUZAo&#10;zWJ2Tdt6rq9qRiPHxUWBMQLjcmIpiZKI8faER3cf8ME3PkArxfNnzzh8eUg2GfH173yDvd0dVrMF&#10;z589p3aO/Sfv8ODuHvnTc9qqpikL7ty7y/d+7fs0bUtTVSyv57TCIZQC6xHWEyGJVEK9yPnsJ5/Q&#10;y/o03mAag/IS5UG1lgGwrSP6Scp0MOJOf4wZZJx//gl1WQawedhHWEtblpiqYWwtbVVzfnzCLEqR&#10;ox0wDcJ6TF5TLlcsihXHV33UMkfguPvwPjv7e+T5Cmsck/GY4XDI1dUVT794yuXxOUop4o38qMF2&#10;KTtCRxhdI0xL1hvSn46p6pL5+TlNUWIV7KaKRdSQN3Oq+YLz6wXJpE9fRNiVoxk6IqeD30+kOklX&#10;mBas0Kyc5fT8gtXCQ5qxmFnqccT1tsC5JdoM8IlkrEp2ZMvDaIR1nusRDGPJ2WSL85lgdbkiwXF2&#10;dU5lDbruYy6XtFGBJEbomDKq8aYIBbPTaBkhhwfEo12MqbFlgWgK5N42jFI4OiYpckzTYMoK2zTI&#10;DRsrTGvGO7QQpCoir2pevHzJ4/eecPf+fY4bS75Yvr0N+wsLpPCItUfPmsG1njduS6FDoU8nHQxx&#10;xVEcB1AgijbGv1qH32/+aeIONFCR3sxziACSBtml3PgevO0NrI2E36QnrIuNNUVu/SixWa9v3/0X&#10;14trBsT6Pb9x6pvz/hxg4gZIeOXFrvsQiFs3faXD+1ff7vpVePB44c9/+Hc42d/v+Af1RLC3ZQ0Q&#10;PoS3QEO+2zwByFc+pTc/6hvU5dZpb8Fnazfq28iO2AAHN1r8NYUREWitmy/J2qnaQZSlDHe2kGlM&#10;OV9RXS2om5o4SUh6CUIF1M13FE3XWJRWtNaESEalEdbhzdo4zCJt2BIZYUHDaNJnMpkGWvhsTn52&#10;TTVbYo0l6vWQWRf1IjpHU+dQ0OlBw8bXOYeKNFIprGlDF+tW/vftK+420ngbwQrGUoBQt27b3HFz&#10;aNu5gmtFIxy+NSTrBQGPBlphiWSMshG0DUJWyDgitxB5j/MaIWp8NGD6+H2Sb79PvbWPPz3Fjrf5&#10;+j//XX5rz/M7DgqpUPuez056vPjiOUl0l9l2gisFz//mC2bPn0GV09aewlmE10jnME0LJiy0bVvQ&#10;yoIkTVAmuCa3yuFaEC5CSY+2LZEFlaXEUcx4MiEd9JnubjHd3sI5gXACL3JsE/TYaa+HihRRWtNL&#10;JG2Z0BOW3ceKJ5kljRUnUYTIJYIYIz0tkpKGhfcIH9NHM5CKdDJgrFf00h6pFuTKc7lq+eJoxXU6&#10;4M6eYpRItqOYRwdTRE9gtWZfxrQSVOG4YyPceERf5LjCUFw4nr30VNUx82XO85+d8fLzZwgXOljx&#10;IGNnusWT995j0O9xcXbCqqzIlKddrmg7qY5UsDWZkEUxCOj1E1JS4n5GnCREkca1IQ6wN+nhREtT&#10;5iGOxwTTO2dz6romz1tWqxV0hURVVYHeKAS9fogbC8WDC1rJJAlmX3EU9OXYjsUgqXyNTlJUEmNp&#10;iPop/UGf8XgYusDOInWICFoscpwXFG6Ln9UFcZ2Q9abcH5b0qwnpFjwAACAASURBVCnC9bH2lKbW&#10;uHZF6xp6RrBqc2aNJY8F54uSaNjj3Z1tTi+uSVIJViNUoOh5p7AFNPEF2ClWTVi5S7biCU/UFoPY&#10;MXEplpiL8pRFLZBVxEV2gSQjEhbpHU3lMLXA1eCaBkVDHEEcp2S9BK06nqZUgaUggoZdSkcs4y5h&#10;IRQqxnpWRRHc5ZVCVJbCVygliCONaT1l2dIaG3TWWtFWBtXYjtEQurjO1MEkKcmCrl6EiEl8cLW3&#10;jcEJCXGCSgJtscUGHaeWpEmEsAZhPdgWrYLpkjGOqgl6L6UVuvH41qDjYALZH/RoTUNRgjCCOA6d&#10;+LqpUUrSy2KElDRlS1nWGAvGBWbGmiQQzN8FbeOQKpjIRToOvhkumC7axqCFZjQZMEglZV1xkTcY&#10;A9q2COepfITUwWzQdTGuwrNxUvdd0aZ1hCeAK+ucbeccjQlAi1Qh/sp1LAopgsTBNC7IXARE3Zzq&#10;XACGnXMYb1AusFTWWdvO3xTUUgqcsVhuYiqlVB2QQfc6bMdwCT4IkdYYAmVfAzEe4Ty2aVBSECuI&#10;lWeQSLIIkmC+Tu18MERFdJ4PktoIGhdA7Y4+EpI3jN9kgAsn0Z0DuUNg3HrjSrj2W9sxUVQwTRXd&#10;RrVj3LnWsI4yFR04BWFzLZwn0hG2bTbsEGOC7lp1cguk6Bzku89Kqc7PqCXSGhfofMQepHL0Ujg4&#10;GDLI+syurjmdrZjPa05PK3ppzXAiuXc/xbBDIzyr1YrDF5fU1RbOW86OryirPMT6eQmtwQuP9Q1U&#10;wcAX1+Ctw1gQhFjGqJeg45SmLLFtixIy6JGl2rA73LqB0IRrTzrQWfBGsa3r4kgVrQ3RlUJJBA7T&#10;VMwvrzh+KshiRz+7w2h7gFGG2sdcP1via8uol/H4nV1Gk5iXh1f8+G8PsdeXGOfxUUKkEkzegLGs&#10;zpaco+lJzb0HKXceTHCi5tnTcy5OZ3jr+MaHT9gajzm4u0deW4rmOcVF0NDbtkHKcE0sL1cctp62&#10;cjz+Vp/9ewc86CWU+YLl5TXXZs7+ZIf33/0aaSYo//JjnjuPLhtefPKCh+/c4/7uFP9oycXshM8+&#10;f4qQGrQkjTOuP/2MTz79kElt/j/i3rRZkuy87/udJbfa6+631+meDYOdBCSRFG2KIYmSaIVlOWhF&#10;OMIRtP1J/HH8Tg4vQS+0TVoUCJIgCIAEZjAz3TN9u2/33WqvyvUsfnGyqntmGgT4gmROTPSNqqys&#10;qsysc87zf/4LP3w+Zdh9j5Mvx/z28X1u8oI//YvHdJMe4y/1GN/a52YzYXB+yDqaIGKHlh2MM/RS&#10;waEuUTpmtZwirWEtPVFeYUvL+ugW00VOf9THWoHZNBBXSGtxONChcNbS0juI6R9Bx494Y3aLJLaM&#10;Dg6IDjpgDffevUc3lcxyw+z5BRbP4OA2vW4XX9ZcXFwyzzfkxiNsDU2DFhFpf8jJyS3u37uL7mrm&#10;eYHqNdw+7BNxm2Gx4vxywZwK0Y+IfES92iCLnGqxRnqPlZpmvSauHcIUuKspkYONb3j8bMqShHS1&#10;4Mhbjo4OkWmXTXWDMznj0Rtk3RHq6cdMp5cU8w5FkeOAKIqJ04y6rjBN3a7NE5QSpEqxNxyyqTOK&#10;dUWS9IjiiMLVdBcFOjdcXV8zfnIbaYd0xzV6sCBrxhyIisI7vOuhEljZNbVLsY0jadYMvIHaUzYN&#10;C1fRrBsmz0ua0rBpchpT0ukL3ro/5L3jihOtGHvFezpib7Tk3l7C2XHGzeFtOp8OuZksKOsSO63Z&#10;2AonLdaUAUBvJJQaR4TBIHoOJ2WQLQ5TYrGP7O8h0iHF8Ru4eoMocvRsgr14gZvc4KsyzAE4IqOw&#10;sWTpajo6xi9qZk8uOXlwh/HdU4qPClxj0F4GeYhWASAnjMm1hZDJK4laPzfrgjlimCg1sQ5GtCLS&#10;aAyysaBiSlUjfQtR+Db1WLSpus5hTah7dgBBpFBpRJRFxFkU/A+yZFejSRXmDu9AOom0Em8C6CxU&#10;YDL4qgX3XWCNYW2IVG+prFsp965i8eKVunEr4d7Wg8Fr4q/hX3yBffF5g3z/uR19ew62T7z8NFsQ&#10;5ouN8G2x+zoAYdfE/cLrfAtuvzzMF77F3wGAAH/nxoo/e3sd8+SL2xcvrmi7FzsdfniQl5hT+2i7&#10;gNw+v40yFC0tfUs/9QTKqWwXLhBouUknY7S/R5IkVHlBvl5T1RVJFAxCtjQssz1++zFN4YK2Vgjq&#10;lq9olaQW4bMH/Spk/Q7j/XGIijSG6WzGYjanrhscgU4oFGydwUN93/IfW0BhCyIENkIwjtoanVnX&#10;rp636MzP9Y7YnubP82q2P8yw1ZFphbyGSKrWWNLROBeKPBMRC4uyjko1SBVQYVuURAlIPUJENVJ3&#10;Ofj2r/Nrv/uvefi1fVZW8snTgo+f3NBJNYfA2OQ0sUOoGD9fk7//mJ+eP+MszaAxbG6mlNMFvqlD&#10;Q0Ztrc08+OCE7p3DG4M3hrqo2gi0EJuTJSHTOokioijQ63QS0e10GY+HwXxq3GG01ydNFN5aMCO8&#10;t7hWcDfa1/QH0MvSYAi4qegc9FFSsV6XzBYN15dzVF9wcH9M5RPsZoFvYJhE7AmPKlYUXmA2ljjx&#10;jICu88QOtHLUBJNGZVJiLejWjhMRIXRGLCSN9XivSEnoKHC6w3Sz5sXVmmdPLrh6ds5kcsNqURKl&#10;HdIkJskS4izl5O5d3nnvXaJIEg1jrp/dYLzj+vqKvCxavwHHYDxgb38MOExblPR3i32BqWqsNTSV&#10;odiUOGMwpqYum9BN9WCahjwvWS0DiBDpqKUh+5CgEMck3Q5xFGFbk504jgLjRoXMQI2kcQZjTDAD&#10;tJY4jkniiG6vS2fYRydxMKWq6l231hiLKWsuywesnCU2SxAJOgIiTxNb5qVils/oRwrvJIt8wnS9&#10;QtaCkR7wJF+gE98CeQpvHImM6CcDZCNp1iV1rGlKh608wlpGKiUTEucFjUlY+CWJHpHXgsuLNZHI&#10;kD1LJyvp9NMQcVk3NLXDC0GUxMS1C0Z0IpgLemexpnWwV6qNQ5KkOixuQSBM0C0Gk8B20hXBdK2u&#10;AxPBxBFVXbcT4UtGlm0p7EoJtIqQujWY9aH0C0kwChFprHFBVmU9Ho3z4bp7QuwcAqxxSOXRscJW&#10;Dmt9S6sPGeiyjflTUtLphBSaNNEkiSJJNEoFkNNajRLBz+GlXjJ4k2yZAM5XrT5The67DGOaMQbr&#10;LEmiOLl1TKeTcnFxwXRWYZoAAidZxL17Jxzv95nOZtSfXrLODVhLY5sgxSBujf2CAWOYR0In1RhD&#10;FAVq5k5C1ha6vp2hHLTdfk3dmmbtfBbUy/O8Nfvbmi1C8G8x7Xi/M+1127kwJDOE99xeS7GTVmwj&#10;1fDh3G/NfEP8Yuhim8YRoxAqMCu0VsRaEMXBI0MoSVW74HFgXeguKYV1nqax1E2IHHXWIdroCK00&#10;sgUNvDFhfmk/+zYhQrUSQmfD/OVpzSnllknXLgc9rxgRb+c/tzNuE0IESYxrgRoh8C1D0FrbzvsS&#10;a0xr9hm8B5JEI0TUSiXAVA3OhAK82+tyeuuYg/GAaU9TOM9yuuTi6po4hbvJHr1hn2Ef9gY1n1zO&#10;qKoLrq4nWGfZbAqqxqJ0aDo0NoxrpmkbCdu4zhb4UzLQuanbqOfGBrPZ7TogOD+GSGmtsYCz1c4X&#10;pF6bNhKuZaNYE1AfKVAIIhVRN5bFck1jCqwoSToxx6dHRKKLVoElY62l2005vbXP4XFKFCfMpzW2&#10;blhtNpjGYusc5wxaBUbC86tLZAT9QYfj031OT29RV4LFYsH1zQ29s4zoocYL6HQj+oOE+dRT5EVY&#10;2itBlGqKqqS6LqilJRsNSJOMThyxd7jP0cUCbyzSCrwVaN0hSrpUxvHi5oaLZxcMhn0G417IuBfh&#10;+puqDlRrnWI6fc7OL/n1b77Ld358zcWTMx7eeYMvvb3HH/3lp6zXNdI2XN5MSXRGP4k42uuTNznz&#10;6RppHYP9Hg/vHPLW/TG3HpygrGG5WDI8HPHw3r0wjhrD80+fcHL7lE6vy/H921ihuHgx5fzZNelg&#10;iB7tY0zN+ceXPH//CbZxdJOMB2+/R2ENnzx7jtKKu2+9yVe//FWW0xse//QjVusV9955i5N7d9gs&#10;1vz4z3/Apz/9mLJ2eONpcFSmIUs9J/ePOL57DNJy/uwSsdAc3Em4Px7TOzph1T+naCxpb0QxGCIW&#10;M9z1mnqxQPa60MmI+12axuFu5oiqQacplfO8ODvn5uKKsTMkR/sMhweotEskLMKmxElEYytcpNi/&#10;e4wYjFhfTjDLnKzTIR70WOcFsxcXVLMlXi5QUUYpJVfzObYpGB/2OXnnXdJbt5lNz5l99Bw/31Dl&#10;OU8ff8RsesHeSZ+TN8YkJwYVZaQNLLKaF8KihKZQilhY7lQJwzTmQtWcrwvyfM0MT70pqFZrcmVg&#10;mpPKmMWL23z64JC9YcSoJ0m7mvsq4SCJOek4VvcSzvZjPrqKuX66YLWpKNc10ATdkBMImwYDRVnh&#10;ZU2yGCDjGB3HEEXBfDKJiQ/20cMBRnioCsRyjjs4pH72DHt9g9gUKNPAFiDCY5SlxlAtpuhJwvjk&#10;gNu3T3h69oyiMehOEgB6BFpGmKZhOBpw/+03OLh7yOGdI7q9LqZ2rOcbnjw648nHHzK9WEJTIkxN&#10;Q4pVHi0rYhNjZcNWRbetx7ZyMSEEVVmSyQ5JmhKlMXESGApJGgf5d+u15HybuLRl1bUlh/WvzJ2I&#10;XZRxkICblzK+z3T0X23r/7z65uc8sisiX8vn+MIm+Cwp4ue929+IdfDKi37up/lbjHT8/PZ3DiJ8&#10;xmTxVe7HtqjfPfFzzsGr1I2XB+NVlf/nu+w7k8GdIYLYLWLEK++v5FbeEBZwMo7ojof0RkOaqqZY&#10;rmmqOmSUCgkumBh6IZDW7W50QTC58tZSrDbUeUHaUt5RkjhJiAcZe/t7jPf2UJGi2OQs50tWixWm&#10;DIsbpRVJmrbC0NZ0BtrjhAXX1ohL2kDjtWJrvKV2tKPPcBA8XwASXutN4V/5Q2zP0MvXKQtCK+rG&#10;UNcNiQodM4lAOYmJaiIDpfM4BEoaZF1jR3t07r6J7Uqs1MT7x3zld/5Tfuvbp/wTAXMBv/9en2Uj&#10;+PBsyf89GDDrdrgCvvN0wdWH5/jJFc06pfKBkowxAdU328IFYmTAPGQQzUjv0J5A/zMWoVvtbKfD&#10;oJPRGw7o9ntkWRZ0eVlGN8voZAmdXkzWhd5A0u8JcBZdd6htzmrVUNWCThoz7Kb00x4urrHdiHmn&#10;wyNRs56vOfv4huc/ekb3MMM3Gdm4h2qC+7/odjGRoSlyLq5zVhtNL4p4kCR0nGOYptwbDolqy17t&#10;6ClLbRvqvCQynjQR1KVj0xRoZ+lqja02XFUxH57nPHkyYXo1Z34xI18uSbKY0cEBvV6HJI2RcURv&#10;NEAlGi8dUSdhsD8ORWY7OsaRZjgchIIiiqirik2eh06glC0F2OGNoKpqTLVFi4NmPc8LlAzSH+/D&#10;byeYhgVzUbxHS9UCeEH3nqQxzupAHZcyxLm1WjnRFtllWZHnG+qqQmtFlqX0+12SbobBUVYVy+UK&#10;W5vd5JanKZN1zsJYepEiixNsFGFNgXUGGk9RzNFNRkmEqXPW64bGFhgHtZvjfERRG6SKiFOB8i4A&#10;EaKmMQsWuUHICJRHaIMWDkmJUiWClKUTUGyYzg3LZUUsJSmSXuwQTeiI1mWDdUHmoxNQlSVynkjH&#10;xJHCWUNpwnikdXBD3ppNCkFriiioqiIwcpxHidBBb1ofFu/aAtjY4L5PMEVyxqIjhdYxQkkcwe9A&#10;yWDgZq0NEoo4QilNVdYvKY2RIo7CNfTOYhqx0+CTKJyv8ZXEWoNobGu2FyxVsyxBK0XT1DgnSFLd&#10;+iF4pIQ0iZAypana1AVjEZKQetOO26ZpgtO/8SEpR4c4zMZUOGvRUuNtkEZEUUJ/kFBVCctVGUAJ&#10;AVo7hsOENBmy3ORcXhWURUh9UdKFoszLncEfrYZ/W/gLa1qn7HbKkTKACLv0htAdd7RUerVNGDHB&#10;BFIGOUUYgsNgrLbeK74FRVv2mzMBgFBK7QpRt6PjtxIBuQUoZNuhbtrj+nb2DOdXEailaaSIYt2y&#10;GEQrW5H4HWtAUtYNjXVkIsR3Gtu0hpquxW89Ppg5tFI+AIN1rVlhK2nYUmeDcadr5STtMdr5eBuN&#10;HKQVrRGkC07l232Du/8WeOGVtcXL/7ZzWFM34TeiwjyxNSAVAqJItHKVcB2Ekm3hbkkSwf5exlE+&#10;pqlqFrMVz19IkizFk9KUFlNWIBR5UbNal62MKHT9tDWBvePdrtsWGgMKpYOXUmNC5JwXtJKPVi8u&#10;ZPgteodrWlDJC4R76X/gXWCQeOGxBCmmlIFJZk0AS7CeRqsAqBpH4xqeX8zp9i8pC4EUivl0GcYf&#10;4zC2Zr2e0+0P6PU09+4PkUienV8wmcwxpmI06nJycghKcz2ds1iueHZ+SRQH+cLprQM2xYqb6zmz&#10;+Ybz59d0eindXsT9+ydURcnzsytozUatMxgfXOAnNwuSj87wteHu/dvsHewjv6qRTzJuJjPe/+Aj&#10;sizi8uyGt+91cVpwc3GN0pJs0KFuGtJul+HeiPnNDNs0DIdDDt96wMM3HnBvlGLrkidnM/p9+M+O&#10;H3L75IR7b2xY3Cx59MEjUp1xemuf9775FQbXR/zld9+nWM0ZHvW5ezzkjVt73H/7Dma6oi4qDo4P&#10;eOvLXwJnefzxxzz56BHFes3dh/c5vnub9bpmcnbO9GbC0dsxd99+i4EUXP3kp5x9731cIvjyN77J&#10;3ukxi6srHj3+CCk83a+kZGmGlyBSjWg03X6X4f4Y3U05mdzFFhVFUVCWNVJqdKrZv7XPu19/k/2D&#10;IdPplLgjyNKM/U5gYPphlztv3oFxSpVkOB+c9MeHY1CaCk1uFcIK6qokbaOtTaSDh9V6Q1nUuKbi&#10;oqhJ0xHRkWC22VBPrhnrC+K0A8MuR197m7GO2Dy9oL6YMe6O6O3tc3FxyQerFdXVDVIFY8XcrFiv&#10;FiRRxOkb93jjH3+Z5Mu3GDy/R3f8iObjc5rFhPNPP6Z2sH98hKneRd/u0Usksampw+hGplM2QG0d&#10;A2dpRIKzDXVZoZwni2Ky2OOyCpONWLsFm8WG5x+dc/VsRtqJ6KSQxJ6PH77Jg9sD7vQde1FDp6fZ&#10;T3o8y1I+TWNursZBejKfsVktMfUaEWnQEZ4U4wtE3YAtodI4FSGURkpNlKWIKMZ2GkR/jBwf4vYD&#10;Q5fFAlHXNPMr/GSGynOEd4FNWDfMXlySdWKyo3321iXTyxucE+AFKSC15Cu/8m3+4W9+k6OjE/CC&#10;m+sZZVmQpBF7b53y3jce4Mrf5Pvf/z7f/X+/w/pijhAWncSYsqYTrHl3RYLYNWvFK43c1hjXheZA&#10;FEUhmSHSyEiiky2IEBjPvmXwCcRuHpNtAtpLcKKdM6zZNUS2FclnmQGfYyV84c/P15g/uyx/HWP+&#10;ddvPAxD853b6Rdq4v9DTnzuQ+1uMdPz89vfORNh991b0+dmb4JU9xGdfsa1nt12Hl1DYqwd/BRzY&#10;/i3E526tl/tsjdukVDjnaUxDpCMGeyMG+8EgZrNaUeVFQP+VChphF2jHyrmg55eyReTANm3Hw3uc&#10;VDhjEFqT9bskWcrR8RG9Xg9rLdPplHyTY2qDaxzCiTavXQfNqA2LDulffrdtjrdvWuM5JCrS7WLW&#10;B++FV2JXXt1eRRB/9t38ynX4DPAQHm+M2MWxSREKwNpZnBIY75DO4KyATNCRjjLK6B++wYN/80+5&#10;8613KJXj4lHJ5Rr2v3bKbVnzZq2YxHBMSdRY/vJ777O4GfFHJ/uUq4In7z9h+pMXOF2hilaz5beF&#10;kA8O9U3Q5IrGvVw0q5CWoYEoSYg6OkSOmYY0Tel3Owz7ffqjQcit1gpB6IhrIbGFp/aO0hs6UjEa&#10;JgwHEXkdgahQRbiHmspQUgUalhOUomKZSCYzx9OPLpk8m3Ac32JxbbDlhjgC0UuougnrTEG+4fLF&#10;nE/XDePTiL7tsRdJeknGQTOiMytIhQpGV0uH9xKVKaJORNlUNOWGWEeknZjCx3z0dM4HP71g8nxK&#10;WeQ4Icg6PYZHQ05uH9PrdZFKUtY1Vb7m7NHj4CBvKlAJ/UGfSGt0W+wnrauuwyPqkOsrRNB/N3UD&#10;LmjumzpQyvE2SL0JUU9pmpGmKU1To6QkjhPqOuh6jbGINoYvz3OcsEhEMJDznrqpUd4TJ3HwHWmC&#10;5r2uQ/HqfCh6s05Kt99BSUmZF6yXa1aLNU1do2X7u5WKig1N7qEjyCJLJCWRBYlB+hxRQpOZMFn6&#10;BiEjZCxYNYZKZAhjSOOMoskRkcdaT42g9hHSakZFiUo0faFInGKZS4xK6GQeZyOW1qEixWpVsdms&#10;qHWN0Cl1YyjyNs/eeJAapWOiRBMnISIxUro9r8ExXQgbDAjjCOscRVWgdXB1NjIU1U0dcpeVUtCa&#10;Hwb2kGqNwOxOf++sw7garTOU0kHTT4jpC0yB4B3gWo17KPCDIZbWijiJ0DowgprGUjUhuSFNE6Sy&#10;bIqCsmwCY6UxVHVIVtBa0+2kmNiyXjt8q6m31lIUJdYGmVikY6wwu/F9R3lvzWyNDVGgzjo6nYS7&#10;d27RH2S8uLjg6mqKNR7hLIv5nIPDDnfvHJPFGS+ez5jOV9R1xYsXL9jrS26fjvnqu6ek8ZSz8zkm&#10;N9jWVyIkVEiiOMET/BxEC0QbY3efT7fjuHW+lSCEkbVuGoQNRWrcRjwGk91w73tPK0lrjUWVCgWp&#10;MWH8b/0NXmWQBHaG3+EDdpv33aY2SBUKUZrtLBikfUqAkq3RlVJkrRmWbYt6g8DowHZy3lM1nrIy&#10;NNbgkMHwz1msD1G4yoHxpvVsaO/n7fdvJRfWuUBJbYth14IAHr8zBns5vbfpErSSCC9w3rapEezO&#10;j/c+AAAunBnb+lVsC+xtu8G30r9IqzapI7BrgkEuJLEikoLGhO+73pQ8ffaCSBhG/YTD/RGmtlSV&#10;YbmpeXJ2w3xWgHMU6zVISWODF8jWRdg5R13VQFjMW2NxJshohPNYHxzDt+yaYL5sdx5HOk0QWof7&#10;TnkwbidjDNGeAZjFuzbKMwBPwaui9RpxYcyoK4d1oKMEHSUUheXRR+dcPpuhpcIoQVNXSGC13PDp&#10;4wuMqblz75C3v3TAaDjE+ZLVcoWpgszt7XffJO52eHz2lKfvf8qTJ+eYxvLW2/fo9hLeevsNur0Z&#10;jz5+xk8/fMrR8ZB33rnP6ckpzgryVclyusBbg6lrVBSh4xhT1Vw+vaBar5ECHrz7kPHJHiWG2XrJ&#10;k7MzXFNRLx22uI0ymsn1hPlyQdLLOL51ytHxMVpoitWafFnR1XB40ONL90+I5RIZpSyXV/z5jz7h&#10;7JdvcXr7gJP7h6w2G+YfXYPVJOMuR/ff4FglXB1fMYk8o/GIONJoJdk/GDM9PaRpTACmcXTHA4aH&#10;+yyXC0xVURUlI6noJ5p1IlGJpHEV+WaOkorlfMbTZ8+Is4SrWxPoD1iucjazFb4qeZE9xW1yku6I&#10;/uk9VHeFKeD8gzNyUyO8ZP/wmMnkkuVqEyJF793h9P4RnW5MmW+g8RzfhpOTA/rDmMV0yuAw4lt3&#10;f5m3leDJrOLyL56ghgn3v/kuonE8fj7l0fUUU5S4+QLfVAglcJHGSY+wDbIuyaczzuZLFrVBPbzN&#10;Eo09f85gfkm30+PkV77N6O1bHKSw7iXkvZRxMmA0OMB5x/XRPiZfsV5rmnqD9oHt0Ml6pL0hUTcl&#10;7kA66BL3MmwkqYqcuqiIOn2yKKUjI6ICbFzjRUVWxiiX4pXDm5D+NKvWfLoqeJzXrHxDN404HA4Z&#10;ZYJEddiYQ56aFR8/PePqrx7hL14QDQdcxxpb1rx4vuHRwwOO7+5z62BMrxejvWNvrBncPWW9Mqxm&#10;Dc8e3fDs8QtW82UwSC0dzlXUsUNZEyIcETip8VKj4hSfpMReB2g36iDGGXGnjzo4whZrXF2R5Uvs&#10;2Tnm0zPMdEqEI1KCZpUze3yO/lKPg3v3yMuaerlCYsn2u/yL/+Jf8ZVvfoVPpkv++M9+RJ3njHpd&#10;OmnGyjg+ffSMxjkO97t869d/ma/+0jf53/7H/5UPvvdnqApimVCZDcFI92UxEYAEsRuwtdKBEVVV&#10;qEiTdMKA7tv147YZupOgt8axWxl5MNF+GekbBtCQcudaRpnz/pXyxb/CHHi1fnn1ub+uznnN9oW2&#10;/y9CH/hZ+/xiYMQv8trPfCz/mSf+zlgI8PcEIrjPeyPstnZif81rdiz8tiPud0XtFiRgR9l8lb65&#10;fVK8+u8rm1Sydfxs39t7jA3u3FIrRntjhvsHCK2ZT2ZsVmtcbUIXgFBTu9awhnbSd+KVor3tsigp&#10;cdLTeEsnjekOB/RGQ7x13FzfsFqtqKo60D0Jekdnt1SdFt1TEulfAUOEaBeZvnVIDY+rthvjvcO1&#10;nVfRInivntzPnIufgWh9docvPhlr3eoxPShBg0PgUK5FDV1MnQxQ4wEy80S9Pg/+7b/lX/zOt3kn&#10;a1gT8cOH8Ac/mHB9VXHe7fKTSHKJ5eki4vrxE5pPzzh//innUiOtw+VrdGlZqQbqMlCpCUWPkqAI&#10;et6gdwqFEQaQpl1AK9J+xmA4JFOauq4QCGIpoKkxm5zKOaRSuLqhVhranOY40XT6ArdJOejepT/s&#10;Eic9nNyQFI6m9hSlo7ZrrIkQtkFbQWfZZfEsIdI9Rt+6x96X7sF+j+XTGeWTF2SHewy6muMMUq1J&#10;ByldWWHrMFDWzrLGU5qGSDmidgiWOPpaEqcxSitWRUNZ1WgkuXacLWr+8sdnnD+6Jq4NOvJkez16&#10;WY/DW4f0xwn9bge8YL0uWG8qNqs1WEsSKVysQEc4YymasjWpawLVzDmaotlFNFVVoA6rljKsVESk&#10;GmxTU9eKOElJYr2TCYFFKIVQbRc8iKSDQ741wfzMhwm2UUj3LgAAIABJREFU1++3oF3oxGkpiaSk&#10;9i/N99IsDUCFgG6vQ6/fA6HYFBX5ak2+yWnqhjiJUZEi7qS4qMPl5YQfXd1w5/YBvTTFlw2DLx1Q&#10;G40UPSQVaI/F0++l7McdPj274bvffYasFigVMS8W/NN//A6HB7dC3GUjIR5SxZo0CTT9dV7xpx89&#10;Y7nyxFGNlBlfuZWSdo7YrFaslwtG+4eBraQlXmrqoqIuLV6CihSgdpGMjTE4G+RXTd20RCVFFIUk&#10;h2AuKHCJx5lwfaqqaYtK03YgDXEcgxBBgrAdC7fopAgFeV1XCCVJs4QkSULyiwvXeCu5cM4HJ/Uk&#10;I04UcRwjlcFjcc62LBWNRFFbQ16U5HkVUhUIKRQBnFDbHgaRjjAmRKuVeY1UYbyLIpAi0BlDnnQY&#10;95rG4lxNWdY0jcE0Du8taRpx+84eh0dDECWL+ZL1yiJ0+MydbpfxsIerHZtFzmaTUxqDNWFxNx4k&#10;HIxT6rpiuliTlwotoh1Q62U79rcmjHK7LBQtOOPYrpzawl7sRijRjqyCwGgLvyeHaqUq2yLfE0z5&#10;fO1bYlgY17fFr9IBRAkFsN35DtB24LYu2q4twH37WYVv47haYCjSklgHYDjSYS5r6gDKWBdo9UoF&#10;BspynQcTPO+BCmubADJFgZXQOLOLiQzGW638yYcIzUBKMDuanPPblIkt0+iliZdz7bLT84qRZACN&#10;WtfMMKeLV2M2RUvld0jfyjUEONN+9y1YRmDLyNa7Icx4nn6vg3ee1Tpns6moSseVmZPpmCw6IUtT&#10;Bv0eaZoymSxYr665VBMGvYwsiVrgs8E2IfkkfO7w3iExRewkQIjWyNlatAy/cyWDh0u4nuG3uQVq&#10;bZsT7wlRlQhQLVjlfIi73X53I16aRyqlUAjqxoSIsC1wgqMoDOvlmgkzIqnJRn3SVBNHiqb2LOeO&#10;1VDgvWJvL7A2rm96XF50aIo6NAy8oNNJ2dsbsN4fc/HikuvrCYNBhzvxIcPhgLJyJOkl80XO9eWM&#10;w/09srTHYNDn9O4xkRaUmw1FY4OmWmqqOsgQltMl15c39PdHHA777PW63D4+pCkq5rMGJy1eg8oU&#10;SSehNoblfEUcp0RSs1jMqeoaqRSrTcFyOmG1mJH0Bd3xAXfuVVys1zyaFhzedngt2Ts+xD14wOxy&#10;weTqmic6IosyTm4f0j0cIKVkua6YzDcoIm6//QbdNGazqTh7esbIHJGO+7zxzlvEHpqq4cXZM4aj&#10;AXt3T4lP9imqmhfvf8h6Mmd6eYONNEVZ8uHHH3E+n7Fabthc3kBe8GSzoZwcc/L1b3F47wFjZ2iu&#10;Jlx+eoaxNfvHh4zfuEtv2KMKtwuD/pA0Trl6fsX15QRTOU5v36XqDsk3G64ubzDWc/+r+zx4uEey&#10;hG4hEOWSb7z3ENXrop5eUHz4mOL5JXiLVeBlhOv3qbopIpLISlCahsV8QRGrEAGa9IknC8qzZwg0&#10;9vg2g+u3kIOIzbxgeb3AJI5aZGx0THZ6iyOtGZUlhXPEwyG9fh+7WNPkJeffe0w2KdnMlzz/0Qes&#10;PznD5Tn7p7e58+6XODwdsH/cYVRYlIZGe2RTY3XKTAbjPuEk08LyZFZwaSRZt8Mw1pymMbeOErKh&#10;Zub6sIyZLzbMogs2osLaNU1h8aVBTHJyn1Ndb5h3FhBppGgYHGZ07o+4e5DSP0nYHx9xejfj+vmG&#10;6cWSyYsrltMJzsTorVFxm0rQuJq6ttSuwqkCJxUiipA6QsoIPdzDD4aBpWNqxPAA3xvCxQW+2ODr&#10;Ar1cks+XTD94xMk332X84JirnyxI0oh//rv/JW99+W2+/4ffYVnmfPVrX2F8sMemLCjKgjhK6GYd&#10;mtrw04/e5//5v/6Qb33rl/l3//3v8O+15i+/+z1gBTpDYNra7KX5otjVE75lyoV5z1lLU9XoJCLO&#10;YqQIYK/YjeetIXwTvLNME+K/BS2o7HwY96xtGVWm9W5oC5eXb/yawublZ3p9bfP6h7z4fATka47/&#10;uZrqM4X950omAS/V4H8T/GC388t/f9bL/y5ZCADq5+/yt7OJ/p3/YXfd2+2LOAshr/kz+7y8MmGR&#10;Jl8pksMC4DOsgzZj9HUAAsA2Q5u2k+V8yGFN0pTheMTByTFSKZbzObPrCaaqd6+xbaRSi1+88iHd&#10;zsxQIIKhHKBiTWfQY+/wgE6vS9XUTC+vg8txXuJtiPAyTaB2Bxrry9syuKAGOqmUsjXkErs337qo&#10;Aoh2weDaDs8uU/sLfJvXnBXx1zy/+6Ltgg1L7P3OnE84R0rQH4s0Iv7GL/P2f/VbnPzqt9nceZPe&#10;6UMe/vbX+UeHCf/MQ184Jpnk6Sdznv3lc66SjB8lmu/PGv7sB1ec/cmPMOs5HkO1qaCusK5EaA+l&#10;I8IijYWqRhiDaAzUDdo4UqFIeh06WUYaxcRCooVESehkKaPRkPFgQBxFCOeoi5xyvSJfLFhOpiwn&#10;UzbTC6aXz5lfXbKcL9rT55DCMRz26A9SLIrKNgiZYMoYbxXr3LBYKpoKrKxZLxrqmSc7zjj81jH7&#10;7xzDOOX8w2d88Gc/5lpo3MNT9oddRmmHtNdjqAQ9lXHcz+jlFdU8Z20dopcQZZrUCbSs2ZeSU50i&#10;neB8uebFqmBTw6qwfPh8wdPH14jCkSUSEUN3PGT/5Jjh3oi4J4jSGNeamEGgOQvfosMimJcV65xi&#10;k7NerZhP58xnc1bzJcvpgtlkxvRmyma5Bth1hNMsDQWnliRpSpZ18EBZFjR1hfeWoqjZrNdsNptQ&#10;EDaWvChC162lLsdxQpZlrQQi6O+zNCVSCtPUbTEbitY4iUmSmE63Q6/fBQer5ZL5bB4iDY1BRZq0&#10;k9If9vntX33AcabpuJy3xmNO+prTrue92z1urhf88NmCyFdonaKShHt3Dvg3335IJ5bc1Dmnw316&#10;nYjxuMe3vvIu5briz3/wAdJ5oiimO+rQ7SZ86SDmwUGXWd3QixJGvZhRr8ftO2O8dPzwR8+o1oa0&#10;v8ew30XFEXXdUBUmLJ4NGOOpypoir6jLOoAG1rPe5KzXeet+7yiLks06pyxbbbSFvChZrzZUVR30&#10;3y4UN965XdEppQxSA8KEHzLp299729JOk5huJyOKFEqFMVO3bv1boDKOFVknptdNSVKFNY6matpD&#10;eIyx5JuK5XJDVTmKoqSqKmj17VsnZtM0GCt2rBbv21SElu1Fe7zNpqAo6gCKWIs1jqpqyDdFYEU7&#10;i9awt9dhMEhxzpBvaqoygHNZv0On1yGJNYnW1FXFcrUGoRj0e9w+PeBonJBFBusti7xhk1uUk638&#10;Yusz4LAumFd10gS9jSpsGV+qvZ8FIGTL4MF9xtMguOqHbk0cxwg8zW4uoN0nXDPVxmh5H0wGAw0/&#10;gBqCwJQLaRayjfhzW1JcGKtFe65DzR5iM4Vvr2fozsdxhG8LzsbY4HdgHXVjyIuKom4QMpj4Btfw&#10;LXUgMC5MY4NPAYFN0TRBoufb+ap5BTR5eZ8FWYFSKnTo20J5CxzQguRKqt098JJN2IIObfG8W6/5&#10;cM6VCowms/NBaP/eeq60zuG050lKH5hobeJFYxxN7dAqJo47eBE0/IvFgvlsxWZTstlU1E0AWvOi&#10;oq6bNjYyrAVsK7kLKSBbDybZGsW26xEfGhRKyQDSW7eTWJqtbEUrZKAHteZifueE7q1rE0fkDtjy&#10;7fwfqVby5F2QSO5+4gHMcNaFRbwJUoo0CRGqWkc4q5BCI5VFqDqAeTI8nm8a1qsNdV0TxYosixl0&#10;+wgE+aagKotWmpmgtabTzXBOMJtMWM4WVHVNb9Tn+NYxnW5G09Tk6/yV8xGMLxEtHtf6loz3R4xG&#10;w1ZeV1CuKr7x9bu88/ZtNq7PaDQmX26Y3UyZT6fMZjME0On0WDeOsqn5h1+9RakTLtcJd08HFEUJ&#10;PufuG0f82aM5/c6Q8dEeTdVw8cnHTM6eEncTHrz1gL2TIzbzNft9TSQsP362Yf/okCyJKfKKpy/O&#10;KWzD/sEBx4dHaKV4cf6cx48fU0nJ8ZsPGd+6TbHMufzgMec//oj1bE3SGyAVLNZrZrM5m+kMvypo&#10;1hsWszllWaLGQ/ZvH9EZ95gvpnzy4U9ZzWcMRn0GhyMQ4ffb7XY4vXUSwPgooXECGaUcj/YBwXwy&#10;ZzFbUzuN6IzJy4TLJwsuPnif9XyKd47Jas355Q3z6wl+tSYxDVmiSXoD0v19OntDOmlMxzt6SjEY&#10;DJCHI2ScoWtHtF7hNxsapfG9PqWxLC5XvPiLDzn/wYfcXC+Zyoiy32O4f8DJwRGj8Yj+l+5w9Gvv&#10;cfrNN4llzOLRc1588JirR59w9cMPufjwEevJhFhrbj14kwdf+TL7t8dkA1BdTd2kGOdRrqRJI2ZS&#10;46zHCsPyuuJqWtLImM6gw1BDp2mIY2gSOF8ZZmczipsKGadkvQSd59jJHOUFjVG4vKSaTZhfPWdx&#10;dUU1y2mWnnLqWc1hvWyocWTjhOM39jm6e0RnOEB3uygZZIJVVVGWBd4Go3SFR3lHna/BNghr8XWD&#10;r5sw9sVxkEWIGNntooYDkuMj/NE+fn9MPBphpYYixE6eHO6jYslv/et/yVe/8Q1+7/f+T0YHR/zm&#10;r/4Gzz654A9+74/4//73P+Z7f/B9vvcf/pxPP3iMyWu++Sv/gLtHp/zpf/xjskGPr/+DX+LTx49Z&#10;TOYkOt4xwMS2/mhrLqWCJNVLsfs7JBeFOF4l2/mCMGV459pI7wZTm2BO3xjqsgnx61WNqZr2sZK6&#10;LIOB8a5R/LqSZQuQvvzn1V3E655oH3pdgf75SvRnvfzl+XjNgXd/+s/s/9oPwc9q3X7OUPGzOwif&#10;X7z2iH9b29+bnMG9+K6Qt37FvzxZnz9VLePAf/ZxudXaBGrB7kbcXTXxal+Hz57g11xw19Iqt6ZS&#10;SIFWcTBHGo9xSrKczlhcTbB5ESblloaqWnfrQKcJq46w0JU7Sk/dGFQckfU6dAcDev0uSkiWN1M2&#10;6/XLxWAUIxRYb3cOo8aa1pX7la/QdgeFkGipdreTcxIHoTMhg05223WXLQ1WtB0aYLcgcV+AbsRn&#10;/v6CseJ2Bdo+XsWQlh5qj+jGuDjGJx3qXsrhL73HP/vv/mu++U4XlUp+OI/50Q8WONGjAp45j1WK&#10;ycKRT2fc/OQRq/NzeoMeykqun5/Beo5xDkWGRhI1hrKsKWKIHWAqfGMRJsQC+XYxHsUx/U6H7skR&#10;3TQDY0Jm8npNvlrh1zlGzaidAOcwqw3L6YS6qoK2uF2QaeGo6pIoyTi5+wbj8Yi9kzGDscYIwbxY&#10;02BZFxXS9TBlyKOezNfULqbbG+Fzy2Y1J5pYOrd77HVH9L3gatNwfTbl7OkF/e6IbFKzOu5zqwP7&#10;LkNPU5pIksSCphFMqoZ1ojjud/Cxwjag0oyBi+gimJQNy7JmXVgaaowtOH+xRFuIOglWGlIhyXrd&#10;NkmgwuSWzaYmXxdsNhWCCO8FTVFi6ioUA9ZSV1W4J+uGxWIRohStxVtH3UboRUlCEkfofo84SdCx&#10;pqkMWyJa0xiKIlBf8YYk1uRFQ5HnlEW5c6CvyjJMMrEApYizLJgp6hDNuWPZOIMQHh0pPMGTIRZp&#10;oCircC84gtOwNUFSISNNlib0OhmRkvzw7Jp3To74+nv3GSqFi0qsG/LpvOD7z+eMxinaarzPAMve&#10;UcRPr68xjePtB8eYRoC01C5mNq/5kz9+n/WiIh338LXCRZ7aeX50uabWikhHHAwUhbboSnB1Y7m8&#10;PGMxXaMIBbw1FbhBkIUYsDaAg6YKRpTrTY6xljhNkQ6Wy5yiKIjiGGsCjbssS3ABcNmsChpjqeo6&#10;pMY4z9b1Xbptlzj8xrVuXf1lkBAI9TLFJpIKLWVw6U8ioljjmiZE/sU60NRtKNijCJI0pNWUeQB6&#10;vIOyrmlqR1k5yk0oTL2n1YubHRAadPKOonZY04QuhBBEsW/HMrCtKV1dNxRFjShlyGNPYkAG+rYL&#10;BWqRG2aTNfv7I3rdHkdH+1Sl5/l8zmS1IbqakWYJdw6HHJkR1/MFbm0wrg7F8jqmN5LsDzucnjoW&#10;S8u0nKG1DkW+tXgRivlEazppAs5SGtvm1b30KrCtsaKKNM6EMdl5R2Obdm4Ly5WQsvByztuuiYLm&#10;P3TQXZvKkOgA5myLVNnOKVpLjAl+CY3fZlULJAFAkEJgTPAwCOmAGgieF6GBFCKEGxv+t87j6+B5&#10;YYwJ8aEqzAmypeZ56UOXzAVzQGR4P2MDWC9ViBusm4bGuF305DY9SKp2ubb1leCli8HWfHELNjlv&#10;dx4I8JINIkUr+2hMK6Nwu3vfWhdAi7bzHzxAINIKrR1gWnZL6Hz1Oh0OD8YMB5bLyzmT2ZrpfI1x&#10;zxn1Y3r9LqNhn/l0RVWEtPTluqCoK0wVwPu005obtusNT2DXWBkkKao1r2xaT6PgtRHu8a3ZYlgX&#10;CIRrgaIt+WKHDIX1jG3BQSFF64fSMhVcy1zwgY2ClrjatEyGBmcCgKylxnpDY2pEVVCWHZLYI1UD&#10;vmI2d/BpSdP0uXNHMh6NufdGxHJR8cGPP+ajDx9jneHhW/cYjYc4e0Rdltxc3wDBJPr0zjEP3zoF&#10;LKv5BfObJZ1ej7tv3uPkzjFZJ2G1XDG/nrPO8xBVKhUqCczB+XxJYy0q1fT3xuyPRxzVDbObKxbJ&#10;ikQp9vp97r5zn/H1iunlhM1sQZOXICHp9kIEqG24uV5QCsHFzRKbe6KjlOFwyMpUYByiMRT1muHB&#10;gMPTI2YXeywnc2rrsJGkoxKyTobSAmMbFoslkYpJ0pTu3ohBvgwMIRNYhVVjcDLITYu8YjFZonRC&#10;oiP6gx7V4ZjlpqLyIWa3NC0IZSymKjHO4uOIQkiuzs8YvZ/RHw2YXl4xvZ7gypru3gTT79KPehzd&#10;PUF7R5zGTJcbVLfD+N59hJaIcs1k+oQ6r9kbD8nu7iPHXc4fn/Hi/UekVUPa6XHxfMqL2WOuZ3M2&#10;sznkG0RVImyNHh+SZV1UpLCLCe7qmhhFb7xH5407aNnBrpZ4cujeh14PcThkvcpxy5Lqcsr6eorN&#10;S677GQfdmL1bp/SSiFJCehyhTxJUBMkoodPvcvP0jPl8gm5i+r0+ajRAS6iLDavZlDgdYTYV19Ml&#10;vsjYSzxH+yBjw0CFpk+lPKPDAW+iONYJrp+Q1DX19YrzhWVdKp7fNJRn10Rpyhu/9CZeWJ796Y9Y&#10;zNc0nZROp0M5n1N7i+qmKOFZlEuKZUNPbyiKQ7LZgGTSI+o74l6NTgRpP+Xhew+xb8BiPufi+Qum&#10;1xNMWYXEmaoK83ccIYVF0mBpMF7gvcFicVLS0RleRNj+CD8coeoKURVERYE9OqV+1KOazJhUjm//&#10;q3/Ol3/pa/zx//H7vHl0i4ff+Br/8//0+3znD/4QM5uT6AiMRaqIT6+WPPrBY77/g7/id//bf8ev&#10;/eNf5z9+78/49d8Y8J/81m/w759PMOsVQumX9UArk/IujHlbudlujK1eAXutp8orkm5C3MZBIkI8&#10;+hZEaOqGqo22bKo6RF2aZsfKCuvAl6XJZxukfkuk/ML2+qJ997JXyvdX//3cTj/rqS+8y2d32s5r&#10;v/DWAuiv/9CvfPlwCYS7/rtlIcDfsyeCe/5dIU//0evP6G7N9NIq8VXGwbbrJV49idsbdHfGt2DC&#10;61Cd7Ss9OooCINDKDpJuh6zbRccR08Wc5c0EuymIlcICtTUIxI5KCI5g9uwR3uGk2gESSZYyGI/o&#10;DQfISFEUBfPz59R5QRLFRJ0ULx1KhELImLBoULqNi2wXRZ89NW1+d6R3XStp3UuDkXaRpZQM8TG7&#10;BUi7bX95UvzNbuiXB3h5JmsBMia6d0D3l78CwyH1Kvg+fPk//5f81te6/DciJW8M3xnB5r7mo7/4&#10;lP9g7nB5Iikay5/84JznP/kAyjVVvcBNLqlqQCypvUVUHplbmtgQKUUmFLkzuLLE2BrlIRKBfotS&#10;oCTdXpfRcMRw/5DxeATOsZpOWF5L6tWKYrZgudyQrwoipdisFsxubjBVtetmKRW04o2tGe4nDAcj&#10;Do9O2TvdozMUuKhhtR5SsyAvYiIbkc+WPP7gCRfXa5J+l+VJQbLKkJM10fMJcbWPemef0VBQlwVq&#10;UqBcTXQ9pfjhI2bDBnOUMCocc2pUXqNMBy9gWlZsCsdxv0vcS5FSsSwcA+kpcZwVa66LnLo2WAlr&#10;WxGphH6SUkpDIyBC48qKeb4iiyNsJTBNw2a9piyD5t85qIqcpq4QMkTI1XUdFrIe8tWGqijbCLtm&#10;tyDHmuBiLiU6UlgXsseNNcE/QSiMcSGHuikRwuKtoKkDutyIoBO21iGjkPAQ97sh5lErHJAkcQC/&#10;vA1mg0qgvApgo5DoKGq7nmHBZiFEr2pFkiREWjPs9eh2u0Ra8Uff/YTvVE8pvEZpEJ2azI2gWGOz&#10;Ln3dgV6EbTwD0TA+6fK//PAT/urPzykmGzauwYuSopGkjceUNdGog/3/mXuzXsvSNL/r905r2NMZ&#10;I07MOVVlZnVXd4Et2TSe1GrLlmVswRVCSCAhYSFu+SpcwCXiC3CBLZDADIZquhvTXd01ZFZlZkRk&#10;TGfe8xrekYt37R2ZWVl0mwtX75uIc84e1t57rfd9nv/zH9SGcnpE0fYYccofP7X8nz95zvWr13Sr&#10;De1EceJLOheIaYPWY04OKopS5PjLpqDU2bzOukDymea3XW9ZrlZY7ymqiuTS21jMYfJr+w47MKa0&#10;0iQ6fIjZ1E5kp/Wdh38MHm0Kspa/x/ms5y8Lw2QyISaHSDm9xChNobJW3hhNPapINgONWgs0koTM&#10;34lKpGTpuoj1bpiEkn0yGkfXJbrW0Vo70OaLPGX3ATes4zF4ut7nKb7M+oo4FCQZIAh0rcVahw/5&#10;973tiSkNKQAaqTzBg+0C65Wl3XqOjifMZhOm0w3KljTeM1+3LDZbTg5KqlHB8ckhlpaqSrRdx3ZT&#10;cDKu0Eoym444PJqwvV3iRYn3kZT8fs1VMsttpBJIk6VWOUUgN8cu+ByHKFNmGwzAQtsL/GBwGUJO&#10;NpBKUJUlSmm6vsdau08scINxZF2VjEY1pdE4ZwcjVDUUZomk3h4Xg/N1HEwL1SBH04OPjxr8bRC5&#10;Ie1s/ny7vs9RfgxJGOToTOECCY+SAS8FhQStsoGmiwkXPVpplJJ55xo8h1JyhL5HCLVnlcT4lnGx&#10;k1zogXW3A8Cz3GZohFN8W5SS/RDk7t/B3DiFtwBFiGHvEyGVwhiD6+1+rej7zALRg/mlUopRVaOV&#10;4ehghhCCprFc3Sy4nW+4urnm/smU3/7Bb3J8fMR61dA0fvCXARcdMuVBg+sd1ud0mKqsCEkQQ6Yb&#10;7MB65/2egSiHbdpHR1nXGXCKOQowEz4iruvzUGPwSlBKkYQY3ufueh+26pSBh5TiIB/KcZJFUeO9&#10;xXsLMkdlSpWHEzIptJE461mvm8zQLMC6xO2Nx+iaw2nk8NhQjyoOj6fUo4rby1vmVws2J8fUo4Lx&#10;pObs7A6bVcN61bBZt0gBZSW592DK7eUdhJcURYHzltY2VOOa07t32FwuiCFk3xAlUIVGpEyL3q4a&#10;rl9ccj2dIZ2n2WxBCHRdYkVkZTteXL5CbCPe9sgEMqVhrYhY2yH9mnF1ikuRz758zZefLOn1exSj&#10;Q6qp4P6o5nBc8OkvvsT5Yyoz5v577zM+2tIJxWfPn/GoPmJyMObs7gkHtaPtG15/8ZyzD97l4O4J&#10;H9Qly/mc+cU1q4tryrLk3sMHHN05ZbNY8fynP+X61QGnp4fcfXKX6fGI89eXfPb5l3gXERFS8ETn&#10;sLZHFgXl0QG+LFhd3/DZH/2Iguyt0Vyt8SHy9Nk5r3rHx+885ux4xnRU413g9dUlpT/h4dkpo6Ma&#10;+yry6vIGGnjv+BHjO2esJJy/mrN+dsXs/TPu3b3HsxcXXN+u2QSPrAsK50ibDoTER9g6j2460nyN&#10;u7hhleDWWrRRVMWMtLmG+TllLDBBousSJTTLfouipz6ukdMxzoD2Hcq3+OCYHQVGByMEgs2mIRSR&#10;+x/cQyG4XawwyjM7u0+MgctnX3B79Qb/J4HXX8yIvs8NdzHh3QeHuPF9ZiFxKB2ujDCeUdYND+sa&#10;azSrWhJ6Q9MmLs+3vLoSvLqaI88vefTgLveOxzApePP0GKqCUkk2yaOcR4sEMeDTcK23W8RyRTu+&#10;oawrxrNDpgenhNFBjmVNHlSkmhkmVcl3PviA7uFjNpsNq/mC1WJB1zZ4LyBEEO5t9e8GvxshWMQ1&#10;JQpTVMjxOA8Wiilp4pAHM4r6gGZ5ybaOfPD3fhcbO9S9GR9+8F3+13/6T/nf/9k/RwpNMRoDiqCy&#10;NFlJEDFw9fNn/Nf/1X/Lf/pf/BM++PAJf/KHP+Jv/dt/kx99/C/52R/+hEKLfT+RE3MGxlvILOgo&#10;83pMYJCjZcnaToLZ9S31qKaqa7RWeOeyObPz2K4nWE+wDtvnfS37Zvk9mLyTe3+1+d9L4tNXmAjf&#10;1oV/+5j/L9L1vH2t/dP/eU80jGPT13+34zf86kd/sz/71eDGrwNAgL8ExopyMMxI6asaD5Hp1IOI&#10;Xwj2hQS87Xu/GncIGXXKDp47xCfnlg9PObT7mRIrVNZSVkWJC2HvdowQTGdTxuNxnrie3xD6jsAw&#10;hWHIpCY7B2cX66FpSXmyQ/RIVTCZjJndv0tpCqK1XF+cs5wviDGhiwKLg16RdALRo4bjkChiyOZX&#10;O1BgbwglElFkja1AonQuznB5Qhd9HAqyYUKjBGRcgr3+VghSChAlhhJHS1AgVY3oHUF0SGMQvUHq&#10;hJWGwiaEiaTosEJQiRKvBLpITN79q/zOf/73+MFf/U1iVfOnb1b87A/OOXh4wANRoV1ilgJTNEYl&#10;vvzs59x+8Zyfnh0TVytu3ryhublFp4hKCh8FQiS8NxRWEYPFuy30llaA1gXGKUIUGBcQUjGajRmP&#10;x2hTUBSGuqwYj0fUAmRwxBRRKVKEhOgt6/WCFYl9kOpbAAAgAElEQVTZ1uOEx8Wevl0TB8O9gAKl&#10;SbpjVMy4e/eA6VlNeXrE+M6I6binWWkurx0qNRTFhI0znF9tuLq84s31Gm8P6cYHBLPGXPyC8fmc&#10;e8cTXFFwIz3CjKjOKo4/PwTn4OIF8gtFOnwfP5nQr1o2qmCmDGkkCdMp29eX2OWKyagkdR67XvNp&#10;Srii4GK15fpyybJxRF0RpcZIydK3NJstQhtCSqQ+N/Vb6YguML+dE61DIXKE2GBsmBAov5PsJKz3&#10;Wd+bEkkJXMxaS11kk8OirqknE4qihCiwncO5nnazzYBDTPTO4YMf8tojphqDVEhj8C4DQlpmWrRQ&#10;iiJFYtflybjReRKr80TXk9AJtMzgkZByiHiLqASh7Wl8fj+TgxnB5Ya0GOXjFEIQiSTlKNyG0IHd&#10;CHp5y2hcYVJPMIZRqUk6UUwlJlo251k+40NHbHuUMUxNgRUeZKat18UhI1UTqFmurnFNR7tc0y7X&#10;OB+Y2IImOUJvQSq0CkThMNaiqinBOxZ9IEWBNgW971lvWxaLFev1NrNDmpzJbr0nkLDOZx+PEEk5&#10;LQ7rWow22YTIwc7rxRTlYO4n8GFo9KTODahWVFVJWRV4FIVSaJGoC81sUlJVCkTEO4sQnvFkBCIR&#10;fPa/Lo2h0JrQugxMxYTShtZZtp2j7Rx953P8Xggkcrzj7lii9yStSEohRYC00/Yn+r4jxIApDQhB&#10;FAUuNFjb7ino3hQc3j3g6OSAzWbB+nqL6yOdD9xsNghNlop4h+s8SQiW8yXXdcVhMUbGQEyC6YFh&#10;omr6EHndWowfU8ZIETp0bKGqUDKSunbYZgRGZ6ZLVWgkkag1cnhfO9Bb9okiSaRQCJ0NCJ1PRBRF&#10;ksQIaWAbKJNjPX0EHyQxmSHmMbNtjIBRaRhVBUZLUnQknaUSUip8SmidtespxRwZnLLhY/B50i2F&#10;xugKow1mMMIUiWwYGF2O/Rzo9r21BB8HACrig8S7Lj9/aUgmvxfhLAgICVJwBCxaq2zW5yNaKIwq&#10;BtlMwseY75uGaMcoMHIABrVBKol1NifpKIVMmRUljcYYnSMrBzYNO3bNIMkBUFoiwpCiFAcvBe/x&#10;wRHCAHCGDGzEIcJURbC+x3pPZx3TuubkYMzNpKLvLS5EFquWV69uOTw8zBKZviEJSUqBECFFjxgA&#10;AiUymCmFBAUh2Bw7GALRZ2AkSZHXVh8wIrMLY0pIn7PRsyY4Dt4Gci/7MmWxN3omxmzQGCy4mKn/&#10;ckhVQeSm1EeKugICzg21AgIXPSRPCgEJOC8hNojoENEQ6xI5VRSV4Xax4tUbSW+hKgtOjmq+8+ET&#10;PhOJxWLJxctbdCl4+M4p7//GKaoOvPhiQbOOnL++QhcHjCeG7/+b73N0OuP6ouH29QIVI4d3prz3&#10;4QOKKCmnY758+SorZUJCWE8hFSIl1vNbPv/kc64vrvFG0ASBmGgKOWbz8pJP//AnhN6xvF3Qi0DQ&#10;EoEiWJsn+3JCbVasVp6Hoxm/CM9I7gEffWfGRw9m3C0CE7Hks599gbu45u67H3P3/feYLLZ89vlP&#10;efnjS9LDDYfvfpf37k0pfItfei7mS9qjmu8+eofjoxmqb3n+4iWvXr7m7Mk7fPRXfsDdsxOefvo5&#10;n/7wDxhLzez7H/Pgo3e5++QRvdSUF9dcb9dUSWD6SGg9JmaGnfcOUxvs1vLqakHsu5w6JQSxMITN&#10;iupKsKgq7pQV9WjG1eqW+dWc2PTM7maAZzNfcPvqltQ7jp48QG/OOL+55ubFczaXVxxUkpdOcHF9&#10;g1svMSngfIdtG7SzpMkkR/s2K+LaY5otqjCg8nqhVi22dIjewjpiwwo5NqiuRtgF+uoSe3GBUgJT&#10;j6BNXP70BfbTZ5ydVLz32+8xniiKMnDkYTwec/zhlDuPzthuFkDg6OQRbuP5xDs++8knXLw8R6jX&#10;uG6BDz319A7Cfcz46D5SQnscUaMxAoGShuhaxrpCm5rrxYblxZbmtgcUrlnk66yNzD99gZ1WtIst&#10;cdvgUkupSpypCb2nWG/xMlDKGuECq7BCJ7CdZ7nccJwCU+WIPjIeTVCmpG17Vkufo3q1YzQd8f6D&#10;7xFTYrm+YfXqmtv5LevNhugjCoE0AenzVL6SBUkrnErE1hOloigqCl0yFQX+YaI8fMi7Hxxx97vH&#10;PJ9b/q1//x/xsx/+mD/64XMKOQPlsa5BI1GpQCWNDRahBRQV9os5//N/9z/w7/6H/x4vfvGSedfw&#10;4W/+Nl/838/xYYtI2d1HS5mNlkPAR0/wkUKW+J1XjVS5foxDDG9ISK/ogiDaiDSZjSUS+N7Sbhtk&#10;YAAQ+py25B0K0FLign/bfYvhvwNw8LbP+eWme/+/r81Qv85i2N9FfPXHPVIxYLOCbxDlv3HLXO/9&#10;M+7Ycl/5u9r/7dseS5YnfvuRffsDfg23XzuI4F///p6NkOuwnVxh968cVAo73Wj+YHdyht1EbXcW&#10;7fKj97cBnNjllkKmBmqVI0Z8zDR43/UIozi4c0oxqtms1zTzFU2zzZTKHf0/RnyKKJGpf9lYKyJ3&#10;NEMfKCYjjs7ucHhyTHSB1c0t8+sbms2GFCJa5xgXtSvuYQ+QyCHqZO/joIYpit9lu+fEhqTS/uf8&#10;PtmfjXtNaNxRQfNz5c8mIoTcfdp03jI2OSvbug6lSnQqcTYStESFFiUVVjtMtARlGE/uk6YHiLGg&#10;OHrEb/zHf5//5Hff5+/qCpHgf/xgxn9Zjnj1csOfvF/x0AhmaH4e4MUnL5FXV8St5/nrc6T0uKYl&#10;dF2evIncUCipMDENUxeP9H5w8I4EF0hSDYwMTVGWzCYzDo8OqaoqT9IGw5bt9Q3Liwu89/iuo12t&#10;aJttnuR4x/XmZc7pNQVClCiZTfDKQjM9mlDVM+7efcCDd+5z9uCUwzs96sDQlQonLaG5RUTBInY0&#10;JlDdnzB9MUU+e0Gtew7NQzg45uqpYXO9JGy22FWiPxKMjeXu/RHh8SmrrUc5Qdgk2nVCqYQdjVCF&#10;wZvMgHFGEA1ECUGBVZFnvedmsWBrHdvWMZ9vaTcO6zZ4n7BBsLy8oWtahDF5kttalNaYcY1te0Lv&#10;clzOUFxXkxFCaXyMpN7mSbMAHSOy63C9w9khgs5nEKesCqbTCePJGF0VQ7ydHKasia5tsZ3FBZ9Z&#10;McNkTGiHLkxOW1CC5PIkVhcmJ2iUxT7XHino+56SPC0Ww7RUSwlSDpT8rPv2g5t5t+2IzlNqja4q&#10;TGEYTcaUdZmvZeuyCZzICQLOu2GaDylJpEpIMaIcFZzeKVgtVywWy2zMpCS6yHKj4PPEflRVzGYT&#10;RpMxUius9bRNy/x2wWa1yT4F8a2TvhqiMaUxKDPoz3tLsoMDfRI5hcAH1qsV2812v95tmwbF4M+S&#10;hrWnKDHGEEWWNWSXer8HFXMkbV7LCpOBg11DGHygKMzQ6GSp2MFkilGKFD1KgtR53QoxYDtLVWlE&#10;ys721saBEp8pjLa3hAAImVchke1O3RDnuKMkhhiJLpvKMhxLijEncihBimK/ByQS1vWEFNDGvI0B&#10;RELKsrTZbMzDh3eYHYy4vRnzMlxwfrVk3nVwPWexXOPbwO3NBr+yJO3xEl4+C6S244PvnHHv8Sm3&#10;m46wtrS95eJyS7KJdx5MODwsuXM85vWbjrXtsoShMEgpc6xloSlKjUgRF/P+ZAbzrDQ4S5NETouR&#10;Oa0AoC7LDI55P8TwqZymIBUxBZSQlEagldxPY0ZVSVUYUszNYDamzFN4pRSkHXU/URZZLtNbv/eX&#10;CIPJHylmQ0QhiCHSB4e3ARsjvc3glNI5WtH5HMWaBqlBHGisOzA9S/sGrazWg9Fi9m/I/gg7RkAc&#10;pFIW5yNSKqTWEHPSjg8RhcQN6RVxmLCnJJAye6Dk62+oByL7vU8IEFJgpBm8CN7KRSCvJztZQ0wR&#10;owq0Bmfb4TyWoASL+RYREzIF9P07TGdjnjx5gCpLzi9uaDvLzz9/ilaaptnirCdLFSJFUYGJA7sg&#10;EAY2Rdj5FO20/jHv3WnY+6TW2C6n1YQUsfRDIZ5jHoWUWWqSEkLnMjSmlMGIEEghS2hSiPiY1zet&#10;c9MtBlPLnKgy7KnkdZ/hOfe+FFKilUSmDDZZm6UqKEgS6rrixYsLmu2Wx0/ucHb/iHo0wdrIz/7s&#10;E7549hm6SpzdP+DBo1OMVvgOLs+XXJx3VCP46KMzHt07ZFaP+OPVU16/ucL7DXX9hHsPJ+gP7uDp&#10;WG03bNctKoEkf2/aFKTQc3V+zXKxopiOSNrkRkvAtt3Q3WzxnSO2EUOBGmQEYaBdV6MpKbX8ix/+&#10;iL//e7/Df/CP/w6PjkZ8dDriron882drNlbRrld8udpy/O77zO6WTA8M5xc1z2433BI5ePRd2l5y&#10;NJkyPdT85JPnJAGrYszR8QFewHy74fpmjioqTq+uGJ3O0EU+32+uLlk+usfjsmB2cszp3btMR2Mm&#10;AULbkZLA1GUGpEiI3hHdBqEFpVKgisxiKg3FuEZqSb/ZcPP0BTp4Fu2addtxvVgQr2955gPzgzH2&#10;ZsHN9TV9jMSff8bl7Zx2taZ7ecFmOeenP5tTXl0RRiPSqECsN4jrFbFpwRjk6SFqVONjIKxa2LSU&#10;SRLLGl+WhFGJjB5pe5SPUJTo0RQ1GiEYnPtTwpHrGqkS3bph9eYlb/oVKo6QR49QqmTx5pbw7JLj&#10;VFLpkiqNGd3z3DlStIXn+PEJ9/27uLYnOkcIZxycziiKCqUNq/U1/mWHXCqmmxGn90+wrqG/mVPq&#10;LQV3qLVgdHeGUoHjXjE7mtFsLXLecPOzp6wMbEJC1RPU0tEpQ3F2itx2xOtrRD1CHZ7gFmtkv0GW&#10;mj5FonM017f0m22uX0/ucHB2Fy0iUOCtw2434BwqFZiyZCQK6nt3OTo9xnnHZrXm+uIy1wBDbdVE&#10;S61qUvT4xiK0yUw3pVFKI1WJntQ8/Pgxa624GVV8PK6YH81o33mCvHOM3Kwp57fQbAneYpPPoHCM&#10;mGDxxvDZn/6Em3/4dzh9cMrl5ZccfmfG6MCzbtQgu4r7NT0NaxEpEWU2Rwwp9yyIXWTxIO1yg+eR&#10;s5l9vYusd9kzxjlL33fZTHa33wwJQFnO9tUxMvv1feiE/tz+82sYwS/9Ng+zhjZy/5fd7duf/dv4&#10;Cl95gj/3tb/99ue9l3/dZopfvf3aQYT97avyhK/4Guxo+HuzxOFL+mbagBBf/7J2949iYCgMpko7&#10;ICIN9EZPRA4jkPFozPRghg2e+c0N7e2KuKMbDsWLlrkBDyFgXfYsiCkRpcAUmvFsxvHZHXRVslgu&#10;aa7mmSretG/Nr1LC28HJviryRZESaiicFW91oGHI/97THGX2OUAIotaZUirEfsISdjSiGAbXbnb2&#10;DG+NqXYfL6AqQx/6PJmRhl5JVNKk6IjKIeQkFzoY6nKG+Su/wZ3f+eukszO2F0tsqPjub33AD3TJ&#10;ePCB/H60vKsc/8ufPeWfLQ74xQ9OKUTg2fMNr/7gczabFZaBMbF1mBQxQuaNyDtcm4hkDXYyEhE8&#10;hdaUVbXXQseYJ5QpSoxQFFJRKU2tDSJFttstXdvS3Nywms9xvUUIsDajmjEEonWE0GGiIHoByKy9&#10;TwldFpSTCcenTzj77mNOHzzm4NQwPtG4k5q1LOkrTdkIuq2mHxeEE0kdCh604G3ES8vpyQlxMiOZ&#10;mtdNx5uf/4zR/3HEe+vH3DsuuDM7RD55SGq2qOMRxeMT1gnWr25xMTI7miD6iI2RZtPQt5bOBW7a&#10;npvNmk/OVyxWa/re4ftIu+roli3ttie4yMZ29KttjhQzeXqbrKMoS2ShUQgKrYkyTypNWTI5PERX&#10;JSElQtcTvNtHhm3XW7bLDSlssSlmqp3PdOiyLJE6A2tCS4pRTWV9RpLbPjMQnB9c5HcmYVlTL4cm&#10;zDIY002nOQZV6T04KIQgBo/3ghQMSWTMOTuuZwpyQhBjou8ttuvoNj3e+0yFVYqizOaLYqD6KqUh&#10;BgRhaDxA5pFX9sbwCu8tRifKquD8lWXbdAQSqME/YNC8S6A0mslkzHiSzRF9EnS9ZTFfst1skcPx&#10;RZc1vk4rTGmQWqPLkpQE7bbLm6RSGejpO7abDW3TZjPEJAbNYfoawJliyrGDw0WfREIps9cQqsHf&#10;QKSISBEts3u5EDJTB3fO7UqhhMAolZtfJUHp3IhojQ85BcG7fF50Ml+PPuTG1QmBB/p+aOikzJhR&#10;zJMfKdTbdXswws1xTX64b8L3Lq+LQ8qAD3n9M4VBILG9o+9zrKdzjuzrmhvs8bjk6LBidlAixSHL&#10;+ZaL1Zat94Rlw8J5wtax3VqEFcgqT0GaZc+1WvK933rMw3cOiOc1zy+f4b3HdiBdx/07I+6cjTg5&#10;mTCtO26WKwotUbpAG4XWCmNk3nTIn7mUgsJkoMxaN+g6yYBuBGJEC4EuC7QxWGexfZYtmCGiL992&#10;coKE9zozMozEDA2ilAJT5O9zl4igBIQYIESMkuhRjdaDT8DejC+hRcLIhJEqR4KGRO9iXpNDNht2&#10;3mJdBn8yMzDtI7ZizJtMHJJy0tCM6iQJIk+hQmRvfhkTmZrPsIentPcxyF4mGYjIxl1ZnlIURZ6y&#10;D8WkVGRG3bClSZ1lEdkkcTARFiLHahL3oJUQWTYSQ04kkCIzNaKA7FCQc8pThN4n5osNhYHZrObk&#10;+IjpwYjReouU0NnAtrUoxDC9z68nE6gkSEoOssHBFHkA/QQZMAjOvy0w00D5DVm2gBKomOMdYxqu&#10;FZ3PMZLCeZfZlTESo83HPDAyBBnMC8M1obTBxRxBmz0Qss/NblJnjM7nTcwpHAxAjBIMUpThcTF7&#10;lzif/XW8kyyXDXdty8PjQ3SZZU4hJJarOfPrDbazlKXg5KTi8Kjk4o1juwn0HRgVGI88oyqhpSBY&#10;y3oRaTYdRntO71dcLyqOjmaIKLFtQ1FptClQpiD0BaH32a29dehaYdst3vaomUKWAu89ss7fi4u5&#10;nrLBEpOH9SVKSH7/X3zCF09vmcxKJrXmN773XT78+EPeLBq2XnF0OOHi6YJuu8ZIqA4rRuMDUlVw&#10;/vqGs6sFZW+pa83BpKIY19y8ueap9JQ/+D7Tw0OmJ6foL8+5ub7l5bNnHD04YTKpOTyY8vLNJcvl&#10;kqbrOFBwcHjA8eERt9qwDFvq6ZSTh/fpiNze3BI2LaLP546Kef9DCSgLRGFI3mM3W25u5qxWc/TL&#10;KZQVXe8QvePFYsUr26ONpiFgq4LzmxsW13OUdSTbg4G+9/jVhvFkQjGus6eEi/iQYKyxMVGmhIyR&#10;aC2x6QhKEycSXxQZ221bdNugJcRqhFeGZD3GW6IRFHVNFIngI8k6jEhIBKH3vPzFK+Tj95Gt4fLT&#10;19hPfsahVhR3zygePOJBEuhmxeZ6ngdiR4cUR4nkAqaccvjgDrVOrK8vub68ZnV1S9Bw/GDCaVFw&#10;NtKsC0PUinpcgNaIQuLPLGwdwoxZeeieX7G4fsnyZkM4OUadzEh9S1UItE4kE3HB4vuEtA3Bdwhr&#10;EYsNwkhUjLTbK2yMudYJkY1rmUmNHM9QVcXx4TFHd09w2nB7u6BdLGlEpCgL6tGI09GM4zv38Nax&#10;2qy5md/SLpb02y0KgRYSRI+uSpJSdNZSFAXlrOR4lmfiTecRVWT64Ue89w86Xj1/SlqtMfM53bPP&#10;4eYS02xJ3iKQ9EZldPO25fbLa45Hx1xen3Pvt04pDybM5xegda4PpSQNCU/JRxCRIEQGD3ZSNCkQ&#10;QZBiluuZosgmit4Pkcfia3vCLro2DelO0Q8DEQZ5YMyA/Neb7H+V9vzb7v2WvfDN3v+rEME3b99k&#10;PWSrnm8HD37ppX75h90R/IpX+9VP+a/79pcCRIhv/kDoh7+T2AMF8PXP5e3/v05ReTvB/zra8xaE&#10;2OkjvyqHiIN+NqWEH4qNw8NDju6cEH1gcX1Ds9oQvQct0VrlQtZndG33fDlrHYRS1AcTDk9PGE3G&#10;RB+4eXPB/OYG23RIxGBUNcgSiAip9hrgtItZ2vX3QuTyKuUmIfg8Mc0OzZn+mgtEuU9rcL3dF1A5&#10;lWFncPLLFwIDWJMSSGdxMaJNhRGK4BwyOLIqUmGlQx2PUKMTRt//a/zNf/KP+dsfn1Bq+L8WHb//&#10;ow0Ln7gG3gkJYQQLXbC9vGT+9DNWnyq++NkhgsDy/Jp0tUJGiywEMixJMSPxeDfEMoLtWqL3aF0Q&#10;S4NIUNRjDo6OGNUVyTv6zZp+u6EPHpylXy3ZpIA1hhQ864Fx0K5WbOYLQmdRRuNSjpwppKYQGkuJ&#10;igJEoJyUnBydUhQ1sSgoDg84ffSEkw/vcXxyykQkCI7GOZq6JBlDGUqaJiCPJPJYE71m9s4ZT7Yf&#10;sWlbjqsDygKagzHN0QHzyzc8/99+n/G24eC33+Hs7F3G4ojAEvNkxOmDO6TbhvnTVyiXOBrXdC5x&#10;s25YXm0oU0XSM55fN/z4p7/gxRcrkpA5R9t6tsst29UmJxGEIcbMx4HllWPVVJn10lppylGN7ro8&#10;SRQiI+CTMUVdI40h2B7bdygpUUJSmAJijhmTqicIECrTaYuqAMBZiylLqqLAFgWmKDDGZHfvYTKb&#10;YjahSyEQBnO+HZ1Ga81oMmZ2eIQmDVRwsddVB+fpmmafJmBdjpELQ5qJs9mZv20a+iaDF5mBMKIs&#10;i2xgZh3WWZQ0g4lflmXM6nJoYBLO5cg62zdUZYn3mu0mZ7EnIYlkUG9vdBdzmkFhDLowICW+C7RN&#10;R9f1OJvjKtPgiK5kjh/VJuuzi7IiSUnXdsTdBtv1EDMyb3uL7fq3bvgySwCiHyL+8igY23d7OqnR&#10;Bj9c9nKI8MvHnJCk/B7IdG9T6GzAlt7SwfttAwJ0macjIQm6bYPtLBLwPtJs7F6DrY2mEXmKkFLC&#10;qFzcxJSyBjwNiQ56iK+TeX21vcU7hxzOwxgycJpEoqpqhMgTC9/YPSMhf+yZnixFRCvBZFpwdDii&#10;KhWub9ms2yzRYJj4ekguSz98ihSlQRUmgy0u4l1ksWgYX/TML7P5rVYlo1FBVUt8dCzXHfNlg3WW&#10;UmtiyuBvWZkMiMmczIMUmCFFx5jsJeFF9gwRZLaMiKCkIAmRm+M0aPKNGsCh3DAbJUlpkOuI3DAn&#10;JEblNVMI9kaJUkiiGPT9Isfe7owmpTYopfHe03URpKHQktJIlEiIlPJ9Y6If2CmQZQDWZv8TUxQD&#10;KJBB38yOEzifQb3MgBjkDtHl8yy+Bbd313IuAt+6e2dAYkgRyHBJ1uZKsffhSDGSBrPK7EGUrz9j&#10;8rlOAisGTwmG409vTSqVVASRZQBJZF8CIaHv+ww+DEkGIUYEAV2OQASQeY2txhWt9XRNS7ftCSFS&#10;mhJjduwBOzBjEs7b7AI/PCdxkG7GuHcwj0MBvZNzButIKXvDlEVea3vbZ+AGQfDDMimG5ljIvY9E&#10;/kyHuOMYBl+J3QAiDfKhtybLwXvSUJeIt5V7rqMGUEppyWg8QiqVk21EjpDUIvtPINRg4KgoarA+&#10;orWkrEbU9Qjb+wz4dZnRllM/NE0XsH2g7/LnFAj53Cx20h2BqRRVbRhPa6YHU2wbCa7j9OSEx+88&#10;ofeRVy8v6DcdMiSc7/DWIoKjKgsSlq71NJsewsDMsJkxJlxApshabyipqOsZr55fE22HSoHLNy1i&#10;+oR6pum2a46PRzz7+QUXL77kyfP72MMR0UcmJrJWmsvzL9nau4TRA8ZHp9w7ecgXL37KpWh55/33&#10;uHN2j6OjE8rxhM1qRbdtEG3Pyekp987OuHl1znKz4friioPTE7RUnJye8Kqu2KwlZV1yeOeYhe2I&#10;yzkhRYTPBpo9AiENoiwRShOtA9ujgidqTbPckJYNZjZFzyZgFNvVCr9YYeoSPRljoqRfN7TOo7xD&#10;+J4YLFEZREh0t0sQCbtaEYWHkcFrgdj0gylrQMSsge8FJCURhUH3jrTJJox6NCKcHODrCqxFb1ui&#10;t5k9WlY0ZYVPAb2LWlWam80b+l/8GM4P2f7iGe7TT7lQUH7P8eDRE04OHuMk+OAYy8DkuEQbxWo+&#10;RyuDSJq27zi/nvP5jz9le7MBJXjyvcc8uXef0aP7rPotW9cz6zsQhokSlOMCXWiWjYXKUJ6OsKdT&#10;+naDTQE/rfAnM8TiFntxQyhLiukUFgtEd05R1Xhd4PsOokKNKgIe0QaKosbiWF9dsE6Jyb17TIpj&#10;xmpEMoqoBaIyjA4OSNsV3loWmy2271FCMJ1OOT6YcXR0QLvasF4uabctXdOybbZobynqKrN3hWKz&#10;aYGA7wyjYOhVYu4Fd//aX8cdnnD56hxlHergDu75Z+jFLX6xRriE7hdIn7C9Y7FecnB2F3chOJYz&#10;jJigxBVqv7+/9Vra9TPeub1fm9JxbxAbgyBImffkYQNIgj2TQTKk0CmZwVAhcT5HjDOAwex8EYbX&#10;grfyg7RvCv+82zfb9G886BsIwze70q9BF+LrhINvwQ/+gsfx1gfwL3L7dbIQ4C8JiADgX/2+MI//&#10;RkLsgIGvjMv5upwB3iI8O1+EnbmHGDZFhukcQ8RIShlB3zkk56ZJgvfUB1Omd46RWrG4uKa5nkOI&#10;OUKFXfY3b2Oa4sAc0JqiKjk5PWZ6fIRQku1my+Lqhna5RgxSCTkc447GLKXO0WnyK6dKyhdQHJBy&#10;nwazRCFIWVyZG66UYCg6pMj6ZiFyU7SjJe9Mp9JAM/02NGxnMCUMFHHQpqaeUiSClLjZEeWDh4wf&#10;vUtIjngw5dE/+tv8O98/4R/GjlEsOJlVXJ0pfvyTc/6b+gFfnHg0gh+eJ/70jy/o1lcIGWl/8QZd&#10;VriuJxSeostGlOu2ocbAoPVUUiBTpkRLkQtnpQ0xgTIGXZaMZlNMSrQxsm5anN3S9R1+s6K9Nbkw&#10;DX4w73PYlAYabCD6jIQSBUiG5IoEAUxZcu/RE7778UdMpwdYo0kHIyaPTjh8PKKWkM4d7bXDqRXK&#10;98S1x1975MZCuUGUNcEZ5s/fcP3sKTEUTOYR2IwAACAASURBVE3JtBhxcnzAvXcegcpGXr11KC2g&#10;BF1JJspQzUqkgFXbc7vZclAW9JWiLzRXLtJ2cDA6pItjzt8sefrJDa9//gphNGVdkxI56aDp6GxP&#10;JFEWBaUylGWFHteYsgSbzb/KuqasR9kPZJhgaWPQMk+itcw+A3EwWzNK4+sqR6BJQZLgRcrGbtMJ&#10;o/EYqRS26zPoVRS5IPc+T81SROks19mBCFLlCDolZZ6CisxoKAtDWRrqssjNs7N707e2y9KIojBE&#10;qem6nm3TEEKeWDrn2KzXdE2DDxmEiGLnjE5O4+h7+qbFAiIlCq2YjieMpqPcVHQ965XL79k56nrC&#10;ernl+nJBioG6HqF0wjZ2uD4hJYkpcmqBFALnHdt1w2a9IYYMjkT/lSZqkAxUSlMZs5fhxJRyuoo2&#10;BBfoeztEjuVlzvU92hiKsiTLhAcNs1TDJpqGayqbrAkpMTLrtBkYHRmOSQNDR2BMQVlWtLvrprds&#10;Aa1yTn1Rl0iV9exd02K7HiUkUmegNoQ4NB06n1tVdl2WKQxsiETbdmw2DV3T4l3YU7PTINfy/m06&#10;w26anZA4mSfmXdd9hY01mAXqghQzg6QeG+7cOeDs7JiyqJjfznn58oKb6zmh66lGIyZCZvPVQoIx&#10;OJHwQmNdRIiA8/DFz19xeT6n9xZCfu+H04JHj2vKseRq7nn+YsmyWWfWBjJ7Ngy0+kwj3ZnavZ0+&#10;uyGO1GgNQiJ9IFiHGEwjg89O+Qgyo6EwuM6SyECDHvK2E2RXbAGFFkODKogi7g02lc5u1wweAlpL&#10;fNilHaRByiJBZACmMHI4ZwO96+l9ljHsZjzeZ7lETAkxRD1mH4Icr5riTm6QGV2khHcxs5LIMYre&#10;KYxWlKVBaY3yHoFDyVxQhpjfx36QMHyeeV/LrMFMAMrGw/u/DzHPascKGgrZvNSLfbShknIA78Pw&#10;mLSfejmbPRvGkynO9jTbJtcWoUfoHCta1jXVqCberFmvt9jOo1OON46et67khMHYMZHiLsVpYIQk&#10;2Gejy0gUmca9izmTIRs2I8hpFwN7IUs4xSDBCHtzzTREjOYkpiGmmpyO4YhIsmFqpv5mppEpDCoo&#10;vHf4jH4O52baV8I5cSWDJrPjQ4zR9E1Lcj5LOROE3uKjZzo7oCiy0W9RKg6OphyfHJNijy4U1kY2&#10;q7zuWZuGgUxOWdo0hkmvcEmStAKjSUEQhSaQpVJGV4SQ2UhFabh374yPPv4O62bL2lqWYkHqXZbp&#10;JU+Skvl8xXc/+A5PPnzEdrPJ7IOmw7ZdBlvTIN0ICrREjEtO64J+tWTkLXdOC2blgoODu7ComHz4&#10;LtEpDo8nFLpkpCTvPzqiEL/B05eXnE4nzCZ3uO4MNhqODqYcPpphW8fF63MkipuLKzrvwGh8b7l5&#10;/hq73rLZbghGsW5brl9fMBtNcM5zO7/Fdh34QLfacPX8FWvXQdMx0gafLMF7vNHIOteiMkRC0yHC&#10;wB6sDFIbCILkA369IYlI7HsQAscOUOnxvYMYCK7HbzeMC0M6nqFHFd22Ja02KGdRhUIfzIhaIUVJ&#10;cD3RNojeZhPjqkJUFUJr5GZD7LN3T1QSWZeUoxrV9ygaZNMjhIGqRB9MEEoimpbkHMInnAjczs8J&#10;mzmsb0nO0m4t3fkVx68vaN59xDIJ5udb1ueXVMdHjO6c0QmDXC5o5mvcqKCpZozf+4ByNKQKRMNi&#10;7lHFNa8+fcGr13PE8Zw0rphNJA/vlEwPJMVKwXiELgtmh4c0F3O6skKdHqNO72CfP8MXE/yDewgp&#10;CD//jG67JJ7dpaOie/MFbtsRa42YVXCzwQYPbQOtpXWesqhoXeR6uaWdL0mlJkaoZcW0VChdYrXl&#10;arPm4s05r71jdnTI7OiQ0eldzt57ByEFm82GxXzBZr2i73owEu1belXgfEPXRypbcu0szz9dUB8f&#10;8s6H7+E92GVH8eGU5dEhbG8xyyVhsUG9fkG8vkE5i1QOYSz4nuAafKGRISHlW5PbHOuYWd7RB6SS&#10;RBGHwe2wLg77opSC0Lu8Xg97+q6fy+u3zAj5UC/uuuw0gJ07c8Vd//Svwj74Stv1K3/6//NYMbBm&#10;3x7rt9AEfullvg4gfPM3/1+3ePnHv1YWAvwlAhFgAA8yF/dXMBJ293uL8nw1snDHDthlccNODpAp&#10;ryHk4iENOlEhBOPxmNOzM0xVcXtzy+pmDtbvoxy1UFmPndLgWpxpQaYqGU+nzE5PmIzG+L7n+vU5&#10;29U6Z5rHCEruJwWJhBx+Ru78CYaDHAqLFCIRj0sJGQazI5lNrmIY9EaDuWMcdLP5QpL75iSGPAXZ&#10;eSJkQ8b4lQsuAzG7z835QGET0iiYGPqUiHfv887f/T2+97f+BurgDq9fLXjz5orTs1NmKVHjqUXJ&#10;sYAq9lz/8Ef89z99yv/znWOSFFx8dsvtz56iUp/LOZnwEcZe0fmA9A29DYydIYo2f1ch4GOeftRF&#10;yWhWMSorirLCWksEku3xbYsCQt9jmw7XbOia7T46i5QGGvpA6x6NcvSjFMQUiUGQpEAohS4NIllS&#10;nyhHU07uP+HhBx9yeDghzRTi7pjNwzFFBXHT0F5EXFNCJyi1wd9oNvM3uL7HqDGGMZv5ii/+6Me8&#10;/smnFHJE317jP/6Q0ckp730sKQ8r3MkhZ//Gdzh8f0x3c87q/Bo5K6nclM265/xqS+sjD+5NMRGu&#10;3ix489lr2i+XVIeKroucv7lhdeNotx3WO6TeICDT0p0lCVBa0aWEqTVFVTE+OEAZjd00Q6GYZTHK&#10;FJByhI5AkMpIdAEX83MF70k+EKWnbzvapslyka5DFwX1eEw9OANDNsLp2gbfWZKS9G1Ls93irMsZ&#10;4UVBigEtFfUoR0N9FVwo64q6rjA6/95gQIAxJgN5XY91/UDJhu12y2K+wFqHVprgA23b4J0DZbLm&#10;eYiibJuGWFZZg9j2bFyHVhpRV/k1CoU2CiHB2SrnE3uHMZqbyyWL+Q0ISV2NEdIRuly0msH8ra5r&#10;lNb7yd9muaLdNghSnqSqwW9gaDKMVFRlgZaS6Ib4ohAzOKgUKcB6tWUxX2bPAmPyhNc59JAWo5QE&#10;aWAAN/fSr0HeoI3OPgkxG6pKKYeUgwBIQkzIlGEFZ90wvXV4H1Aim9GqtqfrLEVZZpaG9XsKYlkU&#10;e3BWGcVoPKKq6gyaxJ27v2W92rLdbDOYG3JzGbohkWOQUkBOcEgp1w8+CfrBPyEN+kQhcgRhnrwG&#10;nPcUhWY0qjk8PmQ8meBc4vZmw9XlgvVijS5KDic146rAt4kYFEILdKmRQdFverSWVKVmu+1o2y5P&#10;TY1C1YnDWcnZvQMScHG95Wbe07kehcGYQcs5sAGEUISQzfS0Fjm6dN9Y7ho9QSJPi0UmaGQJSszx&#10;e5IMDmd5Tm4+pRRZUiIlUurMUosuT3GFRJMBbkQ2eBRSENwOBH9bhGUQQaGqEikUIfTZ70Ipus7T&#10;dB1+OA5jiuyK7XyWl5ABNqGyi79I5AhLwiBZ8RnUYQAZVG7Y7KC/pywGUD+zGvRw3Ye4kyhk2UyK&#10;IacIDAyqFPNrKynRWmMG/4wUc1Z4bkzdYDqYP2upNCn6fL4NoHkcIjBzIsPA0RkA+el4xNHRjO1m&#10;jbc9ISS8bShMTmiQKgPa1vuBORMQIuJDGDxZMgAkBoZgIqGlzgkY/m1spEjgU2Y9eAG6yOlQrrck&#10;53PqUwRvLVHtYpkzmLCzk5Eie0w430IaivYQUEWO1ExCoI1BxkiwDlIGbfPfIIlc6ColsrnjALAq&#10;nQclSgiM0ZRFNio2ZZG/B2GRw/uMwaMLOTBbFH2XGR6mgNFIsVQKZGKxbLm87KjrEu9BF4rCa0JI&#10;zOcBVWWW5+SgZnY04eZmzc3NgudflEyKgpvLJZvNmkjAlCXbbcvLL1/SuQ7bd0gl8SKhjMSYmjYl&#10;/uWffMKDx/f4z/6j38vnRYrYPvtMSKlIUuJSRLSWVAh8KUAb7LpHt47jccHR8YiHtUHf/4CTiWTx&#10;u+9z2yeUqpkaS62OGcd7fBk62lSyuN3wP/3wp8w3hsf3j6jMb/Li4pLnX77g+dPndNZlsFfAzeU1&#10;f7ZYokclrfP0PpCc4+UXX9LcLGj6jsV6nVmikzHOBy7O3xBS4vjkmNl4wo0UbOdLdFEgyuwRhHPQ&#10;O2J0JC0QvYJRhShLXNuR1iv0EKUrTYErNI2MSDwxOcqQoPdY60lVhSg0VAbfblHeoXu/T0lJSuNL&#10;idhGpPNZXqE0qqzyGtdbkusolcZUI6KQxL5HO4sW2c9DCPBEklQYU2Kix1tLAMzBBDW5SxQVfWcz&#10;S2oyoveG1ja8+PxTpPLMMay+eMpyeYXpHjBKidX/y9ybNUuWned5zxr2kPMZa66unrsJAmCTQRKE&#10;SFGCxKAkepBtOcJWhBVhXyjCP8S/wBcO+xc4fKFwWAo5PEgM0qRIygQoQIAA9Fxd06lTZ8iTwx7W&#10;7Iu181Q1SJH0FZHdXRWdlZUnh73XXt/3ve/zPn5G/+nHjKMg3r/L5Cvvc+sbbzLrGvzJc6TQICY0&#10;ZsR2G3n68cdcLP8YKUrefO1Nbv7SL8Brx1AbQj0lljXUE/rOs1INajZFNB10DVoXoCPogvF8SjmC&#10;dHPBXM1BOsJyS5rWuFFBT4nZtqQkKMuaIAPd+SXrFxcUownVeAR4iqpmb/8m9dEhe/sTxuWUceOZ&#10;7+f1vRzXoAuuzi5Znl+CFEymE167f5+yKLhaLrk8O8ecXdBFS+wNrtLYHozQuMuO5sWS1z54j9fe&#10;fMDnHz3CIpndfgsR7hBtS7dZod98m+bhp6gfPySVU3wUVKoi6oQs1ZAkp0neZ+vbrh6TOcI4DWrY&#10;MKzhYVfXXXPtdvyerEiUw6A2W9EFztvra5+SElEUuPSSkZV77nk9esUV9rJ0/Atq8ZcP+ckHDuV/&#10;evX/2Tnk+HNMDV/6/ScfJf7UY3fD8vQTr+Ev1UT4K28gwE9ZE8E++n1RPvi1tOsy5Y84g4Pyl/ey&#10;r3Md88jLBkJuHuwyxtNgF8jqA+8zyVOoAewhoKor9m4cUVYl2/WG1fkF3hi0kENRnwjDz5TDJiEh&#10;GM9mHBwfsdhbEIGry0uuXpxj237wa+5mIVxzCIS4dvsMB74YiNmAGOTDg1JBpJRjGcVLJgQhTzWy&#10;3HRoEgSfUxykIvhw7c/eAatizLLPuKOhsjsBBnqplBA1cTrB702R8ylFNePomx/wrf/yN/nWG3Pm&#10;KfCHX7vFv/z9kmdPWv7gjQUH9ZTaBf6gsHzx4Wds+xM2P37I9pMZoZRswgZFT2USva7yQr42GBsI&#10;ypNkQPU9VYg0sR08pAKFpBzV7O0dsL+/T11n60K72dCt1pjtFn9+hhKCvm3Zrtf4rs2bJMiqjZgG&#10;/1R+j2qgU6edOiVEqnLEzbt3mR3sE2Ugtg5Vjti/fUQxr9ATiVpoWEguUdAG+jNHaCOyyMAakUqK&#10;JJlM9tnKFbWeMRP7mL6haz2NiVxtX+BHgfndW7z14HWm4wliUaLevcmN949R0tC/2GBaw+LmIYu9&#10;PS58JNQjZvuH3LxxROUl6x8/4dmffEi77HBHW/SoZrttadsWVZfQZ4tG9LmgklJm0JvOKoLxeMRs&#10;PqOeTnJxOeTvtttt3kSFgLOZIVDVNVIr9FCMKJk/095ldUGz2rC6vKJZbQjWM5lMcsGoFCAoy5Iw&#10;ypvCmCK2zRLTFMJQSBfU4xFC5NjA0XTOaJw3Hd47JFCPaurJmKLU7Cj0eZMkMcZhrMuFZWdQpKxE&#10;2Gzp2hZBLpCddcOJlqdXSmQYXdN2SKVzk1BAKWWWzqUdmMxde/gEgs12y6jOSp3luUGpgJQ62yGs&#10;yef0IPevRzWj0QhdFHjnabct29Ua03bElCirino8ygqKwetXVyWjaY43csbkPGTvkToDG41xOOfx&#10;LtA1LUop6rIcwIYdQukBSqmz196HncA/T9tijtFUdVYaKJUbrKbvcc4jfZ5otqYlDIwFKSUuRKLN&#10;yQpCANLStt1gu6jya7MWISKMB4gf6VqeHQduiUTQ95am6QZbh8trURymy4MEUiqF1sWQKZ3jIANp&#10;AKgVVGVOJbCmR6ks6VzMZzjv2Gz6POn1gqaxXFysiSGxWjWYzpGEZDQfM9mfUCmVLTLkhmVmc3hC&#10;sogoKMsRo0mG9VkTh2Iwn1frlcny0I2l7y3OeMJQLBYChFR5km/zJjyERD0pqLKzBa1UnrqHnEaQ&#10;z1WB0HK4Ru3WMRBDFGPmFoTr3UJuJAsgDpC+7OnPJXZWdpDy9U6poQkxNI1jzI3sQquc1iPz1VUJ&#10;hVQCHxK99XR9btpm/q7EOoe1blC07Tz9iUrnaFU32PzEMPWPfohAljJzCobvkQRaBfrODI2vV65H&#10;eXnOyoe4UxzIYTqVN5lK5ejMQusBwpmPIynF0Dx4uXFTOnv8owt4sZO5DptPIYZ45HAdAQn587e2&#10;p6w0BwcLjLG02w4iOBvYbnvqUUVRahb7M7abnqZpry1acshM3x3f2aqYN55+sErI4fsJIZB8ICmB&#10;LIrrwUfmnGReRIgZuikHu5QP4ZVGUCCKnFCDGL5fF1DDz5A681+y9gh2W6cQhsZVZGhmipzlTm58&#10;6KrMH2vwmStuA92mIcSAzos2hECSArRACkXXOV483xJTpBxFxlPJnfv7tNsNq03DyfNLZFlz5/YR&#10;870pD9Rtnp9csF13fPH5M3wcc/P2ggevHyMFbFcbnj1+yuriimmZk5eOjg5oRj3L8yuePDnj9PkZ&#10;MVo6G5HorKxRIkNA9ZgXlxf8k3/6uzy4c48owXqHHyLinM+Dmj54ig4612X5vEtoWWFioJ6U6AJu&#10;Hc95+92f5YP3jymU5J//zod8/vnn3Bhr3nv3fW7eucfS9Xz68Uf88A+/x9aXvPcLP8v8zpzJ8Q0Y&#10;Tbk8v+D8xQtSTNTliBizOuRi0yC3ElSBKipSjFy8OGd5ejooyyTVYp9CK3rT4ZoWHRO10uhCkQqB&#10;0AVCqKwOSg6cQwxSlhAi2g8sEC1BJWR06BgRRUkqSxJ5kAQO6RzW+BwnXCjWJFTbIk1P6vq85ug8&#10;JQ3Wk4pEFD3aGJT1uZE2qmFc58dstpTeZivjuCLUBWiJstl+kmwgFiCLGj2b5H3seo1frvDWIOZj&#10;yvE0A3RbMwz3Eswq0nyKUYInH3/Ci6s1zbNnbFPMyUgu4E5e0D87QXcdhRbceesNRvt77O3N8SkR&#10;+nwc+JML/KBCkt5ndUaRSHsFaSbASczTCzoL4fklI+cZjcYUizlthKs+sHz+Eer8lDiZUxiP7Lek&#10;iyVqugClKEJCrUxWfR3sM6nHqBAzqHIyxVxdkhIUsz18cLRXZ3jhsRUUCVwIeOvpraUajVns71FP&#10;x7gUcVcZjHl1dcVlSpzVNZP5lNliwfHhAfH2XcbdmpvzA2IS9ICWBatuzemjU9Kk5t5rr1GPNavz&#10;c2Z6glYL7GiCqOe40ZpiNsKUc8S77xNvHdCtHamq6ZcNzrY4ndMZEGLYB2ZlQohhsDXm9ScSc8M8&#10;vVzzQ3D5dyHwA+9NDqk8ebj6EvyqdVat6qLI+7dBtc31wJmhzvn/oSjYza35sk3+1efMTzcU+uLV&#10;O/90DZ/fWvozH/OnGgh/9lPwF77+3QD9ryjS8SdvP1VNhN0t7SbzpGtv7W6S/vK/nGtdqEwp3U2h&#10;fQjZO+s9hAzgUMNGBJHBbMkHqsmY4+MjRntzmvXmugmQSe95iqeHiKXceBKURclsb8HB8TGi0Ky2&#10;Wzan5zRNkzdtMk/1RMoTkxRShpsNDY7doSHEoC7wPoNcdm96eK+kl82R3ftKuw0W+bMJMQyTjZzJ&#10;nonfwzQkvfSfkriGk+wsH7szR0jJ9K23eP1v/Q3Mg3usn7eEdeToG+/wlTfm/IbvGInIStX8yZHk&#10;u//HY/6v1Yov3pxQjSZ8/OGST//o3yLXkUSBSR3KJEZ9QLqI6TtqtcGqCo3A6wbVWiyaAs1V2uTI&#10;xSQpi4p6NGY8n7N/cMhifx+tNe12iYget17TXFxgrQEliVLgQiD12S+qdZGPCZU385FcxCo/UH+l&#10;otCa5AOLvT3efPcdbr/xOuVkQmp7bDCMbswZzSVCOVwINBvL1eewPT3FPj5hT0kefP0uo+mE6Bt6&#10;23DxZMXGXFKPr9AiMq4tt+4fEXrD6vkzRvt3uXF8yGwiOe8sejxitqcQ0tIbxeNtwFnYq0YkmfDC&#10;Md6fskAzmozorMP1FukSgcDZ1TnyIlEVJaNxSSnnVOMRUmmc9ZR1TVWVFFWBjx6RBAd7B8wWC0RV&#10;EmKkLEr6bcNqsyKEDOX01hKCZzKfoYqCIuZp+GQ0AilwztNtG5rNhm7bZMaEUHkj7DNhvbCWqq6z&#10;Z1ornM0FRTHkrYcYGY1HjKeTvGHViigV9XRKVZcEZ9FCUNc1QiviMC3bnQvOetabNV3bD/BEQ7L9&#10;9dTOdCarbgap9W7DXkiJt47Neo31Nuc2T6eMUsJu1pAEMkJ0DmcM3hu61nC13ABZreSc4+Jsgxgi&#10;B03fobUkKYH1ObZIFQX1ZExZlmz7nu16gxlSR8IABZxMxown4+uowvFkzGT4O94YvDE5VUFYUt/T&#10;GZfha+Rrh7OOqOLgs8+FdQjhepKttBqSYsisEZmu+S91XTOejBEpsYwR1zTZlqA11nt8SkNec4Ex&#10;BmMspcwRhSKlHP/pMmhPKIX3gck4My/qqrqOEUxErDXoQkKErjO0raHvHW1jstJiUEoghuzomIip&#10;xztPCDkOb0dxVkoSoyR4RyKyWCx4cP8uR8cHWNfx+PE5p6dXnJ+vMLanbVomkxHOe0SSmdcxG5FG&#10;OhP/q4I6yQxQjZIkNySVELJkf3+PB+/cQBclpydbLk9PMM5wcXFF37eMZzOsdVSFwsgCmyLeeJy3&#10;1HUFCNq2x/tEUVSIIkfrETxKCgqt8v8PVXM1GlHogt4Yur7PHImyRCrwwVCWZZ7qKJkn1z4QUy4U&#10;UhosWVLirCWGQFEUhJBfT1nsUoAyQDUDZWO2UaWsZhNCoMscedwaQ9tbrAtZ8hzd9foaw8AuyPSr&#10;oekRBoJ2BhkWg4UihpAVA7K8vqBn64O8jidMKOqiIuAHO1O+Ou7AgmqASuoBPCxEeiVhKV0PFLKE&#10;X6NUVh0KAl4Mm1eyrUPHSErqGgJ5fa0gq6YE+dhq2oaigHt3b3F4cIi1joefPOb88pLT03OEBh9u&#10;sLc34/79O4ioePT4lLbtSAjKsiLFhOk6CAmNwjh7rSBUUmXVzm7QMNgkvbFZKekz1hEJMWXVgBpU&#10;Trtc9ev4Sp/TZ6yIlDrbI2XI0Mnosz0wIkhFbuJIqfLEngw6LcuCWhf0ticO/+zUDknsEhwCoTM0&#10;zuGjZzqZoIXAk/c1Qim8C2xNS7vtefbMc/PehK9+9R1uHNwAJ/j2d3/EatOgTy+ZzUa8dv+Aw4MZ&#10;fR94/vwRl2cXaH3M4UHBjZtz0u0jzk7OOXt2zuOPT1nMSn7+l7/GO++9zRePn/Loi2f0G4MiYuwW&#10;nRRFURO0pJ6UOJ/ojaWaHLLpWj75/DlCSYzpSc6Thhx6GyK9d9hhZXWbBt3mBmccFVBIVEyc3r3H&#10;OXPUAl4/Lnn8uOfjH7/gYbQ8W+/x9s8IgpV89ukZJ+dLClFx9eyE9V4F9RStCvaOjvDesrm4xLcd&#10;EklZFFCWeOEzup5IXVUgIrZvsiIlgtc9UQk624ML4DzbFxfYbUPXbEhSgw8k70kiqzFlqVFJDQMk&#10;gbARbTzCBUL0BAlR5X1R0QWEdzmed4helkVBPZvhpMxqgsZQxgQFhHGB0mW2UyGpjCM2PdFYxGSE&#10;2Jsi5xOEc4i1RZoeoyKurNCzMeWkoggBse3xmw6tQI1HiNkEU+TJswaqskaPZ2xrTzWuKFONchXW&#10;rSFGKqHRakzjO7Zn56TlGjk/IAVFc3mJX11ieoO0LcVmzdWz57yYLzAhYE6fI2JAVhVRl3TGM96/&#10;w5v7r+FnI/SdCelmwajuaR+/4Nm//jEvXlxRJc/+pOatB7fZ++A9LrqGzylZ/z//knrTkhZH2PkB&#10;+lSTVpfEsifcOcaonvh8RVSBdGOBMIa03NDulZTWwmpFKTVRVUBkJPLaF7xD9Jd0YU2MkbEIzA5m&#10;7B+NqSYjgoCrSjGZjNifTemblk3bcPL0CVfdlnd/9me48fqMDw4Pef9QYq2inEjuyZav/9wh/b0F&#10;rhI8OIy8c+M2j2+BTQWqnud48xQYofF2jfvrnnfe3EeUMBqX3Lgx5df+wW/x9AcP6LcNJ4+fcvXi&#10;PO+7rhXlueF0XffwinKA3FjYNU9T2nHcAlGqa1vDIDYgxrw+6qLIcGUpcd4hfGCn0/pJE8BfQojw&#10;pdtLcP+X7h3eS+LPynNM/54fuHsl172Iv7Qi4s+5ffkBPxUqBPgpbCLYL35fqLu/nOZHB+y9eZ+j&#10;gz289Zw/fsbyySmYmDv+ZYmNAbTGW4saJjmjwxlvvfUuk+mEru94+uiE9bNTkrUkqUhJUhcj5nv7&#10;lMf7pN5xeXpG37ZoqQZf405FmdtmSSvqvSn7N46YTmd4Y7h6fsbm6grXGhCgENdRj8ghHVQOSgLx&#10;Mk901yCRQ3UkrlUW+QFy5wlOkEJCp4QX4GX2d8qQUCnTn72xpKJCtJE4iiTXEVJBnRJd6ijiiJ4L&#10;yjjHmoCNLchEOb+BKysm777Dr/23/5C//YvvUJXwvTV853e/oKk1fYCHasRYBNqg6E9XmIvP+OyT&#10;LY+/c4AuCuLyHOMbZCBPM0LCBIcIluh7dDBECyn2iHJEKUo8Ah08wfeMhELLNJCWC6pxzf7+gvm4&#10;RjpLdAa37VlfXrFt1nTdBtu2SKmRukLpEomkwxGSpwiKhMRrATKgrEEWEnTFdLbAtFtEpTi+d5P5&#10;8SGHx7eZH81Ab7lqxlBO0fqM0IEt7rASDScbyyd//B3Sp4955823uP/XvkI8nOE3PS+uLvn4e99n&#10;u3zKjaMjRGc4uHeL1++8QZVmXL7/C5Jz7AAAIABJREFUOtPX7zL56iEmNPRfnGDWnumyolpMuLy8&#10;4tm/uyQ8fcpkrKkrwQrB9vkl41LRaY+LhrISLI4XFKPpsJmPQwRPIoxygeq9x3rHZD6iKHJmeAgR&#10;JSP1/hw5GecObu9owpDmsDVYa9hut9dTSpkSKkE5qlns7WHRJC0JRUEfIs22Ixo/QPHyRKxrN5R1&#10;noi3Sl4X0+gMtFJFjR7lom48HjHdWUxixKaY/ZuUiCJD7qr5nAR0fY/eTUBTLvK7zYblxZLgMpFb&#10;pwKXAsZ7AgMoLWbgWgoRISwpZeiZDopSamzTUVUVutIUzGm2LdYFuqbPFzECbeewNk9s9o9GnF+u&#10;SRKKYh/vPGWVkEQosyE/BkuMfkingL63dE1P23f4ENBKUwhNctkHLwWgBKPxiPligfeeq/WGTdOR&#10;QqTUBdFbjLE0TZstK1KBkPjoUSlRas1EV/TWYr3LkKyizAWG87lAj4mq0lRFlhjv7Y3pekdaCnyS&#10;mADB9tmrXmhKlf39UUuqakZV6Oy79Q5EtpcIKZFKMB6PWSz2KEpJWWtiCniXUCmnBeAjPibaTcN2&#10;tWW9aYhAWdWZpu4cFokIFhECVVkTZQGiwAWLViCoSdbjeksUiXIypppOGC9GHByMsWbE+dkVAkvX&#10;GqK3jMqa/b0DwjRS1ZI2VahJjSw90lYIXVFNHbHvkH1LSDAup6jxiIO7exw/OGQ60iQ0Zn2FdYZn&#10;pxtGVc2DBxP29ioOjiacLxuatgWgLMssvSTDJo210BuMr4Bh6j8AJbXK0XlKCpTuMb3BGIe1OdbQ&#10;uDhYUBRaD1DCGK99o4ScrpETdRQ+ZdtHThwaYnKVIriETnGQ4Q/NGjK5PEviZZ4ERU1KCuPAOI91&#10;9nrf5AlUVUkUMUctimwpiS4nPjCo5cpqNCR05CjKOKj/oveZBRAjQoP1uUEglSBFSYiSru9zY0nK&#10;YWI+bDOVoiwKTOwhxTxxZVAJpYHtUFdZxeT80MgHwS4CE5KM6DIXuyJCVRTswJ2FEniRhwwxSEiB&#10;+aLm5s0Fd+8e0zQNq9WS1WZF3/Qsz5YcHU24c+eA2YNjiI7l1ZbeGEJKWNcRXSYfhgSJbDGRMadb&#10;CF1AVeTPxAwle8yTtuBiVuMUuXkmSdfKx+D8AB8Oebo3NI5SHBowQlKP6gx7bNvc3EyRvmuIJisS&#10;IvlzLYZISKUFslJUUeLJsdVIRYiWkLKyqHd5Ki2LnFwhYrYuSTUkXNmICIFkU7bRCc94MSEwRktQ&#10;ylCXE7bNiu1K0jYHuVmhO45uVBy9mHC5Sliv6boRTZMVAzFmYKSQkU13ycX5OdNHUzarDdP5mLLU&#10;bC7X2D7ho83pGGVBa3IjTQqQsQQSsYhoqZlPJxRVhXGWbbOltJaxcwQkMkKLpBXNtYJ5N7TyfYt9&#10;+pRPNNz4m3d59909Sv11lstLtpsXPPtxTxSC5ekpnYtszYrJs+eUSjHfX1GMRrz9zuvMZiMeI7l6&#10;dpYVpXVNqkvkdkUi5L1bzA1dkcArTSgVstvgRCQI0CkrKdttS+McaVyixxNC25G2DdIHdKGhKola&#10;E/RgX8Pili2hM2gkotD5+5SBrgKlC9jmJkOBR1UVcj7DqAK5PCOJXVOwwCZBKEr0qCBEh267gbuT&#10;0CGCdXhnENEjVERQIIIjdRswI8RkQZIQYwtujRRjHJKR1IytpW87UBExHpHGIxauoO97UjJICWU5&#10;zSyGokT1LbFv6Z1FFIJUJELvwZWkNqB8gyhLRIhcPn3CR9s1B73BPDtlW0jKNx9QzvYobeTG0Q1u&#10;vX4LeX9G3K+J5ZhVL4hXZ3RnJ6w++oh5uWDyc19n73DK4S1BSFOqRzeZjDW9aRBVTXXjFnU00F3Q&#10;1QWxmDCJHm+2OOVw3TwrQmRLeraiq9Yon7Ah4p88RaaIGld57Xv4mMu6ol7UpD4xXdxAvzsH27BX&#10;wejoiMPFDCta5v4GySTcsud5F/n59xIfvHGHICPzYLgbC/6o9bzYXnDvaI//+IPbaHROjcBTofjm&#10;3dfxQENAh7yPQeViv/A1FPC9s56VPqa/s+DX//Hf5/nFN9hvEyef/JD/5X/8X7Hf/QxbGwx7EFqC&#10;EgMvKJKSzwMbkTNiUwQpI0lJMs85UgiFiBFiGFg5rw6NGVJlshW3UBpqhQ9DQtPQdRBpGLymeF3F&#10;/yQXbjcYfqnQfkXNsCvUeNVsIPIH8erTpC8LFl7+2TXV6eVf+dKP38nJrsfCP/kEu1f45fte6TT8&#10;tKgQ4KewiQBw5723+OZvfot7d+/jdZYK973hh9/5Lt//w++wfnGJ8hZdFPRdR4Wg85bXf+ErfPA3&#10;/ho3b99EkJBlgb3c8m//1R/xvX/1r+naHlVoxnsLDm4cY53jxZMTXNdnH6KIDCrgAeAlKSdjDo4O&#10;WRzsE1JidX7B5mpFv23xxua4xeGWhl9FetmJ+9JBNhyIO2nlDnyY0xgYwqWykkfEfPiGkA8ymRKK&#10;rLhw3hNSyBCzkMny1km0KRBFjfE9KUpMsFg5wtqOsZpz7/2vw2t3WCeJMo43/8O/zt/7xlv8Iwnj&#10;6PjtecH5z93ij3/nIb+D5vxrM2Y+8eHDhi++9xlxuUI6S7d6gZAS7Vp810HI7AitdZ5Y+kh0ieQB&#10;2xMTuLjbBJIhikJcF5R6oGorJZHeE9qW3vR0zZblcs12dYVt2iFjXAwSzexH1WVJxVC02DDIjyUe&#10;gSoqFodHHL9+j8n+Ps3WEouKO++9wdEbd9B1RNQbRCEQskEUAULANRYT1wgxofFLetNgN1dcthsu&#10;cRxKRSo01geMCazWDcFAuWjYu18zPx5zNC2Z7RcUb92kWkjah5e0TUGpK6azGYwqtrJl06wQTcvJ&#10;jx/jnp9jpYLgqfbHVOsZUQtiUswW+9T1QOiOOSoxDlJmYzIlfALXcK/d4lfXeWqgRabk24GALgtN&#10;KhTtqsO5nJ8eYqRtWxKCOnjKsiQm8nRdSJL39F2HcRahNfWowluP0w7bW0zXIZWkHNQDKpEjpwTo&#10;Kk8pR3U9pCNYQswgRO88pu2yXzcmjGpz6sjgGd4lBfTG0DQt2+0WfIaj9qHHDv64qqoRuqBtGkLw&#10;VHVFVVcUQ5681nm5a5uWalwzmk6gFLgYMF2PDxZrFSF4vE84nxjvZaXG8nyVL3pKIqKgLspsGhBZ&#10;7RFTIljH5moFQrJtW2zwL4FCQ3yadRb6fI7rQuGso9k2w+og8D7QbLY5eQXojaM3PUIqyrJ6CScL&#10;AYdHKHIs7PDZeWPZ2aZiAi0VWhXU9YiyrLDW5fSMQjOqa6ILCJEoy4LxzmpBoqwKJpMpUsuc42wN&#10;Uogh3UJfF7ZKQqE1ksx7GU+nkBJ919F1Bms9bZutN845dFmRUlaReOtQCOb7+ef4CNZFoo8kn6G0&#10;k72SUZ1tC+ttiw8RbyObVcdFtcF0BtMbrLEkBKIsabznbHlF9JbedKiqABsIbUDEzJkYjWA+n2HC&#10;jHbds7lsURGEs0hnUZVkVDWUBcSk6XrPcrWhOtXMuhGbdVY8NG1LURRZihuyRcE5n4tppbAuWxR0&#10;UVBV1QD3zQT7uqyw3qO1xrpA2xp8CBRlQQgRa8UQp5j96QoGeJW+Vt15k4tl5z1KKpJQ2SIy2IAI&#10;EPo+NxFEhj6mRG40xSwT7XtL7zo2TUfX55QCORx/qLzZ22110hBnmoYdVAgBJbKaLnvus8IjhIgN&#10;ETEoZnaA1RhtVoSlzCiJg1Jud+xDboBEEsYMEuoYB7m62nG2rq0VkK6Vii+vwVxbHauqGtbKlNUV&#10;6SXEM1s+MhdAaz0oEqDrLKY3KCmYL8bMFxN2KFJnI6DQuszqCBWRMuFdgCH3PsaI0kWOIOzz+Z95&#10;DIG+aa/3BTFGSqWytUZJqqrM6/nwfQkl86BA5IYrUuQEl5QjokUa9gwhYLoupy8Mn4fYSYNVVj8g&#10;doXx7mNLWb1CTqWRUmV7DSJH9UpJ3/Z0fQdOYkOOdayKIje4qrymBmtwnSO6SJRw8vSMP/6j76MS&#10;nD56gXe5AWSN4+LFFSezklu3x+wfTnj3K7c5Pze0bcOjL55xfnaR4ZaTCfcf3EWIgtNnJ3z040+5&#10;Wq24ceeYt9+8j1YlDz/+gg+XH9EZgwue1GUQMCmhlaIc5RjfaAS6rJCqoC5L6jI31IJQIDXNwKER&#10;EmSh8HFI5hCgZW5wPXn4hM3FJffva95+711UccAXn0p+9P0f8oNPH+Z1VhfMqjEbF3n87ITz1ZK3&#10;3n6Ld3/mXQ5u32Q6ndCcXbI9vcAkj0geFTMfJwpBIrM1rPcDz6LMBVEMiJjQQuQGGAHTG2JKFAjY&#10;KW6HgsR6n21ClOiqRAqB7fsceVgUWb1GVgYpF6h0gUyRKAVWgkWgUqLoewqZ7T7eB0wMBCGIQyRy&#10;dA6RBNbbDG+tqgxbrCtCa1DGULiAHJdoPcr7gAhxvcnHsumJUuArRVGXmXG1WhE3LcpHUgWUBWak&#10;kdFRbQx63RGVQhzvk+ZznAnQLDOceTrHLWaYqUIEj1QwUiNM8gQSNnrONkuWZ+f0j58RqppJVaJv&#10;RY6URk0rRlVBMTvETTRuGzh79oLu/GKYdgvWXcNqswTTUTvQ/Qb15IQxNbP5hMmkZj6tmN55jU3r&#10;editiSdPMaIkFMBmiRyNibMZcrrHvLnITd37NzL08uFTAgXp8A4xJdzlJRsXmDoNxrK9POX8o46R&#10;KNkbTRA3FtSjKXuVpJ4dUMz3iDh+9rjmV+9P+fTZki/OHNPDkjo6Pj1vuFhbTk8ixVRxe7yHnMO6&#10;0BQi8XM6wcjyxEq++2jLxY/OUNpBpVF6glaBVVNwemH47OSMiVBw8oQ5mr/7d/8WvyIO+af/3f8A&#10;5w8Zy0RQAReHdDwUCEUS+dqRRE6lEz4rp6912jEOjAxQhUKGYZ0fmntZiZXtc1Fk+6wWA1fH+wzR&#10;TnGwffOlZsCfuqX08v5XLAg/Wb5fl/F/kVRAMKgV0qt3/Hse+BfdXlGN/+nn+KlRIcBPaRPh8W//&#10;z+K3/vF/lT77dx/z6ONPkeOKd77+VX7l138NrTS/97//C2LT0667IaJMceeN+/zq3/nbTA4W/PD/&#10;/RNOPn/EeD7ja9/8Jb7xG3+TGCPf/r0/pBqPmd08gkKxfPSMzXqdPcRCZvmXyPB+PaqYzmccHh9T&#10;FAXOOpYXF6wulzhj0QgKIcnbni8JdvIxL4ZM9uur9nD/cGCkYSHP8kUBSQzQpcETOnQfGpE9cMKF&#10;a2BeGGS+O9KpA3rvmQWJDy5P+5EEDLXRjA7v8eA//Q3e/js/z/HNBV+cwY++/YL562/xQHkWToI0&#10;LNAcVBCfPuG7n3zCk+/M8HNJ/7xj9egZyfWkIkEAfMKHHmUtvrc5TWKYgOdJkSDJghi7QUKY/dST&#10;8Rgx+FXH4wnz+YJCa4J1mK6hX60I6xXddsNquaRp+1d8wRJd1XliXmjqusb1bkjNSLjgkELljY5Q&#10;TKqKO+/c5Y2vfZXZ0Q2S1oTDEfrenMmkRFxuiC1Q1qhFD9rRn4DddKR4gpR7HPWWFsUyJMzlkhcf&#10;PqTcV0yDZkHNzdcOSKmlTIrDo4LDwyGrvPcU00g17UmM6dYO03kO9sfM5xVBQyoEs4Mx2h2iQsJu&#10;DLO6pizz932x3JBEgaAAJLrIhbJ3jk70lEpTlgWiaQk+5s16TDjTQ/LoweZjvc8U+CRy5I5WFHUF&#10;jbxuIGid49OssdcxcvOZp5wpZIr4rqNfb7BdBnmhsqx1pDTWWLabLUVZUVU1QeTCieCvgYmFzrLy&#10;us6b4CQEqsisAuscxhiUzM0gkxJK5xjKWGpkyryF9KpaRyuk0ANMcUglCYMXWwhEmdUQ49kEPQAZ&#10;pRBE7+mblrUSOJMBTk3TEr3HezA9hJDjRZ0N7N+occZz8WJFSjVSS4ROjCejPDHSDlKTQWu9ZesC&#10;ATDG4odzWStNPc5kd6Sg7zM7pa4rjOqzWkNrvHGYvqdtMydEyTxhJeYYuhR3RVmeHEPCBo9MApkG&#10;EF+MeZI4NHmiywoGrYtcZA6y9LqqIEHfdQipKeuS0aRmVFcDpR1Go5JUKkaiRqRZngbnMR3e5e5/&#10;Co7oBESVFVx5QcT0jhhzvKXpLKPRGKkKNk1D2/eDF12ytxjz5jtvUE9qzs6XnD47p+k7pJSMpjPu&#10;3D3k6PZNTIw8/PQJJ49ecPniimAtMUVm0yrL9snN5tHenFQoLtcbkjEIpRDRY682SFcga8VsPubB&#10;a3scHU0xOnL6eMvDD09zRNZyTXM2ZaYVh7MSf++Qs4uepr3i7OKK1XpFXdV0nWW7WRPIdrIQcvFh&#10;rcuQu4FpkH1oma5vhR94NZ5CK2IQKCcpS4EPEecizodrhoFUErqecmiAJQZw7qBCkFIhQ57AyOG8&#10;QPASfLa7/gysHaUVu6SIMKT4IARdb2h6S28HgOUgOE1kortNdmAqxAGKmAtgn0KWtcdsIdylICQx&#10;JEYkclNBSkQSuORykgkQQn4dcZh6l2XmjuziDqXMTAXTm7y+F8MEa1AiQJbCOufyNGuYKF2zhYYm&#10;gxS79xuu30Mu6odis1aURc161eBsJr+fny2pSs2NG/vcvHOA956Tp0varufycsMnH3/Bwd6Muq64&#10;dfsIYw1np0uci9d2A1lJZCGJQWd7x2DfsS5PmwulsD7k83dobnrvEUNTJZGjIdXw3YaUUEVeR9yg&#10;utg1lEMMuCH2TGs9WEEHJsUALBNiSM8gDWtLtjmo8QiZGBRbaQCghaFJmJUxuWmU4c5O29yUQKCk&#10;xhnLZr0l2IjQim3XsrzYUkiF60xWxQgBIXJ1ueV0VDKdFRwdL5jv14wnhh/8YMkXHz1FCsmdOze4&#10;d+8Os+l+VpT0icvlC4LzHO4tuHnrGGd8bo7LzOpJKe+rbHTZxlVmyK0oFL316CqCUohdnKvWFGUi&#10;RnAxDcqfghJIzhGszVYTcqMuGoewnuePN3zlgzGyXKFLTaU1yxgx2475ZEZRKuqqpveGdtuxPl+y&#10;XW+YHe4jlWSymLI43md5dYUxLSoYVOR6oCQGi9Mu9csHT4AhQSrbS2KKeJmnttK6rLB1Hg25KE8x&#10;D2liQAsJBLDZxkFZkopsp4rOQe+IyaBCgOCJEmI1IRUFsWnRPk+ES52vnxQayqxEEz4iB3WgjAld&#10;Vaj5FLQmLNew7TK1v5CIaoSazTLQsutwmzXJ2XxuTrIi0HqDN30GvqoKXxaoukIc7VHZHtG1+LUg&#10;1gXF/hz2FoSmp76QmcGQJHE0QstEMD0xZbtC5SRRyDx06C3uakNse0DhNi1ddYWyPS8uzpF9T7za&#10;sBnXiM0GdfKC/uFT1tuOMF9gPVzFmCMzT1aI9ZL90DB5+21mRwvUWFLNJAfH99iWE+Kzz3h4dYmZ&#10;TYnxkOrC5objbA9ZlFTW0hUV3eEhwjnq5RVBCPpJid82OLtinKZoE4je4toV/eYFzo0I1Qx7oogp&#10;cO/giMntu8hFizEd09dq6ljw8DLx5DPH2NUkHcCMGcU5lxugD/S1pVtGZhPF118f8W4F+1HwVlEQ&#10;RxX/28kTnj56jtAz6vGIQgvKap+yGrHqDRfOEkxBJeCXyhr9tXcovvHLiM9n2IdPCK6gNHktCQxA&#10;891UNWbrghjs3DK95CrEyABBD5Q5FDvXVmmwCQx/LgCbbIZvD1wZbOYNgRgYcfHVyuz69tJu8LIR&#10;vbt/90jxyq9/aWPET6oV/qKH/7nPvGskfPn206RCgJ/SJgLA//QP/wNRvf+tVBkwzvLFDz7kN//z&#10;v897773Hj779XZ796FPKKDCVJgJf/5VfZH9vwf/9T/4ZP/q9b6N8hnV98vHH/Bf/zT/ivV/8OZ48&#10;fkIpK3RZcPr8OasXF8RBZipT9lRKLRnNJkyP9pkd7IMNLC+XrC4uczZ9hHLIYk5fIoYP7QG5k97s&#10;DkFxfZDs7tnJ5a4P3kiWie4aCdd/Dmnwo+OzTxWdO+jJ5871SrYcxX1q1yFo8UEjin2S1MQbtxBq&#10;zMG3vsl/9l//Jv/JUc2t5PmDG5r/fjHh+ecrftcecaeEmil/AHz04SXr5Qvs1QXNqqLwCukSyW4J&#10;oiV4SRFHFEJhokSnnFftrSH1LVophNRDlBYUusjyJCmY1DWzyQRdViA1qijJouFEDA6z2bDuWkTI&#10;0Lhms8FYO8jzB2+vzrLpGALeGlRR4XFEkfAKqkIzmkxIMTMsyukRo8k+s8mcyf4Y8faC7XGJDJ7S&#10;ObqtQNRTxO0JKIG9zJLIctsR7RUPWoGXBV1MrD5/zMf/zBGenvD6628wLxY8ePttxpMpZQzcvX9A&#10;XTiuzlr8VUs9qhmP1iTfsv78OZfPT1Fpwfp0gfQz9NIwEolyNkJLSVVG5nWBFgIbEl1jCFHSdy29&#10;sRRFxWSaN8HWOupaDfnnIisy6hFCCIpS4b2BFIgBks8gPdOba0BaDB7TtgQfhvQRvgT9YpA7qzID&#10;zLwxmKbFtB3Bh2s6vipH9F0Lss+bnBjp+y4reYRE6gy+ESqfM7vzoiiKgd6fiAiCz0DB3cwzRpUl&#10;vUP8427aqMuC8WyajzMEIeTCp2s7bGeviwNZFdTTCdP5jMl0ipAiy323TYYebhr6rscM4FWtND5k&#10;OKnUCiEVAcd4rGjWLbaLSJWJ7pNJzXg6IgXByq5J1zGyYHpLZwy9MfRdT/SBcmARVHWdpXe9yzyU&#10;EIgwxCxKmral2bbXBaJ1eVJfFAUIgXcWEXJ8olRyYC2EDK3LYTD5GhZzRCxCoBheWwRrXVbqxIAg&#10;V/yjcYXWuRlV1xVVVVz7yXMCoKQqS7TWBJ+jH2MIqEKShEaShkIvk+u7tsspNilhrWO7afHWcufO&#10;baRStI86jDOUuiL4wHhvwo3bx+ztzREhcv7oOa7rqeYT6v0Ft24ccvO1OzQ+cLnccvroBWbbshGB&#10;9sY+777/BuNqwuXFFb2QjPdmqErjNluC89STCtP2uMZRSYEoAnt7Na+/cczRvsQD0sLZ0yXO9Rhj&#10;6BtLieT4aIGIIy6vntN2PW3f07QRYm6kZZ++JoaIMXZo7uapZIi7vGuGAi7Sm+yPF+xAuh1KKYwd&#10;EgaGCfJO5aG1ypYCH7HWZ4tCyI0IPaQYSARC5qI88xIyU0IqhYasXpMZuBhDTgxx3udjBghJZF6F&#10;dQQypDcNTYzdpGY3Sc9QxgyddI7rCW5u8g7n+zDxJonr92168yXVXQhZPp8/gwxmHD66rAIKWY2g&#10;Cz18fnkaKoRDiRwtq1O+xg79LoRSOXYwxOsYRBBE67HWDTawXYTYruBW3Lx5iFIlpjP0bUfXWS7O&#10;VxSF4OBgwY2bByhR0DaOtjdsN12OQb3teP/dt1gc3CQGWC8bTOuR5EizECO278DH61QoKQQqQSGz&#10;TUOkRNv3yCHi0TmHGN5PoXVuAtlwfSzFGLHO5u958FzmtJXcXCmKclC15NhWqSQMKRdK5eNgcCDn&#10;9VtI1HScLVYpS2/FsKZkPllWOwqV9R/OOYLNqoMUM5+l61raTYO3HqE0ssgsnKoos6zSGxCJ4BPB&#10;r7msNAeHM45vOPaPKqTOcNG+C1hjmIxbjo9zGk5VK+pJgd5KvPP0vaPZdPTG4JOnHBWorsi7qgjB&#10;OFLwBJen6iJmlVsBhPWWECPj2YTJaIQeKUyIFGL43JVERAkut9BEjMgILhpEkJAEn312xvsnT2i3&#10;G6QUvPn+O+jpmOefP8K2Brs0zI8OuHPzDv22oVtt+PyTz2ialno+5ei1e0wPDnj22UOef/GErmvR&#10;ozFSZGUe5CjXvNY7emMQPuSozxDx3pIKhR5VGaLcG5TI6sSiLPBDApVQmYcQrMO7PjcQQsK6rCaR&#10;gyJB2JiLNWuQKaKrmnK2QJYFbrlEmo6IohpXiKrAK4EshjXHZvuDDoEkFIFstRAyH1tJgU8RbRxM&#10;BamqUYUi2RZnWkRI1LM9oqoQ1uO9QaaslvA2n8PReKreU/iQoXzFAFd1CbF1xHVP0YXcJ1HDcK4P&#10;+FWPW7XEvsNqkS03nSFtt4jVFh0TsdCEFPHbDeurKx51PcsXl9jHz2inYyrnGF1t6M4uaCtJPLqB&#10;ricwn2GbhH3SINaW/WnB9PYt9vcX9GFFGmvm4wppp0wuR4xmR4h6DCJRR4+upvQoeqGI44rCBOKL&#10;JUkqYlkhTUN9+QLtI6GoCF1HawxBgxQRYTxRF/SFo29aCtuzmUwR9OjlGV4WhNEYUcFk/4D9+0Dy&#10;bE1LJQSyyByj2bTCVQZ9anltX/CNYsRJs+b7raSaCn79bs34H3zAv/j2C774dE3frbJCwG+ADWUx&#10;oRAKP9FM6jFjDftHC6Zf/QC7mJDmh/jNFpbPiU1L2DQIa1FpiIQWkiglgZBVAzEN17JB85UEwkWS&#10;FrzaAtiBrHf1lHOWmPQAXRSZJyRyTRKHa1y+vVqQp+HfXUIE1+qsV0v2ob3w8q//WTcx2NG/dN/u&#10;x/zlugkC8fLnvPpyh+d/9b549lcf6fiTt5/aJgKAbBxNWVAqzdmTE773nT/hW//R3+Po9k2e/vDj&#10;vOgbh96fcfDabU5OTnj8w48oEIjJIN397Ckffv8HfPCr3+Dtn32fi4fPOTtfsjq/oJQKN0ywHYJy&#10;UrE4OGD/8AClNc224er0nK7t8oKNuC5ofIwD7DAv+nwJ+PjKUT6AEX/ylvdoLxsQ+c7ckcuG6Xzf&#10;KIo8nREpU4ady5FrQqKS4NALojGkMke3LO6+yf3f+jXGb9zhxSry6MmGW3/j5/mVo5o3CZRovung&#10;tw8kH/7OU/756oLTr95iWih+/NmaR//nvyG1S8Z1zPFJQuGjI4QWaQ3SgBRDhzkZEDKDqoInWoMz&#10;ffb+FtmrShIoVTAd1ewt5lRVhdIFMUk6Y7Bmi0Ngup7tekmz2eZpTog4H7P9I1/Dc8exyvGA0WdQ&#10;WRISbJaUzkZTjm7c4vj+A+J4hCsV44M76PkM227ZXC4hgreHaNuxf7ElVjVRebpGEr0gdQnbBYwL&#10;lNOSGouSEAswq57Vo+cs65qeYDA1AAAgAElEQVSb40OOv3KXarxHUSVUTIynt+nbQNdcUXjJqD1i&#10;9FxyeXnJxSdPuTo5I/aGkKBcTElo9nVBPS8opwWp8iifC0UVSvomcfVizWq9IhGZTKfDVFoOkuVE&#10;VDn7vCg1RamRWqJL6PtI11qE1KAUru+IgUxvDxHTtNhti3c5gs8JSV3XFFXmU9R1braJQmE7Q9s0&#10;9F1HHCjjyTmigC6B8w6VCpz3/H/UvcmzZet55vX7utXs5vTZ37x5dRtZV1bJchlTUYYq7IDqoIgK&#10;iAAGwKQGNSOCAQP4A4jgL2BKOyJgUDOCYFCAI6qibMvCkqzu6l5ln3na3a326xi8a5+8kmWbWan2&#10;IDNPnnP2WWfvtdb3ve/7PL+nmxoIIBthk6UYsNqKMmIqoLQS+CgGClXih0zfdoSYMUlk2IP3kpSi&#10;Db7vGfoepRXzwyVlWTJVONLUsJZOt0JjDwFdTIVxXbE8XEKWLPgYZVOdc0R59a6YMpkQA7YoMNoQ&#10;VcaUhlld8uzzK2LIKC2U/NIVkBMpKdy8IuVM0JKznaIwD9IoYCyRsRfTNFkUM5QFHrEbBO8ZJztK&#10;1/WQErO6Br50rU/d8f2EVaa1ZioaJ4tLTFPMqxQLMQbaZuD48JC6Flp23w9TpJ4snmXpMM6KfNlI&#10;AZimhp+1RgqPadoUovixcxbgplYObGDcNcSYiXGa8qY4LXwaYwqCjzRtS9c2HBwfcnS0pOhLos80&#10;Y0vX92y3GxbLmmpWUcxLTCN2lhgCu3XDfNPQpoDvO3SKk0rF4FPgZr2eiPpO1C1G4guVswRrGLNi&#10;vixwSlEWlQD8sifEnkyBCQqXFGVVUB/MMTqjjCLngNVGbBSbNbtmg7Gawlb4IUlDRytRB2RJ9gBw&#10;RYFzhZC/Q0CiD+MkR9eY/WY3Z3wQQrgJfgJlWqqywli9X1JQSmCEbdvdRoNaawgq4fuImxIUYowM&#10;oxeLglZU1goXJYknnCzRhPtmR5wigH1I9MOAj0kaDfldCoCoeiQVaD8yuZ3y7+14k91OaYMrrWzg&#10;vJdGCAJ+DN4L0NCYKe4yT8oFWReDD6SQbn83Z6VxKYlDkjwxDtIIcNbgrCbqhNbSxJDlVb5+HEbG&#10;MdwmEsU4NS+0eaeiiGkCEWeJgc1QVZYwr6UJ2I00u4HttqOcO5TKGJshR8YRTIC2GdhuGkxRTtfF&#10;tJ5Plr0cIyFJJKt19raZwKQIGAc5BoGGyr8nrCEpZYwSxszoWwEkK2nadG0rlhatpRGZMu+Q5xKn&#10;Jschhb+1wpGw1lDVFSA2BjNBG70fsVmmdhhNVgadhWnhPZRlcbveBO+n90r+nRWMPk5rglgBVZya&#10;xSmKZWMIZJJA/7RMiF1hUQbu7w7QOnPv3l2GxvL65SXXV2s+U19wcDjHWMOdh0t82rFZ7fj8sxds&#10;dyPzgzkHR0d88PET5q9XXF5c0m4bOYYp1tangElTnGiMMIxkZ3HzOaVzaGPwKeJGhRo0qY+MfY8f&#10;BnTKcu8mkzXoukIXludvr/jud77PvD7DFpb3PvwK88MloWk4f/YSZTSPP3zMJ1//GkPX8Sd/+G0+&#10;/+xzunXDx3/l13nvW1+V5mzM9Fdrut1O4nQtxAm+qZUMBrL3U7N376+Why0stiyJw0DX9mREZRFj&#10;IqRIUkgEtvc0/UCOIwaNM3ZqMmSsVriyxJlMMAWBJFG7UY7NJCXPYxU6ig0veEjKYLMmx0jserQP&#10;khJRV4xGE7cthTVoItkZcpB7CiiJjA4e1XcQPZgSXdXEMRKaDXEYsWFkSFEGe9VMWCfbHWlooO8w&#10;swp7cIiuKoGvDiNaWXRhUJVBHVUYVRLHBOoK7XvM8RnueAnVnHHo8CR0ZbHLGSxm5OxBK7b9QHtx&#10;Diah1QkKRegbYrch2BkYgy4rcoT12yveYtkG6KKnby8YLi4pTivOHj5gvsgMzcjh0vJkcQh1xiSH&#10;O5iTg+XSGF55aLWj2l0x73ryo/doFw9Rz55Tdi3jyQn92fuYzSWsVqiDGW5xBFc7EiPhqAZfYG/g&#10;pkuM19e41ZagZ3zw0depc8I1K67Pr3FNIs9r3MmM6ihx767lwSzQ2xF355DfcANjO/K/fNETmiO2&#10;asev39X8zleO+PQ3jrDVhjFsuTw/p71c4TcrfOpFWb2oCIVB4SltQXF8H4/GLe+Qr7fE4Qp1fYV9&#10;8QL99i12t5N0FyOx6ybtYa6ZkNOtjdwhfC5/u/joLym5b8slsVbGyBCjRP86i55SR1Iab+0F+zXi&#10;9s8sEca/lKV4W3196Qf9mQLuXR23/1D93Bfmv0xm8HOf/8u+dDryX7kGAvyKNxG657+v+OBv5uwj&#10;dMM0dUUyjgvL6DMmTRNUq/HtKLIlMp4EzmHakTh6Tu+csVgu+ezie2wub0hjkO57UrjSUR4dcHzv&#10;DvWsJg0j2/NLVheXDINEkLhpUd7LItFKutd5b12YpDpffpv/TIvqyw857WSao9/9F0xMBdlsisdN&#10;wdShq8V9TI4QYmIXEv7EUkZH9fH7/N3/7D/mP/3rn/JQwz8F/sfvreij403OmBgAw8rB9k3L7uk1&#10;V3/4GZd/dExBQeh6drsL2vaGKjgsc2LRk1JARckBTmMkGJGw6eiJukQhoBOUmgjTinpmKGc14yj+&#10;26qqmc8WlIXwD7q+p725ZtvcTNTxwNCLT1rAiRarDQqNcwV56raLZF+DFY/siGKmapyC5eERTz78&#10;hIff+DrqyR3645qDI0PZJc7/+As++/Ezhqst5dU9DggkH3n04Sm7NxtePbtgfX5Fsduxe/Ua0Dz4&#10;4EPG0HJ+fYl2lrvvP6Ss5rjZAh8jqMhiCU3MjDvoRsXgI6t2pFQl1imMmeP7c4ieutLkYeT889dU&#10;izmnd09x9yoqqynnBozGN4HsSmIs2MYtq8tr2q6hrEv8MNKrgXo+wxorEXpGS5HuNCl7UphuZtNm&#10;OSNTaoWWotFaVl1Hu93hmx4/yARET3FrSsvrLCwBR0IxjqNM32JATUA4ciKNI32QZIAYA20rYCrr&#10;nEyXhsjM1HJzLwq5Ttn3yCTzPGk1RR4G8iQmU0ZeizRJYXOSDd7QteQUqeczSZGwAkr03kskYsqM&#10;3YBxFlsWOGsorEUlkaXuacAySZWpvNF2SjERqrBWUoCHYeD07jHVbMl6/WKKjwsYpURmO47kbJjN&#10;56gMbYiomKjqSjb5ShNNICmo6lKm+YVFKUeuKrquYxxGRHUh9iRr9STjliKzqmSaF4KfJr3SsfbD&#10;gNJyvTlXSCzkOE7TcZEwGyu2HldalFEMgwBgZ7NaCptSbDeD99NEN4mCyMg9KYQM2cA+qmmSpScm&#10;WJCW+88Y0mQrGakqx3sP7jGOI69enTMMo/AVCodxmoPDOUcnB1zfbHj14g2KzPZqw9vX59TLmvJk&#10;ydlHj2mVZnu54urZK5zvqY+PqA/mLOuS+bwkJ0W1nBE0/OSzL9BJMcbJRrLdkcYRvMdZw/HZCe89&#10;PsQozea6p222NLuGV8/Pce6UI2OYVZrTs4VISbuB1arj+Ysbrq4zr9/2XF5eM/a9TLIRa0JWiZDS&#10;lCogEnEmC1tGLAfkhDUaHwNKGYkaNQbvA3GKc9RaPPn7nOzZrBQffxAWhhSeIiUfQkApTVWVmJTx&#10;PuCNqAz63jOMIxmBPGptsMaSk59UPExWCEmqiSkxjBK56X0Q8N9tgpBIqo3RhH6YdjiKmAMxhHcr&#10;WJLCFZjUYWLDCyGyD2jegxjVl9e3SbUXYmK/t8tq36DQwnwgScGKQIjDVFC5KUYxJWEsKCMFb04S&#10;OTpOjRSyMF5ylIYJk2In+HjLpSBlLs8vOT4+5PHj+6QIT3/2iuvrFZttx9Nnr9m1O+azmoODOffv&#10;Z16/vma3a3kTLmk3O3xM3Ky2DKOfbCR+Oh8MVmkK68hoxjgQp01rCNJkIYmyas9VSl4guUyNwqRk&#10;o7sfGgDEkLBlQekcYdT4sb99P4L3t40Ko0WhUjiLtoaqLpkv5+Sc6DrEVpIzeE+cFDNlXWKnBk8I&#10;kSIW5CjTuDydz2KXEiZLAop6TjSaOPZEH8ghMXaJ4OXn57jPfZemT9tsefPKEmOkbwe+8vF97pwd&#10;4XvL1cU1T5+ec31zyQcfPuajjz/kwXv3KAvH97/zI14+f82uGXjy4fu8/5UH3Ll3SqWesb6+YRh6&#10;dFZY807NabXC1hVqsok4JYVJ9F5sOM6gkpnOdbG7OWNlaJA8CkVdOebHp+i5ZX294ic/eME3v3EA&#10;SRKQjpcHHB8dcnN+QVaZonJUi5ryYEZ19xiev6DZ7eh2DUogNeiiwNWVML2GHjUqUHpSAsp7k3Oi&#10;tBInHYYRH6ah1aTATKNH5cQYRWkRkqh7tJWkEqM1fhgn62BGO0dRWpIR0KdR4JwR61Fdk9CkkBh3&#10;W3TXkqMna41BLBJZi2TcKI0fetI4RaHPK/RyIVfptiO1QZoPWqGVxdcFpTXQ9cSuxXSdKAiNpsmR&#10;5Bw6KQgjw3ZHjB53csjy5BB9ekBqGlT0OBRuOccfHzBWJdpHioOCEGcoPWI1EpVazcjdwFhZ4jZh&#10;9tDv6RxORFIK5HFEtz3WZNLo8f1AsgE7DKShE9Df0JH9jjI5sh8JmxXbtuWnLyNXVw9oD47YdRG1&#10;veLIjzz5q59yuPiYfKqZ64oPq/d4tLIUx2K5NZuStk18HlradYmqSth1RDKcHlAsj1GbHt1coO4c&#10;4pYP8GlD0SiytSTrGEMkNGtyblHZQtcz5hu6m5e4ZksqTrj52X3ab9zl4tkrLn/8nCoVFGen1JXm&#10;6M6Mo2PNsQ6UWqKmf6N0/KBzuGqJ1hl3rbk4z5RPMs31OW9+9DMePDjhg/t36U6PWF+fsz5v6NuO&#10;vNWE+UivNG2AnAy2WGLuzjg40zR9C7s16c5z4ovPGV+/gJtraHuUF6WsUQprNWjNmOW+55F70l4x&#10;AKLUZj9fnQavRki6kzUu4aNAv6WZ7ximxKMvc3P2Bbve8wv2i9Ntjb5fvf6cEi7/uR+8+7+/RMDw&#10;y+rCn1MkqC8f6fRcF9/5857tX+jjV7qJAEDTERKYWcXD999DAc3lCsZAcoUQwHc9/WrLnYf3OLh7&#10;wu7yWmT/g8edHvDoyft02x0vnz7j+uKSME7RVFnkbUdnpyyODzHOsV2tuXj9Br/rMGk6lfZjIWSS&#10;a/bCgb0E/MuKBPkMv+wsEZvmLzmtJs9qypmU90oGNf1oQ9aysNuYqbQlhEBvFHox5/DuRwwzR18d&#10;87V/73f5h//ap/wOI8mPvO8sb79+xP/0Ty75x28Nxf2SOwl+vwt8+49fMr5+QU6B3eUlKQdsJ8S3&#10;g7YgpYgv15SNRiOgMx88Pgr0yaEosiGMAxiJliusQ9WWuiw4ODikXs5JUUB2KUhElUWRgmfYrOlX&#10;VzTrtUw399dzzhiTsUbi84IP76SgRoESboUtS4pS/NBFgnbXkKqK6uSExekJxYO7pIcOZgl1MdAb&#10;xbXvWa/OKV4NBFtytzqEVWK4vOHyn3+Ppz/8U1K7oe1ucPM5Q7cja8P2/Jrj5SGPPvmY+uCQvu3F&#10;u9o12KVMAS/erFixJtnIzfWOebWgWFrafs5qfU0iYWuLHzz9riHpyHFa4LH4rAntKNLg3pCNpfWJ&#10;3W5H1zXE6AFH8AFjI8ZKcYiOlMaKYsAqvB8Zx1GmMUMg94GQIjqr22HV4D27tmW3a+lamXJVpWxo&#10;jBV6fFmXlDPx//fbljB4VNYCCysEkrZ/T3JMkhkeI/00JZvN5mCMSMpmNcZJDKCE0zNtmjOJCEmT&#10;EXtFTjLlNsbItNvJ7SmGyND3jH0v4NGcqZylms0oiophGBmn80tL1hvGGoyC7APdbkc/TfzVlJiS&#10;02SxMEYo8zpjpiliCoHEwL3TIwafyViMixROVAhGOfTU8vAT38Bag6oKiqoCawhRaPquLCiKgqos&#10;xKe7j6S1BlcFUhjR03tmjL4twDKZ2awmZ0XbNAI2RMauISbZlBsjDbYMWWmUmqJfR8/czThcLqhn&#10;5WSYFwuJsXaK1xS4XakcIUq8kpkk5J7xVm2llfwue292CCKvRkvx5spa5LghcHi04NOvf8Q4etqu&#10;5+J8I82oRcXp2TEPH96V10cpXr94TU4BUywga3Q2HJ6c8LCo2HSe7fUav2lpOvm97x4fY3xkd7Vm&#10;veupjw7RdUnawDD0pChxfTlmsh1wznBwfMwnn77PB792QIjwxY+u8c8GQu+5OO+p5iPzBxX1suDw&#10;qOLyYku36enXLW0zEFJkfb3j6nJN8KL+SD6RcpgI+bVMg2+LLAheJt8ynZZui9CiEUhZju/sAdoA&#10;e76BbCFiiATtBX6KJqk4wfrkfY/Bi7VhYo3sSfldP4gCRwuM0RpNjgK+3K9TEndsyUrjwyhNiFHk&#10;6xnIOZAR+4tRTC2T/XKWp0YaE4NGy4Y8ZikKYmBIohRKOU9Z3koAgNO4J0wRXrLp26tr5LVQWf5v&#10;TEkUEFMjTedpFjtNNFHy+4YwwSOz2S+hBB+RyGNRXsjPk/tHiHuJ/rvNZIwJouNgseDJkwfEmGm7&#10;jvVmy3rT0E7xltV7NXfOTpjVC25WDRfn17Qbz+pC4JFmiif2ZsT3oiZKPkvsbi+xmjEJ/JXJGjDN&#10;ZyGDnY53zHv+idxd/DiBm6OegJYJnTMqJpISJYXWco90Tt53oyWpQRs93aczxkyvJ8LJcIW7VWEs&#10;jBT0SmvKuiaSSa0C5dEouk07TckFdKqsJu7tJ0ZhCicqiyDniM4aoqRRaCfNSZKd1BCJlEe6tuX6&#10;UlNVlgePHmJmQmnXJkyWOAvZYm2BzhaNJfrA0DQ0xtA3olZURjO2HX7o0VrJ6zhZu9RUAVhtUAac&#10;Fmte1uBTwGWJ0VNlQT2r0UmKijhF5nZNAyhcYbFGo8nMKkMrqb8MXc+Lz7+gLGbce/KYZDRX5+e8&#10;ffUWpQwHZ8ccHBzw9W9+nWbTsLq54otv/wn18QG6tNz/+AllXfD69TmbzXZqZFiCH8kxynqYM8qI&#10;rSUbWTtjkAY3IaERKKZzBcF7gfEqAZsWzqKClfuRUiSjxOYHmAm8HLVYkNxsDvUc+gG/25KHDlsU&#10;YEtR7DgjcGLrppjMgEppUmwJfwulCCoRfQ99klSEekasKzAaNfTQddLIdxUBTRgG8uGMonBi242i&#10;IFFkQs6kYaRqGtwgEZM6KYY24LsGGzxuaNFhpFAGkw2pSYTdhnh5g+kGlJWkorHtiGOApsNNNuDQ&#10;D+huQBlNblpU31IsFriiJuqKPHTQD6AUVVWjZnPamOjbDS8v33LZ7kiP3ieWC1QeKY3GzA/J9ZLe&#10;gT5xLPAc2gJbrwkacEsGtcNfdWiVmM9K8vKEoV2juwZtHCOZEY3e7Zj1L9k0Dal0qBSIV2/RvsE5&#10;BUOEfmBkxJgZqR0w2mLrijbCZbS8XQ1crncsnGHWGebxhKhrRgq2RDwGbWBB4msm8a1HiZUa0Y8L&#10;nlDzQI3EjWf39C1Pn1/gThdUd+9w5/5XeO9RSd8PvHp1SWu8AN6DJ2xusOOAmlWMOVDODlGzOfFg&#10;SX9yQrz/EC7OUVfX5O2OcH1O6IXLYbRCKz2l0kw9g/ylWkrAP7J/0oo9/0q4W3KvEW5IxlkBvd82&#10;GKI0Gf5MTbbn+Ex2u30S2H7Z+/Kff948+MsN8r9YT/Dlb/jl6gP1C//K7z76ZZXjr8TjV7+JcPEH&#10;6vA3/938a7/9TT75V36DL774gstnLzEB0BAV5G7ke3/4x/zr/+Hf52/+g7/HH8z/by7Orzh0Mz79&#10;vd/mg1/7mO//v9/lx9//AX4YiDFj65KTk1Nmd045XCxpVxsufvaCrmkIo5fnNgqjrGzMp0kICtSk&#10;frBaS5b9Lz7UXnSjfkHv8qVu122/QRb2W5ji3hw6iWNc9OTCQBZC7BACLZk7f+VTfvvf/ls8+Pq3&#10;+GHs+PGPNzz8+lc4TgOkkmwLSkbOxkj/5pLf/6Pv8sNP73Lkal48e835d1/Q++eUvsYBuBLUjNhu&#10;8XFLzIGid1JExYgBCgWV0fh+FChwUWBjR0YI0PPZgsoVlK6kXsxwdSmTjnFk1exYBU/vLLHv6Xcb&#10;hu162oROzRhE1pmUFEUoRelKFEIfR8nLV8xm3Ln/kJPTMw5Ojhi7jh/+5CdslWanMlerFfnzkbSZ&#10;YxdLzqJirgyLWckuG8JOkSvINrLZDWw3G8bhnHbzivW5dIYPVGD9dsW8Lsi9p36w4PTRfeZHJ1y9&#10;fENKnrFvscVjlovMm/Ga6zdviXpks+1Y5xXb1Yay1IQxkrPFVIeoIoMbJHYsw1EEEyLt0BGTwneZ&#10;kMW7mK+2hOhJWaTkKkUqLVaRsna4UpN8wBQWYxWZwDgEfDcSOk/sPN3oMWqSO6qOPgZ2XYd43rUQ&#10;q6sSbWQiM18sOD45YXl4iHGWcTfgu3FSLGTKeT3544NQ/pUAD5WaIGxdj0ZRlKUUF4CyBlMKIVxP&#10;cJ0QJOJPIfJN3w+SW+/cVDQYnC1I0UvhNS0OarqMrDbMipIxZ4k/tJaj0xOGsmS7WgtAUiuazQaM&#10;oRtHRj8KS8R7rLOUVYWyhjwkQvComHBWY40ipMzhfMbnby7wIVNoMHYqoLJGIRA4sqI0luwc7Z7O&#10;nyK6tMzmM+xEpy+m5ksGjHMUdY22ltA2tI2AGfXop6+TyVJRlgxDEFnnBKvb0/FjioQQ6QYvEnDn&#10;QEHwI9oa6rpiPqtZHh9ipmjIshQOgR9HppE5Wims0cTJhx9CnKJBZUNqioLeS6KDVgo/wffMpIQw&#10;8xJjLK4Yicmz3a1QSrNczjFmRtO2jH1DypFhyqQPfkCMABlvLSEh3IJ2EDBojgwpUFiDj5GuawlD&#10;jzOSaBFUJhpLzJrsM+ttJ7GHIVDbAjWBDa22lDVkG4ha4ZXHx0CRHWPvuL7yHB/OsG5qVDU9qRtR&#10;NtGNipttR3M90rXT5DIZSTnQEVM4tK1ItLcsBJDz2xjx7iol00CtNRklPJLpXmft5F8f2ndQQGAc&#10;hQ3inKMqa3yWiM9h9AKCC5HgB3kOZynrihjjLedAJ0XOI92kCtunGjgr0YZiP50iYSfbwX61Eahi&#10;IikQlb8XP/G0qUNLIWKtFL0xBHKUZpY0AQR+K1GFcj5mL5N5mejk2+QIgRqWYsMYhkkNJIui935q&#10;GhtZd5VoQHLKUpBngEBOUjgLLyDj/XTuZnVrD3JZE4MwCvYNEq2NWHSCx5kFhXPkFPB+ZDYrqeqK&#10;ph2IKbBZd4R7mRgD3vfkJAwVP0ZijmRtKOuCcjafCv9+imeWaXKYQI5KK7S1JDXZK3KS+12G4ZZD&#10;k24bK2pKginrimQ8oR0muxLidZ889Pthmiv2aRFynUNi9HE61yxKa2IMYBRlXeGsYRxGVD+Kuk8r&#10;uTZzRltNThY/NatyFLuKdo7kA13qJnWSYdtsRY2jZD0xWeLbElKgFnONHwx+8FLIkchJk3NgvdI8&#10;e/qWujasrs/ZbG+IMWBiyfXNms8++xydNFfnF3JPH3s2q5HnTwEVCCmwfXsjzZDFHK0NXdOyp7tG&#10;H/BtT1k6iqrEzSpMVeCqgroo0Sg8GRVF0ZqnZIbBe/oo0+Nq5iiMQedItZyx20E/jmxWDa9fvOTh&#10;r/86jz75iHuPH/PFn/6Qn3z3+/z0+ge898ETnnz0IdXD+7x6+5anP/ycn/zhd7jz5BFf+e1v8vDJ&#10;Q3anJ+Ss6ccRpoIohDBFFEOO0jzPWuGqUprfEw8jT5whO6sntQuo/fH3A1hRh2mlSGQCCZUSFrEZ&#10;KpWIOVJqC9UMnEW5ltTtyEOg0BXRFPjcy7mTM7Hb8xUkH8sHT9526GyIhSHkQCaSR0kIykuNUkZ8&#10;611LGnuSszDFL9scaM9XlFqTti15HMVGNybS9Y68C4zjhkjAFxIHHn1E9YE4NMRhi/Ujul6SD44Z&#10;cqK7OGfcXKNVpjo9w9cVQ1WSQhIlinX0Bvy8wh0tMcqShy3jJhKI2HpOcXIXvV0TVzfgFqhqSV4c&#10;SNNvcy33zU2DOQpo15B0IEXL0A7cvGlpOoPOnvB6xfACdHxNdIrZySP6pmU4v+HI1RwcH9MqT9mW&#10;LI6WdFXJ83DK1coRd2vGt89YHt+jfbQg9T369WvU6Zx4eofUBtLrC/K8IB4f4NYluh1IpcHPM7sZ&#10;7LqeXTMCLWlo0LpgbDu6V443C0cuZxzNPN9+r+Jvp4q/HRw/osLolr9bwlWG+u4xT/7qV7k6v6Id&#10;WzYvXnH18g2Lu4fMH97hwdceUubIPee42WzI20uGXUMOhxSzGdmJnVmbA7QpSYsz8v0NfnvDsFuz&#10;fPqnNK/PiZcrTIjYJGD7fdR9JN5W8Gqy82lrZSCjNFa/K7ZzzqRspr8zo/eUVXXbGExTw+BdfSYW&#10;MWnSi7JK1HD7Z3xXut2WcD9X6OVfqOx/sRb80nf8ZX6F28cvtirk43T+7f8/3/wv5PGr30QA/ov/&#10;5j9H6YLvfe/H/NP//Z+wWzUymcgBHGQPT7/9I45Pz/gbf+9v8ul/+Y949uwpd+bHfOXXHvHT777k&#10;B//nH9K9XkFlODg44ezuHdRZTTUqLl++5ubykrEbpPOl1C3gKKUgRe6tGkFkeihNumUf/GL/6N0j&#10;knFapp0pit84I/RsM00cDJY2RExpMXGEDAlLgWUwCeUbjCqhmNPOC06/+g3+nX/0H/APf/dDPgK+&#10;g+W/ewgXbcsPdMn7umOea96g+M6NYfP0j7l+dsnm+Zxp/kPoGvToGEKPzWD6nhxGCIEcIzoklAmU&#10;KU7+3khCYYEcFSp7VNjgrKOsFiwOT6mXBxR1QWEVLmeUF6hVXK+Jlxf0IdBWpcR37XYiOS5r2aAo&#10;MykSBrkhWIuyjqQNdekI/RZCoIoVhVtwdP89vv7p1zm+f8TbyxvaaFgbxcWDu6y9wn33JTerV1TH&#10;d/nktz7i6MO7PAkD9otLXr14yS6OXC/njGcntLuG9dWOmEtmB4q+6xmHQDe0EhOnoTg+onI1frUj&#10;NJ10zjtHDJG5q9EmstbjxGkAACAASURBVGqu0CGR+pHer9iuL9BFwfxwxvGdUw6OjiA72q7BlIHi&#10;UOEc7JqRzc6ToiGGjO9bhr5l5ztMzsxrmbjboqQsNdYliplBW9mYu5nGlBDbhB0iOE3yBcEorJPI&#10;wByTSKKHntS2hOiJBpQtqY6PxNcfA7auqOdz2ZjkTGi37G6u2a2vSV4msDlmMA4zc+jgZdNvRJkQ&#10;Q5DJUBYZu/IC46sPDqRoGAdRr2SF1iU+jCTvscCiqgg50Qwt89kR5eGc3PY0uwZtHYuDQ/zoMcah&#10;sgAJYwgwjDgFuXTEWKIaS+h7YrMHNQoEzAcB2O2bj2EYUKnC+x7LAT5ssCbRdzWndw6IecObzy/R&#10;KlMu5ri6ZowJ+h5tjER7JQ86CtBr6OiajgjUsznz+RKrEtaZn5sG2qIUK7M2dMFRM8cYi9XD1CBI&#10;VMZIHGTyKA1lPaNtJcbNWYvKEaOkUI4xMFsuQUOTE0VhmR8sODo7Yr4oME7jnBxvPwBGmCRZKyzi&#10;/VdKMYzSHDTGCJndj/gYRRYbE0ZZ+ibIlNNFsorEncIpT0yB7W7B9dXAo3tHfPzRY15ebfDPeoZr&#10;z/lwQ9aWxw/usDg+oLhzTNp6hs2WtyFi0Ky6gc2uYfP0FcWQKOs51lnenN8wBGFENKPA+ZqrK1xV&#10;Md4Iq+XgZMHs7C5VWdNebQj9yNV6w7PPznE8YLG0zFJPXWq2G8/Q9FzvGsY2Udc1F+fXnJ9fMfhA&#10;WdXkzUC3a9l0DUOIWK2x5p2XX4eEUh0xiBVFqQkKNQHtlJWGQ/JMip2MUTKlJ0Wxo2gpznwIaC2D&#10;arHKwZgjMXnIib4VybkwDMLUDMhSJLn0LsIwitQ8BtDa4sqaMUEaR8oi44wRRULO5OgprEbbkhST&#10;FKVxeu6YbpU0RmvxNgM6yXo47m0LMdw2ENO0ZuoJbDgmKWhD2id6pFumg+Qoqyn+NKPQxDhiJ4VS&#10;iImqrinrGf1mh7PgjKJ0oImMYyAjxXKKkTj59GNIYs1IPTFJosGYW1LQRJ8oC83hYUXhLJuVZtVD&#10;0264uKgoyoqqKnBG8+D+MWh4fX7Den3Dy6eW3N/F58h8OePwzpKrNx5GRU6JttkxeIFHphghJow2&#10;JAJ5qvIVmtpVxJxo+wa1V5oEaXhhFNlokpaIU+UDNhqiHqVBlrNM0pQGCZKS4r+wqN5jfMAaSVzo&#10;xg47Tba1FfWTNuAK+V5jEIWQc4x2D4lODEGuY+sMJkEk0CORabYo0NaRlEJ7T+4lIlBpae6WZUVw&#10;kXEcMfvIWTKagugbNAK2NNpijSLFkfM3l/Tasahr1heXrM7XFDkTdxvOmy1XL96QFXRtSwhhypPP&#10;bFcNP/vBz4g+UM4L3v/gCeeXV7RdLyqwELAZdEqE0DKfH1EvZpSlxNy6oiRbaUYyDYxMYVkuZxLB&#10;GcEcHJGQ1wHdoLSlKs9ws8Sm6zl9cMjr76x4ECPHx0tyGLk5WTKbzdis1iQVWZzNObl3D4Xj2fd/&#10;xs2updr22AFOlke0x1t06XDWEDoBEzsyQYMpKkkuwRO0BmcpbAmMhDGSVCLrjJ5AxllLqoaOATPZ&#10;92zhGLXCxIQZAiZBsZxj65LoAyZEYmGwaaTyns5LwyIVBWPwKD9idEHKgeRHUR+MAa0MupozqoxJ&#10;gbZZoUeH05Y4Kvos4NDCaPSY8M2W1O4gJqJzqNmMXJb0Cly3ptm0OJ/BFeTFgny4ZMg9tmsosjSp&#10;NYaAJs0qzEyRVyOpFdVCcpa8nMvx3WjMlH2aVCLWFbooKNJAJNHrRAxy/05ZGpp58KioCSnTtytm&#10;6xLd96L0GTvS5pI0N6hg0V3CVAvSbkt+9RmFf4CzlpvU8vwHf8KwvqI4e8CWzG5oqF5dsn3+itm9&#10;ezz6vYeo5SHz5YYP6oLDh8eoj+csM+g048pAeOTpnm3ofvpj9M2OfFCyePyYeLVFrRr8vKC/c5+8&#10;aUhXb1EOSlPRuA7GK2I/oM8bTDMSV5foNz9miBa1OCC2I+3zmk29IGnN/OSY40/e49N5zb9VG66W&#10;mmoXOSuXHFnocubx2Zz01z7i+OUjzp+/5frVC5rXL7i8fsnVz2pOFkfM3rtD/LWC9+slT771m9y8&#10;fcWwWRGaDWNfkFyJLmtyXZHqCn14QHl0iu1a+rNT7LOn5J/9lLy6QbcjuunJfkDZRFBT0oKSGsFo&#10;sTnvVZ0pa6zKWCHwEjL4PfMmRVFTWkNRFrK27dN5ppSqMDHrVJoW4BAnheyfrfjz3uag/oJ+wM99&#10;Qr1rMuxtGF/6ots/v1w03s6cf+GJfoUf/1I0Ef6rv/Nvqn/841f5f/2f/zcuPvsCjSMbRbbAGDC2&#10;oG8avvsHf8Q3/tVv8Pj9B3zlt/4apSvRLvJj+4K0sLh5zcmDuxwen1AYy+Zmw8vXb/D9QBz9tAGc&#10;5JH59pRB3TYQ9n/tO1n55xoI0/+8yyiFiRjtBVrkJBIyJZGKpoTI8nLGEsk+kZMQjrPyeD9Qu4Kj&#10;T77F2W/9Ju3hktWrjpO//j5//3c/4m8EAwpOlOeHDxz//T8b+B/+aODZNw65p+Cfv/X8X//HP2P7&#10;dkOBJg0tMUWs0ZjgyWNAq8k3OsmRcpQFI4+jWDeKOZqMJUD0cqxKo90MbR313LFYHHJweExZ15Ig&#10;EWVKHfuBZrdlu1mz223lZ+eInrLK9ZRyQRaA0b7TqJR49nJKQnEfhymGs5QmuEkUM42bWVxxyMmh&#10;4u7ZCdll1ocFl68v8Z/9kPblM46++U3c2W9y8LUTWTyvGy6/+5aLt6/oa0NRHxJjYLNeQ5LNvDWQ&#10;U2S3XsHykPsfvM+jx+9RzCpeP3vJ0+fPBOCiIbuBMEZW1zu264axaUgpYlxB1hqdAvWioigq5vMZ&#10;SiuKKmJsorSOcYRxSPTNwNjLRjh4TwxepIKzGaYqWRwe4sqKPUlMZ8ghUjmZiqskks1clgQgq8yA&#10;YnO1pht6chDwXrNraHY7fNthkZvq2LQUdcXRwQEHh4eUsxqsYeh7+n5g1zaECXIWvCQLlHVNWZRi&#10;s5kmjzLtilP+uqHUpRS6SrycaRQ+SQoJbR2uqAhZCqokR41zFowlDyPdzYYcRaI9q2cEF+hVT8qZ&#10;XdPS9cPEUmDKm08y+Z0mgW3TiCRai00ghCD8CGtJIdC1EUykqp3EYWWHDxHve5aHJ6zXPb7tJKEi&#10;yuQwGkM0QaLrjGaczs1hGIRxkKU5KHDQSHaKqq4xZqLCI1PDcfR0fU+Ikt5gnaPJGT+KV94Yg0mW&#10;nIdpQsatqilO1g/jrDQhjSYj0u2yLDk8WnB0fMRiuaCei5xXT0A/V2hS1PT9QLNrJBnDyxQ7xalI&#10;RaS0fhwJkxSwqioSnn7sCSFQVU4W0xDQpSKSOK1huXDcfXyAKw3ZDVy80oQU6cNA1bWkwnL37n3e&#10;U4amj1w/e8FmvUblRLG6oe1amvUOZx3Vsqa4e0irEts3r2EM4CPaR3IObK82jN5zenLIk48+4PT9&#10;h4w+8Kz7Kbv1ljFGnn0+Upear3x4n8PFCbsq8+bla87PL0HB5uoKhaJpWpncGUvXia++G3pSlOSO&#10;FAJDEAWAnoB0PiisdbfLwF62H2OEaSqo96wcpml4Eo977jOoQeT3WhGCRD9KM0IaPjIxyXJc1t1G&#10;N+6XnJQzzW4nTecJKrff4PR9T0pJqO3e40dLWTiBnU68A6s1KC18l+k82stClZJUEKM1Po+3cYwy&#10;Rc+gRGLvSokODSnfxuLlnAUM50WaXziHVlZAcYopwUiOec8nyCkTSbdcoegjfe5urX05Q4wy8VZK&#10;T4kYomgZBmHpyPNM6UdK1B9xnIpyNEcHBzx5fJ+6Knn54pyuect6N+C5JCl479Fdjo+WlEVJ33uu&#10;r9ZcXW+Ig3AgHj5+wFe/9gknd+/yp+kHvH32BpVlHQ9hn8Yhtq+sRRqvcryFPHZdR8zpNsJR50xU&#10;Aq8sixJlNEPXk3OU+LwQ8H0iB/lYTzavmBMqyTqcs3jW/aRyUhFs1BKdphXFYk5ZWAwybbfaQEJi&#10;DJXC1OU0GEgwKnSyGG3wcWTUhsI44WqkhB8GQphsGdZMkZlxUp5YVNKToiKTsjTU2t2WGCJFUVCW&#10;5e37Pi37rK9v6MyGZrURcG4WW0qIYrHRzk4bfmloiXAZul4atu8fP6JwQmT3g8Q9OmvJU+qQU3J+&#10;ajXZ5lKaoJcSUat9II7C+sgpYauC+awkmYKkDeFqhfcRMIzDQDKJrg08uP+A5WFF3DZcvz6Xhkvw&#10;ZGvog6dpWnw/YhYKs1DoKjOEltXqgtXVOXcfnDAvSoq6EotFFN6OmSjzYvsy+GaDntgVPiRyCEQS&#10;mMnaExMxhduGn57ibpUx8hxlwdC0hK5jGEdUb27vEcZoPEmiw0fZD86MwztRwmE0VDVGQRoHctdL&#10;Q6u0UFlwhtD3EoHZj6Q4kEMEqwkq0wWPHiN57FGjFyvEGAT06ApsVeKHVvgfMZEri3IKpyer5LTP&#10;TjmRQib7AEH4MirJZ71SxKaD8xuUVtBHUXSOHhUiMWrUciEJJN2AHgJFyuTOM9xs5HkS6HqBSRl1&#10;eYNHw2KOunMm5+NqS8oKc/8h6uE9ok2kp8/h8gZ9dB9zekTIgfOrG9Zv17j7N4wHS/rgCS+fE6/X&#10;nBwumZFYLJfUd+4zKwoOFqeE+hqbOipV04ye8PYF4WaDTpFcJWzfMb59SWhHXArYLlFevBE1lClg&#10;21L5a3CKwVqGqxW63WKtpq4cceMpjo5hcUg7NAybLcOponOKYnvNVbng6Vdn/OhwwRd+IJUDzlS0&#10;seRYWz4qe+xx5ChC6efY4YzrJtANDZnI6xc/wzQ3vP03HmIWS7RRPPzoMV4/YX3dsLu8pN9uGa/P&#10;JUWkrrHzBWm5JM7mLGZLYn1EvHOfeHNFuLnGX5yTz1+h11fMgiUaSCaDkfSP6QQnT9HVmcSo0hRp&#10;a6mzgmk45ZPEt7rC3fKw0qTG9KOkwKSUJeI0abTJt1Hgwct1tX/cisd/aZWaf+4T6t127c9//KLE&#10;4Zd/vUrnv1qRjr/4+JeiiQDwD776UP1H//V/m7/3/3wbv+1RhUwbi6LCR9m8HC4XaGdIQSbpN+0N&#10;OQXuPTjjW7/zm2g0VT0jhoGXz57R7Xr6vgFEYqoneFHab4ZgAma9ax6w/+sv6A19+VwQVb6eJNwR&#10;Yqa0DoNmHD2haNF5DkpjNBTaEnUkRk91cIeP/87v8bf+k3+fTz5+wFMz8u0f9KxTRGPAQIiByhiS&#10;zrz9yU+5+MklP/qjIypjubq6ZvXsOX7b4VQipRGlRLLMENA+YUpzm4YQJbcLkySXNsfIkKAqCup6&#10;hlNC+XWumDa6mXJRslgsWcwXkKRw65odQ9sxdAPdbkOzWePH4Z1dQ6VJIpuF7LyP8SMTokcjU5Zi&#10;Inlrozk4OEbnEmsddz55yNlX72HuFXTzNcOwJfiWPFrcoHBZ6OVaBWZKfFZRgy0rzNhTdw2bruGm&#10;9ZBW4vnMWTbVKd9OE5MfcXXF+x98wMP33gOj6Yee9eoGqxRx6LlaXWOU5ebyhvX1hs3qiqJwHJ2d&#10;iM+0sNRVTT2bC8dAjSgtIDDfBboY2K4b1lcrfC+k8DhtoDKZ4mDJbFYzOzykKMT/bowmx4CxQqDN&#10;Y8ZmUbvEmPApExRELeewD57Qe0jigw2jSBILLQDDMAy4wlHXM/HTWgtaioumbWnbjhACpbVMemhy&#10;iIQ8iBJgkp4Za9HG3nqsJRJOo3NiaCVacewHYozYuma2RGwaSokXN0ac0egYSd1AGBNei/Q6hkQM&#10;MuHTxhCCROal6DHaYI2DmPBtT7PZstts6TuJGyyKUg47SZGe94X+ZI8x2pJUM8XCWVADxycHPH/+&#10;hqFpqfVcklmUQuUsaQrdIPDH0aO1sEGGYZJux0RKLSonDk+PKcqKGL0Q/cmTZzsTx5EUMzhpgowp&#10;MYZA9AEbolDQR8/Q9fgQAUnQUEqOISvEr2tk8odWlHXN8fEx88VMvILqXYGrJs8sSejdfddCAjtx&#10;Fdq2p2s7CldglKabfq42iqIoiDkSsqcfOnIqURkMBqUrshH7SVEoVJFRNpOGgb7r6IYenzJ9M9B2&#10;ngNtcWVBMkmm1YNnt22g6/He44xmvphRL0pMXWKyEl/rMEojIUhhT0gMzQ59dki9mDFbLgibHWOM&#10;DD5QoRm7SLMeCL3C2Rk53NBsGppNgyscK1qJ+hyGKSJPrqmYEj5EirLEuoIh94zjILT36SYv09yC&#10;EAN7qKUMNvJkPUnM53Ph143jZBWRYn8vnZboWjc1JgQuqtQEAlVapotmgiTyDsLJNFFJSmONpCJE&#10;ojAGkjQyvA+YwUjhP69x1gqvQEmhFW2QBAQlcZ457jfskTzdN7HCFhCp/RRDeRtJPK2PU3MhTdfy&#10;l5x6t+BhrZXMoic2B8ja5QonBeqYJ3+qfG/A44cRZyyFlaazJISkCYwaJi6CWFHy9HvLuqIwViJk&#10;oxe/vjOKqiw4OTpisahpti2X9RU+zWnagaubFWdnB9w5PYCUKY2hNJoWx64baLoOUxgOj5b4EAVu&#10;6QyxT7KsTbHDyhiMK1HOQU6krmF/woyjXLMSvSjvP0ZgpUyvd04ZlQSkmJK8F4W1UwStADBBBhVx&#10;GDFJmAbaCGxY4gmnlCcFuhBmjo4Rk8FmkbeTEkVV4q0SZlkU0KNOk/k2ZfIkO1dp2g2pd6ktI1ks&#10;btP5HkKYYkGR4jZnfExyrk2smKquhTfQtrIP8BnUSBvjBIZ9x1wRdoukMUUv9o0YJjDlBLFMCt68&#10;ectms2WzE7XdrJ5BznR+ByjC6Om6HmU2uHGgmlXMY43RCj+O0rRhn9KTcM5inSVO/B5TKIadTPlj&#10;3IFVhBvRlhQzePXTzxmaLclpmqalD56ooB9GtustbbNDa1gcLHClo+s7NpstwxAoqhlnd8+4ujzl&#10;OkTi1BRXysprqDPKOEyQ5mnGC4TPiU0gp4xBk5VYiIxWAm9UwkqYLRZkYyTNKgXSMJKGEZ8zqnDo&#10;WYXRmjiM+P+Pujfr0S27z/t+a9rDO9R45tOHPZEUKZoSRQlSoiCQYhgxEkcKIBtxHNgBggRIcpGP&#10;ECD5Cka+QHKR5Mq5yEWEOLAVxKIdiTRlm5IoNrvZ05lqfoc9rTEX/13Fpkg5Qa7cL9AH6DpV59TZ&#10;td+91nr+z/N7xgmLom0aTDT0fsI4J+DDUkhpEOh1zBQtYMKIISMMDIZJHFZGYi/CQ5HPN0VaSEia&#10;GBKpn1D1hHEGpij/5UQaIWwkslC7WrghKcikubIoZSk42SuPHl0UHo3f72GM5OUSVVfo1Qrd9zAM&#10;mLrF1o7cNIRuT+y0fD9aYQ3ExqHcEqsUatcRxp4UW0xzSNse4odB2hGGDlShrBcwrlFVReknfJ6k&#10;hlBXjCkxXl/hrLROeWUh9ejQUy7P2f3gffqrK+z1NV4Z9ienDNaTTKA1O/qrK86fv8bWJ5w8uM9E&#10;pPv4NXrwrE6OMQdHpPmQXT98SPvWO/TbS8p2Qp/eo318n/yjH1GtV+TDI7h3D328Ip8cMB23sOtg&#10;mOjTSK8KZXfD8L0/4fyXV3x70fJPPz5ndVAxHcHPtZlfNJZ740AwhcO1ZvWFhvXJY149OeTqvGe4&#10;7IlWgWuJyxWvN9f84Nt/SFsrVk8ec3ryjDe+/BbbswuuX56x3+zxXSeRs8UKZyvqg1O6tiUdHMGD&#10;HtvvsbsL8sfvEz58n+ligw4BE6PEpmoFtUVrh8PgtCVLgkoYUcaJoSBbQhyxSUlVsLE/XpdcnoeV&#10;aoYBJ0oxWCtVtHnev35WQPjsqU599v9/llJQPvt5n/mY+uzX/UsOjZ95/asuIMDnSEQAePiFZ7Tr&#10;FePNHhK4piH4WRl38OidZxyeHmObhq0f+Cff/TaPTu/zq7/8TcI3f5GPfvicD9/7Ef7qgmGzJ+PE&#10;Haj0naUvzWyCW2uqgjsnwuxF+PHd8edcCD/rlZBsmypCmlcaUvBMyI1vkiHpjMoGssarjDk8QZ0c&#10;svzqz/Mb/8Vv81+9/ZhnGT61gf/hl5b87+8Z/sFN4tGh4V1j+XaAf/Td9+me/ympu+L8n1ksFqN3&#10;VH5BKYkUJhTy8JyGnjJ4VMwwFSpbSSPCDKuypRBSJI4DRSWqxT1OTu6zPjxluVpS15YUBvr9llIE&#10;hBfHgbHbs7k8Y7/ZzpRsKHGCHHFOcpluPmgyTwT0fI30DEwpWX6PIjWA1Ib7Dx7x4NkzUJZm2fLs&#10;V3+O0689wbhMG3pUWnDwhcfo2lKe3iMcrbi5uuHTqzP2n77io//zu0wv3yZdXvHRe++zHTpssyBO&#10;nkplElIvo5QSVd9obCWLlbUCozNaFuuqcizaBr/fc/FcSN5N0xKnKLn+EDFNTdO0uLbl6OCA0wf3&#10;WKxqEp4UA2EM+EEcDD4qdjc37K6vUTnL5r4UitK4uubg+Ij1aoFzUl9T17UcSNMkedm5ciknUFmj&#10;ihwaUoxELzDB4IU/oGdyv62kf72yFrQi5iSNBs5I1j2LLXjqB6bJ/4QIVmYAYI6BaRxk6q/mB3hT&#10;32XQCgVlDHkG8/n9wDQM+EEmvqpy9H3P8ckx1hiytUL+d3bOLEdC8mSr0EWyz5QiVn5jGKeJvh8w&#10;qmBUAlvIIdJvd+yvN5Kjj1HcDjOc83aTKtVqshkuCvY3w0yUbrDOslg7lIFXLzezFXi+btqQc2bo&#10;erq+J6No2yUKuc55rhmCQoqeKRf6psFZJzyANLstjBCq/TQyDIFh3xNTZJpFBT+McgjIRQSEycuB&#10;tpKqSBBbfZ4PaFIdCSjp6M5Z6rRicpjsSCVjiryn/DTRdyN9NxCmCR8ydS0Hsd1ujx893ghUTSox&#10;ZeqVVaFdt5zcP2LqW/pNz9hPOKewybFcLzk8XVOvKvbbnv0+8vpVoBsm+snjB09J8LH9mO2m4/Xl&#10;JbvXF+QgMExVVSQl07Sj9YqDoxU4jZ4SOhXoPX7fS4TEOZJReGdYHSxplw1j3/Pqo0+4vLjh7NWZ&#10;gNFamHzg5fMLaie05k8/PePmesc4+NkVYBjGWcwpUZwgtwe6JCJOMfPhv8y5y5yl/aKqBGoapPng&#10;lvdxuy6UUjBWz6KC3G8panwIUpuIustp3vIoUEKyF9ClngGm+la7uzuwM7tajJZKxDKLj3kW1Jld&#10;RnGcN/BFSQSvCFfAak3tHKlEmsqRUsU4TngfQIttPIYw923L++XWpXfLcFAFpnGUf0eMs0tD3QGq&#10;blkKwXuKlUjPbQ0XiNDibCOuDu/v3uMKIIuYr4o4C7TWkltN8e5aeS/TWWkuEBEypSy1pzpijIBs&#10;S5bs683NlhfPX7NY1Fxe3jCOHoq7y8saIw6JcRgZhpGSpWVFkdFGHAPdbsv5q9dsrm9IoVCMOIOc&#10;tWiniSESvMQip5TQc4ZdBGpxD9VNTfRBhh8zO2EsAqUNPkDO8/BBiaivpW3FpyB1utrIczdnUpoo&#10;qmAWNVXTolMS+OJ8faeup0xzhMAa8lyZbATERO1awjiJW2WSn3dKBR+S1NAqZu5TueOkUAphvnfF&#10;Y5PvuBaliBtKa0NMiVorcUUo+bx0y4XRcviMvTibZJ9lSEkEAnML7p33ZCklEUiKIoVA1pp62VK8&#10;Z7vdSW3lvK+4tSKruRt6GidSKTgvnAuVE1ZB9J5dCChlyCmjKLQ5obJwPoyxlKUj5xU5ZIxV2NqS&#10;tfycTu8t+ZPvf0o/dLMzQzgh9VyPHAuoDlq15PTwAcdH59JmZCqiMtTtguVySV0LyDqlNE/GpZ0j&#10;qoKyRmz6KQoo02l0XaGUJQcZ9milsLO7B60ETlw5TGVRxtKuFmgD06aQRy+gXKNF8PKJFES4UdYQ&#10;dZHqPS0V4noS2GWagkSajBHw8L5HOYNtVrLPy5mkCsqBsRqdC2WK814gARmd81yB7Al9DyRsL/dN&#10;jpHSiSMkmIrKNeiiCNMoAE9n0Lf58CLcFm0tVYaQJ3FL2ZZiKlTbgjGUJBW7SWVy5ShtRaoMU++x&#10;STg3LBekvgMiJowUJU1gcYr4cUsahhko6kj9REjXqG7AWI1vK/zuEp5brHaYbk/sbsglYZTGrg8Y&#10;hxE2G7b7idAu4fSYsrnhcpo4apeM62O2ywUqfoj59ANKdcqbv/0N3vjaPbZ/cp8fbP4xfVPDvVMZ&#10;2OQJEzT2wT3S6h7V84gfzzBtgzs+IG+vWFQO42UPWaPI22v8/gITRhgjaXohomsMGEa4/Ao/rCve&#10;+8OPWbdHbL54ype+3vB1ZYmuwinNaVPRtoX2DcXq2ZqzV5HNRwP1p5Z+mHBZU/uE3Q0MLy/ZffIp&#10;m/UHNIcNR6f3efr225jlipu+5+Liku7mhrjZMLkajGHRLDHtIXEdSEf3yatTyukz/KcfoHd79OYG&#10;43tQcXa0iUM1Fo8xDls5iTog65RxDqNr6iTDzpRv1/CC1oZK1RhrpTrcF1Ai1lNkrWB+RgkL7zOv&#10;cvfLn/vYT7/EXPAzbAY/68/4iT/u7vf+lY4x3L4+VyLC3/07v6We/ubfLNevz8EIzdXpClUSvjEc&#10;P3nAsmp5+fwlD548IKbMzXbPwWrN/dNjuptrrj99iRp6yQw6RwyjTMZn9VyslnruAJ+DC0r9pBPh&#10;7lV+xsd+8mWjAmMJBKYcsVpTTCGVAtaw6FeMTaFqW97+lV/g3r/1DcbmkE8+6rj/7pf5hXef8WSM&#10;lNrytCx5K4N6MfAPv/MJr752zGnT8t6nl7z/+x+gXgocbj0MFFuxSSMqd1DUvGlQcxewqGw+jiIm&#10;uJrK1WIV1BqDRVU1KI2uHAfLNfcePeDeG89YHx9hNXSX55AD426cD4cDw/aG7eUFw34P2mKrWoDU&#10;xqBv6d5ZetiNMdJvlpNUcCnkoGwXpCB2YhEXClWzZLE6xNSG9ekRp288YflgTVYeta+wK8ujn7sH&#10;jxP5noNrw9luz+bD9/n0Rx/z3t+/ZvcvfkAaB87PXuCTgPiULxiTqSpHJAukq5Jpip0bBZTSnL96&#10;TbNa4uqase9ppv1xqgAAIABJREFU60ZIxrln6mbrmfw4WS4WLBYL6qqhXaxZHR6zPl7j6sIYPHEs&#10;DLvEftMRw0TMim63JYwjRhW0mHoxVU27bDk+XFM3YtkyVmEcpJLIJcm0N1rJrfskU2FqDJE8Toyb&#10;PfubDWEY5cCktNSMzdOWum5QWqOdoapr6kVL2zYoFPvthu35JdMo09espP3BzNOylMJ8YJHbqhQw&#10;VkBvt/bqqqpolgcUpZj6gb7riUNHih6Ta0rtyGEthzatcZWjahtA4UMgTBMumZleLtVcOSZQWjKy&#10;KdMPHVopRmWIU2C32RK8v4Ob5ZiYohwojLVYq+bDyK0tWwk5XYnDI6XEoyf3GMeRFJH7fa5hKwis&#10;a9r39NudPOqTIiapoIRCU9fo2crsp4kxRMaup1Co64pSMvsQ7mx1fgyySS5C0VYI+TvP/eshyQbb&#10;GTOLAKP8vYoZmKbuyP4UqXnruw5jNcvlkmmIeD+KwGAsY+/Z3mwZR7GCZ6WIoWMcJ2IQoF+KkWGc&#10;5iy7ODhstDx9+oS33/kC3bbjz/74B1yma2KecAqePjzm3a884cmbJ9yc3/Dph+e8vBgYlGayhjEm&#10;4s0epV5zcX7FZrNhGgaa2lEtGpqDQ4LmLipTOUciUfajxERGT5wCxWq0a4klE43i8b37PH76mFpb&#10;Xn/4nI8/fi4W9JiYBk/J0A8dN9sNCsVu1zP0Eyln+TdGiW5UlViifZBqN7S4fabPiAPGCjvCahFO&#10;U4ykGeJmrMFoPYOZ5kmHlimg1oqmcVgrDJWu66UVIYn4EG7vh1zuxNYytxcoJTT8GAfQcnDLeSZZ&#10;axEkIhJtiDHOg+BZuMjCasi5MMwVn84aqDJtXeOspUFhnbs7wAudWgB4OYu4oZTA+YzW+CRZYjW/&#10;6dPMTtBaU9dS4+qniRQlInFnedeKpmmwTrgHpYgYGWLAe2mKENr2LIry46rDaa6hzSkSo7g+bq+b&#10;sbW8h6M0TdyKFyEFchnnCk1LATbbPe9/8IkAV/cjfT+hMCidaCpLXdXkXNh1A93gycpi1IBzmkVb&#10;Y7Vm3HfcXFwz7EZU0VRrAaY+fviA4/WK189f8erVGZP3pHnzeFuHeFs9qG4dj6Vgkqx9cRZrXWWF&#10;d5HSDCrUIhjmfOfUKEk4CqoIbFU7eUYaa+SZNsPClAaGiWACetWSncFrZGINTJOn1oYwTPhBXGU5&#10;igMnKUW1bEkowpDl5xlm+GXK4sDKkI2s77d0cwE5ivsr5UzxA8wOwzzdGhUU5NlNNbtybF2hrTxj&#10;ywz7jCFQ5irU+cLNorXCVo52tUT5ir7rRcwIkbHrpPVEKWLKVHP7BEEAtKRMGCemKOtL5z1FafKc&#10;EMi1o9QVi8WCZbug1BVtY+h2HUVJLDVnODs74+GjBYvDJV3XU7zGKIue4ZgJ8DExbCaBj1rH6ugQ&#10;PfQM/Y5XLz6hPVixu7mWys9576mL/BtJ4gCzbTufQWTNyiBuAySmE2eGVYkRY2TwULcNZm5D0kaz&#10;WLY0tWMoion9LHR5StehfCYETynynht7iRda61BKmCZlFrJc06KLxLwowvpS1oo4Of/ccoyU4EEZ&#10;uR5anCMxeEwRoUjNzTI5RYozJF1TxoKZhM9jlzV63cCYYBBHSwkRl6LEg1QhRalirIcsLB/jSNNA&#10;jpB3HSUmirPgI8P1huxqrE8sjCOXkew9ZZxonWKaPMl3qOipqgU6VaTdwG5/zkG3l8tftRAKNvTY&#10;MEqkStU4K5EvY/R86MyEMKHIuMZhDx8xbAMhi/vDLpckP3J5ecXu/Ar95RVdQWKTNzccPzykPV3T&#10;PFwznAfc0gBa1rs0YvyInTJm5wlpg764pO426IuGPA6U3YZ2v2X16ozF9obKLlBhj9nuKMs1+fAA&#10;1XdUPqLWh9jj+zTHa17pwItNx+GusGkrvvflh/zCoeISRV80h8mwKIUHKdCayMEJXGNowgO2+w0P&#10;c6Qylnq9RqUJEz37/TWTX7DZDLzc7Dl8+oSDB/d4/O4bhP0Rw82W6/ML/H5PHHpyu0TXDW11TGpW&#10;xIP7rE7vkaYOtleU8zPc+Rl6t0VRSNXMH2oMujZoLW6V22ehtgLkDXGOLs2CeApRHKjWQF3dse5T&#10;jGgtLsfbveNPHff+PwgIP30i/PPug3L364+Fhp9+fR5cCPA5ExEAvvoLf4kXP/iQBY6pCMdg6gYe&#10;f/FdvvHNb9Bd7/gn//hb/Ma//Zf5N3/11/mDP/g2/+JPv8/RwTGNVphhxNUtYw5UUfLcn9V9PjtJ&#10;YgYe3TkQftbr/y34EvNtpmG28xd0KlhxzxFWYFaH/Orf+m3+k7/92/zmk0NeAf/9WeT3L+DD0XPV&#10;VByWyJmyfDBFfvD8n3P9j/4pn3xvJS0M1z1T37HXAyZONK5Cp5HlFBmGSygGZxusru6gYM5asrOk&#10;aSB0e5IecHVDu1zRLFrq4xOWTYvGcnB8wKM3HnH/zXs06yVTN9JfKEKX6K+u2Pc9w9AT+p6x6wjj&#10;iHYVxlkBj80ZPLEMBhR6rluZ+9TnTxCrvqGgcFXFvYePWB8dUdc149RTqYrkPfuba8q1xtUweM/Q&#10;AUFTYTFYijMUayArHBPj+Y5XN1eEacJWlqauiDninJKmjpkuTpEMsXUV7XJFu1ySUubq8ooMNKul&#10;EM/rmtQ05FWCONzlzdtFS24qXF2DNmjjKHMnu59Ghv3AuM/sr3o2N1fEJNc8jNMdLM2HiHaWtqlZ&#10;H6xxVjbVximMLkzTIPArIyT+fgAilFhQJaMwhFCY+hG/60ijp4TbiYAi304q5sqrerWiXUjjQttK&#10;3ZIfRobdjt3VFeM4SvbQe0rOsskFvBf7qikFW1c0bUPTNriqmicGhbqqcFVNygWlJYMrLQAFi7BA&#10;op+EmaAFQCeHJIi5kArEbsAaI4fyW4q1uc2xJfY327vpl5oXDO+DHN5QM1uiSG+1cUi+uszk9IJR&#10;YtOOIWB0xlaBN954wNnZhtVyxfJgKXb+WuyV0QfGfmDsBsmkj0KiVnP23Y9+tpQLkd24in67wzpp&#10;vsg54/0kMLiUfpydm6/NrT3b6LkxYXbIKGao3SRW37quqOpGOsNzIYaINoqcNH7y9PserbQAQocO&#10;bURUKFkx9FKzluf73Rh755KwzmCdJpdIjAGi2MOrquLe6SmPHj3gprqmWVRop7HFUVnL/ZMDnj67&#10;x+n9ipuzwuX1Ja83e/pUSJVD1440BLZdh9pDGEdcU7FoG6rFgvZ4TTSKMAyorCgpYY3BI40FKUYh&#10;5BdFHsWC3Lqax08e84U33ySMI8/f/5jd+bUcJrVmigPGVkxT4PpqxzRNTJPHGoe1Bn1rV9SaunJ3&#10;TqQ8H9Lk98V9ZO3c0hMDxloq5+7cUnVd07YtSmvJ58c4QwQFnlhVFVVTUdcN3oc7ESsn4dOk2Qqu&#10;jTQuGG3m7yHNLgQ5jFtbYYyZrf9lZiTIIeC2ftFVTio3vceHODubskzECtDWciCwt5ZemZDnlO5c&#10;LTlJU4fRauYJyAEhFuE25Jzn7yvfUbRvhYEyR8OUEuZNKbcCsaOuawqFFGWqqVD4UXgGZPnejTaE&#10;7O8OzCll+r5nmibkQC4TY3IhxkSFlQl+CLMAJGt1SSJ+5JzmxhVZV7pOpu7TGMhF4XTmYL3i3sk9&#10;1su10PJHT9cPDOOI1YX1esXJ6QmLxZLtZkecBHYoue3CweEBX/q5L/Lo3imUxKtXryBlloslIaUZ&#10;ZCkOkRgDZZxrJ2NEl7kxogi3pK5qqaBLiYRE7ARAKa0Q1gi0LodImDxKybVOIeCVkha0IjWHOkkE&#10;yzjDYrFANxVTmGb4Y8GgiOOOmKJEaVK+E5O01hhrifMwJec8w6GT1JxGmbZq5+b7JKDmWrVbwONt&#10;vEX23uIqUEqqFWOYhCcj3yooRSbcgUOFKyUH1aptZqFFnH66AFbWhBQ8k5/k+mnZTpTbdXx+/gu8&#10;MmGUYlKKqBUxemEPTZ5iLFhHcZYQI4Mq2KYi6cxqdUBlF7jG4ePAFBJ5jFxfXvHs8Yr1vQMSBVMs&#10;0SfGaURgqD0vnr9gf33FYrWkbmqevfuUm8tLbq7O+cF3z2mXCw7Xx7z7zjs8uHefV5885/z5KznM&#10;zBXEumQyEt0o832dSpS8igJbV8S52eg2BtouFmgr1ZBKcQc0dZUjt7VUZ8eIH0YSShyQBXRKQMS0&#10;LbaVquIUA9qLi7yanTJRQbYK5TRWZSGuAipJVXMsHmUq9KLGFU3xk+wBjMFUFaqqyAqYArooamsF&#10;pC0wJ/LoCWpPGgOuE9E8R8i6Q5pNM6nbU/oe7xPZWVRpoJvIN3vUtsMU4HBNQRggDBPWB3E0VY5c&#10;NZS6pTIGFWX9LFaTVy1qtUCpjCYRpwHqClU77HoBKpH7Ab2FKllytaacHjNpSOOWpCylXZIXDdpp&#10;qjyLrmSYRtQ0oHLAp5Hg9+jtFUr3VB2kydC/es7z3/sO3SfP2F1cM376nEJNVRS6KuRxgs2A0q+w&#10;x0uCrdFVTe724Cr0ySn6+AjjoF41xLeeYfdnaAP23lOm4wPCq+do1VEePMCfHNMcLznfdbw4u2Qb&#10;n6POnvPsMPD+bzzl8sLS6Z7selZW0RZFG6ByBn1aSHrFwWh41IJVCw7fecbmY82wvSEnT6yW6JIJ&#10;19ecX51zphSrg0MePXrKk5P7nB4e0V1tuNnt2ObAEDtiMThb0x4eQFuTCRBH7PYG/eol5eUL2F5T&#10;kmfhMzqByQZTO0xTY43DACYXspOqeG3NDCOW/ZtPo6x5pVDXNdZYhr5nikFiYFqTiHcegp+IMMgK&#10;8+c+8pkjIX/hafHuK8q/5Ovv/orPyetzJyL8H3/3v1aPf+13ysX3PyRXhlhG7MmKr/7S11kfHvDD&#10;7/+Qm4sb/uhb3+bJv//vsj444Fvf+ja/9Cvf5NmX3+JP/uCPCBm0q4ljj1KVbNKYz/nM/diKuZua&#10;WQWfv4HyGR2pzE4FPisy/eTNYSotyq0CZyw5FrKtMccHsGxRjePg1/51/qO/9Tv89SdLVnnkCwXK&#10;acN7m8j/9VHi9C247+C9MPGt3/sR3R99QJMi+1cXVFQMJGLoqP1IRhGsI/cj0WiqKDn+oLzk6+aF&#10;iLrCaskJ+RhJJeCspW0bTh485ODolPX6UHKURsj5LkXCdsP24prrly+5efWa7eVLeh8EzpVnkqrR&#10;oDIhe1Q2csjW5m6xKUWgc6kkjDMYZebqPIVSBtfWnDx8xNe+8Q1OHj1j8uf45DFpgbWGaXeNugBV&#10;WvL1BdcfXnF51aE/PuHg2SPYTpx9789IlxuJuygIJZC1dATjZyXS6BlCmGdrsJJrsFxwcHxEs14R&#10;p8DkPdM4YpxjsVwSrcXHQG00rT4kJKm70kqmJyioFi3VokEbxdiPlC6xu9lwc37N7mbHOEhDQrM+&#10;QFFkY4gAxKqqpVmscK6RA7cVG2lKSSZCRSZD3TgyekdlK0pUkptXGT9NDN2esdsTxknsqjGSi4Cq&#10;jLNggJhxlXSc13VNVTlCjHRdx9B30lk9H3DkkDHf12qGh6WEKpm6aVgfHrBaraUnPmfpCo+R7c0V&#10;tqqpasf68IBeFfwwYFwNupJ7Q82QMAXJR0JIZJ8osTB2Ukc5+7/v4I7DMEr13b4n5kRaLKjqmjjX&#10;sRrAzhvN2wpVP80wMaPFbhsjeu5vL3PU4eGTIw4OFnz0owuaWqrstDI4J9ncYRwZpgkfxS1zy0So&#10;63oGLYo1GyQrbcbAqDqUsfT7QSpKXSWuAu/RSg6KzknjRMmFqq5ol0t8CPh+mOswo8Subq2m2sw5&#10;dJlKxZJRodzdI2HybG42lKQIccI6S/SSt/WTxBRKTkQKqmJmkkSs0xyfHqMU7Hc7NpfX9IPH+8Dr&#10;12csV1IltzxY0qx25EmaA7b7jssXl4y7mucvd/QeRj/hu0gYBmyKqCyHN63k0L48OaKyGjvX06mS&#10;cRQh/CtFsUJMjilKfn6uCfXTRA4JV8k0rh9GdtstXT+IUKlkAmFne3EKmqQNJd9m+Mvcqy6bi5wz&#10;Xut5op3uJvJmPgxpJTb9OFvPS5HguDVm3qTLE//243exBjJ15ahqi3NmPvBJxMFYQwhRYl0lcRs/&#10;CN6TtZkjSgmMEbeQ0nN7gSIQ7qzkRqsZApzRs0OC8mOK9O37NpXbbYu6iwLUlcNYiRullFBKhD9j&#10;LHrmU5AlHnAL7sslzzWJUp1YcprFwfmgZrRMpBG7/K24hpL2l9uJuprFshzjXA15GysUuOOtqKy0&#10;umMfWGPuRDZmp4VkzuXZKKwTc1fbZY0mpUIgULQINmUWHPL8zM5IflxpyzhFqjQ3bFAI00BMkXVZ&#10;UdD4kIghUTmp1x2nnngDjavY73bcVJJlXx4s0b1UBKYk1ZK38LuchBhu9OyEHIUaf7sHmYZRakTn&#10;aEsycjLWRcGd0GPJSlwcmYLOhThMEDPVQg5/pWRKKngdqLGkEIkpEYKHWRByxpAzEt3TUkeaQ5or&#10;LD3DOJCnKBE9kOdklJaIPAuz5pbDoBV1XVNXFSCMCBCHp7wn9SyKze6YWUBlFgtiDMQiSoCelVU3&#10;OwecNdimJtcVeX52hZIJ0cuzMmdyCNKK4QyxCO/BOEe/36KiOH78OMrE3hqJVuTEonYoV2PbBcY5&#10;UvSUmS0SfKDvPWpladcNFRWVTwz7nmHbMfWek9Mj/BRQydHRU6IS0Og4cf7Rcy515PGbz/jiV7/M&#10;02dPuFwuGTZ7Xr94xd5uufeL9/nil7/EFAIxZa4uru5qV0vJhO1uZvXIM1qludnLaVRVYRRMc/OX&#10;4jP0eT2LmKqQfCSHIPyh2uGslpYFFD0yeVUzXFHfRrGydHEZ8u2meOZQFGzlyFqRvDhfS06Y2qGM&#10;hhBnYHi+i2iUENApS7zRSP1nmZIwGmKineuPU+2gqmA/kruRkhIOEVOEAQFMHpUSbgioMTIYsE2L&#10;WayYhuHuoF6sJuma3DTCS+o9adrj/YCyYJYNatniTUSVjC2O5CyhMWQr8MeqqfFGo4NHTz1KH6Er&#10;R9yD8gFdwOHQGCY/oPoBGxQ6O+IQ8PkStd3AtMcA+eoSnzM6eUwMwsbanGOrFqtPKG2Nv37Jq+98&#10;l83ZBZPN6JTx+0uoHebNZ5Qnj1G8JsSe5Bbw8BnllWG4uKCuLfX9N1GPHxAWjmIs9XKJNUf4fqSm&#10;oIaJOAmgUm9uMFPH/uN3eXK84puPDpkGRS6KY7/ncpf44IeeQff0JxUnjxYcLhzLW9ew0izrwroc&#10;8bBRTBiWh0t8ZYlVzT17QB9lmBWHHocMafubjo9fX/Oiajh45ynHp/d459kbBA3nlxdcvT7D77eQ&#10;oDo6xNBgzTH25An50TPiG6/g9SvMbkvZdagw4LKndlqqxJ1FlYKZG4JEQJDzWA7S0JVzxmcR35hd&#10;QNZakrXzOi9r5Y8P+T8tIIAYs9RPf8pfIA78pIDwF/w2qM+PCwE+hyICwMv/+++pN375d8pF6Ll3&#10;eMIbX32LX/8rv4kviaMnj/jGN3+Ff/i7v4tqLL/2G/8GZy/Oee+H73Py1mMef+ktPvnjT2SjWal5&#10;EC6E7M+CsZini3/hD/z2pdSP3Qi3G7Xy468aSkBbg1Wa6BPNySk//1d+k2e/+etMJyu+99HA+sF9&#10;3nq6ZMWOUJYkozkA1PVz3vv95/x3D1oOFobusuf8jz8h+JFF1IAnh4JVHr3bYYOV/FxzTSiROh1B&#10;roBMihNpGkBpFEZSakUOzaaRjVOzXHB8csTDJ09ZHp7gqgU57fH7js3lhmG7Y5gGri7Oufz0Bdcv&#10;X0vGHcA6nDFSBaUhqUxSiE3YKKkJSnPNk9IUo+frXLgdx5Y5r2TrmtXxEQ/feIODL3wJ69ZYC7o/&#10;YtjuSUc73KJh2LTkqyO6Tz/gve98hz5oHj58gxT2nL/+hDROGLMiMZFUxiwaUshUdUttFD5NGA22&#10;EiicMxZnBUi0PFpj6hq3PiD4wL7v5cCmNUVrXNuyPFhjTU0/DDJtdIZplHx7s1qzPDjEqUKcEmEK&#10;dNcdl69eMuy2MnnJkIrYiY0RW6AyhrpZUlUtec4x121LKfHuAEYujP1I8CM+1WQX8T4xhIi2huBH&#10;rq4vubx4jZ/7xUueDxZBSNq1q9DGyQZvnuQ75+j3O/bdHh8kayt5a8nDhhiYJi+QrMVCNr5+pF0s&#10;WK/XtMvFXc99mAQSpZ2mXq5o1wfYymGrGpRhsVqzPDgCJXbXUjKqaFRKpNEz7gXM6X0/b/olA2fm&#10;6WY/jOz3HYQswkFKqGEgRYG11cZRUqSpHT4mfEzENGKrmmW7xGjD0PfoLBVAy2aJMgvefPspzhmi&#10;zxgDYRjRqpk31oF+GJlCkHpXo6jQ+BDxk8dYK1n2mXqfkuRvYy5gxPptnONwfYi1lr7vyUUyrYum&#10;FWEjZzCGZtFSJk1lDOMwEPRs6c4yJfaTJ+ZEVdVYJ4KO9xMpjvI9WCcgtrnKKkap2pwj+LIxd5qc&#10;EmPfo+es9tHxIe988W0ODw/Z7bZ88Gfv8fr1FZOPnL8+4/h4yVvvPOPnv/YVmmbBqw8+ZTNMvHh5&#10;TokTSmuuJ80QG1RpSNevCMOWhTIs6ppRy0StrmrqpuLw6FDAbCRi38MYKBh8SqQiE1IN3L93j6N7&#10;p+y856OPP2G7v2Y/Rr7/x3/Ci4vXDGNPd7UjKrE7l5SwRaJjwU939vDKSmwhpXnDnGVTLlBD7sSD&#10;nDIxZ5lGKIjJoLQ8z4wRr40xGleZmRcSJPJw20Ywk6CtEfhlKWJzDXPLSd2IkNT3vaw9c4Z8mias&#10;0bO1n7sDdso/XlNCiHfTxUK6iy5ksky6Z4u40bOLyQiDAEQE8D5htaKp6zvr+K3bwTmDqypSTAzD&#10;INdqbhRAI7A75+4OgnmG4DGDqpTSIgzOkQM1C3R+dmgoBOpIEfZAnjkOKYPW0haU5gnR7f1eckE5&#10;mYynlGVancudIHTrjnCuoqkbgg9Mw0RKGa0MOSR8CaTZeZGSiCPaQFKWXTfw8afPGbotD+4dU1nL&#10;6fEhPkSuLjfs+5EXr88Z/URtDevDNaf3j4k5MmwS/bbjB99/j7OTNcum5QtvvcXV5ZaL8yt5ds02&#10;Wqfd3f7CVU6mX1nEojLHFMYoYqG1YsnNBtIkb1qF8AC6uXUmpQQWNIUSM+jZCVBZcpggRoLSEAL5&#10;ZgMFuTeNQJ2zSaQCy6oCM7d0xIhVBjXXfpaYIWfh1swuk1wyYn4XkJ8wHR2LhdRnhuBl3WpqpimS&#10;J/lZBO+Fr6GkSSGlhC0QS6HMU+p2sYCS6Xc7QsjU2shztEhdZaVrDFKhlI0IH4frNb7v6bY7uW65&#10;UBRMwVMQkKVAccEojbMOZQVoaSskztkuxF0zJFTKmKzQMZGSvK8Oj9bYqiZG2F3dYGLP1E3cf/CA&#10;89dXjCESVCGZWWiZAmmMODJpP1FCASy2WmKrFZkaHxTTNNKPA/txZEwBVVlMsnOGG9rbClknDqOU&#10;Zk6JjRht0WUedM2Cad8PRAW2qWnqmhQKJmcqbcSJZsQtNe46VMi0xqINjMHjS8QaS4oBduLKM3N1&#10;acqZojU4w6qu0bkw7DrCOAh/YdFIxGmcJPYSEmkYRVycPCZG8i3XRInrwcSET4E8FZLVpPWKarnE&#10;7EZ0PxBVxC+ljrA4jbFg5/lHKRKbmDLYWVDtVSaqgFOBnLQwquqKxkjQcxwngh+xbT3XzxZKkDiq&#10;q1qcUpiYYbNHuYqsLXW1QO825M0GvTygXhxR9YowBFKVCTaznAZKtyH6HowI4cZPaFVIQyBnRaot&#10;SWvAsHALmjaidY1aHOPXJ6jVKXaGWU9VS1k6YttCPxC7PcZPuHqNrx361QW2G3CugcZRW8vY70g3&#10;NXqxxvqI3t2gn7+GF1tclfHDgL/aooyjUZB1pFw+Zxwzf/idh/z1v/Fr/M3/4JfpzIK0XHDExB/8&#10;aMO3PzmDotiPj9gfrTk+NNxXI5VWtDhwkeIt6wDsA3GzYaUS+qiFQcP2htTtpVlksaTUFVPJjNpj&#10;VGL3o/c5u7pgeXHJyfF9To6OOPniId3NDePlDTdDT9aO2FboZo1dHVGtT9CPnmDDSFI95vyC6uw1&#10;db+X9cOIWGGVDCVzFpGNksla1owyi5ghC9cnRRGZ23bBVAQKWubB1V/4+vOWg1vbwv+f12e+Lp99&#10;93PjQoDPqYgA8J/+N/85YT+xOjrgrbeestlO/OCD9/n6197k6qDif/tfEv/4f/193vzKV3n7L73L&#10;j/7oj7j39Blf+td+mYuPLsj9SHIO9O2fWObJib5rZCgFHFq6t5nzaFpL9jwpSAVfRwqOeowEE2hL&#10;RUKR/YRfVDBJr3K8X1HZx/z6f/Yf8l/+x3+NbxzWDCXxP/vC731Y+JEC8pLAnkVp+ePB8dH7r7j5&#10;+E+5+QhelYKOgTL1MI2MKBbGShf1OJG9HG6srSiDQsUA5pygrVT1+CLvGFUozDV8rqK2LXa9wC6W&#10;HJ8ec3R0QOs0S2fop55+c8nu6poyjuiSmKaR3WbD5uKSYdeRihzuSBGqas7daywKFwJJjZRWsqaO&#10;uY++yIbbZUVRmWwThZGDg/u49REFBTky5S0pnGGmjr6ANi1BC8lbh4rKrRjHT3h1fsb5+WvyMBGu&#10;XjGFQEieuq2xSqacWhlUiJicUMWgbAvU1M5w+uA+2lUoY2hXK5yrcNbRti1FaZT1HBh5GBU/YUqh&#10;NZbGykLTtA2udvM02pCLYn1yjF20hN2GYgvT4OmGjjAJwKqognGOkr3Qj8cCRtOsD3G1w9YWVxu0&#10;TZjGkNCSBxwCYYjEYEhlQRwGhs3+jvoevJDut9dbxjHD6Jkmj7YWW1eYuTPXVo6gEnYc0UcHuKam&#10;AGFuQUgRtHKk5Kmdo2jZ/BVjqBcLXG2ZphFbrVkdHbE6OcU4RzdcMOx7/NATw0RdLyFrSsrYylFK&#10;wlWWpqkp2Ysy7CxJg9EyqR27LVfn54QYUKbFoOn3EyEElqslisK469Ah0OdIbZxk5suEWy1o1ysq&#10;bdEFIh64IT4jAAAgAElEQVQ1BfQwESOQElPXYZ2jcrIRXS6OaRYVuXgePT1muxkgOVLo6HtpIxj6&#10;kRBErClFk8J8PchoMjkFUgqS568XDMMwk7ahWFC6oHKkcTWmFg7FyrTEUmG0ppkPpxRmxkTmcNmQ&#10;6wa379lf30gEwN1mpqNAy5ymchafJA+OtaRZoAs+UCmZxuYo3eJhnujbqmH0E9pHcnOAniJOZw4f&#10;H/HONx9xtFjy6YcHjJuRbuhYl5ajg1MePDnhja8fopJm6LbcfPyaUfV0mxs+Hgc5WDQLYtuyt4Wh&#10;BFaqwmmNOlhQ5YT1c4WgNgRrKLUTK/XNnrTr2WlFVdXETWTIkdN7h7z59Xd48OVnvH71mt3+kvHi&#10;iugDF2dXXFxcsz44pF2sydmStjtKKUxKMv2Vq+78YlVToY1h2MszUGk9t31E2uVyFnc6ibYhMNxS&#10;0lz16FisJN7i/YSyiqwLbWWxyhBLIlBo1gtULsQpYMztIE9LBjjOa4yr0EWj+1Fo+bPlXSn5txcK&#10;4+QhFrSSzutSxEmltKZuxalSoriEZIqv7vKeRStizlg1T2FKwfc9cRqpm5qiG6YsG94450RTlv5s&#10;lFRYxpzk7i7itlAFiIlEEHFg5tug5IA7Y4hpFgumaSQmT12K0LELhElEJm0l5hWME2BbKtTaUEIg&#10;aCUVxymjksDYFGLj9SHOGfAiMN8k3AWNQiXIRKIOEpVTBUWSxJwCbRW2bqWZJIJWIl6QPOMmMWy2&#10;xHFiebDk4YMT3l0tcLrgu4799YYf9RP7B0e8+6VnPHx0TFM7VNZ8HC8wxpKiIvvEwy8ccbBa8urF&#10;JX7f0fd7igG0EeJ/EedAGkfJk89w4ZCjCOhGKhyzM9hFS6M1XdzivccZgd2lKYDSWO3QWZ5BBZii&#10;p/FeeEeDl3jMJJPksSRsIxCzOAkLJE6JbDXlWn7+o/cUo9E6k31EhcSQJnIGV6/RRROHQIyz6Euh&#10;ZPlelqsFyih89OLuKbNrBUX0nsmPEskKER8iaINyljSDTLkVReZ9V4zSHpRKxHiPcY5msURZLRDg&#10;yhJiYLVayvWrHXVT3dVQpgI6BNJ6Af1IlWeQsDNUy4UwG0KkNpp61ZKN8FiaxpGzhaZlaluOrDhN&#10;nGmomiWNMYRppKscu27kpKmxCso0kbzHZgVTIabMpDPOVuxi5Icffcrx5Q0kj1tqHr5xwvWLM97/&#10;sw8Zth1NW7OqKt7+ylfYXN2wOzujvzwnKUdxAp41dY0vO1I3UU3A5PFKXBYSIRLrvu89Uh1rSXnC&#10;KoMvEbVsqNuGWmtyTPQM5K4nzwBLY8WRknOR5qcYiHWDDROVykQKyVXYgyOJzJRE2gurwE2FqCQq&#10;QFODnzDTIDV62qCqWhghBaqqBqeItsJ0GyYvldhtvQJXEbTUNJuoyb4H1UCyKJ2J05YYRuK+R40Z&#10;pQ2ULanvBR6MI9oapom2GwhuiXGZMQ6U6GmT7P1cvcB2gTz0jMOWyijqaoW3LR6HGScW04CPHbGq&#10;UNWabA0h7NFjB8birCW6QmgWpAzWXIAZmSqNPjxBVZo4WdL2EuM9trJweiSRrmmH7kaKUTSLA4pN&#10;5LJH2QQG0pgg3mD7PXE30pstzcsPySj85QVtN+He/wTVK6b9DW4oqPFjYUk9agn2DdL1NebqBfbB&#10;F2mPnjFNP8QQ0I/fIRhNfvk+qRp4vi38T3//YxZph1448sNjuqsNm3/+gt5BS4V6fcUuvc2D/T36&#10;qrBeTawraAl4n9kvFV0pmG4kZsN6sSTZPdEfUlGLWG81qQQohcpUWFUL5+d6x+7VJYP6PleLBYuT&#10;Yw6ePuLBl55xEvXMqBkpZUIni3INbv0Wi/WKpCfqtwbc5Wvs+XPMzRl2d0keeqkwN56iK5xuMSHh&#10;VUdoNIYGlxU2KlTK9HHPOA0yXHaGqm3JseCnTlzSSt2JqLeCuaw9t0Pn+aU+wzkozIvmj4+Y8inq&#10;Mx8qP/F1fI5iDLevz62I8N/+1l9Vv/vxeYkqshk7znYbvLaMxaCrloenJ3zvW3/In/2Db/FX//bf&#10;4Pnhfa6GiYdPH9GeLrjqb8A1uM+wM+6sl/NtoGC2PcqECS2VdDH7Oe9ssH0WJbBKaOsYeqEZO1Ug&#10;Z46fvYN79ISrojj++lf4a3/n3+HfO6xRqWB05rdqx3db+B//9Izyzgk/Xx/wvT7y977znKt/9gPU&#10;nAMnC9U2jwNpGgVQqAxKG3Tys61MbH2lSANEyhFXL1BZrKqpJFIU8nDVCIDn4OiY4wePODyR5gWV&#10;I9l7rl6+4Ppmx+7qjGG3I00TKXgBVmWxSwu1Wc1WUqH7yj5TwH85eFxtSUGsnbZykm9Winoh9F28&#10;ZPVOTo959+e+yvHjx4RhIqcJa2qoBl5+uqW/GThadYR+5Oxqg1u9pl007D55xdWnLymjx+RCHCeZ&#10;nKBJ/URSSfKBM4BIKxjzQEyFql2yXko9Zb1YYKqKermQOpg505xKwWR7N/ESu365s5+m5NGqUEqS&#10;/OA8vTeqSA2SD0x+Yr/dzYAwRSpipzK1wWoroMKYZLqoFNYY7NyJrZXk9dFi0Z5ua86Uwgf588dB&#10;FuucEkPXs93sGIcRTWGMEdfWsmkqZbbDOppKmggq5+TAM04ypRwGAaMVqR8rVuNLJKeIsY6qaanq&#10;mspZKmOwVcPR6TGL9VIIz0bTjwPbm2tUKYw+s9KS3SwpzxPzwLbcoK1hfbCWqIsSK7/vR7rNjv31&#10;lmkacUvJwI6DZCOlUlJ6rGOM0ild5NCk/x/u3iTWtixP7/qtbjfn3Htu85p4XUZERmVmVVYV5a7c&#10;YBurLAuBLWEbhGmEB4gZc5gxZYjEgAESEhITZgiEZGELW5aMXHaVu6pKZxMZGREZ3Wvvu81p9t6r&#10;Z/Bf90aW5YYh6TsKxXvv3nPP2Xvttb7/9/2+RvTWSgmsr+upNTLvDpRY8EGmOJ3WjKtRpsq9FiZA&#10;gZPzDZuTDR/+4FPmZcEvC4ftgVxE8NFalkvnHMlachZLqGprR2mvbymZFAV0VQCTC1ZbzGBxQ49T&#10;Wsj+x0d0zuGXRQ5pqEY4r2hjGIaB2vXonMl+kKxxFVt4bZV4MUhFWg5C73ZW+BSqIC6IlMA2G2xt&#10;kaqcSVF4MMolyAumtHy5V4RDgVVmczSjV5qTsxNMdXKfWIuJhugTuSSWwVK8o8wzWQmLIMwTcfHg&#10;A4M1rIaB0Tm6QeoQixOYagqeLkThrHgvPfHeg9bsYmQOEYc0E3SuZ+NGDnZ1d18KRblgVbs/Wz2m&#10;2BO15LqVRjWgHUAIvkEIZXMrbBb5uwru3n8Q54hz7Xs0aGJOCX3LVDBaLNe1gq4NstUiBqWgFYQi&#10;zSkWYXHklFi8bLxSEw1KAyJCsywjMMvblgOlG9SzTf5Vu877rmPyS4sACPSTu455RfUC1BS4Yfn9&#10;nddt2h3m+Q48JUyOBrXN8vuUqoht43c7RU85oqsAElWFkiTvb4w4QKIXzoGqhdziFablTBWaEuTa&#10;KV4aMrSW8Hap4p7o+l4Om0kAbqWIeKLb+2SMbi0o0vxQ4M754BdPKrk1HNg7y3wttxZtiZmkHKGK&#10;+FIojSORMNpxenoPP81oa+/+fy7+Tlgd+hVpDdYZaomElNBUnDtlvTq+o/NrJ/VizrpWSZnIrUI4&#10;hIhfFrknbx1a7fOW9gWpgK0ho6LEsyQPXyha4XqHGwZxFyURoVStzIdJhNlaBbynIc0F3UkUr+96&#10;Dj6IYJCk8aC01plc5BCGhtjiVraIADnFXWttCHI/1Yqpsgl2XUc/DNQiENuaJZIWQuSwn8UhVTIG&#10;1e5FjXU9ru8JedcqOsVtMW/3tPSLcCN0RjlHV6s0ooyjRIK0ZhwlfqdQ1M5JRLHrmvOukGJkHHr0&#10;mCizsArM2FONJtfSngGGbuzJqlKzRblMKTCcbDg6P8Nm4QCpGihBKnj9tKOUip8CuJ7Th+/w+uIj&#10;umGghECYJnKOdFYTVeHy8pK3by85G1d849lj3n/3XeKTwuf9yCff/4iPdte8/+0P+IVf+xXOHj3m&#10;8uKS3/3Nv8duf02ZZUhTQiA0zo4dulbHXYkUrBWXRmmTUaVlrxeiR8coQxutMUYxV7lnb883RiH3&#10;i1L0/ShxwQbzrbWwclaiBl7goE4rdI4i/pTK2nbk4AkpkFrNqHGGnBUhyt5Zdw7V2FAlF6oPWKVR&#10;JRMQt6KqkXx9DXtN8Qs1RXJOmL0Gp6BrER1/oMaFSkWtBpa+E1bHMqFjxlX5vWLvWJyhOIX2ATV7&#10;eXb2hjQYUqeoRjMcgJTxuYLLsOow6xV1KkzTVngmvUNvVuTRkUPAdRpGRzDCiTA6wdpizs9RVUnj&#10;UJhgPOZo0ASn0EtALwsueEzNBD9RisemCbUT6K++nhjmgLYL7Pb4mph3O4ac0ctCevOW4jqcgqIS&#10;V9Nb1FXHeD5iHj+kXL4hRMXkVthHzxgenjN98hyOFKVbkfwJcQ6UHkpnoFtRa0+4mfji5sccvvgp&#10;zAF97x4qF/jqijIuhKNzfLfm8qOPuXnygOU73+CdX3xMvj/QdUfMrnBcKyddBw9OSLnixlP2YaTe&#10;78FeU/d7SAFTMlbJkFCAyb6NZytVG1IKbKc9F5eXDD894v433+f82RMenT5m2kV2r65IMWFXFk47&#10;jlTH8PAY/eyUePOI9HaHeXOBfvk58eolentNJVFNITukirr0qABKe/a9o5YOHTuql5YthTiW+rHD&#10;mCIR1dv2IdNipG0vfbv3uxMNar0DNQL/QmfCP8/hXvn5ijHcfv3ciggA3/vpRzx9eAbDwLg+Jn5+&#10;wW//P/+Y89Mzzu6fYzW8vfgKbWD2Cdf1uFKoKaFMxzoPeDzAP9O+8DXXIA1iH1dFLG4Kg9GQKcQc&#10;MUNHXRK1dNjJU/sAOLrzp/zJ//gv88f+/B9nOl3x2xeZkhyPjhxdTURjqSVxT2XsqwPf/1s/4L97&#10;75j7g+HtmxsOH15wszynX4SSq0qlBI8KAR0jJVdKbSCpklA5YbLcjBpQtdXpHHZoKrpNuzJipdyc&#10;bFhvNpy885hHT7/Bydk9NJX92wsur19z8+aCy4sLdtdXtA4fQgzkWnC9Q6HRVqPRpFhAtUqkVgeo&#10;mnUoeQ9YXLfCOYH6qFrvJsXVZPqh4/6jJzz75e/y8IP3KP5ACDdsvnFGerKGbkX36sDKFi6mPc8/&#10;fsm83WPGQNwuXL15LRZEIyTb2vKXORZsh7x+aJnBTCwF0w30fc/R0RGrcc2wXoll0FqUNVJDSaXk&#10;SjcOFGvxiyiVVitS1K2XvMhUXSlSFKJ9NwzoWljmAzkEDjdbbi6vGqW/ZfzQ9ONKSLBFFihrJNag&#10;tRb6eot5hHnBtsO+WIQ1TltmH5kOE4f9/i4+cNgf2G935Jil1UCDMpqqQSGbsGEcpa1AG8nFpsSy&#10;2xO85+biguu3l3i/gFa4oae0OiTXdxxtjhlXK6larBkz9PSrnpA8Kd3W0kHwAa0V/bpV7OSMjjKJ&#10;8svCPB3oxpHxaI3RGqs1KUR2NzsON3tKSOis8PtdE1mSVDsuph04AG3FWWIQwJeS98wqxdHxESfn&#10;Z8RpJvmMMjPGOkpOWCfukfVqhTaVXA0+KR49vY/re968ORBj4LCf8HPL2TfavsDiaDRt3e4NyW7b&#10;9ruXWqUKdLUiU8mHGSoY63Bdh1VKBKLO4Fwv8MRb+/qtaGk0xhh8ENLzuB4ZVlJX6ecFaNlw1ejm&#10;zlCK5NDlAKXpxx6KJftIzgHK17EU1214+Pgd1keWm1c33FxeEpPn7atrvvjqivFMs7kfefqtM7y/&#10;Yb4KoBLXlzd8+k8zIRa2B499fI/RWaYXr4mzp1pDVIpcYUgF1XWMRys5WBmNjkLjzz5SQuBwc0OI&#10;UYClwObBPZQz3BwOTGEhzJ7Lyys+/vATtldbrq5vuHxzRSpZyl3aYWG/3aHNJNNppcSyDNKR3toS&#10;am7WcCVU+9IaBmqRDbJfGsSrFJxzaF1QlPZ5iNAVg5DMXS/WeWNuK6FuD8MCubv9HPthlK76ZpkM&#10;SyQsgRgztd6K1rTX0cj4SSpSc5aJKi3WYLRQ+HMtHPZ7OVi361B+13obX0YpET8Swg8oVUB6Sn0d&#10;NUgxcZh9g0HGOwG9NKih1gbnBLpZsvBubl+utRJriMvy9Z8hItqtK6brHKp3IlrlIlJHaY0kuUiU&#10;0MjrLro0lopq7QKSqS7l9t5QdxMfpeTzUFqAr7RUXG3cBmtFPCipOREQyF/EN4eOHATGYUVnLYf9&#10;TE6ZaT/z6sVbca404G/fd7jOEULB+8T15e4uWrBaD2yOVtxc79ndbLlaDXz11SvGdccSPG7lGPd9&#10;qyhMdzWhiiZsKU1RrQnIWcIiQr1uB5EcPTortBGXR2795bqxmmrOrSUn3wnO0QvodVyvJYYSF2Fi&#10;LJ7t5ZXAEm+vzyZgxZra5lfiYlobdJH1pfokgjWRkG6dHxVdK9Z0hAYAFc6KiHgKjZ8D02Fimr2I&#10;R1UaNMgikCqdUUaadioCelSlEMKEtobOOlJKpCxOmdl7nPdyWM4ZpzXrcWRwsufQztIp4T3FxVOD&#10;J3qNXq0xI8SuE1bOIFA/rRTrYYW2lfFI3qsSIzWJYGWcwThZn6W1NxDnPbvtnnnvoShmX3n99pp7&#10;7zyCH3+C66zck41JkVPCR4h1Ev7JeuHZk3e4d35OVorLt5cMmyNudteYsWdzdsbRes3+6gZdKioV&#10;kqrYktFB2iz00KInPtPJnUHX9WhjCE0kJ0VKjITDga5ANVqcd0D1Ed07nLY4bYnIfaaNpesHikBH&#10;qEXcT2WeRcQ0nTheciLut9QCYzdgrCUYJXwOpVBGhh+0wzxVHJbVSSVlChGa+0TVIjUWYy9RB7+g&#10;5orWEkGRpJWm9pa6siJubj11nimdw44atRrJ3lP8Io6V1jyWekvuO6qBtMyUeZb9VBN9ay3gDLqz&#10;6NlADKSUcVqEv6SUgGm9PFudtoQlUvYT1ie5jzpNPiwYdy0iTTFgekxN6LhQ44gNLV5WFaQsYkaO&#10;lNmjowyail8oxlGrQRWFSQuYTOxHNA+wAapV1NUKfX6Ommd49RqNuEvi6hhyjz7c0HdagMga/sAf&#10;+oDFQ3pyjzx0uPsb1NWeeTNS+g4zjOT5iu54oDpHOH0Xe/Cok3N8Z1AfnBGXA/rhYzje0PvA8dER&#10;66f3WJ8cc9wb7j1wPE3w3VL4yeg4efgO6erALm2JN3vCdE24viLs9+hc0QiPqupKLgEdFXboUUPX&#10;KmgNKEMulTBHPv7Bj3n76g0nZ6ccnxzzzv1T1qdrgsns4xbNkcR3Vpbu6Bz98ASePiC8fkq62NL9&#10;5HdJN6+oyxVWFamDLPIzvDWMVQSeWjWlaEoWUS0qWRO1MbiuR2lZv0uDCcsju949D2/PjbdigvqZ&#10;//Mv/fp9f/z75Iefm6+faxHhv/4zf1L9rz/6uL744g2/+Tf/Hr/3d/8RoUT+4l/9T1g/uk8aOx5/&#10;65vMYWGa97z/8CFffP8j/M2BrnNMccZa/TPfsd7hDeRLQZBeZlU1JNlkWd1jVcuJlZnDkGA2ZOtg&#10;tcKun/Hr//lf4b/5L/4Cf2ylGLLhr70H/8sC38/wVYWnGZYB/q4f+PyjD4mvvuDlK88X2ZDzxMpH&#10;xqUS014OgwDBo4LH5CyTLaXIfpE+3JJRt3ZU2kayVMljUjHWioiiNevNCecPHrI5PeX0ncccH2+w&#10;WuPnmXma2F9fs337munqAj/NOGtF7VaNW9BkbKWkTaEUmUpRhCRckQMXKtMpRVECwzuUQk0CidJG&#10;pj9LKfQo+s5iTCXjKSqhxp6yXhE3G+zTnlV/xJGvXF3sCWHPxfPPWMokdZUUbj8e15TpHAp26Oi7&#10;gXnx8vs7EQKUgmE1MqxWDEdH2KHH9mKtim2qJJMusfnZTnL4S1Mfu9ZAEL0Xa7hzzVqrBARXMsUv&#10;Qn9eZqbrK6brK6moa3VnXdczDD05i6PEdj3dOIrlH3G81JLJsW2CY6JWRYpJNsa1kkJk2u7YbW+Y&#10;p0mAWSGSQ5ANYIrtQC+Z1PVmw8nZKc51lCJAxG6UQ+y03zPv9uwvr5m3W9lwOUs3dhRk47o6PuL0&#10;3jldPyCVgpmqZfMeloVl8Ry2W+b9QQ6FwyB5/SoboOTlgOXnmZDFUbDb7TneHDMOA8VHpmlif5jw&#10;QSajSkvvt5bTnQg5WgSrYdXDMqP7rnVnK0yFThsM4g6hARuNc6yMubPzj6tRnDc1M4fEEgubkyM+&#10;/+I5l28P1CixkBKjCD+lkKtA5LQ2dJ1UgPrdFqvEZeM6d3cN1fYgyTnL5qpKpaRRqjkpEmmeST7R&#10;OSfd8S0/bZQIJTF6aq44Y8RdoBSH3YEUIx09ahAXUEoRZ1p7QLN/d50Tccs6ri/eModErdLAYKzl&#10;0dPH/ME/+ofp1oYvfvBTfgr4HKnOsGhLOd5wfLriGy4yv93y1XTBNO8JzycOlwsRw6wLq4dnJAxl&#10;WljyDaVketUmyxRClal6Mhq9HqnBkOaFPEurRMyRcnFJpwz33rnP+7/8LYbjFS9/+hVMP+bt7pLt&#10;dstPfvgRX/z4pwL5U7VxICJWO8loJ2mTUFocHF3fA4rlsLtjFeQG+hPGSCEsHt2m6zK5lbXSdR2r&#10;1Sj3YZjbvxeIXEEcEEZr+r5Hq4IvWb53ySijRXC+5SN0A1Mq+OxJMd8d0I0xWNe1g+DXHdbSQpHv&#10;XHHr9VrWnnkmF2EZ1Fxket6Ai7nlO2XAU5gP851zAnPrrKPFYArBR/bsmQ4TIeU7toFqhytpWRAx&#10;RVXp2KaWBr5Vd++HNYb0M9ygu+9Da5owRtpnfCA1EetWvFBKt7YGAdjl9vNrziyH6Q4uJ5u0WxcE&#10;dxPm0p5zAmkUceM2wtp3shbM8SBCjabFGOTfGaN49Ogh7777FFUzz798yZtXl8zTzE8/+Yyrq7c8&#10;fvSAs9MN7773jK4b+fLLl2yvt7xwhmna8+DhOQ/fuUfvBn766Re8fHnB7mbPxx9/xum9Y55+4wnv&#10;f+t9RvuaL778SmpnESBqjEGm4g0YJz3m9W5SK40XclgvTp7bqhaI4e5wVn2Qw3Ip6Hb9aufIKLIC&#10;eiffd95jEfimD5PUhyKxTOUsyZjGPsioCtpHrDaUVCizF4BerfiSMZ0TeG4t+HkilkwNBV8m8iIO&#10;H6oIWMEHfIhYpXCdxJVCFMEhF+HY6BQpqgjDIKXmwqloDK7vxPW3FEosLGWmlMI07TFKsRoGKJnV&#10;egQrddJuXAEVv99TZkVnDb6JUN044LQcqLXRIqghh1XnLKYUEUmMasbPxLzfkoc11lkIkRQWEUoL&#10;dMNIvyq8ev6Cx79yn763TLstJWQRyJQARk1sLRvGkDVcbG/4/PMvZO+znwVIOBlefvmCzdGHnJye&#10;sb/ZctQPPLj/kIv9DX67xyl53Z21VFVJEyK81AohiwgXw108Rrd7NyqF6Qaq0bKHSLJv1BZUEkfa&#10;rTCVi9SmxhixqlJTZIkJuzrGrdb0VpH9gbTMaO3o+hVVG5Sp6GxxTVwjRPQSZWigZL2snUM5g80Z&#10;5cWZolSld8ewPiJaRZk9JiRp+dCKkhWJClZTTCXWRKoJnTI1VzIT4DCU1uyUWRYPGKoaUQ5UCeRp&#10;opQkzUPaYXyF7UzuAtnUdt0ZcevNgaoOqN2M81JpqpShRnHo1ust6TBTnEKdrIha0SWwwWPnGeU0&#10;enOGPj8jm46YCgmL6i1lXFOcpbcKNxyhi0FljbIWdbJBlUqeZ3IUMHM+2aCtIbx8LeDUWjHDILGw&#10;aUFlT9htcamibyb86+f4cc2X37P84B3NL92/z3/0Z3+Z/ekRaT0ybmf02y3+aKCenaCXjJoPxBXE&#10;8zPUkum2N+TTEw6nx+APmGmiHp8TnMHstvS1MG5OeQicVM+jXHlkHc+XmR/6ieOQWULk5nCNvtyR&#10;Xn8hLhGlsf0RVVkSrbrdWdicYvuOrFvFotI4I/JY9oEhLiy7Lctnn/F21fH2nXMefvMJT3/hG7z7&#10;3obrJckcxxiBzWbgaM1w7wh3eIR6cgKf/oTy5SeowxV5P5GmhbCIc6bMEyHO0lpDlc8iVXIK5BhF&#10;RHCO3vZyb4T4tQuhPZPuFAOFcEH+VcLBP3PEbA9nypvf+f/+7/5/9PVzLSIA/E///f/Mq1cXfPy9&#10;HxIut/Tnp+z3e/rNmtN3n/ELv/KrnB4f8QsfPGE8XfHi1XPS5KEDXIK6at/pVkCQq+JWYeqVkw0V&#10;kPWtxCTWYbFvQ7ccMXzzF9h881123Yh68B6/8e//ef7sEKhZoc3IHzeV//Mw8dd/byZ/cMJ37zle&#10;vYH/4598yCf/8HfQyxtwlj70DNEzlwl/vUdZyEbsumlZqGGWWj3bYHxJFv3bzUTN7b+NHLSMG+TQ&#10;PA6M4wrX96yON5ye32N9dEyvNHG/Y8k3LPPMzeUl2+0N+71kz5SGqiuJQmpdxXipJNTG3FmDaykk&#10;LQ4P67q796caRW1QPKVE2b//zjs8ePcZZXDMxdJ3jpPTU8J+z+sPP+ZwvSNXw/DVHvV05O3FW7rr&#10;yEGtefviOcvVG/J0JZsWtIAcU6KQqfrrDLC5rTmyRvqTe0dVUlk3rNesNht035GobVKm7yjHxNzs&#10;w5VUZYJeGriwpExtDIJ+tWqVaImul0OzHOxkCrYctsy7G+I0yUEnp2YtlMxhUbblsCxuHHDD0KIK&#10;UerjrCyowXtSSAQfJZu/RPa7PX6eOez2TIcD9nZC1RY5bQToGWtp4KsV43pFqVBzoht7TOcIXir/&#10;9jdblt2ePMtDPoeASpBSaMwHaQ3QzgnMLEMJgTkdKBWWaWF7eYU/HCQ7HSLzNDGMIylZae/4GTu2&#10;qlBiRBXZDIUQmOaFWDJ0Qtglir1MtSlvuoW5GSsCVu8wfYfupHmk14beWbIP7C6vJCeKXP+1VnRO&#10;9EPPcCvYJIhxkmmZqnz/9z7EL5XOiGotk7XbKa9MD41RuM7iOovX0i7QDyJMGGtYFs80zUzTnlKg&#10;X+1fCukAACAASURBVI04a+m0xipFUhVNwYSIGhzDMDCOI4eyJ5eCLrl1Hms00h6htdSR3h6gOtfR&#10;DQM1J+ZllnhVsXRU+qGn63uGccC4gcncsNTbQ2TGjuIO2JydUlVmGFfYbqRkTT9aOSwXTYgdh8sb&#10;5n3Cx9v7ILMLE1Eb6pFBB5l6rE9PGIzFHya5N7RiUZWwVNISUOOAGXpyhThH0l4o9CUaqo/Yvqdb&#10;jTx89oSTk2PKbuHNMHDZpovT9sAcC9Y53PFKYj61kKtEAARkKKfIkrOsiUpqM43SUonWFGKjFbUI&#10;NyKV0qJLMh2W+kOJKlQqunfN3NFEgpaHlLYPjzGS31ZaJuiuxY5unQSHrdi1Va6oKpDBXEtzJClq&#10;lsl/Sqkd5H+/O0G1mI9Mz9qGvMEMpbKzMs9zExLkJJ1jErcFlXE8otaCQPnb+l0qS1kaLFEYKf3d&#10;PS0TalrWOkYBet69JuR13AJUU6vPU83BcPdeKiV25EUaXmoqLaIh0xptNG7oqClJvVpbs7j9HZt9&#10;vRtWDcrYYIhInCxEDwoMIpbc1nXmJDZZaXL4WvQWgGSFUun6nnv3zvngg29SS0ShOGz3HPYHpv2B&#10;rrOsV2veeecBYRPJqfDm9Ru2ux0hztR6n8dPHnLv3jmrbsXV5RVXl9eUUtjvJjanG87P77M6HlEe&#10;Xrx4DlSsNYzDyHQoUqlaSxMLAzFJbaRSXztbVANsSmWibhBKiQ6W5mowrVIxLr59npoUk1wTgC5V&#10;Wmlqaxkx9Q7SqRGHWoqFEhOqFGprZ1BKSwwmCukfJUyBvnN3m31UweRCjZWQ5N4QsaLB/0rF5ERJ&#10;ch/mKvEJaA6hVKF3WOsIMbW4oCakiFoW4X/kSqmJqmFOiWVRrFYrhqFnDkE27tZiAdtqfkspEt3T&#10;ihZokXiTEz5Uybm1Q1XwwteJDfCpG/yvxkiJgUyltytqCIQ5EoORdRg50E6vr5m+cc3JauDmxWs0&#10;jlw0VTtyrtQiAo0bBkpMfPXFl1xfXHB8csrJ2T2+84vf4c2LV3z108/44T/8Xc4enHP+8D7f+MVv&#10;8ey73+GLTz/lJ9/7AXF3kEirb79zkXiLas6y0sS+1m2CquIWKX2Ha4JomD2qSg1jAJRP+BjFdZkz&#10;pd1nRsk1d1u3WaoMZMahJ6iMygmFIZckEV8FpQlAKkrtZmkgW0OV1qgkTmAzDM31UaBVIGcln1lN&#10;clCPEUqrvq0FzHaiHGYowv8SCxoi6NS9sKNUIdZMKlJ1bKxEfct2T54P6JrR/Qrd9+Ky8YF8iEQl&#10;eztjLXXoSKqQDgfU/oBNmeAstddEW4UN0xv8QdqjVmVE3z/DrE+xNzeYZYvpLe7hQ8z9h6TgUfsb&#10;8n5EK0to75/VGeM0sVZ08KhpL/u/nBqzaYI31+jSYcoeM+9EHNrv6C7eUrfXpMM1yRRWMWDKhH/+&#10;FXV3xfrklJAsf/Nv/C7/KAZWqw4++ICyOYYvvyK+ekN59gTz7mPSPOM+ekE4G1DvfxPnwXz5GWV0&#10;+PP7ZB+xb97izMjiNOFwjaLQrVccAWYoPLu34ezRE7KLXCe47w08PIGbgZA3hFqocZbhojEiJGaB&#10;WSuridqQaiLNERUTnTZYFUnNsWjrhB4HzOoIow1hG3jx0RtutpXPXzzg6S/fYz3Cqiuk6Jl9odoe&#10;Vop4HDms38Gte8yDJ+S3bzk8/4Lw5eeE5RVpOhBKwKtEcpVclQDnsxz4TFFEZL9pncNZ26JooT1z&#10;bjtlb5+P6k4UuOtCqv9yOL/65/7nz9fXz72I8Lf/x/9W8eCPVaMKw9gRSuLy7Rv+0K//Gt968JB/&#10;50/+AX7l6TP+ve+8zz949ZJ/cP+E43efMd3s6L3Hc0vg/Fo4kM9clOqojEw0KVLJcvsAbw933Z/y&#10;6//hX+Hf/Kt/nnvPTvjhhef3rmf6h46iNS4aEgL3WL4KfPTXfotXpxpzvCG+npjePGe+fkEXI9oM&#10;aAokcEGRVhETnNjKUqL4mbRMsuGyDqzDVEkU5bZRqimTU0Abi+4UdrVmHFecnp6wOdnQDyOu68Ta&#10;nTLbN6/wy0KKgZgz+/2e7c0NPgRotnplJCKgWp81RaBJUuUoB1fpni50xknVYZLNTu4tNSQ6Zeht&#10;z3h8zAe/+it8+zf+BOXBhnBSwCvsm8DhR1/x8sef8vyTj/Hzgf70CG0t11db8JlN3zP7A5cXr8VW&#10;bBQdQqEXO7Ehzb4dUkV08bYd7juHdo6hAceq0ZLTpzJPM96HO+q4cx1JW4F4aYWPS3MCFGpRhGW5&#10;20gty4JqDoGs2+FAS43YvD9I1CAEac24tbko2sbeY8fWytAOo8MoHc8pJpKCngGN/MxpfyCGxOI9&#10;01ZiC/N2x7zfk3PCDaMcNktBGYXrOhwKp5U0TfSdHIKaVVjYB2KjljzxwnSYmq27CvQmFLSVQ3Pw&#10;Ae89R+OA0ordfCBPM7Ft+v28EKb57jCWYqQeDgx9LyA2bTBYOXS3Lm+nNTVFDtsdN1dXzA1q5/qO&#10;qoQaTS1CYze3URnJC/siELt+NcrUv01VSpXDtqr5DoBkmj1x6AY2pyeMq5UcNlNm9gv3HpwSJs/L&#10;Ly5w+piYk0wKTduGNkq+0i2BXsWivNpIBrrrbLPsS81eyZkUAlYpukHcKo5WKYicaU2VbKBfZnFo&#10;hNAmwBXvPVBRWTZpMcvE1h9m0uJRPdKLbBTDapRDY9tE9p2AM5VSzAcRr8QaIRtCcuHN69d89OMf&#10;8+jBPfqV4fR8w/56S572vP30Cz5OhZeucPPFS756viVUxbCyDLoSloVExWRHvbEQE33v0PYU7YSB&#10;olQlq4pNhTAH4s0ObwUKl6dFWBBGpp0xRpJW3Bz2vH35ivnikpfPX3C5HKQFI8uiU6q0D+TDQQ6i&#10;WmGN1IPV2monqMQYCCmBEip7Lln6xYESChNT+0wr2jpuKysqt4PISs1J7qFxENu+D3IYyxmNWLMP&#10;ux2us2hrJROepXIy5Sh1pbUQgjiucpIJfE7SPhCzVJGqjLQINPGzFhE/bp9D++3urglBK30HAr49&#10;LBtrxERZyl0Izxqpq0ytxaDkcpcTR0HRCqoWcaRK+wFGsvrWWaxzEqOKAassws1NTSyWn5Fvv1eV&#10;+EDnOtlctbWAxn2ZD5PwhLLU0t7S/WtK+OAxud4Bq2oG3Q67BXGXqKHtruTG4HavZZTC9Z20rBwm&#10;YcoYEQy9X0hKfqbpOnke5SQvtlZyTBx2By4vLxmGrmVeZZ3RysrzLVdiSBJrOuxIWVpUhPItVusY&#10;E/MyUUqklEgMnlQqh/3M9dWWlBMxerRRWCP35604UqtckNbKmhJTloiI7ohBogHkjC2KWKTmNhWJ&#10;uaAQRD3SBW+1Efdbyugq9XmxilheKFjbgMYhUL28h7UJgiUXYorUKmtHyXId6d5KreLVDU5bOqPp&#10;KsTdoUVIikQfjKxnhdqgr+C9l0hPKZBEHCiKNvGmcREkm+9cR2cseVnIUd6fFFPjc4CrGlVBFQF5&#10;khWlk3Xbx3QnqLkqosjPRlyUMiglQk1qPCSHJUwTYVkY+p5CwU8LubkVdIF5OlBTwllNbzRTqVKV&#10;HCJKW2IueD+zzAfCfuLy9WvOTo/5oiSoln5YgTEs3hNqIqeEDbIuHpaJvVYY2/GtX/s3ePz+Nzh9&#10;8IB5nvnkhz8ihpnHTx/xztPH9Mcbog98+clnxMNMCYFlt5f3UWkwBpyWNVLptvdS5BAIXgY7ZItJ&#10;UeCp3qN/hrVCFaGqoloMIt21yzhjJC4HlJKIfkbVLG5KxBVRakaFgkFjnKFmqQpHVdToMP1ImZqo&#10;3KqQdXPK5LbGeTxlkqo94wPKBxGvBke1Bj0eQc5wmFBFRA21GkmtnptS0LliSoIsDRJ17KiDo3Sa&#10;EgPVe6iZ5Bx5NVKOR4yP2JsA272IwicD9Xik9A4OC5DRVgYGlUpVBe0MdtURDoY0BdIS0EV+ZjIK&#10;VRM6IMDHOaH9hEkLnap0WqMXT14O5LxQDzPZZ9AD9eICdfGW5IV3FjuLzhEuXrd2g4V67wRztJY1&#10;/TDJvvtsA6cPUP1IfHuJTcfU1Qrz4JzDzY7LT77EpIApA2qzoX74CeHLF6TXe8ybPfV6R/nJj6gn&#10;x9jPXhPnRPz0JzgS9vwhVa1ZLj+jCwWGjjx0qFhgP6GsoTw65XT1lHvPDjz6pWc8ev8+3TPF8fF9&#10;TmbD9sU13fQtppsbDhev2b55TpgvcQWMspSkcf6aWgum7Y8V4EsmIgPIcnRCt1rjhjXKDdR+pLiB&#10;w1SYv3zLzfNLzjaWx+8M3H+44uHZmtobJmDvNeNxoapT0vqM5fwJ6ewR5uQe+ke/R/jJFuU1NmhK&#10;kn2x7CAURakGHM3SHlMKOIdpz3px7KTbZbgNMG5FhNridbfchOYE/JeICfnn1IUA/xqICAC8+W01&#10;PP1T9ZBn3Ljh2eOH/Jlf/1XOujXfPu3ZZA39wPbeOX/lP/gL/Kk//Wf4e7/5j/nN//1vUOftz8AU&#10;25fiLiNYU8YqMFWsyQnAjTCuqV3Pt//yX+C//K/+U/7yZmRF4h/cX/E/XG34fir8rjL8kk14Zfnb&#10;28r3/vFn1FfP2V5m9sFxonb4RbMpil2IJLWwLoUlOeaQqQa624NnLtjGZiBJhrjqQOecVCYqmcQZ&#10;ozFYaV4YVxzdf8DZ2Sknm5NWPdY6UqcDfvHM2yt2N5ekENDGEIvUm2jtxAKc5MEp9T4KpQSOl7JM&#10;u6x11BQFhJPSnZU+pYhzFuUsWkmebcmZzTBytDnh+OwM++wUf5ZQWBgy809eMe/3XF69Zr99Q39t&#10;qKEnh4yyhskpYlikZ3s1ogqkmMR1ISc8oT4bjWoHC2MMfd8zjiNd6yMObUPuvUdTpe6qyoTKug7Q&#10;uB6U66g53l0TSjXqfclSJWgMOiV616O1YQmBlDPOGXIILIc9Bx/AOIzrwSSsNVQt01PXDrjayIO7&#10;cx2d68T9kOTwXqqixMS0n9heXrMsXnLxh5nD9Q3bmxuxObfqLm0tg+vQRibKtlapGB2Gu0NuBUJM&#10;TMsNGEfXOXKMhBjFZmotSku1m5DQ5bVBq2oLUrm4u74hzr7VeGoRIeaJFAMo+bniSAjkMrI6PpZa&#10;udYPDwJcyyGwJIEIxXkmeakIKwq066kqUZNsSlWr16s5tnq5DU4bckzSQOAc2cjU1WWwttIP3V3d&#10;nHK2CRSKkBKpSO7t6bMzri9uyItCmQNL8qQIphfgWQ5VxAwFxii6zqKNZbU5YRh7sbub5q4omb7v&#10;iaHZ32IkK9BHR3TDIOJUlKorlRI+H5gLFBTDMGC0YVmmVodmwGipSJs9cV4I80JMkaQqQ99xdLLB&#10;WCN56JRxRuJHmSo1Z0qTqTIZqjLBunlzydWLV7z37D73nz1ifTry1YcvuHj7mstPv2T7+RtCmigL&#10;xGFk/eAcXwMqFpzWUl26XcCJvbooS7KGetTTd8fomATCttuTojAw8vU1ThvOj4958v4zlh7efvqC&#10;V188x88zb56/4PvBc7o+IlBJnQUjrSpaIe6UZnmvtaLHgfFoLaKG9632UHgZyoj7qOTU6pruTP0C&#10;/VNSb9uNK1IM4rqpFdv4HFoLO8YNPevVisVIfWgpLbZUilR35YLpNMY6YvbiOmib81RLW48MNUk1&#10;Yc0Vg8DLUvJi3rYGZy0hNFfZXZxBQJoadTfZT42BUKsITdX/jAVeqcbKyY37UFkOU7PJZ4w1gGpx&#10;AjnVVS0up5pNc9d0dM7KZBADNBdcveUitK/m46y5NR9oQ2psAqoIPLoqgQB2HTkKbLQ2sGAtmbgs&#10;NJyC1ESWQo0Jqa0sZCr73a4xiQTwd/s4rLptzpo9/xYceesaKlXs+bZzGCXOq1IEwhdD5PXLV5QS&#10;WR1vuHj5ksN+atWYle31gU8+/oyry0uomf3ucCdkaCwhFL74/CVvL6/ZHPUcb464f/+cizfXTDd7&#10;3r5+yycffcq9h2fYmnny5BFd1/P24prDYd9cJZnTkxPuPTylKsXFxRUhJCzt8KaUdC6kQvQJbvvO&#10;aY4aRROl5XOWRoR6m/mABlcMtdK5HuuMsEeaMyeHSJo9OVfQ4g5Rjc2ijIG2VvaroYnnYpcv7Vq0&#10;1hFSwnYiJKjm/KNCZwylCTemQswF1Tls10Fu0/RcoGTi5FEmUaLEeVRbp7Q2woLSIhqXGMWpoTV+&#10;P1FylQaSYWDoO3Ff5iz3rHXo5nraX12gtCblQjnIoCMsci/HXg7LqYhN3K3WhJI5zAv4hU5pYoHY&#10;7yRSCNiup1ZFDQmTFV234uLymm88fYRWisN+z2Bc+9sSb9JADhFfJB9vtLSP1FLF3akVbpThjqqV&#10;vHj2b6/Y72auXr9hmRqLyVioUj1rxg7lLKUR5Y3WGGVE6FJyXwDUmAjbg1xLzfJPkOupGIEp1lrI&#10;wcvzzRiSqpRsyVViNZRM2G+lLrQoqRE1CqMLFc3Q9RjXEZeJGDzGGYrt0MPIQkX7BWKiLItcF0Ua&#10;YLTSZAM6ZWzK0k5kLTUmEYD6nnp0RJ4O5CljchYoJkgDkTXUxROWgAkRktTQFrgDMzqlqM6gYyHP&#10;ntB59Hol4q9SRFnAZD0sBbUEmBdKSuRO0yExX9VE+BSCgHCVYloW1p8/JxztIScUDt2NlHkivXqB&#10;mrb47bUAUTtLRWHnANtreV6tj8nHx6hqSFeXxOvXlGFAP3wPvTmlHHaUlzNUDZszODsXLpoC1410&#10;R/fwXU/SoI9WuHJKLpAPN5gYMC6hcyRdPYe0o7eZcVDEwxvM64KJjkllzOUNplT0eoVdr3D7a/Tu&#10;Ek473ON34foS4yzq3fdAG+pXL6idwz17l6wqczywj4XXeuA+Fasyq2eO/HDFB69Hbl5p3gRPunhL&#10;iIUSF0rxeF9Ryw2279BdRzGapDW16zBDhx17klmDttSkQGcqAvnV0wGzLayy5vDS8pPna14+ucf5&#10;u46Th4bjI8XjvmPuYLawFasSuX8E44B42AbKl19Q9DU1XUHcY1qbT9aQm3PNaMVt21WtEqW0zsma&#10;mUsT4kF2cF8LBiLj/qsEhEp+/Ts/ty4E+NdFRABikovr2bN3+aN/4Nc4Wxv0csMPLixH45qSM/u0&#10;8Ae/+YQ/8asbOhf54W/9HV5+dCNnz5/JuNzFGkqlGsm4h1Jw6zUPP/gW57/0y8SzB1zlyh/+z/5t&#10;/uLRyFGcgY5fdvC4N/xvf+tzpscD33oycn1d+M3f+kd88ls/JOIxe8+JPWkTmC3x2qM6yxEOQiRM&#10;F8S8YxNH8vpINpSlYBHAVC6VkgOxVkrqMG6ARtte9wNj7xjXR6w3p3Sn9zk/O5Pqsv2OaRLY33w4&#10;ME8T0+6K64vXlOgZhhXKjYCA/0rOUgt5qwomqd2quUUVmu0vF4FilZRJRKoSUODx0RFnjx6xHkau&#10;tnumFFmfnHC42vLh3/8d9Of3GN45wa5XqNdb3n76E/ZvvmJZDqRosHnElwVdA8b1VDtAUBiDNBik&#10;jqmf6fqeHAIpFfpxaFCeSNcNrPpjjHNsTk4Zx4EQPLEUsJ0cxqN00aOE7g+a4DJdFZJ9zUEykY11&#10;UNvEslCJOdEXQw5yeEjBMwUvNr+cidNMKBXjOrRLUAz9epRIRSmS66xC5+66TkQJtEwyU8YoTUyZ&#10;NC/stzuuL684HA6y+Q+Jebun5Czwr17gStY5VsfHdP1IoaJrkYPB0GOtE/ZFCPLalplUJH8aooCw&#10;qpLJdlUwL7OAH5Hp2dF6jbOWeX9gmSZ2l9cicrTp4m6/J6YomwGUZE8zd5OlzekJm80J8/6AnyZy&#10;THfCTvJeHB4+UHxEN3CbHkdqTKRF4h8yiKt3Nt9pmiGIUKGdYViN9CvJYdMOV0PfobXBeIfPSfqi&#10;TZSNnNL0w8DDh2d87598zNitJROpHNYYuqMjol+YUqRmOQA5ZyV3rZvQYQVAZ22rsoyRruukXUGB&#10;U5rOdRydnzKMA4c3VyzTQjZGFHhtJTuZG4BSa5mGlUxnOyGO18IySyY3Lh5FxZSM63pOTk9BwaHu&#10;yEXiHyUXluClRs5ofIyYKuucQWFK5Wx1zOnDU85/4YhiK68+uyClSthNLOHA1t+gVQ/3KkN3jor6&#10;LhdoMRAhuBsG7QhFsTiDfXjK5uEZaj+zfX2BrhL5UnNEbSOrzYb33n+X7/5bfwQ/KH7Q/1O211v8&#10;2xv89Z4X08zZr3yX73zn2wyXF/xo9z1iEg5EQTawpoIWVU/uj9ZYIlZwSKXSGUvf98xzm6bl0ny+&#10;bVogHXTNndEm67QqwzbZV0CqUou5+IUQo0zVb7PrrQ5t8YGMVBi6W/t5rSwpkLVl1ANFieOgNC6C&#10;ygVVBZwGtAaFZlen5d6rCKSuF9jqsswyiWrTw1ITKKk7FPFJs8wLodm8tZLrUdWKM80tUb+OPzQK&#10;KKkWjJbmAdUOf7VKRGC/F9dGSrewSHMX1RBQrSIsnpoKwQdcE0Rsy4Tr3mI7d9ewUEvBGmHo1JSo&#10;ytxNdyiFkCeZYiMHY2HUKAz69+VQU0x4tdzV0921Z7TP0SoRG30M9PbrrnCNuDq2N1ti8nRrqSct&#10;qTkygLBEnn/5ktcvX3H/wRm/+J3v8OjhEz780U+4ut5xfb1jfzhwcrZh8+2nPHn6hPV4hOYzljkw&#10;TwtXl9dsTo558M4Zjx8/5eTlG0r5hFcvX6O1pus63nvvXX7xu99kCZHv/+BDXjx/jfcBH4McyJWm&#10;WKCtUV3nSD4QlwWDwipNmDy5uaOU0c0917LotaDQ4rQomtgqZ+W9l9iC7nu00eQcyD6jW2SEmKgh&#10;yc+vCl2NxIOyNMB0q5VYz7Nn7IYWpWlrdM5Y5B4V0HLFdT39eiUCdCzUJIJBmj1VKXGNqZ+J4rV7&#10;wK0lBpBiQLW8v58WfEjYvqOUW/5TpgZPGQb69RFoi09ZfuciB9bUIMeqSrRkv1vQVaz4PQrlvTwH&#10;5wWbIqpCiJXFgR0MWAVxgaKpPqNSxY4jV9sd7773lPXREdeXrwm7G1KOkgXPFVImashasTo+oleG&#10;64tLfvg73+Piq6+4udzy6svnJB84JM+nn35CcY71+QMOVztSiw7plLFKBBY39NTegZ9FPC8CbFXq&#10;NlaEwGXbEMJagxl7cnv/ldZ4q7CuJ6fQ4gSRkgJ+URjr0MbhnMEqIAUqhq5b41wPNVJLQh0do/tB&#10;KrSDxmkjjSZKE2KGscfQhl9Z6me1sRjncNoxaalbxRiK0yQdiGlGR9BRY0qV9pgUMCmhvEInqFZi&#10;jEVHyryg/NfOQUpFLRHb1ug6dminqVPC7AN6jFQKafGETp6HKmbK1QEVM0wzVSXycU+w4nSyhwWX&#10;KzVn7PGIPT8haEW9eEu8vkb1I+rJE9Q790hE1H6LPeywdiSNa+bNMcn1mJ0l7bdMaZL95eaMzvSo&#10;EEhvXlKpOLXB9KcCyzaBPhvhM+wmwrLDzjvMUlDbmW71hnxYGLdb6uRResIsryg+0qmCWSB9+YZ0&#10;FqirY9R6hZ6vUDuHOnrM0be/Q/n8DXFe4ME53YPH8OIrvN+h7h2jHj7CvXJ0cySdnlIGB+lAQVGM&#10;o6Q9129f0tfKMmXM8Zqj48DD9094ZzwibN5y5aF/sMH5bzA4xWH3hvlwoNRAXm+wqzXVOVKuKAzO&#10;dhKnKmDzQQYKRp6jbr9QrkITxS27kzP6dYcZFLuD5/D5nteXkc2pZbOxnJ1oXFd5cGY46g1vnOFK&#10;PyRlQzfewz/5Ibx8SfnsM/Lzr8jXvkUXhUlTm9iuABSy/0kJ66QCPs4Lqigy+Y6P8M+tcPwXfdWf&#10;+cs/p1//2ogI4dVvK57+kWrrga53fPzG83/9tb/OPAd+49/905QKf+f//vs8PNnwl/7Sn6NXBl8H&#10;VAK1GWGX/l/u3uTXtnU97/p95RhjVqvae599yntuZd9c27kiBMtB2AIlAVkCKUFCQggSJESDHi1a&#10;NPgb6NCkg0QnCUJIRkpwEBI2jmIDtmPf0qe4Z5+zq1XMNecc1VfSeMda13+Ag6W7jk7jSHvrzDXn&#10;mGN87/M+z+8huUyrCzF7StFo18uhRcO66fjav/Pv8m//vb/Lt779hJ/khj8ZZ5497eT/7zQ+GQ7A&#10;zZu3vP39P+b/SCd+16+Zj3vi6Y46HGEcgUq0s9SBjUEgc1MkeosxBas03WwY0hFXItZZlDKipmsP&#10;jaZOJ/IgOTlLwbsW267ZXD3j8p13WK87msbiV1u0NpQs9X2H118xnA5SM1YgDiesckJynhOqiloM&#10;SojKNZDmCe0cNVdqEPqyUsihYZgpBozyUuNkHRWN8x0ffudX+Oi735GceJxJBbx1lGnizff/lJvf&#10;/hK255xdnuNz4ebFl3z16ivSNNHkysQeVZMokUOk1ECpS04v9UQ1Y5ZZoBaB1nlrcG0HxtJ2Hd1q&#10;jelaGbK1YbM5I9TEMPQ0STYstgjDoFot+eCcYOpJREo14rCYBkI/kHNFG0dFMcdADhHbybA4TD3j&#10;7R5SoqjKlMMC8rLUGjDeSlbPWNpmhdEWXSdxKjRrXNNhVMXrSjSKY9+TDyNziozDzOn2yDgONJs1&#10;uYKAujS+bVhtN+KksA7XNBJtcBanoF1vSVXAYilMIh7ME4e7PVoZjilSEfhhLZXqPBiLbbc4lQVi&#10;2G3R2mGVIufIfNqThyMxVVRoSTGjCni3EoiRAlUq1WmMqqy8xbUG48XaG7SiudjhGs94f2SaAnEM&#10;1LzEZIwi1sQ6RkJOJC3ZV1NFUCvIFsf0R4J3aGfl8JwCNThUVni3QnuNbhshejeGGgoxBWKC7dmO&#10;UBTP3rvEtoZ+SKy3mpRWgGKcJ1SZSWkSt0bSkjvV0tCidMWojA6RplvhdmsBXPaTcBnWXra0zmEb&#10;jzcGcmXOmZQrjBPJK3IcF6ElMx8Oi0280HhP2DSstGG87zndHwRQRsGXTKcMzhXm4YRWlhKyWKE1&#10;GKTyLMbAfBqwednQGoi1YMLM2PfcXx/ZOk+5jSQJCeCtYooT1nqpM1SK3PfoVUtZi5XvsL+jZnG4&#10;mQAAIABJREFUNRYTNfsyyHapa3BjS6Qudr9MLQqjPYWZoDK1Bbzs9ZxuaI0jKemxb7UhzBHrPGe7&#10;Dearn5KniVgLqvW4xRb/IOOVWdoblFZQC8WahbWRqTEw7e8IGsgJI/00ZAVGyeY0z4FhfwfL1r9q&#10;zRiyAMOVooZIiYn7+54YI8ZLj3qMsvVSeQHCOSvUcaWYqrSiOOcgV+qcCGGUiE1OAlIrMrTXOUCo&#10;FJXoR3ExpSTxB2P0UqcH1ctAmIpU/Jkl3m90JS9CRsqFXGTrm0uRBhBdiMuALS0ekls3WovbYYnt&#10;lVKwK0/briWrHtPj9lensmRAK03Xoa1lnmcRQYo4N2qGOU5oa9BOnFZZifhMjAxzlPsrkJBB0Sot&#10;NYY1oTPkcaSW+sj3sVbcRSA8E2c9Qy/uuYca1zQH0ALgM17aTMIsjIWCuB1MH5n0jLGKqmRzCpBz&#10;ZRwjpCM6K3IVYnjKE9oocjY4v+bs4pxn775DjIHPPv8UfRuYD4GgNduuxXrP+cU5qiicN2gDORWO&#10;+z3E91j5ls35luNwwmoRY1XX0G3WtOsOs1uxDZmzpuHlODKPEZwDq8k50SnDVBJYg/Fecspao41i&#10;zlEI80oo/c61aGuYhoHp1GPlEyBNkzgQrH10YGlrKHNEUWibjmmqJJWpTlGMxlqFqgGDkXcsJ6pg&#10;RYlkdAqkEEAjQrUWe3skYjuPNY7TfCBlETLzLFEPlQs6JgqFoiWuEGrGNB5jNDWKCJHLTDWK2Cd8&#10;rJg5C8Efja0ZciROgeosqVTKFBhSZJMKpUCuR6Gsx0TbNsRpJM2j8D6so/qGYZwwwxFlFCndksZ+&#10;YUNUYUsYgzaFpCy4Dm00oR9hHoU/VTI1B4b9kdv3RzYffED+7CW+Hwgl4ZwnKmke0YvrLumKajTp&#10;MPDq+z/gzWcSlSpBHE4xa4Yx49qOi8sz5o+eczcduP7iS+phJJVEbTxjGHDRCJw2pWVbWsi5YtsW&#10;Gk9QCuJMTZVWiVOh6go2C2wYRYinBVUkYkdjxAETUsJ2G9LWkU4jZq4Yk8ldpBgoIWKSfC4xD8Kk&#10;mAMVRW2k/tnFjLOeet4QrKUejuiaUd6i2w6Kxs1HuRZKxkwKNc6YkqWxaswQTtRYoJqlYjKT54GU&#10;LW3rIQQIGW0a1LbDt5Y0DNS5f3QZ6t2GtDKkckINI3z5QrhEFepqh269NFDdHzCzgB3ztmXuWoFu&#10;+w57DORhT20KabPCP7nC6w1D+AR/d2KlEslrYufRyWNLIDGgs3wvyjzIc2lOqOTx2aFP90zHPc4Y&#10;6ngUhkWYKW++JE/3xOMt6n4PxTG/fUUJk8DHTwdOpx6tI0ZlSiucB5cCdciE1lKebvFHS9Y/xbgN&#10;8eopZXfGrlkxvsrkbkP62lOa0sCc0Kd77GqLurggDSP17YyZ9vj5OZ4VdXiDe/E5cdvhQ0Gdeubx&#10;gEvSePT2+CN2b37K6vmHmF/4Fq+7E9/5AGyzQb8LdttjP/4I/8WHvPn0c8LxJe3rkRB7aDwpBano&#10;1IVSAylH1CiCqjVWGkj8TNCGYg12vcZt17BeEwvLfXGCoIjHyP4e7jN8pTLdzvP0ozO2zxuef5C5&#10;fGrYby956TwrvyU/vWV8933ypz9E/eAH2BcvUUExZ42xElMzdnEGLs/eFCNKV4n/aSWR1JRR5YHB&#10;Ysg1Y5xEOJ22MqdoiZR6YyhzIN390b/Uufj/j5+fGxEBgKzY3xz4wx/8iGa74X/9h7/F9LIn5ULb&#10;dvz2//hbnD09471vfcAPf/Qp85sjTTvSnyor57F6ptcJr0aqM5h5RV13mK7h7F/7t/ib/9V/zN/7&#10;YMMvFcf3reJ/SCu+yvCPqPwtoLHwD+/g//zff4j+6gtGF5hoUClg0iTdq4vlM86JKUVM6FEJjLGo&#10;x7ygRmtHVVl6zVNc1C0lFYBojPYo22CVYbPesrm8Yn35lPNnzzm/uKCxmhJnxmFgipmx77l++SV3&#10;r74kTgMFJTaupU5OW6kwU/oBjKWhgs5L3ZVSpBwle0p5hC0VWIKdCqICpzDKsN6tePL8KR98/C0h&#10;dXsZblNMXL98ye3ba758e0v88jXtpkOHRDidSEpMtGnpwzZKtrTGiM0xRhkinDNQM3oZipzzmMXS&#10;33Ut7XqDsZbV2SV+sxIISkg0TYPTYjZMo8CbSq4Y62i2W9xqhUJTq6ZkUSPDMDCdDox9zzRHitJS&#10;1WctoY/Q95jGiUhzPJJjkNYDo/DWSe2jc3KAC4HN+Yqrd54Amnk4YJsW1woLoSwb0hKFNJxypT+d&#10;2L99y/3+VmILS7TE7da40rDeblhvt5IJVoqmafFtI7WEpRJiEoCab4k5M82BYz8wzpEcBxF/jH6s&#10;liu1sF2v6bZbchiJMWMbLwwJrZmnyByktaCqyjiNsFRWojXj2JNKwS01hd16jWs8cz9SwjKkKIVV&#10;LFViSUBtD+C6+rOGkVMv0KH1eoVGMR572S4Z/QipC2NiqzfsNisaLb3Wbt2yubjAarnhW+cku5gL&#10;Xotdl6US78MPnxFCwDjLtjmDAuMwIeT4hHceuxYRTWzzslU2RmpKjTUYK93uqoLxDmM0rVG4pkWV&#10;gtMWNUWG0Ms2Y9XQ1wQLEE1q4DI6y2dRqMxhhpNEPOZxIoYoDQQgXBMtan0IkRRnhlNPjoG282wv&#10;zjm/uuR46Amnnmkc8NrK/9sbLp5eoTrL27e3Uut5OHBKiubZE/It1JRplWwDCREOPXWK5KoI/cCh&#10;H7incmY986LO64PFDxP2FIjzzOlwZMoS/TEoznZbLi7OaLxl/9Urbvf3vHnxGjHZPwDl4Mc/+jFv&#10;b95yt78lhMBqs8Y6xzjKMK61WqznBeUarLMymCyVl9RK1gIaq0liSs77xf4/U7M8zLNSAvMqlfV2&#10;S9u2TPMkWUcjYoG2knqsgFMGba0M2rkQl/vio9un8WipK4FS5JBeMv0kDQ9t17LebpmmiXkYZQta&#10;JPaRFoaD0tK4AQJrSjnRn06P/AGzvJ6HNge9xFNCER5LKQVthOA+RWkWevjz0zzJASgtsYJFUGDJ&#10;oU/DSK1lyauLfTPlsnAOHtoaZMupFhU55gRa7u/dSpgsKQSxBgMxp0UckD+3Wpox8izChNJyT5wX&#10;GPCDETSnxbGxgALr4tKpi2uk1rqwRwTKaHyDM5aiRUQpNWGM1CM2XYPWMOSEKsJwiClQciVo0Av3&#10;SKoSFcgOCmc18zzyxYsvOB6O7Pf3sjhaPpecE7UxjDny5vaG/f5ASVncejFy2u8Z63PmuzvevHrD&#10;8diLPTZXaojMYeL+5pbx0PPm5ppYC912A1pTSsJpg0XhsyKNA32QhgulZaCq2i6d60smZMl6PDjS&#10;KOUx126sADRDSgsrY2nRCJmp9IQU0UBrLM7oR5eN263RuRD7gZqlOSZNgaEX94npPNVkipYWAmMk&#10;LpZcJg0DOsi9rcyBYQ487unk5i31bM7SrTtUrYwhkGNavuOIowwt0bzVSgSqfkCVitOaPIyMWapY&#10;H2IeGWDhgnjfYIwl6SguJmWkAlprrF44KTERZ3F4VSrtAsgtKFmolIKJCZU0ao6EfqSUJH83j0zT&#10;xMs3r/nomx8LowEjzI62wYTMpIPwahYH4RwScRzxGNQxyHChFMpbms2a5mKL36zYXpxRjj0vlEEv&#10;LQ9Vyb251irQt5xFQC9F2jWUuHCatiUh7qgEwqUYB7nPlEWoL5DmSq3SlKKcpUZp/PDO0TqLLhLp&#10;kIhqkciMkdpzrS05n8AZ0tL2YVcbspKWGaMs665FG8ukFIFKCYGiKikEcqqolCQOlwtFKaJTIjqF&#10;QJomVM0U5/HbLcYY8jRI7aTSS/uUAm/I1lKMwuRMCRE1R4GKNgWdIspZWHlSDoRxRFWBE5fLlQix&#10;UyKNwhRxTsC6TVGUatG6Yl0ha0OJitoraCLVjKjhRI0joUTyy1fomARmfTpShiMxjhTdoMJWohan&#10;A6W/F2fvakd3dyKlQLy/pakJ4y2hzJig0TVT9IY5BGFwNQ16taKmguoLKkLebFCXOxKadDgCBvXs&#10;CVydM7+6hVsnLWVnG3TTEcs9qYLJFT1nSrxm7m+ppx6/X1NjJr1+hX57jT115KkSdCX3d+gTqPkC&#10;vb3EmgZzf6KuWvQHHxCmmfH+hhsqbn2Oajq+AC62LUUVLtaGhpaiK9Npz5hvuWv26OFIThCHEZ3L&#10;EmfJ1CD3dbdZYYwhGk3UCt01+PUavVqRrCPPUWpFjYI0Yw+BEiPzOJNDoGs9w/0F1wfwL7ZcPmm5&#10;vNKcvwOrZx3HG4f/aov6dM1sLpi7S8aLHxBffEq9fkO8F2eo1YqYk8w7xmFSpR5nxsbi2gbVtGhX&#10;KEGqqw0VC6QgZ9VSK846EX6NIswTK+tV+gsYe/+yf36+RIRXv69u/a/V7//oEz78xtcpY2a8OfFP&#10;/sFvYSrcfXHN9p1L3l7v+fRPfkx/e4dtOnCWgcJqkoy6Ui3f+u6v0P7r30E9+5g3L3suvvtX+M5H&#10;l3wzZ6xSvFtnzmvDP/3nL/nMen7vueXu8II//INrXvzzH5LyLYmGZhpRWTqfS5AOZ2sbsXDHQhlO&#10;6KJQxkNO5Ao2yw1aG4dKiRqDPCSUlr5ebdHa0rRbtquWi6dP2T1/l93z91ifX+Gd2NyG+z393Q3z&#10;PNMfTxxu3tAf9rKZMxbtKlV7lNXoKsMXywFRLw+KvLy1NUtetORMebDtlAxoSsgCeMyJeZow2hKm&#10;kcPdDdevXj6C8ja7HdY6SpQNH0U2omWoxHGmxIhbtyhkOHSNR8VEThFjpUKvKHkdrmlFbDF1qXRr&#10;UdbSdB2783PWGxmqdbvCNI1QxB8e1voBJlSE8J6zbO9XHbppJK9eoaYKcWLue8bjif50pB8GYq5Y&#10;7/HeYVKRh/96RYyBVKTacLXbEinYJDR0ozRxGRa10RhvybVKFrLpsL6VDOs0Mfcnxn5gmmYKhWl/&#10;YLjbSzbPaLG5dx3d2Q4Vk1TQrFaYpebPOCu5y1ok35VlO2q0ZgiRU98zhQjGCh19YRRYa2malq5r&#10;abqGtvMkA9plVrsN67MtISXG/cw4SUUfWjaLpWRCDGLtbxqBdKUEKJISBoPtR5QXAUoAj5nheCDO&#10;0t9egESVQQj1OKg8UONBIiXKGtr1WsCP40Stla5bsV7qOqszkhm1SvK/OcsBBPC+kQtayfal9Yr3&#10;P7jk0z97TbNqsdqhikIpi9aJIc8UDco5cBVnjQzWi1tHtn2VcRpQ0yTbkq6VTXcuGFVkS6AMJGE7&#10;+EWQiVVgaEVBLZJ5LynjdIP1so0sOTOME6rCer1inmbmIJGFWisURU4SJwpLTMk3nqfPnvL1b32D&#10;uZ8IcSbVhKma2I88e+cJf+Wv/QpX7z/jcNvz8ovPOQwD+vIJZd0ShgazWqGHSAgTdZYNV0EOoVPO&#10;BKuga7kdR8Kpp84RYwz61DPeHcAoTONoLi8Z7w80xvDB++/w4Tc+4OrpFaf7IzeffcH9zYF105Db&#10;VgZrY7jfHzjc30t0SJmf/a71zxH8SxHhxsuWIldFfMhVq4eITcVmZBNvDTUouY/lJPVORuOQg3cK&#10;gbFWUkrkIoOWcxYdFwF3gZfpbIkxoauIBBi7gEwzjZKmmLqQm7VW6Jwf43LeWby3QPOY8dZGUYNE&#10;B5q2pZQsEZ1a5e+hJQaADFttI9fvVCYRVNIi5mW1RGsE8FmR7LF0lC+Dd5Y8tjGWqn5WkfhQ0Zpi&#10;ELHkgUI9B3kmFHkPc0zEpYJSRBKElVPl9/ULkDHXisx0ApOkCs/Aek3jnbQ6PPBFFjdnRur2tNLE&#10;WYQ1MZEkYpGq0BglJqcWaGupFae0VHzGRApJtkEUtCqsuobn7z3n8skVKWU+++Rz9tf3ElOshd16&#10;x8XzS842ZxxuD7z68iXjIHloNHhv8N7R9yeur2+YZmlqMFpjnWG96XBOwL77/T3Hw5E4y2DT7bac&#10;P7mgOdsw3h3p709Mw0SNGUXEdR7Xiqg3TRNzjKQKXim8d2zWG549vSSVxJuXbzjuhdBelEZ5h1+a&#10;CNJ4fIzi1ZKZR4HoPbAitJX3sMLSCiSQxbpAzEpKUrPYOFrnMLlIpKFC0QtmTCsycg0ZbcTpkTKN&#10;82LxDVGGbbVA0cogyAOthK2Q5XNOtaK9iBl5DhJTUCL2hXmWOEsIC1zTEGPCGXmtRWtc55Zc+gxT&#10;hlTQWVg+VQFGkRHmUbPUC5/v1gLHq1laBJK4E2qO0hxgFDksg6cTx1Oz6jDGSuNFkeupnpY61DlK&#10;3KYuTJsgYtnpeGSz2bA52zG8uqFoRd/3tBhpe6gVXRUqZPneKoNtO+pJQIlVL5DTWhiPJ7785DPq&#10;HLn/6hV3X74inAbUwpogJlTWS6V1Q9N4wjRRQoQiZwiMYooRH5fGGiUDO7WgnAgsNYqrJdWCbzzG&#10;GMYT1BjQVOLYo0a5fjAKrawM/EGEweINeR6wUdhXddViz7aoGEinHmsVRmW8dZj1Ctc40jyTx5E4&#10;RzIJXeXeWnQlmwUA7Ry5H0mnAR0zcXEUVGeJQRxjOhdKf5LYjjLijqgRF8T9ZBaxOZcCc0RZh/EW&#10;GkseBGhLo3HKYHOS6zFHRMSUxqAaCgyBUiIpBXIawDgIM+X+VpYu/UCqRVw2xyONshRtqOOJOp4o&#10;rsLmAr99Cmkm39+jVcXsztHP3kdrTzmdYBxQKMxmSz27oK5bymSxUaPqPcUqtLeobk1tR7K6pYQJ&#10;UsKj0AqJlYVAs+9xvqP0M2roISb84Y7aBNL9LfRHbM7Y9VtSFSelDonmOFCso3Qeu1mL2Bkz9dkV&#10;uBZ7OKBXG8r771FCxb96QzxbUT/+GvruSJknZu/Yz4n0qocxoRqLdwpfAiZPmFPGnQbcq3vSly+I&#10;d0dyY1ExY62HrcSmrG9g1ULTkBb+hWo8rmso3hBzoIQZnzLFGhFlcsXEhM4V7eRscFCwVgn6nv7Y&#10;M7xWvGwV7aZjd3HO1ddbzp90XH244fXn7/Dmz95n2r2LuXyP+vZL1JefEK/3pOOMq5ZsNIlM0UFa&#10;NpJBz8vyy1iygWQrLFwfi8waWM009VjfyL3QOYY3//df2Oj7l/nz8yUiIFbV2E+cbTb8+t/8Db78&#10;9peURix06Tvf5J1f/pbUq0wDtoHtoNj7kcZZqgfdbPnFf+83+fv/6X/A3/ild/hCGf7xPXyyD9zF&#10;xMFZMok/oeGHn0z89Hf/gONd5E+tRocTp7sbTDxgDnt0tKIchok49pJlNBbTylDTIHlUUpWmkIds&#10;b1VLz7bUhcnmKGOc0Ni197Tdmq7ruNit2JydsTq/ZLc9wxhLGCfG+zvevPyKw9vXYpWOkTRNsnla&#10;YFlloUlXY6gpAQX10COsZT8Y5yA94Uo9wmVyyQvsquCNJ80RrZfc6pLVHA8nfvhH/4Lb61vJ2ZbE&#10;arNhtztnOB756rNPmW5f40xLVlVs6DnLQbZUapLNlP5zB3JjDI1vKFTZMFiHazxPnj6RqqAqltu2&#10;bTEL/CSXzHg6SoY3FsiRoipz3xPHkXEaSHOg3axZzVs5sMxJIEbWMJ9OhLFnOB3pD/cM40Spijj2&#10;DLXgtMc0jpgCSmt807DdbWk3a6aUCMcjiroQsGUrarQmhhm11HA+VJ9ZYwg5cTwcGccRoy0ZAbW1&#10;zlHXK2zT0PqGzXaHO9vAnMi50LTLtjXMlCzNAaqIhTpXOSzGWtnfXDOeTgvV2hCjWurpwGrDar1m&#10;e7ajWctWUS+DfEqJcZqYw8y0bM8lTrGA4momzCO6eDbbDVZphpgotVK1sB3iMGOLQq+81HLGKE0D&#10;D80LVkuXtNELKEoJ+C1E0iIW1JyEuL4MEzVXobS3HlqP7hoBSRqNCoHadqw2G2lLyIWm6xZBTrYf&#10;V882eF85HRPtqiNFEUTMw1ZUy3tXU8I0ns35TrLJk1R3td6jvRWrfAxY54UpUSpxmInzuFSeViIF&#10;nIxNZZ7xpVKcw7oW7R1pjqRhkk5wbylWDkuqVNkKLvWhIcl3MsaAmhzWVay1IjgMI5vtRir0GqF1&#10;r9ed2L+jALV2V5d8+PHX2FzuMPGal7GSQkHNgQR43+LPNX28oaS6UNZlMJzmQNAKvdniL844RgF9&#10;mjFSGkWkMB0mtFKs1iv0ZkvQ4Fae3XtP+ejbX+fi/IzPf/KpDCDjuNT2ZWl8YAGrIRGFqjTTOMp2&#10;NhcBLD4KTJBCJFQltWLLMFuq1AlShZ4xDRNqaQ5Qy3CVlqo8jXSkh3lGRRErjbZIjWHC6LrU2Sly&#10;GVFO2jr0gxgZ8yN4TqGki9waEegqC+1cvuMpRoa+l+97XdBLD9tjpTBLa4LAb6VyWCu57z2IKNKw&#10;sNTY5SSrVK1Q2ggrZamvY8lyPjAWQH4P/+CgmoNcP8s/JUulrdLinjLGYmwhzBNmqWTNSYZFrcXx&#10;VBchIddKSZEwTVTKo1skp5+BpazRaAUxzPK6EVdezmV5/QpjpbY1J7mnsUQSZOMrm2bvPM6LK2UO&#10;M7nUx0E2JhlyFYCGs7MdH370nPc++IBxnLnf33N/c08usm18+uSKb//SL/LeO+/y6sXLhfUyoZWm&#10;7RqeXF3wrW9+A+s81nimPnD96gaAzWbN06dP2BqPyQqnjMTTtAGj6C52PP3a+zx95x3uotQj6sVO&#10;YitcXpzz4Tc/5sn5GbVAt1pjtdjpcZYnz674V/7698ja8ge/+8+I44xShkgFb2laD7lShKsn7+0C&#10;PNbWop0nxYhOSe5fOYs4s7CMWCCKOItuHd35ls550rEnzxMYcfOo40CqIvLnkilOgIY4g2odbtUx&#10;9wN5kuuEKqDivNRE5irnBKstRlWUNWhnH90qtpFq0TCNIu6UgvUetzzPdZXrKedEnObHa99oLVWU&#10;VSI+2kvOPufCOIzUXGh8w17vF+FONoHaOrSaZYA2Cne2o093pHES4c4KxFYhg7+VVQUpyftnlMK2&#10;DSkGec1RYL/D3T3317dcPn/GzcvXeOXJkwiTuf6M2aGzfA+d99hVR0mRNMszUIVEOfQc9ifG1ze8&#10;+sGfMeaZeX+U+0Drhac0xcV1BaoTR96DaKpqFR7TOC4gVkt2En/RueCsw3RexL4kkGwQ91NVEmXR&#10;OFQtlDiLQOkMunEUEGYAGu00phNBU81FmCghosYJnRImg3Ma4yRi6l0j9aBhZr65ZcxHcs00q62I&#10;QdNMpJC1CP8Vlu+KIqdMPPUUYygxYnJFReFO1aowayeQzTnKwqlWaBzVW9QcUCFRy4DyBpsychNT&#10;YAx6P1LiTBlPqBCkRQpL9CKC+WEiTQdSmSneYi/OUe1axM3xnkY51MqRvaN0K9Ii4DJqVAJtPHVz&#10;Bk+fwtTD/TVmnDG6Q+s1aevQqmCOLTXMxCBxLJUqNRZyOGHiCCPEm1uputzfUg63ZK/RX35JOR4x&#10;hxNpuBdHx08+w+6PmCARgXw6EN+8pVwWlJfIbp0n4nikXLyLf0eDuZH8/9kO+/471Ntbyps3+POn&#10;pKfvo0Ogs6/QrWdsHNGBbpYlz+EGDkd8mODumuFP/x9KzJhtg7n9gLOrC/JKU0l0J8PWOva6xc+K&#10;0mzRl2tc1TgUw9qRS8VgxAUey2PLkM8FO4yU+4NE7ZSSJcPCwqhVEaqiWAvWorUjDIkQj2gbcF2D&#10;QzPdDQzHkQHLi/efcfXuUy7e2/HxL+14/1tbXv/kgq/+9F3uvvoC/d434IvP4fOfUK5fwXwSYLAy&#10;zNUBgTgHrJLZxHuHdZqQgjw7UeiK1Ja3nporcRjZfvhc3b/5i59//zJ+fu5EhPD576g3n/7Veva3&#10;fp2/85/8XY7jRDSRtfO8fXHNzTBwc33NV1+9JoXIoTHkyRFaS1qvef/f+Df5z//L/4j/4sOnmAp/&#10;I1auzuG/HQ3/24vA9G5lm+AH10d+77f/iOGzz6g1cTsnrkyLDQMlFJqyZuweanUSukiNCXkB+xmD&#10;1ZC1BdIy2ChUSeQo1YLK6ceDhxzK13Rnl/j1jtXZOdvdjsYtN92UiPcHQj1y6k/0xz33N9fcXV9L&#10;LdmSmTPOU3MhhokcI0Y5SpGb77JMkKFhqR3M1KUeSUm7gzGoGBeSMlDFsm0qKFPZXJzTuIb97R37&#10;/Z7hfk+pstlrVytW6y1hngn9CZ0SiUgOCZWy1A/FuBw4NDFEqAmjHbXkxZEgA6b1lq5b0Wx3bK+e&#10;4ttOBBklNOSqFHNM5GHgFMTGa3JlyJlihEgeTgPH/R0lJvI0YqxGO0eZI9Y6lLPMcyCOA/3+luF0&#10;kmrv5UBQS6L6itNggqFZdfi2QS0dy8YYtHeEYRR7vxWAolUSM3BGtsgxz1Jj5yxjP3A43JNzZrs7&#10;I6NR1ggwsvNY59l0K9ZtJ7WeTq4fpR4boilIjVmNkseeQqBWRUmR437P3B8JQaBmKOndVou9WTce&#10;v+pou07qtgbZcAzHowDXlLSLOevIUcCFKcdHe6kWMhshR2n8sAK4c84xj1Ll1Nmt1IGljK6VME8M&#10;w0AulbZbyYZzsduGmERMSPLfzhhqEb6HMgbTONxKXChVIcIHYFG0Swa48V6s8A92UCreOmINvPv8&#10;gtvrPbe3B1xj8L5h7kfmEGWQMQpbDaYqfNOyOd/RdC3zYaD00yNQ1Dh5WOQY6Y/Hx4Od9o600PGV&#10;Uo91czUvW9TGS965acjGEqs48rU1YDVaZdSqox8m+nGgZOksNlogavE44BuH0pV5nsSqHROvX79h&#10;d7nDt7KpWvmGKQXUukW3LXf7A4fjkfs3N8RpxqCIw0CZA65KQ4HdOBiVbOZrxiojh6xSyNNMvj9i&#10;xiRcGRQhBkpV2IVLMN4fGEMCq1nv1sL26EfapZZvLhmjFP1JIirdagVa6PmlyLUlh92EbZolJx9B&#10;m8ffn1SYF7HKNTIgl2lGpYQtmqgqNQaYQVmDW7UiEE0zNYlLQJwqsvFMKbLebHDe0fcDMUxSEWqM&#10;OIpQGGcpKRNCxCRNVbKdyynjW896u0EZK3WUKTEv9XDWOVyUIS9HcQDlJLbNkjND3wsjvzLbAAAg&#10;AElEQVR8scpnXKsA8B7uZ6UUqbZFtvzOOcSpk+EB+poSNYvQEGPC2iVesbyXNReqFgEipYzR+vG+&#10;DxVdzeL0qIB+/Axqli2pbxrariWFwDxO6FIfBb+cglT9eY/3DSFE6jhDyWgtEYs4TygtgMy8gCor&#10;/DkB2VKKCBqpCHxPoJMPT/gqwomSV12VRA+oCOyq7ZjnkVoivu1YrzqUqkxhIuZIUYVcMl4Zydo6&#10;j/MWYxVoGfhYGJzGaBrf0LQd2+2W1XoF6oZSMtZacapg5H10Vqz0OeGsDGkpJaZDL+wGWFxbWZpj&#10;Gk+z7rBdKxvyWnB6eR5MI9M00ocRuzoja03IWVxN3qF1paRZbP92If3LuId3lna1Rmkjdb3zvCR8&#10;ZEMdl4YRs3AlXOMo7mctQcZZNI04VbLY/Estj06GkvLiDIJpmsjL5jvPMyoLl0igt0aGemVIWcSB&#10;nBf4IUXqbxcuCSywXL1sHJ3FNB5LZT4dpakhF9KhXxpPAG1JJWOoFMUC9HTMQWIJhESxgRAjrvH4&#10;xrFqGryR6FmjJOKRnWUexoWFUEgxMx5Oj7WlLUbOQssmuGlarFYM9wdxkOSIzYrxdOCnP/oJl+++&#10;g9q0qFDolCOkSNN2wvgZJhmuzFIDXRKJQsgJh8JUlq7uSiyVu3xPNBlvNEpDNUoWCyo9soPCPMs9&#10;oYiQqRdhtKRK4yyu3ZIM5BwpeYnDpAdX6fKMMpr8WIsrTSkqRcwS+TJtg+kaYowC12ZxvuVIyAEb&#10;ilTBjjOhVlpraRoR15vW4q2HtkOtW0rw6HGihkA1UL2nzlHuz6lAyCQl9Ym1FkaFPLOD8BacMWhl&#10;yAQwYGyDXXVUa8jDiJ4EKlsbRzGKbI0wV4YJNVXUQ1Wz9xTvoMr9AC3NVlSoxqLPNtjdFm57agqo&#10;qaDdGr25pLYrcQ7YCZVn1OIyEYZmEm5FGLFhxsRAOd5Q7gwqTDD3UKIwEG5eUucGEyMuDKg0ENJM&#10;UJVm7GnGnvn+BjUVqu+ocxQ+2f4GM8/YZkuNmdgP5DChvZH7ka1kX2Vrr5/B/iixjO0ZzbPn+HbD&#10;+OoNs29wT5/h9Y6UZ8p+kCjUbkeZRnSJlPEOdVwL3+q0R93O2HmkNJ50d42dKuarKu9/MqjXA6G8&#10;oKzWUN+DT2+Yjhr/8TPaTYu2gfLuDqW+TpMCU39PPG8pw0Q9TY/PfZUy5Xii9ANEgZxipAEoZ3HN&#10;uq4lr1eoLGW2NA2l8RJtqVCnGRcVpZnBZ/J0JI8DdZ7R1pC6lny44nb8gtefRNz2nKsP3uXivSdc&#10;vXvGfPg2Lz+75fUP/pj7szV8dYa9fku9u8dEiWhmW6V5qArH5cEZbIyl8x15iUNb4wRIHwIf/dXv&#10;qJ/+zv/0L2cA/kv4+bkTEQD+33/w36nv/ca/WvVa8Uf/7F/gFPzqr/0qf/aTT/m9f/p/Mb498uKT&#10;LzFuzdn7H3Dxa99jbjbczyt++W/+Kn/7w6eYcs/IGXjFipn7n+750e/9lB9fWaxx9J/+KadPrylp&#10;pJ0TTmf29YgaEm0USBG5SHdxyeiSsUrEAJUTJUkPfC2Sn60otFUYVcU6VTIGR6kOjFhUz66ecfXu&#10;+3Rn5zTrNU3bklNkPNxzuL7hLryk5CL0/TQTph6jNAU5iGKMQAGL0EE0Fe8cBTkgqiL/iv1xUWut&#10;1AqVXMFaqdhbavZUhRAKbbuSir2Y5IFjPdXIdswpwzSJVclox/HYk1OmcS3aOIoxAmdSRqr/WKKd&#10;FXLMKCOHo5wL2kHbtgKpa1rW6x3d+SW2W9Ftt2hrpWEgZ4yC/d2R+fYt0wLDK1MQQFrryTkxHY9M&#10;4wm19NBXA2hNnqP0XxuFb9eEcWAYpALM+UbygUVserptWO+2tKsW66wcJrVsADXSZy41lJZ2tcJ4&#10;j7Ueq4wAg7IA2tI8M/cn7q7fcLi7QSkjVX2bFa7rJJe1wLH0UsEWT4FsoMYsr9k5saW2HXma6Pue&#10;eZZYRC0CSptPR+a+J6SM9Q2by0ta62UDpjWbi3O2FxdorekPR0KYSTGgS6Ys+Wep9rTgKzkF2dws&#10;W1NKZh4HoXAn2fyWGEkPm2MqYQ4SBdFKQGNKcspn52d0bUtJiXme0EA/zqRxIsYRqpDdM1BywgLm&#10;QpooqJXYTzTK0KxXWGfJulJTZBx6iVMseXIpHpfPfHfW8sUXN6Qw45uGrmmJw8QcJ3JRxBilg1xb&#10;VCkSvVAi1NimQelCLFnaNBb7ZOgHlNKs2hXZK077AyplGutkm15BO4ty8nJCiDLAA7ZraJynVhEn&#10;skpSAdg4jBcehmygC6hl81Qz42KBf/bkGRjF6XQixsDZs3M+/Oh94mni5cu3zKVwOBz54Q9+SOss&#10;IQwM00BMct9RzjPOhT5OYCLOOLGYZ8lMe6upCRmAhxFfFOpiR6mFYX+HpvLk6RW78x1TDrz94pp+&#10;ninGcPfVW37QT6y853A6cri7k3vR4sJpGr/UWcpAboxBoci10jYN1lr643H5Pi1Vc1W2aHp5j7TW&#10;MMtNpNZM0QupX8kwCjxUMMjBSD+4rgQ8ilJCgleIE6KKAERFWiaQOsOwCKN1cUUUWatDhaZJRJeY&#10;o4gmMQg5XdtIW2C19ZQMQz/KoF0f3B5idXYPzR4VwjgIG4ClGx4Rea2zbDYbQkrMo1TWaQTaVHNC&#10;GStunGVDKW6PxDwVUrSLyKmX2trCQ71eLZl5mhbnRUUjQ7U1S4xncUSI0CxDces7rLcSK6iyJTbG&#10;YF0lTRN1cZegkDaUpsEaK9V1RQbUkkQwCTGRU5FtulaUpY9bXCUwjiPTOJHKErR7iG0tfBylRdQI&#10;qbK/u+ft6xv6cWYKM85btrsN+yhVuTc3t3z640853NxxOh1AV9pVKxDbU8/b12/4kdWstxumeUar&#10;StM4aaY5HPnqy5fMpdCuWnEHrBv0HmqM9Dd7Pv/+Tzjd3NF4j1s17C62HIFpnHj5+g36j7/P5cWO&#10;4djTrhrWuzXTaSTmxPXba37/9/+AzcVTlNWcPb1kOB6xVrgZpSScM1TnflZ/WCQ3//C8LllqdEGG&#10;9LKwb7quXe7VRURZFGaO8gxfHDUlZFRMhCrDfbeWLPZ4PMn2ukoMIR1HiUYs4mKsdREcwDWdfMes&#10;OLkenDJ5ljOPxCvE8JuXyl+UuPaU1o9sELSSTX3KWK0wbYuyhukk7ST1z7kf4hxIMYLNqJypC6/G&#10;mQ6lROik1EeOzWGOaGdpdxuBpY4jNQifZH22ovVSZYmGbgHtlRgfXYQYTZwCes68/ukLvvEr32Vz&#10;dcH08gZvLUWDbxsBq5ogNaUL5LRMk3BBFoFSrmlxmvjNimoNHA/S7JISapLK6hgDlCyfXZJmKd80&#10;IlzO8ryuqeC11BFTxZ1USv5zLSnI+dQ5uTfmiNKGtlsL1HVYBM6i0KWiU0HHAqlAFhBizNK6pJWW&#10;5ooQBd6622JXHaprsKaifYNanl1FK7Q32MbhKfQLJLlYI5DsKK4ZA9iuJXhPzVIdrlLBGXlGhCz3&#10;A9s5SmMWcSSjF7GzzCKslHWLqgbKQJ6FsaCswa5baiPRRa0sxrXoYMhzlM+kiiA2u4xSFZsrdUpw&#10;HChjRIcJppl5OqBHi3ItxCjMhjDBIAyRst5R+xPlqyBiQZLGiuQUpk7U4vHaCpDcOFTTYi8v0N4T&#10;SqAUYZ/o3Q7//BklTZTYo2PBdjvy+Tl126GPHnubISaSbyjrlbgz+gmjqsSmh4HqHOSCmQL+1GNu&#10;9+imoA896uYO7TtSLtjDAQ490+FOBK6zczKZdDhAAffBe+SrJ4QXb2Ga4MN34eID9Jsjef+K9M57&#10;9F/7Lt14yzj2tNpytbpA96/JDjbPryj911i/ecntfOR4d898f0Q5LcuoINGmpMPCi3PEbCnGoroO&#10;tV4R245i5RCljKI4TTEZUsDOCRcyWEcZZmqayTGAMrizS8rugpNvUdMryiy4WDvccvjyBZgzrj56&#10;l2dfv+Jr3zvj+bc/5Pp7v8Lr7/+Q0/e/j/nsE3j5GfObFzSDQueK8VacNCEw50RrG1rT0BPQq446&#10;BUwuvP/dX+TnSUAAWSr+XP589zf/zn8z9j3/y3//j/jiT37Me1/7mB9/+hl/8I9/h7sXN+R1xy//&#10;xq/xH/7Xf5//7N//Tb7963+N8r1fYPf+BX99Y3lPW2rRtKry24Pmf/4nf8j+R3/G/euXzD/+McPd&#10;TyFAjPfEaWLnGmocqcMd9XjNMN6RXcFFKPNEGvtly750+T7UFqWETnLwq2rZCKWEqorGt+h2Rbda&#10;c/HkCU+ev8fVO++yPb/AO48qlThnxsOB+7evubt+zen+jnE8EcIERazwtSS0qo8gRJk7EqokapXK&#10;rgdQVMmL/XHJttaSBT62ZFtzycSUhJcQxJHwYPlOYbFZTyNhGFlWaJSSadqGtusWOJhUepVaUcpg&#10;Gy9WSCR7bqxFL9lP5xxog/Utm/Mzzq6u2J6dszm7YHt+weZsK4RU73HOEWOgpEgOgbvrtxxvbyXP&#10;mTLTA5jNCzsghQRONhggFuc4y9Ca5plpGiSrPs+kecY6R9uthWKvFJvdlu7inPV2Tdu2KCP5Pr3Q&#10;z6d+JJyEb/Dg2GjXAkE01oq9nLL0u2eG02F5zXfy0MyVbrXFt1KhpZV0rlcrOeyaMjkHSsziPKgV&#10;17b41pPmmdP+wDhNhDkQ5sg89DJwxIhSmna1ZrVd0y51hX695vzpU9ZnZ9RcGQ4n+kGGUdkURrEQ&#10;57JUz3nCPMvnCLJBLPLnSkp4v+RLtYBl/Holv8tiS9fWChgNMNrQth1dt0LrxQLtLe1mRwpi+aSW&#10;RzeBWVwP1SyG6cWtY6x0mzcrgUjqUuT1UyUna80yNGXOdluevbfm809O5CwbsZIK4zAQ40RKCmKQ&#10;eI+TKjqxpymcb1idny3VnssBnMWdsxy0jDNiQR6npaXDCBV9cfc89LurUpeNrqHbbeg2K3m/55lK&#10;IS2Hvd35Oev1RuzLVKzROOtxzqB0xVnLerNDa0Ozavj4mx/x0cfvslmvSTFxPJzIMZNjJM4z5xfn&#10;PP3gKf1+4Hh/pDqNXnUY4ykh4khsd1esdxusFZu41RrXeprtGr/pxF2zXWG7hjhNrNqWb/zCN/nm&#10;d3+Bi2dXpEPP8f6eEjJhmLm9vhFgodYc7w8Mx0GsubnIFj4vNYcly6yvNCAUZIVaBh05bGujJbv9&#10;AOJUihjEps8iPrBUEcqZeRl+YlyECP2z7+vy2dnFTj9NUoNoYBEkRMh8iCDEhVOTi3yWOcsAllMm&#10;xUScIv2xZ54mUnj4ThRiltq9aZo5HU6ktPA+qti/FQq9DCi5FCG3lwfX12NKQQQU74RPt8DJjNYL&#10;z8aIA6VryUvbgVF6iXjI6y+10DQNvu0exRKjHyoUZfCUVpnFYq7MwlbIi4sh4ozFdw3tqpVrUCFi&#10;ZRHWRwrp8XPUC1bCGINvFzdIlfaQh3y+URJPUv8feW8Sq9uan3f93nY1X7Ob096u7q3WsSsxNthJ&#10;6BRLDJBAAiFFQkEwARIGSBECiRFIBMGECRIT5kECyRJCEJjEA0SnNJZjO3a5Kna56tbtTr/3/prV&#10;vS2D/9rbGQMJVmVPrnSlc/Z31rfWu973+T/P71HQdh1tv6HEKDGL1XmQU15jIgajDSUllCpcXm55&#10;8uQao5WIhvPCPM4MpxO5VnYXe54+e8qm33A+Sr3xPM9Mx5GcE23vubi+ou231AzTOBHDwjyLu2d3&#10;sWO322GUYhxEVJ7GicPdUSJ1z56w2XTEeWEeRpZ54Xg8obXm0XvPePLhM5pGXIDH05lxnDjfHSEl&#10;Hj1+xHsfvEe76VhCWB0ZhdPhSNc1fOc73+KDD98nlSRUcKXQ1tFsenzfy6ZhFYJKEQ5FinGN78jh&#10;/l7/cW3Ddr/DehG7jZYYja7y/itKoMbLNEMs5HoPZnTklAnTLJEZZD9hV6ecsmaNuui1ZlAgpzll&#10;iRetDAwNa72p3Mf9Wj+dUlxv8BXGmYRTYLRAZvM6obSNx297rPPiYKyZUioly79beCRKBCgl4oJC&#10;oKbGCM9Brc9PSpkasqwjzkiMMsrh3LUt+8fX+LV5yRpxEVIrcZEYXllBtylEGqWZYuBbf+rnyClx&#10;ensjwDWU3Kc5r5HR9ec+mmfuOSdlhZTKHk0bKxGeeVljfBKFyCtDx3jhj6i6XpfVOSHrVEZbEe3m&#10;GMjTDCE8AIvvXQy271BubSbIEaMUTdMIsDQJ9wTrZKCTMmkOsLpSlZJ3Qddf4LYbqjektEi9p7PY&#10;tsV5gd7aTS97vCqusBQlDllTWQ/wUtdoV3diTdITZBqH2ezFlViiiCErVFXAsgWMI9dKChEVI15r&#10;MlnEzKpQvbyjSowQVrdt6zFtS8nAMkIMwrZam22KQvZWw0AZ79DThKmVpCFTUcuMXiZKmKklUQqo&#10;tsNst6ic4XhGhYhyGnP1jNp15KJQY8JVjfKe3HSY3Z6y3WGMk0l8iKjNDvvsOWq/Y0qRfHegpgzb&#10;DrXfUxTEYaCcR5KqlL6jNA7GkXxzQz4NUAQcms8DvHlDOd2R5wGdigx4Djfo2xtUnFFldR6PATuM&#10;Ak93Buva9TMPqH6Lef6Mut1Ki4jx+A8+ojx/n5wFtqyePcc+/xCTKnk4ofd76sVjxlc/YXnzkloq&#10;bbKomzvqcKaPlbYk1HkkvHjD+PKVOFop6EWe0dwadNfht1v0dkvuGon07reotiUqRRjOULLcG/NM&#10;PBxIN7eUw4k6jqRpJE8TOVWK7yjbPbXvyRTieEQVqTclGvSg4HAgn99wPB/48uWB+RRw1vPkw2e8&#10;951vcfnJ19GPHlE2O2J/SR0Ffm5QOKWQ3inWuGEV57ExlFpor/f86//uX1R/86/96v+7w+0fs5+f&#10;SicCwH/3l/9N9S/+x/9FHW9O6GfXHBvFUhPeOZb3d3zwz/4i//Z/+O/zlz65xFYwCZ5dGH71rPm1&#10;AFct9CbxN4Plv/k/fo8vvvc7tNOCKwFTIKcdZr6jhkRD4TCMaBzOdMwe3FTwt4FoTrJ4xyCsAysA&#10;qaw0qmpsljxcSJmqCs43aG3XicGGzaOn9H3Hfn/Bdn+Jb3rIsEwD03BmWTLj6cQ8jUzzWXK+a6bX&#10;GrHdlhTl5aQMqUjXc1pmSLPkDp0hlkhNSVRnWEn/Ak80SlPXqefDVKwirRfaMJ7ONM7hS2W8uSEq&#10;Q2PWyj1VMLqQwsxYpXoLZUhRDsCqOqlIS0I8t50wA2rMWO+42G6Zl0jT9jx69pSLqwtc2wqM0DVo&#10;UyhVsrZlnZYv08h8PnG8lQiCQyr7coh0fSduAxTaOdrNBpsKYZjWKcW6wamFUjPj4YA1AhVTSguY&#10;0VqsM/SXe3aPnxKXmczaf75upFOIwh6YZ1QqzGFEWcf2+hHWN8QUiaVQ83rgSZllngjjSJxGVFXM&#10;RRP2M8Za5hipIcqfrZkcMz5DVknAnFU/VKTloTCdB4lspEKIhXkcmU5HdBFgnLWeZoW0WeekF7oV&#10;a+04z6Lk50pIsqnVVhgTSgunoCiZPmGM1HIpseDXtVZLA/2mo7/Y4Y0jKiWTdOsgZciyMbTOyuFc&#10;yz2gkOaBomQ5XrJe4z8Kq63UoSqBzKkKOiRSrvjdjna/RXlHKJm2SlxgPWXK91kyzltqzSxh4fEn&#10;HzNNZ969HrBtIE2aKc8A7HZbtCrEsDDkQFAVQ6HMgRwrRSnUricUmT7fT4FBYyosS+BcC64YdC2k&#10;WklWsbvco+aZeHfErlC4xlkqmilH5rAIbCwGqQh86HsXvbcg/AOrO5l0ZIXW0HctYcmcjyeq1uyu&#10;t2vkZGJJibkE5jTLd1UrBct2t2X/+JpUPmUcJ6qrLDXTux2XTcdeW+zja5w1cKfJJVGzfI9104Ez&#10;GCWWZzNH+ljZdC0Xl3su93umw5Huaov6UlGWxOH2iG4tX/v2N/jg+TOG88DpdhDHSlXUkshpPZys&#10;NvucEmqtFYxxQAONF6dGyuIEKKWg1+hNyhllNK5tJCs9RYGnKlDrRJN1ItvvNxhlOZ+O1FJwVgSE&#10;quSZkMOQTFD1ajlfloVwzzdxAhQrURoedFGkFIlLxNpJJvOqrhvyinGeMJ8Zx1mE3CIAppJlc2+M&#10;EWhtFFhcEYVAmAiIY0AhkZKUE8MwSEd1SquNvFJqXi25Ct1YzGzW3niFXV1E965phQi6YeGBh2C1&#10;Bi21pE3bCeh1EpupCAqVnGWy7b3j6uljaRNJApzTWgsZOwYxyxhhrdR1CqqUdG1TlQhr1srkuIqD&#10;oKxQzFwKJQX57woVlogFD66UlBJLDLTe8a1vfsI3v/UNPv/sC3777g5VhZJ/OoxcPU5sNhuev/ce&#10;re/44tMvOR1PhCUwHif0e4rnz56xu7ri9as74lI43N4yDmJrb3zDRx9+SNM0tM5zOsifneeFzjQ0&#10;GB5dXnKx3XB4c8vNm3fkqhhjJMfMxeNr3v/6cxrnmA5nXr58TZgjZYg0WJ4+eszTj99n//iau+OR&#10;u9tbfDVY5bnoPF/78D3abc/xdOB4d0ctCtu0KOfZbO/z2bN8x8asAqVwGJYchUOgBIBZlUTCq1JU&#10;o6kaqXIuQsdXrSfHyELF1YrPEls4LRLvqveQWlWoRrGUxHa3x3rH6e5ImmYatTKXpkA2cr8WrTBV&#10;pnZU+f0ZOC8zpqyVgkZhtF4boEQostYwV+Gl5CJ28bAIvDmvEQR5mEAbuW+V0eSaCDlhETBmVbKh&#10;N0qx3WxEUEiJBk3btRSnCWYkI8JkMoqlSKSmKmi0waGIqeBQ4FtoE8s8URtPnsRZevPuHc8ePeEz&#10;foBqHFvXSvyuFLRvyC6LEJbL+vwruq5lKEJx99ZRYkafZ6lNRuqNKRVVFcpouv0G37aMd0dYo19j&#10;zrRNS4qRXIQHkXJC14RdY4M4LWmJVMBZXN9gXcd0TJQ5UnNiPJ/WfPnKl/EirugioqLxkoNPcZFK&#10;z6qwfUPVFkOmy2AqxGFCF03dNxilcdZgoziSSt+iUZiqMedAbhzBSlNOnGdUWORQqCCcF3JYcMh6&#10;FeZJ9s1Ki3s1ZJYkwwWvNaa11FDW2AXYpYAvq1Cd1wGFglioU4Q8UEMmVcBaSiNRGlUq6XzGxojG&#10;UXctsXPopsElcDlTrKVOiqQs5fKS+uQajgPcDpATRTmBP3cy0MjnCT/MqGUh7RVu72hSpMwLKUyo&#10;Gslppp4P+NixC5ngGupppNy8o2pHcR4zRMy8UNKCaXpYFsp4JsYBVzPtPJOOJ+Ya0GNcYy4GHQrT&#10;FAhWYbatHNj7QrneYXc7dOfJ6Yzat7jHHxAur2nCzGAsqW9wzZ7mMFIOJ1SIlFDpnCItGfXqQC2f&#10;k96+or77DB3vSHc3lGHG3r5hvjly8+yWzdbTbCzdLtNdNlj/IWWYiDEwbDSpZMrtSGkbeLTDT1Yq&#10;N1URpyRVoJfnkTTPECey1lAUKiT0nISB3LeUvhEXpdOUrqXZ7HGmpU6FVCeUgWw71JJguiPFkVgW&#10;VNvR5EKzTLz78iecXr7A+57ds+dcvP+Mj/6557z3y/8Et198yu3/9b/y6nd/j+VHnwoHL4MzEGsl&#10;kMjnROc9uvX8uX/1X+a//It//h/gqff/n5+fWhEB4Pu/8QN0B0+eP+XjD57w3uWfg6/9PG9P8OxX&#10;vsO/8MklzVIYG02nJ75bO8qPA3/1q6/43sc9TfT87ve/4Pu//uvow0myZmEhlESJsriptBCLwlZR&#10;4DMZozLVF1KxciiNC2aexIJewXYbgWhRBHyTFgwFEyuqatp+S39xyWa/o7+85vLigq7r1ol14Hx3&#10;5Obll+R5JCCKesgZbds186VW2IhDlZmiBJ5DlkowjajRKWRyndCqo3UtsURQGeME1mOURrWeMI9o&#10;Y3HeE2JeN58yUc1AazrZzJNxay49aYtCuA8xSSe0Wn83JVESqFqxNhPmk0QclMEuC8lorHNsvdBY&#10;rfX0+yu2T5/QXezo1zhAUIqkNHWZIS7EGMjLQhkG5psb4nCEmsnjgDGSp6Ms5KliMWTjMFlhXYva&#10;OpgGclioZEpW2GpRNRBTxKxk9RIGWufwfU+tlWmaudhvySUxzRNGCXF7GSbqEhjHQV5oxqFLwSow&#10;CsISmY9naGW6PZ8mhncH8jCLJa0WYvKcbt9wPL2TCV6B0zKjNx3aWZZU6JwjlIQyYGqizqNECMaB&#10;MA0MhxNLDGhj6NpWPlfW7C52NJuebtejVxeANpYyB1IRoURf7Gjmg0wcrZEcs6rEnFmWmWUc0GOk&#10;ZKkfMsZRphmdIk3f0O62bLc7ogZfK3paQEf0pqP4BpUqyYDJcoDDGZxzuALkxBAT8e6AtwZ3eSGW&#10;/aTx2gjU0zmcache43c9xcqoq29XwnMtpKmiXURFKMPAeSw0Vxts+5inH1R++MNCKje40KFRxFzI&#10;ukK1WF+YrcFUA0Um3RMZbw1NCOQXb+Uzdw1prfVRIGuAFdgfWhgOVmt0TEzv7mQyphw5ZsloG72K&#10;Mpo0LUIADxFTKiMz++6S68srjK+c5xFVDN5uGcYzzs88un5Gu9lzGifevnpJnmamYeKzVwemOGOr&#10;4vT6hjwFzsuEMg4fNX/4gz9Ef/Ylr756xelwRA8jqnPEzUje78i+w+SBsGRsCXSNZ5oiNStshq53&#10;+AvH4SYwpQjWo7qew5LQr95RTwPHNwdIBWuNCAPeUVLl3c2B07yI3dZqsSLXQn+xp+RMGCext6qC&#10;ybIBNArwFrvp0EoT7g64ugIKgZDFBn1f7aaUYZluUblg1sjMA4hNCzhTI66Yulr5C3LyNb5hs91x&#10;vnkrtt0qIqIpCJjOiAjZ7baM5zMeJxVxCmLKpKrpt1vidBIQU0zkPFGNxARyyHSuQW+25BAll70C&#10;PWsupGmWyjzr6fstS1xBTRV0lnsxh4DScmhKWeIMUvuZScNAHieppNJC2q9UvDGkGGkM1LSwHBKU&#10;TGM01hqMsxIXUsLkYa5o+0cHeFUVNWWcd3jv6C832FKps2KpWVo8jByQ2sZTWwdOHVIAACAASURB&#10;VEcOEZXAIe6DtCwy0dMKbSyNE5Eo1yoMh5gpy0RaKiRWiJ68L7SCkBZs6yVKgogbWoswipZ2mHar&#10;WOaIU1HAkFmYH3EegIhG47RkVuUSKfI8UZaR8+GddIMbJ1O9kpnDhPaG/uIC3XSkkrEKTuVEUZnl&#10;NJFifLiHai6Y6pmWmdPrW260JQyzQMKytHsUDUuYOY4D7TSzrBBEvwoBxWjO54VXr27ol8R5mKFq&#10;vKloVQjLmSHPNKViG8cSIYaEK5XiDHXbsYuKu7sbtMlsXIOuFZviWk8KNspUflwWqT1UGmfE/TPm&#10;gCtylXVY3SxaHD5GKUosuKxhWiMoKwxTZumZWhO6eJaY2F5e0fiG8+0dKc1oDYWCPRzI2qKUFSEr&#10;J2wpsv/Y7FD7DnMeKEMi54DBoIZMivJ5VNHyu7RUrmrf0242lEFo8QrJq4flQG48ftMzrhE7i6L2&#10;DXYjMFytICXpcM+NJqqAy520ZKlKqYlaM2iF2W3xXYdZCkq9JvU72snwxfe+xy/8mZ/l0eUGVE+7&#10;scw1k+nZ9D1xnjm8eo2NEZUT0SriPKFjxmrhU1RvSXPAVgiupVeG5TwIGd5pjHMo4+RQSZTrXCPL&#10;sEAVZ2VOCe0UOimitfh+K5WBpzu0KqhaWU4zyS+oecFkKAa0LpR5AucofYcpWb7OUqlG0+y2xLBQ&#10;Y8CgUGWEw7y2FslQwTiH8wpcwJg9viJwcSrZaEy7ZdNsScpAfSuwxElTloCvFSyUolHFoJc7LAZV&#10;LTlJRXesmWwb7GZPGs/o04DXiuI1yWo8PahEsBa3LNThhM+BqBKLNiLWGk3qLM25o5QBozJBFdhs&#10;8VePxIWwRHSIqN0G1TR0xpCtIbhKHgpdcswZiiuYMqNOB8ocSbZSlkgzBqbbF9i8F1DgdOZ4PmGc&#10;pW0M+fUr8sbCecFHqG5LLsDxQLULJIlM5ostGAtoGmWJBRH5tKVtPXl7ScgKOxzQumKurslPHqPq&#10;SNFHmneg2z3L/gp90dOkGZbCXDJe9dDsqCbiFWySoeoNmYrTC6VRqOmEe/MW5zrKMhHP73B/uNC+&#10;P5GXgjm+pZ5eEeKHaNPS6w3h1S1pzNj3vkboeuq7F+TTZwwf/jxX20uokXb3iOaDJ2yc5eInG3n3&#10;3A0czz9i0pWL7BjnmZoONCXSFk1SGuaJPI4k56kKeuspVgYybD36Yo+1LYtR1Lxgmg1Nu4VaCfMR&#10;VVc3ozb40x1pWshLwnU9fncJfQdWkcOAQlNLJDJzexq4e/UCd7Hj8tEjHn/zF7j64Ls8/bM/4va3&#10;/jbH3/kNxj/8e6Q3ryFGnPMkkxhPiq/94s/wT/7KL6n/+T/9h3Dw/Yf881MbZwC4/YPf/Ct/4T/6&#10;z/+Tf+lf+af4N37pF/lnfvYb/GO//A22f/YbXH/0lF/KIxfek/KIMYbfqJb//tf+Fp/9jd/hB7//&#10;KT/425/y4vd/m+nmDb5mcgqkFOWiTQtlnMgpUrNk4FNYyMuEWnvR7Zo3VSVTYhAo2P2BQimxF5JR&#10;NZHiQq2FfrPj8slzHj1/n+tn77HdX9BvNlhjCUHy3Yebt9y+fsn5cENOhftObrVuiI3VYpM2llKS&#10;HFCMbADquskOKcrhcrXRygQ9rxGI8jC9kuldfrDN6XVCqJVkaGMt+K6laMkFN12LsZZqNH7tW861&#10;ri+WRuIUsNYVKazzaO9QRmoJjW+wfU+33bHd7nC7LZcXV/QXl7htT7ff0nhP0RrVOFzTEMeJ4XRi&#10;DjPTOHE+HDmfzwzLhFGSfbTe49tG4GtOQFrGKiH5Nx7X+PUaFLHht61Au3JEW4928ru6TY9vpAFA&#10;aYPzLd5KX3kKEasMGhhPZ+5ub1citrRJtH2P9Z6cEufDgdPtLcNwEvvrNDGeTpyOB2KKaOuoSqPX&#10;iEBOUVo3ppmiFW23YbfZywsd2QjmddpXc2Y8nzkeDpyPJ5QC752Aq2qh3W64fPqY3aMrrHd457He&#10;rxNPiRLcT+5Rla7v5XDfeLSRCWAOiTDNQs1eK79yzmRVcV0rU+7tjn6zxbUCxVNV4Zyj3cr9HFdC&#10;t1yX5sF2bZwl5SwH6izE9X6zkYNjCFKH1zQ0bYvfyvdhrRyCLh5dcvX4Gm21EMCBnAM1rxbwxtI0&#10;PY+u9lxeWX7/By+YziO63lvhxQacYiLMM8oJGNIo/SCCOefWe0qcFfv9Bc47UhJ4WMor5kwZ0gpr&#10;U0oo36UUIpXaOMy2owaZFJQi1YTGOQFdVlimhd563v/gY779J3+WZx+/j7aGcQribFCFq92eb/7s&#10;n+Cjn/sOzZNLhmXmeHPHeDixnAcaEHYDmvn2zN27W4LW4A1pnrn5/AWnmzuZ1KQsYMUCnbV0bUP2&#10;nlgrU85ULS0DMcxcX2z5zjc+5r3Hj9m0HcfTiTlFbNcyjmfyNNNZw0LifD4zTSNN49ntt0BlGE6k&#10;EKgVOXxV8N6z3W7RSpODtF9ULXEVjXqYoqs1z51DWqnif8QLoCIRgSoQwpCEFVLXKlK9sjlgBd+F&#10;SCkrM6ZKpaK1VuzOWSJnUr3GQ0NCXu3hzjkab7FK4Y1ZmyPqQ41r07WUGMRmjVDc1ZpHUIio0XSt&#10;WP9zWp87yUYrtXIbqkR0SpGMclkrb1ldAW3X46xdwXVpdQwACCiy1ipA3rYlrrEbRV3/zkJdJ8Vt&#10;62lXF1jjHc5Y5nEkrtZ4fQ8y5I/s4tZack4raNWumfPIMi8open6Db4VhkxeeRH3mYx723vTtHR9&#10;J8/FEtevRqa/SusHBkvlj+o98xp3SUHgbyFGpnHkzevXvHzxkhQTzri1LlDcI0YbzqczX37xJa9e&#10;vyEX2Oz2xBwY54FlmTidznz5+QtefPES8spfiWKtDiEwTRPjNAkzosIyL+iimOfI8XyWnnpvxeIb&#10;JFIXkgAox2lgDovUKTtxls3zDEuUd9VwoqaEQ+O0kbrKKML0eRo5nk4cDweJdRW5l9AKXcRFEqkU&#10;DayH/ILEm5xRaCrOapyxwiCwFtt0NJstSxJnzRIicQnEORCHmTpHbFGkmlbnXkU3jn4nz2+cZmyF&#10;qgrzPK0RIoGXYgzrqEGqn9eIAbWI21EJu0IiNJYCGOcE/lzSysxUxJQx2ohYBisjZQXTKkXTdxRv&#10;188I1nqU0qRJLPxeHgNAEUsha9ArvyLWTLUanSSaUXIR6KHSWCfcIXnHSxNGLWV10EisKUeJXEgj&#10;i0B3jXagMx99/D7aOEIy9G2zxiB72qaVdgfEaWWtfYgtlCp2p6p4yONrwF1KlCytLkm9sqvyEkS4&#10;zisscGVRaOcxXbvWXWZMunc5aciyjxBQaSbnSExpdURInGUlK9L0G5q+J+f4EE9URdgjOQZxPlVI&#10;a+xVaY1zjUQY7uHM2y27R89oGgtloaYRVRLOWjCOWBABMglgc1kmUk4Uo6W2zxowUJ3Fdo2kdlYA&#10;uNtssNsNNUVyDA8OsxwTMWdhMDgn9eopPLSbadfIXs4YvNECH6wCFq9aY7oe5x01ClDbxHFlrkh0&#10;ROVInUby+USeBkwGirgdCRk9RVSIsEZTtN3iXQtLpJxO6BTRradutkTXkKYJ5gVDhdaR+wbVd1hj&#10;0Cmj51EE66sL9LMnqM6TZ3G4WuuIz54QrnYUKnqepJ6831Iu9zTWE+KZej6RyNSuAWdhHKhvb6jT&#10;SHGgY0bd3VHevWQ+HcRpNkbU7QHz+gV2CsL0WGbUPBIP70jLTO49ptuj6kKdFlSzxX38AeWqJdZM&#10;s9ljv/5N1MVO3NDGUR8/RfcteZoIMWOvLzFW0S4FHwt6nsmHW9LpQLq9wd29kc90WtChUIjkMEM1&#10;dFdPaLsN2nfEvoPtDnt1jdp2UEWkdIgwqkIg3b2jHm6x04iZAnoMECPVaNSux1xfwqYnKU3Mipgq&#10;ti6oFKnLRJpHYlxYloXxKAOSNAeay0ue/vzP8+wXfpHt+x+CNsLGGM+oFNDa8k//+X+e//rf+gt/&#10;5f/pWfaP889PtRMB4K/+5X9N/Xvvhvqod9ha+TPAB9bz35bIb5ae6wpb0/LbVfM//p2X/Ph7P0Sd&#10;btA3o1iMksbNMmXIOeF8i7OWEAImZ1QBbQQwlZeJMk9y+PYt+EYEB22o1lNCQIWJqio0PcpIHs1o&#10;KFqjtSzeu6tHXD59zvb6WhoM4sI0T0xrpj2FGUVB1UyNQQ4f6wuoqvvcq7j8dC6oNUcsXe+rnStX&#10;VFHUEslJBIBSiizE6+bTuHtYmOSoa84CTSyVfE9EXXN291tzte6QFeJIUNoKKd1anHOSzdQV3zaS&#10;3W46bNvIBj0mqWbsO3zb0TqP9ZbdZo9pOqoTwumSBeZHMqQyMh7vGI+HhzrAaZ3iNZsNNldc2+Ca&#10;BmUNZj1sGuSgHJNM2qx1lCzVTd6IQDDHTNNtsG0rUEpraFsvU8Ai068UZmYyda2gCkyUXIVFkFbg&#10;Fay1dRCnkRoDw/HI4eaWOQbabkPfb1ahR2PbVtgLBbTMBdESYAW0xGKUfOagjdDwlWJeZsmspsRw&#10;PLJMk0A9q5INRC0oq2l3G/qrPd1+R5rCKg4Jq8OoTEyRFCTLevH4Ec4YxtNp3YDIC9UqoUnPVfLc&#10;pq55592Wfr9l0zR0TkSbdA/3crLRSSHKFFKBQeO6lqrUQ453TrIx8UpLRVZOLLMcHpqmkeiEsfiu&#10;o73c0TuPUaBbx/XjC7ZXO8bzWWjMutIoT6EQakGpynJe2D7PnIfK6TBQiyJkERDy2vBxX33nLjd0&#10;1pOnWTazVQ5gWUHWFaM0IQa0lglRKoVNJ3bZw+GIyotcX0SgSrVQkPw4Wou1t8rBuCITZu/FUpwp&#10;lCCb5evnT2k3hvPxQJw/43B7IpWFffsh7eUFFx9dUMOe5quvmH/vD8iHE63SxGePuXjvOZsnidef&#10;vSZXGMiMJdCERB3Fdu87qaUsSyAvkWmeaeoW77w0JsQkfdu54JXi6eNLvvX1D2n7DV998ZLPX3zF&#10;7Tgyx4U6Rp5c7Nk+u+brjy+JKfGTH/4IpQpGQwrzWnsmjiZtzVoRuHC6PVCBkmVjqlV9qB9TaGrK&#10;LOMoDJVSBPxahBuh6n3DjQCOKgqcodn2EjOYF4kdrAT5HBNJSxNFXevljNaQCymLIKwRDgkgdbf3&#10;sDcqJSbm84m+7zFK4boWpRHXQJwZzlIXG1OU6rg1KkURpkqIgXAnTSy55AfIoV7J+Tln0IV5GMj1&#10;nr7OAwOkVOET1LK60aLkvx+AiWWNHK22abNOuFciomSqrWK/28vzo6BZmz9iiOQFYi0S/eg60j1X&#10;BiVk9yT3RNKGcT2gqAqdbwg5M4aZjV7/HQqU0SvUd3UXVAHq1RW6prRaY0FrLaC1NJst0zCKU6by&#10;IGTnFUgZ1ufqdDxxursjhoBv2hUgLGvZzdtbaq4Yq+i2HY8fP+FwGCSWkjN3N2dyWFahxLDb7UlZ&#10;Ik9lnHn55UumaeLjb33C4+eP+fCT9+nblj8YZpgT717fcFpm+us9X/v4Q3a7DZ/+vR/x4rOviFPk&#10;i08/o+TIJ9/5Jt/+7s/yjZ+D3/713+IPvvcDbm+PTDFiveXZk0d8+HPf5vbNLeHvfp/87o6q4ObN&#10;O8ZpesjXy/UTYcUrA1vZtJ9PJ6oGuxH2Qmc0GIXZtYRZqlhLgoISuK9vSUVElpKkX72WQkxZmmZy&#10;QXsNGvKaYXTrGEBVyQEnC2YtTCiA9hbf9ZSQmM8jtkSsquRlIc7zA7sGJdb2lDLaera7DSUnTncz&#10;tWSssfJOPQ+kmkEjz3eRNVc5h+lbKJkYZ2kiqfJZapV7M5RMMVKpWJW8b6yWWMc0T+TkxC1ZK0yL&#10;rDcoYq7YYnE4aqdxjdzPKct1iWuUBSTaZfwOWyrRwBKk4eSbf/JnOP+dH2NrWkUfQ1zjopvNhmSd&#10;AANzZrIzpZfncZ6ExaFWUUinJC0lVgtUsgp8cCnzQ11mzXXlA0gNpPGOumTqnB5gjbkkMlJNp52F&#10;HNE5kLLH9K1Es2aJ8hUtuw61rvdqFRAMmjQlslI0fU8IEbsCT62x9JsNzrUibvkW1/UCyq0BTZJW&#10;ggpUT66Gaqzk7VPBLBPOKozrqdqg5okQ5DvJpYLR0hqhjNRGp8x4PkEIhJLxteDWfH/xGts40j0w&#10;m4pyDtd2ZGUIMYn1Xymydw9AcZMrDBNLSDIInAPa6FUETvL+WRIssziHGwOuxxhFXtuCfFVYpynK&#10;UUxFbfdrtV+g1IRSleqMVEI2HjWdpVK1ZIzaSOa/66kxkoYFmyLaO2q3oThPCRPWVKmwVJ48LtTm&#10;hF5GeR5TJh5uUZ3HtRt8BhVmSpzQ5y3KefJ5RB+OOJVh3GD8QA6RcB7JKaBzompI1mD2V7gEdDvi&#10;bgtliy4C2CybDfPjK5RdMEmhXEfebsitRt/OeOUJdZHoTojEYST96EfUtmM6nvHWUt+8orm8ZDsG&#10;7Hmg1MCy30CWmvqu8ejdY8iWkiJlL/XeJEgXPaYqSiryHl/bo/I4Ug8nVM3YuMbjSOQ4o4wi9xuq&#10;bSjGgzfYXhqrtHUQswBEjaYoUKeDDCtiAuewFkz2sCzEUHh7fMPx3YZme4W/2LH75V/hZ37+H2f4&#10;3d/iq9/4dQ6//bfoquWv/Wf/wf0R6afu56deRADYXfS4GJidoq2aKzLnSfNf/Xjir+8q12biN3/4&#10;gu/9n5+SXrzDMOPnRGzAU0RFW2Z8ruhUCaWQ4oJ3Gi3VxRSlMApUSrD2XN/3lqPMSsu21DhT54Jy&#10;Lb5vsV0vZ8Oa8U3D5ePnPHn/fS6ePkE1jnRzw+HmDcP59HDIImes99TUobQV1T5noYXntFoqFVUb&#10;XCykJawHwPtKLFGRrXEUhKCv101d1eq+wns9+kn0QUAhhUJaDz1QS5Jc97SgtMGUIlk4ozFWcoLF&#10;Il3Ipax1lQW0xjqpQus2l3T7rWTllij5+E2HMgZdwCkw1tP4BrRhOY/MyyIAtlKZSUxvbzjf3kr2&#10;uVTSErHe0HQeUyr9bofvNw9Tt8ZaNEVsdCmSc30gTBuzktqzHKJ909Butti2FapylQ3//VSUnJnP&#10;MyUEQogsIZPWyULbdczhLHTp9ZB8PhwwSjENZ86HW+ISMVVB12K9pd/v8L6h3+xIuRLPN6vjwYto&#10;kcWGGseB8/oZ4wofC0sgLgKFHE+ntUlAKnHqLOwIvVaRSW99xjbtOtUsD2BAVUWgskrR+Ga9vwW4&#10;ZRvPRmuCmSm5kkYRltq2w7WdCEBdJ5ZL59cDodxjvuukvSAG8gpuqsYxngbJ6VLRxhDDIvWQa140&#10;58w0L3jvuX70iFQyIQb2V1eY1rDd9DTOSf7aQIwTuUZs70gx4JQnazlQSKVIYdtXDufIZrNn4sQ8&#10;DGJDLlks0kqjlYVciTXKtbHmgSavlcRjlJLJvNKyjXZemlTKOlFuE/LcrXyQSkXlQjlPzMeRytry&#10;YYywSkJkPJ+Z5kkaHLxjiBMvv/oSpxLvPn/J6e2B+TjgdMF9vSOlxLvXB+6mkfH2QBoDrIyNaUnE&#10;VJiXyHE4M44jc3Xo2kijRMnMYaEayU1ro6lGMYWAH0fm4YQxhvFwptye0SHT7jy2b6Ur2sGUBf5X&#10;SyXOC7bC5uKCq69/SL4Z2G42OGNJQeovt1cXbHZbxmliPk3UnFGIMJVDIFOxXizGeVkIyIZda40u&#10;6qEP3RpDd31NmCbm8wCrzf++hKNQMMaLEFIrWUvfNPdRLaWEo1EqaRJOgVZKHFmwTk+lGQItXJSc&#10;85ovF16DWVtyQpDNUs7SNlFTJuQJUxTWWVzfESaJKmlRwYTvERJVST2lb1tilGpUcRQV2fzHIhZq&#10;Yx5W5fvKvOF0BiXui3uHgPBm/ggUOQwDTJNkm9eJfilS42iK1KbmnNbnT61xNU3TOmH1VOEfiLNB&#10;2hoy4vSIs1TbFqXE1bGENe8Mc1iYskw9fdvivGWZF+FcqPVRTJFxkC5wqYrUIpColb+w/n+7xjzu&#10;KzGVUmy3G6o2TIMAQykZjXxPyyIHEOMcrrGczgNawXe/+10++cYn/MZv/ha/+73v02SNLYo8JZac&#10;+fq3vsV7H33Ej37yKS/fvsYGw7JE0pLpmo733n9G07Z81Wx48cVrbk+v0FbTGMemaXj66BGX/Ybj&#10;2wOvX7xhHAeJ/6DZ9D3biz2lwna7obWOwSaqlu72i0eXvP/N5+i+w//kc8xpkOuNIq7VdY2RulFj&#10;jURM8grZw2JPA7kKS0i5Su8aslNY6zgdj+TTSCVJLWCplGlEhURdohygUGQlQoBMoQtpPBJzksNc&#10;CJymeXUvQlKVpVQkuKgpWdwySsvkW5X7PZARoSxncR4a8/fFbwylZMIs4kGFh7YUVTJg8F0jRP5p&#10;giywxZwLwzjicsFkAX8qlOxzlMb04gBIs4AzKZUaAvFwkn1YCFTvmL3D5UJB4bsW7R0xBFwURlSM&#10;CRUzYZ6YxxFV60OLhbVWKqebHrvMKJNResNwnPjan/oTqN/7ghILFrl3WZk/vmtp+464DmZ0365V&#10;wQlVC3V9/o1WqCESaqZoyYPmJa4CtML1LU3TEwapEa3rICiHBZZEkxTRiKha10mw6zdy/acjagmY&#10;Kmsveq0Kv3/XZwERpkW+b02Fte0G32C3W4nm3B3RKNQKR1VGUY3Eoow11BTIdZG1VBth3uQCBrZ9&#10;R+haUlzQAyi1Cj4YTFG4VKBoagikIP9G+T1KaiHnBaMVbdcIG2KJso9Y10pTCvMyySFWeQrCwko5&#10;Q1rWgULFawXWY7wMPNI042rFVkWoSkCC+0vcdkM6D+RF3MPVWOpFj3JWnCCjrO+E1bmgLbmzUrlI&#10;WaN2sj7pZcZZR3RSM5lOJ9kL+g2m20mkL0yomjCqQRXDcpxR04kmZnLbMpkGezyj48qRKAllKmYe&#10;KKc7IuBChVhQWmJCxjXENpGdReeI8z3lWgDRZjhjh1EqMx/viaWQdIHTInDDR49Y5gUzBewcSNUQ&#10;5zNqWXCqwnJm/vQnmFzpTjOKifLDO6yyqPOZPJyof3hidg1BK3CW8XwH3/w29vIx/tElXdlQnr3P&#10;ZgmEd28J1rN9/oQ6zMzv3pK3Pc725LsbhvSO+XjGxIIpRZwFuUgrzbSgG0dwllgSOIvZ9th+A00v&#10;vArjMavLJZOZ5wm9LNiY8KVSUmKaR1AG7RtM26GdJ+W41s8LdzRVoChOhyOvqew3Ldcf/RwffPAd&#10;nv3pX+YTj/qf/p3/5R/M4faPwc8/EiLCt61SsU61iZXsIqfc8Pu/94rv/w9/gx/bTNQLt+/eUe+O&#10;+DRTiqbUDnNSxHqmpILVBlUyaZrIOUJNMsXOFjAC81ptWCkEWchVxbsGtGx6tHOQxDa+2e/ZPXtO&#10;d/GMWgJGZfquZXdxyfXTp/hNz2E4Mdy94fD2JfM0oa1FaSsTY9/+fTb2ikoaI94AUlqnVsYwl0Ss&#10;iVKzxAwQICJGXAJmcWjnRYXT4jrQIH+nNjjnCYtMmY2xooormebHZV6tiesYa1Wl7+nftRSI0klt&#10;WInyzlGUwq0VZf3FFf3FDq0VeZEudbvpJYYXEjVHlG+oxpBjYDkNjOcjYZpl2qECy92R890tsVaM&#10;dQI41A0lVjCGoiQz6roN2lj5zKVAk2lyYFoiYYkYY3FWDp61Qt+3Ah10lnbTI3EsgZkJCLCgSmJe&#10;FuI4CZU9yYZEaQGd1VJWIKFY8cMivelxmQnLjNVOeAAAWtNvN3TdhrbbUKoi9V4q8JxFa8OyzIRp&#10;ooSJWBMxwd3hjmVesMbgjCYuC2FZ5DBkLff1nWa1UFqlUamgQqK52IoFP66UWlZropLe8DDNUiO4&#10;ArGMlezxskSKNez6DWrNhjvfiEuiSiZ9c3VBXRZKEGdMWW2qFLHGhWXB+EZsvdawubqg7Tp0qUwE&#10;oi7UIjZ3EbWk19xUK1WW255N73Cto+0blKqQI2lMGGdoNlvhhhwz1hhaJ9WQ+4ue7ablJ1+8FtEi&#10;F2KViY1Y24U+HfKCORSiMzSbjm63YxnHVeDQUKxUmTm7kvsL3llinJmmBe9kw5+CQKi0kkmXRD/k&#10;eiovUSLUveU0MZ7PFCoffPQBTz55Rk3w9ssvuX3xkpvjmaFUNk+ueb7refL+FTmM/Pi3PufVqzfc&#10;fP4GFzPFWW7jxOdffMXwv0mU6uXnX7KcBvTsaKI0wqQYIWaUzWinabuOftNRSiIdJ6w5khSU8/Qg&#10;Frr9Dvqel+/uWH70BZ//wU949fkLToczqoh1+KvPvsRdbEjvzrz+6jXLIOC3sERizLKOWYdFE3Kl&#10;5Ix3jYhOJcvkqfXSrrDWv91bmuV7qhijVwCqCDvGmodNJut6wxIJw0guAheTGNlac6ag1VqI66sd&#10;uFYBKN5PxTPIJErdtzvw0GBQUoZVLEtLJMZICJmSwVRNyeVBmHTWyrSqsq7NUr9otSGWJA4UJ/W7&#10;y1odaZSwMqy1csBBiRMtJVlfjJY2nTWS1rYdxmjmaaakLBP7kshRxGGl5Hf6VUytVUChx5tb0Ip+&#10;0xGiRAr0GuewVrPMgWmSaEMpZb3u0lBxGgp20+F0I20Y5b5pQeHX+JQxmqbxa+QnrdWD8uOdFdu6&#10;tWAqaQmAHCZiSoTDUUSbcu96q2vLkFDUnb23uMt7yxm71lxK5apylu12x+nuSE6BeZ443N4ync4Q&#10;IlHL2jwFsdkv88zrF1/x9tUr4jqhN0b64wVePGG9E0t9qWSV1+FBZLo9cPvitbjh5oDtNrhZ3mHT&#10;NDGcz7z+6gXnYeT29TvyHAHFMs8MpzPHw5HD6RG3hzvOw5mwCEjMNlLBq63BtlaiHFnakuawUM/i&#10;LjG5YhC3h7Ya6y267ej7jpgrYYqEKRDniTwOzDGiMtSU8GtVZgaK0ajGiuA2IO8fgCqWfxQSBega&#10;WmWJp4GUCloLNHO4u0PlAimR1ucIJG7Qb7YYa9cK2ohH1uQprULtGpspWUCLsWQ6Z7HNfdWfZPRr&#10;zaQqRP37bnlrjLxza0JbsdQTg9TqaqAU5vOwApAVoVQS+QHQqp3Ft56ilBHT8gAAIABJREFUYAmB&#10;vASK1iyH04NQn5LEz9qukWtsNL5pIUVCinjref3yLd/OhX7fcvPiSLfChK3RuDWC6duGeV4oNaFj&#10;ZBwGEdKstECkIEKeqlpEkX0PVMZ3d5iV8aJSobhMKuKes1ZEgBgWiIlWO4oGs7qOjBFYqrKGEiYK&#10;GoNAr3MOArO2VngoqQjYV0sLU0nCZKlVobJEEAxGYq5VUcLCPA7CcWlboCHHgE6RrCqm9ejmAmUK&#10;OdbVnQpJScWnDC8kqhJzYpnXtoJSsVGqb1Gg9xtxrU4LbShQNf22J9rIwijrmoI4z9hFOB2qQslF&#10;1jbvBQCd10pjHMp7itOkpkEZg80FmwQcqsa4Pnce0zXUuJCVuEHKUrDnGbpWhnApU6eZPC+oAs40&#10;1Oksh9hhoqlWHK5LgeMJs0RS28j3U4qwYoYJM0y4HNDjTMiJBqRmOom7REVpyDCNJXkLXlGiCPlF&#10;a4z3lG1L3nh0SNA4sjHo1mP6Dpwm7XrilGjWwYEyFt325OOZ+fYG1TXQdOTjDenNHXU6UOczCdA3&#10;7yh3Rzi9w24uYJnIw4k8z+TXLVxek4ymng/Uo0JfP0W99xR9aFC3J4bLHcuTK9y8MJ5ndkqzXF3g&#10;qajzzGazx3U95dmJ5Ap2v6fc3BG9o7QtRMNymDgNmsMxwTwT4kwazmRjMLstddNT+1ZiLYBpW3TT&#10;gfMUpagxoWvAlAqnQBkHalgoiFuUdW3BC5DRbHYU35DU6qRNC7oWGCxBzdQ+YHvhOsQ48+ZuIs4z&#10;XfOMv/uX/vT/NwfZP6Y//0iICACalmgyCw2/+mri1/76/069/YrTfIefHVpX0vnd/03em+xotqVp&#10;Ws9q995/Y/ab982Jc+KciMjIhEQlQIIREpfADTDhDkrcACkmjGvEGIkJc0YlBjVKgRAlSlBRGZHR&#10;ZJze3c3s73azegbfdo8SY5BKGS6FQjonwmXu9tvea33f+z4PKQWyMhROlLywYSDHQFp1SFU3VKqo&#10;nKhhBtfTimhqRL1kwShqSRCEpl11BWvQ1mG2twybDU/fvOH5T37C4e2XaF2xutI5maZrZchxZjo+&#10;cLp/x3I9oZTCGw/GSFR13TrFsIDWMhFXEpnNNYgWBr12MzMlyT+rKFHGafMpKoxZt2cr6bitij3a&#10;x+yskq2OtdTSBIbVORRQW8ZvtuRayTHieidb8VpxzuCabEJ81zEMW4z3a59xw3Z/y/5wi9sM6wFG&#10;S998vTRWNKEp+ps9MUQuxyvLdOV8PXJ5OMqGoCVYokTNrUGvhGejZJPY7bZY73C9Z3+7k+79epnw&#10;zjOfH2jjAjqidJADbqsYa/C+A61k0tgKGoPVovpzriOmwvnhnhQlspxzpshNWQYKMax9uirVBqU+&#10;qZ5iKpJO6Xr6zZZhs5U6ytpXNtbgrGez35DmRQZGVmNbIY0jMSxEDSUr5vOZGCN932NW5kJrDec8&#10;DB1lCUJOV4rOOTrvsEr8zynKoV062EoGIMbQmpLDybLIEKgJIHOZFrR1aN9x87SjS5miFW4z0PkO&#10;vfaxP3Imck5yiDTycoshEKaJ6Xohl4zJmU7L97ykRLJC9rbOE1XDaYlK+q4jZanlDLstu8ONqOXI&#10;ZFVRXuOtpFnan6IyQCOR6TqHr4plDNw966hVcXq8MM9igdhst4R5Jk6LxKZNI6aECwE1dAz7DdY7&#10;lhlSzngtKlLjBBZnvcFWAdDlnDAKhk1P2/TExyNtniXyW6sAxbYDw25HHkdRiyZRbLUsasfNfsdX&#10;X33Jz/+jv+Dxw4nf/6u/4/HxyKXC5iev+eoXn/PvffGS/Y3nej/yD78+cv3uHnWd2ThL6QdUpzmW&#10;yOX3/0AZJ2qtHJ4/Ic5RNjlG0TY9+92WYbdFrerVTeeJ40hNCX2aKLqickFZ2L96xhf/5N/n2eu3&#10;3H/9NX/4l7/iD7/9PcfjmdIUt7e3PH32HBMLv/7bf8nx4cR4vlBiwnlHrZV5nCntnpQTbY4Y48il&#10;fLIeYDS1JMZRtgwf6ysfVYhWaaqSzfl4OspAwWr6vifFSEvSm21y8ydMk9Qh1iGW/Dv5jEyns8Sq&#10;S5Y0lIKaV6lHyqAN4/W6DjeqDGrr2mGmcDqeKbkSQ5B6RBQ7g0EOxYVCDYEKUhEo0l8mromiKqC2&#10;HKNUVfKqqTMWQSHK88ytXIS6Vs3EfPCnC5rWek20aKIWJatWkiJDgXMdfd8T50ViwojhpITAsn4N&#10;vvMMm42wIpawVkTkVZBSojYZGH/cktKg1Mr1ckUvC7T6qQpm12FDVaLPpEnKx2hFs0agbBLsoe+F&#10;NRND4HFepPut9Z+2m6z6zlX1qJQi5cQ0jeg2UosMTGgCfWWthKjWSDExTRPWW25uN9w/3vP+/Y+8&#10;++E9Vhn6ZweJwy4Lh5sdShfef/8t+TpiqxarTCuywU+B+/tHPtwf+fp333A6PaKc1JnmWTGez/z4&#10;7fc8ns78+O4RpQzaWuYwcbycuZzPYBQ//PCed9//wDyLtharUBXiFPjhj9/x+7//Had39xALphPe&#10;hTKaoe/ZbLdcr3Kp/WgMyfNCyRVTV8hVrmhr5LNVGzlXciosS2AeJ+I8i26xFFonz7Was6gbWxUr&#10;z3UkxoRpDaOE0E8pdNZSWiW0htsMONVxXRK1Bvk9a6WEgELReUtY6+JaKUnzVEl2SnWyUVqRYR/C&#10;/rC+F9vEkvFaE2olLLOoFFNC8E2ylDDG0KylWzk9KUV0K3KoDZElX8Qy1Nbzl7GiSLQGt+kpStGi&#10;mEdQmmkaCSsDoOWMBTrrSLlQYV0EJAE410KMUqsccqUsshToXOF6mXj44Z5Xr5/x7rt3pFxoS8Aa&#10;vQ66NbZ5FArbCcE/LQtFa+xmg7WWME+yQXcKqxrdfivJncuIWhKqFOq0SEomyRBOsT68WkV5g+43&#10;2BIhatF0l0wKEyobSQJi0LrKc7ga+ZmzFt0ypESpjTZsUUNHS5LyUKXR5ki4f6ShUS3TGUl61Srm&#10;JOctdq2otRJFSe09ZthiraKUibyMpOlKKVDHCVUVWstWvrYsdpmhIy8BVgi36Tz+dk9a35dqyZQC&#10;OmhRS6uG6zpsrXLmWURD21qThI3R+L6j4QglkMLExm/EmmMUqTbZ/NcmmsnasFRKicyXRwgXWBZU&#10;XdCqYitwmaQa7B0qJnJcZPDdD5j9HhMWYpggJKwVo4pWlWIaoSzYa4GYKUpTvBOoeYm0aUZPiWQU&#10;pVWsU5jNQCWRwoWaBeTMy2cweNoPH1Df/4iaK3W/g90t1naUchY2hFPk3CinC60J70SrDvUothd8&#10;BzmSy0z6/ooOM/72GWoc4XTkerynpYR/+pRSE/l6xLeFdvsCdXPDrIFxlPP1Z29YNJg/RlrV5Fcv&#10;UZ+/RX3zPV16R3n5lvD6Je27H5ge/4D98J7iDS4mzMNFtOlv36C8Z+MSvU6omw62z6AzhFg5dS85&#10;3vf0+0cujw/EcCFtOkzf0d0dKBki4HF4ozFGaixlHjEUVJppJRCURYdMmxPOd5jdhuAsizVYJ+dc&#10;1W/IysqyqxQ8FZMWWgqkJWBsR6uJSCFvNhgjNfZaC3o0/2hrDB9//dkMEYxS6n9Ycvvb377nX/wv&#10;/zv5918ztglbO3wqAhhRHlUCscy0CK7TLKf3JCq2s2jfoVkvV7mgGqgi7lwK1FXFhbXokiFFUjMo&#10;Z7C2xw87trsDT54/5/UXP+H5mxe8+Oo5w6ajFomxXk8zx/dHro9X5tOZaV6orUlvtxValk1xzVm2&#10;2dNEQ0lkulZKWIhxIcWI0oZWoKVMXSJNpY8zX+nStSrDjsing7FaO++ltU8H2VoExlWUQikDiM9d&#10;qbZCvNaQrRJHudICofNdh21yKd0c7rh98gTjPMpYun4QZdbQi8Ily6Femh1FenC54Ox6OFwC0/nM&#10;dDlyOj9yuRxxucl0sTaq0ujOo30nsWTnGDZb7LCl6zv63jMMFtdbgUQZKxvutic2TTMCF6RVvLcC&#10;/1GieMshEeYZay3UQm2aSCIVYUMI50HLFNvIBrLEAjnjrBfqfi1YK4ClHCK5CrOhGwbcZoMfNjhn&#10;1khnk8mwtShV5fPWVmiV0pT1Ml8olCCRQ0olBagpEdc4pLYSw2qp0lJe471WhjRaYn1pGnFOhjxY&#10;I1C39UAeU5RIaYNWpM9ZWkVbxd3hCV3XEy4niXY6J0A65KWXYuDy8CiH5FLpnMd2HSFG5mliPJ/J&#10;SAy19j06OQqVpevwvqPrO2xoOO/WLvA6xFKVzbbn5naHdoYc5MJuZPyBsqKOC9NMvlzFGLLZYrxF&#10;L5HeWe6edxxPC5SGU1Cd8Drmy0iJZe3gV2IWJanRlfF0kiHHqvLyQ8/u6QGD5nK9CCRLKeZpFuii&#10;la2yVmZNxsilCPj0fbCdJ08jysjPZAyBME6EGHDeirZ0TnjX0+1vUN2A05q718948xdv+OqXrzgM&#10;8O1vPYenT5jHzGQcYbxSes9wd8dcM3aciVkUYrvDHdfTmTjO9J0jtorZDribPdpaTBNWQAWa0dSm&#10;hLzeGqjG4eUTfvLLn/HiznH5xvJ4GjlfJ0rOOGN48vSWv/6P/wO00vzf/8f/ycOHe0pK+FWfmGum&#10;1MJ8vUpUGMP+do/RPa2s3VttpJY0rSaJvqcbOjEYpLxGoGWo5kulGvBdz7DdcrlcqDQBupU1Uoow&#10;WErJYr3QQp/XSlNjpBj52e23W1qrLOMk36fGWpuqGCc/jzXnT6aCXDL1PJLGWcCYWlgLOSWUMRit&#10;KK1AqpQkXAdt5YCd1/oDHyPdRdSoDdavTyoKKEl2NCol/0mxV6tE+3VtNKXJrTHPswxEVoBvpaHR&#10;n4amzjnZrtePSbX13yHa33kOdP1mrdRMeGsprWCsARTWe3LKzNMkdYSVJZGXgE4Z4y2q71DOopsc&#10;LnKTOhWt0IoAKO060FFKkZaEdgbnrAzfjF4HNE3SaU1JpazvOD0eiSGsQwW5sLIOltByYS8l00rD&#10;Gi2DlKqY05WXb17wl3/1C3b7Dcf7R+YpEJdHdJWB0uHJgV/+4ksOtzse3n/g97/5I/fvjgz7PWUZ&#10;uT1sefX6Bbv9Le8+PPB4/0iJgQIY57l5csezN6+4Oex5OJ+4Xk6UJOmVbtPz7OVzXr58gbGWH8qP&#10;lAZuvyOdj+xubnnx9g1PX7wi5kSes0TLdRVWRkGWEaUQYhSNqRZIq2bdAYBA13KhxohOmqnMtCUx&#10;G8PleGa6jsQlUnP99Izqbm7RrXE9PgqnhIZR0FJE5yxLA29BK+KcV/DymgSYIzkHco6g1uShEhWv&#10;cR4/DORlpsZ1qFcz83j5lEaziBa45AQ0rO3pdztKLuSSCClIcnFNBbQqHAWpFTZMazSt2exvSCkx&#10;XY7UmNC10ppAQJtRGOvW+sQa+tIa1/VoowSAppqkDKeJNo4ygFLQjKHlRMp1rRR2KKSDHetCDoow&#10;LYznE0VJLSbpmUjlD7/6PT/7D39B7wfqPJOXIFaBNR0T54BGY7YW2xRb12E3shxSWhGXIBWtltE5&#10;0VKSZGZMtPqxuiS1KjpZLuUUaSmgNdh+QPcOn5uwEJoi50i4SuqoZbDKkVWEddFjhh7XdehpppZI&#10;o9CWmQVJhmG0DCZjoiyTnHucxa0MoaYM2jm6Qc52OS4Yo2hG1LcqRRRWhk1G7Ck1zHKuNY6sCilH&#10;qfZ6j/eeRWvRW+dCjZDHRRIrrdGMDKiWeaa2RqpZarAIU0Zve8hZFjdrVcutNaCilBguaqblhGmG&#10;EhNUGaalItv+aowMtWOEeca2JpXQdfBXnZVUjtGfhtPKG9RuQ9lvMVcgBmiB3BJoSxt6dOcoKeIe&#10;L+SYRC3ad5hOk2ugpoBGYbUDGrlGmgW93aAuPS0KL8FrqK6j2I5GJbW8JkMqZjxTRqmtKNPR5oWU&#10;3qPIuHHCoWjxTAbqZrPqdDM1B0gCBDf9nugvLGHG2Q52t1RnSaeLmJWe3NGe3QmP4zKh9ze0m6cC&#10;Z+8+oMdRgPLXANcJF6+44wljejid6B8fUeeR5f33LBXaNDJtPOryU7qffsl+59huDP2rDf7mCZ1R&#10;hNZ4/IvnbK6V4Y9HzPc/wDyxuU7rXaWy3D/Q5pHkN7SYqTGQp1kMdcaiS4QSycbTvKfuOur+Br3b&#10;oZokCa31qF6YS3W5YJeAKUVq2yFI7WlwhA4YwDvo5kA7zzRn0BvP+3/6n/7/cJv9d+vXn80QAeBv&#10;/tk/5/Hde8bv/oDKlZuUmduFi1lwV4tTHaXBrimK00JANRVDIy8zZYl47bHKkoxlqRmXIzRHzZpm&#10;GxjQxqCNXtkIBesNQ99x8+QpT199zuvPPuf1F6948uyG4ZAYNorzZeE6jUzLyMPDB07vzixXgVih&#10;5GCVYqQpJVupnMhhhhgoFdIaCW4106psbOvqqlVGi7wUUNp8ol7nmLFaXraq1TVWVldLQ0NrsQ4Y&#10;LdHdkkFbqLkScoImw5NQJ1H7AC0WfOdwvpeahBMjw3B74Ob5C7EwOM/QD/IwL0n0SethsK1QtJSz&#10;qOECXKbAdB1ZThfO9x84Xx9JYZE+qBvEUKE1w27PZr+nRonhur6nH3bsb7bc3d2yvd2KR1iB8NIb&#10;dhgwIeON6JVkwtthjeZyHdeOvOjfdJNpfcqZsERSg812y4zA/6x1WOMoKWNaE22a8yjvaaudorcd&#10;s5a/r5vDLdub/co9W4c7K/ip1MKyTMTxQpmj6DpLx3gdOT+eCdNIsxqTAxTxTsdS0MZ8Ij3LEAS8&#10;79BWFJXDbosfOjkYNrX6uLVEqbWCUnBeDBYxJuJypSyBFCJaaZzzaOPW2kchKuispTcOgKSa9BJz&#10;o4VI1g29usZjnLleLizzQk6JUCK1KlJJKG3Z58rmRmH3e/qbPVw0OS2YFXhlrZGUT6uM0xXjLX1v&#10;6KzFWy1bX93ItZFCIM8JfzPw7NVzck4s6ZHtfs/NXc8333yQ2kJNwqcocP/+Hp0rlkbMkVgT1RiG&#10;zsrgB41TkqhQzlCtxmBXk4b6NHhTWioLtTbyhxM6JyyapqpsjyvkJXAND2jT6HuBtZ7vHzgvCzFG&#10;zucT//APf5AY+OGOqBRFW1oulHlmOT9wPVpUalyXmaShDh1Ej6p2hYQZOqewJtN3A6lmcgwoo7m5&#10;2eEbgCZ1Ha3zOOfQYySdBf7pOkfsPMscsCFCycRl5jJf8O5WtHzbAf/0QH73jhIC1oK96SXV8GTP&#10;7eGW0+PDqvODVAqmKMxqMekOB9HTzSNGW8zH7nCp9N6RaHR9x2a7FQp9lq25aGw1DkVcLSLCnZDP&#10;vsagGiQFxjp2t3uJjefVglCEEeKNJtYqX+/Qk3MmX66yhVIymO28p9/Khn7ORX5UEW6KbQJas97T&#10;DwPOO67UdXNaaEZj0VJ9sAbnHcN2YD5XUpzBGHmut0bXi9kmrtFpZbQcCNceds4FZwy98zIAXC/n&#10;onishEXYHIqGWf97JZkJPK81wjQLWV1rSb8YQ0gRtGaaF3K+l0FyKihXaVbeGWhF3w/Qr7yYlKir&#10;wUCXJmCwzjPsdgzbgbIs5GnGe0cpemXwCFC0fhxwaI0zjiUG2a7HtEaylXROEfZCVZJG+ljfk7ye&#10;gC1rFXtA32/Y7vdM08TleGS91mByw3eGp4dbXr99xeHuht1+x7sfH3j/4cT4/gHXeZ6/fcPrN694&#10;8uwWP3j++N077H6H7TcUlTnc3fL69Us2h6ekrOl8jzEajWN7u+PF27e8+Mlb9jcbHk8n7O+/Zj5f&#10;qUqxu91yePaEJ8+eolHsd3uUvSekLM+EwdPd7tncHehS5ubujtPDkYf5A05r2dAC4zgyLgvaarbD&#10;QEgLOiXZKntPf3dLWE1FNWWa/VNqZpkWWpEef2nyDK0F6vlK750c9GlrzUW2ylopmla4vsPvNlzO&#10;inSZ6IzFFQiXEcXKPTASvac2aZ4oifnbIkNtWpOaZFurFx/TbbVRESBqbpU5CAm+Kvn5JhdMkyFy&#10;MYgFSjXRJrdKDZJsWqK8U3qrYeVwVKVAGbquoywVvfIbCJl8mUg0dCkUJEmmmvz7znqKks9oyolU&#10;KjVlcpHkZolpZT2A8z1LnMm+Z6s8c7xSvef3v/4db//yNWEOLMczbZ7lbGYV2nvIlcEPZCLGeAbj&#10;Mb0lGHCbnk1tTH1PWy70SyRMC7lUemuJqlKUMHpMVXRrwjNernJ+KZW8BC6liRmwyM+eR1OrdLmV&#10;6+n8lqWAbhrbDdD3KGOAQCuNohp9zpKiXOHXlUZTMtRUCvzmFuc9KUdSrsRUiLngszCamgpyxiyJ&#10;lgPoVaXbGkuMUGeq69BmQJWGCgvkRK2QciOXSi4ZrxS2Qj1Jok4hFbesFTZXNr5HY8lVKjfWOQHm&#10;FUmJ1RyptYgBIgTKEnBNMem41oA8rSRsqSgKoSaad3Q3T9HeUUISICENOuErUBRsGhiHXvW1qlSU&#10;MjSlSQ28HTB6otZCmtZEqPP47UCujlwfRE2oLdY4qdwsE9RMP3h8ghoT8XKiKsOgO1wzkCtlXjD3&#10;72khU6YL1S7ULqFToB5PlPmCnkZSmFFOYZwMGCCSysISK25w5EMHuy32cYYIynnUdo/e31KWC0lB&#10;8x4/bGTYYyxFacI04+7fUz24ecLOF+YPETXc0hnLeHrP8PAow/B3R9L1HXn+gL0cccdHipsYnJfU&#10;S1gww554t2fKkSU03PCEuPeEXcG8Ugx3G/qlYkIkb3vQno4eheImFsppYXq45/r4jno8ksZHjNlQ&#10;5gs1TOjWMNs9endLch0Fh9secPstxWoqmqrsp+FkNcC4kOaROp+xOUJtpKaoxuM2W9TwjGHXU7yk&#10;wlOI2NpQQdGmjyeFf9y//lErHv/fvx7/+f/4N+qzv/5vdArk+ULNKwjlutCmMyWcqVqiT6SESlm2&#10;wLUJrTgGFLKBTymh0KgSPv3+tVRMA6u0bDM1DEPPcLPn8PItr3/2l7z96pc8/+wFN0892o0sU2S6&#10;BuZT5OH7Iw/fP3C+P3F5PJLCIhNxJckBjKbkIintooihUprwC1KI1JI+qfZaExVRP2zIuciWvOvk&#10;wqrXl4Zx1FzRfY+zHqqmGIuxHQYLzgqPYP3zaW1QaLRa+QspY1QhK9lAGKTy4Xcbdodbhn7AOI81&#10;im3f0XuPsR7jO5R1aGvRxkNT5HUQICqZKDrNFIjTlelyJoxXLscHjh/eka4XdC5CYk2BWiL92jXU&#10;vsMOG+kdWofe7bl7tufuRc/NnWW/d2w2ncDEQkTX+mlAYn1Pv9+hvJPKR3MkZ9A5Y5tsPLFeuoA5&#10;4Z0kHnKK6AaHJy/YHJ5StcVZw8Y79GZg2G7pXLf2SgtKiwbRbzZYP2BW1ZNeo8DURg1Chx+PZ8I0&#10;UcLCcjlzPj2SKRJXXRZibdS09p+1bGh6Y+TP3jl659k8uWX/9CnW9HSddPuN1vQASjYUtWVAMNv9&#10;0NP1GxpqZYD8SUHlVxq+apWcFly/xbmOUNZDm5EtQMsJa8T5npCDQDqPLOcLRctnMI+Bogo1ZHrj&#10;cF7UoNZZiYKnRFESWy0l03VewJbr4MkAuzcHNjcbMBVrFK1U0iIH60ql226lEtErQq483Rv2/Q1/&#10;+MMDtQVirJwf7jnf30sH2fZgnUSla8KoXjahQ48fPL63WGfZdD26QKpZtloY4mXCaEWmCExOGYKT&#10;z3lOEj80Daw1WGfBGp48ecVf/2c/5/mXLzF1y3h/5Xx+kJ/Z1BiGDeZOkY0i3C/khw/4lmmhEi+J&#10;D4+N++9mvv/j11we78mXRFcUvYcUF1wskCNKNxlstopzHcPhDntzYCkXTFN0zQicah7RKRJqYfPq&#10;FX7fM9+feDyemGIS4vdl4vThkW/++A0fvv2B5XSGXIkpUyuE68L779/x+PBIKqxR6IoxCr/pUU7i&#10;tKoCXqNbo0wLxIy3TtgZFpoFtxIOckmyqV4NK0qtfXoLVht8VZRp5XfohnZaNlMrDb6GSE6yyf3I&#10;pjAN0nrP1iAE+XmWKCvyTMNYUsp45zDassQglHW0kNpZzQNKrRt+SU0pCW7IHV595BcUiaBm0YfW&#10;j2YbbeSdYww3d3er7jDgtF7fPTIIYB2Q7A4HqjVMUTr7wiAQEr/tO0zXUUuFInUKs27laxa2Q1uf&#10;/00bakuo1nBao9YDd8lr+qhCNWuNQ2vp3UaJensn3xm1Dm7Uqv7trKFbh8/KSA1Dag0Nvxm4efqE&#10;Zg0hLTiryCsoTzRpAnxNOcm2WYlmVsVEOI+0j2BLK8R0Q6NogRrnKomnMi+Q5QKcasY1CNrw/Gc/&#10;4/lnb0lhIZzO/PDNDzzenygtUUtjt7vhcHdAO839/T3vvv2R8f5Cmq/kFOn3W7aHWyqV+3c/8vDj&#10;j5wfjhTv8L0XTZmzpCXx3dff8eHDPTkXGDqMMgymo7OOaZ755us/8sPX35COI7oJR2W7GbAaLqcz&#10;Dw9HllRZSqPMV1ES5kSn5KJblaStfNFSRVFIImOJxMssKcRaKdOESY3rNMuQ4WbPNM7UnHFGhpq6&#10;ZMI8Si2mSeRZayNJiCKDBuUMqhTUav4pWs4kpjSiMWy3e3lXrAmJVoucn0IQjorkaGBNi+Xa2Bye&#10;onc3pLhW9ZqGlGRrG2bIaR1igK7y/+zuDvQ3e+oSKcsiCj2VRasdE1bJxr0qhbJaKoi7W7a7rQAX&#10;U5QEi9FSe1GKrJHkSm44JcwSu9sy3NwxLgLUThaybrR5Qa1JND7WeWIhN4XyDnd3S4yNNkWm6cyL&#10;16+5Xt9x//f/QAqZsWRqlOTc0irNGtz+pVgtTBXRzMpcsM6ugOoe6wzWapaS0f2A3exoTTN4Txs6&#10;mra0giQScwCEn5FLwTZL1FCtklRogYSmu73FbzefUmdKKyiZNI2UHGhtfVYZK9YeFG63k4H5Itap&#10;qpX07I0mh4jTUr0wqjBejlgNNVsMBqstKYohwvc9OUbm8YrPiqVArpAvI/F8kbNfSeQQ0NMMShhe&#10;rWnmVFB9h6ZhYsK1SPED6vYZqusp8xVVgjyvikHVkaQ0zW8lmRsTfl5VAAAgAElEQVQmWpjkeW0d&#10;thlMP1B8x3BzQFvPEqI8r1XF372EzYGlQUkXVBELgjx3E6Vz8jmYF/I4YYs803MraAPURK5Rns9L&#10;wTaD73u8d9SwUMcHVKm4rqPbbikhoC8jdprROVF1I5WKzhq3LHA5kuJI1gqcF2tCDZjxgpsrho68&#10;6ch3O+qww5VKnK+oVjFPXqBevEH1PSVeqdcPGH+H/eIL2m6POl0xlxOtU+inT8jWoy5nyvGMTpHq&#10;odSEerygryM5XKhzob7/kXR5pMSMvoyk6ztiuuCyocuJdP+erApm+wznb8nXE1AxP/kLzKs3UBaw&#10;mvLVz1Fvv6AP8q5b7naMG4+/NlS0pKEn5Ew+XuCyUKeF67fv6H68sIkapxvd+ZF4/wOpJvQMk5Fh&#10;X769ge0z/N1z8tMNyWm6/oB68gzTLDXJ8rIrBVMTeTpjzmfqw3eYyxmTCkVpdL/FDDtK39PudtSN&#10;pZm2JlWC6D2XAPPE+N/9l3/z//0t9t+9X39WSQSA6X/6b1X/X/zXTRfpIjX9kV4r8VAWiaIKTG4l&#10;aSOk6FrFF22UxG6VUijdrR3V1feOwRhPN2xw3rPfHbh7/YYXX33J85++5fbZDZ3XlDhz+nAkrofb&#10;ZVq4ni6M5yvj+UJaX+zKeSHCV5nglphEsZUb8zyhW1k9vlE0lGv3TVzakqDQtUhMqciBUyktL+kq&#10;rnm9biyabvihW6ngCdd3WNsTwwpT9E46bAhgT3lDDbNs/zG0WOh3W26ePGHY39A7UUjVHAVglzO6&#10;FVKYqbVwuL3B+J7z6YyxFm8Nl/OJEBa0UrJ5uf9AbQI3Ox4fuV6vYg6wVlIaTfq5H3Vh3jlu7w54&#10;7zBacff2OS9e3nJz69hsLF3XCfywBoahY8wLN7dbjJFJurWOqATmpn1P13ZcUiXOI1ZbhmEjgxSn&#10;UaoSYsVZS2edcAA2A7ddR5l7VA5UNGn1SWslgyhttPiKjcYbTXezQylNuFylj2kUS8mMjyfmcVyp&#10;0CIrWnLCev9JcWdaw+42cggIgZYKuTWGznM4HNBdh12BQcNhEHChlctkRi54Ckm3eN+J9zkmUhM4&#10;m+t74WussTqlDTFH6rxGw6wnK3mpau/ouw3GGmZkQ9sQynwKUmPIOQvYLmVwZlXeVUKMuDKw6cTJ&#10;Pa+x0uH2Bl0qIUSWaRbf8boJ6aylzALeLOv3v6xR7VorvvO0msgpoLKm6xQ/+fwt33/74ROjoqRM&#10;CoEwzwLE86LTVEoApWqjcDdbupstm82A907UjNbSesdGW9gM5NpoyyQaV1VpGkKr3O5uqTlxTovY&#10;QIzBdeKw1tby2Rc7vvzlc/zuhp294frhHY/TPctmIH71ltuffMHrZ3tKyLTPJ1o5A4rjdw/UKfHl&#10;f7Ln5T/5jA914v3fHilpxh4O6G6LvjwSw5VaKs53+N0WEAVhobBximo6LpeRcZzpOo+qmVgzh8/e&#10;8Nlf/QVDqZT3J47fv2OZZz6MUrl4/dXn7LuB2+2O84/vieOMapXxeObvx39DWf3wxg+UnOh6J7YU&#10;a4FGbrKdn49neSErBVYz14x3lo3riWGhOtmo21wx1uG28vmN44ROYqlRBon6G4WxmrQEqJXBOKpR&#10;xBBZahLjhjW4vpNB5Tog/hhDjUk6zlqLW/rjZ4namK5X+YwhF+aUE7qBWXvppcizN6dEWocdkohY&#10;7SRrlz/nIv9Z/5kGSk6SIMqZ6+lEbWIpCSlhtVmVqkYGaDEznk60pjC1CSQsV4EzOkffeZzvmEol&#10;pkUGcOvAVe6ahaHv2e13zMvCcplXtkGWJM2ayGitkUJCzXKZI1epfShFqRXtnfjUc1zfg/IMnsaR&#10;UooweqxUebRW2KZhfX+ZBl6J+pfSSEVqQ91ug82VcqykaRYoWqmI8EJAehjR6pW60v5zE1NBLIzT&#10;Ed95nj5/xnbbMy8zxw9HqJV3//ANv0oRb6u8151m2PVMl4RyljEG/q9//SsON3KZ3223TLeR5XQl&#10;psL7b9/xq6bwg9Qqju8f5Jm3RMb0yHI6cr1/oPOe08ORfJ1xKPxuh23w7fffcf/wDtdZxnHEKIX2&#10;jiVmzqeR3/zq1xwfH3j64jmbrsMc9sTLmXOs1CWhlCLkgHKW4XaHNobz/RGj5PPTaiWvm+BchAUj&#10;8MskVSqlUaXRWbsmX+RSH0GGnKXguo6b/W5Nc5zonBWF7TwzVwFXavtvsUm0wWpF33c4Z7jm9Cc+&#10;BY0Qg0S9tZK6Yqs4bbFaS9qlFoyqtBU6K+4aQahq37OEgDVVagWs3ID8Ee5poMiixDoHXqL0jfXc&#10;1holJ8p4JbZCW5lAAmJVkpywCsyAcw3iWrVqjfl6kSpZCHhtME0gg0YpTCfa6dIqaQ7y9WsNORLO&#10;J+KyYFohhoVvf/cHnr96wd8v/xrfaaLkNkjnJJXXVBm6ntIaiwFrNNoYGhBjomkj8EYtSYKqFKVJ&#10;xmZ0hhIXPEgiMERajCg0pRlUkSFpU4Wb21uxIk1HTJOaUIoLpQjVvpX8SY/bsnzWjOkk+YXUmdRa&#10;xzNr4i6nLLrFaSH7Ro5SoWqlYNUKubWFtt2RFMQliLa5KVTO5OsVkxIxFQFbFwT4mTOqreYmFKnr&#10;SU1Sr1ZrOu9w256yVEqE3KRyWuIknBdjMM2vi5iZYCqmc3gvleHahK/jXI92HXEeV6iyotaIbplO&#10;KVquwhw7fUBPF1SKmJwgZUqeyGtt2U8DJU/UNMvgebfFOi+WoeOZoi3Oarz3xKGQ0GRVKXFZB9ag&#10;miK1SmmFqEXjrXPB5oSLhXq7J91uqa3hzhdMiJiuw273xMMttAyxrPp22Oxv4MkTqrY028vwdRwp&#10;S8Zpg+oGqhrQZUtWEX86wnmkPJwoYaEojbu/0B7gev0aHzOuKtq7I/ksCnudIq0o5scf8YdntO2W&#10;4sCMMyZb7P45+vYp4Yc/QjP4J89QP/8pLUXaryeKMqStY3j6Ei4X1DjhtEX3Dj14ysOR8Iff0h2f&#10;8+N54oOK7F7tuNnvUEujxjV9aD0kB004FeVwS0vPcWePvXuFUx4dZ9TTPVV3jMcTtVwY8KJzDY+k&#10;80yeZzkTNwR8XhOlgdU9er+FrSzVonUY1wEKi4MMNSyoecTnhKpiBlr++3/6Z5FCgD/DIQKASglT&#10;m9CzaTJU1lpux7mgVKHpSqWgi9QTVEMI2ylJ7EkBtZKq0GWNaigl7ADrt+wOzzg8ec7N3XNef/kZ&#10;L3/2ht3zLcqK4eF6f+L++/eEMbEsC8s0ExbR8y3jSJgn6W+tl5xaEjUl2TIoedHMS0AX2boqBTlF&#10;gerVRk5J+rFhEWBYStJn1/rTtqA1hLq7IFNqFCrL1koqDfJ7UQW8p5B4aVOigatNoX3H7dPnNGXJ&#10;IXG4e8Lu6R3Gd/R+QBvFeDmRU5RD9QpXKstMcpqQMtN4wWpNMYbxciHGgFZwOh653r/HWEdtENdk&#10;hu/6T6YIjXSEteRkhcXgPf1ug+8ch2cbbu42DIOm69YhwBJZlohzis1uIEeBC9VJOqA1J9kuWitg&#10;lt2eZjVeG/qhx3QdLneQEn0qzEbalrrr6Lcb+u2GOE3kZablRlyBazkuaGMxyFZYKSWApHW7nqZZ&#10;unxDT5nhehmZLsf1IgOlVbnEVAGuUQuddrjdhtgKOmW01ejOMdzs2e1vUEO3erI1u7sDvutZriM1&#10;N9q6mRawosEaC6WIyq6BRmM3W/IUsEoMH02LgWOZZ1gSl2XCWYt1joEt5vZGgDQ2kqZAqxlVGqTE&#10;PI0sy0LNlQr0uy1mjWrT5EKktf40FKI24hJQuaxQukRRBbR8j7beM74/kpcFt3E4a8lZTARKCbSr&#10;d1J1qKmx3Tp2+y33939knEesVizjLGT9EOQiWuWyqrWm22zZvXjKy7ev6XovJHgFaE1q4u5uuRDm&#10;iVgEAKZiRGnhCbSKKK6y/H2itVy+hh7vLb5zDDtLZxu7nePpZ7c8/eIZN/d3dNsb7j77jMPnL3nx&#10;ag9LZDovPF4eyalwfbgyHWd2+wOvf3rLN988J+dMmCdK38lLf5pZlitaW2JqzMqgNj2hFuaH92Tn&#10;6Jqn5EqIAZ0TtEpwmqdffMaXf/VL8vnE5nd/wP2wIbbMvAS6FDncHfjZF19w++yB+XLlhxCo66Y4&#10;xCB/f74jTBPDfsvdiyf4zq2b7MJcGtcQGIxnWQLNWw7PnqK0IowjtVb2w5bFVFGg1oa1hu1uBVwq&#10;RV2C/B07hXbQ9R2+77kcT6TLiG2Ned1oaqPJtdJ1PdvdlmtrzOOIRwYLYeUYbPc7ckws04x3Ti6v&#10;Kwm/tArGsN1tocJ4ucgwuQkCsVVEZWsMw3aHdY75dARYTQ0CcGRlIwgkscjBW2tyjCxZUkZoje86&#10;jFJSRaiihzNAHGcBPba2Jn/0OlSFOEukMi4CTE0pr6wSiWJroOXMPK5MihV6p5TUJow1Kz9CwHE6&#10;FZrWlJapRaGtQVmx1QybDcvpEVCflLhp/Xvc+A1KGVKKOCtGnBwj53ikliaXlfpxcw1lrUF91OHq&#10;BlTwWhNjWDkljW4Y2O62XFplvl4ZMLD+ORTw4rM3fPWLr9hueq7HI7/+1W/48O6Rhz9+x/XdB168&#10;ecbbz1/z1S9esb898Pe/+g1Tysxh4XR6RJcn/PTzt7x++wU3L+757b/6O67v3mOC5XqeiQ8ndvst&#10;P/vFz/nxu+84vT+RcyEslRDW7n8W9bGhEU5nmnUs88T5FDk8veUXv/wlm2HL3/3qN8yxEcYLjx+O&#10;WKt5/fY1P/n8MzlvaPj1ZWQKC86aNdWSxdSgFLQmsK81KZJTIBcB80olTswdORfy6cLUGjpXSi5o&#10;p1bIqBKl4kf4YZPzkDFq1TpnqU8WqFaScqaJfjG1RMuNZRrXz/I6BlDymcRC8Q7rLG2RpE+rwiqZ&#10;x4tAotfhBHysuSiMc+wPd7gQWS4fSC1DU6io1qpjwiiNbWJ7yk1SQ5v9nlwL58cHXKl47VajUyJX&#10;gQ/W2jC6rgOFxO3tM1rKXOMDOUvaTVGFVdMac65S70MRS6JZOTPQBJSqWhYd4pIhJkoq5PVn7eGb&#10;H3j9xeeYvscPYrwJ40hNEWssNmZMmTHdBrfZ4TvPbmuxRpPQ9NsbdCnkMAsXRVt0azjrYLchBS3J&#10;Ar1Ix7t3aLtlCXE1CAllXjdZFFRrMR+/R7VSW1oHOMKr+Jgwtb6n390QS+E6PmDUeg6dZtCGVsRk&#10;ZLRG5UYxBZzBOFkApCmIEaArWN/J+SZlYaOUkZgzeRqpMRBqI89yYROBeEWFtAJHLX6/R+VACqMw&#10;C8jogDBlFAKErJW2XIWj1RraOFSrOKBqT9eJcjrkIAYMpeQcZjuMXog50lomxoDJFaoo2sHQUiQv&#10;k5wtlSFXhaJi+g69O2CVhzihUqAaTXEGvdlirIP5iopZTD0KIo269ejeUWqmhUCpBqeFhVGtwfge&#10;Yzqpai0jWTVU36MPt9RlJh4fMMuEcU4YXrXKMLYWmjdoBZaGSZlqFFiF6wzzGFjO72nvxeFWHh9w&#10;IRAuM+pHS26OdjnT5hNEDbrH+IaukuhLMaDNDnt7oPUd9XxGjzO219inzymHJ+T772inR6l2uo7c&#10;SRpWAyYGqfSEBT3O6FRIP/6IOl9p332PPV/xZcG8fgrHK+X9e8r914SnP2FWhrZMXL5OPL55g336&#10;GpaEmY7oN1+iX7ygXS7kZeJyOBAossDqtwzbG7qS0Xc7SdReLpT7KzoEUqnYtsBxwihgv6FYR1Ua&#10;1W8xnUfvn5M7KyD7IEN9Za0MvpcZNc/UZYZlBCpN+Ep/NgME+DMdIsz/8z9T/X/+XzUFmCART6WV&#10;qPiQqXXJiUYScmm1oOWSVUmirtFIvFPLRtlZi7IO0w/cPH/Fy59+xZsvvuTmyYG7Fxt2Tx3YyHSN&#10;XO+vPL5/5P7+HWlsxBBJIVGLQF2E7B+pWRGr6CLrqo3MMaGscAWoMgEuteCdFxq0sPckOmuESKyU&#10;XFplqSaXM6PkUtppSwgJbRxGyxbPKoVXmhISKY5oKgXZtlWE4FuzPMg3w5Zhu8UNOyiN29sDfr+j&#10;aoO3PdobxhAkQmw7If62RkmRh/cjGQFE5RhFTbgsAo1MkfP5TLgcha9gLK0IcKfrOoEFpYxVbY0L&#10;i02h73u6vmd3e8P+bs/2xuF6jbaKj2Vm5xzDpgMlIct5GVGm4jtDnCJGazbbHU1paoLb50+h3WJy&#10;kYvKzZZcC/E8UpeM914Uf9rgO7Ef6NozJUm67Ld7xsuFEBaMkcNlzlni1KUyPwRCiNTrgnMOSuRy&#10;OjOOE3GecNaJs3tlHqQcaKXgrCWswJjqDN12K5N+rRk2G8zQ4/sOXRrNCHisfiS2N4XrevqdJ6U1&#10;vodsEChFtjhFtkWxFKy3wjmoAmKrpRJSJIZI5zs22x05RcKyEGIkRKkC5bBgYqVG+ZkKy4LKjW67&#10;4fbJHV6tHvvW5Gte1XetVOZ5YjmeUFrjOydfUwwYA9Vpzs6wR+BlN/2dDEguK+RujbTKJa2yzJG+&#10;V7z78T2PDzMxilZsmeV/b43FmXWDYjTGO5z39NrgtcF7h3VOXqaAbWCrHJyX80gOmTYHUBLztFVh&#10;UuPhwztKkdpR3w8yuNESA4fGlDTnb8+4aOh0x91nBw7f3jJfGsO7R+73v2XnXtE1w3y6EC+ZuUZO&#10;l0fUdeZ//Rf/G9/+/uf87jf/hg8/fk8bC35awGRaNZR1i62UgZIos6HUDOMEaJTuYRAt3ng8UXOm&#10;7Aeu5wun+/v/h7z3yLVkzbL0vl+a2VFXufvToVMBLICZBU6AMyBBzoE9ToBdttniGEiwwRGwR7AI&#10;FLISxazMysjIkE+4vOoIE79mY5t71gBYQBFxWw8RzyP8nmPi32uv9S1KDoSW0ZsOVzYsWRwkeENU&#10;FeUtm+sd3XHL5XSWbbZ3aKWIOWIxOGvot4O0A4wTuQV5NjlDXcTJE5tY6fu+AxCoZ4POSSVXQSzU&#10;ba0gdM5SncHkRix5FX+kcs0ZQ7WW1rJ8n0qhmiImscgmJzR6o4RdgRKSctd3bLc7gl6Ic5AWnBKl&#10;mlYrgdTScE54Io0mNXNKIjwgUFG1DsCtCutFrfl8GdQ0/WZDv9kwLTNpPEu2vq2gOS3/G6C5urkm&#10;zQtprV9V64YvZ8m2K61lY/pxkyYYXEDRasM7R1nfeTmvrQVGBvslBhqgW5VohzbrwClRi1Kkt15W&#10;w8IfUFqqcXUTce8j4FFrEde0Up/AkJ3vxC4eJwHZKoE3LvFjJh6pZkhldXJUxigiVAwLqywDRaJB&#10;Ul0nA2TLibxELJpkoMYiDRabni9+9g0/+xd/Rq8Nj2/f8vDhgef3T5RcmMcJ4ztefvklL25v6Kzl&#10;3eu3nH54xyUe0Qq867l99Tl3X7xEDR3vf3jLw/GJ0hqXcUIZxZ/+xZ/zkx9/w7/6v/5PPry7R1nL&#10;sNmhrZV6TeQ6iTnRTplg7affZ9hs+Pmf/Smb3Y7v379n/PAszwQlDsFu2DAc9lAr/X4D257xcqSr&#10;FotCZcX5w+O6IEgoq2VxoBWpVHy/YX91zTyN0kqBxGFUyet21VCNRjtPagW1ZJQSBkkpgSlJc4JX&#10;Bkolaxk4jdJ0hwPGGKaHx081kq1WpmlcrwNp4sglixBcG94ODF2PqY2YC6ZBJZNTgGrkvtXmUwOF&#10;VDyKi6CWjENAiiBtErlWsOvGfknkIsBgibHNsihpIjiSxZIfS8U4TzcMUn3M6jBqlcvxSapUm4h8&#10;IK7HkjPOO/r9nrRGZJy1FKuYF2nw+VgpSRHegy7yLEtGYSKc7p+JtXLzxSse396LcIBa8/SZy+VE&#10;XJ7pDi/Yuo3UheoFXyxVu/U5srZBtIbvxPVKA+06vLGoplBBU3VFDT2m21AuE+V8RNdEC1kaaNZ6&#10;71orTTW8FlGVzYAzljyP8pkrSC2jWiYhIo1uChUSZRZGV20CWsyl0DmJhJihw202MAdSLhQFLQbM&#10;8zNGI/W6rRLyQolRQIm5MMdEXt2/xhiKtdQ6y32vGkyTQJ1T/gRJTDESY5LlSNMYVdEtijAwbMVZ&#10;EwUOCfJsUhQMVYCrtbKEQEsV20CjaCFK3AtQ2tK2A9lZajOoMuKcx3d7mhaqv+4H9HZH040aNDoI&#10;GybHSOoTqnc0t8M+SUNIzpnqJMqgnEXNUhFofI8zkFWTmFFn6LwlOUdaKqk1XMzo80KeRso8keOM&#10;umjKwwZ7vJBqxC4z1suSgqap5xHdDKQRVKLbdVRnyctEWSYIF5QtWHpoZo3F7KAstBhpztBe7hj6&#10;L1ne/Jbw4Qdsp+m++AI2B1L7HfXxHVpvaf2Gah2EgA4ztR8o05E0P6PevKM/PuPIsBRyKqjjEWKE&#10;f2qoTlzVLUR4M1NroHU72GzwaSQq0K/u0POG6e1rxiiRnpIyNoxQK043yvhAffeBsD1QpjP5zXc0&#10;22O/+Jy7mxtKjZRxYaiVBxRTWhezRuDjZrehvbimKkstGr/Z4VyH3fSc40yMga5VTM608QjnM3WW&#10;GIa0mmiq7cD3zP/Tf/cfYWr9T/fnj1JEAEiXC9YY2hLIqtGcVOoZq2kZyTzV/KlTXBux9hmlaEqv&#10;dGmNNTKsWz/QDXu2ty+4+9HXfPUnP+ern/6Yw53C2gJlIV4i8XFhergwXxZSgZCmdaPUhLGAqKQo&#10;OaClRXKIJMnTlSjEfK011hjSuk1AqfUwJwEMvdplXd9L9ZHTWAUxpZVO3KFyweSMVRZnHKopClXi&#10;Div8CiRTVFIGpfGdl02tktqw/fW11DUerrBKiM91BXq1WkjV4LoerFxqpUjbw3yRusYcE9YY5nFk&#10;nqY1iFuJMTJNIykuKwDMUYpsYIr4ziUyglSz+WFg2O3Z7g9s93u2hx2b/Y5+kHxVKZWwWmC983hn&#10;iRFSTmCQqqVaUEro78ZLn6zrNWbjMQZskapAd9gSU+FIJarIxjnZNK5W3ziO0rGcqtSSoUBJFr6l&#10;TIyRECJKaeljz5kYglj8UWKbSknEKSNW09r+OXestRYl2grFXgG77Y7r2ztazKRxZug22M2A1WIj&#10;bg2WcRRra84opL9edQ6lGrkWqa9Zh5McIss8U9qCcRa/3xKnmTROqFxpShENWOR3+NiqsUyzbBSR&#10;3u45ZdIc0A0676hDD7mtnfYGaz3dOoj1Q4+3H+FCi1ijl0ztLHa4prRGWuLaZmA5TxOmajo1cH48&#10;MU9S0ZhjpNWCV56SHfMlssSGvtvx5vUDp9NCv9lyenqW7u8i21bfOTbDgOu85MUBpzUxBTq7ZbjZ&#10;U04CRdS1YrKhaFmBGmdozpJLJJcsVPtQwTRKLnTDls12++nQK+IePDweeTFkDga6q2tevhz4/Isb&#10;HuKJ8uE979OJrY7cvLgBIzTm4/2ReDqRQ+Ld//03vP2HH+TlmxJxiagIzRaK69ld3TEfj9Q4YeLE&#10;UpLMhUuhKsvuiw03L28Zj0een4+kcaHlyu/+3b+nToGus0wfHsjniTLOqJCJxwvf/+o3jO8fOE4z&#10;p+ejbLM/DtFVPpOaC33nWJaJ0/ORss/UkMghklKSazJHuq5DlUo4nSD20mDQdSTknnOdF9FgHVDQ&#10;YLzDGhFrSkA6unMmpAs5BjnkNgETpjSjmwD5ckycHh+ptdE5R9MIa2G9T47PT4If0JppmjBGbNul&#10;yGChlWM8n0mr66IibA5KXW3aUg82n8/r/F0/CQxSgybCQi0SQytVhviqVrGhSROLDFoirK46qYDN&#10;msTO3Kaj63tOH8IKZmUFhYqwpdfredgfeHp6lF53Y9aBXOr0ZAXZxF1XJctbUmYuo7jPGhRrJPZT&#10;MqZJLWwthamdyEvEWBh6i3eeRqOsm+W21vdRV2FjHZSdt/I+AKbxQp5ned6WugIbRRBS3qJ6JxVq&#10;KIwGqxUlFeJlomV5ZqT110BJre50GRlPF5p3xDkQQiCXhNbCBFLes+TCPM1M54t0x8coNlvvuCyB&#10;qRbcOHF8eiTOI7oV4hRJIWKc4fvf/4EwXXh6fCCVjLUG5zzKGGqb16jKCoF04rzDGmpqnJ/P/Pof&#10;/hG05vH9ex7efsAj0ZRwmXn68Mhmv6cBp8u0XueWVioh55UPswoxa1SlpCwNRykTWLBuEjGjVhry&#10;Haic5bOjgLXs9gd6Yzi/eSNiWRW5qVAFatwagj5dr9eGXCN6HfT1elZo6pON3K4VrjmlFc5YKHMg&#10;lSZi1/qdGbPWfqrK5nCLVnB6fpJaVNVoJXN+fhS7fc6YTuqzpWFIsd1tcc4z1xM1rZGCVEhnqc9t&#10;JVOslYiP/OXodzv6YUutJ8rajGK0osyTCG1Koa0Wx5gy2M7hO093dcW4VgqyLhhzCFLrV8XB2rS8&#10;A0kN3/X024E8z4xvP/Dw9Mxn33zF73/1G276HSrLda6UsFtKM+SmaVhSbpxOZ3qrwDhSqpgWmFfB&#10;7pMwVwrKOrruQJpnTM24ltENlOtwMVKdxa7OjlLkWVyawEy1EtGDWtFWmpBaSuKsoJFjoJyfqVqj&#10;P2732/o8oGKHDmMNyyQLn6IaOEMKEWKCnFHNUEZwsUorgrGfKslrA2M9c1HkJZLnRbhfnTQatcan&#10;KE6MTxKnbMJ2oVYoCtUMbtjSnKOFkRJntKo457G+kzNPLTjnaC2TlkWEK+papV2l+arr8HSky5mW&#10;V1emd7irK5Ix1CnTqrA00BIprVRomZYXMpGYEr4ZESRCpI0X6kcIoa60klC10bsBb7y0UowTtmS0&#10;9zgt9ZnpMlJCxWhLjYGqKqVqzHkkL4U6T+g4Qy3EtlCOEt8qttFCwCSNNh5zd0Df3qEDlOdE81v8&#10;1Qvc/gWLMuTzI806zLKAO1B3V6j9Bh0XCImcT6QKxWlU71eelyYvgXq+oJumhYmQR7oZzMM9ahzR&#10;z4/oeUG5Bft8xOZAPl4w8wgaWnFk56i9BVVQJRH7G9r1FTpm6jgTux3lq29wVbE5PnE5bKkvbzGX&#10;mXY+U6siHM/k5ye6pyO2/SN8+Jbw7nvah0ea8uIkfv4g860SquMAACAASURBVFxIdLYTQSg1tld3&#10;1Jsr9HzBTyNna1FzonpN23jyEmmpUq0ilUj5cI9eAl3JGKNJMVLGSZ6XzuD6A805susovkd1/R+V&#10;CwH+iEWE8tf/m+r+8r9pJSXy2qWrh4q2/p8bFmiEMAGFZlcS9WpFlYOBp5Elz7+/4ubzr3n5zTe8&#10;/OYLbr64pT843OaCShDnzPQ4cnz/yOn5jABvd6gcKLmRUyUtH1sVxI3QShFIVy2wHmJzTrSSJdtl&#10;rWSvSqUWGfklews0eRjnKkOS0Uqy3CuZ21hHRYjIbuhQTaqLbNfTSpFNXOfotJUayKLp+oHN7gpj&#10;pc7PGUt/fc2wO7C/vsZrR4wLoQoBveZIahVvrAxWOUvuPmSOT08s41nouethWayOknmkyWHiY0yh&#10;Iiq00IEV/bZnd3WNLgm/wiv77Y5u2OC7Hue8wLmqAKOMNei1GkoptQLaDEOv2e53hJA43V+wi1De&#10;jbOYwdFbhfYWbTXeeLQGbZtQn/cbVHPklMkxo2m0eSalgGkW0yR/fppGjLX0XcccF5YlkFIm54qh&#10;yFAVpJFCyMMKZSzOWbESp/SJsbFMC947drstqUq8wGvLZtiirSOhGIyj32zkQFdkqEHJC1wbI0NR&#10;k8NCVhXvPU4Zai7ElGi1kNfaLVMqupNDY9NyfXnr0AdH9ZZ6PosS+9ESnRN5dRLUUglzxCqF8ZbD&#10;dmCz20mnuXXCG1GKl599RqNJxdb6Z3P62CWeqakSl4W4bgsMsiWLIZFsIp8KS1wwnVj89ocDNSfi&#10;MhOVIodGKIHeveDX333L6Xxh7w8r00HRbTf0hz2d93Te0vcetKYpw+FwQA9CU+4Pe0JOK4uk4ZTU&#10;BPZXO7CW5fksL7ok2fmgKzpmYpAaLRARLw8dJXmUgo6A63fcfnZgf3PA9XD8+jPibHj3/h5fDN5t&#10;ePWTV2y+fkG0jvt3r6XFZLfnMwVf/OiGm9tXvP7dD/zy7/+WpWnQe2rNzPOCsZYwnpkukwhTroOm&#10;uXv1ki//9Oe8/PIV79++ZXo6EaZEusw8ffeaF4cdn/3i59z87KdYFH/43R9QpbKcR373j7/mjXPE&#10;XD6B+KhNXABFxDCvDakkWtLMp7PAt6wTOKfWhGUBowlR3E+9c5Az1jv211dgNOP5ia5VGbS6DgZP&#10;tx1wxki1Yqs4PNYWckjkJLnPftOTWmN6emLF2qC1wqBRRuO9kxx2zbA+Q3OIhHmhIa60fruBmkkh&#10;CrldW0qpTONIqxVnHf3uQC2rTbkWYZUosfc3FMppcpb/3GhNzmmNEsRVKBR2Qq0VrWR7rY1F1crz&#10;/b1AH9U/VyK2VdxNKdKUxCQ+NrFImpxPAm4p8r6gNRlaVpCjgBIVu/2BlAJLlXtOKyWXaZXIlDMG&#10;s9+hWmMZR1QRNo9auSlVGzCOmDLGiJCIkr/b6fhMKoVt59fnp0QUmtY452TAXOF2rQr7wK5OuYqI&#10;RKbzzKeJnEVsabnINl4sU6tgVdeq5UaJge9/+RvC8czd7TXeiAtle9hyOU1oVXl+fuaXf/9Lds5y&#10;fPeeN2/eQYwMypNL5v7+nm+//wH/+g2vf/d7Hl+/o80Rt0IN0xz4h7/9O/7JKGrJeG0pMbOczzKM&#10;h4CpbXVm6LUez3B9c4MPgfPTE3/3r/8GGixLoPv4ztaa89ORX//dP/Lmu9eY3qOdoYWEzUKe00YG&#10;1rQ2CgybHpOqVMIVicXMcZR8fBXQ7BQChhXq+bGytVXCvBBroRolmfAVVppbxW0HvO+YLiMtJHn2&#10;l8p0OtJANvxaUUpj7czAOsd2uyPnxCVn2RBaSw1Rts2toNaNv1USo2srq0Wt12VDrkN55Vc611HU&#10;Ggtb4zxKq5URVairKNVWyKauK/vDWnEtraDmhtSxhrDI/VDXe0EZnIJYCsbLM7+kIpvp1phDJI8X&#10;QCoJpQ1F4ZVZQdcCRC3TKB4g1eSsljJUUN7x5rsf+Mu/+ks2m56yRJo2KOuADLpSmhVX3HheXQ0L&#10;2Rm0NrTziNaFUmU7vrhZPqfa8P0G5wdKEHHG2+FjcyY9YJyjZcArKEo4UMbgO8tyOklM0BrKZSLn&#10;SglJAJPWSIw1yXKnaqlBXGdoqlaYTpqmciy0FU5NbSzjIs8NK5GMGpJwhbQhK4Fu11qwXYfzHaFq&#10;cnoi50StGZWsuEBSFqdvq+LY0w2tHFgtkdZV/DCbHoaePBVaS+RciNMoVZg5SwPQ6pYpWYQtbZyI&#10;rCic14RNLwDbLLHgksWxQyrUKPWaJUdSSeS4tlQZTUsLbSyokNGxoJ046FpaYAk4DLYzBLO++o2W&#10;yu7aqNNCmWZoBSho34NxwpuYRkIRGHIzGrPboQYRaGtcXV9GoToPO0vZX6GdQj2eSGNA4+ivbzBf&#10;fUGdKy5eULXguh11e03UQAuYZcSWRvOgWkQF0GFG5YjOgXJ6Qr1VBHOPfXiCc6TGRvzh9+i+g8sZ&#10;HxqxHjH3b2i7A2llQZnzhNvsUYcB982e/Low64K6GmjXt+g8Ut8/YLQhX92hbg6o04Q+B2paeQRL&#10;Rj0+05YjLS3iujo9op/uMfcfUCnh4gSPjzSE86GVRYXA1Brt7hW272Gz4+SlvtEOoO3A7sUNflmY&#10;373j4Azp6cj58QPx6Qino8TYB0+dFubzAwMOZz3VOmJpNO2wt3eUw4DVA0utZGPRviP8D//V/7eD&#10;6v8Pfv5oRQRAHig2YbIoeRqgF1q2cR6tLa4IjbuVRI4a2/XYrpetvO9x3jDsD9x9+RWf/ehHfPaj&#10;L9nf7DCu0sqZ+ThBUSyniafHR56e7pnGBa09NC3blSr2zGVcyHNkulyYzkdUq5QilGGBJa6HKRCI&#10;TikQF0pDusn1aq2hrcyDSp1lm9Aq1KIkh6qQTGqRPO/Hg6fk3BRFFg74zuO0JywNPzj2N7cM+2v8&#10;ZsdmuxVhQmmGww397kry7bXgqhyKVG7iNiiJeZIu+a7rmaeJ89MDcZ7wrmOaJmopeO+knm8F0Clj&#10;pbOatffXGBoiAmij6fsOrwV6d7i7w/a9WJCcx1ixSJ6Pkbbr0IPFGFHVF4L894hBoukqwpG38r2p&#10;ivMGPxh6J5+ptgbjFSUHagxYt6Hf7bAlME4zKI2qGRNXonkuNN2wrXCZLiht6LwjxrBmnBulKvIy&#10;MYeFtCyovJJ9FTSlMdrSckYbK9ed8/gKQ98z7HfYJo6Uznh8N5BywXc9V9fXeGuI8yIMgiYVVSrL&#10;Fqp4sZwbJYeN7WaDajCN4+qISOLEUQqtBM45lbgOOvI5bbqOZgxzzlhtMNZitPkEvlrmmTgvNGPY&#10;3l7TdY7eOYwxpFUoqVngSfurg4CqUiKvzpta1s2Yksqm5elEbo1u6KlrXtcumdEFmDND8nRtQ1s3&#10;ERXFHM/MIcCs2F1pwhh588MHQkxwalg02/2Wbr9nd32LtRZqwls5RCptML4T230uTI/PhPNIXoT+&#10;nJqhLYXkxT2RY5TvvdTVFh5R64YnBnHWaGNxxjDmKvdncUyxUfueYei4Slt2+wPb68omZDyO7eGG&#10;7Ysr+g5e//5CQRFDYC6KL16+4Msff8PnX34DsfH9d7/llCrNdLRQWI5PvPr8FV33gvF0+tTZTme4&#10;/eKOX/z8p9y9vMM7y+P9MzTH+PBIv/G8enXLZ19/LrWkBh7GM8/rgJJiks8BRRVaFf2wYdhtmaaR&#10;OM/QGilnOtNDyMRYYCMd4h85M62V1U4vQ7A4bqTSLTfJd9d1g++MwQ89h+trvLM814rKFeesCHNR&#10;DngOJfZTa4inEzhHDkkiEtZyuNpz8+KOsDaeaKOZx2kdvCypVow1XN/dcDmeCEtc/45aNvJ8FJmh&#10;HzZCrF+CPI8R9wFK0fUdylmmy/jJsWC1bORbEUK+9h2bzUBYJkqOEjnQoFCEmNBdJ0DW9VBPkyE+&#10;jBPzOGKqPIPbuvW3xmKcJZbCEgPTh1mGryYDulmrEksSN5IcuFfHwEcxQrG6Ciqdlu9Jo9frtaz+&#10;NDClcLW5oaz1aVornHVr5WSRQQIlTTd5/XO1EMZRDuxLQDfhRJQU5X4vZYWvNtrqSjBaXHl1hQdq&#10;Y9ldX9Gc5fLhg4CAaeimeHp7z3wZ0X/yM7785it+/ud/xs3tLb/697/k+Hzm8fvXvMtS2+uMZrvZ&#10;MsXMUgKtaMLTM7//h3+ixcz58VFs6lqGulgENLvZblimWeDHXlNzIowjHyt65TqRIVfI8gY+RkZK&#10;Y0nCONBKoZumaI3dDoRl4fHhkfPpxIsvXvEn/9mfY4zlNynx/oc35CxNFAqF32zYHQ7k88wyjyxr&#10;a4DVUrVcabRc2N28RNXK8X5tfFGQS2E6SgwSraR+U0u1Zi6FwXfsD1fEdRhb1u/G1vLJqq60w2qP&#10;blJlK9/N+s9FBAJjVxYJDd99FMHlXf+xveT09IDRauVKyQa6oUFJFLO72hMvF9I0rYT+ynI6o7Qh&#10;lYppRZY73gmI1IiIXHLhcr6gm8TqlvFCVJPUXGpNqQVVBfhoOs/u6hqUYjqdKTHKu0k10jHimogO&#10;2kmrC7FA5xiuD/KsX2Z0qxQLMS2oGCT211um949QCy8+e8H7371mc3UQF+TlyLJcoClqPXMp8+oS&#10;UGQrrtdapcFh2O3RwHgZaTlKVGyeGS8XdJppaLb7vTCNUqT3jqG/I9dGyRdUBFegeIvSjXaS2JLV&#10;Ch1GljiLrqINRWlpZCiZmjP99ZVsX+tEy/J8lkWDQuW1nrNIXEFpiag1rYTd1BqbYYexlnkaCfMs&#10;bQXLwjIFpiQLjqpkeWRioZVG1RrlhDfUkGeW7zbgNKlk1BKoeWGZz+ia1qiJtCTUtBBSEP5Q16+g&#10;RrmHO99jnSOEQFgmaX+wUkH+8RlSaFAS4Xwil4qpWe6lWrEt4p3FbfaUVgjTmT5pjLXYjaOgKEFa&#10;ynSr6Dxh1uVetZpk5CyuV+dYrZkWE0E79OFAN3Tk0xMcjwId9QNc32I6S6mJWqM8o2tDWYVxBrSR&#10;zz5XUo60ZcSfjvjnLTVWTFowNQiM8KSlavnyBNNZeDctgkoQDGUcUeNZQI1FHBVKW2JcaB+dbq3S&#10;nMb1G6yvNH1Gdx3txQu8vaGiaM8X1MZjvvqGWAvt9EBeJrrNgLu6oj4n4mWi1Ia/u9DKQn06kj48&#10;0eYTNVxY5pnw4Z5Nq9jrO5LvSPMFexnRzmGur0lDTwsZakK/+hFc36BPD5jS8DcvUZ2ixMCJAjHS&#10;r3HCrla62uhKYVGFqQTGyxHz/gPqdCbaRuscPI2Y3qL2A2W7pfQdVRms63GbLbQm7Wi10FHo4qL+&#10;uavvj+fnj1pEuPz1/6I2//K/bjaIVU5XQBnwHU0pqpKtSc4ChSlas3E7dle39Lsrrm/vOFxd0+93&#10;XH3xgqvPbtleb9A6s4wXlhAIY0OpyDw9cxpPxFrWSjgIYaSESJwW5stMGAMlCsilRYEIGrORl3KT&#10;gUt/zPgqgdA11eSFQxOFUq008FZly5YT3vtViCgYJQ98VkVepyzRDsxaiyVkXNfA1Ya2Dm0y/WZg&#10;e31Lt79id/uCw/U1KSdcge7qgOt64ijQnEIVa2Kp5PnM+SgtA2k9ZMQYCONFHtZptQqKuw9lnRx6&#10;rcE7RzwfUas13jkrJG6kKcJYw2azR3deaLV9j9aSP00xkmOm84ZWhIpeV5tpqRXbRF1sZE7zTFOO&#10;7WGPSjN5DnivUerjIesj2FAqyXRWWMu6UZDs9LDxtBzJcRLnSQikBiUILHMOAaUghcAyTZSmMNZT&#10;pplLXqgls6tCsl4Qy6NPGec9Xd9LvWetbHd79vsd3aYHp1eLp8EZj60Ku9miN50MPqmuG3VFXGZs&#10;ks1dNY3DsGO3EzugRhGWmXmcJCNexUWgVnAVcRUV1sFuiZGuVuK0SBf4mokGiTQYvb5IaVy/eMnL&#10;r78QYaY1us5LrCRXyrgwzwvPz09SB+ctunhSKhhjsbbSdMEGsasa7znc3ZJVJZ8v+NKYY2BrrQxT&#10;WQ6wp8tqk27IoTYWPv/sc6ZxplXYbByusxz6PbVlxljRnRwmtK64zkq3sVKkFBnsQLnMPH94JIdI&#10;K4niLVMtdMqSlkgryFC0fg4qFtycmXJYyf+JhmK7P6CVJsZMTImNOnB/H/nd9w9cpoXj4zN/+PYN&#10;z+8iPC9gE+enI3/4VaVpz7tfv2F8GinnC2058V5pXn5YqO0t7x9eMy+Z3BKoSCqNPs2cTk9sb255&#10;9c2PmY9nagoUXYg6kcNCnCZKyjRnMZuB8ojUKFow3pBrodsN3Lx8wfj+kTjOWK0xbaW/VYilolrB&#10;W0V1hhzlPtNGQFx5DuTWZLhNkRJl82O13NulFnLTWO9JOXE6PoM2DE4YEsmCagW1BEgZ03fQOUxa&#10;pE3HKJRdq9DGwOV0JrW2upvqJ7ChdgbdO9xuIOhKlzqx9AdLzIGcIlXJEPx8OonzZXV8zTFhnRWB&#10;IyaaUhyfjngrtnIjaWtKE2ip6Rz9dkeM8VOEQyupY5TrC1S3YdhuCXEhFYGclSJ93r1z2N0WamXK&#10;HyG3FbNCbmXzD5vtBuMd8ziRgsDDqhKR3BmxuVutoSGHaiWD+8OHD9j28Z41a4xCshMSxSg83j/Q&#10;e6GNW60/CbniTJJ/L6UsjiEtDTSqCWh2O0iNZAqzbO2dk1rMaRH4acpgHSikNrBVqhLCewqJkEVY&#10;TEVcFa2KHbsqRVSNOS4ilq9QyI/cBes9169e8vIn33DoBzbDwP3rt5zvn6iL/P7NKL76yU/46c9+&#10;xr/7f/4t796+FvGmFJ5+eA+l0jtH+EhsVJCtZrPfYocteY4oPxBbRK252FYK2igZxqtU03ZJILhP&#10;7+/FNWMkfxFaka1u1bjdluHlLeHhnuX5hLaKYT/w1U++RlnPu++/580PP4izBYVDk8eFhzfvaUW4&#10;SHrN+LdcwLV/dvDZDq80TZ/Evq4l6khOwj2qBm+sNFMpcEoJeDdVcshiZ9cKazQmFRHp9juaNizn&#10;SWB52hBiIKSE0ebTMFxLlmJHoxm2A/2wIUQBzZq2brZLJidx8dUqVcICf7bkKm0IanHi7mkCwjZF&#10;AKNNaZySd3uzhrJue7PSEpfKQgpxeuWFNIk3aKXIdT2lVEUtjSnE1QEakROGDLCqaDrvqRRiE/ED&#10;IBXhOgxiB5IYhhI3T68tWRWSVZTTyHQ8cffijrffvYHey/93bQyuo2EwVGqaQGmqkbiNBnSt5G5g&#10;aztag/Ey0eJE7wwRxZIqzheq7qDvGLQ0Fdi+Y3t9S9Ge8PQ9KkIpmnOJTPMoi59hIJWEt40lB5QX&#10;YHRTwm9RWVNyIjcoSoCxqlUUWuIuGXyFYAUObZCoq+o9S83UljFY8jSz3WyYV6aCWxdi1QSqclLL&#10;Wgs1J2w1dKbDdB5MI69cnJIrkQxV01KhQ6I1OUzolFc3lrwfGhIdMkOHPezQF2n0KKVRtMJqhzEN&#10;rYPElZ/OMuhSpXLX6bUSN+MQUTYr4VCVlrHdgN+/IJckTqpaUE6BbVRlUHYLaEI8My1HzNIECjr0&#10;FG/EsWXFyZJJ2NKIaKrv8Psd5IlyBorGmg5UT0uJHGZqiCg8pq11xvlMGZvcg6cTuUWqCsTvQU8j&#10;qmhCTmgi2SbqDINxdDESUkFpw2G7p+53ZG2IeGjigCr7LWy38juPZ3g60gLU7Q366y/RMZHaD5j7&#10;SO4PqNvP8aqCfc+cPxDyIjNFzJgEjAH34YRqHWU6Us5HnNbUb7+ndI04nrGXgM8BVzOFQjSFy1Jw&#10;c2Dpe3jxgk0/SB3xj35Evvuc4f0bap5pX39N3O6xekRNGTdsyEyM92/R8RHz/l4cNtqQrm6wKWKX&#10;MxaLb5lNCejdhrbbMu48revhYWT0nrLtBHrZ1sYTb8nWki4TJc3oGNE58/A///f/sUfW/yR//qhF&#10;BIDp3/zv6vpf/rdtLknsaingnRM7moZiBxluwohqic12x+2Xv+Dqqy/47EcvuLt9gTYFv1H0O0tj&#10;llq+y5kwXpiDkP9LqRgzYO1aqec3TBmykozrEkaUdhivqeOItZYSFioF4zy1NLHQ1UKpRXq+lRHa&#10;sLFoxEJrnROCdwwyfPdeqrKsdOsSZLONs+iQUK6RaNSG5HlrEgiO8RjfMQyO3dZjV6v3dhjY9T1O&#10;aWqBZGCrBGxVlZG6oFKJTZOmM2mZOD0/Ml8uUCS3TKuQohyujWejFK1IrWDTFl0VRhmKrSjbU1ul&#10;22zwnRc2hfO4vmcYevpdJ0TUUlAxYmwlzVCUw++lDi7VisWKAEBj6B0NRchC3CVpDIbWFEVX9N7S&#10;7QYambAEPBpXq8BfKMSqOY9HqD0qSKtCG3pUU+RkKdnSOU2YT4RciONIWiZKW+1/cyTVwuQ1ttux&#10;dY7ldCTQ0NqhUqbT0HcKdgf2vUPTSE2xf/WKw+0LapzROZJsh2tKFH3dKHlmfo7YqgRe1BRVNVIu&#10;TOPIsN2w7fdo61DKUkrgcjkzzgG73WAqzA/PEs3oLC1Voqwi0WHGVtkujecTVlu625dYIJwvYrM0&#10;ljksAirtO4G/LVKnuRk8RSNOkZApUeIpNSTCkvHXB9x2R353jw5BhtLWkbtGcJLXDKdnOmtlYHCs&#10;4L4Bt99g9xbnKmY+Y80G9nfri/c9X9ze8ttv32L6jq7bsN312H5ABaAtzMdntPX0+wNNOVKdmJdR&#10;aNZVutkLkFRjXhZsgP12Q1KVGjNzDCSlGA57dLQsD2fUEgktYnITmJQznJ+eMKHQnMFe7fj8p3cc&#10;hgMffj/x7S8feX6aeHh/Joxn7m62XP3oFbOOPPztO44/PPL6d7/meH5izBrrNefTI7/65d9z9/Jz&#10;vvv9D4yXI5rCsNmztZ58dSCPC7mbMHfXdEjzh/MemxWvX7/h7bt3PHz4wP1vfksYZyiZ8zHx7a9+&#10;gCqZ7A9vP/D0/WsZnllBe9agA1SKwFzDxPwuCLi1FhnuEWdO1I2aCybIAFlpMpj4HaVI3aZSGkrB&#10;GYOrAm413Q7UCq5tFV0L4/MjMUz0vYP9ljIGbNYYYyk54VWT+yVGaQZpjWYEjEjKqDkwv/uAVdCa&#10;wDKpiuUja6ZU9BTIi/wuyWiUc7imMQ3mGNDaYKqGy0iyClQT2+rqFKApLucj83yhLQmHomoZcnVr&#10;GN2IuqLihef1M9NJBjaMpmpxA3Sd5JW1XaGe60AknAQlrQadtKPUoxzmsxF2gsmJ2A3s91fEeSaM&#10;QpwHEfpqzihjSQb89RaaIh8vSFpLEWqmq4q8zFStyDWvkZOKKVAvE89hRlsvf78m9W6+s1RjcZsd&#10;2kIKM1aZ1e0gzi9jNTUp2tCz32x5ePdehL9SpXp47abPWHEFZUQYX2MZy+MjtVQ6pViy1DSW2ihK&#10;/qzf7FgK7JeJEAPRWKKxq1ukgXHY/YFTLVzmgMLK5rdkBu3IwGwqXZP3qtMaWyvx+Ykynikp0jR0&#10;VQTHWhtYx9Vnr0gpMr57i1KNRVf6VnClkqyhaIUKMkQbp2lU0nTh8kFo7RYRAp4/PPG7f/gNRTsu&#10;ucFuT7mMuNooNVC0wMhsEot4BKyz6NUFEErCekt6ek+uDZcWidgYLXBkbbHW09/dkueJeD7LO1RV&#10;KBJrUw2pvVPiuikq0UxPN1xLjKQeWbTBtorX4kKsVX+CuHZKs7QidYuTwGztmpk3TkurQotiTbcd&#10;lAI5QCvkEigUypvXK5tJ3DLaWqqGDPR9T9ls4P4ZlwrGacIyMs0XNAot/nuKqjLkZ0W3u0JvNuTT&#10;CRUWiinUGOB5dewoRakNax1kuR+L79lc35AvJ8J4whjJc9unM0stdNqSkco51cTpYbdb+ttroj3y&#10;5s17fvRnP2b3N39LOj1SCvTaElqjmkZNUPC0rmOz3aLnSDifqU6jQ+R4/5ZWCzpK1HCsRWztoZDw&#10;6K3nMk20IJtyNXQUo/BaUdwB46XScYgZozznZLG54mNbKdyBqgy7/YEQInEaISZ0KSxP76Tesom4&#10;WVrD6U7iFtail4neekJp2L7HDx3meJJmBDLEE/F8xDWARkGjcdSYKb6ihyu6uJCDLDciGac9uiLs&#10;pbZIy0tYIIhhdkaiZSppIgt6u6Uf9qhpoeZIaA1Uhy0dswukJeJbQ6WJUBeyZNuoxWLUInJRVTg3&#10;oJyXpoQmzSRq2GPLTDnNkBvNKoINVAp+GPA+CROiNAZVyToTqNAKPihSyzi/xeiOeVr5LFbhdjvM&#10;1FPnI8SF7nykU4VpSQQUToOeR9LjWxTSbmBzoNUnIoDfkEqHmY7kcSZroHPUqjll4e302mFDE6Hz&#10;aqD/8kvs7o7p/TtaquhppNy8oH32OUWBRxhE1XakqxvSxqGbFyFxHMk1i3vieKHEmZZHYgn48zvM&#10;d5XctER7SsG8eUsXNbUW8vFInk40/QdcvqBLE2FuOuPH96TuM8L1SzBHXFiY2VFffYGuhnr/PSEo&#10;8uZAut2iiqXFivMbss6U4Yr8POKmR/Qyo99dsOFCHs+UOMH39yiSNBd1e6pxFPNb7HZP3l7DVuHr&#10;ht2Pv0G9OLDTA/QbjnXh+MO3EBaWMNOOF4KqaGvolkILE93ziWW54I3j9L/+j390LISPP3/0IgKA&#10;9ga/2ZLDDDRMi1Jlo6DrLMr3qK3HDR23X33NV7/4CV/+4se8/PqK/d6SUyClGUVjmRPLceT8cOby&#10;9CzKpnOYFQ7VWUsrDUrBtIa1mmwUXWepuZJjRhm1brQqlEAqEVZSfquytS+AMo62gsZaFRHAGrF1&#10;FdXovMNsNuRpwfZi8Y9qRlmLHXqyjZTpjPcdGoOqTaqfasO5jt3NHd1mT9/Jn+2GgX63Ezp5zWgy&#10;Ck8JCWMLtQpRvxapIxrHC9PxSezcSeA2ao1NyCbOrLVnkufECjiwliIVPhg2251Y14cN13d3dMOG&#10;UhvaOXy39rUa9x/UU8mWzqAYfIezsCwz/WbPZrsTavW84FxPU5plDiwXqRBq6wbNdZ6W5OiSs7Tv&#10;Sj+25jyOklFsPTEk4jiyhEg5njBWwHytNsbTiZIr5/a6mgAAIABJREFUl7AQQiQvkUIhxfCJaWGr&#10;ZtN5aqhko2kK+mEg2kwKM9p59lcHhs6jgIKm7/t166HJSujQqUi1qLFODgVrvCXNC8fTiVQysWY2&#10;mw3WGmzM2FKY00yOC/NlIpUmtUV1zZwqsNrA1qJOET6S00uhzEU2fsNGDrAhkecgW7je0axEWTba&#10;0uaFNE50g8dd7zG1kcaJFJK4aIxGOSud96VK3RvScCC/z0q+zgKyslW+XbcbcLsNah7pvWO76bEb&#10;i7MN5eSwojpNbY6ruwO273muiu7VLTZWiRMZy6wXpjDSUmYJgWIF1Hh6eiCPI0opJjdivWez2+GU&#10;ZSqVmBPnUkAbaqnCuKiVGhIpZ87TCCvhPqeV82Ekg3//cE+32/Jf/NV/zr/4L3/Bodvw/of3fPt3&#10;P/DmfqRqx8uffM2f/OlP+PFffI5Rmn/1f/xrvvv2Nzy8/Z7lMuLcALaSm+Lx3XuW5zPj46N0j28G&#10;vv7qaz7/6mtSWnjz3Q8cxwvTh0ec0nzx9Ve8/OZLemN59/0bfvvb3/P44QPLKAfpWiu7zZbz8zN/&#10;+9d/A60xT4F5mj8BObUR+7DWklPWCsiVtNYg6t2Obr+jPT7L/b0C99Qaf1BG0/U925d3nJ8eCZcz&#10;VTX6bkNRimDh5ssv0DGRY4RUMN5irHBCas7UubH56ddwCYTX72nniLeWYiulNNxuQ0mRGiJtydja&#10;qAamZZG6QOdo3YB/ccXz6wnVlACklIhbH6tttXdc3dyQLhPj+SR0bW0IizgT0LK1r61hUP8BWFBa&#10;B8gV5T2qc9QYxVZeBFxXSmZswkbQSglTYoXSNQWXe7HU5xDECaAE8ijkdqn2m98/UnoB5ZacsVhQ&#10;wlJx3YbeWVo0RCWuj1bryjyBUiK283RWhPO8Rid007j1meS8x3q3ZsqlYrCaNcLUpILS1oYxsMwL&#10;rTm0h/PzM0pVai4CrqJRiwxada2ErNPEFCJ5nqkrELXkRC5QGmzvbonTyHRMyJymRBxC44xjLBHv&#10;/KdBZ+h7VE68+e2vsbowtcp3v/mWhz/8gJ6TONk0pBh4/U+/4Q//GImni7iWrKJqTaTRHQ5024Hw&#10;9EhehRdoqFppIWFQ68ApERqltbAGppFSM15rLBBhBbnJo9l1fm1WCAJkw1BCJeZCLVVcXU3x+OY9&#10;f/N8RA0bAc5qQ9WGEqPcRyvDqCJOs6vrA53reLq/FwaSNcJKSpUlxk8gQaoMPGiJDXVNoi2SgV/v&#10;UKOJSZxnrt+SQ5BtL5aSC9PxkfXbZGgWXdsKxGu4jaPfbYlh5nI64o3Af+MSSCqKI8gYYUpV4ZTU&#10;VhkOO5pqPN+/h1zoraeURiqVrKT+V2KXyH2pFbZzdEYx60ZuYrHXSgvrpEFZBbdaV+ip3JiYWjAU&#10;Sk0UhJNCERem7T1FSUWjN4ZcMzoHWgy4Ir+jAjCKVIWRUJWwPhRSjam1NB2RC6olnu7f8xd/9WcM&#10;twfmpxN22LGERHUGFQJOWfnenad3Tr4P06QTqwFBtvW6CpiylopZWaXaW4bNII0D0wTeMVhNLCdi&#10;Bq0jpYn7yVlHanD96it60/H08IRJZzqtCDEzPT0TgpxPNOuWvSjq6tywxqINpNboeo93G1I5k1qh&#10;Ass8Uv5f9t6c2bIsTdN61rj3PtO914fwiMg5O7MgC6iCajNARENoEbWl/gsYIhJIGC3zF0DgByBh&#10;SFibQVN0ddE1ZJGVFREePtzpnLOnNSN8273bALWEssprlkpaWkT68Xv2Xuv73vd5SkTFRKOiq4Aq&#10;S5MBvNr1KKVli44kLQZnxCagkRqTMuQc5TyoQGcLtWK1IjfEOLUbSEkMXjZvKRmnSEYqWMobqiqc&#10;r0/4vOKqnOEksSSzIdN1ZFNoa6SpJtXlvqdpJVaVTeXeJqBK5Rk0dQ3U8xWtxGA2bDYIpTUZSFpD&#10;iixrILRK50U7bJwnzTM5zPIc8T0ew6IqxjtCWVnuJ3SM2CJ1rmgN1UiNjyxcC900dr9H376k9Afy&#10;+ozD4irQO4I3pN2OxVqoCtdmYlzQa4dJGproJJsW8K2dnlGjk4GmCkS1UMOEPhd2YU8slXp9powz&#10;5IKdLjQSbVrg4YytgXZ5JqRCQ6OWK6oFstZMbSbtPb06SgKlNeKug7s32GlGff8t0TrU66/o7m5Q&#10;798xf/OWlhTGeIp3lBhgntHPHbCQHh9p90/U5QP6zWvSecUuZ8q77wi6lz9ziqS0Sqro9g6jeklc&#10;Do786g2hSgVXv7ij9R6rj+x+/AP2X96xS4qEgTCxO1/4OH5DvVwI79+jw8rgPbY2xnVEr5H24m7b&#10;9v39/fndEAF4/F//e/XVf/JP2np5ogaJQZv+AG5gOHg6vxO/+O0Nr3/yY370e7/gq59/we5Go1Vk&#10;usxyMZoT02Xhen9mOl9YrxOqsww7iThKb7VILLU0rBKFUmsCkgkpsq4LpQpJtwCmZvF5Kw1VuqMK&#10;6Y5qW6AJ1E90bZr2CSCDxM9qLkJLr+2z+g4tLwasxnUD9njAKiu2iV0HDbztePH1D/CHW6yWF5bZ&#10;PNGVhm7SRapVEWsiN+kVL9eLJAyUYR3PpHn5/PIvVeLsSskLQWmFcR0mZ/K28VVKICm0QouZ7DuM&#10;9/hhx/Hla7pe1GjOeYahp6X82UzhnfscN6Y24rTCoMU/nBsxNWJsouOrIzlXUpB+ctx82857cimb&#10;BcDSHw6UmJlmOQAtS2OZV8gr6xSJcaVEict1u52AI1ujlIZuhm43MGmhwpeWKds2TdWGLZW0TNIH&#10;bg1tRCWIEQ1ftz+w3/V0ww6UeOCVapQU8F2P2R1I05klyaTVtIKKEncuObOEhTidKQ38fsfpxS2u&#10;KeocSG5iCRNtWQlLILdNq4fGlMZut6PvOtqux1zFkpBJhJKoIaEqEun6+AC1MQw9zjvxcSuNsuIa&#10;ESNFIq6BaV4pa6CcR6ERW3AbpMq2RllX1hhBa/rjgfU6okm02j4zF6zr0F2HPx3pTyeKavS9p9/1&#10;aCuMC20a1zmwPj+Qo+GXPzvSMDR34vZmoD2eKVNhrgspLUzXC2laWGPCjld81zE/P2NiEkq8lu7h&#10;Osl3c5pmOmcpqVDapsGrGwG7rhRAO4vaW9qDXBastVusUrq43ju+/vpL3vz0NXsM82XCmYGuN2Rr&#10;6G5vOLx+yfHG01bojCWFSAwJowyZhh48yu4Ilyvx8UqNGd8P+MOJVz/8Ab/8g1+xjBPXdeEpzpSc&#10;6PuBVz/9Ib/4oz+gzivWO7755hsZdNWGHXoOt0f+4T/8I26OR/7Z//y/8PbdewH8GbnAD/sdw37H&#10;h48fqXER0OXnH43SBus8zkuHsGwKwk8X5VIEqldqJYwjJUYMMgQsm8INrbFdJx1ma/HGorVcPlIs&#10;NG0wtjFeLpgoNQJjDC1nYimgNcN+D2bPep1RSuokc4wsaqW1SmgL5gZcL99ZU4Eqw0wkobqZXQRy&#10;W6psp1qTy5jWAqV7+eIlAJenZ2pKiBXvX1/kOt8xHI/ow8DT0xM1L8JtMJ5UEngZ6oZFLumqNYxR&#10;omBLaevBg+87UBCi2E6s0ugGOhdiWT6rAj+pR1GKNE6cNwtErYVQZMNslJY0A2IPmZ7Pctv9BMes&#10;lVwyFc3t6cBuv6PkRIwJ33lAzDa5KLp+EGhfTqw5UmvGl0bJVQ7AVhONlmczCqsUa03UbUMdimy/&#10;2eLkOSXR66KpG28hlYyulc75z7F+bSyHFyfiOFOXgDEa1xne/PANP/7Rl3z9xR3ffH/PdZ4JQZ6x&#10;dbOxdLsB6zXpEqTapzWqylC7NoV2Ao9rzmzmgg3epQ05F6zz22CwbRDjKj38S4HWsEpMGcqKaUcp&#10;xfFwQ78bmM4XwrrIQCOLRUlv9baqGqFkdM2kqbCOM3EYqECOUQCdQE4yZKoKilJCxq/tM9OilEpt&#10;BZ1lMGB3Pa1UWsoyaKOxhAWeoOSEMwLDC2FFWYsymuPphN+duDx8oKwLaIdFQVrJ29+fbZv2V2mc&#10;URircc5Qq5H0yhZ11wpCSjQrzAhiwcn0TZIT8/w5yaPRMrQoAlE2ncPtetIaBDSpNbEVpmnEz1BK&#10;AAtNI4OVUrHDwOH2hrSsxOtVBuM05nnELjO1ZZSV6o1Bo6pc/vvjDaUV1usVaFinSXHl+nhPywWN&#10;2AaaVoQUGcyO7rTHOMN0PlNCBKvFrPL0TFczTw9nxuuVlz/9AZenKygksTZ0xPtHMcjkTJkX2gY1&#10;FL6FaBjNNoEyuwFrDXlZqTlRjcKULO/NNdBCQPWdDErsilEWu/+kisxgDN569je3ONezFihT4jgM&#10;+CUQF3lXlSRmAJooAP3NgVASpPLZWNZqJUZZCrUmz2jZABTp6peNwdJAGXl/+sMRlGKNCRULLWWW&#10;65OYQ4qo1o0RNk7OCesMKEeN6+eqmPM9/f5Eni7UOKNLJc0zikZNiVoLlIpJCgqkecb3HUV2I7Qm&#10;9rGhHzCtkZZRvsdKTCalVGoU+5IqmZLCpvY1KG/JOWLHK91ux3A80R2OshizDuUcvffs5hk9r6Sc&#10;pQJjFNVKlc5naCGSQiajKN4yHATMvJwv8nzUlkTFHPa02xuc92CvxJgEKtkN6MOest/RyoWqZOis&#10;0sbXTYWyrKQkA4AcIjoqJvsW+/wM6xm9SrIifXwUrpp36Cy/ezWsGGWwzYtxqlagoHuHPh3JXU+J&#10;GWMVqn+FPh2px1uK0qjxjJp7ytCTX7zE3O5xs0K1nhLOlG4HL9+gh0UghiHIu9B3tH5gKYV0OaPP&#10;B6rxqPOV/PSESRNm+oI6z8R331Dv3zJcf0I93aBLpV4f0Xcv0D/6mQzqP7zHD7fUH/+ewCzffUfZ&#10;9fCjn1HGK+npEYchk7HLiHt6oNhIXgo1Q5cTw+XKeJmoMdJ3nuiV8KgqpN2tcNmOX3L9p//kb+9y&#10;+nfg53dDhO1HdR2696gW0Mqyv31Fd/sVty9f8vLlC/bHgeE0cPrihrsvb9idFEqvjJfKw/sr5/dP&#10;jE8X5utMXBZimFEt4+peIqxmIwXXrVenoCIqLq2FFh6XDWDkOton+FBtG6tBobQSsNUGyBKoiiiZ&#10;jBFoSto2TGyXQt0MgzbUlMkxCN26NFpK9EpD32G7Du8HOt/jT3uMMhjj2N/esr99TYorRoubPcQk&#10;/cnW5FDQKo3Meh0Zx5Hl/Mj1cmWJBV2FaKu1oSaJo1sjvdpSpOfoNv6EqlkOa+3T34iAyMIyc9i4&#10;AMZIDaE1tRF2IStNrhnTpO6hjEw8lNKEJdCqod/3LGNkui5YpYlz5vJ0lX8OnlYiNS1YLXTlHDNV&#10;WYzrcb6RY+PyPG9pB0+YR+mDhkSIE2Fc8KZDt8bFaEpr1BiJ0ySHiZxJmz/+k5EAOe8LG+LT76CS&#10;g0muTQjGww5rkL9r41C1UvJKbRk77DC+I14rxlmG3U5gbPNCy4WSBCSnlcCQqJVlWphSQafMUqPQ&#10;dIN4nY111FywxuF9R9l0jSEKaBEEphdWcThrpeUgPEXa4PFfvZLP9uEJrzSm8wRVqQZSSaSHJ8bn&#10;CzlEvDWYzpKbput2FA390NNWITP3px1d13FBEy9PVAXKycFeOSeHklKFcmwcuhuoyoh+tVbRXlZD&#10;XVdMrnzx8o4PH55pI6zLlXodSVNjzjN1Ghkvz5zPZ0puWHOW38Em24/UCr4XkOoyLwJw0wZvHdMs&#10;eq26mSnIlZZkE+/3A2roUcaxtkW+v1WGesMwYKzh3XdvefPnd3RW8f77J67PM+laQMNq4MNvv2On&#10;3zCdrzx+GEnZEJMixbbpJ6WLr5topFzn2N3e0u0PlNaYlokQg3wvp4myqeKmy5WyRkrKzMssNoUs&#10;h/fd8cjNy5f0hz1+6Oi7boMBygUqpEROYkFotWGzQlsB7aHlGdVKoY4TcY2EIFAmZbTAszataWti&#10;Q8jTR+liewtKEWLAK4UNhem7D+heDqeNhm6a3splFCDmjPr2npArtUFnHevGZGlNkceFpGRgEask&#10;QnItaNVYt8u6CvkzhI4qtR+tnFS6tp67Ko3x4YlWK52x1FYoMWG0pZgNarvVyWqpWO9QVeCfIJe0&#10;eRwxFGpMWxdcUltaG7qd53BzQmlNvIyyhdMycPmkldPGMpwOVAVTEkVdbbI9NVbAr613pJgoWQCI&#10;1WlsE6hcVQo/dFjjyTFRNwp9bbL9C/NCqXU7xMqlz2xk8/FylkRHzHIgi/IZozVGG25ON5SSuYYV&#10;UcRlap4xJlC0xew63NDjfUcYJxmmbayJmgrrugqnIW3xA2TbuoZAXeV9Zjc4Ws4yBLB9h+57+uOB&#10;OG8a2t7T3ez5ye//A/7oPxQifn96ybREnq8Tl/cP2JzonOWXv/o9/u0/+kP+7P/4E/7sX/4padO2&#10;ymBFka6jvLNixpS6qTUNzRh05zm+eEnTmuv7b6lZuvDeOQpI5Ns54rqpBI2klebxSggLaasE6aZo&#10;XlNCwWrL4eZEVo3L5ZmWFRZFpzQ1JuKWXjOdoW6sF7OZUBqN6XLd3iEbJLFKxbClgu0dh7s7GeQ+&#10;PFEpG1CjsS6zwJCdJSSJq3ulxOyUCzpndBNIc2kWUOgmrCDt92ilWMdxs2Qo4nglrSvQcHVbPJQG&#10;paK1Yrg54b1nfnxGrQmcRudKulzl+6XUpspsaCecjm63Y3d7Yr5eCfGKQZgItRVqrOTWqFqYSk4L&#10;M0qeVwrnDZntHGVFEaiqbLkDYFUTdWsT8wXIckO1SssV+Qprco3b4MpIz9xovHUCANZS8VNV9NRK&#10;AzlDihRrqRjevf3Iyx98jf0/f03MGbuXoehqlSR1tBip4iLfMass5IbSBd3UZ0WptVaMGS3J0GUN&#10;hJgkFaZg0Y1Y83am67Fqj9OKZTrTbTBq1ol1HRl8peob6QgoS0Ph8xZZz1Ltalqj9x22im5Vh4yr&#10;jTpNAqVsn1Iim558008rreR8OI1kZBhEErjqJ4i3bqLDLjlJgtR8YssorLEMfU/teuL5ibpMlFhg&#10;DRg7o9aASxlTGrUkSpPUibFGUqQpYJSheY/aDWitKKskKk2tMC/QhP2lmiwAakjkKspUg4LYyCZL&#10;sqrfYw4Dermi4orWCtV73GlPXiO2H7D7Aa3kbKJ2e4rVnFMgO0+wCqpFJw1R+BnKOrrTLVVbQGO7&#10;gd4PqJwlVZIVWnXyPlIyqjeloNaFenkkxxHGKy3NwlxKCrV6TIw0A+u8Yig4azEU4vP3rI9RIICq&#10;o6meiEJHWTgaPIodyjTUfk999QWu2wORFs6Y/QHzgx/D8RY+vkXpRFkM6nhD++K1MCEU2BDQzaHp&#10;8KVD1Uht8n3QT89U/Q0lrujxAXUdqS2TLg/YdUVPz7SaqCZj3R5VFWmdaE8Vtb+lHU/w4o40Ligc&#10;/Y9+RguZ9v473N0d+ic/o6yBGiK17ylffgFzpH38gA4Rsy6oy5X23bfk+wfMyZIvleXXlrS3jF1H&#10;150wvsPoysuvvuZucAKF1YqHxzPT84hzUHMmiDTm7/XP74YI28/b/+m/U7/8z/7zRhAv9e3XP+Lm&#10;Bz/l7vVrvvzyJbu9RruG3xn8UGh5pobM9NC4//bM5eOF88MTOSWMVaTc5IGt9TZB9WgDJYo9oVYk&#10;ZrsRQ731OCfRzKYMLSaaLmA0VjuBkBktMdVc6HZ72dSkmd6JP1jo2/LizXmLyDq1EY/lIM62fXLG&#10;svc91Sr0bs9+d2IYdtj9ILRjJK7aqjAMSqnYbTszJ1HHpRCpKZDmkTlkiSw+3zNdrsQMTsuAQylJ&#10;SRgaMSyieiqygVHdQFFsAEPZmjSzbd6sBtexGwb2/UArhaYSXivyurKUjNkf8L7HOEPTTaJsCHjH&#10;GItpjhIa4/VKTglvHOPzhfPzlePhRH/cM84jOSwMncUYhzbim84pMM8LqjbmUejbORfOT2fStg0o&#10;aWYdZ1RXcb0nLQIeK8vK+PzI4/MzsWTsvqeFSJ5X2YjRWFvCbhs1ZSzGOeljOsvp9k4gfDoDdVNc&#10;NbQS4GEOC8saoRRs5+mHHaVU4hJoZCFv1yLWg1IpS6DEJ+yuxw0dl3mmjTNrWkmt0fcDp+MJvxP1&#10;YMqR0gp5qrhdj9n3lPuCSpNcGL303XrtyEpsAaHK5VZtG2PjJHpNhbxE0hzINHavbxm0w2XIVg5q&#10;RiucMwx9x1IL13EkxEhSdvtzy7O6frKLJIlYdi9f448DOS4Qm1gDUpJUwFLZHy3VOX77zV8Tnjou&#10;8z2xrHT+xDRdWT8+SGJjDbLtUU423q0RSkEh+iploNWCtZb98UA/DKRLpi2BqkV9JR3iDLWgVyW+&#10;8phEp1kruknNpqFIKfHb3/yGrrd88ZMXZF3RHYTvHqnLQnv21OeRMIkr/rwmusOJ480Nl4dHaJCe&#10;LqjmcTlSYgYjve7p6cxv/9VfMj8/Sv3n6Uq7LpxLYlWG//uf/THh4ULX9Tw9f2S6f0aFhEWTziMP&#10;MfK/PZ8xwMd37wSqhcxWjIIwz8zXq5D+XScd0pK2LaIcpFuqlBQpztIPPdoY1mmilkTvPFbJBbVZ&#10;AVnFLFFzp63wFnwhTTOqOvrTXg5rSQaYTinwlqTARblc5VIgbWpC6wgpMl3OpHWRbW1nyVR0VpAy&#10;MSe57MdZlKOdh8HjrKUFAT9mJX50rSAsK8qoz2Baa+R3xCnN+f5RnpVN2BlpOyQ3RCGqWiMvM2mz&#10;L1hlMN4SWkYVWJcFM24x5u1zZvv+1E/0e8SeUpChhdli3cVqSs3shx39zZHz4zMtBqwxhFI+D6iX&#10;FEHBzd0N8zjz9PEB79xmhpTJrfcOq40YWmqh36B8MQTmXDZY32bPUHJhyDkTlpkYI2Fd5ZLTtBCz&#10;aXKQjytYsTys44zZlJOfvjdukAH2dLkyXwMtybvBoFG5ELJU9pSRgZJBQamkGFjff5SLwUZBt30H&#10;zmKHDuWNpFOq1I1KLRtUOG+DsIT2PW6/J+YiCsltk1/zAlOgNLDWYJoAPlut5FIJQRJHNElFCHu3&#10;isrOObrDgaI0Jq1YY6Xfv/07Gw2jJUVS2maeLzKYV5sho7ZGzBmtjZDmtwSh73u89yzjSFhWiZ1v&#10;F6G8AeawRlSjTYb2UwzM8ywJyG3Q2qr8bqIUznb0w8AyjjKz2tIB83RlmidMDhK3R1GqVJNsPzDc&#10;vqS1ILrRlAWUVrJEkJGLbykFvf3f2viUfD52b39OIfArlDZy2dwu8UoryE3MTjRKkmdMaw3qBgPF&#10;0B3kDJGmWUCoSpPCTHyM6FZRNaOV/jd01w7fD5jeU6YzNQvQtJbCdH4W4GmRBGdrCm2lsqC7jmF/&#10;oI0TeV23uk9jmS4ss8C5rRFTiqqZTmuy8bx49RXLlDncvKTb76lhYR2vshCpYsmwxmCNJeaC6h1d&#10;PwiwN15RVTSPOYj9p25mFS0kUFoteOcw3n7+/CuNNUR23YGqFeu6oK2hNxDSKgm+wx6lB9HK9o19&#10;37M7HTl/MCznM+RMaZl1mmjGoKqAuU2T2q0sNzy68/L8zgI5RSn63U42xIheUdXG8vAo3BGKQO5K&#10;Ekggmm63xzrHNI6iWNyAmXQFjPqs86w1MT0/CZOiZlIzoslFng/D8UjLRWpFJYHrBGJtHE3J50bN&#10;rNczuWV0Ec6GYGwU2jq8cThliW1BqSKcrr7H7w+AALpTLixhxa8BVSudtzSrmZcFUsD0DuUbL1JH&#10;8J7gHTVFck3kFDBK0+/3qK5jmmeJSdRM0pJsqrVgQ6Z8eCBYRVlGdFgl+LSIcQsjAyiXZMiXrcF2&#10;DtN31BSEZaMM9njEfPGS5iz18kxdZ7LWFOMJvcXuPcZa9NposxgHjHe00w6vDNVZmjbUAjo1GRc5&#10;S7UO3UaYnqhPUKzDLM8wP2O0RRtDnkZquFCe36NClDR1mFE50i7PkAvMI4vRMjzqOkySVO5wc8Ny&#10;c4syYu1opxval6+wO0/68Eg8HVg7T6cdaIubJsz9B3oMbqudlO5PYc6od9+gU4DpjEkJnu5l2PZ0&#10;Inc7QlWszwX15SsByO92mMFx89Pfo395RynIO+bhjP7mW6b5ieX8yPxf/+O/hdvo362f3w0R/o2f&#10;v/wf/6n6R//l/9BKiexe3/Lyh1+zu9Pc3hi8E0CXtRWjGmnKzOfE83dnHr/9nvHpLJM/5+n8QNVg&#10;tEORtwcnKGVQmxqs0dDGygM9F2KMxHWVF0URMIrwEez2soVPL+ZqQFsnsdqs6YcdKcvFqR/E5lBq&#10;Ff1Yb4nTgukc3nnqmlB9z/7lS3aux1iDOew57G5w1tGclv5gkXggJeKNYlkEWDPsjrTaWOYF0yrT&#10;5czz/XtqM2gUy/VMiQnndgJQUptOSc5mQuVWMtgAiMuC7Qzae+ISMNYznA7SsU6J4XTL4XRiGAah&#10;s1eBzuSSSTXhTzccjwdKy2ij2B33xJRZ51U+51YZrxPzMrHOM2GaGS+jDN9jQ9uOtEZKbiQNei1o&#10;AzlH1jXK55oSOUmU/DrOKG0YOk+KgRgizne4vkNphdOKFBPrdGWdR8L1ijvucH3PGqXr5nxHM5I6&#10;UE1o4n7YycFhG/4cTie09ZQmG26lovzWyNSJFKNcvo0cCuMqB17TdShnWMMskcdte+KU3qLWHWjF&#10;PE3Ux4tUCnYDKIjrikULlbjvMFrjjMEOPbFkmtYY6zBGYbyTjZc2crF8PKM7z+2LFyiluD4/0W8X&#10;gVgyKQVCXAiqURZHrZUb08Og6b2DXCit0O06cgis4ywH3Ns76rqgQkCnIlUjI1fxXCKuiL40rJF5&#10;DTJs8x05FC4PV17+4Ad8/zjy/uGCmj3T+YmxrNy87JjXifMyUdcVqxSxFkpn6G9uWC5XWFbQWv5O&#10;akXlLLFnIG2XJpOrRCWVpIpAAIJMcmClwP50Q6uFNC8YbSR2vUW7Vau8/PKGux+9Yne6oVz/d979&#10;+oFxmTB6IGvDix9/xRdN8fTxnpwmWl0hazpdyEY2cMVaolHkOJOuCznvefH1Fww3J37+i1+greGv&#10;vv0bcsq8/e23fLx/4vVXX4KHWAtYURiuy0RW7r81AAAgAElEQVSaRy7Pz3jvt4SB/twF1loMMDln&#10;nHOoVy9oIZHPZ1SRiDBGgVXkT+yDocdZS0mRNBfatqGvraJubxj6gfHhkZKykOJLJpQkz6xc6LqO&#10;/enIMk3U60JMBdM6qpdN3uFwpIwzy+PzRuhuEuW2Ct8UuRX2pwM0GD8+UdaybWsl2tr3nrVVzM6z&#10;O52YPj6KgUNVrNVSp+kcw+nAPI3Eaabbaks6JZwxn80Bh9sTpRWuZ7E2xBSwVp4NILTvmrKAGPVm&#10;v0iJ+fksn5dWdENPjIGSCt5ILF43iNeJWAqqVmGbKKHS5FrJa6A6j8tV+uxKY7UMA7WzGKXIMTJd&#10;r5Je2frhaEUp8pw4Ho/0fc/1cmaZJ0kg5YoyMvjW2ojPHaA10rJQUDzef5RhhNLkIs8o3arU9wyE&#10;MZBLZXq+QGscBoEVi0nAsusHOj8QQ6Q8y6XDaoszlqwy1nVY78hrQBdFby0xJWIIOOsE0mW2zzYW&#10;PnzzPX/xJ39G1zu+/e1Hvv3LvyI8POGKfG6pJH7zF7/m/t0H/OGGFy9eQakszxcaUjZXWrbWxco7&#10;MoeAU0qYF62RriMxSQLQWCtVnCyJFN91dMNAqY11mcRcgmzJq5KuvlZa3sWl0GtLrY35/CRD2E+2&#10;DK0kVbOZcVBiB7JVbCalyO+R2Ya2WituXr7AeSv1vFJosVDnlcvjk/BMtudna0UupCh2+x3701FU&#10;m/MqtgetpaVVpepRlSg+jZaMYClNBqRxElhp3TpdiCUK67HdQBzPcinfbBHz5SKVkZhw2pCLGB+y&#10;bijn2B1O1FJYzmdsLVgng9EwTtQqEX+02tg4jao0h9MtprNc6z0xXYW1oxstp8+2h7alawT41/DO&#10;czy94LyO0o3fBqA1BBrQeU9qVcxXpZBapVmLchbbdaRlpqYsl61SSGVLfmgl35tapF4BHA4nro8X&#10;dIEXP3jD3/z5X4hdojS0ajI4LEUusq2BM7I9N5YWRxlH1iKmp+1/q7Wi5YpxihwL3ov2Oa0z8TrS&#10;lkimcXn7W6zRUoP1XqxfzuMOByIOkws0RTcMOO+gFNZ5Jq2BXBd0TbRxphn5uxIbGDTVKKbhDwd0&#10;52CapJKUBFBum6IugdqU1BSAFoIkZHpP0ZqSwW41TtsP9H1PDIESgqg85xkdly3d4XDOStU0rTJ0&#10;6ffEJgYlapEkcS/LmqKgmYZaAzEX9Gb9sVrJQqBtulO9JR6y2FK0cyhtMdrK+25a5XsQV/KkaWui&#10;JqkFqcuVMTSGXU9ylpYDJUSp9NweWePCMErFcOg7aIVlDSyrpFNpjRJnVJjRtVBLJJSE1gZnHc5p&#10;QpmkqpQjdnAoP1CtR1mHadApjb2OhDjTfAevX6FvbmiXC8wrZg6UAkF36N0dpva0+J4UIs2uVGdI&#10;TXTC6jKin+TdZ1xHUd+RdYJxxDSPXjL129/C5QFfKypZIgl7vWKSQu8HalwpaYam0euAubmBOtO0&#10;QXV7zMs3uBd3tDVS2EGe8W/eUF++oDaNeXjCz1faqzvalz/CFEVvFeY60rqO3BTW9SijadMF/fYb&#10;VDMwXsgfLiz375h9h18DelkpH/4arDDfSsnUt29RNzfor35AywuldKSffEV1He3pCne3qDdf0kzP&#10;0BrttMcf90wfnijXiWOrKNvI6crb/+of/71PIcDvhgj/n59f/cf/HjEsYBW3r+/wp4RqAa8VLWty&#10;lN7U5WHi/bcXHr99y+N33zFeLyiU9NdrpLZCixrfG3QSYJxcMiSGX8qnuFyGVohhIa4LOQWJopYE&#10;rVDitsmvlVLlv1OtkeNK0+INzylSq+iPahHA4adLO8rgvcQ+XT9QQqY/nrh58wWd9mgq9nDAmU76&#10;mVuXvW1KLWckoqQVlJhYmcjrQosrIQaWy8hyHVG2x2hDSJmmNNp7SivUlLb6gaJtbVa9rSKUUvJy&#10;63q0leRDv99z8/oL+ffNM8OLNxz2O7Rz0OTP1WifI805xg3CWGhWbf1VxMe9LkzryrLOkio4X3i+&#10;fyDFSDfsuNBYc8RahzaaeYqsS8Jo2axP40gtVYCbJcsLIBRuX71iGDogU2pjfzrRDwO1SmIjzgvL&#10;OErntBVhHtQqUCxjcIedpETmhZoDruvYn27oup6cAqVWgQxVxXA8SvSrCOsCa8WugaJ3WmLFKHRt&#10;GzuiJ4aZ+EGGUkppdC2UshJiZEkT+uxIk4DMjN2zOxzlUBIyKQSa0+jO0VqhoOWCth1gursbeakj&#10;8fGqBRBHBe86hv2eXOXQK5dF0VDmFIklkmuhPQN9YXg5YErFRNneFyoOTWcttetJJqMPe5acyMuy&#10;KeAkhdByJZfCGt6yXntRIMWMcT03+xNhlSHLixcnvv3rj5yfZuryzHR9ZA4JkmIJI+u6oGISi0Qp&#10;1HnCWEtaV0zONKspOeK9FyhUTkxJ9H4N8LsTLSdyCLLF00JLpwqwzA0HhsNBBk7XWfROm3feacPt&#10;m9fcvXrBcd9x2h+3JFIjN6E/v/7qK778+QvMsOfdn/w53+eI9laixbWQWkRjKc6L29gpfG+5/eIl&#10;v/gP/n1ev3lJeb4SDXz/8JGYJrLV+OOOlz/8ml/8Wz/nr//y1/zpH/8x8+VKQ55T3W7H/nQDIXB+&#10;fpLtbJWNqXMO5ww5JwaroWjSBj5pyMCzte0Zl1YWpcjOUZMo1tpWT2Drgjtj6XwnEKdaqAq5fOuK&#10;tz3rdaIp+TxtQ6CiMQmAq+vlguDc53h8rgLtM1qRrCItERM9Rsumrimwzgltmko1ihILJiTKtG4U&#10;cnlOVyqtQNfLRatRmddNo2gMrVW86WTTnTP90KO0YhmvqNrwxslnAdih53Q6MT2eSVEGXtGDVQpX&#10;ldQ8nGV3e6JLmd46aJHz04W8SuHVaY1yhrL1bW2xaA3rNJPnFbMxa5T9BJiViLB3jlwK5/sHGWQp&#10;0etJFN/I5TBnSSGkhGZLXRgtNHOjuXl5R1gD8+Uqw09jpLedIkYbAaR2A1pr0jJBySQlQE1CJoSM&#10;doaJxl4N7HeDbOy0JYZAawXnLVaJijLlSFOa/fHAbr+XZ3eYJL7eKi9eveDHP/4htu9ZYmJdA9fz&#10;hXe/ecv8eMF3FozFO8Pt7Q3X84VcMmxAXW8Dr3544Iuvv+J43PHdr3/D9XwWXWgF2zSv3nxFy4nz&#10;/UcBG2+X0pwCZuvH6lbkIFWLVPXWlWuWmobXhmblPV2SDCH3Nzc457l+fKSFIlDGGqmbItEqTVOa&#10;1jl0zTLA0FKHXK4j6zRBrfTeUpqQ+msRBe7LN6/php7xciGHlfP9A13n0SkL5FPLRl5taQhyFQAv&#10;jRSiMDbY2Du1Yp3FdlKPqvOIaWVT1Ebmx3usAyvTRfl9oqC9wx/27I53rLWwrosMC7QMElRrm6q5&#10;Yapo72JJAtCzlqq2+pRShBylNlChGYFiriVjAIei1cw8XlCrkYsRmwWlVjFxaEfrvFwkc6GzmlQL&#10;4/UsnIwsl/fUZMtu2ZgY/UBu0OaRVgvOakpYuT48Sm2pCgA7bgMvg8ENA8poyjjKwkRBSTPT9YnL&#10;/RP333zL7Y/e8Nf/6v8Sw0FVZO1wXkxcbVPepiRLiBakYlXZBo45CfbCO7S1xBBRpdKKVDJyKTTp&#10;yco7yGhUWChaDoNRPmIsls7vaLYnTI9477FaUWOQJIfRDKc90RvSMqNiIyeg70A3WghoxHrlt8GJ&#10;tgqdK6YJyDLMBWKVLbbVFAXaaUzT2KHHa81y0ag6o4xmSZFCI+eIblkStYDOiao9qu8EVJsj2oBx&#10;Hn+4hRJYn1dAkoLzNG6pywC64JFKT84JrEV5UUjrTdfn9ge6fqCMIzlv5iHSVq0IYu1SjRwnUo7U&#10;JKwR1TJuKazVYzpHfn5CK4V1He6wx3cDTWlQEe06SVWVSmeFK7DmTNv0trYKYFaXhq4KZS1tfyAP&#10;O2xL5MsFo8Dv99RhT3ZeErM547VBx0jKC6BQTapIRUjraN2o80T48AEbmnB+YqYtM9pEvO5pxhFC&#10;pNzfY8YruutgXilv35HVgq6KnfZSXVquoBODH3DGke2A1h365g57d0MZPWmc5Pf05hb39dfUyw5S&#10;xawRe/cKfvxTWspUsyM/vMUNA223I1VNM1dUydR1Zb1cpNIVE2qZpSY5j1L3GSdaGGmPT9jhQEPT&#10;LhP243vi3R321Rc4ZeF6xR331B/9DHKl+/g99c3XqJ//gn69Ej98xNzcoQ57qtLoWKj3j6wNbIg8&#10;l4nUddT7C8s8sx/2HAvkFfWbv5Ub6N+9n98NEf5fP//tP/p99d/86V+0eVzYHyrK7Vhn0RDFtfL0&#10;cCGnlef7K2+/fWT8/j3T+cI8PtP3nqwzOWt56SRYU4fths8gJGdkwxFj2sjuWaoGNSPqLWRD0+Q/&#10;eoOEOaVk89AqWkGOM8p6rJKYq7UWY510qRCAYgwrqilOw55ddwDnMN6xf/GC3fEOqyyagj0cKamS&#10;4oLXFqWgRkkMlFLJKYrmrlTOj4/EdSZOI+fHD4yXmTgHcBLLRxmZ5voeaw3xcqHzmxkiJUoS3aW8&#10;mB3OSFxWW4v3Hfv9Ad8PKK3YdwP9qzd0zpLjIt1Aq4VA7r1MiHNkuV6x3oCG+4/3orDKsFwW4nIV&#10;NVorAodKMtWlWGiJvC7sb3uaMlzHiVYrzijCPHI5P5FCRtWEprCukapko7osC6VVTrev2N8csZ1n&#10;nSfyspK3A1tIibr1/gwaUqVaw1ILuhaImX7X0+927I8nOUAVJweCpiWdcHpBeH6glSQxYt+jrKMm&#10;8R2ZzmGxWOMpSqocc1iZF4nIlVZoUYBDhUKek0TSlKEY+V1b1kAMK740jscDZEtTDWcNuRl0KnRN&#10;M7x8gdv1rOcreVrw3oOuMhpSkpi5Pp9lm4dsuEVHJxsk7wwug28G4zv86xc4IFwnvNPYwRFLQkXR&#10;4JWSSecL63ilxICxilYUlIzBoKpCqZHLckZRUQWqiWRjuF7P+JoxtfD2L98yP1xJdZJ++FI5n2eS&#10;yjg2x7uSv3emlWUK4ip30lUUoJHAw5RWaLN1kp0VZ/qyUpaVkhMY6UR/soWEGLlcR4koNvlnAKSY&#10;SCHy8LzwfD+xXFce/uaZdSxo4yRCvk5M54n7+xvevXtPnFZqrNAPHO7eMD48YpcHVJGIoa4KVyXq&#10;S20Y19H3PU/tjLGWoRniHDE3B+6++oKvf/xjXhzvmF69EqJ4Thz8QIwF1kTxSX53smzka5OtYaly&#10;8FZac/nmO7EcpIjSSi4bteGUw1dN05DnlaSEyO2sdJYboJ1BX1emOUrU3AjYzhuNVxrXJLKb5lUG&#10;UgpwThIxTculZF25zB9oWuGNQZuOXBQqZ+I8E1TDWku4jJLsArCGNQW5ICEXGGsMdsks1wfYKgi9&#10;lnixbpo8rzx/fKAk0aeWlPE7T3GNJa4446E1Pn68F5ZAlu+AgPqgGg1dh97tSI9nWlV0riepKBd2&#10;iRURWsX2Ha+/eMMvf/Iz8JV/8c//mLd/8x2twrDfo61mHK/kVLGl0ozGOAtRNoXdcU933DOdL6gl&#10;ULNcLjRNmDitbbR9PhshYkpcns/CVmgVp/XGXeBfK8+UkoN+ldh/a9J1N0rJBbLB4XaH7zqew/o5&#10;xaI/Ada24VSqYkLZ9z2Ds1jfM7dA6jzJOxmMKoM3lhqhhsSiFtn2dl424s7yw1/+jN//g1/RHU+8&#10;f3zi2998y8PjM+v5yvnhiRcv7/j9P/wVL/7dN3y8f+Zf/vG/4OHtO6GM9x1f/vyn/OoPf8Xd69e8&#10;eHUHIfJX00TbKoPeOMJ1keFgQfzxmzWjqEY/9BwOR+bLlbzMEvPfLmMtJWyT6XvcOt/eWIENIpHl&#10;3NrnLXzzGt1keFFqxe733HzxBdO7d5QYZaihlCShjN4qL00gfjnjux7dd6w5oVVHd9hRW6U/DLTL&#10;RJgTfTfQ73esYd3YNtArR4yFKQpx3gEyDAQ0xJjZv7rBWMclrZRlwdgeZzSOwpwSCiu9a6NoVVEa&#10;xCWi9LIxauS7652lJUnj2c6LPWFN1BgZlKKFwvj9PVUpqUUZsN02GAyZw90d7nTgOo0CIUwFZxTz&#10;dAWlcVVhnSPKaJBOe5px3H35tTyH330vOler5TuwSC/ebDF5+SMrmjL4/REz9KxvF9oasShqSMRU&#10;hb2kKqlkmh0oSRId/f6A6RxpkQFhMWB1Zjzf45Xm/rvv+Ml/9O+wO+yJqUBRuBev6IeO6fGBer1i&#10;G6R1JS0BV6B5eYaq1tBFznVuP+D6HXpcqNcnOuVIqXI9XzYmhlQKIpW97TbFs0CgnSmo3LCHCa8N&#10;Ja34zuG1IiUxhh33O1LvuY4XsgOeFlSGw+0dTVfCu4+YCsoayrxSs6amgIry3sQqcmt4Z+iGA9kp&#10;1rigtLyXSqv02lOLVAuatYQUqK3IomirELYqV3rlHN3pjhQXapWzXI6ZZU7UtkLKdN7KYGuNuAKd&#10;gZgTSSuMsvK89QOuH8g5o6tBxUTxDRyoVNEpY6qS/x9aYWJCmw7lmyQBSqZsKvOcgmhe94bsDOt0&#10;wayRfbcXdfVBlivrURJVKssz3nUdzgvLLBtDwdG3RhlHyvlCmWaiMnC8xX75hvbhEUXCFHDFETPI&#10;lCihQuASV7o401TCFYU5X2FNmDjhWyYMFl1X2vk9Ja2YfkC1haokvWFbj8ZDqcRY5JvTd7Tey11j&#10;hZhWjG9S+xoG2nG/8WkmKBB6S32xx766wauMcr1wMA47sqpU31Gtw4Yn2uWetLzCOcswJLIBdTkL&#10;U0Vb6vNH1NN77HqhXGaiq/hppF3O4DtKf0L1e0luhJmy63G3PWV3SzKNboT25ZeUH/4DxvsH6hLw&#10;hx3r12+wIXN8ek9WjWo9pkBbV7pv7lF3K8tyxn48o799y2IStUX8X/Wca+JgHWnXw5df8+KHP+ef&#10;/xf/6d/iLfTv1s/vhgj/Pz+3xmK8J+SEU4maG0/jQomN6/PC47t7pqeR68dHnp/O5JChOWLQoB3a&#10;e6rSWKcxaSFXIGb2hyOlNNY1Y1xHQzabYQ2AQRknsJp+h1WaUC5gekxNJOVQpsOVVS7hyuOR/qyy&#10;Ct0ytjSilo5mpxVNV3qn6A4ev+/p9kdQhn7w6BLAZvETzxNx02vpIp3eUDJd2fR160qJKyVF6faG&#10;ID3A6UqaR4EizjMZEMqapsxnFA27gYeKdwJ9LFkmr4ByGmUcndE03dgfduwHh8sJuzsIxCrPNOW3&#10;DZ9Qw7VO1BSpWWoGeYV+P5BrJeaGsx3kwtOHD6znB7rTCbfbE5pBG8/OOOl0KYWt8Pj4QM2JOM3C&#10;JTjsuEwT5/sLRqVNrSn+7b7f43JB1bK9fBsqyWbSGcPa2mfHti5VLjsKQhXGRYelXUeqdfR3N7j9&#10;iZ1pHL0hu5458f+w9yY9t6Vpetb1dqvbzdecJtqMbCKzKqowRdklGIBlZAnxG/gFljxixByJEWLg&#10;CX+BGdMaIiFkLJcsSxbOoiqzMiOjO+3X7W41b8/gWREgZMMEGYxyTSLOiTj722fv1bzv8zz3dVGI&#10;EGbCXMg5UBdPypnmes/m5po0eZRWNJsOQyAsmUCi6ML0+MD5/R0Oy1E1aO/JORH8uOaZG4qW6rom&#10;o/KF+S6g+x365oqpRK5TpMmw5IomUVOClDExwxQwqWK7nuoMOieqUVQLOicYheje3NywNBbz9hVF&#10;VWzTCQgyeKrSkqk+jJxUgmmRApcSpkWqmZg9SxCQUyqVOmwIMZAvZ1wp1KIoaIyuKKWJGkyBUEea&#10;85Hx4YlP/8M/4elk+erbb3GlEidRlS0xYpsWXS1LmXFJFIVZKyEWFAhasf3oQ7IvpOU9BI/XCCjO&#10;C4m8FI+6vyNlTwwzKlaKstA6avJ0OWIohMeFORU2+xvMdoNSlc1uR3d1RfYLv/rlb1DZcv/mPfen&#10;C1x9AukrHr79Db/8C8ftr7a8v3vN17/9LZP3WONQaWHjYBzF+lLLQpkDMRhMrizHR377z/8plzcf&#10;UUfPm6+/5jCPlMagSuLt737LL5eZx2cfcnf3njh5ahW9HU6R4kg4RSpJojuxSjxLy+STVQ6TDbNJ&#10;5JhxbqDb71mWWTRYKZEsmCycFqMNxllizrS98E00imIUiYwbWpq2o3UtMQSqymQLKkWsa8gpowqQ&#10;NLNNmMHRJbj4haH2tG2H6hqG62eocSQuCW0NyzyjUxF2hzVcwsLm+oZaCtP5AiR0haor0QrToJSC&#10;sYYpJzo0wRTQlXycMcYQTMU4hy0y9eCMJqVRJkyqI03SfTcK0bQZQ62V+HTmfF7QMRJyAFtwQaEG&#10;i18WGtVA0tx//YaP/9Y1Lz99jtGVL3cbrLakmFG2IfWWNI+oKYJz5CSLd71OgFSlMLbFmJ45XrC9&#10;I9UCsZKqpb+5hpwIT09UixhGVoO7qZZaDUoit2RjULVACBxfv0JrhaVCVcRcUI2l+oJrHKq1nM8P&#10;uEOFFFGNQdVKaxtiBr3dsHv5ksvjA348EfaJkALGObRm7Xr3hCgRr5wSWYNZFopfaNZCTJwWNk3L&#10;s+sd/e0LbrcbQlj47eWR+vSISYVLjhjjaLe37F58yGwarj/8iPu399SSsFphHfRDT9MNDLtbXDtI&#10;gUsVtFMsKaIOr0DL+ZtSpnGWXMTGYF3DcP0C7zN5llHpWqp45+tq+qmVFiebZ53JuVIPB1IutFVR&#10;lWfJFZsNjW2ZnVDm25Sp5wtKgXEa64TtoFMVQ8r+CrQhTxNVZ2pO2JrI85ncSCfS9YZwlskGgNw4&#10;uutb6uHM5TjB0DDXSlMjfVEE3eCpWJVwQCoGB1zu32DXTRWI2aEqBVmh3I7Ns2ty8oSnE6oalNVA&#10;Ih3v0FQ6J3GfFIJMeZXKcP0c0204f/cV2GblGCW0Kit0mhUEi+SybSXpQqsVTYYxeEpryb6woyGm&#10;wmKQRk1Cuvw1ohvL8fGdrEVUluiZ1mRRFghMzhpRwAK5JLzNlNMd7qRlGgBLymCslchKNTT9nnnx&#10;qCRWJw2MT+9QyqKCGIoilewrTTsA8P7uiS90S/f8ivjVa4Gcno5Ebyl+pKpErtBqQyqQnEZbjUkZ&#10;XYSlU4whhozRBT8H4R+pilR85F6rlBR8N8ZQdM/Nh884Hp+YHh/BarJJnB7fMTw9MnQNQWtqKwV1&#10;2/VE3eOsYTvsyHevJOp5PhHGJ7R2MiliDVlVbB0pwZETGDsQo5gUbGMIueBurjF+wU4TNSZyDpS8&#10;MEnyhaoVqnq6oqgXMM1A6bfkeaJHVL1yY7ugakIl0NmiSMT5Hc5YslPMJVFTodWWXCq522LcNWU+&#10;rxwNsesoqthMkmdrNSmemacoWmmjQK3/X7HY7orKCk7uejCWwVqm04GSNL5WsTEtkFPAzjNqWqjj&#10;kWke6LdbnPuA0kOpXmwX/Qbdt6IN9QvedKhiUXbHUh0LhU5Jq5uHR8p0Iqoz0S4SfwoNuQZM35Ii&#10;GH9ZdbMN1u4kQjk+UMJCu9mgmw3xOOFcS9SWrAy225EzJAr16hOG6x7dPFIvDab2UDVZW/J2i7OB&#10;dP8d/nJiLjN1+AnOXpHDTBgvKH/BdQ1uiXCeicsiHLYp0hwmon5FmztKNsJ/OTxgv/mW4foWf5mx&#10;dSb7hl23ZWFmzhFTWoq3uKsG5zqi0VAyvdnR/uinzPuecjnSHK8wN9fwwY+pthEl+WGD3j4nKUi9&#10;7OPqBdRvfkPIZ45PT2x8RZ0PRALm9RswG+ZNj9EFezgwq0L98CWqFbvLuLP4l59h9Ybu5TPSZ5/9&#10;Psbwfzh+X0T4Vxz/4IufqX/0L39dhV4Ml1Pi6e7IfJq4PB45PTwxn0bG08gynskhUFME11CclXFI&#10;47DKkEKUX1vFeDxRS16VMjO5SF60xMBymQmjx2hZcGaf6UyHtvKgbNsBtCFePLZtpcLrZ1nAtz3E&#10;iE8ZmhZrGxQa3WiG6+dsb29ptzvafsAYh3OOQsVaJ1quVUdTK0y14lyLa1ps0+JTIivFtCyM5xMp&#10;BMIs/x59wMcosJ21c5ViklExIxqgkiJ4j7OGruuEru29dJRcy2azI1dxR/e7K/rdHte06KYVQJRx&#10;9MNAv9kQc8R7L2P/wXB4WgjTKNm2sIA2pCLRCT/PPN3doXLitu/prcW1DcU3OC3aqKoM8zyyLAt+&#10;kuKIcZZ6NEzjvELxIk2t6CydI9NDtJoGhSvSlfUEUeu5hmAsMRVxnO/3+PPIPF2EPqyk02pdA65h&#10;6HuarsW2lmAtKKEFL0vCzx5li3RLchYg1myZxo7GNrRdT6kZzyoTCIGyZJhnCBGlpLByfrwjUSRu&#10;ohQlCGwKZcjKSEynKpyBzhpizCwxs3gvmW7vBRqWK+F0AmNwQ88wDEIxLmXtPgMKiZTkiquy+Jua&#10;RqjISnKmClZVXuTh8R5UFY6FVZTzSGOtANPmmRKFSq6NQ1PJIRAuI3OM5ArFWFxJGK1JClQqVKPI&#10;xhDTwkcfvOTu6ZHzeKHNoGKW6RBr6feDLCbfzVRViQjgUbLLDnJivHugoFiWBavLOoUgG4hQIIfE&#10;Eh4AjTUO0zuSX6jThVIyS+PQMYKxGK3YdI79bktVmh//4qf8u3/7jzG28vbhnr/+q9c8vn1PuEzU&#10;WDk/vUdlzfEv/gXOVGJamM8jZM3u6poXn35Kh+b+4Z53X34NMeLWSMFHH33Isw8/oFrDb3/1Wy5v&#10;73i8u6fGQIOSiBSKd7/+it813zC0Hd4HWutotSUlKXLGFMlU+l3H80+ec3x8xF9OGCOD/lEpGiVd&#10;at0Z3L4jmExKCzpXnFICX+o7rl4IK+N0/yAbrE50oC0G1XUUJ9GOvu25f/MWlcEZCGu0qt0OdPst&#10;/jLJ6O9SufiIcw4/L6AUt89vePbiOdZalocDASVu95zxJZO1wl31tFe9RH28IkWh5OtSCSmwub6i&#10;6zvOhyMqV4KVyFNvWhrrmPyC3m64+eAl43nEHo8yJVEVuVQSWXghxhL8giuKUiJtZ4GADxeMFiVp&#10;UZpUIS/StQ4xCYwqF16/+Y7tX23QufbcY5cAACAASURBVPLw9j3zOOK0Y3k6Eh5ls6W0JS1Z2BRK&#10;k5VAWOPxSBlnSIVeW8LiZTOqLIWCcwbbWdJkyVGYPd9D3aw1DP3AskwSCwkLTdOQcpEOPPL+9lfX&#10;4mofz3RWNHLZJ6xzko+vCodBNTJia1Ql+4mn929RK0huPp4xWjPNiaINw27L3joWPxPHCV0rzjQk&#10;I53xFALDtufm048Zpwvv3t7xwbt73Oy5//Y1y3GUrDUFqxTj8cj7775lvpx5/eYtb3/3jXQXtSZO&#10;E4e373j3qy+5/MhT+54zEhHpMMQYcbYVEJuxYgLRhloVJSY627AcLsz+S3nGkdCqkmKUz8A5Nrs9&#10;bttx//ottWZMUVRVBZzszKpc7hn6njJL4dnqTNu31JQ5Hh7pTENrW7T0ZIWp1FjaocN2PafxRM1R&#10;JkN8JI+egME1LX6ZCT4QYsQYjZ8uvH8VsUrTNAqVFmoxAn1Uiu5qQzcMTI/viZcLXdOQyKQQCbXg&#10;lF7hlsJHURpaK/e1ZYlkLZNGWbMaoxTFOFIqKF1petmE15rw45k0jSgkuqmNkYaIFnh007akXNBF&#10;pvmUAj9OzOOCqYrWtQJatYopRrSz7G6uUUYzPjzi5yDTDn7tGFdRJVplyUn2pbpW7PXA/nbP8f6e&#10;eDyLkhQxuxQ0WldiDpQVNF2URrcdw9UNtfGc379Fu5ZaxSxkNeQSJZpjLcVqYvB0Tc/w7JpI4eWn&#10;H/P+61c0TpP9TEpaWBdrk0TGQCS33119iE6J8elJYKUqEcaZeDmIjQgrU4WlypSKdfgQaNsG1zYY&#10;05JTpDUG3Q1SLLdyz47Zcw5gFs2gNN12j20aeiPX4qQulNMZH2RiJC6RXIOwgWrGVSBbis6Ytqff&#10;bQmzxY9ntM9Y61ju3qNKpvhZrnsUNSnCaoTKVYCURq/TaUYxDD1eV5bLGdU6UcseggBXoxSwipY1&#10;dswGN7RorfHjKAYgrWiMxjSWSzWyJtWa4hf8vGCrGDhkfqQhFVDOQeKHCK9pOja7a86XJxD0KSXM&#10;JK/QIcpzS2nKHFBF4sUpJnyVNZbNGWImNTt6HDp5iBnajqZtMVYTYqZRgVxmmegyAdtqKTSGiC4j&#10;esl0ZWUTVYNyLa3rZbphmcm0ZA3N9Q3Niw8k+nl6RJ8NVvVUq6nPtrAdJO58HImHCUrC7juqiat1&#10;BZyxUkzPgZIDqhQqCzln4pTQxeO2MlXplwnGMzob1DhRX39HfXjEqioGI+WZHh7QDNj+GqUSSmW0&#10;aTCNlWekbdAYSutQL59jdnuazRalv6IYg/7oJeH6JVwOKPVaItH7Dn1zjXMtTTGgO6zSRFtInROO&#10;2+EOPT3RT57i78mP96jXFkfEjDOleZIpCedI1qJVhX4g7ba4fk/XtajPfoLpdvDuLcN+Q/PRJ8R5&#10;Zsyef/affPJvZB/6b8vx+yLCv+bQzlJ8YHz0nB/O3H3zluO7e6bjkfFwwI8zMSaW6UhdYwbWyail&#10;ThEbHSU5CJGqMsYVyRSnJFC4lCkVYsiiA5wuoplaicZhnqQTlCw1RpQV/3TKSZy8RlNUxVgrD8sq&#10;Y9b99TPabsAqQ7cd2F3f0m239LsdTdtJR68iYKZasKpSS8KoSq0QlhmFwqmOeZqwrcw7XC5nDo+P&#10;NMYSFwHf1ZwxbUdZH9JKi3u8Vsnp1Syww5QiaeUQJKWo2jBc3ciEQCkY19BtttimRTkntO6+wa7Z&#10;76ZraDoDKVOUpms6vJZO2DSNqJJFyVSEOFGBZZkJ84XWNszThGovOOdoNxtMrWAMISbpoJxPLOcz&#10;qUh0JGUZ0R/2O5YxE73HKrVCCx3KWKx14lpX8n3llfidk2z4Xdexv7riaB8Z/YIpkgk1zuGGnlIV&#10;rLEOM1yTraHME2WZ8VPA+wjKQ5GJDeMcxEj2Hrvbsb25ZjwemaYRHSWy4P3MdDlzfnoipELUBlUC&#10;yjYM+1s0EE5CNi5KxvyolaIKMUzMB4hVkfoOM020fkaj8bVQK9Kp6Hu2m1v63Q5/vBAWL7nxVClG&#10;II6pFpbzEXWWP6udIy+inhNCd13VlwubrsX1rYCPHk/EZWHxM/MyQozMVRgbFIW/TCxnye3bzUC/&#10;HZju31OSUO11rhQFE2V10le+/Jd/RTiPktkuYi3BKGL0FBQ1ZrLThJJkkYyiqIIqEA8nqjMoZ9Cu&#10;o3hPCUHo4cZA1pS8YHRHt93iNh2cMvUSyGiq7XjxbM/5tDDOIylMpLCh3d3w8U8+4fM//RG9AffN&#10;wG9fz4SHR6bxiL97wDSGj376x9y9fsX9q+9AVRn132358Iuf88W//3fYupZ337ymJLj/6itS9Fzd&#10;3PKzP/pDfvTzz8mN5a9//Vtev3rDkiLOKGJMfPTTH/P5F1/wzd/8jvfLmcE1EBN58eQgzm7TNjJ+&#10;blviWkDLK9PE1CpuahIWRU6JZRrJB4X3HqKnWwGURltyLYScMevovKkVoxVJQaMtqYhLfjwfST78&#10;wGDRVLR1KC+cE1pHPBcxUUQlELCQMNYQo+V8PqOcZRpHvA+SEQ4R1oxormKACX4izgvEIDyFqjFV&#10;CODKSJdNaYWu8mtXDdEvUM0P9psYM7mCXzzWagFHosjasLu+wTnL/fv3JK0oqUj0QGkohqUUul3L&#10;zYcfML97xF/OGKOIKdAZx8uPPmT74pZX7+55evWa8TzSNGLoUSnTVFhyhL6ha7cs44hBCrFQsDlT&#10;80KqBWecQPqqPHtyqYxPD1J4XWac7cg5kooUkduuY3d9RT1XLqcjrUK4OVqKJHrl3QzbvQAcp4vk&#10;22uVRWdK0DgBzRYB8ymnsBpsqdR5Jq7j/KY0jE8TiUqkMg/inSdnbJUpFp9moqk4a2mrxSpF03dU&#10;p+n6DZfTkcf793zz5Vc8vHsgWYvretQ8sb3eEdLCd199yd3rd/jTiDGi43Ouoe87xrBw+vZbnk4X&#10;7t68lg6rFmMSKTGWTDs0bG5u8WEhLDPGWgEF1oIOs4BAY6R1Dq2F+ZNSlumPJJvgoW1RKzizGImF&#10;ZFXYXD1jf3PD9PhEGC8QA05blFWUolhSomtkI6W0RpdKCpHT0xPankFlUs0obQgxEBdFNJbnu1vI&#10;muwfhUNDweSKIpA0pOSxNaPcIMUMbWSDmeO6mTeklMi64LQhZojrRIMpFWe0FB+Wicf3b1flsnSO&#10;S2GdyijobuC671mmibRMAg61hjifyRUxrchDYQU5ypj8/uqWXCrnd69RK/TVVkUqyGdXFMSK2dj1&#10;uS/wQW3k5lGoxJwwVJwyxFKJiL7T1kpjDDEFFj9hLqsae2UpgBQYVC0Eo3H9RlhVqzkpxsD5eCDm&#10;QqsMKImwVR8oOqNbhzaOmIJYOBDA6enwxG//+td8/tlnKGNJMeHW+5/EQBvRY2YxcRmliD7QGuFH&#10;UAtkeV9yPhhKFtB20Ypu07Pd7TgeD5imke/USeSzbRq6rYBRi4YlLuQcwG3Z7naUUpljAuuEybR4&#10;akpc9RuOMUDZMp/OTMssfz/thNVURA2iWceglEbbRhphKMw8kmr+wYyiCyhtQTua3Z52u+dyf0dZ&#10;JkpJBL+sDSmZQnKNxSTk+ZSrRKv0Gq0rUNueYbdHaVZOjkAt4zIRc0SrSiwrdyRECEWKNaZSLKii&#10;aIaOYbflcjwSzh5jpZA+hVkAmVk4ZDVGcmHlfEFG4ZZATUn4MV0vMZlpJkxiUOj2E8wFGzxOSfSo&#10;tG61cXWYPJLJYDKlM2S7R6MpIUFMlMYwbJ9DzfjgyX0nqkU0Wh+Jx0wokWJF166iRq2RvxASVE/d&#10;DhS7XmA5kuYJrUAFi1nOpCoFGuccpbFSXIkRxoXsz6IrLQJbx0/45UwZR/qUabcviSWQlgs6RDIa&#10;b2Ud5lqxk9TWUaPwaVw7YPZ71M01Rhfy6VEiXtZQ9rcQA+XxDWXxEv9VcX3fmTQfiXcZFReUr+TT&#10;I9oX6nwgOcjHC/rpiCqrMWuppHJBLWA21yTXUJpMcQm17/DXL2VNkmbUB88pLz8mH4+0SlGunzG1&#10;Pb0/40yP8RF/uGN+evj9FML/6fh9EeFfc/znX/xM/Rf/0z+v57cHnt7d8/TNKx5fv+H8eI8fz+SU&#10;KKUiPb2KqpkUEwWFreJY9stCoyGVirZFKtMpEZdZIEdKk5IXDVmQ6l/wa0uXKHC96misIgVPKgKu&#10;ySEQyhldEwqDXxIlRPp+S7/Z0HYbWteyu72m396A0Wyvbxg2A+PlIs7hxjJOE/EYMUZItNF70iIP&#10;huwX5nnBtS3Jzxzev+N8PDD0G1mMpoAzGjtsmS4nWIFrep1GYAWb1VIgZ8qiCFnc8Eprmq5jf30N&#10;i6ff79lc3eCjxAbaTc+wkeyYaRuMM1inUEmBWaFiMQlYEjifL+RlkWyxddimxSnFdtNRs5YCj9Vc&#10;3Vzjp5nL4YgzVhah4ULyC3nxYAWKV5aAspYUA01RXEqhvd6xv77BmJZWW4FLrd0ZSiH5hTBPLMsi&#10;D1QthO+gFMY1KC8MA72qHDWyuGgax25/g9Iw+ZkpRYqxaNcSpsPqc29QRqFLXjdWBts2GGNZjpPk&#10;Q3NkSZ55uuDnWQBAZdWTGYNRskCqWnRGJSesqZSqMFaTk8efE6bfCWjRwHw8oF0jnAKl0U2HrS0p&#10;BObxQvALScvCwJTVOOI0tlGoJDTp5nrPbthwvHsQE4euUIp0nxDa+OV4xDQdyzRLft5PqJrQOVMR&#10;y0FKQhNXRhFDIk0zVWvRQPqABlptKVSmuPDjP/icx/cPfPfLX9EoJSP6lB9c4f7hIAsa69B9i1oK&#10;Jkv2NIYAGkxRUCrds+f0mx3L44E0n6m6IrJG0a+WUgSMWgLTZcIVSaCTEg9PT4RFSltxHjlWzW2/&#10;p9t21CagnEM70a3FklnijF9mhmaD2wz01xvyWyUFO7RoB4eGzfNryUA2jqZvqKqQa6LddGyf33D1&#10;4Uu67Y7ROn73v/6Ky8MDKUVc6/j05z/hj/+Dv002mrf/9C+Y5iALxyIbUWtbMaog0xs1Rs7v7sTn&#10;XdUPUydWK0LOdE0DVVEuMy1gtUMbiKrQKmmr5YvoCXUVS01OhcY1YDWmQG8a4ij2hqZxq64yYQti&#10;eJkWxncPxMtE9oGkZXqgOo2uhuQD5/tHlstIiJHz+YL3nvL9Zk/J9VaWQAoZWyoGw8L3BVXQ1jKf&#10;L4znC/r7gu0IXesIKwvAWEucZ06v32KNpWkbIafnQqqA0dRcKbqI8jEoGtsAiVwjWMUnH3/Ki08+&#10;43CeOM1nTPRkLdaVm9tb/vjP/g6f/9mf8nD/yP/853/O8UnAWtVUUqmYqrh+9gJ2Pca2xO8SdVmE&#10;UVCLXFcGYuuIS0bllUuCEmjfJPRzuy5qnbWrOlUmuB5zplQpjBZt8UHu7ay/Z5xhPJ/E/OJEVYnW&#10;kvlH0e237K9vWM4j/nIQdZqC1mh8SkKwTwoVMno+/bBoPzydflgwqlLwIVK0ohjwIeOUYfGPBJX5&#10;8c9/xh/80RcMt1tev3rN4gMpJNpnt+z3O1zJfP7F59x+9IKHV28Js2eZPVkrvKo8e3bLz/7oCz78&#10;/DOe3j9y980r8tOZQUkRVLWOtuv4xR99gV+hjYeHB6KfhbqvoR0GCAGcJRpFypX2+81fzizTSD1n&#10;WiVxiJiEf6GVFNgaY7mczzJNExaqyjiNsFWqRmmDu9rQNA3np0dUWjWxuVKipyhPrAlVCjFXUs6U&#10;XJhLxQ4Diw/EaabogtLQa0cssJSM7Tpszkw5YhF9mX86UBCziTFG7ge6UnPG2Ybti+fUUji/v5Nm&#10;SKOwWrN8rz+1jdyjlcJaS4yRxmr6viPHSFwUzlpUKTIdoQ2hVKxr1ulMscCUJFrBVAqqVIlv1oLJ&#10;SqIlXYezDrTBLyN2bbz4w1EKaTHilIFcKBYBSTrH7vaanDPTyjbBgl4CcxB1rDECXcRoMXKUSn/9&#10;ktZZjk/3JD+L3cFf8MuIVgqdIdQssQOkyNFvr+g2Gw7398TxgG07cgqUw8z7X3/FH/34c652V0zv&#10;n6hNXZWIG4bNjks9EqaRnDNQiE9vCShKSmij8TGjrMUNG2LOOAQCm1IhxkAIKysJaKyVmJE2GNtC&#10;p9ZJkIzNjhw8uW1lqiMlygoG1rWQg8dZRbKFagu6t7jcSyzk6oq27zjdP5LHI7okyjITUiZmiZHh&#10;LFmBLevn31moijAtqJKIWmNUBlWkOK2lUKRKJp8vxFLQrSWHJEpYoDYW0wvAO40jygdCTqTopQhV&#10;8lp8VoTgKSlis8JahbKVUGVt6ZqGeRql6BGiFFZqlkJ9RSDmKTJeTjRJYI+yxi9UpSnWgGupWpOX&#10;C5R1TTZ0EmNN8nrJwHR4YomBpmQ2q2EsGo3uN7imp1E9emWYtX2LG3aotmcZL8zHR5Qfcd0OnSv4&#10;M7FvqZuNqBE7g5nBxYLyE+HuDkWl8Qu5yhStWqrEZtIIVFTO1NailCaFQr6/x272tO2AtR2zucj1&#10;jsJVzWUJEILEvBpHsJaQigA9fWDOj4Sdg+fX9O2eehwJp0eSznDbwc1zFqspFzDZ0CLsrkUDfYfe&#10;7tCLh6cnKhbCjFaWOl8o375GT4/oZOB8Jp3fE5cjzUkiReHyjqZWUvMSugE7B0wIqN1AvblhDhq+&#10;+QrVW9TPPydvr6hv3hDHO9TtNeXjn2DvH9DjAT1dIEb55+FAHUfi0GMO79Fe1nNmvvCb/+6/+jex&#10;/fy36vh9EeH/4vhv/t6fqf/sH/339e7te54eHjgdnjgfnqg5oLVAB3GDqIGSeKBNTLgW2VjGjGkd&#10;pSpylPGuWiGmjFJaFt5FMt1K69VgoOS/IYTmXDMVTSqBkqFRlZQjJVdaZ6k1k3JEVwEXNY2l61uG&#10;dqDrW/F2G4VzBtNomk2DdZam76md4bKOv0cvI+Tz+cyCgOFySlyS2Anmw4OM8wTJ5+cY0G2DSlFU&#10;OFa68xXp/uUi4985BqF/10oJ0tG3bYOi4rTB7baiq1Qa1zms1bSbFjdYusHRbRuatkFpCIvCjIrL&#10;SboC280OLlse39/jxxlnHbYoXNvTdg2oTlQzbSsbkRjxy8wSPNY1NE3L4heWeSGGgFZONsIKqIXL&#10;6UBfxaVesqjTOtNSq7jatdEU8urWLqToUTmKAjRFpjGireX2xQvC6YyfJ+q6me/ahq5psNagc0Zn&#10;MBV029BvOmpMnOIEOktnFJnsKDFwPj6RYmA+nkk+cnx4IIeFSCbEQC2Fxhp0qRTboXMmjkdSlUKA&#10;VooynrBkgnLy99VqBfRBSYlx9oTzBWUNpkDTNGTnKBTiZaQuAazF7jbky0TxkRrlQVy0kokUXSEl&#10;wiyfcQ6Bois5hVVJZlhyJT8daRp5vdpZ5jFQ5gmjhS5fERe2dhpnWjIQlsDlwVO1wnU9xQfpBq3R&#10;ig9+9Bn37+4pSKEmpigciO8Vqzljq8bst3TbgfpUUKN4mKMSNKQyolvLITCpWRbLScBgKoPBUYoi&#10;kajzmToiEyabLSUG9LKQXcd2fyVa0ijavJozp+OJu/fveSyV99/cMb17w/nNa6bjBTIcD0d++6u/&#10;IseJmqK41kvCTDMPv/mSL4eBHst3v/uKt998RfATVivG04nX336HaXpQli+//JLL6/eokAFZoH/3&#10;5ddoZTi8vaccL2StibWQNRRVUUU2JlYpcg002lCmEW003XZH1/ecj0fy4lHGYGxD9JFYMk3bSpEx&#10;V+zQUnIUdsu8SMGkaxn2e5lgiYlUEV1ilkku1/UsMciYoyqyWKpyTpbDgsmguxY6RzyP5FoofsEs&#10;Mo65HM7MKVKNYffs9gd7jCkVqzQlJoopcv9roQ+RpUZCzZi6KvFyEQJ64zCqZZknQKB2pWQ6KxrK&#10;FFYeSMlYbXBrFOH0+CCk91rodSbGIhNYVvLXX/zhH/Knf/K3+Cf/+B/zKkc6KyYU4ywvPnjB85e3&#10;9NuWfd7y4YcfcfjuLX68oKxMILx8/gH/0X/893j9eM8vf/mXqJpXMr50SlXVaGt58fIlcZw5PR1k&#10;Y26kiE0pGNuQkS5iqTJCrRWkZSEunqaxbFxDsS05eGIuWC1Q26oC00lguA7pDBsE0iiFDGEClNVc&#10;4VcoLOvz7erZM9CWw9t7dA3kHFEpY0olF0i1YtuWbn9FOF9EVwgkK8RxFTy3uy0vP/kAveuJVL76&#10;X/4amyFeJo4h8qNPPuSDjz/i5sMXdKbh1ZffkSvsb2+JVIb9FZ989mNevPyARjvevnjO++/eCPhV&#10;WaKF/acv+Lt//+/yN7/6Df/sn/wFeZ7ZdR3WaWwnU2l5LlxtB0LNPLx5S11kwd01jrSCkV27jhzv&#10;t2L+iFE6uCljqmc5PuBjwBpF6xxxvS5KKuw2A84YLkqRsnxGJWeZSlGKahwGS/Feuv+1ki4Th/ia&#10;kCI9ci8uRQj/KWe63Y6b21tOd3fY+UxjG0pI1BgwxpArpFJwxlBqWiGciZzlZyotBHiJ8WicdcIS&#10;0RrltDRKVthgnkcephHZE8t9VQoNEg3ZP3uOXZXAKmd0kfNmPD0RU2YwDaXK9KVWUigZNj3b/Z7x&#10;4YnwdEFpiVOWXIgxrhOWBo2WCZuiMFaYBspobOvQVVNUwYQq76sKh6FojTVGGP010QMxeImaGIsq&#10;//tEVU6JYr8HgSqMVrDGNZOx1JBoqxW2hqpstGU6jjxcztz+5FNOb+6lYQNifMj5B/U1ALViVSEE&#10;+V6ssVQU1Vi2+2uK1sx3b2QTWyH6hVPwKOQaUtahq6Jte2g72u0OpRTz8UCeJfrjc+Hy+Cia6e2G&#10;UoXtpJVAC+x2R28Up4d7KQIbBwhAs2awRktzpCRyyMSUMbVBRijlvMsVNt1AYwwXnygxUpJnOopZ&#10;w4aMW4tXouWW9a9re3LJlGURcG/j5DwwmqRk7azTzHIOEnHIYv+RtbUUp7AaXdbnSCowGOzQY0sh&#10;LQvWgJ9EkWiQ77Bk0TUblSnaSROIQloLNLbpcLs9OMd08LBEaZR5WXuVIvDN6ix1nog5kWqRyeEY&#10;6JVGu448KLJqScuEWWGvfb9F9QPURPaOmkGlQF0yJiaxk6lZJkWmCW00rWkBJAKmNSp4YdIYi+kG&#10;umFL8Jkwj8IdaR3WtcQE1Uq8Oi8BnSJKWezQYPZbimqwc0coh5UnAbXp0ZsrNJYlvIPxkdLdYtyG&#10;tLtCzR4TBUReisAl4zRRxlEMMT4SHh/QYaRJAV00Bk0+PFKOjyhlMFFRTUP2I/UU0QyQNNVuYdhj&#10;Ns/E2rEYlk2D/fgn2OuX6DffEUshvXgJP/k5ZIWdLgQ/U64HzPPn2OOJeP8dnC+0lwV990D89hvU&#10;/QP66UI5nUj377DDgHt2C9pSwkyNhd/8+X/7+ymEf8Vh/t9+A/9fPz7407//X969u2M8nQmLF2e8&#10;tSjrSGi6fpAHWIriq0XJ6FRKkrtFKs05ySI+p0hOUR68pZITtK6lpkoIhcb1KO1IqdK4FqWFtq5M&#10;g7EOkqjrrOtwVkbHdOMYuoHtfk9/fcPu6prtdovpGrS2dEOL62WD37QW0xiU0WinyXNmnmaWacJP&#10;I/P5xHQ+Ml/ORD8TxonlcpIbUE6Ukkk5CWiwZuKq56PKGCBKUxGTREqi01JGzAvaWtqupd9uafuB&#10;7XZH03XEnKlKs9tv2V/vcJ2m2zXcfnBNt20YdoOQsWtFVUUOlbhE+cwuJw6Pj2JsMFZ+Vj+s3mNR&#10;HhrryLkyT6NsCGqBWqVoskiWrdQiudt1NN46J1ouCo0xZB+IMTFcX9PtNpQkmcBiHHodI1br65ac&#10;qOvnMeyu2O/31BW4mNeHTOOc5NqaRl57nqX72zYCxNGKFBI+elKKqFJE/2WdZNS8Jy0zPgXOD4/E&#10;cZRzrKxUKgXFVKp26FpQWfLWw/4K27Qkv0AWlVGtwq/QWvzj8zwxjZP4x2tFZRkBNF1LtxnoV4iN&#10;bRv66yv8NFOixHS0lu8p50yMgdPTE4eHR/yy4JxlmSeWecYoLa/ZN3QIJV83FtNYxtOR8XiSv0NW&#10;lFrJNYtvXGuMNjTWompBNS3XNwLK8yFQcsENPT/9d77g3devoGuJVXK99nvtpATEKUZRrcUYwzJN&#10;5Bhh7YpgvvdbK3yM+Hkhp0zX9ygt2jwF1KpQumKUEOjbfstwfYO1mn3f8Yt/70/4/Bd/SL8ZmOaJ&#10;WKAoTdGFftMxtC34zPjmzPvffc38dIQs4KcQMuN0orGNnI8pY3PheHgizDNtVqgQGC8XvJ/RBeLk&#10;hecRM/Eyc3n7nsvDI6oxFKfJOXM5nXn77SsevnkFK6UfrXn24Us2u61M09TV7d0YoWVTKFrhdlv6&#10;qytO55P8WRnWIBlF++yKmw9eiOZ01Zna3oj5wMj5Q9uw/+AFrmkIPuCcwzaOQCY3lutPPsQNPTEE&#10;OmPJWmIU2hkhOFcwVwPt9U60VDGK4ztESoxM53HtjFqG3Y4wL/hlkU3ympcvztLeXFGGDjt5cJIz&#10;TzHgQEadS6bbbbj+9FPG6UJNCWtWQw6QtMLsBgwGilw/qspmBiole4zKjK3D9sKcKEnuM4XCZR75&#10;9e++5OF0luy1aYgpsdn2vHh5AyVw//YVb3/3hrffvVr1b+aHAmbjLG9fvebxm1eomCQq1Thp5KeM&#10;ytAqS/QL1UeJFqybexR0V3u2L1+SV1K/Ud/HTwx939E1juurHbcff4p1jmkccUbL2K5S8vOMRisr&#10;1/Eac/m+CBmXheyDAB/X10UplHMMux3WOkIIFCRKUYpMi1SlZSO33bB9/gx8wI8eax0YJYYXpdhd&#10;X7N5/ozgPfevXvPqb37H4f09afL4y4g1mpuba7Qx3L9+z9e/+R3jeWQzbKlZNhRXw4ZM4Xj3wNdf&#10;fsnhcqbb7Ugly3vLidPxwPtXrzndP+KqcGOGvmPYbthd7ei2VzR9B8DldFqLXlUMHYiVJlKgbbj+&#10;4AUZWOZZookp0X+/6aaKujJmicUhmks/ivHHr2C678f+BWZr2Lx8iW0dflmkC6tXIGYIUpRREt8o&#10;WVTRaCMq4KblchmxwVPKOo6/AX+QqwAAIABJREFUdoW163C2ofqFqpCIWslM08g8jhLBMxJhkfs9&#10;dMPA/vYGbSzJy6ZbO4MtmRzXIJSSc0a6zqK5bbdbARLPk6xz1s+s1hViqaTPpVSVYj6VXCsxRqZp&#10;ElbOGiegVtG3Dj2u70hZJo6ssfI+KRhgO/RshoFSCom1ObAZGK6uiDlBlD9XcqYsI9lPYh+oEvtA&#10;GTKaoizbDz5GO0eMUTSbSEwojmdU9DS6IZQoxa8skYHtTz7l41/8jL/5y7+kVZpcZG2QYiIF+TlG&#10;y34lKYfrh3U8PUjBP4vFi5rwyyhTRUYLNyPLWPoPnIR1U12Vor/eC4B6Bd8qpWkaS6ONrK+MxljL&#10;0DTUlEkl0V19SNv2nJ/kmaxLoSwL6XKmzgJr1iDAXQXFGPo1MprmeY0QJpyxGBRxEjaCLrImcTGh&#10;sxQxc5EoaFGK7Bzd/gprNcl7CBFTgfW7DylSraIhyzoTOadqyQLrMJZuu8U+u2GeZGrBIYWHXOoa&#10;uS3yOSLsLlGbik1HG4XWUNqObjPgWkf0gZKKRGuMXRuFi1zzMaNSInsPpWKdo1aFLVIE141DO+Hk&#10;ZC/RGdU4jK6E6UQNyw/WnLhM1PlCWyJaw4q6oShFyknu9yHQWEPTbjBNi+o20G9o+gFyFKOLMuTt&#10;QHN7TW1bSghUP0NJ0DQU26Bu9lStKcsMs1zvardFXe2IjUHHRPGLwHS1RXUbXL8RLWtasGkBDMZt&#10;UKYhnA7k4wM6V9p+jwqB/HSPuRylSO8sPizw9IB7954coVhDNJm0jKhplgbU0FFuN9TNVr73ZaH0&#10;HfVHn2JffICuiTQ+Ufot6uWPULsryvGe5e4twcikSDmeyHdfU09PmJJhXuDVd6j71+hlxo4ejneE&#10;u3eU8wGSxFVSWCjJS/T4s19Qrnqqc+rwL/7H/+c2lv8/On4/ifB/c/wP//U/VJ/9p/+gxiXIgqwk&#10;WVKXKlm8UqAkSo6UFIhFQF6s3eviJ2zTgrHkRR7mlEKxkZRXNoKRzG3JkklTgNaKxjnxfPsZ3fag&#10;DCHMYDVus8VqMN2WTe/orKPrNwzXtwzXt3RNS7Fa2AibHutEY9c4g14zdqVCjoFlHvHTSFgW5nkm&#10;Ll6UgDnJAj3HNQcmSiqrBYJEKaLcUUoqgCbR9BvZ8FChyIa+VDBNI5MRzuKahmGzE3ijtWjrwGoa&#10;p+l7B64wXPXsnl+xzqkRQyGlSk4VVSolBubzifl8kos+J7KV1266Hm0ln5qqxEga60TvpCBTWOYL&#10;OcNms8e5lvF4IE0yKRBLFA+6khF4RcUohTVGPO21klIkULHbPVVBmkWDWUul1IqzMkZojaOiMX2P&#10;224ol4tUq2OiNEWgZKT1wdfgnMPUIqOK2x2OjD8doVR88JTzCa1kARdLwq9RCrVWyJthS5hn4iL5&#10;X+keaVAIiCl5cfgaQykNSnYX0hkyWirVMdPYlu3tc8J8Ic4L2Uju22mNsuIsxwfmpyPLNOOUkm5A&#10;kjHMFAPjZSTOC0uIdMMWRccSPNEvohPTFpsg1YzPnuVyIOXEdDjINVQcte8oaaHmil4nHApgGgNY&#10;2kbc3MaI4rOmzCcffySb5ftHVN//sIGUTql0uqqSacZ0OpNGgcjZrhGfec7oJBq3rLSon3TFDBt2&#10;N7fExXM+PJDyakoowufIqdDoCXPRaOu4/eQTfvIHf8BHH3/C/d0dU4mkt+9JJA6PR1h6rp69YL97&#10;wavfnEVriICvnOv539h7k1jd9vS86/dv11pft/c++/S3r9ZVdmyXjRM7DTgMkIlogiBiFJgwQCIM&#10;yASJASSMGDBAjKIQAoiIRpBBpAyCBE6UCEtWsF1VLt9q7q1btznt7r9mdf+Wwfvdmxk4AyIF1Zpd&#10;6eyrfc63vrX+7/M+z+/RphW4nGtxbce83ZHHERQs1kvefO8dutWae196h+/8zu9w/dGn6JCI/YjV&#10;8OTNh9y/f0K3brncbbm6vGK4uKLMkWIS1oIxllQly1yTZEfJWb7bVGIU/oHWAoUb9nviNBPHgYWz&#10;QoiPwldJQapCa8nifDKalAraKBorVPu577m7eC1VaiXKQTfKn4/H56j3nkMt5FykBUEpGaqMErfX&#10;OMnmMyQaZck6EYpsyz/nK8z7gZfDZ9haqVmcCRkkzmLkXkBppjijnBFL9BFMmWuRjXGIXF29Js8T&#10;pEg9PvdSqbhuwYM33mR4fcUhiagqAK4s21sCGM0v/vFf5ee+9h5rV2hsptTC68tbLi93nG2WNO1j&#10;ri635LGgi+LFy9e4b/8+5/fPOcwjN1dXLO6LSLa7vMZpQ4mZ7337u6QU8caTlTwL3FGgREtjR39z&#10;Q1CRRnmUMUw5oHWl5iKOAqPlM0c2ihUZ0pTVNKuW5cmak/tnaDL7Wyt8CWQDXbXGO0+z2BD6Xv59&#10;jPoiy00umNZTNdgq8S+xLWv6uzsRXXJC5gaLMkVq8YoMnKE/sM3SNqBag2kaCIEcIgHF3WHg+fML&#10;cr/j7vKKREYtLGqIqKq4vLzi2//w99icbxgPI/M8obXm9YsX5JxoG893c6L9+ISFNoyHAycPzmk3&#10;p9y+uKAZK3nX8+PvfR/jPM2io5ZCUpXqHE3X0TYdUyns72TAUp+700oh5KNjCSVwWKXo73bM/UAa&#10;Z7F8K6QVCUNzdoq2jnBzB4ijyinZUOcyybtIcXx+VWF3aHkO5hypRlwGNUuziEAOLRErrhjjUEZB&#10;KYzbW8JhLwO3UqQK9njuiCXTbdYs2yXb10GyyKWgVMVXiaxlqvyMEnZInAK+FKmELomSEkaLCEIB&#10;7RrZYCth0SiqxNmU5u7qAmsMOc4iWhYRKwvCpVieP6BMPdP+TqCl1pCGgdQPaGuOkVIZQi3CHFqc&#10;bvC+5VBvcTEyl4xrHOv1ksVyKQyplDDe0089/fZAt1rRnZ4whSAWesAqjapZrMxanCBViZsml0rT&#10;NGjrcMEylQpI7a+eIzUXbOM4pIJGo2ohItvx/mbL2Te/wfrslHB5I0yRUqgpiKNHK3GblIJZbdic&#10;bhiHAylGqXqslfGwE4Do0RUlfCVxtWrraVZrphBhGqkxoacJNDRdC1MUEb5rhMugDCElqvegNHEW&#10;xyNGE2KQAVyBcwbtNCVEcda2jjHIHUHJ4kjyDW23JM8zcZrJOaBLYdofCFbaeYxSErEoRQZv67Dt&#10;QqIiJVJUEQBpCKQwfcHWqhTiPFOdxVgjdd+HRFWGpl3IMuAg0QBtNNqaI+RVon7OWnKcGWPANB5t&#10;DSFFDMLmUFW4V1prUpzRRVpPajFfiMRWKXKYGbNErYxgKtBa3BiVim47jG/IUxTIsHI07RK/aBlK&#10;IQ4j+fKCcRwoqwUlTDLIo6hlizYGUwtegXEdNBV9siA2DWl3h+4P4uRdrjEYQgnorhPxr1ZymVFF&#10;asajgqgVpTOozmFGSGEmThrdWSoerWeUTpQ6U4pFZdAp45TE19rlCtMmxjlQtzfUMKI1ct9gYJ4w&#10;NxeoaSTtbqV1wnlxR4WJctiiSyYtltA2FKMp+5Fpu4cIenFOOTmD5Qn1+oY47GHtsY+eUo1HvX5B&#10;qQNGN+AsJc3Mhztyv8fVFvPqBen2NeXlZ7C7g3ki9zvMGChXl5gYMNNnpMUdfZpoSkHd3BEmqA9O&#10;SA8eYccdtSY4f4B+8ICyv6L4lrzZoN2aV//lv/1PYtz8p/L6qYjwh7jK/kYAbNNITuFo15Te2WHo&#10;0VWsgBQBgJU4oT+vsUtycLRNR80cIYSVOE0CAVSFOEn1YS2FeYpHwFCWvHeSDZy1yPZUW4xv8Ks1&#10;XWNZnTyiWXc0x21/e34uA7o2KG9lQ+o01mup10nywslVMQwD++0Nh+0dc98z9wfGYZSDoPVMIVKo&#10;eH8cyGM8igdQM2LtOtbi5Sy5YluKWAZ9w6Jr6E7PmeeAcZbTsxOUqpRSWKxOpIVBVbquI5QkufLZ&#10;SCbawpwDmoYwReYxMk+ZMIbjyzSLeBMEbBPjjLKWxXLB5uRELFopYrwn54JOAvYxSiBrlEzXtrTd&#10;Ctu2xBRxSrHUS/owEscJE+UAMIcZ0zQY4O7iinHX4xcNdeHpuiWGKi0GSDbYGCuuEZRYtagsTtZo&#10;o9imLAo9SNSkCLXaNJ45G+kKD2Kb79YnTGEg54qmMKfIME64KhvlMcuBOc9iLVaNx25WhJxJhy3N&#10;0SGBMtJtnDJhewNa4ZolulkyHS6wyktEoCRMzVKHpzQRhVaGmULjLV3bYrUh6Sr09VwIu57GWlab&#10;NdM8Me73qCz2wTxJJWhOhRlNqYVhECAnWSIBXVUEC8rI4NDfbsW+6T3TYaA7fcA4HijjwLpt0doK&#10;vbtraJcNqjYcpgEoWGcI08TDhw/o+z3Xr1/TtGu0EmZDIovgoEXssNqglCHNkW69ZPnwHmPfk252&#10;Us9pNEFpvJbNRYgzQ4gQ5cAGYt/0pkUrT7aZkgPD9RW0Hem99/DLJdUZolbMKKaScdYQQiIMitJ6&#10;/MqR2paoKujjoNI0aLdgEWFMha5bMA8TYbdnfbLi4eNHPHzzKf7hI5blXZ5tt7x+9hqXKpvTUx6/&#10;/ZQnX3qDmDNDCbz47jXzfmCRDRXFIU+o1pFyRCmDRnF7cSnbQqXENlkqjiPfIAfZJs+JPASWRkOa&#10;idrilaHRlrgf6IcZcsE1XhgNujvWAUpMaO09DCM5Z5rWkxWYWmlLpVGK4fWVZGmVAgpxjiyVJedI&#10;MXKfqDGQpyhbvJAEyJXE+ZRiwmuHqpJXrjVgrZbsbc5YbSnDxJzELp1rQYWMzZrON4QYCSHKADaM&#10;lMNAgwiPuUJWikY7aoDLZ5e4EgnHJhNtNP08sD5d82t//E/y67/+J3n7zcrtTc/LV7ccxojSlV/8&#10;xlP+yJ/5Fe4vGz7qF/wP/8vf5n//238fsmYcAz94/8e8/Wbgwdtv8e5XN0xO8enz56TdDhsrlIR2&#10;mkePHrK6/5i5JF589il532OtIRsl7AHE8TKFEWvEYqxqke9CP/Li409ZKWEozPOM8x7bintrdXqC&#10;bi13d1cM/Y7WO8YQZEukNAXDYrWhuXfOOI4UKsZIPaKz4i6prcU4Qz5MYsXWWjZpIdIcGz6sasBU&#10;Yo3kklC14FGUKZHHic39FU/e/RLaeHYvL7h69YqxFi7v9lz/zvd40BneeesNHr/zlM+efcYnv/8B&#10;w2HEdw2vLy/p5wNf+tKX+erXvsbrl6/54Ac/ZDgcmMaeTz7+iHvjY776lS/z87/yy9yFmVfPLwmH&#10;AcKEbTUWePj4MU/f+xK6cbx+9ZIXn32Kz/IcLwRKGHAls24bAdoenQwpJlQuIt4OM7e7lzTG0lRQ&#10;iL1Z6j8NbbemWS6Id1L1V0uSza1RX9QH6/K5DaFCEsFo++lnAjrMwiBKVbap+eiyevTkbfavXpFi&#10;EGAssLSakiOBzKzEOlxBNpwINHSvJw410WbIWoR0nQvWOVzbyjY3ZHKO4iQYevooXKJGC0izqgLa&#10;kapis96wWq149fIZJSb0cQPcGBnYrPpHToKqNMoYstKYxULaWKqY7FQptEpEwCkmvBVWh/eWRllC&#10;/UeOIO88zjvQhaZr6bqOxWZJd3ZCygV3u4eriiuaVCuHvgdjpII2zBgLpWrmGFgtl3gq4zCiVUXr&#10;SokDdxcvsClis2zGUykoNMpaZq0xp0uaI+enaoXJiuff+xFff/Ntnp7d56NXV/imoSKfua7iZAUl&#10;rKoq/KAYxdVDFoB1BTBGRPvjZ36kEhFyZdG0xFIId7co27DSWlpbhoFl02K8k8WA68hjwC8WnD1+&#10;zDT0zDdbvDIY5xmGW+rhQGthfbYihIhqGmJKBFVZ2455v6VOk/APYqU/jMQk/BFDwXlLjBWMwq4W&#10;4sIZJ2qSKkyWS9zJGWkYiYcZ48TVFG634uqkUJ0m1UxVldZJxDTGQFUWZQy+W2GNJkwz9eiWHccR&#10;fbmlMVXgyVUcAEYZtKhEGNMQDwcAbOvw3fLYRjbiaoV5ZB6mY8V3orHS1BJzBK2xyX3hakQJM0Ev&#10;G6zvSLGSUpVY6ZwY9UyqhbZtIBfGm1sOt3cCMd5sqI3FtNKKVuZEP074Ki6u9vSU9vw+3LTw+iVh&#10;dyAUBWUmq4R3C5SppCmgVKbpLDEXOtcScyFkcUsqJ8J+SZEmZ0yyhHnHOOxwRc4ZzjbQB+bDHibh&#10;opUj9LMebqgH0ErgmrY7QasZnQ/kiy11CvjTJer0hLJo5Fx+bC8qvoOTe7iuRbuWEDIljhgSql1j&#10;3Jo8RuLdS/TQ0LIEvyHpC2KeMDOo3UDIM/n1FXXbU+IGX54xlZ686zFzJeSRlGeaDHaxFpdDUujl&#10;EnvvAU18CLcHps0K+8YbeLXEXj4jzyP13mNs60h5JgTFeHHBern+aYzh/+H6aZzhD3Htnr3/l5v7&#10;X/5LNRdKEjuUdg3a+WN9jMUYT0iiNLft4li5YynWQoFERTsHqTDPgaoVNsv2qpZybE2Q3LuqGasU&#10;cZqpMUhuvmZsTXhrMFrTNS2bzRnLe2ecnJ5juxXd2Tkn9++jvUU1hm7VolpDygmjDEZ7UpQvdOgn&#10;9le33N685u7ZM3ZXr+RLNE0SV1BSL6i1bPFrqcRYaBdLXNswTQOlJrKuYhlUCm0hxglfK6cnG2g9&#10;1jsWbceyW7M+fUCzPqNYj29b1pu19K6HCd1A8RXfGJbKo5Nmmitz8qQRxtvANBT6MdEPI2kOhH3P&#10;Yew5HHbEGFgsV9x/9AaL1QmpVLz3NGdPcBZymuFYhaZzpG1barPCqYLOCVKiIAIIpQodV0Eu0glf&#10;SkZToIg6bo8NDTUmaoqyDVCyeQLZAhl7tDobc3SSKMI4oLRh8+gpy8dvsuwajHdoWd1AKsSQ6Q8H&#10;Qn/HbrfFT4kyzuzjzBQmdIiYlIhlhpzlZzXoY34whpmiNNU1kgPUUAhYU3AYctEszh6iNxvSYT4e&#10;XgKmFqoyKN8KfClO6JjpugXL0zPcokNbJao9mozG5ZnSdDT3HzGVzNzfYvNESoUpKWIq1Bgo80C/&#10;vaMfJrTx1FzQVbbdIiDNjLs9OSRiThJxqZXxcIMaAylXYgWNvOyLNWxWpyxag+8WAuOZI6bVvPlL&#10;X+fiOx+w2484lcF7lg8eUZxhngdsyagCVjcMOgpRXSmMtegK82EQ+6+zYt9EUZRGlUSd90zjHcY6&#10;lGpxpRCsosaAs4bZamzV+KJpHp1w8uQ9Lq8uuPzgQ64+/Ii72y1lSuhhxpJAn3D7cs+Pv/v7vPjB&#10;h9RZqq9KVegamfKEPUzEux05CJSqcY7l+oz1vQeolPns4w/56Pu/z3jxCpsTvm24/+gp6819+hy4&#10;fvGKz/7gh0y3WyKAd1JTp+TZpIpEMTSy/UtKsb73gGQcdhqJWQ7rvspBNXn5Mxp73OgfoZ1F4kbK&#10;ecxyzeL0vkDiSkJYW3JYL9qgGwFTKW1Q1pKNDA6fx2GSAr9Zo5ynnwOqGnSucqC0StwCpVBOH3By&#10;cp/t6xvKMOONQWnIWQaV0DZYDHVOWO+JWQayWhJKFdmCb9bSUjAElJMNsTm6ngwQKBTAZXHzZIP8&#10;/L6nxi2x6VC6MkyR977yFf7iX/jX+LV/9ht853sf8Df+xm/yv/3WH/CjT15x9fw5H/zwM37vwzsu&#10;J8PJw8f8829Yfv1n3+GTPPLRB5ekeYduTnjw3lO++Yvf5N2nb5BK5MUHHzBv78hILna9XvO1X/5F&#10;fu5P/QkevP0Wrz55zrzvqUahcsZnRbYGbdZ0yzVzmCVWoLQAepXC5Uy1RhoN1mso4Kg4A8ZbbNNQ&#10;UkAPAYZIiFGcBcdnXKqVMuwIc0/rDBp5VnrbUJuW9ZffZdGtmQ4DShW8VbhaKFq2+Toq9MmGsy+/&#10;y10/kIN8F8U+q4ne8OWv/izf+pVv8eY7j5nSxN3dljQEpsOWOG1596vv8uVv/RxnDx+wNp7rV6/Y&#10;TyPnT94gm4ZHp6f83C99i3vvvUG76phvttxut6imwQQ4f+sxv/BLv8iTd95ksV5x++o12xcvMAqm&#10;EjhdrPnSN77O137xj3D61lNx9HzyHA4DoUbCFMjDROxnhlTh5IzTp29SciUeDuismGukmILWSibh&#10;KpDM7CR+pp2R+rj9ToCJWSB6UUOuCqMauvOH2PVacs8KQi3orCl1xGpLrooAtM5iY5RoVttQtDgJ&#10;p37Aayu0eaNIaBq3AL9CpwB1JmrJwZkxEA87EglfZupxkKlUaFesHryFazqGww1GO6pFNr0ofDWU&#10;XEkklK347FBWkbVY7ssYSKNEnZKWCKHNhqpbqnHYlCklkVXGpEy/v6RMIzXI99Y2DbMuZGdZnZ7R&#10;Pn1LYI2qYpceZxWLXCjTiGog20qLwSiJbzbrM+6993X0cknY3pLCSBhnYSaVgLeFRSOLjKI1S9Ng&#10;rMc9vI87O6UMMzVG4pG7oFIglYyvhqYo+TuZSs6J1WbD6uwx+/FALgKwVBXmqefsfMnqvOHlhy9l&#10;u5+hPXuMOjllHnt8rURt0XPPOB0oYcTGKM9QXQkx0FRF7U5YndxjDhFqldhiiuR5JBx24lwphZSP&#10;LogYKI1ndX6O0RZTj8KiVRiniOMMMUlLSaNpgoD4RuNw7QmtafBGuF7rzQO6s3sSw4gR6zXYQowj&#10;tlaaqijKgJEqUELGr0+x5/eJMdGNkWyrcLPCBFNPLjPFSt0jGQrS+qFywmoHyrHc3KNdrOj7kcXR&#10;hZFCECBzCZCDRG4AEHcwWuIFughzohpPt7mPPjIJdA3UmgipEOaArwmbBgoGlSNWi8CVtERsvPXU&#10;KVHXa5ZnEoNJqWJ9hzJWognTJDwqlchKuAmuWTFbR1XQlkyymownhgw1QuvIyzWqaahpRvcDSUHS&#10;+hhlSaRUqCHi5wkVekqR87olU8MkLhjX0nUrnJeKy0XSLH1H6VpCyjSlktKINQ47DNQpkJ3HrNYS&#10;ydnfUuYdpiaKU2S/wPkNthTyeE1KE1V76sk93IOnzNqQxx3KFNLmDPfobdzqntRSxog1itJZStOh&#10;tRfXkSmYfiYXJbXyNVO3N5T9DhMrbVGUcEd+dYEaE1pZKDO1v6bsb9AhytLFJLJxKN1JYMlpzOkp&#10;9eET8skZDYVsIT18RPPkHbRfMYZA5xvm++fUxUIcbIc9RY+YpPC7xHz9HLV9weF/+s/+8j+JOfOf&#10;1uunToQ/5GWajlwmUk2Uqskxgy5UBEz1BbDHWao3oCwYI46AVMBZtLUkJcATbQ05BWKqWOsoIZE/&#10;J2VX2QakXDFUYs503ZJuuUQbgzKWbn1Cu17Rdh3GGmzb4BuHNepoVc9iAW881sE8B7QSG+s49MzD&#10;yHg4cLi9E4p0FitpDBMJqAFsroRciPP4RX1PjAmS5LpBYbUXvoKWIay1lrbp8Isltm3BelaLJb5Z&#10;gCo4b3h076E84EshqIKnIcwjShliSPR1Qs2BcujBj3gs++s7UsxY78hzYNiLvU/ngq6V1nmBUoWJ&#10;cTwI6Mg6vFEMBYo2sv13jsadCshRW6iFxntSjOwPew79AaoIEClE2YAWiafo45ZBU4lhRo8GlTV5&#10;veD08QNKSAxXt3RGgD5Tla7sOI+UYZRBE1icrDh9eMbm0X04jIzTgVgC2UhXfEgz83Cgv70hFYXp&#10;GoKqlEFow6kWggLtPaSMPuaNaynM88RytaFdLLi726JUplak1qjKwb9SGbZXlL3kdmsVCrY2Qg63&#10;1uKcp3GW5DVnj9+i6RaUqUerSkZLD7iCqYBNkfHlcwiRBR25amoN1DxhnIFsCFHo8V3bcnp2yjwO&#10;jPNIzHK4LqUwDROmVJoidXuRjKkSk2hPNzhnyXc7qta0qyV4g9p0rFcb1MUdw/aOs3v30QWuLi+k&#10;O90qofxT6KwjKjlwVlUJZcZpJQJZCISbG9lQGYFzTmHG1UI10vqgUagCCsujd7/E/bff4eqTD7l6&#10;8YoSJlQpuADrs3PuP33KvfNHXH34Q16/+IybZ58SD4NAqBYLamv46Mcf8Onz59RSuHz9mkik+App&#10;xiQFMVLKRE1QjWUukWXr8Z3j7vaC73/3d6hTYH9zx+75S0oysFxyCIlPPv6Y/bBHxczrZ8+lGlOB&#10;X7acnN/jsLtj2O3QVmpZpXYzYRw0bUez8FQHY69IR6tuyhnlLGcP76NQ3Ly8QCupVmuckwxxLVQS&#10;q1XD4mzFbtweLdCZWhVJKTYnZ5yc3WN/2FH2e6zWWGtQ6giArQqc4975fVKYuAmRPIrwmlFYJ0yM&#10;MMxoUwnzXoKjFuYSyRkRcxcLTp8+JFxvOYSZmJI8g4sML9pZTITN/XtQ4bo/UGZpnanOkI5xltN7&#10;5/S3t+QpSA62FNkSdoZcztnoSN084VvfPOPf+bf+NK+v7/hP/5P/FuMNv/Ebf4KffecBJ6cd+6oB&#10;w6k1rLqObUj859+55i018u//uT/D8mTF//jf/xaLdGBjDJ0vsG4ozxJmLtgI1VqKFpjh6WLFRiuu&#10;ri7Io1TdUhT6+M5KIfHoy+foUohpEOo7Fd94slKUqmjHSPvoHveePmb37BXTfodaOurhgAuVCRiG&#10;mahg1hpLxVmDAaaxx80OoxX6CKSzzqErUkd7sxWQnxMgXK4Z7xzVGqaY0E4YA9PtDU2WWMVcIqY5&#10;AuGsYfHkIadPnxCnHq2tNF9E2QiumgW+aXHK0ZqWrXIY31Bi5Pr5c1AWc3+FUfVoVz4S2jdrFqen&#10;jNdbOexTREAssuFX2pCj1PMNUapC877n9vlLrn7wY8rVjqA1/d1WKkhzwlsreexpgMHTOcgLL/Hj&#10;SVxZWRvMeontOub+gE0Kb63U+aYi4M4k95ZWCuYggxkVp6EeYyo5BbTSOKNR1RGrVN6GeaKP8WiD&#10;dkz9SOlHeaZzZNUcgcfKe9xyyer8nO0nn1AOI85p0tFWbaqhSYWkG2H+lEJKGUJg3F7L71AhkFhg&#10;sEWRayU4Rbc5IYeJMvbMJWDxzP2Bi/0Br4/iej02pNTKmCMnbzyiahhfvESngjYCOey0E6dUq49R&#10;d02rG6z1NO2C9uEJUSfPoplrAAAgAElEQVTmbSTpSjSOoAw1CRwPpSBEIDP1I9ZtuXv5jKIL8ziQ&#10;5ywxuJpxUmZKcgKUbJWjlIDFYWtBz4Gu8cSaaXQhpYRWjpgKyRpCTuRJeCXoyrwfGKdnmBxIIYBx&#10;R9G04dMXF/zCH/15Fmcb+sMe5ztab8hK4hw5RBSJemzOqohAkQtgNE3TUHNlte6w1lCN8BCMkTaE&#10;FCeq0XhAlUSKE+OgKb5hudqwWJ9ye7OV5Y+3hDiRbndQKo0TDk4eB7JxJK05ffyYRXfC/uIV8aC4&#10;t2wBx2G6xrsCXUuOSaJLXgZipaBVK0qaMDWDR1xhOaFqZNIRk+VcGY7PVmMMdRYhSSmDX22oaZYF&#10;F1BqIUwDJWkMiaFGiad9DjqvCqM9OhdUqtSk8G1Hs14zx5npsEWXii0F+gNhnuX3McJCqDmBVtJi&#10;khTeRhKFuRjsYs1ic8bY98Rhi/dVgLXzjInpGANM5CKx5ZKiiLXafsGlUEbhtFRWx1pwyyXWLojT&#10;MZ47jzSHwMI1qLEnmIiKkXIbYdwLTFIBXoPz5Cg9XzZZTMjYlDBti793ht2sma4u6OYZkwvaGjq7&#10;gaZBTRPjYcvc79AxiLbpHdlaIoaqHUU5qjLUZoE6O6VqT+kUtU6occLZhnLSYTdLcokU0+GyxukG&#10;Wytx7qnzFmyhFo06TKh4QWy2srCbRDgq6cCcB7JdYIdZREyf2B5e0qVTbImUMqPmSD05wd5/gt08&#10;RL16ydQP2OYc++gxsRTy848xu1uMcpT7TyFmputr0jDJ/yeMsLul3F4y6URXsrgMX1/Abku6a0j+&#10;U+wYyNMeP+WfuhD+X66figh/yOviH/6vavPN36jlc7BWFAXXWScPnqolF5bkwB1SQhcB8Ohc0Opo&#10;pT/a0bQxFK1lw+ekA7xWcL4hHjtxXbtE1wjGs753n/XZPYGVeY/vFrTdkm69wjUNi9UK2zi8F2DR&#10;OERiDjRdJ3bkOErXdyrc3dzRb3ekeWbYbpkOPYUsecbjwJxCxmGk55ujequE3Nx0CzabE6ZxQKFp&#10;12tc4ylHu2O7WOHbjmXbYboOYwzOe6rVrE4WnJydEufAPE3kesxp3vS47AnGUq0E35XSzGkPqbC9&#10;vkMpRbdc0A89w24HMRKnScjobUu36DBGYQySN40T4e4SrGN5co8yjwIuso1AxChMMUIRAnMKgRTE&#10;pbBab+j74Wi9lIxdipEwj3jnheWgNaYoqtekKD3rRQscTHrEwRiNrUhtYEl0y472ZI11mjgPpCpD&#10;eZpFRMoxMA57pmFPGHucW4F3oCpmXzFVoxZC460xo5UIWZ+DEWsRsKNUiSlyTVAVWh9bQsgC/Qo9&#10;umTU4h6+2xCGgzQgWIu1FusdxjuwCmcspEqZJQ6AQSILJLJfYHUhTzvA0p2cM84zeXeJcYWaDJLF&#10;ET6DTokcZ0KciWEmmkq76ChKKg5zkQy90pLXJoO2MjRqbZhjIppAkzI5JnJVErNoPDVmHrz5lHnX&#10;0+97mm5JNooSI+P2lpgKOQufo5aIUhFXLVHXL3gOulaW985ou5Z8dY2aJ8lnHv20Ck3brXn76z/D&#10;1//YH+XVBw/47m/+A67DK0rNLFzDm9/4Kl//43+MpWp4+YP3+ejqmsNBIKveKN586ylv/8zXmWLm&#10;0w8/5urlK+Y005yuqKVw3q44Pznl05cvqLeXFFXQTYNvFrzx1pu89+47VGO4vbrm449/yHx1IMxw&#10;8s6bfOkXfo7GG5gGXr98xvaT1+y3W2KKKGdJFDnMaCOd6FFsxLZtMMdxf556tpdH0UB9UeMueJJa&#10;yDHJf9eCV0IfT1p4E0rJAWo87BjGHhODAEePgDbQR+CXRhuHMlBrki2RlmEll0pMidvrG2qaj7As&#10;cXJbbyU+FQSEdbh4QZpncpxkzcexQk8pwhxRhx5T5Dkd89FtVArKanIpuKq4u7yiKgWqfgHfrErh&#10;G4c7vcdquRSLexSYbKmFnI61VyoyR8vPfu3L/Hv/wZ/m/d/+Pv/VX/kH/Ev/6p/i1//Fd7j90R2/&#10;+Xsv+OizO+6ef8YcDjx+5xF/7p/7Fv/mP/MV3l6f8Zf++v/J39xH/uJ/9GfRLPiv/9rfYvXjD2jO&#10;TvGLC17+6GP2+56EQcLomsM08KP33+fq9XOevXjFtNsKnf/zhgRkQD3cXAudfA7StpBFXI4x4LsO&#10;5Sp1nNi+vGCcJ2Ei7EdwmSs1o1RD9+Ae1mqGly+pcRZrtdEsrEUlhW4astZYpY7xN0tjHXG7RTtp&#10;Q5mrgANJGWW1VNYazXjYklLBhCzWdmWEgTMnCJX9PPLpp59x9/o1Lz97wTzN+LbBO3Hk7eeBixcv&#10;qbHw7NPP2O4OIjwOA1UbLq4v+MmPf8z6+orbqxturq7JVEqp7A49Kk188P0fcH17Tb89cPXqNTiH&#10;tpo4TxymkY8//gnDbsew3bN99oIaIpM25KVsEOMwsOoaEUPHA7ezgB29swRbOVmcEsaJIWWazYr1&#10;6Rm3IZKmAMh97LQh1UoSPD2EhFeGVCI5zmwvX8lb+BhtmEsWQThW7Lrl/Mlj9rsd/faWEAJea3wp&#10;mFyIZJQ7MkG0gSK8gpgi5eZGFiHWyHMAKEEqVP3JilI98/4OpyveNyJUzBJ5RBtp94gZnSvaG0zX&#10;srl/znB7R38YMa2iloQFphAIVhxLmoJVkB2YqtApkqjgLbZzWKDl6FLSGte21JJROdE6R5VACOPV&#10;K/I0U473k8uFmioxV2zjsW5BOLymTpPUtIbE0O+wjaNOiRwF1JjnGasc3eaM7v45w25LuttCo0U8&#10;nidqKlhv0abFas2cAylU2mWDv39GSDOHT16gjkBpYqGGA8ZUvEKWJiXSrdYMc8a4FYvzFXe3dxhb&#10;uL56iTlWsWZV0TWRtaUmcfg0myVhngl9jzOKoip3V69p2oYcJgxy3vicbeG9o+mWOGOI40jKCZJi&#10;d3MtvK6jWLvoPGQr7UlKEZ1GV4WOwlqpzuKaDr9c0JxuWCzB5szd9Z6N2jDQiztmyqiiqUVTqqNb&#10;rfDdCXcXL8lhkDjjbitR3xgIpuCxlALp+LvoklFTwFgNTtOtVqRgGUs+AqAT07BD1yLvBaupJcs9&#10;ZT3KdhhtyfMgW3ljhfhvHU4pkpvRJUFMjNsbEc5ylOeOUhgqqIJuW9xiRelvxEHEUWw/Qi9TraRc&#10;qPOePElttNMiZoSapW3IynmMnEUoX3b4Rcs8TswxklXB5ERiJsWJPM+ocWLYTWTv8Qbc6QKjpdI1&#10;lPQFOBxtiDnTtCt80+G1JfUH5n4vLRarNe7sPiVG3PaGMvckDcYvaJdrak5ka3DlmjlVgWq2Dapp&#10;IIOyjTArvCdXUClSO4ddLVCHNaGfqdNIGrYUYzHDjMrybq3TQL69kvfEsCPWglIOYkXNkXhkdfk5&#10;EUuEtSwiP4d4l1zJxmCWHfPqFLteUFSCfQ9Ni3r6DjpHcReHiFqtMPcfSNT88hmkGaZR2uBub/G7&#10;A80cKFc3hLsdbrvH390Ih2coFFPI84Sh4uZMNQG1bvDLlvG3/+b/h1Pl/z+un4oI/xjX7v2/o5q3&#10;f61qpXBUdBL7nzpm+ShZ8MilYmtFFckS61JRJZNigCDwlZw1KiSoMKdEmGbUUfMqVHzTcnJ6KvVu&#10;TceDN95meXYGStMtl1jvqUqzWC1oWo/1Vg7qTskhGfkyTvsDJUZC35NqZRp77i4uJLteKmmeKblQ&#10;taJwpL8qGRtCzBgj3bslHzOcyIPUey+5Zr/k7MkjuuWSMEz4pqXZrKgFGgztei29005jGoP3mpID&#10;Kc9i8bOOQ5iFv1Ch5oM0PBQ5COcUmYeRYd+TYhJ4jzUYY5iHgZwLtmmxTUPVVgjk5WgdrZWaZpYn&#10;Z6xOTpj3txxyphpHyYnY70i1MM2B6XCghCAU2lqYJoFx5ZJpm4520XE4iHKddSYFqfkMzuBrYf/6&#10;Cr9csTg9FUjmPGFLZRhHDArrLVVb7KqlXa8wSlO2B7h3Rms04XZL3O9JOdLf3rDfb9EUxjCitsda&#10;tpwxbUt3fgoFhlc3FCX5z3ykgjtjGPoD4zjJdq1bUOZESbKBqiVTdRXOBgrlhDYexpGQIsvG4r1H&#10;H50zrfWU3RblO9rFBm0UOYg9ORWOFOsoQ5kyFO+oJUsPuNKkkqWDniMUMQS2N9eyxdFAgnq2lohO&#10;P5JCYDKSOfWxkpTCAdPdnvS5a4LCoT/glYaY2feRfncABSdPHvHpd74n9WRa7tXWGchCK7734AHG&#10;OQ53l6iUUPkIk9NKsthHingukhUvkgXBGyE/52P+1jtNo+FsfcZitebSXZJDQnvH5slDHn3tS/io&#10;Sbtbmh9s2LiOaR5wcebpu+/ypZ//Bfo+cj3MXGx3+NTgTUO3XvCNn/0mX//Gz/Dbv/t/8Z3f/Ptk&#10;nejOzlk/fcy7X/kqX/nKl2i85ZMf/Ijnz37CQVWKVbTLjrfee4eHD+8T7u4oc+D1R58x5fDFpj/0&#10;A3f5gjAJW6MxjmmeKFH+bkopdFWUfsRUgUs6pbD5WIOWCvvLK2qpst0MBassCi0kd63FSdBPUl9r&#10;Dd4ZrBIIlVKV6XbL1TjLZtEZEbtQOOvQSuO1MBGmww6dCllr9KKlBIFdGQRkmWrBpUoKGas0MUaM&#10;kVeaTplaEuPFDToL7LYYJblWZTBFMQ0zSRvy/iCW7VLxnUN7I5CtouhDYNf35HGiHNs7nLc4tFRK&#10;zgV1rviz/8pX+cn7N/y1/+bv8ef//L/Az//KE/67v/p3+Xv/x2/Rnj2lW59w8/wjlinhB/ifh2/z&#10;d/7gU/7lX3qXf/df/1X+w//ib/FX/urf5S/8G7/KB99/xg/e/5ifvP8j5sMd/W7AbFac3Dujv7hh&#10;vVly8ugMXSuf/uRTXr66QKMlG32kpZeaMVUTtjvaphGqeSoC+1OKxngcmpEJdciUXS+xKqAMgdTC&#10;qBU2Bsy6E5FomtEKspJBsDECPj17Q2IrabcXGKcuNF5jSoFSJJt7eoJvW8bLW0pJYo/PCU3BKJhz&#10;FHaQMeQk0T9jHB/+7re5eP+HhENPmCfJp5+saU9WPHhwn6/88tdR28hHP/qQDz74MdvbW7ySOFkx&#10;GrtYUgpcfvqCT378E+6urshK0d/coTL0h5k/+N1v06wX1Fg47EcevPkG3WrJs48/5o03nnD/8SN0&#10;rez2W4Z5QDkB5Z6+9YTh8oaTkzWeymG/JaeA9Q21SpTr9PyM9772ZbRzvHz5ipefvWD/6iVpGnCt&#10;Z8qTCC4lk7Ri/eA+Fdi/vsYoQ9HifqMIH0TqES1KG4pCnGk50x/2xL7HFAQOnAINWkQJ77AL6Z63&#10;qWCrAKFj7kn1IDjQUgTOqzXFKNSiZfXkIWo03A47SDPaepyt6Bwopcp2VhfmUmm8F7F1GjhcXxHH&#10;CbRiigGTK4214lRZdGhnydMkQ0pj2dgGnysVWK5OUFahNOhcSErTrZZsHj4gTCP7y8svqiaxBjVM&#10;1M+BhyGjYqJEed/YxYKiNXOJxPFARs5mhJFsHYWGKRfCNKLiSKgCisvOk+eJHEeBEDupOc45k7wB&#10;7YSp4z3aqqMLMOOUoVm0qFRwCkiVlBM5zRJRK0eWkLNY6+l3PU/efsLrj15InCJPWAypGuaiWFgj&#10;7sAqrsputZJz3zxjkFiQDpFSCqZU5AgqsRFrLF3TcfL2V1ApcXf5ijiJW6m/viActmxOTsndgmQa&#10;SgyoDHa5ojk7I8fMfL2lznsRJfZbglacbDpa36JiBb0iTREz7enKxHTYEnYHWYhUhW06aAx63cEM&#10;PmXSEGShUiuda4RloxR+s6HdrJhu7ygxYoymL4FydyMgzlLw1mJtPVaIRqzR5AhOaYyBjMIvVnTL&#10;JdNOsb/aom1DCgPcVYFvVoXSlkCk6GMrlXVo14jrNAqUUHuP6xYM+z01jjidUENiHHuqtpgCpRps&#10;Lcw5oawVlTsmVNVY51ifnDBPPfkg91HKGRUm0jiIxd86yphIuhBjwCqNUZV5HunzTFp16OzwyqBq&#10;xiELk+XmlGo9sVRKDihtCCmTTUUtHWbhiaowjQONcRjjiTYIMaNmrFHUpqOZTijjHl0rC+dgvWHK&#10;mWHX05TEsmvITqN2PToETHc41hwXSklQZ9QVxO0MU0DPA9nkI7/AHuNxhjInqi3o9Qp7/x6VAnd3&#10;2NJTzYa8OSGeP0AZh+7u4C5TjMeYM8L5ffn8hwEzBUxJ6FKwVjM56Jyi5B7dX+KmRJ0E0KqHA/r5&#10;M/J0jdMz1mtSnAhzItWMXYjYFBuPOllD28AcMalSzs+o9+4x/vX/+KcuhD/E9VMR4R/zck1HPuZq&#10;qWJAMMYKnbskqQEqHLNXBV0SOlfpKw5K4DMlk2rGo6UiEcl0GWsIs8BxumXLYrlEW0ez3HD28DF2&#10;sQCtObt3D+sbYso0K0e36I5D70ieMyUkwhgoKbO/eClshZRI88T27pbt7Q0lBryx9PsDOWV02wg0&#10;T8nLv+tW5DFB3kMtqKMVVTkBdKWUcM6y3GxYrNa0qxVdu2SxWuM3K6lZCwnXdvjWSvRDZVKcj20K&#10;hX4YGfYDu8MeK3YJ8pww1oIVYrAtmRoTqmQO21v2w4Gze/fYnJyQc2KumW69oVkcox7aEOdZ6qO8&#10;J5VEToH9fgdhxhoDxkDJTNMk8Y15psQZUkDlRJoKY7+XDzxV5nmiKkVKYsnOKRPCjDGaHKXJoeaE&#10;0ZrVekWvKsM0YrXBnyxRScCbVSOdw8qiC5ALYegZdz3XF5fMeyHETv2OEgJUiLWge6E2S0dwJo+j&#10;ZG5LApVRR8dVSpGmEdJ8iIG28fjT+4T9nnm7xSkoWiCYCkWqmtQfxJEyz2jUsYIy45TAtqq2Uldn&#10;HPaexEDS1YFSItV2NDlJJzWGmhL9xSupHDzsUQjdOIwTKR0PdsZ8QZlWSIdz3g/EWqlzFBtviBhr&#10;6IxjNmDQctjgeBi1lpqEnl+mzHh3YNvvefjOU1aP7nP96orGN8xGYVLBOSPZSq2xXSP1YkoL6FRL&#10;pIMqB5VaKv1ud7TBJrJy6JIwSnrWQ8mMoefZBz/ExMA0ZGYqqvWonAgpcvfyNa/e/5CmWXB5+Zph&#10;HNC+wTlHHgcO2x3bq2umsXDYS869zhP10FMXA7u7W65vrsjD/83em8TamqVnWs/q/m53p71d3Ii4&#10;EZERGY0zne6SssFZZRurEBOQUAmpJEaopFINmSAxwQYhMYIRjBgwhRKShQfgAYjC2LKRTaWdTtvZ&#10;REZ329Pus/ffrZ7B2pGell3T+GfRKOLec87991rf977PM6GFwmfPPI0sffipCcUchjJ10AfHeYBh&#10;j9jeUp2eoLol3eIIKl10lTkiI5gEcSyWmcXRhiz1QVFYXOPqwCnwsbAgzGEzmmIk5EOKIZW/J7TA&#10;HB8hg2fq9weH+t8o4aquxaWyqay1ImVfSPd1gTJqrch6w2K9wtkRH2KBsaVEVdeonKmExhrNyWuP&#10;mPue7bPnkAUZyZhCOczqGil1IY1T4GuIMlCLMRbY4qJjeX7CbndH7CcIBVyXSEWFBSijaRcLuqNl&#10;OShNrhyKvcMYiZMGpMRahz5spmK0/P1f+TVee3DEf/mf/3N+89/5iG//8lv81//V/8i//NMfs2gq&#10;1HyLdzs6Jbn/xht88Is/w8n9h1xe7Plv/5c/5h//xkf8p//0H/Kf/Bf/nI8eav6z/+hX+R9+/y0u&#10;L1/x9LsDW2tp9DGmqYnLjjfffYe3f+ZdjIBP//pTbChqtnmeGXZbEhFh5MEwI0v9SQqqtqNtmmIS&#10;iIk4W7TMeJGRlSG74jM3rcHFiPSlt7p99RwlNE1MKC3xskDfQojQgK6r8r4KkaZrQCl8DGijSwpK&#10;KLrViq5bErYjbk5oKUqi4wAYzIuW6D3SOnRWZCVAShrrmPrpcHnONJXB1IpqWfPko3d57+e/zvx0&#10;S39xzReffkpPuUhFI3jrg/f4uV//B2ifuHv6nKtXl1xdXVIJUTSEUrI+PeG1d97k6vaKi6sXSBTb&#10;6xv6/Z7jxYr3P/iQR+89QaaE0YrdPDLuJ4oWLvLaw/u8+/V3yST+8rvf5Ysf/4ToM7pbYlbHvP3+&#10;e3zw89/CLFtOP/uMMPRcfvoUkw9Du4O6OIZAOly0v4z/xC9TIyEgEMWmoZvyrgwFKKqExtuJ/ZVH&#10;2DK4NUbicyrDAaVZHq1ZHG24ehFIfY8UktqUJKQ4wGgNCiEygYxTkINn9+oKESVKlO+TtRPqy/el&#10;MiyWJ4g4MvVDsQXZGWRmZwdELvR2ZQyLukKk8v7d3LtHt1mzvbpCxUglKewZqSEWcwgpkUQiVFCJ&#10;CqH1T5WQgpIYS8kfzBHFniCjYNr3hORAZKKPJGsZlEa4AZnLJXuaJ5QwCF2j1xu6lLD9luwDgcC4&#10;u2Xse4yMCOFRsiVJd3BnGlTXseyWjJdXhGDRuiTo0l2PFgJdG0wnyT5iY6SpV5Ai436HSIkqC+zU&#10;M9uB5x//hLc+eIyq1CGtUcqSsmppzIow7sjeojC4eSJub0skLBcDUoyB2jRY75FGY3SFm2dypMCD&#10;E+WyLaBdLamMxA7FDqWA7B2haZgPCkWRRNFSilL1CrlYL4SzpLmnPl5wdLJCNRrvJOv6hPnuGh2X&#10;1FVNf3vL7bPn+LHHhYkQe1LvUK0mo5E+0mhNlBCCPNRWUtE9a4XWuqgmD3pLcsbvbpG6wJSLyLF8&#10;VkuhqaqG5WLNvN/i7QDRE+aJOSXCPFFrSZIRnQE74ENG1c2BdVX+PHtfzo9V09Hvbolzj4yeICUu&#10;xMMAI5JzJEfwyZbPTIrRRhqDaitU18A4l/pQzqArslRELVFtQ46xLKCCAxsQuXx/dNWgSruhDLhi&#10;KmwrI4mVpjo5K1aauy1yGspwR5tidahrTGWQIRQQqEwoUyObmiAyyc/4aaRVNabTxFBUjSIHstCg&#10;DJOS6KbGmIYsNX6eDmwKj5cVKVRA0QPHYYAQyZNFVAZqQ1OvCEmSTCg/vVIgmw5zeh+5XBFvrsiv&#10;XpUq8HoJrz0ih2KRCd4idYeoWrJQhJwIMqFkQswTXN6UxBqGfNMj+p6cnhFRSGPIV9cYPxKuUzkH&#10;ZIkOhd+kZLHQzaf3YTESdlu0UiyPT5najvnujmp7R1q06PuPycuOcPGCfLMD1SCar2CK/6rPV2DF&#10;v+Xjbj75bX3vg9/SdYs0FVkLTFOXTb4AVZkSzaF0GEWKRb9DUf+JlIkpEoJHpqJLKj+t6aeJhqpu&#10;WK2PaLoFzWpNt9mwONqgjMbUmuVqRdV2JdrUVbRdR0wRN1vmcaS/vaPf3nJ3fc3tq5dsL18x3d0y&#10;3N2y397g55EwT7hxZBj2BBvK5UAUQJxSmqpbkLLE2eGnQGipDFXblc5029J2LfVihTYGpQrN1zRN&#10;0bLVFc2io65rTFuTRXkZR2sJs8XPM/vtHf3FNeEAISJk/OyQSiMrw2wtMgS8c4z9jt32hmnoic7h&#10;vSNEjw+e9fEJ3WoFh8uhkiX7HGKhMgsl8W4mBY+3lrubW+621+zutkRrmYeR6D3OzqRcurnBudIX&#10;zBnripdYaU1d1SXSnYp2qKkadN1Qr5bF/RsTMpaLeLVo2Tx6jRg9wVo0kkpVKKkJMWC95eaLZ7x6&#10;+oz9fo+Pnn7c4+cZlQXBFVe2UZJEIspDumU34L2nPl5TK4Wz7tCDLj9L5SBKcXnrGm/LsESKjCCT&#10;M4Ak5sJrsNbSdQs2R8eE4IpGT8nDIV9iZDz8/0058A49wgYMFVmXZIcPieQ88/aGfneL6VpS3RL7&#10;O6bJln+eyyaanIoZIUOqJMJ6wmQRy5buaFPqPwlyJREhEgGx7GgWHconNLkcar0jAbObuRv3vP8r&#10;v4Bpa37wx98tEVSlSjw3J8KBLWKtLR/mPpSvwaHPLQ+JIvGlBjJEjNa0p/fRSmLHvigmjcKHwDwM&#10;pHHEZQm1xk0zcRgL8PNuINz2TPs9r559xtWLlwx3W/I84YeB/u6Om5cXfP7DH3L1xU+QwZPGkTxN&#10;zGPPrr/jxU8+4fqTT8v2UCSsHeh329K7FJnd7pbPf/ADLj57QW8nkAmd00/7/GOIPLu84tWPfkR0&#10;hzRUzsWwICVZS5rVgvbeGc5Z0sErn1PC54xaLzl+/VGpnDhb3l+qELKlLJfWKDKLx4/IggJuQ2AO&#10;LnpvJO3ZMUen54zTWNCEonT5hZIFnpY8zfKU4+Nj5nlmniakAG9dATLmTHSRXGna9RJvZ+yuhxCZ&#10;nMPlREZxdH5Ot1lhvScfUiWJhM+HY6eEerNkeXbCZGfcPJWtjFFIAVNO1GfHnD44pxKSdtFRb5YE&#10;MsnOpBiZg2NxeszZo4d4fzgEikyzXPLP/uPf5A/+9K+4upj4p//k3+W/++//V/749/+CzVoWUn5s&#10;mKeIEIE333mL97/xb3B0fMZ6KRg+ec7v/u9/wS//0ps8eec+/9vv/Qn/7N/7ZY7eeIPPx8S4vePm&#10;8powWca7HVVb8f7P/QyvvfUmx6cnpAgXLy+QVYmETvt98cZXiuQD5sAvSUJwdHLMZr2h3+0PG7OS&#10;+CEVcGh9vEY0hhTCT1kzWQVkBhlzSRaRQAv0oaJU0m0joZ+QvkD7lBBF4SnLdjCn0sUfhgHbD6V+&#10;RUlNJCBLyb03HtOuFuiQaKqi/M2UGG1IifTlYLQyNJWmaRs++PBDjh6d0OkWP1iefvIZ064vLngp&#10;+fo3v8kHv/StwmkArq4ueHHxEpXKRSRowfmTN/n7v/FrSAFffPpZ0frFiNsPPDg+4fUP3+fem4+p&#10;m5rx9o4XT5/jhgkdMnY/cO9kwzsfvU97suHq8pKrz5+DiyyOTzh/+y1OTlc8fvMNurbDDiOXz59h&#10;54mmabC+DLJEymghIRZrk+tH0mwRMaKTIEmYvEXUNSePH5UBTj9SHeojcEgLSVVqkWX+ApQOvQCI&#10;CTtOP2UfBTJJwORmmvUKs1gUJWMIGFUsAGn2+HkoqZZDnSznUjkz3ZKT+w/wcSY4jzoYJ5pFjawk&#10;dVVT6RrTtBitinIzPHUAACAASURBVB64rsla/ZTZ1DQ1q8WSrIs2OEqJOd4g65pxGKgrQyMN0Ufc&#10;NOOGEayHEPGzxU4zLkbMckm7OcJ5TwoWKSHmSIgRbX3R8yFRsnBOhNGYxZLlg/u0WuP6PSmWAZoS&#10;AumL4nAODoIs77+UsDEilKFrOqZ+IPgDlFgpTBColAkyI7VCZchacfroMcv1poAQ6wqjFVodNNHW&#10;8eTDr3FzfcPUDyhKIqs+WnN0eoodLYSiJo3pb7SzMXiEKJW/JAUB6DYb1ienhUsRSsdfVZo4jxhV&#10;9IxaKnIWCKFAVlTdguW9R4SQimo0JcZxYB73+LEnzD1TcIRg6ZYNx+dHLO+tWd8/QrYtSVW0VV1U&#10;oUaiVS4MCS0O3AtoZOF/KSipsRTRRyu642O8jajgEQi89bhhJNkCrkwxIYWilhkpSx0BIfCu2M0Q&#10;xSDWHG2Y3VxAojkfUrc9yc40SpeKsCo8rKQE1eqg+HQekzLJGIQxCCEIzqKIkCMhRIIv4D5dqXLO&#10;yALZLKi6lhgtSgSSMKjVknq5RPgA9pDWAqwPRFHUp1IUDojMGQ7pB2VqvCmVIKkldduhhC5ay5yR&#10;yiClIg575l2pJMRoCbGAU2VOSJfQ0VMTMY3BLFfIqkWGRGUtMXratkPqsnSEjFbFfuHHmRCnAqUW&#10;pTYEGZ1jSRsFi5Yd4uSMcHxEVAJhPSIpxHJBWi/g6ASx2aCWHYIINqLNGnX+gPzgHtnNiL6n9RHT&#10;dshmSZwD7HbIaY8LERlG5Lgl3F6T7raIcY8Yeph6xHaLvLkmb69JvidQmETZebCWiEfmCrU8JZ0c&#10;oxaGRknk5gj55G2aNz+i2qyKNtIn1Pnr8NobxOgRF88JIaAXx6XmdfUM8fIZyjum3/lvvoIp/is+&#10;XyUR/g5PqR3kQ4yNgwO79A1NVZNyPgDqDAGKK/dQN8iHTXvKunQJhUQpWbqulAHCYrVisdnQrTY0&#10;mxXtcompJVUjqWqNlJ4YbakfBJinGZkEySf213dMd1vG3Zbd7Q12HAvUJxVlXUqp6CRjYB4nRPIF&#10;mmQhuIz0jpgjwzigRINql+QY0FKgTYl4LdbHNE2DMRrZtlTaUEuNbuqCeE+JxXpFtWiJky8X0Ajz&#10;ZLG78oK308jd7o7x+g6zWuLbCXXoQOplS9O25YN26PHOMk0DKThMTrh+R7AzzaJDa42fBkZZDicc&#10;onxKKXzMhCyog8PIAhW008T++iXzPKOblhgz02QhlWpKzEAIhwuMR4lCZM9AUzdl4r6LOB/L91lX&#10;5UOC0lsrCj+DqQzGVGVg4nz5oJASSeEJhODYDzumq0uGfY/uOpQyhL0vF1xTkXRFiIkUIRJBSTLF&#10;E25MxXK1Io8T8zQV/oIs3IYQAhkYYyBNM0KWQZd3juzzYVhV/ju1gCAUddOgqwpGQQyOqR8wdU2d&#10;BFHUJDcT7FN0vUCqmrqtwVummJAqlu5umJjdiI+WSq6RWjHOcyH3a01d19i5R+SizlRS4VQBKcrK&#10;UB2vWWw2iBiZ9j0zkYXRgDxARDtsKIkfFMQQmeOEjQ6jBctlx7M/+2tiTIS6osqZrAQ5q3I4zMUU&#10;Eb1HmpZmecrU35CdLx/uhz6piAmhBLqt+No3v4FwI9//kz8izjMGTSZT1R0nDx9y9MZb+HkmbO+Y&#10;8jVIxbDfY8ees+oBb7z9LkJXPP34Y9xkMesVXihevXyJrjStqfCzK9CopkJoxdV2y/bmjnXVIIxG&#10;pECrNOPQ8/LTz1ienrA6PSJJhVl3aD8SgmO72/G9732Pp5dXrM7Oud33pNmXi5EqEeZELIkLMuN+&#10;x+A80+4OFSKmquAQdSYXkGRJaRy4CAc4QoqxdBeV5Prp03LZjJ4kDmrBLBGmQQpBCo4cAyG48nvJ&#10;ZeglZNmW7S5fEaY94zSQUyA3TakhAVLpcuB2lpc/+RQ3TWgKyDaEEv+03uHsWAjkzpKdx2iFNJrC&#10;rynbzX57V9Sn1mKQSAWOSJVlgX0eHdG2HeNuwFlH3VUHCIMmxERwxXmvEDRaM0vHaGc++tZ7rI46&#10;/uSPPuc/+A//TV68vOCP/vCvWW1aRNJkvUP4yFHdgmzxsiOfnbH3E/uLW7YE3O1zfvd3/gX/+J/8&#10;I/7w//ghv//9G95595y07xmmiWrVIW3AzjNCJuw44vY9sa4Yhi122tOPMxmKZUPrv2EjqEytDSJE&#10;9hdX+F0PzmKUQGhZ/owpQ9I1J689xHrL/rOnVEaSjCopJFmRhEYtWggeIw8VqpypgGgdbdOCksSq&#10;bOdkBnl4D0ofETkSQmCxahC6JFWwHhscJgnaw1atCgVIxjxidwOzTejVgnZ1xN3VNcHOuH5GVxPP&#10;P3/O8ngDSF5eXNPvx59adbx3fPHxJxz/yXc5Pjnm9uqC7fYWqTRxduQEp09eJwrFH/zff8D28lXR&#10;GIeALHMSJjdyfXvLuff0N7dcvrrC9tMhTpuZ5p5XL5/zgz//HkEqXn7xnCQyUkM/3DH/5MeE/ZJF&#10;VbPeHPPq5Qvudntm4Oj4hNPje4yXL0pNz4eSi5ktQojCtyDjfETWChMkIgSSD2XoFz25Ukg0RFc0&#10;xE2D2azwkyXHQ3xZgOsH/DAfwKWGmAIZUZJzsmFz75woZfn5mmd0TGXQrBRCSWwUuCzRIiIlZFnq&#10;F/u7K4KfqWpDpXThPlUSnzPNYkO3OsYNO+ahLxH+yjBPE6P3dF3LsimplUpIpE9EJWlOTsgx4Yeh&#10;qHUF1LqQ9ZVQpKbBC9A5oROQQ3lvNyWxIGIZZkipyUrT4Lg7DOS1d4hKEH1k7gfk9SuMPzA6mhqG&#10;CD6QkiBKTb1ckyYHIRUVt3W4py+xVzt8stS6DMCyTcxIzMHiJL685CKYh778dT4MN0Wm6RrqJJgn&#10;RxSGxx98jdvrazrZMZOxcUTuMzlGpFD4nOBw8QsxIUwxR+QQkfmQKvSBeZ6x1hK8Q+RSZemMLulK&#10;AUKoAkj2gZhKT7+pGvx+zzyOCCLJB8I4MKsyvIpJoGSBarpY9MOr4wWtDVQ4gl4QQo+f99RtYH3e&#10;MNWJatRUpsalXCq5AeRCEhSI2lBVNaOUhMPgOsdUzERKQm2K9exw7klImrotldB90XNnMj44Ll48&#10;RQswxhw06w6lK7Js8UKRtMDZGZEiWuuiD1eaWNdo7wlaYqcRG/fk4Km0JKYynDOVIOqq2K0ObAOp&#10;NYvlClIg+wmkKAmu3UiaZmJ0CE2pw1mB0KbUcwWImIFI0hLTtdT1kml3g4wWpRRC1SWRkBMyRvLs&#10;cS+fI0QiBUvQgpwEYegxPqKzRCxrhAgIHTGLNe3DN1DVgnh7Q7y5RBuBqSXBJZSpSKbFp4icJpLr&#10;y7BY1+SqITc1MgV0CqRYdN+q69D3HzLXhnSjUDFBl6GqmWOpnioh0EITUOXncx7JN1fEbNFXV8R5&#10;JMSIvLkh+8J+Y9wTxpGoFHGKSFMBxeSQgyMCaIVsW4IdEdIjZYNYnSHO7hW7j23JQ4MQFfJ0jb5/&#10;jknH1BcLQoyodYs8O0YtFf7qJXZ6Rpx3CLvC5ECOHjXcIeunyNWatN8T+i3J269SCH+L56skwt/h&#10;CVc//m29efRbKThkKuRjP5ftppQK7wPeB6TShBjxLqDbDl03CCTdckmzXKGlom5aqqoi5YzSmm65&#10;ol2t6VYblpsjVmcbFssFdWtYLBsWi6a8QGMk5lw+lIeR6CN317dcPHteKK93W+6urxj7PaRyeM65&#10;qIecdyUemSIpTohYIsgp+KK/U5KkNUfHZ3TrDUJKFssVm5PTMthYLKmapugeu4pW17RNQ7NcFMWX&#10;MXSrBamSJOcLjA/YXl9ze3GJ3ffsD7WKcOjukzKNaaCukIumTNknh5snpqFn6vfYcSCHcin6Mu7Z&#10;Gc00W1CazfERbVORcyoAyrpC6bYcfshY65nHEbvfYucJ0y2RWTAOE1CAkZlMCPGwKRfk6FDa4A9U&#10;du8D0ziilGS5XCC6Bct2gU6Zuq5olh1ZS5SUqJiZduXDue6KscFah7OWeRi4u70uCRFnUcYUn/A0&#10;I4VAdwuq4yNSCEXZk0sVwANBFXijGx12Hgi+bFs48CCElCitSlcyWNpFy9HZGdZHgi1bo5wCEApV&#10;Gxispx96UnRoKQjOISg9TVfC85g4FT/y5pzm7AyfeoxViFguCWN/R7/fMfcTcz/h9iPeDUQkum05&#10;OT8tgD8ypFwo5DlRC0X0sYAVQ2Le94iYCmxMBKJPKGXIwDQNhFyAf1UuXX2XAmfrNW8+eYsf/v6f&#10;4MlUR2uMSzgREapQ3VVKNKpYLESzYPPwMdLP5aAYU9mcHg40SIHqGr79G/+Q1x4/5NkXnzH1PTII&#10;hDQ8fOsJ3/q3foXXP3iPpdDsXl1xt99hli1m2fL2N97n67/4TY7vvUm1WjCNI7e7nrRacXT/IQ8e&#10;PuKXf+1Xefjmm+y2e7LQyM2Go8ePMe2Sd97/gA9/6dsIBJdXV6Sc0cpQtUve/ubP8sbX3+f+2QMW&#10;jaS/usHuBkxVE2ykv7hheHXN7vIKESORsiGLlMOtRmKEIDuPmh2VkCglSCIRKcMuXGC+2eGDpc4S&#10;dahhGaWpsyQfqhVmLPRoyCWWLilDtZgJw8yw22PIqBTLobiIJMkJSBkZPfvdbaG1S3Fgewg4DGbR&#10;qajpZodMsaR1phLJNVmgc2YaeobdDp1z4WSEogfNoii9jFAl2eIjdSqqRqnKZkokUEmwv9sz7wZU&#10;yiQF+/0e2Vt280wcHTpL7GzZ3dxgUkZLsN7yne98g+p0yff+6Ef8+//oO/ze//l9/uq7P0SZAqX1&#10;cYGpGlyccdiSnpkcV59/xsXTT7l5+YrJGV5c3vCdX/9Z4nrJD7YT33os+Z3f+z4MM/VmgWlr2q4p&#10;8f/ZopPg5dUFzz77MdP2jhgjSipWVYWpDFlKurrFN1C1NVVVoZUqF/W2QjYKs6xpuq5Eak2FkZoc&#10;PKYyqEqjjGbZrpCmZv3wAY++/k7hFoRE29TorqatG5bLJbqpiY3h3jtvcu/8nDA7dNdSVQqTSg1B&#10;qozUgqRAaIVGoitFc2DZqEpzcrRGN5qYI/Zuj5s9VDWrs3Oc97h9XypQwMvbG/ZPb3h5cc2nnz/D&#10;9xPJWpwrabbxrme6vebm1Sue/eQTrl9d4GeH9gKBwtYGtx95/qOPGbZbIgmfSk0vpMA+lJ68aAyf&#10;/OjjwilA4JPHRkuqJOM8cf38gv2La4yQLM/WWDzzOJD2I+PdNTdX11xcXuEmS1M3NN0Ksz5GLNaE&#10;oXjiA/mwfRWkFAkikbUkSMHkZ+qY0S7S9wPBOepKsY8jMqrCf1FQnWw4f+113Ozws8VUJS1UV02p&#10;36RcusxkFLKwk4Rkmh3eeqQPpXZYF5I8vlQQN/ceUrULopvo2qqA2YTAyMRSa1RdkSqNqSqqLJEo&#10;zOaU5uEj8nCHDw4fHd5ZjFQYKaiVQovD7F4WjhMu4WePsBEjBCMeVWvquvSXdV1Rr7qykFESXVV0&#10;SmBdAA+pn5FkMCUfrr1kTiP1+QM2x+cIX4YrIkKdJTI6CJ6gwMaE8LGksbSGtuPBwyegInbY44NF&#10;ZcEyl6ROEAGSJ86RGCG2DWa9QLqIH2ds8IiQS810GNFSoKQoFciDSlnpmpMnr/Pk3Sd88eOPqZKG&#10;xoCJCOfQFPZTEBmpdLH/aM3m7IyqWzAPFpM8EoE7QKHxnkoWZldyFpckWVcs1kc0bUewReVsZEZE&#10;yzhbVHBEOzLPE9F5amEQShOMpk4JmaGqWnS7wCwMi5UmDne0KeLTRGugqwxt3aJNVewfJET2mPMH&#10;LLslwToiqVQhpgm/H1Ahk0XEplRqdKmkLeWiRlUVirKlD0hM16G0ZpqHUs2TAqkUdU6E2R4WXYBI&#10;eBK57WjO7mPWm1LntQ6ZIAHWe5x3ZSCmynJB5kg6ADEzJflQNzXN8SOCdchQTE0iJaTQOBuwLqM0&#10;hNnD5NAxgop4EcvXLJZ0clXXGG1Isy3V4KZCNg0xS8Q0YoInOcfsyoBQ5ViqeEkQckk2KKDSpgzH&#10;pIGqpV5tyIslRkY0EVl36OMHyPUxqEyW7vBHIUIMqLpFbE7wEVLfE+c9IpYhjTc18mhNvVwUhekw&#10;IQKEhaI5vYfKGt3vEbYHLTG6gt4ilUNsR7jdE8YdKVu0ADUPiOsLzDhikyXVqrAQokPgkLKAMUWI&#10;iG5J8+B1muNzcB47j7A+pX7yAfn1N/E6H3hIDXrzCO49xNflHd04TVKJ0ApyVVGLFj1H8jCwSJ6Y&#10;HaKfiBcl0ZDuroi7W/LlLVzuiO6OnBIpJoIPeDsRvvh/v0oh/C2er4YIf8fH33z62+3x499KRuGD&#10;AxI5B4K3B9VWIDpLGnvK8b1E5bTWJdqnFT5FTLcCCT4EmuWa04dv0p7cZ3l+j3tvPGa5PkLWFe16&#10;iagNSSpyUky7Cbub2F+9Yn95we7VS26ef8H+6hV2f0e/vSuX3aZDVTU2lmh6t1ghpcbaEgXPXhdt&#10;UAwomclKFdCNqVksO5amRjULFucPOH74iCwEqjKcPX4dtTqiEgnTLaiXK3RdITXIKiKERcWZaH2J&#10;Yt/csP3iGfuLC/b9HcPdFoaRLKHpliw2J8i6aAVVjHiXqFZHZcN6cYkbemx0xJhQQpXtp8yAQisN&#10;RtFu1jSmA6+o1keYB/dRunSyo5RM80jY79nt90xuRowj87xDHTaz7dGaBOUFmhNJQc6KrEARC1nW&#10;J9rTMxabDTJl6sWCdtkh2gW5WpRfvxvRWjOJGh0dvtaszu8x3uyxN3uStUxjjx0G5vGOmMBZR5gn&#10;JI6QPPVyg+rWpP6GGAuwMwtV4nlSkOyEDDMqK8TmFK1b3HCH0IksJSlkoohEpQi2xJmdtdCPiBzL&#10;qi1FnKzRBEyaiSFQLU8xy+Pih/f7ouULhYGRYiD4UPrJ0RPnCREmBOBmx7QfsMMeoicmhwszKilC&#10;cjRdg0CB82UCLkqKIwBBZHRTetVxng+1AYmNARVkgeLEGW9nMpJuscY6R1KZOQayjzz88F2qquLj&#10;7/017eaIzeuPCUGg7USKReMVyLjSyykX0t0Ns51ILqClpJT9Q9E+RomkpjGJ+eaOV88v8VKQZUJE&#10;y8nxhnuPHrLo1mztwGeff0GwgfXROd5nXn/jTTYPzml1xzCOfPriGfv+DjEMxF3Pa0/e5P2f/3kW&#10;RydcXL0k5UBV1ah6hZWaD372I97/8B3m2x2vnj4nWU9WsLl3zNvvvcU7X3ub9mRFmCPXT5+z393h&#10;YkALjdKSKfRo4cm6xpgFMmlkjkgi5KJxy4fIc6EfHAjUQiDICBnJwpGzQdUN1WKJ877opUQmpow6&#10;OMCDKJAvJUGECKlEOIUS6DDjhER0qwK5ioEsS61EZokPka7qGF1AHB+zee0xQz8hvKfVkqwE0Voy&#10;iVlmRuvQQaLQ5XuZEnP01FmhgkAeH6HXa8Iw06CwSiKkxNQVwojDAEogOfjsRbnQ5tmirWeyM2P0&#10;BF+ArmncMydHqERhOsRA9J4oJFQV//av/yJDH/n82QW//AtP+J//pz9kuHyJyZqYPVE6KpHJKSN0&#10;xbDbcfP556Tg2Dy8z+PzN9Bm4uZmxzvvvc6T0w3/3/eu+LmPHnI7Zs6/8Rpfe/MxyWfC+oTVa68z&#10;32y5fPYFt2FmVa9Yrta45BFKkKqKzZM3WJ6dEkfL+uiYatlhOKjF6gqla1pVg1TUWVHXGqEi3g1U&#10;ShY+jRSYpsKYwoEQXUXdGsKwIySHWXToJFGVJIpMlKU+dLI5LhdTbw8Udk+sNClkKtWxuPeAmAp4&#10;U8hMxuBlQGjPaqGplUL4jBsDd8NMcp5m0XB2fsS6q5mHvgwJhGDa9VxePef4/ht89O1vs16eEts9&#10;034+8IFmbm8t29tnLJpzHrx1gqqX5Ks75npP3M2IYY+UkWbdcf/RI9pqwbQb0bqGLHDbLbfPXnC8&#10;WPHO++9y/sYDAMbdgB88+vwBq/v3OTk+4cNvfoP7772D0oa8G4vGMUr2w8DxwzPe/vA93nznLVbd&#10;gtvnL5guL0m+DCOQ0AmFCBkvNOevv0WWLeL2DoUkJVBSoSgsEu8dGyo8sQBfKQT/5BxxnInB4VRm&#10;GRuS9GQiqlnBao23M02GJFRJ9XgL3rIwiuVyQbNcUjc1tdLo9oizt9/ALCrwgaZp8AbqpqEJGiFS&#10;IakngUEyi0gWGeaJadiWLfc8lsGIdUTrCQFYrOHoFGypWGgpETqTk0PqjFk0mLrB1BVN3VE3HdVi&#10;yYO3nqC6lpACWkuSqemEIsmArwUyCbQvsFxlMjkqdGOoWsN+tyf7MuiMKmOURkhDiA6VM1loRjdT&#10;EahFZsiBtB+KzlhqBIogIZBKbSskKqnwqdD8m+WC3XZL2veI6JlkwDtLHSkMo+AxqQw4PZkKjVh0&#10;PHj8kNtPPmWyAxhDm8pQL6miPOyaJSYnjEqHnvw9fIr4eYtOEpsj2ih0DGVhJBI+BkwWJYWgFPXR&#10;Gbrt8OMI3pJEQjQ1IvsyuI2QbMAoTTYCryVH985pzl9nHickAVUVO5G2Ah3B5wmtI027wqwfo47e&#10;YA4gffn3xxiRqi6dfe/JApJRqLouLKng8TGWs0AsQMJkOtaP3qDbHNPve1S0paYzFyuFjAGlQFQG&#10;T8bEhJcK0S5JQqFyxghJEoJ6vUT4RJi25OzJ0iCcR7sRcIwSah8hSVLSVFVHJpGJoAS6bTGLJd4O&#10;eDuVilDO2HmA7FHZE52gkaByKMOedkmSFVJkEA5BQ7NYorQ+nF8CPkdizGQbSzVFgiAgo0dlgdAN&#10;qWkJBnQOCCcwyxOa04cga1h0sKzRRtFNntnPBCMx3RLdtkRZuDCNqMl5pM4HhWW3IhqFypYwzhi1&#10;IipJ7EeULRUZqWuii8h5QidLliCHEbnfIdyMkQV0TQLTLqiJSO9wbk/yE0ZWpG6NayqMFtic6NSK&#10;Vi/wrSHcPyOdPMDoJdJGIgNszpCPvwYnZ2TXI3bXKFWjjx/ijhbU1qKu75B2IilHZERNA/Fqi9++&#10;gnFHuttjZk++vibfviLZHdZP5KEnbm/Id7fksSeGhM8QCQRmjE2Ibkm4f44+OiH+y9/9KoXwt3y+&#10;qjP8azwBRXbhAPBKZJ/4UoVGPijSUgRVCORKCrSSpBRJh757CkXN09QVbduwWHUcPTjn6N4ZR6dH&#10;xFSiyN2qJefIOIwk74khsL/bcvPiC/p+T3SWcb8/AM5SibV7X2ivOZNiplut0Eph5zIJbxctUTmG&#10;vlwMv9RDKCGppMIIiW4qjtoF1XJZCPptR9stWK6OyKYCW/qNVSPRVdHxKWWIPuGnyDw6rm+uub24&#10;xvcDISaGfsRNMzJFmrpBaFO4ClKWmKaHhCdKhR37MpgRktV6wzzNxMmWoHVMeGcByJPi7uqSvAqs&#10;2hVtXaJr8wABiR0H0mixw0SaHSZmUvK47AvVJgv6y5vSs6516XnaYoMQBzaCll/WJQRVVb5fy/WC&#10;5fEZqu6Yhh1utiihSVkgYoFl5nHm6tMv2F1dk5wnHvQ00zSBK0oncioXtCwQSeD2PWlwJAxCy6Lq&#10;EUXfKITG1M0hMSFY1BppJHnqCNmW2F0SJbIYixZof3ENSqGPFrh5KvCeBBAPertC79eibCkcMPmM&#10;yZEcJ4ITBFHim8pnvLeF17BeE+YZb0ecmwgHOrFRmlppyImQSqwzjjMhCVR3Sooe3EQrNAlBTJ6M&#10;oK7q0s11gaVUOEP52oSMbjTN+ojTs3NurxTb6wsqIXFS8NqjB7x49hyfPcrPXH/xFDXFAxypRFyV&#10;AKFkiaeHsvlT0ZG6lmQaprs9jdJ4EZC1gDTyZ3/wh0SpWZ2dcf7gHpfPnxI8XG+3fP8v/pLrL55z&#10;e3fDzWcf0+96xv6WmDJf/OgHrBrNdVPz8WefsH3+ObrvYfb07pZPvv/nLGuFaBrwlq5RDLs9+9sb&#10;Zp/44q9qxtsrXn36E6ybqCqNrg2t1tQIKlko0/F0w6AKP6KtK7Q0OBeoZIsMnizh/ntPuLq9YXw+&#10;0KQCh8xaFyXY/UcYAdvLCxqlIEZyEoUYi4AcWR6vadYr5peBsN8Xk6IWjEQ6vWLx2inT9Q1qN+JV&#10;QmiNFJIpfRmV12zunVMhePHpT8ixVCdCDhAzky3VmSpl5DDR5JJ6sEKSg0ZmjdQNZ/fOubm+Zvfi&#10;FZWICJHIIRaivy92l6P1gmq5wNkRO890lUH4hPeR3NWszu8x7XbFza4lOh6qGDkyOkfSitPVGUop&#10;rncvUamiJuNHD0IRYqSqW4ItmsuuyWx3RblmnaXvt0QJvq6QuqMLFjfNKK2K+z1nZFNx8ugBX//o&#10;I1abFd0PF1xd3DJbh5WOy6ff5/X6m/y973zIpEBnzeQDtz94iTE1e1HeEV97+Abv/cK36K+uyX/6&#10;p7z64jkSSWsMg5tZnx3xs3/v28ha8hd/8MdsX1wgmorl+Snz9RYzzeS26HfDOKBVhQu5pEKEQLpE&#10;EhGdVRmk3e1oyFRKMY8zlayx40zdNCjKO+HV558DmcoY0uHSgE/MPjK1FWpdIZ3GWouXAeWLApCm&#10;Yqhh1IF51+PGkWwnjFS8+c7bfPjz38IE+Mt6wZ/9+Z/TzxOVkNT1guP7KzaP16xPTlluBPHyz/h4&#10;+9egHSlnHn3rI771rV/lpK350bPP+Em/59ULhyEzVIqFNLz1/kd86zu/wsVnT/nu//X/sL27IlXg&#10;vOLYVLz5zjs8ee8dNJkwO149e0na7mlHS3uqee1rT3j9/XdRXYUMnt3nzxjnkditWNYVDx485p2v&#10;vYdoDLnS6M8+Zf/5DV1VE1xASkmqAFXTVjWykYg5MsuiZs1KEJE4H8p2s1sw9jOV0GXDlxNhPzL2&#10;FpmgEpIqZyZdElgKSXu6pjnacOcn3HaL62qMT2hTNq9qtaA72lAvWlIIjLd3eJfYXr4qemVTIXNE&#10;hQAykJUk6JrF2QnTdsdwW6CeOQV8hHC3R6XM7IuJReRMTtBtKtpFy2LVEe925cJfGRKRxWKB0Zrg&#10;AgtTExpF3erKwAAAIABJREFUJXVpScpyIaxF5KjtyEIz1RGpDMp7RJXIzRLXT6jgmMaeeqEZ+x7X&#10;90gfEKLwOXJIpKQRouLk8ROi9Vx89hlGCoQweBeZri9pkkDIjBCUTbZSyEVd9LhjZpAegyHtduzG&#10;sTCVakUMATlGZK3Z7Xuq9QZTN9xut6hKII0hEPn0z/+Chw9POTl/QH+1J1MSYYTEcrOGZsW836M0&#10;GFrwAX+3RYbIUb0gVoIUpqI7RJKlpl4uyrZ/mmmMYR5HLj//hK5tMCmWOk7TECNUtcGlBG1TEkgC&#10;tC4MAOkzUQ2YSpJzwvaOsRq4FIJ40nBy0mBEi1kukMfH6MUpVI7r/Qvm60STDTc3r9C5aBSVVtRS&#10;4bP7qV1jcXTG0G9xPqCUIIuMH/eEnNE5kLUiRn+oB2tyLgM14aCWihQcdbNgeXpC8DPj7XWp4oXI&#10;+OISmRIy+rIfkGXBEpIGNE3W+DwRgfZow6Lr6O9uYUzoCOJuZByfIVKkpnw2UkpCZKEQVYuKFnvQ&#10;pwvT0C6WdIeveZgnUnRMww4tCnhaCkElZOGmyYzOELzHGIUwktEmFqs1i9MTrne3sHUIndEyoNKE&#10;yB5BRYyC0I/sgkcZqGWDHAfi9gYtMpVW4EaUEiAqVstj1u0xd7sdQYBZGLxJBKmZZSKMA+llj767&#10;BBcKaFxSBl4x4GNCxEhjQNWGermm2pwwVQ366pr47BPYgtBL1PljUi2Zpzv07QtSViTTIBuNqJYk&#10;Ckg0C08MCpkjjLekQZLGoVjg3Jb08odU1x05OrzdI91MvrK4XY9WGjFNBO9IMiO6Fq8URmkWKaGk&#10;JvuKpGrUsi1Xsnkoi9N799HtArnryc8+JqiOtDlH3rv/1QDh7/B8NUT413jGj/+FWH79N7OpKvJs&#10;QZcobwix/LAKWYilQmGMQavito4HqnC3XCBl6WG3Xcfm9Iyj02MWm456ockqkmVVKMupELFjSCWu&#10;aB132y12t+Xu8hI3T6TgSf4A2YsBg8Dut4VqLBXRGiwQY0ApBShs8Acy+d/8+rSpWSxWLNsF3fER&#10;ummRugYhqKuKqmlJQmDqGqk7UvJUjQBR9JVSNeQgSD7ixon5dsdwfQNknHfMfdnUt0drusWKplsg&#10;ZaH2ezvhrcX7AEJhxz3z2JNTpJZdobjGhDTqsMkqoL4KgYoJKTNCw//P3pv12nalaVrPaOecq9nt&#10;ae1jO21H4whHW9lVNlBVFEhFgkBIBQgK7gDxBxASd1zzB+CixB0IpEIIEI1KooAqZWZVZmRGZnRu&#10;wsf2afY5u13tbEbPxViRf6BSeZHKJVm+O/ZZe6+5xvi+932eYb+hdz2i1ENW3fQ7+mnAeYdMCZcT&#10;ytYDmiqSPE7YWYs9XeI2O+RuQmjI1IlxKbGqsaaRMutougVd19LMl5h2TnR7CB7MjJQLxY/0MRL2&#10;A/vtnpATurV454jTxOQmSgQpS+2TKlWn6UIhUgTnae8/oNOKfn2LiA5Z8mE4pIhFoHKC3ZoQMpOv&#10;034VHY2sQwGZC5hqPGhsdb73my1ptUVLQyo1212EqgThfkN0I6PzIA3i8PcQAqLUCKUoeVf75Mfn&#10;2MUpbrxg6nf0/b6q+poOYw1dY3Fhokka3+8RccK0x8zuvUmYduS7i2oGkIqkFHY2Y3F8wrDdMm42&#10;yFIj8lZKtJDkXOiHHrm1lSidIISJ+f0TlvM5f/T8ObJRRD8iQ0AWCW2LQZCG6rIWB3hQhUsWrLCY&#10;e/eQszkiFETwzO6fce/xfcoUuH72ktU4MvRb0jQwVw2Pvv4e89NT1ts9P3r2J4x3K6axJyvB4njJ&#10;0f37FGv54R/9KW7asNrvmfoROQa6pkWfnrDZb/mTf/rPWJyeoluNMdWEoF2P6D3PPvmMZxdXxMtn&#10;5BzICppmTtd1rFZ3fPKzn6Kblqvdvm7zZzOahUVrw9A7/BQo+xpzvXp1wRR/ARiraShfKsypXRyh&#10;Dtv5FH3t1AsJQiKkRubEfrdhjDWOnGJ9dhhjccGjuw67mBO2e2QZK0BTZbKgAtqCQKTCuNkelKDU&#10;+lLMpBgpsoL/hMik20je9hgEshH4EutFtij82IPpcL0/DIUSioTPFdZltUIpQb/d0ruBFAONUcQw&#10;YrPBKoto5ixOTgnBM23XlBwq9I9q2MlGIg6VihwzKRcmBG2B1mhczpjlMfcev8HNxQVus2bSilAk&#10;omvxWuFSZBJwdu+M06Mz1k+fUkRASUWe6rNZJThbnHLWHOOURLdn6NwQg8XaBTqmSoVPGScW+JQo&#10;MeIuvuB63xOmkdlsSZGW2XJZNW8pUWLCjSNffvQJQWTePD3j5OiI7mTBJ12LDwF8oG0aJilwwwjz&#10;hsVsRvaZMTh0N6NpW9xuh86JJCKmKohIpeByQTQWuo69c6gcqj5WiFqraiyIwkShbRtySBSjqvZz&#10;3XN5uyOVRNj3pDDVrrjPZGk4NguOH53TX63Z39yQ3YA2M5aLJcujE4KPeKnIBdqmaulmdkHqPd1m&#10;Q9vNGTpIcsNpJ9g6Db7HlmPMbInBsRQte6VgkCzmgtFHMtCen3L/6+9zs9kwcuA3oJg05BCYYmBI&#10;iXkRleWSa396vLllrWF8dJ8UPCZr5EHnlkrh5PEbdErhpsCwGzClZRpG+n5LcCNTFiijaI1EZEEU&#10;Eh89/fUVxUXazuJTJJdDGk1JusURDx485Prikny3rn15eXDSk4gA5FotkIUsBBLw2y3TMDC6AW1V&#10;VSyKDEkgO83x48ecPDivEf9pIuVIWm2I/YBWlpTr2UHmTCqRPiWao3sIbQk548YJSiCmgDksEsYs&#10;Ko8lJlpjKqNhHFldXVao48GiMrkJe7B5DCHRHp+Qm4Y2eWRJRD9ByXWYh8SUgpCaLMHoObqfmLUd&#10;swf3uHr1mv76um4bQ6AJgjRVWHAUBXkwQDjvate+W2CaQtteULwkuAoRbUVVyXGo9xEKqm1ZPHqA&#10;GyeG8QpBIcn6+RSDw2hDyPXn1WhdeTtKMzs+punm9KsdafRI50BKJhd5/fkzHjx4xPjHP8MIibAK&#10;kQXaNMzuv0EKXxKDIxysNSInqs+7A6WYJUWJDoEm646TB4/Yr1dsLy8YQ7U8pRhwo4K2IRVolcbK&#10;hiAzdjbj9MEDMrDbrOpZAYmRdbAjG0vxERHA7wN955mXljEmTpTAyEIQI5IdjQ2YRhBVZiKxtBof&#10;E5PMdQAQMiXUwS+zlu7oAVlAmCayc+QQcevbql7MkSwkSgiUqEkOdIudzSrbyE2V7RQc025XQdCl&#10;ckBUgeIDQiSEUIiDockXaI7v0RrL5uqSSlwCgmcaCz4FVGvRQpFjxrixch1kNURIUdkWmJbu5Bzp&#10;d2xub+p/NyeCGykxMk2u1jHkRJwGoEIepa7PB1EKRRW07pgv51VfO/mqPNYSJaGzDalpkCIiCCS3&#10;q9XWBCqUCiIXoISBIomjI4gNnVZ0x0ti8kiRKKZFzI6QpkXnDbpkiso46RCpoLoZtC3e9fh+DYND&#10;qobSdIhugWhnCCGRsSp5i5KUtsWcHqMevI+cvST1a0RwhNJQmgZtJWGi8l5ij5scaVLI4JCH7/O4&#10;39IESd5u8H4iB4lyHpkFZI/e3aLKntA0xJwxJaKFRXVHSGPIJZKypxiLuX+feHRMLBXCaqXFLE5I&#10;Jw9xnSYiKJtdrZfP5piTB3Sze0zrC+gzsh8Z/5v/7C/o5viX6/VXQ4R/3pc1ZK2ISqBMg5KyHs6k&#10;wGpN7oe6vTYWlK6bXKUrRb+dsTw5RQpB2804vX+PxdkpdtHRzDRSxqoqKhk/ORpryKl2+1MuCKVJ&#10;MVUic65gxjo5TOQUK/AxRlRzcLEHV1MQCEqBfhorh2G+ACoMsjvYF4xt0LM5RTcIbWm6Fq00xlhU&#10;06BaQztvWMw73LiH4tCmI+VCdPkQB57o1yumuxXTaoUvB82Nd3S2WiV0O0MqQwwB70bG/Q4/Vhhk&#10;yRk3Dfip8hxiqYMZ3c2QIiOpHulycKQ3xtA0tmoM/UQZM83xOVlKRu/Y7Xf00R188bk6cFOugEwg&#10;5YgqpbrpY8KlWKFysiBE7RMLbWiMxqiqmQkZhn6P9IEYMySI41jhdDHgo6eEqh7KWiDRFOcJ40Sm&#10;II+OEDkgU0BrjQuJIiHniJQFVepwIQEpg9HmwD6ovTkfA3E3klEsju+jlMStryAFRNE4kcjRo40i&#10;5kjsR4SPRF9d7UJlUpY1siwg+5EYJkyzYHn2ELe9I7gBISChKsgqTJToQRjKq9eMqxvCQR22fPiw&#10;fslnR2tAO4t0EyJ4pK+8DZmqUjPlAlKQyMRU/64FKEqC0fWLueT6pS3r9D6HwPrmhugcVht8DJy/&#10;+Qa79Y799apGelPEiAqGOr5/Hxsz+xAr5K9kgNqpLIIhC/QwIscBwoDRmg++8x2+9r3vsr3b8jP5&#10;Txi++IJhvUGZlve+822+9Td/G3t2ysuXr/jBP/nH9DcrhNDMj4/46off5q1vf4vzN5/w0Q/+lD/8&#10;n/8BEwltOmZn57z51fd49/sfsl2v+Oj3/7AS99OM/UGR5uMhGtvOaY/O2N68RBZLEYL7b77Bt37t&#10;Vzh69IDLi9d8+s/+iNvVhrzespwtaI7ntG3LbOa5vbmlHx0qZfyLK2bdjFAEnoQSFo0gpkj//BmU&#10;hEmxbqCtoSAI2VNKwFBI+57YTygl6/ubEzIm5kWy3VziP6/pJ0zB5goPyznQFI2QGhED+6trrKrw&#10;0yggeM9CWzzVghFzRopCjIEiJY1qESkiYmVzlClw93xLyQUlC2OYyCVi7AJVClrVKLjb7RHO0OaC&#10;zYXRaFKqB02/usVNPcIF2lS5DEmVAzRS1LhtSmyur2s/HYmyiujG+qwpYNQcF30Fe5ZASR1hP6Ey&#10;NFjmSTF4jRwcwd0y7ffkX3SudaWp76xi3Sh+dnOFfbHi9Ytrhu2KmHqmzS2Zwqsy8fOPX3G3tXi/&#10;56d/8DNuLlZ1AEpk2g08+/xTnBsp/cDLp18y9gM6C3zO+By4Gxy/+w//b5KC5198TtwN2MHxYtsz&#10;TiOUTBm2hLs1fvBEpbl3es7y9Jjnq5uaOtEFnQXCGHTTMLmIoPDojTdwg2N98SVSVLtJydWuI4xC&#10;aMXgIzaXOnBEYgKE1Q7XKCQZ6TwxJ5osmZLHv3qND5H1q0v8eotWmTENPP/5U4qyNA/O6UtC+IQW&#10;Bacld7str599ydl8jlOWVxcvuXOObQxknXjra++xmGeG55+xbzwf/eQp+9WGpYEcBlrVMsbApz/5&#10;MWEaufrsS1a3t/U7KSqKjOzWG15fXWFPT+ifv+Lls8/Z7XZ0OVM07G5vePnRx3RUaNyLL5/R73bg&#10;I/3rS5zRTNt15Qm0lotnz7h59hJKwd87QvuI2+7ppKSZNaQccTnQziymZBoRcckRY6paUudq1SZn&#10;MBBlvdgYdN0Ydi3GGKb1pqZ6xKFvvt3hU0YYgbEWOblq/EmgpeLo7IyT83P6mzuC3xGcI4UJlTJu&#10;GplijcvbnIGCK4l+85LN+o4UPDYGoKpgxcEaIOYzjo+X7DcrUox0xlSA5X5PlpJ0UlMsxEQWgv1+&#10;JBjL6fkDZNeSLr4g5eqwsrpBW8s0uao3LoVWSYRWJF9tQiUlRMkoCm3XkKxFCsNAjxOlQur6oSqW&#10;i4AYWV29QpZq6VHGVE2ikKAtU87kEGmVAVEvmdN+R/aBkiNKVEaGLBKrTU2dGl0XOrkmpYrV7LYr&#10;+v2OEjxa1O/voDKKxOunz3jzqx8QrSVud8iZQSSYbjL7USDGDboEAvJQQaugRDlfQpGomKlYKcmY&#10;wDkHZLpZQ0jyUGvI+BiZUgZjIAQEExmN0IbgPFlCyZmmscyaFi01zk1gDmdAbSlaYZdHzB88JhNJ&#10;JaCnPeJmpKhbxGaLVYF2Ydj7QHGiLju6Di0t42ZH8eFgCQlsd1tCCAhVL/o211RNiKFeXLEIMlYL&#10;0AI1P2J+dMK0XTPGodaocmZab5FS0DYGJKSQkLpesgWaFDySUBMXx0e0bce4XxP6qTY7+540SKQE&#10;2VqcABrFTGhCEn8GGE++PwwRFEVrcrAI3SFzpOSA6zdUJLE4gNUzqlT1IV2DbVuyq8N4KQTSzlgs&#10;F2zTLYHI3GqY9oxXI5JSq7pNHWQlIZFtQxKS4j2NUIjje8znHUoKgjYUqZE+46dAcBGdesrMkKeE&#10;KQmhNVnXs5VWEtF0BDtHWEPcrighgUwI3ZBURxEWoTRSSqyUf2ZwKq5QplRrDpNDFoE1itjv8dfP&#10;yTKjNrfVxOCHaijTIPcNiqo4FwcWRnIDKXmUmtM0HVkUXJoodkZ++AgtLObqNXgHyznq3Xega3GX&#10;GvviS7wy6OU5+eQeKU7E8QI97mikpOw7crbEfk/ZbchuRMgCfU8cAmy3NH0gRyemv9CL41+e118N&#10;Ef45X/sf/e9i8eHfKcF7ilIUVXuGWhi0NiTTkIVA2QalDVJpFodom24s7ek5jW1oGkszr7CqZmYw&#10;RhG8Q+SAVarWFcaJYbNnt9kjikBrSyoC23VoYxj6PS47pKxx+nCAwMREjeDr+jAIsSp0RIxI09C2&#10;HUprbDfj5PwcIRUuRPRiTrs8oetaZrOmAvGEwHQW1SqE8KAsyEIOEmuPmFxivbkm9gN+2FcVU98T&#10;xoEpTBWIRiFMA/1OcdQsyCnhY6Dfb9nvtvihhxiRUC8VOVWFrnPMj04wTYMbewwFO1tglT6Qdzuk&#10;0vgYKDGRB0dkRRSFfrdh7HussVjb0N+ta5Ih1KhcKLECeaaRNFU6bJo1qOCRQqG0xrQNUiu6pqnd&#10;XQE+ZtivUdrSLU/I0TLcXZNjqNPrnPDB0U89Y/DMhoY8TIic6eYds3uPSGNPGQd0EVCqtirmAlow&#10;be+YBo3PBaEbQs4ock2cSI+QGpVL7cfNZ6SQ6A++bSELQitErNtAFxzl1TVCKcxiXjVCMRFKIedy&#10;MFFUG4Uyumq9lEYc0jLyoD8UJZOCr+/peo3IgZwjxXZ0iyPMrCWFQqMjxnSEWEFnoRSYBuL1F6SU&#10;AY3KVXtkioD9yBAyPgakqP7tljpoCKIgKVgBwTmUECxPT5nynPtvvcXVxSUqVIWkkpqUElkKjPOI&#10;XAdrULuCVbkkqoHDFNThIIOQmNNzZsenLOYnhCBoZwuSq9HapuuYv/mIN3/5O4hlxzhvOfvoY7ZP&#10;nxOdo5svePTWE+49fsTZw0ccnTzn+GjJfrchGcXxk8e88+0P+d5v/ybbqytef/SU109/Sk6RkAVT&#10;ikhrMY0lpAn36jklZCbvObv/gPc++CZPvvkNmrNjYio8dT8ivLrACg1NS24XhJQxUmONwneKHAXC&#10;GnzwZBK60cQYEFIBGe16pphQTYvuFhUuFya0ojJSfMEYg4+58kiUACFqmkkq5kYip4kIjErSzGcw&#10;BWSuZG8vA0oIjBCkUki6YX7/nCYk3M2GlELdlKWM7CylsXgpSJOjKQWXKotDAsL7+v9tWrrl/TpU&#10;3O9qnSEnJILWGALUrm3KhFzZH3BQFK4HTNFEqQm2wVC3iEVWZZqRIEuNPCMLYoqVDp8DpkDa7Nn0&#10;Hq0kqkhSntAmEvKanEesha5tuLt9wToE2qZDqLrBNQV0UbRKktYbXt9u2FxesLm5ZrXZIXK9YJw/&#10;fpuZtTz74hU//tGXTP2au4vXxCDwudBIwfG9R3T3nvD6xUtef/aU4B0xRWKWyMZguob29IjXV9f4&#10;wzM1A8QRsR+wiw57doQsmWG1QSuBVILt3S27/YYwjVglD5c3hcuRyY9IFMk51je3FBeh1N62d4Gm&#10;qdrC2XzBgzef8OLVK4LbYoTAhQmnFUq3ZOeJ3tNKVV321SHJ/uY1w801JkGjLVOa6JZzhJC8urhA&#10;7Lf0m1qnCd5XC4T27LeXPH15xOMn9/nVb9/nX/nNf4P/4X/8f/j0o8/4T/7e3+Ab33nA7K5jL+G/&#10;+PGPGS+u0DOB8xmlA4/efELbzbn89Cn91RU2p8oGStXbPkw7Vrd3mJcv+eIHP2Rzd1PrAz5QOoMy&#10;hvZ0yZADN1+85OUXz/D9gC2S6e6KZjHn3vkTSo7cXq55+cUzwliVf7OTU8J6x91wQ9SSPgWUUVhj&#10;iDGSbINtOoTUjNOAUYpx6LnuhwrQJQGVGFcOarmT01POzu/xMjwl+IE2VytT0hWaWmLGJY8wVQtZ&#10;Qma/2fL86efst1uU8zCNuNWW3XpN8hCVwZ4eE5xjd3OHpoBRzBtFTp6sBLo1kGrUOwuJ1pL2+Ijz&#10;++dIUdivVzVZ1hhMY7FKIF3l3yhjcClWbk/wbF68oJ3Na9IlFRp7WDYkiCXRnbTkHNG7niF5zNxS&#10;fGF3eYl2gaNujsOTsySWkVBAzxp013D97DlpN2BEpcGLYYOQqgJQY8K6assRy2O6rmF38RotBdlQ&#10;z2Gvr2mUwmpBTIpGqGq8koUya1ncO8PdbUiXt2AtUkl8v4WUsFKhxYHEbyRJeabtjtnJkne/+00+&#10;/8e/Sw7UdODgcLsXNDKC0RTTUFKtNEYhOTo+YtbO2V+/orgEBYwohGGLSIHFoiWIFhEyJdRKqzk+&#10;YnlyxLhekydPnjxQ2BzsEUpLzHJeE5pSIeSSRmdKdKicSbJC6HK2SDlj306Ukui8R5fEOAxIYN7N&#10;caawsxpUZD6b00hN3I/EXFAlE6Jn7G/r812KOtyIASVkHRg0DaY7Yb++wmf/Z2frYdgTxj1K1Eqm&#10;EZKDNJZ0EKYLLSEXFvfuozDsr68hBBSS3eqOPQV1+DN/kUpUog6SOAxdhCiMKSGaRU2wuZH+rq+K&#10;6eAZbq6R3qFyQpVMzqUOvqVC2YacM7JUxkzREroWe3xC2O6Juy0yFdy4ZxUdKfhqyFLiAI6siWVZ&#10;JEUr0A16saQ5PmEaetzqBkSqgGqpSVJQrEG1Dd47NjcjaRxp1UT0Giv2iBNNlOCFJmSNCpkoM81s&#10;yWJ5hhOWadPjp0BuDKI1sO/x00AqEQ8gNapUDaoTkrK6RHsQMWN0gxWO6AeEhBIi+EKOGWUN+nhB&#10;QpD7Q5XZNqTjxcHq0oLt6hBj4ym5I5yeIx89xgaB3u7IQCqx8jxMhUtaqUkuwt0GksaISNluCZs7&#10;orlDbi6JypLGkWa7QseAmPYU21b1sXcslOHuo//rL+S++Jfx9VdDhD+HV5kcwgdidpSDxk+Wuu1P&#10;OVOkqKR8KTFNy+L4lOXpKdJalg8f01iLkGAage0kSgApI1Pt+pILw25Pv9vT73umYYJCpemmiBCC&#10;XAo+BAqSbj6v0e++RxqNkBWilguIurevHUUpGIcRaxu6tmN5csry7JxYCiolzs7POT69R4qOlBxQ&#10;HchCiRqTDBPrm91h0x7xgyAUxTgk4uAqDNF5khA0XQukGokuiRASatQoIRA54cYeN/SkEAk+ktyI&#10;PBxQEZVLQIq1s01BaM2i62jPH6J1vRgp2yCoDno/TfS3d6S7W6RWxGmCEDBCVyVSTKRQ3wsO2jgk&#10;5FT5EIvzM8T5EXm9qY5p06AaQzxss3PwuLFHZVB+rHyI2ZLgI0O/p0RPUQ0iB/bDnmEacOOICoFG&#10;mXrQbzoapUmmRQhz0NsUVHFMQlaIoqgXqbN791HKsr6+QcSA1RpE3dDUv49nu7omTJGYK7RQpoI+&#10;qLF8yhgpkD4hrWH+6B79OBIu+/rzhHoWLfUi7scRH17XSx4SWTLZO4QoyMPvcxr2aFm3wKlk3DSx&#10;Xd1hBsOskchOVadviohCZR9EjzwMuoRqmHJAS1WNGyXixgjaMD85rrHc1S1SaxI1zqhjrocBaymi&#10;MDs5ZrZY8JMv/xCjDDHXCoSxhlgy26tLpJDkkui6rlJ+S0aUQi6Jkhz60JGM8wXt+UOuXt+A+yNc&#10;GLl4cVE1SBSGqef69SVXP/+S2XzB7Y8/Zrp4hXATukTCuGe3vuV8fcfruzU3P/+EIQxIXYBATANh&#10;3HLzxVPuXlwQdxumaazaoyxAa0QzQ8iMCD1pt0dgaeYLmsUShEIKVQ9xISJjxMeepGeYRcfs/Jzp&#10;6obQD7hhxLm6bY5HDbrrEOsVKmUitefYWkUgIbsW0cy5/9Y77LY7NndXlOhIIaClZqJgTo9otWG8&#10;W9Xnm9WMOdGE6touAZbn58zffMj+y9fI7cBOFEQcUFqjSiHHgsiWeTcHk+j9DcooCnVQgRB0R0tm&#10;J0dsX13CdsAVDoORSqdOCIppOH38Nn0/sV2tKmBNQhCZlBNqOUfqGcPdBpFE3SDGsX5mZI28sug4&#10;e/sJ+fKK3XoNBaSUBx0udeNZahc25gKyoYhECp4cJjbjiGosRmuyahh9weWGy/3AFOH8jTdZ3dzS&#10;byaSBKUVLiWOjpe899UPePj4TfZ9z9XTL9mt7mpiyQVUM+PhG2/zjfmCr7zziI9++pzXr17gd1ua&#10;do6yhuOze3z3N3+Dh9/7Ps//+J9yc3FR6xu6IbvI4uSY7/zN3+CD733IZz/7nBd/8Cc8//nPcfrg&#10;6CyCR++/w1e/+026puP5p5/y9Cc/Y7fZwT6RcsYIgRYwFUk6xLpDTFhVt127qyt0LMhWEGMg5VrR&#10;y0KQi8A5T9t2PHx0j+V8xsXLF9xcvCaPCXt2jJjPibdrhBAM3iFkojkc3gsSl6CZHfHtD7/NG195&#10;jz4Evvzsc9YvLiiq6urwkcff+CrvfPgdfudX3uVf+uqcP3h9Q6Ma/sO/+5v8fz98g+99/zt8/PwG&#10;Y+Dv/tI573/lfcaw5F/8rff47OMLPvnpJ7z7zQ/4ytc+wLuRn/7wBzz98Y9J44iQBorg3qNHvPHo&#10;IVopWmu4nSa0rfBJKxVvffAVfvvf+h2a2YxPfv+PmDY7rpyvSRYRePzmA37513+ZswcP2Kw3bPo9&#10;/Sc/Z+gH+OwFfhg4mS/4+nc/5NXVay6+/BJTanXQvP0Ww80tiIyxIHNBC/DTRCyJAiyajugcOeX6&#10;ed3uWcdy0F0WgqyXq5QDokja01OKhLDfEH1AK4NG4Ncb1t6jc6F4z3a1JsWIdxmzrBrUfrclaYWR&#10;NQFxwh0CAAAgAElEQVRAJ5mbDpcLMVdzx5GusGbTafbTyOrqmhQcs65DG1XVwV2LMgZ18ojlYk6/&#10;uSMPexqrK6tod4NKPcUaQGFtS0HhpxGlDfcePsCnid1+IIaANAJrNK2LBF2d9zrLujVtG6wUFKtp&#10;bIPWhqwUgloDsaraKGKpxgcajfeZbrmkm3X4mztK9LhU+Vcddag+SYGIGmMlvmR8SZU/kahWJSNJ&#10;BUoKWFFq518rYhaQCykkhFJ4N3F98Zz7T+7zMYk2SrIpSDJaBnzJTD4TR4cRAqMEocB4tyJ3jnE/&#10;1PqjBK01qkQymaI0UktyDhhjAYmaLegWS9I0QqnDVa0EIkekqAOOUgqhZIRULJ88QpTI7vaSOPYY&#10;qUm7gf3rNccn94h2SZEBWSZIhWJbmtkcMYtM4w2+OMbdlmE/MMVEv9uQvSOnRAqJRkKIGWxDIuP3&#10;EWKqikxraY7nTHFBckOtN/qJNPTgJ6wU6CLwMYCxNEdLfK7Vl05KyJ4cCopQxcxFonxCuZ4iCkpk&#10;RKr9fCEkWUuilCyXS1QpDJsNicoyiNNYBxylWrdkqdwAXTzlcKoWstYAQyko09G2c+jXf/Z+EgOp&#10;VJVpURIFmDbjfF9hz21bqwJCgGogQ+snplIViO3siO70HJSGYY8sE2F/hyOSjEHKGdqAcJ4wjpQU&#10;6aUgjHvackvyI6FkGtNgmwVuewWhRxmLLqHWsWcNhGqLIU7E3Y5ChOSr1lUqpG4waUFSiSJ7bFmQ&#10;EoQoyKZDzxeI2Qw/3yNePCOUSJ4tad94F6E0/vIV/vYaWSJR2bpQnS0IOeP7G/S4r+f+UmA7EIIn&#10;+h1GJOQwkF68RM22dMOOKQmEH0mXz0jbG6Q1qH5D2W9JQtJEV2G6IZOjQMkGMztFHNfzpdytaJqF&#10;4PO/uPviX7bXXw0R/hxe/Wf/SDRv/vWSUiQXWaf9+VBFSBmh6xeFtgZ5gMdIo+nmc9pZc1A8Rkwr&#10;aWcGPzmmMSKCJOSCmyb2mz3DdosfR5IbcdPIfr9j2Nwx9D0xBsI0UTH0TdXUpYTp5rWbWmLt9eeC&#10;VAqRFZlC02iMUdjG1st2Sihj6tZ1PsO0GkLADx6tNe28Q2lbQSUh4bd9tQz0I1lt6I7uYZUlhEwY&#10;PT5L6GaI4NGhGghCikitESkz7rZkLRj2W0JKGNOQ2xYXAyRPSlW5JkWFVkY3Uqyim82YL4/QTUcx&#10;EhmrOilME6lEopsoKZJzQAaJpF4ah22dhGet0UWQfF835BI01aOtZy2z02PMfIHPCSUbusUJctaw&#10;X93C0NfKhRto7IhXdfOy2484H2t0LkfIfaXKTxMyJmbKYK1Fzdp6sUKCdzTdnKabMe62CBJ6jDQ0&#10;+JjJ2VEoFUQDkDzkTBaCInTtuQsNJRHGPSIrjk7vk2TGr+5Ivnq0f+E4Lo3Ek2iGkTQ5cvmFoqUq&#10;8ajhUkiRFPaItmV5fJ/gJqbdGiWgSH2YskdCqQMFEKiScOsbvDG0Dx8xpZZpvyK4QEkRSSQqiVre&#10;g5TJ+4miqwYplFgBYYcpfrtYILRht99QqEM5KQRSAUYQUuT21Wveuf8Bbr9ns14xF3XjFktB66qe&#10;tDkzCTBHS+Ynp+xuV+RpPLyfCaMsonBIfwSmfs+Xr694FiayjuzWI1ZCSoFSBJef/pzf/e//J07O&#10;zlhtN1y9fEk/9Sy0Ztrs+ehHP6Lf94hU+PLp52z2u/q+xsTNs2d8EhN3z56xW23Y7rbI5T1KcAg/&#10;YUWqQLnYVD6CFOQiefj2W5i25dWzFxwvlzCzPPv0U169esGUEjJOiNWGIiXu5pa83xNDQGMJwmFn&#10;Mx6/9RY3ITDc3CBtiyp1uJOEQIjKlhgPG2iRC1JqlDhEhBEcn5zRtS2v9j1lmkCIg2ZL121OSOAT&#10;bj/g3IhOHmShLZaSD7Rwqck+snn2glIKVledKrrWBqSsXWcjJSknpmlAGUtRCiHhQHoiBs/u7pr9&#10;andIxtRNlA8BVTJHDx9hlh0Xd1sIE0ZVvV2MtUdNqc8DXTJe1l54KaXCRVVNHZ08fATLjpvPfo6Q&#10;pvIEZOI7v/o1vvLVd8gImnbOv/zbH/K//i+/x1xL3r53zL/zb/8Wj5b3+PC7X+WPf/ATnt3ekHzA&#10;Go0shUfnZ/zKt7/Fowfn7MY9H/3y2/zks4/oXebXf+N7uBg5Oym0Gv7Nv/UhX3twnz/+9F0++vQ5&#10;f/onT3m92vDG+2/xS+89QKueN99+i8s33+DpRx/X56oUnJyd8c3vfps3vvqQkhTlZsXr1y/Z7bYo&#10;oTh5cJ8Pfv37fPDdD/EbjxSS1y8v6Pf7qtmsmWlU27I8uYe7vaHkysvIzqMaQU7hkE7qyDnTWEtK&#10;EXKh39yxW9/x5pO3+Pqv/jVmyxn9H0RuLy4pIaKPF8h5R7/aoEPdLJEyJitQBm8UPkYeHJ/y+J23&#10;efzu2yAlcnRcfvQJu5IIOXKyXPLoyWPuvfc+7797yi9Zz3/+v33E5YtL/v1/7zf5nf/gb/B0PfDx&#10;l9C8mRjVxH/8r/8WX/ydyFceKFZ/7W1++PH7rLHMmxOseMzV3Ybnzy4Y+1dgCyrBgydv8PWvfw0E&#10;hKtrbi9eMHlXFXPKcO/sHvcfPaaZw/7RY17MPyGXXFMZs4bF6Smn7zyhWSxYSMnJ8TEvpSRJUQ0G&#10;3nPv7ft89XvfgI8VX/z856wmx8n9eywbw1gygoIxmuA9trXVKJISIQtCiCSfQMmaYNzv2GzWWGOA&#10;gsuZJAWmCKwynDx8RBSF9WZbB7sV50cZR3wMOCnq8CAmSqr2Fjf0rC8ucNNQWSLKoq1GdQ0zvaRt&#10;akc6bLZ1exkcUklOdMs0DmghaNoG01jqt4VAITh/8oijrmPYrw+U+l9UMj0EiYqRxjb0wxaJrADB&#10;DPvVmik6imnQORN8IAZHKYqgFVk3NRHle2SjUWR8PzKstuiU0fMOIxXaWlJjUVpThkrg17bFuaFG&#10;5u9uSMkjNJAKuiikMkw5UmZzWqvxfk863HlS3zNMCe9HsNXAMIUACLI0yMUxR/MF090KHx1GWRKe&#10;Fz/5Me9//1s0p0uaPtV8iQERQdoFi+Mzxs0av9sSc92797dX3IZAKy1N21JUIYaBRmqyadCLMxSJ&#10;0W1AZESKuN2Kdax1xEYpbGvwseBL3QzLtkE1DbPFEtN2LE86Uj8wpkxIhaapA6c8joSFI7uWoDy7&#10;MKJTRmpDu1xQtEctW9QQ0QKG7Zo0jmQ31dpkpqZk3UROgmYxRytJdAGZHblkQnBMly/JsSoT6z8J&#10;Ier5zadEq1TlHrSG+fERNkR2t54UIiUG8m5PyB5BJClJCKEuU5TExYwyld8FtWqpjEXZpnJBSq7J&#10;thgZN3copdFNQzkwaqyWZBRSWaRpiYfPCqkOJbpujnMDITlUKYgYiH1PLBnVGPSh0qG1QZkWYQzC&#10;KKTSKNVw1C5ImxvKtEeREWE82K8irbUk71BE0rinxJai62dZhkjxrj6vxKLCzNc3jHcepEWdPa6A&#10;zjChk2Ta7xmdI48jRgTMcoYIGekL+WQB04gYIjnVRDCdIVlblwtiRimV6TS6QpnNMGf3sEcnaLNm&#10;WL/GiEiQVZ2ZpUFZQxGlVpuv7mDRYXKurJLdjjKNVcu93mBcwMWR0G8w2iIx+NUd7LaoFMlNS0Mi&#10;BVc/o10LoqBCrGmX5X0Wj58QnWf39DN8jhw/eIx58g7RR7rrL3n1D//bv4hr4l/a118NEf6cXu7l&#10;7wv95q8VIetEsoiCkJJW6ZoGUGC0pLGmdlFLwTa22hkaRYyOaUoo0xFCYhoDaZIULfDjSPChQu5C&#10;IAx7XL/F7TaEfsO02yGFxCDIOTBuN5QCWkqcn7CNRimFlKL+W0jIIJTFtpr5YsbR8YJ2UXWF3Wxe&#10;O/DeMfme5aJF6RkFUEaTYsENI7v1mu3VNa7fVb1bM6MIU6OXu4GZnTE7XbLdrbgJjrTfI0Xtywql&#10;cONE/+ols9bixh6pNbOlJuVy6MMLRMU6U0rVKUlZzQjL4+MKb0qVhtwt50gfCONAP+7ptzukCyRb&#10;U18YjeosMUaKhMXZGfjEuHLkHLFa06BoFwvk8RHNcoFIgqOTY0SxtEen0Jqq0pscJTqCKETRo2fH&#10;KGuJfk1C0syPcEOP390ScoVK4QOdbVHWIBYdXdthfUE1LcuHj+jO73F1dYEXrp4clCZN9QInS2Cz&#10;uqXuy+u2YQixQhhJCKGrfig5tNLMlse4EombNcUasgITRWVrWEXxnv3ra0DWjl6Kh0SLrF3QQ2JF&#10;U+0Us+MTxt2WaXtXwXPVAl23OxhiTHVTLArF96TSIuwMZ+bsN1/8WSdd5oRsF8wfvkOZJsL0jFwq&#10;9TqVXKcZskKWttd35FJ/9hw24iUXnJ8oFJS04AL3T07w+z3LozlpP1FCwVjNNI10UmNyps8Jo+uk&#10;v6YhqupQWsHoFUIUIo7se9YvvkCMEW0U8/MljTXEqa9baGDqd4y7LUePznj4vfc5fnjOD/7wD3Cr&#10;DWZKXL++xTRzfumdt3nj6+9BCFy+vkQlSNPE9ZcvURFk29Cdn7M4ekx//YL95TMs0OmW03uP0EYz&#10;DFs2dxs2455ps+J6/xx3ecsujqy2d+xXdxX2FDL9y0s2V5eoFCrxuUhyqv2UdLtjF18RJodsm0Ps&#10;VRGjxyoNOVAIrF99ceihCgq1g1kQqCzYX92xA6KPGKvJzjNTmlFUmJw1GrffMOxX9XfRFNoUiGVG&#10;MvXCVHJBeEeJkazrD77TLVFByJFOSHY3t6w2a6ZpxGiBmXqErdrZkgVKK7JzrF9umSHxyuC9w5eE&#10;VgYVCrcvXqFmHdoVooxoaRHK4hMIVYd3ZT9w9+lnROEwCBB1CCmUJmTJkOrmSuvKqtBF8Lf/9r/A&#10;v/v3/lVW21cM/YhRHR9/+pwff/yKFy8GfviDj/ngG+/zsGk4liO//f1vsp03bG/uKCkxXzScdQ2P&#10;5y3nx4IxadpwSjn+CsIL9pPnT37vRwT7kI/6NY+6E8p7S/LiDX7tr3+Lz7/3mv/67/93xGkiOsEs&#10;zSnjNcVV4Cta1edlyty+uqKo+rvhcyIaidYK44CYOHl4n+58CbueGHJNIMnK0JHa4EuhzDqO337C&#10;KgW216/olERJScyRLAvl4AsfxxF/gK9KKRCFCppzPWlwdLaDMRBFIefEzZcvUY1F9Z6QJ2g0okjc&#10;lFCLjvN332HqdxASkyx105gzIXtSiSTnSGQe/9I7/Ke/8z3W7TGbKXIr4ObmJf/s936IF4n333+D&#10;08f3+eZ772N0xz94uuJkM+KHDf/l3/89zs/u81/9R/8a/+h6zQ8/XiOjpH34hOW777O5WmN9ASu4&#10;Xt9x8eolXdNweX2J8w5RBEkJIoVhteOzH/wpi5Njdle39Ls9uRSsEIT1xH7w5PkMbxTrmxXTzZo8&#10;VW1pSoGmNVy+eM7/+3/8n6yvbmnGgJCS1eUVq82WY21rfaBVGKPhwKg4OzulnZ9y9elnNVmlColE&#10;azXZZ1KaQCpm2ZKkIJlMcJHN65sKGJQKeVAWUirIrtENzFuG0REP7ADbWoKPTKtVNZq0lgTYzmKa&#10;OSpomvaI++++z+2LFww+YBuJ0FUbu7BLxIEP0GgLFBSKVhjc82ds2waZHG3XIIVgqS1TP2Ki5eTh&#10;CVpL1qtbRE4VApoKm+trilRkqelMh7SWIexJAuzpMUcPHrJ/fk1/vQMJbaNpJ4MLDt3OKLYOKotq&#10;aO4/4tGDh2xefM7N6wuibmhsxg87VCygSk3jCIkWiogkaMuDJ0/IPjN9saMpgFK4lCkp0GqJL56c&#10;M0YrGtXisoJuyfz8Pm67o5EJESS6a3C3N1gyp288wH92hcgZZwomaybZMjuqg/c0jKSUMEYRQ08n&#10;Bck7NpNHdwZRPFkaUlIYM0dnj493KBFrp71I4tCjdI3Ax1yTac2sY352itIKoy2LxRGL5TEl9JS+&#10;R00R7zNe1u/iGCdWw//P3nv9aJrl932fk570hsqdu2cnLXdnOcslxaVJMQhmEmlJgCToRoYBOQGG&#10;AAK8FAz4ile24RvbgG6cAMcLwZAJMcgkZZFLrciN2p3d2Zme6Zme7upQ8a03PelEX5wi/wGvZIDY&#10;c1to1Fvoquc5v/D9fBZUeztsw0DsFsyCQKmKfuy42ra0mxVERa0FXXDZtGWzpnscLFKq6+atRpkq&#10;6zMTGEASGW1PGchWnEi2LoiEKhSpKvE+0o8tqsmwyLHtUVEgPUgtEE1JtB4hLRSCQEFymZcVfECW&#10;DfrWDdx6hV+vKYRCRUl/tSY4SyU1PowUhcb/mWWtbLDO4aJHRI8Vmsl0l3Kyg12vIIyUSmC7Lctx&#10;RCpBTIFJaSikwnuHVxJdGaRNJNFQFQ2T2S4ueoaxBedINsc9o9Y5vkMi9Wu6mOO1DeBiQhiFtxEl&#10;E9FGxtDnGJR3BAnzo7sQB8btGWm7RATD2dXI4HuM7NDVISRBGSLCOkSMWG2QVYlRFXKnZjy7wJ+e&#10;AwOYAj3bhaahTxHb5/tUU0Ss7wkiZm3rRpKuFgQFVSExfmS8OGUUYIYNylmij1R+ixUtIbWkIBHd&#10;gJICWejMf1kvMmQxRnSzQzJV1o+riEiG0tQYEXFCoHZvoPduIDYb6B1q7Ag3bjMc7EK7pZwYwrZj&#10;M64ofYcuJ1z+/v/0AyPD/8fzgybC9/HoeopWmTZelGWeoEaPKkqKukGq/AKVIhLdwNi1FFXA9Zmc&#10;bmOkKBqIJV23AQ9lfYCwEeuWhBiwwdOPHucSm2VL2vZEqTNhOolsHZAeWZSkAIV36KJg7/Y9kkuM&#10;Q09RGxARP1gKDDvzOeXeHs3+Ho0qr+MCgiJFTKmROxXNIHDLEWEaUinZnJyxef6C88UpYhwwukQ3&#10;MPbHlCpRmJIhllTX6kAlM98goEhCE+zIVGlCbOm2Q15fcwOby5dQ7VDO9nDdGjmOKKkztLCQNE3J&#10;pKlpmimyqFFxIE2nTHb36M9PsZdL3Drix0TCYvqINTXCQSmAUpOixPcdcdiQgqRuGqSESTNhsn+I&#10;nM0odEUjNJiUqb5uzXDhoLf4INmsthidcNWc2dij3IiN2fEdY2LstozdkHkYkz2o5tjQclAXFGaC&#10;NhPQEVUZ7LajNmvqYSDFgr4+YMuKWVyxEorCW8oQ6b2gOrhNXU9wp8dIu8aL6s8neUoUOTN48Tyv&#10;UUqFDhbrIekCEzxFDHQy4ITIBNs7ryPHls3JU7SMjG5ESEMhDQqD7AfOXzzGeU+JRqCpDvapmgnL&#10;49PcBJMqGzBSQog89T3/5BG6KIntgJeJkAQqKaoQCGfHhJiwIf8tjABlAT5QBkGVIra9QjYljZGE&#10;Yh/ZnmKtwKMxMQGeyaRicrTP+w8/pt69ST+cEeyIdx1CqUxUV4JSSNLZOZerFSEEdEyIlJc6auGx&#10;BIJMlDEgQ2AQgjd/8qf54i//Vd7753/A1770JQwGkRJl0/DgtTd57Ud/lP03X2V5seTpJ885vVwj&#10;5jWTO7d55Ytf5I3P/zC7Nw74yv/522z/6P/GbZZ4qZnfuMkbX/g8Rw8ecNUNHH/4iOWzBUJFEAW3&#10;793hjR//t5jt7nP1yUe8841vsHxxBtYRtOT9R6fsHB5QlgXboiR0W8ZCYbyHLiusnJT0WCoEJkDQ&#10;lovFCUbmWIcwEpCYWIIwROkyATolXExU0aClolXXJGgRiO0VEpUbdyJT0ZVQaJkIPsPahNQUSPww&#10;IpoSddBgFj0uBFwMSK2ymiAGkoNyOiGVhllZZzBsjKjoEV2HiIkoJW53jlp2eJPocAiXqNFUTrAU&#10;HuWujTIirxCLqsC5HrfqMFpR+JptskjhqZIg+EhnFIhI7SKiLBAxT620aYhSIONIujjBnwhSlZVR&#10;Y13zM7/4Ob727gf8r//w/0LrgJf5whuG/Dz9r//bf4SLoEtNlAZT3kBNDXI843M/+jn2b98n6iWb&#10;lxYd53DrNg+/9mVefOObYArwkQrHwZuv8ht2oC4k553l6cUlR3HkH/wnv8qdT9/jo4cvmex/lzvH&#10;T3n28orzyxcUyeKtxlcl55enPHnnPVbrkX57xvGTx7hVSykN3kS2yzXf/t0vsfrkJUEGnn/wmPZi&#10;SfICaTSjtygSaX3F8uH36O0WKRNDkCgpKLzPxeXdVyl2d1i/8w7CemJZEK3DlFkjena64Zv/4l8w&#10;KSqen7wgth1WeMLQodYC21TgPCIJosubYDhHXG5wduB52zJ79x26boG3DccPH5LGgLj5gAcTx9/8&#10;2z/G3Z2aH5kOxCT5x996Aqbh7//aX+Wtt95iKAV7VNyuB+4eTHh4qvgnHz7md373yzz/3of8nb/2&#10;K3zn8oI//K1vcXy1ZgzAYsXwfEXUNl/Gk2TxyQveGf8lRihGPUEc3kAtL7E+4rqWJw8fYqOjmk5o&#10;Ty7YXq0I1pGExsrIy48+4qu/+duouuLik+esj18SvMXpSBQRKRrMfI8nHzyjltAcHYJ1WL9GjT3d&#10;OKALTWFqhDAcHB7iQqAsa4ISGOOQhccmBUlm4KeCIGu0aHBuTVABb2EuDGF9ghUBo5q8MSQ0EoVW&#10;hlEYdu+8hmo3DJcLEgofPEkFiJIUFZISoSJaJHRUyEahRM/Fo+8xdiOl1qA1VuVMuFSKoppijvbp&#10;X55RDyPMFMlbzGbFOGgmRUVUgqGA0XsqrZFKwv59SiKcbzJQ1CaSVpn/YB1aC7zRWcmIyMXdcolK&#10;kvW4JYSsZi6sx0mBn9coJZgIwRAGUhAYlRCFIJY1VTNjFFsCOisaZQe+oRQNXnUE5RmCRaEZT04Y&#10;PEgfkCisEzmKJnuCjxgzg9oguhVe9AhVoi7OWbQLvJEUYYo2I4MI9GPFsFhx59V7fHg6Ug1t/v0I&#10;nmmwbE4eM/qBQnoigdF7SlHj0kgsNHXZ0HUthZRYP+LGFj7u0CFrszstsUUBMjcao/cZMO0mGJNQ&#10;3qPLGaOL1Foy3TGUO9nulCyUtSbahE4jw+iQ68Be2SArh289yRq6FBm3LTZA3w/0my3CK8K4QUqb&#10;4X+xQO3MkU2HO78gOoiMtBfHqBiZxEhQ5Pe80vmuHCRBOaR0RBdhcovp0U3E+Tku5C1Fo/JWT/T5&#10;d0KkhBgTRoAPFaKeU09ruuUlcRzz/ZeBZmtxnUVJhdQKF3xWlmsItieoBuMjocig0MlsxqyqGI9f&#10;4ELMc492S3A22wkyTpSyKIk2oGUG6pJg9AmKkmZ3jm3XCBRaOHSpEXWD3W4I0VEKj7cBGwMhBmaV&#10;QSmFSCWNFyQ54qVA13tYaynqQFKC6W5uCGxOn6HcgJKS7eosw4yDZkwFYdwit8tsgpEaq6EqI94F&#10;oiwJSJQdMKIk7e0yuf0KlZrRDh4fFyQhkDIyjNu8+dYNLPotbUoUEaIckM7lyEbXU1uJkwVJBCbj&#10;Bu0jbQjoMje4YuiIco9ZcRPRt3R+nUHj1Qx5eJPgJWn5DNWv8c4Rmwlybx9TTxg3jnp1zLAdEfNd&#10;wsGMWATMokOFQFABugW0DViPSA45tqjLJTE9gUn5gwbC9+H8oInwfTzDo/9HHP7Y30zSe6pmkkFT&#10;3YaiapjM5zjvsw93HKFtUUWF2WqqUmd1oUus3TZrHDcjpTKEYaDfrolupFCSAei6DjcMFFXFsF2D&#10;zzlyG3KoXar8kiiUoawrpjtzJrMpBMlsZ4fpzpREYrvaUE2mTPfm6NJk80JRElwms4dKUSmNbXvS&#10;aFFJ4LqetXNst1s2qzXtYkGwjqqa0KiSUjckqXC5g8L28gSbIqqcgi5xdomSCYyhjwoVR5TME88U&#10;I1KorJEsDTiFDwI1nWGkApdJ56qZoKqS0oDyFd12YBjOsZsVgx/xpUCXDf2mxztPZRLBW2IKGFMQ&#10;fGS0Fq1K9l67gyJRkGiqCjOZoqYTirpCpkgQCuUdMiSca8FI9LRE9gZxPT11zhJMVmz12y3DaoUP&#10;Fo+j0jW7TZ6Ae3sNkBGJRI4XSKGJwnNxdUYUCn3zCLVcUHuNiw1FcoSkiSldbxs4vBsIgEsSUshQ&#10;IpmBdykmRmdBaabzGVFniJvwDpcCKUpUMhRJghuJmwtUImfHk8IoSVKCIYx56yMqos1qOiEEpIhw&#10;DqxFiEQRe0ARrw0ZkYhMjhgcdlgjZEGK+eMlCTY4uvWKmDI8TVCiw4gYBrKcuiCiKI2E0VEffQa1&#10;e8DFRxti8kQ/EIWk947X7z+Arufsgw8xKROYQwCVNFoobPQoMnFaJBA2F35yPskrmds+MyNihu4J&#10;RAZYIdBlye50RhQRrQXK5XU+lxzFTsn+7hSxXtGdvkQlh6okyQh2d+fcPjjgcDoj+sB8d8qsnLLo&#10;esqi5HA64f6rDzj6/GfYXXUsHj4irHtk1Ii64uDmLe7ev8fs8IimgGcvjlmuLok6sQ6Bu298jh//&#10;qZ9kWhu+8sf/nOPvvo8OOU5gC4NPidJGaikxSjKmSAo2Z5gR7BzepJhOOXvxDJ0sQXkkAhl0XtFv&#10;JqTB44PNAE8hiWSXvA+QCsnRvTtE7zh7ckwpDRKHig4fBmzKcZfZwQE79+9xMX6XcZt91fHPtl1K&#10;w4379/BGsWPH/P/hBf1my8J12ABaFExuHTE7POLi3UeIrmVmsr/ej45RaMrDfWQ/EJzL04uUfeal&#10;0Rh9vfp9/zZ1Kbk6eYEKgmQzaV2IhJYB76DQmkQganDRIovAoBKpMhQk7EyidxvqQnP+7Dk+eFSh&#10;mMymiGoKIuKGNdIZSptJ2s1Ec7Av8SLykz/yRf7WL/0YR9UOG3q++fiK3/y9P6UJijdf/RRiteCT&#10;Zy9x3UhvO1bvfcDV8RnWd5T1AXGyw+hb1kOgriZsTx7y7tf+FR9qTX3rDdJkn2HZIpNEuIAdVnzw&#10;ja8jHz2iVgVKCKpmwnbsiCohUuTjD97n5fET9m7dQJUFu/dusT5fMGxaVFIkKegDmMUSIRI1OTLi&#10;ZcSLvJDu1ktE37F7sEsxrxlGT/vsBL9qUXVDebjH8bihOb/k5q1byKMjludnXKyWoBRs81ZYcDkX&#10;6EMAACAASURBVJYYsn1HRsfwSUdKiUobPv76eyyentI0e+zsKqZvvUl7+Cn++hdf495Bx3/wX/xv&#10;vDbbZ/bGKzy4Ffkv/+N/m69fbfnqtxY8aTsefelLNMZw42iHt3/sAT/zl36IH773gP/uf/hHNA92&#10;WfYd33rvA944uMXjdsnx44eIEFFWY3RDETvGMHLy7Dm3X3nA27/yc6TkePr7f8jL5ydsfZ+tP995&#10;F9PU3L5/jzufeZ35es3pk2cUXtKt1nzrj/4lUij29w/YvXkDtS2JywXaOfROzfT+EUUZ2J9PefDW&#10;ZxHbgacfvs/Tj49xKdCPjkYZ3nz9DT7z+bepmob333ufp+9/hBYlstE466hCwq89qSi49cabBCNZ&#10;vP89KhehqBicI2pNKQqKQWJVQZB5C8zGgPGO9vgpbbvG+xEtc0MRnyMIXivUjX2is7iuR8sRURnG&#10;sUf0UHgohEJXBTGN6GDxekJ9dERza5+4uSQNHVJMQTd0tkUmjQgJksiMIa0IKuIliMcfs4wjLowY&#10;o1Dew+iIKaELk7Wv3mGH/I5W3uO6nuVyjQ+BWmuGYcC6gCxLZrsH2G2HazsKVUFpsG3H6uVLhBtp&#10;akOlp1l3LQqiN9S372OqCdtnTxDDNnOKfKBdrkAndAkgiT6C1AxRIic1R/deZbPOnyORldXJB6Rz&#10;GKEoZFaAT3VFGgTL9YY3fv6nuFp62g8eUQePnxjC6JDXFhOfFElIpE7YGBHScLB3RDOZc/ryBf16&#10;QakkpakILhJijj/iY7YgmJKiyZDKwQ4oscYnQbtoaYeeZjJn594NhHCQOqLKcdTi0ODLGevLM7Tz&#10;1HGkuzgjvheojCCGEQDnEylKXK9IfcFyu6CMASUUgUS6VhcmAe56wya4mKO/SmQdeUwYKUBL/O4u&#10;k3KCPT/F2IiWELqe7vSEMPYEnUAJRIrZ0CNlZjPESIyRocy8q51ZxWRnRurXhFYgIoTeseyfZ5ji&#10;dazPGENwAec8ZTVBKkXqOoSLlKqg8JE4OnxKeCkxyWY1ue3IQgdBJCJSoCxLgmqQKmuERZJoJWjK&#10;gpKG4D2egsGOiGGNkVmhaFDopsIlTRGgF4pYTNBJkGyP0opmZ48ka+L5M6KpcEKx6bcIP+JdS4ge&#10;kPTbS8qyQQuFdJE4ZAtaUiWiLKFbEpzIG6z1nLqssOuWrlui1oqqLhHDikJ75ETiXMBvVyTrmUqF&#10;twPGDaTk6T2gKyQjNjkUAaUnlM0clyKDc6RKsGM02jm6sGCMBezOSPszwioSBoMYA56ITxa5t4NM&#10;U4RtoesRqkDXFUIKZJEYrCcGh3IdcrNCFjVYl/89Eb24wA0OIQ2lKHGypF9cgY0Mj/7g33CF+Bfz&#10;/KCJ8P0+QiB1VgGqsqIQUFSZWs8wEIND6wLnPNtti1GGOGYQHgjsODJ0Hbbrspd7dcmwXWP7LcTA&#10;drNl6NtMtC+KTLwWmsl8F9cNuK5FKrDXGwjlpMFUFWhNWdeURUHZ1Aip0GZCuTtjergLo8W1eWqo&#10;pKJUCjkrGboR31qcs9kTbDd0KWLtQLteM6yu8Bikrqm8RYkKoeucSycirsm1WgggU8+rukIVNe12&#10;ICWI10Ue5JeB61tisLm7qwS6muTiphOY0mDqSf78yRF1DaNjaNfYbksYe6zN8MWxHfDOI0SH1gqk&#10;Rhcls0owlTNmuwfsvvJq9mev1qgyw3mUzpPKIBLBJlJnSe2I6C2aTMuXEQpR5BwfeU2XmDN7yQdS&#10;dBSFJDjPsLrCJUimpHWJkoGmMCAyWVaWWU3V7N1kcniAEZFuHNlKQ/RXCAq8UMjkGLYr2s0qK3rq&#10;OTq4/L2vIZQSCIm8wtnU+LLGb1pEsHij8GhUEOgUCckxXDxjkCX+zzZEwoAW2QAhrt3w8nqVMGcx&#10;BWG5YljnZpcy1Z/riiqtiSnmFcmUIykqOSSZ+hylyBR8n4v2ZmdGNTvk6sVjGAdiSgSlSSpn5iol&#10;WF2+JI0r+naBGgzzWhK9oI+Km/fvsV0sSJs1qAIL1PMd0ugYug1FbYgRhJFInwg2YKYV+7duInxi&#10;sT5mSBZjNDFE7OgwEQiRR1//BicffUR/cUboBqqyQArBaAc+/uQRxbRi1kw4/vAJ42qBkAHvR7ZX&#10;Cy6fHLNTVgzJcfXyGdvBYykxCbzrWS4u0CenXJ0vGNoVwQXMZIfde/cYlcAHyzj0XG5XDGPPMHSU&#10;pqAoJ8xv3KWcHyFjjx8HLAlhPVJqbn76DYa+p/3oGCmgDw5VVESfIUuRBKpAVtNsVRGWMgSENgSt&#10;EbM5e6/cZ31yQvfyGSYllMrec0Sm9wdSjmoZhSx1NsDIhBA56lRJQ7CJ/nxJtxlJrs9mGGMY+5x1&#10;1cawe3SDVBTMwoY4qTEOoneo0GOMQXpBHBybk3N0iJQi61iFVgQlkZMpR2+9Tnr6gvPT0+tL/7V1&#10;A3IBUZVUe3s0pWZcrpHWYZLMPBYtUEqw/9pnGRfnrM9P0crQpIJSxutnT4WPhumrt7n14BWmZkqj&#10;S/aP9tk9aJgf7XNjp6Dam2LHiLQSGxy2gMPbe7xy94C/fOMeb9+oedz3PBuWnLZb7t+9x3/+9/8a&#10;Xx0qCu+4+iuf4itff5dn7z1n3HZsNiP9cmR664jX3rjL8fM1q8sOJyDGgHAWu1zjdcm9t/d55cEN&#10;3m1b+uUGRAadtm3LfGeHt37155mVFc8ffsiH3/o226tMyG+7DbrS3Lh1g7d+5ouYuuRrv/eHfO/L&#10;X8vPEl3gQgYqbsdsyNAykZQgSYVKgv7shObwiB/6wuc4eOMVtuuex3/yTV48eoSUCgrF4eSA+3f2&#10;+Ozn3ybKyJOHH7D95jfZbnvKg13ktiXakaLS1POGoW2JvUWjwDoGCX274Y23f5T7n/8Mrl/z9OOP&#10;qNoZSR2idM0//dr3+I0vvs5/+PM/wVc2ji9/6UO++if/istug728wPcdH74/cn7VgXrAT/3cm/za&#10;b/xH/JPffYf1AP/gP/v3uGng+fMlf/TVtzl+ccr7X/8mm+ULlDQUyiCmBfc+/Rqv3blDkonix7/A&#10;yn2V8eQlEkEMkVuvPuAX/u7fRmnNk6+/g1ttefnsOVprhI/UVcmD117nU29/hsuTl7z75T/lqr8g&#10;rVZcvj9wuDvjR976HK+99RZDP+Bk5PxshZaJyXRKso77D17lzuuvUTY1ow+sXn7C1glIhlRHjBJE&#10;M2GMEmc7gk3EEBl9IJEjkTpJxhBIdY1PETtumBUlJIGWYFcXxL7DSA0x5am/D2ipKSY106N9xm0L&#10;Q96k8ClrFaUHLTRBZnuGFokkDZqIXZ4y2iV2GNBSI62nIAP0vPPU8z3qesLV2RkBh6oNQgrc6hwv&#10;EmZao6SCkBlR3nuqWFO+cZN+ccWwWSO6njD0jG5kTIFi0qBszrbHCHVZcvvuAxZnZ6zagdJoohJU&#10;SWRNnZGgG6JzeJ+wLqHrmsn+AWXTENsl8SoQuo4oJaLODfDWRwIJLTNzwiuFFwY79ATvcnNcCKRW&#10;KCUxIhGFYEyRsq4IKVHWhsX5JcYlKi1ZKUhag48kLZAhZtVtNSGEAH5Am8joI23fERLE4JApv6tF&#10;koQAXkQarZE+EJNAmYLpfAclJOebLcFu0EWZ434uorRhaHtWyw37ZpI/A5rZzSN27tW4h+/jz09I&#10;1tL5gcuzM6bzCUVVYuoGFwXjGPCDRUTFZH7E+tkz3OiQxuDbjvX5Ke56+8uHzFrxPuJFZt+YkLk4&#10;Lgaq+S5l3SAXC4iCEANh6Il9jyoERmnwgTzfSFjnqaYzqmbC4mqJ9ltCStjNimgH+u0WQ8qq6ZgQ&#10;YSSgCULj+oHSWZQEqTTldIdyPmHz8gQ59mgb6M/P8UYj/IgkEEkkJa8V1SBcRCsQKiEN7Ny8R99v&#10;cd02c3nsSL9ZZSYRYHSBKA1C+uyV0BUp5Sg0MRs/ZjfvoZp5NjKkkRA8fTdmYLrrSbogCc24XSLH&#10;LcnlGE3K4DKCkEQKxn7AxEhpDKKe4nTDuDklptyosBPLVCn8uCHIRCESy01LqUEGjylLVCHyoGbb&#10;I0MiFiWFt8QAoSwp92+iVEF/dY6IAbTGVHnolwRZizoMxNGSFJh6gmtKep0IIkCSiJRV3r7fgBaY&#10;lEghwdiBVphxRlxtYLsCGyirEiFhOD0jBEktNEVZIrRGrjaI0YFpMmx8ukspI6qoRPdvtjL8C3t+&#10;0ET4Pp+Lb/xjcfdn/90klCT4ESUhRp8p7DE/pJU2eCTDmLVZMcUMFDMlREdwHX5c0XUt3eBwQ8/Q&#10;bujalvFac6aUzGoyQYb0aY1TinA9Lc4miIK6mVNPZjTTKbPJLNPErx+SRWGQWhHHgeQDCIFCUWqD&#10;0ZKxd7jRoWICn/AuEro80RchQIh4O1Lu7jLd26MwItsTrh3MSgY6F+g3C/rVgrFbQ1FRzg5QOkNu&#10;7CAy21Zki0CIETd0+JBX5EupCe2WMUSMMhTlDINEJxAYnI8II0kpd4B1jLDZMgaPMobCNNjuClmV&#10;lPNpnkZMKqr5DtXuDaq6ooyRGAJ6PmXn6Ai/adleZoXOsL2G1NgRYiB6R3Ce2c4+ddUQhc8qur5n&#10;9APCaKRRxCFQJIFTkna9QNdT9m7cRhtDtBvi2DOOnlqWgKBQmtQP9IvltWFBQMzKxaQMqAJtCtzY&#10;ERFM9o6Y7t9ge/KUvmvxLgPSECARDM6xXa8IqcP1I1pkjgEi4VN++aEVJgSsFMxv3KQoCpanzxC2&#10;R0VJcAKnM6EewIqI1hm0GaKl3tmh2LvJ+uIU322Q1xnQqAv0bI96OsdePM1Fbkx4cQ0IE4oIOG9J&#10;rs/Zvpjp+JFIwiF1SRIKY7dszheUUpDqmsEvYYRm/4D6aMb7f/KtbNWQAV1U3Lh3D9ePvPjkESG6&#10;7EgPAS0k0gi8HVmdnCF8IvmAMIkQHZAoMkGRMiXs5SmnZ88xqqHe3WU7dJTacOvoBmFwfPjdd2lM&#10;weXVBjc6dJIYUyF94PjDD7l89gyXLIvnzyn297ihbrI8ecL5dsE7X/s6u+99xHa94vjFkwzzqmow&#10;JZ88/gQxOg4ObnB69oyrl6eYJJA+kFzHR9/+Fs8/ekQjA93iJBf0WkES9F2HtRZp8mQdBMG7DFJN&#10;EhEF5y+fkxYXyGApUsKK7GsWKaKGEXd5Rdq2KCSi0mgns1YxRkQUJG+5OH5OCD7nFL1HyewapyzR&#10;ZUXpInYYGIclOmQtrO3zpUciccPAy48es7O3T3WjQdpEbz3We8wQECEDF8eTCzrlmUqNMIkxerQy&#10;VELhuy3dJ8cM3ZZkMo3dWovRWb3qlSAaiX/6BHc9+UjRo4rM2XAp4KWmTrkp8md+U60NZSEQakI5&#10;3WVal1Sv3OLu3Zvc3K/44S+8xnL07B80yGnF0b7h9huv8OSjBe//6SNOT89ZBY/3FT/+5n1++vaE&#10;P3z4Cf/NH3ybu5+6zWq7Zn38Nf6rX/93eAPN15+DHSc4ZrikmdQF+zfnJAWf+8s/zBd+8i9x+rjn&#10;3a+/w+HBnMObe+y9coMxeqblnDde3We+M+fj7xZcnbVIrXJWXJXs3bjDZ37888wrTVlILp8/o1+t&#10;IGbLwq2DIx780Ovc/cwrmAaefXCbp+82XF1eEULEJMnSWerDm8gAbn2RHewhoaJAJ089n3DnwSvc&#10;eeV12m3H6ulznh8/YWi3jI8fcXRwyP7PfobJzX2kVuy0a2YPZ8Qg2Puh12g//IT18zVvf/ZNfuLn&#10;foo//qMv8eg771GammgU2kd2Dg+59doddg528X3N2dMr/uf//bf4tV//O/zCT7/G3uEuf+9Xf4Lv&#10;rSJ//JGnaHYoCkt6sUITURTMdvZ449Nvk8qb/O4/+xa/9Mtv88t/5bP8L//wN7m5V1AcTflP/9Yv&#10;UPzCPX7/qx/y7Plj2vaMlPI6eFPOODw8YBIiKM3RvbtM9nfYXl7gSSgEs50585sHFAqWe7s0syna&#10;KATgUsQ0BZM7N5jeOMT3PYUuckPMW/rllmFeEQuNtTYbkpoGoxWqKtjZybyF6HxWeW63hK7Hjlu2&#10;15uAKllMAfXeAT4q2q7DLzZUSjMKcMFR+IRGYgvF/PW7aCs4f/wQPTqiBFsEhAatFdYrEj5n1wsI&#10;MeH6LZdPnuB6S4OCsiB0LVNdoKRB7M0odmesTs9oxkQqK1TwsF4SlolKlwhd4p3FRYdSGikLTFNT&#10;7+3Qr9c5sx48abS4AmRSjKueJEaEyTpX7y3jcmB45z2cH+m7TS5Kx4FoXd5s6DxDIdFaY1RJGh3d&#10;xRVu2+LDSG9HhNbUoiB4QaorqvkUv22pXTZCBV3AasO43maxSVOio8ePFicExJJydwehFXGzyKYe&#10;URCDpzt/BjKhU0AqjVcC6wMxKSa7BzSHNxiHK7q2w+gSO3SsXpwxLRULpRBKI1LAa4HtOkRds3fz&#10;DmFwbJ89RaQeVRR0XUu/bTECykITnCMkj9IlzlTZ4BRBxMTQd8SrzOYKzmKSxNuUmw8y4UbPeuPx&#10;L1f4YWTSNLigUbOSYqfM7CchGK1lTCMiJBanG2ISNJMZypQkmb/uvKOYHZKvTwEvPEZG0jgS7AjB&#10;0weHjopCGeTOnEgiXK1JIZJkIpxdsq3WSO+QSjPKrGI0PuHJuklJ1lJrqUhGUFYV5XSC6DuKFfn9&#10;s17jhUDGXLxb7xFS5ghDlDTzPUQMuHYJISKEou9HBqmxUiOVyUW9G4mhRxEpiQwYKCtMUWGkxm02&#10;GTorBAGNCy432JXCFCLrzNstJFBCovxIIwtSEtgkKXeOMALcdkEVewapKU0eqnjXo70l2EAYNiix&#10;RfqExyJw+O1VVn+bihhBYZExUZQaipJWJGJ0qBgpUsr3S+dg8PgYiW1HCJGkQO/OEJ1HqA6hNUYa&#10;lCmISqLrGnmkiAKMd6TTM2LX0jUN3LydTQ2bJWKzQaY1oxAItYueTyEownqDHwaU0WhZwGCxYQld&#10;h4oggyCOI2q1QgbQMeFc5raIFJEuELYtYnWGCAq9vwtNhVqvYbtBmgKmU3Q9Q+qGFDy+z1vJflJj&#10;jo7ofu9//P+lPvyLeH7QRPjXcOazhhBCvtATISTsAMoUCKGzhrGZk6SmdwOmbEAq+nFkHHvGoaNv&#10;12yWC8btgB97hq7F2pFIJqJHsntcpET0gaEfkEZT1DWu7xDKkExBWc2YzvfY3d9n2jRIEbNzN0WC&#10;zRYDvKLe36XY32FYDbiQ0Ud2OzCMHQUC61ye1nYdq82KzWbFZrMmSkEznzPZ3SW5HmsdWo7Zc5sc&#10;0WfVY7taMo4DSE3btvn7O3etrQNiwiVBArQSOT+XRNZXDktC8uzc/RTzwyO0iJASo2wwKZJ8TwF4&#10;pUjaoEuFcgkzm1GrkkW3BiTNbM7O4QH7+3PMdEosp8hgKWtDcCWOSLdeMy63dMstCU9MEWVUnpDL&#10;gtgGqumUw7v3wZQMp88JPmCQBCGx7QYlyBqpEEAJEhGjJVVZYn1gaHtwDqFLOjNQxoay0YRug91s&#10;8KpA7+4iLk6RSuXJLBKZAqURKG2od3eQVUXVTBFC4Z2FGAjBI5UkpaxpFL6nnM3QRcG42aD8iMcR&#10;EHldk0iIGVyZvCU5m1cuyylFNSe5K+Loc1pCSZLI1gAhBNIITFWiCgOjJKVAknniUtYV1XSCv1TE&#10;6PKKnxLXL+gMX+u3W+JqixKalPKkvxSZkyBSZBgjPo7Y3uHqkttv/hDj5iXrpy84urGPU5bVxQph&#10;CpLMruLLFy9w10wPc/33KAUgUm6e+UhcrnAhoZuKFAVpHCmkJApQ04ad/T0uT17SYEjNPnv3btJ4&#10;x53Dm3zms2+RlOT0+TMunh6z9/qrTOdz2osLbt2/y/6dOwxdz+OH77O8PCV4z+z+HtPZLvs7NfW8&#10;YLPY8OS9h7i+JaQBGSA5R6k1+zducvXihOP3HtFtFvTeo5B4GzAykbpLuvUZXUpoIamkxKWIiont&#10;42MSUArB1vVUhUGSCEkyWE9jNGX0RNdSaI3wCSkLfIoUMqJcT//sCUWAxlR0QtPMK9ACNwzEzqIi&#10;mUJtXSZX19Psqy8L6v0Zk0lD6gfWFxY/BMaQ1WtaKSBPRzSCbnFBkQKSA5rdHbbrLe3VFtf3DMFm&#10;AGISlAFGm4neGMk49ChZIHyie3ZCuKapxxgg5ElHSAFdlAydpQ4tHYlkVCbUK4PRhrKskWVB6a7Y&#10;3yv41K1XMM2Uqq6oSokoDF4XTPzIJga2L44Z+32OT0559NEz5icFcj7lxf5tnnUvWJ4tOH7+ksuX&#10;56RSUzzYcnM2gKj5nWPBN7/ylPWLBbfv3uTbf/wd/vBXfpKf/fSUj1+e05+ecbboOFsMLN9/mKdA&#10;8wY/KsLocf2ExWYDCF595RUufswha00dCo5u1MjScOuV26jkcc7TtwNdO3K1vOTRV77KzcMj1i9P&#10;GdoOO1oKbUBCOwy0y46zx+dILWjP16SQVayESJGg0AW379+n7wbOt1eYlM1w3nukVmytZYjQt5Z2&#10;uWLbbbN7XEuSHUh9z2A7+rHHJMPQtqSux603LD56TOxatJJcXVzy3ne+x8XpBcrUTI5uoHd36D45&#10;ZrVasl6cs3uwS2kCP/WF29yef55iKljpXf7GL36aby5bfutrS6QuGLtTbDcwbloqJEkHNnbkybNH&#10;lE3k4bePefKdj/n3f/0X2d+v+e3/45/x9l//WVLtEesTnjz+gGr3FXZvWLaXJ0QChYtsTi5Y3F9R&#10;uJKTj45xyy1BZNtRlRTdizPe/YMvs7O3y9nTZ1y2q/xMSYlAJBiJC55H3/ouZ48/YbG6QtjIIAfK&#10;wtBeLnny4SdIZej6jtP3P2a9XDCKRL9aIUbPJx9+SKgkWkqev/sBqxcbylsPaPYO6M+OKWWknsxR&#10;dUPT92yFYHl2hdxaDBFH5jz40dNdXJAs+LZHVAWmLkkqA1mdUIjZjGg32LbDKJkNBMHiLi5QSZCq&#10;BgaFEHmiH42GpmZ+4wa2GxDjCu0HBhdQusCQwI8EAjGAlZqJTCgBF6cvubw8x7QjdWUYhxERE6OC&#10;qppSlTUhRpbLC1Jy+KHHDiNmucrxhxTwMdJbi3OJ6XTOYCOqH0g6YBqNHXtePv4ILQWNUYhgcT4Q&#10;BARVUUx2Obh3n81pnrRrFXE2b9MFIZB1RR8DugaQOOtwRnPj7l1iiizGNQSJ0hKdItqA8hGKrEUt&#10;tM6K7KQpmznzw0PWZx3SZaK+EJpl17J375AnDz+iGjPvQSkoUoUuGqqmwaZcgBEVRkhkWeJCzEVu&#10;zKYpIaGoDEcPXqE9P2O4XKCkQJEY2w3JagqVkFFcD6UUGEXUmunuPt47nj0+YT6bUJQNavCo7RoT&#10;R0Sh2XaRrh9yg2p0JBQhbPFukWHE0bHdbrAvz2hcIMQBi6OSCqSkTzC4QCRgx4A2FXXdkCRsVlu8&#10;H0FJwnqB3UQqmVlTPsVrto7Iz/P5HipFhtUK5RyFNozrNbbrKGIilkW+BNiQvVNKElMiedARnDFE&#10;oamaGZrAZtiAzyvyY7uBcaBoCoQSOJcHVkIIQhSYoFBIbEiUZUkzmbH1Hr/1fz54W1+8pCpLUgwE&#10;MqtBI/M2V1nliKcL6OBAXm8vlwbbr2AEpSTrkxdIpZCuJXifVckpEMKAo8CNG1R0SDegyymi3iOM&#10;3fXPIQg2oIRHIzIY23tG2+FkpCgr3NghksOkSBgttqyozISAoYwD/RDQk4p6MiemSKwryt05sqoo&#10;uw4fEqmbIAtNKxO+7xFhJLmBMGwZrCUFD26gECJzzhCIqoEAph1RckSmhCgrbEo5otD36KpBumtz&#10;g9YIY7K5Y+yRfqRUDaM2pMkcISTKW+zQEXzWWIbbe4TVEv/iY8y4gUmFn+z+gIXwfTw/aCL8azjv&#10;/c5/L974pb+XPTwpkgiIGCmLkrJqKJoJk50dkjR07ZqynCIQdF2LHXr86NisWhZnV0R/XYgPXc51&#10;K00K4Xqql0BKRIxEZ6nqGUbWJO+p53P27txhd/8WzWyHajKlqAzR9wgXiNEjUkAZSV3mYsEJQecG&#10;hDBIU2cKv/MkZYjWM/QDY99i2w3DZo2PnmoyR5lMr03kjQA5DkSgtz1ju6JvW0aXMkk+OehWiKJh&#10;sn+D0K5zMRVjLgZTQkSLTAkpMpVdy0hZKSZ7exSzGaFbogqF3jtAJ8tw0mZ9lalxRcA0FaHtCZue&#10;RdiALtDNjKJumO7uUs3n6LpClhUiafxqg06B9mLFohvRusi8CdtjRgs6GzequsmXpySpygqrNE1R&#10;sWaknE4pvSMcjwhnSdrQJSBm0nbfd5y9eEpICoLDjYK69NgCdoQmeU1TabQyhGaKmpYMm0v8KNDG&#10;oJWGGJBJoU1BjJF2uUCbkqas8OP/y96b/NqW5fldn9Xt5nS3v6+PeNFnRkZkREZkpktZWVaRVVSB&#10;LVfJks0AycI0YmAJySOGlhgAM2QEkhkgIYPECIRtyg24iixKlXZGOZvIJjLa197m3e7c0+12tQz2&#10;M/wDJEhWbumOru7knLv3Xuu3vt/Pp8O1DaGpSWGY1vsYUZlmtDtD6hzbtEjXIYXEJ4GMAssQEW2v&#10;LgedpfcIk6GmEyY3b8FJR9OsBk2eEHhrBzmXlFSbNX3zyWAOgSE2lyC5nvb6Ge3yHGfDUGdIQ0JC&#10;IEgpIeWQJknCI/OC8eENbL0hdmtyLdj0Dfff+Ap/7tuvs1UecHE953sfPh7I6EJy/+4d2rMFse1B&#10;gfOBQoBfrbBi8EFZD0bwfCAVcDGSK8PYFLQhECc5N+++yuboeOBGGMW73/7zvPnuO3z3H/yvPPvF&#10;x4TxoAbb29vj1bfe4t67b1Nuz9g/OeaTD/4FfmuLjRBsbc14+/2vsXP7FvV6Q9dVLBZn+MywmV+y&#10;v7PH13/t24xnY05PT/iztmbxcIEE8jLj/uv3eeMbX2cyyTl5/JQf/PPvs1l0SKkH3aIaDC4pDGkP&#10;oTRRaVRMWOEBGKsc6xwhN2wd3sKtKlJTo4oRWTboQIkBIRNd79FJoVqHzBRWOIIGYSApO6N0CQAA&#10;IABJREFUhd6ecvDyfUrXYYOlWa9pwxrXdAhp0NlQXTl8+23cZk3oN0y3S7a3Jvja4JxHFGNiSnTr&#10;DXkU+M6CSEijSEpS25pUjcju3KRfrqiWa6xw+OjIeocTAkE5nG719jmAL9Eli/uXYMcUqauKnYND&#10;2qZmvVlSZAplMqbjCaMiIccjzGTCeDymzAxlUZCZghQZtlW2obGWuvcslnP69TUpRlof6ZsOiSLL&#10;J8y/9WWuF5bTpwuq0jC6IcGe0bdz6qqm72t2b2xx8/49zDjnn/zJj9j93fe5Ws8xtqevE8HcIM8M&#10;rlrw4Fjw6fd+Qnd+zmnX0a4bpBC4ENjMN/z4ux/wyQ9/Ti+n3Hr3VTad5xc//ogf/umP2bu9y0Rk&#10;zM8eY7YPKIsZb3z5y0gz3At953AyUa+uOGsazp5dUIsIkxHRBXywPLs+47Mf/ozl5TXBe04/f0S1&#10;6EgMQx/fO8ooqJ6d01mHHLTy6DRE3LsY0VXL+eU1y03N/Okjjh8+ILT9YCZInuvFnIc/+4h+0+BE&#10;ZHl8wmazwiZLOjojyEimFOcnp5ydnGJURgoJ21tmRUEtIsvzMz770U85eTrnrbf3+Ev/xtc5fmHK&#10;93/6GfNuwmu/vsd/8z/8febHmmKcOH3wlKvLS4pMklSBT2usb3n06QPOHz6kX1t+1jW8++uv8e3f&#10;eJ1nR8f8jb/2r/G9x+f80f/8A372w8/Yuf0VrLC03jMuNb3t+eSTT1lUa4pyyrLtWDc1E2UQWhN9&#10;oKoqnn78GUZrLo5PscsN0kiUS2RS4TY1j37yEavzK9pqRRSBTChygKanLw2nZ5dcX83p25pmvhpc&#10;9t7T1xsKU1C1NadHR7SrDVcPntC5nlmwdNUS23aMXrjB7v1baK1ZHT2jKjRhXOI7T+r6AYhoDHSe&#10;+ugZUqrhu9YGrcSwkA+CrBiz9+JLrK9PqZ48IxcCr8GmhCGikqbrewovEMrgtEcJaBZrVIDU9HgJ&#10;yQZ89Fg8Okn0dIIpC8T1GuEdVghkDKQ2IAEZB8p8iBakJLMKryKzW/vE6Dm/PIGmGoxVIdAY0Jbn&#10;aTcBSSDznOJgH6UkzUefkI0KalEhs4xcaEANdiqXSCIgxyNUkSNSGg5WQgAJRkJXVaRJBkVJJkp8&#10;7ehjh1aaiZZY39FenWG9J/QWIeQwlEcQ08C6Mtvbg4LTN+S5QimN7zdcHj9kFBNKapIKlKKkurjm&#10;1u09prcPEZ3ANytEEJQjTQqS6vwcay1kEqXGUDdIOQxGvZeE4NCZISJIyZOsx/uAI5JSHKokAqKz&#10;QMKmRJkJRhODKXPQCSkcoa9YXFyyWa7Y2tthW4KKjiLLsEWBkIo8Zfg2ImTBaGuLJBLN5Rmh6tAJ&#10;Mgvd5hmN9ZBpRJHT2wTKMNq/Sdw09JszkghY27G+vkbmZjgQkEMVFCOHFIKQQx0jDRUPLxJCF2xP&#10;ZkRniU1D6FqC7/EpIZNGmgwXNTG6gUMVE0FCubOFjol2uUKZHBkS1XoJ3pFcQD0fomoVyEIc3mVx&#10;WMf3PpFNpuTjGXHRoPsF3jpiLWl9h+sGMKCWGumG1HDsAj4x8ERSIpMabbLBBDbeork6x3iPxmKX&#10;Z8RyjPUJKQoyQPR2UEzLSHjOeogxgIrI0TZxfUXsaqQQaJOTtCa4AQQpsxzbVLBak/oGIyMhCQIR&#10;mSUCOWkioB5sLl5F5GSMmW1hXaKdn0MaUs05IwSRPCmM7Uk+UDqHKzNSoZApobuOvt1gkqeNHkLA&#10;uh5lW9QmkmIguoDKMvLtbXofUItrpG3RWUYclzAqiK5H2J5Q14PRQyaYzpDbO8SkCGmof1iVSJlG&#10;lCVoQeg2ON8Rk8eIiM1L1HgwDqnaItqO5n/5L/4/3xP+q3z9aojwS7q++Kd/V7z2F/5GSq4lIjF5&#10;SZaPyIuSPC8GVdZzeFToe9qmYX09RxDxfcNmscC3HaIoICUiHVo/fwH5AGnogEk1nOxF73C2QyDI&#10;yhG7N25z8+XXmOVTzNaUYjpBErB2iHNJqVDZoJ+USlItlzRtT195ymJCbBs62xCdp7YeW7d0dYML&#10;HTIN4DYxHZFnJVpKvHdkxZiYOrpqhSDS+YjrWlzXPd+8DJE6mQRaSoweYmIeBn7DbBvnLHZjUSkh&#10;tSbESEKBkNhmQytB4snUhFGZ07Z26GcHgcwlMgSM7xEuUHUdScPh7RcZb21Tjgp0loPJkUpjoqNu&#10;HHXVYNsOYS0qBMrtEZOtLeR6jevb4cRWSIxWmLyABG6zGibYRmGiJj2HGyotSW6IY4cQySXwfIre&#10;rReIrKScbuNsh10vKSYTelERoyWFMVkpoa/RoSUmQVIGoRRZliHl8LkppYgJtIqY2R6jImdzfUUt&#10;B42j61pIQze69wOtWmqNdR0agUxqSLDgkQkyBdF3gzpKG3wS2KYmzc9ILqCVHvRtCZKQg4FBDtH/&#10;aLvnvx8qCjwfbiVrSdFDPqPcGuO6ltB1SBKRNCwYhUBqSVIw2Z2xUYnK1oPVUQS++e33+Wv/zm/x&#10;5NE1N2/s8tkXf5uj81PKfMx4Z4urX1zgY09WlIQ4DNNkDJgEk90bjHf3qY6f4JwlUxmFkqQYcWLo&#10;do9NTgiJqAQUkpgim6srjj79nH5TYYxBuI7m7IxxEojnhgFtFCF6Kt/RPFqwubjkYH8PPR4htBki&#10;93mJkgaNQifPVqkZb+0wvnHADonp1haXWuG9QI9Ldm7ssndjn3I6YXrzNld1w2p+RuoDtmvRSuGS&#10;pJztMi5LqtUC37XDd5Fl+NBj8fQM5OMbL77E5eOTIfVjO0AQo0AXI7Zu7BO8o1sN8DSTaXBhiAEX&#10;+nm9ZZe7X3sL8fgJVVsBkdD2dE1LCEP9I0hBezlHO0smAgaIKeGkJBYFeqS5Mxnz+JNPsXWHUQqp&#10;BY3tEVERQotUFevVgqaucF1H0hH5PFUSYmJ8/5BslDN/+BhbV+RaDdRuoxjlOb4UHO7f4O33v0Fd&#10;b9hcnTMt8+c6yBydEmI2IUnF9dMTFldXnPmOvnf41tFVLS5aYl6wd/vFQV17fkauhnuvMJqQIn0W&#10;sSoikiPaDSHP6KvEMjp0NQaRuHnnDjdu7pOPc05PL3n42Zr336p4davjD2XDuhO0OvGt3/sWv/HG&#10;Pn/veyc8+/QTFsdHrBl6n7kIiFySBUmIlmozDJE0iZQCrrJ084artmXFEDEXuzfYO7hJu7ogip7x&#10;ZMJ4NEFlEuUdMe8ptrd4960vQW+pPn88LOq2cqazLdbrmsdfPOTq8pLe9cMzNzdEGfDWsjx+iEaT&#10;ZyUueHTyA4hUavCes7NnrOfXXD/+AoLFyILgI0lrbr/yMrdfewW76Th69IjlySmN64ijnCINJhcy&#10;zXg2oVvXyJgwEny95ujnP2MUAwd37jErp7j5iq7e5ieP1vxnf/vvcvHZMb/37/7rXMy3qNaKTdbR&#10;fn7Oyekpm7RhlG8zuf8iM6eZFYq9gxmLy2suwgMKu+Hkw19w9zvv86Wvvcc0L/gv/6s/4JN/9jHF&#10;xHP6+Y8RqiErxmQ6IUxOvrOFdoHeVxS3Dpl1a/zpGcoY8hv73P3SaxweHrK6XjC/nmMWQwfdR4uI&#10;glFeUGQZ4mCHGDvq1TW9LshEwJO4+813+eqv/Rqbzx9w9NnHXJ1UkMKgNtaG/bu3eeO9d9g52OPi&#10;yTFuVVGdHbM6eYRMguneHvfe/BKvvPM62J6PVhsW59cc3H+JamvD6tEXhL4iWIdCIWQiJYs0JT4J&#10;RPQYpQgx0TU1VyePkdGhM41SmiQCKoShspdPhm593ZDEYEAwakjEdfNrskwjxhluk8gzCMmhoySb&#10;7VLu7tI3j4nNkl4N6bzBAA9d6GnbDikUqjAYEqvNhvPjI4RIhLaBrsP3bgC9Ng4vBSmG4TRdCITt&#10;aU9OcSnhbI9T0PmAKnKyckYXGSpfQaKDpzcWKSu6ixa3WZJIGBJaakxeYL0jdg413WH37g6rq1Ns&#10;tSKzEdV67OoaQmKkc0IKxDCkfaTMkblm6+59fNfTnT1FKo/KFUoKRPIDDDYz6LHEhBx/XaGc4+U3&#10;v8x82WBOntJXNcF5Ah7ZdWQiEsoMmUCMBd4liskWCNjML5HBEq0lWMvlo0egIlmhiC4O6VWG1F02&#10;Kilm+yjfImUkRUG9qTj+4mN819G17QAodh0pBmbjGX46RU/HGLtNLjSbuqG3jqqpgYi3w1ovxUSK&#10;kCtJJwTOR4wDlSCfjNi/c5v8asXSr0F4+s7SrleI3JAbM+hq+0DrHHmMBCMo9vbRvcO16yHZ6GF5&#10;cvo8geEhemyKoBRJDvUdLYv/G6w8VDYUuigIfkiu4IfIf99WpBDJtCKKAdArcUSZY0Mi8wmFRCdP&#10;phT5qKBfW3qGpCB1RbP2QERJQRKKmOKgrrWefDLDjAt8Uw+cCx/wwVGE8JxZYiFYQluh8g1CZQid&#10;4UUiU5quF9gU8a5GO0sUIKfbjHb3SL6haZZ0vcPGJbKpnisph/sC1yG69jlwELwQKO3JMofHoKcz&#10;kovEqgOt0EaTx0CKFiEESUpsV7NeDO9mGcZgHUIYGOeUuzugJEXfk63XNN4itrZp7cBKiWq4j7IY&#10;iU2DF6CnE9TWDiIEVNcQfINPnqRGiMkEIxJhvSJcXZO6Gjkp8bMpYrYFVYMClMzoERhn0e0A45XZ&#10;GJF7rLW4+SlSGgqV6BOEIGk//sNfpRD+X75+NUT4JV6z/ZvErsHHSFaUGGOGnBkJ7ywRiW3XrJqG&#10;xfU11WZFnhtc07BZXFIojShG2DY9j1yNMSZjs9kMfl056BMzo0FJkkgD66AoUFlBnwSOSGY0qsjo&#10;6w1N16G1REtN9JHQOaKG0HSkxpECVJsWKRUhV+A966YhNXbQ2WiFVpJcKfTWlFyMSDIijKGcblH7&#10;QF2vMUZBPqYL4PsO0dcDmE0YhBx6n/3VM4IfemqjSUE2HhHqgc6slCQhBz0fGo1BtA3KaEyRY+uW&#10;6uKM2HnyJAhSEpXA5AU6FGR5RpzOmKrEwQsvoLKC5Lrnp+AGEQX18oq+y2iqnq4fXn5RC7rkiE01&#10;vLyNosgKZBT03qKNpCwz2rpDxkDjBudwtVzRtTXBdiiZcNaRoZAhYOPQMSV5YvTkozFCKzbNkqL2&#10;uLDGpBE9mpiX6HqNqzu0VJQ7O3jnkHLo1QmlcSEQvSXTGvIcmee03tM6B1LiYsQ6hxSQ6QK/Wg8R&#10;S60Q2YhoAyH0eOkwPhFFJKk0vCyQiAhZ35MuznFJUxYFMXict2RSE+NAejbGEMVkqApET0phMDig&#10;SEKBLijHU3ZvHrCaX7FpWqQUpOf9cxES2IRSnuXlGUoaxsUUoqNQgVIlPvzJF/zXf+d/5D/5W3+T&#10;7XEJMfDGr32NyUu3efa9H5FNM7RUKCHxwaFSwniBGo3ppzNSOfinjQAVIj4BmRmUiYuaZvGIQIM0&#10;AeE9j376Yx799KckI3C5RwePSIrF8pKPf/5T6r5jkhVcnByxfHZMqjpsU3HhOj759GNu3LhLe7Xk&#10;9MFTXGMRSdNry/LyjPOzC1554zWaxw9ojs/JPHgybNPRrdZ08xXCC06vl1RXa1i1qMxgpHw+dNTI&#10;0R5bN25SVx+hUoP0YlCtKUPwjizLcb3n9PEJcWORWY7AD8MbqeiFJo22KbRgcb2kUEO6pFAFAUmI&#10;YKIgu+6Yf/AR4xJ8HE5oREgYqZ77xQeY5vzoAbO8JMsy6qLAeUXsPfZ6TYyJzfkFdBYlBmZJb93g&#10;pRYG4RJhfs1lvRn+n4IniwlbKNKkYErGdDJidrjDlhZkI8NonFNmGaHQgz42JILO2ayWbFZLuvWK&#10;1fEK3weaxlL3ifzwgIP9Qx794EOyYAlZxKVInvRgwMHjpEaZDKkcRqlh+EdCpYCNidHulL3bN5E/&#10;eYzwCpKhWfYIsWIn17z48gH5VHNxNefW1j2++t47PHh4wdPjOe/cfoHD0XC6tDPL+L1vvs8buzvo&#10;wwkvv7Pkg+tLst4hfCAJh/eRLBh0WeBkQK6WnH/6U9rlu2SFQZgcWWa46JExMNrdpdze5eLkKX27&#10;ZHOxgT6gFbgsMBYFemuHW++9jZaC5vwZb77zGl/+zvu8eO+A9aLiFx9+yvmTC5p5RbVY0bme682K&#10;UTnBtw2r0zlVY/EqoUTA9R0yG3Pnzi329vaQVUOLGKByg62T3e193vmd3+St3/oGz370GJMEH8+X&#10;hODxCLoU2J5NePmdt9g62OfpJ19w+uAR0VlCX6NDYHL3BV75xjvc/8qbrM7WvPa64fUblu9861X+&#10;4fWavZhze3KTr7zzVUiS4+0TFnWPvnIkLCWG27e2efnle9y8/xIXl3N+8oHi6gdLTp61zGYTNm1N&#10;RcXf/A//Kt97+0f8w3/wR6hWDmk/mRFFx72bt3jrN36dvbsHfPHxQ47P5tB74qzECMXd117m3V//&#10;cxwe7NJ0jmJviz/7x39Ed3GF0AplDPdfe4U333+P1vf84I+/i18v6AT0IjIyOTf0hFf27hDHU3QW&#10;WVxe0K5WpBDBwCtvfom3v/l1QkpsjWdcnV1yfXYFtiFJwXhrn8PD++yPD2lY0ZsRq8slwkxxUSKl&#10;AZMNG2ohSCEQlEcrTWFKpPT4aIlSoEWkvzxjlJfk4xIvQATJTlEMm5vJjP1XX2dz9pDm7BKZAq5v&#10;0XlOrg0pBaq2oQgBnyTKlORR0ZzPcbYj1TVJKJIDpQ0yJUIKqNmI5DxUjth6ajkwBvqLKwSJQgg2&#10;zg7Gg6QR0y2kgOA6IKKEIJOSrl7ifEBmiq5vIZcIr2jWFaqccvDiXfqmJ52cUDc1yteMTY7wFlWU&#10;JJHoOos3GVkz6C3ZKSjv3qYOFd7WhORwIaPQkq7uaEJAZgKtgKGxjxEQlSDwvAOvhsMjAYzzAikE&#10;URmi7LERohbUvmM62eP6aIFOCWVKWhOIvqfQAu8srQ+YaHDZAAncOryBFJK6qhBdQqsERLKYaL0l&#10;yKFWmUkNaagl5pMZuy+/SXv2mFQtkSkjI9Iu5njbkYRGeUsbPRudI73GFWNu3bqJLDOsP0ZLy9gr&#10;Yoj4tmekITc5vfO0LiCYIVVktVgwip6d8Zi63pAuT6G2FHlB79thbRKHz8lFDy6gEeQpw0SLF4rR&#10;zjbtfEnXRrQcwLtODIlayVCLMVLhQyK2jnI0Rm/v0NULbN+gfESlSHOxJFrHuEs0uiWTAsVQxYwx&#10;4UgoCcSI2T4g2y6xF1f49RIjE3a9oOor8jrhjEInifIJkQSmLOmCp48JYzK0kCijme7sITLNqukQ&#10;JFL01NUamp4YHK2zCO8pBIjYkrTDZRY/HtH2HpEVFOMJzdkx0m5IKKoWwmpD6C0hDnat1DfEuh8G&#10;KeWUkCwyWEgWmUmUGaGlJniLXWyQ4xlmlCPNCJ1bfJZwzuPnc6R0SPF8zxKGao5Sgx2j95LJbJc4&#10;yhnfujUAmNcbpDGkcQmzXWK+h3cNkjisPxbXuKYllAYvIIVAUhqT5ejc4GIixIQ0JbLMICRitUF0&#10;AeMjsUvQBFLTQYxEkzEaT/BVQ7euEVnJKB+hKUl9hfAVygpEafBNS5LZrwYIv4TrV0OEX+L1w//+&#10;b4lv/Af/eSoSyDzDxzB0e1LC9hXSeqrNkmq1pFst6FcLujDE6WzXD7TT9RXB9hiRhk2bHH4UHiMS&#10;ZBN0ptFKorQGbcjKCbPpiKnvSWZCbBqqU0cfLb7twUeiErQyIvqIFRE6hwqRLji8Hdy85f4BQeSk&#10;do1SAjUZEXwEJ9DjoVMnzARUIvie7tlj+uslftMSxiN0DtEHvG8QSgECE1owg77G9B1CSnyKdF1H&#10;Wg3gKCH18BAMDquGDaJQieAdvfM4ocgKSV/NCfkuO7MDmvUS5XtklqPLWxAtY9fho8I3DSI6YgrY&#10;WCLyKa5rmZ8vsVKhQ0I4ENJQKAHODp06pVHbd0jVhiw6XAIfxaBZUgrXW5KDsF6g2g0EmBzcwUdo&#10;z5+ShQ0pDT3IPgWMKYi9oz09IsYBTBdExMUE3jEOCW0DKQU6JVA7u+S37qNPPsau1sNnFnp8dLQu&#10;4IJFHn1KGyTJOaTd4KwHnwbdGxYfFEaBi4F8epPtgxtcHT/CV80Q/4weKSQiDkMbqUBoOTA3kOhs&#10;ir5/b3hZnRzhVCAoRRY0+ShnduPLXF08pW8W4HtUUhhlCMEhhKPvOq7PN/i+QxMwoiDh8L4h0zsk&#10;41GlZlpkjKZTvJE0647rxxVeCCyeScrpdENIAroJ26/cw+spwa8Ymyk++v8nGZEiOtO0F8eoxTlC&#10;OlTnETLHZhJPwLgWGSKtGOSUKUby8gBQSN9y6+49vDbMr85pz5/RCIVsPI9+/AOePfqIjJLYBSyW&#10;qA00DkTB1iZx/umfsT57yHw9R3qNkJbY9zw5fkz3z/6Qi5OnXJxdcLpYIMVAX45t4tFHn9D0lulo&#10;wumjx1ycnaDUADDttEIzQJDC+hkX7TmhXmFI9KoljxneJ6LM8CFgRMCePyGZhAjFAEkLFmUimWjY&#10;PPkErRRZsihvUEoQRMBGh4oaD6zrJe6ow24XWBHxm5bUBhyDPrNA4JMnzyJtN9zH9WJBsxkW19a2&#10;9JsI3ZqYFfR9wEiBlz1Gy6GmMZswHglGk20wGmlgMp4xyqeoTCFNJKRBpVofjPEK6qpjfT5Q3je2&#10;g6ZlExOx7THCDSc8XhMyg/EWIQw2dJzOT4mxIstKRBRYkfCZJ/oSoRPCr7l89CF4hYiSWGZEPErl&#10;9NKzg0I6jc8KpBFo7+nLkhsH27z69n2y117h0Y9O2BytePPdA+698SKtg3FWcRYdrXRk2YiDt7/C&#10;4YHBktjZ32Jnf5/9nW3mT4/wwuCTJhceoyPCZYRc4PKOaVRkoqQXlsw4RBDkSWBJdEePOXt2SnId&#10;pVSovkfmhk5JSq/pJLjra9o//lOEs7gUyCczDl/1BO9Jq555O6LbuUe/fAAqZ7qzx+7NXX7jL/4a&#10;03zE//Y//Ql1E1jaJam2tJcNIku8+tWv8tKXXuFjkzh58Bl9ExHWYpRgNC6Yygz/eMWNYsT1SzeI&#10;nytCHRBpSGftvf1N3vnLf5Hp5Zy+Tzw+eUzoLZnYIuqKncmEwxfucfu9u+w97bh48ikftHO+/du/&#10;jZ5tkYmCmXZsTw9YygnTw1PYkbRrSVlHFp/9lL3ia0wOD8lHhsPZhO3JFkJJTJa48codrlc1/+3f&#10;+S7//n/0+/z+v/1v8oPv/4Sjx6fsqpJOBoweoaYl+zd3uHG4z/zsGU8/fUaeAlmeY4RmPC6Y7WSY&#10;SWS8b7jVvkD5f4xpuUKmDG0MJpeMSoNfBbTPkGKw6RiviTrRby65PvmCyd4OKYBMAo+gCIkYAuJw&#10;G3Vninu6wW06uuSJoiMiUEFAteD67AlmbGivl6y+eMy6acgefIZ1HVGDl4NFQCXwARDb7Hz5LVR0&#10;LB99SjnOaULC9ZZJNiFMNHkUwyCzLMi1phcJrSPi7BTVJ7aKCYJISJ5CZCTnSMqQFTvAmlGS2OhY&#10;0zLymjRv6RmUhV3qGSmFjY7oFLs3X0LvbnH58UeoaoERhjofNucmClYhkUYjjBhg0OWtFxjv7LB6&#10;9Amq2xDLCTJ6VPLURY50DhEltvcEH4mpR8RAtbjANhbvV2Q9Q/0wd+xMS1QSNNaThQyjw3Av9S3p&#10;4inrbkURBV6WdBq2Sk3na7IoyNIInxtivyJLnjYllIj0R0+xwaGzODz3oiHLc0ieVMwo9l9AVBs6&#10;d4qM0M57pjstvj4d1gl5SekEo1LRIEAWZMqRQodBkTxUV+cIFyidp7cWU2Q0zuFNh2wVkhFOBEiB&#10;pAMkT257NmdPwLYYI0mhpmtq2r5FhEAmPb3KEFGxWSxwoWVrAqvzHeg8UpXIUlBESbQNLjbIoEhe&#10;o4TBqBZ150VmImHTF3TLBctlQ1lkdM8apNGY3KBnBa2K5A5kbfHTEr09Jl5uEL7CyUjqKprHnxJ6&#10;j4lDtz8GP9Q7ZaKTEYfBdB6dCYLwRDsctHRokhegFF1qybxFWYvVoMLAb5BBEsdDmiPr1iQV8UFg&#10;+45slaC1SBK9DogEeSvwymA7j7U9KkaS1NRCsXVwg6IsaKoVfYpIelZXp4zNBOM6utCh5BThJL2p&#10;8EmCd0jbEHWGK/bBFKRg0YsaqxQOj1EQg6dOAiFBVXN8cw0uoOyQqkgSvFTEoCi9QISAbBtSith8&#10;xNbuLWK/wc5XQ63C1rDwmKwgmgkZibFWRARRakwCCoUcjQlkGC0GMHhoaCrDZG8bcetVLIJov0BU&#10;C0SvyJOmGDs2o13GNhBXK5wICBURzkJVI8uGpA0xSCIaHzcUMsPWNVmWYXJNnTqCMQQyZtHglwuq&#10;1RkyOHQ2QiWJtTWx7xH1GptlID1OCPLsBp1xODfA293JB/9/bQX/lb5+NUT4JV97N27hm2FRl4h0&#10;yzVV2+KCIzQdbrNmM7+mWS2J3g2cgxDRCHRM9H2HSJGUYFNVjGbbbO/uEGyLiO45uRXKyQQ9miDL&#10;EaYoMeOS8e6USCD0FZeXK7JJycgUXM0XOB/QkxEjLeiqCmct0Q/wlbrpqHvHpG0oco2znnxnj2Iy&#10;QawXSBGIRuOkwCQ/OL5tz2p1TbNe4p0nLDvieknXdUiZIVIcHPFyiE6SEgmJFxl5npDJ4Tootw/R&#10;WU67vkYFS3QSZQSu7THCEEyLRJCPSnRmkNtb5Lmm2USUDEzHI0yW01lP70dkMSDkEN8PLpHWNdf9&#10;Q7quo61aRmZ4IEs9vDRylUFKBCkp9g7Id3dZH1c0jSNkJUIrpO/Q1pFsYtlVtF2Dt5YoNCp4lFCM&#10;nps2UpIQh1MBIxJRSyyBlOdMd2+jtCI1G7RQeJXw3pLLxEgrYtMRri6JraPvA8J3IBwxRnRUuPWG&#10;LnlSUIhyRrn/EpuzY5K/Hk6SkAglSHFYkNqmYjOXRNsPPm5lcIe3SH0F7QYtBjVeCIHMKIS3CDJM&#10;tYG+BZ0wCGRkmNi7QB+XaO3xwWKedx5sbAcVXIro+gwRmgGUU+S4qCBaCq1xvmfz4dBBAAAgAElE&#10;QVSqRuTjQ7ZubtMhuffl95lMDbJ6wre/9RXqVuMk3M5G/NV/6zvcvnfI/Tfu8r0PPsH2jpTcUPcI&#10;g90jaUEk4f1ztVeA6e4dbNeR2iUmebb2bvPaW1/lweMHzD9/gM2B/SlmPGW7yHj17XeY7t3kyYMv&#10;+OCf/mO2Z/sUmeHxxz9H6oLte4eEkGiPnuCaJUFKTLfm6Gc/omtqcjWc9AkdEVZTyhy7bjl7eIQm&#10;Zzqb8epLL3D25AGbusVnhuXlOfPrK8R0QiYVfduRhCBzcohYOkeGxK03ICQaRTB6IL97PwScCMPC&#10;SmVIWdJZj1ZiUEgaw4DWB5wHPVSIuhBRJFRIjIwipUDvHX0XUDpgL2vM3VuUt3aZf/EEksMlO8gM&#10;kqKvLSHL6ZcrSiXQ0wkh9WRAWZZkhzdI0bBz/yVGe9vE1YKJVqhJiZ5MGPWWKsqhetTVuKbj+PqE&#10;3lq6eoWrLFkA21u8GhStvmkHlaoMw0Ysz5FJDQwQoRmXBb0Y+CFRSXzXQQ9aGRogSYkQ2WCBSC0y&#10;KEzMwCe0SQgZSSEi0PRRkstEt77k/OwJqbcDeHCieeONF3jxxVtcXq8QXzwj9pHWO549OQHnefjg&#10;Ka989YB+06A2ELck/eMV9fYEkTu8u+bi6pTl6pqGxPT+XXZmU5aPHxH6HqcF2juMkehMk5REaINP&#10;YLTB9T0aiCLQthuENqQgiDIjJTkkAmRAJUGBIPQ9SUlkUVKv1nTPzmnJaObnHH/wIZ89fEhdXSFs&#10;IFcFOo+czhdMtMHlU2699jIcPSBmPbfuv4AxiRv3C/YPNIe3J9z98h3qpiNYT7VY0YeO86MLsnyC&#10;7y3nR5fIGgpv6G3A6JzVxSlPPv6Q0bJn9fAhsu1QQiPtGpEr5quO9dkV9IrrruFf/J+f8+Of/Cl/&#10;/d/7fd798ot878OfksmMZ+mI/KpmfbymvVqj+paUKfpQ4xZr5kcnONmwmXccnZwTbM/B3oz544dc&#10;HR9z8sUT/uTv3+Y3/8pv0Kt8iGRv77F96w7u5AnV4pLHDx6wuVxzcnSGFzDJJKkoaIPlenXN5eNj&#10;7O42q2XFpx9+SlW3yMmE1Pe4VPHs6SP8xhN3D+l2JjTJoZ2AMqPrO549esK4GKNMxsmjx9TLitg7&#10;XGawvufDP/ourGsyFFdHx1w8eEDXRXIdcNqwzsZ88eSSoy8e017POTp6hrc9LgTGeY50EecFssgJ&#10;g0IJlUfC+prkoSynQ9osCVShcKpnHAd+U5s8pOE5YiTEJOiXS2IhUSJhAsgg8UHioyKbbHH4+itc&#10;f/Zz6sX6+f+iwgqBVhKRIpumYaRKiJGgBF3TsTw/ZdRVYHsaPMJHRpMtRBQ0dUWpMjKj8EhccPjl&#10;Fd5ZjJGoYoIUxTAYzxRZl1iaRG4Cqq6xtsMLD33H6aefU6CxsmcicyBSTgsWyWJMwd2vfIX11QrO&#10;z7DWDTXTtqLxllE5JlORg6LE9QntEpXoGd25S76zxfrzz8k2FaMyJ4SAKApyOUI03QAwLnOCEWgh&#10;0EZysL/DxrXEMid6z/XVFS+99RL37t/j6WmHjhEhappoyW/e4+b2DRZPHtFfPcWrMUJ6bN/ifIcs&#10;QJHhXMKoHNVayHO27t4mpUR1dEKwbmA+pcSsWdBHTy8T0QaSjWAh6By5u8v0YJ/18TFxUyN8JMlr&#10;rHiCLHI8iVIrSJJ1m7CihNwQQz/YgaRAdBuQglJLmuhw/TDEyfJ80Juve8ykZCsfQ3RUwlGMRpTT&#10;bdZrR7Id2kh6b+miJ8aEIDzngiWij2A94/09yr1D+us1bnMN0eJSz/z08VBpI+BCwiiDRRJz81w1&#10;3YCMKKkoZ2NMUVJfBRrbYMoJXTOnbTx4i1EZwmu8DXTKkh8WvHbvG+xNS2TsBibK6TlJCtabBtdB&#10;Jixa5XhXs6FGyAyVQ28XaLdHchGkgjAkOF2IZCJSlIZqU2HXg87be8/m2mAQZEkOoHMiAYlzAVIa&#10;am+CIcmjJcX2DAd0tkIlRa4zQt9DjIymE+Rz0LAwOSkvyUYFZZaR2pa+bSnLEkUcDE7jHfR4n0Ir&#10;3PUJ7voc117RXeVcfvELZDlCVAtsX2P7BjqHsJ5CezTgpCSYHFFOMQKsc1Tnp2gN42JGvr0PaxCt&#10;Iw81WVkQfCLJMb1OBBx1v0JIgUqCYCOts9Bfko0njHYPsN7SL+fIdQOTGX53Qra/hV812OB/lUL4&#10;JV2/GiL8kq9/8p/+dfG7//F/l9S/JGKHJX1viSS6tqO+ntPVNc4Hoo/EMLyspRCDdk1phJCYLAep&#10;GU8m5GXBehnQMiPujpkWI2bFlCIbY4oJqijBSCyC1Pa0mw2b5TX2dADjdE2LS4nD0V36NtAt1/S+&#10;p+1ayijowwCh66yFUU5IhrbK6YMjdIPXOz2npTo7bCB9sNi2orMNwTpcZ5FIZjdukOKUzeIKnIOs&#10;hOAHa8VzYJwQadAnIdBao7UmxCGiPd7ewShFU1ds+gZvBLNRjig0yWhwa2qvnsfHcoQaIoP5aETy&#10;CYEDZ/GtJbpI7Crq6yuCNIz3bhBsi+03KKUGgJ1USNcM34Nr6ZdrUtciBIx39xhvbdFdHNG2LdYH&#10;bFvjnCOERMKxub4kpmGTHaLGIEgEjFJkWqCKEotCjmYc3H0RSwfPBp1UzLMBPCcgAaHaUK+XQ3RL&#10;KnxXU3drlDJIMty6Yh3tAH5TBSOdIxBE1yC1JsocmcIA4hMC126ouhYRHCIEhNRs3bxDPz+lruYk&#10;IloXEOXg5BaerttQnYaBaCwCMoKJiqg0wQeuTx4iXEL6gQmRiEiRhr9PClVA37dQjNi9/wbWwvL0&#10;Ic5VaK3pTEKIBu9mfOc3v8nv/O477Baa+fo1jvoFf/y//5DN5Zx/9Pe+y+vvvcVf+Eu/xd1bu3zp&#10;9Zf48+/e4Q/+0ff52c9+Ac6TCUkdOoRIwwLRWowZM715k+vVFZvlE7T3vPT213nzvW9Q256zTz4m&#10;9pHV42Mmk13uf+sb3H/5NdT+TazJuPPRz3l2dILPFFpIXnrhVd77nd9m1W74/h8sWJ7XyDLHhZ7u&#10;csXLr73Be9/+dT77xUf84oPvo+XQKzRGc+fVV3n3N7/Dzq3bXJw9o//n36P7xU/pXY9JiVFecO/1&#10;N9jdP+T0s4ccPXxErwM2eowRBAHOejKR46RmfO8uCsX86ROU7wY/tYAYEiovMaMcwgZbDdrHkEDx&#10;XIUlJFEbbr31Jv16zeLkhOgtGkmej7AxsGladB8JVYfZmdBFTwjdsFBJw0J+69Yd7r3/NfrlHDu/&#10;ItvZopxkzPKcmI8Bh+gkuy+8hDWSZx99QnN+QfX0lE2wyLZnrXImO7tUx0fUlxeI/Ln2NERSprE+&#10;4YTi4OX7TA8PePTxx+i6Io8gZYYNAYFitHMT2w/1EnRCGE1KQwUjU5oeUFtbjLd2uHh6PEQks8E0&#10;MTIjXAh0fQAFIz1EUVGa3A8eeaMSmU7s3Nji7fffQCjJZx8/pa1b5NMlMkT6dsnnP6548uEXNEIw&#10;eu9Vrq7nBBnw6zk//t73mWX/F3tv9mx7etb3fd7pN61hz/vM5/RwutWTBiQ0gQA3whUhFCMoA0lV&#10;nFRIYstAYoxdlcRxxdipJJiyC8fhIq4kVJKLpFK2S4QQMCAmIZBaLfWgHk53n+4z7nla4298p1z8&#10;9r9g+QK917vWxV6/tdbzPs/3+Xw+wMUPPsHtl+5w55VX8WVNmubkxZA8G9EkA4KLoCBXCc45VJpQ&#10;rKwwXl8jin4SZ5SmCw7pHUMp6XzA5gUrly4zPzomq/pmnvcdnXNok+KdILSR0/1DXvyzP2F1+xHq&#10;2QkH93fopqck0oEA37XYEHjw1dvQdZjLFzjcPaF+cBe6FrO2gpGeO6/fYrCxTbF9gYvvexY3mZLQ&#10;P7NIxWAkyUTHSX1G182Qg4jrApkXdLbm6NZtXnjvNqIoaOozutbiQ4IYCmLI8dMHvP5niv3b96ht&#10;x6yc85M/9gN8/8ef4tU37vLea7s8+JElxdUNvvlHL/Dwza+xmBzjS0U3tORik3d336b58jHD9eu0&#10;dUW7t0+WrnL9qcs82JlzefsCf+2v/0Weuvok7x4cslwcU+iEwWCd0aXLVMsJbT3h9W+8wigf9w74&#10;GCAfgMoYJRnV8YTXX3iZvBgwnyw4ODwhqD5mbZI+Pnx6csLZ3oL1JwKrVzYpbzxCc3CCcxYEzM7O&#10;+NYL3yAUGdlgwNbFyzR1xWQxQYnI9L17vLh7RDoaMlwZc/XyJWajdaYnD2mcI0kLTvZPmD14m1Ge&#10;sH31Kj52HD/co6mb/ndVSLQP6KQn3IumYbG/i05zikHWX2a8R4iAEhAGA9aeuklWllT7B/0kOwaE&#10;1nitGLQWG7pes6c0S7dEtAK8Y7arcYslsunITc9akShsZQlKMBxv4JqKtmzQeUKRJli7ZHZWkgRP&#10;nhfYEGkWJSYvyDfWaesaGRw61dDWhGaJJ5AVCUleIGKCty0iaFTwXL35BMY7Dm+/Q1jMqG1NjJbY&#10;OqxOIPZN5/FggDGG7ry5XgzGxGioyr5WUhLyKGg7S91UvVYXUGlKKy2JkuSArNvewDDIEEKQpjle&#10;QUCixuuE4GlthQiOqFLqZsnBw7vQNiAj6SADIrbpyFcKzP4pWhmKlTF0JUFZtHaozKCGq8ROIGnR&#10;SaCOjrpzhDQhhAqDIwqNlArbNtjgaUVAZynD8Zg8yZGUGNErgMtmSdd2+BgQUpJnQzqVIPIELTyd&#10;MJTOki8nDNM1RJr3qmTvSNKMlQtX8G3L2YM7+HaJUBLXLug6SyIj68MhrdJ97dRZQoisXryBzxS+&#10;XJBGRUagWi5o5wtC3WGjJZEJMjUIoYidhRB6voG3RFy/O+Whi5JGSEQUqBhx0SKaqqf6y0hwkUQa&#10;aqEwq2voyhOWdd98lmDbhs52eO9B6d6uRUtiPVJLSttCbbn6xE1++Cc/x/d95gdY31qjXc5pFlOM&#10;VNgO7t3d4w++9GX+4Pf+COcUUrdEH8Gk2NgSIwQXiXGJGG6S5wOW0zOcbdFS4MolnXeEctkrnH1H&#10;riG4ljYIvI+I4Eh0xDpBlILh5iZCCKqzCdH3Ky5lXSJUv8KktSYZDtHDgug1MqSkuuefoBLEeAUx&#10;GhCC7xM+UjNeX6G0AVktwXW4akoVoDubYqcLYrDMbEtSzhkNV1DO9esL1hGso/UeUTa9PcV70mJA&#10;NhyTpSnL+Yz59JRQ17QehF5FYED2dU7Tlsi269ces5QuVbRpisAgYoC2QxMISsHaJu3KKn4xQS3m&#10;pOkAMVyjSvpkn9EJvP37/2YugH8OzneaCN+G8zu//B+KT/3sP4neW2YnR3RdizSKZjFjWS4QWpIO&#10;C5ZlRZCQmBQRfB+tMr2iJkkzolQ9ZZaIyVLyLGP14tOkeUoQnuHGGmmWUy8WKO9wVUVdzdnfeUi7&#10;LLF1yyKC0AYvFWeiJ777qibSFwchih7WJQUudCydJU0SalsTTEo6WMFjqJYnJMLRONFD9FyHrRu8&#10;7Xq1ZQykWiFjwAmNQPRE1rVNomsJywnWRZLY4bxEpjkCqKYnKCmJzmOlYZAXhOCxsf/iNMEhNHgC&#10;QisyKuqYsXrhMnk+oJ2fUbUVWgucdQgZ6OqKrukQaIwKKOVJBkNWLlykKhcs9kqEjSijsNEjoyVR&#10;Pek/iArtY6/naTrMMDDvAnXbFxN+uSDanhQrANcsidowXN8iqpTyeKd3AmcJSmtMkqGE7h3QXQfe&#10;oZLiXMuk+t13Ak3X0tiGrl4g8hU2Ni9Qne0zX7R0Lpx3e+t+Nx3wJzvYxTHBNnjbEoToGRk97hAJ&#10;PZDJN0gEQQicd0zeu4WOFhkEUhmk6JkLrXckOiHXgcY6QJJqTfCuh/pIaLsO3UWEKRhf2qaxLdXi&#10;DCNiv0MfBSEdYlWNSVLqxuFtT4kWIZCISNcsGK9e4Qs/8xN89JkrvPrym/zG127zja+/xtHZCfOm&#10;xPiEf/a//Rbx136DT3zqY1x74jLt5ITPfu5H+Ie/8hl++R/+U/7gn/8rVJIjVOyTMCGAkLRhycM7&#10;bxCCI1d90+vB/dv83u+0nB0c4FVExUCcl3QtzCennC3OSJRmtrOLm89ZHuzgEoUIsGhKqnKJaxZE&#10;39BGhXYSMolJDaOk4MIj7+OgblFff5lWN6gYiWhUUVBsbZFsbTPUCVc/0DC9dZtQtX28Ohvw3HMf&#10;4vL7n+OtR25z9Ov/iuXubfS5FspFj9Qag8I5T6IkRpnz1JJAxh5G2MrIcGuFrevXOH3tZRKl+gio&#10;Pn8mpMLHiLUdblbiFxWh7pAyEiVE30PFhDEUmUG1jsxZrj1+jcRcZWM8QqY5PsvRWc740RssDveo&#10;HyiaxlFPlrTdKWUTmM8nuMYjvvx1OhGZ13NU3TJUCV2iiMEiVrYYDVfwxRltalBa0VmPUAqvVR/d&#10;DFCdneJth60qpIRoDNZFbHQMigFXbt5kNplwcuetvgHm+kYk55McC4yHQ7YvbFOdnuHnS1qh0Aaa&#10;UOGl4dIjT9DYjtnpAYV2vSrVO5JOIIRi5dIqT3/XU0zPznhw9xARJRur632zUFiskEznHavrBU/e&#10;vMZz1zc4ON6hKzxJo2hqwd5hyW5rWS6WmKhZ277I2XTC8v4DamlQ5+DRoexdbdYHVJIwGI9YWV2l&#10;yDJkDAgRyLIC1yz73wsPaZaxur1Fu1zgphMa4VGq16sKpTE6J0kzqnLC3Xdvkx6ecGFzg43Hr6Cm&#10;Bad37uFch8xTQmdJTF+828kZi8kJmkiCpDuZE0RktjfHpVNufmqbJB9y/63XmB3ukK0OyfIhBw/v&#10;srO2zvXveo7v/ZG/QFt+Nw/u36M6OGVRN5TOkS5bDsqGzbUrrGQDnr60zdrNEanO+Y0vfonZ7hn5&#10;EytkFFx79hL/xb//w3z19rv8H//z/8dkXvHaOw+5uH2Rd958lcvZJhc/cJ2dgwnTw9uUvsbkBRM5&#10;5HRvh8trIx7/yHdz8ZEtvuv9l/gXv/U6f+lzn6JtlvzzL/4uu+/OcLNIVowoz/aYvjYHW7I+GKDQ&#10;+NAwUCCFYvXRx0muXmH5xi1sNWUymzPZOyN4MEowjL5PwjiB8AadGHShWTeRG2sbXP7+T3P3tZc4&#10;efM2jRD93wbPM5/6GO/7+EfQuxN2dh/yra99jcXpMZkxtGXNeHObpz78ES5fvcrRwSFvvWS49847&#10;LO68S20do/URH/iej3Px2lWqtubOi9/i1ptvkVzd7nkUB8dkKHwqGeo1SnrwnvAthezhn1YrBmYI&#10;MVCXS+KyJms8SgaC5jzJJrE+gZUhtqrQtgXpUDHAbMmsPMYFj7GRpCjwGBqTYiMMRmtsPfoIO2+8&#10;RGz7lTqZaoTweOchSqyX5IOcul6QDIds3XyUvTv3aRdzYoikprcodVJhhCEjg6yHHHflki6VDGpL&#10;MBFpNMMiRywddJYoFK0IkA4JSoJSiBAZJhm6i5zduY9JM8xoRGoE5bEjdJ6AohOS1fUtbFXT2hLX&#10;OQYmRZ3OCWJBLjWq0Bgt0SIF31FLyepjTwBw+u5bKNcRdEKiLN3sjDRN+8+o7BNT8+mcR953g+mi&#10;YnrQa5DX0pyqK2lODtDRYbUmNRAa8K1AkKFTQ5rnlKf7hGoKUhMJVLMpPnhMohkNRwzHY4xJaZwG&#10;JxFWYEOND54iE3gs7fyU1Hpi10MppclAKqbzCpUMGagRMhFYX5JmKUU+YF632PP0rE76uhRABBBZ&#10;3kMFY889aFwHKxvooe4JEnGO1glZ4/Dzc9CejnhXI5UBpUAlrKytoIXg9PgI6SukEucJ2N4ElUSP&#10;CL0cTXpoRa/xTKKAENGJYXV1jNKes8URIUAM0MwmBOfIlWKQKkLbUmuB9gnOQ7Y24Cf+2o/xuR/9&#10;YSaLGb/5f/9L7r475eT4kNnZCeNhwfWrl/je7/0Yf+MLP82//Znv55/+yq9x561XGY4u4ElRWUrd&#10;LsiiQcUO6zq0U/hgiaIvrFxb45u6h0WKBNdZYiKIWUoTe8CtdpZmcoIJAik0ShuclPgsIU0N5nwI&#10;aQTo1VVMkaGGI0gzgnXItutXfdKIVCmjtXVCkTM9OSZ2Dogs5jNskLjFjBhaau+IDkTV9SB34Xu+&#10;Vl2DPESptK+nQgdIXDZguLraMy3qJUpEhElIRqsM8xxRZNj5AlsuaSfH/brqeB2/OibEDmNrgvQE&#10;BGY4hJULiGSIPzvGlXN01+DNKmJlhVgMkLMZyiuESVEmw5Q13aKm+9b/850Uwr/G850mwrfpTPbu&#10;0zQV1WSKtR1Cy1571bUkWYbUvSUhL0aMRkOaquyJw1IilcFkeT9mBGIIZFmG0LqPwmc9gLEYb5Lk&#10;Ba0VNLMJ9bIhnC3xVUddlgTX9V/wQCo1x/sPkZsXSPMEW5ZopfBpiusstC06kYi2JaYJLgSiTMCD&#10;j55qOaf1HWq83uu+ypqubgjWQejNCpZIdXYMMgNn0VlKYjRRBGoiIfZTd30OiAyhhzOhJWmS07hA&#10;dTbBx4gWijTRpFKRxAidJR9oUh2pu4A6txZEBM73e/FpnlIdH1Av5tgY0Vnery4ogbOWs+NjpF0g&#10;QwcRJMk5vVaj0pyui0haYpoRXKCbn7FwLV0bUdkI5lOU7G0FIUaUiOfGAUWWpliZoEVAKEmWD8jy&#10;Aeq8KJdCINoSQ0J25RLBOfxigZQS5yNt3dK0NcGWeJHQLBY0szlt1RKExTmPIIJtQWti19Isz8jG&#10;ayTb12maBlEvQAhiFNjYw4gUER/jeRPBkpZnWKHR+QpBCLzrMBp86KNyvouElRVk5wnVEnduyJLB&#10;97HWIBBZQrK5RqgrlsszrG2RQqASjegcWnmELal37xJ8INKijKYq52xevcnP/+xPceFyzt//x/8n&#10;X3/hPWb79xgNhowuvZ+1w28xcUukVSRKoAaaF/70Je5//TW++o27/Nr//t9x9fIWUQRc7KnHiZCE&#10;0KdbkAExP0V7gVYjZD5idnLC2cEuGk3UEi0EUYC1LbfffJ0SS1KscHrvPnt7uz0ngghpytRbXvyT&#10;r9AdH7GYnJIng34FpHPY5ZI779xGfeUrTKo5xIhQKdH2KaPZ3iHH77yNm03ZvX+fd775Mk1VopUE&#10;BXW55M7bb3PYlEzmfadfC0+WZITO0SHxUlJ3LSrC5P4dvDaEruqBlxG01ogIbj5jvhsJvgeihtZC&#10;kHTSEY3qizWlac4eMsoKRjc2MSsD0iJnmGQUgwFBSfwgh7rtndOxB1bVs5rF8oQ6WMKsYWH/mM6V&#10;yM7SlJ4gAmmmiVYgMk0IntC0GK0oUoU1EocgBkGeJjTLkvuvvYG3yx68GXrtnydA23Mj0kTjp8c0&#10;swnrJsH6QAiRqCTEQNuWHOzt0JQl0Vm0ln0ax8a+GRE9UkpO9/eYHh0ivUdiMVGfm0oAo0hHA5RL&#10;KafHRNtgVcTJwPr6CsPxmM3hGr/z+68yfe8+iAIzDFStJtEFUhishwtPPs4Hf/AZHlkNfHBjyLtb&#10;26xtbnO2s0tRV/hWApKPfOwmcv0608M9XvrKH9OeTdExwWQFPsuQScTEnHD+3k7OzpidnZJphTIK&#10;pKApO0g1VfBIKejOJjx4+RWCb5Gqw2QjVNcinaPqGrYev872lau8/co3EE3L9sYaH/7EJxle2OZg&#10;/5BXbcL+vTv4riOXhkb2z5qSslcRxl6PJyUEKVG64+KldZ559CrjzQ147AavTw452T8h9VOir5k8&#10;ann2859nfPky0zsPUO6Qg705bpCwEjTyYsoXPvUX+OSzHyJZ0Tw5UDycTEmyAilSmvKEf+ezH+Vy&#10;O+JlG4lacUVnPPvJJ0lcytv37vCTj2/zhb/yGd5ZDkhNZPjmN3jzz05xp6fE4RVWrjzDuDnl2rM3&#10;ed8HHuXf++gV3vzWPXbevc/lz32Y3/r1W/zLL/4RAw1pukJrLIWEoa0h1WitMKkhaE9UAiUNwihi&#10;bAhYfLSYPKWrI4PxmPd/4iPs3LvDm6+9BWVN6gNL2zBcyXji6Ud58tmnqFAMTeQbu8eUZ4cEBVJr&#10;Lly+yLWb1+l0jksE+3fvUk0mdNZjhWTt5uNceO45iqTgxnDM/v17aBFxi2OUVAyLLdYvXGBle5si&#10;OOa7J6QPdhitruG6jvnRFNc5vIA6lRhjkFKTSAXOEnwLWuG1pggdk4f3MUFSKIlLZG/qsR7VRNi6&#10;werNy8zfu4e9+wAhoQoOUbdEAYhIZx3OO8hSvGzwLoIQPLjj6KYLYuchkWTCoKKAvoRAjnLaqiex&#10;14s5JwcH2LpGhkBnHYmSqDTvL4wqQ2YDrKsQ0fd0ehFoTw7pDBSpRpAiFNB5lrMFKtVcfPoZjIbZ&#10;8WEPhRyNAEHwTQ/EGw9ZJ2OqPNOHhyAEg+GYtY0tTuwRopoxjppEaNrEI6Xqk0s+kiUJUUi0TolK&#10;YZIEIQR5UaCcwSlNgkTnOaXtUNL0QwQfWcwrNrY3GT4ZOK3eJIYWgUOnCa0TGCXQKrKoHdIEXOtR&#10;2rC1dZXBcMxu1VKWLVkCnewtXiZqcp2yOlwhGQ1pjcAsPGQZaZLTuo66mfdwvzyDYUIRHF2aoROF&#10;JBCERI83MBuXaaJDuh6wrCXU81Pa+RQlI0SJlBlBeIKWWCMYjMY4rWE6RdmACp7J/buYlQwd7PnA&#10;KWDyFIWgWZY9i0D0ZqTge8CiVwKhFU4LjJMEEXpLlIuoxOBD0z8TQYEqkCsZoa6ha2hCja0s9ZEg&#10;tH3qVxsNnUOFgNEQnKNrbM8DoL+ch0zyX/43f5ePf/cH+Z9+9X/kN3/jt/HTFgToJEVIxdl+y71b&#10;b/DlP/x9nnz2Kf7jL/xVful/+EX+wX/9S7z+6ptsXrzEyuolDvffxS6PEcGg5lOaxQylJMIYvIhE&#10;IYkx4rwg8ZosKehCg1AGqXPS1XWU71i2JSmBQqUI1wNS19fXkdERmpphkvba9fPXFjLiXEuWDcmK&#10;EYvjE6KvCR7sYglNQ5zMCMslle+oQ4fxEXeekmm9Q0SJtD0kuZMO6SStraBwpBIAACAASURBVGjc&#10;gnx1C2kSmtkSHRWpGdEmGbF1iBgx0eNd1zePBkPMaIjKJ8jDfcJy3jPHFMjCoJxA6YI4lMhmiXQC&#10;GRQmHxLGHS7LcU0NbYecTdHlEman0LV00iMXU4Kv+9WHb+9V78/d+U4T4dt03vjir4j1D38u+rKi&#10;7Tq86GmnUUiC6HoivlTkaUaeFojYX0y1jiA12qQkSUKMnuB9T1oWEp82SONIVWS2e0CMAm8bmvIU&#10;3y047U45q05ozk7RdYt3DqcVdWKQSExVM1op8FUkOE+6kqGUYbksaZ2lIDKtNV5ooluwPD1GaIHz&#10;nuAF43xE1zSUVYUMHi01MdLzDrw7rzYbFAHXtSwmJ0glEToh1ZJAQApwbYmQkiTLEOcGiwRH2zrS&#10;wYjx2gaRgIj9awoRccExrwPLZU2cV+RJilF9t9nZgEhz/LxC2kCeJf3qBH3nNUaBn5/hY6BY36Zz&#10;vRJJ+YC30Ml+5w7v6HwgMQbja2xXkYw30Okay+YU4Tqk6gidJXgLPuDqhuXJKV3oVXVKa0RUmDQH&#10;oxFSoCUQI4M8J7+wSbMoz0ncDm89vmzw9RLX1XQlHJxNiV2DTFKCsxgC7nyfPUiJkBmJyYnZKvnW&#10;dfzpAb6cEOmNDN77fmdS9J7gIHvZoidAmrF+/VGIgZOd9/Bdi5TgoyPPVli7ehU7L2ke1kgt8Qhc&#10;0yENGKMoyxmHd95GC0lqe65GVIIu1BiR99Rj61AhorQmHV9A50Oq5Sk//Z/9OGJ9g5/9G/+I+Z1T&#10;tCpJk0DM1rBmhusSurIjD5Ls8hrDQUq9swda8tyzNznc2+PFP/0aeI/LNMqGfp9Z9rF96yOKyGDz&#10;Ao997Hm2rl3jja/9PkdvvYFqIw0RGz2bN65x7bGbNGeH7L/xFrPFEnyLdwlaJTgf8EVBsrrG9PCY&#10;8uAYbyRJtcBrCQ4yIehcyTf/+HeJMVLIgLQdCkk2zGnmJ7z0B7+LPp8oTo9OcMpDJqHuULbh1W9+&#10;Fb6pkJ3DWYvQktpadOyL/aiBCAmCYFt805BJTectXfC9wioAsxmhWhAGBjMYUaQDBsOCfJSSjXIG&#10;+ZBc5/icfsdSCHyesFyUlCdTloenzOsldlESzj/fdd2hRULjXc8jiJ5MGkIHQkMrIRuu9Vqp0JAl&#10;CVZGJBE3SLHWkjUeLTTBKJIgENaTWUeIjia2eHGux7IWbWK/uqE9pavJ0wTXdnjX81VkBBkCUmmk&#10;D8z3H6CFJlMJre1LByUkPgY8EREDKbFXjUoQOvbAVBvJ8xFtCOzceQclI8I5goVsPOLStXWeevpZ&#10;siJjvrtg794Jw04gEk+sHZ2s8KL/TnZN39zLRgPWVw1EqMQqWdgkuh1cWRKuXSZbWeMmiqNkRCoF&#10;ozTHZ3NMkhB8f5lsqMH3DdkkMYjgESH0sXQlaYMnHeQ0vkagEAK0CLhyTsAhVCC0XV9Qi15hOj09&#10;pusa6qpklCSsX7jI6o1HyXTOpa2M6hMJMS/Yf/0VmtahUoG0gIkIAaoNSO8IiUcjEUnK6vYmG9tr&#10;rK6vEB67wf79d6mWi/5iHRLGw3WKmGKXHukNiUs4fXDM0eSUjZUtfuBHP8C/+70f5GaagnQsY8P/&#10;+uu/TxcyPvv8R9DiMnsHDY9dSvnB9ZzboeUHn7vCpUf+CkJ4vrY75Z15yX/yQ0/yRm356r3A8e4F&#10;lA+cWot/8IB2/wD1/vfz3R96nL/6sYuYCL/41Vu88errvPDKd/NzP/+jTJcz/vgPv8RIFxitET5D&#10;iUiiEqy3GJORZQUizdBGUZ3sYM4eUmQaETQhCBgXkGYUmxdYGw7YiobDl19CWEcWBdoKKimYGk/h&#10;BMFBo0XfKI8RISLTd+8x3dxmtLKCCgHnLV6BQpKnBZs3rlFsbsDxksVsgfUt3gSaNiCDoFssWBwe&#10;M1rZpKnnTOZTyvkM91bdN8zOFXEJBmsrcjlAj4Zce/8HWR6f4u+8Q7Dn+/uZYpgYsJHGOZQwKAFN&#10;8AgpMd2CsJjg2gUB279+6En1vmqpoyAfFpR1jVrWyEQRgXp2xmwnEJVhlKZgJW0Z0SYjyYd0iwX2&#10;bEoiIRGKuCiZLe6QKIM2Cm0SlJZ4FxgoQ761Tb4yYv7wDj44TJZRdBaf9I19KwQ+TUmGBV3bx8Z1&#10;jAySHJUJqixFmYQO+tWFVJKtaDY2NTpCEUbY6WnPempLTnbuc3x8QhpaZJLTRofDItHobMRwNGZx&#10;eoxJE+Ko6Fc97j/s7VBKI9L+dUUbehWfSPpBiASMpipbDvb3WF/WTEKgyAq6rmIgDSYqFmWDUltk&#10;uadzU0yqsTRU5QneVyAdaZ6C6BN/wgVMkrJ2+Qora+v46NCyf6+OJjPa6YS2XkBiUIMCmWV0SEgV&#10;RuUoEcE1eAHDjU2GG5vs79wj8S3JuEBIiF3NIJXE8Zj5YoltLYaIEIpsZZXt61cwx8d0dxxu4kgQ&#10;NPMDbC1xop82myTpI/ZCMhxmsJ7RlQuq2QQRHEI45kd7fdIheGIQoAWJlggX6NoGG1sykxJCxIxH&#10;DLY3qM9OcW2//hCdpTk5IkqBxOOFAemRCoKQCJNjigJhLdmyoTYNP/Nf/U2+6+Mf4m994Rd484Vv&#10;UQzHyMEA6TUtDoxgPByCt1R1zbv39vm7/+Af83M/81P84n//9/ibv/B3ONgtEWKKipIgDDo1hOh6&#10;5pnQ2CABgfSuZz4giasDNDn1cYtadgjRW4e0EgyTgmTVUJghiTjXVcuADeDThKAkKstRJqUuK+Rs&#10;iUoSlCkIIuJlxC1rbBRUVQPOE9sW71p8cAitaILCifS8jJ8h2pouaGIxQo7WcU2DFBJbltDWPYur&#10;s33zHYeYnaGbJaYqyc8Hhs42CDkimASR9AM2VEKqFF5Cd3YKXiKtPl8Bij0/zh0RbIeKjkwn2GRE&#10;dC3yYA/nHdbWyBhRXuKpcYmAh698J4Xwr/l8p4nwbTzlfIq0nhh7nZ7WfURLG4MyCpOlSCVxQLG6&#10;Tmc9KtZEqQhIrHd9R9ZZYuxXHXyl6XTHKO24emXEU+97nEevXCChQ/mOTigOzk6YLRYc7x/z1lvv&#10;8frr7/Dg1gPCtCGaJfMji5YCYTKMVJBqohZ0yxpipBECqVOUdbRdTVA9uRUvmewfEAgE4VFKIEL/&#10;RREEeK1RQmOiBaGISuNcgzBDivEWrqlpqiXqfPe4Tyb0QL7OOozWpEaR5CnpaNhrnXyDJ2KDo56c&#10;EW3ENhVaQKs1ZDk2SMplgxdnNM0ShCTzAdk0BKmIJkNKSGOfpCg2LmHnE1y1RxIjaTHskTWuRAZB&#10;jA5kJNCbFLTwRFS/gmEqEgRKCFwbQRlECD39WEJy4RpFmiFiJElSohZI1ScRCIHWt4SjU8rFgq5a&#10;IIOn7QLWttA1RAdKdERnUVnBYPsKzewUvzjFWUdqEnzw+BAwIsEvS+TZPr5ZIoQiKEU+XgWpWRzv&#10;IumnJcSIUZKgNS545pNjRAz9Xh69UjD4QGcb9HSKqzu8COADChCqb+TEEChEJDYVIQikSYkyxbkW&#10;rSStBCUSINLEPjK/UqxhRmOe/cRTPP3J5/ilv/OrnLxxl/EgoXQSYSWhPmVxuGC0scbNy0/ireXS&#10;+57ELwOT6RxyzQ89/1HuvPOQt157l+GVR/vY9eEhQgSckTR1g4oKPRxw5Zmnee7Tn+Lqo48RQ0lz&#10;csJs/xCdpKgs4dlPP8/HP/sZHr7+Ci/95u8ye/1NvG2JLqKNxJuE0DqO7t1HdiUx8Xih0TGSaUUX&#10;ISQG2zWkot8pbXxESMXqhQs88vjjZHnO8cE+7739Ds2yJk0zEhfpGt/zPKRiWVbkUveTRWVJ5Boi&#10;U9i6RtQ1Xvb8jDpEMJpUSUbDIRiFWR2SDAoKk1AMBpi8/zyrtTXS4Zjy8BjZVSzbJZPplJPmlFm9&#10;xJcdUmesX7/G6eEx0/fuI9uaYAQxWGRQpOvrjNYM3WzB8HwKLb08J7UbtBKolSGbjz/F/OiIs507&#10;1DKyGQ14wRJJTIf4IGmWS7TpIYZWKFxwKCLOesx4g+1rjzE53KebHtJ0TX9x85HEalxUOKXwIiC8&#10;Iws94FUEjwodUhmcyDAra3jrsLNTlJakiaZtLYjYszi6BqkEKkS0SXtFqe3AgxURnSasXtrikWef&#10;YpAJbr31FseHj7F7a492uqBIBVU1JwkKIRPSCCG1+K5h51vfxCQN25/8OLMPG/amxxw82KWZdSTS&#10;kQwUgxxuvXXInVvvUu8e4RuLC0CSMV65SOh6HoVUfVPW6L7xaLQiSEW2uU2epEwfvkfsIkORUbkG&#10;Gz066TWbUqQoemVZ5x1pluDmZ5ydHpGmKdYHjvcPODs7Y2M05uxol6PDA5b1AhRoXRB9Q1AGgcdJ&#10;wejaVWgqyskeQQCVZjarOdo/IDQtB3sHzE5n4D0xk9RlTb2csPfiq8ibj2Ftw8nJAZ2ryK1ldSvn&#10;Jz7/g3zpzXf4shrx0evbPJieIccXWPGanckJb01L3nl1l+LHv48fup6xERQpiluH9/FK8fkbW/z6&#10;vZo7+xXPXx3z1NMJg+oG7vijrB3fBpmiTcvzn/4gP/XcJap6wf9164i8iNx4/Arz05pJu2BRdmBX&#10;aRpBbkzfcFUSub7NqMjRvjo3nUTSTJEljiRJaGIkWx2zOJ2hYz+R/dIXv8hgvEYTPdF1vQY3Rtqy&#10;5uDeAzpj2BhusXN4RN1acpPgQ++ZP717nztCkWytcXDvPme7uwgREUbRLpe8/eKLNOWCUR2Yzo55&#10;8N59mtKRmYzWBU6qjtfeeoeT6QS7LNndeYjBY1yLVIpYmF7j1lmytLcTFcMBo0sXCAIG0zFuAVhw&#10;ScLIFHTREZUmFQLVWbwQWAlyecr87RNs1yCT8yaXdXhnqZcLzMXrDK5scfLgHn4+R3YQZH+plQLq&#10;IMniEOEbAobBxSFbjz7K8uEOk937WKUgSxnmGbGxtK6hjZJEZVgXcFWDNAZbl33qYT7t05bpAO0D&#10;7WKJMX2DIB0O8J0lRo8pBsS6Zr6zgxoZxllGkeQ4Kc8Te4E812zd2CIsGtyyYrg2puki9bJluZwj&#10;fIvtOpzv14XS4FBo8s1LrF69jK1KmmqOyDMSBdTLPnk5HkOiwFt0soIYJlzY2KTdP8OWc0SaovAc&#10;7x5wabyCSAwLIVFpylgrVlZWGGzl6LUNZnduc1Au0dmAcZpStRW+m1MUCi9zllUPX02FJF9dZ/2J&#10;mxQrK5S7e5iuYSkk2jt8XZLhcYOCkBckSd7/DuUDpO2wyzlaKaKE5nifWbkknE3RKzkuzwjniT5h&#10;NOnqOoM0Y3F0TFtW6DzDiIxqvsR1lqIY0raWdj5HpgIZBZW1TMqKwgaMSdFKk2pDcv0Gk52HLKan&#10;KO/QShLCeeJQaVoC/TxGQZIjM42o5sgoELrnPMQTaMo5wXcYwEiBFwKlDQGNSFIIHZEO6xz5KGe0&#10;eYF6OqU8O+Ojn32eH/nLP87f+7m/zZsvvMr6eJPOWkjAhbpXRieasm3JhULFjLWVK8h8xK/+8j/j&#10;4sUL/MLf/nn+87/192nKfWg6Ep3Tndf2GtFzfYxCCYVbLhC2Q6kUDLSNxToPwaGFIDQl0iSMV1eR&#10;+ZA8H2GSnOADy/mMaANGJVjnMMWQYrBK0x4SyhkyOOadxVqPbZYoH+iMJgqHLBvoWhy+19K3EpsN&#10;iONVhOkZJNgFIXqEHJOmOdIovJfItqGZThARJKFPNDczctfRti1t29ARyLKO6ByDYkgI9MBKCXI4&#10;QI7XcG1DOTnEWQcxhS4SY8RDX49NjlDBonsSLF1QyCRFxYBtBKFrkLYjqIJ067JoH7zyb+Su9+fp&#10;fKeJ8G087btfEfmN74lplkNiyIQhpBpjdB+LShM6HyBNGGxuEsoKP6spBkMikmoxB2cheJqupHOe&#10;9z1yjR/5i9/H9374KYYpzOcLHh6ccmvniP3DU1pv+khZV3FhdcSPff6H+emf+Q84OTzihT/4Mr/5&#10;//4pxw/uk68OSYymnM3xQtDFgAaaIAnCIds52NBP26QmxkAhA7ZpGKyO0cOUxWxGuygplEEACIGn&#10;JzG7AFIrZOyQWqOLMeVyiSJgijFJMaJaTAn1jMxIrNGQDMh8TbssqZIlg9GIJCmIXYf1FWXb0Z2v&#10;aQyLAisNi2UDUpMa3f9obIwhiPOdYYdSGq9TrGsIvsLPLVYobNMiXYcZjcgvXKdaVDQH9xBEVBIJ&#10;oeu5DGjEosS5BXkjSYsxwbZYWVEDURmCAKViX/hfusZKnlNPToCAihKjNASJ94HOlzT3l1R1DcaB&#10;c5SNxfoW6Vo8iuAtUnlaLUiKgtgtcXOHMQYvdA9WEhFNQMSa9uBdolAIcoKK6KIgzYbMTg/PUywS&#10;bzukDHggkxZ7ugcIEqmJaLwXaCEJoma+s9tDMPV5oiCCNgmtrQlSo2JESkErJWvXrpIPVzi4ew9R&#10;lcg04htHolJIHZ6G+eEeennG83/9eW595XVef/EbFNkA6QKZilRWcO3Ry/zUf/Q5bj77JMlQgoxs&#10;6m3KquHRZy9jp5bHnrnGP/lv/xdCIxmsXQApKE8ndF2DFR1JmhE6j9IJm+NVTLmg3dljMxkgtcHm&#10;AozmyoXLrJkxbuHYXLnII1cfY//dB0y7JTILWG/BKAZZTpjNEKKitR2FHFIbjV+23PjAB3n6ox/j&#10;xd/7PeanO4Qkx6icq89+mEeeeJwbjz9CkUgO777LcrZg7/49jIJOFSQ+8sxHPoQqct59+XUme/uQ&#10;K6QUZJevcfWZRzncuYucTRkPCvLRmHQ4RmQZ649ehbphcnjQr1w4T2wsTWM5mkyRkxJx7TJmbY17&#10;X3+JdD7Hxw4vRL8Lm0ZUJ4gqReqE6dlp/+yODJVokTHF14rBpRuY7VXuvvgCg8YC4LQiKrAuYqzA&#10;1475ssLNStbbiI2WaeYwKiF4zaXHnoJBzv2XXsE0JTKL2NAzELAtaRAQFDIbkhYjuv0dsiylKmt0&#10;mlMKw+jiFuubK+zfuU3aeKKQWAQhOrJM965pnXDjqacp53PObk2I3uMaj1GmT+8kKeO1DdquwXvo&#10;6FCiIU0VRINOUzZvXOCRZx5lOp/z9gu3WDbQLi3MF0hbspSRzkukclQhR7oUH+l5IeWC219/ie5w&#10;wgeGn+Dpq0M+/+MfQugP0nUd7x84ismMf/GHL/POy7cJNtBWJSodkG1e4MqzH2L/9lvoowVOgEAg&#10;RYDo+/9VkrJ25RrJyhrt8QNA0dYWtEG5iIkClRbYxOCaBUZqsqDAWgQOqfoocWgck3v3+Ppv/zbj&#10;rRHTg32OHp7RtBX00i5i7KgFjC0kOkc/cp3u5JRweIDIEpCWg4e38csT1tY2OalKJmWNCYbQBBKt&#10;OD484PWvfZ39vV0a27J/5w4L37B9ZQuZJhzvP+ThvuUPX3uZ5C9/mjzLeO6RLY7qCd2i5QNbG3zo&#10;0+u8Pd1lID2tk7zUdnSphCCZYTmuO75eT7h6aZOvvnObK+ue//Rnn8f6z2DbCdNgGHnLn7x5iz0b&#10;uXl1ne/5Sz/Ej/9bz7OSnPGlL9/lbFpx87FNXDKkw2GkJxGG9aefZX1lm/2X/4xIxcAYshARhSKg&#10;yZygdAGjU6QtcYnD2Y727pTKWRIfsColaIu1HQ9feYXdu3tc+K5PUgdHt6gYS02dQBss93buc7qY&#10;YYm4uiKrLUJ6ugRyIzn+1hvMdh6QAo2dUbdDUj8gtUvEqOD6J7+ftbUR9f3XWB4tsbMZg9wQE4kX&#10;ERFgZTBCKUPbeqKKaA3T+/dwiyX5IKVL10hDTuUaujZitjcZXlqjfLhHs3NIMSzw0dMgCIsKIzRO&#10;9M+pCh1WSfTGKsY5bFvTViVJ67CtwyUSEyWudaSpplxOCbmmSFappkuO9o6ojo+Q0aKipsUTXU0m&#10;BVZFkmGGjArbWWToWNYlk/caFArppkgh0d6wUAGBIArJ5uOPYooB0zs7DCII7ft1iToQVCRNDWmS&#10;IqUiWouWkjzLSDfWQNW094//f/be9Fnz9Kzv+9zbb3nWs/U5p7unt9lnNCOhdUYSEpJYE6KYYGyD&#10;MWUW4wBxXKmkHMomRZKi8iJ2ge0kxIUFNq5QOCYWJEQRElgChLaRRrNqpnt6Znp6O91nP8/6W+41&#10;L37tfwFeWNd/8NR5znNf93V/r88H0R8gS4dqIiYE0NDaBns8AwWxEOS6ZHk0JSCp6hoVPLG2VK1D&#10;my5FFJ0n1wahFU4ZVrY26G2e5vCowtgWKySFyWkXFfL0OltbPU5vrPLORy6yYgxGFYReAUPDm7c2&#10;+dLnn+HaqzdpFzDqrxG8I0hHECXJnlB5hx4OMaureJ13sEWVYUOFqyPa5DAI5KEb+IqkOgCvEejz&#10;Fxm7ipM33yD6QKY1fnnMfH4EIsMe11ipyUYDpFAEEoOtLTYzw/W2osETY0DUDU3julRgXsCwT5s8&#10;oXXgEuVwiBmUhLrpVIBZJIaW5a3biKZircjxLlE5hyxKhDTUjb0HhEhEL+mvr7OyvcHk5jXCyTFq&#10;WEKC5ugAR0BnEmkjKSSi0YSQKAarlMMR9viY0E6QMeKWNcvjE9rJMbqv+Imf+Vn+39/9I5793Nfp&#10;FQVVe0JRFtSuMyGtbpwiCE01nREXC3R0NLO7xOYQ7RS/+suf4H/5jX/C933PU/zBv/0sG8MBLlmk&#10;7KOCwNuK3OQMN7Zom5bZ/BitJY2zxOs3kUi0kLhoiThUrjGFwarA2CukNoR+Ttnvk416THbuYOdL&#10;kgvMZjUuFixtQEXPYjGjsQEVBdLWBNOnKgMqM+joCa6Boltv8rMGIS2y3IT+OmG+QC1rcA1+cUDT&#10;HoNZoU0Nig46jAuYKHFVRZCdEQNlEMpQB0+IAWktg9EqxkXaukX5liACXq1C3icvxyg5oWlnsNR4&#10;EnFYkhcDhO1SxwjXmUD6WzDuAwoOJxTzY7ALGtOn/can/iKuef/B1beGCH/OlZ3aQrpIfzyiJqBT&#10;pFAZLnUAkTyBsC3V5ADRWESAIAuSTDRNjUgOb/qc2tziR3/oo3z8u95LM13yzDPf4Jk37/LaWzvM&#10;7+4SlxXzRUMTBM3skPbuXSCiR2O2zpzi6Y89xX/83R/m+//aD/HHn/0U/+a3P810v2ZlzSB6fYbb&#10;51ncvk6YTjrFogUpO3etUY4oNQ19ymQJUiKioYgaKwvk2gYmM1RHu2ShJUlDBJJMKCTMDllWcyyC&#10;nhQ4U5L3h5jlUbebTp+kFDmOYIYMezl5FiiGJXq8wXL/NnF2SN1EwvEhVmU0PpCrRK/sE1UfITWZ&#10;LihXL6G0Y37nxj11Y0SFhjxFmqTJ2ghHO2RKUSVFEzLyqkG1S0IISJVhfBfdbKNEawlhSUrQ397G&#10;DwZUd97ETANRGoQ0aJlIMuGVxsyOaNo+KrTkRkHWI3iLlAGrFaFy2NQyszVrmxcIvqa5fhXVBmwY&#10;ILM5AUGSJdSW5s1vdjv8oaNDl6JlYboIoBaJNiZQ4079JltMUizuXGNJIifiifiQULrTdBmZCEoS&#10;KkduCrySpBAgBKxOZCkHMSePBWbtQVym8DtvQKhJMkPFBqUgpI5BYGdTaFqyUBPjEu0LXPBElSNj&#10;p/q0YkbR01y6cD//57/+NGIZicPIiU4UrWJrfczf+YWfw6xEPvP/fJ7l4D4Gg4yLw1u0iznnL5zi&#10;XT/wBF/5wmVeeeEFyBSTW9cQtLgwQwmBCYqIJ4uRprXcvb3H+pk9FscTdt64gp1Nic4RUcymE2Y7&#10;1zl+c0TrPPvHx7RNhUBAiERhSEkSfQMGUpvTXz3L6n3nObx9Getb+oVg2CvwvYLmSFHEiNeeJCTF&#10;6pBMC7QA2euRyGisZvC2RxiTYSdTnvjot3P+/BkGPc3tt1bpD0bQLxmMh4y2T7O2MiRNJojYsIg1&#10;J7MTynnJ3fEG9o3b3Lz8AiJV5CIj9VawItKzNQtX4SeHKFOSBUdKNRkJVEmdZBeTVgIZI7tvXiHL&#10;BDqCi5qQDdFNS9IN091XkbsFfRswgNSCRfSEECm06eLytmJy+TlKpWhlQKgCZT1oQSLR7u93UePY&#10;knqKNrQYZTp/O4agNHIx4/CFZ4jekRlNlSJCQh+ogiNmEqTs4JIhgAnolBOTQASFioBIHF6/xjIs&#10;MJHu90cFZKiJwaBOXWTr4Ye5/eLLuMk+epDjmhoVBP21IQ+870mGKyNuvvI6ezfukKolvZV1QlkQ&#10;dIWLkjwVFJvbNPYEs2jQK5pARIZIkBK7qHj9uef5ebfk+7/zcd574QJzVWFpudRf45v7M4QasDYc&#10;sbO3Q5SBnAw9XXD0ygsIW6GNIepE8IpcDfAsMTGjNJHZ7avE3ZI8wCJ6RCEpvKTxnkYYLn3b+7i7&#10;tKhXvshcy+7iFC2BiFE9mhRYHRsGW+fJCNx+6TLzaY2PAZ0FRBTImMjHp1hfK3F1y+yo4ugbX6dM&#10;DiMC3kd6vYJsdUiUhlvTitH582RzDwf7RNnxOM5sXKTfH3JyMGHn9quowQqPfvg/4q9//BJnVnv0&#10;pUQMPf/Tox9jz835tU/8Pt98foeZPaYUPTYu3McP/qV38yNPf4iv3XqDX/n1P+DRt53mv/3rH2dk&#10;IjuLClEHvufJ+zmrE1d3p/zeH3yFMYHBaJVipURnq/g8YOOQ73/3Nv3Y8j/809/iyYfuI1td49mX&#10;rrB1dpOyfwmnPYN+RkkgyJLeuiMvj9CPbdzb27ZIaVA+x1Mi1gTx5BB5t6WJJaluyVpPrUEGR5XA&#10;1RYdA16mLgadAree/SJVaijLjBACQSa00Zxd22J16yzLPOPo6nVOmtcodEZqIerE+pltts4/gHOW&#10;nas3aKq7hEJSBUNPKC6s9Nl67FHkQxeZXb/D5ZeeYzE97ij9SbGyucmFBy9w+r5N3nrtDe7e3qHI&#10;FUN7AoOCWb5OMW/JVUBYSVSQDVZYO/0Y7ULQ3j0guZbY7yGaGp1p/D1ivvABmWdk/R7GQz0/YPL6&#10;HXTTpfkCEeUDRNmdNdJhg2IYVzu9YLjJ8Yu3EbJH7AVK3SNVAXSivC0lggAAIABJREFUNpLy9AU2&#10;73+Unauv4KdvIoImtIHkpzghiAiESqjlYbfvPlxBqQGokjzrdypIpYnGEELGKGuIJqcw/Y5foxIy&#10;C5hCYhcLjl54g8Y76mbZpS2EQKgMmQlEsqjxmKrehapCUdBkErd3HXH7KgOjaYoRtj4h60Xo52hO&#10;oVygDUfozTWi9rTHDdX+S9B6Yt/Q946EZFLD6cEK3/34JbJ8jZuHO7yxt8/xRFDh2Fhb4aGx5mc/&#10;/p187fHLfOpzL7Dctx3wWhboUQEuopo5uifJi0C+t4s9ULTB4W236iQ1qKTJVZ8QApVfoLREpgJZ&#10;L5hNZ6ikyWTC+ZYE+AiZTMyzjMHRXaIdY1fX0apTBIWiR2+8go8dt0tohc96iBDJmwVBQTXMkdYi&#10;ccT+Fv37H2a6c4N2OqUXDaWbMddzci1p+iVNCxpBDImYZyhTIk4iPniMCtjpXWKoSe2MIGpi6lGk&#10;gNcJFSOijXihiEZ1RomYSP0ha2tbHC0qUpUQMuFky/zkLlRz3v3Rj7E1kPz+r/86pXSgx0QsPoEW&#10;BiM6w4fJDb6pOr6WCgTforwnDSN7N/f52he+wkc/8jRf/ewzOA3F+oO0zZxUHyBNjxAEoVpimwVI&#10;SQgCFX338IYCYwgqEVtH3nYrbl6U2JSQUZKCprJ0bAsS3tWdqnExZZ7tgNFdErdeQoz4KBFBgXZo&#10;bxAJmhARvTEra5s0kwOCmhLjELl7QBJ7xHpCii0kSWwdbaiRNpKJgEqB4BNS9wjKEKNFeodsBHFt&#10;jBr3aY/28IuWrLfKweExajRDnbTIviAmS5pPMeM15MYKeiYZij5VmtITJWGwil1fIVRTTLD4eYVZ&#10;2UQN1nFDEG3DaDzCFDlHd6+Dt99aY/hzqm8NEf6ca/rs74mHvvunUznoswgOP5viiaTg0UmSJLi2&#10;xtXVPXWZo7ZLnBWd1SDm/Kc/+J385E9/H27Z8M8/+Wd8/bk3sC2UwiGbirXeOgsyhD6hOJ7Q9DTz&#10;S2fwkwXMpxy+fsgnn3uO3/3nv8N7PvxB/vP/8gf5rg9/L7/xL36Pz37m9xmvXGJoSpyWCCNQo1Wi&#10;yHGLCt8CMZCbHNVUNFoQ5zP0YokKDplrZCbRSlBkGXUbMRFynbAx4BJoDDJEciVQSMTkgHY+ISSP&#10;KgqkdGiVIAmKYUleFphMImWn1kre01Y10Qvi+DSpmpCahpQXtE2kKD1ZahFR4Pdv0IpIsg4fEyJ1&#10;up4QIxJJqwxeJIwAJQOhnjJpF3h/T3WWIm0IaCk7JZaWpCBwMZLnmvVBn/1ywLJtMTrci3ZLpJI0&#10;zmOkIoqI2TiHR+CWExSCGDQ4S7CeerogLWvs3l1aXxHaChE7LWR0ilwokg+dFzhFnJSUpzZoPVQn&#10;e8joyZUC29DLDS42xCARqO6wF6HzdOcj8mGJXRwjgyUkgfSS4CTZyjZJCsJ8Qq4kSIEOgloEVF7g&#10;raBXCAaDgoM9QdU6IiBFSUoJkTzSOdqjA5oEwXt6RUETAlmmSckT6dYfkof7traBgCvXGZ6/QJgc&#10;UjhJ01S87UPvY3NrhV/8+X/KjReuIMZD7n/ycXbHq3zlD/6Ictzn9IXTtCcTwklNT2fExQwtBMg+&#10;seiBs+SuYpkXECy3r77I4vgWxcqYxcGUxfEMITX9tmXa7PLayy904C6pqKKl3FrH7TT4kNBCon1A&#10;pI574SMEabHKYazE65IXn3+JKy9eIfhut1IIgZo17HzzKwx1xebTT1OeOkWWG85cPMvq+oD+9hqU&#10;fQbhDIWxLGb7ZKMeen2EdwF3ss/J9VvMv/Q12mqJTlBVFS5FlNTE1iOef5HoLFpGlAa92me0NWQ8&#10;GBIWCziaMj05IcUlrY/4qDDakHxAiohuPShNUIIMjQ8WpTQmJXS1ZCklxibccYUvIsJoXCuItSeV&#10;hqJNnQFFWISAgS5Jvvt/aZ0lM7ojTyvByfQO0XpCa8lSSWlKovdopWhai0SgtMZFjzSa2jsyFDpG&#10;bHAkqahv3qG+vUuMjh6alm6ggBbUoQN2qthQ37xJL8+opYIsIzmLlBKdG8JywsHrL2OXd+jFgJ9H&#10;Vnp9th7Y5NRjD9M/f5Gd197k5htvgAbZF8jQolqPjYlla1lf2WB8/yWWtxPVcp9FazGDEhdaVtY2&#10;eOL97+XO/i5v/OlzfOK115GhxGcRPRryAx//Hr79I4/z9Ac/yOX1LeovfZHp3g4yC4S0oJo0kBnq&#10;QjFuJW0IXcoh6xOKEgv0nCctjmizHBUlsbadZlZplJIc37hCnhRLKSmTQPi2UxMGgc17XHzf+9ga&#10;jDl34RRaRG68dpVXvvEii/kMF7rGdLUc8q73PMXaxW3q5YLnvvQ1blx/C7RAa4mTgdVLF3jn+95D&#10;rjJef/Uq+/uH0CwJOpICZGfv491Pv5PtS2e5O5nS+2rB9bt3ePe77uPJ05f4zFff5NypIT/8/vN4&#10;UfLrv/15Xn35hCZF+kuJFZb54T4v3HU8UFX8wNvPcfUvfYDRRuTFG3t84/Jlnnr7o/zUOy9wtpC8&#10;SctPfPQ97N24wz/7pf+Dt//QR/ib3/cenjg9ZGVlhS/M+zxeBnrNhBuv7/G5T/8Jq4M+0bZkZWfA&#10;GI3XIC/IV8ZkA8nKoabXL8jGQwaDHtIq+qM1Um8VYXpsP3SKenrA7W++TlXXhGBxy5r5siFMS04m&#10;cxo/xM1rlA2848PvZ2V7ky/+/h9y580uAeakoPGeXjbg3MOP8eSHvoN2ZcQXP/lpTg5uYwOkrEBY&#10;y/b2Gd794Q8greNPmoZ0bUJwjqq1FGsj8lwyzBTrG6c4GJXcPbhBqKbEzGC2T/Hwhz/A2598lKGG&#10;vL/Fsvo8WQleKYSSSFujdYsNnnG5Rihblotddr5+RKwcvaIHvsHMFkjV7XKr/pDNs2c5uH0bWS06&#10;CGe0oFYJ2hOUx6VOPxu8JV89xcbDT1Bdu4qYHuObCUsRMcljZIHJHHnVEl1EmwxrIyE3XQT/5Jiw&#10;bBB1xPkFLjqWTYOWBoPBNi1CQVYatHRIuWR2+WXaIkf2MnSmEM4RJaheiVAZ5X3rmKIkv3tEpnJk&#10;Bqm2HNkDGhtYtJ7ZskW4QL/IWNqAFgWj8+9kOr7O7tVXIFiibbEugFA01mHqPZqiT98ayt4qg/MX&#10;cfM5abpLWlSMe33a+oA6CQohcf4I4XNwgfc/eY7veuAiR0Xgi7f2+eIzzxMnJ0BJ7RtMG4hC8NAD&#10;j/K93/52/osfPcVv/vYfcv16RTEoWbnwKBMl0UeSrNAomdMIQYiW1tXU0zmZUWSNQq2cJR+vML99&#10;g9ItkErRIvDXr2ODQ2rIjSI2CVc1CCFJhcYMN2ntjFDV9LM5wQgWtxu8LskxrPYzDmuwtmWQ5wgt&#10;wfQokqLfHLHILC541HzK4rXLiFiT34NG15mm7xNSCQZZRh6haiPkOcPt08isZFafEBtLTJHgBdXx&#10;ESq0SDJSE2lThRQK66E/WkMqw3xygiGBBndyh53FEa5ukVGgVYYI0NcZdZC8971v5+rlV7hz4w6F&#10;6bO6dZ4QK+YHt5FCYEWiOT5CCIFOHpN1LLMkFcaUiLJACHjm+Sv87Z/5a6yf2eJ4uWSwPmQYMyY7&#10;DUob6rqmbhaktiEj4VIiakmSgSgkUqiuZ5YdzyvmPfLVDZr5bdrjhqwaEkJifz7HLueolDpGQmgJ&#10;tSM0umMleUmMoRsc5Ypy/SxtvcAtpohmgZCKlohtGiKaUM0wru1WloNFJ7o+S0mc1AhRImIHY/VK&#10;IPol480tfNOwODlCpwbRNjD1XYK6Z/B9Qy4EYX9GbmuqBlRekuWaYHJiLrvHrbqmlwxJGbKVdfpr&#10;WyyjJMhjdBbJM4NzNZy0aOdxsxYbW3oiUt38+l/YHe8/tPrWEOEvoF7/o0+IRz/+d1ISkEIkaIEC&#10;fN1QR4cIAeUTXiZCWyFTCdIzrRp+5u/+FH/jb/4gn/n0l/mDz36G4Ib0Ryv0ehB8Q9NGgvMomVNX&#10;kckyILM+xSDHVYk6t6T+mOKUpqlqvv6nn+MbX/0aP/bTP8zP/zc/xrnHN/nNX/sdnFqgosRLhTIl&#10;Whoau4cRHq8yEt3+VpSpAyqKiNQJT6CeTWiEIoVAVBnO1+Ty3ocXBiE1yTcoPFXMyZMFqeidug+Z&#10;K+xsjzzLwAzJC4nKDD5Y6uMjmDfUR0f42QyhSvTWWVSoUNaR5z0CGUYZVJd0JXpLQlKM1mmbGpoa&#10;mTyJgE4JUxpSTJ12MHkInjZKZDlitL6FXx5RzWcdYT5GNBEjO2iknc44mUwJPqKLESZatOx+vKU0&#10;9IzCE9FKMjq1iZCG6Y0JvmpAda8EwbU0dUVqGpb7d2iiR2YFEUuyS4Qak2JES9ACgpR4ZeivrCOD&#10;oGpOoPEEoXAqJ0sJKWNHxvYSZQzJtSRhGGycZryyxv4bc6KrkLqk9Q6pi+5Q1oLJWwtSaIlaIbxA&#10;pYj0Eong8NY18syQrCcKTR9JEx0JUAJ6xoAQ2CiQozG9U6dR832a+QnJe5BQ5DnJOnKhUUZR7Rxh&#10;XXeh7UtDVDl5CqSmYjat6GUaTcvWWFM1J6hCIpzj2itXkMGi8pKkEhEHMufM297FxXe+l2uvvsCt&#10;r/8ZKtRkUtMua9o1w30PPcFwa0kQLzE53sW7RCs8d/ZvsX9nh2RyRufOYMqChMLgSNFRh0CSAVJC&#10;OWh292inC4oUGfRKQqHojXKGa6skk6OyksFwgNE5g15JEybsTuZMjo9wcQkpMbm2y6I5IcxrnvnC&#10;n+KblnZR0RLJg0DbQFPk6BQQKdBIiVI5OnR/D1loUlgitEQIjdE9huWYldGA0eqYKQI1teR6Tmgr&#10;fFKMt88jTc7hzlsMpMMJgRGQnO9UUbLH0rYY6cm7tDpJajKhEK2nNon+9jaFUiz2drvdy+RARKTQ&#10;tBFcEqToKbOu6Uw6oXOJSB6jBNZkpN6QJsuR1XEHYlQQrSXPNDGAbSxKd981kWmcTIAn96mLzWYK&#10;HxI9MST6mqhBZDkxeHI8ptTUJHI8LgIxEAAbE6qqcYslmQYEFBs5D779cUaDVd68dovZq68jGo+0&#10;GnPP2pFl0BMGYS0yLJge3+Tu81OySUMhBJIc6y3RQzYc8vBT76E3P+K1L3+Duo5IVyMmS/qyR24k&#10;w5FmsGHojdYRVsNC4H3E54FCazSdIcX1h6R2gYhzdGjw9ZQiN8QgUbKAZoYRAqc7YKpEE2zkaHeX&#10;zCi06WOblkiXLNDdCBOCY317g43NU/T7A6rpEiVeJIWIHAwZrqxRFAXrF+/j9CMPMj3YYzh8mUGu&#10;CQESMMwztk+fYfvcefKyYDo54a3LL1FPDzDGkAXF9nDI+vn7UGsbnFtd5/DKLeyVIzK7RK+PeO3K&#10;LU6PLnLe5PzGdUhxzKWn3sfhyS773/gaIjZsbz/E+Y0HuXw38Y5Nw19++jH+7NYtNsshl85d4nc/&#10;/VXMd7+Phx+6n2s9w7cnz1PveIAvfM+H+dGf/M9Aw5deusY/+P7zPDruEljP3VLkOqCkQjQgVR+z&#10;sYWVgtlJQ2Yci6ZBq5y5TvSHPWQxw+SaMtMIM8eZI3KpeONqIhMesXTdamLyZCjG5YA0HrP99Bau&#10;CSzfuoM28OhH3s36xpj5/A4rpwpSTAQXqNoGtGb1vhVQLXevfpPZW1fITERKRVVXWB9xc0u9dBTn&#10;t1jZ3GLv2huYJMkyg0Uym84RPhFDojmeYISkKEqU0vilZ371BjtJMB71WU6OKAqFKiU4SzuzlOWA&#10;xlmqqsIagyoj0VekucVEjfVNp6mOEuctyByhNbIo8UJiY8SohMDRyEg2yLGppVo4pMnIJciYwHfQ&#10;PZkiydVEIUlakqJnuZxTKyiMJyscWikyAe7OXXbvHNE2C5Jb4HD4ugGfWPiG8fY2w611ju7sEpaW&#10;mNVgQYcGEQ3C9LBRUwqFCAJ0RpFnDFf7qKJgtrePUqLjUMVEnVpkJVgcNVSNp6c1XiaUNmRLT3N8&#10;QPSOcjQiNRWptfRUom0rnG+xCXKpurUrF4gkvAClMoRP2MYSZECrPtK1NIuKJgTe+dSTfPg7n+Jr&#10;R1Ou393l8utHyCbDhBFNTGSiRLQV86j48pef5dabu/zYj3yEv/qD38mv/u+f4uh4BuEyKUTKokTl&#10;iiQMPVXQNssOpJc6c0JfZaiyjx6OMFmPrBhiFcSmRmEZFDnOOuyiQgmJkorGtrjgWX9ohaZRVMsZ&#10;anpELDKKrEC5BtUbkGtFMRze05mfoMsB4/MXMEly+OKM0Hpc0yJ8wtslSidUUri2RZERix4uN/i6&#10;pV8YjNDMbIudTAnMaZK8B6NNCBQ9GRAInI+odkFQESMkCk0+XCErSnzriM0cG1tEvSAuZmRZRjSa&#10;GCPSOqIyxP4K5x9+gJtvXYHGofI+/h7YXOscFxIpVygboLUoBUlEEAKtDdIY0nCNzUvbHDmJKDIu&#10;3H+e/edewS+mxGpxD3IYyXoFsQHX1B30WwoCChsVvbV1srxgubuL9C22rXGTA1zyuHaB1oYyWyCC&#10;J7Q1RgqQoLQmCYWKCi8MpleSXEEznyBFAhU7dXlwCFej70FX28khHkFQhiwTyOhwrSVKTUIQfMAM&#10;+6jRgN74LP74AH9yiBSJ2nUq5Vj2UAjCfA+WLWmyRBEJfY2XkGmJtQ67mKKzsuszshNkYZBqBVMO&#10;UKOKNHUddDZ41LJC1jWYLvkc6hbiFL9ckqFIATyO6sbXv5VC+HOsbw0R/oJqPp+TjMYoxbJaklpL&#10;sC02ODQC4QO1s/TIqJkRlOEf/Pd/l49+zwf4hV/8R9w9BNM7xzAdIVVE5AWN6/b/ZHSksORj3/EO&#10;Hri0xb/78ou8+qWXEIsJ3lvK4TZJKbJpjcoMtZD8q1/5l7z04rP8o3/8S5zdPs0v/8I/xgvQ2rCc&#10;nKCVRMtIpkCJSPBNp/iiSx0IJYj//jLS1pjhiGxzsyO7HzlcDAijSQFS8F0rG0EVhiQglhnZeIVC&#10;G1xbIyU4nSFiS0odmdq1NdW8pp3PcMslQnnU0R2yZMmKEpllIAxRaZxQRKGIvkHJgqLIITlEHUhS&#10;koqC4AW5q4lSEZMAZAeFTJ1jOCRQNiBcRJvuhS80La1MSKlJ3uGjJRttkGmDmx+hkyORcCFipCDT&#10;ObZtOLn1OllmcMtjmqpGKodtGho3p/UtQgai92B6jDYvkJylObyNlWCbllJqRIzEKPDOMtvdJwpN&#10;cJ5Maoq10wxW1pneuYWyE6RKiCRxKaBU95ma+QQRPTH4eypJj8ggRcvy8A55lpFsi48WVeQEGcgS&#10;NK3veACxIcxrZD5AlzlpvkSKioTGIfE+klIgSE1eFmQrK9j5IQhBnhuc9zjnELFTgrbBsjy5RXt4&#10;wPqgoLYNXsE3L9/mR7I+P/pjH+Vf/q+/BYMR4/XT7Fx9k9UHH6O+e5M8LPDlCILHe4fRmo0zZ3nH&#10;00/x+NMfJlee6VvfZHEwwflEPhjx0Afezwf+6l/BL2ue/9QK3/jC52irBaZpiLOKNkEUNc1yiVYa&#10;HzxS1fTKIYPeGrLokec5/aIg7xeIXkZ/0ENlfda2Nrj4wBkG/T57O0e88uLLnBzexS9a3lpUvPZc&#10;zqkzZ8Ao7t6+w+71G4S6RkVHUEMGF+5HUCGbBf0CQpLIbIj0FbLIkVrimgaV6C7dslP8SVTXjA4H&#10;nHniHRh7byglZ9AAqXvV8d6RlGI0XiEreiwOdwjVEmE6FoWPAnFqle1zF9l76ybtZJ+QLIUw1D4g&#10;VEeNznPN+tYWpclodvdYxoC+B/3zIRJ7BacvXuTo1k3i8SHoAVJDDB6dFAqN0JK18xdQ6+scvPBV&#10;XF13mkuRsLZFmZLeeI3GBtL8hAVdskH6QMoUMUZCiAzPbpGdPsfstcswnWFkQZ2gxpNJhfcKJQKx&#10;tZR5gSMiiGhnuxRHqdl8+BJnHjvHwta8/MLLzHaOSLFTqSG6VETwkblouTGZ8oEPfpRXXznEOweq&#10;oN5u6CnJoF+QpIAASlqufO0rHLuas2e3aJdLRJEjkkX3hijh2ZAKv9lj1yzYOFswWD2HynOQgsIo&#10;IFCUOWtPfYzqzi02ZEu/XGU+meN9JM+Lzn5SDmiqOS62QAe1JQrKosT5mqxaYjWQSaKToCSymXP7&#10;mS+wwoJT4w/Szitm+4fkwWOCIyt6nLrvLMfH+9zZu40a9Znt7dPMphA8QRVIqWmrhpPdXfZu3yYr&#10;CqbHh9TVlEwkVJIEoVjO5uztHrPdGzA/PGQ6uYUISz77yc9x/v4Bf/nHPsBGmPJCVfPMy0dM93a4&#10;dfkljo4rVAy0yTI7nHB45xo92eOT9ZIfenrA8VFOFDf44OMXef61nF/+zX/Huz70HbzziQ1ujROn&#10;Njf42//1D3Du9Cl+7Vd+k8uX3+LCQ/fx3gunefbyAb/x25/hxrWr9AsNPuHzko2H3wZCcPjKKxgs&#10;mYhkOkcrgY8d8KKtLSJFVEjdfr+H9rBCpIRfeqIPWFuRUqKxHUNn4/GHaKYLZq/fQBSJN2+9Qc8o&#10;WNZE1aPX72FCYGVFoEuDp+Lw4BpqWXPhsYuce+wMKTjqqia0LYrA7Z3LrG8nWMkoT68i64gOsKzn&#10;vPnqK2ipkT3Jyc4e+4d7KGC9HNIThtnVm1zZOyRb6RHtgpw+oYmkakmW9SnPPsjS3iIdTHC9GXXd&#10;XZyMVDRuyXK5wNlICIpcNGiRYedzbhzsIa0jEwGRCVzbUFiHbWtkFelhqELX4+T1nKNvfr2zEQlH&#10;ETMyn7pYc/SUxSr5A4+w2L1OUzcMDWjvaBcHWBJZYXC+pmodsrYUUnceey3J10aY+YQ0q0i+IS0T&#10;cTwiaIOqHNIkkhH0RMd2cvWCk2tvocoCFy15f5W83yeGSFgeYZcWrYcUwwGhmuGjJclOc9kc74KI&#10;jFbH1FNorCPGTqHcxEByAlNbrDEcn+yRrkhUlmNKg7awtEvI+gjR4kON7J+jFPD0B9/GzRPHv/3/&#10;XuBtD2yRnUxYHJ3gRIaXimhbQt0gbWT71Bn2ljmf+Nd/zM/9jY/wofc/zid/94+pFkcM17Yo+31E&#10;L8OFQF1VtC5iXQeV9W3CeUu9d4twvI+fdQYmbxuM7YZaCBBCIoShbdvOtmNbmqZCXX4eJQuSq1iq&#10;iKxLihWFNxY39QiRIaKih8ZVFW0zYZ73KE2BiiC1RHmoXAWFJneQlfdAnstAk41ZP38Jv1gS7u4j&#10;iRgsaTnFVw1KKEwCS9fDCZGIWYYe9jubxGzeWQKUZjk9YbmY471FSIGUBuEUWWqIbYMzGgmURkF/&#10;SH7xIVbuu8gLzz2DDBGaOfPDHWJoUUi8KRHC0dNdYjQqhSgNyXkQEkREG0MxLIlIbLtkNO5hpKad&#10;TchTIis78xNC47TBDIYk57s0QfTkISMzBcJ0ymMfLFIloqtpDxpEMlhqvFmgtcBkiqA0QmegDEYo&#10;tNA4KVHDgmAFYikhBIKLzCf7ZL4mpQi6JMUIocFkBpmVHeOrXiCTohitQ0y00xOizhHFiNAz2Bld&#10;2jZ6VO1oDw8gLzFZ0VndpAeRIIKJgtR2oEgfGpAZxXgV1yyZ798kX05QK5uo4QgVPTEJgmvxJ7uE&#10;6RG0C5S0qEKDUwSdYSQIG9CtI0TxrQHCn3N9a4jwF1Q7f/KvxMXv/ankYqKdVQgFOs8RM0tt264h&#10;9YmQPFY5fu7v/wwf+9iH+K/+1i/y2o1jLjzxIMSK1s1w+jTD8Ta6WqCU7V76jOCHfuSv8M4LAx55&#10;5DF+/A+/hDBl9wN5uEcSGdrlWOORsUav9nnpT67wt3767/Ebv/o/8/f+u5/lf/yl/41SS0Jbkyjo&#10;b1+kWk6J1RR9j9AuhELGjtofpURKjUqdraC7aFtiSqisz2BlSLuY4eedaqZNklJYhFYgE25+gNAZ&#10;WnevOcLN0VmGawMpBZQPxKrBNzXeOYJP9KYHFGfOU66s4W2FTvGeSUGSQkS0S6ydMwkNPgWMDchi&#10;lXLjAqgeYecKUWhsiMj074FjFaGpqdsK5RMCiXceowzJSGpnkcYgdUIgKHs5/cEKM7ugnizwEaIQ&#10;SKnwlcfHgJ/vMI8eJwuC494LLLTLBdE7SBGpEmiBkAIhJSkJEI4skwghIHXKOBkidjZBAVqB1l2c&#10;OysKtDBE103DkwSZIkIZdArY+R6z2T6ShJAaGTzCCYR0hKNdqqTxOkOZEalpQHqa4BFZj6VrCKkB&#10;BOPVNcbnz3F89Q3ivLlnD1FIldBJIKLDndxlv5khmw5MGJGUWYaNjiShbhp8hNXNPslWhP5Z1JbE&#10;nBxw59YRv/Xbn+LHf/o/4b5zF3n+pSscHlYcHi1ZXzuN0/tInVM7S05kkJU0znWebxWpd2+R2xal&#10;FEkrcJ6hKVhBU9/ehQiDvMdwtMqsqhnkgy562DPkgwG5yigGPcx4QFn20SZD93ukIidYR5zO8VXX&#10;jOzvnjC6sMbpjfM4V+Lrkvn8hN23Djl49Qp+PKK/vsbayiZPPPou9KkR2zeu841pzaHfIyMnDVZZ&#10;O3eO9vCQ2ck+SUScjDgVKGXB6v0XIcvYu/o6oa2IMoCWpCgwSEyErOhjypLFbIJ2M6p6hmsEi+M9&#10;nG1BG1JK7Lz1BkZrsC1KamyMJKBDXEdE7MB8CQVCYaMlUxlSRLzp7B17V95AyQ70JIWGBNEHUpJo&#10;rSmKgiwztAlCakhBgACEQglJcp7m6JCw7L4feVSE6MlMThMCul9y7vFHuXlnl7aeIYiYJAnB4VSn&#10;eHU+0ksJKRJJ0FGiY6KnCpJvaaJg65FHcI1jevMmbXAEGShVp9TNT69w8ZFHWd1c485bd7h77S1S&#10;syQzhjblBCGQLCENKAYlbb3gjz7zaX7iJ3+YX/j7P05VzTrNVG6QbcPAaIRR2BBxdefTblPAfehB&#10;tBE0qVOzZVoxSo6LrmETS/n2U7zr0e/GZhqtDMYlcilw0SNyQ9nP8A8/QE/nfOXLz3L9rVuYoqB1&#10;jv7Q0L/4TvavXibcuYGILR5PlJCcQ7luhasQnfkGLfFSkJyH1XvxAAAgAElEQVQjLTw3X32Dxbwm&#10;LwbsvHWNxeQAJSXtyTF7VzxNM+fK5JiDN2/RLBYc7tyhDYHVS2cZr6yz8+qr3HjzNSwe0QZmBwe4&#10;EBAREoLhAxdIgyEvf/kZ9m++xtHRPsc3djDlgG/7tifYNn1O9u8wHmb8X3/8Ai/84WvM5gfUx3sM&#10;JoGGRD8O2Z/t8+yzf8bNK1chlTx56aOIIvDC69d526W3sbY6ZP/ZP+FLVUs9eZi3HrxI3R5z/1rJ&#10;//3p1/jKF1/An8z4h//w37C9us3dvUN2b17HioI8RIRWZMKz/9rLKK0wwiGVwsiMZBIZGhcVm5ce&#10;xtmG9vZ18lzSqBoVEkXyWB8BgVEaH6FpLcEmXHXMnS8fYYPHLpbI1rH3RiSgGIuS5aDkvkcfYDI9&#10;obq7y0ALggiITNMr+sS+YeB1dwb0JL1Rj+HKCr1xSX4458mHz/D2+9eppy2TyYKmndM2DvqWwaVN&#10;VgrF5tYIhaRpWtrWERyYQkJbkw1zTp86zSK27L95QpzOOH75myyPT4jTY0QVSb6zIbQC5t6S9cck&#10;t0DUS+aiJccRBSwmB4yyDIyicZLkExSG0dlHONrZpdnfAR1xGERKCLdA66zrI2IkV4bm3rllioK8&#10;N6RG4eoWZwNWS2KuQAmC9bSz5l6yRnc2Jymo7u7THB2jREeJjy5DZpIgIemcYrhBWRbMTu6QqYbo&#10;FEpKwsSS6hyRFYQIJhvgYiI/mXB30bD20CP0UmRyZYaMiQWekCuImkQHjxQiorTChoK18w+iXKR5&#10;8xWEFEQSOkTCYoIajYgeJKIzBcSEjzWqzOjf9wDv2Cw4Oy75xO98hemrd/GrY1aGJUd7B9g20bQt&#10;zrkuDZoSoVhhmCVe/dpX+fzFHt/+/nfwR3/4eZZ1hleWpc/QVuJTw8y39DbPM3Yj0q1rzFqH9Q7p&#10;O36JQOGtQOLJtMJ4zdRbyq1TbKyssXPldcJ0gomRNliOr72CKcaU/ZxoJDE5bLMk7xmK3hrFfeeJ&#10;032YB3ztadsaVy1olEZbSIVED/tU0xmh6c6QFFtSDlEqzKyGukUIgShyZAGZBUyLkBCruht45AO0&#10;zghBQDFidOYC7WJKWFzFRgu+gaklCgl5jsoMySbS/8/em/5omp33edfZnuXdau3qvWempzn7whkO&#10;hzNDkbRISbRE0aJk7asdIQskI4ETJHBgIJERIUAAw85mR85iWUgiG0RkSZZEKoooU6QkDskZznBW&#10;Tu9d3V378q7PctZ8eDr5E0wD4vlaKHShClV97vv8ftcVJd501qwUAlpAFB0UuJ8SiYTJcpTWGK1o&#10;XIuWnugjQhuSs1grSEFghsssndpgMT6GtiIzElMvmN25ycapkxQp4r2lKA3SCHxIpNRQGIOznjYJ&#10;lk6fgxRpbl5D1RXKVzT7W3gFNDUhRITWOCEgwUBFWufAC3ySBJGh8wGrpx/AorCHd8mgq0LbBcl7&#10;hBQolZFy09X/pMZ5TUiCJCVgUP0hohjhfEtsu/u5Nh0w3RtJSg7XLIh358SmIqlASo5caVRb41pL&#10;UhX4bo5JRuKRFP0eUgia6RjZNsSs5F6uEmctsTlATBt8v49RgawckAqJUwkZOqi3t4GkBEUvRyyf&#10;Z2l9QH2wh7t1m9mrv/vtGOf+Up/vLBG+jWf/9m0iEKqarF8i6OoNCEkxGJBFwXhni5/827/ID37m&#10;e/nln/lP2Xz7DksnC8abV+mXJb2VZfqLI1pviQEWTrOYLTi3bsjaKX/89W3Ws4K100vc3amhBfyM&#10;fjmgPXMSOfF4n/DVHL2yyvZ7R/zS3/q7/C+/9g/4mX9nm3/2Tz5LZjKEMiSp8SiE0OSjJVJ/hfpo&#10;F+kt0ncpiCAlMXlcPafZDWSy7QaLfp/+cIiMjsY2mKIApcmEo+wvYbICnyIpVxQrG4SmRs7GSKmw&#10;DuyiQjQzmqrGtt2rm1ISozXl0hpmtEp72CBD0w1DKSJCICVNU03x8wVlr0SZAuET2kdQiSQFPnii&#10;8yQgxojznRMdbwlLI4bL60zHxyzqOYWWKN0N88lZpBDMdnbw5YJQNQgrKJQkhkAzG6N1hovgW8ei&#10;deQbp+kPNePNd7H1HGVBhUAgkDT4Zspk9xrE2OksgyDXhmA9QmqCVCQpOi1OdEhVEKNnsX+HZnLQ&#10;RetiIgZIKqGE6BIVQlKogPWeJLpYmlISbyXCgC4ktReYEycZDZYYb94i+gW5hjYG8J7MKFCa+WRK&#10;e+cuvm4wCVKMWB9AdIkUIwwxJvx0SkoZctQHD23TdNRlAbs7uyzGNQ9efJCvDv+c/skzlBsr7I0P&#10;MCHx5T/4C3a37vLpH/kU/97f/BS3tg7ojTLe/MpXqcZ3id7Q0wpnGxI5tvHs7exw+Y1vsHvtBnt3&#10;7zI7nuD9Ap2VBBFwzQzlpgyHI9bPrnL+/Y+x3jxIKaAUIEiEFAkxYp2ltS3FxSfYu3aFgytvYWdj&#10;Ul0T5jXO2y5i3wpWtg7pR83gscfolyOKskAYCD3D0vo5euc3WD6xzvL9p0mjnFGzoFeOSP6QICNp&#10;OmH3vdcR1kEIEGSnEY1TFtZQeIc2WQcNk50XO4gOUmqlg1xi6il3Xv860VuWjKS1DQuRKFICwIfU&#10;PY7YitAElJQkZMd2MIroPProkP3jCc46IHZfi5REnXDBIhP0jMbbGhc82kjyILAh4kndnmBesf3m&#10;O3jXILWmlzytDcg8JySP1wItEovDLbz35Nmgg27VtgNZAvPJhDs3bzCZzslEoPB0v89SkSUBRhGk&#10;ZLq1i7t7RMDRmkRKjlGQpFbgCk3MZRfldA29UpEQOO9Yv+8M97/wIZbPXeTd3/8829duYlwHsWpS&#10;wgmHCpEMwfCBByk2lrnx1Vd567W7/J1f+R85e+oUudEEICVDP1Nk0SMLzSwFfBvQSdJfXWHJjDhe&#10;HDI+HJNHSTCQtOCJRy4RdGQy8RTScHiwT+sbyl6OEV1/2UcFmaPQPeazMXe39nApI0VHbFt8irST&#10;MU29wAXf9XxDQCvDIgrWT18gLa0xv3oNYgUCVIr4TFCYAfO9OdPDdxitrbFxdoO1U8vs3t1icTDF&#10;HluStxzVC8Z7h4SYyDKNQLKYzlBSE1qP9Atuvvsuy4NlVjdOMLz/DMc3t5jvTzrF6/GMo7u32NsM&#10;RFHhfcGZiyf52Z/7HnYPan77d7/IT//w89y8ss3dres88exjXHz/JcbXj9i88i7xuKG2nr2bN9gP&#10;+1x8/H6WXOT7TvdYnPkw25Nt3n39bfZtxZP39fmZTz7OpaUBPc6wWSnyKmP47/80Vy5f4+XPv8Ld&#10;dAVCQ2oDfVPgi4xIRGMJ431kniGyAhsVwhtSZRFGIDODJEcLqGWO8wHhUqddDoHaR5zQpLoC1yBF&#10;ILQNQQZsXaG0RBQRLwMlGu8EVbQIoUi2RjqHq2pmwaMzDallUR8TU8OhHhJ9S5aD7g8wvQEra2s8&#10;/PiTvO/DD6ILw+bVba5dvwO09IoeSmve9+gjPPxSRKOYHU25duUawd8zFoRIpjSX3ncfj546yV5o&#10;+PprBW/+2Rss7l7toGhDQ1s1tK7C2QbnITtznhMPPczdt9/A7m9R+cTcOmShkQqmtUdYjUuSQveo&#10;yx6r5+8nWUe7f5MeIFJOCAJpBDHQDU2hoSgkSZU0SeMWU8bf/AZlrEiuohYZeEMO+OBoix7FxYew&#10;u1u4+RyZEkZIou9eagfDAYMyp6UgZY7gK5RYojx3no2Nk4T3aur6Lrnqd8BlEZBE+lKSJ4FvW+az&#10;ivpwwmI+JW3f6fhIiwVES5s8hcmRtqG1Fte2JNcpAq1zuKYm1zkYSTKJaCMmz/BKYm1LHhI614gi&#10;h3ZCrBc0zRA/vMOl9z/F1tWbXL1yg+EwcPN4iwtn17BWMZ9aYlygyGgtzJuW+eV3CG6OaBwvf+kV&#10;XnrhKR554lG+8uXXqSpFlhs8Aefm+NrDqCV5j20t0tfYNtIrCoxJNG1FXHRL/3lhKIh47xGtR0UQ&#10;UnRWBdeSfAAtmPoZdlFhgKgzmEmyeZ/e6SGZFMTgaNuayjZdLbSuaKNHmh6lljSDAcZFMinIRsss&#10;drfJ5w2xX5DCMVuX30aUJSuDEXlWgpJEckgZtdTQ6+Oc7x6BlO5qYJMJ7fQIqRRaG6JrKAR4wEYP&#10;aJz16GSJq6uM1jeYbR0g2oomNYRqRvvaq2y99zYXzp/GxYAjJyRJcJ7SaJRMxCiIKRJll2IQUoPO&#10;SL5FKYGWgaaZsD48S78omVcNWiXyrI8zOUZ7Ut0iEl1yoCyxzqKLEhEDSRloa6TzGDo1ZUj3KhO5&#10;Zq4M5dIIYR3NdIr0FpcqfFURTUHMc1LqoMKyqZFRkBlD1BoyjUciVI7MIsK5jlmVGYrhCmq0zuTu&#10;ZUSKhGCpJ/vE4EltgyZD4FEu3bP4JFISiATBd8saaQRmsEScOnANSQhUVqBExyYzJIKtaPYDMisw&#10;w3VssMTWImaHBN/ieg51Zo00HKFFj74N+NkBjatosejRScpzp0lZTjZfiIN/U8Pbd87/f9S3+wv4&#10;y3zc/rW/5/Xyr0Tv8G2Lt5YQIybPKYoS5z33P/ogf+fv/gf8w1/9J7zy5VcpegFURKRAHvtUWtCT&#10;Eo2iTYZTpzf4qU+9yN/4kY9y9lSfP/vWTV588hE++YkXePqpR4hEbt26g9QZem2I9gK/OEb2V8l7&#10;S4jScnx3ys5BxS/98o/yxts32b6z1UX3mxm4GiMUpreEGa7g58eI5EkkIl33T2nIjMJITSKghCSm&#10;2PXoYuxewY1G5YasN0DnJUJ21HVRFJj+Es552mpBFAI1WMG2Fl9NcdaSYjfwoSRJ3BsObIurG2Lr&#10;uv59DCAFrVPYEJAkhmUfXZRIJUlthV0cgskgeKKrIVi8D/gkUHmBVAY16jFcXYckCNWsc8knRaYz&#10;MhIpyM5L62z3OaagrWvwDclaZvUMbxt8CMwXFa5pCc2CxeQQfEtwqVMgCYFAIrwn2ZqQAuXKOkVv&#10;meB8p6hMsUskCIGUAiG6AS6JhI6e1NaQ590SJiZEcoTYabdCSkTTQxfDe/yH0EEDM4MPnjYmAoJi&#10;OGQ46FFXs44wbLsBsS8Nvm0JKSJDwC7m6OBoY0JJgRYdtyEmgYsCIXW3bNKalUv3s7S8QbV/RJIO&#10;pRVt4zhz7jQvfvdLvPynX2a+3y16dOpc5jEopnsTru4d0isSs3nFix/6Lj7y4lMMl0sOJg3H04ZC&#10;gReC3tKAPJPMF3NaH1FScWptjZMPPsTFp57kxIPnyTcKQm6ZTI6Y1oG0dIJ68wY7dzbZ29xk7+Zt&#10;Nq/c4OaVa2xdvcHs9g7T3QUHl99jvn0buxjjmwbhI0oopJRkpcHPp9hqiunnLOZjDq5fZvPyO0yb&#10;Gfr4mPn4CGEjS/mI0ARuX7/G7evv0TZjUp6TpUDbzkjBdWBBIbr6UKYodc54bw93PCZz/p4TO2GS&#10;RLuINAppDMIIoq8RKVG1Ed8GVOtoW48QskuwkDBKkugWJVEIshCJKREEoDuuipYCpCZguoFDpQ4W&#10;Ge69AoiIVALuQdKkVAipiIBKCdoGkRKOSPSCFLuYvbz3ypNUt8AqMkMrIKRASAEJFFmGCJF6PCFL&#10;kSQCCtV1N1X3Ymlt21VkhKaVHmMyZPfQTrqXQlIJmr1dmukBRgVC8ui85KEnnuD8gxeZ1Z4bt3YZ&#10;v3edqp0gexqbFApFX4GMEesheoUNHjNryTzM65q9u1ts39nhcHsfRhc4mNTcvH6H8VHF3u6ErRt7&#10;JKc5d+kRhmsnODicc+2119m8eY2dvWPu3LyLHgy4/8mnEfkaLih2bu1y7c3LHO4esrm1w+HBjOqw&#10;Ymv7iL2dMePjQzQ5wS5IvkFS0thIu3u7U+PSgWiFj4gksEJRrJ6gv3GW+fZO19UNoBIIEQneI3t9&#10;1s+c49HHHuG5D7/EifseIEnNfH8f19SIPCchkEZx+qGLvO/J95MLw+7mTebHB/SlRjqH7pc8/cLz&#10;PPNdH+bspYfIspLj3W2OtzZJsynBt0SRc+6+8zz49PtZWuvz+MPrpKUTXN6bc+bCScxAkWUrfPwn&#10;Ps6LTz2GWx2xv7XL/vSQgVO45Dl94hKf+LEP8zPPPcyl/jKZ9PyX/+tvsfveHX72x3+Az3zfS5wu&#10;+5w0GWd7PaZhxvqFEZceu8TTH3yYG7c3uXLtLU489kHOPPQUTRxj65osz5Bad69wUqGzjKJXEkmY&#10;FHAqIDTYyYTqaJdAhUsdZK9OinrRQm/IyUsP4Zzj8GCX1jlSFKTWI3WG9GBrS5M8InhUcMQcRFNT&#10;Hx6S5nMykXB4WuERWpBSYnXtPKvv/wBOa9xkjFIajWBQGh5/4VlOPfEgcjTk+KDi+mtXONzeY3G0&#10;4PjOEaZNbDxyjv7qCscLuPzuJsfbU+pZoI2a848+xbOXVnlm0Ge1Z2jImPhIsdFjaX2JlZWTrG2s&#10;sXpyneUTy5SjHoMTG/SWV/CuJssCK/cc7Tb4bonsQzegNg1xUePnDQdb2zT7++RtTWhqUkgYY3Ap&#10;AIreqbMkAcI7oujo/jpaVNuQnCWIQJACkSSFjwhrMSurnHj0CeZH27TVouO6EBFFRn9tmWKpz9Lq&#10;CqOlIUWZMyx7KGT3Ej4/JkyPUARQ3T1E0xlk1HKf3tIAN5vRLmbsb23jqwXTnS2qw4NOn5giJoH2&#10;gbaZgo+0i5ZqtqBZzHDNjHp8gKimaKnQZQeHK7Kyq31JxeDEua6C6htUa/G2xTUJLWo+8dJDXL21&#10;xdWbh+TKI6JgY32FKpawfJLWTnFHU7Cxo+VPDrBVCyKjHh/ygWefpnLw9luXUf11UtvQLibMJzPE&#10;whEmY5rZmBQjRiaEMMQsxxFxLqF7S3itCdWCJrUYBLJ2NLM5noAXAWsb8B63aGnaFq1KtMzx9QJh&#10;HbZxuLbCHR7QHuwTqgVGCySRelbjXEAYxSAv8cJ0Np5eRrmygp/PUHVFayNJOYL3XTIzBmgsmVRk&#10;WdZxMjbOsHbhfTRtS2rmiHu9fjc+6CoPRLTskpw+QUASIx3QVwgELbIYUBQjmumU6GqkEhTaEBdV&#10;Z4L60DN84Ysv45uGvBjggmOwvMpg9TRuNu+GYyO6e6R3+BiQErTSmKUhOle89OIznDp7lj/6k6+h&#10;UiDPljjxvkcYjFZomhYlI1oJ2rZhMZ1BCkilaLSBkBA+Yr0jqg7cqEjkWuL6ayyvrqOkxFYLMplI&#10;tqGZTwj1HCUlxI71pQKdztMYoogIAlrl5MWAPC+JriF5i4+QhMQ3DWF60N13EN3HfNulj4UkBds9&#10;vPiEEjlZMcALhROCZHSX5iyHSLcAZ4kyQ5R9QgwEZ4khYogE7zpr1coKqciRwRFtS1IaHwVBS6LJ&#10;iSIj0zkqOvCWlFK3bJGJOJ1y81/+d3/v2zrQ/SU931kifJtP1j/5K8JIcA6ZwN97GRc+UjnLf/3f&#10;/ue8+ZV3+Y1//GvkRR8rSpyURDRKZywphZMDXFHyIz/8En/7Fz/BQLd85d1tPvsXd3n95a/yhb94&#10;k52tQ1ZP9/ipn/oMF04+wJf//BXieEzbWpL3DFY2YGmIrWYURca1q1c4tbHOT3zme/n873++A9ek&#10;gIgBiSY6S2wnKB8J0hO0RKqCTHRkVakgAihzz8IQCVIwWttgbeMUmTEUpcLkGSYXJNHB2XxVE+YL&#10;aOoOwqYUy6cuEJylGu9jm/bedy6REGijCYtjYjUnz3rEpIm+g6hR9smTQ2YJIwVKZ9gsQ5c9tEzI&#10;LJKdehipJK6e0czGNHWFAMo8Q8uIrCPVuMbNK5RtScERpEbkBp8CrYeikLTCkW2cpNzY4GBywHRy&#10;QN02OO+IzZS6qnFNBdNd7OwYGxIxOJxIRAJSaEI0yCi7FxVV0jt5kcHaOoeH+2QiQXBIKRFCdjBH&#10;pYkSLGCSQqoMt7TGxsVH8XWDnx9C1gPXEKVmcPoSq6cvUE8PCW0F0iBjSxZAis4NLSZT2vEhVTtF&#10;ekdShiAiIkakVl2cNNh7P+PE8OIzoBRNMydG2xEWpUBJIDpiiMxKQ115wngKynZ8jCDZ39/j49//&#10;POunzvLaK6/g5sedw1nnyJ7m0jOXePYjL1CsrvG5f/UlvvSFl+mfGPGpH/s4P/wTn2Z07hxNijz2&#10;4ef5+F/7JC989CWKjXWGFx9gePoUdbtAxZa8N2K5PMFka8JrX/gLXv3cn7B1+Sa7O/vcee2rTLa2&#10;sZMpi8kU6+5dWFzHEpjMdhF2RqYiSUoCGqlyhDa0KWKcgOSp53P2N7c5vH2Xm++9Qz2doUOGDxXW&#10;tzT1jP27m+zfvM71y99iPD7GJEkrPIOkQXSgQJFAKYVMitYLWix9I8kJtN6SeiVRZwTvMVqSVEYm&#10;MxCJUkCceVg7zcojD9FWNcl2MEgtBYLUDUZF2cFKo0fKDOklSmhs9N1yLiSyEycZPf44fr5ANhXC&#10;eWJWkJTGENECnDYEHRFRoJIiSoFLDqW615msP6B/6RGS1NSzBQo6D7uQmLyHFBkqBUTsjCtSCLx3&#10;CJEwRmHbGpVJ9PIIqbMuIqkFRkmkT6TMgAz4JpALBcniCISse3nTwiKbhDWwdu4cTzz9AUy/4Pob&#10;3+T2116jvbNPEk1XfZISITw6JEIN6IzWRFR1xGyyj3QVNni0VvTKEhclS75Ar3YDlXANg0x1BOsY&#10;ue/BCzz93R/iob/6BLbRHF69xqyqMGqZfuu48PAGz/3VD7NanGD5kYuUp0+ydeUmatFi+oaUJ2Js&#10;6QnXJTxkJPh71Gpb41pw3hNdhUgKETXRJ6RMhGi7C+Z8Tr1zm+gmRBHQXiExSIAkWXrqEU49+QQP&#10;vO8ip86fJ+sto4Ng/+o16tkMrzWZl+S9nCc//AKPP/s82gZm+9s0btGZhJAMT6zx2LPv58zZ+xmU&#10;I5KA3Z1NmoMd6gyMS2TLPR794Ad45vkXCQlyIvefK3ns0mlmesjj9y0j+6tcfPgkp1c0ekUyH55n&#10;b/OA+WSH0mUsve8sP/+j38cHl0u+nrrB7cEzJzn1zGP8lY8+Q79IXBj2kcOC3SSJsxb6muuznPVl&#10;Qz5YZfduy/CRZ/mBT34vd7c3me4fIUPqYriqG1QUiv5wif7KGtW8xSTZLWciiOjBOUBTeYlo5+gQ&#10;WbQWlRU04wnt8RHCemQLUbXE2mEDyLyHCZrgIWpD8gklNFEobPdrRy4EeRQk57sKSiGQxZDJ8T6y&#10;mjDUBbHMCcOC8w88yJnTyxitWdwZc3D1Dj61JCNBKHr9grVzJ5Cp5GhrzK13b7J3Z59Z49hrWtTq&#10;Ol4nWpVxPSb+/M1rXHn1Crffvcnh3X0Wh3PGsz1842lDgAxMiuSVZ200otxYZvlUxukHzrNx8QIb&#10;F85y+txZRieXGZ1ZZXhixHCUkReCnlGozCCGJaZQ4BtEcvRHyyw/9jT1wuF290BERGwRdcfyCNKg&#10;E8jQ6Rud9ITU4BvLYn+GnB4jvEfIRJ5lDPKS4WDIqfsvcOrhi5SrCqlzQtZD5Ypl2WLiDKEFvXwZ&#10;k2lUvySrHJnWjN5/kY3zpxhfu8nB/g7uaEFdTTEykGxLM1+gAuAc09mY/NT7WF45xdHOPs30mNDO&#10;IXqkUIAmqYyyNITCkBnFyAWK4SonnnqOWhUcbV5hyIhsZQBlydLI8PzzD3H59h67V48hGyBtZGmk&#10;sL0lJtZgt7dhPGbq5wS/oI2a4CVVtU/jGj7y0oukPHF1XnL+6WeYbF7l8MZ1pnNLlhekOCelFhck&#10;+EDW69HqhHORIltlcPEh6mQJt26gwj3DlBbMfYMwkmgtoWmxdUuwFhlhcPYBzPoppnu71LahEY5k&#10;p8xmR7joaZIjmdAl/YImy/sIlZjFQCYLZLTYes587wg/n5NkxKPw3qNDV5v1zmG8R0u6xV4m6ZUD&#10;VjbO4RYTjJtTNZYYE4QWpTVCAz6SUDgh6a+dYG20gl3MickhlCDMIn5W4cMcIVqEjwQHITPMp0f8&#10;wI/+IHc3d7l95T1ylUFmcKZH6p1ATCc4PCaDQiZEjJgix5QFZd4jKU2ZZfyNn/tx3rt5m5dfe4+y&#10;lJjhBtVoRHKKup4jsejku1Sq8yQhcCREapFt26llC0Nv4wRRGoJNEFWXXrQtTTXHtQsCAaVVV3tI&#10;gsx6YuzMWEJlmN4AWebI5CljIHiHKgYIVVAt5sTgkEojgsONd7sHQC+QQiPvAUVNMULqovtYcCAN&#10;xdIa/ZOnafMMkWWokMhswlYtoZ7gZSQMR6SyT/QeFSLRBRASkQnCMMcVGVppssYSXEKtnSTvlbSL&#10;OX4+x9kWHxoW00N8VZF5Ae0hzdERdu9AzG+/+W90dvvO6c536gzf5mN3XxfFfc+lIOS9QDDkSVCP&#10;j/hr/+5PcfbiRf6L//hXQSzhdI6QDlU1KFOwEJpCK5qwx/d99DF+/uPP8E9/6wv87h98HbKSODxD&#10;2p1zdHSbV1+XzH7zDn//v/qPuPDEObx25DaRQgPGMDvcoWhmHSm6gGIw4P/855/jYx95gc/89R/j&#10;n/36bzDMDK0aoEyF94q8An36LCHVLI52yEVDlDmNyFFCkAFR0EWblEFlJb0TpxmtrDDduYNq5lgS&#10;KQpEVARvcb4m0JJlOa1PiJhxePc6zCakRY0UGVHErs8fJcF7nBQEoRmNVvEi0hxuUwaJJiFMjrQZ&#10;qhAk2WLiAlpJozo3rmpbom2p5jOqusInSaZTB6iUCkxE2AlB5Zi108TZBG+PkM5ThqL7t60kd2B3&#10;92nKI/LFguZ4Qa0COkRqF3H/n+5RFTgS5coq+WiF6u63sCHhNBBakgikmBBB0+xs4VQgt51hwg83&#10;GJ0+g9s5RM6PqURNpgaExQKZKyKWcjHF3biBn06QJkPZeQfHiRp3vM9xO0MGgfKCWHqSl3iju6RC&#10;cAThwQtSEsjlddLsEGqBNwWhOUaHe47vYIhKMswkrdGkJpJJjVMQXYtSBUEajFakrT10kZOtFkRR&#10;0M8MZVliXeBzX3iFX/qFn6YvI5/7oz8jjc5y7qFHyBnIO4AAACAASURBVAvPfWeGPPTIfRRKED71&#10;Ud546z1ef+0qu9tTPvCBC/zc9z/Pww+e4Rvv3GDp3EVS47Dzt7h5Y59qOmb33ZdZP/sAH3z4A6yd&#10;O0e5scTRYofd7etU4238wQ6ZNpw8f56z921wc+sm+wczlI0olWi0wCSFUgknM0K5Tqorkj1GpASq&#10;IJaG0xceREbBdGub8d2btHgECh0FSyfOs3zfWTKhqITh8GjBYndMlllaociEYCJalMwo8kHHFgge&#10;jEd6Syb6uNCShCBkJScffgrnAvuX3yFKS24kEU8EWgtWQmCBlIEUFckF6Bucq8gDhHyV1Sefo54f&#10;0779DZSS3SAeYwcoIscnQRYVRergYFVSKAHa1QgtqUzG/U98kOMGwhsv0xQSmyI9obpeZkp0TzGS&#10;/sZZ3P4+QjqcluTWs9zrEXsDTj32DCDY+sbXcOxR+5Y+fVJS1K5hoA1JjFh+/4u021uEd95AW42S&#10;ApcFUrKUKSeu9/HjGcImCpOTVM6EBuMg65Xc9/hFTp87xd2dO9y+fBM3rhF5QXAV3hsKH4kiEnwg&#10;aIXPIkWwKJWwJMqo8S6gjMS6FucSMkYmsSZ861UKIuVgyFxpiJJkaw52ttnbPKB332n27t5gfzZD&#10;OUGZGloNe0dTxvtT/HTC4lhxdHuP2XjCwLXgumpRL5YstKN38hKqXzC79R4LH8lrQUwzkjREp2ix&#10;pKYmU4ZWSWLK6AlNHVpi8khlKISiNRaHQ/uEFJrq1m1mtmUxKGn8aQSR2XwfnxJe91l75FFsPcdu&#10;bjHf2md/bZP9w21s3fXkUxZJumTtgUexZZ8qNBgS9eSYUM0h9jDWEktD3czZ391lZ/s2Bze3+PU/&#10;eodzj57nl/+Tn2Dyzg3aixt87GLJu0dj1GiZeupRItHrQ6sNx63l2ZM9XloraGRkfDzj4Nizsjzi&#10;bKHRsykHqcflu1d5/fIB1axg53CT5z74BJ968TSzJudDT67AT/4Vfv1/+m1+51tfY3ZwgAoJ2S+x&#10;KWAANVxl/dGnONjaJN/aREmBdZJM92maGikTZZkR6gblE1FAVbV459kdH3fKsRjxLuAD5C5gk0KX&#10;mo3Hn2NvcxO1+S6+TehCodtIoyNJC4QNXU2Ee3pUbTg+2qc+XhCdQ+SRWZpRtAqmgcuvv4nKG859&#10;4HmuHVcc1jMEAtUGCik53N3mzX/9TQarq0wmM/Z39im1IuGJB1Pu/PGXmCz3ufroOVxw7F6/y2Jy&#10;xPxwgqXH6IH7mV5/g8nePmVSiNTSSo/VisKU9IQhlgllNGWxxH0fepHd3W2YzDFakQ+XMUPNmhGg&#10;Y7cgIBGDIAbRpaQkmMKRn+/TLj2EbD3RWaq2ovGW4CNKn0JWM1p3REwZiX6XXjq8ixSaqCO56+pd&#10;ruyMQUtnznPmo9/D7ltfpWxvQeri1IWAYHLQBUtSYss+ImrEySWadk4xCYyrMTMfoa5ZRIdzAayg&#10;bhqcSNh2jkjgGoeezJErnrkdY5sZkoSMCSUi1jjKaNCuu4soEzkqYFRVHF3+JivLS3zs08/x8OMP&#10;c+bkWVoCuwc3uTRc46u9Hl4GTJhjvWP/eEhv2TJ5/RXs8YxA7F7d5wEvIqGpsJVguJxhhlN+8P7H&#10;eOj9j5CdWOH2R8/z5h/8CV/78lfZ3RuTZQY9FBTOovOCaQwUWiFcTZsCclci9w5oYsC3hoGsMXhS&#10;yohewKIm1BWVazomQ6wIR5v48YjoBcpbTAgEWeKko6wm9JdHTIgMVA/TL8juP4+wiXDjTbwI3fcn&#10;ClK7QITQxfCtBSKtqNBTS3b2In5tndneLkVyZEsFeW6Q1R6r/ZzJaI3aQVstcIBIARUbbDYCWZA1&#10;C0w/Z5r1cQcZmZvjUkFuEq2oQGlKVRKjp3UNQ6m4cfkO7711k1/4pV/g5a9/jbpJaC2JzTHVzUNS&#10;DJ3yFIXq97pKbIqdpaXIqWn5vo99kLMPXeRffPFrlHlJmenOMjU+QsU5fRxJ5/hM4kWLqhOidWSZ&#10;INoCr9uurkEPbUaUxrEIC6JREDxVpRC1p9Dd/at1noHMu0Vb5sh8hikkQUvE8kn6oz7VrSuEJClk&#10;i58dYF1CpoTXHSdBSI2SBt1O8FKSQkvQDpGNSGtnyU6tkO5cR+3Zew9lc6qpwguB1AYzGjA7PiSr&#10;apwGnQSFX1B7gwoZ2iu8smgHLiR6coApTzDd28VNZ2Q6EcIclzSqccT5nDQZUyOJUiAN6GyOb0vM&#10;yLP78u99W+a375zvLBH+rTjNrVdE79zzycWEAVIK5KMeP/yZH+KPPvs59ja36Q9WKU+uUdVTwrjT&#10;GmkhOUqRU6dX+flPf5zf+L++zD/933+bUW9IuWF4/vFVTr/0vSQC29sHHO/u8+zjz/OP/vE/IksS&#10;LyTOeHQUZEKRIqye2iBIiK3j+PCY3/lXf8ynfugj/M4f/j72cEyixvuEVZ5kAstZQWwUeewhM4lZ&#10;P4X2LXG8gxKakBlMZugVBTLLKOKM6miBlhG0QYeuCJEc0IKUPbTQGK86L7GfshhPqFrQG6dx00NS&#10;UxFICFEjG4U0gsIUtMf7WCmQdGT7pZP3kRUlR3du0E6PiAKEzIi6RQkLEg6PXsE7R1svCHWDUYKy&#10;MIjkEEWv+48uSMrhiGI0Yt62KNeHKKlDJDOxg8VliWAXLMYL6vkcqyNuMsPLiFIKLQMxeEKMKNPD&#10;ZAOMWUKzjEoNqe0AlDrPERoEETvbos1yCi2xbU1uegxMYiwdLS0pelyYo1XEOk8QgqqZMJ+MUVoT&#10;tez0Wc0CrQ3N0Rx1rCAmpJJgBeIevVfFbtiQWYGTGf3RCe5/5EkmB7eY7O6hhUAX59G5RiaQUpOV&#10;fWI/Y2P9HOrCGaRUyFyhVNf/dEqTqYQUhtAksqUlls+fYXx3p9s2G7izu+D3Pvd5Pv3Jl3juEy/x&#10;+Veuctxo7PgAGTVlVBxXgb07Y/bfepf5wZxv/uvAZ399nxc+8iz/2X/4N1l6/EFevX5MzAb4KnH8&#10;5lscT26hjebkyTOcevx9rI3WMb0lZifvsFm+h51MiTLBUPP09/wAjzzxBOVXv8jxn/4pkYa0cJRN&#10;ImmorWXjgfOcfehx3nnjm7QHRxRZThYkDz34NI984kU2nnuUt3/3/+Hrv/t5bOhYEYwK7nviUR5/&#10;4btQeY+7zYJ3XnuLye0bhKbGlBnYDBNm9O87z8lLT3D7jb+g2d9BmSVK2S13Oq1SxBignkHryERE&#10;SYn0jkZ3lQHZenSIpJ0DDvaPkSGijMSne3UZCcHWjO9u4tsKI0T32iMgJUjWk+lIZqCdbLP5ym20&#10;VN3FSAqMyokklPU0O9vopJhJS1EUJBuxdUNUoITokguLhq0//SKZdBQhERK4Xo4bFGyc22DjoTP0&#10;dE57cJtiJ9A2Db6NtNaT5xmVb+hLS/veVdrjA6JKWA0udamYfg1cvJ+1C6e4885bpNkxKkJqKzIT&#10;OHFmiVMvfpgCyfVX3mL37g4+RFJMEB2lTCQPbZlTnj0Nh3PSdIY0dHH/pEFmVD4gjcH5gBQdJI0I&#10;mcyIKWC7jgmls2itqI3izvY29rd/j69/8UtM93fxsylRQy1qXLLs3znmyqtvs7895ejOLrdub+Kj&#10;xaeAXiiUyYGu3pYPcsggtg1BJGoBNniUi5iokOurCBcw467qsFAedw+KFpUkWY+LAZNlSB86iC3Q&#10;HE+5M50Sg6A6nCJS5OqVtzmaHJCXPUzodMPztuJb3/gG166+Rz2tSdZRmJzK1WSFYOFrLr/+TY50&#10;jh4MuXXtPQ7392j6miIOMGZAaxtuvv0O+9dvYltP1U74yWc/Sb6w/NGXX+Hs6Bk++sDDHF3f4uUb&#10;V7j+6h63375JNXao4Rrf+5Fz/NynPsK7R1Mu1JIHe4KLl9Z5b2efM2ZIPkpU13f41b//mzQ7C3q5&#10;YnZcc/1b1xkNPs0T950jLVp6a8uMFzPmt3cYqIDqlzhn6eeGFCLOtgTXIGOkmc7RvR4yB2srMpV1&#10;S3Jd4myFamuCFh0xPUZCCDjv8CkhfMC41PFVRMRWDbPb10mTMSk5hCmINuKSR2BAGNRoyHQyJ0uR&#10;flkwXUzp5TkpeHIhO997FDSyQVRztr51jb3xEecvH3O0swt+0elxk6aJiV7KOLx9xPFBxfRoTBEi&#10;TnRcBqM1i6ZFq4I7NzdpJ3OmBzPmiwYrFKbfp7eygj51ll6/z/HeLm0LKinkYkabZlRIjNDUKmD0&#10;MRaDSJHZ1i1ibIlzx0InUmUpej3y5SHBeYY6ozfoIZd6aBIhONaXehQnloh0nCKjDMJF0uoGq08+&#10;w8F7lzm+9i2s8/jZDOEWuKrButDZBWxDEzwDk5BScmfzNuErr8DeDvV4FyUNVuWEQtJPgoEq8dqQ&#10;KYMcbOCCYFksqA+3iNHSU4EmN6wOPXMKmtZjzBDfNERnCXWF8o765lscXO7Sk4XULFLodLtZjxgF&#10;6sJ55lmfYjomtDOy0SqL1PKhc4mf/uEPQjS8u7vPn+98i5DlfPTB07x/OODdxy7x2vWIvXqNoo7U&#10;4zHLp1YYGMWB0lTJM2gdoZVMjUcvn0DrGYOlHh9Yfoinltf4l//3q1y98QVWT5/gI9//MT7yyRf4&#10;3/7n3+RbX3kPxIh44QRiuEK4dRfqRFHkuBCZ72/TLmagQMYxzRyk7YHSzJRiZeMEtVtgjvdwGILS&#10;jOczRFh09pBMIrMS13bAv5mMhMmEfGmAKCwyRMz4qEs+BEndOrRQmEKjor7H1FpgtEHKjNY1aCSZ&#10;j4jFHL+YY4Oiv7xCMRhghiVKBbSbkY87/k8jehQnNohNBeMjRNniVaLa3umqc97jsgG5iFgXEdGA&#10;kSxyT7CWghJnO+PY//Ebn+W//7V/wC//rV/kH/w3/wNarqFCIKYZhYqE6Ag+IBsweY/+YI0kBdVk&#10;wocee4Kf+PEf5Q/+8Ivceucmq32IWELM0LpLKZlc0NrQRUpbh1CObGlEvnKGxeEW6c4ctKTFMtu+&#10;jbA1Qkl849EyQ4qElIoYffdqJwVzoxmsngAhcQc7+DqQ5wl7eBtnl/BJoo2htZCwaBXucYckwhik&#10;KYgusPCJ4foaupoxm26h6FK90oETOVYqdK7wdg7jhqzsIZQhukAWunqyDhFra1S0qHaKLpcwK338&#10;vMamuktd1DPkgUTVcywO1ziMEzT3rCxaJELwxAihKPGmx5EqKBvH0Tu/9x0jw7fxfGeJ8G/JiSSQ&#10;ESMUlat55vkPcnJtnd/67O9DEKgUiXVDqB228eRaULsFoV7w5EsvkvIB/+Kf/zaiXuDzgp/+oY/x&#10;17/7A1w5OMbXjqUXH2ZtY4kr1475+tevYmSGzw/BZ6QESIXUkizvqPdCSvJ+jy+9c4cf+tnv5/kP&#10;PMef/uGf0V/ukxp/D8604GD/MiL2KJIlZT300iqmWmDHh0Rd0ssLRoMBWaZIIpJ8i5ealVPnqWzC&#10;HN9hOq9omgXeBsxwSF7mCOc7AiyG6Cymt0a5vkZKjrppkXkfRGdsMKWmyDNEtGgp0ZkhSYmLqfsj&#10;GlucnRNSF3NuZIUWsVs24KhThhqu4JGEdsYIgYqK/5e993yyNLvv+z4nPeGGzj3dE3bybN7FLkAC&#10;IBEI0EUkM0ikaEukRNqkLZqlKtkqi1a5LJfksl9YTlUybEoUy0EqmWSRYI4gCGCJuFhsmN2ZndnZ&#10;yaF7Ot3u2/feJ57kF8+4yuU/wMILnKp+O9V9p/t5zvmd7/fziTbBJwVNVcJBRVOM8LMG/YjDQOIJ&#10;Mqd0HisFAoGImmRlBbW0iG3uU4/3iAYCHiEiEvB1yWzzHoXagdDg65IsM92tl/NEkxBFIKhOw+SD&#10;xeMpxvtgA9Z6nFYM8wU8gUR3MXuVDVFKYGRLnuV40cMlmr7RRBmIBDKddH3Ss+eZjibU4z3SJEHG&#10;gJaPQIxC4mTK/Moay5MBfraOIWBJqH1ECEdoLTFqYjPtPPTpgGD6tIdjEjflwNVUQRHKCRqDbBXJ&#10;6iqjqmL76ruwN6JOAwMX+L9egq9/+RV+8qf/Kp9+7wVee/UNvnn7Xb52RXFYlaTDjMsvv8746g61&#10;twgjGUjBa194g3+5tsrf/zs/w/bebb748its3r6PqwvS1NKEhMlBwc7mNsEFzKRiZ3+MbSPSQ64j&#10;sWkIaytUi8vsTwt8WyGdxSiNTRXBW1Svx3i0j7h6BQ7HGKFoIpBrRJ6wcuw4x0+tc3dppYsSR4/0&#10;gl6WsXLqBL2FRRSe/mRE9eASsdoj0YLSOrTMSKSiKiq2t3dpy5KeFrS2xQmNVp1LXWuDa1ruX7mE&#10;NoZ+kiJNCtahlaaclWhA5AphW4JrsEkHuYy+GxYFGcHVVFv3iSGQIoixhRhItMaoDBc8NV21IIsQ&#10;cQhlcB48CmJAxcDh5j289+RpQjsr0UFgpMQlEh8DWqquOywbGhwm0RA0wQlEVPQQsL3NzHSx6zi3&#10;BEmJlhFTNySAiwNaW9JO99B4TKYf8Q66ypKWinb7IWXTovbLzlPtCnrDBc5eeJLHHjuGWz/L5qVL&#10;3L15i1yBMQqvBF4bWg/alpjBIvOr6zT1Loe7e4T/p9+NwrsAvZzh0hLjzW2E65gePkCwHiE8tgmk&#10;meqisdFhZEKWKKY7O4y2HnYebukRsk/tCnSimVtYR2rY3drm4eW3Ub4lDjrwmoiKUDc4W6KSlHuv&#10;v07WT9BtDVFA60lk6GwVIuHE2fOU05Ldh5dIpcck0PoWHbrnlOwPsEWBchBltzHGd4et+cEAby03&#10;L79NMRoxrQ67IYMteXj9GjJGevN9ZIxMtvbwIaKE7KKyOiFpGg6v3SQszdPEyHT/kOnhHpJAZi1q&#10;ZZljzzzH3rUbtA9vszcbk/UXca3lweEeHxRP84s/+D18+MJRNh6OWM/m+fii5uwTfW6enmO5EMyd&#10;GHBy7Rjv7Ix49Z1r/OyT7+FffOkvuXxtnx//t76Hx88ucX9k2dycsGQWicfmqSYT5Ol5pvdGfPUb&#10;l/nQ6dMMFheY2G2e+eAz3L+xS3uwQWgUIYkUOFIlGZqEnvXMr6+zH2tGe2OCrxjkGdYGBmurHDl/&#10;gY1bN6jGU0LR0kpH21bIpmPkCK0RAlpX4KUBZ0mwHNx+h8ZZjImI4NFe4FXENi2DuUUee+JJtu7d&#10;Z3T7DsE6TKrxrYXY8YYwGQhJqCqM0gzW1lhYXqfY2KHeP0CIDmhIgPnlIeeePsvx955n7sgRvvkn&#10;X+Lu61eQUhJ8JDM5p564wInnztPLDQ9v3uaNjW9Tzyry6Cl3N5kYw/n3vsDisM/tK5d459VXqMYz&#10;lOoRcchY41rBIMsQEVw5pbeyyNoTZ7FlQbm5T3Gwg7IRZwULR04w2tvj8PZ98kRQZYHYKLQU6OAx&#10;UhBTTeylGJNigmRuuM248PiqBjR5LyHp50jdIgQIpxFZ1lXkbIMMkPQXMHOL0BREGTGJxNkWrfso&#10;LSnbgoXHHmN45iz7dx4ybSq01PQThasUzkpcG9EiJWTdwaW3tsji8lHu37zLbGcLFSJKK2Z1jUo0&#10;yaBPW9ckSuF9pCln9AYD5paPkCysU7zxMnlmqKYVL37oGX76Jz/Duzeu87nffZmd7TG+lTRas/3x&#10;Z/jov/cpnj0yJA8Vh7EizROmD/d47OQKCyeG7E1mLMV5nBNM+4ekrWD5/LOUW5tcOJPx7Ok1vnL7&#10;Fr/yT/93Du++g0gG/PGxo/z1f/9H+IW/99P8s/ZXefvle/TOniVZXCbb2gVXYwUE25kMdC6JcsBs&#10;XOOdpG0tKonIxQFqsEzLDsFJUqMovSfEwNAIAorKemywGATpcJl0fYFqYws7axAmIdfgDg5oQ0Ao&#10;RSoFMgSM1vSTHmUiMWtzNFVLmB4SUfgI09E2dt+TO0eUQ9oIZbTENsFbhWvAe9/pBrOcldV19qZj&#10;smIGKiKSBOoa7wuM1HincMIiU43wjkCPxePnqWZT6o37aNWQ6IRrb7zFP/x7v8R//U/+MdE5/pf/&#10;4VewpSPPE1AJ+YVzHF9apLp3lwOfkC+dZby3yZMvnOcX/s7P8Nqbb/Mnv/V7qJjSzhlCJhkmgjDt&#10;agYVEtVbIIYaLRusbAh0cX8vJShFaGxXlYgdXNlHDVqRCE3dtpDnODwyBpIkpdUGkRqU7PgHbfDE&#10;usbvbKB8izEDQuxU0Vp3hjWPJsv7XbXKOaJvyPtDTL+H8C1aaLyzNPu7xNkEX3WWNkkEEXGuxRWh&#10;q0OELpFTh0A+v0RQCaKcInzdscN0SpQaERVagp9NaGYlUQSEgmgydG8OpSLucIZ1XZVXS4EeDPAr&#10;x9G9ZdzGu98dIPwbXt8dInyHrPrBt0V2+nujip0v/Yc+8wnefOMimzfvMDc3oG0KJrslWW9Ilg3w&#10;vsbFGjktOL6Yc/fOdba2NpBCcOLCCp/8vuf4x7/8Ob59ryELLc32LZ557kk2D2eM3AQpLKEckKgG&#10;YfSjQHRgvLWF9wGVJQzXVtmb1Vx55y4/+olP8M2/fAud5SjVkDpFPa3RrSfKGikCtiyRW/dRIZDk&#10;KTFP6KV9kt6AIOIjBRLoJCUfztHUnunWFOsD+eoaznuUt2gTCUYSnaS1lsrVUO7Rbu4T62l3UNaK&#10;tvW4LMMMBwRtyNMMpbpemhCe6XgTsSOoikPauu6icsrgMoEjIHzECfAKFtMM27RdIkEoVJZghUcU&#10;FhkUriwpm320zqG/SFWX5DiU7x7qWgqMg9ZBbB710Ujor67gpaQNoQPPaUmiBJnRZIkhPX6EfLBE&#10;W1uUa0m1Jh/MEaTChw6uI4JD50lXNakCYjAgnR+i6pbga4QE0FgrsCKQDgz1dIpoIjpKpBJUTQHW&#10;4nygDZG6bhgfTODhfWY+0rqAtZam7A5yrq07QKRPCLFBhK57DhBVwFuL9IrQFd3JT54mXVxj99Il&#10;VDEiiIjUQzCRaEP3tXkXdaeHKCt02yAHKYcyoZfOcev1W/zyg3/BCx95jg99/Pv4j37xZ9h9sMfe&#10;+CHXH25y9c4tBv0uPaFdRBIJSvD7v/mnfO/7nmIwN8/lr3+ZcveAaV0Sc0E/HWBOHuPWa29yN1pc&#10;XfHw2k10Y3GZoYktVC3f+oPf5525L7PzzkVMMyPIiBXgak0qPEF3RO3trXsY2ekKg/UoWrZ3b3H1&#10;61/j9mtvcv3SW/hmRuYapNS0kxl792+zfOwcqdRMbm3Rbh8SpCFIuqSB7yo9frJLPR2TikgQCtcW&#10;mPkVhKtxLiAiJFoToyfPDMqk1DrBhxLKlswGpJJUbQPW0zM5jfME2d2MCaFwsQM+SVcRoiAaA1mO&#10;thZXlcQQcCKisowYusFmdBYpIzJ2ylSPRypBiB6TSHCy+3dQxLohWIejM4DIINCAipJWRiSeLHbD&#10;hd3ZmGyUUapA27RULtIEQUIkNRoXA9Kk9KLE6z6pg3mb42QXhXatI8iICiXNwS49qaklLD62yrkn&#10;niExc7z91g3Kb1wihI523ZhORTkQhto2CAEuTbAHE7YuXYGmITy6pZVI2tZhoiRfWGDl6DrucEq1&#10;v4+NnclFhEiQkWS4gBwMaXxJP005fvIc60ePczje45133qKaeHwUzC+cxMYJ84spH/jox3nxYyeZ&#10;m1vmD2/ewE8FzcyiswSnHIFATxua4NGxop1MKaMDk3VUgxAIuhsKbFx9B28DUQNKQ1UhRWew6GUD&#10;Fp85R7GxzfTuBoXuPl9VefKVBZ558X0cefws050RN7/1GsXdMUiB6CQgLK8d58n3Po/XsHH9Nveu&#10;vEuMgUAgWktvcYmnX3yeY08/SVWX3Hz9Iu9e2qduHEnUtIcH7Ny9ji3G9PIeMVpcWZOFlM9/7ktc&#10;OHmaH/jo+9grNji3uM7nbm4iizFHzhsWxGnCvmU/jDmYbXLiyBLvHa7z3Fqfs69p/tkffouq3eIf&#10;/cJP8P6V06izKd/7wz+OlA3bu9s8HPe5+ZXfZuP6LQ6rCVHBD596jPFP/Q2+8fZNrn7pK9x/9Qpm&#10;aGhFJO3nPPPCe7jwwoukCwNu3LjKlS9/g929hzhpaZzF7u0gs4TZ3l73t9EGSl8gVSQRuoOHZTnT&#10;yT45jyCoobNmOCLaKFI6pk0LyNgR76vZjPvX36UuCtJU49sW1zpE1GRaU2tNsrpOOdpn3gYW5uZ4&#10;4iMf5JnnXuDe1Wtce+VV9g9G0B8ia8v8/JATz57jxIk1svmc1fkhN4opDZFEp6Q6Y/mx45w6cQaf&#10;RSaTolPkFQ2RhmhgbrXPmaefYGFhHVdaHrzxOiHJyI49zni8S9i/ifMC1VjQkpBBvtRnZTjH5OCA&#10;wlpyOyPiqAW0wXb6US2RiSaKFpkEpItUZYlPM1zTEA4OuzSThH3nsW9dQmhNyBXKBrTz2EyRmIR8&#10;aY2jTz/NbHsfNd0nW+iRNTDnBGIhZdBTzGdroAUq6ZEJSdCLDI6vML8yRE5L5htHrgShOiQZ9JnJ&#10;lGq2jxYehCZPJSpLSVPzKHbfpQtDlPQGc1jbInXHPFDBoR4NEoKIVPdvUO1ukMYplTOsHV/mp//K&#10;x7h54y7/9Ff+GISGTKHsAUOXceXKHV7dOeBDp4/xxGLNRlVQeUNjW0Z7I9aWlrnvt7HBcigrMhup&#10;FLSXLuNWevzEj32KgYY/+9ZVDvdvMW/6tFHy8MEun/3vf5W/m/4CP/mzP8ett/4Jh9ffpni4hxY1&#10;aU+TCIPRCUlqqKLHKsgtBGPR3uHaGj8esbm/T304RovQDYy1QmhFETrmjtKPom1CgElRc3O4vTHl&#10;IziwyvudBUAKSDUpHQvHRtAqQ/Uz5s8+zuHuIdXsTZRU+NYTyikiifSHc6hEMyumxF2Nyz2xFUz2&#10;a5qyBd/Q1gUPbrVE79BVg23oOAEEIpK28WhpaSNQFxit8S2ISUvqNEXTYkxNBDKpuPjyZX7pP/2v&#10;+Af/5X/MZ3/1JL/2f/4mr79xm6Pv/wBPP/0UPvHsHF1h+sZ1Mj3jZ37+h/nk9z/P1159g9/43T8l&#10;tJH5noE4JHGSYjbBK4lqK0K+yPLaKfbsPZyaflWoYgAAIABJREFUEWWGm01pRhfxMoNcYXyKqBpq&#10;raijhzagjME2U4QyDI6u4xBUWx0IUdPS7j7EBo+sC5w2QOxU6UUJJoBwqCBAQhQK3R8wd+QEs2JK&#10;OdpA2BmqKjisxwgbMB1ekVgdYmpQsUaEDkaL7kDkQhticIS6QGBZ6C8j19cQ4wm2LLA0NOUYW9W0&#10;IqKXltAEmtkhTdugbSATmtjvw2CIEBEV0w4o3Va4YgpBkGY9+our7Hzhs/8/n9S+u/6/67tDhO+k&#10;JaBpHLrf49n3PMPv/NrvdBtV3+KUA6nIFgaYoNi9f5c0MdhkiEPR2i6GmfX6jA/GjKcFJ86c47Vv&#10;fYn92QNiO+Llr42ZO3KOnh4ws9sgZbfJVxIByOhpZlVHvo0a39S0D+/wyksX+em/8nGOnDpC2bSY&#10;pKJpFAkDqrIGaoJJUCpBtlPE3BK99bP4piJRJTEN+ChJdYoJHldXHN67RW0jSmQMsz5Lpy7gsNjN&#10;u1hXUCtJPWsJkwojEwwt1cEM8jny5UWUbcl1N2U1JiNN++SJoWxLXN0iXI2dHmJdxCwsE3NJOX4A&#10;dozPEzCGREig+3yLxhJDZG7QI50fYBYMSgcW4gpT76iaBKXmWTx9hrnjpyj399HTEYNBn5BoRIBE&#10;KGyEqmmJ1mO/9ymMikghIUqs7VSIUYAxmixPGJw+zcraY9y+9i7MxpjgaV2gqirS2FBNA6317B7u&#10;QOtoDktsL+fEE48z29qn3rxP1ba0RUm0jmRxiaXTZ9i+ewu/tYEXjklbYaQisdCGACZBi+6WNcYp&#10;3kei0CiT4awDKVECCA4fDb1jJ1A6oXpwl8Q3+ChApygpUC5AgObwkChASUfaT7Gi67ohIipVxFyA&#10;b8hmAYTG9eeIQpMqTU1LttzncFbw1T/6Fm9+/QrnXjzLp3/yU/zQB3+A9zx4gNub8ZcvfQvbOpwI&#10;6PWjLC6fJXz7C7z0xdf5iZ//CayPNIeHZBkEM8epk+cZHjvG7htvsHv7Gs4VyEc9ZqsU2vQxbaS4&#10;/CZT0SKUBisQeZcK6omUEG033X+0MZQhEgH3aMO0e/cBze4YjaRpGlzTwQqdizgarr/5BtNJIDUJ&#10;e7euURwcgOqAUQFHP4EmCFITcbagDRqbzpPNGdrpCK0EJknAgo+dTcMLgdAp5555D5PRFptvvd3F&#10;6oWFCCLJaHpziCSHgw0e/XVjH/0cnUdB4JXi6HMfoNnZZnT7OoQKES1J9NStQ2V9dG+J2fgAhUOL&#10;Tn3qibgQcSGgZMrqkxeQPnBw5QbGNchEI2IkQdKQoLOEti0xImDrGa6MxKnhTlmhlKQ8qJGLy+Rr&#10;R2ju30cGhzUdVVpIiZDQeOjJBJTHJpp8bkD0DX09RzNp6Q36PHnmKY6ePsbu9j533r5MtTtCWfDB&#10;kkSobSSJCuNDN7hJJDEahGtRkxFSCayI1LUDIUl1gqgso60txpMx4XBKKiJCC2zoBirBC1bOnSSb&#10;HzK7fZte0mP9wjnOPf8s1cGIg70tbh3eIijJ4vGjiGSJ+fmEoydPsba+in8hMlhf5sF0h/7yKm0x&#10;RrQ1UgsK15Bi8Np3mz+ZINpAIwPRO1TtqFRLXhRdwikGWgyaFATUrkGIIW3bdJo2AUornHfIEDl2&#10;7BhPfeiDrD93kt17exSjEZub9wm2QQqBkpJT5x/n9NPPkJ08wvoTjzPa2GJ2sI9IBNIGBitLnHz+&#10;KRaPHAfnqSeHPLh1A+kjFYE0Rop3rvHYe57iqfd/gNe/+FUOth8i+xmMAr/863/EN3b7/LUPrPDh&#10;ZcXaqRMM91bpDyq+vd/wud/5Cz7yoTN85oXnWV1ZYFFISmC3n5HlNTnLaLHA9WKf7z+7RD03z5u3&#10;D7DWc/21P6fdHfHMp97L8ZWjnFOW0gSarM+FJ56H1ZOMRv8ro60NcqXIkz4LR9eZf2wdIhxbOcGt&#10;PCUTKbZ0eAXV/jb1/g55lmNDoGpaXNsybwxVUaLX5jj14nPceftt4v1NFA3KaCZeoJKE0EaKJiCk&#10;JSSQ+ARPwBWHuOlBp+cFhJL0kj5OCMqyIBvO8/hTT7N95x52c6PbC6Q5TZaQDPrUtqRqpgxTSaq6&#10;m9vGaYTNuXdtyuFWRagkbaxBOlokBwdblBznyGMLyHsCW1fgAyHtYu37u1N2r98grLVMRyPKsgCV&#10;sLR6BK0ke6O75ElC3dTIJMM3JX50SDFx2KokNpYQ6fSwITJ66y28dWgEZd3iUwltQxskcThk/vx5&#10;xjt7+I2H6OhxytEYSS8GsDXWGnLZpQpiSGjaCtmOOMgesHf3PuFgG9FXyCSnn/dhoEmEROUD0rmU&#10;QSZYSHMGy6vsjKbkyTvkOicfzqH6CalwZIlAojBH5jBHBtjK0wrBpKnB7XN8LcEOjmDbhta2qLph&#10;0jh80qeXDyi2d7GzWeeq0pqmLBjgMIsLFFbz4vc8x+pwjv/tX/8ZulWsnXmKYi4yvvIKebSUOwW/&#10;/sXX+eDfPMZ/+Onv4+6G481L76LbwMHGlBM/+CJHn45sXrrCqtGYxSG7dcWkLvipH/8kf/PF5/j6&#10;3hZ//KdfpVcbSteiVo6wdu4pRtfe5Y9//U/4Lz77P/Lej38fX/mNz7G4bkgWU4SN4BReKIzSJCiG&#10;Z45DkvPwnYv48XaXRBMRWZdkGZTBIFpHZuiUqP0VdAzIyS4qWOogYHeLqj6AsoG2xe8fUruAyFJy&#10;qWlaT9szaCmRBIIKqMYxvXGT4mDaAaDjIwCkkQipsKK7KIq2ot2oSY5qekurRCOIwZMLSTY3pBSK&#10;XHji6gCpJBm6exNKRWp65I8dxxUOX08waQTpyY3CpANWH3uR2Dpk6unpAYGMqa/59d/9Pf7aj36M&#10;v/8P/xMODj3LK0P6VBxIwY3Je4k/UnB6qJjMpvyTz/4qb37tIiELLAyWOGwlcl4yrxfRZNh6G+dT&#10;fFUx2XlIM5sShOpu4XVJpiJNXVGZ2PGtmm7fIeaGmBBoD/a7oYiMNG3dmcq8IwaLAkLbooXr/t98&#10;V1eIZFTjCUGXZEfW0c52YGApkTrDty1YhxGyqxUFS+0epRCFgmCRsaPAhlQjRNYZpUJEJSlzC4u4&#10;puagLhFaYyVUdYn3rksRPLI4RdvSnxtSpX0CAZoGFbrvUadzhN6QMkREaEhNSpJktAgoCmRb40cP&#10;KSaz76YQvgPWd4cI30Grvv1tIY9/KB4/dYJ+v8+Vy1eQiaQNFinBSEU7m9GGTocotSE5dpSp6HNk&#10;/QR5nncd1vGUf/6vf5//7Bd/ig88dZI/+fOX+Pyfv8Tmxi6uddT7WzR1hVQZ4RGJXksJsjukRCWR&#10;UhAbyyDJ2NipmD+6xOMvPMWNN++gnMeGSAgaoQSyrvFRoFROmguy9aMsnHgC9kdUB9cQrtM8utbj&#10;nSdajy/GBCEgeqwrmc32iSqgpeuivzEQXEN0LVapzl2fD+idfJylY6uU27cRVU2qRTe06C2QaU3P&#10;txAg1g1CBcgT+kfP0tpIs30fY0tMnmPyAemjh5zSdL3xrMfKiVNEKcikZ7GX4CvLoa3xVYUrCmqj&#10;SEVDlmlMmEdoTesDvmmpg6X2vgNTlTXMD8j6Kxxs3KPe3SYWBXVRUbcekaT054YkizfJ8h7V4Qhp&#10;a6Lpky0fZzJ6SBhv4K3ABkdRThGNxdcttZK0eyNcbanrKSZNCHVJbGsKV1FLQTneR9spEdX9rghN&#10;lOBlwAgBbYPSEoanSXyDnR2iYyBLNNaD9QGtM2LwDIeLiCSj2HkIdY3s8FHU3oLp5tNhOqE5GKFD&#10;pJaCIAVKg7ARFVpcJgkioqzAZTkrF54meEWz8Qa56iFKx7zOyHJDWdS8+fW3uXNjjy988Dn++sfe&#10;x9/+2b/F8WOn+Y3/49eYziYIozh1/nmePb6ICwKtLKfOHeHNu7fITMaJC8/x/Ac/Qr60zEjAxemI&#10;3Y0pZIrGB5ZWjnD2zOMoIXjw4Dq7D+5ixRBz9CiiGCFnu9g0ojBoqairFmMyZIxEPPnCkKUTjxGs&#10;YnLvJvvlNsZpBkdPk54+SdzdYy4VBOnZuHqZuhx3wND5RWQbkJXHphlTb8lNwEf1iHHgmD9xjrm1&#10;ozy4+AV83RKE7wYBQiCTFKE0VdMwPthntjMieo9PJU6Dcp3ycu7oEeaPHmfv6zvdSxqPFJ0eyuIJ&#10;BKQQHOxuEcb7NE1JniuEl3gXkTpnfv04C8eOcffaFZqD3Y7krDUiSow0KCQxCNqyxj/ifcgYAYEP&#10;gSZGkrVjHD1zivvXrsLBXldJaDz+4QEHBAzgWugvLeE1HEynmLaFRCFtRGcZKof+2VO0xQy3vYXM&#10;e9S+IccSbWDt5BHWnzpFP9Fs3t7iwd0dYhMZLA2oo2YQPKptMYlEorCjAp0MsTFgmkCrOr2bdQ5Q&#10;ZCajCBaPA+GJjaO1LUkIuOBovSc+GjLE2rF35y7ZoI8pKqIwhKKg2Buxu71NedggLWBb7l55HRLP&#10;s+95lqap2D+MgCc4j8x7rD/1OPv3blHcuY2wApEmtGVFmkHjoEogcy1Sd0wGKQU9qVDWIpQkUZKm&#10;6oZhWkpSBHU1o7hynbaqyYRgEBRV0+CFJA0ClCTrgzCCJliieFR9CQEhApVtAMFgfpHQWPI8ZzJy&#10;OC/IpUILhbYepKY1shtW+ICtHYNeRiEE/V5OCJGmDngf0VnHhkh7A+Ktq7zzG3/A1pkfZe/CCv/u&#10;nGBkEn71lTf5wPMvMPi5z/AD66tc3n4AOzUfPXqMX3vnkG98eY+lNEce7FM3NasLc5zQgo8esVRt&#10;n3d3+yzmDc/87Cf4G5/5MFfu3+LU8WNs+JbisMaLFDEuaWJAaAlSUNY1e3t7PFbMMEnOwbSiLGe0&#10;VffM8wTwLTSddWbSdu8arRTWBaRJKMuCezdvUs1m9FKDewTtzNMBoa5ptSE7vU61fY+8qfDG0IWb&#10;Apns+swVEaE0ddV0iS6pkY1ndP0WbV0h+hnWBe68cpHNh1v4rV0KaznyxFPUD3epiyk7W453//IV&#10;9h7uMNrd5c7blxmN91BGIGJkUta8/a3XaNua5ZvrXH75VfZ3djq1ZHCYwuInm7wx/iIq1YwOdii8&#10;J/iauxe/2dl6osG2DYRILGrajV22pi3L5y/gm5Zme4R0DmkkSkR03YIGJyKttQgvO5aHSfGkKK9J&#10;SAkiI9AQtER7SWu6fnVoAhPVoJIICowU+Hqf3XcnnQp6qInBo/HdAHJsUUsrzB27wMHWA+LePlW/&#10;QexbUhlJcoETkjTTDPsJidFUMcUMj7C98RA326Of93De4b0l1YrMJKRJQn9ugNQJSRZYUD0Wn3iO&#10;9ROnufv6G8we3sGolraeIcOAzLeEXko7bfmeZ49RRpjOHWPhsQrdnyfNEubSo1R2RCgqvvTyRf7V&#10;iUV+7pMf4pd+/lP8z3+U8cpfXGQ8KknW5lh/3yk2rt+E2rBNxfyJZX7yR3+Qf/BD72c/wGd/96tM&#10;724RzQJGjgltIHGCuXzI9avXuHLrLR574SzuXynGsz36sUcuE3xiEb0MbxW1DfSXltFykTTtk/Tm&#10;qFE0rkUlgbK2KFJaXVAHRzAJq2fOIEJg7+o+WklMmpMGT5QWM5/gZIqRCp1oQl8xl/ZYOf8U+fEl&#10;insPoKlohKXXRnzdMjvep2WNBINWkl4vQy8vkPbnyV1EZp3RpBYS1e+RLl1A1idIosSkc1ROIlRD&#10;20xAQhpTmtD167NsBXX2SdjcojrYYVbtkRiIRc2srhmuL3B8/Sj95TW0nsM60Noz3trgc7/5VVaX&#10;Bzz7wuOcP/ksp5eOsRoSihOCL2yO+eJLX+buK5dpas8HPvwBKip6/QwnBsiVM4g849Zr34TDhCgj&#10;OkyY3H9I9AakwbqKyjpSOQ96hnKB2nUXMonQJPOLRBxubxehMrwPlJsPQAoSBBCxXoEy0FqCSpE6&#10;oNoKogUhSFRKb24Ff7hPXRYkOiCaGdOtGh8gMRprBtjoMDrBA74qENaCFETTo7d+FC8lrq2QTYnw&#10;DldOCdYhoiJiqBMIVY1+pGQXlUMaQyMiNCW6v9QlVrxAtx0nzS/OEZOUOD5EUuFsQdQpwbUYAtI3&#10;uP1Nintv/Js6qn13/b/Wd4cI32ErbHxdPP5X/5sYnGN7axuvBVopsB5pLeVkB4RAZWl3KAuW669+&#10;hbmf+wTf/wPfz1+89ConB/O89PWL3Lp9mx//9A/x7/zYD/Bjn/owv/tbX+A3f+P3CCYlWT5BKCsC&#10;LYjOCxuJaJPgY0DoBNPro3tDGm1IkpTjx9d55/XbJMPjJHlDufGQ2EoMA4xKSbOcNItoN6PauY6o&#10;ZgzmlvGxi661ziFNhpkbopLuhrFnOpBLPuijUkN/7jHasiKULd46fOwi+N55os4YrB5jef0IrjiH&#10;cDX9lWPQn6eelcTZhKqtmM1qqklBjC3BOmJb4KuGYBROJvi6ZjotqWxL4iStq6hCS7K4TKRHM6up&#10;d3fIbEOpBGU1g1mNn1ZMylmni5QpYrCAMJ4YAlmegRDYxuKqhigV/dVl/JkjjA4r2skMYyucawkC&#10;jNRILKqZUNYFvdxgo4BezpGz5zHDPrvvHpK1DqJioKDxh/hEkClJNR6RDYcMzRAjoI2OOnq8bSjv&#10;38Y6hzcJKmh6dFH09pF7OISIzFOa4Dl29inc7IDRvXepikO0kkilkQSgRQvB+O41bIwdpEhJdOhq&#10;DWhwtHiZYHzszA29IeniUYrxAaodE5VE2C4256Wh0oKoIkJD0JEgNBFBmpmur+pbZJawmA8oDgre&#10;eel1/sQqkqV3+eQPfx+Xr36bb/3RG8TNQ+LJa5z88A8yfXgXGVr6ffkIknaE4+fPsHLuDL1BjpaR&#10;uaOnGU8L2nJCnhpOPfEkL374Y5heTvPS5znY2MKkOSvPP83kwR2a61O8iCQqw7oG1e+xdv5pppMp&#10;1f4WTz33PE++8H6mMXLn5R5X3n4NNynxeAaLczx26jRnTz9GGxpuvHyRb7/6MiFf4Niz72e2s0nx&#10;7ttE3xCEAejAiEKjhKMZ77HrXTfIkYYQI0ap7rASAzIEhLU8uHapU6Emspv0R4mJElvXsLnF4f6Y&#10;EAUBi4gCTdqBiRSdys5aJtcvorVGm0CMEqLqwEgR9kY7TOuScjImIWJMxyTodK8OJQRKRg5u3+q0&#10;kELgtOgcM0LREBGzQ6a7XcTSA2XbIGIkTSSWllpKTITD27fw9xV2Mut+Z4QhEomThsy29JSg9A4/&#10;nWJKR2E9cjVj+fwJTr3necIw562vfJPJ3S2U7tHlLQyptigMNYq5C+dYWl1j683L+Nk+mfS0NlKH&#10;7obYGomrGnTrMFLggicmEuUDOoKIsXOCC9V9rjGSD3KK0S6xKEjnFijbmncvv8n9GzeYHBSM9nfw&#10;znbgvljTzFo2r93kW3ye/eJpetpRjqfYquTO9bdxh2N0DIgoaesGlSrGs0MW186weuFxxtevdiYc&#10;lVFrSEuLVobSOZQx5EaDFlS2ZigTkIEkdGmzgCc4Syq7G8e7d+/Re+lrjLbPsn3vHveuXiPGiNSK&#10;aAPeO269c4nESNIb19je2GRvdwepJEYqooxs7mxx9Y2LPLN2nDqR3Lh5nVldEnppR+0PHtnL2L2/&#10;zd7dz5OlikwZcqOY1Y5+XKBst/j93/4Cu5sF7zm3yMV33uS3f+sb/OLPCz70/hO8c3+Xb1y6Rt2X&#10;vPTyHd66co/RrevUMnLn0PPLX7vM3/3+p3k3iZzXff6DE4Ives37Hv858qFkfaDJWODapORbO5ts&#10;HwSuv3Wbty5dQY8mDJXEi0hdV1y7+Cazcsra4xeoZUpZNTRNRaq756Yn4qOkmJU4AT0pSPMBRdui&#10;pSEn4re3mU8TYj8nREMsKwY6w/uW/vIC8+fO8LDYh7LCyc53LoWgEYLWWqKUyODRuqOip2aARlAf&#10;7NKb64PugY+MNh7gNm8SC0t28hRHTpxn66DhcH8XEWp27t5n68FNxrsjZgddf9k3DhvAJ4J6d4T+&#10;xjWufe0io61NBAKrPTK2yCgRwz461VTFhHpWEINAEXHlAUoqAhIXHblKuw41lto5Yr9PNTpgfLhP&#10;Jg3eCArfKWnxsasqaY10gYjDxwo3Ldi/egh075QgPMILhE1obYHurbK0epzx/gMoJwTfIEKkMQIR&#10;G0BSO4HREusaQvCYtE+SaBaWlmhHO4QC2iCxVY1MFXUBMlFILbDOM5k11FGzks9RTBWHDw4Rfo9i&#10;fNhpJGOgriuQkiTN0NrQM6D7S+jLG8yvH0E3M1QsSXqCXmLoLUgW0kXEXJ9+r8+TZxdhLuG9H/sI&#10;cXaa6uEGpQ/I4QUaf4Q4bjkoHX/21lVOnDrBJ59c57/9W/82f3DhPK+/9hqro4esLw2IH32cw62a&#10;j6yv8pnvOcsnnj9N4Rv+pz+/zKt/dJUmEfR7Gns4j401+7deR6kM3ZvHTRpWVwf0jw/Rg4z+3DIr&#10;R45ibYUUgcyk2BjpLWpkv2bthRP04hq+aQgBYujqJ7Ztqb1De080GcNjpyBEquMDjPS4pOOBGNkl&#10;NVsjMQikj1gDgyQjP3WGpRNrHPQzVHA43yLKiqqpEOUMP2mhjUij0XlO/9hpZDZkcuMGk817uFlL&#10;VZSPjs4R6z11Y+mO0wbvG0RrMamhGo1om1lXZSUjDJaIoqWeHNBLFWVZoU3CD336E/zoj3+K5aUB&#10;pdbEvM9gaQnjWsqtXWgdITa0seDexj4H45KFvuHkkRWe7muGH/wABy88TS+DhJzgAjJriWaI0UfB&#10;RK6ch9//l3/Ive19TPSkOqF2FhcaTHQEIbBRoOaXSJuAtTtYLMG32P19fHQI4XEOlNEoByJ4oo5Y&#10;56G1HUNFpSR5j3x5AT8Z0x4eIIjUZUF1/xaKiI8BpQxaRrAVRihETEElxGGPRKWIfg7FDLfdgUeJ&#10;EYHCqM7GlBiNtw3TgxEqSlT0EALSOYRvEL5zSHkpkVGiJETfkBiBkJJWxG4T5Cx+ViJlTTLe71Se&#10;NuC1Iohu2O9RtPde+24K4TtkfXeI8B24llaPsD/aZzabkUZFsBEldfeA1QJlJMHWKJ8wzBv29jy/&#10;85ev8I/+87/NzHmuvLXB+uoiK0cv8Ke3H/D5b7/N0V7Oj/3IR/jQJ1/kv/vnv83Naw9JqjFaZ2Tz&#10;Q5yIROfp65QszTCDPv3VJbLBkOFSApMxzz9xkq2tQwaPPY5TMw6uvkOMJb20T9QpZAmZVvQTjTCK&#10;/vI8iIzJeAcZu9sbpTKcB5MowOEag5nXZN5i0pzk1Gl27u0wuXEHqzy1zAn7+9gmUrQV1cGYw1u3&#10;qb1mMjtA9zfJl1bYunkDDh7i24KDgxmh7TYozkVU0x1+mV/ChwCzQ4wQ1EqD6+LqeZ4jNrapH+7T&#10;RokxkkEvI/GB6GuqqqKKnkq2pE1DNrdMdvYYbG/SzKrOZ60NuRcw36eRAhkd4e5t5tsGNT9P3aYc&#10;FiXGJORZilbdq0735nExoLUntiX3L72OItJH0CAROsEVDUiDMIF+npMmOaLfQ8YEX0wQOqPVoKND&#10;zmYkeZ/0xGmaYoTd3UeqSJRtp+GzlsaD0gmzh7dx1ZTQVpgkIUTwSKSE6FochqQ46G598iE+SFTb&#10;QIw4JD1vKaOCAGhFlSasPvks8fYtpnd3CTohSzrSNtIhUkXmKqZvv4FPNQZDUIpp5RHKMRhmCOEh&#10;1qQ6ohNP5abceuMq77twhKcuPMkr5m20CNx+9yJt3cVzP/bJZ9BmGSN6GOcpxxs0swKVRuqDgt6x&#10;k8wPc3YvXkSUJdZGvBfE2jPf5miVUNkp0zffpK0qGgGZ0EyI9FIDaIJISXoSW044evYsK+fOsxRm&#10;jO4cQbydI9JAvfsAebvH+ic+zeDsWWzdcPzcmDs3L7G/O2Vy9z6z5oDUCKQQDCNUNiJNpPZVt9He&#10;f4DdukOeZdS+uykVRLQUeAHeNhgfcG2NFJEoNSZIvIMiAd1TlJMd4jSC6BGkQweQwhCRnbnDtghr&#10;GSpBJQKkSQdwDY4Qa4wMiGJCXRZkwT1SeXmcEKAVInpicJSiJYkaFQRBS6wI9IJGuEjUGlsesHu9&#10;ANPZQtKQEkkoncVI3w1ElcAXM0Siyef7tFWFca772bSEouDhty/h8QhfokRgZXGdtQtHGQ4G3Lq0&#10;Adk8u5d3oNohDjXSabTuoYzG+5ZEGXTRMHNbqMaSDf5v9t4syLM0rc97vuVs/y3Xqsza9+7qruq9&#10;e7pnGGA2zAyIGdCGhYUcXliN5QjhCPnChLC8XUghhxxhyXbgACMUhEEgGGaQYAZE9+wzvS9VXV17&#10;VlXu+d/P+m2+OGWHLyxfGi7mu8yrXP75nfO+7+99nj5FOSV0DR3TIektMbh0gfl0n+rqBwQsdfA0&#10;AnzRoD3UddUCUoNHuNZQMqvmiBQMNc5bOgsDpqpi894W8b7HZCVpJyY3BuMasriLryz33n2d3Y1r&#10;nH/8CRQCzByzNUc7gdeahoBGoKoGqRWlDTAqcfMapSRSSkTVIJIIYwW9w0foLfaY3LuDMA2R0tTW&#10;EzB4oXDOEpSglq1KUAjYy6fYP32Fa6+9SqhrmnmOV5LSGjpRhAwC6jnvv/ptgpVUZYmOZbtO4wJO&#10;tHaQO3ducfB7X8RLxda1G3SDwMqISnu6wWBVQn99jShKyff3sSFFAQsiUAZPCBXTu5v80YMv8C+K&#10;itnBEG0N/+Sf/nN+63fXqZTn3JkTrB0+wjde+TO2bt+hEymETkj7q9y7XfHyoRs8cegFKlXw1m6F&#10;URGPnR9w984eVTbgtXev85W334Y6Zv3kYfKbW4jdLcpuSrAOHWiTbFIye7DJ9t0HWNVjOJy0GlVT&#10;oZSms3SY3sIKMjjK2Yh8tkfTVCQPoYfdJMLXNcI0SBW1DJ0McmuJMoHNZ+xeuUk9KzCJIvIW4QCV&#10;UClNsjhgdbDA/s4mxjXEmUYKRdJNUWlAKEsiE5SOMMKQOE0dB6rplLtvvEU9OUBKz+ETpzjxyFMk&#10;InD1tTeZ1beRicDnM2xZs7y4wNMvvUgQSzKZAAAgAElEQVRn7QiTrfsob3lw7z7KSWKpkcvLfPyn&#10;/kOWkojta/e4+9rb3HjjVQozR2QJxoMvG5QU1KYhdCKauibsjrj39bew0wmlbfBYICaKYqSXhOBZ&#10;WRhQVQVNVaKjRcb1HB21E82gJU2qiUJCWnicMCReUnnonDmH8ZbpcEboaiwNQfRAO+LSoUygiTyS&#10;mm5HM3IN4mCX6199Ge9LZAyyiVBKUBUGWSu6A0GUHqKsJa7ymPE9bt2+TVGWyGAovUVqgbACa32b&#10;/kxjTFVi8im5FLB9gL93F1QgbioQIJMeXT1AL0lkPGDx0UscfeIpNu4Hlldn3H/9Fj4uWelUdGpB&#10;cmhALFLC0cC50GGuPB/4gu8xEevC8fMfeZTxc2eoa4dUks+dO0EUC47FvfYOCIEvXTlgV8CHf/4T&#10;uGtbDKsCHQylaUhERO0jBjrmmfU1RuS88JmPo2uPPnKctcsXGd6/SX3vHkiJSDUDLejImFKlbfO6&#10;rPGFx1hFZ1mxs3cHvT2knBX4MGdv4wHBOVKhqOqSkgbhE4J1SOOR/YwqzxGzAis91rb3cBan+ESj&#10;F3v0nabOCw6aHDnKmVUTfGVIB3101mUwMoh0wOydt6jHt2lKi5CKprHIoBAeVKLxicDFgVB4FtYv&#10;4FYPsb+zRZoXmCjBUaBGI1yUkKY96nHB4mKf/+y/+c955rkn+eJv/T5f/+p3KPdyZimoQZ+VeMBs&#10;8wHO5og0ozYKGVuyoMht4MRTl/mpn/0Jhtu3+JMvf4dZvkC9FKPv3EEVU0ySodOEc+cW+fgnX+S/&#10;+KVf5Fd+5df5ztffQ3Q6zOwIHRpU2RD5gNTQO/E8xc4u8mCXCEseKtzQoFzAKUsURTjZvss5Y7F4&#10;4iQmEg4XPDaKEcJDb4nGRzTjIbFoYYh2to2NMuL+gCoIysqQhkAifLvyFscYEYh1h2z9CBQV09EE&#10;YRyEmmr3PlKph8kEhbUBISOkCLi6QIkAE0epa4KxdDsJYmURMyqQsxku9YjxGB3FiKbBS4/wAaYz&#10;vBaQWKTRJFIQRKARtCuW/QWa+3+eFdp3z//zfLeJ8Bfw/Pbf+2nxPX/0anCFRWuHCe2aQiIkhQeM&#10;I1YCugNUP+Xo0Uv88dc/4NzyMv/r3/9F/rcvvMy1rRGHzq2xtppR5gXvfu0K//if/R5/9xf+Ov/4&#10;l36Gf/grv0PdnCcbrLJ84RyRLak2txFxF58JBomgJztE/S59b4h1wuljhzj3xCpz79ETQ3z0EC6A&#10;q+dUZUk5rrAIChxzochshqwsuzeuI02OkTFR2sVXc7Q3BCRYYLVLEgVi2SV8MKTY3WK+cQuRdhH0&#10;sNWIxjbUIeVAJCxmFnzNaDLBVncRTtBUI5T2uEZg6gIZCUzTKg51r09JzNHTT2BNzfDuNbAlXaWB&#10;FJtIZKJZSDJCPiVKEjqDFZyXoCwRGSZWKDsmDZYgBUbHiHmNq3OaZoZoEkIT6OKIdESkYkRTYFyO&#10;6A0gWUaMRiw4AZFApT1CiEHNaWxOX8fUDuYi0A1zhDUUCytE44JQjxCxpPQRBPBRh2SwRqShtAUy&#10;inHzmiRYHA02TahFxKGVNUY6wh9MiLTByIS6ot2LDx7vI2YPbiBVG3H1QbQT64caPSslMpT4NIHK&#10;kvRWGTz6BNvvvE462gGhcSImdQ4EGAKymrL/5p/gKosWCS4oKjlHi4RE9vG2wiiLkgrtJHUa8yN/&#10;5eOcOHuUr738GveubZLPC7JM4hDY+ZxJoTh8+BCLKyu8984DQmholKXcK9ndfIWXPvuTrB5dZX+8&#10;SyYq8jrl7rUbJOqbdPsdtu/e5cHBLkFJKAqkMWx/cJU3pSNEms3rN8B4UiHYP9igk2REQVEJQd9b&#10;aiXAVexf+zZWBOK4w/b9TXpHNiAPjA/2CaIiBI/UCXlTtzH0wiOahlFZkjdtaqi48y4yizBAZB15&#10;3CHQoIJHixgvFF5WxKkmOIiTDjJNkK7A4jBe45uA9kAT4ZQhdTUhlhgRoyqPVgKvFEoqpDXU/SN4&#10;ETCTKUJLnLco6Qk6wakaWSpIAla0hHpBGzmOQtru+vgGE3cRcYrO94gdVDKjkTEagfNTQCBsSio1&#10;3rfwSU2BUV2ENGTOElxEEwWsn5IIjQltky7HoBNJ17Vu9lJ6gopJGnCqnaho04Ar0Z2MQyfPcOzs&#10;aWqbc/XVN5keTFFRTF6XxAqykaVsDLJbI9F46+l1uszfeweZCIRWiEK3KjYvWn4HhqWiIG4Mk25E&#10;LBNiG0iCbXWL3VV6R44w2tqg3D/ANxYlGnpVjFUNTkQsHDvOC5/7GOsXL/DFX/1ttr/+LRQx1A2a&#10;CJVKzl98hFMXLjMtRmxc36CwDdEgw28bEqmR6uHaj7cQAhUxiezQzLcp3t+gK2IkklI17TQn1PhQ&#10;IjvnSVZOUd+9SyQUXkSkYo6VHVwToLdAHDymnlMJy0LU4dips2S9BQ7uXWd7vk/sM3TcJ9I1kXcc&#10;PX2B1QtnEd5z7Z13qLZLpDNESlHj6Q26XLz8DL1jR6l2R9x+8y1QgSKCzHsSp4izHoNDJzj2wkuU&#10;8zm3/82f0o01lfaEEOhlGWcfvcTahbOYuuTaq69zMN6EJKJ6MOb+aMrF55/jY5/+8EObxYjpzpD5&#10;bAcdBXY33mQwXudq9givXCw52dMc6keEyvDWrX3OHVrnynzKF/7kmywfOs3p585yaEGjZGBrsk3Y&#10;G6NChOsmnD77CBcuPU066HP/3at861tfQ9UNTgUKH1haWeKxZ57mxKOPk6ys8OBgnzd+/ddxs6Kd&#10;omUKITXJcrfd4d2fkMiASVOyuiYKfWrjyOsRQQZir/CqIQRBhEFYg144wsLFpxhWjnRnAxnHEIPB&#10;EkxMLDKU1ATXoGVAqBQhIaqmlPk+1gsWltc5/tSLnH30cbzNiaRgIh2i22N45TrlfIu186c5c+kJ&#10;4v6Aw0eOMstrtg728HVBWTmOra5y7MRxBk6jzijyMufm1XehmWN0QDUSoRK6iSYsLjGbjpDSt3fz&#10;8D7O1uhY44IjIsJZi7AlvrvMwuUPoR5s4m6/hdGejkiRHnwc4QJEXiJwVHFN1HhclODqCVvf+TLB&#10;O3zkUA0IlSKDRwRFE0M6SJB1g6k8k9KSZgpfe5zba+PU9AiyBcXOjSc7cgSbynaH3HjKomY+2aYu&#10;amxICMKRNB5jLKUriTzYzhJrL3yY4fVrFHev4uihsglKFYTQJ0RLSDfDmynDUJHsKVQ2ob4Z0+SB&#10;L4d1/tKnnmXr9T/lYFjQX1tFElO7GXrpMGtpoJmNOXz5OX7wzFF05FEITJiT6IQQNM3MEDlYWxwg&#10;RQSmQkeKy6sp96I+r98aY2c1TV1RNRZbKqZqgj3IMUcHLA0y/uSVt/jgO++jmwKjPkB/823K+QS/&#10;vwO2QvUWCLpLJ4tIXI5IYggKO80Rh45y6JEnuXvDML15pV2xmRW4SNEkEjG39L1kmnikjpEYbLrA&#10;kaMXkH7E/p1XSXSgDmDzirqb0j+0iplWlFkPmXXoK4noLSAnMaZuyKIIbz1s3qOw0JgZ1gtiEVEK&#10;R5x2iQ0gSox24FNiJwmqwE93W3uK1ei4g3QlhQigu2DA+BwXNfztX/pPOHfxEX7pv/4Nbr3zNvnd&#10;W0jRDn2cF2wHgdICESySgAgCEaWMpCTSGbe++hq/LQOf+OwnWDt2FL89Z/ruVbZ3NqhDqwfuG8vu&#10;u5o/+9Jr/K2f/pv83C/8R4xG/wNvvXebwytnKMc7FGJI4zW6ruDudWZlTiMdymg6LqGJPSYIgk3x&#10;WrTNE9kiC1QyoHfkFM1sTL11C0HbDC7v3sD7HKEDjVXtWklwNBh8XqDjCNNUWBL0yhFUrBDTfbQt&#10;QSeYzfvgbLtK5FX7jPe+bUZYi288SfCoQDtoShdRnR5yNieUUwzgdJdIplgxRXQjEHELVCS0K5nE&#10;OCGJOwmyG2NCipw1lHaGAJLBUcRgldm3f/O7KYS/QEf9eX8D3z3/7+fHfuZv//If/d6/IvECH6cY&#10;6TC2REqBdA6lIuLBMll/hU6i0aXjta9eYa+Y8Tf+2vfxuRce4dTqIme6XfZsTXCB/P4uf/ylb/Di&#10;iy9xdKXHN79+FZfPmewfsHvnPpPNPfa39tjd3md7a8Lm5pT7G1s82Bvz1KUL3L6/xx9+4WW2bh5w&#10;9/o9DirH9sY+m7fu8+D2fXbubzPc3WO0tcV0+4Ddm/cYbt2lGO1TO0nn8Gk6C6tU+RzvIXeSJIvo&#10;dRPiKEJISTGbMp1UyHSBpNclWkjp9Dp00owsSdFKEITBhIbGlJSzKfP5HDFYRXSWaMoKYwzGQ4xA&#10;RhJnGwgWV5c08wn1fEIkQIaAx6AyDap1s4u0Q7K0wvrZC8i0S5Xv41SriwyNaSOYzlPPc8rdfeRo&#10;hLIB4TwpHi1BJTEiVhhf43SPeHmNkxcep64t3laksSSYgkx4nIra6LY1LS03isC16p3Dp84i1teZ&#10;DQ8oijaytxBndFbXOfb8C5Q6xo628dZRFAXWt9Nb4Qw4Qz47QBYFSgaiOEFJ3e6tyzaGHpQjVgm+&#10;cajlw2THzlLmNXGosb5BhAhJAh5iHROUbtk6+ZBQz5GxaEGNcURTNwipULT+Ymc9zgNWkOJwOuCq&#10;mk4kkEogg2Qaan7oRz/NL/7dn2Kw2OG5Dz3Jo4+fo7fUxUWe3mqfYx/5KBfOLvK5z3wMITX/8v/4&#10;Fwx3R0ihyZxFdRZ47oc/yoeOL/Hbv/0Kw8kMnxrssGBv5w7D/W3m1Yz5zhbl1n2kcgQFtsjZfXCX&#10;/ft3cNOcKjgaHH0pUK5pH84erFdETpOKCFs1pFJjmobJeML+vU1u3XiLzQ+uYoucOI3bYr0oyWdz&#10;imrO3s1r3P3gKqODXaSWKCEJTmJUglg5jKoqwOIlICM0kiSAEIIaWH3yGVZPnGA+PEDZQGMdvs7x&#10;roCFDvroWbwN1LXDWUmkk4epE0twDu89h86c58jRoxTDA4K1CGHb1QijMVKQnjyPMJKsqWkEWBER&#10;y4i5cHiTowQsHT/DoQuPM5pOaKoCJQVC2DbKKBTJwiqVUphQYbXHCpBCERpLokK7brO0wNpTl7GN&#10;w88KhAgQHMK3fu1KKkohAUkcQAWPlB7pAzZY0kMLPPLckxw5ssb+nTvcfftdilGBsAFT1mRx2kpb&#10;G49SMQDGmFYZhadqKqyxmNpSFSU4R9METFVRzYeMd7eYHoyQnvb35CxOK8qqJHQ7LJ88Rt1McaYi&#10;62TEsaDpJ0RpQmf9MB/+gRf4S595ljOnlggh4u47d6jKKY1q9bOHj5zioz/517n8yZfoqj6hyImE&#10;Zz6eko9naNr0gLMBjQRASUUILVhRSoWQEufb6GckFYa0BY/NhtQ7dwh1hULiG0sICttYYuFZeuwy&#10;3SOnqPd30UZw/PSjvPipFzn21GWirMdodxNvDIcuPU200kNTc+kj38cTzz7H0vF1EiR7D7aYOYdH&#10;otGce+JxXvjIxzj1yHkW1g9hbM3B3fukUqHiCKEFS6dO8uEf+CTnT50m37zP+GAbLyxKaIJQrJ07&#10;w3M/8INc+tSTHDt/HDeR7N7fpij2iVWCVZqPfurDfP+nXyQdLJCk64xGQ3Ye3CLxEaG2pJ0+5194&#10;jujoMQ5CxO488Mo33uM3fvOLvHJ7zGvvb5DS4Xu+7xMsHl+n2xsQJ4I632NnbDFSEmUZjz//Aief&#10;eZJsaYFepBltbzEa7iK8xzaOoydO8cJHv4/B6mrLe9g/4Na7b9DYGhuB6qZEScKl557nEz/2WYam&#10;ZrZ10HJj0hhiRRABJTyRd61r3rSNbCVjEuGIXEk13oO6RONxtaCfxhAajITs8FFWTpxmPBmz1M8w&#10;piYg0LK9n0Jdk6Qppy9eJFlcootgOhlz5713Gd6+yWy4TaokJ46fZu3cebJuh7qqGG1tc//6Dcp8&#10;RpokxElGrz8gkRm1t+xu3OXg5g3KJsfYQJou0bv4GEoImuEusm4IKHQQ4CUySfFhjpIRxggsEu0D&#10;ti6oiyn1wR6uKUkVuKAQSrWDkQBxuoBvHKlxVA8/9yBa3oaxJB6kEDRYpG6QxqHSHieeeprCB4qD&#10;EZ0o0FAgvUZGiiZEmBBjbI1sCtJsgRNPvETSjQmTfUwxZ55X+GmFqVvLEvMc6y3OK5ogCNYhcBhT&#10;MN/dAWfoivb/oaohlRHB1BgCDk0sknZ1yGe48QHV7j12d+/xkQ8/z2JvmVe+/SamOCCe5zgfkPOS&#10;g90RRy6c5Od/8Hv4+MoythR844MdfuPfvMHagqBuBL976zZ7DZwZJLy8N2Rzr0HLmHMrPR6Ju8we&#10;DPnWW1c5GBdYo5iYXRjW5A38+Gdf5OT6Cr/+L7/G6M4WVgeqfES+eZfmYJ+yNtggqPMJOsyY5Y4Q&#10;R3ih8VZipcITcNMRspoglAQfyJKUSGnSKAEpqKRHaomMekT6IfCvKbHTIcpWSB1hZEoQbSM0CNfy&#10;fiREGrLlQxy59DxapbhiQrANtUxakOl4G/IJzkEIAisCvp6gEk1y9jKit4ybHuCqKRpNk8+p6hnB&#10;lwRv0UmMDwLlJUmQNHnOD/34X+Yzn/tR/s5P/SKbd7bIMqAeYfQCiQgkqgUHSq2JtWhVqzpFhJpO&#10;mrFy6SLp6hq33rxC79ghjn3oGebbM9JuSl1M8XlFIiOs8OQuECc9vv61b3Do0XN88pOf5uWvfp3u&#10;4iEQDcXBJtqBFzW+9nhrcM6BFHgR8N4TrCNGYldXEBK8KfC2QqpW2diUBdY4grDgPco5hHMIF5AB&#10;QnAY4YlDikJjqxpsgw2ObHERlShG0z0iF9q1YtPg6gqcQypNUBonJNrXWFrQdhACZy1WatTiKgsn&#10;LzCnxGOR1hKqmlCW+KZGpSl0+hBJbF0R2QaNhQhclkFvFdldQ9cFrm7QIaYzOEy8sCiKO6///1+Q&#10;fff8W893kwh/Qc/PfO9lwbEXgxKKwfIyDsNkfwsd2kmhTjLiLMMojZ3P0H2JPhzzpW+/xTdv3uez&#10;H36C//jTHyE+mnB3UvD5V/6Q7fevctBYvvivX+Evf+p5Nm7fZCFLcSrBJ4t0un18MUJ4g9QVjZiw&#10;uLhOgaITJTS1J82W6SbLmFUFK4s02ztMnEM7z7yYUlYFwhkynSKsI3QEWZbiRIS0HjufQDEh1oI4&#10;7SE6MZGHpnGgPZGtWFpapXP4BLbYw5sc3wisrdG+QsaB2jqa0lCPJ1TFBNt4+r1z6LSDG+2h8Hgi&#10;YimwQhBC61Vvxts4GZH2F5APtTJKSYSQRHFCaP2TIBTBuTZuWQtIWuAVKKyKCamAKifkB1RRn97y&#10;EeqmIiXgRURZh4eqygyBw5Uz9jc3KPIJSEkVJHFvBSciTDUlEgLnHUE4lG8ndJVtmI1nNIDykMQp&#10;WkpSrbFCYqsK6grfFNjaPFQXBaxz6ODJIolp5kRxD7m2hg4RajZHxTX5bIqyjiiCsrCkUpMtLRMf&#10;Pky1s02YV2glUCLFmICnxASw4xF2Pmnp7UEiaotOWrqRjiIk7b5bkC35/9DxY/jOKrOrbxJCQydL&#10;mbkC4pS+izlxao3P/fuf5uWvv8f//D/+Kpcunef7P/kcP/hj34+SKYnu0js8IC2HPNgd8r//2ue5&#10;feMBSTagKR3Z+iEeefIZ/r0XH0UcjJlNRyitSJoGoTocPnmSC08+hcr67F+/xYN33+TBbIhcWEY2&#10;ATWbonxNUIEQK6TSaJVgnMO5ho7WlATcLEdnHWQnoTIWMVhg6dwFJvszmO/SXxgw8QFjDS4IkqTH&#10;6GDI5p99mRhPXdR45wlaIHDIAIOlFdYuXWL/6puUe2WrB5WORraea1sbkrRLMR4S8jEUBa52GOvo&#10;6IimMYhswJELz7BXfodqOqLbiQlujrEWIyISNSAwZ393izKf0TQ1sQjYELAWhJAMOn3Wzz7KrrlG&#10;OdmiSTVCRviyJokgqATlHfP9fSyaUFfo8HCvVQikcLg4Y/Hxx1GzCfN3X0d7j0sH0LRNAFxLe8YF&#10;QgXeqDaFJCxaS0QVqEvL6iMXSHsddj+4jizneGFptCYKcPLUGY5ceITpbMrV199kfrBPUdUoHxPF&#10;ikgLgg9YqekdXWM2HWPyGYMoosExtTWJTgk1COfQiaSs5wgTI5VD6UBT5QQnCXGGIyBjiUeSCUG9&#10;ucO96RxTjFCRpspSvGqnqNp6Up2wujRgsRtjXM0gVaRZigqCSkm0VEjfgjFlF+JOQgiOcVOQ9nso&#10;C411qGOHccHj9sdkUmO9xQaHFpKAokYgNUTeY+oKmSqEDDhbYo0nTrsEBDgLQiNFjK9L9u/eQXe6&#10;mNmIVLVaXLW6wtryMgdpB1BUTcNkewdjcjIV6CwPSNIupBmdXhelIlbPnsXNa+qtXaJOB93tIeKI&#10;qBOTDroknR5Yi/UNcScm7S9w9ORRuv0uqgtqEGHmBhUUWkfESUrW69LpQxMS4iQilorIK5xzRJ0u&#10;aT9CRALrNLrTJUpjlBSE2rXwXJuTqQhvUkotub/xgG+9dZvJNGf66lfxOuW5p18g64LOoJ41PNgc&#10;ka4c4fGPnWPn3n1mN+6ReI1zHu8dTgUqV9GUE4SFSCXUZcV0NidZWqIYTdm7eQdblxT5jF68gJ8X&#10;1NIw3D9gezKhe/Yk4fX3WrNGFGEDCCOg9AgUNk7apoFr8FLT7XaItKJuKpI0pQwWh6M0NcF6UDFC&#10;SXqDPlJqRvsTokgRGkMjIThH1Tim2zsMXnuDx4Sg8o6NGzeYPtiiOthGKEctEjZv3qG39harR08w&#10;mk25/sF16rIiTRLKsmC6s8v9194mPFIyKebcePttZtMJwgciY3EuR3qHKQNNWaEVCBURnME6Q2MF&#10;UsWtGUU8pLI3BhEc8+37aC9xUhD7BqU6iPCQhdDrcPzSJSa7+ww/eBepE5x1iBCQIaBoGwg2OIQW&#10;yMrhQ8DlU0a3b1ENh+AtVdNaVJyyiLImkhIvLZV3NNKDH7H7wVuoQYc4L7DWMB3NsdMKKcBJidcZ&#10;tauQxiKkx9gKGRommxto4wnCM3cNqIxMx/hmhu8OWLv4JMPNTcLmXaosIcZjQ46xGXev7/I7n/9X&#10;/K3/4Cf5G7Mpf/ylV5n211F1oNja5OzHHucXfvqv8pFewjfubfDPPv9nvPb6ber+gKcvrXA4ifnq&#10;t6/z2U98L6Hb5+V399m6eoOeLnn67Cr/7jMf4ef+nZfo9BT/9PPfgrykk6zh1hf4iY99iJ/9xAV+&#10;7a03aYzg5GMnCFaTlzOq0ZhgHZWi/VvlBcjA4vGL2AjmD+4S1xWy2yHxAjfOkVFMlPYQfTC2QVYN&#10;kQHWVhks95lc30A0M3QSY6xjtr+DFhItJbYu6WQdvPEENKYE4Wd0Bx5Fl9AYqukUJRRxZ9ByDIoS&#10;W5RgGqz1GC+JfI1WGtA0QRC7gKwN2jo8AmMsylsi4fEKfONoXMvzSJUmOnwCWU/54b/2I/z+7/w+&#10;u1duEHf7HEwgMgYVe0Lw/3fDu/KKpLOINzXBGmIfUzqH3bpPT2XouuIrX/gyf+XcJU4//RJv/PHv&#10;cerxC+yn99i/fg+cQfX6+KyLwPM7v/bP+W//wX/PM88+xp9+4et0YhBRhCkEKiQY3bRrZY3FOUew&#10;nkRqQqIQcUx3/VGKnQ3qvERI395He3cIpkEDlhTlGgii1VkGSSICCHBSkR4/ifeWcusecfBga4qt&#10;+2ipib2lSQdI68mUJRBogsdLhYoVS2lKXndJog5J1qGZDmnGu0gszpYU1ayFpyNIJbimxjgg0dgs&#10;wXdTotwSpEQkCa4pW5i6M8RRQjJYpdi7h1QRuEA5PaB4+3f/nCqy755/2/luEuEv8IlWT/1yEyxZ&#10;1kU0niavCD6AViS9Ht1en6VehzhNkCJD2Qxqiawt6aFlvl0M+dd/8BU+++KHqMaWt69fIe5KDq2s&#10;8tLzT/PGe+9TVA2dtMfC+mk6K4eQJkc0dQtVUQItJVm/z4+89Ah39obsOotKNTYIyqKkmuwxH+/h&#10;mhmmzttixVqsa00PUil4CI8z8xHFZA+kwAlBpAXEish7ghAEIXGFRegO2eIC3jRo4xHJEvHCKtZb&#10;ynKONY4mrymGY3ywLcjNe2wxxVczpBBIpQjegRftnpZSSAEhylg5eR4RJ1TVnCTOUCqm11sgUjFa&#10;KZT32HyGnU1RskPrqWovNwvUOBpbYW2JXlnl0PnHqGxFMd3HiwipYoQ1eOvxtsSWOeOdB/hiivSG&#10;2gb6a6dRC0cI0y2khSA8Vni8C2gpCSKQzwrUeA8tGmQArRNcJFFKtXCd+S5FWVDO8/+LzEcIAYTE&#10;eFBpRtJf5MiTz7K0foJqOEbRKiO1jAjeI1QLP8qLKc18hCpn4AxBR1gDWnqixOO1IFIR2tZYGdFZ&#10;P4WTUQs/8hadRK3RI4BQCicF3eVFsv4y070tvLc4JEkcYxtLf9Dn5/7L/5TY1fzDv/ePmG9O2d7Y&#10;5CuvfJN3373Fjet3uXH9fb7y5Zd5740PeO/mNm995Q1kZXC2JAmexTMn+Ks//sP8zWdO8+pOwcvf&#10;/Dbz3JCZGAYZj3/8U1x4/iXW18+TZj0ebN5lMp1z9ukPkfSXybd3UbqDyxRaQ6e7wOrjT3Pqqecx&#10;RUWo5zhTtw9j7/EhEJQkRAkr68dZP36Sp558giOPXKawgflwTBKnrF94lHRxCVtWnLp8mdXVI4ig&#10;qIocKRw+mLZYMZZ8tPuwQNA4CVhLEgRSa0KWEGYzzHCIDJbSW7wXaBzOOaxLyHfvIGf7SGExUuDb&#10;9wMipZG2VcU1ZU5TzIhpC6SgWlWWEgJjGya7+1TzA6QySASpVkgMwjicVwgBpqnIhwckwSFxBARC&#10;xOhg28hwI8kP9tG2wAtBZQIZrYO6CJZIaGTeUOyPsHUBwhKkozEN3aSDdQHVSdFaM9vfw9sar6HX&#10;XeH8YxdZOneGsLDM/Tub7F+/iXKhVWFFEY2rkNJTVw3pYImTj16kqitCXWKNg2BJlUaqGKIOnYUl&#10;gndIb8gijQuB9idXyOAfFkKOsnzcjMUAACAASURBVLE0Dyc0VVUxHY+IrYHGUU4qdOUpGoN3rWHB&#10;CEGTdtg7qHj7q69z++oVXGkJoiFSXZypcXlJsVeys3GDa2+/Rx0a+r0+o3s7+CA4/PgFsn6Xcmef&#10;pirxwSG0RnmJcSB73XZqaSw60gRXI4PFJX1C0sVVU7w3OBUDHqHb1RI7HeOm+0RKgILatEqwfHvI&#10;g/fe4mBnD48iTEeY0ZQoyoi0J9EdDka73H77bfYebLFwdB1hA+VoDFFgYXUN4yuq7V1uvXuNoW2Q&#10;SUJPR6hYgFdgDfuzIdu7W7iDOf2kS9Dt/ayVJk0UoUjZvrHFzSuvs3X/DlqlSCHRieb4oydZOr1O&#10;VQruvnePW++8y3x00K5KBUPUiZAiY7GzSChmPLhxg4PNTdLYM+gvokIKKqKWDUoJhhs7vPPNN8in&#10;U9bPnGE03GN2/S7SupZCPs157/VXufPB+9QhRscpVVVTVSXGVGjv2Lp1g/ffeI3drW0kgkRHJEji&#10;IJnuj7j3wW12b24gfIlr2iI2UhoZJN62wLTo6DHcZJegPFE3Ie72IOoSpwOkCKhg8Imiqhu0TMmi&#10;lHI2YX/7PjhHnGTYxiOqHOtzXAi4zgC9sMzO9evs37rKxu1r3LjyAaP9IcHbh4pPmE4njHc22N48&#10;QKUJw+GQ6e4+ztRY24Bx7D7YYuPGuzz44Abj/RHOB7xzKAW2Kai3NrF5RaMkXgacrakbQ6Q9URyz&#10;euZZiHXL7HElCoWQUYtGCxYULRNDKbwIBAJCKDpph3o6xVQlUrZfl0KikDQh4NOU2jm0l4jQMl6E&#10;t22R6ixx3E5JhYpbFa1sfUKhLhEiEFAtJNXOUc5hvKGqHEVuqF1FsAVBaZYuXiZWEc3wAOVLpHSg&#10;Y3xQZFqDbgsx7wKxDDjf4LIOvbXjlNMpKh/SZAkECFHAekFoLLdu38GHwKc//hwXnzvHmY8+y+qi&#10;YPGRFX72x3+I7zvU5ffeeo//7n/6Lb7y6hUiD889/wSyk7J0aMArf/YeTz2xTrW8wO9+/k12NrbZ&#10;3dzj7Wt3uLK5y/mTy3zsseN0Qoe62+HCh57iZz/9LE+eT/jin77O737pCroR9FKF7C62AMpuH5lG&#10;9AcdOr0uSW8RGfVZO3WaoDTVeJdeIol7PTpZShppchuInaETRzgNou0kka6usHhojXJ7jK+G2NDa&#10;OSIZEFKjo6gdVAWPD4b0yHmywyfJx/to0RCSlM7SgFRWLWA0WOp8Rj48wJYlPihc3Ke/fhLrGyLb&#10;IGVCYwJuNmyHHd7jRQNRhBQKrzTGBaQXCKmQkSZOEqIjxzlz8Qzf+/3P8pu/+pscbO2jUo+1EAlJ&#10;ZKe40K5WQkD1Vlg5/yQ6ThCzHbARLgY/m8EsR6eSejzjYGvE2RdeRIuaG99+ldWj60SDDrMHW7go&#10;onfyGCov2bpyhfOPnuLY2jJf+YM/IRGCqp5ja4lyUIQKVxsUik6vT/AevMc4i1GCpLGEyS4un+NF&#10;DOphqjUEVJwRLEjbYIEwWIAkJZiqtUypCBF3ESJg51NUU+OEwxqLMxaRZVgZ45sCacr2eZJ26a0d&#10;Q2VddJohOn1UnKCFwuQzbJWj5cORljNIKXHVQ3ODs9Q+tO+cDuTD5FTQMZ2Vw5ggcXWDbBqUM9hy&#10;gp2PcbYGDMEUwuV7fw6V2HfP/9f5bhPhL/Dx43v/Far/y3Xd0FhIu4tEcYSOEpJOlyxNiOMMq9sp&#10;9sXHH2FprYMeeM4++yTv3d7ni7/zNV48n3L0/Cn++I2raKl49OwJnn32Mn/wh9+g8gZlLd4ZZqNN&#10;ir27lHmJGKwTr58mH2+ytLbIZz56mXfu73DwEHjWjHP8cEJe5jhjmA73MfMcl9fI0HqqVaxQwWFQ&#10;bWFsCnzUYeHsk+iFVaSwaCwhgIwUeE1VSZyvwc5xlUUhCJ0+2fISeTFlPh4SrMWYhrLK8XVD0u2T&#10;aR664pZQaRdsiU4iRHA4IXAhgBCtBzntYpsKm09QcUykNJHWSN0S8JVooYJJpNGnH8GYmrqYYH2r&#10;x1E2oIxvX2yaGtMYyuEOyhQkSYK3NbaeYF2NDRpvXNs9r3LK2RhXV5TznHw2RtRjXONa/U0coWgf&#10;ApFui0EvLEIFQKJ1TGMqtFZYU2Nsjlo4jjGOssjRWpDEEWmSEmTUxn87PbrLh4ikoh7uQFOAEohI&#10;4xpDbUqcEGhvEfkU68Fli5igibVHEdqJsPfYEJDCY/sLLF98nGjQp959gErbaS+Sh8VZIEJQT+eU&#10;+5tIk7fdc+9BGEKw/MCPfopP/ehH+Ud//39h4/oDVgcLRNKyvLhERMLegx22797j/Zv3Ge429I+c&#10;ptw9wMwn2DSirg1Lx1b5Oz/xGVQ/4Z984VUO7u2xeP5xirxEa8PpS4+wfvwU0ghslXP/7lXy8QFN&#10;0VBOx/hqQmdxlayfkUYx3YUVjjz+BIdPnaIYj5B1RVU7aq0IUuKtJYoUvi5xdclTLzzNhSdfort6&#10;GFM37N2/Q13mOB2RN4bHHr3IC9//CY6fOctkOma8tUmEBwnWWqrRrNWZomhcS8WPpEAGiNMUqyBW&#10;GuEEc1/TCEckFa6ZIzSIBpwZIV2NlwpjBf2oi6srvAQjAgpFJNoXsUhJPAIrVcss8DWlkqh8RiYt&#10;jQsoF4OrqUKDlxk6WCphUVmC9AKkxigH0iM9CCkx3hHKCjef4IUjxB2UiBBujhAaE8cYIVobBRVC&#10;OpSUCKkRWmNta3qoZxOK8RBja+JexpGTJ7j4+GWkhDsbGwyHE8x4jhuNCN7h4qg1f6iAFgHlBY3x&#10;zPOCejYhbmpsFpN46HhJVVsWT59m/fxZRvu7qLKmdBU6jpEqoXIQkpQQaZwzxCIgYkXTlATVRqoF&#10;ntIFosVVLJJZMQbvcc4wGs24d3ufa2/e4O7VD6inM0ASfANB0lQFw80ddq7fY+febbY2t1iIY7JB&#10;l/FwSDGfU+RFq8YrKmSmWy2nENjG0un2OXf5Mkpp8vEEaw0ySCSypaYbQyyBIAhoCBLjZzTBkUYZ&#10;vgl4GVETmM+n1A+2uXbnDuPtB1RlTY0DUbeNGevIdzc52N3nzvtX2NnYoCxypuMJ8+EBuAZT52xv&#10;7zLe2WbjvascHIw49eQTqCihns2JsxgJ5OMpo90D5nsTUqL2M60lTgdMbZmMDti5t82D23d5cO8G&#10;xTxHyYRGWZYPL5B2Brz52hWuvPEe92/cZjoaUVUVlXH0On2mjUX3VxlNZ7z55jfZvr9BOavIooxy&#10;0GUx7RJMQT7Z597NDW5euUU5HJGPtpE+EGuY7m6zs7/D7u4uG1eusX3/PjYvWTz/HIOlVUajPWhy&#10;5rtbbFy7ytbdWxTzCZlewDYGUzeoWOETRZylKOvpoVELaUunDxLvA94HjPXEC0v0Dq+Rb+2go5ik&#10;00GqhDTK6DwsiqVSeOOJ0UgPOItWAaQn66Y01hBFCdI1oALOg0w6LCwvM9t8wNbta4xnUw6tHefY&#10;yZPISDLL5wTfktyL+Zj5sGCwfoj1kydYGgywTUU5nxG8wwoPhWXl9BnOXnqSs488ivo/2XuzWE3P&#10;w77v92zv+37r2c+ZOWcWzsIZznC4SBRFUYslRbJlJbblOA5s2UbTpHHi1AUaA7lKUsABYvQiAeK6&#10;Rd20QZM0cJXEdl07FhRLlkRREkWKoigO1xkOh7Ocff+Wd322Xry8LnJnG9Bzd+6+7+CcZ/3/f79U&#10;s32wTQiWzEecCUgpOXFilZNnzyN0is1zotZ0Tz+AtY7p4R7IiFRpmy5RAbylUQopuigcvinASxIL&#10;dm+HcnyI7HUwIaCMQrynHmUwZOHCOYRQxKMCm7QEeASEjsFK0XrujaFSkSzJmL/0OOnsKqP9bfAV&#10;tYegU5JuiiHQ+Mh0nOOrGoJDekvTOMzMHD6f0hwfIqTHR4jStEpKFymBzHqEB+8jKkkIdUW1uwX5&#10;hBhjezEn++jQEPNDTKIoRzWb97aYe2CWv//ZH+Wjcz30iuCpa1f54NIMrx8e8Rv/0xfYunHEbJZy&#10;5WOPI7Tipes3eOTRC6RZhwvn5/nWS3d5/ivfJlY1LndwXPP6O+s0wvPxa+eZW17i0dMz/PSjFzgz&#10;6PCFF37A//Ufn6G4e0Ayl6CCIVcOWdZEAUknoxMNKEXsajpaMD7eph6PUBL6S0sk/UXSTpf+TJc0&#10;zcj6fdJOilKCLDWoVCNjoDzYh6qENCUqQy8R6FAzrRpsCCQmoY4arQL9pdN0ugPyox2Er5FZxnB+&#10;nk6aIDtdZDPF5jlF6bG1I9qSdDjDykPvY1RNcfkEgsVLj/CtkpZEEmPdztgyhf4C2cwCrqwgNITo&#10;IcBkY4PHPniNK1cv8h9+54+xwhCURwdoXNUaSER7ESEIRNOhP79MqKbYw402IeFsG/FPu21SyQg2&#10;N+9hJ8c8/PSTpD3Di9/4JrNz83QfWGZ7a5vy9haiyplMCk6fWuV9j1zla197hrqcYERAo7B+2mqU&#10;m0A2nGHm5DK1d9iq1aoqrRkd76Fa4gBRKrQyyBARwmBJ0YlCxAA6YW71FJ1en3o6RkiJzLpQNpST&#10;I4yzaClavbuWCJNi0xSlZZvWbEqk1qRzy5x88CqmP9uaH2SNmxwRJoeEMscH2upLABU8sa4JVQUh&#10;EBCIJKPTn8GECNMxeIeUiqw7oK4toWkQroE6pxkdkOCQMaCMod569Z/8GR3Ffjj+f8YPLxH+vI/q&#10;4J9kw9Vfz5ZXGK6caAFsUtPpz7YHYCqsN1x7+Ar/8O//PD/55Dk+8dQTVF7SKSKf/MhFPvaJD/Hc&#10;61vcP4T8cMIHHz3P2bMn+OMvfhvXlDR5SV3klJMjXDGhGk+xjYXoqY9HXLnyAD/y9BN85Xs3aILA&#10;CI2dNkyPDgjpkE5/yOHhIbas2j6k7hAVQI0hElUCot24YDK6iytkJqLybZQ0BKVRQuLrSFQZva4m&#10;CTXBS6J3NHWFrQrG29uEyRTZWLwtqV1JP+tD1iUxCaozYOb8w8wsLFEe7eKjQylHE2z7Qk9EeE81&#10;PiYWOQkQU0kiBd5ZMAoSDVKCSdoX54uX8FWOLaf4YAneEStLdLHVYhYN5Xjc0u5V2tKTvSXRksZ5&#10;qnyKKyu89+3PZYX0jmZyjCuPcUKiTAdrG0JwCKFoypLgHarXJ+ohiY/tRYgMiLqkaRxOJYS8ITt9&#10;iUQZqumYxCiUlEgESZqSdhL6OqOYjCmP9sFWlFWOde0iamMDvsGhSHWKFAo1s8TalfdjrcXn+0id&#10;4rxEJV10DBgXWuWmtVR7e6imaePXMaCUan/HQiAEiBhoXE7UBiW7BBSolvx78dpDfOiJx1jfOWR9&#10;e5vjIkdkGdnsLIunTzN3Yg3dG9INraP78md/FGcS1t94CysNg8VZ/u4v/wwnh3P8L1/4Es9/6UUO&#10;dzdobKQ+2qYejSFYjM6oqpy7N97g3ttv0NgKUTtUVaJ7CiE9oWxaw0GvS88ImnKErQvctKaZTqhw&#10;aCFIpCQSEFGQJB2WHzjDzPJJUu/Zv3ub9btv09QF9WiMq0rOXbrA2qkLJN2E9fXbHKzfJ1YNAQmq&#10;ZYC42BBIGA7maaoSHy26kyGkpKM03ubUpad2FhEciQ0obQjKIEUCOsWj8GmH3sIS9TTHyIhKE5rQ&#10;UvRFbEBI6igwaYILgRjieyqplOy9P/mChHTxJD5YdIx41cPEiI0B4S06tPDNFsQZ8E7hNHjhiBoW&#10;ZgcMFhZIhitokxCZEJxAigQVBVJ6pAn4qiEVCUG22ibrXbsBdRaCY7g8z9kHL7K2dprtwy3uvvUm&#10;R7fvUe0fUI8OMSqiU43Do5QA0ZojpNIIpbBNhQzt5sO7gNEaJ8AKkEpRTqfkoxEoiEmCjgEZHF5I&#10;Vi5cYrh0gvz4gKTJCV60/BRa8jfRE3pdVq5cIXZT3N4GsvTUviG6BnmQE2Pg1COXSbrz1PmIykaC&#10;nyJka11AOk4sneH8QxeYW1kgHfTY3dqmKUui90Tbusyt8Eih2zi3UATAec/46IjobLvBiwGrU6Ir&#10;SVLD0uUnqKMkTPfQIiJiFyUtkBCiRrgCNTPL7INXyQ8PyKRg+cKDnDy9RpSWPC/RKILwNI0lHx1R&#10;jCYknQ5ZvwdVTaJAqJZxUkzG1KMp/YVF1q48RCfrsrOxgY+O3qBPmiWExKCiYm55iZNPPMTUF8S6&#10;RnUStBNMphPGox2mx4dMDwv6otPSxXXgzJWLxCLyg2+8hC1qzl25yIOPXaE/M2R82M7jptPh7LkL&#10;HB3t0dicSw9fZmXtNF5oRL1DEgN62KPylmI8ZmX1JBcuXUH15zg62mNlcR6dSnZ2t8kPR2iV8MgH&#10;P8D5q1exNnCwc4/p/iZJtLiqpnZw6tLDPPrhj3P2icdRvYzjvV1k8ETdVuh6c7M88qEneezDTzGY&#10;mWdv/4jxeIw2Ah8txWTM7v37dAWYJEGaBCEVM70UoQLp8ipy9SJqOkXg2wORFogkJU27mAhp8BSx&#10;waQp3kuKcY6djhnvbVMVE6LSnLv0ME9/+tNcvnaV4eyA/dEh9WjS1pFSzZnlVR5+8gnOX77M6smT&#10;BGfZ29zAVjVWwszag/yl//Zv89CTH2DQ7ZGkip2792mmNVEYaipOdjs8/cnPcOHjnyIazdHGHrZs&#10;GB2+Sxjton0DSYLzIPEoI2lUj8H5R0k7GWJ6jC5qIgYrIkG0FpDStbBbqWTLgtIG0e0zWFrElzX2&#10;aIRIWuCekqBFxJUFHZOC0kSTEqwlnV1AE6kPtxA4gszo9rr0skgZBMFKinyEKyeouiV+1GVOvbdH&#10;MT4kWovXBh9aHpXEtWmE1QfQgG9yiA1eSGIUiKo1OzQiYKJGB3CiQM0u04ge73/yMn/zV36JCw8/&#10;zvrmiANG/Oa/+F2+/o3nOfXIg3z12Vf5ype+gYmaK594mCs/8Rmuv3iHe2/d5BMfuMbJ1XmyoHnu&#10;G2/yzsZ9UlExDQ14S1V4xkXF1ccucTsEfvfFN3l4VvHmvQ1OzZzk/JUVDkYTNl6+izMOHStcEdDL&#10;p1i88BD14RTXVJBKEhcpmwKRl3S6KSpLSHXarltSkvWGnHjsQ8jugNBEhsM5dKeDRpBESGZ7dLsd&#10;0t4ArSWy06ezer49TNoCoQzWR3wxpjjYAu/IOinDQQ+d9nF6FqE8eSMoraCeTpGuapOYEcbjY3SZ&#10;Y5tIxGGUg9hasaS3CNVDB4tI+vRPnGb5zBnGh3sIVyFDwASBy3N++m/8LKPREV/73f9EmnVQTYOo&#10;ParXo3fqGr6poCkQQtDUJfXxNtXRLjGAMUm7FvqAQqEF2FjTSTX7N98lXVrg4Z/4KD6vef1PvkUy&#10;2+XBiw9itw7ZPliHGPDR8pnPfYbnnnuO3c0tzOwCtjOEWBOsw7qAkJLgPJPRMQSPTpI2FalSXPBI&#10;SWuRcRVBKfon1gj9GWw9gSjw1qMQuLKkzqegNd7Idj6yJYHQ7s8iYB0SSZJ00YsrBBdwdY1UBpkk&#10;9PrtxV9XBprg8EUOddGme6QiIMDVhGICGFQU4Hx78dHp0ptbBBmpq3FL/mlqZFni6gKRGGS3TQfL&#10;ICA0GAzl9vUfwhT/nI4fMhH+AgzvLMo1NNUU4Rt6w1kWHngQlWj27q6zsKj41f/qr/Klb7/AxnjM&#10;0xcuc3amw+n3LxFF4Hd+/+u88PI2trSoaHnqiffz6hs3OD7aJZWeybTGW4uPDmctoZhixkf4yTaN&#10;XuSR82e5v3XMxsaE4TCj9JE6WMb1iGI0Jss6gCAqRTLbx/RmKMYHCD+lihElKoR3CAWimlBu3ET0&#10;EwweKRQgCVbgmgZ0gJgRQkoQErxH1Dn1+BjpI73ZJSYHOwQf6Kc9lOkgtcSoBBckwZb44NGmgzQS&#10;W8e2T/ne4VrhsHVJTPv0Tj6Ao8RNi9aX6z0qBhARgaDxnr03XqXJJ23NQBgC7UYR2o53bVJ8NSIZ&#10;zrHwwBWmR4cUB5tUeaveI+RILwlC4rWiqiqKuiFNDBrP8OyDDAZzjDbuQVniEWhjMGnG4PR5Yu4o&#10;dmqid9RNRRIC3jV43+rfNm+9QSc4NIEkTZFKI4MkzVJkqlFeYHBEGwhpD9HpYjfXSaoSGz1aKhLX&#10;giN9jG1cPdYo1b6iBB2IVmOion3uhI73xN1NEhcpRPsSakQLKvISPJHGNiRJQiY6lP0Bc1cfZ3z7&#10;LnbnHqnu8vU/fpZev88vff6v89nPfIRnv/1tbt7cIoQ+Iu0Su5pxfYhzHhcFh/kh6UqPE6eXeerJ&#10;a3z2Jz+N1o5/+M/+Jd/91iv0a09pWm2TFiAGM2zc2WY8/jLZYMBoZ5d6WiFlilaG6FpbtGsqlFMI&#10;bQhNRb69iRul1I3nsCxQBAZB4J1HAVpKbBTY2vH2S6/TlA2Zs9x85ftMR1OyJEU6hxSed2+8hZpZ&#10;Q9gpm+/cwrkaoTUCTQyeGBt6KNLVE5w4d4F7b76KOz6goxMq7yibCtXU6LlVZnzAH25ivUcnfVzd&#10;gI50QpsgyAYLrF15hHeuv0J+tEValwxRFIAwKYMTZ5lUNXa8QxoDQSQIKUl9ICSauq7IZuY5ffUK&#10;u+/A+N1b6KyhdJZEJUjfkPYHqO4sxeEuwlqcMigapJf0kpTOoE+6tsyp932E8mjED774BYL0uKai&#10;894GpcKQzCzgG4f3BToqdJJQe4dKDCdOrbF6/gGU0tx5+xa7G3eJlaebZngTsUpQ+zbqaULEaY9E&#10;IE2GA0KwqCiIMWC1ZIDGakHhXeuyHh1Q7zSk3Q61km16oS7bqC0eOxlTIdqXZVq4pjAKqxTSSKQP&#10;2OmUo5u3kGWNkmC6PZxsKMopWTfh2tOP8rHP/zX2N6d889/8a26+9iZ1aMGoClg8f4bHPvVpZvpd&#10;KlkT8oLbr73JeHcPRMCLAFqipGpjnyEgjCDEhqP1ewglUUnLRZEi4uN7l7QmwesUC0TfXhR6n5Fk&#10;GlyDULp9+QmRpNOjnpnl2sWHOPvUB+h2O9y78RovfuWr5KOK3olFJkf7iNBw6aFHOfvwI0zzCW9/&#10;77scbG/ggE7SQUjB2Qcf5PFPfJK5U2vkx0f4fMTe9gZRC3SSYLVmfuUEj37sCZYeOc31ZyS3v/EK&#10;dQOqE5Am4BpBNAlnrzxEvn3I1q13WJidpdOb4/juOj2tuHD+Eo89/SGWzy0z2ryIqytuPP8CPnre&#10;uf495hYW+MgnPsalJ6/SG2a8/dpb3PpuQe4T5h95lGQyIiv3efKjjzM7v8rhBJ7/06+xc+8u8yeW&#10;WVjZp9ie8ugHP8DlD30QYQxL79zia/dfJ1cgg8KalKVzD/LQB55m7fxFZh9dZfHGGe6+cwO7s09P&#10;a4KrOPfEOa499UEGaz3mV5bY3d6hHo8gNiADRgVmBchEkmYatCYoTRM9PniG3R79xZOUt99A9TNU&#10;V79XmwEtWgNK4wIiiaT9PjoUlEIiQ4XLc0IIGJWwsnqaufl59MyAUwtPsnhvg+M727imwEZJOuwy&#10;6PUwSEy3R3d2lhgFwXqChNLX5FXBgp1Bm4Rhf4aZpMfE7YJRpCqD7iy5SpnvpPR6KU10BNfQjzXe&#10;ViiVkAfX1j6MovIB0i4LJ05xeHyXcl/R7WRoZSh9Q+MD3eBJnKBMJNpF0izFSqgnE/bfvEVoCryx&#10;iFqAEIQYULWjJzRaSYqmQbiI1pGDW9fpiEiGw6oEIaGjIoluq5bezCGtwxVjIFLbgFYK7S3BaLyM&#10;1L4hVR2Us9RVQdpLObm8zMgIivEuOtQ0LoDuodMezhcIHaianCElVaaYvfAYH3n6Sf7yJ8+xu7HB&#10;b/7GvwDh+cf/6FegSbFlga8t33/2RVIfOf+h86ycO8mtl25xfHeL2bSLco5JXTMz6KEHgRAFqVCU&#10;laW7ktE7kXL/3gEvvn6X2dMn6SeK20fwG//nl1kZdPmvf/ET/N1f/SX+ZfIfePE7zzOrujjRQ86X&#10;pNMJk+NDYj0hxg62aucWESpi1eCkoDtQiJhRNBHvI3pSUFeO0gXQAqs0ejBkMLdA4St0NaVyAld3&#10;Cb0Flq88yeE7r3D0+nM0XmONJubHBOswwzlUJ8NqxbTKEapDv5gyXLvG/KkrGByj+wXTOuIaj9i+&#10;jZAJRmV4oQhO4muPyhKsd9BAlBFfTpjuriPsFFvkKB8RUtA0DcnKAmcvnuerX/wSuJLEFVSVwzYV&#10;M8vLDOfmccdblFOHNhkZEcpjpNCIdIiva8gMykZkFIRel5A3xFGFjZKXvvKnmBlBtjDLwx/6IK98&#10;61tMzxWsPnUNbijuvfkmb791g1GR89CVS9x99Rbp3BrJ8ikmb71IUxzAewyJqizQzqK6KSSaxlp6&#10;vqbwgUBEyNaSFTt90uU1kJpwvNnO+y5QHO4QYmw/O23NoXGeFGikJsgEbIN6r2oYvSVNMoqoCL7V&#10;eBs8zXifTidDSoHwIGSClykiNegYEN6jMoUrBerkGqGqyHc3CUUOlaYsK6IPEAUhSlR0+HqCSlJE&#10;v09IMkJV4YNAiAzxXmP5h+PP5/jhJcJfgNHsXhdBZVFUDf2ObMEkWZcqRKwr+IW//nm8cPzeF5/h&#10;xKlL/MG/+ed0Bh3CFJyNgCWKhoLAr/ziz3Hu9Cr/4//8W1RFhRAlTe0QtkTGQNM+17UdexdZuXqO&#10;Jz/8OF//2re4f2eTk/NdKiGpx8eEYkI4HDENAlWVuGJC0u+RDgaMD/fpWqi7KaEs24hcmpGlAmyF&#10;k0Oy1auY6S6T0TF56Ug0JImjqQ3WZwjtEaaD9K3r2CydZPbESfKbELccqQt4rRh0JAqDazx+tI5z&#10;kTTt0LjWIJkohbUOLyLOWnQiKIyht7BK1kzY27vDINGExiNSR6IkIrR+9niwg9AakyQEH7GhJqoW&#10;4kbV0LiGrqiomym5c9Suwrmi7aSlGV53iXWBEg7rHCpGhGwJu5W1TJxCOJhOpwykowweYzJIesjB&#10;PJ49jijppwldF8hdThQtNNF3HGmxjbCWvklQiUFmQ5RIkBLQEJXCaostHclggVNXLnE3/yZicpco&#10;BU0TGUooogUTEeUhd159V9pt8gAAIABJREFUDhci/WhwYYKUMy1dWUes1C27wtdIo9ALy8x3uoy2&#10;d/B1hVARISKdJMU3FlzEpH2axqKcxcUKazJE5fi9f/f7/OCtu/x3v/a3+cs//Tk+W5Z0gkW5knxa&#10;Yd1j/NE3X+LlZ17minJc+fCDzH/0GssnZ9gblXz5G/c4HpVknUCRCjohQUjNibNXWH38ImJiuX39&#10;eXZvvItQGiPbxbRy0/bGO/c4qVBK4EfHVFVB3uvR0RnWeeYfWGPS7zG9c7/VPIk2ZaJ6hqA9k70t&#10;vv/1ewRXEqwn012ijzShgaZm594GyaUpbv1dju5t4r3Da4MCRNOQ6UjjJOV4Sv3uPXzVkPQ6TEJD&#10;lqTEUcmYlOWrj9Fs7zHd34CeonENiW+gE1rDiYhwfMDu66+g8iM8Fm9Spk6jZEXpIwsLayxIwfb1&#10;zXbRRuNNgtAVZWXpmARfTNl86y2KyRE6VQQ/QZlItOB1B7F6js7iGsffe44OOUKVmCAxWZc46JMu&#10;L7C2sspM1mdkj5ntL3LU7BCixwmB8BI1t8zJhx9n483X0YcFBrAuMLO0yMrZM6ysrXJ8dMjtV9+g&#10;PDpuNztJr027uIIYJEL3GSwtIZUnX19vo58WdNrOW9o7opDUAiptwSv6OqEuCzCKpCMJ3pIFgyLi&#10;lEYYifGBYusezkdSqbCyg4rty5IUCcIGVAh0jGIy2icLEZ0kFDESm0AaDWZmgdmTpwlFjW4caw9c&#10;5NYr1/GkqNjQrSLnLzzM5c+8j6NbYzrNBCcNSZYiEKRNIEaBfy/JpIIjlZLSNQilWnMHgtJWJFoS&#10;G0UqIj5I7HjC9svPQogY1cUHEGnO1DuGMqGJDSHposY5Wy8+x4nBDN3zF1g6cxJfaxZXL7Kw9AMq&#10;XTBz6Rr2+gt4DysXL3DlyacYjw452LjH4d42RiqaIEgTyeDUKqvnLpDOdOgvDjhcv019sE2ZKVKV&#10;kirDmQdOc+3R06gMjgY9NhONERl1WtKXkfIoZXjmDD//az/Dd/70Be7871ucPrFCJvocHu4isshg&#10;cYFsOIvIYOWBFVYvneadV94gWNEqwLod5tbOMjg1S2IC5x9c5t4bA4729onNEX0cg65mca3LcF6T&#10;1ILVxTPcff4VzFyXM1ce4k51E/odujNz1HlFOr9Ab26JePs+PlgqAkLDwkxGX9S4t7fJ726SIqmA&#10;SVm89xkz6tQwvwjD2KOTSrIQ2uoPoNKU1BgKABwGiU4HOO9JY0117zZxY4tMOhoUDQojIkZ6vK3J&#10;Tp5idu00k5uvU+Q5Mp+iNJQ2onRCLKaoyrG7t0W+t48Y9ElPnKLyGfm0IjEO0wTW97fZ3twgTXsc&#10;Tyfcvn+foqoRziME+J073PyDP6L7+NMEo3n79RscHx2+94rdIJkhufAIt3b2Wf+9/8jx5j1CdQTK&#10;UvgUkj4yOITy6OCI3rbMlnrMzvVvIhuJqAOVbB8AejJBiC61dXRn+rjgcdMxIgZcmtIVKUlegfZM&#10;+hJdW4RX5F7C0gqp1ozXN+gaaGJJbAxZZohR0cgeUTiGqUIrzUjOkI33SC5doWsyit37eGUJUZAI&#10;xVSCdpBIkLFGWInzAq81TV3w7mvfJ4Ya0Xik6GJixBU5EYlKDHXjQXsaG2CkSeqST//Eo7z5nef4&#10;P/7pv2ZUHdDpLPL25iEPf/ACdppzfDDl9Ru3uPj4o/ydX/s8f/KHz/LtP/gGw4Fjdv4EMws9Xrqx&#10;wWAtsHYiYegizJ0myJof/dwjdBPFv/vtZ3jxBzf5+YdP8pmrF/ne67dYv7vO23XF/aMRv/orf4v/&#10;5m/+DO/evMNov6CXNuQ3X+DuqzVpYzCdATZYgozIoNBGYp0kNBpfVChX4mtL6Y7ZefcuWSIxMnKM&#10;R2UpWdajco5UKlxvFu0Cc7MDjmNKFQJBCnpz82j6SF9AlpKaFNXpEo3GuTbByvEWjZYsGkk2M8P4&#10;5BpaOtjeIxyM0KbDFEknTgje4skwnQGDc+eZNlP8vbexWpH4QBzvcnSwSUelOClxEiKWk6cXWOr3&#10;uP36u3SH8xQB5PwcP/KRR3n5u99n680XWhCvyQihZQpJaVA6pa5rUm2xThDNgJlL1wiZoXztZYSd&#10;gAkUb9/lB7//JZ74xF9i7uIDnO9rVJRUxzlLZ04znF/ixvdf49bN+zz0vsf44u/8Ec1hTul2EfWU&#10;zEcaFVuOUowoA42vEbUjRdMgmTt1jsl0QnG0S1elNFXD5M5tQrQY66ib2BoyQkML6JA0RYUxkZCm&#10;2KJGdgcsnj5Htb9PfrSBDw2uGOPefgXRNKQhImRARLABjO5Qu4Au9wjVFOcDveEQIwVFXSGkQXTn&#10;6aYz1K5NpppM4jNBpQJRKGS/TxxXyDSh8TVOS6TQaJUgEo8Mgs7cOSbf+/d/FseuH47/wvHDOsNf&#10;kGEWT/16CAKdGEwvozncwzQj6kkDsuaDTz7CJz/+Ee7evMXe7h5F1XC4uQf+kGHPsHrhIv/9L3+e&#10;z33ux/mnv/WvePHZ55EYqsmIqqwRsm6jtlZggoM0o64bPv1jH+PpD3+U//W3/y3VNEcaKI4PqY6n&#10;OFvjGk9ZlTjnsLatCrjJIa6eEpREUuBM2xHNZISZIaLTYXa4yPypi5RlQTkeI2ODSjsIMcCEBImj&#10;oUY6TdMUdKNFRcm0iTDeI6ly6mwGKSNCJkQhETIipcaiGK6dgcEyYbKJdwGJRBGJ0dE4R6IUYjqi&#10;nh7TpwHt8VlCYgw6UWBSlO8gtUD0eixd+QCl7DA92kapFrwjm4YqNKSelki+vYufFgQpsF6ycPEK&#10;ycpFpnub6FhjfSSKDI1ue2ta4XZ3sbv3iFLgpCb1BUbJFmhzdEB9sEdHa3w5JhBoZIIQnr6WWJsg&#10;k4wsSUjPXmLu6hO4MkfTtDqi2oP0ROeZ1gX59JBmd5PJ4Q6lLxC2JEoBSuBVgqRpu99W0rWWsrdI&#10;osBFR0cqrBdIAQkRG0BGRW/lPAuXHmO8vYP1YwLQCxqLBSnQIqWJDcXmXWIzJWjV0uylRCjDwc4+&#10;3/iT7/L8s8/zxo13KQqLShIeu3qZzzy4xLC/wH9+8/v8nb/64xil+cOvfp/1Y8NuNUs6nKEz32f/&#10;/i6+zLHSs7R8iic+9WN8+Od+irVPXKPegI27N9qkhRf4psT35hmuXaU4PkJMRlilCE2BaEoqD0VV&#10;UdU16fwKSRWoxyNiPUFJi+l0OPHAZT78uZ9n5SM/wsEbbzI+PiSLAoWilpFOL2N5dQ3b7xO373N8&#10;sE1dV20ihkh8r5LkA2gScDm22EeqAMqggoDKUrumrTvsb1GP97HeYWg91c4oIgbpLEZrGltRVWOE&#10;iCgkuAAiIKQmhBqfH1Du7RCsbWFWHUPVBLSI4EEIhRCR/HiHRHms9WiVIoSEGMF5ZDGh3LmHsyVR&#10;JnRMD9MzoEWrYM26dHo9ioNtxuu3mY7H2LwCBD6CNAbhHSmWZnRMrANBK1bOnODCI5fai1F6lKVi&#10;6/YdOtEShEZ5SxDtdzYyQdaCE6fPUwxn8TtblLoLokZEhwoRkXQwJ89jtMDlAZdGtItIFMpIIpLC&#10;e3rS44XCKtfWgLxuuR/Stt5qmaFCg3SgYsQYTeMiQmmkEgQpcHiEiCQqEl2JMoZebwnRKKrDPd5+&#10;4wa799aR0mNjwEeYWVrgzLnL1E3N9P4ue5M99tc3Ge/t0QSPWDqNWFimPz2idhYShQgBrTQ1oD2k&#10;QVLLCElKjDWS2NZbRCQqSxDgvUK7mkwomuCIRkIIJIj2gi9LWTlxitnFE3gVmG7f5+ZL15lORrjR&#10;DmJySAgJ8wsz9Ps99va32XjrJo4+3UtXaIpDdPDMzc6xdOo0nfk+Lt9n8+Yd9naOMV0NRjAcLiAH&#10;PYYnFiCv2HxnnZ3RGNnX6CShcTWJE0gFebCsv/oO9faEpYvnmExH7K+vE22gv7zC6pUH6XcN+d4h&#10;9969y8H9bSoBIoGeUZxcWmRuZQkrLDvru2zf3MX7CfXhDtXRFJN0WJidpdcfcjyquX39Bvdv3aJ/&#10;+RozZ88TxwfEpiTLBsTo2LxzlzvXr1Pu7aBk++IXA/SHM6Tzsxzv7/Huy2+yfvNNGl8RZRchNcbA&#10;TDagt7DI/b1dbn7zRerpFJtIdB1J0MQkQRAARaJTtBRYX+NjazTp6IhDorxsqzSJQhhF4wL92UVm&#10;ltfId+9RHOzjXEkTanxTU09z8J4SSz0aczSZMN054M0vf4U7179DY48BgYwJ8mjK7mSH8f4u67t7&#10;7LzxNtXhNsF4goCkdOwfH7JztM3Grde598Yr5NPDNkEUE4KGynhGd26z//rr5McH2BgJ2pA0FuPa&#10;9JpXEicCKgiMSlqA5SRHxJwYEzQRL6GWGu1KlFHMvf/j+GxAvXObIDzSGWRTYFOBlwlaRIwfIqXH&#10;J4oTDz2G6c8yPtgCPJYUg0DqDkpKlM9JiKjuLKrbIxOOpooc3XkNf7hFsAopMqJoDTkGjYmBWmWk&#10;6QBnc4QG1UiSIAh+giYQpcQngoYSLSSGDCE1lgpCBx0suIqnf+pjXP7YE/z2P/ptDtcPUCbBFxWn&#10;z5/lwfdf4IHLF7l9UPDcV7/NL/zyz/FXHrvIv/qDF8k3X8eIIcurC3zy6cf45nffZHFhyJxI+cbb&#10;myw+8SHwng9dPMePXj3Jl1/4AdtFwU8+8SjnT83zf3/1Ze68cpN+t8+o9ORnn+DT71tgd3ODu7fu&#10;o1KPKaGqArXIiaEmqJRQeWSaknpH99JV1h56ivHGNlW5RzEZUR2V+LKkGh3Q2JrRQY4sfbv2D4cI&#10;PYudjDBpQh4Ewnnc1l10kROkRhog6TLop8zM9AnJgO7CChJBmU8YlVNE8CRpxLvAcGaBtGfaqqGz&#10;jOyUtK6pdIqKio63lFlC58QZOlHSHO+Tunb9E8IgVY+aCq0DnZgQcseTP/VTXLxyiT/85qtkK5eZ&#10;bL3Jtfd/gP/tN/8Hnn/+Nbb39hnO9okmIaARriHBEoWgiQYlLEIZtGjnulBMYTyljq5VwyrIj6d0&#10;tCZZWqQ/e5Lf+vW/x8ZonT/5wn/isR//adKrj6AnY55+7EG++KfPIMdjaPYpa93yblyJSlJ8FChb&#10;o6IkCgO+IhGK7tkLRAH++IigEgIBqlFbbSBDmdimIGMLGW+8w/Q6aG+JtcOLlueQZRlV3VZvtZBE&#10;X6NCpCWXmTYO0DGYXp80SalsQT0dUxzmNF7ROXOGMDPAu8ig10Okmr4rqJscpSXCCVxQyDRDRIuu&#10;p8QQkN4hZIrur5D0BrjyCNFM8c7Tybqi2n7rz+bQ9cPxXzR+mET4CzLqOy+ImXMfjR6DK6v24FAP&#10;6J45wZ989XtkKyt87Kkn+clPfZhf+LkfYzLJ2b6/zx9/9WV+4Wc/yskLp7h/b5t/8I//Oc9+/UV0&#10;jNgkR65cQW++QuNoAYBKI9IeSSyI/Rl+9jNP8Kdf/s+8c+s2D5w6z3R/3Mbpm4rSWmxV4OuSMp+0&#10;k0yMFLVjZmmVIA1Mtlv6vE7Q3T79mQEmSwj1hN13XiEWrec9Ga4xe+YyVVmTb9xCh4peklI1NcEG&#10;ag/eHdNMxti6Iut26dsKbWhrGK7t4kehMElKpzsk1Rl+dwYnSmxjCXUkNIpMG7TUaOFRnZR0sIIU&#10;BllXpEKjSLHO4eVxG+OqAn7vHsn4AFWNicGihaaSbe8fJbDBIXQgqkDAoZXhaHebrj4idQ2uLkm7&#10;HaxviDHiCXjvyYyijhHhAp6UtNdFCoUmUOVjYiro6GU6gx75dBcVGxKdYWKko6BUip7pMLt0mqQ7&#10;JI+CrulQBohpQqgqyjxHNxW+zBntbrU6rbJo0Q9G4mqLNC2FPwBoDalk7dI5TNrn3Re/TSkbtEpo&#10;vMOGir7QWJNQbN7g/u4dbJljlEAKRWMDKipqJXDRttAm3R5GYxB4qchFRBro+wrfHHLwziZ7t25z&#10;/ZmXSBaGvO/jH+fv/eJfQwfwlSKVKd956QW++u3v8Tf+wdMsnFogv1cyVH1mE0PlPTKZwcwsM1xd&#10;pq4sMhh6Mx1Mojje3ycVGQmWTAr6Xc1Ye2opcLZACoVUKaHKUUGQmpTD175HHh2p6pCmHUKsGKyc&#10;4KGPfYIH3/cENjQcXDjLwXSH2jYkjaWvezz0wae4/Oij1Mc5zz7zZfL7h6RKAa3mNESLFx6kwilH&#10;JhRGpwipcdbRBE/jWkVT1yvsOCeG2DISAqRag/c0TY1ODVVTk+oEGSD4iBORKAWJ0mADQijy4xGp&#10;zkiTFIdmUloSnRJDRBqBFQ6BeE+75ciSjKKuIILWhhgDdZ23FotEkSQaIdtDTpomNFXF8cE+VdMa&#10;BWxZkU8nyAA+BqKAYC2qsezfuUPQkmyYcfryJU4szDEdHXP/nfsEkWGSBGMidePwykAEFSUyCmpv&#10;Udqzdec1kJKYVHSsaBVsShG9wvZ6LJ1/ALuuYTLFe4tAobodgnNYbRiurlBsbSG9Qyea4No6k0gU&#10;vgGiYGZuDr12kclb7+KbkmmTMzQpQkmmjWWGlBADjRB4oVFJn+OjPV7+9pfZu/8OTePY3riNlzVN&#10;nqNEq4h9/eVXGE9yZpcW8FvbuL6mZzoYk1FXx/SHGb3Vk9zffrdNwDgPQraUce9bbVxikJNpq9mT&#10;YKTENhYvA12jsdbTWZxHCEG5f0hXK6y1BBWxOFQqmEwPeeu5ZyntGKUV2zffZudwF+cjWNvCcUXJ&#10;S999nq076zTBcbC3xXD2JN3gKEOgbCz3795Gv/AtVjdPUR0fcm9zn2R5idRPyLIhXtVM9tf5wddG&#10;BCyqbljKUqogCcrR6c4ytiV1ZXnpD5+hqAqGDyxgkoC7f4w0Ctc4Nu7cZXtnm813x9T3N9i4e59u&#10;p0tTF+0LdF7x/MvX2ZoeMztQ7Gxuc5wXZFkXpQR5XXNvb5Pw/cjcu/eZjnLuv71Od7bH4c23ae6t&#10;M+h12Nve4dv/z/9LMjtge2+T/YN99MIiPjjEdEI1OuTFZ5/h9ls3aKipNveJeY5KQOkGKQRbd+/w&#10;4pe/wpsvvEBZj7F7e62BpZKYpIdLAsKVDE9dJhukTO/cQTYVQllkEHRlSo0mMqXxjiTt4REoKUik&#10;o9xZ5/7eBmnt6GI4nk4QRNzE4qsWckuIlOMRd197ldvXX8E3DcJHMtlr4a6hodZDZC44OmrIzp1g&#10;IgRRGGTjCFIxNnBiboGB6VMcH1OXjsZGko7GeugUYLYPWFpdIy6tcLy+zvHBBirRSAx1X3HyyiOM&#10;9vaoNt5BSCisRCuN7gqc1WSmzSt7F0hoL5HrEBnf+j5iUpKZDl4EajvFaoV0AWKN7vYRSYGPERkC&#10;RzdewaAYSkVwkY6smUpDR8d2Huktk3Y6CBnRqaSyNT7P27XCCCINQiSkvT6+qomTnEYKTj58DaFT&#10;7l9/CR1KZAq1kDjTx2pFWkmkC8g64IUiu3aVZNin/N7LBFngYoTugMc++XFe+/4NbBb41M98iu88&#10;/yzj3RoXGmY6XRZnB3zjuR9w7qEL/MiTj3B8OGW6u4OJkqaqSDKFjY7dvT32Due5fGqFtLFMvvcK&#10;k2bEwfFJVodnuXDhBN966QZb+8d85PwaXTxTm5N2Zvkrn/0Y+9Mt7t2s+fDVy7zw7LvU1Q7KaExn&#10;CIWnPj5Elp5sfg7nGoSQhKJgerRDxBLfW9+DVlgfSKWhGE+JQjCpImqimTl3gu7iaQ7W72CP9lGd&#10;DrXUxFDTTdpEIGVFv79COtNCdjv9FeavXGPj1VdgY4uObZBBMjkYs9aZYdBVTPtD+rNL5Lsjhp15&#10;qiwlKw9RuiFoiWlKihs/wCvwWYZoPM502xpQ3TBMMqY+0ADMKJ54+mHW9zY4vnWDge6hpeLzn/s4&#10;l5ZmWT6/wureiN5cysGoodgZ4YspU5mycvFxBpOa6b3rOG0hBvKdbRoCmbUoAp6AUikhz7n18nXk&#10;yTMMTvbpljV/69Of5ff+2b/luS/8ex786I8QLs4xu7TMA6tnuPXGTYxwdERKEBGtDKGyxDRDLD6A&#10;q0ri5BAdA5WM+Lu38XXT/s/HkiQaAglCe2I5RVEQZZdIgvCW/4+99+y1LE3P8643rbDDyafqVE5d&#10;XZ2mh93NnkTKpJiDbJigCAow9cGGbUCyYDnCEiwYMmwDFgzYgATDggFDkAlINgxBpCyJHtKc4XDI&#10;mekwHapT5VOnTtXJYccV3ugPq3+A7S/EAP38gYO9cfZa73s/931f2ZnLLJy7Rr3zEI4fkxOw0xNG&#10;tiLIBEYjRA8pC5Q7QnqDTRCUIjaW2iv6q5dg3jB7/IC6qVBJU92/h+iVqF5JKAr6/WWwE4ZFjptn&#10;VMETqwY3nSOVwacC7ycoCUFE+j2DySTNwRRjW4qkGG39zp/NheuL+X89X4gIP0KTosOHlraKVJlm&#10;JfM0k1NuvPISx23gP/0v/3suLK1z4cISWZrxV/7av8VP2pssLy3zN/6D/5rNx9t4aylUIjaePFuD&#10;UuOHy8S9XbJ8SKMiWR6oK8Gv/oVf5sz5i/zO3/9dLt76MmF6iq8bnGuo6wnWRrxzNHVNPZ9RZhql&#10;DAEYLq4Qdc58coDyDmFKRFGSlwW9QR+CYD49IdSCzAiks1DNSfUUIxuUTFgLIlYk52hQKOHJgXzj&#10;OnowoNl+SPR11zatEpkxpBC68sTTfarWo2Oinym8jlihmFaJEAVKSvJeTl6usPriG3gbaJ8+oK1n&#10;+CZRGE1kjguK2NTsnN6mqWZY50nOg2ipvUOKnPj5horUFdzgGoRviMeWaUwoZYi6JIWITGCygs7U&#10;GkguoUyO9hGZPK2TJCUoVddmO4wSfeN5ssUlZm9/h8WmJShFkp48tAgihco4efaMcLTLMDmE85BA&#10;ZonW1wQ3J7QzYlvjA1iRsXT1FuOmRY2fojODNqZDB6FJUtG4lvH4FJEJjJLo5IhJIqQk04bUetqq&#10;RvchzcdkIqdxXTOzBkJuiCqRpUSmNI21+AClKUBIgkhoH0kyR8kcsozs7BUWVtaZP3nIB3/wbb59&#10;aYU3X71MuSSwWSCZHBxsPX7CaDYhPHHcv3uP3ekRVapJs5bZ0R77W5vIzCCtYu/JQ+rpBKMUxERV&#10;VbiDXSZNQzjZozS64yirPs4ljBBIqagbT5ZFStUSkqYJoIIn0yULa2eJQHN8SLHQQzURESIy05TL&#10;fTaef57zL32JaueACxcvMdnawhJJ5QA/rZCpJRmBTAqk7Q7bSUES6BA/5yw3ZLrEuQC5gtYSAb28&#10;hK1bUjMlH2TY1pJrg5CaeXBopTuWuky0tkEHiS5zhBAoIrOmoVxbRwdHmE1AKaQCERwJiU8aFwU5&#10;ohMKoiKQiBLyzFDmHas+6AyvFKIN1E0LvsNwNeMRWmlcY6G1SKNRMSGFIIudk6UlsH7uLDduPkcr&#10;FU+2n7L/aIvUeqQxzIhd5EcIMlth8gLnItEljFQoo5hPx/TzHKckRnYdJdZ6hmVO3Vbs3P+EfDYj&#10;ECnQWCmoQ0DHxGB1mTPXr3PQWKrjffAQfSTpjhpAS9fzkRmM7mNkjqRFZKbjoUuBE5CGA0SxTjw5&#10;QAVLSIre8hq9fp/dh/eoT6dY2aEYpdZkpsDbiD0dsfXBe2wbSWVnXHrlZdZXz9MChdRMtrY42Tug&#10;9ApPQgqIMuGtpzA5Kzevo3PD8Yd3Ed7Rfu5wyLIcqyIyJEwSDM+uIXtDpvOK1lmIqcNvfS5KKKk5&#10;Oj7i4A9/n1IpbNWi8g53GuZVh37LJWrQY3x8xGQ8QpjE9GiP6egULVqWzBBRtdz/8AOe3blHhmLw&#10;wi3Wnr/K/MHH+MYxXM1ZGEikd1QxUjmL0lDqnKYJEDTZwoBmXrNIgdGBwUqOymA6n+C8J1ea+d4h&#10;v/cP/jHJNWwMF5C9Al3mlBaa6Yz8zAr9jXM8ebDNQT0lZgqMJDiJt5EcQWgDx/f22IlPcckhoiZm&#10;UB3sM5s3xJvrDFcX2NnZ5O792yTboopFzr/4Ck1TsfPhh5T9jHJQ4quaw+Md3MEpMi+wKbGIJ1MZ&#10;1nkmpyOa8SlBCbQqaGMX2ct15LStISWW+gP6g4Ix4KInErvOFiTzuukEzawHKXYCpFLIMgMCsZkz&#10;bSMqJXKdM6sq5lKyeO0Sp3t7ZFZw5uYVzp+/Qj2f8uT+p8yORsRk8FISe4obt27x6mtvkFOwNT6m&#10;CJZ5bNGqA7meu3Kdn/iZn2Pl4iXqtuKtb/8hd99+q3PnCEG20OdLb7zBC2++yYmzPPzhD6nenjGP&#10;LbLXfQ7XWjKh8KmjTuRCEoMH4REiYxYlWiuKTBGdp7Gdi6053EUAXsouQ61l5zikJClJnFsa4ZCq&#10;w2fq4AnOEhKIvCDg6am8+1tFj+XnXmBhcZHTJ3cRwSKtpwoNHsiToK8EIXlC7ChOwgiIkpOjXXKl&#10;MK7uziUERPIYF0EukISn9g2lgWQ985MDfDunbz0zUZOiZuXcGufPrfLOP/xjfuFnv8I3vvpTfP+t&#10;74CGMxur9EzO0f4Oh0+fsXF5g3Xt2d854Wh3mzxEGl+zdmaRpBWT4xHj4ykLL92gbwTNk4eE3PFs&#10;f5eBMXz5lSt861u3+ezpPvL1F7h6fhVT5iwMhvzyN17h/37rDn/83Uf82k+9Rtk3VDO6xUFyuABq&#10;uIZrGsLkBFEOqXUGBwdUsznezYg+kKkMPzTksxEz2wmOPa1JWpCCZ7S9xfT4kLlz9HyFVNDIHJMc&#10;87rCB03PDMg06KwEqZlPToj3P6TZewSuJaacFGE8n9Mf7+HSlKnsMUvgpMD0Flh4/seoP3qP2fE2&#10;rVZorQnBEqVG5wNCnBKdJcdgRKJJifMvv8bpeIIfP+W5L13l937328RqRqsqrrzwPF9+7TptW3P5&#10;5mUebR7SHw5p4wn29AifAUmSbIMVnkYpooIsJKJrgISIEGOH2rZ1y+KgR2sdB0fHXPvaVzmyE5bO&#10;r/H6r/w5vvPb/5gP/sUes6/c5Ld+42f40huv8ODjj9CiIHoIOpGZAlvPMaVh+dJV6qNDRqf7OCkI&#10;MeGPdjEyI88zQpzoVrMpAAAgAElEQVQjM4W3kuTmiP4CJlvCNgFpPUZB4wPz+ZTk2+5MIeh6s3yF&#10;KAt0WRCCwNkWL0ryssQQiaEmuYZ2OqIeneBtJDWBULdIWup2TppllCurmBRQMaLy7r2XpAclMRrw&#10;nv7SGej3mG7eBmc7RPLxYecKrRrQBivUF10IPwLzhYjwIzSTrbfE4q2fTl4GUuoxPtimt77KK9/4&#10;Bm//wR+Te0Nv7Qrv/Om7TI4f8mu//uv8+a+9wv5BYHf7lAXdB62onMPnA5rRhNBOSW1FPhySZMGa&#10;bvBScfnLX+E/++v/Jn//t3+Xvb2K67cuMpke0sxHeF2gh6u4wxN8criYkNoQUyJ5R4hzDp8+BJ2T&#10;oclNoD8oGC4tkmVZ17xrJUL6DouFhWZKtXOfyrfIXNEGjfCy2/qrREya5D3Bt2ghUVkfkeU09Ryl&#10;FFJKfAgEZ9FKkolAEha/eo08zDucVw5hUYDsUETZYEBm+vi6wbY1KbVkOhC9pakDhIbGObTq0c5m&#10;WCHonb2GG49ojrcREqT3uOi7zJkAQkSLjoVtkFgjCL0lhosrjA+ekkeH810OvCgz1PJ5tNa0x88o&#10;SPggKHVGCo6kFHMhMEeHxGqGTg6ZK1LscGFJS4bSIGJCpYbUOIIyhLxPDC1+ekQUBp8S01lF9F3H&#10;RNAFKxcuk+YVo+NHSF0SfINMgSgV0nuyJJjv7ODbx2TakZwnZgohFTpAIwRFXhKbSBCBpPv0n3ue&#10;ODslbD/DOs8wCnRRIGROfuYilWsR4ym5EgQR0UFis0RKlhxFb7DImcuX2TncZnawx/7xDi9c/zn+&#10;o7/2l1k/ewYtSuSzXX7/7/w91i9cRLeSg8NtTuoTtIqUPjF7usUPv/Vtzjx4QKgq9jcf004rVFZg&#10;AVkWaCXxkxHDosCjSUkiokABLia0USSgkYJBKpiHgFIK5SWz3UP2P/oIMZ8yOz1g67O7JJGjy5Lp&#10;7AgvDjl4/IjBwhL1ZMrx4UFns1/oce6VVxltPeP06T2iiJQ6Y6HMCN4Ql5ZIEtzTp8joIHaXRicF&#10;6IQOAp3nXHz5JU73jzh99IC5m6M/jz/MmgbOLlMur1BvPoXWkTKB0IYqeoiOQkpM0Wfj2k0Ilmef&#10;vodF0ouRHhIvNTbLWTxzjvnxIdp5tFKY3CCMRilFdIGAZmnjCutXrvLoT79N0zTIFPGupWkbUAaT&#10;94llhq1HxJi6w10EOexz48WbLC4vM5vMePLkMfPTCdjQXZZj03WRRIEKBi99F6WQEogoLbv+ibwk&#10;CEEeNY0U5CpnqCH5QC9G/P4esZCIYoEYakBAiAgS1fiUZ3c+xZ4edcQYKTBa06ZIa2t6SqOi5HB/&#10;F717iEwB8XkDthUC2Vp6vT7F1XXy4RlGb+8w1ILLz93i5o+/ybnzZ7n/0W0+++Bj9g8P0W0AHLO2&#10;YZAVlMt92mBhNEUKgZ9UFBuafr/HdDxGSkdsPDFASgkvIgKBSAnvLKPDQ5TRWO+Q0VIYDT6RCATv&#10;uhZ5aRgdH7IwGlOEjrONTHifIHU0j/Xr16gby/T+XTDdAdz7gNARrxzrgwHPf/VNFs+tMzo+5t4H&#10;HzA73McETyRhZaC4sMarb75Gb2WF06c7PLl7DzubMtndR9SWYqHklVvXuPHiFSIZj7aOeHx6gtAw&#10;3drBG2imlmQEzlga6VkY9Dm3vML+aE5LoG8KfHJkSuIPjpFGcRIDq2qZ1NdkS32idyAlZmEIpydU&#10;Jy1FuYigE06ci7Q+klKH8W2qCqMNbbTgPL3SEEiM9o7ZeO4yy9fPsn/4FGU1zbxi+9GDDkUqNS9/&#10;5Ws899UfJ00dn777NvfsbfTqOjJ5/MkOZJLzt17kuRdfpBrv8uDxU1IVyZIiCIeLLQOhqELi+NEd&#10;GpNhqwqnBCooVNGJY1mA4txLDPuK7bsfkVmLkBqpe8SQkF4TVcu8qlASmhgwCwPWrlxkOp/Q95FX&#10;3/gq1155k/HpCc7WbI7eI6VATJGl/pBrL1znzM2r9GQP8USxW+aMaNGmhBA4d3aDM1cvU9y4wnNX&#10;ljltJjz75FPkdE5UgnIhY+H6VQbr58ldRXXhPE+LJWYnB6gFULVg8sknpEzSSIl2ilx97sSKnRsw&#10;v/olZPKE3U1cSqAivUxS24wgIipW6KjxOifGwPKlW8SlBY4/+VOoJUZ5IhZbDEjGoJRDKUMbcgrR&#10;tc57nwizqhOrZRcDc1VF41uM1qSYsLHr+2nrpouCiUQmoNp+jBOC7HMRJ1Oqe955j7Q1yIRJFmFU&#10;14HwbAsnJRFPIXOq1nLp2kVMNWLv7l1+46/865SDHlUNZVmwuLKAD7ErVLYJS8uyDLy9s89sfEzb&#10;RoJKXH3uEsIUjHZPOHh2jEKSDQzj/SnSevb3DpgHx4tXz7LeW2a/TSStuH7lPCLPqaY1/Vjztcur&#10;/O/f2oRMcPZ8zulxRkBhmFMsD1l67lXGm1vMdz/FCIPtawrXoivfuW2KEhwoGdHFkOzqBu1kjj46&#10;IgiPk4HqaJuegkYMSc5irSfvr9NXBusTCxev0z9zBsbbRB87Uk5TMbr9CFtNqWMAMvS8oqlrntZz&#10;egt9UtajHU3xVYNvAzy7Qz07QYREJgIutF2ha4zoekTjJVmMmNiisz62KOktrtI0gWsvvcqZ/pC9&#10;T54xXFhElYZ/5ed+kjYJ/viDe2wMFlH9IYNzLzIf/ZA8VdRSYlrH+P4HtGRoabt3c4gEIEsSHKTc&#10;IB30c8N4NsOUA07uP2Lze9/n+LWzbD7Z5d/5rd/kzjufcHz/kEd/cocPP/iUn/9Lv8oP3nmLo2eH&#10;mMVV0nxO01q0Flg352DrPqby5LqgVo5+gibvyEHRJ7wuicagpUA1ipQN6V24Qjjaxe5vEUxGslP8&#10;3ogwnRI/d4zKPO86H2pLdB0CEpFADSg2zlOKxNHWfUJ0lHZGs3mH2rdEFMFFSIGUKVw9h6NI7hzW&#10;1Yj+Ar2FM+SL66TpKTHN8b6hbWd0LOseQuWUCJp5hRCJIle4FPF7H/xZXbW+mP8P84WI8CM247t/&#10;JM6++avJCI3JM17/hZ9mPJrR7p6ybjLC6WP6mUUPl/n+H31ALuHt9+9jis8JBt50JX+ppcwU+Ei2&#10;fhMrBXKyB35Ab7DAf/e3/iqfPdzkm//8m/SzIYcP7xLaMbaeY/s9hgtnEeMpfrIPviWlhEtdpEAJ&#10;gZ1N6A+HmLWrlJklLwqKfolUGpImBkGmCpyvaCJkpqR2gVAsMbh0hfnhAdnJIdMgIbVgHViHtSPs&#10;dkW736OdnxCiRGQZJs+JSWB9IEiFEApZ9Fl58euY6pRnn75LdbKHzAVoTW5yMlEQlaN5dh8hBL5t&#10;UdGjYsNsOkFaDyajdmOq2YjU67HU75GTaI6eEpoWJSVJii6zLCWtjYiswGUSDyTbsHxpnY2LV5md&#10;HOLnTXdYkAoRA4s3riOCxzZHeDuH2BBCjvcSqQuSMlT7D6maCf1c4VOBTBJEAJ2jyJm5lqQ6Xrda&#10;OMOFV36MR/c+xo0nhAC2BaV7HXaqbtHK8/TDH9C6llxmWCERsttie6EITU1mNNJbJHNqvYhePIdv&#10;JvhqihKGJLtsojIDXIBCaRaWVqhCQ6skRWZYKHPM2XVEvsSVL7/BwcEOW+98D2LTbZSKHiWexoAh&#10;spZLzi4PKL7yKuGTjO//4fv8vcYgFxL/sv4uvlzk7PVLPP7oY57eu808BrQT5KUhNAGLwfuIe/SY&#10;08cPu+iIyMh0gYsQYgKpEAn6RU6ZK3rPv0nZ77F9+13i+BiPgGTpackMSa1WSGGMjI6I5PT4iA/+&#10;+JssfrrMdFZT7R4yfPFFsrKHu/0eTKfc/8F32b3/AO8TR0f7qBRwznI6OqGazVFas7S6wKBYQxhP&#10;cIr1i5eJKfB0ewdvPTrPkE6SI2hbh4kCN6/ZfvCQajynDAllTJc/Dh3yqb+yysrqKoe7RzhrkULi&#10;vEdmGomCEPDWsrO1hUoe6TxZ3gPf4j4XiQYLi1x//ha7W4b6+IBcG8g0PsXuEi4EMURGB4eMpjV+&#10;OkUSiSmii4IgFVZoLr7wAm1IHL//FsIoohKsrZ9l49pVsqVFRqMpj+5sIufHEAVKGZKMSK2xzhOd&#10;5OyZC4QLFzi9cx/dzEk6YrHIlDDC0LSOJEFmgugVUhmaGJARysxQK4V3FghI0X2XykhCCPj9I4yO&#10;RAk+JhCJzEhEisiUEJIut5laRJGRgiQmuHrlKpO9IybjMfv37pOZJyjriFmfC9dvcevVV8EkLqrX&#10;8WtXyN5/i9133yeXiWgEZqHP13/5F4lIvv873yScHuLHNSZ68lxzmiRKdP+DKTNIC1KJjjiiBSlC&#10;9WyvI80UhoRA+q4HI6mECYmkBCiJPT5m7BzGKJJMWBIxJYzK8T6RXODqzZs8OT2mOjromOrOoQuF&#10;KHpce/MNXvyZn2WQF4wnJ4ynU2ZHJ7hQkYSi11/i2ssv8cLXv85gaZWjs5uMxwdMxkdM6jkLfc3S&#10;xoAbLzzHxvkVBAI1WKHdOqJ1DfXBEb5tKLMMOVD85C9+nU/f+Yyjg0NcljM5OkK6iDY5QXSb+sFC&#10;wbxuaBuLagvScIg3gnJYMp1OWdCGM7ducmd0QOUtXV25wzoPi2vc/Nrr3Lx5kbvf/gEPvvMRXtYE&#10;67HOoaTCTlraccPzr75EHjyfvHefvKqpRoeQBGdXNzh37XlWrtxA28R0csKTx48ZnjmDjZ6DvSfY&#10;PHDl1vP85C/+LI8/+phnT/bxcUaW5dRC0wRPTqCQnuQqQj2jzA1RSlSMuMZiRUIlyLRGEBEpYlTn&#10;BPMh4FqLsI40HhFkYB4DBA9HDXvzT4j1FLOySJb1KPpD6rpBCE00Of31C9jTMbpJSCeQwlBLgVVd&#10;dwFZH+cTCYl1HcbTTGaMnynseEKvV5IknFQz1HTCyeERozOnZD3D0ckpbd1QGENrLSKAig3OCkTe&#10;9UXYWBOlICVFTmRldZW2mnJibYcHRuBcS0oF2ihUVKgku56P6Im+JXmLiB6hJM41aAmhnoLSSCkJ&#10;votkeQlaF5TCUFQjTA6DXo+Zt1S26WBQ0dIKTXHuEv3BAvubD5B1hUyJFFsynROjwueKGBsyHwjC&#10;oNfPU6yvMN/cIqsrvI94BEokpOhE2RS7bpqNWxeYHB5gTeJrr32Zd+4eg4eF5UX6CwMGa6ucHB+x&#10;ffcxL371RVZ6fe5t79CejhGywGsQAh5t73O0d8jewTmsUCws9HjczCmSZHw4YjKuub62yurZFQ6n&#10;LS1wfmWF4doak6MZx+MxP/bcFf63b93mZDxj49wyt999iDAFkoBzgtHpKdV0jLcNPd1FSYgOGktI&#10;GpMXID3BedLKVa69+hr7D+5RTaZoKUnKIJUmSSgbDzahZUJ4y7i2qMGA6y/cYuXqVba+f0ictdiq&#10;RsmMrL9BypdwzSmqHuNFILUBubiO9TnVzjbtdIy1Dula7J0jWtm9l8pkSAm0UPggsEVBb2EDHQ4R&#10;wSLyRfoqY/xkE9fMuPUzP4s8HnP84BmD0lAF+NqbL/Heu3cZDNdY0hrrNJRDJtZja4+3n7u+tOjO&#10;YalA+ohPHisiOirEYEh59TLupMIePSQbLGKRuP2n7Hwsieo3+Wj7MT//tdf4tb/8a/yD/+n/oN0O&#10;fHB7i7/w5je4euMVLl8bsD+LHD18F7u/DblGSoOYj3AzR/AOUwZsU+OzHBkDWueo1TPY+QjdTvEx&#10;UDQz2vExsZ0iVcBF1y26UiIlhVKSSMQHIGmy3gApEm09ReMRRGI9oelad1AyAxvwdoKSgfpzV6UI&#10;muABmeOjYjSf0VMeQUKuncMMB4SdjOBTR0KbjmA0guEyMssQGjBHCFcT2xa/+/EXLoQfkflCRPgR&#10;HN1bY6g1F199nuWz5/ne7/we+eICRa9EmIL+5Wtk4zH/5J/9n/yT3/2n9MsBq4sreD2gKAQDP2Uk&#10;wXmDWdKsXHydJDw7jwI9o/iv/uZfZWUh52//nf+ZojDkyeKrgJ/XpLaldUeE2ML0GSZZlBE0IZFE&#10;ZzeMQqFNRtHrc+6FLyPFnFiNEdqQVIFtPfVo0l0mQ41LurPZWosuB+SqoPIR34xIGLy30Pru8qpz&#10;7GyEb08Q/QGmHDCvZzjnMNpgjEEqSfSOGDyHT2+zpARGWHqF7rb/WYnCIKMgkuhLictLsgs3qMen&#10;HD/6mOQssooE5bFNjRQOO6s5uP8+wkOwDbnSqLPnGS4ucbi5iWumaC0gepARkQIZmunuU+YnR4Rq&#10;SqkFSbjuMBQTB5++jxGJMD9FScgLS2wrrOyhfGQQA2SRNlPY3lmWVq5xsv8Y7EmHn4seYyRJOkIb&#10;aJqWo+N96vkYI02nKseGIlc0wSIVKBkI81MKI4ihTxAGFRsiEFQEI3AioSX4pOivXOLCy19m99P3&#10;GM9mtCqRJ0nQEa/m5CmR2imH771NcpbkW4reENYWGZ49gylXqGYz3HjKIMuRPtAiqKJl6BXWRlbP&#10;n+Hlr32dtRs3aOtLmJDz3r/8F/yj/+UfEaNn6cw6v/Wf/4fcuvkG7337u3zwvT+AvMfyi2+w+853&#10;YDbDFwVxaGgnR/SKAWrtGmG2T1s5MpmhjSSlACQGC0OWzq5x6fUvU/b61IfbTNoJIWpUikTnWV7b&#10;4MyLr7H32dtUR7sMz5wjX1hkcrLD+MEeMXQHXE5O8bKmLJcYnF9nNh+zu3kfEQTOKGQCZT1Hn92j&#10;DILlYZ+l1TMMltYpzi1xsrnPyfZTpqenVPOKrDDd74jYNVxH0XUTSEF1sA8BSJFoI8YoHAlNYv5o&#10;G/tkj2AtaIkIEYUkOA8xIJGUSlIfHSBSYEFq2qZF5AqR90EoXFWzt7mJ9xY17KNF57AJbUN0LTiH&#10;dA7fTnGnAq0EMQm0UIgkUKET1Nr9E0bzCpFAFBkXn7vO5UuXGY+mPH24xcraGbKixM9Aa0WMgeQj&#10;CY2WhlRmNNGzYAyV7hKmPvkOMyUyWi9ZvHwNWRjmu0+IAZrg0LnBp0AVapLroYRH40hJQpRYF1Cy&#10;IMPQJktKIIqyQzq2LVJDZT0qKQaLPfJBjkySlBTVrGY+nmNTAAULjce3nkx2pa4JT900qJgjveD4&#10;4SYnW49olEVkkhQCMQSKmEPeZ+PLbyA3P2U+OmXua4pBSVn2iJ8XWgXfbbdkgug/L4Tt9VhOGcE5&#10;KtltWZ2NGAnKe5RIBBLeW0yKhF4OrhNWkkioTIN36Lpm9uA+rszJBhnzmUYL2cWz2ogpBpx77VU2&#10;nr/A5FGHHe0XPdqYkJkkeY+wonPCfM5Hz8ockQsYNRiVEWXXsyIHvc6NIgVSwumTfSZ7+zTVBGkT&#10;yoeukLIsKXLJ5ddfYnHtHI/e3UIqSe08WioKCUJLvBSkJNgbnXC2l2Ny3aESZwExGqEW+kjVYVm1&#10;ySG2iBhxjWd+MuFk/4DpdEzdtgRa5ikhvKNJDjNcZP/glPNNzYs/8SYsrvLwnR8Sj44J1tM2Dc2s&#10;Ikw78WEyO2E+OWU2mZC0QCkJCvafPuLe7ffZfbCJmzUUly6QSLC7j0geK6GfD3ChxaYaYSv051E3&#10;fCQXGrKcyYMPOfEWETukqtCCtmoJ0UO0KCkQzhHqCukiKgjqkzlaQTMec+fDD5hOJ8xGRxw8fYLs&#10;L7Ny9Xna8JD5sy0+fu/dLp6mNPfufczx7g7KC5SL+CLy7MEDCpVz8dkBrQhMTvbZuHEJN69od3YJ&#10;k5YH3/sB1WjK2S+9wsHRKXU9RvU0hSyRzEm9PsNkCK3F0tF6RIw4EQhBMXr4Id5btEz0ctNFqoKm&#10;EAnrHSkrSQYymdDaUO09JO1L+uSEPGHVAlopBnjmIWDWzjNcXmJysE0fTTQFi6vLXLy0Tm9xgdHM&#10;Mp5NUAGcMUhv0UKQF316/SGa1Lk1BF3sLllSAK8LglLd+z0FskxTLK8wf/KURiUCAhMUEAlSMIwl&#10;rZ+jjObqcxc52h2zsr7Oem+BT979A9LkhJWbVzh/foPF9WX+5Hvvcu/OPX793/hl2hDZPxnBvEGW&#10;Gik7l+e9zWfU8xk7x0dMUmSoFNXxBDVYZ3R4wui44sbNDRY3Btz95A6P57/A9QsbnN/Y4P72J5yO&#10;G66+vkJZaE5az43rLyDSOyigFYowb6huv0usJ6ACvm3wraG2FikzWpcxKBJKBGgjbdjn4OP3mRwf&#10;E0QiNwUDkxF8pA2dUwrTI7Zz7OyIfHmFwdoy8+M96vEYWbe42GGAjQBdKGyrWNJLOBmZpikiWVbP&#10;XwRpaPa2iMFiRcTIgMh6lH0JrUennCgDOgOt+ixceJ6zt17m8M73sSeHJFWSaUWWLC5OeelL17l3&#10;51Me7j8gzwMv3XydS89d5O/+D/8rP/1Lv8S1a4vce+8tJpt3mR4d0s7mmOgINmJVhlQtPhvgbQsx&#10;wedOPbxHSYXzEdfO6OsB1nuwMxYKiWs89+895auvPs/NS+d59ee/xr3vfswPP/mMf01Edp7eR5cL&#10;nL96g/37FSSPs4qWQK4DUgFJQN3gpUZEMEpSrCxRnL+IeNygZ6dUWuLaBr/7EJu6CIqODtu21FGR&#10;qRwrGkwEFQUpy1jZOE8g0Ww/hsaDbKmPj/AJMBKTJNEHVJmRh4B1nrZUIA1p6hkuraEW+owOd0in&#10;NbLxNPIJMuszOx2hrUNoSKEhj4KoGoIShCQ6J1wNQg++EBB+hOYLEeFHcJ595x+K9b/0n6QXv/EK&#10;D3/4EGUDcdAj39jA2YKlYshUbLHQnmDMBkWhEHGGUKBkhmg1vWJISg2+HEB9xGTWsnLuCn/73/tX&#10;uXxxjf/4v/lt7LiiP1zoFMaqpTCa05klNGPS/BidSVI+xNYVUXQbNCElCZBSkYQiNDNU35DlJSYv&#10;6Z25TDOZkY6OSLEluEgKFh8jWgT8yQ57ozGta8hUQrgaEbrsl40tTYhYm3AuslSusbi2yuHOFk01&#10;oYkzev0BeVEilYLg6Z08wQqNMhqGS6SUKPICgcaHiJESHz01kvWVMwhlsHcjoumykSp5QujcA8pH&#10;0ugYLxVIjfSdRU73FpCmJDRTMqMINhKSp0weHyXSzfB2Qi4N3geCcChjOuV9NsG6lig1oSxpqpos&#10;CYTOEKJinGeUcyizPmlwhuL6DcT0EGNHEAStm2JDotfXZFpTTY7Z+2ifzHQHoJA8OlNIAbksUT6n&#10;bS1oTeMtaxeusTxcYLr9MbHpCAJKS3wSXVGXynDTETuP71GdHpEJQQCcsyQNmWtJIgcCdn5A1hsi&#10;ZYaIkVzlFLpgaaFkcriPO9gl+khbRyB1+dLYUNCnb0ryfp9c98nKgrM3E/3n7zP7+B18Eiwtr3D2&#10;4llWLl9n+/CUwZ2PmU6n1JOW5AJGJNbPn+GVP/c13v3utxhPHJdefY3RJ3/C6bwmRI/SGmMyovck&#10;CXowIMz2OTmsKWTE9fpMJ2OSznBRo1NiNjqkrRtWNs7z2p//eZYvXGL77sfcffv71JMJ1ifssyes&#10;nLvCcz/10yxfv8TJwVPuff97HD7eQoZEEzxFllEGR6kMMULwicHyAj4I8lxDPcWPTzpBSEiCDwjZ&#10;XYyREktEq4QRCSkFISSQGTEGokhkUiCdJ7QtSUuSACEkCkFKgSQESWggkGERqms4l0S8ECiT0+8P&#10;KLMCfIM2Cpc03nuSjwQXuvLJDJKIZAkKJEFlWGc7R47tOkhMTIy3txBasXhug/M3rjBYXGD/6TO2&#10;HmzSOA+tJcynpCRw3mOMRkmDs4EISOOYT4+p3j9CpIjIQaKQrivndAiK5WWyvMfJk0dooREpYV2L&#10;ygw6KfLlVRARu7dLzCSmLJDe0vrPi9yiw+QD1q5epx6NmT57jEyCrNdHSU2/X7K8cYF8cUA1nmB2&#10;Dzk+PMArQZSJNngckBkJfs7jOx9Q9nsMl8/w7N5dDt7/E9x0TJFJvIzEkGhOxnz3n/1zGmMoz6zg&#10;5hOE9fgYMWWOD57gbZf1X7uOmx4QpzOkSAiTCDHSxgSSzv1kegxvXKAZT2iPdzuR0GRd70FKCJ+Q&#10;AZSQJNVtk3xoUbkgKs/D2+8h+yUuBHxoKbICqTTVdM67f/SHJNuwJEvm4yMOHj7snAxaQYDF85cZ&#10;1XMe3fmMheUV9p9uMt456IopDYiq5Wh/yqM7j8huXiYJyb0He0x2nyLrlhyFkxBFzeRgxO//029i&#10;SJxbX+XZ4yfMZ8ddCaRS0HhS8FS1Q5VDZGawsxHz0ZzBWo+iX2KbmttvvYUuM/o9gxam254akGjk&#10;ZMbjP/oBD2NN29ZE1V0+aiKZbZFlycUXXuB09xn7O7vceOk5Xu1lTPef0k5ntG3NweSIT977AdX0&#10;BGs9mw8+QjiPSJ2bp8j6BOvZvP0+9ckJzjfEaFg6d4HQVDRbj5HCYsohNnaumJAESueElGhcQCBJ&#10;0nfIYdXi6hpjuh6dnIRx3YUg5D32TzYJ0xmFgMZZvFbIUkEC6xybH77P4cM7BNdSzRvalLH30SdU&#10;o2Py5Hny5CHVySmZUYxGR4Taky2vYqoWH0bMRiM+/eg2B0fH9JeHnL18lrUXbjLaPyZ6xSTuo0ic&#10;Pt1h0rRUBwesLgyJBtqZQ/cWaLxD6xytS1IKZBJ0jB06Mcux8ylGJtKgBwkKIbooY1EylAWhmYHs&#10;iohV3j3Pog2ocgDWYT4vg/WxRuQlixcusbK2yuhkD+W7HoreoEQsLCCXl9FpRG40ShhmsqWfl6jW&#10;MXrygKnShLruxArfoFVOSjWFgSZagjGIXKOdpzl4Sjw6RTdjXOYhKYw0JCmojSRkPVJapBfmrC31&#10;ufPRJl+6coHFTPBka4swH5Mt9jm3sY7WcPvj+6AEL9y6ileKJ9vbzOs5tasZnllhuNDn04ePcLMJ&#10;BzvPmEzmGBnwSpPWzzGZ7PDZsx3O31jl6saQH7z9Q+7v7/Dz1y+zVBribMzjp0cYkbhxcQWXJM9d&#10;v4zJNM18jsUikiO3M7x0NEEybyvMXBKUIb+wgZQlzfEzSDNcLRkOJJP7e4iiR5b3ETGhkwc8BYm0&#10;usTihec5fovN+20AACAASURBVHKf5mCTsijpZSXp9BiHRLYW21ogInCQIM8LbJsI5JR5JNYw3XuG&#10;CwE8DPqLZMljQp9kRCcQa4HOND0T6HQeRd5OODl4grcWieoKf4NFCEVe9rl57QYrq8v8zf+2Ry4c&#10;P/7qT7A/O+Wzj+/xyle/wl/8t/8i/8XfHVIc7yFVxklK9HXEOIlVBdlSDqYgZQJ3cIiyluQDMQnU&#10;YECsPGGg6ZdLtEkSxoecP7dGVhb86f/1HV65tM6v/Mqf4/LrLyP+fc3DrUe8cH6Dq2c2+M43/xBh&#10;57zx2svc+0hy8OwAbCL4ROs9pjfEsoaOgeBmRKCupsT9Z6TphOgBI2hl10OQh0TyApKiEJ6agFxY&#10;RsQKN59RSoEPjunomCAEBI9SGqcEeW+IDw5Cg3cNZVmA1oTgKRc2qJtTEgHyhNAgdbf0SPMKKLD7&#10;+wQkys5RMhFC6ooahSBNj8kXz5KSQrSeLEpmz37wZ3Cr+mL+/84XIsKP6Pz6b/4SH9+7w/bdB/TW&#10;1knOoaJjPDrAOE07OaHnEqwOOfvcLU537uGmE4RokcOCGBRlSAgbmPl9Xn3xGn/j3/0Nptbx1//W&#10;/8jkeE62PES0cyp0xwquWlKRob3tmu/PfYm8kOw92cTUY2I9QaUut5xnml5RkEY76OIsvdwgs5Js&#10;8SzTuacJnhAcMmiMLmhDxCqDDgFhx5T9HrXpoetjvFXUdYVtp4ikEL5mfnoMLnB6vEc7PWWYd+3/&#10;TmegCnKdg8nRaFrTY/nKDZCC2eEOohmTkkUbhbACGyKZqxl99EOq6YhBPWFeT2jyjLz1JJFoMJBy&#10;StGSFESpEaGhfXKP6W6Oah2ZCLRNIqUcsj62niPyjEANJIQuEUIjYvcwt1bQiIAsS4r1SwyWVzjd&#10;uosIHlHXlMnhfGJKwIQas+d5cvyEdnxAXyks4IRFyx7WG6SQKCID33YXpeEFtO6Rmxm+ndEvYDae&#10;sFBmtE2DIFGXPVbPnOXw8W0KFDpJkncgDVKACg5vj5je20FJQbAWjaIyCoEmIHGiIA+e7HOreB4l&#10;TiXmsxnZaMJ0dkKRPHV9woTEYHkVf3JCtDOSkMy9ZW+0z+bmRxglGdWRg8ZhVUFsIqnnODkZsfvw&#10;Mb3lPkfbm5hRTTrYZL67h6SljRJrE3bqoIJ0eMrBW9+hrk8xWnebuwyyXkYzaihipKlbTp4+Q4eG&#10;ejqnaiMqefgcvNZMd6g+O0WkwNlXXv5/2HuzWL2yNE3rWdPe+5/P6NkOO+wYbEdkRmZEDpWV2VmV&#10;I3Q1NCVa6hskBDeoL5Cg70HVEkJIqCVK3EAJFYKmEWpAKtRZTUN1V1Vm5ZwxZAy2I8Lz8Zmnf97D&#10;GrnYFhLXjWglinVtH9nn2Pvf6/ve93m4cvMmK+sXGeo+p092+fjoV+gokXlk87XzvPLlNxn0znHx&#10;3Assjk4YP9vB2YagFVV0hFDjoqKTDUizOXJ/j5W8z/TkmKqZkUQbz8+UoqMzFs0CLTXQXgB9cGQi&#10;4awnSYMUmpgSmTbUriFKgTQSEdqNnSlyqtkCYdq0QI1ARIdSliQV0RTtZUvnGNNBGw3SI7Vohw9N&#10;IGggSVBZa0NQkLKiHSz4iI6RTtHBRo/QbX3CR4/qZFy4eoX1zcs05ZL7H9xhvLOHVJIsz9h++Cl9&#10;XSCEJuCJIuG8Q0pFJhXe1SgRQRZEkfCu1U7FGBE6kOE5+fQDks/IjYUQySPUxpCcRomM4Yu3qcaH&#10;uMMpQSvKxtINtr2UKodJligUTmmCMhido7Sg0W1kd7S6wvlLL7P+xos8u3cXd3SK0QJbVRihcUaR&#10;hZrSa5LUbD95wvhgH5F1qKoS38wJOkPPa0yu8aJNh5xM9ghGYA8f4bUiSznLuiHrthYBYgKTs3r1&#10;VU4fl9jxHIQgaUUIkaQlSmtSY5FKM7h4kXndAAohU5u2CAlRPB8a9TtY6wkhYpwgT23XvHmeTBBl&#10;pFA5XkXAkpQgJ3Hy9i/4q+1nrK6dYTo+otw/wShNrBpM0vh+j91PHvPsnfcYrK9QVXMy79GrZ1gY&#10;Rb8rWc4D7//4bXa3HtGYgtlxSaotiYBI0AgIwmPIqaYV/TM93MGY/U+egqrJooSlwxtFrTyhgpXN&#10;8/TX1th7+11mqYK8xOsMvdKjJzyuaairmm4naxkEro23SyFJwWErixaSxpYEF8iEInOBqZ1y/96n&#10;DACzOmC2e8jKZsELVy7z7N42QXlWNgccbj/keOtRq6lzkZQkWa/leAiRMzA5WghOj08oOjldD0e/&#10;eodkHVIIYreHcIGUlojg6ZPRu3iJMkSWW3uYDJyyZLahqiJd0yPFhBeexjoaG+lunqN77jJqd6sF&#10;nKnUpj4EyJBACJbBo5THLZrnsMGMzAcY75DLgB9mvPzCa2xubHJ4tMvxbExcGXDmrS+xuPcAsbXg&#10;4u3rXHnlVYpen3o+IzQNkiEqLyiGI/pnely4+TnOdjfYevAxHx48YR5Dm2bJE0uv6aVAIwKjl16h&#10;GyNHT+6gpCeFHF3OCLKDUglPwAtNxy4BGNz4At2Ncxz9/J/iXIWgg7INQbfPotCUxBQhOKRSWC0g&#10;08z2njJ/fJ+iaZhlgU7lcdMZ1ek6mQ74+RIhAq4wdGwiuHYoJ9OSpnJIckTSdKXCOUGTd9HdAdqD&#10;Eg5fnhKSIARD2cwwxreWF5kRQju4M1mOWN/g7I03iE8+ZPPsCodHa3ztxlUsoFaHXPji5/jyN76G&#10;0e3A3ugOX//db3Lm3CpHleXs5gbXPn8TbQTrZ9fZ2Fxn68lf4uczqtOCk2e73Lh5g2uHFWvXv8jy&#10;zo84So5l9Lz10lV+eek806NjOlcv89rtlzl9uo3tdElE3rr5IpO6ZjBM5L0CN7dkJjCxM5KIeGVQ&#10;XlG5CrEUoDNGKyt0zIijZw+BJdDnZOrpFhrvGrKk6EiNk4GQ5yibI4o+vcuvUjYNXb+g31klVx2E&#10;LJnYGl9ZchvwJnBc1wx757l88w2ePPoQjndpjGH1wgVCKJHKMXrxGpFAVY4RToBfEIsLFOcvk9KM&#10;xbNHNKUFBXG+gzw5wOFwAlCiBXe6jIjgD//L/4bbN18hqkAMNYeHM370q/swc/zF//5nmP4KhYno&#10;aooksQwSpRUq+lbreZCzcvYqnSvrjE+W1Lt7iL4hl5rqyTNMp4OMYDuaZAqyyZz9vWc8vPsRR58+&#10;5n/6o3+IGa7TjCfkvZz1C+v80X/+X7B17wl5yHjw9rvMr9/g2ue+QHf0iO27H6J8u5zrjNbIL99k&#10;8eG7RDFDKIGfzwnzacvP0W3qQOSSxkc6oVWkz1OXDE+nUPSu3mQtNew+uEMTSlJT4472kEqjCO0C&#10;SvZxGjQC5QMx0wSl8E7QP3sJMboITz4mzI4wRGaHu8gTiRERnyqaJmKERjhH9Eusc8iUoXUHLxI6&#10;ZowunmPRWKbHx/RU+CyF8Bt2Phsi/Iae/+j3vyP+2z/9J+l465CnW6esrV8k1o44W+BjItRLmlyT&#10;NwvKoy2kS3STaT3XHsSy5DQmzp7b5N/7V1/n9/71b/Hrbcvf/8P/nqOtU4Y9jY0BmSTCeZKtgEgK&#10;iiZpwJE3R0g1Qqc5TtTITg7WkoRuXe06kXULGiFBKopyzv7bP8G6BSaWJBcRUhCSRYmI9B58GxUz&#10;/Q3WL15j/8Of4/YfUYYGAaR6iguCjuwzn21jJgKT92lCgTYS70q0FzibKDoDMhOxYU7WzUhZhjyt&#10;6XQ0i0UibwSN8JA0wS5J9ZJyWVLlGwSf0ytPCVpigiG4hiRbTR8+kEwgSIPymq5sWEiBydaQ9Rgo&#10;8TYgVU6TGrQaoQg0dUmRd/EhEUODkTkiWWJdU3R65KMzyHSfVI6pUyK5DjoLeAHWKtK8RMaEVoqp&#10;AJk1KCVQed6Sv10LVmy6fVLK2Xz1CyRb8+yDnzMyHZaVIxttInxDLiUITdh5xNHOHfIY8SmS5JKY&#10;FLnKaXyFlpHkJD7XaKsQm5cok6U7PqZUjiQypHzuNicjaIElYJaeWi6YpGcI3eXAN9TjKZ2Vc5y9&#10;9SUev/8uTJdYMgyB8mDCR3/xUw7uPsLXNcfHu4wXJyjTdnNn0z1++Ve/4GRvwoN//pfsHGwRhCLJ&#10;BpMUQsLpwTP+4k+2KJRGasVydtyCAfE0vsHV4JtElhSuqpgfPcNNTkhEqsWCppyjpcI7EAik1yi1&#10;oPGGcmFZnEzIOz1OF6fMyjkGsELSsRodCpJK9G6OEGUB/0dAuoCNmhhLSBIlC7p5n6Yq8f6IZBsW&#10;CpzVzBYWTUJ4yfC1NxC9jPlPf9wCQ3XAB4cWOV53KTZGLBdjUr3EqEAItHFCldDBI7ygd/lFuHYD&#10;fvx/siQiUiJGSyEVSQ4oLl2h6zuINEFpgzIGHzwxpHZjHiOm0+HMl3+P6s6vOBk/aqPGVUD3Ogjv&#10;8QmCkKjFDNXRpEYhkmdwrs/lS5fp9NaY7D3iyaNnLCZzjDZEAqGq6JqcIBReQLIVShSQMnRsEMoR&#10;0GgMKVWoACgIMpELTW0dOs/RFhpdIshaZaqWyBDQIhJiZPLunxODxmcBZUuGUkG3ByGhAG8yCl+x&#10;fPwx0WQwyJB4utERnaSsBcvYMMozVoYblOtn2D85INcKhyBEgdZr9DeHrMicc2c3mTZznj18SDlf&#10;0hMGrzy1SXS0QFhLkhKVQHkBpkOQiRgFblLT3eyT93rMT2tkXXL47p/SVIHMgEvuuW4ze55kcegU&#10;8f6U3Xd+igsCIQU6BIrkcEJhfUG+ssH522+w9/HPqE/GSDMgE3U7BPUeEyJOQIwSbfq4aDFElPcE&#10;KTk92GG2t0cyGUmDakrQglJHOlsf0T17hbQ6pNnfAxdpVkckO0fWEfOV7yHqBfOHn+L9KUvrEFKR&#10;OpBHAU6Clly8fpVBp8dieoyNJXZeY6eWpAyilngj8X5BqGcgM8a7T6iOtonhhFAqFrMM3T/LsJ/R&#10;qBlytMZwZZXpwS55SFRhSoieTPfxtUMlh21qYmq5NMo1zHxDiIHq8V2y1TVmp5pHH++QbWeI7ojV&#10;82vMQ2Tj9pscPrzH8skDTG8d2euSyYASDpUESA+9LjrvoRIIEpFACg2zsKTfLYjR0iApnMTp9ldk&#10;qxepqxotHmEQ1BTU0bZdYeEplGJROZLJkUVieviItP0xdnHUbgzRRKnB1SghEUWflY1LuOMjhKsp&#10;iRgvEQmWKtBRGS9euslXv/ltVi9c5PTkAPXDf8bDu5+w+Oge08mY0dlVXn/rS1y8/QZZt8fRo0/5&#10;5INfs6gPaOoKaRe88Fvf4s3f/hqiDHTW1zk4PGL+bIdgInXZoHxFpTO6UhJ8zTx6KFWbMAlzqhQo&#10;sFQoYlEQ6gnKViRdMH10F7e/y7IuSW6JpqGxASVaCGuKiuQsql+0zIegyDuGZZySXE0RPAtXEHDo&#10;sEsAlpM9zMZl8he/Rtr5ASIsnj/HNDF1UKLlHkQViREilt7oPBc/9xZP79/D7d5HRINTBZlfEIRE&#10;o1AptkNiaVAqJ9QVerzH4o4gNyXSKr7//a+SPLx/MOff/Jvf4Xv/2te5trLCLz78gMsbF/h3//Z3&#10;cNby5Mkeu70xv/83v8M3vvsdJI5+ofGNY++j98ikxJ2e8t69+/ydv/03OH/zCiJJut/+txiuDPjF&#10;rx+ytjHi3/8P/hYXdM6Od/wbX7rBWy9fYmM0ZGe24LXLQ2Zig+29I+jmONG0/JWsiw5QBIHNPNoZ&#10;GrdgaTPK935BJwVC6bB5TlcvIASqJqFNRugk5iZDS4MREa0DcnbM5Cc/QHdzRucu4QRUyqEaiV5a&#10;op2zcBEToahrqlVo+j0K2cMO+/SG5+hqBTK0z/a8oIkRPc5IvsZ7gyWycu0lfFMye7ZPR9S4xZh5&#10;6sPyBBCEWOOSwgRJzBvE6nl+/ufv8+N/9Kfooof3FeCRpk/MFKdPHvA//Mf/KTJGoglQN0ilEFK2&#10;Jh9j2glo0aO/scbiYAfcEmkyYpRAoIulFAYZwSRoRMK8+Bp6OATteXjvEf/wj/4Bxdoqd3/6Nq+/&#10;+QYVjscHO5gsoUSHg8dP8JXllTfeohgMePCrnyCDoFw63PgA5AKRDM5GokoYrRGuXdCJvEOlBFkS&#10;MDyLLY/R5bhNMDpPefAJU6XJjSQkiZeKXIjWZqIlwims8GSxwqkBarCJbCYIX5FMwC7nOLeFON1q&#10;wVtW002RMliiypAmQztFsjNk0SBThJXzOCRiMiYYQxGWLKYTkqsxoWS5e+dfwm3qs/Mvcj4bIvwG&#10;n3/n9/66eH9nln78q3d479NHvPfhJxwdn5AWJVIm6GS4ymPnY5oYEZnBuwajEq/dusE3v/YVvvnb&#10;X2KxWPCf/P3/kQ/uHyOtpWc8qejRu3ILf/iU8vgQn6CxEWVruoALYPd3qVUbVdKqS0agthFt2khs&#10;JQsGTcPAVwhhqOc1zaLGakNndAk/W4CfkYkMhSICXjT4UBKOnpLmJ4STbarlKS645/UDTWMtrnGY&#10;IiPIxOD8FbLekPHuU6SNCBnJCChjqfIBRWY4efAxRZ4x0gIbA6arqIOjqCyVlwQUMjboQrB59Tq+&#10;qdi/+zN88GRSkyVJip4kAlFBdJ48gdcl3lqGV26x9sLLHH78NvVJu3ENfol0iY2XXmalN+DpnXeo&#10;XAVS0kmCJnii6ZDJhvnTeyy2n5DsEotANjVOLomxhwqJWsQ2kl4nitEaG9dvcHw8Qc92UYMuMUja&#10;0K4g1TW58FSP7xBIDDKB8IKio9FFwWxukTqnNyhwTUOcl5QRMF3y2BDxVPUUowXegUHgq5oaxZUX&#10;rxBF4vAXRwyioYpLNL1WkXX7q4h+l8m7P8G7hK0WOFtC1MhcobylGR+w9f7PkMsF+IasMAyvXCIf&#10;jJgennD/7gek4Ag+kEsDwYEzyEZw9OgxScB0eky0S+gYlBU4A3rQxTcNKTqcbnvkfSQlnlL2WDl3&#10;mfHRNkXmETqjdh4xh0moqRtFskuKAoJUxKomN5JKZ6hQEITjNAj2Tmr2H/45W48/Zmd7i26EoFvF&#10;4ccffkC+to4qNNvbT3n08FMaAllsyJRkZiF/4QXOXHmRrQ/ew02OEN5TG0VdBYxR6NhuExfbW6AE&#10;K0IyUwlCoCs11jrMMOPay9fZ+vQe1WKOVQIjFIQEPoBRBOkpT3YQ1YwQF0QEhS7ITY4WCjkccfX1&#10;17Azz9En++hMYENAhAgxgJT4kOgpTb1zB50WDIZ9iIqeMTQpMHM1F66/iji/wfGPf45azAiFYfjK&#10;ZS5dPIOfVny895jx4x3ivEIag42OXEh0ltPEgPEB0++y8dKbVLMx890dnFJIo9Ap0FiLTvq5DrUF&#10;ZlkSOjfE6KlFopvadExuWq1eAJLSKJ3jhELkCZkEJsuQWuGVQBca6QPJOjCG5BzaJgQJ5xwxJZCJ&#10;6cku/u05IhPc/vybrA1WcWXD0zsfIbJIxwfcyga3vvJVLqxf4OKFizTVnLf/7M94ePdD7GxOJGPQ&#10;GzCbjf8fYDxtJC56ut4TXECFiiyHKJ9fkBLQJJQQuBjRGLIksM63PXjAS4HyoGXAN7b9TZnBt20h&#10;dLLEas72p3cRy5JBkbOsa2yyKFOQfMCvn+HMCxcYP3qMn4yRHdXqEHWHzZdfYqWb8/jT+5TLBUWm&#10;W2BjUmSdFV75wm9z/a1b5Crj/gfv8uGvfoloanTSSJ+Yvv0BZ2+d5fa3vsR4ccrTT55RTSpECU2S&#10;ZBfOc+3mOq/fuk1n1OX0cIfpk13e/uFHlMsFykYiFcEluhtn6Q2usXPvU8rFKQujybwmyRo9m+H6&#10;HZaiQy5U6yrPDarxjEOJiZ4oYNEsWiWZSm21Z17hkiU8BxVqIXAxYKMleMvOk8c0yyX99TUuXLhA&#10;NXPsvv0BhAWdoqDQBtVx4EGZASHvMDp/nsViBt6yqiR1iKTnUMhB1iF3bYpkES1NBkqMcGHOwd13&#10;SCGSosfHot3oKkOSPXxsDUBqMKDxjuQjOsFyOiNJhbceSWgHw0rReNCdFc5e/xxH9fvUy1OErYjO&#10;klRAyQjeM9hcZ3Bhg9Tp0N+8wMb5izx5cI/5dIfgAr3uRUZrF8hNhgitSvboeMFo8zxVNac8OuRV&#10;IrLoIQwM6or1tQEPnaWZl/SyAmsCcz8nxIrq1++DNhQBHBbjPEJo6tCgpABr8c7juz3Kcok52Gai&#10;9ukbgwgZdeMQyaFUoIqS0YUrdC5fYe9nP0XTILoZNCWZUJSpISjHsHF4JZnO5pTBoXurdCcNUj3G&#10;lRNSgB6C0pYIEelESFmHioSMgpAq/HTCyYd3YXxENyScgCY6hICkC5a+btNagNKt4lpKWJ6e4k8m&#10;yFzzn/3BH3Lm7Aa+KokxMjx/li988+v8pDngJ//bn4BbsLq6gpSGx3v79PsD1nsDXFqgpULKjO2T&#10;GeO6IPU2iItT/vx/+RPuvvMBWZaTIVsBjUoc7u4xLPqsntkkV4J05grXbn6O/Y/voJoZy+AJyrA2&#10;XOFk/4j6tKZQEucSq+SIzU3or9DsPmZZzghKoyuL3d0DqenkGU01RnV7KN0FN6cUIzauf5Gs02X5&#10;+Nd0bIWUHXyW6AhJ0em2PALlKO0p1SKQshFxYMgmJxSFYtDvsyjHPPvZD+gKTXe0iVQzvOjhpGGl&#10;k0P0SKPRRY5bVqSsQ1ZWHL7zIwgVojymshV4j6wXlC6hfIP1FnQf6RtclnH+xk2awS7z8hBkQBdt&#10;+kSmiFMJnwJ5P2trkEJAZ5XBK19AaMXk3jttWrabY2PDcraF6SsMQ3wEb1oukK81uRHkWlIFBUkx&#10;6PUQKBqfMCrx9P07fOWv/w6333qZrY/e49Xf+jKf/9bX+fgvfklMsYWUZ+d4dLBkY7XLG7/zXR6+&#10;9xHT06fEuI/zA4yyaGJr3Wk8iDaZI4BucrgsZ3TxGkxGHDx+gBeSIpakvQOi0QStMFGAS/hMEpIC&#10;55E6YpzGlhNGL5xhdOYc4+05EBhmXRaTBW6xgygrdKGJCsrQLgxz53AYkvAIIbFOgRiwsXkNISzL&#10;aooXDUvThaN9TKpxh3c+SyH8Bh71L/sP8Nn5FzvDF179g9dvvsD3v/UlXr91g0svnKPoK0yhMaZg&#10;UEiGK5u8+pXf4mvf+CrffvMl/u2/9W2+9698A2MU/+h//gH/9X/13/H44S5CCGwzQxiBpaDoniHO&#10;jvGzU4jgXECFBmkMougjRaA7GDK8cou8O6SeHKNMhsoM/WGHYtBH5DmZiTQhsqwt4NHDVTZevAnG&#10;wHSPFEKrs/Oe4B2uWmLnY+zkBFc3nFYVtixb+I9LkMAUChEFSeYU6+eQRcHs8BnGNxTFAJ0XGJ2I&#10;z/VovcygpEZ0NwjaQKyIbkmqLMvGE4MjNAsWZUUwHbyvmR1vk6MJpge9AdYu0Sm0ujoEWim8UWjv&#10;SLJDlIrqcBtT1wha2rZJkaZYIYREfbpLoiY3WQtLQ6KdJSiJD5HkatABlCFYiELgfEBWDdbX+OiQ&#10;tUd2uqxfexHfgFjsI0yByNo6Q5AK8GR4qnqJshVG5YQg0FIiiWRZToqC5AMgUFHg+musv/p5UohU&#10;yxlSG3SQCKmJMbUvnlLQlJ7leEoKNUmAyrpEIRDBogab2LrGnTxD6owUI0oqZIgIJRAhEp2lKado&#10;7whCcvnFW3zt+3+DG5//Iv1Bn/nkiHIxwSgDKJpuztnbXwGV0aQlZy5dZH5w3FZz8oLRS7d49a0v&#10;cfHKVXSEaj4npNBuphH0TMb1r3+Pl37rm0wOdpDTYwptcEJROYvMMkYvvU4QkXp8gIsgjcSIgA0C&#10;lSQ6LhFKUi0r7r3zC07290gRhLPt39vkhNJx8PQpT99/n09+8jNO93ZRIdLQkrp1ajkGTbmgnBwj&#10;k8eRsGVNlhmInhgjZJpyMcUuxkBso/cCQgogFcEHqsWC6fgEYgtw0koBCQlIpbHBE5sKWc4J2mCy&#10;DlmWo4xm0O0RCEyXM8rTY4RdtjrJxoFISCHo5AVStj/7ys3RKaHzLsYUaCnQRpBneduvX1TE+Yzh&#10;So8LN6+xfvk8i70Tdu/vUly8zLDTpz6e4KMlEMgiOBKOSLdtwdLduEBT1bj5KVK2vIOUIioFRH+d&#10;s9evUS0ronW46JGh/TqRSO0hywsATJ5RdApMnqOzHGk0QgYynZNMQVCtJpbkKasSmSSNd+B9e4Fp&#10;HCEIrAu4piK6kmgdZ86c4+qtW+SjAYdPn7H3bAsvE9JFGl/S6fd59dZtipURxkjc9JQH936NjyUb&#10;12+xfu4s0/ms7Yn6AD5gEggfsAm8UhhlWD1/hvlkgpsu8VKADaDal0NHW4dQMaKVwAZPZnJUUuAd&#10;mRbkRY4NiUBbJ8NbgrO4skLUS2JwoCSJFtJY5AUh67C6tkp9ekqqalACF2F45jxf/t53ufnFr3O8&#10;rDjc30fYBkRASMHq2iZv/tbXOHf9Kp3OiEBg68mnxKoiyzKEkigfefWN63z+t9+kGA14+mCL8ekM&#10;IwyNi6zffoUbr55juDqi6BvOroywx0ve+cl7TOcLIpo61ogIX/7m73LzjTfZuveA5eQElUnwEZEs&#10;+ERlLUWnQ7/oMZnN2dvdxk6mkDxi0VoaGtt+rc7Zc/TPnWF5eEzVVDTOopNA2hbwmK0MEFoRlg07&#10;W1ss5wuGG2tknQ6zvWNSvUTkknzQRyuHzgpU0aezdo5rr94mxIhdzigU4KAKDVJLirxL7RK1DSQR&#10;0T1DdALwhHKKSQFhNE0TECkhtEAMztAbrjCdTZG6/czBO9xiQXIOHzVCGoIEmxxCRbQAX9WU4zH1&#10;YkoINR0iGQmfCUKAlDqMXrnFyuYaRuWUp2MefPQehztPEARUTKgQ6KxfpD8c4uqKx3fu8vDOHSbH&#10;h4z3tmjGx6go6PVXyZRhfLDFx3c+pGwiIu/gqhIfaqQAIyQ0FhNbdaIUghQCLjnE+jrZ2gb1YkEu&#10;nseojUF5cNTkjYeyQRmN1gIRA7UP6MEIkfUJR8co4bDSk5xv/28J8N7jbKv+QyqE0hChXsypjndp&#10;vxGCddoSqwAAIABJREFUFBwyeVKCykPpI0IAyVFkGtc0LBfzluGUGqISCKmItmm1yMNVLtz8AtFB&#10;mI/R1AAkkVOINkF5enjK/uM99p7scbps6K5uMh6XfPh4wv4Hn7D3+AHbDx+ws7XL/PiUcu+Qncf3&#10;2d47YOfBM7Yf7VE28MLN2/jGEuZTfLVgf/uQ44c7bD96yu7BPkfP9pnvnXKyd8LTB0/YffSIw8OK&#10;0/0x937xY3buf8rJ4Yz93VOePHxIXVpcOSHGCqlynI10L7/I6iufp5yOyUjY3gDbLFHCU6VEHSp0&#10;DgSBk229FFOw+eLnGQ5W8KfbGBVRgxV6oyGjlSFm1G3tATG14MHOCpuvf5m1i1fxkynJSIQp6EhD&#10;cEuKIiPJjBAtVWlx3hKcwxcrDK7cZDae0Ex2aZqI9oFqucDbGmU6eNXBKIlqKpQwNNZRZAIlIyJ6&#10;cDXl6QR5fEKTLEpCIkIQ5DHhfSAFhfIRZ0DG5/aC/oBEwB7vkeySFgMsCa4hKkUyHVIE6TxeFRRX&#10;XiUpzXJ6QpS6hZ3OTymrJeI5FLVpGhYnR9z43CtMliX3P9nixhtvYfp9jvb2W3ZIdwjNkqcfv4/p&#10;drly81WqumIxXaCkQgULtkFIjROavDdCGd3Wy4LHRlr70uyYYBekTJNkxPuG3KTW4CQVOnpciGS9&#10;NYb9VUJTgwcjEjZE5vUSGWsyIUlBklIC5yBIYmgh6cJotGg1wp2rr1Gsb2DrqjWpRIlzgXo5wcWG&#10;NFqBoocJFlFNCPX47/1/eXf67Py/cz4bIvyGn5/80z/5e+/v8gdvv/M+i9mMC5c2eeMrr/Pt732T&#10;737nm3z/u1/lO7/zZb78+etcPrOCrRw//dU9/vgf/GP++I//V37563cRSbM+WCNXGR5JHRPC1/jj&#10;JyznC1SKJNqX9KwoEHkH1e1juj1Up2B47gWUUSwmh6Aksj+kt7qCVglteqQQsLWDkDBCkGIi2obT&#10;vW3k/ITG1lS2wjUNoa7xZY2zFps8neEFupdeYDkek1xDSLJ1u5uElgVKaqrlgmp8RB7r1jdNIghI&#10;RpGJRABMJmmUZnTtNsPVMyz2txFlxayxJF+TXI23Edt47GSCn47RUeAqx9qVG1y+eYvpfEyznBGj&#10;RMkc7z1RKHKlaGZTypMjZPDkSuFjW3cQImInC8r5EUY26JTw3tFET646kCRSRDLRGh3k2gUu3vwq&#10;1kbs+IjwfMscSIQQUTFR1iXTaatlU9T4JNFatcA9BDzvl0edI7Wgkh3ylbPtMEAItC4IHnJlKDpd&#10;YvDUpqC/eY5qdkI9O0FLhYiSgCMJCbQKyTCvwdb0Nkeo/gBUTnA1Iab2A/JoByki+AqBxAuDFgIv&#10;JC60l8MsE3ifGF66wa1v/z5Xrt+mP1qnvzLg+HCfo60tkvfUyTO6cInv/52/y5Wbr3C6/ZBhb8Ts&#10;dEY5nTNcP8d3/+5/yNf+2rdZWdkk7/U4PjjEzZdIoRHdLrfefIvXvvFdNs5fRtUl48NnVNEhdfuS&#10;6gl0z1+mqUvi7IQiM6Ak3nsyVSBTjXeBppozOd3F1g09lZOJRIMn7w/ZfPkmV669TEiOnUf3KU9O&#10;Mf2CmCKZHlK7iigChIZqeoQSlkwJRJPay64UBO8QWtOkAEqQFxlRCHzdoLQkEJFKYYRiMRmTG93S&#10;9oMkJUcUjvT8w1tjUM/VjP3OgFzlbYw+06TgIXjqyZi8rlvValIUWQeT5ySRMFK2nd4iI+tmdLIC&#10;IwxaG3SRE3UCAm65QNUl51+6yNq1c5hMc/Bgi8MH25wez4hCUU0nVKcnLc07BTSyZStIgUmJEAT1&#10;9ITFfAk+0qWFQDY+kXlHGq2wcWaDxXTa6gelJNOaIs/RuSE7f5Wzl68wnk1bHZwWxOiI0QEB4SzW&#10;w/DSFUbra8x2dvGLeUteT+Btg21afaf1qQW8KvncZpEofSCERDfLGB/s8cmd9ymXc7z1RBTSOqSF&#10;C5sXGQ5XmJ4c8/juXU529/Ax/t+R63I6hdjWt7Isw6UIStK/epPemXPYWc3a2TO4uma+f4zP2rSB&#10;kAnlFP2rV+leOEN9fEISAVdoTAOJRBQCmxK1j0hjkELgrSXTBiEjRkA3b4c+USbS86SDlprYVNRH&#10;J9RljTAGHUWbeNKSlU4HhptELTjZ28GVC0whsbZBCcmFq5cZrm7ig+Zwa4u9T++SbENSCi8jaEGx&#10;tkpvZY2j3WMe3bvPbD4nWQvOcnK0R88YVjfOMCgUmbXcfe8Bd9//BE9k9foNkiiYnhwiguX44Jjd&#10;rWfYco7wTQsFdYFGtCDfUa9P0uq5QmxO1SwxMSACCKkIoWm1dHkXaQzL4yMiHuEDRLC1ReuMbHMd&#10;0e1SH0wpywV+viQJWLtyAaUlbrogM4ZGJ/rdFZI27RAXWJycYGezFkor2vRMHWpEikRt6Fy5jNUK&#10;YS0mPQcyVg1WCESeIaMkBEdUAS01Gy/dYnNzjcX4mFhVmAShsdR1Td7tkNsFUkZqZ0EpQoytVi0G&#10;Ul0i8RgRkdbjgqchIqJiMNqke/YsBw8fM3n2lKcfvMOzT+7ia4eUpgXgliXjkz0O97bZffyYB++/&#10;ix3vU00P2pi3g5PtbR4/+JRnn37E1icfMJlXXLn9ZXqr6yxnhyifEA4aH0haEkXA2ZpkPRhNFJ7R&#10;hausnbvI+HAPFWoS4EOCGFBaYoAYHT62qk4hFEYrbDWj3tlBiUho3RdoKdqLajLkq+fIX7iFnB/S&#10;eI00HYxokFnWDtEdiNDgckH0EWF6bL72Ol4o0mKGyBypDO1ASbfaVwUQaLNRWpEFRxyMGF24Qj2e&#10;EhdjlPIEJMSMlFIL+nMVxijkaMiNN7/I2bPn+fTd9xjffYdkTynyRK/IEUpidIYIAbnSw2Q9Bt0e&#10;2jtIlvnihHp6SrQ1SIFWia5S9LodRKe1Rxif6GuN1IlgemSuZL7/mIB/zmUJGJnI+gVp7oh51n7O&#10;pKxNxNkSe3IC9pTMS5wCHVolsNamXW5EkLUgCNvW1LxnvrdFfbxNkQkGGxsMz2xw5uwKKysdggqo&#10;CNEmIgZ0QXdjtdVols//Dc8XuCgJOocYcdWMxQLSbE5YjFlO5kQzpBitc/LsKXZ+jIkS6xz5sN8y&#10;ZUROTAqpJZkWhNXzrN16C7sYI6qSIFvVdWzm1D4hlG6foT4hRIEEvDZ0L94ghki0Dcp0yTJNmO7j&#10;jraR7aYBoQSN0nR0jxgVopOjNBgfwfRZvXELkRRxNgYPmoAQFSLTJCLJNaQsp5ktaBaWG1/7a5Sh&#10;w+K45Nrtlwmx5HRrn1Tts5jsI71kcXLM0ja8+LkvIXSX+fanbWJJSKS3dIYbrF1/HRsiYnZAiBEj&#10;DNXklGDHaO1xzoOUiK5BN5bgJFIKMhWRKIqzV8jPn2exmBOCRaeAq9vabddIiqxLyrrQNSxFpGka&#10;ohDtO0eMpOTxpkNx42WyzgqL410yX5IRsNWMYJdgclIxAhKZ8DS7H36WQvgNPZ/VGf5/cHxmeHd7&#10;yj//8T/GnRyTZYruoMfacEDsZBAbqEvGJxPGixrQDLpduh3NYDBC5j1qBFm0FEaSRYGvPQRL59xl&#10;+sMVTve2UcGjTE7hXXvpThlRNpQH91ksKopOW2M4d+tNTLfP7Nk9RKwpLe30WWuszhG2ZrlzH1db&#10;6ibhfUMIFrwjWt8+vKUkKYUNkTzP6fV7xFSB0BAF5AatBijh6QVP4zyit952jENDhsVVDTMnKHoB&#10;W06JpmJ88ACFoi4rom399krSsiKAfqdDqBtc7Ugqw3UTJ4d7JOcQixppchItvTYDrLc0EpRs4W6+&#10;GDHHotICCYQYKaQleEdtCkxvk1TPyWLT+r5VoBCKFFrwWVZDbCw2lgjhIAiSUhAlxBaOlaeAPdql&#10;yDJqhmSZxM4XqEwRVYYQAh88RvaoVWT94mUuXX2Je+/+HFtbiB7TLdAk6mqGyBJ9VzG9+y717ICB&#10;iljX4LRBCk+y4jnEL6C7itHGCr31FTr5Gs5NmOzAcr5g6ZegEiEapM5JyhOfA/faNzBNIrSVEKkZ&#10;nrnI4OoVSjxZjISqpJpXGFkgYoPAEY6OmDx6zOaoQze2Krbe6oijZxLT7ZIlQfQJ1euz/sIVivVV&#10;jna2yIRiVPR54fYXOHd2g5AE1199ha1Pf81s5zEaRwgB4wKL939NCC3DIsWAsAGEwesIwPUv/Q7F&#10;ygp3f/VDhJ0QbcQJidSSG699kZvf+F1W+yvsb33CL0PD/sOn+JhItkHTbu69ViQ0Rmh8U5I6Gamb&#10;kQh4Z1FCE30iNxoZI25SIaSBrgEf6UhFbS02A7QgOIciYXsjZDVrLSI64qOnb/qYTheXC5It6ecd&#10;pk1FDJJlafEhtjolBD4pVL9LyjNk8HQ7XaIGtMJI0DbgZWTQHRCFpBECaXqkLGMwSowunqXf6zM/&#10;nXD48AnTnQOE0eRrBnf0hLryFB1NDJFQR0SuICZS7agEaAGpXJCZDsLkuFAhoiPXGUJ1oZpz8PHH&#10;iBjICo1KCZlnLKNHJFhbXaEz6KEy09ZgXMDb5+pGIRHBUVvHYjIldgt8XbcXLJEIIaCTx6FZv/Ii&#10;3nsOtp8gfNMyE7xE4jl6/Ji/HE9RSjI/PSK4BhkFKpOkrmF2esCP/tkPuPDkGuVyweM7d1ExkcuC&#10;cnyIW7T8AaUUpOcMBP9cNdo2NXB1jbcWU+QI2cIVW45FWzFJMbQazBiJxHaDGgVJJ4LOGW6cxQdH&#10;MxsjvCPERBSGJALBe2ZW4L3HZAJpMkT0BBtABeqybC8gMqJcwKSEG0+488Mf88GHH6KKjGZy3Ko7&#10;G0BobGN57513mHnYuHKD9997l/HePt1Bn1hV5E5TucT9H73L6f1dvLXMZmMCgWVK5FmGP5hz74cf&#10;EUrBjVsXELbh/fc+pixrgoB6WUJlaVzDww8/bAF4SlIYRVU5mn4PIdvvYyhrjncP6F86w8qwR7/Q&#10;1GWicjXSdPDNAuFqVNIstnaYb0FySxph6QVYOIfKDd1On/VzF1i9fIn7j8eo2kOMjJ/tsbKxzrkr&#10;5wjzksXRKT2ZUTnBcDQAAsmV0FR0TEbtLZ7IwkXyLCNLEIXkzPlz6CxnNptgFyVSSxQSLSA4hwii&#10;jU8jic6z8+gTZoUhBYvRkvgcEJkXBdZaWF2nazLK3X2yBMFHIp4gE0JFgpcQwEhN1JJcRPAOWx7z&#10;7J2/ItWRaCtSaJCIVgvsBRaDWVnFNVNOdzxN6Wjmc4pCoYTCxYRIBUVfIUjs7z4jzCfIfIjbXCK8&#10;Z2VtFbVxgc2NM4jMsLOzxe6TB2SirccRFcprqic7lFs7KG9xQoPMWkaSrPCNYdnrsHLlBVJd83+x&#10;9yY9kmV3lt/vju89G3x2D/eYMyLnZE7MqZhksTirulEtAS1poY32AgRopT3rG2kpoAU1JECtLlZV&#10;k6xikjlExhw+m7mNb7ijFi/6GzQEFJEXcPjC4Q5zM3vP7j3/c36nnc56wVWAzRlhHcFLRpt7FKMB&#10;q6sJZEcAVKHZu36Lq/OvyU0mKU1MDUpkCqtZ1Q1CSOLLa600lnIwohisybYgq4wcKLq2oUJByAgs&#10;kMlK0JDIuiB3C07/9BvkOoCpaHI/dS78GidLHDA4OGK1rrnz+qvs3zjg8ZdfcvHkEVUSNAODChJL&#10;RoiEVZm4MWbtM1ZL2ugwFlRsaCcrZBAUpiBahU8OlxWqg1QN2X3nPqunx9RPn5K1R3SGqJaUVtF1&#10;ChcyohSINCSFzGg0YNU2WL9GlJJ5Jxi2LaYMNFZRqIAIaypjiXaMa2uKnUMG129w8c0jzNUJrUkI&#10;KxDxBC/XuMEtZFFxdG2f8UFBs/SokLiaHJNcQpQD6rNLFmePSLaiEpFuvUR0CcoBQkCzqlnjkXJI&#10;GVq6ZkbOluXTr1ifPoC67l07qUMpyaBUZCEQKVAZRSs2WAPDcsjGzi7LokSUJZ2wpNhRFIYgSobC&#10;sGxWGOWI2dAEjxxV7Ny7z3qjZP2HGZ0W+KLENhFcJNsSISGnFmRHmwqKwRZO9PEoLAQ35/yL/5fo&#10;ErpZIcpNAgKiJ4VIDhGZMvhM0obTh88Y33rKD37+M/7D//a/8/v/49/z4U/eJ14uOHnyx97t2IF1&#10;meWDRzz2kVfeeYvN7V/wx9/8juhXKCNY1DP0xQX11RypDDlFQurhy1IpYgjYJNDZEuuWOLrGZrXB&#10;1eSE3M2xumC5mLCmrzjFalLrKJREGIlM0IZMKiWyEKQuIXVkfHAPqQZcPfsGmWq0EqxPvqLLJeSW&#10;CHSpB/maHAmuwy4mBCFog/tOQPgXvL5zIvwZrMmXv/nbnfuf/7roWtzkjORamtWMyclT5s9PmZ5f&#10;cnW5wueSnTv3Ge/soaVEDysGaoTQGjs02LKf4kmhyNnggmL3ldfYunaLpq5RCkw1YFBqjPAv7fYg&#10;XYMCyrLAFIZiYwclDaqdo3TAh9xPjQjUSUCKxG6NtAVy84j1ck07u+qFiRTogkMAlVb4bs16McGI&#10;hNWSsiiwZYUdjBG2QljQIqHKDbZf+R7bN+8xuzxFtA2l7IFxBE+OjuQdq9mUZn5BjjXrdokhEVBk&#10;qZDZI2UmaENUAheaXjEOLd3VJW5Zk2PEkCG0OBnQFC+hd7k/IAZABIRIiKwxUtLFFiU0G0evc/ju&#10;p6zmU8Tiimw0KnXEqInKIrQirJbMTx6S1heoBJKIUgKJIKVESJEsevVPkNm4+z2Ge/s0synB1zjv&#10;SF2L0KCUxsSEq1vq2RxXLxCxI6cOrQRSCawpcdEjUkZFR0wdURWgBrjke0K+MKB7IBzKsrm/y/7h&#10;IdXBASWOqxX45XmvWiuNKkZc++DH5AxhcY4l9RPQGBEpEnyLyII6RM4fP0C0M9zVGc/+8M98+8Uf&#10;WbQNWQMxIFTg4skLnv7hd0xOHjG+fkDIkcunT8BIqgzjYUVyjuOvvuLF13+kbuZEESmMZvvwDtev&#10;H6B04vj5U54/eICbLwjB4YmU2hDckiwSPksSEoRAak30DlUMePfTT3nlrXc5fvCAsJiij+5RHN7H&#10;NHPeeu9j7rz+DraqGFeW8+Njjk8nECIDDU3ODAclBzu7rNc1MglkUlSHd7Gvvk17+giFQumXzABr&#10;6ULCbm6TjEVl30/JhAStSClhZd9EMtjY5OC9T8h11x/chgXFcEBpLUKAsBo3qmgWKxrX4JoWnSDk&#10;vj4yaSjGO1x7702G+zukxRqrFLXJZCkZR4Utt4gbY6ISFAPdT1qEYO9wm6PbuxituHz4gqsnJyyW&#10;i/6AETN19JQ5YrV6mSGGLBU+BIixz/naAiU8oip7i7NWRFMidWZYalKxgVWxFy+tQuk+FpLJuJSQ&#10;PrO6umRxcUpcr4ltS3SBGDIpCqLPJAIkWE+vmF9ekAkoq/sM/Mt7EaZgtLNPzJH1YooIjpwyWRi0&#10;cJAlaWNM1wX02iEl/aZZJIJ3bJQl61jz7PE3LE+fE31LiuFl3AfIfd2iErJvXoiJyth+Sj09ZTU7&#10;R4WOrWvbZC1YTa+IXUBG6OVNST1b0E2mqBiwShFdQBcWqaHLgoObdxhUFfPL894NVRT4LAgpIEUm&#10;FRtIa5HZ9/ntGHuRBYkelOQcia5B6kwio5TpqySbJfOLS3TMFLqPgxjRcyguzk5YLRoW6xWnD79B&#10;xo5sDckHpIsIM0DkwKJ1XF1OIPleNPKZed1SmIJuDc+fPmTpVzx5fs7jLx7j1v17dfniHDc7w0kw&#10;qqBA4MIa1zZIM2b/ne9jB5bV8SllhiwEUfW3K1sUrK/WtK3rXVnekUIvPEkfSK4lyUQIDhsELidk&#10;YRkOhpiNDZrOcfbVI1TsCAZCTNSLBYOdDYbXb9BGQT2bYUvbs0hCJIbYi29Wo3MkrhegDEYqiIn1&#10;ck09WxCWK7JryTnivaUcmL7xqO0jP1JYrCpxwSFDIHRrpMxEEm3nEAgKbXph/ugNtg6OWC0WuNUC&#10;mQPSGpIEssSI3EfvpOkjFIAQio5EahpiW5NEAmMR2pBcB3jkxhYf/OJf8/anP+aNd95jc2PMclmz&#10;dh1R9BvH7dGYNz/5lB/+9F9x89U3EZ3j9OHXXJw8IXQrzLDgvb/8GT/8r/8N97/3HsPRmOnJCavp&#10;FKEEFok0Ctd5xlvbmPGAtm3AdShB32IQBPc+/zH/7f/0v3B4eIPzJ49ZL+egLcIMWAnPWFZ89vOf&#10;8/4vf8p0Oufy9AxZQHYLFqen+OhAK5SEshyCcwjfEGUm0rMzRE4IkViendMs5qAUKiua4MjeUyhJ&#10;EAq29mhSILZrrDBARIhMdG0Phs4Qc0IAVkoSiVyOuf/eXzA6uMHR0TUmz5/w+Ms/UmiD1X32wmSJ&#10;UBKRM2tp2HnvE8bjV4jTp7gUyQiiT0g0GoVE0qWICAFhNCkLsrJsX79BWq7xV1OyyWgZ6XKiReCT&#10;R4lAjI4meIKUjN/9ATJpmqvnrGNLSj2IWOhMzokQAkJGpLSowYguOcRwxP6de6wnU9rZBG0MMUU6&#10;3zvLTFmxtb/PYHubqCSd2KLcv8uLh0+ZPn9Ks5jhlwtCt2Y5W9Cu56zXa2Ib8W6NcGuEKNn74Ids&#10;XL9OfXVG2y4QqkBqg0wOEwLrxhNVoiwGuARtsQ3lEIRHmILoMnI+5eLFA4rsAI1RiVFVQh4yFoJW&#10;a/JohE0dIkJhNSo66mVHc3aCzpEgPYiAQiNSxucOrTJRQtV5imu3uPHu92lXDX62JMeMImLcCkMm&#10;546gFIqAiZkcFFIW2N2bmJzJTQ0qcnnynN3tIUUl+fY3fwcxcP+jd5lOWvx0QWV7HofWmsXFOWsX&#10;eOfn/x37O5tcnjyi61qMUrjFBJk8LsueoxM9RnmS792sxdCQioIUM8O7b2F3d2iXM4xvkUbi2g7V&#10;NlQ6EdPLOEPw+BR7oPHWHtgSFTpiF9FdRzHeRghDWE5RRHQSxHpFbBYoAiIJUsrklyBhUFjfkVIg&#10;X/zxuxjDv+D1nYjwZ7Lqtf/1YnLcQ1VkIiMQuiCVFqUyUmWq8Sb7N+4j9YgcAnvDARxepxqWqAxS&#10;VEgzRtmKkDzaQgwa/bJGqSpLlO5rbqKA8NKOjFSUg4JyaNk52iOLQNfMgYQPETdfYVI/+RPRIzpH&#10;aDzeeexoi3YxI7ZrjFJIaxDaUNqCqigwlaWUCru9j9k4QGiDsgUCTTGwKG37HHgGjyAFTzufYCUo&#10;JUm5o7CaJAtcyFQmQ07ozR3GB9fxi76uSUqFED3YLuY+/5/J6CiRwpGSp9g+ZPvmKy8PKzWptBAV&#10;MnqKzWuUu0ekekpBJFL01HwCWWrIgsYFXAy001O0q4lSIoV+mS1bI0UiCQVESq1Q1RZRSXzToZRG&#10;KElOiZwhK0VykfHRDYSRNJNzum5N5wPBdUgrEVmAC4iuxa+XGKXxrkPliNW2nyj6hNIWHzNdcDgk&#10;27ff4eD2fWanz/oKtKIiiIARmp0b99m9dReNIAwMcd0xX3ak5orsHMJFslbYvessz07JfkWhFFnJ&#10;vkNaqd7SLRX1/Ip4ccrk9AXffPUVjx8+ZL1egkwgASHpXEtoapbzCQjB5vUjUJL16QVdW9POr1iv&#10;1jx7/IwH//wFp08eIehz2y5EuugI65bZ8Rlf/v4fOT97hvMeYmKgNfOYiCaTRMBUW2xdv08XWnK3&#10;xEqDi57F5JTTJ0+4ePaEDAyu30OVI9rTp4wO9zi4cZOk4PL4KU+fv6DcvYYUgtXVMboYEtoGbTR1&#10;cKTe6IopB5hqTJg/JXcCtAGTiK4jlSPufPAhQUJzdobWGg9kKZApUQlFQvTE9XJAamusUgyGQ6SQ&#10;BB8QWnFw/TrF3nWunhz3lXopEroOZRRVYZFGkFEU4wG+a3CzeX8NlhatLDoK9PYBdz/6iK5z+G7B&#10;zt6Am9f22NgZ0bU1F4+nzKZr/LIXfnyOmFyglCGGSLUxYLR7yNEb32Pj4ID66gorM3pQAYqi0DhV&#10;gNIYpdDWoq2G1FdIhuDQWtO1La7r+q+mRfkEXSD5Frdeo4UghthfS0KAAMjk1FMGC9lvhgL9vdFI&#10;BTmRhCDGyPxqwvryEpUTVinIAqkkbU7ojS0OX38N1QVmk0sYaJx3hJS5/8p7/MVPf8Hdzz5BCM36&#10;xYTkE9oURCGxMaKy6A+vUhFzIryMWwUSA3qSttGG4dYmZjRkPrki1S1C9r+TRaYUmd63kkEKjFIk&#10;8ktnQ6ara9ZXVyTvUEoiyAh68Ukrwf69t9jd3WF1cdpXPWpJJCN6BH0/jZUKpQyJnlvhSKSQKKTt&#10;D+gxUGhNJFFubfDKvft0TcezB9+QmwVWK1rXwwHHuzvc/t6HvPWrH3D7Bx9z+eKU1flJ7zhrEjIp&#10;tDbsvvoKr755g82dDb7500NmxxeIEIneU5DY3N/jgx//lKPbr9LWaxaLKZI+GuVCwK9WhPUCmQKt&#10;c/1zIxVCl5jtfWIXidM5hZJ0ZFznITpkIXEvXUcx9cwWUxYMNkek5Dn99iHtYk6QEZ8CtqiIXUcI&#10;jnsffcor737IxfFz4nKB0QqhJFH2Bygf+nuw0QqtLTllRNG/r+Nqhc4RZC9MKFOSs0MWQ5IsyKnD&#10;GAum7O9JKaGUBAlZSIRQKHrxK0VPO5vj6iu6doEggrU0CELUGCzkgNnbJbQdwjX931EWrw2DwZAP&#10;fvQjRhtjzk/PyKmf0AuRcBnuvfku9z/4AdvX9tna3+NicsX07LSPYSjJaO+Aj3/yX3HtxitUOzuE&#10;puH40TesllNkSojBkLc/+pQ777zNaGOTw9fu433L8y+/wkVP9IE2NqjRgLc//pR5XVPPJox0JoZE&#10;VkNkahjsHfLaW++iQsfzb/7E/GraPxemfy5yVGzcuoneHHP2+BHT0xeURkHd9ocYWyJFJnrXc4xC&#10;IpcbNF1Lco7By/hhSAHtOhSZIDMmK1IMvbDrG0I54Ob7H2ELTT097SG1pL6hxlR9jWhyFApiTHgU&#10;WvU/pyi499o9VpNznn7xB0TnSRkaKZCpFxASoa/o1IJBYXCLK9zsDJ8Syac+loYkptTDX42ijP0c&#10;HivJAAAgAElEQVTBDBEIzZrmckK4ukImRzaZnECrCtel/r6YM8IrchRILXB1h7w6J1ydEaKgEJoc&#10;Ouookb5vu7G2opCWQO73Z85z/uhbmM0JOvf29dBXXIooicEjC0OnBPOzGefHl0wup7z4+gHLkxd0&#10;iyn1YsHlck3sOlaLhmgKlOgZUlkqPIbh7jXaGKkvT6nKAqEK2qzJ1iJSz7uSWmKkRpRDdt75nMHO&#10;ddaTY9qmRsaErCxBRipdIWKFQVINNqDYJkXHzt3X2bn/FnF2QWw8piiokqO9WmNcS6NC7xRNEdE2&#10;JDxZgUj0+xgvcdYQBMxPztBdoFD9a4TQeB+QZUUEdGgotMEHgR0MuPHWR8RuSlqsYGAIrqG+mPDK&#10;O6/hZebJP36B3h3yzlvvMzm/ZLFak6wm2N6pJNOQyfkldpi5cfuQtHQspjPkWIERlKnonbYqo7ND&#10;j3eRgyE+rnBKocuKvG7oFlPSYo7ViiAkWQi0hCgiKiq870iANgZdDth/5Q2GG1u0lyc0iw5fr3DN&#10;HD+bIOLLPU4CJQsgEEJCRYXWGSMSariP3r+Ob2pS8oJm8v/7eem79V9ufSci/JmstDr5W/Zf/3U5&#10;3iWsu95KX1pslgyLDdRwo68BjA1aOdTmgGJrl/33fkRZDmiWK6SUkAMkh5ISVYyRKiLdAmMNpqhI&#10;XY0PGZ8KRMyIsMAB1cBw7dY++/fusnNtm/HWBtv33iaqitTWaGN7RoEMJN+rpG27Zn15gUyOwajA&#10;liXGlAwGGxTDEUlL5GDMoNhgfO8dDl97j8V8QVEUbFYDhOrQDF/ahB3arwiLC0yOyMJQpx7ep7Qk&#10;KoNUMBA9NXb3tR9gD17HXTzCit4y3AWBUYYidgjvcVERo0LllhgTYes62++8x3Q+RaxrRJSgG2Ry&#10;2HsfUdx/n8XZt9CtCLJE0RC17oUGIiau8BcvUH5FkpGUFDnW5MGQ7DNF1giRMdnTyQHjj3/FeKBZ&#10;X8yJoq8KGwpBFpm+UFEzuzhjMZsi5vN+2pYN2UVSToggaIwEEcgi0wnF1rVDMpCypIuKrDp0ysic&#10;kaGDLiM2ruGsJF49pdCbCNdRDTUxS/KdVxnevsv6wWO6+ZTpak6+nFA3HvdSFBHOs3jxNcovCBik&#10;smSlyLHfXLmUUSljdH8QknrAmx9+yt6d28TQoZuaXHcIaRipETE4gpKoaBkNNxlubrI6n+Lbmq5e&#10;8/TJMYs2cP31V6m7BjdfUCRFioJ2esLTFxdMV2uWV8d00wt0kEipaUONlBVVlqiupti5xvb993BX&#10;F+TFKa0psbSs5h2LiyuUDMTU0V2d05w9xfuOxWKGX3VMzk958Nv/xNOHT6Ecsz4/x+a233RIWC9a&#10;jKhQKZPymuiuWB4/IgpHQUVEkGPNMEKkpI7gZ3NC7CsOrXwJTJT95kUpTVUNEcspUiWiEuSYEQFC&#10;iMzqhlWMNGcT7KKno1urkcoQ0IikQFsqMmmxJq1qisIilOjhZMogihJZSYKxsGo4Ohizd3sHOxpw&#10;frXm6eMzwt49du+9QTdZYmVEFgKFIEbP9uaA8dEhR7de4+a7H2LGG6xfvEAmR1Ciz1ZGkNayf/0u&#10;Rkj8fIKLULeJYWygEyzqNSIkZKa3m0rVQwlJIHoXRxf6g41QAmQixq6fHkVFVIkUXT9t1JrkEzlE&#10;vMokBIUS2OgppUDRQ06FgJQc73/0Ez788V/y+MuvqB8+IduEF4FhLNjY3OedX/4Vr/34L3j9X3+f&#10;qtri+IsvWS2mZDxRhL46TkiE1n3jQgIjZQ9DFIJaKrK0hCAYDjfZPjhgenHROyt0JoSMERmfHa2I&#10;SG2IQpBERodEymAF4FqIAZBkQIhECi1KWKSI+HKTtqlx80usLfChA6PIOqI8jPYOUdUGadahhCCK&#10;wDgEkublNLtvNUgJ5MYW7//sV3z8V7/ixs19ro5f0C1neBdQUWKN4v777/LJT/6aW6/eZev6Deov&#10;nzH/9lta6Wi9JyvJzbfv89mvfsbnv/g++9WQr//uj7x49oycIlJI0kjyyS//G976/l9w97XX0Vpw&#10;enzCfLFGE0hXL4iLSCxi7zDJks4FqiRRZsjm++8hkKyePsd1LTU9Byb7Bh8daR2QWeBEhpTZ2BxR&#10;bA2R3uEnV7jQ4iVsSYNvPEYq/HyFVxUbhzepZxO68wu65AkabFkgUu9IU7YklSWpbRAIvFEkKzAy&#10;40KHS5FxMSTJhhwCu+98irl2gzQ/I8aWhRBYJXrRWAq8D2g0OgtEzj3gLTlUcMzml0gyMvGy4cFT&#10;iYjtVlQ33mL77bdYX15h2iXCZlIGEJRG8eoPf8FACo6//hKNJIl+eq4R7AwG3L9zg2KoWSfP4wcP&#10;WR0/R0fPSlje/NnfcOONN3pIm/CcPnvK468fkHzAz/u4wnBrk63tfUwxoNk1nF9NuPrTg5csD4lN&#10;GpU9lyfPaeZrSILO9xZ10QfvceuGs2+/5dmDLzg/eU7bdEiRydSYxsHWNmawzcO//x3zR99ghCdm&#10;SRQDVKnwdUMlFEJqoltS7l7j+vs/QXSObvqUQCaboq9wlpAJaCXoXIMNELxDy4xQJW0naaeX6Lim&#10;E5BECSlB6JAy9/GIkLHW9C5GCaPKcP/eISnXPPjTF7TTOYUwANgc0Tn39/UsSKrnkrTPj1mFGYT4&#10;0gKekTEQskNaxcbONnowwKV+cKJzb+N3dds7E6xCZgCFCzXjgcJmCB6iViiREPWcbjGj7mZkUeBi&#10;SUxLRFr07tEU2HrlLl6VL4Gpii4kZGgJzZS6rdE59c4LBYo+AptSxvtAvVwyvzin/voPnP3uPxIm&#10;59T1HBfWKO/ILiK6BYKCaA0m1sjOMQ8CpQX54lvCdIpoXA8uNSVGRqRwWK0QpQGf0TiQAbF5Db9c&#10;kc8fAhGUwvgWMRqRc0CXBXmjeHkNeKqBpNq6z+jm67Tnz5FSs1YCW2QYVHQqYQuBSkMSBTlGxtcO&#10;KQ/vEtYB2a2oK0uu58SL474NR3Vk2eFjQqgxlc50QZJliRTQRMhaoEXHYlVT1xNcCMikkXbAqm5p&#10;Y+D197+Hnyx4/MWXlHsDXv3pL8nju6wmV+BnWKuIiyWr6SMuv/mWQpbsv/0GYjyknazAJ9reb4RM&#10;GR8l47c+p9q7TXtyggmZ7D2+PUeurkBEojKENqOkIQuQrheesui/l0IjlKXcu07M0E5OoF6SckRJ&#10;j3CeIEuihoLQczNSh9AWnQti8IQYKHZvMbh5h7C6Irz4T9+5EP6Fr+9EhD+nNX/2t7sf/uLXi/kc&#10;ISJGwWAwJI03qKoR48IiSoMuxgz1EGM1MUJ3+Ryd256orypSgpwig8qSssQJxe67n6P2brKevED6&#10;mrZpMX5J5wPaasZ72xzevMb2dsVgNCLbTQ6uv8q6c+T6DKU8EYktLKowuBTRKmMGmo3Du+zdeI2i&#10;LBhsDCh3txFlxcbGmGJUMRpsoUqLyC2j4ChKRdoeY80mWEupE8JUKGMpygJ9533S1k2G9TFKlpTV&#10;gMJqbKGgGJC1ITdT0tUTvI6Y4GDjGgdvfkK3bvC+g6KAZkWSipT6DnHtM82TR4jFKTk5kLq3wsoC&#10;V89IZw8Qq2WflxYQhEZFRTagpcH7llGhQIxQ+3ewErzv+vYCelhdiqGfQklLQaSZr6C5ADxZF0gi&#10;xEgSlojqCfaxRcVAEqInd1tIuY+ZFYHeCpk6YqE5ev8zGG2zvDzB5qY/xElH1pImJETqyIsLVqfP&#10;MBqEVuhS4Xxfk5YXU+bf/IlmcUlcznGLaW+VjxGRcr+ZFRmJQsgCIT0ydFhRwdDQti2aCiUjLges&#10;Nbz1y3/F3/yv/zOHr92n8JaLkxes2isshpgymx//lDfe/4xK1KhBpNoccn52RlcHpFHcuX+Xjz77&#10;ITff/4jpbMrq6TcoFcjKII1kvHvEB//9/8j29VdZPnvIsruky4JKb0JyxBjIurclz54/xjVrpNao&#10;uCbngmQEhVHkkMm2AiQiQpDgmxUnTx9y+ewpV5cXuHpOffIQGdZoaeiCpBIKpcGJ2DcUSIPIun+N&#10;syTLjK0MFCVOSnR0hMUl3i8opEIEj1CQjcCUJYOqB8OpQYHWFpEFwgVc8Cy6NaltGElYLyf49YKk&#10;M1JZopAEmUFGbKGxQva5/mHFSJSgBWnDUFUWZS1VNUbJQCWWHN2p2LuxQ4qG6cWS5cUVMnkGZYX1&#10;jtYtkTqTswI1QJuSoizY2Npj+9qI5JdcPnnKcjana+uXlvJI6ZYsoqG4c5fYBmZn054QnSJ1akgo&#10;kjHsHB7hfSKGQNaCRESnSCctJjVIIuX4GjvvfUQ7XSG6tucBaAuxQyIJqSBGRRYBWShCEhQ54mUP&#10;wVNCEqInF5ooMjJkbrz6GrdevcXJ44ecnZ1QZoWNirX2VCPLvQ//kr3tA9QClhcTvvrjH2hmc4xQ&#10;JNGLBWp0wK2PfkyXI3l6TpaaThpMcgSlMSRk7hgeHHH7V39DfTxh+fwJvrTYlOlUQkZBlTQeSRQS&#10;IyROZKrcV0BGJclKIsnoDCJmlNRkY5FI3MVzQjMjKIlLiVKXGJ8pk6XJka3vvUcYb7C+OKEQkoDp&#10;Iy9J4FNGvmyUEQHGGzt8/MO/4uCV+3i7ydWTJ5wcPyZrQYXGCcWtDz/hzv13yF7jr+ZMz5/y8OHX&#10;gEJkSY6C+6+/zfuff8TbR4YXvuM//rs/sHz+AmU9c++5VR1w+5NP2djdwwRJEzzffP0n0vSSRCJk&#10;TbIZkwIx91WD0idE8piBhrbFXU1ZLZeY6FFA7TxFz4lFXr+L2toiTyaYQmH39tkdbLFeL7lYzjBd&#10;P3KMQiAQSKFwKdIupyg3Z2d3TL1qkasOmTVpWCJ9hGqbo88/J6xWxHpJDH3LitKqdxC0HabPm6FR&#10;hMbhgiN2S+J8RsqZrCw6KxSKzq2QxlJVQ1RuCW1H9IIUHMpF1jnShg5BxvmOIoPKksZq6DrqixNE&#10;VxOCJ0sJMSMiOKG4+OafOH520YMZs+ubTHIi565ncBiLd5Fvfv/3nH/xexrnaGJimCRr1+LPT/GL&#10;FRfHZ/z+7/+O7uIUkzxeZVzbsT65ZL1ccj4756v/8//ixX/4f3CiQY8GVMkQsqeLAdGuQJTIYkj0&#10;a7JIKOHJqkDVjunkjOnJCaFuIAVs7qNiSmiKYki5ucf09FvaekLWBSZFQsw46ygp6FzswcUYhCww&#10;OjJb9bZ6mRWRTCkEKkYgIVrfxwhl7hkkpiA4R1pO0KFF858reQ3RRiofyZTYN96jHOzjzyfkymHV&#10;kFtvv8V4b5cnX37D7PQUqRXKWIiC8uhNyt0j1ldnlCr0FcM5I1VC5H7wobImS0unBLooSVlz8+2P&#10;cNs3cSeP8Dn2UZTUP9ZkQFr9kgujEL5l8M5njI7us758gfArygi1rLBWEFWJFBEZGmIsiF4iwoqg&#10;Iltv/IhUKJqTR0TncaWmaWpYg/Q1OoM3BcpFPAVbn/4EXYxxL57TuCXdssU1S9qYcShECkhpaWJC&#10;5zV1SOitaxx89HPcZEo9nWBFwEVLTDWaTKxGKAPK9uK3NkPMziEqdb2gJjJGGerpGfHqjOA7opWU&#10;oiSgkNmhrKIYjjHoXsAtSyi38c2C9vJrUmqwWjPQA5IZonWi0hErN9GlRQtHFDC49xm7h69Qn3yJ&#10;Q5FVQgmFVpYYBRIDwvYAaeF7+PLN73H4yV9SX0xR3bJvGROglxNErdAykY0gG4XWgvnpM6rKsvvO&#10;6ywePeL8yXNuvPExRx9/zsnvfotfT5HZIJPpG4cqyfzsHN95br/xGtXGFpOrJRaLzS0xR5II+OiI&#10;iwlqPSWGSFQCnRQIjcgCSUCqHowoYkSJTHXvA+z2Lt10glQeUxbEVU1XTzHdmnWIiOTJOYHsYzaU&#10;Q5ItqJxD7N5m48Z9QntFSJ5UVHgDXdMRvvx337EQ/gzWdyLCn9nqcvnrvL6iIFPYgmI0ptCKoioY&#10;jDcpiwFSAloh0MT5JZ2LCFVQKihkIJEQ1qBLRVUaVB+hhaYmzi5oW4/evkYeb9EtZpiBxYwsw+0N&#10;BqMNBJK2WXJy/A3u4pTQrkm5p7cm70kxoLTBFCXbxZiDtz/kzief0eSARCPFgNF4G2M1phxhB1UP&#10;MyOjBwNUUVAQGZjU8x20AGOxwwHlxibX7r3B1t4e69WMYjRgOB4gq4Jqc8TGRoUtNdYqjOj6DUhl&#10;UdeO2H7lNbr5FNktQGR4af8vCtNDzrwjB9/T5ZWiHA7RpQGZid2a0KxISRCjREpJkVqEckT6DZmo&#10;CjrnSBsH3P34M+Zti5ic9dV9UoIxCAUpOHLX0s0mUC9726tUpNST4rWRSPHyUK8k+Bq9f4fNd3+A&#10;aBrEYo6Okig8dfJkAaUAuohbOuJiyYBIYS1ZFkBBShkpJVkWeEAWCpcyWgpiCIgsyD7SrtekEOhC&#10;YLlc0XQRmfv6SERP3c8pIpTA50R54x123nmf9ewM2bkeHhUbmqwou8Rgc493f/QzdjcP0E0ihMSL&#10;p4+oLy5RwiCV587nP+Mv/+3/wM7OIe0q4JNgOZ8QZzO2Do5452e/5JUP/oLxaAfTei7PTpiuF0il&#10;GA82+ODnP+ftD7/H3rjCRsHl+TnBrym9J0iBMoKQHT60iORROfUTv6TQuiDnTEwRZSVdt+7t+ClQ&#10;CchZUY22eOvDj3nrg4/Y2N5lVTe0bYePvWDQAiELiuDROdNJQdSSQoCwFfvXjhhvbVNUA7RQpC5g&#10;tKEabyD1gFyVoC3jcsioqBBKobWmyNDS4tcrutARiZiYscYSlaKQBeVwgFQGbUoGtqJSho1qiLJF&#10;T7TWJWpQQKl6O7eqGOoB1caQPBAcXtvh5p0bbG5tMbucsZwsmF/O6AP/Gt80zGcXmBSoQiTVfRWp&#10;c2tk6Iixt/MuZzPq0xPWF2csFytCTLi2ps4RGTLLs2PS7Dk2rQhdjVUWrzTKrWF0wLX7b7FeThDN&#10;CpUkyIIuJxSClHvatBaWrBWpXpJCS079oUHHRADKoyMO79+lmc9QLqCEIuRIKQ24fjKqTUGsO4zo&#10;IziXJ2c8e/KQi6eP++k+qUezC4kJPbxtOCy4mpzx4Pe/4/mXXxJcSyaTM6jQX69WSVbTS9rVrOeR&#10;aNVPFUU/MeyCQ9uKzb1rrI6fsZicILOkEpmOjEoGORiz+dp96Dx2uSaYiMs9S0LmHrwaw8solpIE&#10;EsF7jOk75EkZlUX/HosBYSTtywNLd35BvjxHsyIlRw4JbRRJeKQo2Lr3KuXODu3lJeDJowKrLM2j&#10;r3nwz/9AvZiRk8DnAARGw5KtvU1UYZmfn/DVP/4Ds/Mzcop9lW+MCDLbt48odyt++3//A9/8+9+y&#10;8CucaxgWQ+bBMd7Z5+j7b9FcTXn0m9/w8Ot/pm3XKKmRSWIigMAqQ+7Cy3+zd2qJwlIowcrVtM2y&#10;B5oZQ8p948zOjTuUxZDlbIYelGzs7SNyoptd0S2XuOhJ/7knXvRNGFobXOdpQ2Rj/wC7OeBqNcFq&#10;jQqJSpm+laYLrOdX+HZFWRSomEmdJ4REoQsE4ETCx9jDgrsVfjFF5JKUJSr3cE+Lx3WJgzc/YnT9&#10;FSYvTlAiE7REhIBL/YZfNgEaj5Ga4CMxBpSQOL+CdYfzgWwsJEAKEoHCOZw1HL37EfWqRiyuSFLi&#10;s6VUFat6xeT5M5780xecP31EvZgSu46i0uTY0Z1POD15yPHDr3n85T/RzM8gONa+/4wcKWibBceP&#10;H/LwN7/l4sHjnhZvSmQQDAZjiqHGU5FTx+juHe589iNSs8bUNU2b8TiijAgjKZRltL3L3u1bKGPw&#10;yxVJZly7Zjk5JXYrDm7d4fab7zHc3CJ0NbqpkSiSysTUYoykGA6JdUs6Pu+ZKVpgY8S/5KMEWTG8&#10;9xZrtUHXzjFVBblnHCghcDkSrMKphEyCKGK/+apKDl9/FZ0Sy8kZXkduvnKXa7dv8vzRE66eHaNC&#10;QiNpvCNtlIxeu08xrqgXE3AdOQo0AhEjQhpSCriQ0GWFLQpy8qSupltOaC6eYeo1ylhCFD0rISeU&#10;FGhjSVGShULEvoIxtA3tYtpHlwREJQhRoKRBpkTX1KAyykhyguSgvbhgefkC42pClqzbjryaE9qa&#10;IFzvIsgBQ0IZRTkekps1fj6jDS26n0iRU8KKiPA1OTiUNvgskTliEYTgcdNjYnII0ZI6jwyBldAM&#10;VEVpEt632CTZuHaDow8+Ybly5HZJ0CXQx89ykkgJxbBAJdm7Wb1DjK+x//Ffw/YtVmenDDXkQUVC&#10;kOuasawwckBUEFREV5tUG/eJOlJGj9EFqhSkZkp3foz0DdEqjLGYrKhdR5KBMrXk0IBRqKyJCQbj&#10;DUypqS9Oce2yr0BUkuzBV4moIMWEEobsFIOt6yxbOLp+i9G1Q46ffMXkwZdUpef69U1OHz1CrB1u&#10;CGMvMNljZcFyuWRxfszh7fu899f/hlnyzL58iKqGlNGh6pZmuUSIDmUNyYFXCatED+LVY5IqIQe0&#10;ETQZRqNtvO+IiytUaikHA8rNA6K1fb2jywTvETEhpUZsbJBsgakq1sEhqjFFOSDXS2LrMUpTWEGM&#10;jjx5+p0L4c9gfSci/JmtNHv2t3bz5q+RhqIsEKZkVPXAtWKwgcWQZCAZCU4h/JTq5uvs3n+3rztb&#10;LxGqRJkCGRzee1LO1IsZzdUZsV2ThGB8cIQab5MmT3voWWH6WjgkvnNEt2Y9uyAuG+zGAbXv6dPe&#10;h5eQMRDKoKWgM5pAhPUC2/T2eh8dSUVKPcQL3+eBk6K4dY/Nwzu0yxY9LAk5YwcVxmqKwiCVILZz&#10;wuoCozKqtIyKSDmwDDZGGJOxgwHl9g6mMOSiYrNQyBxYL84R/gprI1IZCIpqaHtAobHY0qCsoRxt&#10;srG7z3h3m2pjB6Ms0nuCD6ita+y+8QFL1xLaOTZZrC7oPykEOgE+067WdBcnJJqeKpwlIiRE6DPz&#10;ttSgEjp5QrWNLoZE55BFSc6J1NV9nVsEJQKy3MVuHtJNz2jdFdpoZM4IkUkxk0NAK4k2ls1xxdbm&#10;iCg0uVSkkLEqI0SgLEbk7IlNHwnwsSPGTPSJ2HaoFAjRk5Rh88YdlCwJ7bqnvSMRUiII/WOUClvt&#10;UFQFq7OTPscJvaikVf/hJRTb+0dUm5uQEtMnT3n4p39ivpoCkta0aF+yVwzIccnJi4cMrWQ9vWA5&#10;mTLePODV73/K9tFNZCHJzYKnf/wTy9UKKWBvb4dXP/4hm1u7qGFBdInTf/4Dq9UEpwy69/aSU8BI&#10;+lqoDLEco3cOCfUCIyVRZHSh+yy9UDQhkbIEZXjjo0/48Ke/4Oj1N9neP+RqMmVyfkY5rCheuU/X&#10;NoDg8PptQoTctBTK0EZQm9vsHR5xdPsm4+1NUky4zlGOxxzeucvGrbv8f+y9WZNl15me96xp732m&#10;nLOyRtSEKhRmAiC6yZ7YNHtgWw5Zkm8c9oXtf9L6Eb63/4F9oQuHQrLDUrvdIsgmARJDoYAqVFVm&#10;5XDmYQ9r9MXKkH+B7AgGVgTus87BOWft73vf57n78Qfo4RC/7jBaE3qapASp6fBRUhYVUUCv6jHo&#10;9UhVgTWK/nBEIRWpLDm4c5vta9dY1w1IgTQaVWpSWWDIcXuSRKLwRmB6hmvXD9m5vk9oA9MXY2Zn&#10;M+bLNa21uNaT2ohtNth6Dd4zmy5Z1S3WtYS2YTNf4buOxapmfHpGe3FKt1jSugBSY2TCaYnyglJK&#10;fNfkbcxggHeJFLPZwnae9WZJs7zIXA0qgveYIiCjIMqI0AZfd6yXU2yzyu8nmhiz9q1LETEcUPV6&#10;rCYThHOZH0GkFIY2JfzuiP6VQ9yqxiSBE5EQO+r5HNl2l5v5mF9Toeg6x+LimMX0gm+/+IKXv/2C&#10;bjaDlEgShBAUuqKzSzazMXQOXYhcq/ARoUVO3QqV+8ZCMawq7HrGbHaB8ZLgfK7ySIOqeoyuHtIt&#10;lrCpkUW+JBPBdh6hDMPdPbrgCTFgpKTQEucdQkq0MoiY6yZRRIKMeJEZELIDIzRdcAQpKMsS29UU&#10;QhC8QA+2CCEQ5nNU8kzOX3H65Bu+/vJTjs/O6O9fQ5RDOutRKbAcT5iPp8xnF3z9yS959sUXhK4j&#10;djZzIaJnPZ0hC8PL5y/5u3/1bxi/fEUwoGLCu4BdtaxWKygFn//93/Plv/87VrOLPOSWOtfJYqTT&#10;mhgSOkaSBh9zNFz3FKJSCCmJKT9Yh9ZjYiL5wGbesBq/wujEaGtENRgQYmQzWdA0jt71m2zfvI1d&#10;tSgX8JeVDpECoanpS8n20TVMD5bLBcImKGQmt89XNPUKLS4BtgmcDWySQAlDKQSNr/HB5zQPAeE8&#10;RImSkkJnnke3qSlMiY2JejkjLSfI5Oh8ByHgncOuG5QuKHp9utZmMGaRwYtJRoqU33sExBiIKetL&#10;y5AHI6312NWcvnR4PEJKiss4f/QWm8gmiZA3/wmPl44iCYJKuNYxGA556/33uf7GO4xuv4GXBZvx&#10;BCcaokiMqj53Hz7izocfsnV4lIeKsaYsDaYYMqoqbr75Hq9/9GNeu3mNylRMZ0vwHUmCby17d+/x&#10;B//FP+XhR3/A1u4e7XjK2q4wpkS6hoOr1/j4Zz/n3T/6CYc37+Jtw2qVcD5B8sgE20e3+cHf/FOu&#10;vvGQ2fSc9WKJUCozoQpD5wPSVBzdvUu/P6Sej/PvsyB3/VPCCIXwCZ00Oga0lBl8LAWz6YT1ZIyK&#10;nps3b3Ll4W3WsyWvvnyKW7eofom45EolBevpGjuf42YTtA8IFEqq/PspBFqAqYpcPwoh14mKkq7t&#10;8jBRZHZTCD7fvZKgTQJrHaVWxCagfY1brqlnE6R1GDRKJpT3oEz+PioHqMEA3ywJ3hGjQEVB1y2x&#10;3RqBxwaJbC3FZoVPgiCLrKBOlkpl9etmfk47XyCFpBgU6CRR2mR2RApQbRFVATEgkKgIoWvZzM9x&#10;zRKLIPmG1FpsEGBSHrzEPJAudIHFs7EtdnKKiYFkKhSg8RRSIbTEpvw5l0JhCkXQht5on6SepPQA&#10;ACAASURBVGRbusUpVSmJUVAkCUXClppgCiopKYkUhzc5+PjPGQx6dJNXiHJEKgqoZwQXEUUFOtL5&#10;ghQcSgaCkOjdI8ToAFtbFAktNXWzYDk+ITQ16LyAUEkQk6aMLSlmfpeRYG3g2v1H7O7u8s1nn3Dn&#10;3fdIybF6eczs4oIrd26xf+0m45NTgrRIFG0yeCTlQOKWC6anc4ZHVzk4OsJeHFOvWqTtiEUPpxRG&#10;RkSMmR2FQoSOYCr2H7xH//CIejVBepvTkrMz2nqDSAlVVqjhLvS3L4eXNWk+JwBCVRS719i+9wBr&#10;PaLb4FODmi9olxeEdoWLgpASUQTC0//wfQrh9+R8P0T4PTxX3v+LvxX9AZt6gdF9RL+iSwKdFIVW&#10;WBFzF70LRB2J/X0Gu/s08zGxWSOVxvuYY94uEaLAuZZmM89bv+hpVgvq5QLj5yhpqEwfhSLYlq6t&#10;Wc03dHVEljts3XzEZtNST88hifygtFnjncMbDW3N5uSEVNcE25BiS9dtSFEgg6Du1qiYcEHQv3KV&#10;7a1dVhdjGttgZKTrHCI4Ugy0nUV2S8JmTicKvOsoyA+9TvdRpkBpQ4iRvoqURUUKDpQHt6ZCEijZ&#10;eOj3K1AwKCuq4Qi5tUu1e8hwtM3RzevsXDtia+8QJTWh7WibFjXYYu/WHVaLKWk9westnA8kbYgp&#10;YUSA5Gjn51SixflLYJaSREGuJMhMuI9B4KPjypvvc/21e8zOT4m2QySJkYaEpJCCICR2MaeenCDs&#10;hiizvjBEjY4WSUEkUQ57bB8eMLq2x9bdG/Ru3iLYBtU6pBJ4kTCyAKNBK8Kqw9maGMG6QIqeXqmJ&#10;KZKKHrdefxMfI81qjMaThAQEhYBoHYWp6OZj7Pg5RhiCiAQiUmiU8LQppyjWsxlNs+Hk2ROe/eMv&#10;OP3uayIOYqAXYbNcMT35mpOvfsnZy+fsH+zTdQ3zxYLoBb3KMCwUi9U5X//mF5z89jOMJHf7JGzv&#10;X2FnZ5+2tXz7+AnnL17Q2o5kSkTwCKURwqCFJNhAkIad1+5x450PaGcnxM5Slrk6ELpEMH327j2k&#10;U32S2/Dgow85euONHOErSy5evODk+VNG/ZLd1x7Rnb5kbzjk5//1f4+ohrx88gVRCo7e/ZiDq4fo&#10;smD/ygGikCzXSxKC4cE+tx494PrrD9h/7cZln32JEoImZUCnDon+9QdcefQGrXWkuiOIBAKqJBCX&#10;GyeXoBptIwvDbD4jBocg4roO39bgJHsPHhKEpJmOObiyzd6VfVS/x6uTE55/c8zsfM161bGq1/jo&#10;cXVLM2+wPkLdsqpbuv4W/cMjVudjQt1ig6BdzWmahnq5oV5v8D4hpCYmj3MNRuoM7YsgksQLiRWQ&#10;kqAXJZ7AwEC3vEAAUhgkWeMqJUh5CbFCZv0jgdJIhBDZqiAzJA0SsnFsJjNccBncGQOiUITOEbVm&#10;69Z1dvf3WZ+PSc4iCklKkbI/ZHv3kP7Vq5iqj103JEGufzRrxmcXLGcLJDKDs6wlkUGYXRIUBvAO&#10;kS63cpcu81JkyGOADEATgoPDHQojWE7nGRSpK6RWuNjlDeRsRt3WBCUwKKK3aKHRpmC4t8+th/dZ&#10;NzV+U1O4/HlDCITUdC6DW0NMSCUQRAplkB5aAV5KdACJwomEkgKcIkgImyXtdEKUMkPv1jXr+QUr&#10;15EwXH/jbfrbO6zPzrJXPATmZxOOn3yNXawQZYklgQsoIXDR0y8KBv0+zx8/Z/LNMSE5Yggon7DO&#10;0wuCxWLCi199xqun31EMeox6A0SELgZc8KhBj2vvvkXXWfxmRdAgVQGdB+kZFAO2RJ+2bmhtS4lB&#10;ikSLJwlFSUuhFcPRiN5oyHq9Yj1bgjSMjo6QVZ/V2ZgSiCZfgHtKkzpP11lEtc3Vox3azuLqrENV&#10;paBwgSgT+jJoEJ0laMP1d95GCU2YLxDCZUtJdHQYgjCkZklVarwqaNoaYQboSsFmhpudE2UgJehL&#10;jQsNoXFIYxjdus7uazeYT2ckEsLIy+h4iZUCfDZSqFKhpUAnTYO8/FsmkDo2KaAQlz3ujlIPkFXF&#10;/gfvMdw54PqtO1R7ByxmC5JIyLIiRE812OeDP/kZH/70rzh6+C633vqA1WrN6TdPqHRBLApuvPGI&#10;P/yrn3P77ffY2t5jMxvz6tljvI0URnL15mv88Kd/w923HrB/9wZxsM2rJ1+yPp9RSo1C89Zf/yV/&#10;+d/9D6hii6IoaWZzTo6/IenhJfT3Du/96I/ZuXJIsXVIs9lQ7x/hvaVbTbIS9sYDfvQ3/4wrN6/z&#10;1Wef0EwnCOvoyLH0ECJRBtzkjPnZMwrTgxiyBjq4DCtOkqIcIFWJ9xtKXWCdw2iNih6RAqOdLe69&#10;/oDONTz/3de0rYPhgM55os+LlBJJv/VQb/LvlTH5+yrlZEMInuHtD9i7cYPFYkpqGzSJJEDESA9J&#10;qzRJOLRwxCSo9q9xcPd1mmZNWE9IQqFLkEiEjCijcQG8vBwsdi02enbvPeK1B28xP3mJ6FqUKYip&#10;g6QopCK2DW0XwHZ411DevMvo3tv5ATu0IDRRaRKOXlHRqwZ5YKp6JKVQMuJUxc6DH9Lbz8YFfcls&#10;cVKRhKMykkSJTiLrwMsB5d4+sjcgrtfopEiFJrkNy5NjjF+jywG6MIRAHpwKAf0d1MFVwqalUALd&#10;r7BtTXPyLXIzxhS5ohVaS1QiD2mcI8Vs6Ehao/pD9o+OaOsGtzpHFFWuaEYBg52sMQ4tRhi6sEa2&#10;HUr02HrjvWwzO7/AugWanOZK7ToPPKS4HIRrgtEIvYdUBkUgRUfSmnW9ZjV9Rbc4w1vPWx98xPm8&#10;YXU6wc2XXHt0j2J7xPLbE+iXHLz3E/Swz2r8DEmBjJGXjz+l3FiOfnCHKCPrrsNKgypLjE94r5HB&#10;IYRASkHQJWZnjyQSdj1HhwgBUmqIBJKUBKUp+1sMen20kHgbcHZBiJGQFKHsUfR6tOMxabWgEJHY&#10;gRABZTRJKlJ06GRF3HwPU/x9Od8PEX4Pz/rFp/9SX33jb9vNEiNLtu7cxRR9wnKJdS1WCmSIpHaD&#10;8xJsg6hndMsxMlmi7/KXiQDpHHXb0LUbiP5y6p6w9ZJSRdLWHuVgCx9C7utfbtQ6mwhe0UaB0BV2&#10;foGdnZIieBdwTQMh4IKh7DoIEts/RF+5ymR6SmxbfCOw3QZixLtA125YvPqOydMviJspwq6xdU3b&#10;dOA9dWNZteCto/OC3vU36R89YD2fgXOI4EnNGh09hLzpjKGhcQIfBc5GOrHLrff+jAA0Z98iywGl&#10;EkRd0rvxOrcfvYv0FqOh3N4G5ak3G7rNBlyH9Jbz775FbhYMUsKqRCl9vhgoSSQQZK5fRCHoH71O&#10;NRjSbdZAzK+vkplpIBSUFbWzdOsGu5xTSEuK4KIiJotPiSgEhUmEtEK0FsQIQoEoJMiEFAUhRJQS&#10;7OzsMrp+yM0P3ub6u++x+OYY07S53zfYzlPxnX0OHrzJ+GIKiwl1a0lSkgSE4DK9IQhW65Z2PSU0&#10;a7QUSKUzO0IIUiKbJlQCOpLU+Bjh0o+cBESGEJY0zYaLx884e/yE+fqc5FpKJ9GqQEboUqLbLBnP&#10;1/Ree8T21Tv45Yqzkxd4b7m4eMHq9Iznj5/z5PMv6eop0oCKhk3tWE6PWU1PufjdE14+e4a8cSXH&#10;NU9fEgtwKeETaKkptUErTfCRxXSGb5eZWSElMUZEkqiqx7V799CqIM7O6Y1G7F25Smk085Njvvn0&#10;H5mcZNXf9HiMcMvLCHXBixffsVqdkUSi7O1RanCX+tRms2Y2GROcoz8asnftCpXWzM9PWb46JW0a&#10;8C5fQn0kWEfSFUlGZqdZa5qSz5ukzuGahsa1hNZSX8xYn57nnnbXkrwF5zOgsAuI3W2SgK1+xfVb&#10;VwnecXx8wvirlyTV4+j+IxabDbGuUU2LRFB7Bz4hQ8D6QLW9z87uHovTU7A2cyVEJHQtXeepdq9S&#10;Dndw3QaFQxaG1Dq0kdlTL7MXXYSQL3RIVLQkoQhR0zM9hEy0OJI2gCGJgErZ/BFVwgiR39sI6RKy&#10;6GPMVO4EoW1BSaSWmYchwAiFDIl2uqA5G5OalqLUeBExHl57+10+/Kt/wo//+b9g5+CIJ7/5FLua&#10;UZUKIQsEmltvvMXDP/0xe3duslks8ZuaJBPKlKQuEIXEaEguEIcHeFMi6gVJSryEMmULQ/9ghDYl&#10;i7MptbeElPW4KgUqIYidRSoJSmQFqRRoZfAu0DqH9Z7VIl8CKySOlJMOIWEGQ67euU3tLKHr6CEu&#10;7ZMJZQKEGh08+jK+75MgCUWG/LfI5EmFwvqAVhqqkkpIdveusFgsWZwdU4aGQkMXPEjBlatX+cGf&#10;/DF/+F/+E45ev8fk5JTNbA5ScnhwyNaVPcYXc5bHY5p2Q6kN0QWCgKQVIrVUFu6+9Q7v/NlPePP9&#10;DzFK8+r4BaaUSGUwW1vY5YbUbPAiIoRGOo/zLb1yC7V3gBfgV2vqTUOUUGkFMWKloFeNGO3towvF&#10;enxBt1niXYdbzuimE4StM2BUJXRUlN7gVQ+uXGH35msMjWRrZ5fNvEbYjigy6T9pMElho8tJsN6A&#10;ravXqBdL7HwKJmGCysN6U+AQqCqbhjof6fVKvDJ0wVNKCUngVUVKEukczlp8jEilaVOO43ebDaRI&#10;6xpUSrlaSARjKKqKtutIPiGExhqF7/UpjMpDnqQpksqfP1kQosGEiB+OOLh6jR//7KdUBwecvniB&#10;8A6sQIQlw9Eeb3zwMUd37hMTRNfw9LNfsHz2NSEZnJRceXif++98AGpAsbNNiI7H//AJ69WMmCK9&#10;3R3u/fCHXH/jBmrQx3WJV7/9Ry5OjhEEVEzs377N7Tfexq4bmsWU48dfMDk7RsgeyVlM1eP67aw6&#10;bZuWF19+xrePfwfzCcLVBJXfl26z5uybrxh/8xXL9RqZEkpL8IHCFLmK1DQUKhtANInQNrlmoDSt&#10;lFx96xEc7rGcnOBDQBtDipEYHLJneO3Nh/RGI1797jHjkwt2X7/H9UcP2Byf0w+CKKFzFqEiXWhx&#10;StCGACKRYsgMjRShf4BSkdX0nCLllGLrOqQQGARWKMAjSSShqEZ7jHb32MzHxM0StKCLgeDJ1i4h&#10;8AHAoVWFkomkFOvGs5guEOsZhZK0MSEKkRccyKyvVBoIBOGp9q/RG+zSjp+jBURVkooKrSVV0UMV&#10;PXRlkKaHLgoKIwlSU+wcEUKgmb7CyKyQDGXFwEhUjChyVS1pgagKbv3wLylHI+z4nEIpWt8igqMs&#10;huiih42gRcCjkaZEB0//6DY3P/hj/GqDjxmAHQO0KeSHaFnSNR1RCbKIZ0BV7OCaGiEjuupj64bF&#10;d9/QNmtGRmSrkW+zXUoXGBlBl6R2SSAhbURFgXUNzcUrWE9JOmalr9GXnJLMRknCQJKISrH1hz/H&#10;lIp6foEWGhEluI5oW0ISdIsFvZ197rz3NmffPcVenNO1Gx784B0KPWB+dkr/xgNs3aDrFUpqrEmE&#10;uMadnrOOkocP76J7FfPFmsrVuKKkd/99TK+iWU8RMse3/GqBW8xIzoKU+BgQqo/2HoW//K2BgKO/&#10;d0j/1hvMJyeETYvGE9wSNzlDNnWGdwcJhUKqDNpUzjNUgvr8q+9rDL9H5/shwu/pCQz+1pB98qPr&#10;1ymEwk4nNHaDTwmcJ7kGlKZfQADKg1uU20c0qwXSN7TrFS4Gkt0QugaVZN5oIJBVyXC7x+0f/Q37&#10;167Q+RW9QYEpShKasiooKklqa+r5BaGeUwiw1hOcR0mJFBKcJzRrgiwp9l9je/8qs1fPEb7NRPPQ&#10;4GqLRyBEgvWSdrMmFRUuVqS2JjiPXS/ZLLOjNzYr1rMpphwSkuH028fE1RQi+GSoNw3r1YZVJ/Bh&#10;RbP2yLbDr1d0sUCM9qjn55j1jCgLbL3KMcfBPr1qwPTlt9SLCevLjlmzWLJerNhsNsjo6amEVJpG&#10;lBA9/egyVyDm5ACACBKJZufRh/T7fZbn5+jgUTHgnUXqS+BekIT1BL9eoULAhpqkchdPKIuUPZJr&#10;QRiSLtEIjt7+GDU6oDn/BqRCBInQEl0ZqqKPKvKGfnp8wfz4JXY+zqR7ZQj1Bp9A6pLN+IwyWGyI&#10;qKLIHekUMLpACIVbrRDdmpQkPuZ/lxR5qCGKAhdzrUGoPhrN4dsfoQdbuPEpFsXoYJ+9m7dQZQ8v&#10;NLIsaOslIimc7HH4+kNee+dt+lvbhOWKpEv23nyHra09zKaGENm+coAMnrPjMWGwz2D/gNiusbbF&#10;qIqq32MzO+X4+XNmT79jPX9FKKGbr6DLyiV56fNGCrTJPnEZPcLWpJjY3trGRUcSkbI0xGCpZ2Oa&#10;yRlVSMwmM9azOdPjY7761SccP30CyZNIqNiBiLRdw8l3X7OenlEVJfhEWC2YTybEpqZeLFjNZ9Tz&#10;JXa9QQI+OBaTC6Ynx2wmE7pmQwj5ggm53uymp9Svjuk2cyBXTmzwNNERY4QUkAmS84ToQUYieeNI&#10;iHihMZVB6cTu7jZ7B4fM5ktefPMtm4sLwiZiqgGm32M6uSB1DcI72rrJqjHb4JPLatWLKc14zHo9&#10;JyZLaGt8jAiXaelXbt+nv7VFPbtABJeHXyo7xpMwqIOrOFki1tkTjxY5oqv7CKERXU0LXHn7B1Sj&#10;Xez4nCAShczVnU54ko85ZhvJF8ToKNB5c4IHo/A2UEhJwmeaeghIJdEik85REIiEENjbO+CDn/0F&#10;t956H9Uf0c3nnH/zBE9HiBbrBKPtPT76q7/kT/7b/4pbb7/B5MVLJs9fkmIA65EedNnLkWQS1x69&#10;w+DKIZvxMQhFkokySGwKmJ0h/b0j6llD08wpFYiUt/NJalxhUCHRFyB6gohCComIkUJKNsslIga0&#10;koQUUZcPNyFGquGA7f19VuslqbPoSwtFJyWEiFAFfrSbwXlkM4BS8bIfIBFSINoWI8Eh8UHz9g8+&#10;4kf/+d/QMwXzl89pfE2MAkOBHPR444c/5K0//1Nufvgu12/f4eXXT7j47jnGGK7evkUykpMnz9i+&#10;eo17f/Ahq9NTuuBwWoH3eCzDwyt8/POf8+D9DxkcHjIYDlkcv+T89CXGSSZn58imwQDbe7soIXFd&#10;m5NdpuDKH31M2a/oTk7pUkAahW4u4+E6Mdo7pLe9TbdZsRxf4EJAmQITwceAMZooEiFGtNTIJFBV&#10;QW9ni6gNm/E5g91tiuEA16xpuwzdHUlFNJq26zBIyqJkOp1ST6e5/lUIBrJPExPpUvF7892Piaqg&#10;nZ1jjEAUGoOiazZomegLQXINre+QcoCoBKnzNOM5zXRBaXROmcTcNY+uweiC0fUbXL//ALtsSCHi&#10;hEMTckVHRJRXlDYgkyVc6qE72aKDZ/1qQi8ldnaHnJ2ccPL8W5xrkVESRUCrgq2DKxxcv0FPSc6f&#10;fsHXv/p7utmUUBoUEaM1O4MdqrJP6ldMpmO++eRTQljQNRG3mCNEot/foddFnv36U55/+TmBFpcc&#10;ikQ7W7I5O6dZTnj2xW/45tef0DbdpeaxpalXzOdzlvMFL776Lc8/+7+xpy8R6w5T9BBGgq1ZnJ3w&#10;6vlzCIn9+z9A9Ht08wUxeWKMSJ/oiFSqRKSEuOz0CyGICYIPlP0hTV0j2g3OOiqdwaMIye2HDzi4&#10;csiTz79kdnqOMSXBaNqmIc5XRGexMmG0waZswopJQ1KU5Et5QECK2MUpm+kpybVIkcWtUmmEkPiY&#10;zS0oTZQGLQxus2I1PqVbryh1BcGiZIGSBcl1uKQwwx2E70gerFFEF9AhElZTRGjzIK6qELoE5fBR&#10;EGNCkK0txIDdtKxPnhJji0ARpEGWJf1ej8KUiLKP2dqhXyiKwuQUWXR0izH1+BiRPOgSJT1CG0qf&#10;65C6UKiqIglHT0lW1tGcHUO7QBQVKUSi67Io2Xk625DaJZWSeUm0nhMSdCIRJuOscQ0WIyWqGhKQ&#10;BNdkzokqUbbBHN3l6O0PmW9mqHZDEXM6LOiIlIJCVjSNw4cNpjSUskAXPYZv/gg9GNIuG/AWkRxu&#10;tSS4lqjzQDuSl2beJmJhkCiQGoBUgNq9jm5ntLNTpMy1GREsWkikLAkxMFutufL6Xfbuvs4iFNiz&#10;BcvFmNc+fhvvOl58/jvUxqKMxnZrZJLEokIKy+Z8zfjVOffuP+To+mtMzk7xFAyv36ZrZ6TFnBhS&#10;TvFFC8FmbXAI5L9SQUyZpyI1vX5FUgld9AimoD55jmwsWgukBB0CpjS4y2RPHvBEQjlAkUjBCf+9&#10;0vH36uj/v/+A789/mhNOfyn04fspiMjZF58hlMEIQVlofL2hDoHSGEw/0QRHioLtw1v0yj6ri3Oa&#10;6ZIUI5sk0Zed7ihTrg1og+mNMEblLYFKDEZ9+kXW6tVNR9UrIFp6UjCdzvDlAb3hHt2zJ9jJ+X/0&#10;HXvX4ENAbKbI4y8Zz16S1iuSASEsujT5QUhdwsBkQTXcY3jzAcP9G5z9+v8g2g4VA8I1bBZTekag&#10;fcfFF/+AJGGUJlYFttzn6M0/ZH3yJfbkcwZlRWEVCXCpzbC9OGPyy/+d5XpGioCtCT5zCyaf/oLv&#10;bMA3C3pGEpLA6D6uWdC1LbKocLZDiIQtehy9/xHd+Jj62WN0TxGDxNlV/tQFT0yasy8+o1QRfEMw&#10;giQ0yUt0Au0DSkiCkihvwQyQ27eI6zWpawkyUKaAFAKSIgRJSAFrAqICLRUpgbzsoXXRMZ3N8Erg&#10;XYv2mo2vCW2LqSpk7VHOEeua5fiUyre0pqDoR4J3+X8sVeaNPIGiAJ0EtreP6o3oFmcUqSOkHJ9U&#10;gqwNcz7zG8oB8fJyb/oVD99/h0c//FPOX37H89NTNosp3a8nqKDYf/CQD//6Z9y/do9xO+eTf/Ov&#10;ePnJr7j4u3+Hfuchd+7d5ej119k5OKBbTPkP/+ffMRcdMnjqdctgtMOjdz/k4NYNppMx3/zucxYn&#10;L0B0rL/+CqkGXHnjHV47ukFna16++Jb5bAraIHWGWGoFJhq64NBKY0yFT5FKK2LXURQSRrtoJM+e&#10;fE20HcRcFRBK4XyiKkpUFBQ60YYmK5NCAimxyqK9pNt46s0qw05jQoXIZjJjtV5hypIYAt7nDn9R&#10;FCBzXL8/6hH7AuUihXWsmpYUEuYSsCVi9mh33oHWqEJdAtcELkRShOGwYPf2VQ6PrqCU5vTpMxYn&#10;Z/jkkYVESVhevGI+PgPBfzR21HVNVfTyg3SM6ATUG5p1yqpFITAaGhcpTYmynrMXX4MQBNtRCAPB&#10;41PCk1Mr1+88pFnXjGcrehVYa3FSE11HER1FKWmFwbYJv65RWFIyRJHZH0orembA4OYdltMLwvwM&#10;gQCRM1KtdygjUFVJSClHkwNEBF6lPGQQKXvHYyJ2kcY7OttSeIdaLonTCd7WtLbLVQCZae7JWkRt&#10;UdaTjYERUsJoSRLZviJlgQ01F8fPkLrEO09ZFhlE6RxBKbCwd/s+zSqyGD8nXZpbhJZEKfKGyAec&#10;T9jo8wAuRGSG/VPEiBCXDACZCNZitKKQGexYr5b4EKi0wsUIRKLskYJme/cq+2++w/OvPqc9/Y5K&#10;aXwMEBJSaFJKIAwSSSUlSST03h57t24xPbvIrBtdQjQkmweig/6Ishpy8WIMm03u/5cGXRWorQHr&#10;yRQ7HXP3T/6Mez/+Q777h1/QeUuv3Ea0G2wCrfOl1AaLQCEv+TsmZX/7lhEoIag7z341QFGz9BYp&#10;S+JqweLrp5RKMNgdsvQttukQRuGVYEsZxPaQ2OsRF3Oij7gARira6JCDPt56pAt54GgUqRAo4YmT&#10;U8azKf1C0t/qc/X1Ozi3ZPMiIlRF6hpi4RhcPvw4bzFRUBmBT/m/xragoRCZJxOtI7qAQRC8Q2iN&#10;CAIVPEokktAZGikFIUSSjySRGJYF3lo632K9Q/qADxGjJa21LMcTJJKmbS7he2AE0LVoI3E+EqSC&#10;lJAy4XxDUWYDzTBINifP+ff/yynr1uODRRmFPtxDc5XV+Ut++8m/Y7lZsTPc4ey7x0xPT/HCYJwl&#10;eM/48y/5dO0YHV1j7i2z8zPcepm33TZQn0/4zb/+tzz77WP2jq6x7DymVOxfuUK1rFivN8zGF/zi&#10;3/5rzNYAu1kR2xaZBF46hleu45oVT7/6nPPTc3AbVLKo7QGp0wRVZI2yrij7uxRSk5qGIDLfJAmJ&#10;LEqcj+xs72AIdKsVyeUUoVD5AU8DPSFYfvstIeTXql9WuLZFK8PB7VscXr3J6dPv2Lw6w8dAVAI5&#10;meLGgEo4HeiZAtdYCiWRAlQxYLC1x2ZyjE+BpAu0UOgY8C5Slj2Ct4jkKZLES43Z3Sa1LUFKpFCI&#10;ziJcSwrxkmUSiUoSfCAmh5SJ4a07HL3+JrMvfsn05DhbRYRExRqZHKKq8DHlbTSKvtlC3ryBG5/i&#10;FuO8XVcFxIgUNSEIKAcYldNk3mmkkewfHLL/+ttMH/8K3zWEAKWp0H6Flh5bZMi01mXW71YDzMFN&#10;4uoUFUGobBHh5VckJTGFZLVZIaRmQEcMgWAk9PexMcFiihQgfCJNXnK+OmVvcEiIEWVASkFpG1pn&#10;8TKidYFygTYF9HrG/Ow5bVtTqDy8EVKjjYIETWuR/RGubfFKIkSFLHrsXnuNaegwvWNUaPBeU1gQ&#10;vQFttIimJcWWwgj0cAsO9qlPTjGxwchEFzXdF7+g8w39omDTbJBK0xtU2MbmYULVI7Utv/67/4s/&#10;/+f/Ddt33ueT//l/4vTbrykPt3nw4Q/wXcPp41d0vYrSSOQmkFJJGxJyVGIObvHr337Frft3ePPj&#10;P+LJr37N9JO/p1IdREEhc+2xjYJIohAenbJpqVMrtm6+Trl/hcXzpwQXMbqCiynt8UuKEPDDPjGB&#10;FCBLQVKgbEtfKbzaptrZZnjrdeoXX7P85f/6//Wj0PfnP/H5Ponwe3xCffYvU7Xzt6bdIAg4pRAh&#10;onyHTx4fFVpXlEphjEYER7e4yCAUKRlce42dg9vY1YQoBV5KCuFIpqDojdjraXxs0/TT1wAAIABJ&#10;REFUKaNnWFZUVYUoJKZXUFV9QhDZRqAK0u5thjfeYDU5p5md4X0gpYSLic4ltIhIN8d1C6IukKqH&#10;sIFVsJRVlTvFroMUCUkw2D1AFBXLV8+x7Yb1akEIHh+hSwIbBZ11CFXkCJsIyKKi2L1K2IwZioZY&#10;jhBEiJrWeXzRpwkQNhNEuyZYQ2obNs0G12xIszFhMcU7y3q1grpmsVhi/BLbLLAuk5elazG9IcOr&#10;d+lsjZ9PSFoBKruktYJkCEKDHRPWU3pa5C1qlPkBI0aSkoQIocg/Znp4wPUP/wxbd+jljKgUpJA1&#10;lCmSTELHRH36Cndxii8MyQhKZUB4tJZIrwgpsq7n2OWKUAecKIjOIrwniAItJVo4OqVwMVDo3KM1&#10;UiMvFVRED8nSRo+5ep9bj95jPT0nNSsECkKiR8KhSaYhGcPm9Bg/PSPJiKoK3n3vP+O1R++hCsWT&#10;T79k+vIF3WYMCd5+8wPe+oMPiTuHDIsR3XTB+XffsVnNGR6NeP8nf8zNh+/R27tB//AAu5xw/Ot/&#10;wL56Qa/fY+/hQ37007/g5ps/YuvB66TVjPHxUzoKRNTcuHOHH//0r7n7Z3/BnYcPSNEzv7iAIJCq&#10;JAmJKgxCRLyCftHDCANFiTI9hK64cv8e7/z1z/jhH/2YQisW0zHBtQgBCcloa48bH/wBb3/8Eb3B&#10;kG7j8Y2HFNBGg5e5fxsCg60tdK+H6yz4SIyR1nWItaXd1Ni2hc7hmhbvXd6a1y1elGD6CFGyfXiV&#10;3Zs3ISZCZ/GlQLr86y4SKOeRTUcpNElpdq5f58ajm/R39wgXG55+8ZjT8TEqOmSUSGcIqSFGB3h0&#10;isSmxdUdCIETCe880QuCD3jh8SJB0kQXEMkTksS7RGk00S1JrkHLEmcjVWFAZm+3tDXNckY7H6Nj&#10;i00OHTRJWCqRN+ZWCrSE9tUL4mZBMBoZMntAiJS3Tl4zuvc6TVvDckKhC2oXSFpRxYRRBaMrV9nY&#10;FuUdSShkJEe/U8pbzc6jUEhtSLajDgF8YPzqBV9+9ktevXxGSlBZCdrTNS2hC8xPznnyy9/w5Ne/&#10;oVkuUVrRpg5hEp11gMZUCrdakhYresbQOodSKTNOhESrksP3fkC9aVg9/pyoekgEQQYQAe08xdYQ&#10;ORohG0jB5wu3FtRdTa9XQoykmNBKo6QgpkCMHg2UQmIQuGChVAgNOkhK6WmbBfjEZnaBEhYREkEX&#10;tDJgYqQqB1Q3b7HuHIXr8KypG8/4+JgXjz9nPTnLG/aUSMojwxoVR4y2d+klw+TJU7741S+YnL/i&#10;5p1biN0Rk29e0LZLLhYdT778Dnf6Ei0iphV0JlDIinLt0btbbB0d4hdrvvztZ3z52W+QztEViuBq&#10;kIlWSJbLNe16idYSgaF2C9RFS/QOtVegu4hYtNjkiVIwLPe5/1d/iR5sc/zpZ/h2g1YCZR26IA+o&#10;BWgtUUohpEIWRR6KakMlQ2ZdWEd/VLG3t0tV7FDs7ON8g+46dJKIwtAkS/IdOnqMVIQu5O9CHUAU&#10;BK+Ynb0kNjWFqfCxI9pA7QND06PxhvLee/QOruYHuthgXMKKPGDxBDauRcaICpEoc13FSwFdh1ss&#10;ECogUkAHSErjdY+0npG2d9h79yOapsVvlnnw10qszpaAJjTYriYohbKB0kn6D+5jevvYi2fE9Rln&#10;p684/uYZs+PnBNeCvEzBFIpAYLGccD5+wfzlM9xsTCo80mu0SXijENWAqozMSfRfu09z8ZTUweHW&#10;Ib6s2L52xL2H9+mVJdoGZl1LGRKxN2TvzY/o9SqOtofcu3OfQgkW0SBcQGtF8A2j0Yi3Pv4jHv3k&#10;Z9x4eBfqOWdPv8CeHxOFQ6uCWw/e4qOf/oxHD99k3tU47+kN+tjOIiOIPJUn6oTqa0pR0MScXto+&#10;POT2B+8TCsMX//hrRNvQEwo70JASA6noZAACxuX3BwQ2Rsor17n+6E3Gs3O6GBCmQqZICvb/rWsl&#10;h5YCGxVx6ypXP/hjYrtisVlBcuAtMUWiVpe1wgQOyigQCmTwNMUuYbjP5vm3yNjSc46oFFF6ZKGx&#10;NtcIVehIJLreVQ7e+4DNYkKYX1CVmuQUIhZoFRBS4qIi+RZFR2HKbAMa7eK3rtHNzsA2hCiJwhB9&#10;JAhN2zl6okOIEUFFDu8+YO/9P6GdTzBdRzXo4WWPnhzgy1y5rcoBwQhoa4iKC2+5/e6foraPOP3u&#10;GTF4utTL1Sta2tAD2SJlhVLVJcejIIqSru5QqcHaQFzMCPMzhqXEWQddYFgUEDy0G8zlayNSREhF&#10;JyQiOerZBWr8DTJ5HAJZFBSVzrU8UxFFJmwJ66h2D9h/7yPcqsFvLtDRQTFC0IHp0XbQ0yVKKNog&#10;EKakLBTORUxwhNUUFjV7N46YnHyFW4/ZPF9QlANuvfeQzWqKm80gksGzKlGhMFtH7Nz/AX5xxtnj&#10;T6EsefD2PUSsWU7m2EJjkkVFiHKAQKFDA8Jjtcl66v411HAHf/GSvgnE0RY+CaJocKkiDHoUpqCM&#10;4JNHGEWpK1yUqJ4i9EcMrt7n4n/7H7+HKf4enu+HCL/nJ40O/1Yh0fs3OHj0E1bWEroxpR5QlQaK&#10;HkaE/4e999qxK0vPLcd0a63twgfJoDdJMsnMZPosn2XljgrdaEDdQF/0u5Reqe8barRwcKCS6qhS&#10;VWnpyQiGj+2XmbYvZkBv0KcBKSfAO4JABPdee8///74x6BkBIWCbOZpIZx3D1U1Ctcn86Cmi9dlO&#10;oA1K99EVDIdrDFb7iKqivLSN0BpVdyQCHlBtgOCIQWAnZ0xefMPi6A3BOYLLG5eucyi3JAhDIEfr&#10;etfe58Lbn7DY/wbTLJBJgZQEEQFFKSvCfMJ8/2uCa0lnb3DB0Czr7NEWoGWkVxQUI40RBr02pBCO&#10;5miXGGtSjCQh6XyHChAaj21bXFvTTGtc7WibOXVTE7sFvo60KRH8EvoXufKDv2Q6mREXR3kKmyRG&#10;5aFJ0iVd19AevaCb7mNUgYgeZECaISFJlE4USUCqKJUj9rcxO3fptTXBzklJUaqEk4FCarwXeCKq&#10;m7GYneCCQyaISudIdIwolSPbpRRUpsBKqBC5m10WkBIBR/SWsOxoF0tqqSliQxIh05ddIJqAVVA6&#10;zej93zBaWcdOxpieoZYC5QSlhwaPEBU9v2Ry9Iau7XJMEYFHorXCoUAafAzZcoEkdVlVGZTD+Ya9&#10;x//G6y9+T3d2glSSEDpWti+wdvU+w36Ptj7myVdfs//qMSHWFMMRdx4+ZG3rCqpxLOg4e/qSo9cv&#10;cNqjE+xcucW1dz9EjzYpK8l0b5eDx0+w3RylJNtXbvL+3/4NV398C0WBnTne7O7RdFOKAjAFqbfC&#10;5e0r6LUhygmSgTQo6Asoe5pHP/2f+OyvP+ftX9xG97bZffyU5ewo6/hU4NbDj/n5//Z33Pr0E9bW&#10;r7M8fcPB8SuEqIjJ4pSk0onBzn12Pv0FQRrmL1+hS4lVgX4IBDyqXGXlyi2C90TnsDHRzVt8ingb&#10;ib6hTIKwuc2l9x5RT6YIAf1yiChXKYJHyga7dYXB6kWMm7N99w5bN69jZOLk2WuOX+9xMjvDoFgN&#10;GucsnXCEkDBJMe2WRNeSkkIN1sBaXJoTOo8CbOdyz9p2xNBRnA/FhIJzJyJKnn/ciIDUEp+gjDOS&#10;8yRlCD7hmy4nAXxAy0yoFyrDAEkyd0xlBpFKgPO/gxDolJkjs70XiGZJFAoLmNiiVElIETsYcPGd&#10;d2inx7RLm3knBGypkRY0BWplhAyBECzBeKZHR+y/fsHu88ecvH5F7Dq0VDkaryQuBMYHh8xev2Tv&#10;6ddM61NUKcF6BBqRCowsztkGoM8j5EhJDAopBJ32oLIicOAs0+M3zOZLlJQ4ldNEJiS8GXLxwUeU&#10;gxUmJ3soBTIJpI9UpsJGgVfmHFDoCMIgVP59uyAQUSKTo9ASgiBFgZACkkAHkTV+WBCCgqyzK33W&#10;p7VrK2zevAezMX52RijXCLMz9g73aI/HVKJgQf73KjS1lCyOjxgfv2bvxdc8/fILTnb3oSjZvHIZ&#10;2TmOXr0kJUNantKOXxC1RgcgWJLI1PVlaKlNBUnx9L/+I6/+/CcmTQ1YZPK50tFJTJQELUhSZEBk&#10;yuBKITxFXyOqkqQkqW3BOqTR6M11SlnQvdljfviMLlmSHILo4UVAmAJ6axTVKhAw/YLkYaBKEA6h&#10;BL2ewoeKTpZs74wYXrvIys27LHbHiOUCXQiikKQuoVLElyV1BB0s0ge0LDKcl0QkgYyYEtouV/WG&#10;RiGlxJLQGnpGUy9rQmPxviE5SwqBYAOx9plzoRXhPBGFSAiZEEYQYkAole0hpMx4IaGUpr+yxaJu&#10;EPUCkwKtMZTxPEVDVvgaCWiBlRE/HtOevsqXK1EQrCeds39sjJSVoeytY33NsD/inQ9+xs5bD3Cx&#10;xXcWwgDVM9gQuLC9w8e//gUPf/Q516+9y+z0lDfffAXREWNgtLnBZ3/zNzz6y7/m9oefIkzJ2bNd&#10;mpg78nZ6zOaFHX70m99y/7PPWL16maOTN4RlwJkESnD97rt88Fe/5caDR1y7dI02JF49/44UC1KA&#10;cmOLR7/+LXc++pStnYt0y8RiuIHpr2PfHJBSRyiqbITRAlkM6GRkEBVlZbjx4C7F9mXmruD05Ruk&#10;ndJoQ+FAG0NbakQS9CxApDMR6QPGDFl2S+q95+AsLgmKGCF2EBU2ZOZQokebwNBhQoetO9rpEapr&#10;KaLP6YHzYWHwMZsTXJufwTHbHlQ7xu89JriOEDVCJFxSJKlR3qGSI6KIUqOjQ9iG9tWXxPkZPipi&#10;lCgVgI6Uilx9SY7kLUbpnJwSEJsZdu8bWh8RbcTECNjz6ps/f64ZjIa+HBB1CW4G7QIhHE6C6ZUY&#10;VyNUD1kOaZdjimAJ0tD5iPaRZnFGc7RLmJ3hFgtUskS7oGk6bFHSC+AqjfZLUqgYvftzzMqI+e63&#10;1N6hXYcqFaK3RhcMUiWUzrYsFS0+evTlB+x8+CsWkxMmsyUFgaI/onBnxFhgA5RVj54pUM6jkWgj&#10;icmifZOf7ynhjg9I411E9HSyQCWPT4qCBqkCtRdIkX/vazfuUr33C7rjZ3g7R4qC8dkpQ2bcePsW&#10;L/dPKW3N5GRKb2XAtYf3mZ/O8S7RKTAp0UVHCoFu8pJ6doJeOprJlHnnuXf/fcLGJvOTI4JXRAEi&#10;1fSvvE156RZ2/gZEAcMh7fKU7ngXUkRWffplgZARpKE7T2eJmM1dolzlwtufgukT5xOi0ETZYE+e&#10;C7v/7H/Utef78z/wfD9E+I9+lsd/b0aXfudjR09D2c4xrkWbktQfYso+WmuEroi6n1HSwROcZTmb&#10;448e49sp2gzQRlAUGlmOMKMVzGCDygyIvQE3P/uARdew3D9Cnk9rfRtp2kTnHPPpEWExxs5m4MG2&#10;Na6dkqxDRZ9p5iHkfnI1QqoMm3Ei4pTGxUgKAWTI7uhkUSnReQjFgGZ5hpaBojfEVH2iKlG9Hqoo&#10;6RmdN4xIqiQgCES1hlsGQnvGYm6xS0taLGjGMyIFnQ109ZzgI9ZZkkvElMnLKSmU0YjFmK5ZEJGE&#10;BDGJrIMioqJDuBppE50wxBQpiMQYKI1AiYhVES0LhIBq5w6rDx5yvPstqpujVI8uZqCRRuU3qu1o&#10;ZxOUa8F3FDLhXIdWEiMkAKos0apk6RKjK1fYuP0+XWfpmhYhcycv2JakNGbjIma6hGAJwSNtQkdB&#10;KgVJS0yQ9Hcuo/ySenKAFnmLHmJkYTuSyeDD4DpCt8w/c7CklDBFiXOOoXSZmmwKCI4UPKYs6Jqa&#10;xfEe+0+fc/Bil+V8gZIpXxKLIbPZEjUbMzud8PSbL3j13Xc0x0doD0r2WNnaYLqoaadj9l485cUX&#10;X2QOhjKEVFBducnqlZuUXcv4cI+v//BPnOzvIiSEAFVvyPVbd7hw4xrd0YRXX37J7uOv0clRlSWy&#10;HHDnnQ/oXb1PO3mFlJ5KyTwEMauUgw0efPo+a9cvkxK4E8ezP37J7HRMUZRYIrfe+5B7v/kJF66t&#10;0E4si+ND3rx8Aa1Fx/zlYn3lEr/5P/53ejLx+h//geTnBAWSAi8MiZo43OTyg3dYjI9pxvsM+1VW&#10;YzmHcA0tDck76umMyauX6PkYpQKykIgKSmmQuseldz5l5637lKOSla0tmvGY/e+ecrB7QEyCtVs3&#10;8BLmkylOgig0MVpsa1FJIJpIW/S4+PHH+Kioj6YkAoSAJmG9xwnNYHWDpjl/XcY8QggkUkqIACrl&#10;jW5IgSD62ReuNEZltVxMHp8iXYqockCImdYdY8hpAUl+jylB9Al5Dv0UKuv0tJLZRU5CuEg5KKhD&#10;RKVIFQRnrw9gPqVUGqs00raUIhBcpNq5zMV3HjKZTki2QVsFIZKWDXFpCULhhUaERCFAm4Irt+4w&#10;uniRmW2xdUMZNDL1ENU6UizpmjkIn00ZISFkkbux8TwiHyMCCDHXOtYvX0SoxOL0iOi6DDaTGiR0&#10;rsO1LfV0jLcNSjg69HnP1pKUZOP6HQZrGyzHxxBzvSSECBF0UdCR6GKkKHPVJjhPIBF0/n9SMaGF&#10;orGWShqSURA9pg2M949o6yn9UiFsQhsQUmEoCKbi2vvv0XUd3XhCWSh6xYA2evZfv2Z5fIqzHZsX&#10;trh8aYvx0QGLkzNiOO/lS4mJCmctTkdCYVDBonoVw/ULLGZznj/5knp2SilF3uhjcDGRVoas7lyk&#10;nc7yFh4IIpGMxJ9Xd/pFj5XVNaauYWobyqpibbVPgWV+fMhkOscGT59IFVqSsMioufreO/S31pid&#10;HKESmF4PLyEagSlHiGRyNUZG1vtDtjY2OT05huMzXF9isTTWUmiDVoJoKtYv3SBh6GKLLAu8yIma&#10;whiMVNi6pacqUH2EEoRokbEjzCd045NzIn6g9QqcRSdHGzyjy1dZvXSZdj6n5zrwDqUMyMyxKc8N&#10;AlpqfMimpDy18cwO94nzM7QK59UZA7qg8ylzkKTCBw8klJQ5HZUCMQQcGlGtIEQi2SVCGbZuPqR/&#10;4ybz/X3e/fBDPvovv+X62+8xrEre7D6H0CCkQhvFtYfv8eEv/5Kt7R02+gMWRy958m//yHyxRHae&#10;1QuX+Phnv+DerbdYXdugHJQc777mdH8vw1QT7Ny+w7s/+ZzBxR0KXXKye8D08DmqGLJx+z1uvvcp&#10;165coT8qkKVidjJj//Gf6MYnVDohypJrdx5wYecKdrlgsvuKp//y/xBPXmQejSxQyYIEmwTGexQd&#10;PiluvPuI0XDI4z/8C0fffoMYT5FCUdAipKBzjkLIXOeLDp8y3FJJT+gcWiTUYg5tC1IQugahPPhA&#10;kJrkE0X0aB1IMhE7R316BLbFi4oUEkIqvOqjo83fKW58gOsNifNDUop4PSCFgBASUkE/WqxWSLLx&#10;Q1ZrICui785tCjIzMqzP6UKTh7ciZfWs1AmtFJv3Ps0X+9kZURpCSgTb4fWAuJzgcWAC1tXUbaAY&#10;bmWmR5yCkqhCIWXICyFl6PXX6cmSZBtsWSKFx6uK/uZVnLUIrbBK4XH4o32WswnJLpAy0KJoAxkW&#10;vhgjBgOCBO0tfj7DLs5o3zzGHuziO9CVQduAlhGJo58i0Xsa16GsBzOgV/WJ9Rx/9AqdYCAC0SeE&#10;6dOaSE+uo6oegiU6GvoPf4i+9RB/NCPGSJQlAxmhmVE7QUiKgcnvPx2XBBtQUVKQMAocAl30kdaT&#10;jl8jZIGjhCSZLOaMrtxma+cGe8+f0XpLNx3T669z/ad/RbV5lfHBPh2WigrpWtpFm3lZxhC9ZT45&#10;Ybacc+n+HXYuXGM6PiA0NVobigsXGK2u0Rye5NqGSAQixnkKErLUGKPpmx6ND5RNh/IRXAAUsRxQ&#10;rq7h7IK2PqVIFukFsz//w/cwxf+g5/shwn+CM7h053fJe2IzzVGzYoWkBEV/hb7JG/SExAaQQiBT&#10;RKaAiIHUThDr1xDDbaJdUhqFqfr0+z2KosIqmaFmsyn25ARlW5JOhBTo+UjjGlLbIlvPdNbQVBus&#10;3X6H5WyOmBziZUnnIs55jFaQIm45Zn70iuVsgkwJ4S3S5oeV1BoKlZU+nWDt/ies3f+Y4zdPSN2c&#10;ouhTykQMlp6saUNJpRO2bumkYLmY4mXJxY8+YzJbUL/exTZLhJtT1wvk1k023/kxy/kSebxLVJKI&#10;yJeo5BFA27bUp0d0kxO0FhglEGRVY5KaFNP59jQSZZ/q5l0GG9vMT49JCYRL6CSxWiMpMIWla5bM&#10;T85QsxmhECQl0ckiVYGPHmTCmBxTjEKi+gOsLihlVkJKcg89CXG+1RKUa2uUWzdojl+TpoeYrMbI&#10;g4zt66w/+CH19CVuucianqogiuyPVgi6mEhnr7GzMUEoWifQyRB83gCapsbGhDEm0/5J6OE6XmhC&#10;u0Qbg5clikR53rtDZcODVIaQSmJ7irOCVBiEdAhVcvW9H2IF7P3pnzh9c8ybZ1/TjMcILRAr6+j1&#10;ixgtOXr8hK9//0+8/vorpmdHBA3WOpIq6K1tMN494s2ffs+TL/7Ay2+/BN/mrVmSBO+ZnxxxfHDM&#10;iy/+xPNvvmQxP6UscpzTBonuj/Lwqz5F6B5K9egPhkhd4FOHKBLD1YvM9sY8/uc/8uKbr2jrmpQc&#10;2miqwWpO8zSCkxd7vPzTHzjcfUlKEm00zjtQCq0kZ7uv2Hv2GJRAqYLoPEIlnCigaTnZf4nuskqr&#10;8QElIklYhDQ4KfKFziXq5RQfWlrbIaMihSW9ok8xHGA2hmxcGDIaFMyOzzh6/Ix2OichQRm2b1yj&#10;cx3dZI4xCu8sxMxYsLaj1yvw3tFM53Snx7h2gtIlKnnwGcC5sn2J63fezkq95RxSQqh8we98QBZ9&#10;VNmnsy1ag4jnXBUCKXSEGOiEZnDxKitXbmW4Y3C570pE6TywS1LnbZQQCCVxwRNTtsMIIPqQhxIo&#10;Gt8STabOG5EtGxFH1BJ8pCgUNvisn/WSrmnpxhOSbVH9dcqNESoFQucx29vs3L1Lu1wS2pqdjz7h&#10;x7/+ax589Cmj9TWmR9k9r7a22P7kI+yrPVR/hetvv8P6pR2aZonrlgQR8QSiz8o3YwpSklgfWbm4&#10;QVUZFkdHeJfNNQidn9laINsG1ywRCgqVzTJKSiQRl6AYrCGEZD4+o9K57y6FpNSaLgZSf4AqK3zb&#10;4MksiSQiUUEhNcol1ta2WLm8Q+ctTXSI6OgnSfKeVEQCAa0MMUQSkoTAGYkZ9XGzJalx7Lx1m89+&#10;+Vfc+PARvarP5PCMNOyzceMyRive7O2yrJeooqIyBbi83Qo5vIRvLaas+OBnn/Ppj3/F5ctXEcYz&#10;Pj5Ati4Pj4IAbehd2mbj0gW6sykiBPx5hcfEiEjgWo+Whqrq53qc8+A9axcvEHxgPp7RdA6pNCok&#10;YgxEo3O9w3a0kznaOqp+hSpLUoz0ipIkBcpH+pWi7Bd0y0B/dZP+xioqSux0SWhqjDIURUEXLGk4&#10;ZPvmW9Te0y2zoSOkiNQqb6w7h3cJIQ1GSaxt8c6itUEpg4uSqDMNP0pJaBt821JbR7m2hq6qPPCw&#10;XbbqAEobUBp/bn7ouo5eYeBcuytICGuptCJJgRcSXRTUQTFaXScJiXMOrQQpegiBQmtIYGQiCUEy&#10;PYSAgcnP4VmbcNMTpG+4ee8eV289pFetMF/MePLkO9zCEouEdi1rF3a4dvc9qv4I5x0HL1+w9+YV&#10;yXU0zpI8XLr1FpuPbmMLWBwcs/v0MbHLVhcIlIMhW1euURQVJ7u7PPnq3/C+RUqDKfs51ZQiRc+w&#10;mJzy5I9/5Pj1c0K7pIuJaWtpp1NcveBg9yVP/vWfOd3bwy6mhKLA6ArhalJqMEmggiBJz9Vbd1m7&#10;cpW9l885ePYd2AatBI0G10HSCSMisfXI/gaX3vmALiaYLUgpkVB4ElIASuERyCjAR1TQbNx7B1f2&#10;sYsJMgZ8KlG6wpiASRIpFXgLqsBGwC0pqx4X3v6ErmmIZ7toobJRxHcUCpACHzpkUBTS45Thygc/&#10;ZnBhh+nBC3rJEZ3IFaqij7UWJbJ22SdFb7iCDxZtStavP8iDv9kRQkqEMhDzskHKgNcFPiR860jl&#10;CtcefULZq+hODpFliSoVw6qkrPqIQR/lI0WI6F6BUiXKL1i5epvrH/6I6ewM2y7RssDYBusBVZJI&#10;hOCyK9e36KJHtX0T13p826BcHtYspmfU4yOIAWkKhC6JHry3+AjV6kWiKmnqmkIVSGkIXcN0/wWi&#10;nSNVhY6Orm2IxZC+sehYMksdSVjKWFHtvIVe6WFOXuFFQvUqtBYEEqI/wpQFVSHRpSFVQ9auP8Cs&#10;beN9jdYJKyS2a0jTfYSLuZqiNZURNIspTddy5+37oCXzo0O65YzlZMb2ndtsX7nE4bffEtsOpw1a&#10;OFRIKOeJtiEWgnLQZzlt8WWPwe1HXNjs0y1r5tMaXy+ZH75Buo6IR4TzdFTbYYSkWB+hlUGnDI2t&#10;rj0govJnZbIk1xLmU1hMMLEjMECKKJrTl/+/3H2+P//fn++HCP8JTnf2+u937vzod0Ir+tfvs3r9&#10;bWJYMpAKiUVKqAqDVpIYLCl6vPfElGhCYu3eZ6xfvEKcH6OkYDBao1eWnN8Jic7hFw2hsflC6xPK&#10;etrQEVrByemYejmjmU0odY9+f53joyO8bTJZXBmCszR1jbUO45eEekoqR4hiCHaJiRaEwqZcq9JS&#10;oVWJCw3L6Rh7tsdKIWmjQowu0CWFXc7w3uMWC5x11HVDXLa0tWM+neNOJ7TLs9zt9gFXO1IS+Nhy&#10;dvSK5JY4awGZ0xneEpLInnrfUhUGq0pAEKxFKoVSipjydi7D8T3lhav0ej3mh7uZ9OzzRcdH0LFB&#10;+EgpSpxtGEkISZKCROpc3wgi5u2sVCRZgKzYefsRw6u3Wb7ZIwiJEPlimkREpEAlJbZbMt97jKrP&#10;KAuDEyVtEJASzjZMT46oZ0dEJTLgzjoKmeGMISbKokDLRE9VBGlwMVJGT2g6Pjx8AAAgAElEQVQb&#10;XAjEICiMxKPxIZCKAZfufcTa5gWmpweIFPBJUAlP1BWrD37ExYcf0izOso4taIJokEU/R49dy2Dz&#10;Mnd/+Eu2r1+nXZ5xsreLUYGYEp7A9sP3eeenv+bS5U262Qm7Xz/GN0u0EYhCEIVAFwV4x+Gzxxzt&#10;fc18epI7o8njQiCVJZ2ITMfHnD59yenea6azU6IBoTVaGgpTYLuWlTinGK0yoI+pst5L+A5dNJwd&#10;T9h//B37Xz1n78mXzCaHCAVKWHzbMD44wx+d8fzLb3n59Z958dU/Y9t5jpsLhRGJLlj2Hz/m+M0e&#10;sjLZt+wCSgGhRSTBSGtc55BeomOC2CGlpCsHpLZDqALhyZdnk7DeIpzAtp7Q1YhqyNW332J7a4Cb&#10;HHH2ao/D1/toKQkjg1AKbWF+dIo9HjMSksa2yEIjbSICGEXEYbwnTuakbkExENg2GyBC8CCzSrBe&#10;LqjnU5QAX6jc2w8BLxQXbr/F+uUrzCanSNdCTGiZkCIPmWISJF0wWNuiGq7iTnYpVB4Kcq4zdVEw&#10;unAZWa3g6knWbqW8FZNS4kNCGoNLAiEzhE6GhAa64EilAAmESEli6X0GewmNsi1uNkalfEm+8f4j&#10;fvV3v2V/d4/xm0PU5hqxUMyPjtlaWeHjn/0Ft+6+ixmssLa2ytHeS8bnla3YdcTpMRu33uKn//P/&#10;ytvvvc/kYJ+zgwOqtUts3/2QZnGE8zkJkIUUkvWtTar+kMnplOgdUmqUzltgKSD5rHQrjCZSUASH&#10;ToGIJkaJX8ywswkpSZTw2AhKKGTI/edr9x+wsbHF9M0bohSodE7n9onoIxR93vvZ5/zov/wtWgsO&#10;X++iQ8RFT5ApX/gRNMFRmiFJJJLwID3TgzfoRUc1XOX+zz/n3R//isH1K6xUI8YHZ1y4d4eNa1c4&#10;Ozji6M0+A6n54W//lvsfPmLvxWtmkyUqBEqRSFpz4cZtfvwXf8v2jbusbG7R7xt2nz6lntcIVSFL&#10;RfCerm6ZnY2xzTIPQqVEhUgQMZPcR0PW79ykjYGBLjJUeKWPHoxoO5hPJnSzUyop8EnhdQlGURgN&#10;1lElgdQKKxPDqqKQhmgMoSgpDPRHPXrDEUIWBNNj88oVBisD2tM5zrb4mAfDZWGwnWV2ckacTTDI&#10;/DkqBcpokJKl82xeukInJNJOESEn1gKKYCo6MnS0kIoYGoILBC8gJJrZhPnpQU6WFSUtEikCpUkZ&#10;nDjc4NKtu9TLGdgZAVCiwHuBKHt0IUN6ldRYPEqX3L51GyVgNjlDiogSIqcCEyShiC5vrqUkPwdS&#10;QqaADh10c3AO2yZ0f8i8PuPZ7/8bx89eoS9cZOvRD+iOzqinSwpl0Mqz++obnv3xXzne20fGQFSS&#10;ejxlsVzSv7LD8ZsDvvy//oHp8T6q6rG6vU6vZ+gWS072Dzh5+ZzH//ZPzBcHiGCwtLAc0x7scXa6&#10;z8Hrl7z885+yZaLtSEjiaIvR5gXmr5+w992fefzdNyzPjjESqrJH51tS0yBMhZeCXn8Dc+sjtrZG&#10;XLu8w8nBLi+/+RrI0MMYPEIFlB4QgkUGT7CJVA4oNzaZnJ4gF4vzIZ7BxXD+J1e/jNJEHylNj8HV&#10;q7Te4eYTtNJ4UZASEB0ugsEiicSUUCKijKZxgfnpIWl5cs6nARU9SiZkcoToCEUPoQzRNQhT0KaC&#10;xXRGmp+QgiWWfWSUuBSRWqCDhwSi38dKBUnhrWN2skd7tk+pEoKIDwlSRIcGoUrQFa6LFKg8DFbQ&#10;Lha4RYepKipTosohqRoglWCgAlIlFlLlBYSWhGSo5zVheoZw2TwkY0eKHSUZvCtkiRAmg3i3rjJ8&#10;71eEg2fIdkZoG2yA1mUDh9EaGducpCwLCqXpDdbYevABvWE2SIVoKVSk6RqirykKjdM9QvSk5BBl&#10;SSzXQSdsM2FQlsSkWE5O6A6fQ3eGrPoUlcILA7qkUo6ykCRVoitDUGvc+OAzBjuXWSxnSAS9/gqF&#10;0UjRYcsNqp5GqkgH9EYjpssFg8u3uP/r/4XZ6z/TTmqidZy+fMJwrWCwucHZywNs6khNQywUQXj6&#10;KkPEoxVUeoX+teu0LhFnJ1y7fQ0rwB+fUdicgklk25EgW0mSKZGDAf3hCK3zZ5LZvo6bz3CLM4wO&#10;9EqNAZRWxLJABzj59v/+PoXwH/h8P0T4T3Km+1///fbbP/jd6ModBhs72PkRYTmnKQbIanCur4p0&#10;zSKTy7XGnfthPQWimyK7KaYa4FRBYxO67EFwuatsFV1vyOidhywXFjltOVsscPMW21ma+QK3mGFn&#10;p5ztPsfPTyiFJdkaay2ha0hCElWJSB5lKtZvP2Ln3U9olzOcWxKrkqg0JkRkqOn8jO50n3bvO3CR&#10;drEAU7Hzzg+olw1nr14S2yluaemiA+tQsiQmT3O4S2xrOh8gOYLtUEIT6hnLg8fo9ozQtSALVMq9&#10;6xjB+Ug89zVLXXD941+hij71YoaIeRKrCEgRkSIxNLA8PmW+/xoRG0SKRBWxsUWEQIGhi5KYBFEH&#10;vCoY3nqEkBXGLvNlvtfD9HqMhiMG1YAYFcZULOZL1HwMRiO0ygpMlUjBUQhFsA7pWnwCh8LGCCJQ&#10;akkROvTylFIUeBuRSVKkhJaAEJiiyBc2LfI2pTfi0r23ODk5wtYLokh4LQltS3ABYzLhug4KZxvc&#10;cowQkSQFlVGUa9tc/egn3Hz3Xez8BDefELqIlLmXmZZLekWPd37yS9569Bk7l67SX1lhdrLLbHaK&#10;LCqkKbh55z0effI57//0A4oLhldfPsW6lp7RJBfZvn6LH/3yN7z36EOKlSHzk30W0wVGGqSP9Ifr&#10;3Hr3I24/eJfVtRUWRwfYrsEUGmkMxlQUpqSqDKpMCNnDCUXyCV1B2atQwhBFQHpDM91nfjxlMTvB&#10;FNlK0ViL6Q8oyxUO3jzldP8Fx4fPqW2Xf44UECEgIhlqKSNGJrSPIM9jo4CIYAqBDQknBRKP1Aqv&#10;KlQypM4yNILofYZGSY+IHuVjTg8UsHX5Khdv3cNGycGTp7z5+injgxlSCkIJfakYDIdZM6ahqDQq&#10;RlAC4UEpQSdAK01qsnnD9/rEskS1IScDIgSRKwkyONxyikyBGANd11HIvAX3MasBm7qhnU3piYQX&#10;iijOUwpSn3/ZDfh6xuxoDxF9TkeJ8+6+UKALti9dZriyynS8n7+YxohMghSyeaK/dQGnDLadIbVB&#10;x4hBImVWUYU2MEqaYLK5QSeZt2zK46SDQhK6jlJpgpa8efoS1TqadkE7G1O4AFFw9cE9Nq5dRvYq&#10;2tmUV1/9mcX4mJ6COJ8jBQwv7HDz7YdoKXj97dfMT06ohmuUKxu046NsPZAJLaCICd0fUGxcoJM9&#10;FsfH2ZQhMolfqoKoFaicCnApa7REypflfHluEaFDKklKgSRVZioIcDGyaB2L8RjdtiiyxaMUkuQC&#10;Vig279/l0ec/Z2XjApMXzzl8/AwZElFnynnsEiIqqrIkGU1yDpVCVvmFiLQRPRhw/f2HbGxdJomE&#10;mC959m9/JuiEAqYvXtGdTZBCcuODR/SU4cmfvsFsbWZF2GSKkIr+2hq3771DsboKKtGenPDqu29Z&#10;LmcEn3CxRUrFEIXqLKKQJAI65RqNFBKXErJXsbK5iXWOtc11tq/usHppC6xjfnzM9OQIRQTvkQiU&#10;kUiZkAi8BK8Fsl9iypJSSITRrNy+zsUb7+H8El2UxKRRGqRUaCFZWT2/MC2nhJDwIZtJNIIUPCq1&#10;KPS5PhB88LgYKXp9rt26jSorJgd7KKkx2pCiRwqHSpZKBKRvkSHRtm22A6UEXYNwlsJo2uARSiNT&#10;1vK5KFDVkPWNTZaTE2K3QAqFQuJ9RKps4BDZdktMPtekZpM8QEgpp12cResCbco8sOuNwFTYZoFI&#10;EZdkToGEFmdKopAs6yUvXz/h6Vf/wuz1M2JXY2WiFj043McuJpwe7vPyyZ959vUXzPYOiN6hhclD&#10;9kJxuv+GJ//193z3j/8ta3Sjo1xZQVWGtZUV+v0Bx/MJ08kpoZ5jVGKl6qEHJWVpwFp81zA/PWF6&#10;cppJLVLSLGvWr1xnbWMTP5uwsbmJ7g+wdU1ta5LPakUjNVIbbF2jeivc+MGPWV/vM36zx/6T76C2&#10;KFmCNpQ+IVsHcY5IAh8UWiuwU5aHL4jnpoFUJELoqITACIEmYVLA+hZpJNZb5uMj0ukJFYnYK0il&#10;oEqJwnpsofC6IioDvs1x+CgQQtKTHkuH6g1zjSp0GCnooiFgkCGrbLXOqZO2qQnLKYWMAPiYkEAk&#10;kISkHG0hyyE2WBT5+5ASoNyCnopEFJ2Pma8VI11SxGiIsSa4GToGCm9xkwO65YRqtEJZKIweIKoe&#10;pqdI3iGqEb7XQ4lEIROYihQcbnpIKc+rkrYlupY2qsx/IeECBKFR0VLEJfXZPmenr9G+JgaLi4Fo&#10;W5SzSCBFCckilKIUgbZtaJC4ekFanFIU+f3qpWLQKzO0MoZ/5z1po7nwk7+j0Ilu7wWqtYRKI2RW&#10;ZopyBVMMkOeLicpU9AY9jOkjZA9hSi6MRixmY2aTMwpjWB2uo8gLKF0OMp9JRHShqaqSGMH7hFN9&#10;1q7dY1Atmbw6IdhI19TMZkuuvvOQ3qBi8uwpQUeCl8jeOkpWCJGI1fmia2lxr5+w9/w7VBnYuX0T&#10;019hPD7FBY9EIXUkdQExXOXS3bdRuo8TIqeBm5rJ4VNkPaZQklRVpKIHqkD0RoT+iKN/+T+/hyn+&#10;Bz/fDxH+E50rDz7+nasbZqcnhG6JMYn+jffZuXmX6XxBsG2OKyIBQXQWTSA1C9rpG6z1yHJAVRUQ&#10;El1b44uAjJH6aEw0BaPb12imM7rjE+puQTM+oZlO6RYdnc/AJx8tUiuS7GNte06izeo6VVQMewVK&#10;G6IZ4JxncbSHipZIol22xLojdC2da2gsiHbJohV0bUPwLafjGbPX3zHsJkQilR7QJY8UCZ8kTlgq&#10;6aldg/Ea1S0QRJZe5m5nCMSgMaPLJBEJyzmd93njS8pfisnR0FSOqGdn+PkZRuVtsFAaFwURQeda&#10;KqnzxUVIksqxSqkFKkjaGIhGInyNcjXFYIPV++/iuiWMX0M1QFUFg9UVti5dZGVtlaIQLMbZctEX&#10;iTa5vHFNkZByvFigsD4RVYHzCYiUKqBFJCaBxyBMHy8jojegrAY50pc8Wij61SDHvUUidtBb2WD9&#10;ylWODg+xkykmOZyrMaZCEJHRInze4tp6RqElMSZSciA1K5vbrK8N6OlAs5jSzpf4eoH3kig8ValR&#10;gxE3PvmU62/dY3O0ShCSvW++YHp2hsZQGM2HP/yci7fucfWtLS7urPHsXx9zuLdLCB7TW+H+D37G&#10;2z/+BZcu32K0fYnpyTEzlzkYyUfuvP8xP/nt3/Hg4x+yceki4/mYs7MzSq0odYkSmrKowEAqElVv&#10;Nb8m3/0YMRhizi8v1p5vzaUnaUNSJd5aQhdZuXyTd3/6cx5++EPUQLPY32OxmLF1+zO2Ltylnp1w&#10;/fZd7n3yY9YvbuImczoX6M77/7FrkTJCCIgQaZNG9iXRTmG4wtWPP6etO8zigLkAKTSF0kSfL4HF&#10;2jZFb8jVB7e5eOkGrq7Z++47xi8e0zRLGgsqOJb1ApYtrbMUgwoGBtkrkIVGD0dInZ3QSWqk9RgN&#10;SSYAYnCUIWCdz5fwssrbJwKlAqUkzgdWVIkSAh8CAN1sgZ8t6CmJ9xatEpBICdR5PFrLnPxJ3hJ0&#10;Vo4pbXKVJwSitzSLGYvxCTE5iDF3/xNIrZFFxeXrNyhHI7qzQ1xMKHWutSTTq6lGOATWOnSpoa1z&#10;GkIahMxWgzJ4/Lzh6fNnuGWLSQkhPJIMerAkvO8QhaRp5jz+7/+dN4+f0LmO1CvoJBgq6qbmbP81&#10;r598y/GbXZy3eLdkfPiCMiiUzBpIggMfEMMBlx++w/aNO5w9fUKMNm8QUUhlsAKiECRhkBIcgFZI&#10;kZAi8wCSkoTQ/Du/JQafVatSE2LAN3XWx4lIlFmpFqUgVSV6OMQvO578/l958d2XdG2NTTFbIAQ4&#10;VRBVgQoOJzqU86ggMk9HlwQB1nVE2zJaGeGXU17++QuePf4KVUpKmZjt7dLMxjgl2X+1z/GXj6ln&#10;U0Z3bxBLQZjNMFFhQ01pSvqDgtnpIV/98x94/eRbXLegXxRoJXBEkvOolAjRIxMQE41MlKgM/A0g&#10;Fy29fo9LD+5w7eFdRoMh7XzJ6fNntJ3j4r33aZwCWyNwyLJHITR6WKKVppIF/V6Psl+C1lS9FSoz&#10;QNkJRVHm2lAlKMs+7azDi4Zi21DKyHJes5w12ZBR9bFKUseWrrEIKdFGkVLEdRaJZD6dcnJ4hPQR&#10;tCYQENER2xYRJSsXrzKTFfH0LA/dZcSFDhdyeo0YMgAuxwUISRNDgq5lcbyPb2qUKtFoIiG/rp1n&#10;oBXgCCmgpUFEi7cdIka0FFkRqzWmqGg6R/COS3cfMdq+wnI2RgV7DuYzCCEIPm/ApXTQLJGLFg94&#10;rVDLhjQ+phdyvScVBtfW2EVDXbcIk+tOkUiSsLG1xfbFS2gpaSZjkrW45NFlRWkGmPUNHv7F51x6&#10;6ybNeE6pKigUhSRrFocr3Lr3PjfefZ/Bxgr27JRAooiO2ekRjbV89rPf8PGv/obtq9dp5nPG09Mc&#10;B69GtDEh7ILBYEAxHDLodSTnef3tdyxmc2TKNqNYClwENdwkRkeKEqWyijal/Hs2ShGlBKnQZUGM&#10;Al9UOCFJ3qEKTQoglca7GpOyNtTpgpQiwnmSMCQs6/c/Y3XrIs3ZPtZnyGypoEv5cym1NcFFMkoz&#10;Ul2+z+q1u4TZAcIHpDb/Xi+TyeLaFmNKUggoFdAhEILiynufMvx/2XuPJbuSPE/vc3XOuSIUIgIa&#10;SCCBzEQmkFqWzBJT3V3NbqvmUPSGZlzQuKDNS1S/BXd8Aa644IrSpjns6aqyElmVCgkgIELH1fce&#10;4ZILj55HmDFjpZvBDCsAEbgnjvvff7/v277I9PkzymRBeFTMg0whBEkZKNZQbkX0lvU7H7Bx/RbN&#10;5IDCrwhC4k2JLg1Ci8xlMpH+2jayEOg0Zzjc4sa7P2W4cxXG+5RVRYdAF4JSOxrfEaSGGNApoqKA&#10;jSvEakj0S4wGGyJt63GrBm0AL2lcJBmBISKCxZVDuHgX7xuUSxSFxkaHWy4J0UFZIkSBrVsQOUFR&#10;rzp0uyChUCqnQbzuERdjQj3LbAkfSWiEKXNVMUVsUaKFolrb4cLb38frAaqZUw2yl1fGliIFTFmh&#10;qxIh8+Vdv+ox6CnE+g1ktUGqZyhvEQGWR/vs/+EfuXzlBsPtISfPH6MFtNMZzdkJd964izAF9dE+&#10;Umxw4/s/IfXX6J6/oDQOpyxuNke5mlRWjJ4/x7eOS6++wsbuDtPJEussAk8pS+Rwjat3X6EqenTB&#10;YYY9sA7btTn9ohXSFBSFoSgLVH+IXN9h/uX/+20K4f/n69shwp/ROv3md/9w5db9X+JbUhREV5N0&#10;n6oomE9G+HpOryxJQmM7C74jygLtWjCarZffoxhskNoxOkS0ysdVa1uqviG5NtPl5wtW8zFNaEiN&#10;Yjkf4WONMJpeUbCxvsHm7Qdsf/Qz4vSEkARaK4wxFCY77kme4Frs2QtC26CFxNcr/GpFSrBqLKvZ&#10;im65xPmAsw1GS1zb0YxPM7E5eII0eGtJMeI7SxUSqe1oFg19NDausM5n7Y+LqK5F+ogdbHP5o5/g&#10;ZicwH+OAlDQ6WYRMkBRJJLrpMX41htCBkHiyygghQRswFT56gkiYC1e5evdtlrM51CuSKki6Bpfo&#10;yV6uVaxmdGfPiYsxixRzbaPqsX35ChdfeonB7jZJJdp6jvANTZCotSHeBUwQEBMJkW++vCeebzCN&#10;MQRRZoWj1pkqT457X3zvHXpbF2gPj7O/uMhMhTVlCLKHMRq3mDLdfwzdEmEtrvMEZbBdmwcTEaSU&#10;GBEQBBCaGCMD6UmqoL9xAWU0wTvaVU0zndCMT/JNtHcEIbBSsnZhm93dbZJref7wC559/hm26TAY&#10;pIlceeUuu7fvsnNxHRNr/vnffcbi4ABP1izde+t9dm/fJSVIneX54XOK7W2C62jbOVffeZNb739C&#10;MdxAVIo2aVazOaFeoiT5xV9VmKpEF5pCRKIquHjvXYSItEf7yKLgjXcfsL27xeGzY9YvbXPjlXeY&#10;jc5QCT74yd/w6icfc/X6bTbWt5junzIenyLUEBkl1VqP7/3133HnvQ+5eecGYtZyPJpz5f4DSlPQ&#10;np1gtARTUIhERBNCoDCaFAMIQT2b0HbLbFdR+RYp+sD2a29w97ufsj5cZ9DTnB0c8+LL3xNWc0Rs&#10;sVUJeoBqa1JwdCJ3NeOiQTuPCglT9rny4D7l7iXEaoo8j393WEQKDFLmObShoyrXCNFn1/c55T1E&#10;8DEitQQf6JzDk+sGhoQmIuX5oT46fPDnhgBy4gdIUiLLMvfeYwAyPE0rRaE10TlScCipc1JBKyIZ&#10;AuWcxTvHYjxGNUti0SOmrHuNJKJM3HjzXVKvQoxHdMJjtCRGgUFRiYLaevAib/xlAhkQMuVDuE85&#10;/VMo6tOW6eERz778Ey+efE1nG0xRYqShVAZRQQwti/EJzWJOTBCiQCCpsroCKSSRPDxRUuCMolpf&#10;Yz6aMH2+B8EiEnghzuGunsHmNru3X8fOx/hgkSrfqsaQcM7n3wuFxmQonwIlTd74ugYtA8poXIoE&#10;yKA3rSFGlmdnjJ89ZXZ4QOfq7LZPZH5DdOzevsv2tRvUk1Ni8BRCZc6IkNTOkrQkhsDybMTz5095&#10;9vmfePj5Z6i+5vL1K9TTKccHBwQCMkE7X9F2K5zwLMZT2rMRUkS81thmzuHRMS8efsWTL79k5SJF&#10;VeLrBc7mG0UpFaIokKUB8jBKVz16GxsMNjfp72yysbXBsN9nbWeL4dUdLly9jNEFB4+fMXr2HBth&#10;cPkGXdMR6nlO9pgeAoGS0JeayvSISpAIFCrzbNrVmAuVymDIQlEMSoTSJBswa33ufuc+seuYj5fU&#10;q5wSwAUkkug6jMlg3eg9yed0ktH5Z6IS6dzqIzOwV0piklAM2bn1GnrrMvXhk8z48I6264hCII0h&#10;xoBC5sSDLs65OWDw4LtszgmQokCZRFISUa7hEqRkMUriQ65ZiAQCAYKsrxXkATECKTLHYrVY0M7H&#10;GPKQMZH5PIWK6CgISGwCo0p8F/PBTBuEs1ih2Lxxh3d/9GNefeM+RbFGKyXaQHIWS2Rj+yIf/8Vf&#10;89qPf8ylO3dwy4b5yQneNSRdUhQbbFy7wid/9xNeff027WiMc56gZdZDi8Sl2y/znb/5W+59+n36&#10;W+uMDw6YT8/AOnyz4upLt3jnR39FuX2Rra11VEgcfvF7Vs6iy4qUcpLhe3/5Cz78Vz/j9PljDr58&#10;yGI8wguBEAplJKFIqOEGN9/9GGxktZgjsfgYiDLDMl1MWbsse7iU8Elx5d6DzE46PiGSMBREH0lF&#10;HvDFJFG6xIh8+96SYc2pWMfVS+x8RBISQYIYsGh6qoB6kbkJUuCDo7qwS9HvMz99RjhnFBVSQ+cQ&#10;1lNojUuBYCQ4h5SGpAyT+ZT5+AzpLTJ6UrAIIRHlICeUYiApjUq5MqA3LqEGfeYHzylCRPTWcGUP&#10;ioKiKClMgS4UuuxRaCh0gmqNVG7i24ZQj1gpw6CUGCA6KKVG6wKbEs63WHpcevMHVBcuMTl4hGhn&#10;FFqjVAFIcBZSD2EKRFVgfU789HYucuXN79CeHuDrGhsSQSj6WlL2+qRygLUhM7miA1Oht26QFme4&#10;riOlrO1tXnxFNzmhcy0hBqSNiEh+E9kl0XV4DSomhK4oLl+nqZewmqB7AisqtNFoY0haI7U6v4yK&#10;mLLAlRvc/ug/Y23nOuOT5xRVgXVk9aSd0yws1x/cRarE5OgImRKrsxkuJW69dY+IZH4yzUDM0NGs&#10;5lgZUcAgSZYSMCUbuqSZLzkbnXL1lde59f6nnI4O6KZjlNC4EGibBhE8uldQDQdY56EVJMhQRqUR&#10;yZOkJ/Yqnv8v/+O3KYQ/g/XtEOHPbK1dv//LqDxtJxDtEtnNWEzO0CmggiV4j5BZByhcx8p6tG2w&#10;5YDNez8kqYJ28iJHurUhWk2wnjZ22bW+aplO5/iUUPOO0+UM1c6JXctg6yLruzts726yvrVF4wXu&#10;5CmhqzEqHyBSikShiELRNC0iLHFln6Aq7HyGa6Z0WFrb5egvAat7mFTjfX7h9fF4oehdvIoUBt8u&#10;EUlgJSRXk6SCy1do2o7OOiSJtpmiS48PTYbaEWiWpyyXHcxPEGWPFCU6ZCd5CCr3QJNDC4EpK6JQ&#10;pOxTQgaLCg0yVkRaRHRU65fQ67t042OMW+B0QoceSEX0MVPfhca2M0TbEb2BrsGogv5wi2pzm8H2&#10;Lh6JjLCaLJDbV7h1/wGLyYK0bLOz2Hek5Kn6FVt33wLXENsaITSlgDIsSdESi4rCJpYuYecNYjFH&#10;FxJhDGXRI4lEISGVYIzEW8fCdgidN8DOrrJCLUW86RMoEASEULiUo5mdXgdABEvwHe1ixvz0hLYN&#10;dGoI7YyerDKh3XvsZM7Z0TF7T75i7/e/4uzkjCAgIEDk4YXpbWK2NMW2Ye/plKe//m2OdDtPnwLZ&#10;L0nS8eyrz3j073/L6dkZcTyi6Bbo9QG7l28xjJqz5094PnEo55iPDhE6UawPQWQfhk6SVPZAl8iT&#10;A8J0j2p9nakNXLizg06J8TfHhCpRpz7T0SHDSnPrrY+4dOcmovVE6Xm+94L9F58T5vusRi+4ef8e&#10;97/zYwqT0OU2Szzf/PGPsFiwqM8QocHVkVc/+RG3P/iQg68/o/ArlNdEX7I8PaGwS6QSVJ3HpY6o&#10;HRe2Nrl8+y693Us0pyfsP/wDx/svSG5F5xVe9rj6zveo1q9kUJSJGK/xPoPSrLe01uKjANMntQKx&#10;OIZhH60LhsN1ZNGnM2vceOdDQixZjk7p9wzEDqUkURTZY35+5+917qweO3QAACAASURBVFManaGM&#10;aEBD3bX0BmtUm5foAiAE0Vu0/BeXgyeKiPQ5ghtjQAoJQhBiyoRxkcGIKQEKPAFUxh3EtiO2DUYJ&#10;rJCUJAgCnQQypWyFWLTExSGirIhO5ZsyDVZEdl55laTXaLrV+RCO/DU5waAYErxn2C+5+tO/JVnL&#10;6Mk3mfBuJEprZIJCKYbbF7nx0l3K3gZt50h4tBHoQoFSRJW/Fh8TMQEkRCm5uL0N0wXT0RE6BGIS&#10;BCXzvyU4kunD9jXC6BTjlqjosTHfnhlvKYyB3hbSeWLsgIT1CSkkRgakgto5qqDybT3QeUspBVcv&#10;bDJYr1jIBtU6VAxodLY25CM0Teuw8xFEk00bMnNbSq0xRcHa+haFqhBdR318BjFw4epl1tY2OH1x&#10;RL1YgVQUGz3WVUXjGjBQrDy9BMmA94G1jQ0uXLqKXDaMT0aI3St4KanPTjFFhSBRFRWUBfRKti9c&#10;YG1ri97WFhfWtuj1exRliTD5oN81NcpGlI2cHZ9x8OgrFidnrBZTZpNjxDLzMEyvguCJRYHU2Vbj&#10;ygJhFP0EVa+P3Vin3y/zbfuwx3Crj0+ZMl/GNn9PvKaoAzpKVk2NURFnO5zzFKVCJkHoOoJ1GKUp&#10;C0OIHl1qQvIUhSSGiAgSkkAVChta2tWc5ckBPiwIUUDIVaAULBGHrvqo/johhWwXCg5jJJFEUoqQ&#10;cow9KpMTNtUaV97+Do00uPmUnoRO5AECZOZOCBEhoShMPpQi0DLRzc9IyxGlhHQu2FEyZeuPF4hb&#10;L7N77x1c7Wm7FeiIIBBTxBBJZcX9dz7h7U9/xMU7ryA3rpN2bnA2W9GePqbwksuvvM6bn/6Uq7u3&#10;uLBzidPFiJO9p1RaQG+dzktuvHyTNz+6x6VNQ5hNWLklA1MgqpLoBFsXtnjjB2+xe2tIs0r84at9&#10;/Hifrkl4H6k2Nrly5x79jQGxXfDwT19xdjBm48EHuK6B1TGiqKi2dnFYjh4+ZHp4AqEjyYR0UCCI&#10;IRCcxKaCONrHdksgUiiFDBlYrY3Ec26jkhHtExGFXdak5RSpAil6CpWTesp7ihBwriVER6kiwjek&#10;ZHDTU/xihJZ54JVS1sfq5LDNPA8HBaRokQLcYkx9so9MCplykjQJgVdlrj4RkCInWGTSWF2QUsAs&#10;x5huiZcSj6BA4ZXJyZ3oUFJAyFwsnySxnjB/8YS+lAhTECUMtWIQE4WUUGpMMUAoMFJB0SeUBTRz&#10;tF3BoE+pBvTsjIiiFn2it7SrBi1KRL1CSIf3nm56iptPMMUAFwQpupyuES4rwlNL1IIo+pQp4VcT&#10;VrMVYnJADDUxiKzpNpHoLcIHjHQgBDI0FNvX2L7/AxZHj5mdHeF9l1kJweYKio+4us1aRXIlSsiC&#10;YCNGOgYpEucTZgdfkJZTjBqwSlC0LQBFr0cK0C46tOojyiF1EmgdibKHr6dIP8VHR4iRsiyQg3Xq&#10;9hTFkBv332fZeGaryO6DDzg6OcGsxlx78yOEX3H6ze+w0xPEcI1Aj8pqrEooEZBtR5SJViRivWRZ&#10;bHPjR/+ai5vrxPEhq+WSUkl09FS9kmrQA6lpfETZOdEkZG+AKtYodEVpNKELYrr3x/+IJ5tv13+q&#10;9e0Q4c9sTZ5+9g9ruy/9MrQeLxKmKlBGYDYu0b9wFd8twLaAoOtqYrOiqRtS5/GLI+zygOg7tDYI&#10;KpKo8csVKllCVMTa4zZ2GD74kMmzh8yPviYFiElRDSq2r++wtrtDtJb5k2+wi2fUdQsh4l1LYx2h&#10;TaS6xjcTmrZjcOFVtt56wPTZY6TzeCVZX1paA53qoUONiYooBwQRkdERZMWV93+IUyXx+GuiLAmy&#10;wtgz5PZVrr31U+rxCWIxIQlFEiXJCTQ5Fpycxc/nyG6MUgOc9UgVQRYQHUoFYuwhRMJ4gbz3EWvX&#10;7+FP95CupUh9vIoEPFobYpTEdsXi4BEidERtSCGRhMuxz1KhnUXIkKOgsUJcuJCBQ36OSAnR15TD&#10;Hv2qJPqG2kpSs2Qpe6zOjinaKZ0yUBqIFtlfZ/32+6xmU1wzoVKeFAWdHBCEohdspkIvZvhuhpUO&#10;IwW9MhshyqToqooqJUSqCEkQw5Ji+zKqv4Ocn5IIBGkQsUSFGiEFTlYgHJUQ+EIh0AjvCasp88mU&#10;Sa24ePdtWNsg7T+mkRBlYqAU9WLJRAhiWXLy5ClVaIlJIAqJj+e9cBzKJHSZmD0+5NlXD7MX2zpG&#10;pwfMRwccfvUlj3//B8an+7j5Ei0TTWpp5wva0zHHB3t89fmvOPrVP9KcHSGJKCn+A7Azxcig0nih&#10;6ZUFwohMIQb6RnH8zQv29/Zzz7xpqY/30LbGOUdZCNbXN0lJsL/3kIf/9P+wGo0IShKQrK/vsnv1&#10;Cr3hJrVtePHZ7zj+8g8sF8e4rsakEpUExbpG1IGj8T62ixhZ0cUlciAIUhE8iHMjyKWX73Lhxg3W&#10;qpKjbz7n2Tdf0J3OIWlUkmiRoXi0LW5yio8u21yVQoZEYUqiVASRBz7N8XOas6coL1h6TyEERod8&#10;Q7a2yfruLjTteac0stnfpNjaIRmJ6Q24cPdVVosGuVpgRB56BSEIUqCbRCEK/NYaF954D3f4lLau&#10;qQpDtImkCwwRndbwa1uErsWQ8vBPSUgdQkCgoIgdSSVs8FTaoLuEDpCUwJkMftPeomIm7jslCUrR&#10;jg8pmjFR9iikJKU8gBNIoizYvXyNhbekxT49NcB1iaQTUkVklJRrG7z68ce8/ZO/4cJQszo9wMUI&#10;g36+RSo0O6/d5S//zd/zxnd/wNbFWywnS9rFCG08QihkKhkkR+cthSnIP15KOhIbW1sUpqQez1m1&#10;DckIUFnBqoKArqYZ7SFt9qYHbUihQwZLKgd0gx2uv/UBy/ERrmvwxpwzISwOieryZzwYjdIxG0WK&#10;Pi+//Qkf/sUvePW9D1G6YHJ6mrv8MZEkyELhfMNL16+xc/kllvWKrp6gqwoZJdiW6qXbfPCLv+f+&#10;g/fZfes+rl3iO8vWtWu0qWZycIBvE3fefoe3f/hXXL51G+calqdjVNnHG0vwLRvrl3nnR7/gnR/9&#10;lMsPHtDalvmjz7OmeNBjbWeHwfoGvUtrXLtxl+31HQZvvMngpXu4wyO8d7TdGfPFinba0Z3OaMcj&#10;FssRQknm0wWjZ4dMZ1OkSJREkogkozOkTZcUwlNuvwSmQIaGXjlAYOj1SqpKUxU9elVBWSh0z6AA&#10;Ubts2rCR+usXrOKM6vIGqA2aeQRX07Yz+mvbbL77I9rRMWJ5BtpgRQk+EZoGXShC0igguBYpAa0I&#10;PuDmc0zbEJPDO0drG4gBoRReVqy/dI+1W2+wPNhDkHIVgWwE0VqTQkQJRShLfKHwWiBCR3t6hAmW&#10;lAQhSRSekAQKeW7tkVANsFIShEeFgJFF/ozI7JtXKc8KbehAaWT/AtVwk241QbczUtuii5JAZi8g&#10;DdvXb3Lz7j0wAw7393j0T/8ny6cP0T7RiMj6cI0rN2+yeekSi7MRz7/+gvnxAV4X9EyFKRRdaCi1&#10;Ynw64cnjFyQrGK5r+v01itJQtwt6mxvo/g6/+t//b6a//y2utcQEy9WK5B3J5rj4k88/Z++zf8/J&#10;bMTa5gZ2OsMuply9fpWNK1fZ23vO/PEezjoCOXmDEAg0MlmwS8LZDNwKokVLQwqRJDqEknifkCJk&#10;HlAbkQrC8hQ3PsVrQ1Qa7VtaYShFxPqE27jM2u4V7HwMMdCJATrllETrE6IwxJTB2EIaAiX9fp8Y&#10;E9Y6hFBZ1ZgSWkpSdARNZmZQ5lRDaJHX7nPx9e8Sx4cE2xFSoBAKrTRBJUTwVNLQIkiFpupt0Lvz&#10;BmHlMa6mMQIjC1RaIMQAJyypKtBmkM0wvR7OScobd9h49UPk2TGogJSCMnbEagDlJkUPpEu00eOd&#10;RUbQVZ8QGvxqRoqKThncakFqJhTK4rsaJQtcAGkkeMGgt40uN6htg0o1srMI76lne/ikkSngnEUp&#10;MDEQQ04Z9CR0RYmsG3zrmU+PODt4hlyt6FYNwTeoCKKtWXQ1TgiqkOi6DnP9FbYe/BA32gNHrqEl&#10;IObqRyRiIrRCoKVAhw5vevRuvYEjUoQMJI0eaEe0vsN6Qc9ZKpEIJg83tRwwH80wF6/z0u0rTFcr&#10;epdeRS2WHD/+A6yV3HjlZWynGC0jpe4xFAErO1x0GASUPaQVKBXxxpBWHad/+mfc2SHXbt1FV5rl&#10;bIIs1hiu9/CqxQZNOWvAJ2Lq6F27z6WPf0aYnlC3p+z9H//ztzWGP5P17RDhz3C54eVfeu8oSs5f&#10;JiVb939AeeVl2uN9Qrdi2jqMDzTdgmXrSUnSlynDe6oeMSUMlhgiOaQcsNGTXL4Jt7Zl+eQhy9GS&#10;2kaCMvTWNukNN0la0SyXrCYjZnOJUttMRmfEdoF0grZZEaQlBlAh0SSHOz2jnZ0gZSLJNcqX7iKl&#10;xqxGRBXxCVRUeNdlf7FWzMdjusUY4RrONekoIWhtyjWI6UmOqhEBDzI7mNO/OO1TJKCR65tIo3NC&#10;Qf5Lry7gi1z9SMIzHJb4dk4zGxOlxksQdDm8HRNaSWQKKJFJ8yJmGJoRJh9cYsp/vlEkEjEJrt69&#10;xeDGbUb7TxG1o1f26a1vUQ3WUNKznM+wp0+Z7z1BJ4tPDWUOmeKlQgVBu/85vpsTQkLpiiQFMnnO&#10;rfKIsiCGQCE0SShkNSAGSVUN6IykEB5DSScNAUspC7bvvEO5fYXFwT4hgekagnKk5Olduc3W6+/j&#10;J3Ok79AmR5ad9TjXQYLQtdTjfcJ8H9dmHVNMEW87lNT0Ny9QFQV2PKYjYHSBlJqXXnmNres3kIM+&#10;Fy7tUJYlz/YeM3t+gFx19He3Ub2KyckJh4cviF1NKjRaWgKWjbUdVDIcHewx3n/KfDzByYTAoqUA&#10;KoQs8+dABVS/hzEF3tlMT1eS4B22bXP/2lp8Aps8QiSEC9St4/B0xPj5PvuPHvLo17/m+Nkedbug&#10;0IrSC+x0xXIyoWmXvPjjb/jmV79hNV+QpEILjUlgnWWyf8jZ0TGiWeVurFF5gOcFIiiEFOitdW6+&#10;coed3V1IkafP9zh99gxjHYmAJyBlZp/GGLFNS2hbSikQ5+RrnzxeBITIz5uOEqQmSM0qOGKSxNrR&#10;tE02IDSO2eQY6ReU/SH97TV2b73E9q2bDHp9SmFQUtOOzmhih9IFISUQoElY8kBDO8/0cEKvmeee&#10;fvAYbbAkrHAMrlzm+p3XmY5GECJKarxtKbUgxYBUmjjoE1yiJwzReZyIUBqklKiQECmQgkTpHsJo&#10;wKEJSKlok4KioIsBYQwuRIzUJGuz5qqZE2SJtx6pFC6BKSpiSGzfvMUP//a/4Oblawy2hkzmc6aH&#10;ZxTO05cSXQ158NGn/PBvfsBwOGR9fZfVbMLp/jNwDoEiKkNXbXLl9ft89ONPGZ+dsJqO6ZeG/voQ&#10;WRWsJse4rs031iEH0qUyRCmxIqDIQFPrPUpKCq3wriX5lnp6ip5NiD5m+KQPvPXdH3L3nfc5Oh2z&#10;fucVom2wdd4Mbl++xid/+Vdce/0N1nZ2Wd/cYbb3DZPDA5ROSCXxq8Dr737M9//L/4qrDx7gJmdM&#10;Dl4QU8KdGy+qao0HH3+Pa6/dYXv7MptKMhqP6W1uUc/mTOc1r338fd74+Ps8uP8B25cv04aOo6+/&#10;wbYNgUgZNDffepNP/vrn3Hz1DpduXWNtvc/s9BgzKNi8epGy30OrPjdee5Uf/+v/mi54nj36Cjsd&#10;cbL3BfPFhMV0xWo2J7mO+XxOIyXV7kU653GLBdOzg1wdQBJcQimDUgops55OasPV19+g6BlWo1N0&#10;USLW+siqoN8foos+9EtUv8jJBetIkjwYbjoaD11TU5V91i9cpuk89XwFURCRSBvx8xHJd0hp8k1x&#10;6BClJkqDLXq5KhYTpTYZFNl1eGeJKeBdxFoHMWXqvNGQHL5dUo8PYTWjTOcdbq0olERbnw/+QmFc&#10;QyEKqqRZHR9gRMQCzgeq5CHmVEEjYOf1Nyl2LzIeHdGTuY8eY8R5gVQSnVqkCPiocEliCo1OEbea&#10;sjjaI65m50rQzD5RRGIIJO+wqxlhNWF29IRvfvtPPP/891ShAyI+eHCeej5nPh7x+JtH1MrgqnVC&#10;e4ApNIU24AKHe3sZvDk5o5ARUVb0TEHV0wQNJ/snfP5v/5lnv/0D3WqBlhKPJfmWbjRmcXzI469/&#10;z97Xf2J2OEK3C1ZnR3TLGVs3r3Px1kuwWnD6+EvCfEZIGrG9i1YG6SydTHiV2Sxei/weViZXfERC&#10;JEMaXEINN1GLKaLsE/H5s5MkFCYDPm2LNAYtctrSS8PFl15la3uX5fiYUkakEBTG0LoWqUATES5S&#10;yILGOdYvXuDKWz/hdDxG4SiNxCeIQhOcxSiBjJoiRUJMhBgzKHHtArFXMV+cIJuaaAQh5XdJ1Ioo&#10;JClGdKVRMVDuXGPr9XeZz+Z04+cUhUL4gpR6CB0oCRgRUEBR9YgKpLVsDwpCf4tuMSUIhyoESSqU&#10;KqkoiCHrjuv2BN+1bNy8z9ab73N0eIBczLEhIn2D8B4hJI2PBAwiQikjIjREoRh8+C5ic4dm/xgZ&#10;WlKR1bAqlITUoY0hIiF0uK6l3LqCHl4gBYeIIGLNajmmPjmkbCasVmOarsFITR087WoJPmKUxrqa&#10;ul2gtSG5QJid5YRfStgo0SIPWp2t84WXVJQq5b3PxiVuvfsDGhdZjI6otKIsSryocv2jkFgiqiqp&#10;yiFCrVNVgkp2TE9n7L50h8Fan0e/+Xc04xeYqOmOzuhvbbL58mXs+JA4H2GJ0HlEiPReeoutN95m&#10;erpP0TV4Wlw3xa86RkdPWLZzrt65y4XtLZaLFZWqMmxYeFTZ4K1DalgrK1Rw+ZkQXoy/+ew/0enm&#10;2/Ufe307RPgzXG709B/U+sVfVqUhik1kpYjNkjg7o2vOICZk67HNlHbZoqSiX4AyCXZvcv2Dv0SI&#10;En/wmMZZoKCzNY1dgfe00xGj/T1GL54zjA7nViiVMErnqHvnGR8dcfJ8D7l+lbU7r7A8eYZZnNKk&#10;mAHszuFNn0IqXDNFzpaoQuJ8R9nbYfetd1F1w2J0mJMEAZSWSA0iRJKHrm0xboFQ+j8YFRIFOE9c&#10;nCFCBx4KETEESJGYFEmWSGGQSaG0ZPu9T9G9ddLJHil0WLVBEAXEBUWS+OBoxmPcfIoKORouC00M&#10;Ei0yzgjyrahPkmQGXH7lAa3s4edj4nk02yhNEFnBiHO4GJgejUntFDQ4IkSFSZpgVyybFX7WYF3M&#10;A4DSEERARomMioRDJp+VO0oQUsS1DqkNUev899hAVRQ450kbG9x+/0N8G7Nv3UClKjrbEF1Lvzck&#10;APOTQ+qjF7R2BTKC6/BCImNEFT10b0AzOcGLiLSJlBRORKIMBAJGGURrkV1HKA25wuny/59Q1Kua&#10;5XyG9o4gEsP1DT789Kd89PNfcPnu67iuYzUdMewPWIzOONk74Nrr93nvX/2M26+9QQyR+fExmohO&#10;0Edx8bXX+ejnv+Duex8ilWJ1eETrG5TQKJFIhebGW29y/Y3XQCSIEecjwTmKQtN5ixeJ3qBPTJHQ&#10;Zcp6az0Q8oBk5Um9IU4KZo+ecLT/iOXhEXUzp6oKYoLWJ6ILTE+PefLoC/YffQGdpQ0++6CBpmsZ&#10;3rhBubZN203QUuCkJOHoa4MKBV2QXLl2hYt3bzNcG7I8m3Dw9Cmz8QjdeZT1OJXyoEFKYiJvSpWk&#10;UhKANgSEDZQm15eidxSFAS1pYsQZxSB1RGsxiKx8rbu8OfIWmTwhCnau7bJ7+xa7t26xtb7G5PiM&#10;F0/3iM0SryPS+uxDT3n4JoxGKIXpIta2EBqCFmijECGhEKQYaa2nq5f45QwdPSnmrwelsUmye/0W&#10;29dvMD4+Q6fc17YpkLQkRYhtTi0JFCklHD5DQF0gRgFVjzJEvHWQQEqdqxdGURQQXI2gxAiPVpld&#10;IFNEiUC1PuT63XvsXN1lMjrm2edfsDg5RVQSXwhckly78TI7V67jhcG6judff83ho8dZT6YLhJRc&#10;efABmxcv0q8KDh4/optNISWq9Q2q9Q1Ox2Ns3aGSIDdlEzHmgYyUghgckD+ySsoMWrQtRkT8ckoI&#10;HtFfy8PVmHj5zffYurDL/t4ean0LOz0l+QBIeptbvP7ee1SbW9QuEXXFoz/+hvn4DHTEh4D2hqsv&#10;v8aN+29QFiUHX3/OybOnRAFRgg6JzfVtbt67h94YIJShnZwwbea44Bk/fgpRsHPrLpcvXqNaW0OW&#10;guODffYfP6LX05i1Lard61y5fZv3fvQeG9c26A00cdXwfG8Pbz3RQb2ydIs5tvNsbF/i8NEjvvrH&#10;f8vo+WOiq7F1B7EE3yFjh5eCrVt3efXdD/BdQ3N8yGo0yjU6IdBViQserSR4n/v9qqCuO+x8jnYW&#10;U5aoqqQsK3TS6N6A/pUdVL+kG8+yIldL2q5DrjpaCaqL4KAY9klaEc+75/Viip2MM3xWCIL1uWsu&#10;Q+YYRMW1++8gUsKuVoSuJfkMEg3RU7craGqEd2gRcc5loGZKhLYmtTkFlFLMGs50bnpJAh9ivkAg&#10;pw5kinjbkETCpkSMHmNAJH2uVlX0hxtE61iNz9AhIGLChVxhSSnRdA3u/FnTUmadro+UeIqYn7GE&#10;wpyzNxCCONhFaUM9m3D87AnPHn7J7PSE5EN+hkMkKY3vHLPpiMNnjzh69hgbbVZj1lP0+bNkTD4c&#10;a6nRpqBuHUEoRLAoLSiqCp0kalUjvaVxHSJJfHTMFyuUKOjqFcvJIcl3BJeQhcI7z/pgneuvvIKS&#10;mpMnz5gvF1gtEL0B1998ByElq9ExUiuE0IjOo1PmRciQcM4BAaNL1m/eZfPaVerpMb6LJOEotULo&#10;Cm+KvB+JEac0AQ3RQwosl0ua+YTQZsaBUyUtnp5WFMEjfcQj8Ern6lVwzBYNoZ5SYCG4XAWTEiEE&#10;QiRcK9EKkjEZBug6YreiXZ6SVkcUsocPlgIwQULSSBQpBbwKCN2naVc04xPi6Jgy+TyATgkdWoL0&#10;lLKijRJjDFWh6UJWSbvFnPrsKT0BIeYaJKo4rwN12NDQ+hZNrlW1i8hsvqAeHSK6FUELkgdsR/IW&#10;VZQZTOodEnBSgtd0KRImY+RsRhQJ6yPBRpQSgMG1XQb2Jqhlj4tvfZ+1y1c4O/ia2Ha5Dopg2Xma&#10;piWRUEbTdg1ITbV1CR8UzWyE0oEoFbbuWI4PCb6m8A394Ei2o4sNTTPNA79yHVVVdNbnIY53rCZH&#10;1EePKUKLlIYygi8rAh0KR4oaHRRSwuDyNXa/+59Tj/YJ4xGT6ZTbd28hU8P06BnrFFjnGZ8eceHG&#10;Ja5du8nZi+NcHROgooayhyoqupMnGBswRiPxhDbzoOo2UU9P2b5+hYuvvkqUif7lV7nyzk85Pd4n&#10;LCYkpdHe0iwmeKF4+L/+T9+mEP6M1rdDhD/T5af7/9C/+Nov+2tD1np9XDvFr05QriXZBqkSs3mD&#10;SA0BBVJDEghVMdjaZbGYM59PIHYkL6lXc5p6Tugsfj6lmY5Al1kRaBv6hcQUBucCzXTB/OCQdjrG&#10;tVPq6SndcgJKQ5Q5hiYj2gU6QJkCHUV+mZKw3rOYT6lPD9DYc2iUwkVHOo/86gS6pzPIShcgE4SI&#10;QFMqgQgtqtSI7ZcJ59AwUoYixiiJMSKSR0RofaCeneKaKbGskCRMcJSmQnoLVR8hEoUPoHp4rUje&#10;gjC5GpFSPrBLRUoCqgGXrt+m8Qk7OwSdBweKfNBXSCplaJcLaBb0i4Tt8s1TJNE2DbPRCW7Z0bYO&#10;Xw1wXYcm4UhIJCZB0oJW91HeYLZ3CL0eZQdSK5rY0EdhVd5AphBRpqKshsxHY5JvqQaK5DS6lGgC&#10;MUISksouUc0UK8HbDh89Iii0hNjVtOMzjOogBLwU55YBj1aa6FP+JTXOZG2ZTvkmy+ddZnaQR0dp&#10;FLrosb67y0c//1t2773LcLhFc3TAw9//Ggh0o5q6iXzvf/jvufPgA9YGFxCDHqu9fRbLrNgb7L7E&#10;p//df8Nf/f1fcP+TVyh2bnHw9TOW82N6po8SFXfee5e/+zf/Le/96AcMyy3szDKbjimVwqWI6BW8&#10;/+n3eft7H7O5s830bMz0dJw3bl2T45BWEtc3ufjybcLJKYtmRIweXSh843DC8PpPf8orH35ICoHZ&#10;+AzvAyEFYsxpCF32uPzgLe5/91NOpy3d8R6lNLhs3SJah7lyjdd//jN6O2sUNnC094yjp89op3N0&#10;FFnnNegjTA/pLCJKQCK1AgIheDpgsHuRtLlDV3dUSiOMpHEthZBUUiFipJ8EUYlM8feBlBL+HKwW&#10;lh3eB1JwGWTXH4J3ebPbNvQKKIsC0TiM1AQlCCGioiQ6iCi8bEEl/LlhIfqcXNHkZ3g1G1PIlBNI&#10;IhGBiCSgiFEgYqSpV0R8TsIYQ7Qe7yOXbtygun6TdjJBxUx79yFRygotFNa3COcYVAUyxUwYlxIb&#10;PGidHewx4SU4BFpk0rsuJD4EmtmcyfEJz774AyfPv8GnlmQUlSwxSlHTMqBHlIlnj7/m0a9/i50v&#10;EL2SpCXCOrrkOXnyiMe/+x1+saCsSqwQFP011tYvsH79FdplS2hWJDrEeZ9chYQKEDWo8+9VCB4b&#10;AyGBEAqjK0RpaH3IBy4Ez/f32fv6S5anxyzOjhBtm1MEJKzrqLRmsz9ESoX1ga//8Dsm4xFCZKhl&#10;SpHFas5qNuHg66/56o+f4bqWJBMiBEwEFwI+eXYGQ+anRzx5+Hva0OCblvrkmHo55+DogKGWDHb7&#10;TE73Of7qEY2wbGwMuXjzVS5/8gnFqiWFhCxKJk8P+c3/9n/x1Z8+o56MaE6PWSzH2NWC6ckxD3/7&#10;Ow6++ALamiQTuihJDlISFEYQfEtAUm5sMdzcop1NWB0dYm1ESEUkQMrxciVlrpvoiqCAVYvquszb&#10;KDU9U1DqAtPrkwRcvn2dzc11FsenxM7hhcC2jrjqiNojgqZeXdM83AAAIABJREFU5UPR1oUeybUs&#10;x2NSW2N9hy5yqsjZDlKkMAX4hHSRWPVxqwWxXRFti7eZbyEFONvRtA6lIPoO7x0uJlIEEQM9JbHJ&#10;EIxHCo/wCdHb4uK9N+h8i5iOcEWFlJ7WN0RdIJOiL3JCqU0iH1aTQiNwoyPs9BSlijwMjx6lFP8f&#10;e++1pFeWnuk9y23zm/QJ78oXyldXe8Nu9pDspsSZUXRIiglFSEc6UugimvegY0UodAk6GClEUUOK&#10;M9Mk21SXN0ABSCCBNH/m77dZVgcryUvQKKJr3UA6YP9rf9/7Pk+VenxK6KvPs3HpOn5xRpUsLgnQ&#10;A7wP+UUlyQzBDF22PNQbvPDOd2nalvVykWGO1uE8SFPikqAWMtdopACTlaWViPj1DDk7xZgtpDYk&#10;JTGlQZclohpR7F5j49bLrE8OWS8XhIvBExrEAFKpkXpIOdikrMeoeoudmy+y9lAUFdb2BBEQTqA2&#10;trnx0gtsbNecHD/l2eEEnwQyQrKesHa0iynRddkWAAgj0SpXRVOR1bQGgXMr+uWCuFzSLKdIROYj&#10;hEjSBbIocS7gfCIhsykrOqoiD0iibVGkXD3TJdJk/bDr8id/0pJAzLaetietjiiVwCdBECpfNWyH&#10;yOoHRjeeI/kVfbMiCokipzVjlAgzRDmHD45CKVKQyHJMQuXP7UogOo8SCTs9o3A91QV7JBqJKTWk&#10;gBcbbL34RobznZ2ijCQKjdYVumzwwSF1DVFRCYEMGfaK0lS+QTiBi5JuNac/eoSJecGi20AXE4VI&#10;2L7HSkNR1lkRHDy90JRCIk/PkKsZSWXApkGBTFh6StERtSLomigVol8hV2d0kyPkeklIiegsq1VD&#10;H3IlT0mRbTcxooPk8hvvYcZbNGdPITqCqIlBYLQl+ALve0KwOf3kPAnD6NorjO9+jzQ/xLo8IB9o&#10;YH2Gtou8eJIGpyC4HpoVpVAkWeBCoO9XbAwMVlXE2RkuBfxygfBLbrzyPF0vOJ6u0KXBd3OWRwsu&#10;vfUjrr39LZ599Rm+XSIp6ZaHhJMzTOpYJBBoCiRdUpRGonzWfi7mSy6/9Cavff+HbN15AVnUxKf3&#10;6VdrlKnxISKN5st/+z9/DVP8AztfDxH+gM/W7Xd/WeqExWC0wCtDdfNtnKqZPr2P67rMQyBRlRVK&#10;aXy7pD97jJsfU2jovcOuG2yzInQNvnOEriMGi9m5xKVv/Ih+ldVlsjJEJXDLFd30HJJDdpEwPSbG&#10;7HgfykDvLVFVmQhNS0wlHlAxossKHy1pNsEoBX2H1ZIkJcWF5i0IIAVC2xBV5hZIKTPhPvOp6FJC&#10;liU3vv8zmr6lW8xI5BpEFAFSS6IFLfGTE+rYkbxHBoGRnhg7ooe+yDFqVUaSS1TXXubKW2/hphOc&#10;bRCqJIaAVgJCj8IT+zWLkyf081MUkSQTKoTsC9cKQo4qamOypcKUFKPLxOBx6wV+vaa3DZ2LGNHl&#10;D3vpkd0CEwxRS5yyiGQolcU7zc6rbzPcv8byySGxXyCqHKVNWiGcAyVxwTM/OsG5FlMKjLeURUWM&#10;Gmc0MXmMSzhZsRTZU5+aHAVNKUEhSVJlwjgBXMSGBhWzNjIkhdElBWTQERYwqBguOu45TjwcDyiq&#10;Aq0UjPbY2N1jtLNHPR7TTSd8/g9/x8PPP6EaDAkOhCx442f/gmG9SVi1LOfnPPnwY1rb0IjE7e99&#10;jz/773/BjS0wOrEWJZ/9+iNO739Juugdv/XdH/D8e98EJdkwW5w8ecLjpw8posClyO3XXuHP/82/&#10;ZPvmFtVwh9V0wdHBE+xqhRCRpmuJfeLKq3fZunKZR+9/QB8agg+5XtIFbt59m3/9P/yPvPTt7zKs&#10;h9j1mvmzM3yymOgZmgHv/vHPefeP/5y9/esE5zk//BK/7kmioBwN2d7f48Ybb3Lnzbc4fHCfZx9+&#10;wvzkFOctlSlRXrD/+l3e+9d/we7edXTyNOvMONGFJqYL1ZfS7F69xtaVazTHZ6S+x+lElIIyaUBi&#10;tjaxaszaOpRR6JTQImXaf8qbzSgFwvZEG1hNF8xOj2naNr8QhZ5EQbG1RTLZDCC1JPaW6DxeC8rk&#10;kcJkK4TSeUChyGaTFNCyIAqFJxGiozACLQQFEboVi7MztAahc/1IJ5Apcw/q7S1MOaA7P0MTSUog&#10;pKKQBVEI6p1NzNbOPw+bRPRoIZAXyaZClQglqK/eYvPqbdbzJVIovC5IQtLPzjl6eMD0bIJ3DikF&#10;VVFRywLpIl3XMjk+5eThI55+/hnN+TlSK/roicEzLAv65RnS9hSA1ooAeYghYXtvGzXaYf7sGW45&#10;IyWPUORhboIUErYeZ3p21yJFQpkMpQ0hD1tS36OFp1IlPkSCa8DbDH+kR/qIUpKiNHRNw8nhIccH&#10;j3j0+Wd89rtfs3jwFda7bGCwjqg8Tbvg9OiIyXqFWzeEzuUYtMqR+r5vmB4/4/SrBzz4/Qesuinj&#10;7S1s45jOJmztbjAeD1k3U05PnzI7fkY/XSFLTaEEKWg6IpMvPubeBx/z6a9/zW/+9m+59/7v8auW&#10;ddORjCH4SLI5IWSbOSl4ZF0SpcD7RGlMjopfbOGNNlRlBdHRLWZ08yVtCCAFAkF0gUoVxAv7Riw0&#10;gYhJHqMVoVAEAsoohC4IAowWnJ2d0q1WiAvrQt9Zosv9OZ8ssdhCVhusludsjTSj8QAfIs2qQZr8&#10;gh6su9Deqaw19J4UHfOzKX61QCSHvKgkXSg+cG1Hffs1imrAcjlHpJyCMwJMgkIKnNQkEZBERFSI&#10;asR4f49+NUc2K5AFKgZkTMQoMzC5d6SYh96ISFKSiEcIn5kRMmtDRQoIrUi2xyEY7F5hMBzQnR0h&#10;gs/gZRQy5bRMQKK0IkWXK4PS0CzzZj10KwgeKQVGawSRGCwdmiACpUwkJZCmQmDQpmCgNUEXyEJR&#10;VDmNUFYjZDWm2Npj48o1uqOviH2gbwOrdU/br/CxQxU1Wzs32X3uJYrtPYQpcX3P9vYeP/rJn7FY&#10;zFmcHmKMYe/OdfYv73F69IyTw6foC6tR5QNS5416sg1ohdYlOvn84mhGWKHRwiOCJyRJYRTat/Tr&#10;JWiJkYkURLY7aEG0keH25ayYXKzQMatnnU9EaUhIgrcURe7yC5twUrNz5zm6FPHNkioEiJGoFAJB&#10;7yHKgpiyrSMrahNVUTN896e4rsWt1wghkMkh8XgXSE5iQobjeiUIwyE33nqTejymnc8IfYvy2Sig&#10;lSAqSa8MQekLGKhGioSud9h78UVEdKTlPA+mfCSQINUYISmKEVIoQjujL2t23/0RYbxLe3TAuvGs&#10;rUekRAn0MRCEJLQOUk+0PUGXVPs3een1t1mcTVguzikrg089lAavFH3wyOiynjokkhlBuZWf+UoT&#10;kOjYEtsZzrU4ErELOCzBrij6XAO09IQYUBd63jZ6msUMP5/hU0QiUSmybtckG2ltvjviIz44UoKN&#10;7SsM9q+xPvgQHR0yJWxIeFnizAhUSa0AkRdI9fY16q3LrKcTomtzXS9a+uNHCN9jU2RQVMzOjtGj&#10;mhs3b7E4e0S37JCloJ17Rtde4vnvf4vYTFkeHBBsgEKRggNd4AYl6SJlGYsMFx9fv8vGi+8icRTD&#10;MbvvfI+bL+yRTj/j5Isv6dpcowtCo0zF+b3ffZ1C+AM7Xw8R/oDP8vCTv7z0wru/bAWoboHtPObW&#10;GzgXWd7/GGJDSiUm9ITQ00RIWiNCny/aakRIgXZ6Sr9eE/s+bxKcp7ctHYp12xOnZ2wUimpU4aOj&#10;WS3z9lBLbDCIUqCHO4z3rtPaBSkEEiXIxEB02PBPeqkcRdMxUCpBFAXF7bdRZY1bzqiURBaa3gbE&#10;cJ/61quoFLHNAikzYVpeqACjLAgpMD8/wZ4/owgZWBN9wMeQAW5KkRCUZpg9y6ZG11t0vYWqQusK&#10;ITw6amJhSEEQzIBiYHDHx7gU82WMlDV0SqKURimVI81AJiwkKmTW3kmRae0pEkRCxhK9d5Ubr32T&#10;RbOgn08ycT04nA3UWzvsvfQWioRsG/qUN74y9lnxZjuSgtX8nG46Ad+itUAmgU8gvUchcJK8wUuR&#10;otSgFSYWtD6gC01ZlTmCGizO5+h9cmuitQhncfUQJQw65Vhwu7aUN15msLlLs2wz8Mtl/7gSWfGV&#10;yiFGGqLrEBdAvqqokFpk/VsQ7N99G4Pgqw8/YHV8wMGnv+XLD99nsVgx3tpHbBacPHzM8vAIERyz&#10;Z4958Ntf8+j+pxkUBAzrAftXLjEejknO8Mk/fsT7f/3v6NYzRAyYSrN74zaDnVvEOKCfnfHlB//A&#10;5OljtMiwMFPXXLl9Jw9sEjz+/D4PP/mCrl8TRaRtWwpZ8O0f/oDtrU0evP8B3XKJjiL7tk3BnVde&#10;5/Kdl+hsYGQKzp4ecvTgHkFYlFRs7F3nrT/9C7ZvPs/QKIYGHj26x/LsnPHOLls3rnHlxlWUFxx9&#10;ep8nH3zEajbBSEkoJTFFCl3z/f/qF3zvv/wFV3dvUg80BwcHtOsVIrcYKHVJsJ7QW1YnR6iuRWlB&#10;LwJaGXBgdcH+3ZcphkPs2YRSxOzmViqnRWSBvHyVECx0ba6gnE1x6xVd3+NWLb5ZE/UmV996nWg0&#10;dD11VYBJaA3e90QfCXqAb7tsMTfkyoLQRN9TIrAhII1CEHJM2iW8Dxgl0VogUkBdKCSt88iiQGjN&#10;ernCnk9QKetWbfBURhFsTxs82889z3jjErPJGVqCTAEfXHZeS0H0DtevMRvbVMMR7ewcQ0AUBiGg&#10;FIGoJerKNUb7Nwi9xxSSoAS6HnHr1gs442hOJ8R1R5CCoMipjxDpvKOUAqTEaUkTLl7Go0cZqDZr&#10;ppMjpk8eIroOhMzxZqFIUuJF4NpL7zKoB6wWM0SWY14MLSVKJHRl6HyLLmrqzV2KUhP6QFIGHTxB&#10;QnKOZD1FPWBjf5/pcsHRg6/ojg5RsYGBQUuFClAMakaDMUnW7LzyClV09IsWmTwdDougLAqqsuB8&#10;sUQUJc+/+SLjrV2sg6quKOuazc1ddi5foZs3LKZzVs2adnLOcjJhdnTE6SefsOimWRV89IzFfEIi&#10;UqcSMdpi/9XXELFihGF47RqiVHTeE5xHew8+D4WETnTeAQojNft724xGFavFnNnZFO07XAiUG1tc&#10;vnmHVWvxF3pFlRxGGkiWICXGDLJcpNCYsqYSOrNQQkRf9MSDC7i2B5+y8jcmzPZl9m/cYXk2YXF+&#10;ghkOKTd2WLUe3zbYLuBcRFcFSQi63mWavooMhSL6lhAdUmukykPm5By+7xleukqyLcvzUzQJAUhp&#10;CMrgZYHREemBqIhKk7ylOT4irBuELpEiYm3EqAKjJVYrBtdv4pVCuJaUIjr06ASqGAMGbIvCk5Qi&#10;SU2SJQhBOz/BLSYElwhCE4mo2FPrSHIt2miSNhlSKSShb2mXU2TyeQCmDSCx1uFcT1kqtt75CdVo&#10;hJ1NKYTIRgFpiMbgYqQ2GYZJoQnGUI03KUyBXcw4f3gf/JrkYLXq6YPHrtekRYfwhnK8xe4LL7L/&#10;3HWiX3H4u38kLZZs7u7x5OAR3dEzNp6/zdVbl1mcLzmdBZzXpH6FFA5vA8EkXLKUWhAS2JQwhKxv&#10;3dyh2rtDsZggg6WXBd4DUuKNwGiFCJk3hdZ5SNRaqs0dtvZ2aSYn9LYFBFIpJAklwBSGeMHNISSK&#10;wYgbd56n71pss6TQWckpUCQhKJXAxB7hWuTFhjuhiAn6swPi6ZNcATBFrgAocqWHnPTK35smBcAY&#10;1os5oWlyBaPU2RgQWgppLqSTkYpEigIbIwTH2fkT+ukE4bPCd2AUUnqs1+giYoXGKYWmB1kw2LxC&#10;9+SQZXOOkhZlO4KXdGhkIfF2jRchKzBj/p22fY/rW9bzedamSpB6QCcC0nlM0jhtMmvLCQY7u2z/&#10;4Be000PienJhIMmfL1pVpD4rsvuLe22Ppti+Qr/OixEhLmqa02fodoGXJtsc/CoPKpxExTWYAiz4&#10;ZkXSgUKDWi85P/gUpXPiz5gC167RySKVBqlollN025PKARsvv025tYc7e0IdLMoM6CMU9SZJw4aR&#10;9AiE1MxOzxnfuMHW5oDJySmuC4iNIbODhzx7/zdcvnWF3ct7nDw9hF4RawVCURcVpERRGKphxXCw&#10;ydZrP+LGW+9iuznlYAjDEaVacWmjIiXFfHZO3ywoypIv//f/5esUwh/g+XqI8Ad+dl9865fKRVrr&#10;aNsV3aMvWT7+jLZf0DUO71cX2sUC5wSy78B1VFdus/POT+iPnmBnT2naBtt2eO+wAN6SnIfzp1Sl&#10;YLg1hiRwTYd3Dh8DISQoPcJ59KVb7L7+DaanU4RtESJQup7WaZTRSBFzz04bBAIXIQrB9hs/oAwd&#10;9uwoO+KlgJAYbF9h7433cJNHdOsVCoGUmfCP0kipkM5SrKeovkWEgPMe5wNaF0iZtVAyVMjkcHjG&#10;r7/H1ouvsTw5QLdrAiNMXKNFQe8iUiR8O6c7O0L1jqgqtHAopXJPVShCFAQUqhwSXKLau06xtYlf&#10;NyQJIcXMDCg0MXqivCA5O0E7PyZKRzQlyXuGXtCZEcPLV2nnK4S3dBcMhsJHopKEpCkqiermyC73&#10;kn1SgCZKSDriXUQliSGTl2OErWvPY248T2rWmCJeALY0qEgSUBUD1s00qzwF+GKASRLlLSkFQoxU&#10;N5/DbOzRHD9DuI7CSCSJiKC+covtV9+lOzlCGyjqEq0rJJIkIz4GUhc4OTumOZ8ye/qEsydfcfTw&#10;HrbtUEXJcDxmuLfB8tkJTz75hPOTJzz+7GOeffk5nW8RAqRNuNNznnz5iAePz/n8owd8+H/+Dc8+&#10;+xQnPAORL0GL1SpvdhcLPv3Nf+Srj99Hdj19iiTvaedL3LoldZbHn3/Jh//hV8yfHufNa9chQ6RZ&#10;LHhy8JAHX37KcnKK6N0F78FjQ89oc4sbl69TFyXt4oyDjz7g8MlXiIu/uxyOufHiy+zs7VIawdnR&#10;IQcffcZ4o+barZts7u0zm51x+OAe/XxO1yyQF4DEZPK1sSwqrr7yMsOdfepocKHj4PPP8etF/j8U&#10;E1JmijzB4qMlqkjSApnIhgAEKUG7WDI/P6LuG5RK9DbbSfoQ0EXNrdffQntLMzunSx58yGYXIal0&#10;yapZMl+uUEqwmp5j53O0SMjKUNQVRVIUG9tcevl1UnR07ZrCSIS1uB7GVYGPFi8kAkEBJJ+IskRW&#10;g1zdSQGRsrw+CokqS9Aix7m1wkiBMApZGJSSiBByx1tprAssT06QwSJD5jZErQkkIpHCKAoBzXrJ&#10;ajqhkgmjQBvJ3rWrDHYugesZ3L7D1rXr9LMZqW+oRyNe/8H3ePvPf8zrb7+EE4LFugUhM3+CRAi5&#10;H92HrC91IWRnOgnftAhlGO/uUxvBenKWt0MAQqKEApFw0WMbR7uaYbv8e5aoDLuViRg6zKVbbL/w&#10;EnffeI/v/PiPuXP3NZrFmun5OYOyIslc3RpsbPHOD3/Cez/9GZdv3cG2a5rzY7wCT64gVeNNXvnm&#10;d/jWH/0Jl6/d4eGjJ5w/uU8SimpYUtYVo809dm9c59Zbr/PSd7/HpZefY39vg+QDs8mUuG6oqiF3&#10;7r7Dcy+/RT3a4PFXD3l2+JDULFk3LSoFtoqSS6+9wTe/+6cMRpss5nNi35NSpMUTVGRjUPCdH/yU&#10;7/z0Z+xeu8p0tsJNzpGuQ23vo0wF3oKQCKlQWrO5u0NSgvOzM9y6oQ4RL0ANh+xcucJsNkXGQEG8&#10;AP8pNscVXhYkNaCSCplASMOwrjNrRCmstUQfUAh83+NsjyQRXGK5WNAsprjVAt9aTDlkY/cSqq7p&#10;pmesoma8fxVCzDDYiyG2VJLoLP6flH2mhCTw1hGjAxFZHB2wOp/g+y5DT6UiCIHXBc5UaCwKhRCK&#10;KBJGBrR3KARtTCATUQiSAgqFKwzXX3g5d/Cnk/y5GWMepjryzyhzrS1KjS7/KW0A0jUkl2HCSYr8&#10;GS4TnUskPchfB0jkAZ2JAWMqvPeERFYdR1Aqj0MioLavIqLDzmcUOm/SjRQknZM7GQ6Sf2ZTVSht&#10;CK7H+JY69LmGFbI6WopEt3a0LSwWa7QKlOMxo4HCzs44f/CQw3tf8vknHzA7O2VnZ5fLz70AzvH0&#10;8TGDyzcxoyGLk0NkcEiv0ISsKfSRlALUFd55XIwMrl5m9/otpk8f0PYNuhygL56vIFHWEaVCG030&#10;eSCgtKFbzJgeH2YAszbEkIHMMlpkDCAl1kWUKRAy4tqG5uyMfr0kpIAjJ29EyNDgzE3J0t108TeI&#10;KT9LTLdAKUVSBi/y64BwHQUOlSypqEhAFRUlEts3+G6NTvk+FuOKsqgJyiCdyBVPZdEx0FUblGWB&#10;CC3StSgXiFojjcxDUS2oosbLSFkOCEIgBdi+4/jpA4bNeU5Juh7rLV4KLAG0JLiI9JIUAt75XHAL&#10;LcvJCdH6XB0VIFMJ7YKBs4DGJoFEo4LHSUczOUUtT8A7og8UqcMIi0sJC6RkETbiA+jLN7j+2nv0&#10;0zn27DgnL1OivBj+eiFRQiCiy8gPDFpIxq+8QbFzFdu2JBEp1YCqqIlFQqiS0pQIoUi2RYd1BuUm&#10;SaklznU4l3DLFWePv2IxO85GLB9RogCdKEejnLZJAroVobGUd97h5ns/oT07ZDFb4kWgaFekoyPm&#10;/Zorr7yIKQu6yRRhNMWgoti8QlGOGVQGVQyyUSRNmR89xHQdAzNimDzt7JjHjw/YKCOD8S7rZknX&#10;rsTswWf/n723fH3+/3O+HiL8gZ+zrz74y41br/yyXa5IrcUvT4h9m7WMoSPGAhkdMvX4YPPFBuh9&#10;7tEvj88Iy6f4BCEEuCD4mhQoYqAwJcWN65jL14hO083WtF1L8pYyRIgX/vHesj57hlueoF2P0TX6&#10;xktItQnNHC89IPPDX0hSVEjlWJ48w84OKPAIMcDaQFWBb85YTA7pVjO0UKiU8mVCFxkq1LVUCSwF&#10;TtfI8RZyOCIQia5HpIgSEiN6+uRRVYXqLe18Bs2CgfK0ssHLHI+tcGAiQSVkTAiliMGRUiCmhMoC&#10;Z8pCoQgI21KphL79Bpdu32BycJDhV0qQOpcHAUIgVUv0HfZ8xpge6Vye9qvsLg/dnPXBI6LvcDow&#10;0gJ8pI8SFSNJBEIQBFMTdYmKgrowBBEhJERwKGkQQtFFhxwYCJqrN+8irz2POL+PTopWVKASKnjk&#10;tdfYfPWb9JNjrJWUhUe6NV54rBC4xqK1oz8/pT05oXBLtPL0WhKUzBfRYoQux9AvUSYRFUQvSD7S&#10;h47eWlQP2k7omi5P86OnIF8CUBJVRK5euYWJcLaecf7sEHs2zRozY3A+b11kKZifHXH84B73f/sb&#10;zh8/zE7tKOlFIkUJXcvRvQ84+OT3HB08xvY+Rw8VCBcQneP40RMefXGPz373e6aHT9Eu4K0j2UBo&#10;e2SKrOYT5rMJve+phKRJESMjUXjm8znNYs1kOuHj9/+RR+//hhATlc8d565vSU2DSpFnT5/y1Sdf&#10;kvCMb+0QC8XJwTGTxwe06ynNepmVbinjQpUQGCmIPqKLmt3NPcKi45NPP+TJp58g2mU2gyhFRCBl&#10;QsgAUeb+uPVoH5FK0KkMdzN9Bz5v+hsBStUgJVF7tLMsTyf0ywYZelJtLjRcAY9Am4pUKArfsHjw&#10;CDebkbfk2aTik6aSA0xVU16+RvQ90XYQLUVMJFHShQYx3uPa86+yXnf45ZJa5u8/yYQyARkVvfXo&#10;qkIog9QKJbK/XiSPLarMRiFHRkUyCFlSKAPNCqG6DFhNCaENNgmKokYlUD7iRJnj4UpcuM4lm3u7&#10;/Of/9X/L7qvf5PT+xyxOpzCZItYLZKnYuHSZH/z8j7n55i12tjfZfP4209YyOzhGtBanUt5sW8Hz&#10;b7yGCWCXCwgO7yxalfS9ZLx1Ba1Lzk8nBNchLlSMOIcioaRArBfYZkZRamISxJTrGEIkkggMr7zB&#10;c+/9kG+8/U0u37pJfekKRsLTw3vMlwsMiiAFt+7e5fs//1dsXn2O/as3IXkeP76HtVBGjYqCq6/e&#10;5fu/+AU7L73EnTvPsSM168kzit1txnubXBpvsTHe59v/2c/4zn/xc67efZPp9ITu6QGnB4949MU9&#10;VkdH7F67zms/+RPqvWts7G8Q5yueffkRPlkwFb3r2bx5kz/6i/+G177xbYY395gfPWX97IhUGyQS&#10;f7bg7Xfe5uU//THFcJfdS/s0y5ajzz/H68jojbeRg22aJ4/zv1kSmzs7bOzvMV2vmJycoH0uVKE1&#10;tmuYnxxhvEPFAEblgexghPA9emOH7edewhiFDhFZ1iyTp5Iluq5BCpIPuK4lXIDwbLNCuEQtPG45&#10;QXmHbT3N2lEOB4y3x+AaVuWYm6++RXM2IS3PKQtFCAmdJJYEWoEyCKGJLuJsj4+WPnTo3uJ9xBR1&#10;ZoQkDyJQ1prBqMZGcrIuOUgeH3OSxsaAMbnnbpQDGQm6InpFc3xMP5kgk0TERCoG9CISVU8qEtSj&#10;DBr2MdccQsBbizQFCJ03qzLiY4/3CTauc+u1b7NuO0K3QCVPsNmIkQJZOagyxyFaixJkTaGAcPyA&#10;ZnaCjBErImVdIkUiyPwyHjYus7uzh7aeMiQ0EIk4GehFhj92wSKiI6wb1GCLS3ffZNbMaU4es1os&#10;6c9O6RZr5ques5NT4nrGcFxz6ZWXMZXm6VePWB4cIlzDcnKI6BqUliBi5sX0Kg95dEL2HpU0Wmv6&#10;+ZLF8VNC6Kh0hfKeFJtsy0HhtMgcptRTS4lIGkukVtmM4URCuJaiqvBREqXJbIOQMEqgQp+f+yrh&#10;7AqZIhpDoUqSFFBKktA4PeLqa9+CeotmPqM0OaWjlMTKAQxGRCkgWIxQpGQw29dRl1+gWx4hlCaF&#10;hCo0TnukIT9LhUTqbZTzCO0JomT39e9QXL/F4tkRpiqJ5DtGcB6jB3QEhPBUsmAZNcWVmwyv36Bb&#10;LpHeklyG75YG0qqhE4kYalZBIvo1w7ZnGRS7r7/HYHAOv6MyAAAgAElEQVSF9smHiJQZJtZZCl0A&#10;imhbytRmlTEeWVUkVZBcT2EsfeoJAcTyhGTXeDRJV4QQiMIQIijXQEwICQoLwbNetbSzE+oLIKkW&#10;Ei8KepO12mVIBEq8LtASbLSYS9eJrcOdHSLLRDQ1iBJZaCSSIvlsWCmH+HqHvbvfJhUjuukzbN9l&#10;1frsAH/6GJ1Mrq+5NanU+KoidZEUO3AO37Z0UWKtZH5yj1v715i6FeF8houJblTglit0ghff+QbF&#10;QGOXCb9Rc+mbP+bKpdssTh4ShKSWltiscbZAtg0ytVgCzWLJ9NmMw88fo4YDrly/zt//r//T1zWG&#10;P9Cj/1N/A1+f//RHy5K6almEHoTCVkO2736X1cFnrB78DmkqiAaVIq6/ANFMnnI6OUEJS9evCbLM&#10;Fx0cOI8XNVF0JC3YvfYiN978Iff+7/8NlzpcMpSxJ8lITImoC5xtKWdLquDoZIEzGzx35x1mJw+Z&#10;Th+BV1CNcG6NlpFIBk+peE4QinVWOiBNwFqfVW2zM5RI+BQQQuPlABkshYi0esgqtFQIol0x/t6/&#10;wK0a7G//mkKXBCfxJuJFiSagrad1z0gpUqBxKm8UhQxIIbloGqJ9wERNWwzZeet13GTG8vFnKBnz&#10;JTDmDmrUsDaJ0f1f8dVBCYY8IPAO6gHCJYIIRD9ioKFRPQsUmAEhQe0lUgV0JFcRmjlVWdLpCjOo&#10;iHJBm0pMtyBJg3aW4Hvi1lUufeOPeHbvM/qH7+OrLURcAZEkBhArqkHi+MFvKY4eU42yNFL5joTG&#10;mgFmecT685MMg5IBL8f0CVJwSBKi0LggkUmik8NdKJSUUKgkUWVB6Vvsow8JVQXBkpxEBkm7OkOp&#10;iFYlnYhIUyIDxOgIMtsnVGxJoceU13jtu+9ihlfZ/4+/5tN/92+Zzo6IQpOcR0nHjVfucvX5d/D9&#10;ksP3f8V57Egb+7jpKUJ4Nutt9u6+jhKaxdOHHJ0eoAZDClmiETTdmo1qm3owxvZrpgeH+O0d6lde&#10;Jt1/hJuf45LMVoFkEVIgrcHERCdyd9EnQ0oe2Sy4//5/IHykwcHey28wjoHTR/dQsSF2C+5/9htO&#10;nj6k2tpjvH+Z0e6QtOx5dPCIxdkpVYhIIYnSo6RAYggpkhLZVCoCDz/6Lc3ZCboa8PTp56QOtB6Q&#10;RI+RnoTIFyghoS7ou466UAQXCSmg0ShT5hioSLQWiqhQwuUuLRCFw62PkWWNNgVi6SmFImCJzQJr&#10;DGU5Zq5axNAjbX6B8KEkOkOKC4IxFK0hfLREmoLheIPEgG69orIB1xSYqFHDCqV7UlnRpkQROkQc&#10;43uPKfZR+2PU+ozks52hKEDqHYJbM0CSHAg1IGiPMhHvLCGCLExmRCgDAqJzDEhI2+KlwJm8M7Q+&#10;UguNdDbDX1XJbLEiFrkuU8ZECC1xIDBlgRaKuizQGrSJpEmHm85RwiEMCC/QURCNzWmZG3eQsSI8&#10;vY+W7oIwr+jdlMFwj9FGyWThSb1CmZqgewIRGTRdIaHPz1GPR8kC4wXRJYQpWH35/+D3NeU7r9Dq&#10;Ah0Dw/EG0gvK4Nl44ZvorYpBPSQM8ubeaE1ZlFTFCGUbwlZFQcHl2ze5/OJNRsMRlYJlc4Phl7dg&#10;eUqZClYpYrspy/kK31bM7j9gfu9z5gfPeHr/lHa6IqUl6CFJDNi5PcCPdin//d9SpJJFkJRaU4gC&#10;gaGsNE5JdosR0pSsjGEzSehb2tLQbw4w0YD09E6ghCBoCDGx+uIjlDfIIpJcoB6PqTbHxBgQ8xVm&#10;3ecXLVWikkMGi9GD3DtXGqUiFZZhhFiNMRSMNzdZqUTfLamEpbY1TneYUJNcTz8/RUuFrMb0TmD7&#10;gDeekRggKZktp0ilqWLP2eNHGHmNze3rbPeHPP3o77Dzc6LILAKtJbGNCJlwQVJvbtG0K1y/pBQO&#10;6RyySdg+4WJAyh6tIPqIjQVm+xa7L73Gwa//imLdQJ276qJPhCSpIgTbIKUmREGMoIUj9ev8GJGC&#10;REQpR4wGosRIcBb2X7qL1Jonv/t7TCHx3iEk/1wFCikSQqIQJVZEdHtGNzui7Rz0HqUlwlQ41yKV&#10;QPh4kXJSGFngYiCpRInPbKSkUKmjwtD1Ea8kZXR4Cbs7e1TXbnP88a8ZBIt1jkpVhDCiiJ4gILiA&#10;1hJnPYEV0XYE19OvloTPvqA5GqLrMdIGdsYlU1ezf/UWo4Hh5OCU86NTZAWL6SFaZPBccAKnJco7&#10;CtkRfcShQSlUBEHIW+y2oTAlzkcKqShljXUeCk29scvWy28x+fg3+OURQjmMqHA284dqE4ixoFWC&#10;MhkCNZvvvE53NiE++IJYdARRU/iIMQZPQgoJVUESJcqDZkIhB6y1IBlBGTXWJ6IxqGTBKGRqMbKg&#10;UQblHFhNdfkOeneD/tk9TISQJC5JtNH45EkKSpFwweFNoPSSGGF5+BlCerSIiK5H0pCsoUSBnVOo&#10;MVJWNKLFpAV68BrDressP/2KZJZQDdBWsg4Wg0FZQYhLjJsS1JDWRUw8o52cEFvBOo2oY4/HoVWJ&#10;944YVox0ySqNEXGOkSM23voRvl8xe/+3uD5XOr0N6FDQ1yU4i/IeJSI2JRheIQgL7SlGaPqkSesl&#10;qf0cqaDVChMl0RuoLNpbqmqDVfDge6pk6FCQChaf/T3aJep6C2cyu4PQ45uWqDcJRIIeMwprfIh0&#10;xYBYNSy8hXVD6Js8TBQaYxu6bompKqRuGZQ1avsqLE5pp0ckVSLnh0w//D+YIJDfeo+7b73NF4s1&#10;/WyFKjTKB+YnC04ef8qtN++izZAHn94jHp9w1ra5nup65rYjyCE6PgGlcDKxpQr0RW2tUwMefv45&#10;t1+89XWN4Q/4fJ1E+Ppw/uiDv9y6dfeXgoRrOwJQjzdws1O63hHIF1RkBjSlFP7ZG9zFSLlzB9tZ&#10;ZGiok8F5jyk9pQiYjV1EkvSTI1g9o50/QzQthVK0CsoUMP9EoFUadJXp2G6JO7nP/PQJpcjdYd+3&#10;2ZggBDGA1FXWW8kck88cGoGSBikLvE+kakS9fyOrt5wDJVCuvdA+SfoIRlnCakmaHqO6FSEI0AEZ&#10;O1ICLQQ9GSI1Kke0gK1qRFB585Nyr1koATEiLl5QtnZ38DYgmhOq4ECM6JMgyQatEiLU2OiRSVFY&#10;kGvHdj0m2WxhiEpSykCvFSLmeV8ZLKXrCEbQJ4GSkk4UxNQhLj1PuXsNlhOMrNEePAHvM39B69zR&#10;7bqObnqKtmtKHyjIFRCRQEuJ1pqyzBsfJBhj0PICipUS1nYXkd2OsWjom3mO7vpACBmSqGXeioXo&#10;c49TKkpTUZYDVFnidMIKj1w7OtcT2xXJtThjCEpgNATfMb7yPD//2b/k3sERG9dvMdjeYTlfEah4&#10;4d3v8if/3b/i2s07ODVi6TyTJ18xCgrnJNdeus23//Tf8O4Pvs/l567jkqE3m5RbIxbPnjCual74&#10;6Z/xw5/9jLtvfQOG+xTjyzSTOapdkWjZvXqD9378J7zy3R9QX9rn7OgE1Sc2t3c4Pjqlb56yd+Nl&#10;3vjRTxlf2WW2WFNfus3gyhWWp89QUaCrDV5+75u8+MprpKJiuphnA8V4TLQN3fQYKQuKcp/BeIfB&#10;zpCdO8/z3Ds/5vTpAV999BF+fo5MHut7opRoOaRIW5nwkXpKHYgpYoZboCrOT58yO3qA2b7DrZde&#10;53Q2JxIRSeV6DNkr3qeCypT43iMvgrYipVxtSNk4kgtEiSTAhVyJEFGhKRAp6xK9kHgi4qJeEUOi&#10;MCWDOmu3YgCpNDElQvC51x0ive9p7JokPFKCRDEcjFFVgRpoRJA8e3ZI1fVoJC0BMdD0SeRt2qVd&#10;br/xKovJETJCPcymlKQKTGmQpkKNdwjBZRBslGipMSLXIgyBPkaoBuzevMW8b+kvFGGFygwVIxUh&#10;XpC5jSZ5x9GTRzy89zHerSEJTFlR1INMMBcGVGKwUeHnS377d7/l+P4TqpBhdxiTN93e0j14zILA&#10;/s2rLCfHGCGwLtBbx7AqqcY156uOzgtwjkKm/JKWRK7+eEutDMLlzWAUEVFIpBbEGAlSg6iohpts&#10;bo/pp8d88Dd/zfGjh1gycLZbnBPOp2zsbrGxtUVj1zz48lMWp8ds3nqBzRfvMBqN2RgMuXTlEsPx&#10;kLPTU/7h//obDj78PW46Yzab0Dw7oj0/YzI54fSLe5w8/Iqma1lMV8yPj/G+I5gChWCgYLi5wfSL&#10;B/z6r/6K+ckxujCE5JDk50gvBbbUfPkPv+Lo44/xTYMNFqlzJNu3Hj0cokvN6YOv+PRX/57zySFF&#10;isRVg7V9/jetJXJQMtjZwVuYnUwJwRGUz+wVoJCGELLSz5QaCWzWY7zOmt+RLFifzwnLJWMpQJEJ&#10;8lJBt6S3nsH1u4jBLovTQ3ToSKpAJrBtIHYdRWwRriNGyXLZIFJA79cMqpLmbEG/aklCIgpNiBbn&#10;G7RPUBbcfvlFbN+yOj1hKCVt29JFjwR8jCipST6gYqRIEbqW7vQYv15TSZMhdt5nJa8WhCRp6gHS&#10;xfw1pSTFgFEKKQSQkDrbOHKs2V/ADiP/L3tv0mvZlZ7pPavd+5xz+zaaGx2DQUaQGWQy2WSjzKzM&#10;LFWpLZSEKtgDw1P7b6QmBvwzPPPMI9swClaVVCohlZKYYnZso+9uf/rdrNaDdSWgAI8LBRTXlOCA&#10;5x7us9f3ve/zLLuexXRM5TtCCsiY0REsmtD50saXikzGK4t0S9rzQ0xYomOL1KX+sVJpcuhwWLZu&#10;3EFWNXE+ZqATIYsyDJHlYpxyJibQWqNV+ftLpXGLU9zJEb5flhqTS8SYCqDSBxb9HJKmaT3KaPxy&#10;wfjhU9S8Ifees2VLmCyJQKwVmJqr9z5kdO06r1495uTFU2Lfk0OmskNSKDwhZQRBOGSUuLUtVm/d&#10;pXUJm0tqMyaBYIgUjigVyVhcDMTYY4aGYDRiOGCwslcsVYtZSXnmYnJQVU3rA6ZSBCWQymCNYbBi&#10;kc2S3LR4oMIjhSDCBTchIEXEGluSoTKT+shiegrjQ0xooFLklLFCQgaUJmdBjAEtMyYH2sUJ3dFj&#10;clgiVKnLBcAiGcSEDqlworSieHYkSSgWrsU386JG1IbgEihFnxwpeGprCbJAlKtkaM5ecvrqBTb2&#10;BOnwQuCXLSq0DGIgdOfMQkKKYlppfUbGhubVY/LJS6LqijZYW9q2JeBIuvy2CHR5p3QRFyJpegKz&#10;c5woQGktRniR0SgUnnDx35GF5dK9D1i/fJP58WGpz6GxuioDrpTRQpOSQMqOhCDWG4Tdm9z64Hu4&#10;RYOfnpFEi7GS5CVSDkhKE5QCJei6FklNT8T4Bp8SQTrc8oTm+WPaR18S50t8t2Q+nSFiwKSefjkj&#10;JPCxmI/Uyho7975DPznCnz2mdbHovlWFywa7TOzcvMSVW5cZzyYE6ZGr26wfvMN4Wp5Hu7ev0Z+/&#10;5MUnn7A4eYZrTnFdgDbR9XPolyRrMStbBSQae8Jwn90P/5DYdvzif/tfv04h/Dd8vh4ifH0AmD7/&#10;/M9W9m79lCxoFnOm50f0ZyeY7JEyoY1GKEvKBoFBkAm+Ye3y22zf/y7d+IjB/CWtkaAtogu40Q4b&#10;gwFJQZwf056PaZoGrSAqQySRkyw4KCHIFGbBRQWU4Dosgd6Bz4JaU2TwQiKUIUaIQpGEwEhQxSaI&#10;T2WToiSoqubS+/8C17a4wy8xRtGrEUlWiNgggCwSbrIg9jNKQ1kiK0HKGqmLM1wMKpAKt3AM9/a5&#10;cf8+7bghdQukUuQL3aGkXLp98MzOz4jzc7JLRGFIJpNTT50VUlo6UlFepUy2hsHeHrO2Lw5sLRFC&#10;46UmpcjQVPgYSUJibE3SihwdJkHIEknE7t9isL6FO3uO9wGjNdnY4kGP5cU8BkdYTtDRQYp0OpBE&#10;iVVWF8C4gEAMKmJVXq6tMeVLIiCTCb78u1YKZssFXe/xrly85AVEMotMTAltDIPBgHowIEiJl5Ik&#10;ITmHdJ6wnKL2r7OytUu7nJGVgOgxwROiRliL6HpOT09Y2d3E+RaahvX1Ta69cZe3fvJ+gRPV26Rs&#10;+fxnfwlNi93a5/o33uCDf/5jqIZ4oVmeT/n045+zOHxMWk5Zv7TP+z/8N2xcuUQaDFjZucxiueTw&#10;0ee4+RRha26//T7f/tEfsL57jWpjRDs/5eVnv2R8+AzXTNjcWON3/vmf8sZHP+TKrdeIPvLi+SGp&#10;b0mLKcpE7n3vR7z/e3/Cwb332L5yg8XkjO7siH4+I06OSAIuv/kGP/nv/pQPf/R9EILp2ZjDp495&#10;8eUD+skxFaUDaYYrSKUZbO2z+877tGcvyASygJ2DW7z94Q+5eecekshycoyQI3SlOJ8cY1KAlDGD&#10;UUmMuJb1m2+yurHJbDYjixIFRkAWGSkhCotQJSqqtEJIkEIihURJjcmpkNk3t1C1JQZfut2+UJu1&#10;kghpmHel96wkEDxGqgKyIpJDT+pbovO4LhSFY47YWjOsavSoxurCfEAKgusxyjIwlj4G5osZablk&#10;qC05ZQaDGikNkszK3j7X3rxPu5ggQo8crJNjQCdPUENUags1frDC3pUD2q5o9BQJkSIhBUiSpCrs&#10;1hYuJipRPrsUGnKUaK1QVpClp64tOUaODo84fHnIk19/yuRkSu8i2UDZmSW88wyUpUstsWmZv3hJ&#10;dB2LrsMIW+wXOrG6sY7d3Ge4ukU3PiN1C1AKqSyERG0krQ/4XEZAikSIrnx+uiKkjJ/NmRw958nD&#10;T/n8k495+dUDovckq8B1GJUxOdO4jrZZcvzqBeOjVwy1ZHD3LjsHlzh7+pTZixd89etf8eiXv+Lj&#10;f/8fePTzjxlPxkzn83K571tSyJydHrM8O0YIgbU141evWJ6dkHW5PPjJhPPnT/n800/58i9/xquX&#10;TyEXVagwAp0zrmlJUtD6wOO//ztmr15ghxVeJMgRkxXdtOXk8VNOvviMRx//nJMXj0mqJHWIGV1b&#10;PAJJZn1tjbXtHQabuyQhmY1PEaHFSolLCS8V9XCIocBmbTUgmwozqPHRY7VBWk2KDi0zLicGgyHR&#10;O6RbkLNkZf8WKQua46fUIoKuyBeX9+j7shXPkHwgp1jggbVmbW2VlDPtfIkAet+TU2BkND5HvA+4&#10;pmM5nZCDI+VQBnEZYl6Sc/wn3k+SEowmpkjXLJExEqXE+0CtBEkUUNxgZYtL33gX2TQ0XVcSMcXn&#10;QYqRJETh+CDR6R8XBxcDheDwzQydIjF66gtWg4+lEiRUIfYH70E6NIqcB0UFR09WCaUssYkImZDV&#10;Gts3bhNFojk9QuZIVAZVrSJCgTtmMyQJjcoerSRJaZQ1uCAJzRxsVVggvccIiG7OfNlhkPRK4XNG&#10;+YAGZn2DDx7pPFJklk1L43ushOtvvM5bv/+HTJ3n6V//jLCcY4UsEEJyWRbkfFEli+SkWL10jb1b&#10;d5hOx4TlGJm60nFHo6RGpkB2S4yWZFMRpUUJEG7B/MUTcjOnspZYxH5lMOtb6oEipjIwVLJwE5rp&#10;Kc34jJwTohogoiNLgVbleeqUIgqFiIkYfUlAKI1MPVUqyacoVfki5oQV0CPIrqeqNIGyExEiIZ2g&#10;0mv0fVdSVVqRfSD4gN65grl9HzE9RGQAiTCGmDxVihhRhg4yCURyxLrGru/QLhf40KG1RQdBNJ7U&#10;B0zKyJgIPqOEQkjJzPXUa3us3rhPPxmTF1M6XXSsuS9DuqrvQCgWKWCVoVIVKRlyH0EEIgqTE65d&#10;kNspGuhrW4YIQaFkg1/01FYQrSaGkgjNSjAfn6GjI6SAiREVHIlAbRUyFP6WQYJQpKzIogy4muMj&#10;6EvlRXhHlDVCJkR2kEucx3ctamWLzbc/JE2P6KZjUqIM1+dzRN/iQsA3MypZhv5NH+hDIsWASIEQ&#10;Ap0PpL5lcfocYo9ObVn22BFbI0snIYQ5uzf3UcOK2dMnRF2zfvddROg4+vgXRC3Yvn6Z9nTG7HxC&#10;rzNaDejLazkDrcm1ZlhVVJWhyxHhI2074cH//r98nUL4b/x8PUT4+vzTWbt066dt44mhR8YOKTV2&#10;sEIMgRQ8OUHMCiE1RhfNWnIt3byhX56TZcKnonITIjEabbI6qgmK8qCLQ0b7N2j7Bu8CtSoQQJ8y&#10;2g7IKSFzQCuBz4qkimN67dY7ZDOkn09AaQQSckTVI/TB7QJq7BYlSm5t6admh8w9tHMWzZJ+coKQ&#10;Bq+rAnUSElJfoGzSoO2AQCSNNmCwUki6eQA4ZC4vv+Lix1dYi64s8/MJsl+SBEhV4G9CiH9iINSy&#10;+L+jkESpLzRjkiQTISWsLPrJ6DrU1jrXvvUes7YhukXxMGdFioF6tM3O3W/gE/SLCT51SC/I1RqY&#10;gAgdFotctsxfPCX5DrSn1QkjKxSJGCM+Fgii8i2khBelw5p9BAmx0iQlqdEM1QAjaqLI5PyPCwuN&#10;1gpBgQUG18PeHVa391iMx6gLGBlCkLWlXttEb2wTUgYg5YiPgeQ9admiWl8ilpdvUq/tMD85QeSA&#10;UYocFdoOif2CwycPqTRMx6dk17K3s8n+wRWqtVV2L++icuJv/+Jn/N3/8++Yv3xMtTZk9dpVrt+9&#10;w8GbV1m1W0yPJ7z8/Bc8/+3f4CZjDIpUSW5ce5O1a1cRQrN89IS//b//D6ZnjxGVpsNy/eZbXLl9&#10;B2trou95+tVnHD34ktDNMSKhR3u8890fMBhtYqsB89kZD37+l/jD5/gUsGsr3Pvuj7n+1jcR2rA+&#10;GjB98ZjDh18Un7uHtauX+Mn/8G/43f/x33Ll1mu8/PIZH//5v+Ps0a8Q8w5tAl4qbn7wPb7zh/+K&#10;vlty9PI5vRSk6QkpS6r1XX7n9/+Ud77/Y67evsP61gbPnr/AnRwyn52is8MIwZVbd7j//R+zvlOs&#10;BNFYJInFfIZSgotJEClFUkpsvHEfVQ9YLheonJE5IVUZvEWZECHTpcTV126xvr7B+PiE7DxVVdH7&#10;HqMVZrhGvbpZXoq6JVqkAjG80JVpFDKUQVbMma5vCW2D9Yk+9iAL1d8aS20tdV2hpEZkqHwidh1G&#10;Keq6RtUVUQqUNqgEuS71n35+XiB7yiBypLYKn0FryEj8smN5dk6Yz8D1aCXJUpBNDVFRrWxw7e6b&#10;hJQIiwYlBNkYNBXVcECSkniRh9ra2WV7d4dmuaRdLDDSkhAkASkEvHPUtkYFQSMyOXpU12CcwxhL&#10;LzKdaxlqRbW2ifOJ2dkZ7fgMmRNJQM65DBpiwA+HbBxcp1221DlhpShguqSwKiFji1tOmIxPmc0W&#10;1MMVRhtr7F7aZnNji8HGGpsHV5GmYnp4zNmTp7jZjGY+5ejZC2ZfPmT88BGLxYyzs1OefvpbJkev&#10;WC7OMPUGm7fv0E6n5FwMNkZpxMiwvX+F4D2Loxc416OtoRYeoyr6KDk/ekY3nyEK5aJ09wVIJNoM&#10;6H1ienjC4vQIaQShYOfRRRRCtb6F2Ftn/OwJs/NDssrgM+QyfAzekwkYpdne2UPZmtY5lvMpzfgE&#10;K0T5TRNc8Pk0KVGYGFWNqmsQAmurMtXWkkCkDxfbdiTZdXjniN7RT05oz17g27LZllLSp0RqJrgY&#10;sVdeY7Rzmcmrp1TCE5VBLCPRSIYbK9iUCLMFKURAIrIkZEdwnvl4QiUlVW1YLOclLZAyvU9U0pI6&#10;h75Iw2UhyDmjhURoEEpcpAgiWUiUMhcLAYGbjgneYVSBHaYUEUqX7r1UZFMjfF90eVKRYwH8aZmR&#10;WV7UFzJdTrAyYvvaVWbNkhA9g7pCR0kUGZ89QYBWA5IvmpgkI+gaHwLT2RltM0dLjdSWlDOib9G2&#10;2GCSXQVlEX6JUpIehbEGlQ0xzgGBTRkXIz4plB6y9vZHpGZBM55gcsAlRxMjwSd8uwQ8fWggBXIb&#10;2d7ZZu+NKzjf8fhvf0nz8ogsBL7rkCKhtSDnVGoz/8ihiBAXc6avnuK6GVoJDMUk42gRuQIyVWVJ&#10;QEhFJWqFQAZHFZuyZReSPkQqYwozQRQAs86gskCKi4RX36FkScwIJch6BWULqDChufzWN1nfv87k&#10;6Bide3Q2JFmmt0JZfNakrDBakWTE7N7m8pvvkNqW1MzRVYVQGQRUegWXJbrSCBEJ3hdwIgK9us7o&#10;4HW6F1+QYyYkUaw0oiRhJII2lPSXaJbUW5e4+s5H+K4hL+flb5ojPiRMlsTkSaIAlWOIhC7QBwj7&#10;N1i99hqzl88x7ZgkEr6P1NT00dAbSYwJoUBKjdi+yqX7HzKbTND9uAx9RMLFviQzlCFqVf4mKeIR&#10;6JVdvO9JKUOSjHTGL8f45QQU5fOIrpiIVC6PGFuT7QDZl8GnTB22mzF7/ojoGrRRqKxIGORAI/o5&#10;NjqigNQ7ZIyISqEGV1iePKObT3FtwvWePnt6Er7vETlQ5Z4mJOLGDXZuvEGcnzDUETtaY30wwvZj&#10;rMr0dhWlBZUqCTSde2KS9JOepnVcvnmb1AQOHz1nfHRE8/i3zMdj5qfnrG1usXPjBmfTGX1I6JUR&#10;A2PAd+TVW1z57u8iQkL0C6JR9GdjZqdPRH/4+L/wLeXr81/b+XqI8PX5pzM/evRnavXgp8E7FI7B&#10;aIOtj36PPkRyN6dSHqkiPjvSxRY9p4Y4O0aEgHOCSilMbFGVwgyHiEEh1PplS1rf59Lrb9IfHyL7&#10;QBcaUgxFv4ggXZCXtRIFSpgC0g658sZ9hJA0kxOkKLHLlALVYMj1e98kumXZRqQEorAJBAmjBZUZ&#10;0EwOGcS2UIn7GXV2+KTKJUFZpI/E2JMzbL3xLTZu3CadHqJyJJKwWhN6X6BtRhGaltnRMSn2aFmi&#10;nzkFhJQIpQslXpbIYA6eav869e4+7fwMmx0oi88CqzIuOIZKE3Nmej4jjKdI15Rhg09AROoKu7JC&#10;35TIvyCisiBmQUotSRqEksRuhvALEooQBIOcyVKjiGQykRLTFdGTpWHt0k3WD14jLucokVCjVZS2&#10;yBDIqqLefw0pPRmBlBqlNVkAQpBCZDlfINf2qOIxhvsAACAASURBVI1mdn5SNoTaoIxF1QPWN7e5&#10;8u4HLGdz/GSM7Fpy15YtKAVUF6Oga+a48QSaJVZLnK5JSERekEWFHVX4mBBRMlpZY+v6VfZevw2D&#10;EYuzM559+RW/+L/+T17+4mOkBruxyqWDK6ysr3O+aFg+ecWv/tNf8Mnf/Dnz5YSohtQMiIs5wY3p&#10;ScyOT3n48//Ek89/gXcNOmWs87iQiXUBFz3/8kt+89d/R38+J2uNi5SI52DI5uYGy/kpv/n4rzh9&#10;8CkyOJK1aOdZ37/B9Zt3MNYyPj3hyWe/5MWTz5BaUO++xuU3Dnj7o2+xtXODZ18c8fd/8ec8/fRX&#10;CDTZQM6eGCWvvf0+r91/m/OXj5k+eUh/NialHoViY2Ofb33/R5idXZwEIyVPvnrA5NVzjK0gFZjX&#10;ve98nw9//48ZbWzx4LMvOHv6kLhcoLxDX5goZAIRc4ntbu6SvaObTS+ixblEnwEQaGNBa6bTGedH&#10;x8gQMVLgoisDqBgRdsDr995CKMn09BCrBDGVGPXAWELWyOE6fYzFKCADMiSCy/jUo1wk9bnUlmpD&#10;HFmEFozMEKFAVwbqunSCjSbbCmUVw+GIEDPL8yOsTOXFTkmMNcScsUbiYi4vxWRSt2RoyvMnZnBJ&#10;kAXoLAnBEUXEdUukj0htsZub7F3ZYbS9hRxscvn6W+wevM63f/JD3vrgLivbFZPJktR4dJK4ZYdy&#10;kb1Le3z44x9w5513qdUq56dHLLspIZc0T+h7jCwU/tXdq9DNOX3ygOQCUltiLs9GJSUhJgY7e1y6&#10;+Ro5ZUROZJlBW2w9YjS0sLpGvXuFze1L7O3ts7m3zXB9pRhqdM3a7mVe/9YH3Lp1h9D3PH/wFePj&#10;V8xmU9JkTHN4ytruPt/4nR/w1gffYbCyynIyJrqW1eE2a7t79NMJoevIKHrXs3N5l83dS5wcHzKd&#10;t8QsSaFndXWTd37w+7z13R+yujHifHpMmCyLhtNIYobhxg5vvP9tbr/9DlYI5pNTpAIXAzkkrNRs&#10;HVzn23/8x/zu//Q/IxKcHr6iWS7Q0iCkwqlM1JFh7zDr69S7+6QExw++ZPHqOUYXjk0QmoFS1Ai8&#10;D4z2L3Nw7y2WTUMFoBSVNCQfET5gpUGZAUYavHNA2dYTA7mdoKJD6Io+ioukjUDFgEsZu77DYDik&#10;Oz/CKAF2QNs7ANbW1hmurjFfdoQ+IqTAq4yNFwPn0aBo95xHZ4GQki4HRje+ycrmLvPZFCEiOftS&#10;PYieSkKUEhE8Rgn6FBGiQg+GODzt0UuSc2gFOQbICa0tIQu8UBzcfA1VDYj9EqElUVnExWZZaglS&#10;E1ModQhTsbKxwdbuLk27LEYBKckxE6NHC89QJqLryxZeQFKaGAUDLRC5R0nQ0tD5iCKxojJdzMSU&#10;ufram1y+eo2zw+eknND1qFwKY0RJV+oDqRgIQkwYoxlcOsCdHtEtZuTgkULSLVpE16N8oF80BGGQ&#10;uUcqyZWbtxmtDjl+8oDlUYEtLmIHIWCyQCLomxZjKrKSdMRS08uevJxQa0kMGecSmYTUCWIkj9bY&#10;f/MbLHpHamfUwuFjwskhLguSNqQcqUQmB0efJAf33kdv3WR++LjAImOpqwkUUpdLvQk9XdRAoBKC&#10;nCXe1LjO4abn1DqjpMUnVzTAQhKFgpTKTEwr1Oomw/V14mRM7hr0YEiSgqgUQg4ZqYYkKMsTWeCD&#10;pA7ZT5ievELngBIaYUyB3eZM7EOB9+oC/a0zLINgGcBPziC0RKPJWpF7h/Q9WSSapphJTAqoFNEy&#10;4Zdz2pNXuPEYFXtcaC+qXAkfl7hUrEKZWN657Ih6bZPl8SvoJ0ihL5ghCaU0MilyLMlMlSJ57YBr&#10;735IOz0nLxuykqTsiVmR1IDkWxSKEAJZa8BA1mzdeZuNSzdZHj0sBpCLmq9WiqQFWRVLQ7RDYt9A&#10;NlCt4HMAXd4N0/wc9+o5yS3JShFImNyQU4vvPDZDrxRSZhissXnzLQ5u3ib3ZVglB6sYJaEekaPD&#10;CY1Tw5LS6Hum854oLBt33uHk8Utyl1i5dYf5dEb78hmZnspYejzNZMr2tR1uHhzQH8+Zu8IL06FF&#10;2A02rl1HLKekfkGbMnHRMf7l//t1jeHr8/UQ4evzn5+V3Vs/zSniXIuuVgi2LhCb5QxFmWhHIZEo&#10;NAonV1A6Iap1Bts36MMClT222kCvrWMrQ/AdzWTMcjymWYzxszNMjihtqG+8S1UP6Ofn6OyRStOH&#10;hJSiUO29Y3J2zHJ8jEge4oW5oKpwMTI5PqQ9PUIFXzYv4kJnlSU5SVoqVFURkkSPNhgOK7zzBbIo&#10;Mym1VKJ45KVPJBRtOyecvsDliFQGSfmhEkrgo2cgFTJFpJW4VBgCIiaQAp9y8Qfo4gw2ObBycIfh&#10;zg7N+BnW9ei8gksQ5RydFYJyYQjLloGgUOrJSKVIErxr8EeH9MtpGbikTLblAa+DIph1JK7Qq4eW&#10;zkfS8PJFrz+iVelLJoqSSABJGUbbe9i9fdzsDJsSRg3QwmAHlvrgCvvvvY87eYVAlCgj4LwvtQgf&#10;6NuO5clT2skJUmSMsVSjEUrbEreMgdnMMzs6JLcLJIGUIlmW6GMAKgWhn5G6jpEdlG5iCBhr0bHF&#10;5dIvTymxVq+B0lQbq6ztbCNQ9N2S81fHnH35JXE5IWhJlobVeoVBVXN+fMiv/+o/8PCz39CdTbA5&#10;EEUoCRSfmU6OefHFQ57+6h94/PAf6GjRwhL7jDCKxeyco6df8Pw3n/DFx3/P/NVLZO7pUovNmdhN&#10;OXz4jKOXz/niV3/D009+QY6CbAeIEIlmyCJmZscv8bNjfvvx3/DZ3/8cUxuuXr/N7sE+Q614+tkD&#10;HvzDp/zyr/6SB//w94iQIGsixUFvsmB+PuH5559y+OBzoutJUmCNQnhPCj1rW5tsX70COfH001/y&#10;4Bd/Q9c1KFUuQZlItTrC1pbjZ494+flvSP2CHH25OMdwsQ2WIMolaHlyTFrOEcFhrCFLCUIj0WgM&#10;3YWxRaaESoVLUgxmgpgTVht8jDR9y3w6wS1mABht8DGAj8TBiIO33yZXmn52hs2JLAVeG0TyhJCY&#10;u0TTdUWtpjRWQW0GDPa2UFpgR2usDYboKLDDESSPTCC1Yn1oURKkqUhcLKsBI3Ohl8dAlgmhE33o&#10;CCkSEkhlyL7FiowSkWZ+TvYtA2MQxrC+u8uVu1e5dPsq65e22Nrf5c1373L7veuM9ofsHOwwO1py&#10;8uwlXUiY9Q2Skrzz/Q948wcfsX6wz+bedc4eP+b0xXP0oKZpWsxFQNTlzGBtg60VSzM5x/W+PF9U&#10;xmgFyKKASwKtDAev3eTynZsMdzapV1bYWNtgfWOb4a27vPb+D8lB0Y5PaJpz2rbh/HTGdDbn7be/&#10;xc3777G2tsVgfYWjw2ccPn1ULq0yIYcrvP7DH/HRv/xXXLpxh/3r1zl++oz29Iw+ecbHh0Qcwjnq&#10;gWXrxmXW19ZIWtIuGravvYXrlvjllA9+8q95//f+hI0rl9i6cp3zFw+YvDwr1StZ0l7X777DR3/w&#10;h9z91vusb29w/PQxy6NjBqqkT6S1vPW93+H+P/sxMm2wv7tPN57w/OFDksookZBdW+BuSjHc2WW0&#10;sU0/n9OcvEJEh5SSGAU5FlJ9Sp4oJNXqJqtrm8ymE1y3xGqDkoaVnS329vd5eT5GDFZwTUdyLU4o&#10;rJKklMmqRterkDMhBjqfkDlTmdHFs/IF/fiY2gwIWeO8w6vAiNJh5soVdt56i8nZhLiYIUVRxWmt&#10;MUrRNS0Atq5I+aIydOU6da2Zjo/JyZFSRIrifS9UfQoLISWyNggUHkgmsSbKJVcIiOniEoYgpPJ3&#10;WN/cxDlP7lt8CngEldSInIoGNZfkg5KK1Hv8smV2ekbyDqMkMXiScOSosdnS+YTYWMdrECGiokWq&#10;gEipDP+A3PXIXJ5VpIy0pUbYtB3tcobrlggp6LoekSGFBpPAXWy+h1JCcoSwZPbsEWE6I5BY+kjs&#10;A8K3IHqaGNGjbWRcIeUll+/eoBpscPLVC6azGWp1SHaefn6GQZSMXT1i8+p12rYtWtjQFdOMLu8P&#10;uYuoKFHWgtKkYhclK8toZZ12PivD2pQgCVIUKJWAhMgRdfG5BwR2tErfObrmHGM06QKeK/jHNEhG&#10;Z0FdK8o/UCAEzfSUMD9jeMFEcRIqASakosQ1AmsgKzDZIsKYyclLjA+YuiZJjVQaVddYW5GtgtEO&#10;KSY0EYcEEbEiETpXFjdZIMwFEyqWFKkjo4n0PmOrmpQi7uSwsKEqTawrYh9KCiN5XDTYnQNEluTO&#10;kVXGxxahMml5fsHS8cgYULH85mUhqEJCSeiSL2yn+Zzzx1+huwVJJnKUpCQwOZJjJrtAnXKBRAeP&#10;SolkIExOES6RrSLmAKJUTioliE2L0OU3UflEEgpdDxEh08yPEb4kv7IUJeWTDUmUfm1yLUZU7N7/&#10;NmrvGv3xMSI4cmUYGU3QgZyKkSKRIAdy0mSzhtIJs7ZFtbbFcH0TJRPt7AwAYUpKSqjEzHlcO4Pg&#10;aGYz+tmM5WRBmM1oVEBt7tKfPGP8/BFrl6+wfW2Xs+kJXR8YCIExhg5Dczpn985d1u+9TXt0hHct&#10;WdVUBBbnTxlkh7GWtmlIi4Vozp/9F7qVfH3+az5fDxG+Pv/Z6cZP/6zevPpTITJtHwmHDxD9onTy&#10;hCaj0dIUV3nKxZLQe9Tl21x69yOmhy/xrkevrrFjLFkIFs2UGBK2a/HNhCQisW+pB6ts3/0QER3N&#10;5PjipV4SsiywmlS+oMLPyakvwBiKDi8iSMEhQw8pIqUmpHxRJSj+6IzEioz35WG4985PyOuXmL98&#10;yCAX/7YRkZQFXlSonHCLMWExwchEVFXZYGTwOSGkpBKaRKaPntpYNu99E5Ml7XSKNAppNAqByImk&#10;ikKymZ3QnR4S5p6sLF45JIGRGpGSJ+jy0mFEiW9LY0BIYorF11zVSGGJOSOI4B0hZ4wdlc8pJKro&#10;wAtC21GvbXDp3Q/p05Lm9BQpQJmyoZNSl21TSvSupXlxREVidW0VITVKG6pBTY6ZfjwjdHOkAK00&#10;mYTzvmiHupbgHQM8IkUGwyHKaFKGEAKh7+gWC5qTUzQOqRM+p1LFFAqtSipCK0EyhYsRsiDbCilA&#10;eI8QFUIkBIG6siyWHfFCB+aXC/rJlPlizurOLma0SdN2NM2Clc19quEWp4fPmR+9oG3m2I1tBnoI&#10;7ZIgC3EfnemTIPSB9eEK23t7AISFQwzW2PzWt8izMdPnL4mLll5Q+tBhjrcSFQ069uTWcXJ0xOz8&#10;jOQTOQlCShA9w9vvMlxb4fHHf8njT/6Kw8dfMaxqrr75Fmb9CraWnDx5ydPf/JZnX/yao2cPiE0L&#10;3kN2WCqICScTnVuynJ4TvScrjRCS0HuwFr26wovDQ5rzUw4//w2f/93PmJ0dIUUkuIgxBkFkenbE&#10;yaNHPP/0N7Tz04sgeSZzAYpTAqFVGRSlSEUqsC2jy/+bKZVkiijd4KTACIq/PMfy4iQEOSVUzLRt&#10;R1UZYugZGIVWinbRFM0qFChYDPic6GZTUrPAKE2kfIYiZZKWHHzzfaRILJ6/gpCIvgVh6HNmaCyi&#10;XmFzfY2Veki2thgakgSVQRtiDChbEas1stCsVIa+d1hzAXvMuYDavCfFjNYGKSSVLoMzqRTGmAJ9&#10;1YpqZcTlawfcvH+H7csbeDfn5NVzrhzssHtlhywFMhqOH73k2ecPEMMRV+69RdN3XL9zne1rlwgO&#10;SJEHn/6a85MzXJOxukauWqbdglU1YHVvnZXNdZadg5gYjQYMRiPq0QqDwSq2rtne3uL6aze5+/47&#10;7N04QGtD6h0iBtrWsXQ9OXhOnjxk/Oo5zWzKfDyhny9RWnD3rXfZfvMufRfQRjB++YzDxw8hBFKM&#10;GGH5xg9+yKXX7uBDQmjB5OQljx59SZaJSiYiCSMNa5urvPeD36EPsJzPGb88JHpBNz+lqhR33v0e&#10;uzduggwYO+D88UNenk/JUpC6BqM0N+/d5+57H5TtfaV59dWXTF48I6WATxE7GvL2ex+xc/kG0SWs&#10;FTz76jNOnz9BkXBNSy0stRyiDy5xcPt11lZWOHv+nNlsTFTgfWKoKjSpJGaswQ4GpN7jFgtqo7G1&#10;Lf88gagrVtdXmTvHwRtvIn2gb2fIakglSlXAi6psxEOLkRCRGJkRKAgeFZaI4LD1ysUgq2zrVcgs&#10;+x65scHr77xDO1vQnB7jFxO81KzUQ2QsBg41qOlTUSRKH1mcHhKmJ8TFBB0TOmsU9kLRnFHVCsP9&#10;XdplBzFdqIsTLnhyFwmhJOiUNsRU4LhGKYRInJ8e0y0bdAogMjlFZIilFqFKzUDJstnVCCqtiN5d&#10;MHjKdye7iNCamANiMOLWu9/HeUl3dohVoVhFfACtiTEivcfqUh1BSEiZmCH2C0I3JwmBBFT0iJSR&#10;bkqKkuh6ckoA9MHjhEE5jydgfEQmaElkAsJ1uCzYufcNhtUKdZXYO7jM2WTO0YPHpM6hqhozGqDb&#10;jr7p6TPUW1tcvXWL0+NjcteyYovy1cdIUkXXZ5Qg5lD4DFKRUaS+ox2f4BdzcpLEJKmsRmeHTj1C&#10;XiwMkkCaiqwFi/ND4vQIqWQZ2MSElgKtS/lH1quklW2Cn1PXQ0IuHJuRkWUDTkJJSxIRlaCPErWz&#10;j9aWgZVQG0y0ZGOoqoqqHuG0QqvIipKkFBiqRL93lav3v0PoW8LkFVIqwJBdQqshUABWWecydMyW&#10;lUvXwGhEMwOtaH1EERiIgBCKJpXvkgoR+kQWCVGtcOW9D0kC2tNzghRUQuKDYoikmEA91gzIaIIR&#10;cPAGttZ0iznWKlzb4VOPMBGZQ7Hu5AjZkH3A2SFRSaTvEMoScdi4ZHH4snAKhAICViZiEtSxo/Mg&#10;jC69txgwIlEpWI5Pac6PyjA6F/iqUUDnUbrwVARQ50AQFtbXCbFHnJUFWhCJaIbE7R2ENNgUENKW&#10;lNPqHpfuf8TG5T2y7xmsrLKyskKtEr6dlVRKCMS+wy2nzM7P8fMpfYAYEm4+KcwF36Bcy+LZEbE9&#10;pnUzTIJr1y6hrCEfnhNqxaqwZDEiLxxcucz9f/sniPMzzp88IYpSY1LDUeExiVJNfvWrf/91CuHr&#10;A3w9RPj6/P8cN335Z3p196fk0nFTwwG5tiSRUNGjciCJTNASk33ZFPuIP36FXLxiYEoPWo4G+OCg&#10;65jPHODJOqGlRQVPIzXt8SPayQkpphJD7S/6mckjZSaKASp3ZCnJorogx2eSlAhZhgayHlKtrZO1&#10;IkZHTh6IJc3gl3gzwMaOND8rCsF+jqT0nVO0ZJmQKZF1LEDDrMlKYIQhi4wRsmy4Ae0TTgmoDdpD&#10;vvoaNmTcdEpSRT1pkCiKolFKhfY9KhQ6dEwZnYrxoYsRqxQdEiJUKRCTIwtNToKsMoka2XuiKrHZ&#10;wd5Vhpev4acNuOK3HyrHMiZyZUr/r0/Etsedl8hxTLFM0ZXG2oqqHjAa1hiVGNYKvT6CqkZJdbF9&#10;MOVHvl2irMYagxLgvScEj/eOFAJWa2S1hrR12ebmSNcsyotkTMUKoRqUyXjvICtqM0RmSSZdfG8G&#10;ZJlLxFNo1u9+QL2zz/zoJVmb8vIaSjySakS9uoZvWsKiYXZyjgS+90d/xLs/+SN0Npw/f4irVjAb&#10;lzh+9CVuGbj7znu8/y//gOtvvMkyCti4RsqaMH+KkYrXv/ke3/7X/z2vfefHVPWI7ugQ1/Sk4RaL&#10;6TGrg3XuffcH3P3Rj7m8d5XZ2Ry5fY2dWx9xfvKESGRzc4s7732Hy2/ehdASFmO8FdhmSbuc0Y+n&#10;rF+9wd1v/5g7975BG+d0ixP6zbeZjl+xPHuBTJLoJUl4sJlkFHlnDVIm57J91hmwFqxF9h6JhM1d&#10;rt5/j8OjI44//RUnn/2KxXSCkwZJwNaryGqIi4HUebrxkrZ1dBlkSGgkOSZIZUUvSyYYIyS+NsRc&#10;+qbkjBACXaYG+NShpSU7hxKZrMBROvsyZlTIBX7mOowq5g9ioWwH79FSEBWYLOhOzrAxoJTG5/xP&#10;VhSSYGhqqFZpphNU8vQK0ImUJSFkRI5cuvsWyQqcyNjdbeoVzaAesrIyoMVijUJpw8G9D6mrAd35&#10;MdIMUDiU1MQ+kl3GoNAIrLWE4AgxgakIaJSusfUQMxxiRgOMtdSrK1itWZzOePXlMW6e2NraJQfF&#10;089f8Mnf/S3udEr0MJ+2uJMJlUhsbK6jveTVgy/46pNPaJEcvPsttKmIixmba6toXbFxaYXR/lVc&#10;1qSuKZcEW4GqMMoiNGSVGeyuIVaHCKFYHJ7x8sEDXjx/QjOeECeHvPrtz3HjQ4KPhCBQMWOJ+Nix&#10;dukKd37yz7DK8PiLz/jir/+axdFR8cirRO0g1zWbl/dZMZbJk8f89j/9R6aTYxQaKSLGFZBc8I6+&#10;T6jVTZqXp8xPTwnnr8hhSZ8ydT1g59I2xkpePfyK3378CfbqJVSlccdHqJzxQrO6uoXWmgeffs6v&#10;f/7XdM2UZDIoQXABY0Zsbl9GjCLHj77kk5/9R5ZHh2gf8KsjNt/7Juzs8frtN3j9/j2kgfHxEYvz&#10;KdEnTFURYkBIj/eRqhqglGYwshgjsUphhSFIhwjQLzv643NM1qhqSL+ck+iQSJJrUSSMFKVD7Eos&#10;GyBmT+xbyAk5qMlK471DyERSCSOHBJnpu5aBz8TJEqUErWvxfU8tLCGnC6I9KAQyAinikkc7R98U&#10;RW/Mhe9BzkR6Mh164wprr91gcnyOcB0Kj4mRFEHJIeqiuuMvqgBWm8LooCQ6LAKZEjHFYu5JoJXB&#10;VLbYjnKJzQgl6ZJH2AJfFblsyq0IBfSXPDJ5FrMpbn6KxZWlhFLl+SOKhUELRcwQRC6/9anwAoYm&#10;o7InCg0xMlKC5ANxsInaPkCHgAyeLrZIKQidwBBxQuP7BSoHbJSkNiKSQGZJWniGq5LRjV1aF5h8&#10;8bgYqZKnqkZsVEN8ZQjOE9uO0LecnxwjUyYLgQNUSJgMBE8y4HKAEAobSF0wPnRJJ2RROABKg0uO&#10;XkSkXCNrg/O+EP+FRA4qpJbo/4+992iSNMvO9J6rPuHuoSNS66rMyqrq6lJdjRbANMQ0AGIIUAzH&#10;SBgXoHHDFXf8AY1fwN9BI824ptFIm8EAGDSAbqCrq7p0ZqUM5Vp84koubgA0GmdmOUaa1VnlKizS&#10;wz/3e895z/OIhLT2H5vuOkV87PBCsHPzPrsP36FZjnGdQ+oMLLadI+qCZApwAYMjyQJ5eJNr3/kB&#10;sQe3muONoFIlRTkgI65BjApUsmgKfLlL1BWDFEh6h834lC1aXMomHmMifezQSYEkr7j6gLWSw3sP&#10;iCLlFKPyyKCzVcskGiuQqkbZBhM6gi4hNZRRsOoawvyccrPG1VldrJXCd5aoABXwrkC4gNGe3Qfv&#10;UoSS9eSUlFqMzOm4Umqi9TilEKIhpRKtK7ZfeQ1zsEe7nGRgrurxesRAlPk9IwVF7JAx4WWVtb9b&#10;l7n19js0Lls/ghaZVyWzTtaEnqjy+TA4R6kKXF0RCxhE+4+vV5g8J06eE4gIoyjLgt1LNzg8OOLw&#10;2g3qQY3UJbs7A9RWxf79dygG+/jJM4yItM2a1abHOU+7mBCbFZvFHLdY0AVD2KzYuvIKOw++x+zk&#10;EYWb0hVDokqYpKkLgygH2E1HinD9/mvY2LA+XyK2TFatmgaxWLL4+pztqzvsDLew4xcI6dkuNXWt&#10;8ULz+M/+129git/UP9Y3TYRv6t9axdbVn4jkiRiqvUscfOcP6ZYzxGZMq/dz5DB4qiBIZUnv2qzp&#10;swmlS3b3diHBymm61ZzgLVEaVAzEkAi6xNg1IViEAxkswluUMkBCikCMBhPXuCQpJfgQSCKhsAhT&#10;5QlRclR6wPb7v8FKb6FOx5QiYqWGGAiiRBAphMRulth+A6Ig+YhSEZ0kUViUFHivSSlR4ih2rjJ8&#10;97cImxP8qrv4gk/4dEG59p4IxJMXLJfPKY1G+wjqIirrDVZpCtUTkkCnAiE1xcEezoccdS8UMjQY&#10;qTNpO1zQr5EEIQBN4cEqn3edo2Z04x7V7iHL8QnCLRFCES4UfNFn/aUk4tZTouvQMpJSJKSEMoai&#10;qqiGA4rBCIQhlSV1UpRJYqqSqCQahYgCVdcMCkPoPdY6bApAxISU43cSwNNvFlhv6WyPcB4TBd55&#10;kobaK5xJFEd32Lv6BsvllNp0efoth2Ai0ieMGuAjVAX4fkO/aVAir24MhKS1geLqTW68/hbTszP6&#10;1YzGrqhHh/zoj36Xqw9vM5t0PPnwb1k+/4p+ckJYHVNs7fHej/6AO/ffYbR7wKrZMDs/xm8m9PMF&#10;o51LvPc7v8fV197kYGePSzs7vDh9wcnLx4jxC/q+5+a3P+Cf/P4fcv3mXQ7vPqBxHePPP4LlOXbd&#10;UNTbfPDjP+C9H/8udx6+RVnvcHY2oV0vwTb0yxX333uX/+S/+2/47n/1h2zfusnpp0/51U//hs3x&#10;54jxgihCTlxsbaF3h9D21GbE7nu/hZ/MoZlBKbn3rff51gf/hCs37tI1Pc1mTooJP5/B/BQhYP/u&#10;A64+eANTGrr5GH1wl4MH32Vx+hhBoBCW6uAKg+0h3vekpInFLjF2CJVwosCYhJMeTYUUgFszvP2Q&#10;g1feZHx6AsKgg8fL7PMWKHx0ELMzXIiELTwkjbQB31tErSkHF8wNH3BSUgSBix5V6qzNiyFDA5EY&#10;ZG44eIudn5L6NciElgolikw+1z3ebLFz8wEsN8T5MUlLjNlmOJTooqDaKlA65OacEIRuCr5DmAF4&#10;S+wSJZFV8oxefQtVb2Fn43xQlAW1lpRFTVUUbJvAoCqJ1PjW0aiAdLA4nbFYLFivl8zHE86fPObx&#10;J79gfb5AbW+hC4eJG3yMrBdLNuMxXz9+xOO//wWLyQota6rDPTarBTQ9re+RzQahtzAF9IsF06Zn&#10;s+kIswm93bBerLDtnLgOrKcr+nbFZnzOWtFUPgAAIABJREFU+ZdPmb48ZrWaEIPAtRajK4KSJAXF&#10;BdMkSY2OPSfjc6ZPnnPy2ad8/Of/muePvwAdQCVMKnGug2rIfNFx/NmH/OoXf8HTl19T20TEgVSY&#10;skCmiBkO2Lq0RykD45fPabuevsirXdL3rOZz1idzTr94xEcf/RXjLz9H+471fEbwQNK0mxXHX3/K&#10;2aNPePyLn7LoE/VoG79ZYoQkpchyesr0+Clnz57w8V//BWePP6PE46ImqRFH+1c4Otjh9v3bHN28&#10;zmK1Yfz0BZvxOQSHFIoUBCIljMkra8boHM1PGaKOAmUdXdNgBNSjirZfMD9+gomBWtZYYXH2Qpmq&#10;I6uouPTaDxDlNr4dI31J6Nd5qq5KBD10a5SsicUWloC5YAC0/YpKJ0wtEJXAtz1ttyS4hGGIlAVJ&#10;RfqwIQWXafatx4mIt122WmTaDDpJglR01tG+eIrxa5QMWZ0ozAUENOKx6K0jYhKYZCGkfOlRF8yj&#10;rC8iKY1MDmLE3Hid/VffpD1/hgw9SEkk5Mm305Q6klKHlEMsCRUjpVIk7+i7VX7GdUlMCklONRRk&#10;8vzWvbfZunKD1ekzSi1wyVCaghBTZp7oREyBECRGlqRKc/mt93DLDXZ5RlAlUgzROuB9g+4T2gRS&#10;kPRe4nRPqQV+46i2Ko4u72IGB5w+eclm/IJAwFtJcJ5q26B2t6F39G1LSgERQ955N4Y6GfrYEmRe&#10;M0CPuPbWe2ySxm7W1BJ6JVH1PskGtAgEneP7RRDIuM3OwwcMrz1kffacoVjSqBJVDaDfYKMhKElJ&#10;5II5SlIDBIKiOWO9WJM289xIjB4Z83BHGonyniIGejWE4DIXyXqa5Zha9uiQsOUWtYxIoxAyUMlE&#10;ChF1kcAxUuC9pHv+KabwdBSZN5Es2kccGgg55RVAXJzHmvPntOcvL+C2GTQdkFiXUEYSfUtKHi4G&#10;Lo4Cn3rC6gxCHpiIGIiqhmQRqUfGiEgFUkSE6DPrZnzCcjpBhkhByOaelBsWqpJ4alQUKNHnla+D&#10;K+ig6cfnJCyKbZKy+HKIExItOoQQ9L7OsmPZUSqQ29fwm3lWjKsSlVJuKkeRYaNRIpNDqYSrD7ny&#10;zm/RRk0/P0eqAcptgIhXA5IQyNgz3N7j8NYDbjx4lfrogEE5gOAJPqCTZH38CPviS2yzYtFa7LLF&#10;LSe4+TmhszS+IzRzvB6B76hST5QGtxrjlmd4USH7loIKXSpcUsiqoCgquuWc8khz50d/gFTXWR9/&#10;gTIlZbFNDD3n4zNol9x5eAlXHBA2LUEpiuE+qSiZfPazb1II39Q/1jdNhG/q31p+ffqnZrj/k+Qc&#10;yiiatsGOn1AnR4yRgU4IkWi1IqVAIRIg8cMtDh48oAkXsJ/1GL+cYETMk8yUMErgfYCiwoSIlxpz&#10;4xZ9URG6DYUAGwJSKUKxA7vX8wqDD2AqdPK4vgVVgCgAj1+fIc6f47sFSUItNUEElMwW4yCg0AIp&#10;FL4aIYdDUt/l6DXZ+6uUyeYE1yOEpqyH2NkxcbPJk1ZtSCki/0GvJTRJSsrYE4KnlwWg8z6qTJS+&#10;IaHwcohRIAYDLn/71+laT5gfA4moDknrCWLnkEvf+U3afkNYnlALifGeTmVMZFY/Wdz4mM3Lr8Fb&#10;Sj0kidxciTEhVcaMx4vIuZISEQ1RFygvKNGIQjPa2s6Qoa0hWynvonYy4YxBmzJHyOlRg0QwFYO7&#10;DxndfIVmPUcnzyYmLBK72ZAahx1dIvar/Lf0IApB0AptNF4blNeMDq5RHWwTlhNC6/HKIERA+BVS&#10;a7oQMUrQzc9IqymVlCQfCUXMx2IpSa6jnZzRzRYUOmtGk7aMjvYxoeDjf/lnPPnkIzrb4mIgCEUt&#10;NfWNq4xuXwXf8uVf/iWP//pvaecTKCKiHPDqt99l/8YdPJK23fD4y88Yn50gpGAkFVcfPODOO+9A&#10;PUBKwWJ8yqNPfsni7ASpOuqrV3jnt36Pw+v3CapgsF3x9PMP6Y6fI4cjDm/d5Qf/7J/xvR//HgUl&#10;chEZP3rCi08+wq3H9EmQfOBoZ5f3f/+PeO37v8tm1nI+OSWcn2BXE7TSXLv3Jt//o/+SW++8z+27&#10;t5EqcPzyKe1qhWwbYowcvvoaP/rP/5j3fvAjrl6+xng8YX76hG49R66niGC58/obfO+P/pi33vsA&#10;bSRpOGJ4dJXm7ARjm2wsCADbiOTRSjIoCwIGlRJxMwcf0CkRhEK5mI9kr7xOvX+Fdj5HhrxDLYLD&#10;pog0Fb5PKFFQjka0vsf3LYGEUXl9wseIEBIlFEpKuujBeAx57dcWBUFrdEgYLQlFpAiSoRnRTqds&#10;VtOLC4lAOItVOl86gb2dbaqyooue0U7JzdtHVLsjiI4u+GzSqAdcvnwdaS19u6Tc32Owv0O1NWD3&#10;YAsxHCKvvkLc3if4Dds1KB8wqiCiKEyJiXktY3I+JSZFsVWTvMMEDT4hpcfahq+/eszk5QnT+Rzf&#10;NLSTM14+/Yz+/CV2NmW1XrFeNIgQ0IMBXQej3au4NjA9PqZdLaikxjnovafZrFidnLA6O6dtW5zz&#10;4AUybvKULYIuhvnzyHsEPl8AU02XAi8ffcn5Rx/SvHxGwBHQlKnGh5ZYK7avXGZ2fsaXH/4Nq7Nj&#10;VIg5gSAMqSiwUuGF5PDKVQ4Oj1gvl6zmc3RqKZzPvHohcZ1lMT3n5Pgx85NnSCnZTCfI4BA6og0U&#10;0dPM54zPz2jaDZfufYt67xKLyRQRPaWStJ3lfNXz8tHnuPMzBkLTJAXbJYfXRmgZGNTbJC1o2g2T&#10;Fy9YvnzJer7Aobj08NvIg2u0i5PM+fmH5pVUKKlRQhF8xDlLQlCUJdFHpNAMhyPWXUdQiUJARKOU&#10;pvoHQCFQSE87O6HXiSq5rF8sCqL1RCuIMU8xRQzokPAxUQy22KxapBAc7GwxktDPGjYhceuN16m3&#10;R0xPThBtlyF/MeKjx7c9xgukTxfU+4iQuVFkfFYeiiSwNmFMjUhQJIeJPbIacP2Nb+Ftj9ssiJVB&#10;AaOQ8N4Tg0WaQU4gyZjNBt7juiW2abB6CAhEUeKdpwg9gUAvFMIFYpEurAQQhMSUFYO6AmcxwSFU&#10;btqIC/6QHmyBt/TrOSlFdKXzOSBKjKyxncMojVQpJ7ZcYj2Z0a+mKCMQpkJokb/7ixp8pDU1XipK&#10;kS+tnfMM9ra4fOcGHFxn+vwppydnBKeofSSUGvb2EJ1jUNSUZYFve0QIeAJJZfhq17eoEPPrnUAp&#10;jSoKfNOQmg3RdyhVZk6FDIgYiV0G16IVFouMgtCs8asFIqWsue49BYKagPGJdtNRGINQiS6G3LgL&#10;jt46UuxRTiAcxBjRUpG6mGGHpUHFNbowJAGhXaBcQ20KCl1SAqGUFEWBTYb64C5Bb+GdpSgVQSSM&#10;jNTKk5JHx5xKkSLH6WNhCHpACp5SZzB2HxJJKpSA5BpaMUT6bKBQUiCCZXj1VQZXXqVfnuPoUaqg&#10;RlPJks7nFRlDAB+QKeHNCDHax4dAUSgSCWcz42A3rNHC4o2g9wkRNUIorICoJQJJ6AKpkNjZMf3J&#10;E7TyKAI6dAi1hdYSScxaSE9eyxBAkDjf08ymhMVLKklWiztL8hYZeiSBWkmUAhciUlXs7u2xPv2a&#10;anNGH22GZuoKeo8OMByOEKMBB3eucOWVN7j0a99lM1mwfvaYmV+ybnua6YzOTtmsPG51ju8abPIo&#10;HDEIxNYVtrauEJoZMu/80q4b+tWK0uU0k9QJqoKkEoPhNmBROmG8oF32vPq93+Dwzfu8+OTnmXO2&#10;vUtZbyFTpG82uLDL9ftXkTrQoZFbN/j0f/kfv0khfFP/j/qmifBN/Tsrjq7/RGtN03WE1Rm1sOQV&#10;h0SIESdLMAadPEWKhCTZvf0Kr//a99msG9rplNRMWbd9vlhf+JblxUQ7qAEieNCGK6+/i9naozt7&#10;iYqeoA3JWcrBiNvf/QM2iwlp8ohCK6woQZeY2BMlaA99Mwe7oRR52uZjJIoCg8OhSVqjyT6v/bsP&#10;uHT3LuvjU3zqUdKAJyvBZGYqhN7SnJ8S+pbSKJTI8KwoRVbdkZ3PUjpMAHV0g+LKHex0hvQNyUgK&#10;UeSf7QKOSJccYrPETc/ybqoucc4xMIk2SURRY+dnJNfhgkDEkA+qPjudhdGYKDPkUSR8u8aL/AhL&#10;pQFBDNkZrlSOteorN9m/d5vNckMhNXp7iDYFhS4oD/dIl+7SO4+OjlKB0RopFKbMaw9aFpj9K5Sj&#10;Hdz0HG03tH1HCJHYtKjRgKO3f0g/e47brElmiI49KSrKGLFFSRmytm8+OcH1GyqZXeLQYWSdb4gx&#10;UJQFAYlH4VMEmfA4QjJIXaJdj1/NKHWBMooQ8kTCJs3Zo2d8/K//nNVygZQ5kp9SAZs5q9Wa2ckx&#10;j3/xc55+9At8u0IbSSTibY/RmtFgQLQdTz/7mC//7m/o5mOUiGA9lJrdazcZjXZpz0959Mtf8Ozx&#10;lxgsRXQECm7ce4udo6vgHYsXX/Ppz/8aKSJ79+5ycHSVS3fuUR8ccfJyzmS65MmTzzn+6uOslSpH&#10;pBCo64o3vvcjrt25z8tPP2L28itK6/DCobXm2rU7PPi1H+LrAUVZ0znH049+jrctKTp0VfPwvR/w&#10;4N0fIAfb6OGQzXTBy8/+mm45JVpPPdzind/+fW6+/yNGW7uU23s8+eozTr7+CpolVVFio8T3lus3&#10;XqEeaRarFUpJNm1Ps5giXYO80AgqqZEJupgo9vZBCLr5DENWkavQo4XGRoE5uowebeG6nlpmCrYv&#10;JCKADAIufOgGkYnXtSJFh4oghSZJkadwQiAUBCMwqmRtBJIOIxJelhcQLI9wmuB9XrXJAAK293e4&#10;ducSV24dsXNpF6E1bZ8vC1VR0TYtWkZ293cwoy2GxlCYCvqWkODo3luEKNicPyf0PSblZ613lul0&#10;Rt97Npue0d4+b3/wHS7dus56ueDFoxOa+Yb57AXNegm9wDYb2tWa9XhC6i3OWULfQwj0oSc6Sx8S&#10;e5cPsV3D+OQ5m8kxlYqgBSEmoggYCS4khkdXUdWQZrmk0AkbXVbTJkEhs+M9BYfRmVieZOZfiBgo&#10;BUAgyAy5E2R1WoWgl7CaLrFnZwxlRKmCFBVSCWpZYaXk6O5djm7eoigryqJgvVgwm4yJSeBDoEJl&#10;PaUKyGgZVEPuvf997r/7HUZbOyxmM8LFBdyHmNNb1QCtFELXzE9fIrr8Powk6kEBWA7qXV595wO+&#10;/Zv/lGv3X6WoKna39iDCYnLO5MU542cvGX/9lOWLE4TNYNhEwvUdbr0g37wjWsn82R+h85Gm96QQ&#10;KI3OADlTcv/d93nzu7/GcHuL8fkp2llEOSQKid2sgcTh9etcvnkzc0ZWDSJ4ks6XauFg9OpD9h4+&#10;xK5WeV1GStSgwhGzTjl6hlsDpFFoJ5h1HQxretvjV2sGSpNipI8RQg9BYKPAJjBKorTApkhV1giZ&#10;CCnmv7e6+FwV2fqjZCJZQd96mmZNSBalC4QUrLsNShkKo0iiwLkuax2lAd9gNzOEqpFFQSl8Zoqk&#10;gImONNzl8mvvEn0iraYU0oBQRJW/h9ESHy2qlMQQ8woGIBC0zYZ2OctrlLqkB6Qp8nnEWiop0VIQ&#10;laIDKhSq2RClpUuRGBJFqZCAdQqjYP+VN6lGA9z0FOEFejTi8PZlqu0tmvkZiy++IPYJoQLRb6gu&#10;3WP35hs005N8+d0dklKkWyyJpLxm1XQUWiNCAknOdXjP5qIpqGNEGIlNEuU6ksuAWCUVsigzYyl1&#10;2HVLapeQ0gXzKRJjygrZdoEvagaXb9H1G2JwGdZMQmFQIVsghDLIBLWUOC+oDq7ggGQ3FKokxKz1&#10;lIL8/hYSWQ8QZUVpSmQKyME219/6gHJ3n25xRhF6ClUgC0AYOllizIDYW5SR9Mlw8OrrXL58g+Xs&#10;HN+ucpPAVHklQ+T1k4iikIkQAiJmiODg8l30YJf18WNUVRCkIZLoUoAiQ0NNChgUzjkO777B5XsP&#10;ma9mJNcghURJgwY2USJVkS07SlFoSaxHbF+/gwwgbUuUCRMCLvQXK3ISKwRCGByBIvT0PlLceoDZ&#10;u4SdjylSj5V56EX0DFXAh4jzkUJmBWYQGkFESkPnI8JUSNuxPnuKbxeIKCmiQipDHy26FnjhSVXF&#10;pas3GZVDinoXPygZf/wpy0dfMlvP6JctYtPRdRtiK9gyAe8T0YwIQBQlh298QLl3lfXsRbbDREi6&#10;QhlFSp6AAqFx9ZBBXZEG2yiV9eyi3EP4xGTykl21ZMdsMZt3VIXGGENSBhMtm9OXpFJz/dZViq09&#10;Du6/I7783/+n/wA3j2/q/0/1TRPhm/p3Vtqc/qmoD34SZUElPU5vYetDUrAgFUiV97JTuLhkS3RR&#10;E3ykXy6ga5mtN5SXXyWoGt/nuBgp5YSANKBBBcFqMmdzeoru805jAPABZRcslzPsIkPgQpJABJ8B&#10;OFFGfAeyromyxJttYlWTvKXUFclZRFUSU0C4TK7uBPR9R1w3CPoLWJBAyvy7hZgwQuSfnyROapwH&#10;RSSKCCi0LnDBZdgVmvrKHQZH13CTc2oVMjwolYRg0SEgSo3UiTQ5Q9uOqDV9CBhhiUKBbbFnT7PF&#10;QOYLU9SalMAkiVQGd5HaSEIRYkTt7+fXPZHReCldvLYSpXSeTBxcYmdvl3a1pCoNxWiAlJqyqKl3&#10;drjy/o9IXUvh8qQlw52GDLf3EaZGth3dYoZdTPCbNevFDG/X4DOYMqXEYmGRqylC5sOyipGkNEkl&#10;FCUpLSjxedtc5j1hlRIpRbxTCJEwRmF9IMkSpMmkYhGo0AiRo695Jx+kkfQp4JXC+ILhzg4pRBbj&#10;U5LbIJNH2IhOiaQT3WzB/Mkzzp9+TePXhCIfrHUU6LLm7NlLjh8/4ukXv+LTn/0V/fkpQ521m14b&#10;uuWC+dmUs6+f8Ozv/4YnH/+SptmgtAcvEcUoXzoWE5qTr/n0r/+S6D27126wO9xiNV/z1WefsTw5&#10;o4yCkydP+eVP/5zV6TOCVCjnEcLRBs9iuuD08ac8/fzviG1HMirvl3pHUQ+5dOMGB7t7xM2GR598&#10;ytOPfkbwHqEU1if2D69w/cZNTFWwbhu++Ju/YvrySbYhRA2m4tr9b3Fw/Ra1kczHMx79m39Fe3aC&#10;NAJ7AVmT0XH57u1Mf96sETofQmW0lFoijMbFhBFZHZmSJ6zO8MsxIqRMq46W6C2VKrAIDm7foKgr&#10;msmUrarAE+jbFp1kdnyPhhnY5gLmwoQioyHGRGEUOgRMSqiiuIDWVciLRMo2CVMXDLb3iE0k+Dx1&#10;9CSEFATv6ZqGEAKDnRFbuztIAbP5hunLMXbRohC42BOFJ3mPb3rWsznrxZpmvqCZzVicvGB+/IxX&#10;7z3g6MYDjk9P8LEHLNPZnO3D6xzdvs97v/EDHr73BoeXbzDc2+PJ549YT2YESVb49YHW9dx8/du8&#10;+uAh0+mM9WpD8JGYwPY9VVGgypLtvV3qYcX586eEZgUpWzSKogQJmmyZ2L58E6ENzeycQmXoZRIa&#10;bCbdO5FAZ8WbQJCMxoceFSLBeURV0iuJ1gXRB7SWpCSpigHCJmoBGMHlN9/mwXd+mH/PzYqgFGYw&#10;YrS9w2A4RKbI7OyU4HqcrDGmJCBx+v/ec371vR/y/X/+J9x76x2Ort9gM1uyOj5FhkgoNGowhCT5&#10;zm//Dh/88J9Qq8jy7HlmdmhD322AxMMf/VN+/N/+CW/8+Ps8/Pbb9MueT//uU2anpyynz1idnbJZ&#10;zlgvV3mVRSSUFnTrCbGZopJBJy7WxSKdtdgEo4NDrt6+w3JyRplyk+Haw9f59f/iX3D7nXe4evkq&#10;p19+zXo6Rg8GhBSxbc/lm3f58b/4Y9787g+oRjucfvoInzJuJK5XaK0IR1e4/4Pf5P3v/ZDV+Zj5&#10;YkaIPZvNnFIKCBEXEmq0RVFno8jsfEIzn2MUxOSxNjebpO3yut/1a2xdvcRqfIogksyFglFdABOD&#10;QxIveIUXHIQkiTLSdpYYOqpBhU4SQszNmqDofEADRidcApKk0lxElTRKOBTgvEUTkELQyZrR/iHr&#10;6Th/VyiBT/mSZ7QmRRBJYm3AiJyySwi0ksgLdoKSGhdBx8yCiFqhypwE9NYiLrTDQUQKAU4ltJBU&#10;yhCiR7osoU0hYrZGRNvTTafosmT/+iUOLh+xaRqOP3pM8CtEduAShMe7hjif4qbnWeG7PWAwHOK7&#10;Ht9bvMuAQO+zOSeoRM47QvAeIyVKQJ88CokIlqgqgq4yH0PkiH+t0sVBKxDJvI8YA1LJvO6XIsWV&#10;6xy+8i3a6RjpPTJJNIIuKZRIBCJBZixuih5XDLjz7gegEu34BcEcIMUF9NDUFMMBxghUVcBghCwz&#10;L6YQgnaxYH36goF0FJWhlxKhDEKVWaHrAsoYWudBaLzIZ7TmoukjBCQh0NoglMLFROHWBKnxUSBV&#10;1qq28ynt9CVagNBVbi5JB8nl5ztmg5RTJg9LkHS2p5tNkeICWh083nZQaIxz2baUIrZrqK7c5uiV&#10;tzh99gI2Y1Lo0AF8UROEQftAqA3RShAO7T1eKEa37lINBvTjE3RyOC3RF6Buh8aTI3rCtwQMg6uv&#10;Mrj5JuvJCSVNToLKCmfz7kmlNVZKSDmF64VGDLcY7B1Qj0Y0Tcf46XO+/tlfMv/8E1bzRU6MpoQZ&#10;DFBmm1h0dK5BJkEEdHDoGHH9Br+c0LsWU5R4GxBCEJMjxoCpBihZUCSPHlzi8If/MdVgj3j6nKAj&#10;qtZ0ywVSS248uEUwiuXG5pVV1xDbDbouWC1aDo8OuHnjBv/z//Bff7PG8E39v+qbJsI39e+t0fbe&#10;TxwSby2D669z791fZzM5JtoG5TsKZfLlHoXWJVVVEFyDCo5uvqTzjjtvfR9VlKxPnmYVYDXIkXvv&#10;iCGghUL1C4rQIISmjxEhE1oVRGXwywm4FnQJvsUQieUWPiZSksiiQHmLDIpL73+fcu+Q7vkzhOgo&#10;9BAvPZpEKSuSVnTtjH42JSWJEbnzH0TWSmpU1gyJhPcOaSr2XnmIKmrcaoqUkaDLi2mBJeoRWni6&#10;zYLFJHfkkRKSRIscfUyqJrkNtuugukYUGsKSKBIpGay1+eBHQmmV/eMp6/IiEY9CqJIYLFp2qORJ&#10;wwMuvf0D9GaW9zWtRSiJFPIilitQWiE3jn48odYKU2hiDChd5MZFkNjpnGQ37Fw9YHD5Ema4ixIG&#10;ZKKXPTJFkm2J/RqfHF2MlOUIbQyy1OAjstvgbY/SApEC1ieqsrzwgxuKKmVytsv2jVBVJFVSSI0x&#10;nijyJFsAyltMsBSkPMkKAkHEh55IQlUFxdaQ/duvcun+e9izY8oqsnN0wGq1ZDN+TgqRqIckFfA6&#10;v7IxZp6GVILkHQTQ5Yir3/ouwUVmz5+xnJ3h2w1aavqoiNUWaWuEWK3oJ1NOj58wO31Mv1yidFZP&#10;egrqK5cZbA/55K/+gvOnn0MF5c4OlahYnp5y1q6YL6acfvYJL3/1EY9+/nM2p8e4sEEJCCEhReaA&#10;zE9PmJw8p/MOWe6CyHA1i4KtLeaTKe3ZCc8//QWf/PTPWKznyCgRQeECrDZzkt8wP33Jl7/4JU8+&#10;/hnNqgMfECLiXEfftGwbwXJ+xhc//XNOv/hVpsqXJYgEvkcLz/F4xnI2QWZPGTJYdAy4kA/cyhT4&#10;YEkx5XSA7cA5pFS44Ilkh7xNkeQ9bjanGZ8To0cUBnUBhwydw2nF1ddfpdgesjw7p0iZuyGEQSmN&#10;TxCkIEpJEhKjC5RQ6ABVYYg2ICuNKTRq64jB9Rs0ixOUKhACnPUkG4k+0AdB03jW53NePn7J6nxG&#10;v+mQQgAWZzs2iyXdZMpss8b3GSgWfI9dvESrxHu//jvcuPcaX332MVLAoK6y3UDVDHb3eeXtNyn2&#10;t5BS4jBMvviC6Yvn9PU2Vb1NXK9QheHt/+g/47WHr/GrD39GNz6jkBexZHR+zb3l8OoNdi/fYHw6&#10;w/UBhEKGhPQOSY2PHiMFbragm4xzdFopCjXA2xWlFwRVsXXvFbYuX6WdLKhI9HaDSgXaFDk23Hbc&#10;vHGLN959h6+fPEU5sEZAzEkqYSS6qviN//Sf850f/z6z8ZiTl49QMltCBoMBu/s7dM2GydkxRpJ1&#10;lI1DXbnK/sM3cGcrSPDt3/tdrt9+jTY4tusBzXTM4199lM0BoYfguby/xxu/87vc/fYHRKH46tOP&#10;WM1nlEUBZsjdb/0av/Pf/wkP375K34P3gi9/9Sm//Mv/k7geE5xjSwlc22CM4uqtm8ybBtdb6qIm&#10;upCTNEJkI4wUxAs2TRQX/27XKJEQSnF09x4Pv/t96t2C0CuePX7CcjohKXJqyTmq7T3uv/MeB5e2&#10;mY+nPH70EevVmuQjopBgAnbesj84YHS0x8sPf0GzmFNKeTHNjpRR4poOlKTaH1EVBrtaEdsWoscH&#10;l00VXQfB4oJADocoLWnH50gRL5g6EhXIkaBI/v+K3CSQiHxhwxMVlCSUC3SJnLpwAXN4mXL3CLGe&#10;IAhYkSfekIhSoWLAC0iihBQItkHqGucc6/On6H6F1CWCnKoTMZsdrA0M9y4RVE2ya6QUCKGAhBEh&#10;s0hE5qGMosXGSLF3wM0Hr7Nuutw88T0mOiz5M8EnQekiUiRsTOgAogjIqFgvj7GLFcrUDK/scOnq&#10;IVh4/vQFYd5ikyPEHkHCxUSZ8nda53qkj5RSUY8GmLKiW3d0MXHttQc01uPbDUGmjLwgw2/zoTrh&#10;JVTWEYxmeOcVDm7cwi0mGOdJKGzIjbqYQBIxMjdTRAyQItEMiN6zXDvCYowOFh8DQoMTGahaqETo&#10;XFa9Dkq8Emzmc5rJJIOnVaIssuxCqX+AYCpMUbO1tYcsNCFemB9ijyGrfIOQIBUiKUpjiDgqIwkx&#10;0lrLMAVkO2M2m0IM/zi0CM5itMKjiHpAHwQpZjuQJ9t5itihXENKWakthaJwDuMCvgclJEkmghJE&#10;AX49JaynCCEhCXzfomREaoXwkhjN3fzKAAAgAElEQVQjTmcN5kgm3GbD7PgRo+6YLipKFNFIgs3n&#10;iiQc0XbI5CjUEJ8SKfm8Snb2AoLDJoWUFYKASAEfJZiSQmYdZ0AzOLiCGe7QT0+ROGzM5z6lACIh&#10;CIK0FERSqti9+y533vk+QkNo5tj1guX5GfMXjwntmp6ElpkN1NUaKWtKIagO7yC8ALcmCkmS4LoZ&#10;1m4okSgZ8dFhpEd7h5bZSuGEZ1SUJFUgj67j51Pk6hw5qpAkBlph2yFmpLl28wpuvsKslkg1pLx0&#10;n8ZH3GaG856jvV3x4b/83/6D3z++qf/v1zdNhG/q31v9evqn9e7Vn5iYo2m2XdHPXuB8wGhD4zJX&#10;QKmCejDADAvKUUmyPe1kincbFoslzWKCtGu0SFgf8SEwHJQYZWhthygswkQ6B0iFklk3laIBJUBX&#10;UG9Ty0CMIVsLhCelhEgRSd7h9NGxWYzRfYdQEoHG2hVGKFLUdMGyZSK1ELRR4aVBRI9UeXoabcxd&#10;bSVIQhCTYv/6LSKRbj5BkYhSk1KkMhIRIkJ6CB5tW0oTsNZjdIFIlijzl2JxsRMYfEDjkcJjExAc&#10;WoKPJcgSGT16/wblpVv0y+NsqhABks8XDJEILqGCwLkev1lgXQ/pYpePTPKXSubJj8iX8OHuFnpQ&#10;o02B1gVSaYQLtM2Mg0t7XH/9Lju3rlAMDKHZYFdLhPd0oSdhcM5j+w1FOUSYPVKQVDgwiphaRFFh&#10;+wzQM4MaGSNFEPhSkJwkqIokQSI4vPcmg6OrzJ59jU9kUF7KFO6kS4b7h6zbFq0VEYWWDi0dSgmK&#10;4YD9Gze59873Obr3bVYvvsCFhnq0z2ZtaZYLZLnH/v236QpDnE6yEox8AJEJCilJQqOqLUb3HlAY&#10;xXJ2Br6hLlU+uCTYPjzi8r0HNPM5XbPAS5vj2DKv5oQQwUPb9rSzJaOy5PLNK+idGmd7Js+ec/r8&#10;JdvXrjEoKxbPn9G1c1q7JqZAEhGja8q7r5OChM0MVQiULLLIW+dDm3ACWQ+4cucm05fP+eLDv+P5&#10;ky9pVnOS8whpEOWQo2s3mJ295PzJZzz/4lNePn2K28wAg04BVMTEjvn5OcePPuPjjz/i9MljbL8g&#10;KoGK4JOGwRYiWEZSopKgVAbnIiUxX+hFhUwpqydJOd6ZBEENCbKE6JAiYsl2BeEDdVHgfI8PPeWF&#10;Hq6sa5TR9L0lpUTTbFhPZygfcmJFgdKC5AJBGa68+QbDS5dYjmeo4FE5g48zEm8KjBA06yXFpWvo&#10;rS260ycEnydJKQlwgX7TsukT65VjeXyKPd/kJpUEay12MWez2tB3jmBbkhCYmC0NLkTqUuGSZLZc&#10;8+Tzj9lMTqmHWwg1oF93dLMxrlmyvbfL4dWbBCc4+fopj376b1hNxmzfeYVyOGT+4mtib7FNx8sv&#10;PuP46y8RnaWNIcd6o8v0f6modnaIWuJXC9xmSR8dRmWtWBSZ2C+kpI8Bn7KiL68BSPKybqL3Hl9k&#10;SGU7mWEQRCUQImaTCoowGOFMxWQyy+YGu0ZricKRCglSUkXB3v4hm7bh9KvPmS3GaKHY3drm8rUr&#10;JJGYjs+wbZOTQyFPCZ0S9N2atJgjU2R4dMS123cppCE1LZ989CHH8zFeJipliN0Fe2f7AC0UX334&#10;tzz7/JdUWyN2rlxhdHTAwY0b7B+OSF1Jv/Acf/olH/6r/4Px00f5eZc1y1RjdEXynvliQgqZ44Dn&#10;Itacp8DO5wmeFBIpBNF62sUCkVxWQGpFQlKioRM8e/6MJnnGz5/TbpYUIlBqSdc1zCfnbCZjHn38&#10;d5w++YyuXWeNW1Xh7QbV9SxPjvnV3/8V67MXBGdBKKws0Ns79OuG1G5IwlKPtqiqghgc7XpNbDs0&#10;4L3L+9YxEG2gny1oz8eUKifqgvMYoZCxx4aIGe5weP0Wy9WakC7a/iJH813XM9AK7wMRidaCPli2&#10;rt1iNNrGjl/gg8swZCHwCZxQmODogkMlhU42T0FljZYS6Ru0ViQLIkaMkjnJJCXJFBzdukO5u8fq&#10;5EW2WgiJDyE3yIXMSSMt0VpjL2wtIkTW0zHR9UiZNdBKKAKRQtWIKGl9jyqq/DykhkJWqNhgkmJ4&#10;eJn920fURjF+cspstqAlUOuaREJoQSVqSBWbGBHDCoLDtx26rilGQ0QUWOsZ7e6SAthuTdJ5xTBY&#10;l/kP3pE5EYYiRToUTpUkkWjm46zKFAKJIvqQDVPkZjIBdAxopbFoKuHp2xYTWwQWaTKgspCC5CLS&#10;WYpqQI8CpSmFR7ULhHVAxUB2JGlQRUmpoI8wuvUGW9fu4qKnShGhNF5KZGVQdUXSBolGhkilBU4N&#10;UYfX6NqOsJkxUAlswCMZqMyq6n1AIpAiW35cgnp7nxvv/jbtyVf4bkOQBSL0ECNBVcgUESJAiOAD&#10;QRYc3X+dlojvVhkoqQ1V7JC2zekUn/L7VgusdYhqiBHiQuUYiCHiyIrh5DMfxOuKECIyNmgSzmxj&#10;Lt2EKHHd6kJ7rRCxQ6aIUmXWTSdL0gYROqKuwDtCt8krG8HTr+c0509QKeJkDYMtjGuo0wahIKph&#10;5o+IRCpKrrz1Poev3GM1fgmLGf10yXo2Jkh5kc6JWPt/sfcmPXZmeX7ec8b3vUPMESSDM5NJMpkD&#10;c6rMrCFr7Kla3a222pYsCfDGBvwF/AWq91565403hmHAgAEbgmW13JLcQ1VlqaasyomZySlIBmOO&#10;uMM7nNGLE9UbW1ZrIRgyeBYMXIAgb1zce9/3/M/v9zwtWStkZdChwy+cY/PO1+i6Bt8fEaUhB4qG&#10;NdVEmYnOIaQie0dIErV8Fhccw7qmiYLxINFt30OebOMUJDlilE8HvAhc7lm+uMHG+jLx8AC/eJbz&#10;732HZm8LPT8Crfnz//a/fp5CeL7+H9fzIcLz9W9dfrrzp3a49gORPc3+FkYm+lQ2YtYaXHAgEqPx&#10;mGq8QBSS2fExqWtIUpHmh6jkkL85wVcCqQxd15HTab9MG0KSaFFc7ME7kAKlJDZ1RDPg/Fd+j2zH&#10;NE+/wJqMij1ZSnQGbyoAZHNImB2BOO3+KbDGIJXBpYzRAqKjC4nRyjrnX3mHOD3GtxOQunSvcyBE&#10;h5CFD3Cy85h2clgeh+IgllYTo8DEHpdLjE1LSClgFzcIwpBjR84JgkOgkErj/QkyOXIu6jyriq0i&#10;CYsl4buWhQs3WDx3ienuA4QPCFE0dhlJzLY8zxzg6Bmd8yBAKVnATKlo+MQpUC5WCrU4BG0QUqEH&#10;Q4DymkVHGmjqpUVWz19gtLxIO50w39llvndEe9KBLGyJhEQEXyjCqiKnhBUZhWAwXCK0c+qlc6xc&#10;fpHpZAfvOuRgRBIBnQ0+CpJIBTCpBzjvydN9oh5Tk9He0bnI4Owlzt98mel8ipufoKUk5lA6lRmq&#10;hUU2rl1j8+oFaptYWKxYPrvK5RdeYG3zHKONNVYuX+bay68wWlumFpm6rkBKXCpx0xA8uqq5/ea7&#10;vPfbv8e1K+fpJoccPX1SwGhakgXI4FHDFVbOniFkB6cmg4hACSDBeGmDO2+/xQu3bzJYGJFSZnpw&#10;zO6jLU52tyEkNi++yMb6JQba0jaTctIqJTZIcjVk5eoNpPO45hhpKmRWxNBRyQhYvNYsbJzlzOZ5&#10;KmOYnhzTdy1SGSohCTmiFsZsXLpK2zT46Qmxb0uSRkiUzMiqwi+cQxtFNVqknc+IzhMRGBkZDipi&#10;31GtbHLtja9xuLtDnk+IGcgRWQ1QMtNEcGaBHAvcSyqFkgIfy01lzhmSR0l5mrAQmFDek65SIAX0&#10;HpUypq6IVuGcK5vaeYPyHms0re9JRpKjpzYVSZRNcjufQ9dTG4lLjqzBhBIBJ0VyyNA45o8eo8Sp&#10;Iiw6QqLYWrxj49I1ltfPcfxki37aEdOck/mEft6iY6L1mTYByWNSxvceqw1KSFzIpJRxswnzg12k&#10;SIwWV9DVkOg6VGqI3ZTZZEo/7dnfesjdn/yI3UcPCDHSzKZM9ndJXQu+Z/boAU8ffkHbtLgOxpsX&#10;Wbp4AT85hnwaVV9YoB5bTDdhdrhDR0adVp6EDOhcUihpoUJUhtx5ZM5E4xF6RMqpUPDbKWE2wUhJ&#10;yBkhLVIGREgkbRleuMDm1WvsfPGA2EyQQ5BOI/EYaxFUxBA52Ntl5+EDZjtPQGlqY1lYXWa4uoCP&#10;nunBEYSEthYRE51WmBAJe8+IdIgsmO6f0KYOMZvysx/+JZ/d/ZTL167SNi3dZI6WikBi/8EDHnz6&#10;MXsPP2NjZczKhcvYpRUGleRg+wGf/8WP2X64z+6jbT796/+TJx99iO89fSypiY033+Po4ABSIItI&#10;JJ4O8DLZnsbdjUFrjdKnZ8gpoUionNBanfJ1BL6Zs3//Po8+/YS7n3xE7/vyWWtbZMoorYmu4+Dx&#10;Fo/vP+Dpzh5i7sp3nlKkkEl9j8ueWT+l8i0+e6IP5AD16irnXrjGZP+A2MzwuSf1mcFggKoMwXva&#10;6azE6p1DSEEIAe86qhSxRKLIxJyxUpXNrPSkBHZhkY1z5ziZHCMIxBzJgFMSKw0uOoKS4BLSd2gp&#10;cCc9xye7CO8KnO90cChV+X5U0sDCCrKZIaODqi7qyAzKVsz7WLgARLKShaGCJPtIaFtO9ncRp+mD&#10;mEpNpbIGlCYgEbHDKVMGOz7QnxxiVYn5Z6VxSRbds5ujdc3CpWtIo4l9R6AoJj0ZpWuG40VWL55h&#10;sDDi5OkeB092qBZGnH/1m8wPtujmEzAr6CRBNKATyiWCguA82mjUoGYwHhHnLfuPn9B1DdWgsIjw&#10;CZlBWYNUxSoUUyapRM6KPG/K/ZA1YCQyhaLq1AqZPd4M0Asb+K4tzChjQUJUGaMy0TtS9Ehti5JU&#10;COrFTZKyuNgjRaKSluwjybekGKn0CCMTSdYIWbTNuRpy/uYdhisrHOw+RmmJlgmRysGHNRUi+tP/&#10;24BrqFYvcu2N99h5+BAxO8J3LcgKbwbgCtBXibJx5zcNjQxGwjwq4tEWkgiq1OSEMiRpT++LippU&#10;aAHDmo1r15k3c+LsGJ0KJwJK+kwZTT5934JEK8PSG9+mMkNm+7tImcEakgintQONlZ4IGBSylrgg&#10;GK1e4dwbb+FmPb7dRqPwPpKriqQMsYsYo2AoC4w2ZRY3XygGrH5GVlVJLsW+1DdyohpUJTXae4JU&#10;OB9I0aPsCKEyC6uLIBKzvR3SZMLx3g4n0wnKR5KWyCSQaFLOJO+RKRKbBuUj/eyEdPSMHDqU0VSi&#10;pMiksqTT4YHMCpET1dmLnH/1HWLf4aYnDAcDogiokBiawuOwUmBURiyeQY0E2TuMFKxfuUEWgu5g&#10;l2b/kLC7i5aCT/7Z//Acpvh8/RvX8yHC8/W3Wnl88Qe9B2MkSUjqwRjpGnKXkQaqoWUwGDKsl3Bd&#10;op1NiqpPjhlSLmpi4Qy2qgjtjJKWMwQyA6WRapHMAON6UgokpbApkFPEo8qk2TdMdp+gRcQnVZSR&#10;ssaHBpTCYPDZg6kZYMnKkYmoJHFAlJlKCBKFc2CqIXH9Km7nCbKfFdsCEqkCiYjGEkNkJB2JQMqa&#10;gbRY4fA5kOW4QIS0Jedy8yYXN7j2zm9zMJmh5ztobenkoMC1bM3K61+niwqO91Fa4+KQHCNadHgR&#10;oK7w8yPa7QfEPqNFhUATpSrph5xIKhMlIAqJOudMDiWVoWQhC6dc+okDZUlKs2iG2KRIVlPbkhSZ&#10;5R7bdlAtsHz1JarxBo8++oK9u/fo2jkz4Rkqg6oNurZIZYrnepARFWRjybVl6jSD2KHOXaU6cxn3&#10;+DOG2tAlhU4eREBlgZGahGN6vEeenqBlIMsCvZMIlNa03YzJ/g5pNsH4hMwRLw0Zw2iwyMUXb/Da&#10;N97htTtXuH1BM948y8qFM7x46yobl1dZvH6WyzcusraoOHd2kUt3XuXK67c4e/sGS+c3WRovQN8y&#10;63tuvPUVbr7+HsPBkKcPHvH0wWO0GeCFhpSRLvLKG1/lW3/0B+zvPuX43hYVI2JKkD1GV7zx/T/g&#10;7/5X/yUX33uFex9/zNMPP+Nwe492NqNCcu7mVd75/t/lxW9+h+HKEjv3vqSZTwCBxeDjnO54n/7w&#10;GclqMoNC764oEDA/Y+3mi3zv7/0j3vjKt7h04zZNO2e2s43yHU4pZIqQYPXCFa7cfhmpJc3xCTYV&#10;SGWKM+pzl3n9D/5zXn/zbV5+8yvUdcV0Zw+fHFZoWgdZC1Y3z3Pj9htcvHCBo66nn09AZjoh8aln&#10;6fwlrrz2FUa1oq4VcT7HpdLTtqnB0BOQhAgqBEKOZFmisdklFAqlNX30+NAzMkMGg5qmb4g5oozC&#10;n57EqQggCTGhSeTpFOYztKB81qQp8C6h6ZOjSgJpRzg6aunopMFwCiEFKmvQMtMKzfF8TrO/zbx3&#10;NLP9ssnsI13bMdw4x9r5S8yP9sm+JaghMcUC0bI1lZHI5DDDRbIqcMLBqKZpTuj6huA904Njtj67&#10;y5Mv7nKwdY8uJXofUNNDRNvS+UBKPU0s2rcoEiYKqoUlsrK4vQkajZEJaccMN86R2kAzc4jBuABW&#10;oyuJFTRGCXSYUSWPlpaQQKKwqtQQQgjUWZN9BKtAJGwKiDRAG0OMHXE+JRwdQ9+X9AaSLIYok4ku&#10;Y0frrL14jWlocO2MgVUYUaO0ZmlzA7s8pmkausMJKkuCkKjcI8wAlQxGle+fECFMp2zf/5iHH/6U&#10;rcef07UTwvEJeTIlJwcykHyHUQFXDVm9cJnFtXUQBj+bc/j4CSe7R0wOT3j86S/Z+eLX7O8+YdJM&#10;QbhiGBGQZEKcHKHm0xKDl6roQ43CxY5hNuSY/iYNgxCFxyIzQoFKorx3U0KmiG8mdNNjCJ754THE&#10;jpGtAU0fEyIlbJZ0UXPl1a9AtYQ/PkCIRNAamQujA2OQvrwnTBQoF4kpcDybMN/dx7hIHwOzoxnG&#10;GgbjIfVwyHw2p5u3aAT4QGgdQSdcbEFmvKR8xhIkTdmoCkXoeg6ePsZEB94hkSAMJkg8JYqPKOkU&#10;qxLae9oENrckDD54lEhleBU9MTrGy2dZf+1buL1nxBjwUmNTQEVP7yOVUchUYJnS2DKQFAIhIOUe&#10;IQMCSy0TEQHKEIOnOe3e1zJCishUkgrSDki6VKVEClQ545RiJHu81AxfuI3M0O5sg5EsyQF+ANKs&#10;sHbuDEvrIyZHU3YfbOO7hqgl3gXC4UMqYZBVTa4CAYXMI4RviuECReo9otJUKwtUGfx8TqdDAfgi&#10;0LHAfF06vQ4jSrWQDEJTSY9KHnRNDAGtEn0KJKWRuUWsnOPCy18hNkd03ZwQM8pmgqihbRBZY9C4&#10;bMi2xhFYvv02av0cs4efsKwjs5jxeoDKYGUBzwZdobUs2kMlEULSTw7p954wSo6QNTU9VkWiNWir&#10;sLkDH8iixidHDpHJ7mPiwTNS5+nREAJGzEFUBOeQORGDB1nuoUT0pG5Gf/AIa3QBiKaA0rqID7oW&#10;Yy0BCVIgo8PEyP7WDnnenloZDCaBkzVJWVLqkSKA1IRAMe8YhZ8fk2ID1hB7MCKiYkuWBoFDxEiU&#10;gpgkth7jU097+Iz+ZJ/sIlCA0ipE1Cn8MgqQqjw/OVhk7ea79E1TalKpQIWFtuV3lbpUaoKDGMna&#10;cPaFW2BGVM0J9dIIvTjGGEN/PKM7mTA52EGkOcoMiX5WEkH1IourZ0ntBO9bpBqT4gntZAcdErJe&#10;IkdVmAl1TUgC4XusKIlXkQMuKrALuMkumg7kAp6M1rY8b7lAtBq9KKhSRX3+AhdvfYPucI5PDWs3&#10;N2lcz97OMVQS9ID9z37yPIXwfP0b1/MhwvP1t1ppvvOnLJ77gepPWDhzi+U3vsP0cA+afSoZyYMV&#10;hstjEC1d39AeH5Ii6BzxWSP1mM23v4UcrzJ59hAqReUFQs4Jo/Nc++rv0syOiQePSu9ZVuUUnHLh&#10;q2Iu+r80R8SMCpFkZLmYSQspgCoxwdTD0ouvUL3wBnFnCy+LmqhC0OeAgHID4hra7bule3868U99&#10;QKYEQpKxKNnRiZqcJIPxImJxjdY7bHYgQaWEQ1NpifJzcpK0UdBND5FhSs6x3CRlicuGMxvnmM/m&#10;9NMplkgmgCxwOiEkIkOOkRQDQiZUbosCk4TKkV4YRE4YAkEpRN8zWL3C4rWXaI8Pscnjs8Rmhcah&#10;BiOW1y/Sq0xSkQU7JrmArICUiaFC1gm7tIhrEl988AGzw11cCox02QTYlYusvf77dPMTUndEFyWm&#10;b9BmjEqR5OZkpQnHz2gefVJ0fVmTc6ZGIjndvGiFVxqTBbWAucxIT6kGIEBKRAjQ92UabzS9zlhd&#10;c+3mS7zyrXd54d0bXLy6wWAwYOY0h9OObneb0EemjWD//jbzncPT0+SAlrAwrllaWeDslYtcfOk6&#10;K+fPIqRlftSSvOPJ9l3u/vxHNNN9shTozpNyhCqjrGZ2dMDOl1vMDo8Q2mE01OMVll54gau3b3Hx&#10;lZtMH+/y03/yZzx99CWibxhbw1wGFs5e4+VvvM/yaJnoeu598iHN7g6mrkmx9B+VDwRZ+rSVdwhR&#10;4qBaG1yK3Hjje7z5zneIWmDXlohdy9Ynv8aFHhEVOUU2r17jG7/7h9x+62sMxgvc//JT2vYIocek&#10;AHZkufPum1y/+RKrZzdZ2LzC4ePP2d8vGxyTPEubF/n6b/8BN954g7Ub11hWNQ+2nqCmDUkFRBaM&#10;1IDXv/1bvPrt3+Ps9StMD/do9/ZASZpgGJ17iaXN66gsufnOHYwZMm9OCKlDp8J9ILbYZFh48WVu&#10;vfkWZrDIbHYAfo6KxfaQRULoIZdfvMX1N94hVjXd/ASTEzFmhJZIenI95MLVm1y/dQeMZXK8gxWJ&#10;KA0hSJxSBTBVWbJ3qBhpZgfsP3uImPS0fUPOqvAFUk8XwAxXGBvNZPcxIQUGpsbHiFKpmCPMAnb1&#10;LNJHTJZokxktLtE1Hj+bsbp5kbUr18jCM9l/THSZ3HpC1+IpUFdcpLYr9NHBtMEqhUqZvpkxmx+i&#10;YgvK0/vEQAsGZxYJDpwes3r9RWZPdsjeY7Im14pWRnyU6GQIXYc0magiqGHhraRIygonBUH6cvKY&#10;NOBwRuMRVDGQug6vFX3OVECWRbtZKUceDlm49jqybVjwJ2SzipSJanmRtc1NtDBMdo8IfQ8ChMxY&#10;Y1BSkITHp0DsXIFmZkeIAR8EIYKNgTCfl9PP2DMYD1l/5SvcePMOg40lVI64kxkH20+Y7e8yPzmm&#10;jR11NWQ4GNL2PUBhuORIyJmYIR/vcub8VVZu3UZJRXtyiDSy6NyEZOH1byCVZWFhzLkXrpTE2uEM&#10;k8DLgCXTdS1mOOKFO29w4613qZZXOT46QroerSWt68rQAsn1t97lxa/cYTi0HB9MCe0Jrp2Bjsz6&#10;hsHCWd7+5vd59b1vIMcLzHZ3mLfHDAx0vqc93GfRwoXXX+X6619Fa8PBzjaj1RqqZS699bvMUfQ7&#10;W2XobDyyz6RchjOLlO+DToIWlkBC1GOkVpjsIJYhe6AwfXLyJClIWWKERGaH08B4gegTOtcEGpAR&#10;mSwCQxAlZeK6jn6yQz+fYquq8IYom2orBDF6hDwFm8aiH1RCIpQq/BVbI40oVYWUyFLDeJWNy9do&#10;51NETARVkbNDWgmDQVGV5kAKjqQUAk2fArWRNFv3ifMjsg7lPkBZopZsnj/Lxtk12umEva2ndNMe&#10;ozSpO6E/3icJSScy+Tf2iZSJfYNWmoXz10ixw/cTco4MzIjRaJksM7PJASkqREzUdDS+o754i7XL&#10;1znZf4oSCS81OvfEEHCqgpww2ZFcj9YWc6oWza7DTyfMJlNU8mg8MWRy6Kh0JnlHyKpYheIMQkJM&#10;G2aHu9joipRVaFTM5OyxQhAEaJmodSqwZl0BHpvKmUwcSKQsgEqBwIiymU6qwkVB8B4ZBU13DM0R&#10;0Tu8MfRdD9GRZCQmjZeaemmNPiR8CmQV0UpiokSoTMqmpOUqC3KAjxFTKUKQkFuIIIQl54SSPYgO&#10;oQ1K1wSlUCIiQ1vgp0i0VpAciIA/eUZqJoTBEhmDpcd7RzLjkuhIliQFWRWYrMmKKBK+myL6FpnL&#10;oNalRFYSk1pCaMnKoIjkGJB5xmzrHmm+S4gZRAWyQ8SIRKNyh/SBiIXUYesFll/5Bil4cjehWtmg&#10;riwpCfqTQ6Y7W6RcNLI+g5WC1M1Zuv4mKy++zuGzx5ATyp8gkqbKHi8zgr4ove2I7B2DqiYNxhB7&#10;gvCoXKOFYn5wn9hNyLYA0aUsxot6kDFjC8M1dL2CVh0L67epLr/I0f6nxIMjjBxzZnOTJmgaP+Xu&#10;//TfPE8hPF//r+v5EOH5+lsvMd74gYqOmDWNd4SDx/iYEfUSC2uXGNohIVraeU+cHRcqr4woMjnO&#10;absp3cET6A5AG7zzqKjwZLrJPu5om2gFCYMKIHxbpryIU5iaLtPUwSKY0nNVp9HcBH9zApCFRFcV&#10;kHBH2wU6KCjgwaLSJoqilBJRUIcOnygGB13h7QARZ8gcsDGRpMFIT335VZYu38Dt3Tt1Nw9I0qFk&#10;0f8IM8BkT9q7zyC2ZDnAa1vsYCKjUs/Rs4f4k71ywlhGCKcv7unPU3CVEAIpJcGOIUvSbyLiudCs&#10;ZS6WCIRDLa0yWt9gur+NpCcRENYSTMV49SLnvvZ9cj9H9B3ZFB7CLFiqClAaVSua4wMe/fwD5o+/&#10;JPXTUiUxhhQVs3ZO3xzSn+yCc8S2pEU63+LanpAyKUuy0nRdRwoemQNGRBoJWIXPkZDCafcwA6Vy&#10;gSidd1tXBFm63fSemCKRxJmzl3jru1/j1e++w9nrlxDKsrd9yBcf3uWXf/Fjfvpnf8GXH33C3t6U&#10;rS+f8Ou/+kt+/ZMfcf/Dj9n55ec8/eQxW4/32ds7hq5DV5KlK5tcuvkCInbc/esf8fG/+hGT5qjw&#10;KZwmG41Wgpgsk4OnPPriHnMfWDpzBhcii2urnL9+jdF4zHz3kLt/8QEf/JM/4+GndyFH7LAieI/2&#10;mdw4lExkP+eTn/6Qx59+igo3oo4AACAASURBVBGCvp+jrCCIjBYaLS0uJDzgRUYpg8oKRGRp+Qyb&#10;L17BLo6gcUy2HvHlJ7/Adx1WGkJ06PEiN99+Fzta4Gj7KY9+/SGiaUDNkREWxyNuvf4eSxvXSEoQ&#10;Us/2F59x8PgBdWXpQmR57Tyvf+u3MetnqWUFQvD47s+YHu8hKk0OmZWVde589TucPXeF5aUl5rMp&#10;9z//nM7NqG2pD6m65s2vfYO3f/f3OLN+locffULnemQ01GfPo86cQ+eKb/2dP+TOd3+XlbUz7G09&#10;ojs6IvhEyAmhJesXLvL+n/wDXnvvm5w5s8nDzz+jnRygbUUWlhANG1eu8zv/8T/m1le/zdqFSzzb&#10;esRsf4falHTAyAhUjAUEqTSz4ynTyRR8wviMlIksJE3XkULAaM30ZML+7g5KgpGSFDLSaBCZPgbO&#10;XLvK+ReucHR8QHIN9XCBwXiBrg9sXr7N1//wT7j93vtcuPAye7tPmTzbRQLBJJpuglKaO+9/l5d/&#10;6zsMl9aYH+wynx3jE9hBjcwluTM8c4Hrr77HcLxYWB5acnK4z9H2I3J/gtBFtzadNcg+sSQE3moW&#10;X75NE8EeNSACAztAYOh9wCpQrvTYgzAkAJGprC4d7VT68rVVaFF0ihIQKBCK2eQEmQO6MqWLbiTV&#10;5gYLa2fovGDp4kX6riM1c5LJOLWIkRbtApWAkAMuwYXL19k4c5l2MiOHKSG1qMGAytYsrZ/lq9//&#10;ff6T/+I/4/Vv/Bbrt2/w+S8/ZOtHPyO0c3rXkUJm9dw5bn/ze7z9/ndRwrD/7CmIhEAyxMK848Y7&#10;X+fbf+8fcufdb3H2wiYnh3vsP31CVpLaWiSa9bObfOsP/5g7X/sma2fOcXC4z8l8QlIS6RKyGnPt&#10;znu8/0d/n8t33uHcpcu0k0Me3/sYh6IejOg7x+VX3+D9P/nHvPz6W5y7cI3Pv3zI7pcfMxzVmJAI&#10;beSN73yPt7/7WyyubHDu8jWO24bjJ/c5mTtcUIxk5uorr/Pu3/lPufzKa5w9f47jrafsPH7E0pmz&#10;2JVVYjPh6PFDrr92h69/94/Z293DTY4Q2dNYeXpNEajgMVUFWhNI5BzIQpBRyAQVkGTFuVu3EPWI&#10;9miGFJJYV0RpGckRrT+hFgKbBClHXGhRMiOCR6ZEO52jtCTrUqsyWWBCgQRTK1Zufh1hBviuAJGJ&#10;ESElSgoqIwsEMWWqLHA+MlxZZnVjnen+LqrvMBSWgkuR4AI6ZlRIWG3pvUelAtjrfcTqmpwgpDK4&#10;kMDa5iYLZ84zaR0nu3tMd3ewRuF8XzaVqrBtrLJk7xExoHJCSMhSMrzxFWKAOGvJvSvviYURpqqh&#10;F/TNpJyahzIEGY1GWJnxzZzQeyoSUqiy8UxQSYGMHpEVKSmSMiAEUmR8MyO7pjwnStJSUypUQmpE&#10;TCTv0EpitaWdzkj9jGFlcUKSs0blBMkhhGKwfp568ybdUUNIkqhgqIsFItQWRUYGR/I9ylQEu8Dg&#10;zBW6pIsSt5sSYkk5JjLRe/J8Bt5RZv4GkyNqeZULt16hbzuYHjGWma5z5GqMTZI+KwY4sh3Sy4wd&#10;Vyzcege7voLf30eQUSqXDXJUZD0iIZFWo4wkBkEeLVGvbBDawkqJCFTWhJSo6zEy+2JhQCKlIvoe&#10;kWD88rssnjnHfOcA6zy9TmSVsFlhQsJpQfSZWlt8yIThCmJpg9x1pWKQMtk7cEAKJTGJQhOKgjK3&#10;xFBqK0pAbSwitbRPthDtAePlZarREB97jmcz5id7iBSK1jI6lMqEVFJyzXzGfO8heb5bBnG2xiEI&#10;uibpRULbI3xfkhxKs3bjDos33iAe7CKkJZkhSjuCzFRySB0DQQ4QlUEaRQqSrAZUS+NST/Lg5o/o&#10;dx4ST05oY4/rJ1RLY+ziOvlZI5786l/9+95WPF//gS/9//UTeL7+w1l559eClWvZNyeEh59gwhyt&#10;LMYqzr/724ToaP/1/4KbbtOhECmhhEPniqQt7eEhKiakMOAyWmSSFOAdzf4Tsmv/RlOo6wF9GKGS&#10;Q5iKFAM+JNADzr7wEikF9j76JVIrgihRSJVPvb4kJrtbcPAMRWZgK1xOdMEzFBohBV1ODIQi2owI&#10;MLzwMmF+SL+/DVlQIfAY/EASg0EnR9i+z/6zx9B36KU1un6OEZYSJSgb4ywVVDVRKSCgsyRn8AmM&#10;NgUQpMrMoG17ZFUD5fGplKo8FiUOee3Nr7HzdIvZ9gNy7EEotDKF/BcCSVa0B9u0B88gOZLSiJRO&#10;FVIS4yccfvEzqnafwXhMmxW5m1KpIZ0LDEeGrAaExhGnE5q2Q1qDCY7ZdIIajGE+Rc0OkPWQXklc&#10;6JBZgvNIW0HOpJjJqUQDQwZtbPkpMrHrygDIOSqf8Bn6mDBB4aXDSkUMAS8z9B4rSiXj1lff5rV/&#10;8EfURiGCZ/vRFg9+9glPP77PyeEJ3rvyeomIVKsMF5dx8xl+ekwQPc5PCOKQ80vLPPvoS379f/wL&#10;rl2/yOadV7ly+wa333wJu7RE/y8/5OnnHzIWmjZFsgyQOzKLVHgaF1i6eIULt24xPzhgNKqQRjI/&#10;PGb6ZJfJ7hHVmVVWrl5gsvWEHBLeSKyUtO0RP/3n/zs/q2p805GSJ4qArYcIH5B6QNYJQocShtVL&#10;LzKbNbjjA7LoSRme3PuYD/9qifMvvcrR7pRPf/gXuPkMkTNtdigtmB8844f/6//M+csv8OTe58xP&#10;jgvFX2aUGTGbTHl071PWL75IpuXZvY/Y/vLLv9GSJSnopzN2d55y+ewGTFu2t+7T7u+TOa1WAF0/&#10;Y2/7Aasb55h2x0z2jgguUmWJcj3NzhMmRyecXLxC33gOD44QfYAQEEIzGC3T1BqhApURp3FrwWC0&#10;gByMEaPy2Wv2DlgeLbOwfAatakb1IgsLyxzvQMie4cIG5y9cY3VthYWNTdTyGss5sby2Trv7GGkq&#10;mgR9P8XNPMtnNrnzlbf583/6Twt4NEU8gdz39FkhVVWGWtFT5cJXQEqyUlTa0rnCfRlqw+zZLv10&#10;jmp6shaEJAkpMhjXXLp1k+tfewO7DKOlVV748nWeffY5Ukuyd1QhsXnhKm+8//ssX7vC+oUX2P/8&#10;Y+Yne0StCdkjXY+tFnj13fe5873vs3//C7742Y9p+ylGJjg4RGvKjb2IvPft77H9cIvD+3epFkfU&#10;wwV82sMqyCHQdj3KWqwRJA/CjPHeFaOAspBask+EqFBKI3KHjBkfFboyKKkQQmOkJE53sWvrBDvA&#10;6kxth6yePYutB8xmhQ9gqwEMxgjlsV7Qdh0MFdFpXF+xtLnJ1/747zM+e56//h//O+7+5M8ZDheo&#10;Vs4yGg1ZvXSF1777O4zXzjE7zKytnmdULxBTQAwKa8MKy+alK3zt/d9BjhcZL6zz9MEX7Ow+RJsB&#10;bRcYroy5/NIdVq7fxjnJ+osvc/aFX7J97wu6HHCdo3tyj5deeY0LL9ymj4lLN2s2v7zL9pMtbOvJ&#10;12+wvrLOpZu3WF1ap20ii+M11jY2UdWA7KccHzvWqhHnLp1j6cwSXQ+La2e4duUcx3c1Xd8i5o6B&#10;GTJcWiQu1ARXPPWLq+sEF8laMNQGBcjRmPHiOtRDhssrmHqM9IL5wQF6+RmjBcvqhQuo0RKj5bOI&#10;4QBlJQnN0uZFBsMlju59CUzxuZD+tRAIqRBJ4ENJ40Up8DnTdd3ffJfmzClfJBCDwCpB5zJkhZKJ&#10;YWUIKRFCpDaagdU470CVmkIOqSSpgicnXcCBriN2c7KWZGFKTDwEciqJJBc9ncgIq+gODtiZTMl9&#10;R6okwjkCAilEsZPmhBO66J+zQOARwaCkxedUuDnC0juHXTMsLixRLSyjBpmtX/0aGxJNf4IeDJFJ&#10;EVJAATp4VC7/fpKZkAMpR2a/+ktcdKTUYxL0Ryd0oxHj5VUGS8u0k32C60lCkVNmtvOY2Z4g58Jz&#10;CtGDFFijwDtCzMhqkdA7rBR4iqGguDQcVa1xQVDCkJmcJHIwLMP1ZkotJI5MElAPFCHnwubQGoJj&#10;UFWEKPEpMxwOGa0vEQ9rJDB3c9roqQaa1AZsMPTKUxtNO2+wg1XOXbnBg4cP2XvymKUMXd+gAnTJ&#10;E5yjDgFBYpYyGoNTkq6b8+T+XWaHeySfyDEjpQbf0YiM14I6CXIUDK1AewGHDhVaSOXmJ1DYUAiD&#10;oagrg5sjRSI5w9rVF1leW+Xh7iHBNahRRZ5HRFXTNA4jOgZa0DhNTiU1pnVF6KYIEZAyI3VReONO&#10;4ddSI1OPtDUpeIiZlSu3GY8HbP3iryCWtFJKIDVFay4gOkfKASkVarSOqtbwR4+oM3TJoExC6Y64&#10;uEIcjJExkaYd8eCEuim1PT9ewg41qZmBtLgcye0xqS2mnT5lXNeDHWCsxQtJVVt0yLSuJQk4ePYI&#10;0/bEbo5XAjGuUSFTdwGZLC6FwvVpHalaYOOVdzGjBabP7qP8MVFIXJcwbotqsEIvNSc7u6SkOHfr&#10;Fj/+75+3GJ6vf/t6nkR4vv6dVh5s/EAJQfQNVgmEsVSDmmpxmeb4Kcd7j+nblip7DGVDL5Ipuh6f&#10;sBmyyKQosQr66MHHEh0DdLWEFAnvW5ADpIwQBZlUbsRzgdGl6ODkAHIiSkH5di8xA2EkEDHBE5Ig&#10;oAgxYCpLjomYI1JKJNB7D9Zy5uabpS94tF368FKRZX16ATFkAcIdE7sjkAYRHFYIstDELLFaQ+hJ&#10;StGZIRGJzh0yBITU+CxKFNNYXAC1uI5ZuUBsjv9vr7EAxOkf82zpJoekdlKAR6e8AyEERqty0VUJ&#10;201LnzyAkRZhFOOqQgyGxOkJ2ipEZTGqJiOIwhPEkOFAMl49T5g3zPa36WIiyLLhsUoj+xYhM33O&#10;tM2cbjolukTftXgy/XxGdB0ydrj5MYKEz4r1yzdYunAd93SLWhogkXygkgZnNHppiZwkOfUoKUm/&#10;cdULQdaKC6/e4rv/0R9w6f3XmXz+lE//+Y/54J/9C3Y+u0vYP8IJxfrbb1FXhr6dMV5eYbS6QjM5&#10;JExnSFEilFSS0DTE+Qx3dMTR0x2OtnboXMBurHL+rZe59tV3efDBL2h2domLFdnPMRIShhw9drSA&#10;GI4wwwH1oCYHz972U46f7dK0E1LOLFw5j1wYMt/ewxZiJk5mLILWZ+z5CyVZ0DWQA7Ws6YSlOo1a&#10;puhRpmLl3EWSj/j5lCwdMUKMPbtffsG9z77gyHu273+GbmcoW+FzQsae3LUcbm/z+PNP2X98HyES&#10;2KpsDHOFlI5Hjx+wd/8Lnt3/jC/u3eNke48USnXDaElo5uzuPKU52ePRR7/gow/+kuZohqprQKFT&#10;YjY/5PjwgPbkiM8+/BH3fvYTUt8Bgugj1lhkisyPD3nwyUfc+/XPmR/tEW3RQDbHx/QHu4h+zvFk&#10;l8neLh/99IfsPLiHMoaF8+dYXlljtneMmzckrdHe8fmvfs6XH39IDD3aWvqQkMYyO3jGyvoatVE8&#10;/fJjHn38C7pmjhyvo5Yu0Ow+JTaB+fGUB/e+wM+miGaOCgEXHDlGYipGk+g9KQRyLKRvaxQuZ0TM&#10;xFhSCgNtiSEQ+x6bBUiwgyGDxTHRR+rhiAsvXWOwUDPfP+bhz3/F9pO7ODJ4UL1DLm9y6/3fZzha&#10;YnbwiM9/+lMm+wdkJfDBYbMkZMX5F29w/upVDne32d1+QhS5dLibshkRyhKy4szmZQ6ODzmaHJBD&#10;YPbsALo56B5BTSMDukrYGHDZsH7zNaIWpOlugV/KMrAsHQRBIBdgrS4A1SwkwtiiBbMSe6qA07ai&#10;XlrjzOo6xMDscJ/jrceoGAsrRhis6otSNUMQhtVLV1m5eIXFtQ0Wxgt8+ekv8C6wfuEqC+tnWRgN&#10;aLqG0coZlFmkOTzm8PEWdz/4gN2dJ3iZ0CGTfGKwtszFGy+z8epLzJopv/jLP6OfnxTCfsg4Hbh4&#10;+Tpnrt4AVUFo+PIXH7Dz6D5CSOqqJqWe4fo6F2/cZDAYMj/c59Of/YTDp4+ptYRcI7ynrhXnr15E&#10;jyrmsxM+/tcfsP35XaLrCHaAcBE7rlk/d5lFM+bg8Alf/OwDth5/UU5HjaWPASEFL775CuevLLP1&#10;q8/56F/+b2w/esiwVlQ60+ZEEIq18ZhKSu598nPufvwrSAnf9wyGNfWwohoM2H6yzae/+DHz+QFS&#10;gtQDhvUaQz3keH8HZCha3ZSIMZBSOj31FqViEov2tTk6IsynWC2QIiCDR+eECz3KRfLGJoPNC7iT&#10;CTp4+izI2hJjJqbCs9FCFfMCpQKmrSkb170nCDdDSzC2IgtV/o4oWttMSSVYpbBa472j71tqoxEp&#10;0GSPVBYZwfUNYjzghTuvkxH0R4fogSY7kFLRpwYlQQeJHQzYePEClR3SdI72+JjpzlOMKDaCSFEP&#10;uiQxShJch5AKL35jfYChFgQ3Q6RUKpRASB0594wHlsVBTciCdnqE0BqpNDr1+BgLdFqBtzWQkalH&#10;5IBZ3uDiy2/Ruo7++BlKRJSpiadsAKQmRIGRCpFaYsxcevkVFjbWON7fIcdANJZkLUKBQCNTQhuJ&#10;QpCSJCmNpqgQ2+3HGOGJIVLXA7IRhJiolSLlHlmNcb0rn/MY2d/boZ1PUSScC0jf4XtHRhBCousD&#10;LuVTjXXEawnO0e3vYWNEak2TPIO6QgdPjoFKRLKwkMBoies9zf5TuskeRmXQmiQUgkxFhH6G0Rly&#10;RIuM8JH59ISjgz2YT6itIhHQKRPIGGXwKZaahKlRWhJz4QT1J8/o9nfJMhKkoMoSkQVJgTmFIwJE&#10;EclCIIDUTAnzY1JyRBRKAloRTw9nhAJpChxy4dLLrFx/iXD0DJ96gqkZKEu1us546QJWevxswuzg&#10;GOckMYKrlrn2zT8ijlZp9x+jbU2MERBIUxFR5JyxJISyxBShGoJI9H2DUppaZtqTCfFwC1P0U0gp&#10;QVhUEsR+hqwUglQqgMIw2ryMVJp29wk2OSKJFEd4PKEPpD6RQ6I7mRBFEI9/+sN/v5uJ5+v/F+v5&#10;EOH5+ndauTv8Uzk68wNNIilN1Ja18RDaBo72CScntHOHVRIfAk6VAFikxRAYiAg644XBx4BlQBIe&#10;nTsYLbPy6jvlorq/X7qzCtT/xd6b9GqS3Xd6zxkj4h3unHlznmtWsQaSVaQ4FUmJoqSW1FALDbv3&#10;DW/8IaSP4KXthYed0bAbMmADbcNq2qJEiWRRZBWryKrKqsr55p3fOSLO6MW5avdSkheGgTxA5uoi&#10;Fxm4Eef8z+/3PC4iyGRdeAF+NsMtTlGpLywBLYFChY65pBukAOEDaXyOSzdv0nc90TmCKPBBFVNR&#10;Duox2bW0JwfMDp+Ss0dWlqgtQvQYqWhU+cAEMySriug9WhX7Q6ZHiFQ+NDkhhCC0HVYIdJJ4FCHl&#10;4mnODpkjSWq2rj7P6NItlk8+hpzLbS9//9fZ/3XO+OkM4ZdYURIKSpWPWQYyCS0zzrUEaYlSUFmN&#10;EYlYV+jhBrpqqNd3kVVF8i2khDSGmDyVyFTDEVrX9Kf7TJ7eRYgCkLNC4foEqSPFyCwaUjunHoyo&#10;z9+knx0R+2WxQeSEyMURLaTEhYRqhvQR3OkhMSeCAFvXrHqHXBtx89VXmE4XpMW0KNacoxGanGHr&#10;zjXe+p1vs3HxPA9/+gHv//lfcO+n7zE/PSjdfC1LDLupIQS66TH1wNKsreNXS9xkhUhlcxqFJy9m&#10;5WZLG4RQ+NmM0/19ohdcPDdGDRR5tuTw0R6eM8ZGb8hYqrUNtq5d5fz5c4wqQ98tOHz4gNX+Ma5r&#10;CSpipcbPVyyPJ+ic0VKQzgYiAQlVw+61a4je0S0mCCMQKZOkRIcpPkuEGOB9Zr48ppsfFgd70lhd&#10;iNQqOJwLrJ87Rw4tYTktaY4MQmhyNSQP11jb2SGHvvjkfQBbUeNxYUWKmfbBAybHJ4yvP8ei62C5&#10;RBtNaFckkWinM54+fMDe0VPagxMiESczElX85alnfjzh8d27TB58QudahNVF8WVtedbR0bczFod7&#10;uNWMKCHHQlVviJgUcKnj9HCfB/c+YXrwGBsya82YzvUcHx6C6whuwaPH93lw9z3uf/IeoV8ho0C4&#10;CK7HLSYoHJPDffY+u8un773L5OAJXdcRkmZzc5fp43vgQ/n3+iW+XxYafZb01YDsHDl4RPLklItm&#10;jTNNXgoIZVExYqxGWIPPmWwEDCxZK2oE2Ew1XkclSzeZkFxmcdxz7xcf8OGPf0jyM+Zti5QWq2Au&#10;JPW5bR599j4f/vv/laf3HpNcRJlyoIcKh+DweI/J3bt89HfvsuyXbG5tsVqtStTeOZQRdFHw9PPP&#10;CKs5ymi01uSupdYQUoSk8LLo/BqpcEEihmP6dkFenNJYQx8zKQkqJYlAqodkVZN9wBpFVgptJVmW&#10;wU2lJEYpshmyc/Ecw2FDcj3LyYRKq6JUVaWOlXwmxxIBTqEkUpYnhxzc+5T5kwek1LGxfR5RG9rF&#10;nMXjfeaPHzI52seYEUEs+OSnP+HuL/4O17ZUEaosy41037OYTFmGnl/81f/Fk/d/RqUgBVEOlfS4&#10;+RSFYuVaPnn3R9x990f03ZJGGHofgch8taDtF7SzY+6++xPuvf8ePrQ4E9HLOavTAxazU2KOTCen&#10;fPbB+9x990eE0wOqtV3Ov/gqy+mK1WLC7PSE+eE+H3z4cx588BGEHn8WB9cpMdnf4+DpQ+7/+iM+&#10;+qu/5P4H75FzLCmEugJdsZitmK/mPPzV+3z24d/RtwvqZlAAjyHSVA3jjQ1S6ulPD6mQ5TsoDf3p&#10;lOX0FFWJMjg40x+rlFFZkpwnp0A2gigSNpfItkiRcnwuibKcc2H+xExz7gKj9Q26kyOEd2SrEbZC&#10;ZqiMpB6O6FxAK01dV/jgzqwtmkpGklQEqYkpY0RGJI/SBi80IkVyTkgp8M5jtMJohQ8eIRUoyKFo&#10;TI0WdCHQxsT06BibEoFEFJJEwqhi1MjacP7aVYYbY1bzBU/ufsrJw3vo7PEpoeyggP5EUXp6BHq8&#10;jpeCnCNaJETK+D7hlAFhyEohKgUp4lzGrF9kdPtlUreiW5ziXU/OCa1EofdXNUbG8m7PGUVESsEq&#10;CgKGxfQEG1uEECQUylhMbUqdKMnyTZURI3WpvMymsFrSVBVRadAWpEAHyFHQO08tNXiPRDCQErda&#10;YPWAZATR2LKn6DvofUmi4IlJYrQ507H2pHaK9Ct8u8L5jGzLzXl0npQ14yvXEFVDWC0gt4iuI52l&#10;S7PzEFuUDMSc8EmgmyGm3qD1jkjAhUQSHmEcUpU9DjmjsjhLbEaitYRQXB7eF1aQio7ULjBWk0XZ&#10;WxYuTipWqtE2dnMXv5qVCyalkQKyUFRSIzgzLuVEzKFcZKVENnXhH6licAqnT+nOOBlSFjW0+Hvj&#10;VTVEKkNtBOO1TQYb21RCMT15Spg9xanyO7O1tclg60JJJrRLJtNpuWyIHVSJHJb0fUee7OOCR0V3&#10;ZhaKJCGQEkR0IAyEHjFY49prX0famvbogJwC0TmyHSJFoAsJnRS584UzowEjaRBIaQlaIY0knBzg&#10;TvYQKpYhsDDgpwgqDIArv0/Oz/ngf/rvn8UQnq1/0Ho2RHi2/tErrQ7/TDU7f+qlplnfZFRrRD1i&#10;vlzS9yucKBoitEEJAUkSUyQ3GziXC3hLGySi9ORFwsdMVkNss0Y/OyW0i6JyIv8/hPVYlFGWVBRz&#10;piIITfa+gGiULCopUTaRImeqtR12Lu6yms3w7YqsBUZKZE4kVfqJUmVEv8SqkliLfUelLUYBMrH0&#10;gppATJroA4PxOhe/+B1a1xHmJyUKHc/SFNWQ7duv4iKwmiC1AVESGUoKUijQp+h7psd7CLcq/dHC&#10;+z2LIUA+i5aWaXmHT4IkVPk5VTb2OUfwET1YAwpBvLiyDMO1TSQwpmOla4YKBudvI85dKTcgEYz0&#10;VGtbkODw+Jg2ZfokiC6SfEBKideK3HcEL6lSR729i9i5jjt+hG2nZXOYoQslGi2UQpLxqxmr46cI&#10;JZBaEXOi70sP1fvIajKnm84QviOmWFz3MWHXx3zpd7/DtRef4+DRHh/+73/Dr977BX07xYzqosPM&#10;kkpI4v4B7ckSRUe9PmRte5uti+cZXTpPNJpuPiMJsFKCL6otoQTaJny3YnFwgjEVly5cgLUhp3tH&#10;rJ4cEmJCVjWjS9vsXrrBcHMdnQKzp3s8ffKQ2cEhDRKlNSkXk4BoPXQ9uim6tJwzwhpiEkjvWDx5&#10;SFxMyZXG6xLNrXyLVAqhLVJrpBKk0CFjYX1oa0ghIU1Fm8rGrD+e0M4mYDJCKNa2zvOlb36XF956&#10;h2b3FsONLQ73HhN9y2A4IAcYb2/z0le+xuXnv4AInunJEYtli5vsYVKmj55qMGb76g1MNUbXY66+&#10;9DKrkyWyP8VqicwSNRww2jmHGW3RZtDRIYQmiozNudxsKs1ofYMgwCSByw5VjdDZkGUumxyhyKMx&#10;FVW5QQ2BGDMewWBgC8Cr75Ch3MSFxSky9gX0phsGzYBmYBmMGxIwO51w/HSf1XxOt1pCTvTzCaeP&#10;7pGjZ+VWkH2p1pBZ9B4G61x+5Qu4kyNCvyRHT8qClERJwwhBn0raVoWAlIIkJCKVd5EQUKsGkQWZ&#10;QDUco5Tm6YO7PLz7EQ8+/oTPP/wpk+kJOjpyONOvJkc7OeXg01/z+U9/wOzRA0ISyCyJuUMpiUuG&#10;3Zs38N2Sg88+xrVLVG0ZjQe41YJ+PqFOAaIr7ylZWAfReQQSaQwhA2hkdMgsCS6jTY1RkunTx7j5&#10;HKk1+B5MhVaG1HdE4NKd59nc2mF+eIgUoIwuilMpydIihCILSTXe4Pz5EV7Dcr5kOV2SmgohwMRA&#10;m1aIoAgikWUkho5+NqWWkvHGOkHJsgk+nTDZu8/x3mMmBxOy75kf7/H413f55Jfv8ujDD5lNTrFG&#10;I2KmzwmsIkzmTJ8+4YO//THHH33MIHqShP7sOyVEZnr4lOnpjMVqxqfv/pj+5JAsKIOkFNBZoLvA&#10;wcefcu+X7/P4/qcETtDHpwAAIABJREFU16J1AbhFK8hEwnLF3t273H//PZ7c/Yh2MUMohdUNwRpS&#10;uyC2c6ZHhzy4+ysO9+4jWkcjDMlITMoYn2hdz9GTPR69/wGz/ScEXVPZDMkgm3Wskoy3LrN5+wUm&#10;T+/RL6dsr68jpKWVguAdNmvM+oDBtsF3EBeeStcomalsIoiOrGAoa3KG4HpCStjBqCSXREZrSUwZ&#10;FTXJaLKSEIFMuY2X4uw5B9xiSXd8RPQdGJBKQPBUSqIRdFJSb2+TE2XgJkuaRVS2DMh1hakaBGcV&#10;RiEZXbjJ+rWXCYePSKLcKAshSrA/ZZJUOCEwXSE8nFGPkAHCoi3DAhLRR6LVYCQ6ZHzMjK9cYvvy&#10;Bfx0UaqATw+oKUODALgoqOsGpUDHnmgHXHv5dXxMhMUxql+gVEWQQwapI0sIVhO1JgVB7hVmfYe1&#10;m7fQ7RytoF3NzyohiiQU2lpCTgylggQxgBIKET3tySEyRZQ0BKXIIWOtJuSA955KKEKIBKNpUsZ5&#10;h0olxSlSIqZc7DVJIIQnViNGV66zXM7ROFLui2mjruiTxPmWXClc3zHoAsoMqC7eIFKh+gneBXof&#10;SSmhRSK2C/xqSfaO5BwhBWLbk4Vm/dJlUs50kxNSWGJDqXKl7ImuR1ESJyElEom1Gy+ydvE5/GyP&#10;lBMmaZq4Ipkh0iWisZgcqUQmSk0c7XDxhddY9YnUe3Q1wIeAURIpBE7IM8uHLoM5Ir7tGOxe49rz&#10;L7E8eloUrraG4FFB4SVlyCQyMSeMbohmje0vvEEWiuR8GTwKSW0CwhqSsOWdTMDYimQUqVonhchg&#10;reb6nRc5d/MOa41AtzOc7yDXbG5s0+xsE3XFyh2z3H/Cqu2pUlfSgTlSq0x7fExsVwgFuJacBY0R&#10;qLgiBY9RCi8bhPTEEMgouuMjwqrobwWObCQ5WwgtCIuREuOXxGrMxdd/ExCk1UmxmGmDTA6Rfdkb&#10;C4UmIXVEes0ytGU4rgz3fvBvn8EUn61/8Ho2RHi2/klL1lt/ijUMxhvkwRo6tywXR1S336LZvIB7&#10;+hFKGWQfyFJTj7fYvPM6mQq5mheFYkhEGTEZoqohZsLhU9z8mFxpcj4rzImIVJooK5CgsyMlSb17&#10;k/WLl+lWHYZcmnSq9N5EFgglcd5x/PQJrlsyqC05+BJNrmpCzGgZcAKisAgEuRpSN+uYboVDoRM4&#10;2SBkRMiAkZ6ga4LZJB09LgMRWSGzQBDxpmbn1ktMphPS8rjQfbUkCUFWRVVYyNBzZD8h/f2v4Jlf&#10;+T+CIyDEGVMAgRifZ7hzkX41J8cAKLQoN8RJVCShqM/623KwxrAZ0liBqSqSqbBKIXefp969zmzv&#10;c7wLmLVtBqMhi8kJyyA4f/sV5rMlJia0FPjUo7JGKgiiAJu6ZUc3X5UahgVQCFl0cIjSwVYkZAxY&#10;VfSTznVUQiNySVLYGHEnE7TMIMrhs2kaepF5+Rtv8dJbb9IvW371o5/y0Y9/WpIeZw5zgSpwMKMY&#10;bq5jBkNy7ElCs3X1Kq9/44u8/o0vYQYNj+49wJ/OAEm9vkGzXjz2wfWgJCEHTuc925eucO7WFfxi&#10;wf6ne9j1MRtXttm+tEtjG9rZlKO9x5wcHZJDpLKWlBNd31Jpi5MCtCyDruTPVIWGLBVNyAgDkkjm&#10;DKIoFD4FlBS4XCNzJOYWKTONHpIx+OiRuWdz9yJf/NZ3WThHd3qM7DuEKJ1RhebV736fr3znd7hw&#10;43k2t8/z+a8/4OjhXSQRFxPDZsyb3/9D3nznt7n80msMzu1w8uQB8yePWFe+VGMGQ1756jf4+vf+&#10;kBffeIvT1ZL7dz+iX0yociTHhGnGvPGd7/GV3/o9XvvG91i7dpWHH/+KtOwREkwCMxjx2te+zVvf&#10;/T7bN24xPZnSd0vC0pE5U+ZVI269+VVe/do7nD9/kdlkRj+fQmVoU8CIxHB9m+0bz/Hci7/BaP0c&#10;s8kppEw9XEfXDdJKcmWptnY5f/V5slBMT45IzhF9KL3s5CG1RCep1tZIMeNmK2QWyCQIbU+3WLKa&#10;HeO6FT6UQaaWEpIjSsPFO68QY4dwHVopkAaZYGRNeYargFeZgWmohwOizqzaOb5b0i6OSP2CmBWh&#10;K9yP5CMZhbU1cbWiCYFEIqpipIBIAiKazctX8C6yXJyC1oxsTbU2xGpNfzjFS8MKTepXJFHKYEYX&#10;NktMqpwHRUQJiVGaGDIxC5qmwopQNJlJInXRP8qc0Urhc6LtW9xyAX2PVAprJUlKrK6olEKt7WC3&#10;dtlYrxhvjOlToD2dg4/0KWKkROVEnzxtaNFn7wXbNJy/cY2tq1eRtqKdrzg4esLy4R4xZGQzwvce&#10;JwO5qohLTz85JbYtShYNppeJKCnPI4MXHpEilSyg1iQESkh0FpgAabyBsA2+XTF5+vDsO3F2yBUR&#10;kSVeaKrhOiJDTB3KlshzFQxKGqRsWDt3gWZjHWkVnVuRhSSrku7qFhMsDqE19do2OmeUbwt8TlUg&#10;UvG2Z8G5W89x8dptalMzX8xRdYOVgLJkIbBVxaVX3uTi868gRSL2ga7rEUkSdfnGmHrI8199ndff&#10;fpFzl6/z8OFj2vkSKaDPDtXYYkRuPTqpAjzc2mD79i3alIjLBdolbDJEWwCZ+YzBI/IZO+HMFCQk&#10;yODB90hjwViMNRglz3R9Er2xya2XXiH2nti1DIYNWckCjKvqEvWXIEjlmSVJ0jUuC5bzPaxQaJ+Q&#10;QtKKRKgMph7QLxwaECKSiIXMj0IGh1YFtmiMRigBwoIds3HlOuNzW8jgmT89ZHa4jzg7RAlSMQDU&#10;FUJrcowYAb2L5CyYHR+ifY9RkiQUPmWEEmf7BFNuy0nk1NFP9olPPkM1Nco29H1H7FrIEgHlEG0a&#10;YrtE5MIICLmoNCsZsVrRukSWmUZKYs44IcHWmFCsQl7kwkqQoFIsQx4pkCqVBIfPuNQy2DzPxTt3&#10;mB0fQGiJslQng5KMY2bNSvquQ0eBRbAylnMvvITPgu7gPlBMQCFEnPfEGBE5E9oVaEO/WmFUScSd&#10;HO6zOD1GpkhyxQiTZSLHFiMVWVa0SZQqQnCEIEne0x08JPqE1QqZA71oECKThYQUSTkShERWQzY2&#10;tmhnE+JqSkoerQxRG6LS1LpYHHIMVLZC5IRUlr7vmE1PcctFMYWIDCnTCIHLHqkkmVSUncISVM3a&#10;rdvE5YxuPkelgCLSO09SGqV0UVYaSs2ybrj58pdRwyFaOnav3uLSCy9gdtbPNN+G9Y0LbG3vMhiv&#10;0TQjVvMjwvo1br7+Du10TuwTQTQoMsZqfBLk2CNSJmeFFpHeR3K1Qcz5zHAjkKHFTY9heYqRshgd&#10;VC4AzSAQBlKCpBL0S3KqGV28Qbda4qePqOsx6IbcNKAtMgkqJXChpfUCqS368nUY1oTOMfvs/Wcp&#10;hGfrH7yeDRGerX/SSt3Jn9VbF/90bdRQVQ3dKrE8XVGZIf3kCL06wuWMVhaHx2jQW9ssTg5Ri328&#10;yggkiQrSCp08UmSCcHAGDtR0CFkRZQChkdTkHDEmkWRDfeEFhlubTPf2USmQVUIbXRzYKSGVAiIN&#10;IESiaxcF2ieL6kxkQc4WmT1aD4g+Mrj1OtvPvcHy6ae0onSDTWwJaJS0SN+TY2B59AATp2QlkMkj&#10;tcYJC7Gn3fsYZqcgRiRtym21LLG9dJYoyFKBUnBWTQDKITz/R2BFKUtvDY05f51zV26yON4H7xBZ&#10;YnJGKAfjC1z90ldZzSfIuMKOByShUGsjglljYBuCb4nzx/R7n5H6BUI4ajOApmZx8JDjg0OEVMTj&#10;PUw7I0uBV5kUEkoopHdYY0mhR4Yp2hhC0ihR9HGaBMFRqTLEDlnh0ZB7lFGkEEFLHAFSZKAlbe5I&#10;MaOFpG9bNm5c5rVvf5217S3uv/9rfvy//YAY5ogkUFTECFIkhMxsXbnM27//+1x+4wWWR8espo6L&#10;t27x9tdf58tfeAmWng9+9j6LoyesXb3Gl/7wd7n25gv0iyVub0EVDVEk8nyG3Fzn+pUdNjfWEMNd&#10;hKkYbY0YpCHHx485fviQ6XRCAmQUZClpk6OxmpwlnkK8FjkhSAhZbqyrIEgmsspQiRqpq7IJjQGf&#10;BVWs6azEJrBaE3MmxjIIU1YjOk+zu8udt79WII4P7hVtX2VIbc/aYI2Xv/l9di9fpk+OQS05uP8h&#10;R5//ioE2pGhY313nje//IVsbOyhRYTa22H/0OUePHxFsBb6nObfLN/7oX3D56gvU6xvYWvDgJ39F&#10;7I5oTYMXkhsvvspXfv8PGe9cZri5i64Nn/3tD3HtglxJgo9c+403+NLv/zGXXn2DV7/xm/i+5/HP&#10;f4ZJmWgTsW954eU3+dY//0+4/uIrXL55FXLk6OE9nO9RUiBax53Xv8Lv/uv/nDe/+31uvfIKLkT2&#10;D46x9RBti6lkY2uXd773x7zy9jvcee4m7fyY4ycPCn9DaNoYkMOG17/yDm/+1nfYunCJ+cmUyWyC&#10;khGTHO38mJwTddNw7eZttKlYTo5ROaBG65jtq/jZEblbkSUkUyGNxouAk1BvbJFVQDqFrSzb1y9z&#10;5/k32No4z+RkQlhpbEqIqipwwSS5/NJrfPEP/oA7b7xB2wtOjvZwKWKVAlXMMteu3+D517/Izduv&#10;YGXi9PiUoQO9s06QmtVhx+Zrb3Lz699mZ80SOolfObLsiSKXA1UIGFq8GhJwGC0QSdCnBANJ17eY&#10;AL3QWFkOJS5kdGXxbk7qSu0jiRKtldUQmTL0LdXuLTZvv4BORwg7xs9a+tkMKzJDKYnO04YEWIZS&#10;IG3DxsWrbF28yqAe000mnDy6x8mTz5mfzAmLFs5fZXDpFqu9x9y4fpXXf+t3uf3qF1mxYjmbI52j&#10;9x3CSKpynQxrI0bW4rsOjKGD8g7Lkahg99o1vv57f8LLX/wS2nlOj/bp2xWVrkv02Hdsn9/ltT/+&#10;I77zn/1rZFNz/PA+0bVls12tIUzk6suv8c4//1e8/Vv/jN3LV1lMJ4TFnIEUyOGQkVKYyvDF7/4e&#10;b3z7DxivbXN6sE+qa6gsousJOXLhpZf43h//p7zxze9y7vo1FtM57vQQIy1BOTSOV97+Kl//oz/h&#10;xuUbXLt9h7DyPN7fI8eElqA1XHv1Vb71L/+AV5+/zPnrF4gKPv7lR8ioqcYbBJehD1y5eY2X3/km&#10;s+Wc6dMjbK5xxzOE68Eq+qYCLUrSL3pCdADUEWSIoDIqGbyKJCtB1Fg7IhuFqiw+CYQut8N9F+nm&#10;S4yRLEOL1gaLJtoaZatSbxCyJLSiQ7SnxNNHKFuRzzr2SUAWlDigNFy8cp2VK8q94ouuyvBHRnx0&#10;SGtxyVMnSYyanRe/wKvf/BbLk0Nmjx9y8GQP2XVEO8BHSM5RGYkXCX9W72h9GUD5yRE6eLSpcVni&#10;oqeyGREtIQeMzshuCa4wWWKC0AZUJanGW1hb4ZcLfOfQJHRVceHF14i+x3ULRA4kqfA5o43EuRZT&#10;VViRUD7QRth6/je4eOUm00cPUbEDKwtEMnukEEhTl2+W8MVoIDRWSEIf2X/ymCY4hI8IWWOywkQP&#10;Euaxw+gaExWRQCTSHu3D/ACUIXpPdB3kjE+ZKBQxFoZRmwONNMQUcf0S068Qoaf3gUoOCJT0UggF&#10;eJpFQmqBRGCzJYY57fRRqYWZCp87vNRIqdA12KwJgqLhlhLZLZk++hzaCdYksnAYNKEekI1GLZeo&#10;1BNEwLqEpwBKde7xixOkGZCFQBHISdLTo0NJwyYl0EoSY09OHctHD3CzKSiJ9HNk8iS7BiGjYos0&#10;AlJEZU1MCdWcY3IywdKyvX0BrwzupGWyXGJCh9kcMTq/jSaych2qXTHaXMOMt5DdKaNRhVzfphkY&#10;mtoi6nVGlUYqA9WIFAPN7i0uvP4tFsf72NUhiarULqoBKXtEjqQsQEiCHKF1IIoKGTJJeqKW6AyT&#10;ex/D9Jhsa6KtMMMRVmq0AKElLiXIuvASBhWXX/s+i97x4N/+F89SCM/WP2o9szM8W//kNahG5MoC&#10;ir5f0rsZ/tOfIYgoo1CpIkaPVZK0WjJ99y/QVUOn65Lvo0WnRFANImaCyAhpyQ7Wnn+Z3in6+79E&#10;6wZSQIgFgkwSFVkLpg9/RvcATHRIW+OCQvaBGk+SEicqZJzS6RHJG4Zb5wjdghwc5iyCJ2gIUSF0&#10;IFQGf/yAxfIYJypscEgZCMKgpSw9TTMqlOLK4KIueiRVYFGaEsMOWqNtU/zhKdPkTJsVVhlq6ehy&#10;RApb1IhVw/YLX6U9eEj78BcEoZF2SOrmYCwqWqTIpP277B1+Qnb9WZxNkqlIUqL8iuX+I4TQCDtA&#10;5URtDC5YNmuFy0ULJD044YleYo1BVOC7wHw+Q8yPOV3MoEoEW6J/MiW0rEsVxWicoERUU4YYUDET&#10;ck9la1LKgMZHQY4BIRJaBERSxBRASkQU6JiR0rPKEuIAPaoZbVxh8uQTbt58nvPXL3FyMOfjv/kx&#10;YrIApRnkAblqcVVA9RK8Yv3Sdb78tVfZurHNMGt+8atjmgsXsbVlu9KI9ZqYBdSbvPrOW/zJv/g2&#10;TxZzpg+OOPzwU5ZiQe1qOiInv37A7I1XuPGF56leeo2//m//HLd3n72T+5wcHkAI1MGQNy9RDxq6&#10;xw9oKos/G2poKkQUBLdCG0UWZ4OsXPICRklcjNQpEaVlcOUqlXf4o31GBAIdOUisGRVftesxWpHM&#10;gJNHD/j3/81/TZsiwRhyikgRAcUyZA4/+xXT29dR4w3ap3vMHh4goyFIge8n5Pka3ZP7iIu7pKTo&#10;9k+ZHR+DdAgqvIC1FEmTJeG6pQ8tsZuDUThXIYlUoUObmiAbkI7cn7Da20MYQRaJEKHShvXxmPFo&#10;iI+J3meG401EY3EuQJRQD1i7fJmNK1cx65vEY825G1cIskbQIZVglS27L97ky9/cZZB71CtXWfjf&#10;5INf/gyWU9LS0bmOtTevcenGq4QGmrUXuf3yl/j8ww9ZrFZUJmJVZnP7Ki9+4x3OXbvDpTtLZoen&#10;nO49REVBVLIki6Ljxpd/ize/87scf/YJf/3n/4bl9BgxO2X1yx+SzmpROQl0CBhRbudbtcHa7a8Q&#10;9z5g1t4jDM/xha++zdUXX2Ny2KKN4q9/8BdUUZDaEr9ev3CJt77921x4/mVUzqxVGxzvPSI8fUSy&#10;nhASo82LvP79P+LWa29Se8na1Yscn/yXzA4eMeg99XAAQ8H50ZC33n4H89bXuPurX/KTf/PfsZpm&#10;kvDI/pTR1m2CaRAnH6Gkoe8DQUSsrdDUGFkjTamkKFGYMppC0ldCIoQiktCUQwXBk7UhV0O6g884&#10;Xj3lxnO3Sb6lX66QvWAaHXYgicbS3LhCmnl09OzsbiJk5PRgn8njp8z2D1lOpgWKmxNaB9LTTzh5&#10;/AmDtQ1e+/1/xfXX3kbFFTtbF/mf9/8rZjGzfukFpof38f2U8cZFXv3W9xhe2uHn/8u/4+mju1jp&#10;EQlkrjB6nVfe+W1+48vfJNiKzQvXOD094LN3/4aYHCJCZQbc+Op3eOs3/xmbVy6jv5Y4/OQuD9/7&#10;CTlHhBXouuaVL7/DC1/9KtkIti5cZnpyyOT4McoPSHFGiIJrL7/CW9/6PtXla2zdusn+yQlRWvrT&#10;J8wXp5hmzJ0XvsTVWy8xy4KLL73Onb3POLz7AUiPVgKtN9m+9grjjXPUIqN21rhw+ybNBz8i5kCM&#10;EpRh9/IVKqXZ7wM7g8yNO9e4dPV5Dh/s4W1Em0wULVvXXuK1t77N/uf3OPj4Q04ffVTUeVqRM9iQ&#10;cJVG5ozLmvGV22gpmd37BEnAi4pBzuUQJiTYTNYRYypU8DSiVBBabQgnT5EmE1TNKGsQCY9GJI9O&#10;mRwSZIFPuVwSCIlRFh8iEY1NC7SUrGKNzR4jJWxcxpwc4aenGGUJUZCCoBdFuaq7QCUEq+xoxg1D&#10;ppw+eB93uM/s0WGxSFQVje8QOZcb+r5onZUK6BxwUtNHx1hrcgh0qSdlwVA39L0jGcnADomuxfmi&#10;WlQocg70MjM/OkI3Oww2R+iNMaoXJN+RsqfrWrKP5Y+uAEUlU7FM2TGKRKIi1IFBAJ4+5WhyRNAJ&#10;KS1eWLQM6FCRhCeJJTJkhB7RkallIiSJo6XJktgXW4EOEZLHmaLPlEkSU184GVlisiQt50UlLDS9&#10;AI3A+TlGFkMCm7vYzat0h5+yMhrhHLLvSKpmni0p9uiwT59HGCJCW+zWLtE5xOwY8MyspEoWg8Qn&#10;hyFTZUWPJBiF0GOcyOAzyjlEjmVKdnZwRimM73FSYUOPzIHWNKzffAumB/i9DxGiBgkuCJBN0Sam&#10;khghxsLUsBolCvhaCUFOGoXEpR6jBNG1RAZkqZCxJaVAFgoRO5JaRwaHDZajj/8WKaaE0QUeff4I&#10;fXAfVh7vBXYwwIols67FrwLz6YwsIuZ4yvLpXyKaDWyzzUbyxME2RgZ0bBD0jPqOLCy+HSA2dtC1&#10;ZuPCReLAIrsOkT0xeKIcIGIq6cAMZEe69Bxbl19m8t4PUNM9sq6R0oOSdBlkC42e4gdDfFUx6FqG&#10;KGKlcAjaGGgWCx7+9f+AD+nZAOHZ+kevZ0OEZ+ufvI4/+WtxZeePsvdLUrdkIBQutiStCEEhkgMj&#10;S/xeKpIegy8MhOAiwa5hTAe+9O3ImewTxg4ZG0stNAfSkaVGCIlUplDUQ6TSELynR1JbTfJLrNSg&#10;FH2AyiikX2HNCN0fsxpeZOuVt3Enj9j/9buIKGmqATEWqJPImVpGwmSfGSWiIyn9ycYoQvIoEsJ1&#10;VMbgXYfMAVs1dL0jxIiWJY6aUqbre0w1wFcGP5vTVJbeB4JMJGMQobi2DRLtJuTsEaJmaDTL6EFp&#10;6pzobAtOIrwhkNG2QceioeqNQ2ZNQ8f0819i0Iy2dghaU1Uaa1zZ++kKZyuWIVJJSY4ONR7SDIec&#10;nEzxfY+25aYfn8m5widZ4Ip59R/ASyFkkJokNS7BxRvXaZtzTD76MTq0JDNG5ERNTxsgbVzH9FOy&#10;b1FC4sKZZ1koZM5EmTCDEc25HQILrr1wB2rNw8/ucvzoPpGW0ctfIfU9q88/ApnxlYJeMt9/yrJb&#10;8Juj50nf+SKPjv4PZvuPkeLVAnFadOhguHr5Fr/3O9/la194lR/+zc+YHB/R9T1CW5y0NMbjfItQ&#10;mUpmVg/usdx7wJPPPiqApiwQWtGnyMb2iOHamNXBA2IoAMYsMiItwCu27rxG5zr83mcIFZFmjHJL&#10;bGVJJFLwRBKjcUPOFQ8P7mOEAm0xZELocNJy7taLzI8PSSdHqJhZLY9xMjPKmpwty9ZjaoUUC375&#10;k7/Er+aMt3d4eO8uDz75BcJ7ulwxvvMqh5MVP/7B/0nbBsRgxN2f/ZDpg4+opcGvptRKMz/a592/&#10;+ncsXEvykY/f/RGT/X2UVmQp6JLk4MEnPPzF33Dz1TeIbc/9X/yU6eExNmtEgtB7Hj96xP7DB1zU&#10;ls/u3+Xhe+/T9R3ee5qmpsfz5PHnzLtjrr5wgXvTloNPPyeJQM4BPe+pa0kfJsicuCQrDiSsHh+Q&#10;Tyas5lNEFiATbjljZTouvH6b6YNjTucn5BAxCGLfI4EqRWSUWDKdW+DikmwFLuT/oCELOaIJnBtX&#10;uIElSQhnnfFVDJikMHWNE4KkDS5Gmugwbsrs45+S8TgXyElw9eotBsMhi7lhsH2VnRsv0y1OmD38&#10;FBF6RjvrjC/ssnIJKzLV1jrDtYrVIYR2RdaWZm3MpavX8VGQomBrfYeNzfMcP35UIqs5UVvFufUB&#10;GyYh9JhL169Sba9xcnqMMSAGFr9dkze3aI8MhITRBkMku56sFdVgwHLZEdFkMt4HqsoSg0cIgc+h&#10;sFeggM9iQCCQGbKSDJpBMTnMlkxPT/Ctx44aRPBsjoZcu32d+emSEDomh/vMDw44ebKHX7a0qxWy&#10;LpWLYS9YxghC4DvPlRs7XLhwHh8cIifWL21ybnuD9viEcxsb5Pkhi8NDRlfWeO6t19jYuMDJex/w&#10;9NP3cbXBKEVqOwZrO4w2dpnLiOhXrI1rxuc3cDpTpwLUC5VifWMDIzP7H39KncE0FX1OnFtbJyAR&#10;WdMMNOdvWOYR2qQYjrZZG22wmq/QwuKERNcbZN3gHBjvsH7G40ePEH1HcJFaJ5JfMFsuqNfHqAjL&#10;VrFq1qkWM7QA13ZMjvbpQouqG0QvOdnfo5stGNQWkTxuPmPx8ClHdyeML20QBpmT0xnrF7ZopxPm&#10;hw/xfaJuNnn84c/5H598wpPP7iHMAOVXqEbRZknqPI0UqCCg7bBItMjkHMiiPGOsYoVHIWmUhayI&#10;LmGsJGiJaypGGIK21EqCzgRhUcqQRECiyON1jNHMDvcxImErRYzQd4GYBSEITGXovEWkTKMy2ff0&#10;/Yq99/4SFTqkTiiKIUVJQROB1rM0Ahkk1WjAzsVzGKN4eu8e88d7BNeCTtRC0uYAWSHrEdvXrzI5&#10;PCRNTkkq0cSAyIJ59GAMNgi0yHSxLQraa1fZ3Vzn01++RykaCVy3RMRAbTSujUwP7zHYvMPOpYuw&#10;+IRu0tPNMpP3/w6UA12jZYKwwitbBiipOwM2BmLsGOiKxeQQJxJrRmIFZNehciQIQVKWJMaMzm+w&#10;nJ4wyA6ZPK4aIKOnloZkJbPkySIxtAYVHGlnlyoF+ukpiUSQZZgSnUcmIHWgNcInrJE41+Ny4sKt&#10;XXK9SX76MTk7vA+QQONRvkOLjE+wzoJF57GXbnD1ldf49Ye/wsopw9hhQkeIFVpJoKZLkpVw1L7F&#10;mJqdL75JPHjCo49/RZUKQyfHhFaKLgcCoExN9h6dIr3rwGjWGsNyJZh4B9ZCKBwOKRPee4RShJSK&#10;stcltl5/iywNRz//ITIs8LYCIVAx4lONJeNyXzKfWSE2ryAHY9LBfcgrrIRVnIOtMIzpupZ2/3NM&#10;FkgNg+GYkCzj3eeZHexz770fMbbgFCAsA7FC1ad4YTGjdYKQpNSSRICsqaymNQOkkjRhQTh8wHhz&#10;A7bWkMslq77NFyV6AAAgAElEQVSF6FGxJ/lAH6BPUBuD3thmd3uT1WiTbjUvSZt2DtLQCA/Zo9qK&#10;BVMqpUnrW4TNHfLpIUkKGjnExMj85JCjX/7l/xfHiGfr/+frWZ3h2fp/tWaPPvqzZuviny6OjtBJ&#10;IA1kXRGjotYJFwNZ2zOoYAeyZv36yyRlyMtjMjVZGqQoG1YhM9G3zOdHLCdPsTKVqavUpCzJSFJK&#10;GCXRZKpK0mGoti7hfCCHHiVL1y4JgQsKIxNdgt553MkjhO9A12dKwYAypkTQYyhR5jPic5dVuTXx&#10;LSkLpNYlZiglThhkDoSYSLl0CgsXURBTRijDhUuXWbt2i9XBASE4osiY2pQbcp+wBrxQ9EcHdLMJ&#10;UZ51XkPEaosjo4xApwK5UsMBSkkqpUrHzyhqIZEpI63GmgplDFhT+APWkpBoLFlJjMzk2RSjFYOd&#10;8yTR4I73WBwcFmWcFEX1NFhHrm+XA4WKBfgYE1ooUhYFRpQz/zd7b9Kk15Xf6T1nvPedck5kYgYI&#10;EgQIzixWFckqsQZq6mqpVZIthzq0cPTOC38H6SN474he2OEId0gRbVkht9TlVsk1ksUiiyxOAIgp&#10;AeQ8veMdzuTFSX0BSdGLDpwtpsQbN/Oc+z+/3/OYfp+gOsTjR5TC41VJAFRy6MESZ176Bs34gNjU&#10;qBTxMZKkRKasHRNaEOopk60DFtbnefHt13HTms9+/CF7DzZQqqRcOEekxY8m2J5Cak1nSIYmLs/z&#10;4rPX6K12ONjbZbizz/M3nmZ1qc+Xjzb57OZ9brz9Om9+8wVGzZS//qt/4Gd/9yOkc+iyoLe0wNz6&#10;EoPBEqsXzrJ2epXdBxvc+fBjDvd2cwdW6RyDFZrJZMpkfw/rPPIEcAkCqT02GTrnn6INETncJ1pw&#10;waJtIsRE0+Zahwue8dGQ6dEhBo9EI4zJVP6QD5yrF67QtDV+dohSvRP9VEIFQyoWmLt8Be9aYj0h&#10;NQ17D+7z+MtbHGw/xuYvCWzJmaeugp+yc+tTtm5/wf3bn7J551NoPUH20AtrVMGRXMvsYI9Ht7/g&#10;5qcfsvPwLhaflYBK5cHW0T47mw/ZfvyYm7/8JQ8//RDRTE4E2hG8Z1ZV7G5vcrz1kPuffMjtX/4C&#10;Nx1jpSamiHct7WzK6OCAndt3efCLD/jy3V/ih6Ns3LAFUhla39JdXCQUXX76/qf88C//iu3799An&#10;CQ+RHH42IyWBmTPc+/BXfP6jHzPe2cYUBlTCB0fbtsTBKslVfPnxu9x8/6eEqkJqS1IKtER5xejw&#10;gN2Nu9z79DOGOzsZOCVAKQNWopTAO4cUCi3VycuWI4QKV9cUCpIQdLpdCt1j5/4Dfv3zH+ObGXU7&#10;o52OCc7RhMj62fOsLK2Qgufu3Xt8/vF7tKMhhVa0MeAQrK6f48yZc4gUGT24zWfv/ojp8JD+4hK2&#10;28M1LS7AqfWztEbz4N7nfPnBu/jjEUYLQnSEJlLtHNFJLTG0SBExAiSSykFn+QwrV56j2dnEh4gt&#10;8kucaH0+lBuDjxHDiW1BykyeJ4JRLK2fQljD7GhEPZmipKSY77J65hRzS/NU1Yxm74D9nU2OH28x&#10;erxFGFcZFKpyJSW5Nv97QuYhcozEFFk8c5ZzFy4hQsujB5/z+Xs/oR2OOdg/ypwOo6h9YhIdw8db&#10;3P7w59SzmrmLVwmmC9MJITQM5hc4e+48vUKzs3GXj3/0D1T7+yilaeoGKxRSlMytLmCt4fGtW3zx&#10;/s8wTQNJUulER0l02ePUhfMU3Q7bd+7z+U9/zPHOI0zRy6rCokM9mWVrjvfceu9HPL71K/x4iHAO&#10;YbOSeDodEnSBTolHn33E5sNtYkfjj8dIslb0aH+XmAIyJe7+6lM+++HfouqaiKRVEtfWTA6HtI1n&#10;dDTk1z/6gC9vZ/6Q8DX1ZIIPBucbxoebHG9tUI2nWGtRKVJNJ5lVpDXBOfCZ5h6INMMp9dExSQa0&#10;1YhJSzSCri3xEcTcgLWLF6lnFVYrTGlQpoPQml5hMNaAskipMwlfSNav3KDf6TI5PoLgiL7Je0zK&#10;e1qJp60rlOkAuVahTJH5I65CE3HhpDInc90vBJFTfFYAktVzZ+jNDxAkxnv7jHd2M5nfSkQbiVqj&#10;bAHGMre6SlvXpKpGQqb7C0lQ8gQ+l8GTgYBIkbaBMJ1Sj4aojPDBGANkdJFykdoFUkgsLS4SVGRa&#10;TRAxZIivgmh7QMKKiEcQdZE/oxhISWGUIQYQ2p7wGhRRSJzSFCEQS4lPgl5/jYvXrjObHOJHR2il&#10;s/7SGgIJFzIAVqX82QcpOPXsi3SNZby/R/INUYGyOkNeQ0KFhiQE0UPTegqtEa5ifLhFu7eBiPlG&#10;33mPDwmZAhaHkQLnoSaijaGd1YwP9onjY4yrCSlQSYERiil1NkepEuU9hYpEn/De0g4PqKfjPATQ&#10;Ahc9IQaM0ohwUg2UkjYm1Emdcri9QTU6Qpc9tFZ416IEJ9yNnI4JIaK0QidJCIF6OiaMJ5jC5GSk&#10;kCQsMgVkirlKRksMiaVLz7F87jJHDx9CmqFkJhqhLIhsHEntFFcH7KDLYGUZM7+E6cwx2z9k/GgD&#10;6SuaZoYkUk8mTNt86+99y2w8YXQ8pr92EVnMM936krqeEUJAhwYXElFqFA3eeYrC5HNd0Ud2+hRl&#10;SW/QRxQlHVqGu5sYkej259DWnCipF7DW4ktNTFAYCNUIsX6FhWdeZLR1l1QdQpBoY9j81Q+epBCe&#10;rH/SevLgPFn/7LV45fXUHA+pQ/boIi1GK5IbIlJBkBp8jYgNYv406899lfH+Y8ZfvkeUZWYD+ABS&#10;UhQF0QdciBhjiTFkb8HJrZhSCiHAuQatFLIdo05d5akXv87tTz6gPXyESp6YBEopHAoFCN8iXY1I&#10;Edsp89cqJSp6PAahLCIGrII2gi/mOP30DQ43biOnezhp8VHQFw1VVMi5NaiHhMkhQmoQebPSSmUy&#10;MpKF5VVCbwG/eR8vPC4lSqkIQSITBNPSVgKjyURrn0GSWqYcxaSkwJGEIKSE1golBVLpXPsQmhQa&#10;tNK0hc6HkKJLdzBH6cHaHE+3yuYeq9HUkxmqLFg6e44QJNs3f8lwZ49osne6GY2Yv3iV5QuXuPfB&#10;z/FtnZ3TsxnW5sMTUuJTIklBahqMyIaCZDr5sNtUYAoGK6eZjA+Qkwk6elopSEnmwxiRZAXaOURT&#10;8OzvvMFrf/AdZg8O+cH/8X+z/+gexnRx7Qw0nL/yIk9/62Ws0Tx8/yY3b37EoLfAH/zP/45vvvkC&#10;x6Mpdx/u8NTpZS6uLfPBo8d8efshNy5cZP18j8/v7/CX/8t/ZPuzzznzyjluvP4qS3OL3NveZ3J7&#10;l/7yAq/81usc7+/xw7/4Gx7dvEchNK2M2BCxCKLWtN5RSomyhqlrkVLjVKT0ktjt4X2LbRpi15Ja&#10;SYjTTHAPAaEiCokRBd7lqoz0hpnM/eMSiXOCVub4aila2lBgY0tSkeglcbDE+Rs32Lt1E3+4CzLl&#10;A0aURB9BBnxqCElQ2Dk6cxarSiZ72zT1GF32iVFCMWD9xuvsP/iI6uCAMkXats6deq0pbBfvEiHV&#10;WN+gOwNmLoCvkSiUthTSMdUGmwI2SWaNJ8RI0bU0zRSEQpmCUHuk1hSFwbUNIUC/M0eqA5XyaJ3w&#10;VhDaRNkIOnMDzr58A9Of42jjIQd3b+FiS2jIusG+II4rVLGAKg3CQzuZAoFkIJ0o2rQ0rL74FrOj&#10;HfYe3MK4GqsLpm2uW4XQIFhAMiO0M5QsMMogTxRlSViSdlipKG0HHwQBiSo0aIHQEiMMsW2YW15m&#10;sHaKKA2T/WNG24/xvs6wWHJfWCcYzPV5+sWXmAVF3cDxaIvNj3+FwWUNV1IsrpzhxmtfwWvFzQ8+&#10;5PjxfZSMLJ27wNLpM4yODjk+GLK0epbFuUUePbjFZOcRVlsaEQm0lKqDqgWeCVFl8KJMApEUDYre&#10;mfMsnL/I9KNfMJxNEEYRmoaeyh11pySptBRJ4KNDKoEy2cowWFrm3OWnEMpwtH8AzrFydp25sysU&#10;paWua3YfbsHBlIPjQ0LTIiJEqahCwPs239YHx9Q1hJAHkyE0+OBYPf8MF569gTSSu59+xP7DW5TJ&#10;UlcB1ZNInXBVwqicHAn1BCUKFp97kdlshtu4Q5Ie2x3w1HOv0F2Y59HGBpu3bmEIBFI+mDtPZUvW&#10;z51lMFhif3uX48NNSpVTb7ZXYoxApB7L58+wcHqV6eGU0cMNfDullQX9QjGNEVNVeJko51cIkwlN&#10;rCnsAI1g6kCLFq0TsrfIoNthtLuLMAPEvGW2vQOuotSS4APRFHT6i7ja00THgjF4lZiklo7SmCRp&#10;EajS4OtId2mRS+cuIIxjlAqaSWDj/b/HHezRTBucn+IFJCzKJXTwRJ2oTl7ccB4pZAb/hoBsHVoK&#10;pDV4Iv2iR60UnQtnuXTlaTY/vYVqG5IByg5WKwoSQkgcGuc9KbbIFGnlHPiWenRMaQSurTI7OETa&#10;piW5mkZ1UEpDO82Da9MhnrATUkqIk7SMcBU+CcpzF4lK4rY2GZxa4tT6OgBHe3vsb20jXFZF1q4B&#10;CgrIJIDoUbogIklS0EXSqITUCu0Cvq2JViKFRAVBGxOlkDTVlE4nD8jbJPIgL+TfTwrMXb6OPzrk&#10;7OoiYX6Bw0f38FuPmFCirEAVPSIa5WZEXzF39iq2M2C08QXBZWhwDAFhDK1IKC3RSjOtGwrnMxPK&#10;R5TqYPp9qukQQyImsMoSjCTJXDFMTYMICak0Mx+gmKeU0AwPseYEAKyyZQofKFPNFIGSBS4GUIKe&#10;lEzrGaW0RGtxKaGURilBU1eIBCkmrDG0UWJlQuKpQ0O/18dXDqFLKiSlDBSuJSgItsRPqmxJMJrG&#10;JRQSazUxuRMbV1Y9CiRGW6oQMTISvEdIhUqB1ExJQuNUBxHqkzqpIFQ1J65tpMyaXpkkYTpGWUNr&#10;yzywr2uMzHH/bmpopCAkgzUaHxui7GG7S3g3IcYGZtOsOC47JA2mqlAI7MoS86fPYnqLHB+PON56&#10;RByPSC4gRESqgHcum2B0DwogtOio8T6yfPUlAjD67CeU2uBMl4gDW6BNgQ0tsuhSioZZMsxfeQ2t&#10;NNXDTxiUkkb3srISldXSWma2kBJoU+LaFqXARRCtIPgp3nRQukM72aSUBi8lXiT2Pvj7J++CT9Y/&#10;aT1JIjxZ/+xVH23+ueys/Jnv91i+dB3XBvzsEEREJIlMPkMObYmvZoz2H9Ic75KSxBiVe7cpIqXE&#10;t46IwBpDCAE1t053MEc9m5Gix8iUJ8MxZSCNLIhCMz3eZ7b/GCslLkmUlKjQIIn4ukJrjTQdWhRB&#10;5pt0SEglQWmEzJF9JQQBgewMWFo/ix8dUA33ULZDQNJWE4rBEk/deA3fNtRHe/kmIwJCIMWJIg6Y&#10;zSqa4TGl8DgREEkgQyZBK2VxsaFnDW0CKROq6BP7qzhX05EBL7PDWBqLMiVSW4pOD6RGl11kUSLs&#10;ABkdZUeibMHa5eusX77GaG8f7WfoQuFlJKAJ5Tyrz7+KGizQ0wJf7bJ3eIjRhql3pBQYKMVoNOXo&#10;8AAzPc6HBa0JKZCISC1JKZwMZgJdBZgubcoO7eAahFR0tcDtPcAHjxECeUIajjEihUJISQiOkBRp&#10;sMDF117k1FPrPLh1n7vvf0ghE02s6BsLAi7deIG3//W3+dbbr3Pp2iXivOX44YRKOK48+zRCGWLX&#10;4l3LdOzY3j1iftBh/fQKOiXe+38/4P5Hd/jG73+Dt//gbd5565v0V1fYPhhy572PGB8es/T0GQaD&#10;Dtt3Nth/tIc2CqkEWioaAo3wiBNSffABLeXJ0Mhk/V87pUgBqRQpJpQIlEITHJiyRFtFDJ4U8/Me&#10;VX6WtRHEmHAuoaVApRkdLWmqgNCJwgeUSCA8IcwY7e1C3bB49hxLFy8zHA1xTYsxBVEmhIzYosO1&#10;6y/x5r/6I555I/fCj3d3ET7ifYNLNbPZiLXFRV564xssX7xMVc0QTU0KEmcHnHv1TdL0iLmV8zz/&#10;5ndZuXCJ6GaEakoTBa3JthQZIUpDb3ENU5b4akyhFVFbYgSREh1pwIPUJg8GU+7oiyIRXINB0JEy&#10;s0+0ZHY8ZP/Wl0z2jxDNjCAjUukMhIse4wS0DjmrCb4haEHSEi0An/AtSGk42j+kOdpFxIYoBV7I&#10;PIjzHh0jc9depOxbquF+1qZK8NFhygKEQiJp25BvVhWgJQGBEpbkIxEyLyImpLFMR0OG25sQPNE7&#10;lGvyrWmEUFVUw0O2Ht7l0c1PmezvMRlPs//cSLx3hKohTCvufP4JW3sPkeUC1XhECB5bliwsDEiu&#10;YrS9ycH9uxxsPaaZ7pMKhZcq32gmgSaQYk6BeaGzr16oDFwUgeSmVMMdCIGoEo6AEPnlwAuJU4rL&#10;zz3HtJ3hU0CeVBmkUKysnqLbn8/pLGtZP3Oa7so8TVOzf/8R+w83GR8eMxoNESdVhTpEaiW4/Nxz&#10;NN4xGR4jQyToBEGSvMu97xSZ7h9ysHGPjbuf4Q7GKBUIKWGsJcUW7z24hI0ha96spVCS4d4j3Pgg&#10;n9WlgBjZ2rrP7t07DPf26KysMlg7zXQ0REmofI2VkcnOLgfbj2hmIzoqq+OiFqQ26/BE6xjvbnK8&#10;uUmqAjKCiw3oQDIDQtHFz2aUVlDPphRSEaSkqj1lqRAkXDWjUIpYT2knQ1JoaesZfjpCaoHyicmk&#10;wszPobVmcniIxLP2xreZDI9pZ/sMSokVlsjJ4d+nbCBxAZ8SoqdI0lDvz6hHY9bOX0HokvHkkBAq&#10;EJogCnyEICNJRYRP6BYUIu9RWlIoS0TQWokpbYYc64IgBOOjITaSGTeDbr4VLW1WQkqFMToblJRE&#10;K1CxJboGbTRBiBzNB8Q/3gAPVjj19MtUkyHajTFlhxQDJjWEk4SAUDZXLGIgCUWxuILtdJB1y+L5&#10;0xipqEZjDnZ2M5C4LGmcx6iCKAXqJMVQWotss2I5SoBEsAZhiwx5jokgUn7Ok0QogxcOaRXupFaA&#10;1riYv+/xDlkWLJ++gBuNiK7FLi1TWoOfjKl8QsiE1JkbJZOH6LCDpWwUON4jiBZSQKlE9DVWgBYC&#10;V9d0pWSWAjYpCi0RoibOxggMQSpSCKAFOkpc1eKdQ2mJNFkrWaJQbUXyNdLk/190EeFj5g/gqXrn&#10;6K2uU89mILOhIIZElBYvOshQEVJGYAtfE6Rm8dxVAgrqMdqQf4bEhNCaxnmiTyjIukgEohjQCEXw&#10;NX1raaMgkOibRFD5QkEBIiYkEmVLGgRLFy6yduk5hlv3KPwEpKLBIkwBwWPlSXpSGoKwyMEiy2fO&#10;M2varAAPDi9BdHpEo0g6p6CQmhAChXRUakASEYXCt5BCi45N/vOFASdRMiGkIUSHoaXVPcr1K5Rz&#10;XZQ2xNYz3tokHu2iafEnSVgCeXguwLU1+BmSRAoC7Rsmh9s0kz2S98Qk8VGQmhpZDVHeUc889WyK&#10;nxxTt4H+8llECBxv3KYZHTKZ1sR2Rt04aGZYHK0q8nlRgl66gF1YwypHtz/A9vt0taDUmt7SPE4Z&#10;Ot0eD3/6N08GCE/WP3k9GSI8Wf8iKxTLf6bn+pw9f4VmPKKZHmKsxQlBjJ4YHEJk97b0DhEiUhp8&#10;m5BCI02OCicgGYmW4GPL2tWXWFpZZjw8xMqIjJkarIWGmH3ubjbBjQ+ZL8hu+bZFKUVMEpsSSkCj&#10;CrxIkFo6p5+hf+YazfEB3rUgFMG7vFGeEHBldBxsPcRNjunqRIgRgI6RuBAZj8eM97dJvsk6LCnz&#10;RDxmjZQxBiEEtlCo6Kl8yjAzAQ0xq7FiIqUZSnVwradYPc25519nur+Lqo4RnQ7GSJS0dJZPsf7S&#10;y1RKYaShVApdKlCS+V5JIlHIrPaaTIbQzBAmIVWJ0ALhA0IY+uun6fUGGFdzuP2Q+rjCpIiWClc1&#10;6BgQCXxTUySHAoJrsDartHyMZFqEQkiDj1mZJoXISjOhTj57iMJgVIY/uZRvCMTJjVVCklGMiaLb&#10;58KL11k6s8jWJw/YvPklTdMgtaJxMSdbTMHixTOcPbvCy1cucvnKZeYuX+DUoMtYe4YP93j0xX0e&#10;3H3IB+9/xr2P7jDa20MgqVyi7lhef+sVfvPbX+XVF27g68TnG5v86gc/ZOOzT5Eycf6lZ1gc9Ni8&#10;9YDR4z2iaYgxIjwU3Q7JNRATSheE2oFMJO8ppKD2Lcp2EUIRfYOIDgdoU7B49jwrFy5gCoOvG6KL&#10;IPJwYprygUehUabES4+nghjp2jmq5ChUgRMSKaGTImJW01tY5Zt/8id89Vvfpd7b5ejxBkGEk5f6&#10;RH/pDN/8g3/LuWuvUC4tMLd+hq0HD6m3H2JKQwsslPD13/9Tnn/rHU5feY5+p+DBzU+JviVIwWQy&#10;YmHQ483v/zte+OY7XH72KrLT596tzzFGsf7SmzAaEZvIs199i7e+90dceOZZjvf2mByM8HTQKdGx&#10;uYbQP3WW629+g6W1NSbHR6ToIBj6C6eQylLNptjBPCtXruIIzIa7OK2QElKSCCVp6gmlGXDp0nVS&#10;aWldSxtbklaZSxI8ynY5e/0lXnn7bS5eusx0dERsarTUuZZAtqUtrJ3hud94h/mlRY6HI/x0hpUy&#10;K+NSwjctauUCqxeu0CZBdA1WRogx3xZKAT47viUB0+lA8NRH+/n5TolWgjjxnHdWV1h7+ioxCprp&#10;iNQeI6oaZSAGR4iCubWzrJ+7RJQa2SlYnp9jeLALBHqdDp25OWSvhzQlSlqmoaH0DVpoYv7uwiOQ&#10;JtJqCc6TclEMkacEuZ7hG1RKlGUP57KLXHOixxWSmBI+JtrpiFg1yDYS24Dt9Tj9zNPMnT/D3PnT&#10;YAxuPOFgZ5v9uw8Yb+5RNy1t0xJTBBdp6holJSkmZpMpk6OjfPCIISdfkkQERxIe1RlQmg7S1cRQ&#10;o7G0oT5RhCpC07KysMbahSuwMkecTnEh5K+bkCGmPoBS+LZBJ4HwLUZpyu4cvbk5qtkE18yw2hCd&#10;y1F6nYipJQWD1galc7zchchg+RSLa2eJKDyOqDxJCIwsMYtrPPv6b7B+5RrXX3mNxVPn2Nndw9Uz&#10;5rsd2mZEtyzz7buQqLJHG/L/RShFXxtCjMSpp7tymuvfeYdXvvFtzl2+zPF4xGxaw2SCCi0pKWSx&#10;yjNvvM1r73yXM+cvM52Mme08pmk8tl/Ql4HB3BIvv/NbvPDNb3Hh6jMcjyfsP3qITC1BG9aee4FA&#10;Ik4OwHRAF6jCAiE76UU2B1mtiAKMtpSdHkorZIp0igI7GCAHfTqFpdCGUHZBGhQeoTmpJ0ZEakkS&#10;MIYGUJ0OMUWaekaKAaELVNmnOtpC+RleFnnIGAKhnMcUEpccyddYLfFE3NGITogsnFmmHPRx4ym7&#10;jzdpqxpjLI3IutlQeYxyeJ3ygMBDMJYoQOOhSJlzhMIurzK/fobmcIwKuWonosdHhTWW1nmMMdkg&#10;IEAmhxQBVUfao32mo2OmrkaZxMLCHD5CPZsgfYVLBu1rylTjUcxmE9xwlxQc2hpSECdVTgEJpj4h&#10;yh7BBYx2FFHRBk8bG/plj5gUjWty775xpJjQnX6uL1Y1hFwJIILF0YSGeDL81CpDopGRNjn656+x&#10;fGqF6f4+sa0pTn5eBXFipABQBhED+AZdDjh16Rree9rxAUF6lLIQBOpkTzOmxAdHiA0pwtyNl1m6&#10;cJV674DoZqAt0eV9ChGykYhcFw3kJBzaUvYGjEdj2vEBVgmC0IQk0FJmwHaCopPTj1EoegtLLK+s&#10;MB4eE12NJCITRC0z2FN2KHVx8pxHhFlg8bVvweEeqZmQtMUmibGG1uh8zmwcqR0jumXW21YV/Ss3&#10;uPbd75HGE9rxAePtRzRHhwiRTRMpViiR0Bh8DLikGJy+RFtNkTEghMzDGgSinpKMBTwIgdUdbCLr&#10;H2Ue3EahiCEy3ttitLWBq2b4kPDOUY/2CK0jtBXVdMSUgknd0lZTzr/4DcTCKuN7H+OpSChkd56w&#10;tI6yHehYrBdi785H/5XeEp6s/xbXkyHCk/Uvs+qDPxd68c+Oth9TVyOM1vgmd8+UytAm7z0gCShS&#10;UhT9BWIpCW2VY1wxIoQmCYPw+QZiUk1pp2Oqo4OTQ3A+EkulSCmhRELJk+h+BJ8E2iic84QkkTIf&#10;E2JMqFhTqoieX0eVczQHj5E5m4dIgcKaDAvzPnddfa5MCJn/PlIEEsE53GSYXxxOID4pJmLIAwQp&#10;cucfAck5vNb0zlxEYvGzMdFkvaWMeQIejCEpgQqJtm6ZzIZ0eyWlNJiyxNgOdn6J5UsXmFYVZSK7&#10;xSV0OxYhDcl0UFKjk0dJjwiBBkiUdJVGuZbka9pqTL9TkJxnPJpiHYjYIKUgRImyCkEkBI/oaJLQ&#10;2RhwcgvpvUeeeMQDCSUFSkSIjhBTnsynhGscUXUwocHJEjm/QmwyjDIJQEis1AjfkJBc+9pXWFwd&#10;cP+9W+w9ekyUCoUgdgPCJUZHU5r50xypEj+b0CsUq2f7dMolHh1u8fHf/Zz3fvgB1aThcH+fO7/6&#10;NQ9u3ebwcMjq6XNcvfEUz18+Q9Hpcjjo81d/+wN+9u//IxuffkEbaspel7PXn2H19Dr7h1M2bz/A&#10;+zFKKoQH5xwFAiMVs8bTMSUuOUgSqQLJOZzUhJBQ0dNbXUMvrFN0DRdeeom1py4z6HZIbctoPCX4&#10;RHAerQTiBBwqYiCliNAa52O+ndUKpQytkPiQu9K27BCk5fQzV9Gmx9atTznYfIAyBq1yLL27sMzz&#10;3/gORccigscCdz5+n6OtDYQq8FGxvn6aa2//K+xgGSk0ylfc/vwjZtMRyjfIySFnn7nOq9/5PZyx&#10;FL0Saws2Pv0IPx3iZUF9sMviYJ5v/9H/wKlnX2J5bZ3YTnl8/xHLTz+Hb6fM2gmUBa/85vf4+vf/&#10;O9bOX+To8SMOdrfQpsfc1au0SlMfHPPS177Fb/6P/xPzq+sc3vqC6WRE1BYRLVYJpBE8+9IbfO33&#10;/nvOvfW//QwAACAASURBVHCdnY0HVJMhRhmsVBA882cu8NXvfZ/rX3uD81evY7Ti8d271MMRhUh4&#10;39JdO8M3//Df8tzzr3Lh0tMsDhbYvXeX2dEBQsrMWyDx9Nu/yW//4Z9w/vJV8C2HW4/yUDQlXHBo&#10;Y5h5SdEpWTx9hqaa0B4fEKIgRkdIEELi4rPP8Vt//Kdcff0t1s9d5mBnm/HxHjpFopJ4Fzn/9A1+&#10;4/t/zI23vsnFp67ycGOTzc/ex5r8s8K7wPzZC7zyzu/yytu/zfrla8iLZxk92MBVDUqDlgoZBcxm&#10;qFSA8KQThoxvm/xiZww+SMBS+YBWhtQ6ZMwJIynymLA6OkK2LSolbFFi5uY5e+1ZLjx/g97yErbT&#10;Yby/z+13f8HR9haycYTW08pEdA7hPdHlnnaKAeE904NDlA/5ltC3qCSofUTLgG89p556gXPXX+Jw&#10;eEhoGoTSIAMpJmRSlHPzPPfGt3jje3/IM69+hZ7RPN7YoPWOnK/P1Q1jCi5ee56ltYtMqmzkCVXD&#10;+OgQ52eIGOgIy9Kz1zn91PM0x4cYKeldvsbUtRRuRnSSwdopfuP7f8xr3/09enOLPLj7KS7O6PYW&#10;aKdQ+wlPPf8Vvv673+P85WdYP3eJumk4fHiPGGYIqWlUH7Rm8cxZLn/lN3AI2mEeNBESIQW88zz1&#10;yqu8/p3fZWH1HCvnzyMQPPjJ3+OnFZ1+jzYqTl26zlt/+PucvnGZ1dV19g+GTB4+wMwC0TuKhS7P&#10;fvtNvvI7X0d6SzFYxlcVDz77hFhPiSLRmZtjfHRIF3jjX3+PybhmOBqRbN5TZCvQQiOspJAKbQri&#10;yQ13f65HlNBbXKLszeWbb5X3N207hGqIMpKchRGZf5Fk3iMTKCkyNd/ndEszPmJ8uIuOmYXQhJxc&#10;CjERdRcIqOQwKWSwKFAqyerqEr21Ffx4wuHWNuPJCAm4pqWcm+eZ688xORzjZiOE1gipiBGkNYiU&#10;ECkSiZgkCEFQDObp9wfMDvZRBJTNWr+ezYNBoxRSCJwLKCEgeDTgVR6yayOJBFRILM8v0e31cVVL&#10;U1XECDoFUvAkZVBENB6ldFZFtgmhDUpLmtZjF1Z56oWXmM0q3HAfIQXaaEBTu1wZLY0i+hYjFT4J&#10;1q88zcLKKqPtHYT3qNLQBk9EIozmHwf4pIgLniQSUinCwSOmB4/RvkUamz9/aRBWg88XPz7kCxRj&#10;DCElppMJ08kQrcAoS9vGPHhVAZdaXMhVsvIkLdHWkVA7qmaMFwEZEiklmlJRePJwTgiCFEgtT84U&#10;kvHxkDjexxhD5RMhgiEDBoVUeJmHyMYWkCL1ZMTk+AA/GaKUzDDuCEVscvpElHiX9Y0IiadDOTeH&#10;GO/R1NOT51NmjpfzCClQPlKUijY6gk/MDZYQ/QFRJKq9PZr9xxwf7pMSxHSStDQSQj7bpeiwy+uc&#10;vf4VmskYNzkmCkEAMF2UEEQShYqECClGnCpg4TTQEp0jKY22GlwFPtc3QoKUAqnoA4I2GWTRRRiL&#10;Sp5eqtnb2WO2cx/GE1yyiNbhmoqmbSkTTKrAnb/993/+X+kN4cn6b3Q9sTM8Wf9iy1QNUtY01uAq&#10;MCebpPY1URmwc8TUYtojXHeZueffwo63efTJx0CL0ScblvC52qYhjQ6pR+SOplSEKHJ3P3qkEvio&#10;c/Tft7RmkTM3XmZysE394DM6NlAniU6eUggCBXWUVBtfoMUnQIRk8sFGCmZNA6ZE2D7eOwqlcTFR&#10;IzC2kzU7SLROmdAs8q+TBNIYovcZyCYlrXNYlcE+M21ZvnSZemMXd7CFAQKBqKBR8+hmRs9AilOm&#10;2zdZnltGqB4hRUynQ7fbJ/jA3ocfs9TtkLQkFX1c25BkQb9jEKEm+Ijs9ElKYqkxyWddFJJGSYI1&#10;rC4M6HUVxz5HhxurcIl8G6Pn8O0UGQL9TpexrygW11gymuPtbUghU6BTJKS8ycakcEkACi0T0c0Q&#10;CLpWEP0QF0CfXuPs09d4/MkviaOdDGdLkeQTrShYufYsC2fOg2tpNbhUYZG0qYGjAtkz+GqfrZ/+&#10;jEe/+JCfL8Abv/1dvvrmyxyNWn794/f55N0PuPTyN5E4OqJhoSOY7k/ZunePjfsPuXLjHMfNiJvv&#10;b/LTH7zHF++9S3V8QCE6GW7mI9W4ZbB2jvOvK372Nz+mTAUoSVQKpwUuNCyvLNNPmnA0hpCIQjFx&#10;M+a1ZhpnSKEJPuHnlpGdU9jhA7r9AXPLy7Qpsqnv0hrF3MoyoaoQWzvMSkmQgTJ4yiiZNIIoNVE0&#10;dFMgzGpspwtKElJgEms6VeK9v/wPzF95mb0H9whagwPlI0oLRsNtvvzwZ1z7+pso0eP+r37J8PFd&#10;ktaQoCCxszdi7/Nf0S80whoebNxlPK6Rso+UgShnzKoZ1dHjDK0DjnYeEZuKWDfUj25m24joMJyO&#10;mBcQYuBgeEywijAo0MpSSEXpBfOqB61BUiKlxScgHTO8dRPZBub6BcW5NdTSaQbLQ8RgjnS0y+pz&#10;z+IPHft3PqPblZy++DQrl68TJwcsnj7L1oM7iOCw2lB7x2BhkYsXrxIbxVQrzj99HTOYwx3toVQi&#10;xMDC6hlOX34B2+szbVrOPH2d+VOnONp9mKPOUiCkYLnXoz83T295ldaP+eL2x9Dkl1/hHPL0RdaW&#10;z3Ll0hne/M63+Ov/8L+xf/8eIUligCK01LbHM6+9xeL603ipOffsHJeee4n9h4+Jqc7pHtPn6o1X&#10;Of/Cy4xj4OLKGl/dP+Tv7n9G6wMGTUyC85cu88Z33uF42tIbLBF6i9yP/4moaxpZo0PAiA6pU3Lp&#10;1a8gWs/nH3+MiIFuaXAhgxaV0CQXuPK111nq9/jwpz+hno7QKiG1wLuGojTE1mF6PXprp5g7e5Yr&#10;L79Mrzfg7qc32fjiS2ZH+6i6otIO5xq6siBUAYvApzxEQYBPIfM+OxpCwvlAUiDriOqWBNcik6Qz&#10;OMVL7/wuF565xP/3F/8n46N9pJGYKHCzhrVr13n1D79PEH1WfMK/Cl988jnbD29mUCIJH1sWVy/z&#10;jX/zpwzWVvjP//v/ypfv/4QoK0jZtpOERs8N+M47/4blay/yk78QfPzTf6A/v0JnNqPTDhkazcXL&#10;z3Pl1VfprKyy0Oty78N3ebzxJSlKTCGwachSV9LpQTtsKLpdVs+dxxZdXBtok+H89deZHD1mbv0U&#10;X/md78MP/oovH3xCQDFzDS7MwAJdQREFaRoIfY2xPZSGoBUjN0METyFmWFVhigV0p0tfFQxtgZIt&#10;8fgYt9Hl5TYxV4Jb7dBMTX5WEQhpKZPg4POPkdpQyYL7v77NwXgCRYFxWTPaOb1O2e0y3dtBaYMj&#10;0SksvW5WLZtu76RmYDKsMylWzl2mGY3YHz3O32NCE7UhNIYUZ9A6CgHNZIIIkVIa2jpgiy7WN0Sp&#10;aeigqNGxRWtB0x5Tqx5lG/OAIApsUdI/vYg9d4pmFqgODhgfHWRIrw90VEE1nfLlnTv44FGmj3Ie&#10;J1qkAlNXRCHxUmFTkRWASTLb3MbvbBNEjSolEonuzdGmiqgiZZHtRV2h8W1AS0PyDqMDUZSYVFGK&#10;RD0JPNra4/SVMwyevY7a6HG0uUFAEXSBER4fI40wmBAIKmLLgig8bT1hzvaYNTP2HjyA8QQpOwQb&#10;aWdTOmaOmUpACwG8sCTlSF6w83ibAAQhMKWhbip6pqRKlkJCPT7C6AyPdJJ8KRAlkpLWRYTSOCmQ&#10;3S60HlJABoVXCX3CHPBJIGIgjHYoiiJXpfDooiTWNXiP1pKkDW3riCrDJeNkm2FzgNUGkzRtahE6&#10;0q9aKmVJSTLoDajGQ0xKSJ3rSLa0iOmM6AJGgpSS6AUIfZI+ighT0DZ1Zg2kSDp5Vggq7y+mJHnQ&#10;wZHiMShDGwNWNBDGHH24jbKCpEsQmjbOUEAhLa6d4ejgEnTLAkSHNL/Ikk6ojc8ZHh8TDvZJ0pCk&#10;QDcNRoBLlpgUpISW0EwOuf3xu9jpMRpJKxRag3JjnFKopHBOgFKIOMLOrXPmtbd49MkvaN19bCHz&#10;EEz2Sa2D6DAykcdwCRtritXTJG0zEDU5aDzSV5h4RGt6mDbSxiFtWYJI7I028bMnTLwn65+/ngwR&#10;nqx/sVWPb4vu6rVE6+n1ezTOoX1Dk/ONkCa5P2f60Hqmn/+MwxAxNkfa6iiRpkPhahCJJihKxYlG&#10;T1CHhE45iid9JCmDJXeOHQLwyKYitAFkgfczlJAkcbKhpIgSMf9ATpKQIip6nDSkmCiCRMaWViZQ&#10;5L5oDp3hg0RKCb4mpJg7ch46p68hlnvMvvwlJkkcJS0zpJXoOlIVChkahj/9IV5BtBEbNI3MtoN+&#10;agidLlGDjjXLCwOiKUBZulqS7ADd7VCmhhQVwfaRokGHmk45gELRNjNKbWmNxZMo8KiOoXEW6xIV&#10;FTG2GN0j9QfMJhXt3pDWR0SIpPiPVohECtCqhMBhnaa7tEK3XOR4d48YK5ztYtuawjc0gxW6N75G&#10;uvkZzWgTJwIdKfHBMQsJpboIEUiHm+x8coSvKhAKIyTOOWJRQhjT757GzPWZuDFSKkgx961Tj9hR&#10;zC0vsXzxeZQtMF5Sh8DRwT5bm3s8Ptpn7707lKrAhSHLF87QKVaYX11lNJ3Ri5bx8Q6Pdh7RTFfY&#10;2T1m3NRcu/E8wQZaPIePR4z39pjt7rP3cItyss+ZU5adjQEyjrBJkFyg1pry7BXKWcXh420wEmKi&#10;ROFSQgpJjAEpI9Xtm0T1ALveY7y7Q1dLjg+PmRwdopzHLl6kldvU5RGtcHQDeO9xQpGUYf78ZWb7&#10;E0J1QOh4ZGiQsSSpAhsrhGgZTsfomNBzp2gONilFRSMHxFRSNJEP/8vfsXcwI9T77N/5gsnhEI/K&#10;BpKUmFXHvPv//F88fngHFwMPf/1rimqUVZoRJIaDe/f5+d/9NVde+zpNNeGLd/+B6egAVXYISdEn&#10;MJlWfPBf/hPTo12GwzFffvYpqRpR/eKHYAqS6DJLgV+++58ZugnV8ICHtz6iJxSNXsBVx1gdSLbP&#10;3V9/SJxUTHYeMdt9nMGVW7tM/n/23qvJsuw803uW23sfl74ys7xBVXW17wYKjYYjQM4QXqADKZKh&#10;iZBu9Bd0oRvwT+hGV7qTQgrF3IxiRiFxaGYIAg00Gu2qu7zJrLTn5LHbLaeLlaT+ABiKUNR3VRFV&#10;URmZsXOftb7ve5/HtsQixwXJ3U9/SW9jQDVrOXp8n5VLN8AGpvsPIVfMR0Ome3v0brxC7kqe3H8A&#10;kxEoqNF0hIfxIcPJkOWlJbrKcLCYMB8fI0UkiIh0DikC85MjFpMhpttnfjxC16erwlISbIubDpkt&#10;ZlTLhp3dB2nbxmlaWSG9pTXLrJ05h8SA0jgEWRAYBDiL1SHlV8OcWgSiz+jjaGKklh7hNChHlBHb&#10;OKILSGnJckH0gubZJ7Ruho4tUvZovMOEBqEN6yvLxOu36T1/jjvcpfIKKQ3SOqSE1i/QJqNXdNFK&#10;oZRM21a1w5gMspzNzfP0NtfJVlcYdFfZ2xviq2dMP/mUg737FMpgdQGVQwuPVZ4yKFol6SqHixCD&#10;wARJFBIrI6q1mNZRG4hKEJs5Shu8NsT5EUtxykIBymAi0GqccAjlUb0eK1+4yuL5DMYLcqnT5cUU&#10;1C0U0qPbGVQTFlWLLIfE2qKcQogW1TG0UuG9p2Mt+ydjsv0HzCZjtJQMP/1PZLpDKFYoZKC1M5pZ&#10;SWcVhuMjvG1T9Cu0iWPhVxifnMDcYToF0Qaq5wfEqiFkAeEb6pNHtPOa/Udj/uF//x84fHJA7TsI&#10;06LbCjevaWvH0Sf32b3xgOVLVwnHc57d+4RZtaDbXUI7gXewu/eUD957n2+c/T470yc8+vg3mLYh&#10;k5EmKob7z/j0Z3/DxmrG2vnL7D34jI9++ff4psToDOs9ymiCiHjpePzxB9DpkMl00WqFQi2t0lte&#10;oRyNCDGijQQNTkkKXWBEhqwX6FhD1kf3FMMH76fLV94htBbdNdimxvqGHIHTXZpgyXxD4yoqERLw&#10;D0cUXZSvaeMUK3M6QuFDRN/8Mps0HN/5kD4KKSTdjXU2zqzDoqaZlhydPMfkOVQBJQ1ReApvsftz&#10;jM5pVSQKgfYaTSRIB3gyVRCRiNPInZKRTEhytURNggbnPqBkl0Za1PIZLl1/nSd376NGu+TqdONG&#10;5XRkTXAapweEpiTODhkfdTj3pd+jPnOZ6dH/TPAzouwku5SPFFlGpRtyNMEFhIfCpGFBEeYsno1O&#10;rVGC6ARR51gV6UqdmFPBg/IULiks3ckuJnoymdG4AmVyrEqmqQZNXNpEdrpU8wlKJD2kwCXeRBSg&#10;Al0p8VLjTCS0DfnaOjoomvIYFS0Rg9CGIB1OptgTdAnNiFyBF32yzoC6nCCJeFmQ2RYpPJ6kx5V2&#10;jgySRuREJdHNDHn+Vc7cfIXdD39GnB7i6dCIiLBzEDnGTsjyDougMH5OND3Wb32F6vAR1f4jIJ3x&#10;hC6wMcXNcC4NsWKFsBCX1xOjazpHaEErJcYZvLFIuYxsBVJURBNog4AAQhQs3XidWI5pJkdsrC6R&#10;9Tp4qRlPJ1Qnx4iowUbIGpzx4PuYqHCyopE5HefANjA/oHWOtEujCDopHYkteahpo09NklhQz2v2&#10;3v+P+NkQTIEShlprYjvDxBZLhhQ5WkzSxs76Jc6+8x2GTz+jHe8hpURkObmKWNXHRI1VnoFZJbee&#10;2nqkzzn46N/9f3NReFH/v6oXcYYX9VstWx7/Vdy8/tOLb91mTIYb7qCLghBBxaQjFDEAnraZJuKy&#10;azBSUkiNcw0hT5lMbSWN0ChhEeuXOPP61xK8ph5iTE4jIl4UCCmQ0aN9zWR/BzcbooQl8YVkUkSS&#10;9IuQXOuI1Nkuls4QfUOMDU5AMAIpHL51ONHBC0FwDq0V3qUohToFBYYI3TNrdExBefAMISxRpb+I&#10;IU2vM5emOxGNFBodI9FZiqwLaPJcY3p9Yt4l660hZA+T9ZCZQvXMqbZR4oUkyzKIgZkLhKyHEaBs&#10;RfASF1LEIBORxfiEpvFkeZ+yHlPXC0yQDLp9uksdrG3womDp/EtMDh4h2wbhPVaAdQ7RtsgQsUJQ&#10;T4+YHj5HtzOU8KjT6ZMQ4HTGRpYxHe1iXYVQBb6JGKVAgneWgE4TgtkY4wJGFISokFIQbEkUimZU&#10;sr21wvbWGfbuPmXvyX0wAWUNvfVl3v7eN/nhf/mHfOd7v8s7v/8u197+Ajdeukqna3j+cJ/J8ITX&#10;v3Wb3/m92/zeV9/i9tuvcPudN3jrK6+xeWWbnb1DGqvYPLfF5aubfONrb/DVb3yR29+6zZuvv4Es&#10;cvZ3nnBy8JzN89ssby/TMZLde4+xwWGDIJcC7z2TgyGz40OQFikALYjREqTAohDaoJXAuRah00ql&#10;1z0OnjxgerDHfDTBlwtmwyP89AjhPY6I8AElVYp55B02z51DWsd0ukOhcnJREKXA0xKjBSQRgx3u&#10;0E6OkYATGqQmRoetZzTVjLCyzfzgOUcPH5Jpk9ZJZUAGi2od1kaeP77P4ZOHCOtxCGoB0ZyqSNsF&#10;x8932Pv8Dk8//DUnO0/JjaL1LUIDMkMSWBwd8OzTj9NWRJnWRTEZeJc+ZaTDlXOef/YJ+/c+R4iA&#10;NQodTrVkukjmhJMTdh9+zv7uDq0PGNtSl3N8tWA1MyhvORkesnP/Lo8++oDFcErvwnlEbrDjEbl3&#10;1GXJfDrElcfs3r/Le79+j8ODXWTTpHyza5gvZtTTKdFbhjv3+fSv/z1PH98BJdGhwJP4H9XxCbPj&#10;5zy6+yGf/fpX1JMJWgRc9MQsJ86nNIs5xzu7PH70ANk2hNkM17ZE69Hr2yyvrbG3t8PSIKeQloef&#10;/JIP/uFvqCbHGCdxbXpHBSKDQZ9CK8Z7e3z01/+e8fEDQtCINtLVgVgo9No2/XyZg08/5Vd/+39w&#10;dHCIiBEVG1T0+KDwIfDk3qcM79whLI4T+BWN9A1KBGokISs4mtacHB9DcPRX+mAUuujSXVvn3Beu&#10;0z+3RUdpRru7TI8O0K5herzP8OAZsqqIwdE2DVKAt5Z53TJY32awus7B4REyaoRQOOuIBKpygSCA&#10;StsJHpJlJ0ZC8NRNzYO7n/Pokw+ZHOzhMp+anAGKCOVswnw6oS8EdTnmw3/8v3l450NcNaGQkTYo&#10;OtvXsFbw7M77PPr4U3Yf38Eph8m6xCqiRUBlgrpsOHn6jDu/+EeGuzvICJ1uH60NzluKXNM2FQf7&#10;x4zuPeXuz/+Ro+FuYi24NPWVhWL/+Q52MaeeTvj81+/x6S9/znQ6JOt16HnJ4cGQdjrHtC3DvX3K&#10;0ZiukLhqTrUQ2K3L9Lcu8OTzjzjYe8h0d4+HP/85Dz75GTZKciXSKn7ep1pUjJ484OlHn/DxLz7i&#10;aOcJhdZY63E+YkSgnYw4ODjizqMdHvzqVzz8+NcI11BWFVJKFCkqJXzAZBKvBD44YgxkWUE1b6hO&#10;hhQ4vMjIuwUGyJVEaInKsmRUygtUHtHCJ+tFWyMUBAlVOUd6h/AR6wJqY5XtaxcZ7T3He5veeVGk&#10;KbiOCBWQUZKhsLal9YG+yWnKBaGaISRky0tsnDtLnmdUswV7O3v4KoIXaCXxJIBxVAKh04SbmKB9&#10;UgrqKPCdPnR6+OApNAgRMVohVZomy39imJiMoDNkVhBiSPHEGLHlHBUahBQ4YYi6m8wKShK0Jiuy&#10;9H52FuMsrXO04yGurFFRJTuPSnwQpTsgEmdByIiLjjp4os6I0iBkDqTzglbgpaI1BSLr4p1DuZZK&#10;AjFgVAbG0AqP1A7vW4zOyYymqWp6gyVu3bzB8cEe0TYIcboi5Gs6xuBcoFYZUWfIck6IijOvvZss&#10;RAdPUKaDJcP4BuPBOU1HRNRpk6ASUFy4xMa1q4yO9ykIdILHqWTr0FIRW4sK4J0nM4qIRUiJDRJX&#10;VbTTIQJHEJIYA8p7pNFomSIjQpv0/2RdzOp56sYiJsdErfEqMWuUbcmiR2tNGxLnxcqC1VdfJ1tb&#10;xQ6HaOfxMiPQgSyBUp23hCLD+whKE6NFC8/q5VcxnS5kOZ2VNVCS+XjE4mgPqnmCbUqBtp6gByy9&#10;+S7FxUssRgeJh6EycB4VHFoFijxtYvkg8XmHqPvYIAnOJ/0piQfWjo/SBkgoiR6CEOTBo9oK7x1K&#10;S4IRdFQH17oEJB/voZoFUmiM1qi8T25SXHJJtCx0gQyCwcomD/7uf3mxhfCifiv1oonwon77lQ1+&#10;qtqGxfE+uDkoSXSOKJMiDCnTGqFIgDkZMrTpYWUgypCmdB6CEnS1pnUlqjMg6+Q0R/tUXtBERZHH&#10;RBo+zSpqpYneYmRylzZtc3qYCAjSxTdCguUJgdaK9dvfpTrN0SEEMQRC08Jgk9U3v4Uox7imRIlI&#10;iAJEYgZEb4lS0Yx2KCcl0rWoIidECVGhpCb6BUIoZIQoE5chCA1FBxkleZGhul0yIym0Js9PGyIy&#10;UHQLhDJkxjCv5gRlMFpTzSf0ts5z5sJVhs8eUfn0vdTllBgtjVAUa9up620XKOnw1iJVTmdpg97q&#10;OlW54PjwgOlsRjw5pPUNrbMIn0CBDpeo51GhhCXUNd3CpOlrjAk6FyMueOqDfawv0+HUna7d4VO0&#10;Q2oymf4tRQevFNa1IBKxXWhDlBKEZ+PGOdaunGO+N+Xg8SNsmBO8YbkouPHum9x661W2V5ZZ6hWI&#10;LOVTdZA8eLbH8sYaf/qTH/KTd17j2xfPcevMGV47s8nbm+sUgx6fHxxTjRtePX+BlfUOqpexcWaD&#10;1SzD6i47+0fsPnjCeG8fTMbWF67QX1lhPBpz8PgZMitQwSFkRLmIiZ5WO7IgaUisDCk1Qeg0KY6O&#10;Qksyo+l2e8xrx/xwBzufEEVGcC00MzIRCBGkVgTrcM7jQ8DWDYtqzuLkBJUpolW0MeCERREosh4q&#10;z2maGdrVCHx6zoUg2Iqi2+Pyy2+yun2e471d2uE+RgXa6FGnlH7RXWJ5+xLXvv6vmc2GuNn4dJIn&#10;KbTAzWd0pKHY2KLIc8rpGB8s3ii8NgipyYTGKZ8O3lIQBQit8SJS2wqhYsowZwbXpPhKRwWEDDiZ&#10;aOG5ETgXUSqnV3Tw5ZzQVmRGE6REBEXU8p995Y31CKWw1QJcTa4js/mUajTEuBZhNEFrjvd32fns&#10;Q+5+/AHF8hJnt7dZHB+BC4jMoERg9OQRj+99zJO7n/H87l3QitxkhNoiM4MSgnIxYX/vAcNnD2im&#10;czJt0uqsj6igkbI9hVkGtJaYXLOYTajqCqEV9aJiPDpiNtxn9/6nPPrkfe5+8B6Tw4M0eernnH/1&#10;NovFgvGzR4x3n/Dk/j3ef+8XDB9/jDMC6kgmNF5FmuiopjMe/eZDfvX3f8vTB59BlGgpU+NKaKLM&#10;EFKSGwnTOUFVSCXxtacoOlgfUVEQ2wUb56/SyTMG62tcePklrrz8Kmub23R6PbRRTPaf8+DuHdrZ&#10;mP5SD6kV1bzi6PAE30qINl1wxT+93ySd/lJ6Vy3S6nqwFiQE58ilAqMo25Ys6+LwCJ9I/cYobFsz&#10;OdgnlHMKBU4GjMiwLqA1+LZk9/49pjvPuPvRL3ly5zfQNpgiWT9c0Wf15is4XzM5/JzycEhPJhq/&#10;FTIp8aomZalzw2wxAVcSfI3QAhkFJstQeYZEYmzD0c4BUSsqUTGZHGKEpPU+XTRFS5zNOXzymJ37&#10;n3Hw4HMmx/vpd9qDEpGGgBKRrpKJNxM9VV0CgdYmiJ1qKuaH+4yH+xw9vMvxo8cEqci0xPt0sTJ5&#10;gQiWMBtzsrtHeTyl2w24RYl3AdMpCG3DfDQl6AHLF27gj57iygnj0VHKbJOeVYEk7w5wBIJ3SK2I&#10;ArTQmCgwIqJ1IMqk0SyUxqiMSkua4OnlBVFBLiTReZTSBCFpvCCGxJGRNn2tZtFQO4ura+zJGOEd&#10;EImtR8oM6xanv0MavEfkGTrLqIb7tGWNEB7dK9i4eIGsU1BOZ4yORngbMBtnqesSJcJpFEfiXURF&#10;935xnAAAIABJREFUiYmCGD250XghsVmH7euv0F/bYDY+pqMDEDDSEITCyWRgKZRC512syYkmQ0SP&#10;aFtsOUPhEXh8FESVo9o2gV8lmE6Ok5LWC9qqYaAkeb+DNIZ2VhFah8o0UoTEleius/b6O1TWUs+m&#10;6ODIdboAJu6KhShQ0SJiwCnDysWrDNbPUI3HqKbCq2S3QkpaIYnRoUOFDAEbDb5tkFJi65r55ATX&#10;lGgpiDEBkZUsqEQkCIGImlBWdEwLsWU2rWlmc5ajPTWABKT0AESTUYcSG9Kz462HNuLnFa5aYH2D&#10;lYEQJVJn6XzkI0FkSJ0RQ00IlqAMwln8bIIkkJYAQuKwCIGNDotGSpm0js6hXY2dHMBkl0ZKgg/k&#10;CLQEtKCNp/DCKLE6gBe4usbNpsRyisNCnqOiJmYdTGPJTcRFi7KBXAhkpgHFdHxMkWv6qysU/R6z&#10;6Zjx0SG2rDEqx3gHUqCixIscljeQIdIcPCe6GoKjMAbrPCIraBuLjGCMxLuGtauvsHb2ErPD5xiR&#10;FKSurejlChtSFNdGAdER6wp0B/qDZDzJMuTpu9O3JTktmdHobh+lFT6ACB4pHCLr00ToaE8QktHD&#10;j16wEF7Ub6VeNBFe1G+/yuO/Kqezn2Y0aDQiBII6HV/HSBSKaANSZcRgWLr6Mr1zl5gNj8l8gpYF&#10;ldbapbdYHzCuZvL8HiZGfJZD8DhbkwefVrpQ+CgQUuJ8RK1sIZa2iOX4dBMhrSOEmCYKCBBCMJ+M&#10;8EfPUT4QdIEUBuMDmRTkuaSezfDVFBEcUehT7dtpHk9qtCgISLSvcdMpXWOAiHMCrQucVCg8XrRI&#10;ldE7e5kz11+inIzJTUAN1shjSHnebp+VS+epbIkKoL2h9Q0+uEQwbi3OWhyCtq6oRse0wbOYT1C0&#10;2KbEq5xz125xMjqiGu5Q15GAh0yTLa1gsi7Tg32GOw8YHzwiLKrkcI4Qyoa2LrEi4GNEukgrNdoY&#10;Gk/qmPtTXaeQZBKCyZDekcU0YQgiEmRI68kNmNhgEUSTnwIVA5LkfY4yQyGJvmLryiU2r5yjnNQ8&#10;/vA+sZqhRYaNjmo85unhHr++f5/f/PxTPvvV5zx5to/u9bDRsrW1yTfeeIUvry9jgmMcA5HIio5o&#10;3eVRPac/6IJxfPLwCR/83R0+ev8u73/6MR//8iPu/uYOe/efUI8nLGYzzpzZYn1rG9FRjJ/s0UxL&#10;bGxxMiBtmly1IiCsQnhBX2fQ2KRCUwrwYAyy16dbZAn2VE7wIaDyHl6kyIfzLv3MQkBJDUJgjEEr&#10;SVsuKDINCFSISOWwvqQ/2Obtb/+Y629/kWpyzGg6Q2mFjZKIYNAf8NY3v8u73/9zbr5+m6727D28&#10;R2sXeFIcSOY9Xv/W7/PtH/8Fm9dfh/mE46eP8SEgM0nbzhFFh3f+1Y/47n//33Hh5svMp3PGh0en&#10;VP2AkRpv05Q4BohCnBo3BFoICiHIgsdrja0tnbULUCxR1/NT1Zsml4KqdQwGS2itaJoGH0KaTtkE&#10;+nNCg04TQmSCkCqTEaMnKwxBBmTdUoSAyRQL74gYVAyo2KbLc2uZT6Y4a9Emo2lauoMVisESbjZC&#10;ZH1Wrr+CXVj8fAK6RTiHi5JssET0EdV4cqFZhBpvBHnRpW08TfR4o9OFRhuKpS7Wtti6oY2BPh4d&#10;HLZc4MoFs6MjQt0QPEQUMTjkYJVyPgFfMp8cMx0d00ym9ISnJaMYrGOVxvmWLNN0haIeDznaf5zs&#10;Ar4huBap02VbCHBthfM+rfiGZBXJlKEJLc5Hog0UuWQyHKKLnCsvv8K1t77E5uVrBOc5fHSfBx+/&#10;j5tnqO0tYlSsbJzBEan2jrDzOV54gjRp28anBhgR6vmU2fgIYevUYMITSIdd6YCix7nrt2imLYQ6&#10;GW1CREtFcI4sz5LZorVIn96zUQqst+kZqC0nBwdMh/t4F8miwAYIIUMjaY73CKMhISiyQtCWHik1&#10;QlhC8KjBGsVgBV8u8DKQK4kNDq8zFBrnXQKZ+UhUCp33qUXE0dJMRuRZRtQKESJaQCYMpXUsqpIi&#10;BDpaJ8hplDgV8VqglABvCdHjZKRsS5xrsfUJdvicenhArg3GgwwOWRisUhifAMFZkRN8TX91lc0v&#10;3KK/sYmQnkU5BwRSp4m2D5FiaY2NyzfYvHiVycEzXFMRnUtTVgQuwtU3vsTLX/02569ep57XzE9G&#10;CBkRSp5OMZPWNtMKOjkiGmQ+4OyrrxER5LZN8ZU2ILSicQ4fBCpkYAU+CKrgaHyVzB7zmsXRMbkU&#10;tN7ivEe5AEIilUGZHGkMUSmqaoEQHrTEIFAdw+r2Jstra4TWMTkeMZ+XdPsDtm7dYjE5wS0mSOfI&#10;TVKzitPoopSS1llUUSCyDg5wtsWXiwSczYvTRq4m63bSFFwaHJJOvw8KMikpTqGtOlOgNRFBZjJy&#10;PLLoYYVKDAatMFkX17SEak5n0EGtriCsZTEbE5RJn+capDAU2xdZnBxBOaWr1Ol2hk2TcOkTUwqR&#10;YobWE02Gbxuq0RFFDKggkEpgY2rcGxTaC7TJaaxHkZr+MXia6eS0UdeiTr+HGC0qOPLYIITHC4lG&#10;ps3E4AjtjNq3KB2TKcN7hBCIYNO7XhfgApmS0DaUkxGFkjjrMSpPWk5kitAphcuXcQiEr9HGYIOi&#10;kB4VLGiTzDLRJ1WvkCAjFANkaNOzi6ZjEoxbSYnJuglgKwJeakQ2QKgOvm2RKulju1pST4/xzZyO&#10;zHAIYqaQhSKSkbUtVgSCVHREhg6OylvQHQarA5bW1snygnp2wsnOQ8JshI4BHyIiumRkEAIZLHa0&#10;jz96TuY9SJ1iIEqkARQ5REEQHqJDOAdSIm1NOT4muAQil0KBUFgv0GQEISFWxBgZXHud1Ws3qEbH&#10;aOcJKpB3MpRW6Rnv9FFFgckkWgUyY6BT4E2HgVS0tDz46//txRbCi/qt1Ysmwov6Fyk5uPDToAqc&#10;zxFSIaNPh6MAmdRIFFrqtFa4uoHQhurkiEwEYsoapIm3zJBSYdA4oZHB4dsxAy3xISl/vHWnueKk&#10;1gtCsXrxBt2tK8yf30OcvjL/3wbCaawhBOR8THEKzwtJfJWm5NZSDvdxtjnlTMd/9lVLUgMiiETX&#10;jjIijUIW63gkCEfIDBkRlxUUUoCWKNOhs7xBb3WNZjqmU6ikNMt7UCyj1i9y/tZrzBZzyvEErKNu&#10;m6Roa0psVWODZH5ykCB5PqLrKUSBbRzNYk49nbL/7CmunINtaJ1C4tCZoL/cR9ia490nNOUChUyH&#10;WhtxNmmtstygIikTaDRCSrTR6aB1GuNI9PqIjIEG0I2nDRB6XZRQyGDx0aNVRusDRZbh6wrpArlM&#10;gCqpFHkmEI3HO0+vs8TFV66xfOMae/tjxrs7CBmxMTDeO+T4/lMe/OOnPHn/IceHEwbn17h06yJd&#10;nYBEW6vLXBwM2K9K3huPcHlOJzfsTOccLmacWeqzMsjZ3znk7gdPePDpY+797Ffc/+TXHDzboZ7O&#10;GGiBdo66sVy4cY3lzT7jwxGTZwcEGRBGIoPE+4BvPdnqBmqwzKKcJ0OIUoS2RStF0VtCd1epmpow&#10;P0kebVWgpEDnOXXTQLCJ0G0dyqRDnW3b9DP2HkRExgbJaVbdOrau3OKdP/5LLt56jenTXfYff04y&#10;0Sucj/TXN3nnu3/C0sXrKBVRgwGPPvmM2XBI51SJuHXtMt/+0R+xvHIO2euwkUse3fmIRblAKnDO&#10;cu7Wl/jyj/4N2ze+wHKxxGreY+feXUI9QQqLdS2m02H16htIbWirOTq6BHxyDo+kCYICSRsCa1ev&#10;ky8NaCcjMgBliESMUKANIisonaWsSqQUyBgxSqOFRUVHTGPdtPoeAtG3hGApXUaW92i9xWPRKGIb&#10;0kUwlxAybDnH1TVSZ7gQuHD9Ju/8/g9545vfodvtMS5byDLmRwcYWkQm6K9t8/a3vsub73wVVrap&#10;WkkzmyKzgBeRprSYoscrX/oar93+KusbZ5mdTFFKUs5mxLJGSwW2xssM019N7vW2JVMqmWakpOtg&#10;dnCItPWpKhV0bPFK0YZEMt9+6Q28ymhPDtjYPMPSlZeoI/jxc9x8DoSk3xPgnGf7ylWuXL9BJLKY&#10;L5KXnA5CC6Ks6SwtceGVt7jw1jtsb29S1xWrG2usbGxQLhbs3r3Lszsf04yPkfkS3c11OiIjVwbX&#10;NFTHR7SuIuQRrEhudRHTWrYQKBFT1EoIQowpRCZBJKMbwZiUuZ/MieUcmWcpKewTQ77RCqcyiAYd&#10;I0GCioHgYfvKLV76yrdYvXiBpprhXUQTaSOYrIuMnm5H88rrX2T1+pssZmOqsqbXLxBNhXWOpcuX&#10;GZw5i18ElpZWiPMSrTJs1EnbaCRBBIpOj2tf+yY3b3+FrAqMP71L8A1eCboqw7ctwQmK9U0u3f4y&#10;K+cvMjw4QklBEBHbtoQQMFKSSYmrW7Cnk2zb0kznaBdohSEWBdY6lCpwMaPxFUrOiNkZlNbI6OkM&#10;Vvjmj/+c29//CZdfe4NxOeXkcExDQGuBiBHdGfDl7/yQr/3r32fQ69BYy3g0IteKelFSVQ1nr93g&#10;63/wp7z5gz/k/M1XkdZx+Pgh3reITIIUSXyYd8h7PURRoKJGZwWDrU2axQLdWiAQOpooPFrEpPMs&#10;LQGIuaAWLa5tECFF29RpzMtGT2MbBILgG9zgDCLLCbbGeVA4ukZQRYPW0F9bY2P7LLaqmR0NGR4e&#10;EQBHYLS7i59NyAUIkVTCDojCIXTiDnkpEdqkCGI5xS9mZEKSZV2CNEQZUSqeGin6rF64jI8R5SyR&#10;FhFBnzZ5PRCkTCv5BKoo6G5dZv3cFcrxGG1rXL3AyEhwNcEF8rVV+kVGW5c0NiARCZjZtpTPnxKn&#10;x2QqgFY0iARvlgbhIlFFvI8IErfJTke0syEyuBSvj/F0QyBZqlxUWN2ntQEtLFpKfEgX/7zIIXpi&#10;9AiZYIlCCMiX0VmGb8qk5pQmGVVig5EKlWtae6rlVoYWBUUXPGTOJfuVFAQZUUbinCNXGbSJvaJU&#10;iqmSF9z88tdwQlBOTpBCpy0q0pZfE5M62sRkkmgibLz6dXpbV6nGhxhc4jd4C7qgCjm2LslUTM+W&#10;yGGwzWDjPM18grALZMiSUapjiFphA0SVvq4QEkOFrRryi9dYf+VtTvaHeFuh+ob+yjLLm5tkeU41&#10;mzLfe057Mkxx1WIJls7gcEggRE8Ujiw0+NBiBUgETmUEZ5NNrG7QWqKkT6wYWWDnI8rRHtpkSesb&#10;HVJrWpueSevAaIWQlhgVarABRtGOjlBR4PMOymSnjb8uptNFyWRByYyke/l1+q/9Dm4xIheCVmtx&#10;cu+F0vFF/fbqRRPhRf2LVKxHfxXV8k+XX/0yqpPTzMYoAkqA846owYUabSJuPKY8PCBiCSqeZg4i&#10;Qkp8jGTBYq0i5D28bSjOXqIJBVk1wUlQKqmECB4lwUdPWy1YnBwT2wVSJBpChMRCEDL9OaZ1TUvS&#10;sQnpUDKmxoQ0RGWQsQGV44M8vfSAC/70A1iSGYevFoTeKhfe+V1OmpYwOsDkmm7uKbIe2hTozhLa&#10;FETb0s7G5EqTdfoIY5CZoQ2BejGnGR7TnAxxrqUMDb6qWSzmaN/gm5ZFZTGxwdiSsmppm/J0chOw&#10;tmUwGNDtdJicHCOFR/sKHSOdpRU6y6vU5YzR4fOko3QZIrao/jK62085ThFPO+tphVz4htbbBKS0&#10;zT+rHVOGWYIW6DaQb22zcfMl5kcnyKo89a57Cq2pnUf3l1FFTtM2aJk2Qdrm9CDa7dAKwcVXr3Ph&#10;jZcZH4x59v6HROExMscDzjo657b42l/+Ae/+8Jt889032VjJ6OkeJ02JyCQbSysMG8vnz49Yznoo&#10;a7k/HtK24ICtM2tcvXSOl7/1Zc5+8SVmszGFl8Q8R/f6COepqoqxyOicO8fG1gooycGDHRaLGdJH&#10;FJpARAjF4MJFBptnmB3tgQgEkq6t0+sRTIHur+GCpBkegMjxLiJdjSRdilzrCEJgUOmZCslaIQXk&#10;UtHiUcLQFCvQXQHnaOsFykimx4d8/qv3aMYjoheo6OhIh9SSCy+9xtLmGWJsme0/57MPfomtZmid&#10;tKj9lTVuvH6b3sYFvPKUJ0d89vFvKOdjRGjJhOT85Zu8cvvrNOMa3URoLR9/+CvKcpKYDzFxDLrn&#10;zrO83Mc1DXVZApKoUgTBiwQMQ0CzmFKeHCDcAiVF2h7ykVykNd2NS1cZLK8wGx8ibYOSmqaNqQHm&#10;NU7nNGhCbdFRoEyWcAsqqS+FiJgYCS6wdeMlzl2/yej5MQqFyZIiLTro93t8/Uc/5sY7v8PS5mXO&#10;XrnO8yf32X3/H9CmQeWG6DJe/fb3+OqP/oytcxe4+M5X6a1u8OjjD05/nwQxGF770m2+/gd/ztVX&#10;32DrC9cIITAbn1A3Ja5uCESc1Fx87Yv83h//JVtXvsDJyZD55BgtA87WBKVQRpCpyGDjIp3uEr6e&#10;Eo0hmgzpHFVTUk1GXLhwmW/98Z/z9g9+jOl2eH73PvPRCLF2DrO0TjWbcOuL7/CNn/w33Hr329y4&#10;foPjyTGxqul3OshMkHdyzt18i+/9xX/LW+/+DhcuX+Xk+IiHn/6G8uSA8fMdnt+7z/R4mNgA9YR6&#10;fMKlc2cxuWE8OmI8GeGCT1NPAiq0GCXSSnhMDdYYBW2QSBQCmaJmkdMLqme0v4NWoEMgGJ0ubSE1&#10;KK1WbF64TDdfwp6M8Kc2l/M3X+J3f/JveP2b3+ELb7xBaCy7Dz9LSt5MYtsZemmJr//Zf8UXv/uH&#10;bL/2OoUsOHp6j3J2jM8KsqxHNRlRDJb45o//grd+9/sQHePhHkWWGq4Cj9Md3v3OH/L1H/0RZ6+9&#10;xIXLlxg+f8p8PERoRRCgQqC3eoZv/+RP+dL3f8Da2XPcu3OH4Ft0rhNYWGl6xtBYS9l6BBLXVHjb&#10;IlykaRUxV4BkefsyX/+TP0MaxejJY0ym2Hr5a8RySjkeceHm23zth3+B7PUZLPdReZ+937yHDw0q&#10;Wpr5nPXz13jnB3/E8vlNpCywi9RUjq7F6Iyqqjh/5Sovf/Wb9C5cRXY7VMMDdj77mMVsjAuezOhk&#10;JyBD9JfxMWKIGAKjkyNsVZLrHCtl4gy1DhkllY+E3gDZ7TKfTBCLBaKs8c5Ru4YQHW1VoXwE6xMA&#10;TwW23/gyOjdUh89RQgMeWy3QekBvvcf6uQtIaagnE0729mjrFmkMzjdkTY2SEESkIRKURCmFRhJa&#10;l7a/TEbd1AhvGRiFcimCo7IOaIM2EqMEShqy/gpnLl7C24a4mKFVJKIQWqO0IhCRKkMQMcInuK4u&#10;CAGa6QlZdAhEik8gkE2D0Dmd/gApFYvJjHj6vWciorFJ8yuSglLAP2usqyZZKmJIytlcK4zwyGjR&#10;StHGpJiMRKR3WNsiBytcfes2jW1xk2GKmJ2CRF1MakUlFf+0nOmbwMqtL5KvbVIPj9PgQwqCgNxk&#10;xBqUt0TZAXJ0cLC8wZXXbtOOh5T1CcXyCl4YCKCEJAiR4qrKo5BYZ1HGYIVi3rTMF3NyrZFCQgjE&#10;aIkqsRG0kMjgQQq81sjlbVyUtCcHRNsQQ0CHFkmE4BGnwxpah1MFnTPnWNveZnFyhJxPiB2BjxGB&#10;Oh2OWLQIGKWhjURXEkP6fAkI7OQEhcP0eixtbFN0clzdcHJwwGI4RIaIUwV67Txnb71FfXSErNM2&#10;JyiMLMB0CN4hREMUChU8SuWsXLnBwjlEvaCrDTZGjEwyVJcAQ8jQ4GOArAPRg/SoGACJDop6MqIa&#10;7WIIiG4/DZ+UJp2SJLnRFARQGT4IzMY2+fpFmpMRXjju/dv/8UWM4UX9VuuFneFF/YuVKQJSBWy0&#10;4FucEmipCT65dCUaZQFl8d5T0MUGcMIlHZOLICxKC2Jw0E7o9rpsXn+Lvcc7tCdPCT6i8+6pe1cj&#10;jEEFi5sPyeQJTqZ4AQjk6QZC5J9IiwJJjZbp8Oq9JnrQ0hFoOfU/EburIA0MdxHGkT6Z02SjcRHT&#10;XcKWCw4ffgTTA7rdDnTWccbRFTlOanKdozKd1gCdQ/f6+Chxi5JQ5CgtyNuSycNH6LxDVIJFOUM3&#10;ER8dpQQVBCI2VDYJsw2OSigy5XGuxMb0IT3QGc5WNEKB9+Tes5J3aB2Mj6fUZY2SAkmCRGxcvEjW&#10;7XP46SfEZo4oMnKdwWSG6q/RW1mjHh8QpxOc1BAdEo+LOoHkFLTVAjMaI4loo/AiEJUmVAswPTav&#10;36JtS47vfYT3FiEMouhi2gpfVsxOjjm695z1zSf0aVheWqWZHFPTkHnF+tmLfPnPfsB/8V//CdtS&#10;046mfLjzmObEoXJN3VacLBbIPGd5qY+Qkf1ywe5syvODEyatY1ZVvH52i69tneGlbo/lP/ke//n/&#10;eg/zZBfXBsrBMW1dsnL1VRaVwJaB7Uvn6V86y3RyQiYilfNIEREERjtPMVFhXEBLqJzDdLs0WuB1&#10;ZOviJvOdAyqpk+PcNQQh8d5S5AZfrGCrE2Tjid6CONVpxUgIgaCgbgTnb92gti3DyRHtfMjH/+e/&#10;xSNxwWIBvbRBaOdQD6mGe3zwN/+OZjFGZoYH/+mvmR49RclIXSa/9vxoyCc//xnXVUHPOz75z//A&#10;fDgiyzKEh7ZueP7sHnsPf8HWG9+gLCc8uP8RdjFDtYDU5Kcxhb0PfkEnz/HWooVJl/+mQmJZyjVz&#10;nda9db0gBEctBI5AoRXBSVSuiBKOd5/hvUMGgdYZwSVatVcaFXKy1W06y13sk6fQLChlQKLp6JZq&#10;ZkEZHIG6dSxtbrC5fZ4nv/4EH0tOh6T40NApllhZ3UCYLm1bk3f7bKytsKMCSKidp9Nf4cKVawmq&#10;Nllgup5YTpKGUGrCKfBr6eI5io0zWCNZu3Kd7cNdHn3+EdKopL70gazoc+uNt7ny8utcaCseffI+&#10;J08+T5P3zBAR+HYBKwO++5M/ppot+Nv/9X/CT+aYboeYdWmGOyAkN9/8Iedfvs3WhQv0FPz6P/wH&#10;fHxE0V9laXWF0JTcfOOLXHr9S5ResLV1lpv7T/nF/iGLtiY6h1x4VtcvIroDZsMRerDB5Ws3ufOL&#10;v+P+0Q5KZbRNTC5yBCubm3QGAxYiEMsp3lVIGeipLMEnZUSIlkAkSoVUCuEtMQSMyYm+RemMYD1C&#10;Sypbk0dN3xhsqDFFJ22IkbLQxIj2EeMdlbUInawnAsXqxYtsXL9KGSDvrnLpza9w5xf/kaO9Y0wM&#10;GNey2h1w6eLLdMwqeWy48tKr3P/7JQ4WhzTKILwgaxrOLg949d3bqOWzTMZP+fyzXyKdRxiNIpJ3&#10;l9i6fJNud5XpfIE6s4q6vIl/dIeeylmcrmd3+70EYy00c+vpdTLGY4uIkqzbxweHtRaRF5y5cJVq&#10;dMJ8/ylCSRrvsFKxpCNu0UIQWBlo3QwRPdYOON59gq6mCBGxtqJZjFlb7mIC+Pmc6Bqw4TQqFmmq&#10;KfXJELu8SlWW7H7yIdPjA3rdjHypz/LaKsd7uxw9vEc+WMW6hr0nn1OVU4w0KJEugkJEcJZmOiPL&#10;NW1okdpgKMi7PRpXo0xOKD3dIqOuk4Xp7NZZhJBUw2PWlpaYA3VTYdpIUzcoIXBtiwqki+L/w96b&#10;NWt23fd5z5r23u9w5p7nCWMDDZAAQYAEQVNiaNOyQjFWRWIldioX+R7SN8hdrjJUkkrFVXHFvpAn&#10;SbZJSpwJkpgaQKPR3af7zOedh733GnOxjpQvYOrGvT5A1zmn33fvtf7r93seoRk+eoBdzhDeIhSA&#10;RBZdev2S9dOnUUWH4fGI+dExTbNEm4LgWmSwRAE+JoTWGJX5Q9EFOqtbuCgJzTGcPG+0lDSNQwhJ&#10;2S1J0hFDguBRRiJKRdsu2bn/Kb6ZU8mEjAKkwkuBjgElMksgKUOKkUom5sNdZj6hUz6oC1PgWofS&#10;HWwzwR4M6J25Su9cj42mZjae4JaWgMcKQUoKGSU6xpPb9ki5eYrehcvMtj/LFQTncDGeKEwFSQhE&#10;UYBMpOUCgLLs0VrHwcN7LA/30FojpMDFhOn2T6pdLW65pCjLfClSOOon91Fa40TEhYRWBUW3yzIl&#10;FEtSY1FFgWtaZHCIZcvhZw9IixkqJdrWE1WJMhpvayIQ65ZOx+BjPiinJJEB6if30f2VfMh1LYmA&#10;ECobXIRAikDEo4RBC4m7/xO87lKEhjamvA8TBusjRoJvPcEInNEQWpaPPuHwIMO1dadDskvUyftJ&#10;BUE3CJJ1+AI8ASkKhJCIyZDFYCdDKrurnDpzhc7Jd2g8mDKfLUDkVACuwR0/Zpgsumlw3iJkQYoS&#10;6z3KKJAFSsb82UoJJxSbV2+xSIp2OszPYpH12EKU+ZIrtEhjsuFCVfQ3btBO9/D7B6A12pR0UgNE&#10;jOnSakVR5IFfcJakigxDjhap+sQkSE/eY3C4g6p6KBWe1hierv/k62kS4en6ra24HP9pM6j/RMzH&#10;iORRUhOiQgqDdIkyQCMqjDFEAam7Qm91A9E0yBhwJ73BNiakAqUjsa4ZH+8SF6NcHSgrgnMYKYDc&#10;5U8JULkbGVMipXjSYjgZIsS8aRVSklxBDBa0wqeSJDVSJqJPaLFGiC0b126zdeEa08Mn6NQilCEq&#10;c0I5BhkVSgjsfIKuJ5S6Qyw36FUFwVToXkVHSzCCIAVGl9QnqQztW2yULGz2RzspaJOgmc3phIaU&#10;cuexPYEe6uRoVYFXJcouKCJ45wiiJGIQ9QI33EMiMCunqc7fIgTPynoXgqPeOyLUNclIRKERSmKT&#10;oW4c9XJCv1eRIpByJbEtT3Pm2TuMBkfEZomXJRDRocV5lTEXClJrceMRMdRE5TMwq1VQ5BvIdrlk&#10;MRiSWo9RufMMAU/ECIXwLUl0ufL8LdYu9BgPJhw+eIyRHtupuPzma/zut77O5X7BaDbkR+99wp/9&#10;8+/z/sf3uHnzCs9fPMuzG6eptMYUkh4CIRKDYc3hcMpP//JH/Povf8qsTMSe5lynT41n+3hEriOH&#10;AAAgAElEQVTA4N4DWLRUaxVlv0SkklA7Lp/pcubcWWyUHN1/xGIxIyqQMpJ8S2WhlQGRTjq+pkNZ&#10;VFQICp+YHhwzGO5AsBn+pKEFnJJIozh9+6uIekQ9nICRFEoRYiCmhEqKIAWoxHI0wB8doGOLVYnW&#10;BoSNGVKpHRvPvALVGrPjQ4QqON4/4MlHv+HBe79iZ+cRUoBxgtJ0aYUjhZqjh5+x8+AeH/z8+zz5&#10;9ANCOwMi3ktK3adZ1hzsPmC6c8jjD37Gr3/8b5nPDsHk6o9UIIRFC03wNUoFhA4ETiBtSWJtRMlI&#10;0gYfPDEKhFlHIEmhwRmBLnuI4LCTAbFpSVGeOLY9OrVYGRFWIDY3UasldvcJOtU4FShkHh5VZoVW&#10;Gor1FQohGO484cEnH6JES9IgvECqiqgsdTNjdfMKp85fp+pEBo8e8Ysf/gcG8zE6aGQS1NLRq3pc&#10;unoD1V9nNH7MRz/8C0bb2wijsgkhCHrrW1x45iW0lnROr/Gbv/5rpp89QEbHYjRGxURynv7mGTbO&#10;XuBg5wkfv/tTmskQpQp8MqjgM2jMBaDHbDjn+PFDhJKkZAlBQGlACnpbZ7h48zYrG2cY7j/h8d1f&#10;IGZTnK+xixGGyI1nn+Pc9evEFFlOZ3z6k7/i0cM91q89w2RwjBqOOHP9KhvPPUOvrAhIDh7e55Nf&#10;/wJvG1qb+QGZbevQxtA7uwmFpGwsg8NjmiahzSYbX3qTZjLF+cwqiLokJtDJ5QNe8KA8PjrECciN&#10;ssBEgXIQlaQmIpLIw0clMSrT8ReTKc56XGUxskC2gnJzk2vP3WZj9TRmY50ZkQ/+7P/FNjkCrIWE&#10;ssup6zfZ2DpFlJGdTz7m4/d+Tt0s0BSUSWKTRa2vsbV5DrNc8vEvf8Rg95DuxiU2Lt+gWS6ItmHt&#10;1AYb52/SKSumjx9z7xc/ZTYdEhtHB0MyirZpWTiLWHoevfsrHn7yfgaquUzfjyohW0uTYO3yVVxr&#10;mR8eIIJHSUVMlraxRCmZTwbsfvAu051HGVQaAm5ylCt1pWKxnBAIoAt2Ht3n3R/8Wywduqtnmc5r&#10;Oh1DMxtx/PAh86M97v76J3z6o+9zuP8E0y2RRYFMsBgN2H30kMVozINf/YJPf/Vjpof76EwgwCeH&#10;C5knYnwguQakyBq9lLlGUXqk8HiRcKGGaME65sdjbL3g1Pk1zt06S+/MWaazCcvjIXiPE4lF9HnI&#10;LAEvEeMpol4iS2i9JUVN2V9h/dwK3d4qSVUIodjd/pxS5RSTSolSJJQ2eBfQSLT3qOAJUrN27RZx&#10;6yzznUdomVBEIiL/W0UnGyFEi1Sajs7mJK/y8MR4R9dohJbIpBBlhdAClSyFEIBGKI1UgihKUvR0&#10;jEDJDJJNIXNQOjJRCweiy+VX32L1zGk21iS6MhA1i6bGBJfBg0WJUJBEoI1g1i/SOXUde/iYmDzI&#10;rHn15OSDKjogJMp6jIhEwPmcChGTAUpkM0JwFlWURKlyJVHK/HI/qXaKKGjaBa4eUqUAqiQpUNJl&#10;KF+0SGFw9ZKqjHgBPgRsPcbFBaXu44Kg0BrVzjEnMMii6pOiwIuE8A6SxkhJmezJBQSIaEkElNBE&#10;lwfxQgSQCSkV0QWSlIQEBEtCYpTC24YgDSFkhkAi199KCfgFyc1Pfj+JUF2Cy+8KlwS26hFXNnLy&#10;SeTkoNIKvMUUid6pTXpnL9FZWSWkGrf3hNHBDqld5pRr9EgpMQKayRBnPKrMAGCJJJmGkCwCAz7l&#10;i61CkgrD8HhCchaRGqx3SLVCig5RdEiuxghHNB2sKqBY4fSLb2LrBWFwhDIGm0RWgRclthVIo0mi&#10;yeBqJemdvYrp9oh2RjIFSksEEvQqlXG898/+p6cphKfrP/l6OkR4un67y43+VOjun3hZIoLDyIjU&#10;CikcXhd0/JJa9lF+gTh1jfN3vsZ87y7JLkiiAsjU72x1JkUHbXawR+8heAqdO+MxRqTI5P4UTl5Q&#10;3U02XnqTOJoSmmOS1BRoAg1Gr9A5cw4bGqILOZIba2LSGNPF+QkmQEPD8viAuGgJWhFTQPlAUgZE&#10;idSSqEEaRal7CFNQ9iRVp8RUPbTIh5NQ5q6hbFpSCti2yQMO73DzBalpkT4wXyzonT6PWzmbe9h1&#10;ROiKEJcYAXhJES0+CJJUOGFIqaWDxweBKDq46OlsrnNq8zo+ODY217HOMRweImKbI41lF60F2jaY&#10;ekHHFFgSQQqUUtky4UcsnjyEegEpoGUk2ARCocWCGAtiaDGlIbeTMwQvBJ9v1ZXGKEdoJkR7wgBI&#10;DeDRsiCokhgblBe4ZcvaxfP0r1+gqkpGnx8yny9Aa7orfdZOn2bneMIP/vyH/MU/+xc8fv89/HjG&#10;7S8+z5efu8XV9RVkmTBK0NeaUgtcUfLx9gN+/m/+I49/8zGPPvmc/YMBT5xjb3/E+z/7Bdvvf4xb&#10;zLOGLkJIDS7OWe2vc/7l5ymlZDg4hghVWRFCRAh9cuB3mXQtJFWng9IaT0LKSLMYEOwUJfItjEQi&#10;U4To0brEjQ+YzWfE0FKKkMFrMjuvk5aIENGhwLsJIcyRsgBvSMGDzPHvIErEfMRyeUhqa4R3ecjh&#10;HE1skclw5sU3id0O9WQHkwQxaFw9oxntsxy1xJTrHlJmKrt3C5JwzMZDdrc/ZvzoIa11xMKgo8QA&#10;jpBvuGKNVSZHn2MiOk8KiiYlSiUwSmG9RSqNiAJii8eitaIXBRiBn9ckH7PjW6Z8I5kgSI30iiA8&#10;YTHAHu4RU96YlbrEBUtHSJyb0zl3k7PXXmS294DkG6LuIEONCwaDILQLYspU+vn+LrODJxzs7PH+&#10;X/1rDh98ToXAiwBKIxeO8eCIaT1gOBzw6Af/gQcfvUsjLSaBDkBZMhqMcMsxTT3nw3/1L7n/w39H&#10;0pIUDWHZ0MqI957B8WPmus/jT+5y+MFfEXRJQFLhsTLXYIxLjLbvs797lygDKqQM1FMKCoMpDM10&#10;RrINzWLI4/sfMB0ecbico0IDtaOeWEbH2bbSTid89pMf8O6P/5LoHIWW2MkIlxomixEbsoJqhfH9&#10;j3j3B/+O4eCAlCSVNCQycbz0BYjI2ulTCCSzwRg7meF8C0VCLsa4usnPahWRNkA4sZgkg+uvInVJ&#10;bHz+DpBvfZMCS0QJRSkEhRIoJbNi7wSwh0h0Kk1MiUopEJFmscTWC4pS8PjTj/jFf/z3HH7yARQy&#10;W21Q2NmUZnLAcjnm0aNtPvvxv2L4eIdClTnpIBJSl3jnGD/+nM8+/hXD3R2k8OjVLU5dfA47OaQS&#10;Cw6GC8bjfYb7O3z4kx9y9OAzdJI57lzkqop2sP/oc3buvs/2zucE26JbR1KJ6kQJ1MaAkdAe7RNm&#10;Q0iBtrUoJYkuoNwS6WuEVDTWE2M+HLcJhFCYQlEVBhlguL3L3ofv8/jDXzI93Eb2VolBIOZ7dGK2&#10;dxwfTtn55Ffsf3af+XCIWw4IztDp9yg7Eh/hYPcRhx/+hoNHnzGfTVFVN6cGfYNav8jWpefw0wlC&#10;Aiew0ygFIYL0kEK27ggn8c4jlhZvoG4XnFrtcvNLtzn//A20MTSjKaOdQ+pFg0iCVNusm025shhD&#10;Q6fs4KPBhUBZJjbPnKK3fp7aedp5jXCe2WhMjJEULUZrXBQ4FU8YR3lIJaQheoefjWC8f1KRUTgE&#10;QuXhZMcIjJY460FXyBQopEKWXegUVBq0ULRVn8IYZKEp+5t0165iupsgWgg1pcncDiEtXimCywOI&#10;aCriyjqBSOklLjS0zTEbZ7e4/tIb9Dcv0CxnzIeHtFFmk0cK6MJkon4SsJzRHDzCicyZwQeUKBBJ&#10;oiQklfAKyiRoVEuUDikNWgiCcKhuibcuJyaTpzQS57I9RSZHsBZMN/N0YkNRyGz3Cfkz56InCYdo&#10;yfs2IKXM3okpIRMUsiQmj06BaEd4IRDBYD1ceP0dYncDd/QAdJ9IIsYFwmgaZ9BSo1KNkiXRJ6rL&#10;z3DmuZdYHO6RYsDpEhUDWghy7g+UBFu3VDprNLpXX0S3ljq0BCIqCQSGoDSobCoqFATIHAg8qVrn&#10;yitfw1oLw0ck3aOMGtOtWLt0jnPXnmfr6gskbZjsPWFwNEBfeR7ZW0dMp+gocKUmEDC6hG6JIF/Q&#10;BOFIFGgPpXBYGakATyIlA4VAiDnRttBKOip/p0RakE7SAylpUrKUsmX68CP0cA8rBMa7rLoUnZxI&#10;LRw2eIIXrIRc7di88zVKU2GPd/CmTxUtSWs0nvf+xf/8NIXwdP1W1tMhwtP121/djT+Rq6cRVRfX&#10;1gStCSkQpcApIHqMDCjvGO08IS4maGWwdFA4pMwAoBCyugepCFFAmafxIeSDRVIFioiMmT4ck0ZU&#10;JaubmzSjQ6LwpKIgeAdGIU3FqZe+hphNsMshCU8pNV4aYvCUeKIpCfM5sZlTmoQODikEXoo8cVcO&#10;LTVCQFVolKlg/SzV5jmSA0nAKIUT0LYWZz1RCmbTJbXzNDHSWItzS3w7x9klLkU6m6dYO3OO8cFH&#10;+BQwYkGQiiYo5PoWp+68xtzVyMkTjMp3SDEGUlHgoqVTGhbjBdPlHusbXbrdksMnjwhNTVH18ElQ&#10;nNymBCHQvS5e5v1YaTSxtTkeqisWrkUkTweIzhO0xoaAQEFqMRhIilQZkgJhI4UQBNGSkiKkiBBZ&#10;exl8AKVO4qCC5GaosiAgSTHSujlnL5zm1NkzRKkZPH6IaDzN8ZS9B9t8+KNf8PnP3qM9nhBtwPRX&#10;ee6NV3j59gtslV18G8CDRiGqktoKPn3ymI9//EvawwHzZsbuo20evPcpn733CfuffkYcL5iNJ0yH&#10;I+x4TjudEQVcvXGdC5e3iMuWo/0BURSY/ipVf5VOp4vSikKXBOcxWlOYIvc/lUQIsE1NCpqYFFEX&#10;RKngb3gSKQNEK8BGTyDlVmMU6L/BghiFjg0hCVYv3ODWF77C+es3aO2S5XiIkIYUIrKu8a7lwq0X&#10;+dLXfo+zt+7QOEs7PEIESxSC5eiI1EypVjbZuHCNlY1NFnVNjDXnX3gFX3TxiykqWIr+FmeuPMfm&#10;mYvEZWDeWgqpqVxCp+ysV7Jkde0UorMJzRzZWlqzStFbp3RLOkWitSkrvmLCJDBEUvAIIfAu0ums&#10;4oKjaZvsc48BEQPCKHLKOFJok+nj3qGkotAFKZE96UrgMaA00bXMjvfANfnGTSmk1qjUgIio1S02&#10;b95m1nqa6RFHO59x/5MPWAymJG1xIoEvMCGhq4QNDXuf3OPg4w852H5E9InSdDM9XAuCW+LslIMH&#10;93n8/l32tx8yWE4o1zYpTclwtEPQDR2XaGYt4/29TMpfzCmkRqiS4JaYkJV0aX0dvbmOdxEtDUW3&#10;S6e/gi4L+n1DWZZ4G9nZfsijB/do6hrfNDTHE+bbh8RgccoyPxry+KO7PPjwNzz68EPibIC3LXY4&#10;IrRLukZhpxO2799j+6P3uPvLf8/hwT6Xb78FRcVi8Dldo/FOEVXD1pmLFJ0OIXjmwzH1YkFRGFyb&#10;wYApeLqFonUWESW6LHC2RgjJuWdv0dOapl4iUkKIDLfNJoHcAY8yH+60MTnSm0I2lJgCEBQxDyY9&#10;Cessg90dPn/3Zzz42Q8Z3n2XogTpPb51CJMPWMO9Ax5v7+KE5Hiwi50t0UriCWiVAXMhBVxrkdbR&#10;iIhUFalecnTwAKkKjOpSzw6YP9xm/+F96ukhNnnKU+cxK2s0dYtAIeMCXWoWyzkxOrTWRF0QdEEb&#10;IlIkSlPkwXbMXfgUPDEGbNsio2fuEl5WeO/plfld4r1HCkGJJCqDNxXl+gZJCZbNEqUKQjS082Pq&#10;6QRVKJxMLGczCpcIvmXqpplPsXWO+fwYuWjomB79jRW6/VM0IiF8pvJH6yl9hjOKlS699RXq0XGO&#10;ZwtwtiFxEucOgRQ8wVt8iuA9KoJZ7bN6/gxnL19i69Il1la3mI/m7N/b5nj3kGKtz6ypKRLoFLHe&#10;IoREa4NzFh8aym7FyulzbJw5S/CW8cE+B0+eMD48wjc1VaGAmDkoUmIwFLoAKfEpEmQiycw8apoW&#10;pWIecotECh5VdIidDezqOc6/+lX8+AhJIhUaVZSUgCxAVIYqZhZCZ3Odpio5/8LzVKdWORru0SsL&#10;hAevRU7juYBOEshJrQAoI0ku4FuLQrC+eYpzV6/S6XVYDAeM9nZJ8ykSKExBiAmpJCk6kl8iU4sx&#10;HRrrqaTAR7DJUMkIylA++w6hXlDMJ2jRxQWDFh4tJG2dsqpXBKoYsR66l66wdfY88719elpiU0tK&#10;EXSBd4IQBIb8f6PRyGQ4/cpbWCT1cgnRUyiJBkRMyEBOJiCJMUMPY8yJu+ViSlwM8Is5Qsi/ha7G&#10;mKgKQ/AOqfTf8qpEmSP9bjEmv/1khkemzI2AiNV9oihQvkZUPbq33sCEMYvRkEoqFGBTyEMD5+no&#10;Au8XiKpPVCVSaySR5WRAMx3mgZT0OC3onT/HlTuv8eLb30CtrzI4eszg0afY2YKNcxcpZKIdHefq&#10;lZKkGFDSEESfqBOiMOjGEzxUt16id/kZ3PExFksSGikcRbDIWmLQJG2xwZFIJFGiqw2SDwjhSNER&#10;fCA1Hhcd6PxMCNGjjUSQ8Hg6BpK3uYYVHLP5lOZoF+UbRFEgkiMGTxMS44cfPU0hPF2/lfV0iPB0&#10;/dZXaid/unXnW3+yefYCi+NtdPIZjBZyPE0lkLqDiAE7H6EKTcITcRBztxggxZRvsqMAadi8eIVq&#10;6yLNbIQITT5MiL8xCeReeXKe+f4Ooa6RSpOsQxKRSGIQTIdHtOMjQJJMCT4/eNGSQkSckBgpMFLQ&#10;hqxciiiU0iQiUniU6mDKDkYJKCrOPPcq56/eZPjkMVEbjK9p2hFu0VKsnKV/+QZ2MiHMjlDOkpzL&#10;FQKhkDpvphejMZP9XaroSaJDVfXwbSQ1mQYslaLZ20EVPa699jWefeNrmNVNBsdDRL1AEfFIqk6X&#10;a8/dYf30JZr5kmbRoIouVadCpRZhSoqyIiSBkgpFrk2UZZE3oFJTFZKUIsva4ZJEaomU+dYCIfLf&#10;Q2uwM/ANSpe4JHOHUGo8AoTECEEIEdlfQ+iCuFhQaYH7G1tG27CcLumubHLmylU2Lp/BB8nhzh5u&#10;MWXRjFksJ1jr8WWfsy+/iu4abt5+hpeeuUlHKsa2YepanPUIKWiamp998hEf/ug3pGXEa01cNvjB&#10;hGaUb1K1EOi1Hls3LnPmygUuPXuTKy89y7kbV7BSsfNwh3vv3cXPa3SSmLKgXO3R2Vyn6q3RXVuj&#10;t7aCrjL9X2mDbVts09KNGpcSGJVBScGjEqSU0MZgRMTZQEoaJQ0pBrTMvWSdZO7tCsOdN3+Ht//g&#10;j7nxyitE17D36POTTbUgNo7Vc1d48zt/xMtv/A6Xbz6HWe2y/8l9bD3CWUds5hRFwUtv/y5f+Uf/&#10;NS+8+jrTec3sYBttekQbaKZjiv4Kb/3+P+at3/tDLr94B03mGogUEE2DI+GrLnfefIdv/MEfcvnO&#10;l3F+xuDokN7Fa2xduMzocJtlO0MUFck7SpV1kE0IRKWJSWB0gS5LXNPS+BYtsxYypYgTiSQEpcib&#10;zRQDWiliTASfDxCF0cSQNYxSa4RdQLsgCI3SJldIYkTJEmtbhFL0u2ssR0O0myKCoyi6BCSdtKTx&#10;iWLjPNG3uOUMKXP8NkRLqDSFLJDWEXG5xxsEKxtn6GhYLhtsqDEC1ooVyqpgOh1QLFtk1UVU66Tp&#10;Ad4tkWWX1Ob4uigSpSyRVY/1a9fYvHARO56x1usSdL5djUjCcshk2RBFBzc9RoeGbn+N4BLNfIav&#10;A1IFQmzAdCB42vkx+JwKiDJRxITqlDTeEyN4X7McHmCbOm/uk2Y+maDiAoHCopEmsrJ5nn6/z2I0&#10;ZjYYZJtLihRK01EGIRPW5wNmVXax3pNipBCSWbNkOZ3gW3titMkdKR/zAK3f71OtrNPY9oQeX6CV&#10;zjYCmZ/jaqVDMhqhDUYWCAeutfmmtNIIn9VvUimSyGYQhcA7T6kE09kUHSJS5U24igkhNWV/lSg1&#10;3nqqqo+KLSLWCDSd0hCSQ1Ur9KseKIn3NS5Fzly5werqGtODXaRtoerRWzuDF4ownVIBIUlMjAg3&#10;J5AP3q5tcW1DcBbvLNE72qYhtjX9M5fZuniN2XiICA2CrNzVEqrKoJSi1+1CgqrboepWzBdztFYU&#10;wiOrgiAK2rrmyo0X+MI3vs6ZK9doxmMmR8dcfvZV5uMjxHRMZ22LG1/9Cm9/57u88MU3mDeOycEe&#10;KgaczDf0cdmwaBwvvfVVbt75ItPxlNA2FEXWGEYkmIqoKjSOtVNbbF44x8rpTUpjcIuG2aJlOF7w&#10;+NMHHH62jbeeU1cvsWhr0nwJrUUVihQjLkSSiEiVWDt7ltXzV4kI2vExs4N9QtOgiZRG/q1dIMSE&#10;KQuWTqGKEqlkFjrFkHk/QpKyPASlDTEGiFCWXaIuUL0+nfV16qNdJJBktqWUSmOq/BksEKheD12V&#10;9HqrNLMly+EQEx3B5UNwkhGJoqMMAZj5rPvraIH3WcssYszvbCkBwWI2ZTYcEJqG1mcOgXMekRK+&#10;bUjBUehcFXQ24UQHlKCUiRAjwVm0NqxvncWND3HNGJcAoSlkpBGALjKQTwEu4CNQVmgpaEfDk/1B&#10;ImUJFrooM4OGnHILKdeMqFZpphNiPUeSuTGBRBQJocAkh0+RTqFA6AwcJdAua1w7x8gCJPjoESiM&#10;NjhvKUqDlAVKQJJZ+dzM54TkszoSgRIBTBeXRE7/+BoQCG2IocWOd5k0DSIGipTygVsJtDIoaWhd&#10;IMpEUgZVViAEKjrs+BCSP9F1a5JKbGxsceu5O6yev0jdzDm+f4/h9i6yrZnPl9SjAdE3SKOIMbMO&#10;IgojA8k2xLZF+hZtNHTW8N7jx3uk3FFBSnDWQSpwbUsSMX/eQqR7+SZbN55jNh6glxOMkAhdntQa&#10;I0mrXAVUYKTAUyJ6a4impjACkqYsDNg5Oka0KbNqO0ZaEXnyg3/5NIXwdP3W1tMhwtP1d7Jap/5k&#10;MTrGLxckVRGto8IifPbMeyGyNq4AlyRBd9F2gZBZhyaSQMSUN7wh+3WrlRWi6tIOdqhoM0gmCtCK&#10;6HNkWgqBtjVKK3yQFIXGyIRd1khdYBaHFEUiJJXj1jKD87Q0tC7r9ULMh7xUrdG/8SzWCcRySSoj&#10;plpFlytgDGW3oqz6NC6wmI5R7ZyQFMQGksW3ES8rgtYsjvdQyzEy5n6ij5E8K8mAoexu9lgnef61&#10;L/P673+PejljefwYGxvqo0cYl3jx7b/PG9/5HpdefI2LN26ynIyY7zxCiYBDcvOVN/j9f/Lfc/P1&#10;N+mfOst8tmQ6GqEVSJ1AVIBmbX0TrQwhBIoyv8BsCqTkqVKkaT2hv8XWxassh0OErbPSSRcZTvU3&#10;GxIyRAlE7o87B0VBDAGcpag6XLr5HJ1uj9loSKRAawPeUmqDTx0WoYMuK86dW+HC9WfRRjObDFnO&#10;JifgxgLTX6Na36SSgavXLvDyszfpdksGdslgOacsCrY21tmeTPn+T3/OJz//kLDMakKRoOj1sQgk&#10;AWUMN994hS9951tcfe0Ol24/w6mL56iXCxrf594Hn3D3Jz+jOTogLCZ4W+O8w5OI/Q02zp9Bd0pM&#10;r8Pqxjrd3gp104CQCF+T8AgRkcTcDT+hbyMF2oBHE9HZakCGijrn8SGdxDgNr77xFls3nyUVFcvj&#10;Yx588GtUsgQCPgnOXLnJq7/7LVLVJwrQlWT7gw+ZTo7JQW9Y2TrLm9/+Lhs3XqDoraKl5MO7v2Y5&#10;OIDlhBASl2+/xtvf/g7l6iad/iad1S6zesZyOmQ2HuCk5PILL/GN7/4xvYvX2Tx9hTNnTvP43qcc&#10;724zHx6TXEQqhXGWKBwiJrw09M5fYOPiFebzOZ3K4GNLu1wghSQG8qZPaUKIaKWRMXvk8w1WRBcl&#10;qihzDzZ6pMjE+EROdkhTEGK+qRHeokQkyBWkBhUds6NDOkXBxrkLBJlv35yIrASLLFY5f/slrFuy&#10;0t/imS+8DSt9ZqMBMfoclRWalkDqaG5/5R2+9O0/4vKrrxKTZnK8DzpQra3S76ywXFrWLlzntW/9&#10;Q269+ga91RXGkyExRTq9LqZbYboFna2zvPLlr3LrhTvMxjPqwYBmPqZtF7h2SWsjop3izQor567j&#10;50NMtJT9dUxZsaxnLNuaFOHy9ed5+evf5Nxzz+BtS7OY43Txt/1nnwTluSu8/vVvcevV1xC6YDyc&#10;s1KWLEd7FKGlq7o0Ca68fIcvvv0PWb94hsHhIe1ohFsscNEjCkOIgdY2CJ3ZBkpqUoj4lJWGKkRc&#10;m5kxSpB/BqAoS7Q2KK3p9Vc4d+UarbWkFDFGI6XIil2lUaYk2QVaZLYGBFApD42UIiHRosBJmcGC&#10;MbF66jxXXv4CK2vrDB99jrIeISHISLIeQ8GFZ2/zpX/wj7jzxtdpfWB8dIxONSFGup01UvRsXjrP&#10;O7//PV545x3o9ljMZqSmYTKYsBgOUcmztrXFm3/4Pd76L/5LOqdPM9jZxtoWvbGJbVuSaCHmhJVt&#10;spEhev+3A4UYPDFFVNFBFwXLxSybhsj6Ya0UXmk6ZYl3gdOXb/DN/+qPOXv9FjuPHyGaKbqzQuh2&#10;Wcwa1vs93v69/5aLX/oSpy9cZ6Va4cm9j9h/sI2bW1wY0zl9inf+m/+BG1++w+m1K3RXL7L78Qcc&#10;H+8SK433ljIIXvzSO7z9vf+O89eeQyPZffQ53jc4AcFU3Lj9RU5fvcVqF/qbG0QlWUwmHD/aZvBk&#10;j2becHRwzO5n92lGE5bzGePZmOV0ivQnWjwSIsSsVVYSs7rB2oVr6M4Ky9GA8e4jmtkMkR+VpJML&#10;BanygCnExPqzz4OSNPM5wlmk8ygghpR5SCcY5ZQEUuaDuUoO5RdM9z/P5hAtKRCZ5dIpUUhMFKRe&#10;SZJglGZVVYjZElUvKUlY1xIlCGcJLsMinZFs3XwG37TYwREigPAOHzytq6mXc6aHR/VaZPgAACAA&#10;SURBVBxubzM+PiJEz+kXvsi5y1c4Pj4Em6P6RhpaF/HJUEpQCpxrESKiREKazGFYPrmLb1pCx5Bk&#10;xHiHQhBEQhWJ6B3IgpBn+ITZhHo8RCiBCyGzWFIGaMpoSSmnJCNkW5WwtMf7qHZOkacgeCEJ8sTX&#10;mjwhCpIp8PUSgSIJSMFhTJWZF6pEFCarHlMiygJnSoQ26ODzZ12BSbmuqnp9pC7QIRLJ1R4poDqp&#10;hnlp8nBRAEIhEnSNobU1nogWklQ7QoLq9Bamfwo/HlDpSAh5KCtIlCpfjCgMKjkqadg4dwNflhx+&#10;/gmTe/dYDGeo2BJcgORQCqKQmWUlJQEF7YBKdtExYmkJCeJkhBjv4XTCkIHKMhmkKBGqJQqPFiUy&#10;RTyRgEFEqIdHJCxJRKIHkRRF8pl5IDRSSlzb0j99g6u3X2c+OMZ7S4gaKwQUClGtZI2lq0myoAxS&#10;THbv/V1t85+u/wzXUzvD0/V3ssLeL4XYuJk6Biw52pqdw+CFoqMsTQoYQJiK1ZtvYffvMz36LNPa&#10;YyTGgCRmxRye0e42iN1861iUSBTRNRmeRcILA9FSlgp/8nPY6CE5dK+DJ+GLFYJfIkOdVU5GElSZ&#10;gWamyq7zEEkhURYFq6tr+PECP9eU3YqQSoqyQPdKkpBoDNrVODfH6IRejJmkgKLCYXHHj5kffk70&#10;LZUoaKRCiAjRZtCPz4pJpMk3HbEBAlW3RBqJTQG0Bg+yLDl94Sxrq6sID52VVU5fOMc9mUgh0DGr&#10;PPvGHW6+8TyL0vDSlXNMZ1Om+4/B1QTTI3nJc6+/xmt/7x2ODw742Z//JbP9faRUmErnZEbbIKSi&#10;v7LC2vo687LC+xqjFT7U9JOkDgWdW7dJKdJ89hk96ZhHh0big0eQ6JYFtbM8fvSAEANGS5LUuGaJ&#10;UhBEwnRLNvp9Pv7pL+iHMWe+cJuXf+crFP0eH/7lj5js7Obo7mTAvF2wcut5Dg4G/PXdj7h48RyO&#10;xHKxZNht2a7nvPvLB3z2m/v4xRxDQ+EdwVSY8+cpVJ/p3Z9Tra7y7O0XeOaF5xkdD9i+e4/J4RHH&#10;T3bZ21lil1NYzHEqMpzOYTbCqIqy6HDl7Zt0y5Kj0RCRIisrfUTM8C8RE3PX4uZz6tGI5C1BBVwI&#10;eaPrLT4YYtVh6/xldIKDTz4kOEfV71M7j06GECLvvfcu8sw5Sl3w2S9/gV3WJyqtLogFzXCPxZPP&#10;6b6wTvKJwfZDmukBmDJvdEPEOkc9m6BCS7Ati9EROA/eooXExkTe2kdCDGijMDKy/+FHDLcfURSK&#10;AkXhBEaVBC8QlYLOCkJpjJvjlgFBRVQCHRK6koTGY73HTSYEIYghoFRBUy8geVTUtEFQrJ9ifXOD&#10;450nCG8JyYHKiZjgE0pI6sUCVZYoKYneY4QgRktSOf3SK0S+6TkZPqo4JxaKkCQ2ed5455vceed3&#10;eP+nP+SX//qfUwXBIkmaEHn88YcYGXjzu/+UF976Fu3xDn/+f/6PPPzg11B2WDl3C7mYs7ppeOub&#10;32b1/CsQW7pyg/neLoPJLqtXrnH95rOsX73O5Ttf5JmXvwQpcPzq67gIux/8HFFVtK4l2siV11/l&#10;1W9+m6qzysUrt/izowN2j3dRweIVEBJSCKruOpeeuc3jxRA33s39ZZEojaIg0N26wFe/80+49MKL&#10;uOA5f/4Gf/F//S+46YQiCaKIlGWPr3/j27z4la9jkFy69Srt8n9l78EnaCWQRLxteeYLX+Srf/RP&#10;efaLX6XoL/k3/9v/zvf/77sY8oDAOg9Eqk6G2gaRazgxBExpIES8TFSFIkQIMWYWjJSEEJBKICTM&#10;F3Pq7W1icJRFBoFJkYcIeaAqWbn4Im42IixGFNLiRcT6AClRKM0yRoSIpFBTlF2+/K3f55k3v4Gd&#10;HPNX/8//wcN3f0ZDJAqBQtHZOssX/+C73Pry2zCJ2Upz8JBmJOjqHqGdknobvPHNf8wLb76OE5L1&#10;c5eZHR7SHB9TKGhsTaoqXvx7/4AvfOUdvFe8fvYMy51H3H33l1x67iU+fu99SAJdL7GNJYVACoHo&#10;PTF43En6AlWwHO3TzocIVSKKPtglKub+eqfo44Th1M1b3Pjq7/DMO38fnOXJg20e/PyvSbKEpNDC&#10;099YZ/3sJfAdhAgUl69iVjvE40M6ukebDCFZCgdhBkVHc/HiVfrra0jACEPA0ZqE7BrcvGZlpYv3&#10;jkXjUGVBd2OdTn+N3koHl1q8hNnuAePDI9x8QesbuhvrrPiW8cEh7WSYLUChIQzndLUGrXAhEYKn&#10;RFKIhFOKS8+9ysb5Kzy+d5dmcMhiPEZqkxOFOaqH0iZXIKQkpfxOjif1MSUzX0CIbB0SQlESWDQN&#10;sizwMRDbQM/0USFgtD6pDgSEKfLNv/NIXaGLbBYoTiLho8WIlAJJOKJzKK2QKRKUQmtJiBptJEVR&#10;YIwmiJyKsNESoyNFj1/MmdZN/mwLQVGVuN4BF05t0u10ca7B2xYpFVJKopB4V6NVJIlAkB0QGhVD&#10;VghWK6SQUJ7MDpCWRLabED0oCCmhdU64JfLfPAkNSiNSogg5VWKDgxCRIeXUkFSZISMzNDUkgY8S&#10;YUrKogDvcNazfv1lTK/DwYe/xGgD2PzZdS3K5AFD0BItU67mFYYrz7/K/vZ9aHaIRTZrSSLaKFqp&#10;8xBYWlLSaBEwF17EWk/95GO6Mtf+2iDQskSHFtu2+bumNMSE0gqXEptnzxBSl/p4F+EaoCBiIAqs&#10;bbKRSwRUdCway0HtuFx0OHzyhOXxHikuc+qtrCBFrPeg1EmqJYApYPUGdT0HEdDFCj6CoCalAL5D&#10;FC2FTIjgEBKaZg5lSSQgRSTpAj/eZzw9BkAU3azSjgFhSpzQlCs92toTYk1ZKNp6we7ONs7+/7+3&#10;M4q20yEWFaatSfUcouLR3e//3W3yn67/LNfTIcLT9Xe2/Oi+YPNyEhJUIVjQQ8U5SZn80hEdvLcg&#10;AlEEvGghRkIIpJhOAEp5lmyEwNk6j9ilxtqAVAmtFT4lpM7WhSQELQUqJhAnN5tB4KPL9galIJSc&#10;vvksLkamj++DcyAlBonz/oSa72kn++x/MM3U30KgZUW/08M1NUqVqKpLqiMyJhKBuW0RbU2bEjp4&#10;fLDglyhniUrgogCRlX4qZeYDSJQukErhnEUJyd1f/Yb9z+8xnUxRVpFiIsj/j7336tlsvc/7fndd&#10;az3t7dNndq/cldxsWyJlSqQhUjYjyZFcEiAxnJwZ+Qz2Bwngg0RGZMQOENkRRIlq7KLI3ffsMr28&#10;vT1trXXXHNyvmE8Q+kDzPxlgMMBg5lnveu77+l/X9RuR21Pubx/xZEiMlWAxPeFkfw+LZBkCZrVh&#10;Zf0SfZ+Z9gGjNLauqSpDEp5c1dRNzXNf/Byf+/abPLhzxM1PPqHdO8RqxTw5wOJNRgPxZI/to10i&#10;nqBNQYshCWRQIGMRerIsCjtZgRQokQkp4M5Km0Ry5fIRHEK21MMBnXNkLfHdEXev/4jgPd8/vMsL&#10;rufFN7/I059/jfnBMR+enhCSR0rJua0NqmbMreu3uXvnLhcev8L5a9eo65rUtRzuPOTGT67z4OYt&#10;sgt0ZIySxBRYLmfUuRR2tkSiViwOT7nx13/L3/zxnzGfTXGuQ/mI0LoUd6JBVpAg+kDv5+x9cJ39&#10;HJjPT5isTkjLtrTQC4Exmic/9zX6wwNO796hn5/Qu5ZFuyD1LX6xoO8jlZZ0+4e4rkNJjQL62aK0&#10;bwtByIJF2/Lj7/4Jswd3yUfbiBihHiO9Q1QD9vYO+M7/+R948Y07GKF468ffY3ZyAjlgZSRJxfz4&#10;kO/9l//Iyd5Dgg+8+8O/ZLQ8paUiKkMtWh5+/BZv/fivefELv0LXzvnw+3/O9O6d0lcgDbF1nOzs&#10;cPv9d3jypdeYtQs+ee8nHO7dI5AK3sr1IC1e1IR2iZWKWmW6kwPa5ZSV8YTkI93cY0RCZpBCom1V&#10;bLVCFIa85EyAAik1PsZiQW5bRM5lkyMsIaZS5icisevICZIZELJgLD2tK83slTUYbRgO1qirISon&#10;Usp4abHW4o8PGG6ssXL+AnZlFdUvUMN1QpQk15Gzw2aYmBGT4Qauh6YSXH7+KSZXrrHy2DVe+MbX&#10;Wd9c5fLpKc+98jmOTxRZOCablxgPV+hmC3zrkXhySKyOttDjNaYBms1zbFy5wv3336ZRNdFItEyE&#10;DlZHY9747GtU3T4/+6t7tO2SyWiA0BLd9ax85hLPfesf4qaO+b0dzj32DJPz55mf7qOloMuR0bDm&#10;ymPXiMZCgI1rT3DtqSfY/vQt0A1OSoKC88++xqVnXkOPMyuPDXjipef5TvJE12GUpsoSKTV919GY&#10;EmGQCZRSdPmMNmEUbTtHJomtqxJ3glIMnwtiVymBSJ5hU2FtcUFlSjO7zuXX4eNPs3h4H2JCxQ4h&#10;E847fIgkFEJ2mBaUUDSrE7auPYasVxnbAZtPP8dHb/+QJArtBCRxUHPp1Rcx6xPm+wcM11axEk7n&#10;J+jVi0QH2jhsbfBSEpZQmTGD0SpJCHIsz0EIGWUEMSi8ywwrSWUbDvcPOPnxj2gqCzHinMN1HeSM&#10;7zuCd6UXIaVyUcwZKxPEDqErnHPImIpAmwTd7JDB1hUmG+dYzObceOtnVASO9h4SpCR1S2TWNCIw&#10;39vl3kc/48lX3yB2U45ufUJ7dEAWmRBOqXXN8c4+H/7ld9hcvYx+dsRJ3mXeHlIJSVhG5NnF+qMf&#10;/xUrShOqzEdvv8d4PGDt0gWa0RCdE/s3i8tpMe0Kmcc5KhSyrqiGY9puydHxNk3IdDFATAyExvc9&#10;LZGsZEHDtj3WaiZr64xXVkm943T7Pv3BLgJRoouI8h4M5fslpYCSJfq0+977CJnJyRfRTRZnnxCS&#10;nCPTYGjGA7xbolVGSUnwkZANEsNA9cSccFYj+g7lBYNrl7Hjmv7+XaLNBUdsDC52iByQQuJ7Twqe&#10;NgREEKiciYuO+++9j4geZTRd3xJEQgA6CaQATyhdAClD27O48R57B6tsjCeE6jyHh/v07aKQClJL&#10;sg3dykX87IAmznE+InKiqStOU8PA9uTllJArUEMcPXnrMsPViyxuXcfEE0TQoAydFsiqRrQBLSHk&#10;jmgGxGrA+mNP0p4c0965SaMlLksiNWhBiKGgHWVGlVwSQWiSrlgsZxjfIcjE5BEik4Ui6holKZ9N&#10;hhhT6atSopx3pCKL9AvBp7zDPW7ZFsRoKnGDLBN2skUNmONb4OcsqUq8ZblHMANICZNLfKWLZ5EC&#10;n9i7c5eMhZRZBoqLSSW0SGSlEHaACz2aDCLTtcfs3bjO9ME9ovdka5EInO8he4yyxLPIoVSS2lou&#10;fPYb7H3wXZaH9yAP0ESClERh0VkTgkAYTZAtEJk8/hrz5YLUHqH1ALqegRGE1OFERXQJnSSChMsO&#10;RmvFWdJIdHSE5YI4fYDrD9BhiVIVOQpMVeGEIPgW41tcSBzf/MtHMYZH8//7PBIRHs0vdYbXXmIw&#10;2WB28y1c77BCkYQiJEs2FoDoWo5u/A20+1hdEzNkVZTxmMtmi5TRtkGQ8bJBV5YwPwJEQR1KiYlz&#10;kmgIQSFyotKO3kcqaUgqET1IucRLg9MjfE6kBEZEstHk3qOkxAFCaawQJN+hqhrTjLHVEGRmOFlD&#10;mqbkHq1mGSJtF6hiZBoStQCROlLyuJRAlG1dqjRSKFLboStLDoKUBREgRWRKRCHB9Rw+PACrsVVF&#10;iBEEJDwn+0dsP7jLpw93ONq9yfWf/gSmM5hUqGHDg09uc+/yTXqhmB7uc//dt/G+JwNVZYg+8uDW&#10;bW6/e48Hd+4yPznBNhXB9zRNRXKJPlLa0+OU2XROUqZckmUmioZl7hDZMb/5fvlsFCyVKY3oOZLO&#10;XBZCV2ddFA4jEsraM4ydL5nmLDEyEtpjtLJM9495/798j9XRKk+9/iIXrm3y6VCw2Jsz2bpIalZQ&#10;JLr7uxw+fMDuz68zPncOM2jwizkn2w9ZnOwTk0LJCoTBy1S2KLsP8S4ja0MXPLPlgrbrODk4Ynpw&#10;RKYccKROICJG6iIeCYWLjqQluqnoT/bolgUp1efA7PAAFyN1U1PXltDcQPgWIRODlRFDucJKDISu&#10;xXdL2tajUya0Pd18SsyRKARGSAZInCwti34+pTs5Zbl9FyM9th7S+oDBEX3N5pPP0HUdf/mHf4Ct&#10;JDFlYswopYjJE5UBoTi6e5MfbD+g61xJvmtFFKXotLESNz3lx3/0f3Pn7XcRqWPnwV18WmKsJnpP&#10;IrO3f48//6M/5Ob1t3BdYv/edfzeHklXZJGpgyPkiE+mIESDRwuoyagcycmzWPbIlIsrowK8Y7lz&#10;j+XRTjkUSkghI3RpK08hoJTlySef5tNPP6Y/OGXYWEIuFAPcEiMlS1GByJjgyNKw9KWArdISsuOD&#10;H/4pO7ducHiwT9sHtJUYocldS60Fp6fHvPsX36EKmft3PmX349toWSNFYHpwh4RiVa6xjB1PvriG&#10;GsLB+x8xOTdh/fnneOqLb9A+vM/pzn1u37zOqj1PRLL36Qfc/fRdll0ADbVOOOfZv38Tt7/DaH2L&#10;bn7M/r3bkF2hlvhEJJCF4nTvAX/zZ/+J7Xu3IGWsVKWktLJgK5bTQ+589BZrK5cZV5KdhzucTg9B&#10;ZrwUJA/BWBbBMyHQDCv2Hj7k4YN7oAoiTQhFSJGD/QNyv2BzMOT0XuDdH/wEvMcYRQqFqpAzGGvx&#10;ssRD2oe7xDAniwyixJqsrZCxiAvOe1JK1GcbXyiCr8iBHCXkszJFWYrWSrZd0t54mxx6pHVEKN0t&#10;WVLHgAiOPBgwGJSOAqYz9m58wHhli/lizp3r7xb06lnxrc+R+dEBN37wA558qcUuBXc/fIfF7h5G&#10;BJZ+gRENpMgnH7zF5tVnWWsa3n33LbZvfVqy6MZgrSAGx62f/ZCtay+ysjZh99O7fPzpBwzGlrCc&#10;gjJE1xNDwHv/C+EghkA6K00s4nEgIgkxYlSHirH8OaWQ0mCswC2P+PRn36O5/g73f/xdBInOt2SV&#10;aBdz5CximzHLReZ7f/S/cf/OdbxzbP/tD3CnM2QSKCNIOdOfLvn+f/6/ePBwmxe/+SZ7D/eI0WFH&#10;Q3wHIiZslrTHx/z4r/6EZmuNzbV16maTpBTtyQl729ssTg/o/YLsLNZKohX0AZpqjBmuc3j3Jsn1&#10;dC6RRYkSuFSiR7U2JJHxXYcyhsH6JuPNTfbvfsz8+ITuaIfkXXn/JkEWEIM/o1YojNYgEt576lye&#10;yXDWk/B3YpUQpXx1eOFJNtfH3Lv5ESIUdHTKjqquyLJcVIXSJCQqpyKSVQ1SShQRITTZZ1y7QKsI&#10;KdAtIxlJzIkUJJLAwveoAGNKp8s8RayR5CgIpQoHpRRJCnRVQYi0i546RtqTI3IM6GbA2tYWi5ll&#10;OT0pwpOqeOa1X2Hv9oe0N37KuKrpQ6bvHVYLYteirISsEaFQgqqtc0wuPMb87m1IgphBIYqrMEWs&#10;suQUyCKTNCCgHgyIfUurIaiMDwHQ4IszQUtViAc5E3xfihRkpt+/RZ8UA5Xos0AIRRSZbCy5d+Q8&#10;w9ohGUWUmtzNuf/uT1FKolUFySFFhVSlMNPmhKDEKHMu1Ir5R99Dp0CICaeHyBypVcalGhFccZRm&#10;gQrl3xljQBuNn00hRaq6ImRNzBmRenL2RKFIzp053SS2UpjFIQ9/9DHd7g7aaoys8XEBoiBFRRSk&#10;1oGKYAS+d9z+4EeYk70zN01GKYOJqvQf0INsCKWkC2zF5mOPIw6PmB2msggQibAMqB6qCnol8Mog&#10;YkCmSHXhMZSV+J27uKUnB0GtMzG1aGOASPAR0y6RSiFCRJia0ZUXWNx955d2rn80f3/nkVL1aH7p&#10;c/Hr/zrP3v8LnI+QHUoJIqJYwDKILEm+YMFSdOUirU1BOipVsqK9Q1c1op+Rzz/P1Wdf4sH7PyIc&#10;PyBJUy7qvqNZWaV56mXcjY+Zn96BaoL0iaQdpBqbWqKSxFyD1Mi8RMSElBU+e+oE3aBCmjFNFHhd&#10;XvyTagT1gGpUo+SYBBjRQYZpVHSLU9T+PVqlMUGxpHCQc+zPegMso8ceZ7SyzvYHb6NSh4yeLDUh&#10;K7A19coK4eA+JgpaU4PuwEWQI+Tf5QVthd66gNw7oo8zcgyMpGTRWK49/jLrl4fMOwPRYNySo917&#10;mOEAMxxBzihr0MoyHq3h+57FYoa2ojgv+g7hHD4I+q4r6L+c6RYeGRwizHBJg7QIMjL3BXsoLFKV&#10;KEkUDaQlRgoythxoVERLQfAZhEXkHq01IZaW98qUPKeQFc4tefHrX+Frv/c7PLx5h7/4g/9Eu3vM&#10;+Px5Vh+/St/Pme/ucrqzUyzVvhykkoggE1ImUpbU0ZIleBw6RJJSZKnBRdSw4c3f+zYvfOnz/PzP&#10;v8dP/p8/JfUdKkSiMEAqLhbvMNYSQkRVFfVwhAsdrusYVhVWV7RdT9d2QEJJgRANqpYMVgfousZW&#10;I+pmXFwGZxxn55YYBYvpjOnxFNd1pOjxiykIizSycKqiRGhBpIOYqGSDNxnVCbh8nhwh7R6SVEDp&#10;jEgRGBD8nI2rT9C6hD/YRqaEqBrAEWkgdwh6YsxIOSDnYqNVwmOToR9oiAkbBUkLEpnYnVlnEaAy&#10;Rlg6VZFTZCgTy+TIwmLxOMp/oUIxWpngiPTLJdpFsjT45FEkailxMZAqW+ILUZJFRAqJoBAuRFUR&#10;uiUyOkwKCAGdajC5xDvWnvoCp3vbqJM7ZKFwWqOFBSHwuS+lrj6Wcq6qZIsJApspW05jSFIxGo2Q&#10;SmNTQK6vMRiN0AZkM6KqVlnfWufay9fo5p7bP/k59298ihuu8tzn32RrdcDtd37G7q1drjz7NLnZ&#10;ZO/t7/Lg3qfY9cdZ7u0Ql6dgJQyGvPz859g4f5Xbtz/h4cfvEOOCrBTKa9JZpIEciDJAEigs6+cv&#10;MrpwAR87Tu7u4o+Pefy117n6xlexwAd/9cfcu3kdEQJJa5JTjB57iqdf+wJrq+uMVmrufPAun/zw&#10;z3GuIwK1aWDRMri4zpd+/5/x2CtfZPvDD/nT/+MPSCe7pBzKz0wUaGtY+AV27RIb1x5j7+330GlB&#10;UhmZqyKkRU+QJaMtjcbqkv2VQqCbCoxiWDclBlYPfsGyN7rkjgUJEfn/ctohQ8jgPc4tcG5Jdelp&#10;bLPC7ffeYdQdoWvD8NqTdIsFy9ufEIWFlHAyobVBdgk7nPDYq6+Ardj9+GMWsx3QFcZoRo1Grl7j&#10;yvNfQOcFSiUOtreZPbiFTkCzjo8JGVtQksnGRVa3Vji9/4Dj6RGVlNiQmeWAyJIQerquhVxa6dvF&#10;gsV8ijqjDankCHaCjxkdF5hUxK+kKpTSgEbphKkEQhmEbFCqRsiMFJEuREzbUT/xEnLlPLs//Y8Y&#10;N2CpNLT3SHJUHHUSkvBUwRJDJKgFo9WrnDv/NINJ4Hh6zO6tHQYpoiYDqvPn2djYpB6u0k2PmR7v&#10;c3SwR3c8Rbvyjg1WgoI6eXoCkiGXX/k85559huvf+RPE/kOWVqOlQmrFwnVYKcvPH5koMpOtLcbn&#10;L2Gbiv5oh+nuNqcnS9AVKQVMKheliEdpXRCDKSNkEXczApEEElGeLSlx3qOMKWLWeI3VyYS9hw8x&#10;OaPIVLUFI1C1RYuGZCxWCIyRiMEYqYdoIlkvsNIiZHNWILxEpEhyGu9LZl8GRZYty5Tws47ad7Qx&#10;0IWEak8JHQQpEXVDNWhwXYuSgpQTvQ9I74tIkiKjlRUGgyFWW3znmJ1O8UYzGI0Jri99Uj4U0kFy&#10;KOFJoqaPpRBThRakIlUjhBTQTXG9B11BcAxkKBQMPcRnAaFHKoW1NX3vCwZRZbLv0YAREi88Igti&#10;lqQsQRlQEpsTKjo6I6loENnRZkklFRJHGxMD5wi1QlIRpAUjMcnR5IzLCt+M0HGOFANi6knRoeUA&#10;KTPIQKbGxb5gKsMZ1UcbCC0qBqJsUG5OGg5pxqvM9w6w0SNUxqcESaBFoA8JtAEEMXm0lAipCBl0&#10;zCSRWH3sKhtbV5k/2OVw/z5YqIShFxYvPHk5RbUZzJCkOlLoIA+weYajgroB24AZYEIHiyNihCw9&#10;logImiQqQiVJ2oDQGJOKULz0iBTRKpJCAmGJRNCOrVe/iQsdp+/+FKNKN5foO7AZrwYosQCxiomL&#10;MxWiw6xcZHb7B4/udo/mlzKPnAiP5pc+u29/BxKFgY4h5kRI4Sw3K8gxIRR477BNQ86C4Ho461EI&#10;waMVKFEuA317wP7td8jLKVZpopZlwykVQRhENvRZIrOiST2dbECO0P6AbIfE4FDJgShIIXwgDzWy&#10;TzirUDlTq1i2IKrC64b68ecwG+cJd94lK4FMGde6sgIRGSk0U9mA60gqo3Mkx1KeKKqGHDLtdF5a&#10;ffHEFIhVhUkBvZyx8uQLXP3G73P61/+Ze5+8C2nGIGhclAT82f+kJ3Uz/N0TchiC1sgqsEgwshP0&#10;QNAdS3buX6fvWtYqix5vlXZqd0KsN9GybKtPZzMgYBsge0Aj5ZCQy7Z7HsrvNWmBlI5Oa0K0Z4Vm&#10;JV4QkyzChkwk1559Xq6wu1PCasjOoZRFCAUyoAhkUbLS2pTDVUKg6qY4LjaeIvYSmSJCKSphWRrJ&#10;8Pwm0mni0Zzl8SkmQQKiVtisIVMuDj4RREWQkZA9KEPIAZsDHSVzmaPDT7tShGULLqmOlk66cvhX&#10;mS6W+Et2kqbSyLrCREnfBUQIxNEAJxT4hJKBiMB4S1c5gtO43WO0CoXIUK9QjyaYSmGqFSpTUdcV&#10;9WiFajKlnc6J3rPsV0mzGX0fSKSSoQwRpAaZ6EUPzlNvXOTK5hVS33NvfkLvlmRhqRmSdEdmBOcu&#10;cXE44UQa5rNDFEXsqUUiLjziwjMIv0ScHuJFPiNwrNKnTE4tWRuYd4yfeokLX/41Tn72Q47ufozP&#10;LSlKgrCYXKyfrYhoJYmhJQuDVpBFRmqBkgLVRoRPCCXJofSjZFWxjAolIsr3DYsypgAAIABJREFU&#10;iJRJuSaJhBblGhH9ApV6xt7hYqCvB+iQUT5iMvSVpPMzqpQJvaIfamzKpLgoW/OoEM0qqQK6KXXf&#10;IqgItiINBlT1gMmgoa4tsrbo0YCBbnAx4VNEBo8/mnKy2Obe2y0//OMA3ZKumzGQhj7c475M9Bc2&#10;uP32uxw8OGDn5vuFKuEDZrzB+up5lgcHIDJaaMLxCe//7Q+RfK8873qI8Q3KezqTCxbV96VcLyg8&#10;iagkixyZSIEWAqUTcxm4+c7PeHDjwxLPmS1AlSaWLtcIq3D7d3nrO3epZaCSkZkTZB/QdUV0HSK0&#10;pEbTCc31H/+Ih+/8nN3dbdLimBQEOStko+lzDyEziIZ4cszRyQGEnqgkKRUAmRaZpCU+Cjaeewp3&#10;PCPtHkGj6AwMlKAWhqgyNaoc5o3EkRAio1VV+jNU2cgJ54u93QhchhQFWmq6nTvMQ2SoAsFoknfM&#10;3/sZUEocc4yknLBCkUMg68xisccH3/9TtNRkY1AKDDXIil7V1NFx+uk7HB/uUNsB0JNCwqGpcAjR&#10;4WJAOc3e/h1mD1OJZ9Wa2AxZ5AB9KeqVcoBNR5xGyejxl5CH24TlSUEVR4GTBuGXVAKkVIRkSgmg&#10;yMVqbRKxC8hUIU0E3eF9hxYKgyLnyCwG3L3riNsfotyATMKEOb1q0CESlELIhHKuCGPnt6iaa/j9&#10;E04Xt6mqLTZWVrCfqRDUrA3OEYSnVXP0cIOH733M8u4NUuqg0jgj0DnQZIHrobMVMhgGtUb0p2y/&#10;+zZ9uyCbjJYa7zwNMMrQ9z0toKRmdbzC6sYWptFMZ8ec7k9pTxMZi8wRQ8LJQBaW80+/zNHhAX56&#10;hMYhsiAni8KRtTr76s4sRUQ2BuEyum5wKXB86yNG2uKlIMuIx2DNKjolsJpGAiKTrSklgI0m9AEj&#10;GlRKRBNQUZHyGV7PjNh86VW2P/mI5XQPKy25O0VkT5sUwWcsEScLYWAZBc36BSabG9y//g5jW6IY&#10;KQZkDmQfqZXCHx3Qd0vyaIwZDFgZrNEfzTk93kMpiQoeKTN9juV91mekDlQqQ8pEpQlZIH2Hyp7s&#10;WzQWEXucDiwRVFnTpEAiILRA9BmfFmRVekaMaoihQmpFGz1aClKnEFvnWT23wfTTG6TQ4qygyZYa&#10;SQtIVTNMgWVyaCWwZoB+7BXU7ITF4W0qUxFToRTMoiHpATZ2eGFpaHEB1OQxxiurnDz4iIGumPrM&#10;IECrA70B4Xt07IgkhDKoUEgOam2LjSdfZLF8hzQ/ILBEGI1wilZlqjRD5DEtlgoBw/NsvPomxw9u&#10;0978G4bVEGkUiEgInr4PmKxJtUTXNdFVmEuX6ZYz2N/FhkSfFVpknBqfUZc8MilEzsTYlyLZ6FAM&#10;6aVHKYGKBaVK9FhpcE6gswefkFYiRECT6XOAukb1sP/zPwNhUELiXUTpRNAZLQyyX9KoxDyfYOwQ&#10;kscTybPDRwLCo/mlzSM6w6P5pU9eHv5bO177Nzk7sigKsZIKwVmJYcqk4uJm8tLXsRtX6Q7uM5QO&#10;l2tU3aBTR48hJIFWkm56hMmRPgmSGaClpEodJMfs/m20cCRV45LAqIhIHqsKXikLSba2OCCSQI8n&#10;BJfI0qLMEKVrpFEoBXVlaUZjxqubGDOgO7qFUIqUAikHjmZT7HiFa089ze7BHqafEkMg/x1YUghy&#10;v2RgMmJ5QDubI2JAqZqUDMlFRhcu8+Wv/xavvvZlzj/zJKGdc3jnNk6KUhAWMxeuPcULX/oGF6+9&#10;xvT4hOhPyTqQs0dJy+rV53n5y19h1Ci2H95GkJDKIrRFi8K2HoxXsMMxLkXsoCqN59lgzJDZfI5Q&#10;CZkFzjsEBVnVu0BIxdZIzr84WIkcC4rP1Dhh2Xr8BeTKBfzpHkqIklFFUA+G+JTpQkKaipjK1ijE&#10;SM4Zc8aHjyEyaIZcfv51Jqsjtq5dxPWehx9+grWSanWArSzTKOgfHiGCx1UAASPPDmg+4lVpoBbJ&#10;Fzupy9hqSASSiMXxsPY4b/yjb1JtWvbvbLPz/i2EX5BEj8yqdFdESaUNXiW8kah6gOs7XNsxHoyo&#10;TE3b9zjfo6QAqQhK0iiN7D2kTEia4MEvO/rpKe2yJbVTlu2CrDQCjZIW29QYI1lpLJPVTerhsNgr&#10;a42QguwjNilsUkiheOXXf4uv/rN/yeMvvc5iesrx3jY2g1IWjKLRDZeeeYFf+9Y/4cVXX2f/8CHt&#10;ySEqa8IZUm/l6VeoBkPy0QNqI0my5JBNLpEefIdqRrz8jd/kC9/4Bo8/8yw0gqOb95HCkdIcnxNi&#10;7TIXnnqFpQtUVaEupJRIZEaTFULIzKfzkpMlI2TZfqXQo4wkxp4sS2mgtQqlHK4vmXtrBT45nNBE&#10;odEiE0Rp+JZW4KPHnc5xy1Oy6hAyF0a7VvR9D7bmyRdfYrSxSZ8zq+fOMb52ma2rl7lw5QJbF85T&#10;j1fOtu2RuFxwdLDD0YP7LHZ22Ll7m739XebtnHZ6ShU8zk3P4g4VYlQxPreB8pKDO3dBLBEITOxA&#10;GbwPzHZuknwH1QBCy3C8CRFEdIiq4eLzr9IC/fIYnTpMTOhqSOchhUQjEjo4tNLYwZhGG9plR3sy&#10;ByFwvUO4gNYajaCXtiDGsieFDqUEruvp+0SWVcEPug6yBFGRBKytjRk0A5YdLE72mZ/OflF8GIMr&#10;m9QYAQipbJWFoIjAomTYAYQQ2KrGNDW594gYyYV4hhGquM5MQ5cga1vsuTljrCl4MyFIruSPg4g4&#10;H7DSEp1HikwUgewT0ZfejBxLzE0qg7ANnSv29xTP6BQ+kJRhsnUBXTX0IdFIjZIgGwtWURtQKTOf&#10;zRkOLL10JFlcAHUzxHVLshRsPP0Cw2dfY3O4BjmRQ0tlTYkNSQ0EhPb4sEQj8K1jfnxAmB1jA+Q+&#10;opQolBGlcX0gIBhM1ui8hxRRZJLzpJzxORMpohIp0bVLnO+RAaRf0C1OqDc3efnr3+SJ1z+P7zv8&#10;0T5aGlLuMUiUNzz7yht85ff+B5774j9gdWOdk/0j1i6d4/yzj3PhmWeQtuZg5yGHd29xfPsu+w9u&#10;0B1uE32Lqg0hBLQyBRMqBcZYEgFbawara2ilWRzs0Z4coIxCpRZsg0sZkR29EGw++yrDi4+hBzV6&#10;NCIverq9A6YnhySZEIVdQ5LFYaDqhvWNLVIMRNeSQ4/IoJTG59KVUFxfqXyWGaSuiMKQokSOBnTR&#10;oQGrm5KNF6FQhaoKHzymMmf0F4uAshlOCaQ4K2nV9MFBdGihSLEnHNwn+BZSJIeI7/oieCXPcjkH&#10;BF4GoneI2Yz57japb0FCjgHheoKozoRsj/OZ3pe4l/ceO1yjHtYgMsn1ECMpZqQqwkxVWfokfoEF&#10;luTS4B8iPuXiGtCSEBMGS4ga1wzpTUX2CYVG1hLvIzJKFIoQerIokZtKaXzo0bqinkyo6wo/Oy2Y&#10;TSnRKLrUM1EC7ee0ZIQdIVwR0Tcef4beT+nn87L9VwKfIlWW2BhRlSxuM+8Q1rJ66QrD1THzkz2I&#10;AWlqApEYAw2KJitUFHCG9U2UzyeETLtoSdEhCQWLGDNojRArZUmBJmlFUuXcIeua7uSIPD/C6Jrh&#10;+YtIBPPdHbp2iqAgGNVoQEqZzQvnaWrDfH+HmBx6UBOch9RiVI1MnugdORhy39Jsnad+4k36g3sY&#10;5ZDBEShOOh0X5L4jmQHZ99SNwkdNFA1RRGorCS6U/gmVyMGRk8OoRMYhVS6ir1EEGsTKFv70GJ1b&#10;kjL4oxv/9pd3mn80f9/nkYjwaP6rTKzW/o0dr5a8c0pIIUteNCaMNuRcLh/4nni6S+zmiJzRKhHc&#10;slxAyVRaElw8s0wKpBKkUC6HUpcNdgygKkrul0yQGSNqQgpEPcKKCHTopKk3r3HupddJPqFzj5GG&#10;ZjTGjlbQ9QhdDVDSEPuOxdFuaTFOZaOXXIfMiW4+53TvIe7kgJQLqizljJGqfJkKQUIQkjjbyMvS&#10;jh08kcyVV17jjV//xySGjDY2kCZx78MPiC6Qc2S4OuHz3/odPv+rv8vkxWcJy1P2b70PaoyNQ6rh&#10;mK/+T/8zX/3n/4jVc88T+p6De7cIwWPwWKU4/+Ln+eI3v80TX/xVNoaWbvcuXedg/Qrnn36JxfEe&#10;zXKfNgh655FE+t6hB6tIXeG7BRIgZ0QuB7+cAWVIEQbrW3QhkWd7aF2Cl1lIOh/R9YBnX3iJk/mS&#10;FDvEGcZPSnUmThQxSSA5mB7SNIInP/MM3kduf/gp1tSY8QRjKkIzZLZ9gABC9sVFgKZLAnX5KroZ&#10;EhenyLPCp5wUKQhSAiUCZMP5Z1/kuS9/jozn8JN7PPzwBjH2RBnJITF56mlkM6KfnVDXimY0IXaB&#10;fjlDG4vXFu8zOEcKjhKB1KQcyrOdIgHF5OpTVCvrdNNjVAq4GOj6nnY+pz09xS3nxL7Dtx0pC6gG&#10;OCmoRg2D1RFmOMAOG+rRCGksDklTjXj1a7/JxpPP0zQV04e3ufvRu6AUuW6ATF3VfOUf/y6Pv/4r&#10;DFZW6ecH7N29iaoaoo0YNaTf3SYtj3jzt/85o6tXufPhz7GxIuSWEBUyOi498xJvfut3qOoxg8EG&#10;a+tj7t34iOnJMTpFSmZBsXLxEl/6h9/mqc/9Ax4+uE53OGXQDKl1xZKM3FxF9QEdiy1ZZYkGcgoI&#10;bRGyKrl738GZk0grU1wqGYSukVIRg8cYgZIanyIiJIzPSA1RQ2WH1CvrNKMxWxcvsnHhPM1khcHK&#10;hNXNdcZrq2RrCX3L4uiQ7QfbdBGcj9y78QmL/V0WR8f0yxl9O0dIhbENOVJCzsmhzICUEtG1mEqz&#10;fuky3sHu/XtEPycnkLYhBo8MLbXRpTzQWJ574yt88bf+W648/QxuOWV6uAfGsOiW4B0VNaPLV3nz&#10;m9/m6c99AZcF89NTlBC4nFk9fw4ZJPOYuHDpGo+98BmksswOjsFI8K6UCopI0pZnP/tlPverv87V&#10;Zz/D6emcODvG+znV+iVWt66yONplsDLgmS/9ChtXn+Jkb5+Th3eRZ10JmfQLXCRSILQu5YgCOMPv&#10;KSnPMI0UvF5K9G1L6PqC4pQZLSSVMkip8EmxfuUyG5cucXJwVOIxhRBbcKi6XJpFKkWLEQg5lqJT&#10;VzbyOSWkEEWEzqXDRQ8mjLcu4vtiQRdk9HDCC1/8Cl/91m/z7MuvM3eOvZ37CBK2rqi1pXKR4do5&#10;vvTt3+XSZ14mTRfMjk9LxjoGYghoabn63Gt87Xf/BZ954SUmV84zn50wPzgipIzWmlpL+tSxMl5j&#10;/dJzWGVxxw9IoUdUY4KRBBUx8SxfbyomWxc4f/kKs+kpyTuMACslUQhkU+J2vnMkXwrskBmRQnm2&#10;7IA3f/O3+ezXv8X5J59hY+scd+7e47ibYTavEqYLJpNVXvpv/nsuf+YNLl+5yLUvvoGVgXZxwrhp&#10;mC8cO3uHbN+5iTs9wWTFYv8hyliGq+usbG6hEMi2R5Kxg5qLjz2N6xcELajXNtFJ4I4PcP2SJBQq&#10;RkATfUQL8FGwcvEa47VN6rrGZMnx9g4n+zt435KJpUg1lS4UJTOu65kvl7SLOYpIpSQpRZzzaGPQ&#10;ShcXjBCoBDllXE5YY7Ailct1dmSliHpYcIJSsPH8a4wGFufdL76jxNl3sRWCSkqkLpGqGIsgJWNB&#10;dC6mJ5julJQTOSR8V1C2KfSEUApIQ6D0aIizv9/11LY5i6YlBKkQKkQkqYrVJ17CqQo3PUJFV8Sy&#10;WjKoB2hl8TGSguNM5mCwtsHF5z/PdNEReofMEZk8KnmsTEgiMSWUNaS+LEWuvvwy9XjCYncPITI+&#10;LiFrjKoRZ5FSawvtIseMMRqXMq5raeczQr8oQg1nNJ9mvdAn8ChZIYNCKo8QPcu9Y9qTY4bVELwn&#10;VwqGQ0RKiOSYZYcUBqMEMQQWy47lbErql8jaEm1F1hKTIfcOhCIIja2HZJGIopS4VkhC1yIqBSJT&#10;5ULvSFZiwoJEojYVSFkie8BitkeaHWBjpB6uMj5/kdj3LA52EaLE5FyK6CwwCeZHR5zu7KBTREtZ&#10;4rRJkBqD6hOKSBQKmytSWGInA6rJJfz+nTMBUGHOvsNigoRCyRLbct2MavMql5/7LIvZPrmfI7JC&#10;GpA+oIUGocmqIroIUqG0IafM5DOfZXDhCu3RA0xcEEUjcnf8Sz3LP5q/3/MozvBo/uvM0Q3xxJf/&#10;l7z90Y85OWrJgBICeXZAiNEjjaY9+LhsyM2IngFV9lhV4YLBCEHOHRKJUpo+LDFGM6gqvPf43KNE&#10;hRpYXOpAaHRjyX1bDppmBLFYrbUAZRTSWEISZRscG4LSCKMQQmF0gxQgcoTUURtJ5yXz01MqrXDt&#10;ghQdwfUsp6cYo/G6BhJKQIwef3bRxieoRoA72zB4GlM2L8u2pe2WbF68iGvnzPZOcEERyZAc1lq2&#10;Ll4mrAxZi7C1uUEeVAyuvYhNhkET+eyvfZX1lRWmkyHPv/oVbn1wHSc184MHDEcTXv7qb/DCm29A&#10;JclXLnCyf8Lu++9ju1Pmu5/StwvaXhJCh7WWsGhRJC4//hTtYsa9o20QoEWxemckWSqCd0ghmD34&#10;iBh8wSilVLZGIaKUQZCZz04RKSKBHEuJGjkTQsAYg0YTU0TOjhD9RnlRSVg5v0VuA66L3Pj0I8L8&#10;mNC16KouF3edaPsAWAaDFawW7O8/AF2xfvUaV65dQtshKQtq2aPshNET69S1J80z051dYmqJaDAV&#10;mlAY3dZCVSGSx3iP6zuQCpTi3PPP0R6eMP/kY6yROK2JLtAoaEUiSgExQQ7FxpwzQimEyAjhqL2m&#10;C45wbkCrDYu7DzAiwcQyqFdJWp013NeYehXVJOIksoIgtCc8uPMhW1eusjw55eYnn2JshZaZEBZU&#10;doDXcOf+La7MDwnTKXv37hOVJMiMjYZGJzyeuY8c7u4zWy7BjpEpoeQQkiL0gLZU0iBjwfVpaoTN&#10;RB8RoqbKnvZ4l9P7H/PEP/3vSJNLrH9/k+7uDray+LZDNpbJuU0WR3O6ti1ioAvFHSMjUVZk0RBd&#10;h8IRu1K2icj4kNHKoLpyMEzG4F2gGo0weoQWiknVYIcNYlAzGq+jrS2uIy3o+47Z9JBwvE/fF257&#10;N+8RXYdOkYUPTC5kTF3j51O0EqQkqZoGnwNZVQRRoypNkc16fNCo5NAqI5RmVFUcHeywsrbB46/9&#10;Bnfee4eDnV2stqA0DklwM554/hW+8tv/I8NzW0iRGYyHHP/7f8fJvVsIqwqhYLTFm//kX/Hki88j&#10;jWLr2lO89Rfn2L9zg53tW8znJ4wG6zzz+ud440tfpZ6ssn/nDt/5w3/P7p0PEbrErHL0PPHSG/zG&#10;7/9L6skqWgpMPeT7/+F/Ld0gtsIMh6hhxeu//jW+8a/+NaPRGt/93/8d+x+/RxRlE05M1EKilSQA&#10;XYqo0BeiiDbgAymWXG8WApTCGkF0PUJqUqURSqCRkDJZi7MW+kQInpgTla2JMYAWZK1QxuA7QcZg&#10;jWIxP8Fo6DuPoKJ3LSlnUoxIAc3/y96b9dyV3Xd6zxr33md4Z5JFsjjXKNVkWYMlK5JsWWqnO0Y6&#10;6KAvnARBcpHrfJR0AiRXnQRBgKQRp+F0x247bUuWS7KGkmokq4rzPLzze8a99xpzsV4byRewAoQL&#10;IMAr4vDgnH3W+q/f73maGk+PsoYTL7xAe/iMSCalxLmLl/jm9/+A0enzWK2J9QqTJw/p97cJMRJi&#10;pIuSt7/2bb74nT+gbixbzQn2/+h/IvaH5JzxKVMJyyuXLnFyrSFtDXn5pRPs7mzz7NZDRHLgOrS2&#10;5FTxwttf59v/+A+58bO/4i//+3v00wW9LFkN4zICSYoRoSWz6QHBtfh2WV6fd2RZeEE6SxICaSy+&#10;75AxIlKiCwEpFKPhGqfOXCIny9IFts5cwGycgL0nrF15naPgUEROXzzDhbfOcHIUEYOKux+NuP8X&#10;Nzm4azHrW0itGW9ssQiZlARjEdg6d4Hzb3yRZmPMZOcZ13/+K/q5A11z1PVEVTPaXGWwsY7bOaSX&#10;Cr2+gVUWnzLK9xijEboq1YHugCZXyMGQ+eM9ZmFJHBhWWKObLchSkkUxHuQYykDRtUghCNGTcuGk&#10;NE1N9h0uCDYuX2Z1Y4t7H36CFoFhrXDLQ4StyX2P1gJnLVIJdJKEJHAxozMoqf5Oq6gEJeUSA1GX&#10;73mlBF3w5CgJIRASZBRdLOknmQQyBHzwtCESQkYmT+o9BEnSkqQKcLhPHpEVWmtiooBxU8KTMLYM&#10;1mLK5BDpjg5wbsLq2mnsaA0jBMYK4mRKzopFH8hP7+Gm++hcwKfxuP8fMoSYGSjBvGuxlUXlwNPr&#10;11CANaIkSIQlAi46UAZdjeijg+TRSiIyCCMQMSA6j1AlYaSlRlTl91YkQwwaJCSRkD4jlcLJhFWC&#10;RTelGgyJyhBiAqEgaUZasEwRo0BLCb6HGAo/KRXNsJKKTEYNKmLdIKsRrnWYCFZAHyWVkOicaZMD&#10;KUlSYYzC5w45NGgzIE6XVFqSc0WdE6pfklFgDLZpigWs71j0jhxygfsONMtuxspgFRkSZE+Quegd&#10;pUBVtnAVcotUmj5mQlygjGaxv8viyZ9hj1OJCEGKfRl4Ng0iZ+gWJG3LcNC1zKf7BRBph0Sfi71K&#10;VCjy8Wc/oY45PlkaZD0sFz/dHsRAjBBnd/7+9/LP1/+v1/MhwvP1a1uf/sl/LUYX38lSFapujmUT&#10;iiwqx0zC1OukTHHbx45eD0r00C/JCIKoGFSK0C+oq+MfdiGxUlHlTOsytg7ILrL11tdJKXF07adI&#10;Kwgu08hIKxVaDlDVAJ0WdPc/LZ3o4TrZKKLr0XgapUgxs+gdfU7IuiK3c0K/IPkSG+y9K2aF1VV8&#10;SOi4IPRg6gFeaIQo/09bCVKcHdOhFT5L2lR+YHdv3+WDv/hXvPLO2/ijBbevXSONR7DcpVKS2WLJ&#10;9Q8/5K31LY5mc+7cvEGazumePqb1kfErp3EZFg5it6CdT7HGsn7iJG5+gDIV4/WTtF6iIigzJI/G&#10;pVow22fn0R2y0jhrUb6nW3RUIiFy5M6tm0TXUVsDMdD7TM6CdAzF1CJTG4Nvp1RG40SDkIKYEkKA&#10;NZKunfH47gyEoDEKIQUh+GP1E8c6xYRSityJ8t4GUNbQrA2ZLXaRXYtaHhKOtrGmJi48UgiSCUQy&#10;tdL0d24zURJcYuv8eb70736Ps6+cBlvTdpmhAmyDj4eE5REPPr7D3c8/I1Om/fSBJAXt3XuIqsHW&#10;DUYZlnFJnzpkqtDGoMqLLgcZrVBSEWUqYDClCKlsVKePb5fbtVx6s9pkclZFSSgS2hqGowG5MrjJ&#10;EZ2b4pgzaCowNcNT50qlop9iTRmcsbHO/v4jfvEXf0Q/XxLbKaurJ+j7DqMUMjucUtz45S+YPH6K&#10;zpnDJw+pbV1ubpaOzpebe60yH/34r6hVZigTOcfShSeShGLnyQM++9WPufzlbyLxfPrxe0wePgaZ&#10;iSLhskFIjZ+2/Ohf/s8wbNi+eQchwVclmt4fHLGzXGA7T2yO4/Ha0PkOVIGdXbzyBXYeP2C2O8dY&#10;yMnhYgJdk6Uo31MtGI/GDFbWqVZWqEerCCkReKSPRA9Tt0TMprSLKcvJYYmip0TOucAxpUSHgEiC&#10;kKDSivnOYxIZo3WJbGtJbjusUrgUqTZHnH7xHI9vfU6adhjl0EnikiJoS5RA27I6Wue1b3yHxbRl&#10;+uwBOUk8DbgpRktWts7QjFZw0zmyadg6cwlZrUKalhi7CtRbFVunzpOw9J3jxMkzuN6z8/gJikRF&#10;Bi05f+4io7Pnmc49m+de4YVXv8D2nc8QVpCCRUvFxuYJquGILoMSms3zl6g2t1g8fUY83OHZ/g5Y&#10;y5Xf+DobZ0+Sejh96SW00sy7ltMXLrCYTlgcHKKVKkMCLTEEQjwOKAiJSBGjNVkKspQoqzFZkqTE&#10;aYFSChHBpYDKGotjvvOE5fQQaw2d66iFQmhFLwS67/Cq5vKbbzMQiU/f/Uu0axHKchBSeS1AjMV4&#10;MBoNEEpytDjixmcfU6eINZqld2hTMV7fYumhj4nTl15m5cQJ7j28z9BWoBLSWLCa3nsqbdEbK3gN&#10;ogtYqciCoqkzEG3CJbBKYpVGSY0TBbradgGrBkSXCO2S5XJGD0QlyTlgBZALyT5lTyUhxpZuMi+D&#10;aiQBSZSiHKJDAq04efYs88khs/1dVACrGnLqWEy2uXH1V6ycOk9dDbh/9UMWj29D6HA3PmdsK1bO&#10;r7K1vuCdFzXSKm49vs/i6RNOX7pM3QxYP7lJPR5DVEye7bA82EWtwIUXL/LqF94gV4qjyREbL54B&#10;swL1KrvXfo4Rls3Tp7C1ZPJsm1l3BaEVtne0VYMJbVEgKk0zGjIcGgajMV1WTE4N2Fq+gPAR5p6j&#10;vUMePX7M/OiA4D1WUtKDfaHRi1wSbyHFYmsgUdUDjg6PWHSOnDM5ZxaLOaO6og2Kuq4RymKzwoSW&#10;qBKmGtHe/gy/Mi68AanQptTFpJYEAWowwOkhojtE6qIRDV7hfBkGR12sLXQtRiSWzjHePIkyhme3&#10;b1KTcUocc3klkQDCl8qE0uQWgqoheoie/Vvvk2LEaEUXZBlEdY7Z7h7GBezGCvXKaZbSEqZz2skB&#10;brpHbQxkSecCAEorYoyYqiKgGNma1i8hdlTzrtSeiCSRISSsVgidCArCcAVb1bjtJyiR8K4nVxoj&#10;BTIW00sMEZkjojJUCuLmGdJ8SprtguzQWmKFxOWenCgAQTK5h9okeqkRqyvE+T5WlH8vi0SSAlLA&#10;ZCBkGhNwCozS5bVWltffeYcnt+4yeXSfujIIpcuFkxRYQBpLEopMxCbD+svfIGjFzrX3sKpFq0yY&#10;l6FW22mC8dTjAVZlFu0CNRgzWD/B/MkTopuiK4Prl2ipGVrDoi/vsVSavj9+L+tBSZxoyCYTkgAP&#10;jcoEBI3JJCGRcohwHt8vIHoaM6QlY8wQPzvgYLYP9Qgx3ITgEMvpsaF+yXvCAAAgAElEQVSiJ4e2&#10;8JAqixIZn0CNxnRH29DOESLjls9ZCM/X3/96PkR4vn6tazmfFyiQ+NuNYFEhiSzL1DY6QkzYtROs&#10;bW6xv/0Y381pGkvq56QoWSSBaVaJfokWGSFKjDyjqStDFz2VgHb/Cd716BzpQmJgLEiDkhojKnRT&#10;MRw2mJDIwyHRw8haeiFBJhbRkSJkrdAR3HyBdw6VIfZ90UQJQfQ9BFFii1vnqMj0RwelrJkKWCdJ&#10;XTa/uYJ2ibWSICQyC9T0iE/f/SHXPvoFaTZhcOYK62dOsPvkFiZF5vR88Nc/4OH1j4jRcPjoDjpL&#10;+sk+GEhhnQ/+9M95Ye0Uk/ken/78Xe7f+IDBkzE4x9Q77n38IZsnz5AGlme3PuPo9qdYN8NJixca&#10;gkd2izLUiR6XCnRS+iXRdcQYSu9WVmglEL6HFNDG4hJEO4KqAdcDgpQiSkmC61AiU1lL3/fEKI49&#10;0rF0oVMkRH98MEhkA8lAIDJaHdCsDJg8guVkQegcaeUESlecu3AJERJP795hGZZ0WqA7h5EVuarZ&#10;PHWCl166hF213L55m27qmGbFrJvT7S04evKI/e2nKCqUGSD66fFG3mI1CJNQVhP7QLcs9oXGWqy1&#10;PLv2GaHtULUliEhyHUIq+szxrYVBaVFuWgBpxoWzIAIpmELpz4GjOzeY1xUaRbQGlQ2JRNsvCe2S&#10;tHmKvoXJ43usVAY7GFPZhlwZZr2nXt9gbXSJ2HqkSLRhie5b2pQwXWBy9wZeZGpb0dgaYiBYRa1r&#10;0mwGWsFgiO/nSF0o7ooOIyAry3L/CT//0z/ixtWrkBfs3n5AtyxqxRJVTySV6fs5n/7kB0iRSaJi&#10;ZTjAeU8MJaLt2q4MQELpFxM7jCpawDCd8PjOZ3SzKdoYcl1AlENVQGyxHnL61TchRvz+LiYL2rBg&#10;OTlk2ba4fkqYzkmtZ+nn5HgMaiWjpSLGhFSmKDuTIklHRJCEpDISk0vEWCWJD0U1KUQCIZDJ0x1u&#10;c5Ad/XS/RKVjIFCsAutNQ1QD/MY5nt68wZ/983/G9GhZIsYIojLIqsYvD9m+d52DR7d54eXX6bsF&#10;j25+jFscoJVCZUihY3q0z/btD9hY+xrGWLbv3mb/0XVEv4dQguViyXjg2X/4iI1zT2iqVdrphNpo&#10;tDaEdlFu5Jxnf3ePdjZhcPIsrltyuP2I6eSQWhpEBh966kHN4ZNn9Ieefjbh5q9+Qe96hBB/11PP&#10;ZHrnEMaglaKcQzJSSZQxxH6BFpREQkwkIjZKYi7KUQ2kBBGBOobLWSkQXpElJRFAwhhNirkMkpVi&#10;sn/Ak4PdEh8Xmb7rkNkQUyyWEGMIrmd/b4+UIrWpSCLi+75AzZTmYG+Xu59f5fKbX2K5bHn29DEt&#10;ESpD7h0yJGTt+Piv/4zVtTGNrbj2y5/THe6ikscYybCx9P2cX/3Njxm/eIkTL5zk5i8/4N57P0Uk&#10;x+jkSbbOnGX75i3oFxx+9gF/cvs6B3tP0AKMVaRlT8iZJMAohQie5Hu0LNUwhMJ7j7E1fXLFppI8&#10;MQS65Yyub0kxohPkNEcbRe86PvnxD1ju7KOM5eGjm7h+yuVzZ6lXX6ReGzJeldz//Dp/nhxVrdl9&#10;sIsOklf/nW8yPn2C6f07rNsa2QzZOrNKmp1gmiMnVtdZG1Uoq1Cp5uyZLdpscEqz+vo5tBmxsrpG&#10;dDPqOrGhmwL46zqEkeSUS/2hMgxXx5hmSN971GKBMifZ6AJSWRgNeWkwIv1fP+The78iHRwScmEV&#10;awEip1KZQ6BUqcAhB/iU8dMj/PSQkSmMpd5r+qQLlD+BkFWpSQhHQIKqsQTIgcoMj6P8GXIBvipj&#10;kfWA17/0bR69/y7To21UDFipqUyiW7ak4AhBkJwj+R6fAiYmskiQIQRX4LF/m3aICa0Fvu/oTSLX&#10;FSoW84HKReUsckKYGq3VsS1hSN8vcEc7RANi8xSDU+eomgPqw51yc14uzhFSISk32KUSGPG2Yawk&#10;uWsRmXIjriRZSkwSeJvRlPpn0IZqdYXzl17i7nJBPtjB1jUdkRRiSSUgy4CdwnXo+8j6KxdJsznL&#10;64cI6QkkvOvKpYtoIEfcsmWoLKGdYbZOcvmtt7n78c8IsxlWSbSy5FSeMUap8ozwPVrYokTVCtEF&#10;Hl77DNd2DAYDKiuQCYIwSFVqBzkLsrV432OSJC6meKCRf2vvUMimpo+OWJuy36xqtJK4domqG9ZP&#10;n6PbP8JN9tFIcqVQsqSGDMeMCaXJo5qkKjZe/SoH968j9m8QYgZpqLWiDRpywIsBVDVWSnzskMNV&#10;UvL08wVSC3wfsDaTCRgt6VCoukZ0c0Lfo3XG6QHrFy4zPTzEHz1F15AWR0gLMi4JIv99bdmfr+fr&#10;/7WeT66er1/7khtXcooRpRRaSbxzpBCxVYUTrnTmT7zGucuv8+T9H/4dkGgQlyTpMacucfrSq9y/&#10;+j5p+gwhIciKLCqyW5CrAaafl56tkAUSWI+pRaRXhqHU1MYQG4uphwxUQxQKMagxaObzI4QILNuW&#10;4MuNO8GznE/IwqJ8i5aCpY+QA7WMGCHoXGLwxd+mUYln1z8uJGnvyEqThaFa3WTlhcvs3/4IGxaE&#10;XJzSKseitbQDEEvwFqoa3AxNJsfSiXNxiQoSVEJpiwuKwclVTl86D3mA3z9kOn9CzJmkLDnAYDDG&#10;B8fG5jqvf+U7iHHFwaPHPL15E31sMEgCYh8QAfrQEfsOhCSmTOyXxJAKC8J3+CyRZHJwkFKBhMUM&#10;pgKpsdkTYsBaS0oRrTVSCPqup64qZj5RVxXe9VitSMdpFKWKscGHlrNvfJF//z/7j3jxpfM8uP2I&#10;3bt7HD7bo+2n+F7wwqWz/MM//Cf43vHDf/l/8vDOfVzyrAwaXN8Sc+a3fvsrfPN3v8Uvf/4+/+N/&#10;9d/iDyaEJMjZkZeS4eoaX/7+9zh98VU+e/9nfPDjPwPf47MG4anXyg1dcmVT6PsFa4OKpDVuucTF&#10;SJISlRI5OZIAaRpSDsjjDV0h0GQIlEqLzGjXk7Up9Qmf0IMB9aCma+eE5RJkg8ld+cipYTnM9hME&#10;Aj3a5OT6mGxq9j28/tvfxA4GPPz8GqfXK1JagF7Dq8AoStoEixhQszmx73GdJwpQ7SGIwDzXmM4h&#10;qyH6zGUObn1AmO0joj4myffQe5KX5Fphu57Y1KUvLCUZTxbFHKJEjaQmmcy4aehcSztfIqQCWWL2&#10;MRdgotACU9XErKgHA+qmYjweU1UD8soQUzfolNApM/WZ4ZnzTHZ32b3+GXGxgDSn7XtEFETXgbEo&#10;bdD9jAAYW+F9PH7aCKRS+Mjxa0kgcuGUpISRGonAB4/WChkSQUIgUVU1KhbTQpZlmChjJmmB8IFL&#10;V15j+NJr7C16Jjeusrx7ldyMSUJhYiHjt1hwLbrSnHn1HU5/4U3oOq7/7IdMtx8iVU2lDDlHlgFO&#10;XDjHK299CdOMuHHtI5589hFWRlxMrJ06w/qpM+QkWNs4iZSau7dvcbjzFOZHVEaRs8NhEGbAG1/9&#10;JmdffYNufsSnP/1L9h/eoUoSZypQgs21MVuXXmHzpTeYHexz52c/Yjk9IklFPD5gVUaRQkBIhfMR&#10;QyTbAStbL1DVFftPH6KOD7xSW4JMVFESpSRbhcm5jCO0RgtN1Wik0BhTEwUMxkNCCAgkUhta36GE&#10;xqiK+WyKVBGRQ6GcB0jJ0fYOxHH0OkeSd2QhCojRlkMICAKSjdNnufjyaywXS+7dvUO7t4PILTFm&#10;hJIYnUlZUdWrrAwbMKv4fkqMjtF4FWU0y8UcaRpOvHCRenONoyf36fZ3sIMhoR4yGK0w3X2GVRGV&#10;Hd3C03UOkRz9fIpzkq53aLry+TQacuFHAGhjcN6TUkYfgyGFUvgYy44tl0eJkZKcW7KsiEmRY0TL&#10;Uo1ZOX2alRfOUFvJYm6Y7D9h6/wq5958m43hCiznHC4DWkX86oj1k1tM7jzg5GBAHhhyrQm+x+04&#10;RPasbY2x44b5bM5ke5/Ye5Q19Djq8Srrqxu0RxOOphMiCmEHrL5wGrf7GNd11E3FaHUVaTQ5ZaaH&#10;U9plj8gCQiBZxebLF3nxyiXe/4sfcfVPf8De5zeJWpfDdM7EnMhCIpVGHdcehdKEEGi0QaRAyMfE&#10;fmWJUqFFjzTrZF0jREetISVLQFMPNNYIqnpQDuBalUqjtYhqQMKQhpvInTsk4UkO8D0hOdLS0fmW&#10;1GciqfxJsFz2pGULKSCTQ1DMMogMSSDRmKqhFxnVGEwokDzvA8YO8M5BaKlrW35TskXWhsF4zHzR&#10;YZoh6xvrWCLSdSynB8zmi/L6ZYEXtwHWTl9AVGMOt29jYgTXlUHgcZomxkDqHViLjh6ZM0lbQjVk&#10;uLLKYvspjcy4WFKBhlJh64+TXEoIsgQjImJwEpki/WKfKBUyKYyEnoQxFT5MUFiabAnREaqawWiT&#10;5eEO2MKw0FkUHooQZCWR1iC0RMaEMpaMpDY1zgfq8eD4eZRL5aI2CKXABZJzoAQ+hAJa7Rc4oRhk&#10;SdsXEalKkWk/RUrDsGnYOHsRpRTbt64zCwGGm7C9g9ULYtIluTIY0ChL2ztC75FaEWuFrNcZn3yZ&#10;yaMb6KP7iMxxfVPgU43UidRsFduCXyB8YuvlLxCiZ++j90BrTCrsmpgythmQTE1IGZZH2FR023Gw&#10;zuV3vsnOo0fM735MXWU6odCASpJ+fv/5We75+rWs50mE5+vXvtZXN/DRM53NiM4fRwsVySesMuX2&#10;fvs22wf3ya4t6iY3p7MS4RXL+Zzw8H6Z2ipLVIKcBSp6qDSxXaIaS2QIUiFkR6MMejCiqjRNrwiV&#10;Rdelr6+tJfSC8bmXUbLi4MbHiNkuejEjOUcbMtXqBitnL3Bw/wYqe7o+gqygGdD1c7oIVCNmDz+n&#10;FRw7mQVZFtd1TBkRPF4kkoKuz+jhFi9evERtHDsP7jI/XBaVlQG1WBAEBKNQlcT5BbUy9JUkuwWI&#10;mhqoc6a2DYvpjAePPqMWDV5l7KimyQ63mICG+c4h7/5lx0CVjam2li5l6npAv1igRCZEh3MRmRMR&#10;TYgBHR1kaANYaaiSw/linxBaE1LCagGxRcQEusFqTYqRLCCkRIyp3LKFhB2tcPLUSfa3t1nOZ1Ra&#10;I2Im+gJpgwGzvSWLvRnqMrx46SzjjS32Dg9IVcT0gjNnt7hyfoRznodffZmty6dp6gGT1FMl6GPg&#10;8uvnOXf5ND/4twsOHu+iunnZ8IgMdGxceYMr3/oD7OqYVyvJ5598yHTnEVYpUlNRRUHqHW/8zvdY&#10;OXOBn/zpnxAmT8lZ0IUlaA1JIlxEVYIoJXIZEZVE++LjbkPpRjaydH29qgg6QkyY2KK0JrQz+hg4&#10;+/IrnH/9NQ52D7n5ix+h+5YcuqLNlIk8GPLO93+Ps1/+GtXRgo/+6gfc+OGfMF5vqKqGWVqlXtvi&#10;5Tff4ZWvvIzwiXuHHfv7h0w+/ADhHUdtoG2nxElFmB6QcqaNPTZHcjchR4M0NX0vWa00owvnkcHT&#10;be/Trq4SJruoyRHYpgy9omF9vIZVit3JhFRJVk1FFJl2uQRVgHoqCxgodG2oRms0KwNU1dA0q1TW&#10;kOnIQjGbR8TMMXl2m345wS8Cvo/4n/6IHDoM0OsBMk5JUmLFGBEU4ysvk4YDJp9+gpGZzidAUdUV&#10;vl8SQn9sEZCI2KBUPHaUa2KURCTWapyfI3UNWVApTXKlE4wWaGnwIRN0otYVvVNEOwA/Zf/qz3EH&#10;U+TqaZJfkGMkmgE+BCSe9QuvIJTiwUd/w/a1vyGkBikV1EMCmeAWDJVB24aDBw/4xcOHGGNpu5Lg&#10;yMKiZCbOetwJT200Dz/6BfuHe6DK7VyqJDkJvK4gQOWmXPuL/43PfvZDQJBdizADooGQWkzVoFbX&#10;8a7n3ns/4ODZM5azDi1Tod0LiZCSHANSZESKVEoghaYNkUXXg1Y476lV/rtDsVSi3DBK0EiE9ySR&#10;EUZDiDgnyEogNMiUWUxnyMYSfU/dOaxUIHqCW1BpgfORvvcIPGSH9AXUGBL4EEufOhfuSEkjFC2w&#10;NUUNfPTkHh88uo1SChJUUtOniK1rUp+IXY9RisXRlIDjzNtfYnbvGoNY4I4hSfR4hPAd86efM9mu&#10;kRmEqfBKQDtlebRPZRQBSDHTCkmwQ2ybSS4wPHMeRWZ29yOsGkDOxCwRyhBjJPpS05AiIH1AGk0g&#10;oEVCxkxlLH3whJwRDIkuUA8Nw62TrL5wirWtLZLLzI9mPHv6jNn+NlpKzp55ixfWLaMTm9z89JDd&#10;3dsMhivo6S6P79whJMVMKy5dOcupkyfYnbbsdLdZHh2yf2jIWeL7jECxemaD5sUNRoct89Cyv3fI&#10;ZG+O7x06JoJJqBM1y6XET45QYo15I0idg9ku8/0jJq3AqhEex3S+T1guMAdTrPM0a2N6qyBkRM5Y&#10;rQrQVCqU1iitCAFk6gtDISSE1DglsEogfUSIjJQVJ97+LebLGTy7Re56ooSmBisiWRXKv1ammG9y&#10;JsbEyDb0SeIOH7EaF8x8TxIjYhL0vhyqYwyYGGljxCmNQFCJRCQQogetiRmsFCTvCKYm6SFrV16j&#10;Pzyg29+hMwYrelSK+N6BFNSm8FtyswZ+ilk9wcmLr9N++hn56IjJ8gA9HDNa2cJuvkhjZ/h2Tj8/&#10;pLbl+WqNpgeqfkqfIo0wRJ9wWiBSosqRXAlyEiRtCGQ0gmHX4iZH1I2ll6mwD0Ig51w4MCmjtC6g&#10;4hRIWZGnR0gZkClR6yE9gSgcTQDhPcI0gKfLS4IW4JZ0uy1WW0Lbk7UmaU2Xy7BMaYW1BnGcXnSS&#10;srfIicG4wskA2mJlVUxCWiOUBu3RdWGGaG3oY4Z6RK0lbrHES4mIgTDvWanGpGWHaTLWNrQuIIRC&#10;K0/opjTDinZ5hImaqFX5XMtMrSu8yHS9Q6w0pDBh+dm74B1BSJqoSFrhVUbnhEw9ablDSDXKWFy7&#10;ZO/uVVKO6BwI2ULuSWIAdoRzRyi3QFAhZMbJqqRC44w77/8VhMB4kFm6HqpVQvQEVT0fIDxfv7b1&#10;fIjwfP3a1/7d98T6V/4ws/cuxkq8smgpEL4D0aGTpEOTXKYGhG9R0mBdoM+WleU+y8lOgdSISM6W&#10;GDM1Lb1ryMYSUcjcY3VDsCOatQ2STyiREKuWgdakmAg+03tPlzLV9mP64EmzHYRvaWMipEwfeowy&#10;2I3zyIe3cT6jlSXFAO0UqTVozWg0YrS+js/QKY2bHBKUISmDTg43f0T38R5CBbIe8s63vssbv/Nd&#10;jK658e4Pee/P/wVtGxGxx5vIaPMsV77wNVZW17l36wMe3vkI3WZCPSL2U5pmnZe+9LuceuUyV3/2&#10;l4DFqyXRWAbLGb2VpHrEC1sX8ANJfHCPRCFYhz4hTEU/24eUcShUdCRAx1AsGbJERE2KSGXZeP0d&#10;FkdTlrc/pJI9zo7ITqCCJ0lL3DiJnh/hQw8iY7QhhYRKGZljcVU78PWAlMFmV2j2SZGVwPs56tRF&#10;Rudf4dr1x8iqoguR6eEUt5iBkvRJ8vDzu1x/7ybJwWRyQBIRlAUPQvWoheKnR5KPHyz503/xv6Pd&#10;gmwlJEAmUjTMpgsW209RznP44BGhO4S0QOkNBlXFomvx7Qyha4Q0NKpnWg2Jyxm1h15FRIyIlTGM&#10;R4ymHRNxBEFibKbNEmJmjZZFL3jtW7/P0XSfh5+/B1EjjaGTDpMrbK74wm9/l2/87n/Izv4Obr7g&#10;7ns/wRhJyj0hWF5+5Rt89Vu/j9p4gdE5SS0tj/6HW8yePiOujNjLR7x+4jRvf+d3Of/yFq5xDJ8c&#10;8JP/9d9SN0NyYzk9CAS/wnI0Z+Nrb3Gw/ZTdqzdop0ccHX6EBJQPmFHDG9/9fS5/5RtU0fLZ+7/i&#10;+t1P2D+c45lC6kDVvPTmb/Llb/8HqPUBR4c32b21jQtLdu49QKmGuq6grhhtrqIbg1Kg5IDsAsl5&#10;+vmMyXJB3y7oplNy5+jDsoDzUi6HUSFRQqJkXUBzMiNSgwmBJDtCI5nvPqQ+tMXLTSymghiJXUIK&#10;Q6gHrJ96gYOnO5jYF16H1EQA4ZAZfJ8KTdst0aZ8t9WxNSYmyBRFn06J3M7JdY1aGZEWktBqsqmK&#10;/k0UqGPoZ0g7ICRJ206xZKwdEkhomelzgiyxApwYE6ohpt/BC4N3HVYLrAakJBwnV4USGNcRqw30&#10;1gYc7FGJhih6ZPQ4UUNK1H1PX68weu2L+GcPCNMjZD1EkkipRP1roWkqSzYCQiIueqgUOSiEhJRD&#10;qazkiBQKJQtxP6uIlQJ/uMPkqBDtU4gkUTghsnWl1lQ3nLx8hb2n24ijCbqLRJuo+8TSeJYiM8il&#10;k+5ESYfk4InRk1SNdwGFQxIRiWLEcRl54U1W05wnN68hsySZuughjcRLUFkgawEiYlAMBycIZLpu&#10;gcqePmoGakDXLUFaUlAoFdHZ4eaRvfffRSpJrmuC9EgSOilSVjgpkW6JXNmC4KBtCdJiB0NScGye&#10;epETWxeYHG5z5/ovCemI1igqabHtgipXRBURrsTPsTVCgcng2x4zqBHZkGKP0RC1IihFyKoYBMjI&#10;oaLZusjmG29z9tJldq5eZfLwMQc7T+gOj0iZorZbXeXMb36F3/+H/5gTazXXXj3Pj38wZjY5os7Q&#10;icKBOXHyJL/3e7/DyxdfZLc94pc/PcknH10luITK5eC8srHCt7/3bS5euUA/X3D7l9d477NbpGYT&#10;YQfEdo6c7bGmt/neP/kd5ruHPLx/iw5AjJmnjqG1NGmMGo5YZEW1c0iVp0TVI5oGw5BGKloj0KnA&#10;7KKqOfHym2Rr2XtwvdQReoEWEqTEJ2hUTQyebCTheDCY5oekPqBNTXB9ubVWlqaKOGNo7IAcM8qW&#10;9xczBG2QqWVsDHM/JAWNTA6Ze3w3xyfoWoePgRRBhWJ8cK4nJl8MMdEBmpAyRltyjCAcfv8xrl3i&#10;6dBtS6YhiQqyQ0lN5y1Kge6nBGXJB7s8PthD5kwmE/pMDhMWbYvaOs3K2hpBSybB0QWHEJmj+zfJ&#10;PhJUppa61DsVWDw5tuQsSUHiKxj4HqE1SyJJJszQ0sdESh4nFEaU9KXzEqUtFocPgWBqpDco5ZFG&#10;HvOoOoSxZCeRKhJ0QASHRaKEITgFSpNtwocOKSMiGLRKLIym6hNCZIZvfR05j8xu/wyRFWOlwC9B&#10;1TA+hbKKOs+RSZJiR33yVbbOvszjqz+kkgf4bAi+xeqGgyzQqw3V9g64nlCVClpz5g3sMCCshPmM&#10;qeugNsiQSNEDNd5oYFkUmHlY+D3VHIRHH3myzHhhENKhc6BVpSJhosMDOg4JKiD6jtguSgp2ESBS&#10;IMFpgbdrJbkSpmRlyaFH50X5u1iShSWFiJQLRBB4oYhSgXMoY4lHN/5+N+zP1/P1/1jPhwjP1/8n&#10;1uGdD8BaqoFiY22VamWTzgUOdx4R+oTKCaMl5AZPIsaIrEdI2dMlhTQNMpabJaQkGImLikYlktZo&#10;W1PpAQuXWTtznrd/87e4ffMeTB+h6wYzHNH7gPeO6DpGg8xi+giFKRFe1aBR2AEMUiDHBYd3PmSw&#10;so7JDhAkXZfuf3bYZsSLr77J+OJ5vGt5dvUTnlw9wKiMMJZ20iHsECsSKUG1us7F199kdessKQte&#10;+dJX+fjnP2C5vI8Fsh7w6le+ye/8x/8Fsh6w8sM/53DviDlPsV7g0ojTX/0q/+i//M8ZbFykWtlk&#10;ub3D7Ok2S1sx94n1jdO89t1/wOu/+z2w8KN/9t/x9N7HoERxP/spfRSsXfgC7XLJ8tE1sqlAaEI+&#10;NmZQOsjJtew9uIUNS6ockEkj+wgxkHJCrq6y+sprLD/7Fd3+jLXRiEXXgjWgFb3rGShD7w7Z/eQA&#10;YqKxmpl3x8A2RZYVsluglwvmDx7x0fYDdvf22XnwGB16fIqsv/I1GuW49/mHpSfrIkYpMAovIpHM&#10;wGt6ZQhGwsERdVJEKRCAzpnOSzox5L1f/JRu9z77t9+nm07BrqEGFYuY8LGiFoFf/Js/RlQ16zYj&#10;k6YPPVJqZCpGhpWLZzErQ3affYIVEqEVzoNR4AkciQGsVDy+8ymh99BpTKXovUCaMaSOhZshR4ZT&#10;X1thfAgnf7DJ7Q81nUhII0ipQ20MMfU6vmvZs2PY3GR85gS7D1sql2iMYu3ES1h5gt1HgfGmYbgw&#10;5IMZoevIjSHbAYEp57/8Kv/gP/mn7O7s8sf/zT9nfv8Zo7bHLVr257tcuvAab33ruwxOnkP4zFsj&#10;y527HyDCktWVi3TukLUz5/jeP/1PWbv8BcYvWF7/4ne5+qvrXL/2gJ17d3l26zoqeJSQTI8WxMOe&#10;xWzJZHmd0PX4tsP5chNHLhouEVOJ3+ZCpxZGHnNEIlFQ1KhBgJIkbZFKIULEz+f446qCzMCxHpBU&#10;DsGDZlzAoCQ8oQBBs0KJ8u8HoBqO6bquANhCSUdl51FKYnSJUpMhU5PpUVpQ2Uzu5uSwQKaIROOy&#10;LIkbUxJVKvW4w22WLoHQqEoVgJwRJBKud2xsnWT99Hm2D1e49OI5jnaf8fT+neP4ekAKiY8e5yWn&#10;v/Bl3vnGN5ns7fHuv/pjHn56tfR3pULkjMoR++JZ3vjm93n5S1/nF3/2r3n4i7+G0NLLBEliVEOz&#10;eY43vv0HbF28wJPPr/HzP/k/cM+ekE153ySCFBJ1VbNsO7KWSFOSNc4FlNKlyxw8QgqsLnBC/nao&#10;0Dum+3u4vkXkiJQQQ2JJxFDTzpakqkJpTZo7BsOGRXCMTpzltd/8Olkqbn/8Hnt3b6BSKql+JTHL&#10;PdoYOfvq22xuvcDjOzdZ7D7EaFG+l3qIdB605e1/9H0uvfObzHf3eO/P/zX7D25gdGbpJKYZIoNj&#10;5fRZrrz9dSpruPHBT9jbvkdVN+gM+AzRUq2u8spvfInh1haPPvmYJ/du0ViDTxnCkqAGnHvtLb79&#10;/X+P5sIFZtMD+F8sH/+bf8VQK6b370EIUFXIXNGcOUnoO/L+Djzp8ygAACAASURBVDln2rph69IF&#10;Jk+fEHWLQpOTIeeMNhJhdVGsrm6x+cIqKRt8u+TJRx/w9No12tkBUQmawYjKUhStgzG/8bWvceHC&#10;KdbxrLz1RYQzvPs3P8HNHNaC6454651XOXflRZTPXB6N0N/5On3seXTzAcJnJkvPhVcu89qrV3A+&#10;cGa1Jr9ykffvP2bkhwRhCasWKT0vXbjEd37jTR7tH3Cw2IODOe1khoySICpsU6FGG9jxFuZUy2o+&#10;JIuO2XybrFu8CqikERmklpAii8MdhNZI16NSJlKMCVImjDH0bo5UEhEVSlpEhu37N5G2plECqSus&#10;NUitSLahaiyxHjNeWcdNDxiqUjPI0aF9JmVHbQRITfSZNiVis0G9ehKjahaf/DVCQOcd7jilE0Qm&#10;OA/WopCkEPA+gZCkvuVgZxtERkvI2RBSj1aKKpcEArYqScVsiCGUvY4odQIhJQAxBNoYsY9uMV9d&#10;YWXzBGvmFEd7B8S+I6WAsDDQK3R+jwZB6w3RGmotkHqMufIG/t7Vkmj5W81yCuAlKgsaLemSQudI&#10;UIa1S68hhGB+7xN0CuQAjewLk6JNVEojciLEBaIaIJs1zr70ZXbvf067/xArHMaAjwkfBUqCV1VJ&#10;TiaB1AIVHUYI+rtXsaECYZDK0KGoR5uIumE8sGAsRg/RfUcjDMYkQn9A00hErsjBYMmIGFnXga5b&#10;MFcZWY2QfQtWMb5yCe33yL5nMZnQIIitK1YpIRAEcuxpoqTFYN/4IvVggLvxIbU/ZNZPsDIgxRCC&#10;QNsanxIpdAAMxycJ1f/N3ps9WXZd95nfns45d8o5a54LhRkgBoKEAFIEKZqUZIliS1Zbdkvuh45w&#10;hP8L669Q94u7JSvssKW2NVBySNQADhBBAiyigELNY2ZW5Xzzjueec/bUDzul7gdH9JvFh1oR+ZaR&#10;kZn35sm91/qt78txowHKH3JxvIcoiAIaPFLlaDtN50YpsNZTHH+a7tIRdm9fQVZDsiyn9jNC9Igs&#10;T4YIH5FaIV0pPE/qSf3j1ZMmwpP66aj966J3+qU4v9jlzMtvsHDmaUb9bXbXjrG7sYV2Y3IjmDaJ&#10;3F0YQXCatpEQA4VR1C5i5o/R1A2qnlDIdNgk02R5izwrEFmL2GozCzXLx5YQp5aThtBZ2t6lS3BT&#10;41xD2y0kcFIM2KakVU8RRIJQIBQ924A2CDchSAnFPLas6EhLa2GRhXPnWT13hsl4yPjxBqZVUJYl&#10;3pWorCAKT4OnCI5mMqa/u8cpKxE6Y2t7EzEbgoqIqAhBoVtzzJ86jWwrFo6fIGv1YPcuyimKY2f4&#10;/De/ziufO8/9B4Ej557j+PkzDB+sodsaR+DopYu8+oUvo9pHMIXi0iufZevBx0zLmiJX6GiR+QJn&#10;PvMFpoN9Hm7fpKkrnMxpXCSQnNcxChSBuv+YOjTJKS0UCE+eKaSV1AcjZh9/gpoOyIuMcT0jyw1N&#10;3aC1QQqJE5GQR/LKYTNFWTVIH5E6EssKITMYlpTFLvnRRfr1lEfbjwijPti0N33waI1hNUbNSpSK&#10;NC5NqevhEDoCvKT0KaqpEKA0vpVj6wqUQvkMlQlmj29z/eFVaCZoGpTQKKOhJRD9kmPPvkY5HlJd&#10;/5iilTE1GtOvmMVEUI8xQqYZbG0hdtN7siGinAehEbZCac3chWdREvau/RiEQChQMhK0JjoLbY3J&#10;c/p3rrHzyRWsymn3llk9e4Fxf5euVsyKivFwk9HoMReeeZWJtdy+8RBfT+gurDDfaqekRzNEFmO6&#10;Kx1kLtnb22UwPqCqRxhdkKkOKjdI7xg92saXFcsrR2iLFk3T4KqGYjjP8tGzLF94Ct1eJMxmxDii&#10;lynKriFkGmM1neV5OkeOo9pz2KZEA6tHz3LnXp/GObbW17H9PcrxFJl1eOGVN7i7/imxv4UgIkJA&#10;S4EyOTaAzgqc84iqAcCLQ3oYMX2EiPQQnEC1CrwEHyMKCSIAnqhFmlS5BFqV2iCActCnrGZAJCvS&#10;lEe4FMFHKLTJWDp2gsFkQrm7DSGitDiM2mpCBKSmqmuMCCgh0CYjywzTg2ECRiqJUmC9Im910iSw&#10;aTAi0NiG+SOnKOaOsP3wJkWWE2wFItJudxkc7BO7i3z1N/8N5596hq3bV/nrP/z39B/ewshI7T3d&#10;lSOsHj/JW9/45zzz0iXGI08k51vbW0z7j0FqFCBMh1e+9Au88c4v4nTOl375m/zV/jp7N6/T6A4Z&#10;YwItPvOVr/Hz/+afY1qam98/gR1XvPfH/xf1YeNHikSvbyqLPIyURxFRpsAIS3QO7+r0vI1/f7ET&#10;6eLkAtiGyf7u4XpBBCmILhILQ6gsKsDy8WNok7H3cJ16VBJbhlff+Xle+tLXkK0Oq6fP8le/+38w&#10;3dpAG40nMNp8wNzJi7zzzd/k2JkLrF39gHf/y+9RTYfovIPqLbFy7Cj5wgpv/sKvUywcRz7TkAnJ&#10;n//+7xDrirksgrM0WZvnv/gVXvsn30RLUHNdfvhffo+m8RjjUVliZxw7e5qv/savoY+ssPb9p/nL&#10;//A7+Kok5i1oJkQip555iaPPvkg58cwttHj19Z/lzvf+jtF0m+QVFNTtnLnWCb7+m7/F9vpdfvgH&#10;v490HtProZeWyCZDpqOSXCULAXmb9okTLJ46SafbItiGyWDAcHuLwcEBwls6Ckw7pwyRxnosFltB&#10;p7fE3OICRoCqZ3TyLr1um9HmIx5cfwRKQphy8/QlOudfJ1OKhZ5mb2vI7WvrDNbWKA/26Q+HeBdZ&#10;PvM0c6dPUDrBD378KT9897tkuoWMhqackQVPublHF8XD/R2u/uQq1Waf4XhE6C3Qm19isnmNLGtz&#10;4Y0v0DnSIm8LCAWubmi3CpwTZDKRFaMUae9+sI2QEu2S4jIiE7RWBGpbYvIspToiiCgT/LOZkGkI&#10;mEONY0QbTTBtpLfMrR7l5NmLbN28CtUB2kSEVmhtmHqFtzWuqtIzRyU2i/QN0XnsIThSS0Usa0Ld&#10;oCN4YTAix4YaKQUCmfS+AYKryXKDkuJw1SoNRaY2Ja1SHE/ifERpRQyBENMzUpBAk5AsFF4IxpMZ&#10;U7fL0tIKiyurzCZjBoP99HnlFJ9llMR/UFVWNpIv5LRaCq8M3gWiBGVMSjqISJCKBociMSiCNOlz&#10;vcNGmYCgIWC1pW4syrQQQhK9T4rcPKeSgvFkRGVriBYbLEpKpNAIdAJP+wonAzpbRotkIKlcRPT3&#10;qEJGrhOM0mQ5QQqKTNKRTVK/SoXOWijh8VWfYTVEiAaRGZTMMSJifcA5BXVJRzoaIiFrUc+m7Hz6&#10;fY6ePEe3kyNqSzMa4VVSfTe1JcpApts4V0GwTPc2se3WYdLRpMZOPEwtKEntAzhPkbepfMBlHU4/&#10;fZ71q59SH/QhUwQhUIcNAK8OQZA6g8NVNy0TM8b59L4QnR5R5SgXiL4mWIc7XO8IQJhs/Q87oj+p&#10;J/XfqydNhCf1U1Pj9U/E8Rf+VeydusSRMxdo93oo11CYAltNcL6mS07d1Dhfo5zABJWmFHZMnhec&#10;ef5lDg4O2L7xISYGsmKVaCR5t0NoLIWWRGHZe3SHQhlEZy5Bhuwh9LCxeOcZjMZIrZFRUjmPrUYU&#10;skEIwSwk/ZtyDbGJ+GhxCrSukY3F25pyWCJUG6YTbIxMdkc0dURIAz6iZUgTCCkReY/W0fOsP9pg&#10;9se/R7ebc/XaR/RHozQBieCj49HNj7n8J/8Z025x5/L79Hfvo4ucTLZYOneBpy9cZE54uh1PXY8Y&#10;bB1QSYcuSzKdk8+1MUYTD6bItkw6oqbBNRVNkLhomVs6xWsvv8R0dMDuj/6IZrSNVYJIhOiSwzqk&#10;qW2BB9VJKsBosd5SB4UyOQZwow2MPNzzFVBbR6YUWJuUb0T8NFJEaIIFqWhFgatrVp56mkuvfQGT&#10;CwYHI6Z7jxntjgjTKSLPqE3G4qlzrBw/yWi3z8FGhWsmkGfUISA7OVFEOr0VggY7GqNtQx0t3icw&#10;pPBQuwYVG5QfkktJgyaoHCEk84VmMpng7ITt61cQXpDlaeLaVILGNigJPloMMbnbpyVKGargkHmR&#10;AFDBIowm2EC1+TiBBdvtw9i0IQaDztJ+aufUWdqrS0wmFTeuPKDTnkfpDlJDJhVN00JEQ//+ff76&#10;D/4dH599Cd2MWL/+E9x4RKe7xKyukAbuXfsuf/HvFC98/lXKxnL9hx+x8+AROrfQh34JLo9s3nzA&#10;gx98nIB3RtEkIRf4QFcb+v0tbnz8Ic+++Bq+nPLRe9/h8foa49EYI0u8n7Ax83z0N3/B82++Q2uh&#10;xac/GvDD96+wee06ty7/iNGjh2jbEIEZNXdu38BjIapk9xDJCx59ElqIbheda+Is/b4QpISLEGRC&#10;owPgA5VO3nKfaGFpWisTfS6EQIwKYzK8T3u94lC5RlViijbOWfDhMO1AWpuwkdl4xGw8xsTmEG7X&#10;HB7sJU2AudVjuMrC8DEgMaZAioJq5olR4ghUdoZQCh/SGlRWaLxPqxnHz13g0ouv8d/+w81DjoCm&#10;9paytpgYaeWCs5eeQS2d4aRSrBz/G3bvfYoOEZ11aC8eZeHUJfLeApMKvFEcO3uR3nyPaihxCGI1&#10;o9Nb4PxTz6N0i9o55uaXOHv+PFuffgSyQGLpHV3hyDOXCD3N9uMhRMOx0xcwnTZ+PCaEQOUDUhqC&#10;TOsNQorDCaxHC4FWMlkwhPiH9RNjNA6BEB4dA66eIfMsTYFDhABz3Q52OMV7S39vF2MMwVqEgM5C&#10;l6MnTuDRNE5y7NQ5inabga0RIoEQY4gcOXaS4+cuIjsLnLj4LO2lI8yaBpm18ULQKMHi0jxLS8uU&#10;FqTKWD56jN78AuO9HfKsoJnVKK1ZPnaMzlwHVzcsrR5FC5PYBjGCSBH1GCydds78UcOaFDjv8XWF&#10;znuIrI0TEIOnbACpyFRgMhnhZSQKyJXEiMSJcfWEtasfMdzbxmiFjAE7HLI7nqBDzYLsolqG1pEl&#10;5k6fpVg8gkAx29tmd+0udlpC4zHO4UND6T1VUxODwghDbS1GZIz2d7h19Sqff/4Mi3mXcVXxo797&#10;n8vvfo/Nm49T3N427DwYsnbfcvb8M0yaITff/y67jx5SZIHdzXVGj3dZ/8Et1j98yDNffofOQo8f&#10;/PGfcu/yB+myLiCioNVmbWOVa1c/pnINs/0pzc4edZyRrZ7gyJHTTLcf0FKKLAf98iV6pxbp9DoU&#10;RUY1sfR0gfM1UUhCFCgVIVQID0oYfBREERBIrI/p/RmTjURLQDhs5en02hD94epOllS8UqCkoK0y&#10;3GjM1sMHVHVJr9MiaEkQAetrQgiEGPCAzHIyBNGO8f01qtEAaTKqWYVGJKNIDHjrsSHgozoEEoeU&#10;ZIrJYoJIzxpi0vxqG5g5gVo+zuLKCnsP72CixecaccgSkpFDNe2hYlCmNfjexdfRwbO99oBBf0Bv&#10;vkOx0GMx04wOhkj6yJAToiDISOEiIc9wbsz+1R9ggibTCQ5pfZXWhTJFJOCdRUtBIzKkKZhtb+Bs&#10;A9LQREGMjjpKRGYwKhKco4kSGVUCCUfL6M4HqOgTT4Uc5yVSGOSh0tuow1XTakaQEa9j6hGTEYxA&#10;CYmQiWeDTjpoG8HVNVkucDE1eA0WgkXlWXr9qsRYUcERaksWFbFo0cxqsIG2MPggyIRgMhtjg0Vn&#10;Gi88PgqMT6sbwUucBK08bv0GwRjMQguvJSZrU9cBNCjpEcGjjeLwnxV1OeDeJ1cJwyFogVMChEa3&#10;i9RQqkq0m2D1HGiJtY4QBG77Hs3OHbTSuLlFApo4nKFtRMscRMCHBj9+AlN8Uv/49aSJ8KR+qkqv&#10;nKe/9RhZHjC0ivHjNabDKU0xh2ktEYb7BFsz8x6qCu0qhjNHIZNW7Or+n+B9RbRDKlOgxJis26Gc&#10;ZKgoKYoWGE0IkUllydQatfeorGBSlrimIbiaGB3WVrQDzLygdo4xadfXC4MJlsxOKJuCpTPncN4x&#10;3HhIWymch+bggOl0wGBzmzIExjs76BCpqxKQOKWJ0uOlwM0m4Er2Nm5w7951wOGFQCoBUacThG/Y&#10;uPERo+0NTJZTjgcYl1ICemmZo2dPMTio+PjjNTYf9Xn/W/83a3fvgDZEqaknM9avfMrGc9c49tRL&#10;7GzvcO+Ty1SzKTJYrBNpd3Owz90ffZumaRiPJ4eXLIk2ChcDzodDd3FAi0gtLCIGTIh0hMZGgfWe&#10;oEFo0lTDeSQKJDgdcaFBRkVOhsMQZED71IiZVTNWjx3nrW/+z5x58WdZPrfI5o2bfPt3/3cme32M&#10;i9jKce65z/DWN/8lqydPcjCa8N6f/ifuf/hdlHMIHEIIjp99gTe+/iuoxTnWPr3Gp9/5a+rpFoQa&#10;I1o0LkA748T5F5BCs7X+kDg+wBiFyluULsIsELIWR4+t4mpLOasQusGODi8WMqBQRBuIUuF1isOb&#10;Vo72kVpGpMkQCDIZsLMxzjuKliEIhQ8CtMSJJv1s+wPGtSPmhus/vsLR08cYz/pMBztM9vdpnXoO&#10;k7UY37vG+v6PuX/lxygkGkmr3WW33CZqwfzCHHbquPnuu9z88PsIIdA+oA3MrEO2F2ktH8ftP2Ra&#10;VYy2d2hcDblBKkVLGkLtyHIBrS5X//xPeHTlQ2pX019fp91us3DiKWbTEWVjqGaBH3zrD9i5f535&#10;46cYTnZ4/HANt7V/uH/uqVyNyVtI7xncu31oXxFEIdLudgQdBUIZeu0eOm+xtfMwTcGlSpcEH2lc&#10;pAqHBzLpcHWDkgYhFT40NIdKRYnCiYivm2T7CA58xOQ5IYKtZ4fJBZEaFUogQkQEy2Rvi9hYgorE&#10;w6ZEjCBERJuMXrdH0YHh6FGyjpgMRKLueyQIRdASFSuCTxCxxnpwEWTOnWufsn73DsJbYlB4qZGm&#10;QAhNnA2Z7m5w7+P3ufhiYOv2VR7fv40SAikVznt21u4TI0x3NrhwapnKSwZ7W5TTMdY2oHKKokCU&#10;A7bW7zJ/8RKxaFHv7rG7uU3QjsxYND2ylmC0t4/dAr+lkVXNoP+YWemQziGkRhcZ0uQcP3mKrUcb&#10;1NMJmZQU7R7NbIqIDoj4CEpn/6BvROqk4uPv9Y4OJFjrkSEy2dsnhoCQkvKgj1YpQWGbhrBjeXj1&#10;MsvLJ9DFHDd/8mN2tx4hNOkg3Xi8h7W7N7l75QecvvQCtz65zGDQx2hNJCSt2toj6gA769c59fIr&#10;zPoT7l3/hOAsuqtpHX2KHobB+g02rv6IxcVVhIPb73477VsXBqRHqIgRmq0H6/zZv/9PHL14kdsf&#10;/JjpeEJXSWLw1NFQjw+49v53OXr+eXorS/Rv3OL65e8hsPR0CwlEEZjXBh8qbrz/Haq6RhctWiur&#10;9EzGdDpBxJz5Y6vMrR6jNbeEt57x+iMGW4+pxuPDS+UEbwPCQxBQB5sup8ElboeXeF/S0ooP3v0O&#10;i52MZy6eYn13h1vXb1HQIhORSAUysL92m/d+/3e4vbjK3myEr0esnj4FpkuvswzdSFOWHOzfZ7yx&#10;hM8u8crPv43IA/1bd5js7zLxJfOrCywsKGTZoKopdX8fW00SU2Bzl5mZ47k3P0t7YYXOvMTkGVJ3&#10;qH2FFQEnM2pfI32auhICUiqETJaQAESh0cImeKFpc+bcBTY3Nwl+ghQBKQJRKDxJ7ZpnMQEBRWIE&#10;ZH6G1y10PaPer5DG41WL4GUCOWYOXTvQkcoFvBfYEHFIgtBEnWMaEBhicFif1KV1DIj5Oc498xyb&#10;t68znUwJUhGDTxaEEKhqS57n+BiQCJAKqQ3SZEhtUqNTaaJ3xEha5xLicI0qPYtiCOzv7FAcrnp4&#10;F9nf26M712O+N0+mDNXIIqdTnAMXMiKCTHkIgc78EuV0jIwJWCpRGKWpaksIgrbRNFHgQ6CdRYKb&#10;gLMIKbE2IoVEO4HUmmp2mNQwGdQVyoLWCuHq9L0KRRTq8DnfgPBI5ekdfx7XyRnfvYVQECV0ZcQ6&#10;SSvPkPk8stXFCkU708Siy5FLL3Kwt4uY7aMymZo7QpIFgSUkO4e2EMEEQevkeSaTMeOtuxQEQlR4&#10;wLQNYj4nDkrG9YQQLMoUeAfOGKQXeDElFwpcwGVZshmVlla7RZX71AiRGuckQhtUpqjKCUJEsrKi&#10;FgUY0v8f5w+TkAVSG3SewxhoqrSKmbUJUaBdmZ6feReV5XjryYyGRtJYByKSmfQzPKkn9Y9d6h/7&#10;G3hST+r/W7sff+e3Z7T/bbl5n+21B6zfusZgbw/dW2Zx5Qj7929jZ1Oi0piY4m/KGLROBwNnG4R3&#10;YD3YgJGCIk/Th0wZsiynsg3WNgRrmaoOThgOBkNwFpoaO5vhGotzAR8lVTXDiIAhxc+8DwSXEgtR&#10;C4qVo0QlaQ42iTisNiACzXQf11pg4cgKB4/WCfUIrQPGZOnrICDkGCzN5IDZ9iaZUAiZ4Z2nCBYX&#10;FII0uUj6y5q6LIk20DJtRAxoDd2VeWR3kQe3HvPeH/4Rt7//F2gxIUpJICC1ZDY4YP3WDe5d+5ib&#10;H36fBx//CNdYTEyGhSCTx/nuJ5e5c+Mqtq5wh6RzEX1ytEd5SLH3uBjQOqCMwgaBDwKtBAqfpsl0&#10;ENGhsgKRFUnDFhytLL0eTdMQYoMNkQydGvjesnLqPJ/56q+QdU4ytzJHT2mu/t132Hx4FyEUEckb&#10;73yVC5/7EkK2yBfnkWHKvU9+AlWNjo6Yd/mZf/avOf/ZN2gfP8WpU+cZPN5k58EttIpY61DdLq/8&#10;3C/x5X/2v3Lh9S+xcOwULngWlxYRUjEej9DC8OY//Q3e/OV/wVNvfIlW0WZr7T4hRHIRybTAioyz&#10;r73Fl77xGxw5+zTbe/uEqkSpgFIQREFTN5x+6iLnP/8FFo4dZbq7g59EvHMQJykFYyPzq/MsLS8h&#10;pjVb1y+zu7UJgLKewe4uum2Stu9gHyMiSoMXBYWCylXkJy4yt3yEqr+PpIM0gSAsmZRpCq50akyF&#10;NisnL9HsPmIwHRGlJ9OKajrFT2qG+2MaoZiMD+gPBoj9IeP9bUbjXYSzZKagnfVgrkW+OEfe6mGk&#10;ZX9njfFgTLm/R//BXcrpCB8sLlhklqfXz3uUioRQIRCJ9i8ShV2GgK9rbD1jMuwjstQcxKaVAx8i&#10;ITPkR1dZOH+G2e4m0QUU+hCnYNP7CAVodKYJzqFkahQIJcGFNDXXCulJCQhCOrATUKR4e8torMrx&#10;EbTJ8CEky4hrqCZDymEflc70LBw7Qm9pnu31B8wmI1q9RRZWTlONBsRwSJiXmugFKoCoZ4hqjD9c&#10;FbA+pKg/iebuneX27eusXX6P2x++x3BnM0WmhUTGiLAzwmiX/mhMy0g2H97jb7/1R2x++gkyz1FK&#10;Ea2jtpb93V28raj6u3z8t9/mztUPEDIS64Ds9Gh3e4wHA6abe+yvPeDGlR9y+b2/oe7vH2rhZJqs&#10;ekcUkXI4BOfJlaZqLDJ6pAAXIlFlhChwtiHXEoIgiEgUiavgvSfE9L6XIalh/SGw0cSIjBHrLME7&#10;pPU8vH+HjXsPeHTnNj/62//GZG8DJaFpLCJEjNb42Yi1259y6+pl7l27grQlncKk6LRWSZzia/a3&#10;N9l9uMatn3zInasfEZoKaTJWj5+jaHVoqpJRf4c7n17h2gc/oL+5jjLmHxSAWVbQarUgeLYePmDt&#10;2qdM+9vJJnRogcAUaOFx1QSk4db7f8e17/0Vo90NTGHwUmM6Lcgzok5qYZUZTKfDsQtP8fzPvs3p&#10;V1/gxFMXWD1+kuzIErnQ9O+v8/jWXZppSWNrxoN9aGZ4PNY7ovUoZJrMSoUk0AiHjgYZHEpJ5o8f&#10;Q3faeCnZG40ZbB2wvfaIg+1tAh5pDJJIOe4z3H9M2QzJRUbINFmrjZGG1so8pz7/HJ/96pt88a3P&#10;cu7EKgvLPU6fPc38kVW8FhR5m5Zu0fUZUzdluLGBHw8JoiEqQZYXHD17lvOvvMTcubMsLxlMzGgX&#10;82QKdvem5MUxtnc2acYjlNSpYUtMKRdEYuIqTXAVMeEuaXfmKGcVzjbE6PDekre6+AhCqdSAC4lJ&#10;ZLRCC49tF+RZnrY58HgfyGSBcB5fzxiHghAiviqRMa1PBGlooqbyEu0afAj4mBILQLIYWM9kVoFr&#10;cBHyokVqRPpkHYoCqQw+SNzhPDlMx0z7u0QtwGQQDSo6vE9fN31aREiZlLoxoMZ7+HqMMoIsz/C1&#10;pZmUNLMprU6O7B6hac8T6kARHDUzgtTkIqO0DYUwuLpKz0qZEX0k7y3Qml/G1jUxysR8ipagVdLh&#10;ugrlI5EMEy11EHSOnyFoTahGtA04a7Fe4P5+ayFGREwgaykiQUSCANNdwioQw73EIZASEwJkc2ih&#10;MK0CmWVoBZkMFJ0eSyfO4ZoKOetj2h2c1AQHKkLjAwh1yGZqaID26ZdR7R5VfwOJo8Zgg6WTe8zy&#10;KmFzj1F/jyAgryBfXmb55ecoa0cwEUNGUweCztJ5qvHoLCPkCu0SwHbu0uu47iq2nIBv0CppW8Uh&#10;xyZ6iwmCLG8RMoOLAZRi9dkvkrkp5ahPiAqCI3iLzFopuVJZQtMQmxoXPMwtQGbw/XtPUghP6qei&#10;niQRntRPXR1sPMR1CmhKlA+4JrB/6yqT3ccwHtMqMqxtkEWLvLOEjg3SGPJFfejaVsioELZKfmkt&#10;yUyGjIJJOSOoFM2vqwmds88T6wk7jx9SxAbZNMQoqTHMr54gXz3G1p2rhHpEDA6pc4wQWGkIeU4e&#10;Kg7WHiKlRMsMRcA1TVqFIKMc7LOrD4nEyhCEw9YNSmYgBZkyvPyFr1MsHGPt/j12b10mlGMK3caq&#10;jMJoGudAGaz3GJVikzFCaWuCn1HvjCjuPKCzeJz93R3uf/ojcFXaVWxLZNR4EfB+yvDxbapHa9S2&#10;QbQFxIwoPcGl3wkqeauRyRgglk5gZmOa8UFyN0uJDB5NwGuDakAoDwislFQEpHTpoopC1hEKw9mn&#10;n+XB3duEUYmr6xTzzws6wTINGrIu1CPQgp3hHo/u3uTNAna64gAAIABJREFUSy9SqMCN29fob2wg&#10;ao8wmhgsEzdlqizdqDGuIVRj8qUVmD/GdPMuC/Pz5CtHyETOeDClKwWLS0sgc7IYIDS0pOLspVfI&#10;esvkc/M8/cJF5la6jHe3eHzjUw62Nzh9/iVe+NLX6HZXWcgXOdJe4f7lT6gH95lhySrP6pmLfP5X&#10;fo1Tp5/hqXKKUJL3/ut/ZEZD5hWuKTl98Vne+bX/hbkLz1BNJ/w46/HJX30bHTS+EUhVsPL0C7z1&#10;jW+weu4C++sbXPmzP+L+1StomdNbPc3KeMbeg1uoxRXOf/ZzDPd26D/aSEaSzKVmk9TIfI7TL3yW&#10;517+HNVsn6tXPmC6t0uraFHNxnQlxLpktK+59PoXmR9u0V+/z/TxBsom2J7KcpbPnmVvbQ2TGVTR&#10;5mBnk7pfsjQ3h9EdShNoZ4ooPe3eHK5T0GtJlhdPsLP5CLO4SNE4qmoGMeCqBqklJsuomxIyg2kC&#10;0R9q/qRERkGmxeHlICK0STYAnSZfMUZ88NTTCQhQQoA5dJ8Hmw76QuJ1hmovYKe7SES65HqXmo4x&#10;fS2fogVJYSg14fCAH0MkCIETIA/93T4EImkiKAVJNSsFISaQa6udViOaWYnGowhoCcIFtDY0rsHH&#10;dPiWUhGUoVEtfKjRRExmCASEr3AxMVeavU12+zs0TYPJ87QKJVIjsVAS6R33r1zmv+7vkBnFeK/P&#10;wulzNFVJub+FFgqRdxlvP+T9P/hdlCrSSpJwCJWRSU273cG0WvjxHu9/6/9kOBwxqwWycShqfEw2&#10;DB3SRWa0tY0QIk3WYsAIiUKk57EpOHLiNFEI9h6vE2ODDBGvRYqDA/gILqAQxOiRCJRU+OBx3iPw&#10;oARGG3zj8Af73P/0MivHt5nubpATkS6mqeYhH0PGQDMZ0tSWIs/JVIp7R5NRdHJo5zgXGe/sU28f&#10;UOPRMhJabTpZl9n+NihFa36RutT4SZ8YptRG0s07ZFlKEiFlgm62M1Rdg50isxbKaKbTGnnIijFa&#10;0VjPtR99F1nVqDxiiej2HK2eQDU1woHPOwRfIi0URc7ZS+d4+pXn6CwsUe4O+Ml3vsfmJ7eY7u8w&#10;GfYJWc7CydOoaBAHe2RNTS0zpFEoEZEBFIIkt5BIkxF8ABcIEUSekRWGTqYYjtIEv4kO05mn2+ky&#10;2t8na3U5euYENJbH+4+ox46aIe25RbKFDs+88DRffPvzvH7hKc60elyfDtgpx5w/ssKx04usnFvi&#10;yg8+gWyBC6efZTDe5spffpvtm1eRRuGVpmymNM0Y5RQ6eJrxFIkhuCap/erI4OAAh04XppjeFwKB&#10;CyDlYWM7WKTQoBSVa1hfv4vKDFIDPoE1G+dRogEModVD5218U0L0eJGhlKaRBi0UmdD4ZkbtJofP&#10;osjqhRdwkz0GGzXVbIoLEdAoGTEq0kiHV4cg0yDwVYOJgFDU+3sgPej8cB1GJO2pBKRIaQilODQ7&#10;kktH7RxBdwhICiWx8VCXKgQR0uspUlMEwOBBBKytKasKIZK5YzaeIfD0ji/yws+8zdonHzO6dRkd&#10;wdmAw9LKHX7q0DKiM0PTBBprmV9coL2wxMPBPgaHkjLZGLxFQHqfSZDR4UUAo1lcXWU0kIwOtrBR&#10;JPCtkhASNyoBbsNh01im9FWA0eO7oCDz8XBlMqcWBUVRECLIWBObZLIxUiOaGRs3LiNkpJvp9Loq&#10;k84uoUYr0upGFAQviSIwvvshoWoIZDS9OaKZECcO2z1KHhVV3SBtSEwGAdPZFD/oE4xAyDlsqBC5&#10;BV+lNRQlmdYNRrUwsgBVMH/sGIynjDbvIIPCRQEyg+jT2RNo6gZblUhCev1FZG9vDzmrEupHQqEV&#10;3ibYbgwVKsxQ3S7e1iA1py5ewlczsblz/X/IWfxJPan/v3qSRHhSP31V7v+26h75t540NdQ6Jzce&#10;ZUsy00EIlci5QuGrMdE5Ggqk0MypBqUgO3KS+fNPoWVA97roVotWq0OMkbqu8Y0jzhrGW2tUexuE&#10;cogKDdF7hJIEKdCtDNnuUO4/JpcRHzUhSoSv0aFC4v4BeIRziRx/GI0WUhKiRDUVl555ga/83NfZ&#10;3d5jPBqjshycQwvHy1/7n3jjl7/JqVd/hvMvvMRu/zG7O4/RWYbLBRJJZ2mJU+cuEm3AjiaEJumh&#10;vKxRtWHxzAVeeOfrLC2vcP+Ddxk+XscsnaI4+Sy+v4sMGfNLR2jP9yibCitAmQInJEiFCBYhVYp5&#10;OovJClRW4JqK5WdfJYuO6aCPynMI6QIqiahWm/zc88zKAcrVGJEndzcNGR7pAt4ovBc0taOeVWlC&#10;hCMzhugijatpn7rI3PmLTHa3UbbEzSqavQOkdjy8c5sfv/vXbN6/ga1mBKEwMTAbjOm2l3AmZ7y+&#10;xnvf+lNGVlIcPUO9vwHjHVpzCywdO0enY1h/fI9Prn9EWU2pJxNUq8C6mqPHz3Py3HlUJ6fxU3b3&#10;N5GAr2bsrD8kXzrBiz/zFkefWaR1psfBaMBHV35IzCRiOKUJltPnnuHFL76DiBqTKfaH29z7yWW8&#10;a/AxQ/uS86+8yaW3fhEvC7qLxwlCcvfKu9T2ANXuIPOc5z//Np/97C8SZJu508uYqLlz40PKekb3&#10;yDHyvICq4bWf+yXe+tV/xYlTTzFeu8VoMsJF0FLRDHZZPXKEr/3W/8a5L7zDqUufQWvN+o2baddc&#10;abwV5EsnePtf/BYvffmXuPTqK+Aca3dvY6NNk2LrmDnLz7z5Fb7yK7/KuTdeJxOKrXv3GO/tU01n&#10;ZGeP4mYglOOFV9/iqdc+R3dpgXIwwk3HdDpt2sUcpsgxRYY0OhkNbMAIQ6w9QmqCUOkjikQlFxJP&#10;OqkqBwKBFxF7qBnUgKkdDKcEHB6IMnE7dIx461HtHkcuPIWbHGDLGVIpgkq7qsJHMpN84lEKYvBo&#10;IQ/XbkRa2TEGj0C7Ci0j3rt0URAyTTZFWoOIwiOlZOn4KZAZg41NpKuYNVPGB/u0RKCyFpXnaV4q&#10;EwzNZR0Wn30VWU9pyilSSZyvyEUgyhZNkHRMpCYny4tD7kia4iudYaPEYciVptXt0dIRNyuReQ8X&#10;As34AK0Noa6JukxNRAtZrrHBE5CIHJbnjiLmCupZSbU1oNwf0xYSFS3RCKLQSCERzqN9JJMSyeGF&#10;SCSDhiTtejdRUAfBrKqw5RijQAaB04KgJAqJihJkijrH4NMz3Pv/lzwv0iUjuNRUMELgpMAGi6vG&#10;mBDwNiK1IYiIDwKhNKY9hzAtlJAYrVCtDrI9j5GB+XyOXHWIrQLZa9HutlBS0ur16HS7dBcWiFpg&#10;FCzNL5IVXWxjKVQk5pAbjZYKbXJU0ab2kabyZCpNSUX0YHKigJZ0SJ1RBUU3k3R6BXRyctOhk8/R&#10;7naYb2V4oTn2+hu88fNv0y4WEASWLizQOTHPbOrYurvOpx99yPjxOtNqhml3iM5T9fuE6RjnHK4o&#10;MDUEJfDRJSK/UcgANBGHIFAjg6KYW+Kr//LX+cY3f4HjvTbj8YRHj3cZrG8wHDYsnjpLbGe8+Y1f&#10;4o1v/BrPfuZ1Gjdj6/FNDAHnLOeefYp/8uUv8qtfeIvnT6xQzEU2ysiVB7cRwXF2aYVjC0t0V45y&#10;8c0vcPbCi7QXzrJ69Axrm2uMJ2MyctpKMCnHdBaO89xrr7G8PMfmeI98oYOJjtlBnwc3rzLYuA9G&#10;EbxFxYhWEh9AG4OMARkc3kMkojKJMAKlBUWR4/5em6kNLWnxwTN/4iKrJ84y3t9G4AlZCxUlIe9R&#10;O4lqLMLNiBpEnjMtK1xQ+HLMbDzE+5BWFrwnNCWxnkBdQwjYpiZ6jyTinCUS0EYhRPpb8d6hlSDY&#10;mmCTzUkqDW6KQoGPeOHReYZvQgLD+Bk+AEKQ5zmZNodph2SriRGs6aa0og8YIRAy4AkoqWmmNVU5&#10;wpZjvHB0FhbwlQfrkIo0nNCCIBssHi0lEs+4mjGZTBGzEqMtVmTEaDDekwlJkAVNDBjZYB1IIRlu&#10;b1GPJyhpCC6itAEgdxIR0usWQ0wR/MPEkZYSEQS5SgwElEQoTdbqIuKUzEi8kGRFC48iqrSGlmnQ&#10;eUYjMwrVJrbmUFqBm2JDg21c4maoHF0HZmVJcBVGGyI5WEdwFQvL8yhd8GBrg2Y2QQdPLSI4T+hP&#10;MAGC8EjrCM2MSINUCZ4ovSdTAlm0Uc2U/bV71LtrGDcghAaioogBL5LVx4dAMGllTvmIrhtEXcPB&#10;fWxVUbRyhLc0jUdpjRICb7po7XG2xui0JzlqAuOb3/3tf5Rz+ZN6Uv+depJEeFI/lTV79InonXsh&#10;OpH+gSjTRUVLy6S4a5Z1MHmbkpAidHGCd212q4ZMNawcy5g79SK7O+uEmJNlOYqGOTMHuaGezQha&#10;IcaTpHLLMpyr07gsOBSRamcHv/UQRUaTCaT0xCATXMxbdGMIKpGUgxI416QpZUgHfrRB2gZ68zQL&#10;p9FaInyJ7BwnhpJsvuDMs8/TWziDzzr0TvRYOvcie3slcdKn2l5D5y1eeueXeOWNL3P1w3f57h/9&#10;R0KZDvDSWTqnTvD2r/9rvvhPv4ZuG7bW19i6fS8BvbpzzLKMp19/hxe/+A4ua/Pgvb/k8vf+kvln&#10;X6caDJg+uoWIklxrypC+ZxEddlahWl0OPvk+Ugi0ARUszjtEZnAh0kLQ7izReE8MnkpHkB4lDAGJ&#10;iw14jYwzqt0ZRigaN0FqjasaMiOoUNi9++yN9xF2RK4kpZIcDNf56Lt/TTWdYo5dpLV6gap/GVUk&#10;09r+9jrv/uffYX5xlcHBgNloiMAz2ryBUIIm6/KT7/wZg/1dVhZbrN24z0DmtBdWGe08Irqa2Eg+&#10;+M4fMqz7tLIlOsvz6Ewx6ffZ2tvF2ZrthzfYfXiNl798ge7cjJ9sfYSroRAtZggMjkePH7J17Qbn&#10;XnyVrf0Jm1tj2stHKB/sQB6xomC4v48YbVOsnCSUE6Yb96G0ZPkiotDkVY0fDxiFKarI0T4wky0C&#10;HdRwl8HaXY5eep78zEkWzpxhfvUkGtBLbeKuQkUw0VJG6Bw/zcLJp6lrDVpz6vQpiragHNZol/SA&#10;R86c5sLpF1DTktK0uPiZt/n4B99lcGuNlszwNrDSbnP67bdZWDyKt1B8cY6Ht++wffWHCK2p9mbM&#10;pru8+tl3ePEr32D+7Anqjev8+Se/w3Q0o3P8CERJXrZpBYevZ0TvCN4znkwQztOUI6R1KJtgZ0GA&#10;jWlaLwI4AVoKoo9olRGlShcolXgUBI1SkrREDFFlaRd6NmTv+gf4KJB5ThASHWw66GcZMxtZuvAi&#10;fjJiuLdDEwPaJG6CVgrnUrrGkWHQyGgRzqGNwguIKfeRGhLakM0VVOWIYCtCVBgUTkIVks5QOgtI&#10;Kh/TjrevKB9eJTQVyii8rci1wkUI0SagarGIUZIwGiGkxrqGlhY0vk5NjiZSlWNSSLmN0Rnjx/eZ&#10;TA9Aa7SzzJ+9yImnn6WZjrl99UNmUXDmwis8un+bvFVTtgtOZPOsXnyZ/QtT1q/+hN2H1zFKoG2O&#10;12C9RYiIlBLnw2EjQ+FCQAORBI/LJYRJn8Dhzq4QzDJPDwnTBmdyXG+Oo2dOs//wIary+MyShZym&#10;AVkIoAYPNiqefu1znHn1Nf4f9t6sx7LsPNN71rT3PkPMQ0bOVZWZNQ8kSyRVokhRlKhWd1MNS92y&#10;LHer3W4Y8IX/RBu+8h+wAfvGEEwZbnVL6pbESWQVhyKLxarKGrMq5yEiM6aM6Yx77zX6YgUF3RsG&#10;ykB+dwkkIjMjT5yz17fe93kmByNuvfkjBm6TZDoIDNJ7onQsn32eJ7/6VS6+/DJ3P/iAX/znv2DW&#10;FCgjkQUURR+vNCceP83ZS2c53Nln5/Yu1fIS82dXWVrr4EcNO9sHnLr0NOeefIY4afj59/6OWx99&#10;iFo7hXiwhXcjRCVRQbJy7jFmlhY4uH6XcT2m7HTRMb9nlkWfJsHLr3yeJ156gaP1bS6//QZCjjEk&#10;QpIkNUd/TfGVf/QFPvPVlwiDhis/eZu3/u4n3H14jVonNu/do57UlP1FMC3JO4J0eBIhOrSMCN/S&#10;SIn2CS01tlMSqh5nz55n9+Z1xP4uppJYpzjz/Of5yjf+GU+sVJxem2PaWH729h1cWZKSZevaezz9&#10;q1/ixc/8NpgOpmv5zJf+CRsfvc/R/n0KdZZyrs9Tj5/ibL+LI3Dddnhv54Af/dUvOHV+ka//4y/T&#10;nSm4dPEspn+aW7LCBMnMqVVOrJ3laGeDqD124lEjyXjvPrHss7J6ko3NdaSbIqtZmgSiKEBWFK4l&#10;qgLrG7zN/Jk4dTmBJPRxrbEltp6gOyANoW1znQMo7JRWF+iioN5Zxx1uI0mEIDGuwSNQcpeuUjjb&#10;EoygExRpNEEoaLevE4LP1cUEvj02kbRTknOEVKA6XUiH4EYZqqoFSieSDXhhUAh0bHDWo6ymXLqE&#10;euwEcu8hZaeiHuxSD/YJThKCASkzQDJZjCpwrqBz6imqTsH2+2+hVcQjkKJCJ4t3LZQlLkVSzAuG&#10;ECyyyGaJ/ZsfU1aGau00i2unmAwnDA93iSISKSgimOgJ0hNkgbYJ5Y9I0mKjplSCEEOubIhIiC0K&#10;iaBDpR21b3OUIiZkzBadFBVRSrxpUWYOOvMIJZGH+6iQl78mKKzoUSuLxqMagel3Yb5LG+dQ/YpO&#10;O8XXnrITSSGAWcBGiQkBTcG4KkE4SgXOKZJTROXxypLGU6YuItD4dgoy4FJk2tYUStBJCjceINsx&#10;uJYgKpQsCMITU/7/JQiSgyQlUCJsVlwHo3EtlLpFG4Oqa0JrSVIggkArhwMwIS8VzDxCFAh7RDQJ&#10;D3SEoJUlaE9DnXtxpiAISXQO5BinDDJw/LUi3H/rUY3h0Xyq5tES4dF8aqdbLlBPtwmyQ9WfoVvN&#10;MAmCzsp5ZAqo6UO6XlAaiXMBLQs6s/PYesjR5gaDo++hp4fEkGiE/PsbG61yLDkUBj03x9zCAk1d&#10;E33uUabgcbbFuRZPhRaC2DZIoVFSUYsERUHCkVSGDObsnchHi+PIpQgCSY/bP/8x62//lNZ69MwC&#10;ujmgUCXOJoY7D4mhIdlA/XCfenMdlZpMrm8abNFlbmEJMXeSpeUV5k+cprPwGPevvkFMU04+9hRP&#10;Pf8c1UwPWQjOXHie93oztEebNFvrrJw7z8tf/wYnzz9BQrJUFWyv32S8s07rA6QGKwtsDGglgIhN&#10;ClN1wdf5oSxEYgQfst5Na5P7h9ay/eFPIQZK3cHE3EeXMRKJoDqZCSlCPvSFwPLpcwQHh4cjGhqU&#10;1Li2hngIwNSXqJllZlZX8KkFEdl491VE3aKVPIZQeqQ0TPf2aPd3oewiRCARoDA5STCdopLmxk9f&#10;5QYJogKjQAkqpWm8oDBd7NaAD771N3gLp15+mbJbUO/c53B/Bz/1mPKIT958k2K+Bzqx+cEd5O4D&#10;hocPIHliUTDa2+Y73/zfuXjhIkd1zf5oTFUZBkWV1WzA7esf8ONv/wfOPv9ZhrXj4w/eIlSahbJi&#10;4B3DwZSr773P4pmfcfHZ57i/fYeNn3wPWQ+AwPBwh5nDFea7s2x/9B66adg72mf/7g4Ej+oU2KAx&#10;KOzuFsOtW3Qff4Zy1HL/7h2mw2FmUCiN947xeEDdDCmqRZxzjI4G2KlHUNHYkKnuhWJGV4xaS9Hr&#10;YYKBItHqiIkNduMWhZLMr5xF9/pUhWZrBHfWt3Djh5RnV5lBMKzHFEZTdjtYZ6mqDt3VE0ymNb6e&#10;UA+GpKYlBYdrakj5AC8QiFAjZZmp28LgQwKZ0HhkClCUpBDw3pKSyPYFIYhSEY67xyAyeyLGHEcl&#10;s1R8MyL5Jpdpoz9WqmmELvJvMSUiRtrxCFOVaJX5KEJm7RkigxZVWWC6fQbjljap3JHH5z6zNBmG&#10;FrKeTYmEFhHrHXbcElWJ1gWkrPVSSiGlJITI0sIMtdAcjPYpUkKpghboGEmKAjW3yMLaCVpv0ShC&#10;oRGFQtsK7yOd1TV+84/+JReee5lJPaH/vb/gvR/9gPHRDkFFOr15lkvDi1/7Hc69+ArN8IijF17k&#10;O//X/8H9OzdxHZ21m7ogOYc7ZkvIlPDOZtK8VMTjx1qfMupLan3cBU4on/AyIkxOl4TplIONB9l8&#10;oQA0xEBRGhyRwpS0ruXcpWf43T/615ilEyhpWFtb5Nt/9r/gmhqhIi4KOjOr/Ma/+Fc895tfQ870&#10;WFs6zc4nn3B4/wYdclUs+URvdZZv/PF/wflnz/LgziavfetnTIPmua9+idPlIcPDfZ5P53jyheeJ&#10;M3MctpG5E7/P3/xvDQMbqZWir3s0Tcvswhpf/8N/zYkL53nzr7/Nj//6z6ltTacySAUPj/Y58/QL&#10;fOWf/T7dk4sMLx1wOHjI7fcu0+isAvTC8uQLL/Arv/ZZZoHJTJe1l59h+t1X2Xn3BmqmR71/iGwF&#10;IdYonfJBRXZohSD6QCD/jEjhUUphCoMuSibes7Oxjp2M0Fpio8NIzfxiHz9jONJwEk2/00XrhFbZ&#10;CIH3FCS0hmmyFB1NKyOFMERpmH3sMc6++AroPjLBKCTe3XNceftDbrz1FrsPF7j4wpN87uknGbd7&#10;OLmHPdTE0YT64SajvR20yJ8ZwjpkVdJGxw+++WcszpYsnZ5nYfECLmQib3QNtGOmSSF9g0gtwpRQ&#10;dFleWWNva53QDNCyi7UeqQSagKsn+JBfpwVkZSIQj9MCIcWcdlESUUPyMtfhRMIUJR7DNAY6RiFt&#10;m60Q+WaB1rYk5/DWkUIkhYQouyxffIKdW9dx04ZWZeaJaS02SLoqMJUSIwyFAK8jpIblXpe1x19m&#10;/sQaO/duc+eDyxxub4GbonWBLAy28ehkESJydP9afm8wIBIUIuHsBITAqIIYIPncs0dAoUu8cyDy&#10;Z9Rk6nD3t+kvLGDm+sx31qgfHuAnB7iyJOgKGkcpE046vJQouiSRqJuarikQuqRBQKdCBo+zliQ0&#10;IoE+lt44lTCdnAQRMebFoSqYO3GSldUVbr7xE0LSYAq8Ax2HaGsyl6Y3A6pDMa4p+wUnnn6F8b2P&#10;aXY3EdEgrGBBjEipoAmGLkcEPD3Zp40GsfAYp0+e4Pabb6CahjZ6TDPB+YIUPe14QLQeHVqoSsqZ&#10;WaoTz2Pu72EPDhFlwEcHPmGQBGuJogBsZg45EMun0Kak2boHxZjazVIWhqrTZRIT3nl01ctplORR&#10;U0coevTPPcnczCwPPnw9Vy9Ml9YJopSIBrRqcBpIJWU7AS2xS08Sjm4jVd7RHIs5Hs2j+VTNoyXC&#10;o/nUzs6118VLX/uv0sHRgLaZgNLo/hJnnvksw4cPOLy1jSpmctdXNtiYNW6m6iGTp92/R6MkRfKM&#10;J1NsUhAD0o5xTUvZW8SViUKXFCZH+I+rr4Rgsb5FtI52PKKRJd5HjBvTm+mQOrMwmWBbDykT5jkG&#10;hKmiQJkCHyFohaaGScPKU7/OJAmObr6FlYHgB7zx6l9j6xGrJ0/x4O4Nrr37c9zgKAPglCK2Ez78&#10;/n/k8P4Gt668xeHWBsJHlD0i+UC9f0jdjFB9wXi/Yby7j7Ce1EzQpqDbn6OYmWHqMv5e9WYpyg6T&#10;nasElVBCQVEcA/5y7xQSUUSUyATowhiauuHkuXOMxxNGw0F2QsdAJ01oZJcYIzp5WjQhSUqZsDEg&#10;hUd6h6oWef43fptnXvkiTdPw0Y9/xM1fvEZQ+YBfNBbdX+Hsy7/GU1/4PJLIzbd+yua9D0nTMSSF&#10;945qZoalc0+jiz4HW9cYHW5BdBSAigkfYq6jaIULFl3KbEMQCUdL8BFX9kEIbGjIfskhqIrNTz6A&#10;GOgJR2inqGRoQ2T3/m3W31tGlh32Nx+SwhRnh6ROF9U4pEyMH97j/Z1rSFMQdJeRT8c3So6qMAQ3&#10;5f0ffYv3fv4jZk+dZ352hlFhGDYT2raGUjEe7PDD//SnfHj5EuPxkObOJ0gFAYUfTznY2OD8xWc4&#10;2L7PjfffZFhbdJRUWiG8xwuF857bH7/L63/5Tc699KtMRw0fv/4d6sEAXVS45IHIxvVPeOe7f8NT&#10;n/0VrG354MevcXDvJtI7Qkx0S8XD+7e4fvlnPPX5V3DDmqs/+yHDzQfosoOUgjJCkHDtys+5+IXP&#10;0RGWT177FpPtdWQK3H39x5hOD6UVZVVRlCVlfwbrAgLN2plzVFXJ9sYG7XBIci2dpiY4RzOd0kxr&#10;pCmwwWfVl/rlqzMbP2IMYGt0oSmMxkfwMWaSl8gtalNkzVqMf9/KJwQPyTPc3zqO9orjOkE+moWY&#10;QBl6c/PMdEru322IQmQ4mFAURZlhZwnakGskyhQk75EyIYDgI4EME9Mi/b1CUgiB0blFGElErbNa&#10;UyikytF+JUCJyGQ8oJkkKhIVgjopWg11bNFC88wXPs8rv/ZlXv+77zM43CVqQTKSZD1EydLZc5y+&#10;8CyjWmH6azz70he4+cNXGa7foZqfo69nMAvLnHnyGYjgLBRnn+T8r/8u4/ZvmTy8RSpn899PKUTK&#10;KsyYEkKCNpqmzdpbrTPYUmpNURQkIfA+YJKkcQ1IUFKgXEuzVzO/tMC5Jx7jkyufkKhzzFmXmT6e&#10;BGtnH8MsnEDZSCMja+efZmb+NA/v3aTbldT1lNWZWebOX2RCxfTQMVf0OHHmDLsb15g1BSJKhBCs&#10;nDrB0tlVhIDTT5zi5OPnuPVgQG9hBaMT81KwaiRPz/SYRsucEpy8uMovLq1w8MYVtHYI4XG2JsmE&#10;7nfQMxmQ2CmWKUzCTo8Q0aGCRyePIVBpCHPzVKmgVCVHsabUgaWFGWaXe4hk2WsVFIrp0QispygK&#10;jtqGWFYoJ0jTA7xzxGM6f1mV2VDaWlrnUElgvaMNDh0iKkns0RHgMtRVKdx4zM76LUZ379N54TEO&#10;beD+9hbUkxz7Dw6RAut3bnD943c4e+kZRjtTbr77FodH27keEhpmC0NrG+4f7mD7CwyPBhw8fEA5&#10;22F5bRUlZLaQBMcn7/2CvZ1Ae3jE9fcus3vvJj4iYD8WAAAgAElEQVRMEcR8i60k1UwPET0bGzss&#10;nF7MRhOfUDGivUdbe3yTD1JmGn2MAWUkSQuSVqRoUYXJn19tPoAnaUgxYkTEi2OmQIz59wDymCcQ&#10;nCP5CSZVNErTpEAVJV44hnWklBKfyKnFkAn5Ini0SLgQcT6S7JTtO3dpDgeYY5UrKSBiRHe7mOkI&#10;ZK70lULgCsG0OcQOjph/6Tlmz5xDlSWH2zu0wyEyWKyz+AC66hP9FKUlvhkSEsiyxFnQCXSR3zsC&#10;gigk86unOTo4IMZALIq8yE+BYz8l1juOBnv0Qk1vdonVJy7hyy4bt69TJItQCm8d0QaqQuD8BHSP&#10;0hi8t7SyYOXC08iqy86dm5hS4MaHKKGQQh2bIzzOhgyORCFMhZCawdYmg50tCAEl1HFlQ6J0mSsE&#10;igxerWuqWYOvj7h3+R3KNES1UyweWZY0SZMiedFEgumYVjtaD8kP2Z7sYN2Q2NY45xABxuMJCUew&#10;FmUdSoLuzNAKgxo8JHlPjBCdR8pcC3FJEXUfJSLBNyQXgJLuwjK93gxb+zs4t4dWHaxNmKLAFCUu&#10;xpwMiQmURlUZyOtG+4ynA4TPmuGkPUk4jAchdQYCyy50FqhTSaffZ+3CZ9l7Z5M2DFEBmG4/SiE8&#10;mk/dPGIiPJpP9fzG//A//TvnpwwPdxBFRUIRR0eMtzdY7M0wf+5x9g4PsK5GxKxmjAJa77DeIgPU&#10;4wmu9ZBSfhAMlhADk3qKii2TwQEyetp6gm1qQvAobSjKKvMBZhZY+8yvUSyfgtCycvYsKxdfZGXt&#10;EjI4WhfQRYVUEmM0Qgoi2QkuHGgpCa7F+UAzHhGnNSmAipE42efB9Y+5+eG73P3kA6Kd5oemlOnF&#10;KQkGew/ZuvoOk8mE6CPT3XWSKUneMzjcQhZdlmcXuPbGj/juf/hT6sk+uujgW83Etcz2O6yePAsp&#10;cfu9n3Lt8s9phgO6ZUKmDsJZjBCkpEnI49qGB1WQvEMcH8jOnD2LD57JaAREysKQhMwPhskRhWLl&#10;7BOMRhNSsCgiyntcDCxdeIav/dG/Ze70BWbnTzDX63Dv2nu00wOKqk9qAk994av8zp/8t7z0G1/m&#10;/LOf4WB7j3uXf0btLDEEdLfLi1/6bb70e/8NL77ymyysLrN17wHtdEKIEQ8gIh5Jd/4EypRYG9FE&#10;sDVSKpKuiD4iCOjoiDEgTCcDuoJDi5g76ylBp6CaPYUIcLR+m3pvm427dxkdHWGEhFhk8r7pgCmO&#10;e7Ame8gFlClHH631xJBQMVAIQbKWZjggtQ2N88hkUZL8ADbcR5dddNVnNBzkRY+sqESBbRpSVTB/&#10;+jSttdjRCC8ixkh89GhTUCiFipHtO7dZv/I+R65h8nAT6slxnz9AsKTxhN0bN/nww7e48sZr3P/4&#10;MqmdAFm36GxDcg07t2+wde8O1y//gltvv0F9uE+SBh8lxIh3genwgMneHu+++j2u/fz72DDFCUUl&#10;FNG2hLbB1w3ttKadTmnGU1zTgPO0Pi8MqrKgqkrKqqLbn6Hq9phZWKR/4hyN83jXIIJFBIc41kEm&#10;WVAIRQJsDKRj4rUyGi0lOkViyhqudAwGlELk2KggX+0IkWnpZPWalIqEgBCyim0ywjc1QmR2wi91&#10;hda2FEXBzMnHKWdmWFxd5PDebdr9h0AgJkFSJSJYpBRIjv/IELMmLiZikkiZ47+EiDoGRwohMIVh&#10;MhmBELhjTRoy1waMNsQgaBrPcHjE3uaDnIAqFbatceMpMUVUp+TsMy/Rn1/EB8vGtfe4+e6bJByd&#10;hUW68/N4HCunzlMUs4gUcfUR77/xQ7ZuX6M8XpwYLfHW5kMX+aFXaoP1AaMyJV4e975TTBkAFxPe&#10;B0TIELEkyCpYIIVASIHhZJw76X6KJ6F786QIwufky5mnX6AoFaJQbNz4hI/ffCM75GVEaHAhcOLS&#10;85w79xh9UzDaXOejN3/I4GCLlARaV5jS0ETP4oklFlcW2LqzybX3bzDeG6FsIIYxW3c32djYIVZ9&#10;ZpcWKFBs3ttkZ2+HlZOrLJxcplycpbswlxMTvmVv/T7XXn+TNNNHVYbD4SFIMEXBpJ7ifIsRkpuX&#10;3+bGO2+DSMyfWGZhaZXZmQUmY8vh3gjdrdjb3uf2d3/Gnas3qFNAaMXC42eY7hwSnSXGbLUI3uO9&#10;zewDkTKxXhkiueIXnEf5QHIWowT5HVFhlGEwGGKlJCXFwf4+N9bvsbmxyd7dTYZ7u2gN49ERt+/e&#10;4eDuHa6+8VOu/fynJO04c+ESTz13kQvnT/DY2RM0Eq7cWefOrWt0upILn3mOJ568xOnlWYquoU2K&#10;3a2HXPvgHd750Wusf/IRJvm8LPUBnSTl7CwLp0+RTEVMjsWT88wu9ugYxcHOLjubW+xt7qDbBiEk&#10;LkmCjwhnaUdHROuISWJSIEkNCPSxhtWnzFeRIqsgBb+0uAqkzAmnvI1MFLSEaFh67EmKfp/2YJci&#10;OZKWOK/yITwB5PRNVin6/HWVRkaLHYwwwkOy4BxKJmQB3jqU0Lgiw1yjD1CVIDVlWXLi3BnmTp5i&#10;9+5dtm/eoBmOMlPJ5AOpFhKqHlQdOlUPrQzuWJsaA0RjiCEnsKgq1s6ep4mZuSKkIKVEmRK+taA1&#10;6ERqGqgtrfWUC/P0n/gMoXWEekxbj3J1MUlEAmGy2YbjBWwQCnXMZ2mGeWnWExYpFNZHYvSURiCC&#10;zZWwkIhtjYJc5Rns09WArbM5BYH3ilRYSikpgySJJieaGk/lhiRbY3SJlAGpEm0yeCDaBkGFEpGR&#10;H0OaUtaHDDfvIkuY2AbpoG4iybv8+QEQDU1SzKys0u1WbFx+neHBFiDRyaBCQqiAFxGQ+blBa6Tq&#10;EKKkHQ6YHu6jYkToDrQjpNLookP0HhksOjm0MYSQSEWJ6JTE5GkODzEJBIkYHVql/FmqHRGBLGeR&#10;i7OkjsEPDxmtf0xocppEpERyk0cshEfzqZtHS4RH86meK9/7v//H2aUL/w5ncT6RksPbAY2f4CvD&#10;ysIih/v7BOcIriX4NnukU3aWO+sR5QxSF/hmQgotjcvu5UJEWq8RQtK2DSlagm/xtqWd1thpS4wB&#10;FwLlwjIRQc/AxRde5PSzn2F2aY3J5IhyZobl1ROMBkOa8QgVIzJEYmtRWESwWDRutEfZToghkpox&#10;Sgh80xBlwruWQuq8PJAxR7aTIKaIMF0KEZBJZLBUt0dMho5OKOXxrWBzfZ33Xv8WR/duQTomN2uF&#10;CzUH926xu7vFzSvvcPX1HzDafwhakkLEixIvIkkphDDHmiWRD1sh35rGlEF02zvbTIZDpAQlQMSA&#10;jYZSOnySyPkTTKdTkpuQ71kTHgMJeitrXHzxs/R6M0ipmI4HfPLeO6TxPi5AMTvLM6/8Js/86lfQ&#10;3R6iVDzc3uHdH/0NKVoKEZlfPcNnv/FHrJ6/iAyBhRNn2dvYYH/jJlJppCmJzZS5sxf5rT/8t1x8&#10;9nk2HzzATQZoI3Ec3/r6huWTZ3nuK/+Exe4CB3v7BNeiZEJkISaqu8hv/tP/kt/4xr+gv3qKB/du&#10;s3P7KvV0CEoS2kBRzvDCb/0jPvvlrzOzeJKjvSNCY/MBVySSSiRT0lk9y+knn6c7M4+zjm5R0YxH&#10;uMmEJEq6KSCLLsXMCtoU1MMhobV475AiIpIiRYGWnqmdcOa5lzh94Wnu37pOaVucEASTH3j91EI0&#10;hOiRqSZJjZ+OsmaKDAEVPuBti7MtxcwydnhEMx0hCkMbs6pOAKUy2PGAvc1NDnc3cWFMkAkwFMKg&#10;U6QoNbNrZ2lHB+ze+ITGRURZYKQkpC6dKidWBGRDQ5vBYrGpmRweMB4eEdsaLSF4C4DUCmEM3fk5&#10;Vs9cRCpJVRg6ZYnWGiGz9z2lRPgH5HOlNQqRDxjBgYikGEk+M05EShnsKCQCiVQqKydzFADJcR0p&#10;pcw1sQ1+PEYbg87+SJTKSwQhBWWnZGZhjc5Ml06nZPfmbdxknAFhURCSIEpDSBnG9stodT7U5OVF&#10;Ci0yZbBjCj674FP8ZWgCgqUqeiSpSckiQsD05tG9GQYP1tm6/hGRSHduBpHAThtsPSVFj52OmQ7H&#10;EGs2P36X91/7Lke799G9Pr3+LKpbEaYNm7dv4NyEdjrgwx98h6uvfx/8lAAoIm09QQooigJvHXOL&#10;i5w8fZbDwQgVPSkGjFbHLntJjAkQx2mNmP+dPiBSzN/f3GOgrRt806BUxAvJ6qnH0UIxPtylmQ4Z&#10;Do8QqmT77nXe+/5/Yrp5JwMXY0BIQYiKwe4mshmzf+8W7772XTaufYBWkSSzahCZz4EPbm+wfv02&#10;t67eZrA/pD44ZPRgnb3tdTavb3Dlg5t8fG+Te3sj3nn3Kt/+q++w/sk96ukUiaH1krLfZ3V5kdBO&#10;ODrYRxWGTjeSaBEkjC7RqsA1nq27G9z7+Cp3r2+g52bpzs+xsrCMUpLRYMDR7g4b63c5vHafj966&#10;zP0rN6ijy2mOUU2wLWEyoYmOJPNLRxAJzuVDoY/gM9BSaYU+fu1nYG9O6yBFVvSFRJCShZeeoXNq&#10;BTudMp3WHI7HPPzkDpPDfZQ4VnmOhhxtbDDYuo+RLZ2Vk1z8/MucfeFJlleW6Xd6HAxG7E+mrJ5a&#10;4cVL51g7uYZSksbXDCYTJmNLSAlvJ2Atw90d2smYSKLUBbZ29BcXmVtdZePqdbpGsXJqhcXVBUqj&#10;2dreYnNzk4dbO5QpgtYE8s9LqRSurjFK5WVADITj+mCwLVEqTpx/grnlZQ4P91BCEmPMNof8JvT3&#10;vyYlpAg0NiF7M7SuxQ4OkSLgYsK1Hm/rnGqKidFoSFnoXHUMARciQcdsm2mnhGARKJJzOcXnodUV&#10;uJbCCFAadAdZVHhrcXX+Gdv65Ar7d+/Q1C2qP08qOrTNlAIHZY9oCpQqkQmSCPSrEqM1Vii6MgMa&#10;g4sMjwakEIjWIY95JTSeoAE8ZUgIn0hGY21LOxrR7D1AG6j6/ZxgnIyJeNokiKmkEi7rmpUhAe3g&#10;ADs6QEcHwWNtyPUuLYgp4YNE6grnPciEMgofHMG3CJkI0ZJEAiEJWtJVEhcCMmlicHgViVQUpk8U&#10;LZiK1nqkgGAdzqbjhbDPCR3nMCiCSzSerMeetKRpS1tPCLZGuAYXPD4Jks2XIouri/QMHO3uU0+G&#10;ud6iO7goiUqiCaR2gi4qkhfZtqBB2ilCBOT8PE73kNERQqAyOYHlosChCXWD1AKtS5hfIpQ90OpY&#10;/QwxJKLokrBgBUSFNhJPQDSBqmkR7SEiVQijiKPNRymER/OpnEd1hkfzqZ+pnxDKDjhLkTyxsSjn&#10;sfVDPtp6CCS00ngvSNGj6iFSCerWUSN4/MlzuLrmcOcehQIjDcFaNInZCy8w2y+5c/MKAgveImIg&#10;uUBSkWkzhODZ2NtCmQ4n19YyNJEJzg1JzrO5vgHe44ZHx/7mgPUOKSVWBoQLUCxAErgQiNpw/qWX&#10;WL3wHKO9Q+5e+4jm4CHulxUC7xFFSWdpmTJFxGAfe0xU10ojYoOqp9RSg8rx1tqNODzcodRdktME&#10;f4QtEypqhvsNwzdfBd+AU5huF6k8NvZJKjJ//hLjwQD38CGllLQi04HLtqYRBUDuQJMwhSbFgLMu&#10;67SqAlePobvEycefYv3Dn6PdMBOdZQk6IQJMDwY8uHULicAGz7tv/oTm4Q5RdUBAc3jA3sMtoogU&#10;XUV9MObee28TrUeIHqptaYcTeivLzD/1BNsfX0W0HkFLdDVFMoQoQHWYP3Ge889/lhgaFn/+KqNt&#10;T4ghg59ERJWCc899li/+0X/PaOM6G//r/8zR5nWU6iJjommnvPTK13nya3+AUpYLj12iCZ4ff3Md&#10;3BCCBSl58de/xBe/8V9T9WZ5PrSUWvCzv/2PVJ0OPgZi8qw8cZGv/+G/4dSFZ5k83OJ7//5PufHu&#10;WxAc3V6HqU2U82v86u/9c9YuvcCDm1f5xff+gnpnk7IUmCCJWhBLSXCR9vCAq5ff5dnP/QonHj/H&#10;wZUrSC9Q+ZjM45/7HKcuPoudjvjwzVepNx4QdcQLT1VU2Illdm6B0888zpFrMcwQJ4P8/QkOnUTO&#10;taeI8xK7fBbVTBHNCGMkzkdE9EDASUulu3Q6cHA4xgvoaUNwHkgkP2FoG8puB2LKkeDCEHygbScU&#10;pqA9rPFG044HIATdXp+y28tMAxL1vZsEZym7M4jeDIVzBNvQr6dEW9N7/Bl2N+5R72xDGzJwLSW8&#10;gqAFeIMQ/vgwKwjp+PwQYwY5Hh8mlJRZ+xg8QkCh8uFDlQVSZYVhTIlErh0oo5jWE/zGTU4/89Qx&#10;M0SRVIcgfH6f8g1z559nOhlRH+4RUl5mKHLyIPlIUjr/bFUSRCJGT0LgrUMqRZEiofF4CYWO2SMu&#10;BHOL87T7W5RCQmjxvsWoglIXHElJTAE7HnPtx9/n6ts/wcSU4ZXaoLShW3UolGLgWvbef4trb/8I&#10;1Z0lDGqqAmQpiW3mRHSMobUWF7MxYzQc4nyAkOtPEoHItkVSingfKbtFTl7EBpE0GokpStrQEqJD&#10;JEkhDaoQNN6hy4q9rS1cXaMLRTM+4OrPfsDdy+8RQkOcHmBMgSxm6KRAGVpC6xjcucbfbd7DVBWh&#10;buhU5tgoIZiMB8zqOVRINHtjNhuH6neQZRehI8lNGTxINDagvGbyyX3evXKLYTPGu0ApCuzBAZuN&#10;JySBKiTdUlF2DMVMj+7CAv1el5n5WdbOnCUHYRR1M2VvbwchEgv9U5x5/hK76xscbO7Q1CNsO0UJ&#10;0GXJvc11ipSIHU1hNW6cD6PT9QNaDSY0EI8TNUIQlCYKjSoqhDI0B9uI40WCUhJZKKQw1LYlJIER&#10;mqQCWgjUuMEPx4R+l6Qk07qlKKucfFElPkaKnkbLXA/SncTqY4/x3AsXWDixgotw7d46nSKxurrA&#10;6tIyq50OlSn5JCW+/Ytr7N3ZpJSK1UvnOffEBXZ29kjqeFF3XBnSVYksCmSSpNE+arFLYQqSLLBe&#10;IKJE+fx6nUiNEgkhc7qnQZGKChscioBUJTiHlAJVlDQusLe3S9npQNlBREf0OYmUgccpW0BkfuUG&#10;WVAoydGDW6iqotvp0jhLaGtKIUhSMJ1YolD0Z+cZDw6yjQOBUpokDHWE4KFUFVMt0UIRvKOzdoLe&#10;8kn2r36IDy1Sd4guEQkI4Rhu72A6N2kP9/H1mBRgYWkZj2BvfweLJUZJMgXTkCiip1QJNx2idUml&#10;C0TQeaGSwIWIEhFdaoJ3pAih0FRS4OopaE0qTK5ZCYEfDmnqI0SzTG/pBPMLiwyDpxkPKKIjuhaH&#10;QOgS6z1aQqUTKTSAJAlJUy3hwwgZGoQukdUya6fOcf/uVWgPiEFlloWPGCnwSeVko0skbZi2NUtP&#10;f56UAke3P6QjC6yQ1H5CqQ0RRye1JFcRVUFHJqIqWHniEvtbG7SjEUYafIxMbE5UxuEEKSJeBKRW&#10;tNbTXT4HQjC8e5Nut6TsdJk0edGKB9HrwOw8eEcaDvBBoZZO4yb74FvQAQToShO6HWwhQBX4uAij&#10;h9SjQ1RnDrNwisfOPc796x9gDx7gRSS2x5yfyQRSNlQYLXDBoWSgOPEUrh0RRg8w3uNkQWMdsIgR&#10;DufTowXCo/nUzqMlwqP51M/6638pTnzuH6eUInVbE9oa6yOd/hzl3CKT7bs4OyHIMiuRbNYDCWVQ&#10;NnDv/XdybF1kh7yLLchErTR+sAehS3Q+X6//8j5SRFLyeFnQqfqUyUEMHB6M+fiDT5jb3UX4yPD+&#10;PfzRfib5pkBSmeGHkkStUXEGYkPwLVJFQgisPX6RL//hf8fcqWdIfsQbf/FNPvrp93BuigeKzhwv&#10;ffl3eOKLX6GuW65+98+59cllku4To0OmKeXcCme++DssnD9Nff8udnSA8Ypp9MhSIryE1CEKMBUE&#10;AYoEpSYkwDpS0UEJRVUUNEoRYoZOQcwdZZEo55Y4eWKFB+t3CbbGti2F0fn2xXqkG6BMSQLufnQZ&#10;2obgI2VH03gohcNHh8Nx/eoHfPT6a0TXsLV9D+0GRNVBF4Zq7QT7O5u8/aPvcOLxx7h/+U0+fvW7&#10;FBEsAktBfXjAu6/9DbLbJQxGbH78LpsfXaYoKpIIhGiZOXcR6y2v/+X/SaE0e7duoH2AToHwEgU0&#10;jWW49ZDDmx+zs73OeG8HIyXRBQICqoL+mVWWX3iSwXsfUVWCvpCYoIESfENQJb2Vs3T78wxbS78y&#10;rJw7jel38U2Nkhrfei489Rkef/Zlat1hqdvl5Pnz3PjwMoUWWbElAk9+/ktceOWrUM3x4tnHmY4P&#10;eOuv/oyQHDqV+GM5d3/1JC9ceoF7t2/z4Mplls+ew54ZcHR/E9E4nnjpV/jqH/8b+qfPEUZDdNXn&#10;8t/+OSEEZvs9xpOa7vwyv/XP/5gzz73AKHh+8e2/5cHHl6mMxhQGWk8bArOnzvDcS6/Qf+4LXPnh&#10;t7jzxqt0VAFB4lMg6Bx3nV85h6hr6qNhvl2yI6IxeF0gmVKqTq4fHMfcXYgIpdBKEWIGzYHAOUcM&#10;gdBapoMhKI0oDP2qgy4KkjFQlKiiRBcFutdFeEuQiv7sDCZ5aFt80xzr3QK4iOjPY5LDjg7/QayZ&#10;fLWbAoUxeO9zFP9YMygE+VbNe4LKdghpDEblVA5krZlIguhqev2KFD3JB5IUhBQRMi92XDMhuSYv&#10;nlIg8g90hlGQZBfVFVhbo3X+OykhcgfcR6YioEuZvzc+orSm3n+IOzrCWEeQENqW4BwahZACXXSY&#10;nV/GThvqw00EAkfuxwut0b0OoVS01iHbI2yI4DVpNKFbgfMNwZZEyswC8AEhZK5lxIRvp0xcizHm&#10;2G+eD4eQmQhlVbK8cgIfEwfbt3K6Cknd5lvIoszgymA9kYQpKpqmhXGbe95SUJQVldDYZocYBams&#10;8HNLnDh3gY0P3kbhSGWVFXPa4sc1C/1Z6iZbMFQJhQxMJxOQFTOzFcJHhA0EmQ+V07alnghOXHic&#10;o/GY7ds3mFeJnhIgDUTBxLfIEkRrCaPAtOkyGrb49V06+jbOdOl2unQ6FWWvQzXbRXUM5x4/y+LS&#10;AqljqLqJuFzRqAWEn8XWDdEFlhaWONQT9m9uMB5N6JuCViTGKmBKjUweTT7w+hBxKWVuh5BUnYqy&#10;22e6dz/X3p1AKoU0CmmKXNFxEedbnIIK4GAAB0eUcxW+U7A0v8jewixLp0+RouH0xYv82j/9GvWk&#10;5cPX3+Rg8zb9pQV6PYW2js37m1SLK7zw8sucP9VlKRiGQjARgmvr97l++WOuvX6ZldMneeX3fpcX&#10;Ll1Ezy7y8Y/fZryzD0ogtCFKTTQ5UYSWtMHjyTybUiokmkL36HQWGbeD/O+SmuAD3kWMUoSUSELg&#10;UsqAztDikKA0yda0yaG0JlmXHyJEOu7sZ4UeURGSx/qAUG2G4yVD02QWSxkDdczJKIemt7DC6dNn&#10;uD0eEVqXAZHaoJUmtYGOMoTQQsyKT9s2OGep2hq8x8tEoSVGggs1hEjodhHO01qLKAuIDdt3b6JU&#10;dp5EJMHWaNsSU8QKkZktIYGr0dpjZa7hieOkUGsnFGWF0hIhNT4FhFcUuksdWpRKFNYihcCWJW1w&#10;+P0jpqMJM2urzJ9cY3rQoWlqrPAIG/HeIqJDK02WLyikzvwWaCBFRMrvhykFWjuFFNBSo6KktR6V&#10;ILhElAmhDB2jmQZP0iUDZ1EpoJIiNo5YRoyWKJsrUdoo6mARVZcgDQ6J89DWHuM8e0cPMUZRxYRv&#10;2syiMoZyZpEmJjQN3d4ciMSRSGAMyXSYDA9IzZCqKolVDycVSjQ5Pzm7wtqzX2D3yg9xKdc7gwtY&#10;JXIKaFojy3is68ypVyUg2IbDvR3qyTin4poJeEdPeJg2uGIGGyxKRQoRsfSZO3Oett7j8OoD4mSC&#10;qBwJm3XFWBhv/3/2bP1oHs3/23m0RHg0/7+YncvfFvPPfjVNx2NkO6CxkWL5LGb1MSYPbjCTagTQ&#10;hoQQgdpZUkiQPCr63ElUJc5aKi1AKpqg8IN7PNyPVEWJDFlh5kX2+SYl6JWKJkJVlkjXMh0d0N48&#10;YnhPkFpN4w9JMYGEUmnapkYFeUzTNng3IMgSRUsIgNCce/Y5Lnz1txkOJ7hduPSZl/j47R+gbcQH&#10;ydqLL/LF3/8TWLxAoRxGVuzvP2B/axdtEqoQPP21P+Arf/AnLD1xir2Pfsp3/v03aRqLCQFUgzMl&#10;y8/+NqN7V2gP7oLpo/UMMWVInJYlYCnaiu2PriCkoKM7GQxJfihphSB4GDeO1jqIkaossdaSkCht&#10;MKGmsQLG25nWXs4QYo/UWlTRpSWT6tvdbe7sbqNiS5AAklIadJI0raV8+jHKfpcPXv0WMQYO71xl&#10;MmxJIqL0kKQ0RM37//nPWf/ZT5npzrG3c4+mHRHp5KKCdzgrOHqwzu57rxFkAQgKJbHRQ1DMn3sS&#10;GSI3P3yH/d2rTOr/h703+7Esy+7zvj2dc+4Uc0RGTpVZmVlj19TFqup5UE+kmk25W7Yoi4Yhg4AF&#10;PvjF/4H4YMCA7ScDAgjYsCWBgikQlloUm6DZItmt6rG6q6pryKqsnIfImOPGHc85e/TDDraeDdiG&#10;Gsj1EE8BBG7EjXP3Xuu3vk8gbYMlX9wyGyFy9Qc/Ye3cH7O+eondhx9x9affxdoplAWkSG/tNLNy&#10;haPjHRZWN2nnE+7fvAPWIUPAR48qQSaDpCQGyXg8Znp8jI7hlxdZHeYUZZ+qMyClSKEKtFkEukgd&#10;8Uoiyw62nbGwcYFXfuO38X/yh9x754csrZ6nf+o00+Ehdm45dflplk9fYThr6FdLPPHqF3nnjT+n&#10;3t6jPZ4gkJx78inOvvAydFZYL7p8+gufZ+v9tzh4eAcTFaWo0IsrPP/lb/HKF38LI0rYf8Du+2/g&#10;5w0hKWShIUW6sot+4jnidIJ/cMBAReqykw9UEZJcRrd5r18gUFJn3sDJKkFUoMhNCVLASIlwgeRa&#10;UA5XzxlOp9kaInPktuwt5AmQLkCW6MmUfr2vRgIAACAASURBVFHS31zHeYurW/o24OcN8/GE8tQ5&#10;tK85nE0IKatIERJtJNF5rM3GEalktjokSDkfndWQCaKUJ1N2gRSZAZBCojQl0lTosmQ+G5PaKYVM&#10;+cKOpk2CdusGxhhU8kil8F7gogCRL+C6t8z5s6e5/dH7+OQwSuW1BiQyJSpV0biGktx0aERCGYly&#10;Fm8E0Quiz/vWpqvwTmBdYFAOmE08xIR24KXGC0XpBAumpDQaP7Y0xzOq5aW8hlFPmTtQZjlPbaXF&#10;yArXNpjCkGI+THerDGINbU005YliM8MjfYwEWzOaTpjOajopmyik0QhhkISsywsnlHypaFpHISSl&#10;iTS+IXUrWhsITY3s5UuliJJQt+zeuE4vxfx3Gazx7JMfQyjHnZtXmYxrymqAF1nRGUVEFSU2eSbN&#10;jFIkquBRXiCkwluYhCHVYZdLT36MT37u04wOd3jvxz9ivHtA8AnZakLRYm3N+cee4tnP/DrVqVPc&#10;evdN3v7un5LaEW46YgK4GBBVyRMvvsiFx89w995Djg/2Wa26LG6sMNhYplskVhYrnrp0kecuXmYy&#10;i/z052/y+g9/yuhoTJCCNgba+hg9t8yLkugdMVq0yM+ytmmZ7+4y8lsQA1oZAHwICC2RWrLQW0Em&#10;RTSO5DyD7oDu2VXkSsniYg81a+kO+vTWV5hMh/SWTvPV3/1dXvr6K8wOI2vLj/Hdf/q/kVKHuTTM&#10;ZjVSS9bPPMlQnif0YTFGDjS8tX/E/WlLMZwzvbPFU0+/xMUrz9DtK55/7ROcOXeB43tbeDzCaHxM&#10;9FdW8DGRRAchi8wBwoEUzJPHLyxhzl1CXv0RqD5eGFK0lHhoa5AKl/L7ToQWLUCI/GyW3iJlwieR&#10;VxdO5rgxBEL8D6uOIUS6RUGbIIVEWx/ilUCFiG09UUt0tDhZcnRwxHQyIzYN+JYUAinCVNUUXhGj&#10;JeLo6w7S5p8fxhP2j4Z0pEQUHWxjMUYiRYvwIvMFYsImQSwKCgJxPkVYMs8nZgOM8g6lBK3ICsjl&#10;c2cZjvYJ8wnJObSS2S7TWkqtiPN55iakLGtQa6dZPXeJhzduUNRDik5BmwRalHRjYBoCTgnmxyNi&#10;01Ktn+HSC58mdtYYvfMXjA8ecry7hXMtqA5Rl8i/WelKE5Qs8MFkros95vDePvgAQhOSzauTPmEK&#10;Q9QQfKBxjqLfQeoCd3QNP/OYJEilRCeFtAarLKXoMbKC0IGqI6lVhY6BB+/8hNIrnArY5PFKgPOI&#10;mFfIopY467HKMIiWhx++idIKk1rKTgHRw/yYRhaEYKGeoFw26ngS7WSHh+/9AD8/zqk1UVDKgtY7&#10;1KSmUJpW1Cg3RpoKF2U+W4pj5lv7lCnQCkWVoLGCWRRUpoNNAZQgJkUIBUp69t9/Pa/yqQKMRjgo&#10;KWhlQ5rsPUohPKr/qOtRE+FR/cqUaMdU3Q7l0gJxPGN6510m969TiEQjB7jWgp/nvXcUKlmCKkBC&#10;OIlgIwzOCbTRSOmJCDpl1ozZmJBFiVGClGK2LKApi0g7GaERuSs98RjAqYBOCbyi0y2obQO6S1BA&#10;avEtoA3athAjSitCgJ39PdzkAEGF9i3j3UNwCV8CTrJ55QlWPv0C46uHJAGLKwOC6qGKiLaBavEx&#10;nnzpBYoA8eiIJz/5Cb7/nT9BNpKoNIKEsBI13eKp117j+o8n2MmYaEpEUBSpJskKHRTONJgEwbsc&#10;XZQmR8CNolrpcOWVT7C8sMxgsMiDD98iuDlRlRAVIjiK9dNcvvIK7WjC9u13mM1HuaGCxjUWZCIM&#10;1lnqGGbTKa52eRqju8xCToT0mhZ/7xrzU2sURZd25plN5ygVkUFjKdEhEu0ECsV4b5uhvYcxKl/G&#10;lMenhFESt/MBQYkMxrQeaypsjKioCCIi3BjdtiA8w90hiJh5CsIQUyb+G1NyePca3/2D/5HlU2eo&#10;Z2OGD+9AETFC46yidjW3v/tHTG8+xcbjZ2kfbnHtzR/gRU0hCvqbFyjPnOfmuz9B90pOXXiS/ds3&#10;uPn2z1CiJQlJCIpU9Ln5i9e5+OwTLFx6jvsffsCt99+gYcaSNUyFoDKaiGD04AZ/+c/+Jw729ziq&#10;LdWDq5x/4iXs2jK7t64xHg1pm5q+NihZMTm4S5haTHIko3DhhECdOrhowE0YxUy7rmRAVJEmOLQS&#10;LK+sIKXER8vSygpalTS0yK4kNXNKU1FurJPGe8TJCC1CPgT5FgloEsKPafprLA96HO1uUcpECg6l&#10;K5KUSFMQfYutG7plmaf5WuYUTySDBqPFh4SLkcZ79HSOkpKqqDBFQaw6KGVQyaBVF7XQQYiEm7d0&#10;VlawbkIkUK4sEpqGWDd5Z1jEvJu7dI6NlWV2bl9HpYhIkSgEaIMwBYWzBF9jjEbLItsfRCIphUua&#10;ngnEbh83nNIaQGm6rYAUkEojyh4heWISJ7DFv9FOBiTg7QF7D+dokSAKhOSkCSEQRZHXUKLKk0sh&#10;0FEgIqALolYImWPdtq5xvWWk6rDcKTi48XZObiwv4cc10gWijFSn1lG9RarlMzTrBY89/TQvPPdp&#10;6qMjXv+zP+Rg6xrCz9CqPPG920znV5qYJD4KnMuT+qBPQJBJnOgrs/5RyEQzOshcDD1AyJYU58QA&#10;UpRIWZCwCBw+KAplIAZaQJUVImmWTm1y/uLj7N65x9HuHbwQKJ+/38eWhU6H137jd3jl05/AmS4f&#10;/Ojf8fp3/g3V6YsI0dDu3EDoZXwynLl0icefeYY7H3yIGx6DnZGUQZRdCpdYWVnl1a9/lv7KIrFN&#10;DJZX+at//oe0dowjEL3i9Mu/znOf+QrPXDqP6GlWz51m6/ZtHv78+5j+CrXxVNrw2Lkn+Mzf/RbL&#10;ly9i/uoqP/zRP+MjNabY6tPTywwWu7z0pac588QVCtPjXAf6X/wsU2+58/ABzXzO6eEmw70Zh/tT&#10;CjfGT6bUe4eEeQ1JEaUkyUhRGgpKRFUglKZSFabbw1UGoRUmgZZglKEoSzaWV+hXXYIskEQKoyhi&#10;IjiF6gzoDTbZuQNyFqmUYTw9ptyLjPefot8JTOaR/etHLMYtDtY2WF1RfNRIjrenFHNHjJ7Gt0ya&#10;Ca5pEIMek+M9QneJweVnGd57HxfmGLOCEJrUTmiHDwln12hTXsNIUiGTxO3vMLn+FjEV2cDgG4QT&#10;eJUQeIQPIKtfshxiiEitgEQIFu2yGanjW1zKDQYrK1auXKTeOyJNRngdaGwNEpoQshLU5c+SpHL6&#10;oyC/34Sa0kxiboYqhU8pf84Gj8YSQkSWXWa+xeiQtaheYoqEDYIQBJi8999VBU1yJDdHJAduRk8r&#10;mrkhKknSAec9UpREIfBFQroGIySuU9Hd3GRWT5GjCbEw2VygBB2l8DHSCoFBoj2k4JHzKcf3rpHa&#10;GdaFrJItJciaVkSqqoezec3K1mP0vKCrGs5e3mS6+Q223n+LyQ8bwnCMjhnuaIpI8GMCy0gJMra4&#10;oiAsDJA+Uc7ntHEGKT9HlEx4W2OCJpkCp2WGHHcrhFgkhH1CPUfHPiI4gpjhqz5pPsYUCWE1ftZF&#10;V5LoHIrE3A8pfB50tEIhiYhCIGxDzzlmwVLKRF03lBJmvsHIkkp1kDLRzFqE15RiRusjwYIQFsEc&#10;giBMRiSlUYAIDpccxhhSkLTBEoUDuYBmCBSkWNJaQdFbpWyGtN6BU1AGkOAai06RUJwYrESgFQkV&#10;PMo3KF1gfSImgZVghMH+/3rCflSP6v95PQIrPqpfmWqG27//6//Nf/+Pn3/t86yfPsfe/dvY412k&#10;Urh6Rn95jUvPv8rGucdRSjAZjSjagM/Sd/CgUqDoJFxqkEJidBcfTyjkRpKiQylD2ekTAjS2wVuP&#10;bzzeJ4TWqELjncdInffwiwI/m0G5wOkXX0OVPdrdbYoChAco8LoiWYtRCTc5ZufeA9TMcuuDn/H2&#10;63/JZG8LUWrUPNBOW8qlBRZ6FW4+5cO/+nfcvvomQjiC9+hqgfOXn2Xx3Dn6m6ex7ZSf/sm3Gd2+&#10;haginhYirK9v8vJnvsiDG+/TTKf4JCnLzDgIETQR0+1DitnmEAXJ1nSEwyfBxz71Jb78rX/I4y99&#10;kqXNTe7dvEozPKArBdY29NfX+PJv/yNe/NJXefylF1Eice/6+xAcXmsikdNnN/j0f/Zf8/GvfJP1&#10;M2c53t9iNh5BknRUxHtB59RpXv36b/PUpz7HqB6ye/0jZG1xwhNEhLal6g9YOnOByvRo5lNkVyFP&#10;JtgxktkQ/uQSaluSLkBVyNCQhCDFnD6ZjYe082yX0KYAAdFHirIkBAfJUxARQN3UjA6PmM+HGBIp&#10;RUISVLoktDWz4R7TB7e4+e5bbN2/g6gtPiZCv8Pa2joEx9H969y/cY2b7/yMW++9QWwmkCTVylnk&#10;8jnCfIKdTrh57T2uv/sG13/yPY4eXKMwEh8yLDA4jwBs23Kwf0Db1JRaY5uG2O+y9tSrNAcjju5d&#10;pzWBwgj2P3qf7//p/8Fse5vgAaERKdDWM3ShWVrqUk+PeO+7f8bOzQ9pXZ3fHyhU47B1w9LqMsdH&#10;21z73nfZ+ugqVIrWtlRCsbC8iur12b17n9HBLkol2maOEgotsi0ikBgsrdApDL5tsm39ZCc5r9An&#10;BNmC4pwnxLwGIIQ40R4mkhSoAEpJklZ57WGe1xYmkxHz6YhgW0SMtE2NSAEpBEYbClNgBn06vR7d&#10;fo+iqCirDsoURCFxLqBlgfCedj5Dy/xzhVakkyRSUiVVb5GQVN7llylT3oEYWpYWT7F+4QLT7YfU&#10;wwOi6aDLHi40BD9HJkEKAa0FMYRfQksz5DGSyBo52alIMkMhKyEoJKTgiElQSkUMgSRBFjorLmU6&#10;SXJogmvoLfVRHY1PDu9amnnLC698mle//Jvs3XtAfXxEtdile2aT1O3jbGSp6PHqF7/C2vmnWD3z&#10;GPX0kDsfvINWhoDGIaA0eCkQhT6ZoOU0ggRKrRBSopT4D39bIUhCkoRClxUekensQmbIuylBa7x3&#10;dLQG6vy3EBqlFFornK545Rv/gL/1D/9blJ1x/aMPSSEiQyCFDJLbvHCJV3/zd9D9AX6wxOrGMreu&#10;vsV4bxvm+wg/J1ULDDpdvvh3vs4XfvNrHB8d8+D6DWQIzL1F9ip8nbj08nM89sqzzGYNKgm0MXzw&#10;1rvU4xkmRUKyLJ47ywuvfYqq6DCaWAadkr3r73H/o19QVorByhq97jILg2UuPv8yqrPKQrHCtY9e&#10;Zzo6puh0M0+mmdM/vcpjLz9H7SO1gv3RjB//4A0O7m1TpPz6zOoSixfPcuric2w+foGVc2sMNpdZ&#10;2Fxh9dQay8tL9DoFcnGF7tKAsjKU3R7edFg5ex5tNDp6Whqks+ieYfXcKTb6SywNFhjbGffu32b7&#10;o9ts37nD8e4ubT1nUHQ4vnuLH37nX/Phz15HL0k2r5yn1yl5cO8613/+MwZLq5y+/DgPj+7z8OY2&#10;ajZm//4t9ocH3L95l9nhiMHqAtJIfvLn3+Otv/hrRg+3kPM54gS0ubK5gUKx9+A+S6dOceqxMyyv&#10;DiiUZLh7wMG9LQ7vP0DIgHQNBQIn1UlSTgEFixcvE1WJHc8QVQcXI4XKayCta6m0IcSAkAopJKoo&#10;KLsVom2J7YwQLVqRPxuiIsaEUAkfPUIqRFKIlAghZuCwyNwUTpgqQoBA4ZIiCE2MgU6hSUngQ0JL&#10;gYgOGROFymcLIcB6MEvr9M9cQInI6PAQKQTOB1zwKBGz9SQmBAFiRGtDFJIYPJPhEWE2zSsFgDYG&#10;qSRN06K7HSA/X7QQeAXOOpp5k19DYcDI/By1Fukd1rmME44RGcElzerjV9h44im6Z89gXWC6c5/5&#10;4Q42RUwlccETOpskLCHl16WrClFUFEkhrcfZFuGho6GNkdRbRg+WcG1NpSXRRdJJA8gQkCmblSKR&#10;FDwxKfTSebJ/tkGmCK7F1RO8bbEe6sYjo6WUHls3tKqL6a9Sj0ZIGlxrkS5AyEamQhsW1tZRVcHe&#10;gwfYZo7XHRAamUI20MRIYfI5iRgxKSdfghwQk0KkhqgKlp/6DGpxmXp7G132EdEj7QxRCdCJMijm&#10;MoKbQZSkzga9zYu0zQyJxwtQIhFQIBRK5mcnKivDw3jrUQrhUf1HX4+SCI/qV6oef/41tJYsrp/h&#10;4e3rvHuwh7BTOv0FXvnS13nhC9/Aobj7ix/wo2//74wOh5S0WOs4/eRLPPXSJ4nW8v7Pf8joaBvf&#10;OoxoobvAxrOvEWJkdu8DwuQY7xVRWIKDoreIj4FQTxGabICIOlOhVZGXTqNj5841hLOgTY4jpkCp&#10;Jd7VmdqOZHo45MPX/5I7P/kRszRHTRuMFLiQkF3D4cPbfO8P/gnnLlxiamvqG3ewsxFFpSg6fSbH&#10;B/z8L79DkJZ6/msc7l7n4a3rxOghaZBZu7j/8D7f/hf/K3q2T6mzp921zcnhRyJTyI2R4PMaRtVD&#10;FQW+nRFNxcbZS8iyz1Er6a5s0l1cZd+DkQF8w7nLT3HqyVdBQLW0zIWXX+WDn/wV9c4edVCkruDJ&#10;z/8dPvbJz9GGxNLmJsfHhxx9548yVds6qu4iX/p7v8fn/9O/i17q0VvdYOftq5m6XnVJCTqDLi/+&#10;xm9x5bUv4mY1P/mLf8XtN35AsAGqAukDUkTOvfRrbFy4wmh4zK13f4Y73kOaLjpZJB4bJL0zj9Mb&#10;LNAM9xjv3QPVBa2yc13IDBg0Gn0yldI+0RqF8AodFV4JYrR5GlwWWD+mW/RpUyQ5wWBpGbqadvsB&#10;49kcIWtkM0PaTLhHG4IFI0vKXsUsBJQSzPa3mR7tYhA5sVL1oDdAzvYRJLRSeaE/eEQi75i2luHd&#10;ezz+6lc489zHufX9P+Wtb/8h1wb/F5NRTUgTdPSo7jLOWUx01Ec7/Ojf/gtuvP0DRrVj+uAmeM9C&#10;d8C0dcxTTU8pbv7sdbbv30RXFeP7dxA6oKJCeIj9ArU0IExrxOgYISPRZG+5jkBMCARBScaHe9Ra&#10;4dqcUBAnvnsBOR6vKtbW1xkND5lNM+DRaImSAmstUhREKQgxIAMUQuHxxODzpd/OmcynTI6OKKqK&#10;Tq+LMgapDWXVJZAvFqUuSR0oqy6dxaU8cWwt9WyKszVKa/wJ10BKeRKvTliROH3mAsPDfY7279Ht&#10;dlCiJASPKRKq6OBCYjKbk2LMaSXv8ClQKkVKmaAfU0DKTJMnhV/+HkqhqIPDx/z8MBJIksaB6i0i&#10;bUtrs4oySjIgLQmKbicbOJzAJIEbTelUfYzS+VAaBMf7xywd7JPaOSo2xKBJ0dI1guZwn92t29jX&#10;XkNuwMy2TBoL0uBdJAo4/7EX2bl3nRA9IeULjZAJmfIlJcaIDwFjcgMg2MyEkOqEuyJUBpFNLM46&#10;hFQsra1iqi4HD7fwTQ1GEUPMa2dColJC+pb5cJeHN6+ys79NEnmaLj0YbajbOcPRiOl4j8HKMkoE&#10;Do92aKZH+PE+IrZU3RIbPNPhITfffodCV2x9eBMRE02w1E19siIS2Lr+Ec3Opxgs9pENbF+9zfH2&#10;NsSamYA4HnLnR99n+4nnWf3k54las/PgLke3b9JZ26TqFpiqTz0P/OLNN+id2uCp1z7D3Q8+4PBg&#10;myJpCq/oaE07a/nonZtceecGLz33NMMQeOvDa1y/e596f4j2Dtu2qKpD0e0jB2fpVpHBQsnK2vkM&#10;EsQQQqSezwgzx2xywORoH2shhILO4jL1wymjvX2KaKm9o2jmHO3ssX56k8W6hmmLSYnp8JDmaB9p&#10;Iz/94z/k7s9+SgqBwwe30bFFih6lLBn01lDxHu//9b/h4O4e46Mt1s+WLC9u0O0oChOR3ZL+4iJM&#10;5lz9+c84mBxwdGsLXx8R5od00NgARIvWibZxyMbRQZyoWjU2CTwBcCjlSVFkfe+J+jKlBELhfCL4&#10;gApzpPDImK0pWecKmIrGerTSmezvHCF6htsO5QMyWMpSYl0GrlZGMW0biCDLDq61dExeCdAms0ZC&#10;CKQEWmU+SCLhfGL5zHnKTofdO9eI1oEsEBpSciRRZBBjDCgRkVLjpaK/vMpgfZNwvEsIkbIoMIMe&#10;dhrz545SUOSGSAjgE4QUMUoQ5mNUWWKVhNIgA0gbKIo+OFAniclYSISQCBdRPlJ0u8ROVhGLGCgi&#10;BFUS2pZSgWtbbILegmG4v8uDG++hzIDD4RizOGDj4jlGw5o0HWE6FUsvfYrJBz9kOjomhYAMEWxL&#10;8CJDmMsSHQXJTRGyYOXsJTrdLg/f/ynCW5TqgHN43xCTI3lPkGC0RsoSFRWDC89Sb1+n3p0h7Bil&#10;JnDSmJFBEIsBMeQEjKKiv7jGwuYZdo+PcdNDpC6ITmLxqORIXZUTIa3H+5YkPReffY3J/g6Hd95D&#10;lz0iBbatEUogULTSIE0JtUecJOVIETc+ovUNptMlCkUIlkomXHBUy6usnFpHtUPa7S1sE+idOsPa&#10;45eZxQbG++As0tUEuiShsa4GBMJI0MWjBsKj+pWoR0mER/UrVT/5l//z77/4zd/7x8YYtm5fZ/v2&#10;B0TfsP7il3j+a7/DwqCHKrsUC+ts377G8OFdgixY2rzA5771X/DsF77J6Ssv0ykr7l5/F5kii/0K&#10;0Vvixa/9fT7+xW+wtrrK5OAh09ERMrT4KDh15QkWVpaZ7uwgvUV0qgx3CjVEkSMHwqGaOTRTpIIU&#10;C9CWlByKiJEnhyips6rST/O+Y8yKOq0NQeRERLu/z8HdmwwfXCe6OUW3wreeGBLCSCYHW2x/9Aum&#10;2/vs3Hqf/Xu3s5M6ShQKjaSxLaEZE72lcRCkQRERQuXJny4QMUJoqQqF856ARFUDnAt459g4vUZp&#10;NHd+/iOuv/1TUneB5iSyropFnnjmZforA1zy7Ny4yfU33mA2HaOMwgh47NWvcfqxxwm2ptPtcLh1&#10;hzvv/gSjDc7D8rkLfOW//D0G5zbwUlDQ59qbP+LoYBuZIrGdcfG5F/nit/5zOv0z9NbWWV3qc+/t&#10;N2ndGHRJco4Ll5/k1//B7/L4a1/m3KVnqI8PONj6iBg1IjlEDKw//hRf/fv/iF/70jc4fe4x9ne3&#10;qQ92USZCtBAkK489zSf/k9/h41/+BuXgFOMHt0lk97jUhuhbOkvLPPWpL/DsZ/8WZTlguHNEdIHe&#10;0iLVQhdXz5nXDSuXL7F89gpSl0wnI4qyxIeEFJJmPmY23KFnsvYOIdG6AGloo2SwssnS+mmm+w+y&#10;bcB7SAmjTU5EeJ9jtdbRjPYYdHtMJw3t0R715BhTdJB1SzCw+thljJLY6RClNKGpGT+8T310jK4k&#10;rfc09gT4V4gc348O185ph0f45HIDzCWMLuhtrCGNYfxwNwO+jMSfwL2C8zniftIoUCdaSXMytc7g&#10;wrwuFEMmrisJdT1DimxJsNYiyIfJZGHpzCmSktRHI1SMxFIRg0O2WX9nijLDA1tLOxnjrGU+n9E2&#10;Na1tSG0LLk/PkWT4oDYUpqRarCg6HTr9PqaskNogpYSQsirSNbT1HO+ak93/HOmX2oBUrJzZZO3K&#10;U4xHE8Z7e+gUEa5BK8j5fJHBg61FanOiusyvM//CIikFJBGZciKmWl6j/9hlzjz3Mko4VFnQW1yk&#10;s7RENVhgcXGVbncBU/bQCxWdhQHd5VVWzj1ONVhEVwZVGSbtnAdbWwil6J/aZOnCZRZWz9CrBmgl&#10;mdkpwjo6nYKdrVvcePcnFARWVk+hFlZIRUlfaZIPxDazPgyZbxFICKMpOj2cc79siiBy0iLGiBTQ&#10;umy7kSIDJ533NHWNbWq0FLROUkpJz2SC/9RCWfbYv/0Rt3/8Fzy4/SGinUOM+AAhBkojcK7maP8h&#10;vaLD0d2PePPP/0/2bnyAwpCSQiBBKPqF5s7de1z9xfsc7x9mZaWdI2NEtJbWTpnsHTLeOcROHFvX&#10;bvKD7/xb/GRICjVt6wizKbaZsvfwIePdIXv37/KLn36P6dEWqIKD3QOcj3Q7JXZyxL0bV7lx7S22&#10;br9H4SWYkuXlVYRR+EpRGMPw/kP293a48da7fPj2VaKPlJ0O1ju0zs9vN5vTWT7PcPchO3ducLy1&#10;zWj7gPH+EW09xtkJFCVVVbC+sc5gsEihS6gtaTJFtx7nI/Pa08wdg9VlBmfX6A56BBu493CX8f6Q&#10;0cEB3ULhbMNof5vJ8AAtAs43LJ66wOXnrnD64gUaKu59cIvGjykXFUuDAVXVwYsGqRXjoxn1wYRO&#10;t+Dsc0+wsLzG8eiIva0HNLNxfl6RKDodTl28yHQ043B/yMr5M6ye22RhfRljDMe7+xzcecDRw12I&#10;kmgMMZHX7qJHKojB007HxPoYVQiEsxRAEBEpclPC574CUgqESAiRCP4EtCgFCIWUXZJvEKIFKeks&#10;bvDYhSeZjo9JdkqSGqEUQmUALL/8mkgiZZNEWZFkYj4dY5SGJHLDw2R7Uv6Xj0idAakpRBrb4nxL&#10;t1MxGx6hpEJ2u0QpKYQk+kTrAohsngoxIrRExEgpFMoYfCGhU1IkRWh8hgJLhQSklplBkXIKSEuN&#10;0IqgBCAQLqB8wi2s0e30sjazMHSWFugvLzI93GPvw/fZ+vBDhrdu0exs06n6FEtrFJUmBMf+0ZQ0&#10;PUInqIw5gdE6EhFEQKhEBLSUpCSZjebMxiOEnaO0oE2J6C0mJQz88hmRTUqQfKKd7+OPtpG2QUiD&#10;PVHHxiRIGFI9QRe5+URU+LZlMjvGTsdoZRDJEUIiaImRgk5/wMKZs/hJzfBgm+g9FF3q2YxYTzLQ&#10;VhkwBozOvCsEIgWMiNn6QG4ihPEexjrEUgfX6SFVhXMtnc6Ax596ibMvvsDK8gYgGe7tYO2MBo+T&#10;EomkaBpSckRdoZXAEEkniYR4/OD3/78+Sz+qR/X/Rj1KIjyqX7mSzYj79+9w5+pbuUUvNesbpxgM&#10;BgTXokXe129nE4RLDC48w8bTL7N65mmcT8ROwerlx1hZGnB87JmKgsFghcubKwxW1lj45N9mNp+x&#10;8/APEClRKMXD+3d+OU3QUtDYBlSJ3aarIwAAIABJREFUTJ5C+hwjFoJAAVKhYkMVp3jAR0GkIJub&#10;mzw50QaPRjhB6ChC8KgTsrgvFEEmTEejwoBZcFQu5oODd5Qh0gSPDhHvW6KfQ3S0IYIuyMB7T6EU&#10;CUmQhrNPP8Pezg7peAujBaiStm2piDSizGRrWiSJpq4pCsPetZ/ynX+6QzXY4Oj+LYK3nH7yRe5e&#10;PYYw4XDrNj//6z/mmdc+xXA85oM338J2+tDtIISlbTzD93/M6OIVFjY22bl9nTvvvZEjiWTooReG&#10;lkN05zL1Aexef5dy0GHh8guMb7+FLjQUHaKqUERiSBT9ZYIuIQaknxPRrDz2NN3Tl5lGxdLSChcv&#10;XeHdH5c5TqoMzmme/rXP8vgzL1AnzcUXP82d7QP2d4akOKfUjiYVPPe5r/Hsp36dbq/LqXNX8O2E&#10;917/LpiADTn+/sqXvsHLX/97CKmZv/h5/iz+LxzceBfV1UxHI6JLPPG5r/Da3/4W/cFZHnz4Bj/8&#10;9j9ncv8mRSKT5iN0kLSuxgXQpqKSkra1EBOzvW2a4QHyZJqtUl4A8MEhlczT7Ziwds749jXWz57n&#10;49/8Jte+/z32PvqQZjbGFAYXWkZHB9jpONO+y0VkJXEHD+mZyGzqGJw7h7eW+vAw6x19QGiN85aO&#10;LLJ72yWEUoRCslpU1IfHeCxRBvCR0pQ0ts0TOgEyJXSAILMmUBtD/JsDGSCVQCmJiw3j4wbvPUpK&#10;CmNQQiCSyM05JdBlSZUivlMiUsSLjMJWWuNTwtoIUoPIpP8UfD6EBw/TY5w0TKShtzBAVQZZGKqy&#10;g9EVIUbKXhcilN0eg5hwTUMKnuActmmo2ylKKozu5AaDTCQSWnfpLi9R6AKjFGVVIkOAAJx8XxOz&#10;HpCy+8sLjABczOQWUwgKU1J2+/SWl1jc2GD1/Hl6a6ewSM6c7iNdQGtN7TIhXUVJ0zoWVldphWVy&#10;sM9gYZHB6imkFoRmzOTogLq2lFIDijZBf32NpcVFpPPUsyn7xxdRc8+9ex/io+XJZ65QPf8MjQdZ&#10;lZQdgx3O2H5wn6OdHdrJBDefU9c1aE1nYZFBf4mtB/dxIVAalYFzwSNjBJ+ohCKeYCCUUqS2IbZt&#10;TmfFgFYdRMxNmkYY6K2yeuEKk+271IdbKC0xWtFYD0WFIBKTxzWRrau/YPfWHfCBMB9RlIagEtIY&#10;GltjxJRZaIkLi+hSceb0Gfbu3SVGiyo0EzunSBovWz54499z480fEIjM2gZCwjRgUsAHSYgNdz96&#10;m927t1k/c5YoA7aeMT3aRcWSNuxz7Gb0+4uU3QKvEmV/lW6nS7HUxWiN0oayo8HVtNNjbrw3y+aa&#10;1qNQtHVDipFAfn95GZkc3mc23KU+OkY1LW5mmc/nBNHiRUsVqszd6fWQnZL+4gKmKOmuDuifXiGK&#10;hJw6ohRcevZxzva7bCx2aNdWkPfu4+qIFCVCBKqOYl63iJAQHjQFOkwYVIbZeAfd83zum1+n9iOq&#10;tYqFjTWqpSWKMqH0nPULF+h9dQERGpYunsXVidQ6QhMhKhKRlBKF7lDIknY+pX/lKTqnNklGkYRE&#10;SYMWRQbSii6kGaBAKaT3yJQb6YXWWNcSTEUsKohNjucXihQjzs0pKkMSmbchRF5DKlVJ0oZ40nRM&#10;zmLk3wx9E7PZjKOjI6x1dJTCCbIOUml0IUk+J5hESifNichsuE0YSaJQJKlIvkGqDq7oIF2TVwWU&#10;IgpASSqlCN5SuTlSLEKMWNvSWVpChYirW9Aly5unmB3ukVybNZdaZyZJFASbYaWFzfwXL6G3tsLm&#10;6dPc//BDRNPQ1ZKQUjZTiIS3DVIU2agSIi5G1tY36Gm4PRvSW+gzWFlmPpvTDo9JsyleaVT0xATW&#10;OkS3od8xrG2cpt84Rq5DaFpa7xBApXNSLCSHCYIoNS5JlJbo1CBcS1QKlwJGqwzUBbyNCKmolCAQ&#10;swg3etJoBx0jShraCHl3MZsrkJrCiHzRT1nXK+oJzo5QqiAmRRKRqCRUJSEmRH8BZQpm0x2ScxSq&#10;4PjuVZAFxvQhttAx0BugnENMR8S6JgZHKKusek0ZwBu0RGtDW/Wh7AI1ciYphKI7WGL11ClCf5Xx&#10;0T5lv0NoatqDbRj0CaFFtpZUKIgO77NCWwiFRD5KITyqX5l61ER4VL9y9U/+q0+Jxac/m6bbd8EM&#10;kDHwwV//a2YHO3zs01+lqLrceOOvOL79HkhPasYc3LnGvetneGF9meADe7duEOoZEGnmE5ZTQKaE&#10;sxalFKXRJAJNiGjhYT4FAUEEgkiARIXsqW6ShKQpksDKhJQabEkjFNQO1S2RQuLaBjpdoneIxqFk&#10;xMcKEOADZnGN5z/xOXS3y62P3mH3w/cYXHmOZQ3Dj67hjUNVCjFPCD3ADzYIZx9ndOMdkosYFXHS&#10;4mLWrZkkIOXpTPAOg8O7Gu8S0XgMnhgVvVOXWFjbYPvaW1RYTKGw7RRFy8Ht2wRxByU9Ac3dd98B&#10;12BiINgxb7/+Hd778b8nuEBndZXFlRUO9u8hQ4soe1z98V8zGk/pr2xgVcH9rb0cMUwOUyh0O+WN&#10;P/tTpsMWf9jyiz/7I+5ee4tGFBCyfm/n3jbvv/M2Tz73PHZWs/3gHmZxCX1QghREIvs7D5ju71Ku&#10;n2M2nXL3zp2ssZQmR2AleNsSQsBFgVaJXrfL+hNPcPj+L4ghoFb7DDbW6Vd9ZtMas7SIOneJIBJl&#10;EanHcwaLpzn3xItEvQjtlMHmYzz12sscbb1HPR0TZ4FicZ2Pf/m32Lz0CZrJkGc+/grD+9f40dYW&#10;WiTmzmO0IjrH0qUXefJjz3P1zZ8x2b5HWSqU0Nh5S/RtvgRIgZIyU8VDIKZ84IopoStDb+MyH//K&#10;13npq5/l8Ctf41/+d/8Dd9/9HnNVUwRNfbCPEJLPfPU3ufLaFxjOat7483/F9ntvIEQH4SJlgtZ7&#10;ojScfuJjaKV4eO8OdT2GwSJlp0s7PmZ9ZQWpJNPRCG9nqLIk+kTT2JPd3BO7AYCQCHUCvCJPmnJF&#10;SIKEoFBZ/WjKAmstIQSUMnlH2DmclOw/eJAPj0Zm40rr0EKSKgUOBkvL9AcDth/cP4kzRzplSd22&#10;dJTEuoCLgWNnUTqhjGZWVKiiQ1GUyP6ACAgl0UUBuotUGRrYc5Jl0WLblvnEUpUGQcN0MsKYEll1&#10;GW/vML5/h8KAkwVJGBw13Qq0lyhlWFvfZHvrASpaiJ6UyP70UnP+ytOsnn2MpdOnWdxcpb/Uodct&#10;sE3N9o4m1jZHfEPe1SZJiIn+mdMMXEJJTVlIdFfSX+zjakkEukEzbyYYJMuDHuVyl6pnCDW0oWBh&#10;aR2xVhJiS0cENNlus7DYZ3W1z6mVPg93Ryw/eZb54YjR9i57d+6zc/cek8mYejIDDCmBkooUE95Z&#10;tFYUJwq4GBxJK1ASozQx2Nxk0AU+BQqZVyCSkIjkoT1if+sjsB5Z9bPa0Dmkyv/nUkRaF4jFEjo6&#10;QnOEt4Ky6mO1wPuaijZDV1Vet5DO0x4N2Wkc9WxMd9DBzmvaWYMoCpLWuHnDNHmKSmNSwobAvG7x&#10;zmIwtDaytLHI+uZp2tmU2f4QvKE3WKBrlpGForuyQKSiqAxSRfqdNdIgkZJF6YiRHhMiM9dglUbY&#10;gI8JV1uauiG0lmAd49GYFBOutfjpdXxwNE2Dayy+DaSY8qQ5JRp7iFQV7dExaEGpyCtRZZfU6dNb&#10;rOj1FljcWGd5dZkzp89wfuUUDsVT507TPvkkBE8zm9D6FlpLmLfU0xmdxUU6G6eZq1XawxrrjtCd&#10;hHRdYhAMDw85HM9RIaePVp68xMq5M+zevMe0gfH+hOn9Y+JxS1byBEj58zHGiGtrpofb+POrSN2n&#10;WLuCqHr47kOsCAQxR0sPPgNtw8mFUEZFTAq6BkyJjIqgwaeEjhIvNYOzq8yHR6iYd9yjghgSWkBE&#10;IozGRPK6GQXe+sw7TQ1Hu3dO7DklENFak5QkJPL/rVIooUgxr/cUIjd+oiqwzmVdoRS0IaGSR4mA&#10;kpLaOqQw2JTTUEYbRIwkIt55qtYhfMRZizYliwtLtOMRztYIEtF5lC5JSkBwSB+x7Rwl8vNgNhqx&#10;T8y8kcIQXX5u+JPUBCmhfST4kNfJCsX+zQ8Y90r6qwt0+32iC8wORyTrUapEGkHjLEkrtJ8ihzNG&#10;k4qwsEC3o1g+tYGdz5lOpyRrwQUiEaUM2oFLAqkKUgoIPDFGhDIY8X+z92Y/mqbned/vWd/3W2uv&#10;6r2nZ3qGw5nhNhRFU/tGKbZlCY4jJDaQGApylKPkP0iQs8AHQZDkJJGBIJBjKQslW5Fl0VwkkkNz&#10;KHLI2Xp6765eqqpr/bZ3e7YcPN8of0DiBAz67pMGutCoQr3v8z33fV/X77KImHAkWu/wogCpMbHO&#10;n9cKkJEgM2sgpQQx31nA4dBgBzgzJC0WyFLlBJzlcEFLQXRtHiBYhTIF2AFm6wIg6OpF5qxog7EQ&#10;lSS0Mg+LC4UzBoEGOcGsX6E3HHH2+CZaBlLUJBQQaGODdn28nxAXM4oYcFKQVrdoF4n5ySFnh48R&#10;vkN4TZp3UD/Jkb/K4JPMf9eWIBShqQnVs/8XbtHP63n9P1PPhwjP6yeyJh99W/RXLyeXGlySxLrm&#10;/o/f4undG0gBfjHBB0EqLfO926Snd/mRmHN6ug+t5+mNd5mcLQjJU4SGw0d3eft73+XVz0E4e8Lt&#10;7/45beUxZR9BQlVN9vFLAUojQ/Z3R+SSSu8QwSFiTQwRUa6y8cnP4x/dZ3LyhBBahLL83K/+Bt4L&#10;3v7GN0ixwQiBayv6psenfuXLfP43/h49O+Dije/z7cNTThZzrFWEFDBS0bVtjtlLFj0c8MKrr/He&#10;/Rt4H7BKQEwZzKUVXeOxItBTsH//Q3Adg/6ItXNX8crSTg+YHh8juprF2THEhAsRB2CH1LIP8xpT&#10;SkJIaGPx9RQjEx5BCCAXHU4eYbRlvjtnLh8BLarXR1SBTibu/+hbED0r138KpXskmRuishywujZi&#10;790bPHz/NtO9R1T7R0TRIUSLYAilZLZ3k+//L7/HwQ+v00wXnJweMW0nOUPZFRSl5snNH/CNP/jv&#10;2fnEZ+mPV9i9fwvhPanokWKNip4P3v5L1s9dZuvSNXYf3OT9r/8x02e7lLQIBd18yuMbP+LlF19F&#10;DtZwUaPamtjWOKGwpk90NbPTAy5Ej+wbBlbRPn1KdXSIUTY3R1YgVKL1DcrPKHSAKGiTBKUoZUTL&#10;ROPmXL36Cl/42V/k4b0HLI72ETYxndX0TUFMHkXeoH1sE5BKEnIOIUXZYxEd1z7zBTbXr1GdVlz5&#10;wnU+9Zu/wYP3vgXzBaoY0TULrn/uS3zx1/4ObrzJyJZoEn/y4COa6YLp00doLVFS8tpP/xxf/K3f&#10;QaTE23/yx7z73X/JcLzKeHWDqYgMjOHg2QFV19BL0DYOoS0hRUQSxLZDpIgwhqgEHyesRe/QUi4H&#10;CZKUIAmBiIKUMihQmwKEWA5KErqwWYbceoL3eJWBZlYqpJRUvkMhqRYzXPTgO6KUxAQ+RFCazkeC&#10;MvQ31qimpxAcyTdUdQu6QSJpZjOEkpT9HqaXwYtSFiit0YXFB814tMradgYcdm2F7A3RSjPcXCGc&#10;tuA9SeUmo9QWkqPzDSytHSFGElmGnXxHkgoVA2vbl7n6+idZv3qZ8fY6O+c26RUKJRK+6wgM2Lv3&#10;kNnpGVJLtFKImG0je3enSGExsaVtA2iBKRRd0xBComscw61rzJ8doIQFB/W8o57WVJMFJImUHSF0&#10;+XtE4o3iwrlNds6tsFpoipUxbeuYzyoOH60TlWQ2n9FUFcoHJkcHSCnRSuYBTgJEvsjHCLZXEFLK&#10;vnbns9RZiWzpQAIOnxLELDcuRcJNn5GEyuoo1ccHx0BrXBR0zrG+vonduMrpo9t4l9CFIShBkIJ+&#10;UWJCRJqCiohRChXARE9THaN7mta1pDbQT4Y2tPRX17j48qeoJFTHR8S9PZJoSKPIQI/QxZhz60Mq&#10;XzGbNtgORqMhsRwzGI6R0oCU6HGP6599g52L5zl48Jgntx5iYkHRX6ednUE7YxED5155nZde+zSz&#10;2YwPvvGX7N15iggtbVvRtE0+y7XBNS2xdfiYqFsH0aNNJKWIj9lWU5R9pIdSZul47DwJSdPOcFWN&#10;P+g41BI5GNJfW6c4/wKmKZHTE8ZKcuXNV7DbgyyhFtkXH6oGUmTz/DbnPvkm49c/z+GHd1nc/SvO&#10;X1rnE+cusnvnHvPFMdo4ZFIorZDRg1IMN89hBmtMTm/jVI/VS+fppxWMMNQhcOHSObZf2KGqZ/QM&#10;XNhaozdcwds1gu7TyWwPUMqRKBiMVmnnFdHlOFaSwoeUgYOhQSRDSDE/gy4hih7DjW0W8wq/qFEy&#10;R8oKuWTJJE8MgSJ4WtfkZhGFVopCJdquRSmNCwFEIHpHiDE/1wlEzEOAlEAZhe/yUFQlhxCRpCS+&#10;c8jkSYMRRnSktqIwGiEyr8SlmFM2QlwOBh3tZEphDckqnKvZvX0DnRyJhFQ2nzG0RCGQSqKDokue&#10;mBIWsD5Q7T1DaEErElIuIYUi+zoUOa2BZQKNVIpSJYzVbGxssZjNmR6f4Js6c020pkst5dY1wnyG&#10;qo+JStElyXRygpspxKjHyniVcjiinlcsTicUvYJyOGSxfwp0ELucmIPJgjHvESnhQrZGYUrWr7xM&#10;UpbF3l1iNSdFgZGS5GqEyM92CAFICNuj2L7C+MVPM33wPr57DLHBhRYlekD+jEzJI0IBBRihGVx8&#10;ia2XXiId7NK2FSmB8x0BUMmjtcR7EFVNIS0hanzn0Wsjhps7TPfvoXxHm7KdTYeWTgTS5BQdM4sj&#10;kaDsIW3Bk1u32Lv7YxbHj//6bvVx5HhKEZciKuYB6mDnCijD7OZfPFchPK+fqHo+RHheP7FVeZUv&#10;EgpQCt82uGaXKBRxCRhEDhkMCqQUzPb2effgj0jdGaDpxIgiKoQSxK7lR9/4I25//6uIZsHsbIpU&#10;A3CJLmWPsxaSECI2KUjQiZCtCa5F4LPMOpVgJUl4wtkedXcM0qNMD7zg8OCARZvon38Bu77O8Ttf&#10;xRhBSoH1i1cpB+exTrOycwW5sYa/+T5nWiOtQnSB/niFyy9e48nNe/Rlx9HND1kcHiw3tT0KLCJk&#10;yZ8QkSQ13ndorfG2xwtv/gJ/42/9fcxwzN7tH/C9//0fs//0EeFMoZMg6D6f+qmf4drrn+ZoOuGj&#10;t77Kye5dFCJ743UgSli/+BL91Qs8e/aY7vABEQ9GokSLSomqamE0QvsWH3rI0DHZvYlQEtG1xHKM&#10;Ha4zUSWDWNEcnTI7eQh9C6mgaGta06CcgcJRP3vMB4f7IBMyJTAKhMUQaZsWoRV33/kud378Nmpl&#10;hdB6UANU6jIMy5ZMjw740//pv2VtbY3F5IS2miH1iEpJpDUUTcftv/gzFsePWL98jScP9jm8c5NS&#10;SBpnKKKkcyd852tfwdsxr/zsF/jw5jt8/5vfxIhM2U8xEqanvPun/4yf+c0+DMYc3L7LrR//GCMc&#10;KjSoIPBJkIoBD9/+OvuPbnJyeIRKHU3rUDo/y9okQshxhynEnGaw9JyHCG3bYr3Bp4YmSo52T1nb&#10;GXPuynmS7KOFp1nGaJrxKrG3QuMTZa9gtLpFoUtcOEIWFpccCMsLr3yK1QvXiSZx5TOf5d0ffpX2&#10;6Ixn85bV82N89DQnEwAcKasYBj3Wrp7jycOHKJdl7UFJnJb0hIXg6eqKFANxyUpAyqzsCWBtSev/&#10;L5uGMRrvMpxQOJ8tBEoiSSQhiSkSY95OquQJydO2FVhD9D43AD6AMgQpoddn5fwFqqZGtDHvkBJ/&#10;HYe6WMwhOKq5RipN2R/SG4woe33SsMGYUZbXKjCDIYYNyhhBOHYub/KsPkIPxiQh0Y1DnC0wKuFl&#10;H6VrXIoc7O8vAZky5xUs/eG9wSqr2xucv7aF6Um0WqDlgDYo9qcdTdNyenTMwxs38E2NSUDbEck+&#10;3xQTBRGJplzfpr+xjpKR6ckpk7MFw4tXmO4/5vzWmKJf0jWe2fEpbT3DxQrlErrs0XQwGK1x9Y1P&#10;0JweMdGO/sYGK6XlNAXKnmXnykVc1bB//2HmOIRIaTLjIvrMRSiKgpCgCwmkoQ4davknRA9aL4VX&#10;CaMsMdRoVRCjJgSRFSEy5vdcCoSrsFbTVgtUfx2lE1VVMUsH0E4RuszbXpnjfGXSKNEHaSlsIvqA&#10;UznVwgpDXc+wppfBlB1cPH+Nn/+H/4AXPvUZpBR883/9Cu99/eusDiyF0sh1Sy8Oqc4mXLj8AilZ&#10;br3/DiItSFaRfET0PdL0uP76J/nyv/e3sGtj5vs1/+Kf/iGPf3SPles77B/uE46fMnrxMtff/GW2&#10;ti4xlg7n4f3dB7jjM0RToQVYIWnni5xyolweSkePJkJwuCiwKztsbl3leO8G3WSShyxEvJAIYfLX&#10;ikgoDL26QxSChdM8rQpSZ6knE9LZEdF7BqWhsAVlf0DPWEol2T63xflrl9m4eond4ZB4co6D22NW&#10;Vka8+ebrzA8OWUyeQVjQqAKTNIe37tDvryDH5+ltXaA3PmX7s5/mwid3cNT05JjGOS5dXOHclYsM&#10;hytM2tc5d36boAP15JB+b4VeSBTJklxJNH02Lr/Ewe4u4rRBBI8XEW0E0rckUeI0CB9QXU2bPDSJ&#10;o9sfEEOFkgVCgAsBkQQyeQiRGDyx6dCmzAoXCdF3+CZQFgVtcESZKNA0TQvGsrq2jkyC2dkZwXus&#10;MXShI4qCQmtiM8uQWW3xzqODZ/DS51GLM452P6IwieQbtCrwKSCVQGtLFzyChEmJnhTUvkYDIoFO&#10;HqcMPkDPWFJqcCJmSGrQ9LTCiZwe4V1W4KTC0DUdpdBUMqARJB+WS4+ANBofAjF6io11ttd3mByd&#10;Mjk+AuHRlhzJ6FtWpWL1yhs8eXgX2U6xytCFCLFhYQrMacfJvEGNx6ysrlGWQ8Kwjx6NaVqDiBP8&#10;5BArNZ3TSK1RYkqIHmd6DKNmHgJivAqmJJ7uYxL4piO5JsOOiUQhYQnWDD7ifcQbi1MGKQt87MAY&#10;VBIE15G0IRmL8ZrOe9pFw2p/lXJ1i5N7H9G0FVJrhIxIvUJsK5R0yLIgeY+aTWmDwQhJu/8hT/Y+&#10;wMiCNlgoMhPBJ4t1gS5FZBcxymLHA7RM3Hrrm8wf3UA0LQlwMYJ0KCHQSeG8QEqFTBHnPKlcJWjz&#10;/8U1+nk9r/9b9Rys+Lx+cqs7+8/7G5f+s9a1RGGAHF8UY6IYrKFLw0gmfLGCkoHkO1xV4R14YVHp&#10;jCAsSSdizFvUZn6SbQfKEpWHUJNQiJgQyRNkn81P/SxeajjbQyZJsj0iH5PYISGRnSMdP6UNMsdL&#10;Boeg4+jJAyb7j/LkfHoEribEAodi2Cs5f/EynZQ8eO8H3Hr7X9EFx1BClCVdbLFKMepvMFvM6J27&#10;Cq7i+P5dku8IShFFIKqQycKdIMmIl4oySQa9IV/67d9h6+U3KIRhZ3ubo/0nnDy6QyeyzeLqa5/l&#10;53/nP+Lay9fZfPlNCjPgwZ2/IroAUYMOXPv8l/nlf/c/4Y2/8Vl2Lr/MyePHLGYnOYIOhfSRy298&#10;jp/623+f65/5AvN5xezkGIwDPCIohrrP2tWrXLn6Ck1Tc/r4ManNbkhSIkaZYxWVQvfHxJBA5W1Q&#10;kiVJmtwMhgRdjSYijCUlAV0FoQYDKIkK4BBoFMq3zKbHaA8ogyD7t6WATiWcSEz29tm78SHt6T7B&#10;1Xm7HRzIiFQFsa559vAGH7z1de5/7Z8xn50SkZTWIGJLCp79vT0WJwdMjg/4zp9+hfnTXayI1NHj&#10;rYalnHnWTalODmExRUqF73KkoTYClxwJQRclm1dfpHYB39XI6PI2KSV8mlKfLdjsDRDGsPv4EQ/f&#10;/QHTvSfUZ5OsClCeRRO5ePF1tte3ie0x733nz9h953t4qQlJ5Ag+H1D9IdvnLkFV8/1vfYPT3duI&#10;zlGsDxltrHG8+xTnWhCBXptoVU4CEaGjmU2WTIT8DmYIX6J2MFjdpnY5xguf87YjkkDCEJHBZXCl&#10;LfBCYoRANRVSWWJK2VMvRfb1SgFKLkFiAmkMQqhl6kgieoeSEpFilsmHiup4j9TmrZ3XgmQMUpYI&#10;lUhRsrpzGW1KmtmE6BtC09AuarxrofMIoYjKoMoCazVSCUYbG5x/YYdqesKiq+mVY3pmQGc1wmhE&#10;29KRsnTZLoFZMZ8PIBHA+rlzrF65zGB7lSIpntx5ihOB/sYGQm6xP21JITDff8qzO7eYH+wzPTmh&#10;mk2ZHh2yOD5hcnbC9PSIdj4jAtO6ZnpywGT3NofvvUOZanyInM5azo6POX54m7Mnj5mfLvCjTepp&#10;Q113bFx/kcGli8iiZH1theG4x97Rgt1bj1hZG0HoON47ZXp0ynR/n6AMojREkyPSPvZOx2LMlVde&#10;Y1Yt0E2bGRciZElzAikt0vYJtkDEtIQwRhIdSXqkzq7nEB1yGX+GKREyZfisD6Rqymg4WvqeJVYb&#10;jBDLJkph+j2kKXnjV3+T137tV5mcTCmtpej1GPVHDNY3KIoBr335l/iVv/0L6IFgPIJuNuHpo4es&#10;bWww2NqCpuXg3h1kf5Vf/t3/mM/++i9y/9a7TPb2iA34+Qk+ONppzfVPf4m1c68xOwFhDIePH3Hr&#10;W99ifucOVXfC4vSIi5de5uUv/RJ+FkkhUgrN+z9+j2Y+RxPxTY0i4Z3PHm6Z6JoGkfxyiyxwaMx4&#10;A72yjjt5lJtiBF5GJBEjctymlwrta1otCAouvfAqqxeu0y8iA39CPZ2jBgPG4xFFYXOk/fYacVBQ&#10;VwvODUasFJpSDTman9IsDqBecHJ0SuU9Qmj6wzWK0mJ7htHqkNHKgEInZFchVGRnDKO1EZsra4zH&#10;A7bObfHCuatsjFapS0d/uMmoJ0jtlF6p6eYTTh7f4+DuLWbHzyB2LA6fIF2FUBBTVjYlshpOJBBd&#10;Zhug86Y/2wwEKYlsQ1hmrWiK1QaqAAAgAElEQVQhIDl82zFcPU+xeZV2dpKjVqPP3AKlCEpnSGhM&#10;hCSRShO9Y7y5iSoKptMJ1miE74hSo1UghjorkbTNZ84S4Opmx4SzPQQBr0uC1NliQaS/uUUhS473&#10;9lExklKHLvK52H0c64tCC5WZBNGhlKYNPaLuo1SDT5k1En1C6QKEygMMo+hSh02GECN28yJisEJy&#10;C7yPpN4Kazvn6a0NqM9q5senRNESZERikVEghKNTivnBA6AljFfyO+sTxMyFTVLgo8fVC2LbIGRE&#10;LQfdclDihMU3c7z3aJOQaUGbJAHNKDR4GVDWMDt6RqpmGKlxTY0KLTIGOqEoYrXkOhiQEfBQL2gP&#10;7pPmLcrlFJIYC1IALQVeBBIdIiRi6lH4KaI5ZigFcXrK0f4zkgQwlHRZZaJLom9AGZww2FSTpESL&#10;SDSKqEtESGgZCSqRvCDpRAoVVgtkb4Aer6Bcw+LJXbplbLGJIFMeoKsoQCuCyFGe3pgcM322R7f7&#10;g+cqhOf1E1fPlQjP6ye63vzlv8v3v/oHaF8TRcLZAa//ym/zxptf5Oh4n/e+823O7n2IlR1d0lx8&#10;7U1igFJp2rNnnB49QrU1UlvawRapq1FuSt3MKHUiSANCErouQ/6S5+TRbXxT52bA5OggJfJFLaYM&#10;VotS0JQG23nwEhcFUZa56SHhZ9N82dEFiewnv/X2d5gcHsNozLP7N0hnh5jBOl3X0PmOojTUizm3&#10;brzPYFAw7ml8rImuppCCpu2wtsC5Fq/y5UcpEBiqtkGNJEZblJQ0KtD5Ao+kQYFIKBxbO9v0N84x&#10;9wsELRevXGSlHHOyaNADixWWN7/wJdavXkHUE6587hqP777LsyePKIShdRPGV17kF//t32Xl+qcR&#10;omF75zx/+j/8Nxw9vo3tFWALBteu8XP/8N/npdd+hqcf3eDPfu+/4un736NvBlRNQ5KSYvMqn//y&#10;b3Hx0hWePLzD9//VP6ebHOJdkxvU5LDjLS6++nOU4zUe33qf2d7DnO+tS3yM4AVKdJjRKlIYmuMD&#10;bDmgkwUxzBECKDR0HttGlFI0OmEGNjc3icxLiAltc3MipGB2ekK9+xhlZL6ACEG3TACwWlOHjod3&#10;PuLhgwfUZ8folGFchdT4kAgxMBwPscMrnD59hJSOztcobYgu0bWQpELLhJYSEZbMDh/w0YGQSKOI&#10;DiaP9/jnX/mnrG5vs9jbY/3SOuOr5zl9dkTXenQ4odu/ydf/yT/iwovXOWkrHt66jYoKqSHEhA8e&#10;o+DGd7/OwZNdlIDjJ3eJJJKRrAyG+OMJaVFD9CDBGY0Eurah69os3U/gui7f9AW0tUOYHuNBn9As&#10;8FWNlIK2axG6wEpJ4yPK9IlJ4KsKo2Vmf0lD7FqUsQiR00a0tix1ozltgUQKEaXzPPxjpkkeXwBE&#10;UuKvo9pSSoTgyVyGjhzEEHFNTQw5SlFKmZsQEk3Tspg19NuAdl1+D7XGlj3GqysYaYltYFAMED2F&#10;KAN22KdpaxivsqgqmrbNEDjnSM4RXG5rtFFsv/pT9PtbPL75iFJqmpOOybEjlTuce+M1PtFf44mQ&#10;mKamrwW7t95ndnpCSoHSKryQueF2Dici0mooLWluQFvUcAymRBlLXKZghK7BWo1H0g8RuzZg7co1&#10;Lr/+JuuXdrhydcTawHDw+JBbNx+QGk+bHmKtymkFMaCNIgLSFrgg84AvCGSCtqs42n9MaBagWNLa&#10;E8Lk1IQoBJ5MWO+JmDfBiDwcSonkAgJBzxZ47wgh2z+kMkQBQYBQGrSlEB4fJOXKBsVgSNkfgFQM&#10;h0NSSly68BLnrr3Cwa2nhNkx0U+xeLxUKKWxoiaQcFZQaijX+6yd20E1kf079zh89JBQTZnPF9z7&#10;wXeon13g5OE9zh49pDBDkiyJTYeRhmcPHlIdTSnXxvjTltNbT1hMnmLNEBEFhfc8u3eH47v3uPDC&#10;qzSu4vaNd3DNjPPnt3h6/wwhoepakoQQImFeLe1LGmJCSzDJ0x0/YXGyTyEDsFRwoBBLBkhMAjvs&#10;E1uLDC0DAfWze/TcUwZph6KQrL7yMgNjkCGnZyQlKcZjYgx0Z2eQIienzxCLwJZrsZcvUKhI6Dzr&#10;owHqyhYiqhznCWil6Pd7+BCRpqTeCNR1H6UVw16Ptq1JvuPayiZ9aygGiYUo8Ys5wQUqDyfVGaSG&#10;zrf4EPN7nBKRvG2XUpAi2V6QctqCKQqkzOBGKRWEkPkBQqLiIgONhUIImSGJJjf6EYEIHVHI3ICT&#10;0MmTnEdITZJmGc/o0QlOdh9lej4pc2mIiBToOo8xlhQjIiasljjnkVoTfCAkmVNxQkALgUwqQwVd&#10;oukLVi9eYH54QFhGvSahMaZH6By92BGkBwQFAlxguH2BtZ0LPLvxLoaGLkrs6ioIga9mSB/BRay0&#10;SBFpQsdK31IWfU6O91DKsn7lCmbcZ3pyzGIyQcQOrRLWaEIX8BGE6WFCIAlBVDLDL2MkaYkIgvy6&#10;RnTRx/nEdDpnMZti+xOGOxcZbl2gZzVOXGTx7Ai/mBNbj1EaWZQs2oSIYJLEJk+an2abh8u2qIRB&#10;IvAUSKHQCHwXc9yrtrSLBqhzIKguQRqMbxExobGQFEpFkkpEn5BaQ4osplMkCSlAEmiCQCmNj1CM&#10;tmnqBaVK+bkJoIQl+EgQDmtyDG3ygaAlMQ2gSHjfsTockrSirhzRgwie1LME3+Ip0BJ8F6AF0ytA&#10;WPR4ROoa/Gz6fIDwvH4i6/kQ4Xn9RNe3f/+/EIOrn0uL0woUfPrNn+Hn/+7vsrpznmsRQiyYPLkL&#10;1QKUZXzlFV7/4i+wPepRT2f85Z/8AQ+//y0SifPXX2dxMsNXx1y/9gKTx484fHwbUo7X63y2TrjT&#10;JzlP2pREOkLXoYjI4mP6vCQkCV7TpYDSEqkgNDVmMEBIhfcChEErSagWmM7RxoqHN38ICGLwmKKP&#10;a2tKKbBW4boaCcToUXZEWRQ8e3aE9w4fElFoIir7LkWm+buupRAJqTyL2RE//s43KIZjRutj7r77&#10;Pg9vv49IASU8IrYcnxyRTA9jNXRznj25TzWrMFrhQocQPRKSJCLIEtk4hkKQYkurE9YKRpvrDM9d&#10;xnSKedKs7VxhvH2Oo6d36JZ++Rff/Ck+/StfpqkLxpde5eXP/yy7tz9ARoMpwMWOL/zSr/HpX/qb&#10;9EyfzRdfYX58yA+++keo0pKaQLJ93vj5L/Olf+vvYYdrHN15n6//4T9m/94tkgsURUnojtl65fP8&#10;9Jf/HeRwyK13/oJ3v/3nyFRRJInQkqYNDFc3eekTr2GM4f7tjzIjYtmAChK9fokqC8LSN5zajoES&#10;tEKgdM66jzHTx2NySATN9ASVBEYmhAr5YilyBFgEkKCFhZhZCT506OUmBynwJPAB7x1HT5/guwYF&#10;GGNwPuK7LvMImo7NdcvpwR3S3jNO0wSz+SnOv/FJdn/4IxAWpw0HB3scPLkDWgI9kiyIH8dkCgN4&#10;jAyc7X4E0VPKRCV6rJ/fwljFo92HaBHQVmd/e4xAzN5b79DLZAUQ+JTwbd5Ch7Zm//EuMXhUyg28&#10;tgU+BrzrSKbH6rnzBO84O3iKaFq8kESlUdIRYyQsgVk+BpSQeQO5JI8H73ODEBJKaaTIwxahckOh&#10;pCbEQIpuCegSSAmEhhgFuMhiNkEu3xlBjitMZAhcOSgZDgcM11c5ePaMqDVzccb65jp11VGdLAiN&#10;h57KUa22oG8NvuxQvQFF19J1Lb5rcYs59WyGb2tc9Jw9O2Dz4hqRwO7N+1RHC9YubeNuCAKGyy9f&#10;QVzfJjZHkF4jasHd99+jPp0gPIAjpYAWEuE97WxGIRV9XVBHBYMSOxojlSa1Db5eEH22iCQi9XzB&#10;5ksXOf+J62xe2uGFFy9SFA0PH+yye3Of9mxG6BJz17CxvY6xPazNCTAxRgQSJcnPVJBoKbE+0kyP&#10;KUQiykxNjyn/nlIS6EKzvrrKcG2NJx/9GCUkiURwASlzsxdCJDYeoUEajbYlQmuE1JT9AVJkMN1w&#10;YClGq3SiQPVXeOW115lPJ5weHVAaxdMP/jW3bn4PEwRWRjqZ2+2uc6Soufn9dxhtbvHS595g2s75&#10;8F//FY9u3GK+f0xczDipKkQ7oXv6lK/8o/+SojfA1Sf0eyXSGGSUNHQolfjwr/4S2y+5+PKrPLl/&#10;m9tvvYWSgs7NEXNP5xzT6jbf/Ce/x9XPvMm87rj99jeZHR1CvyAuFohlKohSitA2aALB5414innD&#10;q1LExBYLuKgR5KY6Q+vyUFMVJaOVVUS5yv6d27j5nBdsYli0rBee9eEqLmh6hSEsrSiB7JnXCOSg&#10;T50izTxR6hnDlDDDgmAkoEnOY0TCxw6lLFJagvf0ixJEIuNfEr1iDEIzHI2ZNzNCPWOl30NHyaBY&#10;QSpHMitoYWmailFPM9/vEWJ+HrTVCCGXZw357yIhhETrrDpxXQfeQ0yZzSAFPsUME1QFKQIoYorI&#10;lBDBsTh5ChzSU5LGQ/AJQaCUmTcTo8if9yYhQqQwFuciSQp0Yel8Q5RgRQJj8SkrjXANwTdoY/IQ&#10;WymiyoNn6WuSdwQ0SRiUVAijWdvIEMi6abARyuE4D6R9jrHU5Ihc7x2SSJqdcuY6YqxBJbxSRKMR&#10;AlTPIBtPaANSGTo/wWrF6d5TSIpSSkYb6witmMzmLE7OILSkGHAhEbuOwmi0VXQ+omIkiJSVHm1m&#10;QsToEVKgjMR7Q+gCWkqKsswyfxc423vK4mzCYFhSFn1W19eoyoJ5u4qrKmRbUwiFT4nQOhDZ3iGE&#10;ACI+H9NIIfBqCMFTimxRcyFSikAhFSI5krK0AUg+K1SEIgmdfy7hCCKrTAbjVaw1NE2Vo4aXy59U&#10;Dokh0Cv7XHv9szy6d5PZ/n3K3oAgBEFoVIxZlSoiyQlklHiV2Lj4EtIkmskhurQspKC1A0QvYX1F&#10;27Qo4fBmCKGBwtI7d4364AFydR1RFNiyR/30xr/5y/Lzel7/Bur5EOF5/cTX4uE7YusX/kFazE4Z&#10;rJ1ndWOHw+MTRmsXGVzaIRhJcNA3mpHtcf7qq6jQ0lu/witv/iwHN9+j7Wr2b7/L+UvX+eJv/Ydc&#10;evkTPHt6wLf+8L/j0UfvY4zCxYSPES0CHohJoTtASpS1hOjwzoHwKKkRPpH6fUJTgxLYQY/ONTnv&#10;TFtA0jUt2o6onUNZiVYCX7lMww8BI1yWNiYoixLvPcRIf22bxgtC5UkYRL9k6+JlTvb3CVWLRmKl&#10;IciQ/eWmR0rw4Xe/xtHuR9jBkMnBHpPTU1QK+DZilWFv9wE//NofMywE7fSYD9/+Nk01QxkBXYve&#10;3ubBvTsUK2tsbO7w5N5HfPjDt8GInJ28CMz3Tzh8cpcr14cMlOTx3fsc7j9BoyAKhDZcvf4i5UpJ&#10;+/QUUS3yJW5Jt6ZtkJsbrFy8jJCS00VFURRce/lV3vnLkuBalO1RjFe4/sUvU47XaF3gwiuf4tKr&#10;n+PJ7Y8yIKut6e18ki/9B/8pVy69gFSele0tTh895tGN70J/k9jW2GLMT//6b/OZX/11EHDh+9/j&#10;L77yBzSTw5wuUCp0v8Q5TzuvwAdSCAQFREHofFYGCImQihADUmV1go4RH3zegC1lqUJKZAwsJqcs&#10;5jUpdbiQkKrA+wQhImUiEYkxgxV9V+ctLZEQslwZIZFRkArFwf07gEcOJbPjY3r3H7P+0nU21occ&#10;7FdsXLmOA6b336evNa0LpDDHKnApkaTBtQFVZChglIYKgdUWXVpmsxkEn6PC2g5k3qxJIzJTJMkl&#10;ENEjhUTLHNW1FCQQFzNUYREknPcItRwIIOi6hmoxIYWACAG75AU4AlorWhdBa0bDMadHh/kCu9wk&#10;xZRltd5l+GJpDd53QMrZ7DKRkkCiSKkjpYTAIEIC6fMARwjwOSfeKp0z26XK0FQgeI9rWyZHR8S6&#10;ImhN0poYHCdHJxzvP6NaVPR3NkjO0zQtvUEvw960Qpk+pjD41hCspd8f0LY13jlkd0pwM3RpUSGw&#10;e+sdjo77vJg+g552aD3h5Zeu4+bbkDy2GGL0kIcfvsfJwRP6uqRp6wx5SwkZPMm3EFzOrNcaW/aX&#10;HvCa1Da5QZea8cYm1z/7BTavX2Xz6g4XzlkKOefh3UfsPzhgcTzn4QfvEaPm8uc+gdUWHzukyBRz&#10;qQ3Be4xSJJHwIsP5rFa4tstb4fjxYAbkx0DN1jE7PqGaLYiQGz+hQOWITm0sEYktSpTO0nVtbP49&#10;kYdogqxa0FpiTIlUecjQLBZ0VQXOAYFOKWg989Mz8A5Z5q/xixrfdZwMNjj9/T/mrf/ja4SmYv/e&#10;fbrZnOA62q5GpR5V3aJUpBCBUM0RQpNkgVAl2oKJeYjoqylv/Yv/jfgvFaFt6blEExX4BbHt6KTG&#10;hpZ73/tzdt/7DlXIcDYhBKcngaKwhOARMeJdh/CegEMkgZbmrz3hbUzICEpJossqNq0EMQrExwMb&#10;1zGdTAiHuwy0QhZDBhvrqJ6m1+uhZYkSmuA70sfMkQSu9XnjbwtcdBS+IGiBpMXEgPOB8bltqrMp&#10;zGukNfiYEMETg6fpanplVg4ZJTPnpXHUESIdJiWslDgPndDo6InK4rynP7BEEVG6x2hlg9FgRNVl&#10;MCKSTC2FnE6x5G8Md3bYf/IUhKQQkujz969N9tJ3ec4JSxaLSKC1zEwPKejQSLNULUVBF0HJbI9S&#10;OuWmUQma6PP5ZSxeCIQuidHjuwZHQZT5Z1ZSZmCoFDgX0AXIskeMCaUdoc6gTBc8wirioubhndvQ&#10;VPRtgXMeoyQeRe07TNmnm56iVCKIlC0E9ZymaTBGUIWI0gLZdVhjICp8EFkFER1Yg/RgWofpaQbr&#10;G9jRgHp2xuToBNVVGCKdFGyev87Z9AxfnaBih0XgjcyfzW2H9nE5RAgIIxGF5erLb3Bw/yOozpBS&#10;0SSTFRy+I57tM6v7NGWPUd9gV1a4dPE1Ytew9+Nvw/wMic6DQ13QOUfwHiUFmpQHEqbghVc/w/To&#10;KScPb6J6I4ws6ZoFMaUMyvQeaWxWeHaR8cUXGG1tsf/wPVQTl2kPGlX2abqW2nVEazMrKQlc22KM&#10;JgTH3ZsfZtD1cIW2bZHDEb4cYBHI+TFtOyMohZIGUoNzM2zZw/YLGldTaQujNUIAXzX0Uz/f2bwn&#10;ek+5usa5c9vcP9zN4ORgqG+99VyF8Lx+Yuv5EOF5/f+iVMqRPI/ufMSDD95m58oF5kcPePzj7xFb&#10;j1R9hOvopwYjAspaYoBCK+rYEdDIkyesffIVLn7ysyhdsH5tlSsvv86jD99FStBLYBLWMigNizbi&#10;l5ebEAQpFiBydjHJ4XGo2mNtj7p1RFVkBYMUCO9RODosg6uv0naeZu8+RfT40tJFxyA5alFCT5NS&#10;oGq6LDDQWRLcs4ZHk2nOxy6KLGr1LVZDCJ7axwx6EtDbeZHRcJXJ3e9xeOs9ghyiSo1KEasNdRB0&#10;QcLxAW/9/n+d4yJ9B86hiz4+ZHCRLSz3Pvghd979HhvrGxzt3mU6OUPpktA6Bq98mma24Fv/8//I&#10;J3751yjbhh/+1XeYnR5gtESVPTZ3tvnxd75FpSNXi8vcf3CT99/6GmlxStlTNFqwvXWNs1lHqhcM&#10;hiuk+YxbNz8gugaVEsEkCIFuNqUnBcoounpBtZgjtcAWmrZ2rJ3bYfvSZYLStK5hOF5jPF5FCkX0&#10;gWQKzNY2Wy+/gdDrhJh46Yu/wO0Hd/BHTzlbVHT1gtjWdIuG2GbwVrSRLrSYZZME4ENASI3UBeR0&#10;TToSwSesynGHPsac9pF1//n/kIYkFEIrVEpE5wg+S9NjcihtIEaEFMSwpDwLgdIS0XmCAuUFRhqa&#10;0FKYgtmDJ6xvbrJx/TVO5hWnT+9itKG0BY3LhHzNghgNCY8ZrDDYOsfZ3m62AwhJEprB9hqmLDnc&#10;2yW1HqUlSenMidAC5QPBe7TSxJSQKUtc0/L7DTHmrWFpiTEQY6SwBT5kGXaSFhk75odPcyOMJiiV&#10;/fO+w0WJVIay32c8GtMsIYjR+78eUOhlCoMtyvycCjBFgetahMhUb6l03j4BRJll0DKSksIoRYgZ&#10;rqbkUj6dYuYwCAMJ2qYmtBVWK6xS+QwYDvFdRzWfEZxDBodrGxYnJ3SLAqEVWoDUOtPQpcD0elCU&#10;GNfPlpZz22ysr+N9YtofY3TJ8b0niM6gPzck/lATJw1rWytcevE8B0pBegUpPE60zPZOKcZrBNcy&#10;61oGIqBVpJMBuzagEDk5wXce3HLIaXuMd87x8utvsHH9BXau7XDh8hYr/ZKHDx7x8PZ9/FnNzbd/&#10;yNHeLmV/jZfUJ1Ayn13WGrQp6SIUJiFFwgdIxuaITgFKG0IShBRAiJzEoUBrjTYFwhiSVPS3zyGE&#10;QGmD0iZzMRCYssfG5hbVbMZiPs9pDkosIzxzhK1WiqgtjXMU2qBiw9P7N/K/p0g1d3gKQjWnCJ7O&#10;J/xwzNrGBY72b7G5scrKzg6hmXPw4YcsZlUeNAhHkoE0KJGzjt6wR+MahJaMyyFR5QZKSA1EVKMQ&#10;qqA/GuGO99HdAhkirbX4tiG2ji44tEpUVY1KHndyRDHI1ouQQBnJoqv52J7juobCGBqnUTKrD0Qm&#10;xqC0zrC2BEYKUlq+Y1KQoiefSIFmPmVgcuNXDkaYsocIDiMFi8Wc5BwdhiTTMj5TIgLEmIhK0OGx&#10;YQE6kAj0yxFVE6n9M7pqhg4d0vRpuw4hwWjJYuHol71sD5CalkTbBdJ8ghSeUjsWgwXTRcuz6YQy&#10;FXSyQ/clg9UN2jZBucJgfZtkNalNmXiflqdsgphyGkKIWZqOdwirQRtcE5eqhDwCTMEjVbZdRXLk&#10;IEkBAq0LVDkkNnNCPUOZgpAs0RQk1yBjTp6QWtOFQCDl34UyaBJd5UBAUZZsX7zG/OyM6eEcIRJt&#10;U1MMRpnrsbTghJATJPwyXUekiBUJ4Tu0SPi6QpTl/8nem/VYll5nes837eFMMec8VlVWFVnFkkiK&#10;kijSPUhWy2Yb6m5YUKMFD0DfGL71H/GFL2y0DLfbDUOyoJZlaHC3BkoURxXJmllVWTkPkTHHiTPt&#10;s/c3+uI7xX8gA13IBeRFIiMDJ07ss/e31nrf50WEAM6hgDifUlUCHzw6CIzSLEQCbUg2USSJTg7p&#10;AkFIOg8kSSkTKlmsUIQgqKuK4cYIWVecnRwxOxlTJIXUgpgCQhp6vfy7XDSnxBDR2qxierOtT4WI&#10;SJA/fQIZYLFsCClitM4pE0EgpEALgUqwcJbWOtIiIosFothiMBrQ31hnWUnEwtK1LdFmC1N+9mRA&#10;cUIgYmD3ySNSO6OsCrqYlTq6kEggeDCmJEhF8gF8YD6dYmMkLJZIJDF4iqpPUQ+w3qF7PehnqGs7&#10;ntKvWMUnO+TyFC01Xhq0iciiQKyvIXxCLOcosYSVnUOngrY5Rph1lA+0s4ZYJbTM7KfoG5pQgCpW&#10;QxFNO5/z4J0fopwnxTGhbv/Oz8bP63n9XdbzIcLz+kzU/rf/jWD9ZmqT58//bcOLr9zi8HTG8Yfv&#10;wmxJUoqFbfjkox+z9s4trlx/gdODI97/9n8g+A6o6dU1k8kJRwd7XDl/icX4gP293SxJjA5PAKXx&#10;CUqhqApFees1Fo8e4BeTTO2VgtR1uACMNohtmyMXK0EIHUWlsc4xGmUPYzw7QnTLvBn1HU4G0BWC&#10;lLclvXVuvvoqT+59SDs+oyo1PloGvZK4nOFcgykksVtwePdjypgBZUFqRpeuYXTJyd4nxMkzfLB0&#10;LtIbbIMoaJYn4D0265HJa78Ibp5zoaWBIqKDx5OVBpP9PbLxecr8oURJB2lA8h4KRSgNaeE4uv0j&#10;Dp/ew3hHi8seeilRwz66Kpg/fcwP/u0DvrOwnMxPYD4FwPkIQXF8/wHfO/49xp+8xca1m5w8fsoH&#10;b39ndWgbsP3CS0yOJ7z1p7/DQIMerLN7+x3uv/MdiJ6lA6Rg95Mf8OM/+Fd85Zd/A9Mf8MmP/po7&#10;t98hyorSWoYv3kQP1pkeHnL1mkUZg0Dx+s99hdhNeXJwwp0fvcnZ3gE1iaJX0YWAtxYlwKesHiFm&#10;aFzMZs68ldKSIBRGSJLzROeJMn8tKVIqRRSJFBNCC3xoUVpjTAYspmSIyRG8yzEGKm/IhVS5UUgR&#10;OaiASOoCySakLOhISBnYvfsJN778Na689gaD/honjx/z7M5HqLomxEAwNdHnJYgWgbpQnImITgHr&#10;PKYeMRwOWJzNiD5QbG7QzWdoEsk5kCpL1WNE6E9VAWIVWRYJKSB19go72wEpb/hTyg0L4IKn1AqS&#10;JyZBUoIuBHJ46qcxZdDMZ8wmZwRvUSS0UlmiH+NPZcM7Fy9yuP+M6DNHIkhFCj4ns4lI9HnYI1VC&#10;KPFTRYdSnwIW0qfLTmJM+WcKnrrsgRRorSBEbJchprKuaedzbNeiheDs8ADbNIRlx2IacxwjCWEM&#10;QmtMUVIU5aoRAmUMlR5AKelt9+lNthjsnENIRdc6Hn74HtdQhGbGpVvnuXLzKpdvnqNQKqsJTI8H&#10;6n1Ko1mejVmcjcE5RAwoJZFlRaVVZk1EmM5n2BjZuHyVK69+jsuv3mL76gU2z9eMhhV3P37G0wcH&#10;LI5OePjOOzT7J/QqTa9fITUgA2VtQEmSMsiigtjh3DJDw6o+yQdk9JhS4ZOiUBFdGLRWWY0g5E+H&#10;BUllOnlKaXVd542wC5EQA81yQfR5IEUMeBcIriP4vLHM1HOFMQYlRfaZCzBFgQ8R6xxGCMqU0P0+&#10;F2+9iLl6FVX0MEKB8JyND1icjZmfnqIAJSWdtQQEpjBQQaBgc+cSta7xTYNW+Xry5OaZkBju7FCu&#10;D1F2iVgk7NkpszCn9B3OpTxEsZa1jfOcv/Ua0bbcv/0WcTZDqtyoui5HbZISKgm8dWxc+zx2fkY3&#10;O0YEm7kjcvWeCYnQhi4EUvBUUmYAsITCZNWX9QUAycHsdM7kYMLb7hFOVYRuiQkdAY9zXW7iWF1b&#10;IoEiD3SSIFAw2LkBQYhBeGUAACAASURBVDLf/wgpFoTCo7zKEYIyQyCD6+j1BvQHa2hTs6h3CC5g&#10;T0+hnVAXnq5NnIzHPDg9pnY1TnbonuLp/hazaWQymbPoWqyRmYGQWCXTgJQyWz1CwHYdXbNEGg1G&#10;0SmgV0IHsrWUCOxwExkjbtkACZTITWpKiOix1lEXhtQmQttAOeLcxSuE5Yyzg8foKEg+YVRWkakI&#10;RkLsLLLzOBlJzYLTw73cDAtQRYFCEJzD4GHRgNB0rUdJ0MGjTJkfo6EjiUhRGoJIOGfx8zml0nTT&#10;GVFVWDtHSolHogGTAs62aKOJDiDQuiU+JMpzV3Lc8v4TejKgfUEoS/o760gtOD08wc2m1DGnT7hY&#10;IHxC68D+40/wzqFSAmFogqCIgaREjmVFZJQMOS1ILC3Hjz/JA2dVImKgUCFDJGPE6R61T3gliQqi&#10;7dj/yQ8o65rR1jajrWuE3hw5ndAtZiTvSDGRVIGo+kQEspkhFlNC1yBJlFrgyNwEISRSKoIxpOEm&#10;WoI43MVPjzKc0WmiyaDmutenLGvG46M8xOkPsG2kKGtEWBBDRGpDv9S0QeKlodR5AF2mROcDgoKC&#10;ioQnpsCw6FNvrhOEZHE2JzY2p+e0Lca3dM4hVB+pC+iWCCUxgGvnyKIi2AbGD56rEJ7Xf9T1fIjw&#10;vD4zVeCIoeP4/occ37tNJKC0ImiJkh5T9Xl29w7f/b1/zdr6eebjU6b7H1NJiVKC1lqefXKbH/z+&#10;v+Lc9VcY793nwYdvYQpDChJcbpSJnuUyIHVFldQK0uOyzz2JHD9XrzO4fAuTLId3PkYWAokluA5Q&#10;XLn1MqYe8v63/oj57j18EllerRUyJHRZ0aSA7BoeP36AbWYgwHaWalBQDUcsW0u3mKNjzn4mRExR&#10;sQwFL375l/iFX/kn1L0Rt9/8c378F3/I2dkBshzRhAR+xsb1l7hy6Tpn4zG7D24TuwVSCETdzwAg&#10;H0AqvLOYXi9vwNspKElR90i2xeoKvCKGgLQdi48/BOkphwa3nNJmsiMFGolhvb+O0hoZAscnRywP&#10;dsGU2RKiK0LSmEJi0ozl8Qkfff8h9nsSQkSr7PltQuRg75BusWB+9JB/d3SIrPosTvcp7JzCGKJQ&#10;KJkIQfHBX/8Jzx58SK8acXD3NqFZInVNKFoO9/bA7zE7OKQZ71KO1iBEzl06T3HuPFvXP8f84JCz&#10;h3dXm22ft7pCUBjF0muklLhuTlmY7C2OHpEkSihimzOyY3QI8vsQYiLESCshxUCK2UsvqgEhWGSK&#10;SClwoUPIfH0JI0kprbbkuYGQIuFiRFaGuGyJxqwkv1l9MptNOH14my9/45/xxtf+M25/77v88f/6&#10;P2KjhapHaPKpWPiOdnrK3nwOK2iY1pr1zQ1ESpztHlBvb7H90nWefPQx/myCNhoVE0FKhJQEnwds&#10;wWXrhtIye92VQQsIIqGEBASus+jC5AZbCEIUpJCzwKVKyBWsMiVNsj5rkJNHRE+v1Pk9iAnrPWbl&#10;uRdakbRCriThIUS0VISYkEpklUjRy9YK3+YBj1NgCpIEIbLkHpEhW6yy5aUQ+feuNcEn+lWN84n+&#10;aB0zGDE9OsqNjRR0zRyso6wKfAgon1gsG4TOWeQISWky2FRpTdWr8LMppoK5a0DCYL1PSMusyFjM&#10;OHx2n8HGqxw+mxDR3HzhOtuXN3AhkooeOjoe3r3HdDZH+YiwAWygLGqKusLbBpsUlDVdEmxfvsy1&#10;11/j0qsvs3Fxi4uXd6gqwe0P7rL3aMr8cMyDd9/n5NlThr11kkqYukYWBlVogk2oylCORgx3ruBs&#10;g2+mq8SMEmJEhRYSeDKfIqZASNnaomU++CchCCRkMsQYs3S5sz/dIFtrOTk7xS1bUshDN9u1eO8A&#10;gQ0efKBWNckYirIiaZXf536fsqqz3L9UJFOz/fprvPG1X6B3bsTZ7i764BEffHSX669+kZe/8SXu&#10;vvc2P/rz/xuiY3DuGgpFe7xLLCu++svf4I1/8I9oo+f9v/0bHr31Jmk+pZaKTjuk0Cx8wxe++A+5&#10;/uJvcv8nb/PdP/gdxGyP4CUCi+gi/Ruv8PX/4p9z63NfRJjId/7DH/POH/0u1jmiC5Q6X9spBISQ&#10;2YbWNrjlAt91lDonn4BApIiRYNGIsiB5v/p/eQATbIcIglppXPJ0i8D+nXtIFyhufoFLb/wCR+PH&#10;yL17+bOVn14ZQhpihslKgROKMkmi7KGOI3XVozvaI3QTnIwo32YFQMjDvMIYpJZsbm3TH62x1JrG&#10;zlkc7MJszGC9x7Be49mjPY6OjlAxPxd99DwUBu8VzekZB/fvYDtHseJlCCFWf9IKwCmzXUgktFa4&#10;ECCEbHGKiUjChsDa+SukdsnEPcuWpRTz1yWBJIA02CZfY0VRYr3laPcxyVtUEqAlwdufDoZjjFgh&#10;MztCARiklCzGh3lrLwRt5zFa461DaPDtEsoB1WgbtzijIGT+itLIGEgkmnaZU0yUYrlsqKoeO+sb&#10;yAs32H//TUqpiUbRdHMGCHRKeO9wq3QSrxRoxXDYQwjBnIQFZPRsXbiKVIHJyTG28eACkZCb7xgy&#10;MyKBbWc5VYGCmCRJReRKlZLIAFohBFHn+3OMUEaHLHu4KDKcWaSshhESh6KUgSAFbVFjjERNjrDz&#10;M2ZJgW7or/XY3NoiDIdMJhOms1lWea2vQ8wqDeGX+VlOgQ6BUubEDec8SUl6dQ9nTLaGGkNVWnzo&#10;kEbnpQxQVSVaCVwzR4TI1s5F2nbA6fHbFKWhrkx+zUKglMxDI+fzs3g2pzA9zPY5lgce7WakqqAc&#10;rqGUYTGbsGzmec7i25yUFRTl6Cqh69B+idcFKbkM6RyOcN0cXRbExd/9ufh5Pa+/y3o+RHhen5my&#10;Z08F65dz/lCSqEpBVBRKIO0ci0bpkmb/Ice7D1GFROke1klqLL7aRHUtj977ETNRc3b3Nmk5xssK&#10;oUrQApM8UiS6ADEkzj55C3yLUYboCoRUKBPwvqM5eJpl61Ihk0CIMicyILj7wU+ISUC5iSdgpED6&#10;7HW1WJyPlLpE2RnNaYtOLVKUhCQQpiSVQ6aLMSJIUpJEraDSzBtLubHDl//+P+byyz+PJ/GF4Tke&#10;Pn3G07e/jYoJFZasXb/GP/xv/geuXH2V2fiI7/7hv+b29/4EJfJ2GBIVDU5to0d93HRBmQSup4gu&#10;EZaJYAw751/npS9/AfyCOz/8Aacnx8Sk6GzeDpEiaIntPJs7G6h+TUfELRpi01LUA1zQ6NSA6whp&#10;hKigDTNkr4e3AiMUqVKkZoqUGlQinB1gpEcUNfbofn7w65pAVlOk4BBSY4SlmyUef3wXbMAUAmES&#10;ctmQjMCgScnTHj3ge797F6c1F179PK999WsM2h06P6Ose5y7fpnZ3hPayRwtNIXWNM2c4fU36OnI&#10;4ZP7BO+JIoJUOZqt6zAu4VXIXl8hEc6jU479DASU9CAMIRacP/cCp0fPsIsjtM650iJWmeot8/YH&#10;maW4QkDyAZMERIcUEpe6PNyIEmkjbSE4ePiQ3cf32bh6m5+8832W8xNUvwIHJZEuZUK1VpKODCJz&#10;IQ+JepsXeHb8CKM0y/mSJ4+egkuUusSJrMyRq0MsSrJz7jzNYsFiOiXEiDaapDTOW7TWuMUiE/Xr&#10;Onu/hchNZpRIVSNEyjA0EYkoApparJgSAkqjsd0yQw+lBqVI3mOKCislzw4OkMTMn4gpNwqmxMUO&#10;UmBr+xwgON67T4gCuaJ8x+RBJmIIiJTy6yCSpAcp0VoSgsdUFc57TNlHVzWyrPBNl+XnPqCQSG1Y&#10;epftEZ1HKYMpM0TSWotdNqQYCNEjx5L64iWunc6o6i2aVpLajtK7HBW3vkXbznn88JCX127guz7P&#10;dve5enWTV964Qvr4ITq9QCokRMf48VPakBNCyrpHb7TFYnyIpKAqKzaWM1577VV2br3ExrXLnLu8&#10;jUiOe5/s8uzBMad7hzz78EP86YSNtXO4XkktJNVgxNrmFqPNDWzRcfnGNdppQ2/zAi4G/HyMFiLb&#10;ZEJAuhm2XRKSRnQOJXRuuFY0/c5ZkhRIreh8xC6XRGeJtiNaS1opfWLMjI0Ywk/hgQiJLkoKZVD9&#10;HmXf0F9bp7++hekP6a+tU/cHGYSqFIUIFOuXuPLVr3Ht8zcoe3D3e5Znx2e89Pov8qv/9X9HpwZc&#10;+dwv0I33+P53/hJTDjFK4bFcef2X+NXf+JeIzR2Chu3tC/y/B8fs3f4JC9uRbELEyJe/9HP8zFf+&#10;HnNRcuurF9n78A5vffMPcMUmWjTI6Pncr3yDz//nv8HiwX0AvviLv8a9N/+KZ48eYHo1zjuUEvgQ&#10;ScFTVhWzp3cxWlCkiEgaGwVSqTwr9BE5rKkGPbplg5/OkDHH7gkhcgpPCshSEpPj+MEd3N4u3Uf3&#10;ePDO23QnT4lNR7AtkkBMkfCpmsgHNBkZkvBgCoLpUw56FNJxtn9ImWqkbPFREUVB1RuxubnBwfE+&#10;vWGP7fPb1OU2B9MDpge7iGXD5uWL+NNjbr/zPqd7+4RSUcaACAKXSkKKhOU0S9B1na0MKxVCTlZZ&#10;ARZllst7YgbORkGlTOayRIcymqACp08eYLQgdnNKo4hC4kLmyYSoYTkDQIoc4yy9zbG4ApIQtDiU&#10;kTnBQmZ1oA8OqSSOiIoFIgQMMauZpCFESH7FfiASoscUBeeu3+TZg08ARxc9TilKHxEBClPgg8N2&#10;S/RgjaglU7tE7T9DqYiPHYQCIwydTBnO6BNGOaKNFNJAhLM7DxBSUBmN1IrNSxcISnC6v4+bzwmy&#10;RxKCUmdFZZE6ymqIS6CKFVMiFdlmISyyKJFKZHuay7BaaQysuBdqMiPYFpFWwN+Q8FFQVCVaKGa2&#10;pe73obeG7RJF5ZEsmC1nVOqUs2VJUffprW1x4eYrDK3ldDomyvwMj1WJXMwIQhBlmcGYMRAwFFUP&#10;NTpPak8RISFEgQ8SnwAdQCcIeUFUlgYlwC5mLManrHWedtHRK2RmcsRI3atYJoORCROXBKOzcnC5&#10;pD/aonfxIs3sDLFoqEZ91GiEm5yxWJwhVEQoTRdaCi2JZsTOra+wGN9lcu9D4mAD6RzaJ2xQGCFw&#10;p0+eqxCe13/09XyI8Lw+W1VvM1rfYHp8SAwdOnRI1SeoIambUZgaL3qYUhFSkzcwarXN7BaEFOkV&#10;injyFET2+llRUMhE9AGJxKeILkuUPSOlHlFWuBjzVlckbExoIQnTU1xy6NWhL4ksgy20wbZzhMhR&#10;cnWhsF2DMhXOC6TIMXbeN3gBfWlYWokvPMYldKExRQGzQwhLnKyo7YKQBgQBQ9FSVn06PB4NhUCJ&#10;gEoW6Rc40WN0+Q0uvfQFRBdZ29zmhc9/gTtv/jkyBKAAFeiE5iu//OtceOMNfvTvf4/D994k0gOx&#10;RKQJg/Mv8/f+xX/L9ZdfIRHYvP4Kf/Y7v00aH1IUFV1IFHGBTT1QEVMXaFVjY0vrGrq2RQgo+hUv&#10;fuFrXLz5Co/u3+XBBz9Guj66A6sjISVikGxeeZG1tU32nu7Tzs4oVT4waF0jYwaSNc4SZY74kwGc&#10;EJhCUqRIKDPZGxdIUiJFiUwOF2JuNvEYoxk/esh7izllb8BsOqE/6HPh4mU2Ns9ztLvPyZMnSOcw&#10;QuJOxyxLSMkjFKjgc9qdd4iUkOuXWVurOH1yHxD4GEhGEEUA70nCEHEImXDzZwg7BZHwPiKUgZQt&#10;Ft4JBpvbOOfoFlOSCCACKXQEIbL1JQAiYVWCSiNdxKs597/9t8SJ4+TxRwjtCEtJrQzL0KGTIcgC&#10;qwDXQjQgCza3z+dr9GhMp1Q+RB+3+OSxKSBdApUHGitjKikFQvKQPEoYhI9IYTFJ0LkEw3UAXNth&#10;lMzgRCQuOLTOkvbgU1YyKEHyjg6x8ntHvOty9NrqcxNcR5KJFAMKTV2VeN/QRUtSBptAJ49AIiXM&#10;Tvdy85WAVcJI1AIRRVbS6JLh1g5nZ2eUMmGIeMAtI2UFup3T9jcgQV2VCN2jaRa4FChF/h5L17Hy&#10;aRBiBrCuDXdwEdqzM5L0CB8JbZsVKtOG6UlH6o2ZTg+Zjs8ITUMxEJA0sl5nOh7zye13eaF8hagr&#10;jvYnXL58nhdevspBrSmHNVU55A6G5fyUqi4Y7WyhB1tIO4MnJ7hezc0vfYm16xfZuLLNxWtb6BT5&#10;5M4jZidLpDeMD6dYYxi8cJVCl9TVAKNrzGaf9c0R/RIKoZj0epTDTcLpKUGCMCVRG7T22GaOj5KU&#10;CrQLFOducLz7iNRMEL7FO4tPMUt9pSAkSewakltmNYtQIDVSghARM9xCqURRFwx7a6RiSHnrRXau&#10;XsM9PaFXCsp+jS5NTg0hYLuW5XTOUBWkTU3RG7DYH/PReMlge500McTGce7qZcq6oDlbUvd7DC/f&#10;pKcrut07hLJiWAwY9Ep8vZGdXhLq0Rr0ChoV2PAOGwVLt8zXm1J0tqMOLco4llLTE46Y+jTKsnh0&#10;l/jsPrEwFNKwjONsA1vJ0/MmuyAJsh0oOFAQEGiVaf9SxAw+TSurj5Csb17k9HCPJhyiCEgKgosk&#10;4RHagAPpHUlrzpzD7T1kfvgkx5l6j/UerTXRdyiRcC5CMUAPN0nHuySymkSaglYX9OoBbrrEusmK&#10;pwCEiB+OiO0Zk/GYblbTkzAvT+hmjmZ6gjg+peqvc3jSMH+8x2S2Ry0LTjGkEKmKTzf9Gi0EhZvS&#10;KEV/uEFMsJxMKA0kZ4kBpCoovGMpQoY/rtJeiqrApwAxAh2usQijSFKskpRyPK5LHoKnNCWdzVtt&#10;ISJh9b7JLqCTzMoyJQkp4Z3NfJUkyYmw+V4TkkGl/H7KGBBFRRskpctsG9FOOPzoLRSQvKTUCoMl&#10;RksUEe8iOokMuLVLghRoD7OTB5RVhU8RYpdtVDEhQ5tZLrIk2BZTSLy1UAgoC0SvpjdaBxKTvX1i&#10;Y9FC4pNj7ebLdNMJ1eSQYEbYzRFoRdV1MJ+SsCRdoNKAEBrU4Brnbtzi2d13MPMxRTVgWfeRIWIL&#10;j7QLVIq0XaAoC2JwlGvn6J9/ifTON/G+hBCpaAh+kYdlQhBiXjI0kzNmS0d94Sr1aETPL+gpxXyu&#10;afyUGEvKlBApEIXGIZGqQJqCc9dfYvfue/jxHn0jcQ46NFJJIo4iSWQlEf0RnQ0421HLyOTjN6FI&#10;aDmkljlyWQkookMisSLH1qqoET1Bd7qLPX2KcR4zXGO0sUXbdrSzOVWssCtVYK1r8BatLOMHP8YL&#10;S5QFPR+wFHgVKGlJUj4fIDyvz0Q9HyI8r89W7b0rtm/809SOj7GdI/UrvA30t65w4fNf5PzVq7z/&#10;vW8yeXyHSis6GyhlRJcVw/MvELxjtvsJ7dN7RFkgVQ+iyKkMq/xndD6keTnMUmshstyelP3uxAye&#10;EwmRSlIKEDy6LHFC0IWUCePeIo1i2Xm0Wae1HWWt8LZFJEVKBaKILLoltaywzqFSxbC/jpKRWTMn&#10;hARas9SjvNVWieMWfvy9b/H1uk9d19z+8Xc5uv+AQJn9q72SpKA5uM/a+Wu00xlHz3ZJIVOjiR1I&#10;QV/Axs4WF65cw5cjfLkOEcrC0HWJrZ0XOH/9BsuoQRRcu/k5tjYvcHB2ShcljLaxbgRuwT/6zX/J&#10;+Gifw917xJiYj08wIkK0vPLVX+fv/dZ/T72+zs+ePeNP/vf/mY+++9cZ+ijBth2v/tw/4Od//bcY&#10;rG1wcvtt/uL3/w0nJ3sIDEGAJ8egXf+Zr9EbbfLk9ru408fIVCOEI3hLqfoZTtkvKI3BTTqsCUij&#10;8MmTkgeXyeYnj59kOr+ITEJi/uyQzcuXuPbidTbObXC0+5TJwQF+8YiuKZGiJCWJ93O8ijnyLAii&#10;70hBZVaGDxRa063k20bp7MUUgti2nBweZc8zCaXUKmJQ4XwAqanrAmMk3RKiD2itIQZUlPgA1L38&#10;GVi2KBVzbJboMT55zOjgHJduvMr05JDlbM7StxRSgo54l6ALlKXGLR319g6m3+N09yHWZ6tMQuZt&#10;ncxUeAmrZichlSJ6z/HBfj64KwWfpjCQ8J0DbdhcX0MIweTgCOcsssgJD2VZ0FmXXQspkezKG07m&#10;RZRGk0IihMwySDGrBkptIMm8GZRglx0pQKX6xGhRwq+aDUWMEed8jnlT2T4SvSd1eZAlBRRGY5Sk&#10;NAYRHc45RKlA5u2u9ZHWdiQJUklCt8QuG4iekDIMTMssv/YpEWOOqDs9Ocw+XCExUmRbUMqy9EBE&#10;FYbti+c5uHuXs9NT/HyGns9BawajFlNXNI9m3D/e58bnX4Wbl5m3kWtXr/Diiy8wGE2QRUXZL9m7&#10;/wBdVGxcuI4cbUJcMuiP2Lqww/rFTS5f2OHClYu0RJ492UOlitnkBLt09DfWMAOTGQhC4l2G+Wkl&#10;MVIjyxrbLWjmDTFaRJH9zy50eJtwXYtbLLCzKXbR5Mi95pjTgz1Su4QQVkMigyorBoMBXtT0+muQ&#10;PFVdY3pDysEQUxrqqgRTU5ksKfchYYsKRiM4nSOPpxynU9LSIlc2smQ97aJBb4y49rOfo69q7r3/&#10;Jmd/9MdErVHbPW69dIvhtQvc+/g9rrzxS/QGGxw8fMD+g9uE1KCioTQ1bRSc3LvHo/fe5PNf/QpJ&#10;KN773ncYf/gehQ/MZY9lOyW1U+6+9X3OnbvI9sXL3L39LrfffROiR3anpLKHSIFPfvxdrl5/gUuv&#10;/SJNu+Stb/4pp7tPqZWiWzZoXYB14ANaCnzbgjLEGAir+FihVBYjAcREmBzztJmDs6vEEoH1AaEN&#10;IWZ6fVyBFz/9fCmR51yf2gOUFJ8GX4CQFFVBMRgwWF/j9HQfq7LsXyeBtZZF1SLXCvw4g+u00shC&#10;0nUt1lkAvLOZel+O6Nc1rV0ynTSYc+dJwwFtSJQ6p4YYo0kaiBYpodIGIKuMhGTUq0hJYmeTrFAw&#10;mpCgtRYvc6xrdD7bkFZQYhLUaLokELokpoAPEWXKLFuPGUyiyoqmaRGFJpATRBQ5aUZIUHiiAB8S&#10;qIorL77E8eEh7XRMURqsT6jos3VqxekoihLvPZJEFBBigJhISoLWK66AIIZVjGFaAXONxLmIDirb&#10;uHo1yqxnm5fzxC6RSTL5e7VA4R2qAOuXaFMRyyFic5PtS5dIyyWn9z9kuewyp0QLyrJmWFcUwdG2&#10;BVVVIeo+saxJyqFUD7ucoiQYKVFJYaNnOT5CpoQqKrJOLA+0Usr31bIoMUZjbYsm0Y0PmJ5Ns5ql&#10;mSKjw5OwnUMHl+0eSWU1oEsY53j61tugFaOhQa4N6Vcl1fkdJieniBVXxzlLXVU4b7Gu4/EHf4sk&#10;IE3FIgWSzr9DHSPCKyICh2C0vo5vl7imySkWQqO1RNLihMppJMHnRBsSGoX04AU4ErI0sLT0qpp6&#10;a53WeaZnE4LSxKKhcI4yVTQux4yqFPFNQwgN6/0R8xhJO9uZs3I8xj79yd/tOfh5Pa//n+r5EOF5&#10;febq/vf/UDC8nnqFobGe0WCdv//rv8mFr/8zqkHN/u4TxvfeR+gSISWDtRFf+bX/khe++DWmZ6f8&#10;6M/+gDs/+ptMI08BI3JD0DUdqt9HEbG2o+gNsLHL3dTK2yhElpsKnXOpk/c54z4qQuOQZYkkZoq5&#10;UrQ2UZZ1jmQrFSF4YiJzFlIgOg1a0vmIGQ4Ybd7ErG0Qug63aBmoxDLlbXToFgglYHHCh3/zxywe&#10;vE8oa+bPHrEcz0CWxGSpBz2mR8/4q9/9bV58/XUOnuxx9603czxcUVGuXyC6wPxkn+//6f/FWz/4&#10;K86OnlD4GYKSbtGglCedPqOZnbJ5aZ0UJWfTBb5pM3SvGrB1+SquabEnu+xcexmXHI/uvUvbQZES&#10;rarQdc3NF1+mNENmi5Lt4Q1eefVLfPTtv0IWguATZnien/n6r3L+5i3m1nH9S1/j8scfcPKdf480&#10;UFbnsE5w67U3+NV//l+hB+vc+dtv8a3f+V/opjM6oRDS4IJj69qLfOkb/4ThYMA7f/Fn3P/gu6RV&#10;PKNRmuTt6qCWQZI6ZE/nopkxu3+Xk9MTLt+4zguvfo7jnXOcPLlHczZFhQ6RFNrURClyDBaWrpnS&#10;LccQA1pL/OqgqY3JsMEIRVHgtc4+ZKNzIx4jIiXcp016Chwf7mV/OCClwjufN6Qugi5YP3cBgWD8&#10;5Am4DqETMRjAM356j2pri+1bb/DsvR8T8IQuEdISqYcIDKlr6Nc9+hubzJs5dnG2yjv3aJVJ2anr&#10;8EgqU64I2pnqrpQiOI/UKnMOQs4ST8GjjSKkyOT0BCEyJ10bgw85YSHGiNIGU5Ssr29wfHwEMUdi&#10;GW2ILg8VtM4NQFxB0YJzhKhQBkRwebCisuTV+4Ax2SMvVz58KUWO0Mw5ZUgpiN7lGWBK2AhnEZx3&#10;lEajlMaFgFGa1ubt2dbWFjpIjFY0p0cspxNkikQfCN4RU8ygyZQojMGvhhEIiVKaYAPJBZTI/ndp&#10;NJHsNRYpIVLCdxkeKLXhZHJCNRwhZclcarrphAuTW1x8+Rahk3zu9ctcuHQuH4ALyaWbV9C6xAxG&#10;tEJw9XxN2y0p+oZzW2tc29mh6SwHe4e0jePs0T77d+9hly2FKSgKQ2g6pNZUSpHKzHsQyJxu4CPa&#10;Jez4jNn0iMImXEy4kGjb5Qp8aOnazPNIy4ZSl6xd3KGoa2TZoxgMUcYgtWJw7WV6RrI4PUIFT3IO&#10;33XMpxPmzYT5dIqLDtcssE1L5z3RRTSgjYK6jzIGIxRF0pRra1z5xZ/hhZ/9AmeTCY+/8xZ7R/cQ&#10;8xZd1ti9lt5iyY0vfpkP3/0hf/7b/xMb53c4fvCA4/sfM+wNs3LFCYq1TSbzJd/8/f+Nowdv0qo+&#10;9z+4zWwyAxmx0dMGT08EHr//JsdPHtIbrjM+fkaYHVBWfURSRKnRKrAcH/In/+dvc+GF72ObOcf3&#10;3iNJSeczY8XHACFfC0FKKAt0zIBFWRSZvfLptSSyxaanJU07QxuDERKRx32IT4ePq8FCYXI6SvAu&#10;QyxX1hJNHipkNA/hVgAAIABJREFUy0CONLXWYk9PmE9nmBXoEeeJMUcYpuAoigphJNZBDAEjRAbN&#10;Bp+voeBYNnNkv48Wml5Z0/YGbF68SG/Qz6q8CELp1b0yEYJHKUUMjoRAS4WIkfHR0epnzr9z5xxJ&#10;QFkXhBBz0stqeIISIBUKkWMEYkQZnQePKeXEUR+QvT6b58+xODpkKS2pLCEEhFzde1fWhSBkDihV&#10;OkNVrc8g16IkGoUxJZrIcj6lKEqi0HQhD4KNSESlVrGymdsiqhJ0JPk8VBRJriwaGQBoTAHO452l&#10;NANCWYD3FEohfMj3vARFf5DPGdMx0uRkIOsc/a0R61euAZH9x4+JiwapJEWvREuJ9YGzg708qC4L&#10;dIZI5OtOSYTKkbBKRESMhCjAtzTjPQSBpDWh6xApEjqHDB2FlgTv6bzDFBotwDUzlHJEkSijxc86&#10;2qjyazEyn5dSQVAe33VUSiDDkhgiTYTlcka9vsWgrjl36RLNsqGZzkiLORAxGjIbZYqIiuQlAomQ&#10;KUdvxkQhDE5o+js7eCmxizkqRpJS2e7iHMlEVNEjJUFRFTRJIaoRomnouymUinJ1louFYbC+jlCG&#10;8dkUUWjS9iai6cH4jK5rSZXEBIn2ibmO9HRB1yypdnZoRutYKUlPv/NchfC8PjP1fIjwvD6TpbTE&#10;ui7L3pRi7fw5Ns7vsJxM6AtJZTQ2BXyUbF9/hZe//o9JpuLS+avcms55ePsDwnyCiJ4OSVUYLvzc&#10;z2O7jpNP3qKqK0Q7o1YGBDiRCdwRmbefEQiCUlu6VLF183PYZs784DGlytGCnQcQeO+IyeXtQ0gY&#10;XaAKTestVdA4nf2qqB6uqBBljV8uMM6ySNk7Tjdl7cbn0Upydv99hICndz8grDa62vRywoJN2LMz&#10;lsdjxm3Dw7e+S4wSESNKQPCR/mhE11ncrGR6fAIHhxjdEVPC6yGja1eYnu2y9+wh3/p3/wc/+/Nf&#10;w/nEu9/7Fse79zFKkILl5NEdChFRsuQv/+T/QYkZ6ILF4RHSOi689hXmp/vsPfqEz399jh1sMFme&#10;8ejhRyADTq9R0OBEjkFLfolebdO0qUEZdIDe5nl8kOzceJG10TYtJReuv4xY3yZMDxH1ZYQQuNkh&#10;L3z5S7z+a7+VD8xScXj3HRZNS0iesFKSKJWp59F6ZFkSjMz/5h2z/Wd8fHLMxoWLXLpyjY03vs7Z&#10;0S6HT+7Rnp6iU4mSOm+rq4IUBDFmuri3DqE0krwFVzLbK+IKOpenViIfKmOkUApN3mwrSfbuE1Gf&#10;2jW0IYqIMBJ84PTgIF/8IYO9ooiIlONNl2cnnB3vcusXf5Xm4IDJow/w5Ub2QgeLFgU+aVJRsVYa&#10;xk/2MuxQAFrnrX2ImH6f5CPe5iGBUGIFYQMpBAqBsxZkppQnl9kHxEBos2RbiuyHFwi0knkzryR+&#10;FV2Z4XorgFrMQzUhFd4HZKHxPsfUaaPz+5YE3gaMNkiVZeBaZx4KIhBCAMFqEKFybveqacpe59w8&#10;iRRxbZNfg5YkATJlMGNwghASvm0JNkMY3eSM6ckJUmReRYyBlBLe+VUSgVjB32SWnnubCfwIpNS5&#10;oUmRYB1He/toIdBKoWReFaeQm6vZuGHt4jZtspw9+IiTgwdMjw/5mf/0GxwcnXJ+fZ2dYR9nG1RZ&#10;sDFcY20wQJBwNrF7fECUsL62xty2TJolwUcefnyPvY/v4N0SkQLWgrYVKQocKUuvk2I5mHN0dEi/&#10;2mA+nzOenzE+PqYvE11VIqRm2BswIsf89fs9khQgJUkUKBJGSpy1OOtIMdI2M7rZhKPmI5LrONx9&#10;jGtmRNeSgse7DMEzosK65equLpBSMpAGaRRtAQMhKaVG93pcfe1Vzt24TkhwcO8hH33wIeHpAaYA&#10;bWqCUFT1GvvPDti5Nuall1/h3b/8Jo8/+SEyiKygKdYRKeRtcQroUY2d7fPDP3uALdbYuXITuTZk&#10;ebqPXzYoaUghoAB3tsfRyR6tj2z2a+Zty0KUaNFhRFanheWcR+98Gxkcg6pgGgWmP2Jza5uTgwNC&#10;uwSRsrVDa8zqvhBSyn5/QMa4YocIorOUyiAEtF1W5CA10Tm0KdBa0bYtBI8QIGROjUmARhFDRMj8&#10;d6U0SkqkjLgQiNHiRKLQ2fefVjarOOmITtCvR8S0XEW3hhz9mWRW+wCL2ZRibYAsBHVp6FUVfjZn&#10;upwT7JyIg1SQUkQpgVA6K7BiwsfsvxfGZIBedPl+iUDIrOKRQmSVoNLsXD5PO52zmMyyskHAcuVB&#10;jymDIhECJVeDeu+wbUcMMafVFAaiQeEJ7RJt5OqZoEFka1MMlsNHd8EYVH9I0oboHIo8iEQIPDJb&#10;crynLARxNRxU5AY9mRzXLGJCCY1dLqg3N+j3a06fPkOGQBezdSR0lqI3wLmWEDzed/m5UdSsra9j&#10;6j5H01NSFCQU9aDHznqNO9vn4NlTxGJOoTRJiawakzI3/O0SaRTJ5LhJuWwQdomWEt+2lEWJ1AXO&#10;B0RRUqVAjJ4kKlIAEfOAwXmPX7EjcjJKvmf7mNUfKYms4vLZqlGvOBILmxknRgtk65GmJAiQhUAL&#10;SXSO1HY0Ryf4osCsDakGQ/rViG4+ZzoZ03ULlEgrG86naSTgvUVJCVrQWsf5l1/n3BdeIXlP+2QX&#10;UsKt4lKN0siyh3eBUgtsTBRXbnL9Z/8T9j58Gx68DcZgXCImidnewvRq5gcnpM5RbAyR9Rryxmvo&#10;kzPsW9+mkh1OZNZOITraGNClIXpHsexQVcVzluLz+izV8yHC8/pMVhg/EPWFl1Jy0MwXfPjD72KG&#10;a5zuP2PvzvtEn33wSmbZtfeOqjdECrLUmkRIETk8Rz3cpvRn/Mo//RfsPX3CXz34gDZVFMLiyXJT&#10;AqBzw05MCCkxKjcniHzgETm4cSVZB4SkxiP666xdusHZZMqNC+eZHO7x7MlDMDniz0hP8A6/0Ixe&#10;WOelV1/i7ofvMG/GRFmQ5XdgG0uTFJgBvmkRMqJ1jUfiQ364JmWgaTAEZK9H6BxR/n/svcmzXVd2&#10;5vfb3TnnNq/v0JEgwCaTySSTUmYqJZXakiwrXFG2o6ywHeWIGlRYE489sifSzH+AB565Bh6UKyzL&#10;LsuukqWUKlKpTGfPTJJJEgQIAnh4wOvfu+05u/VgHTCHnjgUdhb2AIOHC8R95567z15rfd/v0xRr&#10;QDvwgfMH9yihxdSalCx1U5Gy+BHRBjtehcU5YXLK/e9/k/33f0BREJdztFU9Vd+DPyfpyNq1V3Bx&#10;gqkK8/mMJndEW3P45DGuPecn3/4Gqlll++W3OLz7Dg++93Uchc2br7N88CPS8owPvvvXjHZ3Wd3Y&#10;4sF7P+DRO99GLVu6wZDT/QfkxZKzlYrjN95Abb3Aw/sfoy9OQTs2N3cwRnE0PWY5m/aHf83y4owQ&#10;iniwlSLniLOG0LVAQlcVbUH+PkOlNaXWdNlzfrBPOL1k9eo1dl+4wcrmFqdP9rl4/BC/WKDNAF8q&#10;TGklck8pkjE9i8GQY0BrRdKKGKIA4+pagHNaUbz4njNFXusMpj+w5Z6obbQha4dyGusKxS9l6lVb&#10;goSiY3WkZEdQhcuDfS6eHrD78qvMjx4StcHEhsxSLDfNKtff/BKzp48p0ykRI0VJlAIErWW6GYtM&#10;CUmfRSI+u6dLlkaAsZbYeZHFlyQHTdOrFIoc7LUSFomxEp+WUuTo6FCmkjljlZLX9fT1rC03rl9j&#10;NpsxOT8hpCiH7RAxzqCtYek7CtA4IwdeyYWTrPYoDaLKVeSSiTFidM+l74Fyuj+YKgohJGpX0bVz&#10;rKlAaS6OjqhVRd00dJcTSImsFCH08Xt9WqRSfSxd1uSSyMEjDSD5PWPKGGMpMVNpQ2g7USEkmd4Z&#10;I6qVxtWiAPCegid2HZN2weXpCdkvCGHI0dExw2HD1pVtYkrsbKyyt7lBTIHT41M2VwcYXWG142Ix&#10;pyuQfeRs/4CL/ccoMqXIe1K2BmWo64rKWQbbV1nf22G1aXhhMCZUA9bfGODqmtVhQ3aOlApOV+Su&#10;o5tOicslk8mE6XRGWC5ZzCZ08zm+a/FtR+pasl+gSyRlaSqlFCW2sy8UjbZERD6vlKW2FW2J5NqQ&#10;qxEmKUpQlGbAxs0XufbqLerxkNPHTzj9ZJ/Tx0/IKVMNNYWaiZ/T6ESlK4oPHHzwES/9e7/D9Te+&#10;yPyH70BOtK1nRI2PgVwio7ZQ1/L56WaduOg4fnCHdnpOXMyF29AtSAqCMqiwICmHHq4x90ucEml0&#10;CqG3FPwsotDUDdMYsSmT28DkYkGctmhVaCqFV5qYCglpsOVenYSxZCDHgK0rQjZoFCVDsbU075DY&#10;1ZXxmNHqCkeHh4TQ4YzYqnwMvRLOkpXBGkVJ0gBLIVBKgb4RkBUCM82Fyg0kZtZV0lhvxpgQKKGg&#10;gRQFgFqKKK1STKTOU0YaZRpWrlylqofMT55icyZq0ysO5PsnUL7U0/E1RWtUM6RuCsRICr7/zjpJ&#10;ZE0ZXeT+EcaJvLdqNCSpQlwuUSxBicRdFEJZ9vgQmBwcgJV9F6XRTvcSdkXIGWMk0lWahKHfjxJg&#10;ydHjnMUMBnSTJdpYfEwM1zbZ2tnjyaP7dH6OdmIjUWRRGHQdxWdc7u0lKaMQEKak79CnT4ja0SmH&#10;ny+IfQMZAyl7zk+OiEkgsATDeH2Ljas7dMsJl0+ekDsv9h1jRXEFxAKNc9RKoayhK2KJM+rZ/l0Y&#10;rqySU39+qQ0pgdZgyKSiCFpUcCoktFVEs8KorllenmOUp9/1+u+wIqtMmxWNrTA54ktmvHMFZxwX&#10;Tw9osqQyLZInx5baagwGZ5w0sVPk5PiYF9Y2iRHceJ1rV65ycXHGxeEhpm0p2ZOMWDlTEtivNQZV&#10;WU5az9AM2BhaFu2SojVV05BCYDgYEnOmqRusLpSmhqbh6fkp2RmK1WhriG3H6toa9fo6k+mErpPv&#10;UvQdqbSw7CBmrDKiXotiYYkqoUxFyoWymFKlwPzx+89VCM/Xz9V63kR4vn5u17LzMh0NhXf/6l/z&#10;8TvfxoclebkkoCmtZG4/ufse7/3Vn/L6L/99Hhwe8MHf/Bl5fkYqSorQjS3m+0/5ztf/jG65wCBP&#10;1qQNa69+nuXkkvb8FB09lkQigA5yuEwWbQrHn34AKYN1tMWgQ6J2EArQeigVv/EP/jGv/cJXmB7v&#10;83/+D/8dJx/9CG9GEBLVeINf/J3/kN/6g/+Mt37p8/yrf/6/sv/uu6TFmWQm24b29Cm33/wqN37r&#10;dzg6uMfDD75PdyqRSaiEIRGV7gvCQhc6mfg6Qw5BfJ9FYWNAW0vXeeoqiGJCSUZ17s44++AEOxig&#10;rQMKaTH5LJUgFyONjRgwFAbrO4xGNdoZuhBIk3P89IJUrWLnh6QYCcslP/rf/ycsf4LOIodW1ZDp&#10;yWOUCN754Pvf5ODxp4xX1zjff8zs5IjKaaxfsEzCq7j73neYXZ7iVnd48MkdwuUJRo043b+PVoUq&#10;Ge5861vk/N+wNhpy9//6W7p2zu7NWyilOHzwKSGDtU6m20sv8ZNosIYw96jUoWtFNjCbXjBbnnF5&#10;8pitK9d54eZt1veucrC/j5/MYN5KzFQn0u6sez8/GV2QPHYjhnxrrEQlKjnAFa3IQYjftnKSX98J&#10;tM9Zh7IymXd1Q8he1Ao5UXIm9Kd/bYTYrXQEV9OeXnD3m3/JK7/+61x962s8ePcHxKhwdUXoIitb&#10;22zvXuHx+z9GJyGyS0RfwdiKgiG7CooQzCFSslDgdR89l/smgigECto6ipGfP5vQ4yxKK0jls9g0&#10;a500ErLYfIp2ZHoOQh/vhu84Oz1msVxCTjRVRecVWoO2iS5lBqvbONcwvzzGGY9CmmwoRc493V1B&#10;ycKbkAx6RVYiy9ZI0aCVE7VKhpQDFoMxDlMSg7rCNQMuDo5E1aCUZJorTQgdWpTKfRPBQCmisiAL&#10;6bxvBKkikYeqFJqqlox0ENVLkQlx7CRKrjvbRyfFoF5l4/aLXH/9CyzmF5S0znBji1n0rA/GrGXY&#10;MSPSxDMhEo2maQbMzmbM/JR6Y5Wu7ZifnXLt2i60LadHJ2il2VxbY7i2ih0OWN3YYDgcUl3f5dq1&#10;K+yOG66OKtpFi28Vrmk4PD/HTOYs5i3TyyntbEaYz4iLOV27pOs8+KXYPHKkaE15ZuhXBW0tBSWp&#10;C7YB5DOIKSHSEYurIiojdiAFpEJeLiiDFfau3eCVr36FrSu7TM/Oufe9d5kcn4BRRJ2ptEYHD/UA&#10;O6pJyZOMwmrhcsznnpdff5OTB084e/qQcaUZVjWfe/urNBtbnD0+4OThXZzNTLqOxhpsCuRsCD4z&#10;VYGaBkUka2mwjtc3GWze4Mndj7Cu4Ytf/hobV2/y8JO7PHz3W5RugaqG+C5QV2L38Sky2tqmWVvj&#10;/OHHpBzQurclFKnK69UVjNIsprPPbE8xR7SpZGpvFaZqSNGjsyenyHIxx6f4M9vQZ7wVi7ESR9ua&#10;AYVMzguMlu9JAXKKlBSpEqRKPiffBoqr2Xn1Nr5kLo9OGDdN3+iBnKUxgYIQpXG4vFhi1iBZQ7Oz&#10;zcq1G0yODvsGicZUorhJuWDrkdg1UsA6IzYuY8XekGP/Pe7jX3OW5okT//np/hNKLtjRgGgVqiiJ&#10;h1TCUX0W11p6OHJlNEllSYPwHm0N5CwqBfr7zBhskUjmogxRaUxdk0qidAtybPGqhhCwxkHKtIs5&#10;l+enxP5nqsh3mpxJviPmgApQbCX7kFUsTs9YnGZQheI0VTJ0XSBqzTglfE7S2DaiwtAacuyehVCx&#10;tbrFytYe03bJ6eEhVRex1QplYwvXTpEMC8A4ElBy6O1ANUZJFHGxjlw3bL9wk/PDI8JigtEJmxVB&#10;SYxx1SffZBSxZJJJjNdusLW+xn77PmUpMca2rmmXCyz9PutqYinE0KJdxXC0Ko0ZEmW8ircVmhrj&#10;F2LhVJplydjKkEvEDWqKKlxcXpKtZW11wMq164zGa8wOntJ2U5bLC1HgGUdOhTZ4sJraimWmrmq8&#10;X5JKwWR53saSMaojZEjaiaVidiLxqO1CIj9Dwq2PGWyu082XzE8viEqe4WoeyNUF8b1HpLkMULyp&#10;cTGgsyfVlioUkspUTlOWs+cNhOfr526Z/+eXPF/P1/9PV3v5x2q88Ue2KHTOtMsJoZ2K1Lges3Pr&#10;Nfz0DFUiRw/v8v5Pfsydd77DdP9DQJGNQ+fA5OgAP7vkZP8TJk8fkrKkMOgcMOM1/GJGnk0pUaaJ&#10;ojJQPUG7ksKkBGzlSL0l2xiDTpHsBqT5FKvhN37/H1LvvoSqRzz9+F3O7/0Yqg1K8Kxfe5Ff/Ud/&#10;yN4br7NyvSJ2m3z6nW9wfnZC6R+ct9/+Kr/3j/+QF97+NV790lc5OD7j/NFdKBJdVwpkihxGXEVG&#10;oXInSgpjsM2gj75KaGPJWQOJUtWQDFqJXDznQI6FUgwRkZ0WFMZUlNxP0kPADBrcyiZrayPaopke&#10;n8JyQVQGZxUlBYppMFbhbKSLU9qSiYMVnKvozp4QlaFkgy2B+fGnLE+f0E4XVMMxqQRUWVKyorID&#10;vPdcnDzm7OgBeTGjtg1oi6Ijdwsq29DNJhw//IDDTz5gfnxCcZYuBOazKSV6qspRUiSlTFXVqM6z&#10;du0KZjikm8xplELmgwVT1Rhn6aYTLk+OuJxMqcdrbF+9werKmLCcMp9OUAXhZlQ129evowr45RJj&#10;rciIxYUtB2hjZJofM05pIomci0jglcZo0xdZMs1Ha4zRGBQxJRHEGNsf6iNKS/oDKGptKd2U3AzY&#10;evE23XSKX84herIxXHnhRZ7cu8/i5Bhl+1x0H3BNRQgJTMXerZdBW9rJJVYXtJJCPOYsDJDPCvaE&#10;qypM1RD7JoDtf4esRGFhlZb7LCUomZyjcASKgE6xDqMMKQR0L5Xtuk4AhkZ+XrkarWQCFTFs7Fxn&#10;NF5lPj2H1FGKqIFSb1uIKeFcLUUOuq9VK2xV980DsTWUAigjhVyFKElSJhXPaLjK2su3OX9yyOTk&#10;GIxhMF5hOBqRY+yVCKUHqkVpKEjPRJoNxsh1yIX1qzdYv7KHtpbpySnH+4/olnMp9voiUpuCNmCq&#10;Absvv8YLb77J9s1r3HjpKjs7WygcTw5PySHy0toqr6ytk9uOWejo1reYdoH5+QRLYW9vi2vr61xZ&#10;32D7xhW2P3eTnRdfYPvaC4w2NhlsrOJWh3hdOF/MObt/n/OTU5bZM1OBR4fH/PSdD/jkez/m8u59&#10;jg+OiF3g8vxC7vUc8N0C70XdEgBTCS2dZ3BOLLpoiOBUTckWg+0ntkWk0c4y3thgGVpS1mQle4zO&#10;iuH6Ni/+4lf44m/8FqUEDt67w8GPPyAsl4QUUCkzHg1ZZi8ATqPJXWTn9mu8/R/8++y+9jmOnhxx&#10;ee9ThturbO5scXFxSimJN3/zd/jdf/Jf8Oqv/ibXP/9FLg7POT+8y6BpMGjabk5KMBiNee1rv876&#10;tdtcHD0mhw6FJsRMiYHQzXnzV36L3/pP/nNuvvU1Xrj1Ckf7n3JxdICiYI1G+QVeGb74a3+ff/hP&#10;/pBXv/QLHJ0ecXlxgnGiEjBJGiuD8QpVJTwakqQGpRRQ2qBVwThHsZU4cYTCQxcLoV3ijExm+46Z&#10;KG60JqfM+Pptsfi0C4ECyyic0oNBHYaQIwWx2WWlWJJEeeM9o1pYC7ln/Cil6dtl5FyotKFeXaFq&#10;BgzWtti8dp2Djz9genhA1QyJyUNOKG3Z3LtOUYYc2p7Ej/AkyJTQSpKFAucqiUlNAaUK1hpKjlTW&#10;SspN8OSuw3jZ91LO5CLKLaPkd0s5kXuVh45JlEpB7hesoVpZJXXSVCyI1SKV8pkixChIPvQNTgHd&#10;Gm0gR9r5tE8X6dUGPXOi9KwUkwrGWVb2tvDzOcvLCa4INDZG/5kyISWBroIwD6yxUKSpW6I0WurV&#10;NXa3d+m6JYcH+xADWhl80bzw8qsEv5DY1FzQrkE7gzW9IsY2FKXQKLQ20NQMVtfwbUuJAaV7FVg9&#10;RmmHK0mcGlmUH7kkwrJjMZ2ymE1RqhC1QQ9XpTG9nKKp+mjMIPIsZeT1kwuc0+T1NfTKKrYZULzw&#10;lJRxJKNIRCyaVDLTs3PSssUNayZxKYX+omO85nB1Azh8mwidx2jZc4rS1LVh94WXCBenzB7dk+ZF&#10;NlRa40tCKUUzHAoEuBRKu8T6JXUJ+OUSV1WsbG+SSmFyfELsPEUJfLnKQLdExym6JLSq8D5RjFj9&#10;TBaVR0oRhWJ5+ukf/52ce5+v5+vvcD1XIjxfP98rFYrKBK3BDahLTV526HFD1wyxVrNYJIzyTB/d&#10;kZgfnVnqgRQuYU6jNO1gjTrNiDGRmnVsmJIVzD+5IzJVMsbKlCRnUMViikYrD1qTtSFmeVBVlfg8&#10;UQaWC6xVzOZn/Pi7/4a3XcPjh4948Mk9Qj1EMacqLS7MqWNma2AhdVxOL1HaQ4hom7HM2Lt1m2bv&#10;Bt1yzmBth9tvfIW73/lXVL4jZSMQOpMp2hCjoU6eTg8wBYxyeJ/AFKgKoZtjXY1KDan1WFNjUqIj&#10;QTOAKPBHZa0kRBRNSQWbAoZE50DXltXxiC5FfDHQzlgEQ3JDbDrB6yFWlR7ypbF2HVtAxQDJY+oG&#10;tMbGViTPw01CKjQDSGFKMhr0iJQDy9iBq1F1A9HjDITQkm1PLTeGZelgYFElEWJGjcfUKdJNZ2A0&#10;xhp87GTYZS2ejKlhMr1E67qfTmlCAaUMVVdYEhjvXKOqK84ODuguz9jY2mLrpZe4+Qtvs/XkMecP&#10;D5hcXJC6jmXnWbYd9EU/WqY1ShtQmpXVVdq2JfiZSOP7NIIiHSApSHNBOYE/5uLRXuNzAVtBzkQf&#10;qDSgM0miBHA+kXQkazi6e5f1vWvsvPw6l0f7pFngymu3yHHJYn8fqxRRg44dlXV03ovPWhkuJnPa&#10;xVLu6eIhq/4gLXyHummoXcXk/JwcI0kXiukPnSkI+M1J84SU6TrPcNAQQ/eZpUQpIwBFKTfRSlOi&#10;xxiBzNmqEl+uUuS4pGSw1RBTDTg9P6WQ5TPH9SoKS+gtD1VVsbu7x/n5ObP5HFfX8mol0MWqVymU&#10;LE0GpTRt6BioCqUsJSfqYYMZDph3HdY62hTRIZBTYrFYYrVCa2nyWBUJUXjmGItSMmGVpD5PKBlt&#10;rUyJtaglekQYJSYSCq0cqXFc/8LrvPT5N9jZ2ebarausXlmnnXs+fu+naF2xXVfUcclGk7mxe5Xr&#10;FL5TraBGG4xtwyh3NCbThMT6ziZdY6jjJYbE6f4TPv3wY6Kfo00hF4W1A1Q3Y7KyzpXRmHY4pG0T&#10;KkIJEWzB49jbu0KszmhPIkVlSruUWhSFKZbsPSkGATQaRcoRAOM00QS0qSjKkGKmdJJEQtFUq5vo&#10;5QzbeopSmJWavRevc/Ptt3Hre9y784CTO+8w65Y0TYPLRXgKJeO9kmhRYOanDKtdfvl3/yO+8Hu/&#10;jdHQdfCjf/HPuPd+zVd+7TfYu3qb/bt3eOWtr2BX1ug62N7b4oU3vsj99/8SVQxdTpQqk8OMm69/&#10;ld/7p/8l3WzC/3z4MU/ufoiphviY6M6fosm88PobqNVNTi/P2Vhb4cXPv8m9n/yQKos9KNoxZMWN&#10;l15nuHGDZiPz4qtfYv+99yi1o6gMaQZKM7u8hAK6v66+bVGVQAidAVUkUtQ5R/Jz4YoYK7ajAqHz&#10;OGsFyJqSNH2VpjjZL9FiNcqIJUdpLfd2iFRO0gZCiWhboSczaWLEwCx1DJqGafdsT4sYV7Oyssay&#10;bWmXE9TpEdvAYH2HoVWU0lK0J6SlNMu0IhZRJrRB1FTiJBCOSlIZgpfGIRCSKFtcZTAxswxLcBIX&#10;mBctTeVIRdIswFC7htTbl3JBntEG6RimJDYFIUSCtth6wO6VaxwsHog6TxWIHqOK2JSUJmWNqcfo&#10;sCCihI2RE7okrBbVR4xZrnHPJYKCQWFVH+ikMqYUUhE+Tp3lvQUixjrMwhOdQmkHnXQiS+qjPY1m&#10;tDJivHs2CTpmAAAgAElEQVSVy9mE86cHDJTYwDKKylkefvAjzGCI7eGwRWlizrhKUzJEH9FNhU4R&#10;m1qSzxw9+BBdDI2zFO1Qgxoz3IRZR7lsUSmgk6U2A2IJEC7ogmVYaUKyjDZ2aHUNyUM9R7UFHRcU&#10;IkVVKBQueSCRlO1jroW5Y41FoSkh0zgDOZGTJN5YNColWM4p2jGbTmjPFsyaDjPYZPPaLfZeepWj&#10;x/eYHB2gfcJEcKtT6rDk6f4DwnJKxsp+Ewur2xugBizn54yGveqgGRDaSNQd9aCiHo+xxnB6fIrP&#10;iaqp8e0SrTQpBYryKD0i1o4uBZwp0LZkxMoRlfCJBBLzfD1fP3/reRPh+fq5XvnsgYprt4qyCR0C&#10;Kha00+TFGZPv/S12NBKPdJuoqyExzMlJy+QvQAcUkyFMwDiKVZj2EqMU0VqqfjKgtCVELwcbBb5t&#10;aaohnS4UCrqX6BYsXYRaZ2L06KqiBEeeR771V/8LD9/5JovDS+btFGcMITdYnTk5mfCT7/wZL/3y&#10;F5geKT76qz/h8OMjqCR2z/uGs4f3iOcHVBvXKGHO46eH4LMU8KoAgRShqmS+Evtcr9QD/TRWZNRF&#10;Gi86R5KyMi0mEXWBYiAUdFWLbDEXTMzo+ZSsM9EqIgZjK4bDVWzdUOISPX/KvJ2Drah0JpQxlQqk&#10;JIeykiWNQvK4FaqAUxByR6oqll7I5VbJVKYoBSGSCFgjxZ1KCaIQwr0CbUXtoV1NQi6BLn18uFIo&#10;lfAqYGpLCgldLEZpQozoCjlwakO6OBdfvdYEZSAZnIaolmjt8MGjmwFUDSa0XD5+zPzykuHOHju3&#10;XuHml69zuP+Qo4f3mT3+VKIVtUCtctFoIxBQBiPQQ5kMlgm6dMAQSkSZQkSRXI0ejIjLuaRHdBCV&#10;QMN0r7hBKbIWqB8kTFQEZ3FZDsMlLDj4wfd442u/wrUXb3NyeM7qaJenT+/jTYstDpccUSEHvRzQ&#10;JPAt7f59tHlGk2/oteYCzguZulmjHgzgYibAtJwwSTzmxTpStpAslIAxwpLv2hbnjESYGgsFbI6o&#10;4Pv0BUebPLkoqmogU1AH9JJvjMZnjyuKKslkMMQg8vmiCDEIzbtktKmYzmbSLFIeYgbToICKTEqF&#10;ZIeiFohLIoU6iOw45SCqneEYO/N08zO6GGhMojvfx2dF5UaEhHi7dSZGyDjQlt0bt5hMJ7SzKboE&#10;UBldPD5B0wwhJGzyQoXHoLX4pYt2vPrmV9l+/W3Wru9y9dqYvZ0RF9ML7n98wsVkyuUnB+jJlFdu&#10;XeVxbBmcGx4mxzufPODwo3f45PvfpAGu3XwFu7rCrddu4FwkZgFq1itjVrfW2f/0GGvAVQ0hebQy&#10;oA2zqBjniEHSRZJf0EXPMAcef/Rjiha4p0cR6Kev0UOEpDR2bZPYdpgQqMhkVYg5gqowtYD9is9o&#10;LMNs6FLL5aOPsNGj6prNKzd46YtvUq1vcHx0xsn3P8T6RFnbwgRPowoKg7INRQeSClA5Kg80Ge8U&#10;bexIFoIvqGXADAe0Tx5z9PhTbn7xJtPjc3wXUc2CETUdjrg8JsURA13odIdSA6pqyMUk8+CnP8Av&#10;FsxnHbW2EgmqCsYqWq948sldXn57wfpwhba74OD+HXTyUDlpbmsPIfDhD/6GzRu3aEPko+98A1s6&#10;bFbkbkbu7WfP5PwFwCh0MdKs1obgJc60piX5KNfeKEqZQ2pIupBMxjrVJ1tIIkBxmnj3h+RnjTo0&#10;SmV0EaVTyj2vJIu1RgO5SLEdvBdLFpZsCoNmSNstSBqUVQzW11icKZhfkHxHu1iw3UScPqeOLVY3&#10;AvrNhWgtKUbOH96hspZkCr4krCroMMWYmlhqkq5JGnIONHVF8S3Z1pikPmOvqMZJTKIy5Jgoq+ts&#10;X93m6dOH5LnHglhEEFglSZGdIUZRdSilifMlB3c/liZg6SjFULQlCQkVrTIULwBAFEVDImGKQhVN&#10;LJLsYMioYlHWEpLGNqsUq1nMLxiQcdkw1QWrMjlqgq1xGAgBpTXBeta3v4AdJpYf/JDYtajKUbJj&#10;Y3OH0Y09ZssFs/Mzii50UaGjQg80UWfqPESHjLaOoBV6WGNXNyjGEs9PaFKLSYmgK1I9hJIZOUUp&#10;maQUul6FZgNdK2IJLC4KIxw5L2l1xCZDsGuU1KK6OaUoWqJELPqONiu6tGCgLdlY6ITt0xpNHTNG&#10;F+x8SfQtOieIgUWODIxDZ2ip0DajU2GpoyhuFlPUoqBjkXPLMjC7PEEPNnjx1VdYm+1gjcFHT3c+&#10;Y/PGa4yHQ3RsKTgwQwodnS5s3HiFNL9gMT8mdoZsLYs8ozYNxgyoRhVurMiXU8LlEj9a4eqrr/Ho&#10;J+9i/DlKR3I0spfrhM1gQyY8axCFxPrnfoMYp5x8/0//Lo67z9fz9Xe+ntsZnq+f+1W6iz+u167/&#10;ETGTBzWeQE6RV97+Mm//g3/E7Tff5HJ6wsX5IcY6qqomxQ5tDLu7LzBc2yL5TF4upbh1A1JSZKVJ&#10;Wjr/ZEWJ/dAiZ0xdE1ICDCYHkUUDAyMHjJDk0EaIckCzitJ6ZguPHq2RfCTnQM1SlBS+Y/L4IcvL&#10;Be9948/44f/2L1h2FxJdlzJkxfnpBWfHJ1wcPubw3h32P3yf2cM7uD7Sy1grhPCYcWvrMlFPneSZ&#10;W0NO8l5yzpSYSdpReom6UuJNL4K57yPzNFuvfBF8pJ3Pf7abpMygqdje3SSNNkmdZ3l5KTJ9a6Up&#10;nwIqBFZ3rrC2vsFkMkEbTSqpjzQUNkA1WmXZBUYra1AgzucYJyQukc5bST9ImZwLxViMqyQFwTqs&#10;MYRYPotxpIj81fTy1MpaYkqYqv7Mq26t7YGBUpBqBcbozwj/uWSZBgHgKF1Le3EK0Uuqg6vwoWOx&#10;uOTy8ROgsLG3x+6NFzGuYTKZkULAVFVPQzfyf8WO0k6I7YxcINohJfSZ2iEAmp3dPYZNw2I6xcht&#10;h9EiV06dFxij1eSUsEa4ApWtSP00yhiJWwypMN7Y5Av/zm9z49XXyCXz6P5dsl9iqorw2eTNoPoI&#10;QrEGFLTuLTtZoXVGK/Fa51LwMdK1C3L0VE7gcPLvhT2gXMWVq1eJviV0S7S2lB46Z5wjZWkS5STX&#10;WIBvIjeG0suGpfGSc8RoI77n0vu5+5jEkmUKmHP57N/HmCQSLgZRRfQJCEUbjNYk31JKYWNrl/F4&#10;zGJ6KbCzGLHWCSwrRq7ffpWitCS4dLKX5JTQyhCDSLsLAgXTWRQGJUZSTrTTCeSIFSgGW1dvsHf9&#10;GqqqOL+YcHp0RG4XqJwpxaAqx6tf/iWuv/EG11/a45Xbe1zZ2eLyYsaDT59weXjCkzsfcf+9dzk5&#10;OKKyQ2I95Kf7T/g3f/0tPvzrb/LuX/45H//t3/D4zl38vKWpauazOTu7e4w3appmQOWaz+j8oevo&#10;5kux04SWpmnYfOEGK9srdK3n+PEJk6dPybmwWC5RpZDbDu0jeGGcCAchi12nrtnc3ma+WFBiEP+7&#10;cSg0zgzwvqPkiM0FqwvRFEKOGGUYXHmR629/hStvvsVyueDBD77LyYfvMpmcUu+us7O+y7K9JEaB&#10;0GltyEbuBaMcrpGC1wTP/OgYZpGPvvNd3v/2X0NsoSjmkwuuf/5NVKX46N0PuPna5xlvaN779o94&#10;5+v/krxc4qwhUTBa06jC7OwpD+++y53vfpfg53hTCLpPYokFUzSHj/dZTM6YXh7y/a//BUdPHuGs&#10;wc8WBFXQueCAi+PH3Pnxt7jzg79henQAWeEzZKXQFOhnmKoInFfscvLjEjP1eEyIieQD2lhRdORC&#10;5eqeu6GwSpFiRBn5PWzVJ67wMxWUoghfRCligZhlz0c9UxuJJ/8Z76TkgsoSq1gPG9q2xRZFbD3L&#10;2ZwQPJWSPWHQNKxe3WVla5OTB0+4PDmTvRaxTWgUThuKVkTECuAwFKP74l1hXcXNl24ynVwSWlFJ&#10;pdinq5RnsbjPeCRIQzpEutmEsFxQYsIoeUilEKiN6e1UUYp+LU/pUuQ6iAOkCEzSaLF3WEsKGbe6&#10;hV3dguWMrPtrlAsFTXYWbEVRTuJmyZCK7N3DhvnlGcZYVnf3YHbB5dkFeX2LNG7IukWTSEUMTXQd&#10;KiyhbXEosjEMN9bZvnGdyxRZLjqiD6KuNEZUjjFSCmLvePbstgY7GGEGI0qGugffuqqhqio0opCs&#10;miHK1sLMINMMhhJJ7T0DV+O7IPtyTmSVKDmQAd8GyAXvW4rv8IsF9XDIeG2dxXRGzIEKJWoPpamM&#10;I+RC8UqsK50nJMvVV98gm4GkL+iOGOXe1c7J8SJnSsk0PcxWPh7LfHLJ8aP7LC8FMjve2Obl19/i&#10;5V/7Ja5cv83k/ILz40ekdkpjG0oyzC/PWU4mVFiUyjinqHCYVBiOBwy3Ngld4Xz/CNUFcvJMzk7w&#10;l8JfaFOkUpZsNdE49HCFVDtKjuTWgzIk23Lxk798rkJ4vn5u13MlwvP1b8W6+tpbPProHaIrkBV7&#10;V27x5d//T7n95lcJIbCyss7/8d//t/j5gnk7w1UVr/zqb/KV3/4DzLDh3W9+nR//xZ+SugtyVjJx&#10;oqMkR0bo8qtXrzI5PwXfkjMiJU0t2Y2IbQs5UKpG4oU0hOzINpNjgNhRYcibQ8y1HfR8igqQsiNU&#10;FkPAWMs8NTx9PGVxOoX1AdZnfAjU9RDvF3z8nb/m4x/+jRCXjJPoI7IclJDDIqZibWuHtotM9u/0&#10;svAOiuqjsAzjvWvMzi8gLQAoRQ6vAnKWjHFKZv7kEd30AlSUXPiipDgerRHrMdvXX+D4Xsv0co5R&#10;mVJrMEqKcq9IppKJlDFYZ2i78DOyvdYsQ0JVDdt7V+lmU54uZmIF6Yv9rOQwbAYjgV3mLP7gkgkh&#10;SISZsVhbkXsvq1aSyOGsI/fyW1s3pBg+K0hLShitxEvfq1FLSqASAKFokV2nRKXBZihaE0qiKFF2&#10;qOApWvH4zh3Onh6ze+sltl66yfjKLuePHnPy4BE6z0AZTE/FjzFIfJsxUAJoAyisdcSYOD896YF/&#10;EWMNidSnDjhQmtHmGs1wyOnxMdFHIJFJ0EdJpiz8gVIio+GAjZdepnE1sUTqHw5gPkVlaY+QIlkJ&#10;BFGaKplnokwFPadAGjilgLOWEDtil8WnnCIUsS5IcSL+7tC1AhY0hpQT1hhyjgjDXDFaWSGFIAoF&#10;iXyQ95zBOktOBd95SQ1JwoVQfZQapZCBkpNIq40jZWE36J4snpJADVG91SFFQoyY3is+m1zIZLxv&#10;ZFljWc5mNKMh0VhQSqL4fAddRzRa0lmMkvup/x5kbSEHTCkUMn52ATFhbC/j7S0qlsyinTHc2GDz&#10;6nUeHu5jlGJ1c48bb73O9ddfZ+fmFV58cZO11ZrHB4fc//ABs8MTHr33Iz555yeMt7foSuKv/vXX&#10;eeen7xI1TD49Yna4z9nxIVUphK7j/vs/oWi4nj7Pe1pz6wtX2NzdQmnoUotraiiWJ4uPaWcXVHVN&#10;yYGUAikVvI90nSeFyHK+oCj5fwkelUXCrZD0jpAiOQVMpzl79BiiTLgHTUO77LDG0rULaitWr+zE&#10;upMWkfHeFbZefomrt26jfeHet7/H9PCA2E1IJWCqIeHonLOpIrMUH7STiXmKAtC0ZNJgFVWPSP6c&#10;s8OP+fP/8bEAAMuc8do6oRQmB5e8/4Pv8aWvfJnTe9/ln/3X/xV7V7eZHZ0xW1yglWaZVX/vJVrf&#10;YZyiuzxHxaVIl4smdaKGUVhi7lBhxjtf/xN03eDnidWr1+myIlKoKktqgyimdIM/m6CVEPjteEwK&#10;keQNxeXPUj9Ugb48/qyxgHVsbW0zubxkdnEh3xEtqRA5CuNApPaFyjm6kiTtgUzlLDEJn4QsMa0l&#10;F1ofKMbRrK2R2plIt/opPJ/9KewbXTKdb6nHA+rBgLzsqFWhRC9pLMZB8iynF9S1Q5mKiMU1Q9Ls&#10;ogcPSiOjKIRkb5QU+7GQVOmtE5munXPy9AnkgnU1QSRlPSNF943MLMoJI9J9XTJ+EXDakKwU93L5&#10;JPYx5ARkiYUskjChtUaVREmZ5Ea42pGzKDCUyD+oByMYjvBHub8WBmuN0ChchR6MqGxNOjtEE0EX&#10;Tg+fgNO93UnJ3h4LGItpGtLAoW1HSYncQm0cfvqEutqhacZMp1O2r+xSj0acX54ziYncJYarWyza&#10;QOpmBGPIRdMoBzpRrDRIFYq8aMG26Lphc2eP81LolksalTE6o5UlKSNpTTGgS2B+9hS0YX1tg7Wd&#10;q3wym6NasSYtkkenQDGV8GNixIQ51hl8AlOtCd8AJL5WK4npLVriOxMY3TejkjyPQ9sRYyDFgDLC&#10;r0mtJ5Fx9NEfQnOStCIUShdcDJSFJ1o4etIxWEQ+98VfZOflL9DEjuHaGD1cp3SeqMRCpZeeUhWU&#10;HdGFOQ5FY1axdUW1OqCMVpl1mugGGH+J8S3L6Sm2SCxxtobQdbQW3NoWbnOXRViSuyW2LAlkZkf3&#10;/988xj5fz9f/59bzJsLz9W/Fuv+Nf67Ye7noVKNaGDTrbL7wOWIENbzCxstvUY026S7mNM4yWNvi&#10;S//uH3Dl+ueYhcDXfv13OP3p93h49wJMJQ85rQRk5DS5rlnb2iKUxPLynOK9SK1tRbo4ht1XWNu5&#10;wuLRe+SUidmhy4LR8Aovvf4FPJmDOx8yPT4jLQL58gwamUbKGcSRq5rRzirpcUaZitIGvDHgRP6r&#10;lJapQ59Xb9D4fuJpKtcnAwApcfpon+RleqCMQLaMtRIgUdesr6/T+UiYLHnm54SfNRHIUpDOHz8E&#10;qzC29zonjVtpqFdWScYwOTlmcn5GjgFjFcW3pKBQ2uCqmpXVdU6eHsCzA1zvOzXKkFJGm0yKiQef&#10;3IUQxOurBHQlZ1tJytje3iYrxfHxETEnmrqWSMssB2VlHcRILkIQ132BWLKmGY4IBYot4svv0xS0&#10;EpK+Uj87PisEXFj6BAHqgPcZ6xpiCGidIQacdqToiLpgtSZMznjw7jnDa1e4evMWL7z6KjvbVzl4&#10;dIfZ+SmxW2JsLTFtpQiIM7dEMyaEgKtrgSou5mDlwBpTBKMlU1CLNDh0HmUkMxutsZUwLTCaECU7&#10;fry5wWLWSqH+9BzWRvJ3WhOTIvZpCU4blkEo6PTTOZCGkqhRpJgpSpoMVhuZLCIxZTHkZz0QSka8&#10;JCVxcvgUbZ4dpDXWWWLIpFKw1rEyXqHrOnzX8ynQpCRE7JLlCIky+CBxcNJnyH2TRyapztq+GRSh&#10;iFdY7t+CtNVErp3JAkSTVgelFMJyATyTcotSoa5rgvdgHatr60zOTsmLOU4bMIaQBFpntcKoTBcT&#10;GEtCqPVKIY0fo6AkvJdYz4xcg9XxkPnxKcvJBYOVVVY3Nrn5yhfY+tLr7OyusbszxjrN4+NLPrrz&#10;iMXBIU9+8g4PPvwRIxoGwzVKZcjdJY++d4+TiwtW3SqX3ZnE+hWFdpq4nHL//R8LUA4FGvIr8PLn&#10;buIGNQ/tEbdUTeU0D++9S1rIJD/4SPB9tGgpZN9CjMTkSdFjnab1nqSlMVJ8QKWIcQ6VQIXIwGhw&#10;lqVfgDVEVah0AZXQsRAXGTUacvWtl7n1+c+jleXhhx9w8vAB8fISnQtFWdxgTRRTfolXlwxXRxRV&#10;8ESclimnQtg0G9u38GnB6dMpdVUYOQhtRpcB3kM2CaMsl/fucXp9j+tv3ubgz+9w/5199NhQqwFB&#10;Z5q6xiIKgWAHbF25SjfvOHvyLnSBKoDVjpgCsXiKypJUowr1fIaxNdPDQ4rV4CDOZhRb9+wMjbYN&#10;xilK3eC7CTZ2veQ/S8Pu2RasVA/qoy+oEudnp/iuk+ZAipTYq9t621SXMyjTgys1lXUE70kZgeL2&#10;yh3bQ1qTc5jBmPWdPc4Olj1kNPUaiN5S0e+GsRQUmuV8Sd0MWIREQaxoKXqWPuCcJnUtAF0XiUXj&#10;BkPickr2CWpLMpoUMjpnrJb9OZeMziKv1yVTOcfZyTGmrgWmpzRWQ+g6YRDkSO0qfPCfPQuzyvJ8&#10;LgpdN0QnnBRUIbetcImiRwIti7A3jJWkhKJI9ZhqbYT3S2lATqc4VVieH5LOe3iiUGzFQmUdth6j&#10;nKXtPJXW5CDchbicgQfnrMBytWFZjCgFZxNUaqiVpY0OrTJGBRg3bL50i+u3X2cxmzM/fcLhg0+4&#10;vJySjcRZrq2Oce0a87MFGbmfjTLEEkiINbDOBe0Ddrkk50wKQ0kNqBxKJeqmAWtxjQCXAxGnLGnR&#10;oYtlfnZMN71EJ1FepRKorCO2oY+9zKTYoUikLkDWXB4fSSKV77BOE4s09LVS+NgneiDv0WiFSS3n&#10;Dz/AKk2DJqtaGrlKrnPJhS4kcIaZj+jKgc7EknHaYG2DN6IEi7MJx/v3GD94mYrA7GJCwGG3rxPj&#10;lDxbUGuLUYUuLNBO4UPEmEQ1GhGaFU5mHUurqLfWmMxOsdlLgkmMlCQwUG0Vpghfoms7qrpCSQAp&#10;xijS6dFzFcLz9XO9ntsZnq9/a1a1svNHdba4WFiqxPreLuOdTcabm5wcf8r3/+JfoqMnho6NzV1e&#10;+NLfY2Vnl9XtLUyY8963/orzk6co7UT2mDqBW5UCITO7uJQCxEscUyoJXQ147Rd/iVyPKDmzODsS&#10;3oDTDMcj/t5//E/5ld//A26++TXUxgqHD+7hTw5JA0uxitHWJm/+6u/y5d/+A26+9SaH+3fY/9E3&#10;oA1ka8EnqkGN7iXjaEfuExJS9DJ56Q9+JQY0CmsU0XdYo5CMLfrXy5Q9p8jk9JQcAhD7w6o0EJQS&#10;/6lSoktQphaatyoyZTWGlZURK6tDnM5cPj3i4uQJ/N/svVmMJel5pvf8W0Scc3LPytp7X9gbyRYX&#10;URQlc0RBkuWxbAOSLXp8YWNgG4btufG1bUjXBowBBjZgj+GbubDHNjzGjABrGY2mORxRFNkjNcne&#10;q6u7qqsqszIrl7NGxL/64otM0fdzMUDXDxTqprvyZJyIP/7v+973eUvEkNGlDLBLTTEygV+enWEp&#10;EjepIOcs9PqYCe0cZzTZe0CiHHNOgwTXoCkU3xNLpu1bcgg456AUovcAaOu4dvMmG1tbdJ00Raqq&#10;HgphySPHSIxZDJ6SE0YpckxoI0O4MhSYUlwKpEppCwZKHzDanhsskAgyAZc5WxFyICsp+FUbWDw6&#10;pfUt9c6ES0++RFVVhG6Jb4ep32C9UMqQtEY7J40BCspqSb8Y4rZMGYp4PXhZey/SUq0kSpHzJpJM&#10;UbWxrG9v0y6WLFdLGuWYHT7k/ofvc/rgU/pcUGsbwoiIiWIQXzwKY7X8jkWKD1E3KJRxQ1OniDUB&#10;Nfw3VqbtSkBjZSCkK63Qw6RQ6OkCUyulkAuEEPG+F2UICFFea1CGHDP12jpb27uslisY7nul9IVi&#10;5Dxm0oco95S1MkgFUoiSrY74yWWSmTBDdFxMGWc1VVURUxpsHNIFSSVTbV/i5rMvMHv0kOnBfRgm&#10;lgV5LkoRaJ78AIVyboDii7pFW7HZuKZhsrbOpaee4upzz2GspTu4z/6HHxCU4eYrr3Lt+aeZXN3i&#10;ieu7XN7b5e7+lNk0sjo45N0/fYP9D9/FE1jb2cNUDY210HW0p1NSH1i1C5ypsLom+UhtHTVQ+p6j&#10;g32KD9hqUyxadcV4cx03rogpYGuLMpb50Rw07Nx8isnmBrHzPPr0Hge33kUDKXkoSewp7Urug5Qk&#10;Qk4pghJ1kLKGYqEfoGpVXWEKeKNJPqPtiEtPPMWLX/0KN55/htMHB3z0gzeZ7t+jnZ+iGosvRSjx&#10;1mEsVGNLtTbBWCcNG8sABpQmpdeZ3i9RqoU2QGfoQsBQo1NNSoVYEnWtMMvEqpuy9cyTxKBYnNzD&#10;mQlOGzwZ6xwmi50rOYlz7OYrbCr42RmaRDSGLvU4LXDQ7LaoLt+k+ESIIp9PqYfimVQNvigq31Os&#10;JquOlBLXbr5IbCPFL9G14pzrp873lSH+lQGAWIwidi2FIfFhsF9pLWqvWBR6PGbr2nWWqxUWhUkZ&#10;hQBijdEDh6SQQhAbjlKEoqRgS+HCImQGa4PsAWIZSVoLf6CPaFdh1tfwORNzxJSErUeowdqy8/RT&#10;bGztYX2hXc7pZmekqMnjBpoKUNiYIQ3qKQOmaNSggsg5UdeV7BvOUY3HAkTNhRDioDbSkkKUM8YY&#10;ib8sYjOxozGlqkAbSgiMqoqtnUusfDcUhWZoIOi/Ap2eJ1kUUXaUGKmdoeRAIaKUG+ImwRp5DyYl&#10;jR+bM7HtgAQ5UVeN2DOCx9UNa3tXWM7OWJ2dYoa9rfQ9RLH0pRLY2LvB81/+Ote+8CUuPfEEpw/u&#10;8ek7P6HRChUTfjWl7zppLudeFHAD24daY0wlMY5aD03bQk6e7Dv0ACAWzoZBGUNdO1LoKSXLwCEX&#10;iipE35K7Fkcm50SIkdQHDGKPS6FHlUwyCooWRk7XUhmFFdIkfYhgrey5KqNVkiat0Rdxu9TVRQM/&#10;lUwqEasNeXCsmKpm6/I1uj5Rqob60i7JOUpIAnBNkphhSmE+n9GuTmjnhdmjE5arM9T2JbQZodol&#10;MXpyDOTSY1RFSYp6rUGvrWPHO8yXLSmsyKsFq+mpDE5iIoWItZqUA4mM6gLVaIIdTVgdHJKmJygC&#10;KUZV/OJf1vH18Xq8/pVcj5sIj9dnZqXF8e+WavI7xSRW/YrFgzucHR/zzvff4E//n7+HP7x7If1r&#10;VyuMgdHeFba2J/yzP/xH/Pj7b0DuB6lmAXpyBqOtTMaiHyTSSjrwKTPa2uHr/8a3efjx2xy9832Y&#10;7GJ0Js+PuPrKz/Gl3/g2zuxS5XX2ru9x5/0fMz3Yh8phvOblb/0mv/Lb/ykbr/wsr/3aLxDnJ7z7&#10;nTcIqx6sxtia2HXyMkyIcqFoitIy8QhZoqGyTNmN0aQcKdkPL+YBaoYaGgRKYpDSIG8drt35FOpi&#10;qUFSG4LI7ofD+2htnfH2Nm40ksntfErXLi6aA2aIKRQKNbQnJ1ir0QilO1NE8jj8RKuyRGOBHFKi&#10;NCNJgIsAACAASURBVDWkqFfoMqgsSiEGjxk4CKUkRnU9ZNHL9Lr3nhA9lXPCh8hlKBYzO7t7NHVN&#10;37VUxsiBiyLFY4ZiK/FbpyhQ70HVYXQNvkOFlSgWmjU2r1wn5kDsZgLzs4Ndw9SUYkk5szx5yMnh&#10;p/gucuXqNa499SymEl9xjp6cs9hmrBJJOUhRnZNEY+aMshUqSdxkKWLjMEMDwjY1afDi61woumCV&#10;IcbIsvfkrqPvV+w/uM/Bx7c5uXsHpQtpVLP2xBNiS+k6ihYugsSclWGKJ9yJECWS0rga7Yaie/CN&#10;x5xRSojpMkCVpIOcEnVdk3LGVjXGWolMMzI5VSjJnR+KopilsVRKkcO/NrjRiKau6dqWnPzQ3JK7&#10;lIGe7uqGXBSGhHZOQGHGDEoWfRG5aIyF8ybGAFYjB9LAStBGUZRF5cj61ibbTz3PaHOH43t3mD96&#10;iBs8yM6IpSmnTNYa5ewAKFXYytGMxtSjEXUzwlqZhoYYaTa3WbtyjaI1R5/eJfWBG597mcsvPMPV&#10;Z67z7DNX2Fxb48MP7/PJx0fsv3+L9//5n/Dw1vtD7FuD2t5gvDHBJVhlzUo39KuAUxlTKmliZIjB&#10;k1LE2CE2bTEj+YTTNdOzFrRi79omroGCwdQbjIxjupxy43MvcfXGE5wcPuJk/wHt0T6rVSv3dxb4&#10;WaVrVJJGTdMMzQgG+8cQp1coVLrCz3pKm9h6+kV2rz3JtZde5MkvvkK3WvDxD97k4QfvM58dS7NT&#10;O3SxaOPQtSUiyh+VK1KM9L6gdEWJEZMypgxRqNHj8pI2dlx/+gu89rVfxmxtMFvMSaslJZ+RseSS&#10;SN0Snx1f+cVf4Rf/9W+x//ABD3/0CfXYkBT0IUMZGCkl0J4eYNszll5T6URIPauup1YKFQJXnn2Z&#10;X/kP/3O+8gu/xu71Gxze+YR2NaOuNDYXVhQomquv/hy/8lt/gxe+8CUOH51ydOsWJfZksti8pO6T&#10;3dBI9KVIggoqCYtED6qS5L00E6xYdlIc0gbW1pns7uJ9QPU9JiZyAds00mjmvEGsJXrYyvNtq2po&#10;zJXB4lQu3gLaWKxzTHYv4RcrbBFZfrOzI/aenDAx4WNApwLacu1zL5Ji4fT+A1btAlLE+ygMAWdw&#10;aAiJFANJSePQJNDGUCj0XSf7tnQjUdaQYiLGRF03bG9tMZ3OBquVKLOI0hA2WvgopEJtDGGxpB72&#10;Lt8Lk0P4D0ME5NAwrkyiBI9KknqjlBLWh1I4W6O0gCeNlkSVmAKkSAmB3HbnJw9hrqRMSlH4D/WI&#10;jctX8dMj2tmc9as3KZWjXx3jVJY0pwIb65d48oWXUOvrtKsFp3c/YXZwX97hCmrN0PiOP9VMFXBy&#10;1gqTjDRuraEvkaQzldXoGKmyIpuCdU6iZ51FawHdnkdhaq2JOQ7qLsNsNpNmqhU4qO8ioSQpyAcL&#10;4XlDFWvlOyKjM+ihQRBjRFWG6ANOVdKozWA390jbVyjjDXy3JMc5xjhUKficoCiqumGytUm36rGj&#10;EX68IYrBdolJHWawqeSi8D6xnB8zX/Z0sxO87/FqjA6eup+RYsEUEJalZtyss727QecDREtZtsRH&#10;D4inp9gQ5UxXBmePvJEJKVOjGI3HrE/WmN67R5V7MIU0Pfjdf+mH2Mfr8fpXbD22Mzxen6kVTz5W&#10;+upzhaQ4+eQWR3fukVWmJjAyWujS2uBjx9vf+X0OPngHM665f/s2LOe4xpGVvKCwI2yS7OpUItQW&#10;hlxzUqY2Fctlxz/4X/82OvboeoTqz0RaX+9gQov2PWW9EGrojhf0XTtMEyA1miefeB6lKnxasHVj&#10;i71r1+lnLcaATZ4weMv3rlwjp8LJo0cYo2XioRU69T8lP5Ws9pyTxCFqTYlpaAjI9C6nCDHRjBq6&#10;1Qpl5CV/4TUv//9GgtOJrNWgghB4E+M1gna0Xcfi7GQoEh1YKxJ8BpBWARxUBnwf6IfUBFM5mYDk&#10;DEUL+NA68ebnAaSl1AA2FLN9SuJlra0dDj6FmJNAmEYTmXhQmKytoUomhkgzGkkMZBkOHlG88qVk&#10;AcMhaRBoTT1awxhNO0tQEqoMIL35gsqKQiMNTZXQ9TKBd1r8oKVgfSI7S1KKemMTtczQzpl+/D6r&#10;owN2bz7N5RtPsXX5Gg/u3OZ4/75MAVPE990Fk8JoJVPOoociQWG1sAVI6cLiYaORaKmqJkfJCre2&#10;FpCY73FDkyS0U1IClTOmGUNWxHmHjpFQ/KA4ARClQ1ZQV2OqusaHblAIyP1jrEA+DQKFSzljlbpQ&#10;Zygkti30PcVaTFWTQqQgB3OKqDCMAj1wEKw2GIocTm1BVTVdt6JbLSB6rJVRWh4AjMoYTFUxWd+g&#10;zoXl0b5ck2FKqQcGyXmEpA+RsbOklOgHS49RAnOzVYU2hd5LETddLhi7mmZjk9b3g7xWDpalZLJ2&#10;NJevUYxBJ4/LQSwWCNTRp0yM5/YgeSIdYolqc8P2C59n7crTjNZqrj5zhcvXdxlXDR9/9ICDu4cs&#10;7j7g47/8ISf3PsYZi9cwmWxhx+vY8ZjVyQkhK8aTCe2R+NJ7Xahqh9XgA5hqTN91qKYhU3hw622y&#10;73hRfZkDW8ip59kXn6HSI2w1QvkOtaFxayMWbY+rRhQU08UCpRw6RfHVp4K2TuLuGseqb8UzHxPW&#10;Weq6oe87rKrBVjz35dcJGBo35vprz3K6POH2X77J6a1P6NuOZDSb125w7ZnX+OSD9+imj2gohMWC&#10;ejRBF03SlrGrufnq61R1wydv/QsMCbs1oRhDUzKxDTz15a/yy7/1N9m68gSvhzn/5P/6e/zkjT+g&#10;a3vq4lDW0qrIl/+1X+fmz3yTl352wm9f+a/4O/v/NfM7nzDe2BhgnVIgGQNuUANpmwgZYiqMrBPF&#10;VLXOl7/117n+8uuYZLh89TJn9+/yvT/6B8Teo00DWrG+vcmX/92/yXPPv0hctiw7wx8/+B8xpcUn&#10;g9YN5FbSBJSiGCMFNwzTebF2lVyE3XIOTo0J0FhnKEaaC4/2H0qBVRLKKfkcUZ61nIWDowemTM7D&#10;VL8kijGk4RlW5ziGIdLVGEPlKpYKIJNjj18sqJ3DF433ASol0GFlqWzN4tEj5sePME4sDXopyj2T&#10;HTpBHxN6NKKuHP1yhVGZGDMYxWgyEf4LELuOUIaGUco0oxHWGgaBHNYYYvASHqOhkMTq5Q0l1hA9&#10;XRtYrtrBK5IvHksBfmpKkT1B54hKkcoosIqIQhVFyZqce7EoZehDRDcjNi5fQuXC9MFDTGUIfURV&#10;tTBgikIPha41mmEKISqSQRmiC6QsYNnl/JT9999hL/fM51OO79yhlIIvBac1OYEh4SmkrLEJtMvg&#10;jCRF5EQuAvAs5IFvU4hFWkIla/BxMKFBzAbr1uhWS0wJhBTQGHwu+NEItrYpy46uXYn60Sqq0RrN&#10;ZJ350SEUj1GZgEFvbuNGY3K3IJ+eCkAxJQyWrUvXURlm9z+Vhrwy1FVN0AZnLFqLJSPnIg0IBXoA&#10;07Z9R+48I7sFfU0dI10KhBiotNyXkQJtix6Pme7fJrVL0GP0qpB0R98viMFiRhX19iVMM2Hd1fh2&#10;ydmjQ1J+AFGhc0chUzmDH8ClAL2PGA0kKJXh8OED3MkpNvcYXWhP9x/bGB6vz8R63ER4vD5zq/QK&#10;YqE0YHQiAT5VIsXLHhUyqqopfeDw9vskI7ZzWzlCilASzmmCLkRlJSYOhYsZlIDalKvoc4GwwsYF&#10;yjR4LI5I6ALUEx7ceoe//JM/5LWv/QJow3tv/CEnn34Clab2ns4m7tx5i6e/8BV2L91ArQLv/OCH&#10;uFIIOpPcGBtbYi70tsJVihwkdrCYERkl8YVtJ9OrMDQMipaIsFgwOpNSxo0mZBSuqgjtis6Lj77k&#10;Ik0N4JzmpbQa4rAUyW2IAiMXalfRjMcYq8QzvZrTU3DKEjtRDCQlWfF2KLh1penaBXUzIqRMKBk7&#10;mOjLuZfXWIFkqWEqlaL4eAskawRu6CoqJxPuRKaqa4no0pa6qQV4pSQ/m5wu5JNG12hTMZtOKSlR&#10;WSNJD0ZhlSX3PWAwVU1lHZ2aklMYLBcRawse+f5RCpMDq4cPUBoBLyorM0WVKHjImcloTMiK+dJj&#10;NcTFnAcfvMWjh3e5+vSLPPfa61x74ik+vfUe04cPRAlQoBQplCllOFVZcgkYFDpKioauKzIQoxc5&#10;LSI3s5VkVhptyEpjUiLnSIXCVDU+B9quZew2CJ8eUfCoSlgD542Eogpa6YuJ+nx1Bucgs+HuSDGI&#10;KsJW5CzNJ6VkCkfJ1IPyo6pqur7HGTuAEDNWi1SaIsoKrf5KfeKMJmuJU8MYis8oM/ilB5VBHhpd&#10;PgSWq46V91TqnLtQDVYRaRyMxhOqqqFrW7xfSYPGjsRSkYsodgS/hq1qFJFrT9zkC1/9GtefeprT&#10;W2/THdynU4b1yqFyoleWK08+w6ztOH1wl5QCuV0MwLaCcdUAuxNbjjHyvTkKl597Hrd+lcM7d9mq&#10;e556cptsEh9+eJ/7dx+wuL/Ph3/2z1gcHlKw9ClRNRa9MWJ9bYfoEylGuof7hGUPJZCbQvESd6kH&#10;mbvvPagKlTS2KFT2PPjkfebdGa+kr9P7SPSaJ5+9zpVrE1S6yfqlhmpnD0o9XBONdhUhKGwqUtxq&#10;zfjqVV79wutM6op/+vu/B77F24xxIk221Yh+2fLqL36d/+S//W9YjUf84f/8v/DRmz/k+Nb7pNkp&#10;WmmMa0i64hv/9r/HS7/xn/H2G7/HH/zd/45u/pD1cUMqieCnjJqaaucVfvk/+PcZj9f4P//7Q6YP&#10;HzCvDVEpNtfG5BDYvfkiV194lvkqsV7t8IVXvsb7P3iTzesvcHbnXXw/o2ku8cTnv8RpMtz60Sk/&#10;8+qzvP7Vr/LGvQcCDVWFStJHWfmIm+yysoG6PaQrhaoes1zOMZMR470nWNt9klGqmfZL6sZid3ek&#10;QYaiw4CqoK5oRiNiN2NUV1SVROx6n7DNiNwvxDb0U5alcxVCUVLU5yiy/aLEKhRihAJVXeH7Ho3G&#10;UcheIkUTiT5HjDOoklEli11J6Ytmn7UapRWhb0lFkWNED1NppRCVQ4rkUljef0BlIASPipkynzPZ&#10;2ML3YWjGBUJQrK3vEnzi7NEjAV4aiT40Dlj0mD6Rkjz71Z40z/ppR7SePLyzcgiSaGHFfhG7FpUU&#10;2loWZ6ecHj+iqWtyivjYCzvHGZLKxNijncUCoV9R1QKlNamIdz0WhgAeeV6GC7x27QUqH1kc7OPI&#10;9L6Va5cNKuaBaVHQ2mJdTSyK+bLFImk2OSV0XRGjsHjEvlVYa+RzhmJxwHz/Hn3O1JUFMUtSq8Ci&#10;P+Wjn/yAT2+/S4iROJ1RSsa6Gp0UqSgqq0gGSqmwoZBzN3ApHOOre8xPTsXOZMTy1a969NoG9foG&#10;Nim6xTGOSIwFrSfsXL7K/tmHVLEjqUT2GjPZIG9so3Iid4do1RGyJ8Qe59YZj7c4vX9ApcCQabUm&#10;jScEOwJV0NMzTJF7IqdMFyQBtpRA0hZtLf3yjLFNpK5H+UAKjmIHdRdJrjcQuoDN0E2PKd2Svo+k&#10;FIRVVTQpRbCFSaWwRTEKsPIJZWbYZUfRNV4Z6glcfeIml195nZ2bV5h+epf3v/dDCC2GiFETogZU&#10;ISmBKuchgcPaihQiFZpFJwyd0rXE4qUp93g9Xp+R9djO8Hh95lbuTn73C9/89d9ZLJakxWyYEERM&#10;yZTo0GZMCR5tIsnVQog3lth3NCVR7JhIRZWzyL5TIjvIMQqgyTpMPC94FahMNo6iKgFG6YQe1cQu&#10;cPLxj/j4nZ9w660/570ffgcVW/EYlwxuxOrepyymD8nac/jBR3z///77LA/2ybpi/OzzjEabdNMT&#10;wvyUbj4T0rFxooYwE0qIw4QlC8BMZYwZJr8MU2JjLyZL5DIAkEW+izHs3nySiCV1PXYAN6rKkYyR&#10;JIKcIPaMd3ZY29yisTVh1TI7PUH3HcYoipNDsK2qQeYuflNFQdsan0G7CoomeY8ZYrtEyiq+9/PI&#10;OLSWyYkCihp8vQrjJCpTIjMdaINqalwzwtqKyjYoZUFbXNOIgkKLMsMM9Ghpl5z7asuFR75fTumW&#10;Z2iDkN8riU3MpaCNpSQByikl7IAcApVzUBK5ZIq1qKLQMRJnU3y3ouiE0QIEc64mrDqmBw8xdcOV&#10;m0/RbF9msrOFX3SE+YLKmIGsrgYPbRCCd/KYxshBEoXTVqIQrcFkYJDax4J8x4P/V6FJ6pzkIN+J&#10;AEPlc6ksYDatZYpF0TIB75YsZye4IVLRaEixl4g148A27Fy7wTImiu8wRqw+zgncU1JACiUmXIqo&#10;lDBKmlOSY5BJiB+8FKT4RhNDwqKxRYoiJR4ZjDYyQR3YHqpkYt+ik5cGi1Lk0KOJkjSApprssL5z&#10;g3B6IEoWDapIsWSNI6Y8eJ43UN0S5xzPffUbPPWVr7F57QajUcPR4QPKakYInlXXkfqOxfEhYXYi&#10;Gfa5kA2UPKhvtEVVEzb3rrNqe7TSNFf3eOKlz3H9pdeody8z3hxx49oGKnfsP9jn5P4x7f4hH731&#10;Fqdnp7i6ptIKV1vq7Q3Gl59kNB5RGUXX9XQ+oqymqhucrqGuUbbGVmvU9Tpa19imwq2NSbXFujW0&#10;FkCaX67YXF+TODsFe5evsT2qSK6wvrtNM9pkOV2yf/sWj+7eY5TEnmCyQimBYDbjq5SoeXjnA2of&#10;SFhyJVGFxlRMLm3zM7/+83z+V3+ee2++x3f+7v/EvVvvUHyhqAZfgbIFFWGyd4PN9S3e/d4/4eju&#10;ByIn1lqupzL0xdDEjvWdaxzcP+Kjd/6C4E/RMbPmJvQloWdnNJMdbn7lK4zXavLc85M3v8udH/05&#10;OnfE0zmzMsNMPetXr3Ll5rP4aaKrEie3b3HrR+9RGY1yGp8yREW2ikCgCR7vM0pX5G4plp9qncYY&#10;SvJcffHzTBrNyaN9/uyPfo/l/h0arQkSRIJvF7TzfbbXbnB87yO+98f/B8ujI6zROAKhNFAMWRuq&#10;tXX2Ll9jcXyGiZkSA0UN0asMhXCKYgOyEsGnjcjEVSmQAjn4oZFoccZITF21QTUa44NHa4STUwRS&#10;WmKAsMQVi8JQ9DDJThqVwDmDUvLcJZTAXtslIwNWa9ouYBVk7RlPtrn69IucfPwxyS8xTU1WoLOh&#10;Xa5IOYApKKsIizndYoomkJPGWkPOAZWTgEyzQBdlq47Cayii0ioMsZVZoRJUKpNjQRWLVQ4N5BII&#10;OYBS2CzQVmUtyjj5v7VGawHyGm0JfkkIK5TOKA0ZTdFmeH8JMwEKuQSJbg09oV2iHTI2KAJzrRFQ&#10;cIyRen2TzSuXWZw8olt2WCcwR5XANDVqVBODwuVMRrNY9mzvXWOVwSdhVVidQReibXBrO9hmTMhe&#10;AMelUI0rRtefJrae4nu0LQQS2lbYyTZpvEGsNLr1mD4NTftMWEwhrvCpw+ZIQBHrhjKa4GNE50Bu&#10;Z+jQYooiLhZMDw/QOYpKJCeyLugUqFLBLOfkvhPgojIoU+inR+j+FJtrKqPwYUVKPbntycselSIl&#10;9GSliLqXtkpE3tNFGl5Zt9hVoaiA0oWSJM4XHSFBMBPMuOBLJIVElaXBXrScSYze4NrLL/P0F19k&#10;69IetlMc3LrD2dkp2o0IUVMnTzSaXnxyGKAPHSWJdSoUoARcGkC5Csri6LEK4fH6zKzHN/vj9Zlc&#10;f+vvv1UOfvI+v/+//22Wpw8vIuZGWslEejxmNl9gTU1MCyyFqEfgKlicMtaKVdJgxf9sUyF4T103&#10;pBSIscMYSNRCqNeOnAqkzMZTnwPjmH3yLigpzuhb9HgkB561TUwOxMUp6AqUZfeFF7j+zJN88Oa/&#10;IJycoqxB15JFnVZnmBIlQU2JTN00Ey4/+Txn+3dpl3NIUnQpNXhDMah6BGElHsaB5F3yQLSnyCTJ&#10;WDZ3dlkuV8TVEqeKXCvnZJqkGq5fvczJ6THNZMLW7h4KOD06YHp8SPYC4MJaXOXEs6sU0XspHJWi&#10;CxFXN+xduUpOicOHB5QYqJ0lWcl+D8MBOKcEKUr8YoxUrsbHSNXUmKpCWZlqKGOpm4bKVmgjkzVj&#10;9CCdL8P0TZGi5GyXnPF9T/ReilAv/vGcgng4y2BZSAkQ+n8eIJGp5KF5IH5PbQfYJiLFzAzXoJQL&#10;NgVaDXJSmXqXnGXiprU0b5oxmzs7XH3+KdbGYx7dvcfh7Tu0ixl6c52drW1mB0dEjczLU8Ri0EqT&#10;csJUmj50VEoUGVprkTwP37EaGgBKiXS2DCoPBkBjKcIi0EXLlD9lYkry2QFJa5CDlfx+DM0q8RWP&#10;1tZZLJe46Af+gCgGRGqtaNY3xBbUrYRlPRj3tToHFA5wRl1E6fBXERmASLC1kWaPGqwTDN7n81VK&#10;xihL0UIG1xTIUVgabkzCQj9DG4akCTVASYWJEXMg5czIGArwyi9+i5d/6Vex4zXO7nzMwTtvcXh2&#10;Qup62rMZ3XRKt1wMrAigJHQPxsojnl2FbiZsbm6zeHRI7pbsvfxFvvj1n+Pq5z7HpaeeYGd7jUZ7&#10;lqsZZ8sV8+MFH/zFT1g8mpGzxiiDyYqoCm5zwnhnk1FVk31gdnxMO5eITmG7gC6RWKTw2Nzawfc9&#10;XdvSNLUkM6Q4qEkSWSnW93Z54bWXuHT9EtXIsj3Z4mT6iNOzBcvTwL33b/PO97/L/ofvUdqeYqzk&#10;B5iMLZncSmPNjmoimvVimbdLtm7cZO+lV7l+81kWh0ecHu1z8NFHrE4PsCZhnSEOpPrULcHVxNE6&#10;VllKv4Lk0bYiZbmutTOirEhQP/E8W9uXaQ/vU+tEyYaqmlCsgrgiaMOr3/w1Xn3pdR58/B7f/af/&#10;mDybsYpT2rZnEnpIGj+xfOHn/xqTyVXu3v+IF3/mNRYx8+N/9P+yVss9lOcBuz7G64iezvF4UoGw&#10;mtF2PbkYKJ6qabj28s9yZXuH+/c+5f4HP6bGQ8z0VNTjBt9NKSlQTW4QU0fuHmHsBFM0PvVgGnSK&#10;Uqw6x2g8ZjWdce7Hlgm6NAZTkpQaFBKBOCSLKKVRWv4kuXgi+x9saetXbmK1YnZ2MijKhhSTwaak&#10;kydmgc7qEigkeSehSKHHInF9cWAm5JJIObO+u8eyD9jpFG8Cu1ef5cWv/Tzvfe+7BL9g88pVTNHk&#10;tuP40UP6domiSEH/081JLBT5XYXQfw5ELcQsiTKiEzQD2GGg+Ut5T4/E36aYICbqQb0UY0JZK8Xg&#10;EDWLGrhAWmOtJYZAiJnmXOGmJa2nNgaVEiUnkmKAyf5UCguScGO0IbsxZeTQncd4T8g9xtZsbOxw&#10;6flnOf74fWZHx9Icdk5YH+MJNA2pC6hH99GmImvL9u4llsslvl2i8sBewJHWN2BrE4PGLZbk6VRi&#10;jCnUSuHJ6MoKADNlaEbY3T3U+qYMLc7OsF1LpKBsQ2UqSvLkIlGIxAzWYtZGpJxIy5a0kpSHHFp8&#10;jHjfwZDwUXIhFYTfgYHQ4Yy867St8Klc2E2MHWKZjUXngkESP5Jz7Fy/xnL/hJBmw3BDoZwiJ02J&#10;BWsiSmVMKHS+4K5cZ2t3i6Nb7zAyipBhtL5NHyXpx2QZPiiT0Nah9YRXf/M/4gs/90VOTg85/fAj&#10;PvjunzA7+ARjND5qyBbliliBQqG4CdtPPslsMSO2C+KiJfdzKsn5IRZg8djK8Hh9dtZjO8Pj9Zlc&#10;f+e3v6j+y7//Xrn+7Ivc+v5dXOjJxlLWtnj9l36DvRvP8vaf/mPu/OUfC2E6KGDClee/yMOP3qKx&#10;nlUxsJxTciR40Gtb9FnTbG7y9MsvEFcr7t56hzw7lazoFKisYbF/h3q8zriCVethtIm2GhcWlGqN&#10;zRvPcXJ0gFs8IriEjobL65vYmLCpJ5SO5BWpDfIElyBRhIOiIMee1LdMHz2kGwBWxgg0LsYM2jHa&#10;2uHS5avsf/Q2ceABnHvbYagJS4a+Z356Qo4RUiQbKYZTTCg0RWV6H3H1hPH6FjFlou9oVwty6jHj&#10;XXYvXeLw6FAi/LTEkGmEeVCUxllDyZnp6cmF7F1yuwtYS4iJjGJvb48cA8f375OGKK6SM5Wr0LYi&#10;G/nbjBps5RhcEWhj0E6o5kopnDKDnSOjHBhb0XtPU9f4rqNbzDHOUnKiL0liM1GonKmNJQ00cFfX&#10;YESBUgZZPzmRExeRi5kimecokeNbJVO0nDElkfQ5DVzATa5yJDJ5fsx0ecry4RGXnrzBlWefYvvm&#10;TQ4++ZTl4TF+3hO1pRSR7dauosQiFgLtqEYjSuUE7lXk0GYGw3DWgNYCBNSGotNAW0c+fxZAoig+&#10;zPCdlAvCtx4O+TlnDJJiYZzAz8T+UGjnU+FoDFGg2tlBIQJow2htQlIKPzsF5wawmxz8UxKwmdEW&#10;TaCkIIdMYy6SF7SWoqEUaYrpobDIabB7IIkQSRdEZqBAiwTcKlDFE/0K29QXSgi0JhSJmjRF+nuG&#10;RBcDrhrx8NNP0N99A2Usn3zwLtODB2xOdhhNxuxcukT15E1C8LSLOd1yyez0jKI8qiRS6MkxEPs5&#10;Z11P8isoge7Te9y7cYeVMXTTKcu9bSZP7DFaG2OmS44Oj3HNhKtPXZKoUqUoJWJqzWh7Qt3UWKXp&#10;Fy1GRzY2JwKHHOw1OUieebSGK9ev03cdy7MpxCiQySJxqClGYimEkpmezbl0aRtIfPDgPsm3tGcz&#10;jj454Oj2J6wOj4mrdpCOi1pHl7E0J12PEygG+I52e8JTr73OjedfwCnLB3/xPQ4/voOan6FsoFrb&#10;JffzofFiCaHgqgnaaVK3QKnhWTEKVTrQhqQcPYrKGKraEFcnJKco2ROMpXKGnD0oS28dtcr86E/+&#10;gNvf/S59WAq4NRUaVRGrjrgqJFsR5id87x/+b6C2cdaxsb3BK9/8JQ6vv81i/1OqxhLXDMVoSAU7&#10;rkhdoW89zq2hVMNiuWCsQLVzPv3hG9xH9lw3bijU+N6zce0q65OG+7eOcW6Mnx2DLWBrUhCAIzzj&#10;8AAAIABJREFUqHEjChFTCkoVUvKsZl5Ah0OxqpWStAZE7j/Z2AYFy7NTaTwMoNIysGFKycN7QCT1&#10;WmsW01Mqa0khYJS6iHzMQ8KBjoqg5FlqkEmwL4mioHKaHMtFEQ1grSOlzGhzi83JOod/8SPQmWZt&#10;jDKFrlvi+xXrfgCs2kBVV7Tt8uK51dqIIkoNG7hgPglJbB3ycGdGtiIkRGmljTTtcpIGiYakpGm7&#10;eUkYBSeHh/R9j6kq9GiEdjW+PcUYacypQbGXUyQW2bcap9E5kk2N3doS+OByhT87xTpR8p3bn/Q5&#10;m4aCMQZnHWVzi9BYXBXpj09gUkuqQdFUriKGKOqQ2hKBpERFFIbvwhpLKgli5uzogBjj0ERzEi0b&#10;EgZJ1kBpQt9RfI9z9gICaWontroQySRy7mB2iJsdE5yDrh2aQ4YSvZwRKBQDXdvTKAW+JXRTCoXY&#10;BjSWAAPTJqJ0piD2OYowO4wPxEEtGLw0/ktK6Dwo4rRGOUhhCN7NEUsWVYHVmPEaVbUkTLMoZKym&#10;DytprllHCYFYSdPIuYbQR0KU38OniLUVWo8lKrNEUtHUdY0qmhAymRUP3/4xt3LLIgXOjh/RYlC6&#10;wq9acCOiKqjg0SWjs8XrQjY1YW2TMBpTcUyKAviNMUD76HED4fH6TK3HdobH6zO7vvrt/+J37v7g&#10;j3h4/x7jyRYlZzYuX+Eb3/5bPP2lv4ZtZ3z4l39GDE5gdc7jlyte/vov80vf/o/BbXP6wVsy4a0q&#10;1q9d59JzL/ONX/9NvvFv/jbPff4XWF+ruP/heyTvoR6TTMXa1hW+8q1/i89986+ztr7JdP8jil8R&#10;iiPFSDs7RlvH9hMvYmuH93D55pP0vuPwzkcC3NOakRsTidhhSCshiQpDpuREWCyR6kgOf+cxegAx&#10;BBarJSp0XCR//1QDgVIGkJ+kOcBPsxHEwy5m3cyqXTFaX2dtfYO+7/CrBavZGTpFMA3r6xMWszNK&#10;CJLdPSgJhjHycNgpxBgJwVMG2nXJmVAEB1lSFD9k3xO6DqwZPmNBGUsxjr2r1xlvbOJDwFpJpHBa&#10;4eqarA2mGqFtjdaWuhbyeEGiJjFGJlNC6UMViRoLKUIWl2pOkjgQcwbryMaQDeih4VCKRHNpFDoj&#10;0VRFIGUlAUqjK0cZJMMmF7IxkqBgjEwPU8QoRVU7QH5ud3zG8nROqRzbT9xgfXuLbrnCL1t0EosJ&#10;JWErS1Sgq4ZLV66xWPRoXYZiQr6ulKRI1nU9JB9IKoYewIdWGSrtcMqiIihrBiWAQL8oAnE7v480&#10;knSgjD6/MYYkjog2EnNZzu/PIY++hEgXPP1igc0yRxSIphQJSYFpRmzuXcIvFxf3ZilDVClKDvlD&#10;Rr1AyNQQu5pAId56rYaUDTHunFsbzqM6rYaojZDnoxDXcY7R2ppANgfSv67HVON1Fo9O2X/nHY5u&#10;f8DswV10CsxPTpiePmL66Ijp8TFd22GrmrXtXS5dv8Ho6i6T3U2q8QjrnCg3+oABKm1Q3Yoz3zOb&#10;zVgdHHB69IjeVkSf2X/3Q9pZwA0FAFkYHMEvWV9vqK2imIrYB1bzJf1SAJy5gE+ZkAu1NsSUiDnR&#10;dR3tfI4pBVISzoQ1LFYtSWmSsow3Njk7mzKbTvG95+EnD3n3zbe49+4HHNy6zf2PbtMvlqgiVHgb&#10;LMoGsBmtE7q0lARROa6/9AzPfekbXP/c6xydzPnJH/0Rq/2PKKmjto6+NqQuCqzT1Jhi8AZwltR6&#10;rHMEZci2ImQkhcAKnFSi/QK1boh+RVzOpcB2FTEnYg6U2jBWltgVol9iXMb7TEyBUjpCHymhIzhD&#10;2ya0TlRGEgFKBdOHx6yN19m5cpnDh4eU2NMpTwqBuigWfUeJUmz37YrYe5zWpJAISeJPK2c57+mE&#10;3kM1og+R+fRMJuBF44ySe1ZbSZYBUvAoFYVyL6N1Sk5YY+RZ1mL3GYJfKUoxXl9HG0Pft2ITo4jq&#10;aNi3JVp1UEkphTZW0hlKJsZwEU360zDVnGH9yjXsqCEsFxLR6yTZxpVCdCLhlv1rsCtpi49F0mNK&#10;IaTA3tXrNFubHHz0IQSPcw2laVBWE0Mg9p6MQtU1uq7JKaGy2Bt0gRILxVjWd/eoxmP8conOmeJq&#10;9HiEaobI3pyEuK8gUiTZIxdCL5GxyiqoHIzG2PV1Gmfo+p4cB0yvUhhrL66VLxFdNMU5wqiGusIW&#10;TYoBPaowiDpNoS6um9LSUFBKUapGYJidh95z4+knUCmTfWCyt8PieA4hXdgz7BBbTN+hF7NhzyyD&#10;8i4IkWRohguuSP6tNF9iu47iV1hXEH+HIg3vNvKQ5GEVWhWUT9g+YWKGFGX/1HpQ+0USiagKmiDv&#10;3TwoqaoG33sUEYonhYwioZHmbckahRaEc8mML91gsr5J166G+zCjVSEFgfvGENHaojVDipEoEaJP&#10;LE+nhH6BUXEA9RaMKpJEEgKVhZQcxWgqp4nzGd38DCot98X2NaqNLbrZI1RJoCyx6wU0WdWonCjz&#10;Iw7v3OZkOuNo5UEZXJB3c58KqvSkmIlB2FEpepbLOXo0IldjdLsgzoSThHGKx5GOj9dnbD1WIjxe&#10;n9n1P/zWy2rz6dcK1Rpbz3+ZBx+9zerkgMN3/jlpOePDH79JViKNL0DuZuS2Y3tnh5svfoGje/d5&#10;x9XUUdHnnumnH3P9yWf53KsvEQOYjV2ef/2b/OSNP+Ho47dJoYdmnW/9O9/mlZ//VRZK8/RLn2e1&#10;OOX9P/8OdjIh9i1uPOaXf/Nv8OwrX2K5nPHOm39G6E5YHp6QsgEzBpXp/RSUxVRGUhaynCoLgxR0&#10;INeTixSXFJyVPGgfPXnRikdRSbF1UeiVMhC4B0ZASmg7HGaL0KuVkkNe1j2j0Yi1tRE5BVSOhHZF&#10;6noqY8ipY//ubcxgKcjRo5UmpvPpsRSPRots3iRFSjLBLjljvL+IAVycncpkykmBKDF8kjldSiQl&#10;jwlAjGJhyBlTOSEqm5rt7asorZlNT0AnlCmoYkjeo62j7ztSKbi6pus6UIraNnTdAuUc2ihCFmnn&#10;1tWrzFctqZ3/lIJDDpEpZzSaEDNYybwOOcEQY6iVFLxaRZkID9N9GS9aQs6kWLC2wpNwo4Z5O2Px&#10;zvu4e/fZe/YJnvnSK6yOTzm8c59HDx9Q6YzKkZQSsRQeHj6U7284yMe+x2iDMQ5jDJu7l+hTYnX0&#10;QIp3AKXBCEsiJggl4ohSuIg0RawPyLRQaU30EWWNFOBmIBpcFC5FgJjGEJNAtYyxFA3Bx4tscigX&#10;TYRhHCjKjpRIuVxA30opaGsRrIKmGY8hJnLXXUwt1QXXAvk+SkIPfIukpNDJKHKKOGspuWCtRZFI&#10;KCpXsbW1yXHfUbTGaodpRiznK2yMGDIhRnRlISahzzNc97Ml7fSUs/0DtDKMJ2tU22tM1sas7+2y&#10;deMauSja5Yp2Pmd+espqtSR+ep/5vbucNoX13Usc3blNNdnEhw6DIaZIKUmo40VRTTZp3DaP9peE&#10;9iO65YrF2ZTQ9WLnUAIyLOIyEOynkaabVkomzzlJDntGpNupsL65w/alPe7e/QSVPeQAvmd+csqj&#10;g/0hPx4ISVIsNHRKgJh5FdDZEpVi68Z1nvr862ze2GJ++5ifvP0dfL/Az0/QFaSiCF3EmQrrenyx&#10;dDGhUsQ2htj3VM2EPoNJQZ5lVZOKlmIveqwqaA1dEGhm7lucrYltC2gq54htR0o9CYsbjVkGT1ON&#10;oOvwtFBrbDeiz3NGBoqroThK6Cm6Jy9n3H7rB3z+V36Njeef5eidHzHRij5GUsqYYujiHJLHaI8x&#10;kT4kUjPmypPPs765ycHHH9IdPaBWCacT0BFWC5k+O0cqgVQiuiica2hDK/uEc2ickOsHlZDShpBE&#10;+l0GCxQpolUhK8V8enaxFSnK0NjUaGXIFLRzokKICatFceDMYHu5GPCL9elcmJRcBaMROiWoark2&#10;WWxMDLBabaRwdM6hjaGqaoJ2oDXNlT3iw5719XVJwQkBeo9frGhuXkcpqPrAuA0suhVqbURWsoeX&#10;lSTnmPJX76UyRMaKQgGSM5i6kj0oJ4of3mVKoUvGlUw7m8o7zSi0kUIVqwglyj+TCs1kDVKiWy2x&#10;iEXLOFGEpJWoCB0RlXpC36OGhkZ/cizJMYPlyhgzcHbE/lV1Am51WVFbxcHdT4g+sr2xQ9GKPg22&#10;LN9SuYbYdfSLJf8fe28Sa1t6nuc9f7vWbk57z7l99axikUVSJZIiKVKiKMGWTMOyDFsKYCgIYg9i&#10;OJk4o0wlBEEmGSTDZOAgmcRx7CCCExmMJIpiY1LsRFYVq1h9c2/de8+9pz9779X8XQbff04RyCgw&#10;AsTh/YFCVd06tc/ea6/1r/V93/s+r582+BDoqoqNGtlcsjSAQo3pNCVRCkybKeM4UMpIMoocoaiM&#10;UwM6W7JWJKOxWaOjw8y28LuXibfflv+WCjpHSqyRvNYIuLMEhhgpumE238S3LWHVE5bHxNihETWS&#10;sDcUBiX3+aIIKeFKJBex2RSlyEUUj9lacA0WDXmkpIGkYCwKpS2NExtE1oVsNKxfwjYz9OKE2HVo&#10;l0lpBTRonRjCktZbxjiQmcCly6Stq0RvMEeedNJLk24iNsZYBwyjTugSyXlEmYYYRhgXzBvNqBKh&#10;F7UdpqYjkQlnR/jZlLg4I6yEVZSVJS7u/b/wlPpwPVz/314PmwgP18/1OnnnJaW3Hit7771K7ju6&#10;tOLP/6f/Dpo1xtPDCqNaoO0MVeYoBy/+xb9mdf8W7771AmPocQjUKXUj8eSMFCPKWXpjGMfEKhRK&#10;Ckxdws122LxyncUwYNICvXaFrcc+Ci++iFUDRcPN57/Ik5/7Mk3uaLdv8MmdHX7yva9y6603BGKo&#10;wDpHNJKyMIZOHu7rdP6C3p8lMq+OuSgUKWaTZIN7a4lFVABUGaaqkvVcpBhORVXPdB3vFIVWYo1Q&#10;ZIwzbGyu450jxEAaZdopjQaLLhGVA856APFKUnsbSM2o6w06jAM5Z6y1aK0IJdMoTRhHjDFYJ0qB&#10;lBMpjgJdrFM6azQnh/sY62jbCebco4vIdo3zeC+xlq7K5zPyu401DOPIbDojO8fpwQOMtYQ4UmEB&#10;UriCHNc6cSo54xLEYUBRfbExgrH4tXX6YYSxu3jeNlosEblkMoqYFVpR/cuFEBPWWhrfknJmTAlv&#10;FEkl0sTSFA3Hx9z9y31W1y9z9anHeeRjz3P50cd499WXGbsV27vrdMNAP6yYTSak7FAlk3UAkCzv&#10;IbJcLBhTEtAYpTYQDNFoshH/68S3xHvvoY0Rv3JtCKh6PMYoVg9rxCqCfExSDjUXPZJL5RRE+d1K&#10;5AYyCXeeYLIU/QpUEvq2yoW0XHG86sHIdFAhk2hjLKXI+b+2dYnh5JgYApR0kWsOEEK8OPe1KvVc&#10;0fJAihGVhZYo1lzPRglTWXJ8oBiWS6aTFjdrJT40jeQYCQbY3BR59f1jmXpqef/ZZ5GEpwQxUBaJ&#10;46N9ToxBNw1+OqGZz2jX1tja3WXn2jWIEJYrwvKMo+MHnB737N9/CcYRZ8AUw5BH2omAPMc+0Fx9&#10;lBIQpcnJO5yenLA4PSXHQG0Fyl9KUZSTyNMYBUqpJUNeeScReWOs1iUkK974CzVO4wxdGNBFaPHG&#10;KFTjoREGAyXgTWQcDY88+0me+9wX2Hpkh4P9e+y//R6v/Nn3OH3/LYY0gIb5+jY3P/lZ1m88ysnr&#10;r3L7e98mmkhKFruzAyUSHxzy5Eef50O//Cu07Tqvff/r/PRH38Up4bhoCtZBMlOe+fSv8uwvfobj&#10;031e+vbXOXr3LZpJQ9PMMNpirWH9ox/nFz7/WTZnl3nrlVd56Vt/SjMMZD0nlRWlabGLFU996pf5&#10;xJf+GkUZXvjGV3npW3/MbF1xtHeLB2+9w0c+/jHi/h6rt99FzdbovMGHEYYVYRjQFGJIJDSf/vW/&#10;xed+6+/SNJ67773BV/7n/56D117EebFfWaMxjScVw+yRD5NDT3f3NiVlMB5swZXEEBTaCJxVLtEK&#10;lWwkHjUr0N1KGChACn3dC029FgSWGs55CcbhnKPxBWJg7DqxeNVrRtfpNoi/vxTQ0wmnp6coo7GN&#10;p8RADlL4YqBBYYwjxkSsvyeWhJvOSbrgJy1+NsOtzQmV1YExlCQcjBQz2gnoVoWRXKrdq+7rZOGp&#10;OGfJObHYvw/VyqStkeZxHMWeFoJwCpAUGaMUsUSMr83DGBmGHoPCaEvsekISn/7m5iZxEEm60QIL&#10;VmjimJh5T8mZ/viYrBQNjhQzJ/cPsEVsF9qa2ryUA6i0xilF7pZ4K/tMrJ85Anp9znTrEmZmGRYd&#10;zitJc1GeydYmw9BJhKJWlKwIURRqOSfhW1Q7isKhZzPWrl3j/t27mEHDOOKtJysLJgqssaYWBQok&#10;sCViVWYgEs/vZdWGULREWBIyOI+mkMaR5cF9lkoRlstqx5gRx55iLMpPRYkQxgo+LWAMq6N7lbNR&#10;90gA43HbuyTrGU9PYdnjkKJeKUNGEcKAI5OjxsxnjNM10myTuZ/Q37sHccSoFq+ynDcoYttCEEaC&#10;R9GpCFUJFKPYIWCo6krNpHVEPyX0A/HBPcr0FIYO1S84DRmzcQlvJqTlEao2OYrygGa4fxdKABxZ&#10;F+Li/kMbw8P1c7ke2hkerp/71UymfzCe3kc7Tc6K0A+E1SmqRIqa4p2G1FOsIRHpT/c5ePM1zo5O&#10;oUrZSQm047QfMbZhY2OdfnHEi3/6L3jnpz8EDSFkQrbsPPUcV578KNa0DMtTXv36H/Hg9ptEO6HE&#10;wKNPPMnTn/glBhwpQHNpzt23X+fdv/o+YXmIUQgsqp0xm0wZh/7c/F/jC7MUernaGEoBazDeY5yT&#10;4iJlaTwoUx97ysVEXZ37bBFpPFro6uLHVh/45ym061u0s3WU9WKRODliWC6k4FeakBNt0xJilGkN&#10;AALJkt/FRUSg0brSxkVNIY2KcvGeJMNc4Hs5l1pYOkqBxnsa73HOYa0RW4d12KbFOo82hpQjIXSA&#10;TNuUrrJLpRmGgfX5HKsUy7NTnBFwYwoRXaXTpdTophTolyvKqkNTKuNBZMBFS/zdbH1TEj0WC4EV&#10;qkoPj4kcC9o1FG2wNcpSaSMgrpyrPFae+7WxqD4wMZYhDIQ0MjWO8XTJ/t09+hLY3b3Mo08+zc0P&#10;f4xHPvIxdq5dZ3V2SuyW5FQkoq1OJ88tCTklaXiUc8aAANLQctzayYTpbMp4clSPt1hhlNakArHK&#10;lp1RddItagGltPheUZWloOq3CefjzaKgGI3x7iL3nlSPA8JeMFXJ8MF3xAevozUoI1GW/YoxDBUU&#10;V79XJe/RNy3N2rZMb62R30cVPIDQ3o0V9oepUu8k/uKmbZjNZwwhsxg7rFXoXEjAZOsS1ljKEKRg&#10;QaFCpsGgclUAzWcMOeDXJpK0kjJqGBkOj+j2D1g82Gd1cETX9WRbWN/ZZXvncS7deIr5tcu0sxYb&#10;IjnDGAT4aWLCOoufWEoZ0akjhsRy1TOmjDKWXKToUEhOvM7xwg7kjCSe5CRtE6PF36+MIqRRVM85&#10;UpA9JMYBYx1ELT7iFNi4dJn5xi5nZwvQBY5WPPbZT/Pv/5f/GX/zH/8uz/7iL3D75df42r/8F6zu&#10;7klz1RUwDZ/41b/D3/j7/ynXP/E5bjz9IZZ7B9y58x5Kt6zt7FCUYtZu8Td//x/x5Od+nZ1rT3L5&#10;qae5e/ttutN90GKhKCVx7SOf4q/9B/+ESzcf4eZHPo7zDa+/8D3G4QzbThmLYiTy+f/wP+FX//bf&#10;YLL2GDefeIaDvffYe+dt0JYSoAsrruw+yhd//z9m5yOfZnr5Ea7ffJy9V17i5OwBs2bK6mjFtZs3&#10;WNveIJWWz//277L16CMcvPsmYbHCKsUYMiHB1u51vvQ7v8/8+ofoup7NKzdYHh3w/jtvU3Ih/8w1&#10;vnb5Or/7T/4Lth97nPdee5m4XLH+yNNopeiPDrDt7Gf2yyoEUwrjPMo3aO/RdeKttaQjWGPOLye0&#10;daiqHrLzDXQzoSgjDJowUuKIcf687oVqDTovhrUCY42kilDIY0cOA944jLOMJWCLQRuLcQ5tLdZb&#10;8fJ7f5HAMl2fsPvUk/R95Oidd4k6M/aBIci+Rk5kEuM4EvsexhHCKNczpu4roq6jWpKMVmI1A1RK&#10;qBBROSEt0UJBLFoYiClL0a2M2Ojq3qdSkgOVIuPQ03VLafLUKXxJCWuNNEZjxFuLUVqaslnUCen8&#10;2J+rtTjXo4nCp1DQKUtij4SjMrt0mY984Vd56rnnKaHnZP8BKQTGkGjbNXauXuNseUYaOnS1FUqU&#10;ra6Kq1IbS1n4MSnJnnwm0E1T5L4RUiGoQlIWpZzcczUUnSmhI50eCfil8ntM0RStSY0H35KyYew7&#10;HBqvoeTA2C8xtaMeUpZCerqG3thBTabkHCD2cj/UFoMca++b2rBW4Bvc5g55Msd7h2+nkJDmFKJm&#10;K6WyQYylZCiTObaZYMeenCMbly+Tx0BOkgpk/ISQBbxpS6KkIPe2YSTv77G+fZWNG4/RnT7AUjDN&#10;DEyhUZa0XOBTQvU9ZbXC5cKIZffRZ/CtoYSApjDmDGictpQ44lvZF2McIfZ/+P/4wfPherj+f7Ae&#10;KhEerp/71R/dVfrKk8WMHY02JCyJImAmBuIQsUYjtskZVg9k3YFqMTGTlMIqTfIQTu/ynT/6H/np&#10;t/8YuoGjkwNIHcVOwc5heciP//d/ynDygOnWY9x5+Vu886NviRVhGHCp49aL3+Htn3yBa888j59u&#10;8+67P2bx/ts0/RkrZ0mqgVBQdmDRDz8DlYsXdP8YAjQzVBg5r0gT55J5J2R2CsSE8Q5nPTknxhAE&#10;Tmcs1nmiMigSOcpDzPkjkjYiy59Mt7DNHKUtw3hG3/e4xol8vBS0a+lDwCiLtVKse28Zwohznnxu&#10;ndCqxv+V2sQodWJ/7jEV6vN5FWpU/fdcZZ4pk2K8KDKbSUNSCqccMSWmk4Ix44XtIIxJph6pJ4SA&#10;t5bjwyNyGPHWMXQipVVaXUy6tdXkGHHWkaMkHYRSpe05y6ReGXI/sjg8IcaEtQ5tJUJUKSBmnPXM&#10;1zfJ3nN66y2Mrb3cCi8sJVNyAAWpGGgcy3HA5YzXml4nshf1Am+/wgt3b/H485/jV/7238NvbHF8&#10;932WZ0t+8s2/wBlkqmMNOQU0RlgAYcC7hnjusS4ZgkzhVCqMq55lvI/T5YJ/YIxMiXLOtNMZly7t&#10;crR3m9U4Yq0AGLWcWKAKuojtIaaIsYZUFQ+5FDBSlBoamUYWKjgxEXKQ6ajVtTCQJkdM0sTxkwkJ&#10;xersFJ1EYWGsqQpnOe8AnPfMt6+yWiwJYaDx7oLZoIuCIHJvscPINM4ojdGGtdmMs9UZaWhh3jKm&#10;Fc6A7wr9+3sUlbEpoJ2tNgPIjWMYI8pN2blyk6OTM/TpffF0W8WoIeuCd4oh9qyWHZwdoe8N7BuP&#10;ne0yvXwNt96yfuUqdvc6Y+wZwsjiwSH5+AytFG46k4ZVHAnDkhCWQKq2n0JOGYMWu5FSlYHhSEoT&#10;xohrPCFEJhOPshPS2OEaTeg7rBW/e6rA0r70GO1wymAoHB0/ALcElzGNYv2xj/G3/uE/5DNf/Awv&#10;v77P8VsrXLmEawzBL8hqDZ0KeTblxmc/i9q+BGcnrF++zOZHP4r50ddQJTDcuUW/WnD9M7/G+s1H&#10;WS4DJiamO0/w6FMf5+4bb9Cub6PtknD6gA899hSz6RZhtSAbx7UrT7A+XeN0/4hutUJPDNO1GbNi&#10;OL0Hi4MF83nhymOP8OoUYlxRekNJgdnOFTZ2LhNXJ1ilWJ/PmG5sk+6+xVBADT0vfv8v+dRvfJHe&#10;b7H7oV/g/a//Cat7+3hf6IaOWALoTBdWaK8ZwpLGR2xJNKpAt8R5S8wR62AcR1Jccu+997h/cJuw&#10;vI9nIAyZcdQ44wlFoVO8sAaVXKrKIJNSFKhiURRtKUXgibKPiPw9JrAi22FrZ5cuFhYnx2QSZRho&#10;rdgjzrkJ5YNgk4trPvUrdNFECjEONEbJeZUTpvU4OyXmjPOenCI5ZxrXELsBrR1+Ynnuk7/Ac7/2&#10;Rd57+S32/+qHHKwyOmdMN2L6EdUYcmPx3jKeLrA5EUugWChBYRpLSgOkjNde9lpVRB2RBTqolcU4&#10;QzKGkKNE7wIqFZxxpCzNBKuNxPSWDGRMKqI6Gwcp+LViHHo0CmcNoUSSscTKaxULXcF6UCmCbi++&#10;m1ykAQGKMQTh+1iLL4oxizoxB7j5xFPcePpZ3HybR558jsN37nLnjVfwxhK6gXu3bpHjklZFYqox&#10;xCmRa7rOedO6lCwsmpBID/ZpyCQdSVZUfEVbsbnNWop25GVADQlrtaj/ksBVS7GkWMjKkF1Dnk2x&#10;s3X0COZwIHTSpMQbSXBQhZJyTXSC0TrSdCYKxrDEDAtUEGVYNBaMISUl/YoazTz0S7CGYRjY2dzh&#10;uE/EbsAqsUQ2vqUfM8pEfAiYk2PiUqI2EwXTbNPFgFYO3RjI4LOo3oqBsVvis8ZORVGyGAKL5UqS&#10;YygsxpH59ozQB2GsFEXKGm08MY9gYf/oHgxLOYcmW8ACmyMqBJIqJDQ2jtAfPVQhPFw/t+thE+Hh&#10;ergAHSNReUIWHzVKYYwiq4Iya4zdiXiE1QhekdQapB4fBrpmQrIZFQy+WNLYc9xJgVvGAWfXCXFE&#10;qY6sGw729vjGP/tvmPg53VjAii2g9CuSbji+f8xf/A//NbvPPM7W9ocZNhrOFmecpiRTQd2TTGYy&#10;zjDXn2Jx7zbEFVpFdK4y7mIwYyYWBSrgsiYUISLbkih5kHg/DEk7Lj3yBA/u3YVwKjnQGqJxEuvl&#10;Wuxkg3hyhDEF0kjJDjtbxzcaozOr1RnjOKKMJ+WCc5CGjpyKFKIp0hfLtSee4ejoBE4PUSlA06Ct&#10;I+cqQQd5wKTgFAxaYYrIw722jFFAhhlNSYFYRJ5YUJRUaNoGlKFbrWhnE3kt4xhzISWJtBT8AAAg&#10;AElEQVRqMoMoG8cYYUyUMVFSxCIcgBA7LqLCdELrAqpCw4rEqoGoC2xRxJgEOmkcJQqwzjCSCBQj&#10;/vNSoGgNTjyZq7NDkQsbmVaVUtUCypCURbebzDa2GPZukaJQ1RPy8G61lijsrBhsQxMS+2++xv7d&#10;d3js+hWykQnSxEZSSThb+RbGSQSVUhSjCUUKz3HoZfqmFDEFrJJmBlbk2dIYKKASSiV0SeQ4sDg9&#10;BaXROUPXY6pfuaAE6jdfR6GIpycyCUSaMMYacgycMwusoODl/1WqOnIURjt0GStTIVO0Q2nD2Eki&#10;hS0FmzMxZ1RSF2wHmYIphm5B/84LosZRhTx0EgmXq9rWNozKUlLAnhfbztHMZiyHkb6PGDugxoIt&#10;Cp0y2UKpKA/rGpkApkw2MIRObDu5chrIDCjxeOeEzQqXLaUDtEM7h8s9Q3SUpImLY4blCcZojrUS&#10;2fvmNrONNXau7NDcfAS/tibS8NWCxZ09hqOOMmSshjAEJjtXSCEyHu/jdYRiyaZQlHjLW23IQ8A2&#10;mi4tmVsFOjGEiHZOiqQsfvC+FMgGbxxllHMlxR5yYOP6Ezz98U/RTrd4/84BP/qTNzg4TmhnOD57&#10;QO5GbNBol8lqymx1xOr99xifj6ipJfWK8e7rJDWgy5yiLNooFvt3OVmeMLuxi+s6Fos99u/dBePZ&#10;vHGd47ffQiXFnTu3+Ohyj+naLt5l3r79OkcnB6K06VYYDKMvvP+jV7j5yEcwsymn/T53Xn8NtUpo&#10;b1H5DG09wXveevtNHn3m4zQG3n3xB+w9uIu3FmUcPiW6vbuc7T9g99J1vvrP/yvuv/kGrV9n1Gc4&#10;1zAdNV0KjGfHvPyNP+XTv/37TJ79ELe+9x1e/+G30SozlowD1JjAOBYH9/jKf/ufY1SGPpKsZdz7&#10;qVwWTmPLiqIdpQgbxDYtMcN0Ome1WGDDgB7HyjeQBIWixfuvUpaI4VBwqnB69z0AbGXNaKWJKBKS&#10;0BLiSCyiWDHaYYwjaCMQwNUCq0HlLPuZ0aKIKbDx5LOszo4ZTo7xxuK1rVyFQlaJzavr3PzoR9i8&#10;eY1VDFx9/jnOvvkdRt3RMbAcR5qJACHn7UB0mX7oMH5CGcGrQp9ThQNKD3hIEZzH5srDsZZoHFev&#10;3eD06Ji0WqBKBJXIClQWy07WMJZze5TGZklvyVr2EErBmwZVIiGOJFOAhr4LWKNl4k1BFUWJBZQ0&#10;b3TJZOUpRtJyojKsX32MxckZNhwTtEIrLzHLBkpYkRZn9H5Gbht6DVllvDOEFMlDpDWGsVRAY44Y&#10;CtFNKGvblJxJ4wJWx6go9sOQY22QGlQCVTKaSFrfwrVXME6xGt+FGGiLY1gNONMSyTgrfIWQehpf&#10;UGqXZfJY3RGJTGqDZBgTTZbX74s0tHVqGLuRadvgnOPkdodOYtHrYoDSAAl0Jp1zXfoOQsQtTsnd&#10;yNG92xhVMCWjlCVlQ4wJo6VZhPao1QqtCqiMJrH/5k/x2qOdYhwLznpKETuLNtIkKVaAlEF7ymIP&#10;FQ7IuTAqx6ytDdd+hbFixyH1GOsotkXHQHlwm6wkVUnnlg3n6YpmTJFGNwxxBMmjeLgerp/b9dDO&#10;8HA9XEDuTv7QTjb+QDdzdq4+wnJ5ilOBkht03zHd2ODahz6Ona7RnR2gVj3arzFqBblK8NOIspo0&#10;Ribr2/jJlP7smBwVuAaK5FRHN2fziY+xHAs+9qQq3ytKUZyjAP1qxf6bb3H7zvus76yTTg85vnsH&#10;Y7yAHlMkqwmz+ZyhW0GWG2guWST1xtFMp6xde5R+cSrNhZKrp3VAu4ZULFZLYdr1A2W5rJAwdaEG&#10;KCnSNC3b25cEPDj0cqN2nrXtbSbrEutorWV/b49SCrb640U3IN5UrbXAroxnHAfIUaYStsE6D0qT&#10;QuTylStQIMYg0VnaUmJCK0MqkJUhaY22jqSQXOpS8E2DqiT6osA4J/J7JN99Ml9jMpszjqFmkGv5&#10;PEiUV8pJpNI1goqYRY6bIAaJwCxZogS0FSJ5VoUcosh4jUDLUOpnJPOisLignVdeRS6FnAUeaZWq&#10;0EmR4RfEj+q8p21b+sWJZMCjaoqCWEyLMvh2SoN48F3b0q5voELi9gs/Zu/1n3J2fELWukrc6/sp&#10;NVVdCe09Bfm+vbUi8ZcSnJSkHFc5iZ0hyfRTIbaNOEb6ZUfKolwxFfSWKotCW8t8voZzjiGMNedb&#10;qndd1QgyVRMIV0FfHD9V4ZPCK+AiN16r8ySHGlmXE+pc4VC5DEVL0Z7I5KoQQim8byVSzFiKMijr&#10;iEpjVcE5iRGdTGdMZ3OGfkUaO0wJqEpizyFArOkQWkkXomRyEkWPcx5dJO4yjZJLHlcL9Ch+eVPP&#10;AYlBdLSbm8x3dljsP7iAbeaUUFrhrCOEyLDsyEdHrB7sc3T3HqvlCj+bMVlbo53M2Ni+hJ44/Lyl&#10;mbUUY2ncBBUzedWhx0gwRuTNqWAR6fkQohyXIRIjkAqmKEpI2KJorINUUKlgCwy5J5qMLpqm3eKZ&#10;T3+eZ3/xU6xWS259/2v8+Bt/xv79PdbWNrnz0xf43lf+OUf774Odk1Ui1ZSVu3fepyWRTg75yTe/&#10;ykvf/CplCDTKkAmgoT/rODs8YmvqiccH/OhP/lfe/N43KeMZq8MHmE4Aoff371MWx8SYePOV7/H9&#10;P/1j+vv7ZGDUkv4ynHbsvfMih/feobv7Li/8+b/mzR/8JSomRgVjGFGrjr133+LOqz+mv/sab3z3&#10;z/ju1/4PlmcHuNYLrNNOsLblweKMKx96mnHRc/r+HZSDPowklehCIKuCJnL7nXd4/403ufPyC3zr&#10;j/4XDm+9hveaZCSnvmQr3mpnKP1wwaMxRuJelbaiMIALRoxcDgXXtFze3UVR6JZLihbWxwd/FyWa&#10;M5441IZdEctDrvA/4YbUiFYlbFfcjPXd62RlSTGTQkJ+TFgYxhhxJlGVYcaIXD+CTgGjawxntUUZ&#10;J/L5+c4Olx9/jI2dSwzHJ7z/yiuc7O3hrCSONEbhmrpX58IQAgHNpcs3iNkwDqd88CY1FFEYFTJZ&#10;Fdw5SDRFsQR0SyhJwMIl44qAZHVW6KIJOYv1oCCRwxliiDTWY7VEJkat0O2EMYiX/9LuDiEEYooV&#10;Qhort0e+T4xGrW1CO6sNFMf6+gaxWwgzoKqsrNaUnOhCokeTlOPWrbc4uvs+aXUm30kRlZRGGDIp&#10;S/MmpQKTKaytSYRxjrBaSXOkpGrPO99jqrIqZcpsA3avMAwdk74jDz0hB6xTDGHAGMPQr0AprLX0&#10;ywXTtS2uXLnK2d3bpNMlrAZ5bWtIUe6veIEzQyZrjbeNAEtPDiHHCmf06CLJPhIxepEDJXvnMFBM&#10;ohBJWkwoKHn/9W4lDJSSKSSKluaXNk6sElmRzo2XpZ7bzlarncZojZt4hr6TuF5lasywxTaNAJwp&#10;5DigyRjnyUUsU8K4aXFjxBhLCIExRVzraZuWYdlhlCV2Bw9VCA/Xz/V62ER4uB6uuvR08w9cO2Nj&#10;a5uT4wOJBUqB2fo6n/q9f8DHvvz3+dxv/y6rMHD/9ZewRJJ3qHFg4/LjPP+bv8NTn/48sSgOb73F&#10;cHwEOjB3njEmUAM6LMnJQbtOHk6I/UKi6c5N8BkoGV8l8utbWzzy1OOc3r3D8f375FguQG5aebrl&#10;CaWTLr3WWjLMa2GNVig3JfQLVJHbrb7wbuoaxxRkit8PKCOTYaWrDzNKHFPsB8IYCH0nKg2taWdz&#10;5ptbZCs31fl0woP7exDPvdcQY6zRgfLeUlUbxBgwqoiyw7RVogtpHJmtrdH3PTFJ7KFO1butFBHY&#10;2Lks8shSUNrQaC1kaWOJ5w0UbS4sDt57TOPJ2pBK9b3nTBh6VElS0Mcg0+MwklMkxEw/RNCOiAal&#10;5QGZLNGPqnpurcM4L9aKmITT4J3EOEItnKtdA/gAXFmJ6FoLtCpnQpJpkFLi6wzjQL9cYEy1d5SC&#10;KlKAp5Tx0xk3Hnuc08Mj1mYTIoViPPvvvss7P/gOqVuwyLqiLrQwAbQoASQqTmONeKhNfc2UEsZY&#10;lLYXTQRTwrmBpTY5kPhDoHGO89BFiU7M1b8rzI1UxOechkFeQVGZBYqCNEo2rt4kJKG2S7NFVAla&#10;iUwuGy8/nxKqJAwf8DOM1owh0E4mjMMoRVG1hlhrK1dBaPEFCCFJw8paJuvrBKVodZXut1Nc00pD&#10;KQyUGHBGU1KujDd9Eb8nhHHIKWGNv2iIKBRGqap2iGiVJZLsHBInZwBZS6xoRlH6rjYRkCYTpfJD&#10;CmYyRWeNKfWYWU3MkeXJMQd3b3P39rssTk7xWrO5vs6l7UusbWzStC0YhWkdORVMzOgokY9BK9Zv&#10;XGcMCaeMFL5a4Z0RHkKRgjbnhPNOGjQZcJ4bz32Mj37hV2gmM975ycu8+t3vcnZ8SDo9Ye/+A45P&#10;lvz463/OyTsvYFtNSg6FxBImDPl0n1sv/4CXvvdvuPXyDyWqFgM6MepALhmnDYe33+bVF77Lj37w&#10;be699pIkuhhFHgas8gTjyXnkwesv8MrLP+bNH32f5YP7NE5LmolxMEaMKQxnB9x6923efuHHHN16&#10;G0pi1fdVcRGJQw8lsDp5wO3XfsLd994irlbS9EnS/CmTmXzvi1OMUnz4+V/g4PABi/v3IAmzwhot&#10;kbZpJI0dZ4d73P3JD4hnHbpRRK3E568LTnlMhsJKIgiVNMpSFpm40pXpos1FI+E8vSbnTLfqWC0X&#10;cn43TuIGAUNtRF1cH3LeqWpNUEp4AucJJvJzCjBo62lmM7rVCpuLPBjWBIwYIzEJ0M86h3VOwIG+&#10;RcdM4wzOW4yzKCtsBGMdxloGpZlsbaAVHL77Hu++8lMWy4UUZquRXCKT+RzjGvHso+lWK8AQ+p6c&#10;VmhtRYXkGnI9RjkFsIiPn9rQCyMqSwNBriRQ7Zzg7IXnfuvKLmEcyd0gag8MqR6vEjPFe9L6HDNb&#10;BxykgfX1dbpuSQjSlAkxVmuXJGC42ZQ834DJnNY5urMF3WJBHhYoXRsw9T6jlWYIgQeHp+wfHXN6&#10;ekBenKHGXvYVRPZfcr3PFI0tcg9M3rN18yaroSMvFrgQ0EYaKKiqwtLy4W2N8pysb7K2fYl+bw93&#10;dipJLzHgarxwShFvdT2uCV0KKRaGxZJwdF8ah9qCksjMi/QmDVZBKrJXqX4gLxeQRrSBmDNGuWqH&#10;Ew6L9Q0g0c1WK0pJWFXI5xKTQg2HrNBbpclRUXJEe2nek87hzAqXM0FrvDMYLc35IRay9eScmbUN&#10;eE0XEsZNAWmoFatp2gklFMYwkDEYK/DMBLS712guX2MwBtOtxEqiRc1VUo1MblpiKorx9N/2sfPh&#10;erj+nV4PmwgP18NVV+5O/hA3/YPl6YE8mLmGFDJPPfdLfObv/AP8bIur126g3YRXv/0t8jCQS0/T&#10;zvnS7/1HfPo3f4crz3yC609+mL03X2ZYnpBVgX4g5Yier3HtiaeJQdHt3aaM+9A0OO0kBqkobPWb&#10;JpWwSjO/fI2N3cvcefMt4moJ2uA0pBIoY4BKQpapiMjB5cMI0XtcVHtCKVCkWFeqiMRTazIRq8RP&#10;3niPMJyLTE9ytXTkTBp6qJMCUGzs7NBM5ySl6RZnPLhzm7BaCGEZmbhrbdBafIqqFo8pp/pnpTY+&#10;XPV7yvRi6DtiGOUB14iMXhuJiMpas7axKbn3Y5AHnmHAeofxnlRgtja/iIdsnZfjrw3NdI71LTFm&#10;YhhJYSDHkdIHwmpFCYEcAyknxpSJ2jC/dIkhibc1B4FXemuw2l3A65IBYsEqJdntRoGzWGNxVYp8&#10;/vAOSMY3lUCOPGAp63BNg/FN5U5kNFkywKtKxRor0+qYRNKfC4dHx0y2tlEmM+TEleuPsHfrHU7u&#10;vS0qlOtP4kr15laFgFKSgx5zJpTMGNJFDKOq51DKAsE0RmFUIcbEmCSr+7yoIUtDpdSHwlLlwCIl&#10;NRfgRrEtSAoGnKsKZEqG1vjplNVyAWGsUX6V1YFM4rKbyDldEraeSyAPkilnyVVXcp4YY7Da4LSR&#10;Yl4ZdE30oMBkIq81mc25+dijLFYdaegxzjFfm5NTpFsuhEWBISqLKZGCFHjCCoiARKWeR3WWUsRj&#10;fVGsnYPQCqOSuMVcAWlGa3RRpHEkLFfyebNA0mz9bDkmlG/ZuXyFwRqG1YLiLOtXtpnMJviUyasl&#10;x/t7LO7c5/TwkIN7eyxOzxhCwE0a1rc32Lqyw9r1q8y2NvDTKbnxjMaysX2J1fEZqoskM5LjIMwP&#10;DYVMqM21mBI5KW48/SzPfv5X2bxxg/vvvs3r3/oGh+++CSpAcbTeEPsV3ekZcXmGcZBiwKFJMYpv&#10;PSusdYTQY8qA1ZGxIIUCEaULxnoIGZ0T5JGxP6UYT66pGs55FBDyADoy1aD7MwIW3U4gLtEK4mil&#10;2cYZZEe2Fh0DTiVGWyjaoPoBhiVdknM/l4JxDcbIXmxti3UttC2tdbQTA/2K0zt7XHr0OuvXd9l7&#10;4x1CtxJmTN+jh0jO0iSSSjDSuIZQCoQI1oplKkBSmsamC3aMJJ7UhpwWW0GhYHxzARtVlUmTckKR&#10;8c4S8ojOiYnWNNrIdessw9ijdKGkD87Jc2DieSFIqb+7FFIciOOStDrBliS2gZzrhFbAibm+jq8W&#10;NNe02PkGbtKirKgPrPMobSpk0eFMw5gDR/fvs/fG25weHaFnM4ptscrTh4GiDc1kxvk7HLolw/EB&#10;Jo1kZyhZoX1LmUyx06nAEHMSyXqWfcVohdEVwKoUqYBrJ+RL28SJNHpVzqztbjOsOvQQpQGTE8lQ&#10;i/yEnk3IazOUbzER0uqMoVsRY7xoklrzQRKD1Y5IIbcC8FVDT+o6nDFYI9ydVI+1UZIMJHw+w/bm&#10;JquTQ9Sqg6G/iIksqd4XtKogYbFnpVKYTCb0D/ZheYZKsd4fspwbtdFT8jkEORPPjukeHMDpIcUk&#10;Uil4ZXFohmJQuqBzEBUMGqtEBTieneDyKHYQlRnjKN99bZrrXIGRRmxwpIiqjVdlDamqmMY4YKw0&#10;gVzTEoNwbazRlBhosqaaRFBZ1eaVqoMSzfb1pwk5MqZO1GjFgm+hdbJnmIYUeonPNoZmbZNrNx9l&#10;eXaKigE7mRD8FL99Ge0aQhgwVuGcJfYR4sjOox/BtWv0J/dRjSfvPk43W0c3EFfH5GEQNYwCEwvZ&#10;Wq4/8zTHb/7wD//tnzofrofr3+31sInwcD1cP7Nyd/SHuPYPvKs+OZXZ2NrlQ5/8Ao1rGRZnvPvG&#10;K7z1/a8LVyBF1m4+zS99+fdoXMNZP2K3r3Hy4A73X3+FMl0j9QOunfH8b/1dvvB7/5jLu9e58/oL&#10;jHEF2lCyRlsPNRbKNkaSCGJh69HHWL90ibtvvM64Wooku1Qpp5+AEShWHeBegAMpdTJVohQIxlKM&#10;kyZAGiXbvSB544ULineu0nCJctQi3TxPdACBFs7mbFzaQRmZ9sZuyeLokImz4sNN55NqfxGxeA4p&#10;1FWSX/J5ca3JcYScxBM6DlgjP5ervzGmUCX/ir7vGbseVwqEgPcyFUsIIGv38mWsNYRxpJQ6ma5T&#10;vjFUuGFOpKHDFKGHxzBCSaQYLj6jsZ619XVCd0YJAyTxpWpliBlS0bh2hjKFEiNOW4EHai6OXwpS&#10;cOYKPCu1kFRI4Xju01XGgDW1gE9ybDQoXUTerzQxCljLOSe2F62ZbWxg19ZYnB4zm87Z3t7l7u13&#10;sGokZGjWdlHjKavVQuBfFLQ1aC/QNtu2NJMZY7VLqHrMKRlFhpJEGnouT7bmZ5QURQjlFyqL2lw4&#10;16vWZoUAOm19SJef10rOuQL0i2OIQ20gFJmqGbEb5AyXbz6O916SMmIg51qQa1FMKDRD12GaBt+2&#10;Ms12EsFmjSHqgve+FvUy3U0pslp1rJZLrPesrW8wjiNjv0RTQFua9UvYtR3ycAyipQGtsFrhtbz/&#10;GDNFic9XK1VjJGuM2TmnoypZdC07VJE/NVSegyoXyRklC6ysVOUNKNJ4Rs6B+dqMdmOdUgwECH3k&#10;9GwJOuGcoUSRcy8PDjje3+f04IDF8TH9GPHOsbG9xc6VK2xdukQYA85alNUyvUUTQkQZh25nTDYv&#10;sb57DeVmfOKzn+HaM0+xXC746Tf+Dfd+8rKQ3U1EqYRLgVGDcw3p5Bil6/eXZbqpvagRYsrYncfY&#10;vPkki6M9ORtzwWtNjgmfNCYqovKoyQYpi38/VXtULokSAjZHio4U12KabfIwUrYvcfXmDcajQ2le&#10;ta00D3NkuiG2shwDpkTGHKR5lQtj6DBZILAlF1RJtbkKYylsX7/OxvVHGfYfkFHsPPVRbjzxLIuu&#10;Z+faVfoQONi7JXvg0NOtetRkk61Hn+TKzccIq0Q3HOFKQTcTSV8ZAmVtG7WxRTxbkLVcM8UYKBmj&#10;i1iNtBJGRZErVytR92ijL9Q8OUlsp9OWECKrGKGdEtQHaifzM42D8ybiub2qVMCpMRZlLcoZXOMq&#10;bA+UNWgyY0wUJc1B7321pmmm83XypV3sZCLXdVFYbaVRZg3aacxYOFueonPCJijKYtY36RIoPCb1&#10;jH3PtG0wzohKLWdCv0IT5RMoi5lMKdMZ2RqIiTKM9Vp1F41zBcKt0YZYCn4yJTaeogpmjOgQOT49&#10;psSITYWhCHU/k3DG4IoiKchGYYpCLXpMGghdh9FyjV/ALc+PUWlkr1SF1K9Qq1NhpyhFjINEJSKM&#10;AIWidvFx1tE2nv74EFYrGMVbX+puo6otS1KXxHqigdXBMSqIki+VWKMyvSgjioBsy3nij1IYhwwm&#10;VCCrCMYBmSEP4Fo5bnFAK00Q+ZxAeBUYqpWtRKwVJVZIEoXrjJVjkjTFKHDy2QqQ6jmmU0ZbS4gZ&#10;4xp2r17Heke/XIqNzhhScaR2Cu0EpSwlihqqKAFjNhu7DMOSnEZRZZkZensHtb0FzYR0eobKicaL&#10;FShri9KG1dkZ89Zj7JQ0X8fs7GK8I/UrJkZBTAxdRyExKk9KI4xnpFLI7ZokoIQFnJ2gkyhdSAmL&#10;JgwjJ++88NDG8HA9XDwEKz5cD9f/bRXbgIJWZ7oycvftF/jRV/8lT37ii4xjxwtf+99Iyz2KNZRi&#10;WBze4+C9V9jc+jU21tc4PrzN/dtvCsSuF1p3CAOb21fZuP4kw/37FGVATbA4yY32HuM0sV9RUgIM&#10;zXzOxuVtVt2KvlsJQdsYUtbgG4JqZaxVI5dQukKjqjc/RbAeTTWTxwHfenloVpqcZfJZKCgrUliU&#10;CGNBrAFgxZZwDpayLfONTbTzaOfpFyd0C3lIDGPANQ2ubUghVdCi5NKnIlF4Mj2q3nmtBTaF/CMp&#10;0pwnFSBgw1wBh/JQJFnsuha8mswwDihjcKal5MzhwT5hDFAKbdMQQqDRjtR12AKb21uUHNmvrIHl&#10;2EksVY7EEC4SIELoOFiuGJfHIv9Hjm9WkIzGzaasb+/Qn+7TjeFieq7lrddjqbDGEqpV5Dy+8rx5&#10;cl6Q55whxgt7A1qOUUgRjcJYeUgUvaoiBUkvWJu2HB0fE8fA5nyd7uiY4WyJ05oYA0fvvUfbjFKc&#10;nEtWK5NBWUs7mzNrGsZxYOw7kbarIjL+UoRLYaYUMsZIakEKkRBF9mrqxOnCrnGuhrmgxGcwFm3O&#10;7TXSVEFRmwZKEi00GCXv6+JksBa05eDBnvA/xl6y350VEnpVACjn2Lx0jbPlklGDmbSEUijeERUo&#10;MmMYaZoGayR5gAxjt2J9OsHP52KxKaCMlThJXWPr2imrnCFLIydlgUqmlAlFiwe6dOQkygxdz+kM&#10;GG1JMQrIsx6TTCIpUEaQClAw2lTljpwzuR6CMg4sTw5hjPjWY90Eqxuca4mxYxxWEAa0hZQimcLE&#10;muqJL4RVx3K5wu0vOdOFZKCZzVjb3GK2vsHmI9dQVqGGzNgP7B8cMtnY5MYzH+bq40/RzjZ4cP+Q&#10;kla88p2vs/fiD/AobNMStIfQY3Ji/epjPP2l3+Ty7k0OXv0J3/3WVwiLUxo/I+ZMKiPJeW4+8ywf&#10;/43fZb65zV/+8T/j9is/xJeBqBJZK5RqoJnx3K98iQ8//2mGg33+6ltf5f1XfyTUdaVRzhHHyNql&#10;m3zmy3+PS1ee5s57L/G9b/4Jx++/T1Se6DXEJRTLc7/8W3zsN77MfLrGi9//Dj/8P/8VYXmIckv6&#10;fgQTISYe+9gn+cQvf4mz01O++7WvkBaHOA1xcUKeXWIwmqc//hn++r/3j7h0+Sp33nuNvds/5bEP&#10;fYj3X36R/Vu3ab3CbKzz/Je+zC/9+l9n1jje+NFLfOVf/VPC0QnKtcQQUEWxNm8wa1PODi1YXa1D&#10;1cpTMrEU8FNUOxV1QRhRSdQapdrElJa0FEaDbgzZG/zGBts3HmHv3n3alEmnx1B6RC9TwaV1Ki6g&#10;VU2IAdu2qGZGdA6rC+NwiM6DNIRqLKBtJmhKnaRLA9g6T2gabOOE5bvqPtjjjezd3hr60OO1QhtN&#10;PwTcZIZvWvo+kkOHR8HYYxqHbRpiM0H7KaFfQoxYL8BPlTMlRfx0IuqcFClaIilTKbWoR3gfJTMO&#10;A+5Uy542JkqIkMe6v8h90qRMUYocAyorsYwB0GNH+S5808h2Vve1dN4M1ZpYNCZG0ukJULBWk5WR&#10;9KEaGWsqtDaVVJOYDeNqwZ23jgXCG3KFvyrhDcEFG8BqaSJlMj4nSVcwhuIUSStUjWiOUZSHuQhb&#10;I2dpmKekSSmincYqRxoySQ9or8jDEuwcZxuBDGtfz4mRorQ0AyIkp6sdJKLblmwMq0EGEU3WAnUU&#10;sSDKNpS2wSpgsRSFlbfElLh3586FMs36hpwCeT6D/4u9N/uxLMvO+357OudOMWbknFVZ2d1VXc0m&#10;u9mcBLM5iDRNWqRImSIltAjCBmzYgA3YejH83HzwH2L4xQb8IJiEZZOS3RRlsimyyVY3u7p6qqqs&#10;OeeIuMM5Z0/LD2tHlk1QkgEbNiTEBgoJRGZFxL33nH32Wuv7ft+VQ+hn+PWW8gZGcNwAACAASURB&#10;VCQjOTdLm+HpO98GU/DB4I02pVksMQeH1DExe/aMPKndJpWEkZGn77+LaqoCphgkJabtOVz8bBwp&#10;TQgF03vS9kNizthaCKGDp++Rnn5AKQm/HRRS6Sz4gBGDM1D+nx0xL9fl+jdmXSoRLtfl+ktLhtPf&#10;kn7vi1IKYue4mHn/21/n/l98ldf/6B+zfuc1bHEUtyR4S5k2PH3wLtXPePLBe3zt9/4H3vzzP8SH&#10;iokJZzM1JTbna84fv8e3/+T3efz2G4jVMw3zOdIkxN6B5EK32OfFT/8An/3ZnyVXeHz/PjkOWoQK&#10;uFmHVIv3OvU2Vdp0WHOydfrfpk/WUrHQaTSeFOUjiNO4LNukegoB1JmpADY4fKfTCu8cOJWfL/cP&#10;cV2HC4G0WzOuN3jrwDqiCDFrMdSHXmnU0OTyepyFNjExRmMBWzF9kVGusY/qjy1V/e2mja67vsc5&#10;S2kTQ+c7nXpfwLKyTk+8159XBaZxJFgHpbBZn2vBnDM1JmIa9VDdTLQXk2IpmThs1KZwodKogr3I&#10;Yc+ZWhJ5nFTG71VtoXCHCsZyeHiEs47Ypi7WmuevUakKmuwgDV7okGYB0LQH22T5qUVF1sYYODw6&#10;ZG+14tmzp8h2h1jD9du3GNYbdmfn5JToQoevBdOF58W/evh1IlZLJqfMuD4nTSP+wi/dDuM6MHMc&#10;33iJmBOl+b6dcY3seHG96T1Ti/patShuDAARxKtSpLlgnhfLF4gtAyq5roJx6s3GOS5AizYnaBM3&#10;077JhVoCEcJ8ydXrN9gOu5ZPr5A214zRne/oe5UaCxD6/rlKYrW3B9awGyN+tsD5QC2aNz8OW8bd&#10;VsM0RG0URXKzmTjsfJ/jlz6ONUJKhaC+hAaXa/A6kRajpiDIakCCx4Sgh/Q2/S7tvaNBIC/ERN4Z&#10;vOmxqxXzKycs9g5JufL06WN262f05Hbv03z0qOcZwXhH6DskeGzncF4VG7sHj9it1zx+7z22T56y&#10;jhNd13F49RqvfO6H+PTnf4Kjey/THV/n8PZdbl67h8+Z9+9/myluqFLwovR++o6f/Xv/BZ/9mV9m&#10;7/YnuHX3Y2zWpzx88C6lRJwx1BI5vnmXn/vCf8rLn/khlgdH3HrxHu9/5xtsnjykOs9s0THGzCs/&#10;/Tf45b//X3Lt4y9zcnIdtzzk/e98nc3ZSNf1jHmihgWf/+Xf4If/7X+PvSs3ufHJV6mnj/jeV75M&#10;dVYnotsNd+59is//2n/A0cs/hJtf5ZUf+2sM61Pe+8bXCMHhAHGe1dUTfu4L/xEf+/Ff5MXv+2GM&#10;wHvf/Ra91WnrbjPS76346V/9De5+5ocpJrB/coP12VPK6Qcc3HyB9dM1abdh7/o1fuqXv8Dxiy+z&#10;SYWjGy/ywRvf5enpE2oXCF2PySPj5hnj+hxXkjZTRT9w11QppRpkcQiLI7zR6zzFSYtXDD74j1RD&#10;xlJKItcEPhBmS4bdgEMgR/I0PRcH/V/+lNY8NkIIM/Ad1Vn1xadEMHp/x1w4OD7hytXr7HYDUpPu&#10;VV2H8R3GBWYWTIpIU4xZ69r+ZTFiqBRmc73vdpsdvQtIHFmfPoZccaL7he06utmcklQdphGwzWA3&#10;RQV9GsNqtSSlCXKhUtAknfZccVaZp1K1iR4jMg6QEzlFuj6Qc2oWJ42hvdiybdBkIUpTqplKLKo0&#10;KrV89FxtqjffBQ5v3iHuznFA8IEcJ4qxONfhpSjPodnWXPDajCxFYbbBtvtE1UoFvRSMqKxQkyXa&#10;ftz+DH3HWJLap6xtzcqidq6up6akUZ1Gf6alw/edSv6LwXQL3WZKYb48QmZ75OFcG97zJdL2K2VU&#10;OFgdwWqp+3GB42vXWe3vM251L3DOUW3B1orF4/evYK6c4BdLSIW82+j7bMxzC4q6tqpev/Ml9mgf&#10;O5vhYqJuN9rwMgaHxVJa88w0HoHBLJpN8XwH26eUos9UZx2hRWAGb3EhgDVM2zV1u6ZsN4QqhKr3&#10;kziFLUqa6LzHh56cMjZPdDUjY8Q7yKLPaqmQSkLGR5cqhMt1udq6VCJcrsv1VyxrLfg9epkYkqMP&#10;8OTRO2AE7x1i59gSKUC1Kx7f/w6//9/81xjTkSMwW5CnB8AxRSqmm/Poe6/x6Lt/grUBY3SyIyFw&#10;/d5dnj1+yvT0CXgtqA5PrvGpz/9bHH/sU0h3wMmtP+f+s4dgmoMwj1QzI8cKSUOsvTMfQYqacsBL&#10;JhcLeyfceOkVPnznLZXL5wlvGmkZoaQJ4z2u2RiKM7jgqTh815OmAeedEuxXe+A96+2G3fpcQVPV&#10;4PqeEByL2YyaMtN2R3DSwHOuKRCyJgT4oD5TY9sUyWDsR+RrVQMkjA8ap+e8wv9yITdrRKwFWxLe&#10;aZNBQGnOzraivx2GBJ1GxIliDanrkJSxAn3LD89Fky1SzjrFsYI4YcgVaw0Yr75Wa3EilBSxg1Cx&#10;z9UWIkIfOlIqxEnVCepRrRSjEwydyH9Eit6fLxnGQaX6xmClZbajJHEjFe88MSn8cbFcYIxwdvqU&#10;OEa6Cma+xO/NefTmm8RhwM06Usm4GinDisVsRqqT0rpzUt6HdZSUoCT61uApz5Uo+v5Zp5GaUg21&#10;CnmaoGjRr80e6HtVtsQanzdbaERuJcE7cs4KlWuqEkyLWTNQqsN5lVCXXAD1qNuLf5jHpnQQrPFc&#10;MAovbLNpmHjnjbewwTNfzEgx0/tAjoned5hGdMdYlbMiEAInV07YbjbEYcd8uceYFZjofa8wVVcp&#10;dUcSgyTNY7dGbTY5VmpMjMaR0PhD4x3UqIBNUPm3cWRXVFIuRht5xiLGtddvQQZ9fdYqMExUCWLQ&#10;z8qYgpsvMcvACEQcy+s36eYzTt99WyfmtbZGoTa5nLVKGc+VugyYUjA5E5yB1Zzc/M3j5py6Oefs&#10;7bchzDDOc/XuPciW4ubcuXOPIfV86vM/z+tf+We8//gpfS/szA5q4OreHa7eeoEw7djmyOpwn5e+&#10;7wf5+j//Y5jOMbtMX4Tj/ascvfj9pGmklIm9W/c4un6dB2++Tlc76rClXx1y/LFXKPsnnD34gHkU&#10;bt37NPP9BeePThEpOBuRfsm1uy+Ra6ZsHtKtbnJy7xO4K4fYs1OCcYx+hswOODi5xWxYM0bg5JjF&#10;lT2QrMBE2xGnhHF7XL15DxMWOMm8cPsaX1t2TLEyzZbM+46V6Zn5QA4guwlve7Ad3/zG1/jkr/wa&#10;d893fO333if4js52EGHerdgNiVkqYBMERxqzsgOSocRKDnN8HdWyUFuJ7xx0geXxdWZXbnH61teR&#10;WltTtlP+Rq16n1hLsplOKstSmU6fcTomusWCVEZqVW9+qcpVcd4pFBFDTomYEtYaTTRIE37ea3JP&#10;itrsa9fldjdgwoaYEgeLjlozKSWYIv35GWnylJqwzmrqAhqDGKxnVydMcGRRmGuJkc32AZjC0dzR&#10;XXuVR/ffRFKBlLGdcmf2FjOm8UwbqlI17nW3o4wjp2mgjsoTcWiyjvWBKqqISnHS5roxJJsVYukc&#10;xlnGccB5VUcxZSRoGkU42Gf/4JAnDx5gSsJ1jolMcD0p5+f3aEWfZ7FkxFrOxjVZilossqYJGRco&#10;OdNLJjmF2uaSFE7ZdA4ihRITJlikaNxwMRrrStaGb9cr7M+g9hqCY8wTzILuRZW2mXoWiwWr1R4P&#10;Hz1QTpJtiq8SKRepz/t71NUx/TQyPXzE0O+xtzxgs3kIJZOGEUOhd56YKj501CvXoDf048Tw3gMe&#10;P35KPwswJebBMpqMtULIBqkWCXPSbKmQyG6maozGdUglN4ivwlu9d7AdqNsdJRVkO1BjwnvdP4v2&#10;hyji1BZHhbRjfPYerDvmG8g2NquZx0gl7rYs5j3ThSrMRNywphOo3jNf7iOxUHKFzuCj4NyKWCrk&#10;hO86UqmMcSLYytgYRzVWXKnYvjN1+v/iBHq5Lte/HutSiXC5Ltdfsepw9lt1vv9FUyrGFZJUwDIT&#10;i50yCWHvlU/hbE86f0LwnpS0SAi2+crnJ8jFpKF14Y2fU12PtEQCvKfsBhh2mByVPN31HL34Inde&#10;uoe9fZOrN4754M232Hz4EIkTlILNhmKVgExnlYpcKwaLeI/kijNeZXfWaTxgieRho0qEWnAOrPXk&#10;YnB7x1y/fU991rQmhHcQPNmC5Iq3gb3rV+lmM0zUWMjzp6f0zqozIXTEfsm1Fz/GuJtgmhqwqUlo&#10;G6W9W66YpqiRV87owfkiVrLWJuUszZvpMaaQ06De+mqxxisNnYqIFk1qtVAZbaFSpehEvCp9vqLA&#10;SqoeFqiFmhNVFJg1TZNGoAnq3VfwgUZDof9ZFNglGOUYoN7TYCxWtPFURKhG8N4Qt2vKGOm8w5SE&#10;t/q6qnFkscz3j1kdXeXsfN0maReH/aBpHjiq1dgpUPDlYj5nt90SJz3oU4WTq1fplgsev/UOvmSy&#10;LdgC2Th8KTjXiAgGUtWoys4FakxU76jGQIs3A4v3KsU3CGl7Rp12uAZgU4iXyjZKKsxvfoL5ap/h&#10;2TOMAydqdfDOayMiZ2QadQIFTTGjyhixHusipjSpdXCAEErBlqqH8wpCS4xoeuULvkatgnfqZ3ZW&#10;ORjeg7W1JVB4LUD6gDhLKpnOB472Dqi1st7tCEWQmpA6YmuClKlF7RIZdMqlEA8QZWGIVa94evIh&#10;Eke6WilxxPReYyUJlASz4xNO7rzK+dkaSaMmS4haHWqJmuNugKIFfqkVXMAVg8mac+/mKw6OruB8&#10;p6kn40g6fYaJE8Nuq/aFkpWlIoKkopPdqvcsTvAuaEOhKuvCGI2SVCp91QJjHBh2A2W74/zhIx7c&#10;v49JI6vlAe9/6895/Q/+IdN4juwf0wvYaWA3t3zs5R9j//YdurBEbOUrX/4nPPzma5ptX4VYKnWv&#10;4+OfepX++AVy3xOfvctXf/8fMT2+Tw17iBdKzHRHV7h7+x7dWJnPA+9/6y/45pe/RIoD1QXAImnL&#10;4fWb3P7E53B+H2HNV//3P+T9175CFyDWOY5EqRtu3P0Uhy++iAl7DPdf54//wX/L2alyZcTs6IJn&#10;kJ75zHPl+jXOnz7iG3/wu6wffohxc5wRemfZYWCy3HrpZZZ7B5wNj/iz3/7veOPPvsz+7Ar7x4HN&#10;m28Tn27YAftHN5imHa//yT/k63/0j6gpK1hxGnTUXG27nqo2kilY19QkxWNNoOaRaXiCX58iWUAM&#10;3hasE6K0+FKHMkuMp4rHe00TKLs1S+/Ju0n3lVwJ1hML7F29wfzomPOzs9bIqjjrsdVCrNRcdAIe&#10;AhVNL6k1E3Ok6wK1NLigd3gn2ojGUWcHzPdPYEjMvINgsF7vmzokaujws57dw8e4KSLWkcWQtxvy&#10;sIOc6Z3Fd45qoYqlRkOZdoTqcTYQJWJcxU2jqqC8aWoXC2IJNZOrYFdHzA6uMI5bbbpnh69dSzGI&#10;BFuRYsn0GJkQo1GwM+/Zbc7xVotXg6NKxoJCXUVjdqma2mFEsOfPlNNgHD4qDDn7SiXTuY4Jr80N&#10;Y7FYainkkpqnyTHLhV02+MPrdP2MMpzT7x+zf/Me67NTKFkvF1uRlOlsDxKofkF3/SZxtVQIS60U&#10;U0k1qqWjWqiG4qCrjkzAX79BXc6oocPljHn8Pml3puor7/BUbZALFFupvYPVShM3aqGeP6SrE2Oa&#10;qN5iJYNxmOTIxlB9hSkxsx113GDOHqkKL0ARjyHgTGrPUY/zhlR2yDix53rKZkOtE9VWOuewqZLd&#10;gmAEX7NayJzHF/38Du99krx5Qq4tjSKN+GCI6pdjFgLiFuRpg6MjXLvH/iuf4OGDN1iIkFNPNk0d&#10;cZFK0xQszllyrhzd+xy9c0ynT/XMtn1wCVO8XJfr/7QumwiX63L9i9Zw+luz1fKLOTeisVSqd+y9&#10;+HHMfI/x2VOm9TlWEiVn3GxJRaMEzfKQk7svM54+1sMLF9R5w4UGvAseLwovjDXjZz2r/T1C3yNF&#10;GNYbyvtPuP8XX+eDt75Lv+hw+wuy6KFbpoy/epOD42OGszN8VWlRrgnrwZF1+lm02NWUgajpCK5R&#10;nEE9yd5hREjTgG2gKGPBSsYWYXV0wo2PvaIWCAwljYxPH6tktBaMEbUnVKHGxLQ+w9ZIiqkpC4Sc&#10;MqGfcf3aNSzCZn0OXkFc3iu8MeXCrJ+RUm6Mh4LF4qxO+MUJBIvtOnJ1TRrZ4hIbN6CWqpAv46hV&#10;s7fFgGkpD6UWzbuWyhQbTFFE4x2n6fnnBSDetOitZrtoIEouJI6d17rguQVDeQbOKPAsNpN7ylmL&#10;UdsSCGql5KjJBKLWCNNk+LVkRDQB4M7dlzh79pSuC+ytlsRpYLfZgoAPgVLg6osvMsXIswcP1K/s&#10;lORuRF+rMepHLkn5E8F5UoyELjy3HZScm9VBKDnhndWUkJTVGmJUqSBNmmpQxsM47MjTlhqHFhen&#10;4LAiej3IbMXJ7dsMKVJLwnqLtYK1Qi2THqatV8CoUQi2YhuV6+FMab9Ty7yvRQFXztOHmX6+AM6o&#10;/B8oWSi2ozs4wXlRVoexBB+Y7+/hZh2bzY7OOKzXSW3JmZoyhkoIqoTJKVFNi8ls0m+kanyjVLyF&#10;lAsX8ohiQHLCO4d1jlwiKQt5e4ahtM+9pbi2yEoxgd55VR24ZiPBUJ2n9jNm/ZwwnysdvxTOnz7l&#10;7NFDpnGHlIwzWtgIQqoV2/dE4PD2bexqSV1vqCnhMASj/mDJWjiC+vF1eupI45YnH77H/W99gw++&#10;+c/58M3Xee+1P+Grf/C7rJ8+RCRw8vHvpxbI44YcE88+fIvD1ZL12UPe+vI/4vX/7X+kDM/wxhFr&#10;Vm/72SOGJ6d42zM8eoev/PZ/z7uvv0aZ72PrQEkTc+NYP/qQ3aOHLEzhe9/6Kn/0u/+Apw/u05Gw&#10;ojDJmYGH773N9vwpNZ7x9d//Hb72R1+CMulnViuh79mdb/jgg/eI21OevHOfL//j3+bd73wd15qA&#10;zjsQx8xsefDO27z9+ut856tf5oO3v0M376kC3jhCCESTOH/8Pu+/8Q3O3vw2X/3S/8L3/vRPwAp5&#10;fMid7/800e/x6P23eHL/m7z/2p/yzT/8n/jOn/4BdbvVBlxJmMbUMBR8sBhbKdVrE7UBYFWvUqCM&#10;pO05Bku2FrFVIwIzzP1CC9IcNYlErNqeUsQ4g/WWIUa9ZmpCrKE6vebiOJI2W+o00dmPQKNiBOMF&#10;46ryTip04slUME7jbK2j80E3RqPgULoA1XB0fMzeas76/AnFFuy8ZxwjtUZkSuRc6LtA3O2IcWKY&#10;RoKx7DanlDjpNWwsNgSsV8hkzYldGim1NE7MBfdAC3IqDcJnm32paDHfz7XhMQ2auCBCzVGb4c5T&#10;kqr9gi3PORGlFKZhREpSBo9RpZXt52B1j8gltyhm0wp7S2cDY4pgDcF3MJvjjg4Jyz2G7cTq+JDj&#10;K8es1+car9vgfAGDpEzyhnByghyfUKzFNYVCihM1bcCU9kzRZzamUmyBvQWyXGI9yDBStztIkTqN&#10;oBgXxJqPPivrMWGGiMNUocYJU4XQ9s7aohZLU48ZLGRNpLG7kbpZU8etMi/wuOo0gtfALHTklhJV&#10;KqwOjvT9Pj+l974pnxzWOqokjPVYF4h5YmF7qgusjo5JKTXej6FkwfVzrM94m8lJr2clN1a6fol1&#10;C+q4ocaozzHfqV2zFmo1hH6F1EjOA8WB7zrMMJAeP8JLpTgheI+UQinaNJemonNWn5djLkw0v8v2&#10;g0sbw+W6XH9pXd4Ul+ty/cvW8YtCUX+ehJ6f+JVf55M/+hPUKfGH//Pv8M1/+jsKLPRGXQXG0PeB&#10;aUqwPMDGkRojLqhzyDmV8xlr6bqe4Dts32O7TuOpSmbcDUwpIdazMoFNGkk5MlvMmB3usZwtqGPm&#10;ydkpaTeBrci41QOYsWQRnAiMETPr1U7QZIW1FYHOOeUHkBHfIdaDgKVialFfZaPwkyz91Rtcv/dx&#10;yhBBEsP2GeODB0w5q0/WWZ1ImYAeehLeCbWoSsEYQ0Wfxf1sThx2CjO0TqcItZJjwjnH7du3efbs&#10;Gev1ms5VTLVY6ykIkYIJAes7tYVEBVFaGhehNST0kF2oXinX1nt834GgyQ054zAU68jThKkFqiYA&#10;IFrEVhHqrCNYwRU93GkyYdCfBSSK2iWqKLuhxcWZFhlWDW2qkfXzvSBn00B60FgCLbqwVAw66QII&#10;e0eUkpkFzzQMTMMOYxVymFNk8cIrvPp9n+R7X/sqZw8+0KaKDqIJ1ZJU1cu877EGhmHAe7VHWOdU&#10;dtt1lHzBHGi59M41/kaT2tdKldpAkEIttR20JhWutH+vzoFG5rcW6VZcu36VBx+8qxNzq8WMiLTm&#10;i5LhRQ39mitumkRfDDASfE/KaokpVSWxiKHkSjefUVvhZKVii2DcjNnJDU7u3uPsve8ShxFvLftH&#10;R2QD22HQ+zlVVRvEyDxYpGZimlpTpSC5UihILkhODXwo2gxsSRvZejwap1aMqJ9YHSsa7Wd7KFFV&#10;CMaQRdVKBsFK5uBjP4IdNzz+8E2MTZia6YyniiCd5+jaXcKsx3pHjhOnjx8znJ4pD8RapOTnEYWl&#10;Cn42Jw8TBy+8yBAj+cH7Sml3Tv3Oon7uVPX9UxN+xjqoNRFa4aHXgMevVpSUSNMW/JLq9iANWBJS&#10;A8KaMD/BLHrs04eUVEirKzCOYBVw6Eum1B6/2ieYibLZgAtMruKzKq9MSpQacf0cPztiyhN+OEes&#10;p3OZAU/YO0GGNXV7RpjNmSqYuMMHnfYqcLWSCzjXUfMAtgPTUcpIaHtJNh4bPMtuRucKHN5iTJm+&#10;jjgM3XxPIaPeILGQPcydZ4yJmpRmsuc7RhIlw+3P3ePFlz/Dn/7e7/D4zdeJa8GkTHaOLgTisMN1&#10;HdYYUm4FT80QAp10RElgKziHx+IqWKmafuJmTLVgg2XuLNMuUempFBYz9DNUHKs2CiVTpSJi9B5F&#10;EGc07QELUQG3vnMU0d/RlELbtdVuZZRJIsogbXGNHcZoA7JUwYagRV3wzN1MIcPe0HcGNwtUq69t&#10;imv8VKjGcnDtmMcfvM/ubM04Tcy7OdhCGidKLBRgeXTAfLXEANN2x7MnT4jbcyyCqTrB1sazwSR9&#10;FhUazDEnbZq7Gb7ryLtz8BaHpTqPXe2p2ud8jatqFSp4rFPlFbXqjauwHcJ8iT26Qo0jaX0G09Bi&#10;h6u+B84puC8ot4dqMatD5OCALgTS01PYnTGfzdiuz1WdiO6VMSVt4EhBDo+oV27gBLpnDxmePAUq&#10;rm4pGJAA2RCcpcpIsRWOrsLiAF8T5dka2WxV6UbBGKtNEGsIddJETLG4MMf2cxIFdmu9BsWq6rC5&#10;x5SxYlQtVgU8BBM02tZVrLF4UcCg2Eo2qnKZ8kToA1MU5vvH2jjYnmtDxhakOh0wNI6LMwHjBJcK&#10;k3Maf5orQQSxQrGGKtr0nPeeGJMyOBCokWocyfb4Inirz9FiPVAJNZOKsDq6Qa0D07CmWpQBEfX8&#10;VV0kpi1ubPycZlUrpTQVHiBCPrmFv3odM46kv/gnl/XS5bpcf2ldKhEu1+X6l63h7Lf2V6svxmnL&#10;i5/5UX7qV36Dxf5V9vYOuHLjNu9944/Zbs7VN48w6wNTjOAaWCpHLozgtk0ofdczWyzp5kv6/T38&#10;fIFzPXnKTBudMIIQ08Q4nSOSmRtHHSfydmQaRlzfcXByxHLRE6cBC9SYaXZZbKfy0ZJzAxsplLoh&#10;EHRSbZ1OvpzmNNeSCc5ircLhdCbqEQz9co73lt4ZJEfOn52yO9+oAkEz6jACAYttgLlC0YmnVJ0Y&#10;iVKka7MSeKvT5lpSSzNA/b+lMgwDxlrIKrlOeae/vJ1x/foLCBCnrR62W0RhCB0x50bubxPHphKg&#10;0cifRw2WghW4euMO47ijxKiHqqo2CMHgQkfxfZvqy/O/c06nhrVWXDV01jf+ORSrHkpCIBnwJX2U&#10;/30RJYc0kCE4b3Xa3/VU036ua7wCEVKp7O2tiNPIOAwtqaLlgOfCyfd9jpOTK7z72jfJecIGq9eC&#10;gU4M2Vm1R4wK0FNlhuC6joySzGsVfU16aWBbaoKysJRjURvRXWhRjjqHpPftffBaXBjn2rWFwgFz&#10;ZtqsKUmnppKlyYQtzvWIGI6uX2e5WlHGkRzVQ60HdDDekVNtkY62RY5pM6yf9Qpwa7F33npCpxn2&#10;MWfOz89wKVKtYXl4AM6q77eCdZ75wYq9g2Om3Q6JiVoSqSSKCCVlbDWUPGAvQGcXqRBWbTa1qFJH&#10;qjZFqFWhclWjKoN3GsNndTom2OcARG8AKcQpU6ctKW7bdFrTUbI4/GKPxf6RfjYlM27OicMW2+LP&#10;EFVhiKjyxRmDyQogTZsd+XyN8Xrt55YOYYMl1or4nmt3X6IOW3LJWO+0seMcxgas68gZquuZ9XNW&#10;y55pc05XCs4lcp5UIhwqaRqRHFWhEA64/epntbk0nlKtxYcOnKHkHXU610YHQjAjBrXrKMFepcQ1&#10;T7iSWAYP4hhihNmc2/c+zma9QWLEloSVhPErMpVg9brPEnHohLVSsSUz86qqiilqHKa1+DBTO5Nf&#10;cPLyZ5nihJ/OcSYQqxbZQ9xhqtAbT5yyvm9U/Cww5EltIxF2T884vHGb2f6ct994GzMK1ntWr/41&#10;0vBUP6OqjVQRcC7gfQdFFBxnFG6rEYJQcXqN2aBbnhg60QjQ6DpWN29hg6NMOwpQjJBrwXpDTUkn&#10;ta7TVJEL1VSzGBnnVO7jHVESxjqcsUg1YAMZTxKD9Z5K0a9TsVb3LfWza6NQ1GiEKUL1noyCCmtS&#10;7oQZM6lE0pSoVVisVpydnZLGUfdY5zB7e2qlGkdKjngfNGq0n1Nsh9tFYtxhJeOtR7o5cnCAXcz0&#10;801Jm5ugagXbmAK1YESYmUqyHebwKv7gCErBjKq2y0Ylas6qwqnvgt6nDXI62ztgDB3GB4xUZLfT&#10;9JZmYXMYiijcWErUGNPlCgmd2uV2O+p2y7jd6r2pV4I2CBvUZS5BU12qain8OQAAIABJREFUUMcB&#10;dueaRGMt3gjGBIxRWO1FcoSpFjNVGCbqbgdRI4pxIE6te1L0s6lxQoJCIMt2wOeEqZEqid4Zim1d&#10;5pw11rIqn2i2t8/y6JBp/RRn0T3Ht5QdqYgVMkXVBSVrwo6zWNMid0vBX4B3rcW23z3MZxjjNUbU&#10;CImM7yx1HOiq2ntii7p1VZUlpRpwQZ+vJWkCRkmIJKoPhL19jdScBmZGwZS5FhbLOQVLHTLBBUwX&#10;SP0Kbr1IWa2UxVIBY5lSagMW5dXoMy1gr94iLxfUr/zeZQPhcl2uv2JdNhEu1+X6V6x+vvriOA4c&#10;3vkEr/7oTypMTSDHxJv/7Pc4P19TrUeMJWehP7nFK5/9UR49PMVOpzjndVoSOsDiup7V4RX2jq+S&#10;akWsR1xoBOKi0wrbcuVNxVSey8OddwzDlmEcmbYbZLbHyck1lqu9dkShZaInpIwY1+lk+oKQjMFa&#10;3/LCbYMGaiKDb9N1bSBYRAzBWOgDh0eH9KEjU8jDjvHsjCJavBvnKE3Ob8U0OaiQW5Y2SEs90ILP&#10;Na+6VJWqXyQiWJQZELdbqtQ2jddDbK0Jaz3gmc8WxN2OMmn8UvBeC1uj8XoHV44x3jHGCVerRgJK&#10;pWaVyEouKokolYJhc36mMlZRm0Mp6h8XYzi+dY8SM2kcsKITpwvatjEQkx54uIjosmqbsNZhMYSa&#10;1GNpL+wjLS6wJVjUWjTu0zqqcYSu1yjGlOgXC1YHB8RxYNhstLlDk8I7p2kE117AlMTjN99A8oSI&#10;wrvEqlx2de0Gx8fHbLc7rHV0fa+eV9BpIo6ci07oWhPjYixV28EVDD4ELSxaA8NZ+xEdvnlQxVic&#10;94i0aLKSMaIxcl3fIwg5F0JQSfRFY6IayzRN5HHEtIn+xYEO1yFYlqsDphifhxjoYR9yzXir08Yi&#10;6ocVA50VZjWSBJZ7KwXEbTY6hXUKf5svl8zmS3brNTVHzVc3miRCBYchWk/FtBRV09QTXFSF+AZ2&#10;Cz5QizSmhafWC1+1KjZy1vfKWKvXTmvS1TxQ0wRW349qlIJuXWDv8Eip5cYgKbJbnzENO82ob7A8&#10;43wDlxklzZfMrPPkOOCo4Jrs/EInYqymYVjHcu+AcX3akk5sK2z09VrrsT5AHDUhZbEki1fgZ9zg&#10;faHDkmNGqBjjqN7jHcQnHzDuTjGlUm2PLRtyHqBf4EPPVAvVOkz1ZJvoULly162Yz/ehRkoeKN5R&#10;a8TPF1gpbD98jzom3GyFnc0oHlVDmMLMWTKBMt+jxglnPPbkBXy/YpcUcnqxf17Q4n3X4/cP6feu&#10;sjQGN56rdHm+IHiLKcJUMxKF2ckxpnPYOOFMpQSLiZWxbgmj59nmGT/44z/ICy/9IIvVNXI65cmz&#10;D+nrSN6sdZIuFWnRe1ILDkhW7x1vHbaaVrRrvF4VNcC50GGcI+aMOMfelRNqSYzrUy26rXJMck44&#10;A8Y4Yq642QIz67QgE21gVGs0hUGEYB19VhxtcR2z67dwR1dIWIIFm5PK96VgrSqtqmgDDiuUkuis&#10;UTXOyQluuQepUnbaeKvTSMmVLIYowny5YNxuKVuNa5V5T90/xvvAtF2Td1usCP18xdVbd1lducnw&#10;6ENiHNTuZSzSz/EH+9CiJutuBCk4qyrAiyadQy1uUgvVdZjFnkYW1oovQppGtcWJqqyoVYHJUlqz&#10;1FKNRXzP4WLBXt+xXa9xUlsKS4MAu4DU3Jr0rYDPETPtKOszihVccAoVtNooIhc668nDxFSFXhIu&#10;RdLmDFcGNNhFVQ55KPq9O0OuBeNmeDcjDyNBLpreoGkMDZ7T7JKqwFgwO75Kv39IHKKmTzTrSC3o&#10;tYcmvFjrnivj7KzHhUDcnlGbklCSPquLKQpuFGUSYURjD+vFnih4A6kIhJ70vNlUmMRQc6E3hoI2&#10;nb0x9NZRrCOtVpT9PUophCyIy9oANRbf1JPgMa7H2w7zwm3s8Q1smGN259gYGapDfIcNLe1pSMzn&#10;M5ITZP8Qc+W6wnxPz5Bhp+kLQdNTUszU9vwvImA7bAD58P4lC+FyXa6/Yl02ES7X5fpXrGnY/JZb&#10;XPvierNleeUqhzdfQOLEV7/0u3z7z35fy19nFZJl0IKwFHa7c4IkUjVgHGG+Yv/ggOVqhQ09qRh9&#10;uPoON5/j51popWkgjxOmVpU9VoPvAjZ4PYQER1jOySkxnJ5TxgFBWJ5coVvtEXzPtBtV8o1gLyZQ&#10;1ikZ3rkG8tMDhUoAFE5UqjYGagNL2ToxOz5ivtzHhzljqQxn54zPnhA6QxXbptM6zb6ImCyg0+Om&#10;LjBN8l4FZTOUrA2M9v9pYVToGiOh7ztSnDBBJbvez/AuUGtkff6MEiMzN6PUSHC+wfAEYx17B/tU&#10;qQzDDif6+0hVaJiUBleUikhlu93qBKxFklljsN41SX5luTomjwNlGpH23oD+4Qz0R8eIhZSTTmOM&#10;aeDLgomZnBOgUmt74RcQPXBJA0na9r7owbQiOdMvl8xmM+I4Mmw20F6D1KJRXqXguo5rH3uF4ekj&#10;dk8e6iTKWjxtumiEJJBjJO6GFiHqcaFDjCpjclYwY0qZEies92q3aekC1jttqmDxXddUK/I85lHl&#10;w14re9pB+oKvYAy5X+Hmc8QrGNE6QHT6akzGuo44Dlp4WOj60JoZltDPSKmw3D/k+vUbDMOOlCJC&#10;BafNqtB3WAEKuG6Gm8+xwdNZwZdIODxi5gPjeqM558FTrGps8m7k6dOnxHFQar2z+lpL1ajNUji4&#10;/XFKRUn+VKxRf7uTTGcFsZ3C5rwnGPXRirXPPdzG6DWpzTvXChQt/o0PGGeUS9DI+85qkRG6jvn+&#10;Ht1igSmFOA6Mu0G5FG2i/TxGsn1PjX2DbAomGIXbFdPUM0GZHVWvAanC9skzcNoQE1St5JQsCiVh&#10;JNMHR8Ww2245PL5KNZacJqqxzE/u8MqP/QLXXrrL+uGHpLRDakSmkeotoZtDSvTzJbPja+SYKJst&#10;i2u3OX7hFXZPNtSqBeX+nXv8+C99gc/97C+xd+0G50+fsd3q/ZvwOCopJ17+oc/zM7/6m3zu8z9D&#10;DSvW778Jacc0jSxO7nBw8x6xCD/x87/E5//Wb/KZH/08uwpPHnyAk6rNMyqSKtc/9kl+4Tf/c37y&#10;b/xtXnr105xv1pydPtOCKEW64ClSuf7xV/lbf/+/4jOf/zkW3T7vfvsNxFRm1iJdgDoRlnP+nb/z&#10;t/n1/+wL7L30Iyy6m3z42pc4//AxXTfXaXLfEw4OyL4jrA4Q1zE/uanpMGNsAD+l+hlTcU4Bh2U+&#10;b/53Rx1GynZg2m7ACD4Vtdk07k0VKMbSHV+hLBaYuRoVNMqwKiTPOkypzF3Q5CDjqNbRr/ZxsxXi&#10;LN4KKe5ULdGiJwVDMY7SmmPBofDT+Zw4m5EMdMaQx4GYRpwx5JjZu3IMTuG+aRxIm51yCHpPMj3B&#10;AtOATAOUQsWB7znd7LAykmoipajpJRexhjHpXp5rayIIpegUXdtmau+pxmvztUwKQZ3v04eeeH6G&#10;sxloMN9m7TI05ZpzSIywVdhoHXak3VZtRVIRbyltwq4yPN3Da0qQRmTc0RlN/umcWs/UsqaJPTFn&#10;5qsVaTkn7Z6pssYYrGlWL/GUWFl0C4okiijzY3HlGntHx4xpIMuokFCr0FqXK95oA0qTCQwUZTGV&#10;nKk54i42S4w2r5Myh5TzYBR0bNTiFdcbbX6LqqikepzrEKuQ4s56kjiMlefAXIXXWn08zBbY1T70&#10;M2zJlCni5itNZyoZvCVkD0VIFfJqD3v7RezJVRwW1gMV4ejqLWKq1Bz1e0NLACnkK1fJ/QHGBuT8&#10;CXWc8HvXWF2/ifdC3W0oVLplr8oioxYlv9vA6VNoKRuHJ1fYPzhg2GwVfusdVSp+uyW/841LFcLl&#10;ulz/gnXZRLhcl+v/xnKh+yLThrde/zoffvebfOvL/ytv/NmXFIqXdexo64gTha5tHn+IT1sSnrA6&#10;5Oqdl7A+fCRtbgeivpthvCOVwhQHJE1Impo3Xzvk5NrqfKWvFwx0PdZ2eJfJw8C03TFOia5bcHh4&#10;QrfaJ/YeUkSM1ahE53Fd91xSb2kPYz05IUbp92L0MOZsQGYdhyfX8P1Mi5cpcf70GbkWppxb0awd&#10;f9uAU+3EqZNkQ5PpVp3GNrn+hZ8b01QEFzYB0birWpr/vn0fY0yDBoJzhr7rFEBo9EBjjaXzHVUq&#10;6/NzpmFH75X2r95+aYA82tfkuazcW0MpmZR0Iq+uZ4NIYXv2jDTtcBRtAlj7PHKw1sLx7TtIFdI4&#10;aZNBtAlgik6skvG4fk6cJp0HV4U0uuBU5ol9PkGygKSI9Z7laklMkWG9BZrnFnDea5E9jqyOr3D1&#10;zh0evfFdhvWTNqG3ej2WQnUVUyAOA96r6qTWC3AgxBhxLnDlinpYpzgRnH3ObKDZT/AdNC6CUfP8&#10;c3UFVr26ptHmL1gOGIN1gWo9PgSVW1v9HKToe+C9I+bELARC8ORaSGnCiKp2srX0fWDYbVmfnxN3&#10;W3xLcNAfJ4hYlXw7jXCsYihiCP2MMF/guo7N2Rmd0wl0EWHWz6g5U7Leq847TNAmmzEas4lUqmQW&#10;+0fkcSCPO1WrPNf76CeW/BKzWj2XkUN5fh8F61SBZL0WkQYtEJ3Dhh7xAV9Htf9YoxBMAVzP8d1X&#10;OHn1M8Tzh+QY2a03TFOExt0w0CwURZsJ7ao2zmpBadWeEJynWguhI/QzRIScE8GqDDsX5ZB4a3HG&#10;fhRn10B/MXSYboajEoc13azDYwjLE/763/tP+OFf+Lt8/JOfxlt4+zuv44wlhwVuuUcSfb9+4Md/&#10;kZ/6tf+Qu3df4sF3v8n6bE22DtmdYsViwoqf/Du/yas/+Yss734ft17+NPn0jLe//RrBB4LviHHi&#10;+O7H+Kkv/Mfc+f4f4eD4Onc/8QM8ee9bnH34LqGfs42F8fyUe5/6AX7y1/599q+9wP7xNa7eusX9&#10;b/w5w+OHmG4OpTCfLfmhn/9VPvvXf43J9yxu3GZ5cMCbX/sK46MHmlBCpUwTn/u5v8knf/rfxfgT&#10;rt5+kSf33+Lxe/dxXrA5E41w85Uf4dM//Tc5vrOkW3RIvcP797/Fw7e+h+tnpAL98RXGCvs3X+DX&#10;/+5vIqYjDlvSoE1KZ8E4VSBcWJ7oPCz2kTDHlIxPEVt08m2soQuhQQArnQ+q1upm3HnlVep8Sdoq&#10;WFOqxjl6q2oxRHfAHLxqjnJi2m6ZxrEBRDMpTdQp4qw2lWOuzFfHpKboClablEYsoetwVMr6jGm3&#10;VuVXzORamS8XSExYhJQj43qtjTHJkBJlu4Y0UaZJobTW4YLDoGkUlEqaotrWasHGRJkSXeixISBp&#10;VOUDFmMc3rT0Fqt7pasZkydqzgQfNDVkUKCtPqAs1nnd91qh71DOiadQpoEYJ1V0eOWV1CpYZwje&#10;kLHgFxjfQc3MrKHEiPUdvXWYtp+KVE3HadDa1fERi8Nj4tkT3U78TJuQpWCtKt6yJDBVIZmi4OFh&#10;2FKnrZ7e20sQ51RNYKzG2Lbnsg+VOo0aiUnBmqpnCxu0uHcXEcvaoL7Yn5wIXgRjvb7v/Rx7eAWz&#10;XKrcf8rMV0cY50llosPiTCA320vFEq5cxR2dYBcLmHbYUjm6eYfgPXncMNFsWN4gzmLmK/zBFbJY&#10;upKQ9SnezTg4us44jOTdeWvcqnfS2oJzvT5Dpy118wRJEzYoiFZKQmJEuoCzlrQbkJgw2w1yfkpJ&#10;A73zpKrXaU6ZcbOhs8rHqSURSjWlDv8vnSIv1+X6N2/5/79/gct1uf51WHn72NjDm2I2ax585Z+S&#10;TdGYo1IhzJsEuoHTxEPf44Mh9Au65QEHV67xzv23EDLzoCyCnCZGa1nM97ClUHdJIYwIOEgGTKkK&#10;HvSQpNA5T9/NiUlwqcX4Occ0TZi+wy163nrre1w93OfWwT51b8npesOUikIN+44hn380jTcfRSuW&#10;kvG9byoEg+885uQGrltinCENW9LZGTlOnNy9x6MHjzHTabNdWC2CgiYY1NhAhE5aPOKFJ1jIKeH0&#10;C5Sq8lvrFCpYclHZbFGOgKkB6wu1DrjQkbJt3y0hjBh6lOdviNNI6HtVFRiQlKmhybdRCbOgk6Yi&#10;2pghKZjOgMrsjaFkJXTrVDA3IJbB2KBTnSpYBGcdH9x/FytVPaVqVNfGBiovXV2/y6LzPHz3LUAJ&#10;0ADWQZ5GHOG5naNMA2HWawMhTgzbrU6nrCWn3CaUTX7b9SxXK6b1GdP5GVBUOSKA9XRGGEPFxQsZ&#10;rcqPxbr2+gy2Vopk7r/5BqAci5w0ktQ5jUykWq7fvEkFHj18qIfjBt+TJu1tpAAsgrceaz0x67UV&#10;yg5HRw+IQBwTIXSUUsjVEkImR1XNmKAATVsb08JaShmBQk4ZF7T5VGPVaboA4toUPmNrxOKwLiBh&#10;wc4ZzNNnVITBgrcOkzLxbI14R6yFOYbkLKkdwI0YSlKrANbw4M3XcECoQiGrC8Y4MB2IgdUxt1+6&#10;xQdvfpfy5BGd9xQnLeFD5bB69Vw0kEQPuE7tK9EfQI3YHAnW4KhkNIVkKImSI9LSRIqAs04LTaDm&#10;0q65BmzDYUWbafn/YO/Ndm3JrjO9b8wmIlaz23P2abPPZE8WRYmSSKhkuSxXBwsuw1ABBV/4AfwU&#10;1Hv4wgZ8Y6NslFF2GYakKtCiuqKkoiQySSmTZPan3e3qImI2wxcj9sm6KzXwjWtPIPNkc3LnWiti&#10;xZxjjP///pxN1h4V33RkhCKC71qc1CnmtU5MNaVk404gDe3ePhIC22GAeaTiibVShh3boWc/NDx8&#10;5U1efusLIAMyP+bOl7/J4tv/huH5h4T9jqoVOk+4dZ8v/Pwvcffz36S9+xoHv/v/sP7z32V4dEVo&#10;ArU49m/d5c69l4gS6JMQun0evvo6y66yy5U4DizKyK3FEbduPWAcR1QT2s2YP3iL4bt/QNsGfNoS&#10;V1fcvf33SLNDUt8TXKRZHnL39glX7/6AoULrIpvtQHN4j1pWsF0Tw4nZteqAupHNRmlCg2YrLlYf&#10;PmZWG7b1CmKmpoE8n5lEejfjQBryOvLJ+wNvvtqyeTkDI65Rxv4KP1tQ62gsgu2Gd77/fS4+ecyT&#10;d/+CGIR56yhaSVqRGM2ek0w15YtQq1jB6CFrxjmDx+40UQVi01BzIfpAzsrp8zNWqbLIVujjJmta&#10;ruRa7XU4nR5vma4ThjowVtCkjLseN5pFzDk/xasGTu4+4OLigu3FU0oeEd/Cpqfk5xBAU28+Ht9Q&#10;R0hRefzJxzBk7j64hwtCrolYoO4ScbtjGAdm8xneB1IxBkLennMwO2ZMSusijWuoLiM1I8MO51u6&#10;+RwQVptzNGeCs4ZKHqcUhRhwDJBNfVNrpX/6EcO0Z2bpQJM1q3MGb8o5r0LKiRgjqfb4xqyGznly&#10;yjQ+glacQiFT1XFw6y5NE3ny/jtUqUhoSHj6vDOFm1P7WKZr0MaW1fNz9GLAJUVCwzhCqBGvSioj&#10;Gux661iR5GgQU/lMAwBRTxTHGBzSBCrG32GyggVVRk1EH6FYekyuFdol3eEJebagrp7Ceouz7cWG&#10;CZoNuuwDafp50rW4uycUhHDhYDMS928h2xXD7gIVzziOuJnF11YXrFHYNNa0DJFSC+eXK3K/IWjB&#10;xUhxmWHY0TVzynoFp5eEJjCuznB5QxHPRx/9GIB5F6zRFILxO9JAfPQxdXZJHregA7MgjOszVrs1&#10;x7eOGFxnDZghE3MgU/B+IA8j2kbKMBC8Y+y35HGY1FgwpAHfBIb++f8Hp8mbdbP+/7NulAg362b9&#10;FZf269/ws4NviW/JWnH7S7qjl0mbS+vkuwYRR9MtiLMlTXDWAe/XXDz9BE+miQ2uaZHQGBXadewd&#10;HNN2C9brDcF7tFosleZCEc/y1m3wLWk3GFQoD1CySRbHLTF6kzHvdoyrKzT3bFaX5N4OW8uDI8Ji&#10;n1sPXobYsjo7w03xTt611FrIAs3iEKmOutsR24YUW/aOTlgu96jDiPY966sLSh7wDoZxQHKaiuY6&#10;yVAXVDfjzsPXuNjs8MlioSwJwqbkTWwYh2yAJe8sktCbLoJaTBmQk6UGaJpgeo5aHE1sKNUOiT52&#10;RnBWYx6Iu56wVQo2sQiTfcE5RyrFEgnK9UHLTb5ZUx/UybdqKQRTOoFzBrHGTzL4ip+UJNkHfC2I&#10;qwgFyeVF8ataJx7DCLmnpME8y8EiMmtRnARKu2R5/z7DkPDimR/uW7TU5RVKxWcjUetkP4lS8QrF&#10;RY5efYvarzl98gGNEwrG5XBqtP2SobqCkwja4lygaiKXgSZ25BHasiMHB9Xh8UZyL/ZecjCbTh4H&#10;xsG8+zqONr33QpFKcA1ZGuLebVIVnJHVLCViAos670nFnPnBCTVbnreZXgLVe6rYBD06awjlkg3G&#10;lSsBMXtGLtRaXxQEoJR2SYPiqxHgk8JiMSOSGc+f42vGYz8j9wPiHblYUU6FpBk3ClGhz5N3f6i4&#10;KuTS46Sd0jdMRePEoblaPF5NuOiR7ZqyWVPGwaZkCqgxJbwqVVokdtRxR4iepI7qhMBAmyYQnXNU&#10;58gC3f6SRRPg6pxd8Wi/Zrc6mxp+gtNEHkf2HrzG8viYzXqLVkzqq8Xi2kQt7q8kpDpCbFFRSr+l&#10;SYkG+07ZPWFqiVIqhMDxyQmzxYL15SVRM1E8w5jxCjOt7MbMOFvwhS9/ifbgdUQGPvr+d/jpH30b&#10;qZkxzFDX4AYlbnvCwSG3T/Z4+qM/5gd/+B363UiMphqqLuLrBXdf/RLHr34RZCAMK97+g2/z3rtv&#10;46spOIoIQ628/rkvsf/gdTQ0jFdP+fN//a+4evoRLkLVQsQzSMfLX/gZ9g5uEUPg6Tt/zu//9v9B&#10;HlZ0XugrqA8sZOTe57/KbL5PzgPf+53f4i//+A8M4uoLrh9I4wWaK4v9I3wb+eDPvssPfv+3qWVE&#10;/ZylCrjMxbhlcXJC291m//acs9N3+Nf/4//G7vIxtZnjkzfZ07Cl7lY8+eHbnF49JQRjDaj4KRxA&#10;Dain9VNbURnQ3QrGEVFnFqJJsi8a0VwssleELIJ3ynj2lPlwhRtWZA0kNVZJE8wvX0WsQSGFJNHU&#10;XlktvaHfEuuOkemZLRg3Q2BcG7ug5hHxAcVAuVILtWa2eTClXFJ8dQxlS1Otcdws5wjC1fkFpibK&#10;puCZmo5t06I5k3PBtx1hvoerhRJmhFxJ6zU5eGQekf6K3WbNsD0niGDIkUmWj5iFrxao9uxM1BdW&#10;Q+cchQrOxvhaTEUnOpg6QYz9Ucl4aSljoQsRtKDBUf01lNgT1PaJVHv6zSVSMg43xRmazcnSMhTn&#10;ZAIMq1kICsRxS/JK0YIvSmlncPs2VTOzMUENqAVwoI6p+W1WNFUluYA/uk1z644xRNIWX0wVlb23&#10;iGT1JBVLtSgFbRr07j1Ku4c2M9yYYbtCZIRo9kYVe0bhvMFjfYfM7yK+paye4oZLdhfn6HZjKURe&#10;wFW8FnRSaci4ITMwW11RLi6N7bJb40uiiKMGB0kJTUQr9l3frnHb5+TNmSlSaiCoNXayOtQH2291&#10;ashP+4koOJkxquBbGxwcdMdmF2xg2G0JNRKqp1p+KX7MjLFDcqEVRcmWllEt9jZvnt3YGG7WzfoP&#10;rJsmws26WX+N1R6cfCtv14hr6Zoli8NjtlcX+BBouxm3jg7N/xkjZdxREZqmtTjHpqVpO6P+ek+I&#10;DY7KuNsyDjuLa6OQhsEOGt6Tx8z+co+uadiu12gaTXrsjILvvU2mvfN453EyTVwFxjGx22zZTV7q&#10;rm1og0drtj+0kmvC1YInsNg/ZH54QD/uGIaB44MjusNDghfK2LO9umJzdUkeR0oupN0O52zq6r1Z&#10;D8QZdC94Ydyt0dEi85iso9eAyFt3Ttj0O1SVprUYSp3gi5YgIORSLTqyXk+e1ST4MRKajrFYQX2d&#10;FHC9ru0BqlAkME4gOR/i1CAQ8mgyXa1CLkaZds7in5AJWJ0yDkEbUyDoONk3gkEEg05xX2oHbINK&#10;WsQmYvLwISdysgnRtY0DzM/uvPnGl/sL0m7H0f4eQx7ZbTaQjXkg4ihhDk5ovDUKchqZL+fcf/Nz&#10;XHz8IdurtbEunMX4+WlSjfe0zjgVzkPKI8GZYsZ5T9NFSk4UlCiCU4vsCs5PU7aJdJ0SeUyTDebT&#10;z1fEUfqB+cEhr7z6Guv1Cs3jFDhnEujgPbli/uRszZwQgtlGxE2/1/Lfu6YxRY1MaMcp7iurXRMX&#10;LcowFwO+qYOHb37Z5P7bDU2MLOZzak7k3QZXR3Y1kJVJ8m1S/uAdKQ1mv1DQOtD3G2oqFl1WMimP&#10;ON8AliwCSikGuru21lStlL5nGEfybmssjIkFIdcTXFFOXnqZw6NDtqvLKXVD8Ao+ZwYSIQhOC5oS&#10;TWxY7O0T5wuqD0ga6S/PGTYbHI6cEuSEw9trrZlxuzFPtNiNK5NSxIsnaWOxhCVbo0utiMzOk4M3&#10;IF0tE7DSLEab9YrdamUxqN4xbrfE4KFm0jhSnWdU4eziEs4/5p0//T1+/9/83/RXV/ae8wilZ8bI&#10;bnPJ0ydP+OGffJe/+O532F49w8cpUq1CCA39auDs7BzRzKzb590/+X3+9Df/OdttwblCqkrbdey2&#10;Gx5/9D6tJtaPfswf/9b/zkdv/ztqHUnqiKGDOrA6P+Xi8YfE4ZQPfvRn/MFv/UtyEeLigM3lKV0b&#10;yanw7PEHPP/4MU8fv8/3v/Ob/PA3/wX5/CniW/qhkmumFuXRxx/y47e/x4+/9/u8/YffZlxfvEiD&#10;cEf3iMsD+uenfPKj7/PknR/x/e98h9NHn7DajTx79AFdbnCaGV1vSY7FLDmhBS/GIDGmjIE3swqV&#10;gGvmOM2TxH2yMJiWyqT1zlFrIngxaKNOMbNTzqs4g946b43FUDNCpB+gkUhbC1UCrRR2WRkl4KVS&#10;CYy01nwt9myzZ7i+UKyVmqkU8jiahL5WUj8QxaIXtSRyHa3BUJT7Z+OvAAAgAElEQVSUEk3X4Zyw&#10;ubgw+0EtSLOk5gS5p/FC27bs+hFxwfg4yxm5fmrvG9MOxkwb5ngJSCm4ap+JOChlJARn8EJxlAnE&#10;6kRwVaZoQo/D4QvWqPWWUKOuRcUSGryRAqmAny8Y44wSIm0bXwBsnZ8aBDIBaCd7VJlsImF/D3d0&#10;C+8iDBlXjYdQJpWa08rgJ8Odgg8t/vZt8uEeNC15Z5GvnzYhbO+otU5NVHBBcEdHDO0cWRzjcqBc&#10;rgnemrSqYk0nccYCUVOhOB8QlP17r8CQyf1gRi1nTQtRUxCKFtoAWhJl3KHDFaxO0X6H95FcCr4J&#10;Fkc6NXsFizRGHHrV44dEGQ0eK5O90Ss0VVC1WEYvpqyCAlKJbUeunuSzxU3LpHxjgjVPEM2SbM9r&#10;g6VfGCS2Quthf4broqWYpAHUkRvP4AtlM7DfHVDz1KxW289kKolqLWje3sAUb9bN+g+smybCzbpZ&#10;f42Vt+e/0T5841tpMN7Bdjdw6+iA2WJJt9hDsJi0sVRmXcSFlthEms6yq3H+RQPBe4+UnpQGm1w7&#10;I+97kSkFwKbz6/XaIg9RmmjJBqWalxvU8sCng0ydPNL+OmqvFpwoqe85Pz1Faub2rWO6+cxikUp9&#10;wQsYUqbvt6RhRwiR/aPbaBTKOJD7HZvLS9LQE703bypMlG6b4OecqTlRcmLcrMi7FWHK+pPJNoEz&#10;cOHh8THbfmeFIpOSQEzCq+LZOzpmTPlFgoMTeQGpkxBRFxHfIGV8wTm4/pXpkKaoRbjduct618PU&#10;4LAcNfu5BStMBSO3W/lroLoQAviATpNCmeIhS7EGjBbFTyoM50wKj0yy8WjTPTd9Ln6KztSJYG0v&#10;VcmpsN6s2FssUK2sLs5RhCDe4hVFuP3652mCsHn+BPUtLjj2D5Y0hyecvf8TUl9Q34JWWmP4kdXy&#10;3VE7XMnEdHA+kop5k70UqkSLzdICannb4NFqXABLWbAIMu/cv1ckWzRaiJ5+zJyenVGGAS86XVNr&#10;IiB2aL9z/yGzxZJ+tzPJ7ORFljJaeolakR9jNJWIlxcJDC+mrtMVdtPr0KoGohRTkQQRmq5jOyS2&#10;u54QW3LoODy+zeXVlcEDUStIpujFMmQDlFGJ0pD6BKHY5C9bkXadxFCnAtxNjbsQAlXAY55i771B&#10;QlWnu9AKhJQrw9Azjj1ttGYYpeKBGood+LMVa/PlPt3ePuKiqRO2K/rVJWUc8SF+ykHA0mFyGoyj&#10;4eyerZMfWktFVLj12S+bR3ncmoKpVqQ6VN2kmBknm8+1HcWeGVILbfSkVAwYW0YrVr3HhYa79+5x&#10;efacj//s9/jkpz+k366h2ucSp4nk0Ceih7TbMVw8I2/O6Vq7/yy9zfLhG/GsLp7y03ff5smHn/D+&#10;23/E+vFfgCyJIeFiNFl1HtlcPOfHb/8p73zvu5x++C6alewU7yI1KxoconDxyUe88/Yf8dMf/DtW&#10;Tz5kcfsBGjpYP6OmgRpaQh05f+envPeTP+XJj/+U/uoc3xozpm53oIlUp2J9c87Vkw8tmrZZUFUg&#10;jczvP2RxdMzq0Yf4fMnZs0e8+73vkxVe+9mvcvZoxXj2AUoCZjgRWikk96m6RbDGmnOOXCpVPHvH&#10;d7j38musTh/bfuCdMXDRqUls/njnhK6NE5PEvleq4IJDvGeY4J7RGbenl5a9u6+wHXZ43SEa7Htv&#10;GX1QRmKw9CFfMlAtHQArLK8Bjjo115xCBdI4WaRKpaZMJZFqP2noCyVnfAw0TcP6uolQMndf+zw5&#10;D4zDmjENuNhS1GB+s+ipoaFrTTUzDCOMG6QIiZbijP4vPkyqMqaEFYe4QKoGhVRvUZeiDm07dLlE&#10;2hanHsmJohmc5/b9N5nvHbHdnKM1ESTgBMpsgT++w/z4Fl4q2vc0MTDkhEx7rTVc7LucgRoCzbEV&#10;99E3uD5T+mHiF5i9zDs32URMvaTOI8s9agi0ywNKUmR7ibzg8DBZ04wDY72dEVpT/swX+7RVGdYr&#10;vKuUOoLrJi6RvoAIIg7d9ei4Y3j6iHz5DPIOxJ7zBtN0BqHNeeIrZHTcQL8xe5c3q496mRr9ZbJC&#10;GCjWTbDjrhpMt4rdf4VKFRsk2PtxpDxQBJrZklwqJaVp/wMkvbDKcS3ywq6lwxFvP6DmnpJ78gQO&#10;dsn2urg0paJfb8ApuSizwwMO7pyQ14lRIrKcU5vAWAs1W4RzFkU3T29UCDfrZv0V1k0T4WbdrL/m&#10;eusb/8W3xufv0S2POTw6Zj5rKHikmZFrgdjR7R0S225qA0DTtITYWNGDReapKikPdgjyFruY00gM&#10;9tel2ARZxXLOQ3BUKqlmK3JE8eKI0fLE7UAzTbaKTVhEJtaBdwSUfrPh8vKCqpVbt2+zWN5CvGOs&#10;iXEcYBiYeWG2t4/Ol8zbgI4D42bNZnVFHvPkoR4RtUmHTjFT14UnqlPMmk6NkGmKq9Uk6aqsVlfU&#10;MeGn6bBi70Wco2s7jo5vGQl+7M2DrzZ9cc6RcoXYUnG41L+4Llaby4vJDqpIaDk43Ge9XtlB2HIk&#10;7XepktXTNGbpUDWKtfMG0BKgti1SlCAe3zU2uSqVxkdqcAStGDHQoJCK4trGaPsmBrZifCougSkG&#10;0Sz1wXn295dUVbb9Ft800zTnUwHHdrA4T6/gQ6TkkbuvvYZvOh6//xPmd1/i6N5LbC5PkdLb9Cx2&#10;dh84wYuHbBT2sRbwdvANEnBdh2ihJlMAuOuoUVVToEwARTcdeCuKTofaWtXsHSFQh4GmjQZNVMX7&#10;8EJym0ulWyyptbCdrsO1IiN6i3gsBSS0KJCTWSDEObyITQ3F2SHPshYpudDElvuf/Rxf+sY3eOm1&#10;10nbLc+fP6eqECQwjiOHxyccHR6yWV0xgcepJdu9IVBVGNV4IUEtlrN6K0ZcUZvMToDJquZrZoJD&#10;VoXmujGEpSRcn3Kv1QChKGmzJU8wSZ3aNBK8Fcap2H0jgrTGI2hmcyt4xsx69ZzdbmeRY0xqDKYp&#10;rsPUDyKTnB1LiXEOqpFC6mKPsluh/QaL6gsECQRRvOQXqSCoUvPUgAxuqlCqcTakEr2ScrIY26KM&#10;w4715RlpHJl3LSEExlRonKOmnuxb2LtHVzNJldA1xlyo3vz93qwztRQ8A3GxIO9WrJ99QL+9IjQR&#10;T4KaqBVqKfYMa2a0ywOjcJQCeGoZ6RxoHsmINRfFU6rSOCwe8mrNcHlGqJZSQuxMjdRFvO+ppTA/&#10;eEimIW1OcX6kTE3Hkm2iHkLENXOKeKL3RFe5ujjn9NkT5l6hc2g7p3UNq82Kwzt32D+8zdPHH5Ok&#10;0mlDEUHrSAnQMKOKtRG4httx3bAShjEz7lbmowfGOknysUJNnaM4bzwLIPiAXGt7xOwdTZy/UA8g&#10;njDf4+Tll7laX9APlzQS2OFovBDrYAV4TTCuIAZ0sg6ZyEU+hcBOz1EnlmgCwv6tO2zGTBUxefsk&#10;DbfiUpEYmM1nrC8vkVqpWhmykkqm3d9HujlFhaaJk7pG2Vsc048J8Z4mBHabFYpDujkcLODwljUe&#10;xmTUfRfJKhzde4nSdsh2TZXrOFmP7O+htw7RrrNGybBDvFmUclWGfkvpt4QYcM4SJWRh8FRCA0XJ&#10;uwHRig8COqX6TDuP944CVHH4pkPbGbEqebNBcyJGm9rXcbC0nGzWIwMzKwFHyZXD+QKnwnj2yNKC&#10;UFPJYSk/L/YSJ+TdAFeXpOePGS6fQN5a0R4bk5N5CGrPzhqDHUj6AcpIs1vhSIglNRIQGuepTqbm&#10;SkuVBkWIzv59zkKpdqc576YGpzVHRUyld+vkDhVhSNsXEZFBpzm/CNlBFsUxItEjzZzj+6+i1eFK&#10;QdMICoFoSpM6wWzNJ4dTcFVp79yl9mvj6iwPcHu3ca5jMdvj/sNXEG1Iz84YvYJa4pCqUvoC906I&#10;91/GLRZ2ntntCBMr5kaFcLNu1l9t3TQRbtbN+muu5z/+3m8c3Xv4rfn+Cc7B5cUZcXnAz37jl9j0&#10;O6pr8LMloW1hHPAhEprGcslD4DojwHtv9Pp2hrpg9gZnE6eSs23MJeGAktJEdzerRGxbi+zCZH1Z&#10;zC9IMKqzYAV9EX0xxbgurKmVNGauLi5BPAcHe8z39nChJadMzQOL/T0Wh4dIqaTtlu3lOePO7AcV&#10;i/JzXsnZ4gutwJ/UD2ZVpAlGhrdJCpPdQmhCJG92NLFBNFtagCo5ZaL35DGx2Wzo+50VMpOfFDU5&#10;qI8td+/dN1r15nKyH8gUW2mH8heqhFpYXZwhWBGS0zh9vsWUCaHhtVdfo99tGTZrZssFIsLY9/gQ&#10;yOJoY0etlZRHOzxOH2MulvVenZtiz2xa52KwQhuH5gFginf8VJJaaiU2DXt7ezgRLtdXFtU1vY+x&#10;301qFIW0gqoGDawDNQbuf+aLnD16xHZ9Tnt0m9B1bC+fG3hsmsRR7aCbqyN2e4y1Qs3ExoN4hgy+&#10;8QRxjONAUYNF1lqvx1wGy7xuGoAd4q4TIqZUgVorsW0Myuiv/cB26A3BJpz9MLDdbgmYNbxMMumq&#10;SioQ53u8/sab7HY78/1i1pei1qxwU2MtxAZV8+o+fPkVvvKP/ite/+Yvs39yj9Xjx3z8079EamEZ&#10;Pb70bIfExelzm6SVQhoHmtjCNLEdFY7vvoSPHeurc1NAiIEsA5a8cp1l4sRbiVaK2YdCREueohVl&#10;+mrpi6aLCkTx1iyKllRSpwaWk8nb7mdoMXVF084I3Zymm+EExu2GcbdiTBnvgykzULsGtb6ISA3e&#10;TYWnTTWtmWHNlv7yHNdvCdO0OYufGCaJKiNeWqgg2DXOtU5WE6zALSCi5Gpgx9i2CNP9qZWMAdUW&#10;8zk4x7BZE0TQOOf+Z7/McHlKGgYr+lWoFbrGvNqlJFxsQAfG2tAIRD+QmWCOMtDX1ppiWnEoQ3Xc&#10;e/Uz5FrYXZ7R+sLYZ7Rp6faX5N0WpwlximaxCTuCGLoeNzughhl1u8U35p12VSmhY/HqZ0jOo75y&#10;6+5DVPfR/vkUT2s2gZoGmsajztEeHPPg/utIATeO9LVSimMeHNvNJb5XXv07r+IO3mDVD9SLT6Bp&#10;yNJaTC/NlIJhTUNToBkUNg8j/XplKS4FsiolRHzbUbNSKyyPjlgcnbDZ7jB7uKOq4oKHqXmpCUK7&#10;QEJnz/+UuHz+DJdHglaqd5PKKqFjwseOsShuNifP93Axvog7vbYoqVqDytVPG37NbMH+/QcMbUft&#10;OgSHURrzBHt1EC11Zr1aWRNOoOzWaNMhB7epcUYZeiLFFF4KbbPP/M49ai2QBla7cWqQK+7gAGYL&#10;40f0O7P5OHtOzZd7jLlAvzGejGJS9a5FZ629iX6kri8R1yBATmtK2uJ8RFwklYTgSFpoZ/bMGPpC&#10;GSuiBa8JJ5OyaJIGVNFp21EYK2W94tbhHm3j2WxX5GFHdB4XAhUhem/FOorUgvY9ulkzrq4Yzk+B&#10;8qLhal/v64bT9V4iaBrpqPjcEzQToqcUBfUW1eqxhAhxVOehKI0449oQyBJQDaZOQlCnqJusD+o5&#10;fvgqLrb0q0uLiW1m1mQlmUagFGII9r6n+f1suWTM2Syd1UCPog5XHVIMSukEEhbrPPaZlGG3ukLL&#10;AG2DOzqC+QEFQZPZQWwftUGBUhmuVrBeoaEhvPQ6+eQhh6+9wZtf+Spv/czXyCFy9eQZuzwSQ0Mp&#10;ym7saUJDfHDCeHQf10Z03BLLyKyL7M4/vlEh3Kyb9VdcN02Em3Wz/garuf3Kt6pryGPPcrmkhhln&#10;VxtELQbPNx0emwA0TUsqNunuuhkAabTcaPUNLjTkSQJttbJ5/0FoxJlHnSl3XSJZrQicL5aIOHa1&#10;cv+Nz/CVX/wm9159lZQLm6tLgrPM8KrmSXeTX/Y64jGPA9vNJdurK8qoLA9PmB0d0e7NmS8X5FSo&#10;1bHbrNhdXpjMWf49EGEeERfNg1/skKLThFABqpJRO9hO27INXZQYw6RRmHzmzuBW0U/T4Fom2NV1&#10;A8E+F3HemBHAdr0yO4NY8c00pbs+AYgCeaBMjQOzIJQX7AUwSXjf79huN+CtONOqtDOLw/MSuH3/&#10;LjhhXG1oBMsIV8XpVDiGaEqEqiZtp34aTVmTFdzAtUDCrCiRxWKJOsxmEoLFNyY7NGbMk0qptDIY&#10;tFI9UTLh1i2O77/C5Yfv09fMOAxsL85BC9GbzSCPRuV2uSDdjHtvvMk4DuZlzQlChMWS2m/xLqC+&#10;MUhlziZ9dULJFaJ/MQWSEHBtY5MxseaRmxo3Fo9mBX+ZotJiNOaCj9H+W+dMWl+yNX6ckKsCBlZE&#10;MMWIE2LbEpuOZn+PZj6nnVkUajebEbsW3zYcnZzwypf+Dq/87NcoqfD+n3yX0ycfmVy3CgRn8XZ5&#10;tBQCvZ6K2jVIqZCpLJdHOBdYb6+mnE2H1IqWAcExpIJKQIs1TcJ0PdOYCDEasKxpUDdNyERMLaCV&#10;EhxKnSwwjiYGXLHmxGy+z/Hrb7Hb7dCc2JsvmM0WuBAoJbHr1wyXK2pSvHiiYNcntiABuW72MMFF&#10;r60y181ClOAnS4o4RufAmQ1E6nWQ6fT34hAndl97h49mpxBVXNOQSoUY0aITCX+SWDuBnBjHkbbr&#10;aNuGNJhse7W+oEiBkml1glL6Ss7WjGybPWrKSIxIcXRa0BjJfobPGZkvefnL3+TVNz6LUNisLhEn&#10;rNZrxvU5nYykWvj8L/5jvv5f/re8/nO/hPcNzx+/T047opuhWCMsxJYv/sIv8/P/4Nd56ytfZ+xX&#10;rJ9/YtdHOtR39BcXnCwO+JV/8s/42X/0T/ncl7/BanXK6dNnE7MFgoNcM3c++zP8p//Nf8dX//4/&#10;4cHrn+Hjd99he3lGDA50wDXC+eklB/ce8Mu//mvMloecvvcxqW7w+/vM5resiLu2Y4nYpavFrDmT&#10;TaGo4rGptizmxPkcr2bJahYzZosDtuvVC5VNnpQpguKd4PeWyP4RtZ2b/SD3uJwI2K0+itCQqThS&#10;tULQ7d3i+LNfZZMrrdeJw5Gvn6ov/ixADfa8TsPAuu+pTQNTjGLIhVoHXszpg2Oxv8dutTZLkQhR&#10;CnRzg0/6SKgjZbuiaxu2/Uj1kde+8hXSsGXcrpHQwjAgY49rOkgjDFsk73CuUspAcELabMirtd2f&#10;3hozTk0tp6nAridsdvguoNXRRE8TlRg9zreoC7SLjhBa2iaQ+g1lTNy/+xKz2Zzt1TmebLL9aikW&#10;19wVL2LT8yFB6tltrlhfnkIeze6UiymTRChBJ8ClWVbUVXCKlESsFZnsT6pmo7pO57E9c/LvC2SB&#10;4jyuekuuxBpdgfKCMVSdXV+wAUau1bqECgGz7RRXURKqlVgdKsYgGPsdOu21tZg1QVpHraZ+1FKn&#10;prA1r3bjQBkH+z64gOztU/b3qW1rqriSQSpVA6EKkgvURPQVJVMPDuH+y3DrmEpFhx0+ZVyd0pUm&#10;W0Ss1tBx8yX+5B5lvuT+W2/y1pe+yOL4hMW9Y8bLC6iZxXxpZ5v9OQfLPaoIy73bLLUQdxs6LTRN&#10;lNXpk7/N0fBm3az/qNZNxOPNull/g3X2zp/I/S/9iobFAu88tHOWy32unn9sme+7wjhsaCbZd8mF&#10;REF1a9L8UhiHnhoUcYJWZcyZIAYRjN2cUio1NkitON9QcOwdHHNnucfV6gKhMC8jB/MlX/yFb3Lr&#10;4cvkcUCajsvzU4bzU5OnuykBIUbzt2NWBCdTOF8a2J4/5fLqkvnxEa9/5i2O7j7gdJ25+OQDtkOy&#10;ybxUxFu6gFWB3grmanaLSjUvt8iLot07bx5359FaDW5XkzVWciI2LblkK2e8TTW9swiuoua/xVtp&#10;Lt4K7VwK6/NTQgxTITQVsteV+vUvdtJisZzT9wOlJpPYl2KxmZOvfbteWaRj8C8O4jnbz6zjyLjb&#10;WbThNcqgVsTboWscM223QEKkPz8zgGEaEYRa3PWLuh4jAUJsG2azOeI9p2endD4wpEwplaWPrNdr&#10;XBdJ/UAjLUk9LgakOPo+cXJ4SE09q9NTiIGog9kxxDGOlSb4qUGDxZKNPc8efUB/aV5k8cYdqGlL&#10;rJk0Bua375JSz/DsEUEK2anlUE4wNZ3+tmpFC1AKoSpjqTQxWLxm01BRJNi20g/9FJun0+TeDq6+&#10;bWliJJXCLARC05p8e7fm1tGeTfacHT6TGDQu7bYMfU+ip2oll8pP3v1Lln/wbV77+a9R+i2PP/iA&#10;PAzE/UOqtgw64oYrYoz0/Y7gDSg2jjvcdAD3Kjx5/12Doc5au6eGZCoIPIrQLPY4uf+Qs2fP2F2d&#10;TvdRpJnPqJOsnBhBsjXJqoEMmVgHbROm77d5yh1Yw6pp8HODf4lGmllLaCK5VsZ+x9jvSGOBZmbf&#10;a1+sKAoR7yOaeiRbs5Fq8ZrXt73zAtUkw7mqNaGahsYHJIMQ8PM5/cUn9vyhvnhtXqZmWrH/36BK&#10;c3ALLZm8WdF4IaWEhAYtgwWs1sJmdcHh0W3K0rG9OCN2nhRnNG0Hw2jfMS8U3/Hml36eh2/9HO+9&#10;/Yd8/O7bxAilePrqCV2gXcx465v/gL/7D3+dRev54O0/5rf++f/A5dNPSJtL9pdz0qZy/Mrn+Po/&#10;/q85+fzP47qWt372l9ih/OR3/i80VHMaVeXea2/xd3/tn3Hw0meopbKcz/hXj96jv7hC92bErmPY&#10;bPj8N36RL3zzP6evkXsngSH/Ou+99yFszihVSbXQdA1f/aX/jNe++Q/RDl567U1+5vHHfPt//e+N&#10;DJ8j3axl1J5Q9/jVv/8LfPObP4e76vnd//N/hr0ZPuyRt7BgIGebutuQuYFxoOZijBnN1OoJszka&#10;W7JztDGS+y3r1QWbq0l+HwTnZQLcWrdSq0WfWh3XUAfPUBKLrmPXjwTvkaJYvGugTHybKIqrFltr&#10;PvFr9YFSZbJKcN1OcAhTMdpvCYulcRLSQBq3tk1gsbiUagWr92QFmArSfodyijpH7deUzYbiA+1s&#10;xm53yYfv/gCnEJuOmDO76RlUL84JTYuWjE52LJ3AuZoSbQiMKC9m16KQRvzEFHG1UtXho8M3No1H&#10;xJgT1fbljNkAG0x1cfXsI1MpBSFIS8HUcTK1j7mOF64JvBJUqeNoHJNJpVcnRZpOe4k1IAzIW02u&#10;ZK9YPFoqZWJnWNuHSdIvlGrqnGmzBedJYrHT3mFWuuAhgZvvmUVys8JJMW5DqYRYyF7IWqFUHKZO&#10;QRxVHaIj/eVz8N54DwX8co9weMCQB2S1oowJciF6h1NL8yCNiDizbLmWeHCE3j5CUkbqI/RyJEki&#10;+BmMw3SPGKSTWnDqCL6blIzWATJ1hFCmJqmTSnWe7AXSjnD6lNjvcIdz8skxu6GwXT9ltbpge3WJ&#10;4MkoOe1oXCSJx334mFALw3qFOKG/+uBvezS8WTfrP6p100S4WTfrb7ge/eDb8uBnflVN2l4ZxoF+&#10;OmTnUqnjluw7fAjMFgtUhc1mjRdh1jYWYxgtYaFtAlVbqy1iwLspmkocpgj3DFlZ3rrD8uiYR48+&#10;xjtltl3Th4bl3QeEw9ssoqffbiC0LPcOkCpT9niLOrEC10EddzZNkBlat4j2NGXArZWnH35E3nvA&#10;w6//PWZ/9jvkfkXZnKH91vK0MWm2F4vKqmoTWpNB1+kAUif2wKSMn8jx9p96xprxTSRX8LElV4sT&#10;E+dtcj9J2oP3dliamgr9bkfbNuZnrpki7oWNQfXThAezbygqgc1ufAGbrJPHv06081zt1xgDwzDQ&#10;ti1d15KzyfjVOS6ePiflTOwiUPBjxcfAdjrcdYsFTTenPz+b/M2VIPZZ+2DS9muWYlWlbVuc95yd&#10;n5tUNRvQDnEMm51JXGuli5E8QokLKJmoILM99g4O2Jw/mxQbgqQtUZTkWxBPKcUgYyh9tVSO4fQp&#10;TWzI4ukBVxKu9C+sG/vzPYLOGJ49ppaRoh5ozEYxRWFWVTQZbI2qFssVGsahZzabkXI2vsTURJov&#10;Zib3DQ1+NrcbYdZZHFwpeAQpBuLMuVByYpt7xnEk5YrvZhS11Ii62xrBGyvEY4ykzZafvP0j/vKH&#10;f8HctQRVWg9p7GlaswKJ9wxpfAH1zNkOqrVmm6RnpXWVTEbFpNyBgmpB/IxSBuqYUBfop2ls03Xk&#10;UhhTIsTOxtN+mvIVRWuiYrYGkYgOvU14XWOFQxCKOLYUtj95F+rI/t4MOs/oqnE/U6astsxOTtjb&#10;P+bpRx+QywbfNuTgwXuc79BNQorBLC3rYlIkeLPPeA12j4SAj41FwSqExTHd/ZfZXnxszbFJLWTf&#10;DVPrNMFiTZtuzqhC9JEYAnm3JsSWURV8pJZCIwJ15OzZUx68/iX8Yp++P8f5GW4WKCLUnJFS6RYH&#10;fPU/+TW++Kv/lL3f/J949t6PUC1sXYN3kdgF+q7j9a//Cov7r9L3O176yi9y+7u/x8XTx+zNO8ak&#10;ZJlzfPdlHrz6EpQtXlr09kOWL38emt/B646+NkTN7B3fZX77IRerDS7OWD78LLOju1xdbqGpOBnx&#10;iwNm914l4RHNXJUd+wdHHMwiZ49PCbP9F9aK5bxjTBUpI7rXkV1H9JGEsGgPaatQ5p5hd86Tn17w&#10;8DO3OHprn5qXdM0+KWwYekHSAASQSY2D4CI2Dc6VNjr6q97geTIj1UoolrKRcyKmxCIaALQkBTdp&#10;DMQUZ82YkW1PkQT9SJTArk+IC5RaaNQx0hLKiC89hBnD6Sc8Ov0YlsfGUBkTrlYEa56qs/ulaLXI&#10;SS0EB2ghP3kMTQt1BBlwGkwRVqb9QJkay1OaiGuo/RbG3bWUgiZG+t1Au2xoGNk8fp/DWw8pVeii&#10;o+wtuCoKZWTcKUEcMhrgr/HG5nAhkhVL76llinQUnMPgr15QJzQ0WIZgoJSpAR4zjShOAyU0Jr8v&#10;hZZKzTtKGenahpwSZYLqOnUTC8VTyRRRXBRq9RYhqGblS1pQJ7Zf5kKbK8V7S/RRiM4SJ9Q70hT1&#10;afvHpH5zQtt2qMgLSG0oBs/MJaFNhC6SxxEdkj2bXMve8W8sZYMAACAASURBVB2qZrbb9WRzxPbf&#10;cAgnR9A1cHaJOz0ljIkShOIUT4Qp2aXqdF+1c+TgDvhAy0/pnz+3qMVqKjxUic6jKSOxMc6BBoqY&#10;xc6lSiiKj46ctqbIDJHiPSUNdOopqy3j42c0bUO9vKIOPVUK1QW0Cq5Ao45cIDSBXDLx9Dnu9DmP&#10;Th8h6ytuv/FFdu/+BWfvv8f28gx8Q/QRn0eST4wqqKyJGsghUC8e3dgYbtbN+muuGzvDzbpZf4u1&#10;PH74LY9ShxXrs0eIFuazDlGIsWXWzPGLBd3RMc3ektg0LPf3Obh9wuz4NnvHh7iju9z/7BcJXTS5&#10;9GyBxMg49jRT1z2NI2XYkVYXXHz0Hrq+Yv3sKZuzU7arKza7NXHZIJL55N13uPj4E7TUKR5JaboG&#10;CZHFwS1c7EhjNm8mpooQF5HQMTu8Rbs8YHt1xuqjv+Tiycd4cewd30aaQE09ZcjM7r7K4Zd/gc3Z&#10;EygjXia55HyBix5NQInT9HqavqB4Ml4gOIOAFa8md5epCKuFSsFHIdWMSsB5mWLAskXNIVTxVBfR&#10;MphsvpqRQWtBayHESMHRVjvUiHfkNOAFnNqryeqJNaE+kn2DC4HoKqnfEtsZfRaiE5BKE5hyx+2g&#10;mKtJjr0ou/Ulm4vn+OjJudD4xtQK2BQpHh5z743P8/z5Fft7S2LjOHv2lJl6sgz2/oYRj6AxUJ0g&#10;pRCAHAt+qPbPJOPajgevvMXZB5+w7s9oSqB4MS93cXTBQ+mnoj/gZUBcZ4AsNeAmGvEEyCOZQOsc&#10;6fKMo5NbvPG1r+MXR1w+OcXn3qIUNcLimPuf+xLblPHZUhRk0bE338MvlvhZy2zmaVqPbxc419KI&#10;Y1DBDVfk7Zq02aKbC3bbHdshU7YXpJRIw0hKAyWXKWLTrC2URNCOkzdfpw+BcrWlEUcNkD04VQ4P&#10;jrj72TfwtbK5uuDs/Y9IXiEXpFRKzoTqcbkHTSAd1QlOCposXSNXA6FpLVPtreS+p4mOqpngKqvT&#10;J0gaaKa4z6oGPQ0kXG5oTl7m5NXXWX/yCVIHahuIOSIK4yRLD1WtiK8QxBGlIpLoiCxnB7gYoBHS&#10;ODKuLim7K2R2QHSwXV1cCw4IzuTqtSo+ranFoURcHQmukkUQF3G1AP3UIPD2DfTeovlWp9THH2A/&#10;1BpwpYyIF6rzlOJo926j3R7jMLKcNWjaMe42SIyUYsVbxSwSPrbkIRGplGGNiw2uO2TMBQkFnypt&#10;cZTgCXde4eXPfY3SX/Len/whHz56AlpZBMWTkHbOIAvu3LnDS288JLYzzh894ge//9sMq1OyeNpu&#10;SVvVWBpf+grd7QfIvWO6E8+//Rf/C7t3f4y0giOSklLbjoevv8Xh3Zfxmnny9r/l7T/8HdhdEcK+&#10;8RP6C9oGXvncl3HNkg7HT/7ot/mzH/yQgze/xrC9xNcdQ7Jm4OuvvIYLC07f/QHf+61/yfrJI3wj&#10;5EbxMRAlcn5xxpP3f8zY95w+esz77/4ITT0tnm7Xw/FriG/NcqMF5ww64FSQWhlLxYWOXDIhbeiG&#10;LdoPKBUvBUUo4g36hzU4akkggSTWiC7jFtevaUqaLDCWspFLxWkBzVh4nk3T3ZTu4caBMG5ALLVF&#10;xNKA7P9tdoXiK0E70EB2A/gEGXz1gEOGEdm/zeKtrzA+f87e8ZzSF1K/saakd3hncadOhCyOMoFd&#10;G1Gqs4jC+XKJDxOxv1b6fmUF61hpg6KukCTgfCSQ0TpSA0gpVOKU6FLIccaDL3yDRKSOZzTNES4I&#10;+AUxwCxGKA0hVKSNtFURCVTvca0py1rXTa9dCdKSnVgjomTQYqBA5yErroI6GF1FmsnslivBBbO/&#10;Hd8le9BxwLlg+zXGi9DlIX5xbA3P2qOiqDTMbz+gaef0VyuURPRC0UJtZnQPX6cuD81mMewIKgiF&#10;YXXGsDk3SLM4pNr95ZZL/N0H1DjDqVI2a7tuDkgDXRVK8KgL+ALV+/+XvXfrlSS90vOe9Z0iMnPn&#10;PlZVV3VXVXfzOOQIM+IIYw0EyfadfCVf+f+QP8b3ln1hCxBsWR6MAQGSZoYcDskZsrvZpzrtU+48&#10;RMR3WL5YUUVeDwldyHsB3ehGo3bnzoiM/NZa7/u86HpBXSygOsqwh/1EytnsCR4biFVozuOKUp2i&#10;daTPE/n2htVqwZQzLmPgToFaBnt+eWdqDM3I7pK6ucNPjYcff5Nx39Bc0VbonWfAeE8+JFyINC3k&#10;MjIeBu7uDky7ga9++WNCE5pEEAdlQpNn0spCHFGiReACOm5/9F/w6Hhf9/VfRd0PEe7rvn6H2r7+&#10;9Y+e/+Cf/7Bfr1mfnnF0ekZcLJGuJy4WBN9oJdOGwRqpw5aSR8Zxz25zy/7lG8bNlmmz4erzz7n8&#10;9WfsXr1i9/o1+6trNtsth/2eYf6rThN5NFq4ZbYrLjemy1u2n7/gxU9+xstf/BJaJiyTHRbm6LDa&#10;lNXRGu8gH/bQMlUxEr53xOWSxXpted4C4+6Omy8/4eb1K3JpLLoVJw8ecf7RR3znT/6Uj7/9XVZO&#10;uH3xkmm3I3ZL1HmLnFsf8fCjj9i/eWE55bN8fOb5k9VRm4DDUixipFJpreJVCHiimvzQeMy87Xeo&#10;gHqPixHvE9McC9maklKYkxZMBVFECTHRSsPHRPFQg1kRpLR3XmQvagfAt1BChEUKDDlb3roYvO5t&#10;/KOpcZXgk8We1fZuiNHArBhOCA0qwm67Z933OAqX169JiwW1KV49WRKnH3xI85Hx7o4OUMzDLq0S&#10;xJpQbcrpw8ecnF/w9SefoG2kxMkYHAScd0zTgKZEcQ6VTOeF4TDinaJtNCCYQBl2hAjNO2qtnD3/&#10;kH/yL/8HTj76iEfvf4DTxmG3YXG0ZLlaE1MyGnke6aXReWfsjtFAeodDRt2KXDy721soM72/VovF&#10;bM0Ojj7SZvWICXptYOBm6CbzXTJfbjuBC0z7PTpOlvjh5m1mUU4fP2H59GOq9HTe8fqzv6cNe0qr&#10;Bs1DiSFaPrvaZ6E1e03eBaoGvDg6B6kVXJloU6brVozTWyq9AfhCiLblV6i1EUM0v24VMlDKQNts&#10;EBrqHUGFJhVyNul4dMZVmOXLebJ4Rd8tSKu1SZxLpowHhu3emq39jjGP6GEHjneA0VoK1AxZuXj6&#10;Ed3xMfvtBlcrXgxsqdKo7ghVi6Cjjrg2ErRaSkqrph5qzRQxs93GQJaJs9NT1qcnbG6umXZ3swXK&#10;rFdaCiFGYtkiWmzLLJ4mnnEq5NZYdJF1hDJYqovzEaKQ+sTh8jV/+X//G1599lc4nQgpomLsF18z&#10;adyy+exvub3csP3qM/7y3/3vvPjlj+m7QHUenzzONy4314zDnqUXDl9/xl/9m/+Vn/35/wl5hwSH&#10;tJE+KofLl1x9+TnD9Rs+/Zv/zF/82/+F/dWX1Ah1toXIlHn1xVfsr6/IN6/4yX/49/yn/+tfUw53&#10;rI9PKIc7pv0WnOPm1Vf84m9/wusf/3v++t/9b1x+9jNSgJiM5RG7pT2jvOfVZ5/z689/zdNvfoSq&#10;cndzC7VRpszH3/kumgeG3R1Cw4U55nEGcIoUQlHwwtQmQhXEd6YmUqFz7Z3qqs2slUrgvWcf0a3P&#10;GC+/JHlLUMhFzdKmSssjfXCUNgNTMXn728SFt+quikedARc0KxoWEBboVEkuUlxF1ZrG6D1OPK3o&#10;rLgvBHH4zpq8enfNYr0kj8qwv5tl+NZlNzV1jvcO740TUGujXyypqmSFbrmcWS3FIH6lkZ5/g2nY&#10;E/JEmCXxUJHq8CXhovkvYvAE7/Au0Umi7g9EFHWCelikQJOKxEDfJQiCVEEXaf6emcGoqUOXJ0jo&#10;ZpxAIcVELsri+JQijjxOJCemDECp/RJ3+hDtV2brm5ONqionT76FUinDMI9wDPjrlqf4Rx9Qjo+J&#10;MVB3e1IFj2e/3TDcXYIbISypU7GI09WacnSEHq2MU7Tb0abpXcoPmKJB5DeATMURUzRFg0LdbdHp&#10;gEhFYyILpi50YklEtZhV67An7XYszh9AtmjnYoTWd/BcxCJ6lUYbBvLuAKWwXi2RlpnGA4oS8HS+&#10;R1rEYdY2AUug8Y1aJ6Y6Me7u8Nog2O9QUyAGs8ToZOopU4UJdTywf/2SSTK0RkiBKoWIDXvUC1O1&#10;558TR9m8uFch3Nd9/QPq3s5wX/f1O9bt5UvyMBiFvBXGcaTO/n9lgknxxcjKVWwjEWPCiWeZVpTN&#10;NZurr1BxuFKI0iwBIXYIimvV4rtCQJvZJqRFOh8YdAIsxmzabRinCWpmtVpSvDJlo/qnEKkYjLDl&#10;TJciVSNVLeatIgZ1S8lI2GVid/kaxgPBBQ7XV5TNlni65o//5Ad89Id/xHhQHv/Bd/nkk58zjgdT&#10;PgwjiOLGwubN9XxObFTa3KBbo9GvTjg+e8Dtm89ppdKww0kMHteUwyHTKoQ+WNSlAM5sEurE4H7R&#10;k0dlcXLOyckJL774NeNoYC3nxLbaMdh7gseHREyWS52nTBCTdkdAqkGvfIg0hTwcoEz0yyPEOXI2&#10;ur93Bugyy0blMI5Eb5tYVLFUa8zz7j3OOcZh5Gh1TKCy3W7wwLjb4X1Ph2dqDuKC5gacF6KXt8pe&#10;ZhagxR864fj8AeNhYBz2hGhRcBRBWqGyJ/aBXBw0j/ORAxU6gxI6vEl+49IkskERrSCRiw8+YP3e&#10;Y+4adC7SrdYMuaLTnuAnptzY3L7GacNNGSd2CMMrw3YLbsH5449x4ni1vZm39gmlUtXQav1iwWEo&#10;SHBELXYvzJGQzO/b2yQRVQNyapvYvn5tB0GUohVRy31vTXFdz2p5Qrc6Q1e3nD17yv4/vSStV9Sx&#10;4qQxTANIgmZqjuiE0qJxQrSg4hhqw/tIyROI4DXjJVOrDTdCCHhvpAkDiEItSkUJdaLdvWG/d6RW&#10;jSY+K2BagGWzYdhQMlKUPiSymMdZx4ysoQZMEj1W2jBYo+QtuUDzCMFehzSl1mwPHsGo6g1yy2bf&#10;ccb1aKUQokBpBtRz5n3XsZKxPHcXIr5ViwvUOU2kmVWl1YHb2yuGNy9htv600Q7k3nvEe6ZpJB09&#10;hFrI+y3iPTElg0jmPfUuc7S+IPuA65jVEJmyv+X1pz/FjQPSCYtFRynNhnchMoyZ04ePqXh++v/8&#10;W5xUaCOr5Mh4usUS8UConKclP/+Pf8EXP/8prjV2129wUpBVR95nCB152hM9fP6LH/PVl1+xPD5l&#10;++JrnA+zT3403otLTNPA3/z5/8FP/8KZXYeMAq8/+TnkARBS8JTDhutPfsL1rxrg6c8e0D95RhkK&#10;0SV7lnhAPSf9guvLG16/ecO//J/+Rz79xd/xq5/8jE9/8jN+9Xc/xbdKl2xzX6o1TrNjHq8dNVia&#10;SXCOhpLHAVBCF2jVGC5zCiS5VEpppvaZKloyTYQYEpPMQ1on5KbshxF8svhMZwDfVgvaqv0wJ7jm&#10;aHW0pjBGTh49QfoFb774jJoHaKby0tYsunPm0oizQcAkArsbGAbcuDcr0mL5NiOSJMLUBEIPXaTe&#10;Xc0dqCVW7O52dOsjtFWmPOJDIHQdYexhP3J8dMrV5Rs0VCrGgIjeBo9OLNGEavcBLhK8Z3fzEvWR&#10;/vQRfr1gyiPhsEOlAx9RdfjVI9yUKW7Aq8PXRmkOtz5Hjy9w40R9/TV5+wppEEPP+fvPuLvbcPP5&#10;57Q8YUEIiiyPSA8+oJSM311RDndoseb15stPqHpAymgbfJO6AQ7nE3jQOdHJ+BRmO5KoNsBsSvIR&#10;LQUOI27MODeQL69hnOw7iN96ps5QRkSQ6G1o+eJrpF/Qnz/EHa/J04aaJ4i93QctE9rbx7SHKcNw&#10;RXFQ24geDrQ22neeOoPlvh0IixK9sR20Fmop3L56YawPV3GWccqodubBz/dQqSxiT9UJpTHe3QDG&#10;/PBicbTBRVrbo8UURw2h5gxe6H0gtMauWDyzKkiM5MPIQo17MUVsIDyW+wHCfd3XP7DulQj3dV+/&#10;Y22++tWPpkl/eLi+ouy25N2WNh6QMlGm0fyfziEyH+SrgZ1SCAy1kmKjtcxYC+M0kMcduU2MziCA&#10;tWQ7DKnlw9dqsCvvHYg3qeuqR1cd0gdSlyyfW4QupXdZ8CEEez2t0kWjSnuZowpT4uj0DB972xwP&#10;A4fbG8bt3sCG44BvmfGw5eThI44fvEfGMwy3fP6rX5B3G8vibkpojTZM5O0BJc+xT5a57r1tSZ0L&#10;9IsF036HloqvDZcL1EpWpfU96/ffh+FAq4U2x1naT5LfUKKbgf9C8AzbrVG43x4JDBdNXCy5ePqM&#10;/TCav7VU23RhW2XnvSko3hIcVAlzmkBBCCmZ5/2t0qCaN17BItp0ls+rsRt89NaghcAkQrdckrxj&#10;2G0o44E+JrQq0UfbnLXKtN2QpwM+CVXMkiG5mJy3wqP3n3L65AmL9TGXL19y2N7SWsFJR+pXSEr4&#10;RSJ1C/puyfromGW/IB2fsF6t6bpEWvT4GGlVqQqHWqnjRB4yrVb6xZKocPP553zy479i++Yl2qrl&#10;wJcJio1Iaq0w8yK8JELw4GC7uWJ7+xqagTJrFVJoNJcMdiaO97/9fUqZqPvNfFj+zXX9Tb3FA4J4&#10;oY4TUcEFZ8obb8diVTj/4CmLi0e8+uJr6v4Ot3Jc/fLXlFLw0mxz7oW4OEMlonVvlpksBj7UOT3D&#10;GTuAEAnBk/NAcIp33Uxft4QFI9bpO2VNc0LnBEellonovDVIIgSUjGcqxTgEXWdxgqXggke1sVoc&#10;sT5Z44PDi6dOmcPmjjxZAklwas8L52zjNr81YQZ7Nuc5bO/Id3cgaryFefUYmrD0BVqm0Uwm3jy2&#10;OzBmgmp9F/HYqjFFfHCoNspwgJottlPbbIv4TRJKa43z7/43xK5j3N8h1Rpu8QHnDVI3tkBarugX&#10;C7QUBIh9jwsdi9UaSUe42asMDfEe+iMW7z3Dnb1Hvf6KmASJjrhc48KS4CIxWtyhFKVPHa2ZhD14&#10;CF0CPMl1VPUGFXSeDBxdPGB9fMLm5mZWPEWkgfOB6gTfx7n5r3QpUXxHjGlWHTlS11ucqzPJunZL&#10;vHak00d88L3vc9gNaCnEPszszJ6JSvXw7JvP+cYf/QGrJxf0ywV3r67Z392yTIEwb9hzNV2AExsE&#10;5Rr54Pt/CFPjcHWJLCPRe/payXog01HLnAgkQqsZ72DY3ZF3t6T+yKwJNHKdKGUyWr9E0vEZMQbK&#10;MNJUrflWu65tBga6yZo4RK1BE8hlpGyvaVRrLp1xElT0HVxQfcS5zpJrKMY6ECGs1hQJjJsrfHS0&#10;3FBxLM7Oee/5c+6a4pdLG9Tl/JsY0+BxYoycEAJ5KpRc2Hz1JRod/uFD6uoUNBDGkZYHWmx4DfZx&#10;TBH6BaGLVCbkZE16/xnDak2/Pidst6h6fOw5Wq85+/i74Dyy2xsQ1JmdI549RM4eIMlThy1+GmnN&#10;FHL7/Y6byze4We3lgzcbX7ck9AtTA00Hym6LV8V7j5sOBD8DiF2kOSHM6QxNM34aqbdXMGytSQ+B&#10;5jwi81C4VbRNSDDLn+72tM0tst3Q1Uz9bXXXW/kB88dfsAFBKZT9wDgOlHFPYI6gbQoqeAVpjYrQ&#10;fLJBAiDS0GmcB7H2rDVBn84wROxZ2xrSlBg83gdyziiN4B3R2WdLKYSotHogBnsWiXpcE5yPVOfp&#10;umQ6wNZwMrM/WqGq0pydhxxm1Wh4aogkgVqEdnxK+uADnO+ZtgM52zOxtUy7e3VvY7iv+/oH1v0Q&#10;4b7u6/dQddj8KC7Pf+hDnAfpzWT81RqTEgPVOdvyTcVActU2sPWwowwHVB1OxawGOFzo7ADXrOl9&#10;6+2PXUcMBl8MqcO1eW+jalvyqVImkxtrM9nkNGVEZsnp7OnGhXcZ3ifnFxyfneOD+fnH3Z58GJCu&#10;M3++d4i3+LrxdmtqgWnP13/5Y64++wTNgzXtzuSLKm+ls5W374m2ShAxBUAe2W3vrFnGwIKCotoM&#10;INX1rE/PKLs7a1rnBkbafBiqjZYLnkIdDgzDAbQSg3v3O4sLNtRIHcujNbu7O4vI02pxfygOI3Av&#10;js8pDWgZb4Qsxiak6GkIRYXaqr0XTgjehg7qbXDisMbNtmFKc44mjuOTU/oQ2G82TMPBcsxLxXuz&#10;KDQRuiCMg2XCy2JFEYvdiyLorI4YckX7BR88f8r++hJH4/z8nH61wp8c4S4e8fw7/4TtrlKnA3Bg&#10;aAfqmMmbG8phz2Zzw7i9Q/PIuN/RWqFKog+BaXPDy09/yetPf8VXv/g5V199YcR1vEmOsfQKRdAQ&#10;0BhAnGW054I6JbQDngI+UtTRpYRopkgwS0gIHJ09NDXMuLWDsJvBk++y0H9z0BVxpjrBhnAVReeA&#10;cYsZczz/9nfZjQf2L76mbm9Zf/g+N19dke92uKSWcNIqH3z4Lc7Ozrl584Xlqi/X5JJBEk6FqECZ&#10;SDJT5MWhEvHeWaMtSkzhrccCVGcSPnOGg1Hhm4o1VfPnVt2S82dPKbVRtgdiShS1rZx3Qnd0ynLR&#10;o61QtTKNI7vbrQ0NXbZIxaamkGn6bkCBiCl0vKDTAaeFEAL17XPCOWjCkAdqM5ibvcGCkzl1oxaT&#10;1YjDz/Fvb+n23tt7H73DCQbrFGeA05ke74Nnuz8wbV7DeEcfg20DXcR1PT52VG00cXRdxzJ1hNCj&#10;ISJdoiB0MYDzpOUREiIiSnSNtr+mbF7ioycuV7TYMRVY9Uv6GAkhoj6QfCR0vQ0tUqR1Ea3gq1mO&#10;klRQ21I38QzDwOH2GpcHFt5YGG9fp5CprVARYlrMCim7L6Ozn9dmKn5I3bwR3XHW9eQ8sjvcUYYd&#10;fReQGOi6pTXVwdEtO559+JSzJ+fghbIb+fLTL9lvd7RaqbPl5e01bKVAbYiPHLRxuLkh1srklTJl&#10;RAIFY9k4AC3QjCsQnKPlieiFqTRjjSi0GAjLFbUKSODx02dIKwzDAKXMv6m+dbXYQKnr4eiYtjgC&#10;hXLYUoY7A+vGNPemdYb0zl+GPkC3wh8/QLsFtAlXzL8elkfgA9PtJUZZTGi19704R3YJWZ7gnKeV&#10;0ZpUYNn1+Pl5Yc8Ki0HWaU+4OKaen9PCAjlMdLs96Z0/PxCiR2PApQUhOkJQ3GJJOH6AX65JoSPu&#10;7hDnccE4QdIvOdxek2pDvbxlCeNCRxWHTnt0e4XLpkZK0dP2W9w0EHvz+bcyRwnXSt3fIeMOPeyp&#10;44TH4mBb6sliEcxNBSdKp5m636HTgOwnGPaWPoxCCKCCTtnsQ26OWw4Gjl2s1/b9Xia8N4IFOoNX&#10;RWaFjA1vbTFRDJ7YFC0HKCNNgsUTa0V9nVN+bcAnOLQ0gnM4hKrBoMk6g3bFODOOjNcJ/MLAiark&#10;1uzZKDNUs9jCoNaGDx1eHW2YiDhCTEwzJ0OCN36TOHKptLggPHrMtDqhFQcuQploJROdqThKU9oM&#10;uSxxQfr4GwwXD+lPzsnDSL9IjNMBvX15r0K4r/v6Hep+iHBf9/V7qhr7H5ZW8MEo0NBw1cjDLQSD&#10;ZqtYlrwL+GDgtVbyuwCnkis5W5qC73o7M1Sb5DvnqNrIrZJzxol5Xb0IwzhaTr1z5IPJoUvNtFpM&#10;7ooQo0d0PgyrZY9X5wn9kouHj+gXK8DTSmV3e8s0jggFL47mHFkcqJBv77h88QWf/d2P2XzxAsYd&#10;KVpEFeKYAxZMGu1mmbSavDXMZGp5pxgwX2p1UJ1lYXsEHQv5bk9tkzU2ajoBW/tYo+QBaZmQopHl&#10;ZfbLImY3QFCn1Cmzv95Yc+hMgeBU8XNylksL3n/+sdkRhp2lByj4bomrmTE38ME8pGUi2KsmF4OY&#10;ORG8eMbaCKsV58+ec/H+M9LiCMaB3dU1ZFNktHkjT3AUJ0S3wCdPXCT69TEhrVmuzkhdT1p0LJdL&#10;UhdZ9Esunj7Fe3j5y7+n5JHDYaIeKpsyMDYldkdsX7/mcPWSPGyZhkJuoNnSD9xyjbpEG0Zil0hH&#10;a+LpGXXYM25vKOOOw+aWaXeHasF1c+743D558ZaWsFyiPkApiIz2zyrEZlaDTLCtmUw4iWbTiYG4&#10;WPLm9Rvy7F+2xafQ1OIF7Xaxexhmj7b3SEo0eZuoITSssXbO8eRb32bc71g7uH7xJctHD8lVuP7q&#10;JaRG7HpKVW5vN9xcvrYhUbBEAYDoQEUowHtPn3OozdJMvDNLTB6JKaEiOGdRnOHdn9ff2tyChEh+&#10;28BrQ0vBhxVnHzxm2O0p17cGJxUbPKW+w62OCYtjJHYMw5Zxt2XajzgniM+W7iBvFTy8GyCo2NbY&#10;ATEY/8DgkPLOo9hSxJ8/s2FBzQZyfDtAZI6ZE7C/2fuu2mitmFpIHHUYrElw3vgZzIOeedEoZY+U&#10;wXQNc4Z98JCcIm0iRaViG9TVck2/PJmb38KyS4i32MAmQrdYkGKiCwEPJOdIyyVjURbLI1aL3jbC&#10;weI4XRBCF8mz1B/EqPNzGkr1DTSbbaEJyQdcrbRpwHkoVCbNaLShShBHl3qcizaEFWEVlVxsECGh&#10;s3tZjflQxj39oqc2YXV8jA+e5SLZdQ2Rrj9isexIMfHw4oLl8ZLaMsPrG1598jVfXd0S+yP7DORs&#10;zV9r5HEyMG8ItLJn9+bKBgROqaXhzx7gzi7QIsiwITmFOpmyLHaM44TOXBenmegCfnUMp+e45RpX&#10;oR12jMOGMo60UiwSFFOiuPn5DFCPT9H1CXQrcIEwWURi9ImcBY0W/eia0qrCnNgS1ifUkxOSi9TD&#10;LTpkmja61RH90ZJy84bSMA6GNGiZPIyE04dmDSsT7XBn6idxHMaJsFxx9OCCIpCniRgc05itOVUI&#10;qrC/o017WopkTAHlUkB8IPpEREjOvsdc8yRVhps3+HzAJUdMzhJj8kBfJmpwVO/nRAobXLfDiNvv&#10;8MMWJ8kSispEKDaAzq3MKR7OvjvLBDN3o42jcSLE0VqjAKhZ64Lz9vnC09Ix4dFHxDJRponoA61U&#10;tNoG3z58FZVAICAZVALn771HFiEPB2pjjnq070MFPtIgdwAAIABJREFUG1A1GzwgNpOsahHQfbRn&#10;QK327E1O8fO93priRfBUmhRUbOgRnEPczMCoFrnYUkdzgRY6i+JUnYGR8/93ts6EWUkVHryHPPqA&#10;ur5gffaQ4TDQSiZET4sVFSXUSsmVgkPWp/gPP6acP2TRn7JaHuFLoY0H1CltHvh0s8oy9ivcyZnF&#10;X5ZKyJmjFCj7PfVwe69CuK/7+h3qfohwX/f1+6pp9yNi/8NWi0lLS6YgM7xPZul9fRcp6L01WxI8&#10;VSvjsKconD75gLA6Yru9RajUMaOl0KrllCNCzdU2VZhccNRK7QIER50m2+5UO5zU2hDn3nm6Q7Qt&#10;nuuWpPP36I6OWa6PLdKwNaZxYHd3a/5Lb5vCMse+aS40L7Qy4mqhBodzBlBqEkAi5GwPFnHvYhdx&#10;jhiCHe6bWlMWIk7qHIsFb/HzTufIw1YpdZrdsfNQglnoLiZ1F2eQqDJLKN9uW0zjIagWUoyWeY9B&#10;mpCZVt9M+jyNE+NwYL/bWHOXom13ygSzN/3i0WMWiwV1POBambkHYY4ptG2Khsjj73yXH/y3/z3f&#10;+eM/oTu54NWvfk4bJlKMLI+P8X1P3/UcHx8TusCyW+GDeclB0GwgvnzYc9jvyOPAYb9j2g2sHz7g&#10;+vIVmy8+p5RCzoLLBuqrZWT79ae03TW9QPI9SqQ5ow1U8Tz48Jss1qccNrfEboFbLBkPO8gjTtQO&#10;sLWheNsEtoLH08TkzIKgLkKXEFFryMo4T4wE5xPqohGzvV2zpuYNdzGRFfo+wmxN8a2YxH7W1jqZ&#10;AZazqqapEuMCFr1JzRvEuYHFO6ILPPne9xiu7sh5otVMmwrvffNjXnz6ayR5irZ5ezbhdDIAGdDa&#10;BCoEMs05NHacPvuIA2I56VSECtUYCE0dOVeci/NrtZcZxA7CGjtctzAPsii+zX8OuL18RZlGUj/z&#10;Akoh9D1pueTowQPcw+esHj1jd/mCfPOa0kzi7ZtZENBmFpp54wtAjEjXG3WcSs2TJZnIW6VRwaXE&#10;k298j2F3R9ttTFHSdWi/gNmuo6VYOkN721S8xYbaden6jlJtgyhdh5vBfFR7jtVWaeKR0NGUdwA7&#10;cRZ76VNHd3wOXbJIvXTEcr0EClI9YbVksVzhvScFAxFq7GmLE+rinH69oD86o44Ty+Ao3jN1ayQl&#10;EhliwottYb0ISQKyWpL7RJRoqTZzFJzBKMvcWHZM6kjRo7WgsYPjh4xhYbLrVqAptQw0n4jeUVQs&#10;IpbK0YP3efjkKZu7Ebl4iD+5YMomUe+7DsRZyo73nL3/Pmm14vLyki8++ZTDmw1ffP6KcnRM6I9p&#10;2piG/TxM1ndWEePbDCQfqdqYpoHl8ghOz5gQEpFy2PC2+Rfn58hNnf0QFSi0CtotqKslzXlLtWiZ&#10;cb+hjMbUMZWRqchsADxH5S7WuK5DRXHjQN3vabUg3s/PdVNM1eZwR2e4uECmiZgC2QtummDa0qmn&#10;OMF5z+KoZ3xzSYkL0IrHDqKtNHwI1PGADjt03NP5QK4QT8/4o3/xL/jeP/1Tji/O2VxfGzvkkKnD&#10;gM8ZmQbqfkPTQjp9yPrpt9DtLRI9ISY6iUQf8CmBKlEhlAnfDqSuo0olhkDfHxG9KY2yUwRnaj8x&#10;NoXUhssTrhamWulSpM3g4goGiWVW9Yijiufo/IH99zzRWR4mFSHRcFKJzqFqTIyGQ9KS5cMnJJkY&#10;dltT1QRbAtRi9zACQR2abdAvCHd3W8pua3abqjY0FLGBuvxGxcQ7C5ktN1QM9FnrrHbyBhBufomm&#10;FazPTRWV9/gkNBEg4OtAaxkvZpFjfYo8eYa7+IDjx9/A7W+MM/N2aDmfh9qUTSGFED54Sj67QNfH&#10;rJdLyuaWlg+kPpjFSsDlOqsnBZd69OgIdZ569Ya6uaZsbozj4C3+ltZs4O8jkhv5cKCrGS7fUG6v&#10;yPstw5tP7lUI93Vfv2PdgxXv675+j7W+eJ+7V6/JKoh6CBmt2eLdxGSRPgX8fCBwzjPmaud77zjk&#10;TG1Q1OTQZSokPJorh2FLPFpx/vCYacjsN3d2OM4V3y3Qg2M4DOhhIB92+OjIByUtjmitst9n0ixJ&#10;Hyucnq5ZPf8GbTzg2oSOA+LybEFwLPoVEo/Ybq6INePGAbpADh5tET8UqhYqFmUl4vHirQn1Qmnm&#10;Izaxv5sPWXbQxkeyCp0YhdlVMdikcxTNtCDkWvHFvN+1VpMcz0MDdPbtEsy76z21FlMYeJkVF0ry&#10;gXEaDcTYlN77eQPU0BSouZKiY7q7JqQOdY7DmOmjw1NwoeMuZ9vu1cI0TnRzI6eobfUqdMsV3cUF&#10;7334EefPPuT44hE713H08HyWr9q2e8qF2OB6c4f6RqlznFtt1FaMzl4yQUzummOg1cyy6zg5WvHm&#10;q88hT/iut6QDd0eZAhGL9yxMqF+wywWi4mh0TtlPmdcvvsKnRNcHkm/cba4ICm0ajVvRrzg+uWC8&#10;uaPstwTxs1S5Wl/fbEvZcgE10nWWBb5m8JC9fZ1ELUhV8D3FgSsDzTeL/iyj2U0a+NZoCF1n29pa&#10;K+NgflXnIISAqDP5sLNkDCmKuobM17PFwOFugEXExcT1J5/x3ve+zdnjR7x6+aUlc+SMNCOiFxUQ&#10;yyinCJBoBdDCFz//KX6xQIAQFzSJ+LZnHDLdck3fJy4uLnj16oUNT6hIa6iPkHo0RovrPFiUng1E&#10;RrrJ5MYTlYDD+0RF6JZHhOQY12eE9z6k/ew/Uw9bg8A1QYqDIDhmr7t35k2fPwcxJSbXobuC19Eo&#10;+dporoE23DTx5S/+GvZbOh8p3lPDAlZH0Cp1tyV2C+NXZBs6Cs3gls6DOvJUbLjQ9/h+wVteRZu9&#10;zsF7ypwAwyx5Hgik4yc8+ug77F//Gu1XxK7iNbMfDpytT+n8KUyJpiNaHcE7QjBw6pQLrvccnZxS&#10;YoCpceQcDLeEdMyzP/xTLr/4jHD9awaXSKHndtgSguBHZVqs0OQJr/es4p79OOI6T/MFdWa/KVPD&#10;k/CDebV3vuPBP/qnZG1c/+1/wGsl+ESNiVIdgcE+S1EYp8bpB9/gO9//Y7b/+n9m6AKDd1ycPaAM&#10;W8ATfCTTePz4GetvPGM47MnXl6zTEW+ubimxJyyPbcg2HoirFa1N1NGurQuBkJRGZciN0qCPHUUb&#10;07iHbglS6U4eMuw2oNaocRjwKVHHPdHB5AMeTy0jtIngAtNhSxsGJHWkZjatWgqVOTkE21h7cchm&#10;i6sTSqHtDzgMVlvdDOxs3uCdkjh++hFSKzc/+zHcXEMdyVlguKPVOCcrTAQvszLNGQtismY7xcB0&#10;+cLUR6KzVUohRD741rd5/N3vIufHPH/8iO3lJb98c0XqA7koeTzAOLIIDi8dZawk6VDnmVRndZPZ&#10;AUryVC2kUKFNxKg0CQaXDAuKJFwayTjCtEdGoVVBg6ckAxXXVucFQYVSDXAZe7IKqRTaNNKvOoZD&#10;RtMRx48/Ynz5FfWwAywVoLmANE9p1WI6JeA7YaET4/Yrhs9vKcV4IKLKWAoxRijVhotVLKGh80wt&#10;g3hcNZWTd8rkChBtQOgc9D2LRY8DpsOefNhbfK8ebCAfe0SFymRKh9Ajj7+JHJ9wdnrG7u9+zvj5&#10;nS0IiuI1kIPADIUkOORohT85oVTPJJGxZCgZ500hNeVKSIkWPSEGTt7/kO7JE16Whu723Hz2a/rt&#10;lugd2+FAzB2S5vslKI6KbK/JXygxHcHtS/KwR7QS+0htjpYBH5DomWolAbK9ZLp7hW9Kiw45Wv8X&#10;OQ/e13391173SoT7uq/fY023r35EXPyQlpFgDUvUSI1LTj76mEY0+aEIKUaa7/A+GJQwRLouQj5Q&#10;trf0PhgkaN4UaLbmUqK3mMi7W6ZSaPkA+cC423MYCifnD8nTyLDdoHkGx6nxBlK0DSQ+WsRiEI5P&#10;jnEhIBSm3S3DfotPSxan73H24DF3NxvKNFI9aIq4tKAVRbsluAVUO/TaAiAbiPGdT1KRFGkpWuSZ&#10;4aBmGWUB3pKovUUzYoMVadAFg57l4EwSWRsaPGFmI0gKLJwnIjSvSB/e+bbFOXp1aPAz5M3y7Cti&#10;iQzeWepFqUiXyIBX8NKoYtdCq2eUwiIFps01bbelC3atCg2dVSAhZurxBYvzZyxEWZ1fcP70Q65+&#10;9VP+5s//X4Y3X7OfMtNB8eMtw3hJVUctjiCZ1rIdmmfCupshj+INJqYqLJ4+Yb1+ws3f/ZRBgl0v&#10;NyHZW8OKRRpKtcNycw0RRZun1Pk91wyMuOiYdgNprBZrVhred7SQeO/pM/Z3W/K0pwXFlxnqN2+y&#10;tDTIFY9SasZU0MZ4UDxeG6sEpRaKTwRG9G2s2DQR5hhDaRPiHb4qkyQeffwdqji2N1csg9ByA29N&#10;U9f2lEOmFQU/EWmUGpGjNR9+9x9x/dlPabnn6PiYz7/4OU+efYu27Ln9+7+HOqHZFAhVzQKQxEOD&#10;6hTU44PDUXHNIj81Bbw23G6Pa1gqiHdo33Hy6BE3tzdQMrEaM6KViZSMg1Caos1+1x5Tz6gP5Kp4&#10;PzMLHKxWRywWS1p/Tsob7j75Kw6vviZPdVYCVHxTawABd/6U1cNnDLfXphjyCZeEJhMyZlzz1FkM&#10;7fCWbY9CG6BlJAbbJPoAaW6oDhPu0TMeP/+Im6traBVXGyl6imY0KtociUrwwhQTzUd8Lsg00Xy0&#10;eEgfqMWUCX5WFXWLFefnFxzubvDB4KSiHsmFoML6+ATtHKvTY85PzhkAyWrJG10iSSCuFki3JEql&#10;tQmJHYqw8EDLTASSU5OyE3E14322bXxutHJLPuzsc1ALZaqIJGoRG9LViRAdA3ZtAxNyuCFv72DK&#10;BC2QGynBpBnE+BqijsPtFZ9/8nMY9mjs8ItIZGClEPwKf3bG428/R0jgHV0XrZGvBR89VTNdK0QN&#10;jFcv8Idr2rhjKg0fF9Ri0ZtlAseI1gHBJO2hDLhhILiOs2/+IYebG9phg3OgLuKrx6lSNBtTIjdU&#10;GzoOxP2I7nc4p/hawVUyCcUT52SUIh0n7z+jCdThNYwjDAVpFaTQWiZJghrBQUFwQSg3lww3r1Gv&#10;du9NI9Q9UntECk0OVEkcrU7ZDhu0DbZdFmfP6Frf2ZRUTEmhreGePuc7P/gXHPdn4BVZwOXnX7H9&#10;/JIaI3nMaM7EIGSB4j2aB8rVVwy+kmRJlB6JUNxEcB7PrIzzSlZjbHgaMTgkBhoOr40WPNM4ksQx&#10;5cK0OOHx93/A9fU16bChePPuuVJxtdA0IzkT1TG8HVhqZvfma9p+Q5jtbMoM6fVKbEJzjhocoTay&#10;KvRLJNtwzTdjdzgX8EVR5wgXZ7BeI63D5QmVAk1YhCWTljmlYmGxi1pwR2vC+x8znrzP+R/8EYfN&#10;DXrzCufse5nS8FqNZ6QgRGS1RB48R/qOw83XlDef4cqB5izFwpU96hpBllAEVzMudZSTM5ACX/4S&#10;uX1Jo8c7T6ZAjLhmPsLn//jP+NY/++94//l3cNsDd3//N8TDFblMlOYtdShMxgfxwe7R2FFLxu23&#10;+MMdpagpkdSimU3xOeGdKaliVaaQzIbkobSGl47x8vN7FcJ93dfvoe6HCPd1X7/vSkc/lDnez6VI&#10;7zt8DEgQpEz0MZKWS0Ja0MVIa4WUEv1iQcOh4ukXK4oamR0x/zilMkwju1nq3qYJBJMyl0zJxXyx&#10;XijDHs0jzgecj0gI+Dmm7m0mfN91rFbHdCHgVGnDwHBzSx0GWjF5483NLWXY0weHKBbfhOB84Hi1&#10;4tF7j7m9vUZrJobwDv7cmm00NSxR54n9ghQibTIAEgAOy+qeLR5uJv5XZ2RlugWhC4zjZAOW5ZIy&#10;TIQww9TE4IWt74i+w6sB2ryPeDxTMO+riNjhrWZimKn2ValNcX3H1CrRR3xpuDmybKyFkBIBk0Er&#10;JqtUsS1dyQXvAk4FxVP2B/avX3B9+cYgincbpmHi9U/+I0Pe49MJ7//BHzPkipRK08yCOYEDIfhk&#10;6QDiCCFSmZUrOKiZi+fP0Gli+/JLJqezBkOZWsF3S3I1AKQPc9a4BLRGU014geTpFonkPOPdntqU&#10;ErxFsc2qDW2V26srym73DpBVYocXiMUUMqfPv0H34CGHq0t618gNUte9k6mGlNgdBpbHJ6YUUQg+&#10;WLJAs0gyms5Z9AbtK9rYbG44bDe4OU7QBU8uGaGg+z3h+IKLj77NcHNHLZnmHaeLBQ+++R1e/vKn&#10;LIJndbzkxSc/5/T4mLP3HvPik8+ohwGn9p6ob+CUNqcEII6IUGg0uwFxc7pIKRPqYNJGjJGaM+Uw&#10;sru9pUy2TW3SIHlyrWhRXLGIU9cKIXpGqvE3vCf5gG/NpNshkI7XpOM1ToUyHTjc3TJu5mg1e3EI&#10;c6RpKxxdPOLo6Ijt5Qs8iks9ZQaw6lQN1Bg84qGVCScNcaDZ+Cu1GBdFWyMohFqp44F2tyPvt5T9&#10;nfn+URwGjLRNsSO7nuI7mDJRlLLfo5OR84OAt0kXtEpwkKJF0d5tblC1+EHRhpRKEmdqmyB8/09/&#10;wD/+V/+ch8+f4FYdN5fXtv320fz+oaNzQiyZUAteZxtXayYLjw6/iHafhIQiTKWSpefxB99gc3lD&#10;yzt0qiQCpRQmKkUqtVWiBJq3kY0OmbY9UG431P0O9zaRwClaMx6P+BUnDz9C44r93RU63czvlmep&#10;HjdOjLVw8vgJ7z1+Qrnbsd/sLDYxTzAMdM6AlK1UyJW8f0Me9kz+DE1nhHGHryNjLjjXcOppLZuE&#10;XSyho9VMnUbyWNje3NA2l0Tse0JrNal5EDQ6NEP5LZ5MydkGpARq6NA8cOQTk474WEljhrRi/fRD&#10;DncZHcbZfmYqk9YcuGRS9NBQabzzuv82xA+j+jc3D+5oFPGsnn2Piyff4OrLr9B8MMjnnPZhaA5r&#10;rr24OVJQ0VLZvHhFmXasjiJvPv2Ur3/xS3IpxNgY91sbADZAvEUJC2ZZcNkk7d7jkzeIaFwgYUG/&#10;PubkW39GmQ5ERiRFNPUslh3HRwuzG2bjkUjAEmbGim4P1N3GBltV8V1ERZhqo3Y9k7h3g0BLEnLv&#10;jga/3bmqKsUnFk+e404fkKcRyZkgQh4zLphKwWMA30q14crpGfXBe+j5E3QptO0dvjZUTL2XnBC7&#10;yJQzYEMKl3rkwRk1esr1NdMXv4Y84GOg5Qm8I6REGSa880gXaLmgq2SDss0Gtht0aqawFEGDsVVa&#10;zUiwBBudCrrfwc0b5OaWSiXEjpKzqSFUaU3pj8/5oz/7Z1y894Bl3+HryGd/+9cMN68gekrLpIWp&#10;gFLq7RxUJ2gZF8wiUl1EdXjLc0ZVqVrxXTRejDqaQBQFNTtoFxKKSpu2v/9z333d1/8P636IcF/3&#10;9fuuvPtRXJ3+0M8wuS4ki5bSjG+N4AOSevAJ3wrOB0JMiA/42IOziXsDgtjhLDiHF4u1q5g/s0/R&#10;mk5RoheUZjFh0wBlxNNQNfm/eI8PweTpM6BtuVjggoUlO5Rxt+P26nLmBwCqlGaHEj//u0VFGshQ&#10;ayFPmXHYk4LxFPS3IE7Hx8ecPfmQfc7vvOCaM8GZ/FmBqZiXN6WEopRaTM4aLe5qyBNBPGePHnH+&#10;6BF1PysroidKwHcdeSbpx24FXY+PCWFuAP2s+kgW9WWkaOMyxK6nlkJInSVJiNBEUTGIFP8fe2+y&#10;JEmWped95w6qaubmY0R4RM5TZVZlVg8AG2whFxRpESxA4VNVPRlfgBAQIpRGN2vIqsghRh9tUNU7&#10;HS6ORjTIdRe4gN9NLircy9xMzUzvuf//fbmYDQIWZZXYjS4ABrHDCaV4Bp1Zu5mxNO5+/IHrF8+5&#10;ePYpUhs3N9fGJaCR91tkTjTn7catAuIprdFdXOBXa+bxQBRPbJBqZVh1fPj119y++pm7qyti56jF&#10;eve162hpJkoliJKbUegDgq+FppU4dLjorR8+JUTF0iJOFmjlAuAKjjYeiMETnVByQl1v0fjgqCoG&#10;qVJhur+1mK2PpnukEWOg4ombc6aUkTK9ZwjQlD52Vk0p1oV1zlOWwU6eDng18GYueQmOGKjNqUC/&#10;ZticMd/fmU5RG2dn55x/+gUv/vBPaMlsPvqM1z/9TN3d8+Wv/w1Xb67YX782jWkaMZefLN5w43KI&#10;2LBGfES8Q0o2iFfJ1GDGAi8gtbKKkZry0vm3tEWjmM+dgJRmZ7pSKWqQsUE8KSVKM1hjqoluvaZf&#10;HeFDT9RKGvdM93cWMcfsDuCXAWCF4Jn3e3Zv30JNBHHWZRdgmu21XpIhiBlYdGFKeMzi4rypJ6UU&#10;mCbb1HpwuZCXKgDvCPDO4wg49ZQ88uSLX3H+7BO2r1/CwTr43WpFUAOu1aWW5b1fuAoOHzxewHnB&#10;YRDUKEIfI37oyL3j7//hf+G7v/t3tATnm3O2r6/JhwNOKqqJ6pJVQxbGTIgBHwPOe5yHYegogKjS&#10;1FkdSKCJ5/zsnOnmGtnvyE05FEsSBK1IykjwTCgiDY/ga8OXjFTrdzvvDIDpILhAK0JpHY8++AS8&#10;MO5vGKSiQ48XTyfWLT/98CnrJ4/ZHw7Muz0+dvjoLfrvFA2m4cyLXlXSgTQe2HzwNadPPuLw6nvI&#10;MxJXlMM92qCWmVarsT1aMxDhUnfTeYfTYmwHMYjdghSxjdTRMy4++5x5nIiloFJx0uyzoxUkBuaK&#10;fe9UXcQ3hd3VK0LaUqosCSlLMyBifXynQFm+S3g/PHgHG7WfAEdDl5P/2hz94w84Pjplev0SbaPV&#10;0VCa1uX3AyXbgBYx3oIW0t0VNz/+wJuXP/P9939EU2EIHtd5akpIbZY0WYaZTjBuSwi41Yba9e8r&#10;hH1cGSRy6On6NZoPhGgAxm7V0x1tcGcf0C4+I6jQyNQ2GbOlNPL9LZ5KEegKJNcYc6bfnLH64GPK&#10;MFDmkVgzNgz8r9a7Kfvyn/DoKePmEXk4ZuWh7u5wFYLvUI/BknVJlWk1I4PvOf/mr5lkDfevke2O&#10;boEaqkDVTGkGGBZRvHj7XgieQCW/fgX7LV305JLonKcuVqTORcQLJZuxg7yDu3tkd0BKJYrHNzMg&#10;qWv44vEOagCtBiv2eaZNe+v5LUOKEHtaU6QVcJEiHSeXl6w+eIz4wO72hruXP+NwONdBM1ODl0op&#10;FXUdp48vOWQzLzkULTNDF6AoQew6IljSo9ZGdJ7zL39N2u9opeB9h6+NtH/5AFN8WA/rX2k9DBEe&#10;1sP6C6w2bX87nD7+jYsDPvS4YWV9dBcNehQDfehM7RV7fFgGArGzLrgYpMw4AfJ+I+BCJHameAwx&#10;Ii4QgidG0+ghQplnvBOiN081qsTYEZb/D3WObrD4d7c5sh63Vg6HPeN+b3RuJ4TOqg9DF+w+ETFK&#10;e1sI7i2z3x1Y7FKUWpa0QzD9nJjubd7eg1ZcK7hWLdqOEmLPk89+yX5MzOOIk0YQ7KZJKwHwLtow&#10;o1ZSMoK3LKfG/TDY8ySB9ePHPPr8M9KcF/aEcISz9IcIWY0EPpeGD/acaq3mgA+BCuDd0g/ORBEC&#10;jipGKi8lg5ourTWI/WARy94b0E4TuIJ2A7RKPmwJmw1Pvv4rrn/8mVb3zDevzIHtA0F6sgihZHSB&#10;851fXtIPA4ftzk6ba0VcwJ8ccfHRF7z485/ITdCWTZVXTYclUpA226YtdmhRNCdC1/CbU3u9ckJL&#10;NZtHF+3E2wngFz1lpZVC6GzTX9WMA8PiBy8uAo50f0/Z3uGCpznrETflvarT9Wu+/PZvmccDMu/M&#10;5rAYOUpO1psXGyLVZv1vQQksm7mlepJyAi1oi7RoloDD9Q2qM14LNRX6J8/48ONPef5//xdSKnzx&#10;P/8HchHe/PF3PP78S1abI1798Z9wwCpEnIvUrKiYccL1jiqNoN4AZQLi1cCISyy/E2fAOwcSHHhH&#10;qUbudwpRwXdrqu8oomjLoAVRoVVHVAMs+s7SJb7rGNZHDMMRMfRoSUz7PdN+b5o9Z5ti1WYbjZqB&#10;Jd4NdNHSGw2gKdE7arFqiL4fznlaaQY7dJWWMuI8tWWI3gYOrYIXuj5SS1qGRHayqCI0Z9YM7xz7&#10;Uhj3e9runlUM5GZDHFojDmtqXaBqIdgpt/uXz6nO23MdnOkLxXvieo30kSdPn7LPtxwNPTUVXr54&#10;aWDC9Yb1yRmxX7NeD/SrAfW2EcIH8Pb5UbTgaiSilnTRitOZmkZu375kvn8NzqOl0IlDWiHliaLF&#10;6PMLXFXBNH5R0LAMEtUGWOa594gzgOX2/jX7u9esu4GcPXiDYMb1mscffkDsem6vb3Hi6NcrVqs1&#10;/WrAO6HrPIVKcWaXIVVqCXQO7re3XL35Cc07coXxkDgJnpTn9yBSO8U1q4hbqgcS7LOwqllGvDOW&#10;ijRwOKQ/5ujsmN3ttQ1KvJh+V5SIgi9E74nq0Spo7CAGdDZDSJXJGDMNtFa8VFo60DmPVKG5zlSt&#10;aifBslw771IFkUZ9VyVqhXS4x0uhlpHpsKW5CGoK4baksJar235GFK9KFyMpOtrRCb44Qq64TWSq&#10;NtTOKaHNgIPvYL7aFDl/Rnf5Mf74DOcFSTNDCCCVEBttdwXeMaxX9EFZrVf0Tz9l9el3rD74AheU&#10;eX9HyDOKUJxSNVFKpqknqDK3BD4Qjs+5E4/4yKoW8vYKeSfOXDg+75SL76g61UcuvvoVKVXazWva&#10;eEur7yC2lYYgzb5Lgwi9C2R1PL38kHK/h5+e4/Jkz1nDwKRmcGRgoEhCQ0RLhd0et9/RDvewlJ+C&#10;AyM0RhtYLfBQgid6D9OEK2Z5sqmUpUasfucQBoqP4BagoRqcV0LAR0/LjdCKJRjF0QdQFzj98FN2&#10;d7eMN7e8+eNzfv9//Efy7Q1H6yPoBob1ESINaiKr4IYjzp48JWWDyHaidChShKQBuoFSC9E7WnsH&#10;hIbZ98z39wYGVSUdXj7UGB7Ww/pXXA9DhIf1sP5Cq9+c/0bCQBiOkKNjwnCEU0dVc7N1Aq4baGrG&#10;hNh1qDbCotuKMVKwG13nvFkclj6lONuYODG3UBxkAAAgAElEQVRPc8M6/7EfaBh0zfmAX9zjfd/b&#10;qVg3QOg5Oj3n+Oyco+NjVBvjdsthe48WO81LabkxETutzqXAEkGvrYDYDWl0AbRaBDUEMyU023zk&#10;nJn3OygTwYHXilvo0Lkqse8ZTi447O7RNLHouBFVxPYzuKaUZikGciWsOvq+wzuhRWc6OB+Imw2r&#10;42PG3cFOPh10IkClOY/0Rzz56HOy2uNyNKIoc3S0BqtuZTdapdKHsHT6DUilumxwEYPjiynrpIuW&#10;WlAzYKTWaCqsuh7VxjzuuPzyc0Iu3Fxf063XlH6Fdj2dKrmMSO8pCyF/vt0y3d4bUJOM9J68n3n6&#10;V9/RrS+4efWGZ7/+W+b7W9LugA+OkBKt6ykEo3uXjOaZbrWG0xPwPbVWSppxiA2ewDZcUqHFJU2s&#10;1Frwi0WhOWc3lmSCC2i2G30JUF2li9GI5U7wIRIXo0Vqjtv9RD7sCHUygnYthGDMC+c972jytmG1&#10;/92Lo+RCKQYkfMfHGELEfBGKtEoIHml2wnf+yWecnj/hh3/+L1Azj3/5N9xfXbH70z/jTk949tln&#10;XL14znR9Swg9UxVT1S2nVk6zcTqaM96GsxqF1oUSz0KMX4YguZTF/97stB1Fc2Uqyte//iskevZ3&#10;V3QxMo+Jod+QsQ28NqHuRjbHp6zWR3RHa6p3tJSZx5EyzUCzjaEaVE6lmfatqg0taORc7PkKliRp&#10;6qHrad40hZozqkKMPdSGukznwr987ngQEbOTqDMuiTjrottZHsuDWF4nIO+QOpqOVjx4O50WcdRc&#10;iMEb46RVA6w5b79ClOg8sGwsvan2QogEFznc7+miZ3uz5c1PL/nTH7/n7es3tLmgudFh/IbY94Ru&#10;IMSe9do0kMEHltA8NR0otdFEKPOIozFPE3GBNHqUPB3Q5bS1NmXwkdAUcZGmSgPyAq3UZp8/YRk2&#10;xWBGEUeCOprhQQJOIpRMv1rx6PKS2mB3dcsKx7rrF1aEcSJo9hqWbGBRXxSmzCEpaR7xeYdO9zQV&#10;ahNEG9M0gyZKqbRmm09EaGqlE5xF5VXs+lI8Euz7wInQicfVe3ZvX6I120avOaRfkcXR+57se1xR&#10;cu8ovaebTb/auojUgHdWkbPlaDir0hQMJnp0iou9Xbmtodg+U+0CsGuuKojiImiZOf/kE3j8hEMV&#10;qBXKhANasdScp6GiaIh03pHnRBlWcPEYd3HJujuijSO+A7d+xvHxCXe3V+S0t2ocdn17F2mnjxke&#10;XeLXR1ASOh4QoIkSu0AbjgBYR2NCFImwPjO16OGaORfm6zf4aQKFuWSqVupccM2TqwEtW2nkEOlO&#10;zmjbA+3tG1wd7XV6t/6r4QHL+0xa4tHlB8xX15Q3P+FltkFwwxInQCcBU+GCpoKjcf3yR+r1a1yd&#10;qa6g3q4FURh8RKpjTgKhLBrNhUWTRmw8aswAUaUAqh5UWD96ZEyGXGjVFJIEh3j7CURpodmgrULz&#10;wgfffEcRT7l9gw8OCQM1Nygz0Q/2dyz2D2qiAXHYcPvyBdd//h37lz+Trl5Rxy2HNDEJQOHsKBKO&#10;L+hWR4zbe7a3V9RpB7VgH2Q9s/OEZ5+gFxeoV1zOBMx2lDWh4y1r7y0FVDMtjw8phIf1sP4V18MQ&#10;4WE9rL/QSrub367PP/hNd3QEw8pOs5KpikIfF4J9pNZKqxXvhVYbpTVyVcKwQsWbx9s5XNeZFhGH&#10;d5442I2qCxFiD7En9gPijQ7unUU5+34w/7f3uNjhuoH18QlxWNEqpMOB+7evmbdbvGX9yXMieI8P&#10;HbkkUk7WPVwo7JZEqLahEjHg2DIgqE3tZ53gnS6d6UorFecD4h212knG/fUrZIklOm3U0sBFVAKl&#10;OQYvED2b1Zo+BDQ4Qgis+h5Z9fR9T40eTZW8PSBe6LwjipCDRajxEd+teHT5jGmamacDceFMlNbQ&#10;YpYE9Ubdrmm2HioW1RaFzkdyyrSmhK4j10LThisNmUdwET9sCMtzYscgB2SIfPTFV7x5/jNVlOKC&#10;DSsk0xdzcHvniYvSUmjEaLHwUgt9GLj89jvuru64v75hzIX59oaohapQXU9BGQjk1ODJE44uPyCn&#10;Sux7ptEc8KoGLRMV8jgTehuAaHVLdUAIyymyrNZI3y0bFuMJeK92Eh86iIvyzVei78mloAKhX9Gt&#10;1kz7A75ZvQIntgl5BxPDfuf7wYU6q58Eu1GuKdHaQiEXD2W0lIATqxcUgEqh8OyTLxnOL/nxH/8z&#10;Kwr9yZqrP/+Bcv2CEoQPvvgl880Vu7t7O611js//7f+Aime6vaZ3oBoRhxkNvKMWqEUNJBns8frg&#10;bZMtAe+jmUBaoYniQ0dzjv1+z7zfUacRVaVfrZlLIXixKLGLnDx9Bj4yrFaEEGg5k1IiHUb7u2GJ&#10;qVtCwzRrHgkdNc04GuFoQxXQkkAC9Kd8+etfM+VMubunHwZaLdQyW6LHGXQwz1bbabUsJ8rhfd8+&#10;hh7J+r6froBTJYqDvsfVCa8FCT1FQZyaBUKdaVKDIFSgmj5x4ST0wdSYPkYqVqHpFxuEF8+0O/Dy&#10;dz/z0/c/M17ds+p6Ou+Ytjt20wRNOey35DmTp0SZEnWaabkQ48Cw2hA3A+tO8LGDsHBSqoDYRjcd&#10;9tSWqBTGUskt4sOanBfjgNqJfsDhquKbbb4XFwjaOeb9Du8gdj0q0QaxWvGSGc7OuXz6lDfXN1zf&#10;7Qixw9GoreK7gbrawNAbmLNZ3UyXQUVJmVIO1NoIC1clHRIpzYShI8WOkidKNYaLYkM0VbEqThB8&#10;dYRlUONih6yP0KM1BG/smTbhqkKMVHFECWZJ0IyrFV8H2jCgzx4jZ+eECu6wI9R5qZWsrErhrCZF&#10;OOHpp9+wyxldB9z5Jb63ypPmhGjD62IIUKGFSGgZ5xZFnwaGL75j1x9TpkxIe1qeEBU0HhnDRrOx&#10;EGKHmxItelhvGM4eQxxsGDRuCSXz4Vd/y+nJhu32mlZnWi24pWqmQFwN0EVTM057OlUkduiSCGri&#10;rDMPJPW0prR5T6uZQ1bSqxfU7R1lPJiGck5orkhVtCpZM61YNaWp8OTJY7Y//UR6+4quc8vA593Q&#10;4P9TbRAhtML1q9fk22u6NpFLsoqYADXbwE/FDg/CAoGNSmkTvRSSQPRLKcQF1IGUQnER+egDupJg&#10;zJZe6h3qoVeHa0L1i4qyi5ZicI5HHz0zdsZ+REVBLRXpasPb2QGN+i6+A21it5sp+z2dy+Q60Sr4&#10;YUBdprq1VRljgFpQrRAj6e7OBkihvbfOlODRswvi46ek2tjd3VBLZtX3rI429EOPD2Hhr2C1uMsL&#10;ui9+Qbs4Z9V7dLu14aMTxCtRsPqEQtm+ekghPKyH9a+8HoYID+th/QVXf/ToNwRPXb7c+0VzuL54&#10;hBLJaTT/dDFfd8NRJBCPL2hxTR/EYG9OcMHjgic6by7v5aTPdwO+X+Nij+96greTQCdCuPiI9eaY&#10;6XAgxoDzgW51RByG5eTYk+eR7fVb2jwRnJH0cY7YBUtJtooINK2UeTaQYzW3Yau69NztxCqEHu/9&#10;+81KqQaxExyIo4lF5e0kWOk8dnPxTonng/0bsP6zwzquIeBiRBDCu1PiZTAS+p4hdhb3XA0E72zY&#10;ETzO2d88TRP77R3TfksfPMF7DuNIL4JWpYnj6Wefst4ccbi7Iy5GC9eM/jzlYidBy6ABtX5nUGcb&#10;dBUolaBqTIcQqXPiME1cfv4NUYSbF8+J3kEtlJbRIrhqnIZUTGuJF3ItRBeQonQnxzz9/Be8/tPv&#10;mA731Ks3+FopMqMtoKGH0AhpBITLX37L0ckjbp8/Bx1xcUBqfn9DWvHQDbRi8DIvQqFaTFqFisP1&#10;PSEEQrNrtmrD9R3iLJ7qlwSCOqEkgwj6YUWLPU2Vo06gJmqzmkPsBnJVJHTkYmTusFwjvuuQrqOI&#10;ddA9lYC9rqUJQiPEYelMK+CJ0VHE8fG3/xZ3dsqP//ifieJ4/NFTSDOHt29JeeLRs885eXTBj7//&#10;PdoKGmBUZZxm+qG36HURcA1xDSeeKj2r88cGrKyFrouUUigKruthqQS1Wgw8qTYkm3dbNM3L8GPZ&#10;OIhtptywpj9/xKfffsfYCs4b+V1KYXfYMu92lJINXIdVidV5NEY09ugSBQ9eSEWtRuA94FFxHKYd&#10;035rKsicUYHu5ITiBKmQVdBhvTASDC4py3WvbqntqKIh0LqFcdFMPVooBBfBdaa0q9l4IQgaImcf&#10;f01RyO+qTNGuEy9WI2piJ+bOWZKn6zpYtlU+eGpw1KCk8cBwvKI22M+Nz//m7yjxmPHNjzgEaoNW&#10;mMcd4zwxNzjkxtXNG3TaUVKhSWQdI17UNvM+sDo7Ie+2nHQdY/OsPv0FH37311y9fU1IBzskR816&#10;o1jaSITaClXtfe5XK+LpOa1bQ+jJKSMop2cnrE8e8cOPP9CvN3z17a+ZS6aUiTB0aNfTX36IOz7C&#10;9UaVlyUWbt31hrSKlsKUYZoKrswQAnp0Sut7ahVWm3NCiKR5Z8BHNZ5M04xrAlKBhu9XuNNzZHOC&#10;8w6dJnKFfn1sQwitxr6oGa+K7wIuJ8LpCh3WaNxQCaTDnnXXsasN0Yi4ZkOEqogfOD07ZzfuwBVk&#10;fYIXpaURnUdca5ZoWRJblpIriPM2tAJWTz7A+Ui9u6Ju7/AlIaHn9MPPLP2UDzhttCo0qXgX0cNM&#10;aRUXIe53zG/fMhyvOUyJaX/LPG4RhZqqDREMnwd5sr7/PKH3d3Qo1QlVDfzo60TwgaRCVmUIZino&#10;1udsHn1Gfv5/oaWYEWB5rUqutNqoZQJVcskMoaONI3dvX3O4fs06eqY8L6adhauzACT/X0sVXwu9&#10;fazg1DJvTRp9t2yGGzQxW4+IklthWK+hNEQCEUGy1QWyU5oWwrDi7NNPaff3tDlZlcnZv9Fs4RCT&#10;1SjkbLBhGvvdPWm3M3MOpnp1tVhqqVvTOhsYBYU+9HQUS/bVZsMzh30uOQ/rAf/sU9zFBToecKUQ&#10;fL9UI+oC3IUu9ORS0X7AffgZ+ugD4vEx9bBD7q457A+mi+56QtezWg2E4Cgl4U5P4eQC1w3EdEB2&#10;O6TZfUTXBaobQDwhePLu+iGF8LAe1r/yehgiPKyH9Rdc8/bNb93q5DelZVxK9AqHnOlOHzEnwdWD&#10;KZm9I8aO1CAcnfD0s1+wzdAON/hqSr3cbLMdxYFWcstINXCV+mhfnH1HHwOtZFqtHH38K05Ojtnf&#10;37LqO1wIHB0fE7vONsJHZ+Q8sb19S62zdau9pwrkVpGk5JxoWkjzZGR6MW91bRXnIzknYjDgWS52&#10;SuGwm3O3VBxqw3gK2M1U9LYxqk0QCYgzdaIuMDORhndKC5E+dhSxDXyoFsnPApt+ZUaCCsWBrDqz&#10;KzhHQQkZilh8Pjqll0rvQWumVsXFHqWgFbRCSpnxbmt9YO9I0ohl2dDOmfOPP+Lk4oL9/Z3ZC2ox&#10;m0YwfZTLCeeEWUzD5VykjVu0P+HDX3zB1fd/pI0JjQ4/zxRZIFCtGYdCLc7uvUXYqwinT5/SDUe8&#10;ff5P1LTnLGcjtA+KLz2DjhTJVOB4c8zd3RW3f/6elYOZTBPB5UTMhVoV7Qc++/VfcdjuYT8jodkp&#10;/NKjDV1Pbc3AVE3xLeOItBzwKkRnG31HgBbxwXgakyqy2uA8SNrTcqKKqRKbQm7Cl7/4htAN7HY7&#10;Spqtv8qSzvAB8ozWGd8KpTZcN4D0JFV8TfStULx19TWsuPyb/4mpTtz8+XvmWVlfPkYkcvvqLa2O&#10;uLjh8a++4dUPz2F/R/TCnDMudOaPp9oNZ0v4knDicZtznn3zDelwQO7vcc3sEeHoCNYr6Dtaa8TW&#10;8HNCnUNqpvcW329gMNOS6QRSH+g2JyT1lAJd6KAVEGUuE3ncU8YRh52aeh9AHRI6ZBjwqxVNgukI&#10;nVDUAImDQCnKUCem8R5aQmrFh4g/PSN3A3RrdE5wesrnf/1rbm9u0DSCVHTR6AWxAYCGgK4H3PER&#10;2ndQLdLvyRRZ0ejBVaJvuGrMNd9FNp//G+sse4/venJVioL3NkwoVErO9D5AM/ieOjNixPVAO35E&#10;cYGuCfv7O46HgbIfmZcYfLp7DQK5JGrNpGIUfVmvSSEQckF3d4zbPbv9yP3VC8b7N+z3d8zzlt02&#10;s+4dTRrh7BHD5Wf41QlowjHRLYDXJlBoFG1UrUbF946uQOk3lLNH6GrAU3Bp4uzsEcRjdi/f2Mkt&#10;ELojDnf3tMMenOA3G2R1jsQO7x16GAkpG9xyeY+11hHKyFwaU22U8ZZRHXM8wQEJz/n5JdF5tjev&#10;aXkm+kgIjqaJJkKTglJx/Yo6HFNCNLXvdo/rAilN9Nrogm0yja4/0D/9gPW333H76ppVv7LT6N0W&#10;bXvGNhOko0m21JBiSbKWuX/7EsYtHVjdLifaeIB5NN6J91TnUB8ILVmVRQd6iZR0xyoKa4W7H34P&#10;RZGSqArrp58w5ky5f0t0UJsjBkdphc453Hgg7+8IrlLzjGswrCKtTAxdh1PPYTfRagWnhs9oMGxO&#10;WPcr3DQymA0Q72BQpbqOjKdR6WQCbRxqR5MB3e9It98zL9ajMh9IJTNWJeWMazN1LjaUmGbCOJPH&#10;LTgzkqjY8FwXmKIAizbi/f2BSiQ6ZW4TRRy9G8yMtNSJEkrA2WDOOTOcxIGUlF5WiAhTyzgcnYsk&#10;TfgguKlweHnH3DLq1FAGuRGcDWzdqsfFgLZCLx6l0Wi4Wi2hpo3QhOIWFsLpCfrxx/DoHGqmTSOl&#10;Kdkt5NmldkXoiNWGs/2zT8iXT2C9gTyhd/cE6cxYI5Wq1l8UtRSTeoe/uKS6SF8q+eYapmRDoTyT&#10;x3vSvDUAbrdmfX7JSisuHLOKK+bXL4hpAhfwsQctBB8Jmti++MNDCuFhPay/wHoYIjysh/UXXpuL&#10;j3+z8sFAh17oukgdd2je2cYteLtJq5WSEtGBb5np9op0e4VE26iV/YTgSH3Po4+/ZL9tdHUiSSRE&#10;R9d7kpperafiwkAeryn7W1YxkrJFbNfHJ6g0UpnxF18wHw5c//wDUixh0HKml0bd3zOHM4JzpP09&#10;ZU6E1ZoWot1kO97r8mTRUfoFRNhUUB+RuSKxowUHMVgssjW7aREbiGhTO1ktFUuVW6w09h2eYKfg&#10;IqzDAnAaetargaCFrh9w/UDsj1itjkyl6YQYrPqBFBrgu56yKLDECT4Gcq3WWHVKqyNl3kPLqFeK&#10;GgE9OM/cKohjONqYmWB/sOqBExzFQGTVUf1AOz5Dm6MrBfEVqmM+3PDo8y9Qd8Tdix/oO2+wNoqB&#10;2bSjW075ihaCmCe7q5UnX/0KSW95/eP3wJpSHBKyXTcamaTSaUe/PqI5odzd00XHVCb6Jnaa2qDh&#10;adWeU6mJcXdP1UrQRnVh4U8USyqszg0aOd2TsKoDZEJnw5nm7eTaOxYl4xrCjGckpp4yZ3Ld0fkO&#10;wVGaLtBPpebZTs2XjYlWoRelHPZmBRhOqBpxIsSa8TXho5DEyOOdCl4VlcwH3/4VZbfn+p//Edye&#10;8/MLCAM3L99C8LC94emvvsNtR65eXDPESpWCWx3BvLOkSd4vCY1AUzNaTFevaPOBeYFAVm+VmOhW&#10;lsSQRqsWXw4uURGSG1CJSJ3pHGgIJMCHtekHnRB7IYaGtIJvgTLCdtzR14nSwD/+nI+++pb71z/a&#10;UGBzSgVWgIzJ0jqd0LSQVQgqzJ0CgWC8eFoISHdsRoFmsEYpGRkP1Glv1SjxpqYDmvaEkgwq2K9x&#10;8QhJCW0ZLRXn1/Z7dCTS0TRQJOOCEqqwffN7tE3Q9xTngELQTNCGWDudePkpKWVCGSl9pLnObAax&#10;h2GgNch5ou72lENjc77h1Y//RL19Q98HprkQ/EA5TDCPdKsjdn7D6uNvkX7F/POfFiDcjJSJSR3p&#10;cE/bz7TDjt39lu1+ZE6ZvLtjunkF8x7BEYbA0B3Trzccnx2jric8+YTzT75ivNlTfSbQobERAOrA&#10;+uQUnw+0NJLXPSINNx2Yr1/hWya1Rhc7ZJ5I6wE04LbX9pqefsy0m3F1y84rNRXKQWl1oumOeTej&#10;ZSbXLVUcw81rti+ec7h+RVRnDByUJhiQFaGvgSYdLTdjH+hIv72j5QNVgyWIvKOKQ8RTsUFOB/ji&#10;Ody8xec9crihzDs0V1bi8WlCBZwP1AXuqZjKz4VgvINxQvdbfDogoTN+xuaCx3/z75m3d5T9nhiF&#10;UCuz7HB+hXcnyCoxv36Br8bYwBfGt8+RcYuXQNVoPAExNopzA6011M/0cY2blUl2rIcTcm/6Ylcz&#10;OU+mUq2NJA3RxsmHXxM2jxh3V4RQqb7Hh/XCfuiARq0VHwZSLvRO0MMth9c/koojaCGnRk6gabRr&#10;VcEVq7uRKmhjptCCzQlKqkQiPlfqEHEtI4eEdEdkl0FnnKwpJeGDTdmlBSQEcBnXILoN8cmXlNZw&#10;bSZQqSIUFbz3FDJZwD9+RO7X5FzopUBJNHFo9EhTOqlkGhoEaiGcXFA+/Qo5v7REzJTss1ibAUYV&#10;onNkKbgMOEd78hROLgnDMSoF7regSqfJDjHUqoOtTbROoDnc8YZ29oShVPRui84HapvMHuIDaKHT&#10;iIbezFVpps7w+JOvSW9eoa9/T6DSfKG6FU07fMvonBj3iaYzQx+IseOjz76k7jKkEZWDWR2iDZa0&#10;38h88/N/69u+h/Ww/rtYD0OEh/Ww/sJrun352+MPP/tNbYo2MVaBCq1UgwY2AxiWWpjmiZIzh/2O&#10;2+u3+JIXV3wz/7b3NBFiDKT9npS39NHZaVBVjs8v2Jwcsz9scU6pueAFai2UWvF9jwuelGbSNPLy&#10;z39k9+J7yvYK38pSOfCUhdR8/vEnxF64294wUyBGigMXPXOZEAa6YUXKBec8zrmFjG1KMD8Eckv4&#10;VW+HMNV6+c4FxHXUBqETRq240wtYrZjTyLAeoDvCr9e0ZhaAGBoShEZPUY8fOtQrPgT6bqA1Yb05&#10;tRsxUUqd6cTT+UjNhd5HAhCdp0yWnqAqJZs+zS0k7LiQ97WCLD3kmhPTYc9ht0VLJkTT6Dl1lGpq&#10;saEb+PpX33DY7axHHc3cMM87hq7nky+/4cdXr5jvb/HRuBC+NlzwZC2m53OOMmW6YUV18Pibb7j6&#10;4TXjzd6YENpMaek8lELoI5vNEeM4MudkQP+mhH619L0Nchm9ga1KLbRWyPNM5z3eO4o2fPC41hCJ&#10;PPnoYy5Oj9m+fYVzg20EXVwggwaJk2YazBacpUlQq7QUDAjoBS1CbdkgmK0xjyPjYQetEpydLqsU&#10;c4iLp+83/OIXv+T69po2bQmdUoi2kVchiGNWR1EgOC4//yWHq7dcff/PaCscnX/IyckZb3/8HVpH&#10;tAjdkwuefPQJL/70O+bDDnUBweGrQ2pdiO7OwKViKYdW62KbWCBvzgEVN++IbUZFyeNIdICYwzy4&#10;BjTwwWoYzZSBhYxD2azWbIYVvlWkFUo6sN/fkfY7ghrhP6fEfn9P2d9bNFgV7xppHu20k0armeDe&#10;MSI81La85xpx0Zs18UBDakJTgXlmSok2jouiz71X82mcqU1wTz7jw1/+O+7e3hHKBGVEmxk6egdd&#10;CKSFfdI5ITpPEsFX086JCpIzLs34Wiw5rYIMGz791a9Jhz3T/TVHJ8e0nHB5Qimk0hN0h+7vcNPE&#10;PN+RVDk9veT2+g01ZdZHG+Z5Zp72xOgY54nW4PLignT/lsPb35OmGSkKmhl3EzEZKDTVhGixnn2Z&#10;aWmkjXvy7p60vaPd78iHiZYT87ijoTz+8EPOLk6ZpntONmti36ESWPcDz1aew+4OuXzK//jv/1e+&#10;/OW3pJS5uboyLoBYzapUA5H24z3jdsd8uEOd59kvvuPu6jVd2uFyxSVBWmIujnGEOGfa7YgvnrK7&#10;JeWJWspiNeG93cRkDUovMCE8/eu/pl+tObx6wTrPyJwpsafTRJSG02KVGGcdemmFMo/Md29REo1G&#10;zZWuOrw6EpCHziL8Ck0B1SVhtlw7CkGTgUMx/oUCrSkpF7j9yewgxYbkomZycUcr+u6YeTvS4lIN&#10;CsHsKcXgq1Uy+GzDpgBlGvFOcBLo4wlzaVRJHPmOMHTLO9UMHmkcoc6EzlSp2/3EvLsn5ANBlNJA&#10;loQa8wil4NUUhTU3qjZyzSQtdJLZHgqUDM3qL7EqjHum1kx1uHxeUBYAsAouDPj+iOoUp4XkOuKj&#10;p5Q5E2ullkoMGKxYGxo63Mkj5OwRDD2l2Ofm048+IR/uyYetJUJ8MOOINlotxMdPiWfP6B89QstM&#10;u9ua9clBnTOqjc4p0hbVswrd2WPK2RmsVqynHXm/R2oxu4v3LHEqq4SEgOtBCfSf/JKcKlz9BIcb&#10;0zCqoGJWBr8okmkNVGilcPzV36FvXpJ+/B0+3dOFgDaPVAw02hrOKc1DULPKzOlAun2DphF1R3jX&#10;CGoa61QSvlth7pGES4378R7d3dLFyvHpMV23QvuBWITmlNs//MeHGsPDelh/ofUwRHhYD+u/wdq9&#10;/vG3m6ef/6bWhXi+0Ktbsz66c0IphZYzopWWJqQm82zXilYDrpVamdJIGvek/T25FXydQTwf//I7&#10;vvv7v+fJF18yrDdc/fScfDiA2s+Frme1OVri+RPzfs/+1XPq7oZeqm0a1MCIORt1ejzsyfst8+4e&#10;j6nanEIENM2cPP6IzckJ293ebmyaneA7Z3C1uQGxM+CTKtIaNLXIvKp1votBnJ5+/g1Hx6dsr1/h&#10;QyCePMZ3PX4ZTFQf8MMG5zv6bsD3HbgBAbpO6DcrWheQYbUQ58F7R24VH+MCFLMOqwvWVRUV1BmY&#10;UhtIqzht6BLJbjXbpssBmJ/aLcwIFTsZjH0PtTJPE7v9jsN+j2AbCrvBKuSbO04//YyLL76m7ffs&#10;dtfEsEJao7UZFyO0ghZQP1DyzNnTp5w8vuT1989hzmhdNuTOYqCrLhBDIKu9dtKU0Pd4Hy2J0XVE&#10;b9o376wXKktM1gnEEAzwhoEOA2aqGGT1cLQAACAASURBVOeZcb+DPIPmRQOm5GWAUePA40++YJuh&#10;lhFBiDi02CmlUvF4tDnELfwIFK0FqiVY7HH8i3seVWoxhsY8HqyD3SoaB8o8GdiyFPzRKf3pObUk&#10;fvHt33L70w9s3/5k3f7hgkePH3Hz8nuaJrRGfBSefvs3XP/0PcyZGtfoYYeoUMr8np3+L31ltetX&#10;sc16q/gg1JIpFevu1gwogqMSGdZrTk6P6YeeUqFVG0QF7xEt1NLouhUhdohzxCCUNHLY3SLV1Gwh&#10;dhTNtHFLWJ4PJ406VoJUWjmYXUMGY2nQoB7w0qHeNJQepZRqlPxacKXYjf3y/OOMJ6KqtNYWS4P1&#10;1yV40MT88jkt3eO1EZpDlupBXgwiMQSqVHst1JslVAUtFc0zvtrjEGeWBq0TL1/Zyf/gYVoUqUdH&#10;G6Yq9Glm2l2Rx5GWEtN4T04Ge3TOU6aZw34HS59/mg7M4whp4u2f/8D255/wecSpQRSnabbHUiZ2&#10;ZcY1q5a0PNHSTMuJVhJaknFbaMzSSPOBMlsU/ubla67+9Gdcnim7A7lmTh9dEjYdZfuCo/WKb//h&#10;P3B8/hF+6FkNAy9+fE6eRnT5PBeUkmZ0GTD2ecRPew7jxFfffcmnX39CHdbcvb0hjYfFP6K0aW9A&#10;RIFaDu+vRxHji+hiSnDiELX3XVGH+kiZJtJhh4jxZTIwBE+u1Qj9saM0c4CIj8Z40UzfrWjvDH5B&#10;EGk2XKt2jejy/nDwXuW6vFPwWii49//Oidj3yOEeV3YGEQ6nQKEumkKhEDbnjNcGQ0TU/h4JtNIW&#10;nWkDKtUO+cEP9lndMqxXVBx+NzK5FevNms5D0MIQBK2FlBuzGoQv0pA8LVOP3obkOVNrgV5sz9yg&#10;5UrAGVy4NFxrHHJCV+cUJ+R5R02VMispFTLGNamtWs+/2XCgxY5w8Ri9OCd1HVzfcvb4ksuvv+Hu&#10;xY90rRHXx+RpRIJHSqX5iD56irt8Rlgfkccd5JHt3T1p3JlG2Xmrz4ngRfAonD1h3lxSg2OoB9pu&#10;opaKSDNTk4CjIirvJBlkApvPPycdDnD9inbYG4RVFEWWiRGIF3xxxn7IcHH5Mfn+Dl7+gKaRXno0&#10;dChtUXzawDXgrc5REunl93DzilYqGldUIqqKR2hN0egI2LCSIkgptMM1rkxWuSLQ6qIGpmEvdFxY&#10;SJ4QNkgf0TxRa7IB+rCmOz7lZH3K8//0vz/UGB7Ww/oLrvD/9wN4WA/rv5el4hGv1JrJxTaZURxN&#10;lZwSOSVKmqwz3aqpFqva6Y0LxhdYgFxt3BERsnqmNjFcHPPoy6/YfPIxYXVMCCt++D//E3O+ZS4J&#10;vKc7OkKcQRxrmpm2d5ATJWVCjKSckQDIDFpxwZHnmaaVlZg5ou0nxFmPP6gyHXZQO/uSdwvTXI3Q&#10;XkohHH/I48dnvHzxA1omdOl2a2t24lSEPkRqVd787o+IOAYNdKGn5ExACTJTY+DRx99xfHrO9Yvf&#10;E8hoc/h+TQwVglqXe32Ccz0xTPhcyXUmOtssTeNIXB9RAS0ZbYXkFelW1FwpNRPEU1K2Gy4vOI2U&#10;BYYWl78vV6UqdKu19d+1ogJHm4H93Q3dsAIXSDnhosNroM0TP/7pd3z7D/8bL7//I/rqOaqV6gMr&#10;KmOpdjITO4bzZ4yvn3N0fEbcjUzb1/jOQQ2UVPFdw/ULR6IpY5pZxR5xnrycEktVCoKLi+KxWTUj&#10;OEfThjjzaeM8674np5mWM9F7pulArZm+C9Q2Y7trZ7A2H3B9z3B8TDhM5MMbCA5tnk4iBCPQt6wQ&#10;HapiHA3n30PrVJWcC+IcQQYzfWgmDo7bn/8A3er/Ye/NmSxNsjO95xxfvu/eG2vulUtt3V29AQ0M&#10;BwNgSHBs5NFpRpl/gipG5A+gzB9Ao1GgQIlGs6HBOCAEAMTa6K41syq3yFju9i3ufpyC3yyARnka&#10;AsOtzKKEqsqoiPstfvx9n4fgI2bte+y6gFmmWuGDx8/QEHjx1TXeCXm/acCN4Ntnuhiz9lgZcArb&#10;5y8Zt1sePP2Qz799CZLbZloS2RtqHqN+Dw8V5PsOeDXDJKDTFlzHvU9/l/1+YP/tX7MIkGpHf9zz&#10;8OMf0i+WaMmMmx03Fy959/Ylpo6uevp+2T4Th4FPmjLzkGCuBFWmhkig00IqCdUFuRiuZKT4hkSn&#10;naqaCYpDpVKtHRFXrWjwiBnRCbNai0dnI2N4184KRLUNLktTvIlzlOzpbIL1a9bXL1AJmHqy+DY0&#10;rI2ajg90udWXzNUGLS2QaKf/lNK+J4UiDhRMK0vJuDzgQtsqSG3mh816zYCnkz2FHgueQkFqh84z&#10;l6++4IOnP+Jq2FOGgZpGJrNmYSiVvL3BCQQ6wDPkPTnPSHYIxn7eto3y1PSItXpwAahkO+xMBTo8&#10;dvj5+dKYFl01tFbGuek5TxbHjNc3rJ9fUTZvWZ7e5dl2Sz2nJVpqZRr25HmkCy05Iwf4atoVxrQh&#10;uRkfHT/+3d/myc+egM08u3vGuzdv2F/c4MqWPF6RtZBXME5b1CKhJAr2T77n9xPoNswcSmURPPsX&#10;XzUrTx+ZSyYK9JYZJqNftKTYNCV8jN+rF533ZGqD1uEIwZHKyFBmum5JLoLkoSkj9aBdPfBbkJbd&#10;Mmm/D1PDSzuEDtISSNX1zZKTB6BAFPJu5s79Bzz++WfYsGb39i1QSXlun3PflMZOIzUrrkLqVpx9&#10;9jM2b76Fl5+jZU84vUcuhZoG5t0WPT7GXIeZa/Wpmum1I+eKlBF8RM4fUJankEdsd4MTZbfOLBee&#10;aongXVMUJ2laQ3Xo0UPiow+YqpC/9eTvnrO6/4TFyTlf/9X/2U7sq1Eso9RmTokBzk8pp6foeMTx&#10;Zs/w9oJdHnE6kyQzTXAUT9nbjg5pNUIyhXIYFrr2jKq7pkdW12w81gZKhmE5Ubdr+mfHjG+/Jb97&#10;x0QBlFVOjAcmzlStqZhFCAppGjkeRqbra9L1FeSEqLT7CQdNq3BQGytVFniDq7/8E/I0tc9h6JlL&#10;qyxRC1GUsWQQj4gj15koggzvmlBHAhBbvE9LYxVZ4xa0JFXGaBwSq5lOAoMVQh1JIlQ8SLPJuJqJ&#10;PoCPJCd0cYF0gd7AUmara/y0xxZHv8G3u9t1u/7/uW6HCLfrdv2G1tu//g9y57N/Vcu4BwUNgZTb&#10;1D+nhOVMnifmaaC12A/dwQLO1xYVVCGoUHPGBU9AkVKZppFx2GFp4PTefa6mgXmeUSftqza3+5xm&#10;ai4tibDdME0ztVRG2su2e58kEKNkqMEzp0T12qCL9X0cWlEVhvU7snMtMqtNiQdNiZeLEarRjnBT&#10;Ox099OOF9s4YaiandrLm09Bipk5JU8K5AdEFopmUM9vtDVXaaeRR5/BOcToiEij0hP4hT374c158&#10;8yVpe4NjAGJ78cKIElhvtmCVIA7vIknzgVZv+OCQg07QqZJLohUa2ilcLtZOzJxrzADnIQRsGsgY&#10;dZ6IMWClbZB7H0hklEAWePf8S7aXb/F3H6DdCZK2ON+TppGKY06JozvHPPnkB3w+rlmd32Xz7g0A&#10;RQSWHX7h8F7bgGIWUs24rm/vdV4xbaeBnXMkr5jr8LQXQrF2cialGQKKFci1WS5UMXWUUvBeqSGS&#10;raL+hJQSQQXyTBcgr0e+/at3qDo6KjO5xVLFUYq1YkitzJYaK0OUipIP1Zz3+sZaa2NLSKOASwXX&#10;d0itkJuGkJIpkqjOoUF58cXnUOH83ooixjDtMBN8qcy7a2oMPPrh7/D661+Rr14xDcLNqxc8/uGP&#10;+fov/wLMMA3k6RpdLKmi7YSr1n+M8P5jPgGNPZLnw8Zd8U0X0uLZopzfv8Pq4UPuPnqEZePNywvy&#10;ZkO36BlSYsrCadfhHQQHXj3jdiJPmTIVaqApyKxS89R0qYeT4lpnYkzszXP3k18wD3s2z3+N8w24&#10;V8MZMc9tyOU9Uy6ogvc0sJ/zlNqsHCln9GBMeJ+CqrWCq6SqiEWCW0A91CGkYL6QrMBgECPZKaVk&#10;1Jq2MVn5XoWo2nraTpvKsbp2f5iJxLgkzSMaXIt75wkXHFoc7xSCGOR9s5wURxEj15E3L79kdXaH&#10;9fVbtBSCC6RUMRF88KR5oBxSW7NAjD1hnphSQft75M0lYnPbFGn4XqHZJCiCKlhqJ6+1lPZ7ADxG&#10;6CKzGo8efMB+N7HfXeHHCZYP2JXK8z/7U2yzxseOz//6L6nDjk6lVYJCIM+pkfnTNcgRk3kGg35x&#10;zDQlUtqy6hYElDKmlnTJlRgW5DSjtZ3o5pKacvSQCvDaakn1/WdVKxMzcdESJmIFb622JCL4oAfd&#10;Z2URHdQGZhUVLLdrMZcZEHKWA3D2iNOPPsMWR1z9xX9odhCprb6lgqqj1Pr+wLrxR0LAaBU9OwyU&#10;ioY24NO5cQ7yTHz8mJ/9u/+KJz/8kAeffsZf/cl/5NVXn8PuCsaWtqkiqChFArg2UM9pbipMF5HV&#10;CfroEdn1hPUF8zQQVkssLEDgaHXEbp7Z7xtPZZpGpF/Qnd0n9Ucsyp5gM3m75fzpT4haubr4DqEN&#10;KitKTYEyG/15S8zMQNf1JBFubq5pTwb7Pklo1gZPWmtLDc6JOkz4aSQZrU6zu0HVY9HwNTOPuX00&#10;VdtGfvOObDM2gxsmfGmRv1IyyQRR3+pk1DZoiB02bziZduj6GttcN7DhokOmGbGCmEPfVxTMmG3G&#10;S+Xln/9Z08BIg+raYXAq6EFhW6AYczCYM3NX0XFH8I6EQIYaHDWN4KFapkXWmn2pxZuESY5B9igZ&#10;d7BCWGg2HF8LKR+g0Gqot8NnqmMubaBRrall1cC7wFwd3vdEEXI2lktP8MJExcKCeHKCdILud3z5&#10;f/yvtymE23W7/hOv2zrD7bpdv8HVn9z/47zfNhVbgWKFmhttmgMfoQr40B2Uch4nrdOOa89Ere1E&#10;MJuRawMbzvPMtN8TamF38YbL757zzRe/oowjc86EvqdfHjVTQppJ+x279TVSE3pQIsrBE2+A+HYi&#10;qe5wYlnBh6Z/yzkj2iCFy6jUkomhAR1LaZtCaC+6Zd6xvb4AS+0lS/SwgXTUIi2qrcJcjaxG1Uqh&#10;nZp6KkkqwfX0MWJpg6Ud0ff4uECjY9Ev0BBx/RHnDx9zfu8eu/UVMu3pFEx8i5tawUQagLDS4qc1&#10;I1apaUZz670OuwErleg95NTqCBzivNpesOSgLhOnZKn0qm1DUgqdDw0AJu2FEqylGVyl7Hd0xyd8&#10;+vNf8O7Fd9h4QxpnlkdLyqGTn6fM29dvcF3k3tMnPP/mH8iTx/XH6FGHLJec3P8YlZ68uUGjx3uP&#10;cw4fAj7GpgoUx+LoCLc8pVsuCV1PhYP+0rV/Tl3TbNXWSfa+pRaqGK6LSOgplg/wTGsgRRXUHbrx&#10;3qNmDe5FGyBN4qkaCCrMBwVdrXzf239/Av5ee2Y24WOkakcuiuDaRoICUtAqoPUQhQaHYnnm9GzF&#10;6snHvP7mC+ZhaqegJXP26Sf0/Rnbq0vK/oqCMKaRD3/2C9aXb9i/fUM2hwZPKW3DDvV7IGitUFUJ&#10;iyWLkxOOTs/oTk5IObN+9Q3TzRvUCRml84G7zz7m2U9/yvnjOyzun/Px7/4h282O669/jQw73NGy&#10;xa27yGJ1xMnpOT5ESpopeWbOqdlJGs2ibfzLYahy0LlVv+D09D41J8bt1UEpqkDAabvm0AB+cZiF&#10;tMi5qT/YTg78jsMApH1t12fUqUE3NTSNXJoRy61vb1CpLO4+oIaOst81DoT35GwoENXhRNuAQh1o&#10;67Z754nOE6Jv8NSaEO9xrqOW9v99cucR/ZOfsbl8QRg3aC6kmpizEH3PZvuafnVKFwLjdsew2yO0&#10;U3BxSraCpIRjQCQwJ4dNV9S45OFnv888XpOnS8RJS5uUgqvWNvu1klOmaKv8UJutBRewWuiXS07v&#10;3md/ec1+N1DKiPOBs09/Sn96xsXf/N+8+/Zrvv76S65efUusheDaKXi2ptJTEWR5eMWyxk+ZdiOP&#10;7j3kaHXKl58/57u/+RX7YYuc3OXeRz9mWG+QsTSYYx0pfkE9JL/q4RRa5IC0UMFJohSINR7qaC39&#10;lPsF9CckUcwF3kMMcspUKiH2bbiXDxtTJ8xR0TvnlG6JmGO4uEbm9eHJJdRaDs8JoaTSILdW6ZeB&#10;enofVuf4uMDmRE0jKmBUghZyroSx8PBf/+f8q//6v2F6u2O+e4+0POLNq1d4odkdyowqFGn3IfMG&#10;aWJ++wbGoRl1Hj6Fe48wK7iUsGGHOkd/dIrk0kCIOTOMFWFGnGLdAlueQgiEMlN3G2wcOHv2Q/Cw&#10;2V63cbEd7jm5QjL2NuBdTxg37N58xTjsqbsd48W35JoouVUYxAwttVVASkVTgd2AXr6ilIy5du9L&#10;syI1o6TGBQKyQTajphE3DNhuh0sZV0vTgB6eO4dOSxt0VGs2IxvJ77bk67dU26PShkxjmug04ItS&#10;ya3WIyC+AVVLyUQKclDrVtqzuVobKGCNTVHV6EJTntbiMfF4NRYVEq2u5kVJqYAPiGi7o/oG8nUE&#10;ak0tsUfEqUOlKTLNeug6nFXKQVNaK6CRihJOjsl37kEXqWmkAmef/phJA9hE6BSnR/hVxDuP++Aj&#10;Fj/5PeLDTwnLFRd/8Se3LITbdbv+E6/bJMLtul2/wXX15V/K8u6HNZUGoYremj+8tq+lGi50SOga&#10;7bpMYOl7un2LyrZ6w3zo9K/uP6YU4/WLF+w2a4olPnz2Ifc/eMp3v/4lPnZ0/bKB40ohTTP73RYr&#10;ub0ocIAutQw33ntQRVxASzrQuYWa2qbYA14c3ntKmakIuRy67YfIes7Npd5FZdqPhNBRD/7wKoL6&#10;BncrVYB8OBGJjTNQMphQiG2QkBrkrutqI5yHI6p6YnRkAl23gOCYd295/g/viKJIiOS8ooZEH47Y&#10;b25Ic+bjTz7h1cuXvH5+g+a5AafmGfLMPMzgOnwXmMYtrtZD57sxHBCBYu3vvUNMcbmSxomUJlzw&#10;lLl8r4xrJQBHqhMxLjARvvvl3/L04x/ywScf8fnFN8RQ2I1z67eiqKuU8YrzZz8hqjKOIxRlGZcQ&#10;YbPewrGxWPQkrYQ+YqkQ+qYtFBTpOvxiRS4Q+r7VECyheW5qTefbCe7he/QSyLm9EKsP+OApzpHw&#10;dF1qv/tiVIQhZ1BH6FfsppkOQ+jxFJIq8fEPKPNAuX6JDvI9eKzoYbgklZzmxkkQRbwnIbh+SecD&#10;adiR0oDUA8TRKSlXXOcbGO9A9459R+iWZBT6jloyUipp2HL9+gX7V8/pQmTCmC/eMVxdcffTH/Hm&#10;V7+iOzrm7o9/zsWLL0nri3Yd2OF3jaA+cHTnLncfPWJ1epdMoX/zkquvvmAe9hQfKHPBdZG4OuLs&#10;4QMePDujSKW4iDo5bKpjAzaGyOrRM04ff0h3ck7c3DBaZU4j81WrFjlR9H1P3Uo7aXYV3AKvypsv&#10;f4mVBqAU8XQikEYmX5v6zXecffAhm+sr0s1rqEbxAlnIpRyuyxZJd6otdaFCTQnnY9N8zltC9BSN&#10;IB5Lbch25/ETxjlztb7BWcGcghU6mrIVEQiNK4L3DRYn72eeBcmFRRfY5bbxiaFjSCOjKSdq5JSY&#10;q1DFyCVTpjZkKBhf/8OvefzkCX6xYJxn5jzgbGKeFRciMfZMWahTRmxCvFIkc3X9lv1+2y7E2pJG&#10;saW0yepIocf6QJgn/DwjTtjOCZzj7N45oe+4uL6GkhCX6ItQaksAiXPMfU+et9iwp/OenArFmpXD&#10;RFl0Ea9CGgtFEt3pktk5vnrxBfv/6X/m0aOnvHp7gc0bvA9odIRFx5RTG6I5JReBszv4kqibwLy5&#10;gZxwh0ECNP5G9D06Fkwhq5Kcwz94gA/HuNl48uAu1y9fcPnia2LsEFHGVFu9Qx3+wLiwfoHeuUd0&#10;Hq7WhOtXZCffpx7kcG9PzddLPDrBdEEtl9R+hfQr/O6adGDGaG3JuZQV9R7NlXdff8Xzv/q/OEkd&#10;Xbdke3MJh+cYOCruwGp4f791LIOyTwkXpJ2eX+/xxzuyjdj2HToM6J37PPr0t9i+u+bmxd8g3lgt&#10;hP1Y2wZ6t8e9e0Uct0zjjjrsOe6XfPc3f07fdwQKziu5VlKTfeJDxO2vWV+tiWLUvIOU0ZKwNGBo&#10;g7CW9rMpND0xdSavL1H1VDVwUASEjugdTnwbNpEJVkndiu70DunqLX6YUPWtFvF9jUnIB81k8I4Y&#10;2n0imwEV213hnZBCh1glAOIjBSEEpdh7IGY7IJinCb86YR63uCK0Cc6B1QSgzU+pKlhq8keyERdH&#10;7eBiTpg6oNXb8ixwetbShsMefMXhKAYSDDJwfII7vYtMe/LFayScc/zJ7zK8+ivqeosTpeQGhHUu&#10;U0KEDz7E3XuIbdc4+xzZ71isevbTrg0+QkeNSwqGc46wWmHLY5IEvvgf/rvbFMLtul2/gXWbRLhd&#10;t+s3vNJw8+/93Sd/fPb4I4art6R5IrgGb7Na8YslRQPVxzY4yAUnNO+0Kg5BXaSIEt2S5cOP0OUK&#10;E2svhVZIw8zp/Q+xtOf45ITV0REVoRQjjSPDdo1Wg7g4qLQUp+01rguubazkPXBO8bFrUXURutiR&#10;cm6bZQRxnpTbRsWqNR7CPDUIYK54H7FSmxZMWn8WMrXOFL9Ey0gnSi4eKUIvuVHy+2N6MyQIyQre&#10;95h2SB+J0SEpwSJQVei7JUGUTkBrZj/uKQp1TNR5Qs2wZFxcXLG+ukFLxpXMXAVsxtLEbMbdJx9x&#10;fOc+m+tLvLbeaQMStth2A+q1TUkuM3U2egMf2ubJ0zSI+EboFwIaC3lMuLhkGvaUlPnopz/huy+/&#10;ZJquETpWZo1OLhlj5OGzT8nbPTcvv+N42VE1Mw0DOmbS9ob1xQtOTpekUujUg3eY91hRlmf3+eS3&#10;fsHl9b6d5vtmYbA8E6W93NdaUaeNPVAz7YQ6AmAUzHksLpFUyFPG46jFiKqtZjPPdCrMCqodMk3U&#10;2PPBv/gjklOmi+/gMBxpp+ytO1ytABWvihOhaqT6SFgtWx/YNwOBUw/Vk82IoSOnSpCKC46cJ84f&#10;POTo8Q/59vNfo6G9zOd94uHHT7DxupklrCni/D7hjo649+mPuPji18zq8Z/9C8ZhQ5eGFmXP7fOO&#10;KK5fcP7oEY8+/JCzxx9y/uAu/XJFIrLPDUIo3oF4Tj+4zwc/+Sn3Hp7TifHyqxe8/Lu/ZnfxilEX&#10;nK1WdKf3+OC3/yVPf/+/5Onv/B53Hj1m3qyZ19fMwwab5watA0o2Ou8RpUHpFj3adWjfHWLCM45M&#10;MSMj4Cu+Ktk8d55+zG6/J29vCDGgx8fEEA+bslY0slL+SSoEioZWnDI7VFoW5KM71EWHBcOysd7O&#10;7Nc7qk2IWmMMoDivmCjaR+LJMf3ZGfH4BBc7VFvcu3YrqE1dV30giEdKU7CNY2L98lcsF+fU1RFT&#10;ECiVOO9RmzBdcHR0ggsRFyPJZqb9BodRUqIPHfOdU/LiA1zZY/MNeSpImdi8fsEyZUz6ZsRBcSpk&#10;qczdgu7JJ9z9ye8wzZfYtCdZQpcr7p7fpVNh8+6KsG+xbHUJMszLFalX5jmjXQ/DFlBiDCwWy6a6&#10;c4Hzu3cAY72+Js0J3y2pR+cMLtKHSLq6Yv36O/J4iTMjTELa3/DqxT8QcgGbmOse5xeMp6dtEEil&#10;TCNSyj/qUa1iGpjVECkQHbU4oj9Bz86ZtCIF9utrtu9e423CW8bmCe8dChSZcMwoFRePkHBKlY6U&#10;BybbomN7JrV0WeMxWCngO+4/eoy78zHb62+piyOqCty8wrY7nHPUKs08oCtEMtVDvXrH/vkXbOY9&#10;X/3ln/LdL/8O3a6x9RqbpvbMM0HE0YmnWMVmw8cFWQpW9ojAogrjyxcNWmrGmCvh6Jz9eg15h0bH&#10;Zt9gtCqKLwbbNXZzicxTg3aWivMzOU8E57EMDo8XxeYJrQUbZ0LZMw0jZaq4PDHkmbEGXDIoudlq&#10;VMkCJQjmoVjGaWXyPb4MRPWY0fS9KYFbgjg0T+idB9x59glpvUXGAfWOSYwi1up1jWzZUmQCJbfr&#10;X1z7b4pvLI9y0He6ORPEM4qRKFTNaPWAUjGC68jJcK7BOc23u08ttATRYkGu1hg51ZNcT1RPyRus&#10;znB8Bz54jFstqOMEJfD4xz9r7xbrG9RVpBjqAqUWnPe4h08oH32GnT6EYUK316iMTGVAhz1dvyBl&#10;RSzTy0hyAXv6Q2o4ghpw1zes5onrd29ZWGaBMNeIWzgWTtqQubRnzOf//X97O0C4XbfrN7Ruhwi3&#10;63b9M6zqj/44EJg3b5oNwSrOt5eE2WBx9oh7z37MfPEC5xqtOsaOiqOIEvqO4BXvYNheUtKIiLQL&#10;ulbmaY+kNWdPf8Lqxz/C0zG/u2LyI+P6EjaJ6fgUr5587wO89Pj9hhQryS9xFkBnfNVmL0Dw5Bbl&#10;DwskdmDzoYJRDmCkQ/96apaAxIyIp8rcTlor7bSwGFLDoWcrIAVqQAVqmJhVgQUrB+SKVhhdxftA&#10;VIeKw5uSokdLxfm+fX9OyMBcWwdUh4FkU0tGzJmURmreIzZgaaJaI0i7bNQ5tzqHCmkesXmEKaEi&#10;FLRt4LRSXMfq4cdMY6FLExb0+ygmQBYQaksxABWj5oTGI4pljtKW9X7g5KMfcBICN9+9RKsj+wmj&#10;IK7jybPPePCzn/Pu5dfs04iJJ+8HNI0NauY6lsdHGAPeL5uF4WCx8METgzKuL3E2IZZRreQyNnVl&#10;NqasLB9+RDl9CDevqCYNUqmK1ELJufVp0x7bD3Re28+EwyDoAMU0Gu9A8nyoLAjTxXPK1asGw8uJ&#10;Qm6R1mJUBeKK4/ufMI6J6hJqHdUN1M6w2sFY6fOA5T3FeyBhAl48xYSkEFPi9Nlvc3yn4+Wv/55U&#10;Bc1KzWuOT84Ix3fYfv0N5gPm2/HaZIVPPvsF692azbuvmV6/Rmxi9uDnipTpoGPr6d2Ck8cPOPvs&#10;E+58eM6dB484u/uQcR7ZpZHNePEF8QAAIABJREFU0NgFsRaOHj7mw48+5vjuCWOZ2V9uuX71krcv&#10;v2OpkZPlkrNPfsLjP/i3fPSH/4Z4fkadNqSr19y8esl0fcG0yRTviQduRXIeyQVCgf6c2gtWHbFG&#10;yrhrDngJRGYUjymIZrZvnlO3N4iP2OqIuuwx7cEVas5UWXL+gx+z3w+4kihOCKpNG+lS+7zGU+Rk&#10;hVt4lA4dGyVebf6+iuTUEQ7a0OiFwa/48Pf+LfGDH3A9Zfou4Etp0e5aKSfHuFyQMpNiIIrH0mFQ&#10;JBU9OiaFpiQt4xZyO43NY6J/+CHLu095+e1L7h0vmPd7yjSgPpAXZ+xdR1cTESFt92ClMT48FA9e&#10;amM0HCpHQoHY0937iJNnv0W6vMAunhPiisWDZ4Q6s3/7hjkr9EoSEGufXQkR7Y+RsESLEcSx0pFB&#10;jhDfU4d3TPNAfPITNJ4wvH6B00xyPW4ZwRJ+Eso8UF2iuoDIksJMVagEnApBKtWg+I5Fd4TvO8bN&#10;CGHFB7/4Ha7e3BB3I6UruNqhuVA0YqXQsyPZiHQrBI/bvCK/foUOA+KVpLS6VS1UZ2htUNxsRqmC&#10;mCLjiGyvcNOaUt33z5TSRsYEU2opbHZbxnfP0Zzw+yvs5jU6F3wyKIXiW7pKyE0yUYUiwuZmzdsv&#10;fs362xfYfkMYb9B5S4G2KXcV5yABiKPzRinWTvVrj9FT3R43JorNiDi0GAwbomu8F+EAgtwmshOK&#10;VpwCzsi1YDnjrJJqJSal1MqgGZGZkkZQRx4MyxPZCmaJPA5QDcsDFCMnjzmj2oSTitXAyQefce/x&#10;D9lcXeHryBLHVJXiBZVMSYa4vtX2ZN8i/mliunxFTluKKwhGSEafHb4IeSFYmYhTbVVA14aBVQKa&#10;Ky4WskuU4ljEYwpGqhnFsVqeUKcElGY7MEFrQmnsh7K6Ax9+gpycwnYHNfDw57/PLlfk+h0lOlR3&#10;rWpID9URPvgQHnyInJxiZYTdQLp8yzBcAwWnodVvRIniybbDnz/Clg/BRtx4hV1fY8OeWhLBBQoJ&#10;6ohGx1y0DabTjhoz4eo1XL9FPGjUZqjQSB8CNQTMSdM6zoYbtrz78m9vawy363b9htZtneF23a5/&#10;hmVXX8r1PFUsf09DFlHcobMuZWbaXiHS+ssudFRRQmwR1BBDg+WVggKpGk5c24SkBBWub9acfNAi&#10;56/XV/ig1DmR9kNT/9F4BI+fPKJebbi6+hZtrDUkZTrnyUEp3ZJcCjGPdH1gjgvmNOPEMFGWtVKL&#10;MvvAbJmgpXVCJSJSmW0FqwUFIy6eUNZXBGZk9jjJ5OpJpu10LCekZmLvmMyhqzYoOKkdNiSGWjla&#10;RJLMxLmy6F1LHThgyvSxw4kwpUR1FVc9Zc6Ytc5nKka1Rra3XCi1DQBMIM8z89UVhQppInrBqWce&#10;J7plzzTuWZ6d8+zJY77YXpPGQizNkGECvVeGOUN3TK6Gy3skBGIWpnkHOObuiHnacvHnf8oP/vCP&#10;+PqrvyO9vcZKpA8dn/xnf8iP/uDf8ODTp0y5cPXddwd1XKJqPnStK9WEGFaY/BO92kE7WUpBUgag&#10;56C6rAe9Y1T6zrE6W7Lsl7z5ViEovhOmYY9JwfvIOCRKEVBPTomgYM4zGwQX2ibErAHjRRAnlJKY&#10;btYtclwarVydJ08zi75nmPb0pwuePnnErzbvyPtmwygJbD3j2VANhkYbJGTB0V5Ii2V855jzyFwT&#10;3apnvbnBNlsIEZ8buXxOqdk+nGBSUIMaArvLS64v3/D4o495/eu/bf3nKRNyIY1bvA+Ir6R0RVcM&#10;GQ1mx/n5fe6en7Hb7Hjw0RNurq8Y3l4wD3sylYjyHsfoXThcl+B9RDQSHj/i7o+e8ugHd7hzDtN6&#10;y7C9Zt5tSbUwzgUNgtVEcQ2eqpZwqpQEYd4j/YpZPNOwpvNQayZXZa4eX9v58HtYojppNQUr1Dk1&#10;+0NKMM8sTs44PzlmvIgM2wZjLCnjVch6BBpZSEEp7JK2jb/6A+/jYAaQxr4Q77FDZ6FXZfP8a+pi&#10;wVJmlESuheAjQYw0rOnDgux9c9kXw7TDciJTsWFAe0FLolZIpVIxcMr6xS9Zv35OnXeMcsTZvUe8&#10;/O5bmBLLPOPLyDTP7HebBq50kZIykg1FKDWBay77XBWVnoBjfP01X12+hu0Fi7MHnJ+ds9ld8ubd&#10;W/p41MCwaUdnDhCKeqQK0WZ8LeSyIc03DEPB6prktCVfSuX687+HnJrZggCbG5JWLHp2U9PVddZx&#10;NIxYLPhF15SidYasOL8gBKWSsM0VeVtwmw2xCte/+ns07UghM5OIJYOPYBNOldmWrary9juKKOnA&#10;ZnEHroLRnhMq2kCOTCAQvFDLDrvaHu4jDSTb1cAsRqmFTh1UY3a5vTmmLYqgyfD9klSM7CtED2ls&#10;hpBDuon3HIcqjYdyqA4xZUIf2WYgrIhHx8zbK8o0EJxStTBXj+UJYkeolby7wJ0+RJ1jroZJ6/tP&#10;h5SO14iY0vmOtFTcPDbgpATSpJhTzMHCCjlldmUm1g4ZK1MtqAlZZxYPH6JlxdV3X9F519JOc0LI&#10;SM04adU2fQ9TEWO4eQtp3ywECLtxz3IRKVmYiiN2PeQRyRVnHaaFlKZ2+QJWlFEUjle4fgXbDTbe&#10;UKVnPj2njDdoGgFpJ/bdAptnKo7lo2dwdo6b96Rvn3OUC6uf/hHbv/uPcPUNMWSKtgqgiFKLsXh0&#10;j+nsPlYhjAl7/YKXv/wzyn5AoiekAJpb0s0aKwevFA9Yxdc2lEkpgbZBej1AFVWEuWbwPfP1JeJf&#10;4NNIvrxsME48lNSUxcSmOc0V5xxld41jhKsd2QoqRuoDzkcUpdb2jOlSwqui8wga+Yf/7X+5TSHc&#10;rtv1G1y3SYTbdbv+uVZwf9xo/75ByYTvO/g5ZaZhj6fFj0NsCj/fdfgYcSGiIRJDRA4kdCetMyq1&#10;PYgrQrdccHJ2Sgye7c0V02ZD2e6wnKla6VF2w8RweYmbB1znm6KtVjQKyYw7T3/AYnXEvLkkl4x1&#10;x007mXaIVVJ2pOooNeO1QjFSPnTga6E7OmMWBz7y0Y9+Tq3G/vIN5EKuE2igOg6blNggcdHRHR1B&#10;HzHnCLniukgInlDBooNcENe63kp7L8lA8YGUZiRPjPuDN74088U4DkitSK3NH4+RLX/f+cXaKVql&#10;be5SNtR70jwTnGOaMxev31DSiPeCywnCUTM3lAnU8/CTn+AXK/bXF5i1P6up35RJGsXbxszy8SO6&#10;1Yrrb54juiB4xw//iz9i+dFnxE5INxte//JvmYc9SkF96+t739H4CR71ivO+ebNDaP3qwyAqxojv&#10;As4Hgm8gRTNjmiem/Z7tu0ucVOZxpFMl1BbrH0ulLo54+tPfYtisyeMGLwauo+SKSm1d8YNRoUG+&#10;DqyIlFs0nsbYKCnjfWCeJ/BNn3nx+g2WRkJoJ2wmkQ6PG3ckKxw9/ZTz+48Z311SRMiW0dBUhybQ&#10;i/Doo59Sc+bVr/4O5qnR0JlZnj3g6N4Drl58CVj7SwM6T9S+4+kPPuPNl18xrS8JQBluUNe1nnLK&#10;0B9TrLnm7z99yumDB/RLR3cUSQZ5m5jfXbJ+84q+j9x/+IxHP/qEo7sn1FLYrne8/eo543rD8vyM&#10;Ox//gI8++5gnT85ZuES6fMv2xQte/+pXXHz9DeurK1QMj5EwajXCIdVRcWSDMu2QNME8Ui03hZ0L&#10;aC0NpCat+q/vi/Lv9ZQlk6cJXzNixjyMXN3ckPcbYvCICiqhbV5CbPeOeYfVQqmCzu3fM2t1lL7r&#10;Gs3fDKSxNfCOReio44ikPcFnch6pxQg+oiIsFo4yG8nASUJMiKtT5t0GamOS6Dxj+y1MEzW1AYAi&#10;UDM5zXibyTnh+lXrhA9r6rTH9hNunrBxj3NCPrjqqyipQAiBYgUnhzpHKpQ0I3mE8ZpVXHCyWLG9&#10;vMCmkVpdY4xII8XHLuD6BRp7oKl10/qavN1hs1Hw+DpRy0z1EUFxww1MWzRGrCh9nSm5UPcji92W&#10;hQayeKQmUp4RFzFAtWKlYjU2HbBm8jBRhj1qMzIN7N5dNHOONI2nr9YAuGVCrTDXgFCJeYelESvt&#10;/qNKs/tY4w+04bQix/eYpkS2QvCHJFKxBqQlkKVQvYLSoKvQagvV8FUoUTDaM6yR9VsKy9OqVf9E&#10;dPL91/dGD2gDSKug/YruzgOeffwxV+/eHBIJipaJUj0x+lanq8ZxgNodYSlh0wTQUgwqhK7DxQAV&#10;FCWXPdNuxB2dtEF1UTQ4rGbqmKCWdt3ljKTc1LO5QlX6B3exUhkvL5A8N4NK6DBrNTeNjnowlLwH&#10;E+Z5IE97HIch6/KMcOcciwtKqmhJCBNmlehXZBvb0MYMyRUrUJdHuEePKXfv4/oed3XFyfkjHv/s&#10;t7n87nNCNVxckKcNKUurqHVL8t0HTCfnSNdh11fU3Zrh4jWyv8FrINcI5vC1tnofnrwMuOU5ZoLd&#10;vKVu31HHPeoDtVYMj0lBtNXSlEoeRxjnNgB49xbG6VBbkcM7TDNsiFWqJlwN1HkPV6+Q60s0jVRJ&#10;7VppTgy8+jbcz21QTgzUObPIjfsQux6Hw9OSUEUr0rf6o+96Sug5efCUV7/889sUwu26Xb/BdTtE&#10;uF23659rpfHfS1z9sahrBGbVg7awkb0VwzttgCcf8LFrJH7v0eBxPqDqMKnEGMHaBs4fBgjLo2Nc&#10;8MTYce/Bfa6vr1m/foPk3MB6teByYdhukZTpvbQOpSghRFLNeFPURfJ+T9lvmxmi0ZmINSN5JDz4&#10;hMWjx+zXLwlp315WuiVFBlSEXPYEF9HquXz1JePVBV4dISZKt2x+6jpQBe4/+QnH9x6xHq5wrkU/&#10;nQMrM1WFYo4qgZQLTmvrblplHgYAauwYatuAlP2OkjNpHinzSM4zVgrTOFDmGWqjRE+5YN6Bc20A&#10;U2sDXZodTj5am1REUHFYte/VWOoi5gJmBa/Nv07oSOOAzQNelCIJLLToLBOEE9L5Q3S44dmnP+Xq&#10;9VvGaY93xt1Pn3F29y5lfcn47XO++fIfKFODramPqHqCOpx3ELVRqX04DBI8PgREHc45Yuww3/CO&#10;os1fr04JwbUuthWcd1QzHIKl1ADgqkzVkOAp2zVl3DZwmHiqFbzNgFHE42olWznYFFp4OahDnVCs&#10;gRpV39Mk6iF1U1FpGwLpPGZtU+H1YHo4PiPEyObyLRI90JR0ZZ6gVEo2Hv/0X7LZbbl68Ws0eqJq&#10;izaHFWcPHrP99pumK3WhnaaXmX2a+Oiz30KLcfH8C7QaFgTVMxg34IWHP/7XLI9OuXz9BdWUeHLC&#10;2d0ztFNijIg5Ll5fMu121DxwdPcDzj9+jC4i+82Wm8sbbl6+YdzuOXl4j49+/lv86JOn3F160vaG&#10;izev+e7rr/nmb/6Wt198TpkTTg2bC5zcpYYFZb0BB1WaKhXLaBrxKjgfwUUsp4NVQNvk8fAC//4n&#10;zUGfSU5oNaJ6nHeUPCMqRO/JaaaKh6qsXMLXPSKRnDOaBiQZFRor5ZBuMCs455rmVFt6KIRAcEoI&#10;2hzyZnShkdjFdyQVFE8VIfSR6AL7ccC5xlARy21Akicsl7YBUcEwvDbdZfSKlcwwJe6en4FldmNG&#10;S8FZOUTuG5hRvUO9BxXmNONVkZKQkuk7T84zQuXO2TmL0DPvNwzbTatAqWvXiu/ouh5zjcuR0kSd&#10;JyQnSiqYeXALqlSoE1lysyBUIZJxUZm1DTdNrN2ns1GTYeKo3lG84folwS8QidQQm/HgYDOZzXDl&#10;MFCKyjDucdkwVawqi9lTqjXtLgcGRW2fl6pQQsSXg76y2iGxJO0zheCd54Of/wEpJ9K4oZRCJmDS&#10;gfPNCKQTOieiKCZtGxnwDbjnQkt8qKOUTOcFVxI5Zbp7D8nH5zCs/7/Pvf/XEqxmLA1kqawv32Dj&#10;BpEWh1cqru8pB1OOCUwpI92yAUHHgguxQRhTIfpA7HrqAfLrcgZ/wqOf/oJtmmB3jelEXSxYrB5Q&#10;5j3Ouaa99EpVsJSxXNjtt4zXb/FpQL2n3nuIv/8ECT01H3gLVZrlwmjDW0tobQP0UgW594z06Anc&#10;vUtfRri5wAXHeKiUSG08BTsM/zFwyxXx/gPSqsGQ480Nw2bLxc0FsQykYU+u4FzA0exIk4L1Pb5b&#10;4LYDbNeUssNNGxwZUzCRNveT1NStvoM8Ifsdev2Wur2CwkH3GimWwBs4a1kra9e2q8BuS337ClJq&#10;ulQnBwFIpQo4PTB0XCDXHhWhr6kpQJ3ivGu1IwSTRHSCkFsK0AdOPvkBufbU3TuKF7JX8IphiLZh&#10;mDPB95Giyqw9X/zv/+NtCuF23a7f8LodItyu2/XPuGpYtjSCSqsyONdAeMETYyAGj/pG3u/6Bc47&#10;QnCE2KGhbQyd9w3sB3h1baOmjqOTU7rVEfM0k6vRhcDV67ekacLFg5JRK9p1BOcQrFUq0EarrwCO&#10;cXPNtFs3vRdCnQckT+0UtEzI6g4aIuP1K1xJGBGcp9YZqjRvfcq4kpC0bf3Rw2l/SQVFcVraCwYL&#10;xmkibd4RYsC0o8sTwVesCvHOQ+5/+iOm9YaOilNPAmpovdYQlkxDQVVIeYB5RmqmlplpHJrSsBSo&#10;jeNAgqJC7SJFhDT/P+y9V49lWZKl9211zhUuwz20SFmZpbJaVE8PGkSDIPhAPvKNf6fqlxF8okRz&#10;ZlpUl+rMrMyMDOHq+r33qL23GR/sRHSDAxAkMEDVgxuQQAbg8Ai/fsS2ZcvWN+HqfLhTZ84LKSya&#10;hpIrACmZkBBSguWhTcjFuOy1CuPtDXm3IQWbxhQZce0SFNw4cfD8I+794HM2X37F+eMnLNaHvPn2&#10;NzjJbHZb/L7n6nLHr//Tf+D24iVObZou7Qr1keBg2UbrN5yJSuZkcZbe782J4Ock8OAbnIvkaruy&#10;6hTRanzwmvEpMjkYxCzkXoS6vaV//ZpahvnbGroyUPGSwTmqWHikOIVgwo1Wa1AUCwbUqohU2vbd&#10;5+doGo8UW7mR0NiEWDK8myDv9gy7DaoZX5WohkFdxIRzCV20/PX/8D+yGTre/of/FQ3RRA7NxLjm&#10;8UefcvP6W3b7DvGO1kWKZrQWDu495PDeGZfffk0NkJaHEFYs/ESedmxHZbi9pt5e4P2a1dGa9ckZ&#10;i/WaZQpUPB0Lbm53+HHH6bMPOX12n9C25DGTu4HST4goDz94yuMffsyjx2ekNrIfRl6/vuTr3/4L&#10;L3/7W4abq5mUAI4FH/35X3P+6CnbiwsLoXOORAH1+LSgqFDHkYDMeFETuJy3yfK78E/vzJUUnCcE&#10;s5CP04RzEJ19bdVKEwMxBkQcYy3UkBDXEOaci8abQKFSSTFYZob3M6ITUpNMyIgRv1zgUotXzzK2&#10;NKmxlYTmgHT2AFcqzgmDmhPea6b6gEhBsZDSd6JCdYo4bP2pjExVSTEiNZsrwgWao3NWT35I0wpd&#10;P9jnIEIA24+vlTZ4miSMQ8b5hoJjKBO+TZycnhNcy+XlS/ppIByc0DaBoCOLJx9z8PQT+qvvqJ0F&#10;s8o0GuUhJggR5xXvDX9a1VaHcN4SAIpQ36NsLSxQSoHFgqPPf8TURMruhsPFAl0saX0ghRaNLT45&#10;GiYWyVNrIGgGVUYt5GmkUShiU/pUQYPhZnNY4BeH+NwTPGTxtvZWjYghmDvIO3MOKeCCY7u5oeyv&#10;oBgRJYZgX1NGpHREiaRssTXBh/kbWMMsYiGPeGtkDVLqoF1w8uQ5q+NTurff/Zu33X/e46VqKxYs&#10;V8TFmtLtaaj4WhHB1rVkNJeDVNLhMc35E8o44pZL5OCEcHxk75thIs15QUQjhLgKfZ/ppTBev8XJ&#10;RHv/DH30DF3fp0xbGLMRZJCZqgIhBaTv8JKJTqmLFfLgKbI+JjmPHwdk7ACPzsIPM+ggeEcRUJ+I&#10;h0fo0SEVR97uqV3HVCsET9BK0EiWitRCiN4ccmLuNykF2VxSb66hjOg0WOijGh2oDop3xZxgxQhD&#10;frejvr2AYW/BxX6N1mxinDdiAqokV/Ey2d+1vcV3G3tP4kEjIgUfKo0KNQs+NKhPaFohtdL4gtMJ&#10;hxF0FJ21SxMw/Yx6LDXw6Cd/Qa4wbK6R5QqIBFGkCt55JJjwXKulbuA86egIGQq53Bpuuiptk2bM&#10;qK0ZOiJTHkgx4FTc/vU3/8XOZXd1V3f1/63uRIS7uqs/ZuXul2Fx8As/uxEsBCzgYmOrCylSfcQ3&#10;K1th8I6UIrFpwUdiTISUyLWi3kgJgmexPjAnwmJhSMftznbUHey7PaXMYYfOhup15oeHGOdDfcXH&#10;yCRC9IW2MZb8VAvBVUJwjFUR58mbW4aLC7OxR7NZ6zQRnaGoHAuqTuTSgUvzWVJwuqClEFyiVA8S&#10;0KFD+s3Msk/WNJWRwWXwkdXBKav1Ef3VFeIK8g6NCLYGQuD47AH9bkveXiNlsjwByUzTiIhjmgpa&#10;C7UWyAVRB8Gs/ponvIiFQOLwbUP0MHS9OQGCJw+dTaVjS21aC2+rE3UciCmSvDP7v1TURxJqmEca&#10;YjpiGyvb60umXWYct7z47IdcX7xkutnR7zsu/vA9rM+57Drk7UuiD+TUoIdHxPWSiBgFQsN7hvg7&#10;IcGHQEgNsWmIqcEtD1gcnxAP1nbYq4WotnLicNQ8gvPUYgc6p5Vp7AkBmjZSpdpEXG3S6RQKwRL9&#10;Yf5d2nVlA07DfjFzzVNKOGdEkJAWpBCYps4cEAS0OprZaZB9wmugLZkoGQnWRETbjQBRpHokBp7/&#10;7K94+eXv6P/we7yLFPUQFe8bTp884+rmwgI2A7hhhJTwUig4Hn/0A/bX19S24cWLpxw9POPk/iNi&#10;WDB21+j+Cl8N9VanzOLwjJOzM/rdNUNVPv3zvwEXWAfl7IOPePj4Pkcnp7TNkqhCaBJHjx7y4Wcf&#10;cnp+DE3kpuu53XRcff2GV//0e66/+QZfCtk7VsenHD16Tjg+xTUthwdrYgz0owUF1knMjo6wOn0I&#10;PqKS30+XnX/XnL0LSOD9n4tUnDM6QgwOL4KLkeocrort/ccFq2c/4viDH7O7usCXieIjKVjDYux2&#10;/17kUezvjCHgvSe0LbSNrUC4SAzpfU5De3iPj3/6BZvX3zMNO/xyhc/ZrPwCKWfykClZ0ApehVAF&#10;L0JQByGSfTtPLRXvHcPQE9sV9198wrC7ZH+9mZ1b9jlUrdZoe4fWCb884oMvfs7zH/2Mxek9W/1R&#10;uLm4IC7XLEIhV6jVIeNAdpFmecD21XdQJ0J0NomeJ87UjMt7XN6iEszpIA5XK2207BoxvQyfJ1yz&#10;QqcCBE6efIRMhbq5olksLJBUJnOcxYZSRmtspRAISOko48g0ZWIIyDBQ6gjJUbVQJVNr4eTDz3j6&#10;0ee8/fZrokK7WKN9RwkJbZq50Re8KO/wDlIrrrs2XKRPOCwnx2uBJhEOj5nSIacffkRfMuPQ4QMU&#10;JnxyuFyQUFEVQmyRuISje3B4zNB17L/5BotHNDSkc/xn/6XoKCESHz2nrO8RV4fkfg9i4qaGBh13&#10;tAfH1HFkcXyP+x99xnB1QXtyTD5/gDtamyja9QSp+CYR2gaPw6WGUEd2F98SSsaTqKf3qffuU31i&#10;4Sd027PwnlwtSwPvqK4SEEQT4jzSLmF1iE8JP+7JV2/N0j8/f1WZcxHMAVGrEmJC85ZFHZFuZL24&#10;x+n5I/a3lyStxDojjzGXlvOGd6VkNE/U7RZu3ti7RO3ZlrsJjQ4vhaSBHAohtjiBlEfYb21lQszp&#10;hQaj4GigiJ+HBFBJsDgFHaCqvQOcXdtNckBB7AsJcU0VD82CD3/6F4zTxHBzCW1DUE/BcoaCnyks&#10;syPNe08Iyl4yuTNHhGIrcwvnidGj6g01qoEiDvMswXBzQexvqcmTXEv0C9rVod3TuYLzTMGR0iFe&#10;4c2v/re7NYa7uqs/Qt2JCHd1V3/kknH3y7Q6+oUPkdC0hOUBzcEhaX0AziGh5d7jp5aE7yDFSEit&#10;CQ3eGxcgBFxIFLHDy/rwkNS2qPdQCtPthu31FcvDNYIw7vcEbHoXndniK5BrsclyDFQcfj5sCnZA&#10;MgqerUtUsSSBFUqQDNGT1YK8oreJAt4h9s4357VPwDt7tO08iwOINCkR3ACa8S4xTtmC3hrLaXAE&#10;dBjYX7wx63przUpQYByI3qOx4cHT53TXV+jmCsUzdnvyOODwjGOlVqjFAq2kjORpQqeKy9lsz1pm&#10;twIUscNkiBHxZi+Pbp66+AaHWV+dCK5monNkce8DECvRrLnBEaqn4pDGE0omOcf+6hUPnz1neXiP&#10;q29f4oNS+8xyvSKrINsrW6WIkbBe0bYtQRXiinT2FHJHCJGUmvd5GWmxoF0u7f/PH7K+fx+/XBjW&#10;b5xoxA55Rs7AAjlLJdRsRAVVStMwxEgTFza9KhNJze6czp8jPhLKzvaxwQQTHK5dEBaLeVobqP0w&#10;50skgkvm4AjzYdu1pBhsR71pcOsDfGxIajPN4kB9NJt2DJRacRUWq5aD80dc/Pqf6G/eonGFNguI&#10;gvaZ0ydP8cGzfvAcxj3T7tYS0TUjknnx2U9ZHJ+QY+TRR59w/vFHHD75gNXJOSl4qJWiwjTsaJ3t&#10;r1fvWB0sITZkTeaqEIFFywJB1dONI2O3R5cNjz7/AYcnK84O15Sq3FztuHl1zZvffc3br75m3O9p&#10;l0uOnz/h3uNnfPCXf8bjj59xcHJAs1gw7XpKzvTDSOsbpA5o0/Dih38JPrG7eEkKJuLhHO5f0xVN&#10;yJmz3tKiYSpzf+NlTvIPVLBVgGVCJqWEJeod48VLGq9UH8g5m1jQtGSB6uL7v69pWmothGZJmB1R&#10;3tlahfo5L8F58lR49fpbyu0tTQzkbDjXd7hZN05kjSyPz+mnTFAhqMzujEj2HkILUmmCmyellTLs&#10;cDUz7vaMXT+vWHgmrfYsjPPRZvmAH/zVv+eTv/53PP30M549e8HN6wu++/pLYhC6HKjdDcEpaGtu&#10;muGW3cVrGhchCQXIqjBmUu6tAAAgAElEQVT/21yI+PU94tkLytgZBhalFBNoDJ1nRIwUW0qZDNtZ&#10;HdubDbkbaJuGkcKSFm0cRKXxkSl73PqUDEgeTNBVD8sD4vqQqVRqtl1+QUg+ICEx7PfcXl8i42AB&#10;i/2elCLl4BR/eAhNgqkaGcfP4YYipKahqiXee+fNQdQscKf38WePqQdHHJ2fMfR7arfFeQu9FIGk&#10;juiiZchUQUMD9x/iz8/xARj2UGxF6v9ZOucnFClwdAwn5+jqCKmFWAZqnlB5R7ixsFgvnqlMbG4u&#10;YcwsjtaUuECdUPodoetwJaMxkJZLootkrZarsb8154ZL1NgYMnnYUy7eIN2e4BUXHHhP8NHWajyg&#10;EXUCOUPfw9RT9xvadslifU7ubsxB80600jkjAswxlAdkv6NsNybaS6W/ucSVjPfmCDKHn/2MKmIr&#10;ZSWjw4AvgtYB8cEymNtAoNq/UauRdyShzaFhi71A8mQRogZKcLjoEa84V0huIpcRPX7E/S/+K+rV&#10;1+Rizy+zDApestGIXEKjvb+Dd2gduel6ynZHGx2lWv6BNAFiosEb/jYYPtTWkgQZtkSnOAqBSlyt&#10;GJolxZmz0Rc1B1wIhODMNTH0hOTxVfHxgOb5R5QPnuGPjwlDpimCQ8gucPPl/3W3xnBXd/VHqjsR&#10;4a7u6k+g0uroF+rMthxWB6TV2gK9nMcv1rz45DNyrYCFJoamxaeW5B1FlaOTU0LTUqqwWM7NZoy4&#10;4KnjwOb778ndHmk8y9USXypT36NtQlQpqqgPpGBIL6dKEI/XbMGH6vE1gwhVA6I2DfFOKSjZVdSV&#10;OfXbQUpkRsPCMeLF0bgW6jhbNj2ETAkLcIUAlJrJYbImp0ATlBoyQ1YOdIVWIcZK8pkSQQYhVMt2&#10;8BFynow9f3VLv7mG2jFlfS+ETLlSCjx79gGr1Yqrq0u8z9Sp4KaCyxlqpoqx0UOKYLCw2WYdUJTG&#10;Q60mEITSU7JZUFsZQZTil7YfXXocDTlmEi1aKzFN1BoQIstyg3QjoygPf/AF+8vX7PYXLGJkunxJ&#10;mXprXmomBU8I0R7YAvHkIfd/9HOmt38gBFtvadqFBS82lp8RYiQtT1geHlAdaCn4bNbWAgzOLM5F&#10;Zku2q5SSKVVxbkEKa6aZRx/rQKhmjz3//K9AhXz5FRoawtzEivf4dmGTTzweTxRBXJ3dvrZ7HKKa&#10;bZVE0ckcNqsVuW3wiwXOB8accRHakvAlk7WSmoZSKgenKx5+8gOuv/w1u/0t4fAUWSxxLhPGwqPn&#10;H9DtOy5uJsbdBYGM0wZ8Yeq2HJw/58UXP6WIcvLRX/Lwo884+/ABZ8/OODw6J6QVsWmok2O4vmLy&#10;cPL4Icfn92gXa6YhgziGXKg1E7qOPhduux5kYv3gnI9//meojOSxA/VMXeH2asPL777hZrdhdXzI&#10;wxcvePKDT/j8Z3/Jox9/woPHJ0Bh1400E+w2t0zdJVIjfnmApIbNdmDaXiO1nwP5bK/43RqDj5GQ&#10;oq0deEdFWK9OkBQoZaBxDg1GvFjEwOAguoYw3DBef0PjPdE5fFD84SnJQRalEnj6wUccn95ju93Z&#10;akQMhHaNq5UgQttGs9enxGK1RqoJFa7sSIK5ZmSEKuwnITphV0b88SkPf/BDbsaBSkZdJQMlJpY6&#10;4rWw8NXuYWfPvYAyDh0n989RB0SPbxJTtsl3qh43Csef/y1Pf/w5x8/uE5MnTpVvfv1bLr79AzTQ&#10;rA9x6zXjNBKlUKVSvZjbSgqIPeuCczROkJqZ0hr/8V9w/Ff/HeP3v6Jsb0ghILGlakXdnHMhUNMC&#10;GBARWC3w99ek0yNEI6lmkizRoyU5CEk9oTnj8U/+PSyX5N0lGiLaHpDOH1EPj9AQqV2PHzLJebR6&#10;Kp6FDtTdJS4tKFpxriLNAj1/RDhc412AMeOmYpZzIHpPJqFSWLhK0MokDl0f407OKE3Dqjquf/sl&#10;7urKxFPESC8aKS5RNaAJ1E2wXNAcnFA0QCnIfgd5/H9973lnWRnatAQgdlv0+i0tjqKRUEZzODho&#10;QotqwZUti7iySXmnyNQju1vSMEAp1BRo1gdEF4neU7zHhYb97R60wNQR9lv85obUZ0LjyHWkhjkz&#10;okBTHSUoQao1v1poakW7LToMnH/wOVM4Id98Q/QgUgghzshiTwrO8MFhySQAGT9es3/zkmVamDDF&#10;ZEJCqfMaGEY/UUFFSDFSwyFeexPvYkOoW7woWRdohJAL8fwZj3/wY3a3t+TcUT3g4xxOqubAUAtS&#10;VJfs/s49dfOaMvaWmfFuH0MBdYTQIjUAE8EnmtoTQ6UMowkCNVMbW4PkYEmbGnTI5FoIcRYRUIpb&#10;shLDVlefiD7gzh8TP/0JcvoAv780sSRCk5RSJ3LONIsDhtSAF/LigObjz9jfO8P5CG+ucEPHFAqt&#10;Hxg2mzsXwl3d1R+p7kSEu7qrP4Eq/e0vw/HTX6ySsloEhtDQrlpCKUQnbC9fo1NH8NYo+BDw3jFq&#10;pcaWFz//b7m43VHyyMHREbFOaFojubLd3IJz7LsOmSpNaGhWa3YzX9zHaAztku0o4QO5ZJyvZK0I&#10;kYVWnFZyanHR4euEugWVQlTmZtSmD74WGq+oKs41VLEdZ02eUuU9/gkJxDpQSXMzVAhECy1T8AiI&#10;Q5slLneoG5l8g6uKyxONs0BDRZmmkZIt7FH2N7gykktFZUKkUooFKnoKWge6/S277S2MnlRHQ4VF&#10;8D4jq/uk+58i3Q0iGVEIzhrioIrAjEqr+OrMhSEDxXtqanAOmwo5j4tqmMF5l7NWhy+FVCckC5Nv&#10;yP019x89ZXF8zNs/fI13hnzTBlydzBqujgQ4tXA7ck+9fEmtHYInJCNXBCf4lOhc4v4nP6ZZH7G9&#10;vsQPe9zY0+86SqnmHJgGgk5oKWiuSBakWGhVlQw6/1cmS2zHE12lf/0v5O0bJDR48UTJZL8Eyaxc&#10;x3T6CSc/+lumi3+B7ZVx3ENrdlmElJKtvgRBfUN1imsi7XJlh00crmaami3IM1qjnLXgVWhPHvPg&#10;ww94+c+/YnIWKBbigugTuWQOjx4QmsjNP/5PQGtBdjLQohQJjD7ww7/5G4b1kvX6hJOPP+TkBNZt&#10;5uD4nOZsTbgXaWTF6GGdGs7uPSItD5i0MPg1b7aVNgVUJvbDSO0H3DSSVktWqxW3r75nut2jOkKd&#10;2JbIjhVj9Rw8eMqTH/6Y55884ekXH3P68CGHh2tcY1PJfD2xubjg5vpbhq6jNg3h8JTULPDTltLd&#10;0HhrWLybJ8BacLVHVyc8+fP/hq4GZH9FPL1PPTwgO5v4lTISk4JkwuxIGV2hdQHxnoqgPiH3HkBz&#10;wLhe0k4ON2XSvQMkOOR6y0Id2SsaPS42BB8toX59SHv+BG1XCIoOG7xbUBRERnIp4Bpz7Iw7ytDj&#10;q9Dvd0hMlHaJNi0uZ9ppYPKJ0LT0WWkWB3gRdJpIPlKHAfWR9ac/4ZaGBiFSmfpiYX9+YLz6PSeH&#10;B5w/+IjdduL65e/5zd/9z0wl4w6fUo7W+NSi1VLng1OCOmpRxAeqc0ZYmZ1XGUdcL/CNsr/5zpw2&#10;00iZRRLVCVwE15CKTf5xoE5wq0NkfQ9dHVLLRNgPuJCJogRJFPXEJNTb1+j2ijIV8IXULPHLA2ps&#10;0Fwpmw2Me4IvSDCnjuBwsbUVF7OdmJ398IxKhTLBfoPUDhOiG+q82RCASVsILa0MaJnwywNC8Ezd&#10;FX7cQekpM+YVcYY4DBlCRosDtwAp1NITJVN31zBe46oROlydaKOnZE988AmhOUB2G9Qr1Ar9Ht1d&#10;oftbJBezxmtFQrDsGgfqlBAikBCvLNqGcXuNv31Fm7dkFbIPeFWa4IltQ/KOUROUgdpfoCHgQoMr&#10;A1Im8uqExz/5d4zVo5sdEU91FQ3ZVhvcvPblPSV4gpgbb7t5Q9l8R1AoKMFFGo0gBfEFiQ7BmRhg&#10;QRQUF8xVo46aBVKLiIM60SRHrdA+/oSTxx/Tbzb4OuBEqd6Bh+Cgit2nMQp+Gi2k0CvT7pax29Kg&#10;JBFKyUiTaGpljB4fPclVcoYYIllH8pAJ2AUQRGkWK/T0BInJMozI1rQ7C9GsLs7hnIqESHCO/PwT&#10;9MWHuNMz6q6jGfdoUqYKUdcsmdiHjA/CQfaMzRH+k0+ZlkuatEI3N9Ruj7Ye5yJ+LBCEEBy+zNjL&#10;4PBt4qBpmXYDi/WKWjK+H7j9/qs7F8Jd3dUfse5EhLu6qz+RCsf3f4GzXIGYljAVpJb34YkpJkvl&#10;/zf+0KAOauH6dofLPevW0vaXbaAouOGK26ly+vRj+mlg2ryicSPFR1aPPqIMW4pCVWMQyDQQURaL&#10;JaU6XGqJ6nC1QEyUtEBiQ0yJmkccSsnVVhiiTSwXJ4/pu4HoC0Kg9fVfw75iwpcBVwvVRfDBUq6d&#10;4r0loSMFH7BptWREKglLfZ7UEX2EFJmKw80ugxgMoShqQkYpxXjxIoz9YMFmqox9z26zod/v0VKs&#10;IS8DoVkYw3zsOTp7xNn9h+wvv0OmPO+jegSlqrkQwvKQkiu1DpAafGhRDWgRfC04Ms7Zz+99mHdf&#10;rRkp6qhEJK7AbfEd5DHz4osfcXV1ybS5ZlJnYZchmjPAW5idqph1G4fUSpuiBbjNufwidea8R1ar&#10;A/v5d7fkfo9ME04VrYU8juCELhwxZsGjaJ3mDAmb+uahp5SC5mz4P95demr5B6po8NQy2pQsenNy&#10;xAMOlivkzddMc2qFOsVrMRuxONQt0LCikUwTI1oFyZVljLhxQIbeBBsXqVRLt1dFx8zR/cfcf/Gc&#10;P/zj39P2I66NNrGabmG/4+T8KfHolLevXoFWPBUXIpUWLyD9ngePP2Bx9hGb60uO7p1xoMLKOVKz&#10;4Oj4gMOjE3w45PT8iPX9+0izhFzZXl6xnwqI0r/8hu7rr7n48mtuvn9lzh7nEFVqzmgpdLew24yU&#10;4lke3ef06YecPvuAkwdnPP/wGUdLWIeAOGGKkctXGza//543X33F6+tX1H0PqcWt19BECsWszqom&#10;sKG25+wMl5crjMNAf3tJLDvq4TFZAutmyXLqqd2OSSOSVmSEViKaArVmXPBEn0A8br0kLBIEpS2F&#10;2nfstrfsbje4KeOTp0RlpS1jLrQHK4gRF1ek9SnFOSYyi2kg54qUgvdiBIWpUnJ+f++O40SuFibX&#10;NJEgFYaeUCsxZPLYsWwCIuYScskbLtTDkAfiwRHHjx+y3d9Q91uCKrVkGh85+eQLupsrfv93/wub&#10;r3/Db/7uf6d2W8o0crBeUEKgAXwp6DS+v87tKoeoo6Xt24zackeaJepayqSEcUsz3ODGnqoWMLMI&#10;SphXOWisCVOB4GZSiHdIt8WP3Rw+JyiOmGzVq+97ptHQf8611N3IWAemskVvr8i3N/b1JKqU92F2&#10;Jjaq3Sfvlu13t7A8wZeAvH3DQXCoS1BMCHbeoSGgLiM6QtNSBVzfI9s9rhvw4zhjg70h9sShTike&#10;E0jHTMCD87hpIu47tK9oXQITPtoaU5EKixWPnjxlER399hJHQ0RwxVC8iIPUUqcJv4gg/xrzoc69&#10;D+zD2eeVVUhFqCRye8jhw+dMtz3JecK6hRgIDlCHZMHlSq6KOEeMgkqh1sq031DzFnHWZFMqzlu+&#10;UHBp/nzVQmlRCwyunuo9MQgSKjlXfLM07G8pKAl1RpNhFmy0DIQ60kSlyASKZb5gmTKhaXC1MHW3&#10;BIQSHPgZ5ToEom9MpMgTMR1SpFLz/DyXgvdKjYlw/gg5fUjRSgJyP1HFEZKnekfyDdErIhPVgyzX&#10;hKcfEV98Sjg+o2w3pNrPjrF3WM5/U85yLponn5LunVN9Q8wwbrcmMEVvAcp4JNrvLMVECYHSBtIi&#10;Id2eo/MXLPuRvNvgUkPxLeITWipCfZ8ZUfqe4eISNhvO25Yohf1uR+1v7lwId3VXf8S6ExHu6q7+&#10;RKpu3/4ynj74RQwtUT1RHC4Z8jHNaEc37yR7562ZrIKvmW63IdSJJlnIHlKpJTPe3nJzeUXujG8u&#10;42Aos9AQ8TSLwHaz5+PPf0rNmdrtiFRKUQtfUovQ6wpM4gltJKRAUTtUa54ILqF1ouYevzzk+Wd/&#10;xlQr0+4tIlhQZLMkLFaWo1BschZSQgQLjqqFWh2ERPJils7YkJYLaBbUfsQFjw+J3PczWs3C/hDB&#10;qU1+ppkT7/E4UZxUaik27RJjxEvJOLEcA1Xb08wFNFdScHTdwO31FeQt3qf3IWBVFR8Trlnx5INP&#10;8O2aYXdhVLtqB/fGK8FDxZtIotieKzYddCERwjxlG/c0qeJlyX5zyeGzJxwcn3Lx5e/BWwCl95Fa&#10;ioVmekvcb6LtoMu77VsfCDHRLlrDAPqAiFKnQun3uGpugjIN+Hm3W2ohxsDzH/81+9sbxt0VOhkm&#10;s9Q5dE0UyRmvinNq7pH5JOkcKPbnmJLRNko2/GfX011fUG4vwUW8c7Te2WQUqCFx/ORDzj/8jN3L&#10;39t0SyEPPS7bZDeGgLjIVItRIfEzitJz+uQ563v3eP27X9P3I1WVMFV8mZA80B4eszo74er1H0jq&#10;KFXwDiJiGQurM1ZnDzk+POC7f/o/ePvqa+q+Y6Qia2gaR7/vWR+sObh/Rjo4ZJoU7Sb8NNJtNnz3&#10;u19z9eWv2XzzteVvlEKIkVyVruvJ44hOmSatmaaJWjrWR0uOHz/m6HhNKzuk37BeREYVLq+3XHx1&#10;wXd//1u+/ed/4NU3v2fabi2/IiRUnYleQ48vlVCNrV69sTBUFHzAoUzba2Lt8QhNs0CrIw89U39J&#10;iI7qGiiwDB4RcGFGM7oZFChK9RCCQ/MI40Dj7V7zOFIK6MyOD1JYNImIs/uqackojRPWdWTc7fHq&#10;iB5qGdFa8eqQWpiyrTbkXOaQSMVJoY4dMtgUVvA4Hy1XsxZACTGY2OgdMUAdMu1qidTM8OYtQQ0j&#10;9+TJc1yKXH37L2xffcfu8oo6B0RUqUxDh7pA7Xtk6NA82XNibsgV8CGiLgDO8HViobEuTzQ1M+1v&#10;CHm0vfGmIXgLbi2uYblcME09qkIk4CpIqdQ8wO4GmXpCbElNQ2pmjG8M5mRyFqAbioBmpmFD6LaE&#10;2xuanJnySHUVhyX6v78x3wkIM6lD8o57zz5kdXhKd3lBrRNFKxotdLSqCRhtUBJCYYHHEWuPlIlQ&#10;bIVBPFQUV004cN6jKdI+/xlMPS7vkDkHx2slasF0BVv1AoeLEUpmu92w31yiZUDDCnEeVSW6+TrU&#10;auJxreY8mB/AbqaOuBlpaiHAHh1GXGhYPXjCo8dPuX39Gi0jftHQLFq8TEzVIRoo/Z4qaqKnjMQy&#10;Mu4HmHrUGXUmEKCIhY+maDkiJdvE/l2IIhgW13t8KUjExCKNODX0ZhNsnSh6CxjWlAjrlZFHpNrv&#10;qZooXKqFJ2rNTPst5NE+t2ZNevoUPTgiKGju0Ii9S4qDaAIyNRO9ICiyOmT54hPy4RnpcEW8vsWp&#10;J6UWFwo1elx2BFeJjQVQ1sWSeu8BcnCf4iLst9TNta1F2RPfZIT5unoXlElaIPM74/z4BNd3uGkg&#10;OEFcIafljHFVos5ZD13Pshuo37/C1wrjnn7scQVczkgqgBAwfLGrFTf1NGWkbDcMtzf0+x3T1dd3&#10;LoS7uqs/ct2JCHd1V39CtT57/IumWUAtpBhsguvtpS0KMk+dwKbSecxoGYnOAqTwkcVibVPnmtnd&#10;dpT9LePVK0ttDi39pIZ6G7aE5QpRRxlHNI/kviN4j8z86qgjuSr3Pvgh6fCE8eYlUUYqgVIqLo+o&#10;OESE1CRKqVxfXJNvry0jAYWDc4pvQSZUlSef/xnN+pj993+wQ5BUmzCFxvD2paAh4Q+OKK6Z91SV&#10;Wou5FqQQIsjYk7Wa/XiasYPBmz1ehDIMTP2ePE3kaWQaB2rONpkSoUwTBGfT+3YFzYIQPFVsYtp4&#10;IVc3H8ptJUHVuOs+Nmxut4Rxa4c47whBQCZyVXRxj/bsQ6S7Aik0YW7Oxow4WIZCqx3T4JDFChjp&#10;ho6Pf/xn3L6+oNxeU2Kl9WkOMss2CQwR1OFmPJ9zHhci6p1h12ZGuQEjJnTqid6umZInas72WUwj&#10;tRb6YaK7eoWbdiDFXBLiyGNGsgXGOcsbA5gPj5ai7TCEJdWEphCToe18JbgJHyC4aA6JWuw6DsFs&#10;vc2CSRTpLphEIUSCdzTeHBujOqRZ0ixbJE9UselucJ57z1+QVkte//63kGZxIc/pFc7RrA64d/+U&#10;mz/8jjxW0mKJaqXWkRoi5x99Cm3LsoXdb/6eN7/+B3yXuekHvBZiht1uJFKoyxZXHNNuYOj37K7e&#10;8P2v/olXv/0VmnuqTPgm0B6sWR4fk5YrEzymTLe5pdvfcnTvlJQqfb7l9NE5x2vP/vWXBIRBlOur&#10;nle/fckf/s//yNtf/yPfffnPDLtrFt5RxOzUMo6EacKPI3FugsWBc94yO0SpLhA8pNqTgqcQGcdb&#10;Yq34cbAVlqomUAbHJL0RO0RpY0OtJgwQFCkFN1XY90xDb+Fy3kSjqkLN2XCDPiNhiYsrppxxVOrY&#10;EfoeudlQvUdGE+6mYqtFNWdKzrYWNE0zWUGRbBkSMo1Qq5FAVg85OXvM5nZH8JY07wS7Np1Hporr&#10;e/rLKx4cHFP3A7lkHr14hl82fP/rfzDCS1qSCYCYENAecfz8x+juirK7RceB6BxhRhjiLcm+VPMP&#10;6TyJDu/EsGlEh719pmFhwkydjBJw7znt6SOG2wsIhtSMLiAzLjZoQfNE6x3iIm27wAcT/kKwgFlz&#10;eE2EOrHXTJgU7YUhWO5DU4WaBCfvUAf/5iXiHPPtineR7vaa7trCCEPweCa8N/dZVGvXqkBRj6oj&#10;psBUB3ybzDXhoRrv194L6HsqwdHzHyHdhjLe2jXi7B5UV8D1eOxdgvOzswK0TIC9L6Lc2rqFC3Z/&#10;S6XiOHvxQ/z6CWV/gfMOH0xccfP3wDlCCDQxMZWeqYzkcaS7eksZtqQ2gPOsF8sZZexQB3nqqaWQ&#10;QqROhSY0VL/AidB6EHFGqgn2s4Y8mkurCRAjOs1i29EB7mCFE0UH0OBxjaBdIZ49oy5aGK5RF+x3&#10;HxKcPcA/eo4sj9DBELd+DuoUteeqrxnJI+8wzensKfnpx+jJCQsGpjffYcf2gAt1Dj20dcLgHQUP&#10;7ZLF+QNqs6BME7LdU4cejxrqNgScQBM9VRK+mKPMBU9bhZgzD8/OCFNlHLZzXOs7AYF/FZJx0F9T&#10;dzfo9SWNFvL2Bh178ObSaDUQirAIYb40laiC9B2aR8ruirzf8fynX/D5z/+a9mBNd3OFnwrSLtFx&#10;AicIhZD8HOxpKbIybP/LH8Du6q7u6v9X3YkId3VXf0I1XL/+5fLkwS/winhmlrIDa8cxXJZHVSg5&#10;o96TSwaZaJdrUmsBhFqF7uaazfUrhmlEfDA+tRZKHujGHt+21KIcrZZcvvyWfndLSJEihpsKVNTo&#10;2SxPz83ZcPU9vmRqAc3FwqPeTb4VQPClI0WsGZeCVtsJbZM3W6LA2O2hdHhne/gutdYM1cry/hMO&#10;7j+iHwaIyZpwoOaJOLO0h3G0Rplqafp5slC1aMujki0EMo89tRabhqCoiokRKpai7iOqgl8fIm1L&#10;NXsDXpXSD2Yld84a4Hcnc6kMQw/djrSyxH71Aa3z+klsOD57wvmTD9m//ZJa1VZLVAnJIqemrEx+&#10;hYsHiI4olbzdcPTgKQdnD7n8w2/wCA5P0wRKHuy3HxNZbEIa3okI3lMxm22pRknw3tneqFamaWKY&#10;jAkutZDHgTyN5CnTbS5xuUfLhIiSc6GWgq8TrVeKcRvNyvtvJpyzFcH6Sj/zzXkXz1WQ3KMESAHx&#10;8155NIycF6V2HcPVJXih4nE+2ERVDC9KWvDpj7/AO6G7uUGB5APTMPLwk09J7YJv//kf8bu9NSzJ&#10;U6MHVVJa8+DJC96+ek2dBryzBsktDlApjNcvuXz1kocvPqVZtnz1n/4j29eX9PsBvdmzuZpYfvAp&#10;zfkJfrsn70Z2V9f0uxu+/d2vuf7mS9bR4UMktg3NcsXy8Ijl8QmL1QEpNTgxrOXt2ysmjayOjtDo&#10;OH5wxtnpAZurSy42A2++e83rf/iKV//wK779l7/n6vJ7ci8klxAGNEZDztU5kV8qRGfOlBTQUs0O&#10;7iPi0nvxq+LIrsV7IU0j4zjB+oz1vUeMtzd4mdAUiEHMpOPNsp18hTqR8Egx8kmcV6hUDMOIm/GO&#10;qlQNDO0JT3/yc3xKjNeXpJKRqpQQjbxR5+m/c4iAl4pKJYvduw7s3ikZasWDkQJUOPvgc07unXBz&#10;dQViRAwptt4SfTQsokyEkinDxPLeGWcPH7FIgS9/+ytkUnyIiPeECF56HBVJh5w+/xFy/Q3TMECt&#10;xBBM8OKdcAChFppoe+d1bnAJyfISgMY7cjUXiMd+PyePXnB2/pD91fc4qUgRqirqhJg8CdCqCMHu&#10;CT9jM51h8VSVnDN5sjyWCUfuhFEiz37+l+xLYbq8ZilYiN770vdT8nfl4hIddvjak2bHUJWKeBMY&#10;GvGUWlk+es7BoycMm7fzPd1AFpyfhQM1d4QPDp2FPleV/vsvmTYbVBxhfjbbulIykgYOPzsrpBgi&#10;1s0rTlIhUKjeVrJchaImKLZnDxES4833s/g4J/mbhGGCziykTiUTVitcu2KaRhq7ZSi10jQLwmJN&#10;9Iqv9oyrQ4eXiqQ1ev8h9eQclxJhHOz34gQJ9nDTaAGhoOZsU09z/pDmg4+Yjs4hd/ihEqQiZQTf&#10;8ujTHxPXLd3r7wixoQwDbrWkefqccnSOa1aw2xD7Deo99R3Nx7sZw+xmYTihx2toD8Any8LY7mlo&#10;zEGSCn4W8M2pEWy1rVRKKfgysJTI2dMnjDeXhDqCT3gFoiDFWdjpO1jO1OGuL8k3bwlUNlc3OM0G&#10;fHHvyC//qlc5B0FHmlKRbs94e8007QnB4VyiEnAymRDlYHKKBPsGU8n4NiIlcfb0CT/6r/+Wkw8/&#10;4+jxh3Tbnv2bNyRiZu4AACAASURBVEgdTDhMYc4hcojO4t7m+7s1hru6qz+BuhMR7uqu/sSqu/r+&#10;l6v7T35RsZAvB6jOe+hzgwgYU9p5xmKT7rQ8wIcGzSPTMLF584qy31CrzhP+SuOFqELOGe8T0XmC&#10;Fk4P13T7HTj/vvlHM6Madun26g3j9cV84LX07YZidmp1ZvmNHrSwVGumawjEMBMeZLJQNVVkf4X0&#10;t3Zo1oqExtjqYwchcHT/ETEt6C7f4utozoeut0AnlCqBeO8hJStObLrunWMaB9QpKsLQD5RSkbE3&#10;XKNYiytz8rWx7gM1V1xMSIwQErFt0Dyg00TTrqhSQefppej7VHqVQtsmpsUS17Q416DibI1ChaG7&#10;ZfP2W1sRaFYQGlQKyyBICMj5xzz46/8e6p7p+i1eBFcL+6Hw4mc/4+bqe/LbW6b5M5RSTDhYrtDU&#10;2CqLiO0JB1t3iTESQsR7j3cOlYJzRmovznaWVYox6B3UaonsqsqUK84FnAp17KBmC6uM6X1ot119&#10;cyjmLCxUL/impYh97qlpiMGhFVK7RmvBx2goyJAQEUK09PJFG/A+mZNAlTBbZkNsyGMm58I4dsi+&#10;gxTxajbgJ5//iFoqb7/6HenRh6gT/GSuF09B8Zw/f8Fus2XotojOSMtSWEabwpWxsHaOsy++4OVX&#10;v2W8vaDbX7N5/Yohw9mnn6ExMX39DVc3G3abSy6/+pJXX39J9IXUtEysWKYFi9UBx/fOODg6eb//&#10;LbXaIRvHvh9J7ZLDwwNury7pLi//b/be7Fey7Drz+609nHMi7jzkUJmVWay5KIqkmpIpdbstqbuN&#10;Bmz4j5L/Fz/bBgx4eLBhCLZblmzJbkmUyCJZxcr55p1iPMPeey0/7MhSy/C7q4G73qqAjBuIOOfE&#10;Xmt93++jyZ6XX7/h+V/8W158+SW3F1/TD1dsExw9/Jx2fsjm5jXB6vcsYt82dLoDInqtwDWxUm1O&#10;LgDVhpCKYb6lkYA3pfhIuPc+7334Kavrt+jY41yL6IS4QN41zl6NNE5EFzEf6mHfOUSVaIKz3VZe&#10;YNTM3DuyRkJoGVc36LggxCp9n6YJtCaoTCkz4tgMI75kvFi1JJSq+lEtuHdKgN19ZiKs1jdsFm8p&#10;4xovWq0Urj5vhpTIZpS2ITth1MzTH34fFwJf/l9/XVUlzZycBkSUYgUfKoNFp4H11RtI/e67EsBq&#10;Ao4Izu02p91hjVUspaZReFftAJZxDkQCTdkimjDf1GfP6obN7RV52NCFHaulXgyIM/KUUd9h3SFN&#10;FEKING1LiA3Ou6oWcH4Xmwll2JJ0i9lIur6mv7kCSwQxMu84JfKPuCu1DM2GCw61iaITpkC3ByLE&#10;nBh9jczs7r3H/sExqzfPK8DVd1hRnEm1JBFwCphSXN0Fi0KMQGhQEbzlCpLUiI8zXBsprqY/OCt4&#10;V4ee9TkqEBuK7lVpvu0sD4cn2MkxQ78k3b6ElOsAwfnd91IfRmq7IUIXmSalOXsPvf8Yd3CE9APa&#10;b5E2YDESZgeQE6SCqYOpJ+UROTqnPH2MHZ0QoicvbrBcMF/tAU1oOP7tn6JDrjGQVpAQyEcn5MP7&#10;wBxsi91eESwjzQy1wOryFcPtFcFiHUSUAtHDfFafo+sV3LzF97cU39bfpp2li92gtkCFJEwr5tNI&#10;ul2BdByev8e4vKWjVBZRqNeJOEcpVodvpWD9Bt0ssM1EiY5pcYW3hBGIIqgvYB4nqXJcxFXb2rDF&#10;lZH16qZa/XbKs53u4B8GCNQLL7kWL5FWAlghthGcr88oc4gvuBAZc8FwROeJyC67x2NT4fyzj3jv&#10;hz+mlMi8DSyvnnPz7Kt67Ysn54woNS2qCHn95s7GcFd39R2puyHCXd3Vd7Dm9578iWjdXhfVyhKA&#10;2tBp3aiDoeNAUuFgPkNdU5s0nVit1vSra/KQiWLY2ONNSdkYxozHYOwJTQRxZDVme3us1yuCg+h9&#10;BfpRPaBBp+rxtIAqtEEou3hFM7fbTFfPMq5mj5soqg5vlUGgpcpgo04EqZFP3yosTKtmXqBfLdku&#10;rmvzPg1IHgjisabFpp7u6ISnn/+A1fUtZdjUCMIY6mso5D7Vpr2vZHz3LoJQKyCxQhgrbR0geE8I&#10;kWJVXi3jluggqcc53Un4HfIOYCgVaogD62a1aS8FHQes1MbdoYhNeOcw53dfXKkH+tBgcY6bH6Kb&#10;C8rylsZ5JDQ1tu7slO7wnNvrFe74lDQmxCB0M5jvI11XPaYpV8+ugN/5tuv7dDsLgqCuxp25dlaj&#10;1NKETuNu81soeQJXvcVpHNBpQMRx/OgpQzxALdeD6rfe691Waud/9k3184bQ7lgcCQsNYe+YIp5O&#10;AKvxlCLgd6TwgpFFQHdeezEKxqi240Z4+h0QshWwWLPbYxN59P0vWC9WrF6/4P7v/Ufo0GO3G4Jz&#10;1fPvpG7fVkvWi2tEAvMmEql2jTHs0cz3mfvC4+//gH7qycsNs7Zl0sS47ZGpMN0syNPIMCXKesHL&#10;L39Bv1zStZHJNdz7/PfY399jfnrK8cMHzI8OqwrBYBxHUppIJeMsMQ0Dh4cH7DeB1c2S3BcWz19y&#10;9fUzNnnEtQ1tmOPaAw4eP8F3kWG5qekURfE7HoaIAxMcoUYoBr/zkVdFiNtFO1aViJFwFK0RoXnd&#10;s768ZNosCLOGZEpR6JwnWZVX+9kh8ficaRhxrlTwnuZ6Xfu6Wbai1N5SIE80zjFcvSWvrzDJDFbV&#10;BG3JTEWrZSG03Hv6MeIDab2kjAMm7OLlalPodvdJ2SW4INBa2cFeQVV3toJ3thrQkjh7+hkPP/4+&#10;+0d79IsrFtfXxBAq5E2M6BRxghLRZLjgaZ3i8oap1L/jnfv2bzrna4yuc3zyH/wxqRSGfoPTUp9W&#10;WnDUiMqkgS5U9UwxT9u2Na2k3+BC4F2yihYFMbwXQug4ffopJ5/+gP7yBSHGGs/qHapGCJEQQh0K&#10;lETjjClv8GVCb1aENpJDIeepNuD/LzvDu/82hMZcbcaaBj87pAlzSppgGplJYPJ1EjDd3rJ6+4Zo&#10;hneOcexxs4jMj5DDQ+g6LFcGzjulCAgJVzfhZaxbah8oLqD7++jpObJ/itMEU19TevCE4ACtcEBx&#10;YAPeEuoizcMP4L1HmA9Iyvhx2D1rKguh/t2qivI78Cy+oTl/iB6dEtoGv93gc22OXWzw3uG7Q+an&#10;7zGME1JGpjzh2hb29xA8vt+QF5f/AKTcMUbcbJ+8WlKmHqmcx28b/aiG3ryFaV1jgZPhYkAY8Ril&#10;CCqZ4EO9dsce12+w62va2KCzAzQN317LFd4rNSbS1d8LnzK+X5GXt8SDQ/YPD1hfvEA0E6WCJU2q&#10;Ss5KriwN7wkAaUJTYbq9RKR8q3Jx4r5FoIhUrgNAcO+SHxosZ5q2JsD8o8HBv1tSrTBZdcfscXjn&#10;67IAq7HEY6GoEOMMKfU8o1LBltkU7xOpn7h3+oD9g30uL5/x6pd/R9ok/PsfErXyXrwTRLVGdqb1&#10;nQrhru7qO1J3Q4S7uqvvYG0vX/znh2dP/0QtVzmpD8S2JYT4bY60ALFkJHaV0h87VDM6LFms1wzr&#10;BYpQNO+i24Rp56UOMWAoKU+4tmNQx97+QY1G3K4xE3ycE/LIxI5wXeqW11PIaaD4Di8JkwbnBUqP&#10;9w1ZWyy0eO0xP0PNoS7gm3o4wUeKRKxQ4+nKhKDg6yY12EiwXIclocPKhJOGokpoPWkqXN8uYNji&#10;rMKucq4HqCrvFJ5+9Cm5nVGW1//o8OMQTK02KgbOCyVnyo4M7lWRtN0driKiE7sODTUHapi4umES&#10;AfN1UJE3mE7VnCp14+bN45qITiNtABNHpsHP5jX7++ZrxuWySnPNyK5B8wbdbvngi99nmnccnN5j&#10;dbtAckGahhRjjT0bR7pSSGZ1YyhSD4biUYNSKpwqO480HcX5qiAoiWG1JA1DBTVaYtsPdcCTM2LK&#10;aMLhky9YxmP8dLNLg6gN37dbRFdtFEGNxjeIb3ACs85T2hllfkwznyEUkhg+1k1VGzxePCIB7zvK&#10;TuKtlpAm0h0dkag+X9EJCZFWqZTyovgYePTFF6xultw+/w39Ysu4vKzfz94+E1VEc/7kKWkcWV28&#10;pIuBfiwk37F3esz7T+5z8ugh3eMP+eT3f8xHP/19xo1wdu999p6+z8nZKQ/Ozwmzlsk5bMwsXjzj&#10;6s1LBCEWg+6Qh7/3R8yPOvYf3OPs0QOaWbdLTVCmvnqvVQN+6gkh4LoZzd6c3ke26ph1nmav4+j8&#10;IQ8ffszB0UNOzk/Ym0HXBuZH5/h5IKNozjXyT+rrdCfHhMN9pm1lmFSVcFUcFVW8CJ6Et4DzBmUk&#10;6kiZNkh05GlgbpDinC4nYpkoGdpHH3D+2RfcvnqNT5vdNZNRB8kpWarFoWq8FZNQGxkS3oFJgzKj&#10;ZBDNtenKmYxjdnqfxXLFcHtVY1G9g1Kl7blUEvs7pYsLnmIKkxBDjcILLuKk2ihqAwpSEi6ec//p&#10;p1y9/IbF11/Sb9fsn5+BwjSNgNYUAZUdqDSRXaBIU5vS3VDMebdLeNEKqgRuxsJ2cYXPA1EMVcNc&#10;hNCQVfCzA8QJxbeYUgF84ivThVIVNOJro+0FD6QsuJMHpMNz7OoFRn2G1W1yqd2aCKlk+qk2UVJg&#10;Ko7y4D7TySG4hm40sqZ/UCK80wvJu71xHcxZNOTePfT8fXw7p+QFSCLLjDaNmDmiTIiNZN+iTvAu&#10;YyKUh49w5yfI/h6kjBsmPJWXoyoEHZg5Qa1us9GEeIjf+4Lud/4Y7XtKv8S2i+rzt8qgeTdQxQx1&#10;ijYdSISDY0oQ2hCxxQo3VgVatUlVuwdmqBa898y7Q7ZaSDEQ2wbbLMnrayJG41u8CEGMo6efcf7p&#10;D7m6fA1pSxoTjD2WMs1QKNdX6LisjfZUaEMkqTG9eYboiPqazICCzxNue4NdvSCselQMvBCcUMqA&#10;WdqlGhhYqjGO5mAaCJs1jJn7H/82/fETyqsv631TqprIqEocH6pCsIQ5WRQfhXxzwfD2NRI9hUKJ&#10;Ajv4saGVW2NGzgXvIyD4IOynkewgITRBSEWJ0mKugLWYM6IWvMEojqKOmW+ZSt593v8wQPhHbhmB&#10;mVXPU5FdjoMqakaMVeFS5nPGpuH+kw8wM/I0VYukKo04SoyM2zWrN2+4ev6aX7+94jZ0WHfG3oOP&#10;8OsbhmlAvIJXxuXFnQrhru7qO1R3Q4S7uqvvaLX3H/1JJhDHLc3ZE+797n/M29Uav1lWEr1mppyo&#10;84MDptFwmuhXl2yvLxFroa3gPcXVBIFitM5TUsbjSY3gt5mzvQMW2zXz42PKUIje0ec1WfbxZUmQ&#10;SHauJhQgGBNGqPBEDfVgD5g1QAKZsNzhpHoqsbopCa4ONfC77Xwou02qEax6XpWIEupWUBSzCvdi&#10;5x02KzCsMMtYVenjxMilHnwJAdd0qBp5tcQjlSbfVFq2ZUeYneIP3kPGKzTrTj6saK4bUlRo1HDO&#10;qqffjLDz7pvUI23IRijrqsgojiBdjb9zVXGhGSK1WZqsgjAbFJ8SFMPM4/MIGJYyrqm+27KaOLh3&#10;THd0zIs/+1NSXjIPQipT3ZpuhgrlyxOHn/0+vp2xWd4wCw4vsttcwzQNlLFHQsNkjpIyLm2xcb3z&#10;pGfyuEvCKCOaR2wX6Xj75hlxuEZCQ3GOlAtSMo0pRR3+7AlnP/h9psUl2RTnKwA0S6CZHxLne6TY&#10;VumqCF4L0VUPOC5SKuYD71usgPgWa/agO8R1M4KDPKzpELZlogke0UKIHfc//4zVq5esLp7j8poM&#10;hNN7pPkMp4Uw9eyfnyBywOriNd5AxNEeHnHw4B6PPv2Ip7/1Ix599iMe//in/Ohf/zP0/BHz83PO&#10;j/c4uv+Y7tFD5k3DOA6UacPl6+cs37yiFUNm+8zfe0K333H6wec8+uQj5oeRLiqosF0ntutNtcWU&#10;gZIzHocLc2ZnT2iO3uPw/iOakwfEFk4ennP/wwccvH/M+adPOHn8iKN799g7PKjk834iDwmNnnh8&#10;xOQi508+ZYoH2NvfIE3DWKzi1lwhSyarQ2QfZYv4iJ6cM7WHeAs04xrITNLSMDFZYTLBPIS0ZXj9&#10;jDSuK8OgO6CZH1VlkdXmj5wR8WQVGhfQcY00HVk8PvWIGW52iDQtud2r9qh+Q//6a2x7A2i1ZhUl&#10;K6gVAq4+Nro5nBxg8xmqjlgSU9ht8ckkRsQC3gUGWyL79/jo/XPePvs5N5s1enCOSkvabjg722O9&#10;mpBSmxwXDFcy+FC5IVq92v7wAHd6is4P0Jp3WxUHouTlNTENiIPJQ3BCN+2eWcdzOHkf2ztEVXHb&#10;LVEVc4ZZwVlV3IgP+ElrmoV3xIM523kgTIl8uI/kkYhHLFRVTtNRJOKLojoSQh0uaDujHB5h+/s4&#10;5yjjhM8bgkGWORyc4nKPS6lGzmoCBJvtYUf3oDtEg8A04sYKd1RfIY5YtcOIVMI/rtqi4tE5STpU&#10;PWHo0WGFUyG6QHKZQMMI4ANddmgUVAzf3OPot36X8uKvSdfXMIxAHZBEFylUrkdIggsVnuq0/laY&#10;c5TNDaxeI6USFMwVAobmlsMPf4DtHWCLa/xhgwwZ12d8nijrS5pS8DR4H0k60O4d4UVYX77A6RYs&#10;Y6lQ+kKz6hmmS3Ra01gFA+MT4gTRiMgcja4OihHMB0wdjTk0T2RvuArS2Fk1lBAbNBfmZ2d89pOf&#10;cu/xx6yGkTwskVgzToblFXr9FUEadEi4Zm8XaTwQm4ac629eUMU5rZyauI9K/c0VL7ikWAyQJ7xU&#10;KGfhHV+h/nZSFHzHhEEoRDUkVVCmacZkxBdHiR1JoC0T3hUGp3gigREj4FzEdy25O+P049+jHxN+&#10;ukSYQSl4cRSFxtezwCARzj+A731Oe+8R3fyAtFqzWVwRoiO4gMtSQclxDxnWXF29oJw9oZx9SLc/&#10;Y/HNzxhefYmmgSCB6FtSv7hTIdzVXX2HKvz//Qbu6q7u6v+7rv7uz+Xo859YdhPT5pLym58xrt7i&#10;0qrG6WF0oakbo7097n/vE775+79Fc4WgpZChOSaKYumGksfqdTeIzQwThy89kzjGnHBpQz8ah59+&#10;xMU3r+jUUcoAfkYqU5UbO082CN09dLMCHyoAEiphXxSHkcaBLgqDZWo2VgTzqBaiuHpodB7thYrx&#10;h4zt2AWys0fYTgTg66E5F8wUcQ7E48TVKMWiRO+Jvm7Hp5y4efMCxgSxxqtFdeSpgtyIgb2HR8we&#10;vsfF//4rfNvUbPWpx3mPDx1JHaME0LG+D18PiKVUtYF3gogi1uC0SnqzjVWqLwKm+K6h11AhcKoY&#10;mSwGrkYokqrXvYkNJThSKQQfGHPi61/9gh/+8z9k/vA+/VdfI3tCTgnKGh86bFTEQ7sbJo0OpjKh&#10;uWDiaDUiKI33rBdbvNvSSeJ2tcWp4gUmi3jd1qzxUnaxjopZ3RTlcVtTPKjbaCsZQwnBE8iwXeC9&#10;Q4vDeancBud28LvM0ckpEiLL67fEEAlY9bdSWQEhBKY84ttKB6fxtQnJBsUjdGxLYhb3cAh9Sfhu&#10;jzbukQbdNbYO38xAKpxt1u3RL25JaaKNe+SQKMXRxo79vRnHx2c08zOa0xOOPjqhefCYR074/Z/+&#10;Dj8PgTEuuN4UYrsP80Red7wdrkA9odunm7XMzh9w/MlHHH/wlIOH9wkHe8y94lvYDg7T17jhkm2y&#10;nZ3H6PsNzbTFHMSDI5p77yG+obUbRBOnRwcUner23RzTNvMSx7BdM94umKaB7XaLNvvEIFz86hcw&#10;bMmhoUmZgxgYSyIhRN9R8oTTDcUFpJvh9uYgkUTBkt+xDYSU6nf2Lmau73veQTObtkFPjukJhCbg&#10;rla4qUfDnFSMxkmNO/TCVEZIEHcDtxyFeLJH2CbUuyphNq3Qvd3zTQwabxQ1yjTQtnvobA87OMM7&#10;IcgC7a3CFnNtXpt4yGQDSmI2/4AnH73PxdsLbjcrdDYnzFq8d6SbNev1lgf3D7l89bpGtJYd/FXL&#10;DhyriGsp3RnsnRCHm/rMGmq0ZOOM0AV8EZLaTpHhMB8oPlL8PqF1BCcwRXIQpkl3A1JHyYYvY7Xw&#10;zANDSZRJIQhhfkKJB8RxtdsCK9K2eBeIrhLpLSjOzcl5QIBgiiulKoJyIueESiYncGeHfPBbP+T5&#10;3/8V6eYaNOGDIdpA2ZA3FxCF2bhh2q7J44Rvd1A/lfrctd0wAerQ12B884LTH/4BUTxvvvpbZl6Z&#10;XIs5T2Mj6gO1VzWSCCUp3ivy6u9481+/qRF+q2VN36hSlWorU6raIhQgV1XCVOD6LW69qPdN7rA4&#10;0YWORCLlhHOFeePZnx/x+rmARrpo5KnHlhPz0BAkUKKRQ8JNnjxNpH5D6BqCd0g3I89GUj9RZg7b&#10;DDQ77kxsGkpSNGU0GrgetMI5Q1FS6XHiGUv9DcI1aOl34NAGCQ15GmF2yG//03/F/S9+iBPh5P33&#10;+Yv/7r+krG7AO1LfQ4wUN+L2PD5NOCukUEhlwFmLOUdWBynRxYYp16GQZzcccBEGhWZOsUwZR1zb&#10;oSYkdXgaSpMq1NaFCiI2T9k/oMxmNNFzeP6Y1a9+BuOS0FVLJGQiipSJop4pCuHhfeThY2Z+D5+M&#10;wMRkgovGqC1BJmJwbFTwYrRRaU+O6M/OsLTl4vnX6PVLZq7yEJIpJQqNtSTdVrVa6KBfEOyGVBIu&#10;9xWk6BzTlJi2r+5UCHd1V9+xuhsi3NVdfYdr8fO/lNOnH1tZL1j88u8INqHa12x1AjoPeALjpmd1&#10;fc203TIu11gqoEZhizmHhY5HH7/PxcsXjNsVFYXd08WGrWZu+hX7szmZlkGEw4cP2H7zChuuMbcP&#10;zip0byo05+c8fvQZz7/6a9J6CQ0QO3yIkHvSUCDsMZTEzHmmbBQp4H21ZkRPyYUSIbZzSs6YVtga&#10;XmpCwjvWf2YHVISd/wDvqzy4WGUcqBpqdXAiWirvIQ/4xjOJkbSgtjvci4OcWDz/hsWbV3WDYgaW&#10;8cERTBi3Ixye8d5nX7B88Ws2l1e7KDdAjMYFikFKCXxbZfpNIFMw8XikktxLqkCwXKXa7IBwBnip&#10;ALyCR1OFLVYVQUaDsHj1nMWbZ7z3xedsf/OqbpdEIBeyDjTiAMfLv/8bYlTEZWTWgauWDS2ZgDG1&#10;J3z6oz/g2d/9OdPlC2btUfXpj2u8RErJ1c9daiqD30W4OSuQlXGVEKnbpUoN9+AgbW64+qqvwwQq&#10;V6JAtdvsIubOj47Ye/+Er36h6LCBkiq/wjukCM4Zs9BBSYz9gMtQX65u+cR5ogR6M4IZwUc6H1HL&#10;lGlDkHrdURJhWGJTjf7TYrSnTzh+9APCX/6PBAuIGkPqURxB9gjqCTowLl5ztbnPCR1NvmHhA/Xd&#10;Fwgz6LbEwz1OHz9GRJi1La6bgznGzYbt8oa9fc9WCrbZMm029KOynDxOJzRP33qo66U3oGXCo1VJ&#10;pErrA7Fr8Lmmjpi4OpwLEZmEiIOccdFjMWBJQQdCWUITsUnYjoo1EcqITBuaEOuG2KpMnmzEQFWf&#10;qFUooyVEKihRbHd/Ff3WqsLuLnRRoARwc9S0DjqkkEulrbtSga3gyDkzMdahUz/gspJLqqklWqiy&#10;+x2jBENKYpSI6w6YTOs2Wo1UDK+Gk4S4gvP7JO8Zw4SfMnvtIWeffMTq8g2Xby6g8fj9PUwrLJRp&#10;YrVd0X74W8T7keHtG3zwNbEkBHSayE4IphQtSM6Va5KmGuknlc1QcqKlrVteV1VQ25Iw1yLxEMkj&#10;U6ogP6Te45RvDeegFd5qTWVXzLoO1cJ48RI33xBzYVxtoGmZdcYwDmySYzafITZipcrTxQmSE2Vx&#10;A9uADpVfYtbWoeR6xetf/C1ltSCYoa6hJAOb8JZolyvKIjEOCaeJEB3ZMpXMuXsg7YB3smOrOHHY&#10;sMVuLhEfkXGgNEaxDCZILuBHGgGNDhcbymA4CiFPjJfPUWnwVnaRidRme5f0EHzg6Lf/JW9/9X+j&#10;y7e40OF8rAqKaSS2ByTvySmRS8bPIiUlnn35M+Z7+8RuTqGCKW3saboWbRv6KVU7gzg0RpwY3jLR&#10;NSgeYkPsOnzXM65vcG1TIYUoaRzrQDI0IAknhmpA6ShSwYFZFRcPee+LH7P4za/Q8RpDGUpDK4Gu&#10;a5CDQ+69/xQ338PItAd7xBDJCq5xSBMp2x5iQ7CeKReYHeGzI2Tl8fe/z/nnn7G4WfDrv/pzhsU1&#10;se1qMkmpvxdFHO29fabQIhY4sMDy4gUuZIyMNyiuq5GVeCwbzOe0T75HOTmlcR5vHaH9NTpck3Mh&#10;F6FxiqOqyoILhMbhTk4ZTh/CdmJ8/nPY3hDaeR1s7JgOpoXQ7ME0oXlk2ixwUyHmkWFzjS89rQ9M&#10;qVQlhBiTwlHnSAXyZPDya/ywYBqV7va6PotF6LeXdwOEu7qr72Dd2Rnu6q6+49Xsn/2JA3Q70JSC&#10;lUTORvAzmr19ur09dNszvHqBbBcs1zcAxCQ4yeRppBTj5PSc9WaD5UwQJUipkuHGGFU5uPcp4vfY&#10;3r7h3uk+qzFRNgtCjJjl2sOHhjQlxmli7Ff4XJDWYe1e5RdgoA3vffTb9CEybW7r/xOp0U8AOEwi&#10;hDm611ZJpoFNqUZGqiG42pA7j2E773LNJsdXABTBIyVXkNwOJGZUz76gNKHyAcSkJkp4D87RWrUq&#10;SM71IO129GkFv4tuw3t82zCtbyhjtQ+o27ERiqASifce4A9P0NUScYVC3RKKelrnEYwu10g587UB&#10;F5VKMDdFJeOlbprUCwFBcyF0Da4YQ7/myfd/SH+7ZLm4Zd42mBZqgB9ABduJZXYx3Ox4m2gpdagS&#10;hCFl0votLm1Yj4VJHblkppKQPFULwy4W1NTqa9tOpmuGt6ocQEAdiHd4QFJCgq/qDV+VISHG3YbO&#10;0XUdxaBfr4jB0cRQ39y3xG8o+/cJscNlo1FwaYI0UNIWkUyTExI96IBLA6fnDzj58Akvfv532HbL&#10;JIJOI4FSihFYgAAAIABJREFUt7RpIuM4ffoJR+9/zOv/83/G42v8pRNiN2M+36sJAAbLl5dcbN5w&#10;bMbFlz/nxau3DMu0a7A90giz+RwnjvV6S9fOamSgGUEcM82EPDElYX1xwfD6Jc3x92D+iP7Flzgd&#10;QZUxK/OjU9qDA5wm4rRBb96wvbmijBPjZuD26pbtamB7u+X64pqbt1esXl1w+/Ilm5sLcq6Noy5u&#10;QRMpT7u+1dXr3Hm0GM7XRkd3jAQlw5iJw4Qbt/hcpfYWpYIb/x1gprh6jznn0J06ZV4Gxu2IP3gE&#10;3T66vaIJWuM/Q1PbzikhqeBDRE0ICs2USMOADj2kOkx5x3h/B4b1qrT3PuTxZz9meXuJDbd0vkru&#10;rd+i1iObHh9bSihov+Dg7AEPP/yE9cUzXv/mG6LtALQpYduesl7jc8ZKYu/Dn/Dh55/z5puvsc0K&#10;39b7zVtdwDsr6LCA/gZJE9N2qPYbalyqjx4xj6pgFJwo3nn2zx7y9OMvWL78mrxcwmZDUCUgiFUl&#10;R5VcuPr+BAqK5EIZtvg8ErZLptUCF1rCbJ8yDShw77Pf5ez9z1lcXlTFQcn4IGhJpM2a0vfo2LOD&#10;ytD4WBVmNxe00Vebg49Y0+GYUDfDppGCY+/Tf8Ikiq0vQFoqvIJv4YX/MFCqjxdnwub6Lf31Jd47&#10;ys461jmH802NBzSraiZVvHh0B1yMzQz1BfG7WMZKxKx/xwtEIc7OyYtLfNoilslSMK8gGZGBrBDE&#10;V3CugFdlJg7VghzM+N73v+Dpp99nmzKboUcFmuAIBt7tVQUMFaYZmpoc8A6cqWJ0UyYdnWGzI1rv&#10;CRF819LGhsYHGtfSzI+Yxb36ecwCLkacn3F0fJ88rNmsFpXxIFBKIqNsSiGL8fjBCQdeef3LX/D1&#10;L36xY6AaVjKNAyuCJNCHj+HxUyIzzr73fT771/8Jp08/5PjhA6LAxYtnu2DMd0N1B6dnlCefwL33&#10;md//kLODM25fvcQYIRgF8Bm8ecIuAUO6GfbeQ/LBIdNUWH/5N7C5qXwRH6tqxgqpGFk6vGXMSo3J&#10;bPZphx538Qw2S5KB94FQJrwJOTtczkQME08eRvR2g12/hdUtcXdPpZIJPmJFEYS5a9muEgXFS4L1&#10;Gl0uic6qEsMJZbyDKd7VXX0X606JcFd39R2vxYtfyt6jj80VJSkUp6h42iYis8BQRoIWYurplzfo&#10;jg1glkjb3cEjZ7752Q3Bh6oo8IEss7rdngaCbzm7d840TkzLZ1x8/TUn9x9xtTwi9Td482il68E4&#10;0o9fg+/qRrEo5Axat+415kB31gSHi64eVnNB1cA88d4jwv4J/eJF3QzGAFnAAlE8VoRxUGiUuhO1&#10;b7f5rmtrk+Mc7vYS5wOpKCYO5yow0gy2KeEUvGuJ7YwcPaaJbGNNJUBB6pZG8BQtjA5c69FpzeKr&#10;vwcfiF2FO5JGQtOSs0JO7B0ccHx6j9/cvCX3S2gcEhtEPdlq/FryB2AZR8Frxllt0tQLWWtUXBur&#10;nUP7qQ4xFKLB+s0lNy9ec/8Hn/L64iWiQrEakZjUaMwQrzX7PBk5lSolbqo9wLwjLW9YLW5xojQA&#10;OZFz3RQFGyi5/nsnHtPqVVdXwxIrqLEOFZxz6LtGSDxtbIiNZ3I139yAEBua2CI+Qoz06zXr1ZIg&#10;heDAu4C4OTkXTAt5mnj4ox/SX15w9esRNkuC7GTyBXLKKBM6KFJGShR0b49SPKU4Bt/W5JHY0KuH&#10;VKPxKFte//W/oQsZPT4mrdZIKYRcWL55wTMd6W7f44n/HdJ6yc/+9H+A/+w/ZfH6khf/x1/iDu5z&#10;7+l7nLYFP2+qt3870M3n6DSBZfKYWL7dYm/fsHwxw/aPYVhSFpfoumE9Cf16iXOZEGf4ZkbXNMSS&#10;WV+8ZvXqFcN6S3/5TYWpOc80VTsKOZPHgTRN3Nxesnz1Gu17VCs8tMa+CuojWVqkbNjzyjBG3NFj&#10;7n3wIa+/+lua9ZvK85imet2r4GWkFMjF4aVUuTB1kyg7enudRFWAXRw2lPUE0nL64W9Byby5+hpJ&#10;GUKHG40ihsWAE6m8xTzhyoLJVdaFaK7qFqkqBODbJAQxz9AP9JsNmid8GimLG3IBZxkvntIdYnmL&#10;W284fvABDz7+nDff/Ir+2UvEG9EL4zhATjgX0HHCBaE44/rXP2P7JnD/9JBl2TCMPW73DGxCoCRF&#10;zLBpIvdjtVapghP8bljEDpYfnMOJksrE8uo1GYctFsScd9BRrQGjriYmqBXMOTRVJsOjzz9jNjvk&#10;zcsXrC8vsKln7/CAUTPDOLA3i8QQ2CxW5ORxCmHWoWREFB8TTfBYyhSM4oSSNiSqvYC9PQYDnKOU&#10;Hhjw0nw7JPJdQ5y3ECsjx+ErLFJqJKex48IKIIqKVcChFkg9oWkpVgcsZRwxHwl4iqs2gZQHYhBM&#10;haEYKgWpeEkQIwh4EbLVgUOZjMUv/xdUA7iII0EawFpC3Keo1mSKfgsWawSmOBon9E55//uf8KM/&#10;/EPagxOOn7zHz//Nn3Hz+oY9H5DGGOKMQ1+/E+la/P5+3b4DVua46NmMmcP7H3D/vaf8+i/+FFvd&#10;EtxUuTyxweb7TP2GsF3gSmJMO7tdWvObywuIFbYr3lF0Dd0c9+h7hNDwzetXvP1v/3vuzzpuXz3f&#10;zZQcQaSCibuAuYnUHMKDp7DfMjVzzv7gX/DwJ/+Um7//K/aPTtg/PObg5AwffVW5TBN9AX90jB09&#10;YJLC5voVm69+ictXuEYxWkoScFoHUBRwSskDurgiOoffjFh/hUpBxdWB1S4iWRS6JuFcxiZlevYM&#10;bm4QS/jtui4FTCgpQ8k4F/CuZZoS0giuKCltiP1XlFITT4p3JE0EJzirKkM3F+z0MT4syJvXNXGE&#10;QNtE+jxVNdji5Z0K4a7u6jtad0qEu7qrfx+q2fsTp4WsVX4bvKPd2yO2Ds118t/nifVyjUuCWKHX&#10;DSEXgliNlMoF5z0xxnqGN9sdJlucwvX1My4vnzGfzUl9RsaR2dEZU39LkAZzQhl6og/EkCkqvFu6&#10;VUJawqUBSz2bmwt0dQ3ULYjlXKMIm4h2M47fe5/Z8SnT1asq958SqOJMSSlTJMDeIeShbm52zY2L&#10;kdB1lTuQMjL1VIl0rXcLQB/qRtw5oXhP6dp6aAsehyG5VLiap25vzdeDuFjdOKLMvCPtnyNNU6GO&#10;WnPQI1AopKnn5tVrGAaaUEGRuovi1LahPT3m4Iv/kFQMXa9pNIGrSMpSKi1ekd3AxxCF0LYkqQkS&#10;rhjDMPH4B5+R1lsWl1e46CtPIbhKnJeqS7Ad2AqFnCbGaWQYeyQZMg2UKTMMhdJvkbHHlcy43VZK&#10;fS41vtF2HPTdVhKpTaVaNZO4EHAhVLikUSO6QiDEWNNDmrZ6h2Okm88xKqV7b9ZWBYVqVSlIBVSq&#10;GdubBWm5xNKIiFFMSaVgKogFUntIe+8pEgPTOHH88AO60yMuvvwZVlJVYWvZJVxIZUw0joBw/+kT&#10;Vle39KslXmo83Ha7YrO4Znm9Im0cr1/8mou//Rm+6zh8fM6Ln/0aN4E7btnfP0JOZhQzLBs6jGxu&#10;bhjXS3S7YXVxwc3bt/TjSNrcUMYNfVJuXv+G5bO/oQkVy5GKcXRywtmDe5j3uKbj4PQhiY4v/6f/&#10;hldf/ZrL58+4efGCy6+/5uab37B49ZzVxSvW12+IRXde84gY9frTjHoIEkAyqgU1T7t3xPzoiPXy&#10;ut6LBl4yxXlUEyaJIhGaPSz1O3XPbngAvKP8VzUPqE3gOzQrm8UrNpcvkSw0cU5OmTZ41HnMtG72&#10;D0+ha9AyEDy4IjXudJc48I7zvru8CC4wrlesr14SmXC+Qa0BNVpfqiWkaRi7c578kz/i5P0nPP/F&#10;v2X79jXJByQaaZpwUrkcgiJWMKly6bC5Ybi9pDs+49Of/AGPf/BPaPZPuLm5JY8D4gMHT76gPXnM&#10;eP2WmVdyUQgNFenndwoNUN3xPFxlu6Rhg1jBmSEOSqj3sprVTXvbcPT93yEPyvlHH/PDf/EvefKD&#10;H3H68BHXb14zbRdMrqMlIZYx19A4R15dk5aX7AVQX+NkzSr1XlWRUmGoZcdmcQREE1CgKE1sdltc&#10;UA0E3RJCtWeMr74h9CsktJSSqvqJnRplZ7vxztdoTzFsHCix2jkkV8AkrsVJRCRh08Tk35kglKyl&#10;4hWcQyjEVBVkRo0oNTOygXMRR4M4xSyACiF4fGhAZogELFfQYugC4hxZIm7/mDCbod7xg5/+HrMP&#10;PyY3kdPDltvrK8r8HH94jNlYI26NCmE8OsHN9rCcyf2WaRpZbbeM/Q3Xb6/pr2/ZXl9gOqH9xERH&#10;fvwUe/w+FgTdrgil2tXMHG3YAQ6dYkQs17QJOXtAufcBOj/GcqabndNfXnH76gUnp0eM0whpIjZt&#10;/RxEMEb8wSHu8BwzZf38G7rVktPDfRYvX/E3f/a/cvv6FZYLeUxQSn3m4gizffaDoxkHYj9w0M3w&#10;7T4a9mnnZ4RYkBAYTRFvVXW26SmrFfL2LVMeKKXgdyauLA4fGgKKjisSdcgeMFxekba3lStCZYEo&#10;CQ0zoqtMo/0nHzOlEZfWEPeQdsCJR1xDNipY1DtyLqjz+CicffRblJwo16/p2jkmEcmZmYs1anm4&#10;UyHc1V19V+tOiXBXd/XvQaWr5/Lwd//ILLR1Cz6PxONz5l2LuZYpZ5Y3b5kdHEGCPG1Zr99Cv2bb&#10;T6hBmO8zDAPRMmIF76CKIyPeC3l7W5vutM9svsfm9pK9bsb86Jzl5RVBpPpQcyYNSuiEjFaNuyUk&#10;jzjnCEFIaUvXzhlMSc6BOlQcrhhMW26/+hVqAratMK9dc1RfztPdf8D9Dz/l5V/9b5Sc67ZQHFKU&#10;vB3qRlOkNkQ5E5uWoqXGf5VC3h2KVQr4OizASx125ILkCng0cyh1w86uGaiSXBhU6ufhDNc1uNJR&#10;livwjth40naNE4/vGkpRLFeugtubk5uWkcBRrN5zSqofE3XLX8FxwhiPkM6Rb24IbYd1HTF4Skq4&#10;7cjy7Rtun73g8ScfcXVxQUwjY5nq+6JaNap/vm4cxQydJoIITgyXF0xpIjYNY642ks47hmx0H/+U&#10;6fY5utmQSwV7mWi1MeAQE3wMVdliBSsZL03lPISABEfwdbBQrSKhDjOokX3OVz+r+Egzc6SUSLmC&#10;GwUlxohf14jLYMpkRqIOLdwuEaJYw/kHn7B4+Uv6i1ccdHNECnlYMS9K7xuwTOOE6JRBM2MxTOZs&#10;rGHuIotJCbMWpRC9R4qjrDZcfvUzmiPHwYMz+rdX3D//CY9+/EPspuf0/hEP3/+Yg8/vcfXNKy7W&#10;v6HpGjbrJTcvnuNVq1y3jZTgadycVALb7GnIOBtYLXrMdcwPjjg4OSHMOmgc7X5Lt99SFksOTh8w&#10;vn3D6vYKpgGfC1qUbEATEYv1uswJCY7shKGACxF1VX1kbcPkWnDQL14zLl/XTa+LYJmuQF0DBwLK&#10;1B1z+OB7DM9+Thq3CFIjQZ0jeI9Z3UYi4J2r/BXnadMAJZNcy7YkvDOGaUWcHaJ9RtuWRx99xjBt&#10;uPjbv8Q5XxUuzmriCbIbVtXnDqoMZux3DiuJIo4xVzhjEyPJEr4VZLVh77d/h/f/+R/ys//qv2B6&#10;+4YcHQFqw68gMZDLbhAJiATwgcZl0jYxe/CIT/7ZH2MSOL14zc1ywfLZV6AZ7yMuRAhh13xWjoRl&#10;I/qAOd3FZFYyv/eBNlQV0btnmprhgqsDxCHhEGLTsLd/TO/ecO/pU9qTM5bbxMnZfe6dnrF8/nNo&#10;jhFNlJJJNLROiKKklJjCjP+HvTf5tSvLzvx+uz3nNu++jnzsGYw+IyOyT6lSDcqqVrZh2B7YsA14&#10;5n/DBsqjmtlzzwzD4wLKTakAqylLKrlSSikiM/oIBhlsH8nX3u6cs7vlwb4MqYYGbEMBvMUJycl7&#10;995zz9lrre/7fZnKWJGsEGyNxyVshnGFXAySwEvBSKmRgCFVpkk7hZRxWtFJVV1hAgVNSha0YkgC&#10;zta4TREkFXLeWBqMwtiGRNkMWHUFY5aMMoaIsP/2j9Emsr77BSMSwRiUalFSJ5rWaIpR5FKjKgvA&#10;eIze2kXw5NNDvES8iqSSiGg0ZQMzLKTkMDqTs+D29vC3XyHmiBwfcfLoBftvztm6fJXzJ885Pj7C&#10;XX4Tkcj86C42FOxkht+9TNm7jDIadfIM1a+w2tCOp+S5Y1t3dM/uYo0moSvnZjyFrR0KHjPbI49P&#10;GNb9hiCsGapMC3LG2SoQqIq8jIs1BnMYVjR+G+PgPK0ZOs9kOqWTTIgBtKNkjfMJXjwhDeBUZv3w&#10;Hp/c/Yz7r9xmdXTM4uQp5MCwCGjnSaqQuxWcn8Pxk6qeiZmRaUgimMaiJdP4RPYehcNOxjgLTVak&#10;UsGGuoFBz8glYlMmhGqVI0e0aWH/MrI+JoaCybmyKkRjtKuqmxLr6EigiwFsw+zgKmFYEJbHGAsh&#10;GRwKRUSU1GdHqcNq22gm4jh8/xfklGhcSw4R0ZbiGnpJpLMLmOJFXdTf5rpQIlzURX1L6tf+i//q&#10;n1x+6x0u3bzFrbde59Lbb3P1lTfYfeUOOwe7XL+yx+6NK4xu3aLd2WfLjekFhpjJcYDUM/YVLia6&#10;wqNc6RGVCSXhbIPH0y/XtOOG8f4MZxR7ezdYrU6RIVSftDFgtyB3iE4gHmc0QiFjyUXAW1J26DJU&#10;voFoMB4RQVsFZUDKgM2CMmaDUqxZ6qINqRjWvZDWx5AjSmmsNpSUKTFhfcv+pQOkCKkPGGspKWGV&#10;wmi9aSQ0xoCEjImCCgkbU2UhlExxGpvrcKPmAGYcIKlQikFGU5QElNeU2CPdgFGWog1ZFBiH0kPd&#10;VIvCGY/EiFiN8i0KT//4U/LqCG1KbQCyof7J5Lhi++Z7HNy+yfnxCcoaxDuU82QyxETp1+Qucv07&#10;b7FarehfnNSDecpVVSEK3bSY8QTd+Bqz2Pc1GixlOm2gnZJSh3GOoixlOMeOPFtv/R2UBHIpGzl2&#10;BElVjSGV25DCJo3C1MGHwWCMw41HtLMpja4eaKU1xlra0ZimbVFa49sG207r9fAyesxYvPeoSlkj&#10;OCEbYAOVpFR5bM1cj5i0ZH0+J548xdjC5dtvUozl7P59us1gyjhDEEGyxoxachxwBa6/fodiEqfP&#10;j+uQLA20zYTJZJ+tg33GVxt2pwds784ws33e/e73eOWd26jdhiuX9vBTx2zvgPnzU57ff0xarVme&#10;nHB6esQQekQJRjKuqXYFCpRUIzCXq0gJicZprly/xfaVa5S2Ye/aJWazERKXdOfPGI8vM93ZBjKp&#10;XyEpEmOBZsz2rVcZ799kefIC31QyPKi6Bc5VEqydI4eEtYYiEa0KTSk4BVllxDY0WcjZIEXRxAyj&#10;PXZvv8n82RNkWFbGQ9moTXSNE4TKSDBFKsDUGGyqCpniQUxCVMYZiClthk2ada+JizVpvUDbaoEq&#10;mhq9qtRfo/s2sa7F2qpScp5sHN45fE4olQlGoeKI3TtvcnO/4avf/2d0z56hXIsqgs8ZVRROuxph&#10;KwXtKk9Eb1IHQs6o8RY3vvMd9m7eQCOMnHD+4iHHX3+Fso7u9BnDySFWQ1EGa23dYgONccQ8IKpU&#10;9UxxZHRNiSFRRHB6k86SMwqFK1TrVk7MHz9Cz09xs4b9G9dp7Zj+dMnjzz5jsTjGUAcoxo9QejMw&#10;Gm0hoxnKW0xtY5EkiK2sEVUKRlePhSJQlCUrRW7HSDtDWQu5R8hgEpLBMaJIi1a2Jndo0MoixmEm&#10;E/x0inG+WtFyqZ+9MWRxGJ2gRIpuQXsaMkoLZXuG/+l/yvj2TbqH92jjAtEKIy0qZRqdCAaSqX2g&#10;FYVyDrW3i752nTTbxUsgdGuCCMl5xNb0ATXZY+uNn2C6FTH3GGMZXX2F5d4esW2YKcv8wVPs+oz5&#10;YuCz9z+ge/SMeDZQzo5p6DHTGcY2qP0D+skOUQS1Okd3i/qZaUeMbU0gyj2lJIpWCAnSgFGFkZoQ&#10;zo7g7AhTQmXzlrxh5JSaOJQj2lQYJyFRuiWyOqacPWX9+CElHONsYb3qwba0kxGhX+NEUaymJI/0&#10;oM8PYfmUoi1mPGX+6HNS36NUTeBxfkSWghDBCFoKKhtUrAyXKAOJRIgDKfT06znDkCihqj9W6yVh&#10;1VdHIgnx1RLnG4uxI9xoh8lWS6My7e5NDn7t36PMn6MLOGPQymJpsKIpJZGtoLOhKRG04fKdt9nZ&#10;36exmm6xxoSIlhE2F5RExFabIUmqMswpltbQ9Au0ErrGonRmrC0hFfTEq7I8///3kHVRF3VR/4/q&#10;YohwURf1Lal7f/aH/+0//K//u39y49Y1Dq6NuHT5gL2DGbNLI/b2Wia7W2zduM7+1S1mWw3itxn6&#10;NdJl8mLAaoMohXGeIUXEKXIWcE2NgMoZLZkhJUZ7V/n1v/8fcfPd75B2Z5gE5w8f1s1+0ZicKK5g&#10;SoOSWH3RtgEymoDZyOA1LUUJTguFvnqjU/VzazFkk5EsIKpuAnOhVRpZL0jLF3hqFJ1QVQEi1U/P&#10;ZMbW5etIf87QrVFaoRWkkmuzLgrlR2S/BUPEWEXKw4YSLzXTW4EqgvFVWl9VEO2Gq1C3ySVnZCgQ&#10;9Sb2LKDLgNegYyYbhxZBtKtRk40lxYz4UfXxlwJpjabUyK1CHbxoyNmR84r18yfoFOr75W0FRYZI&#10;SRllBdn7LubgBgc7jpMnj4lZYygYnRDtiCrjJ1NSdpUyrmLdFtKiSqz2DaORXLkMgiUXTTh6wFAE&#10;6ywWyKHuAaVUj36zs8uld36T1WJFDstK6S4aaSfoy5fQoynaepQoWmPrltk64gZk5rRGWc2ICsBM&#10;TqF2dgnNFNEOkQCRDWxPMNowhPhSVU2KA8kJBIW0BnZ2uPzWDygxcPj5L3FKiPSYoNFBEyUAAxIT&#10;09uv86Pf/Q+4+sb3Sa6wXJ+xNd1ltndAu7/NdG+fUXOZrdmI7Zu3aV99hXde2eI33rhJbscsBYpM&#10;OTwJHN+7z3D0ghgS2o8qq6EPpD5iNpv78WQMm2YSVQglUZzh8vU32L91nWbcMGocrm1pdrbpwsDu&#10;dMrlO1eZXm7QzRTjWuoZu5CHNVuzV4i6kI4eEK0DPcGnFcplivIUJWQSzhq0GJTa2G5U3AAVPZZM&#10;XwpKC9ZqBqD0c7rDr5DUIcZQVIO2rtpBskGsQkzBFotSlmwUjaogxMEYtA64lMlqF5SrjYFUHgfh&#10;nNwvsVpjMRU4V933aCwxFayrNiNtqo2nwVGUQtsMMWCbMcq3uBjYuv0W16/s8eTrrzhfzFHjBrG6&#10;AkCVIjmHKV1NrVGOIpaSB5QVilYwGrE19vjxLu311xgVy5PH93n06Sek0xffoOqQsrHt1PtWKRmk&#10;oJQljFrMeAtZBHxKFBOIMqBLxmXNuiSMtRAreyKngB1vkybb6MkUcqQ7O2W5XtMv5zx8/+c8u/cZ&#10;ZRMba6ynlAGtEmY0Re1fp7lyFbShFMjKYCWSi+LKu7/B6MoNTp89ZKQElCflAZTHHdyhbG+jRw4V&#10;42YopyqXQQlKVUURylRFlBIwGnPlCvHyO0zf+jvI4hQWh6SRxvSFbD0qDtDUz89kEKOIxmIOrtHR&#10;k4+foGSg63t0ShgiogtZe4wR0iC0WNCJYBWydxUz2UcXRVpHzPIpXjc0xpJzT9EjvB/TXr1KWJyT&#10;liu0nRC8Y7LlsUoh6wE9P+b49Ix8esLy+THGWawvYAV8Q9N4vGSKbmkStKcvkLMXJFUQ63G5gI7E&#10;rieFjJIaU1v5jwoWC2R5CsszJPSIosaU6graVKoBcYxNIABoiymgwgr6c6TzYHsYzZBQ8KUwDAOq&#10;9ThtycFg6VDSUpRCdEIVgzVTrHfEfonJATsekWKmFPVN4kebIVGfI2IttphN+oXC4SimKmZcSpTL&#10;t7nyzvdZPH2CLBdI1oR+gLAirnuG9ZJVN5BWZ/Sxo08F3Z8xf3EX3fco6xg5zXhrSvQj3KRlNGvR&#10;zZRx60hac+nOG/zo7/9jZq+8yaVbd1ifn7J68QilIr0oVLuL2z+oz4WU6RHUeEIbI0EbTNnEII/c&#10;Jq1oRD66f2FjuKiL+lteF3aGi7qob1H9D7/7nvpvPngk7qynLZqkhFUoWDdlMt1iEGG6fUC3ex01&#10;WhKyYt4vkHzIMB9wpUUGxUh7Sh/AaeIwIDFjFPRpYHRpn7d+6yfc+Nm7jO0e6rOPWD95zuu/8VuM&#10;JmMOnzzlxd0vMLHb+HKpEWni6gFrA+fTtjaxqI2EORbE+zq6NILkUMW6euPn38iogwhYjfWOMAxV&#10;urs53DujiUCZn3D4eQepQztbt+Yp0bQtQ6pRcjdv3sCOJ9z/ZEUc1hVMpRSk2oAghZQT9HXDpJVC&#10;cqYoC3qznZUeoxKy8fWKUhTXMhRdf0eJpNLgDBhTGIaEUQV99pxkRhAFZys9PUuiaVqGksgp07Zj&#10;htW6Rj+WXJWyGzAam8g5Ywy7W4rl3U85ePs6O6/c4fFHn+BaiBlcXqHtlBAyToFJSyQuN82sImvq&#10;RrLUBskaDRSQQE4FpK2Adtlk0yM1rksBufqHVREQTUjgqb5lpWqDM3iNEUXXLRk3DcokjG9xrq1R&#10;gm1DjtVp7wyIdWRt0NahxbIIc9rGM4TMMPQ1yzxVbzViMKEj5YDf3iGIZXZwheP7n1ZAaLPFxGum&#10;tqnQz+kY48dsbV3mx3/vH3HlB9+HvSvoG69j/+RfsX5yn6nKqJJR1jCeTdl67RY3D/a58uqbTPcm&#10;zOweV13igRmYH3kWUch5RI9BrGM8mXHtylXU+oyT4YycLVZBSgmtDW48IqOx1jPb2sLt7mNm24hV&#10;dCHghsD5i2OM1Yy3Zky2t9je2WZr9ya7t9/l2ZNDTh59yrNPPuTo678AbWlsTUoQItm0G1AZoCxe&#10;29qMjibY0RYSOuJpgJQxjUFyQlPj+iqEf+OBLxug5niE3t6vjWg3R4eIzkNNo1cWjGBCIehEMQaL&#10;xYSrNU8rAAAgAElEQVRCshq3t10tNP0a6ddQUv2qi5AVFJXJbgRDR+MKcVgzmUwp7Yg8mRHEMFos&#10;EFkRBrDs0kwTJSdiEW68+Taz3cs8/OpzFss5zc4+aryDUpp4fgzLE2wcGMwEyRm0YGQgG4NpxzTW&#10;MHZj5mHBveePefEnf8Sl6YgXn3zI6tlTtHEopTd31iq133AU0UqhlaLfvozaaYkScAj9+WIDW2xr&#10;bJ4qKB0IJaHcGIMguSNZA1euUrRCWWE4PuLxn/85j5XCmrL5fmnQDlJBrKYLgaIUZjJioQQ3bhmt&#10;z5FSqt2kwPLkkDCsqxWtVNaM15akQbsM4xmSHFmfQ+rRdpOKgHwDWGSTtALgRdWo2q2WnVdu8OLr&#10;PfpnIxgCok3lGhhNiAFjbL2Np4jGIaslbn5eB6DrDpMLRlWoJKUqy1Q3sPPqD/CzGSef/ZxJ6IjP&#10;n0GuTbNeHmNJDDmhC3jbUIwmLI84/uXPUaxoWwvhHHWc0SXXiEgq98K2HpxBe4txDu0srm3qcK8I&#10;NI6yeI7vTwjLUyT0jEYV2liaFpcdznuC0eRYoZh1piRV9bZ1mdu3b/Dg/Q8w/RoaKDlhtCKpCM6y&#10;HhSMxthuQas8S+1AMk736KxoVMtCAkGGOmBcnLE72WZuhJjB20wpCbGKvAq0EwOSyGiyGdEWSyua&#10;PsPOW29jXMPxZx/hEKJSmJjR5aUfkJpMUhTJ1kuM+QkvPv4IhgEz9gSJUCDHCs9E76PSOc5quk7w&#10;aiAYwzB/URM0TGQdNRlF02hkvEe8dBXfn5MWgaw0e1cP2D7Y42QojJqWSweXefyrQqvBN5r0+i3i&#10;znWcVfQf/5zJ2Sk+C30p9b7pDalEYs5ooJx9dWFjuKiL+hbUxRDhoi7qW1ZpGOhXHauUKM5B8syX&#10;PX7Ssnuwx8gK2rZs3dlmerRmvPMFZ4++puRAIuNaUJIhCLE7x7gxZjJh/0olu8/eeocbP/ttZu/9&#10;kP6DXyFDRGnNd//u38OOt7h+csxf6X/B4Ye/AmcopaC1wti6FX9JW1QxkWyq9Gos2o8pSlVPrxSU&#10;KuSg6lChFKx2KOeI1GQHSan6dVWlUue8AW1pTSqJMszBVglwTgle4hWlQCqcHh8RTo4oOeKs+SZm&#10;LOcMSuGnI2Zv/4Cjh1+R5y9QOlMkVxq6aZBiQFVpMykiWpNEAbY25dZQYgTviLGnUJAN0V0jSEkY&#10;ZdGq8gNSzKSSMbo2dHHoMWKrfUBJjUuLYdPBF5QSpBiefvYLVFFsTX+d62+9zcnTx3THT6GZUAq0&#10;02vs3XyVp3c/Iy/7mpuuDUl5JilRshBLrod6/prArinE5boqIEpGpeqFVkIFHKaOo8X7qNjhvWDV&#10;hu8Ql5TOoKxl9p2/y4TE4RcfMpQBmwQlkZKgaRrK+UCvNkOSIYFeI+2kDr9WSyZOWIeAHs9omgnj&#10;PGAoJDGYdgvXZpTbpj24THPlJld/9GtML++xNd5l/zs/wTRw+vBLGukxRhO7jLMtl1/dZ3IlY7c8&#10;8sotHnx2lXD6DBnmKKVxoym7N65z87XrXNs7YDaecro+4+mywYpjHRSPTo6YP3qA6k8xeaD1LV57&#10;2q1dxns3OekM5eQJOWVySohxUBTFN/jRjK2DK+xuz8Aoiirkoefxp5+RU+bGG68hu3tYk4lFmO5P&#10;+c4bP2X3LPLF+39M7AVWZ6yOzhj8CC0KyQPZOCxQcs/YGoZBkcctjCcw2UL3lib0lNWKECNOVwXP&#10;y+/IS9tChY8a1HSHNBrh7YiUE6lfgG5ppDBIwkkG7YnGVIBjEjC75MmIPJ5grUE23w+GyuRQqiY2&#10;oARCwBVLUp726jWGPsF4ip7NcFGQfiAMZ7h2isqCSYlOC5fvvM7elX3uf/45MXS04zFMd5CtA1Ca&#10;VsNqfYrNAX/pDpP9q5x88QsaBsxoB7EjiB3z41PKxICC4eSI+0+OMcdHGAVFeSi5Nr1Kof+tRrt+&#10;SS799HfIdJx+9TGKNTpHtK5JFjkmNvPOesvJVUXSWE22qg62rEJj0KKr0koVUhTU9gE7d77D6qv3&#10;Ceuheu03zBdCQqmI30Rdkis41mjoT58RhjWt80jKuLEjrhNSArmbg22x4x3ybJ88nyOSKiz1b7ys&#10;v/mPkgVZnMNXH/D14Vfw5CE6D5TGUhKY0tWtu28ZQmLSKHRJKAzr8yU+PKo2tH6NTrkCGTdwThQU&#10;66o6JhdKEpzShOWcFAJaRXKsbBrTOFSxGDKxZJQuTNJAkJbcjtBtJKdIOF8xGTcY3ZMbV21syOa9&#10;NlVZYS3eeXJIFCNMUKxDj965WlN/FgvGTtPlHq01rm2xTUsKAVU2Taxs8irOF5weHVXoAZBLBAo6&#10;Up9NKdXn0ZBBOdZ5o4SwmpIh9h0qBnzTMsQ1xhokBc6HwN67P+D82SPCo/s4r0hiEOuxTjOEDiWl&#10;Jl0MkdY30AX6xQrf1udjtEDWZDLZ681zQ+gd1c6TKxfIhjVhPkdZIVtVLWvaVNXdlX2Kv4qcPaQ7&#10;f4YTjdKKIRe8MWQFTWpYqoK1luQ8w41X8bs3Wccz2o/fJ67WfH33Sy7feoWdqzdYHJ9x+PgRxnk6&#10;URhvaKdTZOcmdGvKeAu1mJOT/YaPIpuYUYXCahj+XzstXdRFXdT/l3UxRLioi/qW1T/99dfVf/JP&#10;/3tBaeZ9h15mluslV3/4Nvtv3Gb1/BBThEk7xVhXYwVVU+nRMTMsTsArsh9z65V32bt5g52b16Bt&#10;WPcDX927x90Hz3jrwy/g/AlnD++SFvPaVI+mMO7ZvnqHxXlifXaIDB162hIbj8QOM3hcyGQpZGvR&#10;MZFjQjkDOYBKkBTFeEwzRgyUoavkaLXJU3sJQfybuWPakNmct41G22p1KCVjbc22jzGAgHaWxekJ&#10;kCsoDSogzli0cUjNRaiHXEw1bhtVI7tkwwTIAqN9sk6U4aRGU+nakJQS0WGogLu4BAwZi/MQgyKa&#10;MUgm20xOAxiNamw9hGbBUgctoqlwSlUHG3rTe5WNKsAoi409RYSHH3/M/s0b7Ny6QTh6jpKM0pl+&#10;eUY4P0b3c7wBUYY+1U1YJ5voPmsRpKZvSoacyENC2XWF6Gld6d1SrR5aNrtZKYhRpKLIQ0EjGCLk&#10;BcVoFukDmu0JdnGObyzOt5imRTvPaDJm3GyhD/aIOiOrFdNmgrRjTGNof/QWgiMWjR9NyCFQhh4t&#10;mVznQAzroUK9JBKHhJ6fsrj/BesHd1lnhc+Jrz78S3Reo5XC6gnj6YzQn/NG9y5ldsL581O6wy8Z&#10;yRotEVEW6x3WtpQQOA4rwrIwsOajF4lLbp+TX37E4adf8+zu+6SQeeXVt2lv3ACvYKvh9o9/xvRN&#10;zRe/9z+inMU1I3TTEKWgjGE826aZbtEoWz2DOXP2/Dn3/+p9RsoSFwsO5yfcvHWFa1ev0bgtkB5t&#10;YLZ9ifPZPvN2B22WZKORBEjBWSjZUPyIoV9jXINQB1DkQhwCseswKVZQWcmwSTepf99ItQGlDbnU&#10;DtjGQgqW2a0fMm0szz//S7yNxAh4wQtI0UQDlITLiULdaFKq0qVI2cRFarSqafatiqhi6UzL9bd+&#10;wLMHhyziCpcCk5QIWtC0GC00dkClzJ03v4fbu8zXn/6SFAJt05CVJiuDd4ZuGEgxYn2LCT26adnZ&#10;3SNsz2girFOmW55B6iuwVVrsUCg50jhL0pncR7R2FCWb20v9vY2Sb7iPUoRwfIrRAbXs8SERU6Zs&#10;QJGi6vcpx4wXgycTVGQoATus4fQFGI9brskhEY3U+wsWcS3ab6GVQm0UUMaAzOeEp49xWzNSrNwY&#10;oz3a+soxKANGC2Y0pg+ZUjrSqvJY0uIcjpdM3/4Bo2tXeXz4NZKrIull2kZ9bX89VEgU7GqF7teE&#10;EBiJIkmpKZeiKErjN2ksWiuiQEQxEvBhoPSryshB0NQBwstBlVEwGMP84adYQBfo/RRtwcaIoaB9&#10;C0Gha7YDKZeq3nAjcjYU6nU2qIBrNFseVFiTS49tWvRYVQikvMzl2UBdVUZrjZaCdY4ijquvfo/U&#10;Zx598HO8TShTSFmw3uFHLaHvUHkz9FaqckDCEYvPn+B8CyaTS0QZS9EKI4ZsCkksmHFVJuS+NulD&#10;JCeDbjwlB5xWDDmRi8XrltAl2t1dnCiePHuBlA4rUHxDcC29FJAlrXT0WcFoq4JIn96jhzpRoiar&#10;lD6h9vcw+5dAhPTiOerkDLzBpBqdaRohi4ZYcBSiVpidHfLttxjplmFrRAkLzNDRM4Y8oCzkrAhJ&#10;oSYNOnQUp2i3tqBtwXis9yhrWD55ysd/8AdM9y6zXK149uge5AhOwToxfH3I1R/+A46fPoXjFV4K&#10;nVoBqkIa1QbqC6xOLyIdL+qivi11MUS4qIv6FtaXf/qXhJAIw5o0X9IPK558/SVh0XPn+mWu7m7R&#10;z58QwwnN6gSOX5DUjLd/6x/RLU+YtnDt1g2yb1ifz3l69y7P733FMD9Daegk8+hf/3NGvmG2M0M6&#10;RTw6od2eYIclw3zO3q1XIJzTp0CxGjEADW5I9MMatmcQ1hQE7RQlFTAaay0oSzIt2TdgBa0yZbXe&#10;HHorQExTQUyyUQ6IrikAog3yUoXcdeiNF71S5WsevTG6SnathT6QlUK1LYKqiQYpMqw7hk/+BJMS&#10;zlQ4YtrwAKonI3P1jXeRYc6zr3pS3igoNDirUSWTpdmkOnikFCRGTAFJiWIKMID1AEipB1StDPVs&#10;r6v3WuU6KKE2Li+D8ASpkEDrsCJ0x0ccP7zPrVdf5/SLr4mL55TGULoTnn9+hHeKmGtGuNUaqxOd&#10;qlBDJQopdUBh0VWuXoBQI76KqTJeRMimktjZNFbaGcymUfaTLdrJhHY8xo8a9NYek+mYa9+/zWx3&#10;D5xjNJ3QjDyKTDve5uYP3uN8veDJhx8yTpqQFafnp8Sup6wzaeg4vvs5q+WSlIX56SmpW5K7JT0K&#10;tTgl9h3bN95iZ8tz/y/+Nc9+8XPS9g5WLM2owc8muL1dmskWguXw8Bnnf7Bi771/wOLZ1yyePWFU&#10;In3XMcSBfugxuZD6q4xurElXdlmfD9w7e8ibr97k+Zcfce8P/hhJa7ohseunzPZ2mOztMtrdZ7Jz&#10;DbNQmMVvojTMdma4piHkQrGednePnYMDwnJJf3LG+vkpJw8fcn74hK4Iy37J5OyI9YtXWd+ac/n6&#10;KzS7gaFPxCePMf0x08YzOE03nKFo0a0ndgvM1g1e/elvc3z3YxaHX6BCRs/nlC5iSkDrqmwpuUbC&#10;vrSxGF2l5kJV4+SSMes5qazJCKpPdfsJFKVQypCNw9FhYqJIg7EFyQukW2LOMkV7VN8haahKF1Uj&#10;EY0oEM1gCo0pkOY8+OTfkM478AZttuiWHRaN0WMkr+mt4fYPfhPtpzy7+wlOCpPZjH4INL6lTwPl&#10;7BAvmfV6ThGNm+xCCTy9+yt0jqxDoQuxRh1u4lRj34MdYDYmPzmFnOvvIJv5B3/9nXvZbEO1Zaz+&#10;ze9hJw2qRIKCZE1NZCgag8JY0LNdVCx0J4fopiocpEuwfAy2pSeBlhrNWAI4QS+fcPIXJyjdY7F1&#10;k55CjfFbWKSscSmSXYvzGm08KWcsGe8sISuyFKyCpp2wXC8h97iiOPnyV7zkPFTiiPrmc38Z5Vn/&#10;D0QLuUsUp9Ha0Q0FXAM5b9p6RxKI6xXtaExfFGwsNb4MJFN/jqiXUY4v7RP1XjO1hpQCIoJtPDFW&#10;i5YgJCU4VTA4PNDbqpUaeU9UmiFHtM2M8kBfFG48oQyB0m5x+c0fcXJ4SIkBrx1Om8q62aTzRCLO&#10;uhqMowo2D7z4+M/J3YAOZ0TXAiOQmjShnavb+c0LUKjqGdJdjcfUUIrGZAtKkRoLSSAvMZff4Pob&#10;P+LJr/6YvDgBu4XTHjVyBO/RvkXiAt0YSjIgBoaeh3/6JzQ7WzTTLYZ5X9VgW2P0zdexFPTpIeHx&#10;l+gMDIHWaJLXpNDjdIOKQjKgncPsHxAPbtaLOGWYL6tty3hCXoI3kBVGHC4LkQowxowYmhFlNYBt&#10;6M9PoGlovGcYlthmRJBzdLdN8C30HeX5wM2f/IzDv/wjlifHWA1GCy8e3uPZw6+xvsEZQXmLyg1D&#10;6mmPD1n+b/8zZbnELU8p0zGpz1idNkqgqgKS/G9JZi7qoi7qb3ldDBEu6qK+hfX+//o/qctv/5rE&#10;sxPm6wUjq7EIhx9+wc7OjHZrRGsdKZ+ijObGq99hfOctbv7wPbrT56yfPObBZ1+yePQZZ+dn9Ksl&#10;1jo0CpRh3Lb0fSCu16TJmNRl/uxf/u9cfecV+vMT7n/waZVQr09wRuONZyXgiiFHBZNtDt77Aer5&#10;Ic/uf8nN773HwbVXODl8zFcf/aLaAVxTlQ3Dog4J1EaBoA2UQs4FY903JPdcMmgLTYvxnlwKPmdS&#10;SpSNUdwYQylCirHupWKoOdXO4SaTClwcqjR24ymoFPKiiIX6s0WDZKyB50/u0dh6oNSmhZSRUioR&#10;HcA07L/1Xc4f3icvTkhGA5GJ6liZBpc1JVYfOtSDuTGWrDUlB0zdg6KltjG5bCjfVLq8dZYYBrwZ&#10;YUzk608/4uDG61z+3g95+pd/Rpa48SJLlVQnNtvhUn3uvto97GYokBWI1RjfYLWh8WOUNjTjMa5t&#10;cd7TjGrMpDGGZrIDjcO7BuM82VtEKawxmFGDj5FYCsY51utCvz5Dy3GlnaeekBW//NNfsFzM6Y6e&#10;YQTWfSL2A6rvGPoz+uIY71xiefwcVie40hOTgBsx5AVOhNm1W/z03/33ee2nv80yJIZlIOSO0WiL&#10;2c4eOI9pNh7+io4kHB2zfvyMfPYCvThluVgyXyzo45pRO8YOiRI1IRnmT+esnj3n2dePOHzzNtiW&#10;0J1A0lgyi7OnDP0txpPbHFy/jGtaxrPAta2fobSiaTxt22CsoQ8R3TRcvn4NtTPlF//iD1nfW7A6&#10;P0d7Td+v6V88ZX12Tvf4kP7rq6xfXdDst2QlHD8+YX3+nNPFGV0Eb21VgmQYt5517Hj66CHDclmb&#10;M8no1ZKQFqALyhZSEdAG6w0pxm8aZZFSB0SbbbTrzknBEqxCS+L8wV9x7gxGC7F4jBoo2RBcA8MA&#10;QXC3vosaT+i//AyjO1R5CexTtZmEamsQoWjLkCMmZ8LRc6auIQYYnnVM3AiUJnuHU2Muvf19Xv2d&#10;/5BP/uj/YNR3MJlsgHO22nasocQ1Q98xdhY72qtNawqE5RHrbo2kvHl9GZGMb0aE9YrJ2HPlzdd4&#10;8uwpISuKEpIEtLYUoQ4A6xQBvRm2KKXQsiT3awqKIAplLM5oyAUtQgqGSzdeA6Xo1udI7kE8Wml8&#10;YwiSyBJBFEp7NAZiQEnCqkjQmchGBZWlpmrEnjAPjMdjIholhSw1/QEKxvkabUlBDRmjDdY3pCEg&#10;EnBhQUahi6LoTezky85evkFJoqT657PWiBfIa/RoXMGyKRNzgpSIZpvtO6+xOjrElWWNcc0QtcOb&#10;TMql3puVoERXnoQIFCHkNWImKG2RtMaZQjZV7dQqRRfXZDNDxw68IimFTQGtQOmEZoYLK2Q8ZsAT&#10;05p2MsXsX0POOoblIShTowZjwpjK2ClkEmC1p+vWlBwhdihR6EnDusAogzGmDtq0QRlT77svGRIU&#10;crK4rX3K1gysIb84quDEnCArrGlJ52ecPnyADAWnPSlHovdw/Soc3MZr4Nl9ysMFaEWQyGRLs+qP&#10;Gc7OmW0fYPZ3WJ8d0cxmcOmANIT6LDt6DqsVIdcEIqUbsJZYMp6MzkLyqj7/sq72vlzIWnBJiKa+&#10;Nl0UpQhZK6KqA8V8Pme8XHBw57s8vvsZcbGE8S6eQlwu0aOGFATMCCeQ05JGJdKjv+Lwnx9Snt/H&#10;lKrKGUjQVBaM5EyKNWEnqRUj39KlNf3Dz9HGoryragizRJdmY4GpVrtwchHpeFEX9W2qiyHCRV3U&#10;t7SGtGI9LMFbQims+p409HgiXiVsO+J7777Flb19ntx/yvrklE/+5T9j8eg+i7M5fQQtEaXBaIuz&#10;HtDElAkhkkuCkJAgNI3j+eMHnC4ec7B/CW8hDXO0sWSJrM7PgCq7TURIidNHD5HTY2699RZv/tZv&#10;M7t0m5vn5+Tc8/VHnzDd38PvXuLkwRod8oaObtBVRY+yho1Dtc4WVA2RVCIV9lfyBhBXD9bGaFLK&#10;NUZS18OsCHjf1C2iUmjnMSh07FGiyXZGSBEkV4motnUbK0JGkMUR3XiMmkwgRkpaoSRXaaix6NYx&#10;2p6wONSIUWRb89uLsdCMyHlECRqlDRLnWFWIw4D2Ddh6GNelNnSiKpASa+s2NAZSGMBaktTtcD49&#10;I6L4d/7z/5LHb7zBp//Xn/D03le4tqXXivF4zMQ6vPfY6ZT22m1y39EoGI8bdGPBOUzTYozD6AZQ&#10;mE3MX841mi7EAZFCXq9Zdyvk5AyVMkVX1gV9IiIUtQaj0c5Vm4BtcbahyIbC31pCv2BkHZODK8QU&#10;GImhcQ1xWJNTD7NrvPber/Hk3uec3/slWzazTpqVGjPJmUYUl77/Hq/+7LfZurTP2z/+MZyd8uiz&#10;j2gv7VCSorEtamNDKSoTs5DQPPnz/4XULwnLc/rVkq7rakPm19gCwYC78Rrz+4d8/cGfcv7oAcvn&#10;7/D9f/i7THYucf7kcZUFa2E0GtOOpng/wmlhtzF0e2NQGmM03jc0zuNiqEOj1NHNE8Zq2ukErTRp&#10;GICMa1pK33P25BFhHTh+esLu1V3cqGV+3rGen7FaLMC1hD7UJ3XMBA1Krejv/hLlFFo3lBQwuuBs&#10;3TaXDM3OAVdff5cXd39Zh2wi31zXxmyGYloRUkDbhhICWmWs00TpQRlcGaFLIKoRxbboEtFJaCYH&#10;mNkevf2KEruauAK8pPUJVQkhCCYVfNPWgZso+qjwjcflWGXyVhGc4eZrb6ObCR/88e9j1se4Uctg&#10;W3Ia2N7dZbVaoxQ4P2M03cFbw3qx5OT8nLCa02jAGIrxxCKU0KOMJQxVftOdP+erv/o5pBVWBG1d&#10;HbRskkC+2X+K1PuJrq8oNGMMGlekKhiKQAlA2dAthReP7xNjhr5HNzVxIeZE1FLjSq0iy4a3oBuI&#10;Csgw8lWFFDf2AuNICXJR2HZMFovRBqchG1CmQSepnBZbaGWgyBhSjyoDCBTXoMJQFQ2uqWkrUkeY&#10;KFVtVdWPRSlSFVW4KsWPa7x39Ou+2izGI9ywQNoRuzfusJ6foRcnlFwoxZN9S8gZkXo9qc0bWdUO&#10;Gy2V9VVdVTKSC8rpen2UCrKcvfYepd1n/sUHtDKgG4fOESUapSCQ0cYQSqCkwE7rCasTHn30cyZ6&#10;RNmaMGgYcsYqyDFWloG1lJzJOqJQxAjJT2H7EsV6zOqcePoc19TYYeMszWhEWnekja1OBJQZwWwX&#10;dfs22jsEgzx/DH3EK0WIjqYsWT74CIyjiMFIRnlN2t6C1rESmLQTyGpjW0usckKPR5TQs1qcM96a&#10;gRszdo71+Yt6XQ4BJ5aoDEVLfY/7WK8Vq4ja1MFX6OHpM9z+TcaN5fzFEQwdcTSCWO18VikCguRE&#10;1AqrgG7B+suPOVpH4uN76JIoUaFMwXhLzAqjDUjLkFe0VrPKDcQ13P0Q3XqcbhhSrFwja0kxoQWc&#10;dZRSaKMimQIe2pjQCvRkxvp0RasdWRdUqUMurfTFAOGiLupbVhdDhIu6qG9pze9+rKa3viNOt8QU&#10;2btzh+/96Lv85PZ1Xr12mZV4Pn90yIOTz/n4X/0+86/ukbpl9TVrhXUOq8aENKBtHUSIFKwxSIo0&#10;1OjC/mzO/tV9/FiRc4Xe6XaEW56Cmmy274IvauORjThjkAf3SAhbO+/QXrlKc+UOyT5jvHsJQsBo&#10;qV7veUfJoUY4KoXkmtJgRg4z2iF1cyR2dbJQNBKG6rstebOdg1xKVRdojbGGsgFhGW0YhoA0Du0b&#10;Si6EUtBKVU6DJEQXjKv2hBICYFCuArvMpKm092ZUPcdS8KYQS6JgYXXOo5//IUa1GLEb/kHDoKfo&#10;yZhSMpevv4HNhacf/nltwpWuo5GSwHlKqIMPjIO2wYxGaBHiWqPDmqYUOpMhwd7OHqNLu+zeuM3N&#10;W7d5+zd+h0dffolyHrO3jVUZu57XoM3JDq++92MO737J+aMH6NBBTsQYSSFTktB3LyhFkFRIQ6Sk&#10;SMmRFIbqcBbNoMFsZiy5Ubixx++Osd5iyh1QGd9oGm+RAs41FTqpQauCUg2pZErqGJdMXCViFopv&#10;MBi6kyPu/8X/SRgGRDWcrNZoEioe0YkjY5BGMO0CVQam2xG3N2Jy+RLWebIVjHakIaCVJvQdw2rF&#10;6uyMPDzj9DRCMajSY0qi1Z6UMicnhwznc54yxj55yvzRI4zq6I8fYFrHb/zH/xkf/8Hv8fzxIbF3&#10;pKAx3uLHmiu7M5zyxBzJIhjrscZi0FhTG6VYEi+eHrNlPU9SJsWCTpXXEaWmCUze+Qk7bsbjj/6M&#10;xdlTnDUoZYirgs0LkvKMNs2UmIaUNdYLLg9ENUIVR1aZoKos3ymFJMUQhJMg/zd7b9JraXad6T1r&#10;7b2/5jS3iS4jk5nMTDJJSlSxKZZEWwXZA9vw0CMbKKD+ggf+AR6oAP8A/wwDtmBP7IJdtixVWZZU&#10;EllFihS7bJgZ/e3vab5mtx7sE0mNPLDLDYm7gBuBuEBEnHPuOd+311rv+7zIodGt6uza4FYmQuUk&#10;5K6HqDQ0aCnk6CjWIsXTxYmdPaKVPcF7kmlRPP5nf4GaBtU92SwpRaoUGw7DsAPoTgqaE1kgx8ii&#10;a5iCZ4qRvl8wZM/COb76W19jLsrVJz9Gxz3laM20XGOzwTQOHwNt27A6uU8yDX6e2F2fMw97jGS6&#10;fkkc97TOsR8nMg7U4rMH7elkxg8b7OSJLpEjZF+HGJ4KVtTXcv/DrzWeVnG+gt5iinXoR40ukaLk&#10;oqjbE66e0WSLNYYxzaCCawyhQMOyysk1YXOCOJNdAo0UP9ImQ6FlVq2qkRTo753y8N33uX51BgCt&#10;Kw0AACAASURBVH6ilYIYg2tachJiqo/ZkBhsQ8mRXjNStPrX1WEaJdpCCX9HHm4M7jCgTCGSciQw&#10;Q2xBOhr3iCkqLCwuTszzjKeDaeCXf/OXmHkgRIW2xzmBcE1igbMO19ZogBA8OR5UHQiSG2zZIiYT&#10;bE+Ijt4o2WW8MSze/gbLN7/I/vIF9uIpMZeqnpAFKSWKmcmlwUigoTDPQlktsG8/YuofcDrfkmIi&#10;lIwz9mDhSWjKqDHMRFysE1o5PqE8fAy6rLJ584roA0XAuQb6Hu8caR5rgIVIvQ4tXR0Qh0zX9kyp&#10;4JzD54DavqYuaIAyI7ahzC1sI3p7i9WeHAt5P9OIrSkXvSXPIMGBE3KEcTNw//ghabNjvvkRiwcP&#10;mC525OEKVxxhytiV4FzBZ18HCBVQgmsNYXONefmCdn0Eww7bWmLMODWEeSI3DqNCigmlvs/UQd7e&#10;4H/y53UAotBJqpYVSWB6UtjhpJCMZaKpw3YsxiyxMRFzxDlHygkNYIqBUgilkI2SmoDJhnZSQn9E&#10;KcLxrhCdEsoIpamQ05wIm5f/D5+Y7uqu7urfdN0NEe7qrn6Na/fkp/If/qf/eTn54hd456tv8f7j&#10;Nzh2K14MnlfjEz5+ccb2dub45AHu3cju6pqb65egiZwcPo/ghBhncBaTlZwCpUTUGZIPiN+Tyimu&#10;O6Zc7tA5Y7qG/ai0yeOo8YQJRWxdJoQMtu+hRF4+/ZRHv3zG21/8Os/355x//Cmu67l9+iNMrA3z&#10;wZBcD58mVxl+2/HwW/+Qlz/+AfnsM7AZUsaEAWOlHt5wWGuI00TT9WRRYsxVqisQEZzticWTb84R&#10;XSDDjDUFLw2GQCyGFAUrgkoka8SI1C3Ofkdar4nBYqIiRfCmUMRAdDQ5MomSmkxuFMYCyaPHmUiC&#10;LEwXz9DgMdZUT25jKZYqlQ+eaFd0D99m3l5hXCFaR1GL+oQd94yNwQ2e0lpGgRC2JH9LaR5ws99z&#10;+9lHXKkhftqxSgM3N8/wV7e0KfKvgRgC0XtSilW2ffiiFOTel1h98G1uPv4e5vYpcRgxQNQGSSMT&#10;hp5S4zlNQ5KEs1DEIt0JpbFIGNE000aIbQeuYZUKuSv4kmlNjw8zrRHG7USwfZXdby7wsSY3kKv8&#10;JOUqxRdrMM5xulwxdh3yox9zsl6R3nzMy6fPuHx5AdqgcWKShikEdLzF316w3e3YDzPTOKNpogkC&#10;biK7goQlXoWinjY5dmGP/MUfkw1oI6S5Zfn2Fzl98w1Ov/AVsB38r/+UzcU5u+01+/2ek8WbPDo6&#10;pm+OGf1Mkki3bLE7T3INpW/p5sTeD1x1V2z3e66vLmjEY0wkiAEMSiTeevbuDKQQhz0odYiQBTVL&#10;tMzMFHIquLYuwmNSim3RFOuh/tC0i0DOpVpbhnOGH/0pqWRM20AUiFCMIWZ72BxPkByuzIjAlBWV&#10;iAkRKw2zOgwzqdi6mU6JkoVZC5SA5hbKgDUtsVS7TJ8icynkdoGdAQMxT6hm5lTtDZ0qZYp0997g&#10;8W+9T4yey6dPISYW63vEorhcKfFLDOneA5aLnjRcs91fEMaIzgFrLULA2x7xgUxCG4dLnuhHpFmS&#10;y8Ckrm5KU8aNh6ZaBS9gSkvyU1VnfK5OyBQplWYfE0VLlZLnjJrMHBPW9lg/UMwKK57UJBJCmSym&#10;NAcoasKUHZoTqgtKVpQZR2COBuQhkxsxOYJRcowokdx3yNE9ustrJil4AARiBf/ViFLLHATKRAm+&#10;vv4GSBPFdZijx8Swxd5OBJlpisHPSv+Vb7BerHj2vT8HHdC8RnRPsgbfnqDHD8gOwsU5uttQjFLi&#10;Di2WVHJNm0iBEBLWNBhmwnpNeOPrPPzmH7D9yfdofvA/ISawM6c0ZYa0RCRiiXjXEqxBRk977yHD&#10;/ozbz65pHz0k7W/QsCdLgymZpgSiKeQs5OwwOSImkLue3J4QRBnbU3p/S1Yle48YZZLMMiWyEWy2&#10;DCnUBIhhIPk9QcAMI343sGyFoi2rr/4+qQhX138EJhKTxZGJEsgXr2ilY8ZWZkAZKCWjpqckDzSH&#10;u3GuA/AmoSLw9FN49YJsW5KzFAlV+Zd6ilqSBtqyJcY1pYxMdsHK9fDZnqMvfgd5tGE+f0YiYJwh&#10;pkhyljRHbFEymSyBkBtohfjpD7gCjLbkbEE8STPqqsos2xpLrIBGKGqwqpV1kF//m0ql6jrUT6ga&#10;AhFKjYrN4pBYUE2EsAfbEXLAiMMWJUghESAfbHvUwbJHKCGw6FuiH2tsqba0ErFhid/98k6FcFd3&#10;9WtYd0OEu7qrX/P6vT/4PWJIXL265Ptn55yujjHWESVD7mmOH/LGl7/KcLRE7BNS8gzXVyQfUY2Y&#10;ojUCMZaDf9aQMfgEOMvsJ/abDUerNS+uN+zTjuWiofjE4NrqSS0cUiBq3GOiEEuCNLN79ZR//T//&#10;9xSBV89/yeXFS4r3sOqrLaBqYNEChkJKr6XDMy//5i/IN5cYDWCUlISkFpHqX73/td8j7G/ZvPgl&#10;Pk6Vyi3VPpCAtnim/RbbC4qSpoAVg/cjxvW1aaAHIMqMOEPxhhyB1iDZwnaP1YG896RcMM2SNI00&#10;acJ3DWSBOVGIVfKqShwmbFKiFLa3NxB8jadsXLVKhAgIUQo0lrffeYvzZ4Gb61dI58h+RMn40mBK&#10;QF3HnAvm9oqLH/2E548+4Pb8z/jJP/8fePmTH8LJA2x/j+i3lRC+rbJ51B3874dttMhB9l+/tz55&#10;zLi9YNhv4PaWuN3XWAR1aJlxZHa0YBq07DAa8EYw61Nc8Tjpqx92CoQ4Y0LEGMvWNqj0uG7JfjPg&#10;HOz2txjbUfqO2bnKZbg+J/hygPJZnLX0bUu/XNEvl0S3ZL3qKVb46Ocf8+nza6ZhxqYWlwKTL0xp&#10;y/bminR5RZp2DHEixcAyC6NCaVakfglWMGOBeUeJMzFlmkZr2occeAFGWa+PcKLs91u6R29y/IV3&#10;uLm+JvhIiXB9u6frejKeMM3M0ZONcGy7uu03wqrr2C2UvR5jUkvrhdknim3AB6Bu6uZnf8ksPdBg&#10;+jUxjUCGtiP7ytdQI2guBD8DihhXuRxkiqkwOMkVbJe1+usLdbjgihLCjDswEVIxOPEYPzNplaFn&#10;MjiLGgtk4jzVhlgbTFHK33nPfA7nk4reWErLXgo0GR0nkrYogoSRaAQjlg7LPnjswrGIkRQmysk9&#10;Hn/5S+RsePrZEzoRun5BKAltG0pjWZ+eoE1HWyI3N1uMWUGYaBzMx1DyiG4NZtgjbcs4KzHsSX5C&#10;bVNl/mooIVSbQtNQTtaosZRphmFE3Uxan5KXJ+SLJ3S2qpuiWGKm2j68MK9bOFpjh5mlzkzRM7kG&#10;kydUIE4B6xyurSkoMScomfHhBzQnC/y4g+2OtKtKB2cy2Z+TtKe0CrNHpcGtFoyXZzxLQv/wIf39&#10;B5hhQG+uMfOIV4uPuW5323uMuzMkC+YQM9u4DnnjTcLylI438PoENlekUgc/m1/+jKHpIM1YhKJD&#10;BezlDu7dJ7/xJibkGpk7bQ+2sUwmfn6/yaIVClsyjoZsGuy6wx4Z5KRj37aYOdXrrBlo1ZKip1FB&#10;YsAnT9sIySaMNThTj6FRC0jGaI0wzDZDMKhC1Koga7Iimw2cn7E8OcVOA7IfaKYdrQgjSxZvfonx&#10;/JxFHhhDRF1Vb6TNLfGTn5G1J15foPtXRB5jbGLz6S9IubAwlsktCH5GjWJSS9rOpOkjbJzRWBk7&#10;ITvya0fLAcaZXyM5y2sGRcGXlgfvf4X5+prx5goWLTl7NCeKJGbW0C4g7mGKTBI4Ol5y9pPvU9xI&#10;cbkq1GJEp5lmsSQ19fFJ8YixVc0HxAMQV5M5QC8sORkckcbAEGfEWmI2YBzGFJLPqNbBWgq5RrNa&#10;+TwNKR6eo5hCKrEmF0lLKE2FAUcwC0sZB6ZQ4PiUN778TYazM4bz5xhTMCYiaolJSRjiwwfo6gg7&#10;Dcxnn6Ix/xs+Ed3VXd3V/1tl/r9+AHd1V3f1f6/+xX/zX/2TB9/51h/ux5nGtTRti1msGWnZzw2j&#10;aao8MyWCD8RhYLrd0N+7D91Rjc4rkEOoXm4jGKs1aXHOWBdJJnJ0fJ/9dsDHmeXqiNkrYgRyoMRM&#10;QSkoucQD30CxTQPeM+8GlkdrUhi4+PgjnFQAVuV8VXm1lBoTVpXQB3/7uMUkjzUVClVbIaXkUg9W&#10;R2+Q/EQc95W0fTA5i0DJidjdp3/4Ft5XqTtRECOoyZR4GDhIRjTXaK9SMLaAHpSbJIipNmpacJ2t&#10;nALnKM7VqEex9SAsglqtB8gpYLJAiZQYIKcKC3t9zjwsRFuph7ft7Ybh8gJyxFAow0jZV5J98TfI&#10;8RdYf+1bTOcvGYYJP0f+9l/8d1y/eIWamvggRdCmvoJlSphFj1MwVrDW4BqLtQaxgpr6Ogy7DcPk&#10;ydsrTJgwgFFF1eC0MGvh3le/Qff4bfabKwqBYhy6OkEXyxq7ZxLsrilat8NxDgwaMPPAuN3RiOKj&#10;Z4pVkl+6nmTqa8M0kkUwTUO/XrM+vcfq9B6L4xqRuPrqP+Teo0cMwx63WDJpi9iGsL9id/4Jm+tL&#10;hhdPmS9fMU07phjRYmjEVCWIZLQ/Jh6dULq+xkX6HULCGUf0E7FUG4+BynLoVyyP7uH6BVt3xC9+&#10;/EPSPHDv4SPuP3rM8ckabRXpHCVMDNPE7X7Ee48xSte2tA8eMjx+wBBP2T5/yfnPfsrTTz4ihWrb&#10;sVrTMpylWnPM4T2tFnN0Qn90XHPg51jt8rYmebyOK835sO3Ug69fHaZfY49P0cWyfo5nDzFXdVCp&#10;f6eYQtGWYjqs0WrnaRysT8j9CaIdEjIOxZiaOMLrj+iveqQ6kELIbU8+vk+3OCbmDvPO15B+Bbsr&#10;rBFiDBixiO1IMWNjpFl2vPONb5HXJ1xtaroKh5+BbRoWR0esT05wTctuisj2Crt6wJe+8++Q5omg&#10;kE/uYfuOMfc4vyFNI2iDpICokKhqHiMWV6qVIy9XcP8B5egYFcX6QPCeky9/h4fvfI3bl89J0x4x&#10;HUUXkAQtnrJosPcek/t7NOsVJQ2E/RYtlqweVQc0qDhSCqTs66ukhi/8B/+Y5tEb7OctGjbotIGU&#10;SGIR19SfZakJGsa2FDE0OdIte9r3P8B290iNIc8jGjyZQsLQP3yTk2/+Pbi4xA8bBj+RJo8RQ37w&#10;kLQ4otCS/S1sR0pJmAbY78h+C43SF8tsPQWHLRbte3SxoBRD8QMMt5hCHSIdoLXlALm1pl67c8iY&#10;vkdKYbh4xfzpx8hug1ElhoCTRE6W1PSghpIirRVsMew95BSRYUBubzHziFWhwRDnSBAFXaApYFy1&#10;ORCBEAjDjnR9Q/YbGueY/EiKHpZr3v57/4BxnNlcPMUaSy6BlKH4AJtrdNgjcUbiDh8rKDNOO9K4&#10;wakQY8KHylIogCFQwgymgW6FTxl1gjWZUn6VfiHI55+R15GTZnFKf3QE00yZRhIeQqSTmshRsqlN&#10;exhZLVdshhljHcmP5OmmJvsUAbGIaWt6xIFnUWyPUDDpcGOxh2FxOgz9SGAbTJjxGIpaSprqz1Eb&#10;SvZYeW3BM5RmXWHHJUCKtP2a5q2v4KdA8TNowRqDy6WmCnUWffMdmkdvoq4F7ykIzclD9rdb8rSD&#10;YigyEnLESoeuTgjvfAne+TKuX6LTLfPLD+9UCHd1V7+mdadEuKu7+g2otz94j747Qo0hlYi0Db2s&#10;2OXC6aM32JuMbK45uveAcH3F1dkL7KNjjhf3ef7jHxF8wDlHULDrJcY1zMOIyUpJI3m/x8fI8ek9&#10;rs6ekGNibnu67SsMkexclVoWgRCxGYwIczKoW2CMYxxGTh7dh26BCYHgQ914a+1QcskUqauP1xGO&#10;qg0lQSiZnF+fNSJKRjWx//h7qDFIqR7YIhXoZEpCckSP3+CLH3zAz36wJ95cYJslocwghsY1+GmG&#10;3kGqpGul0sYxtflIKtXzjZLLXP22pjIXsuRDvGTEF6kHuDlUurs1hDRDjFhnwCkxRXKqzYUxth7C&#10;Y8I2Sri9pHEOo8p4c41aR2eUUeu22TQN1jhSUZpFj7+9ZHr1FGSFLlpiihj25FghZl0rxDgSra1L&#10;KQqHQPVqGVEApQ0T+eZl5TOECCUTDr5wpIB0JB+IoSoUGu3IIVM2Az6Cdg4/DrSuWh3maa7JDkRK&#10;iDgjhHEiqGLajnm/oxFhfbSsQ61+Qe8cbdfTL5a4rsNYRxEhF1gcn2DTDsmgMTLvr5imgf2zD5nP&#10;fkmcEmU8PNxGMFrAK5FCNtW7XkpCS40fVC0kEXIoTKkC5LAKIVV+QCmcffoJ3/vjf8Z715fYr/w+&#10;F+dXmHnm8uKc61cv+cJbp8Sl4+hoRXGGubGcGIstmeXC0q0WyOqEmZ7n15/x6flzrjZnaI4kY8jU&#10;90ErTd1EugREyAFtjjDdMYPrYPWQJj/H316SC5hDTOPr2EZRg6ZYo0kN0LfI0RoBmpzI+z1GIoWM&#10;twtUZky4oX33d1g9+DKXP/pndZDT9JTVfXBrdJow4wTjhuBHpHGHfui1t15q+ifVM57vncLyASFG&#10;SmxxR29g5obplQUvdE7xQgUMYiirIx596X32Y+ZqvkJcz/H6IcMrT2MND0/vVUl1SOz3G6xxLEzH&#10;rfe8fPkZm3FP6XtkvUZny2KIFAJSJlRtZRT6Cc35YLFqaz+vCraFZgVdj8wJabZQDDfPfsb25UcQ&#10;b3CtJSAQtqxaZY4Q0kBG0e4+KV+SikcQmlLw7ZKvfuP3ePjmu2wuL/jwR3/FcPUKY6uS6/yHf0pZ&#10;n0J2GLsEdRgR/JzJmkFmWneEF0+QSC8NrXOE5InbPfmoRfZ7ZDdSfES1skt2Z2eQYb/bVJZIybi2&#10;JcVA2t6CbUnjDPsdprrAwEBrhYkERZmLhVRtAtFE5Oa8yvONYm52NPvC7F6nevwdtkI+KGBSRJ2S&#10;d9cwbBEUFyImJ7BQbKwMEJOZk6d8PjzLmJLp8oRcPkfFgo+IqckxpRiMW9I+vIdr1wxPfo7OM8W1&#10;BDLOFNo0IeOESS3FroiHYYDf3PDRn/8JaZ7pgJQCJQxEacgJVpKZ/cCEpQSDmi2TE7q+Pwx3DMVZ&#10;bGcJs4fGkfY7pFly/4Nv0x+f8OQH/xvZV+6MFvOrybC8nrW9TuOBdPuSi785Y9mvcEWYpwTGkNSS&#10;ssHikZApbVWw5d3A0CaWpyvSJhAGj6pyQHmCRI4Wlmmu76Hi6nXAKMRcbQSlaymugexxYUKsktsH&#10;sD6Cy5/jSKQQqnVKpb45jk7gwbuIKOXyM7g6BxGO3nqDuLnCj7cQIiKx2qJUMEdr0vvvMS1P0Otb&#10;GEa4Pef6wx+Dj6jL5NRg1FVRnG2qYtEo2TiiaZFfCVzu6q7u6tew7pQId3VXvwH1V3/0R//ku//J&#10;P/rD5nRF9+CIi7MLrp+es9sFFusF7G8Zzl8xDQNhu+H85VPmMLI9ewFpxCRfY7q6Bdl1JBzHX3iP&#10;+1/9OsPlFbr3ZG3ojpfsrl5y1DqkbdgPM8UYbNfDYkUxDltqE59zqs2HgWIE0y1Z33/IzctXxGlP&#10;tgZci1oHKp9vuZDXp7GqPCgIpSimKFqk0r21IM5iU0RJ6Gu++gGQpocYuzzcsr94AeMNjRRSzBRb&#10;u6AUBBrDo698l+RWhPEc54SkJ0CL05EYLZ1pKfNA0+ihz64NvTOx+pilksnVGAqZQsE6SyZjVQ7f&#10;KZTPpQhy2OYKyUAusW6jjOJTACcUKYQYIdQISDPP7J99hvEj999/h3k3MlztcG1LjlIz0kloSGgC&#10;2zZoLKgaFPk7X4oRxYrBqsGmQPYTORVyCkjJZDF1W26EJirz9Svy7hKo23rNHjWJOY60454cWt75&#10;+/8ufX/K8OIZLs/EORF1ScgV0midYZpGltbSOktRi7NLlus16+NTVscn2LZH1KJqETWIKJtXn7B/&#10;+Snj5StuX7xgODvj9skT4tUNaTsSi+H0g2+hRw+Yr1/hwghNQyDRl4kk1e+rCjlM5P22QjfF0Kit&#10;6hlXY9E0Z8QaSJnx/JyLi1ecvbwgbV7h4p6S6qYt+DoE2G8Grge4HD2bixuYJm62N1xudmxG4dWT&#10;az79wQ948YO/ZPjsI+JuS0ge9NBiFKVoVQGpzxgRihZi28LxY97+rX8LvXzCuN1QXoMLXycJHPqW&#10;lGsjYIxiuo7iHCEEZByQccCoEpKvjZlVSCOxuYe2a+bLX0ISsjVI16FGsXEg7S8JxVOaBoNWG0M5&#10;pC7UB/75ZzQbV60uOmP35/hnnxHPPiOnkeiOSHGuTUz0LI+OeOtrX2eXGy4uNygFt+hxJbHuGjqr&#10;TOPEME6knGnbFnUFtCPkiL95iUxDlXSrst9u4OaMOE3EbNiZIx588PfxfqIMV8iBsSIERBJiLMa2&#10;2FJg2BL2NxDAppky3qJiqtRbDOSEj54sHU2YyW+8x/q3v43/7EOa2w3ZLTHO8N43f5ff+YN/j+Mv&#10;f5X29IRxc8Pt2UuMKLEIZXdG2u+R2ZN2N+RhSypgrcOp1q2vLMg50zhQ5xDXobbBZkX8Hr25IU97&#10;1EoF1pIJfsBfXjBPO0qeq+0kQ0oT+BnZbeHmGcyVcSJSB7xZhWIMJEAsRSzOFVKKmNKjc6bsLmnT&#10;zFQOaZlQm9PXzbIqRmuULqVQYqCUQMkTIhBKIaaEVfDOYU0izDtMyjjXMOQMpmBdlccrqSaHGMXL&#10;wdrmGpr79zm+94Bwc00JHmxDKULKgZg9WgrGdiyWPeMwkA5qNpkHGknk4PEp01LIuT7lxgopJ+Z5&#10;RkNByp5clGaxIhUouT6ekmIdIhRLo4qkzDRO+Nsr0u6KFiHn5sAw+dXn8UBk/Hyu4GwEH+hWK4II&#10;aQ44qxWsWmoUZcnQnz7A+wDzhJRASDPt4phoazoDJWE1kEsimI6M4sSTcgA1JKE2+W4Bb70Db30B&#10;+mPy9po0B47f/Rpvvfc+m5efUHzA9Efkg0KuNBb75jvIF7+KPb2PTTNpc00Mkd2rT0jXF7QqFKNk&#10;tYg0ZGMpXYs+eIvS9ZRxoJw/p533dYBgBGSm5HpfF9PQGMu4u8YQ0eAJl2ekn/31nQrhru7q17ju&#10;lAh3dVe/IfVf/sf/kfwXf/kXpV/0bLqWyezJL54zMYPfobZmRYsYFsYyXG/QrodcMKpYNczeY5qe&#10;VCL78zOGeSbsdzQow37HyeMHrPpjxjEijzpWv/UdprNn+HnASouzhcJILpmkmTYmQgFnGvzuGmcs&#10;ru+Zrgt0C+j6eujyvqYvxAj5EBknkKksBEWQWCha6eA4SxIhHaSgpoQKHMupylDVkrWpuda7W4xm&#10;MhXYJ1IPvp3tmFKixKnGtsVUJfDGgwhhnsEaJtvSrE+Y9meIy5RQrRtziEDGIpA4gMcqMTvkiEHI&#10;xlS5OqVuvQ/wO8rrlkyBhCrVh5xrBF+NHWspKROloaQZGyJ2dYIeLbl++nOKbUEiKYE0irqMNS1Z&#10;LIMWbNNjSkQOgxk5JMn96v8ueGfRMCOmxZYGS0SKViZFLIxqseTKqtCWKRWMCDZFJCkiCS0Nz375&#10;C8pUmz9jwVEqqT4lOtuT7JLl/Xu0xmFswfYd69UpQpWwV0VHjSCUXDdlfp7J0zXX24Fht2fc7xEy&#10;OYU6DHGGUqrEtjiphPEkqKky9hAjRi1+2NYPSAHmAedaQi74MMNhC6qHpkhSpm8afPbE8+dweYW2&#10;SiyJ2U/c9kteupYUIeQnHH35Wzx8700++egjujSyvNcTixD/9jmuLBg/+SnjTz9kfnWFn0eQQqOO&#10;VApJM44COYIB6xzjNMP1JQyeqzBStjeQ6pZWpEaYIvq5BYDlcaXJ7we0UC0MBVLyIImUK99E8oQE&#10;SGZBefURm5efYFshi8I8oreXiN2Q5joA6u6/x/KtD9j89M9QkYPH+1cvY2VqQDvtiAlSnpB5h50T&#10;YjO5q4oo0y1IfmZ975S33n2H8/NLFg/f4a131uyef8bCB8K4Y06efZgpCIvjY0zrqErvwvU40naO&#10;Js2E7Nm/ekE2ji5ExmmgmI5ARASavsV1PUPmsPX3oKmqN/a3MEfEOkqaaqShLiBFyIq4tm51rWG9&#10;ulfTHLsjTpqE/eL7nNx/wO7d97CP7yPNGp133P/Kb/H4S+9zFSNNXnPy5hu8+HBFq4bWuqoKC5G8&#10;O6uPY7Vg9olclOhnGtPjS4Ii2JSZbCQby1oa2N+wCA5SYXCCt0LxgUJCO0AiJoGfPSYbUqLax1JC&#10;treoC8SsRAFjG4j5AN60mFKIJYN2JD+CNBx989sYMVx//88qOb9dkWOsAwORzzkqwOeKrJIFZ5Rg&#10;MnhPUgHX4FKpFoqieBxHX/464XbLfPOctjPE7AjZYHMim4IVpWTFSMaVCPOW4ewZ+8srJHiiKMRq&#10;A0hiGXPGOyXnQuu34G+hXxK1QVNh8hO2JMQYcgIpAVHlajvhJGJLQLLiQ8SWkTgFilpaLWR1BLE0&#10;KpAncrGoKma8YNpn6FZMk2dtYDjY716rvervUKiDhCACXc94fExyDSJCHK/BpHrNi4aiEStKDJGk&#10;udoXxkR48xHdB19iuB0pzz6GFz8HXbD+0u/Smcz5v/ofEeeATJXuWUx7THn4DunRG+jthBn2BP+E&#10;289+wu35p2gpRGnrNe9g5YN6XZHk659Tqk8oRzRH2taBsXXYXTJJ69Ca/YD9+FPyySVxc4nO+6rk&#10;aFqMCClONC7h54RRkOJhHsnPPsFcvYTLV3cDhLu6q1/zuhsi3NVd/QbVSpTpas+y65C3Tgm3O9Jw&#10;RdsopjUU0YrIUqURg/cFxBwkx9X/L7tbnCqpJPLFU4yC7Qx+ro1cv77H5dU1R65jfXREvnzBHGZK&#10;tEBtQKUIai2pu4doQvyOuNtBSfSrBVsyJgvJ1Mixogpqqoe95LqrL2BLIUrd7x/M32jXQLckF4HN&#10;DlKpMYxapaQ1l7xupWYUtCVKxCw7MD2aZmwsVSpalPMP/xpKjQk0RclpU7O1myPmMmDujRsTVwAA&#10;IABJREFUPeC9b/4eP/+rP6bcPK1NaPBIu8BR8HOo8KtcG2+sgxRIIhWnf1gf5wNASkQrDwLQbFBN&#10;JO8xNDjXE+NEzoVARsWDaQlanwfdsnIn5oFsPDEBR8doGLEEfIo4bXEihBQo6g7LMUVVDlnu8vni&#10;LFtHWyIhV5ZDzpGi5rBdM6gVSuoIKYNAax05CmVOLIxlNhnbzAxPfoiiaNcypIIrGc17un4NOPqH&#10;X+B3/uDf5/L5C8bbZywXFlJB1FLIxBjJKVFiJM4j43bLOOwZthtiTOScDz7sWKW70YNxSEhc/vz7&#10;oLbCQVnhp5mMklyPmUbcYsmj93+bYZi4/uyntelGqxQ7l8qraByRmsgx+4A4g4kFawLRFxBL2Oy5&#10;CJ+QQ+WKHB2dci0fM2/OCRfXuKVjez2yNA4TZ85f/IynP/ohL5++IGclmYbGAikfktKUEPIBvpGr&#10;EgjFpkTcvmTYPAF6kIK8XnmKeU2BxKjw9u/8Lvvzp9w++xiir573g3S95IQaB0VppRyi9wxdL5gw&#10;s48ZYxokZcowVMJ/jFAUpx2tWdWB06FxfP2eeS1vL8C8uQXnASUmQdolRWtqRJtm5iCsTx/wznvv&#10;8PLlU65eXhMzNH2DyxPDyycohTnMNG2HWyyIIZBiwFqhRGXZCKlkpqQYq8h+z3w50RrBpolpv8PE&#10;QC8Dz773T5nHoa7Qc6mRjK6HzmLV0piWtu1w7T3UKdKukKan65e0VhEKqVB96WHGRc+YZ+LZU84+&#10;e8JQ9kxxgjmSxpHjacS1lma15vrVc5787CcMuy3RusoAKJ6Va8nWMNsOFcORSzW9Yf0GaSho2h+G&#10;coXT9RHZdsw+srCwRzE5oz5XdZNATgU7RnSITJIoKSHWIblQQqxg2n4NfsAKIJlUAgcAAzlWVUvW&#10;DMyINagvXH/6GRiDUqo6J0dIhSylsmhKtWIBECPZmDoUDb4qOmiQoqQSKKkQnaGfIrFfcvT4PTa8&#10;Yrp8Qo8g4siloVGPL3Ntv1NGASMZKYWw3RPllq5ZEo0jhYlMImv9HMjBuhWiEOcMflOVJnZJsY5e&#10;hZnEFDOlTARxSHPKPN+CRuJyhaRVZSNMO/rVMVYKk1qkXdNOe8I84alJIVGFfPIY++Bd8s0l+5e/&#10;QKT9P78hSw/rNfadd+lPHzA3HzH/cgC/J5dC9/h9ZPuKEjzlNUujWGzbEmwDJ4+xzUzcXBPPOgiZ&#10;3fUVuuopzYoiEY1CBRgB2VOGLex6dD8T9nsQwaSRtB/qvUmkDs0t9boSC5yf17mBMeSLi8/VBELH&#10;lDMlxMpfsQIxUFLCjBE/fAxXDkLAxEiQAiWSs2Ckx88D9KdoY9jvB5qH75LGDXlz+X/pfHNXd3VX&#10;//+quyHCXd3Vb1D9Z9/9rvzh//InZT+MSPLEZUaD0PZNjS0TJakylMoVMIQa0GgABSOOGDNqK/SK&#10;A8grhogBNvsbTu89pJyf0W1uOXtxhu4ucRqZjacUi8aEy0qaMsff+LfROHD9t3+FC4ndfs/R6ZoL&#10;CiZm0pzqdjxkSLVZyX+nW3HxQJo2CiaTJUHyh/xxR2MDg/eHw6sgxkJJGDKSA94JPQ1jSiRr0H4B&#10;syFET3aCyRH1CbWOKJDU0hTFh0RqHZIbchE+/vAjnG3JdkFIlU7vxoEoDlQ5fe9dso9snr+gCRmP&#10;QfoG6zqi92Tvq53gtTQ85QqAUyGlGuGVi2GKAYxg246qNhVMEpIkiJE31j1ms0eGAAaao/d4/A9+&#10;l5c//D7+6lO078EX1Hta1x6CGQ6mkFKBlfAr10gOFpsFLVItIArZCmSt0MSwwZcONS2aJ3KeCMag&#10;zpKCx0nHNI2sjSPmxDiPLJsl0jS0qxV20bFse1ivuL46o8SB3gmkRMGRcySlRAyBeRqZtlvG7S1h&#10;2FeqvtSBkEUIPuGahlyUVjvSnEBb1IyUNMLsUGNp2kxJAQ2FrIU5C5MsGEuBXGi0MJVCoTItNOcq&#10;C6ZgXHMg2VfI51wKpllBkur1HvdcfvoLrp8/4Y033mLx8in0DWvbMa6WtEdHDJuRy+tXXN6csT97&#10;xeLtL7A8OeXl3/4Qv71GtcZXWj+TbAQaUq7gREwklgkVg2pHIWKNZZ7mOjSxrrIIUsCpcnU1Mm0n&#10;oveIZhwJzVRwKaZm2RthOmS4q8AUBOgRO/N6MJdyhZBoU9C4YX/xI7YXH1V44msGg1QOAlRrAwWa&#10;5ghf9lhnISZKEBJKY1tCmXjw4DFHX/giz56fETc77t1bkaZbwlTYxT1SLIuuQ0UpOZHDIUpunIkx&#10;4u0CG29JZUGWJX66wUnCNMq+DDQs6NeOZFoKhbceBXJRii5pS8J0DViLWFuHaDmTY+WexAI6X7EN&#10;M7f7DbK/IswzEx1xGmnDhoEC0UIeMSRSblEVsgn0Dx4xX7zgf/9v/2uOVkcM2y3Xr57TdA68hyJk&#10;Z9lM+zpQNIYmJWwqbNtjHn/7u8SXT9l++C9pFw22PcZ5QVtLuL9gZQrSHFWlwjTTIAQD037Ei2Xs&#10;Otx2Sz4k8ZScK4vm0Zs8/OC3Of/JL4jXL9BGyWlGRLDGEXKBzrFY98zbCZ1ncMDZZ2SjZJvQKeNs&#10;hzepDpFyARWWqxXGGDabbVVwmGolS0ARJadIJtThhbZMTnH5lmc//FPMDKvGss8FZyaacEk2a4JU&#10;9RvJEiWzTxmnliQtvU6k4ClJ6BuLlMgcEyqWdo7ogw65/xYlN+TtC2waGOdAXC+IYazqL9NXu5YY&#10;vvY7v8/z5x9xMz3HvfE+shnIr37KNG/o1gtCiczaIqsehjNCWCI5VYvDYk339peZ+ocsj+8xxQEu&#10;zitj5nDDOhjVPlcntB7m44ayWDO1K/ziCJo1TJG+O6L96nexH36faX+NT3NVPBTIcUfevGL+7Alv&#10;nhxxFWbmVOhdZvz0X3JrF7T9milskSQ4haSRMlyRn38EuwtkH5D9Rb3ui0VNZfA4ayk5Ekup6Q2i&#10;5N2WNG1AFRvq4DvlTCbVONiScQUkw4xAt0SaJSZekWLC5AYtgnWBKDNES5IFb33lfd78+newYc/f&#10;/Ksfcvzet7k5f8r402d3KoS7uqvfgLobItzVXf2G1dNPP+PmZoPrF+SbBEeWJBmXBS0RIxPkGdRV&#10;SjgZYgBytTxoJcarmOqPLzM+Ka5bkrYb3PExzWrBEHYsli37QWscXEiYECnWMFsgW8YP/4QyWNql&#10;Zbq6Je0H7Po+RjpyCTTLezx67x3O/vr7EDypK+h0AOLZTJCIzYkYO7IRWplJviOKIcoNMdQmDLWQ&#10;5gqnK0ICstHDYSaAMxAguwhSsKrkuENLQ+4sMQhkQc1MwaCi5DJh3ILor4iyP7w+PSYMFBK+sVgK&#10;OVkat6bITMEzmwztmtIdE6yj9BsYEmWrOCNM6RpEacoRoWxppGeKCTWJYi2sH2BQYruD3UQqqZLy&#10;oyGveoYUiblgTGFKl9z+7Z8jYSK3K8xiQeojaUw0JVCCUo4f067W7F5+wtJC0p7Zj/Qy08bM2C7J&#10;VMl8ii0aIta0zEmJ7rjK3cuMGEf2mV4zkUDQFhs9TdMQcDRtS7twuK6n61a44xWtW6DOgRHC1TOs&#10;KiqGFAIx7UlTYDvtGIYdDCPz9gbRTEoFpYNcsIzMZoE0taH0qozasSg7puYUN0KxFrFUb3YpaFbG&#10;xqI+QZm4/MU/rzYZEfwBhlYQSgSjjhJTjRDNCUxtAVQh5w5SlZAnayjFIFn+D/be5ceyLDvv+639&#10;OOfce+ORka+qrFdXVXdXs5tsNklDlE1LBgFJsAHbGhnyzLA99cR/Ajn2xICn9tgwYE8EyIYBkQZs&#10;UCYpUhLZItldrGdWVmVGPiLiPs85+7GWB/tWtT23LKAca5KZiMzEiXtPnLvXWt/3+9B55svPPyFc&#10;PmN5fo8rMl3f485ea8O3aY1V0BhIu5fEvENyi2g0B+IKSiFUw6Rg2g76Yn1jg0iLpcMbRkJijxXB&#10;a7PaqDpmzZRP/pCq2hplJ5TSSGUZ16L3qA3e6eRoFTG8NJWRqce53P69tDhQLaAsj0+SjFokOEAT&#10;hYDVHu8mOldIqaPKgWAt9aSgOA+hKilNnLzxOnfffY8Xz55Sy4FuuWQ+HEjzFu9C43WIkmxCgjDU&#10;jOYROT8nhwE3LFkMHX14o8H+lh3O3yPSNVm1FUQC8zQiRy/9frtjPuyx6cB82DOuLwlzYHOzp+oW&#10;mJhyBI100xXJIt4pjoxqBt9h0qG5kkQghJZcoxHplm3LKsL5vTcI/cDu6VfknNg+0zYc6geKBJBK&#10;cNrSQLwHU6QkcI4xekh79n/2h8z7V1CE+WYi+0zpenqbiPOCtQ+4MLPyMAqk4ZwT6XGx0HWOhQpz&#10;6Il9oKpQVgZlolsskXEiLkCSHnkyixbhh7G6c8FP/vbfYXj4Nuunn/OX/+T3sZubRvd3BWpAFuck&#10;meiykUjQD4Rdonv3Xfq3HrH/g3+MWUBVyc7AZqptcau7+OEN0n5LzBtUPLUKbjwgzpHEE02gGkmW&#10;uFq56E4ZVw/Q1+8Tpxekx19Rk6cLSilLzAfEV1KuBCv0gIUOee01yuv38N/7CRr/gvhky7zeApVY&#10;KkUr0QbGcYvvPF5nnnz0B4xhQXj4PnV1Bv0JfntJuXnGuM+crM7pZU8pI/QPkPEFUVKDLmpALUA0&#10;ypyp6ulqg2PWt37MndfeZf0v/jekZnK/JNQXqB9gXCMvnzFYJY9X2LQlSKXkNekP/yHLk1OmnIAe&#10;LQnxzZLnnz+Fw4bd6g6dQnKeXAuu71ERNBghKyU0dUjPglkKbNcM19dMocUPm2v8BdEI3pFtJqoA&#10;PTjIwRrgUEBrJcaeUgqxNAXbLAVzPTUZJhH0QBeF03/j75B++n+wvb6kuokalrhZcNGjzKxOHO//&#10;1t/jwRtvknPmh4sz/vQf/yNCnv4/Owvd1m3d1r/auh0i3NZtfcvqv/3P/xP5B//Vf2N1Umy3I6wG&#10;vAkcTQEiPUGWaKl4P6Fa8d5TELJp81pLk7EiGUchLlbM4w6kokVYLs8ZdzesQmwNJwXT2tQOqgTv&#10;8bVy2O/pbIUcD5zTeODiwV3C0JNK8yXvXz3HiSFdpErBeUetbbMmvsc9eB8ON4T1V5gGiibQSzo1&#10;kio9is4zpV9gtLQHL0YyIXolq+Gzw8kIu9wk89PEsjvlkOYjZAxEDNUGQkTaQbfohOsiokotGa2p&#10;Xav8IjYP8Vx+8nPIxxgs5yl5plsq1VVqBvr7vP3DX+PxJx/BjcPpgblm6E+ZUsJ3AfYjsfcUL8zO&#10;4fp7dPUV080NVQTXD5xdXPD408/bZjVAPYys5wQh0p2c4hYLtGS8GW4aET9xce8e5/ce8dnVM0q6&#10;Jkum7xZIgdSBj55+OG9y97pFZKJoog+QUib0Pam0xtb1HZMWQow4M+rqHvFsRS+BzgQ/RFZnZ3Rx&#10;wIInEBHvfhG5Oc/kXJhzYi6Fen1NvnmClJnZFmQLkGa8SLOxeENFoO7xNK9y8T0xRDQPkOdmm/Ft&#10;sSUIldKy5stMLy3NoJpDEUwcAnhTXDUkKHXOdH2gkhHxx/QDpZgjykQmgh8gjQQM5wPqfAPMlZmb&#10;p1/gKQyLgS4bXddx0jtKSQzJuH75kgnDl0rvhQykooTYUdyiSc0tgSZEaCwNbfck1aO1cQ6aLQdQ&#10;RXAEF1qsproW6VahOMEJRKv4Ujlgx2g+o2rbQgLUqvgQyTPQdQ3qWGec1aZQMdcaBqdYUar6ttF2&#10;hZoi1Q3QFap5vJMGGF2e8/b3PuDi7j1KnUk2sX38DN3vKfNIFsUE/OmCfrmiWwwM3QqW5yyGnr5f&#10;cf7uL1GlsrJDswH0kUOpoIVQZubDxDgnDtst081L5t2eNO3RNJNT4rDfN5ZGyZBmQHCWkbOH3PnO&#10;D7l+/Alu8wLxkDrXVBhFkXjamuJcwArSNwihFEOt0A99A9+J5/zhQxzG9ZNnWJ2Jb/0qdx484tXP&#10;/4g4XTP5RYMWaiFjdBJRcZgI3jmaZD2x3T7DtZy/o1ekReeVnDHxiCus3vy3kDCTLz9D19dkcQRT&#10;ak3MNWOpYodrihrZ9Xip5BdfsN9cIf2K/p1fRXLCz3uY9xxS4Xt/49/m4Q9/hcmEh+crNs+e8Nd/&#10;+sf4LhBx5H6Jf/gIF4VyvUauXmC5YhGuv/wYri5Ba0sH0YqKsNAF49kp+vo79N0KKxvy408I6Wij&#10;QI73oDYIrXPfMGJugrB44xH17D666zh9WNk/fcJcDB8AdURxeAdZPQe/YvHWD7jzvR+zPjylZsEN&#10;S8pwglyPBCnMaWZRjakrLda0FixVplnJ/YKwGOgXkX0aYZ4JWXHM7NLE4uQ+nSZkekm/WFKmQqFS&#10;px3h+RPC7hVl3BI2z0nO0fmOriRs+5IuNrBk4/osSAWiZvSv/5r46gZ79pygoTXvknB5xyIsGcsB&#10;amqffWpQj+yfw4HtbiIuVpyenrO5uWqpObU2C0QMdJNSJFMUKBEMslN8mRAi5gSn1oab3o6qQ9c4&#10;HGVDvPdL3HnvAy5/9s/wh0vmvCV0p6RIsz1YRKRinWuDeqekVJn//J8yHtpwPaIEnZlpjAUJS5b3&#10;3+Tk4gIXAp1AHxqwtGxe3KoQbuu2viV1O0S4rdv6Ftbp8pTt5FgTuYhnrfkQAavUrDgJmCvU0PK/&#10;qvfNR6CACZ04vBmT8+isWFT80KNl5urVJXcfvcnm+kCIF7jYYVMB74nBUUqDHGIK2XBduyYRx2G3&#10;5bWuIywWpN1M2b5ifdjgcsIFQyqI87TDf7MZPHz3l1i/+Izd1WcQTqAboO6p44TrO9T1aN9jTvEe&#10;rBilGt47MhU6j0uNEI53DL6nOOVwJH5TCrRQwJY17z3imncYM3SekJyhZigZFXA05YKqtv+iNmie&#10;F6HkDM6wwxobTmCewGbGl1/A4QrKhHgB55FSMN+Uwe7sAcPFPbbTDqKihz05J9zQE1SQkxVZK3l3&#10;AOcpVlmIkGpGo8f1AWLAVEEdpQii8OLZE66uXqBlxOFx0lFKxUkh+oEUVyy+9zdRNaaP/k/8dqZq&#10;IJVKjEtMK8EMqQnvPeoD6npO79yjf/gGtoisRDhRyFrpVwsinpwrrvOUkrCaKfPMuD8w5kJCSBgl&#10;V/rzd5GSObz8ipPeKBZQwIeK4DDxBCltMNSd4ZYneAezGjHvMAmUCpYL3nuyKsE5OmlQSUEQ1+O6&#10;vlHFc8bNByQnkgLdCTXvcFIwtwQD75QqPVVauoCLEd8PSJqo84hhiO8oOdGFgLMmx/eacXhSdZg4&#10;htMz+prJ44HgDY4WCq2CSoC8wzvXYtBcQKtSTTEvMAQiZ8j8Ai2ZIi1VwjnDK5RUcWHZhiHWiPfO&#10;CyrKjMP1HT43KwKqyC+yGVsyiFbEu4b2LLl5XPoeMDRVUKXLI6kbIC6RaYcE4/y7P6HvTrn86I+Q&#10;KgRLzBTe+fGv8YO//Xe5ePAdTrsFP/1nf8o4/xn3fIONOoGu7xr8zzmcD8S0p5w/ZNyvyQqrO69z&#10;9eILPvvwz/AGc+0Q24Nm8giaCrXsmKcR7xdMnqbwSCM2t0hVb9p6pKFZX8gZt+yI5xfYsMIvttTe&#10;waKDg+Jsh9UJdQtwSu8UrYVcIwEoHuYygu+5eOt93Nkpr778ghg7kARxQfEDiNBFoYoju0ikoqZo&#10;Mmx1QrxzlxA88/qKXtckyai2LbKTxinRWqm1ILUg5lk+fER/d0VaruD6WVMujAmZW5qK1tL4FDmh&#10;tIFbqDtKHvFn92GxoMYFdZqR3ZpgmTpvCF6oKeMD36To1Fyaf/7OOen8LgwDuIFhvWUqI/QeGa+x&#10;3QY/dFQKIYDmSq0ewgAnK3J/iibFdQOWWhzmN0CNI0vDrDWbeI9cPGTyHR3giOwPCbNK6AJZhaoN&#10;RhuB6IxF3cOzn3O9e8oUl1z8oKeuXzDebLDoCRixeko/YGnbNuwiLSVEMy4Z+vwryvaaYS6kaWaa&#10;Z/qrVwwPz3n9Rz9hv7/m1eY5znty1sZ/qIn69EmLfbTMMCdKP5ByhedPGF9+RbSxsXpKodZI10fS&#10;NON0ouyvCOyJ3jGXDE6QxQlJXPvMwBAt9D5SnW8QVe+BiqURQuDk5A679Q04wVslh1VTAzmhjMry&#10;7e+21KRPf4YPBbMWU6zWGEFfE4u/HlJWH9HDge3LS3QcoXo4WtMoe9qHd8B0wiQ28GUM5OLJlx9S&#10;h1MQw2VhHjq4WHFSWxzt4eaaJx//Fe++911qSjx//ClMtyqE27qtb1PdDhFu67a+hfXf/Rf/qfxH&#10;//X/YG/+rb9H6Jaky8dUPsEDHkNcobodzD0+9tRpIoSACZgPJGidbYahO2FME9RCHwPzfkvVmWHZ&#10;c8h7zAOlEAlNVtx6WGp0BBOcb4dG7z3Tbot3Qlit4LAmSqbOTX1gIi2qDEGcgyqUPPPkz/53yBU3&#10;nDQVwsEIcYmsfKOHP/yAOw9e48WHf4jNV4hbUV0kWKOWWzV8dZgTSjGSZoiBCORUCNIi8ooZpoLm&#10;3CSgCoS2GbfWv2HSAI9qTZYvsT9u/ttmNx0D2WPwlHGHZQMOiGau/+qPWMZIDkrGIRbwpigFVVh+&#10;721WF/fY/vk/x82lNUx1bq9ndSxPV5SS8TlTqd8E7nUxMmll3u+IalAUKwXB6LqBqc7M2y1DEDBP&#10;cJGimVILlBk/wOLknGzGZJWSZ8yfEr2nVKWjDXZkOEWccNo5wvKUxf23cK89pDs/RQ5bbLPBmWNG&#10;mdOeISyYxx3jbkse9+TxwOEwksUhixU1duQQuPf2BwStbNfPmeYt3rW4QdUdLi/xvWcsob1Gd1b4&#10;O+ccpj3+fAUvtlTa8EY8xChYPh6aaRs5FQfdgDs5gy6i0wFdz5SsnLz7K9y7/xaPf/YnkNZo9WAF&#10;Zw3gpm5gdeeCGgdUOubNDR0Vp5VpTpj3dL4j5xlPaP7h0DGrQT8wnfXIEHCba/L6Bpua59853yJL&#10;Vy1qrYwzoWWQYC7iTk9xqwV5CnjbIpqPQR6teXTe43zAtFJdg5mZKcaAO33E6Ts/5N57P+D57/33&#10;7DYbAEII1Fqa79p7akoE3yLm8AGWZ+jJHUBgv8EfNoTi2qDFGf4Y76GAueN95mayW+DuvMn5B/8m&#10;/tEHnL7+On5zRRcKWvaU2n6m8jShKVNzIefS4vT6gXTvFVVH4pj58sPPCXnC65pwekLwKygbBENl&#10;RbYW7ZotImcX0C1w6YCur9C6xtRa03nkueAdRo++uOFy8wdYPlBO79A9fAMXHeVqTXmxJlKo1sNi&#10;RRrXRNcYIb5CcQriuPv6m8jde7zSCg/uk63irjfw7C+5+uovIE+MoSOrQp3IoohAkI5yfkG+/5Di&#10;PWaCHGZsHnE+cMxMQVW/sWU45/DBc/nZP2EZfkI+u0fvW0SnTQkfI72DGguzOKzuGmNGwfkO1wVq&#10;6DDfWABEh5VETjM/++nPkOEubzx6wOMvP+XF448IwVG0DSHEu2PMJZBbrGCLxK0MwVFCQKuBJLJr&#10;4MrqBX+4Ql/16MUjZLPFDvtv0hyEI9T1qLgwBZOKC4EffP/XuLx+xfqjf84gDt3OuBLJmhlUsNCR&#10;g6doRWnKM9lekV8+Y/HgDeTnhfnF50Qi4ZgKMPuBWJXOBaq04aZzDQ4ZUMr2hrK9JuRKHwdKN5AF&#10;9LDh6vPP2Kc9afBENfquZ7aCWkXm0p67Iqhf4mtCQmxDmDohISAYwbQN1zURuoD0jtIpunCMh4r3&#10;AamZeLpiTu3+6rqA5USuFTXBL5YtZaUktExscuLO3ddYrFakcUdKGd97agyUksEFhtMzfNexF0+V&#10;NsTnKHbx0Dg8CtWspRTFJTa9YP7wCS52qHrED9hgxOKwySih0PlIykLFqLOCU3QleC/4cMbi7iOW&#10;b73LHITD44/RJ58hZeZf/v7/zOWjN5jHxObVSxivblUIt3Vb36K6HSLc1m19S+t//C//Y/nPfv8z&#10;C92SHBeoxEYtx9qpQivu7tucLSLXTz5phyMnhOUCDR3FDPY3zDkhvcNQtAoQGXczfX/BNF0xLAby&#10;FHHiSLViwWNYk1FmA2ftgOw8eRqxqgxn52xefIUIxBgoBmr1yCKg/eraJr2fX5Cs+UCdM3xQcjlu&#10;bqz9PqXcUiFEcN6j1uIsnRhqPfHRG+h+j4zXqE3Eoi1xIA64UplLOygHaTGSJkovMNc2TIjicU4o&#10;UqlVjwd9oXwdCK5KzceUBu/JtQHHXBmpUjEX0X7BZGBOmzxbKplA8BCrsfvsZ+yeLvHjHnOGlwbD&#10;dN63WM7TEzQl6jQSBk/FmGmHQ2rF9nvqnBEBZwoUpjSjbkFwHTUnRBr5vuuWaF6QnNJtv+Lqn/4j&#10;qkX6/Q0qkalmHHsIK/o+MMUT3vjJb5NKpr74a86XHbJqIENXjOO+jIprktX5wMtXV2iaG61+OqBp&#10;Js0Zi127Zi04Kzz7F79HXzNOM+b79r5poeIIKFqNi+/8kFkDeXuJm/d453E1YxLb1tKMoplalGCN&#10;ym/mMamY0CwVwSPBN0inc6iD3XpNP9zB5hnTAjR6+df5FT549raE5X2oB8LgKEmgCJ1r70FOE+Y8&#10;Jg02mdOM6xbEGJlPzqhWKdMejvGBpto8zyY8/PFvs331hOvP/4paD40/ILGxLboT3OBw/oJcZkgF&#10;kdgaEEfjH4gcVS0gLuKHJdov2VZI6z3hmOTQwIi+Edi1QT1d7MjOw7zHBUEWC+riDFwEVXR/w+Qd&#10;1Ah5pnZC1cDms4/YeMC1AaFfrKirCy7XO77jhScf/zXDPPP482c8/+lfHPkq7cekagURQhdx3hPO&#10;H+L7FS6e0vs9+clToocSHJvtxFk/M9WIDxHHyGye19//dRbA9c1X+OUZshcKa0pWJCuuKiiIc9Q6&#10;42IkmEP3V8jSk1dL0nBGKDNlucItVtg0QTjnR7/x7/Dkk5+y+fLnEBJzDRAdd19/SEVY36zxD+5R&#10;ywziUBcY5nWzQAznjNpUF+HrRAOtmFWiKSaGSVMgKYKLEWmXCqbHxAvH8V8i4hhv4TK2AAAgAElE&#10;QVQOLxk2V4SLNzAnBG3DVuk87jCDKkYkIwTfnlVJaaDa3RpdLWHeEfZX7dl/8R3O3vwVfvonf84n&#10;+RKtxnhY44kE8RQydnXZGk4PZbsj2dTo/xOUzrWfn6OQAOnx0qxedCf02Zg/+wjyTKi1ARetKXDa&#10;KMH9PwYJmmd+/id/iJSJPr8iKZTiWHiPpydpgVLBtZjZopWiDudWyPIOzIW829AbFC1QK30UshYG&#10;UyYJeHEEA69Qc0YijQEiYD2M6dAieiXSpwPjVx/icJz2A6M/0PU98ya19zi0zwYMVAIxzZTYY759&#10;7qQqeFOEQhbBbE+UBXk9cxIuKKVnLhXfB4JWzoJwGKf2/qtgvkOdg+UdvvfjX+f68ce8+urj9jlW&#10;hZvtmrtnp2iZmA8zHF5yFk/YWMXHwPXHf9lSHiTj1CP9KXU4DsLHA+Q2sEekDcTrSMThQiBLJXaR&#10;cHFOfvSIXCLxq8/g5cckvwBzhK5H3cAwBGR5gisVdzBuYoDlKYQeXp/hy6cgShxHXnz0ESBQtrcD&#10;hNu6rW9Z+X/dF3Bbt3Vb/+rqwQ9+83d6b3T1wP7VJZvrNYf1DbsXl9hsrL77A5anC3bbq+MhF6Tv&#10;IXZtg5sViwOkGXfcYqCVGByLszPqdgddZKwVv1ggq0U7oKSCpw0B4rJrh+fSOAf33nqHinD95WMs&#10;RHy/IgtNwusENSGaUFxtcMeccL1HxeGT4qJSg+EtolRsf8384nOQiu8WWAXTgnihMuFO7nP/h7/K&#10;lDJl+woYCVWo3ap5ekvCpIP+BCsTjYrg8VapHFMLkLapMztKwhvN3szAOWLXIdIk7ACUgniPc4pT&#10;h1awfmgk71QIrgH2TGgSW+8ht8QK56DWmYV3VFGCiySEB++8zf7VFePNDb7zTYYcOmqtBIHeO3RO&#10;TdLtoWgbFrQzeyV4BzjUfpH5HsQTaiJNB3QecTVhLhAWJywWC8LJOcOiZzi7z6Pv/TJd3+Hzjj4G&#10;JK4IJaO7hJt2pMOOaRZ2L16Sb54z7w7s19dMhy01TVhtEnmsKVNqTnT7G3yaG9PtmFrhiBgtrcIH&#10;YdLCnbc/IPYrdk8/QfKEw2PXL4GI0AZINfSkqvhawAlVm3/ctG1DsQYQtWmGecapYuMN4/oK6p4g&#10;zeYDimKYOhZ6IL73G7zx47/J4fJj6otPsWyYGwgoYoUghoSOnDJD54neEWKHaMaFJTZP2H6P7A/t&#10;ejhaLIDkO6bNNXV73RJFrCUluMUJhB6TTE3ArnmPl6Gj1ObRdl3f5Oc4rAhmgg6RuPCQN6Tnn2Pb&#10;61+kKwDeHaM8gdXqhPNf+i2mcUbnicWwgH6BmsOnGTeO1FrxrsNJxqxiGppSQ6YGmFRDiUgfSGnN&#10;y89/ztWnH3P19Bof7jA++5Bq2gaCXYQYIEY0eDJG6TqG1QoIzJs9pC0qiWJKRKjlgDvKw3M6kFPh&#10;bHEHS5lxc4UGqOOOsr2mTFukHpkGVnGimPcYmepAfWyRnn0PXYdD0f2Iba+OA6zIbjyw31w37zfg&#10;4sC91x6w3+7Z3+wIEiAlunFE1lvUlKKCH04ouMaGkCOb34wqjoqi44FgBTnssetrynhDCNYGXdqi&#10;XxsjwOG8x4eIdx5KJCTFxg3zi6+Q9Q2ilaSFNCc4JBCj1gPVpm+goKRKzAndbpDtDbq5hlpR33Pv&#10;wUMO60vK+ik6tTQWkw4vHucrWmfs5ga3v8GXjKKN9SIDBUGt4F2HUkAXOEZ6iSze+xUePHqPw6cf&#10;UnWLEL9+TB5fjvbs/AW9pD3zc9pAOqq2xCNRqZrwGqhDaNJ6lHBUh7RclUrWmRgj7nTBvNvhqic7&#10;SBbBnSJa2/Pk60QR16JCcV8//8CHQEHpw4CvjiKZMCinfY8lh/WBMifC8RqSpsbICI6qM8FFsulx&#10;MBcwheCPSQhUcBVbvMbp698nFyXUEWrCUMw7un7J4TDhfQONItIYMLmQTJk3W9K0RZdLOL8LLpLT&#10;xOlqRXKR3hXwAznnZrETw6QSnacOp8j33oc3Xoc+YoctVhPiA4JDtbRhShkoiwHSHuk69L0PqG9+&#10;Fy7uoYdr2G4J/Qmr0xWnyxUSBxyZ/WZi3q6ZteBPVtj5GV4c3ZQ5efgAS568XYM4hr6n5MPv/r99&#10;vrmt27qtf711O0S4rdv6Ftcnv/c//e6v/7v/we8EG9m+eMluvSMd1mwun1JmZd6umdZX6G7XYEs+&#10;YLHDvANNnJ884p0PfsR2e0Pd75Cua9LpMhFPV9RZsGF5TEtw+OUCSsWnjBdw4vGLSDUaAVorq/uv&#10;0y1PuPniM/zZ3WPD5Im1Uqz54PuspKhINYhDy3vPGSQ0GnVwuOEEQxm84uoMIVKrYGptWeZg4SN5&#10;d+Cw3ZKvX+Kk0onHVHDqGyE/OhaPvs+d198lby8pOYFbABnvPNUakA/njsODdlA3AxccViuq1poB&#10;U7x3TY4PqCleXNskaSJ6cKqIa/YJNIGPbTOpbftYgiMEwcoeiwvyrHB6xoPXHnH91TOqleabPl6L&#10;Hf3m3h03hCK4EECEnD3eKSKN6l+KEMMAVhGp+AqzObRbIosBHwP9sKBfnkN/xur0nOXpHZarE/L+&#10;Bj1cs+w6XOip5ii2x6bKbvOSA5XX3/slpvUNz598xH4aYU6Y1nYziiDi22a8VqwUXMqksCRLRy2V&#10;wYGKkksliG8pAmJs12t2l1/RlRGxyrQ/EEqlmOAk4Yis3v4AjUvssEFcRdUfP+AUswolwTwjczoy&#10;AqDzwDwSvKOYInr0bHtP8AHKzESP5Jn5y4/o84T4AcQhdW7vs+kRvtjhnLBcrjAX0Dyh44ROe9Lm&#10;BpknqBUXXONqiDBfPYFxSxBHkB6r7X5TLUidkDTy5js/IqxOGTcv0GlEYsCiw1IB3eO8I4amMjKt&#10;uKrElPH7kZIOuG9U5HZU+rQGKnYdJw/eZH/1Et1u2mtUMzpusf0OUiKEQLF83Kb75tuPrdF1KaOL&#10;BeCwCpISu88/Y/PhX3H95SdcPf0QHzL4phL5Gkra4lebCsVbZZ4m3LjDHTbM84hIpZdKnROTE6gH&#10;ajlAjDjn2Lz4nOvLT9GaGLc35PUrdL+Bktv1SRvO4YShOqzMmHicXyA5IzlhhwO62eB2O5xmapnw&#10;kknXT/FSsKL0ceDi4X3SNLHfbCEnrMzouIPDjnpor72pUCWgtXE7WtMqCIq//y53Ht7H1mvKuEMP&#10;O7pcKMfIVnEBNcMJOOcRcYgPhNgRYgS/wlnCzTts3OFKwYuQzNFdvI7EBTatcZoaWM+kDR8QnBa6&#10;ssdSas1t30MZWV9+jo5rwIHzTYHjGlTSWUVDhP4ULUKsE1U6sBnvI6oCVtq9ZhVPxEWwrIzmSNOE&#10;bl5BMIQAR1vR1yV8rUxo5cwRY6E6hzK0jTxtqKq5Eu2A08Y2aU4tQ5wjeMFbgyaedAO7/Q4JkVCF&#10;s7fe5+73f5Xp+TNi00JQrJCtUuUIdlQIKqRqSKp4NWZnaIQexxAXrIOjQ5jy1L6em4oKC1gxtBNK&#10;XIK1ZI7gA2aFapVqHJN7YLjzFq999we83D5HQ8adnmLLE7QbCC5wOIyIb8MkR2UIHpHKuH5FnhL+&#10;dEn/9nv4N79Pf/GA+eqS4BR8YNqNZN/j+gFJCQ0enKBjxb/2CH3vfbi4aBGd65t2D4trf6ZCGAjq&#10;Ud/UHmYdevd1GBYMllmZcffuW6CVPG847HdM+wOlZCxlegKVGZcyXpWw3TI/+YLT8wV6mMnjDjyU&#10;8dWtCuG2butbWLd2htu6rW95jeMVbvDHg7uiNpNlgl7wdUNJlRA7wFNmw+pE9DOlzKw72PqKTvsG&#10;VKqGkwgpM06wuvcapw/vMx1Gnj5+TD4kJFcG79umyEWqVkqFKIIYjIcDd+/cZegH5rgguYCEBpyr&#10;pgTxOKOBGk2Zi4IJMXZkLeCW9Cd3mL0RB8e0mZqMsiaCF0QcleYTH+dA6JW4/pwUI3J6r0HvKLBZ&#10;48WR04FSPUM4IdUmtyYM1LRv0mjnoevpux5KJk17TBUfArVmXIgNpmVKQLGaj4oEh5NAVsPFDp8z&#10;eUzIsMBqxeFQvyBUTwkFH2eU3HLp/dCAdiosT+/wnd/8G9icOexGzDs8Hu88WpS+70g5MaZE8B1m&#10;Qk0K3uOikedC9B2pVrqho+T9UeHuSVIJXccyCiE44nCP0PWEPrI4O8N7gcUdqjhcGRn6wD4164ZO&#10;V6T5QL4xTEfWrpL5nO0Xz4ipQcGE1hwprQn4ejEpZkQRalwR6g3BO7IfGCUiuieK4UzQosTOweGK&#10;oIY5z5xq+z+dbyOUmikWOL/3FlO44fDVpwxOiaHxMMy1zAasIlUwFYqAececja5bkEzB96DaFDdW&#10;G8yvO8O9+pyb5x/R+UiVHjXD+4wLUCRSVTh58CYP3nyHy89+xlQFc8Ii9Gjao2mkjBs6cRy7RWrO&#10;Les+tvelBki5bZJ77ynTDTKD0jHdndkeWnRj7AITBqW2hAo7p1SjHpkFMVUomdl71KwB10pTBQHk&#10;YwQkwP5wYP+n/yvg8V1Lk2AztjdJ26Y41xYlWotvcFZfIHkqgTh4YipgiZx2lBEQz6LryPOIlpHJ&#10;dZycnBC6BdM4tdefNnCLMeL2E8V6yvaKpSnqTvFq5GlL9ifEyWOxbU31ZkcXO6olghi6eUlPh5UM&#10;Wo5te1NHgMMEJhMsRAgRzYnO1fYzPilBDbVMdT10F1QaNK7mjI8Dp/fvM40Htq9e4X0j6tdpg+tj&#10;G2pGQ+eRYejIZY/zEROHmeKAUitnF+/Tn8Pm8yfN3y6KZgdDoKuedFQEfQ27/HpP70QIIUAs1E4A&#10;TycLqk9IqXhZcPf9X2Wa91z+8WNCNYKcUtKMuor5SHZGzgqxMWZyboNEL4KpR1ygMuHFqN5axK06&#10;8Cve/PXf4ubJS+bHf4yTAbWRrCNYTwzNLiBxQdUZI6DR8JsvGK8eE5fn6FTpfKFgxzSG9r19rQCw&#10;o8WmasAXaRJ+CgsKNQtTMnwnZLuH6oRzuaXimB4BwB6pHT4GJhWC6+iKMpYRPWzI1y8wObC3TBAh&#10;CESg0ngpBmQROvXUewvmPMMh4eZAVph6I6wcvhSG00WzcRG4eO8H+AmuL58R3jrDS4SXl9T1Bi0z&#10;IShJPFggaMGLp1x+xpevPieedsS3v8988hZBjP7wHD79S7zLRxNLxTvfrHkuHBN0CrMPcP6QfOcR&#10;Oh0IF/fYPv2cs/N7+DvnlLEChWJzs+k5a6nHaYK1YVmRPYQagPZ5pGLQOSgGNhHGQll0LPyAv3oJ&#10;C48/VNju4Ds/ZvPlY9jeQAgE8VgJEAqlDAS/oEx73IeftIhin7n6o0/QZRtWOy/NsnNbt3Vb37q6&#10;VSLc1m19y+sv/pd/+Lu/+ff/we/cbCdubtbY1TWHF9fkmglk1HWo7zAroDNeoFZDqmL1gG2uoNa2&#10;fW1CzMY9SCPD3QsW998kpwO7Lz9sss+S0HJoUlHzhPvvtC1r2lOtslje4cFrr/HiyWNqnhiiUNLI&#10;VDK+VqIYB2lNnbazJh5Da2MLEGOLMnQdULBpz1BrSx0Qj0nBSfMHOxRzHrRrEWDLE0LfN+jUXL7Z&#10;wrF7wfj8k+OB3oFObUtHhMHByQNe/1t/n7q6YP7yI4JkTFZtmx4dnVZCqWSrDRApsW2bhx6LhnMe&#10;VzjyFgTqcSMmijlrkEYiWFMxmHeYi8R5xJ2d8fqPf5vdixfsnvzLYwqEb7GZIWJzwmSB+YizHT60&#10;wIkOwTThXZPQVxcoVcEqXRBC9KyGE/zZBcMQWazO4eId+rMVJ4OnX95HQg9eER0hK9O+MG535P0N&#10;ZXPN/mbDlNaM+2u4WTNefkHRPcU7HEr0xlyFEDwuZyDg2q6f7Bft0OsLvUVma178zispCpIiRQKd&#10;UwpGQojH7z2rEXw6NiRN6XF4/gnl+kucF8QCrioaHaYRR4c/OlG8j5g5hCbfLgQ6mXHMFHeKYUQ3&#10;Iy40dUgIqHP4PlA0H7kbDfToakVixEVPjJ71ZkcfI4MYzirVhDgrOh9IDqprsLVl9NTcYbIHW2IG&#10;drRTGBV1CrIiAPOLx9Tdcyw4inN0FYJ59LgF73xGXKZ40BAQlKhKhyerZ/BCJmNO6AzEMi54vAbU&#10;N7aHcuR8SMTTvPoGmKMpcFyzOoHDucYmKcWQ0FJCnJMm565QrGJRcF4JVUhUgpcWb2kZq5ngKrOb&#10;QE7xWgk+Mlfa0ArQavRaKN6aDcbsaHVSrIVNAI7EiNRmQUneUDpQw0tGfQRL9D7gSmtjCuB9IOBA&#10;PdSIBUCUPtf2jFmdcHL3PkzK+uYa7wriaLGWOGLeIUNE5wGCUaQB9iyAeWsDBLfA6Ujaf8n0xReI&#10;gUYFKmIOX4Xkm23KuUA4HsUKCn0HVE6iIzvDZyNzis8HStoyhoFQR+rlYw6Xn1DmhLhImUdMcwPZ&#10;UptiQAMxBDTNiEH0HceZbGOzSHc0ujiomeCg+iUlV+zwlDpu0QC4iFPDBaO4NgzrayJqR5U21HTF&#10;42MHJRG9kUKlq5Xsm+1sqYWSBYke575WEc1QfIs1JZHFCH7RmB8k7v7Gv0cMgcPLp0TXIopNm7RG&#10;faX6wHkX2Mwz6d593Pld3O6a+fHPEZQgPRQhm6f4gDchpIqooZ0n3XuN8OAN5NF3UZuxwxrE08cG&#10;OMVpGzRUmGpmdXpCEmVaLHBvvEM+eYQEJdxck7yjmuekFvAVzQFPh/nanhv+hMWj90h3TtHO01lk&#10;9+wrYppxAhoWaCp0nacEoYrHRJuqbrFAVme47Rp98Rjb35D2E4uTBdk7pCrQkeMAzEidIXlsfole&#10;PUNefop740fcf//H7L/6GKsBV2pTAC46lidLutUpUwzU3Q77/BPyy085bHfsnvwFzFuQDtGjGsnV&#10;Zgv52rZRPOYD5gu+CN4vUFEIYIfNrQrhtm7rW1q3Q4Tbuq3/H9QP/8N//3cOVxvSdsO4ecXV5TO0&#10;VJw1CCEAZvgQqWbNW/nN06Ft90XkuMG2b+BYp4sTXr64Im1vkGlPHmeiC3iOnnTN3PvhL3N2/zU2&#10;z74k2EyOjofffZ+ryyumV9eU0tgLYZ7oTTCN9C4Sph2qgrMZCdqAbKo4HCKKlxGm0KL/NFGjBwxn&#10;TUpb3YDzDTClKtiiR/oOK4ZLCaepNfNw3AL+3+rrPwv4IeLjwKjG4dVTZPOCEI7WgDhQypqaHfXk&#10;O6w++GVsd0047CkXd7HlOWF5l4pDy0RXCpCwzhH8gqoZcY3WbzRqtvqIX57iV2f4PjJttzjfs758&#10;jB7WOL+gltJk5nlkcMad7/4a5+/+iN3N0zaACCskbykMVPN4rQx1YvDQL88Iqwvi8pzu/ILh5ITV&#10;nXNWdy7oesfpMhK6JQfrcRTyuCdtd8z7if1+x+GwZn9zxbw9kPcHSq3tltA27HFHqb6z1gzGGNE8&#10;UbUpXlQrchxgVQqe9vck+GMCgeIQTAsuCrVmxNo2VaXZQLwImnLzUJt8E5H3DW9A2qiilkToC8ZI&#10;DJF8zFA3rxgVUU/Ek4qhCp0WoheSRdR6QmgcDA84PaZAIBTNuOBwwZFLpowT++0WnWeGGOj6iHnI&#10;xaNOONTSvqbgpSMpODdj0qIenVgD1BnfRGqaeSwoPjrwrdEXEQIeE0cRwdFYJciA0iMVglYUSOaI&#10;7kDKPQGHJ5OtB9djUqneIQauBoSuDaFEcWlCRdGhg2rt73zDBmlgRocQfKPCuxAxF5pFiAZFxTxq&#10;AWJGS0dVYekVDQvq/e//X+y9245lWXae940x51yHveOQ5zp2V3V1NZtiN9U8iZQlW5YPggHDgAE/&#10;geELP4MvyRtf+hF85RcwYMCAAQEWRMCUCFgkRTW72eyuruqqPEfGae+9DnPOMXwxd3XRNHQlXUiu&#10;GIlERmQikBGx11oxxxj///34+IBhv4NYqWUmipEU8popZpASNQYotQEHvwQPHi1DbtY2/mWm2Ija&#10;ioXI29/7+4TUs1w9w1FIgVoyJor3I4gh9dDSBtKWGPPRGy5UaVDZh48fs0wHbi5ft9cEwU/f4aPf&#10;/UfcTk7e32Ke6U2Imql2nDt6aMC92mxXfQyUkrEKJt7sQ+ZEV0QVCY6UA/rkI775W/8RF6+fM9QD&#10;YxognlDDpqkqapOud2rUXBszwzO304Fp9wa8UGo+Oq30CJRNuAWCtrQVorbP0TJihRgUM6OzlvIi&#10;UfG6UL3BCcthT7l5g8aztl0+MkJ6BqwEgna4BEyaRcDUka4lIVSUsDnDh1OkO4OccVPWOBKi4HnF&#10;izJou55y0AbNrUK8/5jy7rtwfg8WI6231NtLSsnk2ngTX6bGlNi14UXXow8eE9/7ENuc0aeOMs+4&#10;Cx5WgjtSViIzIguTgz7+iHd+8z+niuPnj/DtKYOt+H6mTIUxCuHkFJNALo11ImXi6vNfsF7dwr1z&#10;9NH9BtfdX1KuXpPyinhliVCDYqpUzdTQ2AMalNgnpumWPk9s9rfYi+dY2WEoJoFubHGWXiJJjUDA&#10;5wWZ9+jlS8LL56y7ibe/8wPk9H38zTPi9qSlZVqmLJkuBqwahAE7TITpAIeJcnsg317h8w3j2UC3&#10;HQinp/TSM2fjcHNDmmdYlzYQ0QG1iro3fszRAiaqoMdjgPUQGzizw4ghkz0fXXUGJQo2/Vs+zdzV&#10;Xd3Vvyt1Z2e4q7v6GtT/8t//d/Jf/Q//o0st7TCggohTSAQqVnLb8sRIMzi3jZoh7eDw5fAAWoPt&#10;jlWnTDvG/gSkEoeOdVlREao3b3dQ4eazzxo13TOusckv58x2M3DDHjt5i7c/+Jjrz35IvvgCVydr&#10;QsYeKRCqsFjb0gdtCQPrbaZPlewbqNPRTxwxL4g1EBgo1St9TS1FYZ2wg4Ml0pqptjSPPu1r8785&#10;SOCogCgVLTPrs5/CckCoFHOQSq5Nnh6HAdueszl/hPV9i0UzQ1NPqV/xFFZ6SIJqJi8LIYW2WfVK&#10;m1gEpB9g3EI/MmP0Gzjzidv9ZfPLlwZgi9EgdJSycn1zSYgjdWggRMugtms0blWy9qTzd5G+x2tm&#10;3IyE1JOSMGxP8NPH2PlDel+oV69YbndIylzvDrDs8Hlmngu7aYfZgTqvdDI2WXIaWkRgWGFtnnZH&#10;MZSogTUXdHOvvX17SVIIccDyAuOAGpRlIZaFpEoGggVMK+YzZkI4SqGrGJgRhg14OMZcHmn8X862&#10;lCNgzBmiUmeAnoMUYgh0rWekSKGFSTTYnoQB8kLx1rSFY8JIksbZqMUJIbSEkOPgLVslBG3DqPnA&#10;2PdEr1QrVBXSJlCvLtj4whIHzBdqnage8D41e1EtkFeigoSOoIlehNWEXAshxCOUsqKaGswPwUOg&#10;pnPqvEe9EkLArUETG5BEITs6jFidSLUNW4xC0EzwStAeqU4mg+QWKZoGto+/RffeR1z/6T/FasXc&#10;mpz8+KuaU93oYmz2AKtIUJJALZlKIHRjA+TFnlpWdust6WTLB9/5dZZ5x8unP8GCE2Nq9xG0tA+v&#10;+Lon15Wg4/H2/Mpb3+wQTc0S/LhBT224lNeVXA2PsQ09ixMkNdbI2tIMTPomscgL2SYkdHh16DpO&#10;Hzzg5uqSab87+vqPw7D9NVef/xXs3xDFGhiyQlJtIEcN+CrNipWc1SvzYgxJybGJ1dUcXMghtGa/&#10;FoL2lGnPqxefIuoMm3MkbpA0EJLSxTOiZBYvZE3o6RNCXpFckC4Q7IScFwiFukztmSOK5ZWosd0U&#10;XQ/n99u9Mt3C4fDLp5va3FJ7HAhKkNYd1nVH6nv8rYekYUOeFnjzGlt2xOC49uQsaHRSCGQrTaFW&#10;HPoTePs9NueP2C2F8Om/5OzsCSfvf4un//IP0epotyUvN41vU6EDSuqw+w+xB08IKLI6t1/8GCpI&#10;SI0dI1BLRdwJlulipLpRYiRsThGHPB3IKLH6kf0SqUEbF0Pa8HA5XHPz7BOs7inD0Lbpy0xZK+TK&#10;Ok0wHTgbT8gaMCmkzUDc3TZmztUF5RMjdQP64iW2NvWQa4vu9UMhJkCtsW+qk9ZMfPMa8kLYnrDs&#10;FpbqdOdvk9cVrZlpbnyXk6FjXXbUlDBPWC6E6wtCFZBI2Ax43jHtD4TYcXI6clhmPDirOd1wyrq2&#10;nyleZ+K4IYRMZIfeP0dY2ZUMr66YamwPzaDUWgg4X3rPLB7jQ1q4BoQ26MYguKDLDaLKKpHVjyAi&#10;VSDQeWbJb/5Njy53dVd39e9w3SkR7uquvib1l3/4j//g7e//zu8vby7ZX1yQ6wLaEgSCGMhRleBO&#10;RKAeG2uRowD9eKjWlvntwJxXHr/9BBcn10wuuUmOj7L9oAHLhfn1K/oxkh2UjsfvvANe2T3/OaQT&#10;Ts8fcnjzCp8PpBip1Y/NtVOqw9l7cPIAWS6J6hQdCQRqqMSSOQnxKOt1Yjpazz1QqWgNSBIoE9QC&#10;CDKtmK9fDRH+NRVcWqCAGeSJUGa8VNwECe2QHiVQ1hU/vOHw+gvK/paqiog2SbZU+uUazc72u7/D&#10;/Xe+yfr6OaKGSgBvgxqlZbTrlx5uEXyZuHd+zsOzLa+efkotzX7RBjuZErbUavjhkvX2NYyn0G2h&#10;rAhGF2BMxnD/Cd/43f+C829+h3K44KSH4ewe3el9YhoZzu9T+oGlOrbbUQ87Xl5cUHa3LLdvONxe&#10;M+0PkGcSK+qOeSScbJGzc9ieHOMDF8wLJgEn4nXF08D7v/Z7nNx/wvXTT6Cs5P6UeO8RdTilxIDX&#10;SqxOkCbpLm7t462QVCgmR5tIwVNCt/eRcQveoJZ429If2fSthJbG8OS7PPr4t1huruhCpZ6cYf2I&#10;TBMSlOrQyYLUCdORitNFa82ROyEoFUXGE2qMTXKBtWvUIMWIYgRpm/LYJ4gRSYm6ztQ4sJbEsqy4&#10;5mbtIGBOU1ME6ASiKDVoez1zpQaIcUCP1Hd1IWloiQgqpM3I+z/4R/g6YfvXCAXTQOPIN0KASU+s&#10;B6otVO2IGMiCiDDUdIyhqw1ESQUXPJ4ST94ijA9YX/38lyA89/Y9FW0qD0suiJoAACAASURBVASq&#10;tedDim0omd2wEJpqpKxHZsFKiE7oeqb9zOHqFYebpxgz7okYOsyVghNTpKwFDT3abfCyfjW8PD6F&#10;OHIE3J1KaAOTPmFWmV5+Qd69ARwxJ2miVEG9sJHCSoT7HxD6LWm9hu0jNI1o6nh8/yHT7pbD7haO&#10;6gRzQb3SlZndxRd06w3iK2V7CudvU2ptPAartOSTpjgQwEWbpUUEvkwfGTfYw8f4yWm7BqZCV3bM&#10;rz4laCBLhwmkZITg2OpUW5EuEh69Q3jrQ4iKz7eUZYHVKMtKEMdKbs/qENHNpg0zS0Yfv0d460P8&#10;5B4hxgaVNEc1Ndm9dA3I6IrTtQGNOnr/MeW997Dzx2jq0fmGMl9T+4TR4nCrGdEa3jUhdCicnpIf&#10;PGQ9PYdxpLt5Tl2c2J1yuPgCJVNNGv9FlVAqmgtFBb93H9me05mTby7x/R41g7oQYqBWp5ozdoqX&#10;AxAZNj2306Fd8+tMvXiO3F7SWUGlpxoUaZt+aqAnkNZb5pd/Rd5dUtcV373BXn0By0ofI0KB1NEH&#10;IcXEmo3C8f7MCxz2xMOO8uYSn3eMLtgMFKXrugadrEaT8x0ZCQSCCvO8Z9P31HWlnp7z3d/+z7i5&#10;vMQPlwz9fdyFZbkkdCNmCyl0OOGXzwB3Y3/1kvzmGToM1GUixo5f+e2/y5Pv/hpxu+H69QUdQnd2&#10;ShwH+tMTQjDmeWJZK+u0wNKYDUGNSAap1NjYFV2pQMYrbTBgQjhyhd0bPyOFgJ2cQzHMFGKzFSkJ&#10;iSPl8PrOxnBXd/X/87pTItzVXX2NKm02aDditDgpLFNpMsUYlTVX0EDRAFr/xgH+S/6X/lKdUKu3&#10;rV1K0G8gHqjTgdQP1FLoYyBvElZPmGtmk4Sb9Yqr+Ybh/BGELWl3wfWf/19HSfsJSzESlVAmFk94&#10;P3D/Wx/SdT2Xf/IZPk3oqKxe0Oyk2DNVI3cJpB4PcIpXRboBk0oIkHLBi5NDolomxg7zf+23CoBq&#10;3kjh6wqej97s2OjkAFYxjSCVTVio00QJI1UTvq7YOkE/4GWCLJRlYaFSixFjauwJBBUAa43Al23w&#10;uhDmCe4/4s3+lmmeSKqYZtyVUEKLLXRjkHLclm+gJFIM0G+I3Rn3B8f7LdPlazQmzoeRk+GMOZ6C&#10;zRQCfnPNYc7I6dvMh6fIq+fUeaLMmbUeKDVDEToRcl6RmDApEEJTr8R4jNNruZV6hEoSF3JZePXs&#10;C8ScTgLaDczVWUJChxMiEebMks7AC3F3gSXD1wraIyxtKhSEYIU4nJNPznF1kizNg79Wgh6DE71Z&#10;VFSUWZw+BLrUEfoRSxHb3kMrhCVTlwOdNgl4CBFc6LuxeZFJxOTtWjk5JT54i3ldCPMN5erqaG3w&#10;5h/HjnF2RjZjEEVM6GzL2T/4b7je7bj8Z/8r9eJT6tJ4DV1aIQwUMYpLk/EHaY2eOGFI+PYRqCDz&#10;AT/s8dr+LxCCGTfXF8zzDscImo43aCJtNsRxw+SK3lwS1wOltW30dOSq7BlAGswxWWAoPTUO1HHL&#10;Um6Zv/hTRBoUTYM2Qr41WwExMIwj3YMPuHn+c/J83ZJZtudoNzb//tUrpIBJQUxxiUgydP+UlDvW&#10;zRY7ZPKyMtw7YzgZcVGWq4WHb3+L8cFbfPHP/7emKjmyB2nL/K9UCf3AcP8xa4ywTISLF2hdyRrw&#10;ImQvENqAYvYKccO73/4O7oUXP9lhDz8gjYH7Sbj95Gfk29vW7ccOXSqWtNkUYgcxMOeMjufw8G18&#10;+xh99Bb+9K+oly8JSRu4r4JKgdiRa9PKiNESO07vIe+81+IULy7hcIuWyqbfkjURkpB0xauBbOj7&#10;wPV+YbMN6L0H3GzuIfVAuIz4vOB5T/JC3i8tDjf2EHre+e4PWFBe/9k/JQ1bbDxrlp9lamwbz2Ar&#10;RZyjn4gjqqUBJ6Ie0x5OUenBryDPxO4hDz76AVeXL5DXPyEMI8tubrGdZjDNeLdH5j3hMKLTBMvM&#10;cvGG5dUNfYJaC8jMGAbW3IYD4EhZ8BfP8LU20Omb52COhkgtS0tpQFCNHLLjOiIkxuqwu6HOK64K&#10;y45QZkCx6hiZLjjBGqjVUTxEJI2kdc/y+gVBgfWAxh6jsF9WTuaJfZ/oQySG7jhkSaxOmwuUhabr&#10;X1hKgkfvNQvD5VPoCkqimh6hkZBV6FOgk57ihd3a0j0+++QnHG6vOInKPM9ICoybLbkKEno6KmIr&#10;RRVB6cSZpj2bbsukBr5y/vgRH/z238e2J3y0u+Bn2y2f/fCHIM5SYH/xmppLe76FSDFBaqGEluqi&#10;7ljO0HcY4CFRgxNqRPsT3A3WloCCJAgBgvLwN/4BNz/5c8qrL6DMBF+J999G3vuY+V988W9wUrmr&#10;u7qrfx/qbohwV3f1Nao/+p//J/n1//q/9XBywmaXoWYOuUGaWY7N2rhth2YxZHcAmidZvgz5FhqM&#10;SyBIZLm54eSt98gMxHTA1owUo8OpIWHTRFhXqho1doTirLd7Tt95SO4CoRZqzdSYMHXMK26F2PUE&#10;EmW54fKnf3aUHVfisCFIpaszQqBqz7p5wPsff4/nn/2ccvE5fRJyMECRWLFaWKu0jUqsaBTsaNj4&#10;65Fjf7McIXr7nIIfpdwI0aXJ3r3F9SENYleS4tWJ7k2qKwpF8TgSyCw//3OmCDEa5j0iBXOnGiiO&#10;uDcqou1BJmIpdMOGab5poEehSc7pcQKRpUHMdCQMJ3R1oWfFug1dH4j9CSZOv9mg9QYlEjYbDrng&#10;NlF3F8yemOcDcu8d3n3yK7ww583TTxEM90RWQ6IQFcyUrFvA6dWo8wJhj6ZMWJYmZzZtPb8bFoRO&#10;CtPTHyMeiN42eiRnIyvZV+ywIxTl4fe/j1jm5o//EHwiRKFaYi3efLdWWWtALLRDbRNQ//JPl+Ou&#10;+kiAx4EuIS9/wuuXn5DHHk4fEeNArAu5H0jrNe4B3vlV7r37TW5/+mdQZ7IG+rrisccKDKdnzP2I&#10;x44ugd3eotbYHGvOxD4dozYD9cjt8OpYr0x15WArdtLj6wl1nyG3GLgOo661qUdqhTK3uEkN9DGx&#10;3DtHkuL7QM3LcdsM6k6dJq5+9E+gVGIYMOnav0fD+oH17DGc3OPB997l6of/HHv6F4QwspiRUmsa&#10;FMHUWpSmQ+k6eHQf3UQ47Ehz35gC5kcF0lGV40qMiUff+IjD9QVlukFPztHH3yBLxK5egL4hx4zF&#10;hJbQLB+dsGawBTQExqGw9Fvs3mOW89MWjzi/4Pbmgjkf2ut7vD3/+jzTj4prklJOH2L9iE47ZHHy&#10;1RdELxQfkLoSUuNOFB1hzjz/4R9jmuDsLeS9dzm9v+H6Fz9jWSYoC2EzUJfC0G04aCZIYsm1nZY0&#10;QDfSnd2nxB5bHMIAwznV5iONviPSkgk4xjaqeBsGhYjErimgYiRse6Yp0MWRlCKbTY8GpWZpXvW6&#10;4OM5xYyYF8QamHJdFqQU5mOEoaaOiFIc7DBx9ewL9vMKlim7S2ociDFQri+grLS8FME8tWtOrW3q&#10;jwm2XVDW/Q3x5c9hGPH9JbK/JXT36IYNoh2lKG6ZzaMnvPvd7zIMiYuf/4znn3+OPH2KvL7Gyowv&#10;B2LnmC2NmaBKJyC1vZh5rYgKrg43b2B3aPYuzZALFnqM5vPvtL3+tSbOP/oewSrL7Su0VHTZYbWp&#10;avJxuFtlIqSu8TRqQUJlccdrAN2QkkINxFopFnGO9oP+hLKuxBIonSAREs62i9RhYM6ZuhSiOqYg&#10;QTn99oeEGLj642dUd3Iux5+RzXZVslPLwBh7WCujCPXmkpvdH9OHpkCROLU0jNIhnlk0oXVtswoV&#10;shu1FmLf4VZbFGmXOH3ymNp3jcXR3yNt73F1/RrFMWnP43T2AJFIOVxRJdOPLYbW65b0+EPOnjzh&#10;1c/+Ei83rNpSieo3PyCeP6HOB8rnP4HdVWOeHO04u6c/Zd2/hlAJHjGNLG+9C//iH9+pEO7qrr4G&#10;dTdEuKu7+ppVP24Yz++BViyvyOYtXBOHz3/Ymtt+wNKAUJBpwa22g/Dx4/2XqgSlrgvrnDEVwsk5&#10;fV7JVsnLQhRnDR1jLiQ39knZL5mtDPhuYojC2AVul0TqN8h8S1p3xC4xVVgLwMSmS8iyJ9seHUaW&#10;anhe6DRQ1FjLikokkYimlGrU5GQ1qIkgRl4dHryPhgTXr1A1ynGM0L6m/28J4EGwskAUnNi267UB&#10;tP5aXiEaA9kaqwBW9Cj0KOaEqGRr2+OTzlkpLA5qhRBaN+SiGAklIG7N214zYUwMw4aLV180P3fo&#10;SNLkuRljkwLdsEXjhthv6KQSU8JTZBxGwjCi3UDsutaE2oqZsEx71sOOdXVKuYLpivnpZ1z97Cfk&#10;3WWTX+uGRG4S9+J4NXR7j/vvf5vrV0/h+iliC9C2vZorboaJNggga5PCIvSxoBhrVUrJxLUyXyxY&#10;uqUzw+bKxc9/1Hz/Xum0byyFsGCS2vChGvrkY8y9vYYpYNPUuA9H6N6XgwRoJH8pgoWFtdyS5CF1&#10;WSgaKGWPrXtiBCtG2G5I5/cJm5E8rWhKbbglgSgJL0ZdnWG7pR4uj7n1TohO9NDeL82GodKiP2NU&#10;Fp2xH/2fTSJeM7UCZaKqEugpuTED7n/rV8ilMv/iR3ie4Qg9pJQGMnNDjr81HvMtsjGkikWlmFBK&#10;JWCkGHFVsitSvfE6QiC4kkTJLIhA75VcAgSD4EdlyQRkTEdIp4hcHG+Q4+svgqtipbJMEz/70z+C&#10;6RpJ4ZcQwNgHJHZ4GiiHGyQMmFuT/RdFwshaIE0TZVNIwymr9FSLqBobNfKrT5htaYklf/0OPU4S&#10;7BgRmFyw5YCkCDU3v7o5pCYflxpQ82Y7cOi7iB4umYhsHr7F6aZj/+oly6tXv3w2LnklDj3zsrR7&#10;WwJJjcxMlwJ1f0W9es1w4tTDNfHsnLMPvsv1L37M9OYZ5ciTwQPqhotDaOBMmWbkzRUSBJtvyPSc&#10;nI7UdSWkwGqBqImUhFoWHn7jI9KDb/DmZ/839dmn6NUt9eYV5eaaGADrwRZMpLEpvKIBpheffqUu&#10;uL6AecaDwv6agFO0Yzx/hI732T/7MSorFW0DqiPzgrqnvPiEY9wDvQSW9YbPf/yHMK90IUJQPv6t&#10;3+TDH/wOMSVev/0ON//H/87h5Ws87ikBYmiJHag0gGJIrEtmlaUl0RTHhwGYCaHSW2YpldpB10es&#10;ciRXGsUbD4Fuw8l2xNeVfJCjUElaTLA2341rOA5LYDWBqgT0KxBgObCGhIhhQA0d0RZCv+Xk/e+R&#10;X/4c2+/oNh3ZnfUIFvSUsHk+KpcqFjtYMjf/6l/RxUBdZ+h7WAxViGY4xuqOhY5+OOH2TVPp1NAx&#10;6IwGYcrQp4B4Y+3EpAw4XRhbeIZUalR8M9ANifLmNb0ExODFF895/+Xn3Hv8LvuD8IsXNxCEGEfW&#10;csAevkd890Ni7FiffQovfsZShT4o61El029O+KXGR4VuHFjf/wb1wTuU2yu4ft6UM9ZAocUL5ZM/&#10;paNgcaSQaLKWu7biru7q61J3TIS7uquvWT398z/+g/vvffz7FitVAve/85s8+eA73F48pZdCDSMm&#10;HQmDdTmyEPiKheCOuxyj7qD6Qrj3iO3b38C8MB12VHdqyfRDYMY5FMM0MMTWlB9i4J1v/Sr7mwtm&#10;RoJGRha8zC33uxtJdaFTZRVtfll31IRgTjeOHFKPh4EkSlgOvHn6U6S8oU+ZUhz0FFVD84Jb4t73&#10;fofto3dYnz3FbcK/bNT4Sh79Zf3yfRW0rkgfseW4rZPaQGAKREFzxTBCJ6SckahYp2jOTf4vmRQC&#10;XoVJwFKHVkjBqFaRENA0oDE2orgf6RMi9Ocb7j18j+tffELJKx56OiAOI/3ZwLg5p6Qt2zGx6QPp&#10;/C3SsOH+2YgOWzSO9ArL7gbLhWW3Z/fqOT7NzIeVfLhl2b1mPRywOTciOwsaE5YrTsW1o9cIOVPH&#10;ezz5W7/FtNuRrl7gQTHPUBaopSklouLquBSSd0wWkT6x1rWpOMRRq5SSoKzUw0TUAruLtvHsOoon&#10;kB6VPR7P6GpLYnj8G/8pqFC++AtYMqwFNSdK25IbbSAjqrjDho5SAoTUeAXzStrN6H5H0oXCliix&#10;MSVe/pRNmehUEQ2o9Ggf6TByccb7b/H48ROunn6CLhMqkZWFEBTLhUhr2sfNCFHRLiI1MZSFdV2Y&#10;3lwxXu0JNVENurLDU0ddnfTOhy2C8+UXBC8UjS2iNIPPE+z36GFCSvORu7Svr9jQ0krUj1aejNUV&#10;d0ElYbcvOPzwn+O3rykxkBVSEPJqmHSoCm6KeGrxbeb0ZsRloex22P4WNycduRVytH3YkQfBcsk2&#10;GMErq7U4Vcsrdn2J7neIDnS1UnwljT2xCMGdysrQKUupaIE+KIGF+vop/e4WXwvWDW1wcmRdyBHy&#10;+tfLMkSfqXnGd9f0ty+b+McTWjKlS9SyEsaupXF4oQL96ZaT04Hbp89Znj5FdwdCKbhXYlByzUjf&#10;GrqgEdGOKoZXZwyJZZnw6YDevGSqSvfWt9m/eknMe0gtMSbIQKfSBkIRIk4ojs4Vn3fYfMU2nNJb&#10;g7Vat6XrRmLeAZldiOj4iO7h+1x99hdw8ZRyeQWXrynrzLzO9PNKF1oKBLFZflwVt0qIRw6A04Cn&#10;hxtiLcRuS/Ge0w++y+abv8ru1S+IbqA9nSZcAjUEQieonRC1YJ6p2hO0Q9fpGHFrzYv/e/8Bsn3I&#10;lI3t6ZZXn3/KdP0GunaNypqJ2mPuDG6wOnQjroVYBXv4mPN338d2B2zas0bBo6JVKa6YQ1BpqTNI&#10;u7a9cPP8M3a7HUNy1nlHLc0OVKkE1QYzrErJMzEYQ4jUEjBPBE2oVQhOpHFcPKZmg+hOefDxb7O7&#10;esW8f0Y/DiQSg44YSk3COu9INTf2S3Zk7PH1mloORI1oFjwmXNtQoQbh9L33+fX/8D/h47/9W9zM&#10;EzfrBA/foQs905KRNBKrEqhIL22owx40km2l1j1sT4jf/j7+7of4dku8fsW0y9hSuXzxGa9fv+TW&#10;Rzw7+fO/wPyElAz7+AfoNz6Cs4eIBc5v3yC5x9IGFHS6ZPf8rwhxQWol0pNTT7j/TWJ3hs8Zv3hB&#10;d3sLhTaoiQZxSygttckCJFuxpz+5UyHc1V19TepuiHBXd/U1rNvnP/+D8/sf/b52Adlfsrz+BVEV&#10;jwMxKkkano3pGt+8zTd/9x8y3e5hd0FIIFUpGolmzSeNcPrgLVZP7K/ftINwmUmbE3yuJMtoFBY6&#10;pFaSGA8++Ijb4hwuX+FjRAgs+wlCIpmAzphAICKeMHdil1hdkM0penpGChFzZS2ZGIWYQvPyWiAh&#10;oEIuBdeKTNcshyvWeORd0UjcHkZ6K4TYMX78d1g1weE1UMB7XAZEKy7HCEmMTN/e9qaCQBImhidt&#10;sZlEapcIxRDatijS0h6clgknFvDQY3li+8H3ePfX/y5vfvGXSJnw1GPlwIMH72G98+bFM0Z1TrqO&#10;dPKQuh05D4l+3NAloT+7R3f+uEmNU492A+KFvAqH6Zo8HZivD6z7PSXvmQ63TDd7ynzDulSshgYm&#10;C4JjuGViglqlSWKtYqJIPrD/7EfI4RKLkaxCqgsmAyF0YAGvMPhK1Y6ilRgmWI2Ojs5XrDrZOyRm&#10;gmVEhCoR04SGgJfcYiGLIyTUM0UcT5Hl9WfU61cNdlnagEvjgGuhkBFPxFpQXcmhbT5LzUgIpBSo&#10;ecbqfJSYDygZ7WJTHnRdsy+ERIoJSQGx0mBmacRPznj45BE3L57D2raopj2hZqpEigScBpWM4ykD&#10;3q7p9QCHHXazJ9eMx4LbCmGkHhUty6vPWF9/jovjGlG8QSWnTJ1mOGRSUGpsrodBI5FMTo5WazDU&#10;CkikhoQsGZ+ukMMtXg3xtsmVoy1JvQ1znEqvirtRKbg6UjJ2mLC8sCk35HCC1cxGCosMGIEkK1UV&#10;tBAYwEdKrch6Tbp5Qb8eqLXgsQ3DggsYlNgGgkEiUoUUYSHjdWWYVphyi8OMSmdGpiUY4Ib7ShNl&#10;RLwYUTKdJcq6w6drmFdqDUhKeF2REFvcpbekFiRgEtjeu8/5+T1uLi6oty8o+8woKyYZO3mXEhO9&#10;ZLQkimgbCKggYaCa4FRCaVJ7d4jznvXZX+LrLUWUqJEQeyQ4mgo1JtJwn3v33iekHgmVqEJPj24q&#10;dBsknjDGniAFTR2ZSJcG7PCSwy/+FXm6xUPA6sIyHxog1o0aoHprrCVExuKUdYUu4S7A3B743hM7&#10;p3YjXjuGOJP3VxxefYrUlRiEoAYBNCrUlYhTJTd4qPRNCaXW5PvSoavgMnPy+F3O7r/DqIk3X/wV&#10;n//Fn+JrxkJiqAmPUCQTRShZGxvC1uOkdiaef8CTd/8Wl6+eHW1cgoYByQW1Ge8e4p6Jos23n6DT&#10;SF13hGiMmzMO+xmVgtiKuzbwrWfCN7/HyXsfsrx+ibtQ1EihUKZCGJRSE8kLEoQaApLOqXnl9tkP&#10;qftLhEQaBnJw7MhuGESwnJnzyqYo+a3H8M57ELekZaWseyzQ4B3aIibDsOH7//F/yYff/3sM5yPD&#10;W/d4He+TH71P2pygy4EwX6FSKBrIK5wMJ2w/+l1sXsmHhZIS9vAUff9DbHOfKMDVBVYLnVSW2x1X&#10;r19yePEz6vUz1uxIB+ZCOn+bsD0nUgi3F0yvPseTo3gLDhIBTW0ScLTNaSl4viVOt+SL5/DmGcIM&#10;0gbfbkpfZlY6LI6ghk3XdwOEu7qrr1Hd6Y7u6q6+pjX7QqhKobaDfkyElJBj47WuGb3/mIMJN89+&#10;Tp5vMA0ESRActQUVJTPSPfgG3XhGuv6UcbmiLAckDKxrIYi3mMG8kjTTiVFLR14WUhpAE2XNhLzQ&#10;pcBkUEOiZKXvElMtgHE6DO0AvRmondCJ4uMGqYU0G1IK5gEn4cEpFMps9KHDgWUuoE43niNpIO+u&#10;8HBLTJElF5ImHp4M6NxxY0YXOigZ7YRZjPjgPlFG5v0BnW6JHfh6Su4czBhrglJZQzN9n64d07DB&#10;YvM9+Fqg5hZXJ8fmCkPN2X3+GfWwoNbk6FOpqAzEB+8SuEW7kZMPf0DsR6ZXn3A2Qgon5M0J93ul&#10;HIcAg84U4Po605el0biXuW38lwOHOVMI1HkikKm1UeWDtlSOFp8HhESZCsTw/6bzQwOo0Q6eQY0s&#10;CY0Bt9yUG7FnqZFqK730ZNs0nzJGmWMbXdcJqRHxBr50MVS1gfhWw2SFKFhVFGsMhLySy5efRDlK&#10;xnugwLxDo2LjgJWelJsXfgiFErzlpq8tgix2AVNj9YlOOkSVEAIxpmNU6FeJJBIiGpywFuTFK56/&#10;fA3Tnm5I5CXjOaMxkZYdbpWqXRuqlQXrTxAqGiO1Hg/e7cSOJoHS7rtW0hQ/zjFPtfky5rCguiJp&#10;YPYAkgGYCkgMSK4MITFZJkuLpgQjmCMGtQt4bdwPC6CqWDWsVIgt2s+tElMgaKCWjJeVpIKUwhQ3&#10;QAZxJu2O3IY92scG9QwjtYJIJqq1CEMbqadvwelD5MVfYDgaEypQagFvsFJUOPgAGGXJ1GB0QRFt&#10;QNNcVoZambXQJ8UOC7k7496v/V26JLz8k3/S+Bo0UKU6VDWgoNJUS9mNmDrq8QLenp5yst3y5uIN&#10;tWSKR7pxwzJfEU7O+Pbf/j1ubt7w6kd/xCYYEhNeCtUNKytBIWhsqgYRapAjHLWlVsSjJcAFVAJB&#10;Rs5DII/3efR7/5AXz7+g/OzPOFNnkR73SOqFUqeWXCMjfRroyoFadkQ2uEZqcNY8U6pjEjG8MSHc&#10;6cXbICZnZgmElLDjxl58iwRBpMfMCGp0Q8BDx1KcTT3QuDED5m2j7HgbxIiQ6tQSJwB1+6WUXYNg&#10;Sake+Jd/9M+4efmStDnh6mDsfIv6DTJPLJsTZM5EMbIKpNaEz+sKcURzR371KT+/eQHTNQGhSsJK&#10;JvZGYSSU11QEpyN1kWyw1AL9PQQhZ44w1wChQ4eTBnrNM0NMnKbIpMZaZkgRKxXpt3guaCjM1VG2&#10;DG9/zPzwHrJ/Q//5J8h0yxxPybsDZ2cnqM+U0LOrisaBk3BgN2zh/Q/gyXuE3QH7NKJX2mwGNWH9&#10;hsjMeP6Atx6/C/WGXDL92Vukx07dvcS8YxInieIlQ1ToAwdbGB88xl9+RqwHugzLzYxfTejJwHr9&#10;hrgsdCki7nR9z2YYOcwLS97Td5HVCn0slKd/TuCAaGR++gXRt5zUzC4cn+Xa9okuhhnUWtsz4+I1&#10;9vop3ZoJ3YbsZ1T58vlbWIJDqETJUKD8Wzud3NVd3dW/D3WnRLiru/qa1nzx7A/G+2///pfvuzQE&#10;uqgSQ6RLHRITEgSmG4IYphHziFGJZW7wpdhz9uQ9hr6jLwfmN8+ZphlNW7YnG6bdjmyRePqwRQQq&#10;HAqcP3qLsz7x7JO/JJBh3tPRYFSeC2MwFosMEtgGxdYZaqETIWoC7VhyoRxuiLYQRahHonVMgWoL&#10;UVqsVjWjiiKpb8BGgZJXpE7UqYI6ps71xRXLxUsgIyWQ+4jWjDz5BqU7of/Gxzz53m+yf/oZsizU&#10;EAkhYHkhiuEhULVZAfro5NMH+GZsHlkcckXMjs2jYJ7pQkTWzHR7jVnG1QnDyNk7H/LO3/47LNcv&#10;qavx7vf/Htu33mG9fc4wBLqTx4xRMS90m4jVlen6lnJYKMuB/eGSfLihTJm6rMzLjmXa4XNufmkt&#10;besdAlZyg2em4wZTEyEOSGu/WkMt8GWzCxxl5huiBnTZtYFELaSa0bQhe0RLJshAthU7HlhTBLMV&#10;t5ZPLuJ4beyNoB2ahgYSsxWkbcXAfhntJ9bUIFGVgiHHbXX1BNWatSD1lGCsayXEjhAC67zQdT0F&#10;x0OL0exiIsRISIkQAhpiGySotkQCDUhUQgp0KbIue7pOCVHItdAJmEaCLUSvLN5gGGMXsTS2ewah&#10;lsYfKevavpeqUHNLOuFL+8xXsv32TXc6V4opnp3O6zG2MbbmlkonQRdydAAAIABJREFUzlqEGoej&#10;FaYQAlC//LvSFApIw1OoIuZI6Bjv3efsO7/NYT9Tp1tUW6qFSGvGsgtuwiY2mJsViGNPwFrsaugI&#10;drTfqAEVqY7ohvvvfcxb3/4e+89/THU7RsUCtRK8QRqticPZBkUdFodVIxISQQLVC0khS0Nr9O5U&#10;7SnDOZYz+c2r5vdo8BKcFn1qdW16IYsQBPP2NZ3dO+f09JTLy0usFkqpdIFm60gJk8C6GvP1azzv&#10;qUTES5PTx0gUiOFoI6nN7x5EG+8CCKrol6ktqmgIFBQJHf24oS47ljfPGKUS+459LURT+hBwM6o5&#10;VRwTg1qIDjU7pRZKWSnrAlabamQtiEmDAlLoeijx6El3awBa6QjStQ29BkKKpC5QaCDNTRpJSfDY&#10;NRWNKiEYQTJBHaOi1pQOFiKm7Vr1UnFxTLxF+M6F62c/5fLVMx6+8x261LF//glD7MjV8KHDuk2D&#10;a5aMpvYwSTWCKxINX2/oU7N8mQmMPfL4Ef74O3Rhppri69JUExpQaXGWiUi/GZinHTYv2HiCf/gx&#10;+o1vYuPI8sVfcfP5L46Dsi3kFkVKBFtuCN3YEkhOz4kffItyckbXRfJ+j+1njBksMY5neBRIQj9s&#10;CSFRrRDv32Pz0a8QHr3HphuQ3RUh70kxIhIZ1ht2657w6Fucf+s3yBSYb3jx05/x2Y//pA1nrq4o&#10;r18TloUIuHmLAy2F6y9+gs43tBmvUJcFnQ/o1QvixS8o+6nZqVoiMzF2KEIICuKMuqF6ZAzCfLtn&#10;efU5WzlQ0pZcKqJfDrRbmk17xn/l8UtUVouMj97jsBTMMiqVGGkqqji0qGKMsr+6UyHc1V19zepu&#10;iHBXd/U1Lg/j73stiHxFX8cdcSGIYBJIQ6Q3o9uOhG4kSEA6pRchm2PrzOHqNVcvn3P//gNWg8Oh&#10;eXVVCsth4uyDX+Obv/bbvH7xDK+FinLv/JTu3j1effIjQi7UHJDiRDGq/D/tvVuTJMmV3/c7x90j&#10;Im916et0T88FwAwWi4ugBXeNSyNlEqUHiR9A32f3o/Cdn0AmmSTj0ozSClysltgFFgsM5tLXqq6q&#10;rMrMiPBw96MHj+oZkHyQmfRCQ51+yM6syshIDw8vP+f8L2UW5RI0J5LBAUfplqgVyjSQy0gTa9cX&#10;zRSpwoYKX8N9bw3aVXBdi2s8OUemcU/p9wh1s21ewBIMI2hCg+Klw+bubupWIA3qWmSaOLz6inr0&#10;PUpb7f5CZCyGnHyMW50SbUfojpFFiwRf/dDjhJRcO/5UsayEw6nhneGWK9rViuWDh2y+/X0efvIp&#10;2zevkHGkpJ5p2NL4wnKxRrVBXeZmyEzbS653I+6Tf8K0eUg8bBliob++YrjZM+z25JxRrzRpZBEc&#10;o1XRw9ukh8USaxfQNJASlqbqCz4r5FdVbt7Z7dUEOFFkIrUtmx//t4SHH3I4+y1aJpyA5VwTwVwR&#10;KW3aU2JP8R3gMV8TTCeKA8x7ci61yY3OBQSZhR4VP3fMigjFOXAjwTxT+xB3/33a8YAvE4PUjW3j&#10;hGyZRIGmRbuuwrMNFsWwtsXNBTP1AXGualQ4h/ce8y1eBOeV6AquDTiEkgvZKz5nxqIMxRHTXCRx&#10;1RLRL9aE4Ei5IKWgaSRNYzVoVJ1H/ut99ztMgrxTh4S25eS//O8qP/ryS4pfYNbQlVQV38VQBJOK&#10;zPFmTHO3v/h6df1cqMhiqFCLCOIIqyXrJ99h3F6Shxu81O52yUKWiphoRBn6vo7BbYEJwUwR7fDE&#10;Oj9UEedxWuko6XDN9tXnyNRTKJUmYYZnTrTVoV2LNAtyH5FiVSBSFEXxKnjvGWLEZpRMQXGWyNtX&#10;xIuXBKN2QCnVIQUhiGHFaO49hcffwnZvAWVztGGz2XB1dUWaIjll2ibMwnsOcUaJe8rNJdZfVWcQ&#10;1+FynOeFMsWx2h/OFq+I4SaZq2uCZqsCn7P4pKpjKUbUgrbKcPmKRRlYrZZMU6GTQGMTvlOSJKxM&#10;LERZiCPmxOWwJ2gh5r6q6I8D5Ewyw8TRrje0Tz8hX7+tdAfxIE11DCgJ1abqFjQJDYKFFhZrbLnC&#10;iaOLsWrNhAZzniY4gtR10y1WyOIIP0Vy22En95CTe2i7xKaMWK4WqykjGvAOSsns9z03F68hDZg2&#10;dPcfoh99h3z0CJeUstuRS6qfN2aSU8S76qSAJ6irQ/voCeXpp/iTh6QyweUF6gqqASuO7KqWh3lD&#10;Vp6pvyH4QHPvMenBE2R1ipmj256T9gc0KMkmvAJOybmwCCsiCRcr3cnfu4dbrsiWKdc3LFJgsRRy&#10;u6RZr7l3b4O2Hd3D98nqUMnE65sqqHp1RX7+FePzz5iuzhkPN8TDjj5FbBqYEM5fPeeLn/+U17/4&#10;v3n1y18g+x28Pie9ekkzjaRhwLm6vkkpuKr/CM4zlFKLNlag70n7PTkWliFgQhU29oHgGijgg0Mc&#10;tcjftngtNJZRcZhjRuoUxH8TjHy76NSCn95aQD/4hMc/+sfsbs6Q8RzVUimHKmhusAK+6cjD7s//&#10;v+9I7uIu7uI/p7ijM9zFXfwex3D2G8knT2yaAqFt8aHB+wAuIDZbFIoioaOo0C6UhToGGmiX+Jwp&#10;44F42HG4Pmccn7E4fgAvX+PyiFpL2zVcX5xxiEaJEe+VuO/Jhx1de8JyuebmEDn93j9i2l9zeP4L&#10;vBNK8UwGFqr94ZLAMPRY58gmpKEQpssKcTVHKYWFEywlhinRbjYVvrxeV469CFMpTHFk3O3Yx4E8&#10;jDQIUy4gRuurI0OkkADJB9Qfw/Ytod1Qri+4OFwiONQXGoTeEogRxgSu4+l3vosqfPGXX6IhYg5M&#10;wWKsyXkpVQRNjKAtk/NogGXbYX6N84qu1rSP34PWI92Ge48Lbu7W07TkMdPvLynTjqk48nDNRMOR&#10;D6ScuB5GYkww1CTLt45kRsnC2K0YpwhMtSBjwGKFX5+Q1LFoPJEz8rSvg39LZ/iG3V59tJqctx16&#10;fJ/w8BnpsKP4jhIH1DIalEMeaZ1CEoZwAjZVQ/oALDoIq9pluz7Hc+t64WriXWROEBWs7qkzgA9Y&#10;26LSEPeZ5uFjPv7+9/j7f/0Snw3vHC5Fkg94NWQaQCNjf0OzOcV1K1IpVbHeeXzTos7PzxUxq3ob&#10;2dG4gJKYhj2+WdRkzBy+jCAD2eDBt39MniKXv/lZFZnUTaU0hBWSa4Fu8h5zDleq00HGoZTfuR+/&#10;LinMPoZGpSg0Hebb+hvFagFCavIeFPJwjUlAfAM42iCMaU9xS5JK1agvGVWPV2XIE/ubLYd/9z/j&#10;4kiwXDv5zuPFcEwYkdEds3z2h5TrM2z/lskC2nYEItkMcRXZUCHQBVPBXMGXPXJzyYSiwVe4dCmo&#10;OrIZRT2rzQmPfvzf8PJnfwmXX9HKAGWA0pAkELoFXZtJY6zXSoVCRboUYHIK5oFKl0KMlKpTzObe&#10;I9bf+iFfvvoVm82axWLB+fk5JVdkTdu2lX7iujrc3mibBaG0TDFSyoSXHucCyaqwpoQOEa10DM2Y&#10;KGm1gtZjKZMPB7RM1RrXDMmFqELjMjmOdMfvYwUSEesCevwEJJOGLWEouGwoLQmPusS6c4z9UDU9&#10;8gQpUVyA42N0c0R3cp/Tex/y+vI5lg4UCe/uS8Rq0tyEKvDnBH/6gOb9T2C5QC/P8C8/R9OE+JZk&#10;ICWTsoNmzdGzP2Dz3rd4/m/+VRVoffwEjk+Qmx0lJnQ7oZbq34cAKXlKTpTd64pGcoFJMv1qBZsH&#10;Vdh02MEWmBwUpW9KRSHFCOLr/e3BqE4OodlAs4AP/oj0/AX0B5ItkFKRY5QJnTo6XXAgUIYRd9jD&#10;zVVtjx12xP5QLVNjmkVpBNNKqSrmaZ2nW69wfsG0vcGajmY8YNNAszJiXFN84Wb3knZaoqcfce+D&#10;7zHJP7D77K+JV5F89e8hBCRGXMmIU4po/SxaKBkuvmR/+TlqDaNl1Hl8c4LkPWqGNi14IVpGvaMy&#10;xgRvHssT3kZE6t857wLNbIVcrDpkqBNUHd45ppzJpdSCuXm8VyQJmpXjT/+UtFhy8/f/ls4VpjzO&#10;1JfbRd1AC1Lq/SSqsDvj+hf/Dr08g+zQbkMcJtSMpjVibhgvX9yhEO7iLn4P466IcBd38XseSk3u&#10;+2kWI2tamm5JCC2igkbFXEOafbpDcBhKdEvKuEdcYLU8wg17Dvstj59+gG8dxJEpwRh7yGek3Vsa&#10;mVAVfOvYXd/wgQ90bcNhH1ms11gZUaCkiS509AahJCxFojhCu8SGPcE5mqYDenJOhLDASiYOE75r&#10;OXrwiPXDh6yPH7JcrCrlgELJiTyNDDc37FanXF++YrjcAYoPHbkfZp/wDrOZvpFgoQa7PUVGOh8x&#10;NuQ0QTiqSSNGE46ZJuPF3/20Wo6ZIx9uyMmTBXQckVJFvMQHnPMs3AKWi2ptFhqMBYohGnhwekIo&#10;Ew1GUUVlwThN7C4u8DGRyIQ4kscdvRUOQ2T/P/1LwmJTRcDKiOaRkqsAZGsT0+Ypj7//z3jz+a/g&#10;zd8i4kGEkhIG+HZBIlel8xCwPE+SW+6+zHB7mTUUfIfrTgnNht1nf8N0fYXiMLecN6YDJh5nE4WG&#10;1Sf/BMY9w6/+D0QFVqekxUlNpYcdtt8SzGHOKDYCHYJUT3vK3AmuqAl/dAKLI8r2LfH8K774P99A&#10;7Eml2k0WL5Sp8rvVBfAd9z94xnUpjF0gdIH2ZoszwbnwroPsfC2cOOdZiiOqUZxjuVxS2iXJt+j2&#10;ivbiDdH5ejrrY0pOXCKzZoRASeRs1Fx3gS2OoT1CtufIcKiwbfnG2PIfjDUQUubqb/8NFhaEe0+Q&#10;/gpnkUkCWYSQjUE7Vp98j7TfMb78HG2VIm0VO1tUu09Sgt2uJjRzZ59UBQ29BnCeqYLVq8e9eGiX&#10;NO9/h/e/+xNe/NVfMB7OoQ2IM2zoMW7pG9VdgWJEqR3vtDnCmUO3Z7eNzTofVMCUTJVUuHz9nP3h&#10;mk4gLNa03QJtlkyHyOFwYLnoUFN8imQiKTuyLhAK2AGCwpAoukDuP0I6he05589/zfnzrzg+2tC2&#10;LW8v3la6zgzBBzAEFUPWp3D/ASZK//qcMlzgvcNKJpngHEwGpVmRxonGRoJ3jKLY08fosoN+oLx+&#10;A4cboNJ6yLALcESgsYIddsRcYNHiP3jG/v5jGnVM52/pdE8czihTT/CJNA3kMeGKI2N17cJRmgWc&#10;3qec3mOrLdvPfgnbazCPEyXHSPYZbRu8doSuY2BBaI3Ng8eMD55hqxVdt2S3v2QxVo2NxjJqgmhg&#10;yIWL8zdsh0Rhhrs7jzUN1oRqR1usIr3Mwdgj6muyTq7OKCUDCVek6q+EEd9f4eO+0tBKtdw0Z1QM&#10;Qp1zU8ogBS7OwP8Dq49+wNH7n3J5/zHxq0uKVrvNXCZWJ8d89E//e04fP+LlZ7/mt3/5bxkuz0AK&#10;/mpJur5GNaPeWGwesGgbLCVK8IhMtN0Kwn2uLr5E4oHhxa/R55/h0wQW2dkEZQU5UhphuxG82yI/&#10;/zmxv0IXK5ay4ubqDJ8OpDLVAqo4mDJewHSCJITQEMtE0Q6k4PxESXv8xpNSoT8cCKGdNUdKFQN1&#10;givXJBTLhs30GV/GSmU6fYDmwDDs8SoolWKgwdfVsmRaDzEXfHdKSjcIsFmsGSgVmeZ8HW+pxUms&#10;aiKY1XMoPrCaLkgvz1G/xpb3iXFPCBDCmiFd4P36/8/tyF3cxV38ZxR3dIa7uIvf88jD7s+b5fGf&#10;iSiFSmHIojWpKBmXYl0pbOZv69xD9S2rZQNugUnAt4Ek8PDZM1LKDIcDaEMqiYYJXyZ8syCLVbE+&#10;bVh8+D7jzTnxzQXj5SXxzVd0NjE4qjaAjrhpYAorePY93v/BH9FvLyn7t5gMlNAyxYSiFPHYYs3q&#10;vfc5ffo+9x4+ZnFySrteE1bLCv9dL/FdR7NY0qw2lBn6O40jYlY7lOopdqtc3QHCZKl2WXMhmQKO&#10;5DwpRrq2wSH0OaFqhOmADPsqNpgmslU4u0fwweOWHWGxpGuXdIs1zaLFBY80C7rVhsVqQbda8d6z&#10;Z1x88Rvi2Rnj2HPYHej3A/HQ48aefrzmKhbS7ob99UgZJ0q8xqSQp1r0wEY8ASdCYqK4lvXmIePN&#10;Jal/U/ngAlYSThUTRxpThWyPuXb7ZhHIWXLt6+cCXjJZhdytsdzXjnjJkHpEC5IzWRZVNV2V1eOP&#10;cEyMb78A9ehiQ9EGLOFTT+4HilvW/ayrTgK3fHplrl04RRYrwuqIyVWe9fJwTXz7Gmk7LBvBK8ky&#10;nRoxJrIuCI+/w7P/4k/ZZsM0c7TxuFS7/X6GqGvbELracXaqNE0F7CcEv96Qjk9Im2PUCqGvnU5D&#10;2J69ZvvyCzwJVSGVwmK1wYVAcEJa36P55Ce40/eYrs5x444MlZ89WxfKXFCQbxQRpi4Q7i1wDx4S&#10;myVSBiSOpMnAO3SaKGHN4+//GBWlP3uOkpmSwOKU9sED9PgIbVsYJ2wcSTLTe1AsdLNQH5glKBMF&#10;gZPHtB98l+iU/fWW/ovfQKl6JSVHgnOob/GuIVMwm6022yVy8gD34AlxeUybKyJGCrhKvEacq938&#10;YuTLFzR5QJ2nLE+wBx+gj57guw6mSL+7Qpsq3JmnhCUDHILgc6Ew4cQTTh5R3nuGrY9AYJF6Tlyh&#10;Wa44OzsDDBHwvt7bOZcqQFgyyycfEx++T2o6FlMkxD3ZDHMNTj057tFuybd/9I/pFkf0F6/JacRv&#10;jin3H+PWR7Wwtj8g44FiVZTOFaEVR0oF13qK7WhaqgPO8QPazQlTP7A6fsyTj79LHAbi2xcsbKCY&#10;sc9KuTkw5sgUK5VBmgY9OUYXK8phgrPfwtCjWpFNIgXXBDS0NNqgqyXf/qP/AdVM7Les33sf50Cu&#10;zlFL74qrUJFYPriKAhuvSdevURG0SBXFjAfKzRVyeYlOI0mNtg1Va8Zy1WtgFpHNEVC0j9j+Cjt/&#10;A33BYiHlEeeEIKHy6ksGy9W+USoyiDhi2wvG868YX31F/+YzQhqhWZNUEIT3f/SnfPKP/oSjR884&#10;vv+YoT8wDNd0QfFSWLaexm1wTkCV6XDBVPb0caK/3rM8fZ/Fh9/i8rNfY7tLGsmENDGlAQsOnwPq&#10;J7x5VFuiV4IWwuEamUYG5yFHYhyrcOusK3HL+VKtGgM5Z8w31RFGDd94JhMy1Sq54DGqpasrBS15&#10;tjNVom8otBhKlZLITNMBW97j/T/+F3gbuLm+IQi0Yb5PZlpScB7RHlFHkcBiGeDmOcObz2mbBlXD&#10;1MGtEovWz4QZ0CKQrNL84mJNevZdwrMPcC4hqWc4jJiDvD2/QyHcxV38nsYdEuEu7uIu6C+eSzh+&#10;aq5tcN0C2o6iSn9zQ4kHbNgR2g3ON+RgtKYgiaHvaZo1akJo1vTOk7oTHn77exXiO0SSgozXOOc5&#10;lBZtO1w+EOOEH2F59JhX7gXkLb5JTCXgXMciRm6kIzSCpRG5POPaCsNhh/Mdlj0JY7VcEbynuf+I&#10;D370E9YP3yPeXHPkFL23ZL05plksKVY7Pv1+T+xH/GFEW8GrQE7022umbKRs75wHYplY5cjgGoJE&#10;Bg8sNuj1ls63WFsYphHU470hJVUoa6juBN7prOjuaHzAtw2yaHG+obFACg7vhXa5JPsWcb5awzWe&#10;3F9z+Ooz+rfXJM2UwzVShFKU3e6GQ7mkjJXzrwYFxbuOdN2DH/HOSKKkBEka6BTSnrO//t9RAZqq&#10;bJ/jnjYIub8h7w74h8/45Ps/4je//CXx7T9gCGJz4QerG/0Zba9JaMoN0QLqMi4eKDHSWORga1az&#10;48AkHiTy9uf/G+QRnELx5P0VASUf9qT9NSzWPPneT9htr7j57d+C1gTjdlfrsOp+MEbGfsCHA7Yf&#10;6acJls0scpexFFEaBiD4QknncBH57U/PKctjmvURQ6+EYsxG9ITQ0CyX+EVL7HuYCr1GltqgCaax&#10;wKYhp1pEGn1VNVcS3fgWVyYONEymLJ0Sc6YriSJGDAtOPv4BfhzY/vKvakIOMKv537br5ZuPQFta&#10;kpyCrelCJGpLLo7WCVOKlODRtOXFT/8XGCY8IOJRiQR/RQxPSGGG4LumJjrO6mdM4Bgqx3yGLzsS&#10;3ivmCjGP4ATdvqDRQrFQPeS9Y8xgNHRpQH21/UvZ8EXwrkG6BssZ65Zwc5j1LCDNwo+tOrxlEEe7&#10;WtDHCWk6ZLUmNgGXG6RtWOGJY0/xLd3ylNxfk+MVRRzJLSudQQx0RLUna8dyuUFiJqtje/58BnYU&#10;nPPEKaLqaNqGaUqUxQlTyZRpVx1KJJOoYoy36JngHftp4nI3cn19wEqh8co+Jtw+gy8Q63hKnkUm&#10;pQpyTgh+KezzyKK9h/olIoVpd0l39IDglOHsdeXDTwO2aBlVyfuRdaZSJaQQraApMu0u4I3g4wR7&#10;Q2/eIDZTfCiEoNVRRRwOh1+1xGZDkYYwXjO++BWubTmdMruUUBEsBDQ0jDGRiqFitNOOTgeGrOgw&#10;ks/eEC8y5Ig79HV2OkcZrsCfYpYQtaqCyUTTOMa8JI8XLKcbDrLk+Mf/jJwi27/5C6QMRCdU202h&#10;qHuHpidOOK+YJcr+mvH8FXRdRbAMN+AFTZFmtSZ4wann/sP36TanjENGbGIcJhClVLsXsCWNJaLP&#10;VetDhbPzr+h2W4od8I1nSEDoEDwyTKRW8TkRQ4KcaMclviv0XUQls0mewWW6EBiGgvOOnCdUIkUL&#10;SRXNEVl35L6Ab3F2Qzr0NN0x2U2Ug3D06D6bh/f58vPfVCFYBFUhl4xPhpVII4k+ZWhWNOtjLI6c&#10;/+LnECZC0+FtYugPtH6NaxpSP+LUU9wpTRGKePahwfmEP3lC/94Pyf1rwt/9ddW4sdmVR8q8pgFF&#10;WU6FKAvKySOaT7/H2C1Z3Duh/9lf0uwuiNs7McW7uIvf57hDItzFXdwFAOHxp3+W0xW6XpDbE0Ip&#10;GBMxRizuKYOnOWzpqTDfxmUEz1QStC3D5gi/PCX4lntPH7J9e4mRWDUtTbsgOnDeCKWg2TAbuf/o&#10;CfbwI87Oz2iagPRG0TJ7koNooRRD1TH1O/rLF3QygTgmqqr64v4JD+4/YfPeJ3zwz/8Fq/c+ZLq8&#10;4OnTY+5/+33ee/KEo4cnNKcd7SrQuYY4RKRzbLolrjnCJWE/XDOmiQVaBQ9nWLuIRzES1d7Nx4SJ&#10;Ep2BKU4ExTCj8kupnS/vPc51HG2OCE3Af/RHnH78Q9L1Ob7pcMuOZrWiW67IzYalgqSJuLuiWd2H&#10;Ai9//UuKReJ+xzSOjGPPsNvSxx6L1VKvdmZrB6mUUukSVDVvCqBWUQFFENPaPZoV7ZGEBE/KtQhB&#10;TjjJkHt2u4vaETSrXXrVWVivCgeKCLiKXtE0QpwqX1+UIgGHkYQKlwUotbuPuLphtQzTiI895bCr&#10;wnAoR5slEgcO2x0mGUFrsgPkmUohOcJ+ix722FQTO4pUjLwIpV6Rd0KQRWfBxmkkpAE/HvDjgXGK&#10;nJBwLjEUT3j6h3z0x/81168ukGmHti3ZCpNlsiUk7mmGLXZ9ybg9IFOklEQWx0TtsFcJB8eibejC&#10;gqShuly8/HuGX/2U8ewlJU60IhiKCjVxt1ITnzKftxZcUZwWnAyU/gZueiQmMpniqxApULvUGEWr&#10;SjvOY1lIjcMXwQ2RfH2OWUZFCTlVrQmbx5NZEd4cWRymQpBCkwtld2Aae4pV60QvjlwyxRdS8YQc&#10;abV6LSQTpPWYZXyfcdszsHpuzGKJqr4KDzYBCwsaUYJoFflrWtSM0O9Il2ckNTSDSwWTgjSBVBw5&#10;gThwUhPojEOLEcxonKIpsnvzkpRhpRlKqd1cVaTb4BcbQrpBpoxapkkT7npLurrExqHONw0Vyo7i&#10;ijGcfwn7cxAhm1aEVrqmjAfS9g3lsKM5ecbx4h55fyCqQ5igQJjh/hU1LrgpEfZXuKszyuUrdudf&#10;IumAWsESuBCYKpkAykRIEFEsF7Qfyfst3JwjWSoVSEFdwLmAiq+6No3DZ8d49is0HdBmSZMzi3rz&#10;VWeAMIuJCnUw5zAgpkLyHpczRl+tP3vDykSyEW9NdZ+wVNebUtEQKkopSr0yjkk9CHR5D7sLhr6v&#10;kH+DOXPlXQXB6jyp+p1af+5v7QerFW1JuWoljHvW9+9hDx7DyQf84v/6Gft/+CtIBzKhoqaoCCgt&#10;CXWhirFatQPVPBLHC1wBSQGvMzJCC4RKZ3ECSkGTQ4pgQQnNGkcHklBTLBZGixXJM1ULX+daLArm&#10;fB0GmVcv8ahv6r1uFVmQHzzm/o//Kw6HibS9YUFPSiDmyVI1RlIRMI9HaFGSeNKmw3/0KenJM3xK&#10;SD+gjUDK5OjJwbA4VKqJV5o84pb34Vs/gEdPKOEYG3p0+5YmRaY8MLiOLo6UMaHemCQSCNhiQ350&#10;H79e4C9ukLPXlHRFGYc7McW7uIvf47grItzFXdwFAHn78s/D+uM/C9lhTimyww4Rb0YhMeqKYdwz&#10;WYFUiP0eijKNI20T0LbFCsRp4uEHTzg93nA4HEhxwqmjW65q18SFWhSwwvHTD1g//YC3r75ESkSn&#10;RKHSE1QqbFWtzPZTdbNrFIoPuPUJx08+4v63PuT4/n2ONyeMw8D+7A2bVeD42485fnDC8ngz+95n&#10;5PiU9/74T7iZIJ3vcKsVvmvpmhaTwtTvmcZIViXkqhGhZlWUcHarqDtcQx1g1eIuW4Wlq3OEpqXt&#10;FrSLJaujI8wHXNfy6KNPePToITZeoyGwWi7wPuAVSjb220sOsbA/7GkXa6Qkzr74LVM/cNjtGPsD&#10;aYzkaZqp9HXTf+ue901rrnc2gf8vQgBywTmHAWWK9MNAudmhfvYQmK+FyTfeA+/gr1+fy3/qc+fX&#10;rP7c3qEa6ms5pVqIUaGMAzfXlxxuriBHbuUXfie9ka8Pa2Yz+uD2u99SA+oIqCqqglOZrRulJupm&#10;5JzxORN8YGyaaveWE3H7lry7qDZwKeGprhAlV+TN0B9Ih55k1ux4AAAGoklEQVQyjkiZSDnPSUGZ&#10;z6eAVFtADVVrIaeJcbejv7okH3ZgCZGCiK9q8FSIvUh1L9A5ryopMZVEGkfy0FNixJUKPzfLyDcu&#10;yO3Y31pwArjdFWl3oGwv6PI486atKrqLq24Nou/mi9yefzFKyqR+Tz7sIUYQo1gBU0wDzWoNx+9h&#10;sdqDFu+xUrBhT+53SOyxaYJSZkSOVlcK1aq14j2ugckr1gRaEdr9DXa9Z3HyhONPf8J09ltIGXK1&#10;JTSg8R4RIaeatHU+YFNEc2bTBOywYzh7TRNHGp0Y/ZrcbNDUU9Rz/IN/zvFHP+Ti5ee4MjHlzDgM&#10;FX2SRtzsYmGlzHST2yGWd3Z4MwCcPBjhpmfd7xlT4vQP/pDF08dcvPiMNlfxydtiFlILjDnnqpth&#10;xjgOpJTm4xlxHEgp1utYcl2LLGOpFlVr3l3nl95eNxXUVzcRdR7nqmWpbxqatiN0Dc1iQbPoCF1L&#10;07WzeK4iLswUNanH03pMK5mSE0wjYole2jov44726fc4+eRPGC5eUHL8j1aa331e8M5RponhcGDY&#10;3VT7Sq9YSbccnq/rCN88jlDfezur52KmIdiU6GPk4stX7F58wS//9f/K1S//Gpn2FG1ompYcrzDt&#10;6nsyKEJ2t+KBQlZQE5TqCKHOcJbQkvFF0QkmVWr5yVWdUzV80+J9g6iRtWDhiNJfk51n80//R5oP&#10;P2V88xkBodQKwjfWpt9FGuVSkKP7XHUr3MkCv2kZL97gcORSFWHMchVflEpVyBRkteTow2fED7+D&#10;nBwTpoF8uIFgBKnONthAcA2iHnNCojCFQDo5oqy7Wvy5OMOuLyglY43DujWaEtp0HFKs5ekpU6YJ&#10;KROy3SKv35Cvzknb13cohLu4i9/zuKMz3MVd3MW7cLZjGgrjcMPCZ8QcFifa1ZJHn/yQePGcy1fP&#10;mfYHQoBDvAYKliKSJtzimMcffsx3/vAPeLDZcPrgAb/6q59x9fJFhaiKp3EtLNdY3zKUxKPTYxab&#10;NcNwjahQUsFZtcCrTbPaXb7d5KYiaNeyfu8RTz/9Me2DBX7s2fiWKe3w3vPw4VPae8ccbdYcbzY0&#10;qTAulrxZHuGffEz35Ib45RX7w1tc52gf3uNofMa4u2TfHRM1UF78mqKVMSwuIF2HuoCMEYt95fLi&#10;qlCkC/gQ8KGpG/gQcK5qS7jlBhPj+uoNadghztM2LWKROIzs99fEbJRp4v63fgBpoAmes+e/Zb/d&#10;IhhpHOeuHbXbrbPd4nzdZqLB109uf/Y7m/NvWHjND0LVGsgAJROcY0qZMvTg9Tb3Ya6R1ARj/lcb&#10;h/auMFAf+Y91Ar95Cu8wy/X9zjfkONQ5lEvtYpc4b+pzFW6bTQreFR6+cdCvX5N33+f2HIEZxQK3&#10;2/baEMyY1OQ2eM84ZVIQnE6U7Suurl+w7JaURYujWp3KzOGXlJA0ITkRrJDnxEBVMHOIGqazm4UZ&#10;GSOIITnDOBDigFkGJ2Skdv9RnPMUS+9qJLffQ7xhOVJShNl2VedkkgIm9jsX+jbBNSvkXAiLwPr+&#10;Yw7nryhjTxGtwoJmFJPbXncdQauMdgFynKr+gMtIKrXY4CrtoQpCeoLvePaDH3HxN4nLN58DEJyj&#10;LZlp2JPjgLl2LuLou2qQzjaaPjS0jSNrqIKultA4QMo0GdocKvrFOQiQSyLlVNFATYDgSBrIVmgF&#10;ukUHsedwvWUae5omkF2g5AkFvA+MqbD94u+Im+PqdiKldqlLuZ0xINWOUsrsXPIf3lvcTl/DxRHa&#10;jqgeTZndZ7/m4Co9agiepnxd0BKrDhmIYVkok1Z7U5XK26fMyXt+Z1M7xlitMF3BUkLnrnx2Ut1D&#10;UkHnIoJzrhaERGtxMgRcU4sJrpn/P7+mqoh51HVMw6Heg5prkluMrIKq4jBc6yG6WsxVmAqEUhPv&#10;27XmPx1W3UfK7Lgi8+IgAiUjVjBxvzuu31ijzJhdFXy1nc2ZYhnnZmHOOHFz/pqQ92zfntd1sQ0U&#10;WmKMsGwgnIBkOBxIqaJCEEGpCA5vShFI5FoEFIPlhnD/KbY+RV5+gd2cvysQ5mlkGnu8a3EOilOm&#10;WGgbz3R8n+WP/gQhcnj575k+//Ib3+nrMq/Y1/OpaWuh5+AcedXgygl+sSJvD/Val7moZ3PRWoUs&#10;BUoixhEZIpINiRM2JUqayAWUKoqb3O38Bi0GNwfSl1/B9ho3Jg4vfs0ijRyK5+jxR3z40R/w/Kd/&#10;wf7sOccroR8dkKC/gi97TAJ5smqrfBd3cRe/9/H/ANQHAUAgdiUNAAAAAElFTkSuQmCCUEsDBAoA&#10;AAAAAAAAIQAsttZ9574JAOe+CQAUAAAAZHJzL21lZGlhL2ltYWdlMi5wbmeJUE5HDQoaCgAAAA1J&#10;SERSAAAC7gAAAocIBgAAAN7mzVgAAAAGYktHRAD/AP8A/6C9p5MAAAAJcEhZcwAADsQAAA7EAZUr&#10;DhsAACAASURBVHic7L15sHxJdef3OSfz3qp67/3W3je6mxbQLI2g2YzQIKBhJEtCi4UWhCzZkkcT&#10;XsL2yOFZQxN2xIQnFHLEyFaEZhxDyBEeaywhtDBaEGIXqBkEzdYNCGhommbp9be+96ruvZl5/MfJ&#10;W1Xv/X5Na2BG093U6fh1vaq6dW9m3iW/55zv+SZsbGMb29jGNraxjW1sYxt73Jv8x27Axjb212mx&#10;wdIQgAixA4Pmyps48rLXEm/7Cfaf8SJ2W4UMzPcAgaZFpwHbFmxaQApRlBQNskASQhZsSJRF9vdE&#10;8tBDAYoBiqKICSAIQgrlMVq7dnvahR95IwER/2d1Qxs31rXP6m9FQNRf87B2KG8X4m3zX6XVAY3l&#10;vhQQDMIEMf+7mJGt9scEEcEEKMV3oQKEVR8s0yRjkA6CoDJDE6Sh8+/DBLYyl3z0LnZ/9SfpTlzG&#10;7Ef+MYtOiTJlaPaAo4QyJ0sPKNIJJgJNpOkLg2QONH7Z/9qGAAwNUoy2zOmaI7THr2L7oc+T7vgD&#10;7H1vYu/cOSx3tBQg0GsLCpo6SgiQfd8BIZN8nwUikMbT8KimiBima+en/iYUyKjvbBwzHbsSwIRA&#10;Wv0kBHL2/oZYm5VbEEXoMJswuywgR09y2XON/qsN+bl7nDp9hONyBf29HUPeYbj+6XDD0zlyzVHO&#10;XXYLYXqSMjlBme2g21NK8FOqqhSbAxHJEQbBcvHWqPk4pMfq/2GTAy+EDMVoilAskoNC48OgpUM6&#10;kC9/hsmnP0C54+3M77qd8sjX/LYwUIkUmYHtAYW2jm0CCg2RhBIoGIXsI62ARbBAoBDbCV3YZfas&#10;72D7Z/4pey94OXnfIA+kECmhQIxI6tEk5NiA9iAtpNqQ9evAOHgPj9fjeJ+OAyDU+3jt+7/m2VoQ&#10;jOwXswFDBhQJilGIOZAaoAHEYCjQFygKGupYWn22VBufTSKr/l3ULnbzHNp2fd+lCK9pv+G+bmxj&#10;TyTbAPeNfauZIRAFQpmS4oJcQAswmxGf/XyaV76e9gU/yOmnXod2Gc0DqS9IFwgIaVLgCJAiWEZy&#10;hhSw0jgoDhlkQMvUD2iGmfnkNk7U1Pdf19aQ3IHP3BTBDuGC5UQmAtbV91rBuHjnl/soqz0ud2Sr&#10;b0UPjZyD1NFPKIjvYvlbdwoCQhToCj7pK2iCMgBa0AgTjK4EigL0hEExgzIVaAQdCu2dHyS86X9l&#10;/tlPMBHh2Pf8LR587o9gu49gcQuGczBrIReaXMiNUkIk5EDOBqlbG646Srr2yBsyGiPFFLRFY0MZ&#10;3Alojhxndu4B2o+8lfz+3+bMQ/dgLZChycqgDbF0CEpBqwuV1sD1Guh+FFtuSsU5EikZzPx8FUlI&#10;EKQUKGV55vyf0k8KIYn3tZ0QQqDMFwiFohBthZ0nW8eZHj3C3rErCbfczGTnJqa3XsP5raegVzwF&#10;nZxAZ8fZDxNvddeTtxooAj0w1Osl92BGiI07FgaYoMbSCSmSQQpY83X7/5iWK/jTASxXhyXW4xXK&#10;VN0pVmE6DEzuvZvw4XfQ/8Vb2P3L98NuV13FhhwABhqDSEtXjCJDvcVGB7cQwtIddgcoA2UGVti6&#10;+hK2X/ffc+77fp5u6yjT8/sMzRFySYQQIUJOA2oNlJ4S44XOtK3drevX4gHHfA24j/fzOuD967I6&#10;JmhtU/b2hFaRCLavZDJohhbvTwEG80GU8NjtfrRH4NJxOfz5YSdgCdxBRHj1N3nNbWxjTwDbAPeN&#10;fctYs33UZNin7w3aTNNHhjFKyhZaMsU6mETYupL2Za9l+uLXEF783ewe2WLICSRBCrBofLIyiBSK&#10;WgWh4mgpiX8vFXzbMgxYAbtB1kdr6texi0z26xPYiKoBJMMY4R/9hAqyzQxTXe3SRghpy89CKR7B&#10;Vt+NKT5W6sBCLFdfRCEEUHGgMyQYMhIbrOsd/DVTUHEHyRLFBpCZH68RCO48TU6fQe58P/sffSez&#10;D7+J+ZlzaLsN++coAtvf97eZvOz1nJkvsLJHaI6SeoFhcCdhqmCJON8n2XRt3EbgvuwwMKORDmMg&#10;Sagf1yisbsPWFoEJW90ZJne+g+E9v8W5L30SU3f8iilmpeKLmsUBoOOxYTurSKb5xgfcNPXxWO5D&#10;AK0nomjtSCFQEIUyidx864v4zH0PIkcv5ejV1zG/4ilMr34m3dXfxv6xpzA9fpJ4fEI/az3ZUiAG&#10;6AVsUvx6fMQIEyOHhOwngjYoDVrPfW9QzK/jxrx9eby4RBxUFyAbJWS+rj0GCA0FsubqVQtI9QJL&#10;9QKHCBNBciFKyzATaKA59SDxc3cT3/uv2fvwu+Gez6JAmiS/N7NCKExy9UciqARKEooZSiYCfT2J&#10;MUaMQC4ZmsT0pd/L1k//b+w989vp9s8BRyENUDLaTjEpGB0wXQOfdvDv5UldH4+1zw4D14sB4P9Q&#10;IP5AVLyACEpADEwMi4bFAkWQIshglFKgCchE3XFMAwzNwT78VcH7uNnFgPuBDVjdNKs2C7fFi/1o&#10;Yxt70tgGuG/sW8Yu/Zn/xR7+3V+m2d1jkAZl8HmJiKGeFq7xNtVAIRNkxvTG52Lf9YP0L/8hyo3P&#10;pASINof9KckGjy6GCNQIm4JGKH1fwRYrYCy6Fk17LOBeAQvAxQC7lkMRurrf+i+ECVYq0CqFMXom&#10;Kh4xt+wgfPkPCPVvEZimFc1l/ftQjzcMa+l8AVWkgjbJBjkjfYFOyIO6M0MgRK0YVNDdnvbU/eg9&#10;H2S4408pd32IfP+9pP0zoDPC0JNzQGPvXWgnzJ7zMsJr/x67J66A3UegZIg7MCRC7AmThr4TSP3a&#10;eK2BkTqUOkQKHUyLBwsXCmGbMAnkvEuTtxnC4E7H9kl2hvNMP/IOune/ifP3fqyez1ydAceutuRb&#10;CKvY7cVtjA1mxqyIU1CSFIzMlIYhGxmpMH3wXbdCOHKUcOmNtNfdRL72ZiZPeyHdZU/FLr+W5shJ&#10;Soa0ndEcWISMpUAskFIPqYHmHJQjQIeGSJEFMc7QFOmHSnmZ1ksw2yr6WzMrKoFCGi+61TUq0bM7&#10;Rr2fvgkbqWRFIAlNVs8yBSjByFIwaohccGpKToTZxB3BsGDri19F3/9m+vf+P3Sf+yRl8C6F2GKm&#10;lJLAjNaJTpQASMM0eRYl0jGvaY5G/FLLbDO94lLkR/8n8mt/lv6SbZpTc6SZ0ZOgF+I0kPLhKPsK&#10;vF+QS1sH7Uuz1Zb/EYC7qGLjsc3HvlA8eBGK3++hcfJcnyFlggoWhRIMOv2rZQoOA/RllmG5wcV/&#10;d2A7W324Ae4be5LbBrhv7FvCTrzmx627726Gz30W0X36kuuzXiuoBZGASksuHWhhWmAR8OhzgrC1&#10;g97ycsJ3/Thbz38NDz3lcgIBy1D6BFbQGKEopccBYQUxzozx222cp8pjctzH7w+B92VQXOv+KmJc&#10;o7KoiMMmwRFlsFVQODoQl9YQ39jZAiM419ERKEu+uywPPI4VZI0rh2T5KghKFGWIODpVYAHsFcLp&#10;Pfji18hf/Co77/9XDJ/9COWLn6QMA5kGFaWxDCQ6AXTGJHdAoQut0yeCMdk5xuxVP0t54Xexd/Qq&#10;8tnTqCSsmWFFQBaesh+bPQ762DcAG5jIFHoYSkEmwSkVCaCFpnK4JaBDJscJeuIIO/PTHP3cZ+jf&#10;80Ye/MxdaNplEpV5SiCBGBTS8JgUbwVKGGPzShCwVMc3uj/IbIYduxS94ilMb3w2zbc9D7vuOeQT&#10;1zBcdgNlpgxqhACDDX6eY6x8Y6Pdb0lxQUmJRrcZNCE0WMwgPdjMgflgqCQIAxJmSDTSdoBUlvty&#10;gCxLhzNkqUwswygUzIEedbzlmwRQQ/BrNtSI/uiU4u3QhVGmsfpIle8WgWzoPFFmM2gSRKU5tcfs&#10;A+8lvO3XWdz5Dhb75915FRCZ0eRCoSMFVvz8EiEkr1eQCaTMNol5A6VEyMqxl7wS+al/zJkXvxhy&#10;R3t+m1wgxwxh3TG3NdpMfX00sL6GQS+IPq9TZ/5D02ZqEKJ6/0DNSpH9nJSweqYo/hztPZOoEim6&#10;ds6+brT9IiH3C4blIuB96UhesN2GMrOxJ7VtgPvGviXs2I/9A9t/x//NcOoBIjOMjOngKV7wdLlB&#10;yY7UY4SUaqUhBqRVHLVp4MgOs5d9P5Pnvxp74fewd+nlpGJo2gegWASrqWKTgxQW6o7KYwB3XZvE&#10;bfyRLCd8NXMKC1ZRXqlAR9GgWJsRFTQoEhUCY10jJoZIWdu97+tAdK9EDkb61x0EQL1SUINnGBDv&#10;UunNo5/nO6Z7HZw+y+LUaTh9nri7IO7tM+zvYefvRe+9E/3sR+CBr5CGfWeBSD0hIUHvgd9FxUBt&#10;gZ5ACBnLDe2NtxBe8TrsObcxlIY8PIK0hdxr5fYIBwoB1osBrfM+SiQqmGVyMQiKNOI1CyQ/DbFx&#10;xyZliDPYOcbWouPIPR9ieO9vce5j7ybQ01ERt5ZHDbhLvQ5MJ84PlgFRIeiEFGY0l1zFsWuu48wz&#10;X8rWtz0XnvY8dk9cTWknHvnNINnISZAAKVdOOQO600KAYgVKTzy3Q5pkLzIY/NpWCY7DshFEyJYI&#10;bSTTw7AHetQbupVQUcwUS+K8kpEPniswHWlfa0W0QdylHMpjTC+PxWEOOGAsxfnzI9C1gKeOBB16&#10;z5zFQKBFk9KXQpko0hnWZJDou2qhGTraD76T9CdvpLvjT2F33++jRinJUHNXNVeeUqPCgBGLgDYk&#10;eqfwxAYYmCbgyDHkB/4b7PV/l8Xlx+HcPtG2SJovBKzr97OuU2asguP1cfh6gPevAbjngraBIsXP&#10;twUUpWCICpZrCkIztAKNLjnucRCSHu77of5dFLQvN7jIZxeJzK875avPN1H3jT2pbQPcN/bktz/v&#10;LISWnUdOY+99M7tv/ReEOz/CQCSoOt/aVmWbh/FWQF1zQnHqSyo0BIYKlNsrrmd262uQl/4w/TNf&#10;QnfJSawB6Y2cCyNP9ABvVanA+NFN1Gogex14OmARAdvehxjQNiCNkIM5GBgp0Ms0+/o+1qPQ4cDx&#10;xhJWq9HzgkfkRdX7LbIGrKHpCnm+oOztw96csN/B+X3y6fOwOyfs7pG7DlImaiTHFmuq0olBqy3D&#10;ZIamfaZf+SThk+9j/y8/zPDwl6EMRCKZ5Kn4UCAHhIhoRxGIRUnm52By80vQv/E65k/7DpApunvW&#10;I34XcBLW+lsCSKZIpSSUQsTPVZIAGgjFFXJSHaEYG0Qzw7BP3DpG0pZjO1Nm932M3Xf9K3Y/+Dbi&#10;YiARELnQMRtBu4hgk4Ywi5RJSzh5DTvPeDHhlleweMZLSNc+jWEUJun8omwtYWQGBGILzFEaJKsH&#10;nKNTlbL1sN1CWBDPTEmzfcK0QXcbSnIKyYARZEa2fTRsYYN5pmIK5IFg6keKkaDR2zE4PUJDoZSh&#10;Rt7FM0m2mkrG64fDwO3f2ZKDRQt+7VGdUyCipLiANCFIcBUdKe5I5AKx8fpYBdKC2BsWWvLMM09b&#10;KdJ84t30f/SbpPe9mWF+qvqKM2IZGEgUjWhxhz1Fzy5JNmKI5NxTmLqDpokmFSbXPw/56V9k/zU/&#10;6Nz8ha6i6qNq03KQanvX369F1UUEGxWZ1hVYltfzvwfg/lg0lmy0WxELMAyDK2hlcQdDxGlLKn6+&#10;iz8fYyvkmDFJsD+58Hijw7Hs01/VLozCC3WMLthUUBUprwwXfrexjT0JbAPcN/bktvckExtoOqOf&#10;TuGEMLnvK+jtH2T441/GPvEJ2jJnHnwS8SI1aDASxbFtgND7RDWEUgOMgYbsxW0VVzYicO0z4SX/&#10;KfK87yQ+6z9BTpyk22rpeqDPDiaqGoeGBLlxFY4mI0Uxauq/QDPAEBPE4iCoFcKOK6+YCKo14i54&#10;4adWlZmSHbyw7hiMAN7fKVA0VApPZZAEBzp53D4IdBnmA818IOwtyGd3Gc7vwqKnOb1HmXfYfgdD&#10;ci69eMSaECAWJATMxNtTAA1oUIoI2rvgYQ4Ra7ehjWzvPkDz2Q+QPvNB9u/8oAPEKlsZQlslD42o&#10;QiqZgGdAJsNAUaX5ztfSPeP7mDztBXR05L5Dck8gUjRW8JdpgVLMoaByAa9WUJb6OsKSUsQ6RpUp&#10;WIZJA0dPMIuBnXvvgnf/Brvv/z1S31GIMIlkWRAGyKGF2NBsz5jMjlKOz5g+71XEV/wsu9ffwv4s&#10;eEFk15Gs8rSknrHl07oCoCBeaJnxQuhp8bHqDMrEo+mS0S3xQlErXmcwNwf86ErCk+oMUlbO31IN&#10;dA3gGXUA/hoivt+s2er8rT5bA4tbgSYV2k/cDr/3f9F/4C0Me+dr5NjVfNS0Zud8+AKtU4Lagaaf&#10;MjCgZCwEjEAUoXnZ9yI/+w/pb34h7HYka4goDIXUKEwK2i0ozQySoLly6/EsjUStQ3wRstU49tQX&#10;uVgfufCzi47P2t8Htl3dCyK4XCnVKRozhSX79V9qUAK/blWAmCmS0RTWCrTX7q/RSQnrB15ygi7S&#10;zrUOHVDZOZCOXPpG7khkiI3wig1lZmNPPnucP3k3trFv0t7ZGVFpUyTNDYtC2CnkuGB61ii3vwN5&#10;yz8jf+q9LlOcKyCfAosdIrsVwzQUDKTGXi1SQoISUFrnfNt8eUdFgXDZdcjTb6W84Dbs2S8jXvs0&#10;dOcISYyhJEpyLek0GJgSZHAajgcMKTFRZg0cVXSWwAZKcVKpiDpAHwN5B6JZSlBFEq5RbXXCrSoy&#10;49TvtOEaLUsZ5j16fk45uw/7C5qH9xgWHewvYN5DP8CQUHOKxdDISqc9hkqdAIprvRcxVAOoUvIa&#10;FWCppe4R74iRi2IyhXZGjIJaR3P68/DxD5E+9C7yw58jU1xhsAAmaDRK2YKy8A8nU7YuC+SmpVz+&#10;EvKzfhC56Qby9jE4u+fbTYJzJvrgnJM1UCBWaUdL76bhgLczRj9rgXHIweuRBUpRmG0Rju2ww8Dk&#10;/Bn6P/p1zvzFW2lOfYVBBaZTQtNCG4g7Ld3lJ5l9x0+jr/0FummD7u7RyxTRjA0GzTpVaQRoI2ir&#10;2ZUSEBMsFmRaP+sFHZRs5gosjVOltMr15W5YgdqxEHnEZkgN6Nqy6PYCMLVOO3o821oW4KKZlzKA&#10;DoTpjjved30Ifu9XyH/+h8jeHgspWFAHgeNlsPRZgtNwimfgIpCYuQcvhTg7yfYP/Rzdj/13LK64&#10;Cvb2nVNWWh/zIY87AjE/N9koQ8H96R4L66pI647lxSLVhyLSY1u/GdNKEyyVHhcCMUTMjJyyFwjg&#10;jrpIwMZ7XAvu9a2B5sMyjgfadxHnY53rf6CPa+Mw0rTGYtr6XFndwyq8cgPcN/bks8f5k3djG/vG&#10;Lf6ZmfWFLHgUbYDQ45SSSQHL6ERpzyfCn/0B+d/8MukzHyV1EegciObMBHWBv1CIuZAEVNT1v80l&#10;+cCzyKJKzBAoLMZZPgTC9lHCVU/FnvEC0i0vhRtuZufYDexediW2BUiH5gl0oLNMOraAnUgMDfTm&#10;VIUwLmCUYJLQNFmqvXgLVpPYMh2dgT6jfUIWA+x35P0FdAPN2QVlf4Gd3YPzC3TRYym77F0p9XgV&#10;XAT1YwU80hsVKb7oFKkC4GV0dpxcBUJwqg2ClTqhBnEnone4QzBUFS2KEMiiFDHiZEZsA7P9R2g/&#10;/W/pPvxWdu/5CLkfMIJ7R1bblXuYRI4899lkBbvrC8z3zjF51ssJL/vP6G96HskaGObAADmjMnNu&#10;/6Ho3Qob6MGxXAL3+hq9WLYJLTTKkHpX1phswfY27VbD9gP3MHnvmzn17jcx330QbRtsexu7+ilc&#10;uh3p/+s30l3/fPK+kXYEZIBeaIgMsoqGXwDYBCCD+aJepgXaQmiCU2fmGWuknhsff1X1S6JUvfmS&#10;q4wnnhHJAIFAdE19HY9/iGZ1GHA9Xs2+fvtUlZIAzWxpZt62qMLWh98Db/mXnP/AW2B/7gH4EMhJ&#10;oAQiGaWnEEhEmBjIQFgYipIoIIHWCnLjt1Pe8A+RV/0AZTJhOD8gKWFbMyRDDIXBUq0XEYRMKEbq&#10;WMO9h/uxHlJfB8Fr4P1iwP3R1FsezdqEavCylpQ9oq5eQG6lYNkXrlpKgRYBdJW5sbX2yPJ/qzav&#10;GvIo/TvcidHJrL8PsnIqRvpgfV6pCsXrI4TbDlF2NraxJ7g9zp+8G9vYN2HvzKZFXbM8uOJEFEWS&#10;kZN5bWgjBAZoJoT9nvi2f0n5/X9GefBLDPMBmyjMI5BRzXVFSwfKzbjqopYqK+lmLnbuBY9SyOYR&#10;uziyVcIEbWeEqy6lvfTpLK5+OlxzNTuXX8fe0etonvdc9i5RZ9ZLg4ZIiM4lLsOYnTay7nuEa8jI&#10;kAldQhY9Zd5jfSKe70jdQJkvYNFDlyAVJBWkGJrzqNAI0atMowiaDck1rW/GSt6vUMywkVuzNXHV&#10;kVwhrpkXReaxgHV0NA4CX4mKxECTO7oijPrckhMihRLV21NqBC820G5DgmNf/QL20bdy7hNvR849&#10;gBHZopBKoGeLEy+9HDsZWdy+Tzpzn3PgaWhuuBV95Q+Tn/4i12gvRlmcBlFEfAGhAxr31GyB1BVg&#10;RQ74JgJoGBjaLZjsoKpgA77arGJFiQRK2zDZuZydMw/R3P4bnH3Xb7D30JeJlx+nOXmC9rV/h/Da&#10;v82pfgCdQA4ENV/cSEadw0cD7lY9NsELYhM0ES1CWSSYjjraFeyMIAeqTGnxcY5SaTQFsiAW8IWl&#10;CgfA1vj6JAHulESo2q2+6GuPRKNpWpIIOx9/H4vf/j/Q9/0bLGe6MCXkfQRI2hJL77UP/nggmP+d&#10;DWJuSVppR5bhRa9m9oZfpLnl5XQK3dCjNF74WWCC8/STAdGdWdIhVZpDJlL55eNXOqbfLr69f7x+&#10;DT3K+IybhB4J0a+FlLxj1QmnFLQEV8YaqeTJ73mVAGIOnGGVFbxou+TQx48G2sevRmfFPMuX11aP&#10;Hj9Xd1KL/0Z45aZQdWNPLnucP3k3trFv0N6VjWKVY40DE0k+iRIhNDRe70hZZMQMaYQyDWzd8xHS&#10;m/45+Y4/JD/84DIa2ZhQYgX8JogZrv9eKQ1hXDFSUAsU1nTEDaI6kMqWlnOQKpAr/toBTlzBzt/4&#10;L7HnvY55SpS0y2TSYnGLvluA9jQxMPQQ0uBAutSUtozijbWotZSLz9/rmvKG992c2rKKKtcfjuDZ&#10;8O0rl15UsL54kG0E2qHqNg8ZSQWVyqE+wFFlpRWfByAg2lQc6TSkQgMWXcpPhSDOOc4qMA00eaA5&#10;t8v0Y3/CmQ++lfLIPQDE3HDkRdvsXR3p332eeK4DILsAiK+Hdd1zKS+4Dbn+2xm2LvHiW2RV9jj2&#10;Q6tiivkYaKlAKYhLOKrAYgFthGnrOv6iEBq/vgYDeuiFQEa2dmiOXcmR/fux29/Mufe9FTt7H9Nr&#10;r6D5mX/CmZd8P7k3Yt4lEdBmy8FSVU9ZXkcHgLM7NyLizlRJK+pL8kJSoiCNIQGnTA0FBllJO8a6&#10;EmYQLGdynyrdIdQIKoyLePkpXM9OPM6nj4ti17U2a/Ii14w7j8EFUkrpoIHQTNgqRvngn7L4rV+h&#10;3PF2KBmrOLBNU3pdLJ3yQuWqL4EvTIa6HFdToJ3Qfs8bkDf8PcqVNzHsi98Lqa4dEY2iGS0NmgJp&#10;rKc5kEnz/0l9tSVFjpWDfNjJ+0YHy9YcNyuuVtX4+hakwYtvJ4E4iRhG7rKD9+VaFYcj7hcD5Re7&#10;hmxts/H4o4OylmUYI+6sb1c596rLSDxswPvGnlz2OH/ybmxj36C9K5tSEFNf4KbqkzcVuxeBMimw&#10;v+9UlumMvJ+Agbgzg0Xh6G/+EvaO32Gw+9lNLZO9hjxLpNwRuwnI17DOsC5DHg6tlNkS6BFRMoYt&#10;+Zk1+i41MD0LNAkmObCrhRATs2ufRv7O72P27T/KXil0c+eWo/VfCWBbhDIsg7Fl9A6EZXFoi6e0&#10;S86UXLBSPFIsiqrWlWBlBfgL2BrQDirLObKMk2GQJfc5mlJKoeTqOIxFngZavC0e9bJl02StrW3c&#10;IefsGYlQ6j8hZIXeseOQWEbrJSXalMhRSI3A5ARTa9j+/PvoP/pH7O+eZ/vmq5hceQndI9uc25ox&#10;bbdpZMIwifStoIuBgGInjpBveCmoOJUqJeh6mA/E/R66gUQdn7DmmIxOjRmwjaQOCUaZNhAjQaJL&#10;6LWKcIIyDDRbLcdyx+zMWVKY0uRznPjqx/nCH/46Z7/8KbaechPyA/8A/f43cJ4EXWCC0OlYHSor&#10;YLIOfiwsI4z+UTnwXgpYNHcoW0GCIEmQpOS+qh2NHOUgfu5zhiBoEyl9pTtUR3VFxVij8Dye7bGw&#10;q3lkOApghVSyX+MqSCpYijDtYXvCZAHtX/wpw5t/icWH3kXIDbnxInAt0eGkenaHAoXOC6cDkLdp&#10;WPi5SAU7eR3xdf8t+kN/C9k5ToeQh746XY1nPQawtnbC1gA81MtB1oLnFQgv6SjGAWz8DQ6QWqh7&#10;c4UpjYI2gqmRybBX7/koy+tEUV9dtSwrbteSAIePNzbyYNvHP60YB53WaqNzUs/bAYC/HKN1UI9w&#10;W/tYg7GxjT1h7HH+5N3Yxr4Be2dymFh5LSFXuooAEjxarLW2byYwAYZCDC3SwFD2iVtbYDB51weJ&#10;j3yZ3O7QlCmlKSxsYLoIyDCQ04K8dwpOfZXw4D3IA5+ne+DzdGfvh/1StUmMIoKFBhgjbIarS/f4&#10;VhOgxxplujOj0X249WW0L/wp5le/mMXeWULaZYgzyMKk9HSMoNupELZGhRCRSm1ei5YuV1B14BnM&#10;1SvKelRvTG8bdZEV1iLulSddudJpInXxnkJYRn49smtWVlx2fDstNbJP/T5mMCEQkaKkUTqz/mQi&#10;SjcJHtGeTmA28b+3JrRbU2JzlP2jGY4fQQm0+3sM+y10U4SEqRfpmmMhSL0HkUPrkdXUebHqLMKk&#10;+jt9j+3tk/f30Qdc1tJO7SLn9qBPrrozCRAVnV5CiUIQYdIXmpQJkpC0S9k7x/TUafZ3U7HLjwAA&#10;IABJREFUH+T8lz9FeOQrTHfPkB6+l7R7BmHiHOmYYZaYTreR7/p59L/4+3RXHCedStA0q3NxIOJd&#10;Pyxanah6zhnBXKnRY8XUsDLUaml3PILqSqa0jOdYlpFbaZQwieScPEGVrEbfRwdijLo/zqePC+gX&#10;6yYgmSCt02SkJ2ik6ZWuGDYTmlwYirqnHxYw22a6n5i943dIv/Or7H32z30kYoTSEmuR9JLhUlqg&#10;d6q6zCjWkyVDM0X7nvjUp9H++D+ie/V/zjADzu8SbFpViMpaxmM9Um0H+3CRP/9Kq5U+6risWZVC&#10;FcQpcKPiUCNoEKyoZ8ny6FhEYhOxUMhlgG6NKnegH4ed0Iv1Y/XMWf52fL8O0u1Qf5eUGbyGY3QK&#10;NuB9Y08ie5w/eTe2sX9He3tv4wM8aCBbQlrQafT1kCJYUyAkGmvIoSAle3Q3ClggiJKHPdgOxE+f&#10;Jf3554lilFYpg0DbQE4oEyxkLBgqkWmYMSlGPv8Ii3MPMbvv4/T3/SXdZz8ED32eWCkxCWpqPvmb&#10;NsCQaQyGk3DZC27h7KcfIe+fBzO2n/2dxFf+FLvX3EI/7wiLPVcMGYH2+qqgwEphRi/cBljqRFvl&#10;hy6DtFL53XUfkvEYmqwtWlnBgxU0RLBSuay2osAYfswgHjZHXEVjGFer9Z2pTpwaMI2E7RllOiMf&#10;mcGxLXS7oRw9TpxGQmOkqNBOsFjjveq0kHYefJHLwWAirhRzpkPPTSh7mZCNXCqXOzQ0PVhy/n4w&#10;r38o1kNb0CMBPd6StoFQXL8/A90AZ/fQB84Sv/Qwct/DcGqXI498gsX+HsP8PLJ/Gjn1NXjoywzn&#10;Hyb1++4wRpAsRGtc919SLWwuRAO0LvoZWlQH4g3PZvKGX6R7zY/RDeZ+1HJhHuGAqgxUelJ2Ok9d&#10;qbRYcoCVQUPjCwuJVCpU8sVyyH7dmSJJkQEkObe/qEEwwjSQU3HaT4alR7WkyzxBpo9H0wtvAuwP&#10;tNrQtwK5A4UmtAy9EUW8BgQhJiNJhqkQtLDTDZQ//g3s936N9PmPsYjViUrOWXedeUVTGhlNuK6s&#10;QS40Ekkl0apiz3k58vq/j778u13Jc+8cNDN/WK0D2WVfxptxLVJ9AAuP9/+h83MBkH8M4O7psbqZ&#10;IhgmZbVORHRKjKLYULCh8t1bc87Rfjx43KUDWteLkHUqzlqb1ql8y2LUdSA/9nctyFCfd6Jrqkil&#10;IOrPulIKWBFes67Us7GNPTHtCfLk3djG/or24Ww0hdgUiraUSYbYoabOnY4KFHQYMJ1iVlARB3hD&#10;8sLIxifMeGZBuuNz6L0PE5tIryDZCBp8Qs+ymmSgzkkekVYN6GQGaSDun2X6tbvRz/wFi8/8BfMH&#10;vkDpzjMBOvVIaBiyF70dg2fc9jxO5fOkItiXjPN3f4nm2Ax75quZ3voGmhtv4eHFKXRPKbMOOogy&#10;J+VAo8YwtDDN6LAPMqXkWOdBw+jBKngUdTAtlf5SDEVAlGLZAeG6ioMIQT36ZiV7sa1ILaT04lat&#10;KeqSEs28YFEpbXBZy50p4ciMsD1F2obukpOugb7dIrMGa7VW+JmDw6KrSbnU10rZUBEKiaWixbqT&#10;gvPiZa6kvQy7Awwu4YlIpf1Q0+zCcoVVcbqOTpU4UfqjA00P0kMvVZt+3jO97yHarzxE975fI33k&#10;w8jdd4ENHmmtRcqmLr+fYvC6gN6Z9Fmy6/5nx8KNBnIxSnAZwFkP/fRypq94Oekn/gk89TrmcQq7&#10;EK2QJgnCFJl7l8sYcb/AeQMOkbcusAZ85VuvWcgpu25/Fs9MSam7lRVgGrX6nxRTxxooHN+v002W&#10;f6/ZGtaNM2Xy0IPIH/5/7P3+/4k98gVnu+SGLB7RX2a4tKokEigaofLolUgcElknTF79ozQ/8Qvs&#10;P+P5DGWAefZnUSo02rpAkFDvVZhZYl6TeGQhZsWKUaQQopAO1EOs9XnsiOIZs2yr9RXIy1qJQJUU&#10;XQfRxWkxingNTyOESUBVSfPktEHTWhy6Pq6ycipYe3tAJnL833ok/rBTstaTLJhUmp0YEBDzMYhN&#10;JKXx/q5BCC3CqzbAfWNPfHsyPH03tjG3L80t4IDUMBrtGWTq6gzZaFQZxigSHWi75GWrrArL5MFd&#10;4pdOMXz+a3Bu37mqs+g/LELAwdZyggcOzCrLSFFGJdBoJDUzaCc081PEL36Mcs8nyB99G939X3Up&#10;Q3GVBsHYvvYSFicikxunnJjtML87Mb9vF/Jpugx6823Id30/XPYcUtuSyi4MCtrBXJiFljlnIR+B&#10;1KGhII16m7Or01gxQjFyU3WqC8ToUUBf6bRBcyKp+LjUcZPkkpihwEJrKtpqCG7SwNEZHN+CWQtX&#10;HkeaiExbbDbBtlpXOqmAsZkbBS8MtbEItqqkuA48q7Fdi8iNq4/G4soRpkAY5+i60BDmkeUkaKew&#10;L5S9DIsCFhyE1xS/mNY9G6M8JWORYVFiAkuQRaFVaBwIzCaR/MgCPv8p+NCfkG9/C/LFj2N9Rw6u&#10;lONLehqE4rSDVNUuKEwxFhEwockefh8a8QJShHj0CFuv+7ssvvvnSNdc5visWyAafbymAe18oa5e&#10;BRudnpHWII9RkKdj21gplKR6jUjANK3hqHWqzJPERqdwtAsWM7pIXw+AxwxhoJ00xPu+SvmdN9K/&#10;/Z/D2Uccrys0bEPOGIUUDMmZgJEQj1RTsIkvZBSHBXHnGHz3z6I/+gv0113LpDP2cnEFFXLl9wlo&#10;D2mypEpJDssAOfSue2uzVaPX272kltTnVFWBkiagKr7IWUqw0zq+z64c5dz9Oi5SnyMkV9XxhSzW&#10;Mm1AP47f2nVjgNjqelsi+LUBrpfa2gPgULv9f1rUVXl0vOaDOxQl18JVv6cCofL0E2DCqzfykBt7&#10;YtuT6Cm8sW95u6+zUR4kSCAnRSaOwcpQAWhTQDxVPVTmgA6ZvDuH+0+hXz5N89AusrsgN4GikGMF&#10;6Ll4JD0Ej2bVCNE4zzgOGCcXcRAUmxrZ6qD0aGiwyREs7nD5/Bzli3cin/pzzn38z+hO3YdIcoWQ&#10;ABw5wYnrL4f9jmYe2JWEXqb0jzxE+/BAvuk7sZe+Hm69iX64jJIGmJ/2MKzARAJDyZQ8LjS0PoEa&#10;lOwccHAFk5Rpav8G/HtyqcEqI5v5GM4aB+bHdtCdLeKJI3Bsm7wzxWYNTCISlNzWiO+SR00FyrUN&#10;w1AXTVGQUKsB1mwZ7avvl+nxMXVeo2mKZy1CBeDF+1ssQ1ZCCminlH3Ii+xgHmVk+Ljv5gfJrIo2&#10;NSmlkQoChFAZKCk6iyHuFdK2wSwQE0wePkXzmQ/Du95E9/4/ZDj/wFIuUKAuhNk4y4BMH0I9B4KI&#10;uXSleWagGBATTQK57Cqa1/6PlO//r5hffhISNEMiZcMmkXFBHwHXbqfUYubHAO4m3tcq7ynLt5XX&#10;3FYqwwjIrJ6r8dw80UH8BRSaQ9HdiwH4tZ+0RekxogykKNAGjn/y46R//avs3v7b6LBbAbx6NgdA&#10;Aprqir8aoSR3yJjgHPLBC8uPXMXkJ/4O+Yd/iv0Tl8O5BLlHG6NoIO5OSZNMVMNIVb0p+D8JxCik&#10;qlazbPhaxNtfAiEoZpkyavuLekTdhDIzCIEGwVKhDMn7U7MvsVRHX2xZsI7ijnk02NO14Pn6U/Lg&#10;kK7as/adyFrC6JDjUYvVNXshLLjjr1XNpthQM3f4/S9eK5JzBjXhNZtFmTb2xLYn+JN3Yxur9icL&#10;YyZwLBK3C2hP2p4gSesc5ene2AHnMmlvgZ49gzxwlvzwWVcU6TOTvlAiDDP1iKU6SNQErTnnNUmV&#10;HGOUHFuf71dp3kmEvi+YBUJoECmk3FewGcAGmB1Dmgnb89O0n7sD+9h7WHzqDtLuQwzRPPI1haNX&#10;XsNiMI7ccpLheE88a+Q77mXXtplc+kyOfPt3s/vsV7F32aUw7NL2PX0yn0QtQ+/Lt4sGimUsDV6U&#10;eX6Bo/zGJ+AhO0+3H5w/PWlhZwbHtz2SfskRuOwoemybEpedXhWxlrHg0dDiUWZUKiNFsHW9ZWlW&#10;9BZz2O4LqKxLvK09omqh3CiBF6KvyGrZnHeSxfnYvTsc9NHbs+Rna21nbWPTLp0DxwJ+vNGBaDAS&#10;ydPxoq5vbox8WS9qTgJDoDFlmAlsgXZzpo+cR9/1OyxufwvpI+9Gc08JkeUy9iPlIY9APYFAGwNh&#10;6wR6/FL6ncs4evwGhu2TnDt5FJ7yDHjqC9DrbqQcaSDX/kjx4tNS6oqcgdAGck5f95bREqpW+xrw&#10;qudTEGwGKuKMomHULFWHX08m4L5Oj7G170QP/eBQf9sB5k2tai4wT3C0pdUFcucdbL/xVzh1xx8w&#10;zR02mdF1vVM21o9XWsCIDI6Zg9eua4FIS7nhZmY/9T8TbnsDeyLQLxhyA1thtaCE4RSvUAvxE5QV&#10;N+fROo97lJ49IuB/Vy3/oA1Ze2giEoOf71qkrskoudTrtnjBOuK1JGK+IFU0mIc15+hAeKN+dMgh&#10;snJw08MR9+VpqAGIMkbafREyRX1NDR1g4kXjeZGhNB7Iyb5YlKpIuW0jD7mxJ649wZ+8G9uYW/se&#10;MxMYNMNMYEvZ1jmLHNAewqlT9A98jbK7T9zNyJkFOQFtpMTAUkqvZnqh4r2mFmCVuuqk5OVksZTj&#10;ezQuaREvQBVfGj3YBKQhhwTa0+QJFgZSt0DCFNs5BmHgyNe+QPzUJzj7kd+jufcerHT0rR8jHt2m&#10;ueZKpscjVvbYuvoKznzhXtJnIVx2JfnWFzN57o+TT9zIPGbskYehDK7GMhRI5lE75ujQUhovjA17&#10;A40Ji1bg5BaTS4/TXXsMdraQ4zvIVusp8VLFGnL2eoFcIBf3i0QoWosggaXgdR2OkVqO+WqlRW01&#10;j48RzrWoeiy+gucSmBf3QSxX4L87sJQrLLr2z9PvqrJcn8ijiYfOlVF3Wj0PwzeUyg0ywKrGv4rX&#10;BIwdEWhToler/GXxhb0QpzVEIU4y09NGc+cd9O98I+n23yWcO0WZHGVxZApHjnPJ8RvQkzdw9uil&#10;TE9cxdGjV7K7tcOZ7RlHt46QU88iDZgJzXwB833SJUfJ110NV16/zFZgihTXqs+CF1I+1tPdRm7Y&#10;+kmokXWAiSEafOGv5OfZIb08yYD72gVxAXA/EHqv5u9F66JhMTL6SKpGyR1hMkXp2X7f2yj/7z+l&#10;+/QH6IiE0BDynJ4ZrQ7kGnE3gWxjuDojjcu3NvU0ts9/JfKT/4jynbcxAP25fUJsHd/aCNRleS2r&#10;CiWtnaMLTlXtl1UvoQ3EtqHk4ot3JSO06mpMUq+REH1RslwofVpFxEW9hijV/UbzfVo4WFh9GLgf&#10;btjhZ+l4HV6gSlM/k3pNioKpA3dJEDNhp6EJyuJcB4Oi2lRlnLr/VzVP8It3Y9/Ktrl4N/aEt+mf&#10;7lo5exp95H6ar30R+dJnyA98CbvnbkQb4k3PYfG8v0F37BovvrPBtapz8khRpV00ISACPb6QUjso&#10;FoM/8FP2SSwCBk02Bl0D/Ms7aW2it0yQCEXIJKfpNErIAXrIYUBKoJ1u0ZnzSkOGOJvSTZWwP7D1&#10;1c8TPvpOzn/8beTd+30SIqIB5NJtmqcfZeeawumPPYPpWWFYfIb+xJytG3+A/KLvZfKUG5nLlO70&#10;LhPNDCFRusKMbeZxF+kSaoqePEK5/lLydcfh5DZx2vj6TTWpwAjcxAtDDaMRIVPI64vyGA4icR49&#10;S841jomrlKS/dVBIEZe3z5ATWCoePe4rqXY9or6MMnpUcBm4NMOk1mbWA5QyrKJzsHTMludHyxKE&#10;r4oUK8AwwTUVq1KG6FISSEtBMHIIBx0OA8kFIVOkEIOQtKBHJ8SJYF+7l/LJTxMfOE/DFrtHL0O1&#10;UCZVdqSv45QXxNSTFuogiEp1ClLVYjL0BkdOotddg1x9LWiDdTVI2Zir7uTDEeNDNi6QMzpLSzWi&#10;8WJOXguwnqkY+c2rM/7EtTJmzoRVhw4DdTvwskqvCVii1ZZ+MGjE/b3FHEQwDUADO6CLXXbe8fuE&#10;3/wlTt99F+iE1hLJshcXF4gIBaWEAJT6bAKdTRh6gA7ayNEX/wj96/8HFre+BM6bV0DbgA5QZOJO&#10;o0HMdpHiVDv4OtLMrPLE20jQQEkFGzLaVh13K84bB99/8BWF6eqiGCbuMGdFTeozI68Upg6MWz3+&#10;gQtoPau23r5D8MTs4GuUleSjad2+QMzEnRZVpd/t/F7RmlEcVwM2E27bcN039sS0DXDf2BPatm77&#10;CeO+z2Gnvky/OEvuFjB43GoIugR525dcxdazXo48/3uYX3cz+7OW3J9De5C+UFQhBqwWZi1VESrn&#10;M1RAYwqUjAyJ3MYKdsoh4F6tTGukt7BUmDBAAqqR0phTdCqdJMaGYuaRKwm0UkjHLiVYYfuhr5Du&#10;eh/yiT+iv/eTdH1DtD3SdEI8fpTtyZXkeCV9OcLVN7+bB78KemYbvfx5yHO/j8WzX0y3NYO988Ru&#10;jlkmq3qx6E1XE29+CumIwuDp9kJBqRE3XQN469HrReffhYCoF4aNIFtMyDHXeVgqfq9gPlUqS1e3&#10;H8xlMZMDgFBctWIYVW3WDqyiy+YMZfy+Tsgj13YJxGWJAzxO7A4FBqUYRWu0bq1AboXxzQuWKavz&#10;ZjWqqebn0yJNKVgupBCQSUOYgc068mQBMnPJQXCAM3N9dH1oYPjCWdpP34987X5K2WfYaUEndcWe&#10;4v1o59BFX/pVC1giDAmsuAJPXxBpkBOXYNdfS77kpPdnXDWVxwLuhYtHM8frd3RsRl77cjDXNnoC&#10;Wzl00tdtndIFq9t6bduWQF86zzwtK9trVDe0SL/ANIJmpJkwPbeHvOVfsP+m/53m9IMMbfHrPtQ6&#10;mKGu0EuqQQKhGQzTQCIiJdOQ6GeXc+R7fxp+8heYnzxJaiewZzQ5UybqKwx3pSporTf+QuCuGrBS&#10;/Lk3SjyqVilMj9xrlVMstXaEGHxF6n7tvjOBBFL8Hitj7YQPGofSXGvje2jM14H7kk/PQdBeP5Ma&#10;QEDw54hpPVT2InKV+mwZj7l27Vr949UbvvvGnnj2JHj6buxb3KwGrfCojiIiBABJQCBlBc3E4mBU&#10;nnorWy94BeHZr2Xv+JR5APYGf8CrTygKVUVh/Ew80lnBYpCxkHGV3pUlw93qRz02RoOIQHRFkFAn&#10;qHl2rew8ADWdSwYZ0FAwabHU+W9ji+4cpe0yW1++i/N3/jHTD7+d86dOESmEqKSdbcKR6zl2UyJc&#10;NWO+OIc+eJbdu89Q2qdy9Dt+jPz8V3Fu6ySgcOZhZi96BsOzriYFoC80qpRAjaLLMkqtIq6BYdmp&#10;MAFibHzRpFwjxbYC7hiETn3F1r541CsJZHUZtwJagXlRrQV8rMChGWFcOh1cgnIlKr0GHmV5bLGq&#10;2Ww46NR1sLDGmx8D7tmjx2UsckUqRq0LRMnYb9+mLKOGGSE7X1+Ch7lLpQe0BjuK7gSIxek14o5k&#10;SZ2Pa2xQDZSSiPedJd/9AHbv/TR7C5gIQ0PVkI+oFYIUd1JMCRIwq32M/cpxbBu49FK46jp05zIU&#10;9WLXr2djLcFapFkrKPK1fgPlAjrJeobpCT591ODr8sJbx5l4wTBQaypYfTn+RjoIUxjEpTobB48h&#10;C5mMEhzPp0RTMkMT0aOBI1+6m/O/+2vE3/91+t2zrJ449ZozKEQC5nQ9MjHWddtEITRMho5y/Gr4&#10;kZ/DXvvzcOm1WJ/J7IK2hDwjr6Pi9azY2FcTx7J1oSVTHJxLQWPwZ9EI5qNnI0kZ6+uiSzKF6OJc&#10;Vsw/r0GH8TBrDVg9K6EGA2RZD+MPTFk+f1fSr7CUpB3/rhkfyVKzYVBSvT80kEuqwRJBQkMoUErC&#10;pNRdVqfWsvCazaJMG3vi2RP8ybuxb2nTMdwiawoEZf17B53jBKLqGt45o8B051rCLS9FX/A36a9/&#10;NvPpFOZzZLHAFJqhJQXDZACrfGqpKh6Sa5SnIFULHsQlAyV48alGTys3DcS2RtYa5w2LUvpTXgS6&#10;WPhr8QiYakSQuiDUOlg1L4SLDdpEth5+hPjFf8v8g2+h++ydaEnOG9+acezSy+Fy4ejTr+Qrt99F&#10;/MK+r+F4yZVccuvfZP6CV5Ivezr2wmvpn3pJHbZRjaIuPtQk7y8FTwM4l5oy1KxDiyVzUN4LmsBl&#10;oL34UyxgB9FQxYdycDJeRnEPRX2zy7GsJMTXAThLsD1+sP4fjPUI48Y1qm4sAYRmvEzh/2fvzYMt&#10;u6ozz9/ae59zh/deTkqlMqWUhAYGgZhBYGYQ2IBt7PYMLoftbncQ1d2uqu6O7vqvw93V3VEd0VHV&#10;4Qi7K8puT2W7XWE3NtjGGGxsU2AwkwFjQBJISEJSKud80733nL336j/WPuee+zIlucAukoi3Il7m&#10;Hc49w977nP2ttb/1raBGSfHZ/KsKo6VMTZWGmcJ2hgWgNeJCwRypPx9HIOcyDiXiXSKtZ2S9xq17&#10;UigEfQSXPS4b8NNxbTSfxy/h7jmFPHAG2ZyDKmkkdDo7ubvuDtAIRT1ISmA94XNGwoh83XXkG07A&#10;+lFcBK+J1pcofrZVDeMtRZPKy9J1PxBXjzHskCF47cbjP6Q9GY/+78Kx36sas5IMOfh97yxShsre&#10;8Tnc5/JlF4nu9905nt0+ep5Z+UwtqVmCp64dky99iu3f+le4P/ttaFsaPwVaSG1h5FUQWvOLs+Ck&#10;ItMQBMg1URq8Qjj5HEZv+yl424+zffQwebOhajyxVrRLTNEIWvWOp+U3YCBdMyrmqpEtX2PkAjMs&#10;YdrAu5RUCqXjtclOAO+Q4Es9gdIWOZmqUe6i2YOx07WNw56f3fthA3efpWG/DPvK3osMisX1X3Zj&#10;s5xO+c66VHohqv4ZEGrJr9+HQfv2rWX7I3bfvmWtwpc4bF6hLi8f7r6wJ5JNSuKNA5wLtUWdcYHF&#10;MTrxLNxL3oI877Vw8CQRT7M4AylZIR06SkUmoCiOJBMD0nWAECxq7AJUI0KoIbuiolJivl1gSQ1m&#10;5ipAiki7C4tttJ2Zpnu2SphWBEeQLiLdRVrVCjzlkKjGG4zigvC1z6Offj+Lv/4g8eJjqLd5ce3o&#10;IeaX5sgiEt1AZeTghAM33k166ZuIP/pD6HOP0ywWNtn5kYHztsLPdizCm6fIbkRbBa1wMZUiTbAU&#10;U5cSOZcBQOj6ZQCeKZOoSyxpLEtai1GtFa2aAfAuHFYF048oNJ4+UjpY/ejn8UL18Lr8s4UPA+Zr&#10;haLgodc0d+U772BH8ZXHOYhNRrdb2FbYddAIVVUVen7CyO+Cc8Fov03GObVKvWOFCbDukYmzptII&#10;VHTYSGrDUnJhBvc+ij5wCj0169kuPhvQTKF4oymbqklXDlgy+IU5mASQEaxtwE0nkWPHkejRuW3u&#10;AviUCOKZKV3GMCEmggrR+1LdN3LZFDHEst/s2eOJKqLuBehX/JzV8+9XHbrtrgDc917vAABeJndY&#10;njdD1SnVvHz2OAe1Z6qZ6jMfoP3Vf0nzyT/HmO0jcKaAQorUOJJ4+z1C9hlD2DWkiJdseeI3PAP3&#10;ff8j1Vt+jGajQs4LTb2AMKLKQIq0TsHZkzN10edEed4USp/DuOxNf5E9eMcL4k2FKUeWOShd4bNS&#10;cCyliBXNuMIg6T5OA6enazsZfv9kjd+19aCP9vZpv2I4cAYGY6CSiCoS794vyrRv31r2zX707tu+&#10;fb2mgyo5FsRRwUgyJaGOGVDy6rqPCtDs8hKTw4CPWrGZML6W6bNfQ/WiV9E+6/VsV9GoIa1HilAC&#10;YQwytaqG2uUvGnBNaK9eIE57PGu8aJbhf4HgBM0OzcEmqdgi8y109yLMt8mhi3h1CWFdApb9hTqS&#10;Yo2KFXcaecfGpdPw13/M5id+n+bhrzBCWLgIEgnJFAznQJIALlKtjame9jL8T/1zmje/hcVWhq1d&#10;8GN8MyPJhkkW5oYcasPBOZokpuu4z7IEPl2ETqQ0emlzWa5OgCV35p6C213TkoOuQHB+Fchn7edg&#10;J4Kqad5bAaYyHDoQLsB0ZCXPC1jPfhlVFwe6aJdL9lBWUMS+dGLJsC4XKVEBPGEhsKXEndYi8cnj&#10;8OAhu9ai6jkgUuEyVvRKWwNiY0zGb+pMrWhUjt3JU3oHQXAJcpPgvofhoTPwtfNITLjKL8GiOOpF&#10;S7NWk8YVPU0pZ0hClYSWS7hc4Q8fJd9yI3rNUVzyEJXouoGZwCteMzl6NNi1kGagw+S9f+Do+tdj&#10;TwTcO5PBuOwpLt1vuTIQZ/D5U16yDsb9XuAOKzkGnfPaJ0ErtMHGRA2j+Tbj9/4W7W/+X+w+9rel&#10;D0rRJY/lOZDBJ0YJWvuQ7CurtQBUJBNyecFdVG9+J9Xd/4g8qtlpIiwioR5bdd/UgFjtU3XFudBk&#10;6So4cvamcCMDZ7ijDAYx3rsXoiRzobON1xwzPlT44Iwxt7AVpiWdvdyXXRtlXbZL1z/dS8FW81Y7&#10;dPByb1tfob+G/PjuOMPjOYwemVX4dv/E3bxv+3aV2T5w37dvRbNHtCu80CGVtweOWDRTinTdyqRq&#10;EVtctsp7CcYuEIMQUzQAVAlsHGLjRT+Ce8UPs33yZpL3+BwQH4l+i+DWLaF1FEgjb1p8I4erHb7y&#10;tNO6THYO8YIEWZ6bgG+jFTVSDHhlMQ3y7QZmDf5r58nbc/SiFYRybUKcQyuPBkd2tQHCyiZepEY2&#10;rmVjvMGojchXP0L9F/8fp/7yd4g5AxWSbMXAI8x9onaeqAlXH6C+++20b/8ntDc925a62xJ9K4Vd&#10;XMilJHpgJI7FINnLqfHCeyUZFFeIHloK/Nh1a//U8VoZIC9/KzOvCMzLbzrw3P8BXvBjA9jqxfor&#10;QO7a2AGxHURPV0ZOYTJYdFDETqtXrKHzRRbLwaSyjNgVJ4QthYsRthwVNbmSVblQZ7I80oGbUkGT&#10;Skxn/cAuMh7hR1URxLCD56J7z0RgJ8NDZ3BffAR9+CzaRkt4dUWJxmPjy3kq51GeS4BtAAAgAElE&#10;QVSnxNSibYPLlTkrsbVrO3IEbr4JDh8FKsiOijlIopWpjb/Y2q5D1Z/Psk/2NOLVOH3sjbBfCfut&#10;gO3ud3u2WdnnlTZa2RkrjsFeZ6Eb2t3qWXeaYrxsckQ0owdGcO4xNn7r3zB7989RXzrPbgCX1ZQP&#10;Sw3Q5DLkQJBMViNR+cqZjno2J25CQ37OXUx/4J/SvPb72KnGyAJEFmTNjHTCQin0qOHllMiGwGWq&#10;Lt2F9LSgFheMLpNjshwgcUYhivY8urz9dDmOdNDYA9nKPrdgwBJccXz6fhsC+St0UZfDcMX+FEY5&#10;kSpnzoxDePU+eN+3bw27Cp+8+7ZvT2kKFqBc5t+5/gslG/jI4CSQnQdRvFMkKxqtSE0iWrn37KnU&#10;UkktsqQwrhlPbiQdHuGe/WJGd/0I+txXsXtiSjqygI0S3vViQKpEdZ2A5GwSaldS9Si8S1FFg+mc&#10;BwXNyWQpxePEwKT3kHchX1zA+V3c+V04u0M8v2WFk2YLJCR88FZrZfsS/vzDjM8+zOjiec7oLoce&#10;f5AL936GnFqMv2znSRzjdF5wqodxhrly8MQzSN//0yze8A7yDUdgc0ZWQesxaCKoUWFiTDh0OfdK&#10;Ka40UIbwEgeTrwN1qBoIFoHcFlUYR4mS5xIxF/ubFBHrgC3TB2ss5wXxYtUiy7FXOMZdJLRWa++o&#10;K9xuVyqDJjeMuGsp/b66P1ExPnpJVFaXi061Qh4h84xsRvKWWsEnvEUyieCLVB4VIr7HRJaZK0xz&#10;onGZOFJYd7DmLQLrTJEjtIV2EARNLZy6RLj3FDx4hri5Q1UFW+EJ3hyanKnEw3hCW1X47RYQVBwq&#10;DlGHq2r8NQeQazZIxw4hVDS72Ry1UW3tHxtqIo1OWEVCA+DeRy6vQnuqSHxnnU57t4oBg/HLAIBf&#10;9sMn2F/5Z0DPcGIF4LSjhbgipajKSDOteHJSZCJo04J4/Cji7/sS1a/+C+Z/9ns4Im2YguziAuSZ&#10;OW4ut11NLNCiHApkJpYT4YUqzTlw56sIb/9v2XrFm9itN0quRqHiiJbAeqB3cCUxColF8quOb09F&#10;K9em5ZbqHXItCjsZmgW4taXTctnY0csdg5W3urywlS+HDtGTA3dXPlw5zPDwGUIQ2pQRzaLfvq8w&#10;s2/fGnaVPnn3bd+e0Eq03SSMU/dBKBNPzsYRh2U0KVlkvoPRWQDvCevXkA4cwl13I/7Gp+Ouv53q&#10;0E1w9EaaE9cx3jjB9mREqgViwqdEHnv0iIMDGX/IDmDU1U5tY3lL+SJX1geh6QUJrUihLQn0n5kc&#10;8mA5N20XQnJtIKMBtwn57Bw2Z7ivbnPk8x/Cf+hdXPrCx2i2zhHEktmSc4QsxKLEUjtP7CZ6KUpx&#10;aYLSWMEpTTSCRXJTYO22p7HzPf8Do9d8N3LDdcw3F/jsECfEnKAe4TSb6siwsMlwObrpJt4uymbg&#10;3IkYb3wq4B2ucrYa4RV1ingD88kXjrUs1U5ykfAzKbhUvutbteAKA2M56GAil2XflMqnLtq55sLx&#10;lgK4VCjqFnXZNtJRm8DZEMuKEIxNIgl2EpxX2BJc8oiz60ml2mTP/S/gx4uQOq5QAepeM9kl2+fI&#10;w1q2jrLDwqSyIf3oJdKDp+GeR003HIXRBNyUWh0VM2K8hFtkXNMi81109yK6eQZ39jHc2cfxW5tc&#10;CIkDb/0J9PXfz86RQ1awp7ViYZVzxoe+DAQPI9pXuDu/2fZ3Be1g95TuucZB5HdZPIjlZ2V8WxGq&#10;XpaGHlAOz0MVSlVRXVHnKY6iT0BAsuLmDVKPUBVCk8iHPXWcU330A/D//Avm936CuRsT8hwvhr0N&#10;OI9Ai8qRVjgaI0B5kORRV5LJPbhnfxsHv/u/QV/1Fi5eM4Xtjg6TEfF4Vy/l+vv8lL3AvW8CtLSf&#10;MdMyOEVqRw5YJeB5WP5uL/6+UoR82Xjlzz/RBn8nx9GXds8M+rh/3grJJcCZ0yoO573kN1wh2LJv&#10;+3aV2dX46N23fXsyK8DdgQ+WIVV0tpePXEGkAt8QpocJB67HXXMSbriJeOMtxBtvIV9znOrw02kP&#10;HYTxOgBphEV1S3AalyzBKmOTrADRG9JzCocu4Q5OqA6P0KltqsmirK5QXxSGtPSVOy4EUM2kXNyP&#10;7KD1MBNYZHwEbTN5N8IsQ9tnUoJCFRwuCrqzQ/7aF5C//gD+kx8gfeXztJsXcD6RkyP4yiK2ZHIA&#10;TQ7RGpW5aZUXZofkLkDscE2mwsPtzyN91zvRN73DorTz1qKHLkOclOYuyXIMATz4qrZOqUArJVfZ&#10;aD0VBZDqoF0G4L77S6FvNFeuOZdDGEN3qYG/khRbwFdY5D56LoU+k8kmF6cZdLwMv3WTex9xL5fT&#10;6bZrLnKgpiDjxVu0W6J5kOLwjUe2IF3K6DyD+OX5Cbb/XBIUVW38qgXLUcuPMCaCIzihlUjlzKlp&#10;A0Y5UgjeIRXIJcif/Sv8R/8YvvRJ8uZpQmUa24tmgT/zEG27QBe7EBsES5btLtd7j2sTnLyN8X/2&#10;0+ib3s7s6DFSS0kM3EOVWd59pd//I0DyN2JPpg5zpe8vs34p5vJ9DAHpZfvWy352GWDs+rUHpt1+&#10;tXC4Bw5jH83vxoNJL5IFXIVTRXSX5AUWFUwqu893LpB/9+eQ3/k/kQuXaBljmSqOMdlKIFCDNOU4&#10;ZSnSOarkSCRyHczxJ+Oe9zImd7+D/KYfIk8PMvO1JaI2DZUoOVSWBN1Rpa7QBiKlJoOaEyNqUrEE&#10;oC55Egsd3M5XQOxL8vvl7d5F3PfWF7hMnvQK/dR9NaDtLZ8Lstx9bTkj4kAqIaPCy/eB+75d/bYP&#10;3PftW8n2TCEG33wIhAOHccdOojc8HbnhduTwceJtL8MfPoo7ei35wBo5CDFlUrKKgDnmIkuWLdoK&#10;+GiKLnHkqHIoaZTOBB7I4Ix+ELSyKp8hwqSFAyBHavyBYBGnzDLi300UOZsYc+GDuk0P0ZHnzooR&#10;tUBSfEy4nGhzBc6bnjldRB4DTKqWaFmi2bX3ZO9xbab68ufgcx+Dj/wOO/d8HLa37DzyCNHG5A8j&#10;pjMdDLn7ooBjCZaCz0LyGV8wa775OUzf9o8Jr/9B2iPHSvHOFqkEN3KmilKp7dsbWM2jeQGuBTX3&#10;87Gp5LhU5PR6LnUBOSvROV0Cni5ZTspnsUyye7jXglr/hkEy53DCdw7nBI1FjagDXmoJzvZScK4x&#10;iUd1IIHLyPAu43ONT0JLNlCMQy5l9HyDtCPQXFYAyjm7Af2AOBgfBVy40k5Z7ZjASnXeLpk1JQMe&#10;IVCdP4X/D++m/cNfRL/4STzQEso4SX3AvjtUlmCqIW0yB0obfAJ37GmsvfnHyd/5DjZveTrs6KBZ&#10;B0C3M7kCsP/7tidTjnkqwN4FwVeSVFkF7cNj7AGDIm4ZKb+S5KAb7GfvPlSRjkx2GQ3H/nfiyIuW&#10;qq5owfykAD4pSQTiwoC0c9TrNe5vPkH7y/8rfOL9NI3iXFtunWzsNwTwFE2gXpTFlTPJHrJ6yFCT&#10;4NY7Gb3me8lvfDu7tzzbVI0WDRIzWcMy+XzYVt0bUXNMh0W6hgoumgeDTqDQ0/rdqFr79e3a3eNl&#10;/92Y678e9EPvPA3admUslH0FX+4pW+HrJOJJoFlxmxeoL15kcvZR2se+zOzMfazHi3L+3/08+7Zv&#10;V7PtA/d9+9Yx53TkBTlyGL3uFsLNz2d8w624pz2fxfVPpzl6PfngGilAyi0+VYXG0kU6h5Mo9IVC&#10;nsie4u7wpSgO6qywTqWwDhz0+CnGoW6xKoYztWTLhUASJAuaBxGgLirk1aLZaFGS6KxDvcvz8jkU&#10;jFeuy6lx9r1DPPgdYfLoF5GPv4fZn/8e8Z7PUcVdkrNaSCCWiFsSMG0JOfbxSU9N4xtwtuCQMozu&#10;fAkb3/+POf+cu9HrT+LHiTwW8lqAtXIOjcctwFULIh1QTYgE1GQtwDdIniwvR1gWThJBnKBXiPgu&#10;c1uFLEu9uE5OUpGlTrMfVl4dNFzX3r4giwx9IZgCMESF7Ium+XC5RDGQgkCO+ALmkzYgUFUTZA7N&#10;+V24MBmMId0znrp2L6+VyyPYK+TcK1yHB98m1HvyFPxsRv3xP4Xf+7fEj/4BrWgRMRJy5XrVmTo4&#10;mtglIFKqBAtIsn4+eoJDr/sJ/Pf8V7S3nWAzCOxEkGrZVpUz58Gb7J9LNbnGAGJqjd6V48rpXuHN&#10;HuDWRUO7cT5w6LrhP4xo9ysZGFCkrG5046jr366/e8xdfpeGzdofYHmMzBJsd0s9sucY/fgaRI+7&#10;S+qR4p5z6JticLwejNJvb45Dg88mHZomFdNmzui9v8DiV/4l7dlztK7UV6DBZ4u6J63BN3vkFK9k&#10;9pyorrue0YvvpnrND5Gf+xpmB9dZJExZKHuC1GS/Q14YZ90HbJVQPdQJ5kLwVrgtRyBk3ELJzhRo&#10;cge2fdd3tkJaZaWtAsSIaKAWiDojyQhoIBtVTVQRh6l7lfwQ53xf3MzyX4pTrYLPZbF0NzPaOU99&#10;/hH0/CO0Zx8hPf4Q4dSDVJfOIqceYfPSOSqJuJ2LLNoFG7ffxta9X9nHRft2Vdv+AN23bwmbvOLb&#10;dfLMFxOf9WLciefiTpxkc2OMiHGOU6OFn2tJWoJaAaPO9hSUsYDdUwz/p7o7QrTJK7sCaBJINDDj&#10;MrKY9MEpKHN6T50QcJ1qicOrt6qu3cSv0PhcTqOb8JZa5wA5zPvfG7jZE4X0JeIUYLxo4b7Ps/gP&#10;70E/8rvIA5+1ap6TKe7wcfL6MfLh40xvuAU3Pcjm1ozwwV8k7myDJnxw+NQQjhxk+vTbaccHyC99&#10;C/Onfzvt7c+FtRZci1urCBuO6JXc1gTfVXwE8ZmQM0igTSAulsDaACzpAMw8VeVPfAHbA1AlS8pM&#10;SG1xALq2H+AqtaQ8cVZpNwsWHe3BlUJbLcdBt8pRot9OII/VEl/VqDNWjEpgB/J2MiJyH8UdAMPh&#10;dcJgnA2O3bXLEKwrq79pFUYlsrlQkIA/IIw3t0n33Yf+9v/N4lPvIVx63Byo4EBbXIKaMfNqDu24&#10;gJ4ZVSsoE+TglPXplMXmDvry7yZ9z3+JPu8V5ljFFoIjNdkKi0WFkTmM1SyjORNroaJIFg6v50q6&#10;6Dp4I10ndY4og88Gv+nbc3iDDjcoTpjvosDdV6vPACsA1H22J2LbnW8/LvNgHwOQ3n3Wvb7Cbpan&#10;uOf6++1k9f9uP51mLVA1kUSANU/VNLhTD8DP/zP0M+9jvuupktL6jE+WzWNHevL7xzJ/LMne0VBN&#10;JsjtdyKveBvuBW8gnnwZer0VV4rawm4mzEao3yUly8T3uSKFWXESxohEUEF9gNyWBNFSdRjpAygB&#10;R3Zzsq+LPOXIvgsZGFEDTZ2Wz8qSxO4B14A2MFm0LLYukS6eRi6eIpx9CP/4A/DIV2jPnkIuPgjb&#10;m+RLF9C2JeNRIFhLMnO2aOk3DpD8BNqW6e3XMX7xSTnzSx940rbbt337Zto+cN+3q96O/OJntLr1&#10;uVwcOxY54nwgzwohOyccqaxaO6IUvXMBUlwFPyvav3sn/q/DXCygwhQ7uphvp+PuKFSHJe5GJdPx&#10;uV32JcBYAOHeRDA3DAleXhm033WHKZVSiqpco1/gslDFzKIWuGbCeAz1qUdJ999PfuQC44XgGbGY&#10;rjGbjIkuQLaI89r5U/h7P0j74XfRPPKVkkwL9YE1uOYo/vhh1nzFfOM5VK/9SeKLXsVW7UwZRS7C&#10;tZUVHXIVbu5IbYSqKRHrEo3OXV90oDn307wy1BFfdYAEEOkla1DRHgf2OYUd8Oqx72AsFAWffocd&#10;7xxdJjHnMn68FA49/TaI4LIjzxO0zhIBF8lyERqx7ECXkXJM3Rtt7Y47GB8rX6wMz+EGg9fO4WNC&#10;NBXWkLNB5gUqmKqj+uLfkt/zC8w/9OvEzXM9fUuLE7DmDhDjFi3ZovIEqmuO4a+7iTgdMXbXILe9&#10;kJ0Xv5J8y3PwG0dL7YMWZp7pyNHS0moD9diuu8k4EtkPuWJ7Llr2fjUEreX63eDzYVtJ15Zdjw8i&#10;1kNaVEfFGHDNRbq+UAObfTL4FUB15+zvdaa6cXAlrv2KI/IEQH1PUzwRcPc4w8NiC3Epzux8Q413&#10;jiPzizS/8b+z++6fJc8X0ExJult2sAbsPOnhOxp75zx3ORTeecbVhPCKVzJ+5l1cuPGFTJ75EnaO&#10;3EA85mCWcY0j+4bRds1iAswXMBrBosWliuwTfQEqdKkUVdrEi9iCooJoIjhPTFChNFkYbc+Zbm+j&#10;823y5mn0wqO484/izz1GfvwR2gvnac5+iXhpEy5dxDez/r5N3pekcCONdd1hNDWH1VrIBO/wMbNw&#10;wNjhUs2h5xzlyN238tVf+pLEc6efvP/2bd++SbYP3Pft6rcPq7qdLhi3AIlUbo1W0nJS7qLLS1kE&#10;XMdBZRl17VEuV5h4L7Mnn3hHRSLQ1Lm7ickPgOJiCTB6bDqc3EcFiCzB/BDQSO4FF1lyRwfn1Qq9&#10;lOKwKmipDDqtKhY+kUZqOueqQIJa8FNPajxcbOH+x/FfPk19dot5s4v6BKMA64cg1Yx2N9n4yidJ&#10;H/19Lnz5E6AzQgJfT6k2JrTjhjgaMXn23ejr3sHOHd+GP3wtqVWcbwiHPM06MFbG3rPYbnEy6hMl&#10;8952NlTOldf6B9t2wKrbvgN0Bby5UnJ9AO/6N4qSfcIUP1iCPbEIvADZt2U8CS45JAo0alHmBHmW&#10;0OSMqh5z73yJ8wiOnLOpy1wG3AfOAzzJONw7/vZsV1YvbPwXTL5o0ZzwdaCNLX49kWTE+MFTyHv+&#10;LbP3/wLu/OOMcczqCZNrb2F07XH8zbdy6fgzaTduYHL4OLleI02PEEmMFNy8YVGBP3oAf3AdWZsw&#10;m4zgUkLaQKhZVpH13oLQrV4BvA7H+JXAMl0H2fUOV2KWPmzZ0LNCkenaRFlGaS9TjRkcp9uuZywN&#10;xxb0vO3+vGX193u7ZOXe5rLuuuyDy/YxdBQAItLxw70v9zBo20JaEEaWVH/DB36Jr/77n4FTWzDb&#10;4WDMXHLpqQLu2POnVP3tfB3nUJdRgetecQv+OWPyZxo2L0zg5HE2nvVazjz7BMHdjuoJNsaO82tH&#10;2PBj0qQlVWtIguCFJguSEz5FXG7ROCcvdsmzHdJ8zvrF08znW8jmWdz2ReKl01S7F6muqakuXGTr&#10;rz5Os7ND2t0xZRwSUhxrwXQCls5X5xSU/7NS54rkstVWKPdxJzFpcsE1fYO7OeSateetcf3bbuCr&#10;v3le2vsffaoG3Ld9+6bYPnDft6va/HvPqq82iLEmVw1u3SGbxisPla12x+EEWJIHhVy0ibsv9r4c&#10;RKa/ThMtUaqO36LKko8hyCBiLpietoG4DozMDByIaYt3v9VsVUJXihZ1gjJdBVgB1k2rmSC4IBAU&#10;9WqBJgFyKIC+gJ5EnwCLCiFkYptMv1sdPHQOd9/jhEcvEjd3GOWa2TRDqKiqA0ie4b/yV7i/fA+z&#10;z/8lOc1hDD5X+PFhwvFDTI9OqW+6g52nvZydV7wdXT9I8sEitFXGH5uQJgpVKQokpRiWGuWJZRAd&#10;d4UUhAGMWgbAe3UaWZV0bw349/ildwjKD2ur/CiUnIMkaFKTRUwZN/OWwByzJQVEsfZr1NrQJ5yv&#10;DaRrxjnFBSE7TCGmXaraXBnp9V7E3pH1xFHgwe8r8bQlMi1J0bQwh8sHKxrs7eIrnaPew6iCrz1E&#10;/NgfEB5/gPF1z0GPPp3F0esIoSJEx9wlUlow3cyk9CCyOcOdOo3ffIRR8yjNQ/cxP3+e9etPkL/r&#10;n3HpZd9GPnYYLu5aO8m69WvYAjb29Fx3rT1qXv1eh9vCFXW+V4C7Wy6vrFCtWPLQ+10OHWBZOvl9&#10;xH24TemXlYRLWT3dvfsaXoPu6WsZvF75fbfZE0zD6nAhmXpSAnREUGepp94oI3k045DPjP7w19l8&#10;988xO/UgLHZhlpaO7BOZZbRSAZa+6sheyDkiqhy86ySTH7iV6aMTTn/4GLH9GM3DX6O64QiH6ufg&#10;dEwOD7F90zW404peiiwk4CeB3aSM4wzJGZ9a8mJGnO+gzQyaGXE+J+wmWp/7yq+KQ4Lnuu98CT5G&#10;HvmjTxQVpwK3g5B62pRY5FxtZUJwRddKjMamGUh9szuFgEexRHI8hJRJNQhruGYHxXPgeTdy4LUn&#10;eOxdj6GzTWnPn3+SBty3ffvm2D5w37er2vyfqSZJuErJTQuxRoJHZWHJcX3p9i6a0vG9u0ibrIZb&#10;l0F4nppD/RTW7bfogC+pFgYGs3p63jTQQ8gVUOaWk70oBLEgarDcLHFWbIjymf3vEAdtiPTxXKVQ&#10;bnpkUwp8dpO3w6tALjF854q+MaCWmJprA8vuXEN65Bz1V86wOL8F7YxKE0km5INHGaUZo6/eS/vR&#10;32T+iQ9Qs2DhK8gt9fqINJmyMV0nPO9OeNrdnLvltYQXvIi2FtjZgTrAWgXTaMoPVSGverUZtgPi&#10;jev7rYe+Kxh4kPzYb2c0H4A8KUv1nXeX1QKMWU3Scl72lcS+72RA2wxJGcuUmBOxozENizUptrEL&#10;dGPOC6hmS4aWAiy6SPBg/HX95YpaUB5Gavfi2ZXBxuqXHlgkKgQqiLTW31IZ6MyKd5GkxcM92MKN&#10;U6ih3oTmiw8z/sQ9TB74Iru7j7HY2mLtwmncxQdYzM/jT58lz3doJZIz1GpUmsaWg/CaqZ/xUviu&#10;/xx5w48ghw+yE1tIynpbsx3S6vmuRJOvcH09qN9re/bR3T/97du7ccuXverMFSLvTkr7dI7V8Pgs&#10;ne/+fIfOweB1189DBcFuNa8frHsA/7ANdDg2rmDJGbh2tj+XMz5HVDz4gOWBztE05qhs0f7SP2X+&#10;yY+w+/gFcLuwNaOnCl3BAjVK07dgLp+CIgE0jjh0x3GOPO9pbN3/bXgVJs/4MI/f8yDu4R1GG2uM&#10;D0y45k0H2dy8xOyjDZfuP89i6yJaZWh9iTcImWwFzFBTydJs62kVFoRJ4Mu9dMNPvoY02+HR3/gr&#10;KL9NRSfe2sr19dq69brcOflCyTnqtXQwOG9s/q751dl2qcqMDp4ktjPS9jmmz3o207uewcU//hvi&#10;Y48IOn+Cztm3ffvm2X6N3327au3gf/0/qdz2LNrJAWQn4gkmfGaZb+BNeN1pwBVpcZcteoq61cSm&#10;vWvcTwiQ/u7WM3E6tZoCgrvg+RIsdNOiImScKk4VpaJTpUEMfLEmuEMOd9iRpwnWQKeg44yOMlol&#10;ckjGIc0BsuFDIjbRJ4/LHqfOdJX7SGRCRVHvUeet0AtK5ZwFLksepi5acuWY3HSQ+e1H4PhhfBgT&#10;5xGdzfC7u4gKu8eOEl/0Cqpn3EXY2kYf/4pFmnNCtxYs5o7ZhYcZ3f8Fqk99iNGXv2RCHydvxo2n&#10;5AsRt+NwO4LMFV2UyHbfL0pXmMg6VpfAvvw5vCWXOt/TU8higbg2w46YpOFWgksJLkbchQgXWjjf&#10;ErbHyLaU7QQWDmJAco1oRQzJlCykOybGW0dxbrAqohkkFypXuQBfYMIeDe9+zKwU7xnYcJjK3i8G&#10;H6gaXaKqUOeIUTDqQ1k9KXx3HdXQJKgzrDmYXaK6EGnPjuDgQeqDh3EPf57FB36F/Ok/Ij32t7Rn&#10;HiVd3KTNM1zGopw+kFxdRIgsmqljyKcfIX/0D+AvfpfR9iWq624kHj7Kom7NIbpsZau7J93q+0Eb&#10;Lb/Pe+7d7qaT5X23krfA5dvvbeP+GIPt+9PsHP29/TI4xxXHYHC8YYIq3fnL6vcrCjRX+myPjSKo&#10;taPPpqKSQyK7bLKObk5uR2gSdg6MuPHev0ZPfQ5EabdnFtjorvkKtKQcMoorlXXFFKnI5jdnZ5S5&#10;0+c4f+8pRge3Ga+Pmbx4B71jwlRHNGfPcva0kINy8I4b2DwXue5ZtzBZE7YuXLJ7QpUs2YItfZjB&#10;/hwjVCNkTyaRXCKFyOQVR4jNGTY/e9GSxjuJVHWgHqeCV0f0qYwuDxrs+6x4VSpsjAoZdeZc5e5P&#10;HCoBrazPU2zxPpBzy5FxjXcNs4fuJczbn0mB//mpKUf7tm//ae0bhC77tm//cObWK1177usZf/8/&#10;YetFb2I+ral3Ie0sSIdGRlnoJlt3paE8eOL2k/EASDzl6H+ydeZu/wJ9LT4pgUBlRcd4Jcw/mODd&#10;HAj4bNrKSRKMEkyyKXWsB/Ae57wl1XX7BnufukhwF4nSVfCgnZj8EPBFnFjlzlaCJfDi8CgpJSQ4&#10;m+jaBVQOn8cQIDVz+OoZ6nsukR67SIpbBDcmrh9i6lrqT72Xnff9Mu25h6AyKRmvkKpAWDuAq9fw&#10;hw6y8eK7uHTHq+DO15GuvcXwZ0wQLXouzuHFIQLtWmnfDijtaU6fShRvoMNOlp5u4xeFKqOFnuQ8&#10;IgVAdHKRfTcvYYUtnmTEB3J/wEHfFW59tWigrkqF0Yg47ei1WMjS0Z/YsNhUqdxq33cR2eEY6V7u&#10;cTZZfevFWzGpgC2VNNZeLihZW8YamI8ijGuqmcPttiw6pRJXwTTjk+LGAX9pm+r9f0R6188yv+fD&#10;ZDwBRxwBbcskl8WIUszSqhaPcT6aykzOkCLh4LWsv+7tuO/4R2w956U2ZrPaKsSKtOYVrnFvdDu3&#10;BXQOfjOkpsRk0qdIoUbYfWH91zlVA0d9T/OuvF+hyZQvOsDbA/VukBW50k6VBljh8gv0uRPLD/b0&#10;obIiB7ryv5lPjuRt1calQiXzJkEaWlt1bA6OmMyVI5/6Q+a/979w6dwu6cx5dPecydD2Wev5smFU&#10;g9FjBJLmpYgPdgt5iu9VFFzHh0esPf8WDrzgWjYOe85/bQf5amL7018jXVNxZG3C+ptuoF5rmd+/&#10;zun3fZZL5y8S26YcevDs0mUSuCegqCVYe8+J/+JFVOcu8NDv3gcxL6kyDLJeCg3MqDKD8/bOgHwu&#10;mpDJIv799yJocWwDCa3GkHfwx64lHn8WBw8dp7npBClciz90E3rsWnb/+SjPM+AAACAASURBVFv3&#10;cdK+XVW2PyD37Wo17R7Oo/UNRi/9Dtz3/hS7L3w9jdSmE4xauXD1lmzkIskJqMMlJZMKULMpwrkC&#10;fLuCPyuJc4MJu5/knwq4f+OX2E/qQ335MqP5KqG1kEcCY0FGHl8S1HICS2rthFkKuHFgEKsBnSxX&#10;Auj2a9Fh8xTqZXKrG0a4y3nkChaZEJUYnBX8aRX/2CbytfPEBx+nemSTdmOEG9UcOvsAO7/7r1nc&#10;/0lCu0H0c0htfz3VaMzGgQ04dg1y40nGN97FxaffTXPXG4hrwIVdNE8BmNKyK870mhPAAqqAT4nc&#10;JjSMcbQFsAl0akId5cgp3impU+wp2zhxhc+uuMoXdbrWAvxqialJFKSUfB9GW4f91kdp9/TdwEJS&#10;y0HwQvZK7hKIK2dShaFhddyV1ZdS30nmmHPWap9Y16uiDJCogcQl4BWM+pRyMmEPS6MwypUIOSZo&#10;W4gVvgooDVkyjMZMLy0If/LvaP/g55jd+1lCFtSX8vDtQOnEFcc0dskXLaOqphVHblv8dMToJd9B&#10;/dYfo7nrzTT1BNcqTQJyLvdixvlqKZHuQFO0ax15XJMQ5wtYi0tHK3okBXCRPnm7A9eD6LlXWQLG&#10;0ocr7JoV3CwrjDdVNRpXpzY04MKLGs0peStW1vWbqICo5b24An/7nJfupoJO1jUo5vS53H++EmDo&#10;1E/UGie6ALWjCuBQwnbL+EsfxX/s3Sw+/yF2zj1KbBqYLXC7uwN12O6i+I+ygLNqx21R1swBJSLX&#10;H+fEHTczutlz8PYJ87MzTn16m637z3LgUMXGK2/maFDOvfc093/lK+AVKdF/DR4XE9kJVRZasQi/&#10;liJtYTrmlh9+Azt/cz+PfuLzNradQNIlsWfkceqRmEka+z735bbscgCWlaBHVNPDhAPHkKM34I7f&#10;hD96jHztjfhDR+HoSZrDx2k2DpOnU6idiTOVbskZya/eh0r7dvXY/mjct6vPJKiXQKJE3UKEDNNq&#10;wtqLv4Pmu36c5q43Mhuv4XIiR2+hIc04lxHxiAoxZPs8FbDqDLQ7Aj4EWo1c+RZ4gkjn37sN6BLD&#10;iGB3eN99nmxyHwtsBFiTwg0tnk0uqgnqELxN1jnZbOthSQg1AOC9OTpt1fTL9VIO3P2PQK3QJCW3&#10;yaK5reClgsqa1W1t4x5R4pcfJDx+kWkI6Ad/hdnHfg3dniHZo7lEuJ0lvCUFgqO+doOmbeH8NtXT&#10;78K97Z3EV72FcMMJYsyknQxOCO0O+KmBljYZcK0d0EJ0iHrrVgF1ivHeM04zWTxOKlxZrUiZAuIL&#10;md1XxXGRIolS/i9L690qwDLS3r3tAKLDeUGDoiFBlaEGP3b42tO4tm/fJW2LpSNgWXRIzHZtjSKt&#10;Gs0nQZ7Vxk1P9I7ZKnC3z4xUUj7rHAnVkt2rvYOHdzjvl9HgqGQixAaXEjlUMJngFNZ2I+2HfpX0&#10;rl+j+tsP0QCxZIPXmmkRJgR21wXXRMim4e4zEAI+JqJ3aEpMb3sZ9Vvfye4r38Li5HEruLnTrToI&#10;BIt+SlZwgSxKanfBrxcyZ8JnoYpCSpnWJxiJUcWWSHslcF26Z9kmXb/1NBZwqTXlKXElFWIQ7Rfp&#10;PH3IptuvsloUzEfX4/FMuR4cvXRoWiY/KyyrHnf3Yi7R+wySSm5GcOSgqMs48b0vR1LqnTmTxx9G&#10;v/xx5g98huqzf878/CnSxTOEmCEHYsxAg8moDxy6r8dCjY8NqXKW9+GcjbWcWR954uHDHHjVSU7c&#10;eQh37RE2//gUi3u3OL17nuuOXcukjTzwuS/SqoH24DxR0xKo5xEwo0JoRfEK4xC44UdfwyOfOcvs&#10;c59jpMZQb8ScKRvRlkhrT79s/Pa6xq8fJVx3C/7k03FHj+NPPpO4cQ3x2hvJR0+iG4fQsbOlhpBI&#10;TUYkWD2PiP3lhMstTiPRF9UZWykS3lh//W25b/v292j7wH3frkZTwZ6vDb68SqhrcVmhOszabc9i&#10;8rYfY/OV3838xEnYbhGpUJchboM/QIjJaOACJI/vVo0BK360tzLpk57SFT77Bm+foerDZYlqBX3k&#10;MqnkbKe7DqxlQ9Whxo0EqZVELEDAIb4iBGhDXsIGzaQuydJ7A/UxroD2ywpSFWzovAWKaSA3LTFF&#10;cwzG6+ZT6Zz8WGbykXuofvln2P30e+ghr69t6STOgIJVsytB/YyGCUEzKS1IJ25h/Lp3wOu+D3n+&#10;85mpmLMwiwTNUAcWKESl0op20li7pRKdlMJ71wDJk+o0ALIlwOqkACiomsKtpaMUlEX5bm0+R3Bi&#10;wfwAVFjeZ7AAfzsteRTeEohlBcSptXNSAz2tGrWrycY5Txlm0+X5JRuY5mNZ5DVNuvMX+pLxwwpd&#10;rhSg6pIsg/TOgPGbw3LbQdS5H2vOw7gB5wi7AeYQfbRQY7bk4Wp3i8n7342+6+fZevCTdo7JXIUs&#10;JbA82SDPI05nuAqjZQdA6yIWPreI6PETbLz6h5HXv53ZbS9gPqmpmoQuWiKVUawosn++RmjJGopD&#10;xXJ1SAf3xupNY+86Oc+OX9E7NN37ztzSUe62K/edjVOhlzoa5L13x7Pbt8tRGew2J1yOZFeBKqK6&#10;skrS5V+rr3EV5CpblV4nkBz1LCK7Df7x+5Azp3AP3oM8+Hnah79APP0g+eJ5dL5AvJizIXYtVTKn&#10;Lpe++YbjDh7GyTEHKgLJNfaICR5pOwey4ro7r+Poq25m51zD4dOeLW24tHues48+Tnh0GxcCixjx&#10;eJML7WyECb/EETpewDwgTLjzp1/AfZ/6JPO/tNU6n7vUVk+9cYT6uhuJx46h1z8Df+xG5KZnk4/f&#10;Tj58HNbWyCNHcglRczYS5RnRgsvO+Pta/L7Svd1wIGQb/04t52WZHyDcHdi3fbsabB+479vVZgqe&#10;IBVJ5jb3dHzGDouABUwZE44dw7/hB3Fv/nH01mcxDxWpBZoG3wbSxFmEa1Gq+FWBLGIqIsOS5MLy&#10;9RUJsf+QwH0QZu8BBBY9lmAM9G5yEcvCVTJMsWJH68CGx0091KBEVCMuWtQZV6/SCFKDSy3ktXJo&#10;LdhQl5fURR27sqddSXEMiNbzRLOT4XwNCwOLVRMI2zPyp99H+OPfYPaJD5IXmxSiqeFMC4jj3ZSU&#10;dws/osYA85wqZ9LkCNMXfBuL73wn/oUvI504RrvdQOPBe7wsSKr4dlyi7JbwK9mAVPQGvp1C1mjH&#10;d+bUuOxM1jEJUovlFbgEQZHgcZVDA2SnsBYKxQQr0urVti1UI4czuchWC950uCjkViFmqkVNzpmc&#10;tOSvloTREnB1LloEveBSo0nJMmLb7F2G0cE4VTuxrnKso9BynA3rnE36eu9Y7YP1QqWOtDYj+wzb&#10;E5g7qDOuShAzdRyxqEDHsLF5Af/+f8/Fd/0sPPTFzguCGMA1BsLiCLLpFFatVU7dcImkyq6vCKmh&#10;1sxscoD6zlfhv/2HGT/vVcxvupXdDDSLkj1o2vSSZ6gf9zQVX2huSb31b6G8KWLJlSsXSFlpE0S6&#10;4mjQ05pQJCRyzj0us+0cqtZfVIUW00XMu45ScFnIocXqBRQynggqntw5wV3ejcv2DCuOlStg0e+0&#10;uK2LyJlH4cyDuNNfxT12Hzz0JfTxR9CzD9POZ2TjxZE6z0EivoIUy32tGTfsbOfJuaxKfQPmgFxN&#10;8Glm0roagRG5WuBaIXvPNAkt0K4Hrn3Gzdywdg36woNMXux46Nce4PSf/q1hY2cJtomMlCrEUxxN&#10;5WlbBR+pUqB1kZt/9DZSq5z7WEu65gTT6+6gvvFOdm+9g+bkrcihE+TpAdqNwnVKlHswI9meBRao&#10;GJcFlowUhyFLoXYp4Bs6CV9XZHlzt4KDglYFt/fOovCGfT2Pffvm2z5w37erypygueOeBm/RSfUl&#10;ASkRBRBHlT1t7XDNwpZNN46w9tyX4N76E8xf9lYW61Nc9MQmQpxb5M+NCu0gG8847UkOW+G0l3Dz&#10;iu0F738PwL1fed/jJEiJ9q3oTANZCNl035u6MWLnGJg6WPewrjCJUNkka1Qhv7xEAZEEYjzTFSC4&#10;9/KdqbT46KCBtNCSoQg0CR8hxQDbCovGJvbpGmA87UP3fp75n/468z/7dTj9CGSPxxun2ijKZGe+&#10;WMqgHoIGXFaakh43vv0O/Jt+nPyatxNPXk8bgHlGZhEJYuo6AUu2VF+y1zJIi49VaTMsEilq0bQK&#10;K2ZzSG0cjJyBc8Ucok7BpovqZllquLdaOOeK2y6TeFZyUruItATbzrgaywRX5wa0GQaVfRlQPbrI&#10;uDkay7ExcCq78ZAxICgdVSYPosLgpTZVj6wF4HdjwCg3OcUSSQ54FXJOKAmo7JoFCAkX52Q/gnFg&#10;cu4Ca+/9FS795r/GXXyERZWpW8h4olN8cFShYp5bJm1klooDWGVGfkRqHCkt8C4Tc83a9Tex/rJv&#10;p3n1D7B1x8uJRyZ2nrMZ5NraKGcIAVywlYScGAVhIWHFEVlNdDVArUgB1MOBrcsVkaFM5N5E2SKp&#10;aYkQRRe9OFYipnAiJhBuzo8v+1BTQfExIfMFbvMi/sIZ3OmH4dGvkB97gHzhLHLqS8QL54jnz8B8&#10;pzhu9M5B/6bvU/Mgfco44iCZ1BNRkpRtE+ZUfoNyKDc+8xnI4Wt46J5PwYUG56DKnoVPKyy/OkPj&#10;A6TMxpFDjO88xsnvuYPxfYm/+sX3mLNeh+KIKiE4UoxUDhpfEeoxsYrUUnPgxltxb3wz27e+jPGh&#10;57Jz5CB64Ah4sdzrkuqgHmgWJqUqWAK/873Al90+ubSlLMfHII+nbkK5LXJhoqntj251qzjMWmhQ&#10;TuDusI+Z9u2bbvuDcN+uGjv43/8b3f3IH5D+9uOErTM2NTnBZ9PxzZXhUVFHQ0BocLIBuluWYANj&#10;FLn5Dpq7f5DxK36E+a03kA6uIZdA5g156sELYZaIfk/0ZOVuUFbpK3tR7WU/+Pqs15oevBcsetqU&#10;DCsMaNshBcu8ErrZM+DQrCSJMFE47KkOBNoNrP08ODKaU69qTFFusQi8WnA/lSB/oSbk3Wg5iEnQ&#10;VolJyS4YAFUlpEycWMJoypjkyCJSb++SdIrULXF9wvjcFgc/9Ps07/tlLtzzUZgvqPKINuxCdARD&#10;yESfl4AgCKHRnnIzOniQ6cu/G976Tnaf9yoWU2AHRBNCaxVKQ0ApgDS12JJEoX6MQKaCThxMHNSu&#10;n4ydYHzveTYqS1cFdVeX3PfkIDqroJoFUYg9GGCwaDJADtVwJaUDgHkJFH2petrxaLXblf0+M6yc&#10;Oxh3Mhh73ecOc04FA7cp4uqxbZLUFFC6sVXA6lgc81iWsAI4l82hA8iZyte0uzOY1OADYWtBnDqq&#10;Spl87TTy2/8H2+/7f2H7HCFskOKWVbMsPgQBi8Cr4DSWVQXbF3HXaCIlEXdSwfTmO+Al30n78u8i&#10;3fY8FgcPG1dboW2aQgXzpsKUCpWoozqUHIClhpKS3B5Xux/w9ucWnRMl5tR1y1oCTgTBo94uoSt+&#10;5tSeQT7aCg+7u7B1Adk8AxceJZ9+kPjYg+QL54hfuwe2L+EvnMZvn4MUjfXmML54tnb2pQOy84W2&#10;1eLLsCM5PB5HLDSYbnWmjN+Ow+MKKC35Ls6IaHwjdv3TbmDjjqfhnn+Q03/xOc595gyTWUX2MxZJ&#10;cBLJWgiH4mlVcC5CENaOPQ13HC596gF8HUgx2j3kBBHFeU+ajGEKUz9h9NxXM3rlD3Dxea9mfvQG&#10;qgraLbt1JUeiay2bVz0SK6Modd0pGe8KSUjLSpTzFC3TUlTagHjMuVcgMt4bJWBTvCUVHA4nQlTF&#10;iZC7e9bub+Hu6orttW/79p/K9oH7vl099mHVjQTh/nuYfemT1B/8ZTa/9EXYOkvHdhcXiBXLxMEM&#10;NqPaQnIuVT08SjroqF/4nYze+JO4F91Nc2TKbKGwsCJJOQwiUpfNcVeItq8A+CtF5P9jTfZE+8rk&#10;4QXnneGUVKK7ZbNeV1ywsFNW0zXGorlJsCi0z7DWwFqAAwGmYlHkVvELS4KMTceRVotUF1ZJjw6q&#10;anmZrjtjU/IhJbRqUBxBhOiVegGNS7g4Js8DLExNQkn48YiwSFRf/Cz6J7/Gzp//Bu7SWSqFRUcq&#10;JhOy9IXNK4S2KxGJJT4qUD3/1dRv/HFmb/pe3PgA2VfEFmhmBJ+hroihIsyEOEpWYfaAWEKjKq4V&#10;XBLyXG0S75RbFrayYKsyincji1gPuqvH2WBVLXP5fYnQugEtI6XcR7cRSnJjF1EvkcOys470sbIC&#10;shR93zNmykvvSgS6jJnaqD0pZlONcVoAntg2zuG9OQM5xXK8UCLLbSlBXHjpEqH1+GCuQ8528aHN&#10;trKyVqOjxPSTHyH88v/GpU+/n6wVPrcl6Du1xFciDpPWFF8TNUFcGI2piy4bj6QkYy9gus7h4zcy&#10;e9FbcM96AfHZd9Ecuxk3GuOd0tKCZNyO0Rus0I4Uf6RzjKxNeipacbIcihQ5zjyt6Jzmzv/qBJZE&#10;YbQ5J7cz8u4F0tYZuHgKPfMo6dRjxAsXmD7+BdL5c8TTj5G3LiBqnGxzfIyyr12aAoG+PqhkHJnW&#10;jUDbrhFWV9+csxWGvACKf6HOHGQokeNyb3YR+j6e4Isj07m9X58dO3Y9h156kvGbjtFuz0h/ppy6&#10;7xSbj32ZSdswp0YrAV0QIkQ3McqOi2S1JFBZLN2HUV2zyLaCUh/YoDl4mANTx+QlP8jWD/935KPH&#10;aeZKdtnUilwLWsanAjFSqZKCIweHa41CpOKWd0h54RBgAerQXg62dHKXd5AizrtyX5a2HDrSqfxm&#10;SZWx/99Y7+Omffum2v4A3LerwvyftJo61YUghDoQFqCn7qX61J8SP/ge5l/4OOyUEtQewFGnjC0c&#10;i/GPHaAOyYrXmohNfJPrn0n92h+k+Y7vY3HbHYgbkRY9cXyAjYa3xF7gtBe8f4PW6bX1gdmO/OpM&#10;qnDUQCvGIU+mC+7U2khFkezIkgwBmuxFAZ0QiipG1lS2KaGx2hnX1gtuYfrJ2hcZkqVsNmUJXFOh&#10;ADiIikt5mdyqheebK/j/2XvzYMuu67zvt4dzzr33jT0BjQYINtAgQJEEOA8iJQ4goIEUxUikREuy&#10;IksqS3YSO1VyXHaSSmInrrgqJVVULqfKVbZiORJtUQ5FiYMgigQJCANJcYBIASTGBhroeXzv9Xt3&#10;OGfvvfLH2ufc+143uiGSAMHUW1Wv+707nGGffc7+1lrf+laESoRJlb8cJ9B4CDWsB6h74AvoCT41&#10;mDNr9O++g/qzv0P9zbsVs4QKR8C6SJMZGybTdMVaXWyl7FIDZm4Xvds/hHn/rzK+8XVaLDmpIQoJ&#10;zaxgDNZqge5UL95052C8anKniKbyA913ktTTedBRMTJCyou5sQrWhZxmTzIFAK085Syoml5sjIkd&#10;v7qje7RKKF3GZ2autRenywRpxDWXik7nks1dBUqdYyr/GBS4lxpljLHBBpVNNViCdUoNyMDVpUBT&#10;Zp1/4ygaobHZ+YlBAXZTYOdL5jaGmE/8K0Yf/z9pTp6G0INmqAF3m2tIE1TeKfAOiSaqenfM59FJ&#10;3hsALeq1LmGtpZzfQ3ntTcj1NxOueTlu7wHmdu3j2J5rcEWJq3qYoiC6rE6ZHc0q0NUTaGYpIaEh&#10;Tiak0LC8dow4Ok9cPY1ZO0Wxdgq3cpJ07hRpY43JqadJa+vEs+dgtI7LnPFgc1Yi3zZtCY5G0o3e&#10;pwmSydWPJtdFtMeR9Ko50Exi95hp8wX6HChpS3vKnHlRZ8vlx0bC40iZFGM7DrzJf8XZ3hazGZtL&#10;PL7MjPSp7JiDuR1csWeeubfvxt5zjLl3XsfRZ04y+qtV5OBRhlJrbQcWSyAYKMXQFBaf792GmBuk&#10;OoJNuKIkegtXXMHyrj57f+Zf8tgP/RfEtUCFZ1JsgK+wEUhOa5JSfh7lTrK2Fs2EdLdkSyu0WjoU&#10;ExiXy0VE+x0YwHpV8GmE5NWZ1VtOJ4pxGhwRiUqPs23Ewszuy/DubYWZbfve2TZw37bvvX0uE4M3&#10;LShCIZHGe0zP4uuEeeJb2K/cCfd/nPFD90OY0BbmOfEz0Si0CrLQoI2hIJkKLxuYokBedzv+1p9j&#10;8rb3Mtg9zyhG4sRrtDXzVC0WGxSDIClLSBuiTWC0RXegyXSHNnSYwVNqKxovE/Fquy12kTLRBb79&#10;ieUUjJVW+dgCTAJuEoiuAiMKTJMgQVS33pkZebp2ONsormAKh/eONEibCyNnaB5GJGt2z3A9cyy5&#10;BfqWFkPmiFXHF26Bbsw4RGASYBQ0qp0qvCmQ+YZqJMQHvkT8zO8hD9xJPHdKo6m2wdQ9UlzDCkQs&#10;trCkJPiqwpaRwa69rB0+hJ/rU738XVS3/V023vY2RruXKUcFMhzSWKeNbAxQFvgEIQScJGLhMsVE&#10;D9k2FlMblCQciJkSRKYWdZG4DLYtkHyAXlJaTABqgwnK8RdnlBrTfn/WSeuaET2PZmtsWeCcI6ZE&#10;qkN27HIUfqHBJkdqjDotyYB1+VRF9e4xSDJZNVM0Ym4FfEFvssHYz4GM2b3Yw33uY6x9+H9hcupJ&#10;0umRAqgQO/pK9ilzpuA58K9b4Jm6MKpep6qiPzfHeNdefDWgGCxievOksk9wJdFakjH06iFGEjY0&#10;yHgI4yFpNCRsrFOPx1TnTxNjIIQw3cezHUr+X6OzuVbB5PHsJGfIZxi1PCQVtNC79UukO48cjk/T&#10;9uX5EdMOUv4l02DaudI6jwJGms1yj7MReFqXbpPXqEy0mayRT1mvnaS5kVz064Cdb9rH3PV7OfSV&#10;s8yv9yiucOx411VwVYRDDSt3nmF9/STh6BmgoPG5NwAN0ZBlHw2k1rnU54Etc5JocTdmT5/FW/9b&#10;7Af+EaeBsqmpC6P3ZFNoL7cwRqxTx78GYoOtbC7AhTZr2fk/XdZFgbfNDZ+kTX9YoxSYGPW+bLv4&#10;xgCFxZeeMBmBlHlM23u3nY8RrDW8a7tQddu+N7YN3Lfte28XAPd2oXYQEj4FghEYlFQDQ7kyYnTo&#10;GZa++AnW7vs08uA9VIwZO4h4iEKly5J2irSBlnnQrc8W7Pw+em//IOkdP0t5y5uYzBdMQoJmog/7&#10;kBA/6BCHs43yyCm1CYzTxYkc6LdWSCYSCApu5DJRmW7RbRdlDd9Zr1SZMGkyRzNTZwqnADTrfquD&#10;0K78BlJuvWMgpYhtOfxiNBos2bloI4M+5UZAFuttzrCrYo2QIBSZxZBDi62WZmyjvnbG2RBN31vB&#10;Oo1YB6v0B+cNtjCdQkMKkZgE1zREKlhwup+DJ5n/xgn6jzzG+sEHWFp7kHj6CBvrZ/Glp7Il5fJe&#10;1tbXGayfxi3P07gFhvU6G9/6BsV6orrptWy84z2Ub34f8aY3EkrwEwgbUcP3ZYLBACZAA94kTIIm&#10;GXABfKOgKmatutlIuTAF7qY9/wCFQOlUExy0mZFEGPoMULMj0/FkgU7f8Pm0HG5uiyq9w1tHikIK&#10;IUfstZmN5LqGDpsIQK0F4rYFgGBzoa6RLPnooBgHGgzLS465e/+Is7/3vxLPbhBWj5JGE1Umam9p&#10;m5tcxXjB0V7KjDE453RmitJEHNINq+TyAQBvNYsSg8uwtSPCd9LsOvyZJz5zbDZHWEWEmHXVrRFS&#10;aGaKRp3y3/PWHaGbDmEWJ18qst29behqVizonEvT72/B5Rds1oB3JbboQ38eu7CIX17GzQ04v2Mv&#10;rupTzC3h5paht4hU84jvI85TFQUSAzFMCHGENBvY9VXMqdOkc6uYhcP0rw0si2H9wadZf+QMxniW&#10;Xr6ThcXdNE+PmXvnXk48uMrZLz1EHAVS3WR2fcShtDetyU6qUEqpkq0IsRzDnGXx6pchv/x/cP7N&#10;P0k5mVBXJQSDpdYeEkW/U45xZSAaqwX3LX9wUzahzVZ1E2dm1LZmr9rf832YInhLUTqaeqLpm1bP&#10;fxNwTxhnjWwD9237Htk2cN+2763dGZ99eTMWUsI6cNbSTHJkrCqghMom/PoK1eMPwd13ML7vDppj&#10;j5DiiChtYMvnxio5+msdptEmNA5LwwRcYnDj6/G3/hzDt/804ZrrFEiOk1IJmkB0HuOcpsAtqhef&#10;cmRcYn7Aq2i8SYLH0Fzu7uoWAzMTEQdbWJy3NE3AhIg0reeQKSoZpBcCyRukQJVDmph5mRaLKKdW&#10;cvqY3Iyl5Q60Ud+sQ07X1VOwHu32GWPOHGR1DZJSogtUGrHK3y2M0m8KcsMnPURTmKnCA1o4KBGN&#10;/DYBv1ER1hsYBco6UVNCv2T+5Arhy/fR/8LHKI5/kzg+DdWAehyoFnYwjLBcVTQrR5msj3HzA/zi&#10;AqlpMHGV4elTTI6OWHrje4i3/yz1G9/DZHkJb6Ae1wo2G2gkget1vFfE0NbHiulQ2nTBboE7CiS1&#10;iUybgtdF3hQgZQKXMKsOSYlO1WK2w6qkKWD4dm32zrmguysYsVn3PWX+i6XjWcQItcFloKoa/5lu&#10;0IKcVOX9xLZ4RI/Zej2HIFAKdmgY2BHrcwMONOfY+K2fY/Xxx5DhOs1wTBzVEJrsbOpmOnr7ZcxZ&#10;BXkppc3Qq41CG80SWGsyetduo0n0uyr3KNPvyMx12IKsW9AOCtx9/pyWfegR+1Kj062sqY4J05U0&#10;F4Y6tCuovufyfQSI4EgYiVqrDDqeosdvW9lCss9c9XBzC8jcEmlpD2b3Nfjd1+AXdpKuvBnmB8jO&#10;HYSlJZrBAlIOcL6PdwXDXh7oWQbOzCl39O3sW3YZjSbhmkgvREYbh/Dnj1KNDpG+8iWWvvE4Z558&#10;CFcULO/09H/sasz8G1k7eIL0yLdY/erXCHV26iggxOyk6GAZ38YPHD5De1m0hCuvYtev/Tarb/kp&#10;Yj3G2IIUa7AlzjisJGIIiHHgHRK5ELhvajZ1EVA/e4+ITGkwAsYaJCnl0BeeEJtOTdNYlQhVaVGQ&#10;mLDqRBpu3dZ237YX3raB+7Z9b60F7heZid5aQhMAi3G5AMkI0ECqmpSemgAAIABJREFUIc7lIkyn&#10;kohnN5h74Au4z3+M8dfvwh4+yBht/lLSw1AwYQSoFJlYi0hSBT+jFHmZW8K9+Uepfvi9pDf9JM2u&#10;BYJ1sBGV7uE1culCIlJklkUiGaOc0kReFLZEeC5m3WKgER3ZEhG3YQo4kjcZtKMAKCSNZFYO3y/A&#10;WEKdX9eNzyzUmg5u9ainSiUtFSQ7H1Y6HrzxFtk9xJYFpvDqrDiylCI5k9+CTyUy22gUzAVBUqIY&#10;JmLIMpIjYCKa6g6iRbe+UJ40YKpICgEZg6sq4hz0G2Hy0H30v/oZigc/j117GjvYScMc441VlvoJ&#10;54WNjTFMeuqDXOVgvsCc94QjhxmdO0exfC32nT9DfMv7ide/gvH8ANtAGpGzBKkD7ZAQa0nWTUO4&#10;FzGlm4cczbZKK2o0RW+9VYnAMEMJadPt7VyfjeB9u7a1YdbWzSXNfChWzdeYvF+TJ7zLqC6kLGOi&#10;xZ5Tir3kLIrNHH7tSmtFCM5h0gZiF3FGuKpvOP+5j5I+/S85f2YMp45AE3ExqkMUAqHWItjnCtxn&#10;T805jUyHXJg+215KJ5HJBaAzEWumH1L3tW03ZmkuQ2VTsopG3VO+dg6Hi7rBQLzgHDQ3kaP27bvT&#10;8Pom81joD3BLy/ilXfjlvZjd1yJ7ryPtuILx1TfgFndid+ylmV+mKQtV/3GJwiUmIupVRLQvgVhE&#10;uipybJx0Uy1tkr20WsPBBIzHZxnVmPSZaJ3DZb35iQuUXkilJ4xhbtLQf+bL8MBnGd1/DwwfYfe1&#10;B7A3HaCaP0F8Zsi5x8+y8pWnkLCGQbLSkMenSIGg5bg9KmpGVjNPRTWHGczR+/l/SP23/wl1sEhd&#10;I1Iojasw+qyPgjdWFaiCmxnb9vzyw7w9cZjea1vkQrui1zYdmzMd1llSShiZKVrNQN9A5s/n7d26&#10;LQ+5bS+8bU+6bfve2Z1h83JmtvxiACxVhBgjwQoUnhKwNYxNfiAncCliKjB9p2oDqyPSVz+O+eJn&#10;aO7/JLJ2GjIuNXjq3MiIBNYUSHKIUxUMH8FTMt57NQtveg/lrR+ivvktjOcLmlHANwmHY+JzSjYa&#10;BcEuLxgIziQukUtQ28QHZ2bh0W0QbZdJb6PaqoqhACo2yp9VnGAxYjFWizKTFW3A1KrEtNH32SEW&#10;wJjOx1AKgnTUCrPbYJcs7IQ4137IaqOeGopxUtWMOhHHEUZJwXkzAyjIiF9cF3l2RtfJGM9T9hcZ&#10;RxRUVvlgG4uLFpKHXqIsLOHQM9ivfBL7l59kfuMEG5Mz9GQXUm+QzITefE9rZHsVUifm1idMrKPo&#10;D5DheSbnjkCoKF/745x563upfuBNpOuuJ5rIJEQYJ2hMVqOwpGgw3uXLNL0u08uUQ5UFuJ7FekNq&#10;ErFOU4fJtOA/hzM7AMHMdf4OTMxFnuCzUcW05TXl9kJ7KWucd5m6krJkpAJAxOBdo4WtySLitZlX&#10;7hwrUuNdQU8gDsf0n7gXf/dHWf2r+ynkDLIRGY02SHUDTYM1Bms1A5FCgiSb+dnPwbzX6GbIDpVy&#10;92PWzm+rUnWsHQbfi8QQiSltKvcAnlvIv619AEzK4Lbj1SRwJVOJT3UIrMl1MJIgeWxZUiwsYnfs&#10;gT3XIFdeD3v2YxZ2k65+CbK4C3ZdhVnYqfU3Ltd6e0gTmXomaSYokBLEiDeemJunaaZLKUw2REwS&#10;gp9S9dqRMW0NC6J0k/zoil3WIM/rJEoxdD1sEFIa4QYD4oZgdxjKHvjVNeq//CJy9ydYOv0gO5cf&#10;R667mWb5lUweeoDVrz3E+NBxLFr+4V1JSLnhWX70FXGe5CbE1GBNia0cO2/9WeQX/gdOXX8jnI8U&#10;PUeoE9QBmS8hRewEkrMXAvRZx3Sr470p4j4zMG3mkTy2WqCAcT4HU/J2ncMaS2rCzIiy3VF1215w&#10;2wbu2/a9sTsbuXTEUaksMWUw6XNEJGgEHlcorSTlaJIiz9wR1aoW2/wYUo/ekdMMvvxp6s9/hPUH&#10;vwDjFZBAYXoqnYeQaDQIKV7Xx0JVBbwkorOY61/H4B0/S/VD72N4/csY9SysyjQKLglvpNP/TYlp&#10;cd0lbTYStuXz1mVOeZMj4mQAn7XocYQYtKgqtufuoHSqzJMbA6XQhk+3APe8yBlsJ2WcZsFULaoL&#10;P58yqBZVuJk41WwPY91f6xR0vPcM/HzaVK+qP4kkUc/H9bBR6xjECeIEJGJd1tW2Dl/XhCgwGOAL&#10;gzl7lt6D98Gdf4g98deMJ2dY6PWQ1ci4aaiu20dTFJizq/TqMesJ/PwuKlMRnnmasqoZ71mgNEs0&#10;+99C8ZrbaF7/LlZ3zSN1DaOECwUiVpvqbAmXtqobImjRqwN6UTuHtg21WmA/tM8C3PM2v1Psfrnp&#10;NatkIsotN5mWpbSpiHE2c75bQNpKWkI0tUpDli01BuaahnL1HPHMSeITX8c+fCf2sa+xeuwwrK3r&#10;PWvBTka4Xh+JUZugpTStxbisRztjm+6h/AywlsJ7QoxKRUrSlVu0LDD9lsbkJf873Wu+Dheg+S3D&#10;R5mj5hqZb5U1c0qMIjewMr0+Zm4Zt/Ma7NU3Yl5yI7LzSoprrkfmdxJ3XEWztJu6X5IKNINhAqku&#10;psAxNNig45TyfKmSdmENqOQhuSMw+dopN749H6bPEdSBSDJbR5D52phuTlQmaeMmaSk9+r7Lvnuy&#10;QqKABIWH1ESMdwQDzo2JtgeL4JoJg8Mr2Ps+i3/oDgZF4oqXHOfUqad5+qNPUNV9JozzBdJmcH0i&#10;I+chBaxoHF4MVP0+e266Fpm7ko3b/wH88I+x4udhMoG+g4mnl2CsXgibb6KZ3w25c277x4VXF7QW&#10;QlqqY/cdo3PKZ8e73Y/3GbjHrbvbBu/b9oLaNnDftu+Nfa6RS08/g5UabKUL2UzW2ek6TW1H3Wpq&#10;s5JLygubF4ihwfmSZAN2YElNA48fpH/vx4n3/AHjR74OFLoqNSPFyfoPkPApImKJOCgFUwfELVK8&#10;5T2Ut/4E6Qd/FDO3g8Y7mhpoRmj4v5hG4y5ls5V1M+fd/e9yKle0FY8RVKqsCy4ajAPvnUa1JpFY&#10;t/rcgvEeSaLRuhbOtKBxNurbrX+6b2Ud6OdijjhZDDYl3Z4BYy3BGfBe+d5JdNFLLXjNq32L3DPX&#10;fhMOdlqgCoFYeIgG2xi8K6iNQGEY1JEQHXWJal+YBqqKaiyUD92H3P37uG/eh8TAYL6PQxjXDThI&#10;i5bKVDTn1lk7egyGE+Zuup7yZdcQjp4knjhFOTcPV9xAfcM7qV97G/HGVxAGJWmMdoO1ebC7olTb&#10;gXcn6qTRdm9tI5/e6P9rTItTZwtRO+D+HT5+Zzv9ygW/zPzegrXsnbWZKtsWReZ54ZQ5YySRYqAa&#10;laRzx3GnnoQjjxEPPYI7/Bj28KPUxw4R6zViAht7wBjjc5Yp7waDOgFZy944dcQ1Yvk3PFVrKUrN&#10;l9VNDTHR9z1CCrnjK4iRzfXeM7fSpuF4zhydHoZI0cpAFiVm99WU+w5Q7LqKcOPrcXuuhqtvIO16&#10;CXFuCak8qUwkH4l1Md1fylKknSNn9BkhTKP2jnwB8n1vlDrnSNgUETEEPJAdKVpVFNM53t3VN2BM&#10;UndFZk5+NjiQI+5dsiI/a7pi5mBUNlZqVYSxnirApAGqBmMKpOcwziAEMAXFekP4yhdYePg/0D90&#10;LyfufBSTCqRI2klWHCEXp4pT3fsqQDAV0TTgE9f+2G1s2MD5e76KefPPU/3iP2bjugPI6ohSCsYG&#10;etYwNtOi6U3Xub3Y3fN360SgiyYoBSxOAb4IBpN7W5npeCAY7zAdcM/7bvVcb9tuyrRtL5xtA/dt&#10;e+Htc027ilz6cylibaHBQAkYF3MXco142dz1sWWC6LNUG9IY4zL31UDTUJCbE1WeqgI7jMw98gCj&#10;Oz9C+sIfMzryOABWDB5Vnxgnp15CjtzkHkGd+R176b3lxzG3/S1Gr3wL9fKiYuKxUkbkcn06ZlVG&#10;8sJhZPq/lTQVcDFkGoPpQLYwybx0qwt+7nxqRVPhoQWcrVxdB5ozl3N27DYBeV2orBS6qFlUWx5y&#10;9J6cTh5jvccYS2xBu5ny6VOaGTdkJpqfgWIGdRJSB+pdEqLNnpk0gEbmaRLWZ+qPKUHG+EGPXhph&#10;Hn4E9/lPEL/xUZI5xY4rrmV8bJ04qinn+thdC9QuEA8dRoYb7HrVjUzWak5+5QEo+qpYUg91u/tf&#10;jX/7T1O+4V2cven1uJxRSDGRZhotdXKAAhiHE4sEIZmk+umlYBqr32kHuHWONgfxv30zHXC4+Nu4&#10;bpc2FymKBeNEGzXVBltH3PlzFGePU5x8Bnv8IM3Rg9RnT9B/6kE2Th0mrZ/R3l1tfaqZ+gzJF3hT&#10;InGDmCO1hYM6VmAmGOuQrCDjikKBUqMZogsZ4ptN8aQWg+qUszjnVPElRpUalNQ5IQayA6mgTDVN&#10;pkM9TfzY7jKmGefaWKu6/Lnw1excorrqevyB15EOvJ700lfCVfthx06kLJmQdeOFXHciuGQzpzzp&#10;/GgzUGba0zVfEkRGaJsxn0tSdQCtaCYxtI777JeM4NCMlaHMMod6Dpr0mgWnbrMD0wH4Cx+/ypDT&#10;AInkughsgOTxzRBbDKhBaS44+nVkZIxG4tOE2OtjiiE2ecSXVBvgHv0GxZ/9LsO7P8zkzEnVaCdA&#10;D+wYHH2aYoRrnKrPEKCcZ9+tP0Q55zny+S/RnDuFvXIvCz/3zxm/55cZLRQafU9tS9tnWUo6dRmZ&#10;vjkrBJAdcesdKWVH0uo9amlrGvID3wAknR8YpXq1kmLT2gHD7dva7tv2wtg2cN+2F94+t4Xb/m3b&#10;7CJ1kdc2/S5sWrREYMFTBOidXqH4xv00f/GfGX31z4lnj6KqM9C4vNRHBQExY2AyRb5tV+6vfwXl&#10;D/0U9u0for7hB9jooQWZLX2n42MmpYKkBsRhjS6uLX4oCsGUido0MDE4McSQAbErtD4rBZVyTMUU&#10;uKSIs7kRUIpQlZi+wQRBmoTUkhkCdgp4nqttKqpsf0SdmhbEtvzbZ+WRbrpI+qJJyhvNdKMUM+iS&#10;mfe32iY6kcVJTSzA9Uuqpx7H3vH72K9+Cs4/g5kEatOj2Vij3x9gRw1rw3X82NOYYR4Ps1l1JElW&#10;ligob34r5avfibzpfYyvv4W44FWQpYlkbTtsmGhiRBYITCgMNGUFddKGUVZU6z+hEVfrpg6m2Gmk&#10;78IT1X100XmZGd8MPoyHcgOauawln4FeFHqFwTUQ6kQzOo/dWKFYOYE98TTp2JPEsycpjj5NXDlD&#10;OHmYtHqCNDmvkWGZOnVtniDNdJ2c3kZK3/DWIDFp0R7TTrNTFfOpuexMqMM4lYncGhTXwc185qyD&#10;ntrv2eylu4S3BSYpkG8dxaqsSAmaZnKRcW23nce1KqGuYanEsMxiv0+66VriLT/L4Oa3srb35cTd&#10;A4xEwkSd49aXx8x4MhezC15+LsvtxbIoz2Lmch/4Dq2Vmm07TDUC4jQoIoJWeANYfY5ZUVUln0gS&#10;gB5lgOLJh5E//V2az/we6fRRxHsFy+Kw0mZLNDuTUmL/297A5OqdnL3ry0xOnsOxBJzHvv7tDH71&#10;N6lveR2jGOgNG8bFIDsnmXcuWb3HTHCpQmzUBk5i8z03BimwtiRJQ0ddm6WxxTSlGkWjGVRqKBLO&#10;O+IogVR0fTray3pbsY2ntu0Fse2Jtm0vrH3XQPus5WksF3ltk8nm30PMNAcLVYVz0D92lHTfxxh+&#10;8Q740qezAorpHuomJRwRi1C7gk6pA0eZghYp3vJ2/Ns/iHvn+0k79jAue8QmYMe1RonKquu8qGBo&#10;BNbgfI8YBWigb6Hw2EnCTJJqSovF5YJUKQwp5nO0ivydVScgpghFobrkYvI50K6OFxmLZzG54JfN&#10;f5pcyNUC902fmY2ut9+ZTWtn58HaKSWo08drw4QzG70IwHWpIZpK8VcSJmWinHMsPvEE9R1/wviO&#10;f0198hDYRJW091NuV6ldGNEobht1tdZqpFTAeIePKP+1KjHX3oR59dvh1e/Evuz1lFe8hIRnfQ4Y&#10;gveBYD1+JIQUqUxDI04L6ELIWQiLSamjpsTW6eooU5Kj41blT7FdsqTVyneWXGAqVI1jOJlQxiH+&#10;ZEDWD9OcexJ79HF6p48yOnKQeH6FdPoYrJzCjDYghgyDHZimA+kCMxSsEmNKxGgXWheTUhtmrogB&#10;PKr439ZmG2fwRpV0UhBtYDV7DZ/FV2wj4N20yE5lvlTTDkVJI6Iq5gpYo/0djMU6j41Baz5Ko98Z&#10;PsscN6jDWSQGMsdwucTO76V3zQ52vPWDHHn3f83iojBqKmIakSYWxOOqiR5PU+ARgtnCa74AwF9k&#10;/134X55jDcyl7HkG7iGoalWllLdQT+U8tQmRnzrZkl/zRutw2gYXTY0zFlvNUT5zEv9Hv83k0/+e&#10;8dkz2qipvbZ5OErX59oDB6A0PH78OObMKWLy4AM0UNhl+u/9Lzn/K/89Zu9e0kauw4iO3mRC0y8Q&#10;60iTWh1bG/TWabwG6KtcNd8YtGlGu3bMBB26pmn6Ueu8gvwyaUH0OKE9OuL04NW2KTPb9oLYNnDf&#10;thfWnhfgPmuXmtJmE7XAJgtFTms32njHV57CKabsPf4k6f6PEe76f6if+jqhASUzA0WAxuaHuoo6&#10;WywuJY0MliBuD4tvfSfmtg8yfvWthJ27lV0xCcRooBhrkaepcvFtk6OsXlOxRQ7vlahiTaNVWTY4&#10;pQuZrCHeKSgol1hiBsQ25nPOP7A5gns5OcJNwH02fN6C8UDXebD9SBeVT9PtzxZjdrucjXK1uxGm&#10;vCDDJYFJjrIVvqSpGz1/X+mhFeD6wuCxZ5CP/V+s3/Nh5NgRwGGSQ2ytijWETRH3aeFpG4Evpuca&#10;a3qgUo97rsPtvR538+uIB15Lc+CVhME8YX4/VaW1u21UvSqdNvUyhsIZmjov9jY7UTPceZeHIEV1&#10;KpdHDbEeEocrsH4Gt3Yac/Yk6fQpwtoqxbGHGZ4dwsrDFKdWsfVZJtYTg6cSw8Q0tE23pgx7i2To&#10;K5mIonKmM8SVNuI+i7tnfL5WnjyUXmlpUbMLFuWxizEESVjjsyMkkKSTY8SqdKqPerljm8FpryuK&#10;+zwN0aIR05gVlZAOzNtWUAmli09azyIVeCmIZvSsyjU2d1ctykiz+xqq5SWuvPEdjH/jt9hoemyM&#10;ARconVeKSGiYj5GxrQje4Hwkhtn5fTGbvWfy313GYga4f7ur8Oy5fafSoheziD7uXB7YhDZ1s5Bi&#10;A3XuLNrO49Q6ovmq2EZ58hSQApQRt1Cx8OhjuDt+j/Of+rfUZ84CEVdaYt1ggf2veAXV3t0cffRb&#10;rB4/BbaPrcd456hjwAJ+317kF/4Z9sc/SDO/i7R6HoqeAnKBXukJAYLN2uxRHcpgElYcrjE0VZgZ&#10;t62ZDqHt1mWNU+BeiAL3SQLxTG+Ome9uR9237QWw7Um2bS+cfddB+9aF8VJmpv+3X/MTiA6TvHZK&#10;RYvyiFZBx2AdqnncGMpvfZnqzv8E932SjWNP0RiDp87PbqcLhAGsoxRPCoGEgpVAgiv34X/oJ+Cd&#10;HyK8/PWwtEgxhjjO2VmLRqxKR6+CGBJNXmycAbwQi4QtnTZbmtQwytHq3KiqlVs0gnIxO7UEu3ko&#10;MgdeLrfYp6nwj3T/mildIzV0VJk28tZ+rpVVu9glmM2QdK+1f6iTobD9MtMlWvANVgI29REPsZio&#10;Q1Frpyi7YLnyr/6KlQ//b4weuJPKDyCOmIxXYHzpzZf5WKP1JCeq254b71hto4OvEr0PXEe/9wMw&#10;XmQ9WvzgKuodVzPp7WFOHFJ5ooPCF4TcqTUBcbiBTMbY0TrFaI1iuIZdP0dcO0cYbVCvPklY34Bz&#10;azAc40nK3DZCIlGIIBQEHFTjrmGMBtQ9LgYNhIpXCoFIphSkGQ6MQTvu5ih2B48BV09VcjZdRHVm&#10;XNbxV2Ua7Zc5Syi3dgpSTUqdK9aqhLaiN5pRsDPTRwGuSzbLL0p3b7nMFY+Izr+Wq2w8uW4a77X9&#10;mIhsbsC0xZxzJBuRwRJcscjC9a9m19//bY4sHyA2Q5LvQbBYAVMK0RkI6jAkuwEMLj2BLpqpkguc&#10;lOnQ/g2X463n9V0G7845oolA0ICCGKwvsN4SJSKjzPOeLW4lS+9EAMG7REo1Ygqs9aRx0KLUHX2q&#10;wwcZfOTfkT71f7O6fkKTQKGgN9ejvGEXwxMbpOPnsDbo4w1NWBZFRRgHxEZ23ngr1S/9z5z9wXcw&#10;Qfn/MTnNhDqv94QoQy25kHn7Lj8fZoB7G1xAlE6YIp2qF0afKYX2RUh1Bu5bqXwm//vu7aj7tj2/&#10;tg3ct+2Fsect0v5cNmsu+r+vUW34rH/mATEqZ4cBmjbkGMAX+J5hfuUU5v5PM7nvToZf+GPY2MDQ&#10;4J0nRpNjm1EXCGsxIaGaL55AgKLEHHgDV7zmds7f9gGGN1wNS8uwBuVIqPsCfaVF+BSIwWGaAtNA&#10;jA1UBtcvEANpo8Z6D85qAW/WxzaApJSdEf2ZIvD2FdFI5qUsSsbpRjtwzg61MRpFa1VXWoeoXf9a&#10;SsgFl2LmNdkSVTftP+Y5XFZtdJRGQTsdlsAkYHBUhWEsERsiqbRU4umPzmM/8r8TvvD/srxnL8cP&#10;PkV97LBuKk13fzGMOv1M5q3YkCPqBf2yYeGXb2Ln7rcxWT3F+ZWDzJ/ZzfpqZOOxbyHHz5CcJYii&#10;9aTZ+8ySmsoVplmE3O43lUyvYMrEFDrVTaLFLSyy/LKrqeuGyZOHkY0RwUouYXB5c1qM2mVC6FgA&#10;tGc1e+4tVqnEk4yhcWgRdAs8Y+uYbRmsZLpt66VMSi32BbbsY6t5zGABBnNIWWIHi1hf4MpCNfMz&#10;ZUhiRGJiOB7hR+u4tdMwPEuaqC68jCM2ma540yJYcUQRhKT1HxZcdJcE7liryisGmN8N8w3XvvGn&#10;OPPrv8nG/E78Rk0oBPCaqTEoUBWVTIxb/NILgfQl3gMunPtb/7jMTbD17e921N0l8NrFWUIiTZR6&#10;Z6w+D2xyJCM54aZZFUSDHpLAmUBIRgGwAUKiJOK8MMrHa8qC/lOPYj76bxh95vdJa6fAQCH6+C2T&#10;oc6V1dZAMiFXBHvwY2wAT5/+Oz5A/NV/ysaNr8RsTPQ5bBscBQmvc0Ar27N6WIR6pqWstbRdpa33&#10;GsDJ0pWdGpPPQYrQBknaQMaWsRe25SG37Xm1beC+bS+MPe8UGXj2he5ZprkNIBUdeVci1gTEWI2V&#10;R4tUOQ08VlBoBlYl5GNEjp3Cf+lP4TP/nvrhe0kTFW/DFhTOIM2IQJEX+4BxTqPcIVACdb/P3Mve&#10;Su8tPw0/eDv19dexUWTVDVNAf4RyAio8kJq8eNYWV3viYIL1BcZZjdo3goSQOe8BQ5FByzRK2gKI&#10;tsnrJS1tAZKzQyyAUaUFMDO4JEPANvy5KSlitmznWYD7pm1dwtwGjnlchDrVKj9pLTTgTCQ6B02k&#10;9InaFeysV3D/8Z9zxfohjh88yLm//pY2GJLc1EqmeQVAaQLJYFKh5BKbCDRb1DsdC2+9mf03vobh&#10;4pDRwnEWyrdSxoqjd3+KM3c9AD5PMO1CQxEEYx01TT7FFgG2ELqtG2hD6LnT6Ky8qDNUUZjs7XHz&#10;L72W82duYO1b36A5NySsN4Sjh0nBEolg4nQoc7ZAGfdCxBCNybtuqRy5biPl6+NMBmXTWkWAWA7w&#10;vXn84i5YvgLZdSWy+0rs7t3Y+QU2ll+K6w8oF5Yo53diBkvEcsDElTTWEZ3HOtMJrrR+Qftjm0BV&#10;C+WoxgxXCGvPEE89Akcexp45gn3oC0zOnKY+u6JfcU6POer91cwWHl/UCiwNRWWpJ/r93mBAevXb&#10;2Pfrv8W5G17G6oYql1iXIGhht7GQahRdwsVBuZmZ292J0V0HvRWfDbh3n7jEsW95+/mgytCAt9jC&#10;Y8WQJjErqpCjzQacpSg8gmiX66QuKYCTgpjGWm9jHC6OicZpJqxuSIWlGNfEfp/Uh7mHv0Hx4X/F&#10;+bv/BKkSi1fuY+WpxymahKVm4oFU0ksBKRLSlNRlrYcawVZLDH7i72D+zn/HaPka0rrkfhAN1hoK&#10;UxKDlvzgm6kcZkpK8Uo6711ZEIOKB0yvk+SeHYYu/D+bgeyeXaLA/bZt4L5tz59tA/dte/7teQPt&#10;F1vcZMv7W002/2rSNFWflNOIQZVfgmGqa5zBVW7YhLNQQs+DH40YPvow6a4/pvyLP0SOPKq1T+Kw&#10;RM3YZixUtLs1FY1M2r7q2P5O+je/Ff/unyK9/laa3fuJTohiSKEB02gkvnRQO3ojzzjVedFwWOdV&#10;2YOEL51GeBvodNU3hUflud35s4BjltfSvmQTJnPcpeXuduMu04h699VZ4N4u8DKzQbP5uC4zaypr&#10;mUxibkxj1MfJ1H6boE4NTizRNZSmx7Umsvqxf8rVk4c5dmTE2b/4Is14onQkDCnGLbvcrIuigNUS&#10;MThfEGWMnZ9jzxtegzOJYRMwuwrmb7iFuR3znLvvLzl9xxeJovl6l7TO2ee1PW7JYjjLJoXHQlne&#10;SgtpMX0CIyYrYRviVT1u+pXXUPvXUp/7JhLmGJ+tmDzxMBtfflC3a7SpEph8NqLzumu8M7vtfPUs&#10;uGqAn1vEL10Jy/uQK65Frt5P3HcNYXkJdrwc1+9j5+eJ/T5NbgyGc+ChaHTkUusYx8x3b/3IvPsk&#10;W98znXKMQ7AIyUH0BozFBYNrhGp1jXT0QeSbn4Nv3kd45K+pTxzHpkSukb2kGSwlSW8TqxFUhyOK&#10;hX172f0z/4zhe3+G4Y4FOLqCKxeg74j1EFN4JGZKxLNSVmZfl4u89iJffgWliDiT6SN5cjqjTm2j&#10;VCnnnAYOYtTIexsgCA34ebwIIY2APoh2ak4WiBPwpZYmT0bYhTl6Doov3IN88iM0G0foDR7i7MFT&#10;yFNDXBGIMWnTvazUaxNEb0lJ6YKehNl3C/Mf+DXGP/mL1IPKVM7gAAAgAElEQVRFYgBGY0praHyB&#10;CPSBUfv8SVGzdzGCEYpeSdM02knZGSQlDbjYtpZHVDGqvXyzfMIuQo/h9m3KzLY9P/Yif3Js2/8v&#10;7PkC7ptavl9skbTP8nob/fJYSZCS6vZaByanR2OCMuH1Wa6sGWMxSReeaBJWGlIoVAu4p3hlaW2N&#10;4i8/w8pdHyV+6WOEYYBklergM/Bu2jbtQiUFE4nglQNcBENYfAnzr3k96Z2/hLzqFYz2HyCJxY/B&#10;EakLQbylSJYmRHUmjM2FrQnbKzTSFDJ6yaRig5lGj57Tnd8C7zQF3zKzSLm832eVg2w/K5ujUh2Y&#10;z9fnAs6vmUF0lzk+iThvMU1DIiB9r10ms/BgUTjGG3Dloa+RPvmvkVOH2D+3wNkqcvjzd1MPRxAC&#10;zqje+CzWa0VoOujeKehEnIDgmN9xBdf9xt9iZX2FyV89yeknztK7Stjz0hs58eTjNPc9qDUOBgoR&#10;akcGh6mjllw45nlftHJ73dXrkkPd8VVzzL/hRooDL6W3fITB4suYNFfRnH2cw//uT6bX6iK7sb05&#10;/OIyxe59mJ1Xk3a+hLTnpZi912J27II9BzCLc6SlOUKvIhrb1VbqPZKdwmTU/81TpSXGJ6mnRbgY&#10;2j4EJnshyeYGQlgFQu0ca3+kLa5mMzhuk0feg1MVzDKAO3EY/voe4hc/xegb95JOHJre6heNvlfg&#10;JspZp8RSk1TVkMLABNjx2tswP/9PWH/bbdS1wFoDZal0nNn53R3b7Pzfep/le68dwK21Jy8y88kR&#10;JGbxFZPpIxEqh+t7pM7NiELL/TLY0mG8IZLwY0+oJ2AqrAcXI4mGaEsMVus7JwHvlFoTpQEfoawo&#10;gqH/0L24x/4FxdMnGT9qCEePMjxznAJo6ANRuzMHVUpyLjvf3kEQFq97PfJL/4D12z6EmBK3USNO&#10;SCbXfLQORopTPXcjlP2Sugkw1gCOSAbuxnXX2pC2aObLVuAOP3K5Rh7btm3fnm1PrG17fq1rtnQx&#10;e5FPP3m2hTU/vM0MEM5g2FiLcxZroXjyCfjcnxA/92HqIw9oUSmgKyEUTdSIZOkgxgwgeuAtVRhS&#10;Dyzl/pdi9v8w/gffR++Wt7G6+ypMD+rRBLxgcNgmN35J0MQpmC4J1MYBWUdciafaBbWG0GZzNwXC&#10;p+dmU472ttEmWoCev1Y22nIei0+Zx+00UupDIuQo7yblmFkUGWai7W2k1cx8Riwkk2sP2rh3yD+C&#10;xZNcAV6wRQOuxDfQnyTG586w8MzXSX/9FeJD91A/+QCjlWPsfe0rWQo9uGo3T995N5PxmBSnWBHs&#10;DHi/LJmIaseV3PCPf4H53k42zh1i/dwj2KOR1JScfOQQ6dGnGZuQI5SX3dxm85o9EPGUeGoEKRK2&#10;acBqAabdvZsr3vwGzq+vI2fPUuxdYH7/PtK5Maf+8A5SNcDt2oe/4mrMFftIe19K2ncA2XU1ctXN&#10;mH4fszAg9XuEwuiUz9187dhlHJKdq9kfuLD4GC7uuD2b/Y2yPluyNQIYLf5OMacKKk/pDWZcE86v&#10;s/sv/pDRPZ+m/vpd1JMVkvXYVGAJBJsvRmoH2mAyNUmKEmeKrFs+JJY95n/k7+J+8R9x/rqXIuMG&#10;O05ErydRhBJjoC4jBEMZLXWhc9sFpbGFrMzik9F7JUEoLtdB9jIDdFllqNZJnh2/mWxA5zBv2UZ+&#10;2SULDqVbidBxvo3gCke0AevU6Yp11PltrCovOUj1zPFtysa1NiNZ1CZPZzIyrg9xbcSOb91L/cd/&#10;zM7lT7F2ZJ7h46dpVk5jxZK8qGJR8hgXcu8tjacDEGHw5p/E/PxvMH7TO/T99Q3duAU7tKR+6kj1&#10;VUg0Sw5ZnyBZatZK0gyBtdqRWxKSm1NNz01m5mU+pzIY3t675CXctm37duxFjpy27fvevq+B++WO&#10;bwvQbB/ebdFSCa7nKdfXSV+9l/jn/xnzlTsxZw5pyWtlYNIHhoCjAiY2AoUWfu2ZwMTh10oSQ+YX&#10;r8G/4V3Ub/wxmte8C7N3J6ZfMRJ00YwJTJPFEER1CZN0KiMWi42iEWAvGtGc1VvPUdHpypnZzK3U&#10;W6d3rmBcGTg5IjpLxWkdFKfRaZOSpsONVWpNDmEHF3MUO8eT2310XBHfZRGUXG204Y9xuARMwI7X&#10;kdWTNEcO0jvxBDtWD+PPPM7Jx77C5Mgpoge7uq51adFyze0/xNwNVzM6doqn//Qubb7TRkG7RTf/&#10;n57FcWudDIkU8wN2/eStLF5/E4U7DovfYrXx9Hkbpz95L+fu+RqWSHJov6Et0uaXslbH3Ptc2Jy0&#10;z1JjPEgfYQN/4CW87P3v5uyJs4wfO02zvJf1/Texe/8rmczto1nYRdh1DbJjGanypWkv+Wjcjb9G&#10;zgUieBGcCJNiK0/XbPpvM0Vky3vwnQP3SyZcdP5a61W5KcteYgQvQhET9XKFb8b0Dj5C+swfsf65&#10;jyBHH9WvJ0dFJLgKiRMsEPAYVJkkFD3wY6oRRFcSYs3c4h6q9/w9hj/9azTXXgPntfixdui9FFoJ&#10;14irS2KRtFcE6L2U0Pnton6uqS4zAM+zXRK4i05WK+gszC3pEllxBfUq28ZyIYFYldkkQqzBXEx1&#10;x2zdEZ1zLzOT0xhViPEF2CHVxgrFY3fgH/gd4n19ytFRhqdPMNo4p3GKVJKIGBupkiegDv/YlpDG&#10;lD2PedeHCD//PxJvvBE7nKhjUUQqBkyi1sio6Mx5MAv0xFHHSKItwm9VZmSairvYeHbHD/Hd/kW+&#10;yG3b96NtT6pte/7skqAdXvzT73IRr5nPzUaUW+1qMdoEyTr6rqCXwB15mnjXH1J//uPEx+6hZg7H&#10;Bg5HXRYkO9Ycvfew29CTAeNTY7CTacfG5OnvWSC85r0MbnkL8tp3MHnpy5n0tSGKNQpqUjPBpT4S&#10;bMbcArFBO27azRHgach5JqqaNi/qHc9TOlUR5502jYoaeXcCSQRx2QkQsoOQZQjzdiy6UCdjlaLk&#10;3LTyMYu3qKxjoqgTfmMIp49hTx5CThwknD5G/+RBNk48TjhxHI6fZXH3gJ1vfTXJlZy592uMTpwl&#10;7V2mqg3BetJ6wzVvuoXlN9zI+pGjHPnYp6nrRo8FEGYFKA0uq7hsfm/6CUsfR6R/3W7Ka69hvreD&#10;tHuDcl+P+avfyom77ufYx+/C5pbqBojuOZCvW3NQxh41Y3rOUptEKoAwR3/ZUF37OtKrbsG8+0cY&#10;7b6Ohf5e0twS5wRMcIirIXpNrUTwMSIpqBqKc5nuY0gtHWXmOhsuIcbZRhQvWfj53bJL3INWtNhW&#10;TJ5qGbwDpbGkiSOYgJvz+Arc6dP4L99N/Mx/ZPTlT5OaGp8CDsvE5/vWgHeeEIKOnRN6xjIOAl4o&#10;UoSrb6L8if8G/75fZHWHh7qiGFmauZzt2oDCNjS2wIjgrCG0Bb4N6kA7CG3n1efLZh3RLqTNzLWe&#10;Bc6zL7XgObuOraJQbuKmhe05Mu7y56PWu/jCITYRUoMJPeXFzx5I5yzYmddnIu4zGTi7YwNZW1DG&#10;lG3oUcD5Q8RP3cMV9/wmMn+O0fqYc0+ex45rvInUEX2eENFMYNL+plbZTf3lffgf/xXsB/4+K/uv&#10;Iq4YXKqJgwbGBaUrEQ9NnaVQncXnZ16IEYxKkpqEOtObxm1mqDGUydEQjGxz3bftu2wvduS0bd+v&#10;9vkgl1/Yv1+nX7sIzRZXmi5wRH7FCrltdgbylYW5AgR66w3Ng3/Gwif+E5N7PsFkPAIMbiA0IvhR&#10;SbhyTN9Ac9zr4uMSmELVRlLCYzV6vjDAH3g1/dfcDq96B9z4amT3LoZ9XR/jxhjO1zjTA18SY8DF&#10;qM4BoH0x83nNnICd4mx9KVcuTqULBWe04U5KCkKsiBZzSQJTYazTLuSzoNwIjkSZnHbYrBMMh9jV&#10;03DqaeKJg8TVUywdP0w4cxw58RRy6mnC6mkkRcQ5xb5FpKSEuWXqWrALPV7yo28kFbDy519j/PQR&#10;Ghs02j9wGGO56sB1LO3dy7kFz9FP3J8j7mmTJGQ7Ky+A1zPYR8fFgDVIYcBEymZAbUv2vWSZudtv&#10;5fwTj3P8zvuzwk+n4HjZiLsxuZGW7eMLT2NH4AsGu3Zi976U/hs+QP2W21m9Yj+DpTmG+XJ4RCkg&#10;VUE5isgqqvluEtaqMg3iCNICCdX5t0Y7l8rsyXdc7PbPrffyFprGxW717yiizmbawaYv5L89UwlU&#10;q4WxGrRtszZG64sbwY4Sqe9hyeDXVhg8eZjq07/Lyv2fojn8cFcO48RgKHEuIuIgTbDWM5GAqMAT&#10;aQw2Woqrrqf80D9Ebv9FxgvLCvYZgXiM6U/Vh9SnBZewJillLpJVSp5H2zR+7fWcRfMzv28FzqAF&#10;qTYp9UUg1UHrGbxFEGx0iBWEqFKLgspHlgbjQcae2BUd5/20ykhtoWe38y3X2AA9A5MGKCGO8cYR&#10;rKWaN0weOsjSI/+WwZnPMvrWIcxBz+qJISnU9JkwoSK5yVTz1Fts0sLW4HqwZy/zH/x7jN7367Bj&#10;mbgSKGtH6GenxNbgejDJzmCRb9yQtIeDcTkYMWOz893kO14iGDHcWv4NL962bduz2/crctq2F7vd&#10;lYT0HCOLL1q7CBVg5neTi/W2pnhbkOMwRBGw2hVTF7EmyyEY6FUs1Ql7+CAbd/wO4c/+A3sGy9gr&#10;rmTl7KOMDm9A01AVQ+pai+diCbYucpucQIMHvKrX0NAUFez/Afz+l1Pc8g6KA69Crn0VaXGZVMBY&#10;QHLkSDmp+dBjyDrHqmdvjVC3UXOs8kkln7uzujDnBiTWW9XrDkpVsIXTbaSgPsZEYFzjz6/gzhzB&#10;nDwEq6dwTz1OXD1Fc+op5MwzcP4M1GNiFI3ik5ucmDD1j4CuMYqLWHrYOYdJgu1XXPOhmxk7YfWP&#10;jrF+5PH8uWmmYM9NN7Cnt0i8agdPfu4vqCe1RmxFMr8/y/xofHzTFW/BdzsTGiylS8RYKQ4zgegi&#10;NsDOH/xx4unHOffYk5p1iXk+oLrjl7ozbOaOJw/9Yp7Rjj679uzEXP/DuL/9P7F+5TUEEs3EQlQs&#10;5LMSZu0T2ICzjjiETV1zEaVxbSoYJSsPda7bNLOwKVrL5VeLrUDcXAaZPxfgvimbxWbcaRQRtxmT&#10;rWNaBkPTFoVbzToQ9VdTgS3H+EPH6d39cZo//13qJx5EQqOJqH4fxo3OvcKBVFAnpdcQSD3B1lqf&#10;W173Khbe/18Rf/QX2Ni5SHM+QmMpfEPwTh8HwWBEJTjFBiiEFB3Pq23F6LPUGNP+vfWizmSURBAH&#10;rlS9ztDkVrc5G2abimTSdE6lrFTkEniDjaU69MJm4G7AWDsjq9reXTnT11HREq5ReaJYRmzRQ5oJ&#10;pi6onEB0jFb+kj1/8G8oTt/LWR/hkSHjY8exzfTWR4xquQN4laz0FiRY4g+8gV3v+8eMfuL9jPsF&#10;aSXgaKAskLHDYQgeLaSl0WbUYjc3G2tPYetcdREah0nWyI+8uAuRt+37y7aB+7Z99+3O3AXoua3M&#10;L2K7GHCfpRU8C6Bpi5SsKr0Yk/TBL4KLFiueKLr+JQ/JNVAaFk48SfXZL5Oe+ArFjZ+l/1Sf8ZnA&#10;+ScOMl5Zp9c4NiRHkWwFZjI9zJkwsREoPUyCo+zN4fZcSbP/ZYQbbsZd8woG+w4wt/sqTg9244oS&#10;U5XaJMjOCJ2IZGCUT9YqQKqCUNQB1wRsNEyaIWa8Tu/8Cnb1NGHtFPWZE9RnTsPpZ+D8WczZI7By&#10;DDbOIeMxMWeYG7slfd8Bcx1Uj0quxaz0Y2ab6eSvavQr0hNLXFpk16/sp6kC4Q9GNCePMQEtnAvq&#10;lFx925uZu2I3w3Pr/x97bx5syXGdd/5OZlbVvfdtvXej0ejG0gCxkQQJEhTAHRIIQqAomrRs0RIp&#10;jSU5PIvHY0c4JmbGobH/mFCMQp7ReNFoZElWSLJEDWWJ4mIS3CWSIEASIAkSJEAQDXSj9+V1v+0u&#10;VZl55o/Muu++193oBsEIQeN3Inp5795btyorK/M753znOxz99F8mVYzJe2wymJIJ4K4x3/d1994J&#10;xnuqTsGgO40sLWG9xwNbpq9mJZwhDAd44zOlIxW+OhT/PHN/FbjHpGCyZQdbelPIu97P6D3/jHDG&#10;MZBAVThGjc+oPd+zXFdQGEscNaixRGMmlDc1RQo1gLRRwIlzmcQXk8DqhewUF+sMet77LuP15z1G&#10;copTfYSm+yRm1Skxie5iIhlg+jSHYlYdEpsBPLhznvKRzxL/82/Q/+oniPUo1R6qxUjA2gKNBd73&#10;U2SeWULZh9pTmKQZz5U3sOkn/wnlfX+Pk9tKWKgSeNMGqw6xbrUe28KlAxuXuT5eLLMpE/N1vfLN&#10;BYH72uMYVaKECW/VIjbNNdWAGbrE/xYFk3oDJOnETK8JljE6X/edYvI9Sy+yJisgKUJvUKJxMFik&#10;ciWj0kHVx7hZYn8FpMD5gPNdzNOfpnvwN+k+8W2WPnuChYU63f9I7rwacYClw4gIrqYTDUMss5Wh&#10;vv42zHt+GX/3vanIeKGEqsZoSelhpKAuZUwkQDhPsWxibNvxNg22KTDB4sWLvn2DMrNhPxzbAO4b&#10;9kM389mokQm5tIvZpSJyf+22HrivA25jHew1HIM1H7FREZFEdQn5vQaQAHEEocC5gMQSrQyxgKlj&#10;R9j0vd+gPvkptovl9EN3MZr6Knr2GCvP1piVQ4yGPcT0cbnQU7FEa1NhWI5yGbGr/VAkYENiF2g1&#10;Q5jdhGzZSTE1jZ3dgs5sQafn0O4MsayIYug1hiiR2g9p6mXsaIVyuIJZPEdcWkLLZaavuYKogcXH&#10;nqJ++rkx9aSHMJyIWMd29zcpomZFwct4WMMEiDHGICKE2AJng+S2QTFHq+1UB6WBRolxBB56W6/g&#10;yp+8gVG34ehHn8OfOwPdiioYtGlohkO2v/E1zLzsZZw+dJqVj30KHxpymxWUtXKQjgl/wpAbcwGa&#10;5A87BAYYrviRG6hLhz9wkuHhk4zmgKV0BIfiY8i0pgRInAqeSYfhIlaQw+4lxZSje+1dbHnfv+D0&#10;q17HYBAJYQjW4bLaeQRUI4UojR9COcVYBih3tURtBjAwakXbJ521NuqZM0UXtIsVNZ7/xku8fonP&#10;nwdI19IpDCbJnk5GP2XiOXXLIB2ML4ie7JelORdVs4xqyj4Za5COoDFQfP0hqk/+R1Y+8ccEPUfq&#10;k1UhhWKkxjdkB8eAK2DUpNntHM7XyN7bsO/6Bep3/Cx0p2iigWGiJWHTuTmSo/zixu8yx+ticpWX&#10;+j6jOQGV0zpYjMkKPAbCMIN28txKelUguSJkQjTmQqd1XgCkPdd2TgYPlUudWYcRygh1B2QIPYOl&#10;TxhNJ2fNGczgLDN/+adMffB3OPq9h0F6SPAIITkgwmrvAGOxMRCwyNw0Gg2mjEzdegf2vb/M4OY7&#10;iXZEEwroJyUg1zEMpQEf6ZiKocQLx3bGczFgo0Wi4NXDvRvykBv2w7GNibRhP1z7VK2MI6mX6B4n&#10;L3UqzWREKP+rEz9POh6a/xqnhSXxJEOGSQJtONxgiEHAgdUhwZTgTVJR0BpbdZkGOk9/kuaLv4t8&#10;5Wb2vPubDOeOMDg4g39kyNKx51g5fQapI2FQI/hV9coIjoJAk3nLgouOSBxrZ9sYE5YbbzarCM6i&#10;CIoXqKqCkoJ6NKJRRboFsXKoeKpqlmve/nqYqjj8+a+x8vizie+aObGYAmLExBS9F5EkLzn+4hzJ&#10;noy45e9O52FQmwF8+5bMFy5meoTuDBpLtF7ErizR2XolvTe/BtMRzn78YZoTx1GgwuFLJYSaTVft&#10;YM911/PscJnhY08RbUExsxmZ3kLsbUJnNkNvFtPpwfQOTGGxVYUpq9R0RwzaUmv8MEVcr+5TDgPD&#10;ow3+8FPYpePokSMsH34OUwdijHSxDIhQWGyjRNY3ezrfKsCbDjEO0UIouhbZtY9N7/uXLL7pb9NQ&#10;JSpW5stYU6JNzpqUwDDhRJGIiqYOqePIZsSoy9x2ZQzwRTiPjyzjv9Y+DpfElS/WMZ+Mwq4/rKbm&#10;Wq3zYSSBvjZJJELlLVGgkZjoadYkbktQBMEZoXEBwoAqVIxiCUXAdA02CtOHD+I/8oeEz/weo2Pf&#10;z65WUhF3BqwxEISgJtUWZFqGUUsUD1fcxPQ7fw59+/tY2b47qZg2fZJYfHUZ698POH6TSlHPqzF/&#10;cZoMAE6xnSKB9MajXlPTJW3VoBRbOsQYfBNz4W3KWEWyhJJZ5zy0UXfVVUWqNZKR2RHIa5ZITeMB&#10;VwIeEYeJHkWJlcVWBh3WxNEQyoKi6lIdO435s1+j/+f/Dr+ynDKbmaKe4waEPKHa5l6UUxjXxblF&#10;trztVazYGzAv/4f4229hZcccnI3QRKSTJFJpnbc2izWZlWp/Z3KggqwupCLc89esJLRh/7+wDeC+&#10;YT9cezgqKpiFSJQmp65t+rcFr4S0+Ktb5U633W6IiYeKRTTtwiok9ZE2j58X4DhJ5WgjhQC5uK/V&#10;WW/pFSZvEEr6nbGS28hPAJYWwLaNhcYLc4seUrRVNO2/6YcUeTFBERzBpqi6qX06F5MAhLbfZdpz&#10;LTAx4gh4SGnhnlBYaPqLbOpNs/mvHmDxI/+CXhembtrMaO8yowfeQnf5NPS+zejICqebI9QHlpAm&#10;Iji87UMooEh8TgkWsSEBOi8UKM1YbDAPGQYxJo8HiLWoU5xYym1zDA+fJBpLy0/tdnuEbo8rf+Fa&#10;xFkW/nTI/He+koJsAkYdKTk9JDlwQkGTG1lZJARSuWTMUT2ZkF9M6XkRk9+Tb7pORrgMpUIwhiCS&#10;ZOgKZd9tt6BVyaFnnqVaADu3Fdm+m7hjN3HbLuz2K+lsuYJqahMLU7uh6qHTc4SpGXxVJHpEnmoX&#10;DIhOBHfVZDqvycItFtygT+fUabpnF6m//w2aZ54gPvFVOPhtwvxRom8/XyImK7zEiImpMVHqkhpT&#10;o6IMAJN4isXapPXfbNrM1Gt+jPJ9/5ylG16BNzEBwuF0otOXqekNDVAG0pdWmZuVJ6+1q1KF67cB&#10;IT87F8oKvIS2jKj5WV8XbG6BoTVrgJXkDIKO14rnjz5ba6GA7pmTyGf+Eyt/8e+RZ7+OBWo6UIKL&#10;nuDXEZ8MCbR5xRQVsmUvU+/4eQbv+FmaPXthGBN/PjhMZYneU5jkrnrJB1ABaowR4jizV2CC5A6f&#10;5IzIOCc0cTltGitH+dc7Xu0YjbOFF7p8xUabmiKV4Kwh+JjXMICI1YpQkjxME1NfhhGYRpBokhym&#10;MqbZxVZhRlonfTzUE+edf6EKrkkZjSamAuOiJEoa10INQRowkrIuJjtnKggFzhjM019GfutX8V/8&#10;UBpXYyg1pnpmAbQEU2PTQk7oeKpqju3//X76nzzEuW/O07vzPeg7fpHOHT/GYiE0zRAZgGonra+S&#10;qFiJ++izg2Ax0Yxl3kXbYn3gR4uX0AO0YX9TbWMSbdgPzXo336X2jvupX3c37pZbqbvTUIMONW1u&#10;EvNmU7RKbrikYEjwHiRijU20j1aJARJgG0diAKMJdvo2kj0B3oHzp/UFNmnNGYG8gY3r9bLUoaoi&#10;UiSQT0xOgoGxWgCCjZLYMhnvxxz9FCImekLRy10FBbF2zanG8XlpQn6R1CK8I5g5Q6wi2084yi89&#10;QPO5PyAunsAPT6AlTLEXu3Ub3SNfYe726zlx6wjz3Zpzjz1HfWKF5tBZGhlSag8YEo0QJRADdEyP&#10;GPtJe/o8XNZmCgRr7RgM9XZvY3DkdIp8a6ayRCXs2sy1v7SHzkzF8Q8uMv/VA2BrDDG1IDe5EK0F&#10;q860yCRXjfkWo48Bf5sCcCQ5xhqSKg1JRrHAIaZAraPZPo2d2kq5eQ/lvhsIO/did1/LcG47o5lN&#10;VLN7sZ0O0i0JRW4kOyFmUdZDFEtQlzIgQSEErEYsih9HCy8c+5SQ5qUUhlAIVBY6FvA4CXjvKLyl&#10;6Cv29Ck4+G3ku3+F//qnGD71CKz4sRoPljYUODGNS5A6cbQxqetujDgfwHbQYoriPT9L/Pl/BNuv&#10;I4aYCgiHFpqIrVwa4vZZCh6hwTiLNkJ0bXHkunC2Tjxra+bGS8wuyNGejNJPIHqVCRC76uA/b1Db&#10;NBSNoLbEz0K1uEj12b+g/vD/w/C7X0rz1kOHgoCnMQpqcVlK1ZclVe2JOBpq7JZdzNz7Dxi+7X24&#10;W/azUgdMUEItWefdJ6feGIwfEctekoYFjI1prhiTlJrqkAMdE9fTWptZyYWga96yRt51/Viuez3m&#10;ZzSf07iLrzOpO2rd5KJrg3EOLSXRf0KT1jJfjJ2rxHeZzOhMBFomz62NuisYCUgvZ5VGPjWoax0O&#10;V0ITMNZmulRACsHaNvofKFyJUc/05/6c+g/+N5YOPJ4c8uhz8zaPaoVqQArQxlMUW7jun97Ema8v&#10;cfZL38dYpW5K5m55G/7dv8jKnW/FuSLd36Gu+k3WpP4WMaQOrBaIbhxAiu1cjAg/tlGoumEvzl6C&#10;q/GG/Y00i6Jlih6XBd3dNxPveifFK28n3HYHg807oAZXp2B7iCFRScjtp9sQZyvlZibVPVJkU8l7&#10;Sbv5rsHpusq2YM1HOX+a543BkKJZcXJDYfUg0YPaBBaRXCipKQ1OVmbJkVKMWWWbKGmTMQoxIGiK&#10;urSKCq38nimxRhFr8HkIZgJMH38GDj5J+c0HGZw6iZ67lc0/+gDD4Un8AUf9/QH18hFkbivlrq3s&#10;er2l2F3Al4TRd1dYuVFZ+MJZFuaPE08vpsELhhKXmpSgNC6m1P3FzAiFFLiiwG6fo398HtOpiDES&#10;6xoaz+abrmfnu26BsuDwx77B8qMHMLFO+HPsGFQYRkiRC7qipqkS2qFqubFKNAGNyTEwUuG2biLM&#10;bEa37cZt30e5/WrszmsIu/biN22B2V10Z+cYVI5+SWIxeKBOGLeuPeOmKSFnebL8oWAI6+dHCxoE&#10;RBS5WAOm9lNGCa1DF0KeEhYtDXQMZrFeo8RDYekCZoZWEkMAACAASURBVHGZ+vQ83Qf/mOYbDxEf&#10;fxhdPEmtAXBZNdOThSxJ8fbWz7LZnw2og65C8/Y76b7uvQzu+Fs0e/dgQoPMQ+h7XFlgm4ZoDU1V&#10;QZ0P1I2rOv7jZFI7IOsk/F6qNoHT1xbETkZuWYtr13TxfZ7rk8yhb/o4KzgtGIrBzBimz56i+caj&#10;FB/81yx+48uYcJZYAsFRhlScHK1Dok+n1SlAGhhAFxhs3s3M3T+NvuMXGOzfTygLWAzYxmE6EFSJ&#10;ITmuwQlISzdrASB5IWyj3xdystZHtSeAefuSrHttcozGx0lOSDpUjvA7MGWakRpAG13tTVCYJHtb&#10;GuyyEnyccKImT21dxH3yvuXn0GgkVrnSxEdKY/ECMfj8+Sqt4YH0/FlFnKwybqJNL/YscyePUvzx&#10;r7D84f/AcCBQ1NimJhhwscDTUFnQ3jb2//RdHHvkac4++gRs24R1BnvqFDPX7qFz5z0s7HkLvPZ+&#10;lnduxTYR8T7Xr9icNTQYR1bUyXNwkjJkRHjrJWikG7Zhz2Mv8ZV5w/7mmNPCuVQUJ5D2G0MwDtl5&#10;FdVtb8K97j78TXfQ7LoS7Tn8iBxpZjV1qwpqUgQ8NkRjMk0mbSAWTZtYVBpbTmxIel7EJjX5eB4b&#10;U2HyxwFy9BwBNXG8b018KF2fSur8qco4tT3WLIZEB2obC8n4oxSZautresHil5eQ+RMUR76H+f4j&#10;6FNfZfTst6lPHWZu+5XYOcPU1C3YVy4xd+M0TTOkOTfN0rNPUxwuOHdsgB326N0whfrAzOYeU3c7&#10;/IKi87D45aMc+vb3YNli1RMKjzSTQS5ZVWpZf0fFYDol2uvQnFmi3DKLK0tGBLTxzPQ2sePdbya6&#10;ijOf+RqL33k0OWZYGgKFQGNS99OkpEJSePRQ5NLPOLUJ3bELu30Xxa49mD03Eva+Ar/tath+DbFb&#10;olMWyjR8MWhKuYvghhHfNrryHmtJQFpMalffdgVtAci4+2q+yUMZT4Mx/puMBI6nj6z5Z2w+JC55&#10;14IqrlbEQxMVCqHtRmrz9PQxyekZ47BiYBPERcUeexb3zc/AX34QHn8Qv7xMbRg33LJGcAKjkBGO&#10;aJpDAYpNc5Q372fbUmR+tkP9hrsZvfmnKLe/MvkpfaiDprS+F4w41IIORkmxZo0D3IL1dU7wBW19&#10;tPuv0dYA9/UReFhVA5oA95fjlFhDIULT5OJMW2ByzX3RBSMj5GsP4v7iD1n6/AcQ7adhi4K6vC4Q&#10;cR4ESxCDOoM2o9SUuNhO7633IX/rvya8/EcSe6ZuQAocPmV81GQVKcEUII0SQgOVS3N88jrHlq/N&#10;TLw8zqII583niwL39L1tTYrFEDQmJ6TIEeTCpMU+BBiFlFEzJcZaRJQQshzkmG/fPmzxAvdg4mcF&#10;ipwxaAISBdspiU6IdYChT9+LBbXjZzhGnz7sHCbUxKLCLoPpDmHa0vnCp4n/4X+l/62v5kzeDGVY&#10;ps5jaLqw4y1vpjl5moVvHCCGhlhZkMjOq69iZts2Dj5xCFt0KX7iH6J3vJ7RTXfQUMAgpIgNFmoD&#10;Pc1Sq+ncDIKKpj4Yb90oVN2wH9w2Js+GvWiz4jS4kPRxAxgqammoNDISSBrKngpg0w7MK+6iuvV1&#10;jF7zE5Q7dxK2bGYY04JsAvh2kY8NmAKRIu+1mhc+QBUjNnHY86K7BoApGJnktK4GfiRP+xg9Yy47&#10;MKbktNx5zYVEkgWgIYHxmKO4bdjY2rQRmxR0UZveXZqG6NM+5wYj7NnTmBPPEo58n/rUEaae/Q6j&#10;48/ijx5AlheIqunaUcDDNNheRTgzwvV6bLpmC9uvuxl/XU2jPWa3jFhZqolnS1YeO87wWJ9y+zbc&#10;JmH6li5z5Wbmv3CQUwcOsXxiKcmimZh47tbSpDasa+5lm9pFBFtZTFlQdnosH59HTd74N/UwITLb&#10;2cz+f3IbI4kc+cPjnH3s0XQMCzEaCjU01iNSoT5itnZwO/agO17J9E2vo9l7LbpjL2HXtcTZWbJg&#10;BY1CoxG8R6JgPBBjAg1JvgOMo0IY+XoVgJoI2mBcmYp2o6VtPQ6g4pO6hKa5ipkaZ3hMe+2Y8aro&#10;1yuDr4nm5qErIvTsagt0H6FJoexOUzGsm3RuhWVV6zppupu+0nQamDbgKuwApg4/A1/6EEtf/DDF&#10;45+n9oAUIDZlZ+IoSQrmrpYzV1/H3L13MDp0hvknjjDTXyTu30e8/o0MX3k/4ZW3obNTMF9DM0hj&#10;ZToZ5Uxcz7iOYwLgtZXLAueDw5cAcL9g1HhiEWjXhfwmnciosPry+fe1NW/TfCsZA8gUPVWII8R3&#10;0RmDs9B59GtUH/l9znz+96FeyBSwDiojUEVskeZeFHLnKDAB58GUHeTN9xPe/Y+xt74RHyMhBFyo&#10;USkwroQIcVRjnSEWDq/tsdoL0bW3qNVbH/+8PiMx8eb1AHqSwtJ2fFWhEJuSV9qkSwgxOxRCdHnc&#10;vSK14mpoClnNZk7KJ7ZFqRdzONqfeukGaxOhTkX1OJeK7xvFdxsIkjhwYrEiSZ1KSRnbMKRjOwwZ&#10;5kh4iZ2BuSOH0f/0a5z9i3+PWe6DSbKWsmkOmV9hZvcVeG0YHDtOxxiGQIyRK67Zw5ZdOzny1LOc&#10;O7sA6ilntlLcchf6pp/EvPoezNa9NAXUZYNZSsX1XhWarB/fUmeIEt7ePX/ObdiGXYZtAPcNe9GW&#10;ROYgWEtUkzYU5yl84hTHNnKtuQY1ByJCF3pXvYLqpjcTb30j4ebbCHuupCkLfPCkHdNm+kMG8hYo&#10;iozwwsQGsG5jGqdnLx42tC4VSEZd3ZzGYEUVK5Kz0iZHajXRTkgSY1o6XCOUjUVGDc3yPHr2GO7M&#10;MezCPO7g0wxOHSGcOIA58xx67gRhaYlWNWWV+iBJD7ktjAwCwWGNYmIJpqGJFgrBNgO6O3ZCx7Hp&#10;jqvo7pyjuWaEmRnQebDLwneWCFqzeHqeYmaO6+Z28MTXHqY/HKQeRBFUHGvqBrKtHS4D0wapSgoK&#10;/JklEINTpS4FU3vM3GZu/ue3QNdw5HeHnHn0K4nHXklyemYKOgLF9bejr7iHqZe/CX/tbZyZ6oDr&#10;J/6wFHjvUi1A5vAaLBINkZDa64hN3Fmbo+FesF4IzmONwxkYNUk72moEYxPIdzliqSYrpCjWGMS0&#10;jlsC7XEcZZcJkCFpvk2arP+PAW0SRcdKkqSzieLlnKFerJOTp0mHPsmB5uswMdGnKMZ+GmYEUzY5&#10;uv1I78mHsQ9/muFnPkg89K1UFJlPr9QudazpXrODK97304zOnUaHTxKPLjE6alkIS/Ctg3Rufwfm&#10;J34RufMeYrfHaAReNI9HJr+PC7PXPUuTYGsNeF+DeP/67Pl8h/OAu4wd/NWMwiXO38XsoNs8h/Lt&#10;MxGRgFFlpCRnbbqD64F7/Ak2feyP6X/s91gcHAJfYWxIwDDLsVrjGEagY2AYsBQIDVRg73gbzf3/&#10;Lfb199OUCkshZcgqm89HMcFkedVJZ6u9NF29LrPGs8n/ZtA++dJFgLvBoKKpSDnXBBlyMagFG0xm&#10;yOSFvUhjZkwDBOKgk9bV9rlakxW5wLrcRubzGi62QXPzJ0ZhbRYtROxUTJkMD9rkh0uSyoERwSj4&#10;sAhuJh280QTobaAUy/aP/xYn/uM/wx5bJKpl5s6/S7c6wpEvfQHrY1qfrUCdsmZbXnMrM/t2c/AL&#10;jxJOLQA2BQtijVOotuyAm14Fr34r9oZX4Xe9BmamaGaqVJTfWus03/VS56Jt2EvVNibOhr0oqx5Y&#10;0N43H4aP/R6Dr32U4Wgxp3ctbfs6R+KJB6Bu9dpM2oc8fryXlDPbcVe/HHvbGyhuegX13lfC3BbC&#10;pi00VaZRekVroBGwGVjJOkDRgvbW1vN18wZS+CI7FpJAXpGDuYBGpRQFNYnHWXtYXkDmTyBnjiLL&#10;59Dnvo89cwJ37AD+5AEG544Sh8tQt/zxLB5NjhRpTCllo2kDLPL7AjhTogghNkDEOgh0sH5EwOX0&#10;NEjdxRglxCG206WzaTOda69h9uYO8dAK06EiDvqU185ytj/kzLOHGXzjuQRSBZxmPn0wTFZCJsGN&#10;VlXGINahnUhn2zYKWzA8u0yIEV3oozbigrLt+uvY9jOvxHSnOPrBJzn99YcQV6KdDnbzFL3eLmbe&#10;8n6W730vi1fspNuvCd5RW4OpPdE5bNSEL0wKikUiEgISIqHqrMr7tfc530cDSdpynP1IrdklhCT1&#10;5gzUASM2TwlFTJYjQmkFLsaFc5MO39jWRdzXz/1oE21BEvhP8yhzXEqDWbHEkNRwxAhWUgGbjxC9&#10;J93k7L5JkpmLqhgJFFYZ9QpKgDNnqb75ecyn/18WvvJZ6J9JoN8odvsc2+55G1pVuM4hBu4UZX8b&#10;5aktPPeRD0NUigid6+7AvOuXqN96P37bFYRRkwpyx7ivHYcW2F0A9K1/zv66t49LAXfR1WsDVmls&#10;rN7vyfevMxcNWki6Rd5TOghWCSGHKtSnNUgE21iCArOGwijx4Al6n/49lj/8u7jjB2isBRVsTFUm&#10;lrBaG27zn9rSw+GrKbhxP92f+hWa22+lf8UOOAf0A3TS2lk2Qm0mHKs14D1fm8SLD9BYjvEigQ0R&#10;rFqCCbnASFPxtmaFME09KoIxY6fPEsEEQunBRVzdS0o0rZ90KarM+FQy0A9NouIYAR+xChQ2KS81&#10;SVHGuCJ1YVVFNaZ4RCoySKphAHaAhBLXWBpXY5zD1gF6BXNf+ghn/80v0T01T3nrL3DtexZZPnqA&#10;w1+cp//1I0Q7wpiANMrUrTew+6YbePozXyCcW0hZkPYGtpKqAqLCdNFjtHU7bucu7FXXwq59sHkP&#10;TO+g6cxS2wJXdaT+7+668Phv2IY9j20A9w37we1TjZqOI5qGza6gevYIS5/+I+KDf0h44jHqNsI4&#10;5hHoauBFAXIkW5Sx1F+rXGALbK+i3H0dxbWvRPfdRNx9LWH3NfjtV+Ont0JlVmtKJ/FGtjUCChNB&#10;nxRoVdRL6r9Sr+D6C5TL8xRnT6JnThAWz8LSYTh3Fj12BD1+mHDuBE1/Ae8H6SCOhH1zQVK7KRlR&#10;iJ5obeLqo0SfLsw4h4olNB5LxGFzE3USj9sZTJ3UV4QGg1CXQlVHGjpZZyWSySE0uYFqUXWZ2rGF&#10;6X1XUDdzVG8ZEK6wzCx2OPDrD1PPr0BHsMNIsDFF9G3moK4xwbqS3tQ0bsqxUoJXk3ilRUGnURoT&#10;iacX2LxzG717XsPc9is4+akHOfXIN6hcxajsYHZ3mdu8h+p/+A1O7X8t4dwKtrCE2EkeWBUBlyO/&#10;IXlMKllWTcEJtolJe7ztCzCO/CVnqAxC3coBaQIN49YBdUzHHLd9zKB9gvdrvV2NWWo7+RSDJn6u&#10;XKolfXZ+bFvjQI4whpQdUbM6vq2qhpLenyetBdA6tX5qeVaaxsDUfaxM0TiTZEIV9Pgxqi/+OdUn&#10;/oD5xx+jRx+7fQfNy/ZT2GXcFo/bdzWdpc0c+50/xQC1iamDp4+4zVdQve3vY+/9OUY3XE8I5Fb2&#10;7UOSB+g8QKcvPeA+aWtOqY3oTjjyk6+flzmZeP1C0Wtj0j1Dc/RA0s+eNN8iECNCQKISEegWUKZm&#10;ap1P/ykLH/pt/LGnMZk7Fy2YxiIZvgdI08nZdJ+iEIh0r3stvfveT33Pu1jcvQeGYIYpYBHNxPxc&#10;H1hf5UJd3ITV+7y+RkAkZf5cRDqp02lsQqKlqE3j4LLKlCbHWNs1PWcRTQne+9WoewbkaR2+wLmt&#10;A+4mpgZbRiMaPWoVeg6THX/1ZVa6CslRdiats40i6pAoRBlRSEEMhlDkL6lHUHWwdUC6lu1/8L9w&#10;+qO/Tddapu64nrnXWAZfuJNyx1c497Xvs/C9o/i6RnZs4oob93PkG08ii0OijdgAkuV8c9MExv0P&#10;ollzX4pcZB4NNDmuBYmIuWEb9kLsJbTybtjfNJPPD1TrKimQZEaLmYLZM2ewD36S8NH/k7OPfzXx&#10;PUOBpaFxgC+Spvclju9WhQLT3mgtTM9SbdlGNTPHaOfNmO4UZnYTOjOHdqah7GBdhTEOHxsIHq1H&#10;yKiPGfahv0xYXqIZrNCpT1GvLOEX5mFlEfpLxMEy1CkLYDR3Ih0vvi1AjyARUZuFZbI3EE2idmSk&#10;oERMYROma1VHSPuTMSa1ovc+0WjFMiSy8/ZbCBIZPHuUlf45zBAkSIpsEVb3YlNipSGEdQBLwBTC&#10;zOwMzU09rtu+l2997hHM2UBJilY1KQ2C8RNBSzMRbS9KpnrTbNr7cmSTYf6p77Jy5ii2O4OVknrL&#10;DAwaevUiszddy+aZOQ4cOID/3mFCAc70CAhmU8X0G36K8qf/MfNX30RYgqqOjCRFu/DpHERyn6oY&#10;Ukt6mwreiqEmFR+TL0wnouOhwUiRW67npjcmQtGk9zYWoiaVlzABEmLAGMnNoF7c8ld5ixcl2CyZ&#10;pwJqUm+CGCfk+i5gbVHzpaz1NrMOtHEm124o1Te/gPvknzD8yz+hWTxDxOKmtzB14zW4fTs59+ef&#10;hThECanngAom5ohpzzL3ur9NuO/nGb72TfgKdBjRJns+Nn2n2AIN5IyPYhsBL4TSASPGilCijBsK&#10;BZM0wG1bK9Jey+T1c/HdZz2IvEhQeC1YvYgzsd6TPw/grv+YXuiXFzmevcCxVn+QIGg5hKkOUyfP&#10;4j7+AeQj/5bBwe8ysiaN1zjplSPLYnHBoybm+WmQKBS7r8W+7WeQt/8cuncfQRvqpoDBEIMlVkWa&#10;H14x4hPtWyXT4kjgVjJnXxUXlvF2GjQmeplEgmlBfALfRW0JDqJrUnq0LZaN7XpHmpcIgkPbAIak&#10;cTAETAbsuUZzNcofNfmp4+zAZFYkOeNFo4kn35Dmo0Q6TaCuJD3rZfbIlg1Wy0SxtwpxROG7NC45&#10;+0YUFUHbXiAhgK+hMphexZ4P/DrHPvSv2Hr9dvrPruAZMrX5Dna9axHXERb+KHL86PfQI88xKDqI&#10;lhT+XNqTsIlqN+6i6vKsWavtL20PkfMzHBsYbMNesG1Mmg37gaz7uZG6qsQLDOoR6IhCKhpvwcFs&#10;5bELUH7mDzj9F/8X5swzNPO5a2BRYZqGeCno7jIpWywWJQZFVUgES4cLg7R3GNKirGkzaeG1rvsD&#10;q/FXIPGLUSQvweOAf+lwRYnVET7kVHmIGI0TwTqzWiw5/t34wBlc5iiTk1TAigEficHTEj6i84gz&#10;aDAgHfbduJ/RDqXZ36N8esDg4BlWDp6GkYcsEOiB4ArozGKKium5bbjpTYSpOUZT0wyrCnpdqt4W&#10;enNzLI5qcAUG6IhBV1bQ0YiVlTNUKwu4M0eI84fxS6cJoyGMYuqn4pRub5Ziusfi0ZPZZRE6UlKX&#10;ju62kptvvIWVYc1yqYwe+z4nzp0GyIoyHbBDiptfRfUT/yN617tZmStgNIC+Syn4lrOabmJKhwNB&#10;PBQu1zHkqLokcCzImAWhNkeLY6aodDJ4HKT7IMaOZTiBBDhM635dBnB+PpOYgUuKQkrMhb02SVtO&#10;6E2eb6pcUvWo1R5Hs+adTqSOIkw5Ki+406cxX/s4/sO/zfCxv0ILYNMUnFpJQytkrr0mTq7kqGkM&#10;dGxEbvgR4tt/ieLN9+N37mTogUED1mFCug9RJGmKu5Aa7oQIoUBiPqSCSCSaSGgpSW0HmguB9EvJ&#10;TU5SddYD/vH4T/58sSzABYD4+uf0Uu8/77zal+2FI/XZLB7VMs3TooZuSXehpvzkB2g+9OuMnvp6&#10;ysqFMJZPtZCaGtWGHtA3ZEWbdDrd3iy9N/wc597xXxFuuZGy0yXW4Pt1Wi+LnPnJVMXxepfSSmm1&#10;M8UqPTvElOWSnEUQcDmKXhfN6lwLmpxSZ9EC1EZYcauX3UbQDUCEUIPtrB1DyVmbmCmDrSpYvg8m&#10;n6hq20ejQuMw9UeoTVLoajxWldBzFCHVLfiRT/z6IiYZ3mgzDU1ztH/1+21hcEVy4GbOLOAf+gTh&#10;47/K0rNH2fv+vWy9cgtH/2iF5tyTdDsl5rW7GT13Hz3/OZruOQZPLDB/5GBW+iE7XqsBpnZDsC4S&#10;nk9ud61t4LANe0G2MWE27Aey/T/3L/XMDa+ju38/g91XcrbqpI2nhsJHhrEPnSlmXOCab32SJ/7v&#10;/4l44gh+qQ/NCEYl6PD5v8SZ1cgOF9i/XZdxl8RxsV2SjGzfK4C4AjU2r+N5MY+aoojrD5x/FjGp&#10;MGqUisoEmyLkTG4GCUyluNhqcjqafO5SjTcpE5ODEEmdYHEmaQC3l2gAU7Hzip3ovg7utVdQdzcR&#10;lir8YBN09uA7W7G9LdipzVSzmzm7dTe2KCg6XbRwaFEQy4KGVB9sfEpVu65L5xU0S7f5zK0OdLSk&#10;GIFfXiYunsCdfgZ36Ltw9CDhyW8hBw+gdpGVM/MpuGqhqFNAe8vOa9iy7wrUKv2mz+mHv5kKQ2Mk&#10;mtSgClNiYo2WXezr76F45y/Bq3+MlW6BLuc7GWsQm3j1AYiRyhmaoAkw5vtjQ0CiR8RgTJF609g8&#10;ORqS1GZPEqNhJSWgxRg06ipFQjXLQbaD/iJsXGNhEU0ppxRIz/SfMW/nB7QxcIfzqCv5OkwQYgFU&#10;Qm+5oXryW4TP/j4rn/tDwtkzia6DA+uTw9IIQkg+RWmgjhhNmSK7fTfF3X8Hue/9+OtvZiAGU4MZ&#10;hMQAqEyimTWCESFWETQ5lG11ookmNyLTCaf2hYbc132sNVn3u/U/X9LWOQPnnYKu+/9F5sc4IzDx&#10;+oXOI5rcNFjB5+xEt6ACiuU+8rk/hQ/8BvXBh6kBMblfRAzEMqY2F4BB8G2dTPSYGOh2e5iX3wv3&#10;/T3qN76dMDOFjGqa2uaeDZG6cIknTgRb5bqiSAwxdTW2TVoo1CZZ2HYR0+wolnUCy2LS8+XzwDmS&#10;kzwowGrqHaWKBsVik0qjQpOLyTVTE1unUwDRdZk0ba81++cK0TaURokh4nzB0BqoFDOKSQRBFBdT&#10;w7vQNcSuh0EE30uvSUSdJViTlWgCm+eP4578KsMnHmXlW5+lfuoR0BL6i2x59S3seftWVr52L6fP&#10;rdDwEeKBRWamNmO2KvveuYslRvQ/2ufEU98hzis1HlyD1YgECFQogdWucxe3dVK8G1hswy7bNibL&#10;hr1g2/2+X9bgGwwNw1oo5q5Err+V/rV7KbdupepsYTFnOOcK2PHoJ3n2A/87o/kT6Ol54rmTqW33&#10;6Pm/J8XDWzieTSb+rCEHymoqXDJwSJyUnNLOdAPNwSsD0ec0p675hjVfk47U8tfXpv5T/zwhGJs3&#10;JEXDRHp44gQT5BfUWMxUl2Kqh990HdObdxC27qTYcy265UoGO/Yw2nUllFPIjq04U6BWiB1SQycV&#10;GCafw4w8kvnSPkscioKGACEinSpFm6O2iDJzU4vUhCjUGAyIoylIIj6534lEpQyCHj1M9/CTyNNf&#10;Y/T4Fwnf/xbh5DGkrqluvpErXnszncJx5Jvf5exXH0dEcao0FtACYkMpDi+RqJHSVRS3vY3ivvdS&#10;v/5+ZGo6yT+vjLIiTepmaxsluASubTComiQ55wCpE9j3U4xD9E0KFdoeoELo50IxJLcbz3PDgLEm&#10;NUfxL275M2qINkKlWXSddMwgaZwvFVG/lEUmIuywyt8mzWOt09yzig0Bi6HuFhACU6cXKL/0xyx8&#10;8s+Qb30JqyPq/LkKiwcKlCEmhVclqdtUcUiYmaK65Q3E+/4b4mtehd91FWEpq3oUyRkxMXfGlBSe&#10;FZOaRbX03nGxXnuyP8hWoxf6YR3wvhwbv3fiGBf6vJz3i4uc1+UAd8GWETOsES2oXXbi/CinBAvo&#10;QtH3lJ/4fZo//zXqZ56EUJIqLxqMqWh0lHofNCUOobEjKMEMsgRjhGLfLXTu/mnMm/4O8Zr9DErw&#10;tYfaJWZKZqek29DkWo9WWWoCOGdw3WYsPWBKkDKdemhiVvcyiBhsrKEQtMrNzBpN8z/KasE4koIg&#10;IhPqlXlNMoIxFiQnlMaN8NJpmeCxcw4/8NDE5IAbS2lc6hLcVfCGQkiFqFNpGegMgdML6PzThNMn&#10;MYefoXj2O+jT36Q+/BR+cT53tI7MMc2KXcaHJNFZbZphbt/1xM33cdW9jyDnVjj8iRMsHjzM1ut3&#10;MHX3NUw9NmR4c4/+V45z+PFDhPllrNHcqDbRkeIkrfHybAOLbdhl28Zk2bAXbHv/0b9REYNtVpAC&#10;XC34oWHoBDPTpXPV9bj9L0fOHqF+6AGe+9Kf4edPEhb6MFrAaY3HJW3by7bVTVJS+dea5ORk9nu8&#10;R40/IONNWRJrBWMgDPN7TALwIbdlTTz1xNCEES0bWiyIpKgXMck8J7SS/mMBrKDOYIqK7vbrcdt2&#10;Eq/cS71zH3771ejWq7Cbd1NMb0Y3zRI7joFJnT6lrmlKwXQL4mIk+jpdXYxpn7UB4xxhBIwkdSjU&#10;vElGWS2GagekCbnYLSSpQpHVruqkOrPxQKkiMaCZA26cwauFrmBrha5QeOgePcTouw9hH3uU/nMP&#10;sGvHFrqV5ch3nmT03cPEqkyguolJrTqnwGNM1BgbI0ah6ZYUe15O520/hf7Ye6l3703si0ENvkZs&#10;iYrF2NywJJhEvWgjc06JUVJBKoIEg0qEKv88yp1s0VVahihYgytMaoZ0CcfxUua8xbuQCm0LzXPH&#10;IppULmJ/3c59Hj3kUsizdR/bt058VsGqUDhPnLLUItBvEj3AlokGMQXl8oDqW19GP/77NF/+GH7x&#10;NMEmbnZHA0NxWPGQutdjTUWMPs9mZerql2Pe9l7qu/8uzZ6riBKhGcIwNcVKNKFMvWnnkknRTv+C&#10;ouEXsRZwr8HtFwHeF7OLAfc2czaZnjvvg5drsu58MiBGGRe3iKHKlL6Rr5Oz1B1RFT3Kk8uET/wm&#10;/Q//H3DkWKKRNAKdGrzmTEYF6jEmEE1MHPrMGbMK3Zkr6N5+L829P8XCq15LZ26WYZ2SIibX50RN&#10;126tYmqb6kyNotJ2+RSMCpJBqJeQehW0+gJN9mbdjAAAIABJREFUBGMpCkfjc8bFalpnmOS/B9DO&#10;xJhoCnxkD0IAMxoixiLGEDOwVzGr65fV1HW2EGg8zjr8EOwQrASK/jL1wjnc2SPIkafg+HOYc89R&#10;nT3K4tMHkdMnafrzOBoEqNsicgKFgUYNhKzwUwDBpN4QBOa27WXL7SXudXsprGHpsaMsPD6gOd1n&#10;586r6LzT0ZnqMv/AIY7+5TOp/4YNq3Sn1VbHL8Q28NiGXZZtTJQNe0E287I71JQFxlmsOKxLEUYN&#10;As4z7J9ieHaBUqYZjk4Qz8wTSzB1SUFDcAqeBNy5BHBvsbrCuJ0pkprXiKHRJMWXoqp6/ucAMQZr&#10;HUYMUWNWOciAyrWhnXRMNKI+jl8ucQRCkh+DHEk3ucgKigqKTVfgdl6HXLmfsOda6t3XEHdfjWzZ&#10;hU7vQroVoTSr0aaoSfc5gh2QxqP1QpxBKoNQo1XAqSE2Du1bbMxNicpMTRAD03ljbHwaHx+hSZFX&#10;AwRXEkPu3IniQ40pbYo2o6Qbo+PcdBENopZGJA23Tw17JBq0P8B1CmJpiKVNEoPnFrGHHmfm0NdZ&#10;eegBFr/wOcpmhRERa5Owy7jXjJZE58D3KURQFYyJ1NHA1n1073wHvXvfy/CW21nplOAVliWnR7J+&#10;vytyVDtF61KPoETTSJSQCC4VpxpfpKLhSeBOBGcpKkPjXzxwTxHxkD2hNJekkBSFtBHOTUZkJ+bn&#10;GLxfDnBf/9Z1S7YdwZRLEdxI7pAaMUtCOSgYTgNVqtntHTrC6AsfpP7sH+Ge+gY1DuIgR4AdJnpc&#10;JEXmbUEnNAzzV3ZnZuj9yDup7/8HDF5xF9p1hFxHkPgzASuKMakQMfg4js6ffw3nX8ZFbT1wB56X&#10;G7/mg8/zvkng3v78goH7+u9onawJT2Cyo3NQ0H6ivLgK4wNxpFCmce92O7hzy8QP/Ar9D/1rmsEQ&#10;GyxJbLRJ3XIVVIXSOWqvKXcilmC6QMpESVEwvf1Glt96H9OvvRd5+RtY6ZSEuo8xJcY7fD9Ax+ZT&#10;Ts+IEZMk0vPp2wghJMqHMeleRnyiq3QM0SfOeVrP8gBaC6WkZ2J5xJjuZTLlRlJ9igX8NGvSqYWC&#10;hEBsGjR4phaPEs706a+cY2rhMLE6SlEuw2e/jT0+oD5xmMGZZ9Bhnc6LlC2oXKT2JVCnWtq2gUVs&#10;qTiWiMHSoFYIwQIFYuukWR8Tmy6IobN7BzO3zbB5/z7stiH1M8sc//RpTK3MvnIH7ozn8De+R2xG&#10;qXQk0+/UrFI8L8eyi7eBxzbssmxjomzYC7FVQndbmJNr89p0a7tVO0qGJqxWiQafKwIdgkFNfcmF&#10;bTIgvKp6ApMAPp2U5s1tnbWroaSUrLRcSxKFwo9j85HCGYwT1GhSLDDgBsJQs6Sgi3SmpnB79qM3&#10;vhHd92qaG16F27QV2bwV3yvwJhd7RZPwalt7GzU1DMn8Ts0891im1woPQXPq2xkYLEPXgCvTGI8y&#10;7cIApYMm1RKEzjBFuowkMEB6rwmKNgGNRUoJl0UGKiGF9n1ymEycTF/nkRbSTdWYvt+HdOyG1ahb&#10;GKYTMLO4WfCjSDkaUjzzFO7hzxEf/s8sPf4gNDUOwROgAKchdZK1NsnZtzzorK4Rq4ry5jdR3fPz&#10;uDt/nLN7epShJCxDGI0SJaVM0fUqFIwmgXs0SRnbZZWZplht/EXGThqgMLjS4X2TCt5elMV07nYC&#10;mAkpQmgUhhPA9WI6pc9nz/cZEdCAaQRKR7QKZkjRIWl51IbQDznL4CgTcwI2FXROn8M88hjlx/8V&#10;577+EG5hHkNBzSDdYzWUGomaI64mA6/GJ//plh+luO9nqO9+F6E3SyhsQvv1ACeKupJgXQJ0axIM&#10;65/QCzguFxqbC1JmYM3Bz/OFJgDzxWys654/fLlUmfPOZV3IXtuIviQ3X3y6P1ImVBwhEdjLRN2q&#10;YwKXYQgdoXAw+9QhBr/zTxl9+VOUfsSgdFALpWmoAROzSleZi2R8wsu1wligJkDo9iivvpnu7fcg&#10;r76X0XWvpNm8Ca3A+AHgiMERakkOMZoQ+6RIYavmpPmgNiSZSFtiRBA1eK/ZcTS4UlDjCcGNwbIj&#10;PSpxOCKu9Amjms7p44SVBfTcCez8UeTUQeLJZ9Gzx2C4xJbXlJRn+sw/ew45sMBoNlC9YhvVEYOO&#10;duO3d/FnH6L/bKLMUIySPJV4oMIEj2mzpQYaFVQNhkABjGxK0AmWIYHNO7ezMhxRLy+CpoRSndlE&#10;W3fvoXjdbmZeP4356CKcWeLQuZoSYeHwQSSGvF9VKBFLc6mw1HmzTCFFh14YxWbD/gu0DeC+YZdt&#10;xllFSfx0AFdR+oZoBG9SmtBIDr4Y6DSOUSqrIliQKKhasJEyJEXy57cJ/ff8m/FW2WaiJ63F4Tk2&#10;vqZTYmut42HBFWWSCsz4xrdFjFVJ0amIM4JqSWf7dcy8+l7cHT/O4Jqb6U918eKRGlSLhINDBOMx&#10;kiP20WCdydF6zdGmvMlqTFwdFUq1SXK8Am2GWUmnpPAkPmtRIVFx6mlMA1NFAgRDkKEiRvDqcwMp&#10;kyQhCptAXT+SGkgZ1Gc+aUyFZM5KonjHPLZGVjP7eZxMUKxAE0bQKaEOlDhEhFGWWYu+RqZKNAqC&#10;xXZAhn26h44QHvwIfOUB/ON/hR8MCdh0S01WqRjzdXJXSB8Sxb6sCFNzcPf7mXv924mvfgtLXQtD&#10;KJtB0pW3VRaZSdQYkzutUoQE3GuXgHs7d0WI0YPLwL0ZgX+xxaMkicQuIJEwiqm1aXSJPjLx/T8Q&#10;cL8Q6pw8jjPgBVemeoXQRGKnk0SXNBD6QtcY8DDQkJBdbACl6HWIJiBPP8f05/+M5hO/ycpzT9Hq&#10;ulqVcXbMCEhpMcGQGlSOAMXN7qV6y09gfvxnGd34GrxzMErFhGMncAyMc+Zj8gG+GEKZlIGcBNbj&#10;yHv+d02jhskhm/TW1hzoAgB/4ndrfpkR8PPa+oOsBfCGkIqrVSEkGc8IpMJJj/hI41reHmAMEj34&#10;gM5WzHrofuy3OPcnv8ro8DOgBeJrLJIzljWGXNBKM3bCRZM+fDRVKmYlImjiq2/bgbzsR9Br76C4&#10;+nZk2w7izquo57biC4Mx4IxipCH6EnUQrRI1IlGSMla+lTE2WJeKYpqVASwtU/aXkIUzNAunmV04&#10;TrO0SHP2FLpwCjl3AuZPwNlT6MoyoX8qcdthTaGmAYqypHPXHqb2g+tW9B9ukJOWU4tHmOttpba7&#10;6dy5ndntj7P8xGZWvr1IOP19YlMQJKfScqOopGQzcT+tpCCG6UAYpX4WRcmOq65my3Xbee74GZrv&#10;Pkc9WsGUXWIYpL4XztN52dXs6G7FTVmaHxXqT55g/ovHGAHqRkhMS1ljZG1G53lsctlNz3S83AVi&#10;w/4LtY0JsmGXZSKiF9Cg/eFZahWKy5zQYMEES8BhGIExWBUaG8AXiPik9x1yExDaBbBVUR9zUyZf&#10;JIG8RB0J5LXdOihKsIrTEdE6YjEFm+fobd3Clnf/zxx+/XvoNTAyDWE5UBUwMi3n2q3u25ITCyFm&#10;LyaBdmPadVxpu3em7qX5dxeMPmbAoYAKYgVxEAtNoNCYDApy0ZhP3oyxSc1CbdpsY52yAELiXqfQ&#10;0GUUT57HyV4XwZQAJnPnc1YByL8zxB64/ojeMwdwDz3A8ME/Y3DgEaTfx1FQmyafi8EGzd3ldXxo&#10;pYcxQzqvuBO5++9jXnc/ft9OBsEjQ4eGUfJ4yhpigUUJCmXVUPcdSMC6khAChhGxtEhTopWA+hye&#10;ZB21YfW/l2KymKCoE6gELckhxfxHBQZmPOdWOeoT33HZJO2LmEpS0ulANBFtElc91QNAakC1/jMT&#10;X/v/sfdmwZZd5Z3nb017n+EOOd3MVCoHzRNGCCEZhJixsQ1GtjFQhav9YLcrqh66O7oiHF0PVR3R&#10;1R09vHW3I7o7yg67XZ7KbgN22WawAVtgEJJAIIQESCIlkakclZl3PufsvaZ++NY+9+TNlASF66W4&#10;Hxzdk/fcs4e11177G/7//5elUVTVs1QrDeqhT5I+/Vs0Tz1IGI8l+apB2ZrQyLU1yDknFdHBYLMn&#10;Vj3qu97N8D2/TL7vJ9jYu5dJK3NSZ7kPUgdLC1mCGqPQMRXVIBkQlUGRSB38KFYyT8mgMqa4qLFU&#10;rH4wx3rWimN9WcI8zwzNbMC/3SEvx6rKNzrMdi73F2oL1Tcd7zSzzRlGjooYDCkgWPVKqn944Q1o&#10;5amHjt6TjzH6v/8p6pkXmMQW/CYuDvBqJEi3Tpp2xrqR6WB9mtJhmCQQslLOdHML1LsPoHbtJy7s&#10;JQx3kYeL0OvTV4YmZ4zroZpI9BOCaQmjDfrrDT2/ThytEfRFBgu34UfXEodPsP/wGU4/OUI9c4nJ&#10;5jpKZ/GTmSnaAR29X5NQcvG30jRKQeoxuM7Su/0w+SWoVkbUtww4ceIM9pnEwoE9hLs3cRv3kehR&#10;LT7J6lcvMLl0DjaNFMJynqnUdgFCt1BHSBptEybA3Pw17PupOfT+yOojmvUTZ2lWx9KBGckxJAWm&#10;32fX4j78Oxtuyod4/E8fx7SQcEQiynaE+AxJoVKeuR6VzBvt2ULT1Fgagu3EA2qF/2FxfDv2n7Pt&#10;OO479v3aZU9BfRl05T/ONGBsDx8alBZV9Zgg6kr8mygYRWfBt1CjaXRCpR7QChmx2xBsJfC6yi4V&#10;BE9V3Pitwik4pYhocvYC2QARQXEG5RzOGaKZp96t2PXe/5aLP//rNFnLQ9MO8TFKGcGAcgFFhFah&#10;kiMaBTZgkyV0B5UkS2iUFphOKuWJLhjS0p0Q5GFT9NAKfro86ooDr4XFhelrokrCjVWl1BGTSMCl&#10;rqOnLlQCi0aTkCx9zp0Q8SvZTKZyevVnlgwdmbat7ZRrOkzrVB1iAjahTY0KCfO9Z9AP/jnpi58m&#10;PP0oqXNqtJbGSEXDOaUENZjGoVF4WvSeXQzv+Rmad/1jwo+/gzRcwLWgNlbxqo+rK1qTII2wcU4q&#10;KE68AdtAqDPU6zBXwQbQ2DJZZgKSqfxGfvXApvtSx/btfhotr/W4FRRc4bj/AwTBWYGJqAqUFcq2&#10;zhqVIYYoBGa4PPi6bLeqBJcB2EQNFzEB3OOPYR/6OOuf+X/hwjLkiKm0FBImDSYJ9KHRDlxEhzTV&#10;ta72Xod524dJP/vLpBtvJVgrePdRRCWNra1MyTZB1WKiQyeD11kkK1WpWCRQRkjoOWepjOVcYDsF&#10;C7K9+dh2mzrPL1Pt2E5O3fZed9euy/qrLMdS7k9HJU7oFFbSXWtxRlMWiFp3e+YSdEwrBq6BXKGS&#10;Fc5HIYijIFtDyop+WCcP59n32Ge59Nv/NeH0WfTGCpNo0CFDSleE/V322ui+SEsSEAdZiwOvNSEl&#10;UP7yeUkXr5Y1yyAXNRosQSowSZA0QQHZChE6jjCVgqUjVNc79t81x2iuT1wxXPh3X6Iaa1rnAI/K&#10;ClVIspp2mnG/2qVTBTfi9JDe0iHSfhjcPWTcz6jjE9oTE8YrFzBmN4Ojc/TuGbH+/F7U30cmaydJ&#10;ahVQ0ogKBdqg6h5uOIft9+kPD7Cx6xrMfI+qP6RdupZ0uKaet9h0gNQfMgmJSatQoWJATS9HQrtM&#10;0yxj1yfUjFh57hvo8y8QTr0A6+vgPclHehhaq8BoVBOBIKTVDMMELUYSUVmjk6aiIjMiiP++45vt&#10;2MvazuTYse/HxPPt8CnTp8QPCcbTsokuL5hNRcySXSMGDJrcH1L1DPTmoY1E11JhSHlMFWtCCDRt&#10;Q2jbqdpL9xjqiP1JaXnIYDAGoppAzkUEQBQ2bHHpvXKAwmZPmK8Fa54WmX/nR9j9C/+cEzfdDBMw&#10;40SsCjELBVaw+zokYpbFWvTJFcaIfFpMWSTN0Dgtzc7TZZmyPJNhBJMrwcLryLQrZdaS3ctKFD5U&#10;kmYqRqO1htIEJ5tEHpXysM/Q5Su7LHrXSfEV7bKU5JW+pinnPuPrXpah9ApjxcfyKUqJuica024y&#10;Jj7zHfjif4DP/wnp5DPFvahlUhiPjYqgMkar0o20U/eZo7//CLz3AfT9HyLe/gbWATdp5VSJYPoY&#10;L+3WlbMYoDFespyDPqy3xKC3goxZOIfadt5XPXm2KiolKJtyP6yS1zjNjN3Mtv6BVl25faIEdqZE&#10;q9aKNF6OsD4TeE0d1q2dax1IIQAGZappxltVmlTB3JkN+p/7KOFT/5aLzz4smdvUx1BgXFqJbCfC&#10;A6lVIuUWr6BfVai7H0C/5b3ktz2AP7hXJMUnG+RoSKkPVUZnUUbJKgskLMqZea0gT+gIjfKSAdYR&#10;dEw/INLpKtd0+3XYfok7UmNOU+dflYoeGbnG5TumiKAnyqXuxMjpfjGbxe/4zEYCeBUEJgOyPuQo&#10;+zQ12njme332f/GvOPVH/5rR+WWG65fY3NgQaGLlSI2QaZRSpYqQS7DbBZYU7gKFDGpROLRppaPz&#10;9I8ouKjyilFImmSMthBKfFY56jYw0a30dojieCajQQV61yyy95bDqOsrXvzjx6g3HA1aqjV4kbVN&#10;ZUzkhhYOhdaonFHRk1Mi69J/wIOxQ1Jo6e9O2Ot76DnL4GbHyqO7iRfGzAfglgOs77qV3vo+xvPn&#10;sQu34BYWsUv7iXuWaOf34Ie7YLCIrof0dMvm/O4SDyb8QEtFaDLBVn1RDesKJL68EqADaI9VfcIk&#10;M1SKeuwJl86gzj0N33oI9cw3mDz1NSaXThd4moWqB34kG0wGTDvtsqyVI2W/tXxqqzou0o7t2Hbb&#10;cdx37Puxf4D04JXmbI0PRb87a4EvaOjtPcrBo/firj2M27OfUX/A4J0/w0UzR6MyKlc0qZGMqm/Q&#10;4zWqzRXqjWXM8nmas6cZX7pA/8Q3GJ0/i19+CRUnQl4sZ6MzpemRxUSNTrJIekyp2QdMqoFGvmVh&#10;ceEA+T3/BPX+/5J40y1Mgi1CDp6kjWDMleip11maHuUMMQcphevyFOjq1yXwUUo6bqaiJ6+tSBb6&#10;UJ6UASnvKlWe+MW5DI4OoK8p2UCVhVVVaWwwsn+fuhp0yVoWh+QH0Rmf+j2zKckZx3SKBphx3KtG&#10;NDOjwyUgZZJJWwihgWTf9LrHfutL6Af/EL78KcK5M0RlIQdSpRESZskDmlqIzjaK7GIcMHzdfcT3&#10;fBB133vxBw9TZRhNSqUiy0NTNxY0JDfBDSv8JBY9z8swDeUcS2xz2ay/8hbQIPJ63ReArZ4A2zL2&#10;/wkcdzmktBVoZMSBt0oCusksLOMqOw0KazLKaHwCwgSrWrRytLEWQWzXp9+21F/9W9Jf/BaTRz9N&#10;mIxJgsUt/p4pjlgSEjKO4A3YCSokBnuvRb/xfcSf/C9Id95PmNeENMKuVkJx6O6LrtKkiva3TdMM&#10;b8psQVC6eXYFmfT7GK+XG/vp3J0x3QWlM1CXaQABJhdafFdpyrpU1UCTSUSyEoT5tAKFbM/mDK0h&#10;2ARWApaQFfQ1VQX9CKkBzj2PfehTbDz4f8LqBn65gbV11KCPGa/LFA4JiyJpRUppa4gkyT2F8MgH&#10;cUoWbbvpoYyQTFOpbJQ8TcUcYzYKL4Wte1wjBPwk90wwSv6dBfoTyFgSw30HWV69RCZATAIIyUEo&#10;LWqGvP9K1uvBYEA13I2a24Pdd4S8dJTR0WvZfdNu1u2dUM9jexVxbjfeDqjnaxrtMdbJkCeJhWIs&#10;62AXmCRwOZAjhGQkkBxEVEjE9YSxfQlsVELVSbo0x4zyjipVNCqASjijyBmCkX4eWiv6Cez550mP&#10;fYHeVz/Dxtc+R3PhLNrBvqNHmVjNynMvoL348FWcJ7GO1pZWB6nm5ldqvbxjP8q2MzF27BXNaOnh&#10;85/Cc9doUdHLiYzG7T/Ekbe+i7kb7oJqL02cQKs4PwlUH/wIp3uLkBNVNkSViVFNMyJKCa+u0mBS&#10;JodAaA1p+TTVmWcZfO/bqO98ncnT32Dz1HdpN5aZebKBlcy4iaJ80gmEJNuD3AIJFx2JSNy1xK77&#10;fpr8vl9ldOud+KVdsJaxGxsEWwu2J3q0r1F1gbJHYflppQUPfhlxSYmTMKNSYqwm1llw2C2opLec&#10;+xQgR2weEHUS6bHyIKI8eLWG7ASWk0Lc8npyLhCaV/JirmJXS0Irgd0oZs9pxpEtp9Q16SFFcfAK&#10;9lrnCagsFZG6pq6geukC4cufYPzlz2I//1ECognvcARnyFmkL+1gjjSfSWMDyyugIgu3vo70k+9n&#10;9GNvo7r5Dfi5XWSvUE1pFGvV1jmk0mp19gSnMJmXG5ptd0F3vkoX5xPIGZWTwFv1tkH7AYf8Va3L&#10;9hbHN8WirKSTBMHKbfvC5ZUTaUQFUwWRZKZ/pmlI0WBUJlnpIjzQ4J56lPBXv8/kC39JXD6JIRVU&#10;l5Z7sU2l0mWpVaBVW1NP2wp17G7MO38Jc//7MNfdwMhCihk1ipikCLUEzipETDLdwYgfA+KBQSF0&#10;/kOtSmp6WdRMgJNiKNNZOjtcwYZPmawVmJmPEhIsZuF/kBQqKtmDUSJ3r5Fz7AVydz8EjdmcMDx/&#10;ivrZJ4jHv4V+7kE2vvsUaWWZ1kwkw54NJmV8VNREmg6rniUhLOthCWqCxmgnx0kkE9HGFIB5p6sl&#10;MJLUXfjZOW4SGIeOGh0bFBCpSCRUJQ6vihKiaEPpHOrKfeaF/K0TuiiuJA0mSa+DpuxKVxVufgG9&#10;e4m87zAcuB72X49e2IdaOsh4bjfm0DHc3B5GzkBtqAM0NfRWwc9DbiDNAQ7U8ibKDEltlGOYBmSi&#10;F49SJSCXBEbVrqF0RUsPQkT1PdQ1ZqLwuZV7IpWx6CmB3oUM4wCpx1RdrYiP6ZAkkDPSiGmowLYj&#10;9MUXUQ/9NWt/9TvU4+e47t4baRYGrPzNcS5duoD2ieAS+AoI9MhMrpRf2LEdA3Yc9x17Zbviyfgq&#10;dMofzBRgBHmdEiy96We544F/xtkL6wwmK1xyEbPWYMyQ+Isf4Xtzi6K4ECGphG4j2khXvphnnGGl&#10;iy+e0c6RK0U00q9oftJiTp5g8vzzqCf+Bv/0wzTPPIbfHJPoIWTWFgw47whdwVlRSF62ABATYBnc&#10;8Xrqt/8jePOHaG84yqaFOAry0KqEFKpDISdZRchCXqyMxVOgM11q15RMKeKYUw/E4SehrEYZI4ny&#10;JqM9BKWK0yXZXZOtcM4ypJxJ2m859GrGsVQzkJnv265ytRUoVQKKKcYdOuiJCS1JV2TTOfEBka23&#10;4mR4ShOfBG0rf9N36NrggP4LZ8iPfhL/2d9l9MwXRXIwlmDLIQ7PoMbZAT4HmEy45t03EEOf0Xc1&#10;+c53077z/YTX30d2UK9t0KgalMXoQPSzQcbMWGy1mdyap5ed/4xz30EoyjNW5kqXsp8hXVx1PH/I&#10;5VeZAquQbakkgaFSmZSCONNX221x0GyM4hrortmYON+SmG1BVVuB8TiirSEugkuRfOYc7jN/QvOJ&#10;36b+3lNkDZOkUTrhKk07caAaOcaybZWi4Ke1oe/6VG/8CdIb30V803vx+6/HlzlCAlqNsiVrAMV5&#10;7pLsiayyEFu/H7si6JQ3Uww7kjmfOnTdlywzAe9sZabbTCxk5AzZgBaYUpehTiSpppUxxbeozRFq&#10;bRNGY9xLz6FfOE56/kn8hWeJL72APX8GNdrEa0iqh4sB7wIWB94TSlhkgGgdu289hpq0rBw/UQp5&#10;CpPy1JeU+o/gZLRNgilXgDHYaoAeLqB3H4C9R1BLx9D7DuP2XIMdzNN85ROMv/gp7NqLouePxZhY&#10;OCgFe2MMJnpEFb2HMQGVm6myJMZQpRq7sMDowF7mDt+MO3Qb64eP0t9zPXphL3nvYcLu/bQ9U4pg&#10;CfDMtzXrNTBphKeTK0xSohqjRqAGQBTNRtdHDwxZjcltD3yD0b1pD47ptcvS10lnCKo0beuqPilB&#10;bGUddhaagOlZrFbEJpJ8IjkNA2Rt9x67adFtLQ3Qsi+KNQllK3JqINeyDtQTXNUTEvjjn8U89Rf0&#10;57+BevIi2vRZe+pFNi6ukrMGnYW/YCEFp0pItmM7NrUdx33HXt6UzZdBAHJCFwLlD0tMBcn5GGnk&#10;jQLawSLXve3n2XvP27iEIa6tk8YTevUC+YF/zPHeAoIHlZIkE64yg/PMq8sgRnFwUsJYQ9VzGCty&#10;xHpzgjlzAv3tR0mPfYb2iS/hT58kp8DEJHkgZyt44JLFclBIRXmapLK75und/V7S2/8J/q770dfs&#10;wY8bdFSkSYKs0VUl2vExoKzZeqQUp0BZhXaQdSKlgGoNORZgpdNF5lHIpiooUWBRWa5NyEJaVabI&#10;wnXEXV2cdV0uY5edzyXL//1YnnF+Zh3OGae3gznMmtZo6WVO0iXyyaZATELp6pokg260EN4CkCIW&#10;6UBLBSZm+s89jf7sn7L5+T+hPf00xIQj4Q2oeohiAs5x8JfvZH01sPEXz5NXVzC9Pu7GO4k/8xHU&#10;G94Lx24ixkTUASadU0Zx3PXWqV1RkcjbHPhu/PIWdCkj2bdctnXVMsXM9n7Y5VfrkoEuJbFy/U3p&#10;zhlfFkoi+3VJ4ztSbUwYb6T5jgOMxxRot8FCEvnQHCTAGlpDqAxqYxn1uY+TPvb/4J97nFTO20gv&#10;yaJlbXCFaNgi8iIGiEmgXr09+6nufDPmrT9Hvutt+APX0lpDbIPATCLQZKqo0MbQFonCH4xio658&#10;O/1+3vaS36kQSydPIxlUq0Cncm6RWA2mMZ5LUIWMHo1IayuEzQ24eBpWLqHOnoTTz5HPPUe8cIKw&#10;fBZGaxAbWV8QZ19n6Swc0dKszLTQSCMhjUJpQ0yOmjHU4AeL3HD/3bA+5ruff3Ra9HEpERHJeKnA&#10;OKqFJYaHbiQeuoXx4duJB28g7b1W7o/+EOV6BGUJqRA50Qz6mnDyKdTf/jH6Sx8lrJwVKCEZWyVC&#10;0KW6A5WpaH3ReB8OGO6/hXT7vaSbfgyO3kVeupG4tITtVSKz3iu3X0IqJzHIqwsstTA09XwPu1Fg&#10;Lj1NjB5yKh1+xyj6JNOifEOO8zA3wSRNhnskAAAgAElEQVSLCTJqXQWwY/NcxkFIpUdFipA9Wvcw&#10;AWIUSB/KiLxuXSRx2gyThM4KazVtXwl/KJbALoHTmhhzqWSk0hDOSE8HDfS9cFAmmrmnv4J65DdY&#10;1I8L5PJrifMnz2LW12msBAA6pY62tWM7NrWdCbFjV7X9N741x8mLpBhpmgmT0SapbcRJVMxkE38I&#10;MxpTJASjsRAjNZnqyK3s/vF3MXf0LjbSmImHhQ/+Ksf1kGyDPIiaJHTSGfhp7p7lXbOiLntjc8H9&#10;ImiUNpDbVjI2ToEN1BaGxtFbnZCefJT2m18ifuVzbDz9KHG0jkFjSHgLWRmct3jd4JLFY0ubwVZ2&#10;eewOzF33k9/xz6luu47RwT2kFtjM9LzC6yQKDVEyVgpFLlhKKo120ggqW4MaJ3STIClxqlQJoMgk&#10;LKZnUQ5CjNAWKArIgynqLae6C8BSRmlNvsxJeTmbyTJmuBJTPEtu3fZZTiLx2Qa0UmRnRb7eB9BZ&#10;mk9Fi4sSeHidQYvTKRWDCIwgz8thuIaqqlFtxnz9i9R/93GaR/6K0ZnvYtEEnTBzu1j80LW0qSJ8&#10;dhnWN5gwhtVNdAa3cBDzwM/Dm3+B5sg9mN17iCmL6kkq57td/vKyc7vcedcxkytEXtKVcS7QJhOV&#10;OM7ToOCywdm2/f9ISxHlFMZpsoLYpi0nIgPboTrb32sgBKxSRGPKnIjoaCAaQc7kJNvpoB9dP4I2&#10;luEK2EFNPR5hH/xzJh/9DSbfemRmX3lrX2naSFfufWuJTYG+mCiNtQYHqF7/Zsy9byLc/nPka/bQ&#10;7N+NtxqaLHImU/LID0Lem62edO9nCJkzp9ZNA21KvkK4iOjxGNZWSKsXiJvrLJz9Ns3aJZqXzsDF&#10;c9iV8+iVs4Tl04SNS5fFAsaCtRqFIQdIIdI/tovB9cfw2rHyzAniqbNyPNZQyg8ol6i9ZoICLTTg&#10;kCrAoF1m7o5j9LPm3BNPl+pIwmhHVAk12M3ive+Be97H6PDryPMHMcYSQ0NMHp0SMUVZezr5QkDR&#10;cWY0upqDfh+3fhI+98ekz/x70vIJvFZoq8kt6L6T5PeeJYb3fQD/xg/CjfcSB1Lm9CmKJG3W4NNW&#10;dpsC4VNanGSttwpVKUMV0S5AlUkbCWINxqJ9EnidLsuhAuVa8qQSwqepSCHitGwmqm23QCEba2VJ&#10;pSGTweOzLRAXWUd1LjBDDbqnJHkeEzQaFSwqBMzQ4psJKhmscfiUSwOrgGtrfB6jay3SpigRcBp6&#10;bNUQmMM2merEd3BP/g6Ln/4Y8bYh6unI2W+dRE1GeGeBVu0k3Xds1nYc9x27qr3lN/4on3z2AoNB&#10;ol1pWV1fI578JvqFF1i9+Bxhsi6LJiCMNIsOAVVabMaONCdJqpKHq4gkjOoR1QZVglbrgq310qmu&#10;RiAR2TE8doTFG++nf8ttqJ/77zjeb8huCGMYMmLT1UJi00o8gqLuN5dhkMD4BD6S1zzx0kk2zAR7&#10;6Bj9hV1cisWB8GDbTI5ZUBhVOR2n2bWeSC8+i3n870lf/iTrT36Bdv2iDFAQdRQheImOuyIWqTgg&#10;a2oNzc2vZ9d9H2L+zQ9w/qYbaIY1PQ+T0QSTaqITjXqXKlFESZGqgjZ7qBw2ZqKP5KojAGaMh+gs&#10;rm2IRgkkwnTZ1xKkRC94ySv885ko59VUZVRH5iq67Lk8bK3C1ZacE6ENgvlUBoUmx7JDXQjHU6x7&#10;njoHIhSiSLN9RqbHuC3LPX1bIjSjqZzBWnDnLhEe+xTpix/FP/IgPddS3X8zaW6e1QefJV+6gHZ9&#10;0tycZNVWL9G74QDD628mj2rGS7dj3/ohxq99E2rRkDZH0A5K4DCCnkKHPjaCV4msA0YZaWejihyo&#10;DgIwrmxxbCkVHo/e7BfVlq3seoehzl2zrysHvfu/aEF3/5j+cmZckhLt776SY8gJvHRNVe3VQrNt&#10;wVV3/ROoKTEUUFlw2MluBSqp4L11uck6bLwyMteM6MEPl1dQf/07rH/sfyefPkPQGRsygQHg0bQY&#10;JNOvt0sZTuMkcajtoIc7fCv61vuIt/446fo7yPsPoRcWsf0eWSm80fiuc21HZFVMES4qiV+YCFTW&#10;YhOMJi1mUFF5CJNAGk1QkzFuvI5Zu0C6eIa4toy78CLt2iXy8jncykvo5XOES+fwm6vkFFA5EK86&#10;XWXntYEmJqgUbu8u9h++hs3xBim09CrH6slL2IO7qI4s4YY94qU1No6fpjm7gi7DHUGcSWMKLGdL&#10;BaZKhr3vvY+1ly6x+ZXv4KzB5yD36nzN3Nt/hrlf/h3OTsbUa6s0ugdqTNVaWhskIikLpzRtkgFL&#10;Konzqh0mN6gYCHYIvQHzG2dwX/4Ya5/+Q/K5F4hWYfbuRe/dh/6l/4HmXb+IjgEbLW0cY5WTYmcG&#10;bU2B2QScVfi0TRboisRAuahkMAplCiwvpmmlTimzBXEqPSCIRYVqtgHa1awLrDsAaKfooxAIZ7m4&#10;OUuQIgFAECy91eRJgXUlVebsTIRw1SJbOR6jQCvUYEJet6AtdVYMnv8m+vifUZ17En3+OOvfucja&#10;C2ehbSBffbXYsR9N25kMO3aFvfFX/qu8a3XMqbe9m0W/QduMOHN2BbfrKHltxOD8SZqzF1k9913W&#10;Tz1OM1oBKlxoCR2JTFeY2KLTAp412XC3tpUudASISmOyNK4QRzhRaUcICU0kUFPfeBNH/+DLnLM9&#10;kna0ESrt2dVowrjBb2zQrC4TV86hL57GvXQat7ZCWL6IH58nb6wQL56lOnAD/de8i7R0BH3d9eRj&#10;t9DOVWzUWjLWXlFFQ05KnOieAh3oVZZ+hPbcKv5bj2C+9DH01z/L5slToKVRhk0gdDFhaVnV0qa8&#10;JcNm+szffB/xTe+nue89VK+5gzGBWln8ZiK1I0yvJlonid2YBX+pCpksJegnzG5L3Gwx40jsujpl&#10;hVFGVFu0ZMCiATbyFoTl1ZLrV7Xi9UwlQDvyrEBDtKuli24GpU2BsRfMr9IlI9p5UN3Pci5ZsM5i&#10;ZRm67BjV5avTrL569xUV0YOaqoL07e+hvvZ5uPhVzKlvEL74FVrvpZQ9rKjalugji6+5iTzo43Vm&#10;8si3wPVJR26m964PEN72c7Q33AkanAc9hlZ7ss1gShDkQymJW5KGnCIojzKZbAzZGrJT4hSsqcKK&#10;zVPyqirjkGeJsLPnfJnll/8I4VukrrONVWgnr6QTKXpYNdu+tw0ukmBLanHmsyk0v2WmdLV1SFmC&#10;BKeEgBdzFik7DdiKYUro1WXCb/066aGP4UcNTFpUDaqBRCFNb0Mgb40PKKQTbodrz0DqGdh9ALP3&#10;KG5xP/XS9bRzA5rdi6T53Zh6Dqt66GzIWZHVhDCe4GIgr6+hV1fpNSPSZIXVlbP0Ny/iN9eJ66vo&#10;ySbKj4nNhBzj5a0huqGZ/amQRnAg8MHU8V5S+W/5m6ypqYhAtWuRZleP3rGDzF27RJwMCRc3iJsB&#10;s7Qbd3Q/Cc/k2Rfwz57AxBWa5VXyeIQugIk4TYRYgs3sffPrSGsjlh//zvT4+lL0gUM3YX7pX9He&#10;eD+mzUQbwYEeZ7IeSPBpVIFKCfRPaS3wIEpgbxVEjWmNKOQsVNQ1qPU1+g9/lNXPfRzOPEx/14DN&#10;f/V5uPsuWF6F/l6ZDx6pEDpI3TYV0LDlaE/t8mDWVEhjqU6y0lisMqSYJRNuM2AwoqsLutPJLxn8&#10;jsj8stYFwIBSWGfQVqAysW0uD1IzxfGO4IR/oZUiR2kuJZ9362R3HrMck7ImdJ8poNrAjBeJBKg8&#10;mD4k6J16Gv3UH3Pt9x5m48I6y99+mvDcBbUjDrljne047jt2hb37A/9NTscfZe2f/VP2/P4f0rz2&#10;Jzh5x1H23Xia5a9VpKbGaM3KpTUWxg1rZ5+nPfc4+uSLrL20RjRjkTejBwSoxElXqfTDyZpEIjkk&#10;UVKgjbU2jDtaVc6YrEgYFg9dy83/4x8SW1g/+yIr508TV1fQF7+LGo9hfRU/WqPxIwKRpEVOLmVF&#10;Uh5tBxBg7613M3fstaxcOEWwDa53gLlD12Gvu43RoaOs7d7DxIngiPGBqIWgJEBfVSA3MBcyw5Fn&#10;/NQXsI98gfDlT7J59imRDit+bVRgshVJuyzkW0qCNvf30r/5dbj3/ArcdTerN90EpqI3jkxighDo&#10;JUVjDcrYQvwEyKI2Y6NkWJ2TbHcTBPofiqqIMwVq4i4r109tBu7xipYTSovTlmMpGTvBtaZcGvyo&#10;DFZjnDjh0ceZ7pjFcZ8CSwteuEsdXxVutT2FueUtCak2Fcc/Q+Vg5KEGerYoPjS4Z75O/YUHCZ/8&#10;fcKZ4wQaae6lexy6/UZMyqwv9Lj01a9Ns7I2QXR9qjvvwb3zw7g3vJ+1w8cINopSz6bBJY2uMlEF&#10;gk+CBXdGqh1RQVMCkgqoFGpiZNyAK/QlO1nOV74AL/P7yz1Jq7qOolHuqQq5Lhvbhc7VVpIRqGIm&#10;qSzcAlWOsTgbKiPSokkUckwhfEey8BWMwsSWmCTrbkyF9kBKxEqTNBxUI9Z++38ifeb3aDYukscN&#10;LkpHd20N8VV1qi1ab5Ftc85TqXyFoaD7AdCIBKFCEGJBQxU0LWkL0aXoQPflOxZNRqsocvzd9pQB&#10;DCZ70EYCtCDeWTd7C5AF1RuSBwvk4W5YXELtWkLt2ouZX0AvHMEO57ALu2lsDzNcJOgKbWtA0/b6&#10;OFNJosAHYgzoHHAEHJl2YmHzHObCs3Dqm/iT3yGsL2PrAW64yHB+F+rYIXw9oN0IGNdD6wptakY5&#10;Yy9cxO+bQ935Hib792GaCXlDk3ID0WEbUdRKOtIhqZW2aAwaTXQZ0xqIGl9nMKICpRigJoa0OGQY&#10;l3EPfQz/6Y8Tew2Tf/NH9I8dI4xqfJRCVIiBVKqSpBZtDCmby+8H4Ir53o9oJd2es09FRajwfFKG&#10;IdJwzGdyjEzrN0qIwi/b3WnWOr5PWeOtM2SViKnr0VFmXJZgU5HJOZFJaKtkXZ9V05pNLCR9+X6m&#10;6668Km/RSTHpeehL4kWHhMYRUmT+1DfpPftZ+l//OOc+/xWalbDjr+0YsOO479g2u+Zf/B/5+srj&#10;Jqss3/xarv13/xerR+/k4gfuYHzfR+k9+i5iCqxfEzD/3wCneuzZu8jK2jnCyMBLp2lXjpOe+h7r&#10;q8dp44gcpUwujPsWqx05hikGeOAc2Q1oRutoowgRekQ8CkVN0BMG172JVo0hNIAhuQpjBCqjjTgK&#10;CSn526ywCTaNw9kkzUHGG/SO3sT8jXcTQ2ICWD9BeQ8hQH8A1xwmHLuZePRm9NIByLBZRAvkqS7k&#10;3NR12pyXZJXbCPSOP4F5+BM0D3+K8fGnSKNNGVBlcFaT8qSoyPexIQOBhMEOduFe80bs238B/7q3&#10;46+7Hq/FkQwd/je14DTaOPSmIlQlS2Yj2lopHUfJdGutUEYRg0eaTjGTCeoeLN3D5VVu/y4Dl5Gs&#10;l1GY2qCM5BX1uhKNehNLUjYXcqbBKEsclH1GwIsGMrkon8AMefLljiMzVfMo6jWK8pwkQ16DMBQF&#10;CFp0OyJVFaY/oPYQwwr6a48y+ey/Rz38CdL6Syzc9RqGS/tZn2wwevgxUusg96iIxLxBtLIvY/vo&#10;e3+C+k0/i77/AZpr9tMkoPUSmEQgaXRfC1TFSGYwN5Ecineca7kuM9rf0wd4TlvndgU/YNuwXObg&#10;zFQicoTK4GoJhGPbFgGKitIZ58rxne5Tlc5nBY7Q4RnKPNEolHJbiotTOanCxdCAclvkwpJ1RoHW&#10;mdSOMYtzHPrKX/PSb/1LJusX4Ow6+DVxqmIo4ONXCCBnPi4Q+a3kv7aYGCQnn3NxkmaqO1oVHdYW&#10;axUmGUJKcn21ELwrY2h9QwfFMFowzbmQuXPP4Ya7cPMH0AsHUbsOofYdIu/eR+j3CXtvhV5NHPbJ&#10;/QGm6qOyg1gkUmNLTLItgUwpWWu0knnRi1BXuNoQe4o0dNB3EggqDbsyuldjBj1yVdY3D2oEcSNj&#10;NxW+6cYDpq2n0dJc1kGYrMJoEYbAsQxO1J7iWkAve9LKGC5NYBQL0VLSy1oJgFxI5QqjCmfDKIx2&#10;qDYSsgTLur/AYNxgHvkz1Hf/hvT2f8Tmmz9M7HmpUEWFrXqEKHPNWUMeJ8KsPOvsxO+mhGnRzknz&#10;Ol8c6S64zFl019Gll0LJZKcs/QmyIbwaVGZ7kiBHOiigdpastQjcJCXykjGjdRdwiE7/lsM+s60C&#10;Bbw84T+bce/O09GJPjhr0C7S6LHcu1EaouVoWXzxK2z8/v9MfPA/UHQcduxH3HYmwY5N7YZf+zd5&#10;c00x2FOhlhxhM3FDPzBJ86wtTRg/8FnCk2+gWlhl5fB3mPu9BxgNNzh83yaXPr+HOiyyz2ounF5n&#10;zCZ+/SXCiRfIzz/P5KXjbLbrW9mvaDAostLousLuOoihwbRj1jY9NKvQQ5RjnGXXHW9m02T6aGJI&#10;jG1FHSHHVIidoI1GGcEZ5wy2mRB0EG3hFJm/4Q7mrn89besZq0xNkEaBMcC4JU+CSIQtzmN3L5Jv&#10;vBN/4BomBw/T1IY8yuixqOtGq0WzelARtZK4pNLsjgn37W8weexRRo/+NvHJb+HaTSZYMgpnIl6l&#10;KV69a+9qk8Ms7GXv29/D5ht+irXb7ocD+1HDPnoM0Xt01uRoYAC6aUhtRteOWODkHapB1UbU6TaS&#10;ZKu6dOIV9mq3fwePKNnx8uDuklBu4ogqkkxCic6jYNy7VGglhDONmspeKpCMVSwVgVfM/M/AM7bj&#10;FVSB9QdFUuWwigpndi2oNRjvww6h0plw6nny3/81vecfwvrTxJOnab71HZqowTiITengW5FRKDy6&#10;y+HtPoC75x24t3wYXvMu/IFdtH2IqwFjFKhAdhnVM2RtSB50UNBkCaooDYVmT+syx/1VbHtmsgQw&#10;GcHb0iuQhuK0GK/BZ4EZTHfYOfxqK2NcFIYKO0Hwx6pMTaXEsVYgkqOSeScpctJFwWYd9ALWgHGJ&#10;xgWwFf0W+strmMc+weQzv8n6qadh3MDaCibWRANmNLkKUGb75Xfi5OaElOyQMUuiR0Un1do1cAJI&#10;3fTMKJNJMZPRSEfeKEotGayuiKElOwfze3B7D2H2HYX916GWDqN37aPa9RrSsE+YH+L7faI24teG&#10;Eij7iczNEMFHDDIXs0GayvWN3N/zNQyd/LsC13fC7x1a0aitAKeonahl+Zxl5sUEWMFrhxJcOY3R&#10;hUvSjlEvJViuiOsajZMuy7oFPPge1hmCMhAj2mzAngpztE+sEklrOf4WWI1wfoQ6s06+uAGjFly/&#10;SGJGmQuhLDCVLFouRWyCsQ2gl5hzgYlfp//Yp8lzS4S73kI6cojWAJub9LNhrHqgwOkGn6ut6bk1&#10;2bfepig3eVed01LZy2TR2E+BKavYGJEGjoncZiGHXwHFuWKCdVmAIsVbglhVcO6F22OUxXdcHlMc&#10;d6UlmaH0jGJX932YdlXOM4F2F1xohTGK2HqwtXwUxoCVOW+hqhtSrAmxAZ3p+x7DRz7H6A/+tRo9&#10;+fCrnNeO/eduO477jk3tht/8X/Pyo4HFShHSJqMLiXTNbmqVIYw58PY5xi9WhKMXsbc9QfzYWxnv&#10;vUR474O4L32Q4cFl6rDJ6G/3M3/odlbWLjG6eI6Dw0R7qmV85iSjM99ifPbbjC+2JDPBlKYxySDd&#10;SRcPcPCdH2Fjc43xtx4mnL9IOxmTbruDinkwHkygGlm8iySVyLrgfNGoZCFactIE5zBpjImZyWTE&#10;/B2vZ/HWH6dZWUbrRJs1VhlUEvlFVELlgG4btPdstBHT76H2LcGxWzHXvxb2X8tmDevJQ+MgBFQE&#10;qwTzHFWCOqN7Cj1JzD/3PQZPPMTooY+y9sTniRurkKGXNRNbSrE5yQPSw8E9S4wPOsJ9B1DcRXvk&#10;7czf/FNcPLIPTKRWjmZtLPrJtkdMWbJaRmO1IuTizFUGFw0pZWLost1MIRFq2ojk+zTxuJmqCikK&#10;OVOyeFIR6IhjZX8hX+5vW4NxlkQixwDNdnLsVTLPHTb+Kh+L3r2V39sSBFVGemqNA0ZZQhhhbSJU&#10;Bqv7mJQJZ7/K4uf+ktU//13ShfPY1OAtAj1qPCQl6hvZFkiLQqeAzR6z7wD6jT+NvveniPe8jzw3&#10;ZFKbEhwVWFVlYGBgucBsOuLaZRX1tJWFv+q5lXN/uYukFEIulHHFicai0AYCKXnURm9m0102fWZ7&#10;Xev5JDyGy7h6ClxqSF3iWiMOsrHSdCuD7Wd8o3DrnrmVs8QzLzB67juYb38Z88yX2XzpLM6vyNg2&#10;UCPVtIhBEwTSlil4/8tODsn6d11AO8e8OEbFUgl6Z8BXhcxZjrcEkApAO5zNhBgw8wfZc+weNt7w&#10;VnqHbyAduoX13j6CHoCt0NmT2hG2HRfVla6iJUGYtQZjDWGugr4jDy1pYGBg0T2N6hlM7WiHXqo3&#10;zkoPBl3GUgExUzUSBIdcUB0xyhzSicoaVKxosgeT0EakIlVSxOyIWYPJGG2pgGa5gWVPXsso3xO4&#10;hZ6A66HbRrbfq2GUwLfYw5ZwbcZphdOZ1kKoRfZTXcqoC2PSyRV6lzx5uaVVhlxpLBGtI60KkPuQ&#10;e8AqmAG62STZOah3w8azuPMX8If2wNGjqOESKhScuy43wmwyYXvWHbl2Win5TpY1XjktFb+cxDn2&#10;uUBawBgjwWCiRE+vknHvnOqOB7QdKtOWBk5W+C3GWIzRtG0ocL1OgkijcuGt5FnHfdv+FaAyugQZ&#10;QUeYBJx3RJtIzqI80uy5yuAm1HUf1U6IjSbOVehJS3hHveO3/YjbzgTYMQCO/s2/zPOHv8fmR3+c&#10;/WkfPlxk9dImGz3L4PwqKXo2FxaY8y3VXth3y3W8+PAFzG1jRj/3EOGJd5OveYRr5zbgU7/A2Yc/&#10;gLvmOPPXPod1c6xcfJFq3GO3sbSrL7B89iSjU88yPnOK5sJzkDVDm5gEzfW/+r9R7T9A9Iq8cZHm&#10;3NOcOvFNdrUVGyYS+47BRg/0upTdlZXGFUkefIqAUomRsejksbkmxcD87T/GnlvvJW5s0rYNPoHS&#10;mpAyMZVmKWRUiqic0Un6UXsfib7BGofdewh/02sYH7sRtXuJdqjxOsE4QgPRuJLODGinUTZirEG3&#10;CX3qBO5rfwsPfhz/xJcJ4xWka2EGVxOjZvfRa/G7xszfWLO5Z5W5c3tpvtoy+umfIt32FuKxN9O/&#10;5gYmFfhJV34XnLHVhhwCmTRtIpJSLk57l/2ZLU+/iufeOZqXwTNmHT81LfVKd9QCUTAao03paa5E&#10;g7mDjNjiZqWI4Ba2H0O+8u3UeVczH2SMykLQjVmQKrpFzzlS0jBS1EnRJo/ThlYrefibCANLLxo4&#10;P6L3yJ8QPv2bbHzzUbrKtzKiMqTjTP/CEhiS0xSzUR04gnn9/eS3vA91x1tw+44QNIxSAhdFvjBm&#10;ecArPQ1Epr0QruaUX4aKUS9/iSRlXt7PqNnYXJjSCTZqplm+y4gO8tPFLJrhWhedcqRio0RxxClA&#10;VaisMRHUekO6cIp04QR5/SLm+JP4l06gXvwm9dnn8CsrNEEJySNFXARvHP3oGaOosGQ8AYuqk/io&#10;mW09IUxR51G42Mo4US5N4UkLZsSikymzQuAdWaVplUEB2WmICashZC1ViaO3s/ShX2f5te9HRY0n&#10;CqnFt+jWo7wnpyg9G6qeZMnnHXreoeYtzDnywJEqA1VEVVbmtAaVMzklck5orSGKg5ZUEhJxFE0/&#10;rTRWa9qUZk5KMumyDbmHtbYi5qMM2Sg5phSwWVMnxcRlcTA1MpDawHpCX1KkZY+dVISxRldGAiTt&#10;STaDd2iVSXodvbcHSxVpkKRkhabKBXvdB/VSIB9fx56ewFpDaFoZR6sheOq6R0iKmFtwc1ShIfZ3&#10;ka0l1RVsnKPnHHZuCT9vpCoz9qjYJ5suqurWpO33fpZxBEkIdNKkpepnKkfyidwW5SZTwreuG+33&#10;IVk8rYQVErlyGmMUmYwymtAWHUYfpWmVc4SOm9Fh7fPs+pS37s+r3d9lnVRaYQcF2dYa1GhEzk6q&#10;fyqA2YQ4Dzmh+gq9KWuSGmpMNqp9247r9qNsO1d/xwA49ulfz73rv4J5+BcZ/NnX2bN8keMffAB3&#10;+0k2vqYZPztk16LjpdMXsHXA5QView5d72X/vTVrZ/fSvu459h04xYW/fxsrf/grmDue4diRdZ5+&#10;6DUcecdfMrjle0QM555M3LBwLefX1nFrG+RLJxidPsP6d7/I5OIy1//qf0+eq1E5Yu1+GtNw/sGP&#10;Y8cTjKkItLL4mUoe+imjUaIBrrWQ0xQMm8DIaaLp0RutknNmuP9mdh+5nmbPEuRMCB4fPCpLY43c&#10;EUyNwecRtTeQNK3LROVhMiJPWslQ7juKPnyM9tbbWTt8lFDVuBZyiHjVQujhopKMo844pTBDqEJi&#10;cPI846/9Ne3nP0l6/O9Imy/hDey94yZGo4BdSTRLkWgWWdocEd9uSGunyINbWRnfycIN72Dl3vfR&#10;27OL1KtFRaJz0tFbTY6mMAl9ue+ds8hTfL/WNSRSappdUiqiyv9Auk8mZpz4XgLjMNkQmyBkgawF&#10;IpURh/FqmbbyXhVN9+kDUM08GHMu3WkzpIzLGm88LCrRil4r5ezaiQOdQZsCsEgtWidS1riFCjtO&#10;mCe+jvnbP2Hj7/4Als8IdtrK8epoMUQhf1oJzLQvThiahIXFfQxeey/mnncSXvtW0pHbiYt96SlT&#10;ZLJzKM5H50Sb7eTR7Q/6lyGvzgY0uTjppcGYlPctOanL/AldgipVsucdVDhEJGPZttjRBmblIlw8&#10;R1pfwb50nHTxPOrMCez5E6gLp/Ar5/HN5hSiolIquXFdZAQzVveIPpPNpJDUB8BExjMVsLZur0iI&#10;GmNRxqGtRWmD78/LTA6B5CeoOCGHRvDiXVA5HQumkBmdJJOfRHhSpGk11Abi4jUc+rX/hRNv+DB6&#10;+TwpK1TS0kPLQV40pIM98p4aFn0gVIIAACAASURBVC2qNqhaS8On6U7F2bapKMgUsrTWulzZDEqV&#10;ZkolcKoq0YUPkNtS2tBK4Owqk1MkKyUNrFIJ2IxnCgXJGZ2ixGtKk1OmTorGSaAs7R1kHlTW0foA&#10;Iw2nL9Fb6zMJBfaCxmnwcRNlhuTWg/aw18J+J1q6ukhFqgpXGZKKxDbCeY95bow+0+A3W+rK0agB&#10;2BHz4zHrG5FevggXLmBWnmewvMrmeJ3+6ALjU8cZLR1g+MFfI9/9k4ySLeQhXt4L0bHcKopuTYOS&#10;tZ9KvZRkgSuwpBDBF17Tq3G/p/eSmklCdCpQyNqRMs5afNMKP6FAZVxdk3LpARHT9Bi7lXAKp+mq&#10;XNO1a+ulgybVHtsbkFRDigHd9DHe400NeYJ1PWL0ZC8BWIoTqSb8ZLXju/0I287F3zFu+vXfyBzZ&#10;ZP7uZda+eCf7v/FZ5r7zAmf+xUe48ObfZfCNe1DP38zCPS9w6qG9zG3OU5ke57/7XSrTMtG7qX0g&#10;HdxLdWiEOp8YL3+Y3mCF2q3x3MfezQ0f+BT5Fz6Jqc+Qv/Iu7GuW2Xi0x54XKyaHd8NyYP3ZR7j4&#10;0d/jhl/+V0wO76M33sTY3az4lvbLf86obUBX1EaDygRbMm45o1IgR0/ynhS8LILeM9lcwYUKwjpx&#10;4wIpJOKwz9zS9Sxc9waqg0eYO3iYTWMYh0ieNJg0IYeW1lRoLc58ShGjDFprUszElAnRY/wYmzNq&#10;cQl13e3kG28jHjxAGFSstpYa4dNGnQWKExPaWaJWaBfJKrBw8gwLf/8FVh/7U/Zdv8yljeepR5nJ&#10;hTlWL45ZyD28G+MXEnuPXkN4/CQmGeIbB7SH3sfkwE+gbriHvOca1CDQZoeaeHR02J6n9UZwyVXE&#10;JIVLXdNQwTer8nzEIk5OiuJURMhWiYJM1mhjpeSeAlQW6xMpFTxu10ccJRiGpCW7PdUrL0CG2qCd&#10;kaBi85WfrLN+2dWXqiwHXaTg0IGqXxFDIk486KpUGnTpIyDP0tQ1FAoG0hhlNLkS7O3wzPewn/t9&#10;Jp/+A5oTT0/RJFD4p2jQmioFWqXRVv//7L13kGXHdeb5S3Pvfa5sV3e1RxfQINAECIJOdJLoKYri&#10;kOJQLqSVqKWkWVGaPzZitCYUM5JCOxMxu7O7sbuKVSi0HI2kHXmOSI2GDFrQCnSgBUGCMG3Qvrp8&#10;PXNNZp79I/O+qiapgXb+JDojCtUo8+q+zLx5v/Od73yH0Lh0hQZBwaDPwrGjTJ77Rvp3Phdzz/cx&#10;PnIbk26HoATlHNoL+CxmXFq5SOw8gyKgRAitz/pNmZL4WQtgFcEoyGLnzuBB5QGXaXqNoLyKzX7K&#10;BiknqOEWZuM6evUybK1Tbj6O39xArV6l2LlB2L5GubkKdZ3er0/vFwhqqh13yalFeWIPhSRPyMkJ&#10;aBxlBFFBg1EUeRfTn0NmlpDZZbK5Q+SDOXbnD5J1+tj+Aro3T+jMEIoe3uaINoiN90nLihtX0ZuM&#10;yDbWkY1N6huP0lz4JvLU11HD1Ri8KkAMJgg+E6zXmOCpiI3NaDxh6SiLr/kFtt/0DowaUNcejnXg&#10;Dos+lKNNBo1DE6UX0XYV0A6rG3wDsWNns2+DpuAw1R8opXD7m6Htl4y1QVTd1j20gerebo9x9V7j&#10;apRMfza0wFC3Edjei5sE6oMP0c2rMZihJmwGZMvDREBsvJeJXagVChWEoGsYBDiYRdtZW8ZzpiY1&#10;i7OYWiGXdwkXN5h5/39g94sfpHftLCoIztdUG6vk4qmTtCUPMVvijUb7gLYF6gd+nO6P/Qrlc1+K&#10;EqGSGnwWeQTl4/0W2oTTPnDeatIFjKg9D30FGDCZinXHPrHwkn2XM2PfUD7+Ylvc2kaSouKHVpHc&#10;MILNIihvah9pcmW5ufi7vba01kpNDw6VAuaQ7m+sxmYW11SRyUdjbY5WGi+Cb61iHTGLMLXzbc8D&#10;D0oUr3ma93drfM+OW8D9GT7u+Cf/WkLtUd0ct2Aoh2MOF5aZPOfaISG8/gvI2WPI1WV2f+i9zH/1&#10;Ldz2lzco7TZX526nGsLCieMMzz3MsMpY1hk7dU3vZI/a5qAWaEYvZzD3ZUY/8BHyE+vYL76c3Zf9&#10;J7qfexXZ5nF6L3oceeBurn3oATY++iesvP03cfOH0ZTk2TylNJQf/zOqZkIICuUanKvR4yHee1xT&#10;4+oKX9fRvzqlPTvRITd1aiQSH8EiOKKHYEVmc7oHj5Kv3E1/5X7s4Aih6DLRoKpR1LiGkAqQBNfU&#10;kXHJbGw+1EoffE09GVGLJl84wuDgCXbvug8OL1EtzFKh4yHtAiporINMGcYBVA86OTS1Q0020ec+&#10;wdz1z1CtPcDckzX1Q9eZzM1Tjmt8VdPpFngjzN4bqLt3UfuAzQ6hFhRy5IcZ3/kKwtJx/JyCXQXK&#10;k7lA4/MIGAqQqgaTo7WP9nABkCJOVCTo23bbEU9qnZ4bNdiarKtpvIFaR3Ag0bYt4BJQUbQa0FS6&#10;FesIjILcYjKNH7YPvm9nmtOxNE0175PqfPuRlZr1xGDDozMTW8PXngyVrkmmshRtNEorQgiIs+k9&#10;NVO3j6zbwSjBjccsfOiv2XzP/0U491ByeIgP+KyILqF4ElMX3XwKW1A3Lj7OrcXUJV4b6M6THT5J&#10;cfsZwunn0tx2H+HQCn7hALoosJ1uBKkqQYckndUpC6RFTQMPCQFxsdulrUYUm9vs1jXZ8DrNzlXU&#10;cIi6fImD423Wty8gW5vo9euYnXXCZIe6Kad/I28sLglNIJDFXsRInJHoqNeSzO0ypSVrm19mBw5g&#10;Zw8RinmamTns4mG6i7djZ4/RLA5w3UXc4DAMFtFFJ+qTrYpFvE6m2ZrgPd7XiZJ2MO0hoGMgKDoW&#10;KtoUSBDIi4IwLsl31ikuP4b/+ieYPPIJ3LXHoB6jREc2PMugMWhKtImacgJ073459tU/S/nDP4J+&#10;9TEqGaN9nxBSZ2KTHFFU9IUHHRNa4qBToVw/4XXZt1f3UgHatDKKdvH2cB1KEbqRqZ96USbAqNKe&#10;FsPeL00zXvF3USree61mvg0ONNPsS0aO04JEn04oFXoL1JogOwFlNF7SferT/aYlWc0CRSdmq6oY&#10;8OsQA3V0hsoUbvsSnc9/lvyjf8TOF9+ftOZZzIIRwOWQ95IsbowxIdbkOA3aUrzstVRv/VV40esj&#10;Q960zHR8GZITj1LR5UiQCH5buYlXMVBujTyNoLRq41/2nBD+ntHO6dSVJv6+Qsc+AO3rTl2USI2f&#10;NNrmhFDvEehTqUwC60rF2oh2tAEuYU9OaBXee1TaI5J6YmBNtMysk5QohH3vR4MK8SVEq+Y1tyDc&#10;M3HcWvVn+Jg/80rp33Ycs3iYSt9O6F4l7xxEBpZ8Y5f8PlDjgqyEyVs/hj/3/Rz5/S9RXL7OjR/+&#10;EcbjOyiffA72vgfQRzboXDdUj16hmV1kWNVkPrB0oMvOxMNdOQtHM8JaRudVn2L02P3sVDnmFX/A&#10;gU/+N1z+w0fY/tgfcPrnfwvyw7i8JNc9ynqXK3/xv1HurMWDc6/jxb6HWhz7j09viL7ETY5mgiB4&#10;ZVDKg8li0xiJWlSFwmqDXlyid/o52BN3MLu8glIWF6BxgRBfAR9qgjR45rFSQhjTiMfrDIMmqyeY&#10;cgjKIHPLmGN3YW+7G3/iNnbnu+y2ol0HhBobAk6K2PBJuSg3rgTbbMM3v8Dch/8Wd/6zVPo6ZrlD&#10;tV0zemKDjFnsvKaY75EdejZq9tPo8QGa7vchs7dTLp+mvvv5ZMfuJnRssjMUqMdQ9DGhjgWYRMlK&#10;piJY9z7gnEAvPtSsKFQAH0Ik0I3GGk3TdVMNt9Y6gsrGgwMthmD3lqkV6oS2eMua5JrxnxnC3oO8&#10;Xd39/+vjgzf6KUsrmE7a4BArAZMRRgQ2YU994h06NATTo7UHxLvEwuURLM/A3OYQ+7e/x/pf/RvU&#10;1kbsRO8dJuRR19tuOoHMRLcT5z0BiCFi9H/WhmkjGa0N3f4Co8GAvD9DNrsEgwVcZxZf9JGiCzZH&#10;qhHaNei6RFVjKHcJk23CeBepSppyxEweMC+eJ1ubwz9+DjUKjCc3mNRyE2wRrb+jVE8FHcGhSveT&#10;A3Sf+VNnOHjbnVz+/PtoJiUSGiLT25aLaqy2uDDh1PPfQue1P8eN+1/K7sxBXANhUqZujwJSo0KN&#10;cgG8idZ9wYE0GAkoZUDpJBNJGKplnoPFBEFLrATxyuNVqkbVCsRCbjA2w+sC8i4LzZDO2S9Tf/Nz&#10;lA99hNGFL2Bcg8qSLMgYCJau90xwZP0ugxe8Evmt/53RS+5Gdsa4XoHWDcFrkr4EQhn3ou4k0lTS&#10;XLQ87f7MUrvH9nn4T/exTPe1DjYJzNLenDLu8abJQ8zIoFSEfG1g1/5I3rDH9iapRnqp4IkRivNQ&#10;e3QDutJQGtxEQSVoL0wrAlKdhGafFMU5tLWgU9aNWEuDGHTQmD40FnIPxcNfR33w9xl95C9gey1m&#10;GEMOVNN4wpBB7OCB6XWwklHOn8K/6Zcxb3o7YaGHhDHoLmokYGOgHacyVRobPZUWaWwMgASmVo4K&#10;iHlE5OnsbpNVJ+jUpbhdr6Qnk33EQpspSZmOPDM4QjpnklRG6Zv6JMRMlOztgWmQEV9eGYMoQSd7&#10;3airI84xCo1FKUk1Qim7mA4bpQShgVd3bmG4Z+C4tejP4BFL7Xqgx5ieYu7g/QyOncLPH0UtLFF2&#10;LYXR5FWD04rF+wdMNhaZ3bhCZ+0aV24/xdbavWy85/Usv/3T6B/7Pex2j977noPcV7N5fo3eNc2g&#10;mOHK6hDTKVA2Vvufeu4Cazd2qWYzBv/oYcLnnsfGH36L8Uffxcm3/wbV0mGUm9AzfcQPOffvfoty&#10;ZxNIx5eGRsw+CQGJURfax5FRKh7FykKoGcwuUXuoR2uxBs6b6MWbgfUFmXKxAZSHLgqZX2Lutrvo&#10;rtxLc+Akob+IznJoakI5joyL0igd226HEBJbB1rr+FqTMdpX1KFGOjPY5RXMyr10Tz+bzUGP3EJZ&#10;OeoQ09U2BLQ2ODReeYpCI1ajL14nf+pTSPMxsnNfRX3lKkX3OKOtEZMrF/GNoHsFxcF5zMlj2FlF&#10;2HmSrHGsPXWa7KWvx7zg+9HPeglVp8a4nLIGfMCkh4tXMi3+0loRgknPmRRlWGLTo6ChjG4XtO4O&#10;uYmfHYmBV3jquD6tf7vJQCSyoFMG6ml26NON9rXagCCESBULkaFtpTqJ2dRojFYg0BDrI0yQ6OGd&#10;K5wSaIS80TTZGCUdQldY/uTfUv77f8n25uOoDcjqhiYBd9EyDVCiq1wLBFolroZMkXcyJDiaqm2V&#10;3r7N9D4l3DwlaYqms6A1QWl0iIWtCmFweI7ZXz5FIy9G1h7G7PSR3R67Fy4y/uqX4mtLTOMrUWht&#10;0BIBSJNVMXB1e2ACa7GdAdZ2qLZHiK/j2ptUGLhPoh//NwLb7NBh5EU/gn7BT8KxO6j7JYQMnWXY&#10;3BJywRUCHYO2OVZZ6m4VXWpMlG5g4v0c/4QAZQSfTYidNkuBYYBdD2WgU5eUIweNjvKrLO3Rog/5&#10;DDPDGzRPnaXz1fcTHvoPDC+dJ7QaHwUd1aFUZQTidz4bfvE3cG/9SdRBEFdhdYGzDSiPcQaLwWuP&#10;EyG2IA17rG2aPiUJf4sgOs5NW2sQIGUU0iT6gqS8mmJFkhRGROJ1trINUWgPykm8n4Kgx/FFxYGv&#10;ow0ijYrz5SRdnwGfxSBWYNptzIAKGWpKfkRaQlS6b5QCaaYXr7SKyS1R0Roy6CipCgqdO0JHMHkf&#10;e+EC+Uf/nPDRvyBnQDV/EHXwEMX8LGH2EOX8CjK/TNbNqbsL1B2FLitM0PhDB2C+hzYGZztxX7pY&#10;MW6sRakog4msdTQjUMqkWphIqkTLWR3rLtTTEAOx0CCB7hTxtIGVl9gNWqkUoKlUUuIjoDcK07F7&#10;GveQFjmtfTx/9slclN7rRdDe5C3ZYFWUGqqWqQdqB9akvynp9dtOrnGTaecRo5S89pZk5pk2bgH3&#10;Z/LQiFYZwTfpaNLxwVZoZg8cpn/kXtyJZfKZ49SdjEwENfHkJw+h+iX+/C753CF2z/4o2ZmHmbz1&#10;/2bOWboPvYat134IdfYE2Sd+GPEHmEw+iraKJjfoa0Nc1xAaYXGwTHG6A1uG3U9/itWPvIuVd/xL&#10;qsVFTFB0dAdpdnniXf+CZrId08gSpvjh7xvR7lBREF0lSgWHXvPTHLz3Bxh+83PcePSrjC4+hXHr&#10;NCbWQSnAd4BgsbXDkShjY8hnF+kdXaFz7C6yI6fJFw9HWzDvCU2NuCZqVK3Ca6ERj/YKo6JLRtlM&#10;UK4mD0ITPCG3qBOnyE49j/rYnTQLAxoiuKpqoj7clxjp4y1YcWRYJhq629cxj3yCfOcJ1LULmNUv&#10;4+Qc1dV5/OVtfJijKcb0DxYsHM+49DcX0Dh0tyA/8WJ6L38x5fNeR/WcF6OLDt4YXCVQ+xj4tKyn&#10;jQ93KzH97HQDHUEXCrQgtSCVQK3ROgOjCC17qxRYITM21gRUeyAgLdCejODvX8X4abrQ8p3fTk4T&#10;Ns+SO0lsohPt2kxk4JXCaI1PbB82yS7qVBzrG1QTYqv31ALeKPA6YxAE5uHQZz/Jxh//K7ZufI3i&#10;Rkk1LLHi8QnwREeLNFqta9bKeMIUI6BMbNATFKKam96SBrRpuzOCKDMFgSHt+f0/GwA7O8/Sm89Q&#10;LNxJb+ZxVHaC7XqFcPkrXP/jj0yL5Vp+WJk9dYYWg1GaIHFm9i9P1Kenv+jBotD00POLcOgQMjeL&#10;PbAAM6ep5g+T9S2DmYNUx+5hePsp9FIHOaXxxuz5NaoYY7UtDG4a0v4nsb0iKGmBZYiOKm0jKydR&#10;drbbwK5DrzXoGy5quJtUIi01tmtx+SLGZuS7V+DRzyCfeQ/NIw/gh5sp+CgIuonsLjnd1/4s/mf+&#10;GfaFd1LOa1wetdpaTLruiJR7wVLa79y/EZy365/mTynQe8XhbYZQVJJABJViYx2Bd1IKmUlAvCCN&#10;R+pYdEnbQVQkNh+bzmV8TZ107yKCwsR50wnotfr7BPxduz9FEvhsd1YMOIzxSUeuovQmZciazMRi&#10;0IMN1Ia8ozF2wkR7GAwoeqCGQ+Syo7oCZl0o8DgLtZhUQDrBSINiJtoiNjvYUqDTxy11YNZCt49W&#10;JsYvLhBClJiQXJkINTECabX+KZBqbaBUy5j/PUPL3lxqhc41xmi8D/EM8Wm/CSAqNaNLkRICud6T&#10;ObUBQLsU+zNHoqYZx3aHRzfXdM0mZQJNzPoiKskw3d76Srsueu9VtI4/88rsFo57ho1bC/4MHdoo&#10;CW0aLyIGcm9woSbQAV1ig8EZSz44QOfQUYqVFcLCHWSdA/RlzHA8YubgEYrbFrm6vs3csyYsLd3g&#10;xlcWkbd8huDm2fqd/57dL9zJXW97P+5lX8aOgM8coToR2H18B1OV6N4MRkCe/DJXPvLn3PZzv07W&#10;O4JYoat7NNU2T7zrN/DVLrRgWoHRqcGQTJ+FNw8TG4/EQjnFkR/6VQ59/1vR4+tgazY2V/Ff+RST&#10;7XVG19apb5wlSENGh4YQNb7OYaPXQ3ye6gwzv8DsgSXC7fczWF4hP3ASh43dIqXBh0DpPNp6gmgI&#10;GuU8QUt0p/CeImjG4zGiG2zeQ88eI3vWvbjTK4xmZ1FZF4JnMvEQ8kgwmcSkdSIYMgH8+iW6Zx+k&#10;uPJuihtfQm8EvHsWdbmKfnSbDVfB1evQcWSloSEHPaHICqqDz2LwwlfCy95I/aznwsHDYFWsTWzA&#10;VBO8yuM8ZqTTIj5MtDHoTBFqCE1KuGvig619mPUEY2x0UHQRVMfi3piGv6l4bJ+S4Du++PedUi0r&#10;qT22k+N9ZNS9c1ErYIoIdCQ2gYqugyEV0hKvwbZMb8pQp5paU8OByVPsPHmZ3uc/QP2F9zJcvYbz&#10;E/AjbG2QJgLq6SW3ALVlxYhgKLosmiijwcXiTkAnGU1kY0NiWfe93/BdXGd0el2lsSFAf4aF59+H&#10;zj1eFPMrK9TLxyl2bvDk7/1hlBC1Fxj2vbjRaO+QlJLvFAN0d5ZqbhF35Bhh6SDdA89CLcyjlg+h&#10;5g+iBkuo/hJ1d5Yqy1H9KAESoiwNgDHoBkIRoh3oAnBQwUx6by52Nc4ESi17S55YydgRLQHKRscv&#10;EWVacW50K3FHFUncIHEt1bDGrDdwrcKtlbCxBSZH6U7UBHe7mE6f4qlH6X7pgwy/8DdUj3+NWnt0&#10;UOjoG0RnZo7OG36Z8GO/Qn36IJPjHegkW0CVxwX11b7AMwJztNlz8BSSnayAi3rs1qNbXLw/9DAg&#10;PsotpC3GcWoK5pW3+/5EOzdqD7hOa0nSPYfsfQ9Bi402lKFhz+vUEnsfaJQao4xKPTQU2Gjjaryg&#10;XKApBTEW0SbNfZKrSGS2mTHo444wAMjIsizWWjpi8zyA7QYujOHJMaxPYhbAaIxTeLpoM4ynq87R&#10;NpoL4PNYlzBvyfp96BQ0LXOtM4wopAmEPElUJAXge7AYpkb+/5nRZjTaudSCMmoqnwk+NYxzKdKd&#10;BghpL0+lNO3fY+9eU8QzSLXi+H0bve2efFNtqyQsHjtEB++RPAW6QWg7UrevFeVCOgYRyite2074&#10;rfFMGLeA+zN1dA4JbhXjiJ1F8WTkCBVBLYBsEDpgSzCqoJYqkgrFHL3lE/SP344cWaHTncMrBapk&#10;fuYAlXZUQ+HIKz2XRWEeeh3jv7uX7us+zPaP/luO55biS6+gedHXyD/+bK5d6jJ36NlsbnwBvvhF&#10;Vj/0t5z8r3+N/MAKUu8yU8xRl9uc/cPfphyus9dYQzDom85JIj9He3oaFWjEQmpecvKN72Dwojcg&#10;2xu4rMCiuPgn/weN36F/+DSmY5nUQ5rLlxnvnCObWHxUMqbghqgaIGq2A4LuDOgcPkl35T7y42dQ&#10;84diihNPd+gZ6cAkVOQi5EAtgQaDYBiIZ9vVBBEy16C9Yzez+GMn6a6cRg7eR7M8oOxZMgdNWaJ9&#10;IHQysk2HdC3OZPFwd6DWv0X3/McZ3LiMvXoOO7rEJBTceO8HIQMjGV4ceZbjywqPJouKU1g6RucF&#10;PwgveD3hzPdjT6xQz0DlgTFQOayK3uk1CrFZSy/GdIWNCFUrg/EG1UBNubc6qRGNtRFAR3s1O125&#10;7wTuwnceT3LTjyqlY52CavaIKGUTAFEY66mdJJlAYuZsymAHTzeDpgqo0qF3dgjrF5Cr30I/+XXU&#10;hXNw9vOE69epfJRT5ApqTwRu+6QuVmlEJ5cLafWokMWIkRCT+JEtTLg714YmNN+ZNdoP3IWYYUoM&#10;avrCdI4yNMWZFY7/49eyc+EiG5+9wmzWkN02iysWuf4375u+pNYa1ZlBLRyE5cPohUU4+SLs8jH8&#10;4ZP4xaOxgLQ/g+r2aBTkxicCWPZYP2nfg0DdRD/waLlChiJowYtG+QyMIE1Aq4CeBXVIERbAF+lN&#10;On3z8kv7OUpFxDToxLLvMdm0Rh80tqXv22irSXKtLGZTbni4eAOuVBRDwI2pcgODBQqT02xtMffk&#10;p9Cf+yvWH/wYhGG8uRsL1mE7S2Rv+iXCP/pF1LNvJ8wFXG8MPZNC+RQ51IkJr9NH4+MemGRJ1sKe&#10;vCRh36RJiW96f1MzHQF6zLvU+zf7Tcx6ZNwjix7VLsl/Re051RilEKOQXCM5qehUUiSpII9F1WIl&#10;xtC5SkGJi03drnZg28FIJdkQtIWvHW3xVUVjO9B3cMBhFzpIJ+ApySSjkRpreiiraMoAT+3CYyPM&#10;jSY633QCli4Sqmi1q7vgPFZKXF6k7q0G5gbYxXlUJ6NxDnwgVwanVayZSPfIVOoCaW6fBrhLABXl&#10;MFFmkwrrdSxw15mJmS0f8I3bW7fW5Wn/fZrqEGjv0/Yb35413H9/qzDNDqiQuktPQbxHd7K4PkHw&#10;XuL+mYL/uFe0h0ADr7llD/lMGrcW+xk47v7135Xq2hr1tatMLjxJuXGO8dqTWAnRcUFF/Xcmhsqk&#10;dKTEdGnLPtdKoYxQHDxGvvxslpZOsXV0kVx3aWSOXlcwMsHlGXPLd7Cze43mhVfoHrtE59zd7Lzk&#10;o8w+fIbxp36BrYfv5K4feIDzH/tjVh/4MM/6xf+BUCygbEU/m2G0u86F//dfUY+3IDlnA1ObvpvG&#10;vrPSCHjVB1OinefUG9/BzIvfBKMdRtqgVcn53/8N6s2r06x258RJ5meOQ0fjgOH6DXZXr8JkiElM&#10;p1eKaE9Rg7LRjhKPNori4Al6K8+lOHon/vAxBkUf7wJVcHjv0M5jtKFKemaDj22traZxCrwiVCXS&#10;lGTdRfz8AI6f4sCJ53L1+DEmuUqWH5BNoMkadLAxJZ5ptHi6tUFf/QLh3JfJV7/M5u/8IVCSAU0q&#10;BiQIRjuCsSnz6+iQSL/+Agduv5vd+9/A4L4XIPc8j+HCMo0xsT168mNHYptuLckzOZPYvj15Xnd8&#10;TtOEyJYmr+voCqJiJsTle+v2XRl32fcpPRBvAi8Z2EDW0wQlCIrgBB2ROdrqpBdtUKNdsp11iq1V&#10;uHGJau0aPPE49fol9LVzmNVL+NFGMm8wiBcCOTkl9VTi4iOvpixacpweA0lK3F5Vslv5rrDBpkDF&#10;NViiG2UL5NspiB86fTnc9JyfSuKJgaMzwuzpe7j7V3+G7Y2KZvx5JpfXqK8HNkaKbNinOL6CufO5&#10;+NvO4A7dTlg8QpgZ4LKUsQoa7/ZdowtTUIjR4CWy0Uon85GwDyCZuJ5Cihzboj7QyqUiRx019T65&#10;CnU9LBr0QobM+33LK/veXXrXRqVi9JbRbn8ugFIY76JdpTJT5jnmMKK0S+UOUZYwCrA2gasCl0eY&#10;nVG8h2e66N4SqrDMXr1E73PvZfR3f8rWNz6TrC0DDgezi/S/762oN72D4YtfAjMauxMIVRXZ0ECS&#10;MuwLbAS0tXsWgC0p24rgFaRIL+3lfex9+/tiosxJ0pokhl3pWIPibROZ8iwCbl0oKOK/gxboNYmh&#10;NxilorxNSbxXlUTmHY0JeEYZ8AAAIABJREFUyUJSqb2CiiDRPWpokBuCW3NQKbBZXGfvY5CsJrGR&#10;WsjAONRCDUsW6eeRdbcOao9xGXQ0nsjA2ycc7vo2TBxad9Ediw8lWhRKFbjgsCb68XsfpVx6pos9&#10;MEPdM4BDVTmSyl6VVkgCvNN9tL+h03cZWnR0m4rbFGNBaYk6ehei1MnaSNL4kLa9js3+SJmO/Y3t&#10;ptHnzXTSTWfWtLZHMB3wtaQsS1uDQMqqpayGafe22ttb6W9oPyaYLmDjwf36p6vGvTW+V8athX6G&#10;je9/9+/I7qxn+P6GXs8y6RxkfPEy2Y0NzOo3uXr9MuWlR1FuFJ0J6IApMd7ilQNt4/O8iQeRRXDJ&#10;nsrOHaA+dJzFY2cYHDiBKk6wO7dJVxRm11Me79JfPICqr5L9QIlcVDQPvpbLH3olt7/9s6x9+n9m&#10;9wMfYPkdv022UGBqUL0BaneT8//2tyib4T6E9A8cWqNUQHk49pZfZvH+V1OXm6hQ4F3J9Q//KcNH&#10;H0RSNzwfjQ/oe4tZWKJYXqZfzFOGwO7uGly5TFOPqPeVGplE90bzSbCZwTWe/OBR5o6u0D95N/bQ&#10;CjK7RKkNZVMRgsPUsaBKq4DBo73DO5+6WVqUH+MmgZHz9IsOzVwfc8cLkZWTTJbuiM/9wB4LG9LD&#10;w6avoehtbdP/5mcpP/bnjB78T9jtNbxK2uPQYLD4EJl0EQjWJhu2CIKCyVmcP8Xw+S9C3/1C6ntf&#10;gD10mu78YaoelFnAlBpVBsRpvG1QeoL2Gb7XRfsRoemDKqMVp94GDmAqh+CmBZeE9iEV/62NIhhP&#10;a32mlIkPaQXKCMoETGVoJg1GlRjG2LUJrG5Rrj9Jb3Kd5uKTyI1z9DbXYwv7OzWjxXX6GwH9mZK6&#10;UOxcvQINye3ExBS0eLTK9hW3tVKEfePbAg2TZEACUfcusodBE5awuUV8lEe00qsUCaR9LXuSZQ1Z&#10;MEm8wZ6oHTOVy5ig6JxY5NiP/xRV0Qf7SUa6S3HgHzM69np25o9Dx0JhCI0BD9p5QjMGOzO129tj&#10;8CK7HfdSgKfFAS3K+243pUr7Mr62ImUNfCur0siMR80bOKCQXir68xoV8thAyX5b4JY0ce20iljQ&#10;xKB1Co7Te4Ak5A/xw2rwhmwzwLkd/OUdsifOYR/7Iv3RFiPVoZBAfu4hVh/6QLRIVUWUmahAJiD5&#10;DPqFryd78y9h7n8d5UBT1w2xS6wFbWlygVBC0FE/bwR8rJZxxIDIYnH7GvIoCajkex6M2rO8zKOs&#10;hFxHcN7aNGYpPswFk9tYVxMnJM6tgATBGkcIKmrDQwv+ZLreOlnchv0scSu/0TEjoE1ybRnWsDrB&#10;XvdI08F3eijx+wjmfUF1ssgNxxsoLLpnowVtCug1oJXCXxsij3vCxRLqEq00xhSx4ZMvY6Cbe5Ac&#10;UxpMkVEbYL5LdsDSZBnWKWTcNqV1kAlWZ+gKapvmycdzBgSCx1iNF0/M3tpY7E2AQtBF7F7ra4+p&#10;skgIqCaSEVmsCfFNSLa+Cq2iJeXNstO0/YOabtt4TrMPmAODdAi0B4GPdsFoixYVz0WIGUVpe2OM&#10;QTvws1hxeB97SaDAUylefUsy80wYt4D7M2yc/Oo/FQ5/i0N/9JMMTz1F55Bn54NL9I7OMlnbxZ+t&#10;0J2SG+fPUlx7BHfhMpPRGOe3MeTUJnrXZqFHwzg9EAO57LUlD0Fju33M/CHsbacYHD5Dt79M1c9Q&#10;WIwLZLfN4HcmdM0xan8fZvFRdj/wZ6w/+H5O/dI/p867FEpBdwA7G3vAPTztW7x5aJXYCTj+lney&#10;eP+rqcpNVMjx2jAMJZ3tLfy5x1h/6qtUV56E3W1qHR90SmL78e7sDP2lZcIguh7I+g47qxs09TZI&#10;SHVzWbSQk9bkOyf62nh0p0//yArFyWeTHztDsXQcZw0ET1NXVGVNEIU20fXC+4raBrIALnhkVCJ2&#10;TFYZtC+Y/NQvEA6fwrWFUrSsjcakIjSnBSU1usjQRmMuXcB84q8JH/kT6m98EcGicRgimUaRQ10n&#10;MxaN9YpG+yjFAayynDhzhp2FJbZmDjC7cJrmxF3Yo/eye+IUC/0ltvpAANcF1dRk2hICODR2DlCx&#10;OUwo09Ot9qBjN1UTwISA1A3iPKFRMN5F7W7CcBN219FrVzCrF7Hb62yvX0Bv3CBsbdBhk2KQk+f3&#10;I7lmcuYb9POM6tyQ+qqi2ajJOx65raC/uIQ9W9O88QB+LGSXPeVXrrN74VLskJouLfetKKslxhUK&#10;m6AHreYmgtzpAzs9qUPABB019wSC1thOTkCijlfAOneT+EdosdU+ECBE0NF+k4AWIQMqHdds7p47&#10;6Rw7RsgMxdv+OVde8jLMmhA2FN5IcqrwoCuszpGQgnBl9gKSli2UltU1sRPnf/7m2pud/U+SKeEo&#10;0605Be5hH3AX4n2SCcwazKKBOYXPHdCQNcVeQkIpglbf9sSq0oETJQOqARyx9sAFlBhU5aCso0e4&#10;WAg5xlmMA3P5mxQPfoDwwF+y863PR4BuYyINaxAHmYl2fMFaUAHbBFzHou44g33jOyle/pMMjy3C&#10;ZIKtiYBcNJ0mp9TVHlCzlgxNo0NsIUFAdzSSK6RDBOk2aoC0VlilCNqm84vIlKsQC1pVmvO6iN9v&#10;MxHtvklBILnat6lUYvH3CH8XWt37Pn12Wi+tQeUBXydtf55kQevAlQAbPmbXktWlamWK0+wAqImK&#10;Ep0+0Jf40U1ZgUxjrCboMbLh4UmBp3ZgNAJbQHeGftBUk22cOIw0MNpE+YAaj8g3LlPPjwhbkL3g&#10;BynvuQ8qyEpFI6Q0WKyREM/UAr29oXVTYzJD025+SdeuHXQECoV2OcFJPKM8KGNiTYDyCXxnyflG&#10;EjDXUbqU6lVE3YTW06nRLgIoN0Epi7IFJtM4J7iqps3c6KxBpIMQaxQUnVgDH9Ie7RDfXOvcFTS8&#10;Xt90h9wa35vj1iI/g8bKi94knd8+SnjWRTofeDPyvIusH/4s3QffQjjzBL3LXa59/ChnTi2zuzpm&#10;vNUwVGPGFx7Brp1j5/x51PXr1FIhKmB8SCAnj2m8IORKE6TGEbDaxIeDUuRLx+gfeRbdYyv4pYOY&#10;3gF6DbiBQh+aJ4wDfPojnP/033DbL/8LQm+RGeeRbh/ZXufcu36TqhntAYB/6Ejnpg5w/Ed/hcX7&#10;X0052UCFDN0EGqORLEAosSGj3JwwvvwY48tfY3Lp6+jNHRx+nxOGZbZ7gHBwkSxXFCL40YjNjRux&#10;E16spIvtnYwh9V6PivjEmOqiS6fXZ+bOF5It34Y6dhrXX8Ah+KbENROapsarLp3xkE5P47xCN46x&#10;1nhX0/mxt7N7dAVp4rNGR4ObeJ2ZB+Owrkg5AIf1HlcUmAHMXrpK9tBncO/912w8/nX0ZBKlvZCY&#10;wTR0VEVI6nqYFwNO3XsP9Qnwtwd2H7mCvpBRjsYM6y56bpn+gVns4TvRs6dwB+YhyynyDqICXi9i&#10;7Rg9a9mZ69J7/Bo7G2tRhjTZJWyvoUebyHAbN95Fb24jkx1kvEnwdUrxxwvUgEVTJ0NCl8W5LnyX&#10;bHkBljO4c5HenEZChdvx6A1FfWkHGQZM1qU8VDNzapE5k1M+fINrX7+MtZYQAk1IQApJgRg34VOB&#10;m1m0PQK1fS5PH9U+qcBVYaKWtm6VCjZ5QO8DyNZiVYY0Iep+JezVvJL4Sq3xIZARksOHRc306Q0W&#10;OfK2X+P6W36akZoh1A2ZqyOQMVkCb1kqoh2D9PaKGqcM+b775mlvs31s/Xdj3FsWVqX//zbgboTI&#10;CLdMrXGxc+eCiq4iCyHOTyPJk1yhHIiLdQR5lePrgK/aOTVR/uAEcR5UL5LtiRauW4cVrSOTnfqN&#10;6eGE/hOPwCf+muEn/wq5dB5NTtAlJHvXgEnOIPH6LSYWsh69A/OKn8C/8e3Ud5+maQTcCDPQ+Nmo&#10;M9c2Nv1qxCEzGfRzGJdgO9P5MTq2NgBwLsQCa9kDfXtzum+YsMegI0mtERsWKQX42LSoxaWBfeub&#10;1kMplcBmLIKU1mFFR/mZRdMVhZfAWAVQFobAjQau7aF8NdXat9dEDNol4GmdpohBQlvkmZeQ5+Qm&#10;4GxG2C7pfeIBuh/8S6oLj1CrkkJyaudwoxv4yRYHX/A8fF+x8+iDqHKJZn2HLCsoXvEjNG/7p9T3&#10;vBQxGrwjqwJNa7FqMmzQhCYg1pBKnyLzrqLWXSfJkFIKY6ApRqkYNgMH3vmo/zeg84xgTLLejEHC&#10;FJqH6DQVVXP77wHi3zJpwUmV3Y50BkSbySyLZIeqHK426Ay0Dbg67YUCYpowg+CTNDDp/TWKV92C&#10;dd/r49YKP5NGnsuRd76RpXtvo/q7EfYHYeslN5j70uvYev77WCgP4h94DXd/6MM8deYo67ed4GjT&#10;Z3NjF6qCYUejz5+jXr3B1rXPYK6sMt7ZxgYh9YtEEVCZiQ07PKDB2hznDMZ7DJ76wIC5uZN0V56P&#10;nT9KNr9AM38I9/BHWfvYf+TOd/w6nWKW2gRCp4dsrXH2Xb9J7cb//4F7Qp9aEnB/7quYjCNwRyqq&#10;WoEWAhWiMoyewRiP6YyQSc3mE+fQ1y+z/cSXqDcvEbzDaItKXrqq6FHMzJHZDCMBX07Y3NpIf9vf&#10;dBmROU0PEh3BNkDWn6G7fIr82N3owyvoxYPoQY/gwDmLKceMijF5PaGqDUEs/Tf/PKvHl0DpeD1K&#10;41rzCGkLrTRWQIuKrjcQ3TCMh07G0kbF/Hv+Vy5+/HeR6xu4HUXIQDeOVqVtdIGXmlyEgCW/907M&#10;ccPcvT3U4gD18Qk+DGkOWtyXz9Jcr9gdleAt2rsIttv3nwGTCAoGJ2fxmw2j4XAPAAdQJjYxCSHc&#10;ZLGoRaFT9OSVxIez0/RMQ0k0cMi0oYn6LqwC3ckIcx3c0QMUx+YZHFeEuYZwVaM+5wiZIKvr2DzH&#10;2oKNc+cjyMiBOnmEBijI0Con5AWhPyDMzaL6XdTgMLbbw87MQ38OKWZQnQG2M0OWdZh0uhgDGo+i&#10;RocKP9qh2d5Gyglm7QphYxVuXKTauEQ93InAnxhousQQmkRs+/3bXqVJ1QG8wWCBCpntMv/Gf4J5&#10;6z/jxumjMDJQeaw1hH1mO94l6lXrVncS/7aO95dMHTGeZtwE2vej/vZLU8p9jwkGUCreLyrdF0Fh&#10;Gh9dVjINRYYuokQpOInW60FFYxMvUZNtXSwkJHU2bYs8oxYjrt/UGjBdU4ivqYMQ8KC6MXjpBIw1&#10;9K7foPO5D1J+6i8ZPvwJJMzB8mFYnKFbzMHBZdz2KubBT1PWO7F+Bo2oAcWLfxD7o/8tw3teQX7C&#10;ovNAuaCgF7CZxqsYdJhUXFu3OuZpS/uk12+1FtPrT9k/uEm2HVof+an+vb1ZEmWerHNpgTNM50Mr&#10;HTNa7XKpfbULRsUPTzqv0kdmsEUOI3CXtuBKP71sG2Ds2wPtfCeP+LivIzPf/qw3BiYNqCz+jPFk&#10;cxn2yUdR//GPGH/4/0FtbgE+Fs+KYe7+l6HvWmBSnGNw4yCbH30QGZdT99LZe15D80P/FfnLXsHG&#10;/CGMLjBio7kUgG0SGwGEAlQM7GJzPhXnTlyUSJmM1m0mFrzrqEmvfWS3s/amVDGgme7vdF/tz4Ls&#10;k0ZhwBhNKAJSh/h60+BVg833mAEPeI1O2QOvIN4EJp6vopMMKKTrdvC6/i1c9z0+bi3wM2YYMXh6&#10;p49THLud7a9/i+OvfRGDlx5FLlrCq6+Tywz+my/i1B/8CRsvfiH29GmW3/0eHn/j6xmuWDqLhtFD&#10;hjzrU08m+OsbhNWLlFe/RXXjPOXa1ehtTnKc1T1qGdMTKLEE5aag1YYcp2q6g4xi5hT957yQZu06&#10;6498kZM/9z+SzxzAhoZQdAkJuDd+8l8G3JNe+/iPvpOF576K8WgNfEZtKoJkKNH4Zoyux8xgGRpF&#10;cc8K+sg8ky+fwxeaZmeTmbOrjC6eY/PSlwnXHqPxHRRNspEDbJdup4ebjMCXNDB1cSNovASmnoHa&#10;kIeaukVq6TmNthSzh+kuHkVWDpMfuotBd4lmZhbjoCTgfIl6zU+yevxYXFklgI+MUACNxaIQgWZS&#10;gcmjO4P36ExjtaIuYX4eliYXuPo//RryrS8yKXcx67s44yE4VGOQIqBqyCRDE5h7zbMZXRsSxn30&#10;wYx+5endO2B0d5+uC8hXa0aPXyYPS2zvnqO6MobgCdohib1sfYzc1BUoptkjU6jwwUWZrSQ3ljRn&#10;UeWe+DsNJnRwtmTp3rvYXCuR62soP0oyaovR0U0oPi4Nel5jVnrMzS2izpdkTtg4s0CDonupZmck&#10;6MPHsfMnKBZvo1xYxgwG6MUl1OISYWYR6c+jOjPorMtIebS16Dw+x9v6W0NrNx2lMG02PebtI9Ns&#10;AecrbOnojEvUxiru0mOo819HPfE1qvOPEy4+SeNLpsbeWscGSgjiAyqx8RXQM5ZGKxrfkAWNO3KC&#10;3hveiX7zz7F78gjsjtJFxs6f5BLZwpZ9Fpj6z7fg9x8iS5sC9++IKr7za/vvW6ViZCJRdqCtikFe&#10;YtZ12NdARzGVZOz9m73q9JbMJRZfqnRNyse+CBKSnaRWydZU4t/tWJCKPAtIoWkyC90C1QdMjVxe&#10;ZXBR02xC44SOnsXPzuCqVQYXHkE+8xfsfOLdZFvriOnifIPOBDnzEopX/jTly36c7NRBmhmgW8LB&#10;aKuq6wyrYxPjvTcgrTloZL69RPnMFBizB+7SvJqQT6eStHyxM3ECoHbf77Tm/dNmPmkupg2CWlAd&#10;v6WUoquioZRoosXnTg2jACOwOx4fiptNVPbDiSQZQjEttUalPgqpHsHWOS7XkLs4GZMcclB9j2jN&#10;7IVNyvf9nzTvfxfZ6pUY3+cGO5uTL1js7Xex/unHyEYj6BY4PUB0F5YPM/f8l8EP/SKTQ7fhDvTj&#10;/qgmeGcQMrREJyyVHIvEE4MarTE6RImjz/EIohxkCm10ZNBdNFEV9pxmjLZpigWU2qsN2DcdSiB4&#10;DxLrdkKmo6e9gqzICOLwdR2Dt1T42+32qEcBP3KYHFA1vhaybECTHIjioerR1mCMQgLKvfwWtPte&#10;HrdW9xky+tmyjHsNz/mp11HiOPvv3os9eZL5mUOsXv0mx17zgxy3i1zb3uX2ZYPrnaLqLnDgz97N&#10;1Z/5WapX72COfY7hx9+AuuMsndUDnP9Q4MjhQ5hewebZixRVxc7qU3D+MZrrT1EN1/CZn3rQmkJQ&#10;ZUCjqVGgcgwTvOSAI8ciRcGd7/gtRv0OA893APenT99/+9gP3H+F+ftewXi0jgoZ4huwjto1lGRo&#10;nTHTeEYy4cTrX8Lg7qM89p5PcuqOU6xN1tk9v0avv8zq+jXmtzaon/gSG08+Rrh+GRntgBEaHx9K&#10;yihyF/AoPJq27FDrlsGKOKqVVuip2lwBnswI1ufUWpBZTX/mKN3F2whHDuOzAdnP/TarRxfBBYxX&#10;oAw+U9DR6C7oTGALBJXkTIHZJjA3hqyp8LakevhLjD72p4wefQDZ2Ua2xmhxUAqBbiKey5Q50TDw&#10;3P/fvYlquI3fDWw8sUlzrkJMTSWB3j2HWB4ahjtCVf048y/7DMOLF/BbY7aevEq4XKNtiGvvNFDG&#10;B6WKTU+0UglHJOYvupTuMfKaBAhyEIsOE2y3w8rp41QrGZOBYufhLcKVCc3GOkFgMDiI78ww6Q3o&#10;HF5B9Q6jT54g3L5M3V1mcHgBe+QIrjjE7sigZnqEDkjloLCRnfWgvSBB4ZNWGIj1Dy1yaQFSiAEH&#10;QQjK7oGoFuBKVMobAaezlManNXuPH66ByYjO2S+RPfoN7EOfpnn0CwzXniKKuHW0QlVZTI8rh7E1&#10;HgMU0AhdNcGIolk+innVT9F5wy9Q33EXQ0u0EZw0ZFlB5V2KNmxM9Ydk76jVP+xe+wcDd26WDLT3&#10;5nT+9phZjEZZc5OC6KafS9NpvcaJQyRpp0w7zwmY9mvIbPwwQK7QHYVkINpDF6gL8qLd5wK+G4sV&#10;zQSyAhM8freBKxWcncD1CWDIBwO0mSPf/Bb1g+/Gf+zd5FcepY6+KZH0Xz5M/2U/Qf3an2dy9/OS&#10;1ruCJaCrYxdi0v5u1wFFrPhQtB0CVApUJAH8tPliQb1SmNTpNMZe+zIcrV2Q1skf3EzxO0JknwOR&#10;xvU6ups0RGlSALaaFHUqjFeRGBCNlgxdg8vbdUtB1XcEZw2t05Ca6uz19PKCCeCHWNUDZWMDX2nS&#10;63hMFmDQRT/xFPbdv4v68LsI21uoY/dgTq7QPXkHvtdBest0zQI2g3EGo+GIcO0yxepVxuuPIwcX&#10;yV/9E8hL30w504/OWBr0BCTEYG96/wnxbHJElxxto5xdwCNAA1agsBhl8I2fOh/pVpO0vyAblWo0&#10;9n/EOSoqIRhFY9JZp+NBlwWLLz0hN3vSLt1eX0CHKNrquZjhlXEFOxNkY41m7TFM+QT1v/n1W9ju&#10;e3jcWtxnwLjjV/8XqbfXyGc9p1WDHm/wtd1N7HyXub7h7N98GnfiMPrKhPG5Rzn+tldTuXk6nYpn&#10;HT7BFQYM79+lePEjyBffxubzPsbMzizlv7+H4993hmx5hosfe4jlwye4vrmFPXsVXwj1pQtMrj3F&#10;5PLDhBtrxBYnFkuD04Ilw4UGshwdapQHP9Pnjp/6bcxslzwIoegRtpNUphn/F7z7KJUxojn+1ncy&#10;95xXMh6toUKOFWE9a8jGjixklB2hNxnT+IrOa5/P0gtOM37fN7A/eA/l5lXU1giZW6J64KssHuqx&#10;taPAN8j2GluPfgV56lF2LnyDptxJOM5GjaxWWCV4l9hfpRBlKEK0nIy+IY6MhNsAlwpHAxmoBisG&#10;V2RkVYnqLbHyl1/g4v0nkHGAsUKVBqk8upqQlTuYasjO+pBs8wrF2lXC2jpsrzHjtiiG64xWV7lx&#10;/vNIBUE8KpBYcDA6putNEErtsUGmEOz0m1/O5ESH4mSHXjdw/eNj7I1dmrFla30Dq3pUeoO8dw8H&#10;XjGhODDBukNc+tQKh+a+yHB1wvqFxzFbjtpXe1n8/c972HNNI7YvR4XYuGjfz5msi/cTDt73PPQd&#10;J+GeHAbHqNfuwC0cZTKYZ272GMOFBaqZDp3s/2PvzYMsu+46z89Z7r1vyT2zsrL2TVJpK0nWbu22&#10;ELLx0sINBhsbepqGiaEDemZ6CGZiOmYgZtrdHdHQMc3qptlMA2awwQbbGCMvsmVZliyptKtUq2rN&#10;rMo933bv2eaPc97LVNlGRBMTM1bUicjKfEu9d++55977/f1+3+/316QSCq+g5hw91Dqhv7/zrh1p&#10;G76G9zIFEakanWglHgYga12MF9azXyK+rr0emJ0EAjZROfodLEPfnxw2TIJYB/4NH8Gdt8hz59Av&#10;PE321JfwB79I9/iL9AWxBU1K3wbZBNuLT2oTv8uAlwIxsYnhA3ch3v3P6Nz8AKGmUWslJdDnHcug&#10;UtiYMqR/39vDd7Xd6yP1wLeDdmJpfwD4FHlqlFUJhxd9+71IY/j2zwW0RTQzsrEMMSQxOqkJlEZp&#10;EakMUkQn26gRjyYzaVOMBmlCdPBIm6hVIAiXmmTlIHrJfSWPjToXSnhtBc70kCsePTaMrTcQK6dQ&#10;j/4h4vN/CLMnKbVA+ILCd1E7RtAP/iDVbT9Cd/vtMDIeKy5D88iRJnq8jq2ndeWi048SCudikCeS&#10;j/96kJhWTQZ93/dIpRFRX5GS2rbPr3KAlVEfYFzymfeoVuR0YyP7IhiiGNOGQfZ50PRHRHApdBIV&#10;W5carqX3ksB7WD8+Kh3w/mpaXy/pH1NCvRaVlq4HRZPMSoSxVPUMQoWoDKJoEhTUTrxK48mH8S9/&#10;i97SaWp6mKW5WfDLZCvnUUsteqIC4ak7RYXDSYXwET6r3Vei730/4a3vRu29gnJoBIKIFDITwHVA&#10;OIQskKLA9alKKRuvlEhSrkS3yZNPv/Up874hgCdJ2AfneArg+7qn4KOxg07ZG+FAS2oqCq07a4Fa&#10;V2A6J1GtRfKVErE0i1g7T7U0T29xjnzuGHZ5lrBwDrGyiu9VkX856hndPc7KMwuX8N2bdFw6sG/y&#10;se8nfjmERkm326Gxey/XPv8s3UPPcOYn34+68gVaxQLqLyaQ+0r8wXlOf+EZsgPb4eBhqsqy+ftu&#10;YfHgq4zefCWbH9hN9xVF785F5EQN9acHGHnnTbB3hpXHDrHlsn2cmj1JePxpxg7MsHhsmbAwTJF7&#10;ynOHaJ88S+vCEezsK7iOTTduyIIiUGDpIUdH2Puh/41aloOUhATcj/7n/52qav9XzEAfuKsE3O+l&#10;05lH+gIrK3rWbsiWGmpBUHoPUxNsumYbZ186yRV3vgVfWMxyj/q+PSw8+Q32fOJvOHnDdWTNIXoq&#10;Z75jGGqOYc/NwvHDVK8dpX3qm7RWV/BVOUi2DC7i/Uf9PxGvd/hIGWZhI3AXArzIyJ2nGsq5/n/9&#10;XZb0CGbxAvb8GdziLG51Ad9aQqytENotQujihY7uGkJCrYbPJeXSPO7syWTn5lLjHBUBW4DoIZxq&#10;FRKUlzgkkjzekkYVY1snmLxyO90Vx9aQYSrP6ntL7ElJ72ur+E6LrsmxI55t23YwP3uALe8+jhmt&#10;EOe6lE9dw/JTf0K71QaSGK4vXBR9kBI7xAocIjm8yKnt5HsPkG/bh9t7NY2d11HO7KI93KRWGwat&#10;aNc9uqGwGdAKsObJUNieISgXS9EuAyooQmw243KkzmKnSUK0ovN9QJ7WR58HHgQKgSGASPnRECkO&#10;vg9QhdggHoxuE75PQ0mZSeUMPoGBiG5EpN8GgVCxM6tGICSYHKhDAyjOn8efPkv4+qdx3/oc7Vef&#10;BVGiXEq0qjrBlTFnK6PLkA+xkUuOI7/8JuoP/CgXHvgnZGOjiFpGVQYoLVJEb3Yv/N+DKpNA+SDr&#10;fvFrGz4gUQheN0ws7QsBjrgWN2bMozV7f01GYCiRg27JAkkoHIx4xKREjcRsuscTfEAaHfejX63p&#10;b0eq3Ejn8VKtH2OENSxrAAAgAElEQVSfOMX0O9YK8hA/z4oKtCBXGcEITNvBuRU4DPLCKj4TiJGd&#10;NFpzhM//Mp1P/zqYHiprxKxs3TCydYxs65WYW36Q3r0/iB3bl7KxJRQO0ZTIpsBliZfeyAdB1SBi&#10;HGS0BaKKcxq8j7SnPkivPFQWZUSMAwzgop2g8BCSIFrIWgyKgl8/jjJWC6WSOBGQNnUcFiLGicbh&#10;QiDkGqUDzocNgLUP4NP6f11AFwa/BAERAsgcWRp8FmJ2uQoxUFAxISLIIJhYHQGQBUIL9Bf/b4qP&#10;/ita545SE2D6WgkBUTkaKVhC6GTzmzQOwcQVqwuy8S2YW+9DX3sn4i33Y2b2INJX2766vGSd8x6v&#10;PhAU0iV/eVkhlR7YwPp+DNMvnKZrjUqJemE8snK4Xg/X69FYm8OtriAWZslXziOWzmCXzkOvg68M&#10;ZsoxPfIa5YkTLHyrjWhDRrdPnAMUUgZCMj6IeQWZ6JISpprCzK9821l7aXzvj0vA/U0+rviJXwyh&#10;JgirmmzrKFvkLEMnFnjttvvQdz7G+cnnGH/mfSxe9WWmXmwQHh5iy7jnyNwsnePL+Kmc2UcfpaEn&#10;2LT/KubPvczm++9Aj42x8Jkn2PVTPw5vvZHak+dZu/sqxs8F5g5/iYl7/4Lz37qLRrWLRr7IqacL&#10;RpsNWqGkOjHH5OoZWsfPcH7uOXorKyhXxYvfyHb2/ti/oBjJyMomItdU3UUOffSXoGqR4akSJfcN&#10;gYWQIBW4yKbe9f6fJ99/I6azSu4LOrKNttClAG/JZJtCQrnmWBvSjNk6ZVhjeNskrjaGrnsmrtvH&#10;+WdeZtfH/oD5u+5gYmGVbOE4J97336J3DGOfOAlDQ6jVFXoX1igXz1CeeZb2Ky8izs9TuQ4Oi5Zg&#10;fQGyhABFyPDYaE+mBLgCMKiYN4tY00elgsQhtl5NpdUAiCidOv3pyFkWQqBCg1JZgvOMyCbOC1QB&#10;5exRzMkjmEFW+ztfCIKE2M3FIvvOgaEvnKoAGB2ZpLd1gk2TQ6grGhTXTOBPzNJpZoRVaL3YJj9j&#10;IMzRak4zdNU4jdEGrSN3UR77PTpnZiM1RKZstIsCSasVOiuwxpNPjSG37mb09odwt7+XxS278I0a&#10;yEDhJOWQAZshuykb1pXRy1EIwMS5zFX0kjYOegLhugTXiMAxgTofQqQniGTnGYqNi+nbJ8inu2U/&#10;Wy5Bahmzvt6iTBFx4OvAv98w6WodiA3EfLwOnG04GvTT1iK5ftCEbLFD/fAh/Dc+Q/frnyCcfA5c&#10;XDngIFcgFNIEhB+4wgOgxjdTu/khGg9+APGW61kbbtItdXRZdIagI5ITRPDh8YkeLSJ1qL/5Sg7o&#10;HlKy7v7zRufnxg5VA+DV391w0ZMXL9QQF6gXiWHg8fUA48CUhhGR2sL7eJwE6VjF4Eg6cDoMOMpS&#10;iGTF6UDEjqQePdiH9dbzDqRAa4WNClOYXYBjHn2mxJYCPT1N9q0/ovu7/z1ifg2NxIiA9FDDw3RB&#10;dtUWsmsfpHfLT1DuuA2RAG/lTKyaqCzOfK0WrwnegoqAN1hBTLf3UqMgFa9zBuIiFOieJ9RjkOPD&#10;RleX9flVIY8i34HqeaNQOaDyeIC8cLHypARCqwEvnKwf4AtEiD/eRytOnB+IP/tfOojv+psi+rof&#10;n4ToIgWvIvZoEzY+7wXaysiuq4EOnnxlDfGbP0f58MewVU4WCoxei6DVp4ZweHJZoFSBHR4mTGzC&#10;N6bw9U2o4SmG6xnm2Ucxs4dwO7bBtXegd7wFMbMbNzmFbk5Sz8bx9YJuVhK8x1HHSQXBUqssykiC&#10;XSS4VXypCGttxMpZdKdNWDtDubJErdPGLp1H9FaRywvQXUM2FN3DR3G2m2JKmexmB+QaalN1xIFN&#10;DF82RefLL2OPdOnoAgIo53BZSJoFT58+J6SI4v2BqPgSxnszDv3Gb7k0vlfH7n/x66FrWgjboVEE&#10;lpZX6e2ZZNs9ezl34hxTJyeZLA7gVmEit6xcnpGdvAn5sd9h69XX0v7wfpg+juI+lA8MNZvMPr/C&#10;wmMvI8wKy6+cRn/qE0zNHuL8axfYMf4ACyajWjlHfXWByfEeWfY8zU2HOT73HvTeXQy152kVOavD&#10;1yMvzLN59R3ohWU6546yeuibtJcXqOfDOKugluOkJFiPsAaHx5BaQ/89RuwEmwBhAIWnoTVGK8qq&#10;ohYkPbrUQqBCYSlQlaKUhpHpCeqiTXtOUp5doGPmGc5qnD6/iDAO8/YHGN48iVw6gdBjjNQ0Y1s2&#10;ceRAm8bkFtSR1xCtLkP33gVLe5m+6QHmH/80F578IliwoYamF0WLKqP0JlrX5ZE+pOliZcI2Xsds&#10;mnBI5TFoaiNN8towhJA6t5L82+XAvUFJTZCWylaDhBxSYpXGIIlmcXEuY1749VhLe/BYBDplvC0k&#10;H/9agB6S1dVFwuoiZxCEgzljWyfImpLaga1UV+dMtq6mrPbQKl4jUy/CoTnmz2ma2z6JWZhF2pJc&#10;aiwC61zEDT6AtViVo2Yyqnycbe/5Wez7PsD8okUZHVVz1hB0Hjsz1j2uHnUSRZmx5kTMhgsBziGM&#10;J2iD0wqaBSI0443Y2SgQswLQIBQi5MDFFI2/C0zTv0lGuoWOYNnqJF5L9ANJ5Bl70RdY98WXG7ix&#10;iCSQEzjnX5+lTpWh2MfIw0KJ047eTVfD7W9B/tT/TPPwS4ivfpLwjc8gDj9LqBxhIJ7Wg2BBBJBL&#10;8/S+/FHaX/095Mz1FPd/AP3AD2B37qGmc9yqpxKCgI/hY58uFKK+UVpDSI16YpYxIINEOokLgqA2&#10;tmT9DmPgtLFh/8SG1zzrWdvBa2L9PdqCF3gn4hx3fMzaLhnIBGG7g3oNUcvix1nAOYIOuEIifZ+2&#10;EMFPSMdXkOwNRTn4Yo+I3vPpeFjvozONBHYNweU11DK4lxYQx88jz15Adg1eKoyS4Cq8ho7XyPOC&#10;zvlZ6k98FP3IJ8m33oW68Udp3X4LbNqOUiO4DuANpozOOQpJKF3UTSggdMHXY3do76Lw3HkoNEIJ&#10;lK9ib4b+8BLpBcLHYIcgcEU3LvmaBBUIOsTHWRRXOhlACZRUCBG9Kr3zeFtFYO4KcCHNaxg4oODV&#10;RQFovAYPOPr9xAsOpI5ZdpvOBSXj8QkOaTOUlRgfsNrFaKs0WCS2UYf/4bfJZUH9yOOooR0wuZPa&#10;8CSMT2BGp5DFJH5kjGp4HGrD6KKBkgojJV4r2r6Ofv8S8lufhc99lPAXv0uJB6FpBE+vUafbaCB0&#10;g9znmExGG0lnkdaiTIkpDc53wHtcL9BPaFiyKMFXFR1nUxwbO9XKIrD1hl2Ed8zQe24BcbYXLU6z&#10;lD1PlwY7b6keOYk7topbTkmddJFx0qONSEw/CTJEUf/GQBMGhMtL48011P/XG3Bp/L838l73FyUa&#10;r4ahOcS4ylFLXZYWVykudJGrTfTCZpZPStzUFI35KcLcEI3XjmA27aH94AidK56h7N6IvlHBWw1D&#10;Zh9jB65FqxrLrxxHWjBzF1h6/Hn86iocfRF74jXGd17J7JkxUCcZzl/Ezl9H7dpb0Zt3YSrJ1juv&#10;pXP6FCYfYctNV2EnpqC9Qm/+BFM3fB+ZlFjbRuaavLPK0pOfj+5mOmdd7fNGAL6IZVYVW4cPX3MX&#10;2dgMmDImjn0TJyOwEXmGN55SQTYs2d1aZvz0a3Smt1PfvY0ql1QdScc69FyHlfomzjuQU9tY27cV&#10;7yW16SHk0gUmJiZplCv4Iy8w9cA12MPPMN70+GGH8F123L6fhVfP4WuS3AQy38CqKlLiLfTFTRHH&#10;xaynRkMCYNLn1Mem0UU9CVvX8ceA0hogswaEQwRHLgVaCYoM/NoC1fJCBCcbxsWz6WVBwBG0j/aQ&#10;QVMUCik8Li/IsgKXKwofM5XBWexKl9bsGqvPnke8NIs5D1mRY6oZttzRYeiWgmx6hMLmdF67gDcm&#10;dioMfeAk8TIjZvp7yJ4g813M6hxueDNq3xWYEjBtROFix8S8IPQ0qqMQzmAEhGCROkBd4zONdwLR&#10;NaieJUhByCwojdCRloJUMYM7EJ9eXOr/zkNIuY6tUwdPHyzextuszjJ0ofBSELwbOCL1M7wkz23Z&#10;53oDg4Y5fbS6IWv5uoOlcoQv0D2F7zqCkFRbtiBvuo/s+z+EuPkfIUY2I5bOoVqL0V/aC/pkb6+i&#10;8DZYR2idhae/gP6rP4aXn8dJQTG9DTOcQ12hjEBWhkAJ0lNojVUaFRTaCqSV+KDwQuK1Ad1KFQvx&#10;Bj8XT+h3eW0joE/zIZ2NmV4ESIUQGhk00ihUT+IXClgJ0DMEZZH1gKhLglADT/hIaRJ4JaOHaLJC&#10;DDKAzEDFjqjISCGSWhKSrWtQPXSQ1FcMZt7jugbyAkEdWgvkK3OYxUVkr00IEuk1OniEMoRg8RbC&#10;eYs59SrdVz9D89RXyFZewVaWocZWyqk6SgRkr42zgaBzVGT+EcijSNIZVKJEhaCiE6wKuLoAl8dg&#10;rVDQFIQRCGOeMOEJEw4mgFEFQxJqaf+jmCMytNsC2oKwBn5Z4BcVYTGD5RxWCygD9ETs3mYFuKjd&#10;iJ2OQShNSOLUgTA1qAjsvSKz0bpfeZE80EV0d/ECgqImJKUwkFdxzXYqyATZniZcpgh7YHT8HuTN&#10;P0714E9SXf8eqqvvodp/B2H6BtzMVszoDCEfRYQa2ICxJcH0oCrx5TIWj917A+q+H6N55Z3knTWq&#10;hZMYUVGUBl+WhLUVRHsJ2V2E5Xnk6hKhVVFWbZzrEUyFMC6mS7SPuxl8zJyrSGcSWhGERwuLrCnU&#10;2BCjdzdpMoGsjVAWEFYM2iYRMQUyxI69rm2wlU0VSUcRHFLEjreSgJaBWq2BGp6EqV2w+wDy8puo&#10;X3Un4S33/6J76eu/9IYXskvje2pcKqO8SYciC0IZrFc0inH8zCZqm3cyM70POzGBKgooHWt5E7W6&#10;jNi5ibqBtuiwf7TGBUZwl81i3vo87pF7yLceorf3eRqPvpetv/tJetunePXoCYZv3kM2XufCn7wA&#10;u4dYO36KcvYcM/fdRZhbYeimKbbduJ3DT7XZ8eD3MzQ2wfzpFWp33wrfOoJhhKkDe3jtkYOs/MF/&#10;Yf6FL3Dgp/81JtN4Mny9QT5/jld+4+dj10EUpOqwce7vnIMcRSVTOTfA9g/+AiOX30porWELj+wq&#10;nGxjrEGIGlXlKOsZzQJ2Ly2in/kGaz/yQ+R338DquTnK2S7ZsKb7jacpNk2z8uqLmCCp5ufI5s/R&#10;fOA66idPU3/n/bRPH6F6+lU2/cKHyV48RjG1i9VqgfZnTtNTN6HNJxie2MXhz/8xzHfoBYE7v4j0&#10;0cPNAhqTqDOR+VEl7qS2ksYVN1INjyUOcLQXU8nSrV+Ydl7HzCOeQmgkgkw6OrMnab92DBe633ni&#10;+rQCp2kMFRQzM+Q7D1Cbvor62FbMUB071mBkejduvMaQyGmXlrJTUbRa2PY5GkvnOXXuNH5+Ft85&#10;Qq9nUI0WjU1dxOQI+S7N4kfn6JybiyA0+YZLfLx5A5ICJ0pkAK8kYniK8bd9CPvQTyKuvJoVB7oM&#10;ONslyAY6sSeiNzjIPC0XZwdzJJwgOI03PrpGqOjPHHxkQQw0mSJEgHFxOHNxwr3/hwSlBUKJyNd2&#10;Fm2yqG1Lrj6omLUVweOti+4VPgluRQSfg4ht4A4iNmTdw+s2R8iQ5kqlhjs2URo0KInMunhVh1YX&#10;/eJj5F/4I8TX/xq3fJ6KGmDwWJQUSCExLrqzqHS+qJl95Le/E3//j2CvuQ0xlOG6UPVMBLPeRrFi&#10;CnBkkHgvQIokXPy7z88YnMC6p+CGbPrFatbXuZXEX9qqKDyVYbANG98kg0XaSLWwWYDhAJORTpM1&#10;wQi9TmFyfeFz8lH3xDXpQnRZqUAagagEoQxx/dgMOpKsGxu5YbuRa95sQmMNQpP6i8/Q+Nwfs/bl&#10;P6ZanUUhAY3LAa/Q1pILQScYUIHh4SZGasTINL23fZCR29+Bv+ZW2pnEGxsBsiWuG923GoHYlayD&#10;rIHPousSQ6nrqU/pV0OK7FNwWiYdR3/dB7lh/YGWiXIhQEhBSNoTISMH3hgYXHFSwOv7haQAiC4D&#10;tx8lIJ0fsf+SwA1lcaO0j0GDFVGT0gJZSXzu4oU+BNAZuQLVAZZeg9YZVL4Zq7fT661FLj4KxTJI&#10;jfNZ3BAPMii0kFgR8FIgvSI3EjvUxfVAWUHQAjfcIJOO+nOP4L78Z7Qf+zS66hKEjZW6QKysiUDu&#10;U8PUFJxKTLK9jG5AHk8N6EG04w0eFGTGxshmehyddWnkkxT7C+SEZe2pNbqHO1S2F4luSqNGNuEa&#10;E+jmJNnwBGLTNHZsEj8+QW1qN7YxhJ+cIkxM45sj0Qkpz8hyTa8I+J4jKA23XiwwuTS+l8clqsyb&#10;dHg8NVfHyi693jz65DKtU0c47L6CHp+isXMrQxPXILdNIUZHyRbbGFfQC3DaG1bEKZoHxyhqt1Id&#10;KtHFKMN7dyLCMG7NM7QyxMQd72P8rpcJw4ehfSMTV2xj9ulXWHz0eYaKYU6ffpX5M6doP1eycOog&#10;k3lBGBuh220zfvUYc8e/yvD2/ayqMSaGA6WrcLqGooRiAoLG5gVW5RiVR+cBJdG4SCN4g2Fw0c5Y&#10;5FQORF6QN4ZxVmAp8aMxh11nGFoWlVc0qpLq7CLn942wpdjN2vwhxu1Wcr1CNt6lubnJYu04U899&#10;HVN4hB5hNVth/sijVNk8xw+9ytYzFxCiR7uzyMyh85xfXGRobJqsHhDdBqcf3s11H76JlZduZeTa&#10;FSavALsCs488gZYw98xzoD2qyjAEhFNoSioHsaOjpcxGqIt69MbHI2RIuC/eNELwDJkKZy2VKTGV&#10;xRmDcBVmeYEQqu88aQJQCqUV4/c9xI7r7yVs2ocp6mBLbLeLMSW90mFOHUEsTGM276W+cxe7NjcY&#10;yqEtoVVZxkJF3TUo5x2udY5wdg517nk6Z49hjp5Cmc8mcNS3nPaR0iEVUmmcLSMVAMicxy+fZ/Gv&#10;fgW+/ofUbnyA0Qf+G9wt99FqNiL9qFemgCOD4PBrNtFDgEITMomPhQtQ0W0iBI+1yRYvKF7X/v07&#10;zc2GFwaC2hABQggKKQRaaLyQWJf4p9ZHj/p0Qw8SyAU6UzgnoljQh7hhfWu9WFtnANbFxm1ID1wE&#10;WTLp8azQyZUkRh++l6OwIHPcTfdT3XY/2YWziMc+i/rmlzBPfA7aHbwXiD4AFBYnJc56zOwcvb/8&#10;Nfib30DuvoGh+36c2l0PIXbsoiyAMouBQhWdbIKqDYKMYN3rGmi94Xgdrtiwz9+xsBb322Zi/fXg&#10;4lwnwTBSxl5LWeRLKxdg2RFa4C8oTC1DbnJRtB1i1liWAVEFnLE4F8h7Ae99+tgYAAQf369ChqtF&#10;aolrBJQyuMKjagXOg3B1QtdiLjtA+3/6ZeSHfpbhh/+U3md/F3P21UShUljtsC4y1j05rZV23P21&#10;FvzeR1j7+H+kuOZ26vf+MNUtb8Nu20ZoCLAW3XZ4HysdSA16BNEJCGkI2iIXi/V1E3yyiuzPrUDl&#10;OnLc6YNzoi4gHQPbB/P94LHP8QeCiF1hgwwE7WODpDz9JHsslTViP6ksQAYh8/G9ykfRsJSIbJ1+&#10;pFDIjsAtg1+pyE948vNnEfOn6CyfoTp5mOzYKxSnXqB15kUY3cb49/8M6p4foL31cnQPbEtCViMT&#10;GiMrYudTSeUtBBPjtNzQyzy6N0oQHWxdkltBmF/B1BXhmgfQV72HmXc9wcpnf43qyU+huz28V3gq&#10;0FAFjQgWRYmWGiPBegHkCBlQrkcVBKiApCL2k1MYAXpbncmbt7L2Spuu3UzHjFIf3YS8bzvZu/dg&#10;p6aAUaYnNrE6MowbHkWNjmOSmN1nGXjohBDtYNOlI3ZgBazHO4sLCtl1CHGJLPNmG5eisDfhaG7Z&#10;Etrzi+BKICrMvdeRnwwolxHI8HSpN5rYyf0Mbx6jvm0vYmgzNMbQtqIlu4xXQ5zLYHqkoLFP4S9o&#10;RntzOCU4bXZz2T1fhZkv0n3+57AH3oJ4/nE6zxxh7P7bWfz8lyhXlrHBc+avHmV4zzZqqs7qyiK7&#10;3vsA7sgxGnu3MvHBH+LMX36BI//hj5D00CMTNIenUZt3MzQ9TRYCR/7m99GVxwBaCawbIJvvPnQB&#10;tgRqgGXPez7I2PYrKReW6JarmOU5qu4qpmtxSyuU1QKh10asdWlcMc3O++7g2JMH2f9jP0pPBrJ6&#10;Tu2q3fQ+/7eM/donaN93J/Wf/xDlsQVWH3uM7KqrOPtnf0OYGKP78lG6R4+y6e1vxXUr9t58O9UY&#10;rB0WrC48xNRNL3Hko7ex+11fY/cHhpjvlrjTS4wM13n5Dz7OzGUzHP/my3QOnYCijm63kUQGZQG4&#10;/TdTKwq8MYSqRJgKkf72ZYW3FnwXFxzOVckhhVhujcmfxJm8aAiQWqO0Zve//C1qW3eztNYm67Ro&#10;CrBB4Z1Hlj2MknR7Pda8wShoNoYZ2rSF5vY9DE1uYa1ZoyGh7EFHGrJmhgoBbElntUajfY7lV57B&#10;P/d1zDOP0jvxIt3WYhRABkmGxDSAjiNPouTIu8/xukKHJvaKK5n6oQ/R2/9uutsvw9UtsgdZBaVw&#10;IIuLgG908CDLEj0m8YssYGRKj/dHWP99EWiPAGhDhrgPivpCVEEEk0qjtUYgsMYOvLeF1qBDsoZM&#10;TYJs8oTuo6hw8eX5osfagtNQSaT3SBUjII/CO4m2YHMiXcrYSFuoZbEJUIDmidPIb36K6m//kOrV&#10;Z/G2jO5/EB0/dIXoKgI5UVlhEdkw4pYHyd7+Hqrbvp9sZIKezKPdovVgK4TOkEpFHv5/1QgDuljk&#10;/2+sNGyYc9Evj4Dsu5sgEVLFrKZL5DIRBaeIyL9WLr0m7Lqdoo/iXYQj9FubqiJOlA4JkKa/M5Ea&#10;mvm4hrLYWAksykm8UIQasGahB3rJYtsOhpvky4uMfOHPqf7yD1k98VVUD0KexXPKQUbACk8uFF3h&#10;AIFwgRwQozO4696Ovud91K+/lc70jkixCEQHFBuPgRKgckm10Qh/o+C5T0eq3AbqkY/rVSahqJJo&#10;IfEy4FWIzaDyEC8+NRlFz0WVKkVREC+lREg5CMKcTt856BAFA/sVH6C0sULR89AL0APRcYS2gV5F&#10;dgGyx/8K/9f/iXDiKYDIT0+dT3OfNECbdpLf/WGye3+M1d370Abs8gXIcpSJQYkrEhXI9P+TQuDQ&#10;KhDNPyXIAukC3nYRWEJznHo2RP3kK3S/+Nt0v/Fx1PwcCk0lY+8RVJUAs0CpuL9Rv5xRBI8fncCM&#10;bkFvvwK27SWf2QVbtyH3bqe3dQLV24GRGp8nylpDIIckqgTf9jgpoU28piRalMtiVUhYkc4Bgwgu&#10;6TJ0am8noO9OVKR5f2t+Ce+9ScalA/kmG5f9zL8PdV/SWu7Qmz9G9+izmNnTtLttEI6agNLHSiqQ&#10;onURb2wKmnmD+r5bYGQauW0rQyM76Jo1sqKObwsIa9T3TdKTnt5rq0zeWjB01TKtF69F3/N23LFn&#10;CaeOou7YiXr8BbLsaWqbDMf/S8nY/j2UJ+ZZ+tbzqO0TrD35CvWJOpve+TaWn3ySladO4BDY1FOz&#10;z3pGFShXUkfTUsm+0ef0hUDfdcjUfFAWSF9i6xmuDOsuKU7GCyEKmeVgulFs5jMyHCaXZJVl1223&#10;0i5gbNcO5I03UL30CvuOzLKyZTPun70L1bbUnnkF845bMV95gvrhY1xYucCZx19k+323cuiRp2hk&#10;Y2Q1hzWaPfd/H2ut41T+w2T66+x5505aNUXVy8knJ1n+zFeYfOB2zj38ZY79h99D1kFkM+RCY2ue&#10;RltRuTm6FSnbG0Gj3CCWFIBDkdqyDPjjA96QlOuCsG+bN4lUksb0bna+44Nw1d1UocCvXiCjR9A5&#10;XSOwoQ1k+CCxZQdRdXBZwCAZ9XXE3ssYmd5NbfMO8hnDwkpGz0M3OKx01IWmJSVOgeoYxJkj8MJj&#10;ZM98jfLpb9I6/0oC0hEJ61od60tkVeJFtIojg/0/ejlzSuOn7qa99x+R7bgbO5ZH8WHQVNYAJoJ4&#10;4RDCE0wGNZtanMrkYy0GwF3K5CLSP0leB9zTb+9BRKAoINoUXixYjSWfmOGXyWfbeYJ1uFCCSPx6&#10;0XdmYZ06czFdhNd/PV5GQClNBF1ORCGzV9FDOwfnEqBNotKYDo7gTGqDKmqEHnDoINmXP4n82qeo&#10;Tr2MwQ3UylLGOQohEPr0NAmN0a0U9/wg3XvejzlwG3K8IJTRJ9xWIbZuf8PxnUobfcCX9n8jdagP&#10;3AMRrNCfK3FRGC+ASG/QIeBFiA1/NohdldPRAlWEOCeZRw4J1LhGjEiqKh2/flOBxCmWIfnwFyba&#10;IcoMLRVoMNIjXEmt9PTyJqHXi8d1FViDTOQoKekttBl75GFaH/s/4NhT2AyUgYDCyxxCF4JGKYl3&#10;gYBAaXC2AjRqeBJ98x3Ym+4hv+bt1DftpZys064HWPOoZRErTP312BfDyP58AXWP1BKZS8gCPvOE&#10;PCALgdQCkxukUgipCEJGbUi/mVi6ZfRFqLEZbVofLrrK1NY0wQZ8FWJDoa6Hro92lTYgrcNXPlF/&#10;ZAqe4/qSSuIpoTkMZcnoi1/Hfun3ab/4MJSdeAMTFilqeBG1PDqfQNz3QfRd76O89jZ8O1UIqhKC&#10;jR2mnScIjcprGN8DsvidwiVfdgVOUeiCkhUQEq2H0EWOPv8y/O3HqL7yp1QLr5GRbFqpo4Mkk23K&#10;Wg2x905GD9xD59rbEFPbEDM7MZMjGFEBippV9Czx3K2IwqZMIb3AdwzkZeRGlhnFUAPZhq53oBWZ&#10;CxhnEV4S8v45kdySQuxBgHSpIYhCRaukKDT2CN7+9zknL43/v49LwP1NNq79p/8moBVWg5RNnOiS&#10;tSqWFs/Smn0Z8dopWvOzWL8aueJCIYKkUrFznww5PlQoFOgazZHNqH17qM9MI4Z3kzemMb5DVmlW&#10;RUnW1IyPjYkKQGUAACAASURBVDHfXuTym65jodtBLbcYf+eNrLzwAhPiIzTGO5z/2rvJ77kXuTBH&#10;67lDyOv3M/s7f0Q112Fi7+Uc+fJfoVom8pN1zDIFpSiMo6QOukJajc9K8JC7nOoNgbtA+4CVTfDR&#10;A16iCFIRqBAiIwgTM5MqXrsbSNoQPbhdBkXkUdvMkjULhmf2YRYvcNX738Fsp82mq68mm55g/ugJ&#10;djz0IDz6NNm/+lXO3TzD6vTVNOUP0VZ/Q3N6lbnnT7J8aI6J6YzV+Zw9991Ca75i+OYbqM8M0RYZ&#10;9av3EL7xLDxwD/nJiqO/9H/SPXKQK37mI3RFTuY6yPoEJ3/751g5fer1+yvW9zuWtn0q60MgoCKD&#10;nGg4JqIH8KCxy3ecQHKVM7TrKkbv+gHUZTcg8wa+W+KsJ/OeMpSUVHRkYKTMGfE5865LLgQtu4py&#10;jmJsjHJ0H8OXTTI8uYtiqE7PSUoL89ayEgJeaUQhkDrq5fz8MmOvvMDywUfgyS+z9vI3cbYVNyuA&#10;FDrtZ0Zxw2YaWwpq44au7ZKrq2ntvZ7Org+gp3dhx8fwUiO6IAwEbQgyi+Bh0LEmlZ0HgNkT6//p&#10;CwfAfcNcSbmePUzz9TqOdlCpAWkgJA4zhUgERU8WajjjUnVk4w04coYH/tXfdoDTZkhSV1eBl4kG&#10;BJESIEI8xil5bGTcPhli8GAJ1IKn54m0nRxyqSnaJeqZRym/9mnc1z5Bb3UF78p4cigZQZoHFWKn&#10;31yls3D3tdTv+WF463tw+6+jaihY/W7rasPuhI3zKl5/R+qDbM961n0DVUiGBEz7U9f/nOASyI5Y&#10;JQJ4Fd2WRIj2hsKnoF0Su/BKRHA45aAZoCFhxqHyDKFl9C7v03AC0YmoJyPVKwToWLKuxti03T2J&#10;7PUIISO4GECoTON6Vayy5ApXKKZ6jt5f/2daf/bvUCePI0WGCbEWFjuduvU56cczaZ1EA0GJao7D&#10;ZfvxV76FbPuNcM1tdG68Gjnk8IOKQcqW55DMTdI6XF93G+xe0m8b586JmBUvHaJ0hMqCtYhOluxV&#10;EyDvBUQpkFWIFQ1j14OuQfBFcr0CpxSy0IhMxsqIi7Q56URsxpeF6NyDhEYDJSr08adRX/w47quf&#10;oeotJDWQpJErXGUpVUDLJsXN7yY8+M9hz046Y+PQjpn9TICVlpDsV5TTQIaTAoIhwybLe0lmcozw&#10;oB1YC2qYfKJJY+4Y7mufInzuN2idPxGncWIcu+8qht7xUwzf837mhwqMjQtWV6nwqwBTkWkwmYPS&#10;U1MKIwSuJqGuEWs9tMswUgEV5AppiTSnJNpFC/Iq4GVI61KuU5mwiFyS1RS2tEgnsSbqIZRxuAcv&#10;Zd3fDOPSQXwTjf0/85HgrIBMI8suUuT0sDS8ZC0L1LKc8eEhzp4/hTt8ivaFo4TXjtHqzqZmfDVi&#10;7Ra0H8LTwotkYyCgnk+hdu5idGIH5bbLqQ2PUmWBug8suw7b6iMsZwEdNFtuOUDr5UMMbfk8tb2G&#10;pcdn0Hd/gKmypDV3jPzmK2l96glK+RI7b5jim798kPlHngAdRWeWBKiEjDzLYOONxko0HheNHf5h&#10;I4vJypidjtn3oMC7gpwSh8Lh0MTvtNSwskfmwTSGyMsWm665jO7OaWqrsO/DD3Hu/Bw7P32QtX3D&#10;nN96D0uffIjhtx9m109bOq9qFo8eY2j7DHNHT9NoaupnK5YyRVZYcj1JvmcEf3qFifuvRyw4Dv3q&#10;/0Xr4Oc58HO/Ss85kBXkk5z8zf+R9plX32AHNfGqD6nnOxldQqOG7dr4mgCsQAqdzDYFMqgIaFQV&#10;CzGputzYsY/h6+6kdvltqPFdCBGw3tDqxE6xWiq8cegQUCLQDZbMB5SpcFVFhcQOjZFv3UVzZjvZ&#10;9mnajTodkdMrQ2x8FTwDoWYzel+LDoyeepHs8S+gHv8qiy9+harXwodAhoSrtlNbNFRjdbLcMDzt&#10;WZvqURfjVJt344bvY2jzO5i9fj+KgoBG9Eit7WOpXEodb46uTxVQcf25AKhoJ53cc2L7zZDKVklg&#10;KhzkyZTDOrAB74tEPxDrwDIlPr0PiCwgM5m6UQpcFWIpP4T4f4L8zoe1P0IEkvHz0smQvMqjeHEj&#10;zSRRcjbGHnKdajJ4QQmUliglyM/MIl94lPLzH8M9/SVU1U42d/1F4VE1gTMBfI0ixO8UN9xF/Z5/&#10;TH7ru1jasRNXg7Ba4b0EL1G2wjWy+H3puQjK+1yKyJ92InH+Q+yeG/pBlXcQPErp6APe57YPsuNp&#10;rl2iwfTnYzA/EMXKIvK7N8YXKWaTgG92kEM1yBTeeEQloIRQpWPkC/AxEPLErK8UEmTUOKhA3IdM&#10;QGWpqRzb9Xgt8cpBiBlYWctpvnaU8jf/F9yjf5YCjgxXy8hVnVAbR0xvIxsdpyhbtI4/i12+gATs&#10;cJORvVcwuW2aky8fpLbaxY/uwF57E+Ghn6J27R20c4k0LVwIUK9ABqSdwocS6Q25D5TWElxAWwHW&#10;x+ZlZY5uW6z3kVrWMdAzMYDrlqyLWcV6lUjJ9WMg05wLYm8JJVI8ELPyMqgoHNcSVSsQUmJNlbLu&#10;AhUCXvgoPHYByCnyGsKW9FaXGP7b32LtG59Dzx8ik9AlNplShFi3FaCvvov8rg8SDryd3sh0tF2s&#10;TPy8Io9zISwIm/ojaJwXeAdK66ilUgKlAGPxThAadRhq0Fg4g3r0z+l9+Q/Ijx5E3fIusn/35ywg&#10;ydoVpimAGlkpsApC1kNZgaLACh/vrRstM6WHXKGEx5W9lDhI67c/14PH4SL0FtbnejBisK11rJY5&#10;Y2Ike3/tu11RLo3vkXEJuL+JxhU//e+Dkjk2BDJn8DLe1IKSdK2B8WG2v/sOLpw7zcrjzzG+eS/l&#10;ymnkkaOsLs6yevgQYWkO014BDbnNqKRBJ86c91WSvUmU8tSn9hGmt1Fs2kN9yx5EkLj2Ilw4Q7u3&#10;QLn4KtuuuozJGy7j0MGX2Pqh9zLu6lTzy4zffyPtvz1IPvl19E0vMP/7d/Lcr/wlktjx0YqIjbwQ&#10;qcGHTxqcfr03PvqHjIJ4gwwELHZADQBSkJCDrvpN90AMQ7aGqiQ6a9C84V5Gp3diprZQZjljjQa9&#10;UDK6awvdsqLtPPbIexjZfoGx91vKZU95do7J6y7j3MMvwNHLkI3nkaMl3a6lt1aRZZaJNpSbp7Ej&#10;gsWP/xnhyFPs/+f/lnZpojNdfYiTv/4LtM793cA9EX4SZzw+U88Dm972fiavu4vFg49SvnaC1ulX&#10;aXXmB63VUXEedMgJUuEUsdRsDRpJaI6ht29lZP8DjOzcC1Ob6QSwVQ9tDdLHjo2SCqsyjFB479De&#10;Ik2FN5bgBd3aMJObdiJ37qE9PY0bGqZXi3bcomfxHYGuWcgLrDDIZkbNgTjyKrxyFPX471N960uM&#10;/MA0prtEr1sgTiiyOUF3qMbYcJdq6xpaNwhPdhHfdxedt9yN3fE2wvQVmLoEkUMXMBXkkGlNMBJr&#10;QMgy3TxloptXIAKaLGaysr5wMYkGcpH8zBOAcV0wAmk00im8ixiVLAWllY3vV0TKjBfJEifFq2+Q&#10;sO5n2QSxKZMX9KMLUqQQx8YmT4nTLEQSxb7uPelHJFBQ6Pi3cxRnTyEe/Qzm4T/CHX4KaT2R5Svx&#10;UuFlUkw4YlYQRd6oo667h+L+H8fcdDe9mUmE1rguhNKhgonCWdHn5KRzEB1B94bih4Bo0TjIqnuQ&#10;2QCvSNapGzG5GxDKrfe12tAd1BPiPMlaekqg063QEWk1iOhsgg54b6JPuoj+/PEYSnIPFWvxWMoh&#10;ZNDRBtQBIlZ0lPCxN1Iw8YKmYrZdeIvQOS500blGTdbwC6eQn32M5pxldftWdNYkjI5AfZQgh6De&#10;JC889uhLuOefo/aN36HzynPgFpHDUJ/Yjt+5k5EtE6y99DzdjiRsvZ38nvfjrvl+XGiQtS/QK+cQ&#10;zR0EOmB1XGzSkbxoQUkyKTENQ81pev3utUGBjhlfWbokdiVacvYbWLF+jLRhMOdBgdeJapOexogB&#10;iBdJzxH661SlTL8MyH58TIjJlhrIzGOnNtFcOA3PPwbHD1GTDcqhGVpFDeqCoapBt93G5Tlq507C&#10;np34sVGk9GS2olxz0LaRQ17p5K5j4/lZJPqbiIF7zBQFZEY6bhpZk+iGpNkyuGcfRf3lr1Bddx3t&#10;f/qR+FldkMokMWm0JYYAvVXIR+NzPiBUbJzk/QYql3dxnqVCIGMA4Tec14NzfMNFYmO1j+QWKgMh&#10;EzEZ0dfz3J1dwn3f4+PSAXyTjAP/3S8H4y1CZZTOkqVsRb3ylFpgvKe4fAdTP3wPYWmFxc89xtgd&#10;N1CtrnDu6RNMTG8hnDjB+dkz2N4a7sgL9M6dpVw9Q1GWGFJmOtNIm+FDN17YNOAlzdoIpYiixRCq&#10;gS2YU5J8dAi/YtjyjvupDSu8dsy87z30vnKQiR3nEQ+8xLmP38AL//YvUsLQ4IRDWEVI4FwDWmp6&#10;PtppKXKcL/9hk6bS/YoMpCSjwvvQx06DCrIQEFwquctoMadkQGRj1HfupT5zBdnuqwjjMwiVowtJ&#10;1V7DhC6NmRkaoou4fBpX1gjVCpN3HeDYX8+x+Jv3Mf2uR9j9fYHl5S4rcws0mcAePUJ7UqKzcZY/&#10;9Sf4o69wxc/+a9qVQSCRdcnZ3/pFVs4d+vvtp4wNZYRzKGDTQ/+Sze/8J3S78wwJyeI3PsGxT/8G&#10;Td3AFSNgS9zyPK7PGxbpxp2nRWAg9xovLdn4FPnOqyn23EhtxwHUyBTWlnjboW40pTf0QklQDq1j&#10;E5hgBcIrHCVYS6/q0csV+eYtNLdfQdiyl/bYBO0cgg8IIwjGooPC+gBNG8VxTjF9/gK9M0/AqYfx&#10;9lmyU4couoLVViA/3KCsSqzskruK7OpJGOvg8ymy03sx732Qctdt2M03xlJ1AFodKBU0oiOHTImw&#10;IDxO+XUwaSGzHq91KrM7ZFLfeSVjhjK3CXRKpBMxU2sDwscmYiJXSTwZKU2gUEFGag3+27WpF48Q&#10;1kXHsg90+5SS6I09cJWkr3ToI9sEfIlPrTduTa8RIlVMgMo8rgigFardoXbwUczXPot/9HPY+deQ&#10;LvZpDaLACgc4Mh+tLY0y1B3IiV20b72X+h0/RP2a21ncPUzeq+ErRzDR/NRJNdgeFWLgF6TA9rPk&#10;KfPYZ3lUoqKf8V0HfuvBSXxtw2kACFL30RASkIpTeHFDLClAlxKnwfU5w/32xS4GBKEMkOfxNdcF&#10;JynyglCzVPlKXANFFoFwliEzT1k4UBaZKXxWRApL6CUnpAyOO8TZitDR0HZQdcl05DVTeiQZspFj&#10;azC5Zlk69xzyyc8gvvgJ5PIpSh3Qu3dR2zODHpqg98QsTQxm9xbMDf8YcfMP0hsfx7dbcZt96mcQ&#10;CmRXRr/xwuHKVVCKDI3ICyohEMaRB48TFisdSjeSoNqCD0jvBx0743rbQDXrV52SeFUi8CkIiK4z&#10;Pl5f6gqdRyBr6iFWK+oaanmyv3SgA3lNU9kOqjYUYzsbkIsCeRbsmkfmIL3AymQzW8n/h733DNbk&#10;Ou87fyd09xtunhvmzp0cMIMMEDmQIAmQIiwRYJZIkUVpZVuWrF1v6Yu9pZXL1q69W+vdcthdl7Re&#10;qWzZkkVZEqWVKIIBBAkCRCQyJmFyuHNzelN3n7QfTr93BlyaYfVFcM2pusDMnRvet/t09/P8n3/A&#10;F0A9wLSBKYuWItKtCoHbcIRVh1r1sGrwbYPwEp/VkUlC3ReQd7F5D9Vao9Zaod2Zp+xsoFdnkWSM&#10;HPk2K299Ff+hX6X52f+R9g5QK3VcsITMQqihHFG03XdEcpVdsRBVIyQRorpukwKtEwQCYyrtQF9Y&#10;7D2xo+HyMf6+94dqOqhjqJuotC72/h/H8unq+uu2rp68/wLWDb/8vwVpPV4Kuj6OCINzqERjhGfI&#10;CDrOMDM1jf78A+Qb6+TPvMGWDz7I4tosybF5xu65njPffpqBc8s0ZyZYP/oWtgwUG/Nc/OIXwW/g&#10;bY4vq/pAER80SqK8RVWpl44I4iCi6UVF86MeoJQJIoF6Y4DhO+5k7sJJDhw4yL6fuYbX//QVzn/h&#10;CTyKFB3tGpEVjbh6oFY/q3oq/JVXHejRAK2ZPLib2u7b8XqA4vSL5MeP4vIeBeAoN9+QtKoqgHxF&#10;L7GbCLUcHGVo9800RnfTPHAAXdtKUYONVg9ZF0jtIRNMXbuXpYsF+bP3ow58l90fmSIYQd5aY3B8&#10;kuXHn6Pbu5VmbYOlv/gndI4cZf+v/DPKUCB8Apnj0m/9Y9Z/COLeT72PfwjR/MF7pn7qlxh/8GdZ&#10;2uiSNcA/+8ec++PfQqsGLkkZH9uCGJqisIu4VpdibR1TdDflf0EAqcQZHakgFQ83G51kYPf11Pbe&#10;RGPHAbq1SYTwWJtjTNQjSATCeWTwYAUujQmu1hXkpoQSdDZIGB3Bbd+DmJlGDU3TSRTBOHwokUmK&#10;zxVJCkYWKCGpm4S8yBm6+ArF2T9iaPVZeuvL1ELOysk1ktUx8rYjMzl6ugmtNrVbMkJ9CMI+2iMP&#10;IG75GyTXHcIraNkccl0VdxHZ1pUIzwtisa6If7EhVveN6FwhCo/u2eguoiJK6GVFA4rG1hF6Lyrk&#10;vXLJiDxsWaHC/ke6O8sqddVXlByR6MiycSFy5zd/yBVjdsLbn/MVleZtX0ogFYHSlBE9DhpZRnaB&#10;aEJXQ3NhA/30n5N88/dYf+Ub2KIkhKRqJFwVAGTAWlSfYiMsemYX3PIh/N0fJTl4CLtrV9ymrZK6&#10;dTilKIUAn1TFno8XWAARZAyRCgJ0DInv95XxbVRdiAyXucGbXvjh7dMHW8ZCUinell7rA7LSXWwK&#10;V31gs5MS1Wk0Ad0QyEmBmYRQi0U9SkCqUSGeS0ek9hAEqmqWggPvcrA1yIto47hERLR9QC4G/HKO&#10;77Y3NStKJggbFSomWKSsEzJFLR1Arq7BS19GP/W7dF59Ao8nGRiAkUNk1++B+jL2+FuUqwn1Bz6N&#10;ufdj+MkbKHUOeTtStJRCalAhYKwDmmyKuaWDmkZbSWhbXJpUlLDqvW0W5jHPQClFWQcSiaxJQkMS&#10;mhLqEjKJVAJfl5DIWJDHTg2krFhllec61SDA+Ji3EIimsUqQISmMAelIhcZbH6noqxJ/wRC6FcKt&#10;RBWEFCBItIs8/HLGocfqiCGicNQEdC8hLHncYo/aa2+gX/gyPP+X5Muzkb7pDbrXAltGyh0SjcXH&#10;JwE+hdQAO3ehP/c/IR/6FO26gg2DQiKDJ9QTrNsAP3j5AqwsZaWMezHeaXuxqUIQXL9J7yNJgU3r&#10;2v/P6l/cqqLxhctmD1L0bVoF70n+M99/df11X1cL9/8C1o2/+n8E5SOS0fYlKtMxaa00NJTGuZKi&#10;20VmCYN3XkOiBO0X3mTyUw+Rhy6dEycYvPMa1t84xvBXnqT+tRdY++g9yAwsivMvHGdsbJzl9gq9&#10;F48i6hlmaQ1tu5tOVb4SdwYdb5aJ05jg0DqpYplLVOViItGYipqSZk3GrjvE3Ok3YMUi6hB6IGVA&#10;aY8r+zWN2qQB9HNH7Pf1M/wxVhJDZIbuf5i9P/kL2I7GlQWl6KA7S6xeOoY9c47uuaMwt0opuwgf&#10;+fXKZzhVkISU4KlipSskGAGqTrJjB5NTdzKw8yDJ2ADriaDnJEPeUooV6lOH6KytMH77NCobQLiM&#10;2p6M9W9d4NgXPsbuB4+y9q1fpn30OHv+9r/A0CERdUIauPibv07r0ls/9C1mlQTPIEArZLBsf/QX&#10;mXjgoywvz9Ec3U3+9F9y5o/+V5zwVaEaEcaB+gz1kRH08DAmQL62Tr44j+2tgbAkQWLwEaUL7jJz&#10;KcnQzSHqB69naNdN1LbfiM2Gcc6ALzHBU1ZgmigCxkVbRCU8LXK6LqdmA6U01ENK1thK/uAHycen&#10;8EUg9QIvoxNi0vGYpowPNhlIhCSRUGz0kGe/RWPjRYoj36K2fJp0PNA60iU504DBGhvFIo3RIbZY&#10;KJbm6a577P67kHc/ir33vYQDNyJTSekh9CrbN1FRC66ogenX4zUqQ3qPCgJvTazVXSVixUMaCxdU&#10;gHWxmfezGYSzWRz2u9QfvGRFbwrBVaFLGiEqa0nlK6eaK362UJGHTdUcXIlKh+o/gsuodQioIOOp&#10;FcSL3Ef0T2UJOlFkZYAjryGe+gPWH/9t5NIiwSokjqBl/D0ekLXoBOMMkoQgDXrrHvQt70Pe85OY&#10;m+6jmJyKoID1qF7l69+ny4jINfbS4oMFV4XfiEruKOJkJL6v/kmpXrioiv2qSRECgrb0E7uEA1GJ&#10;jDcpH5s84nCZpqB0dKQKQC1QywWhBsV2A9OCVGskkIdIq5JtgXRpvAd2c+RGiewpbBFIuz1Ct47J&#10;TXx9eYBQgiiBOokJmFQilCS0SxKpMZWYOgkCo0VU1UuH1JIsGUQIqF14gfLrv4d55ssUS+cgdQze&#10;dC26Pszqd56l5sAObGHotkew7/9pOtc9gNMZ2BZ0OuACWaOOK03k4xsLvRKRphVgY2GogWiUBCWg&#10;liCaKaGh497OVLwPNiqEWF0u6vtbOl46cV+IEKdQhAqP6acGe4dWCTiPcxahY1BSqAr81LsYSkeC&#10;9kQuvjaxmW5DdialaPlIhQOEqALKSOM17KrrTESP9/jbI3CkgsRIQbJ4CfXGk9in/xPly99Erq9G&#10;kqYmHvvEVU5UitQbSiWjaxR1EjzpoTvxP/dr9G5/T7wbe4kzPUizqvkUm9tUeB/pa32qUCirY9Fv&#10;PNkEryKt8QehVwJlJU6Ey8e/Em33gQgeuipUfaeuqyfuHb72vvcTwQSDNALTLSiEQQmwpcOUy4RO&#10;l7YomOzActlhZN82fALtS3Nc/8kP0Rmpkyz2GPnEw3TOLKKf+AaNf/8lwq9+hvDiqzSOzrH+sx9H&#10;3f4uunae9peep7FvP4vf/hZz3zmM3DOOX16JN3zTp4lrFLIqcMtK8KmpEe2Gg/JxNBqn6hFl9AKF&#10;iqEZoVY9YGOAhkbjfRevBDiNJmC/vwv5j7ckpF6Sbp1h7P2fJtlxIw0h6OQl2Y4RCJrO+XlCU1G7&#10;cJTumXPkp4/RaZ0g32iRekWUl8XC06gA1sfarZqqgwLtyMZmyHbcwvCea/AjO+mMjjNQLGGdxjQV&#10;eSqZro0ytn+IuRMt1p9+H1O3b7D8xN+iffQIe3/xX+PCOtInhEwx+29+ndbFH1a4J/FhFUKksZLi&#10;fMnUo7/M6LsfQbfaWJeC6FKun8W9dZLuK8/SWzlF2/WQwW2Gz9Saowxu3YEa20JAIXuG9dkjdDdW&#10;I3IJFfVCgrcI6QheAx41NEJz17U0r7mDZNsBqA8hpMDl4KTHuhxpciQekyiMT5BG0fFtrLMQMvQj&#10;P0M5MlE5jNg4zvGSTCkKHxF/oVJU4SNdI4kuKUEKXKeHv/Acw60XaTz9JPKVo3SLJWp7JlhZNrDi&#10;CK4gzC5g0SgcakAidtzN0N0fQtz3CK09h8gbSbSILENMPU18FCc6kCEghIsNaSKQtawSIMbjR+Vz&#10;roLcRNC8FkgtoxOk8zGNM+ryNtHBH7g2nTquQNKiUjV+1DSy+v3exVFB3zMeHxudWMTKTeHq2xyG&#10;pI1ouw/g8xg4ReSVx+RiCy5BSo+vGUSWks6vMvz0Y3T+7Lcwx56hdIHIWzDgbHx5UiOVxdsoAJYu&#10;RCrc0Bjy2nvhrg/DtXdT7tsHWYpLdLyWTCUW7jdOcLlxCpc/IYNHEN/f9xh0Xj5mAVSoCjghKjer&#10;6kNVP0eJTXA9VIMR7UEWFtPtYvMNkrXzpOsriJU29uJb+O559L4D1G55P+tbbgIXsK0eoZWTSk3p&#10;454QKiWIHpBFNNT1kEmt6g8swllUSCNHWVUTnSRDWXDWQy2h0XZ0s8q20/YnCg6yAcgGaMxdRB75&#10;Cu5r/4bi8LNIrbFWoLXEEmmGKgiy/XciH/g8yd2PYKem6eQWOgLkOrKV4wYSwngDXRPIIUU5nsKg&#10;ikm0gJCikluEzembkAJRuivcN0V0h0FW1CYIKZfZSfIyY3tzwCpNdT+pGl/no/e8ia5GznWhkyCL&#10;JE5lrYOeQpYaFQQm9OL3yhSpVNUUXCFGVhWVLUi00IQA1lU8cyWpFYI8szCgIUB66jzyyT9FfP0/&#10;Eo49j0UjRkaR9RH0lml8fZze0ADNmd3I+gy9iTG08Zip/XDNQRhUeK2QWuLaJZlMKXx1zJRECllN&#10;yTxohQiCUDmD9emOYTNk7PuNnd9ezkkhL4vWNz8pY9PkA0gjeN9Voeo7cV0t3N/5K8TYPRn52tpX&#10;Gi+BRYNyJJUIrXZwN4d+5kOcf+4V5r75AqO33ETIexQrLfZ++EE6F+ZQDcFBNcbK3u34Z19m7KVj&#10;LP/ixzDvv4uaamOePcvoffdw4WtfZu4PHmfnZ36C/OQs88+/gR9KsUdPY1ob2D7CYiUShaCyehRV&#10;kmWwmw4AGkFBSiMT0EyZvP+TKCEYEAo7OIiav8Dhr34hotq6QWYVBa2/8oFTaGJpabFJwsTeG5i4&#10;5kHMdYcY+eQCK7N1yudHqe8HdU6Sh0BoC9z8OezyAq1LL9M+eZzQXiB1kY3vpEJ5ScCRpJ6iirUX&#10;MkN4j8agmxMMbb+W3r5DDE5N4xs7KDLNgLWYRsFKp2Dv9usJfpS5L/067aOHOfR3/yXWdhA2holc&#10;/L//Ee3ZH1K4yypSXIDwAi1SjC/Z8fFfZfzeRzBrF4EmPSXp6RIpJElhEMvz5OdO03rzG5jlOcr1&#10;uSh8BGTQ1GrDNMfG0Nt2IFWCzXO6C7N0588iKy6VARKdYVxVWYU4dxGNIZq7b2Ns/+3YXTsxAw0Q&#10;KSG3WFuirEU4T6EhI8EZT15C75M/DSNj4EqkT/AixCKmLmPIjQZbdpFIhExxQaIMONWhTpNQB4cl&#10;dNZIz55i+LvfwNSfomyfRK4u011KKJ+cjVyQsgSXoKQAX+KSGuqa22i+9xPIOz9AuWM3frBJ3svB&#10;qxi3vi59JwAAIABJREFULohjf3wsMG1AahWLwAy8jkWy9IpQCkLhQZgKcRNsRtGjrkDzvw9v9fss&#10;0acDaFGBlRVlw4WKUxwf+lLE3xUIeOcuJ3D1m4tNZK/6vVaSaYdHYFBVZRXinpKKqECOWoCkDLhg&#10;8I2UWgK0c+ovPY7/k9+k9+xj8Xogo4sFFUgqX3hro50fSlcFdeT8pzVNsv121L7rEDffjz1wG2Zq&#10;N35gCNI44UtMiRcSh6psH+NLlxVQ7q6k1imgYj6FEN+/CpUk1QHGIIseotvGtzew3Q5qZRHZXidZ&#10;XUAszeKXLsD6Jdz6HGZjGd1r4Tsmagyj2rIqTTVKD5Le9H7C/Q+T3/oQfmAaUXQJvh2F2qqBVXUo&#10;HWmqKVVRveg0TgJFBzIQISHxSTydIlSa5150RlEJuAJkv8iz1BsZvV4R32xah+YAWVmgX38G+eQf&#10;0H7mi8jeIi4BdB16jkQ6vHeEya2I93wWd98nSfbejGkmkBnUpMBPK0LNgtSkKMpuQGpxefv0t2q1&#10;nYWstvPm532FuvcbpxBDwao6FCejZ2kBogBpA8FofOHj5ywxjdcDQUNQZD5QVCFoIpj4oVOCFHjT&#10;QyZJtd+jrgYr4vQi8YBBuFq0B8VV96d4vQjZV0PkSJGgrcNR4sYy1JY6srOBO3+O9EyLgXaGtQY7&#10;NMLA0BQrIUe3WjTsGqutDvVOm/r6KTorc3SXFmByK7zv4wweugXXLrBaUfavP6kjuzG4qqnuT+q4&#10;AnG/og19W/X2vaWcQDYk3rhIr3Ih9iwyNgGbTd6D2dUa8B24rp60d/Cqj+8ObulC9GB3EoXCpZFY&#10;HtNSPanUOOFxeK77+U9wzUbC2ljKmUvn2Xrb7cwdPsLiC8cY2DvF4ssvUjOKoY88RPfkBWYO7mds&#10;osGFS0vM/NRDqFTjT63h33MD6y+8SOsvnmf87z6KXOrRff4E+vZ9LPzJN2F1g/r2LWwcWUSElHL2&#10;LOXSGQod0cqsiiM3EpA22j+mDllqGpM72PO3/jFKJ8hS0h7KyE68ypu//T8gU4v1CqxCqJLwVzOV&#10;iWmHNqMmCnLfhLRDVsLou+9h8H/fiu3CwLGPoh/4Gu2v30utCUXXs3qqzuhEE3WhhfE57fmzlBfe&#10;Ij93lPLSWXwZg5yUVzg8SZLiTHHZqjtAFLoplAw0du8lndlPc+tddLYNMpCM0JWOrJGx/uXfx5w6&#10;wYFf+ieYIicVCleD0//61+kunPqBby8j5nsEJBoZmylh2faRX2bqXX+DsuNp6xbel6RW44QiD46a&#10;ViQyENIh3MoFzKnXyU++QfviKfL1+ThWFpHGTK1OOjbFyPRustogttuhtzLP2vwFRL5++cUISVCV&#10;c0L1lFfNBqOTB8gO3EbYewNyZAofBLYskM7hbIkVnpBb/KM/TXdoK5YuKjSgDJEpkecwkEXLYy8p&#10;47M6+ldLgbAVjSQPZCGhqAdILTJJqC11EQtvkl18kvz4E3R/50ukZDgcQdjo918JT5UNKKBMmqjr&#10;7mTitvfQue9zhJlJulsGIw+3Z6k7iRWyojRcgYhXiapCC4L04AzYrLIFD5En72OT64UA3A+/O3uP&#10;qLzVAx4SiUo1UFm/lbqiblc0LgUklS2fCOgyjUi/q6gsm8LOyKGVIfr996tbGSy+XwF7SETAChE9&#10;sYOpOLcayhKZaXyqSDQ0n30M8+//Z3ovP4l28dyX1bWgKs565N/6TTcR6WNDfbnwTsiGpqjtOIDa&#10;dYAwPkk+vg9Zq6MGhhCNQUhqIHXFexfguwRb4npdQreNynuoXgfXalF2OmTtc/g8x61t4NZWEK01&#10;6K3jums4040MiKreREq8jy8m9gEORaAgqzjDeXydMgPvUdYgZILFkN50HYM/9TmWZ94NE7eRqhpl&#10;Z500FJRKRC6/AkKOtA1CIaFRIHxll6hE1PoUvTgBsZokJJikQ2rrlAaoCbR0SGNxOsFlCcgu9BzI&#10;DD0yikrAXDxG7bkvEb7y+7jzL0UPfp1GDQcW7QN5fZiRe9+Nv+kzFH/7/ZhDU4gy4FS8FqTpC6v9&#10;2ylIFe0FHyIybKp9XYY4ETAynvgixH8rq+9zvtr/IENVaPv+9LZq6qSP1BEJWmicgZCBdgFpBaXQ&#10;m9Mm5T0OfZkeogMiEZu2ksJLVBDYCune5LyFeJ/adF9JVMQ9BFVgYYynlUmGT+LPT88uMfT1/0Dn&#10;m7+NO3IEh8NVtFFJbBK8EfFhkyrqZQ/ZGMM89FnKT/8qtYkJaDbIixAnCf3GOvT3fnUBhCuK9c2m&#10;vn+DuPJGcQWlRufx77Li47n+fr6CloQQPKi4ut5Z62rh/g5e6eR0KBcWoWKRpwhs5WoReXYJEoNP&#10;QZaam/7mh5n4s6cIWydZ/MzDbL3/ATrnjrP0yusMH7yJi3/0GJ3TJ8kOHmD5y18nm5lmcNceFk4c&#10;ZufHPkxjYgf5yhITj3yQ8ugisy++ws6/8/NQtOgcbTN6127mXziCOw5CXQvy26TNAdzGCgtHZhG9&#10;BfTZ11ibm8WsLVa5ngGvHMolOBHQ2/dw8JFfIVWSPEnQzWHKUy9z7Pf/lwiz/RgWkP1cVK0FmQ00&#10;7/4g7ZU2xbk3EHkbUQmKgkpIQ6AkzsOHtk2w6599CKm78No4rc+9Tjj1AdLx04iiRnj6/ey+eJxj&#10;o3tojkoWVz0DrS7WjGLWj5LMHmXhwlvoi4dpb3RIgsJoR91qejLSK0g1wnkSJymxIB0NMtIt07i9&#10;1zO4fS+D++9k9Zn/xMaJo+z8hd/AORO53A3N/P/5G3QWjv7wYyBjAycAKRO8N2x/9FcYv/dRWhvz&#10;OCnJnSez1bkQHlfmmKGEqWsLls+kJMUkTWFYXD6LXVxAn3iB9fNvoJbmyU2dKrIKLwVDEztpTu4h&#10;a9RYcSW6tczq2bMEvwZliqaMHtG2MtF3gAaRjlCb3svg3utobruN7tYRaiJh2Rf4tQL76M9gBkYJ&#10;ykKqYzS5FIgkkNUFWgNFQHYssl0SWjn1Xou1yS3kgw1SoyiNAV1C2SRzUDSIDjkaVJkjj79C8vRX&#10;8c9+mfaJl/DCo71H4imTOC7HUlG1HFrU0Nffgbz9PQze+mG6N9xMXk9j7q/poYs6lhwtM2wQVXFm&#10;IHGovIaQOaEZCPV6TJAsAtJE+ogP8jLH+soGALhcYIdYqEgRE1JFRUNQEuk9jhyG6rGwXM9JVIop&#10;S6QWeG+RSYhFCArfLxyErAoHh+jHK4srqSbQ579Hu1auoB/Iyn7eE4RDFoagE0ItYaq9ivm//jtW&#10;H/8i2jlEazk27ldM8i/PF6rHUlIVU15cRh77/yyogqoibUCnKUGrWJwFCN6jcxvRV1ylA7gCGVYC&#10;6QKCBCdM7HLz2Mt7XdHc+q+tqu1U9QfXfwH96rJ69VFDG7+pz5LDg0oh26lJtk/g5X7czCNw56cw&#10;g8N44XDCXm5aEhV1EAkgfBxQJhKRStAQhNik/yCq6Uyqoqd94WA5h+WCtBMoQwYuNpw+hZAEyFIy&#10;meHbJY1XHkM/8Tssv/6XUCoSUiSGQlhm3j9DJ7HQeIjwK/+Q9Xdfg8p7EMAFCaVH5BkhFLEg76aR&#10;xmILUicpywiwJEEgfaiIOQLlBU76aOtY+v62QfRD4za3+eVz7jfpTf7y9EQJMAGhBCTEFNE0REvW&#10;tBK8pl2UilTLUAjKloO2j65RocoREFdcV5u8nrj/pFUIFRlrPlSJ3UFWmhXiBZAJtIL00hnU41/A&#10;PfZvsWePUhKBbR9vjMTf5iN4AiRe4BPFwP2fwn3yv6F96K5qAOcwGbF5DSWepArujdMlVBapamUP&#10;k9RjuJ53eBXpPZhoFpDUU0xp40ZOqlFTGd+DVAp8JWgXAt5/1R7ynbb0D/+Sq+uv4xq995GQH3uO&#10;eCUCgsgnJfpBS2KUvA+CpIzIxcZGh23330rbejKpcYkgnxhny/4DZHdcS2OjxcSZaSaGx3lrajfd&#10;TJL0MrYO7aO1OkHR1oTeIN3Hl2i311g2Q2ybXSRF0wttBtMMMaTZmBth44kbmPn8YZaO3Eh9eImB&#10;axepb3s/zN9Gc+4CRc8QjrzJ2voC+cVjOG9Jg6GGIQw2WLGBZt/a7nspA1eOYH/A8pFQi7URxdxx&#10;xwfYNXOQcvkCreUlWodfpvXaY+S9HmWQJCLFk9M7v87878zTGK/TXThM89ZDJK+uUL91jt7IJBNz&#10;s9T+4i9o/te/wp7vPEE2cYj1A0M0swssnNlKuX03e2/4CHnrJM2lZezscTrnj1LOn0e6EoXDWEcA&#10;ykSBCqgScm/pLp+BxTO0XoBaczvGrZANbyNTdQrrsNIihUd7+2Ptl/h4ig98FzzOuyr0Mx7IEBzO&#10;OYKiEooq1m56HOXuJAnzlEaRJjtpbNuC2nkPw75F++yLNBbnMce+i1mZI8/X2Fg+S3t1Ce861MZ2&#10;oLZs4aYb38NS6NJbX6dcnKW9tgDKkDrw1LCUhG6X3slX6Z1+CS3/gJGpvZR7bqO5ey9hcidN4SkU&#10;rLeWyJc3GGh3KTbm8GtLpBvL1NurhNVFirV5eq0ViryNa2wlu/dhysnd6O03oHZtp5dqUGByT5LH&#10;5EzjJVakyFvuQN19F3r579E8cRH14n+g862v446/hPQWLyVCpFH0KRzeW/LD30Yefhrzb/8FQ/fd&#10;hbzz3fRufB/pyJ10pwqQKdYIlAk42wMBdVujlwC+BkUVqyg9SkWEz5U+Rp6HKMzrF6dSqU22Suh7&#10;whuJJAY5GQ3gCC7HWUsim4QNsKFENVNMEqK1XqnIigxrLdZViLqPFYXzxIe5Sti0huw3EJWVXN9/&#10;2ovKlUJWX+c93kfrS4nCDSRgeiATbJpgd+8jzExj5s5HSyeXVnx8y5UFfP/i7lvDx72rItVHiGjC&#10;EwJeus37gykL+uZP/cq+7NP1Nu8VfW58PJ6CBNEM6FIic4FXKjYTJqKSSm4aaBKcp29N2y8eEwfB&#10;C2zVaPi+Y5DWSJ2gGyM0RmcoaqN0J0bIdm4lqQ3AUANVf4vu/nchhxPUeAM3IKun8RUC2Cvr2Lcd&#10;IFm9DF9NU/xl01w3CMUApQlkrQ7FosItpCQt8J0NXL6Ba44Qmk2Khz5Kev+H2f3aN8m/9M+Ze+kx&#10;cBnaS9ZPGcSUx5/6YzqffQrxqX+A++TfBDRZp0tho6+9cwK0RApPIiWFTCm9RbmAS8GFgJEVbxyJ&#10;9grhPdYafJZEPo0TBFPVjqoSEmigJitHGNH3A44NTRZpYQz7qp8Nm+ZMuADeEnwgbNRwJbhegG6A&#10;QlST6YCUBl/Zj0YL0QrBrn5eAHzSrar26qP6OqGjkFVIhZcaW1jC+E74hb+P+5m/h/7GHzH4Z79D&#10;77UnAYevaezQFpKhHTRGdiEmZ/DjIxQjY3T9IK5tobWEGh5DBAnGxhgRlUZ6jwgIrWMfU8bnvckk&#10;hBaBNO45FzeKEgKn4z4WWUooCrAO6UKVbaBAS7x3FZdJwNdN4KGrxfs7aV0t3N+Ba/j2hyM702mU&#10;TJGiwDlfuf/FgkyqhICJRiw6BetZfuoNej/3UXKlWHzqMIMH95JYje81adSmGdl3N3K2g/j9J9j5&#10;+Z8jv+9m6rni/DeeIp3aQrpWsHKxx9zKHGJ1g60McO6r32Wo3iCELrY+iZubpzakaY8F1MA4G4dH&#10;aemUa372Rur33srCq4epbxlEbduF3TbNRC2htrJCObvE8tNfQeQSUQoSFyo6fIW2/CAB/X9uBVch&#10;V4JgPL6b47qWkA6SzAxQ33Utg7fcQH5uCXfhGBunj+BalyhFSSZ6rL58hvUzx5lJEtZmZ5lavYl6&#10;Q9BbeIWFPTCxegL36pukd01Q3thjdfh1tvATJLveYv7pJjU7TnLrLtS+mxjobdBuXcLPnsEfO4le&#10;OMayXSU1jtLUcZTRMC8BZaZI/TymtYQkpzYccLagDAEhMrQHn/xohXv43qaHCCjZEGJap4suHCH4&#10;iMJKGQNDS4foDaFDHcZfgaYnnXLYfI72W7cwPLWEqr+XgTstrXf9BAMLF5CLJ8hPvEDrzAVKOojF&#10;S6wunWc1vIYa2sqW6SnSA9czIu7AbSyzvnya7vIGic2RlLiq2bTesnTxLOLiccR3GsipaXjtG6wU&#10;PdTSHA0L3gdk0cbakg0CG0pFzq/O4n7Jc8LQDEoqspNHqL31JgwO0Rgfw+09ANPbWRvZAs4ivEda&#10;iW3BRgeoDcMtTQav+6cMfvrXSE68QvnVP6b17T/HLp2I8y0LPmiS1GGcJ5GB5NJJ1OHDpOKPMN09&#10;TLWvY/j2e5jdejO9nbug3sB3oLQmopNKgJUIG3m1zgUi7Csj5UKGioZQjbarj34+kpTgM4FBoBzo&#10;tkcEiU9qhCTm21B4pEzx3RB9uwdqeOEohnSc/xsHpUV6SUJMJy0J0TUGCD5cQW/yyL6Li4jBXFJE&#10;4NerWDCAqETngbG5RYr5o/DWK3Re+Brh+HfQrR4upAQvkNbivd8Erb9XiutEraLhuNgoVVVsvx7/&#10;PrV+vyZHhhCpLpvHL0R8wxNtKX3AqRJyUZHhNcIJcL4q6q4A+atfJEWGrA+RDI4i6wMUkzvRQ8M0&#10;x6dQ41thbIowMg7DY9Bo0KuNYwcGUGmClJIiURR9VD4N4ESctLQCUkqSQQU1MHg8Bm2TCuQVFdJ+&#10;ubaK2mWJREY6NPHQBwW+AcE6iuYgesIidlrMagrzY6SnL1B/5g8ovvsV0nOn6ObLrKYj+GI9TlxU&#10;gVXQPr0Ip2M0VZ1z2H/1S6jH/iPNz/06y+9+KPYIRdQpIQLe5hgLpDWQ9Xg6PLFAFEQXJXKKBGSW&#10;kqQ1jLKgHdQC1D39GlQpiRQqhlYJiRIa6WVMI7YO523cj5d0RcWh0o2oeD4LIhqfVs4rfWcVFTds&#10;X98ZbTqrTeW53PQJiUQQ+gFfQaBUFHX6UNkqBpCmoN9oeecIa3l01Hnks9hHPkv25p/iVzS2HMOO&#10;zmBHxgkqw0uNy0DmlfGT6EGxgV1YRNea6EaCzarrKBG4IKKeBIdSEhcUmAx0EgXnQsTjGyzOWpTR&#10;KCsxlbhXpdX7NoYQTNWdB5ROqgmKh69beOhqOfhOWVfP1DtwySoxMSQucup8PI0egVYC73KcM/gE&#10;EieRFgrtWJ+d5cXf/ENsEDhvqG/TMHETdmA/5TnH+rkWI/UB1EhGGQpWh4ZxW2roqTHG778Zs9wj&#10;f36d6cEms80EeWYdoWFjbYPaWmAxf5qy3cENrLL9E3XWWi/TvGkMXwpyt04tcYiRaepjwwzuHab9&#10;ZkZ2YB+qOUT+0mmW3nwJu7KAUTlS2YhIvm2+fSXY/qPA7hppIhSRIpAKymBwpkAnCVtabTZGd6OH&#10;r2PwjlsZancws2uYrMeh7YrO1iWODTWpDw3Se2OOU1/TKNNGm8D0Tz7A2msvseueHRh5kfoJT7jd&#10;wsAi+cEnGT79SeTYGv6OI7S/dogtMwlidRfl9Djqzgcp5paYmr9AOXcCf+5V7NpFjMsQRYGnRTcF&#10;kGDByIALBUKBIkE4R/EjIu5XFu79CTRSVomAMiLvOAIBIaI7jvOeolfQ/PZd5OsJmd8OI5AnywyO&#10;dhmZWUFs/TIi1BjNjrG+cTtbbt/B6uqNDN7yQQZWLmKWztA9/gZcOkqvdQnRnmPhrTkQHqUGacwM&#10;ow9sZ2z/CLJTUCyfp5y/ACbHAokq8CgUJeWl86y5Gr7RJE0CXaVwQZMNZWgZC9iyQoETpdDWYFzJ&#10;YKJYT2r0hjU29BClZfzCPO2zs3RVwvCuHZjpbYRd+5DDw6gsZsnIEuSGolULkDTgpvuQt95H8+/8&#10;BulLz1J8/Q/pvfot3PJxTBnRwMIZ2jbAxRTRDgyIE+Srz2OG/gzx5ghTnVvpTt9Ifs09qO230huM&#10;2TxFL+pIBS4WmEmNVBtECwplQEqkkpVOLe7l/uREGIHQMdXVZUCzz4Uuo3hR1CMFI6uoIzZBtaBQ&#10;UdBLVqKkxKcCX5YUFqITUUTSnYjuFrJvZ18Vs9YBITDYLgjdNn5tCbd6CbV8FjF7HHX+KGrpIvm5&#10;M1ETUWkKlYpgfaBb5RmFCGh6EELghah45HGjJiHnyqGb39zHEoukL3j+3rtBZMtcpq54QlXsxyMX&#10;i/4+rzmgSdEECllAmpKM7EUMb0HNHESObkFu3Q3Te3AT27EjE7jBYWythsg0XkkKWTVWlqgXgNg9&#10;OEHbB5QzKGvxPYcQCUpIbMegkgTXAZYNPrEUAxLGFIwLGNBYVVS6gfghq4Yo2BApc4XBexk51DnR&#10;9rAgTgxcwJd1PDo6CokAUlJOTyPu/yDmwCHE89+GZ78Abx3BhzLqop2kRkquCqTzhKyMNHlbJxx9&#10;iuVf+wDpu96L//B/BXd9BtuIcFEmM6yPzR71ElfPkfUUr0FkCbVEY5XCJAEvI99apLLivgtEIfAb&#10;AYqAsx4XAqqbxUA863HGxSI9RM62kBLlY2EeRJV2K2OWATWgBsGkEBRCRHF8MGWFpouY1mvV5XO1&#10;eXOM/w9BkMpoZezxMT26z4NHI5FolUHoVlEZjdjBJmv4rQKzdQB/+0dikzBnUSc6hNkOJu+AFOg2&#10;WCnJrUeTUlfD9BTYVg6dgrRZoxy2KKvwQRF0tDxyNoJZIYn7K3Lhq+MiBOg06ty9QVVNqvM+3iST&#10;aMWA82AMTlc2qoQKIbtKnX6nrKuF+ztsjdz5cAgu4HDoELvsJHi0qDRADtAxJCg1HklK3ketJfRW&#10;FnEq3n+O/+6foCZfZcv191NvL1Jfk6yOTFH76c/QaTmSxUuMjG1lQxicD8i9exh+5Tkaf/jnjN/3&#10;bi5uqzGx5X2IxiKL6nkYTFErHeTiPLl7jGRdkuz6DjLA0sl5GvvWCRsLrNW77NbX0xodI52ZojM5&#10;gnnjDIScmggoq3A+gAoVN/V7CvTNm+wPLtxl8JFHLyWOgBECgSKEhGA0PVcV9b5Dq5ujwxBisklj&#10;Ww35zFepa8n4Z36W8uYjDO7+NAMUhNePsPadkyx+9zlWXzpN8tD9rC4uMLQ0zXhrH725N+nukdRW&#10;jjBQG2Zu8kWGr7uG8trvol8Yp/7Wh1jTJb0dK+zYcw/rawcZa38E0znHxoWjhHOv0rt0AdtLUKob&#10;DUpqGUJpVNEhJBIhNRkp5Y+5d/qHLXoAv/3fhKi8rSvKQ5ABczYhWEO3s4ska6DH5smHSmzpaE6P&#10;IYfmESPPkZn9FHtfRr56I80tdRZem6S+dR/1mx4gW1+ldvElBt48zOLCLGHxFN716Jxu4U/PUWvW&#10;qY9tje462/fgS2hdOklv6RRYiRMGAZihlFBrkvsuXhboNKFw0U88cZJMRMtAHwIGja3VsRoylcSH&#10;nwgUqcClAe0NdSnwp89QP3MG+dKL5KNb8Dv2IHfsg5FhykzEKtMEVC5RPtDKMvjAQzTe8z6GL61j&#10;n/0q6vHfo/zuV+hIw8ADU5RlD3s+YW1xHWpjNF8uyGZy1PyXkM8dRu15jsbOizB8M7Vt9yKm9lCO&#10;34JuKkoZr98SiUjia7feR0/2twUJxb0fdPV5G8CFiIRLgcgkZDVkLw6c8k4Xag3IdER8axbpOuCb&#10;EV2U4Gs61nY+3kh8Yam1W7jOOqzNk6xdQq9eRCxewCxdxLTW6C1cRLbWYG2RkLcr0oaKtBYkXuTo&#10;EJ0zURpnbXTtEArlHKW/3JRfvs7l5m41VRpsdInxm7yRsBlaFYvGy98RV8WcrmLHLsPRm7R1JVG1&#10;GhQeGinimnfhDt7O4I6DqF23UGzdTzI8RJ5JKi18FDjbEAvN6gaa5AaHjRahASqyNpdTbONvdVX2&#10;g8g0IXisdaRSYV0PJVUUX3pJWAO/YeGihcSTjNUi5cMGnLERnTcerAcfUGWNQETiRaVvgBD3gKyI&#10;NDJapwqpUQ6sVxRbtsPUdvwtdyI+99+SHn4B9fSXcM9/GX3qDSCB7dOoNYNZn0fWBN6WeCRKe8Jr&#10;32Rw6VXChd+l866fx+x9lDDcxOUlWIMuMmTukG2D15ogHD0bKRsIhQ4aYQVOi2gt7h2CGLaEqBBt&#10;As5XylAp43So70gjIOAJSd+7Mwa6+eAru9BIdfJpt9pPCikrsaoKiCQgNZTSgOxPkGIT4F0sbIML&#10;lC0DTiFdgrQpBBnpSwqEhiIECBkETwgW7T1QIyiNVQLySAOT4wLGh2DRI0/08LMGWwiyzFFkGuuj&#10;IF8FFW0rjYHlDVjV+GGNGJAIr9HE3ALrCnAOJRQ+E/j+w7/QKKUQGqw0OJKICliPtJUeQMuYraAl&#10;dA1BVlOyADxu4cGrJeE7YV09S++w5b2PD7ggGL7mLgZ8D7OxgmmtYnotZKcDvS4ApQLtTBzfVU8t&#10;icZKBabA5uDPnmT27Bk2XvoaY9tvorfrBty+PbTbPYafPsnKyBLLFxcZubRM3vGkwaNbLbK1DZr7&#10;DnD6L68jG1pm+2dXqG+/jYWvfIukKEibQ6xtnGFj/ixNI2mYwOLj34hBIjNjLJvXWJtbobm7g9gy&#10;XHnoGoxUlCLFCYkOjtB/v0AfFvhRl8BHukC0qEC4kpq3eGcwweB8iUwSiqKgJjKQnmDXyNuD1Idn&#10;aHtLPj6D3vFFsjseQe0+ibn+IPU972EmXebo6BhCKeSFs3TPXOLSxQ16S6eYKj7ExjPPUO7LGLl5&#10;G/7SCc5d8yZ7x++h9ZfXsNFO2fdAYPn0fpKJxxnarmivXs/AxD7qd3+cYv0cZu4MnZMnEUdfJuQG&#10;mQgUKVbqyOe0P86R2Nw8m5hKCBX6KAVKaETwhBBdX4SAtJYyurdk42zCeqtH2mtT24COqmNETmZ/&#10;im7RYmLPQ4T1GhvNNiPb1siv+SrhzMOo6WVaqSc9v410+wfwNzzMjC/Jj7zI+sJJ1KmTuPOnyTur&#10;rPZatGbPYYWkOTbFyOgOxt/1KGLtFBeOPYNY7xKkR8tAZjKcVHhRRygTEfxK2CYQSBlt8SgtemCS&#10;saFhWhsbGCvRWmGtwciErvC4sZSkBB0Cfn0WvXCa7LtPI6dncLu2Y8cPUIw2sYPRxYKugGVDV0E8&#10;p8/xAAAgAElEQVR3ZIDkpz9B9omPMfLmKca+/O/wveeRzVV2PNyguzgN3yhZ6hX41z09Dz2/yqgZ&#10;YqSxQNL5Kr3fmadx4DShnuHFNYzuuIPezPXYnbsIQ8MUSb1CF9VlgWifKhMCvhrlywC4CKgVtozQ&#10;dioRg4CV1MIAoVWilnrUEbROL1Bv5Sh7Abu2il2ai5aHa/P4lTnc2hKi2yFpnSIUhqJ0lG/jpVQP&#10;exm56RG3jLaMKImsDCRlULiQxq8RhiRAHgQhTfGujJzl4CsY3m8Wun2fDwsVWh/LOlFd1XFiRCxg&#10;q88rLbG+H74UmxvX97AWRERWyAqRzdDNBs2bdzL0sX/K/LsepDcEwYkY6iYUugVWRI6z8IrEy0hD&#10;UmB1dCoxNjr4xBcc96AMlW7Ee5CKEFS8/yYgRUSSSRS+BBXqmFBx/HHECPsETAIGzEa+eSerLImq&#10;Ris22a4BVbeKIKa9utA/BoCXSJGAUwQcQTt0wyG0i37lWmK2ZYRD96A+fT9Z/t8TLl1CHttg/PXj&#10;2N/7+6yte8hdxemXOFvHaMHapR7y/3mCyT9/lqX0H+Ie+jxDP/l5zMxOeqWBkOJdgupqpAWTpFEA&#10;HBzWh7hZbbVxdYjJwkiivWp0FlIh8vzdFUphIQVSRwG2rfViilsqoyg16X9EbnyqPU4EnAq4JMT9&#10;1hcVe4+Utcv3w+qeeFkHHtC2Qcg9oeWwGwW0fJxsWIkrFUpKdIjaCKcltgdyuRJs5yXJhMc1a/Hv&#10;RQmTIKcHkAsOf6ZNcboBRXXh1hKcEJHGldZwSSzNRBD4LpBBWYdUloig8aqObRGjTowjEQGfCIyo&#10;+HR98a2spvFVaBo+TtGU0jjpEEohkPH6CFdR93fKulq4v4PWlrseDtZ5gpBYPNl1tzEwOUXZc4Qy&#10;oHxJefY4Sy8/TWfpHF4YrDMkhSUBujIiYsqAI4Vg8dSBQDE3z8W5x9CvP0E+up/y0CEGthxkeXSB&#10;xEHrhaN0ZEAUjsFPfpx2GXBrXZqDhrZN0INT6K0DJPunCUHSuHYns0/kDMu9iMUl3PIRROGxeU55&#10;dpHlxaeg1aX7mkDML+LabaQ1BOnQrkCFHkHW3oa4/yjkmCuXU33EQaK1oFSKdelROqCFJFhHstHG&#10;ZoOkWtITnswltDYsZ/cfxHvH6uw6e9fuptsbZUXMoW/ex5Y3d5J8/WWan3qU8uZZxh6fwL/VQQ2V&#10;dJ84Q/s7R+m8fpj1c4OEMMLAyptMqBny5bNY9xWEvJXOQo2FJ2eY+PkxFt/7p5RH9zHQGycrSvyR&#10;CfI7dzJ190/R+3f/irXltwjB4X1EM4Pw0WDn/88KUcAkhYhFkhCVsC2ihT44pAgkqWT0xifpldcz&#10;snsMZzWd8zVSUSLW61w6vIypNxDLu/Fekrx2H72NYWpbl6ilDfKJNxjcsk46OE/uHNkr17PFac7d&#10;fh/j8gHEpRK3fory7Gusn3kZd+IoWEdn6QzdhTNsv/EOmg/8A2aWTsDiBVqvPQWui6/X6YouGY4y&#10;CBJAeYMoCrQ1aAHeltBp0e61aQzVqW3ZzsDwLkw6SNlrkxhLInrQk+TKUmAQIYOBBj08YnUWvXAG&#10;p16mObkVOzlNObENNTWDzxJsGbmpZh2MhfahQ+gb/hH1C4s0n/gTZp/7AvUmTE4O02xrlt7XQ3XH&#10;qD/Xxfy/7L15kF3Xfef3Octd3toLekE3ugFiIUCCEEmQ1EJqMUltlm0tljRjWy5n7LLH42Q8k1TK&#10;5WQyE5fHf2QqmcnYSSaeJF7G40W25ciLLEuULIuUSJHiToo7AYJYGkDv3a/7LXc5S/449zWalC14&#10;pio2XcVT1QXg9Wv0u/eee+73fH/f3/e7/Bwrf+KRB8cwaUEyJWlPb9B77jTF7z9Ofv4JaI9jZ6dh&#10;7iRxa5RkYho1OkVZH6GIa5QqxisNlOjCETtPqQfUpiP0YANWNvGLHfzGEt7ktCcSys4FxNYi6ViN&#10;4vwa6vQ2W8vLQdMNIASusvnEBzC+NZwzkuBYIYL+VwgVGF5XNQ0KUYFVwpoyNOf2KTDYcaJDQWwt&#10;ruhhiInKfNf9LK80ggIg0M4GGZD3lbQr+JULa5B4bBS0TbZqoBVDa8IK5g/ZdSqLwrDjDY18tijx&#10;ok159ASmrRGLXXyUhEAAbTE1j87rOOlw0oUGSwTSS4RR+ODSGBxm/JXTFIJCBV4qXGQhLwl2MAqb&#10;mVACqQtMUkKvXp1XhXQ2BJmZIOXwQoR0TUS1Uav6J13FuOOC/Y0CUoeTNmR4RBIZqyusagxoi05E&#10;YIKdBxWqdrkvwW0R9xv4AfS2BVoeQe6DARPUPvHPSO//PMUz94LvV42woYwjB2BXYIkSx3nkb/0c&#10;W3/wi9Te+8PUv+/HMMdvoRBBflMOwufWHhwFzhRIq8PG04UKRshfCMQ6NQdaUNaLYF+aSmQCRB6v&#10;HTZyID1CaYQMVSYvrlRaEMHGtLC1cG2cAR/yTXxVEQK1o3V/rWOT3KlKGm1hRMBYeD85yE0Pqxa3&#10;bbBbquqXIFzjBFxcwsDBqZJyowHToCaBSOC8w2EQewVqqo69KYLnunBmAJsdYpeBHuC6XdLVAYPB&#10;RWobm9itZQaDy8SrC6SZxZ58N8UHP4w+eIKBAzdQ5EWJVgYpPd5HxEIFhzlfVYuoNP4IKG2ojsQy&#10;VHyqaQXAV53nbvkmeH+DjzeB+9+h4axDSolHUJiSeOBRWwNqhcU7QVc64oNHmTtwDZ2sg18+j19Z&#10;Yev8abbXLqHKDCOHxlzDpWqAli5ksbjQhV4uPodYfJFFlZLNjVPbcxPJvjkYaVDGU1xI62Tbl3HZ&#10;OtO3P86evmZw7hKt/UdxpWNsKiUemWR29lpO//pxRvbm1G/dYPyG21h84mlq2wV5EmG3DKvnl6hf&#10;6OMbTbRIsFLiiXGiRPod47PXfea/3lC2rHqLPJHTJAXERmK9IHOWcm2F87/xb4j2z6Fn5onnbyId&#10;mWW0lXB5Y0DTDBhdauA+dx3bZUZT3YEUKYWy5Emd0Vqd88eeY7LzbuRbEwYzD3Fwz4+TxiucznPE&#10;6iLR2jKnHniOifytbF1+manZZa657mb6myVz1/YZ2TzPujmLnjiEaz7Bpnck5XtpnnyG7UdvoIz6&#10;5NKjfQ2ZZQzqhlK7K2zif+oQIIVECbmjunA2VHCk1KH5yrjK83gDPdrHT63Sl9uUM/toFgb9wvXI&#10;PQm9c11UVifr9Wk+sYeNqIvKbkMuK7rtA0Q2Z0VsMHuoT/0LK4gLz7LnnW+jtbDM4uFj2Gv3IfYf&#10;YvKuTxBfOE1/eYP+mfvYfPJrFEKz6JZpNJqM7D1B/5l7WVt8kdS00CqjzLokxmFMRu6DTt/ZK3IK&#10;CQzWFGfOvoxMNM2pw6hD1xJdcy3J6FHSRgvGoC4TstLhBgWi0gI7HQWLSukply8jL12gnsSY8RHs&#10;3jnkzCHkyDQqlQGQmgK1qem15/A/+E9pv3g34tO/wEIzodFWSBzx3h7ujrOMTCrcgmD9YYniCba/&#10;GlPfW1CPD5O3RijVY0Rbm7itbcSLz1GIyvM80MYMvUskMliZIinxlDVL9LZZmgeaqJqmu90j7hb0&#10;Tmdkmym+KIlnFL3WGJM37IG8YOS7biZb7NB9dZVsaRuRRQipQQisswghw0PfOQQOIT24kmFykyTG&#10;EBpHgR3ADwGoK5XjRyZoNMcpfYKY3E+RttCtBmo0wdYnkVFCVGui6i1k0sDrlJC0qkiRWGcwZoDN&#10;tvDba7B+Gbd6Gbu9QfP803Q7HWy3i7VXbGKFCD7uEtBCEVzuTWBTjcWaHJMVbH/zQfr/4/fT+PFf&#10;YPvt3401jmjgKQeKKOpTqsBw7w6/caJiiSHI+aSg8uu7YlsoCa8ZTaIFuTagIfIxPneYwqCjCOOL&#10;wOgLGRx6hk2GIpRRpHHD0xpAqSA4rlQoXu4doEZqiHZEqSTemUD0D+0qZQ5O4nJb9Q6owDZbh7cu&#10;yH4SRWEtNC20JKz1KXyGOjBP99g/IvrwTxKdeYHoq79Ddt/v4tYXkAMTjBAkQB72ELIGeQc+9+/o&#10;/9mvom55D40P/jT+bTfRn5+HHojcIXQMaRKEMaWHOtD00HbYhoW0alLVIlQYpMBT3WdOsquggi9k&#10;wNy2mnG+Oi/CVimjpuoRUHghQrOxqwRd4oqpyo4CrZKe+sqBRYs0VHwJ66HUEjGlcBMKrEVvSuxS&#10;jl91CKLwWYxAixSp6tjlPqzl+HGF25uEJtxejh/4QJyVXXTURI13EI98EfXZXyY7+yhWQWljLJau&#10;rpyTbDBNKgCe+iLJ7/1r4ju+n/Su76X39g9QjDRDf44t8K4k91E1FxUSHRrMTTWbRKV3N1mwqUVU&#10;Ddq75vqb4w093gTuf0fGxNu/11sbIqQ1PmgfRRmsnwwoDFo4iiLEqteiNnLfTciDMekNA8b6m5Sb&#10;S3TOP41ZWaFcX6ikMw7jEgQ5XttqXRxFuk0KP0Ccu0B27jLnn7Q027OomWvI5qdIRq7Dtfewsvkk&#10;sXGYFwzaPUj3wmXU5iRj+9bJs22SPGVzE1qze2jPzdPpZ+zzJXZ8nEtf/Bp+3wxp3iBfukDqFJnr&#10;h7UlChZfUumqkUwFyLKD3q8OXG0w1QLhg2VbFJG5HJxByDQ8DlRB78IZOL8AD/8F3Wab2sxh1N7r&#10;cPsO4cZhc7VGIQTx4+Nkpk+pM8a+5yPk2wkz546wXYwTtS6wNZOxf+8c4599iO27P0beTWk1jzEZ&#10;/yJRfZ7GuTNcOvski+vnqa/nTL5nkQt/fpb904fwfplL+5ZoTqfE9QXW9z1OtHoEL8ZRcoFEQld7&#10;vE8w5YDIewZXOwEylFq9lwhsCBOCoDemDA2pSiP72wihSFsTZEUPpSWDLc/WSx/DrmoGyQtErb3Y&#10;+iXKERgbjFCf/Sqbycfx9TO4Zw6jx3L0mQjvLZ3CMXZqEnMG0om9bHZ6yJakPTHFyOoyjWee4tLd&#10;e3H7H6f9/N0UzWUKM0d67Cj1G28nO/siXtVpuhbKrFMWksHSBVhdwtkVCmlQVdX6rxoOKolU0Gtv&#10;XXgOLjwHX5Ok7RFGx8YxB24jGp+kPrMfP74Xk7TwXiKtQzvPlsvxaYqVgtI6zHaGX3+J+JVzpI06&#10;bnoaM3uA2vgE5YTFFI5RGTE1FvOCt+QP/TFb0TTqhT2MTF1DOn0btt1BTGjiPbMoEupvuZ/e0iXE&#10;6vOUS5eRVlNGElyOF5Vm2vugU73SUokJDs+UlRMPuWXz64vU9k3i940TzbWYONrCHpNI2SV/3GHW&#10;OmT3FpiZVVQJOhkQv7XFaCshu3eFHisUfhCaINF4ke8oNLwB4SQQkSZ14lqN7tg8UbuFnJhEjk2j&#10;RqYRo9O40Ql8o0UxsR+V1CkaLVytgYkkXoFVAZgK5NAUZEfrvntsuysgYoiF8ZXSwXuKjW3i1fNE&#10;F55FnX6K4vnH6Z1+Dt9ZQUmDc5LClIgIoiiizE2o3inAWYxTmG89SvGzf5+ROz6J/uRPYU6+jW0D&#10;pUnAl4HBVxoKg/IWGyfgIHYdCtkibKhAINBOYIbSe+WRwpA7B5lEaY1TYBMXes4VUASZkBcqAKxA&#10;4eONRSExr8FQw82D2mEv3LkY17DI0RwxAtQqpr9y0oltipU+fH4V1gKBDyY7CmRskSh8PbSng8RM&#10;ROixFFk6/AqU/QJx5Drs9f8T0Sf/Ma2HvoL9yu+z9fR9wKBy3tFEZUmJYyABl8Gjf0H++JeRczfQ&#10;/MCncHd+AnXoGIMclDBYGTYz+hiYPTGuFChfhERXIaFId2RHUtoAPGUUwsNMSN8N0hsqaQjgZXU5&#10;qkni4yunrnJFCrqyYOwpkTv6s6A+VTsJxAgwwl6p1niC61NZVpaTDpPI0EisFb5jgpQOjUEgpccl&#10;wXOdDRBrDuVC1cgJh5Ml2CYiKShEE/+RH6V2213Ufv8XKb/8K9h+Fj5rpSCSKvTeCiJKLGWxQX7v&#10;r6Me/EPqb/0Q+kM/Qv/Y23H1UeJUYmIXUmeNwzmP1nEo1AhPpAVm4JE6DfOt2toOpXh81XruVm8i&#10;+DfweBO4/x0YI7d/1JfeBoYAi8fhlAul4aHu2w9rqVVAh3MUGEwnQ9Ui3GgdOXaY6267m/7SBXpr&#10;a+QrL1MuXqK/dgGx0SGzRQizMFtVyiZESY0yH4CGQWcZ01uEly11RhB7Z5DzhygmDpA2xsifu4wy&#10;fbZ6F3F/VtDbWqN5V5tJAfnyFrmCqCbIRJ3ewVnSw+NsPHIbJhqnefCP6fmCEvBRn8xoWt4gXfgK&#10;tIqoHCNACh066r/j8Ff+GIZrUC1U3iEzi1cOfNBPOysouwOKM9/Cnn6SDR9hJkcZmz1Gc/Z6sj3z&#10;0B4nUSmvrm7hMsfkgyfpdQyt8QmSkbvYHOS0kyauPcZAv5Pz99zMsR/1mPd9huj3vpvJrqAYLLL0&#10;zVdYvXCKznPPUv+diM3iOVrXHSOa9/i1J5g7Wmfj5dNkK69i+4bNtWX8SJ20VifNYTnNrzpvlIsr&#10;btAFBYELbYOqcMROUPgR4rjEPHUvGw9/HXX4OBy8jub0fuSefSydbaByKHs30ZSO1mSbctxj8gzt&#10;U/KJZTZmn6LWmaR3/SvEzVuoNy+RfWucrgcrCspzo0SXI/ppzuYNb0eU24zc1ibuO4Q2RNOn6e99&#10;Ct35Yfxbvoq572ZSBJHZRuo8OL1EMa4q8xbEEOKPGAaP/ZVjV2iPUiqUv50n295icbsL514BIEnq&#10;RM0xotG9yIk5GJuhaIxQ2zMR3CPiGJmm2DjCxAqBRed9tp4/S/25x1EyQs8cJupukD3xeV5+6QHy&#10;i4vENqcwZyg4w+ClR2g2xhDjBxg5fJxmu8N2P2bsQEJ8Yg8wztbDmu6fPkNcBgxCZdU5rOi73X6J&#10;oeKN0AXCQESERbN1aQUuLlF/uMHpPRG1+Un88QbJXJPxt7bY3PSYhxaQA+h9sUM2YlFGY6WhiBUi&#10;apGMzeGmxojGjiBGRmBqBjc1ixnbi2tPUbTGKdMGpj0SNMU63FVyGJgjgwuO7PexXuLR4fbNHcI5&#10;NB4loJC2wlS762o7h/ea43U7r8LQaapstPGTJxi85QSYH6SZw761JbLnH2DthYdoPvYVepcu4bsd&#10;TOnDxlUIhPNIT3As8hpfDtj8+n+AB/8jIzd/jLHv/Yes3v4u0nqTzBOaKpXF+iRMOQGFGgEDsQzy&#10;ByNk2HBRJVcPElw0ZLkJriiFBRFSR2OlsbHG2AocWour9OseiykLkOl3nt9SBLDY97hlF9jrMQ97&#10;NLQkhRuED2sD++9dqNYiCvADnBvBhT0DWvigPxcWEwNNgR4Bd0jjty10DMX+WYoP/gP0f/sR4lOv&#10;IL51FnFuHbmwgttagvUziIsv4VYuYPIc7SKKhVO4X/vnxPf8W8qP/wD+XZ/CtU+gm22M6WOWE6gN&#10;0PUaxtUhz0AmgRGPw8bG+V0GoCZUnrTWeGsYOu74KhQsOH9WtHy0a1Z5wnv9kLAXVXgYAYgPm36H&#10;aa/WQ69iog3BW7UEUYIfNiirEKYgnERWmwavHE4VQbNvYoSUIMPz2AgR0rgAbMhSKgcRxAXCFgym&#10;Z+Cf/xLqkz8Fn/0l0ifvR7UOYRt7YGoaO7oX2WqhWy3c+DxJO0VEI2yLBCk8rZUFyvVHybQmnjuE&#10;nz6IbsLAhP4xogIySdmPIPVYmwf5jAhpyMoFa1FvwXy5gA/E33n+vTn+1sabwP3vwMgvvIxuTxA1&#10;2ggV473BV4Vy733QzvmhA0tVDcXhrCcllFCFMfjZJskdGfZMyuYT04zedCO9zR5qYwG13GFy6xyd&#10;s6/Sv3wBE3eJs4jSDghNQzEahzASsOT0cJfOoi+dxglBNj5Bb2yOxuwR1OgEfrvAKImafoHapiNb&#10;3KI38hjdtRXs3hkmeyWXqGFXplnrjLP36BSKHBVL6qVEmhRTM3ipKSo2TlYMRCBZ/jp2iK+DAzvJ&#10;eIFhcHv203jLnfTPv4hZWwQ8hhI8wQ1DeeR6h43VB+k8/QCiVkfPXkM8c4zxqSNEYyNculSjJUrK&#10;okH5JWiVEVvv/T56LqPmX2bP/HGc8gzGlrAnT0JzjXpji32T/4R4LSZq/Aq6Ps/26UeJnzhP74ku&#10;2foCR5KPM3j6PtYvfgsn4fS//++ZmJ3BX3M9c9fcSFbUrnr0Tpid6oTyVZOfinBxHIKf4i6RblJq&#10;RSdbhOcW4Zn7yGujiOkjRAevZWTmGH7mAE5qeoN5eguemDUi9yFcNmBy/DhdWdIbO8+hqVniya/S&#10;W/oU7a2ItOxxYdYitxS9riC2ORJLt72f7jnHaHwH29sGv2c/VvbR4y9Sjp6kZ2qMConVFls6hNfU&#10;HHhrsVQ9bcHr7Crjirhqt5QiPOxtsHCzljwvKPJFxNpl/CuP78warTUgkDJCpCk+TXGqstezHk1G&#10;zxpEN8N6h7AFGhhU1edMhmZI7QHl6eYbcHGDbPE5HBahJNsvt4mnZ9hzQ8qItKwKcD4OgYeVb9DO&#10;LHbDTx9M3KyUiEpOkasSfADGSmv6vgdrCWbtFOL5lI2mptifoveM0tA1+nNHqN+yj7xogzqEnrwG&#10;PbsHP7YXV5+kjGNsU2NFtYmoCEtsKGQIQGRBVjDs6BNOoBAEKAtCp4Eh35EPB0a4wkBXmNLXXbIr&#10;VJ9/zR87l7T6Mt7Ctt8BZV0l6U5Ow/s/Ad/9UfyqITn3NPGTf0708JfIn3+CouiHvAA0FhOY+LKS&#10;VDhH/5t/iHj8S7QOHUJ/908wcsdH2d53gEx4pCuxhQm/TsWQGAqTIEwMooqor1heGdkQ8LPjnCNC&#10;wJb3uMKSZwUkICON1BJTlGDKsOkRhEbKqxUVkzJQ5yZFleA3Pa5bwmoGiYUDQZYiI4FTJdgs2Ivq&#10;BCdGkCqEiDnrcVIhhEZ7HSw6Rdgeg4OaxEwJ8FXoUnMMM3MTvOe2AGYvO/TpErXiUUUXll9En3sW&#10;Hv8C7vSjqJVF+gtr8P/8Mq0/+B2SE++mfP8PMLjxbsTqLHkuMHs2URN1dJSGfC/K4JKCQiMwHlwk&#10;QjXDGbzPsCrmistSNS28R/gAlH2WhzWiJJR1cgmFwBsRQm97IlwfO/wCrMfZam7q5NtOuR9Ozh0W&#10;X4RmaR82Bd7KAOrxIC2+LIOaSmus8KGPwQmk0EhnsaPAuEA0UpQs8cogr7sO8cO/hDgT03u5+tx1&#10;A24LxTjWQBx7XB6aqZUEKy3bbppk7CgTZ79F+flP4+wa2dxJkpvehZ+7hkJGMO4RssT3FUo3sZYh&#10;JxasIwnNq6jIs/tWfHO8ocabF+YNPvSVIh8iqiHSJlFzlFprlIm3vo9kzzRFZtGuxEiPdQLpQloi&#10;UQomJ7MDagNB7R174O99Df/iPswDR/AfWMS9MIp7pUF7rsb6MysINFZF9F94Fr92id7a89RWt9kq&#10;thHO4LUIrIdSIEsoQ79VObSCsAodt2B0hNGpo/iJGZrj42RjY6h6hOk45GTE1EiLC6sd9qbvBDeF&#10;SL7Kq7/1bxkgOfrJnyG3XepRE5nU6Tz7DRb+5N9TmXxVjHsUmum+46hYGgGRiLnmH/48bnQWV3Zx&#10;REROBHuzUpOtLlIsP0/vwstsL55Fbq4igjqQvFqH4+pBWsggxbQTc4xOHcAfOkxSmyVq76XfjGlK&#10;yWCwjksV4+PX0ik20e95ntq5Wez0Itmhl0j+r1/gzH3HOfAD/5HWux5h62nLxLKic26BSw98g4nj&#10;J1j8xuPYrQyrFMI6EnyI0q7Ow9WOHhlAlkKGjVz12jU/9LM0T96FWV8laoyzfP9nWfrSb6B1gvEm&#10;6Jgr+a5GYSenacwfo3bgKHrvYYSeZSuJGJUFIirZtJ76rR1qS5LW8b+g+/LHaHzhG7R6KQs/P0Vv&#10;qUPt5ZuIxjt0z41ALDEdSTfR7PNQjAfhzuQtGwxemGDlZ/8bxj7y49Tf8n686cPIBOd/8ccYXHie&#10;arb9NZsdRKVfDW45r/mOCLIB50FKCSI0Anpf4qszm1Sy0CHkl4REUE9o6K1T0ieqTnQeNN4KnBWo&#10;KvDHyBjvisAgC4X2oWJgFETWU2LC1Uwi0qhO0c1xmkpL/rpEUaF2kEPg/S0RDiNTGBW0547A6iad&#10;xQvgwufSUY7RCYzENObehbr7BymO346ZmUGMJdCIwr2blehMIIpgqykFoVHSh36KHUAkwAd/RpRM&#10;d9I9hyBGwhUmc5eLUUBVQzFx9f2rPH3kUM9cMfI7l7y6pkKYnaJK0LX7ys4P8JI4Nlid4BsCUUJ8&#10;6gVqD/055sE/Zeulb8KgG5YID0oJnNBhI+I9yrswP0Yn4R0fpvY9P4o4fpKs1gx1nkFg1okrjfuw&#10;PCBs2BO64NqB3HW8lXPOlXPhKl27CE30UqAjjbMGF9KMvvMJKqsOWRl03LgARLV3SOEpDIhph5zz&#10;MEawT/SqWkFtJZUMVpKuYvoDavVhfokYVYSPaNTwmoZ/e+mCfgofkKORsOiQ5z1uXYd/xxCtrpA8&#10;/yD+m3+AffFrZKtBotls1ylvmqf19o9THP8RBnPXIuY1xZiDVh4SfoULx2UAY1E4hJOYIoBjWZZg&#10;Bb4AnxM87AsR2HHrkUZVRNaV3hd25iqv6V3Y+V5l5ymEwNviytxlWNHeoexRIgblcZHDJy48IGIX&#10;qlAKqCtkEcOGxK0YGFQ6+dhjRQhCinwdlQryfRl+3oefK3Kwo5AWyJ7DPTFAnfXIWGNkHV9KUB1k&#10;LQprhVCIzIMx+LoGHUMG9bNPUH7td1FP/wUiihBHb4Mjb8NMzCP3tMnGJ4LGPm7hdYRRFpxBG0tk&#10;IBM9YT8y953n4Jvjb2W8ybi/wYdVoXQFgBngtgfY7RXKZcXYLXeFhqgd0qF6KlTrkcv7ICGqNXAD&#10;S5FB7GJcFBNPjpNP/SHJ4HpW0+spTj6I7B+ksZIytrfGsjhCZ+wk04P3U5x6iTTbYnD5AuXaAuXF&#10;i5XHbvV7EAgn8bECW2CKTVjbZHXtHCDZSjx673Hk1DzN8euJqNPtC8aznKL+FEmtxvbqNqwBnUkA&#10;ACAASURBVKlN0cIgKElFRFTk6DglEYJIKpxTWEJ51PngqvHXHeFBX6XMEcrzPWEQWUnbSBqje2DP&#10;7egT72R0q4dZW8Bceobts+eINleh6FHooDNEiuCstbrAyuYC6fOPM4hB7D1MMnOQrbmDpO3j1KKS&#10;9bUlnFEU999I1OnQ3JjEZTOUzUvsObifojbNyuwCUXkry2/fQGw1mZv6F6S1a9le+RdsPf4siUrI&#10;fZ+8qsQrFLkWlWn/Xz0CKa1xKBB5YN5KT4pGlZpSSzJVYn1ga40bgNckDvI4wVlDYYH1S2ytLNJ9&#10;7GvoZpPRgyfRe+fwB0/gmpPQaFE+npCLEswHyVYMI3NHEANF3y4hR9aIrl1l8cgzXHvuHehOh+XZ&#10;KUYSyM/HlOsSXW6z/OBRcruNTR2lGGBSTdEtiIstClcEv3EEwoIgwXE1uVBVgRq6Egmx8/fXyDOc&#10;Q1QdA1c4+oADgvNhAETOeYK6PIwMiCmDa0qFDawTUDWOBnq6qCo4oZztGeyACEslKdEeVxZkeUEk&#10;dil8qvI/XqBEYGJDGmgIVZEMmeuMxMxQn/8vSN//OdILc5hTHYrzm2wPPMic2qG30vpXf8jiaEx9&#10;w4Vgnm2HKB1CGHwusEYHRlPkIZBH1quJpPBeXGH6q/UmJL3CFVTkA2gfgpwo3jm/lTCdobQhoL/d&#10;u5Ld4Kn6sdfSm9/2Vm905WoTmi291eGtMQhpKfIoNBxnweN7cPA6yrdcT/L3f5T6+YvE37iP3jd+&#10;l/KF+3HGI4lIEXhp6EuD8hFsruDu+Q0GX/kM6f7rabz/h8ju+gj5wTmQEA88LpcYESwIlQ1uNjYh&#10;AHtBJX/xVzTEw2ErRt5RbcgkGIGzIjDpV9nYpDqpiiAWS8kwIdRUz4BYR5iVErtsoA1MA3s8sq5Q&#10;WlOK8CPahWeMlQorVZXnALgSG4dNgbaA8PhYBD10aUMTsSPIS5SBeYebl7BawuUcXtWUow38nR8m&#10;ed9HaXR7JE9+FfnAb9N9+A+x97/ExiP/injy0zRvfjvmbd+DPfEhxKEp9Igh265Ae+7Ayirp2YTN&#10;hXC4XFXgexcq35V14IYNqzvfHopkwiZLWR/UM4LQCyBckL9oiVcqSG2UgERAIhGJD1WSWIAWWO2u&#10;OC7J6rP4YEsrCFr+Eg8zHrYV6lKJX8qwmUaqGj4uKX1BmSUkL0jMWYnd62HakDYhMw7RFOibGpiy&#10;D4tR6DeJ+0SqQZln4JJwDBGoOMZmQe4TxxH9I7fC0duIL56BL/4ag/t+E/f5XwWdEicJwmuiehOV&#10;phQiUO9KBelPUTpkP/P2TXL3DTn+c03l3hx/A6N+7W1eJk28dwhToLwn8IQa7zUjx9+GbrRC/Luz&#10;WO+rWHCP8xblDMJK8rJESXDGM6GvRVxI2biQ0zgxIN3egy2a2INfomZuZPTZLsmDf0J5483sHRSM&#10;WE2/sYf4+mPEBw+Q7LmeqRN3oqb3EicTaCewg20EFmHDZxPKBz21i4m8oLQWs7lGuXCK8tRTmNPP&#10;sL16GmszyoFAFALdmKTz4n1I6WidfC9ZpvAaXFxnY/Es26ceD48+6cIC+9eSylR0mgAlIsZuuxtq&#10;LZzNg9bTRZRS4FWBlWAzC8aiZUR60zzu2Fupzd1IetPt1MbmSXSK6vUxPsc5E9jFqoRbuIJia4Vi&#10;4WUGLz2CeeUh+kuLmO4KaZpQFwWZ93Q6LcRFjRVrtA9dpLG5QX0kxq5NYxvrpKMGXvkUr3zxTua+&#10;7zCbp76BkJapG+5i0O/gBv0A3qS9aildQmhwlMGJQjjwXlF7y3sRh29G9LukNBnVozSbbcDjN7eR&#10;WAyeug3hLpqkKldrrO3RWz1Hefoltp6+F3fuFEmnQ5IViLqmb2cpMs/W6DTdVgPX0zSzOeygTzK1&#10;zdRDkvTJp9n40AHKww8j1TXE12wRbe2hPiloeUX3gXuoHX8XG9ccJY4lbSybj92H2VhBekMIqryq&#10;TmZnk/b6165s4AKw9CIkeHoJXii813hCeqj0AuUCm4sIpXohqr4xqbFCY0VoGlcxODQ4QYxFEgfw&#10;oAEX5GxOeaKxOnpkH+0D19Oau454fIZk/3XEM9fSGJ9Ht6dpjE1ApIiiBOkFxpThmEW4llL40ACn&#10;FIgIbSPsxBaNdpeJ/bC9/gHab3MkxzKUb8LyKt2yoDV7km4txZsBiYoxWQnWBPDhPMJ5EiKsTVDS&#10;BnchGYC4924HawsvkKp8DYl+JeVTBeBZyUTCLOIKwVA5sUh89fP+2wj58H5x5f1DScSOVKa6htYh&#10;nSWWgliF74fmTBn8vX2l7dEKmYPsOEqRUkxPkt16E/UP/QT1O38MNT5B1F+kt3mRElOFvxl8FOLi&#10;vTG4jWXM41+g+NJvkjz1KC01HTatk6NBTpSXeBmcUCgHSBUFkCtcyGGIFSJSVdHEV/AuVHx81QQ5&#10;DHOSSvPtyv/XDiMtVtiqAiJA6mDVCQg81opg5x0pdB4TrUhYtrjc4ISDyFXNwmBV6J0KvooCbyCV&#10;QaKCCD1VTlq8LfFIhNZEMryOEgih0KVCFQKpJX5EIw9YRF+jTp1FPPBZxDf/DLe2ThLFlJcvYrMB&#10;ztQwW+uYl1/C3/vH8OVfgzPnMFttao1ZlIsxNgB4bxyRkSgT4zIV9IwiSCgFDiEswjuENwhnkTIK&#10;1bQYqHloOmhbGDUwanF7C9y0w88Cc8C8gP0KDijEAQX7PMxImJIwLmFEQS0QVD6SoYm1ksNB5WTk&#10;RLhFLRgjkc4jyfH1HD8Z4fel4dp2B8i+wIsEYoMVOV5K6MewmuDzHqpWx8UaVhRqIdgXOyUgquFs&#10;Hy3aKFuSOI8wafDmbxhkTWAGDowkyR12bJzsne8nuuvHaE7OIlZepVxeQtgBZW+NoruK7a0htjrY&#10;jQ1sZxPX3USabQTi5z3+X151sX1z/I2ON3dTb+AxdcfHvQRwBtPvkm+tUW6vYfubmKzHwR/4GdLJ&#10;WcrcIm2BEQ7rr0hlvBYIoyhNTpQItvo92mP7sGYLYwsm3trGdxOciGje/RKvPDXH0Ycz2vd8lo3/&#10;8h+TfPHPISpYf9+HMCcXUEt9sif30TxaZ/1pR7F5gVozIVtfwa8sUl66QH75PPS2sOSUClKrcaJG&#10;gUeKfgj4qUCSdOBESjI6R+3IYcpXHiErU45+4qepNTS+PopqjrH41NdZ+NwvV5qFgByqTKWrjJCs&#10;iIBE1jn4j/4lbnSGMtvEOIm3OUokSDfAOY3yYH0P7WLGPvoOtlKPuecxkmP74GKHsltg8ozuwjnM&#10;4iLbi89SP3eWzPYpqYPMqnK4gij83lqRMogKmtMHqM0cIZ87QH3yOnw9QiQNmhuG/l5B1wgmpxVy&#10;tEf+4jF4+R203/EKm//hp1krexz98f8dNs4iz5/l1TMPs/nEF65ecKjkS5LKBc1rlNTMfvjHmX7X&#10;+1CuxqAoGMRJ8H7uLENnmd65F9h8/jHs2VfJ7DpUqYFaG4yX4AuGwTuCkCkg05hmcwIxe4zatW+j&#10;nD5APDKLjyyZaNBOMurzEcXFnLnLr7Lw7hpm/4O4zjR274tM//H3Ur94nlU7wtKn/1eiQzeQ1BSd&#10;tUu4PKe49OqwwH9l1bo6dg+nQQaGdycYZzgitRNgMxy7uV1BhMRXgqvdW4UANL1yxHbYIhtXni8l&#10;SSVjcsQkWEplSY5dR+vEncjp4+j2JLW0QfPGW0lnZ9jMLdteMxAg1IDCClTfUBSWOOsRbywill7F&#10;X3oZe+4F8tMvkF9aoOiuBH2rtdTiBvrkfuxGn6juKO1RWidyRm7d4PzX30L7VJ/Ef4Pevlvp3v0T&#10;6JMfoBxpUxpBVFX4e5WDxQ6dk1d/V7tOjK/YczyI0APwenwpK0rcDaUgw+tVkQo7N+7VaKNhWuxr&#10;X9x1pQYg6mExCb6clZ2irmQjBUpKIqGQTpB7sCJw1Mq74MEuLDRqIGGk5ylffhT7tc8gvvo58qVX&#10;8LiwpwF81SwqXFa1jgj0vuvRd3wM/95PwvGb8JHE5BbnFZghC17dLITjkSomiiRl5nC22oB7D0Kh&#10;pKoCh/zVpUSyvLIG+mqz5OUVcaXyVU+CDIBPuCDBsi7s+9sWxhPEdAxt8BqEtygRxHgFBaCQuUOU&#10;PnjDCwU9D12HEH18rqBIgjQmL1CFxaODvWU+IJIJZdFFPf0grT/6bToP/hFeZdVG0aGNxmMCGSEU&#10;2gZnM5ckiEO30nj398F3fT/m4HWUAlyWVb0SUcWQE4B57KsvWUlVBNR3zb9KUjQ0ahJV9WqnWA1A&#10;lZxa+bort8uVZtes26kIVZWJ1xgiVettuC2qrZcYLsKEakFVxdOXJeZcico0sRMkvmBg1skvLdG6&#10;/Cri+W/RXz1FdORO8rd/FDfXRudANw7V0chXG63hPaWRKkJIg3cZiBinDBIVpIKxhHrKyOVF7BOf&#10;J/vM/4xZXYRBNzwqdFLZDAdd/s6y6N7EiW+08eYFeYOO5rs+6ps2p7Aei8JLHTTHwuPKPllvi323&#10;vI90Yi/5oESaCrgjkQ5Kl+OlQBpPKhTdoocabTO1f4pL59YpN9eJkgThUzxbTByZYX25x0hDMd/v&#10;c+rAPmYfeYB0cYPVj32Kzff9BrKzB/PqbZiTn0fdcwf+2TrpOw5SbKwjX13D1xts9DqweIls7TJi&#10;dYFs+TJsL1eyDcWO57MYQbsuBkuMopAW7cApgSOmPr6HeN8Jpo7cQLF0luX7/4icCDvspAliwKuc&#10;xV3AXdU59JO/gB3dewW4C4vOJFLklIRGOiG3iQtJ84fvpD7aovPlJ0k/eAu9p07hpENKQfeJ04zP&#10;72Ptcge7uUSxfAZ/ZoX80mP01y+jfQTOY5QhthopDZlLA5gvJY10hHR2FjV3FHfNcXyrTVSLiHyN&#10;IoqoCUN9X5usV6Pzq/+aARsc+tT/gPB9bDqPFx2W/5efYW3j7FWOXxOFwnk4UzIlcRl5VCdpNZBz&#10;Bxmb3Etz/hb0vusolaEdjQSngsgyWF/ELDxLfOE0G688RW/lAq6fBbW8iME7RGzxLgAE5RMEJUZB&#10;QybIa24gPXQQmvOkxTqdtQ6tURCtNlG5QuuuI2SdyyS3rRP90TSjf/Z5Lt9wE6e+dD8m0lAGVlm6&#10;gCgNNaAHMiFy+X+CUGo4quWukiPLXYDdC4EfSjOG1K8zO5sfqGRScCXYxwa4HvoOqu6LymzCqjic&#10;dQ1jd/wQx37w5zg/2MCZAuUTup3LzN52C50jB7jkSuhKZGnwMjD+kfWUSlxhoZUnSQQNINou8Jtd&#10;/NmncM9+nfKJx6kPTiM/mNJfGlA8P0e69SobrqAWNzH1fTSNIG0vwB0WcdFQnj9M9Pb3s3Lr95Ad&#10;OBEyEyxI45A2w8QhT2F4wME6fFeokQTp3E7SpBuet2Ejq/c7WOXKqR/CpOq8D90//spxta25qNQJ&#10;1eah8m4XeIR3GKmr/6KsFDoVsB3+t96jnEUqhS0MIgLbBFREulKQPP91/Nf/X3r3fQ63tRyaDQXg&#10;I2pOM2AQwjhdqL7Ex25G3/kJzB0fo9h/XZB+O/DConSoLBhjg4TGUwF6jVYR1lTe6j5UPkL14jsz&#10;7rggp5EV07xzHWQAq9KowIjLoY5LIr0IcnzlSAaa0pe4OIdRASM6NMWWPlgWWYEsI2QmMcaBswhj&#10;EE6AUPgyxksLqgzX0etwjrFgB2hRC2x5FPrAvchpnT2P+tNPs/X5X4ftZRwZLq5Baw+60aadjCGy&#10;ddYunEZIj3AGkSa0T9yFeufH6b79XRS3HsRfk+LjaoODq+RYgFBIERykAgh93cZx98ZvuBMfyk3Z&#10;XT5i19T0u96z6/VvyymqPkv1pX0U9o8VsJYOhAGblVCUyNzjtlokT58n+tz/jXn8S8jNDez2IrbM&#10;MTq4H0mrsO15mrffjbj1w5hr34OdHif3lqE9qLYe4wzDkDT88KbVVS9EqCBiS1QqcYkicQ71zXsQ&#10;X/x1iqe+gsk6VauGQjuH2VFSe3idOemb4293vHkx3oBj7I7v99KDYRBKqB4gaPz8zholmD/5DkgT&#10;FBqT9RHaYkP7PQiJKguMVFhpyIxj5Og0xzbPcKo+x2DDMjbvWDxfUHZK0lqEXdug3ojJpo9gt88x&#10;Pj1GU6Wsrw6IP/k81nkGl+bo3f7nNL92K+65gxz44few8MoS7VcuE99wiN49D7EUR0yMphRnluj4&#10;iObyOuXyc6wvbROvvUKvXCOulC4FGmId9NqiRNgETU4pCCyvcEHbiAw9WPhdpOl3frALWalqhERG&#10;Edf+xL9BNVJyPKUpqQFlGZS7AwYIk9PQNfKtAfLu48zuHWP74TOoj34X6vIllCjYmJjA3vMN5p55&#10;lKWDtxGNx6wO+jTWFduxhPOvoi6eZX3lIv7yM7itLgJHHjrB0FXDYwSUCmo0sOPTNK65jpHZY4jp&#10;/eSjezC1hLFYcukzv4JcX2Lun/wcg45HaYHHcPF/+68ZbC5+x+OXVI1oomoSdHw7mPKheXVkci+2&#10;3kBGDaLmCMnMNI133Eb/3BJ63eNUwfZz32Tt9GMIo5H44PvvABEhfYkTKdgMGYErFQofdKBegzPh&#10;+llwNGk3Pe7wLFFjmvlbDtI9f5lrD85y9oVXeOkr30DKJDzwtEVaG3oahAyyDuF2bEH/0us+1LJr&#10;UCbFqgyoE1lNqbbCufcp6JzYN0LCoxBEeQF4yp2u3hay3MYT42MDhSTC4NBYFRpHpZdIHBaNjwwQ&#10;wllwEiEdngg1P8fh7/0p7PG7ycuMst9nY9DnxltP8tI1++kNHFJ6jNfEJRQup5EkGAdWOUwsSUtD&#10;YR1OxMGG0ICpFWgVUzoYX14l7d5PuXyK5AHL1osXEQfvo+yuE503lH2NS1PUkQb1uZTmIx06Jwt8&#10;Mk6eXweHPkZ6853YmUk2nYdCogtwFDgFSkZIG+QZgRCQOBHsDQMojhha/gjlwBd4H1VAbteGqQq5&#10;CVdvNzDYPV4ndv/PHf71P//af0tRac+HlKlnF4ADURPEFuLFReSjX8He+xnKZ76OHXQwstqqORmO&#10;XYTGvpoH15pG3HyC5O4fIb/pIzA/RuYNFArpLU6pICGkRJURGI+NSkgk0gp8FmQ0IYZehU2hAMir&#10;zxcjrcBpf0XDPfz8u0HoX3KH7MaebthQO7Qi8y7os4dYV2fYWgvZHUowM3QUY4KtE9r1MapR4dUS&#10;JRxWqnB/UqKVp6xriEKqt5UCxtukkUWsnMc+8hhqdRI1sp9uWyJrbWI9TqN7meKJe5Bf+j06px8A&#10;1wcX0mXj0TGKE+9k7Ls+Qv+uWxkcvZbmfI3S6Z0eoLiy+QwLjqvWPVm1i+Q4oSs7x7AeKw9WV9B0&#10;VzVIVRshvwPGh1vPYEtsfWhEFsYjCqDwuNIFa0nrUR2FNx5fAIVA5BJfKnxRbRq8q5ra67D8Ao3f&#10;/O/oPf0FpAl7t1hGFMiq2zurJHcaNXWM2rvvpDxxJ/Xpw3STKcr6OFGzFuaz9KGCYSWRC7lPHiit&#10;wdscnQ9Qgz6l6wN1RtcvoO7/DZa//Gl8USB0Smm6gfbSYSMWxyOi6HeucsO9Of6mxpvA/Q04Jm//&#10;iFdALiXO2VBO9XaXXjSsrDMn7sA3mvhCoQ0UIrDuERJRlFgtKBBYWaBzx+Frpmh/+rfYvOMOXnjP&#10;YSZufx717F7K05OkB7bZeqjAblvyyRZu4SyiVidBUGaa5FiLVNYpMgsfWMQ8nOAXmsz+2EfY3thC&#10;LJ6Bt91I+YWnEPVv0jqQceneg4zvVZSdlLWFSzTbbVjq0+8sYS6/wubKReTFczjbD5kogKuNB1ag&#10;2MboCEzJDnG2U0EWSC+CddV3GkPmASCOOfFf/Z+QNihKAyYjj3N05sh8YFMjpenakjgrycZTolig&#10;tgeo2w+SXN6mfeggdryFufd+pn7799n+5PehTp0iqo9x6p23MTsxz/ZjT5PPt4nOb5KvbyC219ha&#10;eJXs1VMU6xcQZRYsuCIJXiFMjldVzdY44voI0cxhmjNztN5yN+t/8QeI0jHzk/8MP8hxssSYkuX/&#10;45/S6VxlIVUVXfwaK0SQKsVZSawMRnicNQxdQRIZkTvP5E3XMffvjrPyuWXGNxtsscnGM4pxu8Wr&#10;j34LagI1EKACoCtFH+kFUqZYNwj+5xHkViGdIVaezNaCsCYyqNIP9xLUmjE9l3Lz97yTlx5+icGF&#10;JVIJzvUwUgWduGPHuX2o5virGPchcB85+k72v/vv0ZebiNoUPq7RJ6fmNdYr8qyH3jOC2FqnbkbZ&#10;3F4hX3iY7PnHMavnQ9BLBYCsEGEjYMNDUVabF6cq278qlEURIyiQSmKsqHTuOSKKSW+6k5F3fIjG&#10;keMslILDJ29E7ptgq/B0rST2MFWCKEu2uuv0B4ak36O3tky5epHNvVOIIzch6g1SmWA9qNLRVz2k&#10;aBBHEh9Bfd3SXlnE5g/R3bqX2svfIn91Ab1S4BcFG0qRxA3cjGJ0XwEXe3Se2MLrEeTtHyR/zw/Q&#10;uPF2OntScB5pInQGhS1AO3SUBnmQ8IFsLR1DWXkgthWlI6AiV32hQoqpc1jhEVqGSg3w/xtwH/68&#10;/0teI5CTgYR9/e+vkKv3IPJwHGmDhoPamVco7/0s3Ye/iP3WI0hhED70yATplar8SkFika05at/1&#10;fsz7/wEceyuiFdFPFfgM8gIhI7SJ8KXGS4cVGTgNPq4AsQNRVQwIGsPQR+lwukoOff35E7sPbtd4&#10;3XFKXyWMVv9D8Hi/Aual17gGMBgQRQqnBD4rA9HfTPn/2HvzYMmu+77vc865Wy9vX2dfMVgJgNhB&#10;ACQE0iLBRZIp0jQlS0xZkcVItmypXHLKdpQoVS6LiVyxrJSVcixL0RoxIkVzF0WKIFYSOzAABrNg&#10;9pm3v9f9uvv2vfds+ePcNwAoECArUsg/8KtCzZvXbx66b98+53t+v+/iqRCNDBLw0RAyAUkCSpIJ&#10;S9UQgWUhIZGiBo9h/xLO4mIFQ4gP9+F0jM5S0Jak0lRTGamxiGceJvrGnzJ47JP4zgq4BMYFc3c0&#10;GJy6EtqjRNfsY3jTOyjfeQ8cmiIuQScKtCFKFB4Xpr0+AHAhonBp7DAcupwIoxEhQElUYYl7mkLE&#10;YYEyIiw2JVBYKEwA50VW+7y72vtdhAN7zXd3lkDR2aIp+S3XnvAmSQxOZeH+aqY0WjD8X38J+YXf&#10;Bm1wUoA0NH2IADAKEhsToWEuxlaOZHYbw7iNlxlSpVgrUbKN9Bk+0sEdyWhsOcRVBcqWiKKHznuI&#10;qkLrIkyelMK6Wo+ztbg2YrKxaUb23YT5qV9h4+fuehMv/oDUm2/ED1i17/gRv3Wq9zostEL4WpDn&#10;cM5incN7x57rbsOPjuKHnhEaDJxmICoiPMJCoQY0hjExUHnFyBWz7Hzkfqrt+zjztr24e/4Af/oK&#10;+uu7aVz9LcR9N5BdGKfhNlgtUpIkwXUK1pY2iFsZkRH4oSXdM0rcHdIrKsbe8xZiEaE7Q0Z/6GaG&#10;9x1lYvIz6H2PUJ34BdK5z9BZ3UPx3FsZu+kAx586xYEiZSMtGKxtMDfI0WvrFCsrLD76Rab2v5Vd&#10;73wvG2dOMTx9hNWlBUx3GUmJlGF9lOLVVOXvWDIlcoFzbKOIq3/uNygaLXKvUdJQ2hRlDdZXNDQM&#10;JURekhhNfzrGa4FaHCAnCjaNRLXnmJsaY6O7zP7eCr2dOxh76BG0jVn/2IeZufIgC08/Q2vfHvIn&#10;z9A5c4Gxqw/SO3aRiSqm111geOY5ogvn6C2do9o4Gbo6QmKFQ9XgVIf1nyQexxYdJq6+je0f+R8Z&#10;Dvq4MYXynoX/5efpdZde9+XX8kp8zUNHuUuHH3gZCAsl8NYjRADuhbXsvfk6Jv6jonN4OyoWqNEu&#10;5twhJl3BxS9cZHLfFKe+8AAizhicPIuLHZGzW5gFIRsIM8QhUUmKtVXoMimBsgZBiiBGi37d9W9g&#10;GSKBNIkZJk2are2ko5NE4w36z38Ln/coYgJFwH9nce4WcJ+744Ns/5lfo7t2EYUklw6roVFJvKvo&#10;NATTtx3BnpyhKhqsDCK2MUbU2WBz9ST+2IsMjz5O0XkeWwiUjWqqliNRhorgA68CWxpELevdOizK&#10;wONFZSgbcl6tUkxdfi3plfew47b3I/wyC51Vess9RGcZ11kmLXKqwRpuWOJsiSl7kGvG7/4o+rLb&#10;KUYV2ew80dxOhiNjyDTFesHAgLMVUkpc6mnaiJYStDZWGa4+jFh8Es49xXDhKP6JdUSuGIqI0cl5&#10;Nk9fwPUXwnDEwfTMNai7P0h5171svOUGyGJSL6gK8IUlkZpKZUQO8A6bhFTUEJ1ef0CtQaog7nRb&#10;ViXGgROkUlHKV76BrzU/eQOqyPe0fb0GiH8VuPWv8bNbrWcT7rc4gkShPFBpGocfxz70Ocr7/29Y&#10;OhW6sE6CiEiUp5IaVYXPNhKy/Vej7vwA1a0fxF12DdFIIzgXlRaqEqUEPopxLgrASfZBNQAFGpR1&#10;tfPiViyXfNVz3to3EGEQ8nJj47XoH4CpqRVbFCZRH/S30kIbGkSK6Ff4MQf7IphwJIkEq3FKYgjA&#10;V+KJZXC0sT5gVe89sZBUlccLV4tJDcHkOApc+6jAlR6ONeD5ilhF2MTjSoeUEa4laChJ4/Q5/IN/&#10;zOCr/xfVwhHUNERjtxDPObK5s9hjEhVPU1z5HsTtH6a46SZ0IoKGpSpAeUQU1cMegfIG4VJwJnjZ&#10;6zBlwiXhuXkPpgAfQLjfarr7QJIXUhGJok5cDYceL8WlkC8Q4X7xPphK+HC/OVFPT+quRZY7nF8m&#10;vnASc+ZZ7J//Fm7pBZxJSdBU0qGAVLVBNhFewFwE188QL7TJez0qPWBsIqXpCvpnzlOsl3XKSz1x&#10;CIZHl6hBl6jrAoSPAxNf1LRAH/QhMRrdbJKOSPx7fwX78f8BOSjR92RvYsYfgHrTDvIHrGInar9o&#10;AWJYhyr5l1Odt/4UikpmJEkTVw3oD/sQp7SExDpNmTVpl5IyBe1L4sLTXevQeM9dP+VSrgAAIABJ&#10;REFUbGwI/AkYue560t4ckbQkcQfZjJg4s0Hz4a+ifvpnuXjHYZqDlNaXZ5k91MAuFKydXUM46OUd&#10;RBXRffAFvNUkcZNYwvLJFbSfpbV9P/0ViPd3GB+06G7fzczBA5TdPiZuMjc5zdLnHiB+y2U4m9Bc&#10;WqV58SkKYeht20djdBcTt93BrqJk8dGvc+6BL+Jq8BP4tLzhvi6ExeDCCLTVxiSQjo2hK4epDC2X&#10;03fBv1mmiqLSpDrGtRTjiWUUw/H5CfaOK4bdDuVmh5XuGto2ODGxDbcqMTffgtXglkv0rmHw0R8d&#10;RU22aPWbTF17AKtXSSZm4YIjmx+hOf5RGueexAwH6JMXGRx/Eb3xErq/ifUukKR9k6roIAAdxXgx&#10;JIstabfLcH2FoXgjUAOu9m/f4rhGPmTXe2rWSX0xhfUhf0Z4ChfCaJYvLDBy/B4aS22qiSXUXMrm&#10;nrN41WX3D+2gedkC1fY7mZqAl/54jrGZSda+9QSFiRj0F/FlGQL5PMSVwMaWpO4cWZVAVEJpSbyk&#10;ih02qoLWkJAqvvMf/DLN6+4isjGtpuLZf/tPcGeeBmeJrcfIN6bKmKrH8rCHLBzSGZzPSWVCWVos&#10;BanLIH2SKrsKuXOFrJijXGvSU3tIpi+nuuKtTBc/Qr50nvLoi4iXHsAtn6a3sUlFQmRznJSBDlQF&#10;85Vm1sRKRaEFUm8GzqgtEHHtiW8sGy88BS88xcVvfoU4rdAKpIlpRDFWKYZeBeCVSFzaRjQSXFSi&#10;x6chyyhWLzLY6MGxl2g3mmTT21DbttGcb1GOtCkrhRkacgS5MKyMTsPke+HgPSRWM9k9Qbr7q1SH&#10;HyJOzmPyNdTZDSJi8iSFomBl5TniP30O+ae/TmPvIeLb3kd0xweRV95AORmhjIaBxUQ1eHQeqX2Y&#10;DkYRKpJ4nwTooOuJoZIh3MUHoeirG+uv8YG+RF15jXq9x17vH7zyf+Nf8b1X/rKtLnY0BBcHzQoR&#10;rnK4UmOFRIqY/g03w623I//hrzD+5COoL/4J6099GTtYwdVUQJ8EGk1UOvzx4wyO/zr8/m8xctUd&#10;mDs/wMT1b8NdfQO9iSbW+EDd0AbtBuBadZhPeDpW2fqvW3xl99ee9pY7TQgo2EKIvPwaX3ndVPqK&#10;x7bekFqcKRyiygKFOkmRA+BZg2oJ9L4YPxZDWoTubPBpxZj63CZNoJL5lFKExkDqFc6D9hqEDcnX&#10;yuOsQqYx8nKJ6Qv0xQoqi0o8lgT6JUOgnJ7D/f1/jvjgz9O8/7Mkf/a/s/nSM7iLArl3imiHJJoz&#10;tM7/CdVv/CFi9/Vw8F1MXft3sLuvpVNPhCILLh8SRRGlKqHwxESoVOGVRfgK53VYG+Og4/E+aG2E&#10;EHghcSoktWrReNX1lx4krqYdeWxvE7zF2hJpCmSZE+V9GOT4siDKe/jiPKyvEBWGqCop3v4R4vnt&#10;ZO2YXjJHPBoMGnIlIVU04yZepgyzlMg7jJJgLLk2WGfwvkKVFaYzYHzxJcqF45jTT+LOPItdOA39&#10;wcuacBGB0vVgTCGsQmAwOLSKocwpLcRf+ATtqVH6H/rF7+Hz9mb9bdabwP0HqKbe9qM+AHWLdZ5S&#10;Rpf2lWADWa+pHkDQlg3s0KLwyIYiloKNw8/SWzlN64pD2Gw7WTYCSZMyjlFLHRZ9hdRQ5hWjf3kl&#10;RaekGrOMTr+dlW4T1dqk0ZY0kgF+5hSL455t29/Fxtsfw59uMyn30cSwaXeytLbERGuE3lKO7ffZ&#10;ePQYZb+im8+SdH8Ys+wo5t9NOlAsd7pMO0HWmKSYGkXOzzC+Z4rs+h0QNeh+eQ1TOZqtFAYWX/VY&#10;1RnbJ+ZpNKfBCiJU0Fj5Otjkr424X13CmppWq3D9gnP3f5Fkbjtyep7G1Cw2HSFNpzC6xJkes1KS&#10;K4ceNbSffYJ0taDx934CdfkOJo+fxDnBsL+JPDUkSgT5apf+wDPEQ+8lZH+NpFuRzHbZ6KyTYDGj&#10;o8jJGdJ9e5lsJ+hzMLhwiOyKDRrySuzs00zdcjuiu0nn7Av0Tx1h+MJT4EuIAjd888yTnP7j/5nh&#10;Rg+xuYa2GlkO3vB+siKCwJIEwDgPZAS+Ub1JK0JnFInzjliE9M18aYHV3zxO2SuYuGGW9tIsZnSI&#10;2ZFQRT3S9jF2TM7jL3uO7fdcQ3WjZXrf3UTjTc5/6n7YNBhZMLi4gJicYcf8QTqry1TLx2lUBc5B&#10;qWqfeKGQw4QYSZlo0BXCCSrbpxgYomQcig1iLNqGA4m/xJ36zqUShTAViVQ4IoTWCOfJhcDKjCYx&#10;nHoHYhAhxpfJohx71REax0sOfmaBU9ddTVolDOcPEu96C83b30fSW2P89OP0Tj6PeOlpNjaXwYBU&#10;TZzPKVwCLcPY7mma/io2+0tUy+fRVobrX1NrlAOVadTIHBiLaxmMTFAlGG8wQpJ4g9ECXBT4wjZn&#10;vC3RpklZtdC+D9011jfXiF56kajZwmzfRXN+F2ZunCTTDDw0LJihRBNjfJuN8ZuRH72Z9N4eef4Y&#10;I6vPE7tPk3/9G8jc4YghBh1noIfEp1/AnX6OzU9/gmT/1Yzd8RGK695N69rrKZsy2NCVLtgwRqHd&#10;64wHK0Nwj1IE7/b6LfM1LWGrXsktf03w/m0I/Q0+999TvRb4r5+GNM2gpRA1fpZwKeTIWewwIh4a&#10;iiRj/Z57ie+8l+z8GdzDn2L4tU/C848jq7J+eTUHuxETDQb0Dn8Fnv9LykZGevAG2nd+BH/bB6h2&#10;70UnETSaSBPhjcE7HQ48UeDDow0NqdD15uBELYwWBBBd03xUzfF/JYX/VcwaoV++AJc2ly2mjQBv&#10;8c6GFGkZuteiL/Av5ICD2ZR4VmOncpzy4BsoFyN9FJxlpMf5IV6CFg0iD5EPYNdoSJVCC4UbOIS2&#10;cKWCXRJ1ShJflNgkJ05TtItw3iOKCq9a5O/6SYq7fwT54CeJ/p9/z+ax50LHflfC5MHtxK2M+Z0n&#10;qf7iX7L4R79C64o7mLn1XvqX3UW550bcRIMyccQ+RU/VlDsN0kYhtyz2gCU2CmcjbC3JkA6ELvBF&#10;H6+HiKHD+9oi05ZgK7ytEN6Cd4ykdXIwHis8Vkn8SAyzM4g0JhIp5cTfoRIZVSZoZpJSORgqKhGF&#10;e64KPPpYgY48uRUhZAoZHE9NkLTpdtAU4z0yEfgDjo48iPQ/SqRBdoeo88eRRx7AfOvzmOceIsoN&#10;1pjQ2FJRoGG5IEl1ViPjFFVGlMsV+jf+GcnxY6hPX/T9D25/s+v+fa43gfsPSE3e+ePeRxIvfLBu&#10;cg5RjyAVHuUtGI2tKpzReOtoZBE+azAsHd2ioikVZnOFjRceYr1/nMZIG9MaZyQaJ27tZLo1xcVu&#10;m3baJooblEc79FyH3soobM6hVzqszU6Qfegn6JQRE+v7cXqThhyhH59msG0H28u9ZF/6It1330U8&#10;P8vY3askpyfYPD1Jc6wFxw8TdZYZdGKGZUEv30YSG5LyJTafbLO2uMpYMUuvIbDCMNpIEaMtkAmr&#10;uaeakiRJShdHI1Fs2oL1ahNUiRECjA8dAxeF0JHXqUsjSQBbsP7EV0KDiIQkbZPs287U5beTju8m&#10;TxNSNYKVDUpbMn7gGorsNOOxwu+cpTEs8aNNRoVgoXqMA4NFTk3OkjUnkJ1NVvvLtBYkZV6x/vWH&#10;aOcFWgkGTxymOnUG145puiVWliZZeqhgdndC5zMVO246TevONusXeqAUczOHuLh8kvZck87xNSrj&#10;YTjAHHkWQYSWNrhb0ATy17+pfBUoi77enIQHWSK9DwY3qFp2pfD1xZIINI5kZpLR63ez+tWnWX3o&#10;HCtPnULGCTMHrmA19/RG38X4IKeyCbQ0i5PH2HX1NQyuOcXUub3IsYRkfoby/OWw80pcLmnGQyYu&#10;LuDPHWfz5NP4M8dw5QqqspRUlFiwMZFXCFsRuSkQQ4ZDhUgyShEUY26L6P4GdClLTKYUpSsorEAJ&#10;hzcliQr0oVUGyMPbwFYMum+hUCmN/YooH6EanKfV32D2saOYH7mRjcsuUh09wOqYoTX+flq3vI9q&#10;s8P0ubO4l75KefwYg4XT+CrHr1Xk6znDCU02krLnupvI42nE0iIXFp9C5uFat8oK2WrQ1wakRVuF&#10;MZpGKwMv0DYhVQIvJVW3op208EVAVo2mQbkYLRsYaUnNgKocUJ1+lsaJJ6ExTzrXpjV9gHh6J/12&#10;RZWl+BzMcEBZNnGMUE3ew9rsPbR/7ePM/MxZ8oc/j33wM+gj36K0/dCARaFFAtZSvfg8+sVfQ0Wf&#10;QO68jOZd70Pe+WO4fddQjmSUVAEEuQjbINgRWhAypM2GpB8XqDKv3P5fE7yL7wCsX4O//Yb1Hagy&#10;3/HHg6QcmW7dTGFBkYD0VDVQth5kpUhLg1Yw2L2HaM8vM/nef0Z07EH8l/4T+Tfvw7sBuujAADxR&#10;bdGnEYOC6pmHKJ95CP+f/gWtK24lvfvHKK+/nWj3W6DZYCgjXEUterSgHMMYLoUKeGpb0/A6o5o2&#10;oy/ZpojX/DOxgfbhCG5Brn4PAsCv14ooC+JK7yBT4WCGJLOSYl2iuzEsZ7AdmAJLgcUjfAPvBUKm&#10;RM5gdUlVmJryE8PQUWoBuUNpESaNwkHhsKaBHY9RBWhZQZWDCgFIvjDIKsPFGfKen8Hc/FHan/xX&#10;DD/3u9hzXQanu0TNMfS2aczILGwsMHj+AYrDDwTv+bm9VLP7aOzcT77tAKoxCtlETUnyyGqAKvqk&#10;pqLoD4gEpNIhpMQlCa45gmiNQ6NJ2m7jVYTLGtisgc0msVkTG6cQxfS2Um2Vetn69GXTGSpXgg90&#10;MlfE6K5DJkAk8HkVhN1KoqUIdKo6dE0qgVMOW5k6DE0iTaA5OUUIXR7UWQSuwHiFSxtw5bXE11xL&#10;8r6PEXfWafzVZygf/DP08w+gbYmPArXPAy6JcFWJRBNJSS4UfO4/Mv7YVxn/7/5POr/9s9/DZ+/N&#10;+puuN4H7D0jJsofPTRBjagPWYgaraGsodYWrCmxV4EwVFmngwlXXMzq9jVQqxprj+LRFkWVBKOWg&#10;tAliY5Ni7SSr699gDY8a20M0v53m3G56EztpTTXxZOQLFeNC0VvscHGkTbXaoTXcz8xYzsbCBhOn&#10;bidqTKG9Zd571qqMqZ0VYs83iNQ+0uzDjF97OX27iYxaiHaMe/oMzUbFcLkgwbL+wLN4O+Bi5yJT&#10;i8vkp88xtf8gtqfxwiIzj6o2EcWAUSOJq4K4mTGCYtW+zNeUEvQlkc/rXFNJbZvr2fJYcUg0Bl1u&#10;Ur64zsbxF1DWQTum0Z4kbc/TS1ucve0m0kOTLD7+l+zfrdAXFknkLIyPEg3OEv3BZ9j+oXvpfOBd&#10;xI8tMHJqmbGdDc4//CgtmdB75BjDU+eZ+dYB8s46nZeuJbVr+OGV7LrhHcT9w1zYmMZYRWPfPOPt&#10;FnrXGBPtWfIiZ+5tV9P40sOc/+I3EDbCKYV1wa3NeojI39AOUdR2dFu2XkoanIUkyygKSxLp4N6z&#10;NXH39f4vYGrHLDt+EkR7P74/hbMrrBzucPHkUfITy4yu7eRMPmDfvTeSH+uw+8CNqAKGJqc9PcNw&#10;T4dsd061a4o4fYbo+NXMNhN60V64/CAjK29n27BkZfkw4sxxxLGnEWunGXodePdJhPWWLNYI74MA&#10;sOZIS1ywPH2j979KkDYJNHMp8DKiFBZjLdoX7DAxZnKdYtAmWRkl0imme4iOlTRuuJmVRsHM/DTF&#10;uEFPnaFxRUwar8O3FK35Dfp+O623HsQfuorRd/UYO3cRc/YxBkeeo1g4geissLmh2Vw4DVGb7ftv&#10;Zv8v/hb21ALrR76K1p5El8RNhbMeXEGVWKyFqtcnFQ5Z5RTGQs/S1CVx1sJGEj0YoI1BGQcJ6CQm&#10;Mg0qUbERrZNWBepkF332JHkygZqfpblrG2ZkF6MjLbR2FFaA68GwQUFMfmAH0TX/FPX3Pk5y/jjx&#10;g19GP/gl9NFHcHb4Mkc2thg/hPNPY/7gadwffIJ4/1tpvONHiW99J/rgFZjpccgLpBNIA8JKZBTh&#10;IoWNBSUetlxNttD0q8D7d1PfJQfev8b3vqtKEDiEt7W7V4QUUZ1RZIPWQoaO53ArRbYE5yvW4wJu&#10;fTutG+9CnFtBnPos00/9CfaJ4wxXe+i8EwxPbIxEQVzg3ZD+c/chDz9EgqS8/GqS6+4iufHd2AM3&#10;kMzMoVqS3IXPdeCob3XY3aX43pDZ4IOf+atec93JqKcYlVJsBdkiCWhAhm4z3qBEhhIeKyuESklK&#10;8GsFkcpxaws0K4fe7ODWVkg6F5CD85iWwN94B8mtP4wjpSokuqOgtCji8DS3BJ1aQdLAWo8oNWmU&#10;UBbgKaGVY30DSMIQIQbrN5BC0kwUw0QFN5e5JvE7fgL7zU/hVj3ljgbl2RXyvyoQdZpCHCu0s0hj&#10;8BdOwIUT5E/VGQ0yQqPZurnjkRnYcz364LWYK67CjE2TTu+Bie2Yxhg2SqB2vdQ2XLc6MDUcfLZo&#10;SltjDuvA2JA6LAX+FXkSmUwpvMM5RxQR3KycRBhP1ASHRooYZ1UA/4nCbTX2jEfIjMiHt06LEPBG&#10;rYtDRQgZpiZSCoTyWCfQ1qNlk3giY/O/+UXkh3+e5IWnSP7i98kf/jSuczG8qApilVHZApRDWIgd&#10;dC6eQP32x79notqb9TdbbwL3H4CK0hG//tT9OGfYIkcG7L11TH8lIbR+VAiqE99g5aWUcmmDxtRe&#10;0r1X4HuLSAcMS0yygXSKPLKQKipXEXXPs9Q/BcceQkpIxraTzexiYnqS4eQ+4sl5XKePajQYri5j&#10;zgsKMWTk69tQVrOWpGQfez/FisKulbQ7O0g1qIkRoinJ2OwM6fYDRLsaYHNmrjjN+rFR8qMZ7dlJ&#10;1i9cIF2I8WsbREXCifuPMNVOIK8YKMV02mCtqRjtxbgkgbSFlcFPOijfXc2j3Oowfedyl/Kag799&#10;6E6EzU0Jh5EKjMUjcUVMv79KXy2RWTjy0pOoVhM/3GRy5SjdQc7ktQdQ27YhLh5BToPWCzT1GtG4&#10;JdnWgtv2sGPhKK2lc6zMj9IdtJG3bGPwuZeIv3mchY0FdONJrrzuBBeeXOLavztJZ+0onXMTzCUZ&#10;/cihplLGL59l/va70L0K+9X7QWuMt4hYYeoXFQX50Ou+frUF2qPgXqMsWNlg+73/iPTyO6iKFWIh&#10;iEuNNxWFHaKHA/qDTdKd00j1eZqX7yMfj7GpZM911yB6S6w8MEtjssnaA8+x9OWT9M4exW1cycDn&#10;THZvZPjsaeJWQrR/Alk+gd8zYOIrOe3TSyTveRfZ2R5L2+ZxMwnR6F0k13yA9l3LNDYusLpwmLU/&#10;/z3iUlAohawKxtKR0KlFIkQ9dn6F2Oo7vv64onI5SlkaTtArNZ4MVTlEFEGasuv4I2xMHmTjqlGS&#10;xYLGEBZsxIISzPbanLrqFjbObTJr38HGyBmiBjBR0jn4FMmYIRan6H7zY/gsQV6ZkVx1FY07NeXK&#10;BTjzPObEN1k98wyNfpfuhdNUcwdpb7uVPe99L2f/6Dcpv/E1qqzCWUtqNcpafBU+6wUKgcaqhMwW&#10;nPrUJ8hefIT44PVM7bya1ugEG6KkMZBERYmlj4pjrGqG6UQMpYkZrUAePUH/5HFEsw0TY+hte2jP&#10;7yZqtCmcQEfAQGB7mipLkXuuIb38KrKf/uc0TxzHPvI57BN/QfXCM/j+GkaEdUoR4fDos49hfvcx&#10;/O/+T6SX38bIDXdi3vZROLCDwfapIArsOmLtEQrM97TzfDtG+C7b7X/tx77t94i6u3/p515Fug/0&#10;RO+D4DCSCCsC6ESAVMiowjmB8DGR92ipEUiciSAehU7JoOkQ22bx+/9beMdHSO//S8aPfxq9+Cj6&#10;cExv4yy+1yfRYEnQicBhKCoNR5/FHH0S+anfJJqYhH3XUB24kejgjbR3X8Hm3AGiNEGkCT5W2CwC&#10;JS5Zwcf1+riVx/RKkZT34CsDRQVFjsx7qEEX2e/gexu44YBmbxlRDjAbSxSdJVhepuUNYzsmOP3c&#10;c1SLZ4Kg3oMhxuHxGFzaoGpPk979c0R3vQdz6EbwCjkE7S0oj1ICmwoiDK4hcCkUKodUQkMFq864&#10;h5cZLo6JhEXlE9g1KI5epPHcl+HEMczFw2y8+DXoW5QYY9p7VtttfL5JY2SUfLCJ1hYlmsGO0g+o&#10;jW5wskEc9YgF2L3Xkv3wx5Fv/3HKuVls5JAE56PSuXBBrQcXaHzY+txpX3Hb1BRWISRShL0KoQJ1&#10;bOtE5YMNqRSKQgzBNIgiMGoIsULqYKeppQebBSt2pxFCglOBjoYkUVDh0WEkFu5JpS6lNCN8sCpV&#10;AiMdeFO7HSmQEo0k6miqyFPddDPcdjPJ+X9J+vVP4b7yR+gjj1L5IljnaolHBGG+FMGhhzdO7n6z&#10;/vbqTeD+A1CmHARASa0nqhcCKcMXrrZQCdHYQSwjgM7Jk9h2A7vSYbBwGnvkPmIZEQPlRhdR9omi&#10;JmJYUZqq3qMceIUQFmcjivVFyvVFNo8CIiGbnCWZnSedniadPUDUniZjkl7HYW2FEDnLg4xev0dF&#10;SfTcO5CVJ5fLtHftQuQ5wncYtvaQTbdJp75Ke9fV5Or9jN54GTw4wjB1NDGsPbdIlEC+qRj1JZmJ&#10;SEybpvVEHlIcUle1YFKR2ogci1OG1AZ3rtevKHjaOoskwvkK6TMiiqCotxZZH5GkyXEExWMRRaii&#10;QFQF1kUc/+LXcZVgePwoYmyCztAx+8H3oS+eojy6yPjGJt5pWvEo3akxWv/h9xm+63r0be+mOvse&#10;tr9zJ6OHFOqxY/SOnuOlpQXMky+xPPwvrBw9Tty9wKmxWZhuMFpeTXV+gxWp0SMpWZwSMUdyYDvx&#10;aIYa2UWeDsn/6vMwfIP7CgEYpHE4WXeoXYmfmcfNTJIMJKiIgUqwKnDMk7KkWQwZeEOn18C7afrj&#10;K7RHMtbSjHh0g23Nt9DY9S3kvvdiGkuY/6pIxiI2vnmWpa6kOHOM8dW9VBdnGBkZQ1bb0etPk6+v&#10;M/U8+IdOYn/1YyT7H6X57N0wvog5MsfGW/YzvuNK8q99MbzfTlHaiDJt4KRHYBBe4v3Wjvl6JbDK&#10;kXjFwAk0FhcJrMlBgaOiihTxSo9mUtK95hvo8X20hGXq5DaybkYvSekPe6QeVo60SRpX00wcXV/S&#10;ungQXfUw+w3ZhSaLZoKZUWiJDextz+Fa84gDl5Pc/iPs7W7iH/ss5575LJP9HBHldNNp5GafolxG&#10;mgisoSSqxWHh+ROZ+jFNoSSy22Xw2OdoPvw5lke2ofYepHnoBlqHbqE/PoN1jtRpRBWjtaZMFCQx&#10;m06TRS1GvERWhuLCRez50xTRFOn8PM1dO6mmJqiaGTYLFni2tJSbmmEkkQf24676ZeRP/RLZ6TP4&#10;R79A48HPMnjuQXShkViEC17YeEl59JuYow/i/vTf0Th4LaM3vxfxtg9QHrwSptqU1oXYyqFFGVBS&#10;YVQd7uTDpmQt+IRw+vaOWIStKhxVPUqEbIdLnc0tVk0t35AIjPy2xmCdiFmTuJHWgghd0FdZvgsf&#10;vq+pOeNBfHnJGYXaz8WF5FhPCMuCNPwtNkAFSQwoEmMohwMGvkF5xwdp3v42sq/8MWr5MDuuGWd1&#10;5CLmW5qNhS6y7ONkyFawMkI6Hw5zq+sMVu+Hx+5HkCJVg2xmBL97ntZbr6WzUJIyQZU1aWUppa9I&#10;TIzFYVyF00NEkaOGA8RwgK9KbLFB2h9Qlj10fwVReLzzOK8xEpL2GO1rdtF//Aiustg4QTcbmKld&#10;xNZirMIKsKpGwqIOuNIa1i6g//xf4z79b2jd+G4aP/bTDO94G2LPDBUmkHmaNug+nAAnkS5w+F1l&#10;g6B5M6a5aciHPUxZ0loriHUP1p/HvPgg/pufoujkoAPFz7PG+jkIRq0RplugZIJVButylA16AI/H&#10;OU1sBaVTqJbFOcPoLW9jcfsscU9j7BDiGHxEcIIV6FoU7GUQ+FMHw4XgsZoEby3eKsRWNPirlqQw&#10;HQlMGR9GNbEJ63Sd0uqkAFRt9xU8rFCyhgSXOlEvRw9eooP60Nx41SGiPpTaeqQiXvmYwCThvpaD&#10;gDGqqRmqj/0CrXf/fZKnT9D4/K/TffI+GkWXUihsPALVAEWFld+7PPzN+purN4H797lkxKV8B0d9&#10;iheyXgR1LTiqH3cQ3jKBVxFqbBqx2sWZ2nLMuqDaTxSpFbh+jCWvT8oS4YLPSD1RRSkfrCW3XMBM&#10;wXDtPPnaIsgIxu5jat8h0umdxK0psriNT9pUNmUYN1FDR/fFTaLBEOjQ3SxgaYOOl0yrMVaWuzQu&#10;245NM3zTUGybw+3rMz4ZEY2mZBsl265aoVsUbBxu4EUfRIlLIqoqeO+mo4o0BeEtVRyEOspCKdIg&#10;4HydUpjg8qKo3S7AGRO0PfV/1tamiKq+7t6BM1iisBDG4LwmAganh5hohcgonvsPv4MRBbMnF1lr&#10;KtIoIR0fp1hcQN99E3KyhRCW1Qfmmfu7V9J6exsjm+y4fBfZZTs589mvYaZ2084tS11DbjUz3RGs&#10;69D0+8kf65K6m2nP7qc3Os2hn/wVqlKTyAbK9nn+a9+gYu31b64tC75vr3pUqytJkhnMfZ9h/cIx&#10;2pfdRGPnIUyrQYNRLj5+BVme4zf3Mmhtx4+vo9QMxUSL1m6LaFxOuf0o+5P3MrjyRXYfOIBqO079&#10;4TLD9R76gcfpdHKy3btArjB1+zspF9doXpnROPV1Vg4tsXdilKNXH2Fy7ado3vAi5cP7GJohSli6&#10;YpF22iTqK1RV4yepwPk6iff1yxcCMoUbGjAZo8UQn45SxBFVVeKGQ7q3vIu1sok838dUKf0dz0Cn&#10;xd7/+jjH772KbdfkLD+6h6mWZDP3VEVOYkaoHr8BmiWycxn96VUmhuMUaymiNYW+6nOY1q20VR+O&#10;X8fw2inS7vXEh7+AUU1MNUJs5Rs8e1AGfB0+713wEik95Amo3irRC6t0Dz//mzDVAAAgAElEQVSA&#10;z9q0917B2GU3ova9BTO5iyIbJ9JDrAt2p0ZU9GXNy44iUCkD06W32IELx1Bxg2RiimjbDuK57bjR&#10;cZCKgQdXOigGSClwu/eiL/sFzAd/ltb5BcTDn8Xe9ycULz0NwyEhLTbGqgaUFfqlp8iPPYH45L+l&#10;NXsAef09pHd/GL3/RsSOBgMvg/ivsmA1SBecaqQAl5J5hfCWoa/zaX2EEhIjapeaejGTtYjUi0D9&#10;dlISWXMpkv6SR3ntWw4ep2rgv2XVJWSwetyiPKjQafUucMmEkMFVxIkQDoatcVvI13CeOtQoAhGj&#10;XIktFKWMiMZGUNJTVg6TzNG+4ce4+PUvYjqLjF63G9GEEQ/lYpfhE8tsri+AKF6O/hHqkvDUO01u&#10;SsRiBzYvsvOyNutf/jqVCZ3vvguHoJItEX/4zEs8lrr7K4FXHoKlRDsHUUw0vZdmsUkxMUa8dwp9&#10;ahIWN8BbKge+74mKEvMKIFm7pBJ0MpJIRBipUKMJPjpC9ehvIU58neSeD1JddyMmzojWwTmPM8E6&#10;1NnQyca6WjwAeRFa2zJtMBgFfER28G7crTfR/PlfJVm4gL94jujiafRLz2NOPodbOg39TmCU1vg5&#10;EVAoyRaZX0WgXUREhelD+uIpev/qpxj7p5+gf+u9gcZTgIpCuJo2NdVQSbyLaFSeIonCAc4C2l+i&#10;wljpMKqqAfN3U6/EwFsH0b99TJx4SVXvi4mSmIHBDw1lexT39uvxP/QZRo48A5/7PYZf/j0YdpDE&#10;eGKIKqj8m+D9+1RvAvfvcwVmjEAQIaXHe4f0gcfraz8QjwcVobImIm1B0kAmGXs/9HFcdxWWz5Gf&#10;eZHu4mk2Vy+ChzIGRhW4DPIStEMgsVve0gG1oqTAOh9Y4JJaAFMhXIXpCcr1FSozxOgj+H6J14ps&#10;fJ7GzDaYP4jotFHxOC6yrJ5dxJaa/NQZxpdXMLlDT70LvZ4icku00UVWm8RMI9vbiGYncXv+jFa8&#10;HX36PVx0Q8pmQlY4ZH+DhnEUyycZXDiPJ8GY6hJF840ZzqEiQigrWGIHvu5obpmqQEji9LVHr6QJ&#10;DEGagHu1xMV1qp4PdpRGeVzeRxCz8K3HsNrTStoMFxcZruU0P/Aull94nkL32fVDq6h4maoPZnIS&#10;ObGX4XVXk164io1HrmXbjz9D42DM8tqQZMVSyhDMYs4skkfgXYkuO1RDjcu7FFnOsHRUcdhY3uDu&#10;evnLS4wAHzjj1oHKyaNJ7EbO4OjD9F94mKZvoA7tJ9txK+meeURzH03G2eyk2IsRnFB05ZAi+lFU&#10;P6I9fZDNyTF6eyum3nkNs9NPsenfz/xiC/wiKxtd8rU11p9dQ3UfozM4w/yVN9L72hH2x/tx+RFm&#10;2prR/Ck6Y4/jR2YYEU3yJGWkPU+02UfqLkbW6Y3WggidvjdiTERpk7y0YBVOOBb/6r8g17qMX3Ud&#10;4zsvI5/dxxJN+rZD48VDWCtp9gTFYAbTOINtdKmmjuMPtXE7Hmfyq3cwVXieb3nGRcHy5jpuY5Ys&#10;WiSZX8a1pigbirRzBcQNqtkTpJs7MNfcx/CbO2noUZQwlGqd1DXf8N61EqTzeBWBcIzO72e4sUq/&#10;6CBSTVkSLP0qT/7iU5gXH8dmGWLn1bQP3sDYoZsoR1sM2i0qp7BDh9QlHo2RJoTlxID3eFNQrpyB&#10;hTNkaZtGc5Rq/17SmWnk5BQmbqELhyk9aBBC0duzA3nwn5D+xD8mPXkCe9/n4YE/w555AlMNg0BS&#10;QJSkGGPoLxwnunAU/6XfQW2bpnHtRxi95WaqW95GMbML7zOEBqHBVxD5IYVMAwVAhiRehcZ4GdD5&#10;VrCYDJ3UrfscG2gNRnxbMusWVSQgc6SMa6wZ8McWVzlYKXqcNKGD7BXC1imrwobpqLQgI6RTSCfD&#10;76kxu5RBw6nT+NL64weebGNAvHEcOXyE3tIDZHvWiS6krH7mAg3RpHFAsfctO1lYVwxW1rGirJ+6&#10;QqGQ1gUqCuHl+zgmyzJ0r0RKhfEW0CgZuNAot/VSg0AYRaBKhA65xGJMMKzZEgRFpsKsnw1OQdk6&#10;MREyX6HtYShifJzBxDx2d4LadT2qNYKanIaJGdzEDIxNE41NoRptzPhuvIqws03K8QhReVLdQK46&#10;XOyDB/zWIanuUEkpwvkqAmJQcaDXuFTB6Cg4jU5SrAafCfTYHrjKooUkM4LR/hBz/gybZ0/SfvLP&#10;cU89RXn+eQpZ1lNtAcQIo5DkOCAiwlEyOHMY/vWHaN39D/A/+csM91yO1YHvLYQPKaLCgrAMGzF4&#10;j5UWMPWeGhx1gge8/y4grf+2r79drf3/tV7/d2hZE0mtDftJnBBrh66AFBhAb/91JL/yv5F9+OOk&#10;X/oj8i/8Z8T6AqKKEeg33oLerL+VehO4fx9LidjbOqzFE2z4BAIRN5BZi3hsirjZRjZH8UkTqxTO&#10;W6T0JLFk3GgGc9sRozuY2Hc7O6KS41//PN1nHiZqaIo0dDKSgSEiZshWEAQoH7hq0tddZgjiFtzL&#10;fB3ZpD/UyKQW+lSb2LU+5eJZuicy4DNEI9sYmdlLNj9POjqHG9tOlE4w2OgRE9F7NEKanESsUP1F&#10;n3J5ifjqvYjuItGZF+HKBq1sg84zf0G8PqBfHWbt9L8g65VUpkBSvZxCXXfV3JYY6w2qXkoDpxKJ&#10;toEYg/d4HxORh23QA7XFtDAajQ87rxXEWJxOiOKKWDuGJugO3Jb8oI58r6qC4ZNHiVXEs//5T2kW&#10;OaY1jfnQv6NzbJGJp34On+xiKRY0fEy3msUc30f3rWfYsX+E5ugmw2mNbSv6T5yi3d5Pu8hZqRzt&#10;iUm0dBhRksaStBiQ2qKmVLxOfdu6LWvwLr1HeEdkMrT3lKaPqEBETbQV5Ceep/fi80ggHtnFxN69&#10;iF2X0ZjfTWt0L8M0oziynaGsiDo3YoeemZkbWdmIiMb78Jb3UJ09RWs5Jvrvb6G9fJz08duJ1WkG&#10;j7Sx6yWrR57BrCtktUbj9PXkpx9lbG4Pva9+EjO4wNKXf4e588eJDt2A2H4Qk7aJaqqX9WKLZfm6&#10;VbmKlnRI53HtMUS1zuDEt+idehgiSXt8PyN7bmTiqkNEo5dhmy2G5ho6rsf5O++kyCuGL6XoXoYc&#10;j8lWzxGfO8HErR+n/+QOxt/9KJFeoVyZoern6PGLxMMSc98tiIak2qkwvQkmixFMVLKmS7RxpI0Y&#10;7+I3vH9BEqMDJcwkxO/7OI3919N+5puIF/4Kt3SczuoSVg/w1Oe4UsOJp1g/8QTrX/5DxrYfYOKy&#10;67EHrqbYtZ9qYgJfOtSgJKZCGxcO7koQNRzea3Kfk5d9ssfOobImcWsMNbcNt2s3YnousFeMQg0K&#10;bOYZeovctgP5D38JfuYfkz3zOM37v0Hnod+nOnMaU5vcS4BUYa3BXljGXPj3RF8Cl46RXHMrye33&#10;wtW343buR05NoqMMry1G6wCSfB1wJGWIq9c+sCwQl8A3Wy4biEv9CeQrQH1gwSBQYQpX02YQvu5F&#10;v0ylgaSexIFP64AaqZCXDgQOaQXCgrQWV+awtoZfXcZtbpJdvIhcPYVcfQG5dJri7EXKzjLxZMz0&#10;nhmqXS3kTZO0W4rekzniyJCjx59Ga42lJPECKwRWWmw9KVVSIVSGE8ELcGxmFnExpz29jc7CEjgb&#10;3GQ8YZGqRfwOUNJdojU5R00TtJgoIi41CoGdnqc5sY12ey/mst3YG3YzemgcE8/g5rYhJrazODWB&#10;LyJcG6yUCCXrEKKXrzEe2HK0dR6XW0ggaitEz0GRgKwnyluAVdSWoltVWLwSYQpdQmIVuumxiUFW&#10;Dl0pMA7lBMJ5Cuco4hh5xQHkNXvov/99iPVNWkefI37kyxSPfgF3/nkoSzQalwKlREQm0L9tQtzP&#10;gxPQ1/6Y9N5/RPKjH0VfcyNlz6AKQBEm2CpGaoFUEV4GDrgXNd2LmjrzXexRr65XLth/A43sN8j6&#10;8N6joihQh7AQCQySxILJQaUF2mRUhUdt34v7xV8l/bGfIfnLT7H++f8DLh4HL31tSfZm/f9YbwL3&#10;71NJpLe+jrIWdQMHUO1J0j0HyHbtxg8Dlx1n8cYircG5EBktnWIgE0RhwBoGGIxwTN5yCxMHL6Ps&#10;dHGrZ1gcXMD2LqBNhU9FiHGX4LSDOA5cQgRSqppLL5Ce/5e9N4/R7DrP/H7nnLt9S+3V1fvezSbF&#10;nZK4k6JIiWIk2dosW140A08cYwxjkMRIMsEMJkA8wQQBkiADzBiwYDt2DE9sWVZsWftqSiIpce/m&#10;0vtS1bXv9a333rPlj3O/6lZgs+XJSP6HL1FdYHV9X3/33HPPec/zPu/z4LwNMlwti1IC5y22qwno&#10;j0WaygxpY5nWxgIb5yFSEdHQFOmO3bT7GqscouhSliuYEoZrYxjdZuP4XnbuO8jsq29ybPxR6nvH&#10;mD75+QCW5W3oFZSAUzLsO9WyYBm0AsjQ1u/eGnX3UURpBFiNxGGJg7xVDEJrPE1QBSpSCBEHLN4b&#10;mlP7mLjzdjbOvIlcX6RfJhS6DGZGSlXW1iB92FQE4FVAhAtCx39PCijWuPJHf4NUhtOLv8/Ire/F&#10;Hbud9e+coSEN2VNjtItZ2sUJdHMIm0qau4ZonV5j9dnH2PuuC9ikhtcgrce7BKOHacaQ/30RmW0q&#10;sN+myuALEiPRh46SLe5FL86F33EhX3HUsO2rrL5+FfPG96CWUZ88yPjee8l2jyF334Rzw7hC0X5+&#10;Nw3fpeg8Qdmq05sYJRYaYQ123x6k2IU5vsyJ7JNkl99A37qb4cix8IM+W2/MMvfGy+x0ls6l1+mj&#10;YOEyV2fPI7/x+4zvO0a0tERJApQoabHuxqm78gKjQoNhXDqkUUGjXDooJOXKBVaXLqBfSonHxhjZ&#10;cxh37D52TJ5gc+d+fOQo3xxlzG5hy4cpRqFIRzBdR742QnNoGrF7lv7STSR+i+T1R4j8Cnk9odzq&#10;Ud+8h168gHntvdD/AYXMyZTEl4qsnt7wlknnKFAQRdSsJS8tjO2j8ejHcXsmcN/8AvuP30e/t8HK&#10;1bPYzUUiY7aprk722Vp6na3514mehvroQRpH74Kb78LuO4Ro7MTVBaW1FGWONhYhIhApIKGpsXjs&#10;5ipyeQl/7nXk+DjR+C7UoUOYsZ24HPAxIg6Po/MRvdvup7jnPoZ/6bfwp7+O+8of0nvm25TFBk5X&#10;1gEkiMRQekC3cS99DfHS1yhRuGN3kN76TrJbHoGjt8HhO5D1oOaihUU6R1xKikxVJ3kCyr7NMhhw&#10;1ku2uYZCIoS4RgcGVENtv1yIkN8LKoq7A7pgixKbdxH9Fkl3nWhjCVbnca0NXHsJudVCrS7jN5ZQ&#10;7RVMZw3RbSGNoS9Dg+hglkbVl14tubTWRb0UEe8aYfz+nYxEo8hdCaP37WLjzDRc7mFii9N9cBWV&#10;wQusr9PcfxN7b76Vs1/7M3wUUxtqsnL5KsqakIR5iRKKyEgsYoDRY50P2uAxoCQuiokP34K888Ok&#10;h26leegw6yP78KM70FlCKR1lPSRy3YqVKD24pAsyIdIC5x3Om2vJ+nVKPipSmF4XMgGqjmpBnjhQ&#10;gli5ir5UrUrCh2VJuG3qkpQRPqpojCWoEmzusKnDjangStsX2EoKEQV4g8sFiBSFxUYpxT0Pou97&#10;ELPxz4lP/QD1vc9jTn4TNXMOGzmskcQkWBnM0LRViL6h+Mv/neIbv0fy4MdofOyf4W5/Jz0B9CWp&#10;LikiFw5Qviq1DMZAOBIBpf+PzWe33+g/8vU/XginqoLMgGcG3htKKSGRuEIhhcVlEmsT7DqUkwdJ&#10;f/W3GP2Zf4z+1ufxn/8dxJVXubGryNvxnzLeTtz/gcIRqCs+QB8MwKEi72G3NjG1OlF9DOEM3pQI&#10;Z8OGVGlQa+GwGBoyQVuHt57ESJJ4HDc1zvAuhRb30UDj33yZS9//C6zuVpucQkiL0DpYIQsR5BUr&#10;fr2zjgiBjDxlP0cXOfgI6T1RtTs6PIoUozxehi52ow1mYx69MR94cNLinEdJgfKCTruDAHrPd9l8&#10;eZa63eL87/aZGZuiWFyjFjfp6x6Q4lRZIRbVgqj8dfJxGuXcDRFXjAlNqVLh6sMcfurTyKRO1KgF&#10;ma2yoCdASoeQ1e/1Y+SUpPb4Br0rDyOmLTtEwfwrszTlJp3FDeTCHHZtmVK3g3KNC71EiJjECawq&#10;EM5jhCIhopSGrTOvkr9xkWzffuITt1MeOEx6xJC021x94wpF3mfXeELBTqyp05kbIT+RojKDoYvF&#10;oFKNlyXFZhfl1Y2vfzvCBukqaiuVyVc7cchuTnbHB9h366P0Fi9TzM/irpymP/0qvc4aeLW9maqu&#10;J++eZWF6GhsbMjWJOnKYoX23YnYewE5MUM4fot7pU9b3sH5iD+3Xl6iNp8S9krYYIi+7iCtbNP6r&#10;T6Imv8SJB36FGS4x8ed7aezZZOm0RWKRtomPengjWZ2eA6UBQ6pAWwkk3Kg7N1Ie5yQurVOPJHHS&#10;QCFRVhDaBxOSWBGZPnp1k/X1F3CnXqQRR3DoANneu2gceZhi5wjlyj46o11W6nVUZ5ZdDzvKcohk&#10;YwdCLFMeWUF99jbK3VfIHvkqZmYXifXojT699ijFap8GikRabLmFlU1utDFvs9q0ph85lOtQzzeR&#10;kSCfPcvaa19hiYxk6iBje29FHbgD3dkgX5+ju7aIMg5bJQFGCVrtaXhlGl75K5JajXTv3dQP3kTj&#10;2J2UUwfoD42jrcMVBV6X5DHgLUmqyOIM6w16fRm/sECytYR7+GfxSWjwtE5WqhVlQFjziLXRBHX/&#10;h4nv/yDp7Hka3/gcrS/9n9iliySxxgw67KTFSUGuYsDDhVfwF15h64u/RxI3Scd34w6fID5+F6MH&#10;b6fcdYjWyDBieDcqSojiBBGpbVqwr8DOOE6wxmHLQP1TVoMpcEUfUxbUWmuYfhfTWoetNVRrDbmx&#10;ht9cw3U70JpD9LqorU3otsEWaFzQcJciSF3itsUE/TalWZKoCNQQVhQ4E/wWShcTSQVohLdYZYiX&#10;DQt/9SaiDiP1CcTQCCMyous6mFIEHj+e0gQNb+XalNOvMz1/lswKRJzQ3zdJ54UC8KgYcI7Iuu3m&#10;/UFLjxcCH0fIZgNVzxj5+f8B8eHfYCWGjuzRkXVUH8oC+mUZSpuFC7KHkUe5GFfmxDsUutBBsUqw&#10;zb3fTjZF+LK2JInq2ARsXWOTEqUzrI6uUeI94aTkqaocYrtCEpVQuuBxgBL06zGRSUg2LWVksXE/&#10;6OzH1elL+iDgYENjsU1KcBLdM+A8Mq2RP/kEPP5e0sUW2YvfRj/9F/Rf+DK6t0kkEpwuIQVfWBKR&#10;UrY72K/9Ee77n8Pc+gjpR36T6IH3UzYklEn4vD5orkQKvA8VrFKLAC69VfwIj/0/Mdr+Y0TsgzIN&#10;3iG9JFKSUvnQa1JCLNLQM1tYcBZZT3AFFH1L0ZxA/MJ/gfzIp6h/+4ue//GX3kbdf4rxduL+DxNe&#10;AIo4oCHOgQwPPKaPmb0IC7P4kTGS4Qni0V1QH8eqCGdLpCtIpKcea3LpcMqTqhpOKJRzeGcopMWU&#10;XVRP0+/nyNwwenQ3o0duZvW1y2ytzKAaCbqXVxzDKio+hRECJTzUCCizU7jcUrpqYU0kPi/wVgY5&#10;CRmaXXQksUaHMqgHoghrKpJlApBAUSLFFj0B6uoS/ZklUJDbGCEtXlnQMRGaNGlgXY42YWNyVXf8&#10;j2OeKAg9XVhLkqRM3HovpUjJdUHpoJbnZCpD0sOUBodGUcOP9DEHTxLJI4gD+0gaG+wceoLM7kXo&#10;y4wg6K9v4d98gbw1T299mnz6CtJZDKCsJLSzGsrEI0uJAgrZplh4E2bfJMrGqU3tpX7sJuLVu8jq&#10;k8iOZm3pLIVucPi9J3HjbXKng0wcdWTRRdXAxmDkj8fx53oueDVuXng8nqyMkb6k113DOkk6sRez&#10;6yDJLe9kR/kRNtcu42bO0rtymv7KLDYvwr7sgryY1Yvkb67QPfND0ihBTR6itvtm0sOHaO09QGyn&#10;iHrj9JYs7SRm5Ol3IESGvP02elsr+MMG9uT4w/MMbX6ag6dfpvjZ+5n5g/+V+olDuFZOb/Eyse2j&#10;pQQU2loiHOWNJHWAwhZMCMV6ntPPYoYe/jjp5CH6F19ia+41yG1IDCJAe5wwJGmELvqU58/SvXQW&#10;9dyfY8f2M7H/Pjj4Dvr7D5A0d9DPcszMQRKzAzeySeqP0BntMRbFqJ0vMmIexo6fIv/h+xnZOkaS&#10;vkDHFijjSNIRvH7rCSyoDoOJhzINus/RMLoWKAKjU7fRm9pPf2MNvXCWlYWzuLiOGp6gNrmTiQPH&#10;MbMzlFsbFL11nLVss3MslN0SfeFZ2ueeRX6nSW18D7WDJ6gfvQ297zjl6CQRKUYUlFGBKiTeGWp4&#10;cDkej0mBUleNnFn13mFlI45A20AnANp7b4Lf+JeMPfWLuP/wv5F/4/dRoobTOWCIvAddbtO/vFQk&#10;VmFsTjl/CRYv0H/2ixUSmxJnTdTwFKKWQbOOq2fYJNAWAnRrSXsCVxb4oocre7iyD0UP2+9gixzl&#10;BBZ3zahIXRsfSUXJG9wMuFYdFSBFWIucj0CIoALjKqoNnlI64nIDLSFygihT5LnGWx0cUKWilkbY&#10;2hgj6W46cY2+S1Ezkq3hBuKBI+AjEhEQb6k1ruhi+i10Z4Oy3yFt5Ohii+7CLLGz6IHITqQorKgU&#10;cIJSjHcC4QXkPiDkRtOeOUuiO4hak6SdUPQsoqkgCg2L0sdBiStNcNpjrUfGKTovgYjISYQU19xl&#10;fQCkghyhACExCNwWyMLjah6rcigEwkdIGYe+gQHH5nrEHnCRIPZ1Ygel1xhVYmRC5FRonpBxEFN3&#10;OnByBDgTyk0iixFW4lQ4/EghQ0PxgiVyiiIbpfjwx0ne93Hq56/gn/8c5uufIb54Hl1YUjyF1cRx&#10;itYFvV4X9fx3SJ5/Gn3zuzAf/EWy9/88tj6KThVegy4LFEFq1kfxNU31vyu2uUXVdYsf+YufeJTC&#10;VoeLCGccpQl0GRUlJBb6uGD6lUWhR6LbhVRBrFB9gy88NmnS//Av0nzsg77z3tG3k/efUryduP8D&#10;RH3nUXTeR/fngwgDIiCDUQUVWYu0Pcr1HsX6HF68hqw1SYcnSYbHiRujRFkD36+RJgpTtOn15uiZ&#10;DmZzHbe8Qr+1SdlaJF+dDoZ/UY2JD7yHsfffRPTVGhPrtzHVHOEH3/gWUafPsFRsrK/jna/oIB5r&#10;Y+LRYXTiIS+JnEfmJc6BKSx2UF4WYJ0mBUobEmvpwsYnTZBi9M7hi9ByqwRILXE4HApFHUMbH2uG&#10;dxynfuBuhsdr6PEp0ol9bP7wGyz+4ItBGsAIag76lRjMW4WXgU8rgTqOTqcL0pF4S6lzQGL8FsoV&#10;iGKUKCqwegPbGcH09pOUY6wPXyQZmSHTD3Hhr9/NrkdzejQxqUU+Oka8I6H55hK7raB14STFwiXK&#10;1RnM5hUoQdoYGxWVKUoDIQpSDLnt0L/6Bp2ZMyj1ZeJDB0km3sH4/oP4vUdg6hm034UqGsGYKu2T&#10;dRR5bollSqT9NUmwtxyE7T+2YwD0FEIRC4mSQebOlH1UX+NVzEa9jrrjXtzCu9nRltBeZuvK64iF&#10;C+QLJ+kurqGVq4A2T1HmxItn6C2dYe2lhKF6jf7um5k8eJjOnnto7B6hme9gPm0wNjlJb7pPlj9G&#10;38aoZk6Rl6hz8wx94CmoDTP2nn/E8E0PsnrpNYbnXuXMl/6cxK5jZUw5wOtuQCFNG8PE9VHSRp/Y&#10;WDq7D6P3HmT0vT/HyOY65ZWT6IunWLtwhnTjEn0PZVFxmxMBxmALj1qcZmNxGv8ixEPjmAN3kR46&#10;RmP/reSN3dTSKcybnoljrxL5GHfqA0RphJoCLxpsPXeI8SlBO4KhJKZvIyaUpn2DW6dcE1t2QPQR&#10;HpSKiYSibBny40fZ8d99lnz2NFx6ifLc82xdeA3WrlKsL9DxgqSR4IXHpAq0Q+rAaw4aKKHB1GJx&#10;pkN3+Rzd5XPwwl+T1EeoD43SPHw7ct9x8p034YZ2YYZjlBIIWafM9gZerMuC+o0JlAlJaCR1woI1&#10;6GaK9o4MQ9GPMQeP0Hz/h+he/DZm7hKqDZFO0FTNoCI0nGhbyUeJgdKexFScc+c1ureG7q3hBVVS&#10;NsCVw3wXQKuqN1w38wmqJ6AQ5JiAFsvoOvUVAZEIcoWm3KaWhfeRCCqXUQRSiJAEK4HIEtLmGHJo&#10;Ej+0A+rDNEbH2Rwfpza8m/TgPqTMEHKEcmKCRMZEtSYmjdFpRqIalJElSiRNI9iKoC7AGk/hCf+G&#10;8Mi8T73TJe7lbK1Ns7Uyz9TMJdLOFO7iy/iVxdBkSgKmOggJqgah8NhQdEB3KD73b1Env8Pop36b&#10;/NGniPdJ9JZF2QRbaiIPZU3jTEzsBUblQYkniiAD48V1tLvB8AdpRiDsZ2UfIonzKWxUF5UJbAe2&#10;VdPENcrMtsoPYCILOkVHIH1ErPsYBSaOEM7hdYRSCpTBWg0uQYo4tB2VDq1iIgfGWxwGISKiRKGF&#10;CR3QmxGlk7jD+zB3/jc0PvnPqD3/HN3v/jH9p/8f6G/gdAEoSMD6gn4JnHkGzn8P9wf/hvrjH4UP&#10;/gq94+9EN1JcCd4aKE2FGt0ors3Z68dw+2c/yZCe4I+hQqXCVemH8PSxJDJCG40sVdBujxuhOVd7&#10;fJziBKjS4kpHR9Z+sp/17fiReDtx/ynHxEMf8VJKPB6pe+S9DmWnje918b0WZbcFlCEpiyVoh/Ie&#10;3+vQ6/XpLc5CHJM1GvTmzkFZYvt9iryDNnlYDF0At0sBqITUlLihCA6nbN7xp9RX7gMLKzdZjvXv&#10;ZXhsBDuyF/35P2Z85xSLi2twfoZivIbOuqTxJDqLcL0CoyLwJiT3WJx1KOeQXtGOLIkJXHKrHIkN&#10;raVOGfAK6ULCZUlxlZ+nkRbh2khfw+mS4WO3Mvy+TxIXJZktkcM7EIwnTmgAACAASURBVOnTYfC8&#10;B68pUVVZ/gaZmwtyaM55chSJEpRA4Q0mEqATYtnC+BgfbSJsHZN48q02je88SmFy0vEm8f4RVmOH&#10;S0CYcbYu78O1JaP/+FskN19lPX+IYm+f6MAtxMuPo0Z76DMXsQsz9FauYmYvYNotjMzx1caP1pgk&#10;RRqLsX3M1TPYi2eYfwGSsUMs7N5H/c4HkHkHGglJWcPV6wwPFfR9i1LesDWVQT+CjQXoIBRQSIi9&#10;onAQC4sRAqxEIXAuwivoiwKZJjTv+Sqbz+8hmdpLr1ZiDjzAsHkCt77MyNYmxaVX6UyfRy9cItYd&#10;Sh8IvRkl7X4Jl3/I/JUXse5PGRo/yvrxvbgdd7F68DDD9SnyuV20ohVGv307mz5i5qn309nSmLyD&#10;6W7SLQuyPQfQh44z9Ny3aS+th/ntK13iv+P+D3wP1t94luJP/xXjNz1KvPsujOwRazCmj03GyO98&#10;kNpt72Wq18IsXmBs+jV6l15gc24WyhxJSkROGWeABm8RrXW2Tn+b6PWnsbVRajsmGT/2EP7IHXR3&#10;TpI2JigWD6NtSX1xCJlbGvfPEJ/31FUD7zwpPXw6hops8EvxBhIJpSEmxkiL8w5LJzTk+ginDJY+&#10;yjaoRwvYXkqXnHL3EeTBE2SPfIrjG33yU19mee482bkXafeWSKuCgiFDURm2SF0ZZIYEQZKAEjgK&#10;8BJXdukubbG5PA0vBP8Edu5haGwX5a4RkngPkX4Ia9+Fjjw2E8HS1yUoGZYtZwT4BN/pIFaXiReu&#10;kF46iX7jGVbOvwgbc0gdDGUKDOCvq/xV9zUIw+OwAckVBcJt94OH6pYH4V1QWYkiEDKozZhg3V6P&#10;Jdo4dFQHXaC8RQlF6UOPQeJ6eO/QfvAcBO1sSwSJoJntQYzspjW1AzkxRr02QjS6Ez+1k/7QFFFj&#10;BDkyiR0aw9aHsPUaPo6DJKUK3Jm297SVDyZOhFxJO1CFAy+DoZzzYAQdW8HXBZXmSRXbzbc18mYd&#10;MQQc2INQigUH9P57so0l6hdP4l7+NvnpF7GvPRd4797irMAjkJFCVUZ/EuidPUXvX3+U+okHGP7E&#10;b1G+5ym6Q6HCWvYdwpUI10A7goKRdUSRxvQcmHrlzuorKmeMEzJUKpxDWnAk4AKNySsPpUMWwYDI&#10;XE8VuR5gGPxYV3fZh8OmVmnVfKCDpr50WCeRREE9FFtJXaqg8U+1vlV9Dh4ftMh8pTcvQUmJ1Q5W&#10;SrppjH7PY/DuB+Cf/BsmvvIZtr75OdT06+F3JKBihJcIX1BuzlF+6d+h/vozjN7+FPnHfhV333vw&#10;tTFyD6oAqwviLMYJW/kOKISEqHRB+7+qiCpXGWcNhCGMB6fDUXGw3kkVfgcYyHsOzprX5kj1/Hhf&#10;HRwqZG3AHxuMrxCBelodmhxcO9wByCgUDERaif748LpBxZ2Q9NtYoKiaoL+Ze96XvY26/xTi7cT9&#10;pxzW2m0TpUSNkgwNwchOhPJE1iLzHDpdXF7Q21rA5DneFHhdhIQZwGhMtweNHrrbx3Yc8roHDikp&#10;kUAOzuEA3YeMGGMyzGRKR7Vhx6s03vUAC8+/n/T0BPs/0SMtbmGkf4n54b/k+E0PsHnhDAvTMwxN&#10;TdFzXZztkijw2hKhMFUyILEgIkplkVaDFeEzxGFDxGtiAYUCXIESlcSiCMhNSK09Ud6HXonO2/jY&#10;kZgcYUKS752oyrH2rfK2H40KvbkG5FxbnGy6RcM2WfcQS0/fbBEJz2iZsLh4gaSX0Zh2pOcPkJVX&#10;OPr40+SNnCgHOTSJsw2Wx64g9u8nP/YccXIM0Yzp3n4J2TtBduIIk8OS4mybqL3O+sqbiEvTrK1O&#10;Q3uTqMzxRGHtNoE25SJL0b4C61fYOvMM0itYvsDVz/wm9T3HSU/cz8jIBDUi+jfA3BU27IHWDmym&#10;AIkVgjSCdl4gI4UVFus9whmk0STekRqJ955sZJjlsdPUMUw2V5Cqj/vh7YyN7qJ1+OcZijRmrkN/&#10;YZr88mt0V17DrG0gui28z/BoFNBbuwhrM1j5XaiNkuy4CX/gMOOHj2MnDuKGpujLYVK1ibKSMspI&#10;vMM5C9aG7wGM5Zqk31tHuXAVFpbof+PzlGN72Pnk+2kce5yyOYH0AlHW4bYZ1mdT9oy+E07cA1s/&#10;T013MBe+S3nlWezlgnLrPIlQ4dCnFMoFqUHZX6O8usb8zFnc9yAe24/cfzvZLfcT7d0P0W5iCcmu&#10;GfQFjcMRyRo5jno+TGkruoVzwQJehjm+bbjGoHcizFnhIowV5EjIYsYLQVH2yTsl6TAs3TdPdsuH&#10;ONySlCurNM7P0L7yDO7N52BtiW3fKlHDudAzgJJ4W+JtGppGI4dxEcSSTCfkPqfAw9IMemkOd07T&#10;cYqGbNGI/gnd1VX06iKqvUrSWiFeWUTOz2OWlpHLZyha6+QbS5T9zXBI2b4mhah8GLZ3+iqR8wMe&#10;nLy+6bF6nEXA050XIGXA1J0nsqF3wWNxElwqELpOzxjwBdgeiHBWsc6SqB54KBsxWWMvtT0nyI/d&#10;QrL7OOnkQTbGR6iN7UM3mxT1BqQJKlXkspKX9aCsxsoI50UALgcumsYHwGVwIBmsV6K6Ni+IoijQ&#10;JIVCeFFNazeQQg8HkMF1b4/BAJWtKgCbFq9ccCGVkO+YIt/1JOrB9+Gtpr44D698C/G9z+He/CHd&#10;9U2cc0E6M5aBuWgikIbeueco/6dPknzmKNkHfoXe+z6NOHwU4hEcZUgCrYDMY4qImAgXERr2vceL&#10;JFQ/KCtlmDh8jz3Sa0S1dqsownqHc33grZWVpFKB3uJ9laKGxlYVxwgJRocE15mBLKi4rnJyg8Uh&#10;TLRQAZYSI2OwjrJXIp0nHRpm7df/FfEv/XOyF76B+avfoXzp+6iyi0XjlAhjUGosjrWT34SXv0C2&#10;/xjq/b9K8t5fQBzdi1AZugA6BTISuCgg21q5KlGOERCahinAOCIfExGRqyQcRLZLJS5UoAgN2Pb/&#10;c41i8J9QYa65wWurL+HC+4UyKcLFiIHZmBgM2aA52ONldUL2obk7LFAiJO+eUHmxviKavZ1K/jTj&#10;7dH+Kcb4Qx/10hNUWpyj5QuUUigkonQIHyGSIezEENpb0sOHiPM+ot/FdrawnS3od7GdNl6XNA4c&#10;pz2/gi1WoDRECLxzoSxIVfKvTuHKt1n93gVuPvFO5k5JRnYXrO+rEQmPXxrlymt1bnridqa/cB8T&#10;O3ew88OW8v4eIy/dSjz7Lur7JLNfnMD0thgdmqJ15iL9cp1EG3TZxrkIpQ0ORYqlVBFWaFIDGolU&#10;Am9ShMvxUiCMrzTTe0RSUEYCaywuqZMMDbHBJonLiHzYpD1BFWLQ//XjcNyBH+F4+2qh9lXiJ8oY&#10;rz2R7iCFJIoierokbip27nqIcukijg02Wjm636a0F8kXl2g25xjaY1i9kNLY/ThifoqRAzvZyBuo&#10;5hryyMvEzQN0d/WI7rpAd/Nu0ocPUVvbjZ8fZo/TiPOv0l0/R7lwiXJ5Fd3ZpAm0tEShiCJLYcLm&#10;KJ2gPXeZ3uJl5AtfZ602Rl/fuAw7WLKlC+uudgHh016jbElNKox3lK5yNxICLxO8Teh1JfGpO5GL&#10;E8RRF5FCO2sxPNZmx+Ym9TPPkT/+MHvPLzKz7yZqt9+EmnkHU+4XWF+aJ5l7g9bVN0iXF2mtLIK0&#10;gWrlJK7YZOnKy0RXTuK/K0mmRoj338zqsQcZGR2tVA7ycL98aIzy16NFP24JWSgKSmIPdmOB5T/7&#10;v5Dx50mPHaW++wTxbXcTnTjNuL8HNbKAWh5DTia018ao7/kY4sFPMLyygVk4xdb5M9SnT9FdnUZ7&#10;R6QKjI0RTqOIwBjM8iKby1dRr3yZWnMP6aEDDB95HH/XrSCaeDJSIlbIMWlBlNUQMiYSBmNDcmcH&#10;gnKiSk6F2z6k1lSMjjylNEjbwziHEAoVlVjliae+iFJ3sTZRp9j4APL+Y+x57CnytWWKi68Qn32V&#10;9Rf+CtPpoaUlcVAqiGSM1h6Jwrow3jhHTk7mEnIF2JIISxllSJMjfvA0rV85AZsdko020hUYNH3C&#10;Zi8FCJtwjV5So5Se4JtgQNkfZXENUGc3wEeDDw9QSTKqbRqBckHOVLiQKYfDgMNUB1PpQOYCE3dD&#10;Mp0o8HHoE6gnFLUM9hxk7MFfp7j73ZgDt+DqGT6FrjH0ncTFkq62YaGxILTH9nVIJIUkUgpv4+s6&#10;P6skZ+AiCpQVSiuVIoojEJ5Sl2AdBoewBhUrRCaxgypFaUNvgPW4WF43OINv14AHGScgLE6Y8O9r&#10;C4XEoUhESmfPftj/a2Q/82s0lhfJXvwW5fe+gH7t+/j1eQpZnQl9lZd5RW95Bv7kf6b+uf8DPvBR&#10;xH/2aXqHb8OP7UC1ZUCNezk+klivSUyKQFKoQHNyJgp0irQPRS18PmW3q8fb5CWproOK/471axtt&#10;Edet4w7rw2EtTpMqhwxA2Pbb+YpGd6MlUgq8dThk8DNBgKWS2lRE6zm6LrGPfZDhRz5E/eJFel/9&#10;DO5vPoucn0fLElyMUg4b9QBBPnsB/uhfov7itxl68JO4Jz5N591P4qZqiG4BRTASI/bgErDVfiQ9&#10;UkREQlIqgQnl6PA5q+sSnrC/D8ak6mEYLPR+cMAZPFPb4yGqGxxdOwMAPqpA+MGzR6DPDdSVTPUG&#10;wd8gJP54B9KHz+BT8GLbXNh6B98qPE+kb6PuP+F4O3H/KcXIAz/rqXTa8QLvIXElUobmJusN2gbK&#10;iZfVA9vzCBujsjFUNoKbCBuVKQtsUbJ27vnKXCncSC8VVkaoLCXJashkByLJiYeOUsRb9Pt7WfzK&#10;UWy/Rac/Qa3+IFvLBVPvriEOHGQ4W+Py2BRb9b2Ig8t0j//fTNqbqN9ylOIdJxmRHyeupchjkH59&#10;Fdd2ZI2IYnOZ3lobWmu0F8/jVmaw7TZEMsgjehsedFX1qDqBER7pQ5G8dC6ULx305i5RP/8KoztG&#10;EbURkjhGSFEZR5lqn1RBivHGSubVgjXQ7LmOB+vB+4SOLMnSUXJnkCo0WtnaEFvfvJ/G0T34J/+Y&#10;iXIHq8/UUXslemYPm2WH3rJBdD3mK2PIfA1d3gdbo7j6EsNX76TXjRlOeqyNrdAY9sibvk6xtAu7&#10;Zyc+aeFq93J4/FFmlpcZt3U2Zk5hZ06RriwgZmfIy5yMktKAj1NUIrD9HEeM7feIKoLBW4UjIpA8&#10;RShdExrTVBLhRITRHuMNSiakSqDLPhJBEkfkxtB/o0nUz0m3DpFHkt7EKunuGFuzuNGEaNPDyReQ&#10;79xF546XyOQdiCFNcWqM8UPvoSY/iJibI8rX0BdOY2bPwfwSfb2MxAT5TZnS31jGLC/Seulpus2M&#10;hD7KjQxu0vXlkr9XZHuPkTRHaZ35IUQO40BpT/v0m7RPnyQ59x3uevQhutNvsnz7IvXJE9i9Mwz9&#10;8L0ceq3k0qFjZFMRizvfB3c8Sb3Tpr50BjczTf/sy7QXz2KLNayLAYOMLPgG2nTRnXk4tYI69SLi&#10;6xEqaZLJlLbokUUZUWnolyXWeSIpkQOkuELbva8yFVnJJ/qIXhnUSJRMaTiJTSUmURSiTqRhbPNT&#10;kC6zka3B6VHSeAvdBXPvedL7HcnEzdT9JfLLi/jlNcp+N/DQraBKycBBBjhSSlXghdkuseusBmWJ&#10;cNDd2sBvrQCVO7uKIcrAeoSpfBNkf/tZC5ciEUisVQjrkWQEDWlHyI4Dqji400pWP7JBSWtAMxso&#10;ciErF1AhAEWg43kcJU6B1AqBxRYeKSAVnn6rA8M72fPIJ1j5zV+n7IBeN9DTyL5FaYtUKVZaYh/j&#10;vMdGFh9J/MB5E4fxOng9DMIHeVgq9N07D1kC3uG8o3QOoSSoKHCLowgRgbE6rOEycMfjJMJLMPpv&#10;KScKfiTZFVLjvMd7BWKg8ALeWQpfQJ4SC4vDsjayA372l2l85JdJpi/TO/MqE9/4D2y88iyiNQ9e&#10;hkpLPYLRjN5Wj9o3/4RmcRY5L8jvfh/Jg5+A2+7ENzKK3AIxZTSYHwpJRFyxGK2OiLzFWAFRiqwJ&#10;XKrDXxYCZRKseGtdLO+qJFRW5ljhwaiMtxzauED3cJJrmX2YD1Kpal7dIESgUgrrw4SLwz0rrIVG&#10;BkWJyw0tPG7vPvhv/xeGfvVfYL/zBYov/iH23DPYQoOOQkFARlgEdqtP6yt/SvSVPyXadwvxh34V&#10;/djPIA8fwSJxfcBYhFRIFbT6nffBjNQFqlTiPc6Hhmcvr9OIR1UnW8NAwWe7T+C6g7Aa+LNc5xZ8&#10;/RYYTmzXvX4wvJWfizBqu4fJD54zGSrEwam4EivgOrqXkPA3Hh57O3f/ScbbiftPKYT32w+Fw2Od&#10;IxEJxoGWHqskQgbLbWEd3jqSDGyFnleFsrChy4ykVuPIe3+Bfq+gKBwizogbI0T1IWRcC5SZKMaK&#10;GiUtdosInUQwIchnDf6KIV0X+Jajs+s5ajdfQi+0OfbETnJamHlNrRjGMUnH9ejVTzE18Q5oXGHt&#10;2KvsfeUDtBNF/qQmPn2c9I2C7PAOss1VxOomplXA9Ck21mfJlxexxTKqDPoNZkDikBZUgtIOq2OI&#10;LKur5+g+92V8ths5PsSefXtx7WW2VxzpEV5h/Y+pqsLgpWF8pQ+LlAN8lBMJT1kaCqdJS0UkPT5L&#10;aXdymm2JPTjLlfIKjYX3MHb/0ySv3oO8ci8tN0ciZ5CRom0j1i51qZs23iest24ja0eoS+NM7XqA&#10;TnuctJ8RZVAkF/BTq0y+fpyxL32Z7sOPMOy7xDffQuveexnNc/SFNXqdOfLFq+TPfJEddz3KyL1P&#10;0j17EubeZHHhMmazuNFVE+DG0IoHnlh5CgvaSazLUFHQudbGBmEGKRFCBmnQyHN0R8bMcoHOHbiE&#10;dGuI/JKCxJPd/fNEnU3M/Q/TyxOakaI5rNm45esMzz6O3/EAtQb0GwU6Pka26zhxWkctzNFbvIqc&#10;P4O7+gprK4uV+kJAS/OOBiVRsa0QpG2WQYi/R/4+eet9DH/s18jPnEG88Soz3/8sur8aKvRCUC6v&#10;s/h7bWRrmp2tneihWShXqa+9jv3m6+x86iGGzixQfOwRtoY62I19lDsPkRx4N9kDT6G2VlHzV/Dn&#10;nqZ/4SLdzQUQPeI4xmswicd6j+p5imIVNbkLlKGGQ4kUL6BD0LOWVKCXcNvXmOHJLVjhIB2imWY0&#10;44ieSFG9Em0uEG32KNY3ifMtZr+7TsYmk3sFuvOHxLuGuPrKKHtv+zbi0BnK4yNkYojhx/az8p2X&#10;GRZ72Tp/kW6vR7S1SWjpDCorVlqkiiiKBKEKYmyg7eHxUpJ4g/cpRg7oTBppdbgOWdGTiYmSFJI6&#10;PhtCDo+jRiZJm6OorI4e2YFIUkS9gWgMQdaApI6IUoSMSL3EilBh0C7H5W2i1gZyfRXZbuPnzmPm&#10;p/GLV5C6j5GGgbx/aiNKJEIFypi3OX0PMklxS1eZ+YN/zejiVWof/Q3ax26nzEPCa6QC50hSgemD&#10;iwMlh8KB8cSxwkcS41U4awxyIe/x1RwW1SPnDYFm4HxFaq8WIyGQjqDgEYdGaGsN6BJtC64pvl8X&#10;f8u8t8TVeuhD/1DlCueVwklFrYS+F8F+1ANbmq53RJOHkE8cpnjsY0zMTpP/8Ct0v/9nqDPPY9td&#10;6PVoyoh8cpjimCJ/4RT25AuYP/v3RPc8QvZzv4y+6YlgkmUFaIE0Ktgj+CJQQOI0ONwKQFtc14O0&#10;JHGCURWvXNwguRtU17y/dm4XEhGpQBfSf0fiP6hM3Ch3rBJNpQTWuer/B/UeDz1HlsXkXgThJA92&#10;WdNOhok+9Gka7/s0+clnSb787xHf+xwmL7EuA/r4SIIxaCEQs68hf/e3cH/820R3P07y5C/DPU/g&#10;9jTJ8wKbC2QZAwInXCVgYClVWh1M/XYVB+fBusr3RV273EHizQBQ96Gh9EcWzgo1r8ZWGjvA1Cts&#10;pKJgDbAtYao1YQD5y+p3g9s6jWqOCjXwMAvFMYcvbzz6b8f/j3g7cf8pxPiDH/GCSjbLu2AEoiSl&#10;ioJ7mbdELiz+ENZfESvQJrip+rAISRl4bUIKkjQjO/QAaZWEWuexxuGNxRsH1qOcobQrRCiKcpPJ&#10;E4+x3r2VZN/zJAcW6SWW7LUOpjXJQu8yW5td0p2LWCcxGzHjzSdBG6S0NPe/B7fZwCUxNAv6zYIy&#10;jli56avs3rqNifYt9N73LOaH+6mNN0gn99B+9SBHRiRFv8XWpSvY1hx6bp7O4ixxexHhUkpncDKY&#10;qmAEaVpnfCJly61Ta8+xefoC6+dOBR5r1sDkHSyV+sSPk8QNVnwhECIkpsKLkMBroHQUiSVqJEQ9&#10;gzIe093ipqdO0bcFzB8gGVtE1VPaQ7OU+w/R/ZOHSBuXyX52juz4GXjxTsq0BVdL6OeIvIvPJf25&#10;mN5fN1HFJu2T91B2miQHSxriKna9S9E6z7h7F+nXvos5djPdf5Qh0zZ+/F52T9VpnXsEzr+OdoZo&#10;91EmJo6hsl9gYm2aN/7df40v3vrwEuNx1m5reVsLKElmLBPNGnO2HeTd+p5eUZLJFImnb3Pqww2a&#10;z32B3YceJ3+gy2YrR8w2aeRtdE9xeW2Wpi3ZHDmBu7qK+v676HRjktE7KTtNhveN4pqC5omUVDSp&#10;yxeRIz162S3UbnsHi/PvoiE+wa7FaZifo5w9T3vuFGq9h7AmzAcRKCODr79v5N2cJElwhw8TH7+d&#10;XXfeTfsHX6Z443l6G8uQeiLVYPnyaVY+a1C8ysSt95AXL2Lu2cfY0gX8xhxJv0tyaA3V2M1UMUlr&#10;/XbyWwpG5/bRPrif9MEHSTqakbkrcOVlNi+ewc7PwOZVjIzDfXACo2JGst0k3tAcrtM2JSoGa6tO&#10;h4r/PKgRGQL/GOmJihZrX/kd1r/1u3Q3lonLEtfeQvgEg6G3fwf7772b9ukrrL7cpRTPMTY2ws79&#10;78Be6dIcuxs3skRzn6R/YImxzUPUbquTvX47JrLoNzssX10mvtJBdDew5KAhxoTHRBFQyQycdtj6&#10;CMnB2xFDTdz4JHJkB/HQFMnITuTIOL7WwI1OIZsjuOY4edqkjAVaglSeOCYcEKsD9TavayDw7Tzt&#10;rJKmsoFwgwyGZ56QZKMVtV6X2tICTJ9DX3gFfe5F/MVX8cszeOVDq6kXEMcIo5FlOPA6rdj87O+S&#10;fO0vGH70Z/Af/M/p3nw/riawFspCQ1oirEAaiY8jXBry7wAvSojEj9DPtxsABwhm6VGRQChVJfUe&#10;5/w2+8Mbh5M+0GsShWrEKAcu95jcBCvnQfxt098AscBHVBQnUyHyDqyjnwQjrQiB8UHiERlhHNCy&#10;lAo6h/fBLf8U8XP/lPrFM4hnv0z5nc9Tnn0e02/heh1UYwRrFNp10Sf/hqa9RG39t+kduYehxz6K&#10;ve9JekMNXF6ifIJAYIoKAJYGZEnlnkVpqeSPbaiyvlWIwR+Diw/Zq/SB4yOzGFdeN6aIbe6Pc4EP&#10;/9bvH97P+kGS768l71JC0iZ3jXC/VXCJjaRBmBLta7REjrzvAdKHHoQz/wL117+D+8afw2YnNOgm&#10;YR57n5B7Cf0W5tnPI57/EunQLtJHP0n9gcco3/kI7aEETHBFx8TkXRka1qv1YNCb7CU45XHCBSWl&#10;7ck3mHcw0MNXuhh4WV03R6tnyYOLkmvDKwn8NkXV8Q14h6ryFgbVD+fAWLyzNOY38d0WYmMZsTaL&#10;WJmBlavoxVnciQe8Ofvc28n7TyjeTtx/CuFdKIkBOB+cT5FBB10qEeibwjOwPAwW2qBFglICKj6n&#10;FALjDMYZYu8QZYn1HuNcWKh86E7Hebxz9MmpU6cQ0G9Ar7uLxc8dYN/PrMDHX0GlW4jObTSbOSfG&#10;Jll7JmaknrC2WaLKLfQrEf1yCaXGiDtHyC9vUO+NsuvUU/RXmoiozb58nKwO+XCP1b3fZ+jAh6gn&#10;ktbUGZqLdzHkNLUkpXvHu9i15z66MwWjq6vEZo3VKxcZWZ6juzgN3T69fouyOUrXN0laV+iphEam&#10;yJKIXr/A5L3KI0oFPt2PN/pcQwwqLePqAFVvxORZTGIiIuExSZdaJMjXcrx7lU7RI3vpAPXhIywu&#10;bnLwwMNsbTXpjC/TNRGNcc/WnjdID+zDHn+V6PxR8lffzY5oko3iWWrpMPGIZe3qFuZ0E+kWaK+m&#10;NGoHmGsWZB/4FHljnMkDu1E7d6KTS7SHFxA7d9C57RmSuU+h8z6xC+hSv9tFixTlMjwJ4eTxd4cm&#10;UClFBN4HnWmsY+aZr9KePk106HbUyBhjw2OUKkYXJdiS2JY0RUZ9RdHdV9DfdZZopyXZfYSk2IBX&#10;bmVnVuC2mggMNre0LtdJ8GR/cws+h/mrF2iUNXKZkA2N061tUdv3OjRrNN15Mv8JRncfZfHKMBPv&#10;fox8dpkRVinOXmHpL/8tPadpikqWb7B5/JghRHBLFUpS5p56t4chhx0HGf3Uf0l9aZb8+adpr7/C&#10;4d0Nau++HXN0B50X32B1fpP2yQuM37zFdJSw5+Au8u/NMFU7zEw8T2avkK2fRI5vMtS5FSNa5C+9&#10;HxE7hif6ROpmkn0niBYv033t+yxcPE2eaigFotX7f9l772BNr/u+73POedrbb793+97tKEQjCgF2&#10;sEEUDUmkKNGJpHHsjGU7Mx47kj35K84kmShOZCeexPYokkeKIpG0Y9oSKXYCpAgSRCWABbDAYnu/&#10;e+vbn3ZK/jjPu7ugRQBSyP/wm9m9u/vuW57nPeV3fr9vofeH/4Q43aCUId2L57ClvqHKZ5BS+QQM&#10;cOhre7IDBhfPEpgUh8/ZDDVcqKE0LG6/CTP6DRY+8yW62VHqL0QM1i+QH/8O+gclzSd30DzYYjRy&#10;1D8eUmxqZHiOYM8Seq6kc/MSer3O8nMzXNm6yiAbUr64hROblJmEdIRQIVGtgcw2Efc+TOO3/pCx&#10;MeRSoKXEWMirGef5gpZr1qSuSioM2FyTW+thI5OrcVTl6yrpj7b3sQAAIABJREFUlQKGBqxAVThc&#10;IwTVYgkoCFKyWkyxfABz4ADy4x8nKYFLFykuXKD93Ncpnn8E++oziNKSuwBN6aWrq4+VDVfJvvJv&#10;4NE/Jj7yXtRHfhV374dpbd/GQGc4pzC581CzCJwocdJ4Va0y+E+hCmLSG/UYdDM5jVxLqKr1SAoc&#10;VSVcO6Q2IDRaSiwCouDHkO+vT4RAGJyZIEcUihAhKmi0rOQIS422jkB4d2hXnYVsqLys7sDAyCe7&#10;w+W9yHf819Q+/eukx58nevyLiM1XMVfPYbMhMgmIZE7oSraGY6Kv/SH51/4IsesI9fd9CvfRT1Ic&#10;OoKTCYmx5BOr6yggqEfoEm9mq0uksx7K94ZxHeLopTd9Qcqv/RajTDURqvkjr6/zldPcG766ElXl&#10;2N2Q9E5YmgIi16REgjA4SpAJWtb8wqpAoLDDkoEoYd9B6v/4X6J+4R8hv/QvKf7sd1CDsZeujQv/&#10;HAdSJdgyI++do/iT38Z+6bcJt+2jecdHMPd8gvTwPbC0SLwgyXWOECFoicm5Rn4WTlTwKMd1koKf&#10;P7IaI845TKNyZ76WmFdNn+qSJ+z3oDBEWYZKx7jhAD0aYPKMaPMcIs8Qgy3M1gp2cwW3tYrrrmNG&#10;Q8qtNcoiQ5dFNcYNEx+YtyQc8Xb8lePtxP2nHLPv+mvOTpRNqDCs0lcQVRBhsWijcdZ6m2oVAAJj&#10;LMaWJCpAGoPTBikUAV4eKhLqWhtNKl+Fd8ZinMZIV0HGY9IsQqmSkBFlcpZg/k5ErUEUrqHnL8K2&#10;fbhDZ+jPr9De/FnyCx+kPvcCg+Qpgm0LZBcEwSgnu3gVNcoZHo9orM1TDC9hwxozTz7I+mVNc1Ay&#10;s3IvJm2wkVwkaL7CcPt7WPjsN5ktSsQvPcz2b/85r+w8THHzEjPTe0i338JcGDEoNfb0i5z99/+K&#10;vbveydT9n6HbP4bo9cm7K2ydPQ9h5iXMDJ60596qrIx43U9fGLNYY2ksB0zNFaz+h2cZnNsk2HUT&#10;bmYKM9uiWwpiGTJeGZKcDgjDlPG39jMyGY37vkWtmMWdTpjee4B0PMs4HLNtdpNsdTfnnt/J9p89&#10;j8hPsnO9j15cpj1vSFfrZP0aw6Fh7EquTLXor/Wx993MaKNO6+hB4oP7cMOQ0tXQoUOGCRBgXA0r&#10;CxphhiozFOGbO6dGLWwxqNrAfuWOpCE9/gTFa9/3pM3WPAvvfC+N/XdAa5GwPcM4rDHQgsuf+Bhn&#10;Uk1nbSdJ3GMcD2lOd2mt96gd/TaX//6HqdfOoZ+9FTWrKS4KZBBSG/YYnxcUZ3tk9ZJxfRMX76GW&#10;7GBQdJmfygkX6tR2RyRhi7Bdp9uF+cP3cTXZjviT/4O6SpgQrnD2euOEt46WMUrQcCGRi8mUIsg0&#10;edmn31ig9XN/hyU2cP/n36N2y+2Mfv48sweW2asSTj3WYs46Trx0mivHz5JfWmPttGVxOmG0LcR2&#10;+8yuHcSaNXZtH/DKszWEs5TTUwzdN+nce4bhSh178wKtrRVEKBhurGKGGfaJL5OLmK0whSLx+PXK&#10;7r0qJfuRGgiMc766aCuZQjNZRxQaQUhKWZE5+91L1EyJ6FylfeuA8sB2ivwOtn37PWzyNJneYpAv&#10;EmO4+uIUM8l2Rl2FKxWqtcZIdJnaoXFPhCzdcgtzZobVzzQwQ8F8ukj2zX/N5vlLtH/lH+GunGaw&#10;Y5l1DS7ziYNSFV7b+fXNm/DUAItwpkKrVURzoSAMX1cKlFXF005Kg8aBiTxht+q/+4OARTmJsoLC&#10;1Cqynjd7syMYSwFz2wm27aT/wLvo6P8OdW4F/cJjhC98leKV71KcP4U0ABIbQq0U2JEhf/4R5LPf&#10;RDRnCd77Mebu/5tkd97McPc2GIMclTgERiSoQiKUxjrvznvN9dMFkxzpOj9AOogigkBgS7CFxhrj&#10;52TFBLSTbMp4pRmfQN6wvv0FtUsnJUZWrz/pqJnqRCIVlCUQIAOBEXiXbrzTLU6QBl4WMtYNtBQY&#10;rXDrJYVoYO94N9z5ANHmmOg9jzH45h9hv/cIRb4KYUAjMGwFElwIF08g//h/IPn3/5zG/ntwH/ol&#10;7Hs/Crv2+C9PO/TIIIUhiEMKqbC5ePPlW8hrHVM3SQZvPPy4Sma4wl0bqO6ZqKrpb7xCGl11O5SH&#10;R00w3wK/7hRKQlGgVISxysszBgIrHBKDM9X8DSPIMorhGL1nL/E/+Ke0f+a/JPu934RnHiEa+8N2&#10;SYAwWQWLSxDKH0TKi2fRl38H9We/Q9DoIPbfjjh4K619DyBn5jCL20mnZzH1NkQ1nwNo442erD9U&#10;MlHfKjW6yEFrGsN1TJ5ixn3EuIccdWGwie13MemI1tZl9HiE7nfJB11E2kOkA1w+xFnHSFYDz96w&#10;+Ar/dwGkN2zBSil/CLrBy0zScCWjt6vuP4V4O3H/KUbjvoddjkVIh6RACghCgaiEfHWFeVTW07JF&#10;1QsTziCtwUqLdhbjLMGk8g5o59BK4eYalIOUaGiwQYopA8o4JikinMxIzIBCJjhtKEmRxWVu+eXn&#10;WR2+SnFxN81Iko1jysBQ1K9Q79Q597u76NxiCD5ynPp9jzF/9BbkyiLxjj6978XYxNBQJUMdIPM+&#10;p74TUs8DBmHB9KMH6HYbtOYSpJxi3NOodp00HaEHBZtPPEPjZw6yedMZurt+SJJ9DLNrk2QwRbq5&#10;j8QaNjBMhyVRbYpgag8zN98PK1e5sPkI2MATGt1bsh7yRRgL4GhIkI0OzhpaoxGbTjHIFUvpOnlx&#10;nsuPfwslv0DQ2Y2an6ex5ybi9h5mFhbIpkOk7TDIUmRZ4M7njGUfrKHxjfvojnI6jQ+QDXvQ7CJ3&#10;7aAXlOy4sE5y9CVqf/1mzLu/RXL+EMHA4qykPF6jNhUyLnPyMwFDk0JmWLgcM1SKevnzuPUIF5Qg&#10;Q0pREIiSkU5oqBG48Ztff6m9SRbe7Cog9G55GISDjJhwsMaV7/wp9rEvU59bJJk9TLRzD+HiIpd3&#10;7Gc2ENjjBzBhC9W6wHpngSQp2FObIZErrGw/RvPyHrp3Pk0S3sHiy11WOvMkcQ3BkN5miEh7FKpO&#10;ebWBbNZ5bX4narzFuN6gPVaUi4rGrCA+sgivnUOXIUUcUBMhgSsYiRAbZEANJ3y5KyEn+zGXPZET&#10;DJI6rtZmzY5JVITsD2llGcnmGfQL32Rl8wyte+9GJyFpb5VoKefSzHl2bCxT+8IZ9j/8Ltxsn97X&#10;5wgjwfqrF5Dnx3RX1jC9JvGMIz2ySG1hneZUi+6L22gsv5Pgwy8ws2cno9YKydL97No5w9P/+juw&#10;soFGYlRKXETkssRY6Z1oq+8E6XM3aSQ2sFgjiNAUEqbaNVAzpLPztBr7aOzYTj/xePN4Zj+1nX1G&#10;wYPo8gE2dl+mNW5zav3vMv9fzFLfdYKkd5je+hxzwwbdbJ1hEZNohXpN0Gus0WmE1JevMCVGDE+f&#10;I/joLGLcxTQl6dMLcPEkW41p4um9yGQeh63UMfx+rVSMNdb/eySqTVzgXFBxKieVUHjdSYzJ/j8B&#10;11b/R91wRKu8pqGSdJw8JgVuso1NXlOD1haspacccuc8dt+n4VOfprG+Tv257+OOPkn51BcZXzqH&#10;ZujlbJ3EBgGMtuh/9bOYb3yWePEw83d9nMEHP0Fxx91E7TYmd9jCIQsNMkQqiZWehO+vReGExCmB&#10;zB2BhUJZdOEglKh2gLElDFVVoaxuoIivKQgFFvSN1/8XjnOBdBKLQYYSK0pEGOBKrqkHojzB0XML&#10;BQ7ln2MMHssRkQdV1dZ6nfASCykYU7LersEDD1F710OE585SHPtzhme/jz791UrP10II1iiKvCQ7&#10;9h3sq99B/FGb9q0Pod//Scr7H0RNtcljRYGAkUA5iSFHBjHCeMVgDyJ3hEJSCofQEhdAYEu00yAC&#10;AkK09vwLiy9kaarDi8Qr8sjQQ1WENxL05O4KOiMElMY73arrg0846cetq8Yv+OsLQoxw1w4EthrT&#10;1gWgrIdtlhA4D3uln5EngvzwATr/9EtE/+0nGf3gy+gyhnKAkRDoAGszrAyq+RAgrId1iVEP8eJ3&#10;KY9+F82/Qkcx8dJ+wuY0gYAo8AU6iUS7BGUsUm3QKwpqWhL2t3BWYvIexdhQyhxpDQrIJvrr1iOB&#10;Blbyo+GL8wJZqcRbO+lYV/eugjC665MWZNW5EAFEEVFSI4pjhrVZqNXg1afecBy/HX/5eDtx/ylG&#10;EE6wjeCEQLsKj4fHW9esrjp9DhN6P0PpHMo6gsChrPKqAZVhk7Ze+SGUEj1O6T//HPWZXZS1Jog6&#10;ZatFfvFlZChwjTmcnCOva0JTIyh2M17vcXX4ZcphjtuaJzu/A31qnXp7iTibZdzLiQ8MMYljd1Jj&#10;MH2WbHcHNz+HOvTn1DY+xualB4iDDvWZr2PTkIXlnVy+cp7Oep+1VwI28xXCizHhhWnk+lnWb7uD&#10;UEl0KZh5/x0wJWhs5uibezAT09v9OJFewnz/NjIS5gkYDcdkIiHMM1QYosvy+qYMf7myq5RYZ+gN&#10;VzFf/Rz1bUsEsztxnT3M5yP6KzlmyxCRUOgRrneJcuM86asvEsuCrc48dmYn9T2HqW/bA7UWQsXY&#10;wjCSJRfOrdORTXgsBD1D1HyRw/elrA67MLVEeTekOKI4Zzw1IJkfIaZWWLj4brYfe5r4pnsp9w1p&#10;n2iQjgwbwTT5eIvuiYy2LDHWkiiFqqQwA6UQQmL0m9bbUS7FhCBKC4HC6BJpYPnhv8VG31K8/Cjj&#10;jUsQaJQ2FFfPM149jzoWYJQmSWYxC4cJd+winF3EbD+Ark/jpmM2fvYAa1cGBEmTcSZJyGgWJcl3&#10;H0N/+D8jufMoyg2xKx8j1paVlTPoIEB2U0y3hQhT7FMnkS4m2CywI+htrNJMCzoSZJnijEa0Fwky&#10;gbAhIakvLKHJQt4MKYS5/BLy6S9SnH2ZdLROuHqe8coKZZFR5AOwlua77mGtW7Lb7MY1QN11APoZ&#10;Ym2DRmvE1dt7TMvtdA902fWVD5BfOUmutlEPU86/cIboaJMkega5/wCt5ZsRjZT8/DytwGA6JY3b&#10;lujffo6Zr85x5eolYgtGhJXFmrhG6poUn2WF5bdOE5ZQ4ipOY0zy8/+Q+gM/iws05YtPUjz7PeaO&#10;PITcvpde1KA0CjMucacMrC2T6ZC5u06h8pJE9xlM/ymJvIm1R/4m00e22KbOcdXtph+t09iaJVsX&#10;nJrdSyLGxHfvJt26QrMxRCfPE7TWMTZE5DmjTNNyIHVVW7ZgrSfiCil9QbesXEkn83Sy/7+lefsW&#10;/+NEFePa08Tr1olIBkgcuiiwoxJkxKgxh/zQzyE/8gmi7j+hdvoF5A+/hf7B11GvvIAqhxhpMRIi&#10;pSgvH2fj8nHsl/832H4Acf8v0njvL6BvuY18HkgVcgyUOYQaggZYidMVhlsKilhAVHURRhky85h2&#10;p/BEaWdRWoMrKScwmolu9huE1+L3hyGvRiS8bF8gwFiEUr7LYewN3StAyQp3f+OaeiNe2oepxT5R&#10;2xiQJwl2717YvxdbfobwwbPEj/wx4bf+H4ZrZ0EoX1QJBXEZkm+l9B7/d0SPfQHR2U5w14OoDz6M&#10;vf1ewpkFxpHEjaOKTGyRpvo0zu+POHDhCGEir3YThSjnMC6DRHiITCnRUqOUwziBsIFXZQMghbIG&#10;1mGUQ17DvvvbaiJZkeL9JbvJuJvA1gT+cVNBWEXVSVL+OxUInJKoKEIBhbAQSRQhqq+xF/vIZ76I&#10;3VxD1xswMCjrGxAW6ROvChI3Ge3XQFYyBKfQogBtMJsruI3LmGxMYQyVlRYSzVgALqamcgoDRnq7&#10;NWUDSkz1XYf+wCEMwjlCBIUNYeIDIq9/Cme9vpRFECYNRFxHtqawzRl0cxraM0TTcyTtKUazO5FR&#10;gqi3cY0Ott7B1Tu4pEkexYSxQAbK5Q++LQ/5k463E/efUszf/0lnhMYYW2n/imttOP9HQ6ElVlic&#10;ECghEc4htEEaQYBEKEdhLU76BXmiaxupkDzLWD/1VcwPIzQtprdvJ5nZwfqL3yKIcmYX91KORrC0&#10;H9HYTT1uE0UxFILQKorumP5ql1oRkz3XxLxoyfUV9rzvUYbZKpsXSxrrd5Gsz9GTIzYj6CzWkE8t&#10;cfnlW1l6/wWihZPsPXWCYGGRrXrMzn3T6ONb2DTHDUPSscOczzEipWBA89b7WN8YoU4ukMx+kPKi&#10;YnrvMuOyToEiEqCcxiQGkadYG2GtvbbhXOvMvcWkXVgIZEDhBEWW0Xv8K/RlxnrUwE7voP2JdyN3&#10;N8kGPd9GlniFjBDQBZkNYGsNtbWGO/UcfSDauY9tH/gI7Vtvpzi9wSAMMRhGztAME8piQPfyKdy4&#10;x9ruBdxsh3I9oHPsLlxWJ5raJI/mSIwg/OHztG4/zOq93wZ3L7Oyg+msYV+YImoq+psCWUmhSec8&#10;a19IpJA+KbJvnLwrPP7V27d7+FRgINl/Jwd33U7+4EcpL5zhylf/gN7F1zwZznkya2QkWbZBdu5x&#10;xBmoAUVzilZrht7iDnpztyFnZmmdmceokOHLH6DQ29AfMITRFA2XYusrBAd3IfOSbdGQZNsh8vMv&#10;UFcRl08JhtoibYA8s4Woh+jnV5kDyrBJoAJasWVLj5jKSvrCImIwpScYO/PmUqDrR59k/fkfElNS&#10;xrG3L7c1FKlf+UTI6R88TQC8cvkkBIrFp2+ja4fse+ge+hsjplfapKMuwfaYzrlzZCvnKW7/BGX3&#10;Pdz8yc+RbfVYe65H79QpNK/i+gXNy0fozW6w7a5djNc2adxdR7vTIEsKv69WOuXXB7Ko1EyMMUgp&#10;wdrqXCLQ3ioH3ZwlMzE2c5TdIb3H/x1XvvcfiRodWkfuINx/OyzfRlbfSz6cZ0ifYOFF4vWEdvFe&#10;yrlzyKyFLWNMMc/8S18kuVPQP3IRc75gfRhDOU3fJBSmRvsk9MId2F0avdEntlfJbUmgNEFQEgYl&#10;WoOpXCiR1Vy1ARBV2OHqAj1GrbrYa7/9mIn7Jo/fGG+QvJcGnPLzmlgSGiDzZnRWKGRdUdxyL9x2&#10;L43//DeonzyG/f7XMU9+lfzEsxRm5F8zSIi1QV06yfgL/zPRl/4FyeIeoo/+AsFtH6J4x3sYtWuQ&#10;Gsjw/S1ZgEv8FC0dKEeQKKSRFIUDFSGz3GuGK7BBiKp4UBQaUxpfMX6jCL1qiFTyWuJOJSeKKxFR&#10;raIL+IqpNQ5KDxMErmPCX7eeXr+X4VBjZgKErCELBwONlRJdi9GHDsJt/z3Rr/wm6vmvo774+8jn&#10;HyfLe947IZSURlEEBoYXyL/zWeS3P0cwtUD9gY8j3vMgzZs/QDrTpmwnXvLTWCg02lRAfGKcVahA&#10;YDSYzJLUE/IGiHSETBowBJH7ncFFBqMM0jmkgTopqfQHZUvgSc4OrNVgy6rb4apujuCaIPkE7962&#10;oBRKKt8N0/6XMIB1xN0twuEAsbmK3rpEuXkWe+E48sTLhBfOszVaI8xG12SQ/RlFetM1JVHOeq8C&#10;MbntEqSq/Fg0RtTAZojhZvXNRDgV4WQOUiMnAkQOUl0jVKVXJ0JAAJF2FMZUkLsQBUS1GNrzUJ8n&#10;nNmObDRR07Mwt4ibWYTpeURnGpnUyRvbkVFEUK9DEiOUJBeONJCkSuBJC9VBx93AH6s4Kar0KBv5&#10;iHP2Q38FdYG348fG24n7TylspP1CiUBWaiZK+fKasQXalJgkAeeQzvpBb/EasFJSCEVTaJ+kVXuR&#10;J64ZlBLIQMIgQm6tkvWOc+UyiAJkpMi3b8cN16j3C2xwgu6xJ8gvrxHPLRLM76E2vx0x2yGpL+La&#10;kLkx8SBHZjndYojQFldGhCyT6ohGPWZn669z4uxlatOX0VP7cTOWhnXoR/6U+IGHiD66HX33N5iP&#10;7ieUEDQ1m48ETC3WyEqJuzji/MslqR1Rr0Xo4U708Cpa3kwQ1RnkmxQuZyzrRCUEhUDEnpQ0mfLi&#10;WlUI3kpVzqkAY3LvvxKADBLy8Qhb9LFX+my9IGjow/RWL1GqFJAkxjtHShyF8H7xRiiMESigPRUx&#10;t80SLW4xtdhgvRzTP91ldHZEWViKnTtw0TRTtVl6GxsMJYyzPltPT5FIUK0ZyovLXBWGzkOfYF1N&#10;I8tpsmbMueZFOvvPsuMH9zP/+NOcffAzrEuwxmOEFZLSumrjfeNqHEAhQdgAKy1KhBiXe6pcXjAY&#10;b5IXiubed7L4AUPttWfonTtGuX6qej8FogE2RUoYWwvDPr3hGLt2HmkeQwK9sE00pRCdQ5ipgFO3&#10;HaI4eQ4ZNjALe5CNU9RaNaiHmLkG4fgFguYJavrT7Ny7yPqzZ7FTIXz/ReTOedaf+SF5PqD36Jfo&#10;fe1PGAyvMCoh71+ikIAVeIphBG/iHFsBLbEabF5Uf3UoIs9nEwVeUS/E9VKMiLjy/acAQ/baGbJ2&#10;i8VnlrB5TksfZByn1Ban0ZtbjE7NM/XLktSOmb3lCKG8RP7MPWyd+Q5xmlJ+9zJXjm4xHq6TD26l&#10;PD3yEG3td1qjAoTJb8hrr+3eWGt9lV0GhFJTauPb22mKcQNMHBCLCK0VUFIM1tl4+lHE09/CNQLi&#10;bYdZXL6b4tC70LNziNYCW11LubWLvHC073yBLOmzsn03eXOMaPbJl18mclMs/ceQdE+N4a42+sI0&#10;w6xAXlkkVAHG9gjqHeTVNfLSkovAO1kC1jicu04Q9Hb3wOsy9xv++NPcxifSeGGlKGMjf+gXGqcK&#10;/7hSFOOMQAYIYxkFktEtdyDvvJP6r/1DOHeRuWe+weDJPyN/5duU/ZIcQEiKvKC4cBL5e/8My28j&#10;dx+k9cDPo97zScqDt6CbCUJE2DGY0GKcgYFAjxUhCcgSIo2Nlce5Zw5y57H8gQBClAyvmxX9aEwO&#10;QFWbRkhfgRYqwAmvZGMEHvtv/eYhJ5CeCfRB3IBd/jFh40r1xjqv8h8qIglFkQEFZBGDMCZ67y/C&#10;+z9N+OpxWl/5A4aPfZ786iX8oPWfMXAWHTmKwUVGX/k9iq/8AWa6jbztPmp3fQx16N3Y3YdwU010&#10;CKU01PuKMQYlFFY6XCwxGtzAIoIYk4yhAGXq+NK9728LoXCBRyJdI2bqAiEgiiK0CNDO40WUhcA4&#10;Qm2RRYkdjilGI4oso9O9SDnsU3ZXkb11wsEGortGubFK1t/C9i4zHPZgPCTETrie15H1iqp6LrAY&#10;//1ahyDDheCyyTRQCBdc63g4p3HOokyEwaK9zxbKFAijvD+aEJTCIS1YkzMF9G0ESlEzhqy5SP3Q&#10;LcilJeJd7yBYvJXx3ALlfBPVmiWOZsGLDnnzL/xB90begRKGUhsy7ZVkrsv2On82cGElce3hl25C&#10;lq0eN1539w3H2NvxV4u3E/efQtRuf5/LspJIKZRQIBTGgTYCp7xDW4mkZXz70lmDNcZX3lVQtUot&#10;aVYikIjSgTWEoaKwlsIYZC0mnLsdF5+nFV5imF3FFaU3tXAlopuycfYsUsxjjcOUOXr1HKydZaBB&#10;yJDG1AJycRvl/B6anUXi6Wm0lTRkh4yStbMFebaOqwXolQbbBobR9EnmfzYgvXKWUSKZfvc92JkZ&#10;pBRsdi4Qzt2Gba6wvu0c7aufYtezrzBqtDh5zwGaiynl9xq0So3KS4qRZvSCgbDPtHF0azFlYWg7&#10;x2Y9JtAWZ21FquL1rd23EsYbNhUmorlwkEO/8DcYXDhB78KrjC6foXdpxNbqUbi86Qsuulp8lcYL&#10;MQfeMMQ5BAYjYYhhpB16aNDNGGsdNbvCuVe/TvriCaL6NOHOw3Rn9xMtH6LRaRDMzZEWKak2mM0G&#10;bnNAhOXc7mV6qyl7vvdumuOYYk6jZo9gowaqNyJQgZeulIowipBlgBbyOpHxzUKqCsbgxQUnHWAV&#10;BBCGSD2iGKygbz7E1KHDkAvcaIX8z/4NW6efBz1CBWCMgBoE2qKtAK09PtNpbDEk3bBEq0+SS+g+&#10;/RQKS/l0AzU7T7DredLZKZqJotG7SJqdZbT4Gs3iVVQjYHrHgHznLPLlMyzdfYkXnn4Vw4jRyScx&#10;zuIk9KzEhqFXo5AKaw3BW7DfikvIcZSEoEKMGEOjTtnbrDDFEaosKHC+FSG0x9MaSZHlLC1/CBaX&#10;qDX3YnptVm6tEdoh5aZm7vCIQt+K6uxks9ZFdQLE5x+mvuMwnV/6AqMnF4ky0N/rM3j1JHrtKiCp&#10;EZPKERhTmYEqP/etqbooN6S7tuI24uG/UlhUrChyzcgVHrPrABkhtSBWknKUkp98mfMnTyG/+Tlq&#10;2+ap7XovzSNHELtuYlCbo1sLKYZTdPbdSl5YgmPzpJ1VgkTQuHgRsUdTHBoyUvfQDNbYcX6Zs2VG&#10;6hzkKTOhoAhrxKWgtKX3VBARygS4HKxwoApeb2n/l8G3/SXjR6vuk5AluNgrbTkwLrwOCdGCWDbx&#10;MuQe3656YJ1lHMfYvftYP/jrJL/8d2mcvUz+zJ8RPP4nyKNPUqZdn/AYhwwd4vIxis8fw33+f0Lu&#10;O0TwwKdQtz1E/547od4EAuoZjMsxVir//oMAwoJAevlEFzq/7kigAJHjlWWuDYYbY4LNdhUEhmvZ&#10;opRe6tYReHy78YRXO5HFdJPk6s0TKkEIhSCy/nMUtqQQIYiYgBgtPcZdFwKroDh8GHPrb6E+/StM&#10;f/NPGf3bf4YebCJVhCYGMwYFqQOEhq0u5Z9/jfK7X4Wohtyxj8a+uwj234XYe4By+SaCVgfrarg4&#10;IKqH2CKHIEBrQVjWcdGElAqqEISloixTrMtRmUGUmqAsMIMtbH8N0g2i/irRsEu4egWdjtH9LsVg&#10;EzHcglEX0j5BkdErSq/2ht97cvG6m+O7KQoIoHQBmABZQVis9EWF8ga/EWsiZNU/Kwqwwt9XhYOq&#10;qGKt8CZQShKbDGcE1gT+YK+8cYBfzxUCD4OS9Q7dVgvGW7R2LZN86u+RvOMh7NweSByp8Hm39WB+&#10;0IFXfUqrQ+wNRQO8cLUn+1qfu4iqEXG9aeb5HHoCH6rjb7uqAAAgAElEQVRUnoSYqH9VBQhRXn/d&#10;b2vHB4O3s/ifULyduP8UInvhMQIpGTWmCRst6q0pwqSJjGsQJzgVYlWMzZ1Xg5EOW+HPpHOI0uJ0&#10;iY0UUiivgKAhUAFGQIGj1miy7db7ye58L+m4YPfGkFFvyOYT/5a+GJCXCZGAIoNARrjAMhEVCIlx&#10;FvqbV1Gbl3CvPIMlQTZ2YmYVdmEbydwytrOPZKaGySxFt8tIx5juJmH+HXq9jLDeIXzHg+QjQ3aq&#10;x8zyz5FtdLBBD2REZOsEp06RCUPzgwuIW/4Djf7DpBqaN11l/OgsO6cXudDfJDqRUrMGl2g2ogLZ&#10;LRC1Gtd3ph+Nt5AISLx1dKFRkcTs2EVzYQ+tdz1EkRlU9iybLzzF1bWrUJk8luAd9AqI0ZWstEIS&#10;o53DjUrMZhc120GFJWUek6YZuswQCsaDlPHxJ5DyCdz3BOF0h+b0ERp79hPv3I2a3UMWJUgxxejC&#10;Km2p6B4PKcqS9vpOxErAVqCp//ynyMcZ1liUCrBIryAgha+wvYUItPH8Kgca/1xnHVoqGmGH0kYo&#10;V5CWimC0QZKuodfPMu5tUF/ew+6bb+fcDx4lcm3GvS3QKXFlhJ0RYQMDZQRhSWkM0gVIBCZS9NfG&#10;qLVTyFdPYaIG3dmAS0dfY7Y5T+u2e7i6dYabpnZhs5yWbTHaN0e4/yjNI7sZ/eAypSpIrCC1Va+h&#10;rA5VzoKC8C1AZZq3vo+d734Qox2dqV0MARvUmcp6XD31ItmJH5BvrDLauorQ/tvXeNhHPEpZf/ZP&#10;CM8vIpYOUDv8DoKFm9AzO6kdmqbIB4w27kVvjml2DK7Rhf0LhHubdJe/TGfqFhrt1+jXf4WpwTs5&#10;ceEfw+lj5MEIaQKsrIhfziGFwjmDqGTpnJvQ47w8YBQEFEWBDgJMHqH6KXMHDjL9q79F95VvUZx8&#10;HjauMp4kbzG4vCCQMaPVS4yufB75lCJuzhDt2Yvadzsz++9CTO1ms1Gj2GiQXGnQqDlWb+8waknM&#10;yhVq285S760RP3+RKQs6TohUytgJEglFB2waQOYrxybAk1WdwxJek6/zceNc/Sns3zf4NUwiyf1o&#10;1QIqnBlKBN7jqoQ8ykEGHrfsKlVBY5HaEAhQY0MWQbhjEXHwb+N+6W8TXj5N8NQ3EN/+Ovmxb1AM&#10;cwQBhXC4wMG51+DsbyE//7/QWTxAefcHKR54mOZN72M800BZcLb6frMQLSsAoDTIUGDDoDrAARM5&#10;xB/Ns6ulT1bKYraqcDpjcMZhjT8ABvXK1Ae8WY8QVQLvC0FMHLp/9B5WYbVP8gsEhAJKR2QMOhBo&#10;43HfiYvJjIGyIHaQSonbcZjh3/lNph/8NP1//l9hX/gmwhTExvtYVVkhSooqI5QYXWDPvUx2+kXk&#10;I/830bYphhtD2tPb0LVp6MwiwgbB4gxz999CfzSg2e1SXOoyvLBOs5YgY4G1JXYwQBjH1GCF0do6&#10;ZtgHq3FQEdoFEsX4BrMzmFCf7etGqr8lFd/ACSoJCZyn+SKNRSqLMRqLxoUxRAmoBrVokaJucY2Q&#10;OJpGqjaEATKQOCuIZYnWBabIsNkIO+wRjvow6mOzFEmEpYCw+pwaAhQWhRGWwDlKEsJyiyJNUVlO&#10;GnUI732YrZ3bYDOHVN3gwyeh9PwHIunlWK85U09K7Td4EygLQl5P2KuOgBQewqlteG18CsCrf7lr&#10;N05JVa1lEwT/2/GTircT959wqDB2lIVfGAfrlIN1eivCVz/DBFVvENdbhEmCnV5EBiEyjIlUiO/r&#10;G4/fFQJnLabCwBscpiyxOFKtiY1fNNMsRxlB0u6glmbZejlEuJJEQt/VwUmkLlAuAGsRCDS6assa&#10;TAGQkJLB6CTkkJ0/CfF3aBw4QLRrjtrSEqVbxIlFEhMS5lPI2CKzMVdfuww6p1EPKb8ygxlqWFpm&#10;buMg6Uaf1Zt2UXcJFILVhsN1hiThkM29jxMf+hu0/vR77F/eycpCi3Q0ZME2COlAM0dY/Tq4q3jd&#10;7vXm1TtpAVnDUpJZDRnYssCkPYSoQdRhdmeH3nSTIh97FQ8dgTFEeD1kIwBnvLaydWTDEXl/TKd0&#10;5D2BLbu4YQ+RqyrZj7AiowQiBMW4z2bvCTbPPoW0grAzg9x1E9HCLlrLh6k1phmHIa7R8OobV/oY&#10;OeZyaxlMii0tDomd4C5lpWNt3nwh9IuvL24Jhce5y4Dm4CL5yz3Gq1fRxTrD1YvIzSuMrp4lyDxt&#10;cvF996N+dYql+Y/QWGhx6ms/oJW06Z07ju0Z1Dglto4SS6kdgojYFZg4Ji88BMQQYeICUY4or0i4&#10;+hKrSnHhCUlrqs3plT5EjqW7RmyevsTcvXtRgz55lfGlAggtNglgrLBGECqNNVAGEu8k8+OjtvMQ&#10;wT1/jaK7wTi3GHKGpWWYtOD+PcTvfBjZXyNYeQUuH0OeO8rWldNgYSgBY3CrW+jV7zJ45fuEZUBj&#10;Zi/5kf3oPbcxvf12sqiNzkLSKw2at5wlFyPUuY+zWoTE7Qy39FE2jr2Lve9+ivPd32fx1/4byhdf&#10;olg5yuDcMfRggJACYcz1TQ+wCJRUGGkoTIGUMQ0lMa02qVF03SLBrYt03nknbmtEeO48W5deJnvp&#10;SYq1F9FoClIwDcK6oRxnpMM19Mt9ePlpiiBhuHSI1pFbsIduI5y/g0xPMZgWmK0A103ohyPq4RHq&#10;2zLs+qPIUoKWqPoM+aUTBJ+/RPPWO7CHbmEQghlkqKLEEXqJxGs67TfGjbjqCWzjTYfyW48bqu9Z&#10;UL22qBRfbCU3KSQuFIQ6ppw87l2eUEpitAUrETKC0FAWOWyGyChksG0X/OLfovnwr6POXCJ57hu4&#10;Rz+LffkJRDFCE2ClwOqSwaXTyEvH4c9/l/DOe0je/yHc9N0k2+9Bzu7ANKCUAp0rSDUuN/7gIxVa&#10;BL6i/gbVceuoiJPOJ2IVNNPnSAo91tf4AkJKj2KqDin2R5K1G39ce32VewiKqSA9RBTWQ0wCI9Gi&#10;IBOgpCOKEzLlk76GgcYmCF0gGiG6HUPuCJyEcYGwikRYUiqFK1vhvwWUCsJ2h/riLobrr9FfuQBc&#10;gDhC5xamY8LOKaZUilpswXgV/fwrjC2YBFQrQUUdptrbIO+S5z2sNaiKhnGdJKW51oJEgBNV06LC&#10;uCtJKAJUrYFsTmHqHUy9jWhNE3WmCRtNugt7CZM6QXsa1ZpB1zropIGsNUhqMZHtYGslOpKULkQ5&#10;gYsVNvDF89w3Q3zTzECYDpDdNezGZWx3DXP0cYKzx3Cv/RA5WMEBhbQgFLELyUNHVGQUWhD2HRAj&#10;X36M0T/4MLN//7Pk9xwiEzF6COQjaCqoJ+jcgS1RwkNdrrmz3lB49+MhuHGgMXGCsnilIjkZatcc&#10;V0XFE/D31Gl/Srv2st8qnf1w+HbV/ScQbyfuP8HovOfjTpQ5ZtCnGAxp9lbJ0rGvxlqNyIeYfMh4&#10;62o1SV5ChjFxbZq4OYOot7BJjE0iRBSQuBjtQCiFxlGYkkAqD0Yzgixw2GxEU9QYyRIxzinKOs61&#10;UG2QjKnXZslGGdpq71mCQFqBkRaZS0IEufALfOwicmOQMsbmY/TGmHY0QOeXca7N4NIIt96nObuH&#10;cP4wwcIs9ekOUTKFDAzFZp/UZMgLMVwMGJQZZs9+mmaK/MURU+2PkZ1pILcLWuMlrA2QJ0/RCDPc&#10;0gEgJo9jGq7EuRHWhtgbT/F/GRceIEBSFKlH2sUloRbkKsYJTaEFrfYCVjcIZzrIi+s+H0YibOHd&#10;aInAeM3eSjMB3V2je/Ql5OoW0YF5CFvojRE2zb3Nu8zAQaKbZHIIeUQMFKrAIsn76/DK97j8km9d&#10;RnNLtPbcSmthETd/mGhpN83aNJmBIIgIgpA4jqk1GggKbKOOCEOEEhP1uR8bRrUQeuA1nI0lwMtp&#10;Pvv7/yvej70iSCn85iwdKIUzAa1tU6zue5qlO97J8MhZlt07KFc+RGP5aYKmJT16lM2NTWIN7sJV&#10;RGAYA2iNcCFClgTWUWpwVqKjEExe6VdbBmsbDB55FBXX2HzqB2jRomY+wMazz3mJNwtLO++g/qFf&#10;oLVtByf+r/+Rcv1MJQTRAP3mcphZ2qNMM8iGiNShw8hjr8sCXYyQUlDf0SZt34O76QGisSTpXSS+&#10;eILBuRfYWD2KWNnCCg9XK2VBt38c+fhx7OPfoN8Kmd6+jNt9Dzv2Huby4kHipI053qJmMtTGRxiX&#10;F2ncv4K+VMe4kGz5bqbecR9Ktpn533+VUy+9iCmz64wFcb3KJ6wmsgEFGofhyhf+BZ1XH2f+yP0M&#10;9t+JC5tsjB1aRmx/YDfh1D6mrv4S8uxZ+uePY159kvTkc4yHnmQpAyidh0wIbbGXX6J38Rj6259j&#10;qjlPeOjduL2HCffeQb3RoVBTXOoV5Acjxid9AlcqRRxZ1NVNun/46+ikRbL3dmbu+xn0uz7GeN/N&#10;5O3EF42HE6LkX5Sguxt+/oT38knyLvFwOWeRMsAK6XmI1VuXgSdBBkL6g4YBI6vqYKQoS+czSRUh&#10;pUOVGtsPCKVgKEqCvTuxh3+N4Bc/Q/3UJcR3v8r4u5+lOPMc5GCVRJgYkwJXz9N56Qvoy7+HWliG&#10;/Ucogo+glg+Q7z2Cbbf9RzcOq3Mq+zQPbxGuIlD+SAhXySA6VOwPHNJKXOmQSMzkOdZiSoupHFWR&#10;4vrtn+iiTyATN3CKXLtOaEBkjkIY4lBRlAWu5h1LxTAisDnJ+hr58Cy1q6dRl64wWDmJOPYs2dnj&#10;GDkmCCJcJjCNEmKBzEIPIXExBOCkRdrS46IdmK0eg8FJIl1SCOmlH0vtOWLdlPVHTmKDiPbhhJZb&#10;oLfUR+oSvbWB2yzQrDMcZIRWYb1RblXnUJA0CDozqFYbN7UN1WijpuZx0wuUU/PY6QXU9Byq0US3&#10;F73fQJyg4gQZhbhQUQj8gcV61adyAkOyClHBwQsLI2Hx0kEesujQ2MLiMofDYCqDOSkVRgrKegNa&#10;Tdi3DwRED30ClVrklatErz6LeerLDH/4DezaBd+5KGKKGNCOwmp/iCuBM8cof+MOpj/465hf/BX0&#10;3e9BjRuoYY5WYJV3bjfcSB73C89ki3XVoVBU48JNFiZRYdypFHomejzCIXEIV0FbnfUKNxV0xk3e&#10;6BsaPvp22vn/N96+gz/JcBFEMcF8h3ABdH6QjtGo0YCit07aX6fMBliTVdpPElvkpMUKaXeVSbNO&#10;xAFBEjBMZklqNYibJLUEGTdQCkJVIGsNMmeJrKJwmlwkTImC0jpqpUOGTaJ9uwjjKcajS56wbmro&#10;ICVyEqkjbGDJnUaaGFxELsdICdJ53EgeCgaypCG7FKMYM9TYrS7drS3cyR9iVUhQb1GfXaSxuIt4&#10;fhdRZxEj66QqZko6srMpq3aMDALKr9UY2SFyUGMm/Tnseob78HvoNRNGm4ZYBAQUaOt7e6GQhFGE&#10;cKaCe6iq6OwqM5o3TuQL4YiqJChKHVldoYouYanAxci4T9hZplF7iU1hsMKhbAYItAgQtsAF0jPj&#10;jUcvktQo5zq4SLJ58hJBd8TWsIe8uuXfR3tMYybTqhxReFLbNSdJwPhWuUJSrK+wsblCPwQZ1JD1&#10;eerblmlu24VbnCXTlt6Jl5Ff/l30aIQebJIOVpHOvrkBk8lwVQEJ6/X/JSCs8d42pcXIEETpDX6C&#10;CFMUxBiGx1aYPn2AtXyICi7QntrNxd/dT+v9OWujRZamFtj+MycpeorgzAjdX+XiUxcRC2DOrCIt&#10;lEgvzSw98csBNqwT2ZxCevFmW2TYDYcm4/gX/l8wTRA1JCWy02DqlrtIG9uwcuI+bPgRDMZ/EhPn&#10;1CBwLJmQVWHIIoVyisKOaSYRRVanGwn23/kovdf2MCM62HVD3ppmc+kBGu94H51yRHP1VcaXnsec&#10;u0h6/lXK3BCJlMJp7MAyOnEce/w4r4YWsW0fYn4n9b3vxR06SE9N0QiWmV44zv/H3nsGaXadd36/&#10;E254U+fumZ48A8wABIgwAAGSEEiCmRApZiusl9pd7Uosr8u2VC6XXQ5VW+XwYS2XSv7g3a1amZJ2&#10;Ja2pYHklUhQBQiSRcxxgEGYGE3qmp/Ob770n+cO53QOsRQyXkj8tnioU0gzQ73vvOec5/+cfVk9Z&#10;ZFKRFSO2Rg5mc2wyjzQjvJQ1qKVqBBVE8FipSYNFhtiEVisrrC9/k9Uf/jF7rvkIfPxzZIsHmE6P&#10;4FvP43Y/TLd5BDvXRE78CvkH76U5WGfm9KtsvfoU2RvPsrHSQ/p1gqqiyC2dBL9Jr7uOfPJPsU9C&#10;kqUUx47T3vte3NEb8e3bSNQkYy0oZEBToHQDJRRVMcCdepTRyYdwv/PfkR2+nok7fobsvfdQ3Xo3&#10;fqHFSEnCWMRmlm141UGmSYYWk0Vdj7a1NXggumIYSyXVDpdfeo/yAS+IKarbdpPbc/ydZrRG/ayL&#10;6LqUbDusX5nrs9PgO4j0s0CNLiqEDQSx7dRSU1J0RKmNEIBGlWALT5WkVEeOwrVHafydX2Ly+UcZ&#10;/eB+xPd/l2pjgyxt4BYadJ/tg0nxeZ/JN/4M8cZfsnDztQwfPYaZPISeOwr738/GvmmS2RbG6B03&#10;wm3Vo/TsxNgjQTuLzSvcIIDMUCmYSXDDyHdXlUckikoRp6/NmjHhHblQVFnAY5FlIPMJvnTQ69Ku&#10;KsoLWxRuiLQVs5xl8HJCe/NZwqWLjLYu016/zLi3zmiwiRz0KfD4+lmVPmCR6CTDVwEvPbJKES5O&#10;vpRMQZX1xURhVLpD4fF4jC2wKAgeb6sroVbAeHkVpGacLtDdep1Ue8SuBdI9e2is9SiWlijKgvTQ&#10;e2kevhm3/z1kC/vwc7twCwcpWzPQahGSFJuC35Zi+Dh8sfU0Qlq18075AFQhwuQ7D+Df3YPc2+9X&#10;O/zx2CC77eu5FDhiUxukwCNqHZeIYwcbwHnGWsbsrsW9dA8dwH/2SzTXlsgeewDz8APYJ/6CMOwT&#10;fJ3QmmgwtU5GeTbv+y3ED36HyXt+Ab70ddxN74/rq+qhbTOKW2vbg3rYT0jK+PlcjhayFvFG6lgI&#10;IU6g40dFBbmD2Ifw1rgrWV8EJDvprsJTJ6v+/3BT/w+v3m3c/5Zq+u6vhCBEfIm9JxBIkwBphm82&#10;0fOLTDiHHw0wWxtU3S52cAHhymj9RVxs3oEoHZQVdPvEpGPFSAZIm2R5hgoVzcrQuOVuDCMIjmYS&#10;kOUQnVtK00eUAjPZjgBLPgHSIF0RtSm4qFsMdfNECVKRqozKObyPsRYJgkZa0GyMCLZkqAwOVztH&#10;KKQz+MEGg+EGvTdPxtFa2qQ9u8DE9CyX995Aa3aGvNVBKImsSloO7PKY0dZF1Ehx+cBuvFZMDS6y&#10;GYZUytH0GucSRCIZ2RIran8F5ZDOxoTAH6dCghUR6W7mLTACaROCCVhhSZqWNNHIhiTIuAk7QBNI&#10;cBgtEXabbQxIyCdbzO7dw+TuBSazFDZ69E68zOD8KgQfnU+QyJpb+k7l0DEDJVcErbGlwa1eZLx6&#10;mfUTz4AzpMIw7gl6Syfim6Ak3sWw8Kt9DYo0cj7rJCoVopewROGMx4sE5Uuch0Z7jnEicLMtWs3d&#10;jDYh/9YhMicJ+QIb3UWST7bID+/n4iOH6bUPMX33/8bYZMxvHeGy2WLPHT9HurBG/6EBeTpNuf4G&#10;ZrlPsOuYlRWKjTdxZhQtEYUkRVJhMehoA+oSpB4QbDTDuPjyIyz/L/+AA7fdQyhHVD76qklV4N3V&#10;XWWCFBRxvkwn0YzHQxLhGZcVzmmcH2Om12lNHoDFR9AzN+Dbb5KcPMDkXMAvz8C1x0kP3oq4K9Do&#10;r+DOn8NceApz9jXYWkWOB3iZIE1AnztF98Jpus89ihYVkwdupHfkLuSN7yMZDUhoYYPDJBbN1ScG&#10;gtgrKJ0j7BgvaqUqjouvPgAnH2CivYfx4iGSn72DztwB+tkqDbnI1iOzyGMJ1eYR5Cdyqk+9l87F&#10;r7Hn3Bbjs09Svfw07vWTjM0miPjOVzngNMZUmBPPMD75OO570DhwK4wLnGyDbVLZDeT0BFO33MXK&#10;Gydxg00UCQFNceYsxZu/AX/0vyLnFmlefzuN2z9PdfxTuMP7kHkBlSAUTUJZRoGjCuDjXAESEiUw&#10;ZkSVZEgXkFVsrr2S+KRGhwMxGVSAlLJ27qp7v+CjKHvbTnGnvwqA3Hbm3WEA7DgCvoXyHQDlo67E&#10;17aWog7J2zbOKIMDIdAuICqDswKbtvHv+yThzk+S/fJ/Seu+P0L81TfgyDri9jnaL1rUKSjDBC5U&#10;XDx3hrldGU1eoVj+tzSf3AXjPiHcwODW29DTC7jFQ7i5vfjWJF4rBBaNQ6qcxCekucJNCsq+IR14&#10;VOlo90d0Ow4ZElzfk9sN5NaYsHmBMBxjxl3M1gbpyipZb4tiYwUGPfJRl1G5ynghRe9LkU+uIVqS&#10;bqPP5OaNsHiBdI8iPWcZjrqEXoVw0XvdS3Z48kZF/ndwJn5/gHdm51m4bXSY6PS0zef3Nf/CElDS&#10;bmd44euzNQ5oPFIawsZpqt4m1te6rakWam6W9od/lvaXf4Xe7nlE2sZKqJxHlBYv0vjfMxZMiTDx&#10;Qo+PKLiXfscZyW8vwn+3z9x+gX4UDeytF8N3qvqyGEKI75YIIBxe2HhD8yk+uKghGARwmlG2F/Pp&#10;ryF++msk3VXcw9/Ff+f30C8/RBjE6Sqytv7MJRSW7nf/NXz/9+ncfA9TX/gvGP/Uxxi3JLqqG3NT&#10;xOCrvIEpkuj/7wNWOlQQCKuw22ETQpIADodLHGiBSCRC1xoPHZA6ut6Z5gikQGqFTCRBqYjyD8eB&#10;VuPd5v1vUO827n9L5VS8pYsQUNuDIZGAs3gbG2aSBDkxQTI5g/KQuRsoVy4yOP8GbrQRkRUBPkgC&#10;AkVASo8PHk3Auwo/tlhboAbDyCdVCus9VWFQssH+993DcLBCv6yY3LxM4TYYmYtAVTuBRHTLh4By&#10;Go2gJN6G4xgdICWVFqfS6LYhNV4kmOhJWd+eVRwv7/iLe0IwhLLL4GKXwcXXUSceY5Q3Cc1JWvP7&#10;aS0coLn7IHQm4+9tlBQrYwqryIOgRJHqnFazw7iwZEGAtdF5R1KjMbEtVlJj/NUSVKv4+4LF4lAy&#10;6gWk9CTC4HKD9yHmYDgNOkFKG5vd4JE2ipG8DCgpsc7jOjnp1ARqYgKEQE5r2rt20+2chf4g3r+U&#10;uOKV/A6VYDFV3L9sEg8sKT3SW6SLLgMmJChX/9oakEElGCeB8p3fScoavVXE8ERBJSWH7v4SYfd+&#10;vJomb0KV5mSNFlIpRjLF4lGpQGaatZUx7XMJshDIm19mq1Ic+PgWzirGg0U6jWlWZrYYJY6myJHv&#10;PU1z4wtMHl/h4vr7yZYPkrWGmKWSTq+LOPssg/PLuAsvYoarRFtziSNDUiJtBGocisw5yo1V3nzg&#10;z8h8gUo0zqbE2Ut11YtLA4ENJSoIyrKiUgorEpwosbZHNm6w8fRd+N4U+dQFCu2wc6/RmJkh2/0k&#10;ralbyeUqq2duo8wrMr0fPb1A/+ZbmS8tauM8g3Ovkp55nnD5TQbrayQIfBSOsHn6BP70CXp/9Vvo&#10;PCVvzeBQlFXkCF+ttA84KXF+DAkc/MwvIvwUKy89RLX8Mros6A0vwukV5L86xe7nbyHb12HiYM54&#10;8WGybC9bS4eYWXiWJFvDTaTY2feS3P0hZk//R9hihHn5UcozzxNee4G1jYtoDIImBoPzDTQGe+ZF&#10;jHdMHbuDUTAYp5jcewz1z3/I7BsnEM89yPCRbzE+8TBysLnTEPuVVcYrf45+6M8R7Unywzehb/8Y&#10;/rZPIK49Tm+hHV1zRtsOHQpdiXjYqwQfFF4SmylRgxseZFDxndYJPkS+9tvXm4gjfrFNAal78m1X&#10;lZohoGtOdhA+TgJ2OOXxDyf0lcZNiPq3x32eEFCJJPjaoQMgJXqED2JDP8hn4Rf+MVNf+DrF7/1P&#10;ZC99E6EEzV0dpm6fYuPCCuFyk+5zl9HpCDk3i7zWQH+JzT/+AfJ7EaV1eRsak+jWFGlnkrTVRmUZ&#10;OqQMlUfmCbN7Z1HeMuqPqPZMYs4toc+eJoy6iHye6RsPUS07uo//GVkRLzBeGEwIeBkviAiirkSD&#10;yifJO4cRC+/HNoaI7FmKzbO49RLXTGjOZjR+aj/D1zbZOrEORpCQRC553sBmOU43kWmGypuIrInI&#10;Wsi0gdAZQmp0EHg8zpcYM8SXPdRgk7C1EZtQM0a4OnIBgUEQpIgXNaDYipdORYpdWccVy5jdi8iO&#10;xh06gDEK3bUxvyFXBFFb0CjAlshU4YOLl4iawq2DRPgE4aHS77SHv6Up/0ktyqVjO5E1EAWrcYPP&#10;4mTdQ4kgaF+HTlkwHlMAUhL0POaz/zF87udpvfIG6jvfpHrwD6guvRLP19ICCVoYrIHRM98nPPWX&#10;JMduY/Yz/4jeRz6P3rsXqzMoKlxZIYVEZ46qWaIzFdN7c6J1pI4jCaMVUmuE1LUr3nZ+Q7wFuzqM&#10;jVGkmnon8E7EcVolrwRfvVs/cb3buP8t1MJdXw7eQtje3AUEAtoGtMpRjTZBgMFhfYUzI7w1iEri&#10;KrtjdwtxSoa0hAA27Kg/cAF8qHAqqsS9iFxI4yxIhQwJxkuSueuYnD9GyymcGxFsF7N6DnNpifLi&#10;OQbrG1i6KAOOJh6zk8ZqTNR/S1HiibHhrtRQ5CQukMsSG3ytafKgBN5HUZ3bXovbM00hcCbgihGi&#10;HDPqrtB79SkCCjXRoTk1RbLreub23kCyazcuKdBZjrcFpevS9oahajHRbGBIok1WXR5VW2JdpYQm&#10;lR5jJYIU3UgYK0+WeBLnSfMKLSQ0Uhqz0xitsGUBoYKqQJQ6agMICOtpoUlkQjNvknTa0M4wyz2m&#10;OzNsdtqM+oNogOfcFWX+O5Sq9fbWxk1PEt8fK2FnglnFd8lqolDMimhz92OVrTnTkc/ukdCYoHXb&#10;RwmH3ovdukQhFF4KKjfADQO6kggxwqeLJL0bUf2WQHIAACAASURBVHseZiZP6J/dpFhtkJiKjfQp&#10;OjbBPnYLRqaoAxvsTzKWeyXToxSLY2n3w5hkDzKrWJ9Zojl3hIQWYd/PsK89TbFyls3RZZKXX6d/&#10;8XXM6hJ+6zzeK1LvyLIWo9KhxBDliyh2dRaCRgSP+zGSU73LGQmJSVKUK1EhUPXHyMTQSgXW9HCv&#10;HGCoLtIcvo9eCIi195MVi5gpiZCedPp1pJtFHzyDvbQfPRwhTh1nctJwNrmWmb03oW/7PIPxGq2L&#10;y2TLLzM6fxJz8XXUcFAjfAV2KJBNTW5GNNIOTSO4fJWnF4TAKxc9nI1kuP9OzAfvZWbjy7RffpIL&#10;3/8myfJLhNGQLFSwdIHByYKNwQ9pHfo2o4U97D70CTZPXGDq4ALpri7dakB/5nHMyr2om19muHgr&#10;snMHu863Sc6dpjr/GOaFZ/DnXgU3Ivg63EfCOGhcsCQ+oRpu0nfgrjlKcuN7kF/9Oo0L6+QvPYl/&#10;8A8pX7gfVs9TISm9gF6X6vmH4PmnCL/7v5NPdWge/xDujs/QvP5jsH8vgxaY3MfnWqmowwiKFAVC&#10;YmWks3kEmro5IDb6UbTNzqKLjUS9RwgR83x2NDLb/AfLTuAO9WgfUSPr7LBvQgiR2rMt5pTx17jC&#10;Q67rsBtPEB7TBJKEFIlRMLECWTGiSHO6j6+gq5KVTotZkZMtTNK+7RZaecFo6TnGb67Rf3yTouhh&#10;8zxSfYKHcogohojNSxgC422Hdwn4DEVOX/ZRmac5NUvj1utptTXi7ptYf3FIuLTM+KkHMaN5rM6x&#10;sk/um7jgMCrggkcFgQwaQ/ys6myXweVT2N1t/L4OU9d/APteRTqapixzfHMXfv8c2Y0zNL7YwXRm&#10;8RMTBJ3RbE2TJQ36eQeUQKQCkRCdlKSPAsfgCDYmuG5TxYSDpLCo3hiGBcnSc/hzryNffQb3xtOE&#10;i69BOUJ6FzMtSEBKjAMpDYw9o9eWEKd+k4lHHqTzK79Ocest0I5BTUiPooqWkWkLRuzYOW4zWqyv&#10;aR0pf72u4K9D0a+GrP+IUlZH8EGGiLCr+v3yEKykSAswAlWn83oCThKFxl5BWaBG0WJ6ePBa+LX/&#10;gezrv0rjib+g+P4f4c6fZaqxD9s7zeDsCZSzBCuoXnuZ3qlfQ3/3n5F++Zeobv88du4IJoHtEDgh&#10;mlgzRgaF6gvUpsBJhVHxAuFNLXx2Ia5XK6JOygqEq0GoEAjES3G0lAzRJEEKxP1lsJ94N1H1J613&#10;G/e/hZKpRm3v/cHhnMN7j3BjqsphTEVVFoRihBiP0KMRsizZKsdE1qd5u0jEExezqIln4gqNc7vL&#10;z5KEoDWl8WglSYUHbzGmQkpJjsDplFLO0TywiD5Y4UrD/LjCbp2jXL7MoPcqvY11QncLazyeLHr/&#10;ygpPRpIX4Gewo1mqMsPaITZEjFTEdrJu0uO0e+es9HH8ud1aBxkimk9sH1WvR9HrMTx3mo2n/5Is&#10;m6TdmcSVBWoiJ5/oYPptUOMYm5xGx51cS6w1WG+oodp3rgCV8Sg8or/J6PmHGQyHjPp9+utrLDYP&#10;s7BnH0Wjg1mYg1YThiO0d4TxCFcZVFnhbImrKkxpGZ48S3XLTczcdB1KGQazHfTFnDxJGbE9Iq41&#10;PFe5XBTbpE0ff0YZFCGIaElY+7JIIbAhjpiV95HmcmV/f8dSxHM/hqg4pHD4YhOJoRr0wRVktCjK&#10;gnEyJEhFKjSZThkVGWe/dZTpf/w63PXblD/8NNN7u4zOdJgcH6McrhPGBS3v6T/fZF0mZKmgsh9l&#10;aMc0lm6kch207LJ/ztJVpymnL7Pnmbtpv/4D1o/fwfx4nv7+m5nQA1pLA2xvhfErz7P25J9w7Vd/&#10;larTQZ98jLXzp+mdegNkH3w9PjdXfwGcatJOFZu2wjuLEJq8OYOzI6gqrMrZdWQZt5LT6+dQbiH6&#10;+1j3Y8LGZyjajrJ7N4Kcdr9Db3KInujR6W/Su+1pJk7dQVWtEpZvRLbmyPfuxnWvp+MFvrtMtnwG&#10;e+olNt58ArO1jmOM9Bm2koiJqx/2OlishRAkXqRI6wmbW4ydxF53O3M3vh9xucvw5ENMTDagaJK3&#10;76P/4iXCUGCeeIKlxg8Q9+0hv24v7Rt3Y7Wj9QGJwGGm1miO1yh3vcCWOog7Ms/kqV8g+cwXKS6v&#10;Ur28RP+lB1AXX6PsLoGTuDRB4NCyg5MOWSoYCsoQYNcs1aF7ST75CegNUC89in7wz+Dxb+NWztV6&#10;0ZLKFhRbW6j7fh/3vd/H6ybZDTcTbrqbiZt/GnPtcdzCFCKJbJjK1C97EHFNORN1MFqzE1EPvI3S&#10;EDxSJLXlpt/ZQCPLoRZg2pTtlExfo/OiRtV98EgdkXuhBELquKAEO5fyREOoHOnYoUaGYthD9Fdo&#10;Lr9J8/x57OWTmOUzrL/2FGytIHTsxRMzYv1hSMQFwvxlwp55smsSkg/cSKIP4069xPkz90G9h/r6&#10;TrFzT5UahCIxFbohGY+7qKCRY+iP1+mvPEyWdsiPblIUh0kWDzN9aBJ/+TzmoRIpWjDVxMy8h87s&#10;PHpmHjs9j5mYQ0zOk87vQrVaVO0FfJpjm23W0jZJUyCyFJ9JRkLA2FNlmmrsSEJEwqsQ6BGgLONz&#10;2WbBlNTcJIkUguAVoUaqVYjHnZdQKQ2TbWjnyGs/hPAfQ3qF6o/g3En0y4+gnv4e1Ymn8b3z2+yn&#10;CEq4HCEV1o3ZeOUH8Kt3MH37T+O/9HX8hz/L2CmskzjlUT2HayaxYRZxt/QQL4EqxNjP6q05BNuv&#10;2F/Xa/6ItXyVJe50dDqKilxQUiIUeGnx3qKCIuQZTrMTzqWUiRkJAmSuMYmKsdayiPqLpAO3/SzJ&#10;P/g8ajWgX1xBfeO/pzz5HBVJRO6LAoPGvPYi43/+XzM19y9oXPdx/M/8PfrHbo6TprGFgSZYiXUB&#10;k3hILNJ5sBIhM5wYI5VEKkkQHqcs6EBQEqlV/HslIBWEVBAyIBUx3uHqA8d36x3q3cb9b1id624J&#10;gzdfiqdLZWIIUlXhrcP5IqI6NRc33q6v/F4FO5HFcfeRtf7a1dSGKCZEaGSwOCHQQuO9ifZxQqBV&#10;giBgfIHSCiUkPgRG4z5eKXyIQiRvSyaP7ieZge5Lk7SOHKOjP0l7bZW0qKhWL1JsnGe0cgazdZkk&#10;WIpRj6FsIo3AK49Mo9sCwRFcEj9B3UXGzyZqFMgTTQwVHh/pesGBkvjgqVREdZpeM8ISxhusmx4A&#10;mw98h9GTT6FnF1ANyUClFJffQOIoKldvshph7VURbYGNtAsPw7U3eeX/+k1wgaaMKvy5D/8szd0H&#10;48SyKGi1mvi8iRIC0chRQVHakpEvCVWJKCxcXKeqSsTqJun3n6D96bsZdPLov7xziMDV22qALKI7&#10;0uGCj/qBuiQyiokJSCnRwlOJONkQQtQan3cuh66Rw3gxUAG88xHMd5ZecGTOokJKYIpEWlCOFVlh&#10;m31mjp8l1euI5pDGZBd36FFazffQ/xdfJCw+x+z7T0J3iLw0g81GtFYrqhWP2CwxD+/FSUGxK0Vs&#10;zZNmBpnPMSxGTK/3mTp/DvXMayT/8MOMD59Ctm5lazFncu4G1OPfpT91gOzw9bSPfpAZBjzzT34Z&#10;P+yj0gausqTSUP2Ir3jbhWi8/ArTy2eZzKcZOosPAwbFKjo4gshpZIbOLX+Be/EjbM2cpnlpEeHH&#10;LC0b2iZn9ZIl89fSSEvsxXmYHuOygLRDBlVGe+ok7VlD8sMezdQi5/cyKhc5d6QiSRfRh6/FvPde&#10;5tIm+ZP/ijPf+xO0GpO2FNJcHWwqhI6HXLB4U2DDmJAUuLKP9pqNYYWdFLQ++TOUp5psvHyUxa+f&#10;JX9lD7YM6JPX0zjXpH/hITaXVuifXMKPurSeO8xw40mmvnQHwr5B484WjYUBysLCo29QHlmgVTl6&#10;X7kZ+enjqN4sa9/8H+HcedpoxnZA0JALRVGL07JEgrFUo4pCJdCehns+hrr7p2l3C/wLf0XxV/8a&#10;//QDJCvLYMGIBiiBMyWDE48jnnsMz29gWrPo668ju+VTNA5cC9cdx+0+gkkTKiReJ5CCGrhI2eMt&#10;wMa2HpC6TxTiilhVBgIhJjyGAI16c7AeHGRIUi8QlcMbg+x38eMRYbCFGmygexuwtYbdWsMO+6iL&#10;56n6q/j+KqK/heh20WZMKQxDAdLLGBSWKBq7DmLXlsCFmFApBSZY2FxlZWUV9aIgdJZoXPcmU/Mt&#10;nAwE0YYQA/Wkt/EiTqTjeCwGifGWPccPsLK1jljyyMqCM5TVAHPiBdL2G8j5D7A5/yXSu28m/zL4&#10;5iTV9EHETJOhD4g0xal4gdEehuVbwGYTt3VfBYIR+HG8sEg7puqkVFUFZowxAkkKQkUnFpGhvK3X&#10;I/hw5cFs5xeQBEQQCBddSGQt+ozRDR7RjVSWQnnIUrjhFvzNx0m+/I/w/QFTTzyIe+hbuGe+i9u8&#10;CMJQUkTRrtVY3aT3xLfRT3wbDt9Ceu/XaH/08wx378fsy6ELuID2FrB4lRCkJFgRcz3Sv3Zz+Wua&#10;9x3U7apr+m1lPZDEI1OAawSY9TAnoCVxYhsYkzVFVeJJCCGtRdUeqEi8JrhWnMqKinJsYC0gV1PW&#10;Jg+S/NJv0rz9C/jvfIP+s9+O+7+IhgvVZkV383Xka6dRz/wJ2eH3IK//NM07v8TGDYdAS6wTNape&#10;X3BbFbQNtB0+gZALRCoRqYw890QQtACR8na9V71AdwZfPvzYoSTv1tvq3cb9b1JShP5rz//o9VpH&#10;rkfTxVqhXm8SQoDbRlzdNpEhBmRc6Uf8ju2sR4JK4qbobVzI3pEKjfOOkGgMYIyPQq1Gi1Y1wIWE&#10;vq8QMjBxfIC65jTDtQOotMPkAY998QAi8Qh7kPTSDexOAv2tCtaXKMtlnK1wxUUKM6KyI3BlPQaT&#10;yJpjHY/DKwCzlCCVxAYXN6dQv2iuTrusnTNGst6YPMg6aGe4doHBxgU4U4PqdZpkJqEMRFqQS5F4&#10;7FWa45SE0teHtVLgKkgEo0iMRAtDVQ6woy7u8nkGWyuIpEloZJBCiylsrhGZJsubVB0D6z3IFOla&#10;j/SBR+FDx0k7zR03BWzcio24euMu64Nte9TvqUcWIQrsBI6ECu81FRpEhUosrvoxZfkqjp9D8IBG&#10;SIVUkjJpYoSiJScYeUGWWxpZgi0TtC9pjAvMaJPslofpXRqinrmX6pKjfeha3CjDbuVMTk+TXvMi&#10;a1aRHdxNw/Qxz3yAhtYk6iJZq8Xl0mDPGrxs022NaFxagMk+Fz/wUZQd076mZFmtoafO0Dm0h2rP&#10;M4wfvYW2sBRiTHOwTjfRGD1mQlm2gFCNyVBvTzH8EbXx4g8Ynj1BOjtHcuQOZu/4GIPOAqkvkKUl&#10;F4HQn0KowMTB1wnNEtW6wPSJu2lNnGR26QgyrDLut7HlGH8uJcgmNinJnr6TjcY6e0fTpOoSIttg&#10;/MpztA4Zsrv72FdatMnojw4yWqhwcpFMwESaMLIl46R51Z9fBImuXC3bg0bICC7HIfENTZZmNPob&#10;dIs13GRK68gUl0OL7MAR0unnCPJTrLxyOwt/x6PsCuJsA/v0CyRba9gXVhl3h5RVweTTN8NeSA/c&#10;QHNKRu7x0iqb05bexAqto4eYe2g33VeWGAmJzw1VWcWLdKJA14i7VKCb0XJzaEmNwwZHN81Qd9+L&#10;/Mi96KVV1AP/Bnf/b5OefB5nHKWknqAkjBODG64gXtik++yD4CW6NYnetRdx6BjZkZsIe9+DmNiN&#10;mduFznJ01kDoFGREcb33Nb2nQDiPqAyyKBFFgRgXhKIgGIvcPBVtb/tbuO4a9Ncx/U18dwMz6NMa&#10;rFFVcVqKs9S7cHw2RMFkCOEKPTBsPzdIgsQknsrktCho7hkyf3w3g5Mj+ut9RDfSXSLNw+Gdxm2N&#10;qB5/liUSglQoP9ihIPpaOSUEeFVTK4KnKebI53dz4IvH2HroIs1VSXfrMqPuAIdk7ld/j/GnvsC6&#10;7ZH6iSiez4AqoCqBswEqURuKO6yqx7tCQbOEROGNIEkkxkX3EWcDZA3UKOAQCDm5bQ+/c54RJE6Y&#10;6BtfHwxSKQQBb6MrVHAJIQSsEHF6sv3l1omwXkfEXgTAeoQPYAMFGhodBp/7Eumnv4Te2EQ8/UPE&#10;9/8QnvkOvr+OwaJsD9KEkDeozj6P/D+ex/72/4z+qa+gPvXz+DvfD0kreu9XgK2ip7xMCVnGdlL3&#10;24737cCiv43SUdQmnY4OXz2DsJ6kUCSdhPGiQOuos7DO42wglICVSCXwZgwjianqn8t6fOnByZgB&#10;QYB8gGs16B/+KuKzX0W//CDZd3+b8rsPYG2BNkNCNcSpCrd8CX/pEuGhBxj/wX9L8sGvIT/8acSd&#10;n8J0ZmIsQ2OEW1SwO4OQ7Hw/QW6vCiKwF+LPEX3f/VtG8QIl66mXSwjWB6vfbd7/fevdxv1vUMLL&#10;GuARCOlxIcSNfBtc2B4T1m6vOyWJDiwyJ08TpJT4NMNmOeiMhs5IhUKmEaEOSSMq71VKmiiqwSaN&#10;/TfiCSRC4Y1BaE8iBJmQkWPtDIVoQLAo7WmqKcpsHT//FK1DB7GdEf3jjyOKT9Ka3UQjWPlLSfvI&#10;LKMQMKcbzHY+SDnq47fW6RiN21zBTL7KaHCCcqvCjcY1esKVTrJeo9sc9O0Udy+3A0UEBI8OAkmg&#10;0tFZhGAAiWrA1IHdVFJju0MaskX/4kW8FyTEwB9PhVf+qrYqFaa2npNgTE0dCUg0UjZReoGSKSYX&#10;jyEPG8xojJItaLbwScAkDtUfIYYFSaYZJ6AqDwpKX2JVRb/qoVyTJIj6piFQXJV+Hb8q6aJIDokI&#10;KhodbusHAJdUaAOtI0cp2lPIN19H9NYYIrBJQtyxf3SpEEk3Pon8cEfkDAdf0gqGAWNylVI88kcx&#10;Evzw+ynn5kjbE/hkmt7yJq7M2OrmZKakuv8YXg7p3PMkw8LhViZRkxLTukzeLijvu47+y/M0Pven&#10;ZJeW2J8qVg5MkfnAWtcStioyl7KqDW3bZnD0BvI3BVP5BCt9R2v3fqSQON9mzoywmSI1ku7OgZ4g&#10;coctHMpd3VUHBba3SdnbhDNnCI/+OeLwMZL91yMWb6M7N0P7jU+xVea0TvfZcrO0O28wm49pLj6M&#10;6gh6zTXUqePMTa7QXboGzJhRbwK5ntK2M/TPdOgdztCN65luX6Cbt3Crl2FC0517nYSSqZsuUdzf&#10;RjsLRROlLXl+9fcjoYoR86mA0mKDo2hKkrGgszSkFd7k3KFraQ8tAxJ2H36J/On3s+WgcY0hyHl0&#10;51rGx4+Q6SnEnZs09txD8so9oH6dicMLnH/6NMW5ZdZODFHuaTb2zdOYO0I2vUDrqXVaBzustJ9n&#10;IFaReoupbArfPErVSEHVjioGAgIrAwQX16pUVCaPDaB3eGdxwmHmJmn9/f+M9O/9p/A7/4ThH3wD&#10;3b2A1RCsxRkbL+neo+rjyQ97FKe34PRL8MCfUDtjx5CiLIe8FWPipY7NOzGVNi8LnLVYU2JtWYuG&#10;/c5WJWv7XXdlo97ZuiWRFv32K/LbnaJkCASdgg1k3iIJjHNFSNpk+Sy6paE9jc13I/YdQd0iMXe2&#10;SYsGiQqIdUWhE5IkJShH4hsQBAOzRjIsEb0eYbyF3ziPXX4Ts3qRMBwgrUSgcNJiwpjizBIbvVWm&#10;qibpXW2UStl/3wT9iR4XXvgTJg8cIz12ODbtY4PuJwg1xKgGUiu8C8hE7oQyqSTBVQ5cBnhkpjGy&#10;hLKARCJDA1mZSPWwmoCsAZkKLUGhKINE2wwRwLgoLg5KxkuHEnU6tagbco/wUZwZRC0SE4LgTY0C&#10;xScSArWwUSK1xm6U2ERBp4P8+OdIf+YLqOUNGo/dh3nsLygf/7f4UY8cT+UTlE6oik2471+i7/s/&#10;UYdvRH3wp1Gf+AWqo7fgGmkUadoKSCJ/56214yZT11/XwF/t37+llM1xOKyw8TIVFKGUlJegvARc&#10;ELi8RoNszOGQKCpfRueZpEkiJCiLyUaQSWRLI5XAJQGSFJ06rNPgxuRZRnHnh7D/8KdIN0rCm5s0&#10;zhvUpR6jldPICydRLz2DP/0c48uvIe//A9z9vwt799P40JfhY3+X8XU3w1CRDA2m9Zb2sabHIgQC&#10;hRAKr64sH799sxNv2be3OfLv1r93vdu4/4QlJCH1DiskrrZKkoEoMEwayGabDInKG4i8gVcpQuek&#10;jRYqzQkyhpmgJKg6GESICN6E6HBgQ0UwoK2gSgJSeLzxlO05UunROsVgoZEhgyc4hxUxAdD7SKvQ&#10;UtHwkqrq01mbRI7fy1aRkXX6bKbLzMxXmP2vUqWXWTj990nf90OOFnDe3cKe29a49GjC2DbYfWA3&#10;S2c1rd3TdPyNbL16luKVJxkONkAXYDKQZfQG0QptTST9NAJqGPnIUVAY3XLsduiPs/XGHJAhoZFP&#10;UyQSe7FHa3KCkEcBk/EWtTNHtRHVu8oziluCREmPmpxi7rbPoOYOkreayLxN4/r9jDvzyEXBVHaI&#10;bOowZZ7RCoEyEQRTwcoaZ/7o1+mJPi01wzANeJfh5qcR07tp5B26myWapHY4cBRICBqE3dmstoPp&#10;3vYz+xqgyq7wPaMzUUS9QtAYHIdu+DCTn/lF+mtnGK+NmD/9LBe+/c+uSvF3EoJPUMbE6Y6ExAnS&#10;vI3JcuSgB2KM33crxanHKB//Y0aFQ7RSwvQRWnuuI9s7i1AzlEmL8XBM4sFnryJLS/XcXkw6zezk&#10;kNHuFarOKmFiCqfmmH7uW8j5Y6x9ckzwqxy6fDOl3UC+vsBMW7K+bsi6CZNFn0vD/TTlBqa3n+n+&#10;OufVKgMk0gu0sExVkktYEAa/A7Vve7r/f0vKKKicv/Z9iLn3sP76/ajVFbqjTTjxOMWrT2Pt79CY&#10;X+TU4lHygzfTOHyYsj1PVn6VYTejtf5xxiVUM2M6UxcpD7zCYr5OOqpYO3kPLr3I1uQkrdLRGyWo&#10;3ohx6xBSjph8/ia6qUJvzeCrnNL2EKlAhgajdEjLCCQ5Kvh4sRUepEbZSI7zIro0RPdqgyjTKMdU&#10;gVYxxjYm6V7+U9Z/+58ibryL9PAR5g58iN78JFP5bkodWDs1Q2aHZMcfJjt1CGbmkLsuoa+5gTPf&#10;/yh7fqpi4blvYj9yLeH6FrMvFoyWVtnsdxk/8yBKTmIel0zu30f7jlnKV99kZeU8U9/4NUgnCXd/&#10;EcIHsS7adEiZ1A5MEnTAqPoZpQFUQIcM6cANC/xrr5Nfukh2+iV6WYqVE+iqIFDVl2JAhdoml1qo&#10;LWvNj8C57ZRLgy0G2HJQi0rqRRWtuTAiKpi3Ex4zQKIZ124hzru3woWRYlFTnqsacdBJC5l3kO0p&#10;xNQUttVBdGZoTs3jJ+YQrTZMzhAmZgmdWVqdGWxrknGW4psTMRU3UawrwUqwEbRIIte4rF3EbM04&#10;9DYG+UgfP29wFhc03gCDgubGJbKzL+NefZLi7EnS578PVZ/qlhai2GL0eo/BA0OStMO67dI5uouF&#10;xkNU3/ivaHzwGtpHf5Fw/e1sTg9R3TaJAWNLZOrxPkNaRaYU46qEVnyeqtCYElAZIihkC5wsIIdg&#10;alcFV2crSI0NMjJAZIlVaexjlb8ikq8fqfRE//hMIqTEORfHDzZSLBIhMEFe4exsb6A1X8g7j0jS&#10;iIpb8NZTlAZak1Sf+TnU536O7Myr5M8+gn7w/2H4xHdRpqjXkcAIQzjzKuWZF+EPf4PWLfeQfvTn&#10;8Xd9mmpxNyZU2EEgRxNzsCWobIdOFPA4Tc1xqXckKXY8zSMJvf7zNpdLXPnH0vtosbg9qvHEpl+J&#10;K13Z2KKKOrMkD9hdArlbwKRCyBABeyUwISGqfwNSRk94JaPKzNGol5Ci2qapGE8100DPJPRvUbAl&#10;kOePIgf3YlSKWN2g+fpT6EfuZ/T89/CnniX8m9+AR3+XXZ/+EGuHP4C+/gvomw5SXtOIP7oHWXps&#10;2Ye0RT6AQg3ANKBK0WWJNT4CieMmLvEwUCR2gPmrEPjoT2rN8x9mvdu4/4QVPJRKQHOSrDNH2pki&#10;abUQWiNVRpo0MAKEjgEgIe424B3WO5x3sV8VnuDEzkhQ1JyT4CIHUCJq62ZPIIpZgrW48Zhi/QLW&#10;eYKI6X6oBKkTRJIhgGlT0ZMFVQVaZfBUhr9wK9XaFsVWztyuu+CkwjcdxYRmonydbPwYfbNFe3EW&#10;qX6LztwHKPUUww8+TXNT0+m0cZ0RF7/7KNm+FgePfJiN514iCdAvRpTdLXAxfCMjQw2riKj7FHwF&#10;ohat2Aa12RneJwhhgJKiWEasQRhAJQakyQQag6E+X+tL0o9jKiNJ8ZElTmvXjRz73C9zcQDZcI3K&#10;bOL7lrQjKEaG9ZceZLLxMKPkMO32FGGiSaPdoaUkxTgeKuO0x97bjzI9P4NIc4r/5KvQ6ODXK/qZ&#10;gqDRJKRSYjH4kBGobTK5cpFgBzMsQNYOFj4ghMC9FeHz8e+Ms/T7A3SSs//ofirf580f5yX1iqBs&#10;RKfrfsaqlO6LTzFx6BrEzBEqIWjt3o0+dhMTssCcX6G3eRJ97hS9F/4SnugjsgwW9pPsfw9ubh+I&#10;DqVOUGYSu7XFxlaKfPkA7cYS+q5LmPVN/K0fYKCnscU5kqmS7r7nWJmquP6VWQ4++Sh85Q7GyRqD&#10;E3Psnd5iazmnN2rh9CVGJOwLgm5tNRpH8PEvomM0O2Psd6rWoZtJv/Kfoy9/hcbKec798b/EXH4e&#10;7+Mkwq6u4lc36Z/4Id0gaM0dptp7BL94HfraIzC5h1b/KEO1SXujwbBawk5luP4F9j/5Awb/zW1U&#10;pqC9OUmiWojLmt7A0Q+zNEcVam2Bvl6mJT5CZZ/FZBNMhZyRMijVxhMTYuNr4RG1wmUnSlx6Ug8W&#10;i5eSKoARilwosiJnXQGvPcjWiYdR/A7Z4hEuze1h4oYPYBevZTh7BDclMcPDyI0Brcu78OMOi3eu&#10;kOw6hDt3A/nNc2xe/whTB3pUy02O33+MbQzKQAAAIABJREFUi8eH9IotkpcG9E+do1papjq1hcSz&#10;8frDUEI6P83kzC9TjBJcGUg8KONgOMANetjxkGzjPGFrDXnpLHLpPG7lAn79LOONNxkPupFDXEXO&#10;tFM1Jz2ISBEyCiPiREmKKPgmhH+HSqjiagqizqfwkRInRQxPcg6lajqLSihrVFAFDc4jSMhm5pGz&#10;ewgLBxB7DqBnduNn9+JndjHZniJMTDFqTVLkDcgb6DRmIoxEpIlE3nE8D6SNDYwjLnblPI6A8AGl&#10;BYnSGOuw4wI7eMulZFtkKxUKgSsNlY3OKUIEpFD4NKPYdxhz5DDiE5/FeUtrzVAtvYDdeorm+gsk&#10;9iWGZ08jZhU69Bg+skI10aGZb9I8/+cUPzxJVSbkH/oc4eNfxCzOoV1WhxBbfGIZCwlOkFaequ3w&#10;2oGtwGuCTXAjBUrjcZDVdC/nwYmdtPtQ65B2qEREJxSlVdQXOxftOxV4H78HpSKKHpzAVgFjTPxe&#10;tr+jt5YQ8f/zVtqKVAhZWyYUFustbt91VIvXoT/zd+HNk8in7sN/5/eQb55AWnCiIhNQOsPw2fsZ&#10;PvVd8vYU3PlZ8nu/Rjh+D8MMSBuoMcjCY9ICq0CUTbCGLInIfOnLaCspJaARThG8RYroQBTkts99&#10;nEb74ONllPrMj3Oi+Fm2P1OWRXdIm0DlUBcdomtgRiKnm5iZ7UmRj2CfTUBvBz2FmlKrEUiCiztm&#10;osAnUftksSilETNj7ITDX0hQbwzJg6a6/i7stR9k/sxH6Tz1bU792f+NP7tM7/f+lNbsdxjrf4pU&#10;N5B84G7EXR/CLV4H0wdIOxNU4xHFIAU/iZQGT8B6hfCCoDVOKrADaEwQQuNdoepPUO827j9ZBaSE&#10;zj4Wjl1Pc/deRoUhjAtyFRGzQTWmI/MYqkOtW9yOOBYaKTVWhEizCSJO5Wp0wYtomyW8QUqFlqBr&#10;JEkrSRocyhpmX/sew3HJYFwwLCzjymFqPrz3gURL+mmClgIxusza4jGSqYz+Y8/A7kXky+/Bv/Es&#10;6bkp1OHruPDkU7znwCJZsp/B5S7qSEUzK2i1DZfmTrD/ujupZpcZ7KtYfOIOwi7B/L2LyL9IUXqC&#10;OWtY+uNvEw4dQC2v099YRYmALCGIhLzTxhQjfGWjcBRHHmCMi/73WtHadzPZ7CIcCMjUIpua/vLj&#10;YLZit15TkH403nqlFFVtHSmoehtsvfYErYk9NNMGqz5H2QHrj3+L6pHHWDAJFy+cQDfXGCaa0GxT&#10;NifpOo0SlpyEYVUykgqbNFlykmZzksxITFXRNJ7SakpAJJJgfeR3oiItikgjEN4iMIgQ3wspRE0v&#10;cmilYqNab9wqRAFSEKCkpio93aKKQi+dxgP1HUr6KB7yLn5b/y97bx5k2XXf933Ocpe39Ou9e/bB&#10;DGaAwTKDfQcXSOIiUiIpi6KilJNSIsWOHCdxShU7VVY5cSqpilWKZVPlpCxvsSTKkqUwEsXFFEkQ&#10;XCCA2IEBBgNg9q337rff7Sz549zuGcqKCCl/Gqdqenp6ul+/+9459/zO9/ddpJdgx1z+wj9FtRSt&#10;mT2k+29l6n2fIctjqHoksy0WFh/DHXkMYcdUS13y3grmyhvIN57CUxHH0zC5QNZepLn7LnQ6JpqO&#10;ya1gZWuJVj7B2tTN9IqS9PQhoukjtNUy+BLvrzHqrsHsJnLyedT4cTaOv0L8zUc4XllWRcSokmRS&#10;oOoiFh/89IGdVNR3w/K3YoQZ9lGVwh44wvSDH6R60TJcu0hVDQLiZw34GLylWD1HvnoO+9rXKb8+&#10;gZ7fS2fXXtyhw9g9j8Gug1RzKdV8j/L+R5iKumw0DMhLlLOSm5/UNPYdZfPWHtn6HN5uIrsNxHKT&#10;Zj5gXXaRqktip0lEiYxiEBqtwBhTb8GhCJUEC0NHbaGnPLFSwbN83EfMTDKhdzGw14jQGAz50mXS&#10;pSW6J79LFE/R2L0Xeev9yN130DpwB6N4goEU6P1bqEqRvu+jdFNDa2sLk53Ctj3Jy++w67Z5+GGJ&#10;vOVWEneQ6JTi3PozDP0G0rZxjJl65yTFr/4v+M11/MYyvr8Bg00YdPHDPi7LyP1ox0HRhTcP4QMY&#10;IZQCl2BdhS+3j7WBRuElGF+FglwIvBN1OJPbXtg1eqlwPgjh8XULzkJkg6bIhuxeKhci50k9rtVE&#10;HX2EzqOfZHTbfZiF/fjGFLoZU7Rqx6YqFD0bvvYJrNkKWOoi1yGxeLHNg/Y3gKY3CBVlTVt0FuMc&#10;28E+yBipIJYK6z3WOVxVgXAIrVAyCmE1PvCbpbAoV+IKS1XImmap2ZrUMPkQSflQaG48eJnk4rOI&#10;4iXcW99mYrzB+skWo/XLyH5MVq4yPPsW8Wtfxv2zv0Pr0Y/S+KGfpHv3E5QL8+GGWliEV5S5QZQJ&#10;PgZoQOyg7cE6lJFYq1GDQEUMKba6JiGZUIlKFWgQ9fr1zmO2De+9RxIoMI7Arbemwm57KQsFkbxB&#10;xLjzYWd4Uc+NHW9+j3fb3yOACHqOqiGpIo246XaK48exP/PfIl54Cv3kH5E880WyjXPh+XiJUwnF&#10;qIt/8nPw5O/RnL+T6CMfovnop6kO3U4xk6BsA5sHb3VtPIWti3WZBj2bA+c9XgkUMd457DbK5MR1&#10;oami9n4ONLMbA51qoyNcVSKFCq+VUhgvoVfCwOKWFWIO/FQFkxrdAhOLoPtyHiiITBNjLULaYGdk&#10;HK7ykFt8JdAmCk+haiBzh1cSVY2ofv+zyM//MjaDNZmxVOvQ0IpyBGZUUGHRvIB757ukn/vfMO29&#10;mN37SPbfzOwdj9G4/VEG8Ry9yRhSh0gbiMkmvjSkqUeqScZqWFOsBPJ05d2x6D3U/V2O9wr3v+RQ&#10;wiG6l9h8eYnh9CLNuX1Ek3OUooXXDRqtKbwdByjG1X68Pmw+opZzNk1EhaPwjrLmh0UiSFkTpaiq&#10;ervaSe4LC1xKgXIGoQXtVoNOpw0Isiyn1+vR7W4xHA4oRhnOyYA5NxW7P3OE9GbPxbOrVK2K7NoS&#10;K+deYXp0E9Wz5xmcfhNbPUZrJmHQe5X2/I+y/lqB0QPms13kQ0E2kzOSy+yev5XBbVOs3v5tovX3&#10;IfemREmffeIXmLl5hqrfZ/1SwczNu1g+c43UTtBotBiMlhhf66Oy8+QrlxkureLTCl9ZnLHM3/sE&#10;83d/gF42JPEa4wb0z65T9V9FYVDe1XvouyndCW1cqciW3+KVf/ZLTO89RHP/7cjZmxAf/hBm/Bab&#10;rz7NT/yVf8Jy9iOsXX6Z7tYFzNVVupMXiDOLrnqMJBDB4NXXyRcPEj96G43+mC0lULJEmhwvS5RO&#10;sSb4Q6fegNCESC6J8wrjwVPtlJ2iLmawDiHVDYXpDbIBEa7DliVlHNrt7yY+VgPlNhdcSJwLJiWq&#10;EWNHQ4rRWfpXz0Jkmbj1R7CzhyiwxGWGLB1jhvi5Dmr3HPGRO1E6xjLEXDxJeeEtkre+Te/1Z0hE&#10;TrlnDxO7bqc9P4Oe6ZAbwZT2ZFccK8uattxHdDFi0ByTPnoEd2VAFB0NjjpTEQu9DdIXTpKc+CEq&#10;CaWstiXdYfxpgF38GV/7U6OgRRQpbNNhegWthz9GdP8TNHpLRFeukp1/jd7VCxTX3gRtQ0PMJ0BB&#10;VQ6wV8+wfu001cvPMHL/ksb8HG7vneibD9Hdexfjl+ZQMwu0msuYdINodJlYDYkOv0rROUyzuUn6&#10;/CPs8+tcbDcQQuJ8A5GBn8yxVVkjzGxHH4DwhOXuQ6EoFKiQMllaj1URVWVJjt3O9P/0r5Grr9F5&#10;+wXWT5+m6C4x7q6CgMr24WIXLp6lQY6d2E9x8BCtIw8g2rNEvVW66+cYdXtkUw5xUNPa1WZwvMN6&#10;LIisor/wJnE6x+TvX2V2T5PhKuDHSByrF98g+pevBatxqDtFgQy2/ZkGKlRIMJUOnKm/wwcel7ye&#10;HpvIBKcjCukh1vg0xlYCpSNQKohMTYUqc2SegSkp6kkgtqPmaypFJRy4UPg5H4KbJnRKYTPKpEPn&#10;sSdIf/YXGFWeoiwgU4hCYQcWREE7bTDMNSSiTmetEFohRIT3EuEUwoGLi3oOBg62QgZUsQaCrfbU&#10;BtbhIo0N/6EC+lwRClCvJPgw00MhE/YMia6PKzVNQ/maUxPuBxQC7IBKJXiXUizsY7T7pxDFTyHu&#10;z+gNTjIxdwq3+TyRehqxssRwKaMsUvR4zPDrXyJ/8g/xMzNMPfYJ/Pt/kvy2+3AzM9BUuHGJlTEU&#10;IghZI4eIRUCWE4ltunBNmQSrkfVlBGHizsoNY9tJZnvRSoUrHUIH60DwgS6zzXkWO/Zc12+EN653&#10;4fHW1UWzrBH48D016zQcOpyBErwV+NWSKBG4h36Y6rEfRi/9Mq0X/xjx5G8yfu7L6HwYuidagVKU&#10;ay9hfusler/9v9O45Q4mH/4J1P2fobj9NvK2pHRxnTlQ2zpSp7s6QYQKemspwEtkTZf0ztaZJAKp&#10;Q/9w51zi615iTaFUMsa7kCKLBrSoBUuO2HjKawqWDLTAzoZ5IfMCqgifRFTDHLIC6ROEjbBOY30V&#10;DkZegRqjrMESvPSDo+YkyS23UaRT2AmIo4PEos3EwiKmGWM6k5iJRVqTi6i3XqX/zB8wLnvE+Rby&#10;/CrFW9+D519g8OmLNH/or9Hct4/CW6JKkfeHxK6FH44Zi5A/g6gQVYk20Q/IwX5v3DjeK9z/gkPK&#10;1CNECCnAIqqK8eoVxqvXIEqIJqZoT83RaE1QdWYQOkJrjRcavMAhqJzDOIsXQcIYC4jrct5RYb3D&#10;eE+kU8y2e4oUeFErxaUIRos6DTc7ExoASSNlb7vNTQf2IQSMizGjPCNfH1DOL3Ls0Yry4CqDT9+P&#10;b+fsPjJJ9KVDTM216a2ew7+RI85eZuv5kmFviZVint5gCz81w+S3P0q2ZGjH80xNKYbNWXxzQKOz&#10;h2jyNnp7nqNsLdG8/9O0vvA72P37iB5+H41rbzA6fpjCThNPGaILlsaJ42TDe5ka5CyOcrqDFfy1&#10;0/SefQphHOPBBiorGSbtIJqyYwiEmxrAkUGI9gOK1x2BaJ24qhz0Lp9j69JF0BHJnQdg9yIucfhY&#10;cGjxo9yy633ki4Zs+TK9d86y2bvMinqN9fESbrwFxZjB2jJ7zsY0nj+L+dgjLFvLZmXwQhGX4HUD&#10;4SWFL8MmJrYtQev0x5oA5THXEboaQRI3UP28DORX5xzOGhSORBFoAP4HF+4lClxIig2UHdBpm8Wf&#10;/G+gFGRnvsfwwgVWn3uS/re+TrL/GO0Hj9JMdtFbPEHLTlC2pyjLIcKNiFVJPN0gm36YeP9jZHnB&#10;xOAMenOT8uoF/IvfwroRrtFBteco9t0Bu6dR0zdhZYdxNiKvNLJlGZ6NmLp2AsuImaknKJojosPH&#10;UVREuom+TglFIP59ode7cHaolKJVScqqosIzKEFYj4kXcbfsRdz5EPORJ75wlv61S8iLr5CdO0eZ&#10;XabA4TAIK5C+xDQsg7VVxMY38K9LChMT7ZqjWrgZc2g/nT1H2LrtOGV7iqoP4zKmvTBmwo6Jn34O&#10;9izgpaDUk4hJMHqGloaugsr6cEARsGOztPOpCBNZNmjEMZ32BHl3jC0qBBkT0wcQ9x5i1/E1ygvv&#10;YF77Bt1TJymoAtdf5hgJ2WAFceoy5vXvUiWuRpAjkFXY8F9o0NWC7t03o5+dYPeVaVrT07j5lMlO&#10;C2UUyi9gWSecJQSWFLBIafGqpvcJgU4miOMm+UQL15mCiTkazSl0exIzOYNrL6B1BzvZJGm2IWnh&#10;GxO4tIXXETJJkDXtD6VwCKw1wZI1y/DjIS4b01p6Gb25hr50FnP+TbJrZ6nG3UAplBZckLOTRAwq&#10;jVItuLZB7x/9j9inv0r8qb9N+sADjGZnKcYVwXgqZZh7VFzfXiIVBK/O400QMvk4IKequE7l8IFh&#10;Ergy1EWq1zfM0xpJ9r62hLSBLA211Z9AaE2koULjnQtCTuvDA1sRunMioLWidrLUcRvjBEkV9iQj&#10;BbGRlAkweQ/Zzz5Inv8s8sopkuVvMTH8t1TP/gk5HqIRlQM2lhh88V8g/vDXSXcdJnr8E8jHP87G&#10;7Q+D1kSxDGGBeY72EdYKHFFN/ZQoIQPVKQi0wCpiKym132mkUHt7ezze2ECRcYGPba1AKoESEV6C&#10;s/V1U0PP25W7+FNrXgctA87uoNbb90/nPUKE90sCWgpKWZNRxpaolPgJSfmRH8P/8I8Rn3ub+Nt/&#10;wOiPfwMuvwkmUGKCMqIgO/0q2ek3kL/3yzRuvQd14uPI9/84zd17YHaG3IHJbY2i+3B4LOvnLIMD&#10;kRD1+UwS9vNaBwZy+9R+/Zo9WF+GAy9A5ZGFQCJxQlIKj5YWKyN8rrHXMpAeFTfAguuCmoiwTYXV&#10;CnIHwiFjULGkcgKabWyRE+c5tlBYl2DX1qlmjqH+4bOknTYibWJ1xFCDjxUiBSM9hShoFJrG2b+F&#10;+OJv4Z/8A8qVy6DB5GeI/sWv0v38b5I++jNEH/1pyuMPwkKbcgyME3RWYEQSgC0dUSqL/FrXuw9N&#10;vYe6v4vxXuH+FxlRy8/ddIi42aY7GOA3NsiKPlQBWddVhtvM2OqusiVBqwYqbaAbbVTSQjcmSFqT&#10;JI0WRBGjSIB1IbCndmcRQtUgjcBVjko4lHcIoakjjxBSEiGJnQ1+6UoilQ43LSnxPqC2zXSeyakU&#10;P5PBZId97R7jzqu4fXfQ3W25dNdzLK49SnX4Kt5PEFef4NCPHGDcXeDC2znMdmhsDBhXnuU3xzRt&#10;gdnYh7qQMB5cJrowRfrcJ7HX5lDNg0wtLuLHm8iNNXwjJemfI/1Xn6f9n/882eNn6R56m/Qr76N5&#10;bIPGlUkGbyTMPjAP64dR6X7Wn/1u8C9OParwpGaMjyNiHJmUODTClTXiXLyLN0wiGwKX2dA61x6M&#10;IMZjqzGqymjOHoQCivwSPjtMtbXF/g8fQx5vM/3I3RwUlmx9SHZli9GlSwyWzrG0cYmt3z/Hle4Z&#10;qj176Szsozm9h/75leB4Q0lst+0+g23bjvYUALdt9BlsH5UCLXGSIERiG7sMn8m6617akmLYR2aj&#10;G8u7P2dYIMH5OiFSOowxNA/dQZTOM3PPw7jccOG3/wGDd54lX3qb0R+8QXdKQmeBqlcS7zlKNLMb&#10;f/Mx0pvvwKcKcCRpgrUbiNlDVFO3MHnHE6gqJxpsIZavMlq9wPidFyhfW2K6uQe3MI3ffweN2UOI&#10;CpKmxuYeoTtsfQdGccqeOx9m6/RJQFLJBg0hkcLjvfhLpYpHJtQ8XgiSVoNoZOnZgraIGZQFhbbs&#10;ueslrDyBObFAXH6I2S0oL77BqHsVc/EVRufPozcv4jIQqokXGThHrhz58jVYXoFTFYVRLM/NEuuI&#10;1q0PMT3bwt65GzNaxp+Yx5zbQg0ce5dOsyrAD+ZwvXWk9NQ036DbqMVrQgZhnkbjhEG5MdmX/wn9&#10;Z/4NuruOH/YYWJC9a1QG4g8cY/bxu8kvdNj12C2sXd2iWB6g80GYc7LEe0lFAlVGRAOBpVQpSuTo&#10;Cgo3pvfcG7St43TcRi/O4mZnkIdmufTqKSybzDZaDLIBam430Y/9LDppk3QWkJMLlK0pinYH2+ng&#10;0oRGMkXWTrDxNlBsKCIfdC6VxHtPpUQokLcns6td8owPLjXfv5xBC4RyeG8hepSRqX/WWJqbyzTP&#10;vY4/+T2Ks6ewb34b11uFosRS7uRoCFvQf+45Gs9+Cn/wNmYe+wTuA59k6/bbYE5B4bFVjfg6SVzV&#10;v0K7UIjZ0DGwMdcL0+31tg2XbtdhdaG+AwPXgVFCEOh0EIp9Z/Glw0ZR2AuECn7iANIjxA2UIB94&#10;OY08gYbCSEMR1zwhLym1AqfQQiA2PSRjtvbejrjlNtSDv8D0mZeYfflZiqf+NYPT5/FFDyMcVkiG&#10;y1fgDz+LfvHXmf/k/VTzD+IO/ihm992Uk02slrghwXJHKaQI9D62AQrvQcSU6obXRVz/W4j6PfQq&#10;OGlZC5UJFA4pw+Fm58Xj+mvJn3o8AUoHJxxvfVg8vla+CFEDXRKqCEedpSRAuuANX8UZFQ6yFmDg&#10;6B7y2/971Gd+kZnnvor78q8xevYphM8p4zhokDC4smD00jNErzyN+M2/Bzffg777R0iPvx937C78&#10;rl2UkcA6gzQ6HGa2p0a1rdMNWQJWJd9/QXLb4CJ8pYqotWv1fuDD/HUAVaDZehtoYGoswa7ifEFk&#10;SqJ+jtq4SHWwg7rzKMXuxeDD3+tC5VE+xa4JEimxuomdiMLjzM3Cw7tDLE3SD8INJGyB3HC41XCj&#10;ipoRmVSoPSfgF3+F5D/9H2g8+f9QfuX/JHr95QCa9ZeovvSrzK//Nvmeowz2fgr1wE/QuWMf6xMS&#10;NVbYMkf7EuIWNmoQvT721Z3N94r3HzDeK9z/IsNVjMYDSuHJqowkjZCF2GFsmJ2btUUaMGaMKcYU&#10;vU22F6eMIqI0QScR0fRNiDiGVhPRbCJUhHACaTyqhIEzeB0WufAe44LlZFT/2+ssPK7QAQkSwb9V&#10;Kl3zSS3OZFQ6x+cR45VbmdjfZqaYwsg1smbJrtkpVhZeIZElR+7/AOmJZ0nKoyxNPEb0yHnU1xPk&#10;+gKtA5by5BCPZLjVJSkEbnnI6h/HiOw80fpuxtMp+dXzNH/sk/SEoSEimnfdQu4j0mTMsr7A4sEn&#10;yI4+TaKOMj86SvKBU9hT++i/afEUREpQlRbpBYgI62Oq0tXtRbVjmSz4wZaLEoer63uNwNRiT0eE&#10;FZAlFc04RegEM+gyNd8gE9fonr1CddMsjWNtVt94g3i+w/T+AzRPzDN9+ih7xhFJo0F3bZNh7hlv&#10;VlS33kvr1iXMxlmGa++gV69Qbq7VTgnXwaKdPV4F/qtzHqkFKB24okEFgSDEgks80jmyIsdYS1pn&#10;dLt3QRWRCpwtEL5GHgVYa2mMuxRxk17WZ7I1T+PYMWhUFIXArK0w6q7AYBlZgtv8HrkAfW4vU/rj&#10;yDsWiESEzedxRmBUQSvSuGJAITLSiZRi8jaaR25hQgnc1grRYJPx+iu0L75G9fqXWR4ldHbN0p47&#10;jt13ADUzx0w6zWi9R1NMsO5zlNTBkcNzAxrF91GJftBQ2lKpEkFFZRVSR1gkJhaILGcajVo8R39l&#10;D/HN7+CuzZDtszB9F/uKI6w89jAzuUNeXmH1S58lu3wZSYyndkABEhHhjcBIi1vfINeWfPnfEZGR&#10;fm2CLV2x+chdjJ+5RDro8eo//mvgFGmVM9JtMAaEQnhZN9oVgsCL1UJiMUHQJ2Bw/g3s+QgdnNyD&#10;vZ+TxMqRHtKY952nI9qM5qeZWrmD8vW3mR41WDq7hs/6FOtD4iQF1Wacb6KwJBUUErbTm6VxDLUE&#10;WzA7s4/o0GOM9+9iZmuOcvQK6qd/jqQP6cGjZD/xSYbW0/U2WAlawIUQOOnBZAW2qqAQGBMoACH5&#10;ZZveu20xItk540Lw9VbX927p6/XjPN7Uwj4EhjIg30rjhWI8tYfs/r3ED30k0OC3+ogzJ0le/S7F&#10;q9/EnnkF31/F4ImcIYsKuPwK+W+/Av/2V1C33sXUB/4K3PdhisPHyKcMsoyxo6BZ0UrU74XaoXBj&#10;a1RZ1Ih6ndehfG0zKSSy3mXdNodmu8BEBdqjEoGu4By2cjuPF1uPF+DljaL1QKcTQNEEZww0QiCV&#10;9BHk4EyBFgkGMMIgTQsZg98QmEZJ97Z7qe64h/Qzf4P41JvIF77C4LnPw+mXaGYFeeUwQ4P92llc&#10;4yRu8XOk+++gufA+RvMPI4/eTz7RAVviXYwpBcJWxAiEishrytdOAEHdgQje+oQCVYTXVEUSH8XX&#10;Xxvnb0Ak/lQBv/1JfQCyNthFqig8qHf17/Db/K0ErWyASVwU6DmCAHuLZlh7sYNKYIbt0HFJPZsf&#10;eILogx9Cv/g86rf+HuaFb+AkJE5RVh6ngptbZC3Z289j334e/u9/gJxaRB28k+TOh0luvp3x3uPQ&#10;bsPEJC4NYB0aqjpmvVUzHq31IdnZVghTIqoSYQ0T+RDyHEZDqkGXatwjqjLiIkeMx1QLPeSlPtF4&#10;BGWE3bqIefsy9C9QuBxZBCZ6evP9pB/5KfRf/TTDu/bhYhkOXgkUhGwTZIYQBifa4SCtxmjTCU0j&#10;LGrRUWUW+gKuONwWIIdoneDWLePGNPoz/wXpj/4s5jt/RPS5X8GeeQaJoNsbM+lfhdOvoU//c0bR&#10;UVp3/RT5Qx+E+/ZhprfQqcHriRtIpO+NP2+8V7i/yyFQPgLGVy9tS0gowhYbhKdS1rzKQGMR9eYa&#10;3CEksk40dVVOUeUUuYb15wCF0gkqaaGabdREBz0xgWo2iOMpZAxaGTwCU1Y1eiuRzmNo1DxOhbQB&#10;wbJ4pDRhE5YViVM0tGTTZlz75gozFw6wcvosE91JHk4+yvQ7lq3ZPcy2YhbzBml+EWFK3HSH05NP&#10;cXjvoxSLjvH7zxPLw0zMxVQqYfnLBclEh/ZcTH4R3EbGYD1jNOjRMvN4XXFRlNiPfphiJYe359jV&#10;+BDRikD0U6oJT9SKuTj1Jxw4+ARjYhTgCvC5wgowzhA2qhKtQphL8ISve9M/gC7i0GhnEFFCVbkA&#10;bIkg/sVBS8a4tIOZFgxHqyw4w5AcOWjTSCfYePoSrUYH355la22F5v6UicfmGGxYqsk2i1O76Zwb&#10;MVlNM1wekw1Kuq2M7t4upRoyrk6Rd1fIVs9RrJ2n2ryGG/SgMoGzi6ypkTKI8upUPiEFot7kAjXY&#10;4FzIVXVOXBc5effnX3+NVkVehjLTgUsmiI2iGzWIvMblJWljgnjfUYxOUEduwfYNo60tyvwqpten&#10;HK5g1lfQdh09bVDjgmxwherNK0RugmHaAGlo7L+bKl5ETVsSByUxTO9F79qHP/EowkNncxm7ep7o&#10;7DWunvs26St9fDKP3bPIwpH7aPg2JBEoU9M+vx9ue7dFOwT6bUwDRIfChIyfKTSbrqIRt/ClIVv6&#10;OOQzyKKPbE5SHvgmneXdTPzhCzTmwoThAAAgAElEQVRPnEBuXGHppnl2ffo4g1MHiZZXWTp7nqay&#10;lL2SIioCnOccWgWec6HGVALsoMBRsPzVl9G2wMpJfJUhnWEkFMpkgRqwQ70L9xVRv/HGO5AO5SLE&#10;dqGKxdToXENpSHeRaYPqzSN7c6hJjTicofflVEcfIVWWmf4cokwoNiYp/SIT0QTjwRX8uXOYC9+l&#10;WrmGX7oEtQaiMA2UGrHyxku0z14iueUosqjot1vIPQ/g4zWSRsSw70PAWuBI1DQ2j5XBNQuV7HCW&#10;XVRTAOrCSkoDxKEIl0GcjQStI4wPyLK0shbnct15woUDvRJga09Yty1M9BYvPYUhrI3OBNz3CNXD&#10;j6Giv0N0ZRl96kWqU09SPvMNogtvUrkKISXGjLFvPEP/jWdw+u8TH7yJ5qM/Q3z/42THH2I8meAK&#10;EEUJ3mB1SKwWNdkBRH3w9vU9mZrf7HE3Ttlt5aEQ4ftc/f+eUPhvWwoJgp6F7X1l+8dD39V7C1Yj&#10;6ntcVeQIn4CWkGrMyAcrzjSknToydKqBmKrv0MKRC011/BbUg7fQ+M/+axrnriD+5N9hnv5dktE5&#10;0ps1xcoE4zOO6p3XaMXP4SPP3P1P4BsH2Dj+cdzCUYrFm3BRQpEDYwvOICOLl43rzi+S4BkvPZiq&#10;9krXIIIdpKxFyH57rXvPdnnyfRjFdtdCCpRWWGOxlQEhkFqjI4X3IYTLlzmGGHwEtiISIXDKi2Ax&#10;rKSiGgUbR6EMphgjaeN8cISr3v8Iux/5Mvqzv8Twi58lzwsognYpd4YqJA3W89IhN5ZgY4n8pW+Q&#10;KU1kS0RrEj89D40pZNJCJSlKC0rhkEaFg1dVQJlDmUE5hnyMMyWDchRuYjZMEIlDTKS4yRQTCxpN&#10;SRlPwmQDaw6gY0985BhsQPXOWaySQEF19ln4P14m/vLnaL7/HvxPfQL5/h9ikGikTEPHzypEJMJ6&#10;9AXaNevDdehkOCNRzQjb9MhZ8AMHy5KiX1N9rEGuWIqmxvz4p2h/9CeY+fzn6P7a38S9NWRdREQL&#10;kmjvmM7KNYrf+SXky3sxf/cLZGIWV2xBowq2sqvem4X37CH/vPFe4f5uh1SUnlouF/yXrbteOLrt&#10;ZDD+DMmk256DNbdZEJJCdQzeY12JHRUw2oA1gZISKSVRsoCaaFC0G8jJSWTcROuEyIFNE5TsYYmp&#10;fIaybQozYjkbMHX0NhpH14jLPuMzk6hBRLMs4fI6V1euooRl85VpWteOcrb3Es1iF0l8kDMXT3Pr&#10;LR9j4HMa1zxzeZuoHNP0F7jovsPh2TkW576BbXcZzv515uIhrcuX6R4+ynBxjNi0yFNzlFoxKnuk&#10;XclFV9La6pJu7kJc2Uu2tcXuzkdY3iwpNi27+3dTrk3j7ErwefcCFY3JRimNKMVUJVYlGEto96MD&#10;t/JdJfCYIPaqthNe6w8+OKBXQiObOWm8wPrWFY7EBm1TzMoa3adWKQclMw8eYvPaEuVEhBy0aD14&#10;APfds6i+xE878E2Gdwtst6C51ibRe9m/7hm+XWDsA5iOYTS7zPJdq5j+Bsujs7T7p8g3rjFcu4Qb&#10;D3FFgcgciW5QmQgvPWiHFgKDxbgWE7lj7ARDu4X0GdIFwZP1Hq8lysQ4mSG3dWE79IMUQ3595/Mj&#10;imiC1DmyGg3r2YLWcEiaVBSRo93okDQnyVhAsEm19QDj3kXKuZspDj6F7TaYeec2Vq5eZHD1KqZh&#10;cd0hrfYXcbpD++Y7yDoztDoH0YszuM48B+KE5YbDTC8QtRext1p2V5/CjPv4U99l9Qu/zrmnvkRj&#10;KoasT8M1KU2JjJpYhggfBGPKWgwpqPzPfP9vROTbepJiapKqHKNbMXK8QVNWFEVF3OtRmh7ud0H0&#10;n0XumiT1a0zfNYd/53m8OU2ytALfPof8745S3t5j+sg8xbJiz7OLtG7bz+ar7yDWu6xfvEgDR5aX&#10;CONRNBBkWAlKKKw1dVHbBy1RBUGwRkWwwt4mUAE+aFqkUzhliS2U2qCNZ+LWe5g68jCkLdziPqLm&#10;JD2ZELWbjJzAnm0y1EPS5TFysk+sIsrZF2hPDSnEgN6RFs1sicxvkp/fQ+umW+gXP0ynW9BcPk1x&#10;6XXG559BXF1FZxEWx3B8meylaygcjZseoRgPUXZIVbUCPz7S4CXCeoSty1ihAopX1f7XO5QnG1xY&#10;hMTJ7UAWWRfzEoTD2Iptz263XRR52ImaDzGaAS6peQhe+JpOoHcAXgQ4EzjQVWGolETO7kJ94OP4&#10;xz+G+znD9OmTVCefwXzvK8i3X6Dsr4SuqR1SnX0dd/bvMvqdhOTwnSw++BkGH/+PcLcfoF0Y1pXE&#10;jwOFxRYh2Ixo+/k6lLRID14pTO2qggdVc5itc0hfgxAioOzKeaSFahuxNiFNdOfoulMDqyB4FwKf&#10;WKpEIGliCxl41RUgLSIKB13RsngfY6rABycODiXaGGwmsWOJKXPyfYfg536B5k//PGrpAubK1/Ar&#10;TzN79XnsVkm23qLRV3S/+yLePUt67fdJyiMM7SE49kGaj36MrcVpqoaCMkYWhKI6MlDEKCdxjRx0&#10;hNYRThhcbhBVhNMlyAaoKtgaygxpNU6Bt6H7ZKIx2BayBC2r0HEyHryAJMZVJc54wtSySNJQiNow&#10;vyqhIAqnKp/UMupW2J6912g6aMCXFVWe0zh5jd7Jb2HPvIxwClWBVY7c18Wq80H8uq09rk8YComu&#10;swbsaACjIeARtXA7gHkRWUhhARohRVtVGLfdrUlAFQgrETVACAI3tNBwsJBiW4sUKylJkhDPzWPb&#10;G9jmYaL2rUR3h/BAN9XGTU+iG5MY2aKQDdy5OVp04a45aHuijsBEInTdvAcZ43w4AxpXt7uibSNW&#10;CVrBjIKZZrjgsoLCUQ4g6lY01wz50oCW9USdlKLsAU388oB89SJFtEV82x4YvYn8G58m/rn/GXPf&#10;+9AeTFWhRu8mvvA/7PFe4f5uhozCfuSDGwyEZL53P+rJX99jtncX74KYRoqa2Fonr3oH1juq7Ark&#10;wLJAiggVpchmE9lIkPPTmE4C3hPhUQQ6xWDYBzOg8AWtfTlpephzX32HjZOvMbOwm6TZoo2n3cnJ&#10;Ny+SEDPqlRRchW6fpQoKHWHyFW5qPkpxukvV3ODgsXvRVy1NoWk3HJl6kZmzjl1f+ybv/Pxf5dKP&#10;XyLNUkR5L517t9Ar82Rn2+yZa1CcPAfCMugPKMsxg6cqFnSTke4z/MJ9xExg4mUwEp80kTahqQpa&#10;Rdholsvaz5nrvG9l/bvxlPlzRzy9jOR21PQieX+IHQ9xqWC4tYZY9hhtOf+ldQokjbmEatce+u+s&#10;0CcGP6TZnyeac6RVSmwW6S4PSI477IMZ0/tGrGxM0vEp8yu3sti9E/Zk5IzZHA4pyj65vER/dJle&#10;902Ga2/heiu4tVX8qB8oNnG4aNMYMWBINa5oqTaVKZHBhTfwQr3BBikqECO9RxJjGeF3oMrgCR1L&#10;h/djJCltoJCSqQN3ohp7GPR7GLtBUfXJRU7TNPFRiphUxMk+5L4HkPMXsM0B/YW7Ec2nsdbi+gYq&#10;Sdkf4W2P/tZlhJRsWYecmWX3A/eSnbiPVt4B02BqIChMim6npM09lIuHMbIJKiUbl7RECxdpmlNz&#10;yHFBM5JkwQAaKQKQ6Cx/ZgDVjYj84NR3iH/zKnb1MtWopMy2WK8yRpXFd1dp79rPwY8+xvJrL5Kd&#10;i1hdX6X1nXnojRg+dBfR2DL72DHGa0OSW2G12iIVG0wee5Tk/cdpHJlhYSuls3QS1e1SrVSsnz5D&#10;ZjLM1gSYQXgimiAC9B6KunMiFK4uVoVQ+B0QIBR2oeCIQ9qtcXjdZPeH/mO2HvgYxaBPszR0TR/t&#10;2uTlGBNbSr1B1F9E9zRDr+hLhZj6IHHSRTUqqs4SvbYiTc+wsPEoV/c/g+wvks5Pks88TnziISbc&#10;zxMtXSZeeoPOW68xvPI6ZX+ZclSg1BiDRWuDUAJZxQgF1hu8kPhtsWAdyqSIwhp128VKcB6BgDQj&#10;6gQiIZCydrrwBCGoJ3BkbiRIe0I4WT2na7fqGrH2N6TRh5/RzgRKmhQYY3GmCILPSKJTxdb77kJ8&#10;+F5i/iuS5YskZ1/HDzZhegq/uIjSE5TDErVpYGlE8uafkD31z8nWR7QP3I56+BPIhVmy2YTcAGVJ&#10;ZEOv1RDt3LCkrztHyofip+6UOVWb19cvg1UihPm5GpfQFddtDkXNAZc71xsZiZMer3ydceGQSiCF&#10;xQuDHwUSvtIBCDLUolDhEUJimsGmNq5AzrQoKo8fFAyIUItHsYduht7PMFw7x/S5b9O8+nWywTtE&#10;yxautCnPFoiti5RLL1B96Tco//EkrTsfYvOOh5h44EOIw/cwnGwj0gjbBF84GPvAyy8qEpVQqAyt&#10;RUC+VQYqxVpQVQOfjIAUicUYwDeh8rimo5QRkQu5f0hDEluclFRK4kqPdikm9ZCXSDTagyxLlHHY&#10;cYa5NkYMViAf4rdWEGuXUasXUSuXMStXYGudUXcJ5UpkbefoRRpmnStCN13ocEhzbmdGWhl6YnY7&#10;fK/WnYY5rfCynrW2CpQwIZBk+FjiSo2inrO2ot1YwM3upVzYjZvpkMws0pg9iJ3ZQzExQbl4ABlP&#10;Y2YFlZxCMaAqFxi1LT7WYV7FYfVUDlIAA7ay9KWA1zJcO8fNqKDtmI7QdaKzdRVGavCKyCqEqDXS&#10;gLMGnCEqqYMeBfi4npslVTnCjDfYuvAiPkpAaWRRBJezCMqqoHzlLCJ2+PIp1N/+MPr9n8F+5m+h&#10;j9+DaHv42tjzofe47v9f473C/QcOGbYKQY0m/cXa9WGE3ud2AMP22N5ktjmLYYWHw4H3EMmA7jvp&#10;sa7AlQbKEaLrmDRjxNQtVKUF4VDSULiKLB/SGPapNodk5RVW1qcZbVW4sWPl0jL4FlHkMeIScaqZ&#10;mVrERZoJJUiUIH/zrcDJlp58tYewfeJmk0l/jNG1iwyLWygHJ8jevohdmEbdPMW8L+mMLtAoDXN6&#10;D5f2/wGtiVs4cPYEk199i3OPPMZ4T86+iYTzzzc5sLvF0tUNor5hvL6JyXp4I1Fe4t0An6TEztCf&#10;EDSdqhPmgglDCTsUkv+/hbvNzuBX9yFExbC/hSenpEJ7TxLFVMJj3RAQjFdz3NYGLh9DZ55oqIhv&#10;UhTlIvnVkth5qo5jaqYi2opRix32HihYEzlx0UCUPeJVRcdME32xTRG1ifV+TKNkPDVk8+YNBqzR&#10;758j3zqLHSwzvnIGvbRM2R9R5gNAIY1ElnVsu4KG15TWYEV4TYI7vEXoWlEns2Cw4Qmex1ZhZIyP&#10;JlDjLVzSpjN7EDF/hFw40nKLeH0NP+hhNpcZ90dU2VUoHUUxolE0SFOJmjtEdMf7mE4OYss+5foS&#10;o+EGWIOpKrCgbI5d6zJafYe92X50J6N/rcvKC68wytukaYpv76bsbeKUBleBleTSsvXHnyXpdDCr&#10;Q3yiSIpNjA8p6bxL47D1Cy/A+RdqikaMJigZtW7jvaKzr8nCpTdp3XWI5Q82mX3pCFGhWPvGKwzO&#10;nCZf7lEtzODPKMS1O1hoaWS7Qc9G7ImmaU7fy3DGMb3naXIxQZzOI169E9PaTXHpIroHg7cvIYVl&#10;fOYszfEy8fxNDLOrVMMKo1tgRsFerx4CX9t/+4CsSoNyNSg91pQmASdww61wXPcDKAQz+64xufst&#10;sssP4cUWo/E8rigY9poUJESlQE9Nkbc0dm6S/nCBpPEW7XQFmawx/eR5mosRo2KB4bEj5AcewZ34&#10;MNP9LnZzg+73fhuxuUGKpXCBZ92YqRgNdeAgYcDnIGOU0AhTYVwQXSMIi9UEasl2kJr2egdM3/57&#10;+1UAAk1gm1oSKvoasa/XbyRCVax9QFLrP0J7hAQT189LAbFEJhHEAqd9sNhTJThFJmLUoYPwyEGo&#10;cUXvPXGhKUfAeYfK30G99lXk1/8v/NI1MiJE8tdJDt9Lcs9HiO/9IaqjxykmZ3BChl8rLFY6nA7d&#10;AuV8cDXaLsJdBT7Y+zoh2Rad4kLehyphJ2hM1oed7eOqFHU6rd/RFiBkyLlLFOgYHYHJK4w1CKFQ&#10;TqKMQtYaWzns07YV7aFnWPQY5jnuwDGsLLHNBhhJwjTF3vtY2X8vSfenaZ5/keZzf4Ra/ibjx2dR&#10;mST/yhrxsiZ3PfLX/5jo5FOUn/tf0TMLdI4/TnbbXbQO3o88cBtRe5aNGNyEoHAOVEwpHaIdI7Wi&#10;FAVkSSCE1eJb6RSuzBFSELvQSamGOdVwndiBzgt8PkKWA1I3xGVbtFOFWF6jd+Y81eY6ctxDrS/j&#10;iy626iOGA3zW/z5KfSW2q2xqeooLhXgdw4HNg96CulHkA9oeClp1wykyRKkpnWCsCc5iEsCFOY1A&#10;oEm8JI9AOo9yCWb3FJMnHsef+FGqIzdh5g8Qp3PIZptxCpn2ZFawba8mXI4nrZF/QdxOEKVAVBaf&#10;A4VHRzrck01JrgTI8P4rD1WjFawsrxawnCPbEj8VY9u1j/54BFZSWY2uJKIEaWxtseqp8ig8lgFr&#10;DTgfDp/xLBycovzFf8TE5t+n8dZr8NSXcd/6PK53IYi8qRCVDnb2VY76xm/gv/O76Cc+jfzwf0n0&#10;wOOI71WUD0Xv6l7/H9p4r3D/gcPhkTubyl+8aAeQwQ4KUWcs+e8P69hGmOohROCLVi60hqUMBB0p&#10;wx3EmhKVpngvKGyJ8yGhrTQO4RWJkyRZSmtyko3SBERMAsLi/JjCeaR2FH3H1eE5ULDiYlSq0bGj&#10;6SSt2UWUOEfDQraSs3Vpk0hsEV0+RNWZwCxd4XJU4D/zETZPXeXAC4cRu1Lc8gqd/hQlcOvyRcSf&#10;fBVz+24ufnCTK1OnOTj+Txjc/xzTby4wevUAh3Z7ekWHy5tXsVKS6ISGL8moII8QSiNskKN6XXNq&#10;/1Lvwb8/mllMJFdhsMIgzxjokgQNkWa0ECOXRyDBVw5hAoJRpBHeeGTcYmNlgL1miF0TGbfQCx1W&#10;1ypSG5EcKzBTA+bEPFnTMjHXYePrFdWxMWISyn6bBg7tNc0iYt61kGIPhTzCaG5Atidn684x+egS&#10;65HBp22qcY+e6COlCd7OOCobuOAoT2U0yDjwLV2OBgqvdnjEwnu0gZbzVIOSMrE4NWD9zVeJMkNj&#10;fi+61ULOH6bYkyBshRqOicZL6GxM3JlHjB5EY0hEk8S3oTmHmZrAKAGJJMFh8zyk+2qJWs5wI4fR&#10;Mc1vvETjoftQs/M0ruS4Roy3K4j+KkhLXI2IollGusHw0mnyRGNXBxg0AcENVnj1CeX7DsF/5qqr&#10;90vjQ0SnTut022YbY5pUM7fj+2v4I3vw910iWjhMtbDE4j2/QPvSkK2ZWfp+zLA7hYtnySgQoqCc&#10;jtg62aCYETTFDMPkIRpTk+TR68gH7mBi4VO4zXVkw9G4UNBZnGDwe3/Iyre+wLG/+Q+R5Qqt0rH5&#10;b36F7sVToXJQGmENnusuM5Bdd6XwY7pf+TUaKydJ9t+JOfIgiQRXjGmWEY28otnosblwGjW9SmLa&#10;tJaPMl2ucKm3H9MCvxmjBoZi4zhdxsQvf4Ck0yefjZiLr0C/ZOraOXp3rVPuHzC7Nc/GxizRLdNE&#10;GycYfuu7oBSRnkOsbZE++U2iY/djF2cQOVSVIBMaW0Aj15g2KOOJjMN5KJUINC7vwBiM2q4gA9UF&#10;7YPFnwKkQGuxEwHvIvCxwEcyFBVKoBplQFSEQkjJjZ7Y1xH762J2CGFHQbxooWoGGkU1xmYCRioo&#10;db0FX1Ca9P9l782DNb3uOr/P2Z7nede7dfftVq/qltStzZZsCRuMwcYGMxiPYQyUk2FCZcKwVFKp&#10;yhAyyYRJJVVTqVQmVCp/kMxkJlSFZUggUMRgChnwImMZLGzJ2tVaWr133+297/osZ8sf57m328Zg&#10;G5g/JqOjuiV1677b857nnO/5/b4LVHOKMokRbXeAuvMhqu5hjNEE1SXKgHvuccSFZylOvoXug++i&#10;vPetLA6upwTLkMCaDJEYJD4mcTkIdEtdD+x9ftG63kDwgZC37Vkp0DpdinBLu0qvIomZQ4CmJs5m&#10;yMUUWU2I9Zz+fEI9n+HLGaJaEOdj7HhENR5h53OMqBhNRkxtTTnbhEN3wd/7pxitMSsr1EtDbL+H&#10;khJvLbJ7B+U772Dy4LtZfel5/G/+I/TQ0s8U3pcYlawsbRBgAvVoTPaZ36L54/+HRgtW772XaZHT&#10;qdeISwdZrB7gQPdOFnqB72TUXpCZSN4YmnqLGsNwvEs2c3g5YjobI8c7qNoxvK+H04L6pYv4127g&#10;mzIdxmR7kXo99LCgvLkNgFMqdTFJl1TFr1X4SQURCWilkKqPz3KavANZjjEFUhmCMkSd0Ql1Ym55&#10;R7QVsZoRywmxmoKDxtXt5GsDwPaPCEmnUKmczNY0GURhGd71AZb+y1/g4moXpol7XsX2YYsKgkB6&#10;lZRzxiU3He/ppjo9TXRAiRY5CoU1CWRHSLRck7wog2vPF9g050yReOyLALOIDC4FIop+68XkcNGl&#10;Q2aUJF6aSJQd6SCz5JkkZIqgBRjaYsQuizuG+He+G37iUTrb/wmdizssNib4KyP0tQny2qvES0+h&#10;X3qWZnSJ+hO/inrsV/E/8gEGD/6j2Nxqub05bhtvAve/fLTk09De0nt30TczkrJKtZM9trtK20W7&#10;9SLt9BRijyfKPv9ThpgWo5B4ZgFH5UqquiTUFhEiMXii8+SqQOmMGHPCTqRfFTgXWYT2KbUjKoGp&#10;Ii4DLEihyFygnlmsUZTWMumUnH7gBPL0AqdL4ssC/0bB5pXXiIMBKyogXrnMpZtzpJ3Rm54kUwvs&#10;aMHxT56jkX2uFTOO/MB3kMea5au7hLU5y/ESY/k46yuPkOkBx/6vj/Hid/8wmXZ0cDhjKEUXkedo&#10;BN5I0AaJwLYBVgrZJin+9UYMJ6mzQ6juAXqHG+zQIDYbbAbr77qPm+cvoMtletuW2FQ0TqOmgdxL&#10;AnMkOVluMaGLjxWda4Zmw9BYWLygyJcPsukc4VSHfH2X7gMKBhofBxRMcEajSdZ2QQcqAs4rskWX&#10;YdnhDttn0S3YaSZQNcxCRSV62CNvwX34p2D3Mu7CFaqtV2iqWZqbwiGNxjr2ga1BUQcLQrDQiqZv&#10;WPQVqlolU57pYsL0ymuImy9D8PRXjqLyIWH5EPnyEr2lg6ihJbgKe3MZV81Qu0/TvPFFRucv4LoC&#10;LduWvMqgm6GkZpE5GHsy3SNzFvXE5wkPnSUMC6rtZ+iGQ+jBKr6TMasbGsCFbUwJ/WKI6/aYM6Uw&#10;kcrVySI60BZRM/zXqbwvn36Iwb2PIvIVWB0QhodoGMCwQ+7BC8n2QcFuFcjKl1GDO+DAE9jlJVY+&#10;/jKLHz9Efuccd/4U3d5l6jfOUFhD3QRmM0c2WvCaWbA0eAfZtYp4YEAzX+ZeM2dLNhzvDLlsauzp&#10;NURXki/mTPQyY50jjx2gWF1HXXox0SNSPiL+9pVGJneoBOwt29dfJ3z8dYQQdO/7Vta+46O4tYPY&#10;lSWm4S7i9RV8MwHRQy69TljdQMunWT484YaoyXdPE8YLllyB3LU4u8bosmZ4tc/Fsz16Dpb6E+Zm&#10;RmUtLN1AeYs5+iwTW9PtBBrRYKoZnck1rv8v/x5CL9G56x2od/1t7NvfC6fPwDCn7DfgHb6IyYbV&#10;SMg05DIFG2UmcZ+loI2GTgHDIibONwEXC/ZC69qafBshnya2R7d/LdJBzsXECXCJx0wpU1pkHaGJ&#10;iRvtBCIIiAYrFyASZRcdcMqB0QhjQAyIA8g6BVW08C1nMT96hsXoJ8AXIBWZzKl03MuyYXGjJmxZ&#10;iAodAqx6RMcQO8mSMNQBWQE1BBtxUqA85C4QVCBkAikCYjInzqbo6yV+MYPZhGwxJZtPEJMdwmSX&#10;UC+gHhGrmliWhPkcv5hDqJA0xGi5Pi/xMdwSdLYCTqUUOsZkDSo8vugiusuo5XXE8gH8dBe7tYWc&#10;lOh8mbiyhF/TOBPAS2Ts0Fm6h3l9gKu/92lo5im5VUiME8lm0QGiJGRdqGtikRM7c4Zv02QvnGe2&#10;8yz2pQ2mo4za10gPMg5pmNBqJSHANEIUGTo2eCFwuUZXnp4p6N/Txdyr8XctUb3uCa9XZC5SAfNq&#10;DmUFsqCTDZC6S32gj1xaRg+G0O9Sd0+gigI1XEIOVwj9JWJ3gOz2UUWHxvRQxZBOMYSiSIErwieu&#10;upDIWBBE6pDL6FDVHDHawm3exI53GV54ivrCs9jzf4bcvo7wnvTolMnhTU0TFcaljN/ys7+D+c//&#10;fcx/9N/jHno4LXR1msNCKoQyLeAOpIyojNovWIgs3QMhB5GlbkyowefJrYeQ7jES3XA//0S3949P&#10;XQZJosSgUmerCT7tJ0VELkvEqib0QEhHDA5Ml6ANSHMrbysCUqFEhifH+0jmLU2WUfeOUp44moT8&#10;UdJs17CVwwjizjYrL3we/8THcE9+Gvvrj1P+9mfIv/fBWP/+s2+C968abwL3v+L4CqX7X/pbt7M0&#10;Rfu42NoDpmcQbTs4iVBIp98YybzAE1MQhGkV7DFtQtpCuaiwNgk5YgTrAjkavznGzyIh79Dp9Zgu&#10;9wj9AWK+IDoPUdCQ7LgwWfK1lS7x72LrhuOn3JwoliZj1OGKzsl1Nl5/g/Hrb5AVPTaHhoPFKm5n&#10;wXKnoCxfpTZQRuh8omSqMprcYh85R/OlN1DqCMftUcwLuyyffpD5dpel8hJLrz3J6QdOcHNSciMG&#10;ihuvYFSHclkizYBGaKJoF5r2ggvRagW+2TPUV40mX8etPUT/7BvsfOH3KEPNUOeUbsJ0OiVTkuy+&#10;w6gvb1ANBhib403A1TnNqIbJAFUF4vGMfLnAPmUIJifTGrKAbWoK1yc+P6N65SDVoCY7KPHGU0ZJ&#10;1wZqJQlkaAzK1ZhgcZSUusGrmlBXrAWDlJKhGCC3OjQ65+iJ70Ge7rJ4eMGGuIqY7jB/7QVufurX&#10;UCl7JqmuvNt3ZYtRILQhTMAYCtMAACAASURBVLbRMqDHJU1Z0a0WiBhwdkHjxowuXCaM54jRDk4J&#10;YpR0Vwcc/8j3sqpXsfWCyeYWtryE27qwpz/EFTmlNJB1UTonGyoaFjRihcJaAo6sciifU4+2qa/s&#10;4ExECY3EElqPYqEEpe9SLCJIiYupEmlbqq9AoHBfnyr1yHvofv9P4iYVngquX2DFDLBrXXytaYJj&#10;UnnsrGH2xXMEqzl67d3oqaG67y2UGoTbpt97A3P2OVb+4CqqWcI+cpJ8cJnF1j2oumKxvSB2LVw4&#10;QiUsTy1ewKORhwJZ5dFWMG4aMh0QbpslGTF1n3GQycda0pr+3zbJpWQYBItg2+4boDvICMaXlM8/&#10;w9Xnn8CsrGFO3g0n3kF57Bydg6vUG2dxa6extWOx5gnK0V+ZI4fP0znUZdg8R//8uyguPcPN08dQ&#10;zYzteYZTgnrtAOKNPubCCXbWx0RrUUs9jHgJ18wJfgnbscyWj7HyP/0iYlkhuhrdO0DnRMbkhGfe&#10;BylykHl7i0bA02aLEol4PDrmt1XIU8BR9C0HLsSk9nMxffFNuCW8tIAHU9p9XnuIEIO4BeRJrlpB&#10;hCSK6EjCkiL0VcrU0ZAbhdUG19J5hLcoIqENfSKAFx2M6GAj+KAxB4vkSW/AhYCSkgD4pYA8krHs&#10;C8wWNNcd/oZDL3ahHOHkDJ9VqGaOubqJvLoNowrRNLjZmGq6TawnKFdh6hJZVczLEusseE8t030R&#10;W8oQMaCUSV7l2hC0TvuDUaQozQhrB1O3tu3gyhBQIkLwOGsT7cQ0mPkCX5Xoi69gPvmruG6fJgzB&#10;TxmGhoYpLOaIhWNRjvCXnuXGxWdprKMToJIQVer4KgTItvNHg6sDUkiEVxzqnmH06SvUnQ69dx5l&#10;9bXT7M569FcuMXmxJiPtcc0bE7xISFApjTMLfJN44tSRICRzsUp1+SRhZUjn9AmGDx5mThfyNfpq&#10;CZMNaHrLxF4XU/RxWYcwHOCyDjZKYhfYX0P2LHgF0cd9ITFEVFBIF1MHRKTuO8IghSJIeysgS2jk&#10;YIW4ukK8526QMAnfj/KQTXZRbzxPfOpT8MU/Qrz6DIx3yKsCl6LSUEpQSUf19GPwM59h+MiHyH/g&#10;J2jOPcBi/TB2DrFqIM/SmlgGXN+lg7AQUAukA2E9wikgQ4n0vQTZVvzrRHGRUqU128UkzBURVEvl&#10;ZY+3RhKYe0WwnrAbIDQQJaxpTCdraZmipRUZjLx163rvU6dBNDQmgoMQJIZk0RtFAYcsejUSr0O5&#10;0qe88/vhu76fYjSl8+XHKD/x68hPffKb2NH/3RlvAve/YCiZxUhqD+37SLeAumW7fwPAPf3uLf5m&#10;2K+4f2UKXEKisX2d0N48Tsn0d94lELZXhZeGmQ3o0YjGOeJeIlxMbdbpbEL0AmsUjbIgI0pa9FKX&#10;6CJ+NsMDJoBsfErO3m8BpLCgaCN5tYnYkdgwI46vUW+PaaQiyAa34dnlEibTXJU5shMxStJZPsSi&#10;c5VOrdEDyfYfbkLV4GcjxEsHmS6mHIx3sVPW3JzV5D/xn9EVlsHnfheigdElluwNOtqjxTHmgyXM&#10;ZItKkkQ7UaZwC/7auB0Va5xt6B5cZ9sGpK+xUiNcQM8s0eSs3n+c8dUxU6BTWk5+6G00sWDz+Q0G&#10;60N2fuUi7rDl6IfvZGM+J8wUTPvki4oYDKWGvu5gbU2YOeK8B6Wl2+0jsoCJDTTJa9zjiErinQbr&#10;6MSCeZAEJambEY32kNUY27C6YYkmcFAVrHdP0xs8xMW3neX6Fz9BmMyTPVfI0TQ0su0NR4Epd7n0&#10;y/8rZTWhWVxDZkvkR3oI3UWKHrW2KXWwI/GlINgaFiXNdIvYVOjnX0RmHbLOHYRpjY4KJxTWxrYV&#10;bdGFJURHnKyQZ116+SruwArm5N1k3SG9QjFZO4JWlrlaoOeCUGiaCLKOeLnAGEEzGxFEILiQ3B6M&#10;wTtLROJM/LpG/kWM+MbRlFv0bcn2r/133LjyBubMWQ6fegfLd55jsXYYOVjlMIdB1mzeUBgcW3fe&#10;DZe3WB69l1lTUh5SnO6WbEwLiqU5S3c+hj7wTkwlsbsTMl9Qzy4ynncoFgotZty4fJMl59n9Qmpx&#10;T5EsG0NoKnIEQRm0BK8l+z1hwT7wnBPxOW1PX3PnD/3HhOFxds5/Evncn1DulDDaxo2mxKe/wJSC&#10;7voR1NEHGNxzlo077uJm+VZ62UHYGaP0Fcp8SmewCwGGz7xM9fY5Nw9X9HaOIKYdetdX8cqQhQ7u&#10;MtSy4npzN9pfIKoMQYatpgxOnKD7U9/LZh3ZbRwxRIyJFB3JinDEylONd8gmU+TuhMYL3OAgDA5C&#10;MIh5Q/S+Bd23gYV2aUxFjMmt9REBKEJLmyIKfL9peQ0x8duztuCoBUKBUzWYlMQadHswinH/QteJ&#10;SLX//FEpArIlskSi9JhGsLAlXWvRi5qisizPPde3R4jqBowbxM6csLlJ2LxK2L6O29iArRH1tQ1C&#10;Y1GLEm8XNDStefCtPix5Dt0uIu8gVIbTOVWeE40m62fkZOndRHHrkW3Sqg0V2keMj4l77Kv0GzEt&#10;6M41eOfSPeMtMlhC9Ijo8LbBOYlXNZVViCwirp8nvvp5BAkYOAk3Y/sHCwaJlUlpnK6YotStZaNt&#10;iErgld/PrkBCD808OjpMae6v4EyH+dNTwh/eZKfX4LsPsnSkw4H8UfThV5hfuBv7+icpgk0dOOVB&#10;FvTu+za4/zsIdz9APHOSZu04YdWggqEWOT7Lki5MpWp9yIEJqUXnSYeHPSlGU0NQGKsJMeBjSGJe&#10;KVrqVTtPpMATUpfvdutH74ihAZfMAYRKBbngAvutThGBAozH9wqq+x9FP/QuBj/6c8TXn2P28pfo&#10;fOp32H3uceRsRPApRyFDoErH5LMfg8/+BsP73kv//X+X8r3fQ33sOLEGWYHINN57TLJBwnmN0UlP&#10;EQkYq7BU7IdARImSAi00MUZc44hmr9vfYhG/t/aoRNd1ZaKhYRAVMHf4TU/seWxXwqlk6ex0SgG3&#10;ADYZCBgpcUHgNago00EsS9QuYpEKiL6fpB7HQwIgY5BbnqBzZt/+Q4T3/x3kqxfp/NFjsfwXP/1m&#10;1f228SZw/wtGIRVz1yBEqhLdir7cq5l//bGnRY20oSG3P+jPPcEen7HdYIQgxLptDQe00PuVKRs8&#10;1WLGdlXifdOq1l2ycDIG6y1KZWmDtAskEdPvc99Hf4DYX+LFj/8hB5cV1UbD7qVLEFsE5GRbFWsD&#10;YFwXFadEPWDuuuSZQ0aJW9i2zQ22dlBUqFlO5QWL8VU2mDPICjR9MAt6w3Wy5hqLGzdY0j2uj0eY&#10;rKJ2ipvmXsJ2ybipUg6Ea1Cyi6kMhbhAHVcJzW7a3G3a7iIiVcb+yt9uGnqyQVRPs3HjJfysop7v&#10;kuVd4jzSTGcUdyzjZw5/+g7OnVzn6p+9SjmeU1YLBtSsn8mYra/SeTmSj2qqg5H+Cc1w2TEdgZ8p&#10;1iawOS/oTUqqpktH10y7gryR5CEjKkFJ4upGFEblYAPOSRoza4lRIdF6raC0DooeLgSES/aPulSI&#10;8ZzOHYaeCpQp0Jygqn3jjrSqKjyws3MBVdSpQ1qVzOcelTlMJmi0JROaJalYrK2zUCQu5cXrSLOC&#10;+tOnkAcOoB69l07/TvyhHN+J9PMuWWeZ4aHTyKOnmeZd+jpn1leE1RWuH11i/WffR+0z9EHPgWPf&#10;Ti5yZFYQX32el3/1fwDVQWuNKDoc/w9+Dl+sQr1JfvkK5z/2z/G1pYOlQhLC17cM61+7wvJ4l1Gv&#10;R+idozHLVK6meuUZpi++BDh6a0cZnDjN1p3HWV15kO7x48jsMJqSpjnA5k1DV2jqzx3n1aO7+GMQ&#10;NwKzwcN0Qo4roL++hi8Ch+1vsHrt77DZP4ff2aXnBc3WFFnnOB/QKkfVCpF1aWJFaGkwMSGD2wTq&#10;ab3xxkEtMCgsOeXyUXj4++m97Z0UX3yc8hd/Ft9CXE0gsGCx8xpsvsb0S5I8z2mOnaVz4F7Uubux&#10;68eoV+9ltLgPGafkDz+Kba6xWkrGa5c4GTM6T5xn90ePU3e3Wdq+l3JSo7WlYwWLUOI7FWI+wI0y&#10;Lp9vCNIiq4xwXSCef47w9G9jX/occXsHWawkb2ilcb01wpm3oh/9dvyDD+AOLMHKvOWw3+KtpyC5&#10;doVV/TZFOrb+5XvrbpuBkLg1t/18JZkxp0gUlZDSWHWIKUV1VmKriv5kQTGZ0xmNCZNdytkYN5mi&#10;tibInRnV/ArZWNEsxujFHN84tuc7lNNdphKy0CHaJrmCGZ2CdWID8xFhN6Xi2rD/1pBSIltTwKRB&#10;9VAvoF6kfUZqIslhRypFI+It44IY93W6IYZkP+wjIYDdXyVuWxGDQgnPXvFYSrmHYW8N1WpFCOgG&#10;HIYoLVEWNLEC3wFdYyxYFFZKdLA4GYjRIIVNeh8Z6Pb7mN4RFkREJomiwIkp9bhExATwdz97k3jA&#10;c8esYXx6iaWjGdnkGrt/4vDNZ3FSo/19CNao9E1yl1GLBnXqrSz91/8zW4+8BbvtCc4ibUFwEToi&#10;iUSxEH0KCWoCCo0nQwXwqk1UaWhPTJLCQZXZvb+4jY2VwsP2GhtCRYJIgmDhdSqwoRMMaDUUUSQ3&#10;uLTht5Cqvbd9IwgYEALXBEYiwpkHyO59gPJDH2V4bQf5xGPUT/425bOfI+yOUuEuq8EpJi89Di88&#10;TueX11l6x/toPvAjVA++m9hdAqnxjSOoEppW7CskaJssGnXRBoSJZB0s2lAwKUDpFtAHREydmFQz&#10;ELi2wBh1pz34tPNKq8Rnm4OcQdho8AcicdXDmkT0kz4sRKh9BCEQIUuaHQkEl/LmpE65DhEaLNiA&#10;NBli1eFXLU2jYWeOvqrxZ07AA/8h/Iuf/rrr/b9L403g/jWGUirOXQIGCaYnMJ0WxlvN36/7PIg2&#10;CayteIaQtFiAQOJEAGVSEAMeoQOydQgRIUdTJ6V7CDRSkCNSlDQSbyOexZ97TV+n9x1cgyLRXwKR&#10;3uEj8P4B/ROWe5tvwzwwgA3P6//6jzj8jjvZvnaD0eMXUeuG8vIOQedUdgTlELnbp+tKdlWPwI3E&#10;kbSJlwcRYRXeS5BlUuBbmHoBzRZmDqPdS4BBa0dHGXrFELWU0TM5/nPP0O116akOPlqi94kaYcCq&#10;ZYZKEHQX0SxaqJ54zV/LCvCbHX5jg25fs3jqU7jFDZpYEUMHH6ZIHxicPMzk/HWGdx9kMqrI1g8z&#10;fWkb5wuGZ1a5/uQUGsfNxjLclOQvF8zGjuxbM9RGgc9L/COK3qxEjAIrzHGTjHy3h9t2uODo+5zY&#10;SDAdMlmhwwRigVUluIwgHA0lALWSwAK5KCk7Q7LomGHJm4ZSe5ZtHzE8QpiMQAiUE9RiT80GMkYC&#10;GYYa60B5gxcNfX0Hqn+YlUOHmYqK0i/ArdJtpnSzAmckcelO5oce5djRKV5JimPfSXbPDlnvCkMT&#10;cbbESdj1JeL1V1GDZcrBkGFcxS0ppOsi+gXlbAeroZI5Hk3QOXmWQfBoVdGE9L5i3icePkmmj1Os&#10;n0V/4v/A11NKCTJYYvj6PZfXPvcxul/+FPrcfQzu+zZmi2kKtFIKlKTwgfn4MvPXrsErkp3F/02n&#10;e4DixBny48fp3Pk2OgfWcf2DFEJQhj6lnaWu1TPvYaN/g66LhINdpO7A6gHqfMLRo32ajkQNBmy8&#10;9CRHzz7L5T/rQm1xmcOEHKW6qFglIBUzhGywQSBDeyDdR1kRi0Pi8N5SVhvI6ZTs1P0c/dlfwb/y&#10;DIuLX8RdfZVw/Srekg7VMdDUlvj602y89iL6ixadLZGdOkk4+XbMsfuYHL+HenE37lKFW93mxtRx&#10;6OBrrPiKydomavU6S+fv59izV3gpc0gMKjR0lcWFjOa6INJN73fZI37wIeoPHiWOPkpeWVz/CNWw&#10;Q1juJncQwAqPNxEyj4y99NivqqXtdeyTv/ZtetWQmm4AjWvwdYTpnHw6R02nhN1d9HSG3p3hdyew&#10;sYmbzpDTOaascJNdqsluAsp1RV17SmfZamxy+whtKVkrpNYEFZlHkFqz0CZVH/MOZdFDBohFRvSe&#10;4D06enq+ISwclZCQdVK3ao96QHr6r5izSibwF5LHvQ9+/5AdbboutzF/bm06e2yqVrjqWrtCLVvL&#10;8vYP0bUdXikSZUgCQqNklgpBUmG7iiAlXWEAzXh6cb9arijxQWJ1oOMidejgdI2Qivzud8LZh1k9&#10;dJqwfop5f5WQDTA6w/YLsmGfbrdAA75SVPObrG1cYLa9xXi0jZq/hAoX8IdvYKZD6ktn6G4/DaPf&#10;oZYNKKidgzDAn/8SW//kx+h95Gew73s/zcphXABcJM4tspKQSULPIMUM8gKfbNDxzib6TlBJGBwF&#10;CEklbeI7Sd9Sj1q+twzJMz0kOknqlLf6NHHb9yf+/PfxFWMPyHMrois9mYAm0DSQeZiuHUT8yI+R&#10;feTHGFx8Hf7kMezjv0l84XPEYNN7UZJyvE35+78Mf/jLcNfb6b37I+Tf9kPMzpxBFj0aHQl1A02X&#10;3Fpq4cAWIEVKhPU2UVdIjkdSCIS0LbZR6T1GWiODmG44F5FStlkDse14+5Yqn7BL2GjQGwI3iMQV&#10;MMtgVzyiEGgybPRgFHmEOgCZbq1vZdKy+IhRKlHCooSYQ+PQ/Qx/okFuZagnXyP/qf8x1v/8v3iz&#10;6t6ON4H7nx9RoBBSJQEG3NbD/uaG3RNUSYkSJiUkRouXnmJJoyeRylkUFqFU8sTeA1nU7b4dUEoR&#10;YyCEthUa0mbWRL5OBHyivRBhqX8AdWSDawefZO2RH4azzzCqI3dM3kvpPsDx5SsM7v4Ma3c9wubH&#10;f59y6zLFmQcoX76Am0iSqUrAyAIbK7wyqScpKyBDUqKDpqkdWRjg3JQgBVZFdIzIUNFoxbRpmDY3&#10;UePWvrjI6Pd65CLFUYvMIFpbNKHbKlrrb/83PWTtsALMgWXi5WvMbt7kjsMPMycy252ydKDAXqq5&#10;+Pln8Rju/84Hubw9w28KGBTMr00JjaUnC7KDBeJMiXo1Ei3MNyRyc8DYBKpxYDjKMA9amjtqfGdB&#10;8UDFUGbsXvEM5n3mNxfMrESKAZlwSNvgZKCvDfNmhjQabaEOntoonE25vd0sx+qIqBqUkMThgMyn&#10;Q2NJDgQIdQpajSG1NAPgJNn6AY58+D+le9f9FI2mdpGgxyz5gNiqEbPr7I6voqsJQjZ0+pLRMEOb&#10;Lk4KAjOMcKAypOyQhUjjGlw1I/gx1VZN85TFvv1hzpx8H+LK6/SH60y9Iw8GIXyySgupLBlTqTXx&#10;lkMgWIsPHtc0qbXagqC9CuRfNPbuCS8D02pG8Wd/zO6ffZ4WlWFsACoqCsgMulOghSewYDa7zuyF&#10;DXjxSUz8NdTwAJ3D99A/cR+903dhDh/BdpeRusewrNlsImZ2k1wJRjs/iGt65GGXWWY5ZnrMhnPK&#10;9U9j5FnmWiNMzo6r6PuvWlH+kuktpUxJkFLgpSBKcEIw6dxB/q1H6T/6fuJihB5fhZfeYOv604iL&#10;b7CYX0I7cLomc5pFGNG8MCG89DQyaHpr65j105QnzrJ84mHC0ZOMHjrFfLGA86eZHnydNWtgc4c+&#10;sBlggMbGBVJ5itzQ1K0tnomoVUkcrmM5RAm3AAsJC8iYAIMUieWeB4X0Adk0MJsRJ1PkfEGYTqmn&#10;M/zGNnFRJuA9niK2d1C7u4jZFLlYUM/KVEFvGqxrsL5J3cUYEbWl1BEZwEiN1RleCLxSqDwjk5I4&#10;7CO8RwePFK1VJTFxfhHkXrc0E4dwnuhq8J7oW4FfuU0MHud8Ah7OIaJL7pO0JYZbzYBb3/Ped+33&#10;/L/TtUrzX7DnQoZwiCBQ8dZTOGgpHRBae5C9vDUnBXT7ZKaLjBLfN2QyQ6kCITNQhqgVUUGQIHxA&#10;yg5KNoyziB4L2L2IUhXea7yQqOAQQVFqAaFGO1CnTnLyx/8bNu56BzvTGc3OJKVRZw00Y+S4Ik48&#10;0+4meb6MXFslXzvN6/efYqmBxkjizBMrgdq8hDx3iXD1ORqZc3Brh+krjxPK1AwINmUhNK8+S/3P&#10;fpzur9+Pet8PU7/vB+msnqVc0hgjaZoGM1ZYpZNhebmXISDxaUNNIJ1wq6sVgLZAJ6XGCACJixEv&#10;/wbImHuhYX/BaHSW5v+4phKR6uRpsrM/Tf7hH0Neu4b6zK9TfvK3iK9/EUGNRxNdRJ9/Gv/SF5n+&#10;0j/F3Pdu4rt/mOK7Pog9fBjbAau66AW4UKWP0CgyFNFIrEjqfgVYspaXliyl07yULYAWYOoE0IVI&#10;nH6f/q2RBC+J3iGzDsFGmHqYOuzVCEuKuJZh10pwCuMktfOQCVRVI2cOKzTUETzJ0trLZHJjA9FH&#10;XGjITKRZeOoDd+GP3wn3viPy4p++Cd55E7h/jZFaZ1KofeHKLZFpy0P/RkHk3qocAjF4FAVBSWJe&#10;sXryAFuXt+gtDXBVlVLtRmBEgaNVbaOAuC8CF22FJYSAT7GZfzmglTmpLh5Y7GyTbd/PgYN3473C&#10;dgKdYsbqweN89l+eYm1dcvK738Mzv/FWzt7vWH7necyjK4x+KxD7XXpGcmH0NOtvv58YLVvPnSc6&#10;QSjAzcvUCRMBosExTVxDLwgqpkQ5DVRtIkSWPlPmoWkaplVD1b5lpRVCKVK2kLxlmflvYJhul9r7&#10;BIrzjOl4i3isLabMm1SZub7DwGfUPmP0hQ1wS4RFQ7ea0VjPfKXBvRFwu4HOXV1CNiW/b4zv9zGv&#10;CMxSZLxw2I1IfUWDMbiXFeGeguFdM5o6kB/xLD8QGW8FVJUhFw6z1aOZeUI5JVYGGxTUDUXmccEy&#10;cBaXGxaLOcWwg5Ka4BzDlXU2EHglkL7cZ/G2mS9IKSB00RFss8v0ykVC0YX+Eo0aIHSevH+XDGL1&#10;LB0ewM+nLC1ukHc0+tFvxzqDqxY456iEp9uU9ITE54rMGJTUTE1KgpwIx4qQiM0tVj7zOa586AdQ&#10;EuoY6JCAe6rApErY/iE5tqZ5ISDagJO9u/Ar0c+fH3vA/fij78fc8SDjFz+PvP4GbnyVgEqdLglE&#10;lwJJJh4nPEqmKpkREektNWAX21SvPcH4/BMIFGLpML3T5xgcO4U9dpZTa8eohqfZjRVi10Iccely&#10;Ab5iayhYi4fpXfk+5lyhFg1ZbJAhUpnONzy39+5xT8STBGVCQpANze4IqXPyXoetM2u4U+9gTX4f&#10;5kpF2HqVpSvnaS4/xeTi68hym6AMCE8Mhun4KnL7KuHFzxLzHnHpENnR+yhOvRV5xwk6h9/GbhYp&#10;PvgQ5e/9JkYaICfEjGnuUP0ZFBk0GWY30n2yRDEiDErCINIdNbj5nGY8xs8nsJigtreIl68SbmyR&#10;7WxQz2eU4xHNeBcWM5S3qJDoEAqZaLcqxxV9YtYhZAVkOSiFLYq0WgvwuSGqDK9UApwIskwjfUD5&#10;QHQO4RwqBoSzRB/o1DNcU2ObimhbgO59+onpejtnE0Des5C8LXgvkL6Hfe/vlsqz1w2UtFtFC8Zb&#10;YgX7e4pwBLHXYYi39hXhE2UyQpSt7/veCxIRISICGAS1zODgEXqrh4kyT64xmaKJloI8vYsg0kE4&#10;emK0xNgkTrXOoHJEXWNkJIac4tBJ2LoOskEFkwg4e4uIHOAyhbv4Oq/8/D9g7b0/TfdbvhO3fpow&#10;rVALj3Q5SGjUBDWBWt5ETjdpZCT2l9k5fASESa2BwsDxU8g7T9Bx30H0P854Z5Ph2u8y+5NPoc8/&#10;wfzGZfKgqBFpP7vyOvW/+iesP/GH1D9whrj6IeozDyOOHcHaSNYUNKVHqVZPIDV7PW68IvOpkt5I&#10;n8CPNCRJQKTe88kXexv33oLyVf/9V60h7dNtb+kcApGgBVJqwiLSzKExXbjzLjjzjxn+2M+gnvkU&#10;9rFfx37hk4QbFwkBKgW6XlB/+THi048jf+m/QnzLh+i/7yM0D3w7zdEeslaoSmBtwEuftHIxgjRY&#10;IzE1eCnaICnauR2QBCSREAuCa0C2Wrvo036OJ6gAwuN1stnU2uCVRgSQI4ebNqhXFD5rU19LD1Hj&#10;o8GHCManFlGm03zPJFIFQuGhn0GmaWKAPAmUzUMfIf79D1If6f4VL/7/v8abwP32kcout4GJtBTL&#10;GPf917+p+7b1YY/t8yA8MXqwgelkQZCBUGis1PQ7yzhZ4TYXRKUhkxAaustdFtvJtkwE2PMATqeK&#10;24JbvgYI8AHQEhENsxtX2PmdOacuPsjWlzfoDU4ThGe8fYkDayXm4BAZBsy/dJLRyUN0PvAC7i2f&#10;ZmX7bYQjC4xqOLh1L/13L7FkumS/0GFlOCS75yiXv/CnsFNTdbtU164xr3awjSQIReZN4rEZ6EvD&#10;TDZkTbIonOMhtDHgRAwCg0ztXyK5UqnS+FWHk7+8y/CND7k6QFkQi4aoNLNmRBVrcqXBgtvZQepl&#10;ShWI1YL60gbTokOXLhsvzDDTDN1bYR4di6sLzLxP9dkllChRpiGsalgzFKdqfGeKXtHQE+gbGXqq&#10;2d6OhPN9RpdLevcpwmt98i503gblwaNUbsxQd1ne7VPvLlhsTbFzi3OWum4AQ6+/AtYyDo4sFCwN&#10;1rmeJEDs5bMYmWODozWIJpiGYB1uBLu//4uYex/l2oEDmMEBuktHcMMC01nByxzV6VL1MsTaGZpG&#10;kR0ZUlsHN8eY4/eRyw3KcsyomqKrGofFKAVNpCs7BJG6NHJR465cwC4qmqioMuhbn9iUbatfCJE0&#10;YFIihdyHOOn/gWiB/Tf63TdnHuDo3/6HiN1LHF3c4NIv/GPGr72QMg0iIBy5jIig8TEic4OnSdHo&#10;7Xx0LtkPap2oDG52lfH560wuSaLvsfARefA4+tRDrJ06h7vjJKNuH5Ot4+2MnbpDfOF+XP0vKaxl&#10;jsY5xQrFVxDdvqFPtIfrIogosHlDFrp0yh7N6g06Zz9N/tpl6u6E7eFdrDenGJXn6PuPcmgyxpw/&#10;DzefYfOVP0Vt3WDWpR2tygAAIABJREFUgBJJLFZXJbG6SL19gfnTH09gbfUYa+tnqc89DDeuQdOw&#10;Ws7YXl5jtRa4n/95JrMZYTomLCbM6zminFHXJd42jNyMzAm0S3rFWkvIkue6CpG48wa+rEhkxIhs&#10;K5x7q1ri2kLwFX5uieVuysNQEiETdcFLneZN6wwS2yRSEQUNVbLTJSbQsXcB/d7r6JYTn7jkQcQ9&#10;PsutC/0XaJHSP749EIskXFQKofStgsOeBZ/cO5SKW8muorWlFCCiB2eJtiHaGh8c+EDWeift04na&#10;p9u7L2oP0GCEoJMXNKrAtiFPxglcrEl6y5hY9TG2ZE9FRGHJKHJHE3PU1oLeXffR+2//d/z515n9&#10;wj9kvvMq3cFxQpzhJiNCSP7keRTEm9vs/PLPIX/vEOaR99L5lg8jjj2MXV6jdAsoK3wB2AUhGHQl&#10;0NUWxZ3rzGqFzFRyJdENlIo5CllkjA8chY/+JN0f/kmaG7t0zz9J/vmPIZ/6BOW1q/iYbEan2xco&#10;vvgSvel5evdogniEeOY7CG+5j2b5DrwBbI60IF0yaHBG0GhBajnsBfulQCIZI0IKhMqS87Lbu95f&#10;Cbb3hQbf6P7ztarubfEvtB19KUw7T2hpO8mwQDaGSWYQb/1eOo9+L2JrgvmTz6I++WtMn/oYYV4l&#10;rY+2yN1N7B/8EvIP/k84eCf5u99D/Na/hzl3jnj4UKIWLQIZAeEjdlLjc5/E3tHsz0miSoYA7d6M&#10;yNKcE4BI8zp6j26pvsZ6ogKkb2ldkZDsbPCqhryLF6QqnZqQH+vihwYnk24riJA837OQBORRI4Wi&#10;Y6ExKjk47c13adIJS/0brOb9WzLeBO5fMZKQIwS3L32MMam0iSDEnqsMfGNH73YzSegUF8p9Ecz0&#10;8pTMBuy8THHC/YpqMkXhyPKCetEgj0iyA31cJ6BQlNtzVE/iFxYfQNaphb73Pr96KFnjFXjnyJqM&#10;C08+yeTCKv61bYrtMywv97l8/lne+v67mYaK3d0NTv/dMxzozfE7DVMrUGqZRf8iOys3OXTPd3P5&#10;nueIncjgrqN0z/XgPX3WzQPkroO+e5X5HzyNWT5CM5py4/wX8Y3CTSZUi4qZaPYdMuamNeq1ES+T&#10;7WVKgIsYpcmEQEr5NT/X3xRtxkmJkQqtNb5uqCZbeO0wWlHNa+zlLToHlwlSIOOAONOoRrBUZ0y2&#10;HePc0GsconZYH+mtLYilId7sEEJg9Cp0Rpr8bgk7Dld49F2ezoMW161YOgx2DOMqshMr/LRLeb1i&#10;/XBk/HKDi1M6D60xFXPcsmblwXtw4zH5xDNbTPDbU+ysIZY1w3yJrIwYvZQAhA/YgtSvbyvaUuZo&#10;UdO/5x3Mt6/jNjexfsru9Vfwk+vkWQff61IXCpkfptMfYkSHYrDO9PAKw5W7sa5ER80iaPTaGWL/&#10;BAMgVnOm1Q7sbpJPdhnXuyxqi140hNkc1c3QeYaISf48cBpIwuoQPaIFV8RkGCgEuOCJwicxHjHx&#10;L/eW7G+gk13MPIxmNI3ADE4RdS/dtaYL1SKJq4UBIQneY1zaJZTwRCL7KpeYnCViIIm6+kP0gQJx&#10;c8J0MoPF83DxNUaf8eh8SP/4KfonHiGcPI04foZs2BC7y0RVIJUiK0AHsd/L+8ZmcwKnOkokEgPo&#10;RiJNQ3QLqARy8zgxDDHLI/IDXyZuHOYtv1LyxkNrqEWB/c5HKO3b6Zb/gM6VK8jdN1Cvf4nZxS/B&#10;zWuEpsGrlISIHKB2rrC9c4XtZz8FqgPMufQLf5/hkbNMBoeYXH2OECVR5widU5Ja6UpoVGZoBl0q&#10;pVFSpoKFd0jnMd6jQiBOBbWDYANCKEKULbgWrXNK07YWYprDgVQI2cPTezi8bYLuZe+IdmrolkSi&#10;RHKV3J837Y9zbr/4fev5BFpnZNqANgil0HlO1IYmRhwSlElBVKqTwIxSSKVTp1AIQus+Jk1rdykS&#10;sE8hUbfet5CBSMpxEN4hrCW6BucbXPCwvYVoGqhrcA0yJqAX289XKIPzlubGBUajG6ilFczKIUR/&#10;hZjn+FinF4oxCVljSAmtWiGEojMPaD/Fdw226yAsGHEAdW6NOBwit0DLSO/U/QS9RHSW6dXnCJs3&#10;qcM0mftsX8U99iuIP/gV1k69ld7b/hbx3LdiTt9LrRRRFNhFjcwdNZJOt0u2Bh05Q5cd5kHi5xm5&#10;gGY6o8lyfClpGnAryxTf8t2oR7+bMJvRufIlVv74U4we+3/prV4jXChh6xrNbISqtsk/9zHUd62h&#10;Ou/E3vt91KceIHYK6HdxdWxPOgLwZBGE0OwFke7NMeXbQ5a8DRvefoPeXk346w6j03pjPc4nLrvM&#10;NYY8dVn7QB2ItaWxELMO/m99kM73fIDuay8Rzn8c/Xu/y+y5J1LYF446ShhdoPObr1L+9r/CHD1L&#10;560fRn7nh6nOPYBfHuIMyL4iLEiLmncIH9BRIIQmCIlDopgjpcL7SGiFFjEo8B4nFLgcGzxkCoJH&#10;Wg8iIjKNiOBEN7nG5BFkDnVGfbMtOh5S+MwRlEGRIR1E5wlapQOAgrzxhEUklh49mpFtl0yn5d/Q&#10;xf+3e7wJ3PfGnttW2KvL7KGCtOClQ7b/igd8vS1XEkGoxLe9zVXG6IwYdLJVLC0qRqrGEb3DBXCL&#10;mixofGVY7Dq06KIzTZlXFIeWqBYLiiJjMMrw3uO936+43w5qTQzUypP1BLrT5a4P/CDkB3h+9L+x&#10;EgsWL94gnL/JK/pfY5sxYqa484NjJs9dpLs15OjwXSxequmZY/TCKv2ZohCKrPv/sfemQZZe533f&#10;7yzvcvfbe/fsC3aAAEQCIEBSXMRF1mLFJZolRS6lrESpsitxEpdlu5IoUSX5kijlVFxxKk5VXJGs&#10;RHJciilZUrSSlMQFpEASBEEsg9n3me7p7ru+29ny4dweDHeqpHwJfKowqJ7pmb7vvec97/P8n//S&#10;0BpkjI9Omdz/eYb3PYvttWiePUvfPIQ51ZBMu9z3h+9j6fGT7F/fw79xg3LZMf7KGZoGJpM9qr0Y&#10;o9QcREVKSdrKSaQieB8dFf4/bK6lcdBKkb0YGy3HuwRhsSrgKsuptz3IjYvnWTt8At/vMbo5olMG&#10;XGXojQ09egRRIq46kjJBvluTXW7oHrZMRUJvLpG6IdlXFJcz5iNPz0N4QzLpGdLlQD2c0XNw6KGU&#10;WddS39KIFYdekjQXAmbPUF4rmF/bIX1qk3k9pRzNyJ5cp7M5JBQB100ZvXyd5VlJZ2kTDlzOq5h1&#10;4xfDe+MkTWfIiY/+HUSe0OzepNnb49KXPg6zXSoCVTFClopalZRXHJ0sJ1Mt6usJSw//bVj2hEqj&#10;2m1m29vkc4vt5jDo0Bv2CRtHSaxHVSWzehc1HpF1N5j0hyw//U6qXov2tsEZg0tUFE8vuPd4j3cS&#10;GcRdUZ1Y2K1985323e+/eUcwzQxJUxNsSu3L+MytmgW4tYAx8wyCJ7gFyWHBPV60FgSpF7inRjlN&#10;Ii1Jb0Zxp4v0M1KRUIWAl4am3GV0fo+9M19CAaK1RPngA6RlipCG5aamxlOmG9+S/yq+8YtwcE+L&#10;BT88Nj6SwFB0KA3cTBXtegP15SEz6VmZH8X3ziLLFRp5leO3LeWNl7jzkesMJoJZItkOj7L5wHuZ&#10;PfIcPVmit3cJl15BnL9Cc+erjG6+GlHHrIWSFtHEDMUw3mW693lECvqB9+N9g/c1WtjosOIDzkVX&#10;qs7YUJsGayJKmoWActGKsA4GJxcVuAQn7tETHXy0FpSKhfCBn8yB40dc+i6KLiIjJFJ0WVCYRRIn&#10;Z2GBlkiF1NHEPc87yN4aUkfOu9AJVghMAC+i93XSaqGkJNEaQkA0DcrYiLYLCaohhID3HuMXeg0h&#10;UCq6wqiyvvtaxAHifnCRAoSMQXIR3NXoJEUmvcX0IZCtbxGMwVcloSgJZYGbz7FFAaah8gtKjfDQ&#10;lITtEndnF9o9dLePXNpApCkhyWKqpY80IdkYpKtxOqfUKU5KElKCd5T1hExpVt/348xzxeiNrzD9&#10;ynVkCHQ2HmLl5LtpPZ4wqufUVy4zuXEWZWLC9M6ll9AXXkJnQ/yxkyw9/EHEO96P2jjN9VZKLjrk&#10;/8e/pD8+G9OVJzPSckIxL2j2LjN89mNUH/kZ9iXIfhStzxLFzFXkvQ7lo8/QPPEuen/zH2InX0W/&#10;8mXcp76Eqz9JdeNVattCfnFMXp6lfeU36G8P2R0+Cs/8dZIn34db72IkhJmhIQHmYPNIgUskXhFp&#10;HH5hh3l3n91LY/qmu/Q7r2/1/Fr8W8LGmsKksfnDWHxdUUsFuULPG4LOY3MRFhSWiaNJFfL+h/AP&#10;Pkb48L/LoddepPjVf0Z1/dfp3lbcmSsqFHqQUexdQvzWL5L/1i+Srh1FPf0Bysffizr1JOWR08hW&#10;Dv0cp8D48GbCHQHXtFGJwFuP0JJAQCUC4ROEBy8sTitEbSFAmqdoD1VwMK9R3pCOLU05wc326DUV&#10;bm+HMJsi5gUmbMPSgKTfR0wmiP1tmN6hvnUTszchmVRUxRj27iDmEwwNMjr53AvhvCXXvyncF+sA&#10;rfnmdUB0+cYi4XvByUIcZUlxNxFVIDHOI7XDS0vv6Dq+LHFBUE8tqUmog4t2f7uOZr/AIXB5Qmo0&#10;cipJGs3W6habK0sYY2LYwb0/9YATW3vQAV872vd18XyI2+cP8ezHRtT3jWlu3E/2233abz9BdfkG&#10;5msXGb38GqOLt9hXKYPCMrt9lZXbp+murrHzhZdYOXqUzlaf0a3z5KMB2XSLjhhyW42YpmdYPvoE&#10;t+//BHLW5fi1t9H5widJDj9K/YGHOJYpbqdHaW+2MbqkfOEM9bDF5Oot9l69wO3ZKB6sPlKTnLVf&#10;R5X5y6LI3F1KxgPIGBASV04ozJyu0ggE069dIK+mdE5AuRY4fnqNRGlcrTn/K69ivnaN8ngfhGZ6&#10;bo54eEB9fRnjStSTBa1TOWXfIg4bMmGglriBwktBekGhNgXmfMNsR4NQzKoSUyvoVPSfEuRbm7j1&#10;hmS4QtaUpEmCmUlGL19Frie4+Zzi8i4r73qMdG1AsXebfGkAOiFKu1JqYcCLKMCTAeEdxiUURUCu&#10;HGcwOELvxou4HUNwrVi8mgpbj3BqztSk7O+k6P0Sv/cC5eAlSr3FevU38GeeZzqdk7U7tLpD/NIK&#10;tIYE2aPOBgzaK+jOHDvsYNIeN97zHG4GjTGUmSULCcho1SZw+IXbQAg6UtSkQsuAFApxD9Qu8Xj/&#10;3Qv3NIBIBwi/T4pER6sMnLN4BdoFnKkQOiClwJqIwLogESisNmAl+kCkfteHW5ImmiopMQJsiNQa&#10;tXCCcjbglcTJFrLcZ/7yV5g7T7pyHJetIN2IzJfM7n2x3+pSvuH3glhoXJTAC0FpGzKdM2gstutp&#10;WY8KAntV0RcPcydTVM90SZ2i3enDaETV1ZjsNZbXn2TlUBczc/i6TdLbxz38V8jnOZ1rr+M+/t/B&#10;xUtMrUG76NEctCKzGovGCIm5+iqJaZDVnCAcNTY6TzTRbb0SMgIWi7Uw7YuQSAo0Ol7kvTA0MRk5&#10;4PFInDuAOGW0XSQ6XwghFm588e8rRAyUIyDiDkFnUaAshMImOdlwjWx5C5/0SNt9tHSEEO7aWEsC&#10;KgQ8i4axLAGPs3EC6220HLzro94sjAdkgtbpQkS/qMuswCXqbqHnFxSvsMjwkEKifHP3yRIJPZog&#10;QhSaikAx95GCk/cQ7R4ieISxpI1BWIfcv04zn2Pnc8DhZQBq5KyG2R3M7WuoTg89XEb3liHrIKQm&#10;qDjtdGK8OFMFVigqpVlut5mMDTd/+N+h8+Gf4dClCyTnX2L3z/4Fk4tfYPLF15E+pbu0xdrDb2f5&#10;obdh6oLZrQtMbl/EjkfYegwXXmJ+7kX4nX9MduoR0if/Cvnb38nuJ38Zc/lLZPlR6mQcJ4JZC/wd&#10;oKLcv0NqHc32DAYJtNZQ3UH0j5c5voYJGr/2FOkHniG8o8bUL7N15tOUr3+K9t4Z9l7fgXMNzEqa&#10;T79A+7f+OeXaMcLj72PlfR/FPPIk9YnD1MIg6hQqGZ8BxoNKiQLVA67MN9yL90ps/ryl4zc8u6Ro&#10;onDWq8UfabSKaLWvIRUZxaIZ1T4mrnoBolIx6yOpcLLLjUc/QvZfvpf+pR9Hf/wfcUjNuPGnV2nr&#10;lLqy1EAByN3rDD7zm7jf+xVqGRBHHiPZPEJy4iH85insYBNaQ2TeQamEOvEoKVBlSaoldTEjU4I0&#10;BOajMWlxm+TQEvKVy9T7u5TNiGQywVUTkqLE7+zTeXyL9uGM8sYtpp87B/MGcgGuuss+qEgWxVes&#10;Y7SKLl1B9cl6LfyhU/j+Cnq4jhos4/vL1L/083/ON///X+vfFO5xLWi2kUQoxDfyqr8O5vnel4xW&#10;joKACIs0M51gwxzRhiwMaQ/7zNqetcEqe2/sUGzPyQ8PUENFcaMgbbdo9sc425Aimd7cA+tob2b0&#10;VnsYY+LIF74Jdbd9S6gkpbC0NwbsXjnE9U+s89gzJ7jy1P+JvtXm6J23c+1HL7JyeRmx9QBi7Sm6&#10;/d9k3uwx2FxB7k2pzt7AXZpRbX8N+a8q9pfXmV2+DC+cZth5ivrLe8gHDKu77yDcCKTHV+mIHMIa&#10;8pNfpvWDx1HM4F/+ASv/yc9y6R1jWq2STucJlt92gs2XLnFt0nD7zIi5relUipCoeIB5f7cx+ct2&#10;lqlSydAF/P4MfKAwc+Z1wUqyQkPFmd96g8JOkZ86x9qhNczqOquPH6L1xAZV2mFyZpvsuqFdb0Cn&#10;Re4tcuyYjaBFyo3XoNXOSZ42ONWgs4zBcYvp15SX2tj79+nUfeoiYVSX5Ltt6tfBd8C0FPOXd8ge&#10;cqRbfZIHV5CnU1ocQiSO5NmTZMeHmF/6E2bnrhJWt2iCoy1z0nabZlSQhBoBNDKGUOItmQgYa8m7&#10;GXJqKVVDeupD+P5pOsWI2XzEpNimbzVzN6JVW8ZLNba8QrK3D8V5xnYbc/M4/sIL2DszfN6jafUJ&#10;rR6+3aXTGZIM+3h9mGpZkyDojxUdleK0Z7+VYn2DcpH2EcIBB/fgk4l8U+8XaYU+/idY2JjdZUN/&#10;5yVMAShcYnCZR8oujUtRiScYi5WA9yjjSbTGLgpUFjiusrEMtEJEO1cLICJ9J4kJm7H0rGCRaukO&#10;smdcQnCLKPhQ00hodTRlN4OiSysdMr97ud9+X38dI0gKvJIIJfHC09eCMgWTSY7PK4aTVzn38EMk&#10;akoxPoZvZuzRi24pS6fovR4IYk57NYWbu7iuZtUH9jLPSva/EawGXTEWj7H50Q9QjkaoL79MQsLO&#10;K6+h5y0qMUKmdbzI2RRzULy4OKNQTuKxOBEiAr143UiNWwTMqSQlSTPIRETDlYrI8IIDLkT0O9dJ&#10;fDz5hahOEnBNE2kjUhKKEThPEGDFgXABtI4Wd40xkYqgA5gaawq0LQhK4oMC31mEQMXQmKijCIDD&#10;+kCvlWOtxXmHd3EvxEemJARIU0sIjhDsm1x3ER05Int6oUc6cDlyEZWXQiCVwgdFEJEWphCRquAP&#10;WPc+cvmJXPjgAiEsPMHzLOoEOqvkvkGaOXayS7O/G9F5fPT0psHOdjGzXRAa2e4i+kPEYAh5i8QO&#10;CCLQslC6EtGUpKHBJh72LFMk9aEN5H0fYfihn6C3fYP68p/in/9Dipc+zfnPfhwtFaq3xsbp7+PQ&#10;M08xNXPq/as0F95gPL8NPlCffYX07EvYj/cRD56ms3Yf8zQlbQbY7hThWoS9KaZskF1Nsz9HSUG4&#10;oxDJFTB96LZhVYJeJm1H+8OmAfIMmT3G7rueQj3zd1GTzzP4zAvI639EPrvGxZvXqAtPGF0ifPIS&#10;80/8CmZ4nNZTz5E//THEg2+juv80ZT+FwpI3EgtRwB7uFaneW7l/j+u7TItdkIvkw4N21sUzSSnQ&#10;goIU6SKN0AoPSYZIF+CVDCid44JFa49LFfng3djin+I7t+kur2Fu3cLWC7qUTAjdHnJlhWAdspgh&#10;L30Ne+kVmj/7g7uU23uXRC0glYBcGkR7024HleeY29toX+Hf+TDl8+eiiCURKAMeFx2VJOx95jVa&#10;hwesHzvKJVWTdluovI1zllb/CD7NqLotGPQRuksYnkC990OY9zxHeghMmuHzqKO23tAgQGv4Z//5&#10;W5rr/pYv3FsqCeQpzby+i/yFoJHC3mMg8K0G9d89hEn66PweQoYIMmqVQgNB4Mp4GI8vFVQhwKig&#10;qX2MYk4DSbeNXJrT3spomgBjcEuavL9KdWNE3sloZW0S1eCdxaQKV1vyoLC5wFtHbnJMtkdLDUgm&#10;gsMnz1N+RKNaBapKCHlKa1UyXX6Nod+i/tKPcvZXnuaxD0xZevTzNI8nLP/O/dSrniWTcuu356jj&#10;W9RuhJrMMa9dZjYq2d25yOrFVeq9B7hz+RJdu4rqtNnbO0f3R34Id6JPVY5ZF44dr9Fru8hsF3/6&#10;KFef+nWWzGM0PocQw4Rc1+OLCnRK0zTf8lD586+Dezzctdfr7O8wO/QAtjLkWEwpwY/wchOsIj+a&#10;IVaWKb92k9mNmunFS8w+fwsxWEZIRTtThMTgjUclIzonB6w9bZlvF1THG/SNLmIqqVROeKOD2Q+M&#10;Q401HcyuZunoEHUsMOxOaG2BORVogqD3SCBfqpl+VeGvC+rphOZLV9B3lukellAoBpspJ95xiLL9&#10;QV7/xDnSyYw7c7BqgF5Zwe/vYA8mFAv7C4nHygQdDM5lVJlBolk/cphw9D7q+QxpdjgyKwh7V2C0&#10;C03B0qTA123M+gOgXmO5StkVV2iaPQoxIZmMMPME2h1adzJmKkPnOT7TSJmin3wX7Xe/i5kdYcwy&#10;xniUl5jg6NgaFaKQWeCRIsclAo9B+BonU5ogyYhCKuscUoVoRfpt1t0Jje5EC1PfIXOKIAsEDSze&#10;EjygJNY7XOMWxuEH/4pf4D8GgkDFKh+nGqzvYveWUfWMRkmwHuUiUvrmIKAmoJEOrIxI/ni8y+qf&#10;/Abt1Q1ah4/TsoYCMMLgkzY0DQEbw4YCCBSehDYVBYFOJyVtd8jqyEdGB3rVhGrfojsz/Csv0358&#10;h3BkTnf/swyu5nRfzJisTzGzgupaDdcvY6uCO/vnCA88SLoxIFk6Sb3l6fQ7mO55esc+RGtlgzUM&#10;e2sbqGPLNL9wk/F8TBLANYvbKUlAKpRKUSpBSI1IM2SS4oVA+hYySyCJRbsXEqkTpE4i6hssGXDA&#10;9j+Yqhz86jQIG0ETr6MwLrUxfMiIQLtqcDhoKtRsSjMfUdZTrKtQbmE/KVkg0Ra3u015Zw/V7uOW&#10;h9i1QyiVInWLOkiMjZ7eGo/0lmkwBOFBeGRwiBDwyDhl0ZqeE1gEjQh4AgqJEgoPmODJQogoOVH8&#10;qpRABoUPgcY6Uh1IF9fuAzTBR8tKKQlSoRevByFiIysFgkASfPQAlxYhFUIPkK0h6cYJVFPipyPs&#10;bEIY7+BsvZhaWnw5gnIE25JEZbhuC9VbI+uuRcpPq0MalYSgLYQUH7aR/U8R5suUh9exKx9BP/M3&#10;WL5zjubqRcIXf5fyld/lypf/MM5JuoK1+9/D6nN/neUwZb5zldnlN7C7t5lbS7h6DW2LWNM2gdRB&#10;lUkwhqGfU3dXmNca19yIYnGfLwSsFVzxBHWHqt0h6XTxwwFKthAyp6kitc4sPQs/9izO/20GV5/n&#10;cOtfMf2df810fBmpHbUP+NF15n/8q4Q/+lWyzjrJ48+QP/4srSc+yOzBJ2jLFkUvxZWGEHT0zoz+&#10;m6iFLsILQdAKygkp7fisCpH3r0Sb0FR4maCFQklFHYCF+N4DJHDwhSByuhc9IcqBcoFGgbQKVdlI&#10;u6r3EcUEN97FjUe0tq9hdq7A3llSdw36lpHboV8cobWW0Ww9AWdfpNy9DN6zdPgROkeOsXvtt6O2&#10;SOhIoxQhWtW7hT423gF42YBvozCooYKLc/JeG6kaaCpcCqnQsLQGcgW5tIlf6UC3i+ocoTvM8O0V&#10;mtYK17sDun+tj+j0aNpLNK0hLm+BEogkUoX8gu5mdBxblXtuIbjxNI2ByiNqhWwswQT8HzaBD6dv&#10;yeL9LV+412uW7laP8mIJ03gXBRsOQtH+QutuSJCIHbILIdIBQhRlhlBT7YwBqEYTglBondDcLBAj&#10;S1KniCDQRQsVHChB1ld4MtS6IMtzpFco62gI6LRD7gSTakYrbTPPS3S1iujMaWaBrvsk3//c17j+&#10;4lnWex8gqWbsXxmzNH6StrcEe4uiiC4D9sQ+V7Ze5/QT76M4dIsyrVjfeZhR82E6fYt84J/S2ThK&#10;et8Ws0+OmYgEdeYm8sJ1JqOTYK+id8ec+/C7aMYVa35I8Q//HqNzt/C3cuzGJm1vaRpD6CqcqUBB&#10;Y8bcmrVoBY9SlqaJ6No30oH+IuugEZC1JfOeetil8Zv4G3dw4wnJqsZLiwiKTneAPFGjrWCTLnUt&#10;mAVFdw/MQOKaDiLxNLdz9i9JDDVetZDtnI0nK+Zzy/F3JlwfCXhVMhOGwVRizytmyzXG96hfyxk+&#10;MSM5UZNtCbbe30WnEteG0TVN52rK9SNr1DcbxKpm59WzdN84ysZTkuL0Ors39tj53A5ZbnG2oJet&#10;c1udQ4Z7JkcHlnViQfwKgZaIKPP+lddwUtLbOEJ7bQW3chh1/D7Wm5qwP8JMdzFUpIMHUfbHQHZx&#10;62tMN8bgb2GzOYkvEcFQNlNoHLJKEV6jphXDwZDs5DrdL7wMP/QjVO2EWVOTaknIOzipIATStI1r&#10;AsqlKNvDK40gBSGZUoO04FVEocQCrPpOK9R4O8Nqi7IGJwQCjQ0LT/i4GeK3QrTZ41u16fGNCwAe&#10;XNlQjGYIYyF866YyTr5dfMmRHk823uHyL//XgOda5nF6ieTgJRgT6UIiHhdCCLIQqHRNEQAnufHr&#10;v0T2R/83/uYltAuIUGNNwMx32T51lGfe/xzdL7yIt31Ub5cm6bP6Gy/g/94p5o9K9EbAPd7l8Gt9&#10;6hdvQgO7L7xG+a8qAAAgAElEQVSBL14mH0raW8dJDp3CtM5z+EHLXn9A1V9l6fCDiJPvgL3Pkz/8&#10;NDjIxQqTZi/yXhdJnx6Bl+AWIk1EHYELD8J7Ei9QqGgZ7d3C1ePNRiscOHaIaLtrK0sqIursXZyF&#10;xK8jF9l22jR46LTJhyukgLANpqwIZU2o9hCzElnM8aEhnsgWU+xBtUd98yoibyF7A1y3D+0uSbuN&#10;kAnWCDJnF8W0ROoMhUBYj3IW4RqCUBGUFf7NhFPp7xoaSJ+QIiPv31ssAS+js4kTAWnDXbOYSPdZ&#10;1FD+TZVV1DUsxgFE0av3YIJDS4n3UUjtpMCKgEw0ydIyreVlxpxCzOboyRg1G+OrKdbEIDvjSty+&#10;wY9GFMlZEC1aWR98DqpGe0cIJcGVmPpBbus3SPoTHvr0VZpJYO/kcdxzT6MeeZJW/QusXTuHePEP&#10;2Xvl44y++jl23B8j0Kw+8nb6z3yQYvMw6qtfJv3q84xNiVKBRgS0B5oU7Rr8S/8PSXeZ3uYThJMP&#10;YxKBtYuJa3DgTPRdH80Jowq5vY3LUuj1kEvLyE4HawMxnlMwOvr9NP/R95P+zf+KwWd+H/Mb/4T5&#10;1z4LMiAseA1mvkP9/O/C87+NVj+P2DoBJ9+FeuIZ1CPfjxwMCSvL2G4bpyUOtaDuQeY8rtPHIBEO&#10;Enp3c9N0p0PuoPAG6z3aKpQL+LpAlWOSpqIq90jKOoaHzUbY2T5huk82npIWFd3RG9iqopnNaKYT&#10;QjmDeoZsCrSzFESKlSDB4KjTgBymcL9klgfkWFA2BpQi9Y791z+D3d+k5Q0+KBrcQmMSKXhBRrBC&#10;aU+moC4BWeA8TLZLsvYS1cYp9Dt+gHb3NJw4gTl+CB+WUEvraNHQJECag/LMgoyCU+9BaowQkRpl&#10;AokQGOfeFK04u0jxDcSgmkBSplB5qAQupPiWJHQCbtnFxufbnL1vhfWWLtx7hw6Huh6TpW2UL3AH&#10;2dhSoFQbZ745mfRgfU91/aIKUHcLd39X4R+jmCP0J0NMeEO4GGbiLVUjCTalcgXCRIeEZmqwYhLV&#10;741GtARSK7z1KK2YNw271jDYHEJlyYJAG4HvK+qJx758masXXqHYbxjMSmrVw4+vcfT3H6Vs5nT8&#10;Rd79U1dou2sUV5dYPX6UjsuZ0nCzc4eTR97Gq796CiMkJ999nE45ZeOFL+Mffhi/kdK+L7D/rwWD&#10;zXW29w37t6/QeeMC8wtn8Fng5p3HCC+/Rjp/mOy+Q4wuXeX+jXdw84zkTlODVuzu3iFRLWYhxlE7&#10;5/6SEPdvMTVZWyL1HokmXV2jGs8YTXdgSyCtofYNalaiNrqITLH72j7drMvqA5uImSa55jCDLn7f&#10;o7+WwUwzvyMwz6f0cstkZ4mmLih/ULB/n6OVGla2LByV+LbHbDg274fbdxz1VcCuMLldEYygv5XC&#10;93mGS/B6NWb9sUMIOcKfTElvn2bQSih1wEnDoadPcPP1W5jyOl2lyPobJM4uQkS+8aIjwhcAYRRK&#10;BNzls8z2rmJ6K/hOhmwNGQwPUbaWyNI2+tAWsjvAqxZq9z5EktHta3r3PUxb9anLMaGZkpqK0syp&#10;qwIfHE4k+N3bVHdewZ4xZH/wKexDHcyeJBl7/OYRhMzpJDkkXWqhQTlErvBtRUsGjJZoEciCBhy1&#10;1ljnYyP77T7pA6qYVBgtqbzCaYk3AUsApZBOAXWcqrk3i/cDv/hv3HHRj2JhX9J43KRCmsiv/lbF&#10;fgCwByh8ROsaNILopCBqA83orhhTIBDhAGmPgt1KBnCQBIknxVz8Ck7GZGXlFFY5cB1QBvnGJV6Y&#10;1bSqhvZXH0GdkoSkxd4P/AAhA0TD7FFBv1K0fv82wx/7WdrvOM/ylZ9Clprr4znjfIgIPbRX3CmX&#10;mGlHmtTI5hT5kcfR+5blv/WPcMGixgXT/+s/w9lYOCoRYoFuBUkArRPmi5AphUDJJKLGxMbRh4hQ&#10;H/DLWTixeMCJcDeILrp7LMKJFg2UlAItBMJZEB4TAkbE7A3SHKVzkjagVhDOEkyFqueEyRgxGePK&#10;2SJt1CPmE5hPkBp8qvGdFWR/gyTrE7oZikVakQXvI6VLaYFW4FzU4ggOCm6B8gIZIv++oCaI6JBl&#10;FtaSmqjhccItPMYFIsTiXITF3g0hhtAosbD+DFE8f7BP5ELs6t2Che0PDLlwSIRauOGYgOymqO4A&#10;6Q3UBWo6xo7H+KLEuynCKxQBW89JxtfIhCdxBabWkDuE2CDsrtA2h5GjilHnJtmdSyw3V5j0P8Fe&#10;eJLaLFGvrWEf+I9pJz/L4PIlzMt/RPPip9l//SuEq2dJ/+dP0v9rf5fi534YLn6JxCqctoumJcrn&#10;R2+8Amf/U/JWB7FyGPW299E98TCcfJKif5g6GUZnnmCwtgRbIRpDuLWLvzXCt1uoQQf6bUQ7xbqK&#10;qu5SpX38xz5G68c+yvFPfJztf/Lz2JsXCM7jsJEGpxJmjYdrlwjXLmE/82uoIKG/hlw7RrJ6hGxl&#10;A7m0jOh08DpByC6psFHT4i2IElnOcdMS5Rvc/ozcloh6RCjG+PkcWVdQz6irCaIs8QcTF+JkyAdP&#10;E2973IIS6Bef8YFuGyIzTQfIOh2MSAlKE3SCIWHvepukM0QeTmmJ09jZMTIpEaLEphalE8qdO4im&#10;irbBXuF9iLFMIpAmOa0sxZWjaDqDiGnb3SVaP/33GX34o8i5IYiEUNfgBe4gccxmpAYa42I9lfk4&#10;vSkahEnJdIJVAmOb6M5EiAV44E3fR2JzbswEZALtHIWKLAjVwBDUWorLJMrZ4JR+y6Hub+nCfXp7&#10;hnZwx45gImipDsYX2CBp/JuOJkLEAALhA/47FAzftISKSAF+AasFEAolQAaHd3pBuYkHsAzgbXRa&#10;Cd6DrOKkPkicT/AzB/MYDey2PXW7xjtHsA4lEyazKefNhONHupivnsGO7jB853uYXrd0RR1R3EnG&#10;aruFubWHtbfxdUHxqVeZWoNIPJ2HxuycOU/71gon3Pex99p1VswhBqtHMLfG9NdnNL5Pp90nuTnB&#10;//an6PwHj3Dn6YLdB1/i8OQj3Hj8DOtXV/H5kMMPHmO+ucF+vU2vv8G1119mcK1kfOkFZtfGmP2T&#10;2DsNk70LqNox3ZvTomQqakSQd11z/rKXUopqqU86N6SNJ5iKVApmxTY6l2QqQxVzyLY4/o7TLA26&#10;fGHvBcRKm0f+6sPU2zWf/+XzvPcn13ElvPRfzKl8oPX2FvJ2QZ1OCckq5U1PFiTrHcGtz6WwqVCP&#10;e9ImQynP0feUhJ5ifFGQdmrW6oZ+XzCuBINuSrruUJVl90s38dmIk8lJbiwtIU5kID1VI1jqt3nk&#10;2Sd58TPXKRuL6q5E8OLehucega9YIJtOeepEkXZS+rRi8Fc5ppzdoLx9EeEcmV4mtDXpxjGS9z+N&#10;Vi0aJ5DFjOTU9yGW7qdTO8blBDPdJ53s4ap9ZDmnsHdwsymtwXosHsqSrL5F6+YVzv/unzBsrVKu&#10;HmM8naLMBJflgCBMK+oXP0l94km665vIYoYX3fggEICKiNl3W8ZnoBOykKOzhE5QVNohDYR7hWcH&#10;9Ojw9WqWry/I7/qaxKDByuGtuzvq/lYrkmskB37g0UMEEIJEaYyzi6mcRAV/169bBBWdQjygiEiV&#10;q1G9Fg/9yIe4sr9L6+Ub3L59g4w5pq1JfUpn/ST9Jz+IXDqOXV5mX3jGj64QxBQ5hrypcf0R9l1T&#10;OP0Y8tgZBsffyW61TI4gm1+n616m2v4+boeCtM6Z7EvmeLxUyOYG3s0JVkKxDY1BhoDUCq0F3ge8&#10;szhv8U0NOj0YNiIDkfMePEpJskRTOs8iBDQWrxCpKQvJptdywdVm4Q1NDEnyArSiXXsSrfBa4IPD&#10;+Eirk0KglKQMikQkyDRDtAb45U2whqyqaFcNYnSbYjLFNhXCRgTcFTsUd7bjfdJaJe310YMhtNqQ&#10;pCASvIvUquQgPUlIhAAt5KK4jvtLLagQdQjUxB6k7QWtIFBCcBA47+P2Qi4mYWExKRNSx6J9sSkP&#10;DE2CiB73xgdSJVGA9w4tBErqGCpW1qTSIojPLoskZH1k1idZPgTWUc12kHsTRLUDwlFimVlNai2y&#10;1aJuWqwbh2yuMG6vIefr3Fheorv0NNOwjd8+HG2rsguI7mdpf+3fxk67XH/kGMt/9T+k+vFfYOPc&#10;F6n+8d9ncnvKftZFJH2wgQoLTtMIi/QeLTo4IXE0VPUcrr0B196g8AraSyRbx8lPPIw49hBy8zSq&#10;t85s/TBKKJRIUEITEDSFxZUTZKpZ7Q+YdCDFIC7vEO7MyGYFMgOTCmQZueRYh1yM77yWGK2hiVa0&#10;9eQWTG/BxT9bHArybqOfRJbcotmX2Hi3I4EayOngqGNzoInZTgsaShCWDoFKKUzehXyIbg3JewNE&#10;v4tvZ7TzQ9g8xfV7iP4SojPEd4a4dg+Xt3DLKwQSkrSFTDJqASpvE3RGtdCH9VKJWIDZTkJdF+im&#10;JK9L7I1LpNcvkr3+ZfyZFyivv05T7FMWBWVRI+nj5QyFxsyhxS7un/+3bBQN5aM/ymxVIFSGMmBK&#10;Az7loIlEJpAFSBQiS0lSMEVNZatYFyUKbWN2wt2WZIH8k4DQIPSQUIM0sbfyQeNrYOzgkkNtSdzw&#10;LVezA2/hwj09shbsoMJfCQQvyVsZZT0Db9DpECEtto43JItxbYiQCN/VQPpgLb4tuEWIBgKkx4UD&#10;t2L7dcVBWNz2i8Ex2ru7vsSOGoWKrhbKUlZTSruCmxbR2aBpSGoPuaZW4G/s4rdvM/qg5tLVV6gu&#10;XkPmHZaGSyRJwvogI+kuk+g2jR/RVoJm2mL3qy+T1jCblZQ7JW5/F7F/iLy1zM75czzw7s9jc8Xt&#10;z5yl88AD5D/+w4i8hZ/vIWVg2tZUwyuMzSanjr+d5H/4X+l84AcY/8Rh8sGYTfNeevevkPuCNz53&#10;lo3738ala18glSGmpyqJUxqqGhccxpi7nPS/6LrXlUZKwClspkjaKaPXL6DKgvrWJUQ5xaU5fjIF&#10;axgutTlx/zpXpvfxxHseBGHJuwnuZx7kwYc77DczXtq06L02+tFAdcwyONanfLBA3TSsnu4y20iZ&#10;9xtEBe1bgumZhMy38fOM5QctpmcZLsGJzQ4tWbNzRpIuTegd6rH23pxif4XpH8+5dWXG9MJl7EdP&#10;MapqzvzpZe575BDLJ/uIpCYdwfLgMJdQhHsCut6sRsXdSlNQ4kmQWQsdVghNSiLa5NLjGkWV7CGD&#10;oRmN8ZMR8p1vI3/1PL67isiPkVx7iSoE8t4yyephgj5GuzJ0Z9G2blBN8Ks3STc2MPcfxX6opNp8&#10;hOaOh9BmJgxJcY1qbz9SDnxFgkCYwNXf+l8AyLt9st4yob6D1wqsQ3EQ2v2dG7peI1G3L5JOp9T7&#10;NbKswUauf9ANzsb9xsFkwvm7YVAH4PrXv4GLu9X42I8vmnj/jd+2WF6BclF8e9DwCwRYj8UjdLpI&#10;JhT4g+ZUKYKNVVpKRnA1KIeRiqxOqS+MGR7q4Y900Tej17y3A6q+xN14hb0bF0m3DrN65DkOH3mE&#10;W8dydGuZynfZKQTre2PO3t9QVmM492FC3uDSMa1ul9aSoSmfZ+XwO2m1NaZI6e82yOE2ey8MaVwg&#10;0QHSNnbkQbcJwUV00MazUSFRWqGkoFl4P0sRA7U8PtrtEUO3mgVgoYge9RywuRaBSl6KGKh08LYu&#10;/vzAgrFRKYlUJEKCDCS4eGYESx0c2oMWGh0k1ggMAqcUvt0ib0uq9Q1EWdAqpshigp2OaYoZvrHR&#10;F36+TT3fpr4FQreQ3QFqsILsLSGzFipJF9ODRbBZOKAegJSCzAtwPk4XtIqCWqLtng/hHlZ/vDZ/&#10;9xrjOSXDPY32YrkQcN5He1KpF++HR4RImtB4hJRIKTBakwiF8rGpcj5gpcdKj9Oe/nALs3QIX20R&#10;9rfRvSWcTEG1qV0AWTCrb7Bx7Uvs/+AhQm04dOEwO7qDT1fJdx/AJDlCrVE2u6R5xdLVHLf7MuOT&#10;r9PffpTpqQzVbROUwIgZJJHyhIbcWioRhdZNmMfrJQKwGWAkeOGguoO/tI8//yIOj9M5otMh9NbJ&#10;l5ag06EQCtIW7VYXjcY1lvH0Jqm3ZEjK3ds0ty9xtpzHvKGD+9QRbUKVJgiDtNG5R3tNnS6yA4JE&#10;BU3w4q7yRYloQoOKCes6EpvwziORIBNsGmDtJMnaYbLlTerhFvXqUdLlDTpaUa8eRbVbiO4A1eqT&#10;JB1CklJnCpuAVVHK40UA55AOVFgIRgUkMmAaT5CK4MGbgxNqUaNIxTQQeeI+Bs1p3cZ32tFK9Mgy&#10;Xrwbx08jS0966wLtVz9H+Pwf0Hzti9Q7Z8DEOgUlKVspy36H27/2D5Cz/4bkJ/8W4fs/Bv0tZKJI&#10;CovxGptCFizWCJyzhKDwSkfHHgn4KGINi73+dR1pCGCjZiSO4wxO+Dg91kkUA1gVHfMuWEgs4gvT&#10;EN7Ze0tV8G/Zwl12UvqbGZPrE2gWnR4GqUCEClNVQNxLB5zT75Eg8+bPYBHjtIBVYrJf/NongNUQ&#10;YkCIcyFyeBcdvVqMzySSg8y/BIELURxTm5qqKPBFSdASqTTzosAlgbzTxg26+H2BkdHarvGgnGFn&#10;dAdjLZevWhAJrVyTtboM2po8XyEZWPrdAdU8w4y2ydE0F7fxZgflJmw//5vYrCBs5+zk53DPPcT8&#10;02dpq2Xa+XPk5wqyww9RGpgVU1Zx1LMZvX6H0dEvkzz544RHX6cYGI6q57jv1Uu03vs4n3j9S5DU&#10;GNHg0RFYVWrhxPCXIDj4hiWEINMRiZJa4MoCPDTbVyh2rqLlMaalZNBr0Vtro9uWx549QVsSLeN6&#10;mhNPKISF5bRLd6OivFDR7mVMPttBjBzyhCR7zCH7gtOJovhwhbkD5SaoeU3vGcluMuPkkqDbSZiO&#10;HHmaMzOaOztT9s722PoBxYkTjs4PbXFlZvAPSlrLh9jodFnP23z6977K7PnX2HzPA+gshTqh6bYJ&#10;WtwjsogrvHnxIARd1SJYw6Q2VLOCRDpUYqPLRQpdejQhwaYOVc1pixarL3yF/a0tRu/cZPvCZyl3&#10;xtQq8mPl8jLN0hqt3irV6pBlfz/ZKUPVzmGpQ/HvbWJsmzQ8wFM/8yxnX/4XjM+9QmItmhTrAx4d&#10;LdK0ITUGO51QTSccKLekdPGc9999CnP7936R+hP/E2ldYUUba2aQZlhXRyeNxXshZYTco8Xkd1pv&#10;crJleLOo/LbLsSiwIvKarh/l5E/8HKWSpEmP0cf/R7bPvRTT7e8h7IeFerYh0sVwAqSkUAW9o5I8&#10;8+xPFZYcsoo0mSFoU89KVDGmGW1z86WvcI2GVreHPHyStZPvZHDiEfpHT1GYHmV7k1v1Fq3CYstb&#10;tNo9CqVoDZ+k0B7dG6LXFNiXGB79Exq1zJwc5TKsS1C6SxhfQStNmnfQaYtAggsSFySNCYTELkbw&#10;IQrPpMDLAxehaMFJWGh/iBOGcLdIjS4rqdKEEMWeQghSHa03G++otCEEh7cHVgELyomIkF0vFRTe&#10;MXE1MggSIUmJn5v3gY4NeJXhBx3scAspPP1Qw2yferyHG49pqhJMg/AlblJiRreQIiVLWuyvDZFp&#10;RtLukOVdtM5wXtJ4aGwgS+K14SH3EhnkIkwsThiSAyube3bXgT1kEBLtD7xGIsVShFjES3FAkBHx&#10;fCS+NyY4isYihURrjXQSt6ASWe+jjaaLlpfaBUZZSVpmwAp2vY1cHaCaguW8jwgzjB7gVI5qNM3o&#10;CunqmPb2mPbahOrBIwyurtBM1/G9Jcajk+wv30A/q2lnj1OWA8LSHqgxRa5AL3FyuMQEyT6xlqwO&#10;Jl0yPvMEEkXAkFCnFoxHSUUQAuddpJZCrFDHE+R4l/m1g90Spw2l93cbIiMjtakmwXqBxBDQCJOQ&#10;UNHomDAbgkf6ikYAISVSVxpoUiJR5MAnJdqAHvwPKyEYCLHIJgVSRfft/xbDH/05trfWMSuHqVs5&#10;jV4E6RLLDWsMoAkhOilZR5wuhQDWxJDr2i+yLGIj55GxiI+HED41CO9wB2OtbkZoLDSeTCbYUOOc&#10;QMoWPsSXSvCLe80hG4UIBoOMovpDp0lP3If6wZ/GFiXJVz5H//k/Zvz8r5HsX0CORvgVy8YDh7n9&#10;u29g/vt/wOBPfxW7+QzuQz+JeOQJ5CDFNwGzH/C5hbZEKQ/zilAJ0Bmk4JWPQOXB9j+o030gOB+z&#10;NFyAJCUkKp61zQI41QISReIgBI2bvKVqduAtWrjLdjeYWwZdCLIyxeYSUblF9LDBeEuSJBhj3xRv&#10;fB3D7HtbAiJaLAOg0CHBBktoQWujQ3nToHWKNdWC6A6ZElgHEPAasCKikQqCESgkznqqac1oZxdh&#10;fRwjt3ImsynOeCZXb1FSI9tD2kJinSNosC2JUEtxDG9LEhsoTUU5qhlNdsDcBCnJlGfjoUdY2jpK&#10;U86R0xFpq02etGiKFu0qw2QOf2vE5ONfxLkCM96jfXmT8c4e682jNIyZ39hm+d//acQ8YK43DIcP&#10;0UxLxqIk6aUctyV7//uvkP2dn2J9c43b56+gOxIlJBVR0Ab8hagy3877XUqB7VrCyFONJvHnqBxs&#10;RTm7yXDlNOVNSylqwlJK6h2HUs0Uh/MCoaAbcioZyHCkq4L9S4a10236awmVqZE7lmFoIXFYWbO3&#10;pXGf0bRXZqTLgv+XvPcKsvQ87/x+b/rCSR2me3oyIpEDAQYQIAVGgRIlS9pd0bJky15V2V7X2uWy&#10;1lsq717shW+2ynbtukqWNpS2XLYsydqVqEiJFEmAFCUSJAASGSAGwMwAkzue8J0vvMkX7+keUAxK&#10;Vya/mznT032mzxee93n/zz8cv9FzeKWgHzy6p1ktNda1XHpd4KaB+eemuKslN//sYdSwIl6ZoQ+V&#10;rKyvI1fBhZbrbj/J5cfPcPGrb9L1MuRmx2q/IMsLOje7diPGt4LuaTHYspGs7DG48VbM3iFUNWda&#10;XyVWc5RvCCIgMAyB1mjqPKNtLKp1eC3J9BJCOYwSeDuhvbCNu/gaXvfxvYKrozXyoWF08x2U9RFm&#10;pkFOHFRbbG6+zLA0zHs9oq5oF4tSjsDbBuWTm4bTERVBO0HE0sXkPKC1PrBB/U6HbXJCWy+44jOE&#10;EJSdYi6h3gfsF5zixMV+C4a/D/HyFwSrMoXvCCmSo/z+SGzxDW9h3ZCpjM57CC5t/o1BPPQTzJs9&#10;eis3YP78d4mnnydYR5QCEQDvk1NIIC2wlCRBTEtP9Hnu808y2ljFqhUyLLaVdLnH7EwZ9HpYGlwn&#10;QCpEUHSzKbz2LGdffS6JSldWGN14D6Mjd7J20424lZtpN1aYRoPpluguPYgXU9pLU9Z76whVUnID&#10;dbaHkBGtHcI1TEPAnjlNkApbDjD9ZSgHxHKAKAfIXo4SHukE+JSCGxaIaiYUBSnpMYrFuDyKA8rI&#10;wbkOYUE+WNBH9qeeJEBFC48RoESy8CNGNBIjJUZBqDuUgmKRxthFjyf5xA+VpnUgU2AEBJf4xMaQ&#10;DY6i88PURx2qqgjTMWE2xs7H0M6RsSN2HfrCGCegzQvacogph8jeENkbkBUFBdBoCD5C5wghWdcr&#10;pSjRtMG95cMuaDLExb56YQ0pwS/+TcXFdGLf9jf4dO+qlP4cRET4gBSKXBtCiGgh0FKipEIonZJ/&#10;SZaVAwNZ8OigEfMZXf8Q7UhBV5F/4t/QKzLcO97H1WO3kNtbaLZbtm8K+OJlsnzGSL5Jfu4Ku+rD&#10;iFv+HCMHVG2F36opXtyjtRVL+gp2PGb02L9i+48r2pdfIChNECGhp0GS+BAsJgnpM4Yu0AOsj3QI&#10;pDao6Ag+EBPujiDlbXhCsmgVPoU3LDa+eEMXDRrI80jrAkUhaeY1ndZgBb33/B3cw48QrGVQCIIX&#10;hHlDN99mZWuTuHsFe/E17OU38dUEoif4/VmmRmkDwRFdTnQO3TlC0ae+6Vaa6zWqLWAHZLSE3C3E&#10;MhlS6hSSF9Mmbn+aBKCCREawPbNPdl+0HvucqYgUAm8MdJIchXcRNwPKknwE7aRGizTBV84nY5ws&#10;JK1IiPRjTuXT5lmoBcjYejqbBNFBZvCBjzB+/0eIm7/A4Btfo/3ib9E8/yjiDQcuooYCqos0f/SL&#10;hD/4ZdStD8BH/wvc+z6GuuE4odGgF6FWRpKlU060jqxztFlxbZDJYjMUJWJhBxWQ4CXGpX90ShAX&#10;IxlpAzamXA60QH4uxvDh7x97yO+7xr1AxmY+Q2KpxgnZdj2B9RIVFR4LKidYCcxApP27OBD1/XXu&#10;jXDNUlIk5BsRkH3D8OgqMWwzPLzKpJkj6kB3eYqvA7LsY6MD26HICLGGmAq4JIKB7ekuUS1oNzES&#10;8oyBLLjOF9Qvnk/Fb1Vin32FXuNpKTFjmOtLIA1lHFBnoEZLYA0xRFSeYYXAT8dst5Z4rEf/C6/h&#10;zp9h6cd/jJeff5Fu61WODofo/gDKkqFWyJBjhGB++ixBtVz5/LPUZg9Rdbwm78PuXqK4tEp+6XYm&#10;T77EypGbcRPNdldw4qEHmfSOsNd5PJrc96jtDBkabNB/6/Clt/7c/mshQSpF13eU44yubkCDdDkx&#10;NHRugtWWzFtWtORwWdBFTxM8UaZ47jY6XJC0KgmIlo92TF+OdOsC864xmbTUJzyDo6uMgmeWB+6+&#10;PefFnQz30pTq9cjOu+F6aTg/C3RacF0PtiaO+SWNknN6N2Xsfs2T/6Cnuw7quSR+bUx+Y04cR7LD&#10;Oa2qcVow7PfpLVXUfkaNQfXXoHpLxM9+c7lo2qWUlGWBzDI4fivm6N0UQZLFijitaaeXibMxvp2h&#10;x1ep2wqEQA0OYYo16lZSZhJvgOiplENES951TOurhAsVum3ZG1/Fv/1+sh9/P2tff53psVNcfO4J&#10;Lvzep1m9eYlROWDXWVQxIERJZy066+NcCiXDCzwdXtokpBIK7wUxfPemHcDRptRLa3FCIIm0zBfn&#10;oURSLxA3SlgAACAASURBVERRi/zNGL+p8X5rDgP7X4uRKCNRJHtCFqjxXyDEI4DOd8kpRCjcwg1k&#10;VimypsbKTcZOoqRGCZcmYjLDhZYQEx1IKpKbineA5paP/1Pq4zcxe+HPsS9+lS56ClVgncTKOd6m&#10;aVUilXcQNF6kmXuhoJENTVPRbD0HL30e/UmJGKxijp5kcP195DfdQjh6J9VgA6lLttyErlrGvfAI&#10;vv4jCpaxsUemPJn25L2Stmlw1R6+2luMvQWqV5KXBWp0PbnJMUWJzwyNiHQx0MZAIKKdT8m5UuBV&#10;Op/JhSYuJuYevE8pqCrV3XYxaQlaUrgcEcGGQCNcslyUIjnPSAlZwRxLFz2lh5FXWKHwUmKVAu0J&#10;1qED5NIkylJMtoxBgHWCrLdC1l8lekfhW0I7w413aCdjVDVNvI6mg2Ybv7u9YF4oyDSyfxI7KhG9&#10;EoTBaUmXCQQBbVMznphrKZsAmZomJRcbQxkIWqLVgkUdQfiI9w7rEzVHS4VWhjwryPOC3GTkKsNI&#10;TSUlwntkcElLJUSym0QmT3jvyHxHIwzzpkVvXiW/cBolHbtP/AHNxdNknxDo43eg3n4fWVwiuEDW&#10;bNK5juZogaqu4ueXKdafRh19Ffvow/R2LPqWJ8ifaJidnVPvzbC/9wwuWpTIISRRqiHgUTgJ2iV0&#10;20mfXMQCVIm8Dx6CiwsWkmbfIcvLFJxHTFiUWFi6pD33AknXFifBBYHw0MwDxAxtbUL3b7qL+Qf/&#10;M9gFU0TsSoHuQ19aQjSpmWxb4vY26sI5stPPwLNfpDv9LOHc81hnEEGQ0dCaDOsl/o9+lfkXf4fe&#10;B/9Lsh/+acb3vBuvDFkTEF7ihMLZFq2ytGndtxVagINeJCoM0SZRMmminrI4kk5EComoJN5IWumg&#10;MCmkqbG0bQAjiW0OeHwEJRXeJm92b6ASoKPABb+YwMrEPQ/xGq13t0LEjJCPmD7wAcLD72e0OaN7&#10;+vMsr/7f1F/9HLIrIWQo72he+Sr+5S9R/Ks1yrc/gv7Bn6F7+51UN12PU9BNqqQPUAVtXqA9BCL7&#10;g87ETogLrntEhkSjsjIsdEKJTiOiJEq5KNTJcSgI4FEX+dD3h1D1+65xbxELzrRFiMQ1ZA+0UMmq&#10;UWm0dzixsIwTizFuIhP+tf4vT+J3xvTE4WSXRkF7kskLE2KQjPM5xhf4lUjYaxPn02T4nUDvjiN0&#10;bUdZZcSmo6lqRJ6jZg5VGJquPWhKVQi0xuNDi1IKJTWFOYrembO+dojjh9YYlwE3tXTjhkm7Se4V&#10;3XaNyhp87BO0RaoOnzmiDPTjAGEdInhqKZlPdpltbzPZ3CJoyERJ1stZzhS6t8pSqVFliZN79OOQ&#10;kLXUz76OkWO6C1N2zlylmm+iflPTW1JUTc3ez3yU+esX6VeWufDowz2OhSFt26QEQee4evVqoif8&#10;Dbju175fHLyOgMdjaNFiibCikFyP6BThyphpdYkjMeNq1md4sWU6axjkmpEyeDqszCidTmYToUXE&#10;nOxQRvNmi37eMXsxR1lD71RAHt8hY5WAYHlNED66w6CRTIRj5RDM8Ez3WnY/pzn8cx2vfblg95NT&#10;lk/2KY7C5IRjZwLHb9CceNf1XNl9g+ymgrw/4GqMBG/Y/doLxHnF4MZ1XPC43gDZ66emcfGBAyH5&#10;9vrI0bOP0UbJXpuxVc0ZHjmCk5Kdeo4mYqJA+kiFozv/Jj0ZEOsD+ptPUN29jpQtg5f+gHOvPEMz&#10;nRCEhVxghKCrLTEI6hgwSuLqKcrtkp95nvgbfwz/8OfIFzZ6k73IwM4JDNA20c29Mig6suEamDmZ&#10;79Pmh6gvP49XBYW3SCJ20VR/10NqrLWUSmNxRJ9izTMPztf7ZyfdFyGhtYnRmZBOuXDtWNBcF+VA&#10;IqQi5ALZKWgTdUcunveDu00kjl0Iab0BcFpRqiljVSIyiRFzYuzoyCB2uNjtU0CT1aUHTcRJA8Gy&#10;s36EwQMfYfUHHmH02d9k9r99hU46QpRIUyaxrHCJ3hpIHs0xVaKGgA6S0C/hkEZ0S7hmDPMt/Okt&#10;utNfJ34G4mCJ3nV3MDpxM9x0J+LwXWSHTzIvNFY2oAbsxpYRGdmt9xHrOd1sSqgmUE3B1inRd14h&#10;t3ZphEL1emTDJWRvRF4OUOUQU/QYdzUlEh1i0g2otFlR0qMJNC55O8cIMqRJxz4yKR00scPpFIEl&#10;QxKDNsFTtxbZJT67AUohiVrQ6NTky+iSI43O6CLUMnH3SwTGR7wIzJVHoWgXVAghIkobjFnF9Ffp&#10;HYmEvUu01ZRusktoKvabLwfQeWjPk+8p9LBPNxqhV9Y5JEcQFWZUoE1JFAEfLEZrMpOjdAaZZm5b&#10;VBQIG8hEogpILYg4pjtbxMmEzDYYoTEqYuuWULTMYppR4AOFF1gC1iexcJzPoJkRXY3A0ywfYeAU&#10;k9zD1hmYV5ivfhopOzwlSEXsGuZnnoU3nkZ58ORgWpSFN2XOIHOooy9T/v4R9G0esduiRwL38Ay5&#10;dg/V595LdvaXkKN7GfVL2le+TrV9iSA8DvBeINJsgiPv+VHmP/HzmMkenZHIOMe6IWrnIuH1x3FP&#10;fJZ69zxlLKhoUEHgdQChEKIg+AZED+IcEw1WW4TLkEWB3jiO9gapBEKDFX3KyQ6dzmHrKmqyjVU9&#10;9AVweWBeFvheH/p91KCHP3wMjh6mffA9ZM1/g9zx6DNPUbzwWbrH/wz93JfAjWmFQAPdfMb89/8P&#10;mk//CuLOd1N85KfJHvoY7fFjOAdFm9G4kB50I9P0IQLRolXA+TwVDikSvSosXFiUhuAXDbdMQgCh&#10;oIs4HRDZfr5FxMcuUY2kwNtkJ23lgv8eI94nj/q0J05UKp3rxDQQAqH7tD6mulxZZAOTvMA8/B9h&#10;3/+j+AtvEF98DP07v0r3zFdRbkYE2maL7vFfh8d/k3L9FIOHP4b7wMcRd7yH+UqOj6B3E02p1UmM&#10;ek3kEcFEKCE4Ej3GCYgKhUhApXAL4Z9BmI4YFLgMncW/yA79nj2+vxp3rWLEE91iLC50cjqQAecT&#10;yoV3qVHX6mBu/hYa1rcga3/ZkVLOUkIkXBsHOxdwM4vuFPNmF5PnFKEj5ku4ek7sjwjOUfRL8uWM&#10;2dY25aEMMchw0wbdtNTVQvwl5QEfXC3GpkopOtEipSJES37qJLf90IcQezMuPfplThx7N12zB+e2&#10;aLxiVl2gnlm6KtC6hmIWafcuYtYM9dRgSkF0OahIMGtkmSbIbWbzmnmTE/a2wUqU6TPqB4TssdrX&#10;ZOUKZqDIM0WMltV+nzB5k2rXkrU5r/6Hz7CalawVfaZql+vXj9LPcubRk0vFbDZjd3cXa+3fUqAa&#10;vwV9z+mjLGidwciQ64z5tmB3c4v8bkOhdsjDES49c4E3tvY4fO/bQFQMVcH6xgoD6Rj6nExBfjIy&#10;z2qa3jKqnBMujChtgxoFtqWj84GBzjh6X0H1VEf/TiBPNlciDvC1Zbxboa+M4LVl6llLVY8xXxG8&#10;LOaot/WZ317hHs8pbhyxNKg5f7VhcN1hDt93C12MWB8ZyD6hKeivnqQ6/42EpgSHCCCjo3QN67JD&#10;6Yxb5CbjUPPHn/gPTCbTBXKc0JwQEm9yEGAHuO6H38ukHTJeWmXZRaTbpQtv0ly6iHEaUZTYpSFB&#10;KoIP9MqSmEnikWV8fwNhTlBmy8yKNdyxkmMfPoFYHiFGfdSrz7D1hd9FiV4igK6uc+of/AJh+Q4y&#10;A2LrAt/4xf+WbrqX3HKUQvjvHIC2f53XekN2bEfb1mT0cMzBJ9cyNGi3cDRQAmkUBIGzaVhPSAmg&#10;C5nUNaE5AdUzZGt97MVZYh2Eby0J19DUt+z3Q6LlKJGoC/vWf99piCcl19yoAGs7qmqG6ARxPmd/&#10;GyqlxGSGIGVadH34C/J5ce13VwGTS3ye2LugCEoSRUQ6i5iNmb3wFLMXnkfxG2T5Mr0bbiWTHq8b&#10;op9RCMnUgOwKlM7I11aQRwTSWuJ8jp/O6KoK0V7EO4utxtgq5VWQJQTe5AUMjhL7JbFfIoo8Ce9c&#10;TFYdEaJM4SsLT0SicIR9FriISJ8RF519XLivCHQCD6UgCwEXHVbEZBWJTBsaKek0ZHSUBoTUiS9u&#10;09qQgo6S/uig5guBj8mWMlMakxvMxjvoi4hwFjuvaOoKHyKmyMmKkkZ4Ct1DxpwSgRIgQpogRK0x&#10;1iddhdc4FHXbYrsxOrTQ1oS2JjoH3uFsQ9vOcU1FbOYo5/GixWFohMGrHNUfIPISpQ1SSKbBEmRK&#10;2k1CV0dUEh90WtveeJHGQNE7gnfLmMEIN94mZW3W4JMbiVLg/bXb1FiDN4vNZuOhMRQbjyCOvZfy&#10;nUcZywbR/Rzzk4LigSPYq79F8V//C8yNdzP7Jx8j3zxPZ/ZzGBxaSKyU7B0+SX3bu9CTKdZ3hGjo&#10;rY0x/nZc8xH0f/LzyLOv459/jOKpTxEvvIEPDQSflDG6oO1Br3gb7eQceRNpSeRuYbforEO2kkDE&#10;xY5mPmNYb5EdPkRnPTiB60tyq2jbKtk47iSjAtXvIUsDhcYZRRgJeu++n9m77kH/p/8Uf/ki2bOf&#10;I//Sn1A99RjlzgVqAsHO4LlHMU8/isvWyB54hPihHye8/UGGa0exuaaZBWg9pYl0QeCcgR7gdaoh&#10;MTXVuAUqHxVKKKLwixoTCd4SWpe4KOkBALXQC0GyuI6ACwgRkFLSmQ6EwvuF8M5GbOdBaKTgYA3w&#10;AGrBg4+e1gXwDrl6AvvDf5/8Iz+LeeVlms/9P4Qv/Dby0hmCc5B7qu0zyN/+JcQf/Dri2Cn6DzyC&#10;eP/HaW57B/WhCF1AdgHh0z4lxIhoJaqVhCImKZNPdfKgpok0nTIZ2FYm6pEBJzp4zEY+aL7nUffv&#10;q8ZduKT/jrgUEuIDBomNAnntFk/ttQ+LhSDd1CkKO34zB/OvcMTFwiz2m6F9v+EAZlXTXymY7lg6&#10;b9EtiQ9qHVDhX2/phKAdDWitoywNLtd0/R67toaqSmIlKZFSHrzWWqO1JkpBUQhUV2JXl2h+aBs7&#10;nsGFI/Q/eJQlfR3TP3yNjVuuY+/Vc9TfuIC5/jju9Gmm413i2avYqxUiL9g+dwYTGvCQZRVdNAg/&#10;RA6SDZpTfYyHtqvYrRXECTvjFvxlIDIcZBg5YLSyQm+gKIpDDIYFmRKs9AeMhwXNRcsoL+kVJQhH&#10;T2cA39Kw/01pM2/9mRgFfp4hQkBETWgtKldkZY4NkVY4hFpit7bcXGRMZ1d52/XvwO/1+dL//lnC&#10;xcDKHcc4cXKZ1bsLuouBntKM4oDZQw3N8THm7j4DXTJrHNNtzcYarK5kXDrrqLyiuzMSu4ZZNyHK&#10;jMtXgRN7FA/nFFmkWenBxYj72g4XPye48Z038rU/eob2z2eI+69j84nXaURJu77M+vohmmXNzvMv&#10;sJKvIMryGjcypMS+GCNKeDQtGk+jJYONw9x0++1sb+/gupbpdELTdYSuQwRJFxxROIpZw1Ioifkh&#10;ChFpsxkbt32U6cqEIh8S+wPkUh8hAvXeNqFr6NWavf4lesfvJT95K+6+89RH76dbNoRjBUM3wQ3X&#10;WLKwFX4fL3O0DNiuoxucINMFE+MZ5AWxniXnNglEj9YK57699mH//lj+yM9xwwMPM3nzBSZvvsn2&#10;n/17GG8TAjinU6KpCqBMEn7tW7fuezwKRYyKfUX5wtMJpxz0IkKJg27m220p48Iqbj+1VoqEKkUf&#10;E1c3Bg62H98GEEic8FR3pASlEuIslUJl+f6NTAgpTTQuxuj75yAlfS5+wX3ar23JYo4PHSZE7D4N&#10;SECUEh0Cmg7oaDODa7eYvbyFJ8PcehcmL+laRy4N0yy5VSgk0kuE0DBYQo2W07Vqj6DqZsERXwTI&#10;dC2ha1NzuLnNTEooDbockPWWUb0Roj9A9Euk04k2Exb2iD4eOI8kBXWSbiYzihTUs0+X8QEMeeKM&#10;E5MxQEw6gnRpBc4GdBRIAV7GlFZaJIQyRI+J+UH9loLkDuYcXUggQrh4FhEiygeE9ygfMICqaqSc&#10;gp8SRus40U/THF/juhmBgO08W7TkSiODpAuR1jui7TD1HD8eE/ze/qW7FjCw4ETLKPBCEZRCqoy8&#10;PyQbLiOLHp3zWOeRJkMqeUCN0+Viw0iiKLhug+XBkK5YpZev0rUTps88imw7ln/gp8hvfjdy9RRi&#10;9yLjZ5/EnfksbnwJa0Ha5H/eIGHrDerP/2uWnvwUg3vvR933MME9SHd4jd67BYM/1uxWm6hqQpQt&#10;XZ6D1RDShC+ILm2ApcB78G0LoV00mjPmbUM/7zN7/Qyr5Trzj/8PjH7kf6R64yXKVz9PePLzzE9/&#10;PQUvVY5Yjjl154PQ67O3s8X81edpL26CHKBDmjZkmGQ/+czLHHvxRXbXNhiPhqAD7ZZFRYFvINee&#10;GPbomm28yNDZADHswTBj3hWgcrII1foxmh/7WZY+9tMcurpF+/STDL70B2w+82m4eI6WDNHMEF/4&#10;dfyXfh01OkV48IdYf9dHGd/zMJNja9ShQzsNnUy2zzpR8mIUIDRa7TP7klYDYxHCpE1myBEhP3jW&#10;D2rJ/msRU/WKLtUTlYqOEuCjT3kwSVCRmnYXkcpxADZKlbjvQWEE2JCBgukkTfXkzXfC3f8c/Z//&#10;E7LHPo34k1/HPfVJnMwIVES/S3xzl9nZZ5Cf+GXyEzcTPvRxijveCXc+wHxlOWEUIU3enBAwbRef&#10;Q6X9yn6I4KKY2ZmDERAdwmqISfj6/XB83zTu+ep6lHGTdpKTF5GmSorzuE+DWRxKKaSPSam9QHIk&#10;C2QsRr4zzvfdj/38ELUQCiEEstSI6zJGh9eYi472ZYWYNgyPrhBFzXzPoLyiHScrSDtpkFsdIpe4&#10;GFOhgoUrxrVjH4FvY6TMAnGWsZ4tM19+nm0z5bo7H2F6y/O4bIbZfoDth14gf2aZQXkvGzetcf6U&#10;Zm2nZOnUOpc/+xVMtHRijfnqHkV/ldjuMq22iV2Pup3SWaAoaK2CUpD1e3gyYr1HrJN/dTvraJmx&#10;N5mglMN6hR7mrIyWGAyH7E720HnGYDgkzzOiTYmpRVEA39ys/3Wb9m+amCxexBiJTmFVSBSD81ep&#10;BpJgPdnqCl2m6MWc9kzNl//Fp8iC5PELn+To7cfojaeMXzzL5OVNTrNGtZpTmhWoDLPTV2hkxlKz&#10;ztrbpox8j83ZhGkIXNFLjE5pDt9vCa869DCgsnWufKVG/IlCTBVx4Bm/LtDrmuHxivH9muVqhMgc&#10;Rw+33PMzy7z2iqLpRfybDcE1VC+cY169xJEP3kVmJF1VsbZxlN2YiqpnQY0E2hDZqxqUEuSZYTzd&#10;xGSawdIQJUesrK/Q2o62c+y2LXreouYVrz79Dd7+ox/nsD7BvDxEO7iffrlDfpckFiWtUMQYULZj&#10;I3hE29C6K9R7E8zRE3Try8SHHsIIw/LMszU/zx6KUi4h5onDjTMJEVaeYjzB6CIhiTYShMFLl/yB&#10;Lbho/9LrPsnArb0NWaxy6N4S+9zX2drbTmh7SkZCCAVG4PEE4UCmflBGiT3IbEgPr2QRER4Czjs0&#10;3xkt3+/D93nx+7zRuOAah5AQrb/sTv6m9Temvjz4mISLkLpx5xLsEMK1yUDcV+N8M/FeRIEOio7U&#10;wCmZLGdTxk9I04h9M2qXznGbaXAdmVGo0hBNidhRdN4iFtMDpMT5xb0mBF4KinwDUUY45BChRbQ1&#10;cjaD8ZQ4m9N226me1i22nmG3L0PUCJ2TFz3syjJSG3RRovMSTE6QhiAkUUik7UAItFYgBdL7lDSq&#10;JDFE5tGjgziYxLuFpb4JHhUDtsgQjYWuQeKRIpIB0Vpi2xCdJ3pHDI4QHNF3+K4l2nZhz+euXZ94&#10;7Rwf3BNBkq0dQfVWwEmsbXEElM7TNRAedEQpQVACVebo5WUIEbc8R9s5RVkgpUhIORJkRlGOkFJT&#10;5gqlkggVpQiAMoawmMIoC85bui6h9dZ1JA+aZCsZs6NMGocWAa/2qOstumaMUiOG7/tppu/4GHO5&#10;hQ5nER/+j4m7l1l7/WXC2T+nffIp6kvPEPwcbQNuq2Jn71l2zj4Lv/8rlP0Nhm9/J9O7P0zWzfEi&#10;ILM+Q6WZtZFOVKjkXI9fCDBNHaDxYAUi6+HFhPmVJciGCBVZCo7hC48SV95FfewYYXQT7R23oX7s&#10;v6O8eIny9J/hnvxTJt/4Imee+gL9uz5M9r98gcFTX8L/s48ipMXLEcHvIrRH2sD8jT/i8i88hj51&#10;E0ff/lHi7bezc+P9dEsnMdbTdnWaAgoF5IS5Jcw3kRNBCBq9tsK8DCD6CJkzri2UG8hHPob+kR+l&#10;f8XSe+Vpukf/T3j6UcZvvJbQ6p03qP7w31L/4b9DLa+y/J6P4B74Kbq7f4Di+CpxqHDTiJAKF2Ki&#10;x/jFDlIs3Cpklzb/3qUHVpLI/tGDdwifX9PkicQb3+f1BQU0acOKh6jjNbec6JBEpDepbwkhTdpl&#10;ulBeKtAdIWRIHRBe42cB2ThCNqD9kY+T/b2fpHziSZrf/l/pvvA7iQqHICgIscGdewb9756h0qA3&#10;rqe89b1w5wfo3vZ24qkTqLUhYqmHjwlw9wfq3TQllBKy1YhwHls5TKlpO9ChQ31mHusf7H1Po+7f&#10;F4378kPr0XerSBXwOxn9fo+w01Aow+TKDqLMCXttGsvEQOJbXYPAwjdF6x5IN/6KLbxYIO7iLQ9G&#10;IPiA2ypo9JSeM+TLmmg1UQbMkoFSUA88w3KJndMXoHOYQYaWAlHN8SIijPkW4eX+30MIFDoSrMIx&#10;Z3pli+vO3UIoHNuTOo2Lc83qYcPu6jdYPfkOeueAf/lvKH/sB1k6uU7v2dNMb7uR8DaJWTuG+JTg&#10;hpOnaC/t0b78DHbUo3Yee3GCN5Zmu6Vzltl8i2gVYsE1EipRPpPoJBA8SDxxOmdnOmeTSyAhVxlR&#10;S7LhAJ3k7QdThL9tCNPBtTpYWFMqoYsdPSGZ1jXBOnCezlk6rZAmYrUj2xjRnNnBPvoSrz72NEYc&#10;Iqohsa8IXcdo0tCNetiY0dYFK6Vk740J/aBQJnLpK5pq6rj8frj5qGf5vj57oznD1RXeHM8Z9hz9&#10;48ucPz1FbQjKi312z0e8sYTXOvaiJEp4Y91x6P4TnNMVQTWo4yu0b1zi8M1Hmb/8Bswa8rIk8zls&#10;hUQrkfsgbILsRFA005rcGOpZTTQZc+uhLPASvJUoYxgMNCu1YLYyZ97WqNmMNdFw6BO/Ru+2O9D3&#10;Pcgrz3yWed2hiwG9lXX0yiFcXtLkfWSRI8RRRsObaIaG3TyQ3303zGfUCDohGZiMPHM404Dx5PgF&#10;JaokFoJZUUBepKRTKfAOMh8RGNoDdPw7H9J3EB2h2qHtFN45iBqER8ZIp9KGVzuBEmox2QnJOzkG&#10;9GKz4xPJGbvPH7YCZsmf+7sWgf1zH/dJLQvajRRE+VdYV0RK1QRBDD7RFaJIqZqtTULaGJM+C48M&#10;8Vs3qRy40SbEqhX4acDXKi3ekcX5YOE/vUiX8IlaFUWevO+DwuyM8U99luWb7sEd6qFlTvCJxy9E&#10;RETQUixKZ8DGKnlfxwhRoM0QvbaKOiQgRMz0It14h3ZnE2yzaCoc0Xls1aBmmwSglSr5k5oclZXo&#10;osSYjCASAKKMRiqJXAjtpEx+2pkCYTtcXdN1LX6hk9FEpPd0tkO1ie9uZSDiFryn/U3RW5Id0xfS&#10;JIP4beRO6TqJGA40D1pluL0d4mQCZKjlVYojR4hFHxkEa2ZI62qC8EgtkUKnyWwM9IfLeJEjCbhm&#10;jiHQ0wadF5j+AC8koe1ACTprid7jnEV0TUqlFCQLvRiI3uJ9hw+eEONBM+fkBFsamFZUraVwNSH2&#10;EKHi3D//Cdbu+Cj6776H8NERcudZ8pUlyvJG4p3vQn4MwoVvMHjtHO0zv0f16pfwVZMopk7gZxWb&#10;f/Y54lf+kCIcQcllfGyYhAKXGcrOknJDdWo2RcBrDyVQJeGyU4Iekc5b7KZmdvh+mpWbaAYGXbdo&#10;V7HUa4l7junWUcx9P0nz/p/g6BTqx/9fqs/8BraF3tJhonJE5wiqBQOqS5aRvpU0oUO89gyz114G&#10;FSlO3sryfQ/j7nyY3onbsKvX01qBaCag2zRtaRTGKOz5PShayGuiLOgfXqbJBb5q6ZzDFSX1g/dT&#10;PHgfyzuO8NyX8V/5HXjsc3S7LxJkJI63mH7qN/B/8pv0hhsM3vMI4/c8gn/nI2TDJbKeofOLRTRY&#10;WHj8h6JIk6RwTY+XbDFzQsgIi/p2gCAEUv3zgAOZpXoUszSZwjoikmiT1i+IhT21CCRgBVhMe/CG&#10;oOaILk81Ku+SC56V0EFNS/3QO1h777/H/OovsvXL/4xQ74EyZF0CBBx9grPYC2eJF87iH/01gtaw&#10;skFcP4o/dAM6yyjKHjovEEoRQwLaYgiIdoaPOc52uG5G0czATmmrKebobdFeevl7tnn/vmjc65dq&#10;RLGFHiiECATTozhckuUZUgSOnzjJm898A2ZdQvTCAcfgLe/y1vnTX+3Yb+7lPmInSYEl1l0bW53z&#10;dAjslQxJgy8HTC9vYmXGwGR426SEQiERR0a0PUHRZgyDQs7Md+V9CxvopETlDXtnX2H5t47RPzzk&#10;3Fef48ipW1hdU1QvtRy59R78NKewy7A9Zb2xNG+exX7ykwz+0T/G3/sqV048wdHJrbgHZkzP9LAX&#10;lzn0/ndzdH2DK1/8M0ZrG8Sd80zPTaE/wO9dZTqtmVRTwmSXmetwvl1Y8BlMkhgmBGpBWyrKDJkZ&#10;3KJB2hej/m3Dlw7AMCFAyoQiSIV2AWE9OoTE/9QK6SKzrctYb8lMAdWcQzecYGt5RNF0xOketCV6&#10;5hGNoe3XqFpjWosKFUrPyd+5huu1SDOijQ2zMwXz1zK2N/Yor0rs2hJht0X2Z1z9dI6t+rhbtygn&#10;0Lu1R53PcZsN2aombLWEMx5e9bx6ZYb4709x12095HbN5rNvYIxEXbfBclEweNsGF6dn0Zs17uou&#10;JvjQWwAAIABJREFUEflWtWQ6n9Fy5coltJIYZYiZZjLepY0+8aS9JTc5UiisFngV6NFDO0ehI6NL&#10;L5CPatx6Rv7GV5hOJ5iyjztTEPQQW45w/SV6q+uIch0x7CPLZUblUYLSZHbORAaKIFA+0vk6uWY4&#10;8H1F9AIpC7yWaNdhY0cMczKZqCP2QH70lz+LuQ9oYZkDIRoGf+/nyF9/meriC/gLb8LOm3Rdg/OL&#10;ZMP9t/Ryga53qR2TJHGqg4BEWg3TkLzXvwPTJSHtC3/xfYqDSBQM7yPW2m8K1vm2R9hvstL3KaXI&#10;MgNq4cKyuKd9CMTgkhgeEIvsh/1fbJ/lR5TQBJrtijCL4JPrRMrhBBZe6mrxHgIIsYUoEUowvvwK&#10;s3/5D8hHJxn+wAdwIXHjE+IuFhuHiEqyAZDZNyHQSoAWAbGw9BNrG8lab1wRrU/UHgVBOPzCDWNx&#10;QcA3YGvifA8PCx724iOqdIL9AnNZ6IKTo5ciAQY+HmiWmv0flMlyMVF3k6gvSeAUTiUqjjE5UhuC&#10;UESlUSZDKEMUgrzoExZvG7VG6GTW7UnR9doM0aGjkALnAkGVZKNVMl1QSE3dXMErS4gRW9XE2Ryq&#10;GaEeE1xDJxbUJ2cR3hNtICiFWVoiHwyJ5TqoNH0VQiIXQUIuBLwAkSVHEi0kOuuhxf6VlSgkRTRM&#10;szlEgWhqvDHI4xuo82dQBrZe/DTZ+a9y9MK9cN1x9F3XMXrlZfT2gBfvPkV3f5+dmx5Af/gnWdk7&#10;Q//V15me/hT1S08h3ngJ7yLRghhsk4eADyUh7EFXUWuJ3A/aQaGiwLgAroXYEJTARMPS6cfp7riO&#10;ev0QbntMJXtQKdqoUaJAiZqhH9Be3aXICrKjNZfKQ8SHf5DB159g3FSI4JLhQ+xQ3iB8JOAoUPTf&#10;88OsnrqXi8/+LvHyJdTOnPnZF3BnXyT8zi8hj1xPedsDrN/9QeKt72a8dhwnMnAR21wlyww+Onw3&#10;wdQt1XgMt59EhnSvBCHxjaPRkot5Ae//ANlHHqT3X3nMM1/GPfpruMc/hd27CiEwH19l/tnfgM/8&#10;X5hyhfyuBxAPfgx1z/vwp95GGAzwcSHcnKf9rBcCIT0hWqKNBAqCFQjaRc1JhWB/0xkW62sIiQoj&#10;jU6UHBTaKFxIzzPZvshvn/MuEsUsJhtSshE+elQQGJcTmxrdbiPnM7rzm5RvvsH09S/jnv5TCB09&#10;DXNv6VSRppWxTvQbIbEpbhUZI2xegM0LCJ7EAgmigIPMg0Vd0CgcHTKD0IElQ4iO5KJafvfa+v/z&#10;43u+cZdZL/op+N0JTmV45YllhzCCqi8ItcdObdopRp0WLqnxb7GbE2Jf2HiNpvFXaeEXwO5B8AVC&#10;EEPA74/gpUUp0M7QuBqEg67BTxsEUFET1SRZNEnH/OJ28mLNe5w4dAy1nCVu61tQ9/0jpTUu+Iyx&#10;JnrP7gtnaL8eKN68RPWJAkrJuJqxPriF7kLNfPsqy//TP2SsSuT0Ekv33cWuFswKz9hcYmP9bnYG&#10;L8DJDYanTrL0jjvITq5Tzs9z+I73snfm67TDC5x8x3G2v36J9bYkH3TMnruIzwPz5ir1lYqJCDSX&#10;rjINEJxN3tVAFzxd2yYvYpl4s13XHXyu/T//poFMUQjEWxqJLEAnDLPZjBg9+ITCtN0u3tUYLei7&#10;AHbCrBvT1z1MMcDmfeShEguJ1jM2RJdjL3iqy45YeTZWJD0Jsyn0lmZ0K33Gs4bqSsEdf6dm7bCn&#10;aVbg5ZpmJ2A3BxTbGq9b2pg8hZtDntFDfSaHxvjbcuyLO9Sv73LLw6tM6iE8u0mrHN2KpHrxLBux&#10;o9AKYecsHRqiUISFnI+YUIrOR85fuYjWipJkB9krCvpaoqXCekW0CcWz0hK1oW09NA2ZzVErh4hS&#10;sloY1mSBy1qiAl9PCPUU6i26HYG9bBBqRGUkx+xDZLeuMNZbKHkSpSu8qhAEpMgxoYSoF6EknpyC&#10;wkGQPaSORFVS+QywoGxKb+n+8uvdyQLRNPQp8bZmduwmyuO3k+uPMZ3OWdneob38Bvb8K3QXX2G+&#10;eQ7XTNPihiNoA84iA+nZlTGF20hJ6CIhygMw9ttO4Ba+4o7kpy1iXNhL7gcFiYV49bsh99cAAyHi&#10;Ap0Uiz/lt/xYOPi+lJZ58B6L+14JAXWLjBnyQN6aUPKwEPAkxDjgFp8fAt5LUALVWWK1yXLfQ5bT&#10;iUCnwAaH7zqM8xROkgvBnmvSs2wdwrYE19EGi49dasw3E5IspSfomOzuFgFzKIFs9bXfX5KschaH&#10;ECRR3QGqGNNrIRbPuaTXpnRcLxfhNdIQlEEXBbrIULqHQBC1whiDkobc5HhjqFVEeZGEniqJV126&#10;YwmLZmhO+03X0S9sLBHp+vrYgdfUShIM+Ohw86vUXrDtPbkUCCnRStMGgdMZemmJmEt8W5FP92id&#10;JwiJzAyq0BiVEZUhhOSqVPZ7lKMR2mQoaZJ7olREKYnREUNMTkhKp6+FgI4Rg6SyDWsMqY4FVLOF&#10;ELex8Y//EfX5l7C/+2+ZP/2n2NZQfeY88+4Zlk4dIxbXMzp0iI2tTextjmn/Ngp5mOrQiOa6tyMf&#10;vIdiNiBefZbl579K9dKTtM9/lSq0lGaOMX06WSxsAbsEkjlPRoZuC2QYEnIPeSRWnunqOl2es3oo&#10;Ep5+kt51t7Jz+AjmatII+PYI28Gh3hkZS42qGg73Krr5JttqlxE10US64DABwGOVBjLm3jM/fIL5&#10;z//PbHziJrIvf5K90YDhuXNsn3uOMBsTLl9kfvm3aD//m8SlJeKt95O/40eRN70HsXEDQfeSH7sf&#10;E0OXNFuZp8sLxnQEm5FZh5uPUcUKuta4CvYGfcz7PkL23o9gJtvw2O+jf+9XaF99AhccMhpCtUv9&#10;lU/BVz4FZkh28mb03e+Fez8A199Fc+Q4RvcIRkGpsCrDRb9ImI7EJj+g6O7T3xIIJlBKEro80cV9&#10;sufU0ZMBSnR46yjHDtfUyK4l1lP8fI9cWWw3QQpPd/oCeusC8fIlYjvDVVt0m1uo2Q6uuUoVDBKD&#10;l8mC10YFKFApMzmSRKlpBiaI0hICSJGhZY8uTlK9IlG7rrmFpGImg0eNjtJbv47s5rvZPnwcc/gw&#10;h1bWaJY20MMjsfn7t35Pou7f8427vr6kLArqiSO0ljjzeB/wM4vei0jnubx9FukjRue0rkNkOiEd&#10;1l+LnBbX4qn/Oo1jXBBTr6Fh8WB0rYLGC5dyQrUFJ1Fti1cS5S2OFHMctMIHTzZJ4jjLDNtXjFb7&#10;3xaR3v/9LDWZH9F0MLxunY2f+BD20havfP5xekf6zOYd9soY9ycXmFVbXNk9j+B9bO9cYbg0hL/7&#10;Mba/9ixmeZ3bb/sQ8/OS9Vs26KY5MRRkokCUhqXDt6Cv20DLuyitRT70aYbiHoTuKNYkW92Iwzfc&#10;zrrsuPrUJW441ceeOYudpO5rtr3NxfMX2JqO6eqGrJRMujmZ1jRN8y2f6298xEAkKXxCBF93dMJQ&#10;2ZZBppgFiRcOH2fU8zEDc4SmrchmLcv0KCjYbcasXr/BuKu44d6bee2Lmxxakhz7qRs5/UuvMr/a&#10;sLTd4AZL1GGGLwvmVzTxSsPqrKB6XWNfFZjbewypUGUP099mfTrgfBWRF2uymWJ+ehVl/z/u3jRm&#10;0/M8zzvu5dne9dtmH85wuA7FVaIoWrsjy3bsyo7TVq7Voo6SGEXgAm1RoIWRtijQBmlToC5gpEXd&#10;JHATu46T2K4dS4plyZZoSbZFUVxEmhySw9mXb//e9dnurT/uZ4akVIOy88u6/wwGM9+H933W676u&#10;8zzOOXupwG4mDPuGcKLPlXMTTr9vTJF6Bh8+y861S/T6Ge7layx25wx6G2jb0M/XYiYBkQrhHUgR&#10;kFKTqYzBYISXLVIIlosD1sZjEjzjcQ+0RugEnMfWjirzcCph3hP03v8gsj/moDXsSovPMlIpKXoJ&#10;TkKNZTUEkmqJbg+4sV9yfGuDJLWEY98iLD9F72bGXPZxqSJLV1lULUhLRovxJbWV+JBhfUvmPMJV&#10;aHz0mrhICJOk+Heo3gVRC258TqmnKONBG8ysQtNnfmSd5PgJ+k98nL4xDGc7qMlV7PVXmV15nWbr&#10;Ddq9fYSpwHmCiN0q5wTOepTSwK3nwrdN6LoXpoSu9RsI1qIQFFnGsN/n4J1eKfLWz7ooa43Rgp3U&#10;M2Y4xCI3Fn94j7X27feJuP1j3OLI2KUDEfDKvWWEDoj4Ogi4OBF05vbvSIOndRorAsE4Lv3e7yKI&#10;JCt87KILY2itperYytrZW1bftx2UWz5LAHOLXueJBk6v4zf0MmJGefPfv/P8Rtmuu/X8e+tzUEpK&#10;HSU/6Ize+hGSjSP4YgBSo5CY4GPQi4gBUcEFJAqjoAkGGTrqmI89PyHiRIEu+TWEhECIGzIRm/sh&#10;xKLeBwi6RYcM2ow00UhbIkwDWYJJNKXwaBt54nmmkStjkuEYKTUyCAZBUXuDwdG0NRiD9h7bNgQC&#10;loienNYNom4Y9gYolcTwbTypznGmk8cIgRMOF2qca/EECjHC+T2SSZ/SZ8hBvM/Kh3+Ewd2P0tva&#10;Jmx+kY2b57g5OKB86QrTGy+wd6VCPtNHP7WGPfMi63fucejsI2zl1xgVMyb5A5RHnqR57P0MlyXq&#10;7/+H1EJC04OgQEhSX2OdBiwkUPmWkNWgK0a7V+nv3mDv7vuYP/B+8nLBznbFyvBdtCGDpCXdfYZj&#10;2xvMDz+AuNcyn0esoVv22Vn2yFhl1a5ibI7xDqE0hgShWrRrkSrBSEeymOF3YLK5y/IP/xWyGLBy&#10;5iFOPvI+0IL98+eY3bwUpz/zKTz9FOLppyAR6NOPMHjXEzT3f4Rwx8MsNk6ymkH4P3+eYr6JrBoO&#10;fKA42KRetGT/wX/J7NEPg7QUPagyhzc5Kh/T/tRPIz/5H3PyS19i8k/+RybnvwLoqDP1gFnAhedo&#10;LzyH/ew/hHzI8L2Po4tDtOkR5Mod6PEh/KBHOhrE+xSJdxZvLMJ3TcFqiXCGVEsGBShjqLZuYne3&#10;sdtbNPMpoi6xZYmvtmmriuBjZgAS1HqGTxy6l9Lf9cihZXJgEYtYTDbdrZqhcJkmyASyddJcoawm&#10;TdcwwiP8ASEUYEt8NcNXNXgZpWLCUocJePltBrXuYdbhuvwP/BVGP/dPORgcZ9VYej1LKXL2ynjo&#10;3gzR+d5b39OFe/rI6ZC7kmw0xOYzhiZnUYFaEbQHFVoa6u2GrK9xN1uMMWSJ7/TU8aVx+yX4Fv34&#10;d7veKpO5Pa1GINGxqCCAU1gZwMpIuBHxVWclKB+DObyNN0176yXnBFnRp59muBDjv30AqSU6OExj&#10;qPOMJChClaCRjB86zcbvPo3pN7gnP4z6SItZtEz/4BTq0SHr33yN9HxClkra6RYHO0vU/pT24lWY&#10;pbTPL5nt76PKd6FdSXnlT5ncfIC1TDPZ2ibzM0ItUWKC5XXSjQcpe5dZ2bhKdt+/R/r4e8CW5CJh&#10;/P6H2fvcV8lnLYPH76L42p+ymMzYXExZljNCm4BoaBJHWZbvmJD55zkhKsSug69qVBtIkops9RB1&#10;UkCAtFK0W5dYmh0OZ6uoqiWpUkJhyR4/Su/ZiuzeDe47fIZJZdi4o0d507B/rcZlGi0M+eEh4u4W&#10;v++5vGcxPhDODQiHSqqLgYu/3nD8ZzVZoRHrDX2bwXta5FFHPvQoE2hZkotA6xeEKy2hVbgThs3n&#10;z3PxxJj7/511Kl8yLhL6d2/QJA8yGmXYZUt5qUb3jnR1UkfmwMXwbukZrY5QQhJsgipyXrtylRt7&#10;e4yLHplUDMcDimGPUdYn6w9Y1Z7+Pe8iSQtmjz2ODHOScyWrecHuzk6MVNcKtEbS8bZ7OeAZeM9S&#10;1qw215mpb3GqeoDiYsuRckI5XMEeeozW7YJ3NKYBAqlPyUVK0CssixxXHJC0hkrYSJrwCq/s7QbM&#10;n7WazKBbgRNTrBXkuiBJLQekJLrF1xo122VuHSEpsf0CVh5hcN/jHDEp1DuY+T7+2gXc1fNMb7xG&#10;tXWFUM4Ah/Ou62J35XQnwcI40iC6CPUEhcdKh7h5iUv/3U+SHTuKvftR/NZ5hNQIb/B0Mr7uESNJ&#10;YtefgCQjhJZCZGiRIGXKQo26bym6cbh/uxcnxIe7FYrOukpAxu4gkLjAd9h7w9vvMxUUQjpsAEsB&#10;so3plLYhbJc4wZsdvVtLyo7z1/HMtYyyNJEgpcYrhRCSxAvoFTTE4jlNUoJWtEqQqISBzjDGYrzD&#10;RqMAMgSE91Gr7B2irsBaRFUjrCXcwnfKzpdkO5ShryknN8mEIVs7Cr0VnM5pTNzYOW/xzsaOfaIo&#10;QiBtwckGHyQeFTc1QuA7E7OQAWchQ5J1B9yIgBORP5SiaJA0iUC4ltw7glLUOgcB2nqKIAgk2C5E&#10;yJdLqGt0kqFUQujlJDIhlylJkeGKbnrbNrimpTELgvUEH9Ba0c6mBCkwAQZJjypNSBNNksjbWQJe&#10;KJwsAIU0IbKwiwRRLsgCBDfCzS6w4xPE4BDirp/gmPom4uObyJ/Y587PTyk3d6nnr9JemeB/Z4tN&#10;XqG5s09x52HkQxscXhe4e4+i/ICdNU9QA0ZGs+hJUiFQro4IzhDISLDG4KRGuBqv1wm7v8fW//wf&#10;sXrsXsoH3sfw4e/H3/ME9q6zzL3CHHjS8X20VkbZxriiP88xl2qKR1LaZaBuoW2neKnJZYZvJYaS&#10;gI7vVnxMFh4MkL6i/sDHOXbon1H/0Wc5eOE32X3FkGc5WuVIZZFtgtUCJXoYZ8EvaN54jvb8cxj1&#10;j2GwRnbvE6Sn7mT/lacxyyVJKvB+yCKfkiw1YtwnSwqa+T6NTMgrcKsKpxxH9yqWiyX1QKBXB6AH&#10;4BoITbcpzBDSY7RBGXCLhnVzjWb8GvkWtC9us7gsCM6wzAVJTSzeQwoqIJ1BR/k5SaooNtZYziak&#10;KwXFfoa8f4OD6xN8NcHOKpIAVvVgZQOfjEmLjHA0p/fIe9mfJ2Q2MFkbMzp8iNXBmNprlo0gK1ZJ&#10;e0N0lnGQjUBppM6wOsPpJAajdXI25X2cuFcL5GybZPcK2Y1Xsa89z/Liq4TLf4q0tlMxKoxM4z3q&#10;DThDeOZZqt/5DQY//jc5GA9gIchaRyMMMqSRkvMHLvAx9T3Xdf+eLtzN61OErLG7nkaUCKkJOkNk&#10;glQ42ixgMstwY4X9zU0Q0BiHJEHKBP/txftfYHkR3rxQA1gfcGOFXBkQrk3Qw4Cdx/QZ4aJ5TroM&#10;SYOVvtPbg/Dylp8ajyUTLV4NEEKQeon0XRy4UiQyRRlLIjPIYBFAypzs0gVCXVN89K9y/vi/xKc5&#10;9y0e5/L7n2Vt9RhsnOSknJEe+mEmriQ5pFn9ksSFitIrzNYldr4ZGM8aFlt7VJ/5N5Sn1yjP7zBQ&#10;gmpni2ZaM3z3J9m/2SdbsTQrAWtb6l6FlZLk1DGaE8eR995FG5aEj30Qs7/D7r/eAmdYLKZUwWJD&#10;hVLp2zru/7ZLdvr2IARKaxjlJE1LLlPywSoTDXqsafcv4ZsFFCNk37M9n3Hs8fvoj3vUR1dZTJaE&#10;rRll4zl0/3GK3pTUt+i5IzQNIWnYODbALBvqayXpXYrwmIKRJVvPcHugTQCZUd1wlK8EBickvAj6&#10;rgHZo6DnkuE6TI+lGOWpBoGNVLBMU6587TLj96yzfHYLu72NWzrkS1dp7xwjHzjOQGWEkKKTBNv6&#10;KAOCaGoSmkQnKClJspxaCtaPHaO1FtMarHEsDqaI6RQQjNOCYZZRZJKTD90F2RTdptg0cOLYUYZ5&#10;Ds7R1A1l21DbiDY1pqWWElPNkd6TuAwvYNj28HJGerDH+sEmxaRCbb/ODWK30iho3TZr138HGR5g&#10;nK9SLXa5ogPIhGAMKgTCd7DK/3/uvcYzSFOmdUxRrF1D8sAxRrtLpKmQrWC5qyjDgqxRjKqWRsyp&#10;2z6tsSRK4w+dJDlxlvyDCakpyea7yJ2rHGxewr3+IsutG5Sb15HUKCEwzoGUtN0u0Zom6tSVQgdP&#10;2HqVautVZs9/FbRCeIsUt1IAow/Gd3r6aBd1KN9gBLhql+Taq6StIWxe+I5J4LevWzp7oNvExU1V&#10;0B7fvvO7zNEZPiWoUKE9IBUWSUgDOj+K1BqVZTgpCUohdUIQEqUVijR6SlRMePSqSwFVAi8FWEnm&#10;u5mFVHgCiQ/goRQS1YXg3fIZKAQyhNgFDwHbTWG0s2hvCHWJKxe4uqKpSsR8gXMegUfYlqa6SXNj&#10;h7Q/Yjheww57qCyHrIfVGR5Bi+j04YrUSQweJy1WOpyQEVrgE5SPTRIZOigAvkuAjJ/PB49WnYY+&#10;BBIRO5HSO3zwXaBSigs+El6Cj1IbHE1rCCEGHyup0UlGmmakWUaaJGS9DDkoKJoBMghq1+JcC6Ii&#10;CI+xLY1dEtDR8ys1SZaj0gyFjPsTnWB0hXMpmbEo0aNKGvp6nw1W2ReC6SoUVcErJx9idmOMGgo2&#10;Bvv4j5Ts3f8Q954r8Z+5wf74dbLNkuQr19n82nma4hus3PvbqNP3cfyR7+PKjYs0l7/G8JGzKJWw&#10;L2NiqkwsTSs6E4lF64iYFKkCGdi7eYV8+yJ7f/CruP6AlXvfzep9H6Z96Ps4uONBuKNHsh8QW55Q&#10;pbRFSzFwjJol5pynFRMce9SiIs9TQlnj8VHiFgQhsahJjWsrkuERrn/gJxh+36c4vtyivvA68z/+&#10;V/hzXyXZqnCiiZEYvkVpUDahTTTGmthAmE5pn/k3bD2XURy9D4LAO4es90inkuAPaH/550h6R1HB&#10;IK1FtIpatGR4qtkErl5gu9nFJyBNnOCYznXhMTg8wnaZTYOMRYDmDYVYXUUfzznz8bNsTWrGe3uI&#10;eg91w7G/s0tTmyhZ6TrW/tAZ8r/+SWxd0k5T6iPrFEeO0Ns4gx2u0c77iGFDlg0QeQbJCirTBFqq&#10;LMVbSz2SpE5SArbbqNP1UhbRP0uCIyBwxPyD2xv87k8TWoToIdfXCPIUjXwvcQgTEHVFfvkq8tWv&#10;Eb7+mzQvfg32JhEM0PloxHIf9wv/BeFX/zdGP/Zp/F/92yxOngDt8e0SUeckXn43qsq/dOt7tnAX&#10;qCCqJRZDs6xBxQKWMIeboKQgjFJ0DZVaxISJ26t9W+Lmm3++qTf9rj6DjDouiN0u37Wn+qN1RseP&#10;cGBzVk+ssn9jRi9NWey+Tt6Ddhp79coKnHfoWy92BI5YsCR5is5SrLEopfDCR7OPi1rRXCnq0BJQ&#10;CBNY3NzB/fjH8AcVzdVNxk8cZb8pWfRTkt4O14+vc/8LCfz8L1N86lMs/8Yqs43L+M3TrN2Xkx3S&#10;mM8c4+Tpw+zeeAOxN6FXaqorJdWFHS6GL5Ev5yz2JXPuQt3YJb9jRFPejXvhGsuT24jVIcm1A8wT&#10;DdaUZMUKJuuTDjcIS0HiJJODEmMPQEsSEto23nZ/UXb725aUt82CKtXQK6B1zOZLtBeElYxGelSv&#10;YDbfRhxxOGtJygw1GHOwOSE5scFwZUB94Tob95yimrWE46s0pzX64Q2S37zO/LU97vsI3Hi+x+JZ&#10;g6osLtvEHIHBaoFdlKS9jH5oGax72qyCJCFd5MyvBeqBwX99zOxQhXxPQjJZEnKPv08x/OBRhLaE&#10;xZzVB48y8zP0asZSGPz56/SOrDDTgkwM6ffWmLZbb37/AEpIki6gSwaJkIHh2iotEFzEa7mmxTuH&#10;sJ7KlBxMpvTPn+eEfz/VkauEgxNIYG93B1c3rBR9RoMRSEETHLU1GG+xtaU0Fb2ioFeusbF/FucE&#10;Pm3IigTjE0YsUcLSItEBcAmJlBwpJwxvPgfJKgdVy3O2jcVdoGM/C94pyTgLGtuWqNaQ4ukVgrCW&#10;UejASPaZzxc0eUM/LWH7TpwsaesB42Gf5dYBrhVI2eDKGY0IiF6O749Qg/eS3vtBxMcUg3KG2L9B&#10;c/081fXXqa6+SjLbpt65SWsMXkSJhTIWEy9BvI/Fk7NRW+qkB6+RQd6WfURKjMfLuCFPFFz4f/4e&#10;7/noEyxnB0xevXjrlHbn9s/QyfuoWI+HSyCUhEzj23emNEn5ZgCRQ9M79SAbP/mfEIZHWHU1F37r&#10;H0VSTRLNml4IovTa4YUgCSkqRCpPKzwWh7axMHcqIJQjCyB9iGz0EJDdx2okFG3XKRYihrMg3px+&#10;C4FRkS0tdYJSA1SxQjr2sdAxhrbZxy5L/GIByxJbl7hgaZcH7JUHsOkhTUkGq6TjdbLBCiHt4W5t&#10;TlCxw+4tIoROiUtE5REwPiY1BsBLiVNRTiWDQ3iPDmlk67sQsY+CuDFRAq0UxsXjK1RHfBKduxYI&#10;zscUZGdobUPTaNRSRe9PolCpppevkologkz7PVR/SGsaQlshncM0M1xrCI3Fhc6j6y0hWLSSFC6l&#10;6q3iegYacHONsR5VSEa//Y/IVYN+4ANUZx4k9+vUNVw5NkPJA8zWAdd7N1l5+D6yDz7BynIdfbmh&#10;t/dl5i9+A3tjn+blz3HuC7+FvjFD/uJ/zfJzv0ha3QQBuTO4lugjkYas9aS2ACsQvWOsH3s3ewfP&#10;UdfEZM1mxvylP2Hy/FP0PyMRh99L713vQz/8EZr738tivU929BDTgxLpGrKRJ7EpQh4hSTXWaGwA&#10;7WIastUZmREkfUF7eIXmWgtekrhn2V97nWb1DPnZn2Hjxicwn/mXXP/D/xthFIGM4EvaNEWZGqFi&#10;WJewDS3xu5itF7EuRwRLEI4q6OjNefYGkhRNS0sszCFO0ptIXCQRCmscGoXrO3CBTGksAVcrpMsw&#10;GFQ9JxwfM8gc5sYusghceeoNilWPOHuW9Krj2rWX0DKFABbD6ns/QfG3/wd2j93HTFqWwyGmaGGQ&#10;U5WQlBAKkHVDqzK8I5reraRqAJmSGFBB01ZxkxWJM5FCg/ERXYlHaYlx6a27o7tn6Vz+nbdHJx2W&#10;Ofqvgve0SsepJT2q+++H+++HT/wtVve3yZ57iuqp36B84cu4va1oRlcSOb2I/6X/HvEb/zuv9kn1&#10;AAAgAElEQVSjD/0Q2Q/9NM3ZH2S2YWkXkH7eh/aHvxuM11+e9b1auIcgHcG7Ln0wcpk9AhEk0jgk&#10;CrtjkEiqcop24FSUUEUHNZGmgEB05zxKDt5yIb7DulX8S6kRIiYb4gJm31I2E2oPZaPQ/Q30MEWJ&#10;m+jVFHkooVzOKfwhGtMiCbSTg+i4l8R5l1fI4MEHpNI0wpFqiRQJcxrytsHKgF4I+oNVDt64xGtr&#10;G+SjAQdff5rBxnu4ayzZfXmOu+NBjl7MsWFKdfgIaeJpxDU29Ys8cPqvsXvvRfLVa5x69w+y+k9/&#10;h/Ldj7D1wDFO/cBp1KjH5c+vMTi7Rvv8ZfLFVcTOAnv+KlcuS/TzI+SV11ltHKavkPOSYwPL5rMv&#10;M1w9yskHj7Pc3KMVKUYamkaQJBBaiVPuduH+7djL72Z9+xRfyDcNe1IpBuTM2znr6ytsvvgqTAQq&#10;7SGnFa6ekShFoTSiKklUjV7NGJ88yn5Zk68dYnljQaNbssEYd6XCvbjLJJ1zfHySxA8IeNqdGj/p&#10;k11ag2VDPWgRb4wwH/OYlQxxYo/Rdoq4H/ALjE/IjkJyYkpZSkZLx+JKRX2uwcsB7csTHCXmyQ3S&#10;wzn5qXXkHSuMP/ogflmRHVqBizWClMHwMNPZNjJEKUXsi8SwLiWjkS/TGsoYdJHnBV55sqKIWkPT&#10;on2fxcJg5AKRK+qV19CNIklPceHaFWZ7++RSU6QZvV6Poijo9/vkeU4+1KxtnEWcOU5SrXLq4pME&#10;ILGO1oEucuwggUQhhY9b0gCJHiPyEbJQJDhyV2KUiCNScUsynvBODlWlCpqhogkZVW3pezjiexxo&#10;T4VFrx7F6C/SW72ILfaZj3YY3vxJekdzllOPzQRWSHpqjTTNaDqsXmSfz+mXLWXrCOMjhMFhVu55&#10;nGPTG3DtFS5+86vUb5xDKof3JvLfO2oPJAQaJJ259Fa3/S00GCEEQqpIE1FgjCIrPdvTA8RGijp0&#10;hHB9F0Jnur51wX/His+r2xBbGfMjXG35Tq3Mty3vbzlVgYBeP0rx0X+XqepTXbuKyLNISwkC5+Kz&#10;UYn47bQI1KGM6DgRhYEaSIMkQSOlZGlLpBPIAFGOHqLMRUWKTYJHEJMbQ4fGDF2WRhCQuxj+pJEk&#10;IR5Li8AphU0ELllHjg+TSrAdQz5tamRZ0c7ntPUcUVtcvUW1uxVNoP0xerSKKgbowRihYqJyUBob&#10;As4ZnDP44PCJJQSJC4oQJMHFhGyNQkcVZFeoBLyIh1HRdR4FWOeROhbjnhApLMTk4kgykqggUEFA&#10;8LS2o5EZgaoFi+kePRReSMgLUjTBerzwqBCYtR7V1DDdwU228c2CNzPLBCQB2fZIc0tTjMlP3U/m&#10;ekwKyF75AnvfegrbG5CPT5Hf/16SB54kue8JxOg0SX0W76bsHatwe9eo0yHy/kNI3TB+z8MMy7vY&#10;u/gFjp/7Gi9vnkeUC8L1azjfkMocQ41LgbaCRNKgGZQTDlVXmdz9EP3/62k2brzE4JmXqF57isnr&#10;f0x94zLIhmXp4dKzzC89h/78P4TRHQwf/QD+Xe9H3P1h0iNHkMcSQjFi7eAV2LvKJg70EBvmKAfS&#10;BgSG5vUXWfn5n6PevoiZbeOOzzn98Q2qdI6ZbyPLQHr6CId/7EmqFy7STBfYiUS0y0gfsoCMjcHU&#10;GayJmwIdaqyUSKXwvuvKS43XjtZCKhUtjoQhIQV94jj9Ux9EHjlLc+wYdv0Eql/QV4MYhtqHfhpB&#10;AbKcMJxMaBYX6W3cYHFyhxPjCencMbnyJcQzf0pbLkEVaGOxMu59ZhfP4S+/hL73PmZZD19LaAXp&#10;JWiLJcr2qZMZ2AI5D5GsJD06gSAkToKhBSFJXMy7iRM4AUHifHyvuBBwviukOiOKIHSoJ3c7jwKf&#10;go/XK9JHwwoW6T048HPoq5jPcJCvwg99kuJHPkl2+RL1uW+R//6v0Hzj92G5j5ESFlPaz/0K8nO/&#10;RnbPo6x89Kfgo5+gvfss/qkQ7EffCeP1l2d9TxbuConzAnB4r9CIuBMUgaAdzvr4gpQC6y0o4gNN&#10;6oivIgZbOFfG1DkRyQVexhHnd7tuXyUeIKCkwGJp2wWtXaIax/RgD5RimaakZCwXkl5PIJvAeH0F&#10;ozQ6TThIJEpWyARcFWCYkScpUgAhkIqok+X4IVbX+8gXzlFbQTWWLBdLijxn74+eRmmHbyvqzw5I&#10;pKVpZ2TyLPkbm1zVLXf+7Kep9ycsXrQ8lDzG3g1Pfa9gmArKdkn+8msU4x6HHng3+tSzqOGc4098&#10;kvzJ97A7+lPC8TWOfuQJLnzpDzktoJ9rXt+fUC2XNHszyps3qU3L7I1r7K8kmGbK/JvnMGIKwmPa&#10;ihDANTVpL1JzbgVM/XmxkG87U6Kj0rylmm99zNaIlJI5ogVHDAYplwcI3yKFpHYtxeqYqW+5eu4i&#10;Jw4d55kvfAMdhozGluxDD5BuCnSaMchBly0SSTNoyO9uSYHGWrwSNEkJB4r5c5rN1YqbT6X0zqeE&#10;0R72YEgmhwwemXDwSENajdB3VWy0Q/bfgLSQaAGTaxW71xua7Ya9P3id1SBQdUtdLxneeQznLKiE&#10;fnE4ejNuFT2xyuuoWgKhQIZAZh3BWHxraVzU4qIkuZKELEH2BMpFTWqt99HJDsrfSb6ywtJYGuOo&#10;jGV3MoHdXRIEmZAkw5ThaMzKHWscveMQSYgWU+dlZIPPdmn1OqaJCC9SgWgD3i2o25LUreNlVyzJ&#10;LnddETuz3r/j7Msvp/RuXqWZTBn2chZJyVq9oFrO6Pdy0qpCtxNSbcny61T6EkcTzXJkUdOXKS/f&#10;JFGKdrKAskQLiysnTBcTWlp2D2bYckbmW+rpHt7f6qDGJqvykHhoZUxmld7gXUpOSu0bkCnS1931&#10;6OP/oVNj+JhmJKAzqUqEUAwHAw7aRUSodktCVxzztus7Dvjeag11CAWqUFCK297TP2sJEkTwOOHw&#10;ONxyH71wZH6ONiWimpIgSYo+IUlprcf5KEVwQqKExenO1+PjRMAoBzKQIhFO4YRASkUhJDZ4ymDx&#10;AZSXWEEslrtPI0RMUIouoCiV0aLjxgvfmegsQsWk6xWTUzWWVgmc7hHGRRes51HWMCgdNCVuvo+Z&#10;70GzRCwPMMsD2gCVBNnrk4zWkINVKAbIJEelCULkhKbpyD4SBzjvoiynk0bWLiClQkiB6TxLt94l&#10;pnuuCXErG7fzCIdbVKColkqE4hb/x6k4gZEBlA/UIpCjkEpSmRbrHYnQBCGo25osSZHZAD86CkcN&#10;si1R8z2YbiOWM+rQIvoe6RTqoKTozwnOsiwNzT0fQp57BsoaU75OffN1+MN/Rpr0SR94D/LeR6jv&#10;/TDFnY8R7KPsiBK1bQn6HiajnMHhM4QTd3P4+/ror12HZoEVJcFD65PYbm4hA5pYxbF4+jO4v/sq&#10;jDZozz6Jz1Yx94/R609y5PgdbH/11+DKBVosIbE43+WDHFxFfPnXCV/+DfTho5jRGlVVwWLC8u9+&#10;HFnV2LYFEpTujrO01AJ441n2X3sGJyNlzFxO2bx2lnCvZOXkGUYblvJdDr2aMHz0QdbaMYsLA+z0&#10;gHrWok2CEjnLF/6Q/N7jhPVjLL/xVZywgEMZj0cjyVF+gbGAzGgDKOEwak5S9hm9/6dof+a/ZeI0&#10;YbqHrhWt6oOtILVIJfEiw63niEKwNyDiI71E13Bxf5vhco+Be53aTuj968+T2q9yMLmOmIGQGW52&#10;nunf/2lWfuUXGP2Nn2Tx6CeohydpVzNo+rTKR52L6sHQIxpFCCFe10aAUKheiqPpingXPSy+c7cH&#10;RVDdAywQn9eyq7tiUETn4I73s/LgjOoMy28+u1SIP9akjiUStI4/s7RUxMCm9I47ST/24yQXzhOe&#10;/z3MZ/859vXnMQl401C/8U2qi9+EX/1vWH/or9D7+KfZfYf3xV+m9T1XuOvDwyDbFueaWKwsXMfr&#10;VVGjFqIGVXpP8AJFwFuFxuOsI6BwtG/XY4loL42d3u++cFcoLF2X3hsS34L2ZEcy9MYAdaWGok89&#10;L7HG4ytLaKDZbRHOMbnxGnWSkPaHWFOTjBQoQVIIhisFsu1eWsbSU5qbyzm7fsRdh46jNvewRwac&#10;/PiP8vQv/xLtNcPGaAgZtF7R371O07SUaUn4bctrZhevNC/vG6bbm4zvPMP+1VW2v/FHbOizhJsf&#10;YLFdIT/1STIt2dm6wUj30WKfMMioegXZqaPUdknyyFl6SxgUX0Yfvcmh6YdY//5HaHd2mT3zAqNH&#10;HqadfJa2tlRXluy+thnxYELh2wUNPYKuMUuDtfZtxftfWC7T/bwgSg9CF62ss4SDmzfjtaPBtI7h&#10;2gZuOaMcg9mRFDZn/+uXaQc5uQjs96Ycufskuc7Znc7Ia09+WFKpXVTWx7w4ZccvuPbHc9obCSt3&#10;JjSnSoq1EcP7cxbphPm0x2jbo/ZzrPPYSQOXjtBWMBt7ZpeHZAvJvKcZ9QLjY4rksMP+wCGKVzKC&#10;cCTrOaPDq/hqiVxUtOevMR9miFGGnnh6vcOxQ+39LRIuQsjbSEzrHMJbNoYjQFC3DRZBaVtM8PjF&#10;kkkVWJYV/V6GrSxJexQpetB6vJCk/QFaa4x1WGPBWqR1eOtYlDV7O69w15kTbHz0BHuHX2L04hO0&#10;xpIt59SJp1cFnIk6alxBwERDZmVQYYLRAbNYIE0XvR1E7OD4dzYsH9r5Og+8WrG5tc9yvuSaathf&#10;nI264LUhrR/Qd3vYbXD1GwwP1TD5Gv0Td1G98C/Y/dzXsYLbgYPurSMcBXgNItDK6NLsrR0nqBwr&#10;NeOVVUKhcUIzPHISeeM6u1de4vCP/i166YjhuODqb/9j5lfPo7zBycghF3DbdCsRcTNuAwSDWBuw&#10;eek6g0KjF2V3PkVn+BJRWvMWCdFt46i49fsAERCJQCW34tH+7HU71zVIlAJSSZ0kXVCLYHHhW3ih&#10;yIdjkt6IkOTItECmOTKRmErguuC5yN+JUxXvO5oNqgPaBHQ3QXRxLkruoQpvctYhUpFufTIAoeI1&#10;UQVHE+KoXfhALiRKSG6KOVpLcpmTIbGti6E4WiCTDDEUMOihVlZI3CmUs9CWVLMD6tkEllP8Yold&#10;LAlcxcsU2RsgB2Nk0UP01tFpgk4ViZB4L/E2JutGO4BAyRhAZbpUWxlEJNlISGVk8HvnCVIgu83Y&#10;LXKNCh1lA7CdBh5CJNZYT1b0YbZAJ4FUeoKNshwXDMZUSBeTU51tiejVgG8N3lqkLuiTsmwWGK2x&#10;eYVptmkTh/E55ic+zYkf/CnstZdoX/oa9avPkVy7wGJxE/H8V2he+Tqq+T9oN+6mf+Yxsse/D3X6&#10;EezaWeSla7B4BllucbOtycIduHyJWhpaaVC6xlqJlBmNj2mcCgdWYK+8Af4Vdl/+CmqgOPboYxyY&#10;JfqoZvxIQrb+JNe3XkXs1jgW4DRkDY11CC9od6+htq+RCgU6QaycJikywu63CNaABSETgoi74v4D&#10;H2L1k/8VE9MgBofIBoFQbSKL08w4xM00p872oLcNq55i9SbjqxnjlwT7j5+gXDtCI+9i9R/8p6gP&#10;/AjzD/818p+5l/LyeXSIGvUUT2CBOn4at79HUi8wxHvC2QRDzfa/+Hskrz3F6IOfRjzx40yzIaop&#10;caZLLKjmHQUpI/Wa9tQaw6CZe48eSJpTh2nMYST3QSuwf+ffJ734TTa+8fuUzz7F9Nw3kXWDRDO7&#10;8QL6t85TPP2LZPf+IO3xj9C+6/sJa0fxxTrWgF+WkKYgM4QmwgC8RyoJVdx0+0Lfzr+QAXwdIl8+&#10;eNACjbpdjAcXogzwLVQYJbq/d56D2BO1cXOvPIQOGxo1nh0FwGHrGltCmXrEmTsI9/0sxY//Hcbn&#10;X4Qv/RbNV/5fyusv4DzoqmXv2S/As5+nGJwM1eLa90TX/XuucM/WeiQkCJWiaijNEqkEkpTQtgTd&#10;6c1rT+zNAz4Sr13oVI0iEMFGncSgSwJ554Dyt69IcBCgNToIQodOC8QxeLU+ZvXYScTMopWn3HmD&#10;NBP4RY92GXDegG9o611kA+1SYlKBSjz+2Aw/WCEEGfXKuSIsAs2iZnYwxV64RMOYamuPvc0dqoOa&#10;+c1NrE4xWjPSjiTP0UXBXE8RYUkWhrSvniO1hvnVPewfDTB2l8v7+4zXDrO8ssPwxz5IsnWVxZdf&#10;Y/7uD3Hkjnu49K3XOXbmNHKyB61n2S7I0iE6v0SSXie/80G46xD9E6vYUc7qex5lbkpSt8/dH1mn&#10;tksmn7+ClIL5YonKJdYv6GXD28fyrd32v4jeXRILmm5AgTOWZDGnrmrS2mNljjE1oGlai9rbIVkE&#10;8nzEYrbJ4w/dw9XtLdQ4I7nnCPb8hJ3nzrF29Dj26hR7aMjaQ3cy27tGvVtipjm9pqS8EdhWKYsX&#10;VxklC3rKkt5cwQD1MmX1oQXVLKd/1wbeVLRbnqATBrnBvt7S3HBs7c0Ir80plinLNYPcmXJoU6PX&#10;WvLHT1GcKJBNixz36G+sMMdQlDAYHr51xN4kdouYQgqR7wwB11p0okmUJtMK3RX7bpyz5g1W54Qz&#10;d0DRY2XzMeRSUbqapqpwbUsqNalK0DqJ3UPvCM6RMqbaW4KWlCsTZuuvsD54goCmWhwg8gIRDhDL&#10;OdqDp0QAVmnm1ZxWtVgXqNpFNGwq0EZHdN93IVfrSY9SS46sJ6jekHtNzu7OFNN69tuGcvoS2a5j&#10;qjNsbhmeOckinGNtXNCWFuQag4010v4QPVohrK7hdUGWj+mtrdHQpxgPoEiwKiHpj7EhwQVF0e/j&#10;ZErZWtKNVdxXfpcw3Wfwo3+TxaJGjzfIvv45JpcukAIugpQRNk6YAyp2V50lCdAgOPOpn0Pf+SCL&#10;zRvsPfNFePWfxLN6+7oOb9P9R0qh6Nji8R4w3iOCf1sn/s9aEWIbIp0F8LQxSdg3WF+SBc1yuaBc&#10;LICbIBWy6JH2BqgsR68cRwUVTbhSg0iA2DEmEOkP3XvZ3WJSSoVEYhA4Hbvvt9Ogu+8XugI+tdEQ&#10;GoREao2XAuc8FoV1MMhyfAg0pqX0DUppVBbD3lxj0EkgCIXTCU6lMfk1H5IPD9M/EWiWM6gr/HyC&#10;m+3j2hIWB9jFFJSMzcOiIAxGiP4Qn/UJaZ+Q9RFJxqCZx2MOWNVtnGycFDkJqdC01nYNSInoupvx&#10;hHkyr/HSU0sIMqARUb8vBTZTZMsdZq+/SkKJ0R2+2HYbtm6/dxv1CR3zPnR5FbdMewq8QnuJ6WlW&#10;tCZRFqYtyyxHnX4Xg4cfhoMrjN94Bf+N38P9ydPQLFBS0eyep94/D9/8dch7jMZ3QX3A3nIf2haR&#10;J+S9U9RLj8YQPPgWNB4rKiCL8gkNrbPgBRk5jdU4D4urGu45SvZgwXC7ZHCQof/6XSzSAe0Xb1CL&#10;EcnoDvIj92C2ruHP/RHLvau0viVdO8bq//JZsA3uP/9+msVOTBMNhlwk1Faj1s8we+ITLOYTSEc0&#10;5av073qRqWzolfuoegPE3VCukDc5xtzHXnDo9CWa6ipZ9Q3C6DBqsE05K1FtTYIEKbEZ0KQI32B1&#10;zsrP/K+4w3dy6J//TxwsZ9jJDvLSywTh8A24P/kyB1//Cv0T7yL78MfQj/0o8u7HafrrmKRG+BJn&#10;LK0U9LSlKgQ9ESiXS9LFguEiY29tgFQpy5UcHvswk3d/CGkFg1fPoZ/9DZqnv4i5+DIhF4hXr2LP&#10;/xLZ9IskH13FH/1h6oc/hN14HytnVlnUDmfALyyCFq2TiBdN40RXW4M3Hu8cyI4opuTtnBrrFbfH&#10;T7dGh4KYByGhdWWX9pagg4Yg8GhulaWJ8RGFHVFwEARKpoQu2RoXCE6gFoZKeaqHHkI++ijFJ/8z&#10;+i8+jfzcLzB77iuoao7T0CyuveMz7y/L+p4q3CUi1DszbLDIcYa1CcpkeBxWeKSyDE/28P0hYTah&#10;sTnNdEpvbZ3y8s3ud6SEUMfub9eTenuJ+OcoGDsOs7Ahds5UCt7hDiTtokSagspcxzmNGKaItMFk&#10;OWsbZ1jMFyRJD5csMLNN0r2G6iBAMsDJlmWQpG2LM4o6WJZuifCBU3pE3sA+nv4BVKomtzmVtlSD&#10;BtpoSy/rGl+V+F0N7MKgoddMkb2cVKSMHtiA3oCVSxnt9AB18Bpjv0L1mT+gCrFrsv/rr1CuHWOx&#10;fyHeUDcu0zYFq6ePop67RHPvfaTFHYilRIQVsDv08z7p+oD1w3fR719hfucXuP+jP8r1L+QEU3N4&#10;7RhOK6APImCtZblc/ttdGN0e+61oT2ctjV1iC4Ub9BDpgFTWiBJ8oVnsb+HEApGkIOHqxcuwqFFH&#10;DjM404NTGVd+7Tru8ozMp8z6BevDo6iqplVjdl9YcvJjK6y+OxDClNnphGZS47VG1zn7zzkasURe&#10;l7TTmr5WlGmCWqsZHnG4w4JmI2DXpuSHCqZ7LTOt6S88i4sHHIQafVgw/8YN6scPMT6xBl4TBgV5&#10;m+Ev7NHvrXQQ9zc7laILoQohEHzcAF28fCnq3fOMLM1IlSKVGqFypGjJhSQZruKNR2/fjfANKmxS&#10;JAn1dE5ZGXwQ8SGrBSQSoSVjn+NkQWVbFmGKtIZJsk+7mLNd7zOuC3ZSRblssBFdgnIBbwKb+1sU&#10;ixFBeEJVxwe3ivg9i8DrFt6h6W7mnlIEfNUwU4EiEaQnDjMqo8SA9YJq6xqDaoEQCZNzc1x/wiQ9&#10;QvvYpzn65ArJyhgvEpogcGlKJhMyBC2BgY9d+No5glSU1uOcRSYwtyVKTRiYHjSGsl3QM1PE7pyR&#10;bTAqYd51nVMkbXiTeK6EpO347VEikYFrKK0iDA+RHj5Jtn0hnlHvuZUo+B1BTiF6Gt705UiwDmsd&#10;2O9CdqZCl7qqsCQkPiWfSwqRspuNKB58H2I+QbYloZxTTvZwyxn1chY/07U30Fqj+mPCeAXVG5Ol&#10;A5TO8YlGuUDeGWdbEfAiGkCNtyyDJ1Upt/rtIoTogwvRq4IQkGRIH3XwCZIg47zGCYfxjrTJkDIS&#10;LYTwEZtJwMmAVPE7eWcJOJQUaBGlYzGrRuLGa4hVgTh6DGVqZDknzA4QBwe45TzKhxaGdjnrnjMK&#10;nfbI+kPSvIcdbiB0lDomaY5KJLQOK0HqEMkhQkaIgVJYH5nrQoKSCUMrWShPqzwKSWpBe2glGN0Z&#10;jU0T6WeOjoWvu2TNANIhlUQGhXVRNxwPp6d7IxHBxy2oBFtdpfkHn2Y+u/r/cfeeQZee533f725P&#10;Oe2t27HYBZaoRO8kLZiUSFGaiVLkSGZiyZIzk3HayPLIKRM5mYyTfFIUjTNyxnE8keJEkaxIskU1&#10;WiIpSCBBEiABkGiLsti+7+7bT3va3fLhPu+ClDUUqfiDqWdnsRjM4rznnPsp131d///vz6hxVOOK&#10;wT0nOPof/zvcmM7JlyQnlzTug3ezs79JszuFjTHeWkQMuCoyr15NSExBYv74hrrZYOmOxzDHl6nP&#10;nmV+4xJSCFRsiYt0YuXA9o/Qv2XEfOMyejLDTHpsffIqGQPiyR5FP6fKHawYivtnsKzRT/zbRPvD&#10;7O8vszTyuJ2K/vV3UV/6JcZfeY6pyGlFQGMIGfQ6Q4ujEYnNP3FzzPwaWe3osGT6GHv7H0Jml7Hi&#10;OsPsFZx6jVgUyOo+yipjmg+58eiHCM5RV9sw6mi7mqh71HlBYcEEia1BU9NKIDTMg6a950HcO68x&#10;mV9g7a5HOPT+v05t54gbF5mdv0w1uU535RXcL79F/I1/QHbbY/Tv+y7Wnvoeto8+iF87Sr/dovjH&#10;P4u68SIurmDmu2T7+7RHj5H9zZ/Ha0tYMcx0RkZLpzNm99xNft9Pk//IT6OvXaLdf5bBs88g3v0y&#10;zfpFwovbSHuJ8tl/ituNhNvvofjwJwgPPE118hYQmlhD6AJoj6ka7FAs8K8QFmxYyUL6AimbRkjE&#10;TU17CtvCxdSoyHtJUxjDIrs5sgisSF7AoYcuoDqJQBFkuJlNApJMKbquI5osbQDGE6RQzNdW4CMf&#10;J3v642TvvEr5z/8R3e/+AnNm0CsiVfMd33X/C1W4RyJht04Y4UkavemeIXqPdpaowDUBpWsoSvIo&#10;0SZj/XjBpU2JqhUhNmRAE1LoSVxE8SIFIvo/C2TxDYcMCe0WpSfGgPIdBvBVS6cEWZwzvxAIGqpN&#10;gzAGVUr2t67i8GR9jy4jIl9hXuyj4hjYJbvnODFMmM0BmYov1QJIso0r2Csec+dd5FmAS1dhpc9I&#10;TpmpIaFHasV0Q4IQSBlRdcC2girW6Kph5g2D8iSDJx9lvXsWEdaZPfwEG5/6DHFesTw4gThSIZoK&#10;e/08QwfdM88RQkDFjM1f+iT15g2Ky3fQnT7Gzkuvkx1bwcgMtz0h3neGwc4evsgYcYJdFen3cubj&#10;yOrpFbRPgdSF0UwmE3Z2dr5xnb/dbntkoX+FQmV0waFGJWawgtrdJg4KhgyxwuFHlr4aEre2mbgx&#10;h3qr6PkKV35/A1/MiS+dZfk334JcMFxbo3UdAU1pJTt7myzLdebVmG7asS9yZkXNqeM5qu2Idy+T&#10;jXYRD84ZNRYlPdUlw8aXNHUD8+sz7DtryH2HX5pSXWpZzUrMCSgeXCVfc4SyZi07RegFstwzXRtj&#10;t6e4UjN75QZ+p6P/wCkCmuLORxmdfRB78UXqTFJ2Gh8tWTbAtRO8Nmgy2ixnPJ+QzSYE71BFgegE&#10;/RJUGDBaMZhul6EPWGkprCC0LX2pmTufGNoh0FYOLwJRKjywVw7RO7tMhOUO28OqPqZW7EjJzoVN&#10;9ohoramqioQaWahEnOfCOxcJIdDr9ZJeFQsW5gdh99+kaD+YzrTRIypBh6NoFVlPc/npS6y9W1KG&#10;v4ztrjD0Jb3CgmpZbTKMddDOOdGOqXxNE2dMihWcGaJDRMcWKTq0dEnaKTTZwhxpREpJnfmIV4bM&#10;99CmRseaRkV2RQ96groJGAU6eBQVzaITJTwENF1wqfBZpLbFkB5Wgg7TWCbVDkX/NIBEW+gAACAA&#10;SURBVOuH72B3/A6h9WRSp3wCDF7Y1N3WlugF+JD0pAhQOUwkmR3RyTnpqfsNVwup5Ervx6s07ta+&#10;oQ2aTu7RiT5LIjKJEnorMDoEIlIeb6CdEab70NRUkzHOdoTxDmq8Q4eglgY1HFEuLZOX62S9HlGn&#10;iHUbwcaFbORmyzhJDYNIkICUnpwe9g0NWgpyoSA4pI/kIgUqmSDBGFywi9dXtCFNGrRK+uKRzJl3&#10;kSZ4pDIgFK5JaaPKGPq2xcvE43fCEAerqMEa5khI3f79TeobV6AZowW46HHdlOAamh2H4N208cgy&#10;ZK8HRU6QGqkMmc4Yq5wYHYmXA/iIjjEp2oNnIg2udSgXUBLa0NG4FuEcJkSadoJSAu+TpCgClhRj&#10;DxHCIrPi6xf4626dYtGZxxVAg6lh7+znkQLG2YhSG4Tv2H53il85jDl1Ane+ZbXTrH3gKXYeeITq&#10;6lW2Z+sMlIBujn/n83Qvv0a4fpZGCoQN5Lal+fG/h3/8I5Q/82PMP/MOoPESjJfYAF4Kjjz2Abb+&#10;k/+N8sYF+he+SNh8h0PzCY0+z+TyDpONazg/ZLTR0HvpCGGQMVr7LH6yiX/lP0Dc36N97Hnmxx7E&#10;nPkfGF77j7DVhFwahJmjZpoq75CtSHxxLylCjVs6jnj5Vxl+7rfpP/Zx5H0fgPwMQVm22xnKvYku&#10;r1Bsv0Fv/xr2Q6dQF5cJYZV6tALzWxEsk8cpdYAsL5nh0AqCVyA9pVP06FHVHcMf+tvoL/0uzatf&#10;Yv+rz2HUgNH7nuDI099DHmB3Z4PZhVepbtzAn/0ie+98kfGv/QzL73ua/kMfJnv0SerzX8BefJcw&#10;KJBOMbN7KD/EWxiEfWbbAYXBFjmUAaEzLBIrBOHQrXDsrzG7+68x2LlAdv3ztF/7MvpzF2j6f4h4&#10;a8zk2iWyz/0u3egwxUMfQz/5IeIj34c+cis2BGzRwzQRG1sKmdEohwiRoBxa6LRR1BLVSHzPoXsR&#10;ZwMIg6kCrlMIB0GLNGXzLk3U0rgREz3WJcOqNw6jJCJE6EDpHr4LdLIBKRNSN0iCHuI0NwkjMXY0&#10;T97N4Lv+F1Yf+gDzn/s7qOm1P1Mi+J1w/IUp3JfvORbtpX3quiU3Cp8HfCcIjVvs1hTBQ3XFg6qR&#10;hSJgKfKMxgSwBiEkXgisEJAZaGbpxYVIUotvU6IRABEPTFXJHOgXISLSRToZk7BaRIS3RNvhZlPQ&#10;GTF4JjcmeG2hp5ARjMjxQhPGgWoQCTQpPZFEXYCItzZ1U2OgrkrqjfOcOXwYv3IbbW9OO4m4bhff&#10;eWYA84b9zIAdI+M6gUA+nzGbeobXr7H32gZ+rYd3U2bTiurGLhtMMCNDT+egS9YHEuuHKbgkAjeu&#10;s0of9dZlxDtXGHYt3b/4PK2L2MwgmxnVqxcpzyxxdPm72by8jZIRrQoGvT4mlAThUUrRtu2/kvPj&#10;QC5wIHdSShN6GfW2pwuO2M7J+hqhoezlTDNJOx0zXC8Qaop1FaGK4HPa/ZraNXgPWVYQvMSpiMlz&#10;bOdABcTujENDj20C4egSlz9dUX1WUR4eYJZ6LB8HdUsgv63lzjtL9HCCrSTTizXetcRdiX1nyM67&#10;O7TjSHO2xo7mrN5XQBsoegF1xHHo8WMoFXHHhgxiTmY7fM/hew2D4lbKk7cyufIiqCwVsCqgCail&#10;VXq2o+kia4cOUx5aQ3tH284ZzyeYKNi2LaVr2T+3QdY13PLEY5S7O1iZEUxK6syNRmlNdB4dNL2F&#10;8dU5j68niLVDnDp8F832YVazp1GxR4lgUAqk6qO1xnu/KM5ZrI1iNBqRZRlZljGbzdjd3f32F90E&#10;go9IafBihslP0wzfZP/4kLXeSfy0ZHvpWaqVCWsbD1EWRdoEaU/55edZmXT4PKPJS9p8iC8P0/aP&#10;0gwO43pLkA/pFDgcLjhc9AifOrZFlGACbcwRsodykdwKCpfjHJTOJCIJArWos75eQh9IJAgbFzIa&#10;D5W39GJKzGxOrVL8F7/EyckVxOY5Ju++ib/+NbqLV+mmG3gsuks9VYdamPEdMjhUlc55Gd5D0nkp&#10;iWHx83Vy63uVDMEasBgGPiDlGt18SmsbvOsILjkEI5KoMnR5GFmuQ4ys0uGaGltN8NWUWE2hnuPH&#10;28zG28A7tHmGKgfEvI8eLJOXQ6IpiUpj+yHxnwMILxABxIIQRoypWy4EQisypREyeVdCSJLHeWyI&#10;MaTP6SRFkChpEAFi9DS6QxiFFnKB2Q3IIomwvOzIvLopz1EL3XmSGSWz7rDICEVO16qb8gCQC3KV&#10;WKQ3euhavO1g/+DEFDgkgS6V1PLg/0u9foEgEsiS/Y9AAgAd+FQCcoHM02nDIuMiNDbNV1LR8mc3&#10;OEIUGBfxNASlcWaJ2//zv8945QRBjMh6I/Ad140ibzzzCfBdT7F//TJtP1CePoI9/ihrOr3jnQs5&#10;zR3fz9pfCcRrF1l+68vsvf0Fwld/CxduYKuW3HYYRCKleIUVEaEj0mmq1qFlRli6jdlTd2Ii6Fc+&#10;w/zxTcreOW75ZM6keY3x5iY757eRVzZpXoBiaQOZ79KGIbec3KReeYN9s45Rgu7YcbpGkLkhXs3S&#10;5khEXBdwmcA3kSKLlJtbTD//K0y/8Ev0sh7DOz7C1sNPsHLH9yJue4S5fIDZqiNbusxScwO18RJx&#10;5RjNimVp50HiOMcpxQDHRFqkTptGLfqEOKGWHhn2QffY+uiPEv+t/xD2ryBeepa1L3+ajRc/zeZr&#10;z5BnOcsn72Plwe/l1lKzv7/F/PzbuCtvsnvuOcS5P6b8ZE5XHEaEFjuL4DtMO8MNDiH7BbOgkZVP&#10;EpNphGlNNC2x0JBrhEtTrpDnhNFpqpXTNHf9MMX37DDY+S18758z+YNPJ4JRtYF95p/QPPsrHHng&#10;KPkHHuTG/T+IGd1FMbif+TBPAWIqw5gU+uQWnrTg0ilK53HYRXhSgTUKlmriTJC0gTlBmNS1iQ60&#10;wBlDnqUGvZdgzeKGGMFbixkpVFNw09kdAdchxnPEeApVjZluU228QX3+dZo3XgC3jS8BpyPWfUd3&#10;3f9CFO7ZbYOIjMlQJySdjhy+/Shb44T0U14z39hP6co9jRABVzcgoZlbmmoMloRsU4rgI1i7cPjL&#10;xe8D09dB9+LrH7Pf5IgpIjwiWMydkSzO50gS/IV0o05YsIALNQQwUuFdB7NAFBrvNcw87nzN1rKl&#10;LItk5JMSpXUi4CAS61cIMuMwU0HTOJYeHnHrA49x/YXL+L2cbP0kzf4V3PaMW/JlVL3L3rRl1nXI&#10;okBmgXBAANidMOxg1k4IKqCMxs7mjEkSlnYTGilQJmL0gGGWU/T79ErDQBrM+ohsf4by4AYF4oU3&#10;yDuLe6Xh7Q1JN9vE5BFpIqP+CFsplI6oTDKbzf5/nx9fv0p+8TBTWqfwmCgpA8w2b+ByhdagDhd0&#10;kznj2T4c60PWoYWgri0iGpIXMNDPJU3Xoo0kNzkuJHlJETUbn7vE5S+t088y5mc9S7uaMLmEtRnd&#10;FcXk5RLpc/RKS2/UodcCeg2GxyEcEfTuWOLo/S0TOSLXOc2LHTs7O+iVPrML2/jNhqUTdzHeushI&#10;VfSPZvijAw4PR/h+xnY+BwymP0yJiHWTRuyFIstyvFoG9jACel1HphTBOowu6I+OEFpP304QAapR&#10;SdvOyZBkn/oj1F13MxuNuHT5MpO9fXpZRpnnGKXRSpEbQ5aVeGvRRw4zKAuCHyG3DqHdNqrzrK0c&#10;wUXIsoyu65hMJjc75UoplpeXKcsSpdQ3EFS+rUMk41+IHq2grWrKOKI1kkpY+sWAenCO/dUbnC4+&#10;QUOLyvoUZ1aZvvU6zSxDBNDNBFPtoXavEmWGUwXeFMz7y7T9NeajY7SDI1AsE5VGxGQEjLGBmDCI&#10;DkGnJEY2BO1ocrEQI8t0b4iLruvB/SWClRK9MC8GBD7AhMC0avFGUosxrA4p158gv+sjlKbBzyeo&#10;q+8iLr9Oe+kizfU36Lav4hYbYGETv0YUEGKBCIk0Ew4QM4snQtCgnMdLfdOUq8MUbeewfhxfNVgl&#10;kEKhhEqBWMEtuuTpaMgRRYHsryDx5N6hug7qmtC0NJMrdLMptt0FdnG715MXLS/pjZZwUWOynLzs&#10;Y8o+mAynFJaIi5DrEc456hjpFoVqFKAyhZQZNraUQTGQBikUlXM03qfQJgHCOVQQBG+JXYtcFOje&#10;u2RijZboHFiHsA6cJXYd3lpCcNQE8PYmMTP5DAJRhPQfoknrKyJCRIJKTucgIk4E6ExityvSs8E7&#10;iO81GZzQRJ2BLjBFiSny1ERSiqwo8CpnfPar4LtkAA4ZgfYmVvXPOiQRKxUoD9ZRHlpn97an2Uej&#10;wz5OtBxpO5Y2rjK78yi+UdRVhPUTlNZSne+wZsqyMsRRJN/McW8NcPfOyB85xuYDn2DY/jjxZxWT&#10;qiB3GV5m2KDABJTXuOhQIaJj0p05pQl+jmxb/HDI1u1PEud7zPQt6COR/PQhxKnA7X88pjnr2Jnu&#10;YDY/i9v+FOF6y/TFQ4R73qI8tc7um8+z/Iv/He+77yleETUETxElDQIhM1TXUMqMmY3Ugz5YB6JH&#10;1ba4F3+L8NJvYbOfRZ98P0cf+j6a+x9nevIRavsE2b0zmu4ysjmLvnGW0s7YDR5rFQPZo3Vp2u5i&#10;i1p4sQshqFxLV+0hq4joXaP3oafYffoTqGbK2utfRjz/KSZf/H+pP/0LEDLK4yc5fPdfwj/yYbrr&#10;lxmf/QJ2fw8XLmMCC/14xLkCtTfj6OarXDl+mtA7lPC51iKahtjWUAdQmmgyhMpgMKFSGswAKQ3d&#10;oaPsrf0Y8qd+mOIH3kL8zi/QPfOPMHic99x46RL51ib9z/0O8fRhULeycvoxZusPI0d3MTp2B/Vw&#10;wHypTJ9ZRLxJ5tOsN8RakDUEBTFIijynC8nHIj2UHfQDWLfNuNlFtBppK/pZRIcKt7+FnoyZXbiM&#10;qltcdZU4q2BvD7G/i5jtQbVHqMbgHDUKLT3zyOIak0ibGE0Ll893bPH+F6Jwtxsz9tUM2QJK462j&#10;aiyyFaj1SBYirZNEFSnPZPg8wm5O0XgmWw6pFabMsPUUgiNXBU6yGDpKbmI4vmGdv7XCPQltEjt7&#10;oVgliIQhlH6RSrjAiYUQUrKhTDd+6+qDyTURR0eaHtCloI+6bRBCoJTCe4+UEmNM+lkh0Nh9TCxR&#10;gxLz+G34H9hiaXSS+rWM/sfW6H1hSDduGB1f4cZzr3HrmQyV96nf3YBMEq42iFt6CLtE2Knp9/rU&#10;jSMrRzR5QfQBKTIa5yBO8QJ819HMWxjvAAKtDe6yYMkU9POSYmlAPysoV0cckjC7/g7H1g9xo1hh&#10;L1yjMD3UwBGjwBiF1v9qTlG5IDkknWsiPvjoMFHSj5LZ/gQnA8PVIauZZlzmVOPLrIxGVFsVUXhG&#10;oz6trWjaCm0E0fbI8wIbQiK0oInKIZSg10hMA3Uzpt4UCOkoBwXaLKU46eEQbTzK9nHbECeK7m3Y&#10;V57KdLTFJib3xPUZen2bwz3PiXtaPHAjXGDz0nmKjYbqwnXayRX6f5Rx6uQ9XCxWuPWeJzCFYM1k&#10;3H76Qa6E30TRQHCUuiAvFc5YZNcjFJJuZ5t515EVWUr6JSAzGPVXoW1TMWoSsST/8htEs0L56Hoa&#10;/9c1TYS6qfEL83UhNbkx5HLAoLePdXuU+ji5GaJiIDOSOZo8V5RlSZZl763Rong/YMFLKdPrHlx1&#10;38bUS2LIyhxch2xzXLXP2ltnsC5QrO5RSwnNkLKNVDhCJhn1Rsx1TlRHkO4CQmYElRNVkmDICJqG&#10;zNesb00Ju1foxNdwOsOVI+rBOrPBIdr+Ck1/yEQdImR9hE5oRC8NVkr6oUl8bpmoIe+pGb6uMaAC&#10;WVjY5IWkh2Y3RoSFgRNk2iKQuLYhipa9vQkyz5EnH0W97xGKIBm5iljNaa5ewFx8HX3lHSaX36Sa&#10;XIHYJLz0wRNMm9RZdg6RzgJkWBibdWR+7lWu/Fd/mZUzT9A7sY6MCh8cregI+GSglBotEstcBYeL&#10;gsYlCQxCYXojyuEqRoC3t6LrOXk3Y3LtAqKeIL1DVJammqCS1DW1B4QBkyHzHJXlaGPwqiDEgFSC&#10;qFQS1YSAj2LxuSKdc0xCCkSyLk1GWNyHZecIMdwkwWgSSz6wAAiQXvPA2B2+YX0ANErnCKUSLcbF&#10;lPWhJSJPr4YLCJ/8Cym52ROcXWAB5aKZI2/+YoE6hYgTOf1Tt6MOH8NhyINKDQQc+8pT1B0gF1H2&#10;4r139i2WI1GCDjlOVsk3uLfBcPsd9O33sr0tQCjmsuHw3mX6K0doMkHvy++yoZepDh9BTAfgAvsK&#10;glX0Rorivpr5MICfMGgvYobvJwYHtkHpGq89GkHwOY4arRbYTwVRRYJWLF19g+xXf4bm/qeo732U&#10;uH6SvPgudm93zLgDub3Jof4e9Zl7MWZM/fS92JdnDJ8RdHyS7pxHfuVr+L0pW7/199n+5D8khpRV&#10;YZUA74miJmpwGrKpxD30EW75L/9Pmpc/y+ytL1FvnEN1gaqdES58nv13Po/+NegfOkP/gSepHvoo&#10;R099iHDyu6kfHuGfeRnpIroncMJjc0+/y5grnza+HuZtIJIjRJ8gPKXdwGZfQuwall8/hHvgISaP&#10;/13M3/hvUVcusP7ir2G/9Idc/Nwvo7sOvXaEQz/+X1P5Zapf/Ds0051EINIkKcnGq2z+7Q+jT51h&#10;5X0fwj78McLqYdyRW7GrR/EyS/K7GAjCw2yQ3lgpkOWC/CIy/PEMf8vDDD/+OOVv/xDj//HfpTed&#10;Yk6dYXRvRxSKcKGl3X4T/+abUP4TDi0dZeflXWJ2DE4dJ+v1KQbLSD3AWk1TOPpuQnlkCKMCee06&#10;jRHEd7YJ1zaRdo+untNOLdJalGjAp/vQRAI9WDm8wqC/zP65q3SVW+Q8SKLKiVlJ7A2Qy4cxJ25D&#10;ZoY2P0KvX6J0jtQ5Vkic0sgsJ0TP/Dd+7lu7UP41PP4CFO4yyibZuFKN6yDA+O1NFCXdtKZTmtyX&#10;RBHpZpaudZRihCktiJYQLG7RtVDKEG3E+YWIdjH6jzdbIQfHty6ZEVKilUZ7TydAjAqy1QHN5i4y&#10;E9gdnwpu59HR0IYWuWiaqPAeGCBIFsJX0P2cgSkTUWJhTjso4g+KGy/84rmQ061PeXv4DmunOnK3&#10;zvlHXmK9vQ/p+uy9fw8xvYXRkmJwe5+N3zOsnFplurPL2A5ZPXondjLhkdvuY/+uHD/ZoO467Kxi&#10;ex6xfQNT8J0lywxNqIERspokRGAHExxjpsjN6wgp8SJQqBFLA89o+QSb2w3aZEgkJoO69RQqQ2v9&#10;DQXdt3MIsVilmNYAlXjmN9dkYJBG450lCUIjhdFoJSj7A6rpPj568kFJkSmci6By+oMVRNQ0dp5M&#10;k86R6RJJgROKxgf6lIh2h2q5j252aKYVTajxfk5VV0CDd1PaeYv1Y9p2h9BNsNUYJR171VV8VROE&#10;pbG7JHFf+lCZK4hYPC5REnSgv1NwZBWaPcf+5T9C+4ILeolmGHj8qftp5/tcvniVzOZkTjIINdXC&#10;QHb3rcdpfGA8r6ibmno+I8bIZF5jQsCTKBRGG4QUOCmwWlAsLbFaFGgpqZoGa1PisO86Jm2HiTWb&#10;715BXzjMww++H7V7iYk0BNlRjjKEl2RZdnN9DzrrMUaMMTcLd2v/rKSgP/1QXhGlw9pIbDvyrMQ+&#10;12FCoD3zNl3QjMItrE1L7NIWaiVjp/YMxQAhIx0gg0e6QMoREgQhiUISpWTe97AoGFWoKWzF0t51&#10;xJ4EZZD5CuN8HXP4Nt7YP8+2a1hp97GyR0/3yYJL2o+FPOLgnrJg/oCPBGTqWrmAdJ6ma+kJRe4D&#10;7ugSvSwg9yzGC4JapgqO+Xyf0np6MqPJBOZQH3PoYcKjH0aHyJGdKzDZQZ17mStXzuIvvUnYvELn&#10;ElXJ0KNGgJiTCUUXkn7VI5ldv0F37dfRt92JGZ5IJBMtUFlGNIooFI0LxABGRSIiTf+SYQjpa5xz&#10;+OjxIUf4Fu8d3vlUSaqU6qu1pnPzgxobES2ys9DNvy6t9E8seGRhkBMLuUkkyECXkDhIf0CvE1hi&#10;YrJLicozpEgEDCcgGo0qcwqf44TAa0nQGqnS9NVIhVGaTqskMUEQAmQiJbkGJYiZSknEAcQC00hM&#10;dAxhO7Ad5XiLzjZY2+CtXZjIU1iVJCLjnPbqO8jJDvnSOmZpDadyXBAocqR0SfKw8EIcnDvfauHu&#10;gwFdoxckmrmdMv+ZH6d/7wc59tG/wezWB2j6Pa4/NqDaU5R9SzffYmnFYk70WL08ZvrOdTZ7D8Hh&#10;Hk0ZCOUEVM50Yw1lVmllxEQPeUmjJX3vybBUC1a99AElNESJ7lpaJRGyYeeVf4F+5bMYwJy6m3jn&#10;o3D34xR3PIJcvptLp3KaI1P6U4ebnSbrR2aPPIz+eKB4c5X8d1v87/0cxanb2Hr7PHp2MV1L3qSQ&#10;ICTBt4R2h9Fkm/HaOjee/gTig/8eK/tbZJdfRL/6HPuvPIO68FVs9DjdMN46j/7MOfwz/w9VuY67&#10;5ynKp/8N5PgSlbl14TXoYdrAfEFDMXGxPLqGrEY3NaHfpxbfD9UNRnqXUbjAfO8ZyjynjXchj09o&#10;Tv43qO/9CZZ3d+idfZ7dX/17jLcn2J/4Sewf/jK8/vso1UPYCkdHyEA0LeLNt9l5823E7/xDGK2h&#10;jp4mO3YH+vDtiLVbcCvr2H4Pt3wEERyRgIhZSgzLPP3dd1nb3ObatTfR578I7ZRKCdZXNZNzU1YG&#10;Bfn7SxCrmBsV8UKSKJvJnLl7DXZeo7FQDkqqQz3kxSkiBGY4ZhgKBNp09B8Hd15TbSqiJiWZrx1F&#10;rZxALA+Ry0vovI8uRoTBKnvlkO7IcTKVIbWB4Qoxy4m9HqHoEU2RZMYqI0qFy2AcIkaCkY5Oe5wB&#10;osY0Cv3T/3N0j35nhjJ95xfuQiCjBi3wrgESwD9GhaeGGVjhCLJLD4fLEYLH6jG1cWgMxmR0nSOK&#10;PCXvAdKUBDtNd7QDCsefs3D3RKRPnGGlJPlgwPDwOk2/D1lgv9kh5hC7gK1ALQvcpEPrjNA6/MEY&#10;fVGFGiSjfMhg0MMuNO1SSmKM31jgiiFaOJr6Btn1hzjSHCNOSmQ0zGXD+rBlnwn7gz/k9G2foHfo&#10;MvmdL1LsfQxx1xuUkzW8+CDd0xnlm0uEdwXlvQL9pQH965cpH7ybkzsT6v0xcXUV211hUgX2qVBt&#10;Th0butkcpTX+AHsGyBDwEho3w44VN3bfAqVYXhokrbDzKGNufucHn+nbxUDehMjAYmAibkbKCxWR&#10;JuCspZ7XCze7JLjIZDwlopmNN2jaLbyX7F6fgLc0fp+um9PVE1o3QQqYbW8wmY9TF1BU7NV7lKLP&#10;pL6MHh2mvvYuaqmmci3aemKh8dcVnDKwO0NlCt94aED7JOWrU+ozNJDnGqEGNE0LXiLygpgX0E0p&#10;V9Zx+y3C5Tz/lTeZzvdwbg42JINjVDz0vju4/6kHuOsDH6HJjzIfLTNzlny2hav2UNNtlmkpyxw9&#10;WiYEw6Rpse2ESduya2tUb4gsc4qPP404fXtCPsYUNqOzjIExRJUIJt5avHOoFnb2GgY+R7xzjeaL&#10;z2L+6o9S9gaQFcggbhbuab3eW1ut9c3pkfhz3ltVFEQc0WtMT7NfdYgL79LPS2zhaYOg3bjMenGM&#10;6S0WNepTZBLfzGB7jzZYMh+IJC64lDpRQIQmxbpZBBkCg9QKpQTiIGxEKbS3HGvPUY5nXKqvM5ze&#10;4NGLn6IRijC8nU1Xs4hUvFloHijqIkCAZkGmSt3CiNMxdVhtx5m141TLNdUhRbHnyGfbaJvTB2Q1&#10;YCUILrYOqpahsuybhs3gKExGuOUBzOmHyKVjxbdk4y12rrxBd+5rcPFN2t3LhPGcrrEYY7DesnLn&#10;Y9zxwz/Ji//gJxClh0EPWdfIriPsT/G2gQXQTSlFR4e3jmgdwnuEd3jXEnxHDB5cBz7QiURLUZJk&#10;VPQuyRWjYSHeTgjFg+s4plaGWDQ3tFEItZhcIFPX3VmMMAsOtEYPl4jlAK9zMlMwNDl1LzUGhFAQ&#10;0+Y0iLQxjUpi8EiR9OUOQfSL6zNKMiSOlihU2ibEA1pTwHuPq0Erl17bGLwReJH2JlL0khb92Amy&#10;4Ciiha7Bz+fY2ZRuNsE3czJb47uabqem27qGFVAMVilWjsDSKrmRtEriXbrZLYazf8Js/E0Os0Dq&#10;IfFKoGNO2Ntg/se/gv/cb5LdfpL1k0+yc98HWTr2CKwdwp/+bsbRUW0Got2l7FpGuwXF4W0mtyri&#10;uR5iXNMc2yNMFQNdkEkB8xm59Uh6yVtlJDQZHV2KzbUiXTdNi+ifYuUHf5Lmjc8xP/c1uPgKbLwC&#10;f/B/09MaefeT5GceZvX+p6luewi/9RG6nsefquHtx5NR+457KM9+Ev+f/q/cHmHyU0+yPRtD7PB+&#10;8QUJCK98ge6nnmD0wY/iPvjXkScOsz+6SvfAY5hHniLUf5f17cvEtz4HX3iG9s3n6aZvE7vApN5D&#10;fuW3qV74XUDRf+qvoFpBlJqpThu2mAVsBGkLsi6DqLF4hGzo7V3HDwST4jZmj99DaLcBhypvsFTW&#10;VF88R9seQX6wo3nir7JkOvz511mZwaybsxfAiSSBUwu3fsw80XnIFDTAZAcm+/i3vkZceCcQHhEj&#10;RmoMnjZPkqlinlGIFikll3xiwCoPGdBJwfbzbyORbAHihRYxlBSrGaoP4s4lppst7AqkLcCUzFoP&#10;e5G86IjHluBGhZxZ8qN3UH/0R5mdOE3xg6foHzlJtzTCFz1UViIMOBGolgSZEdhqEawaYO6BNmDy&#10;ZGpm8Vv69F5DTMGKBMhEi3eKiKBqA0oUCBGIosUaAfabJ2//63x8RxfuShG992m86RayQpnit1Hp&#10;JitIpAdPy03+VZR01kGXQsbbOCU6iVQmdamF+5c6vPHr/vltHYJFYSIJEUL01ch75gAAIABJREFU&#10;xPE0dcQRyF7ExIwQbTKTGEnvSJ98eQQy0O5MyfIe3XieEmAF0EZ6OnWmDorbg6L2oMiJMZKSSCVE&#10;T/Xl1zi89ASTs1doJ1e448EPkr0bEcOMlVvvxVaBWsyR4/P0lyQme4He4ATq1o/w4vufZW35DIMT&#10;q4hHL9FtruHiEr0feB/2pU1Wrp7AnFlm9zlPHiJ3HTrKpbOvU9z6fuzulGZeUeGYzeeEpqXt6gWa&#10;LOB9INPQBU/dWVzoiE4S8alr9acU6n/eDjxEfEwnijISU4BQAidE2u07wX5VM712lW7WwGSPX/nH&#10;f4vJZItSWKJvqW2KrDfEhJZDURBpSAWCpCVksNcZkBa5fRlCoBUg4xBddcSVFq8ien+EmlroZ3gR&#10;gA6lDcE1UBRIqUA7QhA45yCmu1NQc7CCogu029sYXTCbzsjnIIJNxZ9WhOBZP3aaCs9zX3qWu+99&#10;HJjiDx+i0Rm5Xmfp0ApN0xDaGplrutDiY4foSfpSMxwscyQ2rNx/N64oiB/7S9BFVi9ts9ovmezZ&#10;1OVBII0mCMiUJi97ZKMS384YLa+RzyvKS5tMvaUwOV730DKS5/lNOdTXr/XBRlQI8Q1SmYO/861s&#10;4jrhCN6Bh8Y6XnjpK2S2ZXl1hL56lNGgpFCR690mURynv30MTM1kZ5fQtMQ2YrVAKYmTEqsjKlqU&#10;b9FSEKJC+4gWDoRCaJlY4kIQA+QonCxQNqJ8gxIe2c3JpaWYtZhu0VGWaabxXmF681u4WbgKkTSy&#10;yzojo2MuPK2ZYGzJUGX4lcD+6q8Rw5ChsrhLj1Cdugd5fhd73VOJPlEX6Dx1i2Pr6WJLJjP25QB9&#10;dJXe8XtZfezfJOtmtLtbdJdfJ559getf/BTezfHbG1z94u+h6hodToHRZKJAK4ntanw9x9dTbD0n&#10;+g6hPNG/1wCO732q1BzPks8EwPlI0BohNVIkhKNWirCwk0cSqlGEgPD+PcxucAQbkieJ1GeRix9o&#10;ywyqgM5L+utHiIePUJmCzicSiw01MqXyoYBcJrmKcA7X2gXFhgUe8qABIPFEWgIu+gVDP00TLA4V&#10;I0ZocqkRMnHro1jMABbsaU3EIFDRpc+nNCEf4s0QsXSMXCRhTjbZoZvPELMxsZ3T2IpmugvTfaQ0&#10;hDwD26GUBB9wdGkLGN8z4X+zI7MxJUcTyB3YXsbxv/Xz1Ds32P1nP09z/i0m595CffafIgYrdGfe&#10;R3fmUQa3PQFH3odceYDpPe/H7kui2SN2DX7P0ZuPWHq0JmxZqgtDnBMYnZ7JThdEFKpJkzyQGJ9C&#10;mAwK2pq94Qq9H/opbP3TLO28SXzjGfy5r9CefZlq6zzqjT+iffVZpp/8efRgneKRD9Hc+xGGdz2K&#10;O3I/TTFicmZC2dxAu5zrgzVClqfJAuBlBsEhosa5QLt9nclv/+/wyf+D0ZNnOPKfPUqTrdFxDJEf&#10;Y2/1dvxHP07x4R+F2ZTeudeRbz4PX/095tfexu3ewNJg80i+0tGWHu3ASQU2CdyDMpRaIwtDd2gF&#10;OZlzeusldk5uU09XMBvr2KO34N4dM6quMp+O6W9dY6ma41ZexKw1hN0t9v7gdaoXfoPq2iYFCUWL&#10;Vnjh01A2y5JvrvF40wPcIsXVLsZUiRalgFY42gCJV+npqGmAwx/5EfTqIWJW4kVGl/VQgyxdD3Jh&#10;mW6mmJmlaSvyvR10O2P10Cp749cIoULGmoEp6JqM6BVH7jqNeFAw27hC6N/B0o/9JFuHh9gIXeUJ&#10;TQMiS7KiLgItYq+k62zS6mu5MIkrRFD42qOEXGTuQFhMRIVM3o0gIl0jQCSZJzl4QxrTBQNBkpsS&#10;ft/F9nv1d1zX/Tu6cBceUMkoSAAdBM6mJ1/A48iSazlGZEzhFY6AFAERFU4qQugIviXXPVpnIbap&#10;o3WzLkyPjW/RivqN72/hZw0u6dpZJCz6aUM9rYlRg7H07Ii2mmOMACvpJhWiU6g1TchaeutDfKzI&#10;lEH1csK0Q67kSCfJ8zxtArwnhHCzCHLOJa1kLohR0ZzbYac+y97VK/REwPmI3Z3RzxTl5p3MX3iL&#10;WI3oFf8+l9+2HFl7BLqMbSvQ3iK0p17dwQ9eJbv1A2TuNtp7nyXk76e+rrnyxNuMmjtYC56BGrJc&#10;wKHTx5hc22J67iqnTp1g+8o1BpXDyYi7vkPdeWq3S+z6XL1xFZMNECqjbxRtdDdlMu99n+JPmXx8&#10;k++fxcAkin+pa6uNwqyW5GtD8kPLqHKAFDlZrLHeobICbmwx3noX5OIGB6ktGAVeWZQHryKNDdAb&#10;0F85SrdzHZOD6q/TtlNMoWm6G+T5Em3TYEcdvi4wxiOx+L4gGoEcz8k11EqSFYosi3STirLMaGY1&#10;LOQjsQ+hANFpuqM5/uIEH2cYY2itBQlFUHTOEwUMM80HH32Cd6+/i9Caot5l62uvkBcDsjxjjGdU&#10;Dih7I6YxhbyUXYOXHban6SqPjJ7xeMqxecCWJbqnyIYV99x2munylGA9bWuxwVO1LXVbE6qaJmvI&#10;LEyEZ7S0hDdDZK5wGmLfEF36TH+aj+Fg0nLw55/crH0r50AVOur5HN+QgkTsjOlUMa430Rf3oIgs&#10;P/lhjj25Ru5mbL76GqGq6J+6nf7uHp3w4LsDdRqoFCQkpUEpje4iTlmQHUJGtBdoIVHBoIWhyRI7&#10;PI8a33nakFN1Gqsc3jdI17zXJT0ob8XBv8WkeSYZRaOAcq9ibbdhUs/odMtsHiiLHO8n9Pwa6B0q&#10;k9PlbzNauYPBCNRsl53NKUFpluob1M0+ViiK/QrVbDG0noaatpsxub7FODpUIZhfukbdVhgPsptC&#10;3mc83WL8R/8XBEkx2UDoftpYKYkve5heSV+Bryra2Yx6XqMyg8pM6rJIiVAJhyikQssMoRI6VBid&#10;JEgxpmJZpiCXKBbp0CIhD1UAFSIyRqrQIG2LshbtOkI1x86nuKYGa5GzOVGC66bsnT+LvHiZYmmN&#10;cnWV0MuRveV0P5EBRaJ/hZBi2rWSBDQiggohbRgWxQFEQkzGXeIBvMDfTITVQqEXfhcfAj76Bc4S&#10;REyThxgCndcpTCokP5V1IXHcVdow5MsjytV1iBLXtsRmimwm2Mku9f5eCpaBhZSN9/T48VurQxbI&#10;BHyW4bvAUMCVO74L9dhxjseS2ad/kdn2W/hpxWR2A/nVG7izX6BtA4P1U9jb7sTf9gBrZ+5nh3sJ&#10;7jichkltYTviMk/YEJhqlkhZLtILNUJ6ZMyIsUvsHJVkgHUMaAnQUU0UlBt0tx8lP/k30aol325g&#10;82UmrzzP8O2vMnnnOdx0n/rZX6d97tdpPKydehD1wPfTu/ceurpPxSZ1m5N1fRSGNrPQQS4CLR3D&#10;tQHOr8P4AhrB5LWLuP9+wqHbj+BOOM7cuoIrSupDS1TVOvv5Otmh+8hWHmfp4fsZvPk88fMvc+WN&#10;32Twtc8wUIbp9TqRoIREhXTf8HFK9c/+J9RnfgHhxtjdCdfWS3pvlqzPd1HjKfPv61E8u039ygl6&#10;64Y4eYX5fkbxlSOIM+uIsIsXOaGOSF3RBCAopEsuOVEeQj/wNKbdp3rjWbK24sDRIdApGIpIh8fK&#10;Aw2uBDFAhzlBeaQpKH/k/6PuzYMsu+77vs9Z7va2fr3NvmEbAMQOgiDBHRShFaKoJY6TSFZsJZGX&#10;JN7kKldcqSRVjiyrbCuRypLlKsdSpChSJNuURFEiKVIkiIUEQQAEMAMMZjD71j29vfUuZ8sf53XP&#10;kJRISH9Iwqmaqjfdt7vvvefcc3/Ld/kJVt9xF2YKVkkwIFWU+iWkpCrQeBEr3gpk4yidwE0b5tZW&#10;4dxLDF56mvTcs/hLx5leHVGevoQsN1ALt6K31pE/9110j347vO27md7yELTakdheAS6q1jpRIVKJ&#10;Uq0IU90m4+IgmSk8yZ0NMxZsfWDb9CnJdMybpIhzYcGZEplJvNfRtTf5Mwof/AWPt3LgHixc134G&#10;mp3aDLMvNjv/9bMKKUS44cw1YKe1WPvp9oHc2EDxwUa2/zeMbx3KX48tXNSA3wkANEIqRCqQwjAN&#10;Q0hSXNWQJAX2ikd6g7nmkAk0gzGusohlQb1R0St2kaJI0vRrAvZtgqq1Nr5gkoC1kolVHH74bnoP&#10;76b5gwZzZUThU8zqVTbqhP6gZOP8OQbnUuoX7mLrykWSwd144SlPHePgzQ8z3XJQW/Qdd1Ot1RR1&#10;YCMoOsmU4QLU+QnU3beS/dJlqlf/P3r/8J+Q/u4n6B9ZoHzwbbQ+oMieaiO0ZEEqNr7wKgf2LuO9&#10;Y+v461xrrjHZWuXkV19C6IR1W6MbQ1VVaK2x9noX5M0G7uEG2EFStJDW0lQGqSXDa0Ne/j9+m9Hx&#10;c9QXr1LXhiQoyhBwVU3qBR4HWYKsr68x6UKUcVOQehWrD0rESni9hvM1WTGHGVylyDOCN0iTkGUS&#10;5wVZ0qUMVayMSI8UEqqaJkBpiIFiSPC1IeYsgqBlhHcFQ2JylJMY05D5AqtiVcdJtxPcVsTPeM/V&#10;lfN8/tkGIQTpyvoOblwVEtvEdeJaiiZYOkkS73GRIckgOPJEIGyKWVln43NfIOl3SDvdaM/eeNp5&#10;AVlgridROm6CxlqsMUzriqazSLG8gDx8mOa7HydRmqLdxaJIiiRCHFTU2RZBkeHBW5ysyUKKtTVO&#10;uEhCRBF7MZ5wPeL9E4d0YEaWCoMzDfuXDjFJxpRVyZAxqmkhw4CRXEJ1D3I+eZXRcyfJXjtN0ipo&#10;ZR3m5trkiaTQmnbawjlD6UuQmq702DzBaYVoLGmaErREi4g5F1ZjjEHNK1wTqF0ZA2djoCgwtokQ&#10;LednxHVu2M9i8SH6RwiChfaFT3KTfZm1jS22hkOaS7dSL+zGtXJM6Sl6DX29Tr33Kgw+S7e7h/rE&#10;x9n4xX8/+6UStEBYF++fhHULSX8e2hnTK2vki33mD+4DHHPzC8j+TWSFZHp1g9Ksc8sH/kvKpibN&#10;Ks4990WUjoGrIyB1ghcZvuiTzO1Ba4EIEk2CVglKSYw3lGZCbSvKQOwoBEhDmDn2xudbSRA+smaF&#10;jMF7mG3vkug8LXSXkHS4XhPxhNCgrSWzgWS4RTkaIEyFnU5wtmS6fg4GZ0FBu7uEas9BbxFX9KKv&#10;QZKS+uhNILyndjB0sdOlsHRlQt1AqVK0j2KNIfiZCEGCmoHyHZbKK6yITrXagZQamXfIih6ttIVK&#10;1Azqk5JkGd4FlFaIAGtr16hWLmAkVL4mpApVLKCYJ9t3E6mxyM11Ns++BM5F9SNmsnlGzBLCb75P&#10;CkK8p9aDstQmpTPZxNiES+/+CHNv/yjp+hv0z56gOvVZJidfRF05hSJnuHkONs6hv/wZLivPXP8g&#10;4sj9yLvuxx+4k2b5CGFpmfn37mbyBY1PA77TQaXRXdmpgHexqBJcRu5rXGOwogv+GoiEpEwIRY1r&#10;naSVzjFeXaGn5zEf/VtMlaF7cQ1x7lWSN55nfPyL1Csn2DzzVfyZU2x9YkKn2EWyeBt5BtMMjDbQ&#10;aFI8tVQI55jIIopz6gRrDe3eLvbdc4TVk0P8yzUXkit0llOquwZk9hgHH54ju/gx2h+XVLemrB1O&#10;yXdPySZ3U338P7DxO78AJiEjwcrYhw0z7Hhz8lla2TzSTgk4ti5aCvMhzNu/j607D2ETT3bXZcre&#10;vci3X6W19yzyqXtoDrWw80con/gE3ccmyL/9k7i/+z2Ilz+FUwneG3SAsNDD/c+/gTU1vUuv0Zx6&#10;FvXkpwnHnsSVm1jV7PAhpFQUWjMRDsopFoUQjrQSXNicIscSOzQRWkKITqUigC5ptIgwmioi0Wok&#10;CA06Y3DgEPKmQ6gPPc6Ggfk3zqIu/T6ufpnwmWcQ62cY1adQz+/Bn/oF5C//Oq39N2O/63HKR74D&#10;vfsIWgiq2kOdEEKKZUie9KhoQAekzfAYgpQRJoOc1dOiFCUzCe5tFIZvBIgkVueTLDYxVcyWhQ+I&#10;PwrBP/rWwrq/VQP3PwNm5S/2FG48WiCQUrB42zxlCFgMqW6x9coatg70btpLWdV4N8EPPE4kkGom&#10;Aw3BMhluIm7KvsZYY7sS7ZzbCWyDy8lsjUlzOu9MWXj0RcZ+L5dPHWT++4A/fIB6KNFLnuQzCXnm&#10;sGlDMzjHxnOOphpQr0+RvyyZNiU6Mey/dDcXj53nWn2RPa+9Hb9iCOOGW46+m6urno4uyarAVGyi&#10;nnuOkbuJ5Ntu5tjRj7Fr9G34fMLw4JCrK3so379I3g6c/B+OU27VoBNOXbxAdJN02D8GEvOnwrnP&#10;SKnBB8rJ5PokeE+1NeLYr39qh9Qlg0T4mVeuismbQoJzIBMS72akOEEhNdY4GhkzfmkDum4oTQON&#10;o1rdAKmxZoIPgeAcEzfCWYtrDME5KmPiCc4ub6ei7AO2vp46ls0soZQRg2smkcchE005HMZARqlo&#10;O83X/S6gLEvOnDnzDV8HdnTSH3vsMXq9HmVZkmUZTdOgtUaLhKaqkVlKS0mqpoFhiSsd1ljyLIua&#10;1bPKuBBRijRNUmgJ5pSgLTIGdx6m7CSk334fo9U1pqFhqT9PVUYVlFSIGCxJRyVApS2S0GcoMqQ3&#10;bLMRvYiVy21c47ca06piczhg0kxRTpCkGYuH+phySrecYuuG8tx56soieoZ8aKkSqMdT6rFlzJDV&#10;ix50QBUdsqzF4nKfvQd6WLYYTzrYlQ3mshYeGIl4DzQSpSJsZptcOxgMUEqxurqKEIKyLGmaZqYk&#10;9U3WtI8GREIIWlnCYq9DK0vYvdTHTcZYaxjngq2tisHGJqvlWeZu3cNk2lAmLzLaWkct7KE/twvd&#10;WaaeWyYt5mgtzCH6iyQhwXe7yF4f7xSu1YH5RfoTQ9HuMbIJrX5O65P/F+ef/n2yH/oJ2nkCl07R&#10;u7yJVCJi+wnoVCOUwrroTGq2yd4IvI129y3Vpss8xjpcqAjWYqoaawzWWXxwWDy1cPRkDGwF0cE1&#10;hFhRc8S0RrqoG92IbTgKgMQLTaMh7L4ZtccgsaimJIzHyMkUs7mBnY6Z1Fuwtgm8gUxSZN7CtOZI&#10;55ZIO3NMJMgsoUvGQjHHYDCkdhaRe9J6jEwSQhCRghAkQQii2GQ8Zx80mY9QLyMCnaLH7sXdFEWX&#10;OgSCrWiaGlNOaaYjmqpEBI/AU49HIGJinyqFDwJhQc3IvjJozHwfzmdgpoDCzbI+cWMB65uM+AjF&#10;rgEBWu2SMmlR24RETBmkBrFnnvHb7qKZPEZ/XOIuX8a98SzJGy+i3jjGZPME+JTR+hWK9YtMvvIJ&#10;tHSwdITO/AGqe9/N8PJp5k+8hDz8As2kIveKSiXIYPDCgk7xjcBlHbpK4Fp9goCSmqSeZzSumbYa&#10;9tQlcxdfQGeruLvvYiw1xcH7EHffSfHeD9C/8irXfu9X8GdOEYxkzIQ9/9tfYZp7qtFlEqtx2kbS&#10;uY3Ybbt6DY2M9xyw7Q26H96Lf6RNuQLFhYy100PCE+usT9bovzomay2hD/UJhyyd92vEewIL/1Fy&#10;+bciHFcTqLHgOyS6jpVpA/N//Wfo/Y2/x/qPfxh3/DOgltnaPEFx+RD10i0o/2HG79xL+f6G4GAS&#10;VjA3C5K3PYNoMnrTw4j0HKXQiDwhEXKG1w84mZA0FjG4Rln02dx3D/qWeXj0I/QujRlsvEjnk79H&#10;efxzyM2VqKTU6bB48zvJCUym59g6e4nGjujYCaXxEEL0SZAKhIJt/g4R8uVyNSNdyyim4RzUAepZ&#10;oK8yRoeP4G7/W6gasgfGMHkWceIJ1KdfQ9lPEOp1mjfOUv+zTyKLjLm7PoT/wF/Fvet9mN37SQIY&#10;18M2kfAje01UacoUWAtS40PAu5k0VqohQLAOl5rZ2o5FIREiBC/M5D6EmnXwvYc/NIEPJ2+Z4P2t&#10;Gri/pcaN5DspFEpH05ryCtRpgtEBUQS0VojQkC8AXrGQLbF5tqYZDiBJwC2Sq4YQruJwcbvxfidY&#10;vxFK4pzDEFCiIadL2lPU6hVa88vsv7XD1QMfJ7/zYVShmR6+wPLGIfYftFT7A6POe9lz225G569x&#10;8ulX2HW4h31lyMk3jrExydl8+Ys0bkIj2owna3Tne+jhIYbPHiM/upd99/0w4xVL9zs+hF5YYOuy&#10;ZZl5nGxwXU/dWuHwbbdQH/kS0wU4dP9hjp1/FWVSvIiZdCOimc3Xjz8NOVVBJKNKopPDbPgZ0cVn&#10;CdK4aNoiPD5ROxKdwoGTftY+N5DOKn4GShFfzdtt+yAhNC6SeFTE62rv4ot0NpydkYe2A2wfdnT7&#10;4brY6NfjgCPWO0qFBtz17oOxM0ML/zVBe7y+61HtdrB+I8lz+2tN09A0DceOHWP37t10Oh3m5+d3&#10;iKHBOHSrhQmexhq0VKggUMaRIbGB6JOQpjtrb3s9eu8RDmrhEVc2aWddxKRhrmghdEZjLUK0yJMc&#10;oQSNBKRGOkidI5EWRBqt0be30x2Gtox8j2/hgVfVDVVTMy0rRONIej1a+xZhK6VVFdTTGnv1HG7r&#10;EhvqNEZUJIlCqRbeGRoXccnSBIIpmUpDtZjRv+co+eGU0VNjLrx+ivbE4PMEk0gKpdFBoNo5ykOi&#10;NVmasbW1RdM0rK2txbV5g7nYHxe4CyEQIdywHqKpkAqWTAaSROJ234ZOPAuu5nArYETKYFJgq4LV&#10;8ZTpsTU6tz5Ocuffoer1Mb4habdoeYm2jiAarExoHOQqoSBq+btaopRmUgaU30TbRRrjKKZjaLaY&#10;jqbkpqFuJiilSPOMJM1QeYHQKdZaTIAi+JlcZECmKuLDHQgUWZKjQooSAloWU1fUpmJqSiZNSe0t&#10;zoadNrgUsSUuZm1wIQTFNpY1eJwPMfmWkqA0QUp01WCkZSJdxIPrebKFZYoDh+kXLZwqMJMxlGOU&#10;mdKMNxluXGV87RwA+dx+Dj/0LvTSPkBR2gZXTrBGk+hdNHYQCX+zcwpyRk6eBc7eeYSUJEpCsFTj&#10;Na4MV1Gz8651B2Ma5AxL7/1MEz5mKbTJIQT0LBnyISBFJOFKqaKHsBOkcWVcfx6UiMZR3yK59SSg&#10;TCT2kWO9pW7W0f0WZjRAGYnrKSbJsyRzBRu9nN3iZjj0ONPHfhQ5vcruS6uUL/8+k9//JSZ2Sh4C&#10;DRK/ep7J6lnCiSeRQP3bP4f/xM9TyQwQaBNhHInWGFvigfTMU8if+QEK01AGzW6jaN92iGlVUZ5+&#10;mS1GbBVt5l/MSS/cghytkR++hxYTzvxGD7E4Zf/7boeb93Lt8jr1xSuUrzyP7BRQ14BkJ6dRUAXo&#10;7b6D9L3fi7GCxVafaj7n7NiSFSOa21aZu32VxVAjhw37v7SL+rWaa9NNjl2+SP/4HPXzOf0HOpQb&#10;G3gmpFLhZYgKA02JtwKkRAcYzneiKtRcTikF3m1RXjOYT/8K9vO/REvOwdH78fe+k/zujxBuuxN1&#10;xwLTOiOXBZX+Ao2ZUmHoCMk4KJRIELP1b4WjSKPBni81wb6Ozc4wvfLt2L130/yTd5BvFuSvfoXh&#10;C08wfe4TlM9/glSktI/czIHHf4SSNtP+fITIaM12GnjdwVAggooQL2dnLbLoM4GIay8yRiLfi1oS&#10;fIIqA023g5n7ANz8fsQ7JuSjN2ie+U3U5z6JPvEylBPWn/tdeOF3KebfRvuvfBf10Ydo3/ROtno3&#10;wR6JmGicqBF1gvQKMZN59mIGeYltHEgE0mTxERAhcuaYtd+3lQLl9jXJHaL7W2W8FQP3P+f7G13G&#10;tv9yeDOlvq8b1wMpgQueYC0hBMqVAUJZpFBMtCYXEGTKxqWKRDWooiZLOjSuIU8SdJIzNlN2HdoF&#10;mcBVbkcC0lq7809rHdUSnKMRlno8oTwT6N71QcLWAqGaEHRBK+ng5DU2suP0D93G9KavUPdfZeHB&#10;v8bFd77E0vket6j3oH6gZO6LB7hveJCF2/qc+vlVLlw6x/zdhyi/cJXBq5eYmj6bX3ya0cll1u+7&#10;l2svHqf+7g9TDlepPneSty09ytpra8wdbZFwO5MLFfYdfTKRMvI1BIemxGiQZuYW+c1m5U0QVCVE&#10;souMhC0ZrkNeEiR1HZAIMjSTEHH/+Li5K63BGpT32BRUEzkty/fcxtLiHuT+XdBrIzaGbF25xMUv&#10;v4AuLXJW8bI60ivirEfFkO3AXM4sIIS/vpS92P6e2MGqqlliBtDrdBmNY9U+1Qm33HoLV1dWGI1G&#10;kc8wC8x3iJyza97++RvlFm8cSZLw+uuv8/rrr0fjLimZm5uj1+uxPDdPe34O3cpJk5Ru0QIpqK0l&#10;CAj1db7B9jrcPg8BKBuYCoN75QyXX79EGiTTfR1ag4YgwBUq7ptVHfdSZ+M86ZTQSujbEq8Vo1zG&#10;zTaCnRFvEioz1+6wvLxMu+5iyxq9dxedd91LubKJriymnDB9OaUZN8AQL9rI3XN4MkK9Dj5DBoNt&#10;SpzxjBqHLR2TExvI6QJpUWBDYDCdYCsgV7gkRyEgGBZbXRCCrMgp2m3W19cjTEkp8jz/GtLt9rgx&#10;iN++vO1HIfiAtx5XW5xzDO84S92rWNz8blBjmo5iXi6Q20X2T0ZUuWBw7Rh2egbTW6LM59iYW8Sl&#10;bUJRYJoUk85In6amCS4qlwfNFpbdMmWkHImxDGVGlSQ0TUUuclSySb1+Pgan252WLCfNcsLM+0Jl&#10;cwStsErG5xCP8A2hrvBNRS07MfGLFwfBE7wjDZCiSfIkordDiFhxHzHgnhjYSgJCghYCLSUiCLwI&#10;BO/wzlHqqMkuJSRCR7y8gSoIyjylNT+HLQqcXUKFQFqNaXcXkRuXcOUQN1rj5Kf/YySQJimgKOYW&#10;SVptRLvA9ZbjepxV+8UN0B8RoK0FU2ewSHKdQ1ZQuxheF1KTBovVCTJJ8IAJGS6AsQ6lNbUrCYQI&#10;MRIOG6L0jgvxWe56aDQ01nGjBqRwb+4lKfF4AR6FBsZec3h+P+v5HCKkKKGom3WyC7dh0lVaSxtk&#10;F0/Re7Vk64DHPtDCtxT5Yov6A/eSnDlLeU3CeA0QGFkDCYlvMWUAxpFbW0NLAAAgAElEQVRhqYXF&#10;qxn9zMQqtVVg1wc0z3yasVc4UkY03L2xSO+x9zJ+1/tonj5Bs+nZQjI9C/3597MxlUz795N9+BCV&#10;a1j+UM2YPnN2yMa//EmSH/s5ku5utv7R+9FXzmCERziJVCkyVIwP7Kf1t3+K/vMvMP7ML5Pd8m5M&#10;7+2M9x2hEQl1fYZKbtDec47FuSnpbSv0Htxg+fkx7uXzlJMVRn94jfrsBQQBVwsclqQGj8NJkEnA&#10;1SktJBOZYf77X6R4/BTd40+w8trTdE48w2Q8ombM9KXPw/FnCPanaS3fRPPQe+jc+53kD32E8ujN&#10;6GOXaRUJEzcFYaJU7IyAD5LSKKwMkNUE/xDYO6lbnqIa4PwXGBW7qB7uEx75r+lM/x7h/Dmypz7N&#10;9PO/zOjVV2n+xcfj4mi2bU9nuPEQdvbgIAEhSHUaPQ9ETFW9CBGfGiIPzCPwKnp01O0AwZBUCd7C&#10;tNNh2r8bjjyI/sg/I3nlGfKnPo579mNMzh+HrdO0PvGLlE//Bk4vsftt91K+7d3IAw/R7L0fk0lM&#10;bqK1dC3BCaQPBBdd4xEBTzYzqZgxcmdEchEkeIFvfCTcMku2P2UDbxGi6lsxcP9zHWJW3YmJevgz&#10;pw3RzANiJcbF1o52BA8ajascRgpA49ZqvK0oMw2uIS86uNLixQCZCMYjE93GAGMM3nvSNN0JnEII&#10;NE1DJnMqG/Foa1+6AOnbWPvqNSauZvn2RzGvCfx8ztKehxlcS3D75pkTbVRqWeE859oL3HTzzZzZ&#10;+znUPbdxcLBA7/YvsfyhW/GXbuJoFsgfvY+ynTG/Zxev6XWW0jZlO8PWA4avvsjma+tUg8tkos/o&#10;xEkG+3aT3X8T46e+xN6lB5g/uMCVc58HndG4huACCkvqFc03qai+GVWZEG/8rMoS7/5OBVpr3vfX&#10;/iqb1ZjVV99gWSVkSYoQilFwUFmQkrqcUDYlbjhG9Frc9r3fg/7QA7R3L+MmJfLaJsnnn+XKy6/j&#10;6xEej/YQqV/b5xGunw/s4Jkds0lMk5kKENFCfue464utNpHBoZSisYY3Tp/GObcT/H3D/fDXq7U7&#10;uv6zY3fWdAgRgz0L6J2LieD6+jrr6+uc5yyOgE4Set0urVaLbrdLb26OtJXTb3d3grZtbsV2xyeE&#10;QBokLovzWIwmVEpRnx7jERRFwfjMJc4sHqD3kR/n8NtOMz3xAuWFY5hyC+0cvt2L5mjjKiZTsVYZ&#10;UcRvIn9uFy3muz10mlDqlGTXIr17j8KlVUJlsFtrdGWGLWuq9Qk6GIp+jujMsX78OKmLTpyIHkrC&#10;LinxThIuNqTXxlTJhMWsjWkHBtMRbmpoiEmUGQyp85hUdTtdvPdkWUav19uZrxuJ19+wdrdflLN1&#10;4wNYH/Be4IPEucBWPmBtaYO9nTmapsda52ModxtL+WHMhTUWipRycAK9doZ83bEsYH9e4PQu6s4+&#10;quVFhp15TLELr+cplSaRAqk8KkwxzuClBeXQeYpQgizRFKrFZJrQShNMXeGqKW46pmoqGmdmLq2e&#10;DTQ6bZF05lGdPqo9h2p1kGkbWXQpzAREmJkezdSxQkAFSSI1pbEoETXZvQ/x36y6jZSYECV25Uwf&#10;3StAQioEmYfat1A4ZAj42qK0wnmPCZbNyRbT4Rp2Bo+TWpHoFN1bJO8sEJwHM8ZsbhDGA6rJAF/X&#10;lGuXKdWsi0eBzArSTg/d7iLyNiGNWtJovZPABuswTY1WkkwFZHAIM6UWKlbRnceGEKuWSm139/Eh&#10;JxCQQiOlIpUgtcR4i5CCYjxmlMxIEdaSITAzhZwUOVO6+pNHRqD0oGVC4w2EgPk3/ytmskpLgBtt&#10;4UYXSA4eRW2u4lqesRTkaYLfqhnt9yxtVaTz76F3/6O0Lz3P1mgDe34Xo/UA5zeopwOmzRhlMoJ1&#10;1MoRxfIDQQqsB1wgR1LN1kGSZjg5Yt9H/yYbdz5Gur+L2bcLF16j3bXou96NujAgKRWj+XmqcUp9&#10;uMQLy4lpic4XUekQ4T1VE3BaUoQppQ/gcwQGGxxJyEnKEdOyIl97la1P/Rv45M+hsxbJwYcp7n8P&#10;zZ3vp3X4QaZLt1PuTUj1OZK5VfytVwj7K9oPrrHnJcHgZ/+ArZZAp20mz/4uTdOAKkCU+NqBdMwf&#10;exp56yM0N99MuWs/1SMP0dn6+3D5DPkbz1O9+IfIl5/AbJ0nBcpr5zCfPYP//V/F79lNmS6z8MB3&#10;sVk3zGVLjAI4q7bZfiipEUJi8eR4qmlDls5R31HRhAfww3mgBrGFTL5AMZHYjR72h3+U4iMfxP3s&#10;zyImY2y2SLBix4YsNirE9a7wjIfSmBmGUUm0lEgfk+dtKKNNMmTioW4ISY4PAdd10SjTRfUmAlGs&#10;4uFHaN73LtLVf0D+5Sdxr/wWmxdeQr2xRqLPUJ3+KsWLv029p6DauInl29/HtQcep7V3H2r/PqZz&#10;BUbMqucOtAUjiRuClxB0LMDKWf0Hognc7Ns3klzfCuOtFrj/OVfbYxk0CG6ol/7p9WWk1Ag502oO&#10;M3e9EGbPm8JgZ8pvKraXtmfFafCGZjLFSwn+GqoSgKIpp6S62CGlWmtZWVmhLEva7TZZlmG1IJUZ&#10;ssip3zjP+Usj1GSIanWpf8Fw/MyzFAfvYM/Fe7j8h59kvz1K//Yf4fxLaxw+8B5GgxblpQ32Nrsw&#10;LNAKFS65SDJ/hKWtBaqf/zX673s/8n88RHnkSQ5u3U1+WNPaZ1k4+AMsLvYZ3nuNi8dOs+vOHmFt&#10;CWlqRq9e4OqLLzE1FVmnz+pLX4KZBrjy4LKAq93XVB+3g80/jQxkgFnZ8nrgvB0QdZbmuf3v/zAr&#10;Z8+z8m9/nXarC1KQBI1AkHmF8XXUnB+NmUzHXL12jeO/8jvcrRWN0EyLBHllncFLJ5B2FkzONKBT&#10;6yKWcpYo3CjXGW5IIsgSdDvHGouvm+i0KLY1vbcjt7ADq9gOvm8k6yqldhRYts1rhBBUVYWUkl27&#10;dnH06FHKsuTFF1/cMTTadtzd/tntsR2MO0LEMhrD1sYWGxtbsXoxu5lFUdBqtZibm6M7C+yLoiDP&#10;c9I0pQ4OXxom0kGSMTUVfa/wUmC8Y6MZcebEKT7w8Pei334r8pHvQJQbbJ0+TejOU4pVOs6SbpQk&#10;yGg4tf32eBPLQGlFnmZYPEhF1uvRP3KQpNWJ8IahZbTri9hsTPvqEtoY7EAg9i3RubaO31xHkJCl&#10;BThDoEEVkiZIgoIlm7D7lluAQFmWVFXFZDhiMp0yHI+omobgHMPhELyn1+vFynSaEkL41q7AsQUT&#10;K9jBY42jNpaqNtjGsjzoE3ZbShNohGfQL1F6g25xGNFsMrzpNurVc6hzE1AplcihLkkGJylGZ+mf&#10;qVnqdhBFn9BepOzvpWzvZtLahegtkKgFEiqM6oFoIUObJMkx1YBC5GwVi5A6dA+Ud0hrkM4SqhJj&#10;avTkKrYssRvnyDbP41VCoxPIW6iiBXP7kEmCyBJEkqJSTfAgg0AqTWu2RpWUs8KJQCiJVHomTRdd&#10;dV3dYOua2tVU2BgQGI9La7yzJFJGnkIiEE5EV1cpooqUAicstWuoQ02NJkiNRzCvu/jePNO6pnCO&#10;tqsZrV7AjQa40Tga6pQl1WSDKsiIA05ykrxFkmasthIynSOzHKMTGq/RJj6bFkExM4QSxoA1s30C&#10;tI/9OW0mBB87c8JGaVPvLcE0OO/YMIFQVjvvCx9CrKAHgdkxA/iTx46tmY+8GSrH6lc+De2Kzcqj&#10;eovsOno3C0t9rjzUwdV97MZurrRrVHaQbL3HRi9Hpn3U/BLlXIdWdoYp9zCXP4DabKgahfx3/yfZ&#10;299DuOO9qF/9Fwye/xiN8/F9mAikcXgKSCrwDtFMIIXmtRPYI49R+T1MpvMk+x9ksxmiRp7dW6+R&#10;njYM+o8gH7xMa9TFVoFKKIQx1JliyfRwtaU0CdoUJEBQVUwWpMQEQ2oSkkmKPfB2uo//deTLn2d0&#10;9hz25BdwJz5Hk//v9PIj6Dvvo/fAY7i3fQBx9ShbC48QzCbV2jnUfILa+wr129+H+MEfxfz4Y/DC&#10;E+Ab8pBQSQNScOWT/zfu079G/9seJzz8Q/j7G8q5Ls1tB+nv/R70o/8ZHTul/uoLqONPEF75PPLU&#10;cQTrTK+todyA8v4BeYAyTHCkKBQqRNiTqQ3K1yByqpDDtQrd/V1sspuwcithH+AOILmN2t3Ber7C&#10;nD9PvfYE3XCcrbZEjArcLgtJA+M87pPXy5azOGg2kpnPggAbrh+HisE+DTjj0S7gEgfO4cUUrwRJ&#10;2oFKzzwIDKpMsaWg7PQRj38f4aPfwfzZQPHJn8EMfhEm+xicmsDrDf7S86w99wzJ//PT2LlF3N6b&#10;SQ4cJT94FL3nJkRvF0G1UC0PIvJDnAsEZwi2xpsKb2vUpMZXJX4yIEy2UOUAvv2Hw/RTv/qXPoR/&#10;KwXuf4EQpG0nvj/bfAYfroOYETuyYqmHoLJY7UgFqU+xzRScx6PAT2Gm2hRB2TFDdY2glWaEGQZc&#10;zzTdp9Mpq6urO39XSmi3uwipaGlFtzVGFh5RT5i+fIHB2YtUJy5TP32MweQK9fqQ9f5lVgZnENMP&#10;Qr3K5PyAO+56F2uvDzEdjb35+xlcGZDaKeaOW0kWljFZw0p2jtt7d3F+8Tz24CWOHPkg9id/lfa7&#10;38G+x9+LePQM6b57WCgk83mKqg0H3vswetOy+tVnSCYeywzeYkGS4UN9/R5+nQzkmyGpbtfrBZHA&#10;6VxslyGhWJpnPTimWxPq1y9xyRlMJyVDEdKUTlowUTVhdcDo2hq9QUNtJgQCT/7TfzmbFLUT/JIo&#10;UJLUOcIN6PavV8K58Zz9Nj5QQJJnsapqXKz2xYO/5npuhAfdmMDcCLnYVhbaruZ671lbW6Oua0II&#10;WGujoY4xOOd2zn/7+O3f9TX3Vgjy+T7dPUuIRDFc22C6trkTrK6vr+8cmqbpTgDf6rTpd3p0Oh1G&#10;LUMvLUBGyb0ADLyhNbqI/tIv0w0S1VnEktHudGjsiIyID86S65X2+BzJmWrGN4/ek1ZOq9XCy4BQ&#10;NprNWIfwAt/JCeNAufsK1cKIbGEOIT2Lm49iDszhvvI6YjQCGc2VvBRIFImWtEUEM4mshQseGzx5&#10;0qG3MI/YvTteowi4qqEsS6bTKRcuXCCEQJ7nO/4Lf5zx1DesaR+f41iYdDSmpDE1znvs64vM1/PU&#10;rXPkMmVRdfGdNvTHSKWxwhBCgWkKgnRIWZIpicpz6iylLgqiVcCAdGuTXnmOqKWcE4ourn+AgZ7H&#10;HLiZ1elFVv2YTEhMq4OpLEko8cGjVZT0lHlGkiRkgHUOH47g6wo3GeGrEqkkWdFGZjlOSKSM5ncq&#10;SZBao5IUqSPBVWqN8rPkVgic337+xc59Ej4gk5Q0LVDteH9qb7CmQTQG7yfUdRPVeYRgUk8Jfgbr&#10;SRPSUBOCmhHwMraDEyEifWRqNARHSkDrjEp1yA8ukJRbbJx+DT++BkQuzba6DI3BNqPIp5aaarvz&#10;pUVM6metfC/AKEWsDM2cY7ZRbtvy/Te+bm4oCMpZjFSHuUiwDODDDOM+wxmDgz9ODO2G4UTcCy0p&#10;uW8QWZs9//Q32NhzE5SBkXKYZkLrpWeovs9guhPaL92MmLRZ2b8POeliRU5uS6rBEC0+SoqhEkNa&#10;aQ+zCO1um3aWMk72UN39LjoHj9A8F/kOMniciXI4jbVkvT7p3e9l+toxkpVTDF58kvDiHyGWDqHu&#10;eB/hHe8nPXgvelqwsfxOilaFvurxoqCFZuvlioUP5kzEJuqcYppKpB5SZI4yaTAqvj/zoKi8gZAQ&#10;Uolnk63eMsWP/CtSN0W98QadE1/BH/sjxBtPMdy8QvrMWTae+W1c3kLeejP9278Te997aR14J+aW&#10;PYj9u0guncdOK/JWThliouhN7HjnJqAO3k7bbrL66d9EfuaTHPzOuyjf36fXvwP1lUWqB+7j3D0F&#10;6fsfQb77XUjzj1m+dIHRc0/Bid+B5/8ANS1IdUqjUmrZRN6YhMwHUpEQRBtTFMgk4G9XTMYPQ32J&#10;bHgKfeQ04sT9CN/DHUyw2S1M7rmDWirSq5+lMzjJpDCgExDtiGUSM9zXzPQsGhXGrpcMN8iPbi9K&#10;GZAyWj25lkZJjU8EpA5lUkRICYAxQCeAMyhhESYlm0K6OUScv4IbOcTaaabHX2T44grto7twecKR&#10;2zqcbQXM62vgJW4wgMGLcOKrCOkJNzjezyTeo+JM2H6dRgx+QEBiYvk94mkjfCovSBf3h2b90l/q&#10;4P2tFLj/hYxtMhTbgftOZvnmhhQq7sREW2x8dEGVEkrdjQ9H1ke3CrDTyJj2ggwL3lGTAB7pAyJI&#10;nHSgEoTNSNIYiEHEKm+f705F18NoMkJ6GKNYW9/EKg3SkQuFFAm18TTDVYKC8ZlzuHAVR835Cx/D&#10;C2hChR3WVIMJolVz2+VHuPx7TxC6GXv/ux9l5dIl/FOB/dkPMr5syfbuZs+0QdkF8oHBbTQUhxqu&#10;zT/L7iPfS7PnAiv9TQ6svY+5559jafEwZ95xL5c/d2wW1BmyALWsv2lV9U2RVCVRoM1fh5Rsu0A2&#10;BJKgkHnG/NwcF599DqcCEykgVYxFiux0Yke822a8OEd7q4UtJB/8n/4Gcz/1cZqeYvOHHmL1xVNs&#10;fvzLbLopTaJjBWlbJ/ebjG6vRy08zQyi4p2f6RtcJ6Z+DW7dX08dBRD+hOTFGPM17/wQAoPBYCfY&#10;314zwA5hdfvvSCmZn59n9+7dKC05c/I047JE9tt0bz1Ib2mB/voWK6fOsnns5M7Pbp/HNuF1MBjE&#10;4BTQKNIio5UX9Hcvk/Xa7K3m6bkO15qrXBkPcI1h3hm01pQrA/Yu9hmUHrW8iFINQc0m1EVs7pva&#10;VVOFVCq6FZMQHMjaISpLKAKt3CKyCeMUxFzFUFxiMfwX+KU+/bk5hivrJJmKqk8qIVMFzkaiU6IF&#10;LkDiBYIkqo2E2JCQQhCUJunlLCws0Ol00Fpz8uRJ0pmE69c7wn49Z0MIgQpyG30Z59XWVNWEummQ&#10;QiDeuIA52aG6w1H4Gl3fjl0QcOAK481V8v4CjAwMG2Rh8YmgEW20lyAqZJJHcHHSwmkJiSDVGh0A&#10;M6FY+ypdUdC2L/PC5dfoTV/nruP/L6ZY5mpI2L98M9YalIqOsgiBTjQej3EWrMM6h+tHbLq1Daau&#10;sN4gRWCiNIXSZEESak8wDSiLkwInAqmMeu9Cxd8tpEJJNYsjAnmQ1FJsiw6hRUqRZYQi3tciaLyt&#10;wTUEZynLKV4EJtWEiSnBQ6hjVy0JgcQ5nJ2p2xBIjCc0FcZOGPka39Qoa3GmiRUGOQu8/azSeH32&#10;AIH2did2VrMPO4rAzHSn2e6+qRlUJiFvdRFCYfIcnWVR/z7NCErHzlGWRzKsaKhe+yp+MiayYxzS&#10;x4p9w7d+SwUZora1ClQiJwuG9VaHoZ9hg3PJmtQM730AeX6EWdpk4fIm11qv4hc1Habsf3IPlx/e&#10;h5RzTMMitnTocg/laIxLJKoWKFNjmgGuNDRhCqohcxm1NOALvChB1mR730X7H36M7PxXmPz0j1Be&#10;foPEgtk8T3jy16ie/C06mUYffZD66MOMjn6QcPQmmpFmKFPsXV0GYpVE1fQuLRMmCbXIaKyAkKBd&#10;jlVVTPhlrBZnoqIMFtSQcriH0g9IHlhjfP8jCH6A9qWK3oUXGJ74Mp2vfoXB65/GnniFtVfOw3/6&#10;V7Q6Gb0HfpDp8Bo89J0on2JMToqhYZZAUVAljuL7/ibysf+Gzm/9FOHp/8Tw2GnGr1RU+jgLrRZi&#10;60l22YRWfifDI3tw5z/MRXELxX9+gG7+Y5Qf//c0L53AWkdIVISDyS4wog4WJWvazpK+/BzJi5+i&#10;fuf3wL57Ma2jVMtD6vIonaQiX1tB269g65x6eBAO386EDqIncBpYB3KDzBKkAjnzkQhhm4oSZURD&#10;7RBBoIRAWgiNITQVoanwtmF5tI6vJ2xNL9KbQr3VkCVrTNWQfLSIzk/BhUuocyOqlbPYyRq+DJjp&#10;FhIf38VBokOg/NIFgoJzzzPz1UhxcvYc+shfw23nFQovBMErpK8R26/i+V3oI3ehb7kXuesAZulm&#10;dLeLWljAdeewWQvSNknWofnQX+7Q+C/32V0ff0HV9oAPNqoVCIEkRCLGn+JsfIhMITmrsgcV8fJO&#10;gLKT6BaYB2xH4OhEu+LxlIaAUBkiBKTUOO+RKgK0UpUhVIRdJEmyUzndxrdD/Ft2piywjaiO0Osm&#10;OknegB+PWr7xcxm1Cqiaauf7Ky8/t/P5y6+d3vn89L/7NZK1CfVyh8MX7uHiC8e5dfQg6srDrJ84&#10;yd6f+G+pJ2Pql6e077kHXyakpYBdNb1sEfXMaabzm+R3LpFiMSImH7X3ZMD1evufbUgP5gZN84gh&#10;n123lpAoFtod0n4Ht01GdY7gLEbUyPEIrwRSFDgt8baie+gwuz7wPpZfGaCKLue//4PU6ecYfukk&#10;XKhIPHglEE5+SyJzNamwwiOtjWtidp6SuFF+PSzoRl3mAN9Qkb9x3PidGyvqcD3QlsyCeDmroMyC&#10;x0k5ZWV9jX7WY6wcKZLp2UucOn0FlEXfQH4LIaCFnPkkMGtvxM1dEbG6jZakaYeRr1l/7XWc0JwQ&#10;HpFEUvUTn10BIiwiSRLSNOXQoUMcOXIEdMa03sQ5UErgZutYbLubfZMhTFQnqYKiMTW4CXNPvs5Y&#10;VKS7WkwGjm6+m2ShD81FOu2bSO0UnfQZpI48K5Bakd6A45cysN1pUTd0UzI9gyvNnktBnD9jDGVZ&#10;7kCSrI3EUq31N3Zfbpy/EK6rhMwqz8FBVRmEkGwNhphBhZovyM+VjCUUl0r8YkY9mFIbgfMN6tJV&#10;XFKCzHDOk/ktGtVD2oDDolTAGY930VHQurBzraXqIvC4SqAwhCYhH1xBrl/gsJCccA6ExqFwSkVy&#10;mnNRV1kUyNSQEhVOQgT84K3FziRRE1PimgqDxduKpi5JdEqn6JOrHKMdXkm8iQTQRGsCAectPnhM&#10;0poRpD0muOioai0YG7XNQxU7WH5m1mJraCao8SYMNphUFTNYfOxozLo5+BmsEYcRNxwQBE4BSYIW&#10;CicTtm1VI4AxSraGWfItQ4QQOWuiqlRwbOtIOREhQV4EpGJm/KQplvaR7DtC1epSaEdjGoy1SCRa&#10;aRCCaQi4EOj4HGcCCWAwEUYWFBB13L+55hLgujg5gRDdlpVoYyebZAsHaD/ze6TjIaP77yXt3IRP&#10;D1GNGl7bDz5sos9fIPErrBUWZa+Q7/OIyW6EWKM3OsYV+U6oasy4hRKzjlcCiW9RBqi1R9oELwzC&#10;Q+Il1lZcGVyGbp/iH/8eu669TvnKl2ldeIr65Euo9Q2qesL4+Bfg5S+i5L+mtXs/vcP3w10Po++4&#10;j5DeicwX2HznmNYTkhJQwhN8wCYOTIGmpNEGYaEpW7hUwKAD7ZLUp4TBOrI4Q6+ExZMtNvcfpf6x&#10;/4pk9e8wN9yAl75E/cbzmJc/RXP1PFef/FUyp8gffDSSuaWjmbmzOumBFMyAUK1ztZXB9/8D8o/+&#10;XdpP/weS7udpv3SBlZNn0Z/7Mv65Prb1LOGBXRTTU2jxYdL+l3F77qTVWcNg6M0FhmmbMSnYERQa&#10;ZS3KKca7OuxdK7n0a/8L+W/+c+TBW8ke/ACLd34/09vuprz7IIPp7TT6HuY3rpD54/jss3SulKwO&#10;LpNeO0/y3NMMzn+BftBMqxo5LvGJx2WgdIKTCjFukN052psrTC+cIlQNiQhMyqvgHImXbOGjiqSD&#10;SQQqUQuLSiS62Et+Tw9TBQYbFbroky7eh+j06S4uUjpPevgwTWMJFrRM0ULhrcVZQ/CeMF5FjQeI&#10;qxdprpzFbl0j+FmHjRn5OtUIb8kslAtHOPSPfobBg/dx7f+n7s2D7LruO7/PWe72ll4BEDsBrgAp&#10;LlpJbSOZY3mhl5GdmSSejCw7iWvGSSaVmpqKa+LJJFWzJTWJK1UpJ06m4mUqydjxIku2ZVO2JZmy&#10;Je6USIokQBAESOyNXt52t7Plj/PeQwOiKJAjS/QPhQL6db9+99x77rm/8/t9l4kDo2g8ZNbjnMUm&#10;URq1tcAX68BH87dt1f2vSuL+XY25ysObwFfHiJWX2NifKWJMG7Ke2IZ3EolCXR6TSEVpo+6wlyES&#10;WkMgTLe7M/1RKSVaKbZz2+ZqHq+Dpf7LitFzL5EGQXsBnn/5VZi0PPPyGdLVBdr1IeMHPky1eRlf&#10;wu2rH2TjifPsuGcXau1GLp08waEf/CBCJ5iTx2N1QoX5w+Z1BDeA64PIzH92Bqi4ppKJjwm8PXeZ&#10;rROvUA6HqE6GTruEssF4A95OnRADXrXo2tI/vId3/OSPMTlbMfnk97PSBiYbNWqrpS1rkAETorLM&#10;N1M9mV0jAOMt5EkkormAUBJhQHofycfTRHoGZxFCkKYpbdu+6Wu7/RzM5SGnrwkvUVLhfEAjMWXN&#10;elmxwWXINBaHTHMWel1csYhKHc14RDsocXWNC36Wr4OQU1ULj5OQS8Xye99N78bdeO04/+xJymdf&#10;prUt2l2B5szG6JyjrmtOnz6NEIJ+v38VeXY7EfZbjtkYhBFI68iDJIzWWT/5dTJVEDYlWZkjSkXQ&#10;Drl0AFMI3MIF0l5KKCVJmqK0+oZ7awZzmV3HmQzmtc6+s39nSTswV37y/sq8fKM5PeMvzDYBMxnJ&#10;jY0NXn75FXq7d3Hw6ArdPS0blWbyyimW65a8SAmDTWTro3OgsahEo0SOdR6vJckULjWX/5xKhM4+&#10;VyqHkmIKrbJzLoQAmqahzAVSqKlSgyeVgkQrggdr27mz6kybXEoQmSN00qkCxyomtNh2xGTtNaqz&#10;Z6hGA8o0QaYJSf8GVJLAVM89OIc1Lda0cX7VWxBClHD1DuEt+DCHYsUkNkR3bSkJ1sbXVIqSCW4h&#10;JchoGhVkVHdRmUJrovGMXESpeG8kQiGFxMooXWol9EM6J7VJpq6HxiQAACAASURBVFU/RHQzDSAw&#10;cUMbfFRMagyirglVjWtaXLtBKCuCNdMSvMVcPIkdXMD3O9juAdJ+H93pUgO19aQScuER3mCswM46&#10;ZkT5UC8cIcjr0j6TjJEyFqKkM9Sm4sbF3Vzu3YA7+xUu/MEvk/7GIu2ufXQOHaFz5J34m96NKvbT&#10;5O9iXTUUR1q8HOFehSQ3uN5lNvIJy4sThHFU7mEqVSJlH1pHiQSRoKyJiiteogK0IjrlEqJSUFUE&#10;6sN3kN+zi9B8jGKjwK+dojz2MN1nHsefPkYzvMjo0stw/hQ89tuQpHR33Q533MfCkXfRlmfQFy+y&#10;+9A9vJp2kMbgpaH0CmnBJ47EVegqw+gNTO1o5SqkD0DZYPwWG8kZ9NZZFs2XCQu3sdm7g70HfpiG&#10;ByjKf0w49RL5qadY++3/nbQ0aKVJTInwbZTolODdmC5xXa8tKKfwHcHwnvsIN9+M/uA6hx9+gcnS&#10;5xGPVQweS/GP1rT2txh3Ps3KL3XJ3rmELkec/uOzZJsvUx9/BqNbEg+mtiiRkIy2SD73b9g8+SKQ&#10;U7sSTr6APP0Mk9/5X/GrN5IevJnEZVE1bXiJ2l4iz3r4xQL37GPYn70H8a9+G/EPfoHqxFk6Fy9R&#10;vXIcnv8a6pG/oL54ApQjcVDsOIT+nr9Fetcd1OeeoXJL6P5eOssLhO4qZXcvst9B9BdiYp4tIHSK&#10;yyShUFwOC6hOQRKpIbhANFDKJc57xl2JMw5cQEgdEWCeKOwRojIcBkQNqixJ1k+jjj+Of/ILmBef&#10;QZx5AdNWWK2oEuDlxzj3n30//qN/k87Hf4b28G3YrKBBokwAV5GILrIFl2XfCmn2XY2/Con7dw/b&#10;LogtSeS0HfpmialTYHuYpeyzl+NiH0QSlYoSDYMyOk9KF5d+EZM5ALycQshidSl4Gx+MQl+VHGw3&#10;X3rzm4y3ECHg9dQIYVIBYIdDGE9w3nHy9/4gYgo9PHluDbd1mctP38Ti7t0c+9oj2J/8ODfsWOG1&#10;/+fZiNtrW6QEpRK8i9Sp7Vjt+JHXf/6/oeItrlw92xraMxcpXzuPGwxxTUVQOTpNSNMONsSHpNBg&#10;ygZHiVruIw7cgAmSLjnnew3testCt4u2NlbXcolvo7KMlXLaW9x+yq4kdqoo0FkCTUvT1BEWEa5O&#10;sOFqDPu1RNI3E3M8PlNojFSQJazceIDaGNrNLahbEuOQxoL02KZFL3W59RP/Afs+dA/Z0k7s1pBL&#10;XzvNa7/x61x67QzBuqn6yhVwbpH3qHyD66asruzh4O2HUabi4L7bOLvjCZLXziNUyuLiImfOnOH0&#10;6dPz4+x2uzzwwAPz8Q+Hw6uO/3rntgoFzlraMESFDrYUcLQLGwLvJFZtMbqwTi6G0KQkuke7eAJR&#10;Duj7Fquj58K1SfpsYzzDql+btF87V2fXbLbhMMbMK+/fKrZvwmfv896T5zloiWsrRmWDYIlmIePU&#10;6S9z4thx+kWXhaU+aSdHZx2Wez0Kl2CEQoqKXptii2R+vLNNwVxKVgiMbVByKjfrHD5EGJbznrqu&#10;SaoK4cVUScJhXUtpW1pvcQE61YgQfHTEbBu8jUm3tQbwGFtD69AuEIIDHzcN1lioa+xwM56/6bkQ&#10;2/7OSiEBYlt8yh+KPf1Z1TngRUrSXyZf3Yno9LBSEVTEWIvp2iJFJMASBG0ItCLglGBx2p1zQEWY&#10;KuLFxNyKQD27l2ZwASJ5zxKwItBz0a3RioBPUmQGenEJKZjWHyvUpEFOalTV4CcjzHiArStCPcGu&#10;rdGgEL0u6dIKWX8ZmS9A2gHdJxET6lTjW4kMigRHHfwUCsLrFg62h5cz91IZ+1hScvlX/muWP/TT&#10;VJMxKPDtBHvueUbnnkf9+acIqSbfe5hs351w60cIh27D7drPsEiwOoHBe8FOcK1B+Am9XTWNsgQT&#10;6LicvnKMnKFVKalvaZXAewXSktqWSmtCFcBqgtf47ldJls9iT/4gZnIv4gduIf2Rn6R3vsWc/hpb&#10;L36N5PjTmIvHsJM16teexZ17Fv1QVKFqjn2SzaPvINs4Q6nmvRW8LUipoFNT5iBZJrEW44b0Xxsw&#10;uaFH1exldPcdKFOTXXiVclGQ9/qM7SUy91ma5fvxC+9k9H3vZ7FxlOOWbJejzhYxUoLvAkNIHJMm&#10;ZcX3OKAtaye+ymoqaaxCvfQK7tIlLM9jl2HHaoVevY/x/R16C4/R+fPdTAZnGH/6Ms4M8XbIhSc/&#10;jW4VggSDQasOrbMIhjS/+PeQBvRCTqE6OBLKsUGZBtY2qbc+T2qmc1qBdAkcPUpv53tQt2T0P/qj&#10;bNx9P2HPDTR7d1IVDaQfQ44VxQRWn30F+cST+CVFvfOd1MUyqr9Af7egLTzVQDBpBE6CnkDQsZlv&#10;nKOe4eMDzHThnQ+ROFqJWbpF7cE7h6i4gs/BzM33oulfoBHRbAkhodeBlaNw5AjZgz9B2lrcsefJ&#10;vvpF9MO/h3/5OUIypiwvwu/9Itkf/irF3d+Hf+BBmnf9AOLQfpzSmPGU9+UnFJ91oXpQide9eb7L&#10;8Vchcf/uxVTUXzA11/AR33r9MXuAA9tUQmYzIXhPUBKvBKGXRjlIG2X/4sdMH/zBbUv8p61hE1GM&#10;2811trtXbk8g/rJCAnZKBpFEnoeQUXItSEidjG10DPXFk6gAF557iUvPP4P0cOJ//nW+nkDfWEps&#10;fBh7MK+TvML1abdvj9lPKiJZcPYHovZz6GXoXgF4pLH4zWG0tZpCk2oFaa9Apx38UkZ5bpPNP36c&#10;PT+9j87GBCEDdUioqpI2F7gRyDa6yFk0hKkDqpwBBK8+Ptc2aK3I0YDCZymmrpgNUQp5VYUXmCvC&#10;vNnYrsijtZ66tArSouDG22+lFJ7aNNiqwowmCOdJx5a63iApVtmZdSg0uJXTdLOcQ5nk4mKPHfog&#10;vbxAq6icJKUCH3DWIRLN5ddOsbxjBzfWhubxY+z45H9Idzik9IpUpxRFwcbGRrxO0+qytZaqquh0&#10;OnNy57VxPXOh9YLS17QYEjy+s4T/AHAqoVvchhmOyYouHaVoqjZqivsCPcmhTRGJjWZp2/Tvt1+P&#10;7Un7dgMqYF4ln/38LFFvmmbeMXm9479WdWh7Vb5pGkaj0Vxa8p677kJMSsbHNykvaOACmU6wdkI7&#10;aTk/ukSCpRE55J4d/T67P3AvxY2LVKc3kWsVaZqSp9lVMDvrHK4qSZSej61tDdY6xuMxQkmMabj0&#10;+Gdp6pZgZljt7dwDSTVb/4AgFCJJCFrjlYwSclmBzyTonDzJSKRCaIWVgjoE0rSYa6TP2JneWZy1&#10;CO8xpkQag6oqRFXi2yoqDwGo6e3mHaYaosouWdpFdzJcmhC0Ip04nPTY4LCmQTqBEppMJVirqLDR&#10;9VVEqWghBXmQUS96SjANgJje254IZ7NEWcNWW0Is+Ef1GB+/34howKRNgu12UH1F5qI/gfc1shxT&#10;lC1VuY4dbUE5woyH1JzCIUk6CxSLy9DpImwbc6E42CsJ+/Usk15G2UprY4fQVJiv/CFnHv0c+CmU&#10;jgCkeBHBQ6pt2Xr1OLx6HP0Xn8LqBYrF3eRHj5DefB/dfe9ldPAQlVxEur24yf2I6iE0GzSpYZBC&#10;LWVUIIhAf1JV0PoKNc3ytACbGXAWN7ybpryFJRx6JNicPEp7+3E2s5tIDx9Gfu89mMF/glgfUrz2&#10;MtmLz2FPPM3Wqa9i6w10qNj6+lfi81QBDlIyWtVgXI661LDy/KOM+ouE/g72mZri0pNUdxnGG12S&#10;0yuM9u+hdIruWUldnqUR6yTpIVbcs/SK07TNPmpxEvviCyz80w6jV19Ae4/VQ7QH14CWjtFv/DMG&#10;v/svceMNzoYMkgZtMoSTjHSCWy2o7jiEclu0ozX0YRjvuovVB7fIyh1c/L8LKvX74AIah1URB2td&#10;BTrQWKCzwO3/+SfYYERy6BDlwhHC4Hby048jnvoKzbOPUF4+QdCOzMZcxJy5wGb9F4TuEsOP/wOC&#10;G7Pya1+g/vpTuJe/SmdwkWo8ppUBLSMZWN11L+GB23Ere2gTQXWujFOuCSjnUYkn6aQEGbso1ibQ&#10;KgRxvfRBkyRxrQkixEp7CJE34jwEQdASZvDEGdN0hgETIGWD9zK2t40k4to8jYRGKrj3Lor33I36&#10;xM/CuUvYR75E58ufhee/hBmcpXz8U4jHPwX5buQ9H6TzPR8le+/HCHtvZ0vlVPV3r2b8reLtnrh/&#10;18/cDK86L+i8hSMKuPi+sO13ThMpoRJoK1xnmhxsRT1fSZiSNb+x0iyEwBjDTJt7Zqu+/bXvRMip&#10;TJ2UCutdhFs4Ny+FtVIggiUIDdYj8Thp52ogjTLgPCNCnIkRBhmxpipBE74tXYSAn23wgZggagRF&#10;C4OyZePiWvzdMm6mnJ8+DIXADEYktCR4zA09RD/FvPQqa80Yuh0mXrF28hXG1ST+7qmKhFCKNIty&#10;nVIIrLG0TTO/NrOkzKca38+R3RSpJKZpiSzKq6vz26Uf38z13Q6z8d7T7XZ5xzvegRCCbpbjhaRH&#10;hneBTneZZFFhd7QgBcZKrJxg24RODctVYFS1OC/QCSwUXQoRxxdCNMkJQpIVOcJYvE7odXsY0dIM&#10;JvReOcf50SZ1WVHbgGkm8yqynEr7zc5N27Y0TTNXwIEr98D1yoKWZkzrHcJ1EK0lXZG8uusxlv1B&#10;lvMPIYdLlDue54Iy3GJ/EKsuU50dwNIi5lKL3hJXVdu3b463k3lnMUvit3eJZpX5Oa/gmt+3fVzb&#10;49oxzuQjsyyjriP/JF3pkiwukZYVrh3j6jN0Du2nqffQNhNGE4OqSkILbT1g3W3S1QGxb5HaO85+&#10;/s9IkoR+r0e/36coCrrdLnmRI5WaSj/Ez26aZprAtwglmUxK6lKSFCuw1MGlGp9EF12tM6RQuCKP&#10;cDUPAoWekk3DtNrdhjp2M4UmBLDeAQ4fn9cEG8nahHgu3VRuLlGKXCdstQIlBVoEpIvEOFuXuKrE&#10;G0MYXoyE16bCnD9Bc/4EIUkQ3S6628H2DyC7HVya4bQmYWrk5FtMM8TkPYID5TzaRu6JlkSrdCkR&#10;Ptqtz9VuQkzi5bQl0BANXrRQKOKGXjhHCB5BIM80E9dimxqLwitJrQT0F0kXM2TYR8c7RNsgJiP8&#10;cAsz2sRUQ0y5BbqLsCVo8F7O5R2l0lNlsje+RxQeby1eahAtJEsc/Ee/TFuNOPfp/wN7/MuAQ8oE&#10;b1uc8gihp4RmgRU1MKTZGuIfPUH955+lJaBvvpXewXdS33wX3P0jaD3GtoqkEUiRg/KkOsGFHOdq&#10;WldBGjlNSaoxpSTRCSZtUc0BvKzY2uvQN1hU+mH0+p2ItMaKAW1nDMUa3V09lotb4OYPwsKY1Yf/&#10;hFf/9X+Dtn2CdGiGU28sTTvdZAZZU106hv35HybpL2D6iwyyAnvLKqpK2dURhGMT+g+uMDl9mT2f&#10;GTB5zwrmuMFcHHFmssWi0uS37MeVKebFZxk8/yyJLjFTSJD1koQ2GosdvpPOPQ8wOv4kPPklWtcg&#10;EJi0wreGrPSohbvJ738/+sh9DP0q1YObuM5fQ062aO4pWdkpyT/8Nxj81v8Ep55HaXBCgYcEQagt&#10;9dYlFjNPfWA3q7nm3IVDcO9B2h96P+15WDh2AvO1R2mffQh7/gR6ZBiPvoY7cBP9jRHNrSnjH3gf&#10;6f030331KO36q4RsmZ6+AadSRgsFiehiFpfo7G1JlzxtqpBeoS4L/CUwpaMShkw4+pkkdAQTIzGN&#10;ILQCZQWugSAVKhXTOqWPxc3Y2oqdfBX3l1f13YScVg2L+B4ZlYkUEHyUf8QCVUXVFkid4PfvR3/y&#10;E4Qf/zvkp09jvv5liod/h/FTf0JartE8+hnko79NWFzF3/lRVt7/Q2x94AHSLwxD/T0Lb7uq+9s5&#10;cf+uJ+0EN5WAlFew6d+OX7sdB+tATCpkkcaWazP9TKnw/mqU1ezhb61lNBpdpVABV9RCvhP4dog4&#10;T7yMpCgprrpiIhAl6Dy4EIUeNSnONwgNwifYuYLM9E0SvBfRbMS6NzQQua7q+3QDIa78F4hY2Wpc&#10;Ip3HOU/rLHQL0AJftUjrkcHjbcBLaGSLsoEuDiUEvZBh9/YxbUO66UhJyK3EejBpiBUDV9GU0Mz6&#10;f/7q6+G9j0pA3Yx6qQs2R5YtIEiY6eLGcR49enTuuNnr9Th27BgbGxvXlcBfe46Wlpa444474nkw&#10;lmE54dnnv47zkGUZ/W6XvJOTZCl5mpPrjER7tE6oEajBQXxTooLh1r0HGQ+GWNOCENSmZTAe4yZl&#10;xCEKx+VyyF5hEUVBCSQiYLVE2SlhcZqwe++v8iSYSSd6779hnNc7txME0hm8Edi6wtVLaLo0SGze&#10;wdcZo/w0a0uXOVj9FGNfsJAvI25YpXr6a+RmiwBzSMwsYd/e1dq+mdje+ZoRbSEqGRVFgVKKhYWF&#10;eRI803F/QzlIrtzPCwsLrK6uzjsQ/pZDiE6CXd8kqUrMKWhSSSczaL2IKFJM2xCMILSGreGQ8NoW&#10;1kYug0o0w9GQwcbG9CaRpFlGf6FPp9OlnxcsLi6ytLQ0H39ZliRJgreWZHUXWW+BdHGJkKUY4nM0&#10;EQmJTKnaSUyRgscTMMFM9fADQoDVHhwEKzBCTI1QAtKBNFOooFBoETk9QgSMs7SNwbcWkTpEkAgv&#10;EShEWqCyHmFJgBSocAjhHb6e4Ccj5HhEGI9gq0RuTfCcwyiFynsUvRVUb4lQ9LF5B1mskMp2+oAU&#10;qBBJti2zYw5kweBC1E4X8z+xmyeEpEOGCYGWgMNjZjwlEVVktFMUTmGVoM3jfFJ1QFmPVxbrbbSQ&#10;Vwq1uES+soOeVLi2pa4ruHyO5sIrRETPnMqMdzOJyjcORyTwBQI4KFTF+Z23IvbupVjcif7i/4e5&#10;+BLtsReoqafkfg8qBcq4oDoISKTXkFhq4+Hll+DkMeSf/VtM71+wNBzj7v+bVCuW3VJgDdQEFGXc&#10;CXnASVxIWJQTxguQ+5Y9w5qtkyX9m56F5QJz1iNHgbacIDfOUAzPUKSKzsJ5XK+k+0hJ4sdc/vcU&#10;5dE19B03Uz17bI6tckgIsbPr4+Dn8rTNaIIrhwTnqF+VuD/vs7DUIdu5l+bzr9Jf7NEcvpvynV0W&#10;P/AxJuoy+9a2qM0Rqp0H0J/7txQHvgf9X/089X/7ExRf/B0q10ASZT+TWpK8/0FGP/Pz2HMDuoM1&#10;eqefRT/yearjX2Z84QWq0Rj/6V+j/qNPU950O913f5DO0QfQh78Xd9MI+aGnaL+4l41P/BQLp16A&#10;U8di8dnE3CQh4G++hWrrMpsnH8U98xzprh1kzdN0br8J2R1QHjzEaN/t2A/fjS7/U254/jyXzj/F&#10;0vHHqU49i7hRwAGN25kwFl3K+w8gfI0LkYAeXAtOosYZuoayNDAMoFOSAM1O4DAklYLXUpoRNCOi&#10;rJKqI/ZUaoI0+AXAepxXSC8IQSC1nLqmR1y7mK4pIYRpQi/mUGM//XpmbunwIDwaSSYktSsIyRQT&#10;P9HYSYuVhurAfrjlb6N+7N9n8dR50qe/QPXQr1I//Qj1YEJ49A9ovvzb8L8twa3vZOE//udh+Ms/&#10;/7ZK3t/Oift3P2ZYLBHlzL79IaOfjRQwqVFS0gg/VR64+vOuamVbS1mW87b5LGmYmfR8J5J2iKoI&#10;4PEu2nLj3NS+PIoaWgdBdoEJaEHVzjD7ABkIM+tuoT3csG8fB248yFZT4qqW0cYmo9GIyWQyPwev&#10;p2P+TWMbLUEKOXcsBbBNS6hrNNBb3YXSilJ4RGOwbY1tKlQbSILHWI/rBIZrQ07/yVdYuf9daF/T&#10;DVCnEmkd9fR4pGWurjLvQGy7HtvHYI0hlDUq0SRSxxao1oRp4gpRF/3222+n0+kgpSTPcy5cuMDa&#10;2tp1XaPtiSVEvPxMfz3v5NhU0WRRiq42LcO1ktSD9IE6EWRZTi8T7FWwK+xBKYlIAq3cIhGShU4H&#10;JbqRWCYEO5aXIq68NdjWs7BwG+lyj/yGA9QftthMkgbJxLdIpa4imc7+P6tQV1U11z3ffs2v14xL&#10;EvkXdgpREMOWnafvxVwKOCZktUI6RdLp4OUErxQi6WA6OZlYwJi1yHHZdg5fDxYzi+0usrNxQNwQ&#10;5XmOEIJerzcfU5qmb3jdrjXv6na7dLtdIG4GxK23YTqOauci+Yanlgu4cp0wGZOpnGS5hxlMCJMJ&#10;aadLpx9Vq+SlgFWG9NBhhltblOMJTdMwmUxoy4r1qmJ9el8CUQvfe6RWczUcYwxiPGE8LOHSOrLb&#10;QRc5OknxOiMkGSrJkEoRdDz/IQTClEgai2gCqxUuExA8mXNoO91pKxVlJt3UgCh4lFYolSA0JELS&#10;2HYuw2yEnz7hDcIHtIWONDihaPIOsrdEsi+NkLiyhNbg6g2qrQ3a4Sbt5BW4SEzmspSi0ycs30hI&#10;NCrN0GmGS1KskAgv4nHSEkTACQhCImeHPp0DPsQunpYiKi85jzdR7134gPXRbVIhME2Iqj9B4RPJ&#10;RFi6aYYLDh8sIThq52mcBKWhv8Tq0hLrw3VsOdw2caIUwnWFkngHiTcYoWhsw5IfMLC7CEc+Srjz&#10;B/FmQHHhJL2zT2G+9JuMvvIQUpYooxB0aMUI1FQJy/gIS1QJkgbhwE7GbJGTPfm79AYvYb76WKxG&#10;Sw3CoizIJMEaQ/bKk2z+F3+dtBqhQsll70gP/Sj6YyP0rcfwf/ZDOH2Clfe8iHh+H/UJGLLF2FWw&#10;+yD13iMUXU+9MUHsvxvc11l58GeZLO0ifPaXcFtr0+IQKJnigiXr9Ah33kv+0ksMNy9iE4kyHmUG&#10;DC5VsHYR8WxAvOv9yE/+E7YO7WWoFaG8SLn7FVbFYfpLNe1jIwYbPaxMKJouVdCkooM3Q2wEtjAo&#10;t+DSFllZMeytwPs/gvrwA2SjQHHqODz9EOGFv6B98SnsC0/QvvBlKvk/kK0s0Nz343SSPm44hJFn&#10;XNdoIhHZEXdqLl1iz3/5G2wMzuHP/CuKzRFmOMJe/AWqR5dIH9tFs+8msntu5Yab9tIuHkDUgdXv&#10;/RgLP/UAa3//X9C4TZJiAaMNmLhBT7MCfMBWBlnkIC2mKHGphgVH74ykOHGG2p0hG1mK06+hhw9T&#10;bvRx+94Nd36AcHAvLTlmHDeJXgVEm4CQUUFNAi6qu0TxJIfXCbN8/QpcYVaJE5CLqTeHRzhBkApE&#10;9DWwHtA1qCRqxU/hr0pnuLpGt4paBOrd++FHPkH+8Z9EP/cc3d//Jao//jXMEEI1oX7uYepnvnC9&#10;d9R3LN6uift3v9q+Ld56IhzJGHKuBQ+zoUVvvGlC0snxGwNINGQCX175uTmkYluSkCTJ/O+sIjlT&#10;H3mrGOi3FOFKKuxchHfEZDm+mntF7ScR39mCEYYsZDSiATEm9ZJWQyI03nmU1Bw5fAsWS/CO3sIy&#10;TzzxBM8888w3jOu6K+5iqrYQ/BTqFEiEolMUlGlghCXpdSnSDlpLkiBAeIxrEcZgWkNjBMY0OH+B&#10;xHi0auj86h8hbztM+b6jNHlACXDEdqFXLbnX1O4beelXKdwAclijBi1CKSoZrsjpTDcczjnKspxD&#10;oWa47+uJ7Z2Xa6FWWZbFqquz3LC8k9pahFSYuiFM51vPGexkSDnWvKxOcKD5CPLYKfLuMuuhz7Fz&#10;Z/DGxORdqXlCKqSi6Gb41NDvLdBZ3sH6/t20h3eiN7YomwbnLXY61u2bz9lcnnE3tlfcZ19fa8b1&#10;zaIONT4onAChHYzOUz5U0PEJ1eYztKViqXczYmsB09kgXQazaZD7NGFUxTl3TeI+S8q3J/Hbvzfr&#10;jEgp50lunucx0RaCoijmJliz177ZWK6d33me0+v1rsCmbt9DkilyDHqtoTp8ke7gFqTRmI0hYecK&#10;ybPnMcOTGBfPp0wt1gpCsCz3F1js9khUBITXdU3btkzqiuFwSFVVDAYDyrJESkkmcyZlOcWsWlrh&#10;UWmKQGBHY9rBgFZKlE6opIZEkhQFstOBPCOkCUFJ0BEq0/MeG6Ax0RFXa4VCI61AWkElDCAiH2Uq&#10;b2vxKCHQUiBlOp0LUYXJQ1TQIa632ncROLRr0cGQEggCXJEi+x0avYv+Pgdtja0n2HqMGw8IW1uY&#10;9SFh/Sm8ECiVkqQdQreP6/fQnR6ZziHrRIiYiKu58z76cASPQDGc6roqJ9DE7qrzUQkmSMGSMjQC&#10;fJKQopHWkwsNEkrXUNsJQSgQCVLkyAAhOERwSBrWfY8ajZZgZ5bCUiOcv6pI8U3DBUhSlGmweEKa&#10;Yi+vkdUQzj5FMoahPIF8X8rCTkj270d94KM0F19GDlqawQY4gbBJxMIrpkD+FuklVngQXbxsaP78&#10;U4iHP8dYtqB8rOJ60KrAmFiYcZ2MHTffgt99Bz5dhJ5A33KUWgUaZ8g/uBf6NZtHnmCpey/2zrvJ&#10;l76IvbsH5hD1eIFhths/6SCXBb2l/4j6+z7J4t33MXz0M8jJ+hXCvzcoFJ0bbkL/d79HdfY0Cw99&#10;CnfqC1QvPoWc1AjaCIsXMHjyq1THHyC596PoO/8a5p73oRbvoyw8k3RI4bokMiMMBS5xKGVpXRnP&#10;ibeAoyMzWpZosAgfSEd/jHWeUq2SHNqPvPnn6ftAGJym+8pzmOceIX/+y2yeeAz1B/+GWqUsvucH&#10;EFYihWBMBrpFuIQQPI30nC808sgD6I8+gH/0En7p11g9f4GNL1wiHTxC+NOvUj70OVRvmXD0CDek&#10;t3ApP8ulxcNk3Ry6BaXwyKGH8YS0VNRlHcexlOFFS9EG6jxi1rEt1jVsLHcI7S3sXj9N8pWvcPYz&#10;v4wILcJB1lslP/p+svf+MM27HqA5dBibZ4S2ne26p343EdcucrDCwdBEsrmQCKEjioYpp4RAaENc&#10;T1IZuSQhIKTHZgFUiLr9OGQnj6aOSuMkqG4PYT0JEmOgGFdUxsOeo9z8g3+H08/9Be3kGRSeoMQU&#10;ehMCb9WB8y8h3q6J+7c55NSNbsb62/YtPwVXA5DEhSc4/2jl0wAAIABJREFUNJor9hnbgRa8wWvX&#10;RlzAY2tnuyTkVKjQOXRR0EoNMkV3C1w1wWJJ0Dh5RUFje2tea8nOnTsQIg5kJuk2GAyujPiaVv5b&#10;iW8FufmGR8PshelbZlrx8SxG8e+GZi4w3OLBEh0eiTJgk7ae4/RVEhNUY6Ixz/bq7HVX3EMEOB05&#10;ciQ6O4oIZ1i9+QBLWQYiZagUMhiKoMiSFCc0Va7pkjBsHNYMKNQym34U8au+S/vVR9Gupv+eu7g8&#10;mlGWY/9VoqjnpfdvHl5MW9W5psWBcVMGPehwZVYOBoN5wtc0zXwT862uzxvBLiBiI4NUNKZFpQkB&#10;QdYrsC5ucmrbEhYXUKMSLQPBNez4zd/l8vf/EL4D65cuUdc15/DIqc52kabkaUqWpag8I5VdujZA&#10;7bDBIk3Ae2i8I0HNVVa2G03N4GCza/5WOQ7KgmodIRhKZ5De03nuNG2RkyRQN45kbUjR36I92GAT&#10;zdpixk4zYqvcoKgsXgSq4BFSkwqHcAlKZTg8VloWgqZNFTaVLLpIzPW5RgcxT+DzPCdNU4QQdDod&#10;jDEkSXJVF+31rs/saz9V6kmShCzLyIoibtSFwhUreLFO2+9wafdp9oxXWe+1rLxwC52jH6HZ+Dzu&#10;/BlQEkdAWk0qAs6nc+nHGcdAJppuntFbXGDPnj0YY+bz7dy5c2xtbWHaFu997O6FDNXEh6VX4KVA&#10;hYD0LSY0qEZRDkagJCrPEFoh0gSdZ4gsper00WmKUrEiTYDWTD0NcMzKG0aCVpBLQREUtRAMU0WC&#10;xVo33ZTHNVXOXHWDowSkErRE1ZeuTpAh+hoH51GqpQ0BgyDJF1C6oLO0G7vH0RhLYcc0W1u0W+uY&#10;ZoKvN/GXp06lWQ/TXSLJMlSng8pySHNkkqKFjrrrosKrDJV1cSYgrCNNHNY2iEyhhKYnNFKkpGkn&#10;6rUrScBCo1E2IEOIuHhXE9xURjQEgg8kdgNDgxOSGfNSuDbCJ+R8KfmmoZFY29BCTIzqlrV//mMg&#10;EpSL+jgsalaOvpu8N2az/Ftk8t2oD75MeuMTqJcS3FnHxmhCsTHGDyy2VzG+MCL4EUEFcGN00Fgp&#10;QE0QXqC8nEJ0JIYJIFAikO44zOSf/CHpxmlWn/oM3P0+glrChBXq1Z0MjcePtpBn72S8NKGHod8u&#10;sZGep5teZsdjktfep5ErBenWPQQlGFXr2C2HFGruYhpzAYmTgsqOSNYmjHtL6L/9j5DtT9K9cIn8&#10;7CuMXvoC+rlHqV89gXc1YtRSfek3cV/6HbJ+n/zI+8iO/nXE/T+GS2+kSYbsXDZsdhdxU8y5cUS+&#10;iHa42iDllFQZCprOPSBOkPmSTvWniObPuJz3ofM+eNe96PsfRNWe7vlX6L/0OKOHP40TsYNrpAbl&#10;oREoBFZ6kjBEuArjoWpA7e3jOt/HeHFAR3Yxd/8WxZ8dovfII1TuUczZx3n1tSdoTt3J3r3/J6PR&#10;OkWtSC9I2nGJDH3q1oKLvgViCF55KuViJU4koBJqqaGfIDPF+moHbvxZ9E9/nEUtUEt9Gq0YTSzO&#10;pNDNsDtrWO1B4knGnl6pGa9brMkRXiBloLuY4vcElJP4OuAmHmUkOkTgssAzCIquh9yCMC3ONATb&#10;IuoW0VgmtkI2NaKakDQTsmaMLAf48RauLhnWDcuDDXyziT91gub407xIhHgiwIUw55upkOD4DhZF&#10;v0W8HRP3v4Rqu2eWrX/jgjZrwTBttc5SsO0/dD1J+utHIMQdorhS+Yy7xtgu8s6BytDLGa0GXxvA&#10;xGqFf/2HupSaLMvnkIJZdTJJkqsUMGbvecukzu8Q5GZ7YmaMmVdc27adJ+vXarG/mWPTSrN79x56&#10;K0vQWuq2od9fIDeOBaXZu7SMs5bKtNC0GO9RwlMKwaQ0mKwlkQkZktq1uElNRxQROx0CoZNEdKsQ&#10;2OBRM4LudYSUckpoEwgp50jV+R5o27nZDpt4qzGDeMS/NYJAoRPKqsb7MCXnerKioItEBBi3hrS/&#10;RGYdbn1MvX6RpHeAfGEB1enEak/bUk+xt3Y4nBrOBLJU427Yze5b97IUHLX19NMMqxISqeZz9lr1&#10;oFn1/lpIyZsZv081tYa2trjW8OKLx0h1QtYpyNcv0l1cJgOSCzVtU2O7OSJIhr1LhOGETT8ia7pk&#10;HrS2BJVHY7QwIsskqJymtqROooNk5A1KShLnSJJ0PpYZ9n2WyM9kF69nTFdev6IYpdTUUXf9PEXR&#10;JdgCQY1qJVtZxVrxKgu799Nd7cFCQZsmsw+afhZkErxPrvmMK92P2fXodDqkaUpZlgyHw/n8sdZC&#10;HjDGI7yIMCORIOx0fRUC0bFIF6akTYOva/zEY4SgEQJERlLkkCboTo4q0tilSFOQkoQc7wPGO1oR&#10;sMGTuBlJ1eLs9LwJGRuaYSoVN1USyDHgowmSlhLZWlprMUKQ5DlyinfOk4RU61jECR4dFEmRU4sE&#10;vbqTgjtRxtBsXmJ86TX88DK2GROaMe2VWQtaQ5ohkiw6vMoVsuUV1HIaDfS8I5UB0dT40rPpBKGZ&#10;kIUGYSqUiJVzmfcoWwcXXojPiWs6rrNOT+27JEziWiHDNCFOMAjClOj7RhGYkuClRhpDQsbtn/zv&#10;Wdt7G4PFBMIK0o85myyg5BD7QJfu2QUGew+T3JPg3r/MQpUhm1UaA9os050cQLCJHlzGvPga+pUn&#10;mXz19+juPURRLDN+6RnqpgJRkfuACR1QHidqGluxt2kYNgnqK7/G6u6zbL14ivU/fYb04BHU7feR&#10;3HofYcdhmqW9tIsNl5sHCJcv4X3LaMdZvCwpknV2rT3GwAzoILC5wAobn+IhFkzQisRarLE4rRAW&#10;5Og8trCEI1+jvPkddG/7Z6gfB7/5Iv7ks/iXvo44/gjFay9QjUraJz/H5PE/If9/f46QrSC7BbY1&#10;pCcep0VitIiwEBFx/KnyVNbgmxEsZ6TVrQgOEIJjLEdIdwHki+hwHJ+8xsIzOyialo133sf6O34M&#10;tf82zGd+EeclOouKMknhoWqRNscITaZ62LULFF//feRd3w/5O2htjbs1IdiC+tASO1beRW/XfbT2&#10;JKt/cJYL2Qn8v/67VC+8QP8f/hztP/q7qAffi7MlKAmJikWkIEEmMWl04BVEm7KGWIbLaHwHbjuK&#10;Eke5yLbMyQEWZAn5BNKNgAsJEoOhJet78ssbZCfP0D71FJw9TdpLEEoy2t0DpVh5ZYgfjRklDaoq&#10;6dQ1wbTUpkGYFt/WONMSfEBKgau3YgfXehpgTDze4GOBLF1ewJmEZrSG7t6I/+D70bveQbtjB4si&#10;w7oW6VJMAFMNyAYXQ/PQr7wtqu5vx8T92x4RTzlVZ/GzHdsUxCkVzk/dTaeeuT5E0xIRBFOBasI3&#10;COO+ueQpzNo7098WcRKxsohQqF6HxjaRtY8gCB/NTabwDiGubB6UUnQ6nTi2a1r32x+827/3nUrC&#10;/11ihp2dwSWqqnpdo503OxbjYqVa1zW+bjHOklQ1dmuIr2oWOwXBeXouRXoRJdtiX5rja6fZOnUa&#10;t7CKcg1h5y7yLKc6chPFoQOI0kRMurexOqZkxPFKGUmqbxQyJmLWmDmJdso0u8Kh3wbJ2A7V+HeJ&#10;ORlUSLSSHNy9Gw+0VU3TNkzKkrptccbgjUVLxcg4BDDOe+T9nJGLGv5iOoYsTUmmGxDvXEz+beDS&#10;xdfwxnPDqbP4Z14i/Z4PMVKw2OkRRMR/z6rRs9Ba0+/3kVLOk8bZuXgzIUSs1ioEOggmkwlD72Ag&#10;0WfOEToF+x94FzurQHPmAmUnwU9akqUe6aAk1QI8uMbgjKDVmiAt0GBtB6+jjnkwDqyhCo4sSZAe&#10;ah/PhZ7qwE8mk7mL6nY99mvjm83t7TrxIsR2sTh5mfqyxaWBRAUOcgfkGYXXFOMe2hl0ItB5ggoS&#10;VIInOngqH01OvtlnzY5lZvqVJFHzvdPpzNVtcOvRf0iD1BKpRGxVWwMiYGsBQU2TWIkkuoTOet5C&#10;tvhmhB03NGstwhuUlmRFlyzJYHEFoRJC1sEVecRFB4WarsuBqGR1lTkWV2BNtQhIBFoLEhWrhkFZ&#10;pFJkvS6JMEgvkUFO4WEO0zaoEOF7SatpnMXS0DZjTLmFMBXSR0x3JNlHUYuAj8ortiXICVYIpFsn&#10;hF14MaZxsYuYTuFTUkqUzLDBMGlrVHCEtkY6h54MkcYiskWkTpBJCklKUJqgFEFE8m2302V88hnS&#10;qsT4gMfFToVUiJkJ1RtEQJM6SxtiucBlhpfu/SDmwAdQ4w1cMAhRkzSSOuxFhpLBHQ4mezAnPgwq&#10;ZStfQ1LiF1pkcQq7cYylp1fwOw6x+eM3syP7G3T/F0l2y/3IH/0Z9K/+HPzWL4Du0rYT8DVSerwH&#10;c+4Ul//hffRufRe1W2DcWMYEhudOkZ06jnv4U7h0kXzXLaS33IY7cj/y6EdgeT+jxVUmK0dg0jJy&#10;a+gbLI36I4TTGAFBZMRJN32OWocj4HUvVlhNQ5v3wSuS4QKqPY19ZBd+3wT3wadpjryTbPQR+u4f&#10;0148xsILT1AffwZ/7FHk5dNMqgGy2mL8u/8jzi3Earh1sVVEjvQG7zJskUDYARUo/SegK6pkJ9Lu&#10;w3AHbN6ElQKdvEK51JKcOku68SVsBkJewGFQBArjaYPB+Ng5kRgWTIGVgfTsq/h/+rPU2SLpO+4l&#10;P/JhuOtH4La7cDcqzpvd6PxGtK/o/vAa6e1Ps/DrDzF+4nnOPP5/sbL+IBvr74V1Bf2EZFkiCghY&#10;ZFMjGwe1QVYV0rSIqkK0DtkG/LjCbm0hygnVVktRNWSjMWE8xpka7SzJpEQMx9SjGucrXD1GeI/1&#10;4JTAN0Oy0GIqSWtbaBu8d5xPBGiBlgGvHFkrMQGsiBuK2Vpg4wJJmvdQc6iyxIso7RoXiDieSVLg&#10;fMOBv/f3sT/+cc6f08hU0tZQ9YltbwFIgwvAQ7/yLe6q70y83RL3b3N2GSEy+Km+8FQFBZiCVWYS&#10;ZAJkQHuNwU135jEBnkFcxIxc9SaTRjHTD59JHAGIELcOAYK3YJvIqA7RsVNIEeFUswcoEJjhaT0z&#10;9YcI4b6icHFtUvft0HF/I8m6b1fMsMsz/e4ZFMRaO5e+e7NJ2yxUognG4kKs4EvvIwnGGppxJPg2&#10;zhBMtP0WUiKFRCPoJhoxGlNMLNVkjWTPEre95520Zc3KT/woTYBkaNBVA2Kqe+zMNGm//mP0bUzc&#10;v1kVdlap3V69fasxgyE55xBKUlU1VdVE4x2l6BWd6JDqLE4IZOMZBwf7b8Avdsh+5EH8wUUmlzZw&#10;raE1LWrqvKl1ZPcLKUmEQEjNUrmAWOhQn3qFznMvMfjYh2KFv1OgpvKUaZpeRcaUUtLtdlFKkWUZ&#10;m5ub82N/M1EITUclGGnx0rB//z42BgOMtZjxBNe2bK5dpn51gyTPML2ci8+eIFvqkuQZaZbR6xZ0&#10;sy6dtE+mPUniSaSmnDT4zKGSgsZ7vAUtJK4y1JnFSUizlETFazqbx3Vdzzens03p9YxrBh+a6cE7&#10;5/BrY9xgE5f//8y9d7Bt133f91l179Nueb2hAwQBgp2SYImiJUFRJHnCSG6JJduKEysziTL+IxP/&#10;Y48djxRZmdFoMnKJxpZTJqYjWYo86hqbEkWqUCJhkgAlkKgEXsNrt56yy6r5Y51z38UDSDyCoMg1&#10;cwe45Z2z99lr7/Vdv9+3WPqssNsOiUedOcsi9HT1izCbYYzGigqpNFkkEiXdN6ZXCpcPJ8QeFuBa&#10;a6mqCqUU6+vrBxajarGNXlbHY5JkZYoThDEIARJfHuiiiO1jSiXBVFC6iakCpTC2RvgFodsjtAtC&#10;2wASrl0EPURvHEesbZCUJWaBEhKhJOpQvXv1LFyJYIUQ5FC8pVOGPiZCyMX+MCV8ZVlIg1UWkRWN&#10;60tYTAzIzDL9eJ2IQ6oe2e0Tdq4jg0MKQ1KGFDsKtVuipCxVfVFcdHLKJJnoXUueTZFCF4Ff7vAx&#10;IpRmGKfowQgmpxmcOIlXiiwy3jUk12GEJYuyFiQgiQRkpMooKXBZ4pJCpXIMnlQYM7JsJl7vESRQ&#10;OB2QSRfryD5hfMYvzmObllYbbJTw+Rbe+0dMNo/Q7t8J2hCH96E4gks7GCcJ0x1EPUfbBWvNefKF&#10;Z7jy4JS9TY3hKq6BpopM7BFU0kTfF5ZqgpRKeJSYHCX0jmsf/r8YTI5gnj5KvHEdnTxBRaISBLdP&#10;uvQp4uXPoD76c7iBZe3YPZw69yDdex9D3v0I/ZmHEGfuQpi6OPWkwEANmKlQsHuqUUQCipFfkGJP&#10;b0HGnoihj38e6RrSo4IqDumbTSb9n1CbDbbHjmQrNu79Zjbf//0EKtz2Hpu/8hNEK9F/4X+g+ed/&#10;h/DspxniaaMg5zlJRsRTH+ae33sr8/WT7J95iF4NGKgOIa9wjJeYDSaE6jjR3YPaPwuTk8zf61io&#10;wLrcZ99+lHWeJxwVyMH60hLRIqTGi4Zp7DmuWsT9b0F8zw+w87Gfwz35O3RP/g75F36U4eQMw0ce&#10;ZfG+b0cNzxF2nmF2fZf9X3kSwYygi5Xp6BOfZvT7z9Fv79L0c3zqUZXAGoUUmewT0Qf0rEN7R24a&#10;eu/otEJai5ESkzImN/jFgpRKBzKRmMfilKSNxGaF7/aJs13ydIGShkZkIOGiR1SKkanRQtNLQ19N&#10;yNUA4cH4hLcBlMGYGqkMKQaSbzDZoVXGL8KyProUt8dYgh1TROSMTZI2LBj7RP/7H2V+9luI95yF&#10;FOmTwlxp8UqAKeBfpEz87T7zndXXvOr+9QTc33RkuPQ8OdBMMqghJFLvSDIhk6SoChVoQwqZnEVR&#10;xutcQiJYwfY3NnLO5V/Lm+LUnEvtXSVKep1vCHt72NrgU0cmIqMg5sRyJSDJjOTV8+XWRMeb1fmv&#10;fLxWrPtXc6wqkiuQo7U+EGK+0Y1D9KUd7r1HB09FsfaLPhCmDd2ixYcIsYh783KjJoGoNbLWREBr&#10;iWt6pm3L2nTB7smKXCvilR2cb0Ec7sckbsuQbfWZZmBJoVj51t8qKn2tn3054zDlZgUAhdD4GPn8&#10;88/hnMMaS2ULdWU0HlIPBxwdrGEGFRsnN9jPGfmut0LfUFUz7j13lul0SrfkQXvnipd7BqEVvQw4&#10;12ONodY15EIbq6yhV4JBNTiwSVwdG3Ag4pRSHlTkbx23I04WAlQWOCEQWnPuzjs57QtdonM9Yd4T&#10;k6WvLeS8tOMEv2jpZzPImp06ATW1GWK04+ips9zz3regT8yYP2O4emULXRmSkkzQNCkjYqEBtV2H&#10;MRrvPV1XtBt7e6V9a629ba3CaqzAfgiBHDNpINGTIcnVyNSS56BET7yhGBiBe/Yidn/BwBi0toik&#10;kCIRpSTJjBE3N/q3dnYOH9NgMChJrRSB7IqWp0NDSG2pRGVAGZSxCGPQSuExHGgWcy68/yyRiMJL&#10;15mcPCKXKv0qLRmxfF5GkDEiZnNS7/HB44NDEIkiFU+/nG8KuuXySX+gE0kElra1yCVHogjhBoMh&#10;wawhTKG2CCWoRkOEkUgkOWUEliyHWGPR6Sz+6B347OitIIjEyGwUDU1KB8UZmRMqJmTKmLjAuYDr&#10;PNn1yOARrkP1HULAIvewr5CDNfzeZar1o0QzwE7W0WbCIiwtF1d0SxLkULoDUrDmBvTG4ttDID0C&#10;UaKFJub+S88nmSBIkkrUJAIW2QZs9HQbI6w9hmhmuLHFqJ7+yAXqz5+m14r6HZ/C3ngYu/0wfr0j&#10;Xu/AjdlfDNn/xrczaK5j9nbIdoDSH0ezhes1OQ6JKiDiGB3mGBINGgV0G5vc/c+eoHvmY0x/+odJ&#10;n30GP9+DUDbCVSyptFGp0lsQFu0c06vPM734DHzq1xiLGn/kPupHv4nq2meYyx8oyZ25L92R5RwJ&#10;JFARJxRRLEh5QpJzRGfgcg/37lN160g1QM6/g5ncYYaj6hz95hcQ25c48/uf4cI9E+L3PoS9eCf5&#10;c4HZd7yH+nffR3r6EzQWCJmhDDQKmvNP0n/o77F3Yw994jSnv/svk86cYjzx6Ink2Pwp+o0efe04&#10;wXv8e0/Qf37MiAEyH+HYhTnzi08x/M2fp33hBbK0ECIehxXgVEP3k/8do298D819Lef8+9jtBfNP&#10;PonzC8LOZXZ+77eQf/j/4SJkLNu6PPO2h5tIwNz5CO6lzzF7/kWcjZAEVlVoafEhF0MBKZFK4qoh&#10;IgeUDEgT0SmTncQrRa8EIjpCnUsYUs4QVQHZCEJwTKUmVxOUUCg1QGeJBYy11FIxtwOc9zSVICiB&#10;ClArjRYJMV/Q7L+MmzcQAnU1oB4OCRl8H3A+EdldKtY5hC4F5QkkmWNBe+ZC0v7Wz1D/h1/jyLd+&#10;M/nR72H7z30Qe+JIcb1zHtkEZFJkpUm/EzOPfW0TVb+egPubPsSycZoBoRTD48fo+w7m+2Qdi3tL&#10;rZC9gck6YTortkpdBN+SKXSVlZg45zfGdRey+PquHCpyToVOT0ZKRUqR1Heg8oEA6cDUKy3PIJWu&#10;QKm9Z9zS+vEw6FmJ+94sgP2VgsUvd9waTPOVvu+t9pHOeXIuiv7gPN3VHXLTl4qVUIhlUik5l5s7&#10;LxMQJZACxlvm7YLFfJcj4+P0+3OmbsFOPwNXFtPyZhldpF1feiTKA00tuz/5VhPQmx2V1/psbmcc&#10;plisPofDldusJNVkghEC7wPTtqWdTtGzKYRInRXGKjbbbd7zwL2Ebo7FEPueobVUGxtlbudMTIUi&#10;45zDh0DMgml2bEiLPrpG+5a7WZeWPWtZtwOEKZSLVafhsAf6qsK7omncCm5vZ44no5BS4BWl2kpm&#10;ePwosulIRI6MMzem2zAaM06Ktm3p7zyDbxsqn3HzHhdauuBxbo+OwGywjhm2jB+6TH75Pp7+g2cY&#10;1UPEsGKkLcpaZGc4JmuSKoLStmnp+56UEltbWwfJp7cGS73q2rHa091014mxLKY5QXp7z3yt5cji&#10;A1g3ZTY5T8xjBnaddH1B0JZKWbKpEFWFCGDIZG1wCdQtrji3OuWsNuulm1Ku0ep6jcdjZF0TQ190&#10;QZHimR8b6JdPSVUW7LiaszmXtna5gEsjAACLSAnFyk4WYkzLUJYe31PeQwikEkipiUSMHJbX977c&#10;c1qRuRlKl3uHNBXjUyepjhxFVIPiR52hGgwZxYhLeflZlO4cy2p5ThBqR4gClxUmVyhtUWSMiMTo&#10;6cu0J0u58h0oIU25VOjmYh0hll2onFApoJzDdA4ZImJxldh3uMUMP9vGX/1CcdcZjsAY5NlzaGWo&#10;zYDKDBGiwscaHyBlQSdCKTos+fUqL+cHsXjmv+4NEhmTmEdBDwiT8GODM6cZuh6/VtEZCY9K8v5f&#10;wl9/iXBiA7Kj35vjmo/hHx+xufkka0ducOP+IWr/OGZ/nXYwgfn9IE8Q4jGqBEFlnO2pAMScPtdE&#10;E8BLejTr0nMlRap73sPwxBnE2zcR52vCS1tAoI9+uQuMyCSxOLokAc1QTGjcHo4Wd/1P2fuVZ1B1&#10;xE5OENcsfjyg3GaaJG9uaGKsqOuzNJ3C2kTWcyZ7jv07nkJdP058+p2kR15i0J0rnOx8lOH2W5ip&#10;hgt/bovJbJe6fQE73+XSNDL87HPoa+dpUNRuREePW94QwkW2Ll3Bx4C/vGD3//kJ9LFN4lhg107Q&#10;vrQDa4aBHLL2wAZt13HPn1Rce0ePlD2jj7TMr+zT/P2/RhQjZHLFSjNGYtIgNIOjDzI8cT97+gwv&#10;/+VvpdqUHHnph+mnFfr4nfQ7l5GPf4TFE5/Cb32ONQ/7RMJiyrEzb6P+iY8y+9Rv4p7+R8jRSXIu&#10;KeBJKGQtsUvnoBg9tp/hFguiDwhrkdUAKouqRyhdo3PpOKVcKEM+RZx3IAKqUqxFS5CKhcgwGhOl&#10;RuoKnwUxC6qY8CqzhgKh2BOJJsFYSPLGUap8B4P9HcK1izQ7V+jcDDGcUE+OYdSQzpwuNt5SIKRC&#10;KA2yvBZCUNMjqxEzZRjOO+Kzn+L6R34BPvqLGLWJeu8HOPIN34X5pu8m3HEX84EsBkFfej/8ZzK+&#10;XoD7VwUVrrjkWYA0luGxI+RmirQeOYjMpp7R2gS1qBmcvYvF9RuIUUW4tEW7Wyyqcj4Mlt7oJmtF&#10;e1mGdAiBkBBTxEqN0EPyQBGtKhZddK+RepdXNP0Di8CV4O2gNXyo2v5mAO0/a3HqKqhmRfnRSwrG&#10;GxXYHjjyHKKa4CNKaZrFAnH1BjIlhAAtywKbl+BbZoH0Cdd2SFuRnMM3HYudbZq9a9RWI4PHz2b0&#10;+/vLSG0N0S8pWbd5vDmjTPGYjXlVHii87LgUJGqtD6wFtdZfFnh/rWruylIRwPnEcH2dbCxt16PH&#10;E2rviCEUf/4c6Pf32L++h3UZ9YmPIh5+N1FInnjiSQCGgwGjuqaua4bDIcOqxowNWM2DD9yFPXmM&#10;6+fWGNx9itwGcgSXPDarg+NYbVBeS4T8hjtIUmKVRtYWmzJhMmDwrgcQ13bLrbw3Z/DMnJwDKUe0&#10;rbhz4zjJe1LTEKTEpYYcFQRP1y1I9QRxZY543jHd2aWbzuh2y4Z/SymwFqkEN6SlHg4Lz10p9nf3&#10;CCEcCDzbtr2NOf1KXU2puEdSTOSYuTp8gb3jV1g78lcQ3RGunfxt6nic04PvQp1/Fn3sCHIxJ+zs&#10;IjLFCi0vnVeUIC+7O7fqZA5/v3KsWoH3Fa0JgEGGrIpgzWVy60qvSkqiD6ilXiMf+ipq0XJehSqo&#10;kNWIlBPRLYgyLOmMGiUdJKiqmjyakLRBSY0UEpUSMUuUFAgfCh1SFq66SBGpNbJ2OCHwakAMAkRE&#10;aElSEqEFJgeCyDhV7vfgHDYvU4ARpEVAC4WUnoTDp7BcDzRWVsQVrWb5TE95eQ/nIkhUucGYmiwk&#10;MadiZ6kNelIDCre5gZaC3DRUKZBm+8hujp/ukNo5Yu/z9EDQln68hpysk8frMFqDekCtLaudjoy5&#10;ZCkA6FwChl7n8S0QNBJ0EgRr0M6x8fhvkj6giY8yBe6/AAAgAElEQVT/R5oXHmfzHd+OuP+9zO+6&#10;D7P2HtqjkKoIi3fgJ9vo76yIF1r23RQ1vsxxN2PtE3P67x2x7SdsbN/PTDQ4EoMk0Fkzywok1LGj&#10;y0sBd0r4XmPDgtzNGQ0EG8fPkReJG9khsiBTLddHhyTRYZEoTGwLOJaQkwHhiSIQ28z46Y8xdtdp&#10;+5Z9bNGzUTQZ2U8Y9NeoLz5Pb1o2ru2x8Deo2prBr+8w7D9LuPRp1s98HH/5XsKH7+H05BN0bx2T&#10;ppHF83N2rn4BfjbSRk+6sI/9mz/HfqqWWoMpMkFgAHiqtTHd5AiD3tHOG6YxIy9MSTIwZIcmZ7he&#10;M08d++cHqE+vMZscY5g0o2/+bppveyvrx34X/SM/Q/rln+Lah/4xwS833joU3v4P/o+8dPdb0D4y&#10;PP4ys0uPM3v3kPGiIQ49Lj+Ee/9fYLI3Q1y4yuy532T02Y8x//QfcKO5yqYcYqujGDVC5pXAXi2L&#10;jhT7TxQya1ojUarDNvuE6SVmbgZKo6p1ajUib57CDiqktYSUUdIwGQwOqCsxCybWMtTjsgbGQmFJ&#10;IpO0oAqRBZ6+65ExM5YSFg15MSVJT5MSJjmEm5NlRtiKweYx1OQkXtYk4ZcU5bxsuBW2Q1rqDV0e&#10;sO4SzF7k/h/8B6S3/O9c/Pl/TtVcY/b5T9N+8pcRH/9lTDVGvvUbMe//z6nf+W1w7124z7ncPmy/&#10;ZlX3rxfg/tUdmQKMlKQjYHWiHkq0tKiRxjeRqraESrFx8ihu2tLOgCDJcgXXlyWVN4BlcypV9iWJ&#10;Grm0JERlpDDoaoKoNgh4ZMik3i/9AF97YY8p0HUNKXEA6KSUr7DO+2qNN1Poems1eNWCX/3MWvua&#10;lnlf1nGIAnj6vkdVFr0EUtP9XR7/o08wHo2ojWYyGjEYjRhM1kpVUSiElgzXJmzv7GLIRCkIN3aI&#10;N26wbSwC8Fd3UNtzNBBiseaKJpP62/uMcs4YUyEpjjqk/CpR66ryvALxbxTIvkroiiREj4uJxrdI&#10;bbDDChWq0tUBpPBIAUrX0Hn8r/86cvMYfnODLkb6tmNvOkPmotaXUlDZiuFoyHBUMz6ywV1nTjFI&#10;p2mqiG3nzF2PSIHYtq+wfFx9rSghKzeNW+f17V77oTJM7IB5htglzLnTjN/9FuT56wwQNDs7jIeW&#10;qvf4nSkgiUcnWK3oLlwt6Z2iwZoaokKRyUnR3fDYT51GJsmDD72VOO+ZLebMu5a+7QkpsS9a9vf2&#10;liXzwsuu65qqql5R1b6Nq3bwfyEV4B5ChASb05PI4yO0S7gcuK56zgwCzVAjT9cM7z6H+/yzZe4L&#10;QZKSGBMySAISmeMBUF91dQ4HSN3qm3+YymSMgTzA1AppNWm+IHQOM6qwA4trW1ISpRoei66EVHqX&#10;Yjm/ixtKRWVHxBRwflEkPCQkrlQRMQg9JOmKlDPBRTSlIo9OIMr9kCkLckyRlDIK8GpACp5u2pL3&#10;5kgyVW2I2ROUYDw6jhgO0AOL1BrIqMrgBbQpIpIqnc5YFn+pDTEvHV5yIOpY7OuW9MpIAR1RlBRY&#10;mWvIEukzWkBSgl4EOlFMEKpI6QAMagJgN4+QQ2SYEsk58A1+McPtb+MX+7B3rUwEo9FWY4ensc0e&#10;US99yXMhAoSgiuDydfxos46ooArtKDgkNdf+7f/K+Fd+CmPHMN2l++iHaPUEsz7BP/ge1u9/P/bO&#10;97J753Hk5B66QWRxx4OoaSK+KNkXW8zvH+H8c4QjHaeeu0DfavaUJg8yuaohRbSucBjIHYllam41&#10;4uSxY6T5iK0uc67raIYWagmtx+iADxSrZiGRMpKSu5m8HcdAhwngydTAzr/8OxAV41y6OVEBAbJX&#10;ZLOP35d0/9O3EJPjBppsSsjVxvGzNMePwZk7GH34TqgMcWMXpUY0jyj89YaT3Rr7f+k/YW16lulH&#10;n2LveE/6r38U+W9/DPHv/2+iGIBskSqSfWD4bT/A4Ef+N+Y3Xub4zj5O7yFiZqIusf9rv8vkqSeZ&#10;vfwUOilS2+Iu96Cv0T4N8ycCg/cY2tkuYbzJUb1OkmBlwgVFCAkhMzeu7aPuEHS+I728gVcfhMUN&#10;3OIy+F06+xlUfIp57VkfPMzGY3+N+P1/j5N7F8g//t/TdFvUqtBosrUE36Nw1MYglSQhyMIgpUar&#10;AeboCaSQtIs5er6LTB6dIr7rSbkv96nrUSgqVSGExItE0qUgs+gyXYj0IlNpg+o9SkKXHEZY2hQw&#10;SNTS0U3HDktH38yw846QAomEUiOktPjGEeUUPUqMRuukFIteKwZSystnQ3n+VtowEwqtFL1SXBsd&#10;Z+cPf55jJ08wufM+Juod7Fx+isW1C/DkR9B/+hFsFIg730n6hsdu8/n91RlfD8D9lSuwFMv+4y12&#10;64f+/yZb/EsPRaE/CiEgBRZPP49Wxe1hMU8IWRH7KTkco08d3mdc2KPzcUkaTJAS6Q37d66820tg&#10;QnEfXQaGiJKs2YeA6TJi0JadZu4Bgw2e8EV4vDEkrl27gRQFJCHFATf6FWPJ8U0CssiQygVPlKKW&#10;yF8+CH8zNwaHq32rAKkVnznnfECX+IqOIwNLwEuI9DmDVtgsSM4zdXtMgetsHfyTVTjOkck6s/ms&#10;gIDlazU39tk6f52TogJt2Ltylf3ZAqREJFeovu6VKa1f8vBSJi79tGVMJZ4ZiKLcAwXYm4NAH631&#10;F/1MXvP1D31OhzszKSWy0aQ+MAR82xDILACfErau8dlypFbs9B43yvRujnEC6T0yasx4hBqPSBTu&#10;Y3CeHBJ9TPSzluleQ3jxIv7+t/LIPUeoL87p1k8TRU9uI8pwQCE53FU5nAJc1/WB3/hrndOXGsZI&#10;xNCgO1gbGrpqiLrvDuoqYwdnqa9uEU58Fi97RvunIFncvEcfOYrZ7ciLOcYcLamrh8D2gIqUEgMJ&#10;x++YlOsVI845uq47CDKaz+fM53Nms9kBjW0wGBRh57ILBK/ciLwiNOumt1D5Pia878uinBLyuXNs&#10;TDdxk0skZThtNqnXhyTdkzqF8wGvLF3rqI2lcVPqkBHiBEJMC/dfFL6qUuqgoKCWAH5VFFgd161C&#10;+H4wITWO0VwT6qOwNkGSCFYiqoq4JtBBo1pPauYYAbEH3zpS35cNTWpoFwFEWHLSi7IypUI2E0iy&#10;kGg9wrkWVUVETtQLiSATOo+QBucjSYtSaReBIBzCD9FKIIQnaYVWNTl64myH3O2xwwsA2PGYWA2Q&#10;o0268VGyqphUA3qTqaRAqJJoHVJeuk5JOiUYoIgyk5CYZWS7UgojBCokojS45BCa4lMuFTZbOu9B&#10;KyockMlSElMmth1ZSDoh8coghsfQ4+MMjt+LThEROuJil373On66y3RxgYqSg4NQZFn49hJFyobX&#10;6+nLAKVMDRDJOO77kX/CHrD4pX+B2O1obQTn8NtX4JO/hvv4b2KIyGoNfcdDjO55gPzAu5Bn3obY&#10;PEtvzuImHrP1TkZXF6RxZDLocfMWc2Wbwd7LXFxJEQioaIjSl/Vx+zzmR3+I6+111popw+cuMZhU&#10;YAy0nphKpyapgIiKvNQHiQNZw5wgVKkMC+gUB0nWcwAqZOjL81x4hAdHZjSZsP63fxx35p30T3+E&#10;8PJLWDskrW9izzzE9Nz70JvHEWuSp1WFaRpydYXZ6Aq7D+xhZ4L6iR3WRz17D95LGo3L8UiBTKBF&#10;QRCNk3RRkexxbpw+BqPfp9aRxpxl7cSPEeYw2rqAfPbj2GeeoX3mYzQ3nkECzcWncRc/Vzbc33+U&#10;xcCiEpQeV0JjcfSMrWZuJUSPaPZRZgvyKZx9O1EOIHaQGqJ+gmr7Jfq9p+Hdv890coZ0SjLIAiES&#10;fvoSw35KzAmvNGp9HWlrEArve8gCGR0dmS54VGWJMSGyRBhLkoVW5smkLEvH0vuyKVfgu4CRGq0q&#10;rBlQC0PKglxVZJmp5YihGTJZYiakYF1r5NIKVwqJxRC8w7senwJRJFKOpBTIIZIHGpU1AzVCZkHv&#10;HM57+ugJzpHDlKo6juuOMAqee991lvG/fJz0H36V5lO/R3f5GfrmAkZpvLSEGAgmoS48Qbz0WUr/&#10;Mn5Nqu5fD8D9leOQd/kXgz75NpF7XImSckaEwnGm64l5+dpigawtfZ4hL+0iZx5pBwTnyiez0kq9&#10;YfrJ0oKStETKZVOSRSy8+VDcRHIjSdtTpJUkX4SNkfhF2RYrm7wYIz4GcijHtQIHB2MpbFK5cCIT&#10;+YB3LaUihS/D+uSrNA5vTFb+1qsq3+Hq35v5focdPeDV13fl+nGpbQ7+pgAWiPtzrj39AruXrqDG&#10;wyKOmc1vOhfBkvJym6P07sp7H5r7Sx+jAgSWNIU3Ygf5pfzBZdsxkYpRPeRINcD5QO89TdeRXaIJ&#10;Ld2swZJBS9zA0j18H3pjzLxpSEIUv22jqZQqwTDLymoKxZpudn5ebPIefxL1J5fhh/4KM+9R0SF9&#10;OW/n3CtcZWKMtG17ABZfyxL0doYQGoxhnMB3U8b1CCWHUJ+BuixG20eeoLWCdXeUeRO4p/mL5NMT&#10;5s8/h7mW0cYcPGYOV8kPaydijAe0tcFg8AreuFIK5xxPP/00N27cOBClfjnXcXUNV5uD1cbLPb+D&#10;fBbknZ79KmPnI/xEMnzLM3TbU2Rt2F9McU2Cfo9sLW2CpC+isWWRZfks0GrpLKQRSiGVwGd/cD+u&#10;OiArH3qlFGa+oFcZzozomxYWjjxYJzbFI1LNAkl3BCNgMCGNTEkwXUTCHsjkSIsZ6BopAsSmzPsE&#10;UKLPY3CIPEO3AjVbEGNHrId4vQaxRUiFVhktCwBVUhFDRiCJIiIk+CVvJGYwShRR5oHDWMK3Dbnr&#10;oXP4piVlwUJpzKhGqxqpalRVl7AoKYgyog0IJ5ZC20hLRkmJyrk4WKlMnxJSZnTKVKrYWPoQSVLi&#10;RUanihgi2igqownC07seIaG2hpinRWMlNU4pcjVATUaMztyBRuD6PeaffQLZtmg0kY6owEpP9K/v&#10;KpM0iODJcgCix+VEWjvD5K4H2Lz6Bzz/S08V7QIWpQ1BBXLQeBHBO/qXHofnP4n58P+LVQP0+jra&#10;WnLI5Ai9j3whX0INzkLnqH7px5kZW7QPvi9R94CQkEJGpp4t71En7mCWr+EmFVQbqNEp8vTlgtDx&#10;yJjIDImVg65olDIQkUU3Btgs6KJm84d/En/8FN2/+THc+aeWbkAKSYdlSFc3LGbbDC6+RP+dfwPx&#10;jkcZLhraS5eIu0/hX7xE9dz/icwt0/Xj5HMPEk/ejT52lp27HsDc2OP65oDx0WvMX/okbgbrYY19&#10;htilzaWTASIIMSU5he63ELrG+DtJ7jxJXsL+x6cY6szu+9cJj/xn5PZvkWfbrF/don3xI1Sf+Qzq&#10;C49DmqLufC+zz398OX09SVic6tHBMty/gushyg36+gWMv4hXT7KeHEGcY8E5joRHmM8f49o7Iklt&#10;YZt9GO2wHgJ1GNOrBNt7BLVdcIPQuNk6crSka9kaYYt2phKa4dJSFaEQ2hTNhxSMEfQhkNUymC54&#10;2mZBIqJFJvURKQy2HjIYjzG2VOQFhZWw8Ms1AFHorMuQttU66URGLQPprCgZKj5GYgjkmNCdKx0y&#10;KcBo6nrAcLDUrsXEPE7xfSbKlr0rz2J+41dpQ0P9XXdz8m1H2fnQz9L9yctAj1CBHAM2JqKpEN4j&#10;VeRWyPVnNb7WwP0VqGJlvCiWECisoLs8tKlZVuNvZxRxUxH8CSR6fUJCIVOiStD7jtxq7CjSXjmP&#10;ypKt7S2wGVINdMu3zMuje6PV5kwmcoCh8vI8kGASWRdGu1SrCnuNCB2HH72HwaUxhtFoVM5LLh0g&#10;YuLKlSsHf5tzaVnEAz1t2a2swNFh0P5miUHfrHGrO85XSs85zBN/raCq13rtlNLN1o5gKRgu+uC0&#10;aOkXLdzYWc7Hm1nIXy4Tf0UNOXjPW457tXlZaRm+2PHe7niF+FCV13LBLU8yUCmBqgwxBAYio8Zr&#10;+JSY3HsXCzInP/i9TEfr5OcuE3tHiHGZSl0iCYVSKK0RWlGZioEd4ZMnbm0hnnqWJrYoD35vTjIF&#10;vK6q66uRUmKxWBxcoy/XfWU1lDLYQU3yCTk0mORRsxmpSajKM2bMpRxpRCaZXfp1x7jeZH89Mxke&#10;IVcJbfTBXf9aFfJVaNhK7Hv4M14l/o7HY+q6JsZ4QAW71bt+NV7r/FY/CyEchJJNp1O6l19msxrS&#10;5w4hMtMrDdXmGnt7M2IQzKbXmV24gu32STkQqgEqK5LeJ4YKjbq5MYwaFW5+v7pHVhqTW0OjUkoM&#10;aksKPRGPTB1pmBBHPdzYJzYd1cYJspfgatysh1ki6xopJFk6hKzIqkPVE2R0xL5h5cOOuMkYy92M&#10;flEcSDQQQktsp4AgS4VXBmNrYpagKjKSelByMbRSIHIBbFmirMCLm1SgnBIiLtcIlTA5L5NIM2nX&#10;0wtPzIWOYgYDlDRkaRB1ja5qjFF4KfEKDBITClXHWyhG76KE/EiLFApPIEtJypnOQkaRlCKJEubm&#10;rCRqAUax0VXIDCIlcozE2EGK5BgIKZLoUTngZcSl5aqZwd1mg1iFZXFLtBA1WiYu/S8/SH2kIg/A&#10;LJcILxwpgA01QmR6ZYAOmQr9x5PxNKidFkkRFXslIRa7z7i4ztnv+W9Jf/Gv43/v1+n/9U8SVAX0&#10;5KiKnoges34nm//wQ2wLz/F/+l9RPXwWtd8hBzWcugtvK2h2ybElLRbQledGkhKREoZUinISOmuR&#10;nSc8/Cju3e/F/va/xl14aimClgQBITcQYXPzFHu//K9Q3S72wQ+Q7nqIvXseId9xL7xNQG6pXn4J&#10;ef156q3nGD/1B1RmxHT9OPW5d7B457cQThxn8LTCDyGKOegGh0QhINVUBLJLaBEJJETWeHUnzO9A&#10;ysT2e/dJ/Q6+vYidPU8ad+TJNrOjVzBv/29QHzyJefbD9D//Mxz96X+H/+mfYuvf/M8k06CTIwZI&#10;BBb/9G8w+e3HGH7wb5K+5S6uX/9W7Hqk666T1BYqPcXs8gVq7RB33EV97TjTo+fQ+S0EfRIZbiDX&#10;jqDe9g3Y8TGqFMnOL4FiQlaKoDJZS4wcYbWmthU+BpIuVq++67FSkbLGDGqE0sQQkUIyOHKElCOL&#10;rsG6TNsuWCymNO0+2lqMqbB2WLQhw3rZiS0FobgiLcuMkJIofbGYjcVpCTKajBEZITNNlUltT9if&#10;kRZzsmuIoSUTkFoySZKedcYjuP7HH2H6q79IPVaM/ovjtKNIdWrE6fu+jdmspdndYDj2JCA88RnS&#10;uRHVxjmmf/rHGd/8mVfdv5bA/VUrVDr48bI9e/CLm8BoNQS3Z5WtkESZ0LqmvvM0bnuGUIVfGBbX&#10;yC7jncOuWdz+FDWA2LL0ti3vJJY7+Zs+D1/e+OKAQyNxJGWQ6xtgJWK6R+5TsbFcguzDLeqVQHE0&#10;Gr1CZBhlfHVnIN2kG60goUwJBWSplh72Xx9gHV7peAI3AfxXenwrTu4KPH0xi8Fbh81Ld7Xl92UG&#10;FMeILECm8pOVF8wb8fL5Yud3GKSvqrqrufCVjBUIU0oR5YquJEgpokyhdKmkSSEeVLu1UlTGEOYN&#10;i81jpNYx9I67T5yk7/simEwZHyN9DPjOEVJiT2bcfIEg4kcjxPGjSBI0LUmLg03LrRuXVRV+RSd5&#10;PfeVLzoyEB0+RKQa0Oxexz7xOULnSSc28FPBxuDdrE8GtOIa1uxD7qjyhE7mpaFnuecPb3hWAH7l&#10;XmKtPbDyXPHyc86Mx2O89wcAeOWWs6KF3c7GdPW+h2lEKSX29/d5+tmnmZyZcO7kn8c+cxl994BL&#10;z59nszmFUJbJ9j6DxZycFsxyRehn1MGQVVkgXWqRS9peJC8dU0CkEuCz0h8cPqdVd8Fay6KH0EvS&#10;yw6NJWqJR6HTBlIFnF2g6yGVqTApIqIAZ8i9Ioa+UBUzaFlBFofuH4VSkRgshoyshgRjQCX6MIeQ&#10;0D6VirqA5Ft8mJa9pyjuGk0aIKlIQZYKvs4lwEmoglaTZEnMWQ6J1BWqGqNsDUrRtLsIqUl++Rox&#10;4rquHLtRyFChrIFKk5XECxCpAItKFYoEFG2C1AakRvmAiEsr4JgIJJyIuOQLF9g7VAgk75jFJVRZ&#10;8uoT+RVKX0mNpcVLQEYUipgKfMEo8Dc7hq99e9To3C0Nk8vnf/SH/i7yocdwL30C8du/QHf1Ksy3&#10;QfXEWCqYJLCpwgmPSuXplxREU7oaq05GrVs6WX6pr28RvMaOT6BwxR8/QiKSsKAVUjjm0zltD3ne&#10;0ZAIaYYKDSoPiHGMNuBGG3AU1O4C3IzY7AGCiAEEMrVUoSdZmG29TOofZD2XLhApUbZPCg3I9XOM&#10;furfo196htk/+qv4X/0XxGqD8Tc9wvDbHiPlM6QTj9CeeAjxlkdQGprtKYv5FmvXL7H4uX9M/FdX&#10;qaQhvuVRUgClZZljJiGVRBPppcdqxeDojHk/IivL5LOfZHBnz+LUMdrrp0j6FHT34uqEDgmtJGZ/&#10;jqyfg/EMvWEwSrC11TMeSZJYgK8ohB+NwJPf9hAhbXHlH34f68c3OPrgt7A3uIN09u2sPfh29Pq7&#10;CceHhLVthJyi3RR18gmOvXQXMbaojYTZGWGzJU+GaAQmZiyiiPZJ5OhJMZOiw/WuUDxl6QwJpalt&#10;zVBZYu5wYRVQmMgyE3xCKIExFdlGqnqEdhrXtXRty2w+A22wVc14TyGVKtc2p5JpkAuBMAtQORVx&#10;eF4ZfqhlETOXEMS1CllrtB6TRxX4NXzbkr3HKMUcgzICN5tyz/f9MA/80A+zswPazrjcD6gfeBlz&#10;cp9ukpHNOuLqPQzfCfJXfwN/8fPwfX8Vvvf+5cMl/JmC969pxf1VMFgVR4JCWsvF9ixnSK+2yVNC&#10;rohtX/z1ExTv2+LnjtV4I7GDGikMub5BpSJm7zRrd55j7/zz1Cca5i80xD1f2jbiJnC/WRG9fQAh&#10;ljzS0gISB7uRlBNZZHQ5PcyoxqWICQlPR1IZmW8C8cML+yoSPrgSGiSFLEBHyhWjvlTbSdhU2rmt&#10;EmTFgbCNHF+xGfh6GCtgsGrJH96YfCVjVXFfccVX/329Cu4rfiNAiGXa5LLrU+ZvPrTVPGxB+cY2&#10;ea86hlsq8rfjX/6lxur8V68NoCpF3/evmAtqoAgSUueoqoqcYNwF0jxQ+44cHUc31soczBklC7fU&#10;h0gXPD4EXBbkasiRE0exx48hJ+fIyWPIhEOi6ls3Iys3k9XG4Y1SZWIO9G2HywJCpJv25Ke20XLK&#10;YnePvAhU/RaKDYbHjhJNxWL4DJN0F7t7M6xz5T5dfm6HRZuvNXcO/81hWtNhy9a6rg86P6vfv94c&#10;X/3+ILGUwpUnGWZ95sqll5jcuEY7Oc7WS1e5eP4S9WgT1oZsWoM1CTMYsJksEzui0XMGbSQNq4NW&#10;tMxF6yljJhOIMRFk2YwMh8ODjoL3/uCLfo8cemLvyVYhO4XaM8TRGlFXqOtreOPxw1AclwxUti92&#10;6y4j4xIw5rzcBFOe/ykTA0giAkWSNdGuYzY3qYeK1LW0l3fJfgdjNSSHaxdFPBxD4cYHRyBTIlgU&#10;6BpVj8hBoEKPAIIs761Wz9kYCK6BFEo6aduBNkhfvNl1L8i+LwmQWiJDwOdY7OYytMHTiuX9kzPt&#10;oY5xK5bOYumAp1kEpKVdhdYVSmqQmmQMVBVaW6RWoArPH6kR2qJMhdQWmQPt859FuYbylA9lrhLJ&#10;/vWfPoaeXmhUCtgK2l4jHvom9h95lO6BB9j49v8Sc/VlxNXLqMt/jHrqM/iLz9PPLxAaDyojwtK0&#10;YcWVTxlSBAkuqpJkpRznP/UL8KlfBLOsJkWFVCWxPMVU/k5ERjKStWE2n1FduEoa1nTKYtI+abEg&#10;KYVUmyTfE0cjbGXQQuBmN8h0B3b9bVWDjgwY0qYhonNAIpua3jfoVJiwsfXcsOuoe9/Fxgf/Ntvz&#10;F8hf+BPU/gy98Yd0P/M0u89tIR5+hM1734m49z0s3vHttKM11Hd8gOozv0XzGz9L7+bI930zGFBm&#10;ghAJ4RSeanluMPaSPktUJwiThJgY5v4yTl7izAuKGw+PMM06Yf8++vVMSEeBswy8ZTHbYeFPMNYd&#10;ea1CqjFoMFmSggbrqcOQyd/6Jww37qL5u9/A9osvw5XfQCYwjNjGMThxB/r0PYQzdzM6fgJfDTm6&#10;kAxn55lfvUH7x79XtBftLu2VjmRrZD1EjtYQ0pJjhiiLk2u/R2hamq4jupbON2SV0VazC4T100gh&#10;qasaIVVJ5w4euSxaRCRaaZSy1IOaYb2ByMUVipzYWixQatX5Fmij0VVFZTRSa5KuMUKiBeRUuO3F&#10;ZzuVLlVfrF1jWM7LnMi+p1/M6FPCh4i2EXfjCvX+JbzM7LlIvrpDPnmC3XvvhgZS8ujZFWZXXqI5&#10;+TzmyBXyFxYMOo1JEktg8Tr32ps9vlbAPcOrRaZCSZQxBcALSOEmb1iQi0I5FOuvSHrdJ5MUsri5&#10;FO9F0s4+TOfoBKYS5N5iJ55quIEZrqGGY+RGQk80YbZX2pRLsF0yQZbBIV/WmUqEKLtGxHKxFoXP&#10;HEVGyhFpMCYdVcQmovbHyNgSVYTwauEacLOFnZc/ExBiZDga0Xbd0uu5vGV3GFYuzWrKi+jXBURv&#10;poPM7bzPquK+Am1vJnA3xmCtJYRwUCF9vdeOK5C82mwd4rELeTMyXiy1C6u/AZCHpIVf6VhV2t+M&#10;DsRq7uSc0ZQNZSZTTSxKl7Ag51zBEwlGowExZxAWuzvFihHBz0vyXG2RSkJcVqQzaKupkikCTC/J&#10;J9bxIpPXj8KRk/i9q9jaEJXGp3hQeT5cWV7NhcPz4dZxO3Oza2fMZz0z55GxoZMVnFOEJtG1Ea0S&#10;zaUtUtegp0eRWtNunmfeXKFvIPd9EX2Lm+m1cBOg3+p5vjqu1deKXlJV1SuoJyvgfjsi48PnuBIm&#10;W2s5ceIE3/PYdzHzU0IK7J9sqJAshoY8cyqEQx8AACAASURBVDQ7W4gdaEhgFdgrTEzNvd/xjQwf&#10;rZi9OCQ9vlVSUQc1SmuyFEQJUoniu+xvctxX4vfVxrpt2+L9HxMVhc+cRGSAwy0WIMSSv2xR8xEk&#10;izZVsYpUCrxAWo/REiESiFL9LlZty86LjLgUIfUYBHLa0u01yzTTiBhsYqoSyGLciBwdzf4UlsFd&#10;uDnJlTZ7Dp7cdQQpyUvgTl7mD5CBQOr2cG5W3j9lBHWJT8/+gAJSItOL+DNrRYql61apQg8LRVCE&#10;comYA6SMToKSIhCLfsBIRqMh3R1vK51AW6GEJKSMFwKnBB0JkSxJQpblM5E5IZfHG8lUZkR/3oJr&#10;i9MOHKzoIr1uXQuny7EaRrSxRZOJzpN2F1TNLns6wOQU8rQmvPth6v/UsOEC4upFFl+4gHnhI/QX&#10;X8Rfeh7arWKCQOlyi2RIdQZXoVLDyb/+D6je/RjNv/tJrv3Rr4OOhFQ6H5WqiDHRNT1x7zKTYyfw&#10;x9bJn/kE1889xn1//3eYP/ERwpUnmJ5/kuHVHXy7hUuCJBUISVY1hGUSlZDgBAjPIAZcMGQEMiWS&#10;KHa9MoHTClQgOYdKki4pTo3vZ/GuezGnHia9zzN47P2k5jdoL7/A1uc+jeH/4OQH3s/mvffT3PDM&#10;n32B1HniQMEXXmTt+YtIU5UNlI0I15d8Fg+IwCKtMaxmGK2YvusD0D2K7AL9fTv06zuM8nlOdF9g&#10;/7TANt/Ernya0WyIlw+S4xXUdMGx5y+wv/siePCqXV5MaIiID/04a+94gBPvHzN656P8/9y9ecxl&#10;533f93mWs939XWYnxU0kJVELZVOWZSuynViGl9pOi9ZdULQNUAdOgyINnBRt6hZICqRJG9RB3cAt&#10;EiRG4jpN4CaK4zqprNqyrcqLKFKUTFLcOZz1nXnXe8+5Z3m2/vGc+86d0ZAcURTl5AcM5p137j33&#10;nHOf8zy/5/f7LtV1y6XHfw/X1Ajlaa+9THvtPP4pSYtBAi0Fh1uK5V4L55/kgcceo5Q1ymaUtqSs&#10;FtHvIkQuSSIkWZLSFikqGyBajTI5sspIetW8gKD2kOq4xoBAaUWRRr5EcJ5EGCyBLnS0/TKrnYvP&#10;adOg7BEC8MbiO4MPAQOEvpiSeU/jA866CNlUEpWmPaRPkEpxI9OUKsLqBLjhgKAVQxRCz2iLLebp&#10;CN0qxhuKC3WNP/pdBnsNzdktti/fhxmfw327wsi7Sc2/oLaX0E4glaNyDo0Mtp8d3on4llbcb51X&#10;Qmex3seqC4DW0eNKSqQUCOIXdFOJ8w3imCToPJ6O6vxlQmtY7s8xeYZ3kmbeMq9fZCgq6t1rJLmm&#10;q1pwCZ4GQU8q5a1BSoLkBpl2ddohVmrxASMKGCTomaUloRMJEgddTfzoG2/+Ghk5KeL9ALIi58H3&#10;PMy55ZK26yLJyXoWbU29XOKbiEdunAHjSK193eRnvRL4TiXvq89bJ/u9XYk73CC+rqrvd0IOvAnn&#10;3seqju59NOfyvaTe15ynlNyxlvsdnMfqu3g78P4rqIxU0XTo1VdfZTAYMByPKIoBWZ7FyrBMUNZg&#10;A5AWpNZi9w4IumRIgUs7Un3jGr2L3YjjhDsNGAmjNhD2j2A4oCgNe8sWnwqUUcfJ66167SGEYxnI&#10;FVRmPe7kHpjOsKhbTF1ifQXjM5Qf30O9JCmmD1HvvIo8dxqVZViijjBhwPKoIiwOaNqGxCUgxXHS&#10;HEK4KYlf3cvV79Yr7atrWv2/1po8z48T4vVrv5NY8TSccwyHQ4QSKBR0jtF0Ruob7pmMsTZjUe7T&#10;1g27i0PqrqWqWhaLXS6XO2zLjnk959ITT6KLgvF4zGg0ohgMGAwG8ee8YKMY3gRVWqn9CCFYLpcs&#10;3aIfVOp4Pq57iY80RDlRnMeGOWBxJtYshM6RCqzPUd7iXQ2+OcZor9K/IPt2ZDPHdB4fFNlIIaSh&#10;m5fgoVES5ww6USgpwDhkCkWWY4ohrm5oyxKcw9uo5sKqSOxXEMT4nMc9Q5QNlEBIMmReIGSO8hqh&#10;E0wqcMKhgscHj5YynrLUpFqDNVg8Ms8pfA2tITQtrmuiGodtcM5wOF+gX3kRMRlRz6b4osCrDKVy&#10;VNBk1pOFjo5AdwzU7DeFqzHTLREiEBKPNTfgkd6v5CDfOIJLkaEDKlAgGCAZ0HkVvQ+WKTY1yOJz&#10;EDKWWtBkJ0nHp7APfhhV/xihWZDOr5PunCe88hW6V56iufAs9volksbi6XAqwRQDDj72CSaXL5F8&#10;/ldxVuOVBTzWWZxQUF7hyn/2PczufYB6Zqjvfzfy8gUe3pkj73kvF9/7KLXPqK/tsNw7T3XxWcy1&#10;Z7CvPQ5lTGAFfc7gGmwNvr2GMBUuy6KSmzM4oJMJWIP0MPIlB8NN5I/+Kea7R3Tnf4/BKMPKhzh8&#10;f0AcVpxQ38u88dTP/jZZWbJx7Rme/OLzuJ0ahKVdOHjynzP5yc9zKCyZL2g7E7vfpiMB/M4zTH/l&#10;b6FeeIpm54DND38Mf7JkIWawcTenPv1Vqqtfploesn1S0J55iHdtPkNmH+TUqXezvPQr7J1/jcM/&#10;9+001pKT0rgAqr8uaZGvXGLXCprkQ8gPN6SPjNg6t0G4Kmi8pWkyJuaI+tVXsMs9ZNewxMJeC7lg&#10;FBYMBgmks+j3IFSEheoEH3wvIezwnSVvO0gELhiCcBCWeOuoupbxbMqsKSmPjpi3BiElKElrDVon&#10;pDrBOEWapaR5hhIimvd5jtEJWmckSiGTANIhvMN2HXVT03UtljlC6EgeH01JZ9tk021kNsAjyV1M&#10;pb2WWOFpTQfWkoXoRNw5B76BrkMmOenC0T7569z36HcQhu9jvgXGfwVeOKA59QrGJPj77mKsxiCP&#10;8IWnTXKGrrnRXXuH4luRuH/NKnVTMmI9xyl9F0mbHpCyx5r2VU+FxNzJzeo9TAQSXzVxom4aGtsh&#10;rKBdOLxumb/SomxgfmCiSWn/uQHPHcvY3CaECJEcFSKK0PcLk/ceoTuc7xgIwaZckviCRbvsazs3&#10;oBHreOd1nWtrbV/ZChjTYryj9Ra0JE+H1MGzlcxQZYeQgsljDzP6tgdZvLbDzqd/n2pn95jw1va2&#10;9auK2jsZt6tW3pq4vx0J6+qzVhuEN4OdKHrE1uoY3OhyR8IqwM3HOCb/vk33cB0q83Yk7uvH0Ymk&#10;O2r46rNPH1fntE4YDYfRSGlzxvZkyHi2xchLhA4MRkOckiQhJ+TR6t0LcM5iTHd83YnWONeRkJA0&#10;BmMX+KqDRUvhUoLSdM7dNL7Xr3l13evXvzr3O73+cr7EqF2Gbct+s8fGcJPr73mccfsgd594F2Iy&#10;pT77KvWoYtr+IMof0u7MmQzPcu3L51FVhU4SZJ90r8iZq43f7ZR+1qvxq39nWXY85lY67ivS55vF&#10;OpwtTdOb5DH1qW26NKOr9piUinp3ToIkTIecnqQoPeGsKaGrsM2QtjukNSnZc5LBbsZ8NKNtWw6u&#10;XOdAXKf/4kiURilJrhOm0yknTpygLEustSyXS5RSlGVJng1xWaCVHt046BxWxvmyExKCA9ljNoKO&#10;WvIYnG3AK3zoCMHjelMdfXzN4Hv99JRYPTYKnJbY2RSpFVpMKKY5+MBibz8uG1lBPs2w1nNkAkEK&#10;EpWT5DlKOKw36CyhLsvI4cD0Dtb0BJYeTyv6IoI5AkoQCukVQucEMUTqHOmjo2qeFDTO4lxACYnr&#10;ZDTh2jpBNpginMM0NYUCGSxdOScsK8Kypi2vUu/swhVAJiidEooh2XTKcDQkZFPSREf9ePrOlo/O&#10;2aygly6AjeuVhJWAZg8PfeNIQ0cnJY33pC0IOgoVEMOAr5Z0WQ4qRTUPkagGnV8g93uk4QnaZpNy&#10;W+HNDDE7R3vmEdRjf4wsSdhaHOCvXMZdfJb80ldYfPpTVMsj2tpzEGqMiOwu7xQK0DJEIrKDka2Y&#10;f/UJth55L+6HH8LXX4XLFxEP5bz30XN0z16gu39GuXmK5SM/RllVLKt9yr0XWV5+ku7iF2he+xJu&#10;/wqyS2BzAzkb4dKkh9EMokleiJX3go6ss6huyfZLL1PefTfq/R9n2dWkz7zG8OmrVE/8JvvW4rUi&#10;XbxGOHECVwqUiwooKnO0DYBibg6iY6gC5aJuvAzQ+QT78quc/Ud/lb2jXZqFYPn7v0zOGDdcsHRQ&#10;tTnbD32Ijfd8jMvvfg/pibtx4Ufosgy3DUVWUNz/L2n+/P/Myc/+E177238RlERbj9WRGD38c3+T&#10;w498N7ZyzMdXWB48zvCTNePPnWI4CRx84CzsnUIqS/riS6Rf/SLjpz9L89JTVHsvkjzwGDuhIXv1&#10;q5hExDzIWIIPYFw0OXNx07pEYGSIsFsEKgQ6FFZBemYTNztNPtqM9BIpCVrRWXsMqUrSBGE6hGkj&#10;904l+LyAwQiKAaHxMb/xjhA8SgqUDOTOoqzpeTkC6aMMqhOCZWhwVYntDGmaRBGO/vOccxFSJkWU&#10;rhQepSFtNF3nOckeL/2XP4Ibn2Hj0e8k+64f594PfIKjD59FDiXpZUdjn+XwpTlnF2cYWsV1X1Kh&#10;QXkG93wkLF/+wjtSdX+nE/fbrrivvxCvVfPWZqHYOHzzxEjT7wN6AxTtoKWvolrfF+4TwEDj+oEA&#10;IPHHdtyve9p3FMF5hOwx+fSLWeiNenwWd7BoFmJAs/TQa/GuKrbrMIn1BKau66gTu1aFcc7TWh/N&#10;RLxgqBSibumKKXZeMZllbPz7no1L99NebUkef4qQKpJEg3MEaxGNQeQZZmtI62sOnrmGOzxiLhck&#10;LXgkTnhUiJKVsscUFi6jxsWrEdBJSJykp1T1f26ucicIjIiUIhM0XkYrceUkVttotLFGVF3FW0le&#10;Vxsda+1N2vFvFLfWrG4aDuF2r3jzY76VWOl+r6rQb4WgepM+eH+cCB3yBOTx89RZw/7RIftHh3Dl&#10;Ms/3718RomezGbPZjMFgwObmJlmWMRgMeux2cUM6UClEE+FgXdVSXFuSZpamLJHS4lRCkkRi5yoR&#10;XsdyrxtNrXDdXy++34jAWHaU0pNZTQiK4MAMooa9KqAZ76KLPUbmFI0fMJqdxm+NkL/5OdqdfYIQ&#10;EYYQAtZ7tFZgY6Xde398nrdW2lf4/VXHYPW6VQJ/O97K7a5tffN+/F4pIk70wfuYZAkHe0NsWyMy&#10;i5rnqEZiBx4/ytGHBh9AJ5D6KUMP6sKQXCjOfc8naNuWxWLBfD5nsVhQVRVVVdFUS5oQODw85Pz5&#10;8wBsbm7e9BwZ2+KGgkEywHtH65bIHBhrxKHBS01oLDLI2EXsN3lxAhfHhEqRbSJ8h2/3QLi+uOHR&#10;IcNS44djislddPUBslVYM8QnYBuNmIxJBhmurRienSK9Y3m9pNg6gakPaBYGOTpLKHfAt7STe2Dx&#10;hxD6KrYQiP5nVE6Sj5Da0Jp9aBKkCXjZ4YGkaXHNAqsAUnSqMPUEJKSZQvkCr6EVHbJzLFSDDA4p&#10;fEzw8gFeJvjZSTrvGYtHcLYFUyOrEn+wSzc/YHG0E303AF2M0YMNxGiGGk1R+QAlNVpKGqURSYqq&#10;wYsEG2RU9xFhrcrw+mEB7TMsAU+DVTnjxR5jZ3Fb78faQ9pDhykfw7gF2EfZOJMhxPN0y4qB3qEb&#10;GHJ/jfL0pwnnH+CBP4CrJ97NzvtGyHf/IO3WnyZXGZ1P8GMJmQKhcT5uPh3ggkTgCB5KWkBS1QtU&#10;EFirOHQ103mO3LOIuzYZbQxJ92FrUTM5lXJ0eJYue4ids/8G7ccNh4vzDLtrnP+HP8PyV/5X8sc/&#10;TfXKl0g8GFrS4GI3KEiqqsH99/8eKQ3nl0ckTY2zA7YfnpB+8o+xfOoVOGqZ3H0Xh6mgO3M3zblT&#10;sDVmfKrDPfc8891XSLuM0ektsse+l+bLv8Hiid8CnUIweBn1//PZgO/4j36KP/zCL/H8Z54GrWl8&#10;BVXUr1O0HFw7TzMcMBAVjQxw959A3/0gegRd8hB29BmW5+5GTe6K6Fs/wjInsR5JzqJpaZYGddhy&#10;FM6RVjMWy4owfp5aCML+F7HyNE3+MLxXkTz6w+yHnyIvD9n+G/814//0Pyc52GHxmR8gSbYRSkGq&#10;CVKB7F2SZZyvM53QJBKfaFIv0BacFHQa9m0gSTxohQ+SYBxuucQ3Ja7aR5gKu2zxLioDrUCDTmfI&#10;7ZOk2ycJyQx0NAizPe5deUh8hOt0SQ+t6w0uBYJIchc4rTEhqpwRPAgfHdTjDB1BFEoQnKKTS6xs&#10;QZ0kPXUvzeVLXPvtT6E++yughwwe/RCbH/qTiA9/lPyjH6X4cOD87uOkk8BYzljQgAejUk58JYTr&#10;H/gGFSTuIL7VcpDvUASssyjk8WQmj5MVD46oz+vDTfq+b1fEBdkjUGtJV2S5y7CEWlIfSoLvtYej&#10;OjCsJTO3StBZa+msiRsSqVBJXw1UqteeFlRtiyajMbt0IlC4jPAbGdLD0Dsu0DLMx7RtbOXpREf5&#10;yGnBR378B9iqW85/UnDtdx7HHezSucBBVWGqkq5sMM7SVBVNsNS0kIA3fcs5CIz0x5eKEPEB8tG2&#10;QEF0zksCxmukhYHK8FJFFSDnCertI86uiHWrJPh2uOk/irHegXg7MO7rG8CVjOHtZCjhRrV3Nd6O&#10;jo44Ojo6TuRWr8nznOFwyHg8ZjqdMh6PKYqCUVYQdLQzF52NOFPrSaWGFJxyxwntSmllBZMajUbH&#10;qi1V9daoP3mWsTHcZq4OSPIZprGce+nDiOtjsmSJrCWIMUGDShMyNyQ0h1FCME9uuvcrHEdwUXJu&#10;pe600lZfja91yMx6Mr96TV3Xx12tO+0mHStH9Qo88b0wvO8+yolisJyhF4Kdd/02yUKRhgFqf4v8&#10;xEnMV16ife1yrFZpjVASISUaRVBRHWYymXDu3LnjTt5KcnJlIFVVFVevXqVt2+OuQ5qmFHaDsu5o&#10;TEIiRqjhBJtZ1HiASsFlV0jUlMSmdIsGW1coXLRmbywEjQsWZ0oI0RGVoCKxT4KlhgDSzxCdxi2u&#10;4xaXQRYMdI5JEkyzFzcBIeHooEOqBJmPaKRH+oDUAkRLkBbvHN62INwxkVP0KhVIIEtQ0ynpSJMl&#10;U5qjEr8vCbYmSRts3UW9caWha7C1J6Zchq4EVArDEQw3kHrKEBNhBdbitY6EX+MIKhZulDMYSVRc&#10;mo5JTp0m7zxZE9U67HIPvzjCHF4juf4aHVGsRA8mZMMJfnqKxLYRex86QMeCT/BIr447t68XXmV4&#10;WSMNWClBLPngi7/GJ/1lnsqnzLcf5JIc057dxZktOtOyV54jJHfjwwyxX2LLhFmimO88wLaq8VsL&#10;zjb7qM3nubbsGKdbNKOK6Vxx5tlXWFzZ42qwhNdZYuMc0Bdarh/huxLJEeFi4NLeDmmaUZw6w8FO&#10;YOMH76c+AP2IJn9fzYlW4/5QUD19kt2k4N3f9dc5fP6z7P3hl7ngT2CKq5imItz/EUaHVzB7O9i8&#10;ofjTf4XcDil//5+S09DJEenJB9mYnKD74RHqi59H3H0Wuf1etqf3cXh6k8tJx3TrJMkv/izil/4G&#10;fpgTHvxervz0f8fkf9vAPvFbaNuhRYZXHi87ktGEp0ZnKA83SFEIE6JFlhA4GZAuIA6uUh3sUT7x&#10;+ySf+rsILei2zjH8wMdQJ86SzStsJ3G2Q/sUK5cgY4Ey0DCsDaZJIK1Ij65RL55ncPK9HN37UWgd&#10;qEchzKFsKfxlRvPz1KkjOTeh3QiMQ8Jg6wH8vR9EDDei+EIIEXkgogLZSoK6cRkyiRyY1ntqLTHe&#10;kAY4mY1weA6bilYqRKLxSpLOxiT6LHXbcaIT1N2SZX2EreZQlci2Rly9THf1EslgjBpP0dNN0tEU&#10;sjyuIa5PvJ2Lcq6Alhoho/eJoDd29KI3vpQIFSJMjxCd7IVHO8si8TA6RX4wx3R7fPvf/jz1k7/D&#10;/pc+z/lf/3u0i0Oqx3+LxROfg19wnLj3O5ifuAtzYga/+wSlaNE0WAlm9yXa/+HPv+m69HbEO5m4&#10;vzNA6bXwK0Ry/8mOmBxE0rvoE3cXRWyEjwSkY+GYtzd5B7ih5d5Xnr0ghBpfa+w8QzsNIUpfau8x&#10;tyzo65V3Y8xaMudvIvOFXqlhRkqVZ0xwVL7F5Tl3fbnj6szT2obMgFkso+RSmmCAJEtxUpLohHHb&#10;kt21gUo0s3RAnaUMZjNUcHjjadoKOxpjJ2PslT0Wi0Ps/iFuXrFsGwgW5z0WegJYvPYIQRJIDMKB&#10;811f9e2Ne3wgvw2E4i3f977quapqruN2/6jHOuzi7Ujc13XHb+3irGI9UVzFOr9iPdH33ke883LJ&#10;9evXbzrOMMtJipzBZMJkY4PpdMqwKBjnOcO8wCcJRY+xXo3l1d9pmuK9J01Tjo6O3tK1jgZDijSn&#10;JR5L2Zb00xobKsr5c7CsKLITJItzuOE1bFKRIRiEBG/DsX9ECKFXqAp40SfcIdA6d+wuujr3dcL3&#10;Ksldx+nXdX1cjV/dx3W5x9vFeqXe9YtVAIztMMMpWoxJRM7e+DwbcobVl9k4/x7yh94H1xf4S9dJ&#10;ZKyGiV7DHHUzxOcY4tTLpkopOXXq1PHG7Mtf/jLPPffc8fVkWYYtAiIRDLYmdIcG74BigFt4ICep&#10;7gIl6RJBGI7INrfIpMItDM1BjeuWBDuPqhvu2BoOESJOXkZOGz5UOJfGip834GqWpoY6ARxCgRAJ&#10;vj3CCx3VuiqNVzMymUS5Q5WDC3ifkSZjnJ3jQvQ3lgi8BxUUoRNURwaZghJTSEcwCoRZhZZtdK/d&#10;uQ7OI9MkFiMcKAPagZ2XGKfQmw2oBGRCl0isFngFPgXhOrxzHIgswnCsQHXRjh0pCcMBblSgT8yi&#10;86YH39Z0iwNEtY8pD2ivX4Sdq+iV24kEKSMkM8oA3wE53kWFFwEkXmNkx5Ir5G3Og0cJ+vIfsExH&#10;7KrzPL81w45LsksbSBxX/SaqCvBSTXXxCmfFKezhDi+mDRMP6bOHnN0aUjxQcOHia+x/9iLm8X+A&#10;bRIQkLqcrvdJWU8N4pwTCY7piy+T+5ILe8/x8Ob3Y65dRjaGo/OvMBicY/mPL6PcOcRdgeXpJeN7&#10;JXZkUV4yqyVFMaV51yf54APfw0PNPlX3PMvNAe2D38nRlSd49uf/DBMK8hOPcW17zOjSUxS7VzDL&#10;PQ4GR0zMSZqsxZlLLF7eRb/8KnV9gPz4Jzh79j3s5ttk5RI/GhOCpessXAVRR6ytVRJM2zvUCtzZ&#10;h7j2Q/8xs0sl4QtfRFAjEIQQlZSk9H3l2UQSrcvofAvXz1N95goIw/S+j0CqsAPwdBBUVBuSHqRH&#10;JF100u0GjOodhssXWeYvMH1ySPngNnpxGp+eQrkN6uIswXUYfcSwLgjLhqy1MBK0QaNd23M7e1Uj&#10;FC5IjAOCoBAOV3ekCISExhmmo4L333M/j97zAF3b8dtPPsnLu7uoQYYAqroimIQkGVEWHW40Q4oZ&#10;ufekpkNWJWaxT1MtaMsDWC5g5xI6KUgmM5jMsOMJdjhEkxJERCRoJRG9SIfEx+KEjXPtqiLve3Mm&#10;3yvD1S0ME4NvDZd+6+9z6VM/T3r33dz7kx/Bf9AxePkB1DPPoJqGhXYMRM71l74Ir/4Bg+Q0R88+&#10;RTABKxOEM2Rty6i1+P/gvwrlL/21b2rV/V/rirtHRoBZvyh52cudyQD+hqSbgtgGJ+LFEyUx7u1N&#10;2m89s/hXhw8ghUMnDtlBNIySWN6ctGZ6rGuQESuIiFbAUklEgKWPFr9VG0itR1nHzk9uM78SkI8r&#10;iqAihjGNkBSpJJiAsgEaiwkWWy5JgsBnGmcMiQ9UvsXaQLIQhO96jPSHvx912CLrEqoStX8IBweo&#10;nR3cosTt7uMO9umODlhWByyaObUBLQFDr5zgMcKQBoFxFqMk+htMUlexDjFZVUrfqsTgtyrWYS5v&#10;BY6znoyv+Axvdh/Wk8s32jCsJ4Drr1u2DcJ0HB0dcfm1C0BsvGRJSpamDCdjNjc3uX79+k3wEiEE&#10;WZbhnKMoiq+Rr4zHeXO4lECS5oGRntA5TzAN+qs7+JHBS4muK1gYbJpSn/wS9dhQZZp236CWkcS2&#10;npQfb5y8x4aogrXaRK+w7esyjyuJzdVrQgiUZXnbJP9OYrU5j6JUHt/uMzAZVaew1iCygNWBanCJ&#10;weQhxie2MKMhRidoFQjBkaholJWkWSRz9sddVdtX42slybn6OU1TQggURYExhqZpsOmQQIORgi50&#10;FHlCOoJq5wjbHpHdNcQsHa4R0Am6haCTAhE0IR2RJRm+cpAOkb6FKkr29YBzvE9QdNDt0poK6bpI&#10;PESjMSx7a+vgJIEWZVtCzwl3rcSrLpoZSUHwDhEiMNEHhwuuZ5qvsDvRLEcFiTECqTVBNiSZp+oa&#10;1FKiRfTO0KMcgWNwNqXxS2xrcAcB5ktsKIE5Th+SZJsI55Eudnh1UBiZ4aQnpKCsjwUNKVCJRoU4&#10;boxzWGPISOJ3LgIOSTqeMRhNMMmUg+UlBAcoqY87x2FlqidB3IHAhcSgjMChsFhyqxBhgwM1Q0tH&#10;yANbXjJ59SzZtQVhoyC4I/zmASN9gWZWsb1lMfOEnfwy9qH7SBd30+kz7J+4lyRkHGw/Qjr430l/&#10;tKH7qb9F8dlfRv/Vf5dunfUfIvF2Zb4lEBSDgjA9CZ1BlZfI3j0knD3B4qhlNhfQBHRTU01Kss8L&#10;CCcoRwn5psapgHHXcaZB+JZ5WLLIG8zsHCMvkM88iT1VwEgxryUqrUCeZfEjf4ayOWJw7SrpfE53&#10;7ixi9xKZ20KLhnl6SJorTh5JgthB35eyTLqoGS4DqVlSp9AVkWCQ+AQnW0QCutX4TrCsJY4Cg+1J&#10;VHHIiyBxQcZtmPagBLgWkgyMgUSjXIeoS841NYciodJAkkPtUbQ4JMLGdrYeNoQT78LOHyaUL+Oz&#10;i4Sww+jwOnP3NPkDD1C1mzTSQHIC0U7oBgVunKJUwQhNo9J+Ex19B2TwqB7wKoWgTjSdiipRWRCk&#10;ThI6ePqlV3jq6WdxUhKQ6DTD1wElN8X0RQAAIABJREFUFJNkcgx1ToLD24D1Au/AkyIHW+jhlCJY&#10;kmpJuzikOdjBNyVmryTsXSRohUgyhtPTfRIeiym251m53p8m88Qih78hmhCC68VLJaQdXSdx9L45&#10;FJiXv8L88X3kB0/yvjOB6z/0bdSnfwKZ/ABhrLnv6vMsf+XvYDcm3PVnf5b6334v9dEODoU8/S6K&#10;n/k57PnXKH/pr31dc/vXG+9U4v6OV9uPYyXhpxRqOiIclqA8VjiilAAEL0GDtR4UhNAdq4d8syOg&#10;IZfkU4tZumPtef8GJ7Aixh1XkPvf+9BX5Kwk+ICSPirIFGNkaZF4VHXEsMvYEXAkLcJB2hhSoXrS&#10;CaT5GFekdHqAEYEWx9I3uM6TG/DCRtOd1rKwAiGGeJlhhgXL6Sbh3DmU7xBCIo0l7VrypmFYVYwO&#10;D9k6OsJVFeLiJcx+rCRd+coTSBPQQhJUwAiPepsSd7i5Wv2NVq2/FfF2nO86BnuVNL4eZOiNqsC3&#10;qr/cDmpzTC6+5f9CgKZr6azhqFxw7dq140RWKXV8XusV93XHzvXPfbPQOiEbK+p9gWnnvPDCc8zI&#10;EZspw6phmsxguUeaagoU8jDHqH3mFw8Ri+Wx6svqnNa7H0IIXNfdBKe5FeO+wsGvb5YWi8UxXOt2&#10;ifvtNiSr+7uCyoQQLbuXT79MfrHEDhNsK7l79G4COf7MkKLaIF0aOgdoGX0hHGQqISiJ0Couytzg&#10;FKykH28lia+kK1cQmtXmRC/jEtxe2Y/kUy2p5zWpyhGZZCkXpJOC4SQn2IAzUR4xGIupPQ6NtQpZ&#10;jFFS03IY1VCExHsJOKRUyGwEaY5ggUgMbRfoFhEVIpyMxM0eRU/PafI+gF/gzQobqVDZkFQFmtBj&#10;wHsL9X5rSid9hDUArZYUoxHVfEG+mWOWnnavIx9o9CjDoJjvWmSaoeQQkSrEuMIZgUgGyCXUfhHt&#10;10MgUTrKqrYdNB2pkHRYGtdF86XgwLboriOxlsQ76hC7kUI4bIid4zKAJEMFicsHtM1qbMZepgVQ&#10;N8z13ii8UDGRkZ7goemT/9wFrl/d5eL8AmdObLM9Osdd1RQ/36CkItk/y2ngaLLEjzynR4GX7rrI&#10;xT8+Iy23Ofl7p/mdH82x7V2ki3txI01dnCNsREhDzGpbWGt6rqvlSBXHV/O+BwgvebrnLmFtxeTk&#10;hOTBnOHlCp+dhMsV6QcLeEIyX+TYOagDT+tLimQDq4YMCsGu2kWJmmS5wOgMLyypHVFkZzHNK8hf&#10;+wWS93+MIhvgpjPy0w/SvmvIK91LCHkf0z/5X1Duvkp+9UX8tavY0ZC2GEYagdaQajICmYjdZBv1&#10;fzAr8/VWAwGpFyAqpGpBG7Crrr7rdZQ0Ao21EKW8FKJrSWXAmtidWB4+h//1/4bt84fsW0htRaML&#10;TPAoB2GzYJg1bP71v0T7rnvZf+R7SO76AOaRe5GZZG/QkbUXqQdDJpOMfPlVTH6SdPwqIgW9OIDp&#10;HFfuIbKt+PwpHdVliPhxjwAhKKxHp5rOe7rOkgWFCNFFOKiC2lekSpKIlQ9PEtVvDq7S7V3B+huC&#10;I8E7rLM0wUYQm4CEgA8h1l2liIXYeINJnGVev3z7gd0vT+0bLBFCguzAaI20lhMf/D7Sxz5B+al/&#10;wO6n9wm/8SJVmJG5Fr7rPOP3LZlPDUeP/jDj+8/Q/V+fplY5pUpIiBDnpbPYvY75X/xx9PRssEeX&#10;v2lV93+tK+5SEIlZShKyhK1776Z89RLNyKPqJd4qggRVa9S0oNs9RE3H+P39d+T8ovx3xCUKZfEu&#10;4rBi61Pe8PzuY7WgrxZSu1rEAdkvRkIKlJIECcOQUGqPFCVtXXPVNLzn/9ilOj3BiIhlFXha55gO&#10;R9GWGAGdoZwv0MsSO51g6hZVRfxobTtCMLTGIHyJbEv0ckHnDEE5hBEEJ7EBlJG0MuVQpdjxBDmT&#10;FHdpRjKlEJpBVpK2MHr2K1z4madB5zQhYEVAd5aQp2v36q2rqaxL8q2qunciB/lHJW5Npr6RWBlR&#10;WWtvkiS8Ne4Ec70erwvn6c1pVq+5VdVnPXld/bxK1NcdO9fff6chpMAhKNIcG0qu7Ryx0+5hX7PA&#10;V5E6JZ8kTKZTkstXSF3C9jSD2YQiKIrx+GuSced6SVoByS2J/O103YGvGWtv1QF39fkrSJy6UGKv&#10;ePx2jWlT7H4H0qDv2aJrr7NIXsbuH7IihQqI3gMCpLXQPw/r2vm3Ph+rDdjKuOsmonB7HetrMAJC&#10;TtkacJZOF6TZlOyChlTRZhKTmmgYozXKSqSzvYQcSNELBEAPjfHxB+UwLoEwRGUbqHwKgy4S+xfA&#10;niGbGbzbxxlD8ALbRthBX8aEAClg0BEq0ywjDEpkECIRUhKhDRqPci34gAgetw9aLHF2jg45qQeW&#10;e6gspVxYdO6RbYutJL5WQAuiQ9Ul1eFeTKP7XKNdjYUki5/vBeQCKTV5NkAnOVbluDyPqjRJgkgF&#10;2IBMMgb5AN9LVyoR5/tRoth/8QW6w91jVaiYCoY7KzoJ1zccAimaDkcpOkQBl6+8yG//weOkIiXP&#10;OqbbW5w5dY6TswknNs6Sj3O2D3ICWyynlrNmk9n/s09IXmBy6UW+75mSo82CM0/dx7PPP87euXvY&#10;3inZt7vsplHC9MZ5iJuMzpzzVFWFamqkyqiOXqS+dgU/3GJw1xi76RH3Zfirkm63pRhsMp40mHd3&#10;aJGirCUsDMuFIp1nDBYD0nzG3vIyomgwaUGaesSZk7D3EvN/+fdI/tnfpHvgOwjFGdypgvHDnyD9&#10;/o+zl0jahWL4oe/k2qPfx9i0XGsuU6FITWBoM5beRihTT5kbyQEHBHRj8CgSKWlFR9FAlwzJ1ZTa&#10;QlApPhjwcT5xIXoZrGZkrwEbaL1mLC2VB5enTKoXufDyq2Tk1LKB0MDKuuUzv8zopSe5+rl/iKnm&#10;SGmRZ+9H3/UIxQMf5dAtGYiMpYUk7McxJjrG71XUe89iX/k9VOpRO69S711Aphm6GEIxQhRDZD5A&#10;ZDlCJ6TSElSAVEKaYAPIRJMIhTCOTJ9i2cwxWtLlCTiFcxbtwc6P8LroSXFRFjROcjfUWo3QK8Ic&#10;4FHCHffjDA4pVJSZZDV3+ZvnX7k+x/aV0N7ozfo4L/gAtlCkp+7B/OX/luInfprpE7/KUv0myW88&#10;z94rL5P+v38Xn/0cs/eco/nYj2HueZiwuERa7aHTBqM92itUEyizhLB9N/aVL93JE/iW451I3L9l&#10;pc0VOSeEgNAJejJCDzLSLYlaGoRIo2h/VaBObLBAMT55ikVTYZbd8Zf8zYoQYp1IGOgWAu9kP3yP&#10;tQZvG8fmLatEYUVaDTeMa3yAq11Flo8xiwVFUTAbb3N4zzlqHaA2ZMYznA6p25q2bVFa07UtoVqS&#10;S0WCZBA0vu4Qi5omtdSdIfceLwO0DuVTfJdgOksrHDYkYKPWa5s60iCZOUnq4rV6YQiqoVMCs1QU&#10;kw2GyYjEehJ3A5YgpLopAfxGKs7rZjirJOQbTYDfqVifiL7RzcaKAFoUxTGO/K0SP2+N1/1+/I0k&#10;4nZQl1uT8RUhtqqq42tfyR+uxx1BZQLUlUW7WLU5c/I0+/v7dK7FtgbvO5YmwXcSYw9x167yWgtB&#10;a9JkQDFIGA6HjEYjRqMRg8GANM8YZhlpmkYZsnCDvHur3v7q+0rTlDRNSZJ4vBXJ83ZJ/vomhXBD&#10;+WR9w+Odw3YGmTfYsUeSEYSkPTwk1wKuFAh7xMELLyJ3r0PbghUIoWiCQYqYdKyq9+vk53XFm3W5&#10;y2NjsbVrClpEaZIAuA5cRyIDpi3p2gOQHhYpqAKdpHgVcFKA1Cg0QVhQDiU6cOZGlzPADcUmR6oc&#10;wlrcoYPKRYPt0mPyAX6aEpo50hjQCXZukbVHjRKMjVKUvobgDbZrsUdNLwdI5HL6vrrjPV15hCwb&#10;IjvK4hLiCl/Sk+ozZCGoFx2kW4R0gQ8Z3megM6Sv8KYhzQbU9Ty+ByLMAAjpiOKue7CzDcJwxERI&#10;nAcvJFbccIq2PWQzGEsmZO8SHhOY0BP9PQEvo48EWIKSOKcRwq6k1HhTjpZfiTQInPak1jNZJKRd&#10;GtcI6eiCoWsd84sLLlx4BoInkYrBSHFivMXGmS3OnjzNcDhksL3N1J/Ebi4499QZzswMRQ1Pqjnb&#10;L36RH/+9n+PJ55/hPI5e8y2Ou7Xu8mr8G2PQL11hHCSvXnuJa1/+LB/+yJ9CTQfURw3dtRqsJDOC&#10;NguY3ZrQaFotkIlgPHEkgwHy4SlmvqA8GhAOz6AXuywPawbjU6TDcwgShn/lV2kPLmH/zl/ALC7g&#10;LwkOd58h+67PU3xugv/KAc25GcN73o/dephw5l4SpclnIqrkXL2IUR5j5siZI8vi4LIyOgYHE+cv&#10;5QXZsmPZzftNtIUeurESAfKrf0iQ1pAArchZiBIUjEzOIPsQpx7e4sUvPt3vxgNaJFgh2NR7pF7T&#10;dA4TLK3ICBdeo7x0nuR3/zlKwkFQqODYS+DMt/07pJ/8TsL93wtbDeMPfQ/JybOU/8v/hJ7v4G2H&#10;XZZ0XIsqdmlKkmeoRFNl25AmJHmOMdEsbbK5ySQf0JYlTh3C4R4yBPIkpXPxmm25i5ceZavjtcHH&#10;YR3hvmHl5hzhU65XAnSr5c9JCBIvbNz0HE/43NiyRje3tcEeju/z6redAujQNaS1wlxVFLMxe9/7&#10;b+LaP051//OMhpdRv/sSYu8i1Ze/xPIXfx5hEtp6SfX4ryIOG7ADglrSqRZDzcn/8Z9gvvB5eOI3&#10;wtVf/MvflETjm524f2vxCCH6bTgXyQlH9ZKma7AWFA1ZJnFSokMKw4xkMiYdT5FpBkvPTb28tzVW&#10;QwiUMMjO0y40Kqj4cPgoG3m7aXcdRytkL38UYkvJBR+r8NYSAuRZQjAdQ7HJvt3nTG3Rz32V4vTd&#10;GBswIrC7v0eRpMgAwQfariMdZLSpxA8kZV1x1NXoYOg6h7EeX3eUwlN0Da1zhA7yJkV5z0IEWuUI&#10;0pIYCd5FtzMhoha/lscqM4X2dL4hNIc4aWhSixSCzCmkg6BvP3zeShK/7lR5p0n77RKrb0Wskqu3&#10;GrcmXmma4npi5a0V97frmlcye3D79OH1qvbrLp0rIu0bEWjfKLzzKFKCb1B6wKMfei9BtSzLI5q6&#10;YLlsaGSDTSTzoCm9p7qyj/SWul6yrC0HBwfH904pRTEaMt3YYDKbMkqyqJ4zGh1j8dcr9CtVnFW3&#10;RwhBnufHG8lbN2J3oi7jvcdZh+kM5lHwZ6A4eoRq6dAnAsp4Qr6BOxiSEqtQ1ji61iHThKA1KniE&#10;M4g8ve3meHVu652eldrPSklHKUWSanySkTlYihDVg7yL2aqzfcGrAddEDOsxJz8Bsrj6mBLXpGA6&#10;JJLgE6ClL6Sh8Nh6D9/sQ3CoiUSpDNM5UnOVppHQOFIKulSBFeRa4rXCj8bITuDqPZA5+GXsYoY+&#10;YbW+x4ev5qSAlzbCi60HC1nIMM6BBm87fCvQYUAhNbY9gR0IKFLyoYTS0hhJsnU/JnPkXYepS1w9&#10;B7PEtSXla8/Ca5J8NOFgdJpsMKSYTFFZRgge0+Nxg/dILwnC0fkOT0BphRIS6eJmwGgNzsbbTSBI&#10;eaPyLjXef+2Gdz0SdO+F4nAenIa5WLKsFoyHM4bpDNseYh04Ucfv1QqMNxyVgqOygiuXwD9JkQ0Z&#10;TTTp1iZ3nTjLifGU8WzE4MxpRirHaovManR3AEaR4WlXY25tyMcxGAnRyd5F7OQErWoZNA3VpZKD&#10;8mnGuiDLA+XoFEWhsbMOvZHgNOjW0NmCRQ3sLagPFM6NySYp+X0KLQYUR0fYuiOZnOAQw2A0pT13&#10;P8Nv/zjdH/zfNLpjvG8ZVgb1ouPSF18leW4L3fxjrBOc++5Poh+ZUH5mg+5z/x+iGFDoAl74IsOf&#10;/k+oLzwNWLQE6x2eAUiDffUP+e4vfZar9hWe6aFNq8fdBwEkEAQyOJS3WDSttkhbIsgiZnx8gvEP&#10;/QUWX/o1uv/zF2KnyPXdIwXp2XupNrc4SladsDaatAkwOgGhwFqcGoBfsvfsF0iuv0LxgessX36B&#10;rnWIfYem7HWXiA8iAbzCN6aHZwmk3I/dsUBUqQL2X/bsH8MGNPRzRkCgdUKSJJiuxfleTpoeb84q&#10;z/ZrQhYuJvMhJuo3sHAeIT3Cc1zojIrzN3gSMkiQPQcm9H/iS4/veZRoUiQ45tmCkfM0/+hneddD&#10;H2Xv4e9mee8prhtIv2+XNBlg/q0XKfYvsPH5f8biU19g4Qy+KdEUWAn62hWyv//Xab//P6T6xGMM&#10;/sR3cvLP/qVw7WPZ2568/ysDlRGi/1K+jnwiJZJMg5JQVbinX8B7Q1JLjBAsC0vhE6pkzkSkdGWJ&#10;3VigWhDefRN3Hav2DxitSAkMKvCmxQnJ68l4rcvmQZy8Wx8XVAloIUmyFJUkSBtYCoUQliPfkiDx&#10;Q0XzE6doX9XwuwaLJM00nQqkJAShIHQ0zQHlPZ7Bw5bunyoGpqE2Icpluiq2NVtPiSNrBdkiYEKF&#10;CSmFMSQioBTkSMpgWAqHl5JcaLQVuERgdMCQMAyKrIqdBulyvLcIZ+ikIPH6tlXZryduNcRZETI3&#10;Nja4/74HMW1NOV/SSEPdLtBtxPI5bSNJly0sc0gNuouTQ8T4SRC2/x48ZoXLAvSqiKeiYIYAHLKf&#10;2kJvTZ71lT/RP4SxsnDjKuNyLHXESSdaI304Jmp+PbFuNqWUioog1vba6/r4Pr2dTrUh3GG7/pb3&#10;rBM7V79r2/a2Rk1vFs5blqFDiYC0Ua5smG+SJyOKiWUrnEK5fUxQCCbY0xv4A8+RXdJWDQfzfaqq&#10;YllWdF2HcZZyWVEWCVdLj9w9wMxLpFRMRmMGg8GxJOZsPGEwHjEcDtnY2GA4HAJRk35lxHTrpunW&#10;yruSEuc9QgRCiCZXwXtsZ9FC4Se77J2csz3+Ufy84eq9/wJRn+XeE9/G4XOvUZw7g9v/PN1LF3AZ&#10;+M6TNxYSxVEuGHQ3YDvrGw7g+NxWm5Y0jbC1VfKeJDHJUFlGKDJE0yFVoPM1qU/whwIrK5SIj0kA&#10;ROjFAJQnuCXeeTKgXc6ROo74HqWN9yv4jIQkBVJUMmQwzRADSe1rhtsKm+b4KzXCChhrkiDQlWUu&#10;A8oXKKkJ0ylC1PhKMxjfC9UlKrsXM1URq54yEJMDr3C0vZxcBiryCbCSRKcY22KbkpIShcAuFCjo&#10;0glJuyRPEuZdw2RzG7bHFN4jvSUEg7E1ZlkSFiWhbvE7z1EZ9/9z96ZBmmVpfd/vLHd7t9xqr+ru&#10;6h66Z+tZYJplGCBAzCAzwmACAhBfhGx/kGxZEXZY/qBwELbC2BABUthhIRsIS5YCAYElBRLGIBkQ&#10;M4IZZgZm757unt5ry6qszHe721n94dw3K7tm6Z1BfiKysiIrK/O9y3vPc/7Pf6HWWfJ4z0rUZEax&#10;tYPMC2QxHoj8BTFKvPNDcBREKVnpHh8yMlJSavJGT5sQ8RJNO5AEkkMpodLP957atJw7fYbv/cG/&#10;iGl6btxa0cyvc3DrgNV6TVc3g3WyQgePU9BZj71Vw62aW088g0GSFRkXT2/RH7XsveVBvA/ptUpJ&#10;H+OJqXI8bqoSuylg2xpx+UE658DA7cWznK4N4i17zK+AiDklgvrIMJmMWV4t0aFGiYLRDOZbLeq8&#10;YG9lcX1JY2uyZaTrG0KZoTPFqDqdrt1P/xW0jNhnXsBKi84c4VJFeeUtHJkvUhYjOmUICpRbsXj2&#10;t3jX+l7+8MlniftHqO37sdOSLgb4vV9F4YAS5zpQAicbdIB4+jKfe+93wpX9dNjDNFJKOWiBDGKz&#10;dgBCxDQpo8TrFu1Koo58vgxM/SyxwWQSekadQzTMz38LRx/4YSb/+y+yrp8BDz79QfpjACO9AyGR&#10;y+epm2epn/4EU1Fw78Mjqm3BY2JGuTcdSCrxWFAaQ0yBSCEifAtdDzEmzeAGjxQpFCk/ew+7lx+i&#10;RtPiMZkgZIL4zFPkzz7FRor+1TJ54tDM3w3/HAenHd8/L+6ZwoY79GV/3lAiUIWSVnimtmeG5Yu/&#10;+r9xeP2/Qbzp7cze8V3c+67vRrzjvSzvGaHHb8ZcfCeHu29juv513v6f/g0+9IPvJrv+PHiFCw3z&#10;X/w7hH/899j74Nvx77uX8ZMPfcVjey31Rjbur2vf+2oaCsMQXuJDelhYBzZghUv38FLRUpOXhttH&#10;KzKpOGxrlGlfjpnWa6/NRtY6ms5QqBSEBC8e6XzJf9tw3ZVERoUcGncRBo9SHwg+MAoGPwoUIUNq&#10;zShaYiHxsqFgi7HOiVJgo8V6h4wRFRkEgRl1Y5PXuk4bAiE1LkSUC+S5IDQBFSXSghjGwcINswQX&#10;MSIhp1IM9lgiEAVEHxFaEaUjyrQYDQc2IK7JK1uJ195M3s2Rhjsiw537z2D7jkshp+t7XLTkrmTl&#10;IztvP8viYJ/9R5/BtQpvNE3WIt0d5DBN8MQABMRjUYyTAqRCWo6FPAA+elQmENERXX/8oHMnL3hM&#10;qYJaCHoE3g6BSyJtFuKrRN5PHvuGNvTnket/0uFk0zR+Ja/5l6TKOE8RBH1jkFqRT2eEC6eg67DG&#10;UBmDuZITcoWUPeSK7XtOcTqzuA6UfivOOfq+xxlL07V03uMyhSEwz65xw1+lW9XM53Pm8/nx71ZC&#10;ghTHVJu2bY8b3pP0lJc6F5tj3ZA/rbUgoO1aVDtjaiS6s8ispPPXKbZGdPmE6vQu4uIubquijR5s&#10;JBLRZOAM0cEadXwPbCYCm9d00ilnI2beNPnHehEPZu2gi+m5Nc4hHxOLEbGQ5HlJsAG3f4QWEnZK&#10;qJs7/GaVpc2rVCAiEcexVe7QVEYCKq/IR6dxfcNq3pPVJSNfEQ4ieqSSV7boKCfJnnG5WjO6cAnf&#10;L+luN4x0gbERVUlMGWDtUF5zcqYZBFCOyUY76CqiigJb36Bv1mBAOgYNEEQkggInWqT0BC8I7Zqe&#10;1DhLGZEh0seOPIAOEq1KyvEYOz2FOxOGTcu7cE2NNB2qazCLQ/zNm5grLxCCxecl2XhMvrWNmk6R&#10;RQkqI6gUiLOdKRZqoBP4zS0iXvWmefN5c70rGxAZnPuxiwTxEPc/qVgdGLLVFY6uPM+tI49bXuNG&#10;HZCtxSpSSIcF4gjbNjx7/Qis55SVxDjCSInwlpw7vP/jksnZByHJs4yjyxPkTQtdYPTgaYrcUj20&#10;x/jde4i5ZfnFJcVqhttxGCxgmWYj+jogrkqmTlFPSoqd26zlhJmHrXde5vy77+Fj//xP2Bttc73I&#10;4b3fw+i+B+g+/NuUW2NmZx6ivPxW6ss7jM/v4v4jy9lmjbv+BPbKn7I9hv3xmPGZOavf/U3i/BnC&#10;XKKUwGuf2Bu6S+FW3gJjvGgw2ZRVCSOtkQGCTh162PC2EHcaVTmAhwqEN+AhKouIlr1TOxxKiZZZ&#10;mhoVFhxon7Fzj2D0rsjN6Rj2X+qigyUgshyiZu1bmmefJdsNFPe+iS7LN99GJCJiRAmRPqREBuhM&#10;i+9bdFOjFktiu8K4BoOn33+W2/UcMZpQ7p5BjnbQ1RgnixdtGr9mJRRWanCBwgW0zXjwr/00N//w&#10;n3Hjd38F99Rncb/1v4ApOPe2d6Hf8z2ErGIda+Z/8Ns8/dEPEZdPYo5TciVCZHi7ov7Nj1P97icI&#10;tmLvHdvx9mfnryvq/u8N4v5qa+OKVVYjxN4MMa/pC0XeWHzXYwQIPwiZjCd0fYr3ff1t3L+kUt8m&#10;0m7bGGKpTnz9Sxv3uxuVOCC8UojkxiIiGRqtM6SIBBS+MeTjEYuDpwltZO8fG47OTZCuRSmJUCnA&#10;SeYKUAStKMsRhZFk5SnCVOKzgmAcvZbUViNEYJyXONdC1EgjkD5tHqQb0AJSSEKOIhMQpTjm5Cuv&#10;0F5jhCXiiGaA5GLEh+Sc4QJoqV63JNINdWFTUkrcuqP2FpeXRJHRjRShcZSnR9z/Nz6Auei452c/&#10;yfzjT6Ccp5OC3q1pVx3CBm6PBRjH8tZtqPs7F8zHNMLegPARtCaNnC0pCIwAcXDCGPyqh4uKI+Bi&#10;QN1lxxhEokO9FjvIzaK8cSjZCELfiMTXV1svR4j7sjZzSuBMj0TQ9ZZiVKHf/RDmhX2KIqe5eYvK&#10;T4ihhvXAo6zGiMLSdh1hvTre5Iyqit2dHXSWofI8uTh83UMs5wvq5YrlfMFitaSuaxaLBfV6Tdf3&#10;LJdLlsslWmu2t7ePfd9fjs7imP85XBqtFHlR0PuWoizIH9uhrTX99CZRlWyJN5OPd9FKY3uFyiUh&#10;l1gCWUhNcGoWIjpKorxznjfvjZPC4JMWqvBiV50QAvLMGI1GqILQG+TgSU6tEE2PnZ1lhIBqjKpg&#10;tFviti3awfLqAaCxfgGqIESPwGzyg0itQoESnmgjpqkJ9RFIi0USXUJ6aScIOSEGjbsZ0nnJ94gr&#10;j4oRosBmJcH2SFfjXE30azYc+oTwCogSSY7SE6IGL3PynTfhqwWZSptp16wphKVdzHF1ixCgVAQv&#10;EideK9BlAk50ic0NmIjwEaxCeJ0230NzXCtA54xGE4o8o7T3EfqeYCy2N7h6H9M01Fevg30OBBTj&#10;EboqiFrRbW2DbRLIdLy3S2E5rzRDcHONs2ygM1iLpyJ215ifkvjL+4T991A/9T3MLj3K+Ac+zNlr&#10;Em4/TH1NIBvLwf4h61v7LNtb+PkRR50Am+Lgy6zH9CtWtgMJfUhBW/GYVpFudD8g7n3XUwhFE3ow&#10;itsjzf1CIT57g+qtGeM3neOFDy0w1yOXv77CPdvhd6eILBD9muo+Tex6dmYS9Zacgw8Fjp7bZxkl&#10;3/FDM65cnPLZTyiKrXto3/Ef4C6/leLxLxDdAfW1pwnRc3r2nVzNGuT+CyzPXCL/pu9n9F0/wlJl&#10;3OyWTGdnyfd+hvmv/D2Mtmzd/62UP/Hf0fw/v8Dy3/xCErHrQOY9NkZmpzXftpfz1J7lMwPFxUXP&#10;sVUKaWoeYzgGwowHj4CowEOKs+kBAAAgAElEQVTuA22T7jsXLIkEn5Hjibnl6hMdzUc8sX1p7VJK&#10;TtHEzoCKaASP/tJPkU+3WDmNwgwaGxKFd+P8wyDuFGOyUkM1IuzsIC9FoumQdU3pLGqxT320Rq6X&#10;hMMbGCxyew/pbeKrf62XHOGRLgMJNx7/I5Z/+0eQRyt2vu1hzu78ZfzVJb2SFN5z8LlHcY/9DCiL&#10;coLxxYeI3/5NlDc/hqtv4wiMyx2mf/1nEKtD5PpJVqdewH/mBeQLR8D8JV/OK6k3qnF/w0nBXw2R&#10;3pQSSaEOAlkWjC9fpH5uH7k3Jlv0hPg8eRgR+5LZeIv1/k2qKqM/ODzmCr7RJQRIpfAnxWp89WO7&#10;k+Y4vJk24rIQ0qIhPPhIrT2Zyuhsze5km8l0TDHZRk5KfKExmaBEUHqBE9BJj8WhrEfu16h1jV5M&#10;QGlkISiVRMWAxeKFRuYZDhAmJtSdtEilCYBgJXzyRhaCKMGpNNorBOiYwBkpIpjkTU1MY2nvPV5E&#10;nJMvahpeaXN5sunYcHQ3JaUkdzlZkWhFwVoyHZA2kIeIvLlgYhS12mbtAmKmKGxFVVRUucHn8G3f&#10;/36UCbzwzLPc+swTuKbFO0fbthhjWDc1vjfgLDIwcEQ16axsSDNh6O7F8FWNH9RswSaKzLEocUBi&#10;YBC7vYJzcfI8GGMwxhBj/HMXRLWhbWRZ8rC+m4f/SmhTdXSMvSPXGuMs1XRC9c4HCXnJbGeb+TM7&#10;2EuPYmwka87gXARmVKWiu/EYRRwSd53BmB4lFJnSZHmWzn2mmFQjdqdbhAsXBlpL8mdv2xZr7XHa&#10;7DPPPHOMYr9cxP3uY1YqYzKZEL1nPJkQn24w+wXdmU/SecEozhCVIz7wafr5AVXl0MuWUTkmk5vx&#10;u8DHeBzDDnc2bXdPXzb3xsnArg1tyRiD6yWqmpCVFT5rkAoUCuEsVjeIekEYb0GR4dCEdYbtA7lU&#10;MNpL+RB06GqLaDqiq4e1fFjVZU8IEMwRKrTIEAkhcXmTNVyA9og+HCZKSSdpowChUSqnKCqULnHO&#10;kAtNdAopC2xWEH0SoUYxUHgGMRw+4m1IG4nDgJIar8Frjcx3IYvIMAJpmOxoOrFG9SX+9m2wHlmv&#10;Cf1zFGcmTMxFYhgsJiUYDU5EXEiTyB2ZYZ0j4ul8TJl/pUYUmjAqcKd3mcRAVq8x+9dZ71/DrtfY&#10;9TKhtAc3wTq03HRBcjAifOUL8MnGvaqqtKlHkfnLTD7cox/P6JseP3uBzi3JLzbc3AtkbcHoMDAp&#10;CrS7n6x5gPLxAicD8bkbLBaeT3/2E6xWNTF6FBmRxCH8kjX2mCqT1u7VzpNoMSYvNAe3rjCvPeEP&#10;X+Dah6+Q7cwYL2eIKFATzbn7R6ymDrm29C9oosyYN2PO9pZ3/8cFu+OKz/zGGcqdnsYpHvqON/P8&#10;x65xVRc4u6DoFijT0DdrdK+pokYcPspWnLD46O+zJSS3K8imM+pHPoA8/yD7EkTco6gqFCOavTGH&#10;73sP1f4HCL/9CwjliC7HiQ6BZvXp3+Nzf/M/Yf35K6gAjn7geA/XAHAx3AFypACbADmkRvoe13hu&#10;LzpKlyV5rwZlbQInfKIslVrhovrSicbd11yk8KdcgHMWL+BbvvdHWa0abn7+NyjlKFlMD1CckJIg&#10;ItYn4Acl6WMgZpooFF3vEWKE3tlK8uPt84wfyAndmjC/wejoCHVkaXwHmYbwNUbdPTg9Bwmj+x/h&#10;7E/+U274nKezljyvOfPJK4hL9+LObFF1nskTn6H8/Cc4+ui/ZFkZtv+rn4Q/+Kc4bgE5Js+QH/xB&#10;4j27NAb0Yo387iex5jHGf6Ri/Xd/7HVD3f+9RdxfzsNJbJ4CJG64UCq5yFQFykioMlRdICa7VNMt&#10;ajdH7hTotcIMHsVvZEWSqCjTCp3niTJygiv9lWqDfKUExYTeKanIlaJQIoWreMhKgew1hdbcaAKu&#10;69D980zkWQoPKFLCWEzilUIJZAwUuqDqFeeua64XI+rtKet1jbKWSheoHBqhEU4kao6JCDMcUUix&#10;yBKJjEk4pUj0EqUjKIl0ASk8QqrE6euT137wAetdirsWoMSXUiRe0fk9gTJvIudPplmaGGh9z56X&#10;yCwgYkBlI9pyG/1Ey1bY4oVmjRYGHyasXEtFpJcSK3pCiMzGY3YvnMU9u4+YbRGISK3wRPLg6e65&#10;RNNa/PNXMPNDFuuabnmEbdc4q/CDoiFt1tLCq7wAH/CkmPrgB5EOd6YWr3RxPtnw3p2c+lo0BK93&#10;bZrakyLIVyvMdTFtfDpjk3BbQpsJzChnUQhGZ87wqPw1lMiZFRAXlql9G8XOiPpPH6Od16BSQIfW&#10;mkyqQWyWrnE0HtcbOlKAjpAyNR1SMh6PUUpx+vTpYy3Bk08+CaT3b1EUL0sIfNLVZYOGjqdTVssl&#10;q3qfab/DTO0SVEF/dIjNHH0LpXD4lUfcOKTMcoRIG2ofAlonNrnwvGhjvHmubOhlG6/5vu+PqTIb&#10;RxzvPbGOhLYjSAOhQxYZYVRhlQApqQqBvliRL1rWN/exW1tUUpMd9pgiS0FJQpNlBdG5E007JB6a&#10;Tg26UpBXjEYlUdd0fo1fJLWrGBqdSED6If8CC76nWS2TO0FQRIrBZjdHxByNx2JhsCFERqKOhCwg&#10;StCFQG/tIlwLPiCcwlvPalWj1TaiUnRR4YuWPObIcU5fHyBcBs5iV0doUuPjSIFPPjpwltx5ZEja&#10;q2B6jDUE74jeIYNHxoAMEdY9tYz4aAghcRCFTmdIeog2vXZ/QuAph9HdS7u437m/Tt5/mwmTUgpr&#10;evS4Z9LMkI96JvZpysk1iJbq16bMz8wwk9v0hWZVtvhLSypZUX3UMbY5t78v5/TFezn7S9fxn1/g&#10;Oo/sk5f/JsD37ltfkKhYeZbR5EtGpUb4injlGWJYs3V5i6PJhPGRI+6dxlyHxWrM0XOC6b2B2b0l&#10;+8YzvlSzfV9A9IGVz5FfF3BWo5ue5/f3MX7E1myK27mXEBtskSMe+SChuYG+9jSLqsDPLlGEggJN&#10;PdWM0XSLJaf3b6AWaw7eez9iEljpnMzluF6gF6D8mooxzkesbIhBIXGMtt/O0Y/+FOE3/w/8E78P&#10;MtlFBoY13w89R0jsseAjCp++HJN1Z5cLzp0tMRe2yEiOST4H7xV4wfaZEeKsYCm3XvLaR2LKeHCk&#10;/BoPjCeMd08x0hlGJLAoCVAFMt7RuCilqZ2nKiu8dVjTkRcZBIc2ltPVCDkZ4+oeqgo7vh9/6SGK&#10;KIhXvsD66pMv8w5940oikwOP8zgdWc5ymhow4MMuV+7JmArHqj6k6HoO2wvsfP9fw//wD1D93P/I&#10;+vqcyhZ0EsoQ0a1gtOy4/r/+z8wWc25/8MfZvu/roXgYcS6Dv/tjr9trfyMa91ffAQgG0d/GleJY&#10;tgIkl4pNI/dy2jl33AAHbNOyfu4aYV4jFITOg8kRawmVJxYNUTTEQiEV/JlwZeBYoKKUSo27OAE7&#10;fJU6HrcPY1c/OBIYlxIfpYfMRHovIXNMQobdHrH/F6bUVxTlv1OMdY7KM0IQuODJIkQX8CHiTGAt&#10;cpbS4qxjJDUUye3GeY90jigleAFGII1KjshBJO49kVnIUAP1OwjwKvHyMyHIBLR5kmuGPi0zfgiQ&#10;CiEMCYivjhby5c7VSY7upryy4BxrOSLzAqMc3rQUvqZ75BR+R1L+w0ieTyhDSVeClAZ8pPACGz2d&#10;NbR4bG+QKlEOclGilcS5jO47vpPlQ2+juF0zatbIeom4fYvR4jb9/AA/nxP2b+EPjjDzFfVqSdMd&#10;YnzEhww76BW0ShzIDaXm1SJqmzCgruvQWh8nev55KqUUeZ5jjPkS95VX8lozF4mdw3tDtAHf92R1&#10;hwsBqSWd6Wi3WqZqxjJ7HjVyKE7T7goaDbHrEJkmOQYGvFSIkOwppVbkOjt+TqmQHGSiEORaI4XA&#10;GHN8DxtjsNaySYUFXtaG5CTFqyxLlFJMp1OeeuopPvWJP0VnGn3qNOPTp5hGy+54SjX3jMqCYiei&#10;e0c+nRJFoEBirCUIcL3ByzuWkCf59Cd57if99jeNu7WWvu/xdj5MNCUqKkRbEeuYjj+MCMUWqxuB&#10;souUegLVBBcdnXQopfGuhZhazSju+Dgf390++aDL8WlCsYscVeR5Ruk1dTzCcsCoqvDeYdsOekcw&#10;PUqBdyZteJxDKofzPbkq8P0S/CqhmEINPKSYPtsOUS+JxkKW0RZzgmsptEJFjWsalG0Yj0bUdY89&#10;8GQTSVgklw1Ej4gWpGD+zBPM5RN33qh3jVGHoz5eYY4pSyEM+GbSxwR/9/2u0vlGIDCYky4ZMuKD&#10;45Vsc+9+P22mXVmW4bXHty374j9EfdtnmbrH4NaEZr9CcUD15G1G0UGUNNsFhSpwZ3LMpGO0zjmQ&#10;c+rzDWbb4OuWw8WCNtaoXOHNQNU4CVRt1nufnHXG7gLL2NOXgdIe4fsWu9rh/Dffx1h7RhcvUnSS&#10;55+6yal7dsjP9uw+uMuVj3T0YsRDP6SZec+VFzIyrbj8l6Zc+bSkyDqe+JVP0JmS89sjln3LMuyS&#10;3fcwfu8DLK1kFK9x1K3ZagW85xHMrWepjGGraVG+Z6y22R9DTwbr2wRycA1+bFFbU9aqRXqBIsdr&#10;CM6zmJxi9v5zNAcPo3/Z4iwMRJgEsEsgaogZzkNFS8eGOitxMpC7mtmnfot47VM8p0D5Em06onD4&#10;IuPCZ/4Vefccn26vv/TFV4Azg8ZKo3F87mN/QDh9FkKOlRIphnttmIgLN2zyhYSphMawlY0wmWdh&#10;1pw+e4ZveuDN3DvaIuqG3/3ox3n21i3ysiJ0NaaxROPTwX6N6ZlCBjpp0aJEukCtwWERV54jOzNh&#10;HEesqhGZrLDTHvGmltttjT28xXZmmFQ5t6WEmNEri4tLQikJX3iC6//vL1D88t/hcOtBJu97P6Nv&#10;/wuc+a3r8ekPnn9dUPfXu3F/bR3ABk2UG3/yDWdvQNjjHWeCl13DDeL7juaFa2ADrJf0RJTWRG+J&#10;Wce6zgh1i/WS0HruID9vfAXn6WyLEuJuufSL6qSfs/ceH1KT64UYxr3D+Eumc+dDT1EJvBwhVj0j&#10;BLcfCszWgpWXKJvcXrwLdNExUsnOTo9GjCfbxJHDuIbY9WRG0uuI94IQJSNyGqGITkAvEVYhkIgg&#10;U0MfQvIaHm7TICLRC5Qc1sshJyXGSLQx2TkN118OiN1JtPW1NJd3izHviB4NhVDYqLG9RWaaQkRm&#10;vUFlBlc1aKuZu8BYtohOYekJMVAWY/KyhAC9SKN1GRPZRfjkUlFax6oPrGtJZzLacov1bItw7gJ5&#10;tMhYoGxH5joy5xh3hunRnOzgFvlqwRf+1b9gvn/zGGEXCEICPxIv9xXU5vxtLBY3DfuXS++EV0ZJ&#10;eT3qpK/7BmXefL77ur3c0jqlr0YhkM7R37yF/dSTNIcLikun4XrLqeYtZFnJYSZBaGwW8FYThKKp&#10;G1SREYgIIcmG+1FrjVCSJjaMyippMYhIlQJBHBB9SKj8sMHebEBeyXm92+lncx8DjEYVgoDxjo4V&#10;65Vhf9nC7TUSiS4yivGIrWrEdLrFZGvCbDJFlwVZWZDrHK3uiBFP+ref3DBvqFUnG3eAtm2RfY+X&#10;CQmOgLFLNuMjHQWuL5HznJjN6ERBeMakwJaiQFlLLh1CShSOlFYtE3rM5vmrIViGnRPLwwMQHq1L&#10;lPd4McVnGU2/j84M43HBYj+lXk92J1hT0ttVQqt9wPseu7yB3PDjvTxeWCQge4NwDcEviQgiRbLx&#10;q0p6WSSkeLSF0RUud5SnAzGTRNYYWQKRWPdkuzu4G1eJwRw/y+/olhItJwxWvqlDj8eWdcdvawn4&#10;ODiGpe48WT56vPR4CeqEcYwaztqGkfdqV+JNKneWZdjOoKRCrm8QxofceGiJ+9RZ/NVvIP74v4Cr&#10;Efkn38B0/jSVOMT3W8ine9xI0mWeB/7kHN0Nza1nSuJoCz0dYyR4Y5GbmKGT74WBtrTJMJjevIe2&#10;O2DkFabrWN5+hnJ0jrc8vMf0Qs55Cla14PqnSxaHPdv3Scq39kwudWQPjKhkSR5hXa9oPqO4+GZw&#10;txyVuocY/xRtA012mnc++htsL5/kw1cO8NuXmF54iObsvYTzZ1hVp4jv/wmCM0xqw/rG44ykwYxL&#10;8vkK4Vb0qyOkDujDa4jHnkc+/QRKZvgokaFloz2tuqvs/vzPs1UfsnrLBaJVmLqhuT0ntJvUdDeI&#10;tKEVJHFU1EQREdYhjpas/q9/QH742LDRcQQyorRIY3mhrWh23oyrXvpaC6eJyoGXKDXCuSXnvuWv&#10;cOat38jv/PL7KBfNsPbIwU0m2U6nRl9gWBI6g5cZOZrCWJqnnuDf/fFHadsW5Qw+H2F9wLoWmaW3&#10;sjSG0gW6V3eLvm7lhQYPInZkR2vOPPEFnr/8FtybLrJtob/6GUR5luqpyHJ3m3wXYtyG/AzLUCL6&#10;iMh7RjFgPLhZz7o7QP7kTzH6/h/Ff/xDnPrjf039f/8CN3/jF1mOMra/6S/H+cd+5TU373++qDIh&#10;2frEgd7CpmU/SQ8Q4sVv9pf8mXeEO7lN3uXRWGIGNA4D5FbS1IEs5riVGdjGb6QdZCqFQAhJcB5v&#10;DKooXxbIv1lYBalZ3wQvuRhw3hGkwLtIYEzfN5RRY8NVmmXgzf+o5vZsG6E6YghoBBKFFYmHWQdL&#10;13c064ZTRyvUViCqQCcCvU2BS1FIOpdG1dFCNCDssDTFFKgRfEwjNiXSZkIk6pLQMAx7CSEiZEwu&#10;M0ikUkgtkUITpUYP7hWv+TwrdYxWSilTuIfWTMoZnWuZ4WimKTXRCc0tXfGODy/Ism1uSkXezdFy&#10;jHNpnG6RFKEjrluE1ERnwQdMSKN661KjJ4KHzjHuLTY22NCgW4WyOSFErFojRCQozaqoaKaaePY8&#10;W/rt7GaK05/4CPPr11FKp8Vb3PHWjsdX/+XV3Y46X46CsuFfn/T2/rOuuwONTjaUr7QMEVnmBOMY&#10;5yX9qqX59BM4Ywl1TXbrkOrRMYpDTu2dJ5YZdvwFMnOO/vAAlevkeT94ayshUVIe07pUpo8Fvjk5&#10;SgpwYXBfkC86jg1VS0pJ3/dUVfWyXWU2DfxGLNq2LZfvv8zs/A7mqKMPnjZojubXua2fZ7HfYFyP&#10;mfd0RwuuxWsDTSQitqfMtrbYVWO0CIxGo+NwqbIsj1/XSXefLMu+ZBOllELtnsb7JcHUqE4ikQNH&#10;V+C8AmcJsaePCxBJR+e9QFUzrBV4YRDWJo1Pv0YPPG19DMYZJOCWB6BX4CTTUyVRN6znHZUuaW60&#10;qFzhbGTRBsh3kFmOywuYaWamYnnjAJUprF0nkR0QfQWY4zUlEBGZQucZ0WYE4yAaJJGst+RR4qNA&#10;Eui7lqKaEpcSO8qZjrcxqqCyPX55A5cXxEoNnRds5sYblD1yQpB5V2N/PCQ+NtqK+IG5Lkm5GJvh&#10;RABQYrAMHCYHEkQQL55cvIz6chvjyfgMfp1x74VPoz83wl45x8KOUXsvYA5L3MWO+l+/k0osKYvr&#10;3PihjO0D2P1ISfNAQM1b7l/vcdVo9sUhO5nidLabXrvyyA1HcFMiwXQxDhvEvEYYiR8pXAP1Z/+A&#10;uHU/edFxTm2xcoFs5inOa8bkVDZSipLRWHHr9iG1KVkfFshP9oiQ48sp2b0HxD1Npk4ROGJ84X70&#10;9SeZ7D/O9IufY7RuCUYw3j7Fve97hJtrx7XPP4vynv3OYvsF4tu/jvu+7iGu/pPPIm50mItvS3x9&#10;Fdj75Z/G3Ph0Cl1SCbgqY050kfX8iB1zgWb6AOP/4h9yy+eobMTISVTdEq9+EffYR+CLf4y99iS2&#10;acEGJB1BkiZmoyl6e8z8KEMGRdCOPDlmQhyTP/g+mh/4Pvi5s8C1r37NSQNzAN8vyQCzjLi1wd2+&#10;gqmXQxeUejCKHPI88dOlRMaC2dYeEehDQOwVqRmPkXF1cVj/FWOgkhlkFQbwh/vUX/zcnZv8a1Ta&#10;O7wQOAnzpz5G81cfoXjvX6R6x3vILn8b/dmH2Q2e1Z5ie6tg2S1Q1FyIW6yDYjrLWebjJDsVGUW/&#10;B75CFtv0D38r2+/4VuSP/2fMDq4xffTf0v3qrzP/2K+8Pq/9dfkpqV6/lT6c/HFpxnjXpPGVlZQQ&#10;GURBw9e8wA0omYmJomKjGx5gfzY3lCc5r2RaEWP2shuxDWrngxtY0cnP3UeIvUthJwh8WJEDiAXK&#10;T4kzT7/I6cee4B2NgImPrE2PkZFgA7H37OYVclZiRhm6nmNN2u1PguQwa8F4ZHRE51FCgQkEJ8ns&#10;ml5kaJ2hjcFnJTGk4/QiLegxSIJXRCGYaomPJcYFnHJI1SFVgY4GsuzYO/rkMb+aijEeNx+bEBzn&#10;HNZbjM/oQ08TFbnI0WbFVJ8ibO1gcwFxjYoFMavoQgcBVPSse48VGkGOdgKanmYsUWtHrEqyqFAY&#10;rB/Rty3CeXw/osMghWfiI0ZIbAg4n0K0cjxl8IyUwBeKRS/QwhG0SBZjwVPkI4LbRER/9cZvc842&#10;zfqGz36cfqlf7AkfQ0iC7g1BTSqQyfIzRJ/CcUpL3mmMcsNT/8Q1URJ8QANBymRPuqEDDIIrEXlx&#10;43HiGt35O0kgeKJ5fDVVkdDxyo3oRoY8GqTNmTSaxtTJfPDKc3iryF2GNTXdGY9b1MyipBu81jfe&#10;+Scb7eyEleZmwxMG604XI/7Eue/7/vjct20LJJ/6DQ3lK25M7jq9G5rTZlqyNdpCqlNEGhYycunU&#10;CH3xYRbyFs1K0S1uYlrD0XLF0XKOcQbyDKMlV9Zz/P6t42ZNa30cJrW1tcV4PGY6nZLnOVVVHXPy&#10;syxDaz3QgGrkWBFUjrWWTAvyrTKFwc0NCH+cZq4DQEnQPcEsEm9uaAt8fQhsfDVCCv4koATEqMgm&#10;e4TxFN953HQXledkboXaKTkzHnPzuWuAZfvSaYwztHWLKAuC63GhQF6YkvVr/EEg334Qsf9FgqwJ&#10;QRFjokQqCdEZWtckXnxmyE1yz+ilIcY+vffbjBDigLIqwiqnIYdKEWODEQrUJCXJ3vU8/2pQ0Fdf&#10;38JX/neX/sWlbxvO4yvb0J+kSm10JUdHR9y89kW2zk2YxpJMOMau5HS2wsRD3CdO0wPNxY9T1j22&#10;Oseo77BbOXF5k8M3a9SZbU59as6obZnqs7jRCFeYpHvyCkPSdMkwPCNiTJoGBEJq5rtfoBjvQjdG&#10;c0BnD3HdkrCMyDORAknEUUbDwdOW7L17lAimXx/RVwWxzbm29BzeKnDPZoy2W6bjMUdPLDFnHa4u&#10;2J2fZq0qGpWEmlZneB04P/FcfuF5zo005uAz+Oio2x4zOcPsvke48p5vZ/Xen4J/80+Iv/zf4tWE&#10;bPdNXPsffp6zH/4dxN/6QZAK4Q2dNIBAT87ywvs/iJo7bsuAsjqhvkohTU1467eTf+CvQruiOHyG&#10;3ae/QP/Mo4TH/gh39XHswS1GIrL/vT/H+JN/DB/6IXA6ZR9oRfA1N/7P/4lTT3yM7vY+vRzCjV5E&#10;L86GfqgnSod0mpB7hAc89AKMUGSlpGkGxkMMIATlZEa2d4E4PQ3lBOd7jMhxrkargA+K4DuyDFZO&#10;USDIZIGUklXsiRK2hEbGiMG/YfGWL7ck4KKC6Igy0Jma8Pv/EvMH/5xFkGTZCHXpLcR7LmOLDGIO&#10;uxltdoric59n+d//ddb7zwEeFT22X5L/7N8iqor8zIzxQ7uYL7zA9qWLNPddIH//e3A7l8jHfTz4&#10;t//sNaHuf74Q99e5huUW78PQ3p6oMGCWIRyjE4I4BCH82ZRkaFiUROcl1tg7hgp8Kfh+t9eukilM&#10;CBHRAxK4PZ0ilSYSWdse6xxBS44O5ty3rHERKj/FS4HvejoXsCISsiw1+10Scrq2xd1aY8cBaxze&#10;GmIQ6CAIAywURU5oW+J6RVQjhKwwAqwIKBlRzg2c/WF8GyLSR5QMiQPcGbIqo/Q5wufkoUCjEEoQ&#10;1GsTJsKLG9dNquWL6BgiIoUnljlTL4m2xRQFjbE0zXOMW41oNDUGFjfJdQUKZCsQ22P6WU8cQbjp&#10;aIPDtYm1qkyLES3CB1xvESagXfJ2Tpu15F6jjQcZEy3IRRASLwU2CnRMSPMGiRNCvNg28mXUSXrM&#10;psncNO6bScZ4PObs+XM0dUPfdThjkGqgfnifRps+jeYLwHYQSME5DkFQAjWAfc4P1pWc8CBnuM/D&#10;HZpAJHmcixAHpDDxepVOtC0fDUYafO+O0d+T1/PllqwUmczwOjIOBcxGqA80hMc001NfR7x1E1ul&#10;KVfUmtyP8WR4YREiBVVtqCmb3785r3e/ls1k4OQGafPaN432xsXnmOo26DlO1smfK46Jgqm898c0&#10;J4C2KCm2J4ilwPuOfG3w4hZVkEx2R4RzD6Jtel0uBrzpsSHSi0i7brk1mlDXNavVirZtWa1WrFYr&#10;rl+//qIJzXg8xjl3vInZpO/K+RqzSA8r7QWoiLEWkWeMd7dxuHSdncfMO5zx6DKH6HD1S19HP9BY&#10;QlcnESoCv/I4qcikovGS9WFLVeZAgK4lU5FeWHb3ThEPBavlml56vOspqwIvA15HQoSMmEJlSLRq&#10;WY2oZqdR4xJyT3AC88J1iJ5yWmCPDvHBQk5q6iPgWmwAKYpBuLtN6QSNLwm8tCXf17JO3mubYDpI&#10;E8r9/X1+5/d/h3EYoacjtk9tcWoyYvv0Kc5fup+qyjgz0Ri5ptqWNHKH7A8NalQwvbhNfK7DtOB9&#10;jpmWxG7FzmjErBglm0M5TB2GtUQIQVSKTKT1mhix0iGUIYtrrIRbB7d44Jbl8GpLf6GH/Z6L50qm&#10;WzDbVUy2DI6OS2cVH/p8wfla031kyazymN2ceT3i/DfPYDXHH0rq56+BAl1VNHXDfZfvw61a2nWN&#10;zwTu3grbCLYu3IPVkj1RoQyMzOfJxwsmV0oeX17hcW9QNNgg2KkzhC2RMuJtn3RfKERwiEahDsCb&#10;NYyu4X0B4QjFHsIIgpXQe8cAACAASURBVDmHC4EgctzZh1nf907Ud/Z4NLvrBaNnnsH+o/+SdSXY&#10;evBBNBIjXQIgek8gY3TqEt3hTY5CB2FGoCGZxkMuS9g4MwHCQ1ARTIbEYBU4EzAGsnseIdu+RhYC&#10;cb3GLud0B4d0B7cQuSarCvLZefLxNmEyZmE9So/YGp9CeEOGJBcNTdcRUVSAlRGjPUEG7Ct1V3gD&#10;ygDkGbiAznJG97yZykXmssOHDG7us37uE/D8JzBBoqMmYFig0NJjnhEpVFFl4AUh68k/+CP073gE&#10;2XQczs6ivzvn80tLeW4X//Ca+C6YfeMMHnltbJnXq3H/86VuG8qS+sZ4YmwoESAH54QNOXP4N7EZ&#10;F54wNngjSyISH1aKJBI15rgxe6nLmvjJlpimo7RNw7Vr18jznKwoyLIcMkUeBXmWU27tULgIuyN8&#10;nZwSZltTRIjIGOhjwBmD9w6CRwNZWSLKNKUIwWOQKCeIweOJOLWmv/0R/PqLSDQ6K8myXfLqHFk2&#10;ZZVvoVSGygqkKkBmCJEhyZBSYVWb0LlgE0VKWLQSSAr8QJO5O9HxldTJxn3jlHCyCZSjnMJ6fOuI&#10;LrAoPK4RTIDwXedZZob20QUNAjseMW4y8CuKoFD9guU9HfotI9wf1zR9jQklRePwOZjSoV2A1qLa&#10;gHIRGTw5MdGGXKSSApelhlxZQAlCPjTYLgVpbZr29PFy7oyvXhuqg9YaIuzs7PC2hx8mxuSb39Zr&#10;XAi0fYsVU5qDfebrFSwPWIRNjDe4KIeNZ8DFFz9IlNb4kMJ0YgzETbCKDwP+HpABnFDEwb4PEfEB&#10;FJrClfiFp49pgdkIKF/pJs6LQK4LooyoLtJOpzz3wOe5EN/O2TPvpnvmSa5e/hhFVrJnvx5vF4i1&#10;wZaR9rFnE8I6bB5PNusnN0QnqUUnm3e483+NuUNGPqktOJkr8OXq5O+BhNJ3fU/TNslt6PJF7M6Y&#10;fH+Jb2pMLGiNIDcT0C1qb0bcX+C7DpkrMq0ZC0U2qhB7mnc8+CDGGPq+p21bmqZhuVxyeHjIarVi&#10;sVjQ9z3r9ZoQAjs7O+R5fvw+ckpBIVCZgjrgbYA6EOeWPjQEpQjak+kcnAAdGM8mECWL+hYMGzg5&#10;aHu+RMMQEr1OuQ7pegweUyfSCUVFmGegM0xU5HlB3XT4CLka0dwyWLMiZgkU8Z3D+YQeap2nhlsO&#10;oI0c2OdZhdRjjJUQBV5XFFuXQEbKrYpy+wxBWpbL2/jDFVFFtN7C9WvCwP0nC/T1LWIeoX1Ft+uf&#10;eZ18pp70599QC8ugqGMD64ZFd8BzXoAvyNRHmG5lVJNtzl26wIXJBbZPTdnbHTESFTqvGN0eI+Y9&#10;envGdGeX9dGKTCuMHdyDtAZjjhGqGCM4x0aLK0VgcngfipL9XBI6qKShnIy4+YdfoNxTHP7aZ/jo&#10;FxSj82fgHfdxaVuwOtCYacbD35jR1HPap5MGRV1tObi+zz3fMOLcxRGPH3acObvL+rkbxIVBlRYW&#10;NdtbO+zde4FcAvefJb/ZsndrSe06rAn41ZqivcEpG3nk2m9SvPBRnr59hC22uHj9k/zEJ3+JJ556&#10;jF8XwwAyggjDDCSXjJWjLRNwkm1dofMfxouHKet3wcoTswi5RqwOofboMMLrlkOtEe94N9mpezBL&#10;z/rmIt2/AjJfEISgiB3qA9+H+PG/if5Lb0GuHn9Rc2pCYpULQGpwbkLmG8JAGcvCmNm5CfmbI1EX&#10;xOkOVkjE9hl0jJTOQr3ErebErqG98jh9BFtomO4gVEV58U2cvvdB7LIlLzO6VUPrIfpI43zS38g8&#10;ode8dLrvG1mZLLGupQwwvf9tnP/53+PA5ZyxDcEtOOrg3mefw336Q9x89OMUj3+Uur2d0nYFaCJS&#10;5CjvMDKALRHf/G5WDz0Af/I8ou6pF0eMzlyiWAeOypzqTZGbOjD5r/9+XP/sf/6qF/P/XyPuSFI0&#10;rxhIKJlCGocPkRSofQcVFIOOH3jDG/ZNRZIBYPQh+X2fsPX6am3qHV9vEFIkhDQE5vP5cVuXejyJ&#10;lhLjHVlV8sLN65w9fx4lFevFCq0FhVBMy4ptpZEF2LGnnEyI1rIcabp6hVIarQukTO4zuIgCtDxF&#10;Znti8wzCW8AlEY0qkLpkVsxAFZBPCNmMkG0Rshk+nxB0SVHdg9Lguw7IEKpEyCToE18G1XzF5/fL&#10;LEwnpxbBB3xvCUoihGLSC3CgdAYHKRq+lYE8Bqa9gxDoVNoQGqHJbcX4ZsMim6KrEvoAU4XsHcqs&#10;QYzABlQH0kZCICExiaoKIiC8IMp4zFcVXiBUTF7bIRzbu8EgPH4FAQNf6fwdI7pKYr2naTustVRl&#10;CTpjXBaMxIRzf/s7EEHR/f0/4dr+DTI9Y9XNCe0a0zXUXrAyLeubt6ExKTnQe+yA3GUoBuOEgdmb&#10;EHeUIPhhNksaOhwbS0hoVUcrW6K5w3G/+3q+nNJSIzKFdMnNqCgUTgZMFjBZgdo5Tz95mkZknI4/&#10;jDe3GZkeM8uIH0lc+C/nIb/RGWwQ85MfJ1N6Nw29lPL4ezf++V/peL7aMTrnsM7S/3/cvXmsbVl+&#10;3/VZ0x7OdOc311zdXdVtux233Xa3x5BYJsQhoBAlQYJIQIyQMESyIEIiSiIlkBAQKCIBIZEEEJEC&#10;VuyE2I4TDI672+rY3e6hpq6uqlf16k13Hs6wpzXxxzr7vvNeVVfXq3J3tVnS1bv3vnPu2cPae3/X&#10;7/cdrMUAax95nHYyprzQUCwWLB55DlFfoWREezpHXrgE1XXi6QxkClxyAXAeqSTae8ySkjaZTM67&#10;Mf0+WmuZTqdUVcX169e5e/cuISRevLV2iXkFxmS43KOAcqhp6wa/8Evag6ezNj2oo+Ns/wicSPdf&#10;qZY5FP397q1zO4pIjMsMBhVREugCtl1QkLBfAOpOQ6tAGFzMaYKAXJAXo3QdCY3zkUwuF4suVRkB&#10;Ykg6HEQSz3UhuTjJ2jNY26SaV0xPPeicIh+yVg5pR2cMLoyBEt8ecXbrBgSPa6dQL9DafydkQ76r&#10;IYQ47+L0c/Tq1av8sX/zT3Jntkf15pyjvSOO2hmz2RnW15wee47Pdrn75k2+hAEkaq1ga7LO41ub&#10;DC5OeGzwKDtPC4T1iJhoG8VoQhACbKKPnBfNOFe0IZAYrZH+EeKiSqmoEdoiwtNXmX/liJvP/zLj&#10;TiLOLtAcTBlcOSHLR9x5LjBXR1z56IDu+YIoNG0RGH+XZnuuqF+bojZzqtdvMlimk84aR5l1XN+9&#10;TXz9Bt4orjz9KI987zZRO564fIVRWUAmCdZTbRf43Q1OheJIBywB3Z7g6kixuIuq9lHeU2KY63Sd&#10;EDKytuGRg5e5Ndxkrq9R1BcJaIyWycN/K8dHDUIRx+sMGk1lgKyhrAtMCd0isvVIx9VrT7EfIFfQ&#10;YkELpM0ZDwxmp+W7/t2f5aX/8S9xdHKMb3rJskdl4JF4W4BpsUFASDQ1QYX5zb/PxeYjGE4JYQYo&#10;ZMwQMiPoErkxIN+6hJKCzjqy+TF1vaCpZtjDW+xPz3D1DNE25OMBi6bDK0WeF6znJdpoXPygIfty&#10;hA6p0r43wXNbTTjKW6juQn6D8Ztb3L12mexHfwZh/zOyu4fI176M/p1fxnz5c2z+/j/F1/7Pvwpn&#10;Cfw3pmH3r/wFrvzxP8fiox+hlUP0Yp/gD2muz5E7W3TU+Owaa/mA+fvY9N8N4P4dWW0HUsWMpRNN&#10;kWE2J3R39pFDg28sxghsE9EqSw4owaEU4BMw/VZPLg9oJREuYOuGXBu62GffvXU86CrjQqKTsFKJ&#10;7E+GlIkG5Hx6fLquI9zd5/ruASqKZEKlU2BSpg1KSAZ5QTYoEYszKtswvHiB7mRKiJ5SazIkcyUx&#10;WZY8rbs5SI83CitKPBIdffoSgihOUiRzByyFuFJqtDIopZlLgynWifMjJA1aJU/iGDxCBpzT75km&#10;8eB40C0jhICsLNEpggnUKqCcgrAgcx3qOctEagZNxaINaCNpVKrgCkCbAoFBaohKUEhJOy4QtYMs&#10;R6uC4FuwAtVKhE1iXHSiACytcdE2ghA4FREKcg9KCoKM4BOlqN/+GJLg990ehwepHP2/fbU3LHMA&#10;Iomu0zqXWtTBozODOZyjNibcJXDcVkxCgcKwOVqn29nhD/zop6l8y43nX+b0+q0E9OYzmkWFD4Hq&#10;9BAvEsUyxgTKz9chHkxUBCVTl4cEcIMMeDzjsmDumvvSOh92DhhvcMISQ6TBIaspHzr6XtxJgZo0&#10;LKo5w7JgHgXOBMgkrRrgxgVBcw7QVyv97ySU7f9vdXv78WAa7IPffzMv91V3Gt071ChNUawRZIHM&#10;Cna3XkTZdULpyW49zeSZ78EeVtibu7jOEo3CLO8Lxgda195HIXtwvgghGI1G7OzsUC07er23e9d1&#10;5FFSLVqabr60i5BYaaFzICQYzdalCU0TWBxWmOEAFNjTGh/E+dz+hnNaJlGElxALgxpllCbHTRt8&#10;57F9B62xycPdO6AlskCpDDkLuNkMjyDLcrRrcPNjgp1DImylxUUUED10DX5xBhEUhnKScXK4y9b6&#10;Ns20ZnE0xRpFEz3SCI7f3AM9RKuWTMqlxz+A4D3KMr7t48FkXGsti8UCpRSbm+tc2tqm/YTCOk08&#10;OmM+3Wc+9dw8PGJ+d5/57jGH/ojYCcKZYvfsBgc3b6QluVKsr01YVAsef/wJooXQ9fcb0o0wrAB3&#10;pZABfPDUTUN+aolGoyS4oFHHc6anB6gnP8zkguD45oKRvkyuc0KR49cEozO4/UuSx5/KacZTiiYS&#10;DwfsWcugUxzchrUrgcn3P4WvK+KbRwxur6FiDaWmUwKB4vTwhIvbd1jcbPjqP3+FtfEGaxfGbBQD&#10;Low/RJymzrOSyTjAK0cjOrrgkC6VAedk4Cw5SSexVb3GH/rqz3MsB9zZ2OLa1R0+/YlPMBhoRmbM&#10;6fRN/uo/eZGXpgOGcY7tLGtthS0j+dwRlcK+8WW2/tZ/xUJrQCO8QtAua36e+Gt/H9XcoN2+TPGH&#10;fprh3g3aw5phvIBfNJztPQdndyio8DYVoaQEozJa2/HZv/crvPgrL3MysAgzQotkb6uEIASP9wEf&#10;JTEKbJDkg3WUGbG2fpHaC0J0ZMJxsn+Del8SG0t0DRWBaDJMPkIEh6T7wINTrQYdFIGMGEEtWigl&#10;yGdR4SnanQUxfp3FSQtRcJq9gP6hj7H94z/J4r/9ORb/1s8xfv7/YfbFX6VxgFOUX/p19v75LxOe&#10;eprRJ34Y9ft+GH/195E9fpV8PKY9nSEHmtN9y2N/4Rfjjb/0r72nqvv7Be7fuaB9OaRU2BDJ1kYM&#10;nriEbSvyK2tUh0eUhSIsAlm2ToiC1jYYJWgOTgjufclh3/UQInF9sR6pTPJl/wavXW2de+/PAbsP&#10;CcSv8hR9iCiVfIA1JD9wIcAIfJf4oplLgilrO1qg6RrE7BS/B7dfew2CwoSAzSSFNoyEwReaIkuC&#10;k7IYYXJBlkWyUhCkQokM4ZZIzQeETIuge4sOsDHivKPsOqSPdE2dCBRCLWk5ERX8uQ/278ZYpTP0&#10;xzAiiVmGbhfEaOlyhc8j2kAuhyzygMwjSIWTGaqzGBQL2UHmGbwqmbx8xqEuUPmA0jvsxEDjMc7T&#10;SUOwIFqBcMuHlE88eB9AZhIZ+mOjkFFjvMSoVF2MIYXmiNgvPCIen9T6DzlWF33OpZArQiSopQZE&#10;qeSEIwSBgNSa8uURWlkW2RoTmVHbGaUwTDvLXGapGzEZM9hYw41O0Vqzsb1FdB4jFc1HPoJzjmrv&#10;ALl7jDs7ZTo/wbYL4qLiwHVE75EItMpSRHhQaFHQOnlu4fledQ5yuQj2MZmmibMp2a/vINqWRfsy&#10;7fyYYu9R9CAjrt8GWdPGNVSuqeo5YklrWdUHrILzBy0UHzzeSqlzYXRPUTLG3CcYXv273+zcZVlG&#10;kRfpfEmBPbEMh3Nmfo4JOY0JlMZxXN5ma+0jdOsjbGloY0D7iFjarEYXEDGBov5+sbpABs7nSf9z&#10;0zRvSU91MlXrUlslUaGkTboMhcT5juPbNRFQ5Bihk0jdKIILCJaAPUTertquQyRF0CThvHHgvKOp&#10;O5TQ5OugsoLQSHAWp8HVHbGOhNgiFfhoIUDX1SkIbr4H0ZLJZb09rMytrsK3PtkHV4rTucZExdn8&#10;BCdCCszRsH7tIse37zBY3yYfjDg52mO4vo5sGxpbUUwu4ObHuGr6UPP1gxiri8L+3IYQaJpEq1g4&#10;x94PTTkeKUpr2Doe8+Tzl7j6fZZoLdZJ5jfvUlcVJ/v77J6ccnjW4Y9PWDRTmuMTLIlH7pzHCIGS&#10;akkTu3fOI4D3STew/Dl//TpuYAgFxCyjtYG6PWDdP8ppdcL6xx5hfOlxupOKdt+zKFp8ZeG1NQ6+&#10;Omf0pMZpx/pHGqL0qIWi3nMcvvg6anrE9LlbbOo1KrlGJ+6yUU6YxYq5c8gIu9khw8E6ajjkODbs&#10;7s0pas/VnZorP/I4/nOXMa1D4ZKLUjti0TR4X6dui1lABOtABEknM3yYUXLIFfsK8rUhX3j+Mzyy&#10;s8PcdRzeeJmt567z7N4ex9MT7NqjLJ74BO2Vi5gWyq1r8MxVpusfg+4QhadJ2eQAOOU5vvhJ1I/+&#10;F7xZvUb90T/B+vpFfBM5tpFMKzbPjsmvfxVuvER45fMsXniO9uAGoetQWJ7+s/8Ja0/8IF//G/8h&#10;cu+Utq1ouwUxtMToEqsMcM4jVGQRA02MEDzGaJQpufPmGxRo5iGgTIZQAh8bCI52Pkfiv10pOe88&#10;QsAZoO3AKzJZoD2wdxc5mWHGV6gHn8JIQXDgS0toJ5xUC7QpcSJiXQ4WtBK4IHn0732e09/+Ha7/&#10;tX+P9rUvI/6Pv4nWFwiPX6a99jSDD3+K8qPPYLsDOF3wyF/8X+LNv/inH/oB9/97qkyv5PdK4EuN&#10;LjPk0KCbDDESRB3RwzWQOaGtGBpNM50RXaoCfqtHjBGhJSI3qQDxEO9TS1AnIqyNJzz77LPnAram&#10;aRJ/VYNtOqLt0LMGuuRA4JaytwBEteSRh0TVkYDwgiwm8ZZ00HQ1DTUsVq3DMlLhPjLIVEpvHZao&#10;TKEzicyGKCnItKHIDFonn2sll6BGZgmYhpCUxMojZcA7ie8kUdjfNeC+Ctgh8aZrDa5ryYxmwwpU&#10;3dHkI0SZ480JRasJakgzlBBmmMzgFWRzQTkZUspILNYwZ0eJR5nn6M4SMkkoSkxb0dmIaCI4kk2g&#10;jJgIIFDL3y2LkwgJQUa8jMljO9wTVce4tNeM/n3x/fuKu7UWJSQuQNO2S3FoOkchJOB+8P2KkTSU&#10;n5ly3LWMRhv4EAnKMongQkggJyShZXQ+VSOBKAOHP/bTyK0hjW8xdY2pK8rTYzZOzihPFnx4cZe4&#10;d4aYVsxmU9qzKcc33kS6QKYj1su3VLsfZnSxS+mmPpArg/VQffWYfBCo25eJbY2dNohBpLr8Ik60&#10;UGwyOFrDLxpYAte324bV49nPqR7Q95XxVa77uaBcqXNbyIfdL2MMeZYRlk477o1b1PNdvIkIN2Rb&#10;fIhcZVTrhnxeos9qvPNElXIGhAUfu+RrLwXBu7ftAjy4T32hoC8M9DSaROUCpQREhQ/3/P2686pq&#10;qugJ19KeOjweI0EFRfMuyCRmSSe01uNO5oRMQfBELNURIBaYIsdajxwOGIw3qdoFoDE7Ae86wrQD&#10;G5GE8+dBCAG18jkRiNGDTHkO6EjuJmgfWUQw6+uU2zvMupZFk5Hri9jJEDMuoI10Zkyup3DscTFD&#10;Vh+s1d27HasLtv68dl1H13VoHH6hWN+X2Aj2ouJ0NkPcuE5xU3H0JzeYZVMubFxiZ/IMG6c3eaau&#10;8QtLt3/C6bzmeP+Q115/Hds0eGHxWKL39xkmnX8vgChRWjMYTcjPDpFyRMgi2A6tDPXBXdqhZ/OT&#10;H0V/6CLN0T5dfoFY1wx9YHcO+pMBTMnVccaNquLui55cGeJA0iiLC2PWrnyYqpU4OaQ9GJL5yPrl&#10;C+ygaM4WyExRne4gq2RaIHJLZgq6ReBMN+jxMeuxwFuJFXrZUlzgZmc4V/XOGOQONJqFDDRCoZpA&#10;dzly4+MVm9OP01a/xZTLdAeex/JH+LE/+GGq4MhD5HDwGHce/0HuTC5wll+gvmqw/+kXEP/yv0Hm&#10;Ffzd/wZ0TfQapEV3oNeucLohId8BZ6nnM1TjwYE3A47zDdR3/QTF9/0EhP+Asu0Ih7eRt38b8fP/&#10;A0WcsPk9z6DXLuHyAtm15F1H6Dq8twijIdNL284x3kdy7clziYgKGwIDbZAiY1M2tCFigyULHToK&#10;TAfucJdq7wYfOHQPOTq25MJj/ZxsOIfMMD6zOLtPuPNb5JsZ8hD8pcfJ8iG6PiZ6jzo54ew3/gHl&#10;2T6NAedzoOHr/9N/zdA0bD+9TXUcyXYDp3Gf9tV99PXnWPz6L3CCQEs4FiD9e8sLes/AXSgZo//A&#10;10zvPEJKZ1No7LyhOTpDTyvcniNfVMRCJRpH7pFaotGMsgFnMUUUf6upMuenzChMbnCdPbfU6wM1&#10;7nv9iv2clBItUmiRRKRQoKXN4Wg0SRW6GPFaIl2gjp5MSmxnaYLDO4+1HXXX0jYt0Tps01J3bQpB&#10;CYFakYC5SyJJrwF376En6HBL+7vKWWKA0HT9Uon+wlRCpoRHnaFNRlYUZHlOmSnGxYAYfFq1eoMM&#10;iUfiaYlev2d+c/+e1Qrig7ZnRkiksIQg6Iykyx1iFijmLfbTY9Aa/0XHYAH5+hrSalrTYiYGWUZG&#10;LhJ9htESYXIMETKJdy4JjpVCBEHsQlJ0xgTIRRRIoZAuqeuFBOMFUYJTAVTEuKSqFkvubdqH5Nn/&#10;fihDqxaLLkSikueuIyIqvE/pjdY69KKhXsvJA3jbctLNKKwkqg6ZSwqTnSe7GqlSDkNwICVCSqrF&#10;CcVYJc/6mOPGQ2brm4gnBaUXtCZjq/YY3+B1zbW2Zvq3/g4nX/hCErjaeB/AfdgQpqgjmgSaq9Mp&#10;1/d3USpjkHuK06vk3hCbI6LMEa3FyQ6fH9JczxC1o2vb8zmzGp70oEi1n1/96AFwz4/vBZ29KHj1&#10;/x5mrMbRe+8pbl9ncUdiRhfomjuMThU2LCiurmO7Qxa8jrt7gG0qZKYS1UpIvAAXIyreswN9uzkl&#10;hDj3ce/BfNM05Hme5syy4h767l5/avSSLB4cKE2IS4AuNKhkA+ejTvSUdxjOgLMBqQyISHSRYpwT&#10;Mkkzm1Pm61jrsGdzFBB9zdwuMLJIH7+QKKURXUTKDOEWSXODI1ASZE0iti/3PQDBIl3EtQ6nKloP&#10;ppG4GUxNDqagO1XkMkN4z3x6SEFGQ0Q6CzLixiVyCrQPfYq/rWO107N6XZ2dneGc41RKjKiJvyVQ&#10;aIqRwImS7mLEVR314Zxm54Dp6FHcUx8hmy8g/ibztiG4n2bdtlxyIH7l17n1xS/jfIPXSzqR1Ijg&#10;zt0j+tkXSdXctutYPPXd1LmjcC8S44yFc7SLXWRhMG1gfd0wvT1k43tKTr50Sn5ykeZ2hXrR4r1j&#10;93LN2oczfJ3RNHOE1pi7FfXX5/hwRvvGPsPhDoUeJsvjswqtc3a2t8mKDH/4FMqfsfHUk9RxQWM1&#10;i9Cg/YDB0YDO1ajOg3RID162LFqHsxJsgSZisbTSJ0e11IRG1yVbx56mWNBd8UT5NOXgddqjfURr&#10;0wNBa7bb53n0+d8Bb+j0NrPtHX7p9g2++yv/jJNxwedEBR40FucEgZJ8ccKOrBnHmzRFxVH9NRhM&#10;EOGTuHodRIt3LYt6AEbQRYPdvsazf/QJhmsV1haUTwZ0NiF2Ldl4Ql4O0VmRihJAcI62rrFmQdNI&#10;rE1ZEm0LmEA5gHlbU3SR1mSIrER3FhDozYxIRzx6gw9eBNIiO1gwID88oPnzP4OwxzSVYn1zQr61&#10;xdGTa1w5jCymLzGjY42IbwyzO7/BzgsXqKp9sAXLtiMXLl7kaPMRtn7yh8i85/j5MaNHjpF+GykM&#10;+a3rzF/4Ku6L/wBZbBGdxU1PYqR7qKr7e6+4f6eD9uWICJx0mKqmffkWbWuhsqgIsg4Yn7Go5pi8&#10;wvoZVRwT2o6A4Vt95w0keqUSMqU8du4esFx53YNeu73nsnPuHFCImABO4qCmJUcrJcIncFbIDCEE&#10;OssYLMHsqtVdz5vvo9lXPaPruqaua9q2xQm3TG3thbzpluvOp8Nb3Vl9DPiuo+3dNc54CwgCEqdV&#10;RVQUyJgq973zxnvhuD8IsKy1GGPO6QG2a7CIBK5DROoCKSsGaxq5P6IdFpSDjjMTaaLH5BLbeJxo&#10;2a6hyXMGRYE/doyVZiYdhpwgFKZz2Lyh7aBtB+R2DyMlvh3ifUdTCLIYEMtFmMMhVcBoRbCRRku0&#10;j5zJHBksPrL0v08OBZIE4t/tWH0w9xSPEAPGJ2eYTJsEvpddHKsF5ZcCZj1wSzgarSmDp5OgoyJW&#10;LfN2TkGJsZJWJEBmqAlxAD5gQsTaAcpWNNJD7ZA6pWJWOEzrqCW0hUaLdQ5HjyKGBSrOgQwh3NvP&#10;k3c5dDB0wWK7DpvBK1/7GhpSauZXnqMsJxgseTlg+MZNpDGI8ZDxYETeLjAmPwfLb1dph2/Mee9f&#10;14Pcfh9Wg4weFEy/3VhdrAiRulcxK4guUuUjlC7oMouPmni0hy09+nAd706wr34Ne7KPUBnBC0SA&#10;Do/HkyNwMrxlwfHgtvQuI6uUmv7+oEkCTK00S9Sb3pR8EpcF1ESUCd4jY4f0ajlv38VT2wJIQgQp&#10;DCqD5iwJ8SBDFhKjHS6X+CAYTDKENNRtREqLbcOSFijxrkLKiJEN3ksC3ZIm45brYolAg9FEBchl&#10;FoX02D4Iy7cEWyOkpAkB1eiUJqkEOlsjuA4tAlnbUX0bk7ff63hwTgN0XZdSU63F2AYVFK4cMdbg&#10;VUM4meLJWdjA+q9KNtYvE+Qu5e6vQQFue0w2yFgMBszWNmkGGvs7G+RRIKVif9ogMQhh8XCPGirT&#10;AkoSCFKRS0l8ixtZ2AAAIABJREFUJGPUblO7GqECwkuq05uY4MkGimgy7l5/kacmHhcCZydz8q0S&#10;tzVn4RTxZcnZGwvKs3WiKQjFGZNsQtAVfnONy1c/zuLWTSrz3ZSzI17/rX9K2zbkumBr8wJPfWib&#10;XFlskXFhvM1gMER8RFANJOLmJrk85bToUvomYNoBWhiCiMi+nyShDIoaT+sdVnlEFbj2yiazwTEN&#10;F4gXXiRUEKNGVYFQaDrv0NmQMwqkEuSZZ3x2B1G/yZXdz/HIvuRfxAKnG5zTGOWwsuKC6fiJnZzX&#10;xtc4OFPsy1MexVNHxV3nkXlGcBloh8wU1gtQhtldEHfmuA3JWZ2Tr+eYYhMZBa61qfuoFGiFKDPK&#10;UYG2Y6RqwA+Q3qEHHtfVVLM5w9wgcoMIlrqtEEoTo6FrHCLIpeDpg+9KRQk6NGTZiO/9s/8lX/or&#10;/xG7X/pHhB/4KbJHn+DipT/B/EcfwV1YJwTBTR9ZExXqhTcY/5m/zNnBK3D7l5AmElzA/fgf5OyH&#10;Ps3ZSUDMJeZKTXXhGOVnWGPZOvw4G3/8Z6l+40comjHx6hp3/+M/8tDkjvcK3Pvciu/oIYRYVo9B&#10;muTL3FYtqsihsbi5Q0RLcC1BKkKEg9MWEQLx21QuESSrxaaukd+AVr/qtds/SHu+bF+5W/WE7gFC&#10;H2C0ytFd/bfnrK6O3mXiQTFdT7Ho7eP6dmr/IO9/Z619KKu7B72xe1rBapVz9fUPM1ZBX28peE4T&#10;UQpQKB9oiWghGVg49h4/r8hfPsIohWscrdEMUGgbGWZD2mjxJgMpsM6ihKDuLCJbbqdPQUZNpTAV&#10;iFKBzeiERwqHCRE6ifQ5USQaVyCglEBpQS4g84LDGBAiiVeT77wkiLiqRX7Xo+ewPhgopAKIpkrn&#10;Ky7nSl/pH0mcjomK5XNipslNTmwXkClUCMjoOQ0B4cAqjfZlEvwoje4itksV+SBDok2EgIkpm7jV&#10;InVpZEquDDKkxN0g8M6fh8GsurU8zAghpZsWWY6rPZPJhGY6B7+MFJ9PqRWoueXg4Ohey96AFgWD&#10;ImM4HN6XLNp/9YFEb2cJuXrdWGuT5/nyGuyv0/58vJt96IdSChdSNdJaCx/z+MmUof0YzaxBbUmC&#10;GzAocxbHZ7i1AV4ZQmcRJkOqpX/+UlB3n2f8A5NqlTbTdwyEEPfdH1a38e32JAIqU0itsGf1Ugbt&#10;WcmEAe5P7H2bIwAhBZRJIZcLmUh0lsXRCZgILgXs2aoDGVEiJ8sKhIxUvlny6Vl2DfrPNOfnSp5H&#10;30WkhHxQkJWGTnhcmOO6QKE3aeYNhgZbd2g5wcVpEtt6iO0Z4BFCUp3cAft+PCO+vWPVSagoCgaD&#10;AW3bMsiGtENLvnfIyQ8X3P0xxehLI8afj9hP5zT7HWuHQ3yzYLZ/h9GixeeKKHe4mH+OvcGYyaNX&#10;GUxr7gaH7QIn+7cJLF2GZHLqipBAu5QpnC0EptMpcjdHDSErt6jjMZJAnB6xEBp9fUYY32Kty7F7&#10;DhFmHL2Z0ZwGFhUMi0jz6gAmgrjTMBAe73Kq1hNdh7txTNVUhMEAtbZBoZ9gNBzBIIMIC9GS3Thh&#10;IeDLb76KbALXyjWG4yHFs48wmVwj36/JpUndHqCVnlAkcKuRBC1xBLploGOOwNkOORhy/fabbE1G&#10;bLCOnlqCbFEEKhVpuoqhzlgsKsqySI46bUtR5Eur3eQ73iqb7qkEbJRILxm++EWO/7f/nuP1CdXa&#10;xxlMtjiqF3h2MfUZMUQKmYwmGntATkbTLNjZ/hEGasBsf0H7OtSvvMZi/00gYp0lHwyQeUHMS6Ip&#10;ECYnyw3Wp+epIJIvC4EhL7FKUPqcTBpEluOjp5WKkBl0Je5Ftn6AQ2CwpOyc2dkxL/31nyWc3SVS&#10;svfFX2XvK78Kf+evkW1eYPjk91N+/Aeovu8nGD/1CbR6lFvtLQg1UjWYILAxMt1r0TMo39hjNlzA&#10;xhahvsBEXGDua+rZG9TdLmO5y0zkjIcbie5sRjHY+bs+KO8FuC97a+/hnd/moaLAicTbVuMh+dY6&#10;zgbyrTXs8QxEQ2wtyihUkHTWw9JZ49s1pFjaQXYWad45KXQ1IKMoCtq2vY8/u0oN6St1qxHl8FbK&#10;CPQPtHt2dn1VsN+O/n39e/oFw3g8TtHnK9uwWrXvBW19aEz/fdd1bxHFrfq1rwqm3qswcfVv93+v&#10;r5ye0xXyAuEcAYd1HmsDnRTkZclADABJzAu8SPW4OZaIous8IYJyAUlkIA2thMwYrHNJLy8hz9cI&#10;3hI7Sy0GNAQyHyl8ivvOcXgpCVEnoWwUSweWCCoilhz35LbCMvgciA+vvuiPxWoFWYiUWqiUQpIq&#10;YkKIe+LXQlGNFTZ0dKIjdC10LcK3hEJTPz3EG418UaNFEtdKCgItHYrYBmITED6gdHpOQ8TEiBbQ&#10;6Jj2aykUDtEnUXhMwN05d1+1+2GHVhpPWiwMypIf/NQniTYwq+d08zmLrqLqPM3xglldE/GorqO2&#10;ASc7ptOG6fR+gaHWmjzPGQwGDIdDiqJgOBxSliVZlpFlGXmek+f5+fXXL6B7UfB7pX/1149zFiEE&#10;p9u7VFePeGLxU8iF5PDx30T4R9kqfpLm5isML1+i219Q3zxELdkrkYBWBoHAPNBJWP13FUwXRXG+&#10;2MvznKIo7qehJe/Z+7ZViGRzKk3af6tqlhlK9730mwl00+9Jcz6kDlX0YVmsk0jriTG9xtbLmFYZ&#10;CFagjU5CWbXME4iJb5+kGYmPH+P9iaah9ThXsZiBiEOESbawIteIoSEfKHwVcVXLsFwnGIc/8XR1&#10;DQKkD/hq9p0hvnuXY7XI0heE1tbWkmFCF7CXn2Q8r5m/fsxAbzBsd6mfiNhnW7pfnDHc0vCpy4S9&#10;Z8hmFlu/yvx4g+HxjG76EtUbrzMsMkJb002bJEQPKbOknwpRcK6ZQEpGoxHu5d8ivzQBkbq4SpYc&#10;H9yk88fshCE7zz7O/t2v88b//hmK/AKhDTz572xy9JhANSPE4RlzUTA/EvijgAgNfgT5Vo5aDChq&#10;jxkX1IuMtttkvLZBnDmC81hZQJSM14aYvCBKz5GruXVzn6cnOTvjNQpvyEyB11mihcWQNBlK0iEQ&#10;zi11dum+K20qRtRdw2c++1lO9/a4fOEJtrZ32Nooubixxs7WJcoiR5jIwKRQxl4kHmPEukBrEz1H&#10;eY+TEHQgcxqLRxVTHq/vMG5fQ+w+h9Ca+UHHtJszP9hjb++Yo8ND7pwdsHntu8mfvITyJX7zIken&#10;NdOz2+T7J2gVkc0p1tZ0ixM6CSgBWYHKhuh8gAiKWBSY8ZAGQSckKmpca1FC0biKQipU6OhcRW5K&#10;ypjRHu0hZbhv8f5BjKgsMhhiFAxHVwg76+w9/8+QtAShyDuPlYHueJdu+k/IvvCPkf+z5M6FRyj0&#10;hPzf/3MM9CaV97RSggZVDpaLz4zi5A38wQIuHWOPv4fxRsv82vfgLnWs7f0U4o0X8IMCNAQ/J8uy&#10;2HXvjjLzniruGpmcMd7Lm7+NQxKWDwqBGg3IdzYwbUv+6CWCMeTDU+qjwHhyBeUc1XwfYyLTmzMk&#10;mhC+9SSsGJbqUmBVM/BO7fceeA4Gg3OAvurD27931c3iQQC8Crb7z+vBef9Q7j/nQRvKvmqYkgLv&#10;OX+sLhJijKyvr5+/b1Ww1/+ubVucc+dC2izLzqtgZVme7/M3Oh7fbKzSDFa3X0rJ6ekp7axB54b1&#10;PMNkBmUEhcsZyiFTkiYgSIHQkmgAFxE23dgrDZ1JKMSRvHyF8ygfGUZFEODcAnHnc+SHX8fkOUW+&#10;jlQThBoRzFq62JVAaokSChkUSi6t6aJC4JNlnkgwINUFU4hMvE/e9e5Hf15jjEkoHCHLcyKpog8C&#10;T/K2n/9QoOs8IrbUVpLJgkYLch2QTUsz7JiXlmJecUqFJCcaicQihcF2Ed8EMhcpNKkqT0iJqzqC&#10;FQQF0gtEDMTgiT5dD97bt00WfbgRUZkm6wxz26GKnDg2rPsBOZcQIVI3U3TMaJ1g2pzhaoutHI2b&#10;0S0XmVVVUdf1OfB2zlHXNQcHB2+Zb3menwP5wWDAaDRifX2duq7PKQh+6Z/+bub0auW7Xwh3Nllc&#10;qkWGaIeIYJBmyJl+k1IH3Ogistonf/wqcf1VKiFTQqiMiCjJVKq488AC/UGRav9zD9xXK+6960i/&#10;3wKBi+GcOhdjWl3GeE/0/k7dxHemCy3ds7wjCkVwiW6lpFgyNj33rQaCw7cRv+TVJstclh2lROtZ&#10;nVfpEPThe4lOmBUZonO0DtyiZb64BREqJKXJ6NoGK0u6YBmbCbGLWNkRO02moFvJKfi9Mvq5kOc5&#10;i8UCH2qGkw1C0IzONph8XhGaQLzyFOY3K862PUY2ROMYlTlu51n0ExVO/A5m+imc3sKEz6NbxfEN&#10;Sec0+0d3CN6ydF1++xHTc2xQZJjOI6QDpQi2g+gxu69zMtOc3rwDsWXtZE7MRrR3O/ZUhR2vUf2/&#10;MzYfNYyuwuDJGqMUfjFgeiCx82PaRaAaa3ICfnpKYSZ836c+jncSO19wIjoG1x5FzBp2shGVaLED&#10;QAUKFNnuGaMnH0uL1uAhBjIC0naopfYsxqRnivJemnLjLLEVfOypD3E8WGP/4BYvfeVVhJDp+kFy&#10;efMKFy+M2bx4mUuXLlGWJXmeLw+OYDqdsbWd46RKftfB42OiUEYHJjPUO9epL/4AsnqN4rErXK6u&#10;Mt4bUsiP4W3kMJywePIPEy5+mFm2xv72ZdzXPsvW6BEuP7LBlxdH2LZG4kEoRPRJ4G1r4qLFy1MW&#10;ItlN53lOW7fJJrksU2JskSHH61RtciwLStA2llyPMEax+A5Y1sqYESKUOtLqjuw//1957F//Odp/&#10;+o9YvPLb1LeeR9y5jdYRpywhFjgZ4PgGliFPdy37DIAciohoOwpVIWUgPraFyj9FsYC2PqE9nCKr&#10;32atG2IPB4STl1DH+5TPtUQJ0uX47t3fLx4WuKeu1nfAQX834/y+IATeWqztUiATyVVBaIeXAjUc&#10;piz3KClGmumtGeHbcM9ND7z0oDRFSejccnPfqfqUAO/JyQm9RVwPsPtqSU8LWU3J7Ctoq8B79ef+&#10;q98uKeV5zPmqQBDuVd9XnTMepAz0tJR+u+/b5+XPZVmeb3v/91a3bfXvv5fxjRYlSilOT0954/Wk&#10;bDcIghKIPGMUNYPdXV6fHrCxvoE8OOWCl5RlRlNkGGUYdJ4dWWI6T6kNxnqyoqCNPj2MJNTB4TOP&#10;bb+GmH8RRaRQAzQFSmXkpsDJCUIWSLNG0GvEfA2KCTErCeUAETxSRFgGFwkEMvbl9m8O3N9uHvVU&#10;mRACSmuEX7XHTLScuIxCGX/WwkhykJWo/JCCFuXE0h0np9Ip2CiTiqFQqKiwCLwUBCFQrSA2ILpI&#10;NBB9xPdRTCaiQ0RqED6wdEMmOg8iElaA+3utuCujk2vRsmvBaIC8ugOnFQjozmqo53gvMKIhLyLF&#10;+iZjJXH1ZYQK91HRnHPnSaJN0zCfz6nrmsVicW6j17bt+fcPOsiMx+Pz7tM3poa8dfQg89zxo+0I&#10;IbLxyjWG9RPo/A5B5mzpj5LnJeg5JYN0H5CCqGUKajMKHVOHTCEQWr0FpPfzZrXrtnqPybLsHLyf&#10;E2RiX3V/cMOTb3fn7dIoYInrI/eJ79/pOMSYwthYZgD0Tx6JWKbz9hsdz59OUiZePEIk1yPnl70q&#10;iXP3nG/uHd/lxi53RsoUXNduDoneY4TGaE1oHc3hCTHLED7gFy3kLcG7ZUaDBCGTiB//ewa3r1Jl&#10;tNaMRiNefvllfvEf/wrXxpsMr22yPZww2thhMNFs+DEbbLBxLBCjHRazFvUZkO1vEi4BwzXabIbb&#10;nKDHOWZtiIj7uOCpmjo985atj/Mz8cAUiDHin3mWqHLc578KIWCUIFg4ee7/5vEf+AjHN2f4rqXY&#10;LDHe4+Zw9N/dJOQd+lXN0e0RQRoapZCTBeOtOaNNzWizZOPRq+QyEKXmLN/n5Oacr3/9Op3TXNjc&#10;4OL2RcTmBoPM8i99+kc4m01Z+I47d26Tba/TPnKBSgWUkZjlPVkKgSoTjU7GCEJBDPSheR3JCnVk&#10;cr7r2Y8hnn6Gpuno6pbT6SF7xwccH02Zn8557oWX8C+8dN7R3t7e5sqVK5yenSVL1whEgbJLwK4V&#10;aI+NEMiYC00Wc/bHEbUx5NLumPK2ZiEieRTsmA0uvvlF6q//BuW4oL78KF+59UXuiiFX777ARmE4&#10;3NqhyEtklGiVLa9zkTRrBIL3GCK5BHlySH1yRFvXSEB2DZJ19JULiHLEyGT4wtDpgNi/hTjZI4YP&#10;NoYphA4KaBswsSN89RXqQU75x/4IPvwrXPrCdY5+4c9z/NrLYIcIGggR7cGx4JU//QxxWuNpoYEs&#10;QP13/wbd3/7r5KFCrz2GjTPy6Slrz3w/dusxWOzRPhEpn3sVrlt49FlkB8GAtI6tP/BH49Gv/cNv&#10;CnoeCrifA6sex32H43cP6YYQAs3xGSFG/OmcTirCyQxZW8wc4uCUzjZEH2kWPh2V6L/l+xdCIFiL&#10;EqCUPgfO30gw9na0kr5a3duz9e/pW/Ra6/OHbf/w7UcPjFe/etDft/n7z1m1iOvB/INAf/X1D4Lu&#10;VYC/yrHvgc2qa0dP53i/4xstfs5pQ0YgvcT24LBrOHFwWs+J+3fZdW7pL58A6kBo1KBEDnLGxZDT&#10;zLE+HNFMp6iqQkpFbgyFVGipcJ0iZppgDA5FJEdFgaJDhFPwdyAIVKWJXiKEQZoMmWUUgwF3vUv8&#10;N5HCq5SUiJhAGO+iGf92+993PvquiDjHXkuqVeznWyTWkryyLIQmzgLVUCBMTtc5TGbYeqHBjDJu&#10;RlAxo8lztA/IOCDIjLKRtI0gWnA+JtcZEmiTTiBJnuLSgyaBrGA9MSYqw+oi8L0M5yzRejwxuYtM&#10;xphnHyfcOsZmEnV8giwmuPkR0ZYUKMJGCl5r3zxAe3nO7+4F4dvb2+cLYWMMbduei7ebpmGxWDCb&#10;zVgsFsznc6qqOteC9PM8hEBd1+9qH/p97wWibduCFCgp8S+eIG5Jugsv06lA5jZAWKonvkh30jCU&#10;jjibI5RIIvh4r+PFisPN6rUH9+4fq7qI/jX93NFan1uVhpgycc/dWfq5hiC6VJXraV5KSPw5Z+ab&#10;3GDPp3iiuaBAFxpX+SXVhfR3lrqPfpok29RltXP5GXEp6ZZCL6lg/i0uRVIqAtAtGrq6QR6VCNXh&#10;FehyMxWsMk8sHZgBudZ4bWiOanyw0AVEDIRW8HsGtXO/jqLvtuZ5DrHlzvQu6oW7vCyBaJAICm2Y&#10;7OywsVFyeW2bzcmE4uoaG2aCfCNnoDc40m9yKdyArRL9pmatcNTVEbaJSxfvpelA/7mrG7Scf9Uk&#10;p8tGaOvoQsSJlAly1t1FrA8oFy3CjqkHgVplxBBZu5tTm4qwuY6qFmSUlHJEOLW4w1NOABsX6LIh&#10;brbk6yNM0AzXr3C3Mcx3d7m7d5t8VPCpye8nSsNLr73MaG3CQGd88qPfTT3KaC4MkfsVRktCXIYc&#10;eoFW5fI56ElCwBT0paSijZ4iLxiWQ45MQLmOIDfQuePCuODqxWtIJWiEY9F4FidHHB8fc3R0xP7+&#10;Pl/60pfwy0DFxXxOHiMdEi0F0QlCFEy7GcHVXLqxjTjZRw7WqY5aqDpsB01sKASUYkAMDW7dY5s5&#10;GycHFPM7bB7f5cNf3SEXI5hIYlbigiRInUTlmkTjVFB0Bici82gxO1eYBA91jWgaFmdTsuPXmO+/&#10;AkjywRCfF6jNbUqpie4bi7ffT5f9YYZAIjsARVstqP+vv43DU3+4oro65uiVZ7j8Z/5VNg6OcHsT&#10;pC7Juw2snyI+9wuEtSew4Xn8bAE2WZm0/+KXgY55uFdaG5oBnjHm+ycU3/WHWfv0x8kvvcrsld8m&#10;fPLH0T//l+nQBO0pvveH4df+4Tfd9odBR/GcCxdZ9he/s5F7kCtWX3VD4xzSOurb6d9mnpJDp/Yu&#10;3nVECQ0R0b2/lM53O6SUyMygtIKYWlzR3+OzrVYbVznro9GIra0tuq67r5K+yiHvW3P973pAvupu&#10;Afce0v3DeRVEP0h/6cF7XwntqS0Ptru/WbjMKgjoX9fTeuCeEHYVvL8fV5l+2/pj0DRNouJYfy4s&#10;cktTDLmMs9DOYXvkEFO1uBKOMD+DOcy95M0bN0Ap8BYVBBhNPigZCo0tFEM1Js8UWa4otKLIAjLL&#10;kSZH65ySTWJMceDOuZQYi0CKQBYdRI+Qqb2vVERrSVie1wc5xe/2OKz+HAUgBVIptJQpzTWm4KcI&#10;GJdjy8S1j3nAUYN3BDpcFhBNhiEn5hpFSuSUviUElb5vQDZAB0FHRFjOtwhCBqQUKRXTJTpEjOn7&#10;FAT1/gOYdGbQQlIRcNaTr40pPvYUqljDbg1ZvHqd9todTD2mtQYxhdHoEnUmkMefhVm4b+Hgvadp&#10;mvuukZ4eUxTFfddVX33vr8vnn3+e4+NjrLVord/WqeadxqrmoygKZrM5wi/I2w4YkkuNqz15dOhw&#10;G9+2NIs58s4BcgmUez2DjwEt9fk9YpVOBvcWd6v3oX6EEM7vLz1fXSzpiKtNIHGOpENaoC3JXckM&#10;cJme+U2HWJGNpjJ9VmY4Z6G5V3tP2QYgUAi5zDtYfiYsL9ElJ16ZDOkdzoeVQkjPe0+dJqRKXR/q&#10;tD8W6m6aKqiZoV1AcIKubFE+LYrIS+gaBBFpBmBnvyeg++ripS/GzOdztre3+VP/9s8wOzlkcXTM&#10;3tEu86NDDuYVXdWxe/sNdu/A9ThBRketKjY2dlhbm3B1vWRj8iRmK2fDX4ZGEIcDvEwLXSEhygxI&#10;lK9+JK0NBB+Yz2aURw69ZdEqR0WIxuA7gR+uceHJp5kenVEr0NYSqopSDnCTAj034Ax2OMO7I5wX&#10;QI0VM4SssO0ubnZMe3eawg9lRzvRHB7uw+EBDTVeC+qziugcr1x/DRuTqD78f9S9aYxm2Xnf9zvn&#10;3O3daq9epqdnhrOIqzhcRIYiJcpJtDiRLCeyFSmwFMeRkyBIrCAfnA8EFBgO4CBwgtiWYDiIhMAy&#10;HEQKZCuSJVsLJNJUJG7iDIczw9FsvUwv1bW++93Okg/nnrduvV093c0hZ9pnUFNdVe/dzj3L/3me&#10;//N/ioo//6M/woc//SkgZmN1ja1zm+zuDyllBxv1yXqrvi6GEr7KqLUIa0jiDplKiHs9Vr/rXeij&#10;MeXBN7C5JZqdJX/jFtg5lYCOilk5f56tra2Fo6mqKv7gD/6AyWTMuXPnsMrTJmsbIzB0kXSmhqos&#10;GR7mqHzKINmmr4YQW5Q0xBhc5ZjZEZGKSCcZuYu8c3NugC5EgjpykEuccEg0qRQ4DK7WOO1QSqJU&#10;hXKQCok0gBOI3ipubYPO9hmMe5xuXiGmQ1R+hB4foS9dpnAWSfGOo0dHhrVzpLAweIj5z/wNJmcf&#10;wumazjgmexKuJwd0EqjSfezkgP7rK0QfuYiNCs7/+N9k8o//R2b//BdIyMhwxO/5KHl+RH3pG0Rp&#10;Sl5qZmZO8eXfwHzttxHV36J/dpv56sPk3/cXcdMRBomsa6zUVOOatRedG77vzTe9ewfuDYaJpfLe&#10;DvPgc9yhuW0pUdY2BUckpq4ab3yMw6GnBSIMIyFQTmJ9rva39d6stUjnMNaiq4o0Tu7I6W173dsg&#10;vR3mBBagIICItresXXwnnKNNAThNmaatHd0G921PXZuO0+bIt0HMaVSawJkNnwtAou25fysGVDvJ&#10;FU5GKjY2NvjuT34SV2vysmJWFOSzOXVZUNiaaV1ga1++OtIO2/B11SK/wxJZAbZuiCWg65r5pKa2&#10;UEeSsd5rRlWEkJIsclgVEScpK1lGL+mhYkXcS4mzmCRNSKKYJEroZF3AV06VUhIpiJTCUIeSTPfV&#10;D+G52/3qaAC89V5RZ6yPSmkNVcT4IxW5UvR/e0IpYhIbMxOOXuKQusQJSW0hcYY8qpHS4RIPJLtW&#10;clBpbGVJKueLTVmopcM4i5aaRCZY6fzmqQApcFaiZOwTKBs+/jJV617bPM9xtcY4R20scRxRrXaR&#10;WUy92iXeeoxbq79Np7hA3q1Jb8FZ9ecRK1PqrzwDk8kiqbqd3B1oMGFMtZP72n0dPjMYDOh2uxwe&#10;Hi6Uoe6J345/y2HuBt68tY79/T2++tyfspatIweCtWwTEaec7WZEO/vYAfR7G76yY5IhlCR2CqQg&#10;t14U0urjuQ4nE5jb9xjWhbB+LDz/bZDeysXw3HbvaXQIpJLo5t/OI+yFP6Xt7b9t7bOOpkrFwk4V&#10;kUQqgRWBHdMm3UisNY09IRHCYlwA7b5pbXA2ePzDmhr6W6LiGOcMRleNRCFEKsYajXQGWzpcWSJl&#10;jS0loBj0e5i4j1ZTaluSnrlIfnQDJsO7vuN3urX3jZAEWZZeUe3h1R56JcN8zwf52NQwK2qGR0eo&#10;4ZT90RH1eMKrw12q0ZTZLGW0v8fR/gHXcGj1PAjFdmeVaTHnyaffg7Q1igiIMKbwUZHmPhx+nDWm&#10;LJ1uF3XjVWKxhuv1UUBVK5AF09FrfO73/j7lZIQuR+RVjSpHjG1MYkr0bMY8zpGmjyoLrM5xHUdF&#10;gbQOPa+pawdiDDrQtjoQ5UQatJKkRnGTK4tVVuIjcQ74yhe/zCsvvUJRGyJd8L53Pclf+olPUg82&#10;6T90kVkx5V3nz3Fj7wDjaqIkQVQVGEc/6yI6GZPtHvlmn+Fj/xLkBpu3Pk61e8BGBcKlOOaMx8fv&#10;xlpLr9cjUoq6rPyX9fwzRYSNHXOrmRIxEYrP/eGvc+3GIevbZzm3ucJgZZ3NbpeVc5v0o02yTu3z&#10;MKT2inqzElkXTOspt+ZDtLSoVIHyymZRV+KspK4VzkqIEmrnx8vm+jrFdEaez4liQV7mqCyh0+sw&#10;EYo6ylCbZ5GRIy3n6OtXkdcv35Vy/c046+6nSebYLEEWFRRj9MxgChB7NWn9DGXvcTIjyMs+qlzF&#10;yXMUcgcxR4SMAAAgAElEQVSx9xpRdZPDeQWqBw6qxFFVJR/5zN8jv/QKL//cXyEvLRDji4pZjNMI&#10;Eqa7t5C3dtj6vh/ikdUtvpxahK7ApGTCsXcPfqp7Au7r3/GkO3rtVeBYr/vb74/+FjTniEiobEUd&#10;A9ZX6UxpFNptvVi/PfiSRE5gMIi3wyyRQU7Ob0y1qRfun+V4RnsAB0908CKHf7c/0wb6yzSWsFm2&#10;PebtY4NxEDzUQSlmGXy3vfHBYIjjeKE6s2w0tI2Ftie1Td04TdkGuM1AuZe2/Nllzn6kFCpJSDoZ&#10;fdOD7c0FUGtHGdqRjKBnH35uc5YBfGqmBd1eljTOQl4B1JR5znTk/7LM/w/JjWmaMp6O6Ha7zT17&#10;70qcdBsgcu+J0216UluGUFjQkaQOlCf/W3Jn6QhJlWR0p/ByxyvjzGJBFMWYSlEkXrVFCIkTFmxM&#10;oiKETNF1jVbQqzPKUUERpb4EvTM4kXhlE2FQsUMJgzURkZuBXiMxJRUgRIQQ5jZ6V+ize1nQJQIr&#10;cwpjkKZLND1AFylCTknMoxipGTEkWtnAiYKD9YoNlZINYqq4y8wMF+A7JIC3KSRhXLcjVsvUtvaY&#10;tdYSx/EiUtaek6c1Ib23rj1nQ1KrlF7KczY9wk0jxnKIxvJao9MrVZdOV5EkGav9HmmS0Bt06fb7&#10;pHGG1F2STnzbNdtz3FqfeNaeE2VZkqapf4aGr24akI61JzIvrBC+oFx4zjDKXPADWaz1Mo/ebb88&#10;t71MqkSghJeB1JMK6sbLDtAqk+caR4un/+p2klPz3fgCYXccLw5X1xhpmsngn0u7KniAPNiIwZmG&#10;8CFgNJuDG4GyxCLB7e9APb/jdR6YJiOvhkKzNkrIZxPKuad9Tesj6knJ6N8+QAqQ9TrVLmzYLvF0&#10;lbX9PgO3Q/lGxfSo5ubedd545UuUlYJaQ2TYmx2Cjbj60lV2b+4iEu1zuaSv5uftuGCFNdEOLCpN&#10;GO4esn1UQjmhQiCdJolXcIeGr/7RP4Fe7OlNWvu6Msb68vXOIZVCcLw/RiZGqaipCSDIUoWeR+h+&#10;hzjtIo/GGC1xQGQcZWMsps6P6FIBKBIDV69eAa4QwrVaW35gdYuimyLmB1zcXOO//Nn/lnw8ZWd/&#10;j52jfa5cuUwxnJBkMXQUZ17Z5ajjiHgI21ml7zKktUziiAiJKTKcmy0M5mBQGWupjSYvC5RUGAxQ&#10;4oxFWdB6yvjGFR558t10+ntMD0a8/uplXPk6larpmQ7paoe1syuc27rAYGPA9soGmXyIKY68rCln&#10;mu7BLQ5rEHGCilPyvMTUNU6XSOvVm3ThhRX292NqWzPPZwgglhG6rsllTWYl1A6rLM4WFLV3zphF&#10;Tsrt7e1gO/i3CdZUOKkwdsaGgmkGHVVzSIrcu4LdHjO49TBJL2V+MSZ+5N2orZpMPk6SKqos8n6D&#10;NEJVhqNigtlcxxAjpE/C1hictqDwzmDpMAaGv/N/Eb/2CqlOKalAlbjigKe/eoWb//kvuN3/47+5&#10;I4S/K3AfPPmUK8cTlPD353BIJY6VAh7k5lpSXxpwAisb9QPpK5S2n8FhG3oE95L799abdYjIb8YI&#10;0LU+dv+8yQ0sc86XPamhtSXd2mAiHBeSR8Oxy/SZTqdzYhMPfwutTb8JoLyqqtsoM+2fw1fg3Idz&#10;tmkzy6AoXCt89l4ndsjJaPdPOywc7juA73bftBV8Op3OwhhZVtgJGvZFUSy+ArAPUYwQ4bjTu2zf&#10;T57nzOfHm35I4G0bHd8K/j9ArCSzqsLomrKsUFLhgEJXSF2RffEWstOFCma1ppd1kMb4+d9NcUKg&#10;YkUUR9gm0dG1jKXKGLQxWKd8kRLnfaEChRQxRoOTMTrOyJ1EqtiXi48laeqo6ugEIA79da/v32nH&#10;fA5Sa3KzB/uKlddfZ37tiFJ/DXPN8uj2xxDCMO68QU+vIbtzEAYnjznoy/MtRJNCNKBdBXU52bMd&#10;mVqOgt2thfEfrh3UXaqq4tFHH2V9+zzz2SH5fMrwcEJRFOSznLKYUJRzZmOYMWF0eHDCiFVK0en0&#10;yDIvXdnv9xfGYpC67HQ6Jyq/BiWZMFfa8zz0EZxcsZx0qNiPEV2ANQ3Sl6KhpYQPcirzK7BtApfe&#10;WTDGtvjtUesES1d3APbEenW3cWMX5BrvCva5FxmVrfG+/RSoPVB0raJTQjYuY0tNjYp9pOBB3x6x&#10;+sQeYSw8+/UXeeXSNarakOcWJ0Z86KM/jLnYIX70CnGsOIx2WatiXnjvgNRJ8i/mdM53qK9u8Mh7&#10;/yJiMmU8GaEORkzGNcXBPqP5hHk8QOt1EqY+UROOX3LTWVkUk1cV051dnt/ZwThQFogkFkchCrKo&#10;Sy/rUNoa4QyicXRJKbFx5CN4eMNQNgaYc5q6qn2UyfkBp9CQ5xTzwu+7Eu/NMEBkQUtKYUkCQncG&#10;ozytNfFpElQSXr1+lX/wv/9DVNZhb2eHn/jLP8bHPv3dZN0u2+fP8Z1SUOoaXWtMXsDcERVTBgYO&#10;RmfRaxFV9BpTOaczG2OjiNE0BXns5ArGu3NuocQW/mawYH00eKJLRpMZ53qbrL93E+aG3MwpqorR&#10;NGe2P+Rodsjlq9d5/eWrEDmEdmxvbKMlXLxwjvm84Pr+Pna43xRs8zaVjYDOAPqbRJ0V5IrF4DBo&#10;lJKsdTdQcYxxjqrW1KrraZgotHBEkWCQdqmPDjl68Yu80wDSSaCO0VjiaI2N2ZRy5xASxWbybqKu&#10;ZqYqcDl69CrR7Cp2d457fIX5zctkr38Vvb/v166ixCiN+8IfURtBQk0lFDT5PQDK+PhhbX2csLxx&#10;id2rlzAkQAYq5+CXf55rv/oP6J25yJlP/BW3+4V/eip4vysC6DlBbh2l9h4spMQafT8U23euCTCu&#10;8e5az3s01murBod60I0NVq0T9ngjeRvGlXOukfxrZVcB9k0u3uaZL/PLl7nM4XfLX+H3y4oS4Til&#10;FFV1Mut7WVqyDbzbx7a9koETG7x2QcPdOXeiQFTw2C9TcwLl4H697XBSn3iZotDmFwcAFoyPdvg4&#10;nGdZE79ND4rjmG63e+Kc7eMCvSAUr8rzfPHvAPDbRlQ4h3PuBJUoGAvhnb1Vz4RrqFr9bhcpvIrQ&#10;vCwoq5JEd+jrAcaluChjJizKaWJtfGXMOoaGt2yNwTZhbkeT9BwpbBGDjVCRQlrPV9bCe1scEYlO&#10;QDkirUgtSFsiK4ewkU8ckieB8H3nOOCV2mQN0inMqGL6hS9jC4ud9DEHUzqvQl33yM49gVaaauNl&#10;6sk65SQ+Mebac6VtWC4Dw3Zkoz1el5PA75X+EzbscK1gjK6urtJdtZR2DYHAlgJpNFU5YlbWjKcV&#10;Np94Q7DImc3nC1nLuq6ZTsdMT6kRJKUkyzI6nQ4rKyv0+322t7c5OjpaePvDeG4f4/nrJylDzjlE&#10;I3e62C8kLDKim2bx+Q+nPbv/u0XiFTqMcT5bvPFlndYW78lyYk1tr3KnjSSBIIoVKk0RsSCfFlS1&#10;htTT2828UcxwoDBoEnDlYr9QEoxx2KaY2YPeQqZMqMAsooTaCYbTOXGSIVZWcZOCV3/5DbK1lGy7&#10;Syph8MHHOFIFvXPAxYiVLUH66R5nrxiyX9wn7UTc+KkPYYVla3/O8He+zqXf+jp1seutIWsR1uGU&#10;8PKvNI4L6ytsK0A7h/FcK79da+urHltDUWqY0Wzeft80zR4qnUPJJkombPMuvLHo91m3GBMOmmJs&#10;AqV80rRs3ptFcP7p93F4uE95facpdAQSg1ES0eviigKMRmA5ONxn/dw5qrLglZdfZvv8FjJNWe/2&#10;yZKU0mgfWbcg6ppqPscKQWdeUUz2eH1mcB/4S6T7e5jZiyTFLvOZ3xeCCliYU2EvkYgG14BQAm2s&#10;V+7JS/Sj52DQY3bpOqZS6E6HVa3ZfOJRnoy/g9ho5pVlOhuSz6fs7h1yeHTIha1N8nnB+oULjAd9&#10;T/HJ57i88NExHRFpS2Qqphvn6WVdsihGOG/7lNZSOxBxTF9BPZ+iDUiVUFlD5SSJsihlQx28d6xp&#10;2wU59/kT012e/WufgEzRP3uGQkuciDDVnHMf/3OojUeRaz30mQHTwxkmP8I+96eI0YRUgFERttZk&#10;uiIebLMHKAQ60p49aMEoifEJHjijOfPv/DV6f/lnufFffdIbhU7RefQ76Lg1jm49w8M/8Ql2v/BP&#10;T733NwXuAtzOG5dA10Q0WNdaFBIr3WLSPbBNAI016qREqRRqrxQSsLvAh6RFCBHjF2aHwr0NdBmr&#10;NZXwGtp3qzYaWjvRcpkvexq4uVNy37JnMHxfBqBtSks7xB+u1/ZILvPq20AgAJC2Gs2iH5rf13VN&#10;nucLwDKbzU70Sxsc3Q3IheuF+2l7RsM1T+uT8Pk2ZaYdLVhOmAzvo+3Nb1OIwrMvGzTAiYJVQUow&#10;eDYnk8mJQltBWeS0irf30xbgUinK2ZTpcISMFJ0kIUkiurZLb7DCJFFE2usWr3U7CAlRN8GWmszF&#10;pFIRCYkSvphPoqJFhMs4x7n9X6WOe2jZw9HFRH3KuEelOggRY6IVbJSgWcMgyayjUjEihkQV1Ca5&#10;zdt9P01TI6RDG00iFLooqEcaNxuRxD30ZMTw0k2k3aQ32wBpMOtvUO0dIevJbQZpW4Wp/Y7bX8tG&#10;Rvv+7xQZe7P31M7RCLUanHPM85x4cxWDpJxPUcpQj/YRNkeoiK3NFBGvo7T1kT0lPaisNZP5hFk5&#10;Zz72MpbzJVA/n88pioKDg4MT97GysrIwqquqWvinhWhAUYsbH7jszrqT0dk7hcffpB+kaOabiIij&#10;GCsi7wC1VbNmh2vc3r++7449/FJKcA7nbl9rLQZbG6xqqEnS4ZQlXu2SDBLqmcY4i4tATwyMm4iI&#10;EGB0Q2GzGF1h32Gpu3tpUkpMW1FGe710JNR1DtNDBI73/sB5agUHNwWz3T2Gv/kcrs6Jox5FL0Xo&#10;Q3rPPkon6rHRUyRqhZIxyWZE76KleK0PJkLlOUaBRiKxjbpM8+alN7Q0BotksLnBU+9+Lw+tbvCV&#10;qy+x88LLfjcWEqRFWoGMIq9SFHIwjFloCHlaWeLlEbX2ovHK+bSFxikXnjxBNHxvGs81JFkH3Uvp&#10;FQOc3adGY2O80lSny5Mf/TA3XniRav+ASEgqU7F74xoyUnzpy1/gC1/+At3VAWfWN1lbW+PCww+z&#10;urLC1tomcb+L6yeI0SF5JpnM4PpLz/P0J38ccf7DxDzJjd//fygPby0cSYG6GrztaZoilMI06FcJ&#10;X2xS1g5dGsr3PsQjH/sExZ/9BtF0ippcZPJbv4fMvfZ+rxuRpgPSziad9Dzv/9CAF194geJwSDHP&#10;SQd9qsEqkYzJSIi1hXzmizHNDpmPduHy6xTdLvWgj+t0MGkHEXdIsj6Z7KGiDBsnPlHXqsaLorAy&#10;5h6hzre3xRrllWrpyC6P/tWfYfzlz7H3/FdJiSmlARtx7f/7Dbbe91EG7/8+uunTrD/1AW58ZMzm&#10;D/0IO7/725Sf/1WUtIikw+SjH6S3/QHUz/coTQmx8nRQAAypdJRVjFSQ9iPGj1ykFjkY6AhwP/rT&#10;DH7grzP7rz/G8PlfYvWDj7jRc1dvA3BvCtxdEkPaJAbpCOkc1jocllPWvQevLZKOQG6vE3cGzG/m&#10;ZD1FMXXIXoyZ1qhuBzMvEEqAtIi5l+H7dj9i2BCN1jjRUHe43Vu33AIYOE3nOoBnIcRtXPLl78sA&#10;fBmMht+1wUPba9jWgg9gclmRJpyrbWgs84KDZGX7/sL993o9po1rcJkadLe2LI+5zKVve+HbtJ9l&#10;Dv9poH3ZwAmgrQ1c2rkIgQe//A6ARW5Ar9e77TplWS6iAW2u9FttQghkHDEcDnn+a88Bx7kGIlJ0&#10;ul2uHByw2e3h9oasRxGkMXGnA5mg2+mTaAdoUqmIk1AgpHk3zhKJA2J3hCkFopF/1BKsUCgXEcUD&#10;apVSx5s40Sfu9dktRuQ2pbArOJd/06AdwDpDhCKPHFIXmGyFzifWmb1Q0L24ibjhQEmk7SA7vmR4&#10;pGLKfIqS5gQ1CrhtHLSlEQOgXczpEMZuzdH7oW2ceI5mTi/6QgiKssBeOIvOYsTsEDVzVNIgJylO&#10;zFHOoLfXcUdj7HiKcgprIY5i1lZW6cs+Yuuk4R6STkNEaDabLXTqQ92IEGWqqqrhpTfjUQrsskFi&#10;wVYO48zCYxl03JdzeN4swOlc48UWEimV97DWmiju+2Mah8vx//x91eUEa0+4+j1wcK4pud5oui9d&#10;3FS1x3laYYykHs6oixxsgooiFJIk7aKTOZ1eRpykHB0c4owhkjRg6p3WzLh789uNr2kC/j2qRpbV&#10;1E3ulJSsfbLGPrxKllhGO4+wnRvGOwnznYL+YUn1vCB9tWY4vMxMVJh0hejlnP5gG/F4zfjyEIiD&#10;eCgW0XjObCCm+qJawnu6nbCILOY9P/0fcvHMWV74xV+C519FSIFrEJ9VElvVuCYC1W5CBNUir04V&#10;mlsKhAjl91yHBalYvfgQ1SwnH01Ye+g83/+z/ymvffZLfOmVy76kvXVUztLpd7g+PKKsvCFdOe0T&#10;mbUlwnlhC2mZjydcHU3YiROeffZZAJIkJVsd8P5PfJQ0Wyc+2mXQ2+Dw6jX++X/3Y6RpiTYpT33n&#10;h0mVoiiKRa5V+D6fz/3a4nTLGdbQX+cFh7d22YoV5uwqNnYYl5MMn2D0//4e8aRApkPGdZ/YzUgz&#10;yUiASscMRyNEnjMajTBa0616EAlsDGUSITqryI1Vuu4xj49cjR6NEaMxHB5hxjdw1NhOQh5Lymyd&#10;aKWPGHgKjXIl0iQIUxPJFG3Kb9VQ/uaaqYCUWDkKE9H9mf+Zsvu/Ip//KmUsiLBgFeVwj53P/yuu&#10;//Hvg/sMG71zzGLFw5/6YVbjLjeIMbYk0jXxBKb9DuX6JvLoKs50cXaOVYCVdNMVysqgXc68LiHV&#10;CNHDpCV5rYlHM3RvlexjPw4/9sMMbuww+u9/8rZbvyNwP/ux73L7l16if7bDfH9Mfct3slKejC/e&#10;lMzxYLRgz0sJ0foq6cYmlTkiXU/RQ0NnNaLYz0lXN6mnJXEiMWjyy7daXPNvX1sAv+NdB7g7MFv2&#10;ci/z1wNQbdM7lsH6/YCIZS/jssf5NO//SY/XSaOhnbgajm8XawpgKNBMTuuPuxk3cKyUkOc5h4eH&#10;5Hm+uG6bqtOOEIRkyLYREvq2DdSX+fvtZ24bNuFZwzna72w5ktB+/jYVp60e1E4u/WbaCeoJx+9H&#10;CS816YxBVDDNS/T+Abt4D1TANjKKSLMuWdrltRuXyVb6yKJkTfgk36hRxpFSouQGMoLEgTIeqpWi&#10;wliHMhIjR0TUdPVNYiPpiA7XzGWMmHvK2in3fj/PLpzzMcpIUZWQbK2z/5Gv0RUXSC6+B5W9Qd65&#10;hbM9Yvk0triK0n0GUjD5xk2knJ64Znvctr3sbeAewHp4p+1xfRot7c3aMk0GoKhKiqr053r3BUS/&#10;j5ptUQxz9PkJYrYOyYj6oEt2/jzFi69SHw2JlcRJibYGa2pc5MFre153u11WV1cX2vVhrMVxzIsv&#10;vshzzz23KPC2nJPiKSwn35lEYGuDsZ6GIhfaXW33uzim2tjT81h8jQHAeX67MRaja4xuVL8amgRS&#10;IsXx+tTp9Zt1yX8tPmcN1nk6s+M4idVTQb1BKxOJzASJFpBlWKfRwxps4UuUa4WWMJkborrjk89o&#10;OPmCoFL5YLdGLtk2ScUSFsBYAl1gimTv8xb1VELvXY5eZcku5MiHO6SJYaPX4+CXIvpRytanH0Vd&#10;l5g/njDvFBwNC8xLlvLyHMjRCoTxFaEXqkINdLdNMqiQEucMMlIM338Bt71GnddETviaFvj3VDuH&#10;aKSUbelwxrZArD95mRc0qxbBkFqsY1JiTXBM+d9uPfYoWw89xNH+HrM6JxpNufDeJ4gePoPbOSST&#10;PgF248wZVr7jCS4fHaHmOcJqtPUJsaYxMLENBdT5Wi1C+AqqWtfYvODrf/QnTHUNk5y182exwiDr&#10;jAMXgTbcvLmDtIb5fL4w+qMoYjQaUZal37scSGcbgVWIHdS64vKVV6n+1b9Gl5KimKNWob9WsLe3&#10;z/TmkH6vJLIbaFmjbUkaJyBjijKHPOdLX/xjxmmXuHkX1tQ4U4NxCCOQViGtREuNtYY48TNbqxyM&#10;xZY1NnfI8ZhyF+J0gzjJKIsJlVSoNMG906AdwCqMVBg3ByrkwYho6zyie46oGKGsFzGRse/r1MZo&#10;pTnMhzAxvP6Zn2Dk5hDlrNiIMZoLboqMZ+zoOf3VLbJP/yizl75OefUldDllVg/JaKrklpqNnTkH&#10;ooZa07WK8uaf0S3fYP0j38P+YcHaVPPQn/sJd+Ozv3Ji47gjcJfdPr2NFaKuJukobBxhao0xmqix&#10;Kx/85hUvBOAq7asySgupIJKQdCR1LMjWVlCqIs1iairyq3u8LaVTm3Y/CXd3O08bzC6DymWP9mme&#10;+GVe/PLvl6+1nPx52t+Wk/Pahkc4/2nGQJvP3QZEy892pxbkzQJPNySgBr59KCHf5qLDMZgNYCxU&#10;igx882WQv9y/AXS3qRMBsLc9+3AyXwE4QeepqupEVKD9zPdiuNyphXuKoogsy1hbWfWJtVUJwntO&#10;hTvmVJpWwTWnNbPpmNl0jDvYhViANkTOM46jNKGb+iTKpJMQdRTdrEM/WaHb7RJ1BGnSoRd1UAlY&#10;oRFSYWsJscREPZw0CKNORD/Cfd/PPHFOoK1BWoFG0Y9j9uUlHlt5CLmyjd4YMVx5iTTaZDP6UcRc&#10;IF2HaJBQfvbz1POTc+U0adT2z22P+2nj9a3M8zBfdO3HbRRFuKyDWF2BOKZMJkzOXiWyu5jeHtnV&#10;pzn75HdijyZUl64inEVGCqSXSRTS05mWnydEutpG4mAwIEmSxXiM43hB2/FcQ4EQt3vMheezELRm&#10;2trt7RR8IUL61vGzQmvdsc2xC258813o4x+dP6kNVAigDpUCG0+9VMoDe6UW4u61ER6UhBNZgTMW&#10;p6FWFU4rIlKclBgpIEuJVlJsBbETOFejCwsyIZIGoxuy2IMO2gGsacbryXcXRQqjDTle4ez5//MZ&#10;4q2Mta11kk7G4cN95GYHcTbh7EMb2OIyZnvA7Izh3Loh/axm7784x5kzFvmbhoPfMIxvvYGuBc5X&#10;fGiKYxkfvV/cDz7xuPHGc2UfrR1UGqOkVwpSCmOd95Q7ATLxYN/Yk4azFLgwKNvzMHx3rokANXfg&#10;FPt7+4y1RjkHzlC/dIV8tcPZD7yb7D2GMp9SjMZk777Id/9nP460mhd+7V+S4XDK59NFWUKiYsrZ&#10;zEvr0oz8JqL+6Lse45EnHmXmarKqD3JO5+EBZKscfe1VtKmYzg6YHg3ZHc6O5xnHa36gtgXPpKSJ&#10;QGgLzlBow63XXqXuDTh4bZ8okZx58k/Ij45AlORziOyIEo2IBcW8BBQo319mNMKIGUZUzdwK88ge&#10;J4oIEMZX2TYlQZLM5yXhjk0lGWPW1zDnHwJh6ZCQ5TmT+Riri7c0fO93P7i9OTp2Tp6CMB2mu69w&#10;5lM/RvepTxBffZ6dP3uO+g//GYdXnwcVE4kSQm6Pgr0rX0M479gaKw0ovvE//W1WHn8/cWwp65RH&#10;/sLPsvqTa1TXXmf3+hV2L38FcelF9Ot/gnn5GaJf/XlwFUop5sKwtT9F//q/YPqvf43o49+PfeIx&#10;uh/5Hvjsr5y481OBe+fxh5zOc8bDA9ZXu1hXY2p9TGEIGdgPOHZ3eD6cNWD2x0gt0cMJZVpjDjRV&#10;N6Oa5NjKUJc+M5rIIa0vMG9u24q+9W05FL9MUbnTMeHzcBJkLwPIZYC+TPc4zXN8J89gG6S2r9Wm&#10;ioTrLtNw2tcHTlBW2vSZ9n21vfjL4dD74Qi3QXG7KmsoQQ/Hcn8BRAe+vXNuwTtvP1v7GdvPHwBx&#10;ux/bzw2coE8sc+PbkYj2/Yf7DrKcbwW0h+9VWXLu7FnObG1jrWU0mzDLc8qioCoryllOXVbkVUlZ&#10;leSzGVESU9Wev5s6KJuQeiQU2hl0XTEu/d8VCU76iIkkwmIgdmRpzEq0TtbNUKmkO+iTZn22VzvM&#10;ylmTUG5PvP9vpimVIWSH1NborID5hDXzAaJZSmwLyigFsUUsDco6YpVSqJhpTxFFa2gxO9XYbY/5&#10;5ejR8lw87eflpNY3a+33bIxpquZ6vrsaa1y/gLIkEl0KMyOJHCQTet0t8kEPnSUeHhmDkQIpYhwC&#10;a477tz0n27r5YY4G4zZ429M0PWE4KikRArSUt0cqpa/4a2i2i5AR2YDtY2LL7W2xFrZ+Z2yYL0to&#10;c3EQnECC/kRY47yoQmhCEEXJyXWvUYIxWoecRaQTVLWX6U0Y+HFeWlwFsifoZl2mNm8Au6/pkKVd&#10;inJ8h6d6sFp777EWX9lzZeBzHqoJ1IrIDCluSW7eOgRhUc84nDVEao031iJkDA+963HEn65z/fEu&#10;65mg/uqE8sk1tgrFOIrRxiu8CGs8S0ngHQHNYAhrnQKsE+SjKeVrNxgczjicDnGmJm2cKNOyIAEq&#10;IYnjBIyjqs0JxaFIKKJuhq5qtDXHY63lOAKQiURUFuUMdjJnXGkoS1yeU3z/x4nmJXuffQY7z9HS&#10;Vzlf2zrH/rUbzPLCh1ecwliDFJKuSiBSzEM0I45wRoOzJEKRRRGmH/PGbMTw699gcGab+OAIITPi&#10;2Q6J7jE2Cl02c7yVNxLm6uL+beMsQWIRGCG8czKDzQ89znv+wvdy9RvPoOoe5XCMUl2wJQYwiUNW&#10;AmsaGqwVPgoiwVmLwvnkbsCJELXwCeJh3DiBN4CdW9B8bTPBBQqUAWPoO0k37jNzAiUiYlWjzUnQ&#10;vowt7qUtU1bv93ikpRIQl2AjS/U7v8LNrWeQj/apz+7S7T+CPvMzbI8sbq2PzCTzK5conv8Kkxe+&#10;zGN/839j9uIzXP1nvwhxQWwch/kVDl/egWydZHKT6LmXufDD/y77F55k8+CDvO8Hf4pxrSivXOZ6&#10;dGxJ0N0AACAASURBVMD4/e9me3KL/Btforh+heLJi2z+1Z/i1it/yvrjH0KsrXDj2hdZ/8wvuqO/&#10;89cXS+HtwF3i6r0jZqMpTAx1bannJ72wPgP83vvnnWpOaDCgpUDNJuT5BJyifrlAqYjiUoWtFfPX&#10;LlOaGhMPSJTDSktsI8x9aGV/0/fYGmh38paHtjCcGk90e2Nte8iCdKASfoMTQpBEiddbVn6RSaII&#10;JaMTXm+4HXQv389pQGTZY96ml7T57O3PtcGnUmqxSC0bMd+KtmwEtBND2+Bq2dBpF9lpLxBtwN3W&#10;d28n3baTU5c99O2vOD6ppb1sUAWQFzjTgTZzv8+//J6N8RrptlmAnYBBr0+/2zvxjoMBE44PPGit&#10;NfP5fPHseZ7jGpWcoGBvqBbYyTZzSWhBUdcU7MJSfZpAbdra2vIl5Jv7/Wa5/dZpBlZzK41Iqz7F&#10;uOA9f/hxxqMps/QVuHHIxtp3MqBPdOYGs2oO/W2684SJmC/ecTtqEgBsu3/aAD70UdD+D1GfME9C&#10;VGdZNvX0Z2s02Re0N8AalPNzp3rlearDLWQiUZOS7c77GCvL+sYK1XiE0Dm6yJHTmlk3QjlD4hx1&#10;XWI7ClfZhUpNoKu1I0VhPob7Du/eOUdVVX4sCSAx0Ethp1qA8pD8L2PlvY1SeCUR57d14ULM1qLN&#10;PRa6EwJnDVJyj06V4F1yzd34iIMvEayxGiJ1XJvECtfQJpp+dyDQSAtKKCpzhBYRdq5RUlGZjGpU&#10;ImQEQmCs/14ZjVAZzrw1j+Lb3yzWaSSWJJLkMwBD0fwNvAc2+FAqO4R9/+9Xb/p/CKXIuhnZ73VI&#10;L2xzuLrG+PAQpCDLuiRCMZ2MvUHU8rcHCsyFRy6y9dA5Xrl0ibKYUXbW6EcpcyEpnaHMvXhepQBj&#10;KaaTpvqqw7ai5MZZ0k6Kcdbr/pvb86OclFBZYiSlVIhel2RzjcRK7N6Io2+8Rrq2DmfPkE7GiKik&#10;3huTDw/pzSGVApyjFA7pgzXUVY2ra0SYA0YTW0Ud+WhMXuRM9oYku0NiU3C4f4S1JenIUMoZwoCL&#10;IbHpqevCyZ8jFBobWRItMTLGCAV1Tu9dY3qfepjBk7ukPEFyeIErv/lFqvkROAXa+MiUbWhKjYiH&#10;f+OAa81JF+bPcnOgl3/v34XDgukAOSay1EJghEaqCJn2QSYNxzxc4v73+rea65VY/1R1JJDG8OR/&#10;9DcYv/txDkdjRu6AQtzEvR/s2W16k1U605L0+7Y5c6aD+nv/Cw899W7+TEn4tb/vK/XGFuqIzrnz&#10;uN4F9HAH9q5y6/IO2cMpaMvmhuXimZQdd4Hss2cR1/cp/r2/xeGPTBjsP8tO7riZrLD2XT9IMhhg&#10;84ro+ovI17qc+Tu/43Y/80MCTgPuFvQ0x6gSjGU6ni5m6rIH80FvC2kn61CDjEhJyvkc088wReWL&#10;RGioCo0zlrKylNbH/Ou3AbTfb1umDARQEQqiBMAewJmOI7oqxWlfElw6SIVCxDG1M9RG+9BxyyMs&#10;hGiknZrQetOWKS5t0L7soV+mwizOu+R9bp+zDW6A2ygl34q+W/5a7tfl1r7/AP6XowZBCjKcp31M&#10;G+wG1Zh2waa2MROAftC3DzSW8Pt2H94rcA8Lf1tKLAC0Oxln7QjIsqETFHLW19cXAG9B4WgVqQrA&#10;fjabUVWVL+YynS7GaKjMuNwCqA0Ri7cSWQCff2gTL0XZjWIqbTl45iWwkkxE2L0RmRhiXcL4YUPp&#10;NN3OCNvJmI1GREse/9MiIe13Ev7elksMAD2M57am/93H9slnX4BKJ7HGoi7doHpjSDIw1NOUcnqA&#10;rivMw+cwUziovkZxcwdhKkxZI4SichKswZkK546rHgfDcFk3PzxTeGdBP3o+nyOEl2QUQiFFs1YI&#10;wHnPtcKCdr7ar2s/h/vmY5mLY+//DFIIfMEwT8mwziKc8DLsNrwPsQgI2EZuUCIWRcqstQsFsNgU&#10;zV1Ir1QWRTjlEMLduzHygLQwFgOFcFkK+PTmk0wlx44aZwz5xCc1c3jIDjRYTjDo9X2V8NlxZGZZ&#10;6jeOY7I0ZWN9HfXKG2yPLFYaYmex0iu9VdDQN7whaE+ZR8JBPp9jy3oB2k99bkALwNXMbt6E4ZC8&#10;E+NixfrKNkUvJd2OsRceoe8Sqq1DXCxxL3zlRN8J3wFotDcwW5Ei23C4IiWYFDn1tV16q2uk51Oq&#10;8R6lhWK1R13lxGVMVWsqyrt6oaX0YjlYbwT5YmQxKZLJs1Pmz+7SMYLu+QTTsYhUEFtv9Npvzbb6&#10;5k3UnkJ5eIvpfEJZFvRW1slFhHLyHWeTVSKGyIDxEZf57uu4DzxBJ11lbRxTq8fpuAJzdU6VHTEZ&#10;ThntX+LWdkqSXkWXMXpWe4cTFowhAsq9q0TTOY6EW/Ov03/54+z/4RU2Vz/AeLXDbLWP6U/ZsgOK&#10;/YrOtV2Qu6iVDc6d2eLo+hV6P/kfM51KtIbk6adxr7zKeOvc4t5PAHcJjmazd7rx9LS8iN8qEPV2&#10;NQF+dFtLdnaTNEnY398nObNKtXOIinOYRkS9NVwxBlFQlhZpI+8hfADtkzZYbieujUYjDg4OTnj/&#10;kpU+hczpZF2S1CecOSHRRuMiRRzAtGvO60AqiQqJbG4ZOBxz14PXf5k2sszHXgbJ7Xtf1oIOXuDw&#10;81uVPVwG5+2vtkJN2+hYphWFe1n2/C5z8E87R1DKSZLjkHxbYaRNewnna9NyQhQgAPzgkb63TfWk&#10;qs4ypakN6Nv90I46tI8Pnw/e97ZiUTguyH6eRhUJScZBrSQAhCB9GTz4s9kMOFkc7JttURJjEoXK&#10;fWGo6cEhbjKh31/B8AbSOrp5iaGitrdQOJBDTCqx1bF3GTjxHkK/tSMoy4nMwVsf3lUYy8G4CbkL&#10;oZ/upwnhaQ2VTom6MUZbSqmZHkyQOucwibw36VVDdXCILOdUztNkcNIrhxiNdsfRsHZybdtAafNq&#10;ASaTCXEc+6S5wFixtCKwxwahbPoCZ4+B+8LjfeKJmu936wf3ptSa0z6//LNYeHgFjibUvkAQAiUl&#10;SDDWkUQxdVURCB1CKawJ8SRBvYAeDahvkmWVUjz4mamnN2steZ7f2/xbFDo65b1pSyx9dFc0/x0d&#10;HXmarTum2p7IAwEODg6onaXQmqKaUc8m1ImvYx5JcUxXt4CwOCcRdzAEbVUfOx05ZXQ14NqFwTsa&#10;I0YTnBL0LmxTfvS9lMMx3LxJZWJcskKZanrxBkifSHvi5MLrzBPWgeZ/UkqMNVQ4jg6GZBVs/+Cn&#10;yWcjbn1uTixr4nPr2FeP0E4hlfa1Ie+yLthQBdhFvmCUNWBrKiLe+MIuU36DjsjZ/I5d5Plz1PWc&#10;WoB0jlQklO7bLFkqNNZJdF2hXI0sKopq5seAvb1q89vdIhlj6xrVEZA7nvvMz7DyxPs5+wMfQ/z7&#10;j1GJJ+nICww6G5T1YyRbhvRcQre2jDafZVpM6WeKHa2JZIK2gkgmVM4SRwkVEcUbV0g/tcHKtsHm&#10;lrKXk+7kcLgC1tJV60zTI4QxZCON/uo/pvy5X+Taox+k973vB5mSXyuo1rbZfPxpov/kf3DXfvlv&#10;ixPA3Q+0Flizx1ajsw++isxy8yEf66lZvZQo7RAXXeLtdZhWxGchvxHRPf8kengNKW5CBfqS4UEm&#10;8QeQEMLwQR2lXXFTCEF8cNDkbPnEKqEE3TSjk2bEUUScJovEy/AVuwgrFUIenxdOgtW2lzxca5km&#10;swyO70T9aXtVA+0gXO9bGdm5k6e9HcVo31cblC7L/C2r4JzGgw6GyHKUqg3cg4d92fgJrQ3qg5c+&#10;/P6befb2s72Z1z7cXzAU2pSnNkBtG2/tfmhTj0JfhVwCIcRC1/7MmTOLPgjHlmW5ALtvNboXWa/k&#10;sNLtMRqN+PyX/sSrL2QpKk3odGJS10X1UvpXBmRRB5GAygR6qIm5PSE4UJWWn7v9/O28hfDeqqrC&#10;GLPQSg9FVcJz3nsLkoiQfKiDO1sjRx8kMgVurWSgVpj1VqgPR9jVFYqr15jt7mM6Ciljj5ks4Hzp&#10;9GWFnOV3HNaX4XCI1prd3d1FompQIHHtuWo9ggnBdScFQkbYsm72kpPPejJSd7dn90mwoQLvvQD9&#10;drPOgfXyf77PG7WZxb00XsCmwGBVVa26UaIBmV7WVAI6sjTcn4WyJIA1pjEMHvwds00BDP++V6P5&#10;bgnyppGwEAJwFltVSCGJRcPblsfOgeB5Hw6HDMcjkm6X9ImHGZ/dJnrRYCXUtV6o31hl77o9S3es&#10;GHOnFmLKFqDfxWqLrTTmYEpU+tov02mJOzpAsYMEsu1z1N/1CeS/+F1/sBAnBu9infYpdl4tSTas&#10;MqtwccLgP/hezs5KVr5zGzmbYeYDXnjtDXJbggwJund5PrxJqRBYbfxYVd4LL0xC/vp18smcycu7&#10;mLUEPfSyyg5H6d6GiJDy/Zqdvcj6QxcZH+yjhMbWOdMbN+5UP+1ta8bMSQCXOyoizPgNbj37BsWV&#10;32XztUdYvdAnenSD2WCF+NJ5Nj7SR32tRD28Dn/4AvI9h8jxDpmAmgokFFaTdgeegxfNKXeuktQT&#10;8ifOs7JyATOqiNcnZAcJJsmZzTZJb9W4vRcxN17FbbyPsz/3j9j/h38X+8bv49Ka2eeGDM5dpH7q&#10;g5x9/4e5xkmPu4PjySuExP6bQGR/s9Zw0BCKel5Q1w5VWWShSQxgfAltGStsrEAqlJDU1Pe0LbxT&#10;LWyw3W73BKBrNyGE57THMaauUUicccxmU/JyjqvtCc+V5Th5U8UxaZqQxslCReI09YzgHYeTnus2&#10;cA0/LwP6ZVB6GuB/K4mJ4bptLnIAmu17frN/L/Pel73jbU7wMo0iGDhtz3WbZtT2Zi7egT2ZkJll&#10;2QLgB+9u0Ly/k0zmnZ4/XGsymbC/v09d13Q6ncXn2sZD2ETb3vXwTOFcbYOxTXUKPwew2gYF4V0H&#10;2kVbpURKSZqmvrCIEAtvd5sXHtq9KupETlAVJZFSHiQ00beqKqEqySeAHYM0qNcdEYpSGFQMqVtB&#10;JGZBJQn9HqIKSZKcCuDb7zk8QyiyZa1dKBmFfr3T+zqtWeuLzAR6wPixS0zOH3Jh9sPo2ZD5+T9C&#10;06e/+m+Rv3aV/hPbFLuHjMc59aymsr68ua4rtLBId3s11/bPoY+zLGM6nVKWJdeuXVtEC0LegpTH&#10;8qJWOrCNjCVAIkjSjKqqPbaxLjAsPPvcuQbk3kMT3nOLuA0r3eU4msXcNXtaONAD92PKngUhidKE&#10;tBNT1L6SpzOWJM0wlZfPsA0pXuoAnfwZpVTeCysVda3h2+3R/Ba05bVuGcS/WVueg8vHBInHxTmb&#10;61jn956F0STFybXZep3+QsMsS4l2C7ChaBPENNikGQ+nGUguGGnWtss8LX0IAsMAKcjOnyXaXKfK&#10;C6rRlOgbr5CmCpeuQlRSqBpKsNSkvdXj+32TflJI6iCCKr1HXpQ1/TNbZGmXycXPEbuMldGneOGX&#10;fx3mU+Ak//vNm8NScZz1DUiNFBXmaB8XpejRmPLakMjIRtXHoBOH0L5a7bet1QKUpUYxdh3q9W2k&#10;FCRlAXs77zhwF7Gk9Isp2MTnC6gOo0PD6LeuEBeQbqwz2KixYpv6eofNOXQefgQ5fIW8fIw4sRQi&#10;ASuQ0iAxSNXB9Dbg1lXs5IjR7k22nz6PSw+pdJ+sHFB1K9y8ZlDPMNmMs+97kul5hVvfpvqx72ft&#10;8U8ihcAcPs85/Qfs7H+Jp/7g/2Z3vgt0XAR+bjXfG63dxtPUcjq3qRD/pjTZLAxCG4obe2gkpqqp&#10;6xJ5NEMWFjkRFNkVynyIkI5aWxDujuG3B6EFIBE87lJKVldXARZePa01udDoqvZVy4w51uOu7UJ8&#10;oQ2CjHOYqoKqIs/n3IkIFzb2oC7RlkuM43gBZNtFldp87gAMA3ALXh4hxAIsBuD/raBnBZAUuN1t&#10;wAUtD0nLUAigsQ2u2oA9KG2E87TB67J3v00fCudYBsptb2eIOgTg2+7DNg3jbm2ZohTuJdBxhsPh&#10;ib8vq6OE+2h74K21C2MlGFzLHuc2HSk8e6DDBKpI+znD85dlyWQywTmvHR7oJcsA917XIK0rcM6D&#10;5bLiobPnmI8n1NbgnGFelSgsobCnaVZCU8PcFVCfvnmGd56m6Qm50DAH2oZtoESFnwP//zTD625g&#10;SWtNUebUdUVdVSRFh8x2SWQHJUui1RsYZUk6KWsPdbAXthHrq1TGUNYV2loSqTw1TjqMtieuvRw9&#10;ao/ZQA+az+cnE6pl4I6LxsPmNw3bRDqJFHGaUJ3wIC65RYTnJN91pjuLdXIBAO/elt0vLXCDW1z0&#10;+FyNUSAFURyxliWMhiM0ju7aColwGAFlUE3KNc56acO6rLHWU3AiKZBKYh+8NKk3bcs5Sfe79t72&#10;+YYmEhyADXwFfD4AIXHbHq+5SkiMsxht2Lm2Q5pkzIsSEN4JZWocjsiClneOu3jq5yl/OXGAQ4eI&#10;iZOklYPaodIMtR5xtPMa0foag8cfITv3MFVdMTs4Is9H6Gf/9Ph5Tw7lBccdCzUWJaXPk9AGLWHF&#10;Qf3FF6lWV8kGFjlIMFJBN0HtA85g74FtFd6WU3gKWh0hTEkEVDYnqks0M5R2RA4EnostwNfiEeL4&#10;Xr8NLSbBmpJMV/RMRWHn4CSyFlA8AJOjBhAoHEZWaEDamgQoKocVMD2cMRuVuGgCr8BeEpN+bhcT&#10;weV/8guN69tH6GyTuqEkEEcgHXp2hIkiit2c6fQGG2uPI0erVAJWnGba0yD7JO96AvdEgrs8RV7Z&#10;obx+GfHUd6E++qN0PvyTPFUecj1b4cKXP8/g7/60v6zz8T8nIoGuvfWJVGA1JBHU97/JPAjNq980&#10;A3VWLAw8vT9CGUu1BxJJcf0a2mgQKriB3rmbvkM7joQcy9DBce5Bt9ul2+0uwK9zjtpo4tK/z4m0&#10;3sMxzrHaMBf/P3tvGmNJduX3/e69EfGWfLlWZlXWvva+sdlcmuSwuXOGMxxzPBbkkWHLgjAGZPuD&#10;AMHwADIM+INhGJDggWTDkCFY0sgajWfFaBaSQ7I5bG7dJHut7mLX2rVk5b68fPnWiLv5w414+TIr&#10;qyqrq5rdPeYBqrPz5XsRNyLuu/d/zvmf/3G0ek3iKMZoTdrrgfd4m0c/nM+bYdxIcyle63a7txxz&#10;AWAKQDNIyQH6nUILMFtQKJzbVLu4F45i4RgUjkIBqAYB907KJcU9LhyIAnAN8swHaSGDwHfQCRgE&#10;7oVjUtyX7RmAIrq8HTgPRvvvxIr7WXwujuN+JH94eHiLI7A9o9BqtbZEi7dr2vdrKfLfB5tXDdKf&#10;iusqou1FxN1aS7lc3qKSVDhLvV4P74PO+CDN5k7WnFanQ7XTJXWGcpzw5ONPhPFYS6vbIcOQpZpu&#10;s0mj06TTs2S9HqnugDc3jQgVYHaQmjZ4vwsrFIUKwC6E6HP4d5s1KM4HwZHrdDpkaUa312Xi6nFK&#10;pkwqFsCnlEvHUbVJhNEI6ygZQ1t6rAoNi7z1pNbmEU17g8M5OPbB14v773MnqJ9NIqyv1jiEcaEa&#10;WA6AGQ/ShqKtrehqq0O56fDd7kaENL/Y9RQQxYf6vwspQ4TWbfLsI6kC3UcIvLfonqWh03xjBxkJ&#10;uu0WKZ6oUiIqxTjrKU2VEU4grEBsdNHdFG9NKPZXnvQ9gE3eru1mbsqb7A/9v1MEAgdeixTOWJzZ&#10;lJfuh8g8m1l+a+ksLFD3jo7pgHSYvLGScZ4YwHm8vPn5hQjPu98HID8H5C7cwHdQYNmYmcXMzkOi&#10;SIaHiD//QUQGUf08VpWJxkcoVxVVpSnPLN0YrS6OnQf9IikwzuPdQBBQODqtOm9+9VscnDzIwtUr&#10;lPdOMHL8RXSzkc9Yu0sIIkMJn3B9irMn+MtD951geN80C6+/jtloUh0dp7PRBOPwQqKsw0r/jmId&#10;m3+Buo11rLuISTcAQSrLxHEFnbXfsXPvxhwOoghlJNY5fC6FaciDDjoBkRLbKt46dN6tt7O8HAIR&#10;st8OArzIPUmJp4SMSkiXYOOM+W/8W0489j8wsf8gcj6lPdRjyA7TrlYY7WrSfRNcX7jAwx8aZ21s&#10;iLnv/oDWN3+bqYMfRx0+QPPi60SHTuLvf4SlxWv4kf0DHHeHqO3d4zfW6gyNjqNURGu9wVClSrfd&#10;xnR7/YlZAOL3upmBJUNBWJiFBxtSbiiBswqZ2jydJhHoIJPk35sc90FaQ0HVGAQ2BUASIhT0JErR&#10;TiSHP/sRRClh5gevcGRsCiZqbFy+TLVcxhlL2u6CtXhtybo9jNZ0TNYHqUXEtIg07yYaXgDWnagO&#10;2xf8UqnE0aNHqdVqWyLTd+McDkbPdyqo3el9xb/iXg4C/ALUZlnWB7OFNGDB0y6cgEHlkEFAXCir&#10;FO8ropeD5xmMdBb3qxj7IAVnN/em2JgGiwzr9fqmnB9bC4YHj1upVG4Y66AzUziI2yP726Pvg/Sh&#10;Qj6yoAIVzYSKKP5gJNo5R5Ik/WLdO7VeltLc2CBTkPWyUKejIJERrhRRcRVUyTBaqTJp99DODJ1W&#10;m3Z7A5H2aNvNYtLBZzE4V7bf50HAs72IWEpJs9m8A1UZtrxP66DYk6UpWZay8u2rlPbuRx57ka7o&#10;YVojyKEKpaOXaDWXGSmX6NRXaKUtvLYBSFiBEqEJzk4c++2Up+Lndic2zMeg4Wy1hyysoUGKxSGl&#10;CE1ytMH0gixoWFZFDqQ2ry2AlV3cCxE6owpBTpC43We2lbGKXFVmIJQZ1oIcYHkfIpcKknKEHE3I&#10;Oj0UMiiQ9TJMo0MkQkFkKwnnj2QJ23P5eBxaZ7wPtse+vd0g3O3AvSOo98CAwpWxOaAP4gf98xa0&#10;1v57Yf2Nc3SXFrErdYCgLa4UVli0COHNW43B+SJzfuO1SULBepyP0yowPkMawIBUlq4aRQ1FtK9e&#10;IUszqCTgNCOPfIDW/cfxL73aH6/YYRzGhX3B6iAsXTgtIlaMT0+gJ4dheZxYD9G8Oo/xKRARqRj8&#10;rYNiwTwibzIWO4/B4yVoBwefeJIHv/JF9nznWywvzzNeHefsXzyL3OigZcROnY7vtTnlwCeUh0dJ&#10;kojecpNYWlxSQmfv/hckATLngiJP3klJOkFpdJS9jxykfm0elodJ01UcEFlFGocgRGyGMFhIw94U&#10;S0KxurOU9Abp8kUUGdpDef40Ol2g9KknWP9TQ2lonI2WZsRGLKWCU/e3qB4cZm21x5GnjvLKq1eJ&#10;nvoVWpVxygf2037rJ1SuvMX0/oeYOHSCly6+uFVVJjqsiUUNOT6OqI0ilSU68BDJ5TP4Xg8rRE6f&#10;UHh5++KQd92EoIIixWAjwHuivO4jA2IrMcLk3dNAYXEIpBD3hN+/mZULKdpCaEwWOtd9cmRxX4MV&#10;nLzNiEDobldEMACs9P2oNND//4KiorVGxJ5uM2Xs6ClqX96HLM1yZOlDyA872B8z9FejjD81RO+t&#10;daJXFpn4xU+w+NpZSutr1B4+Reu7z6HLE8Qj0zQuv8ZQZYyWXcPMpcgINmQH0zEoqxFG0zYRXd+m&#10;2hsh9UtoK7GJhUwQ27B8GgkucpAlIDNwNSJaGJ1iZJeOdiR2ksw2ME5uiUwOZh12s9EU96RI8Rc0&#10;jzRNGR4eRjpDpiDSno53tNFUMwfO0ytJpPVEUiKsp2szhHF0vMFpzUa7hXOO8lAVkUQhvaktOAVS&#10;oE1KpJJNTW9j8HjaeRR7J/WOwUj1YMS+AMGFszYIindrBf1oY2OjT8EpIv/bec4FKB1U9RFC9KPt&#10;pVKpz/kelA8snkshCVnIyhXOSkEzGixIG6QMbafaFOMuKE53mn1ZWVmhXq/f0Bl0+7UWCjdpmvYd&#10;vEFwPUhXGnxedwrAnXMsLS31zz/YFbH4+81MKcXs7BwbG4FK1Ol0SOdnKPvTHHj6cVy5xLUXTlPd&#10;twc+8SSm3aNcb6PPz+A1VJwicxaUwPq8pmQ7s+FWhYb5tW4fc34DkF2dq4sUsonh4DERXjtkFOGM&#10;6a9zXm1qa7vbcAKEUAhvcTjkcAnT7ObBo1t+DLZX93mzpQmTJERjNY5+DaMVSKmwWiCiFOkNqjJE&#10;lJSwEpJqCUpg05RKJshwmG7IIKn8jM6FJpT2vZe43dFuOn8FKC+wwqM8WCkoOU8Kd6zdsKWWB/q9&#10;HjZfzOcF9IOCZqOF2Wj132JgU0R+N/uzvbmgRtEHwG2+0P9dSonpGhoLc5SBzOXqNNpA6jCtJtl4&#10;LfSakCCdw+R0r4iALYrN32mNi0HpEtalCGKIFOWvrDI98ssMfyGl1n2S3nXH/LefpUkT4bvk0cNb&#10;Xp7EY4VFuoAovMpQNjyv8uEqY5/8GHrqHNOyTSn9AjM/fJ2NjUUQ3Z+J9oawEk9GrzGHHR5GSYtz&#10;4Xuxyfx/9ywjAZdBAUV8hAL2HFQ89E8/wdX//XOI499Bxs/Rek6w0WpjZho019bRaCDD5cU2Op+/&#10;SinanSau1QAlUKbMtYkyE+c18bnz6PQAI0863DHDkm4wdDBBHC0z0a3R/t46rfUFsuMP4v72l4hW&#10;M5balr2H7kNdvUB96hjR3rKAbXKQa883RO3IqI+iMpGp0C0lDNUq6CTJ57UM2rwu6FW+5zOB3m8u&#10;EDZ8sQyEqAoO7SzIULSJklibN+e+Rwvu5lev+G/w7KzIAXwxc/NOrYPLTMHjHExje+cxLkQ6Tarx&#10;dhPQDlIUis8lBrRK0eUKS8ffQotz7H3gy/QefwU93qRcf5q5p3+APHKIWD1G9dvf4NADD9A+fJKJ&#10;1jydRz6APKoYOzZC91sPMvbUQcRCl+Xf/xYjTz/GocmjrLzyMsn0EVhfI525hnvoAO7cLJE/ho01&#10;fqmNH1WkKSQmpd7NKBno2SatLEPYDsYoUh3heqGrY0vXqZYEaZZu2VTuNCpUgI0CMBY/lVKsrKxQ&#10;KZWISiV0FkDHkJRYq9HGBAUO70mdxRqPjBWpNdgcjJpuinQeJSI62jJcHSIulch80IU13pOlMIPm&#10;DQAAIABJREFUnT6QhaCYUhQoxnHcp08M0mwKR6MA1QXgLuZAEfF8OxSiQuqtGMcgcB+cR8W9HgTx&#10;BUc7SRLSNO1HyIto+aBc4nbJysFsxSBwH8zEDM7h4jnfLhV/O1tdXe0fZzvwHvxXgPefRf3OYMH2&#10;nX5ubW2tX5fgnEMR9Js3vvsjtJSIeotefYNur4uyUJ+eojW3GDYWcmzS17S+d6hy+73cOu6Qxi8A&#10;c39NvIW2dmH9KG1ezEgUOnu2ugaf3bkqxvY5Ftg8vg8aZT4+qw1oh+1KFJJeqqEkwEp8orBCIEWQ&#10;DEkqFSq1iM7SGl5b8IHT7F2ufvA+tlgotA8dQcmLQVNCO3vpbr3/FzVY70cr1oG1t65RiaLNbFGu&#10;zd9ttanPLdBrtPo84yBNOYCFPQS8BNY4FBpJYF9pGVPp7oOpcVxcojc+STQ5RWvM4Fcdzg9B0s49&#10;gJtbcDYFDkGMx/rgkEiZ4K806FybQaYl2mOG0vh+GB4FeQU8lFyJlJ37adwri4jRylCbPEw0NkFz&#10;aJlSL0O328j0nT77bsxSE4pW3kSqZAypUMxea2P+x2+SLEhK+zeoPX6IA/cPIQ4l+N9dJx1yLKwv&#10;cv5fv74jjbgwZT1R7Ih7TeypQ+w/EFHbF9Ft9shwyAxq96fs31fh7Pl11CFF12YMnT5L79//E+SH&#10;v8zoU0+zPjbNgQcfwMcJFz4Y9o0bGjC1lptUWcInbVyaYTYa2CxXDyiaURDSDO95y4tDAhEMFALT&#10;1+wK8RGZf9kiIUOqCb89wXo3px+wQe6n3+E9AwA1392k30zyDUadgT5oH4zQbv9nfYz1EcMipbQ+&#10;TqU0jTY9WgK0goqKMU5jy3XG1UH0X/41caVGeX8N+du/x+hv/UPmn1hk+dgrTNefofnhC7RXxhh6&#10;6XFKX5rC7O9QiR8m+VzK+ulJkldGmXzyF1na8ywjSZlkzzTLz32PkfsewGpB98p5pk4dgzcvkdo2&#10;7DlO69qbrM4vsbxUR7c0UsR0XIcss0GWdgcwdaep3aIZUAHOSqUSs7OzrK3ViWWEjBTlOCaJI5yS&#10;qByIlpIErySxg6RSpqczfFfTsRlGW7z0yCxFRmXaaY/UGlS5jOn2cEpApnF+U10lNK3ZLPAbdLYG&#10;C3IHr68A1wWQLig6d2rbKRCD9IdBG4wuD9J2irEU4Hs7BWgQuBc0msF/NyvIHDzv9md6L4H09uzF&#10;4Gs7RdTvhqJ1J+O5lQ2OY3vtAOSbNALdCFHJGIlutUh/egGEZPXS1SBt6N1mwCKfZ8KBvRcxL7FZ&#10;5LbzfcubvQxwi3d7ZzevNdcOseRZrbf3bG4ooO5zP8kX4pz6QkhvGnL/whtIDcIJ2AjpcCEUUkb0&#10;mg1knCCcII7L9JzGRgqM2aGr5PvLtLOQqL6YQZBWDs2/XJFeyG27k/1+Be2FOedYeP0spSSGLMhQ&#10;Bvl5gW61WTp3iebiSr6X5zJHhMz9YDC74EtnhRIRHtfOmP39i4iPvoKjjTu2SFpJKbky2jVDi6ld&#10;3L5wZo8XHusd0gVY46xl9bVzXPnXf0R3fYHecIp+9GVcs0nuY2BCq6B34M5tWqCOePRaE6sVzhu8&#10;jHBRCR91w3fk3TRh6XnARwgsGk8kY5SfwJcfxI99jbk/hrnfbVGqVBk7NcpGq8PBj5ygeqS84yG3&#10;BBoRpC7FrS3RfPV5jv4n/xmP7Rvj+8+vsOxgerSC6TVC/5ILjrE9iqZIGIsjlt/4Ht0zX2ff16a5&#10;2GiwFo0w8cn7+pvUjZ1Tu06ki6teqwbGWlbb59HNZqjx8S4AYSXQ75M1yQE4hxqqIbRFZl2chDif&#10;5MLmHdlM/gWUhCr3e6wHGRVttJH9DdNyo1pPnyftXb4IBDbnYKRIa43VBqHkDZSKQQ5uzzsSKqxe&#10;PMf0c/cxPDnF4otvMDJ2CHkkYfH8OuMnnqSz2EW0u6hnHqa1f5SWiFEH9yJ8RBZZXJJSVZpefAU1&#10;PEll4hjrw2fZ2LPC/od+mfn9P6EijyIWn+GFf/ExTv2aZK0R0/jxYQ5+YB3z+Trlbhl+epLkmRqN&#10;P9hHqVpm5On7cL9vuXz+Ms6neJGRaUnmegjr6fR2lrq8UzPG0Gq1tqicBN60wDqDs45GlvOoJQgf&#10;7nlcRFCUwluLjCISIclCm0WM8KRaI7odhvLCWoBKUgpR7fxrNqhEUwBxkxdgFlSQoi6hAJGDBa2D&#10;rw/Kpt3JvRkE30UEugDcxd+3g8TtQGyQe19QsgZpLsW4BrXbt2v/F7YTgB60t3ONN7PtahmD37md&#10;APE7Ddp3a9vv/Q3AWIL2PkREAe3y0KADsMTWBupGnz+8OQdu4H+/7UEGLvGNLmAwISSBFRMoaP27&#10;PECVuZlJwItQtOyMAwtp5+1v+Nu5+/0FPh+GlOEqjDMFZ4OIkNr3Ptf8NkXuOe+OKsDZjMhJDL1N&#10;nr+7gQzyvrMYic0cjvB8rRQkxiER9HZwsrerdL3fzdY36Eix2VLMB6CcbTSZefUMpr5BAOv5RpF/&#10;zWQBHqQLNHJPMZkROCSO2a+epXO+jW07ph6YRe4bhvkMgaCUeNJsF30Aijo84ejXYHsBwqLFOqUk&#10;Y2Npg3hG0Wi8hl6pg4yRTmJF+57imx1NhiaWrhITH5qm6m2gnmYpnbNngdZtD/GOmgCTZ0wsJqfM&#10;GISPeeiXv0hv31OM1lNsY4PeH6xgJl4lWqxy4atX8Ov1HQ+5pe5JeEZETKuTMvLy8xzM/nOGDVBx&#10;lOYkpUcjmqv7qNe7zFyIqD0yyni3y/mpSdzYfuTyq3S6S5C2aS3Pi/X/64X+sW8E7oBNjbCR9xiL&#10;dmugIRKhm6hHgBSBXvIeN0EMaLyEaHoC4SxueZ6kGuE7FllJ0PUuyeQEtt5GViOENdiNzj2Z1FIo&#10;PA6RU3YcBGF+L0FFYHXgghZeO6GYRuZ+g5WBKzoof6biIJ8YyQgn/I4Ap1DoGDFt1iXouQb133uR&#10;1UqZ+vnT1Ntd9gyPsnL5LGLx45RX1ji/dJZjv/IVlhcXqa0b6v/oN1l76SKV0zET5hdZvN5g7MST&#10;yHqVawvnqbb3UTYVVjcMZTuCM4ZMeNYXLb10iHp9iNWfVDj6yUPMHPoJteYYlfQkrWNfZ+KxT2OG&#10;Yq79wreZevM40V/EoaGJMJhenWYnIzXclAV3pxuDMYZmswkEukq3280pCw4vBLI4XpguoYMmAp1n&#10;X3yelnHOYaQPm3eswDuyrId0sJZ2EUric1Um5UBEm/SXYtxbwGJerFkoj2wH7oPPs/hccZzdUC1u&#10;xgvfDlK3H+tmALv47Gax5FY5yMH3DBY+7kTtud0zvN3f325UvHA83g+2k+O09Q15BN07RFE54yHJ&#10;i+BAblIFfVC7kIic33sP12/ncEKC9zfGO+4yABJoTLYPnrzzUEhC3iE0vsF5LIaW/4/JawCioQRV&#10;itD1DO8tUkmstJiCnSMV2glUKE/LR7KpF54Lr77ta36vWH/uRJLYK6zUWCHxUqByp3B7dvBvkkkC&#10;8Hbk62CRAbeG3sxsDpwHkjXyRppthETYEEAXwd3DlUCoiIU3z4OIaSzMoGoV0rSBkx6dRQS1zNs5&#10;qJv9D4JLUAJnIDbseWyM0f/qUUo/3cN4EtNev4/5114jvVLHOsG2hMk7YnntOiJK8CKh3W1SixMq&#10;cRmN5GfQAurW5op6wuB0usxhEZjOKi/89j+jMj7M3vtHqI6fJBr37PvND7D6UpMPPTTB4v99jh/9&#10;+dqtjy9gowykkpmZC1ydnSc+PMJUUmOt22T6QMLachtzusveKxFRx6Laq1Q3uiTxEEYZ3HCMemNx&#10;kymS247AHWD00AFa9SXiEUm2mOHyKuBNzpa8N6nWd9D6ir1KEI2NIKTDuwbRWAnd1ETDQxAlDB07&#10;QC9aIR6vYhobdFodlBP9Apa3a4V6gYNQgJrElKemsEkJVakSZz163RTvLJGQOK3Jcv6xFCLoSHdT&#10;vHdEUgaddW24dOkSkYiIyzHVapWRkRGq1WqfT11Ed73UdLqOeHKU8c8+RiNztGdeZ7icUNee5sYa&#10;4/NzXJu/ysLps3SdZ+PqRaRIqC3ex/x3f8T+N4/SPWa5ev4VDs09SG+jzeKrFzjxrb1Eb51i5fUr&#10;HIo/RGPhOn7uVT709x4mHnmNRB5j4nNlNlYWGF/eT81DK3VU0j1IX6Fn1uiqOr50MjRw8dBopeAt&#10;aEXPtG+6sNwpYPPe9yUI0zTtS/KpUmhOFSFCZlIDShHvGSddWg9QKIkDn7aUkKSGzNmA73XoVBcR&#10;WshrZ0NUUQLOI5VEW9PvqBhF0Q0R7sEiSNhd8e2dRKJvtpFuV6+52bFuxd/bPqbtEfT3AtXkbu12&#10;z+Fdv8Y8Yu0ZAFkCsj5FI3+t6GcB/QJ5IgnmXq3fN6cYeufyjqVhDEWfkN1w3FW/7sf3a/hz7krO&#10;tN6d3exZFZrbhYPrfSjYFXFEaaiM6Wl85imPVRBJ6P5qAK8ifE+jmhFWOGQS4bIMFcV4b/FxkFC+&#10;WR+A94vZPCsiTYgSY4MogsVRJsJibqDW/U2y/gwVm/RVACUCXUjicHJTh37TNjM54XsZ51KDJheY&#10;gMyleWZXY7UiW9kIUqoqBPaM2d3cEZLNb0jxiwAnLKXRMdzhDTb2HCTyj5CMjSKYxZc8In3nqxS9&#10;jkAYSuur+E4TunV0VEFHJbx5d6Ugg0nioCMYhCskQdffd7EXr7JKhdVXusTmR/iK5dpPD6HHY/ST&#10;e7H1m0LnvpWdpJd58Jam6XH1/AorLy/Qfs4y+nefZHm1zvD9QyxcdEhpaM52KY1FjJ67TnV5jeWD&#10;NWrHBfIFIey279ZNz964MiPiIyO+tD/BtBw203gFyob59X74igo8FlDOQ1uHvmvahS3GCJQAIRUy&#10;SRBRjBqqYDodBhVg7sb6GTIIrqf1OCK0jzBOoUWCjfPCwDhEXGPngoy+lETdNs35RUgDr7mIDvV6&#10;PZSUtLqO9fV1VlZW+oojW7jwSYTpWE586aMcyCSTHUP8hV9i/JOjuKqg8uwEB54YYfzSEHLPHh78&#10;xc8z88KryN4cwwenaR44jBwdpikXaC2u0Do/w9p6l3TpGte/IahODrN0/hIsfYjW4jrtuWuc/LUl&#10;rr9wlbGpKUYePMLcD97ghPgUiCa99joTQx9k7o0rjB8a4eFLn2Ph4ly4nrwq2JoQGdwUSL17K9K4&#10;N2i0G0dRm6biCLRj8snHOPTlT7H2nddQnZT48CSrr54jOrSHxusXiZ2lXK2wurSEL5dwrS5aQlmW&#10;sCaDRFHqGbR1ISpvbUjJDeizF5tdseENRtNvO6e8v4FP+nbux720nwVQ/1lan652i/v0s7jenZ7z&#10;dhAqxECAoXhZ5mDU2sC9db4PmPsA/56BdkAqpBB4d5NQx5a5fQf0rj4HPRR7Cr9J8/Hs3nm62XtC&#10;pLSgfkUoGYJRut1BdzuINKzfNk1BeIQUAYDFAoQi63pKY6MkSUJzeTUUteKJhcfq9z9VBh8AgkKR&#10;jiZUGl2MC3tqD9eXN/TeI6NAJxSIvprX35g1QWyqvjnAedcvZC681TxeAwxmcfKMlwAiA8YjXYRL&#10;DdHeKqQW02jmKAVwAuksTti8v+nt7p9DeokVAdMon2FlcLBWXlmi8W/OEcVr2MNjlI9cIE7LQVtc&#10;Z5icxvJOmkThpKPtuwTahg89MkxK/F5Q21aQWUsUJFeCZKf3CKlIpUWaLs6UEbIHXUFz5jpmBt48&#10;PY++GTdwwHrKUcsELemoHZlg7ewGnesp7e4kFaXRsxXSWpeo4ygNDdE9t4I4HiMnK0wduY9UvMn6&#10;cBm9g4LSLd0Gp8AmFit9USQd9D/hnnPA3zHLO5CZpQ1MmoLuYKSDZY0xPag7eqsN0o0WjCWkWZrn&#10;u3Yf0bmV9YtVvASnKNkI74KXrlSEIgrbaRq2VSFDyttaQxKqM/OS4MAtdLk+8mCkqFAn2b5QRsZQ&#10;QqKmJvHPfpfs+nWGf+u3aJ54Dj9UZ3rls1z+hWepHj7JMfk0k//u36E++mmWP32U2uE17i9/gvJ0&#10;ieSEZPjgg0xOVDm40eWVlasc+9LHSIam0JUSpWPH6fIGojVOd87RWda016/QWFpn+ZUzWFKytsK0&#10;mqjLT3L9zAs0KhO0zj7C3MtvkGaaCJA+eOHaAjJMzbcjA7iTDd6bgr4iAZWrHzgLsUgY/+AjHPwv&#10;v0w1GSFTjomnH2b4r37M6Ecf5Po3nqemIqpTY1x4+TQPPfVBXvqTr1M7eYDRpuH6zFXKBydZ/OsX&#10;ifeMsicpsbayynClyvrqWoi2u03toJvxqndDI3m7m+JuQOn7wd7JiPd7xRHZ6RltmcfhhRANlILI&#10;hoiK8R4K/eychuegDzKECLrT92QGSIGSgbqyk5td1EBYD97aLVHM3e8fecZAgpIR4fLuUaRXgJKh&#10;p7SzNmQOpCBKFLJSQbdTMhPh100guzuPii2JF2hncO027dYGypp+hlVn5h7tHu+ujU3vw6U9stEy&#10;n/uf/gEv/5PfYeXcNaLMsufJBxELa6yurmLzIvzAs96qbPZe+B69XVPk2SwX8IAEvApZpH4tiS8y&#10;SQG4F5QaBEgfoUSG9h6ReZQEj8LFCUef+RhCRMx//4f0GhnThw4wd/lSnlFyN3JudjLhc057oORG&#10;mFxiWmLfSnnxd36PUlIjHj/D6IMHaSxfx8oM5RRWvvPFqREpmQU3fpCJ+x/Gt5pkzQZaZWSzl2+r&#10;mvPOW5GxFKFwX7o8yJEgnUUrC1aSOUIQTksqZHSjXujce7vDy+AY4CLW5ud4SCXEHx9jeHQf5ckR&#10;Gh1LfMmipjyttyxkhsWVNrrmSNwEnfOSSnVE7JSbuCVwt5c3ROynve+1QDqkUzjyZkX+5hqp7xWz&#10;0iFtoDOkzUUgItIRZi4UEek5ixQR5uIsXhv0lQy70cqLFrb06L4Li3IupgNh6HV7yOoIxmRoo4mU&#10;QiIRzofFTwRQrgCZCfAOjwFUSBuH0vatmyA7b14mKmFsimyuox84ga/ESJPiRPDirJJ4tUFWaVLW&#10;XdZfvkZ2ZAUOrrI+cQFx4vPYE6+zfniNfYvPYP/XP8B+4hTHP/MZGr1fx88OM/1LJYY+uszQ6Ucw&#10;5xOmfqmM+95eRtmHrE0yWv4Wez4+yUojwZ67SvLAONXzNWzF0rZdzLV5IMMowFYBTYxFq1AgNghe&#10;+ml2IHT23f3z2VI0UijxALEx6AgwEZqM2qFxetVx/LEpqnFM5+A01YcewZ+8j8lPS0r/zx9SPnOW&#10;R37pi9S++z2OfeJpxj/5OD4VJFeucPiRU7zQ6rD38YcZvf8UV7//Kocf/wAX/+JPGD+5H9qapWuz&#10;VPftZfl7L7HvkeOsXp0lokwnM/hWAykcwlXQN2nCcTeb4RZQmq9VMZCS5AuXQSKp4GgjgRiiFFwM&#10;zkFkEQa8TEBkRBZEXEbrjAhHTERXFsV9AEMI2ngJ0pVxqoe0W4Mtg/0IRJDEz0Odt76O/79b/x56&#10;wPotG4nb8nNrRL5Yu2/mFBev74oq5DzWmr6qxnYzyhFVYvx6moPZPAq5i8dXXI9wBT84rOXWGFSu&#10;5HHX88DnkpVAjsQQSKSTRFVN2lHURjxxElGfixE1QW2Po1G3YCRREuHaOlcaiPI1ySNUWNPfr/NU&#10;Sok3GkfMiKsQuzbliWGGRsbQUYlHP/IIrfWMlT/+BgrNyIF91J76GK23LmCWGviNRbrdFKtKJDbt&#10;RzQLyZWbETV2nHMypx3kH0d5vPUEsc4gipoFHhjSBUjjEGFhs5rEgRcK5wU2MsQGNAKER6q8KRKb&#10;1Nr+bNgyFlfUfIff/NY3F9fiCx68A0eG8zFKKqw0eFcJLnTU4ejnPgtjVaae2EN7fhlRO0nrd/4N&#10;GwsbECd4d3tUK33AOADlwfvpoI1GzCzR8YvIUpW185cpNVqgwCob9N5ve4a7s0wqYiwSQTvTlEeq&#10;xKUhYi/wSyvorPEOj+DWJmyYIhk2NLBy4KSneiThiX/8JRpXZuCrngU5Q2sW9OIc3RjQFRy3b5Al&#10;dZD+BEvUnKGdLqIPfZSR4Qg3v0ZcGcaulImPpoyIHt2eQS2UcRNDRI9/gImlr3PtGy/teOzbEnVa&#10;K3Xo6uAEin75/fuic2rRGSzDEY/vCTq7nZQoSfCtDqasAhdRgTIG3c5QIgoLudD3JKMghEcUTo4P&#10;rZ59prFYpHChuYNzIGS/bbx1Fm0MTpu+591PG+ery66G5hzSw5UXzjD2j36T8Y89wpU/f56Te06R&#10;jh5l9tw8h458kuw8kHqSr3wCd2AUteSgegSzug5Hx+j5NbpqlJFGAznbo/uxI3R/WGPlzFH2fWWE&#10;5QN/hlw/wp7SCZZPPsuQ/BDz/+enMc0hDnx6geXPn4dsjPE3H6b2sS716oepdR9ifP8vQKND/T98&#10;m7KV9PxmC/myUfS2NWZx+C2KKHdtIue2e09FKrrC0L08x/BaC728TnuoypD3JGmLkjOYUoWk2yM7&#10;fxH9iWdofP1Zxv/hw0Qn9tPspIyWS3QeOsneRz5A9JFHqT36EPuHxhh58iH2lxeoznye7sE6p56q&#10;U2rvZ+TwX7L/k88w9pMfMXnoAKtvzbF6/iyHn/kwr/3OH6NndtM97y7MxUgVkVoNeJQw+Aick7Rd&#10;lUS0sN7iXZiiEoszoUW8dhnk1QFaS4gcxkgM4fskbYTEYHzWL1JyInSdk4UTqkA4j80dsEhIjHHE&#10;CKy909LDn9ud2vYC6IKG5Zzb4kztZFvAlZA7RtClBJQiiWPMnaxbO401/6S2uh/VFNybiO6mkpcM&#10;a7R1ZKkma3ugTG+tRxorkBUEkm43RcYVkjimnJToOUHPdUKTovxG2F1w+N/rpqMIpMZbTaIjRCYx&#10;RpMZR5oKrJI41yUBovsfZeS/+++p6jYmdcjGOt2lOcx6l9KFN7n6//4hSZYGsQWVKyDt8Oi2Pk9J&#10;HCu002S4vOYh7IUJkCkb7rNSYf6ZYp5YIgFlDWlei2dzAJk3yETnMizObDbDGyyqD51c7/4eJmiK&#10;JqE26iIzQWLKuEOTiBMP4U99n3KrxYT4DOf/wzdgYSOo4HF7Jkm/KNYHf6LoD1M4RUJ6vC3h0h7O&#10;pIEqbMOofhbl+VLYkD1PLdXWGunqKl4MQVzBp+8uaAfwsSTTAvIyc18W0APWW/TaTcZOHWXy/jaj&#10;/81hktYDVDZGaZ37A5bnTrD64kWWXnn51sfP2R6IhF6ngzh9mmO/9qv0Kj3q55bYMz1EY6FLrSrp&#10;TVUxtkonXUftmSaq3Uf58oOCS6/veOzbAnfdSoUEL5D9bqJeiPcFVSYSIkSxk4iRg9Okqca1OlRG&#10;ynSXlpDjitZ8m/HjR6lfusDQ2BDt5Q6JiNFG35PL836QqSZCa2QdtJULHfmQWbN447GRCZJS3uJ0&#10;cB62sJ9zeSpn+7pvN7WyE/jhGnplmbP/8k+JY8HKxZ/SbD5GeXSK5sUZSisfpnl1iYXlFR79jc+z&#10;/vo1kmfLjHzwBBuvXsGIaaZbH2b97DJTf/dvY8qepTNnmHxkhfK+GnplgQPpYZp2jE6rRyIiYiFZ&#10;aseklyuM/Oowzdp1qrpDMjnCxsQPOfjALzD/x/fx0z87wFOf+QBv8Vy4FgHSgo5itPH9+oBBPuud&#10;8MFvZ8KHOgdpPRkpCMf886+y93e/yuUXfkRtch+y1WD59DmmhhRzr5xj3/0HGXnyBKn0TPzqF7nk&#10;LIcXmmSVmCxNGbOCOALKZSpVi6xANDbEnoPHeflfHSE+uo/Jwx3e+t5hnvhvF+CphxkvOThxnOET&#10;M1SP7WXfr/8qD569zqszf35PrvPmpjE+dP+LZLSpshcZkI7MAnkZYBQpTN4pUBcOvDNYBZuhcVfs&#10;ioggsBXAVR7ZsIT5bORAm0JPDuAFToWYrHUybDJvU6/757Z72970yjmHUHL3jnFejxNUsNyWZ+Zc&#10;KDCVYhMEDUrbDo4Bds6ibL43D2BI8F6Cs0h/bwgp/eVECCCnsxXFtMIHNRltUcrge56s10UqS093&#10;SOMYr0NH2EKK4F7R+95t6+Go4HCRp1er0BsewkcSUodIysQtE+izAtK2RWfDuA3LQsnRHttDafoo&#10;E3GJPY8/wszXv0m2NI/EIy2gYsgbGu0UZZdSkjhJz+j+BmgTgdAepCRzQarTCA/WonIRRpNPCSOg&#10;Z0PGBysRSgSlJTuQyaGgwuSAXbAF19y9UxgOVqjTYML8V9aycumnTPiMih+nNNxmtKqRwhA0Cf2u&#10;WwAUfWhC0XRRzwJRKcHVakSdFaIupGIT0sdk6J8Bx7zQahiSGXRaZFpQHZ/ExhKblMH03tkB7GKA&#10;MaClDfHRHggxhF0XXPjnzzPUHeVSJcb844R9h9fYf+pJRu6bZujTv8GJzy7xl3/nH9zy8N6pcHzl&#10;cALmz3yH+8/8OmbCUZbTrI+sIY5NkzU9uipR9S7etnGdLkl1Upz/xh/e9Ni3L40lQKpogHUVJLne&#10;+8jd+f5uAXGUg8AybrSC1RUqtRQ3Og5jk8T76+i4i6SEvt69N37J9oP4IA1FHoXH+cAPzR0MZww2&#10;C/uHEISZ77aqNcg70F92sWP84Bi2PIyfWaBnFWP3j6AX57CLM3Ss58pz3yZrrJFox0v/2zxibQ07&#10;NsGev55i9dIbHLzyFJ2pEa6++RLms19i4605lr/2AqN/f5qJU4eZe/YNYh6hc7mOX005cPKLXP9x&#10;ndGPXOTgh8ZYu3qR8fqDsF6lXY+hewzT7BKNe8q1KsQVnDL08ghVhCTzNi8OHrh1xaLq8gJN7n7d&#10;8TI0yIjylGOsYhrX57l++hXmXnuD0egyq/NvsXRhltn5BbKXz7Cybz/lI0dJL73I3l99hpVvPk9W&#10;X8GOjSPabXxzneuvvsyekSprvkzz6iy1w0doXJ1n4ol1KntTjGlg9o3gvUPIlGpphJ6ISUYr2H2H&#10;aE/sxxzdf5dXtxuLkM7kkZtAx0JaEgOGDi4KXQeEKeFcD4REmgSHDa3A0TgbQRwKnWJ8HS6XAAAg&#10;AElEQVSKWtwhvEwRzqAIzX9Mfr/7rLEcLcV4MhskOL0xgXPsfx5t/1nZ1sh5WHgOHjjI9ZmZ3VFl&#10;CtQrdv67sxbdyxhkxxQKNH7gvTeMZcfxQblSIe1l93Tn6Rf051xXn8tsBnrEJg/Y2VZ+XoczGagI&#10;r02g8kiRc6HvffH3u2VDVpBZjzGe1qXrDDVT1ro9VFyhkzZQyoMBqyCzPbq9NjXjGHOGqvKU6yml&#10;IU/W9VR7GS08IlahidZtnqBUCjs+Stxscv9//Ayta3Ncf/4MFogrNSpGstHpgdKAQlqJROOdQxKj&#10;8ZjI5JQ7gTcBRUrADHSPGuzwKpUKz857ZN5z4K54+kqRWYiwOKnA5b2OnWb5z36CO7nI+tWrlGqG&#10;8Yd+TNRZD/wKFDsIq+5ofeU8yNOaoTHbyMmDHPulTzH7vRdpnG0wcTChO7tMr7meH/VnIAjpS0BK&#10;p9fDRQm+tUZn6TpGSeR7ICMligSETMBYIgXSaozyfPQ3/iPaDzXIvmfZaG6w9OOLzJw5g6trBD+m&#10;Vh65/Qm8QIvAVpEuojs1RDJ9nDhb5PrLizz64RMkUxU2Lm0QjWZEqxqnK6RinK//p8dveehdAXfI&#10;O4D1BxQKnt7zwF0SPHHvydY2MMYinKWDxqQZhhTSiMhKTM8wUqvS9G2kUiEg7u9yYueFIvlowuZl&#10;LDgDWPAei8Uj8j0z/PTOY50jFpsM1Vx7Bucs/Urh21iGYfHidTDFg66ishQvy8iqAap03Qrx2DC2&#10;0yZaWg9NRZqLtFaXQMHSqy8F7xx449/+PooEIsX8N59jRiaIRkpvZZHu8iq9pqfXfpDGG9coHX8F&#10;Dhxm7vs/4aR7BmE7ZBurHORJLj17msre7/PhvzfOpW8+D8LnCyhoAniLVISzMm+IlUfy5CZcvwml&#10;9o4scgKPwEtJIjyZ1dz3hU/y1Bc+TjSa4NQoUyf2IaNXmLr/FCuzy5haBeUc7XqD1k/Os/zWGTQ9&#10;OqnHbKyw740rNJ4/g15rs/HqFfTsBdzlBVae/wFjH19EpRGdVHL8s3Nc/d53OHlwmJVXrjLlOmSt&#10;NTautznSanK5fRuN2HtiljgqkRodlBIUOBchkyGOfeKDzL5+hrjkiayitbFCVBnBra4hygm+l+Fi&#10;iLTBWEnZhVKnME+7fTUFExvIQjOXzDkiVcJbh5UKfA8rQzt1oeJ+hglE3uTzvb2+/E0zKSVCBlWQ&#10;QTpk0WcA6CtX9cGMG8iCDTyvfrMj60m76eBJwNm3vXtUh6roTGPlva5zyCUn+3pioc4or7lERjGm&#10;KL4QEaBzZZ4ghbmD8MP73iIlwJfxRNTGa/gop6s4S3SgQrfRpIoks1DSnl6rS7NnUCgSIkycYqyl&#10;bS0qCfPH5hFhcvUT2OE5SoFUCjU+Qtf12PfEg5QOTTL72nlG4yonfu3z2MtLvP7dH5JYR/nkYbwt&#10;Y+avkekuDo1y4E1CRIbF9ylMkQv8dh8LvPZbtdKdR+TjU0iyuw0fSAM2ytVnLEiL86C9Ii45kvI4&#10;3l3AtUZYnZ1Ft8n3ObMpUbwbK9C79SRIMuEZOXWYA1/5MmP3TVGvv0kpuY+z//LP0efXUbHEZPcm&#10;a31ry10EBUPjozBRpb04ixIC2Up5t3WXFKFmM8ops8ZaEjzEitkLV5iuTFA6OcShQ0dwTy0y9Km/&#10;RXbxNOurYzS/+3XmLt36+AKDVxCLGO+Cws75N2awjWuUOgmtl/bR6sS4uRpDY5rhkRJ+tAl7R277&#10;cHYN3MlhaF9repN1/d41EQqPlIP23AJeB/5sFjmkNTRih0wt9tJF/Mo6ujsEbReUc8Q9mFSDUg5A&#10;INVZBBqViz319TmlQgoVUs7egbN4ESITvv9f7shJVk4hrMeQ4JIeZBmmFwoQaWnKtOkpg7ZpvsBJ&#10;hJQorciwYGM0gtgZ4qhKxzVDm/WhKmNyDBOPsxYv0rqywPjUBEkiqJ+7DmsNnM5YvN5BLzU49+//&#10;Ci3WsR1P/aW3mJ97i2T0h6xf+wGLf32GyARihaSEi0Jho/aOoiNc0aqdgUjWvej/ZZQPp/Ae4RwR&#10;iolDB+n90z9i+rOP0/uVX2To6BQHx8c48NEPEB2Ypjx7kYr0jP3C32Hy2CHKXxtm8oFHaS0tYteu&#10;MXzkQdpnXqWybw/lcU3zQof63BzieoPl106jVnq0sxaNA89RP71Eq9WkdW2R8VcP0Gl1Ua0O1Y0Z&#10;mt968e4v8DYmpCczaV4pJpBW4IgZfuQUp37rYwz/xRHiWpVypcv6fBviMquvnmfs+B5mX7vOxL49&#10;rL72BnsPnyC7NIOYHKF7/RJSW0rVUdJWN9eyLpEpT2wzjDVILMqG9lo2pxZonafEpdxR/urn9s6b&#10;syEENTs7u+W7NgjUd44m+x1jOYGDLsCaG+kxg5++LQDfwl+4g8/diYVVdrCrrEGFQAoS72WQi3Qh&#10;yixViTiBIjeUZaGYcPM6354E5nvJ1n1KzZZwSOT0GBs1gVMKl2n0cASqhMlzn9WuZW87ZrHniJTC&#10;esdILyHLPGkrQdqIiHhTSlG7W25lQggq9R7aSVqzy7SaDaSM8VYQj9ToDa3j8ehIcOS//k2ipz8L&#10;1+fotldpzC1TnV/HXbvG8lf/BJwllmW0620KmViP2OacOhfGJlUUenBwd3NM6qDnZHJ6kIsBX8Oa&#10;FlNfcey//wOMf0pTFSeo93osP/dD5MpaTkne3XnzOEfBNA1upwiZjbHDDyDjC3SG5pmK/xZXvvYT&#10;GufOY4zLhQje9qXtzkRwfUzaptOqYyb3wsknGI4U+ux5dGflHR7Arc2Q91zU+R7oIfMO2VPM/9FL&#10;XPjTCmVpqExOEI9X2f/CV+GkY89jJ9nz2ZOIP/rJLedHBFgb4bzFJhq3cIWxNKLdGSeeiln7cQbe&#10;U4oEnbagcS1GC8u3/4+jtx37nQD3LYvv+2MpCmVwCsh6XYQLr6AtEZBpgfCWdHmZ2EBvrYt0knuv&#10;l5MT1b3FuSzox5Pr3+bqCHiLd7IvqyW9xxXppIF9q8CwuzqrdSRUQsGgh4LdFwmL8Y6eyELncavx&#10;UiKFy6XTRZgYMsP4UBmtXTM/qkY1NHONNgmX0ULhKDPfWSBxBukFmdVkJU+iHC4SmI06XgFOsnIl&#10;FFuI+TZz83UiohA9A8anx7FxF71RxjuBo07aTOlH2QEpZHBs7uRG3MSkdUGlAhkoM4QxqnqLxEeU&#10;KmW6lYTa9D7a1RLD950k/stvkl66SO2f/89Ej97Pvit1ksfuI97zKOJf/D5Dr51n9CsfIa59hgnu&#10;Z/K/eAX16Ana+/djTh7HtuaZXPcMxZMonmXqgZPYRpeKGkOnXdoLayxfXKdxffmurm035l2cN1JL&#10;AzjBICNB5UjE2qNvhAr3MYPf0yVZGiaqWEoHHmTvUz2qjz7NwZM1zn51itGnx7GvPoE4pVj52n6M&#10;Nux/7CDNN64TjyuunJ6nemQvK2/+lJF9e2n89CzDe0fpLmWISoJeb4awjHNE1mFkyIZs7xb3c3vn&#10;bHBtN1rfwNPW+iZ9DgUgAo/dOcnW0LNACYEXIesZSiZuQ4e56UnCe1rNFv12lndtN4v75zx84fBh&#10;4cI7i/VByUoCysZ539SduxgLNgt2i9DL+2XXLCxRETqyDEmBP7vMeCtiXSnK1TLptQZeBEU/FUNb&#10;eOpNzXq3zaiSlEplnCmB8/huRNPr/Psc7kaJW8SgfOg30BiP8bMGdWCS4UWFNZ72WIIwHiKFkg5h&#10;IOuAERPIPSXioycYeVBRwVNdus7qC8+iV9aQRRBNhQJsdF8nJqi+5AXyTgaoTSlCmc0uy1soNbus&#10;YQhKSCLP5Ki8YtTnOLtNNlEhHbaIqMYIH6S89/foXXU4G+UEw91ZaOQU7qvOSe/tKwvMfufryM4G&#10;bnSc+GBKTA9kBe8sYTDvLHKPPWgFTtUoRyVEu4Gzi2jvyN5l0A5ApNDWIn2EMwqiFGXBo2kNg2p2&#10;MSKiPrdINAdL5y6DKZHIb+GqReb/5lQqT6BrSwREEfW5eXrlFmPHjuLXm5RqkpKOMVkb60uBAVLR&#10;u0qF3BFw9z4Q2983xTd2YGnOwWHmLDl2D5uIFHk1evFlcYhY4vXtiz93Z56+O+xziShrw+D6UZlQ&#10;2YyUOWgPrzo8/U4P+SqnRATK5MWptzaHpxv3wLqgUiYlkQsRACQoV8K6FBKNyiRZFHhvCo+RIVMB&#10;FaTt5sOI0LFBe5CmFDYukWHpQlch0PQkgaO00qatGkR2CI8CF4FMsSYGEaq4hcxlH7VCoJD7IioH&#10;9pEtjeOagunRSX76+hl8d7NPYp8icw+isk5C5hwgIQGTCRavznLof/kN1t+Yx505zZR6hMWzM0we&#10;O0R9eY7JiVHGxMOsNw1tK/DKkwyBKcV0m5qRH7zK3r//BRZfe4A333iUp/7ZPPbhY1RnHqTy+Cni&#10;+Dhn/1UJe/UIh3+ty95Pf5rhBz7I8ME9tGZfJz3jGD31KTors8w8/+pdX+MtTWkiW8mbWHqIwBmN&#10;SSukTpJQQcsWWZwiRhJ85SrDex4gHfk2I4e/iJ76JpNPfZLlD79IbeQp7H0zDK/VMEMj8BHJ5AMP&#10;YI7VePTrB5ga3sv6Bx+E0b207juH/dhJeq9cZGx6iivff4mjx48yf/4S139yGpRA3IHU58/t7dng&#10;Oj64+WyR59zGP7+Bj94P+e28HgkhBkBPEX3YSqu55RiF2pTYA7JuhrxnIukF9W7rWIoxR8qRZaG/&#10;RqhZzX8KcDYlF80O1xP4EP37oiLV/937Qq3k/QXcMQ6DxtoSZV/CmQgfS0QmmOhUArVNebx2iJ6g&#10;tFZiGgm2TZZA5FOUFyTtDGF7xBh0FOGdIzUx3KzpvQ80udJGSmcoQV5aRnZ7+CSh3LGIrqZiwLoK&#10;SI3remS9S2bayP+PvTePsey67/w+55y7vKVe7VVdvXezu0l2UxQ3iZJpSrZsWaZsyRNhFsdCAsw4&#10;cQI4g8TIn8kMMEAQIMgyGAyCAeIECWYwtjOObdmesWxZErWQFPe1u9n7Vt21L29/dztL/jj3VVWT&#10;ItliNyXK5o9g8fFVvffuu/fc89u+v++3n1CxVfJ6QK9rkbnDBVBoh5IhxuVQeN0QPVz/5VqMa1UK&#10;4SAO+cTPfIpT33uWNElRgSJQAdr6gXl3iygTg/W0xXh3FTqDc30kFTb+fZ2JzmvI0JBPrBLO7kMm&#10;gXdrgR6OWLynCfB07oBVPhkJEHSvLDD/53+OW07YbLdxn/o2g8sr4HwhLJRQfMAhnKECLiUQBUrV&#10;kC7CdBdIko07rNz8Pk2XSrZCY50j1r67lhND13p4lUtBgTaSSFtyMrQ12IF+2xze295e4uFRRkIS&#10;UnEp57/2P0ARkve65JlGCXCiizXj2Kwpmqtv3NKh/0iB+9B+KoJ2gJ15qx4+g4eXl08b639hyl9a&#10;uMMr2t70n5K46Yf8XfH2P8XLPtgduBBPiRhijR9i2SbFVkhpyiK0QkiDC6tMjCqyQc4gyVFCAQHI&#10;HEpqLSyEBvLAIoyvtFspkTbEBBnoBEEFR4qO9JZoghUJSEnVeCygEzGZKHwHLrC+WyBAq76fXpIZ&#10;gQFFQYbHqA6/aISkwNJcHWFm3GJ0j8qEZTHLcIOS+mvrBGwPkt02WKv8fCktNgeU5upTzzKB4NS5&#10;M4xPz5KcPk/z3DXizjrXT53G7d9P9sgcaz94in0yYP7N18knG4j6CJVd0xS//rNsLg+o7FmlUdtA&#10;9gxYQ9E3SBPh6pb+2hj6fIXJL8/QH59ibM+AfPckcvwexAuGl3/vMe6590GuP/u6Dwp2fG9/vLeY&#10;OEtfjRE/jK2jpFzMyAgsCEIKCiQRg7OX2PX1L9N7scvYngBz6Chht0m+5zj9pQGzB56g067h5o6i&#10;2hWwVUCjg02i6jSmPmBlz2X2946ycux15p58EPd/fo3af/aLyN/9d8h//Gusfv4U47OHkfcl7Kt9&#10;kvHPSfRzNVZfPE0uCvTNV/0DsghJDlRREs+bL/3zscnJCL0CuTFY5RDGedxzqDCFIS6P0MUBYeY7&#10;Ngl+wFpLjbQRQuRY5x2CT30FWug7E8OVvG+qvBdEEJb72Vbm/zbbWSF6pzW0k1HmrdWkH1pdGmpK&#10;vPVvseU8g2BrHrBMuG8pLRNgnSFAYGXJ/16JsNqW+97tnUT/jj+kA6DAhQIV1jC6y/TcLEEcsLyy&#10;yOz+GUQscQryXoHLDSSG3mYPmzscCiEDRFBBGIN1XtTJJxs+4/hp8J/OOQ9edAG4FHvvFPlzOY3X&#10;MrLQkCuFY4BwBovC6QIxMBSuRxg4XM+RRZZqHiGtxDhDRITNSyaqd7sHBCghCEJJ2BKokZiO6VPP&#10;FGnFYPcK8t4ASYIFKoOQXCtkTxAFNbQSJLlkRBe4LCPWFXSQYrb8qyOXoKxPuIyPlpFBjZGxKlQd&#10;s195hGq7R/7iSQ7dfx/h/Xs59/98DSNh7NB9pK6JW90kGwyoWRhQAZl6liUTYSkIcD7Yl54lywJK&#10;CXJSFr/xAtlKG9uVjN11gfjwBTa7qxjKSv+w4PeuJrfWsFWAU1SkIlU58Zxk92fupz/fo9JqUoyO&#10;kmtJ4CyGgMLeekX//ZolLaFmAd2NBVTW92dhiyfxJ2xSIa31GjLaUsQBkRpnbDJg/399nGxpgDvf&#10;IVl0bKwNSNOCSOToVkxQtLC1kImxUTaWlsrsyaGkQkpFobWHJMuIyvgYca2Btpbly6/hdIGzBcZJ&#10;AofX1ZCgu51bPvT3E7h/+KdS/wbZzZu8xTmv4OapjN2OQVVxE3LEOQgii5uqUzs0w97GIVYXLlOp&#10;ZOBiilwQJk2KeArbb5P1DFnXYkSORSN9GwJFgJEpynqWQKiiMSjnMLIgN3hJLpUg7agPwXWGJAKt&#10;qaLpl25aUGq1Kf9ejgCDxuArIGHSQq8IZDGCNY66hm4gKbRPAiQSN6QkvRP41rLNP8Q2Cicx7QGv&#10;fuO7YAwbFxZZe+UUceZYO3OevNWlU3+dcKRKPkjYOHmD5PRLTF25TjwIuRTA4UdOsPK1P2T2ly0H&#10;jixx6a+e5+BgwOarz0NdYCswd6SBOb5KfmWe3fets3rtBtPTYww6BZ3QYHf36YlguABuOlwllXcG&#10;t2LWN6aHlYGbgxT/WFJuXC4DByE5g6vXWfk3l1m5/BJj4zPokQsERiOmptHXVmmeO876tdMcfPxB&#10;lp97gf36EyQ3NKr/MXon1xEzKXsOPkb/iqBWjylChbnvIKkMiCqOvrQEQhNP9FmvnefA3AMs7z2L&#10;PFTFBAHkBYHKfVfsA7UcG1cgS7ACEMrTsFKQyRhlM19UFZLIBOQVA6nDFAZiSa7BCQWZwYiAQuRI&#10;CxqJEmBkQWD9OldKe7xjoFEaP5R7mwGc0D4BE1IicFhdeOE2JK4sWkgpt+GNrnQu5Xp4b0n1WzwO&#10;Ibbf6a33Zcl0cVOQ/SN8rBKehthaB5WIickpiiSlt9G8zaPeMTf09l/gnKPX7hNFFVorbbT1gWbz&#10;egciSaVeZWBzRqt1ohFF0isweYZnchcUeR/pFNYZtqiUforMOUdsBaGRBFGEXu0SZspLAUoFDnQ+&#10;6qvPgaFwOUFiiFyNwiTU45A8TSBX5NpiZUBBH1NSvjoX8Y7KnSWqKBVQxDl6yhLVKhhpKYxF10Ky&#10;KV/JFhbyfkLRLVCJIxGOVIDRiolBhAtD8rxbMnsIrIwJtqhm/TVVSmGcJstbRIVE2YjBlQw12MCK&#10;PqqhmIlHuUiIEYYDX/0qtS99ltaNZVqdTSo31lArbTrf+ybrJ18Bcp/gb/FNbq+zofK8Q7Ny8iQi&#10;F3SWK3DqDPr6KuV2c2vLRXqfvxUCFI7CFhDCzMQ0E7+8i5HWPnK1yqh8grU3z9C7fgW/Ab2TBNad&#10;s2HnLqgEzO7Zy8qFNz9U0aO05Q6gQyIsJohxooGUMDLdYP8jc179XGbkfUt0VtP6Zk7/7pTV01dZ&#10;evIGg34X72i3iUQKXbBFHqJz0l6HPE1LGLSH1ykBUip0XiClQLtbgFDssPdVcedDdfr/dpgs6ca2&#10;W9ullqp76z1e8s84kIOYQMfMPfoABx59jNGTrzN/7iwPfOoLLF45T3ezx5G7j3Lx2WeoyxA5OUHr&#10;Oy/B7nFEYehenCfatxtjN7GLOXJEoXsGaQ2NfTWyfkDWtNSiiDzuIpPODgRLipCQ2gCv9ZyjoirC&#10;OHKdYkUATkMQYUyOMJA0Vxi0nO/5KT8o52Wmy5vAWD9QJBzyTgj0CG4OKKylqkKKokBQNnKznAKw&#10;my0CISm6XUy3ixOCted/gLTQ+/4ryDDAGkHzudeoqIz5b3yNq7WvESYVxPkl5s+cY+rGMlmW0RDQ&#10;uOsw514/Ry2H+cvnMe152tfXoW/5+S8e5Kk/+AGqDMBgO8gYXv9bqbpvsy+W7Xxb3rZKliI20g+J&#10;Wn+JlAko0FTunuPIbxyl/tctrBonrjq6mwU1I1jsdmktLKEvXqOZTLBy7hyqiGleuEL8xlG4doEk&#10;qNI7J5Cb6wR37yc/8yy1zz3G/LUWh776q2y+fJb9c0dpXSvYHd5Hcx4aq8fQ7QJjfQt9OBz2QdrM&#10;8bvY8/CDXHv6VSb3zbKyssqIk6ysXCGMqtDJSro7S45EppJoWOXKBLqcTakgSIO8VM8EEBgzAnGC&#10;zQRK1TBmAFJhrSYWCnMHKk6qxM9qW2ICy4zeSYktu4Y3rRHhgwnvItwdY4MTZWp4x2eDnP8xDN4p&#10;NP1uF5O/A8Ti/bw9/l4CtoSn6qMj1EdHyFxGp91BpzlKKU8z2MtAQNFKIJA0XeLvxbzYoTXh1+42&#10;a8YPu08//C40kIpAKGwQIDuamAAxWicvDFpaqjWFKJdepdth8Po3sI0GRXUcV5tgNKoQqRFMaglF&#10;A03Lc65LCMjeKWz3JiAMI/LUEV0e0BCWTBgIFbW2QG9GeDoBje1bRNdSzwxOQIAicA65aX2nKwjA&#10;erYba1Nf+Ub4cpHUOGOAgEo0hQlj0miA3K8JqBCEET1TMO0UJo4h79ErDF03jq2GhLOHECdA1iNw&#10;Pdybr+M9c76VgAyvdEmgRYTyvsWAcwLdFpj2OlUUiRIlh/st7H87k2S7jR8TQH+zy2B+gBSjmKmI&#10;aGyGoBJ7MbwQpBkS9X5wNiwYZEnK0o3r2zx40gud/aSXv8URS99xsc5Cv48JrzCYjzn/3yVYWaU6&#10;KRD7Rxjbb5iamiR0jhNfvpfJL0yx9K2rJL2UnV9kKyopZw2kBEyBNR7lMPxbKyXOpigr3xe7zvsN&#10;3D+yH4v98M19yHywXTHaZkLwf+89cu669FZAHRxn8YkfIGozjI88TvNLZ6ic2Utt0xI+ANPxcaaz&#10;BqONCld27Wd0ehRFzKVvP83c5x/C9Fdpv7LM7KP3Mf/Ma6y/+QrTn/8cttdn8+wGk8dmWb92FdFu&#10;Ut21i9bFeVRjHBUbussD6DTBRaRFAkgCoXzQrsDmpoTUREzvn0XLCkJ3IWuSF3X6my1PIaNK91cK&#10;ZdyR+pW9+aEMAhLtgwLlMRKEQUShSx7qUk1POj/MKizYuEqQObROESGo3IuvqQTCRFJQcP2N0wTE&#10;bLz2eikAolh57SIKySv/6v8ms7D23GvESY3crrJ+6lU6Z24w1GEcXtWdFIm3Nhy1k41jx2MzDLFK&#10;uJT00+++7qCZuucoU1++grbH0PuqVKoZYr1KEHQ4+toeph/SLL14hOiYIfrGL9J4ZBy3J2LmwAGu&#10;bVxjqjpOPKpIFrq4hVWu3rhE59t1utfP0bu8j+SlM9iFnObqMv3njrF4+hT7L9yLu7FOxfZIQ0tQ&#10;fND1IDj4dz7B5FemCO/+NUY+bpg7WxCOVTnw3DqjM6OstFOipEWn2cHiSE1E59xJAmeoVANsJyXt&#10;pGhtiazD2UEpOmURoufhVwikSTGBAzKkhgzj4TS3uYp16RwEpQ+XEowFo6n4npmHqwxf4EQ5Z3On&#10;A2z3Q6Ey/qn3/iyfRAp+WCpu8eJQSnkeriLNvODR+7ChQupQcCoou1c77yVjDJ1Wm06vDV5vrHSS&#10;rsQPK0QZkLm8fLCVAbkdycB73aMf/sC9s7oEIkCO1tk4fYV0tcUgSVAIImt9BKgk1gR0O9dpfv9/&#10;RokCFTVwOmRprEa9sR9bGyXIlrCAISzpGWF4h//wIoTADjJkVEXbgMzlRJUQbSzdG21cEuDJOyU6&#10;teiuIR1oZBiBjFFaUhWOUDkKbcBJ32EazihY58kAtz5Wk+ZNasUYKoPkckZqIkRRQWUW7VJM3vPJ&#10;b5YTpKBzjdzMiXNNZdckNg1ZNw4XCAIdomWBEj5aHzLXewCMRYyN+j1OtJHFACclmRX+nMgSBfde&#10;24NzCKk8RXQ5qyVRmEKzdm2J+f/9JSqNEcRsjfjeb6KX13ElRlWW0J0P0rb0EYRABGF5zICzH47V&#10;rwSZBYRBO4kMargC9Hifz/+vj7KU94jPD1i6lLD0vRYrepHMjSL+0TnqoUA56+lNy/XrqbzL97Y7&#10;ZoKcRVqQ0rNvGUc5IOx3FbEdvN2y3U7g/qE4939bbOsmUAopQ0yhPaSlbLkLYW7ymw7AOmI3ykQl&#10;5AaXmInHUGPjrI5dZGpSICp1Tu95jb13f4bgj25Q/NU3GP8n/5jqt75LnMKBJ75A8Nk3KdoN3OT9&#10;VD63xjh7EW6E/U98gaTVZHxqnuovnKD4y2eJdcLU44ep/eUZ3OHd1ETA/F98l8O/+jCDBcH6ymWm&#10;j9/FxSdfYqYeE+2aYumNa8i8jxYQzowQj+5GiBZ1MUu/G5C8dBqpC7R565e7fbupIyl2DAM7PMuA&#10;A5HnoCQBFmEcRuDFs4CQKnmWA4bYQaZBhxIKVRZfHQQOoWOE2pbsSwmBFKsCpAZcBd3MKXQPSUj7&#10;zeWtA7vpq0YBY6NjtDeacAsCFm44tQTgtvmJkQKDwQpDYCAUESmSVOWELqKWhchkg5F6jeX6BkFD&#10;I0TM5tg6x7r7aew7zYZ5lKUHLnKg+XH6nznLgT1HGTncJAvuZ/z6BCP1lJXf/NxbpMEAACAASURB&#10;VBTRVEHlBzM0Hh1BP32A8d1znIsbVB/Zj3mhS32ySs1pEgGbrRUcllAGpe7qB2v9RkJ08ArR4btY&#10;fPAVJmvHaB7eZO9LEvPm8+w/8ghmo4f4rQOESYppjDL9rRFUNUbuHaXoFYj5BZy5l27vNJWxGqsv&#10;XGRm9yGaVy/iXJXe5jzVaJr2tbNosb3mPEI+uc1vUA6TB0EpHFOyYjjnh8TdjkVUVq8DzxZHGSLc&#10;EXuvJHKnMutbTQixxcDi3E13pH9t+W+p7EUoI7Tcrmq/H9uujN/cclBKeWiRLJP0SGLSHCkkQkh0&#10;UUbyJde3KBmulFJ4KHO5F8N2d+sd7cMPnVG2rB232zzz+3+MNA6EI5YBZ558miiuI4zFBTnaSobq&#10;saYYAIZ4c5PB5g2MVIS2BGYJT/sqPUEP8C7rRyps3sbsVuigTpH0qaoRwkaNIumCzLEWTKJRA4Hp&#10;gg4KwsAhA0czKyisQbkhYjwAK72aJBLjysQBiZU+ABNCEIchY/UGQcWR6T7FiMUeirc0i0QXgnVN&#10;J8sJQolDkSUaZRwxllRkWOWrS2KoGjwkXFKgjWD3Q8eZatS4+PwbJKsJjX2T6M0F0h4E3CqrjNuG&#10;TXrs7Pa+mcGNJ5/CRhFS1Vm/51W615YBW3LL//jWn5KeZtoh7nzR4DYsNgqHxSAxUmNdnxAILTRf&#10;6TL2M3XM41M8/Bt1xJ+2Se8VuAvQjSQb37/I2sUNQPhEnu26xU5KWCckbqhbYdmBg/Lzic6+v53g&#10;o4r7h9zeWo0IwpgwqlJEDp33CIMKWdJBlN2nLVMx8aRk7N5Z0vWQI80HGSwF5JsFk9keou4EYatg&#10;v5tAJRLCCCclDVmlt9zGtAvsiGWjdoGKmqV2sMHK7meIjn6KXYu7cIfmqHYnCGxE7Z572bWUYdzL&#10;jH38B9B9hPiuRWoIav1fov6Vhxm7vMbI8v3MPfoAQVQj2reHvQ88gPjd32fpe0+BzkEnBNaQW4NW&#10;Ffp6gDWGGFlSr3nMqxP41tZt7gHDs7p1jrVBCUkYBBRFjlHKD9lKgTWy7EZKCudACc8sITx9oTag&#10;rG/JCqXAOgqnwUkCBIXRW4FzMaQ7Mo4gAK0tQucYQEmDsoWHIFofCEjpoQIiUOw9sI92u31LgfsW&#10;CkgKlFAoY7FYX8kJAOd8y1YPgUEGbWH1+gLHr/wq3Ytr6H6FYneVuJ+wO58kaRpEuocgl0SDCmbE&#10;sdFYoRodhMoFpvYfQb7coXrlLPYfPIZsLDCZHiL/+ZNMLT7G5O99i+g//wVWfn6ZQ/d/jvDYMuHB&#10;X2KfrrM0OcXzZ/6IIEuw0p/LD9KKyxHVNw7ROtdm7sgh+ps1mFak5AiqVJavo1c7FLt7dIsWtfoV&#10;xN1T5LU13L0NtIlprMas/u7fI7znAbrrRzj4pW+w6/Hr7Lm+m0ElID9znNFDES/8Nxu4fgtNQUhA&#10;oZLbhqpE1l+1IU2dwgtdGamwzhI4v26kVFjhYXZ6a03wnsOrd8LeO6gX71oCEkJs3Z/OOWwxhDb8&#10;6Oacu3k4t3x++P7GGIwxRNWYoBJBVTIgQ+ea0blpFIbceiYIk+c4G0JReNxyMqxgii3o0E97Xcuj&#10;wC0ISWAsgVSkVmNMwWBxGZzzZAYOlPXUuoXzFMtGgmYCK3sgipI/JgZnkMYiEbwjk/uQXlN5FjXZ&#10;gSI0aAUmEFBAbMJy7ikgHBhqfXDZCInWXsI+qiDSSawbA7oEEeS5RRHgdAHC4EQIwiCsRViJFFUS&#10;A8gBTBZUpSVWAQ0VUBWCUEMhJZuDPtNG4lJJdSBQVtLXBmeVb2xatmid3dApb9VUBU4qDvzsI1Qf&#10;PIq67y6yzhq1xgHO/dG/Q/bWUNQpRJcfiTnN3rymMaBNitYGqTssvbwJhfX0z9ZSKPuBC6fuNE+3&#10;OZyr+nDcHRkZFQnaWgIXYikoQmAgee6fP49AEI7GTM7FZLUGu05MEwaW2V88wMyuCc5aT/VotnQb&#10;/EYmpSwH/H0RRZQJyzAxlM4LfDpAKiXM+9jPbjdw/6jq/oHaW5yoFDgkToZ+ESAIoipZ1mcIq3B4&#10;tdEgqlOpTNFJMsTra2h3F+mNq/TWVphpPER6Y4FVQnarj3PllU30wWl2/c5/SrvdRv7SzxDIgM6l&#10;Jo2H70Ns1nE3IOwcIk9DRD9F43GOndChnKQ6VqdjBih9GjH2aer1y2SmTXDov6I9uYuqhsrkLoKD&#10;R5h58ATpoYOYhx9k9JlnufHU00gc/cUmthVAmGGrE6gsBWc8t4j0ma11tsxs78DSE97NbglvlG3H&#10;rCjZTFwJQTKGQAXkTpfJsvTwAFXihB2ExBSh9YO3aeGpoJwC4chFWtKRRkiTA45IxOSyINcSRO4p&#10;QGWdQqQlw1EItiirdyUThzZkWQa3iP8OpIcXOGsx5YE6BeNzE8wd3sfmZg55QUf3sUWGHSSgoXnj&#10;Ci/+L6donT/P7mOHWRmJkVIz25jm8vI6u7K7SM+tcHDtPq6/dJ6p+mNsXAqZnvoU82+uMDFlsdMf&#10;J14aJzIJ6UBCsptM92ltroJS9BurjE+Nszx9hvETn6H/T75O4/67qE3UGLSTsiT3wQbuK3/5DNnK&#10;CbpnrnLX5ftpbawR7mtwcaHHngceottdxuy9i+CbfRrjs6h9Bc35BDUTMtWboWOaZKpG0hFM9abZ&#10;ODNJ8kjEtb0XiOPD5NEGdTWN+2SLysQkg8EaQSQhE3dk19Rst5xFHDI6O01zs02oQWa6rL5JdOnU&#10;/fp2KCUxxv5QOMdb4SQfrIntn+LtSBsveOQDahkopNsOsp0Q73u4d4vakhK6sKOlD5BnGXmeoZpQ&#10;U6HXpdhMcfUYEcQU2hCHFQSGeGQEaRxNveFbbuA7Wj8FzDHvZU6VZADOo3BTT2HkMdjWi9dpQsBi&#10;xHa1t+I8Y0vOAGU1UpTzQtLPB9jhpXunU+R8kllFYKo15CCkGklUvQ5WELmQTlTZCjzzhTPIN59E&#10;yAauUYMgpqjvY2KwTCwDBsQYnUFgQWsfRDmQssDYYVfHom2HsXCGsBhBXwCTOywB3W5OYyWlEBHI&#10;nGqry64lh0kzbC0iCRRqEGA6tsTtC6AKDG76ihGQOz/cG+yaJH7gM4yPX6GIWkyFv87iC6fpXXoS&#10;I9tlYefdr09ZZL852S4XtYByBkeikNhCeTpOi2+l/BiituG9GoQhU7t3s9xtlkxR7kfHhnxAltoY&#10;JSSaBAREhfTBeFhQFJao22exEyLkEhtvXCS0ljf/7XNEjTneAkTcIgzZ3lPtFoOhKEkwbjb5voJ2&#10;uDMV94+C9w/M7M3OzAq0NrjC+FauipGqAm7YjvHtKIREqSpUJbPj+8l0QmdxlcF6G9fbZPX7CTYp&#10;MKJD5+JhXOsq162hNXeYhZdPsvfTDyJExvXnXuBg/gtgLOHKBerik6y+eApz4QqjLz+KTPvIc/OY&#10;XXvIz57G1CcJ9z9BZw2Cyf2Iyi46zRX2moP0tUKnHSKp6YYwZQryUDE63vA7uRR0Vnp0SEAVIBZQ&#10;JYPOEA0mShyvE0MWzNtfdlsbnpRoa5BRyNjkOK21NQTSd7aExBqPPQwRFMaWXVMJREiRUlCAKQ+d&#10;ECm1p5rSDgJQWvqBJRQEjtxkpeNSICBwoG0fKyJA+qo7vjAqhy1GZ1le9jCaUEmK96i622F7GrG1&#10;yVsHJhTE06NEYRW3skk9bCKjEVIRU5ltUDEJS9/5Nlpari5cQwFZLeKaMZAbui++QaWRkZ87wtXF&#10;cxxe/Bit5Q3efGYPS+dPsbxnH/uPfwL9J6fQ9xyhc+YMe8THKW50qfzWf8LVMzc4euhu+tcUoyMP&#10;U1yRTD/8MMtzA5KkRWihcHdmAPHdrH5wmtkje7HnVljNcwZr64T9Hum1K3SXb2D7OUqEFIFgWsZk&#10;ExHdpXXGJ8fpP9VlrFEnHSwzc///gQ4jZh+7j/TsZcb2Hce2JPWpMfRGl7xdJSwnrW0GXpI9xLwT&#10;j/UtmhUO5UAqRePeQzz2m3+f8yuLyE6OWOmiTY4rDBvLK0RWQFow2GgROOi1OkhX+Cr8Dtn3HzdV&#10;oQ/aSzf+lsh961jKSpXR+i2O8Uf8rPJzthKTt/x+ay9QEpQg2ltn0OwQ2ADjcor1HiqMCLIciSAJ&#10;JKkxHkpjLVL4vco6uwWr2PEt+Wlzk8L4QlEQSLDlRIYpmcasQ5blAIwhopT0CQJyrbFKgsowOSgH&#10;ECEwOOODNinfXTlVG017Yx2yhI1LZ0hrNVw/IXMhuc2QYQpRBZunbF76K8zlrxM4kJWQiAq2fg/N&#10;sYiscxVJHWt9wcSUQau1kS8MSN8tMIAUVVLjSGWCm8whcBTSYKxkLKkTyhpW5+SmoDVQBHlAnBik&#10;tYSTFbq5f7/YODTZFq5dSk8yoABlHcZqNgZdxpeXqQwK0kqCrYQEgfFsNAQ4Y3/ozMfNF4iyqj/E&#10;U2+PMtWrI4yfOMLqtUuYdUswmhH2jQ/cJVSKiPQDptsd3qdpmrJw+cr2cKoQ7ERx/qTMS+Jkpeqz&#10;RNkAR06q8MU6IpLA0zlXTcxAZoTUGdgBur26NYD6VnPOZ06B2J5TcG57D5Blt/N29tqPoDIfagsY&#10;8oJ46LXF6QSLwWlLWB+ncFVwBa7UwEQqMBatMpJrlvNXn+fhr36RIw8f440zGc2LCft++VP0XzpL&#10;0Z/A3TdF9EyHPAyojozSUBmd1SYy7aFX+vTOXqTfGpBevEC1v4m4mNDpdYj/4mkip2kvpojBd7l+&#10;cZ6i0ifefISlV17GLt1NNQ5pP/MM1ZlRuivrBKlmvVIjfe0anWOG6f17ubG0ShVJQcS+B/YhahH9&#10;FYkd9DARpPPz5Ghf/JYBVuibfeLtmBMgHcpWcKIABSf+o68Qf2Ivy//6r6nffwSZQ+vKRSb23s2Z&#10;p/+a6QN3k3TWabX6jFUj2kvr1BozpL01PwwYhpD5yUpD4Dn7UBhpPFWg8Cm4FCV5jlZIG5Kr1F9x&#10;k7NTgNIARjpfJCmgv96iAqS3iIyT+ADPCRAiQlqB7oXYvE5UzbnhNsnPN4EmmID8RpMNkW/xbusg&#10;RGuHSAoC53BEDHpr1CbH6CfXqbpxuu0bRIFAN88hd0+gXJOFb/9/dFcG2B+8TKWb0339Gu1Ol8lD&#10;e0kW1rFXjrO0usmxj5/g4otPoX/x07TOLeEKQ7HDmcLNcLE7CeXYf2g/B5cKwt/+PPp4G3dpjmis&#10;wDz5EJWxnI3RArG0ievU6QYDqjoma/bJem1sV9Obr2A3VqmP9uj11gmnv4u7tkn/9AkGeRcxNYdt&#10;rjH7/EH6yyvgPGYYQKB4RwGa97KS219ahxEx0hRMHpul+JVzhEuOWWXo/IvfoXuoxVi3wdin/ojx&#10;fQG9NKO4uo4Ym2XjqbNM7p+muTJgIo7oNhM20zUarT6twpEjkIvrmHCCvL+BTDpIIcidgMAiy+bT&#10;7V0Pr/e4XX17O77dP72dot+Osxt2E2CYI7z9uKWUSKSn3ulbyCGqx4CjICeoSoKpBtoaIhS20Ajt&#10;KHrpEIbvCwxm57f5SYco78+Gd6AeRh/lf3J2aJ+Ua3grBNTDAN9sV8TLnztHLt4T6WcsJH4G5M1n&#10;Xtx6WkWaM3/2F4SVGPLhLuiDcQ2QFuQUkL4EG8NX9W86/q2jEhJlIUN4znUKQmkwuSacnMJEVTCa&#10;UEOuBEXQQRpJmAbk/RzTz0lljBU5LsgQeUFkoIgiVJ5jCREYT0NJSCaNT+oijfuTl1lYaKGXF0jk&#10;JPKhV+m2OhgJwlpcEHj46LuYfAvaxUmJMs5Tbh6Y5thv/BoTFy6y/spVKnOjdN88DZduMCgUqcx/&#10;DGMWpf8TGXFtjKyjEa5A3NQr/MmZ0zvmfJzFkJeJqH9Kk5fL2zLAF9oG5VpyvD1ov2kfdGzDEvHv&#10;sfVo6AJuw+5U4P6Tvwp/A00K5zGq4CvN1hFWR4hrDdJcIxhQFP4SSilx1nqguwBTdKgGAe7gJNO7&#10;Zyn+p3/J0S/8CmtPfBz3c2/A2CyjgxrykSV0uotDvSqxTCn+3peYPR4TJAWXZ6aZ/eIR9PUBy+fv&#10;5tjDxzldf5bayYKZY3fR31wjSDcxo4aKKFBJzNpSB9XPaF3eYK3QbKy20H/2PM1kHgjpXZhn/eXv&#10;wKF7uOvUWdaefpWkEiDMADN5iInxSdoqIcgd9WqL9o0rHtJiBLJULhR3CCpTx9EPSjyasdQaU4x9&#10;eRoeWGHP2i+hPqvpD+Dotf3kD6bcN/0ldh0+QLq+SV8V1CdmOP2tH3D4F07Qe3WNIAzp4dj4+rfY&#10;8+mPkfYN/bV5JscOMP/Gq1QPTWPXW9jCIVyNIt8klBEpPbB4sR8lfbUlqCFtWsJ4JEIJTKw4cu89&#10;XH7l5C19P1tSFw4RPdYVSATZ+gpvfvPbqGqMs5bAgFYgKxqTBp4+zYiSk7/YGqwyqgZmQBSOsn61&#10;RxAYtIZk1XdfqcQYuQpRSGCqKGuxGx2Mhc35GwRByNqpcygtuPryG+w9cYgLr55nhDoLLz9P1B0Q&#10;qzFspKjMCNKFLkWe3xSs3Un4RrWokJ47SfGFOuauq8RyN+v7u+z+pkH++5cJfv8xooWQTAhmRqY5&#10;/LsDFk9Msl77CrXKFCOf/R7Lb3apVGrMtiQm20Nz5rtUDu9FL6wxUhi6OmWtM0+v6IGUHk7l8PMR&#10;t/hVdtIV+gclnlUALkcGjrTZRiXHGR0Y1PgGN/opo80Rrr25i90PTLL88aeoUEWNT1Ac3qRhx3Cf&#10;DKmsTRKOKubyOSbs3Yw+mSMmZ7DJBv14gBoZwZiMy19/jc3nXkUFDqnL48HedD12Jlg71Vdv14YB&#10;9+0qdt/EZ/8ONsTS4wS6MwADg3YZ+DnIipQsLAijCKM0VltqYYVCFkghcdqWQclwbuQju5Nm8oJ+&#10;UUD3ToAtbk6tQqWohBHWCgZrTYS2xGFEgKFCDlIgUehWSrDRIsFSCWJiVUdlVayuUSBxTiJEgBMa&#10;h/NEaNLPQMROUmSSpXCdu8VBNpc1BRnd6mnc9RvUbIwVGYXN37M4NVzFovQZlHhqjGFybJzaFz/P&#10;5ENzVL90nbH657j8L0I2Lt0AId5pxOXOmrKEBkQ0SrTnLrJal0prE5M2yQPHj4F/4G+sfVRx/zCb&#10;MyU/MmWaFuBkiIprCJsjs4igOsKAZawtCCVYEaJsRFzfTTRRYd+je5GuQn59GS1SooOTZKOXGNs3&#10;RU/3SaZO0njwCdQfnKH6599m///4O1x+6FXmepLJlWNs3n+SiXv2sk/sZ/ZPv0PyqWPcGJlk/+NL&#10;bPb71N+8h+rj92FNgBWW6mc+RvxXOfUT06hOTqQdd3/iE1xfHSPdHDCzd5L1sxVUUCPRFtNtgQqR&#10;RmHkLsKwxsTMKJNzk3SuvrYF5JMq8AqN1rvEQAZoe3uOcQCgFdIWWAWVsEE+s46dfoN49pfIZk+S&#10;6Qrt6j6Ku15h3ye/SPq//THxzzzE6IhEfP8bnPjyEyx/6SSzew/jKjnjdQcrj7L7t/Zi1qrI9YfQ&#10;+wXyjxtMP/b3aZ3+D1Tn5hi0N+mcusDBxz7F+adfYs/d97D08gso65icPcjFF7+HtQqJwNmSYyCM&#10;SChhUhbeM/ITgrJr5/HMxiFxqMBTErpOhmc9liAsNvW4eF1IAjIsdRR9hoQ+tiRtzosOQRDhtAFZ&#10;BZsjMOhCEhooMksqShU44WkPldqmLTOAabfYfPUSXWtJooiwHzIVVcl0l6mDhzn2yQd448//Gm20&#10;d0ofgK0MWoz8x18kO7/I3umjtNYEdTFKWknYdeIwm00PbdK0GIkVl06donLvJHr9HlY2Jgj/y39D&#10;rTJJMXORaPE4l/75P+S+L0nSX36N8RuHUJPLjPy//4jq6P20Z3+dbKMDRiGtKRvn7+65hoHqTu5+&#10;2GZpUVKAcWityN4ccPlfDmhklqvjlrG577NrwjD3yBG6qwvMXjlOaxAjN1tMTo5wfbDJuOmyO5xg&#10;ML4JdpzKiKD6ry4STU5TXF8i/+/vxcy1iMcqBM1pzIuUsM3Ayy0XPkAfwlfscJC6xKXfqv148PS3&#10;blvHYraZQYbPSSTWOqIgYHT6EPVqhThUnDn1OlZ75V2lfMH5p4A45qfGdnZLLI6b9Dfe73tKuWNv&#10;ERRZwaDVoRFXUa0BkcgwUmJknWplGrRCkdO78B9oXnuesFGjHs9Rrc2ipvajF84isRiXlpVzv/9K&#10;AqTVaAWCKkGYMPFzIbNf/BnCh65QqY5Rk6OsvX6F9soa207/3W14BlS5x2K3xfZMnhFqSxhmmKmE&#10;xtRu4sl9OClBVBCmd9vn771MGu+3nJVIE1EdmyWUkmy5A/pvddR+21nnnQzcP6q633ETCBxiq+Lm&#10;f+gsxeQFSmi09qwMSpYVLlFgnGUw2GBg65iXHPu+cj97/9lvs9EbYfX0OiOH7sddn0YGXYJdh9HL&#10;AdXZObI9eymok4uEXNeoRxFr9Q3SsMJsV9B/6Xk4dpCZowcZ3PXn1JZG4cQvM3bPAfTCAkQR4w/d&#10;x8pqj7GjTxIkijbHib74CFNnd2F0wdRDuzlqAyZPCCYenMEOEtJvv0QgLOtvPMegAYEaZeNCRJR3&#10;iFyAJt+a0iYQnsXhVtVD38UcAlyBUmCNoN9JEJfHmdj7CJsrCWowzYSO6K9bRHeUQmfEoaHX3SS0&#10;AfLaCmo8oFVbZGJiN73p0zBiGDnyacyBF7G7xhm0ZhBH5hlff5zzf/FxDj0iGLT3I/MuJ776Z3Qe&#10;y7hn7hcIPj0gePJxRoOI2kO72fyni2yevIQUfmpdAaYoEIVnvrk1Fl6P4zWAKGG3CBg7vIe9D95D&#10;s2NZvLBMmC4TdzVFT6GjDpgYD4YsStEQzwNgrAMXEgQWU5QQB5mXgagEk/laozBgIhD5Fmf8ViWz&#10;LEYKHO1+B6dCinSAblvWyuOTSrHZbm+/ZucdUQZRdwIys/LsC6wttDE3rpO8cB/tZIPRmTnW19t0&#10;HziM+72MIgiIxmZJRgKmn/g5FhdPEYdPMXrsOP2rU7jFcVwlBREQ0kXEjl5gkPWcbHqZPN/FtVf2&#10;sWtmmqXVNpTtc4t7z4LTW6vLO/9fAsZGqChD5tDvLjG6Mk9nfoNMG4LBs6yoBqrhSDYsKzOTDEZq&#10;qG7K2MFxNq5dJ5x/kHa/xfgDIzQ15JMR8q4jxDOThGMTyFYFRgwisERFCA5GZJU+FlH4FbgzQN9Z&#10;Ef9RquO3eh1v93rfvG7e7jtvCg7t8Ef5uvKfIdwjG+QsXToHOMJKjNUaqUKsLm6F8OkjuxWTYitA&#10;35nc+Wu0U8fk/ZkzJXWnkp49TGuyrkG3Bzz9Z9/Arq+iB5bNhXnOvPwD8CAcGDSRgyZpK0TzOk0c&#10;NgxBWyLAoBDWgHOEgJMRwkogJ8PiCktlRODmJhDxFbL6KJPRI9QO/BWcfAPFiN9rhxCfd7KyqKW1&#10;3h7axrP/LN9Y4Oq//UOKooXrjxOeuE5/7TxIi7IaiHlH5do7ZBaIhSIrUvSgSRRXUbbwVK4/lpL/&#10;31z7qOL+IbYtZOeOKWWddNFZAtaRRzEQ3TSgAr7lJ8IQJ2roWHLy1ddIH/okrYWLtM61qKlH6N5Y&#10;xsUF073HaZ1+mcXpg0z+t/+Q+UsXOHDqcwx0k+ULy5yY/yzdvqUdFOz5O08Q1Udpzi+QDw4R9gVp&#10;YhgvIrAhgRI4kzE21iCMW9hKRnXXY6zXJcHcGFGW0xmdYOTYvdT3/iV613epHfkM+uvPIUhQG4t0&#10;2hblCqJC0QkCIqu37nEp5Nu4l2/HRLn5++1bUehN1n/vPP03JrnxzEn29O4lDhwiSRlrnWDzybOM&#10;/t3PIYnpFzkjvzlL6+ICd93/ONGqI5ZH6fcN7dYKjWQ/URqic0vNhBgTMrguCO8fZ+NsHZeOcvjv&#10;VpgffYZ7jz7BwsHv0Lj3UYpawconnmJs9z42T13ASoErFWRNomnOLyCMubWNT4mtoq5nJ1MY51hv&#10;92lkBUk6YPfROdKuo5YX9HsxwcQYruNoXlgktbmfG7bglCUwGo3FFhCPGAoB9CNQCRaIrCN3EWiH&#10;wCCUwhpTVtutd7jCu9shpzG2QAYRYZF7wh4H/cUVik6XPM/fVlm7FbjDrVrS7GPab6Cdpv397yKc&#10;YINTOBeRPfcSbiRA6ghZG6FwjupMFbe+RnV6Hrc0zfi5Sfob68zd3aCdLXD84T9g/tU32BUfgmbG&#10;rv0PsBa+wcHHZnjjXzc9c0VYtoy0+ZEc11vhMg6QwmBcCBgmj3+c6aP/DPurf4bup7BmGQgYXZmg&#10;vfoidmKUsGvJe1fpb/QIVwbcUGcpmj3WT46SxY4wi+hUNnDBFHp3ner/ldPYNUljXwP1bIvAQkaC&#10;c1BBkJQUZ8Pj2hmo3+kh1ztVlX+393in320HRQ5RThtpXYCwSCEpEl+99Eg+scXv/lEd6zbtHarq&#10;d6o7s5VcDgXprCMMApw1ZEvrJdZZ0l9c5MLyIoEEKwKsU75jJjVGBAhXgCnARYD1tMKAVgpnDFoN&#10;/L3uQAUOpysUL4Kdu0LV9LFTCeFcB5H2kBoPUZTZLbNBih3nxH8Pg0kTemfnybsZycoKRetletcu&#10;oLTClCxnPw6Me+40yhmi1UskhWHgdbOQIirJGv7W2R0h1LnTgftHVfc7ahKlxFZVK1Qejz0k9I+j&#10;XQS1UXrJkpfrLl9jjaAiagRFj/aVDDnf4uXvnSTBs1Dkz12hnTepxqMszJymub7J2OhZNicjVi63&#10;cKfWUFazcvUCVfMonY0Oup2w64s/y4VvPYue7zD9yC+StHr0V1+mOWrovnYWWW9gGtP0Ty0yEZ8A&#10;q9Cn1onv62Db60RdjUr30uyuEuYhU2KCQGtggK3VOfj5zxHWxmkXi4zj6C/m3HjhBZyxBHjmlRTu&#10;2ES6k5bQBhRWg3RYNL3BCmIlon35CvFoDdHukm+0qF26h+ZTPyBYOYRb7qAqEdHdh2n+4CyHlj7D&#10;xsIFxvbtJa7XWH/mOwRHvujFPDJDvvYxBqdf556v3o/LXmPvzx6jyA3NpdH2hAAAIABJREFUMxkH&#10;9jyCXTXs6h/FtAJc6JgwY2jX9AlZye1lHSgZkPVTf51vZeMtHUigFJl1WCdASuJCoJa6VI0hVBkb&#10;PcX0gQZFHqBqDXpiwN5feZD1C+fJi4CReoX2+iKj4Sjry5eRlTEauxXhZJ3mpYTR3fuxeZfQCAZS&#10;EDlLb22VZM0QBAFO++QrkMoLooCnLXUW6wS20GQCCH2RftBrM+i3keWKvtPc4kPLghi0RokYggxj&#10;BVJbnDIYY9FpDjaHtFRM7Ie4vGCwmeHOz7NWsgqsvQQFEdcb38R2Q7rffZ3QBpiRSYxbo3b0SfLr&#10;bSqA0RbnpKeGe48LuPMS2yFGTEpEGcQK63VaAxkwUtnFxeeOcOhxzcjxNs4OKJIDXPin/4CP/abE&#10;3ncW2ZnAbgia3/ttenN/xKP1Jus2RD3QoFhJ2By0Gdu8h7Q7oB/2oden21yn3+zTvH7Z54Cl20kC&#10;z19dr9dxztHr9XDOEUURgE+6fkrtrRX5m2Ys2IYDCSc9rr2Eghlj/P3qjOd6/8gTfiA27IzcbnK4&#10;LWooPdWwtRjtKXilGeYNAik95aXVphRG0r4zaL14mKCcNyHfDkVlA8zAryIDyADlNNqmQMSlr79O&#10;shIh84za7Hl6Ry/Snl+GIKAw2S3t79vwLc8XPpz/sg4mJyc4/F/sRm3cy6B3jmDkYYrNedqnroOS&#10;ZRHsA4arhBZVKKhMEX7sQUDgrl8lWbmMrXL7+nM/fXbHWDA/iIr7R8H7HbSdrejiJgcCmVkjGZRD&#10;bjLAWQ3OIkVGvz+Pyi21IKSYGKU6WqNYX8eakNUC4kmFGamSLFxH2Qb9tEd7qYvsZfS0pFlsInsd&#10;3vzDPyWKquT9hNU3XseNTOEKwYXffZqiaKIqluT0dZK1NWSjAivXWb3Sx67sQVjFxrlzxNMBzcvX&#10;iGsTjJmC1e98D6GPUQ0fpXnyWz64tI5Ob52xTBG5EIOgn7cxVhOGCozwKnFuuMBuf4kpX8b3m6QW&#10;UK9xz6/8PHMjVWCaQ5+d5XKzzfh8irqvRtZOmH30PpKlBbq9JnFcoVoPMWmL7lqHvBgQihC73mTj&#10;ydfpZx1EN2Ns93E2zz3H2KPzZFfbjM3tJoocF763xq7lT7Jx9iTjSwfondogPBBTad/Djct/UjJU&#10;SJwK+f/Ze7Mgy67rTO/bwzl3zJtzVmVl1oQaMBSAAgiS4CDOg0TRUjvsjla47VCEw+G2QtEPlsJ6&#10;6Fc/OMLhqR/siA77xZIcktqyZYlqk6IUHESKBAkQQGEo1DxlVVbOeed7pj34YZ+bVUUSKIgoALTE&#10;9ZAZWXWHM+yz99r/+tf/CxVTm5nk4OFlLvzg+bfhhw2yLDUX4zEUiO4k7Q4Xz3SgIDjx2phrryXk&#10;OsJFlvnHn+Hh336C+R/sJylyKssT9C7sMr1PU//uSY4+Nc+V8+scOrlEVD9L/OgybqWHr1vUTkYk&#10;tnELByhevYyYqJGvbiEqFbLcQCVCJgX12RkmjjTZXTNURESlmdEfdSlupcRHFjj+5H4ufP0cWZbi&#10;HwCf9aeGVcGjUGZUcpDCUWjAGYwSSCPQMdhcYb3F2CZUe5AGmdKgc2dxLiT+RTcmIqGzHZqN2V4l&#10;dprutXUkmlQTpAakIpfivqoRUJqVSBHUKKCsWISdqxMBwTN5QXe4wuNfOkdnN8YXBdLWmK8WDOck&#10;/WxElQFmooZPYfvsHDOPPEbywv9G68OPsPnZAZWtJjWl2Pc/GPiAJv/ifkavP0T9YETzm4bzynD1&#10;Wx1kYTB4EBZrod/vA3eSiJ8lYZdSvmc89/t9x72qM2/9GqlcicSDsbbcYAZJXuF/0Zz6TuPNxsWD&#10;HCuyFH1w4yRYKhyhZ6NCeIyts6iKoii4I/PpwUuPc8FWD2/K/wzOsEb00ehQoXEyiEv4QG0RFYs3&#10;sPHSa9g8o1lvsPH6BYYbHZwvxQTM29NOE0LcEWsQomwYB6UkybEG+lALr2aYaDxD8wc/hG+fA5vj&#10;/HvAMbdBWMOkm/QuvoSu12lggrpO8guezDuJX1Blfo5DCL+3gNwjiVeW4LSaQFUnSUabBKvtsV63&#10;DzIhRIych50dctrgHE4mKBzZxoCil6GLYTAIEgJlNF7mtLMOWvhg4GA8UWHJBeFha8SQbzO4fBtj&#10;BJVWnZ2rO4zSHhCx/cKLQIXdF1NCTWyCdOUCiR0RiUk2vvV9+rcuk53bZHP/OTrnXscSgbHIgcHP&#10;FCiVoOrzNHsVtoW4k3iW5lKCIIX3Th99i8S6AulAKEttboYD17fpfv0vmP/d/5L8Y6+xMGiS70yS&#10;PHKdxwdPI1+5gZ6vs/Mbj6Aam7RmP0z8q5NMvDHHzHaLLnCtN+DIF7/McGcXNdpGLDUYjR5n39Ej&#10;9DvXyKY8bi2l2E3pvrHN8NwbaC9ZO3MZ1erTf+lh+levoQU4Fxrk1MQErUOH6AuHRaCCKvJbnp9z&#10;/s64ESBL2tHE4jRTD+1nuLmDyyV51seZOtJHmE6XSr1C/9QZ0nYLWRmwvbTL9P5ZhnOvsxQ9Q/MD&#10;V1leWqZ2/AbT6hnyj90kfm2a+OEKg+/3cP1jnPww9F48QXVxjtUfvsaxRx7mytkLHD5xjHPffI79&#10;p05gZc7kExHJ7hDnPPOxZqX9TagkKF0jiqJgODVWo78LeX8gKLwYYSQoKymQOB+BMUzjaGuLo0Ju&#10;0lIy1CNsO7RWxBaXx+giNJwpMqwFH1XJXY9YgHENpEzIlQEbE6mczMRE5BTeoc39RRWUkBjv8M6j&#10;qzGTU1NU4gqDwYDebhvhFSL3gGT77BtE8e+RjxQ7lQZyOiKKMmrz/xr7zS5+Y5m8IvC7hiMf/lt6&#10;W+ewzxyjmJincjOnOVJU52tE6RptA8OpmOZyF3sgJ/rRLlVtcEVKFYmRMbENxmh334Of5Z78uLb6&#10;m71m/Lr3IsReU/cd18O7j3EMplhb1jilCJ4JftxRckdP+xfxs8dPIOqlDOqDaEwNHxcMycahRPDy&#10;QIb1NhNBAQoHLgvGPGEOVeREaJ8GF2xZ9nU4CVTBpzgLppQCRpk9wKlKhTxzSDzS5lgVqlUkoyCB&#10;GRAB/j6Cxx6PRGEJ4g1KQrvTJv6KwS2s4Gop6qEu1mQYm6Mp04N32TlVUGr7Rw1a8wcZGUt/sI3z&#10;rqw4/qOKBzqBvVuJ+9uftkQArjxB1xoRIYzfa6sLFaMaxAlxXt5sRVgMyfHEmPAY4RClqUmEFAVO&#10;qjCDurFqqLsjnQQIofAilEV1WcIvKPWJUfh3PLJleRn83l+ylNbzgBMK6T2S4EznxipiThGjsD5H&#10;izCBRM6RlUY9HostS3M264TEjqD3jYhxNofSwKfqIlIdZMoqCFLn8W4YtIqTLrkDIoMqFBaHwMNo&#10;gBGGqhekGobGor1C+Jxi8wpSaLx34bjTLtJGIaG2QWO9qKbINMKpAll06WdDotosdiJlcPMGTih6&#10;2zfobK+A1uhIYqxh/czLgCTSVSpOY8mIkKHSIAEc2pXK9lq+LdT5rSMgAk4KhAvGGYNqFTn3FJ6U&#10;kcyxsSVTI4a1a7jFTyL/xz/EffAD+P+0ye34JY6c+FW2jn+bqPo0/ne/z1ytRf6lj3H1pc8xERcs&#10;/Ys/QLS2OSGeIvqVHepPf4zkjY8gDmxwsPUc8kML9P/2KFMfmUZ9vUGjvsDUwSPsnL9I1m2jrEUJ&#10;izQGbAs/XCnruG9jHhAEpFYAXuMwNB7/ODNL+5g63GRycUBmoF7z9GWHIsuIEognJojWFol2HWJC&#10;0UwLRG7oVSfRscCLa6ipBWxtlXh5js25DRYePgmLr5LPLCDmHf3TXab0cXYefZXF3uNMfusHnPrC&#10;s1RfeYOTn/8C4td20C/PoB6usvP9a0w9fITmep9rX/s7KiPo7fYZFBCmqKKURvV7JeT75YdCCLzy&#10;qDI7tkCECgutloFL6mpIDEZkJaIdSuBtH6OMRZGTS8BorChQJS9T5+BUHp5qW8WQhge6SBASigIU&#10;abDSBgyWzAIyxyJRzgWq0H22nkUp1CwRGAONh4/SOnKU6q1zDL/RwcpQhZKAyiwbZ66y79g0nVvb&#10;qNvgTReXxwyVJXouoqoVMofq/Atsr/UZPvoQJr2Ffa1BXJXoiQbZbJN0O0b/aZ00S5g4cIzsk8vY&#10;585ApBl5S8UEd99oYgpVrWGdAZdT5AXICLIMlafvWIdflTOjEw5Vssv3FhZ1pz9dAv6uz1Vl98qP&#10;b4ykVEipgpOwC6TjexYqQWlVP/4ugRXBZVMjyUUpdenHOU/4+VMZG/8AknYFWBWqdsrXsCIBHwUO&#10;torB5iEBkyCcRkmLwQeD0vGHBHveB3NAD7jy5vy967sdV7Uc5Yp8dxSlowqU7hplPcXtPcZ7NJpx&#10;+PK1d81B9q6G0Ls1w/c6mh1jW6u3Fd77O2PR3vVR7YyX/s2/Y/LAPoaiQD2+TefV1yEyGCffzDvo&#10;gYZ3IcdSGNK1S2ghMaZACoUJ3KR3+QjeOsaGUG7PEQkiwu3yKiyzgtBsTGSJLDgXIWSBERJtPUJ5&#10;CqtBWCLv8UQYUYQ5IiQXvBtX+n1F3BVBMcNSBwqahzS5y8n7kkZriqw9xDQ8bDowFXwsqcgqpG2y&#10;pqHICD7CmaIwHqQJZ2QFsVWkJTIy5h8KQFiPQkOpKBJE8uWdR04x1l98AJPvmA8Z1Ayc9+VYLWFj&#10;LP6u/FOLsFmw0pKrILdmfUhaM1SQ1vOi3JkLkBr83vALv/b43wqUJ7dFOBUpSL0HraCwuPLJlYAz&#10;Cqs8sZVYBDbyVIuIlIJIxlgKjPAoCcKCEwYpJChNkbvgGorES4/BI1NAO2ITk6sc6SVFugs5SB+D&#10;y5FIYgROCkxehASnCDpYRZ5ihcaJDFyZ4vi90wvxAKQb9hIKF7aJOxsbXK8bHvutX+HsN77Dof2P&#10;UnQFpJ5m4xP0zlxj/2/8OkprzKpmsXGK3c42ajhDkRl0LSLWA0Sk0bsRxWSN4USX/uRNlhZOc3bh&#10;OzyUaTb+24MUB5d59HfOsHH6eWbyj9E5/V1m1TG6f/4fsdo7wPLpP+fqt9rIKKKwBVG1Sm4MWxcv&#10;lZP72xicHoK1SDleHDAakG9r5LygowfU61PsjCzNyTkiO2Ct3ieyI+QfVNi5vUVjskq1VWOUjZh/&#10;dZHe2ZsMmp9hY1VztPokoyuWhaXHMTdrVBqnmEPSc32EadArUiqCoHR0exPdG7Lz/HmqzzzJ5sIK&#10;Eyeq7Bz+EcsbT9F++jyjszEjWyW71aa9MkT7O5jMnpnFuALFW1dcQtVJ7m2KISTQ4T/LEu7UkGZt&#10;P/nmOlXdImUEhUKIrKzGOKSphPHuwYocZIRw5TPInlcxWoJ0ityHfgkTgczASB1UHEQN5xKcLFcH&#10;7+4Pubtw/BpP7g3aO+pyyNqmwGqJNAYZSVzhQqOwsAy6CZYZKvUBjeY0/XbO4nSTotNn+8YO0kG3&#10;D6iItedfRGqYOzBLzytU5ulZg8WTN6qQDJhqzWAn6mTXNxEmzGMZPtgCIlH1Caxw6EiEHYuVVIqc&#10;bHMNid9Tchkj5lrrPdR6THl4s2TeqjtJn/U+6Gh7ifMWUd7KgHWIPaoDMqwpP+3x8M7jxb1+y/e8&#10;LEgiIUuUVZSTaZiV3B4GI/6RsEEFApxAeI9VWbk2WqQBbw2eKFC+XB42wC5sdzwB9lXWBW8RSnGB&#10;u1WH+IWoyLsd3eurdFbXIBK8dO02RW+ALEBy55682+G8hcJjnQ0qOObnRyd1b7O/BwyGI4vrNeYe&#10;OojrZWze3KTSqEOyQ+YA4dGKYHJZogdhXJcqW7g9dCFyAXyRTogH4fJ+d7ybift9ZzfPGEHzICJ0&#10;VMEhMEVBZcbiRYvaUkGSWHy3QaFTBBVq8RRzj3jamynN6SajmwmiIpHNgiwxVOMW2fVt4mqMLyxS&#10;SVRVQkWSjzJUHFH0EkQTGIL0pWmG8iACJP4gONT3XAwRGlmc94Hq4iEqNa3HeLz5MURBa40zBmcJ&#10;hTBn0YCPNL4Imw4pZPnuUsmgRFjjWou8GFKxBXZyElNRuPVdRAEuqqCdw2lNbApSL4ls2VgjQw0t&#10;Dd7WFHmOlhKHx1qItSSXDnJHcIYzSFoBSRAZwkdBy9Y6QEKkcKkB6QJQLKslB5C9RlsijVYVlo4d&#10;oW8yhPVYAXbQJ1nfQqH20BELaKXD3++QKuHKjZVyLmw9rOf8H3+N7YfOsvHyeexuiuul5JFi8pUD&#10;7HznZdJf/gji9jr9P4fm0mE2njvPE5On2b7cIf/lj5KIjBt/8Q2OffkT5MOU1oX92KVpRjfXOLJ5&#10;Gr3eYP70kF59iNxI0L0mlSLHaYsUFfKOZT1RLDemEUAx5vV7iFoNTjzzNCsvvXoPheRNx5wE7wwa&#10;kKUWfGVykn43YfWr3yNWktpEjUJGFDNTVImpTwRkvisGJDdvYW41aGd9su01qvsOsHXpLEn/05ia&#10;4vatg/iNLZIczO0bZKvz+Os7qMka9PfBaoZvP4a9vEP9N36ZgYP5f/orrHV7tG6dJGtH7Js6Rm23&#10;RZY1oTLNhMiwi1McfvRRrnz3JWxhysnVEzKqu2xl7xOhCVYEOVURkGm7l5TB4S99jvnTx9j93gYL&#10;Jxa4fuUmdW0ZXd/FzzeQ6zukeUKaOLxLmChidrZuUlQqyCjGpQJph9jxZl+kCB1DIfFZqO6BQ6Ax&#10;ZEQoShGLMu6DrHkRgHwA67j2wzOsvSKxWRNsOB9jKZt4LdoY0tU2mc9I5Yieq2DwdFZyYldDEFHF&#10;kxqBcwWaCCcKqlFMhqPeiNBTTZSwiHqN5FrE1pUVbFUj04A3hibpiObhZbqbPUxW4LwPtBFTptFO&#10;gvP3oJb3SvndS7F50yZDHygGlEqwVKsQxVCEXh6cDei5uUvBRZSd3D9l9fE4vBvLCP60Z0eiRKiS&#10;WmyoACuBteIeoOBBrw0/r2GISuUch7UeZSlJGQ4jHHgdusnHuvXSIaiE0nlJAwmcIwnW/dh9/sex&#10;+Xk/IwLyogALg9sbQSBAKKwMvP337vK7uzq1w2+tNeZ91nK/5zkeA4NS4isR84eX2R52qTvD0tGj&#10;nP/u33HiN/9jxMJBkosXGa316N86R76xugcuBAw49BoAFHgihyjehQv9viLuYlz7JAEPnZsjdFxB&#10;GEfKkFE/IfI5ZghxVA/IrShIlUUNICoEggJvCtREldpEFZwjatVIqpLcC7SQFHlBbb5BdanFzrDD&#10;RG2SwW1L9cAsw+vb0CkC+m/DbjSURx5MjGXwfEnXkYCwrlSH0qEZBcICEdJSKlZincU4XwoVlo3p&#10;obcF601JwpGh5B70oMqR41FKE9daiFoVqxwnfu1zTC0v8sZXv0FVVzj06CPcPH+OaP809D03zrxE&#10;a2mG3AlGr15l4qFDFKvbFMkIP9VCDBMqRYGvVCAbARARkcmMyIFlhMTgBAgrcRQoXwVSSAUxAuPC&#10;YMt9XuohB55b5gFvcLrC/oeO4PodRrttlo4sM1xd49b2LhQudM6XmzxjH8wDL8uSqKtGRKnFOIve&#10;7rKz8wZ4y63v/YAqkOqI7VdeoWIN5//tn0EmUFEVrV4mH+7yo+vrjHZ3qE05RDxDemudzcZ/T14o&#10;Nr5bMHX8MW6e+SGHsg+xefkNjh77CnLUZef/7TNtfonOqxdpVE6z/r0d5h76LssnCl78g+sl1ctS&#10;FRqT5phY4aOYLMvQiNAk+BYhXGiOMiIPvUsO0vVNWjOzzH3iaYrdNml3hG936VzdIhqmpDZh4tiH&#10;+ODvLHDjO56GnKI/M0BcO4aZEVQbdeYfn2fjQo9UdDDtHWzL41fXiApNsrWCa0c0bx5mcPsm5spB&#10;xK0X6Gwskly+xtqJJfKO4lDv8xhdkF6cZ9Dx1P/do4jIYRsVWq1TTJz4IPt7E/S3Nhhu3Sbv75bc&#10;iBItkhruo4pgpQ+lSu/LKgUg9B4Bef+HW0Sf3WGqPod7tsOBlWUqcwmNPzwIzZToscfo7W5jn1iA&#10;QYqParSeu4BrVZiuRKTO07/RozlVZXBrm/pMhZWz55maPUq6vUImBGm/TdycxazfxnmC/j+uLLy/&#10;dYQuBllWDB3T03M4qynkJnkatPyVk4GeQoIpSpKfHGFFDGRhgdSQpwXEBmMicAWRVBSuQBjJypU1&#10;BNDVCoxCKwU2wWmFE4LIaxxpmBelIEZx+KknuPKd5xgOeuAkAoHyIOMYa0d792mMYo/D8fYbC4WD&#10;qKytFFKiGw1ko4G1oYGvwBI5T97pQBIkKpQNy7Hw4FXgoPu7/AB+nB5xT5SNpg4Xjtn6MuG4U+6T&#10;/ONJNxUeUaqVSQSoiML6QPbQoIscbGn+A6HaK7I9CsJYtVZzhzDqEVjpQ9/Azwfw+g82ckygBgPI&#10;0POU+zJhv7//2wMOf6d3pHRBft/jp5TehBDk1pBag3AZ+ALRqgAR+umPMP3lf8L21iqz80t0f+s/&#10;49rOKtKUlalxqc4F+pKuRRTJu9Og/m4n7m+5rfYOECVaBJgETBJY5qMklOCKESgLorKLSTyoHCmg&#10;f7VGlHs6vR5yqEjTIbajIIvpdzrIVOI0KFXBOcgzixpkiMSQ5yNMajHGYPdkFO+Nd2qvHc5e7aGD&#10;nsBqqU1UyF0OeIzVIC02KxAFod7uoSAPaI/VKC2RJlBYhCjCOiImkHLcAS/B3yEOiDJJzq0nd5LW&#10;9CRTn/s4rVPHOdIb4VtN6p/6IPv+ZpLq8XkqtVnsHykWnjlEjSYrR69w7Nkn2Lhwg/XzZzj86U+y&#10;/cobqDRl4tETXPnat4l8wdKTT9O5vEKrIsnqsPbiJfRMhWotZnBjBzedwwiikSevaUgFrl6FZIhw&#10;EoEnkxJpXaDLeMfa1ib1hVmUMQhdymDaYFYTJp+A5EkpEULwTi3VpVQoZylswRizK7TEe4MWGmN8&#10;qDyUDq0ZUBs5MkDYIS4a4iUUN6+CjEjyAlX0cRI2n7+GlzkG6Ly6imHEG7+/SeRGrH3vVXA5VRkR&#10;nb/C6NY1Js88yej6Ov3ZV5laeZ7Rq9fCQSpJbg0NKcmSFFUP104Ied8MIooNWTk5R07gADM1y+zJ&#10;J5hYqDLct0ssWqQZjIo2+XaX+ZkhzeVDFMf+hn07j7PRamMPdKkdnySd3OBE7QjmE9fJ3lgmP7pL&#10;3NyP/4TEvniSR0/Wee1rWwy7TY4c38fWkQj219l46RGWlydZr2pml1rcvpjRS68TtXNsWiO7vUOn&#10;McnMZB1sTqJ3GA5AxHXiehNTb5L3O/e2496H7yqlpLb/EBaJGfRxva0ScR+j2IauFxwQEjkBoj5g&#10;sBDTmU+pb/eQF7aRszG2n7P5n2sWdlJGsx0adhKzlGOWHXXriW4tMPz2P2P+M9cpBkc48uRXWPjA&#10;JMnVDxF5TXJzG39A8/p/8xWKbIiVJhx7IL+/ZXgZuNXCGqzSTD9+DObmkP1VLv3Vy3jhwAisy8cn&#10;DbKOMIPAp5cEd1snkdLgXIRxHifBmRhkgXQCrzTChtcrLTEmoybBGIeLFUWW7WWswkPmLd1uB2dN&#10;aCqXFWQJrvoxPaLkQiitw8bDuRKZClr+byf2kmgoHWItwnq8CxCI1Jo4kuS+Gz62fJf05cHK+5t1&#10;CSHCPq4ESZxzoDRoRTW3WHw56sTe+BuzHfcSz3+g4LGNCpQlUASUA5nvaZurwmEU1JzDyArCCmKZ&#10;keFDhSjWUBi8UuTm7nk6aOH7tytS/ov4mUMRqK17ztXClTKy7DWzvldxd3P53Q3e73fcTTTe20p4&#10;R5ImiFzhC8lwNKQCJJsJei1h1M4wMqVQFbDsyWq6siAspaRSqTP17Amx9s2X35Xjfi8Q9zed1gSA&#10;1whp8U5SqS6T5X2qUyN8XZG1PXJKIXclRT6Ba/SIagKxKyFK8DQgdwG5N5ai61DkeG8QzkNuyJQF&#10;EeG6GXaQIizkwiOcYnRli3FfmZMQiqllqfVBNE6UesDeO4hCt0N1YQqbD6lUo9CMXovJt/q47RSt&#10;qjhnMFXQyw1MuyCOFclGBlMtbFJQm9rPwoln2L54jaK7gVSBr+/LC+p9aLKwDkg8lZlpmgcWkVPT&#10;NE4cxs9OYQ/tp/HUSdT+KVy1yrFPfRLx9a9QH0ge+edfQv7+n7D/9Cmqv/55DnzqE0wdPECeD4mf&#10;eYJku4+1CYd/8z9k9oVL+KhD/eQRKn/8VVqHHqc6OcfOmb/h4Ec+zfXXLpKvXObApz/MtecvUp3Q&#10;tGoxl775I5ZOHScDdp47g8tGaCUwgyFDKbDtLnEEeX8EUiG8C+dVNgM8KHMXg6WKpLB+LyWMTWgf&#10;8hgUCsvYARTQEYnxgc8pgUJSI8KrjMLWgsV12Stf6HJiMgpFhNFQS8PChsqQMiLNcvJrV6k7x+6L&#10;r4EXpO01di9cDooyXmIIiZaqVYhyy4VXfoRGUrwVclhGlhOMLqSlkICzNIsCm3bpiZzCZBRqi+Hu&#10;Lo1GDvEk2SiC1QGV3hNkoxr9+oCpLOD7cTUiaUlitmksHidf3qJx4hC3l59jWX6Q4czfceSXTpN9&#10;dwbxve9T/53TpCdWOFQ7jvjkJgf/+sNM/PAVxGeeIvpiG/+DKpVTjt7XJ3i0tsDFrW1E1zC4eIWV&#10;W/83RVVTkRJdNo16L4PSEh7h35zlP+ZUn3zswxgdsXX9Eju9DqF4aULiqMB+rUMnO8Hu67fZ114i&#10;741oLi2wu7hN65EnGfRH6AzqmyBMTMXFbErLlPO0aNCvryMmW+y+fBwVR9x4bpET/2I/nUe+h13a&#10;j7QJajOifkoy8T+32N3plnQfAnf+fs6FvoLxWQAWfIF3Oa0py62rgDVQGTfIWA4++zgzjy3iTJXh&#10;Wo+qUgz9Nq49YpRJil6XZNdikw7EMSJJ8Ghs6Y5rHWA81qVIgnGuwxPlBodEeIGRDm89Xhbc/NYP&#10;guShqu0ls8YBmSHWEcJJjCwdR0WpdgV/P3qbBINE+DLhLxwqtXgvkXhsUuC1gjQsnB5wUTkHWsrN&#10;hN/jWf/US3y3Kg4gpEbW6qh6DbTG50VA6a2BfhJ+C4fwQXMGWZ6H4v8bAAAgAElEQVTbe0o9eI/C&#10;QOQBXSearpN2U2oqw9gSMdeQZKEqESOQVhLJoMJjC4fyAmtK2F2VQIMNG7j3QNTkFwF7DtvBVT0k&#10;lcI5pHsv03Z+YuP8XqpEvVnIuxqn5ThNtR6tIyKlSUSGblSYWZ5mRRZkzqN3RjQGhqYsuBXwV1Qk&#10;scUYufA460lUQfIuJe3wflNlAJQhzLMKbyWomKhuqS1GpJUJ/ELGqFvgbJ14zjI9P0kuYOJwQfdK&#10;DkUL3JAYgXWKypREVjVpO6FarzJqZwirUJUKquLJihQpNPnQUM0lhRR4IWDMt5I/nR/5s8VdC4YL&#10;pcGsl5LbAm8g8g7jg7EDXlC4cuBUFKoSwbRCxSAGhmhxkqKbMHVkgSMfPkWaD9l5YQVdrYZJ0foS&#10;3XcgJTpSOCExwwG+O0Dkhqzbo9qsoxEUSYIQc1SrTdoSmiu3SXZSUj+g9eLrmH0TVD/1DP2JOmpx&#10;HiFbDBdnaC4fwOkc+8RRKsMhtnoU+dAx9n18jesvfILhlSlOf7TB69//OJMH5pj77BwzX/4co6l9&#10;TMxVmZpfJvOafV/8KK2oziuru+xcuogdjth8/QJISeRg60JRciPLpLrkCemyumAfwD2KvAqI+rhM&#10;FmnyItgxWwGRtVgsyoLWksw40K5kaERICYkMOvqaHjKGvBAgqkiToKhRqITMhsa2RBhQJVhni3HX&#10;W1l69lCoMBEQk3uHHnMDK4qsyMk2d2CYlgf7Ns5fgnM5kQPvFUaAb1bYunmL4dlV4qhKrTlFRJV+&#10;w5OJIdVKBXoJt79xgvb5G6i5FmIK+n3P9MIcNy/scnrfxxm8BnX9BJ11Qbz9MG61RVY/SS9roCsF&#10;0/Uq/SBuRFxP6ddusF9PkT73d1Q/so/2vtvMPnOalf3Psfz5z6L+6xdY+qVFLpycJdqoMvnZA/TP&#10;dIh8MEUZj23vS2UmxJsmgeNF4uJrrzN56DBJmmIpUKXUmvQBJbl1/iWmsoTeq2cpLj9FNmgjdEwv&#10;3WBmbp5YNkAW8K9z+tNzzOzbT//sJSqHZ/EHIuLGQbpdweFf+iajWXjoUxmun1O7fYjqcJK0mSIM&#10;MAqkJuH83vHHZKT3u30+1NHGHPqVF16hebWO7deJEeRZ6JFRAqY+eYDmF4+R9h2+u4x87ZM0GitU&#10;+mAWzuALT9TV7N5YZXJ6mrXnL7Dv4BG66zeZOrhAMszp+YzGKGHoUpwXpKvbFO0EW1ji3IDQGBnm&#10;yX37ZthZ2y155h7vLEoqrBN7lECcx4qgdjFW8vJ+rBj2NiJA4WMGIGQFwhd4obBCopHgLEpprM1B&#10;go40RWrGXatvrccOdz77zlUHFSGrNdJqBZ/n4QJnKYxysBYVVRDWYLwKHhN4isLtfdm7ZRj2XkeM&#10;IMWz8PAyD/3mx8m2OziRMbrYJ5IN0ttt+rHDra1g84SRm0R1M7TPSNIMV4QqRiQ0pjCMR4bF/SJp&#10;fw9iT9WpdLAue433hDLe/bh3kRo/F1JKpHzPuTo/EW5PbRAC8ThU+KKyT6YaS3byEd4Gp1m5OqS5&#10;CaPEkSowWcjpCmnZ6zQSpR7hu7wzea8S95+aZjiAEjkM2OIaSkkGu46hFTDKUThUNiSmgk0TshR6&#10;aUHFzKB0gelo4kqFPB1ilSCaa+BdTmQ0laUmo9EavpfRWtyH3F8hG2yhdR2u72CTODR0lrJtioAa&#10;BT65ems+5N/jrAOvPZxlutEFoBAZeEWhR+AhFoqcIPMnh5Bc7YGNyHQRFt9qiu8WpPE2l390hmR1&#10;HS18wNpLznwAgCROhrqxdob+1ga7z79Ga1Rw+8VXmFvb4UBzmu6ZC1SKAtPcT3L+Gs0vf5RKXmc4&#10;Uuhf//eIZmcYrGzSeAx6O12iqiDOwYwMckJikhxf5NCwVIQgrU0gVqsUNxXDZ/fR+yHUPzTHwic8&#10;SWuK+qFFmgsNspmjzD96HPf4MfzkJPHRJYobQSlFGodz4k7JqpTCc4x3s2HU+Luu7TuJQloqNiiW&#10;eClD05uUNKo1ktGQopSBckVMZgwQEZl0D732uDATqgqGFJFrtDQIm2BlFVzg3QrdD0oMEbiigsMR&#10;hAU9WoqA0TuokJF5ghKP1aHXzwOFpRrHVJsTJKUs4tuS8xIChUT6snwtQduU4c010u4tRlKTuNCI&#10;Z6RGYzDECJcTPfddouYMtSNPsLvyQ3I/wc6EYtDt8PzaxzHtIVMXDtFfP0t19Rjd67fIHjtC9+Y2&#10;spHSeuaTZM8PiNoPs/vCKlO1E2xvwdxv/CfYrRrVWxHiFhxrnqLTtQwen0M3F/AI6rNw4sBHudRe&#10;IW9vkac3AYhKgHlPmektln/vPXa4Q6QWESrgTm7MVyNCeMORj3+a40cO8/rBGtNPPMro/AqqXmXy&#10;wixmXlLsDhl2M6pS4FZ2uL5+m/T8DdobE/R1RL0yxWDnFs2lF0l7OyxMzZP8dULv1YP49hpysoLK&#10;EvSpBYbddTwa5QXeelJp7nsDncjD/GHDSycrE4hhheFwtZSikxA7ZC6xMwPS+S5apTjhufqNQ8ye&#10;3M/t644Tv/sjkukByk4gV6s0jziqtaOoz0wTXcrxRw5yYCSRxjF3sSCan8VkCYnNaWc5TR+z882X&#10;uP38K6AhVpLGh47T+fZL5IMkLFm+QBFjlSIz2biBJFBnuLOG7anA3G/sAtrLoAQ0VntxhLlOSrx0&#10;5NZhiiLk9wAeKlFEMTKo8j17VJifMlfc/c+ypOE553BFgc0N9A3ae1QjxlmJNQIhNboSg1EIK4ki&#10;jfcWa4p/cOloThWihKklS/NXI0Rb0pw6iP7DXRqXYla/fJDDX8jInt9HVixg5z3uBY3sLmPkGxQt&#10;z2B1k6idcP25FyExgTfPP7zixM9nlFxya4mQGOfwuLDWvQ+J+16fiXOYB6AK9yBCab3XMydk2OBY&#10;a0lGI4rCEZkItzlEGYEbCexQYHsFyoxQvkzW905RMJYeJ70fLPPO4n1F3N34hyipKkVOyIrAjfqh&#10;iaurw/2PRrBZkG9ZBDHm7A6FtehKSlIYiCU4Q35DYr0lNzl2AOQaKp5ut0vV1KlYjYg8OIUda4m6&#10;n1BgfedJO+wlV6Gp0qGFQqig2kFLUaQS4hj6BuV06MYSpdJKoZFFQZ4FCYxocys0gRVNDjx2iOs3&#10;r9CnQcU7pBB7x+ucQ8mY3Dp8Q6J3HO2Xf0D7jR+y+tfn6c1dZvPGRfLrXWYuXSWNG2w99wKdj55m&#10;ol6w/q3vY//9X6Fz7g06X3+FKJJsv3YdORFzpCe49NpZWk1HdOlJkvPXaU5U6ev9jM5dZunJg0yc&#10;bpGKcxz81EOYpR16K+vUPvAo8SjD5VWUbeNsTtNWkc4SODEWXZO0Dh5BOU8/b1BNNkjdCN1LQ2Jb&#10;zgFGK6SxKHd/A6L7RWwJ8pfaB0WEHI488ywLn/0QF//86zSX5rCzNYoXL1F99CC975/DLSxRH6V0&#10;e7u0pmbprtxiotWiyDWpGyFFkzwbAClOUyYvEqsctaJOEo8gv2M+kZfzlxqfjVRULaSIQBGKKlBk&#10;WF0hkymR8xQSpNdwP/c7r/EUe98lLVTlJLbWJu+Cw5CpGGFtUAsqAO/xEZAmGNElX3mV4dYW1vfo&#10;twsqfpbh5Q20SunlKcaOSL5zCZcXVLZXqbgJBtk2/WYHc/s6cn6KrN2lf67B7sY2048dpLutWd44&#10;ycrOixx95GFGK9fonHqUXPXQ27uIQw+xnuTowYDcqcDLxOKEwstgguLf8u4LkIr66Wdxvkpc7Aba&#10;k7BAjiOHSoUDo4Lkq9/iwO99FPHYTVonZtg4uMH+f3MA3V8n+5ePkt7oo6uadhpx4lKFi9PXkJMn&#10;WJxp4OdWyM7uJ56YptPu0JycxCRncZlBZhl+ZZtRLyXvbpOboL4hgox8aMq+TwSxSXCBlMq+LzxF&#10;65Elui/f4OZ3VshGW6E/Q6QMzsW0DjfxBbBeYeqp29SnbpEV86SjGqaRUY2HFE4zrA3YV5kkmbiE&#10;OrBAsf8ya3mFKJZU/9ce0dFdJm5tcvG/epTZSYuaShgNZuCFKsLk5EaQtg3CCrAmzGeAtXctVuX5&#10;Sa3u7QEbJ9mlq+9bxR35zvGPAlcMUWiEkHgh8d6W1LnQyD0cZKAk1jrk2GHzTb7mntTBjdn0HpE5&#10;dCenUBavKjByCFPgpAGT4wY5UsVYM6LIIYqigGiOz/H/J2j7WCb5zUL6FFVINm4OmPyzDmnDUpn3&#10;2JFENT1KtSniaYqZJnKyz+TDit7L/wFr6x/kwJf+hOavvMji+jKqG7P20kWKpI/VdykF3S/CvpR4&#10;cR6XF4yyAdpJxMhQKIG2NlAWnUJjMdRAJ1RMRBYVe7mFNBAjSVVYS5WJsLqAUAAFJHZstgRopVDW&#10;k5Wvj4yg0CqgBuWG9G6qjw5vQhhbCiMHwcUq9+YVYy2OOxpIAmREXPao5GXDfUSpHY7FqRhtPUaE&#10;Cm3kBIUsTZ1MSQcrP1sBhRClNw1IJ/ZopU66PcUl6RwKSaEckS1TrlI8wqiSN/cguEzltbrTLyhK&#10;szKH8++/q7BEBr0DH0gLQTYPrMmpTmjq1jG8aklcjFMe0WvjtgypjZB+hCwqWBkRu4IcgZUiqPWF&#10;C/2uHvt7mbi/+UbbA2UTkb07YZaSyMmAiBZpKe8GzrtSHU5i09BWIJ3EeciHGbZUcsnz4R6HyeaW&#10;4SAQ2vPSacmPz748sgdd4pRS4Uruo5RBeaEwBuqK2bkFCjPA1yrk232SnQRaktn5OQa7u+jpGvlt&#10;S62fkkhHsVSHToqqQ//mLUyREcVBrmvPDr08ESFAl9cuX2gRP/4YB5bmuH15jenFRWaOPsTG+ivo&#10;uI4qUrJ+QrY9Ikk7dK7e4vb3XmB4+SbJbpsb6rvsXLyArkq6r75O+8WLjCJJ6jS7NzaZPDKFfO11&#10;et/4IVNPXaW6b56bf3mO0x/vsXH5IiuvDDlci9l88Q2qx45Rn59h48U3OLp/gWhqksGNVZANVFUx&#10;d/okQoG5vE5z6gR+2Of2S2+UD79GOIM14waxd36fCiHwXqCNxBP0WOd+7RPU//kX2G+GzDxyGjlX&#10;JTl0lsnPfZBr+77GgfkmGZbdfsbi4jRXvvcq+x89Rb5xi2E+orawyOU/+EsOPPssKla0L55j+uRR&#10;Vn70AjOLS6TtHXojx8RUne7121SXFki3d9CVKlmvD8KSV2NIS/WdEg2wpiASknFX3NvZWAo3NjBj&#10;ryJjlcdoj5EE46ssIAR3rOqrYAryyEDWQSYdFBpbzRCZwIot8gtdfDWnnsaMhAUpqFFh0HC0ZZ04&#10;Vri1iFGnQyPPKFLH9vXLOJqsrW4wd+IR2mdeJ1u7xo3XL9FZ2+Lm1ybIVE4tSeh1zpPe6qEqdXS1&#10;QTRWerIWUG9vSvQwq8FpGMQOi2W8NivAppakqZk/eoBhPkSZiE49QcRT1NptxMVNOstVRs4j6gNq&#10;tWncf/caRz62xLne5zFtRf2/+F+QR5q4R4YsXH6CW3/0qyz/k68RfeIWXJ/H1AZk3ztBs36AV87+&#10;S9JOjtEFBklsHPl9zkR4V6pKKQorUGIeOXEc/dABDk5+lt7177P2t38FVOl8dYXp6geRsiDPhkzV&#10;/4LEVKgeqdB9fYCQVXYTTdxPYG0/N86d4/jsowzWLWq0gIpCIyqHtkinmyR9x0RngJqJqePZrOZE&#10;PkWVyiLr33kRU+L+P54A3j2Puh9Lzvf6U/7eZjoO5wXSW7wA4UPiHnbGd1Kh8b2HgOyLcf/PfT/9&#10;zpu9dzhnEAQ1H0eOt1mpQQ1RrFBak9gMKeTPBV/3Z4n7NQiKWFAUktHqiNW/fI1BH3bEVXqNFOpT&#10;xBcdM99ZZeA8Opb0jrdQ239Jc/Yi/fV1xCsaRp6KGmJUFccAWZqJOiJKodM3D6fII/jYv/ot6rZF&#10;zyZk585SGSRsFxZElc6tq0S+wOeedm+N+iBikFqikUBTI7U9nPbkxlG3mpEweAoqBjJZgnfl+qmV&#10;BuMx1mOUR9lA6zH4vYQ6JOYCK2TJFtAh2TUFhH7vUilOkQp1J+u5p0I6Hi8GSpM34QMg4SB4Mvhy&#10;U+HywAQos37jPMoZYgembJf2BM8DW3Ks95LwIF2BJBgMBrwdnJQhZygfjFjHmDwPtRAriNBYK3D3&#10;uz/3Cze+YuWGSXts4fe45e835u7UuHwrsU6gpCTOC3ylSdFrkqshvqKRSuGtgJ118nMv4yTohYPY&#10;tMM438IL8A73E04R706814j7Pcl7mFTv5kD5cT9nQOFxe2YBcMcbycngfCfLlgIBCB9oI6W7O8Lf&#10;WfiAPbdST9iJSgSFuXfiGvOvHljz49jaT4RdpkQQKY3zgmKYYosCYSU+Lw/OCaQXOAeNqEYuunip&#10;qFcrMDmB0Jp02Ob8V/4GhKfWWv6xxqtwRYUPm+usO2T+4SMcmZ5h8sUrPPGFj9I4dJLmBx5jqjnN&#10;6NQSc7HGTDU5ceIQ2Shh49RhFn/padZfOI+7ssLUFz5Ic7aOjQTTDx1ncHkdEQsmTh2nM7hN7iOa&#10;tkffFKhOwWBwiezVVS7F36Z3ZQ2bZHg9JLm8jbhymzj29F44Q9bp4puW7mtvUFVVzKBHe6NPbX6C&#10;ekNTm6ix1d0JE4xSOFPqkcsgj1c4+45NmLwQoZzuIgwW2YyoLO2jiOscXj5E58A8zbkm4kOC9PB+&#10;Fj/2JJP/0x8x2tdi5vTT+D/+Kgd/7YtM/PJn8OurZKMcfWCB7MIK0//0s1SmWsy+cZzmMw9TLDZZ&#10;nP4iJrvCSHum5TQrZ/6Kw1/8DOs/+CHTx0+wc+k6aWeT5Wee5rX/408ptnrgPWPlLFfKTIWNoPiJ&#10;pOjHY/ywuVISxHtPYYqwmQRMFiQDhVJoW8HIEfg+kYopTA5KkhCBLyCHyHtyCRGeIo1JhQcv0b4g&#10;dQY/gEgZbMdiVI0Yw3BzC1SG0iDNAAVsX3qdSDdRkafdG4akPO9ApMlV0Bk226sgJa2Fg9TU2/EZ&#10;/bF7i2fn0jkmjjyElcU918Mj0MDqyk2aH/wYq//Xa+y7+QhZt8fUwgSrE46lz32A+Icjin6TqF7B&#10;1ifwn36am2IbFW9Rac0R9YbEdh+D5ALKSNpXDnL4CzWyfWep2GeQyzfo/tkXaHcPMzEzTd7ZKA2/&#10;3Nuy+w6MIIUTlrqFa//PV6mfeREKTaW+TFZKZuMdtWOL5LMW+rPklZhaKpkUEflkjtxeJh04ehsK&#10;lbe5eOl5/Jk1zl4HffJh9tsFKiKjEIKNxxpUcouanCd7rU36asLUQox53VNISWELUPDIs89y9aVX&#10;yNP0rcGOH5tL/Tt6Zm1Jmys1IPaQ+CATKkSY132ZoPgxSefvBcg48AZnc5Ro4Dzh0+56vzHm56bU&#10;/26GLQBvWZxa5sRTH+XmyR6zTtB5uUtTaTYzjzY57voOhTYMtvok7ZvErRfQzwmKr1YZGUNS8+j+&#10;ACtcAEpsWVV/OwchJfrEMnF9kaWlWXq9DrUfXKDyax+i8bkPs/n9lzi0uMit9RH7v7PIqHKN46du&#10;YdZielvbXPjf/wTtE4yErJwvXQRZAbGz5XMYEWFxzmBL7UqFQhMT6j5BCUqWBx2jSaWg4i3WhV4H&#10;0OCCuzg4nAgUL1GC1xLwsly3kGipEZRJuo2RgSgLsoJyBU7YUkEOMh9oXHhPHAWVn9TdxRcH3F3j&#10;UctAi0GBExJn3F6eFNimbq+aYaTE2bykp3pQlqIE599pZi0D6RhBzMREi35/BBiUFLiSRvq+hgsl&#10;UOUdEk1BUFx3toO9dZmiVcOZFJtYIuD2y/8n8uWvIOMG3do+cjmCcrMVqqP2PduMvK9UmXHSPtbG&#10;Hc/xUsigvStDOd9LCUJgrQ+lVhGyc+dDUeKeOVmUqoHW/2Q5VgqEkMH45012RXu66w8KeZdiT/7M&#10;YYlkRJEV9NbbSAs+sojCUiEi61q2Bzt4Y+jlXWRWkHqIRg5/YwsrHSpuUpuepXCUbrB3HacQQb8Y&#10;h7c2NFUdmKV55SrJH/wpE//qt8mPnyTZN0vv8WPMHFtGZpb9Tz5B/ff/LZEz+N/7bSaefJRc15FL&#10;88x86TNE+5aoPf8izXNrFJ/8IEl1iUb6z3j4Q6fQJxPmDu4HvsahD50ib0k2H3mDhaOfpfPGcwyS&#10;6xz6zGdY+7vnaeybR7oKyeoNZk4dQ6QpSeMSw+GQqKpwo5RRH4wS1FQV8f9x92bBll3nfd9vrbWH&#10;M99zx75DzwTQmAESIEgQoCiREiVRA6VYUlwelHKVkzw45bworujFrkoltiuV2C45pdiOkooiRZRN&#10;lSiZQ0hxAgmABAECBBrdDfQ83Xk489njGvKwzu1uiiQAuiFB1IcCGkB1n7PPPXuv9a3/9x+KieDt&#10;Fuswa/98kMdtfDXWIYWkFAblwA5ysvUdpnLHeLdD/XBGnjvKQYfQLWFMQVGLEKXG5Anl5TXCWh1T&#10;r+LaTYpmCItzNI8sUVlqU8y2UPo44sgRlh98H2f+3YNMvXuBMFBce3WWQ3+roPGhJ1hsVand/wCN&#10;M9dwvQ3mPvrjjM+v8dqnP+8bDwnWGIqJw8d+yNablZ2MKr2wF38I0IZgMvEVqvR2d85455ZJP2Q1&#10;ICByltJGxGi0rFGIxI9WgxKlwTiFEn4ihoRARJiyQACBGftbEokTYAg9uUVZMBZjRlgNQkiEVGih&#10;odQezTISJQOcLRDOgJA3Vwop/Aj4LaAanY112iuHqaIYADIIsMb4BGPpWHvmJa498wpBtUL3+bO4&#10;MuFSvUKcl6wutOD/i2hUZnDVEkeF7FCTnTNXmV38Q1xlhuzfH2W8ucrKXSuk4x0e+djn6J6/Qn3q&#10;CWwOcmuRpYVt7EqN06/2UOS4CpCEiLfg5B4Ir/xBQCJh+dhBDj10N1fPe4/4ucYKAwOFLGgufZRi&#10;52dp/Pz/AWuOaEZTXGwyPv8oxbs+R/1IzOyJkPxajTvcR1kffY759yzjaGEaCU4HqDgkHWbk2tKQ&#10;JTY5iL66w/ZezMY3zwIBQmnu/tjfZvnBn2Dz7G9QlMWNpmF/3fyLpYrsz4/2iQeO/Q7D4XDO4Pb5&#10;OM7d1Mf8MOUmhgn55HAvhW9CxARYc3jAxPk96EeFGvPDVqgsRoNrpDSzhKUPhNRnJI3XQ9JHmyw8&#10;rqm/VmfpE1Ncaf0t5n7yc8S1LjsvP0Rl0Ce79xLutCBea9I/dRmf9xxSCoG6YS35g0thULnj8r/+&#10;D6jZKeZWFim39xCzEY1rm9hXrpF1huwsHSWsCrryMAUxiz95D6IbkMc9zn/204jNHCoOkxk/qSkn&#10;yckAQeh1L0bfXFKDGtOLR8mzHSg1Js3BWPKixIcTluBu0t1ia9DKi+hNADf9DiQiUFhd+qBF50MN&#10;BRZn/DoZIiEo8INVCeQYYpA5ylUxpKAs0gbE+JRk0DjlexuLQ1rnc2hwnpVgrefj6cmzIryGyznr&#10;tXvGIK0H+ewkmd3i24VIec7327PD2kkcQsa4LFD1EJOVlNre1LG9gyWd8a2ZqFE6C1YjVR2bFayt&#10;7xCsO7TQXHz+WUIkShhwGdYVJMM9Jt8eDrxfvn0ru/LbU+9E4/59KTMSecMvFyv8f9vJ4zW5uQwg&#10;rAIlCZxFC7/xS3eLLEgAbiJp/POIpHW4/azsG7QS/7O+dfF9WxfiW67BgXctmby9BTAlDuFDLKz3&#10;QFYKzCifiOkUDoXLCpyD+vwcRz70IS489RLZ5hah2pd73XLdzvkIXlGg+2PG7z9C6yfeRy+Ikb0U&#10;6SzVNEMUljAICawgLwsypyFUiHadMlJEizPsBQI1t0jy6quUp15H/d2fpd47xrf/6CiHfvoyBx+u&#10;0WktsfyeuwkeOoiZmmdmq8mZT9zLgUc0iz+5SP39j7MgFbWVWaqteaxMiMK/SW0hpHv3RcYvv4YY&#10;w97J74BTKBlS2kuMa6OJs4v/XEaICYrhEG/DZMT7wxuUEyigkND/zLNQwO5Tz1HZ7aOW2+Tnr9O2&#10;KRtPf4fj730I2YjZ1GOO/8O/x+XLOxy4to7rbBDaOlEUs7e1TbObUq00GY5LZgrBuMhQNYetSYqh&#10;YjevsdyIsNUQOdem14yoTk8hK4a9hRbB0iIASgo/oXegwoh6u824t/vWPvv+b5mMmhRgtMFYicVz&#10;5IUFp0BToGQVRIqshRz66Y+RXe0g4hYi3aC/vUFYn8Wtd6nc+RDZzg7VwzOozR3ysUPZHCcqNCVs&#10;J3sYVyDzAmE1jhipcywRVWNJqWDJ/Hc5SeW94cgRxVDkGOkmFElJ6STmRqMG4i0K3MKDy6iggsi8&#10;d7QGJidbwKBl6GfbacIwH/v/PxiQS6CTgDQMOO+5pQY2nxeEOPoXruNcBrUaSgvGX6kzdClq4U8Q&#10;fcn08210UUFVZwl4lXBljmxngCLA5ZqQ8sY4/I1KC0soAoy2WBlSO3EP4T33cWjqKJ3rGZ29yxT4&#10;9W+UWLi+xNLBEUMTwPGLbA5+Cv3793H4l/8MXRuRxrvE0w+z+n//GisPGQ6sfofxo/ey9f6r6F5I&#10;NbPMfquBWGyiT+QE10ZUH5ol2GljHjzG+tMvEwvLZlGSrZ8jS7MbU6/9QJW/vCb2+9z/bv98uk/T&#10;+W6k/AfXn/8y7EQ/ss/H3j8oWm86ppQHlSYT279Ojft37YcarGyw2+myikN/qkTNBwyDNnoHkjMJ&#10;jd02qdzElgWqnmEPpFSCO2A2Ye4Xz+JWjrH7u3+Pavuz2O2UUnqu9luhTxsFRkLS7yL3egxfeg0t&#10;HUU1RH7zO4SffZFhscnsUp2GWyRVEVHoePW3lpmvR2SVgqBIKVCgywl9RCGVxZsdSbD+ekoBAVVi&#10;XRCciHjkH3+QcbdPmhRU9gyjQUmeWMrNIYV1BP2MPBWkgwEMx+RZQjEYoLWjokJyo3HOToIXpV+x&#10;JsMhIT06W1IlYux1TjIitIpQaBJyQtfE2aEPr5I+FT3FTuyagglR3hIJL+A2cv+en6ySxhLtv6Xz&#10;y56x3BBQW5xf5ywEWmJVgDEGUziUjCbozW1OtJm0PwqEigHaOUoAACAASURBVHBS0ZhukQ5H2Cy/&#10;7de//fLaM2QCNqB54C4++r99mgunXiFbew23cYWNnTWGa9vYTg+TXCGQYMqAkIKSkkD6jAprNG++&#10;I7199Y4i7rfOv61wN0AU6ywYhyTCTdwX9oWeEjVpdgO/UE/4ZH5MIcBJnIOQiAJ/qt1/m/3JqhAT&#10;Sgp/sejQrcj9zcmA3yS8ddrELgLv7LHvbCAnEpb9xc1gvehMQcVWCKyiHcRsOotATThW3LxvJm4K&#10;YSjpXb5OJ3mE4O/8Clf+nz+h2RtyyPXpPv0MeZIiK4rBq68R/trPkOsSXrtEvjiFvbKG7QyZevBO&#10;kvUtoncdZao+zW4/JZA7NI93iZtj2uM21EIujXvMu/sIgoDEFAyvNZi5KyY6MIuNDLXZGZieo5yS&#10;zL7rBC/+9gGqh2aYO7TI1ndOQ1hj7t3HMNtQJh2INaoXICk9LUQJXLnvQCTeHtRdepQudM5b8ynY&#10;u3YZ+1LMlZdOstQZQijpXl9Db26w8+wpxscOYasB+c426aP3cfmLzzHYvYbr9nCyTuPYEuvPf4O4&#10;HlObnqG3vUW4tcn1r32Nd32wimYVEdWY+dghhi+8wtzCIr0z56jW6oi1TXQ5otHrUXZ7nhcoBFr4&#10;xqhSrWGbU6SDzlv6/JE/vnpEfP9BCwKi9ixGGESpUcmITElMDkaWyALmH7ibw79xguFXNqjFU/Tb&#10;MxzYfi+ylrDz3Iil+x+it7rK7NFDXP32tzl+qM3e1QHTDyzS/fpFquMlFu5aYvvFMyweWWDn4jZO&#10;jhntbCMrs7QKh2nOoOyYSBl2r68SqwCsJC8KT8Wxnu6gnfCBOvsP0ITm81ae2uk77qDQnpMNgPao&#10;WiwEuXU4ykkCp/OhOyUIqXEBhKagnHQYUkVUAk1pJKXUYDSxFeSjFGxIJ9klwFF0JRZDubmHpobk&#10;tE8LfhFipyjQIEKfTWPNDW7tG5UzniJWWEsMuCyl19kgNZLQZhD6PVZVX+TIIw8SX7qDJDUEV+dY&#10;LJtkD3bIiyouCrDOUU2HOJGThwFud51Id6jdkROvFZTTdeY+cZlkpcWVR2HlQESx4Dj6T3JyQjZR&#10;pBiO2iq901+nKG8GP71dU7Dbre9azt8yj/4WW5qbfxgpJo4Rkw1k/3fd+Kx/De1Rbt0PbQDoBL1l&#10;eeUTn8S5OroqmBKOcrGBHAuS+SW6sk9d/a/s/sEU40BQk39KJbCMf2cKUeQ02p/jXHkTjBRWELga&#10;JeM3vhgDRI6Hpw/S+IWP0nn3MvZ3P4NtR9iFAww2Vpl9vgHtE4zFRVQ5ZjSMCU+e4VoyJLV1TH/M&#10;vm7HTy8n5Nt9qsh+/4G3y7UYgqAgnoLR4YIIx0HRoF9kmFqV7HqAm56m3jO4P9Dkxxzxu9vIYcmF&#10;z53h4qdewhh3gxXg8Ah4FIQYbfw0UilKIKiUFGWIsAoZZd6bw+CBO5NhpadxOmsIMDjpXzYMLKxU&#10;SIchppPeoIPJSWpwY3meoFlBVQMaUZXLp8/DuLyJcu9z3G96EyNtgW1K7vjIo9QX2+jLa5z+wunb&#10;upekjDDWgQlYWbyb6bkFjC44e/plmlM1ev2923r9260YB0aRWgmuxBQpl9KI2iMfJ3zvRwjiJlkQ&#10;0M4cd7ox25/8p5z6nX8OUlMqiSgtln2TDP2XKnR5pxp3v+RZ/4sDnHQ0FtuMcs8bqsZV8pElbNQp&#10;dlICq7DVGjoHJTSmLiEzOAdlaXzq9wRWdKWlMIYgCLBa32jaRSBxxnoBpLYQqBuCI3j7xak3mnZu&#10;3VAEYjKu8gcOH1JicZMAHy9uFkyeUiXATFjKRpGkGXsXLzLub/gHcTKaFjfeaYKaSAEiRpeGa0+f&#10;5OpzL7Hx8qtMX7vO4Dsn2TEZS31NMU7YPHmafPhubFnSu3aVI5u7dK6uo3e7JNWS5IVzMNMm+vBP&#10;sPlv/y/mDvZ44Ffu5NKlV1j7ZsDS4bvpnrnA4swceSvEDrZ56O/30OYKq6/u8MDBe1hbW6PVaiKt&#10;JNnaZeHeLeJZRbnukddgqkbz6EF6wYg5pmnfVad7coP1V17znufcegB7y07Qb1wWAryXu4okpohY&#10;+fnHOfHud5GGhgN3nSBsVai9+Drt995LMsyZvv8Qbm/IdggqCGkfmEIgGKYWkexi7RDbzRi+fIlB&#10;dJGku0e+3WX3my+SJilubQMnK9SXpuic32Sw16dz6gIr564xuryBsyXLnV22n3neX6KZjDKtQ8gA&#10;zZtz229+vP2fk/+nUhBUKsTVaaqtJmhHmGuyIAIMYaSwhWD6gWWGx54jOrbIeHmHPFwnWj7M3uF1&#10;Fi4uMPPHf0LzZz9I+GfPcPjJY5Q/3qX9yhz6sTFuXOFI9ABL9x5m4V3HqBw6Rvitb7D4SI2tlzss&#10;31Pl+pc3mXvsA+xdOM/cXfMEX/g6CyfuZvvcFbae/RZS+bRky75OZf8JueXTCO8i8oNKIIitACUR&#10;FYVU4sZv126S3liJcVmKAqIyoKTwG3kBE+9ML0gzkHpfCiKjKGJNke+/j/MAmHEEzmCjJqYwIBKs&#10;VBTKgAgo8ondrCsZ25iakyRvFsBkfe+iJVREwNnPPUX0zAs04irB9DLCRajSH/C7z79MK3qKK1+/&#10;goxCgrkZCvMSUwtbyKcCVFxDM8d2b5cj73uKqy88y9zjTzAIphg9H1MSU92Q9O6dh3nH1Dbk3Tp5&#10;PKSc7ZOZPUpykAJr+xz82SfpnnmF1Ojv4bH/aPqYf28XfuMxcyBugEw39SL7nfyP3mf93vrz35lS&#10;CqMFKE3pQhQOa4eQCsYWuDBCS0WysYlTIbm5wNaLVQIcupIRAJGrI2oGFQpUIoEYYXMM9s2bdrxo&#10;UqQF45oiQFNTIVmrjlpoE/7U+zj0Z47zZpfdu/5L3vvLZ+hem+L1Tyse+ptb9Hs5W19KGF6/iOmN&#10;/MHcaoIJ8iwRHokPBMrhHWpIEbLC+LWQ5//p64RTFhGDa9fJ4hyWaujxkOh4FaUlU4UjbZSMj2fU&#10;KxFqLcJ9UVOOAAex8ybTJZpClxDAysPHOfKB+ymmQsxOzMDMcfBew/DsOda+fBVTFPRHOUHWpcgD&#10;jFVARqAgcwAV2ovTPP6Pfo5zn3+dK194zluXGkeIzwR51/seZOXOY7zywvOEMkJWQmxaIoT30DFm&#10;EorlR/rIKKIsCuJQsfLgHRSHG3Ty3m0/x8Z6qo4MDNeuneT6qsJpB9rS+ytAcU9lDCIDZ4gcSOno&#10;JylbxTWi/g6NrbNML68gVZ1hYxobziKoEdkcrA9q1NYfm/6yr/2dRdxvlRIpmFpoU4w0xgoa7Tp6&#10;mFBpt9BJjBsIXNACkyEaKbUjTexeQbNSZW9rm3qzhpHC59XIkMF2D2clFkWgFDKQyCggL3Kq1SrZ&#10;eEwc1sizDFP8RVkTecqOwC/8doKu76/5Fn8Cn1i8+6mz9IJJJqE9oTGUwuECqJUWFpssPXoHe1vn&#10;oH8T/RGAmzQn+w9bkCpcJULmHbavXoZxxijZpnt5lebhe0n7l9k6v4lyYy5//imEsThTcm4rIxvv&#10;QZqys34F0+sTixrXv/osZmOb/voGo83rFP061+6eZV2eZu+Vk4Tr10kbLdTZddofPsfWqetM2Yi1&#10;gWb31XPkl65Ra4asffZpjv/aLFZ9hdOfvkBoathhSbnXpTXjEIM2vaFiJx1QOj0JmPLiXusm7dsP&#10;q1b8fiUAQnAGU1rC9gLzQUz+P/4+D/ztX2T00z9BtSIJDhyl8dA9CFelffIMQXOB5s/9NPPHTlD9&#10;g09S+7knaa3uMH/uOrQV2cgx82O/QBxL0r3rNE7MYpqO5bs+gN7cpO80bRmR72pa83MUrV1cd0g6&#10;6lMmGemZcwx2d0FI5C2jazURNoNABQqzHxr2A0rvE/CkR461gSzNQYTYEnQYUJuawVUKSFLU/Dyz&#10;xyzBTEg8fAQxkITBNRYXjpNnAe1BTDVpIkvB2BjmLl3H/uzdrM+/zsrBJ9honWJ+dolq4yDJvUcJ&#10;4grB8iL10qHu/gLTzQ9iDz1Ds/w4lSfuZ255ivg9h1nMAmoffgx56jR7X/+Gb2dti5ABgXQonLf2&#10;m3wuPzl7Yx93BIwvr1FfXqFEY40hFKCFQFsHMkRlBQaFlIbU7vPv/S1RlsbbwEUhlIUXoIWQWUuU&#10;CwqlCAxoZRDaU48KZaAY+p7fgjaGyEgMGkNIJAKM0bgop3wr6lRCHAaEJTM5GIPe2aUAoqxDs3UA&#10;s/9eiaF75SydF77k3WqkFxWvhxWU9IFuleoc9ROPcvrcv0JuDHh5fcDsnQ/TvnqCYdyH3oDObEx4&#10;siC+cpBMxZhhl/WjR9k7e4YKkJmYkgKXLhGEIbdSDqWc6If+GjSyAEKEOKcn4Ah8LyXR//JXZdrw&#10;dlUYhsRxjMhKhlaDtIRakgWAc2gVoygJjaZU4NvFEFTqp4OFp3IkMkF0hZd+yhyERTmPRel9rc4b&#10;VKELgiDkxTMvI66+zsJ/nEMklmB2jsrJ61Qp2GunzO79GZvf7CHUPHPElKKFqNZw5gh12WRED+0i&#10;rMMLTSOJKZyPgpqk7O7vKcZkVFrQWCmwXUkxKLl8ZYRNNLkQiH4C7R5hYahXGww3DO6LjpnpJvbK&#10;DoyggiLDkaubdKvABqAFZqgo8zoumEI14eB9go33aFqPLPFw1mAQgPmpGr2Tu8SRodhcIb3uiN02&#10;abRHeXVE99yY6683yXVJWWhk4EE+W0pQlkLB5etX2Xz65IQ777nrpdEIKW/+gJUlMmALjZMBrhNw&#10;/k/P8LF//A+wH7yP87/7beB2Dqba6w01KBViDB6VxO5v6e9oSZEhDEhZQaPQznKwFrGjDG1aqIWP&#10;kdQEYVWR1psMzszghKZ0BhsqhPZi67elF/kh651s3MXEwAipYqzO6a5eoywsSjRJRtLb9KUDbGYJ&#10;ojroLWRQResqNUYMdEizrZBXQc1XyKo5gatiogC5CiIoiWREkVuml6uULUFRlERBSbkZEB2vkrw2&#10;hEIAAc7p7x4n3e6CLC3CAqhJw6UhsAQaxCSC50ZZgVQOnMAaH+ltxb4PcYgsS0op0Zev8pKxyJ0h&#10;jgbO5YDEIhHGHxKs1ojOFmkIUKG7nhCORminEUQI2aBINzGqjSt7WOVP4K5QEGpMMQJReu/rQR/K&#10;AE2C2UqAADLN7tkt4sYsoj/N+NIZRH/IWve039gs7P7eVZyFQSjZuHAKKZp0L/Rwwx3S4Sbm3/wr&#10;xkaQdjoQSoSSjAeaWNdxeZ9m0aaeKRI78RISoHE3fGvfDsg9FFC6DCVAOIlVPay1lLqOFJpYRBT1&#10;Ej0dMqxGiIMzqH/7PP1Whdrf/TlGsyHNe+4kXlhBLy7AJ/8jam3I9McfYevM+wh7MYf/0QUOHlwg&#10;SzTtH3sC07+G+cwctmhw138+xdxHfo7m4e9QfWCB5dOX6F0OmL37cQZ7ho1vPE2ORBCghcUoS9yY&#10;8tFDb+HeVNa7G3txf4C1mqqzRKHBBYrMVtF5Dz3URNRwlYTheom+ssecfD+7z52kemgRqUZsyT61&#10;1jR57yryVz7MbmdE/dd/ie7FMSsXPkRyvsdy40GKnZQ86xPt5aj+HrK5hBwLKuVRxi4iIKISxIhw&#10;CjnVIQsbxAt1TLNFfGCKUoXet5gBJRHTgUQqgSGYcNv3kfc3Omw7rC7pXLvA1KFpVCBxVCiEAemQ&#10;1qBsiTo4zXxzmcH108Qzc2T9AZYI29/DRjGqyBGFpYihkht02UQHQ984G40GpJGgNIGJKDEgQ++O&#10;BaA0hZEI4QhcQOJSj9wW4IjgTbxlhPQuB9JIBKF3xxG+fUx2O+jdAXhHWIrxDp0Xvwg4f/a3JZIK&#10;zmTYEoo8QvY3UeIF9M4ARABXVhHtQ6yX52lGOZ2yRTDMyasKvXkZZQzbZ07Dg+9j55VTk4cmQ1Bl&#10;dPokZZregKWdc29qL/hXt37AsyQMakJfdM5OIKbvXXh+VA8qkgCLBeE975mAS8Zolt77CJneJX9m&#10;FRcKSp2itMSEQOldmdz+bmlCykoOGQRKYG2AliWhdThiitAgSotTCmEsWjqkibzO5Y0vEK1LzKkt&#10;FAnXgVJMOC55hSgosWGVrfpz8ClHVJ2l1qjSfVkQNlqosE423sQhCexE4xIYZKE8xZQS60KMNEgs&#10;gQMIkQcE7/6vj7KtMlyvQtsKeoMcKwX5y2NYm4JjPZIdQ3MD+jWD6OUMeyVIQSYFUsdgDJacGMiF&#10;BhfQPXuJ4ZVNTHUWPd7m6H92FLexhIlmKHJLZDPGS3UOlE2ilZLs6h2cW/s1Vn7131C7b5twdciX&#10;/s5LvPzb/xIE/rWNIHCCUlqkkZz+9LMoazAWppcP07hnnnTL4uyAfCtnVGbUiz5FJggoSAJLoC0m&#10;0OyeOsXgK6dw01MgBU7fjlmHmLgthhy852Hi5gxFnnLl1EvUQsc4Tb5vj7X/furWOau8gXyifHd0&#10;272yNfuhgxkRIaLQbOc7hGtdrpY7FOFBTAUqO7scCAoqG+fAld6TrNy/suKtpcm9zfVOBzB5AMMU&#10;CAJsTyHLHMeQnKFHDPe8e7sLS8jdRGJmKV6JQI7YGYyQLqR3tQOACDWpgBpVsrL0zPdKxKCXIPsS&#10;hWIclRRFiNgeQraPiwP4xctZvlfY+p9YUgb+tZxGBVA/Ps1gs0vYlpiRoh5XGPc1sgyQtkDbkkq9&#10;giVBlBG6ImBoEBWJSw1yqMlf20FZSVBT3j2HfTqBu0F1VxLCssCWmjQZAwYroHAZuJJ8z7G9s40P&#10;VovAFlSB3EjMYI8Y6X0vcp9Yaa30tD3lnRtwkBdDgo0rUBisDIgIKKyGUCDLGMcIqy16qKm2Q+yg&#10;Q9HfhQg6mx1ilI8rx2CSjO6L58E6lHBsOQuRRQQKabjhLOM/m7pptXkbVU7MKQwCpCPaGzASloXf&#10;+Bu8dOok86+dpt6M0a+vIaan6Z85y/JHnyDXmv7aGlEM5e6AOE8JyyHVGUVmAlSaE5NQ2Do1Z9mO&#10;ZlGtGjYOieem2T69iOi0mfmpo3SX2tSOz+OO3YmpWfLTU7z6Hx5i8egyG0AQeDuvWrWCKQs6O9u8&#10;1ZXCKg+3SGMQ1m+ySSVEVyvUjKSSZyRxDWopaW+bujxM/fid2N4W+ahLsdchGWasj7cQoyF5PE13&#10;9Rp7/RDTKSjfN0f/+W/ReeVdlEmPuRePYS5dZL1yiuWLJxmt7dG86wXyc3uInUOsX9xi5aHHWX/5&#10;GZakY3Spw8Gix95LF5laPkjnzGUUFo1BhBJXOoaDHipQN5yZbmpG3nwzqaqCy889hQoiYmnJrZ78&#10;XDyN6NjHP8rBx5ZY+9IDRA/HZGsC5Qx2Y4dao0U/SSi7A0SpCYwCB5cvnWO6PoeYNMzJtTX0XBt2&#10;ugRhFZHmuMihkhzrJDLQSA1lmDIBz28yIt9kiXHWi2c9K7cAAqTxZDEhNdZqKEESgbYUwgGViVao&#10;wLjCj/ocEBfo0tHduEhdVRm7lEBqrp/8MkhFRytCVeCCCOPxA6ouIi00u0mCzb1wPSwNfZORXz3z&#10;1wppllJ+lyOOlHLC5Pzry2e30iKt9fbBTPjeoYIS9ta2Wf7wHZh4HqVaSBKyK3vYbMBou0OeWu8z&#10;Pgm2dRkEBCij0Sq7YSZhycCbqRA6S4oXq0myN1/FnAQlcNanixtZAeGpWQ0Kcg1ajzCpv4axHNLd&#10;Tw6SgAsIjJ7kqUxec8Jj91Crf4/AejcXPTmHiGGdza+VjJdChEyZbs0xDhT1YwXLXcfWcIfoV2eZ&#10;ej2k8o0h9r+ZoXghYfwvS3ZXL4EWSJLJPLCCIYMwAgNTx9vMPHqcMkhhfBd0V6heLsnKMadevUxW&#10;9pl5dUhXD6itOOpulzh/je4X+nReTQkqgnh+j8d+/RfonF7j9a++BAh/KAkhzi1HHr6XuYeP4NqS&#10;vC2JP7KH+czPsPPSUZb/+08g05zOFUtRFBiquHMJdrek8lBEcaHLN3rPwMB+l/h6f7394eyyJ38O&#10;Q9LfQ6qA8XCAklCW+Q98nf1n0OBuZkRYi1IKay3G2Rte8LdTAQYdA1pSUhIGglo+Tf7g/ayIAqtC&#10;9vKchcUdFCXpcJMajgTp78N3cD14h6kyoKScBCYFaKYwYUHQTFGVApcLlFCU/ZhSB9AYE4egexoT&#10;SoI8QGcVrMuJRIzRmrLMIQhIjIEAAq1xBh9TaxQlEheUYAS59hGWCn9zfdconjcZxb+VskzOhZOV&#10;UUEUh6ga1KbrpJWCqUaTYryLy3JEMPF+nYkIWzGu74hCx9AOqB6bhu2UYH6JerjA8OJldFn4xC/p&#10;vH0mN7mY3udeYTFEhB75UH4BVMZirOfElSIGSiQhKQG4FKjh0FhVgJFoO3FEFhLnvBWWERAUCfl2&#10;QmgDQhyF9Hx1SolhRDChtkSE5L0Bggwh/GFAEpJRELsaotTUW1O07n0A5wxp3iPQAcOtdZKdPdzE&#10;o9nhPert29C0+/LCR+u8NiJAcP4zT7N7z3XWXjiFPrdOUo9R22MWtta4/oWnKX/8EaQVpP/+cxx4&#10;771c/8qz3BWP6F9NGC2doP7uOdY/+Qnu/9A9FPe0GJ+8iCxj+ifPM3/kKMPeBiv3QRnkFJe3qB/f&#10;RncGhMMMNRgjVUQ8XyALvzFqPZkCWYMuCqw13s9eyDfFHKRRGGW8pZ0TSAlKF+Q7W4w3uwTlNmHz&#10;GC4oGKyfJthaZTy4QPPEAR665xjn7zlA7cFpyA8yzjXKCeLvLHP4nuNcfu0sU7OSZLrNgaV51i9s&#10;YecrjM9sEnct/aiK3d6mkyUk584zSHroK1fpnzlMsLnK1dVNyiykt/oao6cvMHP9Ctm1TYTxu7ws&#10;PZEsHQ4mG6y/v/fZP28FAcqNFzaTFxNHGU8rQQZoKWjeNyJ/4BXa+TGyR1cJr7eJopTWhiVqp8zk&#10;VZKOI52qUmaC5oKCP1W0ji7h6pJqoNi7cAeVeIGo36PRXuDCpYs0j9Yxq4pY5gw29pieqXHyU18F&#10;a/BqAo0LSvSbMPQEnugvpfDOE0JjI+GDiNpz1Btz9K+eIbcFIXXCqTmSwSaYSXajBGukF/vmfmIl&#10;ADPxYrdGECqF1hqIEa7wNpZYhHSkYkSgquztXvE/PGsRBFTCFssnFrm6uorWQ59RMRnB72/Gb2ce&#10;xl9U3XqNt15rq9Wi3W4j2i3GwyF5kqLTjCwZ4ybNjBLyu2xqfzTL67yMNaBCL/wuvai9f2mddLVD&#10;mgyZe+IoBz7+GHF3hYoFfaFAxwXZzpBRy6Ku7JAmGhEVqO0MZRQ2SXEUlKWmUgYYacmt575rGaHN&#10;m03NoOIgMxGRLBFOo10GskaoQ0YiBaEIVUhZBjhyhLT++xEQmZDClZNDuvcT9zf9ZNblvEOQtRp7&#10;KxQiBeW1Ac//L3+GbVVphC0u1TVMNamFgiAztOaOkvxWHxVXEVmF6pdH0LGk1ZqnzwUG9L4MZ2LY&#10;XAigRAYBeWuW+sIQ04tpXGvhHlmlM1eyuBVSP3GU7iBg9pTFjFqk0S6FPoU6FZB/q6RgA7E7TX/2&#10;GOO5s0DkLXWdBq1IEXC0ylh3CLMGo7Um5uvT6I0NrAgZTn0AuTImDl/GzNdpLua0fm+KxlzO9n97&#10;H9f/2VdYWD5BrdpmPTj5Pc5JP+wzLZwH+nauX2Zne9tTZXSOCtybgy8Sf2+yr6Gd9GhiYmZy2yVB&#10;G2IjyaXAjQZkoyts745xJqDOkCx3bGeW0eIxytYREilA6v043L90bvt+veONu7HeUNQKg1UBKEO0&#10;0ELVDNWxhEbO6EyEKFuU85rKbIReG1M5HGDPVQmSkEJ0kEChBLVjbcpRhjMQVKvY1S7alMRTkkrY&#10;oCgKglgiNnPK1DftTBp3uHVoevvfyX7MhJ34T5vcsnulj8oE4/EIbQ3duoa0IBIBVvmGWA+0b7qt&#10;pkxzCCQ6LyhNwcqRAxx94AOc/uMu3WudiX3XTThIAC5QIGJsVOBciLECXWb+ZgtCHOXE5xUQ+YSi&#10;ZUGVVARkNqOwlkAEaKFvceAxKBmA8GNxHQGmRikSIoEXADkH2kEIuhQEVUWRaiQGEVi0wwv8gkkI&#10;kLUYHGVFEE7XiUOfYjY3s8zUq3Ch250IiMV3nXBloG4sKv/p5VDOIJTCKEGCQ6xuMFrdwAJXvv0S&#10;AQFSazbOnEREMZc/8QV/nqvD6OkXGaQFevUqJBWG0lFr1Eivr3N2/PsErYRsp8rSPafZO3cOu7NN&#10;ujtg5kCMrk5z5RvnOTYasXHmMgc2NuifO4fWdR7+mZBn//dXbhwbJQHOCSqVCu2pNuPu+ncFbvzg&#10;+0+CcxgncMphDTS0xQhHTxhcZYk80NikQ1DAYLcDuxntxQOMfuv3mX/f42RPJsTjkry0MD3g4PYs&#10;tc98mmP/3S+SPnSBxdrjFB+8yqFXnmDm1R7bDzxKcBRq750nefV9NFcOsvaNb7Lw5HsYv/ht5u+Y&#10;5cIXNmk/cS/l2deI71jBXB1Sv/MwaSLR56+iVIk1AWJi3eqtP7nx7+KH8Aq3OKL5NpWZKfIyQyaa&#10;ipF0d7rYYUAtm2MjLagkdQqhSISjISFrSSrZLqFosNsaooxkuDSgdbxO78gqtYNTWNEjWjrGyj95&#10;mujxB8i++DWO//ojFI9tE3eXKbVgunOC6Iim+eUZhr0NMhlwU9DyxiUm0xYvRpZAiCxKBIqlqaOo&#10;lXvoXz0PQUl1YYmVx57k8gufpVGfJx/1GA63CV2M0gXGRVjrmFl5gM7GBSiGKOGIZ48RxGDdADGq&#10;IKzzFKsyQwdj3Dj1dJxyMinAQhYzChTG6O/b+MKPBn3k1mu+tYnQWlMUBSL3jadzDqmk5/Dv7xM/&#10;8k27z3LYd2kKrUEKT8nLhebYT7yXox96ksG1VeT9ffigpBiMaFcDpj4ZEZ4VrP9ShbUHFTMvVQnc&#10;k5iZBsHuSSqyg96bpYznyfa2ERlc/uOvkO9e8wJxZ/FBEG98fSUWVEphYgi0N5ayBTi973lIqQ3K&#10;+z+hnd+bpDNoHAHyhk+5lAaswBqvKvNgiH+NfTam8Yu2HQAAIABJREFU/+8CJcAOC8p0wEDvIdBe&#10;AE4IoYPyvKeoBAICkJ+oUmlXMWmOJYZQo/XEy1IWGAeRMhTaMlO7k3uO/xfYdoK6y7JwR53OfQn5&#10;sUWavTUuzn+ew2VOmX2A3RNPMvux/5nOZ/4GItyi9uirXP53H6f+4tN85JG/z8b83Wz80T9EC596&#10;GhiDpcK9H/kHyAOHWFtNuO/4Ic78n/+M68//LtWoQvXp/wEZLbL9qX+Na84zMxeym1WZTls8kvwq&#10;4eGQ4wceon5kjufl7/ggqdt4lB3eA0RIhQqhMTPD7tYmMgiRrvy+9Lr9ZzGy3rHFCuGnXxMWROC8&#10;3dMbK7zevOykp8jRIKERNsjrB7GtA6ikS09XqcwHyDJiqlElV4a+9ZoruG1Y97bqHW/cAY8CO40o&#10;hmibIvYCbFfgbEQxLhB54nOtxgVlDMIUmDQml6U/YUfO+2g6A7UAMqhWYkQrZrAKCEkwPYWJ/bi7&#10;Xo0Yb3cIpMIKRzkJ07hZYuL5entl8ciMN1EVnjM+NmAluiyRSNI8Bz1ZenKHcBKZ59i+D1cqQgcu&#10;wA1GIAN6Zze4WJwi6feJoqoXKFom6Ppkkw9C6o0ZjFWomuXIux+klAnrX32JsH2A6lzMeLdPbbpF&#10;3umRrF8nihSKKjofefQlzBGlhlqITfUN+2tp/CImAKclsS3JfQAZ+y5B9cCRlz6SWed6gu75vwVg&#10;ZQA29829LhACsu09Ln3hi0gcDk3PRqRBweSZ8pvnxAVI4P3Ib7u8lTnGGWQxcaxR3pPUYUBLtNIQ&#10;4COy05IIiUCjxzBQBcLW6G30gT5CwnAIhJBf3SSjIENwZfMKpYDx2i4Sy57y4+LIwatr2xS9If1v&#10;vUKRlpSM6b30DIO1bQBkEKG136CEDDyMIyZ355s0R1aU7Dsh4sRkGBISzLSYnltAZo6hGJOvj9AE&#10;1A7OEdZrjGcFU489yKVWg2Q8ZFrERIXBugqSgHBnjJGQ1raYqR/k8tRrNBvLND77DMnjj2Lv7qJm&#10;vk3t4d9EHZhjqniQ6n2PI8JVonc9xYr+aeRPPkZ8tEn00HsJKy3aT56ldXyK7W85XCER0oJ1VBs1&#10;pJKMx8mkibU3UJc321AqKBIMh+67g/k7D5HmY0ySkVzfZdDfY/NPNskvLNO9sMbSxcOU+ZhqPcb0&#10;HRyuMlCOdBDTmGmTyYLmYIHOWo9aLaIuZhnXa6idkMqBw4xrTcK4Qi4CrIrZq6cELgFTELQhqEwu&#10;SvhVJXLervYNv7/JAuT58pbD970Xa2Fze41hJaaWXEFZ/x3PfnCa9i/Ncvjoj1FZniVNh0zv5Mwp&#10;RToqsbqg0x8ztfgIlcFRhs+eon5imebS+9GupBnD5t418sixWF+id+YK9e4e3dVrxCvLbFx6AbSf&#10;Tc40K4zHlnHqrSFuRa7/ckKY3v669XqTJCFJEtjeYeJHhlQSW07crX4EpglvpYTwoTz7cyzjin20&#10;iTQbYMouQ62pXqkTphANmuwtFfTtmMaMRG5KxIGQUleYjavQXiZXrxNN7xAk85jZJ5jLB8RKcuFT&#10;XyMwAS4MEJOQtjezhDBIQmOZvvsIsgRtC5LBgDCEYTdD2hBtcqSagFKTWCWJQgcaqSMiK8hs7k0i&#10;hMRKQWFgAv2jlGW/d1SBn6KYCc1HWeXn8HJiQKcdodYINLmE2IDWIFVGstm/AYCJNPA21gjPNVf+&#10;MEgEg7xLv/cq8ysrVO99hF62wdSGYO/iNV5/7hwbV7oUrR4LKz+ODQp6n2/A1fMUyxn1TsRcc5Gr&#10;+grPfeM3GV1u+eA6FXqtTVCCzrjynS9z8P2PIaIrXH9unmL5Xdz7z9/P+mfuoLi/Tz2pUqs8RlDd&#10;oCsD4izjXJ5S/ot/wXA44FrtPLNbB9DmZtO+/1z/UHx3GeCsRhuQzuDyDNFooFSACmPK8vvfAfuv&#10;X+CpOc5O8hOED/PT+2b1t7nEWKlRIgQRYfWYNCiYJSOqQXuvoFKmXFYBzlVZHKXYvT0UN2iX7xja&#10;Dn9VGncQSgrn7MB7Fu/4VEFDAnh+XEofOiFJd+zJeN0MQ44UFWyeo1SMspBc6BFbxbgco1qpp4aq&#10;CuNuhowANKPBGOekN5kT1ned7lbUxd1A4G/vUwmf9DqxXYpEQF5T4DSNpRmyvR616RajrQQKiWpX&#10;CAQU4zGubom3FRiDqlSJbEFe5NSmG7SW2gxedyTjm8S9/b8cDpzEOklZVmg2K8x87F7kkYKarBHe&#10;tUj9/hZbX7zG4h1txmHEpT/6Kvf8wk8y2km5fvIF3v+Rn+Hyl58i2+2x9KH3sP6tM8SNOvXpFpe/&#10;+hxyKmbl3jvYPb9NrWIp6zHDl84TH1jElSVZZxMxc4Bw3KHMDZX5WbJ+DykkcRmQOk0kBUXuqCFI&#10;Ap8SuXjHEom05IOMlg0x4xFlf+xFKtZgJ027eBv4bQC4ifOKNzUiUiHG+JQ7IQRKRRiTISQY6VNC&#10;C3Nzsam5kJKMMoLQeetNpEOWhjRMb7yHMRWIM2RmsTikqWCDjEJHMBiDhGGncyPHILnWxUM55gYt&#10;yBpzQ3dhnIEwgB+w8O3Xvge1dAJpFQ5NqhwVZ6hljkyPqdWmadTmWWeNZr3K8gePMKoYdj74Pjqf&#10;f5bwTyOyKCYjJGsvUCYD7vmvfpXVV1c5FH6AnTPrzB59P+UaiJ//cUY7Ce56zNz8e1jdHTAVL6PT&#10;lAqSxEqMKRFVf3gz1Qq9QBNOHyCY+ixTswc8DGgVOL8GWOsJQVbf4p4EfG9k8vdWgiCKG+xeXGfz&#10;8jXiSGGcoRjnmMLitvfYOmNw1zbYLgSb2+tMqwqjvT5iOiC0ApFraDaJQsFOdY7h2dNM3THPXrxN&#10;tb1A2TlFvnIQu3qB+oMH6X/pGkvrS5Q2pVJdoDA9amtTJMOMkBhE7jnk9s3XfYkf4zvhv0i5tMjR&#10;99zPoh7TGTiG33wB74rkiI7UMPetU3FV9NE1pKlSv1JlprVLbtuUWU5dt0nrV2kqSaO6QvjhRWw5&#10;IIwkS19qUJltUVU1eg83ad0zRTM/Su3KISonjpL9v126L1/HyJzNs88Rzxhq9Sqj4fhHton9fk3I&#10;rVx3ibtlovCjKrz9wWVwCOVFXSYMsdqPVWoWei+d59SpLh3dp9WaRy0GKDNHDgRlD1mvUX1Vkn09&#10;YqN7lb3sPNVDyxS2T9BW6OgcwcwfUokiZqIWThk0PgNBBSHaypsn0x9USqFRHPnNJ5lVhu2KIPzW&#10;gNa1KtcPj2jUQrpnt1FRTJkU1PYcWZExlga9lzJwXbLXdrz1K9Yj/ftfo/VceGMUEZ7jbJwH8KLS&#10;U0shIyYkIUOXjgiBQWACv8caazFhC+kGIC1WRWAKn0BufeaDHwxIAikojGXYv87u8Ou88HtnKM8Y&#10;wnaGqrURo5y91/ao2JhC5cS//CGqs0e4+tsXKHp/imiGVGkS1J9Cd0fIwpIVL+LpHo6A3KP8Aazt&#10;fo3y5DnGWUqrOIIO70HGIVOto6S1XahN0557krlHvsLwVw7Q+sM+6aMxhCHJ/3Sd2fsfpuI0Sknf&#10;vHOzmf6hDuR2ciiUAqW849Te7g5WW8bG3Jj2iEnuzPeuIwKsI5QKty8QfzvxAFlB6pwSS6DAjRIq&#10;MXS2diiCiNHKvaQNjehsUJs6TLZ0AaMsyf9P3ZsH2ZXd932fs9x73947ugE01sEymJ0cDoc7RVHc&#10;JVKyJFuxKgpVSSSlXIkrlT+clJNKJXFSjuOqlF1lO5WUw7IlkZSoaKMoUqa4k7NiFmCAGexLN9D7&#10;25e7nSV/3NcNzHBIQORIHP3+QHU33rv3vnfPPed3fr/v4rX48cu6P168WRL3AsMJYzDTq/V17FiD&#10;VTk1dlMdm8cgC+KH0GS5QeOxPV/YhCOwmxkBGu8EpjXaOaKVoHwI1oxLxcVppb91O+7GUv2O4RXO&#10;37rB1psxxMEhI0FQlZTqAaPN4u8ylKhyiCpFBHvKxL0epWLrj9pXI4gDxKQmzmOkB2sylNpWAxif&#10;RxbQmTTLcL5PY9+7CN8yoLP7LBMPP0r/vk06Dz3P9PBt5PfdpJa0ODH4INNnLzBRqdL4uY9TffFJ&#10;5h69H1v2zPxsDTfzEGIhZGpvQKvVItq3wOGf+xDRk9+jtvc4oi64Hn2JxQ88gHaOlaeW2PPBB2h9&#10;+zvEPc3e972DtaeeRy1M0bCal598miOPPUScGJa/+nVAEpQqVKuCUEXgqlhtmC4FrLX7r9pCCUSh&#10;qPIGSDApW7TiAqnIseQ+HyfP49qJzYpx4YrqkCBHaMbtXsHI2WIzmIOSDoXFG0W67Q+gIDAhnmKN&#10;ctoTUEEZTzJu0won8EEZ6eKCExFqMpcT+KiQwvSWQGqiMEAKP5YXfW2H6PVDEuKEwRdXhgACKQm8&#10;gyQlDhvUhWIYtwjx2L5mdc0Stje5+MpXWP/eM8iJeUQ+IggDXKmGa67SPXwA0Rywce0RNl5+gamV&#10;+1i9tkzvfW+je/kqw6sOsXwvg7X/QHjwHMPLl2n2tuhf61Bt/jRXn36RI9ECnWsrTOPZPHWOicX3&#10;sHGuD0RIYowoEoo0K3ChUEzwOzP33ZDHtUJ5iR9kUBak8Yh0OKJSrpMg2f8LjzD99kmufvsg5Ycb&#10;VG8cpkxGspJSmvK0hpqo2SOPBDSHiPoEWauEChrkQtHvbzLotMEKeus9yrtj+hc36G008VtriHAS&#10;lw1Q01PYYQ+Px5uiMeXupqWnAKtQ3uFcRDpKGLmYoKRp9BXDSqVQmlElOpcMu67tY7QeU46q5LZO&#10;mg0Y2S5ZJcIHu3A6ImcDFXj8ngrp3BZCCphUDD+3xLR0mGttwsfuhfc6Rq6DvCzwD/WZfKZO91SO&#10;C2H98mlm5C6UDr7vOfzbVGm/nYi6nazfnjx4517XWftv60bl9WLbtEemOU5JkDBygoMnHuDgJz7M&#10;2rnr1LMGE0ck7Uc16XBA7YkO2e4q6Z5pdi332PhWTDaVYX1CmpTw1xxxvkag1mkNEjoI8uYKhfID&#10;WJMTou7QbwJtc1wk6YcDatNQ3TOFedkStrrsebwCv2DJv7mH2jHotyOSz38aU25x8Fc+R7jh8P0G&#10;z/4vf0p2o4+TjjE6s+D6jA3eLIV1o5IK4y2lce6RlwU2D8iJwShAk0UppCBMhFcppqSRSb/olmuP&#10;zDNcpLFpod6Gy7FopLAYV3CVqpUDzD/8q5TWv8ZTK78HqwHKrBVStKpE4izSwtYXP4P7ymcxgzWs&#10;BtHxdE0L2pLZiX3MPfprTE+e48of/ROQhkwKQq3IMsGD7/wNjv7iL7P29CnEbJWrn/sDTv/Wt6hV&#10;nmP3rn8CpUmWt/4xy6cmmYpbqJuGthjwjt/8H6l/5C+pHjzMQx+4n2f/z3+PMfZ1i2R3U3kv6msO&#10;nMQKt9OpkrfnK9xK3F/3mLUyk4f2Up2ZJM0yZG4L75F2l7Xl1TuMoDuEGBOkpSu6AmENV5th+Ee/&#10;TfOr/5rKrqMEkSKNh2zd9zNkxc0v2iw/4XjTJO6FHqIYmzJpkNm4vFYBm6IA75NiLROQS1BWjRe3&#10;AnvolNshTha9rvEA8bZ4/1haD5lhnUGPd9iI4jA7uHYF3v74C1BAsabZcTLorYRcIB30lluEQ0Gz&#10;38anoFVAPkiQiUf0UuzIIU1A4g1RbumkQ4gN7VeWSForBKMBsjFVQE5uN6JxviDlak3g6ozkkKAc&#10;o+gQNiKYHmHCJmJCEk9dZOQCZqeOkn7jFMn+GWonjuI//03qv7SL7Bf3cWXqC8zf/0GaM5u4hXX2&#10;PLgX9i4SPHyM2VGMnp4g2DOHutGj/Oh3KJUahPVHid7zDYgeJBvNEv3Me9gbljBvO0DVeu6rBOz5&#10;Oz/D0DkGr5yndWMTax1pQ2KEIl2PYUZjtkaoUOGz8ee7Hdf+BuQHFgiRZN6BlJSsQM9NobUm3uxQ&#10;mSnRHo6wuSgoAdYix5q0zhauac4Y8ILM5jgdgrPIcWfAm4hcpeALW2kjHcaNyJHFwBCFgRh5PF7I&#10;fNEhkgJP8T6lBM4abJ7S67QYbG0UD+1dYKSdyMBTVJvQSCFRLiAPqwxnK0S5ILl0lrh3g0zl2Chl&#10;Xldxk4JB3iH3DrW+gQ1yklyg2QCtSc9cxFtBdeIq8VaX+JWvYqSkZS2mswXNhFfOvIgVJa7pJ4hy&#10;uP78KWTbcPk7dUxzgHjuBi1y9p8/xs0nvknvlbeS3FxDu7zIZ5UrZKekJIoiTJbj/6rER5PiTMr+&#10;tz9K+cEDxKMBuhPjOymnvv0MlWN9oqNXqMT3M7z/HBOLi+TBJvvW6vhGj35tlurqBFoOMOxhphFS&#10;3v8ItYuO2ckKnZ+fpPfcfvyhOosrITOXuyy/5Qj63jLhisOoIfnlFOaqtF44DcIReom3AuPSOw5h&#10;ZyUyCPB5jPQ59eoUYW2KON3EO4O3QTFj5Tmdp9dZLUuMMcTPVzG6h8gi2uVFBmXPrql5eqM2OtuH&#10;KrUZPH2WafZB7TDsssQHJ/DCIXbNoNIJ6itlorBDdxhSoUeXOsIJghhy7RltbJImFq0DglJAnuaY&#10;PEcphRCi0Kv/W5LD/0B1C/iBXZ0fpVP/ZjOmEt7veIjgiiReihCDYKufMJvFiFID34gQG5tsiDbR&#10;AxUWTpZpN2Lk21rohuLAs/tI/lNBvfE+ttwDTGbfI+l7htE7qQ3WyFgi/me/R6V2L6XD+1h56suY&#10;mxfveH2OEJcamv/0DMNylcrMGsMkY1iaZPDUCrW13Qw2LxPcOIR0KWV7GjMKUN0KphJDw5IzKuBA&#10;O3lFjhO3SU/oAnapHQgCcsDuUjzwm+8jSjWjkUUOMrJWhySR2IHHDfrkeU6eekTWRfQFcW4IzYh+&#10;6rBCgkoKGL+0eCdBlhEqprzvADM/8yv0nj6JsgobOCSS3HukTUAVCjijrA2FzgbeKDwRAQZjHW3a&#10;dK8tsXXhWrHWI3BGkPliQ7T55ItE04tc/+KXyEZdbr74FKNmwmizh/jOHxFNHab54lkQkuGXHZci&#10;DdYwfP6/Zapu6F1yLJ1/ewHvuYPyyw+/geMuaYF1xViLGtde1I4Y+A+u5isEbhDTOX+dnr6B8x4l&#10;JcI5kuQOUqJ3EUEOuRQgA3AZQmUES9dYfPBBkL9Gq9fDbrWwbp217/wuSb9b4H/fBPEmStwB50WI&#10;8JnK2OFEqAIuEyBJhAfhKTlIACvsOEvP0CIojFV8kbULBN76bfTBbdTTbdy0wyCQokBV5/hCq00W&#10;euhvgKYMuTAE45ZagUAviJsKge8VXHffHWuxaoi6jlTGhA6yrWKzggKRJHCtANqlpkeEKZxWY1tI&#10;M3L7IiKRzuDiJkMvqd2YwJ6forH4Dm5c3mSiMUd5soRfLlPd8yD9pE+rH7P4jvuR1ZBclgjvmyeb&#10;LTHo9ZHhLuRgmon6BoPIIHKBElVcCKYcMqopaqpBPFUmLC1h9BRi4RGmspfIpqaQjXcTNSbh+Bxm&#10;tk4YThHcewD2HkbqlGD/InJ5HWEt2UqAn3JYFRBKCUIXWPbtVdLYHRWiN0aKSWPIwUdULIwqisd+&#10;41PoYJqtF19k9tF7ufTn32Pu4EP4Sof+6QvMv/UhnvvyEyzcew8ijhltrlBZXKT5vfPMHtlHPDC0&#10;r73CwsH9tPt91EAhpiYYtlvoWgXf6YCRyBBy4yh5RSIsibRgi3Gee4nztiDDuWIsVkqTRLVJXKjG&#10;cE4Fd9LNFqAL7veYXAw28pgLrzAyjix0mObqGIYi6Vy9Tnt5CZykhC3IaziwdbTsIx1Y6XCqQhjH&#10;9NYuU+pZemJ8g5ot8jTF5RYrGqB7kIENAmhm4CTZzR4lZ1lZvogMS8SnQ+KmYemZp2AMsVUarCl0&#10;zrVU44T9NRXPu4JLKXy5zMpyi+zSCkFZ461BdVOkheR6hco995KtGhp77mHY9UQTdYYjRaUuUVmK&#10;c9CfUOQiZbb8ItHcWwi/cg0xs87G0XmmWo7O8TXKw3kGf/QkM//Dh2j/1BJ2dS9qdsjEP6tQun6T&#10;iwfnMJe3yDCgBdrcTbPVgU0xBJTIabYu0lhdoJwotnqX8aN0nFdaahMzVPZD9zowUUH3MvrJkJEK&#10;2VOZZtQfYjfbxDc8N7vnsGfO0u/22TW/gJmpkMzGtE8uwW7F9Hc9apgxKA0Qa0OSi+9m4/mnsQg0&#10;AmUsUWOGmA4yLAjoPnaYVo4NHNPzDYamj7cRShYu0XZcvQ6kxqeGuJvcVcfsdtm3218ugBBFKsbd&#10;t3GhRVH8mguK7qN9NS731clzAS+E7c3tq88rvMP6Qo1ECg/e7ExFDo2SbsdP4bWVeSEE0nsKfZ/x&#10;XC/HWcttp9qRuxtDVrbhATt//2sML7e1j8EJUQgWWIP2Fru2zD0//WmC2QmEkbTalznY3kCn9xH8&#10;QkClnJP1r9NPz1L75CFm6m02L5/H7bqfHgG6ohCNGmFpirnSOdblDPo972L27b9E78ZFWqtXi2/S&#10;Fd/m614fBQa9PLebxkSdfrpBZCKWh5uUVzPii46kf432Mz2UqZGrZ5lQGVfOHibVbcoRBBuFrLEV&#10;vlBEK2oYxf0WEBhPLsaXoXOkCYhcyPT766Q1x5Q17DWablKhH3nUZoBwDmUr6D9PQAi23gNm5Bk8&#10;u0X/s99E+BDvMqyAgKKbqylUpPrLL3DmX/46vpxy/Dc+jl/r0UsH6Fdyrq+dhtwS+hC99zhpmGKu&#10;XSmAPtEQOTZaDtwQwpuYcFSsiYCREp1LMmUYDs7R/naXpa9+k0EvRcigsKKWjvVvfJWQEYQQZI5E&#10;CkgNBLD5vSdoSsHuTxzBu9OFuzzbctmvgZT9wLt2K7b/f1vxTkqJkLLg5d1G7v5BnBg7PkKeZTuW&#10;F2+kVaZDEDhFXlTLsM7Sjgf0jr6PxgNvp1wpfDACUyNQguzf/SOWPv9v3sAr+NHjzZW4Aw4F3qHH&#10;u1+sBeVIdibIcYvNijHRyxMgyH1e8Gp2WtCeW1PCNsOCnSTQ+UJmzTt72xZK3JJVfCOsvZQqEs9x&#10;hdDjQUFuPQiwY9xF6j04VzhGSknmxm2AMdkmAUIc1jhqRw8xec8+lp99CdfqvU5FyOGMwY2re+sX&#10;n0V+pkRjYZHOd09iLx1m+qWDXHnqSyxeO0TVaK488ZfoT7wHk1i63/ke9/7Hv8bWqWt0v77Cg+p9&#10;bJxcQxycR/UW2Lp4lkYC9spxzOkrVPfPow542ucvsX/fT5MIT+vaOo0TH8Jt1UnNGqGZYbA5ZHp3&#10;BUY5eStGiGzsONnDY0hSg6ykBJMRYmTYv1DmwrX2DpZ5u8p6N8ZDdxtC5IU8uE5JDMwvnsB9cMiw&#10;2mR+4WF677zK/tJD9E9/CCcV+z56jebNt3DsZyeYeXtCK67TaA6Yu6dOuTbJ/o8epL10E/1Fw8Hf&#10;+Bjy/BLq2iYLH32ErT87zdyj+9l89iaNqI7dPc3GpYvMHd7P6refYfHBo6yudyhLh69UWf3G1zFp&#10;Ab4XFpI8QyEJaw1se/XuoCKOMWwMwEKocEmKnKkTOkE5qtHubOJGBc7eG1kIjAtLInSh/CAl2H6h&#10;8RyWiLIEqwdkArKmLJ7SKEDlOZ1m81Z+LTNUDjYsoZOUBIENtydi0ATgEtZuLqNUiMsMSkYELiVx&#10;hm02tLG2WDScfw1U5s7jQCHxJmOQtJicreN9jkfg0bg+nPvDc0yfWSBdalI5c5ys1yGvNdgYdpk+&#10;tIfQxdg4x5dKTIYN3PxbGD29QXr/bux8neqzAfG1HCkyRFyn9JFH2Bpl6JUScpBAOEfqYxphldDL&#10;saOpQBqBUf6uKgOFKobDOhBbjo1vnCQbJMQNQaVcLRqOGhbfKZn98Hmy03WCAwNcViZYVkxM5rTY&#10;pGJKyIU65jHPbO8oN2cD9s4cZnS4ga4p6vEk0ZEY5Ru42TK99U0YCXppRnk0IN7aAmnII4mLPbo0&#10;SXkrI+726Kt87GwcIK2gd3OICAS5zkFaEAKtNAhRtKRdgAosNr3zMiwKUUyQAl0pEVbKIASj0Yh8&#10;mCMqZcIowGY5Ukqy4QhrHJQiMAYpBe42kt2rEwSPvy0h+X55yCI9kdK96nHTWuOM2Vkebt8M3A67&#10;sVpgxy+qLsyy6+A+EILmtRv0VjZ2nGbrExNUqhXWV1fBe7TWY4nOv97QzmGAYMyOIi9sbYyGXY+d&#10;4NqTf4q5/j0U0J2+D93fwpR/n+AmdBpDquUG5vI65568SiBzxOwC1Y8cpzJ1kMQKOjMtWtaiGm9l&#10;oL5KY/0Ga0sXCi8CZ4riww8Jj0WXNG9F0v4lQfTuo8z9ixXyhXvYfEvIzPNdNr5yAHH/+xHH/oJu&#10;Z5Hw5GFqJy5g+5r+0hwmuIJKPZZovH1y4AM8GXhfKIuoMs6OkJ4C9tJNWf6Xm8gZgZosk5qMrBKS&#10;Hgyprw4IFiYZNhJ25xmDRpPZEw8wrBoCG3Pjs6BVRjJ+tq23oATGFjrkSX+EbceknS7BICF44BD7&#10;3r6b+AZUvr4Awy6dIGHyob+L3vsIK7//v6NuvkI/lZiKIBwOyJKMV/6v32GYVRBCFPnD+BvDw/Xn&#10;zrMZLNHLh5RKJdIkBglVI8kYQ4aNKLwkEIVcrAeTdMmBS3/4IrP3HyvGYWZ5vSrZj1I3c7dBz94M&#10;YVXRGUSBchLjPdFsjelRi8HGOdanX2JyvUHYLhO/Y5bKLyeCz/+kr7qIN13ibsgFVelN5tBe4lRQ&#10;sPnHOtsaSaJsUR1Iiy4HuQRpkU5j/Db23XFL7LGIMUe0wC0DxhdJuxprmdjbJnXzhvjxbq8W7lWC&#10;jQqPF3KM8xIIHezoA2tfVIGF8DgvCxKNtOQUGtRBFFKbn6EclRj6zq2jvqqS5MFbjMgh18jMkbcG&#10;dC5fBKWxYULn0mlqosxGnrD18jm8zOjEA9R6j3QY0z75CpGQXOgkrJ15ianqAcTuiI2nX2Fw6Sbh&#10;IOPK5WeoTu2ntnuWm996nlL77Tgd0r90DZXfx/Izp4j0Fi4cET95Fr/RROk63ZdfpPFcA51qRlfa&#10;GMrIwLB6Zg1/pnCC3bgM2oQ7lbS/Dvk17cM58EeAAAAgAElEQVRCNaDAGxDkBlPLaFeuE04t4sqn&#10;YfdH6fzeLjJfJnpbyoXPLfLQf7mPwYOfw23uozpbZ3P/KSYfeZzBgy8wmK5Qv34vG+87xa5ynere&#10;I/TefZIZ8xj2Xeep7N/D7m/H+KTF1Lsfon51iegj70F8rMzeqwElmVCdmWTrpUvYmzfw29q1CmQQ&#10;YkRAtl1wvsPsKRE4Vehv4wFrKVkQMxOUCBBWMn3gPvKlK+T9DuHMLKX9Id6McK2ArdUbeOt24Gnk&#10;CSkltDEoZUjx5FaCyVFOYlFoqTE+BevwSqMzSyI92glcVmC7rQCUQOYh+BhHiJIG629h8dUYMhOF&#10;ISrQ5Gk6JgwKhCz8Ae6ExZBSoPOcheP309g/w8apl9FhRC8ZIQx0XjlL5+JZlIPV0y+C0JQCzShN&#10;2QhDpKjiIggDiUWiGgH5Rgu/Z56QSapPKHrtnKkDM6x1r3BgzwIrf3aTucuzuGSAq29RZhJ9YI7B&#10;H67hRNEWd0IgrcbdoeauUYUmtAKTaCaO38fMw/tI4yHZQNC+cBbvNRiD0wJdtVSmNNFMk6EdsMvP&#10;IieeZdUfwrkBolZC71LMuEtU4sNUv/AS7cc9o7eWMH2oPCKZ/lcdNj5cobZHMDvYR/PKJPddD8gf&#10;PsrVbz1bkJEkyNkKUTMgzhxRLSLPcnzu0EGJLE9xqUXl4wKzBSMK6Jeg6CqpcRp1p7DbhRUPPrf4&#10;xKC0JrQFxK1cq4IoVDvq01P0gWwwoDY9SeTAGkOn2RqPh0Iy5QdV+HYgM0oRRiGZsSjn8GMvBa8k&#10;3jqMMdsIzeK6Xgf/rqTAWr+zBOSjhNbaBh5IBsPi/ePX5nlGmsid1/5NYejteCPs2cZ7F8kl3qK6&#10;Q67+zr+mc2mdDBDqP6AiRbk6gShFKByl3Q0661sMOh1C70l7A2pr1+gPyxAsoHsZIrSEo0UkIZNq&#10;FlcNSKLtPvgdQuaQKFbKNfRqneqzGpNMQBahTYBTEeVyhYGfYv6RIfX0GNev/wx7fnYDjWXj3/4W&#10;m+GLOM6BG2P5cTib4goXkzFptVBNcxYIBLlPcc1r5MsTpEaz5RPyPCEgZM1mpEGdBTnkUmUXE8TE&#10;F1+kPlEiHbYxKIwPi26PG932WTzWOuLekLKLWLm8QfuVqzx4tITbuxe/x7DrQgndhfo/WGCwtYUM&#10;v8z0pw+SfOnT7H3oecz+8/jVGhf/1TcZXMtwLinGXiFyjkeiUdhmQtemRPPTPPiff5K1l16ie6GD&#10;GmXU9z6OKNdoPvE5rAuxxpNLQ9mMzbFksana99AhBleWMHl6a53ZvmX+r5a4356bvJmgYkWxofDF&#10;iAhITEqeJ7iJSUb+OAv5cZJKC+m3qG7NcvnXP/OTvuKdeNMl7gCV/XV0WiTqcRgQX9pE2QBCTZbG&#10;6OmAYKGGXc+pTIR0rnWoHqghuyGDqEeQlBAiLXbWzo0f2mLRB3DG4qxDByFmmGHGcIRtxRIn+PGr&#10;7QDOFUY5vnA2lfhbD4G7lWQrty1iVeCZ1fjJsGRoD05s61gLbG/I9VMvkayvjh+I8VFe9UC4casW&#10;yvfezyMfex81p4gqEaUHJ5k91iCc2kPjnRXiLYmo1XjgI49zc3OF/oVljrzrYW6ogH5uaDx8lLjV&#10;Ido3Szizi+Z3zyLDlF5NQRwwCB2NpkGPRmyuXEBmOaNzq5hSyvDl6wz1ZXSa0zp1knBpgRpTrJw6&#10;iWt74rRDsroBOJyD0FQo7rohTUOy17HE3pkE3gBlmVxkEAK5xgHpcMj02YNEk7OoZUFpz+OMLiZM&#10;PrBBoEKC+SFzH+8Qmpxe6x7cEEjrCD/N0DgCmVPVZSLqNNmE2jSjVGDDHvmEItMtwoVJutc7lFsX&#10;mZg/SPbZP2fyf/qHXDn4DRrRQfIgZTi/wey+vSzfXN5pmecmw9rCodYjkXfx2R1+Z+MTSEVuLVpF&#10;iEySG48LHaW5BVw8pDvcRM1Jpg8fIpyZpHz4INNfOos5MMXgqReoH2vQWt0kqM3R628iNxyTB2aI&#10;WwN8mpGttNh37CjL184gVUDo6+SDLXypDtZhZBnMABxorzA2x3lfcKl9oXWMTyEEbSm8D3CMhsMx&#10;jOAWOdU5f1frfu4Molanea3F8gtXMP0+OEeZbQ6ywnuN9SmKMpaYLDYQaFySFvyEOCCXBunAbxab&#10;Cnf+GkJout7ggNaFwu/gtCjc2LeeDNHSYMIqMsvR2hVziigqyIHz5FLdsdds8IV+ugEvPZnWhFFA&#10;jsDlCmsLqrIm5OYLIL96L0lL41Z246KM1sqQmQM/zWypgW+0UUlIciXGNiL6G11KB3eBrBCMHOko&#10;wWjD1ChFmZxyOCKZc+waRcg/uUioIgQKJTxeObTLGOkMyhDWNS4x5KlFVyQiD4hHBj1VQ43l3Lz3&#10;YzqRwGWWbBBzR3biuOspKOY3m+bEqUEqjbOWAEm81ixkYp2j2b8JrtDvHqxuMgx10YW9LWl4lTPq&#10;D3iGlJaEUYieVYy2BkhZplIrk8sUJxzaKeLmCBkJojDC5pYsyWFcURTjMVosroWiiekOGHQHjGtH&#10;O4mPEIJkFJOM4p3ftw2t/roTeD+2TDUItu1TrSlMwlaeO4tyIRkBUIIgwQ1yzGCIoYVT0F5aB18C&#10;7Ul9CPmQ5T/4Pwq537BMeZSRh5b63F767Sb5e/8+peoEjoiQgOxOWzencMpy8tvfIfpegIo8JV+B&#10;RoD8vEI1JnC9U0zbJS7/85ggukAp69H9Qo6oJaj86yg1LIaZcoVJ0c5XmiPGEBlhs8IkkBzyDD0X&#10;8rZ/8ACbkxHahfhWnwyP71uSZkrwbEh2b8L0QDFaiqhN5CRbBjYUWliMi8eNf1EkhtvyhUC1NsHC&#10;7n20r2/RVzdYOnmViXbAvp97iKTWY/P6DYKvNBG7T+D2LhC0L2OzWcx0Tum+CqUDkurvBrTkFKV8&#10;BN24UNUQEmd9sS6EAUG1jpqex99nWfjEIlN/+vO0n5tl7j9LqVXr1B97BW+qiMhTPi/xA4Pdpbh+&#10;6jqDl24S6oniuRrPWd6Ps3W5PXj+CuPszZSsvyoKZaHQeDIMgdPk/YzqQcVibOn6i0wKj5mLYGLf&#10;m6dVwJs0cR+d7YrJQ9M+lYbUWhAaqTS5EKAEQSlCl0tQ98iaBu0IJgO8k9Sn6/gOCOmhFOFyg7UF&#10;NlppjUBgshyTZkyV5thcuolPixFZ5Otv4GTpbo1zi4dQU5qcIOn2COs1bJzgtMAMRlBTKDvmJtoA&#10;J4sExkgHmSWKAtI0Z3Zhll3H9/Hc1eukvdev2AkhkFJivGX/wQb+ySfYeuYUi//Fb3Lt8SuUdi8z&#10;33kb5pGTkIdMZ+8m+tpfcHBqmtYvvov2Y0/QCA9Ryg21D1nU7AeZvTEi0jn5Bx+lcmQXBz5VozX/&#10;QbLFA9SmJunVIg6+/wFkahidXWb6vXPc/PoUsQvZ89iDiLpj7ugJglHGVtJh+p0PkW71aZ65gPYF&#10;uikjLTonAoQ1P3xueAPuU+Alee7AORSS5sYKFz/zFGa2DBd7NC4dZesb36Z27w2CqSpr31ln19su&#10;cu0bX2PWPIz0OfmghVs5RPfZcxyZfAftZperZ17ixIvvZnixQzpoMb//cQZXEmam78W8HKLuraLc&#10;LlpByvwnP8zywLCrdwifzGBdnyyzZHFcDKAxbbpS0tQCwcjbsajwXXz+McxGj/F7IGlimM0UQmlU&#10;YhiM2rh0BM4RiQBnp+hNQvkjberlI+hHBlTveYxw7ReYPHEJp8rU21vIvadozMwTbyW4UJI8s8ah&#10;Dx9l+LmQ+rF5ypGmde4qc48co//CCvX9Myw9f5ZjDz7M6rnzNA4fZvPUC1SPHMdcuYHYvYfRqRdo&#10;d5vkXhVVXcbPrJJkcfLqBeAu1oJofobp2V1MLsxjegMuPv8cKImxbqzTbMdsGLA+KKQakeBDPBaF&#10;R+NJA0VgBanK8WlxPzI9try2IGWA86bYgCvAZhgJMslwKiXMNBaHRpJKi5UgXHbHjyAl4BTKW4yy&#10;CJtQQmGVJst6VEyBvTY+p3P5ClPPPYxRjvh6FRUkZH1L+4pEN9bI6jWivkK1RlxNm/Seu0b22INw&#10;pk5wXeATR7ma03k0YHQBgtXd+Lpl61of//63Mfzal/BYwnHuk3XywpNiBP1kuDNUR0mMNxYlFFl3&#10;hJZFWVoIiZcgKNwK7wqsam/DtktAKYJajTCKGMUxkRNUqiUG3R42zSg16mghGPX7VBo1klGMzQqC&#10;9t0kwlIWRRZrDHGcYE1edHMNmFGCKHmUAp/lCBw6LBGWInIyTG6AAiazfZYCZHDrnIEoEqHc2R2Q&#10;8GuTmh/VofJHCeW20VpjfoAqetVGQmn/Lmb27aJ/MyYqxyBq5F7Rt11Uv4rthGjVQqYBNs3womgO&#10;O+fAZ4SjwqXAZpL+zWUkMBys49pNKkrQ0lnxhh8SElkUG7pNYuFBQ5JrzJYoULIix6NZf+nSWAi5&#10;CmpIRdYxIsJP/hl52+2Q3CThmJDqweR4URQ0nPVFkq0Kgq5JyqytVsHkyImcUlQhloZov2RyNWJ4&#10;foj65AJRHjP371vY/+4AgwuGyv+6RUsJjPMYV8hhFGAcUUj5CrBSkODx5QjjYibbhwhahtIVw8pG&#10;Rm9tBf/ZlOmPTaEG97D+B3+CTP+S3mcV6WcrNMoBw1abUiRInAY0mAKRIPBFF0hBEAhEnlA9VcIP&#10;V1kfDBiFsyR2gzy6QOXYPH4yJ9w3SeP3e9Sv9On+N4co/X6f505dHnf9xU7BZGec3r7r/CuGlPJN&#10;5YEQoMmFxXhwGLwMGHhFnMTIdEDOMokI0CPEjU9/9Cd9ua+KN2XiDtC52ipK1IBCo0JwSQZCkm7G&#10;mFaGR5I1R5AJOpfaRLaMHRlkrHDCIkpFC0whikReejwCZR3KKhIxLvkIQIg3nAykt6lPqpildb1K&#10;Y+88eaSozEyRdzJkRRBvraLnSgSDDBeWqORlRFRDmIz+oIXNBvipMtJG9EdtbnxjmWRkfyBUYKey&#10;5CJ0WGfCGYaxIZMTBDWFEytQdzjVo2Snyady3NPnyY7fj1y0qOoScuEYgewzmnya+vFfgt/5Fulq&#10;h92/8LO4/Vv4+T8nvO/jTC0eZzRbYe/1Y8w+9hhJBmGlhX7kz5iwb2PWvJv6+44ia3Uq95xA2ZgT&#10;FcXiz7cxvQmWn76H7OI1pHRjoyaJkw4lfYHrfY0Swxu5e/eEBC7HYpGyRC4SfJTidYls0EGsDuj1&#10;+pSurrNxNSdeXcJna7RPXwQLSTchzAe4lw7QP/kspa0evVaL/tV1bvy/VZLlNXpJF//KI6xcWWLx&#10;5QOsPr/CxJEKzO8m/e5p8ofexbmvfZuD2aOIrQxRl0S7avSurwHj9i0CYTPS5iqDzVWwd0nRGXdR&#10;C9MrAVISTVcpGxg6i9SGahiRtANCNIENCCoR9XsV8cw5ooP3IaafQx9/F+f+3UF2vUPRX2swYVOm&#10;fuUpjFom7FTozG0wpfaSfOAlFl7cg/ypMkG9y8KBh9CP94hOHEfcs86R+feycH2I+uT7aKy1mf3k&#10;J7A/p7HfOkD+DrCfCRj93tdJpUFjMQ4a1So6DGhlOc4WsAmpxjbtdxgKaavL6nqLxuIUarHCgj8E&#10;DrLmiO71DYKKR5aqqO6QRI2QucIFOeRm3HUrzLZIVUEq9UV7PaBGno8KMrsC55Kd7NLJYn6xTuFI&#10;QcLAFjt466AkJIlziG0u4g+7fc5R1G0LeVHX75D0BsQ2Jr2xxPLZpwq5WQGq36Z76gnyUp2QKtUo&#10;Iq6McFayWDtImG8xaLXx1xU3z38TFTsufXWZg+//j2Cqjk0SLr90lnQ+4N7DD3D5/CuEaYZqDhl9&#10;bIrVk2eQShX6y1IRokmlBi+RO/WDcbUYifACP3LkO3CgW3OrFKowo7tTxVVuswYpvl9vyEcjfJrh&#10;04xBqCj7oNDflpALjwg0TgmsksxMTtFqNgsZ3tcoEr1e8rDzN1t0FcgUWji8yMhzizWw7SKnNWTD&#10;hCxNimrLaw73fTh1Abm49Xm1+0krQcM24UuNfyo0uwUiUCzs3cPsxxfYe1LiH92LmwkYdgMWhUVv&#10;xbQ3p6hXb9Dv9Gg/u4Qa9XGNkLmHf5FeFJDlGW6QEKRN7Chm9OK3GFWnSKcXwd652wTglCewYHUA&#10;0hFkBk8x3r0ALQIikWN8Bc+ITA8hg5Hvg+xT2mjg1RATWKRxCFcCMnDj+dNJhLRYCj6PsmOs/7DL&#10;k//b12hUShgZoSqSoBpiqwFV49C+iv6/hzhZZTqeZvjbm5RKk9iaJDFFcVFid1StvfdoqTDOkqQJ&#10;URTgbA5OUZudYd/fO8iltw7Y20yY/69PkKUp9mQTsrez5z+ZZfjSfYh4g5nZdVpn9+Gy6wSiis5H&#10;+G0OyDbsQ3iIFGmnS7keIU/McPXPV9n65ueZqMfYb/5j4r0nGH3hHxFU6uiJWbaCKjrVBL+zSno1&#10;AVkhVtG4cvCa+DGX3x8o+/gTCD92d3QyIHCF/HO1Wqc6MBgpcHOfojIY8vKnj/+kL/X74k2buAOE&#10;5TIiLSrmNksLXxYlICnUVwUlHI6SjEi6SdHKHLmdB1N0b/FRYXvpkDvJTNxPIPfgKIyYxiHHAOIf&#10;V8vdbJOfxoc2gxGdjS1sf8jAelzsiEyAzSyil2HjDJsJUicIRYAXUFIBqZDYQOIk9DdaxJt9tAoK&#10;+/FxfH+C60BaNl9+ic5v/jLuvQ+zcvI01bka5Qd/isHZFhOzj5B1Bww2uqhP/jSiVMctJdjpe4h6&#10;mtTOUXP3QFuj5/ZTmqixmY6o2IhAV0kjzYQvkWWKahAxcA4rqohGhA27lCNJEFZIdZW8UaE5raiI&#10;BrXpKib8BsHcHiamZ2myjPEZykGJohg3Rnb/tT7gRo2hOBKcy4gWpzj4rn/IKG2gTnyR6B01krmA&#10;6RPzBMGI7itvY2b3OyhX/5jZ9+4ha/fptkbs2T/JmXyIfs8DTC2t0261mHrkEEmaM8oE5V11wqWc&#10;QCiEGmJuGFyuCC4MuOHOYi5eZKssya63KdXLBFGDuFNo1EqlsdbQurkEN9dgvHCNkec/9PMV0C9F&#10;5uxO4uM21lhurRO3OoS1EqWgTNLrkknD6sXzrF64yP3yPew+8ThbSynRzDsRa4aFdyxR3W0IhMX5&#10;LrYbYCYmEHkJkXcwqkJbOFxJ4CoDstIIPZnTm96gMhsw2L3Gnto+hl/9U2qLn0J//k/I//tfpbX7&#10;BXa/9WE27jtN48Q8lgJyEBSflE63MybI2p0x7qy9K6iMzjOclJz/6nfBw+y9izjnGVxfxyrFwQ+8&#10;l8kTi7SeOM/MQ4fJbtykhUA3U2y9gbcZ6doKOqhgkhQvBc21JaSOUKWAKC3BYEQiLCJ3eJXDyCNL&#10;FWw2REoQRiNQIDOckyTKUPMRQ5fe8fq9lgXBEoVTinytycqXn6ZjE+Ktm7hhE60ijLX4LKV75RS5&#10;lgjjaHoQlBBkvHxSEEiJQRLokCB35BoCm7Py/DfR1QjIoZ1CN+JGf4AfdDDW0243kS9UsflgXLWU&#10;OGdJdEbCdleo4B3YbWtkLQszskI/C4lA6SJxcc7jvL+b21cQ0/FjTlIBC/RpBmSFGU5sSNN8LOUH&#10;eXtAriXKGPJml03Y6cxtq2DsJOfjTcHtZNKdkAIlJI25KTqdFmGtTBSWxyZpkvJUgyxP0LmlXq0T&#10;D0ckg+SWBoIQmDEufjvcbZXK2xHer1W8gb85aIHdtsMG/BjbjpD41NC8sMzUtT20WhcoXa5w5PG/&#10;R3drQL5Qg7/4C6bXn6P1yHH2f/xnqbz1DHlqaczN0Fw9RrV1kNpsi3B/Rjrso/Qe1lav0+isEbYu&#10;sNG9gghK+DsYyOEsQmu0Kar326/WSJSHNMix2Rh+Na6qK8pYF4MIcfQK4S1bMCqcHIwHgUQHDpcH&#10;GJeCLEj43hedyUCBaq7TaUHgy4UzqvXkYZV+5jFihHxCoQm5UsoJbBmtA7wYUpyghJMp4MeluyKX&#10;kFJSkgoxGDJpPAhFNxlgn1tjZmKWbp7it1L8dMS0rXJFNVh4S4Aa7aejHmDuE1+n+7ufQr74MiPf&#10;IswTMrJCqtiJAqJkc0gtarqBj+HGmavkB45x8Le2GL5wEDE3YLa+hxtqD8LmMIqJW22EzxhtVZDr&#10;OQSgwyrqtsT9DbBN2XnO3gxJO4CR48pWPjZdRDJlIf3Lz3Hlj/4ptYOHyaPamwoisx1v6sQ9G8ai&#10;fmTW929sIZ1A7Z7GKENpmFCaqdG53kd6QZInTM5PMMyH1Ep1RvGQQAYgJNbYwnUSURBvKLS3nbFU&#10;RYk4HRYn87f0BZxzd7ew3Cnk+B9fEG1tashubhEiMb0EjyXvSrzz5B1TYG7dkJQBmd7CG4HWEm8s&#10;InaQW3y1TjBdJ2/2bzuR+L7iu/dQO7CPRGhuPreMmF9g5dzzlNMjzD05w9qZl8k2H2SYjth66hnC&#10;X/kk6foK7S88w5H4I6x85S9R5SpS/xS977xM8vZj1BdmufT/fIZDw7dSPvp3GXzrPLVDL6AOTNE9&#10;dYbJxTphXGbjZs6+xY/SuQKyfI7F9h7MpTUqk5PYWNDfiqmIY4juLKPWaSAGrbHWEQLWjeWrbq9J&#10;3aYo8kbt2OW4aKso423M4bl5rj/3IBvnJO/9FzWu3/sVDrzlY6zfd4HSdJfo7H/Fyd8+xtFf7WI/&#10;8GeIrVka2Ry9PZscdu+nf+bvQH2ZY5+U3LM1pHnfIapHHsG8N+CeY/sR79ri4BMfY6aTol2JjY9k&#10;1I5NU/mTfRz4wCyrV3ImRURVwc3rL2PbvXEXqJj+wzEq1Cm4G8dl4Rhv7gSBAOc9g3PnkCIm9AXc&#10;wTCgyMgUUa0Bww43v3WOnL30z55DPXAP6bPnmXl8meSVjHxhAtfJ6f52BocbqK02u+b3sn5qmUbt&#10;Laye/C6LtSNQa9C/OWBPcByuW8ruEZKbKY2//2HioE70cx8i7cGu5lHUpmC+d4z+cK2AhilJbN14&#10;kR3jUV573+/i9hdrtAejUQhUaZJKGNBjBYCJj02jH4+ZOHyc9EHDxLVDzNQk2RdzfClBlWvEW5OY&#10;980gtmL8bIj88gKL9xwmK9WRVUl8+hwT+3bR2WxTmRS0X+5TO7QfWis4PINNg5qtsfz5PwalwBmM&#10;s/i7Ua0aV+alc2A15WP7mT1+hLpSDE6/xPJXrxdV0kBi8gL6xdge3KIIScg0YAUmt1glsXmKdjUg&#10;xSPIO0tkLUAFhDYnU4K8ew3cuCKuofvicztJqBtj8yuBJglDcm0K2IK7BTVxxo0fV7tDys/NeCte&#10;NH5eZT3xA8O6Hctzs90+gkK6cFtWcSyhKMY4bbNt7CIKHIjWGmsK2N121bM4yPdDUorEuYA15GnG&#10;YGWt6NAAVhfcI4HDdPpYL0BZkiQpNKVvg+N4L8Y/37bB9IWvBxQJ6Ni4syBcv97m4W8gpAenx7KT&#10;1oHY5s5IuoMu9lzG+lWHW34Ou3s3xkvmVuYgrRGXQvxSl0G7izYR0VxEadcU+SsByZku4eOe0p4E&#10;telpNEKuakOAZ7p8mNGuo8RnzpK/TkH39giEJ/Oegx//KSbm5xFDy2avDaMYl40o2YBOc4vIpIzE&#10;DCJvY22I7ClycmIbgUkL40YKFTqlFN6GGBMjMdvaDzgncGOYZp5XyfUQbIWcUdFhkRG4IRZJxWtG&#10;0pK5lCAF6/uF/KgrhC6ELYx9nCjAMqgCfw6eYbPFlz//BcqdGKUspX0NsqbE/HGX6OjDbHzru6x+&#10;5wyHPv12dlW3WP+f+wyS3yOszXL5mT7e/AnG3SDs9MiUHrdTAVFINpbQJInlxKfeS/iopX9RM3/4&#10;rUx8+CqrncepvvU68UREbeLXOXDfH9L9rUl2fTanfUBQnqvT/edXObl1Dhl3kOr7b9CPsvZuv+e1&#10;Bmc/6QidwzgIqZCoEViHFSn5hIWsQ3zuxR1JyjdbvKkTdwBhsnGF0VMPJVIFdPMBExMh0guEz5Be&#10;o2Yl9GpE85p4LcTXCi3swCtc5vFaoMoBxoGPJX5k8VNl3LlhgSVHQqCQeV5A4m7JwPzo4QqmvkAX&#10;ds8lmJht0G32KM8skA26lEsN+u01yhMR6RACHZGNBkjdAHpI5ckN+LwQft593xEm7z3MmS9+g3RH&#10;fu/7L1QhWLj3YfTMJN1hgr68zuzeB7n0xNPc2FylsWea/vISg60mc4f2c/bf/FvyzQ6hDjj78lX6&#10;nQ54WD1/iXRpA9GImK7XSM7d5FplN/L/m2Hz/6fuvYP1Ou87v89TzjlvuxX3XuACIEASIAmKpChS&#10;pERJtOQiy/ZaWm9c4pZMymRnNrNJNs4/meQfz2TyRzKb4tlkHSfeGnk3bnKTRytbsmRRhSLFToIE&#10;QKIDt5e3n/K0/PGc9wKkCiCRkshnhhgAvDjv857znOf5lW9Z6WJ2XqTxlOfcV57kcH9AqQW9M1dg&#10;6xE2nn0JlZ2judFj7amTNDavYgUMP/cM+sDfYXNth97FM2hStHF4PLkESc1knziQQh20X2PG3Mzj&#10;mRz6EwZDIESZf+pDSym0cwjvsRIGRcX0kZwuHnoB5efIS5hDYm2sFFqr0YXFNQfQmkMKw87Mq9ze&#10;fJiTTy7RuWeV+x84zOif/TGd+z7EzscT/IGTJLf/CDvLTzP3wE+S/o+n0etnmP3dn2N4+Almr97L&#10;7sOvMHPvXXT++1eY7cDMnXex/fg3mCQvAdir0dq9X260/Pbuktm7Wfke+kALh5UeGRrgYd8dh1g4&#10;8V5GuqRzuMPWC12avS6m32Pj7DTj9RUam1Gvu1IZ2fltysGAdnuO/Nzz9Iar9B4/ye7uDg2RoDfX&#10;6Z18gHztNLNfPcbOS5fZfPhu+ivPs3jvEbp/+nmW1h6munCexZMH6D22CSEmug2vKSbfsd47v9tN&#10;P8qeBVI8lQLdSMicjJQx50mzEtfQ6KZHttfI97cZ7m8yc3lIatbIVYsZUvr3WlhV5AfPkZ7fx/Qd&#10;j+L2O5TSmOkFsv2/TVZ8hM7UKbJbH1hiONsAACAASURBVKV94iHs2iYuaTM92GB28Qirn/kcoj8C&#10;mVJQxWDhBvOXgPcZtobcyLFDd5p4u8PMof2M7n2UtZe+AkbTnF/i6AMfo+8dyhUMq5yOFQwagal2&#10;SaEdyUrJ8MoV+v1tRGmwAtrNBfJGQOQjGBsEDZyoABfx3BZyLWhayIHEe4wEPaNobLUYdwegI3bV&#10;VVFTWiYa4yyxoPUGDegAwYvaJ+MGb7C4VkRRCPyeMkh8/yUCEwIeRSIlTlQ1NFJjnQBhcO6a3K/1&#10;7nVV7TdWEUOIYqHs/TxEjonH2QmTVoMNICyyEuR5HoN0PKEWOQjiugDluq/4uvry9Z55P6RgRlIH&#10;rUGAFHgJxkZIafvgfux9CVP6CGpjSH76OZLRiL7uII4cwMynjN1F0j/ZZPXUOlkSO4u8779i6uEc&#10;15yi93QOrkDPrdAsHRjPuLeKybs4WTK5t99ueDLwJUd/6kdo3PcewkyTqa9/jeZfPI5+3730fuZn&#10;WHj2eXQLmqrNhSdSFoYBeeIsXSFJRiVX/viv6V48DyKgHDjlQOUxmJeO1KnocYFDigznSxLGGDdN&#10;OxSMZALB1gmhQGnP2IY68RMYCYmbGANGzL6VIOqMwDliclknvN4HWOkyxuM1bD7+Ctm0Y6AzkosX&#10;KS8MKfpdLvzNn7Ew/xKrzz2LHfSRnGFVORL3Ak5YdGQSx8+ro3flPUapKGyhBe7g3czJLuXcac7/&#10;viM892mq5rtoH57B+y9yZRvUEyN2uormYpOxKZFNQGvUVAeZ6hrT7veekpgQvb+L+Oh13gZS1gZt&#10;31+PgpsZ8Y3OMJQkTmBkwMmAeeAT7P9PNFOqI177f/7hD3mW33q87QP3/oW+aIgsuOAZXxpisQTn&#10;2e0NkEYivMQ7yXA1xxQwGHtCCdUoxPafAFuBTARmaGvoikCHBNeLodDe1mHNnvLBtwuIv5sxORhi&#10;1i1QmUY1mySLmvbcXFQlyDrkuqDRaaCnFGmSYswUWTLDZqVIqkBY6SJTTXtphlw4xhcvIPvDSHrZ&#10;678KRDNDN1ICYCvLxskXoNPCGEuKIlWS0O9HY528ohiXEAR5f0iVF4gAeVWSb6xHuIIT9E6fQ1qB&#10;zwdcXdsErZidatHvbdLoTONNYDAYUOx2ee3LX2ff/kXs+RVOba+xOLvAxoUrbD57kjAo0CdfIQBJ&#10;f8T6//TPUMLRrAoKILn1MEfvvx9jBS2Z4qxl9YmvMuztIoOvO96xunazGf8bca1c90g9gKvDX12i&#10;jGLz7BYHf/IPeOi+RXa/uMby6FHOfPkc+4sjJFPHCeJpfuzXA69deoHDLzyI7U+RVz2OqPtZO/cS&#10;9//ag5Tj81x69SJ3/dInGBuDvCppLx/G7EjmiztpbIBfbGCn70CNAkpoWmGaIiS0yhbNfsVAFqTy&#10;+199s0GTCod3BV7DoL+DWktZevcjjP0/4Ngv7af5/g26n59DvnuZcOU401vvZ3P3DHrhEo2ZWfKt&#10;gnxW0f5qg1ve83FOrf9z9j9wArKU3tl5krsO4GTAH16gubJJOqOZvuqotgJhO1Cer9hd2WXQmGZ4&#10;YXXSJqBQ9k07oCUymp8ET6y+TgxA6nXUfcIzPZqhOJfTqo5T7AyYbs1RHtb42QMkRaDyOeEkjD2k&#10;yTGy7ohitILoTyOTBcqQo8UxhDDkeIRuQXue4T5PoyrJ5H70vllUM6Pq5zGITWs03w0esfTgdSBY&#10;SHxANVr4qXmqXoXJS6okjWU9aZl673Ha/+mtzJxskC8NaZcNGAX2q2WK5gpHQ8awVzK/UjF259j+&#10;6lNMv+sobqw4ML9IWhq2zl7GNYfMTR1gd/Mq5djTHmxRNJr017eh8hgtSVzJyuk1Gr6C/S2EVGT9&#10;kqEFOpDumybr5Yyz6IvhrUNLhZKKYD2uqHD5TWQuInaaosNnfbNUTNtjBTM6YYrgMN5GY50gJ6lq&#10;bHa6SbD/+mqhvP72XxeEXP93MlCLVsq9gF9MgvLAXkLir/MYCPCWqV59v4dVsfUhkLX6GqRSE4Rn&#10;aWqWpaNTNMea5I4l0gMd8qMHolb+K6/QmM9IOw8QBiOal69gqwRRtlBhGxMg9DfI0gOUJmNIghRN&#10;Ou0OSXsOracmce93Hr4ElXD1qZeZLh3ZTAdzZRfXaZOanGbZBdWmsX8G15ki/VKDbdnhtvcfZW6h&#10;oCEX6T3xPP0L53Ba4YKM/DZCdKmedHDwBAUulNHqLCu4/zfejTUZiWkzujxEjxxoTb+7hRo7EA3K&#10;YptQGMbWMJ2P6OcQysh3kbUamCbG7UoJiOU7REPhCsBDb2sDsZUSkm04t07DOsigPPkSq/JZ9tKB&#10;WmgAmhAkpa7AC5QPJCiq2hzMxtYXUgjSs4H87Ku0jydsPnmKnccuMLd4K20ROPvknyCFQH06Q3dS&#10;RLOJ7Uwx1RuCTahEo+5i8a33qe/heHq7QWVkAsJYnAw4IdHOofKAuuc+do/dLtY/2vlhT/Hbjrd9&#10;4A7U2uxQlXnM9KTG1oegIuBwuK0KUNihixrpImLdTRRXrM8Itwd6r6SMQYJnT3pushjd3lb/JheY&#10;JB6sEGX5xoZis4czntEIqlDhU4MdjxhVhhAUViU4Z/GJiAd8XsXJO48JDqc8wRuccLWC16SiFeJB&#10;p1TUPBcwunwussyR5AiEVAhrkXiGu1EaTwLDze1Y0Q7EAyfRdKamcSrEtnevwFclUgSkc+w8/SJa&#10;NfBJGpU5fEnmocorqv4QhyeMK/LGGLwljCxkGtsfoACjFKo3wuBBC4INiLRBMrOIriSpUmjl2cxa&#10;IPp4dw26FAg33a77Vo5v1z8bhUP4DGsMTnpc3ufpP/hdREjxQ8utX7+TlfMvY04dhtBmNF5h/7Ev&#10;cvXFM6Rn7mFYOUKjYPbL+zj3xEuc+ClLfnGN80+d5OA//I84+/xJmhcc09t3s/m3zzM1OsHqUy/S&#10;OXInzf0LjD9zloX++7j85VMc7dxBb7di5qMPIuYW6P7W//Hm1t5NDU+Fo5FmiKqEbI72vceRreOc&#10;/eMjvPc3ltg9/me0L36A/M6XyQ50ePG/+Qk6tx/i4K/9Nk4b5gZt/L5t5lZ/iXNf/ihLH73M8sYr&#10;2L5k5lceRN0/onr1Qbh1FbXwYZa21zn3Cw8x9cgs/S8ssPRoi/mTi9wymuOsH/PiZ1eiwrLYc1L7&#10;nofZgyrE98PnJYUP8ZWUgpXPvMT6yWWKM68xc9dtDHt9UpHhzBbp3DJSaErTQ780h9WSmfk2K889&#10;T3XqMmlnnsbsFFtXLzN32358bkgPHmN09iXmNw1m1CdrdxgXI9TmEdxoEBUmQiBYjQr2hnmJh3i4&#10;EomNAz9kaTyk5QKDhTbphQ6JbOB8Tue4pv/eSyyIJhxco11lFBtTLPzfr9B6YJHR6g69X+6w8+CI&#10;Y6mB5p0ceP/HcdZj1RTV+NO866N3QKNgvHsbBxofJgQFr11F33OEp373DzHPPEswIGaPsHz7bey+&#10;8gxsjgkS8lo6jj4IN6byDh8EWkikr9mEQiKUQqUKZ0u4kQHTBM4CoAQ0NEmnhdCSqqpwuyCagnaW&#10;URYGkWmqQRX109PYvTRFCbVh5vV4wtftCpPaxxsUL67/3TXZ3eue2nUF472q4t4/eXsH7UCEx8jI&#10;h7pG2o3guiuXL9M+f4zepU2mTcnBzUP0H/5x2nMdspfXkIszFHe9m32v7jA9dZKLrf+C5Z8MlEdh&#10;98XDyG1F+9Fd0i3H2muLCFUwMBWyIwhaIkOKF9/5DfAScIbdx55i+xsvo12EQ8mpDPtqydRXnmPX&#10;9Gl0FlHNDkmlMA3NhU820c15WCjpXb4Y37MQIDhCnYpNKEIOF89/Ec9M6SWkmn0PLDM+mjKbSfT/&#10;rCFV2P9MMBgu0xw9iJmbJ9v+FM5P49MPUOwM6J+7xKn/7f+qOQwVSmqEj9FE5SIRkhnNj/7Sxzl7&#10;/hz58wOSKc8ob/DuXz7OhRevcOWxc+hywPS97yPtHGXt+T/B5wXKRUdp43NSL6ISSp0oGhxeq9po&#10;LNBJmlx+8kXyf/unGJ1A+TioElSDrc/8Htv2DyMBP7F4Y6HqYgDhWhSJJDM5VX71Wz6Tt0fI/dYM&#10;70DjoiR0BRbFUENaDJjdPcv4hlf44Y13RuCOE36y7ar4N5NqdnwJXZ2NOhSSSsQgXBNpIR6BQqKo&#10;5b5CrMZqJBMTayEESoTrYKdvHuW+x4Oa/IWBshv1esuRweMp5Qi8p+qbyY8AUDFgUu/JtMIYR7He&#10;5cDhw3SWZtjQAspr1SPvIeQlzsaAXlof5a/rdrMUxBebSETyPuoge3y0BVcxBcJ7sJ58NEI0NG5U&#10;QuliWzVILB7b3cbKBBcsCRIjA7I2mRp0h5GMZyX5ygYCSLzAlvFASKUmdxYpFUo2ML5AoWAQ6F4Z&#10;IlyGVxZSS2Xsng75dVDRmw7cxV5FrN6UlUJYj0oTsoU58u3tSOQhJmsKUCuOigJNwbmXnwGn6b1y&#10;EYvBazi/sgle8OqTzwDRVGYttNAYTv7en6K8okXgq7/1T8F6Gl5y6clncEXO9MmX6Pc2aSVfQTZm&#10;EVVJ97GDrF64SHXudrrbO5xtThOmWlRX1r77Bfddj4gTtjaKFYr+gN5zL9B81ywnfmoF1dukuXsf&#10;rmuZGc1SFhmtw6s0pz2hlBhS2jTJVBfhLeXQIJuCamWN1rjEHtyHS18h7DvB7oGXOdB+BPPbf8P0&#10;P/lV1u94hqOXHmLtrq8xM3ov+h/9Po2P3Ec66YLYt+CIENBOG4QswQyHXHn2JK0jBzjwnrvZePYU&#10;d/z4u5k6cBtXb9vH1G0zyMuKSm7RvzpDujhHGFmKTUPSbDEyhl7pmKk8rOasyi2y1hZhdZ2N9RF2&#10;Zxc3tYDsnqV/6RR+N5ApsHlBObOAzA1BQuoDFZFsjvnOwZ1PQJj63ZOBtcc+z/bn/xqcZebobbSW&#10;5jHkQEq5UzK70qG7M0ZNH8BJRyhLwoxjJIaofpfQSNgnPdtZTnO+g7qliQzzuDBHUyYkdhf0LjP7&#10;P4SaOsHGdE57bj+Nh4+w8FePcfXp+P7d8bG/BzvnWRtHqUXVaFLVsouqmTGuDBiHzCeSlnGvtgKk&#10;kIha4/xm0rI9gJwDVXnUsIja/8ZQWYXWGiU1iYIkS3BjQ7COVquF0Amp1piiwpbump52uBaACCFi&#10;Mchfg7ckjYy00YiKHaGIlfQQ+VEhlAigyiP3QtZmQr6KHYS3AmH5gxoKQFy370tBLLwH0kZGsyEY&#10;rQ9ZbZUs3rGP/Mtfxe7PSKYgOavIBs9RCEPZapA3LmDyBs7dhUtaSDVGyBlmmgk742kS06YYwnA8&#10;jL4GNzNBL0F7lo8fpPXIw6S3HCB/9iRiUFDuX2KYd1l+9SKDss1sq00322BqoNi8uEHLnsNageuN&#10;IrnAeBooKpFEo8UgiRZoNra2oo5rxLSPJef+eJVsNmFjLjCTN1BZRvFsH29SKrHOlLEEMnLdY3p6&#10;mWzfAtNpyRl0XSYQsaAIQEBpDd7ixpbnPv81qiJnvDvgxCc+wfRCm62pwKEPnaA9f5Dy/CXkBz5C&#10;58TPYv9wjD//JM4ZhiUkpaMa7qBdEy+LaESHiKSRWnq1LMbcdcstlI/OsfPCFdBLjK9cobrcx8sU&#10;iSLDEgxUWhOsAAxBG0bGxH1zpNm8/kWpx976/h7YqhOYTPzDdYpRP6wREiSGtCAWeCWU1YjCVWLz&#10;P37ghzu3G4x3ROAOcU/U6GCtZ1Ij31tE4doGbwgTvhJW1v+TgPUxgAdqdlRABLFnkBSCJ1x/zbdg&#10;+51ca6/qO5G4UVHjVRi4XhNOKSImrsasSaJtU1lbdqcIVp4/QxUcGPe6UyKap0VJI0V0mK2ue7sm&#10;njUBaik9QUSV15/NtYNUuYAb5cgqQVfuunvr4yYYwAVTq7HEefi9izu0TjE1ISwoSeXi80JL8voU&#10;N8KhrIdU4Soi/rFbIo1ANzSVs5RFWT8uifDX5nqzrbZQ30op6mqSi0HQ3MIihx66l6vPv8j6xW2o&#10;NVokRDxxCmFPKTQ+BdGAhcMH2bfvILIzRWUqzLjPzvlNht01rITUaCoZGHtPUsUkzEpJGJYgPXaz&#10;CyhsZanybTIvWD19GsQUV557GXyCpI9ijIvKg9/XoXE4r/EyJlWjqxuML1vK1TFHPm658rcXmds6&#10;zsqzL3Do6gl6O9scuOv32d0YMfojTWt5js3eJhxaoL/5Ze7+xX2c/dKTTD/yHkrX4fI3Njnh3sP4&#10;lYpl/TCjwYilX/v3GfYTjl26hcGaZWHrbrJeSvsDD1J5HV0aaSHl+E0XLWUA0UixWiB9IAGSdoNs&#10;fpoEQStU7H/8BUa/cYLytnVmNvaRTs9w8HcWGZa7jP7b48iTbRanOlweVzz8Fc1VKeHDMxxuLeD1&#10;A+SnnkXfuh/XvUo6M6R/8g6atxxH7a5TqQy/coXkcIfnXnqGSQ+oEyxjc+NzTxoISEoZF2Qjrdj/&#10;3tvJpWC8VrD7ja+ihESiGT9+GV0lhKu7yFtuATVCdSte7iwxvbmLmYbwR7tkc0uoTsLKN15iJj2H&#10;tReRnQTjUkatW0jmluluD2gf2aDRDbC7zszOfhojg6vnX9kRcjxEBANTinSuidi1OA96toGoDGpQ&#10;UM6neBlJuCoIEiFjk7N0VKPixuv7usM9EKIkY3CIGt6rlMD0cgYYhIfxcBALNl4w3B7v7VVc79oe&#10;aqytELjaGOqNW733nspUiHar3mYFSqYkica7umhgC1Kd0Gy1AUExGlONy+uK+u+MEH7P0bL+VcpY&#10;1Dl06BCNqQaNE8ss3zrHht3GXbqC7Cl82mDjUsWMGbK9OWD8xCsgT/PqU02m/r3fRLe2mEkStp7L&#10;sIVg7uCALaCTeTKZsT0woL75vr9xCJUQQsncODCzuIj/yQdp9Ps0L/fp/4NPcOvTl9m++EnC8n/H&#10;Lb9qONy5zMbvHeHuH99idi5n7TOLvDb8X6D/GBKoSPAUtWutxnONKxU5ExInfcR0n/TY1oixsRRi&#10;C7yheE6DDzh3GhodUl1SBYFs/A+0tUCNwUgLPq03n0knHJyPBgjSKroXNsBDJjOa7zuA+dA6Mzsp&#10;DTnPwUckK8MG1m3TbXya2399msZfnMDevUz33oq5LceL/+ff0L/Qi9cj8j+cA43Ha43RMFpoceBD&#10;DzB7yw6HFt7F+ZPf4PSnHuP4R/9z8lsOcfVf/gaNyiHLFuWMhX4AE7t7LgGXfH/W7rWz+4f/fugg&#10;qOrybVCKzFlaueHCzy/8UOd1M+MdE7gDWB3qQFdigOAUqIBwniBr2IsGrEIj8RhCqDdaUdukQx1l&#10;yqgxHCKGEQQuTEhPcJM1ge84rm2J1wEoA9Ti3DUecvLTErdX7o8tQY+osYASJWSUU6uqPRDPhCDi&#10;ISYjMmLebSxLg5VRvo1ryU4gnoUaEZUtBFEj2l2XCNSVee8MQSuCrVHBQhBM2Ms/ZN0rFj6QpGms&#10;uomA8WUsAgSFdHEz0TbCbiyQCE3wE8Rf/FzXW2Nw1hGMopmlOFfgyljtElK8DlZws4G7rCFTe+1v&#10;rZA2kFvDWjVivRgiBYQQK02uDtIJDqdih0FQUdZZzbDrmNmn8MrSAoZeIVWIChq2JrtIF/kGNoDQ&#10;sfUsNSjPWHqyoCmdBmFjIikSkGOaXlDg8Wls0Mnquy5ofNcjJlax4igdpEsLpMsdhILzn/0cvXNb&#10;bD31Ncbblp2vn8KPCtK5hKAqjjzwo6xvb4GC/guXGZ98FrN5he6Xn+NSr8A7R3V5yDPvOkLaH9P8&#10;/By7l86QP/IIO596mcOvHOPC2Wc5tvoQK5cuML7/Vjb/6ut1sObie3wjZ80bDE/UplZBYiT4Rkbq&#10;BcmgpFSQyhTXFGTBULQEprFFaEiaPUNyZZO12YA8YBi0chZCi/CFZ+CBA7TffZXEbFAd+EXa00OS&#10;g0dJRwqRfJKp2f+A9J4P0xudYbpYojX4/3D7B0z/q1vpb16llJLg7Z7G842ej8ARvAIUSavF/vfe&#10;i+hMM3jyAi+fPQtkuDBm5OZZVrNsjLqkPUNjYNnsr9NcSvGdeZJ2xmjdcPYLX2R+Zh+jsy/z1KUe&#10;mY+foYLCJh4h5tDmizQXFxDCM+j3ufyZd7P29MvIVOErz8pjn8O7Clt5RAXj0U6E9UiB2RighKSs&#10;PHJgiY6OLkrsKh1DJRNuKimVvnaqFSK6fGqJb2eINKrzpJUk7bQY7ha4cYGeSmikKeNuRdJISbSg&#10;HBe4Wk/9mupLuHYWXDeUlPgQcNbgvEMWhuAsQQEUuPr4SWolkko5KtuLG7HxkxgtXkvJtwUB7zuN&#10;epe/pq3tPSFakLF+eYXh5xxq6OidfRWRZoR1hdunSKRhlHcYbe/iVjPG21t428SpIcsXXyEsLLDS&#10;mOKQ8RTOIs0qRoBrNLHO0UoUfWcx30on/LrhQ0nDS66OR2z97VdQzz6P9QGtEszv/BHjVGPlIsF8&#10;ie6rJUbouN/vGoYzELSJx7uDRGpKX0F95OEtPkQVGCc8QThkSPB4dBOO33uInb+bsbQMyb8dUr03&#10;MO60aP5ZF46NCa2H8bu7VHINUcwxHPbw66/ByxEmE+obrKm5zDKelhOcTgOFC4F0tY149SF6u2co&#10;2k365y+xsblL+9jtNA4fo7FzCYoxISuZ3VfiO4p2I6PvI74jnuwhyll6T7AxmhcBWp2jdOfWOXv3&#10;SfQ9Iz72kXu5mK7CdMLd8z9C1UlonHHIcx5zjwNVMHrecvEvn6JyESf/xsr43u++h8PJ187C8UJv&#10;h6S2ij4cAMJh8VS5efNQix/AeEcF7lgn0oOtEIJGpS3oe0QH8qs7pMspaiDJ5yDdBlkafMjAe1xw&#10;NGca5K4giHhwKK8wmYS+JxUixggiVuvVd8JGf48jahHLvaQgNqdqbF2QvL73VJNjpUeFWjVO1nNS&#10;REKuCEQZ3klS4EEoEHV47gOoEANnwp59OHuf4KNgi9z7ROooFrxAaEkiNJWrg3BJhNQAQivwAesD&#10;UmuCdZgqnsQTMo6UUSfY+9hzsHXiAGCCJQG0AFHV/DqTI3qXqIA8rydURzevf8djdnFjFXNiS1Rc&#10;gyp55/BBMr2wjyPvuYfexhC3+RxlgIAGrRHWI43DyQxPSQTAAaKivf8wcnmaqcVp9Mgzn3S5dPkc&#10;yoKmQVFX/oLXOBxJ8HgkSbB7qIhy0lFRYISPBMTgyQUkBELVwqZjMtqUjG7wDd/cEDWGdGLP3TnU&#10;Yu7uKQgKaY7RO/9Zih2HDGDyXXTaoNztMzXTxM62cTSY7RxC956i1+3jrq4R2lO47W3ywRbDrZLw&#10;xGWoYlCTpHD6Dy8hHcwlsyzfcSfdSpPMLfP1f/r/kmWC+c4S/XKLI8dPcPHUq3uB1vc0JBTDEUpJ&#10;PHDHu+4i1SkvfuNpSBJ2RhXhgw8z/NOXyNZuRW4MUDMJrx3K2feu97D/MY1fHTE4ADNO4X72o7iV&#10;y4gLM9jpRVJ3gcHqJlnzFqo8YXruFtZ6A5b6Q0KhwZRUtseUkpjRCEmo3SVr4ukNph9qKUhVh1Oj&#10;ypN3DaocMuhvRFdcmWBUzm0nbmV+NqP59z9I+7BFjmH2yruYOelxj7TpTlXMbic03t/iwJUpzsx4&#10;Dn34Dqq+xpqEajSEtEJYR74+A/OzzGDwlySt5jpaQemjxjPba9hQM4yUimos3hPq7xS0iqWQwbVy&#10;t8VhJxyj2HbkRm9wLNGISBINglB5FBZVOLyz5B6M8tHhVAaskxgn4hykIwvp66B2324dTeQYfa1A&#10;pbOMRqcNma6TDoX3BWVR4EcVenoGFRwmL5BaU1Vmr5I/2ZPf7kE7sJdlhBBQSl1H5lcUVYV8/jSj&#10;kcelIvooOE24aqM6i1cRkhmBNqQqRzi49Ol/jKpmyaYTXlIGtKKd7sdsXaL1vo/QbGSUaVR2upn5&#10;FXjOPf8S6sVTNfdMkPgAzQyZSLwrUa3Pc+YLmnamaGYZ8gsNpDY0W21EdzUqHnlbf98E52LHO+p0&#10;+b2CmiHCnUIFQ7fL/Oh2hmZAcB6x3GCukZGpwPjBGeSRO1jsTzNufZq2+2WGekB54V9w4fOXUGGE&#10;gFobPDrSuuAiGqfd5MFHP8j66hprr64yevE8xaUt5u8qKZ9fZ+1rXcZXVik/NkW7uIezf/HnDDdX&#10;sBt9Gn/exqYlZr1PmkgqQ32uB0g1pohhfEs2OP/4s/SfXufgr8/jnkiQPUk3szQPQqolxo1QB6bI&#10;dg2dM038w/tIbh9xIevj/rKiXcKmmJTo3rpY6O1CTAWwGoTVpHjKRCOEY+V//w9/2NO6qfHOCtwB&#10;3UqwNqOxbwmTDsjmNfnGJs2DU4SNgD8oEOOSMjeQRpm7IDzN5Q5eJshEUQ5KEitptWbpDTcItR08&#10;SiG8Q7xFC/X6Je8FhEQhEo31UWqNIp7gIkR3xIBFigTvZCzpGEiUxgULtd6vDx4VIvZ98g5IYpwu&#10;XUBoiQxRi9gqe00vWcZ2WgS+R5WWiYyZqgEhbgLbUZKgJNLETF56H68vJcrXkmHEVqCv/00AUHoP&#10;I+l8iK27RIFxNeOdibwDxkUATlK3J52PGETqSnfcT02tKlF/B6VrMP/NGbiIvWMlKopUIhphiFTT&#10;nJ9l6UCHKx6CbKB9gQ0WryVJ7ZDo0KRUVAFSqUgWWrSPHCCZWkCIQJJ1aB1ZZ7T7GsG6qD3vAGVx&#10;LtQbt8KFBOFMzSmwWDGNrgyWhAywPmCSgCEBxmCh5MYGPW92WCZVyIyZQ3M0pzv0ThU0q8CFcy/T&#10;aqRUhcdKR+fYEfYdXCQPBY1qkcFrBq1LtqpL7J55hqXpQ2yOBmgVGJQ7mEECoqJZNvD7mqRJQPcM&#10;fa/wjTH9skdzY4mGv4ASmrQ7onVghoEqomzfbDNWaeF7DoKkF2QzHZyC0B9w+qkXmDt+hBOPvp9T&#10;X3qS5z7/ObK/+ioiVIgvzCKNRCUaa7u8OjtPpjX0SzrTLa6ohJnFBXZPPk+6cjuZW4fFU7itHdq3&#10;PEs+GLKwuMjq5t8iT63SN4LdM0hMBQAAIABJREFUxCFGbZYOT5MXm6BTtKmwUhKFvG9EztQ4aev1&#10;HnkoTZ0hhKPQPYQGY8cgYdlJOl87Dz+2j8bhTS7oQLYomfkn59n4+AO4O7tkXc9UmdD6g6e45YP3&#10;0fmJU2A/jgl3EcaKTnMbL/8Fdu3vYpaPMRM6zF14jqn7XiL/TUv+1ytoCWWo8Lq2WggRxieJRFpD&#10;2IOkOUHs/PkwaWqCjzxTEW4O4+4Je0UPh8BVZi8gSkmodgtUiKY85cBiRIEMAe8MQ1/szQ14XZU9&#10;5g/iddrSE8lYawzD4QBKCUYgEolS0RgsEqtC7Dg4TyvTiFRQVvk3mTj90DG8Nxg6XJuitRZU3fUV&#10;nmMn7mDmnmOce/IlsuDRo5KxcQjhsalBjy1JKuhvG/JBD+skXiUgS9Bd8l5GA0+BpJLbeC/icxkr&#10;qpBRiWvyid92fk5jlUW4gPB1kUsbnAefe0Qe1WB8Xd8YyYrSx6uWiQTrEUERkDU52YMzZBisrAss&#10;wqKDRJBiVCxSKZPyytdPo58+Q94WzKYL2Bcr0rYgM4LqtyE58CmuSk0DgV36VyR6idGwREhL9LsT&#10;sUNk/V4HWwO6cqycfjW6o1Y72Pkt9v8c9Jop7W3Fux4+yG7RoOmGmNWnsb84zfzZOxBrhsG7m+x7&#10;ss/p01OM3TZIgXSRq1cV9V6iJIWtOHToEO37WnQvdOksPMz4yiYvf/GzHP7pH6fzrg9x+bf/NUVj&#10;jVmlCKmn+l8lSmeE7hDXhLEs6wDj9Wv4zWDc96rtsMcr+WEOYSWJElTOgymxIhP8AM7dt2K84wL3&#10;8Ws9IZtZMH1HVfXRWzMRd3bFMRyNaZRNTDEmEwlOxKCdAOXI44YOO51gK/AY0m4TlMKEaLwQ6or0&#10;WwUtDlLtwWIQIFueqcNT7JS7yNk2vGIJhaGpE0bFkKnbFhkkBpyhWUqsMjjbgiKn2U4pxgZpLdXA&#10;I10bGNWtski8lFohZO0wqAKJSzAESCyYSdsuVvgdGiEqcB2ctDhMVDCzKSHxaJlQZAItK5IR5Ao8&#10;Gk+F0DWh18v6sz242BHwAVAO6aOsGCZEFJn0sYIuPYnNMDoeqsYBTgOGQjoyq/BNjSnzPe7C3t7h&#10;rh31N3foxwqKF1B5SSIj0jGdmqa9dJCZ6XkuNVpQlDGYcnHXt0AQFhUERjZIfEHVTJluNZmeXUC0&#10;mggvKWeHNJvTYG2EI9XzlS5cw+MTe7WBSWMTCP0YNOtAHjxSqrobUk4mjoiWM9/foYiOn+Rki7dw&#10;+P33MjRj2t2SK5dOYwqDJaPRTNl/7BjNE3PM0mS4kuAulvR1QTMfYapAcijFrYxoL+3HBUFerkXi&#10;8vEljt9zJ2IGgmsRnjnJKCxgZ++n16swQXLla59FO8fOylbU4W42GTr/ba3pb3Z4FaispZU2qSyg&#10;JKowFBs78WUYeApqI7Px+uv/8dYAU8PMeisx/uzXzzdsPvP6rPwbLwGwVpOvdv/2ORCQ6gTvPWed&#10;QwmFs1Vct37y1t5oWLSv1yMBtbHNM//89+PaIbb5vbRAwtlQcs+vfoT+S5tQ3sUB4dndLjA/PU3Y&#10;yFjgKINqm5BkuPccJzcB3Z+j4TXNYkQuBEWzJLUJWilsp0HDa/xsRjp1nnQqiaRMLaGSpNZSIev4&#10;1F9b5bF1V0P8YmSoEIga9mKIBUIlI1nvO47riK1790vWVe0QCPUu4NR1MMNg98j6e5eREvcGx9RQ&#10;B+3XE9099Z+dj+9jVQffxTWYvJSScbe/N71xNfymaUfYyds7aIe4ribfX0qJn9xDERhcXWX5oQe5&#10;5d3HoVnRvPsu9OUN8lYHygFm4FHNisVTXTauVGBXKQrB/kf+PtVMizDeJLiKkfRMNe6k9+/+MSUJ&#10;zcUOoZEigwbxnQGpsX4V30FLIAkGYzWSBC9zgm8SWVMRAqO8xiY2mpEZEY+V2vNCycg3wmoEDqtd&#10;PE8C4DVGFXuV9xIQVy8zqJPNdXERaa81gT0gfYLGUAFSJmQ+IJTEuwoma7sO2AVRmtZ5hy0sa2cv&#10;ATHBmD/yXlzZQ+RjglhgJMaQFiib44crDB8J7A9ziNk+c790O9nuKsmTV2EkSbzFCKjq54f3BBe7&#10;vOHQLAc+eDeDy2eZezRh1xzlAw+9h90DA5oLF7n9Zw5QrJe4u6awr3VxHUHTtdjZHKNySFQDnTTj&#10;g5AS5WsXeKliofMmlvdEEVURJXhlGouQaauBlFDs5N/dgn2LhxKeyvkYF+lMYN8ZQTu8AwN3AJ9X&#10;jPJdENALPTQpxfoYvKDIR2BqfKitkI0MU+b0L29FQ5BBjjYOJ2HQIL5cdXvzLW/j1EH7BFspioDb&#10;ylGVJSsrClcQEkGQEinBDkc02zoaWVrQqoUHEq1JdAOfaDwOK4d494ZFHwLeuj2DoSBAGgcSGqki&#10;01P0qi6kGRiDpEJYSWBI00tGCKQHpTw+WLy3KJngSlmjdmLFBDTWRodTgcCpBOsKIJAgECLBuDzW&#10;rkQTZI70GYQSISWJ9VSyIrOR7CrwOAXCKYJwIByusIiQEDB7bexJtv49BXI14DB+GtisxLckKtWI&#10;66A0EoGvibSWOp+gwAZBUycw16ZSGrXcJi00etRFN1JUovA1xvW7m1bccKOj7+u/2w/i2E9NJD87&#10;BNunLuPHFaN8iCwdduCgCQhPNjNNujhNY+EgmWqR986yu/0y48vblFhwBmstOmngncMYA1isEMxO&#10;TaGnZmksNPEm5eD+Zc5e3CK/cgpRJcAQiJWzEOJ/ibB0FGy+Wc3fAFkQ+HE0MCJ4tq6ssi3WQASE&#10;kFFpqF5j1MnCXmXIixix14C0SeCmtI4QifHrBcOueQXEOTtj3/Se4q5zDNZzM8zeeRRSTbm6yc5r&#10;l0FIpHWsP3eKcmOH3qBLa3GGTAjKsWN1cT/JeY8nIXUBrS3JwhKrX3+Ko4N7uSS/ROvw7ai8RIQG&#10;U9ks3fwVZl7c5UIqGa5tMbf2EN1Xvzzpj+GwVDpBNFKSVJNmKc5VWBdNaqSILshG5DTRlN08winm&#10;MiSeUDrc6CZSb3+tUF//keCv6bLviQ1MOoU1hG9PPQZASGxt4nS93OP1bo7Xj+v/LH1MwIOKkAHh&#10;/LWMQE4ggTJCEa/HAb+N4AA3GntJS32PdKIwztHv9bh05in8pQHpTIBf0JjbA+PZIYf/KuHgFc/q&#10;wZzuP9rP7LmChvswWXOZqpEBrzI9ugv8AiMxguYSg8eXmSt66GEPAPk68OS3mRuBoBKW7jpMtrxM&#10;vr2NCA452mZsDpIYy7A/QIqKBMWwtKRZE68HmFIhbBI5XrrAOh+LQlJgfEBXTSLLyiCJAXzbS0o0&#10;VlcYC5mHUkPwbZywIEoQCSpokDlVIqHSJMKS6+vOpSD3kKlaa6y1GD9xIqhJEs7hpGS8bZhaOUq2&#10;8RrqcIvu157m8qee5eDH7yB59Gcwv/Mvefbc4yxPtXHP9fFWIv0I6e21olbt0qsBnyUED/OVJJ16&#10;GNneptrZxdsxfmaaIrlM3llk6a6UKZ/S+IUF5J80qN47jdwHrd80rCdnCC5CJCdrQyHj85is85ta&#10;4jXUtU7PIrIhUBXlDRW1fhDDygQVInfwnRS0wzs0cIcg2rcdCmbcxWtPsgGFG4OStJbblNslYVbD&#10;QGMqC1mK7qTIMq+rVRJtFFUZGYBv1O99q8YESTe5tq0Cg60R3gWGu+PYqlRQhJLUK/LNMezGtq/1&#10;ITIU61Z0r1vFthsK4UDhX1d1/qb5S4mjSWtujvf8yo8ixDynH3+CO953P5eurLPz9Jc58fd+jvWn&#10;niAfDLjtAw/z6hceI00Xmb37BCsvPMPi/iUaKuPCs08xe/s9NDLJ2rNP09l3gM6ty+ycuYjCse/Q&#10;EXbPX0JPz+GUIKzkiH2zsN2HDGQjgWFJy2eYTgNGBWQSrEU6cC6i/51zOBQeQyai2uXke32vh2E8&#10;cjVe1LrZEny7QMxovIx1bVVDMoQS+Dr4QEtwZo9kW2332XzqZW770PuZu7CBkS2K6Q662UAoBcbs&#10;bWZh8sE3mHIgEuImjnI/6K3MEiKNQCooKrbOXERKEeFTrSYNrRiJHGYaZMsLdBYP0Awpo32X8eku&#10;VGtUtWfAztY2ZlTgqph8CQlBBzpTHdThQ7RbCutSNhYuE05vMzp/LpZkRAXu2rNBplApis38zQdA&#10;AYrrg2slUUTMfNirMNYhuQ97HJBv+tw6eKdej955pPgOT2uyZt/c7PfmIpUiOIdrag596H6m5mdY&#10;efx5tl+7jBCCRELZG7DRGyKB3Su7tUxrhb66wrGffR+N1j4Gr21y7vHn0KXBKc8rZ1fxDcFD//Wj&#10;FDMat97juX/zDO2DTS6YwL75aa4+e5Kr83fQ3zwLSFQFWifc/fO/ytkv/RXDYR/nLM6ZeJsQJIkg&#10;URp0k2CAxCCVIMgEIQKtdso47+/J0367EQUYxd7RLztNpuZm8QKG/T5iaJHNSEi1ZYHMEorhKAYF&#10;jRSNRAtJMRrvvWuT/eSN++U3ScxKgfeCNE2pqhIIBFUXEUJMIMTkejUUWEn1zsC2f4sxOQONcYhU&#10;MT83zx1/5162Xt6kmS0ijSArErppDznn8MszTN+TYTpg1Bg/zpg/up9dc465bIvtfR3m1F0EUmgp&#10;lM7phgZi7jAu62DJaomJ7zQciXbs//XbafzEEvz5T1G98iH0PV8gu/8ig6t9bHdMw7UpMmjQYOYl&#10;6GYVIR0xnoOtf/M0wxWLkQEbAo6yRuiU13G+EqCMimc6dmlds0On0pShS0OPEJXCCjBO4chBQFYG&#10;SmUpnQcagCGRHuNrSWYpIwSJ686EVHP02DEGoyE7l65y8pOfBC1JM0FTLzHYXaHMR5x/7M85+Mqr&#10;rF48STW8SF8ARu6R91Vt8LSHWBGgg6KwBoLg9NeeonuxT/PdLXrf2Mfm5x/DmB4LP/9f0vzgT3D6&#10;k7+HchX6zCZpKHGvLNCZ1jDapWng6te/ihuHyHcTXIPR1rvazSDfvZ/8bAStKilJkxQCVLZ6SwRA&#10;3syQzpISqOAGjgJvv/EODdxhdP6KaN4+FfS0otoqCRp0qukcaOHLgNiv8VMad3YLtKZzZB4GPcpO&#10;QjFwcGFEqjQ2vL7y81YH8a9DVSqJlwLVyZBKokqDa6b43VGsHjUz8JbgInmxSUoIJc5ITCmQMjCh&#10;bN2o1R5/Imf+/ocQv9LG5YHlQx+k8yHD3MkpDh/5VTY7n+Dwx95LabZpJI9w54/PkxwyND94kMW/&#10;mKJz3yJWD/FTDY5+7C5CJ8X81i63PPgAUz97jPO//xxpR7Hwk8dp/fmrHLjvDrzrce6zz3Pfxz9G&#10;98oaGxtnWf7Qj3H5U5+lfeQAneOH6X7pJWbed5zR1S5nP/UZwCEyAxasV9BRlANbt9r8m3omgYh1&#10;J0QMrgdU05J2UkyrCfvmUEJi9jRELUIqUII0N9CCaqxwwy0YjPBNxe6//lNa99xD+tMPRznLaxTh&#10;m8Le7z2jutJrnUWKyab8g6vWxQ3fgY+qH9IHVKpAaZypoKgdO70jbXcQsyWVKWjOHWR6Zh9GXsGH&#10;WHk0w3G04c5zJuGwVAo932FJtxgdSGj0FK3ZWaR0KIoaauWjrJ8LEARCOIytuPramTcd+WqlSJpN&#10;GllGf2sH3MR8RdakbeL9Dt+h9fs6rBZECSSP9zcveTOp4H/XichkMYWoe56YgOiO6PeHjK6sxaqv&#10;c7gkQdXyhkJqqCxGRBR4GBasffHr2HYD23Xo0iAbDawb4zDMmBbn//gPSBrzBJvjtjcpkw669Ax2&#10;R2S5Z3z19B6fVACV8DT2HyVzMByVeC0I1qGSmAxVlLEaTYQL+rrz6HMTyfayQvkbH9tuQt4hviuy&#10;8pQ7fQSCxDqM9SQyQSGROkOlCZUq8JWl1WzRzBpREctYqqraC6IirCDUwfkbkjUJSZrRaDZxzQbj&#10;nR5IRWt2ikJ5vHdkKOzuEBsc7ZlpAoF8nONMvL5Sqpbc/e4e9w96fLt9NVjHcDBk4/GLiN6IK7bL&#10;9Nos3ZUR0wsJtlVxVQ8ov1gw/+9SLuyu0wl/iZt9HHvXR9ie/xGMKxiJlwgLS7Rm56E5Q6Y8h3pn&#10;2TVb9DA3fB+aHvKyiag0LQ87mWNdCGZbLdSxLm6mieo1mW+V7OoO+lBFa6Ni9rSj/P/Ze/Ngya77&#10;vu9zlrt09+u3zj4ABjsEcMEiggBJUFS0WLYkSrKjklUq066KnIoTR6n4j6ScqvyfpVKVqEpVSRzZ&#10;lqucxLItUUtkUaREUiIBAiRIrARmgMHsM2/mbd2vt7ucLX+c2/3eLMA8gITEQelUzdTMVM/re889&#10;95zf8l1+bR/u0RW2n3kJcSmaH7kGdyWncC4pkd5idPTjiFoIktwLHvqv/yPKuQ5HXj1CWo7x+84z&#10;NgLRG0MxoZYCWUT7JjEOBAT9/haj02dItIsF5V3dHSFE5IM5j6kqqiJCQedkh8CAqtBsj1cxQZJ5&#10;MJfOcPbSGVCgXRr5b8rjXBsvKrSLZFfnmu8RMLV000nG8sEDVJM1zv/bt6IHAvGz6Z8+TXWxz+aJ&#10;N9DWYH0jgBFU03p2LNz7MIc++nHO/dnvxELODZJcEcIelrdAKQkuqtL5ymKMfdfY+PdreCSFCDsd&#10;u1to3LKBO4BbK6nHBlVlkICUKb0LfURPEDKPrQpyD854Jpt9VDHGihahCBHHqN6fSvvs+q5KSxuA&#10;rAp0luZI2xnD/iaL+xfplSPq0pEd6RIU5CZQWUtxoUAqhZcZCEl7WRGCY9yfxOt+hzRRBCCFlcOH&#10;2LztLVx/wuJtf4NzB/+QljxMOP0kF/+Pe3F/s2Th8EGe+407ePRXP4X72B9x8q7f48hHP8Pmgy+x&#10;nWyzdPZHKB97njpts/TwExRPOopHX2Dl1CHUomD8w6+zv/9RBg9coI3jXv9J9Kvf4eiRY6gnn+TI&#10;c88iP/0j1B8Z0H1wxNzSZxBPXSE5dw/7vnU7vXOnsFVUZnGUBCNRJDgf21e7sah7NV+68ZxEDG6C&#10;IBWSRLXoLqyQd9oUU3E078mCwgaPtoLtpKQTOphzJbaToIQj7fWgt47O4nOZ2ag3klzxy7jpwa0a&#10;7K03FpVlDSjwLy/3lwBpghcqwhuCawxJYmN0nAvUCEaX1zDlBI6N8TiSzXvxA4t0EiEVFhe9Pxpy&#10;X8Q3C3zpuPzGSY594hPcfWWbUWuR/a1FLq0sUK5uIKbVz0aoVE5x0RrC9zgNsdrlkMETRGOwJRp8&#10;Q4h61SF4gtyRJxO7ntcM9+t3IFBTOVVkI6Vq9waPeq/rVYoIEvWioYcoQTvPCZ0Us6/LdKKss4iG&#10;7ekaczpChCKkwPBKHbF3HkAjKoNGY4NmLCX2zOvRgEZ50AFzpSALkkqMZgeEDG28mmAt4DWbpwuK&#10;toJ98+SdnLqskAq0kITgqYoSPy5oL89RB089GpK1W0jnKYaRBHhTWahm2oSIwYOva6w1sUMUAhpN&#10;vT2kJqClxA4adZcAk942E9GPCTty51nuDkRulCT7SIa21lJPClIhIxmyMiSthjNkHMI7dDsna7ei&#10;9GlVY02087tVqu5XucQ2EDEpY+dzsNnj1T/5BnIT2vuXuOvTn6R4xJH6Dv0rnvlKQG250i5YHOwn&#10;ybYZ+W3cc/8BEkjHPUL7MKMARZKx/upztF7+DuHrf8h6NQDpbxovWZFCsJz57ZfY+PJ9iPFJsoUv&#10;MP7ihMkz+5grB2wwYNKSlPuWWUi7VIMB1TK0vijQb1bYXpugWmg/jtxiCd5LZGylosmofYXyeSOg&#10;UOJSmP+EYP6OwOULP0lv1ObYf/bPSb0jOd8lFUPsYpuW7qB/a4RGM/kVgTtj+Po/vIhorOlqxlcp&#10;FkkZyaqXzpwjupZ3OPhf/gr69hHZqGLu4ANsfvUtLj79VdrjlFpW2MIiTIs61Lhig0Qa6omjsm1w&#10;sZuokATRSJy6gHUVKw/eRWEDa2+eZVF3GFBDMAzPPUP/8jPIWiLISKWjDhKhKyAhsQG7uU5ZBGST&#10;cMxGo2AT9igOAfFduOqzzSunhNxVxf+rGVI7lI12OrfauKUD93pkBAVBIJFeU49rKGu0S7AXI6Oo&#10;FgotFPXFAdKB3xqho0cm1lyPs9yRxPo+BPXNSS+n3VTrsS5g+kPsZIytDKUYRTnRAH5cY6QjUylu&#10;XAIeKVKEiOQOgoyW287OWlhvFxS44Jl/cD9zSSAdH0S7Aa2qoBbzTMYJ8/kQcdeE9v6A79SwX1CE&#10;AXN1YL7KSJM5almwpHNyl+JTRyYrglC4xRLyUyTd28mXBE6fJHQ/xvjgGYoq4eDyvbg//ir1j/4Y&#10;KxQMPv9nHPhvPsrZe7fY3H+KpbsOsHX4JVqd+5DtVownVIpAkEqoyjZBjFBaf2844Vnw3FQ+pmYr&#10;dUqoPbY2BOebJC7+B600KkSsu80TdCJJjIQkoy0SRPCENMctdaIaz1Qx60Zfu5fra0Ys7P7llugC&#10;is6R2wnzc7jKkYVA5Q3ee3KZMHFD9ERj7CqqJbAL56irbdrJ3eTdlP7SfkQnB1tF/eTYMkE5RZAJ&#10;frJNvlUwSSz2Nz5P8iufZdJOGRtLHnJKHd/RuLkLFKKBPqqoQPEeSzNT3sDcgSWK3ojtohcrbhK0&#10;b0hiws2COqElwYdo/717fna9/zuQaRGlURUxCnDv3+HjQzQGEyFEqfDLmzzzf/07at9Ir3oNCOxM&#10;FSWuoxknL/EYB95rpuw67WpMzD5IVBnJ4V6jkgTvCjIHYCh1B0KFdSCIfBPq6Dap0hbrL3+Leq0H&#10;psYWFc4YvIhdDqVUrIgDdlyjgoQKRCoIQYIlSjze5P5183xcQ34llWRLi6Ak1XhMLlpknTaDrS1M&#10;VaIXuo2O+4C83SZLU/rrG7OgqZnUOFfX7O/TACuEuA4KPyGWOzVOgSsmUEaYQiUVQUqoSrY2Ddi4&#10;llQDaQo3+Pk/qGM3Rj+EXTKWQhJ6hsACItcslGPqn9mHOjZm3/86wBxMWPyZJczpQOdfDHE/v4C8&#10;50cwW3cwbp1kaXCCsfhpbit7dNUzPLea0Xujz9poiCWNi/Qm02MaM4v9Kw8y/5Ej2NEqpreEsFuM&#10;u4bCGqoNS7foIjd6OLvOWhKQPmPyUg8/l7N9ehvnxqTsgqvIKJEsfcDiEQGcKNENecKaeU7+iyuk&#10;3QVU/3dIEsvlf3WRtK0wVcXQS7qHEwb5ORbdIqFSDLZK6nIblbWoawViHInVu/eQ0CgXOU+iE5wf&#10;o+eukD25TLso4btr3Lu9yr7/9tNsZn0WBz+K7Y5YKZ+lZ5eRfBpfbvDGP/tN1l88w1ShLTg/g6Uo&#10;FaG0w7Lg4X/8Wfb9xN1krWUuP/s1zv7Bd8mSFoU1LI1r1pMerTqnNTEUJCRWofCMty/x1p/8JoRY&#10;GJitZRe70ntd21Ny6vRU03mKdQ6s+ysP2gG8z4S/RVRkrh23dOAOgGvcLsMUQgJIA06gVKwi1n6K&#10;bI+VPAWRVBfePkj/vmy6DWZgCteIcoqOelDimuso+n0UCamUVJeitNtYWbxxjWGDpaFKMulJlBKR&#10;34LGhHfOFQeXxpzdd467nv4JksmAi8dPcqD1YcYv97l05Zs88rlj1Be+xWhS8cn/dJHeiWdxL6Qc&#10;Ez/B2Zc2WNSPIaXn4nff4MjDj6ITz+VTr7B0+jYOPvApBqcV672C/fc8Re+K4dDGQ5hCsH15wj2/&#10;8ItsH1hm0E3ofvpxBkoT1rvML99DvRFYKO+GrS7Ge0Ii6N42z9F7D2EL6K12mT9c0H/9HNvbAyB2&#10;SG5EJnvHMftoDMh8Ey1408aUgZB4JuWAyaSPbzTspVKoEDACEJJEp4zqClsXpGIJl6R0fvIz9O5Y&#10;RtYGGZrqAY0qxe5nf5PhnEcqibcNnOIma24afHy/AgKJpN3t4hcW8KVDe8hUwHiHdLCYzFGPDNXW&#10;BlpLgjDo4FHC47sZ9tA8utMhdQIRPLUwaO9Ja4FKMoZbGq0Vt9Wa7a011KBPdvsxWhNHFQz4NL6D&#10;IhCCQwkwInZF3q3a2I06MWmSUmuFFILK1hHiEprEalrNlRIpJEGGhuR1Y4JwmP5d+EiCTEBa2ayp&#10;9ynhUgphXbwvFd2DI7F8urXYuKsJYhXaxwDfOo9XkJlGQQMNtlHWSJMYERca48umh26RxuIyKKfn&#10;mB2jZEpA4DHIFFQd7dwqM6S68OdoHzkDblzMaIa2sVWbXn85jF64oCgHjcSc0MTs553hRvEe/RSl&#10;g68dbnMbpRRpCIzECKdCA8XxWO+oXDTWsd6T2mnQ4a7rhE0rzLvJmdOhtSZNU/IDK2xtrKO6c8y1&#10;2gw2twhWkC8uELSk6g+Y63QwtaEcjQm7VERumaB9Ni/R5M9PSY8uEhIlQ5JJYO3wfrafbbF8omRd&#10;HWJuXFB+01HZHLGwQLk1ZGEZqq0tVg5ISqvhEBTFHNncPGkrOpX6lkQW45sKCgExcFSWRPwii58I&#10;6I/9Hhe/8GNkmwm3/SefZ/DVB0j//Sd5oP2/s/lLd6IO1tz+/wbSxxLOHQnc/o2cqn+a9bcaRFzI&#10;wQUSKhwSr1Tj6gsuSbBGgS/QaoA6G0haQ3ruRbQdIE5k9FWOnWwhjOBUp8eKg+PdLVrbJekrbYpQ&#10;4KoBKVDL68nQu4PV2kb+VPHMJSqRUA76JIVk4jyTt7Yxqk+ZbdMOgnEK3bxDUC04egdycRnkqbhP&#10;iqv9EBzR4+TCS6+T/U+KsTnH3b/2MEt/u8Oh23+K6oUNxKdalL7knvA4tT1LZi5RlvcDJVdePU34&#10;//4Cn+TUoY76/ULs2o/FTADjZmPnHZAIrcnbXay3eGcRwVON/mpVZfC3ZtAOH4TAHYQQIQQPaSML&#10;FpXfMlwodzZ9LcAGmuJP3L+nHdNrKi/fr01XN0G7m/4KMYSP71mDEZPglKMw0ZRICYWxDqE0IVic&#10;DxGHLME7ETGsRPnGdxxSskiHsHWBk7/7LMoFyo1T+PN9inJAf2sVPx5QbZ7G1hmjxVfoffVFwqF9&#10;HHv+Q5w6/i3u/s5H2Zrz1DhMAAAgAElEQVSb0Hv2O2TmKcpkwuYLbyCCYe7Ko6x+6zj5IcH66EE2&#10;nv4K6vTDlLJicuI4b/7kp6hfO8vl8+vc+7M/zcnPf4F08yjdE4fZev51VtxDuDMl9dkTSBOoNyyb&#10;+wuC0wg1ZuAU1jq8vXqHfy9QmSABr/Cx5IH3GdYG9iea1njCZGs76veHMJPXREcohFQtqlAwd+gQ&#10;D/zYUzByDH/iCUSS4NY3EA252cEsgNtrG9EHT6ISnNZIufO/brQGpZRoreMB0LTyv5cRDxLDcNin&#10;qAo6KmdcG+oEslYOpUEYQTCOpJakRaAqWmjRInhFUUVlCFFbWiEHKwipQGhwwuPzlM6wRVWN2epq&#10;5hc62E5KaqArNRPhkFPsswYcmKneNwpFgqXc8/3sXhPTudu4sEo+36UzN0d1ZQ0topYF7HIODgHr&#10;XEM6vMG6momAT/8u0HmCbqXUxeT97ZJYt6O74T1ONH5CKv7BSRpokUSKlFDFYoQkOi5XyjbGxGFn&#10;v/MBlENrTzCS4ARegXQO6pQEg0GjMDhfk9LGJtWscqYBggKhsNTXr9Up2dl7tHM4ISIcyXn01JxZ&#10;eOwe2lK++czuarh1NqrXBNAoyqqPJiAJmMEEg4yBWD1hWziUVFPu6C4VDjGrME/HDIfsPdZanHNM&#10;Ll+OVcbKMu4NkS7OfdUbNMZzhrKqMFU967xMv+d7gfT9ZY2rnlsIuOB21HcAtMAnCUOb8MqXvogZ&#10;GDaUpugskAZDEPOoTsl6UTF5JtDZfwFTFqSdJWzwtObPEWzKoB3YPlegcFAEXNL4Gdzk+rSPztNW&#10;/DnV+SNUG22yS2vIqod7LkVcLFELZxk5UC4h8Rm6lNRzJfuWBQttQW46aN/BMgbKiAUPEJQD50iU&#10;wDgJtiIhiXwlkZM99Gt0P/c1juRDzv/OL3HoU/+ecaKo/u1jLFdfR32mZGsx5d4vC+ofKtnKBSvP&#10;ajaPnyQ0HbEIh2kS0N3QOxnVqjLn2XzhLCtvDdj0Drl8ATFI2H7hNJkObI1/CyckbiFDjb+LXfgq&#10;ymjsybUZ1S04GzlchEhIV+BcYJ9RXO6fJTMT6kFKSJcx9VssjANbix2qXDIvb2NhfoVMnwD9CPn8&#10;nWRHn8X2a+7+J/895//pf8XFM6dxxqCIkpbGe4ILe6usNC+DQBJsoDaO2lTgzfeOhfzex7uho/3A&#10;jQ9C4E4IQQCh3qXz7Xw89ANTKddGlKhZbG+3pX4/KyVXb0zX42G9lk1kH+t5Bmbar8FNdbzdTvRP&#10;rMQD0QFWhOtUcWaHHIH+eo8qLPPATz+AL/psfaPPwoMfYfjaywQ/oXvgbsyVkkpU3HH0TvpLp1nu&#10;HqZazsgyietkpLbAjytM8Kixx9lNBsMF1tfO0D/7Kkl9mCP2POWZS1zJc/La0Tt+HJ3n9N44z/Zk&#10;DbcRGH7nO8j1dQbHTzN88STmyib9i6uMrQeVImlBukA7TbB2m9Zym8tTxYbw9vJt7ziEREqPdGBV&#10;QDUuik4GVOnjVm4iOTPIXVVYP91XJJWLPIOQafy8JgiLUG2oK6wLjRhJs2amEGrYG15GqggvyLOo&#10;Q918frYGp2RVpfDOse/OI2SdFqdfeP06J9wb3z/IoBEIgjYNfF5y8IElkpVFzGpGmZfMZVAO1pnr&#10;JBSjismpbVIlqWUAKzly5DDtzhxh/Skyb/FiTK4dgys9VLtk4GNiqQQRA+kkOsmx422WDu4jTzqo&#10;X/6bqDvvpb86oMRBkHji88H52FaFZp07Kvz3FPzM5tBYrIqVXburw2Z9A0MRguAMQqoZdvOqbxQ0&#10;FybjL2+hEzDdArkp8G4vD/q9jRwo0aAtyoIkadwdPSmS2vtYYZOKgIn+Csbh4Cpn1kBNmOH2gFYb&#10;a8c7hhWucRAIdfNPOyZHRhQEF3veYqZkFZWDpkefYgem44KIlWcR0y8rHTIENCrW12WUrdtTO6WZ&#10;1uA9slHRIIBKIoTOEted8ZG3okPASj+ti0CT5O76UUCEK8ycsUX8XPAxcdsdaInG1Mbv5te4eC+u&#10;KJGAMcXOzTT7cMwNfvADd0hAmUZIReG1Q4X4ntz5t/4OvhoyfPF55O1HkWNJ79Kr9INlZWmetTPn&#10;ae+bpzW3wtqZC3ghKVfXGiO9i03KbaY5XPM8EggOZfZG7LbNajz9zX/HudcWMd7T0X+BI+B/f47M&#10;GYQUXE4S1KtnUWmKTBPEGwqhJBvzc/THPawYgxIIG3k0DtBeYhOPMVHG2IUUI2tkACs0c/VpkksC&#10;M9em5WJnJ1MFNr0LUf056dF59h1ro1++BE8e4I5ckH97wAmdU3qDtGnztux0embV9xDXdCXgsV/4&#10;Wfbd3ePCpyYsfPuj6LDB0FygfrpEHJPYpQ8hhj1ao21MuB1fvcLJwSpcAIRCeocm/iwjPVmtqJAs&#10;Pv4Qt3/u4/QvnmBl4SnOfucEF/71eZj3zP0PfSb5RS64k8znEo2g1L/OytEHKPfdiWytUMs7ETq6&#10;aCNjx8o1HBmweytYTN9fYUEI6nJElmUIoSirir25sfz1uNH4QATut+zwHqliYOXDzbHcu8lDIYSZ&#10;zqrw0T3N4wmzg0OitOXoE/dhxr/KuD/kwC9/gfDEae76zv2M37qH7s+NqR65B/3ah8nrT3Lss4pw&#10;r+HghxaYP/R3yD5hqbePsLg8x/zdv4wMNdtbWzz08Sc4sP8Qr9YtstsSDj95GLncJX98EbVeU87n&#10;3PmJx+ncdwfHJiPaH3+Q1U7KvvuPIg8f5MrBAxx5/GMsnbrIS//n/43GUg1X8V9fZT0BjES+quPG&#10;F66vXu05oAu7uJ4hYpNlCFAalBDUq2u48RAZAso3BfMGeUDwkEDbSIbCMT59gXNPf4sH77sTzp4h&#10;6cwTZFQKmF3Kuz2nA1ESr7FKvy5q3CWnJYBiPMHYBiqxl/sXNM62HiwkKmq2i3w/7Tv2MQielZan&#10;haWvPSvHDjBcHXD6zBbelUDENIsP30l/LiMpHTZIpNAcuv8uzPY6ywf34XTAyug4PCdzNt64xOXX&#10;zkJ3kYM/9jghKCaf+BiyFNRnz9O9+y7uuP8ettcddTVi/fXXwdYIPFIlLD9wJ4sry7z59LfiNL3X&#10;AEgKyrKIbWl2NJV3SwIKKUBESc7rv0XMDqgpXhOl0TIhiICj5v0K2gHKxlFAWPDoaJKmNZ6MOhSz&#10;DvksWGygVNOlNL0FGaLEZ2w8OXQu8Ubii3eOnqdyhyI00ofxy5AIhAvI+RTRzqiLEjc06EwSOgmI&#10;SLDHJmhRo3WKGTuk94hcxQ7YsN7z1M2gJ1KC8LimQCMBLzRogXGzbJtYi48dpd0JrlLqKqfU3VX2&#10;G32pEFNycmiWQrxg2yQDUjWyHg0xe6qFfqvg26fpS7PCIxHaB5RukYeEsp5juNHDDkdQCRQWmUjW&#10;3lqFAJO1AZO1BhqifISCaCLmX4MKiuBUk9hZfDAEGfegvcDL5lptFh6/j7A1Yv3V0wQ8pY7KX5YB&#10;rjG2i7/kdcvpUhqgDrHTNn3mzSZrg0cZcFJjsbEbJRKEN0gz4s2n/yXumwWZW0Rkf0j1lUXm5AKV&#10;/cdsZguoX09JdAtEQve1t6i7gWK9xtcVWoBt8PnTIUWjg76r+JRIEBNLcfRulucGdPKaMhnQbrVI&#10;5JDW/ftI73iYjB61f5G68/O06ozh6eNMzmziZJOkT78kEGEsUlKPxizIO9lMNnBvnmb+o1vc94t3&#10;wNBQH26x//k26p6Usj6KG6+TOxCto4jRBuLkFuIrq4wH2xEqs5PmshON732dxQcUIFiqGTH8r/T9&#10;uKWr7fDBCtzfv9LX+zYESkUMrvX+pmoEUspZ4A5N13f2Wu0c3sF7hFbM3XOYlXsf4tSzx6h7PW7/&#10;2UVOH32OQ5ufZE4vsX37V1iQP8zlrzzKN39/P4/96pP07/89zh5+hX2P/BzlXV9A1l1aFz7CG7/z&#10;EGphyJFPfobO2ibjz/8WS3//c2RP9tl88Gmy8VNMHn6FlV6XO9MnyP7N77Lw4EPwuWPYB57lyJWP&#10;MH7kEsldr3O/foKFP/oa4qMP8trdhwmnziFSCbVHOAi5J5Q1SHndHFzFcr/JmB6gnikZLv7ZbY+j&#10;5TQCul28ELG97zw+VfHgcRakYWwSaAuyK2M4u0qpBSv//HfpPfkwPPEw1vudSm14d4tQAi6y/9BS&#10;wVT1pBlRBWWHmV+OJ4haooWg3guuetpiitZwuKaLY4YKWUG7m3Hu+Et0g6QOlvXNddy2QbnoSZno&#10;FGtL+ifOcv+Tn6A7sCRWMhY5G5evMNwoMINVfKjJ5jNqLGXSphiUCK9IncONRygCnjkSW5DMaULI&#10;GS4klIMx2cIS6nROXTkICucCYWmebP8yQQiU1njv8Pbqd2NPyVsI6DxDKUVl7Cyw2smzGmMvJWfu&#10;tVcHXDM9xl3mSgJXE4mK7/tu09R/hZhV/r0NXGvLfaO8cRaMhWtPqUCSK2wtblr09g2+PPpKNN2v&#10;Zq0KZ6lKQzvJCUFjMNggyGWGEoKAwaWKTGaEROPKaOiStDJCIvFlINR713MIIZC2Uubmu0wmY8px&#10;QWs+x6UaLyOB11qDUgm+9LhBRTaXo6VmPBrNSNCzmZ1Wx0Ng6sZK2HE8JtERprdr8oSWBOtnGtpu&#10;qrPX/N+pe+WtELRDhFCFMOUS7Jwmwgo2zl6k9jISSW2NkgneK4JxSEoSMry30URPaWgKCpLG81mC&#10;qx0Sh1fgpAADqW/q0DMG9duPkCjSuUXKocVg0Qi0FRgUCodtEiaIzz/K/u6SKbSSHIFv5F4FgFJM&#10;Hbg1GjfFbAvi+x9XO8PLp5EenJpgxYBg1xijQDn64gLYyK6VypM6KKWETky0CRod2M32uG5NaKUx&#10;zrE+usDCy/MM/uAN8uUFtt58jeHJmk5rGV58jtC5SDZnQeSw8D+jVcmV10GTRVMoFZqkFZCC2jvw&#10;geGly5z92tMUl9+kXroD+aMpi0fnwXjKp7rMn3WoHzuGW/6PKfO/IHH70dkx1r/y63zr3zzNxj/7&#10;hwQ2IOwO2h2NisOekDIzFS6ml7fLnVfuFEX+erz78UEK3G+5IZWaBaJ7CUinFaIZbEQ2zoouzGAV&#10;vtmhXAhslxsMTZ/uQ5u48SUYb3K4vBs3mmPYExTmDtrrKd2FHgv3H0baTRbrfUzCEEYVolqhLqGV&#10;dXFSkHcCtmXxukCnE3QQrCVD0mzAUjuw2V4jc4FDUtK6uEbr7sc4sbKFEce5bfFR1vf1CYsXWGh9&#10;GPflZwi3LZLu7zI6pVg8eht3fPQRqkmPcejRlTnnnz3BaDi4KkB7V9XXaXArG+hAM8WiMlRFSVA5&#10;euUAst0iQeONxSQggkdYi0kE7SpBqJphcRE9l5NsDJEXTrPv8lHWvG/0mmOLfQovgKbycZNLleyG&#10;xaiZzvz0Wfvgm1gpboHFZAwyoN7FFCgg2BiEISXSS7bPnKW/fpzEpIQsMEnnqGqFyqIxmc0Eoqsx&#10;pSSpU8rXz+JHNe1n3qD2hvqHn8Kv9qg2ewSdRBjF2DAxEyaijy0cpIKqGHLxS89w+DNPse8Pv07x&#10;xAMIk6BLSIcesop2lrBaD5DOo6TCIGgLxWhrOwbWUiDCzjsyff577brkeQutNdWkiOoiux+LEAgV&#10;SetSypjAXTWuJQz7yJWYciz3/hje02h6TgSRgKo59sjDLBw5ymD1DS59+zRWNsZESsW5mgYhYfc9&#10;clUyiIcQphCfmwxPhJuEqUepQGhFbRqTsjow2RygdVS3wTjK3ghMQyiVkir4uAhtnOeqV0esvL15&#10;o3z6jKdXX5uarf7WzHXRjA3BxOpppiS5VOAE5cSjgo5rR0KSJBhnriOjzl5Rv+OMCzG5yDsdyJOY&#10;+HuLdxEvj48GXG40BjyLy0uEAMP+kFC7m73yP3hjtlZ2V6QNG2+8RmoKEgkmgCfCybwHmWgq4yNm&#10;XROfMfExm2m/p9agU7wt0M5jXbTTciJWcPeyQfpWyoF77qZod1k9/jquMAQETgV2HljYdQ875GDR&#10;3JJjx9jOQ2OwF7sv1sFUz1/KgHcOIRJciGGRbFuO/Ohj9N88xeD0OcChaCFsoHtbSvfYA6y/8DJF&#10;XUXg/NBDCkltMSKLG+91I+5A1nmUCpz9139ILf+ExNcYGd1avUjYxpFojzGXIK2hjjZRVhI7xxD1&#10;ptUublRoinjB03vrNL3fOIVysH3HGvpZEEULs08z93nL2VrSOr2F6Z4GChZSQb14mLC6gdQeU57d&#10;NWvXLBhEk+LdPEGdIQ25OsYRQhJuqgf7voxbvtoOH7zA/ZaqukulIj66IUrdLBiZtnlnn9kF2tdS&#10;Yb0FH6u/wlja9RLVxZN86Cf/mMGwx/pzZzniPsn28XXK9XPc9soTVC9eIZ37Go//vTHHn/46C88f&#10;Ybl+nO1vrrLUvY9yW7P+jRe5/xfuRbqSE194jkOfeozFf/Kfc/nNgqXXu6Ttn2RyHB6c/wzr257L&#10;vQvc9vd/CdNukbyUcOjxn6J3dsjC3L10uI26krh/8Fkm9xwm/OlzSA226LO2eQFXFizkOpJ1kyS+&#10;4GHHhv7dBO4x8Gu6dBAr+MHTarURUlLWNUIr0jwnERonDV4HtAgon8bAWmq6MmGYZ4xcrOiVLYmS&#10;spGTdDeuHOwVAtj8Fq4xtAghoLWOz7tJQLrLS0itGF/a2JuSiQARdKymSRcPXRSoEa6AzAjmjx6m&#10;npvDThxKejI0qXPUukColDCoCWtrDBPHodfeoGZE9aGPMzEOOvP4vIM1ETRC0kIJgVYeJRTVuI/I&#10;OvjRmMl/+APs0b8L7YNsr55h+5k3CQ1ZeJqIOO/QCM498zxa6RgkhTCDBd2IgPrO9y+oypJaxsNS&#10;CDGbbyGuVkeIAeK1c3qDOZYS6SGYqFn/fu42UYldIn0dC3zLXfzhOUabCU4Rq1cqduFubIfir78L&#10;L7AluGpv51eQEdetiDAzZyykmo/9+I9y4umnmUhHd36eantIVVe09i1QT0rsZoELAb2QR6jCyJK0&#10;c5S01JNJDJrexdwJJaNsawioTOOspXYuBoClpXQRFeO1JNgoTlCOi2k5Od7LLr+Fa7svu4cxFsoC&#10;Mx7tmseAVjpCYYhkWxIYTSaN+/EOfC3u49fN/A/gaNaAJGIKm+WscGAGyIYeLrwmYAmNSAIm6rKB&#10;QtppsUhhGv/JVGVI43F2HJs+UiJChKM4YvczdYqb0VOzVk5++368NUgb0ImiNkRDoWZfF43zdISL&#10;XQfoIKSxO5JIjTE7HR7n3E604JkCydDSUTuJ8Bl5vsjSIx8B5+idPEca2tR4kCV68S5WHvwwm2eu&#10;IC+ei13zkKLrOv5AUb3d9oH3IbqROh0J5sGD1tGAMPE4YcATSbOpg1qQNnMcgkPZFEENMnIzmlQJ&#10;HcRMp0nYAGmGk4K1c6fhXEDhcG9CD4WRDmEVQcROWAsYk6Gp8CTkGEokulFl8jtZLju/v/O46jMC&#10;pFaoVM+IutXkLz1w/0AE7fDBC9xvqREkOBuailigEWZ/288753b0iInKGIKIzfU2Gq8IQAuFCw7X&#10;Lzn1xy+w9fwqQcBguMXGN34It3mFwahg9O1zDLZ7jMWI5SNf5soL6/RfOk7yFyvUb15g+/gyknku&#10;Pv8CwWziho7hd97ilMtY/fCY83/+bRbvOsjB13+IM88cpzp5G7U1XPnuK4if+3F6L76E+3qgfeJD&#10;nP7Sn3Hs7COYF5Y5/sz/wxM//7e5/OoJyktreBztLGNxLsPkmlpKkmyO8tU3Zofte8E5BxqTI+uZ&#10;1sIkoOfbCCXR0sJ4m2oyxAoJPsQAiehCKZVi4iNOXNUO5yS9RHD0sSfp3XsntigJ9urgaLqJ7ilw&#10;b9r0NM8wXKNtO1OOkRIlFVmWgW4Mn/bSqwxgCUgVSWExuRPc88P3og4fZHRG4VYkuJp2N6BTQWXA&#10;VII8WcIVQ8oDbcLlyyjlKRsydN5O0Utdcmtoz83jvIiIHAE+2OhCmyjCpRwnNZ1SkQ+3CeMJG22P&#10;EyPaBySu3ge2phxvR5lTwHpHmkqcqMEQdbHfK/TAB0xRxqqUbxK53XMfIDTJgZDyBu/e9d8rCATj&#10;CPYv4Qxo1JBi6TAnbGyT5RJWPW6K596Fwb7hmgu7Kl5EAXo7dshK3nT5RC6Fb4qEslHJ8tE0TCuS&#10;1hxuc52BHyJdJK+V4wpbGpSSMbfMoj+DFZYgQaUaUScE625Krt5dzAguQr463S6tVs6g38cvSrJW&#10;h2Iwwo9rkiyBLKE0Dq1T5nWLyXhCNSljm/6adbR7uq4qmjiHMZZE6+hGK2SsHFqHry1Cidgd8wFb&#10;VdGUqtm+ZWiMZaTYW3TzVzrETuV6V6fGS4/EU3rASzKA+f04HMINoapQAQoRITIoTyol1sWuby3K&#10;HQiRVwifEIj/Jh0IFLv0kt52lFVJtzeJhMZUN94mAqEEM9RTaKBkUyzM7tdSgNUhupWaHWK6EhLT&#10;VN6Thtw8hSk650nwCCxibpn09mXmzy6DgCyUOOVxAbKDS8zfs0y2KCkuglUebEUgYCMV48aptI/J&#10;dvCeBBtlh7XEGE8OeANOKjIfqIRH1i0kBSBxsoET6hp8Ej88TUoB36gCxeRLQl3FLsN0C0njZ5NK&#10;4XyKVzb6ZUjJuHkXg0ggA+cSMAbrd51nu/aYPZ3GopnXRpLKmHoHIvODntP+gI8PYuB+y1TdgxBI&#10;LcGLxgjonTPQa+E0oakxzILSNFaiXKO2IMYTsgR6F9eAFE3N2gvfJcVhBJzbegWkBlFz5UxNQoE5&#10;s8Ho/FmoYXJliyA9ysOFP/kmzfvP+ksvU7/0IqmCK5fOc+XpF0FLvnv6+XjGe8XL/8u/JPNQJQmX&#10;n/8GobR89+QZXC5pDyv+9JX/DWriZuRh4+wGa2fXGs561KZVWsMeOhHvMGME7xoSW4Nz91CnEhM8&#10;uVQkgwmTfh87Jf4qgfCxeiZ9QKeaUgTa3UVue+TDyM0Bo5/7cVxhMdu9GHxMgyPx7iAUXhDVTGaV&#10;n6vvcUZy89GMyDuPkLHNuBeb5ml1xzvTEFXj+hoW0FZQdVPKYovcO3xZgdC4sccMAhaHVoJWcBQB&#10;nKmwD9yHCFDIkhxFb+IROqCDA+GxOFSWE4ykGliEdKRFwHRy5J33UC910aMRS7ffzty+w6xv5CR1&#10;zfqLryGKqM7hBBx49H7mj6xw/PPPzKqs38sQvF1btlF18lcp8N/wJ8QRorqCqQk+oG7Awfi+Di8Q&#10;TaCAs5x75VXOvRzAZzt5W2CHxzHrKMRxVW4nY5KiUdiiIPHXIuVvNKawvEg8bOrJIDSbZy5Rlx6s&#10;Qow8NsTqd7Am4smR0bbpyiDK8yIRdkLto7togrqZoC0Qg3cJUbHFesbbw8j1COC3DGUq8IVHBI2z&#10;AukEwgScLxmlAmdtU1HdUSm6yhRnl1rV9DVMs4ys3SLkSVOZFQgRcM5SFSU6SdFKUQyGLK+sUFd1&#10;hHbtDm7eL23/7+O4Fuow5UvNpqfVgsoRllo88Gs/Qo3AnV4irTtU+UWS9hg7sNSFJdkuETn4TGFc&#10;wsp2wrqS6Kwmq2ouPPcabjDG6DomncHfNLHR823c8dNUnQQ530UUHufrKEcoJDL4qGMuGv7SNQGh&#10;TkF2c2o7Ig2K2rumMj/lqzSCbiJ2TKQAl7VwSQL1AB2gc88q/vUURMowqVE+KrkIa1kxClrzeJki&#10;vccrG/1ZvMQpf5V1epIkseIvQCZipoiY+i7ODVEaapsjqUE4KpWinAMqrNIgLFgdCwceaPgV0oFK&#10;Eow1EfWjYtHOClAOQJC7FIvBG/BeMJE1hATtTXyPtEdqhbdNl6BqBKd05HtN34xYJAyzSv9NR2B2&#10;TgkhUFJESePGsb4q9qYu9H0aH5hqO3wwA3e4RYL3IAVa6ujcVps9kVN3qyDMKKqJpLO8xPLB/Vxe&#10;XyeIwOLSEhtnNzFlnyTVGAKJkFiZ4FwgDxqrLJJA5hImjDASCIps5SCLKwkyK9jaELi1LVztwSVA&#10;PNiciioRXVJG1qHDBKmz2FLzEiVSbKjBFIAmKElmDBOTMpGAmcpKEeEHnS4H5zJG3qFKhekEqvV+&#10;vMP3HLjFQygFasHMSKKSAesdYx0x1SCb4MTFdqWXTfcDvI3qFyYB0W2RlQWD4Akq4CuD8LskBN/t&#10;qhMCqSPZZ1p9vMrB8Socrqff60VZs6kW8E3mxYcplcgRQoIXBlRgsuGZ3z9hbmwQ5YDFxS5DHdvP&#10;YquHO98nCEPpM0rGHHz4YVrtjPCZjyNtjlo7T95ts385Q8oJJpS0llrU3qCsw28MqS8OMLlh6UMf&#10;YSwdnV/7HFU3x7x8mrovGC7AgnKohYS1UGJkU9ltzKjEsHx7xY89Di1klID0/jozlBAC6gaY9qvc&#10;iJvINwY0MIXYTImM7/eQRCK6IiGkhtsfewyWVgjD85z/+psRlxt2yJDhRonENVUyEXvwaPRNA3eB&#10;2CGTKWYKTcI4zr/yOgELEmxwpE3yakMMTtJAQyeEkAqcARmxWgQtCO/yzPYNOVYIhavjhSSAsWUM&#10;rKXG+OicTVMlNEWUjpzdz64CwEwlaNdznAaudVlRVxUIFaOrBgojBGA9IXHRfVZCf6sXidMh/v9Z&#10;1+yWOIGa92KmYQuSFD91HimK6DjanWf5ZxKCGHDpN3+K3vnHWP70l+n+/JcYXNa0JvtZLizjgzWD&#10;rmLlfIcDv73GbXnG6JcX8EdzLv/TC4QvjmNnRoM2CfYmBlwh1YS2RM1pZBBU3kECqQEXVHQTbwLK&#10;6U4Z34D45+AhTTV1AN8UcGYmazK+X94rCBoVCjywdO99jPN5MjekNRoQVnoUR2vm7/gh7HzAlg7q&#10;EW5saL35JvNJi55XRPvzCDkpAFwSr6opmEzPdpUqDh05jMezem4TacfRoNSC1yXeKmQA6RsJ28Zf&#10;aWqzpJpTf/GuAyRZzubJc9TGRFGgKTwrSzl2+x30ttYZbG1TihpcivIVGVB50NJgA2iRgy8RXpJK&#10;R+1h/tAyRz9+F3yzu4kAACAASURBVKe+coJqNEEJFU2T3mUBTTVKd/FhBqwNWFvfDFjw12MP44Ma&#10;uN8SQ3hweAQhEsDENLONVdVrbYGvI7BORSc8OGPZHPQhT9AIqnGJGMcqkGk2yOhTVjbbck3DfJuR&#10;3HCg05QsATo5tFLag5JCdrChj5cRezeq4oHtfKBsjn8rBFDPrtFR7cjuNVbyEwCmMlkVoEFo8JbF&#10;5f3s//Bd5IMRvVXHwdsW2Jh8i8FgMCMIvluZtcbMm1oQq8k+utGmImOOhJZvIcoStEc5cL4FqgAV&#10;wZjTimbiY7AytCVCBXIpKGSgxDIqJEEbsKC9IkiH8/H4q4nBhZSC2sv4ZHU0xWmHBSahBOcbImoA&#10;reOtiuYYEorgLTqRWOMQVaPHLSQySLy0JFITrCWqbCt2U/5UQ0wUEO/Jx3U1uXCKcxeiux8eNqKi&#10;eRPMxGcbVRYsKFhY2A+ixSSbQ7oKZSRFv2bjxeOgFV5mZC2JLTztXFAMakxdIvI55n/oIVrOM+ou&#10;NtbihmF5gezbnpGykCbRaMiDICHgMJcHbORFJP7ukvN7t8/fisYVUQaCE6QojGg4IonCGYeUIsr6&#10;TYPb3VrusxhMQNPFCjiEFLNu1/s54oqReAzBa0LeprtvkfFomxRHHQRSSISUuEaH/LprmjoCNwVO&#10;EwIESbmH+pPbLQY/1Z0TgSAc9z31GGe/fYJqPAalMCHEhKZ5PjXN+zfLJZqkKQhCHTs6Nx0zBMT0&#10;D2LWlVQids0ACAE/dZFu/mkmUW9urOxxo2U0nT3BFPLS4KDdbtlEsE3ioFFXK4cQGiWot8FJ/ACO&#10;qSGQnCXJMQCd33+AO//G3fQuekK4H/cdje+kpLefJy8ndO1F8re6TCpPuODpTQpa4w6LywZxpabI&#10;2+RJYFgbFscrLAxTzulm7zfgpb1pxT2tLeHJD6M2RgQfvQOkASNAXOMaLsSOQs5s8hXYQXTutSJM&#10;bzgGoE0XM74YpoG6S3Rd0hYO6wOFXEBdWqLrL1MngpZss9gp6cs5XJYhFo5CdpnokwDSifheCY/y&#10;vhErUAgUXjR7WCr40D/6OTa3Nln9H387Xm9Tv4pLKXKRPA20zXkgdlqRFuskKMk9P/0kcx8+yjf+&#10;u98i9KvG6dsinWffgWUe/Uef5dtf+AaDLz1LKiQ1FQEwMjowW2Q8+ynjFtt4NyBh+d4FHvwvfor+&#10;G9usvn4SpWQ0pvLhXe3BU9fjeOMSKQQuhPcOfXzv4wNVbYcPduD+A1/zkD5gjUEpFXWH3a5t5wZQ&#10;iGuzXe0bhLvz2P4IP57gncEgsXIPj1aIqAXvmSUBtqwYbGww8D3IHGwEGO9shHKKx76mVfbesOjT&#10;zVvS743JN0d4DK1ugpMjrDVXnbDvvvoqY1s0AL4GER0lRV6xObjC+a98iUc+8hj1JGC7gYXQprBD&#10;QtC08FTSoTONLAxGKdLVGjlcZVt6lk0M3ud1wcGjD+JUgXUWiWdsuuBLUu/oyR5+IunIlML1qUeg&#10;tGDit6HOYgAo3C4FmcDU6dIGAcQAE6DbbRMCTIaTWNmTEmMtTU8BrQNTWLxA4YSLDrA+IHYZe63c&#10;dwQ1l1GvjyjHBSpJKF0dZbILQT0yDZxBUnmY1GuIxCPENmkmKJIEnztENyeRiuAE1lTUWKRPECkk&#10;XuNdQDhD7SVpGzp9gRYZwku219aRvo1hHemaFEtEh77Lp66AMshEoaTGhLgO3vXz9zmBkv3H9iFc&#10;YOPsJiFoUq2pTbSIEUJEHKYI0ybLzqYxw/02GIgQQCikTmN1do9GMu91xGqbRwPBWlrWkEnHpcmA&#10;KgLQY+dASaQUTdK8ExDHfSTsimMkTohI6NvD90sPSmlMsGgP0guQijpYxNIC7XY7Bu408nZ1nI+p&#10;XnpozMPSTka9PYlz+W72h+ajM60WH5BZgrdutld+f4eYBe+xmjtN6G48W24617O8Quw4ZN4Cwfu0&#10;g+ucmxGzp9feznMOPvYIyT0eeU7gVg2D7yrU4nOMDrcI5wLbpos/26f/8ncpigkyW0AIhxUt8gVB&#10;qLqYFyfkixcZH79MYj1GKJJEE0x1UwqAokXi2lTCEYImmgE1kpuzdR5D3OlkXyVi4CTOxCLMVRCy&#10;RlJZE8VgoKlmK8H6myfjz/OS5ftuJ7N30BsZyjf+lLol2A413gSO/q2nKH74Dnj1+fjDU4WsXYy9&#10;/fScDBGeKBXaRaEEOVFc+P1TjOncXIxiugYz8JUj8RqTRDGEC98qORrOYGfvQSwseCSFEvROXkSe&#10;WUcHqH3kxinvMU3iEo97QY6kbJSfUpHjrKV3ruStPzpBMZ7Ec8jZSIIPO4neXqBgVz1f71FpQqpV&#10;PN0EmHFx05/x1+PG44McuP/AD+UaAqJostGbfP4qRRnigTb9m5q+WM3OIVOB3YPO9eyo8vHABYkT&#10;HikkpAqvovubhJm/iUDEytv3eDBFsqQDPD4UTIo+QgSUzxmNLKbReb52g9tr1r/ziablrSTBO5Ku&#10;YezHlL0RH/nFv4s0D1JOBlQhQK5JN8e4pRo7loTgsN5hjcOaAEGz7DW5VhRCI5YE3WMdJkVCHQLS&#10;thF+yHZdkqAJuSIpFFZsU5cFicgZqx5iUOP1mIDF+QrnaryzhGDB14Rg8RQ4WyGFw4UKlSpc8JjK&#10;xKpforBmTCrmubD6NWxd7jq4XKNP6SHEmmWmFSWO7ECHuTsOUOsBa2tXsCpgRSBVCplowmhAKlpU&#10;ugIj6J07xbGqRqxcpDSCZPso0nvCfJs8nSNUBVWtkMrSmZun2p5Q1UNUVXP5xZd59ONPIs+fYzJ/&#10;KJo3feRDtB75KFfOj5ECNl76JroYY1yEhd77I4+QrBzkzBe/TLvVpqoqRoNhfJKqAf/cBFYGIClR&#10;wKFHH2VUFKyd/zp4Sy12rR0hoglToMFC7BrTKrz4/9l7sxjPrvu+83OWu/2X2peu7q5mL2RzERdR&#10;Im1JlGzHtiI7NhDbcRJ7EDh5CZDJPBgD+GnmZYIBDMy8GAPMBHmYADOwx8ggTrxl7Fi2JVuraZGi&#10;RHFpshf2Vl1de/3rv9ztLPNw7r+qurl0k2zalOgfQHZVdy33f//nnvNbvosHLwj2uiooQEgJH3Di&#10;jg2YD68TfF1y6evPUn9t/NrUfvISLl28eSI3/kd/6BMv8JEMOOE7hJNqXz4PgvSsdwaNZPuVa4z2&#10;k3YV/AjGX3f4vdGCNEupeqM3FUR3CsUBTHiM19dZHEy0BndG6N9NHN5LHE3STVgK0h7IO8rG3mH8&#10;cRBhEQdJ+iHc713hfz8EsQ8daxR79lePh/Wbazz7f/we9AWtuRkWk1+j8/TXKScceuOTZFNrDB6+&#10;QdyeoNv7BRbEX1EsSPypDnLHkF3z2CWDkS3inuaNSzepd4YQGVxlG3LqO+/hW7sbuCtXqOoaHStq&#10;HM4daOcLpxrCNQ324rYzyfsAY9p/P5q90Y0/Fg2HOBRZbmzx6sOktBjtkl73tIpuMJDKK9CCxEqE&#10;MPio2TtwYXLc3DsEmGZyl4iI0oV1ZAB8xcWXvoYwd+EMLUE5iy2Dl4LFQC2Jgd7zX+Lm8ybg2MWh&#10;B8o7hld3+Ma//c/U2hMR/t01Jo0B/eUa7ojbn0wF91yLFZLelTVe/j//AFMZVDPvct7hRXOvXZgs&#10;3Y4IuD32Dc4agrvUEqEUzrnm3P8biR+4bjv84CfuH+quu5WA1oEYcuiwe7sH+nZJRA+N37jExSrI&#10;6tmQoLpYcQcI4XiPYry2x0Y/UkpaWUIVuaCZq9yBKeG4434P7qxxHh3FUFeY/i7bL+2Cg8QrnACn&#10;b33m3opc9s4x/joFwiJ8Q1KMLHG7TRIpBtt7JO0W1e42nU+foH1ykd71LdxShLjew6SSVu1QawO8&#10;jPAnjxAdnccNciJhYJhgqJiwbUaDDi7PiVYdUwvTGKsZmR2mpydxCw6uJhTPWWamcyKhwOUgasJg&#10;v0YIixQGIWrCNGKIMxU68jhfhXGrlCRREoxdRRsdF8Siw5/+xf/MSy/+Cd7XSGnxzeFjPQ0YS1I1&#10;Zk92a0h33rOdpcRzM4zKgraHVEaIRJL7lLLykCSw5zHDEllL7OIl8twyeXUZWSm8iylKR53XZGkL&#10;60YMhzVFXiOzLqa3w9beNnZUIP/df0T/8j9CO0/v5hatqRnaaZs4tazZcOCO5RmFjxn0dynKAmtd&#10;IBg2cTcJ+/67HxQlufKV7+Bzs89QjuvGBEaEbvp4dPvOhej4Hy1eeXxkYHjXl/KeItKC2gh8bSES&#10;HH/6ftIj0+xd77Hy1xf2n4e7OZlcQ9FlrPhzKCF/2xDj5CoYco2LwAhN7+YOVVHsd9Fd02k+7AwZ&#10;wu8fnft7zV1W/AL2oT7KBfy5TCKkDB4Wd8HPvmM4d2sCtc8XEM09EwEy4+xBku8sAYdm2e9U4wL/&#10;QTZg+HezTv/W4/ZCQwiyLGNq6Sw2vUYy6xisnyX6p1+hNaWpfnOWnXiRo0+/xPrCIv1Xf5pj/Vdw&#10;y5Ns/3JB+lqXxf875+Y/73JECRb/44CRnKCvVTC1goYM+c5vYGcmI7/wGmpmktpUxELjo5ragBQJ&#10;jvIWJZVDlx9+ByqoF3Hrmer313TA1kgpkd5jvKd77AiVkpR1TZJ2Gb3wAlXlkEcXcW4AxJS7lu31&#10;HZJnLwWFIYDS4MbEiaYQ8l5RegPSY5VG1gadeJ7+1Z+mN9rgld/46h3eF7CNIoTzHitAe0WF4/Qv&#10;P83kA6d48X/7ffLtHIgQTTE+Md/lyV/5AheefZVrX3meMU+2avQ4FQKLD2oz44k7OtwPVbP46FGe&#10;+bVf4q/+ze+xdv4SQioQLggFADQmj3eKt9oLxBiy9DeTlf1AJu3wg5+4f6jDSNBJAgisubW7/FbJ&#10;+7iCHR8KEYLaeoIqhsEL0eAr75L13ewzAm6BBXjrMNZS5RaMRbgDhWt/T2shh6krBIq540fpLi9R&#10;1zmm2IUsYvelVWxt3rsk5Nhtxx/+C8VoZJiNu1jlkMU2nbRmqB1VvkU5KEk+fpy91Q2yvW304iLO&#10;C8wDx5kcSHo3tonml/G9XeLJNkmny8rFLaKFmPbZHCmG9G94bFeByWkttNh4dZ0pnVCKDYxI8UNP&#10;IfKmG2LwlECF9yX4koD/NzhhUMLhihLjSnQShQQJjUQz0S2xoyGpdiGREEWQAfPhhdfyIKkIFC6F&#10;9JbN86vsXlmnVhETD54mnVkgdRozyKm1oHWsjTMOrRxmYogqRqg4pkq2EEZSDwoMHt2aIG618FUH&#10;JwXKtkMhNuEwThB3M3Qao0cD1KWr2OEuTExRbO/yxt6QpHYknQhfFzgkSktcDf21DerI4Y3DCfve&#10;O5gmAUqSlsNLS38UJiZhQYRnyDm/n5C+eV03JDd/sPoRIBKDSMDtvLfLutuQJrTvAg7WM784T3r/&#10;EfrbI1IklfDv+Gz45n8h/R4n+AIyhbQ17g5Na2UDhs4KG5oCDqSKKJ3n4z/1I1z7i6+ztb6Od44k&#10;jjF1HUyuDk/EnKMoyv0jVIqmQ323e8h+stUk1rZRBrmHSJk37bORJk1T6jzHGIvQQRXEWIskmHZZ&#10;a8FJpJKoSAdPB2Nxb8Uz+JDG7YWWQOzLFc7OznL2X30Be2nEUF0gaj+H/e4Ee3VBcvwNupsR9Utn&#10;mL+pEfwOW/QRWw7//00Qbdf4VoT6kmNjWiLUJOtpEVRLIrAiRpvqjlCZMjeohWOYNEYJRe0tzgik&#10;87iGW+D3oUwHd33f5uTQhFr4Q18x/kSH0YlzjkgqDIL27BxxlhA5RzSyVFUBzpMtzSHlAlrGmNmS&#10;Thwjtwf4xjQvAlyTlErjg0iDsgdIHmNIAGVi8pWYVJ8F7pC4Q7NfmVAg+gi0B+cZDY9zcmYGFY2z&#10;b4GSoZudZClzS3O8sW/weOv9EYfZoT7wnoQHKQOV1JgykHm1OnR8HlrV76bwHn+nDVw34QN2XyPu&#10;aMD2d/H28VFI3D+8XffQ3m5wqAcHsOBuk9RgjBLUQwQqihBa7Wfid8cC9/uYM6REeoUTAlt5UBrh&#10;QAgbfs7+nRT3pJYdM+WFFJSMmGgrpMtIJqBWCVG8SVEWb4mnu2uSjIcx+0eIgB6vhgrlY+qW5vrW&#10;eebnPSOhKK7vcuz0Eeorm8jNPcTjx/BFid8bEJ8+Qi9yuGtgXllF5gY7VdJ3HlnV7OYjplWEG2XM&#10;PBox2pKQTmF9TJZm5L0B890jXHFrpFbT9Qm5aMhvopF5PHzNojEtsRbhLQqHMDUSQaw13hrKPMWL&#10;lFhGTHROgw+Yfn/47srgchckJQUIxfSJ4yTdNmldUWcZO7Wh9oI4SbHeIEUoBp1PEdGQfK/Aixo3&#10;mkFVaTCfssFcpXIlVsWoxKFshrEjVNJCKYHf2cVaD12Ja3eZiNv0BThTUJy7iI8sm0FJEhTYOkJh&#10;WX/tdYSQSK1ot9sYYxj2gxlOcOk8pHH/DiEJNuwLTz3BTr8Hf/Z8IAr7MfOYQ8+ef4sDSSLErfA0&#10;BOhY4Ft35Na97ygPK0oIuLm+QSpqRrt9Cu2h6Vi6sZzh27gvHy7MlQKyCFneDdTEM5bOEw2szdrG&#10;NbVovl9KRKORfnvXOsDwBVVeHLoOcde78eH7uz/vKOv9ru37jbfcQwREWpMmCTapYWTRrZgky/Bl&#10;iRAhiS/LErvjiJOErJVR5AV5f7B/nVrru1qjf5txu8oSHNyTja0t9L//HWxZYUUHLS4x6u+SkVDF&#10;zyIHFfWXW/jNmv6NDVxhkTqjjgZABmmN/OMuqvKcb2sGw00yAbYOLr/1XeCkE6WxD9zPYGcX4WuE&#10;dmBUGDJHNujGE6YcbzWJHXue7L82BGPOkxCEbnyTvFdhjML61RVUu42zHtmK4P5HUOvrVGvfwXmN&#10;UpLa5ExPnaH42HH8ly4Fcra1CBuewch7jBdYq4mFo/ah8M1lIDR/9//5Iu2k+7av+3DzTjtDvf++&#10;GExDNN/4oz/ir/5Sk2/vNg+WxXlwUrCxvs4Xf/3fkxcVynuMDJMFjcBIgWnUyoQNXBcrPXiz7y6+&#10;/coOz/6P/4nV3la4nn1Fp2adeI+4C6iTDN8UYDYAzmNKs68Q9QHHD2y3HT4aiTt8SJN35QW+qpvZ&#10;3n4/7G0v9PbRU83Bw+SVxEUKJyTeWHxt77xy90/0ZqxrHQgFBupRDT7CFx7lJUgXugjjCfA9mARL&#10;kWJ9hXOGKHXEbYk0EVIqoPuWB8s47qqwcbd/YJEyJJjSeFKxwO5Wn71ij1jVRBG4nYLea5dJluap&#10;X9rm6uYqZ84+yOYfvkpLTVLdGGHqG+RHJlHnoZ2VlJs1Z354jitfHNFO2vQ7NTEzlOSo/jbt5Yjd&#10;Oc/2VUsraqPx9JVFjTGZ4iCp8V4ccA6ExpoqoAXw5KNBSBzaYCqD1A4vNEW1QxrPgQwmSEGdTqKd&#10;xTk/Ls2IdUSFITs6R2tpHlX26a9tIgYleVkRdbqUewPyooI4hkohTY90oouTnmjzIaRNEKlCJREM&#10;V0llSplnyHrEaBCTpDmiNtTVEFsVtPwMqpNi/unP0ju+RLGywpFHTiBPztPfG3J8psWFr7yIHzlE&#10;VGNqx/TZM5x84iTf/b2/oChLTHWgIPFukiGnHc7AtWdfoxwW4CReG5T1jeJDOFhuW1m3fHy4ES9R&#10;oUPP2zmV3uOw4RqsEiAl1755PhBGbzN4EYB3hzCot8XhxB3h8DF4eecH2DYHPkIETKoMO4p2jhf/&#10;/EtQBRMlLyWmNvsTwTFBUzjCJKMOnWrwzf27u3vn9v93sN348s7GTXcbhxO9MaHWOUeVF1R1jTQ2&#10;wApGFTkGHWmqusJQEEcxxjmKsqCoSsas8DH298OetANvSr3GGP+xHteN11bg+jqFkggrwppxKUIW&#10;eCfQeBwJghKrUyi3EXk4y8SepVZrOAtFJdBFmCs65aHxlbjj9XmHUpYprTFF0EhHCmrnkTWMx6l2&#10;rIJ12wuyVjRESrf/tYdDA8bYfWiLlB63t4sbDMOk+cQc9tgsZtCnXtvAWU/tAwm08+THKe6bQ3oZ&#10;FMm0wJvAGWvAOUgCkRs5fpQ1JnE88XOP0o/6DH/76h1ef/N9cYStAnHfOonTjuUfmyc5cT/f+w9/&#10;juyHpN17HXhus5r7/8kz9P/8DS585zWg4QbZgPcfF2ceSJFYb6jDEY+2ktkzD/DMv/4Vvvlbv8nK&#10;d86FIkIpRAM78jIYFN4p7KFmiNwv8Jsn+UOXjX1/xUclcf9QRuwEeV2iI00k5D5R5HCi+lb4y/1o&#10;oCAScMbgrcQrGfSpPbjbMPFvCjtW/hMHJk4ecAJXB8KN9gLpbWDfSwhdfnEAjXsfUYsChEQ6yXC1&#10;x6Xdl1G1IBEjKtemLMrQlXmLTuLdTSQCtl2poGzoXI1wEIkErEG2c/rDVXQEshaMbuSUl88zFDn1&#10;pRskxjMD7FzYxnrNlk+J9SRCtmFkKG1CXIHpTHDuDzZpO02fhETE7Ko+ca3RySJ7z3tE5MnjCq1T&#10;qlJgVUHkwgbovQXpQ17kHd4avHcUQiJFgnEGj0dGGusMVePQ52yFUArvazrZPFKGRD8MRQKR0uFA&#10;B4Mv18CxIuuIlUDEkq4SLJ9eYrXaozs5iXgtx1zdAitwkcbWJac+/Qyy0yJdn0Yh2DNbxPNzzPsc&#10;bElxw7JwfJrhcIK0vcfN13sUWzdQnUnO/MQz9Msc8RPPkAwkVCtUW1vISU002aESEcaYRjklSJ21&#10;ZjI2RzlCBoyxlPK91YkmAmriqCZuQ73jcaZJusfybCJoQAvAi/AUHJz/zQoP0HhEI2ZuDJja3YX3&#10;4/uLGKikB2tR1nHkoZOc+PRj3Lh4lStf+S4QDmQhVZATba5V0OwZ+2Ll3IIzd8IFeb07hHDj8sSj&#10;UU2HNMBnTjz2IBsvX2JYBQUiHYX38fBepVFBtjRg8MbsmLtvo4hbv1woGapS5+6i3/fu4jAmXcqw&#10;5uL5jNFggIpilI4oBkOIIc5aGO/QdYzWmspUOBfutfUOpdT3BcZdNjrbh6GZzljQgoXFBfSxB3lj&#10;5b9AHFRyXQyuCL4CRtZBtjAJXCplCqQCq4KSSuYMuW0o1EWCR+GiIdQOKWKUre5owNXrlfjzl1h7&#10;7Rpf+PFfJN8bMip3yGvLZDXJwI/216dzgQtjTI1rSMVO94kaEz9nDZFWKBmSRx1p6lHFKxdfw9tg&#10;CjbGjUpfBUsJ4xDJEJl5XA1ISxQJqDy7gx7LeYWUihQYCgnSIhzBfds6iAqoQXuNQRB5galKomPT&#10;nJ49zjXx3bec+oyfIYtHigiaZ8wKSawc1kCWPcqxH3mYi3/4TYrhEPw4mXNMxgkP/cgneO7KCPfS&#10;a6HTbkIjL0hhuubgdxTWgZcBwiaDS3WlK9yZSVrdTrgfSu5/fyQ1lbvLovTQVGUsqPpWec0HED/Q&#10;3Xb4aCXuIoDbwnGrmjGwAGzjBTQ+iDUyKE98wFVhjQPvMN6jm26Zh1tG9u+4uF2DSYfgcNbPA4u7&#10;SXSdc6ipDpMnT9E/fxlTDIkm2ghRoieWETanvLFHbQfQzVA9MFGFTCUMaqKsQCtJgYcsAqvRVY5K&#10;Ekot6KqIqjtNubINlHSAgfAQxVAH3d3EKUpp9++lEgn4EisbkyPXeCwOa9xwRKUrcg/SHsiFvfcH&#10;PIworWlymGZK3/KSgSuwWZdqdQ8phzhnUCpB6T0y48hESilLaufQKmFERLdOqCPHAOhUAhUpyomY&#10;xMZEVNTZFNIpBi6l7UtMq8XQjhBxQkKMLGsqHEKlxK7GGYlLc6TRRAbyuMJjUeUIlyVIn+OcQHqH&#10;lQLrBa4uMdKjTJtRbNHCo3KLnIqZmppne3MDRIWibLrK4BvNMwOgJNe/+yrRKxcwWiOcY4ObOAn9&#10;ZA1VuZCkiIo4DhCj4d4Wc6UgjlIGZU3U9+TbOwzP3UQiKOqK7dc75KwRCU1nWDPKOsQKXGVBJkTE&#10;SFNgE0lVK6KLOTtscsS3AI3RNkA/LLA5ZDgq8A5UY1A1lhp8V1rujb7+8sceCYVUN0PGGXubqwxX&#10;CqwAazwyc4EnUgd797JJ1A93fMMfFUiF3zXEA41x1Qd6AFUStJM4BFZBdnQSl3iKXg8lJF5KrDBI&#10;LEpFxFVKnvSh1Eht8NYHiKwNz5rDIoiI1w2VTcIaUYHlqXyA7FnpUSIknuMiRgiFxR5osnvHwtIC&#10;e5dWGPb7DbLroIzZJ3HiAmFPClw1Nrl/F/uqv/WA94DQCtk4Tb9/F5fbDLeacM6hvMJVHhXFTTfD&#10;I0SEr8MUSyWSEouMJVGUUprhQYXh7i0T6IOKw86pt9wD51lfXUVfD4eiKhwWjS8AWSOdAgkCDeUo&#10;OI4isWiUrYgxjGSYzAihEb4IZ6xsEg5vceFJe8frS6bacO0Go2+/wPGf/VXk4zMwK+mjqNcKcp/Q&#10;9R1ctYAaWrxpU3ZTOuku1Q1BbIbUVDgxRIge1m4goyBtmGYdRLXGhev/PeVI4kWF95J4qoVPMzA5&#10;cRHhFy5TbVREE22kdJQqAVPgNnOmv/M6yg0ZjrHsrhlQGYkH4iog8Y13oBW1M6QWzv1ff0ZrskPt&#10;FLgA53O3V6ICtBfB0IymCScF3oRi6NLXvsbaGxcxG4EroLzD4nARlKtDvvbrf8D65asgAjcDLRBG&#10;4nxIuoVTeOx+AhhkHiVewujSTb70q/8Lo73dUIg0j7YEKsL9E/YunCzcrWvKHWoW/F3S/v7io5S4&#10;cwsprflMNZ8opfDW4oUIMkd/E/ZeWqGiFlII6vJWCZj3mhAc/p4IwfyDj3HmFz9Hfu4il7/xOsd/&#10;9ocp+j3i3jaTjz/GlS99i8F2wSNfeIaVL38dMTNNdvY0a7//VSafPk7UWmbve88y++lnGN1cZeV3&#10;/5jFn/wC6VLC5sULPPCjn2Dj2SsMX3qZ6X/yMyx8/dv0vOPkU0/wvd/7fZYffYrW3DQr332N4089&#10;xvpLL1Ps9Dn545/hxrMvsv3iK1hpw+bga2IXUbmgba4avd33FyEL0w6qZrXb7QEYR9TOGBQ3yesR&#10;VsUUpsZlpbf/xAAAIABJREFU4HOLcp7cQ+Y8ldHo2BDJNsZYlKnpa4/wCXOfWWDwgmE48KTGIpCk&#10;qQ/dkbxE6yzAA1wOQhELgXU1HkmlFJ3hLCUjRmqIH0REUiGcDcYhQuKcIBIxtShxSpDpDOMNuc3p&#10;FgnSFVQWonaLTtJhm5tBb98crPFbwjrqsqCuKrR1eKUox/dYgXAC7QUqiaiKGmFh9dlXOPVTP0b0&#10;wneY1JphPI29tkO+sgGEQ2d3fRenFSNrSX3ojuZWsvr155n51MO0vvQ1zMfOEnvIr62ztrlLemyC&#10;y5cvht8t2W91r1+8GpxUrafI81vW9Dhpv6uuZgPHPv/V54jnY0hakIgAvclisCPiSmKGmjCbkJSt&#10;GirZ3L83K1JgLNZZbFUHw6MPcI8QNPlAGAew+cYKvb0egxubYY+yCqkgqjSVrPE6QSYt0kSQlzWS&#10;CCsssdJ4LbDG4mtDNfTIsRqNFCidkKLwWlJZg6sNWbuDqw11XjSa1zKYp3iPloJrFy5TFEWDcReU&#10;VbXf3R8rtQTde0/WbpFX/Te/uLu4dbfcX9+QIe5ZsXSrfOBh1S5rLa43PIQMrBsXYgnDinIQmhHV&#10;WySfd5LJ+7CEp8GBS4Ez9kC+D0cSJ2QTNfXFJEx9fEXcEKLZB4M0xEkFWN1A0CRWSbS1mNgHyJCX&#10;KBN+h1ESvEXdxcQndZ46m8YuzXF1dInMTKCOHcHMtpAbBhFllLMKV2rqmxntToxvV+yemyB+VWOS&#10;BOP7OGqUTBFMkQ/6xJHEFjUTrS4zEwusja6FfrAQdJaOYSdmMNYy6BtGag8xkZCeegidJqTaUO7c&#10;JG5ritxhRfymjVYTmnJVMxFX3oMxWOGpE839n/8Uw5ZA/uafBO+MGhwpMiqIajBECF1jgiRY8F+Q&#10;DhoFnUrC8uee4MRDD/Gtq6tUO7tY3ZBU6zBNPXbyBLFvcX7jr4k0uApiFHmzx2olqfGhqAhOkMRe&#10;YfGk820++Y9/got/8izXeq9hx9rvvtmR7Fij6sNemv7gxkcscQ/HxeHidownRoy7Og0d64NO2gEr&#10;PEkSg/fURXHPfu74UKslLH3ifsQXVvHHBPfpz5L9jMNvTSGunKT60Qu09YPM9Ermfvo69fTH0dOG&#10;zpkN9OgZkk/XcCQjOfqjdD6T073Wxl75HEv/eA49F5F+/YfIPltx7MhJypNHOVbAzk98hiUhmdsb&#10;wC/8HMUnoD07yfH7Fkh/UnLs+Scxq4L0Fyd54NjTvPDqeYa2ZunR03TnJ7jx0gpLRxeJZhKu/MWL&#10;71L+8c1hm1n7YViD6edI64mEpl/k1HaAjBbQzhIvz+PWelQ7Pdpxhu8ayCUi0hSdlMxnxMvzDFYM&#10;sq449vQ8N8nZe80TdxKqykE/hcxTnsxxwiGkR6Q1Sns0ETrxeFkSqZiWMwhlwbWwlcBriyrjkJCT&#10;0up7RDXCyhS/0cONRtRtRVxpnM+QcxH56oDJOmaqM8dVXiPQMt/hnjWtZKMlyfE5hIpRQlM2CkLO&#10;GXwkacuMfDikHOaYRFL+0VdhKkN8/ucpu21YmscFfA+T3Un6eU6dj/BRFpA62yNqX5JuDxn9zu8S&#10;LfwKUipK52kvzXH0idOcv/o1IqGpG3lCocNYNmSrY+wxQRLy0CN5NwVdC00tYfKRM+j5mEnfQk9M&#10;sDfVRaWz3Hjlu4yu7OJsiXMx8WyHxacfxW0VrHzr+Tvevw96hxCu+S1SgPX0rmziVzYbmVdJ59QC&#10;XkukifH1HsWNDcRecEhW7YTp5WW2ttapdvawbtyIklAaJLIxarSILKUzM8PatRVQgqNnT3Pj9Qtg&#10;/H4CLgC8bybsnrWVVURZBngIoc8hDxVTfqyuIj1pKyXfCYm7EBLv3bvqSB/er4UMP6Oxf7in8VYF&#10;4v7G4cH6oNtuG3fhyN/uoCsb46bvnwhGRX7/YyEEQmlmZmfQj3fZuHgd4SRCQ2UFWNkUtAoji3Af&#10;XFCrqpSAWEDpMLKDqvpYIUFKtAtd6Mpa0M2vvFPDti7xjz2IydcoNl9ncetJ1l/fJJpU6Os5aWsR&#10;Pz2Da7w5TEN0jxdr6mmwew4pHFJarK8w3iAkGJfj6hHp1DJxZwbHFeJIU1UwWtum3B4hhSZKBPHu&#10;k1Q7Ef21FyAqUIlGDAfo6QX88hLcuM4tSlUiFG6SZgtrpuIH03w4urDIjqq5plPMqALlUdZhXSCk&#10;S6uxtQAZmnk+aG7hvEVJDdKg04j246exUxlqZwdlYKzTEy/OsPjkw6z3/xoNuEpjEeQooA4FmA0a&#10;7zUB3K4AfLAUc23J/CMneP2Lfx0geE2hbBvIG9w6rfkQxUei2w4fvcQdGvSvI4xdnbGB9OEdERIn&#10;HJI7mwvci/DGYUV9SLLp4JC6Nx2lmGjBsz7/XcojS5w8ex+bM7+LMcvII48xzL7B9JHP02q12HK/&#10;DUf/BbJzFc0LpGf+Bb3j32QwaZg8/Tm2T/wpqVrGnpxgZ+kyyfE1JtZ/ntXFP8SwwKkrj1L8r79B&#10;9C//G+K9kvK3/xPJ//Q/UJz9GsOkZObsZ1m7/0+Y2PoYUTJDcfZrRDc+gUgVDBOGNwforqU9FaPT&#10;mrxREbknMYY9jAlyaUTkBViHLWvy/iZKzsEgJ55ZxGQRcnkCnCTXkk6rjV6c5uSPPcylv7xB+lSX&#10;5KLjxm+co385p04EdhXcx1uIboG/qehOO/ySZfdVR3umIlus2bscI72jfcYy3Ejwuwp/VuDyGnE9&#10;pnU8omrtUF4vaM1oopkMeXObYWTwJ2aoNnvoKKLz8HFGL1/BFyXxsWnUoEL3FNnMUkhsTKPRe4fc&#10;VvqI7vQiNm2hvCapDVpJcCZY0guI0oSofwNXGtp9g9UlQ6Fot1r46SOISFFbQ2dmFjvoUxhDFiXo&#10;ylCLXby0ZLWgKgYMTEmlOygdobxDRhEIDpJ2wjMBBLUHGzo9Dd0tkGzfRbd1JC3SerRUyCSjs3AS&#10;jh+B3QUiuhBp+seG5HsrpJPLyKhg7qknkZt91l/7HvVecPZ7O1nW91NQ3k0EqIrA+WB4IpzDVAHK&#10;59OU+5/+JKIziZSC4d4OV7/1AnZrgIszZpaPcurTT6C/813WvvF8IKURkt7gk+lAS2LjiVoZ8w+c&#10;YuPyNaKJCR74zCfYunyV0pd445FKBdgNITkXDk6eOs3o5gY3b6wG9Qup3gbO5Bv5xzEMsPnbd7W9&#10;HaT5QgqkFPfsiH5r7flDcctbfPCeCyGphTu4NP+mL/7Qx2FY5niCNXbGXF9bZ+p5h1OBE6OMpEAE&#10;vLOASElMCbGLsVS4VONLA/m41hlhkcHN2RlKBQoFFrSRmMOiCG8TDkEUCSa7LfZurFDtlZTPrlLl&#10;e9TpBHW1TdZZphotIVQafCjiLnW7JBp5lFREDoR35L6iLIfEcdCPj5MUV8BUOst1aMyGIsqtjZAV&#10;WegsHifdWsbu9pA7V/C2xroUXEH8+KPoB5YQz6sgy6xEIH8KGugK7CNEpWzU4xy+NFz91svkymPq&#10;KuDPnaDTjhnpNnW/j9Y5lZP7HAQgOF9LQe7CKPXml5/j+rdepbq8hlIqdM4BlGR3dZ0v/dvfYtjb&#10;BRdhVY20Aq8F3mgMBpSgto36kQ28KKeC1Gb//Dp//r//VuAD+YBxd42JFKKRdP2A976/i3eOj2Li&#10;Hh4FGVw0iRW+auyCXQCpvY2q2j0P7Tz1KEdp3Zgi3FtcpBIVvV6LrHwcPzCsXa9JzVnaZZt616Hd&#10;GehF9IfQiU8hBynoFmX7BL3hgHQ4TxzXdHZievkixXCGtIxo5RGyZ+j3h0xXR+gN2vSEYG5xGt2e&#10;oi52UKeX8VbTqmcRehdfQexmqYuITERERQeGNUqFOZ6rHK1WBzWnGMmKKG0HnO29KGBcaFJKEYhy&#10;bq6LcgIfa4xwbG5e4cTSo8E+OlboM8eZPXOMYv0KrR1FPirp3DdJb2uboW4T36iob9YkWYe9rRqh&#10;M+xmgdgusamh3qrRnYKoJxHXJOWOwMce/4aiHsIQg9iOKC9KejlIGVN/W1AsG5Ljivo5x257SP04&#10;qHMDCj+kHcUk65bR7i7i/jlIobq+hum38K6mri16Yg4vgjSosPLAkv22GC9vpyTGe0pTBztsY3FC&#10;IbzFCMdk7Rm6mkh7aqkZTR8h7SYIp5BYrBAoQEWatf4OSkiiSFPYmjSOGVLSsZoijmifOUWZTaJ7&#10;Na6syOOa6sbWgdRxpKE2SEJiWtYBNFqMbrXFflfrQYGTghtffwE13WHqv32CzqOPoM9fIjpxigkM&#10;iz8l2b1wltbphPxqn87ZM8i5dToTbXqD8i0PqHdM9O5heBHG7G7cukOiIompHVk7I330caKJGDus&#10;kGaSB+9bxO3s0pqZY9QbEH/iYZK9bdw3n98nsRvrQvLuGylSPEIqRBoDAqkUe6YgijSmMljsPtkP&#10;wgTLeodM4wbX3qymw3Jxt4RgNBzdQo59D3di/w/nGoz8Pcobbn9/38pHQzTkZSEOYDC36oK/GVb5&#10;AZPv7nnsS3hKiTOWUa9He/Y4c2cfY/P1V5m97yggMUiWnniY0SBn7eXrtETBMHEsnjlBdWOTwU6O&#10;TROEG+DKFoqcStSYnYI6D93lYORz59SjWO9Rv/46yd6ISHeRylFjSeMWzgoimVLVBZ0HDXs3DLIQ&#10;RBSUm56snTESOcZovIkQSZd2XIHZxBiovWeUWNJ0NixNpbDWhwJGWKyA7aKPvLxJO7c4qaCsSSKL&#10;E9BfHyBW1nCuxFAjDynM3i4M4Z1rCiIwSOLpGaaX5rnx3AWizOD2DCd+6RnaDy7z7V//f6n2+iSO&#10;gFmXolGs9ftrLAXym9t4tkMPvZGMlYBxjgpHdXMLKnj6X/487ZMxf/lv/gOxq6iJAp5+PLEMFsB4&#10;giEiQpB4QWukiI7Os/XKxUMEU5oJwocyaf/IdNvho5u4CzXV8ja3JDOT2N6AaKKFWduGRtHjbyKU&#10;VJi6wrsD98Mx7vBeVLTWwvCVV5j7409jX7rGzndepLv8EOUVz6i3woz5FOe/+G06appu6x+w9qUL&#10;dBa7ZGd+io0vf5X5vWUmF2a5+o1vcix5io0Lm1x97is88fDfR8/NsP78K0zpZcTrFbvnX2Tu1/47&#10;Nl+/Bh3N/L/+Z9z4468xpx4inpxm/VuXmc5+iN1vXqXeu8aR459h/dnz9HdHoD2D7U1e+7NNpItx&#10;wqGle9/3YNwMUwR+3pgr49oJ3jg63S5ouLl9jaVlgREee2OTqg0kgsEgpntkEnVhl5Vzm8QXLO2P&#10;34d9Y4h5rsZGglFSM3+sw/ApQbS4R91VxCND3ZW4GUV6wlFUCcNMkC1VsJ5SpindpQI7DLr56TGF&#10;2xOMUoU6luDPdjDaMHVCMFwfMFkJ4rmE/n0t9Kzj6I+cRU8+wOZ/+R4miajinJHPaUWTaAnGevQ7&#10;pEjjf4mqnPL6CrUQODS1s8Gq21t8orgpHQwd8dIMSmmif/gFBrGFYUlLKtY2VsEYnHBMLB9huNPD&#10;7eV4Dy5KkIMh0ScfJO8m6H/2U5STM9it60SC4Cwo93VG8LXdVziqcQ2b+H29/US1p47Cx9pLJh44&#10;Q3TqPtzekPKhZfTGG+x+7MuI7im2l79FJ36a9IGHYD3DZ12c23x/F/B+Q9DAVHwziPf7izjtZKSP&#10;nUJMTyPKAkYDrPivtEZt5OIq+spRJh9/lNlrN7gSRyhTI+whXeumFjBSknmBqwxOCow19La2KUwV&#10;sLBSBW6racipgYnI1s4Wo+1taIoYZx1a64OuLY3olRfUh3Tc30sq6w994Ix77z/o9riNEHgrETZU&#10;OhKJdw00YHzfRENgZZxLjcmoYh9A9f2QtB+W7nRjbe8m4ZxdWOT+f3Qfu9+rSZ6cZPGXTmNGNZFM&#10;mHSCLE856ZZY7Q45tpqhdgzJI6cZnRsxe64DrQL5VMZIFqAyrv72C1z/85ebEoigPXiH51sfnUXd&#10;3EDnFZd3b3LU79Kd7bK722Nuehr3wEnEtmPy41PYHkRFG1cOkAPDWimJraDNBNVIkJtw7WbgiNsp&#10;NhOIaILW7PHQMPMWtCSZW8J12vg4xpkNynMvorJFJk4/TJ5vhcMk9xhv4fnz4R2XEDUkTgdESGof&#10;Cu0Q47UgcUg6MzPEU1Msf+4ZsrTiyisrDLKMdLpL3Grjhn28axTBnD8ghQuIfejCm4kUOaipXWg6&#10;mkBYQVkPCNJul7LTwt4/h89SfHac9nHJcGWTcrcmIgGqfcJowBArEJLSe8TSAu3pibAPN9d/eJ18&#10;+Ff3D3Z8JBN3gHQxRvYy9NIsudZki9NUo4rh3l44HPdlJT64MApkliCFxDRj5n1ZqnsQCui/dInr&#10;Uczmy6/Qv3yTmj1GgxGtSUV1ZYvdl19nu99juHKG7Vevk87OIufPMXzhZdjKWY0G9C5epVqryDfX&#10;cStXufwHX8QlS5S9K8RCsffVS6yvnaPsj9g99wpSadZPLrPxwgvsrg7IpiU7517n6I5n66VvU2zf&#10;YHVjyPZLrxKyBwMalIhxjTyV8fdOB9nCLTwGZTxYF/B7HvK9LZwAFynUVp9oeZri/Ard9jTRZIWU&#10;IzrtKVYvXubED82RR5Kh1ug4RvYjphZa9JdiiIekSx6xZ7EmpjNdkHcU7aHCtwR1rBA+IpWOyoNx&#10;ko7PsPEAm2o67RbRzA7FHLRFgu0WTD5+DHrblMsJnZn7iDf6LJ89SnosZmJ+hqvPr1DvXsSs9Ohm&#10;03TiFruuCMSmO4QHis3tAxIkBxxRNZFi8UR7npmfPEtbRxRzs1S+JNpeJZ2ZRJuSujcA7zj+qce4&#10;1Num2O5BrKnqHqKVMfvoQwgMgwdPEe3Anh3RLwZki7OYiRSnCKZfja6w0Y2EYaRRDWEODvTb3w1M&#10;ZezQV2MR7YiRdBRFn4lWhC9ydDtlszhPN25TxlfoRI+xp2JiNDpKb/1ZfxsdVDHWQxSNAlM4lMGi&#10;YkWaSnZVjGuXCDtDT15gsnMfOxOv0p49Cq02QsfB0XP/IWg81CFAkZQKGvAeEBLpYXJiIqwJ0XAJ&#10;HPsmXkEFCrIowmcZVRmk6sZupoe9F6QXOC/wDmTj5iu4XTf/nV4/t2YIzef+Ltb2Xf14Py6JQuy/&#10;vxKIAl5aNl1+LYOyjgOSSFGXFqtCHSMQoXH5fZCsH47D1ysbG/sD7ohHqpzOwjTZpKYzLfATkt0p&#10;x83tNU76GaJ6iDuW0mq3GV5YRT7SRvYs2be3qK1n9BjYyKBkG/sXFqcMSgVDUUvEnVRlnCkZzM1i&#10;oknc9XMUvet0PvcM00c/xsbVdSY+N4d6Pad/1VBsaciHMNCILCPtgLBleE2mRsmIWHbJshl2zU1s&#10;qqgGW0SyTUQjcagdSbuF6XQZUJPQhXaLUWKpE0eUTqKTSardIWUyhIkOYhBgWwbGLPL9jrRonI3H&#10;ebdrVOxcWVMPcqa+8HHmW5Mkj7/ARKdL5k6QiCkKe5NK1ezLgh3a6sxYWNEH/osEpAtNJ7xrnm6P&#10;r2oWl48xNXMfdm+bR3/hY0Rn7ufKb/1XzO4QM2Zn6CDB60qDtJZYawpfU5Q5LdcB51EqFAsfYnjM&#10;R6rbDh/hxH346raYPHXam1hTRRIdK2QSgTswB/+gw+KIsiT8tipsYhLZkFHef91gBcj7lln4/CfR&#10;szMwcY7Tn/0sN7a2YW+FuYceoVIVRSk5+2NPcK7zMu2leWaPpJyvPXNP3o+eSNDZJEc/9TC9y7MM&#10;V1dZ/ORT6JkJ1l7uok9NEJdHmLk2zdFPfRzXjtDRFDOPHGFvd8DCp04hE08hSxYfP0Jdn6I9mOTU&#10;5z/B9f46V9euoY3CYLG1Q2HwY8noe9JVCwlHDFQIUBAVFikERSOHldU1mZXseY+taqbvWyK2husr&#10;N5l7vU2xGNO9b46Zp0ZEGmYWZ7j8xB48O4Rz25jTbYqvtKjjGbJPVJgXJLKO6EU9zG4Lu2qhY9A2&#10;xvYc1eqIdNFDkbLb76EGFXK9Q21z4uOO1lab3rkVpNNUb5SU1y7DWhvXH7B34zqzP3o/x48dpz2X&#10;QRyhPBT5EDXTIk1ayGGOU6KR7Hr7MDqwxJT3mJCd7deMtTHElcFHHaSRKGcphGeihE2dQ5yg0Djr&#10;MAKsD1hoTUiIrJfIOEIPLF5Z4lJRiwode7R1KKfJdAw2qB+VgFcSnCVyoEpLJf1+IrFvNNb8dzdT&#10;qQqBbJI8V9aI3oA5FTHY3KS9NE+xPuDI4sfIb84wM/kE2Y6kzEeIvR46H97yDP6tJGUNwdMLj28K&#10;GN30E/JiSGEczgxJ3RA1TEnlMYSQdNwx5lcTzAmLr2yTNLvwM6QMuvAerD4wVbHCI6xHIkgn2iRK&#10;M3B5gA4Q4A0CUFIgnEc7T5Zl7G5u46Uk0hpbHxRXvnFXlB6QGm/MvpPiXd/K275OChm67t6jkWHN&#10;vq/be/AL9gszASqRtLst6kRTDStcP0d3W8RJkOdLkhZiVFNJSxYnCAuj3gCfhymFagi4H9o057bY&#10;L7Zo4IQCttbXWf/GUSos2999lcnrZ5kYSMrpDlPH5lmrHb2Lu6hOxg1zk8mFNjsvXSdfLRm4jNLW&#10;qH+XELtdvN7GPFeATbAqnHPCV3fc3qO8wB5fZq/epB71UMUeg+GA6Ykp2k+dQNw09MsuurXLzOxR&#10;RiuWbAFyA1meY1Ub7yqiToTSHXa3enSyNrY1wcd/7mku/OlzmI0uWWeGerCFqC2Di5chjfCMoHuc&#10;9PSjlGVB/sbXYbSNTCRqFDHx2IP4H34Y+ztvgI9wCciyDjo7zVTmAGp1iLuGo5SOiZkOEw8+RuvI&#10;Av7Rr9GfKEjUEdycxqwCViMweAnCQoyg8gInPFoI4qFlJFxTivv9PmMlgEhjypy54yeY+HufY3f4&#10;JSY+sUd79nF2v/wqu+cu4OMKVUm88ThjiITAek9tm/fH1sHpjUMosOZFiPGL+nDUqR+5pB0+wok7&#10;wGinR5I43O42OlL0ez00ioNe7wdroqEEEClcWTVdCIUd0/AaCUPTOJp5JD6JOP6Zj7N9fZXRxRV4&#10;O0mtwEJDWc/RT51h/scvkC0ktDufxP3cKp1LEdH1+1B/7wIL2SPUeUTrZ15kufMx1OyQ4kzJXP4U&#10;s58fshHn3D/7w8x85lXMhWMsjX6IxUSQXNlAfP4pok9fIDk9w/T5eWZ/boXywVMc+VZCfP4yyRf+&#10;PurzayQyQZ/8LPEXtjl27Azx5Sc59uJFsk99mpXnLmAYMHP/Au3FKcqRwWyPmJjtcvPFa1RV9Z4r&#10;fUFQwNjf0KSFGuJWgtECOagwVtMzm1TJHrWEbiGIJyfwuqS9M0sZS9LSYa9vIY/H7BYO88aATIMV&#10;LQYio9fJ4UjJRD2HEHuUR2LYnSSpBGZ2hFzrklYZdrJEaJC5wmY1KqmDhbfMiNolw9Iw9UiL3Dty&#10;MU3k+8hZT7HnSeoENZtSrO8gdCjs4iThyX/wAN9ZvY55Lif3R2lNzJFsb5H7u1A9kRZhQrdIpTFK&#10;BWUCh0AVjspqiGt2XnqBo888SbK3hpUZxrcYXb5GPtgL2EohuPidV4gGVdCbqOswwdgb0t+6ynTr&#10;Ewzm1mmvZ5TW4dUMNg8eAgJJOdZTswGeUANO3Kom9FZa23d8eQBehnH2KMddWWGYfoP+lQ1EnrNx&#10;4RLTg5Pkr63SvfIINwd9ZsxzlDs9enn5t594ibAnCGeROHScIduS2iuyaIL85QtEEymDSkFvk6xe&#10;YKdfMT97nM3dmyQT32Jw/RqimxBHKfXAo4qaUgVXSW0ERjfPiQGEpa4t+fWcUR06zl4DptFj92F0&#10;LxBsrmxg8xLpQzJfRzRulnIfamhpiqwG/74vsyvuCimxH2NSnPeeWCpq3Jt1r99n7K8vD7aCUa/E&#10;+yBFKq3H7A6RMiROexQgBRLHiGFYY04gm46r9e4W85nvlwiFmcRZAwIGvYpY7NLf6aGvDvEyQeTb&#10;lFOzyB3H5lqOGJWo3JAsHqFY26C+NqDfKajxqBs9ylQykjHFVhF8A3zotksP/g4WTDbRKCnxcRtn&#10;SvrlHtObe1y5epWpbIHRSomv2njaqKk28WbOMAaEp/YQKUPtdQOD0dCOqHctUVEycXKS+X/4GJvn&#10;+kSdFmKwjvJB29wIC3mCnqrYySJkWSEHO6S1ZURIdGUX/n/23ixGs/O88/u92znf+dbaq6tXsps7&#10;JYoiKZGStcuWF4wRT+zMIAYGWZABfJObSW6SIBMgQJAAQYDcZAEmmAzGM0EmzmTGli2NR7JkLZYo&#10;UtxEsslmL+yluru2b1/O9i65OF9VFyluEpuyDfO56arq+pY633nf93n+z//5/ycthdJRpee4P6uD&#10;RARJEPMsQkucrfbiGE0uHMMrm5RFzuLH7iPvKsqbAdOCWbyNyMtKI38+ysF8wDWfkwoFAg/kwiN8&#10;1TEqqYpFFfz8/vWYyGAnIwZbI9Jdy9h5mmo4p/P4eb7hD5Jwu68CJUTVeTukkBSkOGjJHowUv5db&#10;e79heOjXpdaIEP5aGJT9VY6/0Yl7OeiKMp0E4SyD8TVwFd4912H7wMMRiBcdxdDhe6LCkASEUB3W&#10;YX5Y+jkyFknJsfV1jsoaT124+vaKCB6qaTTDynqMq38NX/s4zROP8Hr9j8k37mLV3M3N5W/RWq6z&#10;7kFnT7O8eA/XTl7nenuHB099mZ3WC6QdT/PIMqP2U5zsfI7ZiVPIZ58hvHyVpV+/l1fXnmN1cD/t&#10;GbzUeIXF019g+E8uop/7NvF//SgXl55mpdamM9ig1/k+0ZnP0HoFBv/0D7D/4O/jVxqYG1PcpCBf&#10;F6igKZRiFtwb+LI/Txw8UoLyB6pnhOEUAcxcigkeM84QWUo9qpNnQ0J3Sve1s0wvbKNkzDhTeJkQ&#10;FTGysUQv1FCmAVPDQi1n484O+S8HwnhE8x5JslVHjya4jRraFYSTQ9xyQlRXyPUZvi5RS1BrDSiL&#10;Dot3FEyaI2QsOfIpxeC0Rn1xBft6h9mooHZMIBeg2VJ0W0fQizWch+mw4Ohiwur997Drn2WjlDQ6&#10;i9V7CIZJAAAgAElEQVQm/14Sm0JQb3XIRKC5soBqxpSRoI6h+8oVRKKRozF7m13iUGPxn38Tu7xI&#10;61c+wetpH2SMSJJKpcTrqhBtKayv0Hc/GTLcnRCibbIT/xbSr4BoYkJGrCQmMW8YdNpXUIHbo4Xt&#10;tUMnTYyPSNM+28+/RmPiqLmMMBbkFza5+I0tXCQJzmImljRJiHf6pNPe+3799x2ukgYSCpxTmJUl&#10;7v87nyLEkuEze2x+5/usL63iW8vMJgNuvPAUKm5SbJyiLiwJr5MPJ9zz73yB5rFFJud2eOVff3M+&#10;SBOw88E0L0Nl0yrAGElhZ9SUYUZauSwC+66S810KrSTWzY/24DFJg3IyQkld2aGLipnm53KR+2Os&#10;IYSfCak7QMJDRUIIQsyH5G7/Bn3wWvP5C+o1mOX4OZ1A2PnsRawxnsppN1AlZq6SFjiQnf1rlrQD&#10;SKmwc4Wn5bVV7vitM/SuR3z86Aanfq/ObkgY1SaoacZRJWi4k+TKsELE3v95ieUHjjD9+2s0hkvo&#10;P3qd9D9sUsYtlr82ojtIea63CWXF9PZvmOZ868j7E1zrClY7iswj/IRCatZOnWJyYYfmfRv41BBd&#10;ysn0mNBKYJaTKvBCk9iAKAWx8qjPSDYuNuifn2Fdwt5wwH0PnuLJIz+itbBEb+8a3s4dxHNPTEkx&#10;nWJuXKEmDCLRzMoCnCTBMBuOCctDiCJwBiXLSkpxTo/ZFxzC+ooKGzy5twghuPrDZ5DAvUHiPvoY&#10;S6sPk+5cI18suf/v/Hs8/T/+D3hrcW9Bz9s/799M3XvDfimhvtDh+G/dx+jCV9Fyjcb0K2x/+zyT&#10;i9cBOZ9NvfWYg+R6PgTrnUPruRdr+DmT7PCm52ZO77l9GPnfSLQd/oYn7gDkeaUJIIEQVzXoIQOb&#10;DzQkmDYUeaBqLDOHCQXKzR3XAuAdkVCUZclPLp4jXN2Zt4zfpIjwpq8dJcORZaF8lHS2zLg7Za04&#10;w3TYoLkpSM58BPaWcGaGUp9iNGjSGB5lQzcJ1xwL955hSSvEQGJmDzDci3BbY8S9d6MX1plkEQuz&#10;k9R2FpjsWNaLe9E7gvbxY8T1RxiMPY3RnSQzid8SLA8eZHKzDsbQ+fJnyaUnjCaAIC8da3GLaZ5R&#10;P9ZEmoBzl2/PdRbzAdX5t36WIQXEWjNrJeylKblPQTQo0wKXZqiFBosbR8hVTKwayDjGpQVxZwHr&#10;axRxE39twOA1z/Y5S3a2gz3vKXpDym5OtKlxZ3JcJOBsQnRkhrpDMn6hjVJgHhhRnDXMZobhuCC/&#10;IVg4VqMdK+INTwPN9S1F99ubFOeH1DYEfl1Sv1YSL68w3uxx6fuvMv3cR1BRgmtE5JEgNs15+1Tj&#10;eJc5ARMRTq4htAavaNbrpL5glhfU7jiGKxyymSAHGTNpibpXcElBGkqS5UUapwwueCItCTWDnORY&#10;Vd2yIoDoQqwCQlmKZJdWVBARY1VBERrk9s2IW5hTOW6XZAhooxDBwzTQ7/dZadQoRhmqrYnbS8T3&#10;GGSzRePYEexkRiLr2I4lMgnvbsr+AYd0GG8onQPj0OmE8lKfqSjIb+ySri/ioqSSY2wkJMdO0Ija&#10;LJ88SeFmUK8jgiDf2QM7Y3Bli2ieUEokmQaERkaK2kJCmM9fBmUJtjwYjj0IMd+OAsStBtmokmzV&#10;RhPXE0pGhDnRUAhZDSKGfV138VNP917ipzotv6D+vAR0u0qOrJZgFHrq8Vrg6xJTeEKIMCaCIMin&#10;Kflkxv4Uwu0zifrFhfMOiSBIgXOOsjtjUQXCSoMChbcRotmktmdxjSFFskgt1HBZjkBhlECJCaZM&#10;KJRH2YhY1/FxiowkuPn8DODfQ8rVai4zbm2TxQarDL3JNRp5SbmzhylTymsljdYipakTRIEclqiG&#10;YVEq5EjQN7AiJGO7yJnHCqJ7DTv/cERtZQnrYHu7S21jgcVomctW4mWJPrqBV4Y4lExxyEubuHYH&#10;feoo0SzHSk2ROUgaqI2LqNYYgUPMt6zqM6+uI8wZ78FjdOVVEaTA+kqqcuvGFvE9UyKX4FxJuwx0&#10;1QhXNHBqiAxvfw/tc+c9b5q/UdUsiU5ijF9G7GwSJTFlMcH1tnGzLYRWFU7/lsfDvGvkHFEcAX6e&#10;HB3635+x23XwF0hQ8/f3bkfTh/HO8WHiDvi2or7eYnYl5aDn9YZU74MJJRWhlAhXyevNBQqqinf/&#10;a1lJjfngiOpNznzkHgZCsbndP8QlrQakgri1oLVQCC+5/uw26yc/z9b3XqJ34WXuXX+E9NIOk/4W&#10;jfI0e9/7CZkQhPAEV777LEcvrNLaOMm5p7/HWvQwsWmx+8OXuUc9wdUXL7P1rR+y8Hu/Qf3USS59&#10;/XnOTB6j9/xFrnSv8VD787z+gyfZWFlm5Z4v8dwffo177SMEWXD5led4UDzG3jee5qZ2PPo7v87l&#10;f/WHyFlBQJLtjrn23RdwQaKlJJXp7aucQoWkSFHtOD4xCAGFlvjFJm6aMtm8QrKxTjtpUNzYob6R&#10;YD5aY/Hee7BTwSwtWV1eYnZxj/QHm+gkwLhBmQmyYYZyMdl2ROgqZArFVok4EdOoF5TDFj5owkqG&#10;nhqYZrh7I8K6hpdS3NghTUJU02QipvAZR2OYbVh6Dy2Qb6UkN7pkHU1iNHHsKYsRl772DFeeOkvr&#10;9AlMUkNMcqLWMkoJvH33nVH7QDOp45KEVtwgbtWRZUajKNnb6yKbdcgM48FlgiiIV9pkzTrSS1yI&#10;IDYYQGmNixVRqASQlTFY68jzJko58G3IjxCldYyaYYWgbmqoSB0IL8h9hOo98tffSyivCVlKqavD&#10;beGBJdpfnDE9exTz0XtYtIHikS2iS4vU7/4lZq9fQJ06gdy8gW62KXqj9/0e3k9UFDlbVUFOEFpt&#10;OvcfJw4ll6+MWfjcEcydNXR+HzEl8mMFSq7SXnmI/s4NkpMnqYcSs1ujsRixe71HYSr0WliqAikI&#10;Sleik+ooKIOlvlivEoF5x0/O6S8VjlD1vpuLHcrhhElRgBSUtph/blXSUn1+Yp4BV67U4lAO8rMe&#10;/kpU3ho2+AO1l/d9j0hRyTruK8kcSpJK6yh3pug8VNQJ5cBW3YMwdfjS4SWkcz7zG46Kv2ZJ+xvW&#10;m6w+u0Gvx85PxiR6wqU/f4H2hXtoFDUmesYdn3qM3Zln8/lzSJlgi5y1B4+y/fxVRt+YsqC7IB3u&#10;v9sh0oYJgWLzBiZAqWQ1d1JxsN7xfSkfYYsEQUxwliLto9IRS6cepPnvfhZaBcN/foXuhSntx06j&#10;RUKuNFMzQylBbbFkuuJIhzuoaIX4jCb+SofZczmtpOSVf/EMemJYWj9NUN9BOKibGrazSBGBmY7Q&#10;nSMUSYTTMbpVI45jZuMJudK4rCpMw0E5eeum9gRiJDmBoCv6kQggnEcZTYgki39rkZWPPcCsvsk4&#10;/jTNoglXv4NhUqH373p/z4dh97n0QhzkEHmaUa8Htu8/hrF1Sr/Hkfv+LtPdK4y++SzM7Zd+6l4Q&#10;VdfTe3+AuB+On+Wu/qmBfilRphqGd++fI/83Fm2HDxP3KkZOyAfiUL+ZM5tV0k4lhg86cRcB8q4k&#10;zCouh3f7EngeL+aKBqIyRbBC4LKczadeZLy1i7il0kT1iHkLek6tdMEjcPRuPMP5r0258GfPgk2Z&#10;7l2gLBydB1fZ/v2S3qvXkDIne+4K450us4U6oR2Yvr6Du7kLmcbu7fLU6+cR/T5iVnL2n/2/hFLT&#10;Ptbk+pNbXP/2WWwauHD5KuPNK/RNTFTXZLs5lzZvErRkWPRIn7tJcfMCmfT0nj1HtnsTvJyjBpDZ&#10;EmnnN6W5DbKY881B+YCTc31zwK+1cMIjS4nPHEZokprHCcs0m/LJ03cgjtXZHO1yx8dPcnN7i2NH&#10;14iISbXg6X/+ArXUIOMEJVvoVkTzlxWyOUaedjRUndnGEPmIp7kY6EYDgmqg7hHU1gdkOyWtxxu0&#10;7/Rsfb0gWRAkG5rl9RRP4MJ2SnKqSXLCc3R1mT6Qv+KpfaRZuVkiMasbHLnrLrKtHRZCzLSR4Hue&#10;1ZWTuPeoumGVZzYZ49OUjAFhT4ItMUKRB4vOHelgAErSDgb1+Ccw9TaqcDgk03RIjMQ6S7S+BGVG&#10;MUvR2lTW6OOcXCzjbIIeHKeYNPFqAKWkU49YWFjgipJQ+lsflg+3DVWVBPJZAZEiCjGNM4Ldo9+k&#10;c/M/Jl0+xuKJ17lw5A85UnwecXwDPd0mPbXMEgVxEjO7Le/i54+gFNZVKi7aS/Jru7z4+19Feo/s&#10;afR/0cGtbdIqf4OyKKH8fVzjY0yaG7RdoHbiCMmTMS/+0beRoiAdl5WdsgaNxouCEMAIRfBVwaQj&#10;Q1SvIWKDsGXFqr1F/z7gmytjqNebTHp9iqKAdN/WrjLz8a7SrUAJdBRhizfp8b+HZf2G3H7/AbGu&#10;JEiL21DVz3WrD8dhag55qIyCggArsChAzC3qFSZUKLU/9NhfhDHX7Yw377H7VLWFlRWijzTpnh1w&#10;5OENgsrI3ZAk1NjaPEfo1qEfMMs9ds9eZHrjInJQEqaBq2IGIUJXZSfKaFxZgFBAwAqPmlOo3inG&#10;KuX46CgqCKauZDzsE+czBj8+z+zGhHp7mb0fj3A3NF4GbLOkVA5xp4Z+gSRm48uKuCGZZpbsYo07&#10;Pt/kyoU9SFq0TY0bOwNWG+vIUI06j7Zuora7mDxAR5P9zsmK9v3VXabjKVIporLAfPx+8ssP4CYj&#10;QOOUr1RdfMXhD5Rk+zC8rVSJtFZkouDMZx5h6cxJhg9u4ZYsvcGTrDZ/l45v8sw3tnFOV4XiO4QQ&#10;t2iF+9+LUA2YeyEppjN+8k//d078N/8BttTkIiU5cSe57lT1tAFfcJDo/9Tzh8OFw1tRcd89fqp4&#10;DR7v/F+rovavanyYuM/DTQtkWd3JHubDRR/sa4YQsFnVNro1fz5nkUoQThzQBoIKUJTMXr5CTSqm&#10;B5D8oTDy4H1X6JgmKkr6Fy/CtERKyC/uEscBsd5kenkLfIrwmsHNywBMBmPo1dA6Ybq5Q0RVvri9&#10;LVQ+p93u5ETkyHaNvdeuEmYFTQG9S68j0TifUqYRSMuwu1u9Swmj/rkK6gsgNm/emsCXsHDfCZqL&#10;bUY3eiwcXcUZy83vnntf13fenEdS6bjvdydkp44nEEU1bG+IDZaxGrIUa5zSvPjjZ1m8tshwa8S5&#10;FycMxinba8sYYQijQD1uoMsMyPG6gd2SqFMRouvxUY5bCfjeEr47QJ5uMhhPWZpZzFpOOmzgxzXK&#10;qeXoqYTp45oMy9KG4fgRx3AkmT3veeW85I5P1FlbSfFLcGWYk4wMKlgiYXGNqhNTTDPoT8i0xypJ&#10;S7ZIIk3pb0kovm0UJdPXrxG8gLKsaCU+MHMes9TBpTPwgnu/9AnKuM7w0w8jhaJ85SqrKx16L07I&#10;u0MQsHF0le5el3KrC0rjZEBHNZbuuhMKSXThcYSNKEuLsZ5Z6WnMcrC3ECq1vwRu077upSFpVjMT&#10;riiwBqJOjDAalWhGiSKIkrhZJ1MaG2lMAb5WIxR/+YdLxZs2+OAohENqRbo3oXAW2WixknlKoSoJ&#10;1bwkjmMy79AKIgkTaQlGUo4zapTUnaFEUjqLxc8RfY/wMOmO8N7jbWDQHZM7ixQS5/0tSp6sFIMI&#10;gSLLyfP8ACwwkaGk0mt/w+CZVphahJ2m+0/xs22rhx4gBMTNOq4sKYvp+7u483jXJEJVfOUDbw8x&#10;p/vs//um5zp4Pq3A/tUewJO8EdXd5zhLo4njGPNCl8H3XmBPQySgmFdutaehRFWouhFgNfn2YE7r&#10;r4GR1GxBNu9GyLLcHz9nf+BBhXeHxZwbEhWKNArIVsJ4NqJRi3n92RtEf3qRm6aNbJxGt4/DniO2&#10;LYo859gddS6cnSFtm5W1ArOkGfU1L/3LKfd9KTDJ+gT5ENIUCF+gGgsstDuMRyPKPMOJDOehXTQo&#10;Ojm+KNGDEZQOJ8tKrTafolyEVoCyVFJo+9dVvGF4OtKGwpbVTAlw6TvPcO17z3Oy9gjicYHS9yIn&#10;Fxi2jvLAr32C555/GeHeeRt8KzfnAxdcKVFCcsenv0CxnePUMondoH/pW+T9UdXuKt6dBuje4fyY&#10;j/y/63MA+3Ib4Khkr4X4EG1/n/Fh4j6P9MW+AIJBVgYw/p01Zm9LSEHUEZTjAAPBfuvQU/F8HeHQ&#10;AhEopSmNxGcFwiiCrVa3RBIiBUmENBrhPKEoEdOC7EJOIXJA4gMY2SIt+0yfvQSAnivWSFXJTmkH&#10;XgvKeowSTUQxwbkCrMNRIwoWT42CnMHVCTbMAM1EBFCO4AKSGILFG4+aV/XBKyI8RVB46UgjCZnH&#10;CEXpSrwvKWcTbCjIyhQzy993Zb7Pt91HFfZ1dCMEQkt8QxNHGj8rUXZCFAJBxAwu7CBf22MvGzHR&#10;16EwFPEWka9RRgneKlxNUvNLxKmEq2NGsWPwQkK0ZSjvGWNf7KCWE5IvCnRaI38WSuXIhxFy6Bjt&#10;OKRzHDut6RU5LVOQBcGVHYu6Kdh6aYIbGI7/3RbSeNKfpFgVaK8ZSAVWeop+j/ypc9wwjs7CEmpz&#10;RhEZWq0me93Be7pGOi/xSrB81zGijQVCLUJNLVd/+CKKSo0htBukRtJRGS531KKIwTTFZAWFLQlS&#10;IEpLKEoqTqSD0hG0pt6oI4NDZQtEKq2QXeEZjWbU+sOqiJujnFXBfPs47s57hJRoIcmxpFc9x29+&#10;gVk/I+ltsbud0Vp7FHdZEho9zPaERifHbg8oir98EqZEwTxRIGjiI0e45zcfRSaGzSevUzu3jDEb&#10;kG0hZyk1cz/YOtH6TWZb11mqR3QnQ+7+7S+wsrFC7+x1XvnqtzBaQVmhyUEGvAuQhQP+MSkoqfG+&#10;OEgGbgEL1Te+KMnSFAJEWhPFEW7e7fOHfjsIgVDy4KE/84l7eMBNcGACdTvqOylvGVK9gS5Tyaug&#10;bbUnesALiQzhQOZRhorJXIES/lA7Yh5/xZN2uFVASSmRUh4U+t5adnd32d4bVIm3hSAiCAZDgZcC&#10;R+U7ovJQdS+FwuOQZGCpSjgHMTVynSEkqKJK4IKv1JLeLXWvjx1FfUC26MhCRJhusdPfRn/sCZq/&#10;uoC+MmXh0dNESZvilSGhNKQtwcJDgs73JVnTU0SaOp7hCyn6Ckx1m6VH7yIMhoQHTrDQM/jXZzRq&#10;bXqDPiQR2tQJfsrIB4K6illo4ZsNnHX4uKQoQlUgH72Abo3nVKlKdN0TmPdpKnlb57G2vHWOi6pL&#10;47zjwj97BTH7Lquff5jRtacw6w1ax9ewiYasAu7e6xn4xi5PxXGXR8+QXL2GSjrEg5gr3/pz+udf&#10;Q8/lovz++3yLxRRCwPvAYROpw8XBW7kFv7c3yk+/2M8Wf+OTdvgwcX9j7Ls1RhpZvF+V4PfwclqR&#10;rAqcBx8UElsh2kGgPbj9dpiWSAuyXeOB3/oy+cUbnPvhjw+ex1HJrEklEKYyS3DBgY6RNkWQV8tP&#10;QW6nVavcgpUKhaMgVHincbhQB5Wh4xK7vwO7GsZBEBmFFygmoMCGEkREREHwEaV3eOWRtkTgUYXA&#10;Y/CqAByZgwhD8IGy0CAKgvdoIfF7A5YevR+aNRZlTKpuk+HDXJ9WBjlXtPJEZUAZhdjuYfMUJyDL&#10;h+hIMbCOsLCAO7pK48oNypqhphMyp5BmEa0StEiQnRZ5s4n70QhdtElOL7BwryPSMDkSEPeUrHxc&#10;Uj9RsvppQW8okUsNkkWBHWQceSyiCBHttqLpFVrBqJ/RfdUS1epIO2V8znLUacSZCPOJFTprGe1P&#10;nKCIYKt0dB45jbGB2t3rpL0pMzvgeHMZFen3KJdXSetBoCwzTJaSK4fPS0wQIBQuWK69cJY7funT&#10;2E6OsxHuYmCzOyAfjtBSUSrB5YuXULN87uI373KkKTdfeZ3W584QjjyN3XwAZSQoRWKn1MwJtNAV&#10;b5m5HNm+pTy3ITGjIE8FMiRowJ2bMvvTBYruTURu4aVN5HbCIB+zNvgxk+EOe5MBUW9IVv7l8tsB&#10;vHQoXyU4SgVCf0i+OcDVNX63y+af7LFwWZG3U5wXjF+/zMLiIlvHXqY26zG6cpPy0g3EuE+/yOlu&#10;7YCAMrj5kJkBXeKsJ5ZzP4kyEIcY4UOF+ItDn8ScQiKEQAmBVoqcKmkoijfpcu+f636uDLU/vPdW&#10;UhNvE+LQ78m5yUCezirjqNtxfd+8v8yfVMUR9UadsZ8ipiWhbtCNGiYrKaWHWBGVnmzHYuo1dKSw&#10;RUmZpeD2+6bvHZH8ywoBiDlV5sDtVko8gXa7TbKxwvYL11HMKFWBsgWlURBc5R6IIaiM2AXK4KsO&#10;qo4QtgAipCzIvUV6ibceR4QUgRAKXKVH+I7hWytsN7ZpdKDpWvTZQucZ/c1dNj5/jKN3b7D+kTad&#10;2gJP7ZWMb8JiKVFLGY3TNfKXx6jU8NJA437QZHLzBv2vzmh9ssbWbsnsuW12n36FtYUW9dYC7F2h&#10;vbxG2T5KmsyIuyVZvUvUUOj1o9RMhEoEdgKh4Sg6ezitwGo0lqBChTmESmVLVycoft59kVCZkiHx&#10;MqD6MwY//BE2GyPTPXKxy263SzwZk/NGc7C3ip8qfaQ4mEsh0sRbgZf+1TM4+zyJ6nLz7FblUB0E&#10;9rAz9VutxcPdo7d4G28WxnjrN1gVLgd/h5QHlJ739PgP423jw8T9cHgvPCJQ/mLQNhfGzGYNfFap&#10;WVtJpaHqKj0QGUK1sdo5yiMlwxs3sf0+0nt8Za6MRuCtwddArJVEU/AjQ2lneA24GrVgyXw16KZs&#10;RR0RvtLKlXlZOdlZh1IZkoiomeD9DFc6GGWU1UQYuICWNZyr2uKGgkIYoAARYZxF40lNtYEY64kc&#10;ZJIKvfVllZuJAoRBupJCwHhccv7PXsRpxbYDfTtQV1Hx2y0GIUqkj/E4pp0eDVGZDzkSECnDfp+6&#10;8LjYoUYp/mGD7RoyldEYJ8R9S/GJGqcfO8Lr/8cWyUPrfOZvHeH5LUGBZfHUhPLThsIOWF5dJFsb&#10;0n5ggUXqjB5I2T47IVkXTLIeIjMsnDTEWjEuStaEYRiG3PhJjPiRoDgyg42E6XTI7q5GnSypn24i&#10;0cRrLUI+w746oXUkIl1tEjc0oTAUcgbuDupJk9gPKIR7R8QmxpAvGkAyKiKmXYcfDbFpSn1hkVIK&#10;ZNrHd7ukKkce/T5h2CKYR3HlkHKxTSIM0nny2CCdwdRCNawYK1Rvl3E6YFILJCeeJ91ZoyxrOB2T&#10;5iOmvR6IgAlzLWIpD6QEw4FT6M8fHpB5oKSPlJL81Su8dvP/Iz61xro4xe75l5l99TLm1CqNxx6h&#10;u9fDjJcY3dhF92d45j2wSibl4P2IW3TuDzREECg8QhtsKNEdw4kH7mFEzvDmDnvfeYHuq1c4+dkn&#10;8EXK9e/+iK21FiuPDJiOPLW6Yau7xYO/9AhJM2F6swfKIxAoEarCu4C61nhb4JSmLiVB5mhRdeL8&#10;3A9gnwuthSQPjlJUxS9UDsBm7BBz8zgE6CDxEqSVlL0Zleq558A39T18tIcV6wp8pZ4zq7qPpTzk&#10;Fna7Yv89uYAvHeSO4CEuFfQre3ltNC4L5M5BcAhr8cHjy/IgaQ9AEOG2Ub4+qKg6odUQ4gHa7j3C&#10;aLTS3P23P0/y6B4dctLaAvF4ysxOYTWm1ktRSZNZqckuvYbtz/CNJUykELGktIIYgTeOejui++w1&#10;epcu4VRA2gg/R+zfKbxISXyHbNiBeBPlYGgvsWRP044jHvzMCZYLyGOJXNRQN+QKFoJj+rChtzMh&#10;I6YYDXHHYzqtGnlrwr2nFkkbgu74LsyKID83oB2vgzVkRYbJR1AMEZMa8XAFUbbJcYRxnyKT2H7J&#10;Yr1D48ZdpOJJhLTVGpifWU5WneyDLGLeffFzB9I7H7iHzuIirz31HNuvXqJ79jIWDSpFOVMVOBRv&#10;i7sIIaouyXzGAg7NKniH0IrIBZ78J/8Xdm+TxVrMje6UyEUU2leqNr4qtP08ud5/LR2qVy6dxwk5&#10;Nzpzc0nlcOAr46V6ex+Z/din+R58oB6p1PtZFh+i7fP4MHF/U7h540jcFu/Sdw6fScqJw+cBNeeO&#10;7nem9oGufSREAVmZkWroT4f71gh4UZkneFnhyc4GrHX44KlpQeYFhIxMzwvyssRFMaHwoBy2dERo&#10;lHMUtYq+UtYzSplhhMGXDukbwAzvQKuI0mVIqfHCoUJCKWZoB9YXlBLKQDUEh6ckrnAHUcPYfYE9&#10;g3ElJbYa9nEOl2k8EmUzSl0ZaLxvm/lbk22EAEoGvLNoI9E6IOsx8ZEl8tmAyWSMLTOE1kRIluIm&#10;5YNnWPnE3bz+zSdxzRVOPXyKJz53nOs9wUcfb3PXhmDr8/DKP8pZftYw/XYdNlcwj0/phRYrX8qZ&#10;YqhtWGqFZ/YXEfJIgeoZYqXxeM6/OmYYNVk7o9j6s5Lix1B7qMCNS6ILmuf+8U3u/E9WWV9v8uIf&#10;XCE6Vqd510lufudZEhO4+tUXWT7aYvWheyhNjZGz6Ea7MjV6l2tXKkHzxHEKJVlbWKWlI4pyRio9&#10;3c1dRD1GjCppMlGX9MsJbdcmqJzF2jLphgGpUEIQ1w21rNIqdsETG00uoG4kyzJnr7jKYlswTHTV&#10;Vo40zcUOW4QqmRMVtUUJiTAVgvn+QxCvL6IFTLd6DHb3WEgixHafc69ehMGMcjwhuwmXvvMks1GK&#10;0LpSsAiHivfAwbUURmIaMWhJ2c8q7vMHpNkdlKCwHmUtEQLfHfP0v/5T8jxD7o3wApIyY/PJH+Jr&#10;DkSE7U65+a2nMN7h0TjpeP76FjIEinEKWqM7DfxkVs29ALt7uwyfz8F5ZrMZZ//iacrxpNJeV5Ui&#10;zP4+tI+UdToLMJgxUQqPwDmL975KIIKnskivVCqQ74FL/l6ux1ztQgjxgei474crS9LgEdITAuRZ&#10;hpYSaz12bpBjagYXGQrvwOY/fVT8FU/agYMqYz9pr9B2CNYyHA649PXvYVpttm/scPq/+hXCmYJU&#10;mIYAACAASURBVCHi65+lf+5XqK0+R/93/pjlnqM2ephidpPm6gJTM6MT1Vj6/QA+YvLlkvDpBdz/&#10;Guj+L5dBOjwe7fbx6LePqDAsbS2jkwbXgsIp2OoOOdV2NFZi6gF2hCNBcCLxbGY5J5abpGQsHWki&#10;TJPCx0y/OiLqxdhBxGww5dyi5+EvJ7z69efZ3nqVjYVjtFvrQEmxu0ex00Pjca06cm+FOIqR16+R&#10;jcd4IyEIhK+jdldQ4wbSC5z0lH7fDkG95d8mQ7VV7N3Yor+7R5alHH30cWqPdiiGuyTtExi9wKv/&#10;97+A/tvnHwcO0m+zBIJ35HnOmV/7BFKdoH3kLtZ2BZf+5E/g+jYxYJUBV/7UGeGDBSQigFZ6TgXb&#10;RyoO/e7Puf4+HEy9PfFh4v5WMedDf9ChQ4KfgSgksmrmg/e38oT97H0O3rRrdU4uraGaXW6qnWox&#10;CfAa4k6D1nqbeEmRjXNGZY7d3EOgiJCU1lYVttCEIqCwOBGQDiwaiYeigEZEsthAt0qk1eTGY8mx&#10;SoMvwRVVlY4HJeY8+0raS8YGlVcbs5OV+54MaSXeEDJKqUF4IucptEY5yFwl77b8kbvoHD2Jcl1K&#10;JpiwyMVv/fB9LvRbRtMBCBUxFSEkAUuGh4U6kXH0e31Gsz5St/F5zmy7j9pY595HF7l05RhPfOWj&#10;HF1sUAr47O8ep+kCpZc0NxqELMNLTVjQFHuVfJxpKNr1Bjp4FjsdOneNGV+qk7SqIqipPAWB/JWS&#10;7czSOBrhuoFObIgM1JuWrdaUhUuS8vUuj/77R9jZ3CUs15FNA2XAhYzVE6tYnTNTFhlralbSaR4B&#10;88pcreXtw9cNSXsB6QKjyZhSSryHTAvidhMlG0zqHpXOcFNwSUGZSmplDRM6JDqv+O1aESUJ2heU&#10;QSGcxwiJiuvEtirkvFyC3OGnU6x3LCftShJsn1CgVcWLDx5X+NtSNiupSLOsQq2pVGYGV69V+u5U&#10;rsTUNEZLpje75EWGdAK9f3+L+YDzXGK1Yn5UQ8DUDEqVWPtmcvNtDO+RRhNKW6HPpWV8/tqh4c86&#10;ecgqtHehAbpElRBcQSlCRU4uIN8ZUBEbZNVCNzUynXMgB+c9Rb+iBjnncb1RZe7mD7W5oTrAEeAd&#10;2WyGLecHf/B499ZgmCe8QQbydsQHdfjvc96hAg2aq4uMR2MiHZEkCYP+AKyjvtTB+4CfFjSShBA8&#10;s/EESodEIqQ4GET8Kx1vwWs+KFARLN67xDQbIft1xnZApGJMZDHRiLQjWfQWIdo4nZNkbczAsBBL&#10;dKPB0PTpTBX5NJB2c/J8iFcO5cHgySLPu4HuTgmCaBGJqPIc8FBOJrSCwvfGZMLT1BEaMEsx8arE&#10;rBUMhUAtBTqPFZRjaNp1JnoL84ihHSSpH6BUzOIX76Z5o4XdmdI/26QhNBkBpzTWBSQZuWhigkIF&#10;W60W4cHBqEgJYxAqQVCZzznpKLyfmzjOr++8MyTgwMxs3OuDUjTu2KD94CmWHj2D275O0rkPGXIu&#10;OnHQYXq7e/3NNK/D3wuhkFLS+Mwn8bPzlOYEq6eXGF97nT6S9Pouzs19Y/a7iGI+f7DPagkQSVHR&#10;cA93v0NFr2LfY+YXFx+i7Yfiw8T9reMX0uiMpSbLbKWssT9pfWg9VJrs1XCXEzDt9nnxq9/Cj6eV&#10;kkOYS2oJgRvPmFxOmd30eAd2Wi3M9v33sXTvGaaXL+OKks6dZ+idO0/tLmg2jnHzyReJji7TXFtn&#10;+8+fYfGxj9KsLzC4dJ6lJ84waO0yvXadE088xvjaTfaeeYZjn/08ZknTv3qJu+57gHHPcO21lzj2&#10;6ftIz95g1Otzz69/imvfeYHaiWWWV9c5943vcsfnv0Ruu6RXdzj9qU9x6Uc/4MYPX0H6DJd2yUcN&#10;ynyAliXeNqoP4n2h7vuN+VvcXAARYnxZbVT5dErNeYo8J/djomiVdDZl0O2zfscqbeH5+GfuZ6OV&#10;kAiYWMdxXWMmc4KAZj0hWqkRr2mWvjhlcDyHjqB2pqQeYrTP0VKz+llF/3yKbHqyxgwFqNTQOGVI&#10;tgRF3mX1N9rkeyPi5YCvNdi4nuGiGCEdPuTc9ZVT9BdajGZDgtGUBqK1JmpkqccRWd1QOEc9WcGU&#10;/t3tg8Yjpjd3cZGhdCkza5HOUCjQ0uPzbXweaC1CIxd0rn+WNG1jizFdtUne7VeqI0rQPrbGeK9P&#10;XuRIocidQ0xH+DuPkaULLAy+iEkXaLohUa2GsJJ8liKkInhX0bTmyWL1yb1/lrvzHj0tEFTrxM8P&#10;GyMUIjhQilocIxBEkSb3Eu082lXpasmtAWeBrAbsahFRLUHUDNkHLRjpwcsKxRbeI9Y6nP71z7DQ&#10;WaD/3Ku89udP4SWYqEYYB0IssGWo9JetQzpP0qhz6omP4RebTG502XzmJfwkxQiNlxJ8oLnQYWF1&#10;lc3zFzFxzKl77uLaxYvYND8oEvaR9CAqeky/18OlaZUwKFUd5ofW6v4pK4Wofn6b5IL21/Dtiv1k&#10;/TDPG6r3PdkbEFygwOJnBZTVpGram1R/pw9M94sXt6+O5H8hNKrbGUopnDtEq5MSozUrx+6mKQfk&#10;rZjkUiB9SlLvvEbnxItVvfbHdTLt6L1wifHLe5iVFnXXppCX0FJjTZ3kH6WIpTrdi1tVV1YYJBpT&#10;pO+6P6XjPXz3BrauSHUgDtAbXWOc7zG6WbBrDdd/cI7sZsZou4EctfAbS2RXPf3dCQt31xlel8xG&#10;Q0RWZ3Iup5bXGb2wx0W3Q9EfcuXZS6yvLNNYuwMnA044SEwlb1oo4vOvEC0sQq0FTqK1QWDRk0D5&#10;4tOIYogloNxcv1lW95JC4oQ/QKYDoLW+dZ85x31f+VX0/SchrjFdS5gmnvb1y+R5BroO9p33lwrb&#10;e2t3VWcd0tcRJz5BLcBW/nVO/PbjlAHG129CTSKyW2tyfyi7qjUEobREoQJlgt3fk6uE3c0Bw19g&#10;fJi0vyk+TNz/EsPaDGcDwgdElVrc+s99AYe5/fD+osrTFDP/lTAXWnI24G2JS/2hGXCF07DyiQe4&#10;+3dOs/P8MtMs0Hyihfq3MQvJHfjmp5HHv0ajdhe2sYqvdTjypXWMEejn11j/Qkzt1BLZa0dZ/d2T&#10;LL18nGgaOPk7d6GORKRfjck/02Epjqid/QL6sx7z0gKrF2I2tKf1q7+ODwOWhWb6279J80uwmnfI&#10;Lt+J/5XA2vJHufHkawQEzUSx3m7QtZKYgCiSg7//5499fS5fXdB50iFcA0pDojRsd8mDQDmLkzNq&#10;UuOdx8Q1Vu9fIzFN7two8FaQA00tCSUIo9BAsp6T2ZTsNYkXhvInCY2TDv1Zh9eWXCmkdRy5s87W&#10;6h7DmwV6oUWhG/SHU2YvK3ovOyaiSfrDPuXmOsOOw2wM8c/XKVpdpq8JfK/D8mfr1CXsnu3R+7Mt&#10;Fj/ZZjaylDtTksyiTISfFSjZmN9P7xzCwOzSZQiCM598kPpdRxAqwXbHnP3aN1EGTGihP/kgeTvB&#10;3DhDI0im7gZr7SbXuhchy0BKOutLdPsDGFQDq4V3qIWE9n1300jrhKsfw6Y5loJgLXvTPgx3kNZV&#10;Bay3b0ztlJwrNbyPMApR2uqp5k+erCzhZSDv9qF0+DTHB0+alVUBrQyzUFRncNjv14BlPmA5y7DO&#10;EWSojGQ+YM1uaT1eCLwURJlFjlL2ZhmD3T2INbIeUVqBCSU2sxgVKG0JicIkixQGwtoCuRGVM2Zu&#10;KfMJpfJzNDBQq9VYPX2CzfMX0VHE8n13cOHCefR+oXsoWXbeoZQi1oZ0/nM559wGKatE/9BUqaBK&#10;3G/X0btv93474632GO9uDU8KKjqJrGAUfFndFZWc4q17VClF2B/GU7fRAfgDDvfmdeY96WzGM3/w&#10;b1iMDd1Jl+Of+00iE9MLO6CXcBNoLCqCH1CL7qS4M2JpQeIWmyi/RDwtiBYkk6BYrx3FTUo2d4ZA&#10;Sennmv7vcnmanSbJdpe4ZhCRxiOYzboondE736X33DWKb1+m/8evErc+jn78GLrRorYjufLNGZ3f&#10;lWgnmOXQ0DXWjiYUdkjLtBnWxwhRo726TC2KKFWTxDSgKTFHVwnUmEynxLs9VBRhT22g84IkirGF&#10;QxmIr/VoKAvC4kK1liql+rlgxPy2MsZQlmVFSZKC1vIiK6sriEceo/3wcQa7f4SSr7DR/DTP/j/f&#10;IMrBMXtPLjKH793DPgLT8ZjdP/0OZ/7L/4xB92n8yhVM43Mk31khVpCXtzgFP1VS+0A6HrNz+Sph&#10;jvyLEN4o4/hzqsp8SJW5PfFh4v72cRsVpd86CjvXQVYKL6qFXr2onC+KQFAShUB6ga8pancfpdzq&#10;QXeMVaI6HIQAJStbcV9xSxGByCZ07mkw+vhfMIuP0Rks4B74c1q9jzP43ie5+o8f4r5/sMW1Pz3B&#10;5HqHj/y9B9AP/QUDMhKeYHz/d9HhPhJ5ip27vkFS3MnS/Q9RPnCDXvMGJ0/9KqMzzzBqb1NLf5n+&#10;0a/R4AFWr64y+5//J5L//D/FvnSWvR/8gI3/9h8yO/4v8eE0JjrJ6Mif4O/4FWrtmGxYsHn2Olsv&#10;X8cKRQ1Racgeal2/rxCAqNAOgcQXCpd7dBDI3IIPWDzZrEetBaW31JC07jzK1GYIr0liQTZPRCbK&#10;YpDkJdSWFMo4xq8HaksR/nyDSXvI3TVPqWOG4xHtQtNZBnUGxr06q7Eg1ZLhKCd/uYZ+3jBQI1bi&#10;NoNNRTNXuGM10mwCoUC7hMt/eIljT5yh2cqxrSXaZoode+qioMwzZtMBpXIkUhE3Vt/D6BeIEqT0&#10;FT1FWGbZDBFSonky4iw4SjqNDeQkxy1FhCInI0bE6/jI4Iuy0upuNFD1BEaTCskVAe1i4gA+n+IW&#10;j6KLGaUIBOFoLzRZXt/gxkvncb7ig4ZDUOVPJRM/T7gS2WqgQ6CYzKivrXL80YfIXcl0a5fJ9W2y&#10;bg9VOJAC1Wyx9uA97I575K9cuuWB8qbhVFk4XPjgyXQHHYhQzcBESY3kjg2E8HSu7hE9tkFnpY5z&#10;Eb7ocfH75wnZEKIG8YkFPvL445y9+ApuqcHG8jKXLt3ARwJv/VxP26ONwVnLOJ0hajEA24MeRmts&#10;VlT1bgiVutX+tuQDsTIUUs3RWk8QrjrcD+IQkndoRuB2xO08/A+j7EqpAx599YOK5uClriiMgTn7&#10;rkrMhfPVr1AxB9zcLAv4a5O0v1146ygubHFFakw9MLjxa9zzH11mdvwc3ecfxvzFJ4n+3v/GJAuw&#10;9XuczP8Ny0uvMvm9NYxLaf73mvRvOxbvPEP09QEb35+w6z3WSxSaQsK7Oadm0pDXlzDtFiTblc5K&#10;5simfSbPX4DzZ1HZEs07Nggzhy/GJK0V8lIRXzDc+IHk7s86dto1HFP6mUKZGvnVLt7OWFtPmeQZ&#10;w/GQqN2hsXyU/uQGMhPM8hRCSnbkFH6hTUjPolKLK0psllY+Fx9/HC69ig5g9byw92Y+s2PnCjKB&#10;sqx6C0JX3cXxeESaZyzqPrm8k15cI9GKaShYuOteduV3qPmElPQdr8+bV8EbilopCRrS7eeQaYbe&#10;eZSYMWZ3SukUxkA532MPEp2DLzzZcMTF518C59hXSLXh1vT1z0tJ+DnW7odo+1vEh4n7O8cHlrwL&#10;IZA6IniP0prS5dXBF+Z8GfbPCF85kyNpLCxx/6efYPsn57iy+zz4Sg2XECo1jnkoKh6aiJtEicCG&#10;Cd5bkP8/e28Wa9l5nuk9/7CGPZ59xjo1s4qsgaQkiqQGa25Zdlu27AbsNpyk04A7ARI0AvRFkuvk&#10;KkDukpsOEKMROw2nG23D6MEtD5It0xopURTFeah5OqfOuOe91/BPuVj7nCpKJKtIFi11Uh9RqFNn&#10;b+619r/+4Rve731hEjIawmOMoyxyCBKSGmnSQATLjp9ioxjpLEUoqBUWJx0qSExRMgoDOqUgEREM&#10;JmiToFwbWUItNGhkmmBL4gMtdlrQjtssnDrNxXJKrI6RD5owCujwEK5nUKYkJkAtpp2mDMuCYD2i&#10;UyPs5u9zlBV7h4MQAu9KFJW6nPAWHxyxlHgpKW3BtLfF4rwGLfH9CUk9JtWKMdU5HMlZJkUqVBCE&#10;yKNI6Ryoo3RM68OB4nwf9wuB1U5ECDDeNES6JF4MLH86oVdEzC1PkSKjnyY0Py2IVi3FvCJq5QQ5&#10;YRwlpO06tYWAc5LawQRrJly8tMknH1+lVtNEv3aGxqJC4NGbDyCOL9H7wRXsjV3iRgeiCjP+TuYl&#10;KFGNUjbKqJUOvGGwsVtxegcwWiPX19Hqw6S5ZGo1sS7JtjYweUHwAaylt7FNOZrMmt1m8IrCkV+7&#10;jnr8DPXN8wTbRBBjgyGJF1BJXNHFQXXQzPo77pWkvfTgE4nNLV5KFj/6MI2zJxG9Ie0Tx9l5+XV6&#10;Gw3cepfGsVV0rUb7iYdJu32uXtjEuZnIz239Jn+Xp4jzvmKMkgFHwI8zet98nm45xY9zDv3ml2iq&#10;OioIxoNFTh84QD6Y0mq0iGRKevYBjk+mXPvT73LTFLjhFFk6vAC0RklR0RgaS7Y7IEwLbBIobu7i&#10;8/KW081sI5QKSSB4z6DXwxbFrWqgr5IGe7YP9+M9nvB/B/aTMIM3BYsScH4WmNzWvLnH4hH8jLp3&#10;78NAig+A6eZnYFJKQgjkMoCO8HZKo9nFZTn28hKLhWacXmB0uU7sFME8i693yV0d+6MuIxvIFtsk&#10;r0h2Xp+yPDpEv7VOQUFCXPGH3wVEOrKC2oPH8apOkX+HCDDOszPa4PTZL8DpeW6+sE68NEez2aFQ&#10;NUZ5SarnSYlJrk4Jv+JJfEJuSubUHGE8gXYEPiabWrKQomKFjmrU6h3YfJ38whiER9ciwrHjiFaC&#10;2t2l2BxSaIn0lnSuxej4AfL1S9XN7n+ZGS6cW3oGMJtre9z+pcOWGeZbz1OOPM16AwbLhPldTpw6&#10;yY3VQ0y31u+Kx10IUdFpzJIKYdYgXqvXOfCFTzC99CK4AyzJT7P23b9k48I5PDWCHXOrKrZ/6+zF&#10;plhLGNiZWFZVNfNhD9IbEOFOZJX37YO0+477z8D2SloqqoFzCFUxv4TbmuBgFmr6GQ5TSEa9ARdf&#10;eJXppfVK0KHqCa3eN+sbc35Pstshp9uMLhasbP0i+Wsj5DBmbuGXyZ/t0Vx+icf/e0W5+QKHPtzH&#10;fazF4NVLhINPsmQD2QsFjeXPI1+cMLp0mSOnvsjoR47tl/6KpRd+mebcEXYvnkO8cIpYW0bPXidp&#10;Psng+33Wdi9x+n/8Hxi89hrqwROoJ86w/dSznHEfZZoNCde3WSo/zhtP/5BiOsYpSevsMeZWW6Tb&#10;fVzP0lhY4sLOC+93pKu/AuyptwlAK0GsoXSW3BpQGgHkwx4g0HGEGGXYyZR1LcFXipqlymnoBlkS&#10;MAOFl4KBGuF1iR5BUYsY1jwnH50jbSv6mxn9a3Xk/AS3MM/KXEK3PoADc5TbDvnXU1yZMB0G4lKS&#10;U6NWxphejm/0Keqaxk5O/+YI0Xfs/p/bbP6vR3DKMn15GzWvcbXA6MWL1LYO0rQJRZrgpKbmJNkd&#10;iZJjQlJxMO92R8giR5gJtrD4pDbL9k65/vwrLP3OrzL3jb9Arp4kqi8xWttCBk9IFJ5Ab2sLNc0h&#10;0WghkC6QlSO2NtY5NYzgq/8O85XfQeiUWGvGRUCWeYUJRfDmdnCxj3V/PxYD+WAETqIadVqPPkj7&#10;gaMktR5itYPxJcd+7TP0XrvE3EPHmWz2mPvQg4T1Xa51moTNGcY0hFsNZoAToZpbH3DZV0qJrcpn&#10;SAT5cMS1H76IF4LW8iJLH/kQKjlMKTeZmyQU9m+Q9gCNTgkbiuRjjzO33SP7s79CBYOM5L7+ibCe&#10;indGMh70GY/GCMAUJVuvXCA4u798lFBVts3vUT5SUXl6MStm6SpRIAI/CfDeg8rcC4z73r45++D3&#10;HRDs4/Fnn7n3bxVF1Oo1jKwqDSKA1grvLVIKlBRMRiNwkLaaaKXJJlPctJw1QX/QfGT33m4PYvZY&#10;S4RLSNwUA3Rf/+cMLwqmg5hm9BJ9kVP7Zg1jNYl4isvWI+Uc+mtTZKijXEnxpwrj+6ylHcxwFwQU&#10;oqoe3Q1dpqHEMmZBt0nx5BEIE4jLKWFkGD93gfqJDsnHz5D5AnkO0mYdc26AnYvRXhD6LZCSJAR8&#10;wzE5ZJiTBYM8UB9O6dRrjHaGRHFCpzYPFjSKUnhwhni3ixZNEAGFx4VKyDAfjGmuXaZtS6ysOmeV&#10;91S5/Z/ed6WUeOeQiBntrWPnB69RxjEHn3iSPEimky6i3GQ6XCe2EnsXbEy3B9cwO+dm4klOGuri&#10;GONU0i/P0TqzCFcjogsGEwNFtYhuv0I1fwVOgCbgZxSv++tultUXH/Ded9vt3Le3sPuO+53tnmfd&#10;QwgEIShdThrHlQzw7DJ7G/7MD9/HrEk88ysLHDpxkGs72+RbDuxtAgyz/3F/GfqquW7zmeeQ4yfZ&#10;eOM8Y1vywOtHufHiBZr1F2meeYbrf/sKndV54lbEtWde48DOJxiVgf75C6xc+yj9C+cYb3UR/Snd&#10;6zcoz99k7V9/G9Wo0b+6wfLumKG1bJw/x8rGR9m59Bp2bRezMWDzx8/TOlInnXuQ7R8/jRoNKAc5&#10;2bVd5q9cZ+OFV6t8ePDkazvQaGOmgrjTZpv3m20HpEF6cErhhZuND7SGnvykYjqagFTQVDAJuHIH&#10;fImmgfclvRc2+VFvk+NnT6FrddZevUn/T18mmVulyAVStpDe4W5m+PoCbj1FXlyAmyP0Y3W6Eyi+&#10;PWXrI4rtYkT8aB3hYdK1MDeh+80OjSMl/rmYbuKofdxRni+JsgahZfHjlGJnE72jKfKSyRu7XP2b&#10;Gyw8ppCv9JkcUqhlRbE1ps0O/uQhbMiZT5epLSyQ7Wze4veFN/0MoIXCHlhC6QhZOuzUgKzja4q0&#10;lYKBfNqF0tM0kskPXiY+XTL67OdRjQasHiJOE6xzRFKjlwTOOQwemUSwsUHkNWEyQD17kdZnp2zM&#10;RehEU9xcpzeuVZm3mf65BLwC7QRWKAiWuJZijcW/g/z221lORFJrEU0G2JqkeeQYxaceI3r5Cv7s&#10;CTpZwejxH9PqrDJ9+DzN1w7hPvQ4qn2VmtCUP9n0tffDB0T/+JM2U2+oCJxQyJV5Vr/0CDRSmt0a&#10;bq6NmJ8jKiKkgvX6j6m7M5SNqyR8BttaQRxe4szvfJLmwaP0X77JxT9/CiEUBDPrhfdID9JbrIAo&#10;SIyz1cngK5x/CJ6gK95m6WWl6RAs7GXdQkAJgdWiKnAJ8AIiT4WlT2KY+tlhI6t+ASnuOI57lZhq&#10;/wMfArKZYEzJvegL3nNW95yjvUwzVH1FQWu8rehNhReIIPC2Uk8lSFABbwzeeuRte7GcMYn8vDvv&#10;VRVl718BFQA1Q1F1FlhYPYidjKBwDC9dRRuBwZInNVyRUQCamIksQYKwIzwNrNxB+gQoUEiyQUGl&#10;MwteGJyC2N2RVAY7zJBXN+g3+qikgZp1s3bHWxy3Jcl//gQibTIdlrQfOkh47jK1jRHFdBm7ZdgM&#10;hvaLI5wMyKzFaGOHaEMwneaYMCZvT/HdCZoSqwKt1nGII+gsAwEbSsy1y8TFPHplBSs7aGmRwlPM&#10;pdhXzuNCAcJCAKkkU+9BSIQXhNsc+L1qjiPsc6/XP92i/anHycU11Nwh5hrLXP7959DjSrfgvUwg&#10;P6twZeMRO9/6Pof+6SO0zAImcdT17zB/ZYfBs6+hTIzAEqTehyriGsRMKKiTuir8iL0iR4E3RCrB&#10;OIvCVbzzd4A6/bTrtOeHh78zLYz/r9p9x/1nZgHloZhkREr9FCbSw0z9MhDHMWVZMs1z+ptd8uHk&#10;riKJBIkdGnw6phwNmMehrETYDFtbxbpmhfNeOojUCTWu05qrU7gpzU4Nvdwk7rZRxYjk7HGiLCO6&#10;eImVUydwjTlGox7N0wvYAhaTks6HDiNCTlg+zNFffAStYupHVlhop3g34OAnP0ae7bK7PuL0L32O&#10;SMLlp54m8oHYCSa9Idkkq5q/7gmP9x52T6CUQiiJz0r6oyE162jUmpgDhyiaEWx1GY6HoAqEgiho&#10;Tj60yMZfPk8ZrdI+vcL8K4beaxeYqm2iWgfpGmjZIZYJNtGkrRqj5QzfkJQozCgwXYtoNCVy6ukn&#10;liNPLLBjC+xOG3nQIFYLaocjoqkkjgJiuSQUOfUjCaY9ZnoopnFQsZDMs9lw9LtdVu1BzOkOIeQc&#10;WFlArI7RDyzhjy3BG1s0SGgvHqC7s/nmOfWTWWwtmF9exAtJqmNQAmstIopw05mmaksit7sYLJ2R&#10;IJSSFEUpJfWFDjqOK0iHkGih8N7hCBApivEYpTVZ6ukUCXkkkMMS5zWImLIoqIDTIGd5d9zMYd3f&#10;4wPvOW4WhjjOcMYRhCZeXmSoU+ZaEUPhWVyKuNz6OkcWf4tx+jLNVpO+jek06qhWATff22XvrVXf&#10;3+HRTjBHnemkwI3KSoHSTpA+EHxGkq+gnUboJcw40HRjpv0h/qZnZG7S212rujREVcxXUuFcmGX2&#10;K5ie0QoZBFhHmDWd+hnrDwIMlkRHGMu+KJwQVYVE+Dc/Lg+gFHGSUE73BGVmz/Yug5+fnLNKSbxX&#10;WGnuqLx5x5G9LTDbY5cJIeCMJfeBkDNTj4WgJNb5WRA1oxONoPQlpQv79xJgViX5T8WqytF+K4ID&#10;lObw6hHmfulXuPgv/3ciVsjxOK0q2kOT0SRhTIGVCnQCpkDicWpUfawq8KoKdNChet6WWXAQUbo7&#10;7+/x8gK67/FZjhACJwHvyIoevpwQX3LQWWO5dRg72OWGiDgyKXAnSjqfnpJcrtM9Fyh6EfVUEa1o&#10;0nlJGi0gbBMzkGitcMOCIDSqsUS0NE+Yb6PTFDUcoEMgQaDqdeShJg2gVlpGkUC35hGDbuWki4Bx&#10;M/XYmXDinRzT1pMj5j82z7XtV5hvH6G0JxAHl/FqhiG/i2n0dqxrSimy9euQH8ZzmEleRHPkLAAA&#10;IABJREFUI2nGRCJCuZTg8yqU8lXzftASbycc/M1/wODqdZY+/1kmw5K13/+9GbeDwrhKGVvM8gnv&#10;PrCQSCXxwVYQyzt8tXf76f9/svuO+93ZB4J118iKOzpVb/26r2La0lS5Cd8bcf07P0KWd3diGTyH&#10;P/s46cn/gofbzyOaV1GfbDH4d3XmViX1JxJqJz8P2RfRJOjFGumXYhJ5iPS5R1j+B4bOUw/CjY8z&#10;9b/JyhMvEac5BxebBKvQT36W5MuGKElIfnwM8eVLtE48zOprdVo/eoXwxKMMfqmPiuBw+lnir3RB&#10;tnn4GydY+NM/Q37kQ1z5wfOYyRSzM2C8Pahu/F6NdmDmoMiZcEtV0ZAzZUAhJKo1R9SuEaaW4WgX&#10;pUuk1LjM8dQ//zp6d8wb3/8LzjXrJLnGp00i3cQhcTpDiw6OohKhamXMPRaYf2AOYyVRMSZa8nQW&#10;U5wuWb80oHlqnnk8tbiOOuaZzOXIw3XCWkzpLGoJVO4RuqRxUKBcnXonZVjvohcVtSJCiRrtA3Xs&#10;jRyvA845XG9CfHiZiRIUUtJeOAS8+M7jEwusdAghEUpQr9fRQjIpS8auEsJSU8t4OoZYY44dI5w8&#10;TlaBTZkGi8bhfQWEiKTC+QpDHSyEqWFaGmrLLdQvfQE33yQejPFC4wIQBJGOMNYgieBNzEozN+82&#10;mr53Sw0qBWAVuZcok1C4nEh4jHNEqkGRlTTcg5CnRPkqTOssNGKytYyyeOs1+Xdp2mskgVLOULNJ&#10;QmdhCW8HFGWGvzJALQRyM0T0chr+LCGLKJsN4p5ANN9gMOrRPvUwtKfsdjeqpmEB1iu8q1Lq3ovb&#10;9NMN3ktiFGWomnClqhiUrJ8579agRfV6CBUrVpWFnkFPZn/8rGwYxRHlLDu/F0jfHcxI3GoGpaLb&#10;E7P/7oXdPp/eVImKI9I0xbaTGWQroKTEGoMpy/39w/fGtFttnPWMhsMq+bJXSbiLisLPhflb4B5B&#10;QAiNc5Vzll8KmL4lUzcrvPUsz+oiGPu9BscMjCQKEIgIGBAtfBiBDSRe4kpXVXOEJASPLw2aOwsw&#10;JVNDubRAvNhAX75K7MEqmJgeZd5HiMDhL3ycra9dwCrJIQM3L02QA8PgecnyicDISeornnoomOYt&#10;ijWP0gYph8R1gVzQpAcOEbs6xeUF4nGGnW5RCo22U8IvfY7RfJvpt57B9nv0hWJgAgcOryJPHsW/&#10;UaBDhJEBpKmqVLxFkuQtbHqtyXh9TBwdpXulS7O5zaOf+QRbX/0mk/U+d1NWeqv9UEqJUoqzv/Ub&#10;9Hd3EG5IM1ml//Sfk794DedzdEzVpO6rXiBTVp8zd+Zz2Oxpah/5TWI7Yu0Pfq/qFJMRwlXylBXc&#10;7m689vCmNaa0JooTnDeYInunM/6+034Hu++4/wwtCEDJtw1cJXvNJ9WBJQPgAhI1K6PfoXFlPiFp&#10;foLnf+8JHvhknc4/eR370I9ZePTTiMMZkwe/jS5+kzf+lwcAyanffZjJQ3+L9bBYPMHNxb9m9aO/&#10;QG9wggv/4gRHvnSNg088TvH1H9DayKj/s/+MrYPfoi4jlo89xvXFi6QP1Agv5WR/9hT1Uw+ytXKd&#10;kc1oH/l7XDjwXRruFEd3A/1v/ADz6CNVM0yk8d5R84KgFHkwb5aMfq8mKu5p5UNFCmI9UmqanTm0&#10;VBg8+WQMwoE15GWJDAVaJeTTCermgJ62xFNDfbdLvzTE9SaQI7Snpjr0ypJO0kD0RhTnA2NTZ1IU&#10;dLTBqzmmrzs2Bxl6yTJ5YYlNnXD8ywXWDvDfqtM+uYhfN2Q3cpqLNcxUMjjn0KMGdPrY72yTLSv8&#10;wx77/TW269A+vcDkyg7R+hbTIwpfFoxe36Wz2KReS5BesqIXgXc+QPxkQn51HREktt2g305QQuBG&#10;OWZzQAyUOmL1sTM4NOK/+21y59HXu8wpxejVS6D1LGPnb6MDrOBd9XaHhz7xUSamwP7ur2KGY4Qx&#10;yLwESiptjyoIrSSGbu3XclYptta9ZwfI+5hRvwTlibDY69dI622GF68R+8Do3E1W+UV2Xtmm0X+c&#10;yYUpafwc+uYubvyzd9zt3s4wGxYzHrP92nl2J13ybkGteYCsERBJitux3Dj3PL6QzJ06QT0fEk0d&#10;+fnrbDx3kZQp2aSHCp6ySoUDFcTFIVBUGF4ZwCqBsQqRKqQJuFl2dF+ESoBdWCKaDDBFjps5tntw&#10;pj0O/uAB53+6X+Fus+17kTczCKAHU85o9e4B6dA7idtYa/H9SjE2OI+f8XMHY7FS4KTEu8BoMMJZ&#10;c1u8Gd7898+97aVPq+BISoFzsL2+QSP7HlYJNAEZrVLKEuunHP7IUfrXN3HTBg8+8hGunL+IKjJ8&#10;JAl+REu1CXaRojEh0QkIwTibYHa7FVNP8HgR7vgMjXSUBxepzTXIJtk+tCbr93AuozHu03vhGtPu&#10;Do1ORP2YZPfqlEc/H7F0LKE+LZn3LaQvIC+pB4X1JVoE0JIWHcqiwDiJ2bEkc20iKciGXYKPMaok&#10;r6dEjSZJGQjTCU5qggkEZckX60yTqhlVOo+XMxiYuEUl+07W/aMu8fg5Vj/3eUy5hvYXGA82mJZ9&#10;4uDvihns7UxKSRaaxBs9/HiE9QM2vvYUo9feAECUe6lzhcehZj1g1772A0z/Cu3vXKYUOwg3Y01y&#10;bha8g5/pYNzNDL+1xkSVIKo8GRBqVt65b+/F7jvud2/3POteyoBu1nClfcvSUympfm9BS0U03+bB&#10;v/cxbr74Br0L1+98OzZQkzGusEitUXGEsQFZeJiaasmOHY24CTonykfUnWJaaOJpREcdYLCZoXHU&#10;HlBE857xzT4Lhw4xnttF5pZmMYdBsrXTQPcWmN9eINIB/fGHmdTaLO2sQD1iZ33Ew9tnmYZVdpqS&#10;hV//CjumBB8QpsI/GnxVZpaVyqO949Z3d+asJU4SrBD43ILWBOuJGym2vwsDD6biFy/GA2K9zFQG&#10;xMNHaR/skI8nlErTmYLZmJBZSVRKpsOcA188id8UmO9tIncCrWOSzpLm4vmS0O3SKBOSniJa1nir&#10;sLuemk7JVEEUl0Q+IqsVuCYYrRANRyPRSB1QzTbFwRxdL/FtcAsx1k3IXM7yg0cYTAbUOjWSk6tM&#10;tvv4pTq+O8b2De2Fg3ccFwGY7V1EkJx67DTznzyLMQX9Vy9z7tIVMg9R0mTxI2fxKkWGhChYJjhk&#10;JwZbEILZz0q6WZJxT21UNTVqvoHSCUUUU1cJw7KkqcCKquXSBV9lgAOz007i8ey7zbczlbzbhihZ&#10;BQc4BbbEvv4GxW5BmPYJozGDi5fYfdpjGDHXO4PMd7HyZdLxBFv23921PgCLIoE3EJxEowjDEee+&#10;9QwuQOJitg5eJlk6RLIoibxHoUkbiuZ8QjLVaFXHB8+od5UsJEgxw6UGkHLGJhFFPPKP/xF6rkEc&#10;JM/+4e+xuLCCKAPpYoMbL5yf0VQpsJIITxkpPv+PfpeX/uT/YXdrEwSoSFdBmA+EWUJdAMF5bFay&#10;R3UrZtWv/QT/3dhtO2+l/SI/UEYLbx1FKGYtweCcJSAqvvqqMQCHQ0qJm0H6bm+cvb3J8+fZAnvF&#10;j1ssKFWQJsnGA8Lg++w1Rp/6x4/h0jqxzhBz86zclOR+Qny4xpkvH2D74pgTZz/Hpu2TNM7R8SXB&#10;P0nejKjFCVs/fIHz/9e/JZ4VZtw+98rbm3OOOFbUkrQSdFIKJwKu9ASXISaapQcayNoiV/+379FM&#10;VogX5xnbMeNCc+X/GBIihXCGyAiCHuLpEQqL87vk5TaJ30FojYxTOo0VOssP0B+9CJSEoPGyh2oq&#10;SmtxAWIvKSnZGQ5RW10ib/FYFLNkw6zcJIPkTl0OO9cuEL7ukBNNf3KBGjXKvEuYTImJ37Pjvlel&#10;nDzzPG+88AOSgcXnOcVogMwBJEY2EH4ERDgCEo+U0P3Rn6FUxvZXfw/DHr2pgj14XQAv/Htaf9ba&#10;SnE4vGMy5n62/S7svuP+7uweOu9iduBFGOv26eb2LiIAfxu9mPMOncaQRgQtuPO2AG7ksNmP+eQ/&#10;O47p/gjzPU3nY7/I9Ve2mO9FtJq/zdoPX+XYrzxNhGf36ZeZr38EYwt2X7zCYuOTDJ9dQ1z/az7x&#10;35zg/CtPsfmNb3L4n/y3lEnB1T/5Bg/4Jykiz/bz3+Gk/kWufvtZRqXlQ//wt9h46vssjI8hdWDj&#10;63/FfPKrdDeuwXqP9Cu/zKX/+4+gLNmL3SW3Rre4F06794g4IpQGU5SoNK56BwQoF6glGllMkdZh&#10;Z0mnQXeTxdWzBCGY9nbBjCmubxGvzOHSOtOO5ODjH0FnnstPbxFOapKmpf/DLkntFOUJh0oV7kKD&#10;bK6k+RuOWCXIh0rEwTHzJ+qkStFvgFrVTKMJ0YM5y4dSxMkRyWIgeShlODdC1SRRXWGGNfIoEM+t&#10;0IynTOWA6GFNZ+mj1B+ZZ7IyJLneI1pZYHdtl2zHENLWfm/E25pSID3BBDbPX2Ftex2XZ4Rpvo9V&#10;jvKC/IXLiDNPooYDBmkgVQnZ9R2QYtYMFW6RrEgQMyaO/NoaO8+9xvIjjxD/4FV2zx6kqEdMhKug&#10;MnEMPsfa2cOXM1JsrZBC4ox5S3jM3UJmpKjgGsLXKIY5W29ssiiXMXlGvS0pygJXCOLFFrIWiGST&#10;ertJ1h9j7kVK931axbOsQEhK4akfWOLEp04T4oidcwPqD7dYOnUIpxeRmeOBRxX1eA7fOY7t9kiP&#10;nqBux5w6IGgsHWF4cYtL//FrJCQUM7xqKhLaK2fQzQ5lf0xDzNFeXGB7cwuhQtXAHCwERyDCY8AK&#10;dsYGpdT+s79dFCnMtjIJuCCxeQWtCbdl6e5GGXfvOUupEM5XlJjeI0JAIbi7nN+dP//tXvPWo6Wc&#10;CS/tfbHqj0TsV7O01njr9h3giiPp599ubxB8cxM7eFdiZAS+BN0m/XKJP7qIbiri1wr0d26wMt+h&#10;+18GJumIlSMfov3wZ0mmL9IxzzNQCSqchoam7gT6xhpEkhILtorR72RmNEVeXcNlhjhOKJ0jqAQv&#10;LNPxJoeGBbt/e4Vht6AdD6kRM+rB5u/fIJQxMk8JfpMQDDK0KbMpQVuiKBBRkNQ0qogJUuI9qCRl&#10;ceFBrqydpxbNYUcZRWub5vEY0awR68PIJCEhI4naqFevUaNApwm2KFDhVqb9bnYPvZIyuHCN3Qt/&#10;MIOqNZFkKKUY7yUd3qNZa3n1X/1bAimQE4iq/AUapEV7w962G4TAiyoBL1UFYdnaeA49a6+N0DhR&#10;VA3nTlWOtxJUm/jdWgXa924W+f4nsUJ+fu2+4/6zsIohrco4FiUVG/etg2wPC6pdJdWutMZaSz6d&#10;sn35KtPt3l1eKHDpP36dh//+DlefeYO6DvgfnKb37HPsLi+z9MMtbr7wY7qnbhBZx+jZ18i3uuTj&#10;CdlWj+LiCTaurmM3b9DfXmN4aRs5yPnmH/8xtbzL5PqISW9MoaeErS79l26Qb/TA5zz7/Dmm6ze5&#10;/kyTKJ5Db2zx7MV/hdQFflRy6VvfwWe++qKKGYOF3Ofq9e96Y3jLYSawp3Dosa6CY0itiaTCDkZ4&#10;BxIFWhCspdu7zsJBj3CCZV9j2mpC1EOs77J4ssHy2SP0XJf26gLLDwjaqsF2t0sctehf3eTAbz9S&#10;6UbdLJm+HKid15Q1QRAOXkwY7wZGn3NkuxWffShTMgPT11PEWoQ+muGezyiagc6JnNHL20zzCfNP&#10;LuGyHqMrfdLvBXaubBEuXaDz2AqTAtT5bdofPkoSSZTU2JC+yXF/SwfYOVAVb313bQeuGmpAARW7&#10;glS43HDlpVc5/l9Jyn/5H0geP41/5DGmzRbJygGCtZTTCSqJcM6i4xhcQDgwkz5uOEVvjOH3/5jl&#10;/+mf0rOw/AufIKnP09Ipo60bXPnud3BZMcvcSxpLCxxeXeHc86/cutfb7v9uHXfv2kiGKDXGeIFe&#10;XkZ/rA3na6gPP0Bn1GPuKymjbcXCqUcpzq0TTi/TaMzT/Np3GY823tf8e78m/K14JgSBQkNcx0cA&#10;geZHS8RD56gVv4sbGobpX6CiY8w3/iHD1kvY00fpvP4Gw1ffoCg3GK6vIZygwLBHCmGNZ3RzhKwH&#10;Qm+Ct4YgwIWAVwofAlqDNdVasqriMPfbI6bjaRUFC/CmEjKrGlXDvldY0eBZJKKC2cw8xbtigd7D&#10;n98mbOSNmQUF7z9/8lbNqXvOq7eVc2JvdzL2tmgxw7BTvWTtLZ73MBOr+kkGp59Huz1V5P2thnA/&#10;oz51qto7SuuJzyX49cAwkRRbjiMHHuJmMiT/q4TSW/rXX0C/mLGb9Ul1jVomMPbPKRJFb1LSvXqN&#10;2DjKqIrw76a3US4uEG1uIzOLijVGgRISgqC0W/ixof/Ua9SoAzGohIZMsK9liGCIawnWB4SMiVUg&#10;UgGvwLspweSEyGG8JKppUhPhbcnSgZPEo1XM3AJ6bQSmoC4CndWDDFwGUQxujC8STABnfYUVnx1X&#10;EQIfwm38cG8z9kLAUBJwNCMYewlqTOQk1mmQd5c4eLu90Puqi1rNNSE08MM+SjbRc5D3xwTyWXKw&#10;QEiJRFfBhqtq30QKGwrws+Bu1may5+y7u+1R+al1Wq0n+daSB/ez7Xdp9x33d2/3gpAYEOgAZZaR&#10;JinmLZT2rKzKb1hbqVPONznzoUd5faNHb3dw5+soz/jmOs/+YQ/lCnaV5PorF4hchNncYOxfxutA&#10;/r1NIsCiWH/+x8QGSgE3nu6TYLBKsvP8RWIFhdBw/gYFEhRMrl/F40ipMy6vgwk0JEzWb6DR0B2Q&#10;qwGQQNlFZBCkhIlEUQnLCF9lsPZ4J4QQhPfptEO1yVdS5aCjaJ/eL1CJpWS7PUBh0xSUwxvLcLyF&#10;Fx7lNXkxgfkVln/tF1AmsHF9nUPzS8QXN5i+cY3o+FGyWo/DX+jw2rO7NG8WzLNNqprsbowwI4lY&#10;kxQ5JA2Id1LWNzMWXg+UL0vMdY9cgsbBGDPQWCBeUti+gr5GH6uhbEk8tvhhzjTxWOGJdse0WwkD&#10;FeFtQM7PYdMhOQHZTLG+II5rRFH0jk6uizTNI4dwQeBqMTKNiKxAeZgWJUJLiu5NFkUNsjH+1VeZ&#10;W+5QPNFi/sBRyvl5bF4wGvRIawm5LUnTFF86pANzM1AGD3lJ1lun1u8RWYlO52gvPIivgXQGW1TQ&#10;CYXEArk3GH0vYAfDygGZwXiXnowpPvUyHf0ZzNmHWd4Ysvb4v6e29ln8sdO0jGfy4CmkvkYawfg9&#10;XPFeWkDhqKoTyldKtrX2AqUoiKNdfJpRpo7I1yApCK1Abod4KUAn5Cpg0pjGsQdJVgKj7S0CEVJa&#10;vAVk1Z9w5dkfVZjfHHAjTJGjhIZQ4VGdqfCtXkm8BGk81555nnyaAYJo3zkH9ubb7QItoYJh7O9w&#10;SlaNsXewPe0FKSVi5kwKKRGBe6ZMurc+bneypVZEUQS6cuBN4dFKEicxzoeqYqcUxhY06g2ccUzG&#10;2Zu+08+70w57jpO6JTIV/H6TspYK4zyp1+RyzKv/5gKJFERljUyM2W1G6HGJdym1Zp2t3SuwsE1h&#10;xgzVAkGOcEKhW00SC5NBH0nVuCSEwCLu2OCYFALTkriFFHVFQKhgSxJPd7JOkqTQ6hBygxNtVDbE&#10;NTWJStC6gZAjFA28UBTFDlqCUAGpPY1Gk3HWxeuYIA26lpJ2YlZZQfVGlN0MO7U0OYMf1ck3B9je&#10;Veo0GJkRrUPHqT9+lujSVRQaj6vmi7udEOvtqzkAql4nPrnK9PpNGHrmT8yRdx1u0EMEcVfB7TtV&#10;I6NaxOnf+CzFdED/jS2WTx2hv95n8+lnq9dRlKok2Gp9uxjSMqIUAW+K/c4Hi63UYcPs7OQ2Csl3&#10;ZX4fTfAWcc19p/1d2H3H/QO2t3ScfKj4cq0BHzCleesMja8czBA80gfMVp8ff+PbTK7fhHjGq2zB&#10;I4kQWBxBQeRm/BwuQakC4TKsjEEElAUTG+IS7KxeKXQNYzOCcuDrOKZVmk8Ygm9AmFTRtgWFI5Bg&#10;4xysROLwcR1bToEUsBS+WoMWQyxUlXmjxDtmeBiPUBIXRHVPLiDaLRJdg5oiykus90x63fc19jZ4&#10;pJD4SCKUrDwfAna7hz26Co0UDsyj0xQfJH5nG7uzRowlJDWy7QnxzhSWOpRC0TqzzO7NTZhXLJw5&#10;wM7FnKW5Zdb//TWaomQYYgqxTF0akkZKp50zVZaabaAekriVKXJN0L/mcblENTRzp6dwyBCajk4r&#10;RqwW9Oo5eiMhRAZ5KLB0cg71RJOmb9HsHkUu1SjKLXRsGKqMpfkFuh9VzD96CNkv2AyvMl9bIU4b&#10;hDCsnlGYlTaEm4WdEqVq1BeXKUNgfq6DEiBixcQY4u0BZRohnSDvbSG9Jm1qBlFATQS5MUirSSJN&#10;OQd1HeF9QSo0k1Cg0whd05QhxzU8aesgRaNFIdfxO56dbEySCvxOQYWzNHgRCEFQJ6J8h338bp2i&#10;KquXIChQLsK0x6T113HNr5ArTW0pMFWXOVT7FBaFadcYKskBlVMmej9Ef8tqxczDqXDCbw4y7pVp&#10;HDaSYDwKgSCju7YGzlOsb5CPHyPZ6lCKDZKxJhkdJZUt9PxNyp0uS0sdtjd2eOMb3ySWnsl2F015&#10;y1/yFovFvv41ACZAFEX0L6zhvWe63QXlCW6WaQsFmOrn8daz+/fp0RDpSkXV72UKw37bo9SqymAz&#10;o7lzd4eR3XvX7c9b+Wq87w1Z7NuwcuxBYUSo9g2qPdZ7ifUGISEvS5QX5OMMfKiqEPfonv5uzc0Y&#10;t2YFDjdzrIOHEGEo0R5OnXiA/Gyb5GSCX59QvxozeHJKSBTJ84EjeYPWlx7j5vgYy3WJk0+RmC8Q&#10;Fo4TyW+y/a1neO7cRZSfsc9Ie8f0V47FP3CK+Nhhsu+9gA4V85TFMxn1sX7C0UYT2YqZ5hmDMES5&#10;QJRWaYC01kDLlMnYkCRzKC1A5qT1FBumJA58OqooIa2nHprI9oO4nYzITjCyThgtU2wtErIubpAx&#10;iktwhsIM6LYjjAh4a0mo9IzcDMYlERjhqyTdDM9dBUiOEKqfT372kxx44izXr72C75ccOfshLn71&#10;KcoX+ijpCU5jhAUpiR0IPOiIwr797L99PjfqLQ7/+q9SJCUnet+gWD6L/4seN3/wIxSW0rt9BogC&#10;oIQc82Y619kcsfu/cO9i7f3kA76NWeq+vS+777i/N7vrrPvbR92VpDkzfnF3m8DMm2jKgp81vHjs&#10;JCO/NKWOZHqboBBK4qQkICA4DAFdSxBZQXCagCXyJUaoqsxVplhK8BEtDyOyWaZFoynQscCVgQgI&#10;TEgl5KE6oLW0OEqwVRbMxoCZYlFIU4km2T0RHcCKAL5irdgTU4mpBCYiIqywRPUGD3z+i8TzixSU&#10;tCLF+vXrTP7qb97Do/np8ZczlpO90nvFYuORcZP6AvhIoHTEJB8zHEwqHk4tyG1E/aAmmmzQ2xXM&#10;PXaIA4s1slrK+JUBR89qBqZJ4QOxKWnIAmWmTPoG1beMjnvEYpfIOZptwVQq4u0IdyVgtCWkCf2B&#10;on08QhWB6bgknZdEmSQfZ0yXFVon9C9dQacTdBoYvHqT6EADsSroX94g6sTQCshXb7K93aV15iSp&#10;bDLNIIrqbzEgt83BUFFJZt7isiHSWLQUWC2ZFmNqtoayjtyBKiXuM58mPXOafjbBFAYmY0pbkOdT&#10;bCPF5DnUa9iipLAON3Q0HljENjvwX/865fwc6kJEd3cdPXSMdYQadwG1L1ojCCg3JvaT9/3svYLI&#10;lZg9VsG8Qcg+QhhkLHhD2fXUiycZ9VOiFc+0v8X88hJkMa6oaBB5Ux+VrzxPQRXkmltz7IMwpxQY&#10;hwCkUEy2e1z6+rcBgTKBzlNnUEdSXPPH9HOD22hStGoMV58j3xkz3hngLlxncukGE+nRUuMReCmr&#10;AG7mY98eeBhj8N7jnENrvS8cA28fMIWZsmylMPvm1/aUR/ff+z7H5F6O9dtVo6y1FZ+7q8YeUSFj&#10;8mIKHqKaRquqOiTkDCrkbzloH1Qg90HZ7feptSaO40r3ohkTrczBtmUpV5hjit2/L+BFy8qrGTy2&#10;xFg6Oq9abKNBeCBnadrAhxSRBWwCToxIbIIQDZDQ7jQZdDPuBuOcCoF1hsyVEElscKRa4T30drsk&#10;SZ2y9Ewzg3OCVnMBretADW8jjFNkRYFUktJNwZUIpvR7XaS2xFHGON/GFiUq9tzcfIV623Hii59k&#10;MsnxkaO+0EQ0YlY/9RFWdgZEOmKYT0jn58A5assdjn7hSUJwOC2IrKcoDNPRhEYSkSYpeZbR63ZJ&#10;4oRarYYxhsFgwMKxI0SrB1lJN8iyLo1jB0hPH8a9/BKOFE1ZVZ38bQwz3ty195GlCn/sMGO/hlrc&#10;ptl4BDmfIryAvUb1nw+7n21/l3bfcf8ZmtAKJWSVhC6q391S74NYqioqFiBlhFSSaKXNdLOL8grl&#10;3IyqyVcy7FKgTQAVYb0gkgrjbYV1c8Ds/RKL1zXwGSPhiRwYBwmWIgZ0hPQGr2s4ASYrK8xdkFWF&#10;OvIII1GkWJ9TCw0yOUH7GmWUVdl5V1UVfPAQRTjnq3KiAu00paISdACcMdgiUHQLjM0RrRQzujeH&#10;XhDVmBprZ467QNcTQggUZcCWldCM1gopITMZzk7RqgXjAaHeIlquc/BMBzsvuPZvnsP3PdPtCY0v&#10;fxh/fBe/KFAHYHB+SHZDoloJN58bMu8b5JcSdnc0Cyc8SEP/vEev1YkeNIiBYjRJcXWPOGeZjCAS&#10;GrXepNjOaC5BIlOKPEF1JXo+IpuCGBYkKw2SWBAUhHZE69A8RUPgOnWKWBInNdKkA9x+RL55TI0r&#10;GVy+hnOBpYcfZOn4EYIp2d3cZnB9A+MMSM+Jz30CHwfEb3wJnzuKK+uoSZ/+hWsQScJoROvUcbav&#10;rVM7eoj85hbOGOoL86x87MPELmA+/SHETkaBx2xdZtR/A8IU5Uq0L28hiWXMtIjNvtkdAAAgAElE&#10;QVQZDCXv2wIoAkaleFMyfXVC4+jD+PVdxq+8hF3boBXOovoZYvoMrfUhonyN0dpN8pEh2NvHa5+X&#10;sJpUXsxwmh9cnjWECtstgTxUh2xsJApBiePK17/HxuLrHP/o4+QqcOnrf4tebHH2Yx/DTDI2NiKm&#10;V69UVBAOlK+wxda7PbKqt7S972TvUq02hBlDzVtBH0Koxuse+rD3yiF+p88JIZAstnDOI4KoeNvL&#10;Eh88up7inKVmq7bV4DyCEuMNeH9rPH7O7a2qvHtUmM45yh3H3MTTL6dc65xFXYHmv1Z0b3jeaNdJ&#10;/nBCV0wJecrOzQ2aaxPC8DUCCmMVIf8TnGwi3Q79rW2wCVm+l2C68/2Z6YS5lXnmj6zQ7rSZ4DHW&#10;o6IIbx1f/er/jLWePM9xwRInAiHBOgFB49MhZW6IoloFKZQKpSHLx8RphIokPhhs6anVIybTjOZc&#10;m1ozweQ1cjtg9y+/C7UUN5hWsL+GRDiB3Rhw+Y++hnAOn+W4WOCHJXZSMLUlNivxQjCmqqiXRYmI&#10;C8resBpz5/nuH/wLkrFHklLi6H66y+InPkTsGxw88RBd0WV09fr+QtWzXjcxe3buDnuPGEPx0quo&#10;4S7maoLv7BJevEmEoYwSKH9uHPf79i7tvuP+3u2Oce9PNjz9pOk4QglJmKkSEt78XufdrAkq4I1l&#10;/uQxHvyVz3DuW8/QfeUCZUXFjExi9IEOEYLs2iadI6v08wyzswMyrrCBqqyuYUEovw9/QUgSWhg5&#10;wmsJ8wvQjJGXtoiWGqiowfjm9ZnfUgEYgonQGIzMQULBBCmosvgGIAHlUApCafHe4UVABoGXoWIW&#10;8BKiGYbfBXq7I0IjQTjITMHkHgKMpZCzbGDluMtagvcOLaDc3AJdwYbCZIJzhnzSo5Ws0GWTllbU&#10;Di2xeW6TI0vHyJY6jK5fIYlg/cUrnDh6hoGuE9cLonyHYm2L9OMHWPpih8aqoH5a0c8L1ErJwflF&#10;VjYD+f/L3pvGWJae932/dznn3K32qt67Z5/hzHA4oxFH5iKSskVZlkkLkuIoRqLEiGTkQ4AkH4J8&#10;yAcDDhADAZIAQZAAToIAjgxblqxYlizJpiKS4maSw9nXnt6mt9qrbt1bdznLu+XDe2519XCG3TNd&#10;w5mh6gEa3X3r1j33nPOe9/2/z/N//v/miMaCIntkSJVq1AlH51MpwWXY4xY9Cvhc4KYTlGpwov8A&#10;oSOQzYSwcxQSRzYN7uceoJQO3WjAXzlDp92mWB3wknqFlmrSaC7GASJqisJbslzKVtidHiDoXnqT&#10;4coydjikNAaGRcxSN4CFKca+oszaNKtA5kuUK/F5H3JQSrBz/RrSVuwsX498bFPhU88IS9kARgYf&#10;PB2nEdUuuhzEa143YIY9kXCHGw7pvnkAnva+tlU3hgRP95sXqK5DZ6FJOxRsPPsy9s8KGsdnODbI&#10;6W1uIobzhKs9tBkSiVU+frdaKkQESEgRCMpQvOOh361Z1Dt9//j018LQQuCcxxKrCQwLBsMVXh9W&#10;OBxJPsasjDn71W9gK4NopridiZOlpHQOMoWcTvGugm5dtdv3PUXtlro/036rcxF149rbTYkyduFH&#10;QZYPeUzOc5IxF90cjI3JivoZkoAdlFgb4vw7ibf2Et62ydQHF/vXmv1c/0lDuwTGtgQcF7/+NYxL&#10;SEIHV1VYv4sUGm8Fq15HJ1tqPXsN2kZ9cKFU1MFXAbSiMBWSEE19bvUFRaD3/FmKSyvY9S6oqEzk&#10;nMMB168+F9cYVNTYn1xvEV2BJzcl31dZmrynlJNeJ/BOMqrnxny5W597hk9K+ubNOKwTHbNbyL0E&#10;UAOFwUaKXyKgqp1TVcxz7V3d2ozL7Tu+lDJWaoBSFMgElp99hnShzc///d8in2ryxPIOf/i//597&#10;jdnWRtdia80tQTtA6G5x7nf+DK0NxesrzD1qKNYLKgH48pa//2OKj8DM8OGLQ+B+Z3FHjarBh5iF&#10;fqcStJRIH3naVsJwNOL66+cZrW7eNNqFELSaTXxV1ULaktb0DOOtXuRfEvB6hsRaPCOQKVmQ2FAS&#10;rGMkKwg+uqf1Rni7QxIU1e6QVhIiRz1pE8oR6JRk9hRaGoJLUM0Us7GFNz3SI0uE7ioGmDo6Tb7c&#10;pbOwiCkNY1sxd2KJnWsrpK0WM6eOsn1pFe0sFRm7/QpfjpFFhc4EZuvOqRL1xWEiRRXvlCdkcaJP&#10;MhDDPjIQ22Rr+cD+YJMj2cOkok1+dhN1ZommaDC4ukGlJaKZAZJmZ4Hu2THHZptUWxlCB3beyJm9&#10;v+T0U4JkUVJVQ45szFKKjG5/gBbTeKuQV9ro1OBcgbko6OaOUBn8xckmAzx9QrUD3jO0Y0JRkdqA&#10;sWN0OaBSBZV1zOiMXDiMCbRHgkbRQehZmo0lEKHe+9UAKtwQq3MSCJ4URb61TS7qJkgx6VHTZBUk&#10;LqXTmqa0u2TNGXpO4FyUJFWACSDH0TFVFhWVAC1A5gZ2ciopWUxbDAuJ8ynBaSwByJgoOoco0I0M&#10;Lh7b3Vrn+db3XtUqJi4C7dUNhqs9ps/MMtPtsnvxCnZ1m+H2DH5nm0FvgOg0Eb0B1TiPw+Ut2n5B&#10;QpVVcUzl+4fZzeD2ILLCe3uZiVyqVHhna3pcHMMSjTIlLh8j2zOI3QFVbwgI0nFJiqTE42XcISWL&#10;LU48fIbu5hqj3s4PJRXe2qh5u+ciwmRzuO+1+vX9v36nnf3vJ/1kfyN0CIGi3Ndsuu+wflKJcfto&#10;MW85q48KTWYSb1XYCSHgVYPKVigUbgcUBscmsT1RoTCUSmIJKOFwCpRpIG2CaQ4ibnaOTCaUwUfn&#10;TZ3g8fig4BZK5dZa3vj9PyMhUABOxfuhfFRbQ4MVmkSnERgbg1DRNdQaAy5FZwmECqVj25ZzBqU0&#10;xtQNl05EWdxJ/4+UUFmELhFWEHRdHZhUn4IjSzQmuKgq43x0f65NyryU9eR5Q4lIEmVz3+rUG/0I&#10;NASH9prKGza/+yx+9Roba2sM10YoGz1NCjxoKN8FVcY1FY0H51i87wH8z5wlOfVp1r/xPLzwLMpm&#10;uP0T2GF8pOIQuL+Pcasyuq0qCCFKXPHDi7+vpQxFDTplqtGdJlYBSqKdRyDw45LxtTVsUaEJDK+v&#10;k87MMLvwefQxmDtxjOUrVwjjAdN3z9DbushsZ4lmmGNr+3XS+04zKxtc/cELnPzUJ2E45MpLF3nw&#10;85+i2h4hdle56/HHuf7Ma/S7fe7+m7/AqN/Drm+z9DP3s/4XryCafe79wme5/LVnWHjyYVKluP6t&#10;Zzn+1z+N7I4ZDwbMf+phrv2b73D09GlmPvMYr//j32P728+jKDCrLxNKB87gtUfeZpn+lqFq6pGY&#10;aFSATyItxvoSWWdlFIBKcaFiWPY4mmrGSYOjTtF5bZmd7V0av/gwx8wRzv3R92DgCfoa42qGncwS&#10;9DzN1NC7ss39+gznzo2572MN8o2MN/7pGnIjI3QC2uWUfsycdIx9A0tOkykq7cCPadmo4mD9AJEZ&#10;slGJCyWFLklcifEFRozB5VgxQssGPe8RElTSokSTJBnWG5rNRRChNkUKNYDaR0GpNdm8D8jaGcDV&#10;VZyYRVUob7j20sssfu6n6JzcpNsdkbSbjLvbkXalNUwyTIlC2BpqSkWxtUP3tdc59flHCL/zDeyX&#10;PoNTjiJKkyO4oVwQuzxlTZmZrEx3CN2FR4cEm1RUJqCUB5kzvJqzu7wRG6NThdneYbU/QJVtFNtU&#10;ImePXxZABoVAx1bUacHUmRZy2lM8byiLIrqD1pnayTN8YHQOUSue+4Dwdm/D7itHkBFMJaJNIKEU&#10;A4T0IOJNrJwglQLvbwBoP8jJV7cRg9GP5qy/m+/4I5R/nHPsOTIdQMRGyh9Xkk5EIEddrZM3eOwo&#10;iXKOiXrOHpY6iErLjyneSbLyxms5UkESoPKTp7HOZCuPdBJcA/QYb0GEJi6UEWbnCkhAFZTB1AAW&#10;XDAoDc7ehtyhhKKZYNBQVBCi8o0jNjxLmcTv6kO9Rlq0TFDSYYMlmdIkiSPxEmtsNO+SCcZ68JIg&#10;dDyXMGlWIVakaYAtSIHSeRpBUlBTVbylNPXaJB2kGleZPcO44KNyTjQQjPOACH7PoGkSAsHUqYTs&#10;ro/jw5AZGow6s4zPnuPyM5fwZDH7AdGZlRt931LU2fpb4AvZDNz97wUa03dThG2mZj6PGV7j6j/z&#10;BJ1/GCjuh9n29xiHwP3O470nkXxcEKSCIN5OVSbsmdIoJWg1GqSNDC/rxlZZL8gCGMbds0803hhs&#10;r4dRr/Lgr/4NTv61E6h/PUTYJU586eP0n30Q03acfHiB1/+4w+zJ4xzrLNB44B5Oz84zLjTF6WMs&#10;/topdi8b9MY9LP5Cm7zjSV/rc+pXf5bBtTXE8jLNv/4pwDI112Xms1dZSp+k8/gyqmqwID5F9kuf&#10;RVzfIezsor/4OPPdguTuk4Sf/ThHX77E+rdfBDx6PIzqOBJK+/ZOsu8pJo2pNXBHCEgVSZLicwsC&#10;nFC162OsXbpiQLudkayUpMc1d3/2fna++QbHHz7DeLbH+VmLGEKVQiuMUaENUuKcRBaerBhS9bpc&#10;/d40Uyow5TdosEhRapzdpt0UWFfQcRYTSpSsIn/WG5CgRY7UBlGVKFEhfEHHe1AeI1x0n0s0ghRn&#10;FSFNaWoNZFgZkBpEKul0lt7ugtQjVpBYhZlpY2VE0o0g8N5RyUCQKTJYynxEYgY0pwKDpZfw3I/w&#10;C7SnUwq5hNdRUtBKCUrhJuQOneCuX4Ys0FrZpPrKn9P+2UcpOo6m0lQenJ4Um2R9vz3JZOhzAK72&#10;PkQd7ujChNtzfUlQzuJUhp5PcT2DnlnCbm+iXECHDEsJaLQE76NzJgiypMn89DyNOcU1vVorRcSB&#10;OgHsQog7mRVufP34oShkHJq1/rUAEqGoEoUtPXY0iFbyfUFKGsdIEDDfptqJkphKaYJ1uF3Lxtm3&#10;16d/r/Sed2zAZ1LkOlgg++MDxmGfSg43n0dN14Ab6CNuQD8aoB3eniqz/9/SAiQUSFBlBN8+mgV6&#10;QnwmWi3S0kKi0aoJUuHnWjSqgqado5gCZEWxW+G7I5wrCHIiCvijJ/gkafDUb/0HLN51hmf/6R+y&#10;+tzLcSOrZa1SFO+Ad8QNNhCMJziF8hIzBieiiZsz8b2x+hi3Wi4EJElUZ5tck5qf5lMoDTz0qac4&#10;euQY33n5OezFNVLdxLYSvBI8+YmPsWsrLvzgRaT1e+ILAJaAEwEpJEJGWeJJDVFohXeOub97hlO/&#10;+V9gt19GyqOcPParPPvf/n36//yf0wo5Yw9Oy5jVD5CE6Cbugr89xDvSpBsKXRnKIqD6F8g3+gRS&#10;gnuvvqwHFoeg/Q7iELi/z/FOi2EIkOoE71xc/M3bqMrUYGYiv7R58SpbV66RVY6xALSCKmagJjfS&#10;OEsqUyrnUUuC5hfmWfns15lZeYIgElY+9RWm+BijGXj9/j9lqvdrzP3x95Hf/3+Z/u/+M8Q//G0a&#10;J45w5je/wNqZf4vs3E97/STXjn8Ndd/9nCzvYXSsQapmUU3Fxvw8jfsfJlV/SqWeJz39H9NovEpQ&#10;lpmjf48wNYOelwSVUaiU2aklxp0OPmshWwlSeryEYD1BBMq6gS6WUg/CvTLUBhl1w5gQoCRJovED&#10;Q/ASOh2kt2irEVWJ2d1B2IpspkXvG6t8f8UwurbNs6/9LnmZkQ0WsapPFhw6a5KXGq12SV0LNvp8&#10;+385S5KnDL5b0C+bCJlSZV2UagACb9pUKKzYQScZI7lD4jRN1aJ0u6jKk+gM6y2jVJHJBskop/QO&#10;39DoQhKsBB1QKBpovPVIAu1mwsiNcaGi3ZoBrZHOEm60UezRb0PWpHP6JE7Xeu8+qm1rrWmVgqoh&#10;KLY3aDUk02j66jqZPo5Qp3FzU8x2FghaIRz4Rgqlw6US5QIqTdkxBdInEBKsKWg7SdMLjJV7NBQF&#10;SDy2ZjLFTSnvwZnvh6MFjKVHuxSvCrwhKhqJBogBggqGHXQBym5ikVSiohFcrYwEARtVnZQFD+XW&#10;gNVRRVXldZPqPs6qj5KABwYslUC6fWQZVV+SAAjH9GMPsdRoY2xgLCxbT78QeexSMHPsCHd95qdZ&#10;e+E1Ni5cxvqJOKNABYn07ofcYd/Kdb/Veex/z+2e8wHsZw6mf+A2Pm9CcahblfYYjUoqvHd7fRkf&#10;Iax+U+zPuL8dzUvXMq0k8NDP/zWGDUU2rdBCkMoW6DFFI0W1DdVKn5n772ZoRhxdThEV7PyMw3ca&#10;LAjY/tY1Xv/H30Jq8FWoaSI/OkJpMNtD0tMS2W7itURah7K+rsylCAkeW3O1JD64aLRX0wA9EvZl&#10;932YEN6J3h3WoGrKihMVamEBPXsak/XI8oqF+QUWjywxe//dhGyGNMnoCUcmNPfecw897bn8xkVs&#10;d5f9zdmOUBdq/M0JuX1wdaY3xcyGZXe7pJEEwvgcIeyijWasLS2vGHsHWmDqSubE+Ev6cMvVsfIl&#10;L/2j68yc/DeMV0ZMnd6ld+4C6AptG1jeuUfnMD7ccQjcDybecT0S+0x/bnpdCGwzjdriQuGLmDFX&#10;QuImE4Dfl5NwdTaggvHkA6va9Nvv01b1UNXcwelsBj/Vx/sNzNQuOp0myDEkklk1YF04HDmt8Yie&#10;GzBXSkpRkcgmvtR41SIdNVCFoadSjuYpvXKdpapNVV6jMexyxhTsbG2TL7TJ9EOk6zv4pYfRhWBj&#10;Y4OTvRzWB7jBGkvdU2ytX0U1PbI7prx8BS9il5CTnhRJFRxeSXB3DtolCulAKIW3BkcCiaEx38dU&#10;s2QzKf7oEfRMi2BSpJAU1wvy8XWCTkh0i3xcwYurSOco1x0Kj3UFKIvwGpcIRFoiQwurPVpWNPoj&#10;nCuRckCSNrE+IXhNIuNmzLndqG8vLApL0yUIJC7kJErhZEWQBVJAwwoSKbBaoKRCOItPohKPJkGm&#10;kgpQOqUKFqVTEt8GPLp1lE5zgaK/TuDGNkgGicOBTpjrzNLzFiGjwpHB44PDCYeSmrTRwJQ5hTaI&#10;VKGLFqkF70sCGRiHThTKGiwOUQlsiI3V6a6B0wY3ndF66KfozzfQ10ukK2OW30aHwUBdRieCdqUU&#10;1K7BdxIlxKy7KuKHN5q0Gh0qN6KTHmU43EQMe1hUVFCRktkHjpEPLKwM6qw7eyX0GJ5qPOGG7qO1&#10;vR/qMu5GO7EIIJ0gSIHHk3Y63P2Jx/GJZCqbpbVznfbUAm5zlTB/nJnZWVqPnKZVjeDC5Vi1q8GJ&#10;w97y2t4OML7Ve97uihzEVTrojPs7fd4NHfmbX3eTLPz7Jyj0Y4lbjdlKRSWxjtfM/GaTqbkOVaNg&#10;tq9pt3qMxxlmKmMgDfLCIrOPAquemRfHaKnhwQaD2UDDQ3ZegQyoumnzVs6iAHYmob09IDz9OoHo&#10;zOsV9WYWqD0JIicfwv7qSP0WKeP87966nuzRYohV11BFvfRWg+kFhVVHwHQZWosJMFvAFWVIFIjS&#10;knvHoNVk1+XYQd2PlUBSgfE/oqIQiGIUwMq3R8ip71Cu9xFskS9eJn/lLDaxaJMxnsw/+9Wt6kTB&#10;bc2NDrrf+QHDlqbKx2wtzFONRmgLVhYf5Pg9zLbfYRwC94OLtwXvtSDB20biwbsQHeUmChIT0H4A&#10;qamN3VXOrEwzdffnGVxXpLbP9INP4S+0ETOB+/mrnHupy9bnHqX56Z/i+vIux37j32fHO9afPs89&#10;85/k+tWCbHXMqeSzrD1/meL8OseefpbtK1cxa+tMlYLR955Hp9DcfIz1b7zJyfUFilFg57tfZyor&#10;2XrtAs3cMj53jeVvfZu5U0dZfO0iK995nsSFqFWLZALV1AGANqgXXh+QiKiIJyVaQZAaIwKVTpg6&#10;fhSXQnCahlSYQYPdYoDQDlTMRCvhI+AxkScuVUamU4INhKBIdYMQBBKJkgrrPFKAlm2cUYSQIIQG&#10;L3DWIoREJxpvkigW4i0ehxIOIRxQ4X0FXiC8AeFIVGTyWB/wziFCICiwwaGUJsma0cjKJ+BA+gai&#10;aZiaXSLf3cYFCdKAt3sVfxtKdrbXqLRCeBDW44NHivp6eYHf7dH52AkGNqW9/nMId5rNtMRWOcX1&#10;HkmiGZkKIUVcHJ2HNIXK0Gm3mb3vHvyRGcJ/9XdAe2SRIDSxYVoJbjLgqxuJ9/Sz7zAckUuqfMBK&#10;mH/iIRbvOkW6vcnRY6e48NL3MW/0IBmDT5m/515Of+5nGF56k4vbT+9JtH4YIibaw6TKT9bIaD75&#10;GI1E4hNF2j/KfDiHs6fgLsH4XAP90z9N1u+B/Fbk4VMiQxSo8SgO5ik7jJ/UUC72vOQExDowbIIw&#10;7Hab2ATGY4MPO9jRFMXlTdZfFYShYbmZUuZ9kv9nxDiDwbhg8OoaiU3xQEqgSgy3cvJJg6KaaWKP&#10;zSHWJFrUSYEDPMdA3BTHhnhPubrFdm+M9Q7ygqNf+CmKh46y/BdfI5xfBp2Qe0tregoWZ/A9ixAK&#10;iYv+flCr5shbGhXtvHiOvF/ien0Eks2FIww3t8FFt9I7j1gxGQ0cCoHf2sE7gUKiRIL7ME1wh/Gu&#10;4hC4/xji7fF3iCQ6a/FS7uPYHVyoQc7oX7zMzJuPsvHVb6P9mDPdn+fq09+jmmuytDRH9Wc/4Pzd&#10;c7SOn6L3nafpfeYptnurjH9wFrn5OXqbW2x3N+i88nHWzj1Httnj4u9njFfWyYddptd22H3uuzSb&#10;bZK1h+i++DS7V08TlKV8c53NqSbF9hbF2JIoz/DKCtVwTFLO0N/eqZnDniBELD3L6BR5IBx3GfAi&#10;4N3EsNUhLCirSYIgCEXwDlOVOKdQWiK1oMwrrB2QJB2qssC6EoIlkXX53EeuSREC1lakWYKQijRN&#10;qUoTG9SEJWeXIDVStxAkiESivCQEQeFypBLImpMupUAIhbEe5xMQijSxNNIMLR1VNWQwHuIpaXQS&#10;Ws0WkpSqcpRlRXAVaSJZWphBS0UIgaqcZq5xhM1wthY6CCBVvM4EdD5mePlyBNo2gI25MIKvMzsa&#10;tOT0XQ/Spo1ffhhvctLKMFvMstJ7nWoioQdoLbA21Prm4BemkfeeAAOmPYfOe5RpE2RdPlYq8kkD&#10;sQQs6j/eTwSA7vD+E7k3wTM1M8XJjz2EuvsoM9tL+JkpTo0fZfqpRdbeuMzRx05R9QsaJ+6iNZVy&#10;7fsvUpUfjoVtr+F17wVoNJs07jlJlSYo52h0BFutP8e5FnL2Ck33Vwln7iadXUIEiRJ+L3EXhCCE&#10;SY3jMA7j7SNBIpRAVI7z/9dlgr9MM5EMRzk4TeIVOnE416FwWzQWRiTDikp7kqlpqnFBuqBp2gzl&#10;NEJWOAFOK1R569EXcotfnEbdfxLzne/h614SoVTUT7/N87hVhcbi0dQmgcbgTZRQ1UrjukPSfo4c&#10;jBF4cldCCGhj6O30GGxsIyqLBpwQmJps7/dUzN45BJrB5WUkBgGMejtMungTJTB3+nhOmm61wNsU&#10;6UpQguAguA9sbjvMth9AHAL3g413lSc3xkSbcKX2lAn24gCqwcEaNs6fpdCO3dfOI6bmaJx/g/Ha&#10;dVJzml6rIB/tklZLCBUomgkByaxskywdoX1ykV1tyFueuz/zAPnaJQpZceTJ+9g80WJ65xhHPvkE&#10;V31BtrjAyU88Rmd6mqVPnsEbz/Izb3Dfl/8Wg5UrlOOKY596hKmpozTu99z3sx/D/s+brPy7Fwim&#10;2itL4wINNLm3d76JCQFkgtaB4DyEEA0eK42wlqywbJ9/k6St8SYw9g6Zj2hkUyTlCB8WaDQ0OgPn&#10;DcMip6wsjoBOEpZ0gUoyut0BAo+tStqtGTpTUwShqEpBXlhcrQbSbrRIkxTnArvDklA1UAIaDU2a&#10;aQKewaCkdBYhAzpzpJkkeIfwkGQZQWiE8FRVINOx+UmrBKWi++ho7JAE0iQjNOaYPnYX9rzdG5nS&#10;E6XHKOOmyQSCiZN4rW0U74Ukqji0mwQtKauKxLcRfoz0AaHT+hLXDW0KnA0kWmKsRyrQFqb7FUJJ&#10;MmCsJSJYEisoJciJKyiy5teHmx6gO29OhaAE1kGZKBYeeoDykdOY88uoh++hgyN/fIulux5FPjki&#10;eXGWzmf+Cvm551DtBvR37/QbHEjcBNzrSUIpxa72KCQ2E7imIzc5TZkigIZxJJUFY+OtnFxUGTP3&#10;H1li9mH82KKQHqxGy8DRj51CHpGoqSZzbsx0p82WbtBxPY4cTbn+F7Mcn2uz8nOOqTDDzL+SjH6l&#10;pLgnY+5PLNv/VrBW07TBxQpkuEVW2Xi6/V2y0ZC8N8AjUELgarW1SfwoFaf9uvxvDfmWZtI4IUb2&#10;PFLjQ2D7+gpz7TamLGOjuwwgFMNixOa1FQbdbk39iT05CvDh9nowKg14g5dRwErK2iXdQfB3nnFP&#10;Q0Lz1BFkYtm52iXpzDK9kDG4uFVTVD/iXK+/xHEI3D+oCETDIzxOQJACETWegINpwPIJHPvlX+Su&#10;R36K9EgLn0hO/dITtL9+BnWXJrnbst75m5w5tsicKxD33cfJv2IZrJxAvnw3M7/SIV2eg1cFJ5bX&#10;MJ//efrbL7PwpSFTq4uUa48x/7n78ZnGzJ1AP3WamdSSPPFV1OAY8+KTlJ/9BOJyi7QKhI8/ytKV&#10;AeKhZ3AP/Cmzj3+Cq9/8AanUiJkmgYDyUU5XeYsf31nzTBqi7JiP3QFRDSFAsCm4wNR0C/Jh1K93&#10;N6gDuTYYFY8tlSTLFM6Brcqo7OE8GofRGcZKVNZGkqFEg6qCcREpLNqlaNGkkbUhaGwuqQYelTRo&#10;Jh1EkhCCwVkbTUKERMkGnZYkSRPCcBg5oS6nKS3NzONCTggFwZVUpk+aNZFJikw0OokOsaYqSKyn&#10;JWBxdhFk1GvsdKaphgVCCbIkxRlBM0mpygopVfw7gJACmWqC9ei8ZLyyyrFKoooBoRAIr9gaXWEi&#10;jiwR+Lq52rm4SHoHo7Ueqy+8zF1PPYa6epXs+BxTLYlzgTRIXKpw1u2ZiWkszqQAACAASURBVNzk&#10;BngABjYRsEYDJdlooo8dZXT8KLZfIU6eIJxus3nq9znuvsDa4vc4evTnuDDT5Exznkz6D1zleFJ0&#10;ukn9I9T03KpCDAqaKeRVH9vPOcInYMfB4gl237Qcn7lK2V2PEp+ePclPPCT4W5byD+MveXhJKhRS&#10;eB741ZTd0zPsThmmtmboyC4mkcgqJW1ZjryiUL4iPdGgtQuZ38aHJaoqOo0iEgiQKUXpHfY2QKMn&#10;kK9uMZyZxQzGoEXkh7/lV2/lgPuOP/d+rwEZuDlz5i14z263y+ULFzHjPNL7AhAc3kP3lfOUJqrt&#10;uCgSX3sXvFXV/x1CwvTSHGV3TLCBzuw0Y19S9Ue3dX1uFZU2PPrlnydtNti4/BpzR+7GFo6XLv1O&#10;LWp/x4d4t3GYbT+gOATuBx+3l3UPAalVpHL4mAHzE1e1+ud3mhObvfs+7hUJ4b//B9z1a7/O9ifH&#10;rPz07zGX/yLDuYusnrnC4pVfRv/Rn+NfucD8P/x79B79I8LU3UwVj7B8z7+k0X6KR76eYX73D1G/&#10;8XeYeugB0rmvUg1mMce+wHCxRXuhSTGT0Ztu0T56Ci8u00zbzCzNUQRHp9GhnxUMWpAmnkRrTJ5H&#10;WTABIlHMHlnAO0+aZQTnaYrA5uuX7uj8rZqo03gmBkRJAF0pXGUY+3LPDn4SXimGvoSsZEofJc+H&#10;jEYFBEWiZpmdkhhT4ZxFWE1lKtrZLHhNqloEpfEImlmCsQneS5wXsVFWSbQSVLakMjkuVCjlMW5M&#10;oMJRIZWjqEZYW0CrRBiLtfHnKMtwtEOSeNJEUJk+g60RWbtF2kzZHe3QamV0ptpsb3Wx6zn333OM&#10;J/72F8lDgtApAcf0/EmMlJSix3TWZNjfjUoZxqJ9QAkFiWJ3vc9UM6GUkkJY2nM5YlujsxanPvdp&#10;ZOlRMjoj4gKJ0vS6OyglcdaS5QEWW1x/7iXC6+fhwftZu3KR+UfuI19eYTgYMD87i3Oe7uY2vrKA&#10;QCbRaOiO5RQlqFp9oZ00MDJgvENnGdWgYNpnaCShCmif0HKCOQLKWLT/EE+NHvLRGPH9V8jTBtJW&#10;JL0um2tbuM0d9Mkz5Kqi4Z9nePVaBCFIIpM3NtN8VLTGD+MDDO2pXAkets8J3IqkEoFkM2WsjzPI&#10;1ylMiyGa4SurNI48QP4/bTK0Od6MUP9rn0rmbBSand52dNkODhktnW65cXR4ymvr9L3ADEc3KHQH&#10;pCrkqdl51PKXPv475s+j64e5ss7WlTVkZaJoQrihGDG6dAVbJxgmXTl7efLboHqeePg+jjz1JJtv&#10;XmLc67P04KNsn7vC1nM/OBj5pUaT01/6EmbaQnGZ2bkptr57DH4bpG/jGdzhAd5VHIL2A4wP8er0&#10;lyCcq7Xcb+bDHVQBK21O4Xd7+OXtyOduQRIyZFIyzkDTYEoEROmpdBsfLOVQMj9u4MeeYjyDHWk2&#10;W5qlR+8iySz5con0n8COS8pxj87OcXY3d7DGkHbn6L25xn1zv0DeT9i5eJ6Tj9xH8cYKVuzQmuqw&#10;+dorHMnmWZr6MuXLz6C8wJQl/SurmKKEVNcUlzt/zv2eZi8QJASHBUovMcKyu9VHO9BSY0WCdznB&#10;OXSA9fMv0e5I8mJE6SsMjqAlMkuw0uOFo+yvkTUTzKgiOOhtDzh2/ARbO1sEGSDVSK3JizHe5UBJ&#10;s6WofIXHE4JEJ5LKFOhE47wja2RUJsfjoo5y8HjnkTJlqjnLyBdoJQnO0mgqVEsxttuUOkXPK/rj&#10;bXb7kmanxUyWsjMeo7JppnUb6wqK0SqMFEJJzPYuYxSjfj/qhFuLKB3CByrvsMOCHZViBn1Wz55D&#10;zQ9Je55iq0leFZTjLZqNFuPBkJn2DGVegPdYY8nSFO8D5XNDLoqvRXnHP/kGKZAeX6To9cEFttfW&#10;8SZurJoqxboKaQK+Vri5owj1QiwgH+5S7PZpF4vs9reZXpzBXN5h6chn8W926KQ/w/BSweyxZQbb&#10;y+xUHzz/e//ZixogTLJ5+WhM96UXybIFmkcWcHnOxuvnme6k6IaiY2KvhjQ+mmNJESvjtSqklQfc&#10;5feTGoK6+sM7VoD23FN/wjZDqVU4HELDc//bC2QhR+qAGQ8Y2AbKCxohsFqOsRi8OkvmxpTS3ww8&#10;vQA0Gk3ARadm9ngz7xhSwsbFy2wsr8K4QMm6Qn1Q13nfBvYG9WaiAhc3/MIYfKg1cIIn9RIF5HiM&#10;qNdtwZ4Kmpz88ZLqFuc3/fjDLP763yZZ/Tr4y0yd+Bz87gxbz/0AKWTt+vzeQ4oKG0q8SkA2wASM&#10;qUAIpB9+1EWR/lLHIXB/f+KW++UQAqE0cccfbp7C3snR7t3GeH2Z8ZlPM/3f/F36RSC8CDPHPo3/&#10;vmfh3rtojE+xefZ1jv6Np1CVYvhCl5ONL7JzYZfuK6/wwIkvceWNC6wHyP7T/4j1P/gKOxsbzH/7&#10;VzAvrDMafpXFlU02vvo9smPH0Fd32P2Lb7J29Um2+8tsv3CJKljyV5Zp2ZzRM6v0vvY9dl47QvfY&#10;Cc59+5mYBBQQijI2UFaWBPlDGtPvJaSNwC1OygErQE01ad97BjWVMPWVo4wuLeNTjZUanEdLjRmP&#10;+Mr/9wfA7zERL5vcTqUEPri4hocsHoRaJN3B1dpdDx2N75I0oawcWiq8cehEU7lA2mgisAgJRVmR&#10;NVqUhSVJU4yraDYzTBlQUhC8xTpPOb9AURRI4RkPB0zNLYJQjPIcIQWtVkZVjKmKMnLiW5Jy4BCq&#10;ojKaRKa4so8kwWLAyXoC8FgJCIFwURHBEkBF+bbOTMpwsIV4PpCQU3ZSZqdazC7NopWmk2nWrq/G&#10;Btd62Fb5qPZVknQECNdkkOa0Fk8ydaSFm5tiOMqZnpvBOxjs9BHGU/Z6zCzOglJsXV2+swEQiGxY&#10;4UgrR3X+CjovUddXGVzfIr/4JmFF0732AotXH8Ps9BnJlxEbl3DFh0PjeEKZ20+dk1LiKwOtBtkD&#10;Jxk3Aqk9zpnjszRURnpsCd8b0Lj3Htz2JtcBggM8DQTWB+yBOZz95MUEiAsl9zZ+IdSUpT0qF7Fn&#10;REqUis3g3t/Q7D5orfkPIiockAAet7lMKR3BSwIeIT3KG0ZSxsYZ1SQ1Q8oaAacuwRFw0pISsDLg&#10;vcCrQC4qcPKWGWXvfSR3jX0EmxPTKxnnqQO9ujI6bPs9rnvtBh3zPVGqGE+VAKZ2MhWgAxAi3cYT&#10;6a/eesQtni0hBHJuHv3Aw7Q630Swipx1tGan4rkLDdyZSZIcSa5++5ukqWblpT6jZsLQvkniAg7N&#10;j9E69TDbfsBxCNzfv/iR4D2EsEeHeeub3hVol5D6mDwLUiJ9iKBLwnC9x4Xn3+CuJz/O83/4x7Tm&#10;57hr4xEufesZmieWaM80ufitH7B9zylmsibXz19i/Nopqu4uu9fWsBs9+svLyLFh67uzjC5eIdjA&#10;6//j75KPB6Q2sPv08+xuDKDxKr1Wm8F2n+2z52ICwsG13/4XOJOSOIt8+qXYErmzxo5/lRspP1Hr&#10;jAeUUpiJgcYd4gpfm2wEK/FAEgSiCFx79vsEqWh4gxUOtVtGJRQlsWbSbT+KG4k6haItQANLhfIQ&#10;SFGUeA+6mUbjm0ThdAJFDX5LA97hjccpgXOhNgeRFLtDkJ40KHxwlPkuHiirMQrFaDzeO39JLEBs&#10;jUaEibe2gO7yzcC2fAtYKG+qhBpMzdq+wW4Osb9ikvySgSDqc3YBXELIHKcef4DmUpu1F66SnX6Q&#10;0jmaWiNMQbB1w5YKcR2QIKWKzoY+WpsMk0Bmh6gKemvr9NYd0lmY63D36dNcPHee0VYXqeLmqbu8&#10;hhSSVqtFWZZ7Gsxv5+74o0PhlCF1ksG4z/D1N6m2e4ztiAWhWOluMTy/Quv4DCIfYKVlbmgZGSB8&#10;0Ax3gBvnuGeUgwAvkDJj+hc0YekyZ/x/wth0GYh/gs0epXHkk+gLFxEffwB54U2QCuEdgUAhFcJ7&#10;UvwdwgJqDb1o2uom2tWybny9tTHmrUNq8HbPTt5B7KuYfH4QkMhIBarBFDI+68r7KP+aaGz59mc6&#10;IUXsbcrrY4QkI11YQGZNgpSUpqIhBcX2FozHsYGj/rWojiSjVKf3e9PWRx203wgDNWstJoDrcehN&#10;HD+Ttcrn9f/jf6vJHONr+DlpttzLx9ze4Jhkugn71CPd7ajA30bsr3LvX3PDvmPXmvHVxFSlft/k&#10;Uti3fpD1b33l7Q8dAm53hDr/LIMLnjC4j870gNG1s3X6X97iE24d2gdWv/ICi3fN4C6NMQ+Osf0h&#10;RiZRceYnZYj+JYxD4P6TEEIhQmzyqyvhhCBQ0rP+r7/GtT/5OhrJDpfZfvpZWqT0zr0R6SPe093s&#10;s1kvYd21HSocAsHm06/gQ0kDSb/XhxAX0XyzC9JSeDBrVTQjHUtG437Ui60UEKL5ZRFAVYCMls8q&#10;IEUEEn4PfIXaOt7dMMo4gJk5rRUOvYxUDEOgURW8+D/838ig8SJOXk7GpuD9TUUaiZWehofKg00k&#10;2Aq8x6WArZhgFSEihUE6j5IBqxVZo0GhBEFIlI711HbWYDQakSQJAY01BiEVonKkWlMZS5ZmhMqT&#10;SoVrxobRgMRah0o1QktUolCppuiNYrbPe5yxPwQWbl3Cr3Xpa2vIPXDoJhffkJbw6jdf3auMcGkN&#10;gEaAokZUWiqEoXYgDOBdBEHKxV2AUZRJna10FVnaoHKWMMx5/fmXMOMclNprcNVaY60l7APtbz2P&#10;2wNGDh0URjtCBd1qwLETH0OuXsMcnWdh9ShnHn6AYQi077mH/vULJB8/QucSTMkmgx8vB/Rt4gao&#10;vHEvQQqJkpLhwi76uGV7pBmPp1CtLiZsYJRmeilDBotQgJLI6OCGq9V7DsLwXNW3JniJQsQZJITo&#10;yrDP8VntM8CZZKiNuY3W2H1gyguBbjZJO1MEpQgEpNAgPWY8xu3u7jlk3niOf3iM7K9g1GWztz10&#10;cAGblwStI1BXEhnCpM0dxM2Zhb0N1q3P6jAOA4C1p59By4Te5Qv0Vje55+GS/tlrAMhwK6LNraPA&#10;89Avt+nc90WmzFlmT3yR8qU3uf7nT5OiqX48GffDbPv7EIfA/f2Ng2gx+dERoJrYONdriVIa4yxW&#10;TFbWQAh1+4yCMRU40DVFQqJwwRMEWK2g2cQPc9IMqkqgrAcV0/pOgJJ2z2zCqpiJ8CpKWSmvSbzF&#10;oXAhAVGATzCTZdxleBFpMe/kKntQVKFKEBd/AY0QKBIoXH0q2pNZdYOPqTTB1bKJSmGtQ3soJg1J&#10;xqOAkEi8C6QqUBkicLfReEghSWTkeBd+hHchGhLVtddRHukXKkmw1qCJ2vUh1I20Hqy3eOUJVQCt&#10;ova8BKEFBI/wgnI0QpkkNnDWmuz7gezk+t0K3E5yOsL7SXX4pnvhNRQWQKNcglM5zZoavZddCwLr&#10;PAJJEGLP9VcIgXIBqwXSpggzBiVwOiCqnCBAe7CjPEpC7rPwtnaiUHNndClFnQATIEiYfrTN3Gdz&#10;eOMRxOOPI4ou1VPbtNfuR9z/OMc6mt5jp2nZBNfQfOC4/W2AIRC5dQRaZYuyr5gxnmkDW4NjZMww&#10;E8aY9YJ0roCqAgLBT1bQEFPk+5rs3ms4oVFTHbx1CCGj1KQIJELg+n0gjsU96okQKBX7K25P0iae&#10;s6vP2QqBSlKC0ljvSZQmBIdFEFxMPEQnMVlnSsMP8dIn1/Htno16ixR72euBE2xdNVO1cpKPPgVJ&#10;qinzG9sfUVcN3/8J/zA+6jHZPPpxSdZMmDu1xNK9C8yeeYRx2Yezr6K8v/NNoPLMfUIz9eBDrA1e&#10;Qx4/hlhdB2FuMmN9H+MQtL9PcQjcP8KRCkUlHKQJ2cIMDEvsKCc5toDoDXGjHKclCBFl9oJDi5jN&#10;lErhgkN6MElAG0kIHnFsFgmI/phqdoHEF+RrA3Aa5XMcEkeGUhVCKjABKw1eKFIbqDJLKBO8cEBB&#10;linK0iAkqCxKKioBe5izjv0gTQhxUP5L+2QgQ81JFQTvIWgcVWxMtRaFRyBwISCsv1Hpd7EUjvQE&#10;Hxu2TAhUzoKQ6ESRdjKcrahsDRpkgsgkjSJQhSoqFkgR6UMSgrSgPaKUMWsPhEzRmGtTjXMaMzOM&#10;N7tk8xmmMuAh1SlVZWi0m7ixp9lu4XYNWmucdZQUOONulO9vJ2o+5t70Gojn6n2kvNgoH6iFw4Yo&#10;H1aJJk5WgEO6STbVIoTATTaQIgI4J6HZmqZ5dIFka5XmmbvY2t4kv94FDcFE7r8QAlt/BtSgqkZA&#10;d8IVVmic8igXx2z7EU3/+Fdodf9L3MwcjTPTrCz8K7L8KHN6GtNZQMh53HSPLGkwfk9Hff/Dew/B&#10;Ip9fYPquJbx7iVF3A1/dh9YLVFPP4Po79IY9uucugYlmNYkQEQSHcCCpYdFuIWfncMEjQ6TnubpR&#10;z4+GYB3e+5uAuw8B6cNtItx9bwgCnJio9OE9GOtB+EjfD1EPREgV+cYR7fNusMMN4B4IxqKoEwjB&#10;RYqa27c5FvXsJeoxKg7h+mG8u5h+ImH21+/Bjo/QaBXIhS/D7hb8yTcRoglheIdHkOSvpjQHK9C1&#10;9Beex128EteImoZ2GB/NOATu73+8b0mYUAMl0UjQR+aQxTbOjbBzrejmNiqjTJVxSCXxQsfsWP2t&#10;AqAmkpQSBBIbPFoqpFRIbfFeRk60cESvRR+z6EisNZAmJBUE76gAYWoOtQZlwBWxwSkEgy/ZBxia&#10;ePKYkZtkF2TMBDrnkAdw2SQCLyX4QCUjB1sDZ372U5ixYWP1CvnaFrr+Wl7FRqRQ9wggJA3nKSS0&#10;ZxdpqpSh8DSkRgdBmQ8pdnZwXVO7kRK/s3c4ExsjPR4UOBWYP7FEd3cHlwranTlGV3pY54hMFYHS&#10;scktZiUViYza8s45rDf4vKIUEj8yFCHHjqpIfvfhPfUZKTvZrAikiIBHoXDBQpD4RhPMiKSpefJv&#10;fYnhN75F8sTjqMU53vjjrzEqx4hGhrcOnWZIQuSpy7hZDMtbnPrMkzzx5c8Q/sH/QfZf/xZXXj7L&#10;d//R7yEGQxzgvIvAB/ayowfV2GfrjKskAlanBCSCSnjSRDMqDClTaBJcJiispyEkvhpR+g+z5IrH&#10;h8CFP/gmrSOnOfLYg5TjLpv/7jyN6Q5LT53Gditaa33slVUSBEYE7J7CEmhEvD53EMI4fOljtcqW&#10;EbwqjSkMwrqYgRZiD7jvbSjfxaM9gd4+xEw4uUWIidGNRaiANDE7rpAEGRMQ8ZcF7+C987ax95VC&#10;gMrggsD7ED/DgwgyPtPeR4fk+peiVvhbPuMwDuMW4ZsWtdigXHcEL/BGkfpYgq3k8M4Hk4NXf/s1&#10;Tpys6G+u0Dq9Qm9jDYWse1Le1zjMtr+PcQjcP+ohJULKWL6VihJBqDOeBou00URIuMhPN0ksIwfr&#10;kFJifeS+1gQH2NglabbICaRbAypR1fbL+5t3At67WKquwAjQIYFMEExFqzlNle/iEk3nyDHynR56&#10;ZolMSYarq8zeex9CKbYunMdbj5oUmvctgAex37EifkZUAJAoPF4nPPGf/4eMBjmNf/YveWN9CxFq&#10;epEIIBwTqR/pwKOiyVCScO9v/BpHn7oPvbLNcHoe99p5XvrK19h6/fxeU9LerkhphKu1OyzgPflg&#10;BIXF5paB9VEi0djYzFkYRvkOmMA430KawHAYuRrRJCTev1AaVIBQVjU16kb29N0CXtPMaC8tYRMF&#10;UhOcRwkZM6ha4YRA7g4gkzzy5S+y+41v0370PrbuOcXFZ87RzCIVwjqL1knNv1YgJEmSUJSCoBVi&#10;fYfe7jbtnTG7MpA5wZjYzIt1e9lKKeRehvadKA3v5hy9ctFYSzqULyjPBY7e80vky2vY+auIZcNC&#10;+7Poa4GBO0f73BVoQnZ5FWs/MEvw24xAeXmVYmWDcrCGCoL8ynXyJGOcbzLe6dJKphj0e6R4hFLR&#10;vCZ2ktZaS3e2OdEApUdp8PV9FDqJNK/605VSez0LECteUsp3dWRB3bdjLD4UhPD/s/eeMXal+Znf&#10;7w3nnBsqspjJJtlxuns6Tejp0fRIGsW1JcMDBa8l2MAusIYhrGEZsP3FgAHDAf64XmCDDawXsIw1&#10;FrvYhWDtrDUrjWY0o1GH6ZybzWYohmLlqhtPeJM/vOdWFdnsZvUUm2RL9wEIVpH3nnvOPeF93v/7&#10;/J9HIkVM20VDcKaeIntCENuPjWueJ7uFh+AJtkJIAc5vS8+8YzSVuF7FNXpajaUyY9wMW8+20wm9&#10;71yiu9ShEAo99S8x77yNVJ6gIOy1EUV4BmfnOX/pKsE6ls6dAaXQeBrCU4wv1M8txsT99uAzeZ4b&#10;AOfxg5ziyio+r6jw6MVNbHcAQEOnGC2wriJrtkCCH5aIg9OoocH0B0wcOkDeH4CA2YP76V1dIZ2e&#10;4tCph1iYf4/9D9xPaLXZePklZo4dZe7xJ9g4/Q6tI9M0Dz/I/I/+hGO/8DdoOMmFM6/w1V//Xc58&#10;/49xScapX/kKV370MlOPP8BMMsmVH7zM8d95FlkNeOXvbZAvr9TKjBD9eetvKowiIveC4EFrhLdx&#10;guMEqUpYW98gI2Xt/CKQ4KTAu7oBLUvjqoSS+Jk21bAi9UN6iyt0tGbu7TP4P/wB2X/1n7PRTCmM&#10;Qxq/Za4VQmzMDJWtG/VqSZCHYnO4RQK8M6isAcaCVmgXqEbNdaY+cBllK0JpXD1xih7GI0uL6w73&#10;U7IU0Wgxc/AQRSLxShNcQAVBIBL3RGt6xiG9ZWWjh+oPGG72GfQHyGaDpqzlCTpDSYEIcZLhrENb&#10;z9AP6Q4H2KkZZk6eokzbpBtDXBIrps5Gac/WeRaf3N/waScmwsdjcUAqLIMX18jtKXznIiIkbLx/&#10;ify9gE67tIcBs3QFXfVZubxIVQw+1Xd5J2ABrKN75jJRs+HAD6nODcGn5HKZev1ouwqNR2VplMnv&#10;0au+CgZVVggTJ5aegDQmyq9GFi3Up3d0X4drf78Ztl8Sm8cJLjaCE9B1tTuu18VwHu/qaypS/U/e&#10;+MjScbQytuOzcDauogUPQeG8iQdUu+ZIEbgFbThj/DXG6msXyXvfiZI+H5iaVaycX8B7jXRy7y3k&#10;QaOwuCDxvoIyJT4PJOYWJLN+AsbV9s8YY+J++3DrybusGy2twy9tkstoxyZXuoAnmZjh1G/9MkVL&#10;c+nPXuLBLz+JPjDDwmvv88AzX2Kxt8zmy+/zyLd/kf6VJTZW1zj5S89w9gcv0Go12f+tEzR/+BDZ&#10;wwp9SCKsQz86y/R/dAr1/X00TknUEXh08m8wJYdkskHz1/9DZl/9M/Y/8wj6mCb/1pscbz1G74lL&#10;eFtwsHqMtW/9BbPDRzj4L44xv74RSe7WtxSr3cHv/atSgKudSvAej6AqSyZQyMojmy04OEtoNWlI&#10;iakMupURhED6QKkSUqHRxTLVpU2aISG7dBHefI+w2SMIWRMRgVMSj8N7iQyCEHzU+wIIBT7scNeQ&#10;qKAQtZuL9Y4k1C/WEmdFDHCqmYFz2518W2YYW5eAYKej8af51mQVSIRmaD3WRw1/8D7+qRxDDIWt&#10;mPEOOdlGfeMJzH0nKPMCN9hkaEJsmMVjTIEMHi0EtqoQAVJVcmj/ftTsfsR/+RsIpynyIWU1RAtQ&#10;Ul0ji9pJ2Hc6kWwd26ecmKggsYkDI7F4ll46zdJrH3DssXuZLD2D19/h8vw5mvcd5tBwSG/lPBON&#10;U/RWlkn6dnf9k3cUCdILvKxQIkEJQeWjd1+Cj4nMarvPQxIIQoCWVPkt8Km3FcJZBBKlPUIEgrXI&#10;4BndvtbWgpx69Ss496klOoHRHNXVWjaPD3WglItkPux8MdEVysnYW7KbgKStirmA2vcQb+srQCTx&#10;s/HX2kCOPjIEPt7HZowxbgzrDZ35C8hS4rF0SJDag3CoW9KGEnNCvK2iwYGvkGm03LWC22jjPsat&#10;xpi4f57h66KWjx7oo9GyqktdBx56gv2/vR+jOySDZ0h+uUV5uM+Rma/inr1MstrmnsZjtL7xI7jy&#10;KI2Ne0mf/AOOF79AJ6vIv/o8WfdJioeuMty3zNzDD1M9UXH1vj9mbvlbcPQynelzzD78H+D+/r9E&#10;NxrM/u5Ruv/2OaZmpym+eZQi+YBk/4P41hK5WGdy8mvkukdorFJMZlB5UqWotmwgR9IW9jwKRt18&#10;7C+VsSsPR8CsdZEzM4iJCQ40muRaELKUSS9IXKAQDi8hw4GYhoZELXbZFxyy8uRa0dCOYB3Kx0Hb&#10;uVqrHXbU7raW7OOxuR1yIx8CsgRZ69q39Me2jvX+mKf29dzD7+FLctpy8ex7UUZBTUZ8neYby5do&#10;qdn3K98kH2ww87f+FqKsSN/9gIYPdM9+cN2+XBsZkhw/TnZolp4tSPedYmN1FTM0pCRUwWylDd7o&#10;GPbqKANgcdFnXNR9hWaANLD+xhkGpy/RGxbRMOj8IktX1hlWFT13hkoSmxFHsotrZkoyblAIhIn7&#10;eLs8u7f03lu/GQK6dnsycaIYJBKB0RZkE0JOtH1VsbLsLS4vkHs3lQHfxMkSKS3Cxxll8CXRZTsD&#10;ytiDsdVUE9BpglKK8lMEXG0frwdX7CjnuWvUPkKIraZRi0V6ia0i+b7hOQqj7e8k4aP/8lv/v3Pi&#10;fCONT7B3cz/EHiCj81OorXy3DANG/y410lts3RtEAknttEWIPUPO1UsvEpRXODxahtjsfrOqr4bE&#10;xsLEiGNK4oQ/BvRpRHCoEPMoYpDhyKPWoW1CwOBIkDI+2zSKSggIKTD8SCFk69Dl6LpLSb2hIqC1&#10;RliHkQFUAk4iZILwQ4L3dVSVxOp6YL7pgk8DVRaAx6cJVAasQKIx2nErrF/Shx7k0ETCldOLTLQz&#10;Gg+cYuPHz98Km/iPw7jafhswJu63F7dVApk9sp/BA+exvXX0/T/H2gMvY9MFDh79BS4cfp2kOsY9&#10;c4/Rys5Stttofw+JX6NhAxstwVLS42AjIRGGVioZlkNSBJIWrpDIqKM7QQAAIABJREFUKiG1s1BK&#10;po+cZO0A+JkWhx95kEF6jOXFLnP3fI1wIWf66OPkRUF+sc++i9/CDyTVpfeAQOXjwLjTSeZWfFFx&#10;G3U1t96+0BKZJnjryJVDOEeSZljpMTYmHzoZ8C6QVBVWa2xV4nLDmq+YeORekicep5yaxl1ZJuzQ&#10;ZH8aAhdCQEiBQNU9AyON/+2r2cnOAI9ACoEX2xM/AIXASQ+tNomQuKIi7/Upe32G3R5VeXMNeJ7n&#10;VN0BbqOHyw2sd7GbPYK110gpPitoJNb72FAN0UUneHJfkBdVrDhpiVSeYR4ASckESgwRLkTivwNC&#10;iNgvolR0ajLu9pyvHTfD1qdJwdThWXT7INghlVaYs+exoxj2Wc3jjz/D/PwH9M4ugAj42uoQRgRn&#10;ryfAxomqj7kPPi7ZUHdy1h8U6h6GuiLtA174n+LmHm1Dfuxbr++L+LT35BjXwYOVMp7L0QKgBKQi&#10;eIfz9R0SIBOK0sRrzCFAa3AVkpSEQOkLhIjXnAVUUNv35cfBxqnplqRJxvvX1zkRghg2aGsSGgKg&#10;a/MFC1YaEhFlKN4HkLGoJT1IbC1tjO+VdXIq1O5HfnSHeKrarMCGgK57phITsJS4UMZJfgpVpZFI&#10;pN2dB3vQBUiBFinWlDSbGSCp8hxtb01B/MivPMuxL5zk4NV3aUxNYe0sqz9+HhnNoD/xvaPv5Eb3&#10;0DVheKPjGZP224Yxcf8rDDXsYW0D5WbxPcV0N0M3HkD3Z2h370FtTnFlE46Yr2LWZjCdNvb411lf&#10;tzQHCdPzT9M532NWnESuwgcX32P28FEOvvt1zKsd6Eyj0mMsf/8V9C9/FXyfpR//Bfo/+Q2uPvcy&#10;/v8LbCx9ge4P32D2g2N0XEH3x89xMP8KetilP39ly0seokQ3ut2Ia8KQflp4oj/4qEokPEit0c2U&#10;PK8QtqJ/dRmlNVUdoCRDiMFQzhGwqIHHNSQHnnmKCZ0iDx5k4r/4T1nNAybP8XXT3c5Zx2612L62&#10;iYxD0M191281BFErvDOHRuz4gwdvKqr+gHKzQ1Ol2EFO1e+TD26uATfDIcO1Dcq1DWg0cZ0eRae3&#10;u/CdW4DAdi6mECDr1Yz4p+5LEC1saiAokspgdBdvBYrwEYlFCCFKr9woOfM2na/rSTug0pT933gC&#10;PXmIRtAM+kMGskk+HNKe2geHp5j88heZlQX9swux2c0FxGh0lbputtwLDARJCGKHUMR/dGdDGHG/&#10;KMPa02d+MiW6XsIyxk+P+EiLSzM6QDNp0DMFeBfvLBloeIXzLk5ylUTU0iV8tPCSpqSsz5kNVZyw&#10;75LhNVAU9eRSyfg5ozcmKIroHoBEkoqEQsXigwiKFEmhh5hahqmRBC9x2iN8zM3YOW+9pq+mljA2&#10;DrSxlcZ0OmRZk30PP8TKOx9gXY44epgj3/wmIiSE6QbZ3Ay+PUm6eJUP/8k/ITE3l9plB/dz4skH&#10;GF62XL08z/4n74XKc+mFl5EiBbc3jbtEcvCZp5l98jH86nOk+zXy3M+SqGmsu7nZ7SfZCo/vrTuL&#10;MXG//bhtVffe/AJTP/ktbP8yCz95jvubj2CU5MJLf8mR/iPk84tcffmHpPIbrL13mf7GAgfm72Xh&#10;z/6StDHN3Nl7WXrxLfpHThASQfeVl+lcmGX/+4/Sefk1po4egtYBll/6S3qbq+iNAd35s+RLFSuv&#10;vkjanGNumLP6zllkf4iVLYqrlyn6BzCbYFxFskM3OvpSbpUdIOzg0yraTsaiY6AaDmkBnZU1nA+A&#10;IKq1/db7ELHaoHJN1mqipKcqHIszDfzyJnaY48qq9h3fPq27Ju7eEZCR1NwB+0F3jc11TVJrIu9H&#10;SZDOM9zYZLC8irIw7PboraxSlvlNty+9Z7i2Tm91lUGa0t3YZGN9Deqq1Wfd21fTi61JWyBO3IK1&#10;qEYDSgPGxyZZaZBKo2clqpii6q1+/Dm8Bf0Xu8VHrqX6nDXaLQ498TSF9KS6TXtYYh+bwlYWuS+l&#10;2pxCfukxJvqb8L0XopOUiBU0hYgk6Jbg5mdxJwHYTTDYXjAmFLcYIkrDggsYE2VKQcsYUCWIZBni&#10;88/H1NwRJ9YGRtdHosC4mLbrgN10kNh6bEikju5nMvatOALFiP0rhXcOQwUqRfsKi6GQEl1pXNok&#10;rXp4EbBBga2n86OAruugkpTWxAR5UfD13/9dzr9+jgvffQF9dI4v/NI32Jy/QrVeMfulR2j8D/8z&#10;3Y0efR2QztBuTjD11pv4/+OffvJXWt/Th+99gGO//TuI9UUelKcJhx5h5bUBPPcyXqndn6OPgVfA&#10;cAW/vE57fY7NlQq7cIFSdqIWdZe3yqiAMcL199iOms8Ytwlj4n5ncFvI+9rr78D/1UaXgbWfvITq&#10;d7ABBuc+pLFiWeksUp2eZz5L6F1axRbrNKRDXB0w3O9IVo9QbAyQBx2tVgLGkOybY+6++9hcvUzj&#10;2HGah45i+lfZ9+UnaBuNWTnOQ89+g8m5fWQzLQ48cw/tQ3NMfuMoepgwfc8sJx9/DCU93798BXt+&#10;AWVrSWAtOJRC3Jq+mZqwjeAB4T3lcEjZ61OYAoJDI4j2udukog4kxQJCBEy3R7e7RmtyksQEBqaP&#10;7Q0IVRVPptgW5uw6ACnEJtywIxDnk5YnbzmuGbs+5vOcI9/cxK13qbzC9PoMVtegurlG2ZcV3atL&#10;TExOorOM4do6Zaf7SZ92yzH6HA9MnDpG88AcYVghplt0zp6HpQ1aImUYKtz+GR74uZ+lc/kySy+s&#10;3hWNhh+5DqJahGa7hXnoQZhOEDLQ6DsW5YvgWyRzq0yd/xrVg/ei3nofKROCN1GyIuqVlnBTocJn&#10;hjG5/nzAQ2wQEnGSLxAEFXsNRk5ZO58fAUlIM+IbLMgUK2N4h/GxL8QHSYqnEvamD4GABOXw1tJq&#10;NHFKYAY5SMHcvScQwdM9dwUHtB/4Aurpr8R4wJkGYuYwvVbK/slp1v7hP6Bz/gJ4UCHgVRbD+Xx8&#10;hu2cHCutyBpNXIDh6gbNStI2AmMtwlhkCDREAlZgFjehMyRJEqQLFE1Hf70iAwpxcw2/OzZH8uzP&#10;M1j6I8psgYZ6Cr12kFRB5W5B87iTrP/xTwhH5rnwwgX01ARq8jnSANWnlHWOcXdhTNz/CiNtTDF3&#10;/yMQctYWFpl76ouItmCjvY+Zb56gcfU+VvYd5ot/8xmGZ5fp9HMOP3uKi/9ulvahOaa/2Wb6vn3M&#10;PdkimwwUG1/mvi8+xjFp0T//S7ifGeInBhxPf5X020sUWvLY954h/Vd/wMmnfo3+N2Dj6z9hNnmW&#10;6uk3CaXjUPF1xD/9P5l46kkO3HuCxYtLiLoRUUqJcw7v3Xaw0B6w3cgXfwiAEgLTG2D6AwY1iURK&#10;fHDbA4mMwStegNYJ1ji6RZfDgyHF0hqh1SDfWCZf3ySUpibu1PsMu6alo8bHHQ/4u1GX219eZ+Pc&#10;RYbtdaqyZLC4EstnN0Wgv7DIxd4QiaAa5ri8bi78uK6wW4061CtrTXDwS4/RPnkUuTIkHJwmaWrc&#10;Axnl5auceOxBKulofvE+wr4WG++8Qdk3P1X/wmeBayvvAqU1U+0WndYkvlploFqgF0EeheYqTjsQ&#10;dR6wUkjvovYYhw2fpBQfY4waqSapotg6ytsD0sXnIkrhHCg8qdbkIkbaelOgA6BGq4g+3upKgbEE&#10;VCzK7KJ05XSgPTPLoNflvt/7Nun0FK/8vT8gEw2OPvUoaTvhlXMXQWmO/vqvUf6dv8PyYEBlDd5N&#10;0hQlGkj1H9ShArEg41xBA8FozXDnvW2dw3lP5RziwD7cYkFPGFqJRkfmTxEs9AyZj2NU0wjyQc4w&#10;NCjLEuurXa0ohuCYHK4TNsDls8wmBevnF3EOdBJ173tBimL9wkXSfZMwZzny0P0URckFEhLMTdc8&#10;RuFpO59/spYRee93nsNxtf02Y0zc7xw+86r7wa9+iRP/8STWabz+Jq1/3+JnG8wefBT5ix/Qen+a&#10;4we+jHryL0jmHqTqT9H9yg+Y2XgWuW+B1S++zeTmL5Ed/yFmwjLz+ONMdZbp/8F3OfDf/D7zJ05T&#10;kXPPPadYmD6DSyc50TlC/uoC6ROB7j09hs0ljkyVdMIqSdJgRgf00GNUIBQGJ2WtiSTqIxlx371/&#10;NaFu7pdEyUc9npCvb9Jb2yQMS7RUsapUv07WkplAQAqJ9fXS7/om3fUuTTmFyHNMr8fm0gq2KOP2&#10;/ajhrn6G7ebs+o8u195Wgvhx+1jLMWSdEmk7PRbeOR3XE6wDZ3alc5FS4itHsbYBxIeNAoKU0Unm&#10;Mz7UrbbkIMmyJpMP309y7zHE/AbhxEFmywoebePfv4/Jp1LsaU3jS4/hW5P4ZJIQ1u44Yd8JAYi6&#10;Qc9ZSyGHVJUiqyrsEDL9IHSmYJgxvKo4eHidwdoa1ha1U5Fmh3J5jDE+GdYShCQNHi81hYokPgkC&#10;ExytyVmMr8jzIUhoJ02y6RmGQpIdOUhDpsjJBu3ZQ5gk0Ps336Wb92K9XkuoPvkqzERCMtWmHQLp&#10;Uo+0EqRpg9JDM22SliH2qQSLHeZ0V4YMNno0E4tzMGhAXhoy60mByoktWXs1Ct7YAaFi4rNQsQnd&#10;rvQhjwWdRl6Rt4hLuCqQ4xFrsJ5bvJaE3JIqSdMmMVVA6bjqcAOMninu3Yss/vN/wca5RTYurdA9&#10;+Qb5ygYKsGbva84VJTO/PMm+b/0cc2EaNf0zzC4L3vxX/wzTufn7twi73JbV+OC3abqQcRlmHGhw&#10;2zEm7n+V8fAMk8efp7fc4dD9v8HVoy+yLgbcd/hrVK2rlHMN5o7mpPIClUxpzJ7AtzaxwpMmU7R8&#10;FV0q9IBJO8m6a7I6kXHswFHWGw0m8lmMV6ytFtwzeIx8JWFtss2B3/41FmcE7r0pDmQ/j3pDcTx7&#10;Gt+Fq29e4MR/93sM84K1f/h/RyI4algKO1IzbxVf2kqKZMvycLC+ycbaKqafI10tGVDRCTFqvAMI&#10;ifQehSbIgF/aoLuwitMTzBrHyuYyvfUNvDXRgKzm4GLkq77Hadmt1Pl/LHZsfhRXE9j+IYz0/h7I&#10;S4TUW24LcHNPkuDr1MnaG9sJSXCe2/WgT9i2p9TtFs0vnCQ8cJyQTRAePEZruMTVL32PA+kjbD76&#10;Aw7a36R77ASsX2IiVaxzm87DLjAyaREiDqLGGOzbF5nQGbIcoDYLloYtmkt9igNTqM4CG+Y1ehfn&#10;6+7cmB0UezngtjQZjPH5hgebSWzl4UCLr/3t3+LN73yf5MwSQcMTv/WL9Dod3vnDP0f7BP3U09z7&#10;v/63XPKaGabIG4FKKYqkRZavkf/oRXTVIzi/q75LFwKmP6TMC+S+Cexko3az0gxMCSqNfuQS3LBC&#10;mARsQh4sOM+JypEmkiWXUwkgyfDGIEO0t9yqKNcN03Hx0+Kcx4eA6lZURQXNGDC3cbRBmioyJzF5&#10;Rasr8blEOEdLNekUFrtakiaayiQ3dW3pLC+zemEN6wZMTGnU/aeQlabSCQSzZ9OnBMjua9I8cRjR&#10;eQFmZ/HLPdKqTaBz04q7TBKSJCHRCcCOELf4Xbn693IXRgVj3FqMifudxaieAYlAyISgNDJYmvmQ&#10;vd4O7Tyw4lP2Jae4stpD5fs4lUxglmdpVMdgrUVvISH90r+HXW0ihyVTcz/PYD6jHC6zf9+vsvLO&#10;Cv3wCwwzz3vPP89T33yKwf/0O2z8YIV94Qi+eZyLL/yYfe1vsrm+xuDD50m++RU+/Ld/zvTrTTj/&#10;EOf/7N8xc+4+hv0Bl597jb77OubsAuXiYtzR+vlm4NbKJwTgtp1E0IpKeKpLVxkuLUKxw7ZrZ8pj&#10;LE/WvtgVBPBB0n/3A8z5i6yHQFlVuE5/x37H92/VMvdIim43WbzR7obr/8/HE7Xb8WTkIrL9++1l&#10;ihWgQtTK+qyC9kHW01lmWgMEDfyEpyVXsJNHqBiQJyXOCtpZi6KentxZ0r7Nrre8WJyLPugbHXqv&#10;vooWDdxMxqAo2fjh25Qtx+EvnEJ4idhcww3LEW8HLF5q8AIVxM3t+Mb4aw0tIdt3CC8sam6KE188&#10;xdXnj7C5PCDznkTto5nFVtMgLCa1nJfHqUyHvusRfJOkzHFZRWvdkomCvgOk3nqWfBJCBlWWoMom&#10;suwjU4+SKU45UjsEpyDEbeXdAWkXJgaOZmhQCcfQWVLZJDFNCBJcHmWRLjYvBQL1PHgrsVmplEQr&#10;CB5xssmM3UTkQzb2JzxeJZwNEoehWWlELzBTeKqgCM4yISxZKaiCx4v8poWbA4da7PubJ0iLpwhz&#10;S+xv/ibnZ79H9v/+EXsTyUQYoHi+Se5eZfNSSjL359jFdaqqFyUvfjshYWTrvrNtQRiDVA0cKU5I&#10;vIgha0opgg+kqRa9pYVbsKdjfFqMifsdhj55PKZkqoD3Aqc02JJ8dRF6e7ODWnprnhNv/ibd+UWW&#10;nnuT4/ufRpghaz9+mRPhETpvnWX13bdp+6+x/Pb7FJWhPf8g89/9LhP79zHxluPyT15k7qVjCA/i&#10;9NucX5pn+pV7uHTmfaZnDuO1pJhf5K3TlyhMRejmXP3hSyR5STdNmH/xVcgrFt+LYT3Keeb/9Z/U&#10;1b/bA1k7DwQbLQ3m3ztDOejd/I1hx9/OU/YHlHk+YqSf4R6PcWugEcrirMV5hSp7TNgWZjigaSq6&#10;3YDanEOu72N65mnCgmTi/h7F8mIdcX+nceNrzLnoH7/eL5nY16LR3Eei+5z4+hewzSYT956iWuuj&#10;Th4hvXQZ2DEfrpe5/fj6HeNmkBIfAq4sEcOczdU1yuEQY2LYV0EPK+oMjgCy8KiBRVmBDBmD3FI6&#10;hxeWQeUILpAQ/dDDLlZ8ROmZGEqGtmJwVTLhWigZcEZSzrVRkwoSB17ivKDRD7T6ARGGNENgPdEE&#10;W1KIPEpcRrpJFCgFror+7mwbCjjnsNbhCQxWHL5soJigbVoML3VIRRK18cLT7ATM0GEEGO9QjQxV&#10;WrwVu1rQGh7v0nwyYFfahAnLZpCEWUtJEv037d7kMhr48Ds/pPP2BfqXl5mcmsJYQ+ZEDLDa4eb2&#10;kWKMkjgBrcNz6PYELkAiJd5ZjDHRyhhgaU+7OMZPiTFxv8Oo5s+JxoNfDPHB4pBkCALV3jg7AKtv&#10;v8EL/0igNiWrH7xJvjGPsAnFlQU6H3zIcH0Z08t55dw5ymEJClZefhXfd/Tm4eorbbwYMLy4Dki0&#10;gOFmj97rHxC0Z3NpEWyUodjV1ejaohQizxEofFVGfbggeqQjQCsSa2MYzGeNmqyM7BpFiLr1srML&#10;0s4OKR87ek7tmPB8nmDr0BhfBPyVKyQuXs9FZajeXeCe/rc599ZzTF85SX52Canewl68iOvu7hq5&#10;nYhVwVg/D16w/8kW7VMZqXwCX/Ww4nuI9Cjy4JdQV5eYfOwk5ZVltEpxroq3Q627FVJesxoyxhjX&#10;w/oEZz1SOmZxcN8UtBOcl2iREaqqDoWOCaXCB9K8JC0rtBekqoEwksprWrllgKxDj1x0dbnJ5yul&#10;UDomiYZjEnVAoZ2mShw209AMYOr1pNIjNh1JKajwZCJldqhIS40XGaXWOKMRoUTgwF273jRy8xJK&#10;IqRAa03Ws2z0CpyS+CARQRGjRiS6kzPMC2wRCKqBcJCKBmEokXoCEfKb+rD7xWnkSwLdHTIcDEin&#10;38S9cRmBqU019wYrQK73We6fhspjl9eidFDVbN3XoYRCXiONDBAljRJcVWEZUJUG5TyhqjDW4oQQ&#10;rrex530c46fDmLjfBSjOvCP0vV8ItrCoRMdb1u29JJ1a2PjJ64Ak9TA8fQVXs9lq/hyJbCGQ+EGI&#10;D0crYABIF0NVwiAapSgDOsEWCqSKke9WgrRblQUlYtNcCI5EJxQ2VmKclPE1wcfl/q0qwmdfch/5&#10;z14TyuKjlZlCYm4ydIh6+XSrWCm2g6HuvOp5jJtBCLfVLxz6Od13ziLmp6AssRs9Bh9e5qXvv0Iy&#10;0cC6jEZwJGtX6G0U2JDCLVmwvnUIISCQCCEjqfniOuU9q6j+b6KrKdayD9A+Rc/tR9lNNjJJpTUu&#10;xFYPG01lgE9hWTrGX1tIUdIQHmFSctEme3mdZl/Q0548dBDTijBQoCTWx2q1HFaE0iKsoiEswnpk&#10;4VA9i/cium/Broi79Y6uMFFJmVRYhlTGxtXplR6FbZHEkYuGgbQnSQpF4hRpaFOlHXTp6IQc5yxQ&#10;k/PR8bG9D6NGzOAdlamoTMXksQmsGxJ8j4QGifcIFU1/vTdwcR4xXEXZHDdYI8dSrZxG2s6u5IT9&#10;D9Y5949+jBQZg9VN5o6cY+nSer0acQtGmABtmdIzFbQSqqGJ5gt1D9fo6N3HrL4JD5vr65A1kEIh&#10;qwrlAypNqLpj0n4nMSbudwmC92A9LlREddreK9LRAUvipcd6SGjiRD6yT8G4IWgwNkFLS/AQQooM&#10;jHxVkN5HKZx1KOFjcEtQqOBwAYJWCOexwUdCHwKVNyDixN4Ff81DOqZV7u7BvWfcIH3VEwm42YVU&#10;4PpXhFuQ5jrG7UNgdJGlFL11li5fZubQcYI3TM1Oo5Rk9pFpWtkxkkeP4ZZWKGebJINZhNprwuet&#10;R6gjbkd2mj4RlNbRUA7rLZnaTyibKFvi+h3a4VhMBEZcs1AkEQQRblvw6xifT2gBidY4HyicxSuF&#10;E2CtBxHwR8GtedBlnOMWntATFDbFO03qcwyB3ClUUV1jOmB3oyWRAiUzXFahLyiSQxm0FanTtHMI&#10;aQsHGBHoDy1mUKKqPs4NMUJSmBna1lPSBg+JdHgPTiSx29vbj9gdCim3Rt6Nohd/DhbrPTJNML4k&#10;4FhfvsT6H/1dqPoQXAx4k9HhQBOl9zcLI6mGPeZffQkvWmAMq5cUror+9jLcmo6gwldx1buIhTRF&#10;AF8HDQpq44D6xTsD+QIkQSGERuqUJElAafAOobW4efzeGJ8lxsT9LoGbPyPS6ePBBkcIFdLuvXXM&#10;je7MoAiAoUIEGQdsQ7QLcQCGGIQnkDLgPEilCQ6s9FsPWFc/jGRwOAnaC6z3pEgqPMJLkgAVHi0V&#10;NnhEAFu3xykpYwJeEHXY0u1JC1VK4UYx9bJ2sN7NisaoKinYSgb8yDbHuGuhRFzWtiH6y6Qnmhz4&#10;0gxrC5qpxx/Flj0az0wS5pvYhx5k+sMF5Nceo//Sy0y0PL2bp4J/5vioq02ImQMO0gtHyboNtFrE&#10;dLuowX0oeQhx4AxcvkppFP0LFwk79PpSqGszC8YY42NgbIISGp9VZAwxP3MI81yCsYKGnEIOQJYe&#10;YWItKHGKxkASKo+3HiUFMghQkqQPIii2Qi92UVH2PpABdmixjQo9pxFeUFUlTsKUDAgVbXgTP0FW&#10;aHTVpHISgWZ/dQVtSjaspkRjvEUhI2kXkVVf33yeaE2iNZlPEZuC0FO029PItIVEo5RAa4E3fTC2&#10;5rnR6NZ5CVhC4qNF2U2g0djSQnAoDNYFCJboGH8LIgilwPiAHonZ68TbUflJh9pJB2BUia8hgIpA&#10;JiRVXpL3+vF7k1KQj11k7jTGxP0ugiLySec9Sspd3fyfBKlC1MTWLim13Lfm6xK11a8Tq/IhBJz3&#10;0Rox+GgcJ+PrFXXmjhCxGuAFXgoInirEwKTg3Va4hvVRRhOrg3WKXC1TEQREkLcmHfUTMNLxbj2c&#10;A4hRUumnsGsUCMJ1A82YtN/9cD4GxIBFkjDxSIr68iJp+nX8yeP41Q+5dO//wzH9n+FOHsWUgnzK&#10;waEZgp4A7sa6Uqy6e+9Z/e5Vpg7MIg6+zjAf0n/7Eo19Oc17NqHbQyxukp+fRwsR7fC8uCUr8GP8&#10;9UDAoLxFOwlpE95YJhsEtIZCFqgFjbaaxEssnuAksu/JSos2gQEC5QUNKUjzgLCiTkAKu2rejGOH&#10;w7uAPeQQh0FVYISjkgEXHPExLAgLb1I+948oByts5n1k0cHlS6ASyvWLcYMJYBLwN5bACcCWFXl/&#10;QGkNvbNXGGyWDDY6NAeet//4R5TL61gfzSSkU1F6KixgUSPLVpOhiO4znwQrLAhIRRmjREKU83jp&#10;YyV8j0OM9CEW46ilMXZbw54KFcft+Mp6jK5FoNKjdIqdbNOanKHZaCETjUgkzjsWXn9zbzs2xp4x&#10;Ju53EfLOZaGbxwLW3hKNm3LRwkkrCC7FyQrvISXDqTLaacV0oi3v7gyHI0V4g0ERn4wyhmYID0Fg&#10;kSDdVkd+DOvZZsIyQBD1DF6JrdhsRG1BVft6f9bwwdcpqNu69qi1jw05u3XW2FmVuVt8vcfYBUQG&#10;oQTh0KKB2Jezmr5Fc/JXKZKUpO2ZUBbBEto02MRwKDTYFBrK9E7vPfDRa23n9Xfx+8/RnEk59uTj&#10;bJaGzRdew04nHHrgMfL+JlmasbawgAp1VoLfsRb+mce/jfG5h4wSTu0CiVCo0qODQCoFyuNQBKkI&#10;BDyCYeXpDxzOQhYUBoUXAhckykmkl1Bfim4X159EUDlwzYBfTPAKtA60QwvhQTZHDZyC9auv466+&#10;HRNBZYOGL/BCYYJD1o2e3rutj7zRxEEQez/KsgRnmf/Rc5RKRjlp1Wf59BlUHdYXo0dq4itFrLjV&#10;x2SFQWytZn8Calmqp8Jp0DaN/vLexe/oE966m3HI6zrDJMQVYjykzQa2pZEWsiwlzRq0JiZpNFuE&#10;ECirAu8sUgqc8bihId/o4UWgb3Lh1lZvclBj3A6MiftdBmEN2lW4W1CPNsRlROsAqq0nVUUJDhwx&#10;sXTLMYW6HW+rGz4S+kh1Rw+iG/iUhxvYy40eKiNJyk4LxdtFGML2fsQjuLZJ9afa5Ji0f26QhBKD&#10;BmkppcT1LE33MNlmH2kMfgHc/V/BLx+hOdshXfgAOz2NXFiql73vNMK1A7RW0dKUmnhIQbGZc/7F&#10;07iiG72Z+4aVV17DywaEIlr6IRFW1ESjJh5hzwW9Mf6KIyEjBMNAW9LQIzm6D99yhKqCRKH8EGGT&#10;2PQcAulQ0Oz1sJVAFmdRlSSpSsRgHTFcoFcZkArv3a6uP5tuW+FAAAAgAElEQVTCrAyUOkEHR0NC&#10;oQXKW1RukEtdSBVYj5cKvMd4Ab7EKF03pIIffZIDL2K13Y+swnZouj3x9+Bij1YcC+P9YgngitpV&#10;JpL2MPq5HuPiX7VDi4sZ3FLIj2/+lBV18R5hwSYV0kmkD5gEsAkIEwPwSOIKt6ji5CcorLRxp7UE&#10;KWjKDJWlmESR6oRGw2OZJEVTqhwpoJsPmEqmOfHEs6xduUTn3TdoHLyf1tH7uHL6daqFecgSmjZj&#10;qB3KQRAS4z1uc0za7xaMiftdBmOWhZaToW7jvNO7M8YYn1sYGkCFkhJnLPqNaSaTUwzPzIN1DOav&#10;sG9wkHzzPK5TYJaHTOavkl94h1Cu3OndB66bKF6/CuctUoNzHZCxkRwgEVBSREnqVovKtTRpPP0c&#10;42Yw3iF8QKYJiARXumgPqTVohZMtUllrphX4/muc/cP/Gl1YfH61bnyMTgiZEkhXgIKgJC58vGRl&#10;C7lhYDcJwXH5rdOsnr6AXeuA1rz7/Cs0EhWrUh6Et9u2vYBzdisNGnZYPYzqSKG2dL/+RqhXngNx&#10;1fhGhZqRq9hOu+DtV22T9NjY6rfCjSTymuKRR2wZKCS0o2MOZXyFkyAsraSBDRbShFajRdJOINX4&#10;oURJSdJqkraalAScEmAdIi/xhaFb9DCDNVw+AClppZPoVGFCAofvo3/+DBWGhXffwLz2MjqrCEPP&#10;8ZNfQTbbbLz0PVSicA2FkPI2+DePsVuMiftdCOt7WwHlY4wxxk8JWcQVJZ8iybn6J6fpnR4wfUAx&#10;6Rzvv/UW2ZmS6cePsK8o2VjZRC9PsHlhmcIUd3rvPwq/c9CH2EwSbSslCUFZvNMY4aJeVqi6V2Uk&#10;adsmImMzyDFuBplqhJQQJN6C65RIp0h0ghWBUnvSUQKqBGMMbF5ABRnNB4SLfzyULmYe+TBa7bz5&#10;8CY9mLIkEOidv0RPiNizYivoGwoCWmvwnoBHKo1328WuG0lhtrZN9GcKfLxTmKytI0f/H4h+7xCl&#10;Ks67jzixbGFUwZd1fxcirkqH+OFSaqQONLM5vErIiw0mJidAztJIG+iywE9NM3H4AUx3g87iBcga&#10;dPt9yl6Hp37uV/m5v/13WTn/Af/8f/kfyUyPStv4vRs49tDD/Py3f58L589z8uRh2hOKf/O//32S&#10;/nJMlt2sCFlJqhOcatGcSJBVh3RqhvTUYfbNZpx4/Pc4/+orrF25wGBlnJB6N2FM3O9ajIfWMcbY&#10;C2QCvkwIrkJo6Fw9R2f5HJsnDtG+uExx7jyyZ7j00irLH35I2e9yNdkHnfKmGtPbChldOD7CDyYk&#10;kKGEopm06W+ugPZ4H2hNN5k9+SC9xSW6S3W84cjybtynMcYu4F1FQymCkGiRoDslqfWYPMdLh714&#10;hbywZCKldFE+IqWjdB5UFqu/6C0HMY/fUkuqbQHLJ++DkgTnah1KbLK0waO1whKIlH2UempvTKLF&#10;NarJHbjBPSBFdBADvPMfuVd25h/IOudjJ7TWJEmCUhpxaB9plqJVdKoJIWCqasvooJ22KWxFcnw/&#10;Rx86RX99CZlIeisDrv7lGVoTKZP3PcHmhbMMT78LqaXVaJE1FRfOzNP5x/8brsyZnp5C2oxEOqx3&#10;pFLTWV3j7fN/yuGHHsY0hgwSmDs5R++DFQopOHTkMPn7k1ztOdLJkrK7hnMBk8zy1ANPcWj/MaZm&#10;4PJbbzJYWR5X2+8yjE/I3Y3x6DrGGHtCG8EgrtgLiUARvABVIV2CDwbQqKZH5B4rMhqh5K6qt9dl&#10;v9GSe5S8Ku595inEzDRkGtvJufrGu4RuiZpuMnXsMCd/9mdYevVNLr3wk+goUXfkRfXt+NEyxidD&#10;bXkTKFCaqZNH6F1ZRJUG692WJa5AEGRACVU7xniCAulGvUU3rn7v6gqsL3olFOG6tNOP24iqd3w0&#10;MRAiVtYJ105aIz+PFOiGE1mptnuzREBqTZo1SLIMpTQh1UgpkUqhpNqqxnvno+uYCVhnKfIc76K7&#10;mbW29mAMqFDhXGDmyYd54Jkv01m6ysRcm+F6nzPfeZ7pQ/dw4tlvs7J4jtWX/oTUB4Zagg6IKsWZ&#10;QbS31BqZplGPnyqMsOAd04f388gv/yyDlQU6smQ/U5z+/vPY4MlmDtLaLOjaCpQhqSym2UKWA/ob&#10;HSba09hjXybNl0T30ru7OVNj3EaMK+5jjDHGX10Iiwia4C0ITwgKhUXZ6FOMFCAdLo86XRUqbL2c&#10;fdcseu3gFAIBIpC0mxx48meo2haUYNizPPrAUWw30DqWsTlMaHz1MVobG/Dii1EaIKOt6ThGbIzd&#10;IDhIlMQ6R/COweUFQlHhgUxLSl/bANdyEWc9kBDw4CxW6m1DAiXiLOBTXHo7zcekrBO6EYSRU5iQ&#10;hBAzQ5x3ICUiAM5do2/f6U++k6AHEfdL6oQ0SUm0RqsErRVSKkwjRWtFohRSipr0g/MB5zxSxomL&#10;sYayMgQf8CHgncN7T1o3uEuVkKZ6O/sjRIW89QLhHLNTkxTDK1jfw9kpGo2DJFNzOKWgKSARVNbR&#10;aDZBCXw1pKEDQbYQ3hEySZCWzFqqniFrZpS9IdmpCRZeP8/lHz+PTxwXfYr2AhcMZnlAt9kiazUx&#10;1jPdmCUnxU5OcvQLj9CQbaa+9qtcffFPGRP3uw9j4n53Y2zaNsYYPy0SUKaK9qYiIILDC4PX4AyA&#10;JRPg6vABGwJOaaTXSJ/fcd6+NXfY8RQIdem9MdFGPnWKmckUZQpaLqUr/hxl2/j9q+iFU2QP38/U&#10;6QuARmEwNhKGQECIG0kHxhhjG55aLlL/Lur0TQ9U9QpOIjTBGeroIQQVIToPImu9uRDRSdiF7cEs&#10;7MYOUkiklBhnMd6hRjeCD6AkfuT4Eur1I8lWH4gDpM5QiSZNE1Si0UlKmiRIFQm+zxJCCLFCbizO&#10;OirrKIyH4AibQ/AOZw3WjJzWBEKomF+85YMeQ6a0VEilEAhECBQEpJQxH0WqrXsuzVKyLGPQ3yR1&#10;hovvnmO2eBwpDkC/YOXKm2A28LRx+Sqi7DM1M4e1FRLJ9OQh+v0NJo/MIkzADCtC5RCqQXNSolLF&#10;zPQcVkuGvSEHHnqEKvUkmcK4nLZoM3niMfIrFxDDLsNWgnKeZHMTOXOQ7IGHyc98wP79TbH0/Pf2&#10;cgmN8RlhTNzvfozJ+xifT8ibWCr+lJacu4YHSYJLDMF5JrJJ3KRkiKTRnKVavUI5NFEML0uSyUkO&#10;Pf00nXNn6Z2fvytE7kIIgthmPKOGt7TZYHDyALlu0naWfu4Y6Is03CRu+jyyOEIvVYQsBR9IACtE&#10;TTjCmLSPcXPUwXmjILuti1Argg11qJ7BI7EIyCSUBuk0oPG4OE2sE7QlsjZRdLsa1VyIlW0AZPR+&#10;V14ilUQ1UqSQaK1pTUxggsMrgdSa6ckpbFXhnUQmOpJ8ESvvzjtKY7AmWkp653DWxUmAr8NB6ymC&#10;nUyRIiC9R3sX/08phFD4AFrEZtMR+fd++0/wATXajvO4YBnlMqigohWzlQjXYKo9x+z+WQaDgO0b&#10;zLLF9XLM8Dzv/uuLMelYgrIWR8ZGO6MhDQdPPMPhg7O8+dyfIxo5phEIUiGsRGQtlLFMJtBrxHAs&#10;M4CN7pBkcg534nEWfvgd7OYGPm1A5cmoOPjEKfa37ufd1Z/wk//+9z+b62qMPWNM3Mf4awsNuBEx&#10;GnHIekDZ2ZwYwzY+0u9EQJIg8CPXfSVqjafcUSmN3gU7rcq2Bq0dOtCtD5QaETw6+Jvk7u0dGVBq&#10;IGi0s1gFBIX0KYIchyRDUEqHqm0FQwIYhRAeHRRGWQjQrG3+KzRoS2blyNgshqXUhzeK01UOnI5f&#10;SsM3SWYPgetguhsUUqB82DNvlk5jqEgNVED27KMcmN5PMRjQPjzNpZcDZnXAcLjG4akHMScSTn3x&#10;GOtz07w7f7kW+N5ZhFDLeUbhZnVDXBhlNAhHpTyNYUVoTiCHMwj5AL7naA0cq90u2hE1+3XSMYGo&#10;9d/jNzyal4UQCcnOhqnR9S7ljirrTg+96+ZsI2nDNVzu+g6snd5+o5tyxyFc0wNwKzByDKk3+JFV&#10;ClGfGq6bg9b/thtfsJ3HfKO+ytG/b3+7dfn6E7a9reP+OHZcH5gIN1x22TJKCZpADAPyEKUv3m/d&#10;F0mQxA4Rj9eAjdaHXtl48NYRFGgLlgZgiJRVopXH7sxKUPUVIAVp1kAqSSI1ItGoJEXrZKt6HacQ&#10;gcpZpFQMjaEaVgQT7Sv71RrO2VoSdt3xSeJFKRWJiLIeIQLgCQik1Ag01gV0Ed/uRWyCHTnFpI1m&#10;7d2uKBtDmlUDmiWlaJMSXXMyqfDG0Gg0KMoS7z06SbDG4r2nMIa0nSJ9RdFZ48Mf/ylZkmEtNKYS&#10;Zo8/AsKRh2laSYE0OcJkhGagSGVcYVt/h9UrBY22IrgEqgpjCqoQ6K6uMHnfcQ787DMc9GtIPUNl&#10;u3QWDRvnlpju5LRmDjIInlS0YNpCb4Ns6jDJ5DHSxj4x+PhLbIw7jDFx/3xgXHX/DGAhEusQG/Yc&#10;AVk3Ae500N/iBrJOfh1VoKTHIhGhtvxyI6u9HaN4PdiH0S9IZIg/OR9I0XhCjKQXriasElMPhJ8l&#10;StkksTlGWISSJM5jkAjpcBqk8xinkb6BUxU4T2oygpYkBxXt1kHWVlfx/T65JxIKIcCDPXwPc1NN&#10;XDNFNlu0JqYxExMMpttkUzO0RYbZN4OfnaCnAjOHj5L8xV9w7h/8Y/AKR3XT/b8ZvIpide89rclJ&#10;/n/23uzX0vQ67/utd/iGPZyh6tTQM9kcWqRJk3JoOZYcOXAUIx6QGwMJgiBAfJFc5iqX+SdyFwQB&#10;kgCBgcQXyiAnduzYkqAEokiblMimyKa6yW5WV9Wp4Yx77294h5WL99v7VLcp2VJVk2ypVuP0qbP3&#10;qdrf+H7PWut5nnXzjTc4OLrJ5tFj/M0DDvuKg08ecPajRxx9/hVWdx9z8aVfILq38HuHhJ+VKYEf&#10;9nK3Qhoiy+M1Md/DRkd6tKIJnyY/GomzGfFE2ay+wfk7bxMpo9RNMgXwC6g+fVJi8jYlLd9VJiRr&#10;Cg+5chYrBWxZ56jbFuscQz9wcX5e+EoT4i0gf5q/rIqqYtQ+4ba3/Swt2x6VK4dsENGJyyy7LzMh&#10;5/zkhLknllGZ3ENKQ+MJ7vP03vb97f38AYw7rQVPWuvbiXO96458OPEQJkXktJynDy7pf9gCrx94&#10;9wm+yR/yVNAfs68f2IzJOGXrbqKwA8WqT8BdW4b2pV2ylRDZ5t6TyagzZZJ2ilOiUhyQfNrOUciU&#10;tLnHtQZRwdTXuHlrHztfopoJMZY6hrN47xFjGIYBpxBTYgyBcYwQAxoTOSdSzlRJyAIpRrJmXFvj&#10;Kk9WxaSEhohMCaVRLfs7dZtEpPB1dJvAmCv+u2SMUcaUMKqkcQRncNaRYqLrOhBLrzV0HTlEOLsk&#10;comQCSgjRQi/eSLhcpXHe787D3avBuuZzY+4casmSctLr1xjPBv5/a99nZuf+TI3P/Ul7n7z/+Ps&#10;B++SsycPK8iZx1TQlORo2qFSEHEOJwaXFe0WyOwR/tY+ULE0LzK7uaR70LGpIvSZ1giGxBgV18wJ&#10;wwNO3v9dOX3zt/6Qq/F5/CzEc+D+PP5sR+WQmCdAXh62OVOm2IwffvDpB317pUyMNWLYsRkm6z6A&#10;Rg0KxJ31WSkRFpGVwajSMwJmyhSuoEiKP4HJndJN36vSMjaAE1yq+dTf/CvMF4e8+f/8v4wPjiEp&#10;1oLKSHVwwBf/g7/D7VtHfPP/+k3e+83fQcRgJTDm0tb9zN/9Tzj/xV9ioLSNR7V0mlmZzMZ4+mTo&#10;NCMCiYG0t8ftZg+XC0RLHvLTthw0IbmU9et5y/zzP4e+fBN7/xh5+SVuSKD/8neZHb3KxZe/yf63&#10;f57hC59gvjphISOnT/nxTxu7qy9/6FWFYbVh9dVvYuw5aub056f86Hf/gFkYmX/yVWpN2L0F6fwE&#10;YyHrdHEzjYh4Bs0E++Lt4qhhi/DOiCm4VMt2atZJLFioEiklus1AGiOWCsSRjRa+M2UgjaE0rmCy&#10;AiST8nR/isVYV8w+NGHHUnuV3d+fhIgTMs3bC8gIxljElCw6aZ4AXIGoqh842tNRFmS6jw3lPjbW&#10;gghp+gw389RVg8bEZr0pwsNdKwDstGM7OfAO+W+1BjL9p/y4PsETxoM/9v1tRb9s35Xo2OjkbrJz&#10;+99uR6kr7xKjXS1fJi/0qxARZLrnUyqFDWsdISmplB1wJoNmjLO45YycI416ZLGHquFwvkfyhmuH&#10;Bwy2BWeZzfaoZzd56/d+B/3+24gIMUaylinBYkrlPQwjrXUFmHOVXFhbpoQmMqNOyZ4VnHi8tUie&#10;rresOON3yZJMyaRSRNqIQVIsx8EYjJT3xAjGluPXGSnL+TDiEDRlNCYkZhpfMWggNJ4q7aP2kLZq&#10;aK3DVJagguYB5xxV05T9MoYxBnLOXLt+ncuTUx6cnrBctJzeu+DghZrj+xfcffMt5NHI8ALkWDN2&#10;mTQEXOWp6pocItZ6hnHEuYoYE8aUJEayMAw9FsE8eMTwI0N7/YjL0wv2WLA6vWD14IT2hci4Geku&#10;z3GqRGoMiYuv/SZ886v/0rX2PH624jlw//jE86r7Mw4LpBzJWmgjOtFBHJDHbfV8oiegV53liXe5&#10;1ULlMlT+A5UxA/SSPwDyjTKBp+I9LHb6RWOxQRCTycTyoBRHzk9fdf4jQx22cSRnSa5GZh7fCeZo&#10;waf+y7+N2XPcu/MDTnPGLys0CrGHXDlmiyW5EtqDfRBDMqkAocoiY+asWXI/G9gMMI4YC0KiShE3&#10;AaLsFtQpY9uKeLphuNwASiA8m6HBUuhM6gSznCEv3aa7eYBsNtjDI+QGjLffxF0siPPvMC4/R4pz&#10;lgcN2ttnsAFPF0/e7NYWOzwAMvSXGy6+9zbt/hxzZLCmpmo8e7dv0H7mk5h1IB0d4pfLSUMXyROo&#10;tFN36Wnj4OBwtz0pJVKIxDGQQwEnMWZyTGjKeOcL6E0JZz3NrGHIefLh1t29U1gLJdnLMRSetRGe&#10;uFlIabrW2skCb3Ir2YJ+USk0IqaJPyKQhZwK37ok4DKBOgO+TKG0riQg1hWbP78/m6rupfpubeE2&#10;pwnk1log8eXFJXQDiMH68kgtPOc80YO20Hn6v5Q/J5lAvWpZfHjiOyBqJxchKZurZftVi2tJNgay&#10;ko0gT1T7swBZqYwvx/EDsL58vjFm4o8/sUDt3hesscxn+5z3j9g7PMI3c4a8Zq9dUs/2yWaDsS0x&#10;DMzrJWospjZsHqy59sYXyE2DjZDFUTsHI5icaCpP3c7xceSyL8BWUayUzlgYhwLQjaUbAzi749jn&#10;MZZ9yWX9tMaiIqSUyWSu5rCWBEC33KapE2NUr5IlEVTDZIv6RBdk6kghSpUtEYO3jlw7xtpgm5p2&#10;MSNaw762jI1BdEamJJk6dKTVyBgEH5Wz1QprHc57QgjEGBFjWFf3sNby0ldeYXb7FY68snf7JYaN&#10;8vj4GDkb8bMKh9AsG9KtOZWpSeoYRbBJ2GcfYw0pp0Ln2XZSQpyKQivuvbXk0eZ7xLXy/oMNl6mj&#10;dnss5wvMzSXV7AYzIwzZg7FUJsjZnefDln7W4zlwfx5/ZsNiJgszyqI/eX1bDHEamQ1XQzcM4K0j&#10;pIw4g8bIFt7tHot5mq6XM/h5sSxJpWYk0yN0y2kXgARNCAS44nxWFjuOH7mriWTFL2fo5EksJhPG&#10;iJ/XuD+4X9q6ZkbaZDwDyVfFQcIptt+gwbEeuuKFLpATkMro8a5XfAQdFIIU/rw4JDniBC6WIyQL&#10;m27ANnswSBG5eT+V2Z6y5J4mbr0qwUJyhmwEbwxOhTOJhCBUY81yPGDoam6YnsvTM9Y1sHraI/zs&#10;YkthKGEgJOYvz2levIW5/Sr5MvG5zwipOSS/8iXSnTPiFz/BweMT7pvfYJB0xQFLisGRnzI7On/3&#10;LoigxoAVxFisNVhX+MmNeESVGBMqFPHgNOBmSJl2S0ExpSJaAJtBspJzIk7dEqRUYzULOZcquYgi&#10;cVs9vkqQdQfKS3KyBWlGJms+EXxVUVWeUBfXEmftruKaUiLGSMyJtOrQnAhjIIVITkqOqQz6UaAf&#10;wRb/bicesUKIETSBNUh+guC/bQtosU8UEdwEtss+yLQyyI5Rk8Xt9sdsOSqqGLSsO8aUaaW58LMR&#10;O+lJCwAdxUz0NQPOl44DirUG7x2VqzDOYiuPOFesBo2UbTdC7oXXrr1e1gPvwMDZ5SVuXhOoiRcD&#10;i1tHnNw5Id45xzXC0DvqVw0Lv0AWM5qqIfSXNK3DpJGQM5vYIS3Mjg5wzqIK1ponkolyfEJMpVJd&#10;eD1ILlRGmTjnOZcK+TapMrb8/RBD8UwPaddVkYn/U+gyhR1j6oLpjdn6sAvOW1zlMEaIiwUYg+0D&#10;FkN1uGR9cUE4X7G+WJG6SK8DYUwwdlMlqCicsm3KdeA8dB3kQmMpz5vMyAZ3c8EXv3JIe/QG5O8z&#10;b15mc/KQg3nL/e6EeO99rr/wOYbTc9Z3HzBYT4wZsZ6QlNXUrTFiShfJbElOpYOy/MwrvP5v/CKn&#10;p+/S7u1x7u7QHzviZqTfnOAuL+kfrrnMiVR5tKrpn0nF5Hl81PEcuH+84nnV/RnGSKbClAl8VssD&#10;Lma2kHmnV7WTz0DKjClS8HWGqkbGgCUX8LLl62bAOqpxzbZ+ZqR4A4t36KxCmhqf5/ibN4pTwbUl&#10;5toh0s6p84b7//OvQvhoK+6OxFApjZuTQ6STAaOZpgP7o55mZqmzRazihwhR6GVD0kTwM5pp+IdF&#10;yQk8E7vIgwmZtF6TxxGTwcbC6Y9i8GpoxKEqjDnCkDkQTxsEhxJTeCYKw4ZCTMoJ8hjQkxMqUTi9&#10;JPn7xB+MXG9+he4bPe3qr7N+65S1+QPiW++Tw4cJyj+d2AoNPzyx0WCof0lJL98F+9fQxz398tfo&#10;5Ab1tX8PKwObo33qxbJQTQAk7dheGAf56R7Scd2VxUhK9fiqulmIIGosIqZQLiaKSUZxUrjrZxqw&#10;xhbqQ07TjTMBDwPliorlNWsxUhw9ynRKi7hi81dXDa7yGGcwzmF9eb2A6GJpGENkGAZCCKQ4MqSI&#10;vYzlvRR3todiDNYWWk1ypeJtrccZjxWzxc4FSzp7hZMow3Y8WsCf9+iQyVqq7sJ0HifBi4jgKcA9&#10;T+C9oEvYkmsklWpymjjdOacy8CgXiplxbnI5KUkPUjoz3lc4a/GLWQHFpnQRFCWGkayFWtGvepIq&#10;cYjkVUfoR9I4kmMhw9z4i5+mOTxkPT7EpMiev0VtEo5zVucjhMz12R6pMhyvTlhddFidYYhEExju&#10;30X8jGY5I4tQaUUIicY7ONmwvv8AVxWaXp4oKzDRnVKicnWhysiV5kBEdmJRo5MOYctjt3ZHjTHG&#10;kL3FOIOrKuqmpqprnK+wZqriSyrHNyViDMSYyAKjlGLNwWKGGsPD++8hMfPqrSMuQyZe9rS+wuwt&#10;mTuPVPtUfomdOyRb+uPvIU4YUg+5WE1W1pWurCoihq7vqOsWS0UaRpxx3Lt/l8Y6Dl+6zZ29lsVi&#10;Rj7cY37tiM3dGlnu47pElS2jz7icEVWcdcQUyFJcc5wR4jCShsRlG7h5888x5Avmrz/kxcsv8gf/&#10;9JukBKPPHNy6hasc0ShSN/Lwu996qjXhefxk4jlw//jFc/D+rMIIYy7VOpOgJtMB6pjavJNgKytx&#10;y0+1hluf+zTXXnmBi03g7r/4NunyolTLDLgMEUN1+xa3//qvEJuauFiQ50tSPSf4ljiboW1LJZlw&#10;eMA49OAi3i+Reon+8LsMf/8fwjMQaP5REUwLFwO5uijVxhqaUUgmsPq3j9jMI/q/bkgqrPY8YSPg&#10;r1N7j4kZFy124v+qgSANpJ6cYdFnhr5GB8Ep5ByJOSIkTI5YiSA1zmZqWyFd4jz0RF/4SpWB8SnB&#10;e48BM1Xw+kT87ts0syXjg8fovYcM33qHu98KjA9g83iEs0vM3pvE9x+im5OnPr5PHz8meTC2NHOc&#10;I9w4pV+saQdDO9vjwkW8tOzpASHUtFkYNWOdJ+YIOe8Wj/TUAgKwRwcFOBmDhwKgUuGji2YGa0hD&#10;QIcRMbYAl0mIWOgnNWbixtvJi9t6i619eb32pbJudBKuupIITNSRyxjJWQkpohcdaRhJYxEwilK8&#10;t3dKTNmB7C0Hf5cdGoM8wXPOEwd+Ko0/QcMxO2qLAK6uCeNIzjrRTwRfV0SB1dBTte3O3aVs/8Sj&#10;nn5ejeMVRcgYjBVk4lcrijUOtULV1Pi6pqrqqVLucNaijSflhGYlpcQwDuSUsa4kN9oH8jQsaOh6&#10;YgykFHZ0HJfLvZsFpPK4xmPNslThncXpNSq7TzBwfPdHDO4SjYLxlk+8+nnuXzzku2++Sxwc9dFt&#10;br0y496bx8hsgVw7oGkbnJ1TtxWbvqcVS8oj1gmtEy7FUjtPFEtMsVT5tXRJ1BvGOO7oTCoGk5Ss&#10;5Rp2YojO4OsKV3mc95jKIc6i03GscxnUlFNGNwP9+Zo0RvJY6FtdGEq3JufdtSDWI2LIMVMDzXJJ&#10;d/wQKxYJkf5yxerxY9ys5eCLfxXvK7KfYViQ64Dp1qy+93VsPCW4BmssKUYSRWcRYqSdz3jpxZc4&#10;18DX/9l7HLYndPcfcevTr3CRa+5889u0ZkmLRfuIS5aZaxito541yJhIdUSpcWIgJoyAcwY7nTtr&#10;hMXtm+zvz2hv3yR1gev1Daw17N24Tq4X3P7M64RHJ4xZYcw8B+0fn3gO3J/Hn9lostAbhcaRNxH1&#10;FW/8h7/CtZ9/g8233uHbf+8fYiaOJYCvPGuNvPbFz/HaF3+OjalZHT/i/K0V24XfADjH4SsvY/+j&#10;/4zL0HEW+jK5Mykm5mKThvJYDJz0tKKkKtCt11BZOD+njSu6j/wIdBw010l+jo2ZjRnpF5k2G/bf&#10;CUQnhHYfE2HeQ9d4YjhHB3AxcqnQjxEPDBPWceKJNvsSKTwAACAASURBVDDmQAxKvck4oJPCL51l&#10;CyEyGsWTEZchR0wFEj1EgxEYs+PpE5dCFXAJ+kdnPP72d9ifH5JVWfpMf37J5vEJ7a1PsNw3DGqK&#10;73uzB76GOPyrP+Ijjh87in0Cj+58j5ncZk9H8ukZbf1ZZH2D5vpbjO/dwVeW03t3GeJImTnpcSSy&#10;yaX6/pQC1ToUbJskF/BnDcZ7nC2Ul9ZZvPUl/bCmCMErj62rCfwWXnwYB8iKqz2uqcgGgibazpJS&#10;YBx7+mEghhHVCYzlxCJXpBRJOSGTjaDMZjsRZpMimjMplMqqkQKeoHQwrEipdk/j6Hcx0VpSKPd0&#10;miZh5q3/+GQpGCnTeKkc1hjiMBDXq7KvqfiF6y5NKcA9U4Sexhpy7Up12FpsNYFQ5xBbAPWsqkuX&#10;YqKWdaHjYh1IoVBBZN0zjiM5Ja6SPN1eOEUbYF2xp00TWLem2HhqprdlAFGhkeiucl10BYZz71lI&#10;Zh0HDm5dw+qak4cXLGY3ONMHVKHm1ouvcn4xMrx9l5O7d6mMYTw7Q8ZAyJdIn7j78A5pHFg2+9z6&#10;0r+JHrxAf/Qi880lzjlMTtRSQGecukPOOWb7bUmqnCtc9hBJOeOrinrWYHyFpkTsB8IwQoyls9L3&#10;jGFkDImkk6/69vSWE4AYoa4X5UrJiZRj6YL4GnCMY2R+a59msYTGkiKMRHTLn9SMLF6k8orahElK&#10;rBVoGBIwCPQdAcWIJeqVjmOFMlutyHHA+hcQD35xDXNjjpdI6AfGszPiiwNL57l/ccHl6pzcdxCh&#10;ampy6PG3X2dWN+gwQkpYZzCu0Dx95dk8XvHDf/x1PvM3hPWDOxx/9S1cu+DszsCLh1/g7lvvsnr/&#10;h1A3ONqfjRbj8/jXiufA/eMZu7rRkzZeV29NXx4IirEZkyzRTg9r7zDBwEQK2bYbnVgCV0KvqcE7&#10;WQPaUonC4LEEMz5BZ5jMubefLxO30wZIUxvTTEMnrkjh+GQJNiHR48mMkmi1orMBl/QZsu3K4XJC&#10;GWdfWexiiboK7zNVbhhvBPxomP/Si+z9XU/1X3+J2UvfIsSII2JiILsl9Mf0s4ahElLO2KnC6ASi&#10;WEYSLkbOsnB8eQr9SJXLGOyoiWwtLikSEtFbbIgEC3ZsWZCJRPxYM+6Mzz/CyLB2nprEiojTxH6f&#10;sdeus3o/sS81djgn2syKBukv8CFj6wWPPyXsfUKo/llgQKjUMtITHbixpe5HjtaZEDNJEy4mxqR0&#10;UiwCvRhmQ0/VNnRqGXNkMYBTR7QRk58Fxz9O//fYIZOiYK8fkcM56fAllm+cceuVX0Q3SvXGJ8jv&#10;vsX88z9P1m8g9bwIDn+q8WNAey4XxZg61l+7zu39Q0bzNfow0D0UsjxCj77OeL7CP37M+q13wTl8&#10;LN5GwU6z458BFWmTNzS+xotFLdjW4uoWUYtGML5IT7MWoWkeOnJMxFA440SZaCqpUGV0shsUKWLE&#10;ptnxUrauNZqVLaV9ZfodLQJs+d2Upuq1ATXFA7wq3GYRU5yjtIgZfbKIFXL51TJRk5LiWDFFcJjS&#10;JDJNO1MemFbGmMr6y7ZAL4gt1J8s4CVPVBcw1tHMWpp5izhD1oxVW2xlcy4AdBgZ+54wjOSYefjo&#10;ghgCOSa27LycCn/eO1+q0KYCKRaJTCBRJy63yZBjmjytDMYIKVO6hwqOcUvKmZKdacGZuNK3ZkKV&#10;YDhf095yIBXVXoNvNvTHifWjFa6yxMvAxekGe3GBS8q9r/0jks4w4TEaDcqIGOVcPcOwJjlLd3yf&#10;SgORjGsrfNsg3lEbMz0/lGGM2MoTLlbMj2b4owV3f/cHuLWyeO0Wt240vPnb30KqjjQCfo9ZNmjT&#10;Eps93Lxh/+gG+cEdUndCsg05C9kEGmMIO3cBS1KLWItKObYyCqk3SAM39m6RfUIaw+HBIWm1pplf&#10;59qhYrxFksU6IeqcoV2xf2sPLpUwr6i0UKLGGMvTVkCHwMnDB7iDGV/+hc9S3bzFsHxAPXSof5Ub&#10;Xznn3q9/B9tWnOcB+9J1DuvPMJvvoVKeI3FI6JgYuwtyiIRuwCqEfihdLlXmN/e5+ed+keN3vsNC&#10;DjDtnHe/9nVmcoQR8MkgeGTMEvWn7aH1PP448Ry4f8xDp/b3Vbqsu8XYBy3Ps1QTSUUJKAkXINo4&#10;DfzZiplKlatUk0prOedMJZYUE4ZEhaUnEcwE7s1kU5a3tmPshpQopahH+Y3CszUGQsZQHCICisTS&#10;9h9jDxbGWCo/z4oLVDjC03ZM311VMV8sWccCslM2uNHQ2ZHlyXWq/35ELiLjek2FBat0OSM5UCeY&#10;DwZ3OrBqi2vGbuenz8uqmKzMoqUblKgZi+CygTFNlS1Bx1xaz1kwkbLfkklBCR+1MpVy85tNz1hZ&#10;SIaYUnGH0A7rV2zaihwF6JCmJeSGnAeqUakOB+K1nnEoY7ijmSx5BCIDg87JoyWMpvAwVZBU3EIk&#10;J8RAZRzSlWqh1omQOyJj4QCbCp7SVcdTEfJIGRNjqb6ywH35FO78HM0XP0/SH5J/4bdw7/8t8huf&#10;pakyvPFJ6sfvYKv8kedNTxtv/b3/nZOjG7z4F7/A5WrFD/7P3+Lg2iH1X/rzPDp+wGPvuLhzD1LZ&#10;lwzlXtVS9c1PeZftvXATq4YcEuM40A8jadOThgwRUuimxeDJi3mnIt2tG7tJTpNbSzIFpLvLgbwT&#10;dAt5580iCJZEeGIfZLI33Mo7IZnpglQKGJxEjqAYZ+njZI+YUwGr1u62AwVpWkQLj9gYmSgkpbpu&#10;RGB/ThbBGUvlK6q6xlpH1kxMCcmBvh8Y+lIVX19ccn56StZUBJV9noohIPYK9Iu1SO1ozZwixC3C&#10;X2SSt08LrUumDA8SvUo8zOR8k3IpNkwOPdsoVKBigRkn50o7ud5oSqC58O5T4uJyzdB1bM5Hwukp&#10;RjN5VPrQEVYJ1BNH8ESkaqCuiBuLkzm1DKRrL9D4BuMytY8YLL3p2Awd830Q2SfEwJgim7NzQj+Q&#10;x1jmV8QMZgBpIBtSd52b9R7jaYcJibA65exaTU4Bu4o0+y9Rvf4lvJnhqyWVcVDtoXbgwfsPGE4e&#10;TE6dZZLwJm9Hfj1xZJwrYlTnSWPE7e8xVPDwwSOkUpZvvMZqtaF/fIlK0Q/gLFEzyYJxnkpa1psO&#10;vVzD+QXROTQrTduSx3Gq9NekqqKa36D53Bu08wqN7zJvDC7c5NoLrxNePaFd7rO4fo1wvMdlbzjr&#10;LnAhUKnlot8UW1RKomucw1qHb1sEIcZAc+0W3hv0ItMb2J/PeVjP2b/9Kna4wMwb9m5eR4zh7P5z&#10;J5mPUzwH7h/fEEwxuHpyYQYmFwUp3OwMNENx2EgLJK/KZLs82R5Oz85aHIPGD02hN4xa2sNRwGgB&#10;7CgstGLFZNe2pYlMDgAplQdT9qUC5NWS1DCfzfFVw9g2mNvX2ZxdkN/6LmMMbFVzyXxQGPq0cTVB&#10;8MnXyjYurLCySsWIGk9WBxeX2KXyMDYgGQ1KDIpKIqeOlAJ9XaFtg0raCdZypjxAyxkp7hUjjKMi&#10;GWoRJEJKykhxOSGXTns5bDrttKKDfng2y0cS0RmyUaiEVlqy1EhMoD3hSDmqocaCF2QM1FnJlcfV&#10;CypVfHZY2Z6rfNWSNxkzJjY9xEHxWvjBNkupDCZFjHCuHptHnCs/hyzlVOU/jCLyx4tgMnjIg9Ca&#10;lvSpnsvXfo/9/pfp5vu0L+7z3vVvcGv973PmlAU1FwbqqsHrsxgB9dGGObvk8ekF3cUpKWVc6OmO&#10;H/C9f/IbhGFAXI3GCDo5ev94O/A/cWxWHV6KzsEbR+VsScycYNUx2jlw5RijTKPhJzvHlMaS5Erx&#10;gi8GIAVoq4KfbA8TubjXCMRUXGpiTvgh4yZ/bGyx/8to8VkH/Bh2iXtShVToLgKYUcvgICvgLThL&#10;VXucc+VaNRbZW2C0OLiYyT8cStVbUyYOgRQj3RhYhTR1E0oHoVQJypj77Zd9IrlQMqO1H7KnfKJr&#10;CbvugZUnO5qTHWXO0DQlEZm+jDE4Uz5FVdFKd9j0Stxppn9q62ozrY9bA36R4uxjhNnKc3b2mNou&#10;sB6iUZJ4mnnD7NoS2xqknrNwkaQzRlnRrxUxnr1qzUU2OHWMw8gwZBZikG7AjYFalE5GdJqDUVc1&#10;taumsUVlLsYgiWQcGgPt7T2Wrxzh3l5iBuDwkKptmR3uMXRKdXjI0UufIo8WdY4sEUbBVTWVbxnM&#10;DASccagvHvsSIjId+qhKNqYkuLksavt7Hr8wHOc1GiLLpWPjI5ae2J1iWoNfeHwCYxKqMI4jpECO&#10;gepgiW0qIuBmc1opnaBs4eDmEbL0nNx7j1kceP/RCu8ch/oN7v32m5x997tcdB2Gfe699Q02x2/j&#10;pSHHgYTFNw19SleVMhGIEZzDOUvc9JjGEd/5Pne//XXO1nP07BJvheP1N3j85u+RDvaRYS1xffns&#10;FoXn8ROJ58D94xxPouwnXE104ivmyZ6KkKmTEBkQHInithAnD3FQhljcUprlHtbX6GZgs7m4qoZJ&#10;JqhgbXFXWR3dpPIw29/DLeakpibNWmJbYxZzZvv7ZBa0e/t0ezPO5568XOBMja1q7I1rHP0fv8oP&#10;330HhmK9aAKkncO049mYeV/F9tGXYrF4W6UOQyYEIXjhmjsgvO7p/s417H+TcUaKhSDC0hSe5Zk4&#10;OisEHXc+yvJk9XJ6/lkMaSjdjToLLmZyLA9pkYxOPsFC4aJmdPLPUMxw5eX8UYaPmcrVWHFoht4E&#10;6Dqqm4fYT77EvSZzKQNNL+hcwChh6IjVAfZeg+tL9REp1XZDngbLVrTjhjwqaQCn08yfBFktWaVc&#10;rs7jc8KEDJtMXmeMWpwo4RkgTMlxKvYaKjxeMiYJFZ6ohsvR08QvYTrlyCXGzUDbb7g4CfTp6cWb&#10;H3VkKZXh/uFZcS+yhigKXV/s7Ya+AJEd5ivIfcqNnjrGB+ck4yavcwVTaDGaQcROQ0ILn3vr1ALs&#10;XFCs2KL9ICNTZRktVXBUWddgrcc7h5vEraTCWc8pk32pfBuR4meeilDTUASsoVLaWYur6wKATen1&#10;pTGSQkB8ja89rnLINKshxkAI08ifPhZv+mFg3AxlUFDeClcLvWZLKxRXqCjO2kmoaumGDd46RIUU&#10;C+Wm5Oa5OMRO9rO7HoFOa/fWBGg6HomtH/x04AWwgun73YvZQNbEWCxsynZtyjpS6EVTxeVfipJU&#10;GGvLIKXKI77YIR586gjXN0iqEBvZv3WdEDJGRzZ9ZnnQ4G8e8fj73+P933obQ/Fgj0E5ZTPNthAi&#10;LVjLJRG1luw9q3FDra40Q7xFfPFkVyO7ZAs1NIuablihKRH6riQ/KlSmplWHt5bQGFxtWdYVijJU&#10;ic5usAtH0zTMDlvMcB3na8RYRjOQw1hcZ6YEplYKVUYFbzxhjKixVNmxuH6L0UVCFGyzYPHSCzTN&#10;PtX1Gtc6NCreG5ypcXHGy1/4JHp5i8ZUPDh5zKJp6NYb1psOEWEYO1567VUuLx5z9ze+gTWRcJG5&#10;8caLnO93PDy+S+NntLPbvPTnv0y3fszm7h2St+TKgbGEfsXB7ZeYz+cc37tP3GyK89IYiOOAt46L&#10;zZo3f+33ePnWEfWNfe5fXIBE6uaAV/7mf8rxr/99ztf3nsFK8Dx+0vEcuH+84wmHmSsvYzNVwc30&#10;cNi/9Tr13pJ+85jzH70PyYM3uFCEXWohV56f+5W/wht/4UusLXzvd7/N5n/7J7iciTjspOpJSbG+&#10;4lP/xX/O6o03gOK3q2Kp6haLIaTMxhhM3BCy0KkSSARjiNkWF4EhcRATaSwCL9GtgUBp4uf8bICr&#10;yDQq/Qn6jbGWqqpJvuVahHW0YHuiDLRhRvXNETusy3htAzELQ0wYBRcN9WaE7oSx3SOMgd1wk6mY&#10;pQlMEuyQMYPiUxHDjTESRbEKXsGrEkUJokRTwIZVxY7pQ/SCjyYS0OeEX2cygaZOmJAwHfAvHnML&#10;y3cSBFORchGh1lWL9VDfc5hOEV+DEaqsxC0iTEofPG4I2JixWoR+KVGqWmrL0Kr1ugjScLS1Q4Yr&#10;D2d9BujSUJHiCDYxpI7D+9e5dvAql3ceUM8s3bsdL1a/wPj2I5rh+4R33qVG4QcPqXtl83Qf/5GH&#10;NR5SKBVpI/hQgGFyhhTTVUI5AdvtTM/dYJqnDI2ZbFKpZutExrHbCvMWmeoTusmplL4F9JirGQki&#10;0591mqIkmJDIGIJQfKoBkGL36Byj5DJGvirOIrb2GFccaTCGioT1hboyDmOhjcStmDFg1mMB7Fos&#10;F/O0bdYWO8fsHJbiYOKN4F1VtqCwU0hVmaa5pQ2KbB1hSpdh4Q+Ko8kk+sxZSZMFp3UWl7gSwmre&#10;nStjLMZaYi7V+5xSmeI6fZmJg99NSZjmTIpTpV9Ltw/KRFKRUuUvSYXD1xXee6y1DPNCSfLGFVvO&#10;XLohKUZCCNy7d5fmcMlmfUnSgRufeoXzHx1z9qP3iMlhXjpkjuPinWNII3s3ZpyfZ2gPqGYNabGP&#10;1UjT7NN6z+V73yJcPsbGhOaRaB1JEwyp6NB3g+2KiBdXNA/hdMN4ENg87hlO14R1j9s3DEvD5fED&#10;oCfWPb1SuhBeaG1ZZwwwdJecP35/GoDnyduakNWraxKFqgLvads5mmGhC0LMLA8OYenIdY2/fkDj&#10;MtbPmS9baCvGfkQlYIxgg3J2/zH9gzPQjLeWfN5RWYvHAcK8WvDmb/w2jZsTF4GX/61f5tbtA05O&#10;7+PrOZ/9y1/g3u/cZ0yXfPd3fh2zOuH6Ky+SFBpVEg51MOaBYDKzwwXu+h7kQvvS6TzuH17ntb/2&#10;BdazDb7Zx75wRPfwjHRxidur8df3hEdPvQw8j59CPAfuH/8Qh1HNpjzAYfesjFQcffYlfuG/+o/p&#10;Pp/RX13x1f/2v8PFimRqsBkvllhbwqpD5i0jip/POTw64ke7jzBXfF9jkZB42C5YSVUq+wqEhO0v&#10;0RDJKeKMJVK428YXj2WRUq1SUx7QTQeVsQQKdaV8xhXtJuenZxn/OMpF8VQG10c2SQl+QzAVwVua&#10;93qqdwY2TUCrCskJnyGhBBSfhXpRYf/CAeYdKfzYKX8yu8504bPPRkvfFQuzYJQhKxozbRKWeAJK&#10;NmUwkzGKsQafwI8Zo8+mKvpHhQA2ga8bgiiqa+K8or1+yNGl42S+IC33aI3FzRq6DK4bCWFFOHDM&#10;mky0DrAFeEhxg8gxMcg17Nog2SFo6TZoqUTqNKJWbUtghuBxKWIkkWWiqDwTWsdVMtsTOfn1O/D2&#10;pxnj7yPdOY9/93s8/ueXLPduEdaBzaO7yOkJJ2/fZfNTF6b+q0PC1JdQhahYcaCRFDOydejIsL0+&#10;ZUpeVfWZHF+71xagrFIGc2mZH5nyRFeJZThMyRPKfZCfoHZklavZBxRLRDutFYpi9/Zw3uFqj608&#10;1nvElmstxMR1U6g5KRanlTSODKsNYz8ShkCVtx7oZR0Ra5DJGMZaS19aAzvgtvVCD2Mk9CM7zk5+&#10;MuEo1ByL4CZTAE1bJv5W5mEQa8gTd9xMVWSY+OVMzBhjJ53QdiKq7qaGWmuxlSuONpMmhsma1iAl&#10;ATYZ5z2+qWn8Al956rahbhusc2TjyNMAqXGyijSmTBUVEdphJIZQrCJDof1sp6oqyn6oCRKoBsuQ&#10;hfV5YH2RaNwBy6MbWK+MZzCcwStf/gTXv/wa7/9whsgNcuWQ5PE2ELSitnCxOka0BxWcb0nGFHH/&#10;dJx1ohiJlgIGuLJuWIOzMG89zghgsGppXjgke4EAprKYpUNtWW8qPGiD9+CNm7pMU1LpKpz32Fqp&#10;vKdpamzlMXVFnq7BOEb2XjkizSynb/4QPRtgryLeOeX0+9/HLg545Sv/Do0/xPgKrFDbCidz1que&#10;cD6AG0sykWA3wVcoQ6dy5qI/hfOOH/yj3+R960mrgVqE83yCS47Y1YR371LZyKVG6BMz79ik0v00&#10;IgzeE1IoFpDWFAdTU+xSGSzuRs3hzNFXjtd/5XXMsePdb96lXbzIo+/93tMtAM/jpxbPgfufgtBr&#10;S5rlXpl4J4KRwsPMg2H5wousX3VwtCIeLmnaBZdxwA2GrEroB0Is45n39vZZtgs6EQhFqFq0lwI1&#10;MBRhYYVSdcVpJo4BQgHkW0cII6V6Y70vSYSChISSCQrOViyqCr3sGSdKgmDBMY3t1isl6TOMaaYd&#10;KWdCCCiRmMCNFxAa7P4+49yhhxXpcU8Imag9rVY4Y+lFySGxbiLnn3P4+5aroSnsqoeCwWSD6RSG&#10;nUNwEZMlwaUrYw8xgs8CRqitwRnBjvqRg3aA5CA7MFXxCiLV5DEwrC45r9b4rMSLni71uHXAhApx&#10;QN2gNoH3pDTsnIOgeN9DZNb1ZHcLDR2SR6wOmBSQFMmhR1PA63v0AULo2YyX9MffKWLpNNFvnjI8&#10;kZTB4wgivPvrX+fO3g+49dlb5IsN59/8Dpvj+6xee5XDuw+4fHCfzXLOo/fvlS7BU2/BRxsJUG8x&#10;SRHN9Gaq5mqxMNzGFqNvHdSBPxFo3w6D2sZ81mJcBdYiqqUrp0UIq2LYpFiq19O65JzFVxXWFRFo&#10;sjpRSBRrLFVdUTUNGMOYIm5UUoyMQ0/oR3I3FlbWGEjDwCoXIWWMgZAK0UyMBQrwzbZMW7UUb2sj&#10;hjEEUkwkI4UmOHHfC/+dHf+7SIgKlc0YnQ5ZGaCkIZJgx703ziJqdqJzirYfUkZ8oRLlqRK6PYaa&#10;ElhPEilrSM6Q0lQg2J43KfSH2mObCjtr8HVVJp1ai9NUAP7ktpNC4OLsjPhwJMYIlxG00H9SKD7+&#10;mCe49GlKWCg2gkUYa8BOXvZHM/Zu3WQ8HWHMXH/5kK5fc7J+iLU9S39Ie33JYu+A9fFDNm8mZu1f&#10;Zb64RswKTqm80GmNt4Z55TFtS1ZPkoR4KQmaK1NPt1b7wNSlqMjWkuKG5vaS+oU96hcP4TLhX7iJ&#10;aSvswR4mVbj9mnZfyBRffSsZaRVrHe7GkoP0CebLa3jfQlMSxnHsISZyP9Cv14zrNWM/YlWIQyCE&#10;nv1XbhGP11gv1Nqg0hDxmLpFrxuGuieuR8Kjx5yf9fSXK9zlCs2JGDOuqYlpAKTQemIgjgmzaCFs&#10;8PZlwuUxxEBoG/q6AXmFdP4uS/c6L37l5zh++03MnQdkZ9jENZiKOkZibhiGDuccpEwfe7bC6zyO&#10;JDGY/Y72aEYjLVUzwzZ7nPzmbyPf/eoHhV/P42MVz4H7n4JIJ+eirtE4VYCMEXJKhHGD3Vyn+Wpk&#10;7x90HNcGM3oinnnTsNaeuqpRq6TzNUNORM1EnUZ3b4WrCEMANzG5xxqWCgw9jBFSoUNoUjRNHFMM&#10;ZoyTQUMRTomzpXoUlJkYkjXFsjKBzzJxwIVot7WrZxt5W80Xg3OOZBzRC+24oMXwuOoY+5Gbnedh&#10;Z1hkz5kbikNDSGVKqFg0DIzhFMc1Yoql1maKe8puNH1Suj4SYwHyNkRcZOfpe54ClVjUKjaBE6Gy&#10;UkBCyB8gQX1U4SO4lGG9QVLF4BS3SbixJ/6lG3gz4v6XSFVVDDPHYrRs0oa5uUV9mbG2wUupTDo8&#10;MSeyZAzg736PvjtmWJ+R+wtyf04eLsnjitSdQ+iRIdDlHlzAxKlrgSA05LR56t2PMrl0pAgGmg5S&#10;d5eHF8ecVG/TX2xoFS7vvMflj97DJc+pfTZTW38SoQKENIkyKToDU8afbyd1CtscaCu+MJDyn6jg&#10;/uHu1er+Q9RYsvNYb/HOYLzFtjW+aVhoTeU9zk4kHS3+MKEfGMcR22/IqQhWh5hZqSDWkYBhDNQK&#10;znvEmaJ8MYLxDnEGsQ19GqkqT1tZWiiuNLmgZs3T0KbCJZnYOVvbQ5koMqkIMXcUg2myKcXZxTpH&#10;joUPn7fVeZnU2FkRX9bZNAZSmESvk9VHyhkVU0SkKRVNRwJNGWcsrqpJFLGi8RbjLa52uKbCuML3&#10;ruqq0J1SIgyBNAYYE3k9kEJkWF2Ww5qVmCZe/u5MZ8BNtBmQ6VrY/qxaxK1pEgpnBYkRjeVCSjlx&#10;+LmXGPJIHHr22wYbI6HrqJxl021YuDn5MFLdmPH4mz8knI8s/3LLpb/E4bFYRunIxpQ1b31MenQH&#10;a2qSJiSXaa7bLoDKtHZOHHdJEVPNSxKaE65asH54gelH/LknrGbs1S21ndEultTLtmg8TIVDSDLi&#10;ncN4IYSei0cPCH0km4DJmZgrnDV4a1GjmKoMuXLe40Jk8do19g7n7L98HTUJdMTWcPjyEWo9x//4&#10;n9IPI2wiDJd0m8BF6ri+ZxnnS2p19KKM+5nW10gfyvXSWF787OvkMXH8+3ewezfJpyOf/uUvMFvA&#10;7//at/HLl+h5wI++do8cN+jBApctbVzSq0dsgKrBiyCqjF2HqxpyjOQQscYxPjzl9//Bt/n83/4l&#10;YlhzdvqAsLHMsPKD//t//GPe/c/jZymeA/c/JeHaGjGCzWCykjRTqeU8RJg70tzCw8wQzvHrxJA8&#10;0Q1ks0dtL2GYs84jeYjUzuFjBWrBJELuIRcxq8sWTQkzZGxvSkU+ZyRBPYLJpZIWTEaywU7jubNR&#10;XMy4bEgGVm5g1lHYDCpEIpmt0PFZ2V9s/x2dfioVHnJENKAZ3EVD53oGs2a/r+CNzPDvNsT/4ZiN&#10;h0pqrKvoJLLUSA4deQZ768/Qbe6DdSgNSF+cMChe+ElH6lFIXUZynkalS3FRiImZQqgEtxHUuNJx&#10;MJFcW7TPPwltKkHANx4jnqRC4w05D4zzATdW+LAPvid1PZWZMTrBrDMcrBlngvjI0hbLukHipEAt&#10;5+2dN/+nokb914nJlq+EwjNil0ctcwtGgAT99o0uEbqL8sfp88u3UMrYBeEUXvETW/VkiAjmCd3E&#10;7mo1H36Bnb3qjku7fe3HdJW28xMoSg/sBMN2f1OuALnTAkLTJLAwMLkUmXILxUK/kmm6ot2KO7eb&#10;N21DC3SUcfFeU/G3ptBuUEe7MBhpaOYzRu2p5XFA4gAAIABJREFUmmvgI8bPCgi1jiGUkfHGGNI4&#10;Ml6uiCFwPvGu46bf6R+200h3XRUpIlPhqoFlRYjOMox90btMvHiM7PZDY2ZjhPUEztGS+JUCeSbX&#10;7WSXW3zkcb78G7Z0BF1mGhrlymRZkUI3SAnvHOp8KTQIWFN44mooQ9K8x1fFNtBUvhQpJl2BsYa2&#10;qhADvqqxdYVUFbapMLUlkhjjiLscsbbC///svcmvLVl23vdbu4mIc87tXpNdZWU1IqtYJCxBjVvY&#10;8NATA/5PPNVAE0+sgTzVWIBhGIYA24A1sABNJAuiZIm0RIkUyaois6qyb15zm9NFxN57bQ/WjnNf&#10;ZhZJW5VFsZJvFW69l+/ee06ciB07vrXWt74vdo1CVkjzzDxlclbSzcGoMu2eqkviERzVR7p4gRNv&#10;4F6x9dUUqrQqkuxca+tMgHViU05oAV8zXfCmNV8rMQ7WwZhnnBee/eRdpH+Nw81z0iZy/f4evd6x&#10;/fgT3NWbzO5A/bCyf3pDwhEuH1PPC2fhDOkcWaDoOV4ifVdY+w37usIXewZE58iqzbi0rXAHLji8&#10;F7rzB8RVBx6u3nhMfP2SN37pa3QEposVzJHzs4H98y3H447XvTJVj+YR8ZX17NluMuN+ZHznmty1&#10;e1ADsUY0HphUOS4iD5+ZxVByL+SP9jz76APIyt2zWypQ9iOdC9y+8wHSFJEk2IBz72B7UFSPJN9T&#10;qKbjXkfUi+2JxYFU1HtWv/Qa5w8v2buJy7fexAVPfPQONWU6Njb3JFfEZVuicgYIldTWZ8yF6JVh&#10;vW7dK0fcrKlnHcUPHJ/eMnTCT37/KeerM4ZHF1/Yd17GL1a8BO5fkbh7513h4qI6TMGhBiFPI1er&#10;jv7XJp5/94zp7xzRswfI6pbkr7gsiSpnHMYJF4S+dsxDIAXPcQULyDjBixdwhigMszMTlbbnJgVX&#10;jNtKzSRpbXxXrfq0DMm5ini+IGP55cdnX3/hoXrviX1PLiMyQM4TwxzR9Zq0O4ffOSNePyONR6LO&#10;OE0QA/seqvOEj0b073+feTizgSQaraI2iCWC1ECdFZIlJlLlNFxGNpjVq8Mnj/qKl4qrQkmeOgrO&#10;w5dA8f9jwwvkw5GVN97/dk6Id7yaesK/+pjsO879mt16Re07iird+RoFNtlTvCNXbQNwJnXpF3z6&#10;8z74LyEW3vESp4qyEcG/mDu90AWptVKWQcwXqF3unlZ/T7VpoMRjcnxaFdFKWV7vhcPQioGXdhyL&#10;tGGjX5+GtiUGo4cspgkeVBpnXCEqpAglLxlEbccjCI44BHQY2KwNNGrXsVmtWWlGOtOjLjWRJNBt&#10;POVYGW8P9DozXL3KthzI733AdJzMGAlIKRkwWY4Zw+rOWyt/6bqVxvWNxeRDi2mpQrA9ojQbeqd2&#10;np3YsGddro2af0JADMwKFGlgaOk+VJBSmq4JzbCIBmQriEO9EV7ynKnNWbViDp0K1N6AEdWoNAsf&#10;3/eR2HfMKD4E+mFFjB2yDhADRaB6S+y0Cvk4Ua636DhT00yeJso8kxxUFeqJ629dBe8CTjwpWsLi&#10;nDeHUe+bT4TtZP0LQ8B+4W8XBbFzNq4CoVFpzJ5DTsOYIja86r0NTBptz65YLQUngg8Vv9pwfn7O&#10;Xmfqg454uORs/yrD2Yb1a+fExwPvHu+4+PpjHv2Ft+jXkXB5xpxG1iLNOTdS6gHfe7R3xLDCh0oO&#10;jr6LDMOK2PfENmgsAiknM2AKjsN+hwAPuw3vvf0+0/M7Lt96k/Sdt3jvD3+M5Ep/ecngBRWhWw3U&#10;mmDwSKgMfeAOwZXWUdFCdY6SZhqzydbWcm81nvj4B+/zEWagFGJPGhNFC91qxXw44ruBWivJFj+n&#10;FxPbP7Ib231ntFS8QMrgYX+3xZ9d8Og/crz22nfZpt/n4cNvUg+F9PQZ7MYmXLoUNV7YjYIpJMWL&#10;M1vbD66I52t8CIShZ8yZhCD7PawH9k9hX56j7ha/vpC3/49/9Pmd7WX8gsVL4P5Virs7Cd94s0qx&#10;IbCu82isjB8H/BPjZ5ejogfo3B23HgbvYFgRn23ZUUmffkg8f8g8H08v+yJwX/jaJJAZugSh2AZT&#10;tA2qloqUSrKSoBX2mhSDs2cmPlVqLl8sZX4OyPwscQLULVwDTTnN3G63qA+svNBLB9JxDA5574j/&#10;WFg5D0OgSMWXYFr0OeHCwMOHb/Jo/YBDnRGnFO7pFaWVDGsSzo4DaWqN66rMahbcpVhlsE4K9Kgr&#10;aE0E3zHIQMnuTwf3qgGMPDhwASmm5BHcipW74NCbqQgFeheZvJJ8oXpBKnRaGff7Bnjb565GDUL+&#10;dLoGP0v8SVrxX3Alrpx0uAGkcYRf7BUsJC+ryHNSyDE98noCteI9rg3mOYxfXJchRTWdIg/G+afR&#10;k7kHw5oy4M3VHhuQrEB1jrDu6dcdXVWCP8d5j+9syE/CGWHomcoOSZ7zYeAwTgwxEhTmOZE7YX8Y&#10;iYc9M567ZzOuRFyqbWD8wOUrl+S3lPFwNKDpXPNjMOdR0YqvjbcsRhGppeC8MxqJEya0KWEoUvSk&#10;nLJoa6uTk/xixXjXtRrto+aCzsk04ivICypMzUkBjU2nPBsEynOiiUoajYNkClx1mdEQkgPfBbz3&#10;DENvHPMhElYDoYsm3dq+3DRZ8SFXG/DcH1BV03JXRaepdRcW8nY9ATvnpIE5B863pEGpWihqyUws&#10;oRkoZTLTaY3ZoQqpFmqxDdP4+BiXHktCtIoBOFkApXVrFAP2oZr7s61C47eLM3CvJfPaf/pLUB3b&#10;j2/IoXL1xhk3t4pcOqbuyGHIvHY5sImR3bOnzHPlr/zyf8LzmIldxKPNRLvSrze88ivfZPPKwKbf&#10;cCwj+dltc7N1bdRAKeNITplxGlkXRxJlno9MmzU32y3hcsPm4pL+8QPkfM3Fm6/jM/gH55CPlJTZ&#10;Hg+k6YA+27Mbt4wff8rm6gINdn+oc2hWOnpk6WiprW1TAbK1FP2KaRxPwLv1hJBqCVZZCk+G9G3P&#10;qG2ta8WTqdZLRSmmy9q2j0OauCx7Vg/OCeGcLmV88OxLITXaU/COMPQMmzVxvcYPHRIDtfmEiRbq&#10;lJhK5ridcPuZdJwoqRBKIZG4+EtnfOOv/EXQd3kwFv7F3/w//9g972X8YsRL4P4VCzdlq1xFT5x7&#10;xkPh8ocj8umO40NPdcrF0PFcEiSH5JFym5k186BfEf/rr5OfeMJv7aFVq16EN5VqGs2zMGfFz5U+&#10;GSCfaiW1oo5Ux3AUzLxQKAJOKh6ruAep5PkeuNsf+uJ//Mzx+Zppbhuy63vWZxv8PJOOt8jKU2Ti&#10;zAUeXgZKmJg/2TIUYXYVJ9B5z4xyLIWDZuYp0w192+Sbk6wEtGYQ8OqoOVFLPkld+ipAwNPa22G0&#10;B0DoQVdkJ1D3pHxz4iL/PKPgWMWeGoQiysYF9JiZtXAdlDAVbm9vmY57JjVpRznO1Fcv+d3v/1tk&#10;zHz4w7ftTDeNbuui6OlS/iLHMmz8mX/jfhC3vjisuVBkZPlexeWWHNRFLlAaeFdqLQgRqGZBXxbI&#10;317OuQbYLfN1fc/Q9ahWJAbi0BOHNVUUFww4RN9TU4VSCF7ItaDhnO7ROeFSyClz9/6W40e37J78&#10;BJzjWgXFc/61N9g9fc447+jffBV/VK6fXxN8pNZC0YrrIuoEbp4Qbi9xaWY+HPA+4rx1AGxYUtCU&#10;ycGfWgUOIBeGrkOr2kBnjAsUMkCp2jjPNlxKNYOlEAI+RuoCLDFwlNo8hWsdElrCo7VVVts5r4AE&#10;O58uBkuaQqAT83SYp4l+GFhtNhADvotUEaIqx3Fkv9szH0am2y2MCVqFfiZZooFrUox23RxN+aU2&#10;a8umT74o61ArKlhikw1s3xOYFh16T5oMrIs4vDO/2MUVm4oN2C5qNW45j2bAZIvIt2ZPS6Kbgo29&#10;vzA7S5zw5rrploJCUeasuJ2i2qG3ieEisn33lm4yfv4nNyOP3hA6PI9/6Vu4Dz9iWF3BRc96vWKT&#10;KofOOquiDiFx8/5HPPn+9/EESjninbeh2frCDbQ43AJHJ7guUDpHHmceXzzg+7dbtoeJtVRcH9ne&#10;bvFTpu4O/Prb/yM6JmLOOFeZmgvsehhwQ8ekCdVM8JHYexaBVMEoUkvyU6uiqkhWzi8v0fZMC95T&#10;VJlKpu8f0XOf2NeWgNZF5x9stiEEfDVjpkzFayXXQi+B7f6A/OGGxI+4ezLx/NHv4M/O+NZf/B6E&#10;aH4rWtG5UMaZfJjIz+/I44TOCU1HctGT24mPnZ1P78ldRFJBemF1tWK8hTqNX1JJ7GX8+46XwP0r&#10;FuMnn4i/vKyl2TC/cn7F9cNzHroVdf8pm6I8TwekWzMguFjoNmfkXSVPR569uqXkaBrDJ+C+9P+W&#10;pp3DzQJzRWbwqQGURgkIYiA1a7V2twjFVYqY9GFwQFJqA+7Vyf1m1+LnWazVWk1TebVi3gys9h6H&#10;MvcDt+PMg6tKda+T50zhyL7O+DoSop2HmYSuBE3ahtnsmVhbxx8HLs+48BCXDkge0XTApwMuj9R5&#10;RLSgaU8+3BGOT/DHPTndcV1u0OmAlJ9C1fjSQ5iud7haSFoY2zvOH2T+n7/390m3O25+70cMuZoa&#10;Ry32EPrkCX/wv/8DiBGmjKfRGxYecq1f6Hb8Qsay7Fs1jQaCTkt1IWRX8Pr5FBdKDKBtyFt1WRrt&#10;ZT11MDfHLjhCDPhogNU1mUDpnMEK51GE0A9UZ/bmOGG/PTA/e0bd7VEfWb35derlBZVKqJDnCScr&#10;zlYPGDplzkeuxzsoNhCIXxHPrwiPHxMenXNIiu48w+M3yU/v2FwFDvstZ6tzcp44Hnb06xWTFAYp&#10;uK5jPhyNZuIseS85g7S+xFRwvjY594rOiTFn45t788isi9QinBRPFpdPV+79HHRpN7jmYKpqg/Ht&#10;nAuCj4HQG6fcR49sBrquo29KNT7a4GvRwpwSoVR0SpTtkXk3kZ7eMU3TvWRjdLY3NVAXxCqgvh8Q&#10;hLW3BMF5T3X2s1WsQCBN07u2Y3NiEzZaDNwtvRpLUoJ1VjRTig26lmKymss8rAHKJbmxFTRoaVV0&#10;pSyvuyQwqk3+0eGcDalKBc2FYlJheAoJtWtUZ5MPBUSspPv8Rx/jzq+I5+fMvVJXPeE4UA4Tq/NI&#10;d6wcPrrl+c2e49Md9cJz6CrO2+eO4ik1WSFDoBzmtiZME51sIFPENY6/JbnSJETzPFtnVzy7T57x&#10;7m/9Ln470blIfv8pH7//xCQ5vZB3Oyhbhr5nTONp3mZwkcMho9sMjRaUUuJIBQKuXSHnXaN82TUq&#10;tdB5b/Sz4Mi5mAiDtEFp707ehIuj7n13zuYhonjUCdEHuvWKzfmGPkaKh7O3XicOZ+AUX3dszl4n&#10;bbek/YH9zXP2SRmSXdeshdKSQt9Hwtrm2QgFhg7ZzripkDpz/dVxJm8i87hFpfLB998mX9/Kb//P&#10;/+LfbR98GX/m4iVw/wrGcHlOisL6+XN02rE6HnDbW7QPHCms3Jo59eQ6kqY9xABzZlo7Hs6FTMeu&#10;uhdeUbiH7tiDOQmbyZuqRTGucypqA58KnUJXrV2u4hBnltI99gDsqmM/lxcSg+WdPvvfP0vI57Qz&#10;XDNbIReOxyN1N+JrYB86HDObm470ayvqf/kY/7ffgeBhtaGXDj8p0VWCVjovBuKTAs6qo6rURTe8&#10;VvbPPyT9w79JOu4hHSjzljJv0XygzHso2X60PZi9Dobv3Igj0FPvhyl/TiEIKc+g5TT8VIB8c8Oz&#10;f/ov6VRwVMZW/Q+A944ioFnxUzIwGrxxqRsr4J5S8mecK/MnRKjuhY7QZ8dnbSDwxc8njX+8aHkL&#10;TiK+M+5u6COui9b6PjtjWK85ThVxtIqyp1IppZBzoVZlfH6NV0eeTNv+ta895tHX3kBV+fTDj7go&#10;kf1xIgGzeHy/ocpAnTJ9rdT1QC2CRk/2Htl4+kcTk87ooYNUWT18zMNv/DKzy6y+Boftloevfp1d&#10;fUo9S+w/fZ/64BFxPnA8HCkHBQ8SImkyjnAFGzJsHa2i2bjuoUOdabnXalwfD4gPRsuInd03DXSi&#10;1nlYznUOjX7gHV28P3+xiwhCOOtxzhF8MDnBCrkUcjZjOT2OzNOB4/M7Dnc762qUYrtCyTx74doF&#10;b8CxNF+Gvu+pc6K4Vgdv1KfWMLHKdzRwiPOWcCzEi1pNSWfhVEvTTm/dh9PUgShOvAHrpijlxOYg&#10;vPhGIWlveKoMe5xvhkmiJt/YeO+nzk61Y4jV9tFclaxqMxVOCF3HsFoRA0a3afMDNRf6fqA/21CD&#10;R9ZrNq9u2D+fub255Y1vPeL960/ZXyf6DRyKsvYrbm/2nCdHGkeyT5xvPIcymxGWQHAeshLOe+gC&#10;qTlIk5XOG3dfFXLRtvMXcsmINz3yfDxyHCfe/b0fQFKOrl2jEJjSbDS/LlCPEzqNdE6YVSEIqXVe&#10;SIKotsTYvAEOyZLMRb+/1GqNLzFJ0TkApRhIlopEjxY1xZqUzJFY7PVDF+l6U6Xph4EudsxnHdWJ&#10;pQda2R0P3F1viV1kk18hjR/x8PVvceAM/+YnXHjB717nN379N8iHI1NTWTMa0333qpQCJfP1//BX&#10;efXb3+AH//g3qc/3HKLJOrs0k8/X/PJf+i6zVLY//gHPfvjSIfWrFC+B+1cw9u++L+Hxw3qYhbPN&#10;QP6PhedvnVP+pyOsOmI+IGlF7VZ00pl5SR9Y+YEhvcJNrifBixOEbhUbCwPu62Mg5cJc1eTEtPF+&#10;1SgT6hRXHYizh51z2Iheq27k8gV4t/z3lwH59HN8japqlIKhZ3NxQeKM/hA5+hEFfDcwHAT/7o6U&#10;dzDNdFqoOXNAYAAyxKnSPzsQz9eAQ9UU4qFSxaqsh90nHN9+h5o/JzRiz4BWffVodahLZGYWToG6&#10;zJjh5003ETKNvUNS47zSzJE8kDCe8SIfmIHMfdtdtJo2eM6nD+icuXXmXwDQ7lrJ7DOUmCVDbcD8&#10;Hqw3FvQJhAmrq0tTffDelEFibDxy3x60npIS5IRT41rPu4n90y05F3QygI5gAAyaYoyBN1k5+uzw&#10;6snesb3ZUmJHECHtJvKYKUWJwRN85GI1kIcVaaPEzlNjxKWZzeDxWTnsZjoEt15x9tY30XxHvvJM&#10;MlLykeqPFD+T/Mzm6xfcvHfH8Ppjzq5ewaU9PjhccRzyDbpa0/UdfugJ4gE5VZq1OTe6BnCpMB2P&#10;aBFLShr69ala4uodoe8ITaPcjJYcftUZV15eqIbWltykxO6jp6haoqPtS0ql9SnIWEX6pNfuPHjX&#10;0gJnidky3IodhxOP5sxUEiEGSiOn2M+5RoExCkZQqI3WU0+DzrWZJikaWhVZFWppScML3RsyhUKu&#10;yf6hNknH2nozSzfPt1kJln3ZqFEuz7ZWfKNVNRrMSf5zY0O03WpFtxqMsx88LnhC1yHTDFnRuaDj&#10;jG6PzONTnhdlTInXv/er9MeZ7Xs3ZK08e/1TSgm44YLSKf1qzeWrj/ner/0a7/3bf4O/7FnlkeHJ&#10;E3b7a7jeMe1vmMZMkgrjjgdvvILUgHqjG4m37lJpQ8quqfeoqtEqEVJVZMxWSJlNg99pRUphcOdU&#10;J8xpxm3WVjypMKitgeNuD07oVyubM4kOKZWDzqyqJcs0k6uiejIpA0FSweNgns0VejBN/fWwYt0N&#10;6OWq7SO2B9Tm0HscZ7bjnvjJU+aUmKeZiqAefFEm4MM5ER8c+e5f/c+Zhwfc+I/oushm/wZOBig7&#10;St+dqEOuJYWotpkx4ZASKsJRi6kdOSGVRESoJbPLibPH5/SXUZ7/8Idfyp75Mv5sxEvg/hUN2fR0&#10;s1BiYXs44+E7M5vrLfn2jhFlVZ6RDp3p3q6UzXFmOiSG//Ud1g8e8HQz2Au1B8UJz4CBeAVmgQxS&#10;DOihrlUcK1MtRrexacUTi0KwLqYJOny2ti4nF8Mv8Ty8wENeqmFpnNjdbVGZ2XMJYaQ/KNX3dG8n&#10;3I93bOqGbt1ROqVkx+AHqiZyTnC+4ebhCikLDd212v6iY2+EmqI9LOCBCjWfBsQsOSkvPPAV7zpK&#10;Fuxs/vydOyvWbc0ArpKrKY4450h6rwtthiwYoC/2aTOQ3f21Ck3Cc+Fkn9RO/j3EohbzJw2fop9N&#10;7SSY1X1olvDxfGNuniEQYmgVREtMVBVfjKOruaCpMB2OzNNMKhmtELKSSzb50fYedjt5xAec1Htv&#10;gYUS0g7ISUV3e3JydARSb6CrO1/T4ci7I4e7I8fnt9TDDQVHiSvK6gw9jqxKYZpAy5FrScxJoVvx&#10;+PFjjte37J98gtdE952vcf7ogtX6kt0obNZn5FvhOB1Z58R0fc3u2R7nZnJOVAKuEzaxJ9dK0sm4&#10;u94eJSklRIR+GOx+j4FhszLqRNeZznvfQXBIhjQnUs5WVe9Mw1yr6ZKPdzvKNJOnRM3ZZBFrcyhW&#10;pV8NBljFKuK6VO+LIhWGnBHnKE2CsmQbjq1aEIExZeM1O6FOI1VNY70Wo/RlJ82F0njflGwa8N42&#10;Ms16mnPQ0rpt4Z43Xcf5/t63i2oyo01ha5G5dN4bdQlLMOryoZqMY10cZ1vCgbN7ND6+MrfloScO&#10;nSnPOE/wlshNOqM5k6eEpsx8fWdr9DiiRZHUBqa9nOZpBKGGDrzj0x/9Ph/+2NyvtSbCf/ZNdtsb&#10;nr3zHrkK+tYr1Hzk49/4EeP2U8oz5Xf+zt8l3M3smUAnvGYcjtSoJeojTjucaHPHtnN46hpgXT3v&#10;nZnUVnBdR0zKPCdiCKgznX7pLJFCMZWwCNULg+8YakBKZX11RQrQzebsXLvAeq4cayaX2fZiMeWj&#10;0EVCiKcuBkNnSjQ5c/bgihyNjlXHhJsL9Zg5Hg4ctjvmaWoa6oXalJwOZLr1QLfqTvSkHk8pNrzc&#10;h2+wC46s1+Q7x/XxSNh9iuQZoeDz/cC6FRfuOy8OOHz/Xf7gvaeE/YzmSs7W5aii6DTz5Pf+kOvO&#10;Mf/c1dtexp92vATuX9FI73wk6byrlwd45f++od4c2K47LsOaY7chMDNr4YEI+1opZ55wFiiPH/Gw&#10;v+BDsTadNm1gp4VMBMCpQHGUqYI6nHpCtSpILoVKQRwMpSeLVW5tpMo2SbynZkdIUJoDoBKpbczG&#10;LL35mSvOlYV4/lnZ7ND3nJ2dsVelpkStAR8qY5wJF5Han5M/ecKsSqmBQYSKga/QB4b9yGp+gKQD&#10;pc54e/w1NRGr+BQU1MD3Z/bNz2uD13wigxed23cyf3x8Bgb+f47P/1Z98Z3U/q9i6g6faX0sYLL9&#10;tSxSQXi8VgKOifyC5ElrKeBOnHcjr/4RYP6nsGqcM5dbnIdS7gevqrlsoqWddZP31FJOyaVVra2a&#10;piirzZpclSqefrUixkAIDvqV0VR8Y56LzT+klJlTwhfHeDiS5iMlZ+Pc5ib0Xk12795u8wUycvuX&#10;LM6AXPVWsV/kGiu4EJCsNqDYKrq2wKwabSoUa7rYwE0V5ie3/Pj9T8n7PV6VB1ePSZo5xo7O9ww5&#10;sd3tWLkNdQOxE6YcOH98AUNAx5n9R58i0xFxUGLH8ZMPuL19yqwZVU/e31E4wqR4b0pRVI+cxFQN&#10;PJbLTE2ZaR7x0bO5OMOJEKNjtd6YBKSreG8DfzlnDseRWkzdZTpOMGUDMTm3ajMvnEdH9WLXJ8RT&#10;td0YA4KWjLjQ+OGOEDyESA16kkwMrkketiHVE3/eCV3XUZbOoBbTfxd3WvPee2ZN5rvgPeYi3RJt&#10;Z2os9ZjMPIg2mFhKu762zov0qKbT3lGykmYbOPQe5KiE6Ck6kafcBmWMkhNjNLnE1Zow9EgfiH1P&#10;6OLJRCk6z/F4MCWaceZ6d02ZM6hQpgT5eH9OP//l2rkV2+NrMEqTF4FSSNPMg1/5HqFzqBQ26576&#10;bIvbJULfU7Yjdz96n91PPiKnjOs3uFKYnl9T+o4gnpo7JPRUETPow8QKtBa0QOfUZn20nChFOEfO&#10;wSrcpe1O0joSZdl3aBmuKSUt8pa1WMdnVLWuWNu39FR1sn3tOgZCjJydXRG6yLBeEVcdEh3qhKzK&#10;nBP97cjtYc9+Hnn6wSfUcUZTIcRgSXSIRHHMg6Pzga4f2NaZoQpeHDkMxsGnMKZEjMEOXxLf/g++&#10;w+bNNbJ9hzoHZLwkxh037/1brq5eI796hVRH8Y3OpEonjugCORfGeeLq9ce88pe/xYf//HfJH90y&#10;D0LwPfMhsdkIv/RffIfn7z6Vn/yz3/0pm+7L+EWOl8D9qxzbWaJf1f0jx+X5Of524qbOyJg5+JFV&#10;PePoK8UHuqycjxV3vWd60DOVAnh8yORWYReU6gpKxzwbrzsXkzekmqIBai3DWipHglU5nD1snQih&#10;cUFVC5J24Co12aa+VEgXDesvNZbXc1atqFkZnMP1AxIE8gHnIm43WqXjeoubZ3JJpKwG/HIhhMBH&#10;f/A2x+tr3nn7bcqzG4IIC+nHdKfvE4afT/zJJ+fz9vQ/7bfkc3+v7U998Yc/D6hpyihawWmjEixP&#10;SPDOgVZKtarli7//Im5fHD4NBy7gvh2FGn3FAaaL6XAqVPGoWxILx3pYoQ2EEBxhFYnrARWP8xEX&#10;O/o+0nWBcTIH3K7vES+oZshiFclSkFatLU3KL2JyexIDfRftc71AH6u1GuBvEoZFK1mLOVi2lnsU&#10;qx6nnM2G3QczuEkZqpI7b+Aka1OVEcLSnUKY8y2To5WUe477HcOjR3RXD3D7mfLgIcdPP4CcmHMl&#10;ry5h2MA046Ybbql088T0o49ZdYHtbsc8zqAm19hnxzTtmA53jPkA0uOXoi49UOkv1vTdgPPC8GBD&#10;KjMhdqwfP2Q1V25ub40W46RRWDKH49H+frs32oiW+4QHMVBf28Ap3OPJpTMmRj8paWaeZ6ML+HZP&#10;aUuYqEjChhr1fr0r2ihQFXWNprIAcrH1ayqMjpwVFxbJykY5kQXYOnzTzo8tuasLX10smfJqXRrn&#10;7zXkq/csyi+h64FgHMIG5te1+UoLdOfTON0bAAAgAElEQVRD60KYak6IsSWOCVXlbHOGiCOXzDzO&#10;5HkmjzP5OKEpc2hcfsOyleg8XW8a8NoVRFbYnrR0oF5shBm9RBbH51KM4lTv1W18GpnuJp5//AQn&#10;nh9lczBFTblMU7VBU61Gv273sKZ2zZd9QdpA8aIY067FXEyBC29JU6gtga6YWo9397uLCDSTo7ok&#10;x3Nu111teLQpCLkY8cFDF+lXg/H5+w7fBVw0t9aiBS2OPE3c7e6YP96TDyOSCk7tXbPzJxqdi7FR&#10;CUHLTC5K9Y65KDkKx5RbwqmMTUlNRHBNKUl8x1HtWCU43s1vo7+fYXWOj2uuJJB15Pl7z+HZE3In&#10;uBSgC9TgKFKZxJkfgTP6UOduWe9v0OOeo3c4PCFbNzRU5RAmXoL2r2a8BO5f8TjkAxfXnqfbLfua&#10;GGLHWDs2tbBPEx4hjorOiXTWU998xLxeN51osectGXA4aaYx0dOLgD8j1YlSZhbnwlpKs9HOyOF9&#10;ap6paU+d7pDxjnq8ZR63TPPE7vAJtIGk2vjdVTHN9y8FuOtn/iZYiz1PM0fZ4qowHg9W7cuFjT7g&#10;7d/4V5Rc+Oid90nbLRW1GdTgIRcy8P1/8us2fKceip5qkTS1tT89isiLBKbPgfRqlcA/6rdaGgZw&#10;7yj7hVdZ3sKukDUL7q+NU5O1U+9xy7xCU8zwYOabC1j4LIY3PuviE9p8ABYNjuV4wmpFNwyEvke6&#10;gHSRuBrIWsxhMPRoqWguuFopaUJLYdweqDrT946sI0+2t6TD4b7b4Vq1TpcL1ugKTb7QOYcLwfTF&#10;XYPRYiDxdFoE5nVnIKzx2r0Em+AQ0zKfvOlpd9V+IQRLABadaF8XnW5tV9JOlLllFtb+dejNVbQc&#10;E93DB5x962sMMXB472M+/uAPuXztCsoFvhTy9fugM4fDjKMjVmWajyQKBy1UHD4OqIdu1ePmwqpf&#10;EXshbq4I8RwvjtUrV3gdcEG5Oex5dHbB9SefcHfYoePIeDhwttsjY2J7c9smmhvVwjmqNrUXH+3C&#10;B09c9yyKHff3yD2gPXHRG/jKqnTBY1YPtiYQb5KQba1oD1VMY3vR13e1WvVdQOYC3qgtpa1LRGyA&#10;tVYIzlxUq9pXWWQcW8XcWVKW5X7vWBRiaoVazCm1vpi8thXsnEOGI6HzhM7cWUM/0A8rA5XtJKRp&#10;Jm33lJQpKZEbNajkjFfAyemVT+uvYjrtQ2cJRRvidNGoMk4cvkZqWHZW4dT9Wm5qEa6CZ1FM0uYf&#10;ABVRo2e4qeCr48Err9L1Aym1QXYvaE6MLWFSrSczvYWmVkrBuUb7qbVRjcztlqZzXmJs97ypc821&#10;3m9nAqTpvktVln80eqWnGVT1PevNOesust5sbDYiGsAvczLZ0HFid31jMoopU6ZELgknsSUq9X4r&#10;7WJz1q04rXgCNF39JNKSNEvsFll2F/yJXlOArgrJVXwrANTaPAlrJbpIdspuv2c1P4Trkeubn3Bd&#10;1DoL8podT/C4qSDFwL62xCqzLMbKT57d8JPvfwBHsb2sE6biKaWyv5u5+9+ev1ibeRlfoXgJ3L/i&#10;8ek/+udy/Tf+q3p19Yib/+XHTMdbum7AHc94dVB2q8rcCT5m8mHGf3KLPICVN5BRTDjF2qlLtWSe&#10;2P7kN/Hv/RvyvCeNt+i0pY5bynhHme7QckTT9rOF5xdxJoA2Hj1t6EvEKvA/Z/chnWbmlE7ylS6Y&#10;isP+6TW/9w//sbUIMmYg0igMyyCtA8pYwDmiKmaEsgBgR0WNSvKnEn9clvCC3vjnfuozEL3RQ35a&#10;NBW/L1TunXN4ccb5FYFqn9gDPkZSzlZAzi+UqAUQRwwdMUYDP70pMYQu4rtIRpEumkpNreQx0Xcd&#10;aUpMxxHdHpCbHdPxaAeWTa1Bc24snUwMEarjbH3OvDZaQcoVcYEYFk5toUpFaQCvVnswzgUn2tQb&#10;J7wzfeeiJstmpc2l2yBwJ9yb67RzeloLpmJhQ5L3528B+s4JpbkrLcpCiwFOFVrnZk1cmVfANCW+&#10;+eZDAhvGY+Iwe/Kza0p3Dk64PeyI6xVhs8adbVitzulFkPM1dTUgoaePA9TCuL/luL1BViu+/q3v&#10;EoNV9p69/wydRs5eO+fjH39IfLJjmkdudyM6jtSUCOJ45cFjwmbDGPasvbd1n60Q7lDyPOG9QHHk&#10;nIy7LDTFFow3juCmfJr3MAnJZgbUgHyp+bR8FtfX6IOB72yg3OhKuqxWqiolFau+O7t3BX9Klu7n&#10;aCriA0uXjApepMkmWhFhkjalvdwtzjdpWwO7q26Nj4HYBmvD0OG7zlRznBCKmSrleeR4PDIfZ8a7&#10;PWmaSPOEpKamYzfVKbE8cd4F4y43Z1nnygkIO+ep+4kaTCmrlNyq2pz46l78F0aG2ie3cxGlfd8S&#10;Zu8sSayqFM2sH7/GcbdF00Ropk7VOYbNGUkrTuz3pBkoufb7pRgdKIicEmIJbZYAW98CSOvOGlWm&#10;nDoaNnfgkKDmSOsc4kxNR6sizrNer3Fnq7YP2HyJzonjbs/hcCCnxHFrHR/a+QvO4bzDb1Z0boPl&#10;ZXqS2VyG0WsxfX/NCfGmgqbFyjMl+tP9vmi3OxNXsvtcK6lWe4RIb+o4ztYBWknM4IVvfPtbTJeP&#10;efZbv4t4j19f4NfX6D7D4cK6dN186i4h1qkKIqAVrYX1N3+Zx3/5G7z/z/41/tmeY52pMRB8QDov&#10;aXf7hT39ZXw14iVw/3MQ8ysT0vVE2RD61yjTDcf+lnx0pEMi0FEH8FcbOFtBNH6n03ySQluqT148&#10;5Imnv/33COmO2urNLz4QFtkUUVtebbs+VV9bzxrPaNxRNea06AJimubwl1y6NuAtjX8uDWZjahSL&#10;2kMxUBUwbr5DKA5ctVZ8qTZ8WrVZppyGbw2oQdvX/xQMlH7qZ3yBIvOFd/9cgX6Rw15+b3EK1fYg&#10;l0ZXETDFgqU62qQvbTCsNm6TICGiIdCt15yvNoxRCSESY2yAw6rOznlSyhyZKQjj/ojsD5TjZG3q&#10;YnSSLMJqveZ4HO1c1mWFLd6YNkTqQiR0nimPJAfkzF216uBZ3+EGM5bKarMXVUxxyLHwhW1wTTyN&#10;D23nYS6zJaveWv2uSQbWlrAF740esDCF2rlbtJNyG2b1stTT7fi11tOxSKueFbXhx8VIyPi4O6Zd&#10;wTuPAk8+3fDKhaNfrXiiOwZZn5RPXnvrLaZcER8ZLtaE6JGuIx2O6PXI3fYZVYTXX3nEs7d/zHz9&#10;HB16yqcTEmBzdcH7v/M2vYfXvvMG+x9/SD/PSIzsSrXzEoXqHYdxMmt6IPaRqoLvYwN9hbDuAEWI&#10;9E4IweO9AUxtmuO5ZFzTQHfOUzE+fa0QgieESC7TKXHM2RR0bLgbJCVio1yUUk68b233XCkFr3af&#10;usZ/NslJ00H3zlOnzIuzN1nLCTxLZwKpoYt0Q0+3HoirAdd3EAxY9vNCr0rkeWa+3pHGmXmcSMn0&#10;2G1Te2GwVFzbHys+dI1mIqdBTa21yQ8KxUv7PAbcToZfVSjeqs7ivVFXxOODN5Ov1sGpTU2nfva2&#10;X254pCwKP+17tan2qCngXF5d4lC2z45ULeYDKo7tdG37hzNAu8gULpV8Sywcx9QG7H0zwmrn/z4s&#10;CXPB4btAWA30m5Wd676DIVgirtUMvcbE7vaO4+5gLti7A+LEaHnB46KpvqhY5+fy4qJ9VAPsghhF&#10;pu2PMZgBmjQ5zBPPHrsWFKPiRB/IpRgtyTcXVRGThfSCHBOSlVnUVI2qSZmK6yjTiHdialwIopmp&#10;zmhwuPIEL46Hr36bujrjze/Csw+e89HvPIVSbd/QempyilinspZi+1d/Q7d+FfEzRRN4QedE1ZFw&#10;LwH3Mr6C8RK4/zmIf/KX/5b8N//9f1f3MjFNHxM3bzC4mXRuVeNIz373nJoKTImziwvCEKmUF8B4&#10;+6N6PAXSNcUPGI9Zl2eRtWWrQi2UNpT10/t1TYmlDTQK+VT5qvLlKLl/fr51qct9hv/tHVLuq+Re&#10;laKN5dkeprSinrlZWvKStNzTY0RMJWd5P+urfwmf4I+Kn06Pgc9Wx/0XvnnPTLCffaEzXU3G7vQv&#10;TihNojDEaJVFJ8S+Y7M6o/OBnau88fABq9WK7d0WvCOsBjtPufDYB0opzHNiv98zjcYzD+KNhynm&#10;IZsQYj/QdT0IjPNMmWeGfsUwDHDom6NjoZZCEEFzYfLWpi+5UMlWVW3Dsb4U8v5ASg7dmW5+XUCR&#10;KuIrrqR7ulCTCZwXaUvnMOfJdvGrNuWQVq0UyDq3Eqa0SrmckpjaKrf3SVQ1elVtGZO0z3O6EBXx&#10;nq7rmoKNY16teDisjbrQd6xeeZXOnzFtZx5dvIF874L3nv+Ei4sHpLjGa2H7bMd69TrH8ZrYbbh+&#10;+iH5cMfmbKBMMx/+9nuU40hwgbwv3Pzox/iLwNn516HekXLlyV1kLBNzOqBJgNCqk4UQO/KYYHck&#10;pAnVipaKc+GkfGFUEDEzpraWllXng2+63aaWIgtF5gViV/CeELzZuzeJQO9trSwV3ug75moKNs4L&#10;IXpCCA2keVQrcTKKg7Rrq1RUWnLlPf5ijffNmXXRcS9K8MEqujFYN2ZOlHG2Tt3hyHx7IGfl2XhA&#10;1QAdbbbFew+riBuCDUfWgtCM6HKlJhvGFSq5cyBGi6IYR1sqzX2T+7VRl4r7knRa8UBTQYpvVXur&#10;eogIvg2X54WKtCxYWfB18xwQmtlRkxqsjSLjBFzk+tP3GUeTqS0SCV1HzYlYM+IUqjOJX7FrUtQo&#10;l1DRAt6FtkeaA2roO7pVz7Be0fcDuupwC2GuVMpsSc94t2OXMvOzW0valiHVk7AuRmehzS/kcp9U&#10;O2feFMBEbT/HqYjisMJMrVDEgLr4dgxqgNxhCVMIkbFmfB/NSTUVhmjKR3jHbh3xjy/gOOJTMqlJ&#10;sXkuESgcib0Nz3oJOAkM8ZygM0+fbVmPlf7hI9ZvvUoqe7ZuzeX3fpXt4YfElKhRcFVa0ciue1VF&#10;quJqxY/w8W/+AWeu5/g4Enpj27jYyfaD9z6/+7+Mr1C8BO5/TmLdjXR9x3m35i7tGOZsLd+qTKEw&#10;qKOblTIU9HBEUzLdYrFBQatKVJRMFYf3SinjaVDIYiGTsNARv8AkOEWT4isZM3Rp0pDaiO4in/v5&#10;f4cwPezPgll9ocJkQ5hLdco2b6+mmpLb9xxQnLfqvCq4+5a/vYlrVbwThrOGgv6UivfPHK5xahdw&#10;vQDtpUp7+uDWvm4Dj9Ke2GVRd1kimFJF7DprT3tP7DpTrvCeFDwdwuA82mYiighzqWwPI8N6zUc/&#10;eJc6JRKFeL4h7baQCj50lJxwCLHrrMJZQUIAH0gp8eBX3oKiHLZ75pRseDkGumFg2GyQXAnOM6xX&#10;+BiNcuE40ZcexpW5HJZCKQmtZtoCnn5Yk6XHiRI3jj54pEIpyjiNIJVKOF3/RZWi5HyiasRqcoUl&#10;l5OducO4xqYvnZFST2uqYBzeUgoFk5jTJRlqVckQA+v1iq7rSJ3JTIYY8SEgwfS455yY08zgKneH&#10;G9L2QB/XPL++ZfaROisb39OtryiHkcevn7OTjrtyx4NvfZN4/ohz51g//DqDL9S8J9WR3cfPmY97&#10;etczrSJ9Faa54DrPOE94FYbYEcUzZYHaTF8yeB9MMz2Zvrk6wYdAnmdCZ8C35Iqq+TQgEIb+Xs6w&#10;mHZq0fvqpqOZydRFb92Y6ikn8lhR8Q3QNiUZ2vJtvGyf5rZnGLC11d0q2wBna5z3dINRWeKqpxts&#10;OFmcowuNvzzOzNPMdBiZ9iOalegDh8O+KQ6BeCHE7jTA6pxnuDhvO17jXVdLgKsal79brxsFytxv&#10;SzV1HdVMpTCUeNIsL1ScN1fOpIXWF0C0Qs5INrB2Uq8R4eD01B1abm1t8xECdLk5qbaM/f5/Lf+c&#10;jMRlI0XC0skyVptw3N1BEfqwos6KnwqjJorTxidZJocA73Ex0p9vON9siCEwPVjbPR0CMRhvfJ5G&#10;puPIYXcL7+xMvz1lciqfmbkRsa4CTvChM5qLtMH39hm1dX2qW5RlrD/oY9e2R+tWVRGyFEqtqHdG&#10;71PFu3g6P0UbpcbZDIM6o88RHVxsIBf0estxmqhTO6d5xfr1R0zjjDy/Q4O3+SzAZTXddjWnZfGB&#10;0qiDPnoevfU64Wtv8upfPcNdPOI8PGe1+Q6De4W3/8lvsf/kU7QLOBV8teTK2PiKB6II8uibvPK1&#10;h+yfPONqFXEbxyqs+IN/9Ov/v54qL+MXL14C9z8n8Xf/+t+Sv/bX/9vqcuR8c8X27MiQKj4I+3FG&#10;8YwU3NWa4+7IzXsfNpvlpihThCjCXK3KUXLT0K36AqWl8lmj+3sTkfuop7qJEEHu1QeMrhKA+Yu/&#10;9u8QtdFzGjL7LLj9zFFKa+MvXFYW2qdRDEs5mSZVb7KX2o50ae9XTOJPa4a6fIqfLZyXxpqoIK5V&#10;xxp4bwCBxheurlE2nDQVDE9eG+Wg65rGs7dqpD9VGG2QrVQll4ILgRA7khaO00S5Hdnv9uTdnlzM&#10;pr67usC5wHi3Q1cD85QIs+KGyObsnLspodMRGQuuc2jKTPOEc2Zss3BYVZX9D95m1fWMz25OsoFH&#10;rQbQg2/Vc+uTOO9MArBBtSCOZ86G67z35tbp2oPXBfphBX5FjI7j4ZaxrYVhWFnF3QkePRlGaSng&#10;hH6zwoVogEG8gcOKcfqbWswiGzjF5mbpHD5GXPTNxKd1MDCgFvuOzWZjGtC1NtOgBIdihi37Pbub&#10;W6tWagP/OeN0BREkV47TU7rHl3z7e99BfOWjH/whF6+d8eZ3/xr96ut0rvJQf8hl8Jy/+W0+ftbx&#10;6Lvf5Wb7MR/+67d59Nor+G7TVq2DcWQqGRhIk3DcC2UeGHPF06EuQPYQHH0/MB13BoKDZ54mLq8u&#10;IXim58/IFKOZUIldd1KZWrocJvrTFFtksZKxCrKIJSunwUldaCW1JfMOqUpN5njqglVxSy6UjSWd&#10;Qxfo1wOx73ExEjszrtGFC5YL8+GIjjPpbs9xt2ceRxvwVLV1ialjS4Ph2TlTvmrKQZVK9dPJAMoq&#10;AstOVu+/Ts2wiiMgYnxn43a71iGw3OM6VwOZbSA5hnCac4hdh2tUkmWPVS9ocJSmrBKdsyRycVKt&#10;2BCoWiejnlpuVkk+CbqI7RNSPeUFffwTdG+UHT8VSi3kWnDRMU4z5+tLpNo19BsbCPUx0g2mqT/P&#10;E1WV8XBktU0cjke2+z1pNp1zljkHWpFjqXScktv7oXmyJW2l0WFoFDXxHvHY/SJ2/5WiSPC2Dts1&#10;KK6Sam57hDNJykY9ciJo0lNS6JynOm9Uurbnq2LDrw+u0JTZHybCVFCBIsrm8orLr73O7bM987Od&#10;FRR863qUiobB7mPMtTasO2pKFJd48NoFh9cTD//CxKb7NiVl5KJjvs6EnKk5odkGyiV2xM2a1fma&#10;sB7ohkgXPOffeIOrX/06H/3T32X3g4/Yu8Snd4cvo1n9Mv6Mx0vg/uco/uX/8LeFYag8/xSiYy5y&#10;Go6a1wPv/4P/i9urC3bPbnj23geALvssFWVecG/7nT+2olz/6J/Q05/phPWrLAYc80997Z9mqrM8&#10;l+rnft61r5NGeTW1ic+/f8OANlTUvp0A9GRefvreScwuGSBzdthGv2htZ13kzYD5czwdae1pq441&#10;9Qq3kBdf+FknpzaF0hHUXF1VhOoEcT1hfUbsjd4Ru874xs4oCK61hkspFFfwRSnTzHiYyTYfRZ4m&#10;fK3kfkByQXPGnw08/NZD5KxnI5CfPOE4B8QNZHckhkjSbMmai3RXjxmGM/A75j4Rhp5j54g+MsWE&#10;9AM1TfTrc6bj0RLAnKBWtHi64ZzaFdI8QwytWuZw0QC6c47eB45kyIUOYfTOuMeqpJRaVmW0A0+h&#10;ZKNAaFGO6YDMN9RXXkWuZyapEBPzOLEaO47dLaSe4I7k4olEks9QDNAXImD63gRrp/u+oxsGYj8g&#10;PrC6PENLIfjAqh/IbeA5z4l5TqTtxDQe0VJ4jg3hiTi6LuLc/8vemzRJkmVXet8bVdUGd48hMzKr&#10;sqpQqC6gQRAAKb1hL8gd9/wD/I9cctkiXLU0wakbqK6qrCmHyIzJRzPT4Q2Xi/vUPBJAi7AXAFuQ&#10;8UQ8IyPCw83dzFTfffee8x1LdhWMw9qIiz3ddqcYvaazdU7j6j1WaTWbniwWmStXTz/lxX//lM2T&#10;gONTqhge3C+YZMfl9gnP80JnIsPVFR/98BMuY8fDtDB9+pRQDD1QjKL73KbHDRF3ZXEIl88uOL3+&#10;ltwHOmMpeVLph4WchWodp3mCU8EVoeTMSldJeVR5Qm4kquCbBr0VZamoFlsMNQnGqNGuaRXa4bqd&#10;nIPFxUB/scNve6QZQTsfMEWNiyVnasrUlEjTzHR75H6cWOYJxFNr1kPZevmbtdgdKCZrEe1CM6+2&#10;g7JxGB8wddb7Uq7NPK/lfQwNExjD+RBtjW2Tn3o+ELioqMqSS7Pf68+qVEuBapGU1dRb1NQrRu9m&#10;M0BtEw8prOFtNGMsAsbFR3b8mSevByhr9aoQWnc56mG0lNyoK02qVUXNxYIaMbuI7YL+etExbAa2&#10;FzvC0GOcIdfCNI6cjidcypSayWPi/vaWaZzUW9DSZBOWeLnBbSOr7n2dZjnrSetd1bzHtGoHo5IL&#10;WTKbYlVb7xxxqRxDxZ4WnPfUJmUspeJaF94W9PAr0q4aOOeO1toaLRWxipcVAzUllXe1VN+yHsCM&#10;wGli8/yK6eEEp9SmI1U9H67wifEcN57ZVEpNOAIxC3M0sIyKpbVR96olI0VwNvCbv/4tuR7Yhv+O&#10;/Ytf8/DNLQxHwih89OSKt5eeT68+1afHqHwqzQtpmji8vWU6jWxffcvN3/yKd6/fMd0fwHhDmfiw&#10;/vmvD4X792z5ScfLOT2mRlprqdPI29/9jrfw9xvn/wTrzHB/L4b+fS36P5SCWVbt7LmrTit41+ZM&#10;03LW+g8eIdYuum1dv9pkE+vguPydx5S/8/+eFhIk0ogabXsWFRVJ013WtpF852ewhq46lVcIiLf4&#10;vqPf74jbDcY55gJPNxG322hyZs7YRXm9Jp8YxwmpLTDoOJLmhbIkckrUlFrx1FIcvcdeXOI2W7K3&#10;ZNHgJGeUtjAdjty/uqa+qey6yPH6hnRMRCo2aYFDEabjjB8iw+6CsRZs3+GyJefM1vdkDlg/IKmS&#10;ktBdbZmXrPg1787I9qXMXF08UcPZNFOtGkDXLmfNmdEb4tNLlutb0qLBJzklglhi6Fhyac+1FivO&#10;u0YKAYzDf/IRcXfF/d0BlgOuFQQLFWwAB67bEbwn10q32dJ1A95aYuhh02GN4h2pDXWam3E2F6Yv&#10;XjNNE2lJGIG0qBlvLWKxKsWgdeFVNgOT1e69l4LaWB0VDSsqZe3+Ggot5t0YKIXuk+e8eLbHRMdD&#10;mpnTGzqzJzpPGQWNjhQkwmkciePE6fU13/zid9xUOR8ITRcppuKNatP7qz32ag+nGecd4cklzz77&#10;jGOBAYup2nm1xtI5R6qVbr9jSjPT4ag/wVpQGnOWaqRFk0trKZSUSLMGWFnrtJASlQ2YYImDpn+6&#10;EOmHAec9y9p1LHpQW6aJ6fbIaZpJx4lU0ncnemfTRuu0B/P4Z2tHH5XLVSmYVZ6xTmCcR2j3iyUh&#10;g5JQlCHfeuqiRSQiyugWndYIagpFlG2u99jUvhc5J7AaMedvJVvTrodmtjbrBEKlYDVEglPaDlkP&#10;C6uPyDrHZGi4S38GykjVm6AFUpMCIU6nBFk71mVJOGuJvU4o4m6j6NXNoMFPOZNzxtTCMk3cX98w&#10;HY7kcdLXr8jfmbSa86/WWIpVk2xugRxSNP9CUIwlTd5DQyia9vq4FqS1wgk65yl9RJ7t9PD3zR12&#10;FoZ+y+RF7ydAaDd/Yzhr1I1BpVylUGtLG21ytfUtotdrY7+jj1lyAeeoBtycyX3gxbPnzLuF+Zt3&#10;hFJJ0TDlha7rmG/ulSq0H/Dtus+AkQplooomK+tNXqd6rvO4GBgu/pj735+Y5tdM14lgCt2uY+72&#10;dA+Gu19/wbLMLPNCzQkBgrFN2lS5vUvc+6ihUD4QXGD8ULh/L9aHwv17trLG04hQIXpMWnFZAG2j&#10;E4hYLXD+iVetj49p/xOF8/kz6qr65ryx1ia40cK7aTzXatG0uPG2Wdv2Bau8p1F/fPAzZ/zvfl+g&#10;D5DX72T9OtTztNwAlCapiT2h7xouLmCbbCV0G/1ct5oboRrIpSqucs4spxlZDItNyDRhU9Wxbjmy&#10;BE2yFWOwQ8dmt2moPWlGTEswBoqQquC6LaHfUIuolCM4JOlcYjGVqx++gGjZ9j3H+3vuv33L6eaa&#10;5UblUSYX4uYS2++YxfF0s+PkRyja0bvcX/BFeglJx9PYyBAGHvItsiQqzaiHRUzl8Ooah4VUMVRK&#10;UhOoC6qxX5aMWfL5Bc9ZmYPiHQmhWloRiBoh5wRkjHUMm4hMlioT26sLinX03uGHPTkl+ieXlFSo&#10;AsMmshjV+/Zdx92rGw43b4mv1GC5LAslp/ML76zXwsRIG/0bfIyYEHDWnQuzVB6L9pVEY1o3UkCj&#10;yatBxEAtiNcAH2cd1jiMOHJt9B5vyYeRb3/1O+1IjhN9ekG9v2CUe9LpwPgQwJ643vyCb15+C7cL&#10;0x++pby6JWOoWKX4uIcWTjThxXN3PGAfLijf3oK1HE2lvLwmjTOnUvBYTFQZ0MEaFoTdx0/BwOHm&#10;FieNAtXMpmlJBOcYLq/wPrB99hQ/RAgO13UYr1nDgziOxyPH4wHvHX3XYar6CsbjCR5GLVStknmi&#10;8cgmYDYb5LISoj+TWEotWug3Y2YVoSsaeHUu3hu9R7uugszprL83AE47wqWohtvMeq2ZUluXvH2t&#10;VsiXqlQafVc8hjjUlu2AfzygyHp4r42ehRCqymmUCa48dmn3raZ7UbO0qETLreSc1hhY71+yUokU&#10;wQPtKBuk4GNke3mB6yJ+6AhDR7fPHmQAACAASURBVKZivaPPsOTMNM8cHg48vLuBUkmnkTItzdzf&#10;7p8t1MpgMR6kWoJ91NdbwFi982oarcr7ZJ12NEM5VidJpZSz1GWV8CT9YVjJSg5PGSJPPnrCYU4c&#10;391AKWTrmerSqEx6EDj7H85kGFSD36YUj4hN0/6dpaPlUBijjR7nlcO+3YJ3JA+xD7h3R5wTwrMd&#10;EYsxlUss+9iz3+45UMj7PdUZ5pqxwdN1kZ21xH4g9huwhlwWilR83xE3G/x0wg0bxuGKsn+LLwvd&#10;8+e8/PJr0ruvcf0eYk+/HxqaV9p1plOJoTUD0pwAzDje82F9P9aHwv17uIruHNCMeDqYR036Trsz&#10;+f+Hov07tBdrzpH231nv/5ERml/0vaL7MQrFr3/W+LxNvHjuD5XoGm6rtewF7b7BeXOF1v80742o&#10;WyffRE08DH3EdR0uBk3n814lGw3Htn7UVMjLQloSdUncvT1SclLtZ8rnItDpUJ0aPPe1QrfDbfaY&#10;eSQfTmhU5ESQeEY3WufANQNx2/jr2r2qQhVD2F7QbfcY0TIjyUK0juAcwXuO0xcsOXEH1DmRauay&#10;77m8eKpJp85R+54cOmzX412l/+iSAaEGy5MffKR89JxZGlM5XO24iB9hatYI+pQoIngfSZKRXIlP&#10;L7SoShlvLWmcsFUIm4gdesiZ/HDCeotxjjzNYCxxt2HV78bgGHZbJV9YS7/ZMNktnYPjdaW3gXS/&#10;cLybGF7smZxh/PwlswhXz54SP9lxuDsSP+kpLrLc3bOU0MYyBmI8G0zLWlhoJDAY1cCvNKQ1jMY1&#10;/4HiBjWwRUSoeU1TNOdOYEWx5DkXDeMRoPfKyheLx2BOCzIuSFrwCF/89QPuwuDi32KXe1797hox&#10;houP3jBOBjlOnI73OslwgcRaFLXgIBfw4plKpQuhEZGEfug4UiE66iIspSWfpsdrJd8f8c7jlkoI&#10;gbjpcX1H2PSqhY+RJJCXhVIK05sbltOIKZVlVIOiLLmpxDSivjaTt7Ee7wPJSbuO1zkYZ/OgMY9a&#10;bed8S9nUQ7CGEEFyYIwmmyqS0p3JUOcaF5pMRh6vcYPSYaxKYOpauJfaqCvtsaSccZXGtOTYnBX3&#10;mRLMqXk3WmhTVQymYhc1iblaR5FKzapNp2rDwjdCUa2VXAtihdxMmPphIdd2/+laUT4Qtz2+7xR/&#10;GL0Wy7kwH05MDw+UN29ZxhHJTaaGxVvXutLapTZSsc4SY2wpxWjhvR4OAGOFtJKz7GNy9OOG0n5m&#10;57XJ0TIzSk56j6pFc9CsOZNtMI+BTUrOjLhNzyeffMqbu2ve+q/1sWrzBuSlwXKUvy+6iZynGxoD&#10;/HjYWfn+thX8h6S+HVkLfdMCwIzRSZcVxsORe9tjnOXh13/AtqdjTonXzy94+kc/5O7bew7Xt2w+&#10;fc5H20t8AXe1I9WZnCrj/T15nEiHI8vpyLKk5kcq/Kv/+X/iyU/+DMv/SfWWq+G/5vV/+DVH22Gj&#10;Srjsui+1KULfdXofbNO53ujU+M2vfvn398sP65/l+lC4fx+XYBzq01nDdGrJWiiX0jaMf5pvZeUX&#10;/73fryE37xlK1wPGWnhn4e8vZ1uIinZ1WrOnIcDkO8MFt6y4S/PeMcXio5I+ZDvo+DaER0yfea8L&#10;30XtrqVMXRJ1ySyHE2XREf9YknZay2MXaSXVAFTfseIBrQ+AJv6txYWdVf9aQo/d7hBbYRpBHJ2L&#10;ZNc1GoJQMI06UdpjaGKkrVoggMPkSp0S0zRR5wXMqLKNUqlZMW4Yg40d3jjCsOftm1vSdGI9Frn9&#10;jrDbMaXMbj9wuL6BVMAKx6+/Ic8LrgjeeWqeuX/7VjuxwTMbmKsy00Nf2DivGlunneXsDWE7EHc9&#10;3llcGDD7nmfxh/QuaCHWBZZx4uF4ZAiRLqrmGdGR/HQamecZvCUGR57uOY53nOZKcAN2iPRPntI/&#10;2XI0UIfC1j3n6Z/+iMPLaz776ad88bdf89tf/7aZjddOKcrpF51WiMg5iIeqfH9ypjh3fh4f0X6q&#10;nzZGiUDGKHIwlZYwatZZkfLOjVO9f84Jb7TYzFXZzd5YCJ6M8HA948o1/aZgxoV0PJKKZbMd8ES6&#10;Xc+y7cGKykqcxXYBkwVT1ZhaU6bvI4PxnOaZED09wpgXWIT9ZgvBIZuIjZ5t1xO7gOsiyVm284It&#10;gsewTAvT7YE0zqRppmJY0qLmwZygaAdY2iEt9r2G7zRPA17fi2Ig1QRdhCZNMvIooyt10WuqnYtX&#10;CUSta5iSfpwnZubxsA0086VK2c6yJtQzonkGip/Mrn3tik5SWsCQ82oyniWfX1cfwtnkqAfhQNza&#10;Rneq58fGGEJoExurXekilZRVHy9FCzVvrSYCe4vzntBpMFlttagPgf7ZJc44rICkQjpNzMeR6eHE&#10;Ms+cjgct/OdZC0UdG+hhwkDYblTGI0YTRUtpkyXBOMuUlya3O1/+7Q6ph6HvyJTM4+cYo4V0WVKb&#10;Lgm1KI0oS8WLTn+kc21K2lg37WdTg7clzzOx29EFx8Vm4KGloRZn8H2gLjoJVL69ggIeT2Tm7DVY&#10;hwbe6ay5VPX1SIjNBK8ysJoLRiplPCLG4KdCt+kxP3yCtRb/20gXIvFqh4mBT//0R8SfvOBCJp7G&#10;DQ/LzHSaSbcHDq+/xd4eSOdNSprtWQ+D1lhyjVx9/ENkc8HxbWZiwh0OLO9GTncj3BxYx42676nX&#10;RppZ19I4+lINzP/AZvhh/XNdHwr37+kqKmYQ1X+/76Jsvzr+0XXuf7doP+vALez2mh6HNHqKNNpB&#10;recUu3V9x2wqj4Zaa20bUbcuqbVY74ghKKJst8d6TwgRHyM41axXUZOSmfXxSs6kOTEeR1JKpJQU&#10;9za3MXXroH1H8mkMvVj9O4Miy4JVbnwb2bpp5Xjrf9ZOeWmvQS9gqsGKxRVBckUaG3xJpakp9fGs&#10;bQKdCkijTswFiybeFu8w0VN6R3UReodzH6kEIXiKVPZPLnExYKzldDhy++5LzDYAAVNFi4l5Jk0T&#10;0ToOt9f6fTrPlLTDbrpIXgqTCDjlU3ujBAvlw3gCluAz911l6HqGbmC325DkMUiltte694Gbl6+Q&#10;4wTWMh5P1HHBGsNUhFRyO6AJvos4r8WAj4GuBpYyETeObAY++9c/Z//igtvU8/yHz7nZO579SYC7&#10;H9L/9DNk8wUXf/ZT+uLYf/ljfJJzl9e4pncGVka/LEWL8aZhLqW0X+t50pFzJi1LM4ErJxy08OoW&#10;lXnUKkrtsev5Tg8H5HXu5RshRI2vWMFueq7+6IoaNgzbJ9TTzE9eRIopXH3Uc7iJ/Oyv/oLf3468&#10;zv+RAKSq3gH9/is2WqSPxO2GHC27n37KsN/Ax5dc9D9jOzscllw1XEZNiUcermfEgRySsvlT4ozj&#10;MGBjfNQLG4PxBhsDtVryar42TqV4zpw7nbZKQ9CqwdqOpaXaaoNZrNFrw9pH/XoVinmUQLj3qEum&#10;FdbrNE7OBnGDVKukGxEt+IwiIhFIuZBybpKu9rquXf+1o1wKColtr4t15066kpqUlmVY+fTvVbbn&#10;znkF69TMGz1h0xM3A34z0PUdob2ffaPGlJw43h843D+QloT7+lUzZzYdtzF45wnR473n6UfPAE2Z&#10;9b51vkvWMKxayQ0/aX0LQhLFGDInbBVc8wAoxcWSpZJWwo0ILpezIVefmybjaYWzzxXnLLlklkUw&#10;McIsLA29aOZy7pI/jlBQao2pSonKC8evv6U4Lb5n0TfD8nA8P5e25QC8P0axRgk869mtQX/1fdTk&#10;NUN1SIYprdnGVRNwhw4bPebHey52O7Y//wyXKz9++3OsGI7TyGmcePj8S8bFcvj2a67/r1+CcYSG&#10;ujVocB8x4HzU+3BK1JL09fcBysyrX/6aenXD9a9vebj7hpfh37DcHcFlYjeoWb3Jn9QYu+4xhloE&#10;FwJl+SCR+b6tD4X7h6Vr7W4/ak7+0Vd9L6TIvUdDCbFjt99T+r5pIE0bYQq5pS6WUtgE5YObFohh&#10;vVO3fxFImZMRuqGnHwZs0Le61MqyLKR5wSR16p+OE/nuiCwZSYsy7EumGKsEgsq5L7duwxZYrD8b&#10;q85CTXTTMMYwrV0kjHbVW2fsPFFwq/Zepx6ucYhNMxHm3mknP81wPGCnI0jB9j3VGsKU29S86WiN&#10;UUaxaOducQYvaPGTM4wTphi8CMF6ZvNALgVJQp4nzOm1Hp5KZRon3epyaVMHTypFNxJrKWkkVseC&#10;ygNwVosLKZjOM2w32L7DG6ELHhsCxQVM7PDBIZL5+NkFx3e3jNcPyDyRxpmam5FxSTix3H87MD0c&#10;iBUS+nNFr6/7REGccp5lPdCVgmTVgJ8oWN9hko7+Ny8y/Q8euFh+xPbFJ7x7/RvMs1tk+gzbD2xi&#10;oHee5eHA4avX+OOiRYo1sBbutr2+1mBDPEsk1qIjBI9KlywSAi4GfNQO61ow1db1FN7TvBvBeauJ&#10;m1k7/DUItrTCHiF4T8SSa6YEy4//6i+w8Smxc0yHkRozxVY224R7tce/eIF59gSudmy3W0zfgfcM&#10;XUd0nhQCxQi2FKY0EzcD9X7icPMHoljG08ThusWme/eIajTCxSfPSV4LP5zFeH+WOdS80kLAGe3m&#10;rtMyKVXRhXjqVPAtrAkjTbsN0hRsrImt9r30zzb1iM410tKjz6RWUSpLkyRRNItCzJp9oH4DaAqo&#10;klW13cZydhXdtXCKUqVlR6mcyRjTkp3VWOrNY7G+Skl0EqPXvZNm0lzNrz4S+45hs1Vj5dM93uo9&#10;y7aDT1pmpnlivH/g9DCyLAvjaYLl0WNh0I780gLIVNathekijzdwJ3oYORv86ypj0dfJ11bQdoHq&#10;LMY7vNVAIyMVt+keGytNimIaTtYYg+08Uu15GnKmxqC6dVs0cAuLmlNFHqcnGIo3a69dnz9pRv42&#10;ZfVGkKj3kuKE+OIpdt4p0nZKTKa27r49m4RLLo2WU4mt211rbRKmFrPXnLyjz/TbDU+2T9jstooR&#10;9ZbaDin3d7fMDwfM717xME389vNf6/Ql9JSHif1lx9jvcZPS0ZwzpLSAd4i1dNVotkGeKVYnbXiV&#10;zFUKzm/4/b/7a3K0TN+MMB8Zt69xcwBxLMvS5DFKF5JGzLFtolHF4Kw1/8QciQ/rv4D1oXD/Hq+6&#10;toEMZ0nK+2mb/+g3BNEbunZtHh8tzTPfvvwa3FYTE6PqOOPQa5BK32OsoffaHa5WkY5FREfO00wZ&#10;Z0wBP8N8quQmebDGUFJmnmdssIioNKTvBtVGWs4f0jZrazQYphYNoFkDeboQtdvbdPEWA6WSk5Jd&#10;0mqCW/8OQUqjULQEvFLK2bRWpRUNphX0s3YM3T4SLzZUM7JME2WckZpYfHvdcitrrCM0rGIVKMGQ&#10;ixJXcIbaeVzvESw1eMK7iXme9GBg4XSa9KGLkhVMSbop5qLM7+CxMdLHqAXU1Z79fkvEkJ3hab/h&#10;YAo2C3NaEAImLywPD+TjgWVRbrkzQplHXvzJH/Hmq2+opwVbFQfqvVItXJMhLacj1ju8VcoIQUhV&#10;Gc2m6vdaVpeeU4Z99ZZStSNqu4HdxZZCxL5Y8Fcj/VtLlzzbbaDwFlsXpEKeJ5ZlIuWZvCxk/94p&#10;VipkweYWNw5MdtSpUa5nA/TSKCp6EDYqb6il+Rfek3057WZLFS1ApeCjkjecC1gTSHXCZNV9F3X/&#10;EQu46OmfXtDtPyHuDVUyQ7jkwT3gwkdUA/3lDmsjl0+f8+SzH7Lb9CSv79JYLfPDEXN/ZAkw+MBu&#10;6Kgbh/QDV5cXuBCY5iPmq2/pjdfCuGSCcxzLzLMff0p5N3H97p2aAMW0lFmhLpnoA7PVa3qeJmyr&#10;GWuqmrbazCmLRQ+0a7AQNMmXkI0h8555PjRKSlEjc2mGyTWQCWnxQc08Si3NguDWc4ROQtoxvEhp&#10;Mhs9MFceTd3OaaFkrcWshKuGrtS6vrI0zfuKY8SAiZ5hGFQj/vQJsevOIVtitYjPVc3ncn/iOM1M&#10;hxN5nFWmWHUa0t4lmKbLp4tqrJd67ryKtUgzxK/hVSKlKbWa7txaog9qdi8F5xy1ZoyxLCii0QnI&#10;nFQ+55w+BgJj62obpWXVsgoLV9a63p+Ac7bB2XNjLRI9zjtcCGx3W+7v7sizFrnBB6Tp/cWAde4s&#10;E1xxklIr8+XA7vlT5jIRbcDXwiwVEyOus5qh4JweuqSe05URoThHiIGu7+mG/hy+lWompcTm6QUA&#10;NRXmhxPptDAejohAShlrK8k70ts7rDNcfvKCdFrIzhK6AdcL9uNLzOuZzTBQNh3l4cjWRo5knQ64&#10;NmGSis0F0EmOsZYCHF7dggy4BSqOOnfUaYQILjffhMbQsoIjFCkq0HVmmW7/8/bcD+ufxfpQuH9Y&#10;3+mwfzc+6b0wDGibk+i+4lVXSmoaQtp2c05XMtotfP/PVi+TdQiWLhri7pLeOFIsSPTshiuys/Qe&#10;qt9QciKvUoMqpGlmvpuppXA7T5q614JrHpdposaOyydXIEIoituj8yzTxPH2FiOKMRSaKcsqA7xK&#10;M6WZhIsRg1HUoLU6yvdqDCpizlIKH4Ju0j4qu9dnOt+6VNbqSNwaxNIOCAZfORf+zrYNWpRqUatg&#10;AvjqkX5H9o4y9Gx2RyDjEGbRA4+3tm1Yuqkvs0pJSs5Yo0VmNo4QtuD3lCqkVBCZ8WlErKUYiyPo&#10;QenSET0QPZthg+kiUgQvHnO5597CH//s5yw+cf1/f839m1f4TzecBL7+1S22voWHkbq/gpxgmSAn&#10;HIJ3VuUOIkzvXuMMVOOp3RNCvod6D3GHqVBcbWSeymSKqipWrW7OFOP0eRXRwrAKZP08ZzwLQnGW&#10;Lgz6bp470p2nHAzjxcjDlwfC9k94eHmks7/j5uU1DuHw7jUstslfi3oFvKVKpTgLxoN1+DKrpMo3&#10;hJ9Vs6oJjWaSVUJjraeKUi28cxhUfmVsUMxbI9bkucXLk8FM2rGOPRbDfr/Fdo4aPXQd/f4SP1Qq&#10;A7UElsO3hPwZU77DdVvevvyGbf6cb373C5bxltdfPDDfn3A2tOTfqhKVzvH85z9mXu4ZYoffeE7T&#10;PctNJtrEdHODSEeqEGJkKjPD0HPz+RtMFHyv75lcKnGNl8fgrCNYPbiYJg2RrNIX0M64zyody+jB&#10;JNesHfjatNZLK1BEVRO2ctanFwNUvU5EXb/q0ympFa6OYod2f2uJo5LQ1oSFUrCSyGQNSvKBWgtS&#10;M1DQ3mxo7hdRiU8TmJuuwwwDl/2A7yL9dkvY9JjgwKjsaVlmbIbpeOD+eCJNimqtKT/SThoMAKOF&#10;ru2ikqVWA2gtLXutSQql5Qpoix3b7nli0O/93O3WqZ21ypZf6qSTwnbAdc1wi/Oak2WlHTzhnDxb&#10;KsZuETtjs8V1BpJgsqfEgi1WXRlxT7EFT8fmSok/ce/g4pJBEh/9y49Z6sT8tzekXxum+wPJJ8o4&#10;qpDIabFeU6GW5extMk3mOGw6HgIsS+bNV19h50QNylz30pJfrUOcej+GywuGqwus97htS261jpwy&#10;45t3zA8nxvsDZUkYhKVUrNOGhwPF8l5eMFtDWMCWBfOsx1bBvwFTPXZZiAj99grzg+fI6UD//Alh&#10;27G8uKKvcCUgpWn4paohv4vMKVGNTmk2UXD9hulmwhE41ISvhTBHbDDM0hCgRg9GJRdyyljjNIAs&#10;zf/U1OYP67+Q9aFw/7CMMUaMMVAfy/Q1URMeu8WmPqaekvTvtIfnWMFoLkZNqTMGN3QaKmMdxUC/&#10;6XHBs5Si3jIBlx2SEt3WUaeZwylRes+3v/kClxtpohmknLVtjKpc3hI1LRDncX4NTVr1rPof38a6&#10;cTUHenvWQUtw5/DDs9EQ/XfVQBQHqZBS1t5SS/azjbyTqGeJxFmsLua9r1PO3bz2RDeOMYhUjF2N&#10;jO99iWZ+8z6ALNjscftL7H6HSQtlnsAqzm1nA9k4xBlKDO1nUSmMNRbLhmAKwQkJIVxcYocB5w3R&#10;G6bxGfXuHtdb4uWebb9XvWfvubza42rlD7/8nLvrG5U7jBl/OlJ3A5wO9F3l+PYlhy+/YmOfU/sB&#10;TreQH7BmSz28O8siJAwUGyFuoBvAB8arF1jn2RlPMD3zq19yuv4cshrITHTaUazCGmtPM51ZY/Hn&#10;VCzbNNCQztIl6GeLE882FGypyO89KQh3N7/g7nXHmy9f8uabSjBPuH/zhrvlRDre8nB9R4gdySYw&#10;avYt5wtDX89SK8E51bdLk8+IwZSVvCHnA9jqx6giJJb2e9GznHea+jn0+CFiug7bR2xQ2U5uOmJK&#10;pkwzQWB+ODIdZt794UsKkTQlzPHA/buXOA9GTpjk+dX4K97d3DBcXCAE5jlrsZ6qSogKiHWUh4l5&#10;OTK/UkRfnaEmIciMJOHETI2e+XjAlMrxnXBx9QQ5Jh5u78A7TcMt2g3Hvudubym9oJ10y+MlU5qG&#10;XKziNLEgMSC1ILXQhcj5am+0DxM8Ljot8KNV/bsmoWGoGATfqDS55RiEdj2JVHLWACQRIdeZUhQP&#10;WUul5tJyDbQnv/QBkwrBO4a9yo360FFEGEvG1srpeOJ4Glne3DM9HMnHIzRpkJyfh/WeYM73U2ta&#10;sJAacFCcTLunroZ8D+97fNpNBFNF634jZ1mJSljcWd8P6uvxwatES5SFX0TwzuG9J5dm0i3rZEkQ&#10;49Qn4BzIgVIygxk4jgkuLgnDjtJNXG13PHn+lNE7nv5gx8hI9/8knv2PHzF+MuP/dqZ8Cd1/u2H7&#10;1ZH7/2DABLI5gC9UswOZ1dC7vraAWL23G2twGWIWttutejyix+ZKuNjRdxG52hC6js12iw9BIQFT&#10;Ip0mpvsT5at3LMtMygoP0MGjduZV6qhNqBqiIiFzJtWKy5VijQZImcI2OYq1HA8npqy0JeaR7WL4&#10;zMKmFP7w5dfg9Dp4SEKN6umhFnyIZwN1aXusdZb0pOOT7QWH8cgpZdzTS1wYlOJUhD44MkVld8bQ&#10;DYM+T9ZRajXXn3+gyHxf14fC/cPSzeOM+WppdK1oVxKGaghtDITNRqUrIZB73ZS7vleTkLME5zGN&#10;srIsCcFS5kwZZ07XR+q8kOaEVEhDh7c92Rugp0+VeSx0XY+pkVKTFkQhnMfctGLIGqsdTWNwbZQL&#10;NIqHlkah94QYWxGPykYMiHMUAV+qTgWkNlTxI4dY9aL5rAldSQdVdMSONNMlKm2pRijqvlRpjbXt&#10;9655ZqXddJUYU0vFtQ143daldQ3zkihM1JAhK/PdmoIZJ9LhAcrSdAftH1pD7DpC32P7iBt6cJYQ&#10;DN5YvLc44whdT66G6WHimGfub45004ipE0kyznSMReg/eY7/s3+hOvibo3aeuh5vW1R4H7CDJXlh&#10;+0fP6bYef7nDknkiBi8XpO1PiP4C6wLe91oo+oj40NCIhmTUFBdXD5lcg7xCjGeQzFwMtdSzAa7W&#10;x+JFgFJbwI3Ojxu9p+mwgSyWUDqi19fg+FXCecvD8gpfN9x+/gaWQNiNyMdXFFvZ755xO77mbpmI&#10;TnWksoaCtefaWtc2YR7NY83weY50d4bOep2wdBG/7XGbHtt5fB8JXWwGtYLJLQxoXljGmfndPTll&#10;3uUFmVWaRe+5+Owjht2W8f4Oc8hc/83nZGOYxol6nDjc3vLko2fkLPShp+YT5e7EvGSYdCplXMAb&#10;D7nJLabK4eVb0jLR1PnKFseRgsMH16Q/qPbZO8R7hh9/wvL6tcpXFNvU0kXNWebgrNeEStQ3UZpR&#10;XKgUBO87Ss5IFcqSIWdmfSOANRxXj4i2Lb9707Jt/CIWjNMDcTOWg8otjOjro1MP2w5R4J3iWs0Q&#10;NIl1t6HbaQBR15CiFSjLzOHdLcs0Ub3lOE/c3dyRctYOvNMr13We2O3p9juctJAcmj9B9AODGl1F&#10;SDmRS1FTKKLSu6ysdimq8TaoBn99zkopZ9PySsvyRY+zYprcqB3y5OwdWqcZzaHTDlM5rxpyx6OT&#10;n4bNzRRWs6Ya+XNx7H96xY/+9Z9iLjzxUtiIo3vqqaeCewqHd4mbX554GCfki4nxbsN4c8fd//Jb&#10;yps75LVwPN0jXcVnoboKzZxazreyVfJnsGKQfc/lz3/Ei7/4F/SHB37y9V+wXeBEZl5muJ9J1yfu&#10;vrxmOY4s46xm2obrdOv8wHs1xrZVcm5QIkH8OkEtiGTwBv90z+7qkjRnlunAQ+eIXY/fDdjDqPK3&#10;4uFkuPn1t4wv7zEErAvURQ3l1XlMSazJtSVlSk5458/3+2VeePnuSDkqtassMzVuqMkQ+i1vv/yi&#10;vdWbDK1NZPUP32s0fVjfu/WhcP+wqGDifie+63BdwLRocWmUAu/9uUispTIvGs0Uc2V6GDnNd6R5&#10;1jGwaKKgRVQCITrud8GxTKMWOEHxfc5WgteI9bw3THf3WFeo6YEYMnM1VPuYrIdpTv2mfzWtXC9V&#10;yCvVxXCuhH0BL7pZamdLUXO2gs1C7qRtvm2keW6MaWEYbGiFRrMBVGl6dtM0itopW5F01rfjgwBS&#10;8dXqhmoeyRZ6qNBvdJWMKL957dSe+/P46gg2gPNU7/CXW7bP97hNwFrLRjzGW+UpOx2lLuOMpEI+&#10;zjzke9I0aUBHNrjtE6zrSEk7uMjIZArYBEPgyZMd+2oYguPCCOMyM7++Zro/krpWmE0TfPqEF//V&#10;z9glz99+8TXp96/onj7Hd5Xj9YHOB7Z//gLZf0oWIbURvgdcBUfFUbiMHXNJOkr2huoKprOEYYM1&#10;hQs36BBjLX6E9krosl070Ak6LWof6/M4e+iswVx+jEkL3ZMtPvSMp0LXXfDi53/Kbr/l7vaapz/f&#10;cPwWnv7lnzOmkfuvv0ZOWbuz9ZGzbdtrY9q7wjstxP2whmwFQhdwwZFjeMTRVSHPmjQ6vrtVbf5h&#10;Vhbze4xS1xJkBUP1BlchWk9WsQPbywuYK69uvuDdH96STUHyTLk/ImNiOmWm8cixJFLWbN8slRCj&#10;TsZSIoRAmiZC31EFpTe14Wx+3AAAIABJREFU95jK2BwVi896IOp8RBpFhSIkb7h/eEBOJ9WAi9H0&#10;Ruf1OltU8rLUwvnUvHaGrVG2Om2q0vTQwQeKcRi7mtYVnVdFD7zOaidYgCwaO2+kNJmM+iPW9rtp&#10;BX8Wgejphr5xznv63ZY4aKOhVtXt17QwHY/cv35LHhfSmEjTAl4UdXo2fGrGgjWWRCUap8E+3lMQ&#10;1SI3MX0pBefseSLkvMPHiA0eadMYF9u9pHlvgtNpgjOqsU+9VWKL0fuu3pqM3oOMXhfWvRfo1aRD&#10;pklpumo1OVRqM/5qo0PNmkWlO7WAEcXl1tUcqvc6UoKofoj9p8/55F/uGeuEcZXDV3eMDzse3iXK&#10;9Q3Hd4W7tweG/7Vyd3pFDDtkmQkve9xuoP6wo96+wi4OXy1TflCJUvCEvqPbDPT7Ld12Sxg6nPcc&#10;ykLuPWWcGTJc/+Elf/jNl80/UvH4Rymid5jOn0OpLIZSczswrZjQNg0KarD140zKhZxbpkIIKrnJ&#10;RZOo390jG8dnP/tjrt+85fDlS8IEmaTnnG3PfXQcbm4RMriABIfNwJQRLyoFk4pzBkTlkiqPFKyN&#10;FOMo255oLMtpIh0WfvZX/w3+8pLrvWGZZ+7eXZ/BEaaNoCQf//M2+Q/rn9X6ULh/WAAsDwfz43/1&#10;l+JjZE4LKSfsrFrc0kJhlGkNxnm6rqOWiilC5wK73YXyl6WQa8Y6R1pmRAzeR03oLDMGNRPleaGU&#10;ykzFfn1N+noiLzO2ehZzRzAVqm0bVMM/rqZN0OLGKL+X1iGnMelXZnKRNjlwFmMs1hqqRQkr3imj&#10;2NhHYoS8V4Rb+/cj1U17XGga+PpeJ3DVWXO+yZ4DSlpb3VZhJcdboMaAjQHfKXnExYDvIrHrcMEz&#10;l0wvAddvlGxyHKmnE/O1ssqvlxErUMYZWwVT9Os7F/SxbcCI4K2G68RaoI6QtQy07WC1VMFKR1qE&#10;0+GW6mbctpIWA73FL4FkVILgOoc1kXyYmHHYtukHY8l5gbJQsVS/YSPaEa92pXroc+Ssyp6ONqkE&#10;xghVYLo7MX91jTMnrCSSKTpxea9Yh5YwKxD6DtX0tsNO66waq8jN7MCHHhMqZhCGHz+D3QXbvOP5&#10;xU+Zf/NvefpTx+b6Bzz945nDrz+m//EP2L75mOHzS0zVrxO6jq4V5s57Us7M80S/39PFji5ENSVP&#10;M8s4spxOpHmm3B0bDjIp1aIRLyjaXc1ScMFjncq5Sn2UxSCCmyzOBpaaYarkN3e8vh85TjN4mH7z&#10;jiQzoPg5h+eQTxRTcKaqlj04ypJI40k7/E0f7vqImzI2epWJhaAFXlGEJ8WQTcMIDpHldMA5lSeZ&#10;Wplv7yEt1FKwxmNNK/obp18QlSXYFjx1vlZaFxoBH87Xr0jj1FtHbUZXJ/p+pqqpW1rhYhA9bzfC&#10;kTiPHXr8JhJ3PXG7IXS9ptA27TK5kMeZdBy5eX3NdBrJS0XK0iRt69TR6c/jPK6zVNR3YLv2/Mwt&#10;7yJEctYJGUlNn6UZZ41zBBeQZdH3IoU8JZZ65LG7AC3C8z1azyN3Xv0utXXrTftnyphHWuCTFFwI&#10;OOfP9ynX7mWIcIj+LO17lPnp/dc5y3B5cea2a4BRk6kYpeHQO8QW6iREel79+yOnh8RpnjEHj5mu&#10;mWqhl0AdLfsngf75Jd245UXdwPMD5i+f4GvGDC/4vFbGX73h6pOnDC8uKM5iRCWYdSnkceLh/oHj&#10;y5cs4wTjwna348upcfVf3QDgXSDXRTn4tTU+VpJR1efOOa+UKcN72E5l8pecKVOmxvW+pPcvawxp&#10;TuQ3txS5w+aM5Mi//7f/jvv7e8iJ2HXY6sk1swC27zFDgAeh1BEoypkvQjEDrvHoic0LUnU/Cn0g&#10;zwVZKr4bWKaZKFFf07rw0T7ygz/7c16/esXdm3dnD0+wnil9wD9+39eHwv3DOq/f/Ju/RrdcUR1m&#10;1yvD2KCFb3DY4HFdxG4r/Q8+5rQsLA8nRCwh+LOm2XrPbj+A9ZSiI+Cr51c4a7RYDoFiLMb32NOE&#10;62GpGV+96gvHB2LWG24pmVz04FBKJmcdG9vWhaqNtLBy4GsbGce2ySltADWzIczT3Aw/zYyas8aJ&#10;t4KjJB1tex+1+Gn7pluL/6ydPVtzU15bqnsvxEkrU3ZxB9ZoQT4E7RAHj/Ee6915JE4pGoCyLJRx&#10;4XR7oOTCqWbMAoSIBAvjBNPMOi91AtU1vJi3mGCaeVOnDVlS0xA3Ik45tsNJxXnL4jYYLKEGTLYs&#10;k3a/w4tLLv7yj8hf3XGUhZon6HuWXLGlsHWeTezxpmJqQuqIDYWu88y3QikzzmYtFFvhYF0rBhrd&#10;pyAEoxpvPGRnCP1qKG0Fm3UNb8l7xc2jtii1Avcx/ZZzh9MawFpGB1N4Rx8cTz/9IWZ/gb3/mr7b&#10;0T1ZsFd3mPycXN9Ru4/orEFCoLcd28vtWZ5jUiWfHhjnmfF0YjydMGLUi2CtaqdRTbH3GnAjzuKC&#10;J/Yd/ZnHraeOcn7Pte462pxejcsYWIpQ5sS2VmJwOK+4uUEuSEvBY5jrwDidtHhaCtVaLAXJiRg9&#10;phZCpyzvGHuKLczjCDRsYRWdppWClapG3C4gzuHjBlto6ZsCTmUdLkaePn/Gwy2crm8UKWi9FoFS&#10;wBuVrOTaUoRtY6jL2dJhDZCSFp2uUV1yIaf2OotgSmOpe4uJDhODds332pUNQ4c1Dmc07bPmhWUa&#10;mY8Tx+sDcjsyzRM5JR7zlE17HSyd8eRqkHbYr+2z6jq1m5YmezFM0wII0Qess8ySqa0Yds42DG05&#10;v19LyXpNNg23Ec1jUC2+aYFwqt1/vxsu7Q5srGY36PTBnoPAQD/fot+opEJalM5ijEHa4SmXvDpC&#10;ME6TeaXdL/X5Xq+blRjQ7pUtHAhjEAlYNxOL4+YPlbvf32LCgLkU9sOG3c82xOHE84+fk8qRIVxi&#10;f37J6X8/Mv2m0n/8CZtPnuPGCXMbeXrxjPrTjuKEh+NEHGelpqSiB0Z0n7m8uMRcPmHuDNF6vnzz&#10;CgvsP3vBTj5mWRY87WBuLE6MknGqMKfEUgpiDW5pE+BGeqoNpQgKSFhOx3NeScltX0FQ/KenRoHj&#10;kenL15hSIGeOtcnGjIVj5u7ra/I40uVAzoIMO3zscBnq/KB0Iu/1uW8ysvV+KD3s4laRkcHgtp5a&#10;Z8Lg2dbM67c3jHcPkDS4LNXEck75+LC+z+tD4f5hnZcwGx/35xZzbhIHI8A5in0mmyN0J4qxjO9u&#10;KYcTc66YFi5UWyLkoWbAUUA11sGTcqLUiu16qjmB8Vx8/JzLZ88ZD0ei7eh3G9589RKpg+LEnD3H&#10;ltsYia37RBuzW+fOaYd6cGjsXmD3VFPvaPz0uWby4YHuo0u6gnZCyzmwm1yLhjUZMHezJlaKMCfd&#10;ZFYEnTWG7upSO1gx4rughi5ncT4o97yC1ExNibIspMORsuRzsqofE0UqmdLoAEYnAfoDYIzFFwMF&#10;qjhMKYilkU0sRXSztbQRt9GwlIRAsNg0aUJhm7HqJMK2jqbDL4Xk9Gta74ibiEk7OFS++cVXzMcF&#10;WTLOBqrxCGoYTWSm+UTc9BpmA5QIoY+I8xgxdKHS7TeUmqklY0zB2TM1rwWkuKaLLo2/nRH0c8UD&#10;RRnfq6II0MK3vQbSNMTU9ycfQGOCeGtgv8F0FhN6ahcJnSeGHrt3bPsrtoNFyoA1z1WXnUaON/cc&#10;b048/P5r7YKv+MJ1suOV6S6pkL3KlkozPKZWdNIOfOv7VF9ec35tqRV8+zut2FvYTkOP1kr2lp0N&#10;uArHTrj640+5uHrCfHNP+eaWWiaM9/R9pPcdqRSkj1RrWZaFfdhCScSmy8+ABM9pnvBRUySDCwyh&#10;x0ql1oTpHH7fIzEwHRfmt/fYSdhMlwiVaR4JF1uGHz7DlEWJTkULUyW+WKzToB+LPRftpag0gxVC&#10;6wwuq95bjSHqG4jdwNB3dDGSLyK+6+iGQfGBtbJMM+M8cZom+PYdOWWWMVGWGWqbJGnfmOw8SMUE&#10;R/SdNmSbWTiJEKwWtqscS4tf/Z4xhmIMcy54H/Cx18ZByuqx8Q7K+lYUclLZiTEafkbOeB9bWFwz&#10;L9NkX7VQMljrW2ddVJe+9hkQxDyGrVmLZju0q8E2Co0JviUnVy0kG2JwRQpYZ89SIzBt8qgTqloK&#10;OM2hcEalX/UMJ1A+PL5SJDPKTPejC37yP/wIfzUQnxjMVHiydbzygefmktcPPenWs/naY06VIfS8&#10;+807Xv31G47HI+nmHdP1NStizLWJwZrToR/rtLT9rBaONKO9s2QRYgga7mWMwm+cgg/0kBxw1hKd&#10;JzrP3CW9h3qdSNRadQJiFFpgw0dIUcJWrhkTHEkKxnpqgZQOXMUtJVccsNlumcuiGM4xsfiElEK/&#10;2VHlEkzgJ3/y59hux/Ew8fpv/jfmeabfb88m4hBUPldqoe8GfIFhvyFNJ1zf8fTZx3zx5df8x3/7&#10;fyCEhp5V+Rm1mMr4/2kv/7D+ea8PhfuH9Z2Vg2vM2AqLYJ3XIsuWJmsAjHAKwvT7lxig84HqhCTK&#10;r7bGPYobjMPhqbUy5azO+65HrMXVSyKR6V3l/vCSrhpOZUT6I7yBwj3iVMNda0vZO7tz1ht805Gu&#10;+nCnRjURob/Y4cZEFyM2abrgnBcOtzdE6zgaDXjxTskLpappLnQd/WbA/OgHhO7/Ze/Nfi3JsvO+&#10;3x5jOMMdc6isqasHsrtNEiIaMG3DfvKfasCvepEHGDBACKAhWKAkUBTJru6u6ppyvNOZI2JPflj7&#10;nCxCFtWS+CLy7kSjurOzbt4bESf22mt93+/zdH1PqnIda6TYtNYwKQn9ISYp4g4j025fR/IDMcuG&#10;nFMgxSBaVqspWJIqjM5LhDoI9eR7AVglF1KRoiarRJomGCcMBZNtNWY6ZDasIMthSemMyqleHfmV&#10;jWiTi67SoppcGcgiu9SFOO2JtxMMGWUa9F1Bl0xvGjKBaUpCu1AZxpG50qzHgs0NUXfCIM4aosN5&#10;x9w2BBXRFqwXTF7JYqbTWvB7OgUa50A5DOBMU42Rvh4AC7ooVM41nTEhjbnvMdGNPqUd+r7Ddg3K&#10;W5TWzBtD7D2+vQZlGdWIGiHcT2zSGza/CpA0h3+34u4HnsPnv8UPhfUvvya8W5P0JEWaNjjnpVta&#10;i6ySMtHVOPcjxUcdPQ0FpQxRVaLI94t3CqoalnORQk+m/VkmLjIKks06w3rcyuEmG5phh94qtm9v&#10;WL98i1WeKYFqeiY9MYUBHLizM7qm57BQpG0g3m1Y2pb9aovRlhgDQ46onOmvLph9+hG584wpoXTG&#10;mIzXmcY67kOmsQ1bm0kq4yksuxllsyfPPcv2GRpJTPLOU1QmpEkKyiLGP1TFrqaENZqmkYNuTolY&#10;CrppWF5c4poGKOy3O8bDgXa1YxhH7u9WTIeBMkbKMWCnyH3JBfIR+WON4A1P3WR5T5SUmUIteCqV&#10;o+TMWKY6wammv1IwVj6LuWS0t9VvnMgBOUzXaVtRBdstJXCnZKHjVmKJQgleMlWtvj4mtopBF0Cb&#10;91OWQnn/WkMoRUohh8D6PJzAL8fDYA10O34Rc/QapIgqBaOF135U2hwL5go3qW9QVaUqIpE6eg6U&#10;FlqXt5qs5ti+5/LjJzz/+adswo4ygr5zrL/TrO9WvJrekl/tybev2ewHwuEBFROlaLkPxkIYoWnw&#10;wTLNHOYQ6o+jvmeDKKeJBEqhpoRb9szPz0g5s3pYsT8cpIj1ki2gzTGtS3wQKcsEFQpGy+dKgXTS&#10;jxPTnE97hjNOrlvOaCd7gNVOxi5N4SFvyN6hjKYpSiZFxtBqh9Mz1OGA8YqdiXiXeL4IWL3BLhwv&#10;Lv97Pv/lL2l9I39dklTdnBPeN8RG01uPv1zgpwMqZp48fUr+tqc9uwCrGPcHnNaUKrV7+Oar//gm&#10;/rj+wa/Hwv1x/e21e1DGL0tOEVMU0elKaoCmGHIqhJSxbYc9CwzrnbCoKwbOtK0YRUXkLVIRa9DW&#10;UYxg3lQuWBRGwZj3zBcXWO2ZVMEqTTmMTK05FTwKUFk2bF3btjllORSIm+0U3gKlcqqB3R7T9kxj&#10;IHlLCpGw2RF3A2rR01lHUQnmDWa2xJXI/OkZZjZjc7shvH1HsJr1MDJOAcZMNPDpL36OHWE/JL75&#10;s3+BjoI7xB5oS0NvMw/K48teQkWsw1iH0qKd9d4yU5q07NG2wdkOTMuketqux+7fYB6+Yo8Tvaup&#10;uu6ca/dMir2iFCUGyjSiYhbIRi71kJPrwaGO11MijBO6gFeQ4kiTYTCQ7Qx9GMl5gKw55EhOK8y4&#10;YGc1pBGb5kQGUBMqz7DPvSQD5g25DIRdZtrdQUnE0TLOMn7mpZDQkv6XqamhNaPSLjoZRTc9jTeY&#10;NKHJ+BLY7xIGhfOe6KBdzjCtp+k7fNvinEeRKzFEOM3COU4c1numcWKbNTYl/NWB3BviX51z2zje&#10;3dzhsLz+7Ve8fmlZf/2a5V82jMuGiGb77pZCoGiD0kJYkWNrBCUYT61aVJpqgEyWs65CrnmWtFNd&#10;k3HfRwyoOnKordWMaKuhjtGlQEg51+vmsMZAUaisOXy7YTPcCIO/WdA4zxS3nP3sB6TomN3dM382&#10;o/vBc8pUuLo65+3rV2xub4nrA+NmRas0IUxoBbEkQhrRJrLdbBgPB2zWTOOKYbsnjJEwjCz6Gfvt&#10;Vn6WAnG9I5XCsFm9L3yzFIulFlF936GvZ/i+w8975hdLrBUpnUIxhUDc7mUKdb/j8PpOvDTp/aTi&#10;qM22bYNtxffRti1Ka6YpYLLo3cWYXD/zVTqWquHzeBCOUyDGVLvbUkybUYybRcmEIGU5EKQokooy&#10;BnnfIIfvnKvmHAVFo6ah+gGOsTrHvy6DrofLXCApkqkJsUfmfAGsfH4pMl3TleuTqQX+UV6mRNFR&#10;6jQnQ51iKaypaaUKYhK9unGS6Eo+yv+k4NQZypSqDA1MFpa68w3FOfr5Of35kmbW0817lAVlWiFO&#10;NYU3f3bP5rs1ZTew2d0w7jJxGAjjAEmjkyIzYLRC5Z5oj8FjFmMsaZyYnS/xU2AXV6i2q4b/o8JN&#10;ZiW5IjC1LiiveXp9QXSGzbAjb3fozqHGCeU91mpCjNWgW2TKYGSSoWMWb4UW6VxOkVwKrhUJqLYQ&#10;JgtmEETUUDDWMkaF1gNmUwg6w04mA1PRGONlInu82SnIf9eaxnnyRyOqLUxpz5tvvuX+i98iLMt6&#10;yqoG2W6+YNnMyP/zH9G/+D3Owi+Jsz3XF7/Pw80NN3c3pHZGrId5lZLavvnu722bf1z/da/Hwv1x&#10;/XtLkjwzKIstipgBChMSHY/3uMaxuLpgCN/JBucacpDOsKmdnOgq85p80ppTsmzQJYhUIBXWN7eC&#10;2Mu5GiVhrg2Dk4JTI8jHXApxlG6KrjpRate7UDDOYptGtPjGYK6XNNfXwnX2HpwhpEh3e4crChUS&#10;0yhhL7u7e9Ss4aPlBUYr7vfvuPnyJbSuJkMWdNbovqHVnrOmZV/2p++7hAnyxCEUgppI3QXBPkMp&#10;B7oF24OfgetQtkVpS2v7qpOt6X/WEknc33zF/stv0NZxJD5QkW7aWLRxKDSt9yhVqsdNRALZKHAG&#10;beDSd6SSyVowfUKfUSeygXczznJEJ3C9I+iRuI745YLuJx+SNpmrl9ekeY/PlqQDISWwDTxr6CcN&#10;zYzurKDmDYZCCFtchtb02FaRoxLdMwldihgctTC9VRzRjWLZN4Qw0pz1dB8+Q81nPNENuvMS2BQC&#10;GkUJkTRFhtWWXYiE7Va05aWQQqidtzqKN4bkLW3TiA8gFR6+fk2ymu3NLVoZxr/+mqihbHcMynGY&#10;Gfb3D7DZo8jomnh4XEL/q8UgWZ5JpJjLKVf5vfyyJ6KIqr7H702KaoNVm2PnvaZhpoKpdrmitHR3&#10;lRBT8jAxzRzds0vaMbO7WeF++iOu25HLz14QUmKml7jlguXzHzCuNiw/fc7Dfod7fUfveu6zyJoa&#10;1zLmANmjoufLP/8VaRqluCkF5R229XjfMI4jETG0HmkvwSieffCCsD9ns9/h+5Z2Pqc4g+t7tLcM&#10;04TZH2TStjuwenPDsNqR9uN7Q6EzECR9UxB78n5QpuriJ/EN6KNPo7aPVaXLWO+kcD9KTeBkwixK&#10;DLhKaaw21ZwuWnSUloCvzqGUwjmDr34DpVS9l2LkLLULrJXcL5HiyeRqykFkVAVUVuKhyVG6uwbc&#10;mKrnRt55JeVTZ1/oUopUIqHINDDFDDFjlKAapxhFZvR9rRhSgKtSqiBMninrHUYZUpEDLCmKEbxK&#10;5QRlqrHzFr/o0F1Dv+xx3tPPZhQUcQpMh4H94UDcBJpBM46vSONILpbNYUBnmZxMU4Q8gJ/DNGJM&#10;ksOJhqQSbadYtOe0Djp7RdvM+PbNXzG/0Gj1hO0XW0yxSELD9/YHdexqy4HnsNmTnpyJtOVvwBiP&#10;V5ZDHvnxJ5+y2+949er1SZJELhjfSKMippMUyXtPM58zDAdiECqMDvU+o1Gq0PQdyjkiLdMwERph&#10;4y9iwRTFbZoqRlieR6csz374Ccobdncrpoct/+bP/zW7OPD88pJmOadpO6b9WElBkko7hYmr83Oe&#10;91csnz9j9qMnrFffkqYDaffALCSG0RCnkZAiWcP64fXf2/7+uP7rX4+F++P691YOG2XaRYnK4KxF&#10;B5ll5iTdGg2kw4HhJmEDxCASDaMlaj6VjDEGHyUiPCMyDSU7EvnYrTAaZxT0LbSesN3TLxdkDdtv&#10;X6MPsllFrQlaiVb1bInvOklkbD3OWpwR45+zkqIZQjh1Xxkzh8OaMgQSQrG5e/cOvR+JjQXdQxhg&#10;3NJ/8imNsVgi5/MlNzic8mhbeQupkIoY/aKJUhQXhbcSHw5I0aAt3dUL+k//p9PvCeVPDhtH5nzO&#10;VXOKGEa1MTRGMWnNPiV0OerTZdSbUyJJ+1oMczVCW2bGwrOWwlAKoPvvFYvKWU5h73U0TuOw2tJ1&#10;Z0wOUh5wAXoH3Ys543c7htWe/bhn1ji0U+imozUtxSk0jvnyEkLBP1mAPefOvKTvF9iLDj/TqGxR&#10;xUpcvEI0/EqyAkxjUU7CVWd2gfvBx8z0njfTCPvMeLtiojBsd6QpSLJo4VSEpVClLEYLM1wV4fwj&#10;khaTingzoqAMD2/ugcLqu285jKMUjXVSE0qEIcE01sZYFOa86JZkgz9q60stvjXSDa+F3GlVLUKC&#10;k6b4JFU4acjE6Hmk5milT/ImXf90jCPZe7m/vmH59Bo97wg3GzrbcP6LOWfnzzib/5QQ94z2L1Bd&#10;pp89I0aDPlvQu5Zf/81vJWreWOy8ZbfdnJKPi1O4yzlni2uUljJqtlyINGBwvHv3jrZt6a/PMW2D&#10;ajx+PuP6+XOG1T3q3a1c8ymyeXcHMZNDZFhv0VadGOZSrBfQRyyiYRpGsFbkZ1qTdJJOs5bCW7Ve&#10;CvJKC6J2vIsWAkieQu2Af09HUpJcS6UYt8eJQJUqHT0G1Rdx7GIrdE2IFo17qdKnVPXrIrsQNrw2&#10;Bq0kKTe4UvMrLFYbkXUp0FbQsFhBNbpGfw+GJc9QzomxdbRG4bXBKkPOELJIkooqXCQp0AV3Kt9p&#10;pBCKID7tfqzpqJkUAmGacKXQeC8Me6tws55mOZfJh/eYAmGcJD16v2Jzc8fNZk/Y7KEG7Flt6Z5c&#10;k/pz7t68I5ZImQpz7diyAQ2ehuI7nDb0l1c4r2maGV3bsbg4ZwqZmQk08xlZa/pZy+36SxrTs5gv&#10;+IpATEfqja23Rt6Dko2QUcrRtB08OeOwH8kxk2NhyBPKeayxTOMEKaONrT3tUq9ZwdT3bYgJpzRX&#10;5+c83Bce9gPWGJKSA9mRId/MZlx9/BGr9YG7+z2q7UjbLc9//BlniyXTb37NZrfHoikhcv7sCR//&#10;4g/Y77e01vHFmxuRa4XIcr7gxQcf8vD6jlgkdC1MAe0MaI23jstnV/hdwHz9QH49MK12vE1fkq3m&#10;8r/5MaEXfKRxXq3/2f/xu2/gj+sf/Hos3B/X/+9Kw0ZBV7KR7o3RhlwyympMLuT9gXWcRMOaLSlL&#10;4S66SdFcRiWR3Sd6QSwYZDMiFyls0KizGf7JGYvrc5R3YBQXsxnJFBmvGyua78pQL6XIqH29YcyZ&#10;7TARhlHkMvGo1QTTz4ljIOeCiRmPorGGRhmCs3jTMHmH9ZFCi0qaTdmDGVgNBzF65ix4PqWke3Xk&#10;BbeOfNgDopvUOUkEuBZZhesv8K2tNAjpKJW6SRyLBGNlw9HI5Tn2z3RRaAzKmTpCli6UMJmPm7+q&#10;unwoJUlBpB0ag66x8MUpIa/U8KejllTkGgaKJVnLbrvCEHEzw2EfadZn3P+Lr9lOE+UhoHcD2+mB&#10;ylrDLM948d1n6CHw8Oo18eYVC1+Yz64pg0K3hm6mKJ1F5XrPlRQd6dSwFprKmCd0sQRb+O7Vd6w+&#10;/5Lz3/uMuN5grcU7R9u0stHW6UFEimZ71KaaOoquk6IjPcIimtfFk2vZOGOkkNGLBu0yfduRQxJO&#10;eooisaiBSmPUp055oVS2Ne8lLlTpAbWbnqUIrE6LeicVRUtxp2oBWBSiXy8iqUjv3SD1ax6pKuCt&#10;JUfpQJea1mu1xsw6tm7N2YcPNJ2iUeeofcNOrbHF4lULNfBoO+xR1tBry5CyZCmEAKHQAWwLz3/6&#10;AzhviRZs4zg7WzKOIyV6urmhVZb93YphvSWNEaMMu1+/ZH3zTiQrFcsqOEeRKXjnyaZUXKQ+YQxB&#10;SaJpjIJpRFUcpHy2jZKgpFzS8awj0oSTNlwOpzkmvLUn8zjq/deq/EnatpffyqWaPqkG1Kp9NmKo&#10;Faxsqocx0btnbaoMomZFFCEBEQJHIyhDlMA6pcXIH6sP6HiQPqWm1nuslPiH6v/USYkJ9ahlx0ji&#10;NAqtCrsanxEVckDQBqctFo0uitgbmrah7zvcrKNZzmkXM7Q37IcDhze3ktpZMYfr23viMJBr6JWz&#10;mq7r6eYL9MdW3itQVRACAAAgAElEQVQhoVLmyeUVuvMkExjGEZVlH3i+eIZznnPtSF3DQoPyDj1v&#10;0WVE656RhuuLBqu30PyQMhuYLQ/wqyXEOcuzHkxB1/uaY5WQHA9gFet71Ly7MaET4m0gVUlgwjrH&#10;MIwoa6vpV94FMYrEKVpVr3UiWWgXPXbYkVeFSRUJqlVRGO7VmPzsxcc8PPw1cZxQY6F3nu7Dp6TW&#10;8+z+ik+eviA3hjkW7aVx1KLRvkXPO4ZhwBhLd7GkWcxIpiZ8TxM4IxKnDK3zqPNOqDF7jY89z9pP&#10;icoyLGaESeNv1zw8rNW//Zf/9++8bz+ufxzrsXB/XP/B1Xz8FJsh7gd0KeQgSDRVCjFECIocAhqR&#10;awgTGBQy5hXsgkUZI5HcjaXpPE3TCkbvrMNnjbpesiHRROj6jnEYGe+2xPWe7TgSpyj0l3Hiffa8&#10;El9q5apTee3aGyl6lSLpGg8ORCukBJuTsOZtwY4RwgpcxCYDY6J7sWB+dc3Nr38FJaOVmHVVTfNL&#10;JRPDyFi7NaCJJZFTRFslBeY0ELKiJVKQA0qRWbtwp49EHHUsqEWrba3DqgRtNQPH+qNWas4RnHJk&#10;P5SYpetbKRjxOHKuOmoXIqaUI+Xt1O1TiMY3TztC11Pmc/L6QFonKB6tDUZnZqVhIJEd+POnks7a&#10;gJ/PcSsNXceLn31KHj5gyoW8jVz2C6aDYsojRRdKjOhcqsFSuuHWGJwxNEOh6y3BaMY8oYxmd3tP&#10;u7nmYX1Hut/LfR5H0HINJJG2bvSVFnGUR1gjBIkjdWPyBq8tl/MlD+s1q8NWAm6K5rJfEHM9JFnB&#10;CQI4Z0X/bAxTriKDcnJayC8lyEZf01xjSoQQq4G2nLq0seq9S5G0yxQjJUWRG+WMK+ZUcOQaIJaP&#10;uuhShN9eFDqJNyS+e2D31WvilPDtjDY1xANEvyEcBly5gm3PYbhh8/CK9gvxdFx9+gEqZtJ6Qzub&#10;MW87OmPZNVYK9esr9vs9OgSmu4Fvvv2Ww+GAertiOByk+z+MaOvIBdq+R1tLthqtXS2MC0aJYXAK&#10;sWqNRaaQKwZS10dTH2vr+ninkmVyUVnidayCq91v+XjLP/X3nn1lFfoYila78NTDlsqFoSS0MdWM&#10;+N7ELuQedaKoGK1QxXD8G3KR31eqElyUPnXij914bTQxfd+zAGgxUh8LcaNNPauo0zP6/msjQXRk&#10;eUPU5N+Ucm08ZPRU36ZaS2r1rMWfL/FnC0zXkFXGG0nBnbYHVi/fMm125GFk3B9O0qfj+1JpjeH9&#10;NU6dwxuLzsdrLymrpnX0l+d0445n1+d0usXNZgwWnFaYrMG3WGeI/YHWnLF7uKf7oGfx5EdoztH9&#10;il14zdn89xine3R5yeUnT/F7x/L5BZ/+8GeEOqdMx0ColGqAlMihQpmwiw612qK0xj89I64sIQd0&#10;CKAUIcY6ASkcDao5TpUCxekA0GRos8IlTlkEoWRUmeT9mOWAuZifc708o3cfcd1fkUlcXl5QjCZ3&#10;M+IYedhseLfdElvH788dy6Yl961MFIugJVUsLNuOdBgwU8Q2Lc1ZT3M+x8w7Fj/+IYtnz1AESsyE&#10;fWF3t2F9/8D69o7dm4GHcc00Tf85W/fj+ge+Hgv3x/UfXOM3X6nlT39WSt/ijKXkXHXlYgDNxtWO&#10;qKdoCV8qRpNSYRxH5ldLvG9xtqGUTJgGpmEg1GJ8ulux3QxchoRPic3NPbcxEHMmr3dYpUm1E0d9&#10;KR436GPKn6oEmaNGMlezn1bQ2JZ2TJQkevtkRKbSFinKQlMhvscm6syiL+eYZYvmqGkW42sKUlxo&#10;42mNZdG0vNvuoQgHGi1hUdZoRotQA9q5dNtzQlesl1YZpWqBTUtWtU+rCsoUrFZVTSIdoJzfBzup&#10;2uHVNU22oERbS5VkIJ1G6tc7Yi0FmSgSphOKEACHnRRxvMdfLNDLnkxH8/wpcXaGbwI//OOfovLI&#10;ZkzEMRLzmrGJxJBIccX29Vvuv7rHLBqcNVifYZzRDIpsDNFkKeC1Jh39DkaD1YytRakB5QxN4wgl&#10;CHN5O9Abz85MGKWIWYJ5pKmqpPtdinDsa9eu5EwIiqRqGmQB1TY0rkF3B/bfvmY/SNqgQuHQBFW1&#10;0c5C42GasH1HHAfslInacALjKy0hQ7VoMwbo5JCjtMh/dO2Kipwm0/umEkWOkqhj/7VG1ztTqSJw&#10;DA0rWYg1OWeSTjRJYzDs40QpiXY+IxfNNgZWX7cUv+COX5P3B/I60s0Tw+xzyPDu3Vv8+Zyu80yr&#10;HWXWUlJhdffA7W7PuN3TeM+rmIhjqKZhSXq0jcdYxazpiDFQbH1mUiSlyPnFBbfjgTxJV9oaU02f&#10;Gt+IvMfEQswaYy0pl1MYGlZhnEVNSa5PLYhlEvO+sx7SsROrTjSQlKqR0wr29CiVOX6GqEbuoqqM&#10;xRpyloNcKaUSaWSycvq9csREwgnpohTFalIRyZPET8i9jUVEGSd5jtw5jkeRY7pvcOJ/Qb6t06RR&#10;F2GLT+OAqjM4UFjnac7mdIsZrvPQO5z3uLY9GbDH3YH9asP46h3uYcv9OBFy/FuTHmPkmXRkkjNE&#10;K0b/khIxZZnOWYvdDSgLQ07vZUSAGSP9LmNmnlaNKBfIw8RZpxieR+JZS/n6QS7KzzRuu+fuL77m&#10;7JPPUH6LXSsO2y1qyKz3f45LiaIzD5+/Yr5Y0H/2CfvtjvvxXhJMrUMbK4cro0WKhgRBua6FYcI0&#10;nrMnl+SmY0oTF12PeXbBbPhAnrkqKTtOZFNO6FAwWpFSZD7rWX78nI3N9CaJtKYobI7sS0Yd9sye&#10;XBHaltnVOT5attuJ7bRHv73hfLnkm809725u6Rcz9ipwHjX+bodZyvOftwPaO3LnWc4W+PMFP/7F&#10;H7ENgWI1OUWG1Yr1F9/h2kvOF9d8+cVv+fY3X3LY7Xi72TFMeyiB1swYvFJM2//EXftx/WNYj4X7&#10;4/o71+pXX2O6hnY2wziD7RtKY7CzOQWDrUmVoZp+csjs1lviEIhv79DGwRHTVaJoQCtL1817tHMM&#10;JWFax/KTDwg5EVLAaUMepXN3LNRVKRWNlZnGkTiFk4HsiP0qSTTNJWey0cTWyN5vDVkVxlwYyMQQ&#10;0cNIqUZNnSJ63HH45TuCMZT9lpgF36WMsOJNgqI0MWYO+1E2XVW560aTYmDKI+SANQrlY92ss2R2&#10;VIxbqQmJLoBxDmUk2RTT4CnY7CEatNfSjSvH7h/Suaz93+Kd0C5igBypsSy1Iy+FhTbS5Tfe0c5n&#10;NH2L9U7CshqHahzW9mQF07QlbgPWJ5797Cn3393wzf/5BePtW7zWEBQTe/zHzyk/+QkwMV/M2TZr&#10;2jPPmD17u2fet5TGYcmIl68WUEqjEMykLpGRETds2bzdk6dCendPVnD/8p0Y8DDiZVCKRGWpgxQZ&#10;1qKzGP6OkBZVNa1GWYw1BGXAGUpr6M5m2L4hGc0+RmIBtzsw5YS7WDK/vmSKge76jNXNHeHLlxiO&#10;lJRMKdUEm6HoTNaFuFrL91gLdxkBiTyklFSbsboW57VwP3aES6ZY0bAeny9VjaxHQbTJiTHJkMmc&#10;9Tz70Sd0ZwtiyJyPkbRpmc3nKBvQrmUKgbyf2OU7fJqzeLJk+7Bl9eYGVWAcJkGZek8z6+gvFzSz&#10;nnSUkcRMCSLH0cawHUb5fE8TJkTG/Z7GWLxvMN7QdC0hRaw2GK0Zh4GUynvkXj1wB6WhiJ8gFyO+&#10;glGjs3wejlIXU/XalIyKR3RqPezUA+yxAw6KyRy73fl0qFNag63XOLw3g6r6+UuIMTrVnASdqTo1&#10;McFqK911Yy3FJHIqJ1JOyYWUIu9Di3j/z8JpanD8DyHKdKjKAkHutTUGZTSXT5/gZg3Nosf0LRhL&#10;SolpPDBNI9xv2Y8Tw27PtB8oNR3UaKHtHJSEXSnt8Vb44BI2Jd9rMPKzmUGM1kYZirbELJQd1Xl5&#10;bsdUD8ZyXbIqqMbSug4TA6MutEYzrm65+JMPyc/mHF5+R0ye8lBQ+8inVx8xfZsY3r1GPbyl4OjV&#10;IAkV3tLOL3BTQ95ETCikaU++24luX9eAqDocOKZfxxTZ3dxz+ccLvLbc/+pbwmpHVok8n5Enxf2X&#10;351yPCjl5Clx1jEqme7lHNHpAgPYupdoAxMFr1U1vBbml+f4xYKxRO42K7TxqN7hlBz058+uGFuL&#10;Q1PSyPlsgfvwmvmTa9Q08sP/8RdwNqd4g764JM8b9nFk9e6eOExMw17MyClxl0fwhS82K758+5rO&#10;Nsyef8xVZzk3iXnbYJueP/t//vl/6Rb+uP4BrsfC/XH9nWtKO/X0Z79XyhSJ6x3xcCAcMm3J5Ps9&#10;L1+/ei/PiFmMk0mKlEFl0LWTkjJCFymnr60olGr4Ut6RyMwWCxyK24cVzjjRHBuN8ZI2qo0+dcoa&#10;4yUVUCMGNm/RxkiuDdBrhz6bMZWMK5pZBm0t/bNLVMqoPHGfwWiHTnvczOJVT8ka+6OnXBwSymnh&#10;a6eMiZCcRvuGWGRTAE3K8dR4y1ni0xUF63SdBNRo74p2K8c/awvKQVGiy9dWiayoTRQ9UrTnGHB0&#10;0lKnXIuHAiZLdk0jgU+mabFdi593uM5hqMmeiNRAI8a0Ybdj2B8IRRHjiMMSpwO+V2w3A+1wzv7d&#10;J9zf36E2BXTLpEd84zDmnHlsMUkkBrHVmBcNbqEprxx2ADeP2M6gjNBepv2BcbtjXG2Imw1xvSVu&#10;dwzrB9T6jjHAtI+4NKJ7z9NPP+Puu7fE3Z5U1AmtqKtc6Wh0TKqQ1ZFCIuzpkGSikLVGTwkaoYtc&#10;Pr9GK01QhvuSKPOe1Re/RWuYf/iM86tLxv2Bs+fXOGV4+6uXFKer/rlONIpG8npkBGKaBlDVwiHS&#10;La0N2hnBnpZUfQ2nPntNvCzkotCxovngxG83xuCtw1lLfnZG03Z436Cchas5u8aQVhPhYUXuHeP6&#10;hjLr2G8SzTawzVvOPn7KYfOWxadPyUPk9jff4J3HWo8phsNhy2gLs9Ki5xbbtwzTRNe1gra0FmU0&#10;T56c0XrPrO8oMfLq1Us+/ugj5vMFKPjiiy+ZHw4SHOUkZTjmJLK2kvHZEIukPsYQUDHhlal+lMxQ&#10;JBQtpoTSGmctKSbCOErIToxiHM2ZHESGh3NieB8jaIMpQDlmnhaZa9UTrjB6khTQVsyKKklQnM75&#10;mO8l3hwl5s8MNaE5keMESMGrq5REaY3Wko6bh0nuaIaUxJRbTiFGGlqD7+Z0iwXtYkYz6zCtl0M+&#10;GXcojIc9m9t7Dl9Ks6PEJHjdLLQdkQSqitptThPGmDI6VclbjkwxIXQqKwencZQDvbHgNCkrQj3I&#10;FyUvoTJNFGOqzJAaNBZRytK3Da0vGDfHY4nKk58+Y/tVQv12DcMSFQfyn7fchYnZPJAPCRXPcUuH&#10;n40o26DPP2PoNH3v4Ze/Znp7Q0qB+eKSu9s1GDnMUKebgruU96fWHuM96pOnEuylrfw8pdBdXtD7&#10;FoJIXGII0gwylmk8UHxDmiIYRUyB4lu6pND7ic3rm/oC1kxMTNpicuDq7AM65RjuVtx89xKtHXE8&#10;8OIPZ6Qucrhf41Lh6cU5F4sl5qqn//GHjA871O3A7bevWP31FjNEFn/wc55/+jGHV7dMwyDJ0Odz&#10;PIWF0nRNw7Q78Nnv/4Qf/fgDFjkT/YJIQQ0H9nFSf/pP/7e/r238cf0DW4+F++P6j663//JfK+HU&#10;NRAtxmQKI2WrQTXS6SoFY0VGE9NEMVKs65wk3ttYimnRrsH4Fu0cYXMLeQ9dw+zZkt1mg/ENYVij&#10;hpFRizSnhECsMe3H7hjA3vgalV143/6SAgol4RqXV5fknJkUwkU2hofthlQKjdPkpClNh4+J6dIx&#10;XT3g5gvcNtMwUJTDN45RW0zR9CYzf97RfLrk/t/c8uxHTynaYFUiRRnle6PQL+YszmaSIHmkkWRh&#10;Rk8lkVSRTo4yxFrN+2zojDnh0VIcIBeUsSin8b6hbzuhcvQNNBYFUuSlTI6JFCShcrPakIbEtNuh&#10;xhFdEoFEe76kf3pFmlmWpmF4EMJIaGcUr0E3lGbB/d+8lQRBv6ZPmdG3TBoIEb10jCrjs2d/PzG9&#10;Golf74nxlhIDh82Bl//sf2cKgcPuwGG7J42TeCByAFLV/bRCmUkFnCZqTcGgZx7XWdImYUolyGQx&#10;W2YUxliRymSRBGSAXDvuKLI2ZK1QScmUR0e8grycMWvnRJsoyw7bZJ49v2IaPd3PL8m/esPiv/sf&#10;yLv/i1fO4bPE2mftqzZZur4g43yVlEw3tMI4ef5KkmmPRolhUSEs6yrnylrhrARE2esL2q6jnXW4&#10;1mOdpO/GmJimCTWNhGFie3fDuB/ov+qZQmC/22Gbhp/84g/xLtDMLyjjjnL+gBqv0ecjh4cPuP6D&#10;nzN8d4czn9NrQ0qZEgJL49jFCc2IGhWNKSy8Q6WIthpnDd47HBmmgUYV1usNr//6c150c3KQYvvd&#10;b75ls1mDsyhT0zyVpGJardlbcyK8lFLw3qGbFuUtRivaKkk5pn1qq+mck898kcmM+t6vlDOxHoxF&#10;Y16w2lCiZBSUmAT3CDJFU4LpDCGgsgQpxUmwoVprka9pkfjIgU+KfbTIGkztgCciCaG7mJwpKZ2O&#10;CTnINMjN58yfXOPnM9r5HOMdxokkJ02BNE4Mdw/sVxt2m510z1OiGnXEzFqL2GI6uSBpqlMEVeU9&#10;5SSnRysyVl53WqNKDVFKR0mfQpVeXpmpSsJKhjwJyUgpYjFQNM5Wk+6JHQ+mhu1Fr2lCxGvNGCzd&#10;14W7WaYrhWIvcG5D90lPDh2qv8S9uMStv6boPWSL8gobGvLDhmn9kkYbhkOmb3sgopSr/pdKz6le&#10;CKMUIWWappc8kbhjQOOMY4przNkzVocDKHM6SCsjYXWNbwUlaooceEvGOEfXtbhG4AfaNbhpYowG&#10;bRppiiiFyxONDfh+zvn1FYtuwdM/+pj+/Jr/9vkZQXf004EwZtJmx/jmFc1DZrp94OHlaziMZAKH&#10;QcLDdus1m/sVSlsOxzTlErl2LfurS7pDIZ0FtrZh1AZ/bpi+3vDPH4v2x/V3rMfC/XH9TkvZHmV6&#10;rCrkPDBsCmrYCsvPOIp2RNdgvHQhXdPg/VOsazC+QzcduI7sPMk4slLkv/injLstrbaE/QGHYTqM&#10;eOtQxlbddwXkVd0jpYghE4WxFoyMrpUSVrOYziIpTqjOoZ2jJEmd01nS9EwU0+QhBGxuCLs9uzhx&#10;1j3j8pMLsoGv/nLNzVf3MDPokshKQyzQwpP4IW3riG/uefdXv8H7hlICuSiUdxQi109/TNQ1ShtJ&#10;wlQKtNE0WpO1gikzasitw+oWHTS0DZc//xFnVwnT9AybnZA7uobZfIYpimEc2U4DzS4wjSPTMDEM&#10;B0qqMo0MIQRMmOg7j+qk8LRG45dzXN9TKKzDhLcOYiLkkd62XI8TpYxc/clnHL4NRGcIDwdKimhr&#10;KSFwuFsRHzbsHvasX70lP6zJFXJpG08aA1//8lci7E3ViXiUCFgl3VGVsThSpVjGKm1wviHvJnxS&#10;7IzQPnLVBIvRsCZjloRzDTEnUo4S0KjNCbeoSsHqjHZzmCBFxfIPe+xM44cf4F9ccPPrf8vFzzbc&#10;3fw+L178nJt9y8WyYX1xjs4BjZfueK0oTtkBtb+rUjnJLlKI35v1C7Jz1s6w3tHMOvy8w3QNunEk&#10;VQgp4oNiHAb2hx3T3S3TfiAeBgipnkWP5gsFSlMmuQfWO5bLBVc/es6iPxNz7+aBlfkN88Ucugdc&#10;6GiKmAnbTugXnffMXMtiNofGCktfVVNn9UKUSj8C0KoWq8bhXYNzHue8YAUrRQolCZ45JlKJkBMR&#10;GJWWp/7kQE3sj0bOY1hbTvLZrlKJfCTqaF19HMcqVVUUo65i8ypD9w7trMjgNNVjoLBiT2etA03b&#10;MDdzvBHyyJSTcP0VmJixRvTeugYZpZwJSbIh4jSJ8bVKbbTVaG+FPqQKzfmCxXyO12LwzGPgsNlz&#10;2Ox4eLMlrcVcGIfhNGg0yOHSYEiaKvNLkCPEI5xSZFfFIu+77/Hf5XLUa1MbGErLoVCkRKXKsTK5&#10;FuHirzCnf/94f5W2FBIxHec+HG882jv6TpOjw2I4tInxg4RrFbOzBfGbLfEvvsT8ENKLc8rO4zeK&#10;/qajPCxZqzV26yibrxg3Wx7SyO4uY/uOFPY0eS/Xo8qdSswnNGsyWt41TGwPO6ZX7zhvFTOtGZMc&#10;woqesT28k0OcMlhtGFMk50A0DhoLU82d0PL+iTmhcsYlyGFkVAnXt9jFHGM7Pvj5D3HnDX/4J3/M&#10;P+nPaMOBnGBvNdP9QPryLavdgVebHathDxl+8POPcWoG31p6b9krS5gKOkijxmqNMxK8V7JMFmKU&#10;9/R+HDhcZdof/4iS3zCfORr/M+7v/pXicT2uv2M9Fu6P63daZdwr7dsS8gTtHH/9Y7SeCce86VCm&#10;QbsW7VuS0hjvGfNB9NzqaHuT4k5MZgl5dSta22C0YrfdMkwRmkpQUYkjUE2al7WAqVrSkKIU91Uz&#10;X1CV8V254XUjUNpUxY4BY8gKYsl4bZlQaAtoTUqK6aMZfmbg/20xzQx0II0HXNujjad44SQbA6px&#10;ZJ0ZVII8QdYwZYgTfkwYlUi6huhUy1qx8seKVsxb4c5kXfDWoBvLpBO3796w/1f/jjxKMRBLpjiL&#10;tZawO+CcEyxi7XJaJxrjpmnQxmG8QXU94WzCWE9EkbXGti1t3+HbhlwSKhvG60soCjtONAaaZSL3&#10;jjgZptWKsydPoFswhYhzDk0hpsjLz79g2OyxqeDOlqQpCG5RiYzFGCPyn9oxVAk5QPEemRcRbI5W&#10;El3v0EzbPa9/+Wtc0rjGyD2MkXzicYOtB7tDCvJwCMGPSDrJtozRFA2jNljlSaqgPphIzZr5wx+h&#10;+xmzmWHTfUde/JT9GDg4QyoTOw3ZG4b9KEX4kSGevpecaRTZaKz3zLuWZtbj+w7Xt5jWC3UlBFKM&#10;xHFiu94S7+/IITHuD6Rh5CSOPuIOVdW7a/FNGOuIMcqByFm0tWhnySkScsA2Cu0cFsuIw+cZNreY&#10;siSuGrhf0+TM1eUFjbNkpbBFE9JEnqJoiVHvu7jikpX7pfURjoOKmSnJXZtCYBon+bwp0ZwbKioV&#10;qlFb/v1Y6ThKa4qV6ZBQYhJYi8GeLJ66mndPxbtSpPzedD2lWtgpyYNQSlF2B2F1F2q3vHCQrw7S&#10;jyYaw+oEWq1i/np9j1jBY1WtjcU6J/Qk72meXtDMOtrlHN+3aGtIIbDbbNitN+jVwGEzsQlRUK31&#10;+XDW0Z8v0Bdz6ZbX7AYZvsjkSBmDyYGSFSllYiUOybNQpSxhqsZ7+e2UkiQEp2qoz+kkzTkSb/Lp&#10;50zyLqrv2L+16udIW10nRLG2FuqKGWJiVJqQMg5NmhmWH82wRuQ16zwxv7iEZEnf9tjNBA/fso7f&#10;Md1u2ISB9WrNcAisNg+Mw0TOmrPesY4b1lpwoKqG52mUNH2UIsVAGEaaxjAqxXb9gBkUowoEnSBp&#10;SrdAr3YimUsR1Vo0WkK8EphUyEqoYjlFUox08xnNk3O6Hzzn8vkHqM7ijSZOkeHuhvXtLfnNW5rN&#10;lunNgW+ne969e8vTP/59zq7P+fxPX/Ly/pZmvmA7jHjjyMvMtJ/ISkzkKUwQFWaKjFEOsQEBFID4&#10;KDKFMSYOu0J+sUWdGfK6pewV4/pe/en/8r/+Llvy4/pHvB4L98f1O6+UdlACZvaC5Yt/QtEylrXW&#10;Vt2umMxKkkJ2pmdVtVIqUQWMloj4rBL3SmON4+HNDagJ4xpIhuEw0JieUUkhTnlPyAYoqnbAjhIU&#10;KmM5QdJiECRHbNuhjIGcyJW2kkuutBXFZAwuFcoUyEbjsAx/dcOgR+z2QMk7tDZYawhTgHGCyTA8&#10;JLp3ivvD5hQo1LYzrG0wnaeYjP3wkmbeorOrZBEJP1JaSDlZFYZ4QCtBEZZxIGpLdpppu2F4c8No&#10;WihiYDVWsJRhmii5ECkQReMaFeQU2VlNjpUhqbWkHKIpWLTzFTUoUgNiYNbP2TFBTSO8r0VpaxwP&#10;n79mpyZUhsZ7wVySCWT6WUdJkYunT2S8Xgk/xoppLsYoHH9qGE7RtaiRoqx6Cxn2B2zTMB0GOdwM&#10;E1orzj96xua7N5S96FZzFha+hGpFwV5mMKFqfJUUvqrSPgoKHWWzLGqgTMJoz2gZzTdiBLVRk8bn&#10;dOuJplmh3r1Dz+fEb26Z2RnuUqOsGFzRGmOFm93OZviu4dAbyhQpw0TejaT9wO5hzX67YxgGdBRz&#10;oq5IOqNlrJ9zxjlPUHLAoPA+e6Bq9WOV3BwPfSFGZl1L07d0WjFfLvCThrjCBIffPJC250yHhCod&#10;YT3ybv85uzfvUCmRVSErTdGWVIpIR9SxYH7fdS8gVJtaqMeQ2G737Ha7kywpZZGkpJr4qpACST6b&#10;RzBMlnsAVV7Ee+RgAZ0y0XBidZ/a6BwLVUE4vjftymSD4yc+Z/CGWL/v+n8A4LTBKM2kkhwqQpRi&#10;NJeKh63m2Zoc2s17+sUMP+tQzpKNEh34XoKKHj5/y/5hTdwPqJiwyNQoVXne6d10/F60kolhEEa4&#10;YALLsfsg2NemIdmEVlbIRCi0Pkp4pC9fli0A1lTyStX7k0FVWkqh/jvHYrx6gCgFxkCBihstpCM5&#10;px7W9ruD+ANSlM9Rfe6UVsTW0Q62+nQCcZ9pvnLsNzsSB9Q68S4nDl/esP3LHWp1YLfbcxcP8p6k&#10;AAGUhCzZmtqLzrRth0niaSpKLkrOmRyFiy8HY4sZI7qF/uoKpw2KW2zOKNtjLWzyAI0hh4l0ECQv&#10;KJz1NN5Rrs7olwuWF+ecX5xRLmecxSuu7u65/eYl035kWN9DiBgi5YeaP/zkE754+4bPv3kpGvjD&#10;ju6Pr1H9gW3jOfQtm2GFPjjczJFvPfZgmGxkHzO6ZIyNRC+BfaaGd2gtP6cuiL8lg9ET+qZh+OtX&#10;xPVE3u3J6c+KGM8AACAASURBVPY/Z2t+XP/I1mPh/rh+95VGhaMYpfH05IrK05WLq5TgDHEyog1h&#10;lI3X2BMysRhFJov2u0AYA63vCIj0gJromWMB46TzVBKUVDfI92QRjZWuU8lSfNSkwlKE1V7GQAkR&#10;o0UXLRzlglUabRxxykQHpfGo1ciUAnrfQNOS0zfksCPHDqsbjNa0fcNs0eNHx+pvVnz22Q9Y7wJT&#10;URhbiAliCoRhB1qMrDHWQrlkkerkdOKZewRRmQGNplMWjMO7lgkPxogZlZrc6H015wFRpCKnpEHA&#10;akOqn2g51DSUXDDGoeqY2S86zq6XKKt4c/MWu06Y6cCkxFiZpsDeGnjIuKYl58I2PGBB5E0qsmsF&#10;nWiyla66c6Ahj2Ig1N7J368LxkiAlhxbaqF47Ji2LTFk+Tk09LMZUWW6s46Zec5mO2Hd+05tzllM&#10;tkoSepVcOISZrTBKkWJkHCdCiugp4+cL4rlnHAf+P/bepNfSLEvTenb3Nae7jfXehEdkRGRGRFVl&#10;JqmqVAkJCSR+AzOG/AIkkAohOhUDJPgHlRIMYEDBqAaJxAAQCBCQjbIrD4/W3cytu2a3O+d8zW4W&#10;g7XPuRZISBWRMYu7JfPG3Pzec8/5vm+vvdb7Pu/J5QbnYdy/odkvmb8csdMJ6c1L3j2dmN+/460N&#10;rNYr2j/4Hl3bahGGFo42CyUmUkzEmOhfD5SUyFM8Hpi6xZLlckGSQjiwyUV48/o1znk263UNE8vc&#10;XA/Kdq/THwPkWBCBxgY1RqdEijPGWr7x0cecnG6Y4wwGLn/6msYlyu0Icc/liwukOERmjIP55opy&#10;s6WxVtnYGLxxqs2WispLmSlNKnXJWX0J48g8z8ylHH/WkpSbnaJmKoitk4iacir2MBE7FNICVskt&#10;mBqOY1TuUtDDiOSCP5gps+rRD9IOUElUTnOVUIh26ZuAMZXNXnnx1vkjHarESIyJWI3cplHfgF93&#10;NAvtni9PNmp69A7JmTiOjLdbti9eMW33jPsB6rV8mPeZQ5ZC8ORQJyLZEEIA0bRmC7j6NVUbD5qs&#10;q4cFZ1RLnoZJU4BLVglLPdAdn20HB7tNFSep5lR9o9XP45xTaRKKzrSVTW+t0QO0MaRgqqzGVlOt&#10;rQQW/bVYLHAWPfQaPayUKrdZrpbYEpjMSMmZ23Fi+BlM+8Q2TWSJpJv3ZIlMJWJaGI0HsyE4gzUJ&#10;PydCWNG0sOwabq9mnF0iBNpNB42vic5Wn/fy4eQH9gYYB9r1huAWyPAX5BxxiyU2b2G3IzhPCYHV&#10;+Qn9yYb+/EQTd51F9gNlTly+eIW8vYL+lOsf/Zwv/+Qvsb4lCjjnaRYtw/6W5cNnpBK5nmd2OdPb&#10;lmku5CjYJJTtQDvMPF6tOF2d0Z20LHZL3HXGyK7eA0KUies06zTVVc9VpRWVmgQs3tG1LeN1Jo07&#10;XHIUO5r/5Y//+G+7S9+v34B1X7jfr19uJbAkQpuQAFIUl6baWKNsbKNdKNN57TypgBZDwRrBloyR&#10;SPCOaIS5RFznsWJomiVz2pOniLVdneoetj6p/15NWlmjsZ01NYRDNapSO7vSBUrjtOgqIDFR5gS3&#10;gwa3BIubMtkJtmvonp3ijGIEF9/5iM/6nth1dM2idoQGikmYkw5XhLcXF7z5yc9IQ8LMk9JHnCPJ&#10;yPlnv0eLFpya1ykaoe4sYpTfHeeCbVsIhjknpBi8MZCd6qvtBwSVYWScIsSEDwG6jjnnarQKUCzZ&#10;Kq2CyjF2xtdN25AkIzITg2cMMOYRckBmMN4ica9BLyJEE6FpiHPEB0+/WCjpoxQa3yIZrO808dA7&#10;RIH3mLbB1HF9KRnmTDJJx8PCnbG42hVMcQgaWpXyzDUF3zcEZ7l98Yrb90PVtWtgEdYoltM5Si64&#10;TqlCVH2zd9q5zFWnLa5F0sxAJofCzUtD0y6Y7SUhjoybU8x+wPaB9zeR/nTNUCZy50htZjcP+nMJ&#10;2Cz4Ak6UDNMYi10uOKa15kKWosmwTjW1/SQ0IRBj5OLNWxZdx6effKrGzf2eN6//iqMe5SD3qs3b&#10;XAR2CXxFfCbFNHpjVXRVYHr5klk8dtxSktDsdmRZ4ZyQTaHkQXXP3teCOzJOiTlFYo6M+50W5nP8&#10;BQnG3RLtfPqA8wFjqswtKZe7lFINt/qnD7p0h5agpX7Oh1/FoTQWi/7ccyLVQ7cc/Cy2kl1yJmSD&#10;WI7YTKxRE2ZRTKPJGtxjB5XuuDawWK/pNyvavmexXqq0yCmSM04z+5stF1+/ZtjuSJc3tSCukyi0&#10;kPPWIj6AdxjvSEZNjqUIzFGL4CLEepixzuoETIrq9w8mxEoK0nfyoEfXAtpYiyleDR5GQ5FKNYTq&#10;lFEPW3K4XYytkwh9Eh6mOIeAqlIlISoVq5SWlO/08Px/PlqoYXYfHBhq6q23lnfLE1YPzvnhjz7n&#10;+vUbppQosWCb7gDKwlIwocW3LcvWcrq2PDtZcrJ4SGeW5BaMtERGlqcdF8/fwjDTdT3d+RmPvvWN&#10;I0rVGqc0o4qBLKXAnGkK9A97Btuw/ObHWPsEtzzhwdMz0r/+D1idbPDOY3JhuLhi//aK7dt3TPsB&#10;GSdyfWftsycMphAbS7Yqx7E0BCMM+wHwnD/+BDNOmF2ivL1BTjKPztfY3QJzccrvPH1K8k9wTcN+&#10;mohlYmxmbZgkaJ2wy4B0rGh1GqUjj+M04fB5eWsppsWeRTaPPiPna3b9S7iv2+/Xv8C6L9zv1y+3&#10;BENwYpZCiTWWvHZrja2bycH8VAyUWmiIsnN9qJtOgRhnkEyz3rB6uOL68pp+tcRG2A83QD5qcHXv&#10;179KLeNt/X4YKEbIKevGqZRG/H7GLiPFQgoOs+kIXcvi0QrnPR9teuYoWO/wqeBPFyy/f0Iywtv/&#10;s7D/+pKd0wKjpMg8DRAMq5M16+USdzuQr3cU43DeUsQiDoiCbxuMkZqmqt0sY8C5mswoYJcBk4zq&#10;zX3GZcFME8QRjSryR6631FRBZV3XMCXQLpxR41lOEURwBwRkEjDCnJKymRvPul+y8D1OLAx7ZttA&#10;sBiTlbATDM4W8mgJnSfmRMozBKByzcsUCaEhpURTDxCSsxpdS2HOimEzweufR+rUwVTdhBY0QTxz&#10;TtjgsL6hNZYhRb7+yVcwJpq+xx46qVKpMqVogZILcjsde5QAWEdoGpquo+06/PkpwQhN10Nx5G1S&#10;5F6jPOXp568IMnA7WnjQk2fh6d/9LrcvnrN//pyl7bCN1+6ssxSrm744V4N+CtYYvNW4eC+CqzIs&#10;6xyy8kwI3i7YzB9zslrTPTojpUi7annw935LP9uYyHNUChPKci81dEonCKN25juPtJ5M0sJ2PzBG&#10;i8szQ8lYG7gZIi5nduMNQ5kpOTKPE2mc9f0PDbZV43e5ua3ylPrLOYIPtF1HExoaD6FpCU1LSplX&#10;L18RY2SeHcYIjfNMIehBql6PphYmVgBxR918KUa7/qVgs3Z4cUG16SWrxrlKRkoNXSIXNVzX4kvF&#10;/h7ftHSLlvbhCaFr1V/Qt/r8iYm4H4njzMVXXzOPE/vbrR7Yj5eJv6MBWVM9Bf54aCqipawrgst6&#10;/xuTsSJ60OhakkFRg5Jxx8lK9XIUQxMCc0qKjLUcJWWHgKljQmxNjdWpYblrTNQD8JELLzXxVCBL&#10;Vsym0+mJdvX10axPxnoN+do0OUrcP2xpgw0NFr2fDv6EgiEbIRvYTltub26ZBg1AsswkRnrb4Lyn&#10;W59hnWPTdJwsenzXII1XmkyM2ACjmeh6R5gjF8+/xvjCd/InyIstl59/qRQdPiAw1YltaBv8esGj&#10;xTn+vHD2cIF7+1tIGskhUKJj+vqC8esLUkxILJhcCCHQnm3onp6zCu3xMLpZLfDLBe2DU85/+5uY&#10;psNkwZPYjyNNvyKenXBx8wWnnzzj7z99wqoP5AK0a+Zdww0zLy4uGcaBbZowRfg7//KKzemG4We5&#10;JmQD2RHHkTzOGrZVPRiHdGYR9Y2IS3RPH9F/69vspr8w//M/+h9/iY34fv0mr/vC/X790mt8/rlZ&#10;/mv/hiRHxRCm2tVR7JhxdbMoU9VearvNGY26l5JJ0dIvenJsKM5wcXsJFrZxgDRTpJoS3cHAB3ci&#10;XB0XG1eQHAHBtC3NoqNpO7pFS9N68smaB48fAbVTJbojm/eXpJh4+/IrmDryNDGMt6wfnPDpv/KU&#10;xhqun7/j5u0bWAeIM75YPAHfLumXG6LMzI0lNa6awAzuoD0H2rZh3HhirqExuWCnBLuRvBtIc2S+&#10;fct0uWe63SK7LePbS3Iu7LaX+DZTsHoGMWrKBYMLgZiUG29R06QvUptnVikg2RBjhKAj9FxRcCYW&#10;hjeXjK+vmacZ8QO0K/I00njL3DQQJxwOXKvkE+vI84w47TRLyhjnid7iJDB90OVLKSsKsGm0oCl3&#10;sfLaZYSSqx69GJJP4IR5GvBdhzNB5Si+pfUqedFufS3aRGkkXd/TNA1h09F0LaHv8EHTF0tF+2Ug&#10;vb1RidDFDYZEvzrBuYiIYdn3DM8CDx8+4voCFr8b4IeF83/pB5SrkefP36oULGeVBRmHq0fHLJpK&#10;66uef59yLS7rpMk5nHc4p0VtsparL1+S11sW1aCdSyF9/Vaxh9YS2oCpndvswARHtha36Fm5Fc5Z&#10;woMNZrGEyWFKoexmUkiMxhJXkXTdsXV7zFaI/YiLHc4GfNfiisUaTzRQnCGWqJkJ3tOGliY0OKf4&#10;Rqoh1OWp1poGYxLzOChm0VqQwjxM5HGmNP4ON1i13A7I1QSKUeShOXSfa8CRJZPJx2siH7CZh+76&#10;yYqma1hsliw3K0LXVea3w1rLtN8zDyPXX79mf3WrRJ6KdTSIdurrqd8sWz0UJG0G+KrxL4genDEH&#10;SIt+/WpENcHrPV4xk4gaS4kRZyy+oj3HGFXNExQhGUvB+4AYjj+Xdap9P5DeNdcCDijbg2LeVPlf&#10;8Xf8+ENCrPEGY6p8LFW/Tn1GSH2Nhw77gYaj9aL+/4cgOGOMSp7QglKlhK4SZnSa0Sbh4WrNbRK6&#10;s1NOwoLUe9bOU5wQjJCDJ4Reg8acwa489sTRtpb8o1u6f3iKbBLxz27oo2d2MEikaaleFYG2pV+v&#10;WJ6d0K2XhEVL6FqGPMHOU5odZTfxo//pT5kuL3j83W9CfsLNT35MBGW7YyHXz71iPt9XcEFOiYeP&#10;H/L9jz8jv73h/Q9/Tr9YM5hE7w3OespkkF0k3e4YbObm9oafjCNxzDz97YeE1Rmv5h23oWXtLX05&#10;JWdhs1rix0Sz6XnyW99mnAZKnmkebeDxhu7Tx6xP++rVUN5/nGfsszPapiMsFwxhZ/7Zv/1Hv8JO&#10;fL9+U9d94X6/fqV1lXYsYlMLD91rD3IZU+llxrW4oFpSgyE4B6JFfomZxTfP2ExrZBEouSBTxvUd&#10;Mibi+YTPk241PjCmiLG145wyfdsjZwtaH2h8wBbIU2QeJuI4qZHx3ZZdNKQYGW9ucTFjBd5dXTLN&#10;E4cRsTMGpCU8OuXmr24RiiK+nMEmS6FFvOrpnSm4XJiCJ5gGi6dH2JExqw7GCM0J4/6C8PnfMO33&#10;jFc3xMsb0vWWeLVlvt2Rh5lYkWi66gGnEjmKbfHWkHwmp5nT00eUIty8fYdtOpxxmJJIpTDPWSce&#10;xpAQEgXft5R5JhoBE4CZJqxJWGwzs948Y063jLs9SCBHS7AGaxaIQHDCSGYuuaZJKq3D9F4j6tNE&#10;rvpZW3XcAqSacBmsdmGNU+FErpuo9Y2ypqN2mLWwEtKwZws0qxWffPIxF+/f04ngu4aw0I1drMpq&#10;KDBPM8RMmmeuv37HNAzEOOvUZYpY6ylWedHf/uQT5tZx/nvfpmkXlDHTPzgn/TSz/+5fs3r+O9gn&#10;P6W5+QeYfk2/cHQNhNAD1S9gzLF7572nMZry6RyIUSaHNjOrH8F+YNQNgTjOmF4PT4ZCmUau32+P&#10;tAkdraAFYj60HwvBBUoRsiTOoqU9PcGWwpdfveDrr7+Ctsc1DX6zZNrPME/gMwsXtLha9rTrJaer&#10;DZ3TxFyp8ibXNNXoKXfJs8bUowXEnNS34j37/cBH3fdZPXqkyFPJnEwD/ViL5XRHEJrmGawhoSFK&#10;JSqO9fDnSkrkecDhKGR829CcrHCLln6zpF8v9RBjvR5Qhonh6par21fE/cg8juQUMWSs9Sor8h7X&#10;tIivB10RDUpLMyUlJOn152yjxlKTsdJU07zKRawUSq5GeoEcWhBDLQurhEONviIRYwPzgfwCYISY&#10;o3LogRRHrFT5m1FZYal4T2sshVC74QUk18mUOfoqELk7TNT/ZkXTh6UoNYV6iCqUo5a9HBQwMWO9&#10;V9+PuXv9qtnX/894T5nro1ASoPec6VpyW3jy7GM+++w7UBoIl8x5iW0jwfTkJsNjh3i4+ck3ebB9&#10;AWdvcf/wCe7rBD90zHGgfe3w6ZRx9TXOQNecMJ3PfPaHv4sPLd7rZ5Kmkf3NDZcvXrC/2SJDAnFs&#10;fv8PyJtHGkplZ9rNd4hvX5BpcM7qYakkTFCPi7e+htXpe44xOGOJ86SHpZKZxz2OwpADXi5Jz87h&#10;/TvSnHhx8zVfv70khAUx7Tl97tlsCvHNW65fXRCbBRPCaRtIL7+P3Y7462uun7/icrunL5a1XdI9&#10;Eqb3N+yurvGhRYCm8ZATPhXMqqO8vWV1Pf9a9uT79Zuz7gv3+/Urref/zX9hvv9v/iMpUo7Tdil1&#10;BFwDQyIJk0UTJwUN2JGEsRDTzOVf/5R8c0sCukWPDw2xD/SrFYvVivZkjfMt/WJZzYmJaRy4en/N&#10;kAubKJRpYpdUq5tTVj0yWkA052u6s1NAWD0+U117EcrNCXMphGYB0w7Je/bZUZYdjW8xdsauI23Q&#10;buUxQnzWcWzaT7g+MMwjJc/sREA8crOjwWJm4Yf/w/9KkzXy+9CNBY5mSqzBh0WdBMBhnq0ja6oG&#10;3OIB8R1pqrpPH44Yu2zLUc96SH08oN5STjTekavxz5fCNO5wmw0n33jMbieE10IyltRYNQJSBbW1&#10;a6lEGCBL1SA7HdkXlb04/BFBJ8aA1wJFv1bCzjqRwRw6fxpk47AE35B6T9u19KslYdFh+w63WrB+&#10;9oT5+gH2ckuJiWm74+rlG3bXt6QYVVsfo05P1N6n5sSSwTlcaGiblmiFpmlxbUezDGzOzvGhZQ4z&#10;Lnj8asK3DTYkoEesklBy9mS3YCF6sDh0oZO942AnUQqMnlgP5JtaeBXRQiLLsYvt6zRAg4G0oAhN&#10;Q86pNnNLlbprErBKwApiHSUVrAmINcSSiTFSEIKOXbAFmrlw0nv6ZYv0PV2niEoTM2k/wG4ml+nI&#10;Pc8W2qivX6xKucQqASWKVKyhJ0smGsO023Px1XM2TUt3ttHpSSU0aSc5VG2/wy0afBMgJhqRowym&#10;6Vua1YJ2s8R3Lbc3t1jnWK6WdG1Hnmbm2x3TzS3DzZZ5mInTdExapRTwlnajUrcYR6XzpEyMqdJw&#10;MlS+fkrVuC3lbiJIzRGQQrGqbc+S7w5OGNXgF5V1eec1tGnKeGcxWZA4qSnS3JlpVf8vlZJSlzvg&#10;Luv1b8wdRQW9z1xNBBZjawjS4RY2WK/RrgdjNtUnUqrO31qvTQdj9UAhWeVb1YBq+rbSZFRr7Y36&#10;QSgZmRPOeMqca5hTrfaNkmWC9ywd0DfEAml5xeSesvmmsHhyy5eff4SJLU/+/pekrx3lc09c3rD0&#10;59z8xUD3DvxDT/Nig4mWzeqEb/+gYS9byqMeSSfc/ugL5iEybge9RjkcYg04T2cdpg+YYc00G5zr&#10;oDT0Dt7v3lAcYESzHg7PmHpoQkTNxPWhmqlUHaPp1NqJMBAKkg3tYsV2uOS8c7Q0+DiTUlGj9yIQ&#10;ztdsLpb0T1sePnjEer3GLxudEppIODvVz2gcGUSNyF0xmCmRtgPJRsiZyRlIkdvlCjcncs7mv/6j&#10;//JvsxXfr9/AdV+4369febnG1CpTOCDaVJep/11qUekq9cN77V05b7HJcvY736JLwuyEYC0+wyQF&#10;GwvzzY63L1+R5kxJhXlQdJkBJBesC1yWSn6oOloOpIv6e8uzNc0wY6zB1450EWF/eas67HyJf3hC&#10;356w3CVYW5o//AhTCt2La8x3P8G1jWL0ilIwjLOkZUOyUGLio9/9AT4Wphy1cJszkguxJhEeNOoU&#10;jUTPsx4wKMKcJw6hKIf9vpQ79KXgtciwhu3ltf5Q1gOqCS65VJyg0ioMpuLUVIqRSWSrpa2x2kVs&#10;+0C3aNiPI7cmghWMGGyqo3VnKcaSLRSrjG5sObLZ9TUWAo5kXNXu1uLoqLLVIiC7hma5oFsvCIsW&#10;1zX4Tn0GzntchjQrU3zeD4xvLolfvWH3xQuur29I06jvXVLMm35tS9M20PbkYMnjRKpcbES56iVp&#10;uElwnmIzqWSsbQlUKZFRqYTdWtp3DylXluh74sUV6cULuL2ib8FkexyEiBSsoGhP9DoSZzG12FJT&#10;tOIcjfuAj14K0zQd5QlSi2K9LCpC9Sj/0r8XKo/baqiYGL0GxnnCjioXWyx7um//NnnZsF4tEVOQ&#10;YaC1nvD4IdFYfDCYqx2SEuKU/uKsx6OTGXMSqlRCrzaLwX8gRxtn7bg7Z+isI213uHEmDDO5JPY/&#10;f8lut+PuitV70FZDc/PwlKbv6KoGHSBOE5fPXxHHifn9rSae1oAhkaIHqkY70bYN9H3Pcr0i5axo&#10;zSZgvGIpN6KoVDEqDdOOuqHkitbEIyVTSqJkIWc11mbJiGRaCeScKEXJPjlnYkrEmDWlFEPKsQb4&#10;GA3wcRbEkUSQcdLPzNjjZw1CfUqBbaCU+v5ogW4P5mIMxVb1vtSGB6YaVfUBmnM1uVadurGmThMM&#10;VgxS7vTrphrLD1D+kgsluKqpP7TgjQY0OTBijzKbkgvea/ZFLnpAsdaQ44LVYsDuOgwbrvbf59nT&#10;H5KlZdEZmtsd+fNrunfPePboNdaf4WVFd9ty+jAgdsDNG25Pr4hne9788Zfsvrrhs9Cz/9Fz3n/5&#10;Aj15OuganEW9PFkbAzOJgmFOhtAUxpwAy89//OfE/S02qHywoEFigqiZPZcqzbI6HayHlzlFUi7H&#10;f7fFQJ7J2bBar4lxi+k9IVs23rNan7BY9Zw/fkhzuua73/kdOt8yzBO+wLtpz4N9pCmWiRqk1Wjw&#10;U+sdy8WC1ntFklpLxmgkhC30PtCHlt20/WW33ft1v+4L9/v1q6+//Cf/2Hz/3/p3RVO7dYxrqzEP&#10;Y2gbNVcG49QE5ixFsjaJ58J0teX24opJEraa1qJTqU3a7aFttHuGwxawRjeUhEbdN/ZuSzoUDQfk&#10;YymFsh+xs45/i6k4LoT5ds84DnRuwXb7gu08EaIjDA949X/8kLTb8er//jPi1ahIxsNm6TylFC7/&#10;6sdqrPWW5WKp399pamoW0aQ8Adsofs0Hp8g6ox0gqQeNwxZ9CJnhQImoXGuZlffuG4+gFIsUNZyk&#10;pEwXtVjPORPnWDd6e1BZaAJnKYi1zDnjfUvc7nn7xRVxsPgpV7SfqWmkqnetdaJqf52vHXb9klk0&#10;ql3D2gXfBMKqJyxa/KJVfWrf4pvAjI6oyVqYx/3IdP2OcTcwDaMi98qH9lLtHvq2JWWV/1hnScHj&#10;vSOlBEU15iZlxJvj/6dTCFETYiksm5bN2YlqkBuPMTBcXoExjLuJJjTkrw35ZkF6E9m/Ecq7C2wW&#10;pot3OJMooamqdnQCgRwZ2UXqhMLWBF9jSEnfz2GIpJTIKTKNE0WEYbtjtVwqmUSKFhAcVfHHiYyR&#10;Q4mlhaC4g/KZ+jUT1li6pkHaJXNrWZ2tyS4Tp5Zlt2T57CnXtyOLb54x//WXxHfXik2t2nEXGnwb&#10;CBy6wPUeOh5S9FCxpqmFrcpcJBUkVyQnBvdww/J8xWq9pl8tK2LRk6VgvWe8uGbaD7x7/RXTdkea&#10;Zg08qsVkwBMRvce80++fEma3R2LCSOGaakRHg6nEmMqYr4Woc9igkwHn1VsQ5xlnLWa5ROn9grVO&#10;01etwzqDc4ahRKwzhK6jaQPO+w+OnQYvhjnOhCZUGVjGeb3Hcyl0sSJqD5jHnPReQacRZRc1/Cfr&#10;wUBq1oUcm+eZkjMpV+xjvf71oK95Bx/07+s0C+7oTDUZtR7+NC/iWLtT9pNOjGpX3xzkjJXnLvXZ&#10;ZowmF5OSHtAxLENL6BrmeaZdjBixPFp+xfTPE6G0fNoOlIeBafiMbrlEHswUHKHNuPU1N9eR7v8Z&#10;uYxf4v/VgD0PDPESlwML39Gc9DTGaZMAi+SihyUBjz6ro8uQHG0/cvq40JDAWKbLlyztmr2NHEa9&#10;pibj2orNNLWxUQ5EnZo1waHIN3oNmNCSicTtNZmRsjrn8ZNzPv3mEzpx7NPEcnWKsQ0/v3jOfrtn&#10;jBNxGhDrsCXx6ZMntGenChAqUqcaCdcGiuPIqy9WjqnPUeVK5r//7/7bX3rfvV/3675wv19/q9Vt&#10;urrhGzVBGo7FY87adRaj5slcanhLgXkaKK+vGW+uCc8e0JwsMEUICNwMDHOiiNIU3HFDyxw2a4xD&#10;TN2ADjjKrP9daofbrjrt3skBJqnaaI3XNsxpD2lUPnrfEt9c8eU//d8otbDyzoOzOsDNWthagTJp&#10;2FOTC7vhCtWMVoOegVl/eMTkD/Sv9S8fcJVL5TNb7/BVUmGNOWqkY3coghyrzQrvLSULy2Wvxkjr&#10;VePpFOOmP/YdfaUVQ/IWYx2uTHjTsZ9mpnxNFxu6NjCOY+1yVS3ynMhRJUfTtFMwSE0JDYuudlB7&#10;Vssls9NJhjMWUiEOI8PNnutX70kxYYaJGKNqU+EovRHQpM2+0e6993owKLp5Y4ymoxo5SOAxVAMe&#10;+mcchjAljNhjwzpWyQBG6E/XfPz0MblU+cAcGX7+AoNld7tlxjJdvGd8ZcjbmbE1tGIYXl6S9wWh&#10;xx7NgxVviBJQcslMcaYMhRhnpnFS7nnFKpb6mRvRQteFAOjEwntPTnU6U+8blXHY4+8dADwcDNXo&#10;lKAJfH7MBAAAIABJREFUgSY0lJhJKdP9nTXLledk9Sk3MkFzQeg39Gef4m72rL/xiLcvr7j1WrDi&#10;DSVph9WlwtZW47S5I5GYmuwpOTNNgjiwfcCerDn5zmd03/kEe7oGI3x60nNzdUOeZm4ur5lutuQx&#10;Erd7Lfh94GBYtcbgnVV8KEKWQvJBD5e54OasHVJrtJjzDjH2eE9Qnx8ALrQ0zjGWjDiL9aobJhfS&#10;OFPmmdA0pOuddtMPptdifuHTtASVcdXfzodDs9WpicSk0h+vGvG263HBE1PC+8C+0e3z8LoNBuc0&#10;xRgM9kGDFX2m2dotN9bVwCRHqsmnpU5rjDFHOhcYXIzH+zlnNe+WikrUCYEe3FXGNxPn+YhNxVpc&#10;VAJVqamux6nO3TERUsZppYnFYINnnmeuhi1P+pnSd2R/Rr+A9WlLST2tcQxxSd/smJ7uuB5H+nQF&#10;NrPrBNt1LIxHVpYH7SnzpaEZG/r9gtnM2CzMw8xsC944vBgkqqQO7yiu6vSNU4ZomEmNGqlK09E+&#10;eML+61f4RqcXWVVlkIsajlPWZ5IVnKmdbqjmcg1GwgriMlaW5Dzz5qdf8OzpU5q2Y4gj795vyfs9&#10;N+Oeb5TI2flDroaBt+/fsWgCc8lsup7ON3o/tZpXUU+91XCu9B2suRtDw/Gf/6s/+ie/7HZ7v+4X&#10;cF+436+/5frT//w/Mr/37/z7ItTOgggiWjx752snCMVkOXCmahdTYtdADo7VoidPERlnfNtiitHi&#10;uvGqN62T51yEGkOnf4+pFh4Wi46rqdi0A+taUsZK1aCKsL26Ie0GGuNwbSE2Lam05DGCm4gC0GLb&#10;JSluj8ZLLPW1WN0ErCdJAu/rqNwgOev3yYWubcnijmFLcjjQHPTExmLmUYulVMhRSRSSddBuK8O9&#10;IOAs7aib+PX790plQRATjpuxQbupxliVG3jPm6I8dodj6cG6ntw1bJ6dkXLDeHnJnCLOWbrFkna1&#10;oF0v8aslzaKn7xqG7Z5hqwmyq/Ua5x3Dfs88jvjLG9IcNfBoitWACF3TYRpD9oG26nHVvFoZ79pQ&#10;xO1GSk7EaeZAzbHWYY3KrsSDxKzR76hpsqA61uIdUTTMSs2cFteqbKLEGSOFkaQa7VRoo+Xy+UuC&#10;80yzRs2bYUvO1UswgHWG+d1MmrOmYqaZmDRwaIgzY44khEgh5gRXu7tq8tjqFC2anMVZT7tSj8bF&#10;xQUg+OAJjYb5HKcrcvfPikY/tGRFDdlGizNnFdeoCbCO5W952pXlQf8ZJkYu7Vdka5G+R4YtYh1T&#10;0dfaGa8MeA9jESiJPqq3ISJka7CNJyxbQttqsbpY6ITMALuBxXaLbGeG7QVpnvjZn/812+3ueMgA&#10;ME2DcQaxnqbo34s3Kr2qf85WqYebEmIM2TlKY6q0AQ2zyvVg4/S+FxFc09C0LakUxmnS041k5pTu&#10;itKcQQxRamKpqbr7WixTNe5CvoO6HCYOB0KL8/jgSU2uhwxtBAzjHjuqsX46TPiO45F6UR+ug1xA&#10;lHh1Vygf5CpavCeLEoic46B5sQfijrWUTn/f2ENBr1NLF3wNWvKVO+/qhEZ+4VKcvDvWjFaqDCVm&#10;fbaKypa89wzDoFQmr/6KzfkJH//u7zDaQNcm0nvYumvyZqBbXfLiTx9z+fMzNp+94/R7L+DyDLsv&#10;5BTotjPp88QwBPbbge3bd1z9xS23b7dcXV7wje98xD7tEKcSu3SQg9W3wLp6nWTBZoeNM35eUqY1&#10;uThWp+esv/Ftvnr9FZhe7xFjjwd7U83h1lpSSXVP0Pcl+IC3itAUMaQSCaZmO0w7Wmfwbcv11Vu+&#10;+NkF7SIw58jZdsuyW+rHOkekgPdKKNqcndIuF0xRCVgHf1BoWkzO2GrIpubsauKwwcuHlfz9ul+/&#10;3Lov3O/X33r9+X/2n5jf//f+Q7EcRq/mOBI2xtTYbyHbmqwKIELIIGIoMan50VrGacLGhPWeWCke&#10;Yu0dbpra9S4C3tZCsI6OhVocW3AGby2xdslFBJxhnyPZ6j/PUWhtJOTC7Bw5NHhpSGPEzdcYH3DF&#10;HhF4+vNpYyhXCUqJWQ1m3lGycpuLESbJ2tkR7eg5DFYykqUS8zSQSY562FoIOB2Vy0GPavTn20+V&#10;XmEcoW3vmNKHDn6deOScKfNIjOAzlP1MxrBjRujwZyfwsKVEw6Jf0HYtvgv4xgPCvN2zfXtJSYXd&#10;tXZT0zgfu/DeGILzNNYxLzyHABrrvRYUnVfsnzGUhWfRBJWrUKkyzlMEYsr4VuUvscasiwiNb+jb&#10;npQSbdcQ9wO3794fO7MpZ9W0e8ewuz2GIpUsR6NvyYUyzaSdegisM7hYSNOlhlQZmKbM5IQoBTGO&#10;tNsqo3wciTWtchxjReYdWr0WugbftQTfQIjYxhKcowmeEBratlEGdfAE73He40PDbrc7apRVeVVF&#10;GaZ2WhW2qe9DAYwmiYoUsE5Nl85qCqj1hGBIy0x0kSUTYgJm9gQfkDlxc3ON71aUMeKzoZ0Tec6k&#10;PiBdizjLvFzgvacPXmk9KAUmzjPjOOFfvmecR1LJ3G63vHn+kv6TyGa91PvYBSR4bNDkUikZ4/Xr&#10;GIE5aqfb5IKNH0yerEWsYXY1ciEVZC5HU7m1FZtYP8vDlC2nwpB2ejAKATdqYTynVCVAgez0AFuM&#10;qfe9PXb9S20sKFkla2f98D2NxZpqYMyFVKL6PbJO0Vxl6hugaxrSNGsqZiXp5EPhjk4IizU4d5j2&#10;1YbDYTJ40CSliBHVv0h9phyKfGsMvK+FuP0ACVlZ4Naplh+rEiJnXEXvCiXrVMh7nfSIVrVY6wih&#10;oesWtE3L8skpp08eI4uGZr3g5vaGt1+9YJLMuN3Su8z+daJLwoij/e1IanrCZsGz721ZNwb3k8cM&#10;7yautg23eYcdFuwvfsb74R3pxjC7jEkJv2pp3IrgHdkpMrYJHdYHxDpirl4EKZD0l7cKDN2/9SQS&#10;aRhYnTwjXl9DLkSqxMigkpjDwdlY/axNdV+UjFhouoamU+ypWIe3gWnaQdNjQ0MqA4v1msXlitZe&#10;InNG8ozvA/2mpX8DT082PHv8hPVmTb9e052tiDkhs06YrbEYZ9jthyNu8yCLFKl8fSnmix/9za97&#10;G75fv0HrvnC/X7+WZZ05SLOPDSbndOzrvEVsQaySSmw5BIaoVnn38i0lRhxWi2rrVVPu3dHId+hP&#10;qIFOR6mS7ka+QpUcHCr8ugGXpObBJBnfaUgLztUiOFPEkLPDNB7KLdiCxeLahliNYqUI2Wh371B4&#10;IKixs/HkKZHR1EVbhJgTftGRLL9QNBjk2IAzgMfVCQUHFc2dFrMING0lIwhTqiZQox2bmDKW/Atm&#10;VozBNg3NYqGJp2crchvoVmuaIIR2jVksoJkxt0J58Za4H9i9uWDcbknjWLuY2v2Uiq7z1ildw9Ru&#10;s2T2pcC7Qb9nTcKUojwZDpeBC7UjLceiTKr+1BiL8dpxzBbllgucnJ5y9vGCtl/jU2JbDDsMqXGa&#10;0ug1C6BpGs7yOXnOeOe10WXANY44TyyXC1gu1QjsLTKp1CCVzGwK+XrHPBcmGYnikWlHmrRgSABR&#10;INh6LVLlSxbvgmJAjaM56+jahr5t8d4rdcQdNLU6ts85Y0wixpru6V1tArsP/Awc2dvWWJ1OoUVa&#10;OaiurdFOeBOQJORU6LeF0C1www1cRdy1peSRXf9T4s17theRMsy0Hz+kWfbMXvDO0WaL3ydu80ie&#10;ZsZpIo0TMifNGyj6umZjyZKxwRG8U522EYoUppQ/KFz1vYkpUcaILYI3hloeI9ZgGq96dEElDSlT&#10;ciQHjwkO8abqtw/FqV6Hzvqj3t/WZwoF8n5iJlcpXL2mihy9MBSDeC2U7hQipnZ13RG7WUQoWXA1&#10;9dWiTYFSU1BD8MRaUPq2oZTMjGgY1jRhncdo8gG5BknZ+lqK2OO9UF8hB869UHGcUs2pBqyz9dGl&#10;8hkX/AeTNKMG95KrD99CF/TAJ5CTGmsPCbBYmEvEtoFuvWL54JTF6Ql+sUCcV83+9TU//qu/oWxH&#10;xstryAmH5ZLMt8Karn1AdLcYPK0I8c8CeQf+7Y+5iT/j+eDZvrxmLjuGlMm0lH5P6zb0WZAlmBRo&#10;aRhMQfqOdnPK3rekcML6u5/ijScY9QSB3jNiDQpNnci08Phj0vo96+895cGjZ1xPl5x99g0a1yhh&#10;SYSUFFQQp/koVzFFp18jKjd0Tc1KECUP5ah5GOePv0nfWOb5rR5wsicU4eH6hH79hKdPH7E4XfKd&#10;Tz/BFsvVfsvN9RVfv37Fw299xGrR48esRbux5DRTgP00as6FEYpVpwbOouOnX36PvV/367DuC/f7&#10;9WtZf/If/wfmD//xfypKRdBNTG4nZJqZdlvm2xvG22um62umyyvi7Z7xZkvbtSQrdA8fwCScLhds&#10;91dMVxeUsqwjUKnyEO06zZKxwWOTrZty7VSZuwJIDEQj7OKERSUBLs1ktAC2WMR4xDqSS9rh8QuI&#10;YLwQE3gK1lpUEqnEBeMcOc+VXiCIpXKtq2LDWUJYaBiIxOP42hrd0pFylEIU56oeuqg0xhgVa9Zo&#10;bJOqXjVFmkWHDZ5xHMAIXefpNueEtqVZLgiLBbZTJF+WQpaM349M48zu9Tsux5lh+1OCteRZN7cS&#10;92AawEMu+KbDOLDWEeeMC/W95M48SX2/jQji62s1Kksyxmk4jHOIU7xdaJ1KaESJNQc/AlQZU53K&#10;5DEhOTHFTDg5JeUbsstsL6959/y1FlJOi5fjZAV77LBhDHiHd5aUE+fnp5ydPwAjZCJfvb3F5gTe&#10;INLi2xnnFsiyZRk2JG9pxVL6Na65oWWlPgTAOIvzVd5SRCEj1iFTwjlH8B5rVK7wwaWIKREnWnT6&#10;vlUvg/dQCo0NlDgDipKkymHy8Y02NF458EV0DN/kjM+ZcR60w/zPV6TeceVfk4NgrlpSb+inmW7R&#10;MvmCWwZ89Mj1gImZ/bhnl2ZMihhxpIM5uBq7xWpHVESwJZGSkIfINMVjfHtMav6UKStXPBVimsA5&#10;vHdIVvOmHD6PpAdMQ/kFWYtvNiqjKhln9Sifi+jB2XkKMznNYAyuFpt3SckJXCBlwfmGYtADlxNK&#10;jjgDYXlCnCfKHDXB0oB6CbQTb8yAreZXkUI+FPne40Mg5QlpLIGgxuCc9LlRjdC4Rgu1MdXsAsAI&#10;EgxJEr5q0aVO5NT/qbp07xyS410C8uE+sgaLU6121asfKDO4+j7kQooZE+Xu83MWv+joTjecPHzA&#10;6vSEZtkT00ROkTyO7N5fcfvFz9hvR5TxOB/N98ZY8A1RCm3b0fZL6CzzZeL1+9dsx4ntn+wZY2K4&#10;uVLSFBkItZEhUCJ2PxPZMlng3QazVPX8o/aMi+mSl+PIs+aU/dUr3v3lj+ulrj4cYzWoy1qLdZY2&#10;C/N5w+rV5zx83SNx5Iu/+r9o8NBaogOcJzhL63qlxdSppPMej5rbjYG+DbQPTzhxmY9/8B2wniDC&#10;1XjLw9/6A+bpLZubwPlmgfz2N/j4m58QWoHZM/eO+WHDT/56y/OXL8iSKElNy+dvVrAujMuGKAnS&#10;hMcwbXcMt/V9LijZSWCei4H4K+yw9+t+3a37wv1+/drW9f/+J6SbG/ZXV+xub8jDDWWcybs9c/wg&#10;ZMI5wOJ9wzRPhAcn9KcnTLcDM4JrWsBhijlqFGu/Ajl0hDNICBwZx4cWhlb3UAouZogZsbWrWbnf&#10;BxGozBHjDY3RQBpVvpYqt+FYpEKpCsW7UbUxliZlnDdIlcfkqq6PUrQ7XyqWzNwlGmqci77mnBMH&#10;92WJB7JE1WoaQ1wEQteyXHasz07oVguKFBaLnhhn5VdPkXE/cXtxQdzuibsBmWZMKSSr+DTlvzk9&#10;WTQNtqhZLoeGkmsn0GtQUpyiCk1FCUCHfuGhU4jlDm146BpV+dBBl50l1bQmnYzkqv03hxrDqSZ1&#10;zknZ6wdzn/UqgWgCrjhKEaydsb7HiGC91UJIqIegSCrKt6G6F5O2H0kx4aaBFKvB+XZmHK4RU3C2&#10;p3iHlBv8xiPdLd1iCWlksehIl4VcdrTBqckYAecwzh2LduccftVWQ2dWWZN1OKckIWssk1hC0+BD&#10;4Hz/MWfnZ9iHJ6ql3w986w/+HqmotyFLqVOkjCTtCI7jhBXtBksu5PUac7ph0T7GdYHc9BQ74c2C&#10;PN4gBPY3W+YGbqaRx58+Zfv+luGrV4RakGaUHCSVknM00pY6GaoHBymFZLWQ7roerD0apbu+Z5pG&#10;fBsgTRpU5oIapCstx9UC3pSiWQ5Gu99ODvFOAmQw2lsVDlWz4hSNKLmIyiTHWJWGwJFTLrkc9cx6&#10;L6FGZ4ySj+ZR6TQlVYOzqb6RSo4xqoc+GDyN0QLbWIvkjBODTJEi2u3X21+tjq33TCXp88IblWDV&#10;9FhbJ2vJWxwOWwplyvqE8g7xnmgNGmNrq+YfPexXXb/FkL1FkjYVHFVeB9gQ6FYLmtMVJw/OWZ6d&#10;QNCtXHJmf73l1fMXTG+vGac9xEmfW8oYJZgGYx2lVURnKYdnmjkSc6Z5ZtFZvvz5c54/fwNSqgrR&#10;4H1PMQ7JCSkJZxpynli0ln75ANsuCW3Hs3XAlhbpoTtfMP/YkG/3zPmWMo96+K0T0mKqnFGyvt8Z&#10;Upwpu0T3owum9YJpO8Kr96TQMucJU1yVsR1Pu9yxusAG7dwjhYePHuJ+8HeJ1yNf//g5Yj3dcsk4&#10;z9jwU6b9Oz4737ATy80ceP3ip7wrE3E/89nvP+Wjj54R/czywYbQeOZ9ojUZ8+yMudWpz/m3PmH9&#10;0ROdfJytGTrL8uPHPFovjlMc6x3vvvji/2cHvV/3619s3Rfu9+vXtj7/Z//0A6EMWiyKHB39YqoR&#10;SUyVr0zgLN1qySSJfZrxWLrgwQYOaDQ52niUOX4ohktU4vUh2ttYLdIO8pPGepyx+tAsWWkFWZnj&#10;YgzNoqts51QDV6ymvFqjBjlQzTqHDdscU/mkCPNSZRSK6tAf2xlTExgL3mocuoho5/SACgOl3viG&#10;pleEou/1V1j0Ov63ltVizX63AxGcwP7dNddvL8jDzLTfc2DoY2wtvKlUCSB4GtNUNCZVRqOa63ku&#10;WvCWAkk74dYeCvSqBnJWWceVOHKU88CdbqkGax2kCK4W9Nbo21lipFjV39vagS+lIMUgKevGOU31&#10;86jppFLY12TMELpa1MrxtR3QlBprDqCa6CKGI2dPSzQmr9OSxnecPNjQlJ6ma1msl7TNijzegrP0&#10;Xcu09ngTaFZL8psdtxfvcVaOZYB32r07vglS4Hp79CaI0SKkRsjoGcc4Yil0fc+bz3+KPLplE43K&#10;LaaJr/7y89pdrNIN73BdS7dZ0W0WPH76mKZv6fqe/W7LoluQU0JSIg2Zpt/gjGCbBidL0uaKjo7+&#10;zBH2H3P+/e9pWNRuR+Mc2YArHItrYkYOlJKiVCYjKLpVKjHFqN58GsejHIpcaH0gx0iZZ6S4qts3&#10;x4wCY53mOBwmLMbU7rDgrauBQqlev3f6Meedik2MOZJCjT3yQFRuVD+LVDnq+pqUJlTQ4lVyxjSO&#10;YnJ1Zmq3XmzVmNeJjRi9PwsHeYWpEzF9TdbaivBUKpDzygmfYsRR8X6uHvSzfh9bwBYlMdXjyeGm&#10;IlhPSZBjxDk1qpvgjvcL1ZirVHLV9rena5ZnJyzPT+k2K002dZab/Z7p6pbbn/ycfK2H9nGubHnn&#10;sNliHXrwNUJJGlpGhQWUer9InTqAHhhM7fYXowZMbyzOByYZyGWCEHC25aQ3hG7BcvkI2/b4laHL&#10;lk5a7DowdYm4DCxWLfkm0toVt/8ve2/SbGl2nec9u/ua094mMyurAwoAQYAiJVLBsKzQwBEee+B/&#10;aY488A+QrIHC4ZBom5RAGkRXPbIqm9ud5mt2szxY+5xbjFCERRngxHcjClWZefPec77zNWuv9b7P&#10;mxJusSTsJsp3/DmmSiJPOn0RwXiltIS2wV9vsa+/ZcIDBdsudFN40vV/B/V4mrqmeJoEZMiOxjR4&#10;scgwgxfG8RbyzGH8K6Zp4ig/wKQDd9/c8sXnv4Juw+Fuz4c/7klDT/zqW77+8hVNMFytX2Bbh/xQ&#10;T93pmxsevvyW3ThoUyNF8uKC8faBw26HbRpC25qnov1p/S7WU+H+tH7Xy7z/J38sYHClIUlmTjNz&#10;mshzxKSCT4LPMMajhjPFzDztseNMGkb21mKLpeSZE+ua2nnXVWUS7nGfIAg2a1ElJ2yJikFxRju0&#10;IQSCdSS0uzPHOrKspsGSEgJ45ysWT7+HN1a1vaVoAW6Makxj1ZNqZX8O+6DKX1IWfAj4tqW/WNMu&#10;ldoSulYlN61KZ0rKlCmSxonjzT3j4cg8jJTdCEAIjXb0U6xyIC2YfQinQ64Pq1ogGQMWS5I6PTBC&#10;mSOlZNWCGpRNHQ1JMs7Zs07eOl+LpqKFvXssxk9N91NwUNt2OqUoWb930ZCiOhTBV7OtDV7RaNbS&#10;hobVYom1lqbt+Pbb19ze3SnKsyL1LBbjPElmskTE5rOcoUg+V8ambgyhbhakfo6VNNT6JYUJZxK2&#10;s7jlNU27oF17FosNx3eZZruhYcnF9xYMu8Sz73+P+/hz8u2tmp/tiVThzgWjqf+2JdcioU4g6jTH&#10;VMOiyRBjwlI530lRkSkrDcdtl4S+pdusaVdL1a+LUJKSP97+6tccH3aMuz0yTPz4e99nu9kw5chc&#10;Eh/+Dx+waC+RlccOV9wtfkWYl5TFDS73dKHDzYWyH5C+IVadbSlC9g6/cog0eKsbNyOnlNNaxvmg&#10;EhdrWaUtLzrD1fc+pm0aimReIOz3e4yFeZ71/aVMToo5bKJel6VupOcYKbk8MsNNDRQy3/F1nGQh&#10;9b+0y6zykVOA0Rn7ZwSJSX/fopOiuv/0PujmAbRPLRVNK+eBG854fa1S8JjzJhtUQz6npJ+z06wE&#10;vnNun+RtevrpxVFOXfvqU3BTBKeEIfG6WcnVy9N4xywFYiaf7kONp3t+yer6gma1YLXdqLTKwHAc&#10;2N898ObXnzLcPyDHERd5TDv2aso3jQabWYHZObBCOUkIayGcS64ymfZM5ZLT79cJVkqReUpghcTE&#10;utuyaZdcrla4pafpPN6vNJjKwmq5IMYBu/V0Hy6Z5ID/64T971f0qwvu/tdvifOAD4XlosGbXFVu&#10;5twIMDxKHRGhKYYxOcpHl5SLJW1p2Pz4x7z96guaCKPGZNdGQZXRnTT+xqjPH8EGBxLZ7W9I85Hg&#10;hWIzuTS0LjONEXzHREMcIibPTNnRHB9wccaNgeON8OH2JVera9aXS7y1iG8I/YLxsIeYsVMk3u0A&#10;aBdrcsqMDweO725xNrAvx3/40/RpPa3/zHoq3J/W73ztv9lpl6zd6QOldfjW064b5W+L4hu33Qsk&#10;FpJ3+JxordeRPNAUS6id1ZK14JznmRgT+ZS0GFN9YKrsJKf0yCwu2gkTq7SGlDQSPY0jpEwxmVAZ&#10;4KDdwrMpLgBYuhr6E0vWzrN39QGuhYONyp623kFocF1Dt16y2KxpFx2p7zXQSASbC3mKTIeB3TcP&#10;zOOEPRy14IknbJxWHRY1+5Wu0W6sczoyN0rhyEmDYChS2ea1eEaq7ERNbiYK1hacsdgQuL6+YtGp&#10;kbJtGj79+mvy4UAhn7X4p8JcSsH58NjRMnDCbNZmpHZhnVHaiXcE2xCCovSss/ShwfctzbKnaVtF&#10;fsaoSLZS6Rcp6obHWLy1mAJxnik5I42ppI2/X1SdTMgClZZhHiUeojIpkYJNGS+WUiKNsyw/uSK0&#10;Pb5fstlew4Wh/0GiOfyAiw+fc/vqG1Y//h6H11/jvw4aJ+9rs9TaWpBVbKG1jwE2Unc1Wc2t+klq&#10;Ad93HdkZXn7yMZtnVzTvX7HqO+YU+ehqSToOTPd7jl98y7w7kIaJmJJ2HCkUa7QKazx50TB6GFPC&#10;NwF3vcW3K2IoSsQxBWsKvpar4zhyPB7Y3d8zH3TDGko1dzpLplBEqkxJP2d7NtAamrYn5Uzf95ic&#10;mV7fkJdbwsWWkjPTPDHPE00TCCHQNg3eKaLQAMkVxRg6nbSlrO/LOSW0WLHnzzXnrESkcrqeMz7N&#10;57TT01Qg5aQ6+ZJpCeRKg9Gtsv49omZAkOv843TCnmRytXsfJaukTYTkHFXRppswo1eDbnT17+Uq&#10;w8JZ2q4nxxlTi/Xv3nOygewMJqh06BRsRD1fi7NEZ3GXW5brFVfPrlhfbDSbYY4aUHYceP23v2bY&#10;H5gOAzbrdSyn6aLTCVpj7bmhICLYJlAaDYvy0VTpWKl/T/Qac55sTPVT1LP1vF/S/8gpk4aBjz/+&#10;iIuP3ufC9Yg1tEUYWsG0juNlpm17uuvEVoS3f3lP7C8IHzX0N0L2nvRqJB/fcpV7XgdLnDNDPLIK&#10;y8cdlKnTNKlG+2rOLVg8Hll1zFYI6w3LF9e8+c2vEdvQ+KBeqlz0WjUOqYhYK2hAW/UNZGOYijAB&#10;0TdQBCcDsuj5+OU/5ctf/zUmR6YxI+nA9WrJdt2yaJZs+pfEe8fqekse99wOM+N0x+0Y+UP3A1rv&#10;iM4Qc8aGBjFCmqOSlhqnDYDGG57q9qf1O1pPhfvT+p2v3dsvDLYVV+aqJUWLGww6BHbgPJgjxres&#10;n11juwZEaPuecZh5+/Ye29Uum3/UDhtvCY3XgqBrtGNUO4SmdsKV6wC2aVmsVkoTmZXZu7i7Y5xG&#10;QhPYHwfVvM4Rk0tlhkckFeI8qYzDO01LzFlJLZsV7WKBawLNxQrnLI33WmjnwjCO7A8H3t7d0dxq&#10;YTPPI98VhGv30CoHHrC18MGYc1e2WIfNRgNXJOKDFkS6cRBc2zBPs24crFF9bD0GRYXlmMaTshYn&#10;bRN49uIZq0WP1Pj4tuk47Pfkavw1uLMkxgWvnd9TR68ef+98NdoaurbHOKv/GJXKeKMdyhNtxC8X&#10;uGVHMYZpGBj3By12gK7tSOnUQReNo7eJkgvWOWISckIpDLizDMbVsCkhncNukFI/e9VlO2ORkMDM&#10;lvJ1AAAgAElEQVT0pOwIjWH50yWhtTj7EcvtS468hvc+xd38FBPWLPsbXCeE0GFE3wvUTV3t5Jtq&#10;pHPW4qdSCzFDDhaWHtvpZsWFQDQZ6z02F3zcg7PEhyOH375lf//Alz/7W07MnXwSUYPKHJzHiCNY&#10;o0mgA8g+M6XIkApt48mlY84ztgQ4PLDcfci8HzjaLft398jxl+zfvCOmiIjScqIpuhFsDJtoKRXD&#10;apxVsom158I9iEbGDw97HnYP7G5umV+8JLcdFsPu62/Z3d1zhoWfdNTV6IpM4MOjTr2e/84p3tIG&#10;3UQ6pxs9Z0/+AINFSI3FuUBjHd5VrOiJ/uIcSaymogIpR924GkOOWsyF4qoHRo2lKZ3+yeQsNKmc&#10;J3Qp101/UelcjlHPLaESgvTeUmrxPiUNfDLG4i1nok0hq/TOGW0seIdbtLTLBeurSzbPLmlXC4y3&#10;TAXG3Z7juzve/uZzhvsHyhQ5awN9PeetxfiTOfdxalAsDDGCFILRry3HCWcNrQ8MFWlpnRqiJSVy&#10;TLVOLhjnKu5S6jHX5oQBbZaYTCeBjGeQI+Ena2JfaNcbmtjQbu6Is8f7RDoWpLtk+bAg/fs3xGNg&#10;bx3tz4CHhLy05NbR7FT6tTMn3d13Nw76vjWKG2ZUspS/uWFyQl4t2N3vIEdy3yNZaV6P51/doDm9&#10;9+SsG+syRy2k54n5uMNMh5rwm8mupbt8D2tmGO847EdWy56fbtYUaRn3O+a7iaZt+M1Xv+Kbb99Q&#10;3AXiZzDC+M0Npm/JVWpYok4psh5EvO4ojRwffgdP1qf1tHQ9Fe5P6/eyvPEkBydigcfiiuIAs3Pa&#10;rZSiYTdiyAaOwxE3jeQI6TDh7mftGKHF0Wl0/shsP7WJ5Dx2P6UOigjbyyvy1QWupqc664i390zT&#10;kdR4nGtwIVBaq9+/8TR9x2q7oVv0tKuldsCOR8bjwHqzZrnegHMcxoF8t2M8HNjfP1RTaFREZS60&#10;WYjBgAu4RnXN+trrRLcIRpyGosyJKX4nRMZYpWOkiq4DTBZSjo+pi1PEhVDl1qUynqUayKwy5kVq&#10;R1onD+IginLJxQgxVW1w7Uzp6Fo3AtbBsusRC7YNNItecYTGQtL3kWN8lA6InA2OOVVedheUnbxd&#10;a0iMGNJxIo1KCplT0k2Dszip2bbWkkU9CW2jMg7OzHOpkvKK6CxSi/iKz3OV7FKLQ3/S9lBAPH6b&#10;cD4RygrfeEznMaHTYxIyaZ6I45HDfmSyhZBUilAQilN2eBM8baMF5/xBj7OWxioOUHIhTTPzfmBK&#10;D7RT5jhNFIEv/6+fcbG9YPXJD2Ce6YphXvUazpJUCuQq3zxLoZSEL/UzNAYa1YwH62iy4HcTw5t3&#10;DGaEo7B/9wp3m5mOd3gTyOnIu3dH4n5H23cEUQSd5hloQRMqDQmjvz/NkeM8E6Py6w/HAZHCMA4q&#10;QXCObtkrsanURNigBA9j9JrTaYQai4NRZnbKperEtSDMc1ZJjUxq0jy1uk8aqFMBVnSTUdvpVRNx&#10;orDotYWB4NScbL3Dh4Yax8ZdDbry3uK9wwdP07dnA6O4qpe3ypax9VoB5ccbKVoAFjVsGmvAQkyR&#10;GGfc3UguSnaZc6qTC4sPns1mQ/PBJW2rzP88R4a7HXffvuPwt79k3B+wU6acjLn13dv6PwFMLOfE&#10;3gzgPa33mCzkOZKsFtx4r5MZAyJK0MpS8AFSTjWHwuMbbXQUUXSkq9faSWannWoNqEoxcoiW5VRo&#10;mwCdw72/JNojxSbkfiTdQLwXpmPh/jgyHRpkOYOZacKSF2FmftlhFkvsC8NiDIyfT/QINPPjzzR6&#10;zzvdzk/TKiMG4xq4P+DizGr9EXk/0GIUAzknNbrXe2SqxKm6zcfbSClCzBEpgd1ux/5wxPdLQreg&#10;++if8OM/+VPe/OrXlOwYpOfmMHIcRh6Ggd3hAOPIxfMdL82ae4kcYybGEddCjgemAG0fiNOMtJpp&#10;UIwwe+3AUzKuVKP103pav6P1VLg/rd/LSvlgvLuUYoTiIJlSx5pV0iGGEC3etzSLJWMjGHoa55Fj&#10;IZcRFxplGleTmHH1oVrH5q0LlXmczwY4jJoqyUI+DMyhoVhDShFnDPf3t0x5xvct3XJLaBqapiF0&#10;La7xmsp4t+N4+0C5O5CmmTiODLsDX5dCjgnfdYph9Iot8yHQBg+LBeIDJgQNJEIfSkJ5NLc6D1gk&#10;C9HUkXDWot2KIFkoKZFTpl1vSSlhgTYE7t7dsH/YVbSYUNJpF5DPRb+CbNSkFYqQinYiZwQZxorC&#10;02LBWkezXLBctsrXtw1t0+OCA1NoRDdMtm8Iyx7jHNMwMTwciXGid06Lioros85xKp1FhNR3NKsF&#10;zXKBt5YyRdq+J1gNJ8qiQUp5mtTQ6Bxt8DRdh/MWbxLOZYxmeyKiZTSioVgYlfLksx7/1JVXrXbj&#10;enIxWDsris9MlDRhE8zjA+Z2JH++Jdxmbo9/R/z0hv1xpLy6J8RIvrjAeI/vAq5r8U1Q/F8upCLY&#10;+wPjPDMPI2maIRecGDUoA8OJxBICvlFC0FAiWJjI2CnV16smulKNnb4WgPhCygllbRayTNC2ahY1&#10;hfw3/ze5CcRhZsoH5PWeVCYaabELT7hJuCKUplWai3EkI0iAZDJvvrlhniNzVBnaPEf1GmCgnHzU&#10;QlML3mmaKFPEhPa8UdFYMjWlZhFC0M8gzzPZFA3cql4QU3XniHZFm7rhflyixtCqU8d3akKvWQAa&#10;nKNFqXWOjKHESJ6Tmk4nmBigGLwPpFwlaKfvaR+P9d/X0xulBlX5lTUW5xzRZDWkOo/1vk4lBB8c&#10;Xddirrdstxu27z1jcbHBes/u/p6H21u6pqHFcnjY8/DwDolFiaVtx/rDl2yscubJGSsaUpVjImsj&#10;n1wKeZ7rOaHhVKUUTfItGboOpvns57FFu/5SThuB024H3eCIhpedrn2QmjMhtTlgajNE77Xeepbt&#10;Cl8SUxC64pEvCu4uEbOQ7xLJj/hZyBc9y4uGF5eF6cOWRMvm/9gROwh/HDAusZw8Kc2kboWEDU7u&#10;z40YEcGYx8Tt00ghiCGWwrD2XKYWi+fV8cDUoA5g1bCpOZyKm8VSSmKeItYKBQfrKxYf/4jwo/+G&#10;Zz9Z8cd/VnCLDePNa77+9Ofc/uI/AIa5OIIcmHd7vnx3T7cKpGliKzNlt2NKnjJBaPV+s9le0L24&#10;omlaxm/e6pw3RmVclcJSLKvLC/P69Te/gyfq03paj+upcH9av7dlXFI6Qg060e67pmhKEqIL4GC4&#10;3TNO91AC07jHmJ5goRSV1lhnzuEkoAmARQrzuFdpyEmbXrvt3gXVt3+wIVxd0LQd7aLHh8B2HLHO&#10;ahdxP5BjZjqO7G/uGXdH4jjiRAkb+aSLrcUIWfDGwRiZx8hQIvaUrkipGEU4tTFNBUSeCgOVC+iY&#10;3zlPdgEfXN2QFLzXgqAJntA4wtWClXHkrBzw7aZhddgQnCObjDPtI6mFk5mP88ifYVJTZEyEpoHt&#10;mhiUSZ3myMuPrkn5Ugu6WDACaY6kecaIEG3hmGG56OjbJc5YxlxwUoh5ZnAd3li8AVfpQVoLKG2j&#10;M4W269lsL9QMNs4sOsfMgDOeNR13zjFIgeCQEim2oekcJSUa39O3SyS90fE3QacquYAYjO8QSYgk&#10;bFB+fJqjalpbS7KGSSKuaJCV/OI52Roe5r/l2DXsfr2n++aC1+Fznu2uGM2B5eRp31uT1z+mlKNu&#10;NMeZ6X6HTFE75FXP7JwagAXVHBtjyUZqjWjxpZBSxmaDL448JtIQ1XORM8XI+Zw11cBKlSY5LLno&#10;z7PW4cXU41zojCelwm5/IE2RzhlCnHHeYuhpu57DnEl5ZhoGjntHLjccp0y6XvL8B47D28jdV98C&#10;hmIBb88hNW3bseh7ViHQNIHVakk2hv/4s78h1cAsUkSKatKzGMQ1qGIrU9IMJoPvq7TFYurUxIhU&#10;r4AlzgVrHkPWnLNnjbKv3fUimlBsgmcWDVXDoGbxlPBB5WOSRWlMxmi6bu1AOx90o5d0Q+J8pcjE&#10;GW8bsDVlsyb3knR6VVICmSnOIybRLnpW6xWr55d0F0vd0BZDnGbeffoZX9w+cLh9YN4PECsbnkfC&#10;S/ChoiZNla9YolS0pVf+vW+C4kPra7HrZW1caLffVtmetR5jLDarJEgRrDpdyyLklNRQfzzoe8rV&#10;N1CEVLIeHymYUU3EKp1LuKDeA+e9TtGyEBYNpSTMbEhfjjQ24Nae8FGHu9rSuMy8cqSuYYpHmguP&#10;fDmAF/K64fkvrpjmjCuG5V3L6B80GMk7sKGSqFTOJEWw1uN8SylCEgcu022fsTcH1m+2cHyn7XRj&#10;CW0gx5E8H1CkqAXT0D/7iGcvP6L78T9jub4kdCtKikxWGF59yi//3b9mvHlDzlO9HwcgYPORzJLc&#10;jJD2jA8OO4JveszHH/Py+Cnb713zbL1l47e8awsb42lzZqpKsXB1zfb9az74wQf0P/2E6683/Obv&#10;fv77ftQ+rf+frafC/Wn93lacd4ZmKfg6Cq9oOIsW4sF6xuFAHAreRS1fXEBh4eVsWiNlmB8NZs6o&#10;7CIsF/iuqWSOlZI5uu6cSGhF8M4z7A/Mr29wGV5/8RWHuzs8lqTpP6r1sJ4TUz17i2ksbTLEkhGM&#10;alataMhLHeV7r+zq4pRYYWvHt4hU8kviMeK8hsfUQjvnjCUyHk6dMf33rpw6SYYX93uya8giSHDc&#10;3t4wPDyopMJBqVIBazWwJoRQNcOKy0ydarFN4ymtp7QB1zZ4aQgCbbBMc0KM0Q6y97UDdiIzKPHa&#10;LHra9QVN35Fv79gHS3Pf0KX6uVZ+tavox5yzou2alrLqMZJpBGLbk4unFIdrGx5SZCgJcsaJTlJc&#10;LPhiwIcqaTcQPMZ7nU6I6sqta7TIcBZvgmr8p0QoAIZ2SLghYW05p8Dubx8IdRpSsPSblrFMrCRy&#10;jCNugP22EL/6mv3bb2mGR0IMJ1KMOelwhVJ8FToIKmpVk++JXlKcSnqssYw54XNinGZOpsdQzDlh&#10;1Ro1ahrPefNXikBoKMAMSAhE1Gznu4ayB5sjBw9uFkZJ5PuR/fQWKRPD/Y7gLDF3JHkA5+kvlrR2&#10;iesNcTvQdi1t39F0rU6evMc7T/ABd8I3esdxniknH0JU1vxJZqOnt26erbM4Ccr5FpVUnTYkgtQA&#10;q4pLdY1K3Oo1k/OJaqK5CSJyNrbmpF1nZ5T4lGKC1pMNKk8zJ5Sgqcx1wS6WZ0KPcyorKyLqVeh7&#10;0mHUTnqu5xWCbVpWF1vaxYKLj59j+xZpA2IN8zByeHvL7S8+Z37YcTwez5kR5w6+dfg2KEa2uGq6&#10;LcRUakJb4ZSm7PA1LRYGc5oYcu46G77TgYYz/UrzICA1QbvxRnMQfNsQqhymCQ2TU1O9cw5XP9vW&#10;1UaB0bAtDTQr9aVbYoo4MVz/4ScqOZkywWbsUvA/WlOaiA0Q5szQT7hBCNliB4+7bWh3Dd24of+w&#10;p82v+fyXX/D27S3TYeTmmzdcX1xgisEWkJhqc6Qee2OxFKWJicHKiMODOHYJJiPEXaym44FIpl1f&#10;0z/7iPWHP+Di+z9kcXlJypnxeKD85pd89Vf/Ow/ffk7LwL/4839G3u0Z3/2WTMB7p4Qjbzg1TrwI&#10;bSw8Dz3N9oJ167l+7xntokVWKwBe3R74Ot6xk0jzz/+I/mqDe/l9PvneCw53B3Zv33I8Hlh9/WD+&#10;w1/8L//fHqJP62n9Z9ZT4f60fr9rPhgXliJVS3l66CDCmCZM52kWK0JvGCehXTiGIZEe7hQG3ni6&#10;1ZJuvaJZdoS+x3ctxlqCD5ScmI8D8Tiyf3vLtDsQjyPzMNGEls3FlgxMcabvu1r4WXzbEgrkrPpU&#10;a7SjlUqVkoiQpGqMi+BM5bkj1QxlNTn1Ox1vqZpqEbCI0m+qeRbAyunvqhnLiWAkV4OgbiCyodp3&#10;LX3X0dpAKoUcHC404DQdtRhFaupzPRElEr+LG1Px+7mussbBi712JU8sdFNUu+u9al2dA6OdZFdT&#10;XZerNf1HS/q2xfQty31LWvT4osWmbwLGGmJJpJzrZ2xpUaPc4vkF3bsHxBn8e5c004wblmRjeS9b&#10;5mnmYdEDMA0jTQjY4CvRxSMnHKWAFUOKGm5VEIJGCFUdsGqew7qnWbSE95/Tf/8jTNUB+wTleoOd&#10;MnGO7PcDcnPAXHjy/QPufccsPeuPP0a+OjB/+TneLFQKlDO5nhMWQxUWEPOpiK8MacyZZS+CBhhV&#10;o20xKo3apVEzBUqh2Frvi1CscE6oqlIGi8fhKne90ONp8YjA4f7I6/s7YCatF8zf7jAXgfjqTs9v&#10;W0hto68reFbdBevNBatn73GByrVe/pMtPniM4UznKCmrBCtNSKsb4Cyimm+qFjrrxlNOZ1eVq2E0&#10;YEzE1GCvKjgup003NQhJf5lyrNeHms+lVJ5/nR1ZcZpjZkWvN1Xw4IIjNIESI74N5IUn5qyBR8Zg&#10;kkNSxmFJdWOYqYz/rAFJAUfsW9plT3+xZv38itXFBT4Eci5Mw8jD7Tum377i+PYejjPEjEYuqdbd&#10;G90mGBuUnmWMkm1KIsWJ4NrHY8SJQ+8oNZ/CGsV/ikilotRL16ImW5urzb6SnIqAqNwFBDspwtMY&#10;nRLEOTHJQSk2VKzneQJYvRr1cwCgaer31PuSC17RmNbx0Ky5+vgam9WkHFOiMRYphmbyNDvP4u0l&#10;bihIcRznzHgfOT68YjcN7I0jjpFxmrDBI+sFy/YDLl48R65WuHLByz/+A0BIcSbWgL6chZQybdtx&#10;cek5vBtox8zm/sjYHWm2K7bPfsKz7/8J5oMPaXsNATu8/i1vfvaXPHz1Gcf7N5BG8KJxusZi2obk&#10;GqJzZB8hz2B7DVjLOkUz9Rm1ubxgdbVFRuHh8JZjOrB+9oxX/3HizeGO6+99Qtu3vLfu6bqGXhyL&#10;AX79v/1Hvv7NF4DQfvi++Yt/8+/+Kx6YT+tp/b+vp8L9af3e1/kRXzvOuWLaAg2RjDSO5vkaKY7V&#10;uuHaaZc2NK2OgnNBYmLaHxm+ueF+f2QeJx1/S+Wbn42dBm8tDuh9i8Phg0oAxMBcg1qmnJBafFIj&#10;th1ox1Q0wTAbdKwtYLMgWSkwzmnKaDpFfX9HpytVJ1uMdvGdPRVympxnamUvIkRjOU0jCvozbUXp&#10;FSBmTXxMRbTIO73HSp2QE7auplGasxm4lgnOPHaAjYE2qJGtBu3EGnwUvMOcgqlSRpLB+EI2jjzO&#10;tFiKB45HGoHht+/49utXqq+15myGo3b3EChJkxZXn7zP+LPfIH1g+tOfMqZEW9A4+CZQWo+1C5pF&#10;T2ugbVva914gueCdZ7tsedk3Z+ReKRnvHW3TkPvANE34JrC9vKJbLEgi7A475cYfMvN44Hg4YrKw&#10;XLUsm57L5ZawXPCuS6w+mRheb9l+mLn9asn737vi8//UUoaZsepnTzx3rfuEWCUKxgTt+DuPtQZX&#10;kZanYqxYwYkhOEewllYMV02PJEWW3oucjXkF81hEGWpH1GgKI/oyitWiVbDc7l7xcPc19Es215dI&#10;e2Sx7EnXEdf3rG2HudyyQGj9khC0kJ3FIt+OtLGlBEPOqfL9U+2Q6znmrCUVNWhaNWooqadudnPK&#10;OlU6VeEng2UpIJq8a001C57eE1qcGmP1/VRTpJ6vVd9+uvZygcZVaRIEo9387AzJG3JwBAtijRbj&#10;dTKX66TCAPP9HosarkPbsLjYsHh+SbNdYduAaT1O0OCiuwc+/+xv2N/cwXSKpK8SPGexbYttW6iB&#10;RFZgNpUAc8KBllI3X/p+Y71fGPvo+9BjazDOEU/H29QNvX7VmZRVYq4yIwdizgZ03SSqqVuqWVdh&#10;PkbTSJ3FW0dM6XEgcto4cTq/QIzVTULRY5+rQV6CpWka3N0B51qcD7ijZf2VIUdLOkSONwPT8Cm3&#10;93tu7wfe7PeM84gbDhiE2DYwFXzbnqcIzhg2Ccz7H9EeI/dvb1TepUOkihR1uEXgo48+5sVHL/jl&#10;15+TJRHCku6P/pSP/uzPEZO5lQH39S9496vXDG9eIfMB6w2ra8/6+nsE21BkYJozMQnOenK7oSmB&#10;zfolkjLDfNQsilyIaSBW8tDucODV62849p7SNHz/oyUvfrLk4qs/or1ZMe123H9zw+u7t/zhDz9h&#10;cXGhfoz9iEFN23bR/Zc+Hp/W0/oHr6fC/Wn9/lc8GtOtxS07+vWSfrOi6VpM12EbS7+6oMjI8W4i&#10;5JF0s+PuzWumITJNsyK2ToQQWwulyv61xoLXYlcLppNeFWIweG+U0NEEgrU4ATEOl4XolTHtnIbS&#10;pKhjWO88zjqyZExlAycL4gPOO6XTTFMlNNTnYO2Y15pLn93Wnh/aiJyNWCeGhvGqiziNw6VqfU9i&#10;9WxQfe9JSlFUOuyMxVlTOdycO3WCOSGRESmYJBqnbvShb2sD1FpH4z0trUp2nKNYlbpQyTAWwyCF&#10;2+Oe61Jww4h9syN8/yXWO6aU8X1XNw+V/20tzjjV1NrMdHzAIsyHA41b0ovheL9nfrjHFTg6z+7z&#10;3/Jwf3fW54emxX3/Adc2iLVM88wUJ5YXW7YvrvF9iwTtvvJwJA4jw82OeHtU5F1Wucp2s+Vm2xMR&#10;/KKn36z58F/9GamATUJoOtqv3jBe3dC4T8iXv6XdXdI0a+gWLJ5/iFg1PeeSMTnjihDE0GDxGA6S&#10;VR4Ej9ONU0u5wMa2KluyFplnkvP0ywW5KANdN3Lm7JuUWrjbKvuINp8lILoBFDQx1tL1Lev1lm57&#10;zbPtBX65xtoAzz8gLAOd6cmrHu5uGO9Hhnq+imsQDJZSFRu66RKj52c+FdvW0NRzGqghW7XTXqVg&#10;RTLESMadz/lSufvWuMrb1xNaasF5NiIWcK1X9GKpgolahFottwlRu/jZCJEIxhFcUErHfiA2Lcya&#10;NmpPkzJraFZLFtsNq49f0HQtoWn0OsyFOIzsb27Z390zvr3XzX+qMr36JlzbaDbDNGOqjIyYKGT1&#10;CZ8CqoKpvhZTfQ8n2UnNVzBypqPotV0e63tRLnupxbwtucrs6vTOGEKRE3b+EalranaAsTWR9bHg&#10;L/WXgm7yT+cW5y+pkzb9Pyw14wFLwaqeXjLEjCsQ2hXiDVOaGPYD33z9Ne/e3fJw/8B+Gphn/Xxs&#10;MZAjpvMUYwlosJzFYlKmiKYcz2lmOO6RFNnf3TK8ua13rbppO71Ga9nawDpOvP3s1yw3a9brBZ/+&#10;6/+Zw6tvsOMe6xOGDts1+k81xguCBI/pAgvpCd7R9GADNBuD7Ro2L5/hTcvoEnNS875vApvtlv5H&#10;P8CRyfcf0Ly4xs4C3QQ3e/KXN7z97Be0y5ZNf8nzn/whH3/8IdYa8pyw2x57FyAX89kvn3TtT+v3&#10;t54K96f1j7L+4F/9ORIj0zgyHI7cv7vFjYXjYYdkR4p78mRABvS0zPjQa3fYOkXPGSUrpJx1HGz1&#10;wSnGVliE1EK2Pr1SZNkEYtQAlMZZjKh5E2thmsnOnDcExlp822CtZZrmWkzX0XTX4rYrwrJXucDt&#10;PXY3arFowIg9R4jXMky/Tk5h7XIuDkzVqopQ0Yn6ANX3V9MXnSU1jmQtOdXOtlOEHYbKk1ZDKVAl&#10;KvVgnzu+KLmlBrf44GmaBkoh+MCUCplCLJlxnsmIPsjqa/ARDvFAnifaL2fGn3/J/NEl0YGvhfU5&#10;VbVowFRKYzXMgYuR4AL+kw+021+EMk/MZUJcoJkTpRRME2jXS9rNktWzK7YffkBxqtMdD0fMzQ3z&#10;/sirX33K4f6BuD9APIXaWDW5WUNOqh/HOdLlNdfXl4rumyPy4pqQRD+rVGhcIZgHsBmOheNSkIc9&#10;DzevieWeuEy00mK8cvo1mfJR756BTa7+glPy6Dlu/bSTMqQYkZxYH1+y7DoWzzZMwwiTo+nac+DQ&#10;qREqFXMpojxoa9Woa5zKcEpWhObl5QUfXn/IEAqrTQ+pEBNMi4ZwvSGlRPPsgnF4YM4RZz1Wosbe&#10;G4/xIFNCJSk6LRGDmjPRDV8sM1ZEzYqlVA25Xl/GmTot0LNdPR2KsgSVTOXaPS+PteXj37eKXFQt&#10;t773Rz4/VSqipJBirAYfpUicZgLgEZLxhK6lv7hmdX3B8uqCsFyQ0UnF9O079jdvONzcMtzvKJPK&#10;MXTKZvDV7JyDGkezFIipau1VOlaAInqcsGokFYxy3I8JH4wen4pWlPNbrYV6laWdcJ9Krqmfea4T&#10;OPTPMeZMZardAJVSmRqAduoKGJW0MWccOukp2PN9L1VpVTkd67q5Fx43Ulro5zOm09gaQYqvGzlg&#10;veRXv/w5v/rbvyEWUZ+R91AS+AKu16ZJzIqrFQOhYzaNfk2YNY21NkCoU6NErkZbr3+OShGN4UwR&#10;c8Hjl0uavMFcfIj70QX5i3+LTw/QLEjFgxmwY0SOiZMPCTLEGU9mhwM0uTYER7l8we7wwFe//jnE&#10;wvLqPS5ePmf53jXNqqcJge1yxW8/+4Kv/vpnmGOh7w0f/+lPcev3+ejFih++/y/omhWmJFLXqgUn&#10;BJbbhs3La/ZEjHW8+7tf/oOfkU/raf2XrqfC/Wn9o6xf/Jt/a6CRx3gkIWHAG4LpIGdav8A6QxJD&#10;IeGxlVGuEg7qaN1iwDnVk1IfgJm/VwAUEVyn+Lim9UpHNoZgLdl7+q6jCV47Nd6rVrumPh7Hkdff&#10;fFuLacjG4TcrFi+utTCYE2NMuMOshefpeVirDms14t06dx6P196XGlerxMTV1NETrU47lZwfwL6o&#10;tltK1eVjSBU1eOpOnmup+vNPPw8RvPVISTgBi6EPir7MMeGM4dVhTywZ4yxzriZVzPmYxLWH24l5&#10;HfA3M6Fk2kVLbxwmFZyHeRzJMWJPso98ipYXOmMwk7D40Y+YScxTIfQtrt3guhWy7Hj2wYr3vEpN&#10;Drsd83Hi7tVrRQgeRu5v77h7906xeUY3XsEajAnQO6QYpOh54b3X8ydl4jAy7Q7MRphSJCPS2/8A&#10;ACAASURBVIjqnJMI43TkmCbuvh4J5YLxl/e4tw3xy2+RKXH/61fsPr+txsga6nXacNUJDdaSqhk4&#10;NM1jgFYuxBpwtY8Dc5x1YxYsm2eXdJdr/GZBM0de+p/UzaZUr0It6Kq0zA9acE/TRM6RxfsvsM4w&#10;jLNiRZuA6WbK5UuaKNjFHa7puHzvD5nvbnn+Bz/g6/sH3n3+mlbPHqW2GBjMgPGhnpOq74Xa9cdo&#10;99o/ToCMqA+jSCGmSMlRgTjO4uxJ9f94QhqTyZhzkaz6eH2PxtqzJMdazXM4Sd0Kj5O1EiPEAsZi&#10;g8dvOrrLNasXVywvt2dmei6Zh5tbvvziC+LtAXYzeZzJnnMHHGehb3XzWOV388LptRETdkrYorx0&#10;E7RglpjUsGh0I55qKrM0AdN4gmixKTmRSqr+GVenDRYp81lFVOX1WCOPkpfKH5faLQceE4KlEKzH&#10;nCR2cvIHnaQ5tfNf/1wnIepNsVDxro8/+/EmYR5/wynbX706evTVsqAbr+AL8zBSRiE0PYZCdg6X&#10;HESY7Qg0ZIS2teAyKQq+REo6kpserB4A37eIeGbJjClTrE5JKZylhHpbt5R51vTkuCfYEdtlnGnI&#10;piekC2gNyA7rG808qDd/bxxFDCU0JGN1GoP6nbvtkv75NeH7L/nk2Zqw3mDGyHB3z6vf/IbpzS3b&#10;0PHhv/yXLKaJHzx7zsv1FcvWQVgyfxtZVxStL0Yxna/vSKXw5uGBd3c33Nzd8Gy7Nb/4m7/5L3kk&#10;Pq2n9V+9ngr3p/WPtkLTatcFfVjZqOP/KEV1pMGTJZKmGesNk00IGYzyk0+FqTkVNq52aeqvz12l&#10;KvkI3uGdoW97ppoy+v4nH4O1zDnSFal6W+WCz3PEYgioLCWTdBTuVeKw2W5p+h6ZEvYwc7B3Z/yh&#10;wKOcR1/KWaICVNmA0Q59/YpZkuLpitG0RaPdO9AwkZIL1huwnlKZ4DlnFLRgKFlqx9PoMRV5PNjW&#10;anf11DFFtGvsLEYs3gfiomGOc+1uei1CK9kSgTxGuoOSW2zrYdPRhgaXhHEcaCRjUqJBaJxXjGUI&#10;9IuefrGg/95zwsvnlOeXCInwMLAuid271+RoKK/vePvZZzy8u4HaDW1CS7m8JItgu5ZxnutkRV9f&#10;rKFN1lHfnxotOVlUBUQy2Rl280gJljFOtLs9u09/S54i490e4z2HTw/MvzBMb29wbUMMMwz37O7u&#10;WNgeXMI5R6jJuFXDot1ptHM/jwOHeM84R4Zh5DCOTDHWSm3WzKCsiMrlVIjF4Vxg3u344v/8K8UB&#10;Oq8saqPnifNeC1IDbdsRvG4KYsys+hViPEUMmz+9YnsRyIufsDwkbrt/z9Y7uvUVzgnHTYt5ccni&#10;o5c0BFLagTVIWHJM93RRU0rJWfXNpSi6tW4KfZXFRANz1GCmGGftlqfIOA6QErFwbqsbC8YqApbQ&#10;VY9IDU+r3//sAaiyMUUvnvTkOl1ru471hy90ErNdaxqtseRx4vjulttffclwe8fhYQdzxIFSWqxV&#10;hGOj1BBNc9XOtq1akmJFMZ5zBmeVFOXABJXBiQGZYzUV1/uLVQEPWTBzhhyZQ1ML05OuvUrFxOnb&#10;KaaGgul9QFNPTc2bcmrUPflfTh4Xo0zyImg41anIN3Ca3WmamiEVvXadsYizGO9q8Fo5CWdOzoPT&#10;GINH3QwaDmScJuWiaNOTBr5pGtoc9ZgRyM4jdo/YAo3a50NpyDFQSiZaQ5l0AmYWDc3Gcbl6xrpb&#10;sF4tuX7+jN989hk3d3e4bEiH6Zz/gFX2OiIq96ohZN6vib5lvn/gyhhiNxP9BBntrmeH9w0NmThP&#10;JJkxGJoQlI70gyu2z16yvHpOaHvKs+fYw5Hjz7/k9rffIFMiUfQzNEJ83rK+WrGcWj5+/oyhS/Sx&#10;w7aee5NpA9zu73n321fM+8S+HGl9w8Vqww8/+YQ/W/8x/9Nf/MU/+Ln4tJ7WP3Q9Fe5P6x9txXln&#10;8Asxtauj2EcLNmGtJ8cj5EJoW7IRJIMN4bEjw6lpVAvVMkOqutiaeCgCkvQhMItj0a8px5HQekzK&#10;+KsVpQhyr8Y7kWq2qxKFbJIaZm2B0MIk0PakzZKL5YqxN6y7ljeHG6ZlixlnfY4WofEt2VqVbJgC&#10;syLWxDwGy1ijxaUFchJNJrVe6x5RZJxIxomwRP9uEqFxDbZYMA5fO94jBWs1+VFDqQCpkg0xiFFY&#10;4RxHZUhTEMlYr1H3TZwp84y1gRQT5TBhrSPmiPWOUDKjZJqjY/jhc/qLLfFYmFvP1dWaq35Nu+xZ&#10;bNc0myWub7BNQ0KYYsTgmMNM9+0rpGT2ux0P/+lTyn6AcWZoW443DzBlgleCCd6TfVD9bin1c1WZ&#10;QYrqP0glo+bHSr8pBR28GJzzJGvo2kDfdsoA6QyzFe5+8wUxRcyccKlw+/Y13SExUGinkbbv2c23&#10;bJKw3jaMqMzAG0OMsD/OSGe4+HDJwAPf/odbxmGo6bPaPaUortI7T9MtaULD9uKCzz/7DGyDCz0i&#10;Bes9OH+mFpVK1XDOMh0HZqPfa66fLRaety3tODMOM4jl7b/aExrLx/InjBam/deY/iW9aRmnB5bD&#10;lsObW+Lbd+A8ES3+ip9xq0ZJLs5SukBCsaXeWFq02LZeJw1t22LGkY83PVfPnmFQqddh2TIdBxpr&#10;yd8Jb0opMU4THkPOoqmSWYtd0qxURFEte/EWt+5ZXl2xeX7FYr3CBp1UTfPM+LDn9m9fMd7uyMcJ&#10;qXp4zhtRh+1D1YfrNE69JBGbaxEr+rqKcVU9X/CukLOQsyJjjfHklLV7q6MEDXWqP0pypS5ZNSjj&#10;LFY0aTQVo2hLEVJKeJsx6IY5pVTlZNXIjmClsuQdFUNZPSyYalDWCYitHfAi1WRupNbsRc3R1RSN&#10;MZii0js1jLvqcUn13lA374JO0lKqgWVKkyInTqZ2neapPNDKAhcWZFNYpokonlkSORdcbogMWDPR&#10;XlyyMYbNakt/3XHRrsmhwfuGaBJGCqMRYheY4wTzQDIjgcicE9gGG5xuAJL6jDpjkJLpjTAcRtIR&#10;LsuSh3RDDh4XHVlmUgS8pbnacvn+e2zeu8ItOj2vjzPj/Q2f/eVfYcfIB//tP2ccZ95++S1FMrYJ&#10;WDE4F8hpxotXI/Oiw1hLcxx5Pe65+fKWuDswFUfjHrjevKD7+H22F2uuXcvOJaYGQs7f2RU9raf1&#10;+1tPhfvT+sdd6WikXQpisEk0NdTZmkbY461jijOH40EzGU9NoiKPnfWTttoZxNROWB3D29rZLkUp&#10;BnGeK2dZ00ob57Vb6xwuFWKMZARnHd5ZYk618IZuSBqUZCxdE2gXPdeLBXeHPYvVhqN7g8FyKiUo&#10;+tDTjpAaYc8oNiOVOGOgSnysmDPbWafapw2KwXjL5HWa7TCq660YuAnVEXe+YY5RsXr1AU7V+Pvg&#10;ybEa0VD8nc2+CpX0a4fhyDRO+jqipjdidUrhRfAIzz/+PqHtcddXpMsLzAh/8Ec/Jf7wI+YmMI8T&#10;w+HA3e6B4dWeuB8Y90fGw4AMiT//H/87Dn/3GTFY+n/6U3Z9z/FhT7vw6DDFabe5Ti2MMdrhNwaH&#10;EOuUQjdqVa9fO48qISh/f9JQi0JnHdv1CothzpmEEL+9JYkmVcY5ctn2rAS2i4CMidkZGGaOJXO4&#10;uSGLY54GYpqYc0FKZPWD52wWS5XDUMBbfOPp+46+bekaDS/qWs0X8F6Nzm/evFZ/RlKKyzAMOpGh&#10;6uZPZKA6ATKA8QaMpViLU/0DUAc3IizMhjQfSWYkDTeE8YL80HHovuDhtzcMtwP71285HHa0xSBi&#10;NMnUQrrLRLF4MYQCzckb6C0xOKS+L4rgl0vS8cjtp5+zEct6syGVzGLMxONEbj0SLHbZ4rynNYal&#10;QLZgceSUsdbQLzsW2yWh64g5s8sT15fXbNYb8hR5eHvL7s07dt98y/FhR5xnLVCT4KzFrxXPmUpR&#10;4/hRZUhFNF30cWkFOpuZczf8HHSl6m5EvTPkmk6rbXCsc/igEqI0TXXSotp7U7SD7Y1KphJSyThK&#10;yDlp81P9Kdp5AKmhS9SCPdUOeFWy6K1DBHv61dnvoOe7NaZudkSnBydtXsqIqbjU+ra/exk4qjCx&#10;moxLLkiOOFT2ZMekgyFq6qg1JKPd55HMwEzOEczAIXnwHdg1myvDVbshbN7nuo+40hOeJaxswO05&#10;ypaFnf4f9t5kSZY0u+/7fZMPMeV8h7o1djW6utECQMFEmrCAURutJDM9hF6FKz2CnkAkTQuZySgZ&#10;DKBREEmQoBHNHoBCo1DTrbpzjpER4cM3aXE+j7xNGU2gMHQv8qzSom5lhnu4h//POf+BEEE9sTQP&#10;F4yvPP7zgTo5tn1A10vGFKFyEgCWM05btIIhJwbEpnZHZKcU+WjO7fm38l1d18yOFsyfnLI8FZeg&#10;MQW62y2Xr8/ZPn9Df3FTwlUjaEtTi0hZ24qqqhnHjNaKMEYmxx6tNc45Li8u+eqrr0hpJKYFj0+X&#10;HH38kPmiJvOb1G4kW822v+b5SSSPDv3qufpf/vH/+Vd7Bt7Xff016x6439ffeX337/89YgyEELHO&#10;Us9mQukok7zrmxv0+oamE95oiokYAqP3ArRzsTfc+b2LmvhKJwH7Wgk46jtudltxOdAZHTPLtiVF&#10;z+BHKFNOCfYpgkxVwIxS9E3G5ExcGT5aHuDmNd2qwtBycF1xWbj05IkXfOcao5XGu1CewNO2wAhv&#10;PhX3GaPvOM0FjE0ezQrLzFYyqSPiUsTEgMsZpQxea3qVJdXVyEkwWmzqUsqMQ8eEAOS5nfFpIJVm&#10;SCtNtR1E5GktzWJGM5/TrObMDle0qzl62aDbJfWDY5w2xBxIKfDt06+5efGM3dXA4AfG4AWMGAE0&#10;SmtibSEkQqOw19fMVivGGOj6kUo5CD1JiQ0neqIU5XIcCqXF7s8XHrDIewv4KrwoPfF13yLxTu4l&#10;1lqa+Yw0eCor4Tt5TFSFgx3RbAms08hwsWZQmZvzK/SQGIw0VIZKgAujnOPacrhcsWzmuATth0sU&#10;0FQVTVVjtUalXOg6majuppc5C0d6HAVsTpqHvQOR4q3XVLkGxLVIqynYSpJYY4ySN/DUEKuWy/CM&#10;PL7h4uWISzds258Sb3v8rCZuOhGWZrN/XyYrkg8kawnagJOgrj3wK+JR56N4ew8DOic2V1e4Dz/E&#10;hIDVim+fP2O4vcVqA17uvwx7MXl1esj8+Ij65BC3muMaR4qRzdWazcUN/vUVl+OfydTVGFxJam2q&#10;irPDY4IRiooxFmOdiEWVImTREDT+joOfcyYFsbX0SXz3XdCkHEglBCmGiPee0ffEoLBeNnfT9ROz&#10;0HbGWBqBJKOC0koLNx9FTAkIKGMnhE3OZdafilg7C7hWarJkDXebwwISrdL7a2OvMUC+LyZALX2t&#10;xug7m1qJkdCMtvi7l3e4p9VMeoGyhdz/XY0QvgvlSxf72Lw/Npn2kxNhHMk7hVU3LA4Oeefx+zRm&#10;xsmyQusZuQp4vWFQNbW2dOaQ2Xgjicm/a3DZsP1nr2jefQ8/y8zeSDPXKQ8u01/fYm1FGITmZF3N&#10;yB3FJ/Ujat0R+xF7MKP68BGnamDxG9+nOT5i7Qfi63MuX7xg86MLxqu1DB6ArCUFWKmKyAghEyvH&#10;qOS7PniPzhBCFGpiRqxEQ6TvOhTw8OEDDg/epZkNmI0mtpphCPTvJIZt4PbrhmO9ZfhkhG0kPXu7&#10;cbyv+/rbrXvgfl9/5/WX//JfKdceZJ8Di6MjHj5+BEhWRlPX2CEwTwbO5lhUSQY1xZpPxKAiErSF&#10;955KIyBkAJSA11k21E1D9uLbjg/ogzlpHDDLls0wYI0V6owPAnpDIOwG1BBxgGeE55d0T7asxgNe&#10;/7N/z+nv/peoVuwi88R7ASYUWRy/qUsMZsxCWVHlIbufzBXvbFfcJIzSZaiWMCGLmq0SOoHXirHK&#10;+AF0ofjoOE1fIccolo5F6JkTxVdCOMtjSmz8DltVaGOxTvHRb/0QtxSRaCie0DpE0q7n+vU511/v&#10;6DrPd//+f8FJ3xPWO5rvfYeLl6+5ePoCfXBEsgL8KqX2olSVkGTbmInbkdB53FKJoDUkfExkTBGV&#10;CVq8e+zlfYhRZcQXXRw5TOHfitVcyhlr7kRtwC/o7irnqGcNgwKnLdcXl2y3W3zwbLYbsWM8OxRR&#10;28WG8OQAdjt0U0PIuMWMeVWxmB1RWc2snVFXLa6tUecKQ8vhWU3wnhgCKXr6MUnzWUCQL9QRlIg9&#10;UxLgLpQKSacVfnPaA7A7X5IC/kXlDEm2Q+M4MIZASJnbT8+JswWDeooat6xf9bR6iz2cU2eNeXCM&#10;WW+IPjFqAanj6DHOFqqHZBOoJOmyukxujRE6lq0rEVE7Rwwe1zTiTqQ0xMwMTa4qqsUMu2hpjw+Z&#10;Hx1gZ63wlL0n3A5sX1xy9dPPGdZr0VTsudYyCbclW2CIsbRncg7iZIeCmsjz+wm0AkJVmg0jmg1n&#10;jIgznRWXGOPQRmHqmtY5rBF6kNyISXzqoYiP5a+KQFi+Z0zw5CxOVlNT7n1gHEdCTLghl+8k0V3E&#10;GEjei2tVlnt4T2MrPHmVRIqqtGbcf2dQOjc5VlUA/97fUe0viHK9iMWk1mqvRzBvkzTK/YMy8h1T&#10;gr2cdaR0FwjntTi6UET4KoPJ0hLjA91wxeMHn/DknYBhjm16ughjk+hZ0KYTqh/uMBpe/F9POBtH&#10;zHxL7XquX0NuDhj+bGC42hBjzdZWdEmhekVbHxBSRC9a4uCJSb5vY0qkmcM9OYOPH/LR+4d0reO2&#10;saA0r//yKeH1T9ltdziViTlKKJe22KYRAXESMW/MkaapGGNgZipa7ciNXB/jMBZa4XQO5byPgwcF&#10;p8cndN0lr/SCo09e8Ob2Ef2XCx69d074YontG8bFDPenijgM6vf+19/7Tz7v7uu+/qbrHrjf1y+l&#10;fNcBoPoRtRsZgifEwGgdVxcX3N6sC41EpktGGzIlFl3JVE+1stK2RtwlTHGZsM6htSEerxhsifxW&#10;DouiPjvE+FHsJA8P0EqL5aRSqJQZhwE7emYpEROMKrM7vyIftGAyy6uOodugHNS1IzlDUJHkPT4U&#10;oWdZaYdkfvGgp/WApKVAZQWQSaqN/BNjxGnGaGpjMdrilaSzCvNWqDPWVQIYYhD7RSDHxBiG4lhj&#10;MPWSqq1plnPmhysevv8EVQmfOaHw6w1XNzd0T59BHxg2WzabW7KWSb4KBnO7RX38hK5f03/2jPj+&#10;KSYrlGuIgyelWDyrZcsxhWKRQQ8dSjnaH/yAOK/IZLSK3PgBZSra4pMuPARVJs9KRMda4azB6LtN&#10;BlAoNdNkcQo7ggkgT2WtxaGglpTdp69eMNxuUMaUIC2Fw1HNWpapoTtasnqvZvHgGJc0ddtinIQn&#10;6ZxRMWO1Y+wjKiqMqdmlrdAZsgiEJ7pSzGJZao0WSkVMhBSF1hQCOUkypzA61GSwMpkm7TMK8ts6&#10;wiw2f2MMhBRLSxZIOeAWLQHH8sM5VfS4hyvUzjD7wXcYdj3pi6cMKhOtJsaEUlk4xYMIf5MRO0Ph&#10;ZWmUtShnsSOQE85HDqihC9i6wZ4eUS/nnJ21HAw9M1eTBk+/3nDz7DXbyxu67Y687cpBKJRzAqpN&#10;JdaA++0IollQWQKXjBHqWYziqKTgreSDvT5Eo7BDEsE2maRGhgK6UbLNyr4AU/kS4a6zE6oZRlFG&#10;2hgj4mdjjQiGtWE0gaqqsNaV/2apG0fT1mitycYJrtZqT+kTacK0YRNb18n/PqXE6EeGYSDnTDtK&#10;kx5TJIaA957gJYE45wxePNDFOalMw9NkOZuLEFauhNIiovaNn0bXzVsUIoXSqbg+IRx2dbdNyIhV&#10;ai5WtV3wXIeeONTM1UCfPLfqu9S/ecPsrCN9/ogXX8O7hxvS7cC8eUNVNSTW3Pz+jvk2kqqWzZue&#10;0GhmjyoOvOb2m8TYB3a3Fyif0Sng5i3zd05pH50wPzmElDhaLulz4PVffMn5qwu2JqO/OScFj9V2&#10;/x2psXJMyPduLlsGseaN9JsdZMc4jlR1hQ+Z0XtwFl0C3VRxPgpeGrAUExcXV6S8ZM0BTXtBdxtZ&#10;pQ39f7hmfHVJY2DTKXSvYLn4Tz7n7uu+/jbqHrjf1y+pRqVpsksKk6BRhuQMzjp67eiTIlfVL/CX&#10;c0YetGVVbPpADIGQM1FTVtjTlA7MNzX1ck5V+KttVXP47gP6vufbn37G5dUa29Qoa1DWYJxFG40t&#10;gtiUZfpYVRWzuiZoqN47IZ8ucRFOf+1DzMkxbibgUEXErcJ7hrEnhBKck7JM8n0Q9wMf5FhC4bHm&#10;hB9HovdFYCYP7JizpE4GAfZ6zCQfiJTJrQKcxS5aqnlDs1wwP1wxWy5wtaTOxhDotzt833Pz7QvG&#10;bU+/60g+cr3bEXRRpE2T64M5xmhiCmTl0DHhKwXrDtsPKKcJJPyuw87m5HEsIToZnTLi8SIAK57M&#10;WBtofvgxKUe6N69FeGY02jgqXbi5hTqQkPPdlLTFptgtUqhMaQ+6ACUuHZPnfC60IFVAr1aaKosg&#10;MCVwxpDblvlsRt00LJYLFrMVtq6YvVPRzy2zUwWNwW936G3P6DV9P+AqBzkxxJ6YE8ZYxqGjrkyZ&#10;yEZCsYDMhcaTUhK3FKUJKcomJWfGcRTqRogCmArVQpdrlMlTvUxC9aSLKH780wRWG8Pqe9+HucbM&#10;D4m7W/rl57ThAM4i+aJh+eEThi+fs5gtUDmSnUNH0FGE2Kpt5VQqmcKqssUpHoGMh0va1RK1aEk6&#10;88l7Kx48fkIaRlTW+M9f8urbZ4zbHbn3Rb0hQFtZU4KPDCHL6yFHCThDXohGFWAp2hSVIIcg+gbj&#10;gCgZDUoCt1KS7cSUl6BDJGmFsiLQ1oBOJehMKWxbMW0xpv5QriERxhuKr3pKRD8SGco/mLYcI8Me&#10;Cr+1JZiatCT5EcZqJkNHpXRJblXoeSsNtBHnFuscxmpq+YfoZYtRisaofVCXVgqlpHFAlx1eksZ9&#10;3wDEsnEq1paxJH6GUBrDInhVtx5jixw3lgYhRfaHM219ij2nQgYDWoFfb0nNnC68pr+xLA4M26tj&#10;Zvk1XHtmt1f4ADf/oiNcdbTxii6vUO2A1TPqB3PC1rPYbsjfXaF/OMNve/rhFn/gsE+O+eSj36Va&#10;zelToLu9ZTy/5tWnX7J7dUl65wnvffIh+ttL4uaW9v0z/KIlDYrQjdiqImQRr2tj5BwNEqZU1RVt&#10;O+P07Jjj00OOjh/yJz/6MUGBLvaeyXuSknRmcQDKMjgaR3IS3cPob5nj2f1hRKeX5KHmaqvR7Uh+&#10;MCO3I+pRUn/4j/63//zH333d11+j7oH7ff3SKtGrbI9y1pBQZRIsKaVoJVQPNU1UZSKElvVmVmW6&#10;Zqb1ssJauwc3MSai0uzGgT5FcvDsrOWhiqh5y23wOGWotSWmzLDtRCxlRRyYRo/rAj4nqs5z82BJ&#10;m4+5+dOvOf3BR6x3HS9+9jnx5QVUU6CLwVSOxlrQmWAdzlmMK17xbYVdNIVfamjcTKK+rd37Y4+F&#10;Y6uNxrZzcJbgRe42Xza4vkdrxcHBAenhEbW1qJjx2x3DesO42fHsxZdsbm7Rt7f7CbW2hqOj431T&#10;4oxBzxtUSU6NIaJTwqZMHHvISfyYY0RFTTs/wj1WqGiEdjQMJGshRoyWc++MoaocVVWhtObg7IhD&#10;02CVIkeFMg1j07LsRkytMGYm/GgmwC0AvmlqcpYHsLWuCAuhkLRlcZHzftWttAD0vWgviZe893I+&#10;tbN88N4H0gRYg503uEXLeHVN0pFNlanahi4l6kdHDE9HuBhRxhZOuQj2Yg5oI3z8qCJdVyZ0KQlV&#10;IpSk09JcQqFR5IxzToK9xvHOerHw2PfHj1gP5ny3WVCFKgRCKbFWHIhM5Tj46EPszBFMRG0XvHSf&#10;UsUlY3NDVc2px4TOmWZWU+VMLE1ADiI8zkmuM2cdpqlx8xZzMMcsWqgdymrUGHBDhItbvv5Xf8zi&#10;e99nPp8z5MTVV8/pbq4llKetpBEJ4vBjlMEPHa5qitg2v2X/Jw2LRsJrck6EQUTi1gk9ZwxRFA05&#10;Q3F3mfQL07VgrEUpSQmN3kujiyoTVEm8lWYuIyh4Otsln2Fq+pQqfvS66EzkvFvMnrqWkaaSEmam&#10;1Ft2rFYa3ZRTaSKRhuO2J6TJo740nEbvr1HRuuQ9Sybvr+mStlvpItY2hecvQucJ4HcLuaa01ShX&#10;UeuamRFaodIK52rZ4CFi/dGPey2JNkYSqeUyZRwGUgjkEEnBk0+WZBWo2wNxVOo2PDx6Sf+p5/L2&#10;mjbfiONVn6mWjnp1TIqG9mFAPdLsQsPwz3cQFcd5ibtdcPbeD3H/w/eZP3qMO3/On332c27fXBLX&#10;G7SPkkyrNRjQBzNmRytU61gcPeToBx/zxfk1epfE9jJEMJDGEYzmYLXi5PSYg+Mjjk6POTw+4jBb&#10;jIPNxpN3HbpoNrQxRKJ8nZD39621jhhjyU2IhNAxWtFh+bHlde04+a/eoLIhdXClIp/+oz/8m30o&#10;3td9/RXqHrjf1y+1RBcUCTnRR0ko7McBX9Ie1TTx2k/e8356mQsvVVEivjMCrMqEu7YNw7ZHq4xT&#10;MA5buqsbmtUBJin66IldvKNixIjqwSiNCoFswY6RUY04rVk8eQD/3e+Qjg+IQ6AxNQOGQmmViVc3&#10;MiiQqaU4hqiU9nzzPfAwGp0r8S8GxAJBQVMzWy1ZHh5SPXxIfbBk1tRU8xn9bsf6zTnbiwtwBn29&#10;o/Mj4zBKuiYKW1WcPnrE2ePHBFfW9CGgUSznC8jgR0+KiTp1qF2PTZC2PbkbUGNg7HtQSaLeBxh8&#10;5uST75Lf2aFGxappYTmjqRdYrXGVw5rii6O1+GejqJcrrILaKnS2XCnD6CyLxYzgAjU11kzhPWo/&#10;9bdW9AzicV6mzGUinIteIOdUeO/chdZwRweOSZwphhyJuxHnHMZZUmUxhwvG2pBc62CwhAAAIABJ&#10;REFUzfzgmGQqTt59j6sX5xz+vU/orm65+eoFldqhlCF7meoK5zzRjTucq/HchU3FEAneC0/YWAHp&#10;YSxBYVnsEa2lrZuyBSi+5ROvWRfHk8lRLlMITZa3G1NrHUmJz7ZrI1bNsG5DDnMqU6N2BpMWqNcN&#10;uEuG9Zqkk9ALgFhZXNMwb1virEZXDlVLc6Rigs6TLrakbsBudyQFN33H5fqG280N3mSSUxhlUU2F&#10;2lXyuQyxCJMtyUiyLMYJDcxP6WjSeInmA0iZIQtNTTuNRhFJ5KTFKlPJ1mG6QkwS2sh0D/kYxIaz&#10;JCiXpUv5fphm/+z54/sQqHK9GUBNbit5L32Wn7PCx1gSRQXAhzxdo1roXFGoOGLjSKGLF/ceZTAm&#10;M9ksyp/OAv61IgSPpiSglutZbE3LQSgFwwAgLjVK/SJ3CoV6EfYULWku0i/cAxnQTnZg2hhiStK4&#10;65Imahy6hM8lldHOYpwjO4tpKvz8CJt3HBhHHyriokc5zWL1HjafkuvI6Xe33Lg169DQ9hlfLxiq&#10;ipWyzH/nEbODAzbn11z/ZM3zp6/Zvbnk8Y3HrK/ZfvYtMQaU1WRXQrkyECPOWGptqYyhOViyOj6i&#10;bRt2ry7Q1jJfLjhbHXB4csTRg1MWqwXWyRBAK3A5823Ts6gr3ry+JFppjIahJ5bQuUmgOjVtPnjZ&#10;ZDjHOHpyozn4h3C7sWx//3usHj7HjbA5XxJeX8LVvf3jff1y6h6439cvta4vXqgxhByiOMZMyY1Y&#10;R/SSOKmN+DHHAnaM1jhtCMEXj+QyrUxZHAOMoWpahtRjgOAjuaqIukJXDZWp6LNHbwfxWaeEoyDP&#10;ZV/EcDrJ1N8dLpm1M7qgUO8+IQdP5QO96ojGS2iKVqDK6rZyhDFgjYSTZJUkMTFFZBypMZXFLBbM&#10;VgvmhwdUixZT12XtK+LF3WbD5es35CHgNzuuXr6m32xKkDd4ytpbC/PdOId1FSlltNHoSqZzkkRe&#10;M3tksJWjsgrT1AQPPZLgWp8eonLGaoMzToBo8qjGcfTuCbMHR+QHh2xennP0wRnNYUs9yqQ7x0Ty&#10;wt3OKdP7kXEcaV+9Yva9M9LP/5JBa2anZ6RgGDM0AUwF+AGTIjpBigEdAzNnyTGh61qewjGQtCru&#10;KuLfjoFkRZ9glVA7cipuQ1YzxJEYOkLXYBjZ9ltW//X3qavIavkOHJ6x+/KnmF9/Q9j+JvnhA/TY&#10;M5sfka3mtt9RqYZM3DvDGCN0jJwy3eCxWuNTZAgRX+gwKotBqEYRTMIUdxIQT/M+RHwUDnwePcpa&#10;8VMvibNqwm3aoJwmBTk3WmVyGGncDKcdKWZ8TNSxJ64N6/VzuDmlX++oBk0cb7i++Yw6QfXeE+ys&#10;Yt7WWOPIEZnsrnfEdU/orwjdgO9Hgg90w46u27LbJbbdjq7vyptyZWotzfEUPmasIUTxGUdFUowy&#10;ZS9NjYDXyUHdQBYhdlJiExlTlGm51oXLnQXIKwnmkQzWu0l6QkSslW3FXtOnuw0HoLVQ1DQKHwJK&#10;WUwRg5sywfbFhWqarkuIWZbPWyViDiiM5CsVSF8YOjJt9yWxM2dykEm5zrp81klaEFVBCU4jUY5P&#10;lTBXwzSEyOVvaMQhSk1LhUqoTNKoToMLaT5SzqIpNSUwivLmsjRV1jj6sWNqiOMYUQp8HPZUq24Y&#10;gAhOiXCfsuXUCTP2nCy3bEOPSi231tP8w8Dq4YyLP1a8/uKM5p1XHH7fE3Y1D9J7xHFL2FWYq47X&#10;X/+cm13k9uYaEB75OI48fHjG/N1TzHbGE+VL+JZ8BjHJcYUwsPzwHeqTR9h3v2VxdMLhg0ccf+8D&#10;vvPoXR6dPCHOInPtqGJCu55tmKFzT/8gCR3t2y35v1mgbjy7H51Dp7ldD6gq41QmdR3jXpeSiD6i&#10;mgUp+pKGHUlmDoNjfpNwjz6n317w8g+2nJ+/wW+eqZubm7/px+F93ddfqe6B+3390mvoOnk4pbsw&#10;EmMkXCVlsdHLyHp6mogJaC+hS5ShrHAoRAQ2DBgSTmmMq2R6rBWzxZw4SrJlooDpFCFTgJms1EnF&#10;ojFE6l9/RLVaiOVkHNkw4lWi8RCUI4VAooQDhUjaBSpXMyaZuLrljNnBQvj2i5Z6MaNqa8iaOI6M&#10;6w3blxcMNxv8tsd3AyF4sgZSxjiZjMUUoWlIRsCA8ePe1zxnRYxRQqy0TKn1rZ8M+hhdxdojjiLI&#10;ZPDqxRUxR4wz6Er8vW1V0cxmGGOZKUc4kpTENEoz4KoZJjpmG831XAloVxllZcqsjAa1wJLxMROX&#10;c9qmY+YMm8Oa6oNTZvmERGAMikX4kHh5RfCBSsFsvkAvVmQfcFpRWYepKqIPJCUTyVwEpmqUxFQR&#10;5hXiSRm5+n6g63fkFOi7gbGGdz7eEG0g5wfY1RGb4QY337DwLThphLZhzTBsuXxzg6tFQB2TXH+m&#10;CPdKLo44WuQs4kiBlnLtIkAQlZgkBPtmq+9FO6ENeWaJIWNiAfZG7TdLFtA+iq1ojuKJ3tYkowk+&#10;0LgG//NvuUDLxqXrUHGAShNO5kRbQeWYtw43RmIMxKuOfHvF2A9s/cAwRobdlm63pe86+m5g8J6Q&#10;POQAyUKZ9Fd1Td912Ax2Yn/kaVqc9/eTzhMXvAQClfNC4f6Lfnfilk+c8zvnKF143cZoRl8a07d4&#10;5lpJOFTKoQAs+bdQwGyZgcaY0FYXnnguFpx3WzvhqJcJfE77YXaSm6OAW6HRkZJM/o3ZW3XmLNkP&#10;qfiq5zItns5LSqBNKn9X7reJOiUibRkYTCtDVfj2k0vWxJN/22VIBvH6bvmIurOy1SLqJitSiHgf&#10;9gFaqdjn5mlZUTY+VWuJuYiErcYph1JGQpa8ZbtZgzFcpQ299Rw3TzC2oXpH8+hRQFeG86+he3XD&#10;5uKPefPV19xed3SbTsK1CBgSiQqle1JKuHVAPX4XtRv46iefQgxiH2qsZHIYySxIR6eYM89333mI&#10;rReMXzzld9/9LhrPGDXZJdY2sjmNqK9+g1l6xeZ4jfnhAe7FinwLYXvIsI4cfud7LEeNPWnJUbF4&#10;/13iuGExKEJJA9ZaM5u1KFujc0KlTOgGLv75ORefPWMbNde31+gYxL3rLR+s+7qvv+u6B+739Uuv&#10;OG6UrZdZF0tCcgHx5q1gHsrPE2dUIdPV/cgq78NrbOFEx5QZs/C7U4y4qi4uD55VVbMmoY1FmQJ6&#10;UwlG0hbnLAOZ1s7YnF+x/WDkyeEhw8srlu+ccbkd+bZ1hBgwSQJiZm1LdXJAOpjRrBbMlktJ3kwi&#10;pBu3HbdXN1w/fcE4DIzrjSCX4gpjdGlWnCHXNbYLgvYipBwKY0SVZkPAhNYGH2KJVoeoEraAfG0k&#10;KTIXsLFerwsPV6Z/zYdPCn/2rhmKITCSUcnjw4bFmGgYCarDYDFjx+WLZ3z7xdc43YjLD6CtcEfR&#10;SrYPWhH7yHd+7SP6T7/BHbTUj464HjrsxtMYi5o7nDPMV4s95aGZzXAPjjBKAYlla3h3UZFROOfw&#10;Rbw4jiOxUH7COKDK5N+PIz54zMGc3mkRCkdPVDXebQgMzKhQoyf1FVw1pPOANxu6V9esFy/ZXl0T&#10;AD1O3ttCichaS+ANAIraVqTC3Z5oHVprTBGV2pQkCCslrklEC81qBkaLVeR1hJhJuQT0aDkHOkno&#10;kM8RQkChqbSBIZBnSewX2xkpRnyjyU3DbFFjhpEwjMT1iNptidHTDZ7dEOjGgcvtmlAp1LLhatzg&#10;P7tg7HeSnCnkfHRVMVsd0LQ1y7plNpvTtC05ZT799FOG4OmGAaUgFK6+MpMPvNqLZ1NWFKf9wl+Z&#10;Ek0LXUwBxgmYLohyAqliySigWhUQnbNCYYojTYQEIY7lnBe6kSo5AnL3C11GKdhv6wS3phxLA2EK&#10;vaQ0IOV7hhJcJKlXUe7R/fHJd5bWmpzjRPKS361yoerIechZNjUosTOV45q2ZKCVKYnHMunfJ6wq&#10;hehFs3DwYH9upREQ3YOKgGFPJxSiYQKdQYMdA1mru2MsjadBCRWoV+imJptEUoFhHCAlDBGzucGd&#10;fYA7PKJ9eMhsEXCc0H05sPvqJbvL32f78hnXzwdJsMaTCFirQVlSO0N3a1xtyWGGdhnvB2o3Yzav&#10;CDHSYMtGJInIPYl3vSdB73FaoaPGbjvqPOOqi+yOO5p5x/lPP+bBP3iKOexY/+SatH6J6nty8KRX&#10;iUr1pD8KrE2PbeZ0r19ze7oi1RXRKpxZkuaKRmsaoK5q+W5dzQnBcxsGrrcbdttMfPwAEzre/84D&#10;Rg2ta9WXf/Rv/zqPvPu6r79W3QP3+/qVqFTcHKYIeJimqHlPjxAP4zteaS6TeVUm55O1GgA5Y5wl&#10;hmKXGCKpyqx9T1UZvFPFYy+IUE4LfWUKA/JkTNZ0fuTh8fs8+c6HLN9/yOrDx7ikMNaw22zYnJyw&#10;PFwRawM+YH1id3NLeHnJm599wdgP9H1ftglFGles55RzqJzFRzvJFCzFIA9rawmVwSiZapOixNDn&#10;LIEl2jFkT4x5L6CT88QeMARdxnlGxJIxjGI7aYQK1KcBmzUMkTSO6CD0jTSO8n5Q2LNj9Mkxs7Mz&#10;YozcrAc6DLEHbf3eR5qUSFqzj+FR0Kqa0Hv8akZYtfSXN2xeX9AO8umqW831X3zO1fW0clYcnBzz&#10;0CuxAqwdr1685JtvvyWhqKoKlKKuKqECzZsiBNW4psI4S6UEoBwcHtDWLamLtGkkNRVN9ZihvyWl&#10;nn63Qe0eEphxu7lk+3RLf3XD+jMYbz0HZyeYmIpoMO2nuxThKErRRJlmJkQ4rY0RkW4REVrN3qP8&#10;6vUblrriyeEJGdjudnhbQ6UIOeO9h8FL2q4QNkTwWdUcnp6yOFpy+vH7NPOWrBQhJkxUxMtbWO9I&#10;nafbddwOHWNK+DGw291yudsQuhE3ZgY87ruPePc7ZxztDJdfXuMWc+ZNw2qxpG1mVK6iaZw46RRe&#10;dgiRvuvxu04EjDm/BSrVXrYxDZCn10wR6e4HxBO3vUzoJYchlcThQArxrd+V0doWDrgqVJm3KMVK&#10;lfCcXABtcR2KqTQOoJGGOhb6zTQtj0mSQsXJ565hKFJRlJIGQT5ng7ZTw5z21rHWSv5DSkJZ2VNZ&#10;lNo3cPvvIsph7VWo/MI5m37I095IUbaLkFLRjuyPXe3/TDTFtSqLXamKd42ENgbfyDHaItaePk9f&#10;0lHJPcorCB6HpVqtaB+fYR8e8vC773O8mNOf7+hv1tz8+bd89X/8EbfXI6rKxPEaqKlcRaoMgRno&#10;jhgHTGhhuCFXjj70EDpIAZIi+p4cAq7QC0vvIRQnV8TGfpAGKPSYPMfoyGYMPBse8/gfrKlvH1Lp&#10;SPe8wn4TWKlnpBWkLQxfDbR2gY8GpQLht1d0Q+D6Dy7Jlz3Gbuj+/HOuUgUM8t1YBiez5YKPVidc&#10;X5zz0x//mGZ2xGrVsly1rI4fspwfYLQmq8yX/68n2H3d199d3QP3+/qVqOQ3CjvL6DJBKxzOmLKs&#10;oUuCoAJycWPI5WG2BxKK/cQqZ/GtJiQymtpWaDR1VaGiTGepNNo6FArvPanr5IlvS4qjtQzvnlL9&#10;8AP0O8eEWrNcLbm9umXjEnWA9fktF9+85vr2Brb9/ngMmqjuOOimriVESkkQTgDcEIhksi7WeMYI&#10;ENEGawyhG2TKW4R2SasS7pKJphK+rALnql+0ekuxBFapsnJPWGPI6OLCk8kxE795TTJG7CdjFGFd&#10;SuQg1n4Yx/rbV3z2h/+O2dEKax1+0zOeX6PHSByHvbA3ZrH0o2gOMpn0wPHz199w8GSF95HrH/05&#10;4YvnDL6jcpq6mrPbDVR1S9KaEDxjhvPbW5IPPDg+hsGTugG0IXgRC96uN3t/amMsKSasNqicidlL&#10;QOTBIbvDh6g8MiiPtxl72KAD3PBjTGO5+fNvyTZjm28w9gTVggqJ2ekJVT3DaqFhTCBKl5+FmiUU&#10;FnKGmNEpyeYlg8lyDpSW60orRb2aUy9nVG3DMPRUtaPvdwW3CbXGNBXN8YrFoxPao5VMAbNm3PXs&#10;bm4IlxuG81tiP5J9YugDm35LZxJpVrHebrh58Ya4GyFlXAp45HpydUs1mzNfHbIyNVFHDj76AFSi&#10;cpbKVjJljgmfAsNuEMecAoxDTCSrGElswiCNxvRZZwHDctEIaM0KQgz7a4K3wPHEZ8lvGdjv6SaF&#10;NiNuQW/RlJRwwmMsKQSFGhdjvpvM51xEqWU6jkJrmaonElqV+6tMsadt3h49q7feXzkuoacU9yJk&#10;OyaccuHEU67/KVtATXStCUJPzXSS37OfvGfRdCh9d7zlTe3vKaVLCuv+d77VIGRQRk3MF2kcVdHI&#10;KtA6FfqWvLf9lu4tZ576+IDDR6fMHx4zPzkG4wjbge2bC+w3F1Tuipd//gWffvEZOC3UKeegUlg0&#10;KdZEK8MSnSu0gZA00TowHgZ5U3amOTl6D51B5ZGULGP0Ioie6EexbEdEREI39nS7Ld3Yk5lBVpy6&#10;QPzTa7qLzKFbM37VgjZ4d0lXz1m9uySfJVTXcfvHz6gPjpnXC/LWY5PB+4yuFNFpVNIoZYV6VTuh&#10;myXZWaxWS773yfc4OFpR2QqnHF1dEXUgHWzUv/6n//d/1rPtvu7rb7rugft9/epU2CnbHGSZislj&#10;RyN2bfugnf0DTSbjOaU7B4nJKhJ5NOkxoF0lwrSuB5V558MPCP3Iq5OvePnNSzBg25rF2TGzwxXN&#10;coatK0leJBM7z/YvX3B1dsIHn3xM969/hv/eI+y659WXX3P55VNZrFcG7SowmmAgomijTORyyhJX&#10;HxNpAjJaEya3mQwoeYCpjIDVNKKs2XNetVbiyVw2AsoaFIUCMIGUQhsIsThdZLHHowzYYkmmTGXC&#10;jw/kEiNPTsU1Q8JwotWQBsZXb3jz4jVR5/3vyahCwnZCOSiv70eJZSodN7ds/+IpeXlA5wPh1RW5&#10;G/CMJJ/ZbadJJKh5TXt0grKG5ze3+GFg0bZkBcZV4uOeEs45hD+d9jQNbQxR6/25jCozLBxzYwnj&#10;mpChHzdcPX1Gk2bkJuHaGX23xtoVeexpDxWbznP8qOLq9ob1z7+hciWUp1jsOeeEDqQ0SitMW0mC&#10;75QBYA1YU5xIFHNX40OgqhsOuw2rgwOWjx/RBg9k1A/epdvuQGlWJ8csDlfEfmT78g39+TUvnn7F&#10;sO0ZNx06Rh5WM9rVkqA1r24v+frTz0lzQ/XBKYuDGf2oiWPAhkw1r9GLQx60c7E9rSvatpW01C8v&#10;iH7EuYYYE4Pv6FVPpvDMjZxfndR+kzMOHmJmt90xwfDRe1JO0nRoAalASfQU7v9/XIJp5TekKNea&#10;KcLjqHQZWKv9vb6n1ojh/76JnUC7TLwLR17lt8SwsqnKhQJ0d6HBXmyKCEmZgPHkpa8ySokYWVJT&#10;5fdorcGKeDynJA5WE6De023uuO56Cn2a/kXmFwD65HQjL90B9qlhyOlu0j7pCArvSAB6CqCNfJ1M&#10;t95ErUHBWMTaGUxlmJ0ds3rnjNWjM9rDJRssdDs2z17y5rMfszm/JA8jWmXOfus3qT/4Hk1zCDSg&#10;HMaIIxDbgMk1qe6InUN2Gzek0aNoWC4sy8UpZ4ePWZye0KxmHB6f8vzpN/zZz35CiKKH8P0gto6T&#10;kJmAyuWcpYTPmWA8/bAljIaUfwLPZxhdc27fw75/Q/tOIsUGHXeY2hLrTOwy8+N36FXg/Pe+5ObF&#10;GrPLWKtRrkVXM8ztNapp8f2AshZbaIXD0GG05vHjh/RxizGZ7SeORVNz+bNX6sf/9N//VZ9m93Vf&#10;f2t1D9zv61eqckmzyymRjGKKOM9M0dR5z5vV5YFuVaGCZAHI00StDtD5kaDAzFqqsyO6ZUW1aHj8&#10;yccsD5fiI54yofcMux03L87Z3K7xQ0/cbNFVS9r1vPtrH9KoF3z5T/6AB//jf8/1OAiXu7L795WS&#10;+GZrLClEOuIepKt9+iPl2ZtxbSuiwRjIMaNUoQBpiWXPxiJJNULVyF4mgjqrAlqlgfHBFwqrACZS&#10;JoQRrCtiUUU2uvCOISsltKA4Te8KpSYrtHZUlaWpa7Y3O/zM4Y4OWS4WWGPZ7Tbs3pxjd4MAs1ze&#10;05RYmIQ6orQmbge2Ny8YeEWuK6LK2LljvjhgvLqFwxVVVZEzGFt0BbsOv91RKc3F+oZd35GMKqwM&#10;CWnCCN85FQCglLiy7PnAIWD6gK+3EDLOWuzsgKODA0y22MUMrRrcBwH3aE7YeFYfLHCXc85++4fc&#10;Xr9h++w1M1sJkC3Tc/HHLu9BgR08KvsCMIuTnxKBrlKKQVtMXaFWGROgahrswQJXG4bo6T//it2r&#10;S3avL3k9iJAZK3aazlhcU2PbluP3nqCMonn/HUxVs4iJrVU8UCK4W753xnw+p1veMCxPqCqHaR3O&#10;VFRjxG93jClIs7gbGAZPsga/G4jJE4qEOU6YL2dyChhl8cOIMYboAzYp0qan6zwhvEWTonjpQ9Gg&#10;QE4RayZ6iyo8bvbTdrnepgkwTLaIU8JpSqnQyguYV8WHfeKZF3Cu9Vt/e9q8IR+GyqrIYfREMJFr&#10;VRU+uyqtxQSIy+RaFcKXdq1oEKJAZaOKs02UZvwt4s6+mfnFV9J/9Gqh6SDNjUIEqnGahL9Ft1GI&#10;paUqlqepnD/ZcMh5VrXGZAoVUESwphyl0Qbz4UOWD45ZPTpjdrhEZ+jPr7j56hnP31xyc3VV/OQl&#10;kIqqQdczkg/UzYp6bqFSZVCSyEG0ENoass/k0VNRMV8sWJwecHBwwoPjd1gsK9x8jgsDNAu2MWMX&#10;HtuOEB0uGew4ihYnZzS5iO9LM4e4g/V9z26ASu3odaJ6d4FrDE//w4JL3/Lrv9HTqZfYmxVmF7l+&#10;NbBdrwnnG7Zd5M3tG/zlDYkWWsOYO+w2EmIiNjWMEe0qlFKEGHFO7YXT/TCQ8oLsb2gfzIh+h9I1&#10;93Vfvwp1D9zv61eqor9Vzi6ydgafxCpMUiSF06oooTYhlGCc8j9O4LOuWCyPWCwWqKOGd0+OME1F&#10;6AbcfI5tavL5hjeffsmbp18TfCT2g6QITlSILCDQaI2NiaFy/OR//wN+EkZi31H/T/8zHo13UGWF&#10;0pYhjmjjZMo3empT4dPkqTFtAYTeo7UErAxGaAxGK1SM0rQwBU1p8KkkKro9hx8l3H7h8wbhEefi&#10;D72fSld3PuEoYogyV8wTvUBc5S2GVBxNJPBKAEI/eHyIxNBhjOPo4TH29JAYI/aFcFZD7FFmLpx8&#10;IE2gtkygXeWY25pgFfOqJqlIVhkdxA/bW8/DpmaxWGCsFXeWFDDVkupwRaUNL69uGHc9uRdQW7tK&#10;KD4xkmMUG8USwjWF4ugp9VUrRr2jNSu6uME0K04++Q2iGWDe0tgF9fNb+EEgvNYMD77hLP82dbtg&#10;pRt2bk5tchFdyqTUak3eA3eFKwmWSSmy0+imoV7OqZdzXNMwzGucseiQmY1bWmWJ35wTdx3Xl5d8&#10;/aMfkdFErfaJneI+UoCZMpMOG4PmwS5RHx7I37vecWRbXK5o3uzQzzfUQ6BZLmmOl/g00q6OWL85&#10;J+IwygqMXDZYpcnaoLKC5MVFAyVE4yhpvSpHRoC+xyrNuO2odCAtW0krTY7Ky3UyCZsF+WeiNqJ5&#10;EA9EuT/3GF/ved7aGLmumYCv0K201iL4TUJ10XoCspOt5OS8Um7/fAd+JyCfUqJwWiQDQOlCqVGF&#10;UvKLTasMtMtEvywPlIE9oE+JkITUhFLi+DRNwdUd6FYTtUWrvTsMTGLWLLalWmONxfu3gP2e/57v&#10;KD8FRKq3Xr/rFjKq68XjXRvc4ZLl4wcsH5/RnBxg5w3cDgw3Gy7/4iu+ePaKcLuldPgiVDUzlIqg&#10;g7xmFDF5iD11BYdzjdIBkochYXAoKuYHB6yO56yODvnO6QGLZok+bDBuhhoTvb4lLA7Z5SuqxSHz&#10;9gTXfENag3ctuzAwMpI0xLI1tE6E37kMHsbgydsBNSbGsSMeVej3YL2LtLXlY3vF7Y/PGTcj4/Nz&#10;3lx+w7DL3IYb6LflnFbM5w1Vs+S23+Hx1JXBpEgKNcomlFbEYRAjBBS7rsdaTYwBqzXX8wb1Lzv8&#10;blCf/tt/8//rmXZf9/U3XffA/b5+5So6TQCsrvHjAEmCSIxWRXtWwkMerFgermgPV5i2wjWVgNYQ&#10;6XcdcbPl9VffoK42XPdbZr3ig9/6AWsTuDp/wdC06IOqCEWtgKaYMCGRhpEcPCEn+PY1x0+e0BzM&#10;uXlziXlwQLrecvP6kuwHdJTpYghe0lONZcgD1jliKP7cSibqOoOKVlbCKghnFiVBJDljtS4+2Apv&#10;HbFM4SUEpoTDkGWNPyaUpiSTRpkWaoUvfFZtxHXm9OSM7XZLt90SQ5IAljK9VpUhjUKD0FbCfkCR&#10;fKayc8Yh8uarp5gXzwnDAJsd+IiuGmpj0FVF0zS07UyCmKwtMetgcuaWyKzPrJOnI0ncu8mYMIBa&#10;ybnPCqcN1tX7yXkkMygFlQNXgGD0aG2IOWCdJRAxlRMw5QMxJnLWaO0wuqKxh3jTYWzF8WJJ9Z0T&#10;XFdEvFXFZlDo6jWqfkJHonOOE5VRCVTTY82KlBImg0sQQ8abhHYOpy36aEY1a3CLGbk2Ql9KibDt&#10;SZst7uUF3gdSSHzxb/6YBw8f8MGHH5BSQOuMaY8E3AUPZrIyFN5RnsKGFOQcUBaUBe9HvPcsqgqj&#10;LGvbw3xB2HXkpSGxgIc1+aJi/sF7dNcbbv/0c+qYCM6yyQEVoU6KbCXAbHIDwhhxYCrWjKaumdcz&#10;XGVJs5ZRBY4ePZTrRGtm7w10XYe14jdfMC4hRVLKVMHg/UjfbWTKnTJhDJAMMWT6boPJSHhYFgF5&#10;HDyZiCaT8CSVSSHvidxGWcBC1qhaJtAxBggCPq12AsYyBGcKVSTuz23KWSbnKeNVgGwgT81BIBPl&#10;dydD2u1QOaNjyQjIkLUWZxul0LEAP6XBiXWmzqBjIvuATkIBEm1KmckrjcpaUX/gAAAgAElEQVSZ&#10;FBI6CAVOZumpgHvk9xmHtooYyr1Z7vEUJHRqfrBg9uQjVg/OmJ0eoxqH73d0ry64+JNPWT8/J3Yb&#10;KFRDpRSmgOM0bSTKYCSmoiEIWih0uiJkGOIcCMwXFYdnj3l0fMrx0SPq2Zz5SoG1qNAS7Eg3ZJy+&#10;wL1nCfWvYWct1n9OHD6k95luHRguIspfkVVklwy6WGgqawkpYo3BaItPieiRJOk4EIwieOBPDNsX&#10;5+T1c55trtld9Kw3z9GxJhmZ5jf1SHP2MQ8NuKM57aICCz/7yVNUnLHtBoxtGeManTXJZ6w1BD+i&#10;Kicp1jFglKFPmrYf0M4QH1R/dw/A+7qv/4+6B+739StXqVurijaPwGw1p1nNMG2FnbfMDldUsxkY&#10;gx8DafSMmy3bZ6/pbtaMu47QF/eUMl2qkwId8cny5i+f0s8tuqmptMW5SiZ0ShJc4zTlVxlTO0ad&#10;aD9+wkf/7e/w/g9+DUKkd4qvf/Ipn/2Lf8f22XP8EMDW4AzJZ0IM8nMUH26lZd2fUij2iQFtxPZv&#10;Py0vD1SvAKuIRmMS7AmzgGGyrMuoLAAc9dY0PwtfVgKKZDIZvOd2vSbEuN9akBMxRNT/w96b9UiW&#10;pvd9v3c7S0Rk5FaVtfQ6M5wZcsSxKAq2DEgWfCFe+HvpE/jO1wIogIABX1gQDAswSNmWAdLkcDbO&#10;1mt1V3VV5RrbOeddffG8Edn0hQyLpDgD5AM00J2dmRF5ljj/53n+i3XEmDHWYer0M4YoD1NjJeAp&#10;FdQm47zjuGnpz4+wXYt2hqOuZ0+TkKlrZO9bveekL6NiYzLOONwUGZKnNY6dNcLJr7ziu7sV69UK&#10;Ywzz2YwQAo12BGoQVuIQkgUyTG1xRJ8IJaKtQVsnk8qSSQZUyTitsQo6ZViahmQDU85EEmkwtOsL&#10;/Bu44Bnxy7cM5ojx8oZeL8BHmlmH6Vts29AuesqiwzhHo0UUm4eJtN7hX+4Iw0D0gThNlJSJJbFe&#10;rfEhMnqPrj7/si3K+LA7bHj2XGbhjAMl41wHqhB8IsTIdjegtSX6QEoT9reeMl/OWJ5+g6lktrNf&#10;cGwMi0ffY7e8pnl6hv5FI9ePNUQyTplKQSlM9XzpdH9lyXC3SIM0RYwxWKOZxoE3L7/EXu/oZzOs&#10;c3zy4gv8MGAbhwKss7imqQmqinHeSxOiC7ZxONega4MGignZamklabkK8V8HSb4VznSp16UnhESK&#10;hVR1lnoYhWoWIzlFckr4FCWptV4HAuLL/X1USt1wZIyrm5qSxVqRjNqLV7WmVLG3AaGs7Cl79fqO&#10;rnYqJaMCMikHilYoq4klHmgvut7DRRhpJMqhAYBCUoU9tt+LndPOo9HozuKOZhw/f8LJe0+xx3O8&#10;LuibHcPNms//w1+w/eqKHEb5BcaRlULN53XKXw5OXZIzoFCmHEStqnrK77cN+4Tg3e0d7z59hw/f&#10;+ybMlxiVGNIG6zzrVEjbwPCNrzg7cdz98Q3taceif45ae9KbG8LmjM3lX6GDQqtEuM6gDONmoPVB&#10;rrjaJMYoeR1abgIyhUEVtpPHbwdubu+43W0oueC3O4ySrUzTNzRuyfHxjMXRAqePaPtCbKFXDWWx&#10;xPse9GtiWNMvFwx+hwkNuIS1YsmpjSXV4LCumzFNI7O5R39vRnc8U//bv/yf/5aebg/1UH/zegDu&#10;D/VrWe//89/HzucyHUuJMA6M6y3rL16zW22YhomwnqhPzoP7A0ahnUH3DTEEiIFJQ9PN0LuJH/3R&#10;vyW2ltYXvCv46jShtUEZicwuSPCSGyK4zOz5U15+9jl3047jtmc3jYTXN8TtIDxx2wgVICdUEYeQ&#10;xjaMQTYFe1puVkoAtbECMqepWjnu+b97GoEAgpziwUVCf/3g1A19hnuXiX0dtKqV744WZxNt6jdU&#10;pw2l5fViIBEFzCiFdY6u7+m6jrZraBtHow2ddTgtsSNBFaIq+DDJ9LrycL/u1pFzwhhH9oGJJJuM&#10;DMoaGgyL2YIcE59/9rlYDYZIiYl+PqefzYV+X/bgQqGsIetKUVCKZIXyg9UHwCT6ghp3HyMnxZAs&#10;DBaSVYQwkcaJsB3lfb9KTJeG1cs7wouevF0TvUItWo6WH9IcOdEwqELxiRITcbXD3+3wm4mCYths&#10;ST7gQ2AXRrbRswsTIUbYDpUJoUGLd/vgPTknRu9lkq503cbcg0Dp18RBRdfzopVh8oHGB4IX4H/y&#10;jUB3Uuj6Z2I76n5ArxuyXZLVHdEpQoqMwaPahiEEGmWhQCj5AByNNtIM1uts3zyU5axOQUWM7NqG&#10;+WLOfDYHpWiVxudCmQIxioPNcHCRAZsjijrhFUWKbHlMdUrKtcHUiqZxWGclxbRufmJvsUbjjLgs&#10;da5B9w3aNqA0btbWtNm6zYIDzQ3ABzm+KcYaShRIQRrznDJ5uxY3yijC7RiDNAB7kJtk8xEqz0ej&#10;D5QyCphQqoBeS5gbiNNLgRQjqtOUWH3a1d4/vRzC3ZwxTCnKVH3vsIPCLeb0J0uO33vC0ekxs5Ml&#10;mcLubs3mq0vu/uzHrN9e1+GE+M67psHOZqSSZWKfoXhp1vVev1Kq0qbqDnwOQBbKUm1ujNZV9JsZ&#10;805yIrRmc7PiNHjG7yX8ewb1wrP60Su6f/Sc23Wi6Z8Two7Vj99Q3m6I/i3BzEkdqEXH8fIJc9Uw&#10;/fSXxBTwfqoe9okYi/wte72CQvIafOb66ppXn32BQ4suI0aOZke0R3OOj+YsbY9ve9oGMIlp6TD9&#10;kjwd0f/jx1g956/++FNwDq0zPmT6vmPwI7rqC3J14UKJi5RzDq012Yx081P+13/5P/7HH1YP9VD/&#10;mesBuD/Ur2X96k/+D+XOHpew20Hw9xz2ahlnJQ4ItCZpKCWxd3YgZLL3Ijw1DbFkfE64eUsePCVp&#10;BqexqlBSIHnhnWIEmKbq774zQnRdffqSq09fVPSswBlaZSkoTBTsKCE8GmMtKUXGUdwJckpiX7kf&#10;giuNyqBjJhoN6d7G0VYRaylKxKrGHID5nstbuBfFHUD9XjT3ta+pKrgzVibpulr3KYWEJMWMM5qT&#10;i8c0jaNtG7quxVqHc+JRHUuqNn3iTpEA7wOhcu2ds8KXz1nAu753wQHFdhxpLk44KYqj42PKrOHN&#10;R58xXa2Y9T1JwzCMhGnCuFYAh9ZoY3GNYlSFJGGQkkaaxa+6ZDA5M4JQOg40gkChYIyi0ZqJgDIa&#10;qxR6mFj/5BP8dmDcDjKxW4+Urqc5OsH1R3RPDSErzOyUvMuUmy05RLRP6MEz+ImdyQQjqanXb665&#10;u7oWjUTaiyuFo21RZOvoux7rHJvtltVmjXZyTodhh652f5XeXqsCQV19/Q+aTc16s2WcAikmjLGc&#10;9lu2/YA1GlMive+JWbMrlwxXV3gS25s7xhTQUVFikuYRiNSNDeWwpTGqih8RKlWo82WtxJs+U9Ba&#10;7B5zKSLOVlCqk84h3XhPxwhZmtR9zqSius8UUkm4bAHZ1Phxwo8jVaks3/w28DX1aA1BqrQeaoNQ&#10;rWOp17h1pgo4M24+k2bAGLRzKGvQzmKbRm7jd8/uR+BfexlV6TC6SOJsjHsaVqlpy6JtMD4zrDfk&#10;caLHoApM08gUJNXZbD2V8Y6uktckKhaUMQS/k2PStcwvzjn+4Dmzx2eY1qGLYnN9zeuXr1j96Q8I&#10;16uDhgBr0Y2j0R0gLlKpFLL3EBPatTjbMIVQNTK1aaqT/r0JpkG2EUZJ5FQp4k6TSqGERFSpevjf&#10;0nVzLr98g/rOBWks2FWmSWfc/u+ebjOy81tGs6VrZpjTE/TxnH4esI++T5gtIHr04AlDYPADKz9x&#10;cBmAw32jjakOXAlCxiuga5j1C+zxgpP5EZ0yxJlDpwj9jN415K0mH7/Hk3/aY3fv8NGfvODMzPBv&#10;rnhsPTfJM/meedMwbHfYXgv9hv2wIaO0q+de0fUtTi3Y/GT8ugb5oR7q16IegPtD/dpWuH6rvvXf&#10;/NOilTokY6YQCN4TQ2TjgzxMUyJPgTx5lA+oECEmQvSAFcAdPEFL2IuZxK4x2lzNLCSqXSV5qJpq&#10;+5bq9DCYAkajnUMnWemGWO0ajXDKrXWgDL6kmnaaKTVkRO296VW5D4nKGdO4w/vX1R0il3TPZW/u&#10;7eQK+yTFvSCOA2jJqL09e/0eDl74pWRKCATk70SLY0eKkWfPnvDk4gkpRZmyVt/xSBYBqN4L+mDK&#10;qQbZyOs4YwB9AO6Q8T4wjoPYBKaE6hr+4ff/K0kYVYXNOFA+ra4UFVA3rpHfUR1GDguEAvOuJe4G&#10;tnWinvYuJAaCKbQ0TDGQVIHGobsWfKD4gJkSDkUomWIdpXNsxh163mAWTlw3Zg05Q5p22LdX+C8S&#10;JU9sUybngB4Sq90OP05st1tu/Q59cczx88eYVrMetqTgAWi7Dtc2tLOepm0x1tAZV+0UxaUCZLKb&#10;s8ygs9jQiL1njbwXV0Ujk1ld3YoQCskwTPgg3vGuKbThEZvVwDpd0a5v8DeK6LdsFz9i9/aWxVfH&#10;THcripGmrrcNeyFyo4rwuylYY1BaQLuuFCutNUcYsVm0Dq80Ogk/vG3FbcehKv9aLshcQbakoeaD&#10;YJkiU1wQYJirlWfQUYTatjZf+Wt8a6XQDsjlQN0xxlKskTRQJXH1at+01S2Pz5UilzPTsJM02trE&#10;1ptIOugMlMj+ZlJ1E2W0FW2I0nAkvGatRWzdNA2u0oBQCjXvaReShKusAOSlUlilMVozpCgOND6Q&#10;fKhp0EaEkAqOlnMeffAu3eNTdrsdqxdfsf34SzYvXjNc39WJeBUnawPWIoZSmTxNjKVII1NFs3Ie&#10;NOTCNHlUc89pL3sHoL3wXSls0hClMddKHz5W9h8VaojkUHDeczOsmD8/5+ona/QPrpk2kGYFe23x&#10;JxP6qcO5d+ne+212zRULXuG9YnV5jQpb1i8/YXhxgzGKm+s7QpbXRStstaQ9CPBTIsbIZdhRrOHp&#10;h+8z1w3FGcbecvToEVzeYb/zHrPfeYfw419w94Nr7JM5/vKO8Yu/oDdXXP2bQC47cg5M2zWaC4xK&#10;9G3PMFyCmR/E/feJ0gpjNF9+8QXXX71VL9+8/Bs8wR7qof5u6gG4P9Svdb3485/iWknFNM4Kn9bI&#10;xG9+doTK4LSjcw1KK2JJZC0+571rmHwU67YUGMYNuTXYdSIOGR8HckzESR6QMSWyn2TakwtNUvhx&#10;lOlpyhQfKdoIANcI0dYZyIlYKkBICecsWhlCfRDsudwSaw5WaZQ2lJCqwYO4UGQkmEVbWdUmL44t&#10;unJtZNJZwZ2qIUfVirKU+8GQ0hpjDeSaNtq4KuKTeZ81RqaOwOQnvJ/Yp0F674VKUwrKOaZhRAFT&#10;8Chn6Gczhu3IdHdHDIEYImVPv0GEjl03o+1azt+5QGnN0MkxiDej9DRWk62iUQ4QcaIEX1natuFo&#10;Ma/NTGYCbC7iFqOMJIrWLmUKXpxyUoE4CV2mb2ieLpl/+D76/ce01tD3M2wohMmTbq5RmwnGQFnt&#10;GNvEzsD1uGN3Eylxy2Y9odPEJoiw2GAwKJp5w6Ozc86fPiWVxPxkS5ov6dqWpuvQ1ToyxyTBX0bh&#10;vZfrMnj6rqVtHCFEUtw3ZQowXwsOo+JO+RddOeA5JZqmoW3bg1f39Y9WpKZjxw9x08Tbz1YsYqJc&#10;TGTt4MiLsNZanLI0xpGUUFVE4OyE/m5NpSnsgbuETTXl/pxmq0lGoVuH7UQAaq2Va3M//S7Uibuc&#10;k3z4GofpqtZaTFiUJqtcm0/u+WRUahSKpMrX3F+qbWHIsk5S4JSIYlUpOOsAocAUMliDyXL8Un0T&#10;WdXGVgu9SqsGyOQsnxGpiMuJKOAz6mq4B7yHc1X/WzhFfA3qAgJCyYVcEhmDO17QPznj+L2nPP7w&#10;XZbnZ4zec3Nzy80nnzD97FeoPw/kKVCsUPyOvvs+S61YuI5cstBfcpa/LQplq6RMzJFcFN4LValE&#10;aVoJheQTMU6V2l+3BTW/Yb+1m4x8du095SW4SgwlpxQpcaLEIoP+pHmT1hSTOFpa3HnEv+1QZYX9&#10;L5e0C8f0s5FFZ5k+ucPfRVYruLv8S6bVyPrmGj/uaJzDT+L9r0T4I3QnQBd1MB/KuTBGz5luCSlj&#10;c2a+OKL9r3+Hsw/f4cX/9Mc0pmG6HtGbSN9nNld/wZsv1jSlwLGlf/cZ5ewxi2XPR2/u0LqgjZfr&#10;J5tqfl/FzUrat8ZZSs78+Ic/xJi/RlB8qIf6takH4P5Qv9bltzfKb7s9iX3PGZF//zjVaZPCYCla&#10;EckIWjHYonD9HK01kcDiyZJv/3f/LfHVhhd/8Uvmy3OZ1qVM0zRoq2X6VAoqZ5laGc2UAs5Ysg/E&#10;YaJVlnG7QyuE7rHbgRd7Ol9dQmKcUMpILHqqdnslHRI/tTYVUCCgxFahWl3HUwq2WgPu/aoPW2V5&#10;ylTPeoEMex91lDqEBT27eHwQ/wm4L4QQsK7BNY4wejbDSIxBBtkmSkMQZfIVhwmfIo+eP2FxvKBf&#10;Lmit47Of/4q7y7fMXEPTNjRth2tasXOTVyKUzO1qxdx7FrFQnGYqmUZrxsbSKrEjzEmEYaoKBVMK&#10;SNKrou06mpWIaYl7gV9GB00iYxczuuMF3fkJ7dkx/fER1lmm7Y62aTi+C6y2t+ym10yrLU4bRhJj&#10;mJh2A7FRlKYFOtbrW/LbNYSAKsJHLo0B67B9T+9aulnH0jQ0b9fk3cDJyZkAKgVTSaScSQVUzlil&#10;mPK+iVNoDc4a+rbFKi1OKkoJiK42f2U/+UNXrtP9+Udruq7DVSpWyondV7e4xTluHlAx0/QOFRx2&#10;rlGqZfnd98g/j4S31zjrKHUSbI0WTnsFJtaaAwVGG9ErGCPtiiR4ih7CKcPMNcyMI6ZIsZqshaqu&#10;lETBQznQf1SSa86YfQYDoEwFaoqmUt9Skq2EqlaLBmkkvB/lGGgj/8BBYKqBmH0VkCqh5Bz83EUM&#10;HtR9kJFGfkZXPnxJmeIE7MvRAKWMWHCqe8902Y5Umpn8dkydEqcCyXt0tVT1ZKKB7r0Lzt55wtH5&#10;I7pZj7aa7WrF5z/4Cesv3xKu1qgQqOav8v5VdXrK0vCZrsGkLD7n1kgegBWXHOscTdPiGo02js46&#10;dNuCVZID0LagxJa1lFIDo1L12N87FhXcmCklMk4DpVC1E4XgR+hb0mwGasfoOsxgePLtUziJ5FNL&#10;ulmRP77CLRTpVxBKhBdbfvWn/5bdbs1qvUZtLWNcMfotWAlOUyaxPJ6ji8F8JfqDksT2FqMxSpGN&#10;xjrH+WyBHiM+Z/quZz0NLHziy198hOka1C9ekH9hmdLA5DRnp3Pax8+5uVmQm57TfzJjImAHRTEw&#10;mzvOTs/Q+pN6LSHHJOVD79m1HZTE6emJurm5+dt4hD3UQ/2t1wNwf6hf/6rg55AimMU7umiqjaMj&#10;18eqLUBOZJ+IJREzmKmQmOgIhGlk89Ubhl99wWvvD0DAWBFoleDRpWCVIjhD2zRgxSat6zt02+IV&#10;2FmPM4amdyyenmOL2Oh5ozCqMFeaSWWiz+RYarro3h1DeMrFJ1II+HGQ4U/KEr0dxTYvpj23vzYq&#10;Fdgf+CSmEVGXUkRr7/+/UphcWC6XrNcr/DRhrGExn2MqLz3EyBhitfOzhBAIIeBsgw8BP3mUynRn&#10;x5x+83365+dMJeI38lA/Pj3FViFfiJ5hGkkg7yUlRj+irjUXv/9dbv/PH2OfHNP+1lNKTCQybTKo&#10;vhXZAveiUmsUjXNE70kp4HMgmoxdzOlOlszOTjh6fIrtGuGLh0RYbdm+veXmrz5hvF1TpsDF+Tnd&#10;8yfEIvz8q8sryhS4HtdAQcVMeXrCxdFjlrNz2mxY3XxMbnuOFh3azjmZNdimobcNTQV0U4qE9Qab&#10;4dLsaDG4rDE+iM2f0aSSCVofhMIxhkp3UFilUNZS2u7g5LFPBS713CojIE5sQkUoqpXCWYtSYgXa&#10;to6zi8dM85b26Al52PD4/UzJju69AXXjOP3+b5Gubpk+ekHnGrY50lorDWERqpbcXhL9brQRmhgK&#10;azSh2oYqbYjTSKxORk3jMPk+1sgggF/6DwHGMWdUyRSV0VqmvKk2KFm4XKjKfEpKjhtaqB1pP/VX&#10;CoxBGQdai4i7ikv3IFrtLRRzktc3MtHfZx5UBhl79yVAml6NUHK4b34P6I1cHVaE6rNPQN3bMSYy&#10;NfuW5mhO//ScxfPHnDx5TD/r8cPI5m7F5pMv+PLNJdvLG3QSoW4UBSR60aOnEaMtuYiupmiFVmJH&#10;mLYjyQgVqUyBMtSt4L7Z1wpSEk3MQdgqNCEtZ4Ts7KGRxmhc43Btg3V1a+kMTevIqtB2Lf18jrWO&#10;khPHTx7TLB5j5teUomgi8OEMHVaM44JpPGbx/cfcmInuujBuB652N+Q4cZcG8rAh2oLVHbN2znwx&#10;Bxbcrb+i6SJ5FNE8Kclndyn3zV3dXEEhtgarHJOB+ckpu7/8CDVOlFlD7juaecvZh8+IyXJ88QGB&#10;W67+XeFYG5ovdzTbDdPbQLfa0X97RtM/krmOKsSatG0aR/IeCrTO0TQz/uAP/oA/+qM/+ps+uR7q&#10;of5O6gG4P9Svf4WNUu1JES/lRCli9+a0JqdMihPGuUNEeIoBVcC0jhQiqnPo7PDK0ceOsZuxtYV2&#10;UGSt0I2VB1lMmM7x5MkTPv3Vr2TitRtheYRbnhJywtyuuMNjXhQJK4l14qfNYYveLo/QzhJMwBgr&#10;QKtrsY1DGyO0H2txj4+YppEj53BGJpHWWhG15kSJFmMKMYwoxFt9HCb8tKOUSOsDuymzUxq3GhlM&#10;IG23mHGiWy7Y3l7z2cefsDw+4YMPPmS33fHlF1+SU6RpGgKWaRpBlYPeb1IDCqFBBN0yf+eM7BIl&#10;gFOOkHdMeeRydSepjaVUACdcfuUcOIexln4zkKcAd69oFo7gRRA8cxqVqhVgBh0iRjweyLnglnOc&#10;PcKeLHn/G+9xFr2Y9oTAeLNi+/kr7l6/JW4HQkxVtCdTadNYcqNoThfkvmGhEmFnWK8vITWgMkbP&#10;US4zPz3m1GoafUXUhvadb3L0eI692+JYENOaoqQxGZG/VVURXQT6yD3FSStiEjcbrbWI/IxCKUvj&#10;HCobFA5cQ3EJXyZQTR2qi7vGnlNSUpagp+TRlTtutICZpuuY/IhuLPPvfIuTsxk0mugLcfYfGKcL&#10;zPINmW/T2RkZR9QNwRic1bQ1KVj1PaYUud6MPhgaKX1Pe+rrpL3re7YIwO9mPaqxqCh8d9FNIHkH&#10;VcjsjCWrBCWhrSWjD9lBCo2xMgXPuiZxsg9MEhoX0RNDIBcJvaJSPMiSMqxV1Ts0nWywqjMOFFIU&#10;8KqMoWhXBbUFXXINe6q2qK1BpyAzb20PTZRM8zU6W9BFPPbz/e9sz5YcvfOUoyePaZ+c0VuLDpHV&#10;q7dc/egjrl68JGzWGDJJOWketAbXgdbYeh2lMch1VHLttVUViAqRRTtHVhx0McUYSQCuGglrDD4X&#10;0UO4fVPi7rdrNYBKa0WqADl4T9hsBPRHsapd70X/Rsl9pIGcOPKR9vmakAs6Kbw1pL/wpNGTrq/Y&#10;3G34bHfHzg8UrUXP4xSmtZxcnNO9/4zTxRlBZeauZ+Z6fB558+oxR+98SOxGvtFpvBeNSE6Z4IV6&#10;F0Pi6OICu1zQGctVmZgHhdKGxfmS+M0LNr/8Av3Rx6h//n2Onn6P7ec/Z3j5CrVZ8+HxNTdj4pf/&#10;/prrqw273Ya7u1vmrWXeBLRypNpQpuBFiGwtpSS6vsEYq/7Vv/rXf+ePtYd6qP/UegDuD/UbUWm6&#10;VbpZFqVEfCWrbX2YQO9pI1RrPa2EL7lfn+capx0qHxQFU9iA0ZyeX/D86TPGzY7V9Q2Pjpd8SiHZ&#10;BpSh+9ZzvvXd73H66BTnCuv1mlcfv+Lqz3/CMAwH1wgyxFwoSURyedyRlWIqhUmrqo2rvF5kNV+8&#10;F7GcEtqA1rra2hWadoFpNFkn2lmPaXuUdShnMa5BnxpmWGbzOf2UCU2htxYVIXYdYXvHN9+/oG17&#10;ttPEpsn0i/eE7x4D7nKgiQ1KibAvpXSwsos5YTee1eevWX34jHh3hR4i7axld7mC7UBphddtbKUp&#10;5SoyzSIOzNqgkyd3Vv6OFEjKsPUjynaY4NHLnpMPntCfH9Mu5xwfLzk6OyN5T4mFN7/8mM9/8gvy&#10;akdJkUidzhogFrEydA6tTRW2CQ0ih0hnZJIZGDg+XhD9jPOlo1vOcb2jnyyrLyP2JHB69Bh7ZEln&#10;PWGYuLu+Jrpc7Rq1yBcLMoEWREWwSqajcX/s5PwJ3iq0WaNUtezbp1UWcAW6rLG6+qYjDSRFptH7&#10;CfweQJMlTVcbjXMGlFCUTj48I5s56I5xc0fKCqd3dGrOdqcpqw02BFonjjFJZUoRmodxVsKC6iZH&#10;oTDG4pzDGFuBJIzDyO3tLdc3t4QQmMaJcrSgaRqmVH3K67R9j85V1WyUOu4uB+ZyqVuFOgUudVqs&#10;5F6of+o957qIEJxY5NgpaSrqUBxTRaeqWrEK/hThalaFJg4HZ55cz6OlEc/2BLHT4sRSJOCInKVp&#10;qmLVYhT94zOW711w/OyCo+URFsP2bsPt9S23f/zn3FxdwiCUHq0tGI2dz4g5YJI+uNHsaUT76b7R&#10;qtp9mgNVJ+/vH5CNRKUpZYTSkWo2RS7ixLPPQMjl3k40lb0X/Z6GV6fxtYHYCzAjoJXYgBZEkJm0&#10;pBGHMMmk3hiCnzBTYb264uVfXYpQ++oOX+lKWXvAsezmnJ2cssg9LkPDEahb5mmGmd9C7pmuEl/+&#10;4gc8Oe5J14FXX3xBjJHGOWylOhltsI1h0bcsL04ZU+CJOaLNoP/RN/FW0/YtavKUkzNU8uw+/5TV&#10;7R2EHr+95fbyDTd3nrvtDlXuiGHN0eMz7OII1Z5j+4a87SS0q25SCgU6S0hJ/eEf/uHf2nProR7q&#10;76IegPtD/cbU3r4OqlatVAuzCny10eQqNJLpvKr2dlKl7F09CtpYsO5rtP4AACAASURBVLKaVymy&#10;6Fo219dYKw8uTaEkTZpbtle3RBLDtOX2s9fYD5+h+w5lxb9ZJr66UnkKMXhySgIq6wTsfmmvMGov&#10;+tNEZ++fr/VbUgWAY4kon8l+ZLfeSrBM/ppAjkLTzSldixkmJpexytD0Sy6+8U3efv6p0H+Komlb&#10;Tk5P6Yr4cveLBdPZYwE7zgq/WoG2lpQzMSaaXSKWyOzRGcvLFfluR/P8gtP336WZ98SkCSlKcFWI&#10;ECI2JPQYyVNgpxWEkf7D92gePWanI+7ZI87sE04WJ7hFi7t6zna9YXe74u3P33DlI+nJM0wpHOmG&#10;3RdfMNzcwqxDm1644TFhswCrPeApeQ92FaY2d5vdjjEkXOd49Ow53s9wM+jO50RXWF9tKRfn6KXB&#10;PXrEcLPi6HvfxG+37C6vaEcnOkZdSMhkvWos5ejXvJv917TS5CwT85yzuOcoAeVeFXxJjDFIuE6I&#10;xOgx1UZxD1Y1FeArfS/MrNeQNlqCijQ0jRWBtPKYkmiTJ+0ek7eZcKkZX265nH5OuL1l3jq01WTt&#10;MKmglCbGQGNEZGqMcNxzLqzXW3a7gWkc2axWXN/eME2BlIWPba0Vj+8xim2jdZJOqsTZxFT6gaQF&#10;6wNQ39fXcwcUhoI4mmhj7vUdANqgK9coJ5keC0VEH+grJkTZTGih27CntciNTsFSdEGc8YsITpXo&#10;V4iJHFq5d/fiyK6hf37KybvPmD86pbuQBjKst2xeveXl//1Txps12SdySixsg40e2gacJRbAR7JP&#10;kCTVt+RyAOOVhCNvpTo28bXj8TURizQzBYyWpnHfGIreQQYRe1tOaRrkszGnyulXoMz+96kDC0jV&#10;qb4cY7GdFSHtvXYApYkpY7Li5vqWX/74Z6ic8ZWKY7RlfnLMIzPDnTXMzpe4YulNT2k0buYwwZDc&#10;I+z5jONvn/PiF4XLTz9D5Y48bZnplvDmlui92OIetncy3Gi2I08ah0kiHB6Npb16RDtGhs0Oc7Xh&#10;bnPD3fXA7e2Ku+0LUj6lzBTaBpbljHcuek4ffcDpo3NefLzBHp/TP3I8+u77zD58InoHbcWtLEca&#10;p7FPTv6/HkMP9VB/7/UA3B/qN6bSeKt0u6yUTkWuYMpoSX5U1VpP4tIzCnuYWAlgrtP6asNHSCht&#10;CLuJ68sbbu/WLI6WvF7dkbuGtl1QZuC/vCSvVpibNeH/+iH6/Ig25Bodng8TUaUkOh0QAK7q61Dx&#10;dhWhlX3iaYqH6Tq53HNps3CJn56eytusloOb9Ua48XVKWTLorBh3AyqKj3UYJ4LuUapl9+pSOOsx&#10;iuf51lfBXWKtFbfjJMfLGpKCYjRN18kEVSmaxtJsI8e/9Qx9eUtc79iZgu46ur6jaedVdFsIUTYZ&#10;urF08x7bNOi+Zfnbz1DtgvnpOaxumF3eUW43TFcDmy9e8uKjTxhuVpgE3o8sFkfMnjtWuw3WqWp+&#10;D2aMpCyWirqez7g/1gDaiMBNKXJKjD6QafF+S4yBMAWOPmxIOuLOntB0msX8Le7djia/S/fOGZuv&#10;Vpz89rfY/OgTQowiNOVeW6H3m5VSUKXgzb1gcu/ug1J1Sg8EL1shYyR8KlZnIopMiUuqIGr/dxyY&#10;24LpKkfbGJnMN87SNI6ctVBKrgtabRjX1/i7kekW/CaSSmGmJsbpNWbwtE0nvu1OpplWW4bgyTkz&#10;bHdst1u2mw273cAwjIyjJL9KI5wwTXM4BsMw0HUtxmiZzFcAWq/cylsX4KqNOXie6zrVFyoIh99H&#10;1a4cQC1FtmY1TVYbaYhFuFuq6lXcT7yrosL913NC6XLoE+J+u6DKIVypkGX6rTLWzVm884TTD58z&#10;f3qG7Rri6Nm8veb15y8Y/v2fM+y24MP9ZWYdqheK08ZP2HmPUooYc/XfF6cW17QC2JU0YfumXlU5&#10;aim5Nm0CwuVvVSgMqcjkXVcwq/7a8aoNIrmC9n2Og6B9o8tBa3DYgOh6/DJoVQ6fN1HdT/eN3usK&#10;5Ex6H8i7wLAdCTlzcnrK41lL0zYsj09QaELjcHlHKS12rklxRjp+Rv5W5vj4lM//TeL93+vZOeja&#10;Daq5JkzQ5TnDIMFtaKEGSlNSKUMl0XQtbtZhc8G0DZ7CVz/8OerlLW/ubri9vmG3WZFsgazROWIx&#10;dD5xdrTgnUcLnp49xy5bmtkxP/z8T9mdKs7jKTc/+4zXb19Da8E1aGXQqnC0nKl//d//D//RZ9BD&#10;PdSvQz0A94f6jSqlFMYoZOyEaMtKEUu3oiEnSl2L77nX+wecKkCdhoYYsYslMSUm4/ji+obBB+Em&#10;K4U9O2OKiSYE0IViQd9u6O52tAV2VtX00Trtqo4gpU5Njd7zehV7dkwpktSnsjpwm/UB8uQ6LQRV&#10;xAu6RZoBYxuKVqxY41W1Q1QaYxRTSHU0J6t+pQz90ZJxJ+vuqIFGQmfmZ8eUFDFG0zjHersRrrmx&#10;2Nr05LqVKKXgs8fe7ii7kd3lDc2UsTc7tj/7jMtPP0ZhULOW9mzJ/OKMo4tzjs9P6edz8YRvFTko&#10;ks7sXt6y+/QL7q5f0mhDocOeLzkzH4gbSxZnH2sN6eiIU/eEEgJnT45Iz0/RyjAOg6SXek/0gfkk&#10;Fnk+eIIPpBhrEBJMKfL61SW6TKSsKdry3j+cMSiFm39IN2/Yvr4mvfOasvsHxFmD6hb4FClRi12o&#10;rYCtgiex9RTKTCmFGCpE/DrAqgEuKBiMWH+6SpMIMTAECZ7xOYi7i5Lr5LAVol7PVIoFVX9QhF7h&#10;jCTIGq25+dmntFrjtxtM8ahtoM8TJWjaTlG0QZkGazVjDEwxcLe+Y7vZcbu6Y71ZkZPQfA4Tf6WF&#10;QuHEz9wXL9cs1OZYJsDRR1IIQjOo13mKkVRTV/UeiH393j3A1v1hTXsXSdLew7tOhkvOJIxw2/cT&#10;4trk7I+XTQWlEeGqoVKM5DzYAjGvCbl+TqBwyyOW7zzl+L1ndKfHNPOONMi1/fIHP+Pu1RvRtKR8&#10;2KJhNLbrwKj6uxU6ZVSIFKPRUT5LSi6gHQZNLnJd5roBUnu3mMLBLpO9QLdAUfl+baNKDU+T451S&#10;RB22ebXJrwCXkuWzp7rf7AG+CHYlL0IdQH05bPVUUSL61f/vxrMO+5X47q/GAdd3fPA73+VstsBp&#10;2CVPdpbWNJjWMT3puTj/B2x+9mfc3XqGdsk3zls2t1tm3cD1X/4VehxhHWjGNa54xs0KzFGlRyUK&#10;ulJ8ENpeTMRccGju4siXv/yI1dUtd9NAWA9ElTAFDD3OZi5On3BxccLZo3OOjxd0/WPKInLjBnSv&#10;ePVpT2wCyWYSLYoRisb4gkmJkhMhTYzj9P/jSfRQD/X3Vw/A/aF+oyqNd8q2yyKUcnnKZ+oUDmSi&#10;jcy2ZDpXH/yFOpWr0eVAXM6FR2sMbdtDCGyniaLFCaRBE8cRlQuxtVyrKAKsxkiyJdQhq4TH7Nf8&#10;qWRM5byrr/Fg9lz4/ZdSnSYqxGNawlUKGFAGfFODlLJDUSS4KSZxjVCKqIIEuiBOLnuHkqZvKWkv&#10;/BMObElJAo/6nsZZop/IWhNSql7lWoS2MaJCxChFnEZKTGirOf/+b9MUxe1Ry+Pf/QZPfvdDFqfH&#10;WGexzlFiIqx3pMsN4dO3pN2EW3b0H3wD/0Eg54amWPR6xG9HlHK4CK9/9Us2w07iZxXMl0u+9eE3&#10;mHJm6A3b9ZbVzS1d26G0wbaO7ngGWjjZWu8TF2UCnHMhpUTf94xaQViTxoxWHfbbFjdCq5ZYFRmP&#10;G5p5RkWxoRunCXe3Ztpsubm8oal2gblk8n57coi8L1hjD44eWqkamy4gKqZI6Ruc0nTGEifPpA1T&#10;dSmavBfnFbX34BcwrvQe9NbpdMl7xjXWmPqeEJA93WKyoY0K22a8K8ybjjgZprxjd7Pi7u6O9XrD&#10;3XrN5D1+nGoAD2IXiK5obe/Uog7gLxfxcN8Dv+QDMQRCiBJ6lgKkKJaeVUS6d0EyWt3Tq+s1T6Vq&#10;cGhy9uSxOgU+bCw48OP3wUpaqZq6qkUQXCDbev+UQolZ/PPZNyCK5aMnLJ884vS9Z/SPTilGs1ut&#10;uf7qDa8/+5zx09ekyQMZS7XKtIbUOEkYtfIZEvfBY3XDpkrBWk0eA95ndNfQzDqCT5AKtkCJkWLt&#10;4XPpr/vyy2dUKuVAE9pbgX79+5SuFBlVQ+HKvu2Ryf1+i5G/BrxN5bErKme/fi0XVbUGso+U7eSe&#10;lVO3kGX/t0qA0+24I+aM0ZZxmoi9Q7/7mNNvvkccPOOPfsnz3/sXTHGHetExXU+06Ute/C8vGe7e&#10;ovsG83nBHS/o3nnGcnyG/+QTNgzElFC5oHORz7ikxEIeub+M0sznR3xy9ZZPfv4RBhgR8f7jxxec&#10;nZ9zcf6Uo+PHnD5aolRikyLD+S2bybP7uKX9F29w6yP8LuKmI0roGGIkRLAUolWkHNHWgXZqmLZ/&#10;k0fTQz3Uf7Z6AO4P9RtXMXoqOfsw0jOmPtiMEU7sHrgb2Lt1pCDhJfJwkwcjGfIwSBMw7PAxYJ1F&#10;K2iiwfsICdrsaN9/BxPA9j0l3R2e5VoJz7YmI+23/eyHfTnXzBcqON/3GEkemrq+D0o+gBidM24f&#10;3KT1vY+0jMQoKHQpOCBECXJq244pDjJhXd+x58JrpTC22vhpaKyh0S1HtxuGwZNSDXjJkp7aWEPT&#10;NPRP3uXRszPOP3iOeXxOLorZbsez4YLdzRrz6o7iowRYeWkAkoKRxJAC0+3A8ne/g3p6jV9Zkmpw&#10;ypJ1B6bI9qC1MCka28hUcgykybPebMgrw/r2ls3VDRtjxWElpfsLYR+Co4rwwttW1u8oXNPijmak&#10;7NGNZnn8lDF3RDS5UYwl4aYZze277O5W6By5Xr8hXgc473j+z34P7ROQKSkRQyBVG8/99JTRi5A3&#10;ViBbaQkKgykKUzcnunKardY02mKVwVC4M1ouiLKHY/dkGUgitKyBWyBptc5UPUIuuBwhyIT9drxj&#10;dReJm8TtzS03u7ekIR0Ch5QxOG0xzknYktHEcJ8poJWSxi/XuPm0d0uqDQUF00gSrPei4SilbntK&#10;PiBta021UrzfdB3G7vvNl5LJu9Fa0nip6cLlPvBGq6o/UQpd7wu54TIKI8Yooz98r2kci8cSdHT0&#10;/ILmeEFXGnZ3a65fvuLjH/wVw/UNeZoO95m1vVguGkeyhlhTO4UjZWgGEd8mBcUqcmMhBkoqKGfI&#10;fQt+ks+bKaKmhDISVJW1QhV9EBrvBcAHulCpW7La9P+1c38Ql6o9sq4bj/o95X7CLmD8XstTvgbu&#10;9zSkPV3v8AqV2keOFGOw1mK1/FTOhegD4zByfXVFDAm0wRlDezLn6cW3ePSdb/DRD3/GuowMf/JT&#10;bm9+Sbzbsr4ZWa4+Ytae0S2fM9Hz9PffofvWMUnD9qdfEabE1hdyUQQVyVoSmovJVaQvw5VoxP/f&#10;FrGqfPrsGc+fPeX89AR31DOb95QcCaeOzd0b8ttjtotTzLNb1HpH/+JdZq+32KHl3ad3fKQLRE8O&#10;CZ96or3FaksMgVK1GV/7ZHmoh/q1rgfg/lC/eZVGZWxfSuVulpTEci7L5E9VT+oDYgZKEs/0GCTw&#10;o+SMvdsKFSFnwjDRAGmayNGTVWFDC0XRnJ/R7aB//hhzviSNiXBY31MdI6oor1qtxVTqGpuDgFEp&#10;RVEGbfbc1vQ1weNe/CgWbspo8fymNhn7cJLahJQMWAgpkY38bIwTUGhOZlyu3srKHHHTUTiaxlFS&#10;JHlPzpG7u1uU0cxPjlmcnTA7PWZ+ckR71NP2LcUbTB6ZbSdKOzGkRPryFTe/+oy8jWSF8OdjYPCe&#10;KYRDwmOMkaZtGPzIsr/C5SPukib7QkmGYDzU71P63hZu3s9QBeZdj06KpBom28rfbTRZa7H+pGB8&#10;AC184VQy+EgssbqxaMwqorRhc3eLubb0l+fsXq8Zw8coE7j66AWz2Qm3ux+zahzEke2bN2w/fsm4&#10;GjDOYZ3FOSsBXX2PaRzWNRhrUd1+Gs0eJ92DJcB4OS+pJC4vL2mt5WSxxGSYtgOrn23FBz+k2pAo&#10;ShavcIqoNIRCJRdRjAFfm4cYIy9/9RVlimy2iRv/GnQLkwYiNOL3rq3EyZeUa0KkALyUAlo3lNqw&#10;FVVf7UDvUGRMNXeRnzXW4H3Aj+LEElNEG4VWhpIVxEzaU0G0plTv8q/TZfYlt899MJM1olPJuYYx&#10;KX1PzdGakhMpBvZUGa0N5994j6Nnj1m8c4FZzigpM12vuPn0S1Yv37C9vDw07YJ6Ncq2KG1QKEL2&#10;Mp0HVC6oolHGQlGknPEqYl2Lipk0BazWKOuIRWhZeki4xhKSZwoTVAf1nGJt4qtbJVShuuhXUpZk&#10;Zt00VVS9b6A0pugDbeggYKVuzUo+NPAlCy2P6jyjjQW1F9/vaS/qfpMB1ZVHHyhJOCcmrDGSUxR6&#10;odJoa7HW0TWtbP5iwqA474/YfvmWP/vi38HrFT5u2Lz5AaWdMzt9xPGzBYvffhc7O+HyT2aouy32&#10;2KImKF98QfryLeglCwVGR17V1FRbxOPfFNklhFxwSJjes3ee8c1vfYuu71mguTSesmwZPv6Ku29q&#10;zDNH/umWZZqjVMa9OcO8GVmefor/vGFQkI8zWxqGcANhjjWDXEfVmUcVVPKb/5Qn0UM91N9LPQD3&#10;h/qNrBQHBRRrLRhbH/j3ftCxgNIWU4FDLqC6HtV2aL0D7wle48pAihOxXUCE1jp0KQwx4NIG2hnN&#10;h++QHy3QOTMajU4Ja/YPQCWBT1qmqjoJEI8qg+3I0cuEr2hUUcScxGrR6YNrRik1QbGIc0hK4pKi&#10;bENJQhNojEwkUyxgxAvPGkUMhQ7LqCMYTed64usr/PatCGS9l6l+iKQQaU+O6E6PUY3jv/j+7+Aa&#10;R9NYVIqEzZay3lKubhiGCT9APrL473xAc3yNReH6GXeT5/XrN8Qpg9UEA8XKVsAZS2s0hkiKitBN&#10;eJPwYyFa8GQoa0w4Eu50sZQ8CcDMiWTAKwhkemdJJuPzVAGYkXMcJhSKWBGhUlqGvlAFlYG+P6Lt&#10;O5JKnIUjovHc/CBR1prYf0y2ML74ilV4QX96Ae6E1AdYPMKYjna6wQSZWAcFSZvq6GJIdZpcjAAh&#10;ZYykvxot08vq0x+deJ/3ruXNMHJ0ccH543MKhXEcedJ892AhmbMAsJhTTSpFAGAqxDGQvWf+3lOM&#10;EqHrV5++4Ivrt+IFnhOYFl0gGy/WiD6RsOIiUxKFTNJGGtkA8gI7oXwAKQoQNNZCnYR3FKGMaMja&#10;kkpm6z2u7STtMgOxkFWSDZCzGGOrPab8HFoJDatadCol/Gq5SYJIM5Qia/EVJxZyjLIlKhBzBDLN&#10;csbp0+ecvf8Os4tHqK5FTxPD3ZrXP/uIqxdfkde7qnFQYA3atH+NG763iZVGJEGOaO3QNbwsk8jZ&#10;AwKEW9URYyKVBEZJQ1XlAEJzqaA3I+pzJ7aoFOHmK6er1WDdfZV9sBMoq9FZkXJBa0uuCbApC6WN&#10;XEhYJHfgaxPzLL+rbTqmOArY1grJAij3NCQUuSbRxiivQSnEmLG2kWY+xfreili6lro9iYmjWcvj&#10;0zNyzky6oEKitJr4xVtMa+mXc1qzwIQJ/Y//CWdPOoYvX2KfvEs/bpgdfQYXGv+LN1xdXjHc7bj5&#10;6oa5Tjx5+pyQLfaTTxljJJZqg5rjQXhucZjWcBYMysAwRdav35D+WYefFfhkwq06Qm44i48xjyzJ&#10;v0W/suTJctVbhm+/JJaWc30OvMLk77ErCk/B5Lr/MEbF8ECReajfrHoA7g/1m1tFgjv2q2CFqg4z&#10;Mt0Wfiiy8beapm0OoKptO+J2R1KgtXhaR+3QXYPKAbwAQj9OnFzvJPV0HDDjSDyZk1LCGEOSNJhK&#10;M1A15VKjjcKMAWsVyVZwRQb9/7D3Xr+25Ned32f9QlXtcPLNndlMoiSYThoDNgz4xQ9+9P86fvGD&#10;MaMZSSOalMQgkc1udjc73L7xhB0q/JIf1q/2uTOAAcswxurGWcRh30bfs0NV7V3ftdY3WBwFxqir&#10;2eroYMQQczw4TDjviTFiraU4S18SoVreNcZUy8GENx0lpIOgLubCyy++xrjC8eP7tOfHNA/PaC9O&#10;uPf2W6Rtj9lN0AeWrzYMmx3b/YBJGtoy5UifIkOKxJjJu0D3/jscPRrVlu1ZS7/fMeYMK4+poTLG&#10;yGGrsc+FOI4suwUme2QCMzWQIaWJEoTEJVmW2rDMpOZYqvWfghXrnALi+ZzCrb2gzB79t/zcOh5W&#10;+pK1dMuOGEdKTvjWcXV9Q5cNFo/JQnfxgOVa01DP3jLk6R0e/+mPefp6z9X1Fb5dMLvEGKtOLtYY&#10;7CyxLFl9xaudYnnD+aOkRDdljMlYV7j86DOa64Gz7BCBYbvhk5//vL7uKnJudJLftC222j5632Kc&#10;BSvEUjALh2ta/KMz3j76sSZd1kmqMTrt1Sl6ZBojVOvJElP9swbxpKj/pBQkRhh1A5KKeuGTC0MK&#10;81Gvb8swXG+4HCPGGsapWq4aW5831SAv1VoQC95ITU4Vkrfq014Ft6lxlJgxISGTNq+Zgmk83XpF&#10;895bnD28z9mje+As+5sNuxeXPP8/f8vmxSvS5WtmHYfB0LgG01mi6ARXqi/6ocG2luLMbUKnGLKo&#10;/aAkNAQrZ7XIBIIkdYapjDsTlYNus27Goq3XoWijMNvVKrGoQEzqeAOHgDOYRa6qo6GUqlOhNhZ1&#10;S2cK3lttClDBZiml0vuKcrPlTVea+UtRbgWwVSCsn7F5ODAnxaaDm49Bbj87or78TePhdIXd9ngn&#10;eAfh0RmPf/g+x997h83rK5791V+ypuU0DtiN4C5H+m9+w7PXz5muR65/94yb1zcMu0xmDyaxXJ/T&#10;tp5jV2lt1cVm5gNVz52DO9ckjkVxmGEkuRb/fIUzicYtMK8zu+cDU5OYZE3/ZIeJls0vP0TazNGP&#10;brDbwn7TMzlDD5wNiS4Ydllgod85d3VX37a6A+539e2t1At2XaTeeG5BnU6yEAXUs42cmOq4YETt&#10;CmVgcB0xbPEhcfHO9/AtvHr2GVjPZMG2HbunzxmGLXI5cPNPn3HxP/8rsmRivHXVOPDb0ftfLiDt&#10;nAaqaY3G6MQ2qo8j1uuU1OSi/9QZPJFCLAWf9PGMM4hTYWmYbphCQLLCnOQKftGyvH/K+uKMe6cP&#10;MOsFthXGOJGHif7VFbsvX7D57JI0jIegp2xgHCdCjEwp048T+xA05AiBEpFpz7uxMCyfk0ohy3vM&#10;k0GTDTkEmKJaYkb1yBerQsXcJcI+MTw/wuzW5DSwHwNMAUcmm0GpSkYn6ZCYLbdtPU8zv3d2CCro&#10;hNY4S0m5blP05jvb6wE45/Ctw1sV8cXOcfz2E2wUmvUSbwzXJy9p3hbKNLC82CPPfsTywX0WJ0uG&#10;xUr97YHbFyEqHq2R7I1XWsXMxZ51E2YOurGWECJN12EXDcvTI9Znx8QQGOJIaxpSBZFq8xkIeSTY&#10;AYAmJba1SzEIw+IIs1oyFnj16ec8f/o1dgbuzmN9nfrPoufW4JynWSxxbas0liOhWzT41uPSfFTR&#10;81eK4rrKoe9Lj8RC3A+kIeDE4JqGIUaKEZr1ivE6knLGiQGTIUx1egwez5SmekKsAtSo14p1nrBT&#10;F4/kHUcPz7l45wnrxxf40zV22dG/vuLmm5d89G8+Ynh2Sd4P2NsPP7JYHsTBBRiz6hEOH8I3MCE5&#10;YycwoYpHM5SminNn7rcYsFI5/4YiVsWiB26+0RTW2ihFq8cJ0aYpVWBurcNk3ZjI4bHryy63IVOu&#10;ilJn+tJseZnr95iE8WCTOCfritFbdq6Jq8qfL4fr9IDfi6BJU1qq0dcP19x0Zrk9mrmGph0aIefx&#10;3rBarbiRRFMs9/7sh6xcy9RYFlgePXiPtXRcfvIZT19dEl9t6C9fc7XZMMkIJUJwGDmiaTrazmGN&#10;pu9aMRjrgTmy9w1OYW0+nCwwKUEK0Bia9hj7zZ4pj+xNixToz0Z2HyS4EuQ8Iq8TxiXsYof8umDH&#10;zG5zCdtM3+8YVgtyF2Ec8HktIdxRZO7q21d3wP2uvtUlh8WwWsqp0I3Kb5+hXr1T65+IMRFiJEum&#10;tEtoEgyF7vwe/fCaUCJ2eUySCRthP26IOeAub7Bfv8Td9GS5tVdTAamoCDDP88lCiiNCoTGCRcix&#10;aKKiM9imhZiJORNKUgqDF5x12JCwKRNFkJRVBJkSZZzAW04e3uPo4oz1+RmuXWBaR7KR/c2Wy+dX&#10;bH//Cf3rF7BXO8NEousWPPrxMV3TkKo47pMvvyBQCFbINd7edQ2+CBIzUQo5WJy35BIYc0Ik66Hc&#10;7pG2pcRECVEt7LKCGmdavHHce3hBY1umqyc0uaXIlv2UKNOetpxS7E5dU6pwjxkwlcoHMBVUzffz&#10;UnRLIYVURCfe1bVDjNENSLU2NCI4K0g2OO+xR0ue/MkPSFPGdi2dWOLVc8LjHctxReiecbxd4DpP&#10;RhDR1zI71ohRSoIRFYse6MemYMRirdVU1Sq8LKWozWZNdRWBnCPOCLbxeGsZ6xuzVqf21lrdzNQm&#10;dFrploKonuji1TfdZfAyJ7TqpJZciONsiVndVWxE0aStP0qMsJVakXEcUk2tages97imUR2BSzjn&#10;cd7TLFqa1ZLmaEVjhWIN5e3ESYx4a9VFJWd84wkpMMVIM+r7G4aRaT+Qx8A0jCQKftHxzg/e4/je&#10;Bc3Jmj6MbF684uvPv2Dzb58SLq+x5CoYVC98vJDq9FgAm4WYMqVqQjTZQTUiJWfMvIWxqkMppVJW&#10;DLWJCAqojVGNcLXtzGRiifiiDVMxKhAPcADa1lk6Y0khMu/7YtQETkEwuVo5mluP9bn/U/CuqFsp&#10;6Or+kt9oEMQIsy+kESHb2++6XCotpk7nby0f66S/6geUfXfbGGgmQe1lql7mAPTznDyttBVjLeeL&#10;FXHYcNQ0SBHKixt2Y+T66pr8/JqvX92wvXzF5tVXpFTmr1y89f8RxAAAIABJREFUXyKTcHL6hLOz&#10;jicP3+Httx/Tj4G//Ku/wS+WtO3yICSvb1qft56fIuBp2btrRp+RYBmaiXC8Z3l6xP5XL+g/39L+&#10;xT0MDby+xj5tKZPHmk/Yvv6a59/sefXqNZubLdM04osjTCDRQV5BuZOj3tW3s+6A+119qytNGzF+&#10;/eauWHms1pKzpqjO7hUielNPKTGFCXfUgXNYvySHkWANu2HEtC0OS/EeahJr03jGadIbpRFyTDq1&#10;Fo1tnykeZA5g0oq6JEySAQXnxqrjiIyR0YP3Fp8teQrEFIioY07qWmTd4Y4WdPfPaM+OWEwjKQT1&#10;jt4PXD1/Rf/yhu2zFzDusDRMGP1U2wCNcndJykHPRnnhaZ66rde69q8rgpIzJmVKikzThKREjIlY&#10;Ro6GM3KO7FPPFBKEREmjTpi9wzdNpQqArTaJTecRL2RJJCKhBKYUavBUopRILuptb+p5A4gx6xSx&#10;bgNyyrdpmQKppqMWmekFtxSZMgMi1EM9ZaV/NOsV9mSFZCFbSy5C00M2mbRzWH+iwuTthtAHnLO0&#10;znEAFpnbKe7sGKIm3ErxKGrRJ9WaL5fMzfWWy6tL+v2e/maLf2IoY1QnizHgxRy2QUp9KgfOO0DZ&#10;KodZvcMLaZyIosE1VgRxDrGWWM+doBsl55x+BvJAEhBxFLEUIxhvwEJME3ZXOEw80Ws6hci02ys4&#10;DToRF1y9ZgrnZ+cslxo69PXVS9I0YZ1XkZ8xOtmv15cvheMTFT6vP3yPs++/iztesbm6ZvvyktZ6&#10;SJmb56/YvL4kjxPr5YrTP/0hUGBMxJiZQiSMKsqlJMI4MPR7fLCUMpFKeqNhofLAC8nM4+35i2Fu&#10;BOtE28rha0PpIuYAwilCFgWwttJgYkrEKvDFGMa6cbPWYI3TrVF1HIolU5w29LcsltuNHPnWdSeX&#10;eu3XbeFMC6Oo4B4rGHEoLQyl5IlFZovSCtwPjpqzuDjN1J15q3D7NSl1a1CqGHimyCCou5S1Svdb&#10;dSzFs931PP33f8+rqys2V9f0Nxsm2wA9JiWMLdiF4+HFE85Ojnnr7Xc4O76gWzq1W2wiYRPpU0/j&#10;ddtzOBiHU3R7rlLODH7CrBokBKVhPfL0SwtSEA8PLs64fiXIV4F4PXLzcsdnVy/ZDl+QrwbGbq0H&#10;txTwhl2YWIZIjgIRCfT/9zeWu7qrf8F1B9zv6ltfb6YLzl/9xggFW+dfAlkdTEqdClsxSNdgUHBH&#10;gaZtMElDkcJuS3YZikGmRBojcu8Y+d5jdp2jhESsvPIyc0Tnm6O+KkQMMQcgg7XKBS6QS9SbSRRC&#10;jgC0qyXnF6ecvv0If3ZEe7zm+PiIPAbytmf44gVf/ePvuHn+Sv3WKeq0UjRZ0xtHyGC6BT5l4jiA&#10;a8CIWt45RwRMUkvMEhNhmCi5qHiwFKahJ4dBJ33OIPsE646UA/nyDFMyBhUnHh0d0xalBwTJZGuI&#10;JZNiVi5wSHz99Cln8QMW9zawPVeb+DxQYiH6zUHoR02KFBFSyUwhqJfzlAiTHp9ilJKCcBAcz/SC&#10;+WemnVC56NRmTSlSwqLrGPYTYRyZUoHLhkZOiV82sDtl+/ULQrwhbXsaP4v+/hMajBgF7gLeO1LK&#10;TFNg3PXs93u2my2b7YZhGBj7CXHqjkLK9GHUxNKUCJVPrkm/h70QcAu8jGvVlz4moqBTbm+JRRiL&#10;+paXKji1FeCnFEkpEnKu4kvlylNSDSsz2nykjDQqUszVBlGNLAVjnU5DWyFm3fxoglhm9eCMk+Nj&#10;coqcbm94vd2TpkgRRy6FaT+xPjri4t493If3cScr6Dz7/cTmr/+e7R+/4er5S6ZhZIbJWQS8xXct&#10;vm3wjcd7R2n0M2O9p1k1WGdp2hbfqL/+PoFzFt84rECsAuxcXaOYNB02x0icAnHU4K5Um8Gh73W0&#10;m9T7X1JSD/36v7hsISdiiLcnp2ZBpDFq9kDJpKRnr8zTbKp7C+oeU2TOcIBbWo6dvy4wlS5WqttL&#10;yrlOn6vFbRbmbzZl5SkFKqXp4BqTyxu++VJTfo2tTa89NLNSxbnKtc+H706qeHf2hTdGWPqWZ5st&#10;f/Pzn3HZ7zF9JL2xoXEEjldHnD18xP3HDzhaLXl09oAskf3CEssVL5tT3PkpTXOJdYHWRKbNjtKk&#10;+joyiOXwAaifuZQSub8k7iEOhcmOuEFYPk+ML69ISXjVX/Py+TXlqyteDBvG/QDeQso0dDDoNe28&#10;J5ioNrySyRKAO0HqXX176w6439W3vkrcSfGrYozUCW7Cit70U1QRKUWIUyBM08GpJfQ9nRiGOOHt&#10;AksiXG2IccKMai84hYI/WhNC5uyDd2k+eI/nwwARqPQOK0bvPUaQmA7rcClgUv2XlMhkaBuW985Y&#10;nx2zeHxBu1yyOFI+9f5my+bVa5797mMkZt46OSOHiMfgxSKbHhO1CRCnwq48RVJrICVSKNz74APG&#10;l68ZX+1w3qvNYM5IzOSp2tQVlEO/6RlDoJ8pBWggTOscjbHklWHx+B7NYkXcteSUsTmBNZSmYdwN&#10;aglJJsfKPTcGaz0iluFmophMd39LMivAQiiEIWJyQeMuFajOVKaYIvthIpdCW+0+xbuDjZ1uNgok&#10;c3gvh+ugAh9TJ6vKt3cYMiVEys2O/GpDHDRYqv9iIH0N8qJnWiaaMDLcQBND3Y4o+LHWYcSSgRAC&#10;Qz8SQuDq6pJxGNnt9wz9oFNf5U5hjOBsU5uKhPHaJA79QApRLSArtSvPtqGz8LC+qXSgeuh2IVY/&#10;eWN0ou5wmCIKVGfazSyuNIbguxrOo6/LeY+mYiqIjzNVwBjMIZZMAWBKieiKvqZU8GIpubAynrao&#10;DWnYB5xrWVyccvTkAUdvPWBxccpIZsqJ3Wdfsv/kj/Rfv2Ta3043rVhWTUdfgjbS8+dkP7Hf7PVa&#10;MAZyqNdk3bCUQhagbltKaWgah3FGw8+sIM5jmwbXNDRtpTA1Hr9e0ByvEGdwjdp8Zu8pRchJnWxK&#10;VsqXFIEsmGFSC85xrD7+2hiEaSKGSJiCfrfMVpWzuKVek0Y0RZV6XA9IHQXWuWuUNpMzpgbFGTNv&#10;kmpwUt0qlQrmZwifU7xtVOsxkQp6S1ELUmuqL7poY5tRv3114OLAda+dnX6GinLdRaARR7/Z8frq&#10;NThHctB0Sx7dv8fxyQmP79/jdHHBsBI622IlMywyYo6wp0usG+gW57j1PYbLG3aXOyQaxn4kO6Hk&#10;yCyglUKlGelVmFKm2xdejCPWrSkpsf27r7m6Grh+2fP0+inTPjOGHUKkmBpMFoHSwsJyf21Zr485&#10;Oj7j95/8AfqAO3Y4mtv17F3d1bew7oD7XX0nKoed+O64kJNyuOtaWYWODrxOwPMbYTo4C5st5Mzq&#10;+B5ME3G7x3YWS2QqGdN47Dv3aBdLinVsO8uij1xXy7gsmjAZY9QnizNvspC6JYt7FxzfP2N1ccri&#10;5ATbtcQcGacRuxm4/PQLPv3qGXHbQ4w6fRVhuVpxfP4QXFMnqZmJTPQaww4ZE4TWNowpINmAsRyf&#10;XPDll89wptVAmZx1+lapFgm9OY8xMDEhjdAYjzEOa5Qe4o2BnOgTdMuOgidlgyShTLDd79n3e3A1&#10;WdOo88ucbBnEkKaJpT1GpBByJKSekhpM9uSwIeQVpexJuWDrqj5Xb/BhGnU6n6ImkGa1XtSJu8EI&#10;muwKINpsUMpBsAfqea6CV+UDuwxf/uNH+F0ihAmZIsOrS0pqOU4TJId3mRZPMiDdimwiYYpsNzfs&#10;9wO7Xc92v2O374nTWNf8cqBOGN/8Rxz3mAuu1WMbxp7tMLCfRmKI7Ie+cnyVUpVr5HvORXN5gJIq&#10;mKrBWBY58O7FCJGizHVrlKddw0srnwKJptofCplMDkGZI2LwvjuEWZW68cg6quWQQpwKjXHqzBML&#10;kYRtHOuH57RHC+S//lNKyjTG0F9d8/qPX/PlL35N//ISpqC6E4TiLbRKp/FiyCmzmwZwqh+gaJMi&#10;Iliv9CR1yGkxzlAkE1IF8b7FGKfBQGFiihHGADnjnUck0MdNnURXrn/9PM4/Mw8+ZRX1GucRZ7Gt&#10;xbcNzjWIsQRX6BYdi6MlC++YE2WlpslOJdN6h5S6zSs6uS8hYYr6hMcQCRX0h2liGib9rijgE+So&#10;Hv4pJXVlyqJ2ngZSrsJea6raXdN55zTZg5uWGKyzNYEVfbycNSCrqPNPrlaP6v2uraGxTuf6xtTJ&#10;u8wkOn2fi4a2aXhw8YC37j3i7OF9zk9OkIXHN5ZRemzoWFwExqevyDbQ/skjGnmoAuy9JX7xFLl+&#10;DaGnv7bs6biaRhabUJv1XLel5WAMBdrM/DEU0uaap998ypf7nvziBdv9DopDEXqiNZ7RNthQ6NYr&#10;1kdLVsctJ8fHdG7N1HoWiyXdF19hrTA0UV7ffPP/wR3nru7q/7+6A+539d2pkpTlUQwShcCAtQ02&#10;ZlJMyLLBLBtcARkCTdhT7ArKJdPxAifC9946YdcLz8YvwHtyGPHRYNtWgWoWQtuQSyJvriFGogiu&#10;bWlPj1g/vGBxfkZ7tMKuGkqIpN3EdLXh2T9+zObFK8btTgF+axCM3ujFgm8xzhHGEdsukMYdQABi&#10;KzcWnAimGEoLabgBGozx2KmQ7ZISn5FSi7VUz/FET2I7jermkAphnFgtV8hst1igpKzAOUQymSEk&#10;8sew/P7bnP7uj6QxsH3rfUzqaE3DuFLQVVKihICtXN2SMyVGcEIKE3F6zBAiNihQN5NhMpfQ2hqg&#10;ZJBslB9eIE1Bue3GqfOERKUjHMJ5IKSo4K4UTHV/KbGoQHUcFaPloMDQO1I/0Dy9ZLvbKWAphY4W&#10;LOR2QedU2Hq93bHb7uj7PTebPft9zzROlFS7QGMQp02SzCLIrKBIKm0qC4CAMzXlV3nmKSQ2Vxso&#10;hXEYtAmZj/1BSGirtzcUZw8caiOGaUxYk3FNIaUM3qugt2QkRJ2imkIsyjI3c4AShtY1SClM40S2&#10;mUyAOOG9R6xlipmUAmRTw1ATHiG3jtMffcDq7Yes753z9rvv4DJM+57+F7/m808+Zby6gZi1kU1J&#10;6QrtQoWKzhFTIsegx9pInY6riWPBIFY3LjknnXSLBoxlowC15Ix19bjkQo6T6kdMFSMbh2+UAz7F&#10;QLHq2JJLBdqYw/EV0Z9CwSb9nRQiZRoJ28wwn7sCMLDRVcgb0ceHcTpkR7tc6GZLVP8gBpquYbla&#10;kly1nl0vsY2vgF+bFSMGrA4TQow65Ue3J4IQpkDej+QUiWEkTiMpRlJMTFMkxIStVJ9UhxEcoLc2&#10;ZBmrDXGcGxh9PiOi1p9oAxFjwtYsDASsc3jnyWXkwbvv8/C9t+lsxpkjxpiIi4ltZ+g/vab9C6Fp&#10;EuVmz7T3LK8cm+2npK1B9oa03RLlinjUIusGF3ry9cB+1SDZ40yjtC0RrHEaXOcbxhhI/WuevnzF&#10;x//4GybvlW4oDdmBCY7sC+3imHvdmsXjJefdA9Y2svNguhO4f8z5xTGffbxmxxfYMmCHeQNyV3f1&#10;7a074H5X35kK404wbcGogMniNC3VFlKe8BLBFnpbSCdr0vYamzImGxY1pj43njIkKAbbZ8R7yjgS&#10;p1B9ywN2bzk7Okb+mz+jWy5Ynh6D0/TPsO3Zv7jk8tMvGb95qbzbGDmEmht1pLDLhtxaTIZEeMOO&#10;T6fkkhI2z/MoSCUrdaJkInrzzVHTHAGmcWCxPieXRIg6sQOw1lDE4JzVkJMUMVWTaLOQQmLKkZjm&#10;TUVWwCQFu24YL/dIjITPn2u67JP38K6wlYAflJdbqg1fKJlbFJpJ6yWDeBYvLItrz40p0BXOzlek&#10;xpAybK5vFOTXWnQdpxdnxGox2Pd7rsZ91SxQw6rkMBQ+uGxUYZ8Y5Ut3iwWL6qCT1caD/War0CYn&#10;UsqkEBiGgf2+Z7vbstvtFNhm5f4a5yvokYM15GwpmkpSMF+qAY7UjcAsNBRDIR9w3pwKmupjTzGq&#10;uBD991IdUbQTyuSi4Gp20hEDoUS8aLjRGCdc6BFniSIUq7Qtg8UktSMMPoB1EBNjHDFFEG+w1pDQ&#10;ZNVhHIHZP1yw6wWn7z3h7J1HtA/OaIzFTImrr5/z9Be/wn32jCPf4DE8/cPnjJdXWKdpssZYxnHU&#10;psYacgzqrIJgnAqWwzRBfe5cdNJbZvpTpVpR6W6z+Bjq56LyvXPW4+ZtBd4lE2aqSqUMqU2jUi5m&#10;Osgsfk45q9gRqWJzlKIx22jWK6vkZU3h1Y1XEU14BTT1WCLjNDD2O8XFVi/KfclcGYOJ6T/SLujl&#10;Krd6F2cPn5duuaBpPAZomwZrLf2qpfGOxWqNNUea91CtU0UMaVU3PDGrT39K5BBJMVByJg5KRYkx&#10;Mg0DcQq3fP8QaJOC9pQiqWhaL07fwxBHjHR02x39kbCNYJ59Rfi+Y/zTFvt6z+K3Br85Zuh3LMop&#10;0gjj59f4MUNjCesN6cEJ8uCH+MUK8/UL9mWiH27I0TAQla4loKmzgimFPAbCbs/L1xvG3ciEwWaD&#10;DRnnHLZtOHt4Qnuy5qSx2GOPzZahPSE/tlw8+h5/97cDP/3eAsxE2z9nYSbyeil/9df/7v/l3eWu&#10;7upfTt0B97v6TtXJ4weM40QpMPajTv8K2JjoQmA5JJp9wA2JOEVSUmDQrBb0/Z7Yj2yud0otaTzu&#10;pMOuPO3JEd17DrMKhMU5xTiGT0aGl1dc/fZT9s8vSdOIFUeY+aQWvVF7ewB2xegUPJkCY8CirjS6&#10;LlbggFHO7k0KB1CTSyE7o04xlbPPVKrDiCGRaBYLSgqQNdm1TLPdXXWRSBWQioK3Z+Ne6RGi02Fr&#10;rU4DDRQyaRooKeKNwe4TjTS1kekh96TeVH6urvC91XW9q2v7e+8+omlPaHuPDZbeFJarhuNWjfuK&#10;8ew3G6acsVUs17UNF+dnpJxoneXZs8BVSZXGK6SYyOhUVkR52UotLtUwREG6Bm1ZLELTtuz7nt3N&#10;lmkKbLdbNpst0zgeeMIFauquTv4Q0WNnq/BTNIqeckvtsVkpLpoQejvVrXRrckrq8FL93Idx4ma7&#10;Q4wQQqz2pak6n8zT4VlEWHV6ZRacFsb9nkYMVgQ3ReKicmOKgKk6gFgBrnO4kJGi6a9iNL00hohJ&#10;KoxMBpYPzzl++xGrJw/oLk5pvCdcbtg9f8WXv/49m9dX5M0eqbSc9qdntMsF1jvaXNilgrWlvsZc&#10;A4sMtgoc82FLIlUSYm+dXPItLXwWAc+oudTp9px8euulXs9WzhpIZdSyMc/Av3Z06owizJ6tc583&#10;O/coYs/1MWeoPsvK61POnw2qOLlyyUEFp9ZWLYU4CoIVDQoj67Vqm/gGQUev0frMCNAkRymZmALD&#10;1ZahqGtO9SkC9DoUAcmZ2Wpybuabdg7nsvod0zWYxiHeYrxl6RaaALvsWJydYL3DN/5AjUncumEZ&#10;hDCOlJwZ+j0n7z8mLFt8dvjOEENgbHbELJTnFv98BWeF6fOJZtRGLVlheXKGLAam7gWmsYToWJSG&#10;/vNr9p99hc+JPk0Y191uLwApagpAdf4yQNgnpDiWqzXdouNouaRdtPjjFcU7uvaUcuLAZcIXgddn&#10;7/PwB+dcb56yKluufvOUZg0PPryg/cl/z9FRy29/8ff/jLvJXd3Vv8y6A+539Z2q66++kA//p/+x&#10;NE1DpCCNZ9wPdAX8qkXevscqZ+5ZgWevCAn2u2s4XbK/2sLZiqMfvMuDiyOOlicMwxXhZkfrG8L4&#10;EssNN18NfPYPf2Tzs1+TJ/VKxymPN1ltFBwGYtAJbQWlqVQPdJE3DKUreKlq1iSAF0aTYTdW0RbK&#10;4Y2FEDI2VoBoRIGnVQFjahqmfgfFgim4xhFSrPaECjYKhSQavZ5XLQpgBFs0Yp6cyVNS4di+p2mX&#10;OOuZzo5x1uGjun8zTKyOLigl452j9Q3OKHi31iIFjpoFDBnbCRmLS8JZu6BphTYaovcqtSsZMY6S&#10;M84ZVsuOEALLtuWVEbX5m0OapLqk1Net7t1V8CfVPi+r+HixWDAMA8Mw8Nvf/o79vifnXO0qK6e7&#10;CiGtdTjjdOBdlIpivDkAePXH1mMuVm0pCfXci6amFuHWfi6XyqNOet5LDaYy6mIUZt9sfYDDFFWn&#10;wzp5TlOl+ojyqocYMaMGaMUC9OBto3zomBET8daQTSGlAZsKOQUVu1qDWS44unfG+TuPWZ2fsj4/&#10;JqTEsN1z9dUznv7sN4wvr9STnaLZBN7j10sAQgzE1pAboZBpG6/NVNFNAsaqMLfST6zl4Pgz2zJa&#10;r8mxIQQMplIkTN2mlINFIlWwqA2tXre2up7M9q6lJEq5DRGSehzhlittzO2x1U2KOqpY57TJBUrR&#10;v1MqsC4HQBmV4lMb3YJUlyh9gpS1ITLOKh2nhhiZ+p6mqG9g9k+/5ZLr64s5arPmTP1eQG0eUa68&#10;dS0wh8jpXxCjzWouqIZlVI78DIJNBfdWDNez01XdgIHgkEOya+48mYJ1lnbRgQHfeDKJsNniHhfG&#10;xioFzRsW779NxDE8jexT4uhiQTvtCe9ObE8hhSVm/ZjR7pk2O46vJ8KQePX8Y/LrPVfPvqA7WVJW&#10;S6ZgKUHDuIzVcxNmTULRNOM8JaIUHj98SHO6xCOU9YLu+28T//CM40f38P/dD+l/9Vsuf/kLlusj&#10;rn/1BdvjwPv/1QO2izOiJFJOfPqv/0pe/+qf/nk3k7u6q3+hdQfc7+o7V5/8H/9WDG1pWs8gQnN0&#10;wjSMHD25x5/+5EP219e4klj89Ifce/KYdtGRzx9w89EXTOMlq7MTwjjSv94x9SNxGJFccMbQ+Iaz&#10;o2P2F/ew7z1h3PeUKSove5qUWhEzYIiSIFRudJ21Gaur95KzAm+jQN+gE76S9MZVpsB+1yPWUoy6&#10;wCQj4Cy5uozYMZBixlcqwWp9TN5tMdliUmI0oOM//d1cV/kZyAJd0ClgTlEtIlPGFHB1upqTYbSq&#10;D3jw3/5UvZX7iXv379E4oW06NGjIVk9odQAhF6Z+YNgHzo2lffWK1K5JrWPlFgiwcI7o1Y8cbqee&#10;zloWbYsR6JoWVx1qRMfaNfxILRZzSgrIKkXiAOiNofFeqQ2NcmhDrEZ2Rqei1nmMEWIFPekApN+Y&#10;zqaaCFvFiFRbSagbkJn3XmPbpQqLZ7CZS1EwV90+YkwMw0AqhRgTIrZSQ+rrRh9OmwSdHuur0cbr&#10;uu/ZhkAuhZAivlvocShZRakxkqaEoX6xr484fniP43cfcfToPs2yo8TM/uqGF89f8tm//znj9ZYy&#10;BaWNGKNmPdbiQUfyQd/PmAKkgMTCUlpcFWcmtBFSlk/dHKDiYYqGPYlYsuh1llJN6SkKSDHmP5l4&#10;l1vKy0y7goNFofK0K+WsTrjzTKMpKnI11fOfOSRtPrD1uGLUnHGegN+e89trUS/jeiUYuX1t9Xwb&#10;ZxHxOsGX2TJUJ/g5K+A3sw3jYRNTbh/fgCGqyFYEaxT856htqDeNWqtaixVLRpuj/Ibe9tDkVFG4&#10;WHOghSURmlxpPVJIWHUmmh2MCgrfYyROE3GYVBxvwJZCPn8M93eEfk8xSsWz1jIZg7lwLO4ltv9h&#10;w6vpGy7+hw8oeUX8csfCWsbdFrnZ8dn2NV9vbkgIy2KxneHhn/0JcnLG0jQ8Ofkp4zDijFGdTFLr&#10;zmkYWHQLuuNTmnHElMIuDFjjOf2LP0N++Ba7F3uun39E/Pme5tKz+i9+THlygjWOk2nF1Vc3HD2Y&#10;CMuO3Jk70H5X36m6A+539Z0sSyaPA84vkJA4v3+fs/ee0N0/5d70Fr1rGMfEpz/7B7ZfvuT8/e9z&#10;+etP2MZrSppgSLSLBcUn7NGae+99gAsdm30kAXbVcvz4AaSMr9QQ4x22aUhJXSaIiZITubrYxCkQ&#10;QiBMkZgyJgQkZqbdwNQP6hddfZJNCXx9+UpBdk5YhHG7x5RSp8yZ1OiKPAiQE83FKZdf/JFsLROp&#10;WlEKYiy+GGysAHVevW968gH4JcUV1mCdw1jD+fkjlvcvOOqWTN4xxYBMiXa9wkwDK/EMITClxDgO&#10;9NNEEcgp0/c9fuw5Dh+w+cUvWbz9Hu78Cc41+GKQxuNLPgDXmepirMF7h1D5rNZhjDqNpKRe2aZO&#10;EXWTUaqVChTREKR5Ym2cTqrjMGGdQ2LCO880DNUqUilMxunXYIqpWkpKzeqxZJNnSM7sIqOT4TSP&#10;gwE0xGqe2MJhyo41OKsCzRBDPf66LSizKw1vTnmrxHDmTIsgyVBixk0FqVNKnwsp7NSNBsG7hu7i&#10;gsWDC47fesTxgwvCwpKHieHFJc9++RGv//g1abcHp9xwmaJes12ndqEx4USIXpgkY3DkcYJUFFiK&#10;YKlgGcFUwaDYytU+0I40iEoqx9zUjYa1jlQ3QJhbmlPJb9BcpOhnJmeF04XZqRRBqS6zn36pPvh6&#10;0N5sAKgYXIXZpFIpJzP/qL4uqfQmDnyyyrWfwXtXefHaJJZcwCr16SB4TUkpNVbF1YVSU1ozWPWb&#10;n1/7zNPP9SrxRg5bBXUV0ol6yVAwIKqRSBRKFajPjS4FxGrTkuuGyYqoA1P9bEzuTWIOqnHIVD1N&#10;xhXNgihoMFw2uhkMOZG8ZeEb+nFLKpZoBN4VxgeJbCFfTzgTWZ7fZ/eHCTsVhucb/vjqN7y+fs2w&#10;G+j34+H77AYhYsAbPvzR9zhbLXjx6z/QTyOua7Ctxy87TOPVLcl5sIVw0lIaxzKsWWSLfbVn95sv&#10;kB+/gzMfsthucO89JHQjboj4qeOLX/dE84CTn0Ryskzf3LnI3NV3q+6A+119JysQ5Hv/6/9Slssl&#10;TcoMN9ckXwj9Dc8/+pQv/uY3mF2kmERDS7jf01/d0N3r6PcjbYK82RBKwIon7Pekb5aE5MgvN2w/&#10;/Yovf/5LSAUnokE2gOtaXNepZ3bjMVZw3uFaj20czWrJ8qLDty3RZxrrsUWpM7kUpqDCMiiYaIg5&#10;MYwDxETa9pQxEMeRYRgI/YCxCkhDhjAlws0Gn4SYxsrjwGgMAAAa60lEQVRfN4AFiYQQq4aucnMp&#10;GGfwzle6i6NpGn3t1iCxsD5e4p3gMzS+ZXIj+92ePkT67Y1aN1befswJ69Ujm9KCwJFv6Z/fwMOI&#10;tBZXaSd9jrRlnnXWeBkxMPuSVz/zzDzVVnqGJlMqIFMbSP29Mk9wAXImxYiUQgiaVBqj2vQlsYhV&#10;bvGcUArcToArVeUQ5lX/r1S6gUgNZiq2xtDXyWWqDZdIDVktWOvJM41EDKvViuVyScqFcRyZbm4U&#10;9CEHrcA80S+lIKbU6bW+jGXXYpxnSpEhTNj1Mfc/eJv1+0+QkxXiHGYf2H31nOd/+3eEL18w7nsg&#10;4xCcMZiugXVLMJnyetBk2SQ4b1VDkRJuSBgyk4u6TalOQTFOFGdIzhCotK+QMV5wYlUgW5uwTEZS&#10;nYLnSC46VZ6Buhg5AORSbsGlHLjuOjUvzCBaQWiqdpl6mpX+Yeap/RsD+5kS88YJ1r974MArzaWA&#10;Aub6XDMl6lYYywEMI+XwiIWCmYPDUACeamaC2nWq7aWp14QuJG7TUkWEMNtxVjpYEaOC6KRg3BkB&#10;svrMl1KpYubQRKZ6PKlUO8m1ERBtFgmTXptS+fr1def6+5PXLQsxkkqq1DO1gjVZ2JRAb0B6CGNS&#10;W8udwV5amhctewxX37zm5tU3XL9+zc1wDXaC7GA0+KYlxak+RaZZrphSQMYIec9klS4U9wk2O6r/&#10;D1CwizU3V3vGkimxYM6OOPrzD1kuLHYK5Mawf/kN7fU1crokvhhZHj9ikD2Lsw3b8Iyv/t1zrmKU&#10;b/7NX/4z7hx3dVf/8usOuN/Vd7Yuf/ExX95cETeX5Bg4+8FDHvzkXSTmmnxoSWlkde8B+xywuTBt&#10;dkCkOEuwAtmyfnCPxfGauINUVrSrhuwMrW8JeQIB2zQIEFMm3mzr9E7Uk5l8mPTNQkSMxdiEMyo0&#10;TYC0HryjWXQ451h2a9yyo+k8frVCjo90kuyt/n2KunUME2ITvPMDuhOhGSbGtCUNEzEmxj4wTQmz&#10;WuvNN2diDHSLTkV01uCN0BTBTUrvKRQwls3lJcvH5/i9JRnIJPrNDVdX13Rdw+QMpnF47yHWAJsK&#10;ZDojdMEwmJa4WqrtXAyMNTwqBQUuYgwi6gSUS2GaAjGM6piS1JrSGTCFg6MI1FTb+vszf6DCe00n&#10;HdU32xiHVICfYqJtW8ZJ3VRKyUpPknrKDFCyWg+K/p55A8SXnMlJFOhQiSHztLlO+pX3PU8+69Qc&#10;8M6zXC4VNApc29pXveGGInUSX0pCxlS96gXahqP3HnLv/Xdoz07IzrBPhel6w+arb9j87W8ZX10S&#10;93uK/hbZdeAFrCcIyukWaIpDQsRjiaJuKhmpwlIVQRsEUiBVsfRisaDfR1wpyBRojcWp+hpJUGKq&#10;1ozopsAZJGaapiUXIcZ8oCWJEZyzhDhhjTtMvnXKrlaYzhoF9GUeudefnPQ1IdVhpQYO5VT7uzc2&#10;GJUyI04OGw0dxBvl3896hPrYt44yen4wc7BSxtoKxnPQptFYJCVIkYKhFFc/2wZTbRjF1CYgl1t+&#10;fRVyG2eRYFQsXDUMpgaO5Wp1GuMIzmMbr24rKav7C5UdM82HRg5cfk3jVYCezO0WB6pFP4KrVJ0U&#10;A85bptrjOGcrRUgb3TgF3H7CmAUL11I+D1z9JvLli6/Yb57y8tVLzBiJGIr12OhIk1GbV5Q62Bwv&#10;8KuGt07PWRbHF599Qdd05OMl5stnGOdVb1CTrXPSsLC08Dz6wYekhycc3b/P3kHjG7bDFn+8ZPrF&#10;78m//D35z7+PW3SkP3zOpx99Tr58yfT1a/ZXN1ztt/jwHx+Du7qr70LdAfe7+s7W5WcfiZhlEddh&#10;iiWyhtiqoK0IZRzxecdgjvD7wJhf8IPTP+FyvOTl8AqfHaFt8L5g0oJsdzTNDrk6RwjErJOuIoIU&#10;XVebUhBvSSkjJus0DYdzmlo5B8k478iuVY/raUJyxuyVAxzZgFh28lypHnXFPlsZaqegN0ifLbn1&#10;HHeG++4xr//pD6xOFogTTNvgGsvirEWcZbleYJwjJRCxpBJxTaPT7XHCpIzkzDj29MOeqYf9sONJ&#10;s6T/+GNszIx/9iN2JeGzZZwKJQllDIRJLRsjmWhV/Baalmgiy5/+BHt2yk0KCB0SBxqTwHQ1XAiM&#10;mYGNWiXGVJAhKOChkEiIs0hSISbiwCmJJeWENU65+iXjjCXHxDAlUoYURgwFh3qNl1RpTKZOyOuG&#10;wxpLLBXAGoPJhWSFKPnQiNliSFEpE1J0HyBGgdrM0VUivmBtSwhjRVeZdulZdA5yorUdL8UqdaFq&#10;HHIIOg31Ftd4Vu+/y8V7T2jvn+LWC87WR6SrLW4z8NHf/4pXH/+ejCEaBxnscklyLc6vMcA0BUg9&#10;TVpSJBCMwYWWaW3hunKmW7D9QMoOy5JkrvHZIieWo/VD7p8ec3J6gpfIf/i73zD4wHleEMqWkAMq&#10;qM46ba+BVyJQwgSuZUpBaRxO/cbnZkYpSV5NMAWgUEy9xo02EpLUmzzHfBB2aiptIceAuFY55rn6&#10;94ex0nZmj/hIKRbBYlB7znzYmjiiqRqUkrCzs88s9DbgxRw0J7ae40zC5IKrNBmLAVM3OFZTa3PK&#10;mOJvrTBFKt/dVk1CbXTyhDiPiKOQq/A1qSAZwDbKV5+mw+NosylkMRgZyUX0vaQMxJo4i9JqimpB&#10;rLGkFCn1+o85IaIalWGaoArKc86QNUgupUAfClEcNy+fcnN5w9PnL7m+2QIQwwRdwrhjsgQYC2J3&#10;NN7jmhMePHKsFkukOWW5XJGOE2EQwh8+h67FuIQlkGNPnupKadFx/v0PuPfjD7j/4TukZcPxyx3h&#10;8y/ZPH3O2b/6c85PTxFnuHlwxukPP6T0iev/7a+5fn3F5evX7LYbtRxNEWNbCez/89xs7uqu/jPW&#10;HXC/q+90GTuL0LLSWWqct3MWs5vIwMl6zX57iRW1LBxLxroG6xrCFLj65gVDuOH0YcQ0A32fic7p&#10;ut9YrOHAt1XKw+xsMU//dI1upAKTeYKYhZIrvxbl2hprdUIsRu3sjKivO+g6PurvZ8DETIgRpon9&#10;kHn5299z8/U33DwDyMrtrdN9KLhFg3H6+NY2WFMQ77Bti21bjHdI4zCtx6zWLM4Mx3FNOT1hcXaE&#10;W3SU+w/44L/8MdvdAMYyBZ2sjftBfavHCYnajJw9ekhYdKx+8kOSFMofn5IlEUMhxILEHTlG8hSY&#10;82anYWK32ZFzJg4joZ8gJg2ONMp7Vo5ztROUQkk6oZ4tAXPJ9GFiNUxqUZgzORdiTpDAeo80liyV&#10;YiAgmSrOrcLQIkQpmKI0GGM1fj4q5wEblXJgUO4wCSSBcxpoFVIkpYlWLK4IY4g0EdbdgjRNXG52&#10;Gs4F4C3NyZqTx/c5f/KQ9cUprmvYDSO7y2ue/vK3hJdXvP/gEd5YfNOQ9nsmY5CmhYJSI1ALxDj1&#10;dYjc4dsl06QNEYsGPxji0x2tXRLiTeVcC6vzBRcnR5w9eItTt8YeHXNiLTFlcnfEdnNFGDM2OcT0&#10;5NxWatGt6FLH1TrlTsYxW2NKnQYbKeSDgDNjTOWAZz2WBxpKrg1RfdxSr/1ctxJmBvcpVQJMBX4H&#10;oe/8YuTw34roVkPlBbq1MancWotSaSz6xBiq60t9pBQrl71uzmLOSGnAJoxT3/2cPSUbSolkmVRY&#10;PtNY6ktS6g+325mZ3zNvjGZBslh1U6oc+fngHKw1EUr13hdjDps8o18rdfNU6nNWO1A4nJNSCtOk&#10;ny2cZsxS9TOgSdAuRb756il//w//oJoc48EIuQSaRghphQ2JrjWs3jll3X7ASTewWj8hLyzRLrDH&#10;Pfb9wuLVh3zy61Ny83OIgS60yFBYrU45/9EHHP3oPZpH56QhcPX7z/n0f/8ZPzg5Z9wPRFtYNw1H&#10;UyF/8Yr+8grz9BUv99e8eP6S169eQXX3Ms5ycnTEyckxZ2cX/MPf/ez/wV3iru7q21V3wP2uvtOV&#10;wlZsd1xKUJ5uCqF6PGsITQIWnWdzOZGahhexZzJgm5bYeprimHY7kuyx5yOYa4q5Bzi9xZUya/JQ&#10;VGEOntml0kYKdV1ubn2pS9Y/lywYbOW/VsEcQq4YYrbIs6IAXvGJUggkg190pF1PionXn36M7Rpc&#10;TMQMduGrzbda9okIMUSsKeSYGWIA57DNRJatUhmMgHeq1dttsEPk4aMPmP7xM+Lpiu74LX73y494&#10;fXlJ03h817I+PeHi+Iijs1PatsE7BW3L8zPs6TH5/2rvzHokya46/rtbRORWmbV0dfd0D208Gi8s&#10;MsgS8DX4qvBkgWULLBkZsUiG8RgQnulhpqe7q5fKyszY7j2Hh3sjq16QkHjBdp2nVldWZsStjIj/&#10;Ofe/+IAaYfGh0M8rbJ8wh0TbJJZzoW47GBJmiMxDg3hHHISh7bJtosmhPDrGo7e2AlEUO7mu4Erw&#10;kUGSsm9bqlDdupF4CxqydaKjTMVdtqMrwD2HLVG4xBmkeQEn2caxtXnia0bFx8RY3ifGAZzBNDXj&#10;OEKKzGZzRBP90NMDeIPESL9rsU1gdfmAs7MZy4szVg8vsE1Ftzuw++o1X/7snzm8eou76UiF5Q9K&#10;8/QpJ5sTRlVsnSe43lWkoUfigEiiriukNKuo4rqR6B1KxHRKNwz4ZYWf1Tx7cMHi4gkPTi6YnwRE&#10;E76aIZ0yVjDUCzAts4cD+rIhmBkVS4RIr91RizGBTos5fuedcTkwjEnvecvtNkUEasjUJ1Epl469&#10;pQpJpjxNetHjG5XrzJpsq2mLKDXvurjMBScHFckx1AqmkKtbHrxCyv7l1k6T7LxmVhSjEFMq4Dr/&#10;Owtos1BapIhekTJJz9eZxYLzOJuDoQpr/o74OO9MHO8DE7P+DmVHMVC4/KKTsz9Hi8tcgnEu7yWU&#10;875tpCgTdsVovvZdaRJEs/BTIdP4fB4W5GOR8t1P9GNkv90RtVCcQoUYn8X4YYGvPOebFU/ma2Q2&#10;4s4+ADtg/CXpUYdf7zn863cIp2+wH30F+2uW9oqtU8J6w+xbJ3z0p9/O59lGXv7833j3Fz8mbQ8M&#10;Rpg/OMU8fkyznGENpG5k++nnvPzya168/pqhPdD3bWYhOsfp+Rnn5+ecnKyYz2aEqjI//OFf/W8f&#10;E/d1X79WdQ/c7+s3vlK3Nc7O1BmD0ewQkSSRTmpMTOy7G8QpbnNCbwTbNKgMpMow14qYOqy3JEZs&#10;GvBRCZEjqpBCgHbO4cwt71kxx0nZ0dWC2yGlkey+YUt4z+SaoiVN09o6T81snq7JMBw5wtMjfxxa&#10;XOPRqFQeBh3zFF0cwziQgYIjhMByMSeliHceScpus8ypp9ZhkxCGImDEZpoFgTFFnBsJHz8hesMY&#10;d1SuYTlfc9o4al+xoCZsE+bmLUM/sIsjwzigy4Zv/Mn36F++xZ8uMTGy+9V/YZwn+ArdRfyuJ3hP&#10;tVlhQqCazwiLOTqONE2FPbSsDgdq7zFjQseYKSUxcog5sbXbH4hdj4wRHRNxyOfd7ts8VVSl37cF&#10;EhlsgcOTFM7azDkWQEoyqqIQE4M1UAFWMUlxAtEZ+uCwMQdDeReyWDEJNlSISbS7Pd4ajCR8VVFf&#10;blh87yPWHz3D1oG+63j04hU3r97yqx/9jN2LKxgijvz5guIqj7Meby1x7ACwosyMpYmZkG+S5HRP&#10;KwSbaRBJ8xTb6p6uMqDCyWzJ8nTFw/UZZ+sNbrmkwub0XoQBQ6pWpM0Nzj5meXlGd3JK6G8IJ3+P&#10;3DjGsWfs94xpgZqhqAnI37FshVL4+fl/7WSJqUWwqpOHuTkC6OliuJNXejvAL5P6CeRPUoCCkjNn&#10;u0zLSQrOoZKy1aLNQmeYXItumwwt16tNCm4KRjMFeJcZeOG/TxPqyQlouo6t99haMVSFqjKCjmAi&#10;Rh1owNBTFoXbGwFM7kPT+RozNfRlQq9ZhO3dJMq9A9qLcw2qqLO3+ou771eO3/oiQo8JtSWTQPN9&#10;CorF5vH48u9oWehuGNkNI9uYk26XPrBYrVlUC05XG+r1Em1qaAa4qNDuAF95rvQD1t//B+qwhNk1&#10;7fPXhG3e6Xzyx2ua7/05z55+zPb9K9787U/44pf/Absu73rUgeQjxMhlCCyahrHv+Oz551x9/Zq3&#10;1zekMWbUMqt5cvYBF+fnnF9c0NTNUaCuiPnBD37wPz8Q7uu+fs3rHrjf129FqWSPclcEb0kE5jVs&#10;e969fIGpPYQAAn5UBhGIJoskrWLVI+0yx3JLhZZESKwrCZf54SwiWZSGHl0xoIjJDMcppDEOLZxs&#10;Y1zeyrfTbr/gvGO+XBS3wPwwvhlHNKXcLwDeWkYDCaGyFYN0YKrMYZU7dnspUTUN5+s1qkIVKmJM&#10;tG1P3x9IRIIxyDjQxrH0I0JlHGeXDzE6wPe/ix8i46t3PD67pF3scZJISdj3A23f08XIfujoJdKn&#10;CHvDh3yX9I//At9+Sv/wnF3bYbqOaowMEd589hmjRCyeiNDM5qzWa5IIlfccupZ26KjmDaZyuKYi&#10;NBUueGZhTlhUrE83JS3Sk4xhSJF6NqOqa2SMOOB0ewNjZGw7usMhW0LawNj3pGEkDQPSdpgouJit&#10;/2zZ4UiF7KBAtHL8g4pmbr2WICYVn0Wvs5qzD58x/8YlqwdnLE7XSD9S9Yn4/DX7q3e8v3rLrz79&#10;FAMEHA0OrCdOdBxrGDU3DxioQ3YiEmchVAzegRFGiZlf7hwpRhgj2MDpekOzhmqx5snqnNp6fHCk&#10;oNhZQ9v32NPLbKM3b6ibcxYXDxjCj+j3lub8HMYDqRXaVuhuLJUH9QeiVOgwI4/Jb6kbd8F4poRx&#10;F44fdaZTKJMtXogZzGuhyNwB/nc83rMr4zSlzswQo5JBsp1eUMbzIhNRpOx33R7IUYCqgDOZVlKo&#10;KxSXmSld1bji9qNksGtt6QUM3gVgKOA+Zd2EZH2DyHQCeqT7TK44kzvRcXfueEa5pZwAuhg56jvy&#10;8d9Z46mpSIlki1UpWig/ZSfP5IY035bKWpR1z0JZLY2V5Km1LQmtZSdKgHY4MEuGb378LUJVsVos&#10;0aUjbizhxDH8+wvm3z8lPYrIJ5G0C2yat+gnDddtorp4wcnv/g5ufk5avWHYRj7/y58Q55+ytjWH&#10;T7+E/ZCn+QhWMuUrirKVSCXw8vUVv/zkFwiKny959OQxH1w8YLNcMFvNScXGdBiHMg0pQWf3dV+/&#10;wXUP3O/rt6KE3qR+1NSPGIUQQrZZ64UkN/hUkyQCFmlHrAONjqFtqdY1Vjy6nZPsjDEJg83phhhu&#10;kzjvPBCN8xl0HB++FBSdqR/WWpLEQoWR/F5oAfZK5QPLWQMuc2ERpdveMBSBXxaSKR5lDI5hABtA&#10;RsHNGtJuj52FPF8eErYKLDYnSIp45zJl5t0NIWZxnge8McxWK+bLOb6uqIOhevyE2XxBq4lKFFHD&#10;VXvNzeuviKOll8SIMqD4KgC5KXEoS+MZ0sC43WIkIjHhRqXrR1KAVqCvHBaPCxUaIxIcA0KfhuwK&#10;0/eMXYd0QwamxymvgvG5I5q4wGQRoHOBZjaj2iwzDz04Rkm4pspUopM5s7MTKvLv++DxwR/tATNV&#10;QxiJyBCJbYdLoGNChsj+Zk/f9shhTxTBLhrml6esnj5keXmBrypijOxfXfHinz5l9/kLTNtzenLK&#10;6eUFoa4ISnbDSMJwx9WG4vJjnMWNSlRLikIvwogwM+AUKnWgMTu7qGG9WrNartgsV8yrmkXTEKtE&#10;NBVWRjoVWDncKmCvEoSG8K1XhOopoXlGOgjRK+lGSF/vGN59Tvv2DfF1z84ZhpuIqiUmh2iikmUB&#10;hfZonZgpMClDTQMUIDoBe1uUuKJ5pyS72cjtuTP5v9+x47wzT57+Ptjs4X6ktjDRPTJwEylJotYU&#10;DYO5Y/2Z6VXGWtRJth4lU2byxkGZyqN477PYWAtXvLgekRSskkYF0x81LhaPMwFrEmryeqFH8svx&#10;XKToKIwxpVFJpSlxxcueLMBNBeCbKRE2d0ZmMlEyufkR1UK9LxobJstLud0tKK/Pt6R8D3HeYwsV&#10;ZxK+WmtJLifT9t2e5QDMF3TeEIcOljXrP3uKDtd0P1fG10r31WvMiwvkwQH/8D168ozZwxX+ytGF&#10;F6TV57iuR7fQ/uIL5A9+H3cekMUSxrEIxFOmTaEggXF0fL3fkoLl2bNnLE9P2ZxssFVFI6DjwPX2&#10;BtVsb+tdpuelFM3f/PWP/49Pi/u6r//fdQ/c7+u3pjRJ9tuWPNXzXWRUi7OK6/scgOTskftqojBa&#10;qM9OAYNc1xjnGIbDkX9OoQDc4ouylV5AgLFZ6HjLsTXHLWvV4jYxjdmmyHtJeOdYNNWRM6+SPaEn&#10;ezlUEQtGDUTl0Xd+j+0Xn9APBm2zME7aHh9qUkpUGE6aOSn2OGsZrWVRW2abDfOmoQmB2hcKizGM&#10;kui7HcP+QNclVuEa5w3xVcVNt+fq/TVutWGEvE2AojZTN4gJ6bMjyPX2wHxzhixW9JJ4Ezu6tqXq&#10;HZYS6CPC2PaZHmKKl7gx9GkoeMYcp47Whey6oYo6j7MWidNORA5pSir040j35m1upBSGfijWnLks&#10;U6zS5BUPxju893if7S2Dd7BqiLMqTyKjMl+tOP/4Q2aPLtg8PqPd7RnajrquqULF4c173j9/QXy3&#10;w3WRmavRDx/nJNj5Ar9YMqbI9mZA0i1tg4liEiFpTj+NRsDPQQ21Gubes2gqhmRYbE745rNnXFw8&#10;YD5f4kKOqheXUK/0fiT1hioY2jXMnpzz2rdsQkP6u18SHj1Cw47YtozbLf3Xb+m1JVx7dldfciX/&#10;STQOPyT8B48Z7PscItULQy8E2U+rBgX8TRQYnaggZvr53auwrLqCZHlCwaaT1zlHsJ+Eo8bDOkvG&#10;tLbwsPMLJ09yay0xDcdUANUEJkz93JGOppIFrdmCEYzk3ZWjiLVYNlqX/Uetz4nAKlmAWuJ5c6Pt&#10;Q24ULRgjIA5j/bFJN8ahpEIRukuOKWuj2ekm04wycJZy/JiJb14+s3zuRLMxxuCKyBYpU2bN4Wdi&#10;SoBXvkkVTcxkRWlz44QyxoQl00uy1aQeha5t37HvZ8R+ZB8PUHnWvsFsI+mzPa+++oJhtsG+hPXl&#10;H2K+46kvDBHP3Fzx/KeKPD/n8o866uWO9vk54/4tUhna8Zr31zHvUgx5h6+qPFiXdUdWUEmE3UBw&#10;FasHj+iDRcZIGyNDTGCEZPKx9kW8H5wnlOHBfd3Xb3L9NxmZ87I0R53JAAAAAElFTkSuQmCCUEsD&#10;BAoAAAAAAAAAIQCotR2bUJwLAFCcCwAUAAAAZHJzL21lZGlhL2ltYWdlMy5wbmeJUE5HDQoaCgAA&#10;AA1JSERSAAADEgAAAqcIBgAAABK0e7kAAAAGYktHRAD/AP8A/6C9p5MAAAAJcEhZcwAADsQAAA7E&#10;AZUrDhsAACAASURBVHic7L1fl+TIkd35M3MHIrOqmhxyV1rt2cedGUo6c6Q3ff8vsw8rnR0Ou7oq&#10;MwB3s30wcwciKqu6OaSOhtXhM83KjEQA/g/AvWbXzODRHu3RHu3RHu3RHu3RHu3RHu3PbPK/ugOP&#10;9mj/Jtvf/70ft8f9beJ3P8vbf5qf33z45UdiCIqbwPMzy2/e01rDf/wIW0PXCntD3OkC1IXyw29Y&#10;tbD99Im+f3773O5vd/9bfZl9Oo9ph6ffUnXBrj9h7RW0AIXSGx1HS0XM6N1ACiw1/lMBcdgNtg5t&#10;p7rTLhLXuAI1u+geXRaJTjkUEfp9R/3UYSeucf58/Fnyf9yiD0j8zYn+LwusC3x+gbbB739H/f2/&#10;p/3pE/z0R7i+oF6x0uO7qvD8Dnl+RvdG//QR9lcgxrusF8yc/noFLZR1oWPw+W597qcaB9XovoMC&#10;5h7jUQHPuXIDszhI5Nh6JvD+AqLw6QrW4f0TqKCfrpgZFKA31AWkYDlJ2jsugut5r8qcV6mVUhcc&#10;x9zx3qA16BbXllg/yoq6YB0wop/WoThgyB4Hu3qMtxa81phfbxRV6J2+72D363h/H91v2Lv9MPr/&#10;ZvM37gfPYXvMda7K/Hdd0FqxfYfteozbHdUSazWv/daFFa0Fsw69nfrnoAXdHdOOakXe/R39+QKf&#10;P6IfP2Lnrsyf5e5D+9pg7+6F+5P58XUh5vnmvs95UYcea8a6gArF4riOw+t2e0+Om+xmuU7PIpfb&#10;cciYP2PeBCKI5J7xry7mN8Z9/o4e13/zWXfzMH7rZF98g0//8uf36dEe7Ttt9X91Bx7t0f5ttrsX&#10;6lfB+L8Gpd99rQSJEHd839i3CmuFd88gG37dUAMXjRf5+yf6pXC9btj+ki/nt879C+0Ecn7Jyuln&#10;AlgsF8rzM2W90OwVdihS6O50BeiB/aTAeqGsT9SnJ1yhuwEGq9CfHV6u+Osr0h0vihYwenTBB2jw&#10;CTTcCBwwx+MH0ZgdfWOc86NxvHx5vIDi2FKgXODdO1QEXl/g9ZpgJDvgBnsDXpCl0i8F2opsO1IU&#10;M6P3hmhB1yXO4wZt/9llkDzAc0zmnEigBCETCXDeepKJ5E/uQQrMoGrsG9NkIxYkQo4FNRFUCxQ5&#10;rnUDRCXwNIAquixY65hbfKco9ACCIhJ97juyWXy+LPD8TNHYHywS4Ls4vrUA0iX3sQj26Qrq+Loi&#10;OhbaUSkgRP+/IO5/5TZPKbfbZADdZaGoIm70XuKPSfRift8iLseil3WlVKU1wXqAZUWwXHnVgolh&#10;yVWDfAMiqAjug/b5AfrvyfO3xiVvfRh/EMDL6Z7PvYVqdobYx0qsWy1gjnfLdazIdY994LfnnhtJ&#10;xrXGno4PPQlG3M2eQ445N/e/bKVvnomnM83NzVfuy2/+kXkzvf+d8OmPf0kPH+3Rvpv2IBKP9mj3&#10;7e//4fzmubNY/Uz7AsTLt1/2kFZQQRV62+HTJ+AdZV2hrHT9FFb5UpDLBV8qbBv28gmkAeVt58e5&#10;L1+1lpJESW4BkSSqEWFZFnaEfvpMzMPiXIV3VD43C8D77j0sK613+qcX6D0s5euCPl2gKJ0eQL11&#10;KsJGAFoZBGJcB7DWE4wML4XfgthvrsFpLAw+ItjgFWZ47wHY3n9AL09sr5/h9YXFDKtKd0cb2BLX&#10;19bw6wbrEywVLQt4C9AOUB0VDZDZe1jvb6y8b02/H0DsDGBVoC5IyZ5rAS1YazGvCdLUwfa4zlIL&#10;5kof174nTqJIDQ+KAG5GbC6fAHdsiVgHietZB1mCrOReEREwqFbx5ti6wm/eBdjcOmqGdaWsT4g6&#10;rTR4ecEtiaMe94YPD8zoaN52IopPouNfzt+38N4vvW3lWwc7vLyyq8Yc9BMxO1vw5/335Y3YiXlH&#10;dB4jIrEfXXAlwDpBquMbhnGwaBHBXZikb9yztxe/6fZpgN8YH7m2giJI9tHdgzy6s0ihueMiqDu2&#10;Nex1DzK4FkQlvKln8uu574YnMNfulqeFB2jsfSfvncFBxjPrZ+0hbxkT5Fin+2ffL7KvvOm6uD3g&#10;QSYe7dGAB5F4tEd7u928m37GSvVzoOULIHl3sAHieCEwxLaDXOFZ6aXAb9/ndx26UF82WspxSuEk&#10;/eH+TX33+TdIzRkEiCKqaCmIKr11qP3kmUnPQYLNvTtIhad3lPUJaxv++Sd4fQ3w5MD+itmOPj/B&#10;uydwR65XmnTQGlZOEpgVQesSYDzBjIwu3igU5PSh3M7zeUz5BbtZiiBCvgdiqe8WWnf49BO0DZEw&#10;sCOE9GQJUO3NkdbSU1LoRZFrP8BT75g1zI75FO6n/XYN3DxB9XkdBUqh1Iq3FpbsWiilxLl7D0+E&#10;wKJp6b5u7FqSkMS8FRGmTX+A2fRKxBgVxGYHnSQTwTIwM5Za2Q1QpYjGvOQw3B03pS0VfvMDPFX4&#10;+JH+8YXVlaZCf7qglzXWHYcff8KvOzxfqE8rDQ/Le7c5dr+RuY3rCW/fgrdkiS/m+pcgx/Og7tZo&#10;b0loTp+pcHuv3V/z9Pm+sw+Pkh+X8BxSGXv4fA+q5Jbyeaow1ush9fnFkp+vEbCYm+BzlmR+EMnY&#10;W6p5rw/ieCb0gyzM0bzVzmTxdNR4HunpGIeOoejdvfxz4/zW+spxrdGJmz//AkPPL7nMoz3ar7g9&#10;iMSjPdq5/cM/Bl6YljS4eYNMQH7+kn8TwNz86Q3SUQy6OFYEKYp2h73R/QUKFFnwIph3fAvwW91o&#10;InR5AyTc9Evmj187MKz75z97AjnDzbHeAkSWEsRmgN60KO841IV1eYJm2OfPaNuxQmjDe+rlX6+U&#10;ulKeLvS9B+EY8mUZFl4CtKQVnqZI7zmM7KeGVd2HfGj7inxojF01XB4TnI5hBpnAevTn2mDfqcXp&#10;PedVC6oJtMVxUVQrqjWtx2HF9bGufYDFE+myt+b9hjXcGkzHr6Lhgdhfoff4rNQbK3jgU0vc7yGl&#10;ytgKEaGbHWQux9x7yKNUY/4En4b0CQndg9y1RikLNvZE66GXN9KRJnQH1hVqhc8bfPxM6Q2WNbwy&#10;rym/WgpcKtSCtPCYmIcl3KxH/IV7Wt+jwyHtOabp7S0sX/469tQvwIghunnjwLxwnZIrxXBsSgFP&#10;JPaL757OIRpSN1FMY8PbaVBmnh4BpVhsaVzBleYk2M69OwFxapy+iB+5m4e3/nRj10iQnwTTbwB8&#10;7OUmKd8asTRLjXPWmhzgbp7vY5VOF46Zzn6nfKomObLecWthPBA5SM2XI/vXt3tjw5uffWPC7g/8&#10;8Dvhp4dX4tF+3e1BJB7t0W7a8KufLJy3P3BYuUY7WRO/OPb45CATt393PV68M/DVHfYrNMJ6Wzw0&#10;LDgdDX2yJAr/1pt2ypb8K+AqgfAAvifrqPnh6yhkYK47JukF0QKWmveqiML+esWvL4jGdWy36LsI&#10;dKOb4cuCL2vMsQNfeB06boYmgBv66RnroCU8FkUDxG7tdpbHWqgGKF2XiC1onUn6cr6VEJH0vcWg&#10;RBBxGgYsqEGro4+KloW+LFAKakG0RDX7bmARgCsqER/i9rNI6EZifwf+HFI6wrFvTntNzOM6IhRR&#10;LMM5BgibgfxzO6SUyXpIpQjCOC3sPqzgnjEZjc1SXJTjw/x0WwhlUfx5DUD8+RUxx9fCVjwCwcXh&#10;umVwe5KJq+F7Dy/E2O+pz5/3ivhB0G72+S8wDU8ywc/O/1f/nESwWcrIUtY3+zM27A1Zf6OpUpDY&#10;7rm/bPStKK4lg+2VhqbKSWFZ8961I8D9ZmN8ZYBf4TZffDZPJXB5Qi9rEApA3ejbhr2+jpsEaT2e&#10;TSrougCC7S3kcXfPlLeeh3pnDKBUtESwelFFi9L2IK+441NS+ld0BXxtbv6sEzzaoz3auT2IxKM9&#10;2mj/8Id8S8itR+LmxfMGaLh3jU9wkef4GgZKAGLjWhbftQykVGABru8X6Hv0SdO6bI4aVC9s85xf&#10;e8l9k2kcMpzzGOX0PXf6dqW3BvuW4Pikp+4NSsfVsepQYzxqilNx2+bArRZ494S4oD9+gm6YhLVb&#10;JWISRhCrDk15zuNh+fSU9eccy6nPfhwf0gwN4uIEaJ3Bx4e3aARzV1WaQLc2gaNuRlsdmlPSQxBr&#10;4Lg5xZzWW3oKEnH1jJeQBMlvIhe//fFsJT4DZxG0KJ0SoHMAfHfUHek9wHmzmENVTCzIAURcTR9X&#10;S4CXBEclvDpmhmh6eIaN2rIPfXikBtiPeRBJogS02mEVaDH2WpRdOmzGahe20ih7R7phWrGSdmkL&#10;GVW3QXZP65lkxt3yY3kj/OD8wXmO/0ywd495z8YDBy5L9ic3iuX8ed47+uX1zkTLW6NDevjseFxo&#10;Bi+//y0qDelO10tmRvL4W62sr5/Z8JnNKncZ4KgcSa5+2dBPc5bTrR9+oF4uNNUA8YDVhVoXmhZ4&#10;/UwxQ66d5tEvlRL7PL1Id6O+vd69JHLcfypQFPv8iq0Li4ak0uezk1ui9o0R3Q77K2zB3/rzzzHN&#10;b/zN838//J3w0yOL06P9etuDSDzaowH83/9wmAnHS0ZSMvKmPOj0gpnZTcb3ziBxWNbeJiCSkgef&#10;3zsApKFc3aFvEQhpkd1pSCtMYP8l8o17a+H9O/attJcJ7qbMxK4IgvSOU3AJkKdeIraj1OjQTzvS&#10;C1Yi0LdQ6FZh6RQz9OMn+u9/iz1XuhiLOyYK4of2XiI+gyKwKLQEmR55brw3uDrlcqGbReYlHEHT&#10;sitpTU+SUvvNsqmFB8EIS/vqC5u80ongaeMZNICiaweryFojNekG5cMHulbcPtP0ykJh71sAIxXM&#10;hsY7rM/+pudIZiyCSTvWKfeYiCK+I6+dvjxRlxhT27ZMIQouihXJfVQG7g9vSZcI1pXBCZIkiMC6&#10;hEzNwJZLZNByJkFBOO3piF8ws9gLCt177AVJ2ZY8I5cfqIvQP2/s+464UiwyE6mHvKp1o5ii1ODM&#10;RSgt1l1saOMJMnnS4kvKgSQN8iOHUfRTYqzKQUAsSKmoZjpi5liO++GOuS0F3TsFYS8dpMAGPD/D&#10;u3cR33Gp8LJzee1cZcdeP1E+NYyO955yvJQEJvFSF7zvmLfk5odMCIJr0jZiyxrSP6N7pjzO1Mkh&#10;h4q5CUefT0PHkEXNzXXjtRrPndhrbrHjS03Jmwvl+QP9/TPt5RV5+RwGCzNkeYIPH+CHD2jvdHsB&#10;6YgZfu00JL1vEo8KVW5kTpILYh6DzD00As5VC6Uu7C8vlN1wadjzmkYUoXj0V0pJo0GMR9PIYidp&#10;1yTeN+0NcvMmH3nr4Slf+fkrh4k5H34r/PSnrx/7aI/2HbcHkXi0R4MJ/G7awNfdT3+6A9w35/ji&#10;h1uD112wqORlbaRcvDvlCG50N4yw3n6p5f65F+VdezOw8C1rruf/OxDZgrwIIgEiPeMZRCQzCHmY&#10;Sqvio5aAO92PQGQ3ZzfPmIa06uc5/NwXc+y6xTUyq9Kh4T/InieQtARtfgbro38qYeWEAHcnIjb0&#10;61sPUOUOvtbIMPXyiuD0kms/MiU9P8HzJeoKmKBN2fM8lJgnlQget33DPeVUb8y75QaTUubfR/Yi&#10;dzuB+yvtFMx9Dowm96cAVkpYz0Xw647uluPthyfLQTwAmWt4w2KL3qZZPWJQ5VTW4QBnkhp21eCP&#10;ag0rFXuK9LO+7zQVitqRntaNrlCKIi7QOpuFhdsHCD3v0SQGdpLOiMZ1fRw3ZVf5hQSV5kN+dSLx&#10;XwmsjY+jn2UyL4t6Le+ekecn2Dq9dfz1levLRn1ased3uDb80yeQfnKUjM0qcw4TyhM3SX7uhu/7&#10;IbnLNe8Zr0AtyGUNadVb8iEZc/E1S8K4ry3IupNxM3n8usK6IL2FhGnb0RIeAdt27PWKLhVdV6xt&#10;0PaMi8nUsN5nPMMXHoHx3Pvi0ZIEKD1qlEKXDuLIKdhcEEzP0jaOecu5vX3e/ZKH3/+k9ucEbD/a&#10;o32H7UEkHu3R/v4f4y0wXO5vSZXOL0WBb7+47hnBl9Zoyc89vQ9fND8CYIeUZhof7079Bv+56cXt&#10;pd8Y3/mkw6o7vjkMm06ANss4ABFMIuZBKLg7bdQaEChoWll7WrQJq/m6hDa6O4ZELIKMTEMZeOsO&#10;ew+w6lEWwc/gUoCiSMnYhD3Bn2ffh8VXsm4CfsCtG2NjeBDKb3+LqNKah5bssuDbhjCkSQG+vVZ4&#10;94RfCrY1eG148wggkSARUhZKXfFuWNuZxbDe4mo5sZE68zTfA4WN8dg5mPy8djEZ4azJaxSJ2JDU&#10;u2kCspiDSCHqzdg/vwARaA6VKXmCAMDn/THkWadjBkw3QL3hLy+R/nXEYLhAdbpfQSpaBCsZkWId&#10;Ncer4E8FQfG9B7i8G50PcpBxPj6KljkhPRONYP4x05JpUmUE9XLbbgJSmN8b4NplEAng3QX54T3t&#10;dYP/708xtxW4vmD7jv7wjva8wLXGPJ7vxekBGulUj4QG4ke+AjcD6fG9KCCCeMp7HNR7emiYe/Ec&#10;3PyLqi2Iz/tGNb0RKvD0hK8r/ukjZCHAG5K9bfiLwuUJ9iU8FWb4uJ/uDSd+EObbacj7+vz8TJmX&#10;1oJflqxl4VOn5WNknp7GeQmfBozJS87/fjH2b0zLz3z1F7e8jXn/d49CdY/2q2z684c82qN95+3m&#10;ZXMCfROQyq3HYr683rY0z89HsO353OOngcsS4B05SsZxeaxqZEcZ0oH7rv+MfvjN9sV3ZAKNiVcG&#10;oBACINclgj+XJQCcpzRchUoSHSykSCl5EZfQ6AthUVVFLheKFmq3IwTYDtAcVnY5+ngYVY++jono&#10;dltheXT5DC7MsH2PehHntRLmdXoJYCQvG2U3yvMF//AUQdW7QHNMClwusBTs9Qo/foTra8i6RrYp&#10;M9x6gKA5f8fczmvq6fc5fr8do6ScZQxs6PJvli8RTNXwtnSDvYcnwh0ToYlzoSAWzgwjA7f3Dg0q&#10;5aiifd6HE6xGdWtdanhc8j4IXpnX8Y7uGVcilbUXLlYihsaNsjuy1AjQ7WGF72JRCPDdJTwy5QT6&#10;c57G/2lAyS8LELsnED9ujJFNdG6E+70+JT/HyWSQN5Ugnq5BDJ8u+LrCtkHfqW4sKqCObdeoYO7A&#10;ZY0UxucHiRM3uSpSI6OVlAyqTv+PihwhNCJJAiU7FJnOem/I6dkzicNEwW/B4Df2eR4raKL7QllT&#10;SrRH8UVNj1oEQddMj7yFtKqUSAc9PIlDBveVy8a9bJyLHWoSgKg/YvTWUEBrZrVqfd7TPqPRx24b&#10;p5ckurlTxzzzlf9mQoe7/r390b+ufWGheLRH+3W1h0fi0X7d7R//k4fZO18rIidMmi+zr4L1Nz6/&#10;MZOdj3sD1OTHfiYbAzQIUUegKF0z3eIAnCfQPH75GTjx7ebHK/WwBJ76UwqlVFgKzRya03vUWpBS&#10;Qoduhroh60KvFdtDrsCiYe11idSxovTXK/7pM2Z9BgMjo3aAT1Bl2RE1xTBmLn9zaC2u62niPc2H&#10;5BrasOrvLS28cdBIKeqEnMK3V5pWfL/iOKW8oz89oesTpTyzq1FKwRcNWPTTZ8pPn7G+4QsRu+Ie&#10;Ejh3WimJUvopMHas1ZftRtp1T2rHep8+v1n+McbxoYWMpYy9ZsZ170FGlyUCeF2CVbQWNUKGfCtm&#10;L7fEidCVEkCPhtn9HhbYO74YdV3wy0p/3ekfNyBiPboZrAqLUq8Nb50+M5N5ZP1qkvzwYIHOKQ4j&#10;Y40ipCgylln3IIiZlcvNb3Ic/HyLa1kCbJf4uQBDqtZ7p7SOvb8gOD1BN1Xw3tGXHS4r9rqldyfa&#10;9I4URWuNoHEvuBm2h5GhZx80sghHt/00/zjaHJajYOGUs92z5zGcN4pnqssRV5Jr7KIzuYFKVpIu&#10;il6WqLR93aJ+hkeWthvUrZk1bkiuziT+7tAczE34mQ8jy75nEHrOW7ebjGAqWQPFT96lQcx9nMen&#10;p+a0pHfrfxDNNx+K/xoOcENqY5+74Pp3/17sX/77v+KEj/Zof7vtQSQe7VfdpFYCtLTpVp8vu9sj&#10;3/jy+OHOAnh/7M2L/9SGzvcODxx/T+CrJXTu51NLfH94Nv6iNq9/ettmEDha4HnFzLBrBjheVoSI&#10;AaC1kG+0jr28Ut+/R5+fgYJtUb0akcg9f7lQitA/f8Y+fQLrYQXN603DXq234ODaI/1k6kFmLETv&#10;R3919DdAkoiEDGN4Ir5YvjiHm1NNsCp4Bdte4aPBZQ0i8a5S3OgqId26bsjLK9LbBG3Dgn9rmExS&#10;OoJC4Y7w+JzzWxJxAKUv91JmCbr/vFkUiisSAK8IPgK+TeDDD9SnC7rWqFDsTnHwrdGv11MmrrAh&#10;y6lvAeQNL4UbQHbus0lUZLcd/eED9vsPIcfaNkoR/N1Kf1eBnL/eI7aiGWpRmO7mJsj18mGLViJ4&#10;mqw1QJKPdY0gf+9R86KPAFxu1ubnbg8ToZD1MPx0Doh0ttsVV2fve6QaHoHo+xbpS98/gSgzdoOx&#10;fpIpisPSLqWgtYAVokBErulIK5tDnwaHUsITJIrnf4eGLw+egelfaxFjFcQo5EWxTwXvTjoT43eR&#10;APWiSFXY4zk4Ei6MgHu9rEit9C3W+Bjw3YyPWArxIB2zsnf+3SyyRFnG8GSmtnG98GTGfe9O1p1I&#10;r5ili2167bIP9wTizc//yi2XYNbHeLRH+5W1B5F4tF9v+0//5FIK4ka300tnvBAmMvTT57/gvF+8&#10;TO69CEygBhwF08iAak8vhRm9C1JvvzszKUnEGdxmanmj/SzTOI8rvAdHnveKPF/wT1fYG1wWytMl&#10;Du2pCy8SKUZfrrS6IGVheVfZVfG+QcZGyLogbujrK9b3AP39lNVqemFKFkCDUgt9C+/G2Riuml4K&#10;AlS4ZCpNVXwAvUwDJRlQbG6hGJlAPBBAcw18ViPNru0b0hrt5ZV2X3E6JRvtUogURgaER0KL4mXJ&#10;60uA3NaOxZum2rMV+Qy8hLOkLDIjEYGyYx1PxEgZluYAlLNAdY+K1Kgia0U+vMfdosbHvoE7fb1Q&#10;1iXSfn78GIXs2pAnHXt+7MMgEmMvjf1GSNuWEilwf/yYqpmCfHhPuS64OmtdePEG1x27buldivgX&#10;RuHBHPSt9p6DhMrYbxEYz7IgT+/QdcW3l4iT6Pvxnexj8O0TgXsjRgLlS9mUJEjfWswNUWdEvYDW&#10;KLTnFimP8/4T9yiwOCZHYn7I4nuOh0Tw9HwI74Cf1t05FMdGc5sOIxEBzxiie7fLNyztTt4bS815&#10;iuDu8Aiu6Y1JGWbrWFGq5DNASoxrBPirRBD4UpEeKSDGxc+jGp4sKTVrUkRcRnQ9MnG5p0dQ0kuY&#10;MUsdwjOR+3D8i4Z3R0QiFbVZpL99Y+hvTsRN8zd//Nc0GamJzTA3L//+/5L+3/+fv+ykj/Zof0Pt&#10;QSQe7dfZ/uEPjmfg4AQe8XI+3vPyNvCA289uXOv+BnB/66V/fpGllTFSGCHiETCaQpPpwr/nOPdG&#10;wDsu9GZf32x+/Hc2j2cAcU+99rB+diGswEAplW6NqiFxsm3HF6HXleXpGcoT2oW9Kt0DnPP6CmIB&#10;bvb0JuSFNSVInkABuQTYdL01Wg/wIpmVSUtkLcpg4yNe3JGS69ITsI25GdKd5ydKC8C2aQPvFHes&#10;tcwIFWSBsrCWSiuOqcNmlGunp7Hdy7AaJxCUQkYe363DaXHktGA3ZC7G6AhSlwjOtZ4ZjA75hzh4&#10;FXpztPXDom0Ga0XfP4Wl/eUKry+ULGrWrzvt6Qme37E+PbG/poUaO0I+OCzeqqNo4QEcRz9aVgcv&#10;//IT/adXeHfBdQVVeu20l2ukrN1TA79m0UUDv9SZBvfwtIy9nh9eFqy1WL9SqOsT+vzMXmp8NGKI&#10;cpnn/nePGnez2N5B0m7uESEyX4njetz/RSTJWXjVihRKd7atxxIXpY+q56cA6DPPQmAphX1vc74G&#10;Rxnrpxb3wCi8KOl5MmK+upSTbOpYEwFE9eeBdMZZlcuFvm2QfMusgwrr+sTr9pHIVFWoRcO747Be&#10;ntjauVYEuFmmjx334NG1OQEikcGsVsQaR3NwQ7QGBbFISTz2m4/nUEakayZ3nnM8PI95Ljuv51vt&#10;q3/7sx6Q32zj/eHzvsX5/f8h/PP/+xed99Ee7W+lPYjEo/0qm3qkiHTreEkpjcULqp8D9I4for3x&#10;zllc2K1NCx6lwN6pAq00sG/cZgPQiETdA7cMas3PlyX+s3yZm2MNEEXUcXawhWGXG5zGUFiWSN34&#10;8vnQM5+lM+R1pQZYNgswBXH89gLXqANgGFRB2xa1DVIO08PsGilQVeB6hW2nlxdMFVHBCvC5wZbZ&#10;adZlWpidlF1k0KwN8FgK1IWuhWKOS8Fap2jqps1AS+aTV+pSQCOwGi/IckFqxapi141Sa+iYt8hO&#10;UzLewqzDx4+YZFrYlLa0QGm5Rg5VqWuNVLGvG9RK1UJbo5CYFw3AeW2wvSbbk1NtDCYYEg/PE8Oj&#10;IBrjIXXhI/h8VOauBapim6ckRrMYWke10LuG4gMDdhYr7A58eEcvC8uffow6F+J0PILm1wq9U14+&#10;sX/4Aa8CbaNeDb9kYcDmUXgMjTEm4J35YId8TIh9vxB75dNP4ekRgW7sUidhmlt1yM1ePmPorOk2&#10;8y8JYZV2x6+dslzoH97DktKWrQc5WRc6iuwGShC8frISz+j0ExC1JO5ZVE1KoUmHUilA23fksuK9&#10;058W2Ct8uiLubBrrUlC6xFyKddzzTnA5qlbjsO3slyd4fqZASLOyuGTEJtiIQp4EIdxNHjKekaXK&#10;RuxG1grJZ0Y4884PpZERLsm2O4VG3y1iIMwjbbF17OVK0UJfn6FuUa+mLgHu3ZHn97R6QdsL1hsF&#10;6FsDlFVX9h51KcROMRiZYY7MpNXFqT3vpSFhqgXrHXWiGjue9WAiEHwQI+8dRyie5LV3rO2UusTv&#10;lgUYJ8l5w/Nwb2B5q70VY3E2qrx1+tPPs5ZHxrQpIcvqPNqj/Trag0g82q+uyT/+wcPCnCk7kBDu&#10;nQAAIABJREFU49NpWkuH+pfvpa+8iPbmIb94umRAa4Wfrsj1CvHe/UZnCACvJfLpOwfAGJb5/XNo&#10;zjlZ5FxDduJ66HOzg1P6kGQpzNkJUG6Abf48LIaD0My/pcWvtwnGzBxO1sgjSP10PjfogluCuSGj&#10;XsuNlGUU17qJRzGLWAiJFJjiHpWmIYEwiApaF7RU2gwa3nELrbzUSiUlEr1HUKcqRSWCfJvRrR/j&#10;tT7rYtyYtOf6p5dk1vsYtQBiLg7scYc8pnfqfL7M/e+c6h8cSOVIcyt5Cou6G9RTLYG024rQlag+&#10;bbnNNNKfCiHxku4hZxmpRYtSa4X1EvO6N2TvWVRQMcn9k+Z0B3y7ho5/BMnOzTLmLz4/KHes30z5&#10;edxajNSsc34MELutznxzftI6HeOzvdFaQ7YecqulnqfrSODDmOvTus2PA5hGCuPwaPiy0M2w1kOT&#10;3zu+XeP8tiQ4NFhirLY5pV7Q+o59f40YDfH04hg29FndM7Wq0YenKPeFD4/Y2AOj8zP2YcylJLca&#10;eyjN3maB18u9df32wTXianxMlGRxuLbTr1f8Nxf4zTt4IYLGMzUsT5cgmH+8HrFQJYlAkUjZapLE&#10;ULjpXsqUygjM3oOYzqUn7DamAnWNTE0zeQKneQkyQkqtSqmUomBK19sg8m+2bx12nrL5HDs90N7g&#10;J+em6fEyCwlXby1unR9+L3z851/Wv0d7tL/h9iASj/ara07mac+368xNH3+8szwdL7Q3Xyju8dJd&#10;S1hLSwmLb9nDcjgKgY3vzxfa+ZcIZB3A1EaFa4v/KkojsyBN2Qz5Ele8HG/Jg0TY/C+yAp0Iwg3o&#10;vwW6t91L0Lddj9SfZmkS5UANQ4N+g2f8mFOTABNLxDCwN4TQOzf30OYP63+PolyjmrEP63EWk0PA&#10;VdBa0JGedbtmoC0oGlmgPAJ0rdaw3E6gMJDmqc8ncHbMx2mOsmq0dQsL6MhiNOVmJ2A8vncmCDdk&#10;YVjds0PTQh7HzMsPK3U38KiarOlzwA9dPm4RjO99WnKbB2FQ0UylaXPtBCJTU8Zu9NdXVFZ4rgEQ&#10;lZsMZj4ymo11mHMYv440puanLFmEx08Q1I/wYGWsg2YmnmMpZuzFIHTzb7kHPYAvvcHW8L3DuqJm&#10;M55mbr+DBzHRbRLGL+9loeHUusC245aB69bheqU+PdN+97/D5TP7x3+JVKkIXhb681PIjq5J8ktK&#10;2fw8Rx79ti8unKRRchsMoJwSwb6f+hqT1NyP9LY3c3O7X11uf5cZqC1B0svxrGG7Yh9/gncX9IcP&#10;sEW6WV/Ca8CPrxEn0j1qrKhmmlzPzE0lvHrnMeV+13w0NDn2zvA8dRGoIblalpW+bVO2NwcoY4ON&#10;8XqAdD8bAvj5IIlfwjXeIhPTk/UzXz1JDYf3aJLYX3DpR3u0v/X2IBKP9utqf/iPx1u2h7bbpqUw&#10;/zKBn5xebPftBKrWGgHHu+G7BfA0C43zImGNA85RpHL6X5/SlgDMopoYKDXoKJQ1+zxetgYSFYqj&#10;uuw4nRwvwRk0ewvOJF/SA3/UlBcMkHoDhISDPJxI1SHNgZnpJufj4Cn5Uz1MldIMvzYoBb+sUXei&#10;nebXPTwEs/BYzucgLLkmvRuUhOQSVnhVAa30kXK0OXhH1xVBAkBnpqeR8pKRBUnGwn9JiobcyOVE&#10;AYa3Bwl0dMr4Jc5R2EtGGks/5nYA5jKI1Xaz/26IDQJVkkiAdZ2ykbNTYAbIVw3CpUFObc+K3DWv&#10;aR7yr6LUyxJ7f2/ou4plsPqQwI1gbk3pRyg4IiXr9FqcwVfWGIjChaDqnP0Ufje0CCY/WZXfQl1j&#10;XfaWnpWOWFRFNuEIpD4Rg5vsWCLosgQn27khE0dl8B7qw1FRepyidfzlhfXv/jf6+xW0oR8jhmB7&#10;XmG9wMtrJCHQiCOxbpOsimdm6SziiEg6B0eGstHpSJqgWa8hHj/pvXNPyaREP+e9lv3UEp640364&#10;n0cRzbWJzSk65p2Qdn3+hFjDag3yKeAvV3gNmaKqHsQ1n5uxr04GGHKd5v2fEr3e49mRxx6eXiGp&#10;ZcgCR4KEvMbw2t2cOyVTvR3Pk7efzX+FNh9ix9MMbn88M1cbz8zhuYuPneffCi9/+p/Tx0d7tH8j&#10;7UEkHu3X0/7wB5/AJGUVAvg5c8wZkNy/p25e0Kc/vL5GgK8ZFKU8r+GOnyBKvzjBsGGdL4doEAPL&#10;gkyDDKwXeF7BnfrpFdk3dlp8p5QQ456B/7BmCwFm5pXvXork96Y2++hmyFJinmop9GlBjuJgE0gL&#10;zFQ1CWhvba/nlJhDxjRGP6ypdwB7fh5zwjB9j366Q+sR6HoiN6YKlyWkEgDXDbYrsi4p5UjwM4M1&#10;EzG+ucYy52QGu/ckOOOwN3CMB3M4xkUStxtCGufWEtlvjiBqS108E3gOcmCFkAVlkHLYOyWts9Gn&#10;WgptqakpHxXCT4GyfhoLI7lqEFEde+FmDXJeT96a8BYJ52005XMjs9Pek0iTIFhP+/CoWDy9gqOY&#10;3jQty+yzS54Pn16RIhJWdR3f9QObciIoiTeHd6a3znHTH/uZJO5VlaZK7y2yCAH98wv+P/4H8tt3&#10;cHlCWDLovIen7sePMYSlhNRnxNaL31qq515K4nveNAJDDmUj8UItlGWB9OzgTpMtpJJzs2XGs5OH&#10;6Mv7+3Ts3uJWtcg4pRJJCbwY/voCHt42RNHecG9RYyQTHZzrstAjfiXSuqaEkSwgOPmkY62nVyr6&#10;OTOvWdzDYk5bL9wYL3KfnDYYhwHkeIY5knviW9rRv6C98bi8aXlLFy0hsYQZ9D9JleqNs+zRHu17&#10;bA8i8Wi/opZP/hkzEO73fno5vUkezlWe708HlK1HjnbAq2IlgI4IoVGXuy+eTG0BZsIaHSoXCyte&#10;qfD0TFlX/Ok5Mte8vGI/vVLMQm0jGSx8fpH66RoJfN3gXMxu1mHI1oywZJewWkq3CAh2n7KUI54x&#10;dfPDmjulQl9OzPhOMY8aB0hcZ5Amd3q7IzF5jZsX+El+NYpURRadAIFdNLTsywJPTxFgvje4XuMa&#10;23acM2VOE9eXiE1hWE854gluSUWOa3gwzlKcMUkioCUAstnUw3efB5zASRCx0N7r3XUOID3qOPR9&#10;T3R2WIHDY3Cc07MqsE0pm0NRpGQ8TYI5SmQ56n2A1qwx3p3bIIOxgEkQplXZB2eMfpQAoJHeF8y2&#10;Yw7TMu/ux/BFglxopPrtAza286JzrEG3zOAjmAYZmrEkqmmpT2Dr86rJPwOwUk9g+wSuY04K3htH&#10;FWQPmVGSD/v0Y9S76E5H6b3D9oqK433DS8W1nIJ2ByEzZm2B9PRMSde4/txLJLk8Wf9F6PuOiFJq&#10;yibNGNliz96ePJyoLeOncUrsv3OA+8j8NdOxRqCzLIW+RK5p7YVisNt+GAzGSR2kGZFdyrLIIUGe&#10;OCgq4zcfaX3P+z+nfvRrDuK8NvHLLJg3njdj6SH2/1+r3T/7sz/i3xYpzb+UQqlLPHNzP1rr8OF3&#10;8NMf/3r9fLRH+zfWHkTi0X4d7Q9/cESP6r6QbvKMUvUBJAfgvnvpndu90a+WQ54xrY1CQL2TPeoE&#10;xm/Pl5bYAWTqQvnwA8sPP+C1Yq+veIK1iXFH7MXkEae34HgxZ4wFlNuX9ejMGGOtcFkDjLeOX3es&#10;tWnt7D0A6TA1zkrc+f2REPQAD+P88U/PX7UZXgXPTCvSjdItMhsNgBAm70lq6P0A12QtCZEAyCqR&#10;hejdM0utGIJJQci6HKmnDtnP6G/KKQY4UkWXSwZN72GFnZrugxANI7zLCUQn2AmLq4BEpilRDWC6&#10;t5OU5pZEBLHrkUFnrAXHOMdauvthkR97c1RwlqNzQ4qDEgGySX7rWmmvY16DmJRa8VpwjOWysi8l&#10;gFKzIH2pSTdPsrKuM9CZ1u7iETzlMLE/xGOOY/8BxROIjaUd48v9VAoiWUxuWrXHzA/yUHAdBNKz&#10;cNzNEgGDXMjpP597aizBHZOIn1uL2haucz4tt4xqwZ7WyEZ1vR51PHqHpeBLzUBrJkGfQeaDRJQa&#10;hKllTYo7wHrUA+FWTuYO24ZrjcByOQwGo6bEmw+p+1t9eN3Mjo0cJ8Fx1AomgiwlBt06rRTWUuD1&#10;WJdY63PHc3yHleEgb8iMp+hTaubMfK2iEQeVHqs5V180ybFGqtp4Bh2eK+l/YRzC/fT53d++cti5&#10;9R6exFqXrIbOlAOGp82dD7+TB5l4tO+1PYjEo/1KmsYLfb3AZQ199baDtLAsWmQxDzKRLy/Gy+M+&#10;60v+m2+WVghw5xrQxwQzwVG6pKY5LXbn7527Nj9Pa6jUyqs5/PQZ/vTPUP9dyGAuC9azEjGFRSs7&#10;16NTMuDXyCDjBxBQOdLDni26yyWKzNVCZ4frHmRBSOChlGVFitCGNnp02NOLMkjJFxa9BI1GBHI2&#10;C3mFeEpynFE/Y76tVVnWNRRM2zblEzOFbYJR86xcvSwRhnK9gjTkhzplKqpHxeFZFXoG9Mb8vGnV&#10;PIOaITMCZHgQplXcEjxLZrSpM8YlNP0WVuYhJzpb091SBTVI3YkIDqZgTkVoZrmEox9nyZghaFhu&#10;tVBrjeMzk9IcngjWDWs7o9qwDI8MhF4+2MPcpKPg1yx86Ef/xmnbnkX3iubcxK+BWeNe0tz/52QA&#10;ToTH6Cg4N+RM94R4WTIsKAmVHAHeakR2L8nKzBJeq+hH7tNao9ZE75g0ZhisBBn11rIQZO7jEnUb&#10;zDqlLNDAVoEnifS+5rBoZGZqY4+PcR23OeTWXhZKxj5YbwexzDkuuS7seyQfAGRZqSW9bYTXxy09&#10;hF8YBX6mzaWLCt7DY+VJDizjIgRlbcJ1c1idtlTQirhlzFJm1xpSxuFlbNzdU0SWqVLSyBKeMlpH&#10;elzZNLI+dZVIijDIBHBU1Ig2Y5FqpawhLbPWY87uZZl/5ryMf96c0TvC99U/hIQJRGgtYpJsWai1&#10;YK2cnpeP9mjfZ3sQiUf7/tsf/qvzmwt1WfBmdC2oCm5bVDLGoVREa2b/GRbMEyIyOWI4h7bA0ypo&#10;IYsY8hG1BotBbTcg9ObNNZoDUqG3sGKWAr3RfvwTUj8xs6t4oZjS2p5BxhL6YnlFpBwpLrOwVRgr&#10;9bBaGgE4RwyDOZTCsj4h68r28gmWJ4oumO+JFQJQacq1pNQZrFwsaxKM6rfDIjzA+lnmIYD2GJ8b&#10;sgfQMxWQCKYWP4K/cae5HaDVcr4n2HbYN2xIlvYfKf4cOfp/eKY9rfBjVN1qT08Rd7Bt0Frmx7Ks&#10;nkvMbX2Jatre8bZHekmVIDoa82cDbaxPsU/2HXwH73RxilZsa3g3/OlCFNHqVBFa6vJjCDn/GsAI&#10;LUjJ/ZaVwkXPRGVUS06QLXN3okkePK3AtiqlCJbFAuXaKeuF/rRGUHDrkV0Mg5eXGGOm0rWXV/BO&#10;K0l+0prcukWsSa0BuEJPkvKZBPVLCbDXOrooVhQvAfSLSErwbI5txHaQUqSbhEYnSR2lYsuS+85Q&#10;FqztaNsjk5nGSqpbeBA86js0OtqzSKKA9J19v8ZeUcGzarJ7VmbWio8YJ+vQJepniGO9I2LYNrxw&#10;S/R9FDfUqAlinzPHsSo9DQuMPXbt9JrEvuhRoTv3wb53Fi3sbmjrFBP20uhPlXJ5otdCMwuP0zit&#10;Zhphs/k8ucnMlvcROHRBFsVrdFtNkC6Iz4AOREPSdJVTYH4L4q6Q9WIknh86cvEatTmthE/yiHF3&#10;pK6Uy4W2XUErdRGaXXPOg0iqEUUffUgpg1xOuV6SM7foz1pXti28YsvlglmjJ1EdJDC6lckCkoR9&#10;NUXsV+w698d4ZjJTI8j4jTYyDU4+YsZk7uO7YPSHV+LRvtv2IBKP9t23UjPda2v017Dm22VNkJrx&#10;CNxb+vx4w5iB642VbDaRCTxMohKrZFpWqBT8KEp2Pv/8Md/8CZIPpcAIIBW81jTCn79/C7xhgLQE&#10;DxJ6XSSDt1uDBp0MVs0L7XsAbGyH+hQkZGQQGrr0fYdhwRwqrATYkSPezgmpjvGdLew+PBbD8pjI&#10;2gnr9I3pPECqIBmQe1qLeZ1xPgFdwAplKfT1iVJXmrxEsau6UC9P9JyHPi3ChKwJxShEFW8DVSwB&#10;U4pb7izO5yDdQnHo1kLD7bddBcIzUJMYDEvmAHuth1V71HkY6z4Ja1ynn6QjfpoE8/zeiG5tPY+N&#10;9XUXTBW9PIMJ/nqFLa3LUpB1RZ6eYv1nJfEkTlO3H/Kjkhr/Ptbt1Kz1IMAlpWYyyDeRwWlq9k+y&#10;JT1iJFwkLO+ahemmtywycYUHjpD3VMEM9qzbQBnyQSHLJoIGEbGUqEnLmyrTyAYEH3OslDXvfxOs&#10;SwSK+ylJgY/+59LdxfDYJNTnvX+sk9MzDmuM7eTxdKLwYlbttucLIpXaOv210dWj6N+IuRmXmN68&#10;073wNUi8lihOmYeYadS2GDLCbrh1xCL9rGUNkBHcHgXwYo61FLwuEQfWWq7NoA9JlMdQZ58tyIH7&#10;sbanH2kNB/pNMRE5/rdoAvVMSMCIO4o94ufzTmPDuAe+SRN+YTuNj+RQcvRv7BGRTHigkmrZ2zV7&#10;tEf7XtuDSDza993+43/03jd4zcw4m4WLXMIi3JfI8BMvBD/A7wDuqoe0Zr42zmgxwExkOykRx0CA&#10;TOoaL0fb85x3gDiB4/hM5iGewbo9ZCE4ve+43eqDz4HOU2gyMK9EAK0NoJmBmhELMBCRRYBrJ70c&#10;g4Qw52GSCvdD+60noAnT+zBJ0Hixn84z+yZBQgbonm2CzOMFPYd3XhM4WQMZJ8SJwnySAJ3WcQup&#10;jlmPeYDTecb3O8glRB9qETjrmTXLUwCSoHUAA5cECD0zJhU9gL9KVN/2TGk5EucPsDVT2BIEomcN&#10;ghMYiqk5CMGI7TjP4Rc/T3Jyil9hD2D9/Iw9P4eEaUsAuSz4ZaWUBX/5FClovccajmBxD5lQrM25&#10;cOCJ/BIxEqYaMqlS4rguJ7Ib+214TyYwc4uihac1PcJaB7GWrG2gqJRpGY/9IxQXSveZS0AzXqFk&#10;L3dAuh1B+uYpQ8lraGR/Cs9DBjvbeQ798C6Me/P8t7Hpb+p+2LE27rBWpCoyMlmlR8TypKU5/d0T&#10;/OY9vLvQEco//4j+6Ud8ibgfsthiTMvwREjIiyYJvWujb+sSHsCRpnZZgvzsLWNQkjztO2pxB9pY&#10;EzmdK+9drZFtrEN6BU/7MY+dT6bxvQn0R/+/7G5wzxPRTu5nSZIcz3o2cZ5RtPMgDrci1Ptg9L+4&#10;ybiHDyIpHtW1e+/0vaF5H5t73vo3N+zDK/Fo32V7EIlH+26b/Of/5O5OEehtg+6oRMYa6z3lKUd6&#10;xVkLQEeWm4Q2okEMJEnFnWWN55VaFtDwSlB0Sg+qw/6SRGJY5cf3JsY+CMyRUcmwFhWlizjsO55B&#10;0wfpCYt5eN79sH5pBDKaxfe4rEEmaoHdw247cGoG6tqgIgmGg4UkAKh1BjdzBmEDwJz6LnKyBOYU&#10;qegMlJ2VuaOCWUgl8sV8pMUM8K+jLsGJi5ytw3Meu2FikcHqVTD9DNsr1jaCKBCFzBLwTeOwJTjO&#10;rD/TynvyPsippkLXyICkRememZ5SWiKc0pHikZVUNdJnfsUqGQo5nykxJQG7nYkYwOUS/85CchwW&#10;bZFJLlVSfjdkFi0IVKEgTxV/viDrEntHo//+co0g4ixQNzP5nOIhrHewrIY8pTQD7UkQCAKwRzE3&#10;n8TNitxk2B1yrfhjEjFNkpvengGwx31WRfEh0dMS+zFGDCZRLkQj0N0VJGNpPCVlnjKtATonvvMR&#10;a5EEMWNqGHMqx3fm3ptpmcciAssacw+4Ws7XRJrHPpq1QjLb1khgUAv87geWdx+Cn6rR1wpuaD/N&#10;BRGfI2Pdk5x9s7pzxotIN/xli/TU70tWKg+Joo9cDGbYucp9/ju9DLkXfGQOO5GMMIDYYRtJudJM&#10;hzrOmfNEZt86xx7dxjr4cSuOp0K38FANojv6MTMhHNcYwf/k/f2XtRzrTBownv05lvH7qPORpNgG&#10;kbyRtt5YQR7t0b6L9iASj/bdtpOBLP4lUoaapI62ZxaaWUjLprH4wJL58i4ldNSdCEqFtJ4LvLzi&#10;pYGUG4uY+ygCfX7Ry03HjvPEyxePjB9hETwkRiTgKqp4P7vsT4XkOM6rOjwSZRjrDqu5J4GYh4/Q&#10;3TvQJIKWipXQRN9YYxNkFhP6zH/KDHY9hCFHutawoFakLhGLsmf63XtSNUCo2G3WpjOJOFnpq9bI&#10;HJrylYLT1SkacRwB8JIEjRodCcpUlL5dwyp7AmwT/YqH/CgxgJshGtlrRCO7VHfnSKDj9D3B2CBa&#10;54kf/Rx74QRKZVrlOVJdiqDpQesQINX9hqidmdXM5+/pQekGH3+CtiBLmXEaJlEhun/eIp7Hk0Sc&#10;9hCSQcDNA3jO1LN62lDE+id58GuL+VWNYoMKvu2H10GSlslYZueLzFZzWEnunta49LLEOblkth6l&#10;1xLStgT/7h3fNuw1PS8lvCVzIdqpejiAEXEdakmCYUjZ5n4vOf+9HaB07hNFS8FGWtYE7k6sk4jg&#10;2x7yr7lUSTiXSn260C5LeC1+CukZH2pKxQpWDRqToON+EAfP/XCetBswDqe79vTJMX4H3MKqPp5N&#10;Y/TjfpsEP4mUDynb2N82aoKMeQFvnS776BTnApOzIB9H130YLe5iq4TwyJr7lFjGMy/WW+QkbZrE&#10;LyRaUmt87y8mEvMFcpJRDeMJYcAYgfunrwxSf7sm8kgH+2jfXXsQiUf7Pts//ZMPS3BrLaoDC3Sz&#10;CEYdVYXjTZpfOiHaqdM58Ost6ItDB3CbtQLyxTpeHl/aok/XGOcdQMeYL8Jz5nIbaVxvLMGjj5MZ&#10;HAYvM6w3SqkzI4+P+hRpJZy52SeqGiCPA+iWgtaSWvPjZRr9tdAcuKe8gtmvG2Ij54EmmSslstO4&#10;J+g8kas5TSdQP97Ko4OqaIlAZQPs9VPGCvQ8LqyVPVO/et8jG9EdqJo5/YXpNTgte9QGEYFyAe+R&#10;hrU1micKTmB0K98y2A+rJGeQk+AnhqRR0XxIZNwPS/xds70htd6QkAmghnmXIQuRsWkAj0BZ7dGn&#10;Pbw/MqRuAjyXjMCNtblRLx2DuiM/92tljKrW3jtoYXl6gssa4qr28eSVGfEB5313ttie1t/SKwdg&#10;ktKzIMlVIu1mv26QFcerSM5pgGKXiC+K+8JingqZTjeu52aoK8OKPqudk/OhIEuJ4m1E0PhB/nO/&#10;p2dqeHIm6HbDRRHXfMT47foM6/62weeNvgn9/RM8X9ANtDst9/2Rbvhuge7lR1+0JFilRFHLkTLZ&#10;g6C3DCSGkyfonpiYR92aSXz1MAxIyXPF/pYZszDWbhAgO7bSIMl4pP8tJchJa6fL57NXmN7hcwzP&#10;iJUI0n3a98mSRn6Gv0qdCZ/0/rh+GlNGgPVZOjemfc7fF/eUPCROj/ZdtQeReLTvs6UFVfLnIQWw&#10;YTke4MgC+ITVbVgu85jx0ji/HAbuw0NuIUSw9gCUMkDvcewRfXgyA55fcOdqqL3fkg/VlA3IPMQS&#10;sIwUmMMyP99Z1vHWZj53T5A0XuYig7PkW7sOS97pfKVE1hzpqJ0CHdPKm3qqKBQtMjNCTvCMhwxl&#10;ANasLO1nacQE8gcoO1JzkjEZclqLcQmJPgxJjVZ4ukBxSilx3cuFsjjdBV5f5vzFnI51DRCoNSzK&#10;musS0p9I5UqtlMs7pG2RSar3CH71CK509bSZjrXNBZpejDEng+flHhlEdow93A0nICXze7SWdUMO&#10;UiJjW6mgnjErQyYDWcU7Yh54qhE7IQJL1LkQJ+ZwKdjnV9hbzMXo8uiHxoXOsrOJaXMtRgIzaonK&#10;4qXiy4rUJaf6p5uijIf8w09zwOTSk80NWcq+B5HYGv4aRemiDIdNY0AkVgtrvXRD956B2CU4TO9I&#10;rRErQJ99dzP6dUgPT56ecU8RQNWGpMZjzmeWscnl0ttDpmhVAS/o9A46x50dxINtj+D43sALpgus&#10;TxEsvm0RtkRaus9yohPxUtGshn1elLGHsu0NXwStWcm69Yyl8UkMpndIJOY0Mw4VVVxs3qeS9R9C&#10;GpXFDqeHNmSiUnR6zmYb3pkzwJaMt7hcsOsW2bTyHhh7bXpmtczvKRLkzSMOYkRkCBkXkZLFv06g&#10;dUzmcSo5JGlm0OyId5nvCZnvCJ1zyy3p+2sQnEd7tH8j7UEkHu37a//tvznX62HwzNSO5o6UKMY1&#10;yMSQjBwg/I2XzyQIOq1x4uHhMIHaJd7LEoWkxJhAzzysbjN49vwyybeqlBKa+qnBJsGMULRQtLCV&#10;imi5tbwNS6vUDAI+AY1MXXmj605r8nTPJ5jUy4L1/Th3qSzLyk7B9m0COStJIioZwO1pHOyneYJh&#10;sZNaWdaVVgTZ96gIPPTzc3yaqV5P3oGc74Fjb4hV9v0cE9Ld4XJBS1ax3ltYOusFtnZ872Y9MxB6&#10;WBXNM+vWAPoVnp6ol5Xmgtrh8Tm8RWegxEEgCcM3yEHYJMCnENeWUiJNqgiZkDXOer//kiCUDGIe&#10;wOrIgqPH0FQOImEdugcG2xI4LgteMxnAyxbzt1Z0qSFh6v0gKaesONghgzsUVQdoqubsvce53j9j&#10;orQ9gPLIiHaafCaJV6WWSh8pQfPvknvDB7hdhNIVEQ8Nv8X44++KGognUFfDXaKoXgUWQT9HzYEI&#10;lUhgN/aZW8SejOrdMGV/NsC7ZdaltIK7y6z/IRJSHykFIYuTndK7mifonSl8A1zGM8nxveMl9o7b&#10;xvI5nlv7dac9LXAp1GbsbU+jRxKvkVr0HINws29OM74bQk9PBGhWQBcJWeKsSaKKXlZKKeyvV7ja&#10;rF0xxhOyJJ8XcBUk94dnhq4y9ng+CybhkpOf9UQoXEZK4PBQqnB6lhHPST3GPGgLYz2756NNphdJ&#10;M/j/LxU1AUfBwEEiS4mg/BZUZ8a1SRR7HMUHexY6HB7DL1bo4ZV4tO+kPYjEo313rfQtxKJrAAAg&#10;AElEQVSeKVeNUpTOCFqsgT1bpukToa+XsMSPYNxhIRYJK1h30LCU+ZauehVsVObNjD5SwhZp0gNF&#10;umSe/0JflujH9fUUcOmprQ4g4rUwzZuZCpLnd3RV+voUALbt2LIwiokZETxulzXAcxtjyInwCMW2&#10;whfWwZgopVal/bv/QLnu8JKxAv/h/2R3gz/9CJ+NhcKuMXHaBGmCrwu2rLCHbEhMsFrh/btJXpbL&#10;U7xmhcyzL8hljXSoLcbYLDXeTniOiF/L0wUVYf/8Ahk0e/Q/41uEQxb2pz+erNkvgEfcRJiLJwkI&#10;PCfTKi5aEBdsqWGVrwV+8y68ER1a7zHHbtENjToJ9NhTIaWB0fGR27+Lg6TUSiSDQzOwukaqVHqH&#10;605fCvVyiViLtjECqYHIKlQXumRQ87JGdWSRALG9UySlYo0EcCM4OebGxNAaMrUmQOuUFuPvZlhZ&#10;0+KbhE7HPIK6Ys9rAL69hQzHQ1PvDt49U5sK9IZ8/gyvoWUvHz5EHYe0/McMxXz4EkkPuKwRJ3Pd&#10;MouQHxXLB4WM0g5gmb1JF7pl7Iw5LpreAuEolgZKQTeLOhoWr7p93w5c13sA+umRy62Ymc0kx7hu&#10;nf0pCqgNku6MlL5CtU7re4BWGeUgyyE9q0t4/cxCVuVOV4k+OrgJKg13oXXASmr8G20pkRq3d/CO&#10;5n0fY7wzUMwmc7/HYyAKN6qHZzHq1cTcCYqPhABdECr+/D7iMnrHZEP6EuNN44tsr/j1ZV4r+KzA&#10;EnPcbZCOEeQe/bFRlyVYWvTv8ytW19zreR95xE4dawraLLJXrUvsm+sObQ8Slt4B05BWDWmnDsJ6&#10;ZsG5/ySfOT48rD1r7BSBJTyppUfMj0nPPR/1Urz3IFRZjV3Nk7RkQoZlif3b9ngV5HvFRfGiaI29&#10;4SOW6tEe7W+8PYjEo31f7b/8Vx8aaYjqs6HDL2hdJrgWFygLuoSls7/aEUg5rf5+ZHsZmvhZ+4BI&#10;C+p+5PmX83dTwoGD19vzJriVBCWSMQtTViCEpGapkVb2eaFvG+aGPi2oLnjv9OsrNtJ5HnoAJpAg&#10;DdwnkDEqAA/Lfu8Gf/wjvQWopShhajN4fUV6o6kG+FfFmh1W8wxg9iUL+VWlvrvgpdCvG80i5a4s&#10;y5xHb3eByHLb39Gm9f0s8Zljk5mZSrRk+krmmA7jdmq2R+rb1o81ybVSFfplzbEIVUtYil82dOsB&#10;0D/8kDItpViQDiNkWiaeQdJxXVcJkjCs6Yypir4ENjoxPZjW8CHFGLzExx60jjXP1JJn/0xYfruc&#10;1yPnJ8NaosZBEOIjBaekHfUEsvKKU+42P/W5b3RKWhKgjj0mEmBZLPZTEoue3rj7NgsX4vTWb/bj&#10;nBuJ+zfkY2Ht9/1OspJxQd7PVu7jfjVvuKW12xJAZ8XvmU4Xjnvu5OWKuYhJ3N5d4r7YGkJBEUpa&#10;xhsJnE9gNRwQRw2UWgu2KNYNuasZ4kmg53wmWO/W0d6hF2a6Zg2Kci7+GJmp5hdPk8zxWUqrZnrr&#10;Md+k3Gi3AOjrhf7DO3j3FPf+Z1CXY3+dTz32SfaXm0Pi/tRakSUqO/e93d6bOc+GxHzMxATOsQVH&#10;X49zUkrc96VjfdTAlnQIDtldrONR+PB+A05uc+ryqbaIH+M0j+ezi3EO6laRQ64neU0PMhZZu2zu&#10;Z88A8hHAPqu7C8773wuf/plHe7S/5fYgEo/2/bR/+i+Ohg4aLTMYl1XxdQ3vg3mA8yKRDeaycNlb&#10;SGLS0hrKgQQHozr0AOTD/DxkKk54E74AsRwv7fESn4CXw4joYQFtw8o+ztHAtyteKlWB1ytse2Sc&#10;GoBoBicmkBhvxhlXMGQQt3rl+cIkX4DX19R8NzClbBKAsDVKkSASaw0PClvKhYyZrb/1TL3U4Lqh&#10;tdI/vUQ2k6WG9Zmcv9ZP85RgJmdI5m8ZOz3Gco4xyfGKpwTGRuE6bsY4ZREQVZlHbMZMciMTp8w4&#10;Doy2d7Ad9o70qMxs7/9/9t6mSZIcWRJTM8A9IrOqumfmLVd4WJ72xt2ZISn8+HvkD+WJe1rhe6+n&#10;pyozwh0w40HNAET2DIUnTtWTQEt1VmVmuMMBOKBmpqb2mYArcUTQS9IzPICtCoGOCMTpFSVACg/3&#10;WA98dgkjjDQemyB2AL0YopABJv978uETX2X+TxoRBN8yaEkQhXvU0ogcDUlvdi2TJuO+FBaMWXEH&#10;euf0LkbM+Fs8U73swVcHykVxdn8EUNnXFdRZqDKN2gAybcu4tkBQdhaPbOaU+k0rK+d8AN0FDMIZ&#10;YJHOSE0aKbYASwl1MS2otdA495P0lZhXFYG9ncz9kAL/VNEF6PcTeo+K9sAwatAXsAkC5WY9xj3g&#10;/Ih+RH5JRqq0UJ53Y4K49aiHomXsP31d3CvI/g1ant8b8tCOqYq07FNyfYVcd0blrhfg5QpsG2gO&#10;6fIuyYcPynhHB/Unf6UbTB3Fl0rQQUEaOUrCAnciLJzoqoAt+UbjmpnAboA1pAz2cAaE02Fhj8X7&#10;seSVPIxL/nw1qhYDyWNvE8ScjeXCvxsjPJJOCSxrPK+Uzg5g5KqNzgmwvGiun/5J7Ns/49me7Udt&#10;T0Pi2f7tNKGTZyQF5yHRDCgG7Y182rMRcoiPPIf5+Txq8rDjdVwFGDx5TCAH/NaIGG05ENP7N281&#10;6wWM5FMMwwNu8OMASmf+QhRZGx5V9+CYFzr00nAZ3i5670op8MPJgV+9uUtTNx52BQFqnXxsGFp8&#10;L73dkvSjYRBxnFIFqt3vKK2BOSqOule0ODwVvLZHsTNJP6lwjNxzvNNbTGCOM2CrxViawdGn93zx&#10;FI7BTRw+vOcL+BpYPlR4zg6pGkm5bRqNReGVVXVpZzh6Z/L5mHcJPkYCh0o50CwomBaRIzXopzEj&#10;EjUpzEJkyUb/xrMlN38Q+x+fb67YGAOz6eHP9WQ+QZIZVMJbLI5eSuTA9DkuD2sXA/vE2/WbJpcd&#10;Isq6HT2K+oUhP38p/reA/vG+KYEkeT7+kCbicDQPSlqMB0H+Mu9D9esxd0WU6zKpNgk4875DMcsI&#10;Ki0A8DTynQXqOxOLtW6QS0UX5n8McC6hbgYA3lLzORwN4SCwRciBiP7DXMb7VSt8i0T8fF5V7j/9&#10;cV6HjO6j+bXODID0gAudJ2lMxTXMHfp6oXF8NODtjn274HB22aJ/Eih6qFXFO/to0IHPlXta66yl&#10;klFdN/bZIxIRUUVY1JzgpAHDRMfYX8Y7GcpNq6rdCtNH34ZxrYwcr31dVtec7CUR3BcnhgBUpdJ5&#10;l6EIh3iWvBQjnCWijz2orwh52HyWIQsbPba/k+bybM/2o7SnIfFs/zbaf/rvHdbhcHSfnmBxQHuH&#10;Hcf0EKdTUikNem7bBHHA4jFEAMo42DWUegLMr7UDeDmqmgAIadU0EKL+QPrdkzcfxgDbBESEHKuM&#10;Yqr5xO9IGWdas06gs8rDLp77qTDio5+PxzBgZ8eowFwIcEUKPO/Tye2OfPIxTgpApaBtpJDxpp3c&#10;6KpAb2hJvZD0yCcYiX6sHsHVMDB7yD14cGU78FCQ6m9iqNVkW/76YYwMHknBe1Q1Vn42nMAWqH8o&#10;zow/MhJfJf5NI8nhFY+e/aBCDEUgM6ABpsk/WoD+Qo1LwLsC5KTMPNgRqxStnQ9UIazXFZDeFXUw&#10;AP4bx5JbMwzZvD6ldkto5LdVPSqXTClMpD9ORvwM0EuBloKWESM8Plc+J3NKlvutLb9tnTlJaSw9&#10;rKV1UWSf89rzZymXK+v8LxfI3N58Q/K9FhH47z9BpUC6Q13gJrAWNVTS0JaQVJb+MGN8oQukkJaU&#10;RdJmtWagaBmKThNCs0J6Ciw01fHZ+S74ULX9f20OoBYm1ZsNQ0cFMO+wW+Q73BtzrWoBjjuAyPc6&#10;mcA+RjSpYBaGuGLOC9JA4w00cog8hCrSIAHYjw4A/TbXb77vaZxjXltFYaWgFlL1LIzskRuVrRTm&#10;SuR+fHbuxUiFJ398f7KwnCx11Vf6pi1v4Xofie/58j13WG8jUd/ybEA+orEWkTtgUSxV3PXTH8Se&#10;FKdn+0Hb05B4tn8bLfjM6LaEGKLVCJePwleY/NZMULYJNiw8+kwSdYLxPACH13u4NeNATs/UAt4Q&#10;NJNu/COzn0P5RMtSTRijyvLoqIMVuYHhyUrZTw+qB7xNJJRoKMB4z2rNAd74ZVHEgVPnPj28IiiF&#10;ns4GpdTpAm4JqMM7l/dZePFoDdYMetoDKAIiiLHgEc9xHP+I67lQYx8fCpXJ8ntpwKUx9gCwsHgl&#10;IzchKRYDXk6g4bUw8tAX4GKrYOzkl4sshfzC2POoDp45NlYVo9q00uubnvD58D4A3QquJbzECaQe&#10;IkgO2NBanZeiqgx+OwZpsIlP+lPrADraMBh8eOHXNT0tGYG3DtOlqNg6b0FrsYgyQSnpScqKLt7v&#10;dX6XCe9G1a+sEr7+rsQYa4mCcDqNLqRU7WqEyMNysmV9kC//WLyN9pbnX2J6FlQe61xDianfT/TX&#10;K7CX6U2HfVh308ARSRApEUXLEpZz7B2CnkUPEMA3wLeZwVsUYQtnwqDxjSWRi+e3hlQOhIpAaoFu&#10;G/eXs3M/UXANvr1HbhQAdPR+Av2cNLABtiUqiJdQUeqAtyghwjU7CyVKEqNiD2KOjeT+mnuHd0BW&#10;utm6Tny+w46I5nV0d+jHqtZpPItAw3liAMezxLvmSZ37MF5jHOPb3ZgDFUa+hMSwd4vaOjX8Os5a&#10;GVkwFFkFfhYtdIA5HXmWDF4ewlClUfbxyHq2Z/uR2tOQeLYfv/3xPzls0h8GgF1AQcnwuShMmNBX&#10;IED3URwNWDBUeJqI2+I64bUdnnR+c1IxBm1mgmzPz5k9Vj6NW0hRqBZk0qQlBUASuLFgljoPLp5z&#10;jHCoKEqpOGW5IDA9wHlmDa58pibiAWx4LaweG0mCzZlEDBjcGrTusCgcRT1RAkYTqh+JhwevRCXk&#10;UDSyoqw6HX1xQdSn0JAmTRA25XinpZc/C/CfAHdEGnKOl79/eK5EJR61Hwa1ZbmeSgG2LeREEzwr&#10;1Dm+vURCb4J7d/RG+oognmFROZoe1QTakby+9AfAb2VtH54qAFGuhwBTRMc2fj7y/ocB8DcuOLq0&#10;/NDG/wDQy26rkYNl3AH4eZKmAa7N0R8A6V3XWlh5OGSWzTpgDaVuaa4u181+eMhjJpBc0GT0Z3wq&#10;x2MYkBaGoWN1yfv6DPnzunH4Tp+GjBujbnAWGXwQAZjGkneDfHuDWID56xb5VxJc/5ixjHaMsfFh&#10;NHvvTGiGw3sqhy3zajKiWxrj3nM9Zn5TX8Zmnaq81m9m/BGZ9qh9kvvWCOQJIx8ugJcwqsnrYaG+&#10;ZjBVCATikXu2bawfcZ7wZnN9fahnYdZhY8wz3TvHRZD+jfHKPDzPBNtZK8TNGB1RRR8J9pn8P+dC&#10;ZE2wN9aW8aV/v2n5bke/snp3ziNC5QlRzDGS10ld0/E55pk9GkCKoIgB87lLrFejs6WYogscP/97&#10;wV/+69/p47M92/fbnobEs/3Y7Y//OdB9RCQi3J2A0N3RNyG/2Jz0lTg4mijQfCYjApEg6uOPgkDN&#10;gkrj0EE9Gp9T0FO176xADGFBuOMEekOBoouR3hLJi+mhVlX0zmRaqRO8jaiBO4thZfL3AugMDlPF&#10;pgWnhSfM49gTgUchPhGlLjsQh2uc2gmGMlk8fsdKdM45brw3wVOOHUJq0eHwwucdHsLkRcPR3EbS&#10;KVSh20bv/9mBcx7eAszCZoMG5JGfLotxF1/XttAQNKllWEDjefBXVqWoBafgdlBG8jyhTrDQ3ULh&#10;SRlViCRazyR3w1RriktK0J1YuTvyajxkfpH997G8BsvjwfiZIJY0uQ6UGpSQNExt2qzuczQ+ejXH&#10;WM3nFuiogeAgrSYR3YxqjCcaf5+AbzFq8nf7ibJfqfzjjnq94DAH2oke9RUwPsveDkMq+jVyIPBo&#10;YBkAHAdaqWN9z2fB8PjO2iiekxGX45oTeNQxsQ+Acv3cUqEYMx/IroJiFeXGAnetOXBGrkyN92Qd&#10;mghR5jDSKx9Adv1mvP9SN/oaABqpIUhQtKDXimIGh9Fxn2AVCAPyw4LOvmPe34zGktWCHOlpNAO+&#10;l+lJN4vhIb2xZ40Xx7gvZHGk2ELxjDWatDnLPKHhDHD4sr4VBN99zMdioCK3O1lytGV47oeRHWub&#10;Qx5g32Pv7HHdS13eDcfDes6JW+Y/BgiQiGJGtXaUKMbnTrpd0kZDkUokagvFOI1roXPfD6qahtR3&#10;P0mBupxxRhX9rQX4bM/2A7SnIfFsP3YLAKwBbsxZrkjN0aUDmwJRuDYPVW7jQv67ApbKTEggIUAI&#10;ZPYCILzyXircOswbIJ1ccBHI9hn9yw7rJ8pBT5ZdCvB6hfx6oNs7tnpBh8H6ATHFJopTo2K0hqSh&#10;JRdZefgn2kg5UacKiruyj4XewfM8oWWnRGFWtHYwibadEwAkKHSZ0YFagKMz4a9GLsXRsNULvLyg&#10;tXcIHLg1+C3C+HVHUQHOk8BHHMULpANNARSgaUQUrMPkBJZ8gMxfIQJQ0lvCw0ds0CO3ozA/pBTA&#10;G2pvsKKsV4ENRRVdTuAQwBurNJcS+SIs8uftJKWgtQl2bCY1mx8oJkzoVmEkxsCdMTzC5megQccm&#10;BWdvXDd1JFLQs17Ihe+9RbRAYUmnSdAXwIwqPQF2LYFM8OxjbDqMQPV6oTLY/Qa0c1CZ3AxFNHzy&#10;glYKf79UlGbo7wfHsSkgBtUOk85ibc417066lKcB7kCNa/YwyAVCXf8YkiGPk5UXbx1nu0FeXlBe&#10;X8jnb0FXEoV//oma/ucBu91YqRsjNgZHCTph2p8rpSYNmz4pdCpMWA8AiU5vuwYv3mAD3MMddr9D&#10;a+Uzt0YvtnIvEK2M/AUNy5zvNJl+PZR3duC6sw6MMy/IVXHkeykGac6IR+wzaaAUiTWaCmcSHnlz&#10;oFTo/oL26VNEIriX4f6Ocn0Frp+Yl/V+Q7+9AWgTHIdyEa+v3OfMgKOhGNBLPn/8r9RIfo99w4Fu&#10;giI7ut3BJPwLrO7wLy/A+w0Fhl6N66cA4h1yMA/NXy4Q0ag+74+qaUn1sZigLSKQPY0BvhNFKsQK&#10;k9fh7EMNYyH2P4lIqtHsGI4Hi8+oM1eCjhm+jM0FZdug2w4zQw+JbCanL9QqCNS4XrRUWBbfK2W+&#10;m2fUbHFE9NGhlbkarLB9Uha5nzRktNLpYh51fgwZtdBa4UWDyiaM1p0N963zfu0EfvoD8OszV+LZ&#10;fqz2NCSe7cdtf/yjYzkUTIVKOyL0eHcDOh4pRb7UfYjfT9Dh8IUBkh5NEEzi5O8F3SirRZsW4PNO&#10;gPJ2h7XG8/QowCeF//wC3AX2fjBxUnf4/SQFSEFPftmYhBceweEry4rGuirKBA88ZDxn6Nzn57Lf&#10;nl5+mYd8gpwB6o2Rgixy1wjCTE4WZrpu8LbwwJUgrKc3MOQk+0ZvnapCRUNG1XCpVzQp6EENMSWH&#10;uaCwOFbyiTGmkUC4VgiAJuGhhYc6lQC1Qr2gIlSHPm0oR4GeLcaPtIteAL8I+Bf/jQxugtQuRmNt&#10;JKUnhhXsUtGlsmYEZFQqh3UUAQw66TZGQ87TbTrmkobpWIQSFIlKQ87vx5ANHbx+4WCICNCMntCk&#10;VyxL1BAe6rph2zacsYZVC/rGfqIiwBifrVhh0jAcDR3DYE3ay1xJzMURiaJzsV6ChidQuBsKHL2d&#10;8DdDaye01GEwCgApkTOS0r/CNSmlkF5krMXhUXcEGa7JdzToQCaRoxKe6dHP8PCOauc5x4m5N65J&#10;qNFpIItiWIBsJrF35jJhWSbOPAUrEVcjjw+jnoOACfaSmN0fojaei1oEM3Ihw3Br5wl8fZsed4Y5&#10;WRtDABRB651r1zyimryeB1gtWwVqgVmHdJ85L9EfCU961qrpURcBzhwq1Y3yqbID9QpsrzB9g/mN&#10;19IwgBwz+gCHe3+MJuTzRzQYhftDOYEeEckpXuU4I/FLtp1UovMIKl9cSkDaKWTOdew/XABrvtJy&#10;+9aZxJ3RtpgI96gFsfyyI/KY0vDZKmrdRhClibAI43g8wyJlxVei0zDSUqA7ZYJba8B5LtREvqsp&#10;EjDmz0EHAiJyJOL48k+Cvz7lYJ/tx2lPQ+LZfvgm8R+0AHvq8mNSWdzGwfAQ046iSZ5a8EOjH/Nr&#10;Hjy9Ty8ngJRXxX7hW/T1jnI0mMbBdTOgHMDnFxRc0b/eeaDUCngeMCETKiG92QOk5amVXmulRxlw&#10;FtrOPriByYr0xA0vPybtyseFgAcaRIKuDpS6A95pMBi9s90CwBeglDrkDgcNoPfFOyqsFyFCG0uU&#10;Y3I4zrPD9siBKAzvmypkJCQCKPJA4efcyMhLpAJLyM5qBUqFnYbzfgd2AF++oFbH/dtfo/8xHgaU&#10;swCXHSYK93tUxH5UAOIjBBLsfH4Xgt/DHNoDpJaKXh24FOD9Bm8+wR9kjunDsyxFsgJAJJBWLdBS&#10;4Zp1GpbfjX97d0aVdK5nz0gOhBEsBawqVX5uJytrX3YagqcBFkULgz/TPYCvhqWZS24Y1OEQDqoW&#10;12yC885rxry4AV4ChJ2kfU1OPftrqhgJqDnuycdHSmYqVVKPPudkod8MJz8yC2L+DFthdKo14LDh&#10;Kfegm/Sx5tdZyTnjuyyhROTmH8AmIopgQAV8y3GLdZa/l5TDpNmFjCk93BtUK73orcfyDqO0USnJ&#10;HbOYoTkNehUmdoeHe/RaUkGMhlC3yPfIwnbDoZDJ56EkdARVsxkk6HEmguqOM6KlZgdqP1nMzxvo&#10;idkw8hZqZT5MqkjtNd4pGYa5w5mUXWgs97vx75cdxQ3+/kbgvldg26ClMGrQz0dDLFUs8ntFUbYN&#10;KIp+nsBxBA1rFUZARCBtoVlmHsXSYo2Jh5HPSaHjBmCBzkLFMpMD6V1wenT4KgjizJBB+zQzlBpV&#10;24GI2GC8f570T8R7DlbxHu9nzi+e7dl+nPY0JJ7tx2x/+pMPcKCxwS/1FabnPUHc9OYOe0AItjVy&#10;CYDEAXMbH3giADY8HWJpSOyUz7yfdJ7uPLTK3dFvB/R2wLfLg7ebnmZ2iedgH7wRkeWQSdWlBCkB&#10;wgbD2xzWokMezw9kvmCMgy4GBgbeHWNn5OoOI6PoNHDODrgy4VoWykGnwaEBuKQ7sGtIOXbo9YXF&#10;/u4HvfOiLHJ12UmfQuiwlzD+AtR4HqiIqJEjONt9AOdhwB2Nyb21QuoV5y6sFXI0iCj6NUDbtzv8&#10;dSNtqtH4UVkS5JWeTdIUHBBFuV6h+8a8k+RBC4BPL9CqKK87TgD9222hpGBkz4x8CDhUoj4Gct6n&#10;kWu9w1STtT6cnAh/+QBRWbCtBGAZCcFpFfO+PaMTPRSzsvCXG9QFigq77LDLBVYEOO/AcRuKNrHS&#10;SdFwJ+UuKglb61AVSKkEWW4DvrEGiQ4QTBnmXOoedRhsFB/rzrwAKRXWTlh36FYikTWiMJ7vnADb&#10;Ng39AQhTUhdMZo53k5x9HZEaFR1KaLZ8fuwD6V0P4+7Rxc3xVS0wUBTBIin6Ibk+HRIIFZ9Bx+Ln&#10;y7bTYDxprJtZYEn+XAIwiwo86YVOCo1cd+B09KA+wj9GH4XPHP/MmizZJDzhiByIzBVi0U4+7AEA&#10;pcSS6mjegCroeyEjq2Gst9yftPOeUhSWHnogfi5z3b68QL9UshW3Su/+240FIk9DhaHVLFjJP6TR&#10;rabB2LQYyUra0eJwSVs4iz56GBCia17DQpnDvCV8uQ0w822yUOD4cRaOXL4ZRhwA7lO9oxdfpmdZ&#10;J0NlL/b4rO0z5o1ryUUcn/8g+PqkOD3bj9GehsSz/ZgtvYYRpvdug+cORFJscLhVS6gQPdYfTa68&#10;pUzlqMUAJG0oD3uP7yHD43Qrk350MJRuKYkI8BDtjnJrsMsrdL/Az4NUppBB7GYBaNZDc9xy+bdM&#10;o+AhXBJ9tgjx52G7fqZW6NkCJC/PRy5D/M4FUgQiNo2U+wkcJ7YmOK0BW+X9A5AoZrI1bx1jogRc&#10;WiuObtCzo7dGhngtaOo0UFqbFAw32AApafDx+lYr9EyV/XHSx7gpdL9C/9v/Bu3XX4D3Bvt2Y/9f&#10;dujrK2zfAwPJiAZM+pCwaF8kaKs7x6kG7cjCKxo5EWSUxPdCdnKCuiTL5Azwj6VxkEAv52n8SlJy&#10;ErjIuJ4kuN1rJMQL+3Yui8NAw6gzn6JcdvQtPMDd6JmFwiSiZ58/oXx+5Uf/+iv8dn8AVmP9hZdV&#10;S2GUoJ3wWlFroYJTqvWkIo4oQvtr1EgYOK8A7hoyx3y2IvH3kwUAe+mjKNnC7KIBm5XRA6gJqLgm&#10;Tq++N4coPbuWEZ/4vAloWI3cHPZtFCj8W42INFTSgkffHGoCNNKJxBXwQmBZMIwg1gjpD+PY00GQ&#10;c7sYQ4CM5SCikKHg1se7WAM4/93q7aUwPwSAq4yK4iNAEs+TycTp7+6ZeP7p9yiXHSYCv15Qt8/o&#10;nxXABvcG+eWXqRBmBj+5N8AjUpP5NcA07mJNbNuG87oDX29oUVBTRaj6lGpWex0TJvkupKUXxqBF&#10;FNR6A1DG7wyqUBhTriwIyT1fkwG6TPUY7PhX1HLwWCfambuwbVxyZuP3mNQ/xzIj2B6F9ph7oyiq&#10;MxjumXweUtEZ2Y7nLBD0rCtUK3Src/ye7dl+kPY0JJ7tx2v/0//o47B20IUlCK1xwlAUDa56bNJL&#10;6BjA2PSh9JL6CH8LsPiUgfBqKkjxaI1gZoSfhZ74ErUqzgDHIRF5Wgf6iRphb/fIEg1QIOFhZ4pC&#10;pwEEWQ5+/p4BA7xSZnAZj4GPpnIIQR7149H68LxP3CsjWXu7vsKtofXgApcK1QpA0e8HKTKXbRhp&#10;swhU3HxXMJOyAqXAjgPtuAP3g5GFPKhFwt0Y0Y6o+jxoBpga+e6kYWiC2USFZkBvfMb9gvL5J5ww&#10;4F++Qv/yDhVDA1C+nXBX+GtNJsK8V/alklrUJak6BeiGftzRj2P8niWwMaDXQiM+9XYAACAASURB&#10;VJ39s0McqKo4JQEFJmjDXHOeFJwwHMb9A3RIFG5jnYOcH5+yw+lRXqJKeQ+V8N12g/UO1cK1bTTY&#10;VAS2v5BDf9k4l82g3aCno7sOgzsv/rFgIbs+6WdD2SiSadUkSgEkmNQw2MLjqnwHu9uQMU0V4S5K&#10;CsnyPnHMlgXu6QSewBsexcwMwFbYa1GYlmmHqwe4z8nJcUtDdI51svB9VMkeNgdaLfF+g7kSVSEv&#10;F2DfaEi8vy8xgjCEk1aoArQDXUNqNqMt6+iGE0OU+S1cCk7DSU/0Uufc53s8xsOZyG59KJWNuiLR&#10;fxVNkhUyLyRWD696u9NBAgeOO9rtTgOvnUjpYgnpZc+12OPiBUEdyr027pv5V+bA12/A1ztwvbIH&#10;AnhRbtgt30fuxSM6B5/GS15XNIwtpdNG5FF6e33fMsrsmApuw4jAOgGMSsvMdbLeWXtGZFDyZlCb&#10;166lkC62vJKrkpU4jdWM/soIE8fCWylbuS5iL4A7vMHx0z8Jfn3mSjzb99+ehsSz/VBN/7f/1ek5&#10;8kl1cEpaoih82+CXHdpYxdrbudSVmICV3m8FlqNrJL0NMMOfePBzdaswt1DLCVlCoxdw8ImUYe7h&#10;8RcAJ4G1tAZo0BMWGoVLifPkg7ED0EvtJ4bSkWOCLJFxABNgG1yi+nEcnuIBjhYnaR60qDtwueA8&#10;b6xkexy85vUKvV7g1w3dzkE3cdVQAZoeyAEczkjaVSHlqPfw5AvpRJYUGEKYTagEcyZWTnrGyMFo&#10;5LZbeNsRyb3WgROkE1yukNefoG/vkLd3lH7i2EkF8+aQG1C/XJgwaeTeSxbyU4WUCi8FuB+c78vO&#10;nzdDCr8zNSEUn7qguIXKjKBEYS61iEvk+CQY7R2yUICQgMbpSWWCcejRxPgSPA0YyCG+N3iLse4L&#10;GIrPmDi/f28w7XMtmgFbhb6+DoqLHwcgDeaC4k5OeJ8wEyJp44LJuB1aCyRUgPrHeQq7l8M1qS/T&#10;oyqPX+NdcZB6VLYNq9E1xymua4yqaHh5kco6aQhHAbdmNhKSH3IcuoUyU8D8iITMt8whFkpEIykH&#10;0+AGuGaLTO8xDFJpUMANeI/IyLhommLDOpvXTboZ8vqRDI005ih5TOnm+DpqViwFCgXDK+/tBM2q&#10;NNTW68fkLB74BNuaRfXaO8Ru4x2B0xBUBcQ7upfHqu4RUYI4esp5haU9ZWVpIPXbHdobi+B91mmA&#10;Wgd2gW2cvyKAaUS01qXjQueLsCihAGHQhnLZg3QsF65HzYzMU0Cul+jzoxHJ/UBKzI07BRM8onoj&#10;+pxGYHxNR1XMqbtDzMGaecfsjy6Ryvi3ljBaeh82IddeUtRioN2WyXy2Z/t+29OQeLYfqlkYCNMV&#10;JHF4Flhh8h62DS4KuTfAGhNVV16zBYXFQ0VGMRR9PLypq4fWjJ43WzzyDgAdDFUn7ceNUoeOkIKk&#10;x5+KNQ0KIy2k9zhaJjCwpCKFccQz0QJER3uIqIQHS2g8oaWqVHrenLUz1Obz+CK5GR55bBtwHlR1&#10;1YLWO+x+RytKKdFdgbeTl62kFGSuqWt4aDug3aEwUpeMnnAoCGzBKMmaeNgTLgs4TquBhHTLxjOH&#10;F7ZA0Yye0g4H6sZ6BX/5BWh31OJ83j2obOcNW39F2a7oKQE8vJMYalalAb13lOKkXwXgAGL8C/Nj&#10;CkB+du9ALWjeWZjO41pFImejPNBohsd1FO3yoDk0epIT9EMG0EaOjTs2ExxutNN8UbBJiKKAmFDy&#10;OFW4QtGHQE1QbgfK/UAvCv98hewbgxy9zQJpcc+EnOR0t7hGiYJgDVmnJUGdqQ0pYZcYnxbRCdVB&#10;D1mNCjtProVakZXMZ0J2AufsF2lTAp2J00Wh1wtko4SmHcd4BsneCdV4kswzXoNlKSDoJp4yUGmc&#10;j9dM4F/fSIHrAhFGWKxhROjSeEqQqSKcpzRYakEplHS2sQ9NtOzqszhj7mtqkFKgG5PyW4tikMPg&#10;mnuBAuhZYwNglHNtUXFcaiSUSxhciKksNXJqKKyAFu9nGDbDzlumcLAxnZx/1oWjdDGXsMDNYLcD&#10;G4zee1BUophDXHCGMWMIud0BudOsjdkKr32PaDBKqDElqDejHLVElfBuQKFxwEhzHwbQWlU814Am&#10;ZSmluHMpeCZHR+7TB0dPRsZ4JFiwH6OwZ+whnqG3HDuNKHHn/QxAcdLfxrk2QsqC8vkP6M9ciWf7&#10;zlv5R3fg2Z7t/3P70x9dDUH/QTjBCPJ8r5HIC1J5joObuzt2N3RnYa+6XSH7BX6pPIHPhuLhQY1k&#10;VhggLlCUSS8Z1VExzyEVqDXo/krQEEpH2lgoDtcrsF+Br29ImCwDsCVicxTdUDT17xtvkFhAAe1x&#10;ICr7oAi6iBs17bO6q5HN4U4Osm4cExegnJnUp9h6eAI/v+LyF6oPWQH6eadX2QUKhVwv7M79RmrT&#10;xsiH96DThDdPRWFFRh7K9MKFd3MAhXjuUmNcHXXBTsyviIjBAurUS5ShcHABCLQrvCj0WuixvN3i&#10;HvMQBgyyFXRTAuB+Uhc+vMDDY2hGmoqW6dGORMhIVOCzukddCEB7x0jKhABbRdl3VvT+dkPtDt03&#10;WBXeezFMRcKji8WAyLUnoawz1kjo3GsCU5uVcQNkw+PneQsVeInrnw24vTMy1zuLxn35gopChSd1&#10;RmAGgA4lqMXwLqcB9wPa26zzkE5TB0otcK3Q/RVSL/CTgK9CIT1oSQ/GeYJDGcaKWKzr/Pl4wQWo&#10;UT/lYJV37Ffg0yeUl0/oVuDq0PcD0hv/LqyXYG7k4l92bNcLoylm0BIF7GBRoyWdB/Od5BwsABAM&#10;xLGvFtoJKVIQjoJGYQBXj3okDooUC2WhrRHUJoUtcyrUA4RmIj5QLN4ZiTlcE8VFFiCfo6XDkeAe&#10;+0zMkyjglw318ydGW9/fOd4qUaiS6zj9JGngCxzixg65hzHMe4hH8bV4DA+VI1SNfTcidXYAfsLL&#10;BmxXQCrs/Q0Vhp4yt8cdfp4oD+891556+hIUI9k5N+CQDYZy/+arKvkBGqk5pVHXZGD0zGmAoHRj&#10;Ec6I5HHuYyIEwxBD5jKUECEQ7vkKJpNXL1EfxiAi2BujwS479hMs3GkGj6Kl5ezM73OHdqBsO/rL&#10;zqhyM2h39Cr/O/bX/wPHO57t2b7X9oxIPNuP09wDbAOQpIPw9FNgeHZncTrSOe51Az5dKAPaQW9p&#10;qYDuwIuhf72RhrNw9j35wHkv8KC3BBya544D/YTsFV5fgMYqylp3evqMwDU90ilJKTqLKHVvoYzC&#10;pL0tDIOWXuV9Y9RDC8pxRvShLwd6hs4DwIC39B7e4wE8Fg9fKBGdbpCNz1Mq9fTP7lHTgs8vOyUa&#10;XZURiEjkzWrZa4XZARYDYA/nq8RhrIVSmFH1duqsh9cvkclCz+Bc8HAm/38CoDRoIAqxoI6JYDNF&#10;R6XXvQSoAvgcBhorQm+1XC5BLwhKxEp8jj4MgINcWz6uZ/H7NDQMMENTRcnPfDQesyBgfC+Leo17&#10;xVpLYyIZ/Ot7MEB29Glm9Sze8VhrMRNhYDAfoTjxUR8KZ0tLcvpyzWEIPgBaGqm9UYLYtJE7Hj9v&#10;kpYt8PgASxbGA5WPrP1Red3jN+8HehXg0w677IyUmaO1E4ACdSOdLaiEFrVEoDLmdSaxO8G0AGmt&#10;U5lKaCSaRRJ3DKUWGkoZOQQYwfD8PA3WnKfhbMi5FqHCEZxrNq45xmPkZCyENreohM3PD1WkmNMY&#10;fYwvCfABerrtwx7jAM6OdgTlUAoLcgODHpV/hWA4Tdw7KZxSQjFKaBBEMTZi7RbGOabyGZj7M1hO&#10;58moHkBBgxF5wBRscMyIxIgWyNI3/7BWcviU0UnJ9QMqkin/HurI6AKsBSHHuwyw2KNgMerrWGMl&#10;alKsWwHrxfQxYKYd2Kg0p82j0J/ifNngv7sCf7mhn2co6UXR0ywCKRLFEjtab8BdpvGjEnSz3zz2&#10;sz3bd9WehsSz/Rjtj//ZB3D6DfChZ694eMi1ACVAvyqwvQBlZ0Lq241yraUA152SpJ+UCYf3Yx6s&#10;gnHgCMCq08ODnD/OZMK/wq8Xqo8UglKFoB0HcL+zwNpWYC29v5ggKu/D+DjcHKclJaJC9h368xeG&#10;vo+GfnQUZ2Jp1htgXgeTGJPnOy0pfwytD3qFhvfRgfMAtNNjO0COLoYa0JNiFaDZfjMP6bVbUcmi&#10;dpVTF8o0CsBEA3gzQpDAQ2sFZUIDCLdGp2gYQZoGnBn8OIHXCwvYHQe9kAD60YHtAlxeWGMg5o7V&#10;ZiMK0Q3eO4oWmEVxvDUSMQdtYvQSQdxFulFdYC4T55QVnI8HHyOV+QHTq7+CpEVmN1FQSo5CCSwG&#10;tUUIzHSuVQz1oDA0x/0EmaxureE4Gvz9hln2/e+3CdTyeeY/RyV4B6TT2BtSwQGcpS/cfoBm0aP9&#10;kOYKHhaVgB5nEeaaVAV2PgNuJ+AK/fQJ2FmTQlCpInRkYvqHAn9jHmLssshapdKPdMC7TzNHBLpv&#10;KC44vVENKAwVC5A/DD4tNIOisCDvkhGGVGezyZGP9ZuGxMhbCl6+Zt6G46HA3JAPhiOV3Eqp0+hU&#10;hR8nHJyHIXkauSbDyPHMCcH04ItAtw1aN/TW4fc+jBYBldh829AFOI2y2dhZrFHUxztPimiuG0HP&#10;ugpboSOohPCYhzOCyQ7RtTSanesnQ7PZ71Uda9oCAKZxz1wqg50npBbmQa0hnPijDGWgZ8XvTOau&#10;FbIVUuZ6p9NoGDsIFTB+rzgQ5e+4ll524PUFjijKWF8ge0N/z2eisAaW958F7WioIUQe+ti2hTHH&#10;z78XfP3X376cz/Zs30F7GhLP9mO0CCmTcx0gcvH+WR6YDsqCJoArFdfXzzjPO/r7G3DcUQ1oYALz&#10;Xja0T5/obTs6vJ8k/IWHWD24vol2sjAbECeHQaGw+52euTjoW0orRqdkJEwuSZjDs2zTQyaAb1Gf&#10;4vUF5dMLFEqvb1BGunUEe4MHcWrXA4+us+ynddKdhABpqJiYA1vB/n7gEB+J0HBHFSZGOjz0zk/W&#10;Axj9zrGf8yMlCqx56OkP0CsDKDgMojYfPec2r6s6jQp3SCmkhBRZPLIBsGGw2zvwcoXvFyYSuzPS&#10;oQX48gX4+Wdsb99YmTme2QWUcjRSUpq34RWe6w0YGZlZGCvoZaNKcu/w1iCWfQOB4LYtBpWFak4a&#10;jbm2Yj0o63SkmhGfc/HYa3hIkfaBjujZMGY9OqxRsEsE/fTIxQH7HbjMo0/eGteNkBo4F81vXrz4&#10;koSrAGCYkaiprmPoCIWgtV8yBvQx2JFRqugT1ZiXPgTAlhJKU7cTdh5AM9R7R9t3+B/KANGkqwlS&#10;0AAiUSwN4aGPqMVitI1kXVU81AdIYFkrzm83uEfNDy0YuUwII1A07h2VxCOyON41Bd9/Z1TSlluM&#10;dSZC6deoIyHdIWY0UGWxgxAAPfY3LQVQKgjlv11a0OAkZiXWRtRs6cJq2Q6M6EMuTUNE7foyhuYw&#10;FchW6O0/GhP79wpsO2tQrLlcsTZcBbhs0JvBmqOchg4mV1UImhu2rlRdC+Nj5HfE++jCqGv+TDca&#10;Jf08ATtntFMw1hzT1SzOCKMhEePli0rZ2CIzryjWereIQeiyhY79YVovHjSyrStaOnIuFfj5FX44&#10;/Ncb6vuJphjnCbqhI/frxRIqdBRQQ4QG5lCdajYdGM/2bN9hexoSz/b9tz/9ybPqqJQyCkwFzIBY&#10;eB4rgZ5vhbKSJ6MTt2LA+wEcB53Fewk5zYbeTph+ohe8FLid89R2H/Sd9LTlyZL65e46E0pbhMYz&#10;kVtZVMp8DeZjejIlIgvhuUuvstYK2TYe+PeDNR0qDxIpQt558HdNBGgBUsd1MECAggohbhMYuCBU&#10;lTqwV/Q3B0xQPeCrCloN4Ng6PfqOEcoftsqgIPD7nsYbsHzf51c44IrVO50g05d/0xYgL9wyHyDB&#10;fP5iAAq0Bny7o75c0cSZz+Eb8LtXbL//A6xuaL/8Ky9aCAAdviRYLtf8SDwf/QwjojCpnkEepVhW&#10;AjKLhNnwKo+kS+vLzPs0GDU9nxV+d4hFdCj6IAGgbd+CHUSp4BKRGniPKfcpOxkeWyaE67LOcj1g&#10;RgsA1h6IaMxv2oqpUyI56Gg+iwrARVAA9Khi7FUAFKArtDsqCg6dydYPtRCKskqyI4zhjmVljH7E&#10;W0XVs7OhdmA30nZMPZSsLGhyORRBf8v3eMjn5mAsK3nZSxwSYJafTZWnQSnKvWH9bBimyCJvKY2a&#10;hlJUfSdS7ws9TD4YVnltn8m3CoJKx5SUXQdHQlY36tN4CUOn9eGhz2jDeHIVpi4BVIzqQRmNJOFW&#10;2oy8iqAq0MTRpfMCrUNaYx6Od+ZvSewHhepqMD53/fQZvhlwO7hXOYCyxZ5naKdB9jIUswadNIZw&#10;ul1i7YSjIbhKOdlBkYr5UOZ5DSMjjEJoBcNOYVSEE6dG4U8DYrEpyPUUSJUP+5XQYBQuTDNn/ZRM&#10;MDk69NcbI2b3A+0iIyIF5D7ckdEPFCbm537nyChfjKcZUDfI9eL15/8o53/5Pz++Ic/2bP/w9jQk&#10;nu27bvqnP3vysy2O/skHD0Cf+GDbojZCDY+gQLQC5zvQz/AROk704G6zZgCOg+dHEaBnHQYeaFP2&#10;UIZ3br23Q6jes1WoFFZ5tg4Hw/jmHdCNWBTCJGws14cDtaKooPeIOhwnjYO3O+91YXGk9JhB2dch&#10;V7lo37Nj6ZkVqldBYJ25I/RuEhRq68BlQ399Ac4TemvoKsDrBXjZAOsotzMSETG96T6HfACsyA3o&#10;D6B09UbHF6XhBV8VbDCMqOkdD1As8ZwBCAQEbbIVSK3oZ4P+9Q325QW2FaB+oud532DtRP/6Bnz7&#10;Ory11gMMJwBEejt512HzJBAUDArKMKh6g0UNCGiZXu3WR47GoMFldeZhgc7RcRFGKzTkP5OGExiy&#10;iJAO8n7n2NbKe0a/OCzr3Ht4UxMlxuJNIOwJTtbFkgbeHPaPHdVtg6qgHye8twHtAPYfoDwr1oRv&#10;MM+gO2YqwXpdAYFaUQKpGKtcLiv1C1uFFkHvjNy0KhATrstuBHZaoNZIlcNi5ApBdR/KWHnzMBQQ&#10;BuVQSwrYmmPVDWWr6Ba1Lvo6fouhgsSfQhCd+LUqfFtd2zKKua35M+6OzHsewLdy/uE+nCcye78M&#10;YyE9RzBzIwQYSfGxFttxzPmOqIoHnRLiM+IGCRU5JvonkB83F9IDRQSmEhHODysqchFEFfj9Z+Db&#10;G41MB1ReRkK3305sTsphT8noIaYhj3Npjm4eOdLykF+SRlV+1VJHDsKIyABIZamx17jD399pFNWC&#10;zK1RoRRzh43fG30qlM31UF46830zAKfD7wcpl24oRdEPOh48ksJRme+mLrAKWOvjoPGiM8pYFLhc&#10;KCpQFL2Wse0+27N9T+1pSDzbd92owq/D4zs8P6OFQpIq5UsDvehe0F2okHFvqAaIVCaAdobXNfIB&#10;rEXhrk1H0jPl0QMFKYL3LkB8fslRBKRSq14c1k56HZMC4eEJ7Ck1K4+e9aBGuAiygJaZofSGqgVS&#10;CwtSFSoKjQyNSN4WV1KhErSCkopeNLToBdpOeg1HfwE1owFVgO13v8d53OD1DjjVhtxBqpC1KB41&#10;QX96ehN05yONi48+Tu/a8IwnYB9hE8yvCbidyjoAPXjDE+uk1fQADxr1Lex8g/31DmwbdLswP+Xt&#10;nZ5a6wT4tUybJr34+SyYOOEBmABTsjapdCOxNdehD8oaAR8C4Fgi/WmljCXLZ0Q39FChoie8cKzd&#10;6VFGADyLSuABYobxJeDnhqfaHwFPzlHU7KANSACWHtyp+5+fn+9VzpUJk0fp5Q/uPXwk5/Zce1GP&#10;g3/Y1y4FCBphdstljlc3g5Q618U6XJ54qkC3gn5LCSiwCKACpRm8RmJt3htpnNoE6/H+ieqjV19i&#10;XHK84XNMHOTZi9LJYEHZ8xB3GOsp+y7T+Myf1ag/cR5AqdjKhlPn2hjvAScjWG9BcyoKv1RIOwe4&#10;dI/xd/bTulE3otaZd/HwgMt6s8Zei9OOSGM3mi5GPsLp4b1zzRhQG2g4bBUdilILaX0tckDyepF/&#10;hdZx3g6ui2/vvHdQvFwV5fWKbo4TDi06E6+7D9G6lIueazrGOQ3qMS4pLODBQmSdmO4OtAOSCk+0&#10;GgnkI1ell42UpNcLqgF+O4Ajc+J8eRem0S5CihTtPvahOqhet0fy9tGxm+A93huDU93t+oLuDjt7&#10;PAsgYihVWbunkzpW6o7y6QXihZFzAfDf/Ufg/3pGJZ7t+2pPQ+LZvt/25z85IOtZHZ6oQp3wkRgL&#10;IDxIuIc3v1DJxYpCu6FlwmKtLFLlgEhBj7yAUuLgBg2WQXtQ/k+jUjXD3zyYPcnLzSFiQEWE+3nA&#10;aY+EZusEAh9BxpBzVXrKU3O8SIDlUOyIw7lUoUFxRh+g2LTirIWc9wRAhQbIKGTVWJ2WqjKko2jm&#10;MZxA6w7sFacAaEa5z7c73A7odWNqhCyeY5/gI/nVOTejqvHiTRyMfzPQxxfgLq8lC/+3d5jZBEbn&#10;GQX2YhGI8HMNsBrG2U6wrTeHfTsAAzYB7KLoLwVq2+gr5zQNowBwwxDAI2BwUuYyWmS9MwmzbpGi&#10;EfSwopj8IUwwHcaOLWBkOKFXOwpci6Uo+oXVtbURRDkcRZIXT6ndvgBWETAKBkafoBqVwBH0tYx0&#10;5OM/GhqTq/03Wv6sNfScj/xsAHUL+o3AqWTTHaUW6L6jXzbYtgO//MsYXwVGYd+RsF7Kw1hMxj6/&#10;2c+GrNatLigCnEOGFzjbnUUQW9AJoxK9OfMi1MPYcXrsAQyFLndnzQ23WA8+lIcUDrQw9nKo4l2S&#10;rBuz2g7x6vMZwlAQgTQj1WUXlLqjR/7R+FAsxTQOEhgnVY0qaTqSrsdK61RWan7S8+82KDJznumf&#10;kDB+e6xFCQeHQrgHhjHYj5N1JvKhcr+9d+Cdik+UggZ6s9hvOzSNSvfodtT86KTgaY/8Mw3akArM&#10;dwAduJ+w686IwDAQ5rskQOxluhgAsc+Es4dPN/cZA/uA1oH7jduNYFnDiOiwQK8vsNcdeL3Abyf6&#10;X98ZGd4Kn7f3kFeOuhBJOYv+KagK1mo4nbrTIQXBe4yhpTFXK2SvXFdH7NnKJH2DT4EQA/rZWTvj&#10;16+AAvV3PwFQt3/3H8T+7//yt9/ZZ3u2f0B7GhLP9v22BN9aAnQIqjlVU9qsi0APdqF6jQiB2Gno&#10;l8oTei/ArQeKYTJklUrA0ATydkP/tMOdSXZV6pR5tfya7lkEJiSPmgWLANt40GlnmB6FHqhyeiTL&#10;BvAYtAJ6u4oqunayPyySZJH3jMPn+ArsO7zU4VWsvqG749gOwC8AANUCgRA0NXDcEFx9zdwEZa2D&#10;8PjL0eF//Vekh1xWepIApxmw71AvwQM34DxQ70x07EXplYwD3M/b8PoTfCXIDpTVgThl43vhvYyE&#10;RCU5mJEdBDjQgAgirAeSEYEWY3sn+LAigTeDL28OfQdkr1SdSp786F+AltcX/ux+w9Ca/0i10vC6&#10;nwcKBJbStUX5DNai0jHXDBWEOgFqJDvDCerMQw2rKtdm3WEvDpOCUnb4/R1NbzEBQN92JrWChfPE&#10;feQaCPjcaWlpC+Mhol4exbQqlEUGteDy8gqvjcX8etQ2eL+FzazEoWn87Bxrh6DUDb1T9UlVUUuF&#10;G5N3B73r5YJ+vaLvWxQ366iqaK0h5WItwBNUaTCqzrHrDo25sTD01DQiPRXWOoo5qhQ0AKc61JjM&#10;zvVvlFOOaGBxQVuK21lQbjSNPwfMzyiMBxpC+R65w9ETgSKrj5c0eoT8dsBgxw04SWEREfSwFNQM&#10;rjvwQqP+zJyZhSZZvESFaMP2focHXcjuJ1ANjuQWMvo0Mq4kImb9gJ/cKxWp6sRcDzNHBXD0ztM+&#10;FY+Ma6cL+0/Dy7GFLPIZsU9FRemGvjGhGP0Avh2zWBs4XxlRU6dTpBfn/doNUjb0TR/e9bpt0LPj&#10;6AY9DFKMEawipHS1FBvQUHYK58d5gzWhYEZzGh+xv1jWtBEArUUBUUBGtAIYeSzKYpz7ywvcFfb+&#10;Ffgm6Jui+om2OeBKulwpkw7FQec+Y7HPW0yPdRpcZ0M5ASt05qgbrDj0dMjtzqKdEOB+YscVRz2A&#10;wveqHMr0DzQWi/zLjXVk/AIXR5cPjpxne7bvoD0NiWf7Ptuf/8R9P2kQcfC2VaFoeLYpvwnR4BQL&#10;ukaiqStMKyAFYn1IpDY3SA/FpZcX6qRHNd4H8RYAAOszqE6gODjcCFzaCTQp/4jF+w3MyqrhDcyu&#10;I5IcW1CWxjXzwvQKsvqrz6TYALrZBxZxE1B/3qYnMS5TChNqR/Xc8VTx/4wM+PI7Ep0XAfYddjdo&#10;MypaFUWvGp7wqBcQ1xqSkjF3qmHYgJ5kUg+msaS1wPocS8vxif8zl2Q5OMNLK1ogQR+z5EoPis+c&#10;QPMPlJt5If4nM++iiQIIBafADLBOz2oAd2+NtlAaGQoUqVMeFxkdiH+qPiTfTm87r1kgkOsF6Cd6&#10;C574Ok8Wil8RAeC8x8+zPkIaPUjP54c/P/+EJpVKYC8vuF8vwNs78JNif70Cv/yCsxs8ijhCUkDA&#10;aZTsEqkDPqgpGS1xOLYG5nJcN+C6E5zeD7h27FqW8ZpTmJ5jN0YxBk8qmDUjrVgEuJQosAegCFr3&#10;h58LC8bQCBFQaCG8us0dWrcYrx6VrsfKZ8J3odKVGZOJuy/F8UTCeKfTQkT4PPHOmGakYILZNbpi&#10;3VA2B6oOOdZURMr3uosFnUdxBnWtuEzKYC6ZeOdlpcvlfrFQF8OmHFSvI43niFrAhj+E49Ibatmg&#10;rjiyunjRKOdiNB49xyLusUTduF8a5qLnukWj4W7NJ50z9vOe+RtbgV04PpDl95C5arym5kMlp9Rk&#10;0svyvc+v8e6yBgaNaRmOmVgrrQN+R+sGOztrAX3a4VV5lsRePWiZWO7XEPgwjQAAIABJREFUDYY2&#10;6HJwBGMsIiKF+xMiImNR68SdSm+sBF7gxSlS4Mxr0sLIt4mP4phmNqq/p1qXiLr8+/8g9l+fUYln&#10;+z7a05B4tu+v/Q9/9gRSeX6Mg7Nn2J2eVjrTClwK5LIzRG5BsXGwVsCXT7Cjo3x7Y+XZSm6su9Fp&#10;fylMgDx5iJrQizUKhY0wP8KblQcN++UJuIK+MRI1wwk/QETvoyo0D7yEQzqvt4Bidia8yjEGWhSw&#10;Su9eJ/Cx1vicGcFQBYQJ3APYuI+D1FcgAmDItK6F2FRJo1IlAD1P0iacP/PCxFMxh5d57fSKBu6O&#10;iuIahy8Iim1MakR0Ykxzzgfo4WE+cwIWI8U9xpMKKKPQ1IN1t4yjTxODP5rGS78fqLU8qqXkXAR6&#10;UE3t/7hfKWHMaHh4F4M3laaG/SNjDU1qXGepZOUisXbAocAWHtMEPscZSap/w0BY6EkShsmo+r40&#10;PRxAh1mDygn7diNn3Q12NtYhyPcluqtxbQOBZg+QjRy3nK4Aa+YGtBN6FwZveodddrSXmVMydJFy&#10;nt3gzTkOC99rANwcs/NOak/mWej0uqvTi4xrhR25lufnRZkQXBAROSPVJvMhUApkq2GAhxpP64sH&#10;Oqaj0LDy1pGyvZE9i5EPlXObTxr7T5dzzn1ExgQylrMa6VT2+gL89ImX+csN9XbAUVCKoEe+03g/&#10;og3aHJbb5zoExvpAqRSjCNWosa8C2LYNOB2HKvD5le/97Q4/7gwG5zjg4VazkrzO556cH8w9wUOa&#10;Nuajx9ybEHTjZZ/yzln7Ji0CCeKS27y1e1zaF6/POg7xTnjksgSFCaE6JR6S1q3DMvHdDWqOLoqy&#10;XWAlDI6jjXuORe9G34ZZbF069vMOYR7EdokoYIVWfi21ob3fRg68A2FQKVQdYiuFU6FZYLQ7VbZy&#10;/luH+zAxn+3Z/uHtaUg823faYo/0gBZ5UK95BrGVmjvQGpUySuYlRA4AAFx+AqrCaolaEeFZ3zbY&#10;9cJQ+o0edwuKTaYrzE7E4fEbffy1xxqYKT2mISlYSwALHmA+wEcCRplRgUS6CI14LLzejEp4qnwg&#10;PHQ0YojR+X1xJ7/2bATHw0hYZBIlxrP3MeJkCdCjy4q/jMJYTXpFj/tjgsn0lAXYMY9+JWWlKHA7&#10;6L8uhXZFDmuz4EbHGCjVpSz07Ycm42K7kQuOYUgN6ce/s4RSdUWcNaKHxzvxChwtaWcxre5hJNG1&#10;y+rCCW5rAWQm7Y57i7D4YIkIxdljXlJyNQ2jeK7WaNC+HxzT/QLsLwOoqkUOQkvP52LoLR7pzCF5&#10;kKlc+iRvX2konAq3G3A/Uc6O7h2tv6G9fpnzlSMy7qUjL2AMzrg3x8Mi8R/gO6cZYbg6rCCMHHmY&#10;w2HMmU2DS/PZsvMxQUePvtFI1ZD2dFdUE/jLhnO/QFpcj68eMuoHYy2BlNMcVa4FjK6l4aFCj7AZ&#10;F2jk0WippG/1DkiFVFZ61qgv4/s2wb0Za0D4XDus/OxzsURkKsqYweoG7BeULz+hf/nE/eNusNsN&#10;F1ecPWqbyxi1D3Os0xD/UM+B41moDFc39EZAraGUBAfOHs6HL5+Af/cHlFrQ//lf4P8albBLRO+c&#10;91irssv6b0ybn92dtRA0+5drwGjEDpqRWRhZNoZqtREMCAfJujTCYFAd64nvbkRdUibco6ZFjJ9I&#10;iDSEQ6Mq4J57iHCPqoIekdJMiLd8wIexBfeOxfBFa7iLMML95uF4oHIeGpOfXOIzithf4tnvfawj&#10;dojPIlkJO2V6+wm8/h54exape7Z/fHsaEs/2fbU//3nGp5fDGRm+1/hZ6rGLQAqYyPc2teItP6cC&#10;/AJWsP7yAr9vBHhFgU8v0JcX2PF1qAPNU3E5romMZy0G/1BYKwBI8qpTxlKS523p1QtyrQi9fuHx&#10;Lx7SlkGtQhREslBqKnuFXy4E9IiTuig9YcXoJXUCNg7PjAhYHvSSajs8aCfm9NVmWx4qVLLgKLeo&#10;EHupwGmQO8ESJSIBuEKhUK1ombgpAPYN+roHRSYOwaKQTmBhKoAYVIw8fyDAaajHAPDuf9vLntPi&#10;Pp9F1geJf+efMAqG4ZOAVQBcd1Yubx5jJ8sYKZNLzXmAq6LU8GCnoo3Me5Xg/bv0ZMQshtsE56KE&#10;PW7GyFf0aa3arco1s9ZHGBZc/t0cnlXOAYKy9ELHuHVEsrJWiHY4TkAoEOBpwCGpNgQuxF+5yCd4&#10;SgliX4a5CtdGrxwLO5inIapI1pvHmhwBo+SbAxhJsuujDUQq2EWR7BgTzHobAeLq7YSepKh4t5Fs&#10;7SKPFESJfkiA0Iw2rp7s/CJzXtsWHvPi2LcrUBXHr39lJe+NkameOQVaAFhIevL6NftOq3faU1m8&#10;cL+g/vw7CCr61wOyF8im6NrQ2wHm4IRR4sAoaChBf6obainw3tH9WCbHx341vPzLH43tzvcd+PwF&#10;8ukz3BT91gCtwOUKfb+hw8IRn3lpw9qOP2PSHvbEx4rSETkd1CRnQjMASOzb0U+Nz4+IVBh5srEY&#10;5JjThhkJzpc5tpmZeO7jnqlYZkKnByr71s47N5QIubSMehv4bCmgkXuJFhqcUb8k37dyYXG+QeXz&#10;zki39cgBYr8QRU4p1YuIRATNNd9F5PsiyHp6PBco4OCiEDO3n/4g+PVf8GzP9o9sT0Pi2b6/NgBF&#10;erFIJUm6hYigp/dRhRrzJ5PaJBkJyiJKgGB7O2BF0a8VKBuk71CtKNuOfhpwP7lPl6DIxIGUJKSM&#10;Jqy2hWCpaVHoLXUoT2dByL3Gc7hMz1vFNCbi8NN9Y26dpeKK0LO9X9DNSCsRQZEwPpxqIpZ1J0L9&#10;yQZXODFSGF/WkMaVJlBG3j4qAo+QfaCM5QC2w+CfriwCZx3SmLA+PYTK8HsRyPUFqAV6MB/Fwluq&#10;WmFigDBS4rUA+4bqQD/fJxjxOFBTyWmAPYyfA0lNkYfvTXfn0jKC0CWKGqw/T9dnoN2gkFkc9th2&#10;1H0HrhfgPNFuN6gwUbdHbguZT4KkV/XIb0j2Vs7yR/vUR72MxLJ8zkGhcqOBsEL2Aa7Xi2bCfyQv&#10;lzL44D1Vm8oeXkyBWAHKBb2dHGPdaERZD6CS11f43xjPNTqW+SVtL9AwIMWD6rEXeCg9peymD4OB&#10;xfXGeyBpzPj07OYzAqy6Lsp3dytzLOsGK4KjOPDlAlwVOE7Y/QDOFthQ0HPFS4JCYOTd9FAIC7qi&#10;rRGSjKS8XIHPL8CdkbAGygl7Iz2H1JvFMFmME1WBndynUgnO8/9Fsb+84HAWZGvnHTg79HIllcX7&#10;dC5g8aHk5+dLHBS7hw0Kg44T6mL2IUeKXRXgeoVsFXY/4bdbvNsGaGF+GdoAta7gfpcG6NmjYCLz&#10;ECzvXRgFebAee+wbQX8Sm2IVAkRSNHfcEcFz8LkKRnVns6hPUSnCsdoykgZi7IEjErvSJFWjiF7s&#10;ydZi7XN/orCUhqNiMSBy3alCagG802CM6/dM7j47pLJ/NdZIE0FxQGtFLwprDW4OaRZR3JAmjshe&#10;CIgBGgITef64M2qeRrjZhzf02Z7t///2NCSe7ftp//P/4qRRrOCRIKmUQqBsVGgqpUQSbwAmBDgp&#10;i8csHV29o7+9A3cASj54rxX9vAPvNwCAXCoTtc9pMHgcgrMGgowujZ8LeOh0hArPxgP2/QZvJw9A&#10;pLJJhqd9HvoOnKUhC7qJg/ke+wXbp0+kyBzvkLqhSIG+vMJsg4KFyro5yr7BWidNKDgdPI4CYEoZ&#10;ofIEgpK8rQDabkagvYZaEgCak56RFXQHLSJO8JKUK4PuBWXbIf1gASzvwL6HM94B7xwXdcDLjDgk&#10;9WEBqg+u5Gm2zUN1/Gz9zPqVTWPtIOhJ4xP5v9uN9UYcA5BjK8DlAt92dBWUoCTbWpk45mxw4NyB&#10;3se6BMAEzGEHLX1NI0+FoD48zgnYMj/BfXq2R1uBNhEntFZoKWgxNkWVRk4oy0QiA3rrwM6CWAIB&#10;isLvt1BvSsuHIEugcHUgk+7hQT2xeX8RYC+kqbzfOX37DrlcGFEDQuEHpGcE+PUEcUHzIdiNa4/E&#10;6wBwG9ewbheUrYZ32eEo/PVrhe47qy3f7lyLx0l6moA0mpHDg4coBTq1/IdMb1CDZBhSglJ2YLug&#10;329o5wkUzkdRgfmj+MNamyGlZi0lXDNKlL9uTN7fj4bj/TboRV65Z6EJaqloEYhdc69ymSet05K6&#10;9cGopjPhQ/J/0aBYck7s2xvwdgPqBr2+Yrvs6O1Au9uS4BtzkUpjqpCzDdnSsRaIfpk/JMr3JQ3k&#10;qNuTUb/xfiopUiMCMSIpy5NkJKk70Do81MTyetk8Deww8DK/Y1L1wuhP488FqlvYsXynh4J3Gh3L&#10;Xp0dG/aRG7ay44TT0Gkdfj8hssE3RZdILLdQ8to25vG1ApwGuA59LNbr4RrsucdpCSfFBpUKU6OC&#10;mxr8fgK9OX7+J8Ff/hnP9mz/qPY0JJ7tO2rpcZ00HFuq9LoRyBpIw6CxkJ5xJiQOidWgERUI7AJ+&#10;7zRcnOH/tivkusOlQe8ArhsP+xOzCFn0aUjBpoFi4bVOf3Mm3BaFvlzpd21t5GhI1JEYEpmYB24R&#10;QddtgsUE7x5+wCy41E4c3gjopaP7PER7AggBKQnhrdNS2cN2wrI/NvyhE7ivBpKPp0LSAbQIoyKn&#10;oaRCTSSFF4uEaqERYt4phfntnXPzSkWcLPDn4qgSFBXv6Oc5E3sHnUEmACpKKtrq2QywKxldyUrV&#10;f8s1l/zjpHeYT8wTQ8AUjKCu1YJ6fQH2C5pqqChl1EEGRWpQmWQpuLcAGxqfrEXQLDn+QBqmUig/&#10;6bVA77POwVi+IgTeXOxLh228I3PS4n1QBY6DBkOtrIwNAL1hB72X9/c3wPaw1QvscMAaxFkvwwNo&#10;2zAWlNV1M8rRTiCkedNZqym/KcLgVFBEqiuywnwWskvp0iy4Jlo4nuHYlQZk2cU0tsq+UdHWnNGG&#10;kfjN/J36i0P3iqOfnMyIlrmA67YvdVwAQBhlTEPLzwOoG8fSfUTtekSmLs3x9pdvwK/fULcLsG9o&#10;ZpDzhNRYXyX3oz4MCdakcVKEVMf7l/kCdp44e6ORfXSU6wvwSoNF7x2CiiYAvDGFJfMuci0Kpuc6&#10;wf4C0LmPGGqtaBpF9VzgXUaysLugdA9RBIFdHfcrgK82KYo9ZiQTfksZxgi3WvZp4Gxh5NPdGVFR&#10;Ur5UFJaZIdlNiUrTq+NgCbvV+F4THe961h8ZZ8T/w967LUuS5EaCCsDcI+JkZhXZTa7sX3CaHIoM&#10;5+t2/3aF5JLdVZnnRLibAfuggLlHNoUzI1NVvQ9hLdWZeS7h5nbFRaH6XQZr7rO55mqjI/esHtwQ&#10;AeoAOdfxcMfYHvChgKzcU6mFwS3Ac0ZFpgK4P3YGHvL80nTk98pcnvZvWAMuF2AN6J1rRVuDQ7E0&#10;Mjb5zjojD0CuK3wRWAbBBEDcBLIAgg/49o65eV7t1f5C7eVIvNr/L5r+938K30t59RDwEdU09tIQ&#10;WFLluYypFKJTZHEcJAH0x2WzAzz8VSlcXVWd3aGXC3DRQ2dAQAjO6VIzWRCrEcffO+A9DUgiW2EX&#10;yI8/YtWG/thoSKV6sKaRNJTGBYECPg2KYckzvm0wEYTQ2MZ4oP/7v1IJVwD86Y+MGo9ThLou0GSN&#10;MUkWEASwNKgY/LFjLAvHa3cA4yn6b6KMOrYloT80qj2cTC+RUUUI0FrCr0hXCAFGy6Joy/68f4Du&#10;B6FNGgvCgd0y2muK/uUGGQLbRpLx5Hw4ksMf6HsHNB2VSveDPP5QAdaFyt3DabluG5ZBmEA3zu3a&#10;FJvsgN7y3TTnNxdEAA2CbkmpagppDaIK3x7A/QFTw/j8BSIDEZ3jao0OhlDDoaFw1QDWhTU7HkBr&#10;6ElJOgWp0rihGvQgdawJEKyVcdkB7cwgRACrA5cfGZX/eAfuPefMj2is6MSwzyiuJspaOsfQkl9/&#10;CPDYWUcwMTwsRt6fnDFn9Pm6wFKoDGZoS6Nj1FObxDGNVZcN6B3WFgiUOgxGccCIjLJmAECbknL3&#10;8QCGw64XDBVEbNCR8C4IcFkx7vzc9XaDj4H+yOh9rssQxfaROjGihCslvtHTxZvwr3RAVJV7xSRr&#10;Qo5MgaAi2DTM3x8fwOKABfol4Tri2FYAYZCxASMNaUfqYFQAIrfO0tAB+L7TKRDM50UI2qrosQGP&#10;DsECjwFccs3aCvQ9/ZNj7xJqJEBbmUFRcM+OwXfO4vk+Ovvx+EhehswMJVMXRQ6DDEXvO9Qu8HuH&#10;bR2BQQ2EAOBBliMBdF2pGQE7kGBFFpHnorUVHoFVDJvSwbPdWUvTkkwgHNCFAzd61kbZpJvt7vya&#10;ExIpa4NdVtaF9T7XgYrCU2yzak88M7V4fxyOwOgYEpDMQMpF4fiBmWxVLCEYP/6ecKfHHbhvwNoQ&#10;LjxrmkElsPdHQmgNYxm4eKB/u2PcVsRffUHvA7jfMSMzuTfdO7Bv3GGjY3XB5hu0NUhTjG1jllKE&#10;ej1ocCyIlfMX4cDbFWbKQJM1Hi5ffif4+VUr8Wp/mfZyJF7tL9/+8R/iOS2PGYEWJb1qzNqFjG5X&#10;5C8zFaOYblIEKEanIu8p0lV8Jw4wsjwKX5pG3oQdnIx0ZDTe5cgYAAcuNwB0R3x7J+FGAHhbURG6&#10;AcBYUccLHDgyG/lB9S7uJw2FNDxH9LJsnsfn3EIAH1SaRRB6se3osQMfG3CjIyEqpCyvOoiKqvcA&#10;pAw9ELZQBsfojBpXRNyPiJx7JLQn+1UMQ3VxopIc2Xf3NJCR+nd+wuVzMCO1Eo6ixPyWY2qAwFKg&#10;cM8qloXCZ3s6oeRdHwUuAsKTE19mgXaNfa9ocmYsYtuxV7iydzqA4Ue01+MopEU6bjN6n2rB9bo5&#10;Aj7nXBO5UE4FMMwSjWYIa+SP10bHLjKa2wfEiPVnRuO0hpJJx8eg8dwaHWhgaoIUO9CxFeTA2aNw&#10;6dVOSvLl9PQ957kKXYWOcjlkRGjQyV8X+HLhehkOiNKRr4rRhC49w0XK0RqZ8UkIfkWUT1Cvg45Z&#10;UExOUVnBpyg35hqfdMenfXQ4CmenPL/3lNoKMlwhxSXXoJGX6sV0bn2Oa1E6c7llTci+o2s55Kf1&#10;V881zbocRsUVAm+NtTmZ03ERqnenA8uIfzpA+5asYz4DDXWMzX4Nn894Cv4D2JFnDBQYnWKQ3ums&#10;ygDEMiMX9WKci3DO2Xwn1ltFBLw7RLi3NgedlsuKoVSKZpZRgdsKlQXiO0b4MW/lJKOcOjCD0ge8&#10;socJp6xnIqjL4j0QY4d4jmXdITUgIwMdSburnxZ4Zi7FD2QdmsKWZGAruJ8zk1o1TJVZ7siszt7p&#10;ICVMj3UgSGgXx0n31IPZO7Y6fyxZ9h4PwAy2rhg7sN/vwPs7tS2qX9sD3Qx4v1MA1QDMCvxXe7Xf&#10;vr0ciVf7yzdrMFW4KVPKAMrCqPu+xNgYSR2J6faJM0cambIY1BR9d2Cc6g/luEPn/002IH821Mvm&#10;mOeyHx2p/yZzCtD2Tuz0COKMYz2gUZVaTyckykqSBFec+PurXnN2NIJQgHk9xIQUnawEGu+pSj0N&#10;/hQ+ohHOi5CGTRkEUjYglt3hlFwG5MCTN20IKI3btrK4cS9jhY+mkZO9iSCTCbJYUPTUzTioHTUf&#10;fKJc1Yqu1s/Oxos6KyehQsaUvu/A1qFqGEuKrVlmq9YGfP2gAawCPO601U8QMEn8fgwa67PgxZ0F&#10;7NmP1DU7MOJj5BzqMaba6CgOR+yDdQjV9TM1JL6rl1Bj/YZLWc5UKO4CCaMX6h2uHdYOx/ZYiuXY&#10;BuuABKkJQarSMmb+rL6iDOo02I51Xm7sqSYowHEVmWN2np+CG8ayAJcr2vUKawv2bQOGYwGwffrE&#10;QtruGI8H0Dsksu5pWSExqC8wzp+dhv0YkKXRXyrhxYLA1b7RFPIKn8xas47GjHS86QzGGID3UymB&#10;AMuSmisDsdPJkXrPcEaJPeBDYEE1elEDmgPIDM0JVnRGC855EmrAeMIgfY5/OoLhgDbWlZgiXCFD&#10;4H3AhSriXsxhcx1U4GMcRALT8z7OM25tfl1F0kZnpsbdEcavazCAIB7Yg7ULQ/U0JTLZ5syyPmVp&#10;QPQj8GD53L1TGPC6wj5/QgyHecAvJJWwj53Mb2ZQWxAdAPbDKT820DGQIzh3NcgnGOjhYufaNYMu&#10;K8IU/pF1dxBMzZkRUA+ID/gff5pn0fB0Shudqrg/gMuSLK0n5zeiBha2LGTL8gE8HDLIqMdsc2b+&#10;JM/d4ZD7BpWkjU0RPqnPzHvMZlaiAxrQ+lEA8cif84FFFY+am8+/A76+shKv9tu3lyPxan/RJv/w&#10;h5jqwhnpnEaA5OGtGck8vvwUsToMh0iWGBzG9vcxmmlI8fviIJQoLwl++4R3z2jnUbNR/SrrGYje&#10;M6qk82cPByax6waKJp950vOB1hj1EncaOqg+8PsSfmZYxJNXJDJ1BqpuhPaYw9SglxV7XlaeUXBN&#10;A98z+rq501G4XiBwYsb7jj6OyKmuC2xZ0TuLpQtDXwWlc6jTSZvxsZrTnOMpmlffN0O9XCCdiRL6&#10;ghxF3agxi1kriYodWwMWgZYK7HWFb50FwJXdebaVM7KuFCRrBfGg4RZjMJJpQorIgtFUBqZeViUd&#10;CSVzj4M4+DLea52VQ1UObI6JmqGZQX74gnHfCM1bWMxqayOcZTCrNNDmM70yZ2lMMzvkhz0JZOao&#10;nJhyzvHsRMx/luV7OMeVffLhsLbQsJ3ZszKo8s/9wfXQFjihFvCNhtWozEGc+hOOMXZKkiBrM2qe&#10;a54yg+W9k10tZZ6PWpj6k46EtcaxGk6YDwIQFqGXsy6VUVFNToE4xnHq1AxEFupqrjc63nQgMzeB&#10;nOzprIhlcXbpwZymG4ulAS+TSnRyGkSguZIAYl2ATxf4ugAw4BHAxw6YIG5XFl4LBdQia0GkPF3E&#10;NHQ1z4iKrJ8FFkN00jqrYGqweJ0POOZ2eGBqZc7zlhnhKWavCoSh5dqYKvDWYMuCuFyY0b1vkH0g&#10;FgNuDfHDG+TRgceObsdjZ5YmH+042MEiTpmsOm/SORRrcAEz0GbA2xX+dsGIgI0LRu9UKx8839w9&#10;IYYj6VQjj3rS1sZqEJe5lyOfL0oFapfG/vWB2AfPd6WuiUaQMTCyRucktglgjr8onWMMBgLUWI8k&#10;AIMR7jBVDCunpeah5hN4CKafEiKBL78X/PwqvH6137a9HIlX+4u2AHiwV4TxnPb/j37+CR7EA1oR&#10;qfA6EOMEwwGhAqH/gYjT2cN4ykZUVDGOn6nLeNTPlgnLi3VoAItBwGcfT2P/pCmi6Xd0hDgUnNOg&#10;nRFm91NUuOy+eIrCnh4/DcVyDAhxADHqatCQNACJKZfC6AsIofl8AZSCVbLv6FvRu8o0gl0BNSU3&#10;vFaGYJbFPkfJkYWWOAqTSwRqjm2QySWaIMIgpSrc6CVIOoSuDuyPLNTk2IyIxEEbjchlQcQgzaZR&#10;QAzLCtiGI/viSa14csJMMtqefSxhK09WKhxFx15MTOcMWOTXe4eLpi2hBzQiwLkQy6Xkp/kL+OjY&#10;toxUblQnx8b57IF0XgadCwOIl9e5ViuqLCfjazJK5XjPlRiHDzHZxtIJGadM3Pyz9sToh3NSEf+C&#10;sUgaQhHs50eHP/bcy8yk0aA6dC4UoCp6DIydkfxeD64MoeDIknhlBJxG6lMtA/9H5IzMupKzQJqq&#10;st4GOIpy5zvieMbM7hytNEJMUwZFkOPNwaSYOee3alKKFc3npghgOOsfEj6H7G/1fcKpyJ1bnsBT&#10;d0q5/CkwIkVBfToU5h48fiasvncSo/RIPQWB9dTBUAOWC2mndYPGzuCHzEkhHGjb02GOhK/FlKko&#10;8gtdF9iFhAX408/MUIxBy9cv8M83eBPg25HdrJd7JruoeXpeo8drysGEl0EfwugCYycxgO/sq6uQ&#10;thVJbpHZodjznAjkXqKAXZwY1wJIWCWJLERkBqx0dGaaJKGSgqS/NcL9ogrE88wT0BF0ZxAILMR3&#10;KWcXhDmNwTkZzErx/eTk+AbrRGp+/oNb7tVe7bdoL0fi1f5y7Q9/FzNy+v0FCOBkRR8RMZGE4FSU&#10;KmECcRyyKgkhyEjkNOzPF1J+3hEB92mEnGJHeT6XvoI8Ox31OQVHCPbNESf4hdPYFD1lFTRrEQy6&#10;LInBTYai6ktdjgUnmJSi+SFVWKoFWSJT1KzkTKNyjk0alyqndzBDu1wgnz9j78kEleqyKrwIvRlZ&#10;etxZtAmksrMQ5jMqQl+XuACRsItp+UQ6gGXo6LSpOZQ5px50JFQh3dMnEQpP1T1ZRqsqL2kIxuOD&#10;/RoOuB1Ol1bq4hkuxzng93Vp8PsHDdp1Yf8z+n3+lQBSBFDSWRRe4gU1kTgUks8GX3D9nC1AkRyf&#10;jDriG58/hemCBbtlH4zrcuyDenZF8BHPjkCO5xSOy3VEZWIcNQZJxRlpCB7GyGl8iorV9+PDg/N3&#10;GLBFKsCormQdwKiQ8his+ShK1BzDfs5K+VwIfL+zI5YBgumU1Y9FHMY1DqOfb3EKNtRDKopba/WU&#10;lQGEyzbK2ZAM/tae5xpSkN2HzF88Z0JKGftwAHA8iY8Zo9KEz0Zzdq9bvuc+oFuHyMLslApwW+dC&#10;8icnjgPnAaC1dGB96irMngRSXf4kDld0zr3TYG6Nc2UNcrsCtxtrq/aOiA7xPfdvromB433y80Zl&#10;HvM891VZ4H/fYI8dYQK/NNYQvN8J4bpegLfL4TzleJQzVrUtc6Zyzx6CkYd4XZ2xbWGhf3/fEHEn&#10;HSuqDoHaJlhYf+QqwABsN3iMDF44IE519kDWJuTvC/Unyhkbef6q0SGZa/2HN2BZ0NwhCLhkEXX3&#10;zEIH99BwxL7nPAXH+2kBZX0eKnihZOI7Zcj3EdwXB2134MvfCH7+V7zaq/1W7eVIvNpfvs0LH5jG&#10;uiC/Fpj5dU0IQRYnR/18Ge4ZLRdTZgc0aR/P7fyReblIFnieI6IawylaAAAgAElEQVRPEbD6nWnM&#10;zR/ChGFND+SsO4Hvfib/bQqEMApfQlKTzvaEry/DvAoUh5MRBhkNNUkaxphOBTM0jBaPaaRXdqGM&#10;/DKueEGNr9/4zMuFRkczaImU7SzxjZHCd56XYEXVKkoWoCPULB2vnRE4KWGnfGZeyBhZMNkdiKKz&#10;dUAWVIQOEEKLTDPjlGPcy/hNk/FxB1qDgCxOpNmkMrSLkn8d6aiUSFv2yUv0SyIdJD3erxyZYGR7&#10;tEaH7eyojGcWrLmeZ/ZIn9ezgBFtnDJXEnxHADWkBzROoPuYrE/qoFEnJfD2XUsj2ZFCaQmxipMD&#10;jtbohI2Axz45/CfUJ7fHEcEvbyqdnJkd4vNiBIbQQZK0yDW4vhyYSrzhKdgngsnwCp2kBZr994JA&#10;5XxzqAuqEzPyf84zRlQWT9Iv4ur0otcMn/Szz04EM5qTDzT7wMfzTPG2ABewILYtxzqs/TX/ODb9&#10;4UKT+2BMuJs8CfSh2NFynhRJKZx00Yux9sP7TqXm83zUE9oCmSxIezr3c2AAbVmLw8FcV0MPge9J&#10;bfxXlzw7DXFdMC4GfL4C4gh0xL/vT47YFOhM58EGMIzjtfQg+9fSWKv02BCmPEtUeGY9HLYN+JtB&#10;vlzh7x98ExFoao1wjcvzSIpAlsbnd5JpnKegshGR+hzqzjFZyBA2ao6V5y8Gz5/e8n4pMUJBOoV6&#10;aLBEjvs5U53zuI09v2SwH36E/v6vEY8N/v/+O3xsaLfP0OWCWMF+7zsMdED2MwRxwvZA5zzppw0H&#10;6RyMjsxwJ4nHDNRgjtGrvdpv3V6OxKv9RZr84e+iokwlWMVvnEyjMuLScNFmsGXBvu/AxkiOqZIt&#10;4wQ5Gd8ZGGelU4lirMnolhl0Gt1/ZpaxZcGhpgcy0+7V6R6AOVTaUWBcWGkFC/9MgaGTgQYVVRuD&#10;NRIVlc07M4SOE5rN6DHG2djB8WfSEtKwzcxKGX2WEBeh8eXh02ADAr132PtGWtN1TWaRjp4UktDE&#10;c7dGLtagMV6p+TNPuwNpVH9ngJaKsSox62aQnRoSKNXuSHYhrTWQtKmm/GI6NIqsYzitD0a+Owtx&#10;RYCdUVzys0dCnjILVBiVcnpEsKhOxqeKMkucHAYEoTMq04lFI4WoS9L3Bg5n1vRweE6MTmUsPCFo&#10;lGrTMesvSIE7Sjk4AO2D0Wih4T2dkPKv1VhYnZHqmnvWJStcS/03o76Nc43uZNcZ44DiBGaNfq0v&#10;Sc9mwvLmvGaUVNPwzQqCyhyYNjQ1dN/SgTyyRQJkYW9CA6fj8Lz/Wf/RD5XvsivP8QHPjGFFsk+O&#10;go8Os1R+rzF2fyZD2DsmH2tF/FO4TZcFY71BrgrbgVivFOnrG3QsEDSMb98OeNnJWSgNeTnh+jXX&#10;7NkNkp10b6GBDicr0b4B73e4NGLkq3ZKyFJXTkGtz5jn0nEwMHsGiDU+a9sABMblOt/dtGF8/aCg&#10;YQj6tw1434HHBt22pCOu8Y5jHZ+dSxdOZtVrJPRQlwXDGvyHG/SP3yiY2UiqQac+IIuCxe+eTnad&#10;jcc6m2taWfBP5fYx94E4CLlsho4AogPKjINkNpaaFp3v3BaECiQUboLYGLQQl2RcO84wD4FlbY0P&#10;B9QJjxKFJOsTmgChUDSgrdhVKHT69R1oQH/8DPz4Gfb5xszE1iEjplhpwfUEAlODJ+tTpIJ4nFj2&#10;vLJXkY5ZU4qozuNEuft+938K/u3/wau92m/RXo7Eq/327Q//JQ57IeFF+XfNyCsAMgmps+hNAPcO&#10;3xmVJ4wi1ayRBZUVyt2zIFQN7bqi7w+A8T/4kpfeBix3x752sv5UVBKVoU/nA4FojRCYMjS8H1F+&#10;d6bK2wXe1uPgXy4AGmQA0d9Jq1jRp2IFCkC/dRZ3RqX0JWFSAYwdEoOaCYP6DZLGomc0GE6mKt6t&#10;NC6rHhgG4pBHfZEv5xUqjQAeO8aqaFD0vgOqaDsN4b4ELi54KCBjQB93YqQl8b1CeMvaFRuQ1JQr&#10;9O0T/BY0pI0ZCtxuwNsbqAK+A/s74AMWgqFILQVw7ppBLhcaE72yFkAUBeqMvsXsh+2YmiFmhqGO&#10;DjAbsb0DS4M0IU1pXcQu9FEuFxp5EfC+0bARsvwogJGGeNPG+hEXqKQIngbEG6BBGIopsHU0Vch1&#10;wb7d2f9cq7Rrjug0qVMtHSoFNJVwyzEJoE/l7HSSW0LgOguLvT6vLYhSVn/s0DEIZRrI7NsAXLG+&#10;7yywvyqgO22y6TSdA6MKuCCqsla45g51dEs2noRslChe34CmGMk4ppHK7+UFJCwlylhXBR7JjFQQ&#10;lzTqXABcLtya+zYNrjNcURDAviXd7Ym5zAGJwOh34GSoVq2MZG1RJIysHBD+3YFINeaxI96B/ukK&#10;tY7x7Rt/blkwth1NBsY20gDNDAeQhcfGOpHMCMlgTcvIgDeWFWg39l2NtTL+DrEL4q1w8Rvw8SD0&#10;SeiQjXKqIKnpYVy/HqAG2kEPq6aIPWtwhEGKMGYHIgbQQXYoBAMKH3Rc+/ZACW1KCBSKIZXrEagD&#10;Ho5hnsGMBbvyHc0F+8cHZHSEdHgDBS0j66xGQDbHsA789JUOVp27AMSOOqt5oHWwZiozugDQInVj&#10;oLAwxBC4K7BemW31AWwBTcE9yMh6kAXaO5oLdkkgW54vWnBDJWsbekJEjee9btRhGSPZoMSp1dIE&#10;MEA/7vCfv0EXg0vn4fTtG0ZbYOsVIQ/0K8+g5R3YF+6rMKUAoSvMDeLOO0/TTAsB7js0aWn3glam&#10;V6y1N0V4DZ3iAa/2ar9mezkSr/abtwP1wYxAmEwj3iv6Mq0ZyUszDa88Iauo2RET165ARmbrQRR/&#10;00w5WNKWegOgFCLDmr+XRhIQx9/LsG92OBGqgJDykO9CIaiW9KTuSIyGTyj6vpeWAPjNacifItmQ&#10;4+ungVJVhDZE+jqjMh35PIpP2SxEhuNgZTKFtQVjUADpz+A3MyTqTPsPpOHjGS4OPMIBJzRhJJc6&#10;TkYcJC/ihBWICHQ4onfE3uEQmKVYoHAsBYdwlE8Wqzj644RU0Bg8vs4I72FssCiT75rs8vz7+R0B&#10;6O2SxZNn6Bpm9oaaDYTBzEppMQSKfSsVriOAdcnfp+YEvOoO+ArSHbF10lqumkJ/6Qid+5W49kwV&#10;kALWS3n8NL61LuZ8xeEE1o8UrK7qTORQhlfQIMcY6NEBGLqugC6AK5p3dOz4T5saM3/juX+VIRhZ&#10;1wI1aFPCxapzcV4yp8WtArEGaQtFukQOuGH9cvnVywqJVAgf45h/oVMcKUQ4HyYKqoKfVMhzHI8e&#10;nLRpzJK1R+bRU300AfznDzgAe3Q6AR93qJMVTXygSxbFZhem6n3Vad1sjkV4YOw94XQGgyI+X+hI&#10;ZHMTIMhEBlW0bx09nUwg1//ZRFRNx0FmMb6jbG0SK6gqnUzJQETCaYiq1HQQ+af4Qd+smjoMVWvQ&#10;SGSgEMhw0nBXUKVEGU25J5aGeJCdSx2sLwjum3i7Qi4K2Xae5Tl2MxPhx7zFPB9lnomeFfA+zzTu&#10;fzWlo03vGM0MfhFEDwqQwgBXODp83+BOwUaOKwMGbo0QWh/AtsPacjgzTkc/FIfR3pYJJxNNWKYK&#10;x66yUQrYGNDRsasDdxaC701hMIzhUDPo9YrRO8a3DyACsuZnZwaHUMJ85XIkjDVIXunEcGZhf/xb&#10;4E//8p/v7Vd7tV+gvRyJV/tNm/79f4kJgTGDtAUicahJTzWvAYm89ACcLxJGFU9R3eLYHw7pFSmu&#10;wt9gOlgA9YKh8NZisF4PTHFdzvNPFraq6hSNY7GoTgaZAIDtTmVjJM9+0XlEEPv/NACnf08NiTJE&#10;y+I6OiI4KXYLgCqsE0ljaWBaMAUbqf6BTgjAYtmjHi9b4IDTBCP4nJccBBNoXugzmzKjysdARaKP&#10;EI7YNow9cdopnhX1HFEWbxcmGWWM6nPHKmNQzuS07OKwRwUUyQIgcSqCFoNEFiQPriNf0lH1ZKPK&#10;kS04kQw9op8q1KRoDUgGFUMq/y5rRkod/njkeBsNLFU0AL4POlAByLqkYSx4GnwhPlpESfOoQnhS&#10;r0yPHO9dBnYtzHIY0qkuo0uDUWU0alMA6RiZokVFoFdmytqFhm/v8C7T4ZqL4juHVtuC1gyxAe77&#10;kyMMAN7oRGBZSI3ZKZwm6YgfHyXzGZVZUxH4snDtux97GQnnQmAMh00Gscgag1wNFckXQREVyHf9&#10;n+vnvHiAw9Fcl2Tl8sxKJYwogmw6F7IA9crEgdH7DcG9EuU0GEiXlrHgmlfJjJMmvO6sMzIc/q9/&#10;5LsVI1cFMXrHgEBKFT6yqFlqLCUFzyIpRTHfawp8qqQCdGo/gM4McmyR+hkodfk9UiiyYHmCygKp&#10;GWRdMExSn1Aha0O8fyQEje8YIJ0prAGXK/DRKbbY8uubA6sirgr88QOzPme+16lJZhFz7hROuFL+&#10;vM/xSsIJTb2OfXB9qwGLInauGYVBIHO+IYGxkoJawzLJmf3MDM2sl5ljfw48Ifct75zLuuC+Pego&#10;A4AHmir6vpM2uzE73DrrU/oSiE5YlaDOwdqTJ4IKxVwX0TuZztxzfcXTkpao9xuhX/5G/FV4/Wq/&#10;cns5Eq/2m7bJhJIRaVjCGhCTsQfJglHnd+I+ZzR0QnSFFziNl5GR0Bn64wU/BLg2IBTdBwWCmkKd&#10;6qt+31A0gIf1Ed/1GYcTg7zkT4VxBc+IIH5Zwk/vCV6oZ+x3vsdM55fQ1zj3AXSC3CGx5+fFdEQm&#10;/SD0uEyVGH/UhSTKiL3RwApBFuBWF1KkqzMLo5mIGCcKUXXALaESkKfXmIOjOMakBNvyPQRIWASz&#10;R6xT4XiGGc4Kw9PMnOObD5uXajYBjUfN9/I4ouJm9McaaxW876xhmcYRP+BcS2ApcsXyiaTyNCPz&#10;FwDvHRIxWW/H6MmQ5U9wgmncp57IASXnO6pg1pEE0vDatxTTs2mozGLmnMMyriXoHM3odRleAkw9&#10;6oh0vtPhM8UGZyblugLXG2S5MCL+EcB1IZymRvfsy2bffTi8LZyhU91IrcMDpzgtnrk0BCdjb/YR&#10;sz7IRRnhtiyyBR0nlYSTcMAxih74eOV8RkDaMjUB0OMpul9nBCey1nV9iMw6F9TcI43sdDx9G9AL&#10;leqp1dGnLz33oy75u3oYxRnBFjVc7gOPvtPJWwjD9KQaHnuHOPUuWGuS695jChuGI8+G2lDsAGMu&#10;OT414ueMbrXeCROtn0kHhj68Upk7MoaDIHnD+ZweNNB9bVzbfQDbgC/G9aNGw7vGcXTWsHVHu9zQ&#10;v32DdKTegsKub5D1Sja2+yCcZy6h8+QeBvJcN6UqfxJ6nHSxwfoSNZsF0u6OJkbInBlcc44n01G+&#10;p3s6ropmC6DKTFN0eOfAiyipdDMDNClwc81CgO3x4J7uHR6Bpa2Y4oOLYSiAzdEdSQ3beQ4iiQgy&#10;86nWmKlzR4NOzSE/na1z/daafPImuFdPO+HVXu1Xay9H4tV+syZ/+LvDbszDzgHolsWOqjATeEaX&#10;K/XeJNlWMsUbedGW+Jt5Rl8FwJoFnU7Me7hDH5KGJtP0eLsgEPBvd9IgZvRb606patO8x8JHpv8t&#10;/80fJBd8wJF0symkJgk1icQ2sZg6TbtIpiDHwf9ujZHQCGCUvUQDzQMw33n1CQ03iM57dF5iiS33&#10;NCkRSKEscpmHJwWlJoxgEI4gaghbeOFYS9rXcnwi7alBKE4y70xKoTIAZm1JRdKQgUzCR8bp6wHP&#10;GvRir3lmC+L6ODtTyMzSaSGpsWg7CxMRzsioGZ22paG1RlVbA+LbO38NMoP9BY+BCHrLBwWAoLqx&#10;9CTQj0A0AYbXkGE6qkidifwoR0bnZSVsD5j1HYdZPR972HpyitpzSA7HsDXqSHiyMGlQF6GcosiI&#10;fBn5yvUgJoimnMsvt8OQd2ENhg9gbHAbmHoTJ6fuGHzQUPVxgmYd/RaARbQxQDG3Sp/kfM9sRxmI&#10;OQE1JlFOXhzwENihe5FwuKaGnjSw5aRriT9WQAHURjivTxGBrCtrXfadfX1aXDicVsHJKeJeDQT8&#10;/uD4uQMjeGnm3hQRYGkYyfxmSorQymAWy1QZ5bk7mY0B5yKaYDSw6LyYg1R4lplBu+e+jux1rr0Z&#10;Hg+QIjcd44Qgjgp2eGCK553XoaS2zTkjNYU203mPmHVMXtnibUAfdL5jbUAzxL5DrYTbwFqnrx9o&#10;b4b+dgVcYR+At4bx+ULn7uud9WLXPG8Kanje67kmZwBnDEzhvIg0pHNjetCJiUaiBQ8yZt1ZW0PB&#10;RAULwwGVBgyFvA/EovCFULQQkgSEJNNT9qvWo5qSBSuzRoCkICHgH3dgIcxtuHMt9ADebvDLyvdd&#10;VtbVWUCjQWzBeOwZhGjc09I540qFex9+QMiWhVDDfSfcz2P2J7yKtCu7hbDb72R8vBSvX+3Xay9H&#10;4tV+k6b/9R8CUUw4OEUoyziWTDpnoAiCQ6K6IlD1zTguxXNE1MoI5oUvg6JfDoHebvyZ4fDWaBCL&#10;5TPGKaATMyomYJRu9B3RlnQiMCEXUhEiMYgaSitCEio8RIDW8kJncalW9mMWYCY85GRkHmxB7MTB&#10;KJWQnWmI0akgbj8v0ZkRoNEYQ7P4uHDQJ2NQKNCkP345BOtUgduVjs2+I0uWoc0gxX1eRkt2RMGC&#10;X5/G4mGkT8NxWtuReN68+ANHELsMCD1dhCcl8NmEPyOWdK3fvuWl2QHsgOzw6wXoO+LjwY+MUzam&#10;PMT6sKqdOOOtpxJVORgCOOemhrf6gcH38jEmJS+QDE+TsvMwgKfBp4axMPo5WaLO82+MYLsnzEeN&#10;66d0Qk79H/VCMfjIKSgItGXFeGyQbYfrDvgFsnfE+zsQO4BDq2CO73nMG5WZYQoPO8YpI54SYBRb&#10;I8XPZO4hLoNTJuspI5DMVz7I35+wLkkoC8dDSRUMTOetnOyZOat+fPdc4OSgTWfptIbSKbGkCY7M&#10;AB7L4+Ro1Hxb7cGYtQo2MzRB43z2IQAPbBfjEKuiR9ZmOOs6LGmfj1wknV2DwDUzGBqILRiNP0+M&#10;ZH1DZLF7OcPpvCgy3pJOTzUTjpUDKMFF1vrIAb2s8SmYVtFL556W4BNGrcd0flimkWP5/k560x9v&#10;0N+tiH4jxE4BfEto4F/f0Dqpbl3HzPQdfTjW+p/pAdW+rOGXAPqgGroRyoVUqodYUtziVMuxwCXQ&#10;fjSMBXRo1gXj4Rhf70APXNoVD7sf9084vOrcygEbzvdKbZjr2w2PW9ZbuBNK+OXG8/W+o/3VFzJv&#10;/fwVsjQ69muDtsycbKUFwgx393QwWsvgj9QFk7BG3p0zMKUKaWTqUlFI9MDH6YJ5tVf7hdvLkXi1&#10;36a1doKX5KHshNb42niZqpCpoiJA6SR4RagVmEZKBJBRMkcaXcaiRh/J5rTwcI9rg71dID0wvt2B&#10;xw4gIIM842Oh0RoRR1A2L0xmPwZi9DNUH7zW8vKoqLrQCB3w5Oa34/3PMJ38TzUhKFV6MM/67ETh&#10;wtcLv1zQiimCBog4pKXAUikhp9YDdkbwxmV5HrcTFMfdD0rTx56vNvg+eeHq5TqL4LU1SKX1MwtE&#10;jQKZWaWJvy6IVRoaNX1e4yGpMyGeAmppTKvCWiNDVJyMccF0LtwiSwQELTNSEUALoPuWd36H+oCv&#10;jZSxVfR8qjnQEEQ0TOgYDnz7hPCkYKA2yYh7ObIJq6hI7fBMG+V0jVzrM/2Qn5fOqKnBhBAoH6d5&#10;q883ZVbl8SBUYgFkLe0RGlsagOOUJRrVj/x3H+g//QnYdsQAtUJuFxoenXsuJsTjtPZODqEY+0S/&#10;KaPttZaDsJeCdIkVXbEf73E2YQSsYck97ZWRmI6pnHzP/Nq+YQybNTdzPOc5kJCiWh/V/9qnfRzw&#10;wVqP+fkRgPiACahK7JUVIVYeKmjBmoCQU7YvDgdqamOk4XfMNeA+OO4CGpy119L5IfFbOiqtjHJh&#10;hiPFLHXC8Px4rRpTFXgqJhdccUQkYyv7cSSF0j2q8+b8dRUqwpsdv5e0upXZsCGMsC9GdqMUhETv&#10;sHq+sDiaJW+OsX8A//KBvixpbQjsPjgnV55L3QeaGUwE/UnPA9PpjnLaBQl9zXOgovRz+zrw2DBK&#10;EyYCcrkCATRRxOhko2oGXy7MDHy5At++8l5oK/DpRqfj6wdrLXKIjrhWknxkMEhbQo+SzGO/P6Ct&#10;Yby9QQNYteEOsj15BKIp4j4QW6eCtQhs4Z7c+qDzEyAFMYJ7dl2wrCtGp6p4ObwUySs6Y86jtWVC&#10;K9UU8rYC7f8A/u2f8Wqv9mu0lyPxar9++6d/ijjXFzgyTZsG/MpLPiIIPciLtgpoZwQ5RXokwChO&#10;RWZEALAIum87sO+Iy5oYVAO2Hf3jTqaMbw/g0wV2WxE3x9j42QePfxlUFc08uMs9HR85sSyVcSEC&#10;ajAoTnoPh/F94MQxjfmjKiAjR6oYU9kajCypIT7/QKryfcN4f09D3Y8xKzsmH6lCtpnhI/Gzkh9n&#10;iFEMUmlUjE6+cxHItsGcXPYhvKhtaSxY3DdmEpYGUwPkxGtf77YsaEvD6DQUKJAFwGmUMGB7NvLS&#10;QJiZpRp6SbhOIKmkYCKZwEns/PDpYPZV6DRCAFmI6V7z95cVtq7wx4Z4bHiKiDvnIm63dHLTaYms&#10;5UgYnapxLFW4ppaVXd6dCtwrcePSO5+NqpE5zTlKiT33QB+EsgA0ijLabKppmPJbLOGXzEph6lkc&#10;6wh0otPIrOyXJVEBmY52sOizoTcBTIjICECk6lTwHxj9uUb6jl7Zs2msA5ZCgazTZTZQm2H0LC7O&#10;PFvVosxotkTi/kca9h3DT86WfPcfkA67c5+nqKE0qvwOEPY1/Jwpk6OvwnErxXurAEVmBvr9I2mK&#10;gxFezRRZvqcjnozkM6NQeoGAtnlGFGMQI/oDurGgnnUvzrVsih5k2mmhxMynmrIlzGuEpyCezjVb&#10;bFwjx2NmEYoSNbN8dXbNjC2PSDqxlYWoc6z23fycp81JB2dzRGwMGlwWYE0HaKPA2qILtnDEjIwH&#10;LKPtqgZ7bNjveWa4Ynxagath+emB3Tv65YLFLDNUMscvLeoMUqSz2lKEM/pRO1LMVCFZRwGeCZLF&#10;2juZ6XR07rV1Qfv0CXH9hP7P/4z2sUEfHeNPHeP3P0B+uCFMsf/0deo0nBFg530y6ZeF+iPj/oC8&#10;3dLJA+4YwL/9DG2GWBeMjw/gY2PiMgIDgvF4sL5uSS2iIB20rCvi9gnWyCTlSdebO2lmkkZ1Rpkd&#10;H56kD2qsjbLl+939aq/2i7WXI/Fqv37bO2Jpx0FcsJV9B/qAJgY+0nATAFAhU07CA+xyQYgSpqSa&#10;1Hc7DWZzmDVeKhVFR9BITtCAvH9Dc0c3R2gW53aDDcWwwLI0MmvshPdMIzKVUj0Ynay7jU0AbYju&#10;kFEQgqw7SIdJe5o5aohwRqAAXnAFJer3DGSnYRICXG7Ap8+IdcVlH3isK421rz+hKqAlBGEOXRJW&#10;o0ED3B17Ol8ajIyrafKn5yR4JE1so+HrHJcu6eiFUJdAbToVGIP6AM2AYYywClDqvK0t6A9SibZ1&#10;Rb/fAQTMB+kSjRefDCUUYEkxQqF6L4WmAHTHiM6a5XC4KUYkW4+AaX7TA0Y0El4EoMvO7MbmvIjV&#10;INoQktFsd85t4updDaKCdV3w+HoHfMCMbEphZHMZINXnyIyBXVbEfYM/PriOHukIreTHxyM70wyI&#10;AXEaoI54cjQVB0yOUVUyFC3gs1wJgRuSdRJLoy3dk31KBa6EPNGYMbSRCtIGVMGNYEHoHV0CMgwx&#10;FPANWAHZHNEM0lmkOtL4phPoWZ+R9LAZCldh1HqMyAxUR2uB/njHvr2nwUpigxUNd9wxje44YHwC&#10;UEG9e2LXc7tnIawE57WFw7tgtBX48ga/tKxnUnQElgHsoihKW+zvNDKlwbxhNOX4mwAdKZpHu0rJ&#10;v5zR/EBLBrFec5JQSLEG6cwaeerHaCChfkDIhiIJMFGu6WQGcjsZxsKtNeLIunYBxB26eX6PImu0&#10;NAcAkkUgHEM5vBZpPEpAbYXdLsC+w7cBi9xrmfnlPF5JtT0cgh1RVMMJjSqSC+0O+dgwrg2xNthD&#10;uR8t4NpJANc7NJJCFoQN3Udn7UAknKcc7kwBxi2A+wfg/KwWAXXDpgHsXAe9CYIy4Cf4Efjuw2G3&#10;N4zMMFlbuMajAw7YstCRLOe975MdS0GHywNcZ3pFG6xTGB8/Y/16x6YduHEtyb//TLXrtysaHuhO&#10;nfhRq7Y7dFARPkZAGs8nXVdIaxhjQLYdhkB/f0d6+OgLKZ/1vkEssy+DDA7qCt84hqFBONvtAnx6&#10;w7o5tm8/IT79wDXef4aFYIeCUM6s/Uq4rpqgdwe2Hcsi2BVYIPDPP2J8/dP/5KX9aq/2P99ejsSr&#10;/brtv/+3wMhC0RO2uqzxyIsBVT8QIIb4sNZp2FfxYEWkMw3Ay1sZ3VedhcJelJBgpDS8o3vh25WR&#10;WOyM/mpghGb6nJGvCACDaX1TI2uRyFFsPD0KXiQOT+ExYp9LfMwFFOjS4/0133zimsUyMJjfXxas&#10;1yvCDI99x+PbO2A/oJmiq2bRxBFg0vvO5w86XeX0wFKfoC18t7xoq2xzamOcFLMFCRFJJ6745hkF&#10;Tt2GSQ1ZEfGWjtGRTYr8eaTxwqwSjeHFDGNtGDJYyBrZm+LdXxpgjZFrOAs3gbww5VCZlgp06zTi&#10;4HFiPOIb0bDoxzsmi0/kHMYYZFPJFvUsyJyTqUcgSseyslcTYlDRdiDSoAJyqVQxvNNJVGR/XTj3&#10;MOi6IBY6m3vvfOcIyMeOtqzoGfWc0Jmongp0ZMRcBaMJwnU6LDoYIx5maCmVlq41VIrcoCLs2QSz&#10;GNjnYyoqfgSwUbAkZyG69VRdtgDWBf7DDXdboH/spFSNOFiSnM7ryK8hswCmZBoLKcgUsKtR7O/6&#10;Bm2EOOljn6w5+9KgywpdFk713RHbx8xG4LEjdJyw97VwuDVV/5UAACAASURBVCYnPMaZYeFYBmCN&#10;TsHbGyyA7h88qxwzAh2erGmnYO8RZ2D/DyxSfP8TXIOqWcxPBwoRECiaGWuzlJkUVzoHHqRAVVO4&#10;glnH0Wb9E0kOMG3qyPNLkhksfFDVOfdJs4YOLkdvAC6aFM3IiPmp20wxpjNYmVGeXz6DQKzLighg&#10;2+BmkHL+wQBN7wPLGmQsi0FaaAimUGScNqQgnfIAtkcGNFgDQWhQHNmogiS2BtXG2q39MZkAAYeJ&#10;wqPDN2apN8szfQQ1cfoG/PwVCOe+qz1xOg+mlolK3iGZUXanQ2dGSKDxvFalEJ9nAM1o+c/aKAeD&#10;Mb4Spoq9Ix4b1EG4U+zALfd+H7wCZGGR9Rh5ViLvR6cYHlaENsgY2PsDUAl8+lHw7eVMvNov216O&#10;xKv9qk0TuyyoQsYyWk8XaxYn+iw5PBwFBZKesQzxZ8ONXPmNmYCE10z8dBqvmtEo3gn8vSe4heC5&#10;L7Pz/HEXsnSICNV6Yxw/g0BMEDShH6LKS6du86SCPLC/coI1JbxAKoIo8DEwto3v1gcvTx9k8Kkm&#10;BZUh1z0aLzIRR4ghGosLLQSj6lN6YoYBoC4e0rY8zVnZWUgoBtzJUJVjM+fxNAY1Zbzwy6ziz8z5&#10;S0iKQyYsJe6PZ4x80itChJf4BHSDxmX1qWoKgO+M63puvlfh/3M9STmr5USlIUwxLgUkC63Lkci1&#10;5AHCXxL6wUwKDSNGYflZ5dC6R6q0YzplEzKVBnqIco5un+cSGEiGrCsgW8f4eGDInu+ZzEYTywau&#10;b0/HubVjXaUTpT44ju4UpNPB91hW+P2RfPjnsT0s0GOPnKhXn5wqrmnTFT6Cxs1lhV4XxGVBtEb1&#10;ba3I+nl+jnl2n1RlhEpVfUeJi10uwPWK5XZDvN/h73eKie07+zYepOi9vCXv/4WO47Zj6IAOTGpl&#10;yXkdyGi9IJXpacxPgcSs9wl3uEceN7meKohRTnfBLFPfwHOepyNbn1eOa+3d+f16XzmytQOI7jn3&#10;44CCZg1FeGboCtlTZ16Kb855jGNcFZhCntOpiyAcVJWkDUuDgI4cfEwVcAZfaupyDSCOtV17NPsh&#10;p/XCbsjcX3RIHGMM6iCs+V7hSduazjaylsY9xS5zzYCO7iy+tmMMNedFlM65jwH0x+HQRUA1KAo3&#10;duh9gzdHG8YMQTMgOvBxh12vGJcL9LGQAtmZ5UTLehvPr2WmUgr+xw5Sb0gUFiNF+vg72EdCPPMs&#10;k0jNjRV2uUIQVEp/bPD+DkABoS5LotPS+XUGWvIKU+G503tn/cplQQ9gQWD3ARXBooYHXu3Vftn2&#10;ciRe7ddr//iPEd0z4gJCeeqiAabRM1ld4jiESychnMZleGTQkNHLomY8R8lIe4d5eUoZmn1nNF4C&#10;LACOxGc7mlFs7EwQdVyMqTfgxLGW7kN2sVyHvOQb/4uAeLEjxfEZp4ilQ49aAVOoruQML6jAcOz3&#10;e7KM6LwoZ6EmeGEWY4lLjlEIotelqqSh7QFcjcmIfDU6IDiid9qmw3Cmv5y/sO8YooxQlyGb0T/a&#10;UbxgI8iAA+S8lfc2Mc6E/vS9Z9Yhse4l7OenSagi657QDvmuT37Qsx7fPMZ7rqMcZ4rV8ednJkZO&#10;cyACL72PHL/ZcqItP6OoPWs9SA1opCGiwqjkIMxlxDiMyMh1rwZcr8DlgmEKvN8PPZXFINcLYl2Z&#10;Ybm/YxZhn8Xo4uSotWQs6wmZMQMaNSBEGwO8Q4DbBe3zG7AJxrYhVtBR1Vyhc91iwr9g6/F+fjhw&#10;mh6nVtT6tsI+3Qgd2nZYF0gkJCyzNVOBXRVoCywNMG8Jq+kJHVKFLAviugBdMYxaDf2xESIj3CvS&#10;jDC53hG2Yaw34HqBDjoAKE2XqCmIdONOAQRLRh8MKNifMAqr+T6AbadmQmWWygFN3QhI0YHmgeDT&#10;xOUzlkYD1x21FA6jHDPQIGaIxfIz9lRTz7GCwhbDyHfFPo4MYGZiAExHec5hOYNjHBTZk5mKZ2xb&#10;FkLpHh2283dH7kFXvoTOXRazXqfIi8p5YNKNY+NjQEWhywqXpHqe1Lbso297jrtwTXmciCQqM5qD&#10;5SRLaMvCguUxOD65f+v3SmwuVA/n7yT0Nl3alYa7/LQB3qFyeT5fSpOo2UExC6Hjv1DYz8fgnsrf&#10;8UGacF9IH1sfJTjpg5iRKQ9MEGTZT571Rogs+O9uAowOgc1Yj2TWXYXsUWTVYmG11LzvnfdSEl/s&#10;vqPqwXaNwOe/EXx9idS92i/XXo7Eq/0qTf7+7yPGoEFZ0e+ClnwXiYtiLZnZAJk2U122wwckhYCA&#10;YBSzUtmlWBx61ADkwU121z4jN+CxTDYVH0B0iNNIkzQA6kCWNJSq75N6FXV58utqjYZEGtoTWlOv&#10;ou2w3gNZEEdnQpphhsvqUqlLJ437Zobu40n7wJGvWiw5VSxqeWkaI3pDzlmg7HvF8lKkSaEg81Q5&#10;e99NZg4KnaZiFyoDPnhheWD0/fQ7cXwvGzn/a4DLsqvHyclYxTTeKWVX7z3/D+e/RfWjLtLAjJiG&#10;g7U4/p2jlMZ4QdAQdBSGEDN+RKAPgzMiDn2A3kGWL4eUdoIosK5pUGUmh9iSFM2iZUQRtgX49AZ9&#10;u8H/+C/Adodug9jnPeESbzfg0xsjqoEcdxwZo3ROPCO1BiXUYzACGmWM7YN0VvlcD8AfO0XD1ksy&#10;qgF/xjAlArQFzZYUeQu4K2Lf51x5QZlyn8n9Ad1JVxs3ha72XfIq/9Ea9VX6OLZGBJ3+Xj9jwKqA&#10;J/Rn24Btyz1HxrMQYG0r+thTK6VTYXu5wJUwmNDToDmpRpmpZAS3xgunKHfUGhEabiaCHum8J7SR&#10;cg0CF0J3FEHNgElTSyNSWyNka4zJDDWHpLyK8z5IyJUp4CaQtsBSPXuc9gB1BtIJnmKW8bxNIgM1&#10;tZ7LoY/jPXs924FoCl0M1jvGPuYWd2Q9S/U3z+qI42Gz/0h1cFEyQRUUMrM9BmWNSM9i6ZktYHRf&#10;62NO56v3jtF3aNiJIYl1PT6jJHI6Zw8GviaNpAPgXo/hdGJvbxjLBmygVowy+KSiGJcFY2G9Wc+6&#10;NmmEKzkk15BwDU/nqUOlzdqncM86sjiysusK7SDzEiv+eKY2vnB/bOnEeAaQUrsnnXBNSmgRz1ol&#10;m/tQI5257kCwdoK1bY62NGZc3AG1AE4H6au92v9mezkSr/arNFXBOF1uR8iM/3fQbQrQWkbHisI0&#10;8fJtIbf2vjHKF3QmirUHkuncZCbiRSTz8mP08ZQLOMI2zGh4R+87I/J5Daoc5yvtNEaR6uuRF8L5&#10;6vRIGldVOgkQ6HByosMRVaOQF2W9fwSjuT46xBTalMZSLwub7+l16VrCgYK42yia1D2QsrQoCJGv&#10;LSPjSuMq8cHTS0jDgtG2NEDKcDr4aDkm1rJQ2oGhkEjhMYnDSKxIp5ydqLOCND1DNQO0wZfGC7OP&#10;k/NXD5T5MaosZHxKOuC8hjDnu8K8s0/15+hPfTrWIXhJ955iZzH/O+tyRToTB1Upx7GEwWJmXZSR&#10;SJWkG93gkfVBwOG0AMBisHVFmEEeG8KdPmFGbyOjzstywbhc4FtPxwQHzWnBZdLoKuTNMUTst4kl&#10;u5KgaUMMhz4G/NG59pcF6H4Yo5UhVAOWBb2enQruIzH9x/jnuhmO/vEgQ1czUjPLmDUA8+dV0Rrr&#10;arDvFN2y05kw6aET1/75yj7tOzAGhxqkPbUQbCXWVUrhSOHJZgAaBcLKUe2V5SoH0YGwI8GT+xGh&#10;6aQLWs42HauVwz1GEjKw2Hg6Ht/ZZ4HE758M3AN6yQmr5TsXR+DIaJZz4w4p7+W8tkUyC+XHep7r&#10;mwxZqoKRDgczb3TOil0pPIAr4WO4XhgJ/+krSQQKNhQ5Oxl8mBTE3VOR2zO6LrOPvvdTBvO0Vc9Q&#10;RokseD+t6TSa6+7wE8Of937sd2TBd2XpJJn2snCfy1/T0U9Jv/KyQggnul6Bb2uyALLIXdoK+fIF&#10;cblAvn5wf+PQJOFnKE+gs0BHeK6dONikJIMCkTVAbYEvngEbelBLF/jFEJfGdy2/aA9oDzgGYJIq&#10;5Drps6XGuhxX4RlDVrRgRZSzpx28xzACFoH48W/hf/oXvNqr/RLt5Ui82i/e5B/+kKTzFWyT434N&#10;PBsgapDrlewnPSOdBqbrL4yWat8zNYzv8PnyHa0qgLPRCWQpYF5+kpH3ZFWB1n+nEG9eRlM8DBkh&#10;y4vyIIU9v5cAtpAWUY386xsjpOK8eEQFhXCVwroj4MkuIynOBTOMKszNj55RcMsoZBa+llMzmX+A&#10;jNQF2UAK+lNZhBqbGdIubDUfdAAy8hbOAlitQk8R6GDUbuT4MICdYyWp3yHIy7e+hzTQCB2xgoH0&#10;MVmb0rUipKWVYcZi3ImlKNsCkvUraYyVUVLfqznJNaaIAwV1bgXRGkgn6ARnCmTNDp9xpqovhpsJ&#10;xUv2GwmB730K0iHhLHR+y7BIAyzIGLS/32EdGBDsydZCZXQH9gd8S7Vu7FyeWpol2a8aluFwDchi&#10;dDQrGhmEbJWz04VrpOh4EQ5db/BtQ/RytOU5Iu8bs3qS6uFzMjKjMwLL7YKhjA7H3g+DOYkSam0V&#10;jDEiHddzJgrp7OYUajiDEW8XLNuAf/2GMTpCUtuAABEgDDBmf8i65jw7LhcWueb6UwXCJCFPRXaQ&#10;S8mZpZTaK+rlsaHvG6EwqUhsDvjHB4Y/2N/Q71zv8xoLYHRq5JyM4yMYcQhqHqfNKQADAN4ZZZ4F&#10;y1xftabkdFZUAKUGMWovRmq/QPiuSM0WU9jnz6QZlXQS6clwnTaKdlZ9BcxYIK02Wff8tP9xPo89&#10;MCFCADThPnQMuBdEagZy3c21wnVRLFDa2inTW3s8z7Z0FqKyc/X8zHYNjONMqszAvdORvl2A9Qbv&#10;3wAZzCrbArt+xkBHfHzkZwNFpFHEINEHvA+eXVr9OWeA83xMZ8l3ZwDIjHfFoBPoSsFQMzt0RVIn&#10;Qz11as6rKzCzk5Ud0zy7RmkuZWaRKLI8C6TU1Ec+5JWVeLVfpr0ciVf7xRtjKLzV4hw1/d6SEyHV&#10;pmrCmxiVt4VR0l0JazGcfIU8pIvr3YeTW1zkSfT6sJWJ6ZXWoK0hhhz1DMtKJpvwxCOf8fPHh/jo&#10;pyB9WZRx3GmXK+x2BS5k1/HHhsmQJAqMnW8hxMWKUB2aEW5GxnzLwtcclwzdAUicfRrsXt/P9x8R&#10;kLUw8KShRR9p8NLwD2Nh5uQ7nwWZ4J8t5eDGyahThSUEy3s/OVs4/pRpHk6H4qxJMA3IiiCOAYcC&#10;oEGDMdBUscfhwsAkudQFszBznKELWQNhSSErQoz/vBNPTuXsB04G1nmMZf51+ieik6lqfkAaBfNL&#10;ZlngPGpRkmEngLGVIwGuZyTVrNfnp3MbgO6D4llIAzFSKLHWORyhjJjXopakHi1D0x1YAthjkJ4z&#10;MeeRDoMOh78t3C/LCrxdue5WQ/t0BT5dIcvKYu0avyzorcFZloYdfox9GpqhjHDH9YJ9QusaFlsw&#10;OhXl5/CB64FR3IHRB5Y0zls4eg1M/kIh8rB3oO+Qx4B8bDSIGibV5VCBNhZ7Q5yFrDaAG/eIBwjt&#10;cidsRxJiVnvcBPCBsXsKgSUbUkXdRwcwAF2B6wW2XBBbh8c758oEkUQPR/ZKTnMIFIuRKJ6c/lnc&#10;PtNMmINF4gQDLimy6b223HSM5nRB6NiLJJtr7sNc316Z2rHNaPasvWgkZhjurNFpFO9s7YIh9wkJ&#10;mhvFUi/ESP9MQc3BfyOdhPM6gsCUon1SmUdIkjdg1jOcYxjl9UtQMNLTLz6KMzDHkMEhwtTSQEZ+&#10;cNbmAIjO+pPOd1nVsG874vGAXd+gX37A/vODdQeStTvtAn90xOOOyHM86hIafspOHlNXAQ0R6oRw&#10;3oKQ3B7M0HSn6vTSINsD+r5jXBh8GX2HbjvPs2CtXGhjPiGy3snynUWTfYrzTY2J7FNiwzzhXdEE&#10;5gZxkN675f7+/CPwooN9tV+g2f/4R17t1f4X2n/9Q0CI14YqcF2gbeHF5p71tUcUjjZa8PDzQDQl&#10;d/2+0wheG2Tb8ozOCGZifhkdYmRSJakqBXmBpcMhjOBTkdnSRg/I6Iznrhcy1iSWVFHF0flhIVC1&#10;CdHRmWWJVPxlzEvDgfcHnYjFgL3D3KkFYIwqa1uJr+0dEWPS3eq2zc+E2izMBJDUmBfEqojmwLZD&#10;H9RYcBlUlQVVumMK2aWh5M7nTAOf/aXRXE7DgMWA9cT/i0AdaC0Fs/pA9AewfAJunxD7HRFkeRFd&#10;aLarHZSma+O8bwPQBXq9IS4XHLRZVPdtQyBiFEhzwn8ixZNkaZD7hnh02LKkP5Fj3TKat2jNEJqu&#10;CQlIRqLrlZSLoohVIcuVhuGTcyYH1EFqraRdMudeYdHoiA2HXJY0RpW1Da2Rxv1yZWA6qYSRSBo4&#10;eeZDAnLCpSOAWBe0T1caP2MH4FxDw5mxEQEGsFzeMD59ZgS4DxbcTyGxxHPbEYElf/5OAxxAqMBu&#10;n+C2QNYrzBhhDlX4pxvk7RNsuxNSt3dIKFpUBiWdFTPoshBOtPc5hoh0JtY32Aj4x501DAjEskLX&#10;CwKK9vggZFFPRpcwG2bGc0JGMJsQoOYKjnETu2Fsd/j9gwZWOvRNFO4dOgIBvrd2h1zI5x99kLa5&#10;78yOWp4b05iXwxA8wW3CEg4TgGpD/P6vsSggjw1jUHcD2z3njQJ33nfE3mdRcp1vqgq0lRmJAMcp&#10;AgrFEtR2ad7gLYDouPQdY2zA1RBvN9gdGDaglxv1P4qUtzwtaYQqNapMR+f4aDl2EXmGMTMjWpkQ&#10;ULPAHfH4QPvY4OMBffuE+P3for//DP/4CSoXBAQmdrCTpdfNzOrA6tTCiKSMNWXwgv1Y4JKimBFw&#10;cUAGzIHVG0ZXoPF75p4lYjzjtSkCTg0YB3VF2sI97rmXm0KDwQ6FoFnLgAlSA8ihuk6KcQSZlGAK&#10;fHzAHu+I24p2/Qy5fIG/fQY+rQjfoN++IbaBlOnmeTI6EJ0BgqRzRmUjIl9eBTYCzZPlD5ZzzrO0&#10;hcO2TmHVNWM7fQAfd67VEdCdmdpYeA7BViyXK7QPeDrUMnbAO+t0KqNXYopQtHZhACvJLFwYAGBe&#10;QgHo/6Vf/ur/jo+v//md/mqv9j9or4zEq/2yre7nijK7k2npsKHY0hgQEZ7TSMjBPuA+oD1gJhh+&#10;YPfVZEaMZ9SYVgACOvnoQ1PsLQtiEQO+BwPhldFNWBVpVE4R6DLoy8GBHDzzcoAT+BFZCOyBvm2E&#10;yCzLaSziCJSHHywrGaWPjBhVYSxT1KXAm9AnEyg5UWEUJEgfgc6XiZ1qUXCkbp7+PEVgK2Uz54EY&#10;XsIWWFcRnvoaEaz5WxfEusBaY+S5S76ez5oBaS1rKZIqVBrMlmSsUVJ1esop00xk1ywjiomDc7AQ&#10;sZSRB+i8HTgUGm5j+BSc6msDZAGWFcvlAreG8fiZY2RG5h1NA9UCMkZmdzinFg0uIxmF0uHJrMeI&#10;ngYloXE+yEhTkLrWFvTeER4wAaCGyEwazCBGjvhi7pookMrweKpZx8ii6WIwo9O0L0rjSoX7qDDQ&#10;uUa/L+x/ysjkmh5ffwaCFLG+Lml08oeGCIvkE3telR8zjZNq3SXCBj/pMaD8/z21KNLxEJBFLB2q&#10;PvdA/l/C1XR0QJwK3zPCe47+ZsYjBrNPprBxyKh0CKD/H3vvtivJll2HjTnXiojMfak6l251tynK&#10;EkxTkKUn0TIIEDKgBz8YMOAP8ef4yZ/ivyAkA4JpCOZF7NPdp8+lqnbtnRmx1px+GHOuiF19KHaT&#10;fHMuoKr2zsrMiFjXeRlzjAk9hCfVQd2SmHPSDbatnL92UNmOztrpfQGtE8QdfYt6kNRvaA347imY&#10;3ww4F2iVQNxzTPuB8nOw8yT8JgIF3XYdnIF3BDinPPDyzowpkY0TSgPseoV0RzkZbCIUyFcbxcaA&#10;Q+eFCdQKeCnobYugAKKmCoN61HPvQ/5x7NSlB4puSMDSFPA+lLRTT4SF/Ow7m+JZI9spEFQRNFFI&#10;ndgHV8IY6ZFRdM+KUPRunmDbFf26ckZVrjUXh7eAuolAS2VQQhUuV9jKuUgxQ9YBMXvshB91QOyQ&#10;rYngiQ2yCEO7GtDeoSdphQB4DjKPFtmomLeS9SHWDzTBNdYaiUBkqoFY2tClAOc7CvhtG52Q1tCw&#10;Ap2ZCkjn1uw+kjEIxfI6V/hphswzWu/Yppgzb+5Q3NDXC3DpkBZUvog1L0Iq33mGrxvwfMhER19m&#10;rYjUWyz51v7+7eZI3No/XPvX/9rzfBq0g2ODTEP8tYErDB3REHXEoWoDY7/jThwmyhSuYTCAxJvG&#10;jyW4/lvzcU6WKOS0pD0UwhHgQPEo5uXXAEj762AMqJJOc2DiLe4x3+b7h/OeEwai+X4aRAecR1wM&#10;AUfh+6wfsPpagKownfh+A1yU4k0Dx+UY6rTH+z4YTIP2MYyDYczl/avCysS6FDi8dfZ/FOc22wC3&#10;EQjPaPv4WQhXISxgRllmoNFxMvVhhOetQQTdDWpRJK+JCvfdSFUht38RYosD552ZBHTjNSDAmwWQ&#10;E2onnIGaDxVFjXWLobMBlYNB73RiikKo+0oTupM1qABkvBIDjBmCkhCUEIzKMaFRxzkuSXGJMA7G&#10;MB+8N0EU+9No69cV8BaZDKqqi9PI8qLo2wpNyMYY2t1Q3X84vraPfzXSQVrvwMtG+IoS0mf9wNIV&#10;88gOnx2R+iGoGHMpq9HjmhXhBHaHNGO9RaWzW03RWKmEvTA9je62O4lh8OHwqxvnFqoQ9ubCCLQY&#10;BmWokwpYvaBNdIZb79CtMfuXKtPu+2eAoO8lpaprlMRHbcBgSEM8a9aUSGjbWLC8pfJgpirH+4AU&#10;MCvWic5LqE08e3dASoEsCtydgGnBhoApTgJcV5h8RFkNPhlpgVXhqw+KUBrmdAYlitj7MIKjQPdV&#10;pDr61/pet4OEzO/9k3t2qrGP7lA6dFpI+uBV0JBjwedvEEwgEQSWBXgx0ucuE0Qd/vwCaRv8BOBc&#10;gLJwLZTO7GadgjLWKCQIfnf3PQDhOT8d9CyD/AFuUc8yoeUb1xbP5KFOH86UxT7S190REj6smrFG&#10;KvZ/dKPDms6RCLz34O6IDFp3sijdn4DFuY+cFvTnD6M+BbnHNYNKhwVq0ZMyuMiAkVL/paFcYu62&#10;NuagAwHZY5AhOAX595jjHGv1DLUxK+F5dgnQ3bz85Pel//KvcGu39ndtN0fi1v5h2r/5N46AxqRx&#10;yZYGdSjuwgfdJhB2WRHIFNEgEwCM0lihkUm7iIdEx8EQRmDa43eHoTtjhQNrHMaeJbg4IlM9BcTM&#10;9mgOwuA7OgbuVIYODHcKHpFFKh5AfBesS0GpzDaY42jUx00BHphqBVWNbadMFFFmB+YKnWfYvIQu&#10;AWEbWCoAwpx6CH65ycGZyMvpwXHIyx/uRQOr/OYR1RQdzORkdgTmEZFvQG97luLVowhZYTZSaGqd&#10;UMqMtl6YhSgCm7IPZGd8aTZw38Sy970gsE57Xw7tDI/hMAya34SWFRrffd0IUVsWPlsHI+hJ7ekY&#10;Y5N1JqVOLBeJDJU0UA06YG5WWFuQQUyFMKIvgHVDa330hSWjk+1TR+JaI0gdP1vvNC5K0JA6xQPV&#10;Hb1lBL6QwetyiZKFg/N4MOJfMTW9Gn+uPdpZEUE3Okvdxk0DrjtmPW98DLIMYb3hYKSxbwwYaPqp&#10;AeHzZGQKYbSWfSCH736VMUsH/+COe96eE160FGBaYRZGXwh6FTf4XCA9FlMWJLdG+KIZI9eHwMZu&#10;jNE5qfOM1sgeVc+VOidCak+fJtg0wS+BuV8qyRDiexRCIxlHbRyL9e/RTdSWccT8ceLZeyG0Eucz&#10;cJq4zyRDxVTg8wRA0J+eGZBoHV75DMym6XBW0BrhapltkMjwGR1mnZgZYBbGYCuN/1H8HgMgsT+K&#10;KJpo6EFm/QfXncaccAGfodORq6rsC3f0FvuZGfD4wHm0MPOgH6+YnAJw/bqhn+ZhsCe995gbWsjm&#10;l9mcsT/5CIJg89DBFNbm1YnzwIxz4VyB6yXoqekUay2wgKWhRQa2G+dUBKayPJ6Z5wP0TRWlVE7v&#10;zPwAsbaokVPnCnteQ4Faoq8RTHsMHIkxONNzqaky4OEca2wrYBv6ZoRGRnYJmfVdGyoUrezZ2UkL&#10;Wjf4dQNTVDKIISy37eP67g6vn0bCbu3Wfrd2cyRu7R+mJR1g2t9p6IAb7A4PTwMiNzMn13tyisNH&#10;4Gw4EIjvkk/+7N+GNLLcjUb1wWDuacXFH8+oMqhYXCU5/jGgDsNQywisRdStKtVYJfHcVGnOaJaG&#10;MJjl/R8NptRUiGxIQkhGlCxFlDLeFkxOVgRYHdI6o2RFQPVZCQNNMQqTs9uDw11LgWmKqB0MKmHt&#10;R6mVxbbXEHiit8SorxsZeGY6JJrG/Tj92F99QIEKYV6XK+yZGHI9L8GkElj4WuMQ78HSZXuk1qOf&#10;nSw3gAGbjb5wSZiZDSwyIJDLFX69ApcNOJ0o3PXS0NoKlIJaJwwazjzYo79dAF8v/K6pBjRp4ntr&#10;BZaKMi2w3tAvVBgfxhQA0zAO4bsR3tPQj3WQUc5gMCIsi7z4pc7op4lc9q1jM44vThPqPJNStW1A&#10;LawtSucqp7RKqF0751fOsYQJAcHQgzFHd0c8nKnQEHkdhY85GJkGxQ83R2SjSgHOC/R85vzfmGlQ&#10;F9ibM++nd+AKoHWUbiwSFUUnMB7plw+vIjpRtKLMJ/Rzg324gkXp/O8CQysz4WQ9DPNSoeuF7GlB&#10;g0m2KxwIDSK4IBIoF8JJik57wT2AMlWOvcecS0YxYDizUurY47RIOJn7GPXCY1Zi7UkHDd3zCXI+&#10;o2sB1g55ekJZN7LK3Z/gD3fQLz4H3j7Cnp6BD08oBjStNDhjXEtRqtdnFhR4nSGZKouN01GXoBlt&#10;Deq5lCOwIACsBymaZJxkBOyZAeikE0Y4zlA6FiNgVbwsZAAAIABJREFUEx+YJ8jjPfzhhPruCm3A&#10;2gh9W+cQsHzZ0OfMONrujEdBMQ7R80GvXZT1VBr7WQ1mrsjkVRN4c7TNUKcCeXuHrbNoPyGLlgr1&#10;pUTGVZlXcBLeHWl23bh2Vci0CwOdyTwfYHBNyJtTwNMa/PkKnBckoxRrsgReSczgW2RbHPBSUKaJ&#10;86v1gPiCe0Fhx3vqZQQNOBpCG+J1oMqjBsTnpAvPZ+d6jlWFLrLr23zxM+Dbr/6GVX5rt/ZfbjdH&#10;4tb+3q38L/+z92++BxCRmWNY1EFs6FFd7tDcPQTDPMSJBIgzogjI8jMikIqCFKJiVGpoDAwHI4xv&#10;Dzy5Y8e+5qYNjINWM4PwA/eWbaTSZbdDx8PCIUphLfL8zyilkkYwrs2UspKJBYDZ0VPCcFAQRegZ&#10;HXM4WuBq8bJBege8gWxJQlYeUfgU2hKZimfHMgIlsp8zYSykM5EFyvbxI+tH0jj3TLMXlEmBQiy9&#10;jK8Inn5g7xihMWEvz3w9eNQ1HaY8l93joPMgb4qiTSVcQjoL34fx4Bz7FA/zIaoU88KdSsfdAmfs&#10;A7uNgBk5NLIpcRCnkSU0kmvrhEFIgUwFtigwO8WjTsvOgoXreK6kIx4/5zOOauLjBAJeP1A4z9vG&#10;uXmemZW5sigYUwGWGYCgPV+AhFUVJZY7ITqj/4EhLlgrx7y3AVGj4cg3ppI0dUxsZDMGzCXF246M&#10;NBnpHhkvwcg6iuyQC0Sfh6OExroFryB+PIpyIXsUVqcQZBzMXDgsMmFW7PkFcqqodQbu79DWF8JR&#10;zLA64R04nVDKhLlUtLbBXl5Ce4VR+QIayeLg/AAwamGsj0W9bVmo7ujKYmh83AC7ci6A0fqewYfM&#10;bsWN+8FUo5+msGmGRmGHtxAqqxO1G2oFPrwAfYPEWhd39M66Fb+/h37xlkW2T0/QbmRxqzoglugd&#10;GpmtUWuCgG4VDfpfUElaFeU0R7arR9Yk1rsbrG3A9Up9j9hbR7w65vEO02EEX6B0IICAnHpAlAqW&#10;UvHyfEF/eoEvU+wxGsXPgE+FheEWzlu3AemUsW4Q9KaEhImlg5wBgahTCdKBPlfWCHQDlhP7OKFd&#10;mnOca6hZXK+HcoUK118JvGVnBs8Q4qYQOjPTTEeqZ7/0sSfptsEuncQY9wvQJXyr2HcF/P6his3n&#10;TJYpjTVawIwcSawyAMTlEuVyA8ZUSoG7Y4MTFnee0e8W1hVdL4RluUd2zDEyVo7IEhfHmx8L3t+0&#10;JW7td283R+LW/t5tqHaO9L6P6IePomjsG+FofLG4kH8+Ij8pipYGv+WBEgekHGADVCEOPntNiEYq&#10;FvOgF084FaPfLrtQmvWgqUzM/9HYi0asO2kIU80479/d0JOfUBl5ahk5UtkNM5dRQCpaDvcPQAvZ&#10;RjQyM/D9kApoT2k9oofkuS9hsHpNB0oiuup7jYeFDsMBDlOU99JDxIvODgW4ZKrQwvoFT9pH0eHk&#10;DdXkQ3RtF6DyuNc2HDTCph3hDtKY7Z/izxHPxRqYqmkgsP+qAQ02Cmw54SJTkZCZ3oN+VXg2q5Lr&#10;fiNWvAet6h7pznEG+6zOcSOVRseUzqVAth4ZI6TdFNFPYxIonYecOzHvkXMOOE6lKPTkmCNgTLqc&#10;ITLB6xSKzTTWWtuAy4UMRD1XhAe2//C7JmOZRNQ2YIRRyJnoeNoxXDv5L/tEX61LAXaqSxH2JWIu&#10;ehsrZDj420ZM+dVhL9cwkrgGLNZqz45I4oIQjLPTjLIBXdrBsA8QhjtfuzzBnxy9VJRlivqBSkfB&#10;GlAX4PEBDoVfrrDnZ+ByobMtBaiMvo6sYmRAuKcIRFlb1cUJERm1UH345gLuGcaH4nQJw5bOJdff&#10;q/0h1mTRCrHG4uKoqShzhWuBXa7Q5w/U3lsqhSQNvI9374CXF5gWaJAVrNvK+aYh6Og9qFVZN3IU&#10;ezM3GuAShBYRzBk+Lbg3QgOeqOEstkaRTAEzYEZ15uFPOIKhjM/oKCxC1wKsdIg6AHt5xkuyh10b&#10;+vkzYFIUA6Q52kLhTHGyQkFKzGmBSiHEE6x9kHTa1g1W2k4FO6BQPgx5KyCzmxvaVCBrHxN2BDZy&#10;FjsZtAyde1WlM26Z8RaFGwNhZNUjqUOZJljfYAIomGG1mN+yNtRmaHBYFWCN7OCAZEXtinAPUHHq&#10;hIAwTEMIB+Z6ETLpqSjXkcWZB0ERsuuJKHpCRSVYrdYNyaiX+ngc9diDSmG2qlaeOz8QA7m1W/tt&#10;2s2RuLW/X/tf/yf3sJg0sLRAuhTYjahha8kOX8jgrIQBoc6NNNVNBxNMNDNGaNzjjGZk3M0TPRL8&#10;8rlh8/uzxNvA7ytBgdjdgwoy3hchS4/NPo1Daxu0ThiGUEC4VITkQqKYz3coUnDxyBZME2at6BWk&#10;1gyjyKUwTY5KRyaiy8kTno7DHnByHljmSNYNHogsEk9KvzSM0p4d7CwiPBibUxirH+BgSviTq8A3&#10;Y+ZIiMWldp/AmlEhtXdGEXuP4u1hTiKLUTWCy4ZgT4GQEjL9zOOESOfHWYzdAybR8v8yg2HGXWpE&#10;JnmA9s6aiqKCDkNLzMo8o97doTWHvKx0rDLiKsnvj92QBLAtM/uwFOopqNA4vG7olxX6+AhzOptq&#10;HlkyxaSCNRXFo99pmxzmbHZTQufA55U6wSQKnp8uI6ppXRgRv1xJM+sarFC74ePYGWhGX8a8tCjs&#10;H/PUQzxQiacfbGcR2Uz8NjJDNhzRvGchRMX2a/uhZgVwoBI6pBvnmFsYzAqy34Brhz4XncxOTwjF&#10;ASk1noXwOahFLYGjOaUUrusLHAVtXjjGOqGa4yqGuS7Y7u9hLxfY5Qpc1/CpCu3N08y1tAVpQAyK&#10;mUPFAgInEaU27AkLg0gF7hYaejX2h9CIyewogsdfRRj5PRRVQ4TilL0HTSvXS5kKTBz2fIH6lRnU&#10;pLsyYOqOvq0oaNjefURdFGsBgA4Yi5m7R0EwlLVNI2AQ4+bO2qM0QoOVTQ5zR1XhhZleDw2XrooS&#10;BBOtFHjbnQ+PaUNnkNuFlBl9nriXXa6Q3glfdLDQuXCNFGG2tVvDFAEIKjeTDEC0jLloIuEEKYCO&#10;1AmiQOVYxBjeDach2maAbJiwYtsaIBszIUExLZmFCyhmgUAuF66LqpCqdCAbs54yz/AtHMJCaJWJ&#10;oHXj+wAkSxREga2hN0OxdM7HITQCAEA4Yx0oMWbqQrKKyJCPwEDJ38MJBJ291GlqQYphkZmCFEyu&#10;aB9X+NOGUieSOIQDzXpAAeoEPS3Q5QTTwRrouP9c8PE73Nqt/S7t5kjc2t+5yb/7dy5+B6wfYb3D&#10;wU26OBjdE2ByxaYKOP8fIG4aSMhLhHrDeDedUO4f0e8M2DbULvC7+6BmXAkHAcCIWxhEU2Ggs5Nn&#10;32VDujJdAFhDkQqh4gI3bDe4R9QtUuKp3cDi5bjBQopYGiFAnAhIQ4T7u6GtV/QysRj7eYXD0Wqh&#10;kZTR1jCWExqgmmV9Bt+oHgwzwkBEIrPhgE/wCuK0wyPbJIw5LUC/xr1FDyd0Rx0Qg4A0m8NWjAwJ&#10;HLyXXiNCVeMRC7w7HYNTgfQ5HLqN2hFeGPXrHQUF1QV9UjTvKD36xzsKapS9FPQejtAUjFPCwwy9&#10;YXMalawB4HOUaYJCsfULb9qIm3aRnSd+ChEmYVEqlkooQ/qGYhAYoVSGYQgPz8YcWBt0quyObQWu&#10;F344oD0qCqnCCLEYi0uVWZrNe8DWCjMnKoQpbZ0Ulr1DXzZYNSgI2wI0dBkKpDlx1DOdS+8d3sLp&#10;VEWaicljn2PMotJ4jFBS3+lEscM34j6T696TUQjKzEsRRi1fZeBy/BBzz4CXK3RiUXrCyhTMIooB&#10;bhpZG0LWJBwedAXKOfQWPOwtpR5AOKN9bcDbe+CjY7qs6P1KRiYNp+7uhBUgz37bIGtDV0ErhcJh&#10;PYQWv3rP4tT1yntWGvW1VLSghmZdk4PC38r573RcosAFAMfbonDWL9S6MFngV0NBQy2KqxZsW4dW&#10;Jf68y4C/CNIeFvhUqYPw1IBtQZ0LGjrWugC9ofQLWkTe9WqANxg6NsFQKa/rC9a7B2B+BJ4MwIpN&#10;V8AEihniRlw/CFspvlPuqgjQDL2ABd3AK7rfTQw432G9O6PoHA6roH32OWp7A0cDPnwNXYHJKjbr&#10;MA3KYgBlPqNswTxWowhYNWqZCudiW1HLHZpNMT8nmG6AdagprH2gDk2P7FrA6AQlHASlkJpSnNOT&#10;UakoanfSAEthUX8RoG/YPqyczaXAyz0Q+74IGDxyg6LAtyjeNs57745SKyyYwBzJ4AR0Exr+lxfW&#10;rblhcsGWmRyPNRABB50nbO6YAawwrFAWR7+80KkshDOJCamSNdYbPH5WJDPyoGWGAKtBNq4z6lMI&#10;DJ01Xu7Y+gqJYEOfgv628syz3qB1pvPRGvz5HfzNI6DA3AVdy1BqubVb+23bzZG4tb9z83VF2Ta0&#10;jOpHOlaAwc7jxkiOecCcolAPAEZxqBTCfSKq3Ncoam0buuz1EAmrwUjPZ6ibxvUQqduDt/yhBMVr&#10;GmLj9aBTTOx8RLhYICsjizLiy3LYX/NnpSGRxYsABnbZU4F0mtAlKBs9aGiROHsPKMoO1aER4js7&#10;Rwvq1cg4aGgN9IAK1cDUkrgpIqoiDEqvjQw9XpCKsZCDgB8ck63YVFB9BlxhUKjMSKrU0ZlOWI1O&#10;FaUIFamb4So7XMWMFL1uAt/iYJxKGNYE2ajTdiNG2fdj64g3z7EtCtY96KH/OTB5/8VLjLECaydl&#10;pCuglRzrc2W2J4qt9zHleNsazmnS8+5pNUjSlArndC2ATRWGjf5hMvSo7orcCaHQQtlpu0ZSQsZk&#10;sqz1cCNcIgKC+ewqh+tCGbEcEdiInjvg3jlGWSOhWZTtA54x+haOogU6zfBlhgiw9cO8fdX2e8nP&#10;CjAgT/u9RlRbdASJOWsO0fqcR8m+k7RWhWvDpwnmL9ii/geSmYzIyvVG4y9w3qTPUrRtja8SpO4I&#10;RraMfdTcgdZhmdVyhydtnAAJo9wf2ZgdGBlVR5+FzGru6CpwFUi5A9rCTMD77ZXpJXHt/LwWhdWK&#10;orEHplaJRVZEFWaB/0cEMgC4OfdWC7iVIFiNdBQ1OyILFcxkHJ6cHx5U2VnTEGm+pM7O579eCQHU&#10;GSgTkga4tY2fbQ7pis0MNlVgKXRkO9AuG6PzUyE8T7Lv9uev88K9wBj1L86Ma1eBWAfUCRtVgQcl&#10;M4piKww8uAHJCNhLOsjMULSAFnJp5VzNPsixkLG+JOdutx0yS9wQA2C9E152XpjBaAFZigCGdWcA&#10;ZJoZBHm5cPxUMDkzQw3CWoXegQ5srQ2nnoxggDqJAGqt2FKrolE8FACvk+slIKQUauT4udk462Qf&#10;TBSn4+C55GOjVKO4Y1eQTas3YJqYIawVVhzdnxmsevwc+HDLStzab99ujsSt/d3aH/+RozdYWwMP&#10;nZjwMDGUh4E5ix0li2MTFhGpZVTiYUQLiwjdGZXtpByVgAMhtAhkioLlQQuaFqUPCk9EIbCYQbtT&#10;yfR4XQTNaokiPCcjh/U+GHEGOioLTNM4AQ6HFV8fh9MoRjWkOBcsaguCfg8p4sbTBAAF33rvkQl3&#10;Zl1MonhQgCVgAvHMR7pAFUXvFEBzCQXtcOKGsdqvcZZKwOF9HEAUhiJWt5kNpWELAyLxvBnB773v&#10;hY0D7w6O5VypyKoCL4XFo0WjYNECf94ptmcxF7wHJjn6Mwym5Ixnl0RfDl8wIn9hmHcF2bJinLsZ&#10;hQHPd+jrlSyx3qLfbTckEWM1cFR5D/v4uuz3gTDSJJ2mw2dcI8pvRkpF65BlolFyWTG+4MjVqhJU&#10;sor94SRtguH4wmSnXs37GA6zDecF5vCtRYTVxjXUBImMGs5rwupa259XfmB+g/NMRFGKMxPge33F&#10;KzjhcDIwWK0S5iUjILAjf8gsFvAuRMYuMmfMQoXaesxj9YNxZQYEcxqS+jgJAIADa5wPA5sGn+5D&#10;PRx2Fqh7Gu3jo3Gz63UfHzcYgiYVQM+MzsFJRGQm3KjiTn0Hag30KEwvHnP8EyiZp5MI37NKEVCQ&#10;dGxtf04AO6UywsA8jiWEDvKRyc4O4y0CNSPhQSWVtmy5/9nYi2qZ0YvAzjNrVFpnXUl3oL0gdpc9&#10;t1UKMM1QKJpGkKTwmTqC6U0LMw1QiBRAaex6LTGnHahxDXNM04StsH8XE2zrRkc+uz73idheAR2r&#10;e8AZj0t/jHOHQqHG+jC7gvU7LsCVzFajQF+4Zss0w4vCppVOrzg2N+5Dd6cInDhqmdDPC3SemNVe&#10;1wjyMKi2BQscGacolonYUi3WOWtxov4lmMPGATXOQXB9GAakjnSyE+tKmqNUj4L8ENRU1lgwOzIT&#10;huodkBsd7K39bu3mSNza363VKQycPg4QAJ8cqFEP0Ttcy25MhBMhpZDGr3Xuf5W83m2jsV3yu8wg&#10;hfCPvMZI50YE3iO7IcrvNTjFqFoDkNE63qkFplW0hE0vGIJGCIdjtHwvv8OzYHMPAtFkUoVjh5Kk&#10;XihtnN04EYBRNwg0/u15GKRomwtQKupE3LHppydfNA2Y1qkOZw4ZtWoG6bxXLzoKbKND4xoFda5o&#10;ZQHmCWWu6C8vABpkJrTWraEbHbkSBbKEK9luWFsaJFSw9nAsCMsNrnst8FJ4IDt58KUqoLvt9ukz&#10;DphW64fOi9eSiaUXQAxSAzYAAOKopcLnCR2dxtthOAHfA+3RJ3pwFPdCZNCAV0WKn3QLeuGjcynB&#10;aqTCIvAWcIlTvBZ9QMdjN+RVC2SWgHwPE4zX3cP7CJL83bgdxbzY/Y9wWj2rKhNjA9+jmkLjtrcW&#10;RaWFDte6vp5Xr4bh4LB86mB8MhcRtQ7eG8LcZj3TWCvDWxxGeesd/vLCSZDPB1Cx3UFHR/n8Hrj5&#10;EgahB5a8zBRhUwkjO52o2Gtom6chqKNuZlxPNbIqAts4NkT/cZLo2ghXc9/Zw5xrTaxHFH1n0/LB&#10;qOWMfKNDMdHBtQ2QCQVRAC6ItV9QSoGVoOvsoRa/LOh1YbYp6EI9+i/nrE4TnQDv8J5sSzL2Sc8g&#10;T2RlNRzW0PqGoaPoRJIB63RGpyhq3wC4oMHhU2h0bA1YG3xW4DShbCvZxPKZIYNBjPU6Cp0UKhVi&#10;wOZ0bqUrCoAVsSfEfqXRfx7PaOrDgGfWEPBaWbN1WE/7tIyxyUDRgR7V0uHUghK1WQpee/Rb1qrt&#10;HgpGJrdUqofn/JpmlL6yxqsWmAQL1WmBbR3tcgX0ILA60WkF4szK9ercnSO/OLKXg1VwrCGNehzC&#10;x9wTAxDZLUdoqbB4XZaFWaLrFtBY0p17KdBSgS0IPqYpII0xYx4+A56+/8094dZu7QfazZG4td+5&#10;lX/7J66dETXqMCi2Q1StyB7MY5EfGTiG/mYcgCMV3RixbSCNXbKrmAQjSAGKkh7QmkWad4e6qAp6&#10;jWg8IjUuvhcGB/WfAkh1a03hN6cRb7tXAHgKEcWnRMPp0cDXAjRGeUAbFKIVBKIfsgZpMGl82R7b&#10;BiSw3cLYrQfcKBVONaLAFkrLtRQIKkz6gYlJgCKY2kp2HDjMtohckbq1m1Fp2D2kHEK3ogeNbI2C&#10;QhisdUilHoC0hraS7rQ8PLD40DqkKHnre4dEBkZM4B5Kt0ImEMwT3FeKk8FZqIpKI7jZweDaDbyc&#10;PxkBFxFYqeFpyG78i6CUCimVYkwfP4RREWN43ahw3BujyafTHjGPQvsxGmHQWhjFCcsZjEvhgLqm&#10;kxH3GIrYnsXuB0iWBt3w0TV4lVFI2l2NXEhQ/cYNsGXWpRSyJmV9jFnQJdvhAjGP0lnISx0Z045G&#10;fxZm+76GRjICP9B6C4iN7/cBYGhWTAqUCWWeAXf0q8N7khZ8GgT2sRbgpEOFOWEdAo6DR3QW1EjR&#10;MsGCgrcb1YQ1IYBKvvyRphuFuDIcIe+NvmjABzmFDsEPs5GpyL7PfYpMTTL6klHiMHxzXhSlE+BO&#10;qJkAmnsdHNgavJTh7GuIA3JeBaYehK7IxFqBUDJjtPh0Gs7c6EmX3KqicDjqgLQPvYhjd4+91nO8&#10;k3iAG9TY/7JoOKPaItAajECFTEi6Nuja0WQDztNYuwMSmlnNgJVhWoB5YQ1RQGrMuUa6ODS1OaQx&#10;qGSAOoM2kuNSFJs4cGUGrZ2p+o5G83vM8BhXKRTz9HD8UhQ1oXAlDOluGyScRzqElUEYw6CRHj5+&#10;dmlmxCz2xDVU6ecTi8fffQSunfUeTy+8PzeoFvalW+yjM1q77uMamQaHcw9vdAxaOLs7FBfo4VDt&#10;AbCYl0UhywQpdTy33C2wdWUtjzFol/N/z/hFgC1nrcOnxy9l+/DND+0It3Zrr9rNkbi137n1VJGN&#10;gykLC/fDO70IRiUzk2BHw+Z46CA+4x3JALVHWiWEnHy3h2QXXvJ8PeAmGsWC5FkvkJXQiawJ8Dws&#10;j4aDyojuWcJMsF9vRBjHIe57hBMYh69I0Lo6McY7HGqc5qDRJ+OroOnUYL9mCJdJ0B5qUUa53KLA&#10;O6K3paBUxfbcUUsUTGex6d1pRJvLssCCJrdOFUutqPOM890dznd3eJiBUiuWuzs4BO/ef8Cvfvlr&#10;fP/td0DrLG2wDqwNskxR0IjhcHmlo+YC6LJAHk50JiDoxYECCCaUmVkKWxvqlarDDZ3OhmOn9Y3M&#10;T3ZXUnId7WFzYx4sIXKe5YgCIHQN4mDdnRVhh7vvhv1xDh5hJofhHZF4yaCdwKWQhUYAb1tAWZxj&#10;MvP7OkCjMK+TFrUj8NN2oKIEfqNGRAtVlzUMS1HCwCJyy+kjAxa2E3QeHTRSew5IUzonGekMWNIr&#10;ByIN/XFfMf75ph9CPoTxnbCvLHhnZiRgjcesS+4TblApDBKAEEjvht4dXgTltKCWGVcjLA4bWJTu&#10;MsY+a0dM0zM7rjHf7330wW5Me8AMhxGaDmfcpAtoXAqYHUmdBElH1AArLJaVve9fO2SpLcFrizOI&#10;4Kpco81hbQ8sQDVYfUhfjGkG2gW9NRT4brjDWZjeDfCyO8uyj83QO1GMzzFTuAdNoJXMd1tHmSbI&#10;XAA4bDPCe3Ibq4zi51rNvuTX7lk8kaA3LYWBhc8eUeYZtl1p+JcHFmsbn49ifk7hy3VDSM1zPBRc&#10;K4XU3p4MXwOW5Rx3JzTUxllB7Zucv6/G1ZzzKzIdvYPq4ueZtU0fnimwpwLLqr8QoDMP47ySkMLh&#10;LGx3EHamzjHbNsKZFCOQQ3SuwntjYGcqQJ+gfWP+bp75vAOSukbdjIx9ycf6HJrm4VBnfynvDZyv&#10;dhXg4Rz7sTED4TFDRYA6YVoWbOp75tV9Z3e6tVv7LdrNkbi136398R87zgv6RKEuFHLhMzVKI7f3&#10;DYTPxJ6YRsQxBT2MEoHWeYj07AYPRqTF3SIlTSiGijAF72TSGYedg4VkDshch9iRG3HjHqnoVKLu&#10;gfEvSmMzaS0Z+eaGeoQEDGNQdnE2D8pIVw9oafw5RC5RarCNdKAz+hikSTSihJhZt72wsrfUp2D0&#10;vxNoBHgDSXcKprlimifYl5/jNM14PJ1x0oLzNOPzzz7D+e4OrTWc5xWqilIrSiUzUzPH1ljv8Lx2&#10;rNuGD88veP/8DJOCL3//Z3j88Y+wvlzxy19/NSKBUija1luW9IH3JCWyHMEK0zeUdWUhYxTat2Q8&#10;EoEl1A0A6kwnImtUMlMxjCDZf05DzXpoJfCPpXOl+Ud2W7gftAGORl5mtYIeEocamb29PkzdM5PC&#10;eTecm26EfNQ64FDWO9B62LRxM4do/H6Du/dC2072+9MCbBcaJ3WGBm3s7nBEfc8ncJ7haBzXHqiX&#10;IHWC1cr6hKhDYNceH3w3whJxBzkUgR/f2x3oG0wrBebSaA8L1HMdfdKjnjCtA+1l9hOFwSp8Wdiv&#10;4lzLgRUn9MNeMayJUvE9sxp7FP+Q7Yq01muKXtlHWTKjuQ+PTjOqKrpdYH2lCGTMAwcOUKr8a4eb&#10;jKhxThQlw5X1TgdhWQLuFH2R4ROnw4paoNME216AFrClEVkH9mh0WvvpFH5y/QHzoeNhATkTUaix&#10;ZsG3xusWOnORxonghaA0wGeBTcr9KJwg3y895p550GyXQsX56wpcnofOjU4LVATb1kk7raSede3A&#10;toU2kQ/KbkRmVYOZCN3IpuQGIIgk8h5GBD/Mm6yPS/KKYMczCIXrSkU5n1CWGd4Ndtngk0NgZBzr&#10;6SkARTif0VmzI6po5xm6GqSxGB8hBNd8A8TghROpiTFzMc2AKLzMgBT4ynEqWihACmAqE7ZqsG4o&#10;CMa+zK6LDNhvd7C+JX4njM33zKUD2CokBDtZQhGwulJQphOKFmxorNUzh60t5pM6vvip4Ntf4NZu&#10;7b/Ubo7Erf3Wrfz3f+S9FOCzB+DhAXi+AusFuKwoWIAC9O0alJIAEDzmB2UuzdStMy2MLjCpkKrc&#10;ADemXyWMxgD6RNrVgBIZkN4A6ygqNOjCcLRUa6V6HDGwAUFCUci8YJpntNZI9SkgnWDQPQKIjAAG&#10;JtuVESiLyLsadpw2gU2QiGqncq9khM4cUMJ7vBk86kHSYDBzHsgC1GXGaVlwPp8wLzOW0xnnuzPe&#10;LieclwXLXDGXgmWesMwT5mlCqRVrv1CUTQRuHR8vL3hpGy72PT76BX/1PZ2Ry+WC55cLrtuG1h3X&#10;1tDWDQqjYZOKrwFfmZYTvvzsC/yzf/6HeP9Xv8A3X/2ShYUBHxm1MWaoRdF6JxWpBdvL5tBJUaIY&#10;3CYKUEEVNpcoH+hA25U+2GT8Q4y0xq/BBpSZrYyqdYWCjlwn1gNiYKH9tZE1CtiN3zT4spC1Utk2&#10;i+BHtA6y01HmDA5YEjNxskNAjMY0I5wd1APokM0Gpe1wGIYPERH8jKIeMxJhFRkE1RytGSCGUhWm&#10;BVTc8MH0wwWq0DrRr9k21iZZFFhmkbcHE9AGmBFGKCOSvv8j8bODMKU0+LOk1tPBA4j3D3jEUP8d&#10;f4fjNUTvIjaf2icIY7FkFJ5rUGuFzTOsCK4e+FPkAAAgAElEQVSh/OzzFL5Ari2Dw1AwowOoKHD0&#10;lCLY2yEbk3Ub9Oly/pKZJ18fzFcRtTdl7c1w1lSYFUrjNCEkkqJuqVTB5xePa6Z7kbUsqqjzhHYV&#10;2vjp2DpjwfM0w+/uINOMFUII3IBthfMTrHeqBUi64MMcpx5MRakTpBaOvcfcQBbEd66R7mRq4sbG&#10;7EcRqFdIF9i1s07ivAAnYC4L1uvGzIKyxgPp7LVGY1UryrWj9RVYL6MuYFsM87JwzV02YCqYpwld&#10;FM09akhiEtYCNINdLnS8AGBtYw9GziVljV1Xhc4L6vlEat2nF+6zpaJWh20M3GgpkGWGaUF3JxWx&#10;AIg9yrcrxeQkSBSClpvCnHT+JgfQN9QrIG1FP1WUeYZbh60rnY0Yr741oBRM54X71NaBLTJT7pwT&#10;Lysz5OfMGhrXX8JrIUDvOwuhGdQl9j0bryXd9eTAtnXC64L1jLo9MUemist6ASohZt0qHXcH5/Zp&#10;+XQ13dqt/Ua7ORK39lu3rgr0Bv36G5TvP/C11mHtZSAZBl5cJOANPqJFpCiNCBM8DM4O1VMYPRER&#10;loPvYY6q3PhtMB4hDIMajEwbBbPEdz7ueF/Rgu50IOpyRgOwmo3olbYerBvEYu+xSRoS5o5JBL4S&#10;2mNuMOuwMJrFHV3zcNcRCfNpYfakVjzcnfF4f4/75YT7ZcHbuzs8zDMeTic83t/h7V1Bd0OdJizz&#10;jOIATLC54dI2tN7wsq54ul7xcV3x9ct7vPv2gg8vL7huG949r+hm2HrH1lqItfmIPr5qI5Idv3uY&#10;71qHMQQhRGC7NPziq19C6jf4vX/8j/Ff/aPP8fM/+08UnYqaxe4dVKQF4I06C8bId3cW4m8FgCiW&#10;aYZ1w7Ze2DfzDNs61XDnwqyOgU5mMiOtQV2Z9rYIWXYKccCiCkxUMe6v/BAnJGuZImy3B5kTmiPm&#10;kLbBCqPdBuf80xKFu6TP1FJDnXbCUJs1Z6RwmVB8RtdGh3Jbgxs+5rgG7S+CeQvOGiKxqGspmNCx&#10;xZpxEVSnod3DuDSNbJ+S9pM60TRQVAo6OgQFLhVWJxRVlA70jZky9choWSF9591EzYXnF6CWoZ/C&#10;6ZHmf/4tAe2hodJ7Zn7oXIgIx3xzVBcygAWarArrqLQY7TyvJA8IDYAsmtdSWMBsTmpa94BVKPTS&#10;WCekhXIaoCM1xqk5el0BZVTdQhmeW4BD5wVlmrG1Rudgo4aCFmbEujVIawEzmpkVbQ16bRBhRqjK&#10;hD4JdQvW6P8Ckgv0IJu4bixqdWe2NFM5ovDljgrH7Qq/ki4U6zPso8MfH6APXwAfLyjXFf3DBYCh&#10;zyfYmzeQt5+h9hdgewHaSrSeCZoAXYLyFhX28nxc5CSmE2ZoKjq2BhYr14mGIlgvxQLdyn1CGP3W&#10;DdiKoBdAQ8+hqwGyApcOCdXppoTAYLnfKbbnGVortLWgVd4GHYenoxQ1bH3olXB8rxBQELPudNiF&#10;KUYRUmD37QXojmICAQuKVYwMShEAES2QdeV8EKCu1E+AgAJuQSNuz08obeJ9Pb8Aj59BTmc6ELXC&#10;taJ0R6+M0Ks5mgcDWwQzNgdQBGsND3yj3hE3UQp6YhZgM5RS4b2jP32EupAYYg4RPonEx8yMS0v9&#10;l+aw0wyd72D3C2Rr8O++B9oVU52wWRuOyJCwv2zQaYI+3KObo7xcWcsXWYsNDODh3Tt0vOfZZ45N&#10;Ym90QS0TME1o4qhvfob2/ivc2q39Te3mSNzab9X0j/8HT2xlwnA8MwNrFsOmIarDaBqR38wtuEBG&#10;LhxAB3q5YIdCYERsJVgyGlZGvCIaQ+QIzULrHb1ERmKwKU0o9QQzo6E7GZa5oNsVvm6oy4SpFlxf&#10;Gux6wVQXtC1p/PI2aLhpKdgCUlVPC+Z5xjIteDyd8fb8gPvTGQ/3Jzzc3eGLx3u8PZ9wPxWcquI0&#10;V8y1okSh9tobNjeYCp7XC95//ICtNfz1xyveffyIdy8f8Xy54Onyguf1io99w/O2Yl17RMzjcHEJ&#10;RyGed/4k4h4RMM3CyQOM4wgxySEaUOJPIR+RCaha8J//4i/w+Y9+hD/4l/8Cf/4f/wzt+3fotQQH&#10;flCqikK1wLYNXXQYiAkJa0nzGexYnlAO2VlyOIcKi8A1lMMzzjrC5D6YsNxY3Ex8eVxLa0BejAd+&#10;qDrtoKZ0TOKVplAoi48rizQJg0AUjYZjc54hOtNZfb6iXzegAV1J/8g6znAIEkZyhMVFRqDnfQSV&#10;45YRxMBGt2RcEkdxh04TNiXhwMjmCVdU78zS+QGa1bP2IYzZrTcWxZaZwnJLzJeXBlnt9Zx4BW+K&#10;aTDPQ8/B8pmOcwidvPvTFMJ0FItrvR8QXMy+ZBwhrzPVmcKLlorQcvh+gxnrCKhKnAXcPua7WQct&#10;IMAyu5NGEyTYjCIbEPhxiwzZwPiLkKVIlUQAjYECCAMX8vhIhqK+MZMZgRBTABYECfmg8Z2EL6Zi&#10;sKNAQ3gu6qh6B9Yr+rNCzwusnIA+AxZFurWw1OrDE9YPz9xnz2dYromNmcG6dbSS/Et7X3N+RA3T&#10;EVbq2PeNWAeiEf2Wjg5QNTkcR4cN55JRBzpSdGYjgo8SVNX7jBDLSDyd4qRzFWDoHyiAXiswnQCd&#10;GEToDfDOmIxnzcMouIn1DXhazbJz0eXlvXdG/69XABxSruWM2sc+Yc735X46xguDHpVsVMccsiCZ&#10;2OBOinFRdA/R0YS/pg5KDYijewjpIQI18YWhgYPLyjq40CuRHvojbx8wzwukCa6e8Fueqalv8Rsr&#10;1gy2bYT5Bh31CBxpkHqM0Yi1g8j+jrPAmKnygta3w+F8a7f2m+3mSNzab9Uy2pPGEM+hiMKflQdM&#10;Ohe55wRtqiR0KHGpaeBG8Z/KGrCBgBJFRDa/amozgzMhRIWAEGgYXqdtRnPAqkDPC5Vp+wvkcoGu&#10;F/SPij41bNYAdDS5R1tmRn/uPgPqhC8fHvD5wwPens/44uEBP/7sc3z55i3Oywk/+fwe53nBm/MZ&#10;j6cz5lrQe8Nlu+C6rXi5rrisG54uVzxvGz5uDV8/fcQ3Hz7gw/Mznjb+//dPH/D+5QWrOS6tYWuE&#10;gNWtD2ysCsXHki60W4cqlZtHnQfAU7jEoeYZtU+jNccgzQt5dQzQ4IjjR/D6IDrCf8IY29YVZZ7w&#10;3bffopaCf/qHf4C/+LP/B9u7d4H3TWMljBIJWt4yAegBUSeNLdljFCk09/p6iORVQMVEESmK453v&#10;Ud+YMz3ofFH32gHWaBf4woJ0W1f4uu0Gdsxfqcw8eRZ1B42pTHU4EtppmJZ5hi6VmYLNgatBvQT1&#10;axgcx/kf1/AcL0c+IF+oE+qyoD0zgpkQuZ61Nb2jP78AS42RDB2CzAqIYFgmg8jA9wHVEAc83wHL&#10;DMWuPJzOlvS+zyk4ftMqwRA8G+8bRmgGAwxTBWstXKgfMNVgTBNgZZFyD52GooSPWTdsrTOiHJHi&#10;V3PTIhI8EVrSkykHPuYLr5/eiYw+z/5xFWo9WIeVwJZHQXdC2MyF8EIHcG0o5syyCAMf1o1zFulw&#10;8voFpOuE/ICgX64rBwUrNcYeLJwVd8I4E1Z4XoBlweTM5KzWqRZ9vYyxTbpoE5BGtBjalTo+ksEa&#10;T82eLMWN+8hsgOSeIdFViq7p2ydbndKHAh+7D28QIZjmR0bVyNANV4brYcCN8vV05mN8uqG3jZCs&#10;5Y5r3pzidmIkNAi4HArXRh/zM3VV+u53emboYv1LwO9E6JFEXUEi0hjkCCP7OJ9jz6suaCLcU4JB&#10;aywNCeruyJL3bYtra/hph+cltizmfOzRJb4z+0eFtVTdSE7hjrZRX0fPE3BtaNdgvxKgTBUOKlND&#10;k+DjsDeOQMLRKdcxYLtzmWcxRl1L7lM7bbOwUPvLnwHf3LISt/bD7eZI3Nrf3v74j3zQLYYjUMLQ&#10;MwD6QppRSB187MQwAy6KMp9gUYALMYgY3K/ICLJZ4F4jOkZYCZ2P3p2ba++AccK6saCbB2rB1ldi&#10;RGWCLXfQ5Yx5ecDDj36C+zrjR1+c8eZ8hy/uH/Dl4xv89Msf44v7N7grCx7PD3h4aJinilI07Cxu&#10;ti8vL3j6+IR3zyvePb/Df/rFX+Hr5w/49uUF3z5/xHcfnvD08oJv149oW8N63cLoEB6sCS+yjbCC&#10;EUUrw8pQLWioQK0Ds90yMjuEhQ6xI8+MUJyIBn7fcB52S/BVUewxpjQsnE8+M5wHHN4M1GlCaw0y&#10;Tfj6l7+A/+jH+MN/9d/hP/7pv4c9P6NMc2DkQ+9jJt1gT62JxDID0CIwKSggnz8OMDM+XhbmJtPN&#10;8Z4Ot+qAp+Ee85JIiZ12FKqoWiDLRCd3S4NPDpFb0iUCIKNMQjK2DWktUemYiim9TTxYm6GGkJa6&#10;oYXS7hHDzpIeoWOQTQ7PJGR/qlpjvmd/kCJUQVahvjKyOoTmouhSJaLw2J+FWTQhRAfhSDzc0VB4&#10;WVFMUHymnadJyJysMK/nz2i9waR+MkfivU5IU9savAhwPqFOE3HzYtBaUeuC1hox7n2LgHAYOa1B&#10;5jomQBrZOddjGzk4SYe5mvfwivktf+TeMuZe0vceP5/LrEzAsnDtPl8JSysAQPVhPD0DvkC3DmF1&#10;K51QBwt+UxMHihRa5BKO+5Gk9w2HM2ogRAzWN+jHgGRJwQZCGtFZq3CSCXYq3FvWiMxLaoDMdNza&#10;ldTUjMDsYm7ZB5FxKMEO12tBCuGRKjrYqaoCpwleJvh1ryHbnYgD8DOmAJ8j2IOGwxDvKsJ9LyLy&#10;PBCi/1vj/lQn3l9j8XTSUlte1hlM4LIqsY9KsDsdHOq0gYPelPUFdIo8FOuHW1VYwJ5bU7lu2LBF&#10;VqwPgT6MurnEDO0PL7oTg4gedB1aBE4iWKZwQrvSsVOFTJVjvzZ+Lh1Bd4pXBkGASQOen7E+r4Qi&#10;PSz7nqXCjEMGKGKvOmb7NPYYi+mfiAJPREBRlEoKazM626mXY24oTuiunmaYm5ef/RNpX/0lbu3W&#10;Pm03R+LW/vbmeUjEyQEjU5OT97tXjwgLoSsSB04pBbUINm2M2omjeoGYEl7gwsjQeo3iRkf3CyAO&#10;qSUMIsDKGbibcLq/w/3DHe6XE96e7/Djx7f4/PEN3r6Z8Y8e3uJnbz/Dlw+P+OLxAZ8/POI0U7dg&#10;AosIr9sV3z1/wPeXj3huG959fIdfffXn+H8/rHj39AHfP73Hh/WCp/WK7y/P+HC5YO0dl16IK75u&#10;KBtpSw0W9R4G4C4O7Ak8LGnkqyqjR34fkU/fo1UZvXOw1kIP6sUFERkX0ltu22snQBUaUBj/VChs&#10;OAlHo9APxh8wordpjA0n43BYHpoF45GbAfOMX3/za9Ra8d/+y3+B//vf/wf0iJ5ZqEvrVIhJPmYS&#10;nKxMHtdzdGb/uxGnf4giv4qchkHAqRe0u8evBZhxcGO9xcHQdWukmS8Ig8AhJfQpIspLvvaN5Typ&#10;bGxRbOiHOe8+2Ilwoq5DEwNkgwarC23xzKQI4EHhm4b6J/3BqGwnc9dUSH8ZkWoNB6sr0gLYDdOc&#10;OGE8GTBqWzz6KKE7BgeeacDjsgF1BjDFOBi4suvr7/60qQbtp7EmSQJqlr6sKu2P80SjY2vwlwt0&#10;MxQXrHczylRR7u7QYbDrlZFtLShBE7xnKB3uum81I7oaTT6Z10Dw7+f4Rd9GzZR2OjMGwudSZV5F&#10;CbOLPtKDQXpcT57QGu9wCZicAFDn3FJHCpWRYQ18/3AcBJhKKHiDBe75KHAW486ApojfsgAu8MZ1&#10;sS6K8hKsXfBhEVoHRBbIvMCr75mcoW8QxiQwWPOstfCt6Kzu09FYC9DAWpQZkBaMQTULyCWSg74D&#10;ffywywzf8uDYTqQW7euVjhLTMjvzVwpNYiMtacwzryWofAWQCegfBsVpmWZULejN0bce++boUL6v&#10;CNmY8sYSrpZvVArscWorpOYeyPUgbqFyXqDuA+5zbPsMkUPWBoTAThPcDf26BjNg2ff+kpDTWEJR&#10;x+YRvAoOBfZ7N+D9c9SUlHBWWAOn6SR/smZzq8pt3eM8OI5Z7vWiBWWaeI5tfaACYuKHkKcT3tUN&#10;zX8g83Zrt4abI3Frf1v7H//EJTau5AcfafLOCItbYQo3osEWNKZt29AKFYe1M+LaJcTb6gyZZ0id&#10;8Ph7X+Lt4xv8+DM6Aj96fIuffv45vnh8i/My48f3ivsTswp304LTNGGqlQFNa/j6+gHSHC/PL/j6&#10;6T3+9C9+ju8/PuHbjx/x7vKMv3q64OnDEy7XK56uL3i6XtAAFiZfrtA1T5iI4ETwDEqRu9LfEXOv&#10;BT4pOqjYqqBwWnUW+1KgqgDKiK81ZxRRtj0qKoJRbB6GjIchlIqzWgqzzWsH+gYVGlsuYC2I8vAy&#10;sWFkjZisH/DarxwDOfwqr//r+IsfX+L7zDpKZaGs9w7MM37xi68w/d7v47/+53+Iv/j3/xes03Bo&#10;ZqxfKSUiXB5wENsjXo6g6MQw/P3Q/xm9E7DP3NJQz/f5J45PGI8jIn08XWU3KDQVvoFXWY7LFYDE&#10;Sxa+Gms1IAjmryjsLQovVEI2caA4rLNAdDgxGgWU146GKNFIwyWubRmdLpVsYNMEnBZUd9j792jP&#10;HxHhecJr8vNZg2SMGmo4EESTGLCtZMtpMTc6oNdnpAp8X2YKyDmNk+K212xkl35qnCgjq3aETw3H&#10;jyw8uFuootsb/PkjsG4wF2gDgIZ+PmM6n+DzCba1KFIGqJgtw/Dlw3BieK4V76/HK4c49SyUUBNL&#10;Q9ozhiwBYaJh3wEa5OaQYc+nYR7ZrVpodsWCKkG/70b2qgH3GEYcf86XX3VkYunh6D2cUwtK1aij&#10;MJcQClOozigq2BL2UifYUmHrld/TgRr937zB6wScJvZ/qjyn8nSIuUl2lhncVuwVBRxDKUpYTWqL&#10;TDPH0QXYVmjr6FOqYAgzYKMOgM7Gvn38pifqIxjgsZ3wu7LQm/sX+1trhYbavTgIXy0FpgvfY6AQ&#10;JoQibSLwOgO2ckwTmlgrdK4sdIYwwJOsYsHCR/0P1rmsEuMdz0UIFeFsFULl7eO4xjwTj9qP1CnR&#10;gmk5QWrB+nLhDJxPcKfY5+ifsX2xV6nZ0AZkThHZFHeI61DHGTVeqsyaa1CKhxMjeXblnpoZzMxa&#10;viqGorPUW6OY69EbzPSFeawXy8CF482PBe+//o1xvrX/f7ebI3Frf2PTf/snXkrFtq5IXa08QBKD&#10;WUTRe9mjx1Ux3d3h/HCH+zePON2d8Hs/+hkelgWf353wo7szfvLZW/z0y8/x9uEetSh+r56wnE+Y&#10;Tgs6HJdtw2VbcVlXbG3DL757j5+/+x5/+td/jr/+/ht8/fwB7y8v+P7pCe+fnnBd79AvV7xcL/iI&#10;jYf22mhMCQVZ+3WjVTDNrw5ClAq7kwGnQqjCljpxL90a+vLmEO1Lc9ZonHmwjwwHCwAiMlrSogmr&#10;RQ4btIPsIhHxGjADgDoBBxXWPjQQEIZ4HPqJeW/rK4pSXiqObMVOW/lD7XhGfprZSKOy8v69GbQG&#10;trgW/PxXv8Af/NN/hi9/+lN88/Wvoz/LgO1DJYxoGQ7Eq+upRpEm8ecQZ58gChMdGNj/cVNpxMqw&#10;3HqPGpFSooujjxPLLOEEqiPVhdMIVideOg0s1ktYRCHDoOsdVrA7MmEQFYl6hvguwqHpKHvgtwG8&#10;Fp2T/JGF3dOywM4ndGcGD73RyTg8Hwt/w+CNiG5CGiwj9BLFyKlqnI6VGQrC6VFEhHxmpHdagdWB&#10;jDRKzK/x7NHrW0MP5rRRo3AwWNAV07yQAffjhZoBkVVrVVgYfL2gT1QjR5nIfW9Gumjo66zDsSVk&#10;K+fnb0CbJByD185xZrhsMMHF/6cBmtOpcO0Weo/ocyW17qH+RlSRStfQys9kcbg7ZQyOYzwc9fi9&#10;sYT59TNojB0hR541QUOPZMby8Aa9TmgLYZ1yIeMUhRADAjhVFGvUblFBLQVN4nk1tHKc1MhDSV6z&#10;D0O5e1ngj3fMtC0L7O7MMfxG4E/PgK3BLCrcQ4MeFdsGuW67gXt05h1A72ithSBp9jsVlHXMb2dA&#10;qlbYVAmRvG6jn6w06OkEWIPZCrTG2oWJcFDcnSBXgb9cwhCPNRNscA4NMgoJyFzcbThEkxZsfQNT&#10;38r0Ta0hciloq72aV/xy22FNHnUQMbe2jRTQKCTomO/usX38EGuH+6D3gE5l1iX3RggwR21Ri7qY&#10;qRIOCNYhZrE0aV89k4IADnNaFJjnCGh0OgMBLRsydgGD6xZU1ZLEzuHcRFbXgHFeccpIggVv7dZG&#10;uzkSt/Y3NruuNEanBXOtuL874/HxEY+PD3jz8IAfvfkMnz084iefz/js8RE/+fxz/PjxM3x+PuO+&#10;zliC17sUwzTN2HrDdx8+4Nvnj/j+8oK//tVf4+vvv8P/uRku24b3z8/49sMHfPv0hO+fn/HxesXa&#10;Gp42HizeDdi4IUc+gOfQ9A2KcTPvgU/VukALU9giHfV8gnthsV2tIeK1onZHUxbJqQQXuzn6msaH&#10;oq4XQp/DbvEBE+IhUKxEwa8PAzoPLjdDEaMjlkXm4XDQTmakTUthClxoZDCCBp6/pe3QGAdgBSWz&#10;FAhl19zbE7LjoC5HhkqPTkK2/M5h5Mr+88GQhJMdqBYeyBaGc3fgP3/1c/yrP/hv8O7De7StoUwT&#10;9ghsGuevDRcgDb0w/k3JcgSHIh22MPg7qXmHkQuMPhwG3jHFr6EVIISYWXdgXff/H7be7tg0VRCO&#10;IuM7xpvNoErYCqFQALaO3hxlbayMNbI2uQogBTKxmNKzRmIU2vqhbiX6RgTdFbg21j7Sw6ST0w21&#10;GdaEujkYRR1jleNjzJ6kkSC8LkBo9VbiWTo1JUpdgFrQ5isN+ePUSOfxmJpobWdESkfOY36KwZYK&#10;LJXG29YwS4GLkS1KBLMI1sb6oTrNzEgKiQ+QlM6+azFkZDYNzTLP8N4PjswnzWggHSOugxgulbOz&#10;z0qJfSMXl7KofV0h07zD4Q2Dxcbf3AMn1sVoA0QdbV0POP2gQR01TQenMQ07I7VqYtaTVMBB2JtV&#10;ajBoKQBmYJlh04L2dAU2oEykoG0ISB3tQkymEBP0rQOFcJUxv4fjBD6zCjwhmWFIGhT44gGYFuhL&#10;B757Rr0D2n2F3d2hTRX45tf789RCilflHmWezE1cg5m5HjxL7kGcwPvhpUkZnUR7gAB1YoZl3djP&#10;MGZcvcP6CUWYvUMFdJmgUrluTwvUVvQXwDzHgRlyh2IuE5oKTIL0Y8DOyj7Qyxl1a7Ayw+sCvX+A&#10;FsW2BqGDBSwSUfv3KvsJoFOTIpNq5UTq7946rsgieex9vrVX264ZFT3qXLGdCjNUzyupZGGRESyD&#10;Td1ag/WVc0oFHXLoSwe0oM4zdF7QzGBPH2KNRTZIlMGvophqxVYrtBrUgIbI1MRYIr5yVKyJwN/+&#10;GHh3y0rc2t5ujsSt/WD73/6P/91/+qMv8dmbR/yT0wmP9/d4+/iI++WEuRaoA33bsF2v6Lbium54&#10;Wld8WC/4y199h6++/RY///Wv8N37D/jLywUv1xXvPj7j/fMLPl6veFlXXFscxCOjkRvXYZMWELdb&#10;CkpdIBOLzMQZYXUAakpKTkSgNjDiLQ7M5pFaR0NSABJz6+QVFxp0vCQPXskoKICGHdf8KtIYn+jF&#10;9ihcOgsW3PlagtkF+4H76TNqcOuHIUJNuPhPFbjX3eCPZ+oJY4CG82D7/b0yMl87BPFww2fwpD4s&#10;GlE4Gu8KYZAucbOVolyvBkb+P/beZcmyLDnP+9zX2ueciMys6gsa3WwQaBBCgyYjNNVEM5lMAgkz&#10;gHoIvYEGegTN9FQ0o8k4EU1GmWgUL00IQHdXZVZlZUacs/da7hq4r7X3ySqY5qjYZVkRcS77sq5+&#10;+f3/4ePtxv/74T2/+4d/wF//239H39ZUCheQmvSvsYlp1g0MasWCwNqDPrU7Jds8VFzjFKplN2JH&#10;JFVBayjS+iiITEfMz2fKUuhvvwpa4kuJ+oAjFIUdahEUnp2iivWWyQXZC8WrYC06V0tmR5INsVeI&#10;UHGnuNI3hxqwFaplTYVRtxJChZm10oGXXleavaN8856+rdjnb5BXn8PHhAJ6Z62niJCmY6TNkN5D&#10;b1ElItjlhPRURk9npguIJ+BaZOqJqBnb9QmRgviKc8vx6rNb9/6NuVI0C8aVYLAa4oUqcV29IM0Q&#10;NvwirM++G7++sZ6gbIpeV2wp+AJcjUWUzQMWUsoCAxY514Ee0folotU8PUfmQIwgKi0sm7C9PtEJ&#10;fY4+HNKQemBLlBkZxZ3CcSaRXTAB26gr4RxcKpwXlp4Qo8/ewB/8gtPTlf7lb2ntI74I+nhCHx9p&#10;H27I9QP9eo2M0kDsawlnxCWMYS1BidwM9wbFcY33fdTU9Ea73WKcXE5428IJvl7Rk9JPlkXJwR7V&#10;RDDZgmHq1SOCz3qmCGRIxjqUbnCRylWiiDsE35TL42fcltfYV1/iz99QWei3d9jXhr76DHvzA/jM&#10;4Iu3FOm4rKH58XDBcYpa1gcIoXMCWIh2Wi34qdJtY6kL7bpS3GmnWBPrrbB44bYE/r+sIZrWFcyT&#10;BtoE+IjXx4TrAa8/i2H6/qsM5CjeQ3yvu6PN8UXg9QNrtygap2PqzOj/rREib0J5fAgWP+lQOvrZ&#10;G+y2Ie2Kn87ocwuHcmQPaokAwtaRDi7XAYiMjOzDObJw33xA37yOtc9TWLMZeg44oyC5bxny6ozp&#10;UOJ2JClwzcPZ7GL7HuKAVyg9NIws6dbd09kqIcqnBU84l5xP4YBsK+IW4qXE+l6frzRvFCHqQ6pE&#10;Un0swgkHm06VDOGkl+PliOPFkXg5vvP4X/77/47b85Xnpyf+87ryxdu3/F///t/z66/f8fbje94+&#10;f+DLD+/55uNH/mY1np+vfHh64vm2RpEYMNaaut0wEhcuJR0DDex/reiSTE9HbObEYcukanSznREq&#10;I0KW6eXvOmYEZRgSw8hOQ9qHJoPv6huflYEAACAASURBVMD+yfroeY4ZgZpL6PjbPzHc9+f+jrs5&#10;fFb2TWE4Gvn+VNydhn98PoLocjij7EHYEWH/9O5nVGk/z93tCQETUDloL6Sxf3yU8dzf2kKEX3/5&#10;BX/wD36Phx/8gOevvo50eUZ+HUPrQu+pOJzaCZAc7lGMks7RAUZQNPs3jYfjw1kwV6nERqc1mKJA&#10;aG64a+Cte6clVnzS0/pI7R/arWrUFXiMFZ39kzejisiB8pL9fqJo13djsGS9hFtE6+mJbPNwAoU9&#10;qmmxYUcBcEBwPBXbgxIoGrwsNQz53vDNDldnj6hD1C/VmF+0pGIVR80xUQoR/aR1XBzpFvjxUcg7&#10;s2wHpxT2bNt0QmVmlGa26dUjbmd0+4jXFS8t2zmc6m6hV6GpfgzZDmXve7FRGTMnRhipz7eA3SwL&#10;3Ta0WXzvcmZ7jBoB31q045jjWQYStTo6cfruEeU9eNeMLMFYeyY30VKppxPt+Yn2fMWenpHnK1oF&#10;O3fs8givLxERX9e41znfcn0av49DQyIujNrh5OR4cE+4XNxrwwhpYqEhqAcTl5tHVmK0zxZMP4NS&#10;d8D6on9yHD8urKUCJZiybg7nyvX1CZ6f4HoFoE2dEMOen2G5IKdTRv47G87IeM6fo8vMoUdmyZRw&#10;4D+EM2hbz+BOfg6nLRIZj/OZgAWtERTwpHWNwYesJ/QUDGS9rdivv0yxu4b+5DEydmVvR29Rj6Lm&#10;lNbZJpHAYe3LNXztjfrufYwDVeR0Y3OHNRy6U42Mxuw7rehpwapislE79LXTWw9Hdmv4V18Hkq31&#10;pFfOgMVcdzznuk/EW4gutoCNMfydWC+qQxPhZE7vPeYKEVAQJ8YLzD4H8NZYuQVMrrfYW0sBFmhb&#10;CvPluEvq424210YBXEKjh7oEnIuo2RAE++x34P0XvBwvB7w4Ei/Hdxz/zf/8P/mf/2//Kx/WK9d1&#10;4+3TjbY1WuuMImQhjbOehWoei5hKpYom1CDO186hhFoyDB7om4B+CE4POOrcTD/FQhdV+hEWcjD8&#10;Mbs3rg/7+P4iByM6N9ij4X4Hl/DD/w8nHRv+p++O0P7xfJCGpX/ne0frPOAsO5xDkN3XmNeeVi/7&#10;ZrTvSUfD6/70h9eF6LNPnk/SkN41KmQGVfdLfroBH34RZ1tX3n/8wM9+/nP+w/v3lHoKjvhaAxK2&#10;9b0eYllgKbvxeqx3GDeVwmE4+LZNXQ1kZCtiIzaJzMfAwY9mMo1U/+TW3xvgrl0HeYCdl71/e2ar&#10;kn3MIbNCox2P9SvpWYpGbQSKlxr6Fa6gycYi7dA9dt8DZhQNGlkfDsvAv0dqCncPYSsLx2yOId+F&#10;/NyjcFZOFR/0wimkV1rCK8YzpDCcolStrMOaOToJ+TeQKtRxz96zYPXwmdobTQucHrBWQD/A9QO2&#10;dooLXmrAz4sk3C7GsKvCqVI8sptBj/mJE+7p7IyCbPNo44cT/vgAWiKS3Z4OGPmAf9lwDJYTRTOj&#10;NvDi01/xqJNCw4hNg3eTjC6LwxdfhYPXVpyOd4FnAwrLq9e00ynOOwIo07CL35fTmV4K1jq2bXt+&#10;00ehLdN5cw0dGWsGDwJvLnAueHf8uUGL7OkwZmkbbLfZtz7gX6I5UiSM01MNVFjCEzGDh4fA0n/z&#10;Me7/lBTVo322jbKt9HqGUuiWtSNVolhaMjiEz+lVDSjCVgEL+F834jqvHsA6+nQNiFGVYCorWXg9&#10;SCgkHPQROFFd6N2yDxqlb5RutBLzMsgIEt6DIWZ438KJX3uQC9gBduUWznZm6ryv8RQmiKYCd5ag&#10;NelxbzUMas1AlvWexrWiy5nen2Ovsk7/+DEMbi2ZObN0jmI+Smb6NPdTUQKaVh3xCOoMmCTnSlsb&#10;lEpDsFrhs1cRVHt+jv6XsZ4k6UDJmpQh0omDdaQGHHTC/E4n0MrycGHrK2o31EIQM2hrY9otD5fI&#10;lPUU78ulgB/8rvDVb3g5Xo4XR+LluD/+/L/1f/F//8csDAOIGgeHgJ6oZsLAwjg8LSg9bQPH6DsO&#10;dWCGXXdjLiNZ4ImX36PFO0b/GOY6MvpwsIDHT7mzD4GDE3Ew/o7fmTCX3fieRWiHV75lnPvx3hih&#10;6/j2tO/3qNC3rnv4Yy9QvL+vaSTKcMz2aOldJP3O0xnf+aRxpkiXH9qWOy/L599+eKDdOBgO4l1m&#10;Yl4iXtSHC1++e8uPf/8P+dFPfpe3v/41SKF1J0KFaTC5QAsIivXYuKsITUjjNJ9PI6OAO31wuufl&#10;1JOdR4NL3UVgc+x2DeP+FMX0ZpGpkpqMYhlpDXrUZMAaY2fgtQfbEvHcs/5iOAypdI6GUUi3g1uw&#10;f877iOpmm482nGOfpHQURDQi/hCQMiMck0O/2rpCOTGdyAP+3ZFw7G3ch+x9nfN3K55F7R7G22XB&#10;XWi3CNsPdfL9kjLOFEiO5URX8NYi2sv+PCpKk5Wy9mCEOjv6/ASAFZh6KqXCUgN+lZkDKVFwHjDJ&#10;dnAox3OmQVQju2Va4VJCd+K84Olg9Gr5yDkH7DhmY4zIqKkZ2UVkZw5aFqoW2pbORELvWGqwKz1/&#10;RIrQC0DAOm0zuK34ucHlHBDNtSHWZzTXsy29FPR8wrTB1mb9AMNQtlC7D0HFGnVg64auWyiGP77C&#10;Pl4xv2URb5wPd+x62+95nPQ411XgvFC64N9csXOBy0I7pWG8EXCXsSJpUum6xbNsN3jzGIrgjcTV&#10;L0iprKVFsCA1L1yCacmBwc5hqXdRLhfsswfk+Yo8rah7YPJvG6KnlOYouC5Yj3oaJYzutpSESwkm&#10;TqdFoisXktKCFUkqob+i7EGn0d2fZI6DXrzQ10Zng1nz0VMBfcHwZMzKNakofesxv5Uo/HaJbGgt&#10;kSlImKm6J4NfFmQPo14kiAEGp2xmAVRyP8yieIeA855O9Mc3iBS0LjFOXifbmhT4+AQHWlaZe4aH&#10;DoRqqKGPTNNoglo5XR6wWgMaRwnGvaHrwz53DuX0uS6M+fUCcXo54nhxJF6Ou6PUc9hySUnqZnQt&#10;e5GjSNYhhIkvYsg6MPdhHPkxewDsVvaBMSc3HifoQR3dnYLc7IcwmQ3IyzTMh6HBbqAdj0+MXtkD&#10;lczS34Mj4XneT2FNYxeSCY/i4PB8cqHDV328NW9N7t87vnYUK0P20x8yJzKdqcPn9QCBmj7Pd9z/&#10;4b3Rnvuz500OVpuSzB0iUwtk51D/Tk+C0T8C/PbdW37vD/8Rb999BafLbkByC7z2dUtYjUaWSTND&#10;4kmj6LszZIRzgciu9IzMQnUpIcrlAFWT6hFCLDFqBMIm19iAe09u+AOsZdQqbInL775nY45Zknlt&#10;ojhcU/sgDQf3jDjiWRfR9qZKcalBxGnDwS5ZMJ6GJq0z6GB1OWG3zCqYcKfuPbN/+TPvz7MmJ6x3&#10;nb7P5IOUkvOnJArEM8AvQf1pTsBj9n4dw8RTAMv100LnPLff0A9P6OkVmxt+21iasxaJovsGnC9B&#10;ydk79DYj2pgzzSBJus/MOolEDUFfVzidWR7OSc/q9O7QOqWe6eeol1GymLZb1NaIUywUtbscC2Wn&#10;ITTnhxcNlfKsk/Gi6OkUkMwKRR26oBucTNhQesKPyukVvTtFVlhvcQ4ZYxva9RYObrIBiYWxGsKS&#10;nmrRWaN0OoE0eL5h33xEbivtcolnXRZ8iedq3gPidWvpJObwEM0akGxSLXhRpHkw2VXZAzxZs2Fu&#10;lKqhrXBawrFsHTWnW0ez+H8sMW6d7XaLuVQUymWOB4OoZdha9NWrC+XVA9w6QwRvDF3M4GZwIkgR&#10;DFQrUoniemK+UUpkIAeVqehOO1s0nBUN5WsZ03UItJGwtpwfw6CPbGSBYrDlWpqZTrYMGqgSJTsl&#10;qVYDQqe5pjT1oDlOFjvWFApNKKWF2AeFgKaNeSVzbR/imTazFLYlla3lvrg1pEegqtlTPPPlHBmL&#10;NfQ35KAjMum/e6PTwug/BGImRW4GqFrrAV3LPdVmkC0zU+b4uuaGr3NLCV+zw49+Cm9/zcvx/T5e&#10;HImXYz/++T/znhFYs4GbBm3nLOIbtH1pdLhFdGYJDGWIeeW5MjKionTvu52r7EZafDA2ETewiAJL&#10;bvix5+d7h+Jn/J5VYjey5//mPQB3ImaHQCWDMQW4TzYc4yx+MNiPx3Rgor38u7IP0wH5xPg+fsYP&#10;zgq7bSgiU6RoMB19ywjaL8S+g3JoW/Yo1Gybw04u+0vj0AFtuW+ob7Xp3dE7Wgtv33/NP/yDX/BH&#10;f/qn/OpXf0WRQlsbvXaMgtQlcMECrTewpKfMBjk6bPt4yaj0XYFCGIWDm19wKJpUs+EshpEe2Yv7&#10;mpPhoB6e24M1ZR+Xzp5FuHcS7djGOhyuskf0J11tNq44+ID65blVwsFSCVvs4QHdGpsIpdSAAuX4&#10;EgRZgm7T8rm8f9LP7lOYDiIqKxr0op7QHUrNjwv9mkZgT8iZ1HQkDs88swLB3c9gA0LmRyIjQlBD&#10;ffMBe/UKPn/Ef/iG9q7BegVXeDxTL2dUlHW7wtZ2OE83fIlsRTxeVNb01iKI4R4QkrYFO5Q7unbk&#10;2kKB+XIJFqFSEFlimDSm4re7JLY9nFAbhAIHnxHrdK/Z7wP/T8yxlkaZxfMasOkefGBt9Iecj6PN&#10;yTE5xtNyCuYpEey24rce72dNmAxHoIdjK0PYcWvh/LZQV7aSWbtUirbuVDxgZdmeAfEZ4y670xyv&#10;ij2egnxASBiWRY2CKngJA7ukSJlf8aJpQOcaPByjW2Lvl6x1G9owyqwnUi/4uWKvHvHesA9PIA/h&#10;lJQSjoJAkYqXglsIBZoSfN1ex2DmvG7c1gZi1POZwgV7vrIlhEtm1CaygV1qCNJdziGjYNEu9DYp&#10;tj2d7wgQlPl4RTWM9tYoWiihoDKvEXueI11RT5ro3iml4N4wV9AFkx5ZFC+EmkwW4ntcO3z7zMYT&#10;hflmFkENJCCB3XKufsj1Pp1Av+EqFOto6Wy2rwUxhYdTNGX3RvPs0FAl4VlOKZ/hS6UvHygNugwW&#10;tJwHWtGRKemdPtdUGQvid2wKL8f36XhxJF6O/eg3tFREPJWrnVIUL9esY/PdT1ChlFB0Xa0nKuaw&#10;+Lil7EKPKJOEgTeNuMlNvUc6dmv/YKfHxe7f/9SqPzoQ37mkyZ6JYDfM/dOTHZ2Ig8F8d7mjIT0/&#10;Hw7TTgeen9EwBP2oA/HtW8smGE5NRtJ0h9ZMiM2ETMkO6/kWJGV/Rr9L58vf0U5pGA6nIp/dhiMh&#10;MBWRZvj28OzuUJZwCIry17/5W375x7/kN7/5NR/efR1ZiLPi1SmnC/q4BC3oc49I9SHyP7IhA5oR&#10;f0etARxu0jwLksn2SS50j2ceRYqexcp3juaxM4dgWB0GUUbDncNDjw6SQ5sxo3rujkid7wcJVGzE&#10;ojrPZxCwBwjDTYm+2xr9WWaBbFtXpGcRusoUVptFsBJ1EmPcTZFyJaP8ca2ScB7wwFSXSrGYB70S&#10;DvKrUxiKH5/TASoBi+hDe+HQ0SozPTVnT0LxLpy4qWPbFeQR+Z0fhOH29itOVfHLgvVQ+mU4Mdk3&#10;IooM6szed8c5I7Q4lKKhk/CU3b8ZpQMXxYJtmL51inj05aJIrZGRqGCyszXdOZXpraoWgtgtxSDd&#10;6ZKChF7QtUc/FoGi9LHOmbN0D0POfGdny36IenmhnM94KdF8tcLtNpnL0ID2qWdApWd2rgrSY5x4&#10;ith5OjNzCns6THVBSokagm0XNotMVYdrw88n/GGJjETvAUVb0uDWSt82kChUdh1EBx7wp4PjNUpY&#10;TBWWipjTb9c9iFErIhVbUu18bdj1Kfr9zcNU+IZoS9GCJrHAMMrv5mpvtOsVZKHUcIhvpI5OGsW9&#10;h0NRJIvPS0Fev8ZfPWDd0W8+RN2EHWqBpiORF0tPomsGqLpHfYMzAwCD4tdbZ1s95qhIosEitz60&#10;LWiecMOom+J0AoIe2VpmRXKsRzDCd3XsOU6HA3dYJ0WSSCGc7D7IKg7rvKpG/1gyxIkwKa0TdqkQ&#10;ED132m1FzuHI9zG3xx6oSgILE622iy8qufD8+KfYly9Zie/z8eJIvBxx/MU/jQBDVGJFgSMSi1tP&#10;kR00IyNRXNpcYAO13Vjb7bRMoapGijdPu38oFqFYog7QjbQXJ8RiGGfHez3axCNy+K3D583Y3XX3&#10;y387zXC8yX23noW2M/YinzgdYfgLyZ+uu8GrAr0fLVD/1q+G56KcL2c2ZwizTQOb3ORGxJk9Y3Hw&#10;QQ7+xp5x+f93tsa9HNrn4EzoYaM61tvN59DCaVn47Zdf8LOf/oSf/+x3+Ld/9SvO5wf6tdNo9EcJ&#10;GMLBiTm5spWIoN3f66dHbK6psXyfSdJRTEkqkOt8Di0FL3Ufcr1NmMPsR0k2mek3RMeqSDD/eDhu&#10;Nq5VNA14ncH7uNiobRiOx2g8knFsdJCiktCHbZ01AB0JQ65v0RMSsdDBQvOdYzZslXD+8JzAjT5v&#10;Cvh4A9lw08jOlYhGi0XWa+iCoAktnNmVHAO1UEpkXSYpwugVEZ5d4KEG88/fvMV/8iP04TX2sLGe&#10;PQpCb9eA1ozobUDSqarBkgPBPuUWUKvsc1UJeuDmLFuocLtbijZ6WNNSGfYUWtDiQQMrGYm+3dgy&#10;+8EhAzb7xy3bOPDqMlMuGSAoCmtPgyohQEJAd841oXSSRmXWAg2IiSjr7RafXw4aD5NaE6AjsrBI&#10;pYvO9aqrz8VP0mkURj1WOC6uwHKiLgu2bTMAFJlFIohx2zDRPFVkOGztUCvlZMjpjK9rXK+H4vGg&#10;sQ4xOMd69J2LRDvkM7f1Gnj9NOqrCXqprDU7+OkWzkstUDQykeuWcCyhbS0i7hDBgdQMKgn7M3P6&#10;4tCcft3iMz98Da8u6PUaNLivz6h6CPNdnxGUQsG6YM9rzIsxbqczTjoSinYPymcErKeWj0cWzh0h&#10;4HRB0a3B7Kv7uaxKEEq4Z1H5YzgHa4tznc8xRb3jLZm1CFVwF8Mt4IZFNPrAD2trKVQ7YR7fExkg&#10;yViHTAyV0Noxt1xHD7twBhbQQikV8ygml/H8PVAERQu9FPCOW8var3CY+zXHr8V1JLHNZrEDeVHn&#10;hz8X3v01L8f383hxJF6OOPZqYb4dpY8NUIbWgzCjOypJ9QeHKN84R27Iw4A6CEYNCImNi0wohc+I&#10;zMhKTKGdifWUGQw/Wp3TzjrCT0ZkkxHROT4z++t3r/ldE4TxShiCsouqjY+beBTMjujRUK7LWLmm&#10;DPE07WSeOI96h9xxszRMgr3IU7VWZ5Q5A2UWm1c12Ei88lAm8mAMml6YRGFvRCn35wrNhGD1kZJY&#10;4FFUMhW7A0ompeI1IBC0hnx8Rj48g1QMZ0Uplwf+7b/7D/zpH/+Syw9+xPXDBzgv0Du1b7SnD/D6&#10;kUrBNmM9OyoLbklJmv0nLZ3XoQArsbWZ2NTYCGdLqC1YvVoJg6GsHo6wdKQbtl7DqUvj0AaDUUbU&#10;9bbRWSGVylGhpraCm1EwVnMoSjXFr9cQmSsKVkNDIu/bzUPfAsF7i0Bgwrl24UAJCMRSoJ7g1WdB&#10;q7mGoVSWEyY/iOtvG9Ke8S0Mm8nyYwmTSGPTNqf4UDJu4StoiuFtN2ZQAI/xaYGNV1FMStQUkIw1&#10;g8p2XMc6fc0BupSkWQ0a0957OCbXFXxDyor/1YeIgnaDDwZs6VsJrppwtih+3tYrNKN0oTRotWBL&#10;gQZlkzCsOEG1gK6P6dyNYkLfjHIR+pszsq6wbRGh7j2oW20LaMtqOZaj9kQ0otJhDBEOHcqCsLrH&#10;mret2JuCfKzo1jEanjXvsipeF9rjhdP2kb4+hUZEPlsYypnV2Z7CQL5kLYEFhMuKhIrzEvVEXXtg&#10;5EcEeROqL7QK3jecnmviIahjBk/P8EhkvA7ifjGWk3/n9szulVgs6e1GvS74Z29Y1zU+8yiBKuoL&#10;vH4d9/bNh6zhCbhg685JC9I6zRpqS8yfJaA6/bZGn2U9E0bCsTqiIRCKCNYS8rPtDlI4iIGWi+cw&#10;SsuxWWtkX7YN1Y6bYx+/CWHmhHpFVrHTnr6B7ZqReM1MR2gzYGP/EvANWyqlbYwMnOgFXU70foPb&#10;LebY1kAWKMuBPbBBgWoys++sz8g3jveGX1cKSk/qaBlQwNzYIjhUoWS0vy5wCk0Yu64h9ldDVHXc&#10;u9ODlQ2grdQiNIcJvm1bzK/lBI+PtBb3qEBfrwzxRjeniODLgj1cqJvRulHN6SO4lxlvlY71FkQT&#10;LsEeJwLacTF080Mt3cvxfTxeHImXA/7if/A92v53HE5EOgKjMS3ivYD3YLzD33myQeO5281JJ/np&#10;5caiO6KixyzA4fTHl+YjyIHC8u6evvOG9gjs0bGYPkdGbGPlP9y77499iACR2YRhMIaz9OnTHXwI&#10;5FP4/4RgIBEh7udT2H9DX2M8bN6rL8x7G8+qGul/1x277EN9dxQsDsdDYgOXjAJq3oikod7o7PiZ&#10;fCwtIVrUPIzIWoLVxMKY+u1Xb/mHv/gD/t2/+Teh7myW39Uswi5IqUiViI5q0AO7W0S+GWMlFWUH&#10;g8/oJyGizeas57IXZS4n+ukC/QzXEpCYddu7967jSR72YFZRyaJNH0KFAucauhi5+beR6hiB7aJh&#10;o0i0MXUIQYWxYoSg2xzLc6wZWms4ckv2a743IQ5I1H48lYAwCHvB8Bir4znS0QpbUeZwGGPyGJTd&#10;B1x2ptl06HdWo0MztTDCYtz5HGOGh8EcOIdwmHXEC3w/T86R+4xTMtm4JywoDCvbHymMSRGW8yUi&#10;3lsDC1FJmWxiQr89B1yoZcR6XCjb0xKqkyNqPt2A71l3OCVO3XOMuodWQVvwz14jrpSnZ1gJZ14V&#10;ljOmJ/rz+yi67QcHfD6+o6UEdCmfT3UI18V4wTY6QulQRek9KGi5nGlFAwJoQb25OxLxT4ZY2FiX&#10;MgTdjzlcGStZtICPRWxr3HiGxwX9/BWsZ2xtmCn66hwkBts1NSZizTeApbItBV9brAEzUJR1S6Qu&#10;zVIpRhasB9Wouwfblkr21VhrZV7jPuOlB0HPyAhp6/SeYn09II7D8ZgaGndR+YRqMmCBRpAPjHGS&#10;WZwU1Nun1nA8Y+1XI7KRS41MWV/BO23b8rrk+k8Egsj5moEZz+eZkMeetU3uDHhS6Csl/WsfYzjP&#10;NQbvZENMRr+ZvxjrYxAVlKo0qfD8MedAZqoI4ULrLdvA2LyBdFqut6oj4BE02JDXKvtIwp2ChaPl&#10;zfnRz4S3f8vL8f07XhyJ7/vxl3/md4bwND8ORsB8KXfHkVmQ42d3I29Sqc4sw3hj11E4OhLftrPl&#10;cAt/h4eTL8+v+r6U6mRh8n3h9W9dZN6PT6v+/jpHc2s8oc7P5KouMgs7x2FjxR8GWz0YwWPvOlyl&#10;SDk4Q5m5mJgZCPz/4YZGZiUjfk08Nr2azoMHDWMoXxO4ZXbnZD9HGCY9+8dl7+I9u+SgyS8/zTBB&#10;qiBnwVsWCA4nxQM+8TdffsF/+Uf/Ba9+/EOub98nDj4/exK81kilb6kwq4GpDmMsoq1RA5KG03Fc&#10;jeyKREFi7JqJE6dQPGhae2lB05rR+yi8ZtK/jvoD1FATioGrxH1VCWrSUqPOx8C3hMAMiIwLulRM&#10;RgFjYOy1hADfwEtFQiKNQCUMmd6SjUzgi8SY977PLbcwgNzToI4+GfUfw/QaYzHgCzJB7JN/Kfsz&#10;0Qj72M26IxujMTs+OGbyfBJzSXoYYJZFmjprP/L+xzyYYzzP5+lxSeLZYaczHpPhsDYMJ9wOT8b4&#10;/FFvQSWhgGGkSQ/iB/UdDnafldQ5dN1Hy+UcqoXiBT8VrDV6C0Yl78FWo9eK/fTHcHmgffEOnp9j&#10;rJ/PlMdL9PNtjX7LQnHPjIAP9p4+in2DHSzUnz0MSQ91ZZrjrujpjBO1DkstbA+FchV6slHNNO1Y&#10;79z3eQ75u+2GrUpg4YcDYjkuRCJ7sm7w9h326hV6eUDrGSOhO8/Poc68GdR0yKTA4yvkzSv8G6N+&#10;fKbVzE4zYDTxz3untU7tjdKc3jxiUF2QLN4twIYkvHNfYe68zjEczKBlAXpv0HoaxrKX8ww2MI/P&#10;BtRxr2Ea/UQpTGat1DCxdLJNetCgzgGT7ba1yBycC9SSKMLGjCQkJfV0RDSLnuezBBRNSogLuvWk&#10;vdUZkHLrKWx4nBu2Oz0iUEIYz9ySGWr6vnt75dzIoq0AhLrt20iJGhdqZN5cPFTdG/jq+GCRE02N&#10;j9xfkv5aXfDbLSmw49lV6lFS9OX4Hh0vjsTLwd1i/alVn1GW+2Lf/TtRJJx42GFkynewHM2zf7LO&#10;iNxhOo+wIR8X8/tX+PTP4ynvDJrxv2FAf/uunDCMnONX/O4D83ySv88I3zCAPrmRkZFI600zCuiH&#10;7x6Pfoy0H/tinq7uG9MwFgdsCaYmAaUc+iqjpvk8cwO5e1B2o+Ro0I0os9w/j+aGZ8NezYxGXRtt&#10;2xJWHpvKtt54+/5rfu8Xv+D/efuvkaUmOxdQa2zIywK3Rnk4h8E1NApqQG3ckw0rN+qdWUvQZUFU&#10;ab3DdUUzoua+0XXDVPFtmwq1UevC3VgzkdlVI9HgInA+IedTGKs9DNeK4Gdhu6RhcMtMh5RQOt4C&#10;a2zZFXvReMLJZqYnm34Ih8E0yAUC+oHgo7Bc8rNjnPmwiWRCLAR2GFrJ2gEL8bihkj1YYJH8TKlh&#10;VzVDbTuiBveBN+5XYTcTD8XrY00YA2v8PcZgQuw0sdn7BfL3bBC1kk5CqHB7UoGKEYLfrUUR6zhG&#10;xvE4hi2gLbOOZURrRadyMqn9MftAAClIOWFKEgXJPh+E6OfNKK8fMXHk+oBqRJzdHL5+Ctjc6UQt&#10;hb5t9LYRQmpZH1bOwUSUiu66GLSkDQakB5zET2fss1eAUL56wm/hdIue5hyca+JsixzLvWeGZxjj&#10;eztbzhkb1qbn/FWN+3zesP4RW9akaybqWtaN02Z09YTuCUUqVs/o4yO2rjMSrkB1ieRJ1j/QGtxW&#10;mtzi+TVZ/aoR4f1w2rBg4xpMrnDgbAAAIABJREFUfGm352u2OwBme+AAzwSgpK7RgU7DPVKHLWFA&#10;D1MCMMZbKUitqfXh4YBOQby49cgipgaNgjQL4zqv3xPeyW2bYz6gR1FPInk/u+N/WOMzazToz2VA&#10;nca9j+/MNeS4bzlD08K6xgThsG/mOd16ZIcs2iklGvNMQW2rmqQEtxuyKLYslKz/MicEGVVwyxEl&#10;cR2XcH5tg24Crz+P8U/B/sHPaP/nv+Ll+H4dL47E9/n4iz/71r50fxw3rG8buCNdq6KYjk1MplG0&#10;Ow37QniHoZL797/tRHzHX0dD5xMHYj/bJ4b5nTPx6Wn9PgJ6d1/5dZ3hnsNFk11FOKYX8q3DMyJo&#10;gFh3Q1Xj5/x+Tetz1iTEIj8yBj7UaHUs5AdDCCcyFsE7Lp4ibgjFA6rURosI4SSM1LiOxx0c8fLJ&#10;BpZfGuwo4/ksil4pwOWEnM8R/SOLu0sFUX777h3/+I/+mJ/8g5/yt7/9TRpT5yhIdIOlonoJQ9NS&#10;y0ErJVWtLWs3dk2SgzGaEV8AOddDVzt4QENkAdfKGI3uYVzsTFejXRRXj/qP8xk5LYH1vq5hKKjT&#10;KOjDAzxekKUiTzfs628wc8qAsqRzYAdnRWFSjtqBvUt0ZxHqaeUPn24+4xhHNSk6rYdxdD9Y0xsu&#10;MyMV2HhHxbDNp2MR7RtRxbIs0VS2hoOX5/rUZ7cxZhJKwYDdwHRU78qrcvzrfEHunIjDywx1YUlI&#10;lPkA5OR8SdjdMJy8FtwD8D1EuyD6GK1BuSmk0SpIWUCh1BDsc1a6rdnG2bYqbJpGb9FQWt7i96Ia&#10;bEZ/+47tzQX6OpqWfrtGtuva4NWFQf3KkjSyZjtbzuU1el6i/29XXNO4a4aJYybw2Wv47POgsl1O&#10;VD1z++0X0GTHn48AwcHBD4SQzQJe3GcwO2ppfLah1AVvEkxKsXBnHyulG6xPAYkqmtIlwlpLeHTW&#10;UFeKQb+tkYmphT6yrek0DudNZ1CiYCwUFqxHdqSXSmCiLAqchzJ4ForP+rgJUQsWMvK1Sd5mztoj&#10;o7lnoHIPGo/tB52SOQzDyfQUX5vO55Iwpp4MTxLPAsFKqJ5juXdoinZQCm042E7oXbgdLniE7ua4&#10;lj3QEPWFqZkiEpS7gNakV59BnuPEYXd05xxjbwMH1Gb7zUzeCIB5OJ72fE0tCmMQF3TYZWuyLXh8&#10;FfP+dosMdDE8hT9ZCvzO55gW1tbhXI+b38vxPTleHImX42C0fPr63/HRw9/3BgQc4kLzHMPE90/f&#10;yBMe1sP7qPn42NG4GhZjbjYRmbX54QlnGt+9cwoOv48F+rjsfUcTQJLcHArFPeM7szA8/4v731mN&#10;Zo3BZYReh6Nw+CkBh7kz4A/37ZLPNyEv4/liUw6mKA8bQgWpFU7x8TYyEnqIyMknP8d9evKEj0j5&#10;oOcdBnzCg2aEHLLOQbHHc4iModi1h7Bdrdya8esvv+T3//iP+Nuv3sFq8FCRU42CwnQetp6ZCC0J&#10;v9KoS3BLeFEqL0/LMZ2lLF72nixFWfsx7tnzb+8+o9S7QyKzvUup0YbpSHg3eLrCbY0C5t4xOnZa&#10;oEXBuZ8qnGrQtx7GX/w/2Z720OruFGTfDnEucJSCmSf1ahglKjqj2v20sJRC39agZp1DNcaRW88s&#10;g+5GwOj7djeB9hE8+z+/MNpyzKFBjSvEc+a3veusOdEUBnOGEzzGKOy0lflCGj5xJ3GvWoNNy7XA&#10;IrD0iCTXEs51zo/Cvj4N1qhIfiguJeBlp0tQXXqP+TTUrcmSHOROUXpm2UbRc5egOq3BuqSq4UBt&#10;G6fesHWjrVe4ZvbGo82Xc4mi67aF41srpS4hojczNAT8ce2w3nDPMTPa1hf4wWfI4yv844aJc1ui&#10;jkIMZNEZYPh0qZoCYkMI4fCIwYhHwHtSJdmKBjbeRy1J3+eMAqcSNKur0ddssWRFi+C4wfWKP13j&#10;IpczXG84ujudpaIWDg5F4M2PMFN8KTlWIkPIdQ0/WUuI9vUe82CsM6OPJoyLCbm7C2ypsKcrc3bn&#10;+LURCLmDih6y4ENHRYVyueDesW8+RF+Pei7NPU0JpjMzdAsihzHjj2vTIFeITjhkUl1iuo30YNHM&#10;WkemRVLwLpyk+zVlrr25JttkIBvtdLiGxM0Wjfa27L+7vdRyDHuyRbVYt8kh6wnTjD4NNXfC14hs&#10;zHhWgeXte7Zti8zw6wv281/AX/8nXo7vz/HiSHxfj7/4s+9KGNwfc0H/rjf3yMhdsP4YGUmj/9sh&#10;ioNDwL723UUr7z53fF3mPe0F1fHtuTkcITmf3rt865d7ByPu6O6vEbDVYQSOexi84rnwkgXOkvSs&#10;o3jZFj04CZ/8i10Dxia570iHRyu7kSzjp06GHa2O3bb4xlKRmsxLI1Joh4Xf9n+SsBjLQk6GEzYc&#10;lbwBEehZ3Br2ZhZlawmH5TEoIkNlN+AbntHZ33z9NT//3R/x+//w9/nP//5XccZaMhLWME0NiKT8&#10;DK2R4eTJbhTcDQ5PYzJ3PYK2sORm2fPetISR3deViZMfxkkaNCaClMQKL6nwfNuCqlQcXRRcU5Cs&#10;h4PRDR7OwcE/NvQBbRANo3FAiI4GjMise5j9IaMQtE8ROjy6PByCvOdR4HuXKdqfJ+BtGloCZnCq&#10;iWmXu/4Mh8ywopRpQOrMDvjgi9QSquACpgVvwdoiRWkSTt5O0ax7+znRr0cj59DuES0VtCyIBqWs&#10;IjPrMmFW+cwCeGvYLDxlPrdqoZO1EyXmHS2LSLsHzkwBP0XN0AxTjzbxiWapJfHg2VY22lgLa3GW&#10;KmhfgrlJBF0U885GD0dHAmbikPWrwzkj2IMWoK0RdS9Exy4n5PVrTvXEejqztIgI9+IoFmxC52V3&#10;DFUZrExz4fWOaN2hdGOODwpqPNTBMxYxC8X7BPNRSf2RLCDvpwXsBs1YVNhcQGJet5I1L1tDxPFl&#10;STV3i3FfYizZ1gOqeClwa3hzeBpKzx1TQW6G1QqX3WmMITKcbBnIwF0bY2Tneo97V6X5QdE6I+8+&#10;yCXmGJXDXGC2UVlO9CLQQM8XsAblKQrtc60b7TQpos3D4bBGl3D6bTqNujvRjMHAPm6H46eS9QYa&#10;1zSPIIH3eY2Y15IpE9szfz2po80ScKj7/vnJXHOgUOnecjhYTvlY+0pmX7kFvbF7ZlST9EIBa+Pa&#10;kvetCUmLZ9tsC4p4a+O+fPnhz2R791J4/X05XhyJ7+Pxl392WN2OJvx3eAxj0cuNd0YsxscnjCkX&#10;3Omc7NG4gdH/NnTJGaFR/45LD8pTs09ud37X98XN9rPOTYn9+ser3p9H7j0hAUm1VEnHpV9imtio&#10;OxjwoFL2Qsdp4N/Z4nHMUCi5KQyDPT5p9XCOQ8ZiimhRQwW1FrzWgMrU4Ld3UU7FWb/+AB+fJ/Ul&#10;3SjdKe4MJPNht52t4fO6o712w88mO0jeUxmFjGHhdveEhBQ4L9jWWU6nzDA4aMXF+au/+Rv+yT/6&#10;Y774q9/wnMZMv63hqKgGx73qjLJJLWitYYzKQPYencSDI5aFkwg7val79FUJYy+GZWKvZwdlXkmE&#10;hqGXM1Ir/Tn0Diphh26edJwlWKX61kE79VUJVeDn29xcjwWuw5EQsyhMHN0/x3bQ7dZa2doahbeq&#10;Qbtomdfrje4KKE0PQl4yOzN+HsZLcMOnGSwBn9OcXEo6MWaIeRBvZTRXS0ZvD06ylJgHvnVYV/qy&#10;sBxqFUTD8AhYyIKeljBABvxjGu0HB2DAc0ZdklnUAiwhniVb31tpFnaQBiJ5nwEzkdmXltNvtE0Y&#10;ydFCcb2iGkX0A7JiUadgs+S+0LcW42VkRYTIVp3CAVNzTJPtTAxWCw2J1iIr4ilm12LMVUkhwe2K&#10;NKH0HpC5iIIABU4P3PoGb9+zdoHPH2BR7Hal3DbaBfDTdCAC7iITGjepOIcB6VkUf1yoe0ITtwT5&#10;eK7Ww+9oN2w5ASdKO1H0xFocdKPbBn4iMp8JPzwVFoRtDbaicr5AawGLUnajWAS9nLAPT1EQ3zdC&#10;eC2Yt9gUfXik2fCaxzo6LObYHyYLWK3U8yXm7PMVtkHn6pNlqKdTq6cTvqSDtRnqOteuPbsZAow9&#10;YYNbazE+prMWj6OiweJ22N9G1D5U8Ma4TrYjiwDGXGVn8GKMZ5nrk5aCNYt6BTsQK4xmGHN+fHU6&#10;Iz6f2ywDNwyyArK/M6ubNUdTb0l8Z0cb43ndsjActBaGlrdtDU7x0VkE7nvm/4SweoFTReUce9N2&#10;ZbOZV3o5vgfHiyPxfTxmJDP/GEEXBr52j9xEdChZKUR2w3NGPgKaMSoNRkRjMAS5OWXQ/nHA6s8L&#10;GEgOw08KzXS8NijnpgGVH8vojnhEsXfnxPdn9IQmjWjXWGiPxnqJ1LZnsaoXDbhFGtK1nCISV0Bv&#10;LQyCWg+okbY/TxPUckEXx0pgX0cBouoSG30ROJ9ik68ZaSSdk0M0yXvgk+mG9oZsK4Xoh2GUrj/+&#10;MfLwGv9mZWkbW92ggJmEIaptN7yBkdEYdIpeYAhQ3Y8R5r3slIPAMbW9KNxucDljraHuXFS59oaI&#10;UFX4bW98fP/Mn/xX/4R/86v/xGZRdCnLQueaBZgZPW8BiagajCo+IE5juAoBqcqIOQiuJQxo77tR&#10;7wabB53mq8fgdW9pRC7JIJVZGZzYTIvA1jm50ReCfcsXcI9C0vUZTg/UUjIorBRdUI+onLsHO8rz&#10;U06rgMm496wDcbCecBrF64nt8kC1M+35KXQdzpcwxIcxCjR18B4idiJpDAsqngZLiWLQKvBw2vsv&#10;RbKGINcU5ioFkcJGgXKC/hz6BTacj2hokxqqvDhMI30YRp4RUQmGm6cbDYEl8PY9HYylpaEmcqiD&#10;AXOj1FPc3yVUgN0tHakQpdMaVKgysianc2gblBJ1ASWgcF4f4MevaX2D6w358BH/+IR2CwfBW1D+&#10;W6xSEgtAMBNJjMXNGqOwo1jSd2pBtoa0LY0oybnaw3jUU2paXHErqRcDeAMx3AuFQj894K60c5Im&#10;rC3Xyg3/8jdZ0B+MXaX+OK5tK30x9MOK+HOgYkSijseV0owukXnS5RGzHkZsN6xfc4xE3UQnM0Ya&#10;AQB0EB8Yw6dRN8w3uqTCsmVmyw1kjaLjKDoKzYvbR7QbtrW0uw1k0JmmoV4X7OaUWumWDjlKlUIz&#10;j6xba0gf9QUWbb8scK5hxD/fQnvEO/ROu914rCes9RCJxFANFqjGFudv2dYPryi3Tvcn0IKeHwLr&#10;bz2eb2ts79fMKILyObKcQnulVuhCpbMaYfBvW2g9LAsmGvvCxw9R5yCKdPBlwR8UbhuydbwI9B7O&#10;vGoEjc4nikNfV2yJcXU25Vk8xk7CNCPx5yCFky6YGU0ELKhoSy1sskIPenDJNTP6viOtheOaToPO&#10;7TFecMk1YuwJ1qAkRW63JJ4I9fPee8y/1mLurBFAWnuH6xOyZHblek3NEeBHP+OFDvb7cbw4Et+3&#10;4y//7CjQEP8O8IuJ8Z+Gg0bqPo87OJEDnqJXI/U8RM+c5J8mIlnH2MSIKqdRItMJOH4mriUCi8lM&#10;d++qDFkjIYl9HlF1kR0OkvfaT8v+/oB7ZAo+oEdpvM9zHFLtJDNFUumF/Sl7lqFW8GRLqgUuEfma&#10;Gg2AiYfg10j/K+EYWPzzLQrjBPB1DT58PAXXwKhpZHEw4mW/53df46eF0+tH1m/ex2YvQrksNASV&#10;U2Y2BsY4n1EkMa/hxGg6W3eFe+ztkBeer40Mk7ctjL9lwbdOb8ZJT+lIFCrGr7/+kv/6H/8pv3r3&#10;G969fU+xHqJzVcIpCMoToIcgXxqWCNF2R4hQQgu89/2WVChSMvNQcC00a9GWWpksSYeMTFAW5vgp&#10;kdmQqvTRvRosNb21qKFwh7bRTIIC0ow+Cs+zLfb7HOxh8Z754fc0wkcf996CznLCtRJqNAomyxK4&#10;fwzKEK0gjG7xxF0P4zaN2d5THI15bwNqF+rP4Yh1IGoNAP0E7WiGS6csla4SOh/HZ5L4jNUKzSML&#10;URTRipQoyt7Edt9jzL+8SvgritbMahpJLEAYQBkMmBAtHOk9nDrraA/NEr2ENRwBjwZqUNMglgar&#10;7+uWRX1IsANlxqVZZg/G2NjneyuE8jEc+m3cfMzJgtB79tVcgyKQMFY2ze/uydVxrqzTIBzHgB3m&#10;RM2MTBdFRjF9kTC8e0JVSo0+tciu1JIRZrdg1ENnNF4kmNcoMXaj5sBwCccyJ1swFnnBSt2diRHZ&#10;6J1Qfz60pwujDmFS2x72lRk8cg8o0DEopIIvBaSALRlUiIyrQQRgsvh9jJ1VCYO8Z5t1i+i+RAai&#10;dYPrM4iEEb1u0XeeRvas30ncVKngbV8blwU5Kd6c9foRpGR2VChLZajNd0oUiic01D2GnugSS38L&#10;+lvOBW/BxjayRn0Ue2RwZk1HjNM5xA+3FVuWCDa9eZNF5VDOF9wVe7pi12e4pXPee6K6khobH4m5&#10;uZeH5ojl8hQDsY8gge6F37H0xf5iLkEPG4M4sj1VA84lweDkbcO3nGM+ducYAYcQ0Mvx9/h4cSS+&#10;b8cB8xl/CyVX+vHqbkPGQteH0JLA1COID8SPiceNxSqii454Gq9DKZn9sofUBILNc07ox8xgSEI9&#10;2AtYS2x4PjbtZGkJPsBygAflhrUsu2Mxsim5iNsxUn+8t1nZl1EzIYWfhF5DvIpSgk99eQDrLBr6&#10;CmtmENgs8PbWqTjeNrYSbaFrRxBsqQmVGI4ORMjWJld/9Yg09bslOTb24tA/fICHC/75G2gneAoN&#10;gqbh3Nhxmk/ImcxzDOMz7LZ0ENNgCviK338XpkMmgC8V1o26nNhqKAtftIQ/VwsXCk8Yv3n3W37+&#10;05/w7j/+iqILfooiPkP2MZcGyKTGHIb3GI+zjwY8ISJ2CLu6+DDE0RR16jOoPg38MeZFkms+DTrV&#10;bOf4TMcja6NhKJVu2CDsXSplSZrFUsN4m85A3qeGQz2313Hu8YpmpD4zJO6EUaSKaYlz5/yK2hw9&#10;nGPACRPO5B5GovuhdoM00iyZjuKzZsYowg/4zzD6RiHqYfwPh9g9nLfUcpiGmHsYenWB5QwSOTO3&#10;LdtxMJzlPwunwySw4WiJiOeUXN9hYqoVO5WAZ7RO//g0x4ilAS3fjKhwfEeaodajniPvT0Rm1BzR&#10;WQMhLpSSQmBTGXofh+BRAKwa0CY3ps8baSewchiXw9GKoAcisF6xnn3vhiSufmZHj9DNrLHax4vA&#10;cg4HYKkhMOkbnT3L6ANiWAvoEgYjyYZF1oFY0Je67Mb0Tgqte/DgoI4NCQcatMPDKTg640CmjBlN&#10;Mg8ZMZ1D3zOIKtjXPOvMCTq2EhnXiWFeCEpkw2i1QH0IBwOZRdqsKxBjs7qjrbEuEk76oFBOh0dr&#10;QUqOu/BY0XSoukEpGRAagjOzj/b9IpZOxdaO1mAIs7bBLS5XLxce3jxyffqAtzWd6RzbQzgPoYrS&#10;sm5GTyfUW2SMXj9ST+eUnYlgXD/lXHtISuOnNZKKA76Y48GmYGO2o2UGawb8ou1LCWdLNOujsip7&#10;+hrd4ZYK4bvvGDuzJ9sUg3ku5+wcS6A//Bn2Uivx9/54cSS+T8c//2c+JvuuhHwP4d83At/tHYGp&#10;zilkIe8wRD1p8XLdSiiFpLFj7sksl99H7jcSCO79UaQsh2LmjJpbOg6DmWZGp8Y5SgoO5TnGIjke&#10;ZWDEISKdPgzQYTQcjYDhQAx4VH5AITi1C1kXIbAUyuMFPv8R7f17to8f0VubRZW1F8pq3KpFnYL3&#10;wLUaoJX+5hE+e2Spr2bk0s2CcrKlBsLtRmttdpumI+fimIWCbQFs29jWGzxcgh1mRN9MA340YEtD&#10;IOm4YQ/jnYG3HkYqAfcaBunIQuXvnu3J+RxR8dbhvAQEoRkFofXOhoA3/o/f/hX/5Pd/wWe/+yPW&#10;t99w9RbGrCQ7CJL1DmFUK2EABitS9uEYGof7mIWOmgadlNTuIMbSIUsQmRmd7R32qkeB8MQQR0sP&#10;oyoyHDEmBpWv1ahxkHnfSjHBe7ge8xhR/MP97uP2PsKvMsbneB4Bk8Cfq6UBMsKMh4E7LucRsY9f&#10;bV5H3RMiHdFKM8s6mhwnk+qJ2S5zPphF4anPEcowpobomrgHBfDDA5QSdQEq4AUtZJ3KNI3jGpa6&#10;IU5CvvIexhowjZ0QaZNudLvBts0HDny4TUOXhECZxE/JuhWxQ+ZptL/DEAKzU8GWGmKDawt/3iSo&#10;V02g1hgbGY3f+zLusQNSaxSP923qhxnprLmxSybH+tPZHRYb6s6lBLVwLQx5NlNFlwVPGJ6N6P/o&#10;f7cQtDsWK+fa5RDfg+lo2uH3KWwyIsnuAVtabW/PQxTdPWlYB+wwHWeb6+RhjM8xZLvfe/d6/s89&#10;CAzEkdainkh92u1ijldFmgf16KnAKfQOut9YAL080KxHQOJ2i3kqhmzrXEfMLaPoed5SkLrEfaQD&#10;UhyEYGmLequy32vSwPbeoJ7gdKLg9CFGmNsGS4XPXlOk0FqjPZ4oW6Vf1whJfBoYgXB2VdCEeDUp&#10;cHmEx0dk68hX74PFTgSuPZiy3jyyvH7F9rTStw/TWe5j39ISjr0Ii1vUf4wUhRO/dwGScrdHQfVo&#10;n6M/SMILZ62K5dpqMNVxZmAqxtgoq/Q5iF6Ov8/HiyPxfTqmsBVzM2VE1WRalXnE3yIgg5UGplE0&#10;U8WAbMGl75LFooAni0xEHodxr7tDcGShybqEgXuXjHYOw6dXzf1sQI72u5z2fv7h48W2R6y9G8dD&#10;fDzHMPC+Y61T9tfSFhgGX+zWFkbH85V2eYYPH+Crr0PlOORbaWXBq1CUMARVoTlWC/rZZ8EdX5Tt&#10;64+7Q1QK1DNluSDn19hDw57ehqLr1oMmUDyZouJWwu8xeL7Cm9fosmB9Ay3UDm3JPh7RsGFIiMRe&#10;aXu0aW4Io1VVdpGqaVzMBgcXZAmMfjObdR+t3UCUZh2koq7crPHFV+/5k1/+Cf/qX/7vcd5aQTKK&#10;PrjOcxfyZA4Jxpj92u5+v9ERhbqaY9YtsyhjDyuSUXjPhM8wjvK02wq3Mh3XKJyO/q8qs3wFF5qn&#10;3gTg64bdnuf4cfPdqcn2kfH/+Vpu5ikeaFubfaGSTv0wSsb9tI2pD+GZvfNJQsyM9jp79kiUAV+Q&#10;4SyN9zPyX9Ko7jNTcj8EhkM0qIHjMWKeH7NGXhRdIrvUr2sYZkYY4LUGzMQyejwchDun7fAMo1vy&#10;ZTODLepKxtpRht2b5zLkkDkTpiCfCfTk5k/4B+PczuE7yfCjBcSDUUgKqjUgbJrt3AJX78PpycJT&#10;VJBTqqA/N8ShirKOQEXWPWkaYlMJ3XN85DonSStsQ1hSJdi3sHCgRCIokNdWd7w1ygK91mij6WyO&#10;IegZDHCmAnMGEjQd5qEqDaMQOZ0lNJ2tfZEd6+tY/2V/lbEeTGO1tzSaZRZ8j13GZvvl/Rai3meI&#10;5GiQG0CoelveD6cTqorfGjxd2dxivXs4UV89oi6s60dWeohUtsGKdtRxCXasoZvHSaE1NrXQDFx0&#10;Fi+zZFZT8vr5qKWWdCyjUNoOTtdSol6mt6D7lcN8kZHN8ZxLM/tnaPOAQtUlIFPA9uEJ2YKKtojC&#10;bY3MwuNCP53h8QTvPPfndMBLaN7I+UIXwd6/3/tIdja+0I9x6A3v4XAdHdIcJIEWHB8dES0gEm65&#10;5tUcsz2y8T7IH9zQH/4Ue/drXo6/v8eLI/F9Of7yn47V69vG4rDfgLnR5Hsi0CwK2oL2M21vkQlX&#10;GIsXSx34kaS2k9jAat0NtMl6NJwJmQ6FTXrTvI9hdPTdgNypTA/PNmAuw3jM33dz7t6R2I3mPNE0&#10;8j59f2+fiPgogzFlFNGtT09hPHvQOi5aA97UVhCniyHNgFAMdRN4PKOvX1Ga0L/8iOlzYJ2XB3Sp&#10;dCQeWbMQfPk8IFLPV+y2BhRmLPol8LqxOxPRPRXYOqWcwgls7dD+EmGno0MgB0ditK3K3p4lqmRm&#10;+w92ouyjiW0fjuH5BFuP6GlzCkqpC+vm/PVXX/O7bz7ns5/8mNuX33BzjRs/6lQMqJFpPNuxv4eh&#10;frxniyJGWxJHnvzvsjWWViLivG5h+I/shhye1R1apzh4SUNujKkhSAUgBT8VeHxAEGTdwmHL+zHY&#10;x7SH4RaR8IPBP8YShLHb1ymSZwwyg4NhNsZmQjIOflY2RSosf9qHYyC77zUco34iw44GYRTrEe44&#10;Yoi7o3WcE0Ia4JZ1PRJzoXunPz8htwYKelrwhwv+eEG/2Hb9C4c7vufs/mNEc7bV6J8R4sy7nvp5&#10;w9BxRSVhYD2eRwimJtGF7ZT6JLeACsYlw5B1B21gpzCqVYNe1JcaxaVFkW3Few94kRZsvaVRnjDO&#10;GvUiMzhB1iIMx/h8HniQzNqG4JnYyNoljHOM/1xXS1nwFHu0WWCv6ehIwpUa6/M1u9qiPiAzQiNj&#10;1Mc8HlmknGjDKZBP232uDbaPgRxfNl8f5zg6oXIYRrlOuEXOdEAlSQV3OQR9hnEqTnPm333AUz3W&#10;TxMJdqx1gw/PcFsDTnS7Aq+wxzfoUuEW5/KiMNaX4TTMUTxUsw/P68c9Jp4v9Ed8dwhHAGC2cwn6&#10;bIkaon5b2b58F9F+dzh9tu8+IxOYDldkOSXr7G6gsKjSLxfsXGF9Ds2OGu3kZqGpcW3wHuzVm4RX&#10;LviAwiJQC+UUReEd9v5PhzEM/Lil7gKnBUmBwDkHnTlO0NQjiREfz+/s61RVyrIgKrQVsIaP8QWY&#10;qPPjnwtf/jUvx9/P48WR+B4c+j/+uY+IiSbO3ycWSXZhnbEPDBtiZCpOpyh4HM7BIbsgKlgab3I+&#10;UU6nZP0I1ocCeFJG7orMx82He0P+sAHNXWxir77DiRjfmW9Irn2ayQMJ1pLxuTtjK75XbCx6WdA9&#10;N5bxfkRtRYNK0yUXf83Ft23Uy4nWzmzdInpjwylyfBGUCqZhiH72Bq+F9v4jtd2wU1hLLp56AJKw&#10;k0yC1wuQkftaYgNtWxqnb4CvAAAgAElEQVSrMOhZ1cGuN+wcNQPejU0ksN3AZGYSR5NHfmaWhiF6&#10;Z8iNvvgE4z4drdydjUkBy9aQUvGHM3ZrGRnurM1YyomrNP7z2y/45Z/8kn/9L/9VRtthFmiODb8s&#10;kS3ptsNJxjMMh2X8M4lrn5d0JAJTL7cb/XZFlhr32O0QXcz+F6hFaZaiUDWgE2CwNZobOpgMS4XL&#10;A/LmDTxf0bUF7G4YHpm90VqSE95352jClXTWL4hkLHjs38NwUt3bxIPBaEQ040o7e5rPmieY2hXA&#10;pLFMw4Ja0eWElBJz3yxYaG6JK5f0RD91HoZBkZoYUwNjZI2QnNj53YVov+WEni70h9doeRfrx7DP&#10;jhcZEYxp7LD36xgPyykw623bx5+FMSZSwlkZ1L1tgxS6ayLUolBP0eVb0OyOKLhrFLAX96zj8oCr&#10;MIQZO5wK+tzoW0taYsW2MXbkzrn2scyQMCpVuFwoj6/wtSU5QLLgedSsdLPot7nmjXmVGjQqlFqC&#10;pAFFJLImnmYd7oFhL6HpMgu4GZC/bG4ZxdaS9LOZsUlPLRIzoRCeEY9oo6RxFSHWAJX8jEALR2ac&#10;ZY6ZdBZ2PRimY7qjTGXOv+kZpjNx71ACLjssqZbIeK0biypbMYoW+trws7EN9qChczKufcgSxprl&#10;yS6k0Y5lAUrY+Tb+WcCpcqwLzHMOeF6M30ErLAiOt07pYXxPBjOJOWKDGttzPhRNti+hL6DuFCQy&#10;eR87xY2uwQgV8YKEL368UcoFe3jEVKOfLMYwW2N7uib5Qon1yApqhiSropN72OkEb17hH6+hdD0L&#10;owZ6weF0ivqqoTx+EP8LGOFAEmjsiSMI4dmBodMzVsKX4+/h8eJIfA8OG5GGhBPMdCoZoXpYMrU/&#10;MgRyyB4owXsanNc+MhBp8Pj/x967NEmSZfd9v3PudfeIzKyq7unBa8AZPETSZOKGZjKjmT6BNlpr&#10;KXAhLSRRMukbAB+OH0CETJJJBEmRAAbAzPR0PTIi3P3ec7Q453pEDWimdbeVj/VUZVZmRPj1+ziP&#10;/2MkGIAvJ/R8jurIuubhqodb72O34N5Z8HtwMSq1jy1zzwLqCCDGn4/dhxE8PZRN7eFL9fKgmvOb&#10;o+NpVpXv93jlt7uU42Dy5oGBTlXwunfad6/Ud29pdYGhviKgeSiaONqU1oGpMk9LYGtvn2jPC3Wv&#10;tD0Oga4eEpOJW1I8iJo6oecw/bKicIkDo3bHJdR3rLVA8fROnSbarcF5wbch5ej3QNVS5eah+xRO&#10;uHE4qgruD7AGSbdf0YBm+P1slk5yBhY8ZRmZJ3xrWUFtoBN7j8rgf7i95/fLj3j3+7/Nt3/9C4xo&#10;tyuB8fXHBzACgWNQNeVfB/yAwAt3Rz5ttMtr+FKc56gyLzU4I7/pAns8cg8s/d4isJ4KMk8IQbIN&#10;PwTPPKFgy4IvM3x4xW4rUv0Q0EIlnt1UjzHtTnSwMqgronSTI6cN+eES8JIa1WaXcgTSQVfR+5p1&#10;7oo5ZGI4cAclKoMAfcvpLoI8P4f/wQhYhcB4zyf63JBP3+USfEjkxthngqQlJXNTUvbobrizWGEV&#10;hZMiU3RtrEWCJIeLlxx5gUNKVRIkVR9mXBEEPwamIoJ3S3hkjEVJboQbcT+3FZZUM/JQCmvWYN9p&#10;TWBeAod+7EGZjkkkbx0jeCJhpGcd2JLg6hYBVtvx04LM9R7s5p+ar6mitFQACiWwQn16Cllcj88a&#10;cyXhUhqBnWhB3WjofX52o+8tumjlTua+L9cMYAWEhqoeXCItGaRmEjBgcUMF7mFwQwhgQDt1Qqc5&#10;zNw8uV7DlGwE9qVSTgtFC+26YnvL3+eYn5IFK7L78dgPDkiaP3yIkOX1wbMzDnSUOrEGcx4jRFDc&#10;hiEmAZkT4Gbw1PElFJ/KnqpCWqDvn3dYBWgdV0NLRb/+CrdGn8+RJPlL+GRcW5p12n3s+5CYztCp&#10;9+BrmONl8Ags6AeqtAlkj71BTQ6zt2NPRcL80hyfoG8rvSxwnqKT7AYNhBJztRAD4x4qY+NMzOLK&#10;4bu07iCVcpoiWc2OhQ6o2zzD+Ux9fqZVDUftVY7kSAdKoJTgPu0NfIV2VyI79orWadJiHx1zM+eL&#10;SMhcUwR+9o/h3//ffLl+eNeXROKHfv3X/5WPioEP85mDuFzuZkajw3DAi1LFQjX8EvL3vfdoL+eG&#10;Gjjjjkq0nJevv2bdN+zDJ4oUvK+UbCn0AYvRcnSUVYiqbkJvPN9/oGlHgClDog5/wOzmAa1ZeW1J&#10;p/TBi/DYQAdvQQKL/BkZFomdfrzeuMbXWfGWEhKsqOGE3rmr0haFtXNrG3pesE87hsB5wl5fqXWK&#10;4lfJw7OGmpLdDK1nzHoEPVXRvjFtlTY90Slo61iVkPzcUzpymWAK+U57vdDaRkGjIqZO16hwtb1H&#10;9a7HAUVvsGrggUvBKpmhFdQC6mEQB6Q+yJWWwjA4MyS7UvF6Q17UJ4Wt40uF0wn7dA05zVPFbKV4&#10;jUMMp84z6278m1//mv/sj/4x//JvfpHwN6UNYyaH4indOBdk9yO4QBVZJvS2h6nd2yf8/Ib947ew&#10;f8oKn2O3V2CB00u0lNYgpfesthZK6PUXZZ8mmD3u83KjLMlPqSfY9wgmSsXqDFKR7z7hbcemUPI5&#10;EmvrsIFSwIaoQI+uQ1YkEaWWidazIzCDywmelT5XmM+IGf7+V8GL0UxK5nhN9kaxkNF8EIaPBGI3&#10;tKSB4m2PZPGrZ3w+wXoJOEgjHKjPhb48I+cf4exw3aDdHjpiFgFLcZjOsWb2PdbaCIYk1v/qHWXB&#10;mLDrznTd2dsObytekyyfMMdYVveuXjktdBXqh2vAciphB+KAQjVna5/wXYL3NDqMOQ/VoGsNJ5fT&#10;hFKDxJ0E8Zi4wnRe2G8bjC4SJV7bE8f/qYEFpLBoYsFpTLKwPxXYBasTfTfmK3QReo3xMRFq69Be&#10;wVs2aBTqmTadmD59x/7xlVInptPCrSdcTwu2G9q3e8fmemEW2HIPlJaynJZ8HY3kVukUEXYaQg31&#10;odzKaT1dpkdg6NFVPp2RbvDxI2oNmZzu0ZHp1uHdC3Z6Qrvie/By9LZjmoIZ3QPCpoZNei/2YLFv&#10;pOHdkA5lXuK+jJhH7z9QUPoUe0ppMa/7eY5OkkWCWsqEa/qu1ErdjF0I8vFyjj3t5cS+7+hF6IuG&#10;x4ptoKdYJ/MZPZ/wW4vv57w7ErXkigkg1zV4B9u3sa+j8X62x+tCds2M2pU2K7w5w3WNfUg9vCVa&#10;rA1d5hAH6AJWUW10S6in1uycVmiNopW9GPAcE99ulJKJVZd4bZnQHjLsOwY1IF5eBR+FK+Dgrqhm&#10;QUNjb55rJFONKCZ4zL1SCm3dKNM7ul7jjCgEr7Eq4hIcu/gmiwm7cIdQKZTWkDLRsNhnLhu6O1qF&#10;5hbn7Tmf9/vX4dv95fqBXV8SiR/4Vb7+il4yeB6SjVmVHs7JRyAvD7KDDESRhFmRNbxL4HX7flQl&#10;3SxIldahFNZtZ5oXdkYA4WDlgFfEf5HAaFFKKdQyM7gWA0ITsVkgav+eI7ZEpSO+FqSlBn8P2VPc&#10;8mDNitgaQa/1FvrrbghJfHPDLKq4ooFzHXhUTw11K2lWN8bGJYLQbGuXCr01bMvExo2ilX5ajqrm&#10;Y7dHfqMzMr97S2s7tq6s+y0wvnXIwjra05ciYhtECnY+A4JclN7WINgl9MTMA6JzECV/oxorcECZ&#10;zO845DH2WS1+xA5/do12/vgZUXQZ0IMwMGrbGsHF1KldWLctpGi7MdWZX77/jj/67d/lD3/2h/zF&#10;v/03ccgmQd9SbleLBhl5BCbc39KyImtFUesR+CRMREZFzDza7fN0r6R7lDwP2ddaHgjYGki17YZo&#10;zE2ZJ9QUIyq+3taEvQREwcZ4HONlHMZvo6sw1pX7XYFKgTqhpxP+9ELVoZpV6ZdLGj85FKHUKeZg&#10;b8G3kYf540DJqrp3egYMFI1q/zSF3vzlGon2cgqp03XHbMVrgx/9mPLxFf8Q8pohcpBz3zoBIYrx&#10;sgFbOG45xjhgR9FJ2bc19p5aw18hq8qI3gvDAL2zZ/ApPXDw0W2ShHEZW0LexvOCUbH2HM+ctsfO&#10;FeTrEGvIOkCqLYWQVMHF7s9HSgRQj/DK0RPpnX1dWagYzl4KPTlMUa3fQ+K5eogKjF+VAe2JA3bP&#10;+eClBAdgQIRaizk+zXdlub3TbzuKYucz5bTAqdJuLcQM0kgyxKo8JGEPSFsoG8Wt+LFug3v+uP5z&#10;nee20KnwckbfvcNQ7Nrj8RbBFg0DvQP6aJHgFr3XXkTu/CJ3ujXQyiSFvqc4QFG8TEj3sELRSj8D&#10;Z0VlwVaH3cKXoIQHR4xnQS2N/BDktsOtIXt0L2yekK2FgeE0YVuntJAetiUD6GNtjol7Pws70F9f&#10;U6DJgzOgcUZhjnWLok1CDYdwgmrJLp9QenDhmEru2wUkODSF8CkhpdC1FPR0wmqlX680ejSnRLFa&#10;InnYVuhPTMuZfbuAdBph/ihF8WnC6hSdLEvlstyrlTirXMProUgY23WLc6skHM9uK73HfOpPL/ep&#10;756wOPBuYYbZA3662n48h+isBjHcraLvvsLenOHpGvDadYVL7KPhphhJKG9/Ah++cCV+aNeXROKH&#10;fP2v/513kYBaRCQT338IDO3A2Wdl6fg3P058Yz+IZXFFZb+400artwtMC1OdmU5nyps3YbhWhXJ6&#10;E0lCSWUSiUBBJA2UNrIFHgS4Q74wD/f4nh2f50h6MihZ5sBAuzplVFTNosUvgr4NCIBZyPdZb2Ad&#10;by2C1ub01vG+x/144l1ryeraIC8GDtS636FZopj0Q1knsNzpW1CnIAam0lTsqUOLP3kHpbLNcwR5&#10;QhxAbY9xKhKQUwStNd5yb/GoaoXzmSKVdgl8rLRBJB0hbip5DE3xxIYHJqvEBu89jYQSa5/n7KEA&#10;4h64+iP6i4QrxoEDMmRTqJioFmyZoO/RpVoMu4ShVFeh7zunWtlU+Xe//Fv+0U9/yn/4m5/TWsJK&#10;vMNc6W2n6PzZPIjgLAJZHwnCckKbBXwucfzRuJB4zq0jcxChh2MzyB0uVwp2DfOqUkqgvtYtZHjL&#10;lJCRsXyMw0MhIVH6AN3zETBpQEYGsX0gRw4lGIgAdpkp5xN739mvtwg26jmr6YbUCKo0Xda7HcKR&#10;d8WhI0m0qECP+T9PSJki6B1JVinINIcJ4m0L5Rut6B/9IbjGOOxr5MKlUKxAk1C8SiWaKEREcDjg&#10;Vp5JAprj4XMm4wTEAu5JVQbpxzZjFio1dULE8Smle1soyYzAxR+Sl0eCbnDhdyylhLsmHyY5C47D&#10;vtFvjvXGUK8KXf18vcENyOSB7Fm6Gewbm1V0nuNzLvFZeQVuRlWhjb1yBLuQ3IlwF9Z5weYWvChL&#10;EH7upXWe2b55YXybovQS8Bx0oZ0mpi0q8/EcIbLQEvdmCQ+bSwR2tt1hfJm0WusgJXwkDj4Z4fPj&#10;irz7mnpaaDXWW1lKdNzWLRImshAl9z3gc46S0b1T0uDTVaJYBHDdYt7PT/DmmbaF+3jArjS4TPPg&#10;9eTO5Y/vA1sQOGIdtU4pBZ8n+mWLLpWBn+fYDy5XtFskb2ow6z3Y5oEHVmqu3R7k96OqH0G9DEnx&#10;Zim9mtMjn6v13AuG1DHEOVvSY2iZodb4+apwmvDWQ1p2DY4Hl+uRzzZXOGcCM4ogdYoBMIcS/jV0&#10;jbk6L7iUKKA8XOYW5pAW8uDWOmr3xXNwVAaHqw7n+oDSPiYSx6Izi46o5of1McuVPs3w7h2qFXm/&#10;xtm2zAHNqoX+abs7xc91LH3hy/WDur4kEj/kK0nO92rsCDyIgz6/Ll6InfvzVX4ECjWPVofh8+Bm&#10;UV0rhWoE4fq0MJ1OVFN+6+034aJ5LrRd2NrO3hrttuO9Iz3a5bs53Ruhn5/KEw8VliybP5Qx8/B6&#10;yIYuh5ynI+n0ani696biRCnINKHThNQJ1QlFmRCqhDSo9Y71Rm8727bh+5aGRcQ4eKq8pAqIJG/E&#10;luAlHJ4D7vTe0HmC0ykqnuP3e8e3bTDnooqF3NvsvaFrx7aOTxPahXYuVGZqrWxzTYm9MEpr5xPo&#10;M7zeIviWrHZbHKRFa2Kvs6ORZlQiJSqZmhXKw1DoQYllTJWjWpuVVeCOy+UeuJAY3XmCNsHaYJrY&#10;tVGptDRXa60zn0787fvv+J2Xr/npT3/GX/zFvz7UgMYE7NueULTRG7urjUgJ92qWGV6jI1WK0lsk&#10;pFWjauvd8BEMjyT0ENB/SKyt46UclcbDNG1v9/v05FpofJrIwYcKjYRyVfI3BkxDvN/x5SORGKQK&#10;Izo0ryv79RVqoT4FptkgAmvr7HQOjwwffPERyDlDC54ScIXhazDgE9N1CyPEKXwT5CCAGrptWCoV&#10;AZkQR4LrpVJ8ohMa/KJwGFrK4xwplGU5NOjnU4gO2L4z+FVDtag/jsXgXpwXXEt0C0vuMx4VZxB8&#10;mu7SrZZeDvn+kpAy75molMTF6/AjySCwDVOyqNqaJIwSQuWm1OgeprmZ6l3jwZ+nQ5MfcypCa5Zk&#10;3cxmpnweYx8AvDf69YKeZmxeGN3KGOcHftJ1gy4ULRGbru3OzbkJvcyRvNdydMDmc3hrrG0LOFbJ&#10;PdwHhv2+no9t9Eicwh9jpHamxn694rcrPJ3Q8xP71WHvyaFQDpf2ojleJbq8qvmgCoZGwSdq5zEf&#10;ThOcFvTlHIndbYXWkK2hzeg3CdhTIlHFLG1Nhrywp3yzIqWxeYM3CzCB7cgnx19qdN56FGF6dag5&#10;OQvZ0U7CeE5aUY014lAIDwp7KKQNYRDHES0HcVxVsVISJhmwoU4kRVqnIEXthr55wp4WuGy4LOFM&#10;v26xp+V9GjCJ0HyP+wFKnfFhEFgrvDxT3q84qXzmwPOJ+u4d0nf6d6/ZNYwPrqTb9GjHeT6jKbg9&#10;NgohCqgyzRVL1/SeSmN67C0WxZJ8TZtPMSeb4a5hirecoYJ995HyulOAbTJ4c6I+v6GxYtuGVsFP&#10;kajqP/iH9L/813y5fjjXl0Tih3r9i3/uXK7x92FCBtxb+vlz7vQsRjyEi/Gj+bNKVkQHUSurUKhS&#10;n56QyzXgUecJqYWlKW+nyidb+fnHj5TLThudgLYnl0Gifd871BGI8pDsPByCj+Wpx2KGEpvili3/&#10;AWUZ1RSNgzchxuEUXFIeFAUt1DpxmZxSCtM0MS0Ly/MTZw+in3lAo1pvWNvSz2GLToP1CMimyqjm&#10;eFFKmSMYdILUtkUVy4duetuBeg8+nUismiVEKuEvNSuhvtPWG9IzcK4lyII9Iq5yfg48bh8qMPck&#10;K1yL9V4Htp7VqBrB1uBxysMcGQ//6GI8DrsTjIqcMCNB6RY655lcspzw/QJMcGpwSR+BpdL3ju+N&#10;0/mZf/uLv+Wf/PRn/PznP2ddb3gp2L6jywnbWgQVhzxpfggLtaOBsrEWgVfgg2OOeCZ7qmnA5iP+&#10;D8MydXBJrfMa1UIb0YNoQIoQXOI5luxCeCZTj2bE8d17hdasP3Ss8tAeldCREHcH3+kuzC0NsGpB&#10;5prQwZ7V5xjvmK+S3T//bEWolnju7vQWVWs/5c9v4zP7sXz6gNZkDMz1dg9ch2IPihWh5iAX1bvS&#10;23DqzsReliU6N9uGu7NPNYP5hDKJZodsBLj3+RU5rwWUJZPZrkkKRqAWpjrTpKEqcX/7qLj7sb5j&#10;XqREpjxAAbNLMgJ8z4qrDrnevCdRTQ0CObpvh8zuqUbl+/UGU+DbS86FplHBptZwSl7D1jjcqQ27&#10;Xe9maCkHLGiYTnZj6zfktiPmQfJfppjPtw01wxTsaUF67mOj+6UJ0bIO3ug9JVbzHkf1WHMMqTW6&#10;iG4hXW3JWROBD+9jL3HA3+ClRtdg61St7EcClHPIPCrhY+9zpQxln+stuA90+uSU33oXXZwWAXYx&#10;oXl2DAE5lKtiPnjCTktkrdGlTJ8Z2Xe4OswSz2GZmF1Zz4pujn24RHdKQ0Z1v4ZZ3HB9du5r8O45&#10;EvKud1+h4aUx/su11iMA99wH+rYHJyTHErNMZCzm57pFYvLd5d5pSUiw1xqvU5w1WQN1nmlakNZC&#10;WUk37KTomzf0vUK/he9LnbHnJ9okcL3C+w/R8XjoOAQM8b5/RxNLH/hu97O1d7t3JzL3OjrY2fWX&#10;7vTd0OkU90TDXJh+9A29zpS/+n/Z1y0EP4rC2hB3qp6w8zN2u+GNgI8J0LrLj38m/st/z5frh3F9&#10;SSR+iNd//9/4qHDDCCbzCx0B4KhUyVFR/lwTnDsU5AiulLLMuMhBuNJlYVOHtVEvG6t8Rz0/8ypR&#10;R+4fb/TrJQ68QQ61lptyJU60/Cj5/0cQ4SQYIjZDOyq6xCZv40AKWUTHQuEobhQngh/TlLsd3Y5x&#10;aKhgu+JroQFNlGuplGmm1IkyTWipyGmhMiOcKeLQOtt6ZV1viWWP6g2tRUA4hdTrXTXlYZkl6VTL&#10;Ha6hrXO4/4rA8xnevoHzGT+deNl2Pt2u0cm4OWWZ06TPojpUKnI6RTX/essqbIRXvXeoeseVW4y/&#10;W00CfomgdTz4x06Q3P96dIEeK8pyf2LeAr5kA1I1TaHF36LV3dceBOdMtrzFZ/zQrny43fiDf/if&#10;8H/+b39OqRGUGRyY5wNYz3jucSp5A9b1aMt7QhaO+9bk5fT1uJ3QhI/w85iOWqOCqXI0ZnBPHgwB&#10;3bCBe0+SaU5FUY3hG0lC6zlOufJ+I2kHsmskRyKzFseKgXQ2tThwk/MiJvRHydtDwcc5/t/lbrLY&#10;LZMUOwKnNpdQNDJg0UCx7XGq92mC1wvSd6Rq8hr64bPQlMDtd45u1ucDEM9637YD3ufbBk/PTMtM&#10;6xnYjjl0SI6Oce1BAveodFILLDU8AACWKRLPxGOrllDlgsNgzIccabeA/5TgvbgqLnMWGe5zvB9J&#10;3lgTdodOyQg6013ZHL77GBjzZvCm0CtQPE3ygpfANDgckrwReSgacHSHRMOThdYjiTWLzi0WRNjR&#10;WSjBtSlF6bcbbh7qTwKIs4+n7wZ1GfldMsXtCApDAtYSZrV/DofLQSj7jmph94Byyb6ha4fm7NO9&#10;ihBxqcG2YnueByWhf4eaW5rb9U7fN7o39MMtOBAlzfXcglMgIQzhQxnQQkbVfMjx5tCNRoE1+LSj&#10;e+xpJsIqwNWQDcptC3JyGuppB+p0J7I/JLIyxk7kvkZzXo8gfBgtYjGOokqpwXPRHt3zoorKxG4t&#10;Av15ppeAzXJbD9fuXgbolEMU5OhMeswLXGi3NZKTmpDVWShvX+g20+lMWhB32re/hutrGObdU+mY&#10;T2LH+hrJvopkh3N4QGTRo/f4nDa6a4VhUxQFj04P2aiELfY4P4iOjqFo39GaQihY7DFm3C4X5Kuv&#10;4jxcoxOFKt4FPzK5L9cP4fqSSPwAr8c8AbjDFgZs5fjB+LuKf7bF3oPE/Nmnp9hoSqUsC9u+gVRw&#10;Z7vd4O0z6iv26cL18srt3ZV5OfHm6S0/evs173uj367QLeNoj6pqBs+aEAaBjMEyEJMgS4/OSFTQ&#10;433pUVk/oDAR5eX9hjme1CncUvftobzoMR5TwFXMekC/IA4g2em3W7R5RwBXo/Vbl5nTcmKaZur0&#10;lun5hd1DprGuIR+6bRcYKiYEt8E9g01yM8bDvIghF9iheHpcVcrbt6F+5REwvHvzBk4n1suF/Xqj&#10;74F5DjUuwXaLQOX5HAN4XUNNiOMciffOhAzrqQhUgrw35oLxELBnUiMP8+dRyPEhqfOEvBhpAkVq&#10;6p8WuKxAw5/mUBLadiiCLDOXdaVMM//hF3/Lf/qHf8y7H33N+/ffBV679binKFtyVEMdEAfraAvS&#10;INNLmH7tHFW4mANzEB8H1r7IUVk1PNSRMtnTWrIp03HNdeLZ3SmjWip5y3IE1T4w0L0f2Pw7cT0n&#10;NPowZlExHNAwqZloena1uhNwoJAc7pDV7XwtlaOaO4K2kOHXhIDLAZsYgd2RNzeLandRdJlBCj4t&#10;+Lri2oOPIZqk/fGZHXq7J7qPnSEJZbeDueGekI8ksgtjxn2elN5Ln7EukjGtFpPJBmzOInGyDHSc&#10;6fhVedifvMxMU2XPxD68ciK41aniKEVrkIetoVs7ZKyLk5LDD8T5sY+MWLsZmtCdUmskmN0yYI/P&#10;7H4H4OEciRg44j2SDQt1pOE0LpJB9OOa6yP4UyD4S9E9CXGIIJPf16lqPcjp8jDHjnvJLgU7kbyP&#10;f/0sGU21vpGYCWhRtCib3Dtjgh8eJKB53xqKclndRwiVJySCx2+/g+sOMsHX7wLKORI4FYrWQ3UY&#10;SbnR0SmJG8S65VyKtaW3Wyh8DSne3tm1hhBhzr/dHZ0mdFpwMVza4b0jItEJGUadx3wcw2NphBlj&#10;3h86PS2HzwzoOx2j9/gM5oLPMc+87dR1x4unFKzfiw3p/B4NRqcVjdfIc0YnwSbg0w1uRp/y/Coa&#10;CeR1i+BfgFONDsjDeMWZVSOB9kiuLYVIRukHrTCFe/aReKZ/Tr82PutQaHCpvO0EoTGEFfp6hVZp&#10;p5nihbPDut9C5c46tFDT8mUO8nXr4wHF/fzWP4Bf/CVfru//9SWR+KFd/8Of+GH89gileEgg7ujY&#10;+J/pA9ls6PRL6vS7M719Zn+9gISkG+sNloWpVPbLhdm/Ynkz85pIU//0yvr+lfX5Rvnma05ffcXr&#10;rzpcr4gI1Qb8KKojJtvxyY5AQ2DIroTUbOI8l3TP3lvANnokAmrp4IrH702KzFFN0nVHJTZrN2Be&#10;mOdnrNYgV19f8/2PkySrWnGI1lWwFdpF+KQFmRbKfAqjnlKYzk88LcKpVr67fuCyXkMq73rDWqdM&#10;S6rq2PE2Y0s/oC+TRCDsyun8zLvnd1wuN77br3yqnbfLE0914dfynv16DcfoqvQq4XQqGjAqM3Q3&#10;ZN3ibqZBkB+xbZpt9Q7dcI3E6rHzcyQR45k8HrTHv41gKwLtWkpo9Rc9sOhyXpC1Iab004TtnYXC&#10;rkK3Hu38vfGpbSmobvIAACAASURBVPzqw3t+9kd/xJ//q39FM0NOc1TGak3C58MUluySewTGVp1p&#10;mTHvkWQBOs+U0xP7kKstSdaMMi2SXg7D7M4gxiRx73oEwtwrhxIywKqKJ1SvaJyLmKMSWv3GIHPn&#10;lBrKWNnVaSOQy3+rO+njpNQutOb0npDDqTKIuwNqcQ/GycZTBqMSkA15KAvEQ09/CfMIQibFpvg+&#10;a6csJeRkgYZQPIPpIzh53D7y+4cSU4zpNE+0dQ1i7zLjAq3vwU3KMbmvr4f5JdwhD3b/ZzXQ7phJ&#10;dro0uz/22cscCfDgO/QWMEYHtAR0MF9Y8u/RdbIDBkfRe843xmz8VRV5OcPaIyC2fDlTpkTXF1FS&#10;e+q+b2biqxrBvLmFhLQFz6qohopNDqJquHH7kcBZik/cx+toJoxnkLlK3/djLGRAm8bP5P1hmfy4&#10;H02t8dpWC82VYoVOiS4UDR2cIO4KbeIOEudD8Mo2sII0p5wqrRR63yMBMvDrzgGZk3imsnUqzqoe&#10;cqaXG953tHeqB0zQsjUYqoLck9gpO3SbMRelb40iyqZh3MZulKnSVbBpieRPwkfIHxIJHwmW3McS&#10;Yt7ZYYbaI/lKSeyHSlfEw9nNCoGDymTOftvwOeak9YZNUK3Se4tujpZYEyX229Z3QLG9x/69TNGd&#10;9OB7nFy4+StzK0hX1uIwOboopYOtltDkh/OkFMoBZUvRgXXN5Db5SrXA+XR0cFWFMs807/jtLuPr&#10;Aq5OnTTMK1NmHCUSomYwPdHXnVYVswJtZ5LCLkLfbtHVyXGWUehxBxlOn1+u7/tV/v9/5Mv1fbrk&#10;n/3TPx3upqJ5QpfAS1ctUS1YQhmlmtOKQZng+QRLpU6nMBh7e4KXM1z2cEYWBY/Klz6f8U8XpEz4&#10;N18hp5mf/Pbv4aqstwtTa/Qi4eDcBJ5mpjrTP73i1vDSMdljw/ZwZI4iXEE83od5hnnJqkrPQzKq&#10;OXOdgmxbK6DUfY9ASKJ6q73hlvj6tePp5lmKMtDlMk+0OaRKeXmhnp6R5Yw/nWE5RZU0D6mu3AnH&#10;GdRZ27DbFb98ol1f2baVJqDTgk4Ly8sbTm/fYlONQKjGRlw7+Kz0KcL2iRo40ybIZcOfFvSrZ051&#10;YqmFj7LRzCkuVFHm80LH6esWQUstofZx2ylZEXPr0e0pIGaMkp+rolqCQGlEZ2AqDJfVww/hSBi4&#10;Qy3Gvz3CbB6w9jb4KuNn0cjH5gm/XakJ72qWB6oL1oMQb6Xw7e3CP/zmd1jXK68fEvdbCmV3og6Y&#10;Ls4SQZGPAKMn9bhUfD7h8wTLQpmXILa/fko4kN/1z0fQCTH/ZMT8mQgN+VsD0kk4fpYI6GooM4Wc&#10;acUVatIiTAgIQQZPkwVUwo/EOKAIMtyg247rjmjBpOBPC2Z7aMz3PMwPF/NIRh/Vp4I/Et7tnjyL&#10;6DpWltM5YDjrDW0RHPlkQIetI1sH2/Effx3Nmk+vodpUgKlQa3jDRKIi4+ZQLUewHHCaipSKlQne&#10;vGH6+uuAi0nsQW4SHaOSMLpDRSZhGebR2XAiMa8TPSWnZ4FWghekOLQtewM9/AFKJIZF47Wi19QR&#10;iaCplgXbVqzvIecLsTYGDyNN9izhP+rDQVygVKoLfSr4MlNuHZ9n/Fzh9RqV3kTkYFD2IIIf0BIX&#10;HA3OwZwQq+5UyCp5ON7HcpNsIBi+7xE3zzM8n5nLHFh278iQ6s41Khlse7qlTzm0nkpCajmvu+d5&#10;AG72WR7HGC8Hn2f46gUuK6et0WSn9JjjXmP+anPEPJ6HONUcmSt9UmTrTC2S4Fhukn54O5zPkYBs&#10;H+liTDJj2/VYw8Ffii70KEZ4zfk9ErhBIkbp1vAi9KIULxTL/PZ0Rt6+i3NNCk6BdUV7owwDwtg1&#10;mDsJs4pExUtmtFm88mOsc08TgWmKTnN2n9SiQNMkif1ZRRhwUhM7YEOUQpknTAhxgVwHYp2aHRLf&#10;PRJXEVqN9+1oQFRrgWXB5znmSnYBS46Pl4I+nSOZXleqloAvZuY46lbsLTpGfYfbJ+R6w25bmJeK&#10;xDrAcBXO2wvbWTBLCJQV1Cbs7ROybynmYogY3rc4AiygxTw/xfO83VDrFIIjFHAzo5ye/sxvo5D3&#10;5fq+Xl86Ej+k61/8SUAPR/VzFFIBJdRy5HSKamqptCLoecLWxlRmpCjbtkVgujamLvTTRHv9BOcF&#10;fXoKmMFlg+cz0zffsNSZC433baedFuzlDdvQHK+V6emFbo2ynODdO7h8wvcrSAQa3jJ4O2JQQaeQ&#10;9zOITSoTI5cIpjZe40AZ8ngvbxMJ0NFti7a0O8YWbd/zHLKK88wgD7da78FwCSUOGdVR60hveN9T&#10;UpHPqsCIH1+6CGyhxnHZtvhMKvTzmZenJ96en7g9O1/1wvXpDb+6vE+X0DgYrDtFKv3coQWpEhNO&#10;OjGvzo/KE9+un6hlYSmVXY3z8xPee0iGSlQImQvePfTcn04RNF9vR1cpLueROROmCT2Ii4dGacyf&#10;UGsB3NEh5egZlIxE43idkQneK6ExPgnJOZ1oLXgxTFPAmxiEVKAoi8NffPd3/IPf+wl/9923EYCq&#10;hCLKZxwJ7nN7TO7tRreGDpUy99DcT/8AvNzrXqONL6HJLo/3kopEUbGEoc70WLGMJSWHQtHA//cR&#10;vH0GlejsbXibfD6H4lsRPImHahglXnt4jvQMxKgJ53twxH14wWNYUKHME71kxyUFEZinwKr3h7ks&#10;SfSfJ9CKeKpTTfNR3Qw6Ub7HSBJ9VMnlnlDeVjgrLJXyPAcZtnfoe+goTCHtanTagK4MV95UiBok&#10;YtzvnUV31n2DJZ6bWwgfmBBFhjLFz82VXQcPIs3JsnXQaehUglajBKn4gPR4wnhyfluPeysJMZES&#10;leI91MPEQ0WLXlLnQbgrzA1FsXwuY+54+GkwTfTekRaJlOc8HZ2ksS8NFJwSKlk+ihgK2Ogh8+Bu&#10;nnKp+aX549e5vrplESjvPeeqD86USLxeVeT5THl+ok0fuEF0dY6kN27JplTiwqEZLeGMg5fTxxKo&#10;0SXtZrA21OdQzKISxp6FKjNNwx38UB9K+J6P7inpY1JKmNmJoCRcjChudY+9L2S6Ca5M+jeU8xP9&#10;VvCWZ4hLJgnKlnyKoiUc1AcHKD1tDvja2HNyDMODiZiTn28O971QsvM0GhwIqhUtFadjrWQHM+GW&#10;nq7qOS+ObUeUUFwae+2o+sTVR2F/dBEH/GzvEdi/fc4HFwWOuP1UAZtq7I9bI3Xgs4NGdPCqsj1N&#10;4ffhjrVLjO8S0Cmh4t7Ae0K4Yq9Wc7xG8XLb90youKt/5d7dBeeb3xd+9Vd8ub6/15dE4ody/U//&#10;3I+A6CD9kRVUQUxD8zw0W2MjffOEYzCf2XtHr6E3r89n/LrSLjf83Rlsgn3DewacvcO0cBMoPTb+&#10;b19fAz5xegr8ZZZ5996QOoUW+MtzHI4fOtL7UQF2PAJM95DbNEuSYhxOZZDlVEMXPwnDeAQB7at3&#10;oZvfG/7xU0ChxIJAW6Yj6dCngDOR7tqqgXm2Wu564RoVKT8OhRjT2LZTnccyJNc44FTCEZdhVNac&#10;/Xbj1x8/Ms8zfZo4vXnL+d1XnJfKtW2wdk4G+7ahrdNnRV+esY9X1t7ZVZnEeFcXvn3ufHu9Ig5f&#10;TQtnXZjeCt9i2OWKcsLm6DaV7uhpDtLdGlhcGcGIcD8UnQjOth2m5X5QDtnSnFbuqWIyriNYuv8x&#10;DrrHw80f/l/PJ+z1ktU4ieqqJWzBiCRvbfzt5SO///Zrfu8nP+Hnf/WXTPMpOMEPr3tAOlSDH2IO&#10;2wptC1Ww0VEZSk0SQZemSZMPJmEqTNkj8fbxsz8kD3Ho+cP5l4HP6G8lcTogVBLmYkLwDKw9JF33&#10;Nzkw7CKUXUKCUSp197ASSUUtyWTCByzuEYoxXk41E4RIOooKfd3oe6MsE71OsHtUw0c3h1D+oRZK&#10;s1h3zl0+uQ2tfEGmGoFdT47F4/044B273UKq9HoLDkEa6pno6JeA95RCziSkFso04Ti2tVyzNYPp&#10;5CZ1g+0CzTGZYD5F8nNaouhgRq+GmoKv0Sk8AmbDfafoFJ2DIS/9OJfI4EaVGHCllkovAQthz8Bb&#10;LKrDFVDHCiGpGwXzfN73AFASFxcGysGJAjkCz2MERUDC9f2IsTw6E9IE38ElE6bs5P29eXQkDg9J&#10;2DFv8z61hK9NSqTykCTqns0md3Qzys1oTdAmdCqmlph+CcWhWtIvIcdtz2fqAg9Bs6Sho+3RBROi&#10;kzE+m7WOpIqcaRqk5tr1vB81DzNGJ/bbkmdXzwTjuI2U5s5qeltX2Bpa54B3lpj3ITwS60RLjWIT&#10;kYjgHvNvmWPjaLmfe9zfAYkaeUVCfz7jSHl+3+0IroXsXlhCMR9cGS2hoUeiMOCLeXf3rS+VpnLf&#10;0vHs4fO9YHgu5fwewLTjsTwUe+5wo4L58IrK+aMFnWb6XOi+gZ3ibH/d8f2C19yH372D727Qht9Q&#10;BTq7ArOyTYQ8d9HoSrrDbQxU7l2f38GX63t4fUkkfijXqI4Rm+kwlJFS8BbSdHae4eVE0SmhMRW/&#10;3EAbvDkjsyEfL9jlCqcZWqhO6GnBrjt+27PKlNKlt40+a0iRFmE+h4HXhiap2lC3u8rTMgfx8PUT&#10;xSww9QroTHk6R8v50yUq1mu/H4KeLtnuUXUeMBXzgBGUCaYFr9NhxgMdzk8UnfBPrxgVkQktC1Zi&#10;EzON7sfLdObar3fjoc6hfqN2P6iA+6HtHnhmTQ5HROGoxOFqCVuRorBv/LLd0Hpm0on5aWF6V3lD&#10;QXvnu+2KSQuYxhXm1435XXhwmO38xJ/4a935qMaM0/edTxqdBPU1q2YlAnJLGMCUwdZ1u0Nt4GG7&#10;jkNLGnjfiQ7RA+TnEcp1/N74ZfmN18ovDsMq/+zbJvVIFPEe5nrdjsqputAk9Mv//cdv+ePf+31+&#10;/rd/Q7/ekNMUrX5/OGsyoNCU+FTrYfQ12giqICWnzz2gG66vxwjkGmEoBMn9gP/79xdfjyruMEjM&#10;VCkVsCSSij4gP1NEaI/B9zE+eT+q9Of56Axs5pGULKcQE7i1wCIL8YzHB39MmFI9iAxahzJY37aQ&#10;rX2K5N5uWyQC4mEAt8yUZY6O47YmAT9J5SMoJgj0Mtx6h1TkvfSK1omBDpEOSDhOh8Fgy8+dQdJn&#10;4/rwPDQy3jK8RDxgb4hg2wYi6HmhPj3TS0l/l3RgtiwIPHkEfZvfo6zeMqGzuwPw3wtbNJ5VhWJB&#10;vPbDgVyoXrEekAykhIKTCWKDYwaHpLQltOphGoWa23SMqT18gKO5lO91cIyGEEDTUD/7bO7kz49l&#10;WCo+5f7vbWSpwJiHITyg8wlfN7zteA9CtGihL4rOE2ZO13RffzqnulCDAT2pEzrP0SXp4ULN6Qzr&#10;h+iEmgQktNlRjLBukXSr0UtHOpQUKTBvUDrkPurJA8GJ4BpSrjQD7s/8hWIdSHYXYrzjdWV0u0Qo&#10;tYRSGx4T1HIMh0JW0djvx2trdqJ6CFpM55n98hGQh+3NolAzRBWGdG5ykco0h1z4egvzR5xalBYt&#10;DMAoWrCieHK6fEyGMSHGbTr35CI7/Uos9+Mx27BfcSwlkKWW8G1QpbcWn0PkeA0bXYve8Hq6zy3J&#10;F8xOPVqQDx9xF+yrd9SnJ6zvqb7l8O6F8uu/o69GvXbEjI7ipwU7nwFBtx20wHmJrtOWctNj3uPw&#10;45/AL784Xn9fry8ciR/Apf/Lfxtd6ySPqZaDcKe14FNhXs4hQXc+4XtDp4VSp1DhuGxRsTlnNVBA&#10;nmZoO+fXxl5D4WGuM906XpWpTlRRbErcvUK4VY8GqTMVRcTCCbqWUNloO7x+ouTPuhv19AxPSxyG&#10;raMdCnfCqo8NtganwbOHLLVQ5kp9ehfVZqCUSj2d8PMT5fSMTs8wKz7PyLwgmtUhAILQOEuYgHlW&#10;rnVs5nkoHkH4b17jsColKrZ5uByuv56ESe3xOmb0bvTvPrGvN7zC1+czP3l5x0/P7/jx6YlrES79&#10;xlrhR6cT73andIWifNxWPm0r127sqVjlGcyKZAVX4pCnhvKPbg2j8xh/3Im/gmageBwcia04xkjI&#10;7z9UsY7rPxJ0P77+Y/V8uE5n8OcD8y+CdMOnwDhf9o2vn97wMi18+4u/i0Ts8bOM/Ca5GiYSwbGW&#10;CHRK6PlL4puPJ/d48Mv9xVQLPtU7vCUG8xifzw7W/NpHUAPHmOn4u3vgjCFlSKNa+fkMus9nnSZ8&#10;eINoiaSjZ7DPWEyWFeUaa+GhYDA8Aw7yfnI8BnHc3QOGMJXQ859r/HkK510zj+S97Vl9zQAhMfCK&#10;pbRn3Ntdc/4+FwJpIdhUsbliUwnVLougrpThYxKJnTDuIeRxRVIO2ILMa2keJ+54N6oJdjrhzyd8&#10;rmF09/oKtwu23WANHwqfKzJPFNHghIRmbcZudnSpxtQdQjoR/AUR2vYk2IqE6AQCGhAQEU1Yj8R6&#10;Vg6PE53CyXckTEflm3gdnZd4dv1BW9MBS2q8pEHalB1UJ5LlaYp50ePZaHY6DriTwDTNIZWsEsp4&#10;x7J8WJ9agseSRotxf2Fa6OcZPS/BL5on9LQccqGmjtxugOQeWsPx+jWc2Dmdoe+IK8ZQDIug3SH2&#10;a0luzHIK8u92S5+RCpOyjLOJWGrhQ7OkX85jAkB2F6J4FTggwNMv4yg0BKGZUqjzHGpa2wq9BeQm&#10;EwbXnNOXPYQ8ns7M53NwBK9bPNe5YgdJ+z6c5vdx1D3gi14UXyb6HB1h1p3aLNX58pmrUFMhzoZU&#10;dBbLtJbo9nxW0BhJpxzFA8+ExNOkUbNbQiYTaCh9OcT+tm14j/V0uHCPglgRyjTjbUfxQwEsOoIT&#10;qFIulyianU+oOwWjF0E92EqVHh3MvcV2dVrg5QmVgr9uyPUa++acXI1tj05UPrvstP0p149/xpfr&#10;e3l9SSR+AJf/F//5nz4GWz7Mq0r6BHz9EpAHUdQkD0sLRZilMpdCX29xMLkxSYnNszVK61ipQbyW&#10;gu8WnALlXulYFtwadv0Um9wyRQUQT9lISc3xwqRKv16x28qANhkFnzTKKt0zbhsOtZoHzgTPT8xP&#10;z9m+z8B3rvj5Ccvfr/MUVdZa8DphdcLPJYlqEYhFrKtHgtItcL5eNANzQecJrSWqmDa8Ih7+ewiW&#10;3fpnXARNh+RDs33WgJS0kL9162hrbJdX3t8+8t1241wnfra84/fO79hUKG58XSv0jX6aqMDWGrtG&#10;BfKb6Ymvn95gc2XfbkgHSWI3e6pcjYpXHzCxnDBD2vYe3cXvHWZ94+fuVc/7ZPuPTMDf4OTENPTD&#10;A43eqWVUmpMbMYJxCZhCqTWUbRxu1vhHv/UT/ubjr+mXW7oK/8aHkIQTAQOSIFqSStDvMIBBDs8O&#10;1m++hmpB6hTa8XDH7st9PX2eXPhRWUYIEznRe0LmnhwQOVzLPWE+MaQBhQvoQFR4S7MIznZD1y14&#10;PrcNbUZ1RaaSUK5MdrJKK8PoTTOVGclkCa35CNYDnx4xQyY8ozK5t5CYbMFZecividQkom3X6Q53&#10;e4S5jYC41Ps6HQFQFjZKrfTWOAy/RiIBd3iTpglbS7+IQbQdwdr8TH37gk2Krze4XII864Z7R62m&#10;z4RQlhmh0Ld2l4JNnD0W6bGSvjJI3HaJoDI6ALnWcw3TLAzpzgsylSCiF2WaKnaaYt1sawg/jOc/&#10;4GxjnyhhYndwKoaXjUjyImLhBNQsYZwpiSs1hDG8d9Qfta/GYnNwxacSAeDeEg6Xj0iEqXlIk47A&#10;WYikdKr4VJDLhl1XuN0CK39ZsY8X7NMr3FZC4FehzjHH1xWuW3Si3rzgJYsuyoGrR6IroS9P6Ltv&#10;qKK4ThSpMVbPz+jyEtyTbmFkNtWUg9WUiRXYOmh0Kz2N/1Q11J+GOlzifyR5FffKenZXnOBM9JYB&#10;j2axIVW9RODNE7x9Rk5LdFvMQt1M+qF29dkm9FBMCNnkEAMJSx7NfcSRZQ7C+JjLpMlpCyiRZLAO&#10;IRgh05QJpx+B/yEXnXM4uuHO8H4YImvHGTS4FHualrpxN6Ibnz99T2pBRZHWjsLX6K5oCT8Xlx5E&#10;fVXseqX3KJSUW8c+XeHNEt2Pl1OItjyfYCrI2tAPF/AWCayWg7uhkkWETJZEFc5v/4zrR75c37/r&#10;SyLxfb/+5z9xynRv044qxrIgc+hET+cn2usVK4V6PqHPZ+zja3YmJhqdMlUWKbQBbVr3NKNJ3GRJ&#10;0t28hD9AyU2teaiSFGDfQ5WhTrmBSVS4IqzEXXhaTnhrgakmYBF+sNHk/sdcYaooJSpaU6rxLCf6&#10;0EOXcBr1U0A0TtPEG504Z3Wr5wZbyMp0wigEp2hUQkVTB38Ewz036jmVoZwHaEkEBjJkIzO5kCkg&#10;XQ5R+R5kygxbaB2rJVyCBXxS1KFaVHbatvNL2/i7Hs7OL2Xmx7rw0zfv+P2371j3K0sz5nmmLRM3&#10;7xSHlzLzps58aDfM8rDVrIoyoDwSELU0LZNR2fqMGDzuLRO3z5IJvd97Vo+Ve2VZZKjf5OFlFgd8&#10;t6jsth44Z+sMt2kf0dDAVNOjVZ+dkVtvvJlPPD098evvfs0jCfrIZIaniET7/YD29fZQNc/7Lale&#10;Jvk5j0AjP0apETYfGvnj2T38qfevhTywlUMRzQdEagQBtSBTTTWd+3zVHHOXIDtLrTRvSegV3Bsu&#10;IT3spWCnObSIMlnVUg5YVQTlGWx4JAqW3CQZeGuF2QDr9G3Hb1v6uYRvQ93DDO0+Jhlqy5B+BOr8&#10;oHiUgdmosEq8Ng6TgTan5vh4Ol0fXRLRY85ENBsBnaZXwOGElctmJKf+499mefMcMqcfP8G6UZIk&#10;7KqU5RRqdO6oVvrgaBHj4ATEc0DfZEBo8mdcJIM9kruj8fxE8D2hZa3hlwy2bxu6bti+Qo4nid0/&#10;nOPHeArJ0yI+q1mq9ThISYd17nNsqKRlVyYIx6QHgh1z9ihseHADfCqZxLbHFCPmnEl0lOYMWs2T&#10;0hTvV82wFtKeQxmPfQNvKCO4TPhXUfBQtyrLgp9PeN8om2VniggS3QJimcp6enml364xnj2I/WqK&#10;3V7jLKhRGZ9cwt9hJARb8N00uw4DdSe5xmX4qmSBAvy+/s1iHEuN5M7idUU1ziMVylSZnl+iIyIB&#10;xfItuhFlKrj3EOxwf0iAs/Ay9qKS6UszKPF68nSOTucyBaysZid9JLBSYl2dTgf3wjWKBiD3exj3&#10;9PC8xz7ih3wt98JGzuF7J0o5yPwjF5I40g95196gW0K35FinKhLNsalSBIpZ+EHkZyvuaN/oH9M7&#10;ySN54bbC6xV/vaDrGkU+NIQcSqyRB1BodGsimfpTrh/+jC/X9+76wpH4nl9SaxxQtSJA8zUqgfOE&#10;TBNtvdHXPQLxZmzXG0xKefsGthaJwuVGr0LfGlMzdoFSC7ZtaC10v3HqZ7ZTxV6eozqx77i2qJyi&#10;YfBz22ivG6Uu1OmEtVChCCWMrNK4UpcT+9MTbDvWeyjNdKPcgpTVT0vAMUzQ142iyp4A1Q4ROM6J&#10;C1d4rgtP9cSzVL6icCrKp9p4b41rN4pVdu30Kuz08I4QxT0SnKrClrvsgG919yDpTnMEuMZDVcrv&#10;AanHAeKjnZwyp5IbsosMY9mQ2u2NSRd26fTi6K2j5xfatfN+e8+ldxatNOlc58Y/k9/in3zz23x4&#10;vfL+1njTG3/9NPHz7ZWP26/5nae3LKcTl25hnFVKwC/2TjEJXsy1Ekr8cdh3f5xAHoGQZgBU6kPQ&#10;zENEMm7bDp7AUf06/rMckoeqmFtAQnoY0cVB4kgJs7DeAuDre/A8fCqUrfNvvvsF//R3f8ZfvvwV&#10;26dLfJRMDIZhmWYHpVjwRizNvnQkkj0q1ge2eHBXDkdZDknVo9YrcdMHzwgiEBsfgGzcqT647+a9&#10;ZwdEa41ulirueyZCdswLH92R3gPrv+/Qnbk4a3oLjGDWqtKve3QPpuiUeZ0i8BjJlXrwMtwCCtL7&#10;vRumwqb9niTUgHvYXOmthzxsy4QuOxWa+vOQB7yPBOKB4zBcxASKRxK9W0Ky5kqRCr2EfPLgG/CY&#10;ZHMEe+2xgu8wXOvDsK/g55mmGhyt205NdZqenjetxsYwNYfN6M8F5jeggr3f4nUSg3/cwOjKFI65&#10;5Agu7fAYkOxm1dZot1tKqCp1dJkqVFHaiPEe6gvJ0AlxiEeoyoCIPXz7UOPKTrLmPLK+5zzxCL7E&#10;+TyhzfmkBS3pBaISLuZjfN1ptYQB55wGj+sWsr6iFEr6mozOVseaZbHBU8CgpK9HTC+qwlLpCrat&#10;yWvL+eOGafAiZDO6fQL7gPieyeFM6Tt9namnZzrbEfB33dA1A3kNiGIV2AmFp5DqBTSEABQS+hiJ&#10;l1EoEipIJSFSR7VeI2A1NwTFrcEejtN+CSND5plpntn3SMh0a9i2pgQtB2R1iHR0CcK4toA99Srw&#10;PGNfp0rStyv90yu8nNF5oaK0sRSmGUqhS6FgMX69Y1aPc+Wxsxd7S+x7o7NoWVipFu7iWu5wYElZ&#10;bZ0nbFuzA+APayBVshJeJa73PULAe+yp0KHW/PuAVBasGXvtUHbmttB6jy7L2pnN2cSgOv0l93uU&#10;Os1Ygb5vn8/5R+jwNz+BX33hSnzfri+JxPf5+h//udMcdA8JOIPn8wuXdaO3jswT0+mJfQ1nzHKe&#10;6a+foDzR92votV+u4Dul1diPU12jtw5a6LrA/MT+dA7S4y9v6NOJPsXGM0+VjRZVm5Ry7fuVyZ1p&#10;PrMWo3QJre468WlfAzJwPkPbWUplVYWy0Gtsli+nJ37nzVu8wC/WD3ArfDVNqBm/8/yW5UfK39ze&#10;s5wW/qC+cFbhvJxYpikqZaqUorTeuW03ulU6xu7OZp2bGxdr3KyxWeejntj2nRsW4+hOtzTlmRdM&#10;pwg41jW6GyK47qDK1GG3HvdUEi6VhM1hxOQe3QKzqETtZqhGtdro+HZhWhZ2Cvu20RbB18b/cfkV&#10;P3/Z+C/5e/GHxAAAIABJREFUHX73/MLvzsbvrhd+rzf+H4F/5zd+cdsxVUpLGcApArJpFfZilDIz&#10;68J1v4T6ShlBTVaJrR2qIeqG9AYesCxPnLoNKAZkkJdcHMB6z2rvPaE4gti8vG0RfO+hEhXVLiKI&#10;PStcCzIL2g3bdnpVbn3n57cP/PEf/BH/1//+54EBT7WnUpPT0jteMlEZ3Q5C4jaq3obME3I+Rxds&#10;HZ2ZCD7cSW5Cjcq+a0BXSNMyg9mETZJMbYbOFeqcOP4e49YJbwkH3LElxsNH9S59BcQjqY7zUw+S&#10;d/VCK7CKR9V324EYZsWR3eiSFXICmx+EaiLASL5qPw7knHsaL6ISCjuhLtZpt1eUE5MWdiE+X8mw&#10;1B1jVMxBKHjbQjpzQPckk7lMEDp7wM/KDBJHiu97BHq2o8yZrMGhCpM36GvqspojJTtophQLJTSv&#10;kRS3QhgTmuEl3z+li3UnApv0ACh1jsRg2cMrpkyZGIZnwTAcKwP60jpc+oE5R2IcSmypNBdKmaJb&#10;5J0uElBM1UMwwq1TErbiIlHwkIz7+wXrAlbpLkc3190SExBJi7hhl9uRcqJhIqjWIijWSPJ68mh8&#10;vG+dka2FkMUwuvN8jTFOtSJ7+gD4jtNAJ7pYSD17wIV6yQ/tSvU0IEVw7bBfKBRsmbDTibJ36odP&#10;WDd6ymaDo+lL06v8f+y9Sa8lWZad9+3TmNm993UeHh4RmRkRWZGZqsoqFouCiIIggQIEDQQJAgT9&#10;BgLSSM2AE0LQQANKv0W/QAMNNCBEQYJAgsUiq0lmMbuKyGi8fe92ZqfZGuxz7D6npLEiADfAM9L9&#10;3WfXmtPsvfbaa60JCjLicgGnVjESYdYMMoKewAWcC1imYONbnZBQXA3UkHE4e9dVYHDUYYLrO9i/&#10;gaytcqcEItUHSjDAay2VhImLa7U9d46H5gAvyDiY2lA94Goh4WF0TcBDLIEKnjptYHdHvX+Dm19T&#10;g+KLGc9lP+JKwX3zNeV4BL+B128o2y3+9gkQiVcTSRPcH8BXijiMm2oO7FVAw9kqRBpRBkwVQ/HO&#10;U4YRFMKpkiW1MShNeUqsTzAMVBFSquAH6nwiYiqKViUSpGBJc3DUnBAfrZLpna0xCH5WalpaNdmS&#10;jKqZVSJcB9JgPjIuOqqcWeaEx1vPUTWfixoqKe0htaqMyagZGNNU3TwO/KDl058Iv/75/2fY8+74&#10;9h3vEonv6CF/779QXcq6SIbsyFo47ALcDvDyiHt9JG0iIbTKhFbidocPnvP+QDoezfRo2qLbrW2w&#10;+4OZPrXyf8UWex2bC+arI+Uhwd0ONhPLOeF0wTkhD2JNbW8WUhhwNze48YriN1DNzXTjHdthS54G&#10;3mxGZq28N45MLhDwBISnfuQH0xVb75njDV9uM6lmKspdHNiKZ+duUAfP4sg0OIYQic5wwOCE0DjA&#10;KXhOjfpxAZClxby28Z/zTEV40MJDybxOiV+d97yaT2R1hBDMgXQa2+LYqAy0hXmypl+nJrzUEwl1&#10;YoFQab/TdfdLCwYbOKSlBTGqsCgSoqH1c+LV/Rv+J6n89OlT/mh3w9PNyIaBZ2XLp/7Mz857fjWf&#10;KGVhjBuyGymlEsWRyJS8cLoaQRdksQ3PUDElDNYAV5pXh0l7YpsW0GkTrskVrrruvaQOoBWdWwDW&#10;kbTH/4WmgCKXc6ImEdrpVJIt8UUIcTDTOuCbly/58fc/4cnT93n14oUlbuNISmk9F0umOH+hD2HJ&#10;hLQgSqs26hx0f4bOyumeGN5bD4UxUgTXbJOKg8WBaem3ykWpONf6CURaPN8Q9F7eB6twrMmUWysX&#10;q6Rjr25oryp0lFzXe0DVkqfBUGz17oI0N+TQYSikfb7/fkP2W3WltnM1IpQ9F2jo5KPqU/vZKnPZ&#10;3/fjz71VlbNxJBKsEhcHEzPIea3gVDFio3ZE/m3ijT0TZ3SZx//KSg3qfQImIOoa7W6lAxVTqHFD&#10;sKmVE+V0pISAlGqJTZMX5a1zs/qkiHTqW/9jP8tir47dxoK0OWNeDiCdo680/rcpyOnlwUMt1JJx&#10;zrxlnO/XuCDVqoelFPADkhrCPthTcHmhUikRqnjbqQdP8QFm4JRxVfB4Ulow6ShticIjRBvMyyAl&#10;NLUGYkCwBnrXDN5s2dLLnCy2NkoIaMmoilUusq7c/NLLm32cy2Us6aP/paopJ2m1JKPNBd+oVbKd&#10;yNFRUaTT9uyRXsZsS8JFPH4zETcBFU9q99mfvAqUaMkO0wAl4rMabag9ltroY0bfc4RUqKJNgtZB&#10;FmIS5laVeazqtubvtETdNVBGlBwEYiDdP8DpBFrwxRK1PC+UtODHaPSudLZek+utPVPn8C2BtTX2&#10;Mv69VIqo9SNWheJRcatfx2XK219KLZSSmpTyWvaiekvSJTcvmE0TX3AelmTUrKX5bzjAQ5GK02Zy&#10;+a8vFY2WpDmbHKwP67hrdnbgmpJcE1Ogr4uPKaRtTalarcdE/aNJ9O74LhzvEonv6GGNYkZpkGmD&#10;7Azh52gNZWUKlAgcTtStNSHnlEj7A6mW1lPR+Li7a3S3tUVnGOFwRE9Hap4NcV0S2iRh/XvXJn4y&#10;DrhxpA4D9cVsTdXYzjtURylKORy5coH3nmwZXeR2CLwfBp6EES3KN8MVr1MCMhHjuRdnicDZJ4bR&#10;sY0brh8OvF4yRE8iU0XYDANLWihacGFo5mW6lnyrgBNHiJGYlreenSnFXOKuu+CILnCXPVUnyi7w&#10;vdOGL44PxOr5VfA839/bJpQrzJngTc5RYkRqojgxBG6wwMVM5yo+C3UIplbUegy6I6nzHg1qDrkl&#10;I2qodz2fceOIC45alemre/7sfOLF+3f8ZHPD9yTybNjwh7d3fHa14R9+k/mL/Io5ARsPvnIMyRb1&#10;sIGwwCHg1ZpPxSla1UziMNWpHndoa2Ds1QUBKPXSp9wrEp1i1Dc9eBRIPELGlaZ+8/gFXD4vzlGj&#10;oW3aE65S8SFyOJ15ftjzyaef8urFC0NjqynxQOcIu9Urwpgxzq63Z41rT4TrPFwLkB5dUUmL8atb&#10;pCGlBdnRlMaGMKIlkU7287UJuGSjB3jfH97bz2LlLUsbd5fgtUWghtyuz6NdkBNcc38VsH4hffTd&#10;jzjQVY1Wt8avnR60LhQtPF+/uyVYdOqWrLz5/uakvZe1F6Pfgva3+vb7ts+alKiPsSGkzhDcqsbB&#10;7qiwPOox6de13rpc8gzp6YZaLJSt6dXRAtrODc8mLFClqfhkgTA0nwCPk0iqp8t9ri7KFxlWrV1V&#10;R1qvg33WRUO14zBSU6LktL4m7QE7IJOh3LXTsXBoVRwOP0ymWteke2stUE1mV2KjZ8aMam5TqT2z&#10;peC8w48jMlwbHXMxTx1NVt2szlSVKH3c2Zx17aHWdVzp+n67MEBu87YDKiutLUbrG2tSweJaYtFf&#10;VE8e1kCwJ5SX+dTNGo061sZWX1c6X7+A5oSIN7fu9lx6I+9a1VUuPTWtr6gIZgJaFAZDvNe5QTdu&#10;6+NVKOfjZaw2atIapDuHq4lclzXZroglns63im1LtrRacbErq2lT9NPm3+GUGALpfm8J/jQisxmx&#10;WcU+o1OkHI6s6mi5rs+15AL1fFkb2rxzOVOk2nrbkltxDvEOLc2gsK81bf0w88+mZHc8YqLEWIWy&#10;Bsp2grstLkZ8ccjO5KLr6YQeTzg1yXhcoXaXxMfrCrztyaJWXOsA0UXXok/kdq993VjfB9ZE3/uW&#10;2jonn/4EfVeV+M4c7xKJ7+Dh/5v/XIsITCOuALst6eEA25HhZkd+fW8GMbsJnZPxWH2AnG3iZtOx&#10;Lo+DkipmTLYdCG5o1A61DVcy/ngElHKztX8/HpFSmZ7ccL67bQ2clbo/sJwsAWEa+fjJB/wHd8/o&#10;cL1KJSAsuXIaHXspOIlEFTyOIg3Zq4mJgQ+Gievrka8Pgb0m5jlxYEbGuCqPeHUGootxy8FoGCuN&#10;u6vJAPQQsgOsArOYjF31FS9CEMf1EHmmG0Y8H93d8vX2DW/KwrkWTnPinBKH5Uz2pW1afVFtzZx9&#10;7Q1+dRhe0fG+2ELTb8+GXFaPBKGmZD+bRobNyDKe4eHAV18l3twtPBs2fJRnvjdteILjvfGW+GzP&#10;6AeOeTaKwjggyXwAjBbjURyL0AK8drlqiiwKjarTEUH7ow1d6hx2C6IebVpY78HlaMEZ6z5ugdWj&#10;oNQ+1gNUwcXQzJiaCZp4ikLYbvnixQu+/9mPeP+jj3j+5Zf0Bl1tPRrRB9TZ8FVl5fSvnHtagOQE&#10;rRdEvyt2CcZ3197UKI4SrQmfGM2ZF1ipYKotNnItn9J18wN5q72krvd/oQXRx55iVSA6V1gf3UQL&#10;xrSaF1ZTfRHFNuPmzr02DbeAfG2Ub+e+JDWscWAPkqUHU963e7sEo+s54VFickm03oonRJpxWzJV&#10;NOeQ1r/hWtJ2kRGSNhb6NbeAp8eiPRhqlRm1aBgtxfoFSvdlb0G/iCk3pcUI/Fohi1GWvJj3Q3sJ&#10;gkk71+axsQa+TvBxXE0XnWueNaVcEjw32HlaQlig0QHbbSyhNaba2lOa8lTtY2AaIA6oOHSecSHi&#10;tZpCUqmQPM5tcJuBOkRQoU7Wo4X3MKk1HS9mnObWxFiBJqPdZ1wfb3J5f6X1CUnz99E+MPtb1nY+&#10;iolThID6gqbU3tUjgEAtaJBWoVCKVaT6eR6tszSOPtUoi9KBCbBqTUogxahFfR6I2Hjv4hVrImLv&#10;ysVAFaGcz1DBbXaGYhtmjlbwqiiZqo0uWco6d7VVAK2AaDRIooNZkWrWiXXwpCHYvJjntke2B9eo&#10;XnUxmpg9+zYWUPuuorYfRTUhBe+JWUi1zYWSTaDQOXObb2qCK0Ah0no9QGsldynWaVjXNqUaZair&#10;Lz0WYGhrZJf3dbRkps0niZFwfUWeBupxpj6ccNvJilrb0ZKk2eRgqx9YSx/9/a7V5fYuvestNXbN&#10;HbxYh4L9vm9/L+u8V9Zeib4pt2RJdIVh3h3fgeNdIvEdPKwcPhr3OxXj4E8b6nlhcSfGu2vmV6/R&#10;56/xt1eU+4fmUmuBVw2QU1MBiRHSGZcHk0sVR95scMHhNhtcLuRYrJyegbkSNxtczOQ5kw9HUGVU&#10;4Xa7Y9peEWplQRnF8+PNDToKvgWHWS3YHwJcD5WHspBL63lsS0dSONXMudoGsN0I78nEZvaccBxq&#10;JjjH3bDh1g8swdAoY6ZYIlIwdElEzH2bHgdckK5+TGLKOMUHSi3sjwden/ecUZyDD9Wx3d3yzXnP&#10;Xgt5e8VSCnOtzLXwkBbO88x5mU3Csklyrr0I3oy2SlNi8SFQarXNFGcqV/NCBYK/IJc1LSy1whiZ&#10;onkMLC9f8UV44Mtx4E+8Z0jKPgsfXI38nbtnvCgzPz+d+Hw+o+mAm4JRJzYm0Uvr/bg0gDblDmBt&#10;DHiEkHc1Kq00bflHbqstiFwbcx8HoO3313+pPDrvBZFCsGbG4i2YxRFcIC+zeZmUzG9fPOeTzz7j&#10;xYvnTRKxyZ4WK9HXx1SOEBqQ2FV8mr59RzSd0LtiLWaVNcmjqunJT5NJMRbFlUpeVbp4dEN2bpWW&#10;1Kz/LiuSvqJutOt9fOij3wkBqBcDNlrM3pHcTh3rkjXtu3GwNm439Srf6AWlFAz2vQSY2ioCdK8U&#10;EZx3Td24IfYt2Hg8BvDmoaDFUOO3gomeZKoFSJqdNcs25RvXKX1c1JpWVw0v1qNSMbrfo+dS+7NR&#10;mut2sXt4lKmtRaRcYWiJoXdrYKU5WSN3m4vrbz4OT7yzQK7k1r6hVuV4JPmZmmHaeq88PpGa/HUM&#10;FoTOZ7vWqKt6keqWKW5JuVDybKBFP89mgxtv0esNaTvQvSEA3PFMvT8iD69W3xTEWVWDgiti1c2m&#10;OLQi24+SCLt3g7FNBbQ2tNqCzJ6AOq/UlNG0kJxvirSPJvAa6OkKJFxoXG+llo8eT69s6RrEr9Vg&#10;5FKlqPlyHS3JrW1N0ujwWS1pL5Ua2ou3xhRTbPrXv7O9GyesAbnTZmLaxqGTRvkDG7ti78t1GWTv&#10;oDqCtAZzEUSrqVppMXrSOk8cQSvVC8UrXG+sCrJUM35UbMx7qFpwpUJKdg3eWeIBVmGgJzz9tTl0&#10;t0OGgThN5j90f796W3iR1uck62vQnO35umBeDv3ZqNg7344myHE4w/N7S8K9QBBz9Q6Res6WMQeH&#10;G0eTtk3JmAfrOmGiAgWjrwpcKLp94KxfLo+WL30EWrQx1KrcTi7VXffsU+o3v/5/H1vvjm/V8S6R&#10;+I4d8l/9Xe3opoijSmUosFwPcAT2M4sTUz1KjvKwB2VFopZ5bicyxEhcaxyUaqhfMGOl6s0VUxus&#10;XyaMruOFNIy2mBwzvijv3UR+4Lf8/u0HvO8Hcko8T0deLgdKPXBfCu/FHdduIKuhLB5lFzwb73hd&#10;qqF8qEkCImSFY6ocU2UzwThFog9MmwlNZ0SVq2EgVANMajuvinGppSG2Ii1IfBS4dtSuf6boTK6m&#10;DFIcLGpJzFmBXDlMmd20ZVcWzsc9osokHu8jicIybTkNiX1NzLWQSmZZZubTbAoVgpXJO/Wza5dn&#10;W2jVe1vgS7UAULBGy65rXx3nqwlygIcZlkI5HiyxoOKIfD1e86dp5jM38u9c7fh8d+ZPtJKKqb9U&#10;jyFvi1zAZ9oz8h7RJt/4iJrjQ8B7z9KC0kpXM+pR+yVIXQOKR4Bk/6/p9EvT41UefRow/rKfBkqp&#10;MJtGCyGQlhk/DHx9f8/7z57xySc/5Nd/9fPG623BYu8bGJyV7WO04EFPRiVQhZKtybXTMVoFRbVv&#10;ZHr5d+9b72+GlKmpwvXNiiCSEoW8emLQE4a1ktCDq76xS/u3/jWPHlD7mPNGYetJTffgoKVAFkjD&#10;SoaGlZbzdlAvllCItKpA+74mn/s46C+5Ud9WaSq/BmFaK6sRHpgKlThD2OvjypK9bwfUEHCheU20&#10;wLGCVT7X71XkrSDXg4/WZJ2bXDCPHl0/15IhYutScm3Ct3hErAeg8YpQH3F9fUKRRv8sZAMqHidI&#10;as++u2RXJ002VxuZw6gvybcgT01Rx5WCNe0LtSpuUqgLokLwwcSF5sUaTcVThjNsRoKHEsEHC66r&#10;c8TdljQA7gyv7uF+IYwj8vSWNEbYDvjl1pqPsR6CqgKuIl1tKY4WUHe508d+KS0Ixrd3WC1o7vOz&#10;jxPv3Cq/LB1AcI5GiLFkWHg7UenJ+ePv61W+FgyWWpvkcX+x2hIMWedQe1Mtb2vJV7l8R5UGCBRt&#10;cq693KvkkjFNuuYhIUoWNVAiqKHsi17Ahp5USk9sFZ0tuSoO66vJfR1rghNcEny3ZresObdXsYqy&#10;d9TgcB++B6czdb8nOEfOGd0MMPjm1bFAyrhhsLVB+723W66VqpUwTTDtyJsR1UYfLBhNqlajtgGN&#10;x2vPtLSKpToIFVW5+EsUBR/I0Zm872khYNsKabaqjJjZrPpE9Y4ympGh5GJ2RD0RbWMBEatkF1PJ&#10;u6yxHbBpn/PWR0i/Ptq7cOBU1spsrcWuzdTKHj+Vd8e3+HiXSHzHDvXNIRoxEysfqKfZECURGB0a&#10;BJfBVTUJTLlw3F3wTbrfdmLXNbW1NtTP48U8I2rbTEJ1lCDoFG0hTzOuFm63E9+7uePHm12jH5x5&#10;UWdC8NyNW4YjvDodeDkrN34khkAlc9ZkSHx0hGEgnBNJINfGUXWec6MXhLTwQfHc54U5Ffa18OW8&#10;B1W+nhZTg2oIn5nJtVbbhtIIwuiNeuBFiDiiCIN4BnEEcWyDxzeUOoqHsOU+VE7LTK3Ky+OBQGAX&#10;J45jZl+zxTK1UNTUWq695zqEtT/jROH1cubNfKTs5xWNq65RJpxHxoZmOyAKSDZEp2BlfDGfhCoz&#10;zBAYyFc7K98sCz7PlAFDl/zAz++PfBnOfDZGfjxsYfeUsxv49ZvnvHZpDQCi8yRniFwA0mOu61qp&#10;6DKxYlKFkhsVAC7KO4+TCNZg8W0KU9uTO+WolMZ/7j9UQ0e7zn22voMYAmnuvSeOz7/+ms8++ogv&#10;P/+cpbRgIkTj77pgPUDZmrRVevDc44F2M6u+/6PvFrkg+tKSjfPceOeNhrY2gLbA7cKZA4w+o1JX&#10;VHU95xpg9eC7JVHaqG/SEeYKuRha3L6v90KIOELwplJFe9b6aCO3K1iRvtqCJL3c/SWR6IlPbXO9&#10;X1/z4zDueH+VFaqspsJ9Pj1Omno0Lpi7PThUHDJNaIgWSEp759kMwXQlLNh4cBVqaBGF1Au/W9Qq&#10;A4r9dxwgBpMtLdJen4IXa0DuzfbDaE3fTZ3Haya39W5FoPujUUvULDD1TVSgjSFnY0Fb0O3Rt6pK&#10;va/AOW+Pcm4VXh9xTgjbiavdltvbGz64c9zc3HC7u2LnA1fOMzkbtxIC9/sTL5eZz1++4utvXrEv&#10;Sh4cWTElt+vRqpnzcnmWuVjrgnM48fjgcbWSS3u3lwtdHd+d8zgUpdj58qXSU7HkofqLR7SIruNQ&#10;W1+SwfytktEkpzuFvh8tPL8sEX1uOUu8oHvC2Iso0uN7o7G9NcaczQ8nShAht6qMx+R/JQbzLnh8&#10;1GrrVbL7d963RL19X06X+Q7IMNm+6rwpKA0jDFMDDaRRduy6q3emrBaDrdOLqakVr/ha4TBTr25w&#10;V1s4nay3ZYyw29hDPsx2rjEQxKoRQTy5VwR9gOygGADj40A+HaE0AI+CDw5qk/vNfW1qY1Ir3aiV&#10;cTC398VZ5W/uc14hZWIq6M6arcOiLCWjKVFitGbtVr0uu3Cp1olcErmS25qlF4r0Cqz0SdbW/eCt&#10;ZyMXOKcWf7QEqJ9XtdE2H53v+78DX/ySd8e3+3iXSHyXjv/y7yrTwLTbshwX6pwINxvyNhPPCTcE&#10;Q2i+WchU6uisvLpUXIhUra0RrdiCRUP13hzgSTR6QClsXGCMA2cpHHIijwrzQlTHLng+Hq/50faa&#10;a+9wQdgxcRoKFWVOCzkrt2GAQfhtWSh75SxC2Tp0CGSnlOo5L5X9XnleZk6iHFOiJKML3SfryXjv&#10;zY7N9opXeUbxVIU5LYwucFeFJSjSRXx6ACWsKIyqEh9XIzAZTCdCcA7vDKG/CQMb77jygSDCF/nA&#10;N/nEJoxsM7jjniebK8QHlrrgVIgI0zCwUAzFrhUtlSCe98LA7RiZ3cj9beB4PjGnxHk+czoeoH1/&#10;Os/IMCC0/gCnK1pXUzYpv1moy5E8LuAjUQNlDJRxaNIywpArS9lz1Il/ljK/jIXdmPnbk+ej8Yf8&#10;xcNv+UU+Q7LAqnqsAlLbLi6GvhriKOtCXqoSNhPZmUGhAwt0oaGHisstQLXHa1vuY7qTakPM3KoG&#10;JM0QsFM8SinmEj1N6HkhpXShgMXIq/t7Pn36jB98//v8+ovPKc4xbDYshyP4AR9HE5DJqUlvSqNK&#10;tIpIfRRICo+SAcG7aKh5Q8sixlfOPcEDpFcA2tgptASjfVVvGDSnWDFfh06RWeNkC0rMjdaSdLzH&#10;aW1eC/SI/VGS0FonetzlMLSRhppXM48qazDB5V2Iad681Z8BjdZh5/IiFjzRKWL9z+X1Wb8Al+Bu&#10;pY+0z1Q1tNhV8BDGCSYht4ZUj1DmM8wnqEYhsuSpmpGcb+UBsQZSCQ7J1ZppVXFVwXtqDHT3dY/x&#10;vtU7iB6nARGTxkxg4hCHAzXPuDCu46xXIuvas6OrnK1zDTVtsQ8ilgidZqvGNDrJWk7zFqA9fXLD&#10;+3c3fPL+E753u+Oj3chH1xPPbjZcjZHbcL3SFr00Lr53FOc45kJUAz+WXDjPiTkXzrVymM8cTydO&#10;GV6eTnxx/8DnL+/59W+/4euvXrIsBaqnutLoXLomsJ26poIFo7mafLcXXGgUxdKcj4MzZR2pILbG&#10;1twTaaxK1lHkEJGNVas5L2iZLYnu8PxbpUhbU7Qvyo8Bh56YYslbfRx8KpfAFasq1NI0jrvPSVMC&#10;UlWTqFUb1ygmW5uVrpqUOh/ftWpJW2fNO0Th9hqpZ0sQXITra9htYX/EHR8sWO97SLDeqTCMaHYU&#10;H0xcwDtCgvTqCNsTftrg7m6ssDe0BeA4MyRl2UQIkE9KrL6pvtXWAxIRr5RjIp3OpCy40z2EER0D&#10;OnlKck1G1VS7imsCFL1aGD1+Mq8Y9WImjdPEoIlSKgXBZ6POlqCwOGpug16UEgW8EtXWhFJqa1Fx&#10;EIQwDBStVoFoDuzrekRXicPGg2sCKN4bGOBNKt43Wqpi5yfIpW8CWP1WVDX87t+S/LM/4d3x7T3e&#10;JRLflePv/9fa0dIsAR08BDEFiGmg3gbKPJvZkGLZP5i8a0PWelNsbQoiiKPmAuM1MU6oOrITDk65&#10;KY4dgcNQCNXxdHPFR+L5nd0VH11f45UVWR8pTBLJwAst3B8PROB6s+WjFPm8Lry4/4b3Nh/iZUAW&#10;OJTKn79+yZ/efw2HM+fgraR8PuN8xpdCqY6XYcOYC8tSCE7xLjDGieqEl5oZ1KNSSR6SU4IKUzVN&#10;9rMoKQo7bf0SbTPTtoCpNgqHOF4uJyYRgvcsWjjMM/NSgBPVVf5qfuCD24U4DoBjh5huu5TVz81h&#10;vSACaE2AEoMylYXbMBDjhmV3w/ObmeenA/N5wW8iJZ8ZxRb+RZfGjTfFjBLAqTXEuhlqVdLQNn0M&#10;kZVaSaNJHZZaYBDulz33p8r/kuGPhsLt9ROmpXCOB9z+AOlICWpocMGSimD0Ma0Ja6KEWhdyCrgQ&#10;bEPPxRTDiqHoeGemVd1hOnbagQXlvlajFWGVMpwgyRx0q5GYGyE+N84/1iRTjdgDhtqV7chf/uaX&#10;/M0f/ohfv/oGf3+mBkuI/bxnSUcQbxK90wBV8USKUwK1aevrJSAQ6JKrJY72s5QgZ7LCGioXwRFY&#10;lYpibOondo1BhKwFccGoLmqVFRWjRnmk+UEYup8FC0C9AxVcKdbrvBmtwpgLvsmRFqetl0ZaH4Ui&#10;xZosM1x49s6QRmsoBhmCGfkebH7MY1mDIaEFYc0p2FyZF3wztWKM9l3Z3MYRTMK1vQp1rP0MK1Xa&#10;Z3sE39kZAAAgAElEQVSHfoQpktNMvD8SaiYPUOI1frujhABvXlOrMgSbZwye4Dx5HEBNCtYMLCsE&#10;h2/eBmMVaphIWwtOytmSkpiUlJR6ewWTUZrc4TXl/t7oH16gNFO6auIDDocjUEXRRalpjzhPPpVW&#10;BZFVrjIOI0sEjYHdzY4n1zs+vL3ie3dXfPL0jg/v7vjp7RVXuy27aVoTbdr7yaUYS6MWciqtgCfG&#10;N6+V2ozvvHNMTpjGgA4mTlA3nnoz4ZsIQ65KEceXrw/87JtX/Olvv+L/+PO/5OXLN5SUjV/ezOl8&#10;MSWoHCrIaEneciaEEQ0TZh8QjKbHso71kAEp1lsiBRkCLgVDv70gtbQ9Q8D3hS8jtVUJ1KRUu5t8&#10;OR4ZXGApiZAL4iBFA3pc7xWZdq1ildYqnNGqGsJeAbyZz6WTqQl6D8MGV0wStkwTteTWaG+Vw1oL&#10;lWrrVdVLQtMFCVLzZnj1nEpdaUYeh3xjfU2FViUDcAN+3KIxkvPZxtTVHeHwhpQjJxRG4P51881T&#10;ojgDO1IGdeQxsFrGb515CimQW5N97vQ0sb6O5UD1wahnwdn8vG/XPwZzJJdWuRNn62mplP0D/nxE&#10;tVJwoIVFFdThs1CGAIfEdICzc7AoPnjUB+pi15pEbB76Ae+gOAMal6IEH7DGyYJnoO42RgP1wPkI&#10;pY2d0vap09kWkBaDFIcpglUbV0G9JYTN48IyQnCnRL5+R3H6th/vEonvyBFurvDTwPziJflwJqSI&#10;jpESK5yOlBLaAmTletdQUisBmw6+toamFbrsFJArR4oVXMRroFR4FTMf+YFPq+cnwxXPbm+5Cp6g&#10;hVAzwXsm8U3xshtEVWoq3GuC7NjVDde7a670xL9aXvLi4SXPDlvezAt/lR74/OXXcH8wKboYTcbz&#10;VKizcTc7gj23RsOkaqgMjnKeDeX1liBEPLHJhxa1+3IIY5FLwLUSg7vLbQskSyJ4j4qw1EoCZJwI&#10;I5Si+P095/nIF89PKy91HEamuGEcJq6DoZlOrIk1YH8G5xlEOIVKmTM+FzYh8r1px+0wctomSq18&#10;lU7Mp5Mp9CQPWoh+MPWlUsnjRYLQlYzbZ6oT6mA0N6lCff4athvidkM6zKAVN43oYeGfzjO+vjID&#10;qOsNZRqohwGWheG8oE7J3qFOzShJ6oqsSzYETz0rPQHpmuxmwudDsOTVOdxgjq1VzRtDVZFUUC+X&#10;IN5hY6/RWMyDTFry1IKQoit9BAFS4UzleT7xu9//lD/f/wVDc6Uuj11SH/H3tZmy1dKqPKEb53U0&#10;+gLzO7q8YkPxO+osmMSmYMl5a7wWQHM21F2MDlJrbcCg9W/Y/LLqRhVnVBTac+pa/TnjQmj0D9fy&#10;JoUewARHIFK8mJ5/rYYeO+gysUEDS53RaLrvnA92f4MwpwRH8CEi0gzGWgWgdkO0RtETH0w1rGYg&#10;G78cbfx6q8CYYSN0GpUlVAKbCT9MlFnhnEilBYCLwLxHtTJME/nqhrrfG5oeIsGNZjYn3npSaNSM&#10;KpCqVXrykXSq4D1hmJBxQxpnSMmUcKaJ6eaGrJW831OWYs7avo0NCVZFK8komMKlUiOA3+JdIGxh&#10;GgJ3N1fcXe+4u73i7vaG37seeHp7x4e3dzzd7rgZByYvUBNaE/viiM3roiab051c5sSSiLfHHc0r&#10;wBJqVaFU1/QIHlW5VBFVii7WUE5lCoHPngQ+ufuQf/fHH/Kf/sHH/MO//Jo/+fIr/vzzr+DNEdFM&#10;Cmr3zY6sO4wbuVD9Qg02b/JSmolowPlAjUKOLdBOGUnZxDwcFvxaqQIw4zTJDpcdizNKW25N9VBb&#10;r0lBVVhOC0yeHMwhG1VcqgTnYDeRvTcUu6nGrQnEumQbUt1VtEII+HGgSDPFnALOKzpDWWbIZl4X&#10;vQcCmXIphrSHK80pWps3jCURto6s86//UddKgrU5PLf9s5oAQSo9kLcvcVWbWEZm6QIWxeZa9cEq&#10;r97j2iixConYOjBEq4LlbAm/SOeY4jLU3r+hBsD4akyo9eYq6zgrSqP8eUs2sGdPycTNhrTdct4/&#10;QFJ7d1OwPo7ZABUvDvGRnJMN5BZf0Kupbaktg4JXpAo6eqgDw5xYEIor61evz63NBdW+IEqjSAEx&#10;MvhABXIt1HyGN3v46R/AX/wZ745v5/EukfgOHPEf/Heazify2Xoi2Al5f8bnDHcbXEnGHVabjLWU&#10;tYGsNh7iqv3tnAVVVgs2NaH5CH4LzlOXxqMQ5Wn0/GjzPu9NU1v0KiEGVBypFOOuaqOoiHAWRVzg&#10;g3jD6AMPufAqn/jHx5d88+VXSBwZ7u5QH0j7B/ThQNAMKeGH3LTz7fu7LrYrBaeCU88ynxqiG6Bk&#10;phCtX7MWrl1kEk/RyiyVLK3frgrJy8qw6WttoVIb579IpYhY34aqSbt7Swqyg3R9A07I5yMum2HP&#10;PCdmWYADX48FHwc2mw3baWJynk21YMg5x26pKBYUFg+qhUErY4zEEPhAbvnr8Y01aZ9m7g8PpAIR&#10;IVva1EyvmsqTs3vjnKhzqzCJh1JJp7NVRobRnE1LIsQN8/1LqMmQsc0V/u593DJTnr+gklddfBdt&#10;o6tLoRTF+XBhc7RAF+mmZTa2qndoM7WzHM76bqxBUZusr6yJq6gFGtLca7XThFoTrRuaSkvOK93W&#10;AWUI/PLFV/zx937E9ulT5sPZxAHK0jb2DNlDCXYtja9bG21g9UYoPUvQFiu0HbEHyOtfWBkZHqMA&#10;uVKpuaDeY1Km7Rn04ENZ56FR7BRaoLVKKtNEADDJ0opYNWeY7HtLMWNH7MGLN0RapUK6BEMdE1hK&#10;xg9WVSnnBbQi3uG9UJygW29+E10Fqid9jRxf/Wi/g8einQoYCqqi1LKshmKUS2XHNRqQ1AHZjqio&#10;yUTPM8UZpWssgoTM+XxPDoobPXWxZJmayIdMPNo2lJYFRIjbiVIsEKOhoprt+qsf8MPUKGID4q2H&#10;pqaZuj/Am1dwPqI1E0NgM4zsb64ZvGd0wsY5bqaR966veO/2huurKz658VxvtzzZbXi63fDeZmLn&#10;hFFgCoEatzjnyLlwOp+pJXOuNo9rNeUgbXzxWoqJPqheKH61WGDdzBy1ltXY0cHartKrXq6rFzWq&#10;5uBGsmayJs5Lwmll8J4r4Hd2Ax//7d/hPz5+wj/+8gX/88/+JT/7xedwqEQ8qZ4YfGUZPdxcUbPi&#10;suJzturBqKAT4e7KErpijf11wpp6709UPRtyL4/W0arNUkZxYTK0XNocLL3XwVly+mRDHU2Cu+ZW&#10;LTjO1utUMz7GC8jQ51yjNfWZ2pFsSiGnhVx7v5Nb52pvlMc51Adyp1J2vr30eS3oqu4laM1Nhbin&#10;f/3ovUUt8axqjcBqfRymGJbXpcKqHG2t1lZZUMVrox52wwu0AQJ1rYpYRdEjmCCB9r4qJ+BtPXXa&#10;iw+O2lAJpS8Ttqe7tr/RezsUgmLKcw3AKaeDVfs2G6uuLsWkZcfQXN5nqG1LyVYlqkLrMbP9V1ri&#10;JM6h2wEeEhwThCuIjuWskMVohTKbRKxr/SS9j+wxBVMwoMdZbNHXTRcj9XCA+K4q8W0+3iUS34FD&#10;dhuGcYD9kbTM6BjgZkM5nOHlgy2yRVeEV4u2ZlEL5lycGqhhMntrIAKG2J0TvDoy3E4soxC08m/I&#10;FT+dbtkMplPhxOHxSDUub6nggkedo0iG48KL5cg3mjieF75ajrwgEQocjkfYzwiFOYG73jHgmX0k&#10;a4E5U+qxUUYaXQZsQ0ARX9hOgUjgkM9sZeLj3Q1PxokalN1YuYkjWxdRgbNUklakKLE6lq4o1/4U&#10;NUOmXK3B9YvFvBeCU1yIzKI81MyZSg7CuIycwgaVRleKShJDnENNsAh5PrE/nNg33vQwDNxc7bja&#10;bHnPhdYsW4m1MjpDts81cT/PfBRv+XjY4sRRdvCb3cRXpyNpKXBKhlqLw+GpwRkq3JR1QsXK5eMA&#10;xbjRsh1Jc1vYdxt8TuSaTJnp4d6SzqtrqwR9/AzuD6YmMs9IVrxzpvyFUoONE2leDK1QTYuu7YgR&#10;g/65oNQO24lQq0YANGnF6ltFo9NltNMNrGdAIkixgAsEX0BjAFfJxxNfnO756cef8U/+5b9gEEM6&#10;TdGljftcWmXOFKH6odJpVI/3JBsVtSUdF31z+0jfoAXwnbdbKjhrcO38bMCQfucbEmyfMZqOXcPa&#10;q9Cbor2nSZLRyxUORZYFXRJSrTk5U9BuCrZuwHadWit+HI3OsCz2/KbBpE+7fn5tcpXOG80jFVBP&#10;CANaKrUcrem5JFCrfokompNVJ9RfgrCGkku/j6pNMSu3BOjUUGurSMzFW0CKUKPggrdkLzuTfPae&#10;hNF7mCJ48/GoIRi1wXncODIOQ0smKkP0jENkmAaC9wzRczNuuJIPuIo/5uZqYDMObMctV5srPtwq&#10;V5sN19PItinFTc4zxcg0DNRcV5lS6yOrpJxIJXPQhMx7oym1BEEQa+wvBSem0CQ9TqPHwRf0dTXk&#10;qxWt2RLRllxYsnAJqpz4VbbUqlli/QEIzg/WEOsdOQYzMBsHQjrx5Eb5j54849//5An//Dff8I9+&#10;81v+2V9/zVdfvSQvs73DMFjVpwkekAXxE+72muyg7vfmbOxas+5mS3h/Ir/8yoJixKSaY6PZiAdG&#10;RnHkaCAOc1mDXYYB2eyok0dSRZZqQNE0WtB6OMF5poSxNd/2EFhWozerTrTAszckgyU8XUGoZTer&#10;e7r3tjeFYKpLx0RHJNYqVD9XUUvsBNZFqVcHtQENriUS/XuND2uJS6nmnYIYXbOrufXlpVW+e4Wp&#10;r03rOpKrVWFVqIui2u6rXtYKgOoqlVZBKm1tQG3vRVZFrTUR6venDYbpSl0OM/N7eMDd3OJ2VzAV&#10;e44pUQ9nOC14J1RPk3Ntg7qvJ+u62dbUBLiAbAf8zQ05n+C4QK5sknIIvdLbXpczs811nUXb/tKq&#10;cinZ9Y6j0dkiuDdH/JOPSa/+mnfHt+94l0h8yw/3P/636s4Z2Q6cbyb0+Rle7mE34LYD7j4bnxVs&#10;YfeNJ5kbjakbLDnhgjbKRZJTlaAjeUmU054fTk/5YHfNlAov9/e8H++4G0aj5DczNe/sO6pTUlmo&#10;gyNNjl8cH/gXX39JmitME4SAHLJVTAYHFMgHyI5lMJlZFm+bihqVQRCiBFOJGgI+en4/bnl/2DDd&#10;vc/L4z2TRH5y85Qr58hSqK4SmgKTa7Fibui4X4O5tt+0RtOKUVGqKn9DBnJOtr8Ez1wrr+YTb9LM&#10;DHyxqcQ4cJ8jNZcL+lxN4rEOE02Gx1DaUlmOR56fT7wOnm82V8QhMsXIVjw3ClsfGPwI4pnTmSF6&#10;ZhJTGPnJ9glXbuDNNrPEmf3i0SWTG2+7O5bim0NtC1JCiKCQzyf73BDAwXx4AXlBwmBI0nykzkc4&#10;7JDbJ8jVDX7cUA4HyvFAqQUXbaG3/ofIhQokjzYsQ8W1NcCusom5tKZYejwJHf3v1I7Hcfy6U7UN&#10;L2BjI1uTdFCYnZ132Oz46xfP+ejjn3Bzdc39q9d473BObe9vSkpVOiKndi5YA5U1KIGW9Ng8MSTQ&#10;I23zNPaVIztTFMMLzlmw62Js91CQYmX+rvvuxAKL6oKhnZ0G1L8bLMAZAjFO1GFjqk05NyM6bUgm&#10;DQmszZSOdYx1ZJiKNTKLaz0Clii44gkumjtxBvyIekE2keF6hwuBw/5Iff0AbuDJs/cYQuSsmZQS&#10;+XTGAWGIbEPEeUfwntAqdVrNibfkgobAtN0yBs+AElFSTpSiRD8yxTPOD0zbK0YfCLUSXWWIJuf8&#10;/mi9ObtxQwyBkjNeYRMjg/NMm8jVdksQM6ALzvyHXaNeXfnIbpwYnAMpxMHjvccVIRKYa6bWyryc&#10;mZeZUgpKQXOxniQZjfLUK2o4qMFofbVSY0ZzIqRCxJKsOS8sWqjBIY32U1uipbW2qgRNnahVg7Q2&#10;L472pwVX3chORHDeJJetYtVQ8K3gq+KKkmcTIRjdQPbakNwdoYDWQoyZv/nJjj/4+Pf46vS7/KuX&#10;e/7Xf/4zfv7F17x5vSfU0JqrCxoFdzdRouJeHeB4hOvJJGz3MyUp+XYL2wkOR2uKXamxVt12m4l8&#10;OqzeIL5RtXSMcHWDXF3B62/Qhxm/VGTwlDrgtiN+GinHpmIkfT3pcM+j9aFXHarimiR1ySYTLWC9&#10;V8Um4PrruVU927ry1nIDOO0Sy5fkXHpc6xyuKYHV2mjCtbaqfJOtbfuH9YUYBc+SyV6JvdDYSrt8&#10;qRVZtImCtKS8zSXDhppjtpNeC7HEtVTriXRqP08LrhSKCaXxGKhfRS5E1up+7pWERh9ywVFzph6P&#10;wNYanR8OcF7wbZ2zazaww1jQj9Z8ukpcHw4DPLumNpUoXiwGjEQ41LR+d0nJ9t9eTdKeuDXpWF8R&#10;CdZj1tbKUkyYoEqlmibwu6rEt/B4l0h8m4///u9pDXCeZ/j6Aa5Gpu8/o3z5gnT/QA00V1B4a35J&#10;K3Bq432DoTSuNVf34M8bZzz7AaLw8c0tP93dIqXwQhdm79HTmdELU4j42IKtWiglQzEUb/+Q+cv7&#10;b/izLz8npYLfXIEGtAbkbkd5cbJNNDdPhQPIKcK5MMrInDPbcYRdQMbINgzsQuRm2HBDwGnmqhbu&#10;Nlui21kgMFTOFAhKqAMZJQPRewLWCJ20ksTWyQ5+dBMlJw7nbQPPkhmCNdkN4nkiAx9OE3MpzLXw&#10;x1V5rpmf+8iv/Bv2JVuj6HJuZWw7uWsb1yVIruSq5Id9c2s1w6z3xh1Pd1dMIZpTwOjYhIEyH8lp&#10;4UYGnsWRGAaWOLIrO/bnEw+noyGGVa0c3eHPYpUfoprRYK7E6x0SHMvre8I8kxFcas6uk7kPl/0R&#10;vwj57ophGNm895Tlasf5vDfn1iXhilK9Xvwt7MbeBvWbfKrzaspTVFxtAXMpttF3hPatoyUXqz9C&#10;23hFmrxigSVZw2Ou4KK52i6ZXzw85/c++Yz/6/U/oWSrw/uuhtQShdpQP+e8zYUKa9fw43to39+v&#10;ThttaL1k8Rb4pWKUAuftPWfjEjs3XMyWgFosiLHffSQf2ZHQagGBgf0OfzqbV4Kq8ZRb/0MRadxj&#10;v95TRzj7RutaH0XxHlyAImx9hDJzXA4wOn7n04/49/7wj/i3fvAp3x8mrrcT+3Tir18/5yHNfLrb&#10;8fH7HzKNI/t05ng8kI4nhhCZdlskHRERfEsmfL//do/5fGaUwBACcYwM0dl7yxX1gTBFo8GkAikz&#10;BcGLWpXMe+pmglKZ4oB3jvlsPjHROTRnatgSh8Foh63De55nUs6A4rSbnTkyyikVdMmQlSgRXKaq&#10;kmohC2iMq8pWdY7gA6VkNFdLnFXBKeozRTMyD9RqfhMzRrfLNA56rviULWBtAWdtSUmnnHjfW/e1&#10;0cUE1LcCWEfArernfVirI1qtV8fFsTWtFgYf8METooNgSct5nnEyIG5EEWoVYlB+/H7gxx9c85/8&#10;5BP+6cvX/O+//JL/8y9/xa+++NIEDaYN1UU4HnBnSxyzVnLNRC2QMBnQaYTzYmBErWjKuGyTwyhf&#10;i41TMZnQAibyMY4UdTa2s/Xc1Fphv1Ad+GmiXm3tmThnnjC5rGv0Ks/aUwbBaD6drtiM8Uz+1QAu&#10;ETHz9155cH5F0W3md+XC3v+gljho8+gQ68eTtjf2WkR3xG4px9sVhwbIvSVa1XEDaKpW5mckVS+V&#10;XTG6WG4rklX4GqeoB+ty8YQJ6ig1r+2NvlVDav+i9ZochIiP0ehTxwPWJ2TVSXHO/COWpQkrKJwX&#10;o216WFsXslGXS5CLknWvlLWKh3hH3G5ZvIc5I0tBT03e1atVrZWmiDcbjVN69al5X4iucYXWYr4g&#10;wuqL4rB5ShDk2Seq3/zmXTLxLTveJRLf5uOc4OHI1Wc/hAeTD81Lsoa4pn6jURpv2bXGKkGcb1Xb&#10;aslC8HjnmgpL1/JuC7UPsBF+//0f8MPb9zikIyknrsJAQXhZZm5OEK8Cvlqgqt6hLvL6fOb5m3v+&#10;RDKv60wZJwNOx6E5SytCwd3dUdMZjifCOSHZmQnT9UAaI082W973E5P3jD4ytP62aTOyc543x8I+&#10;nYlzYMA2C1esj8FXqGponggEPIMzRFI1kYua1jsd4WHd4J30Rm17nhWoJVOlEkJgaLrnySXeDyM7&#10;95SPw4Yzjjc188v7l7zShTJbQlHLhY/r6JxWIbn+d6GcEi+OL7k/7BmvtoRpZKie71XhlpGqhcMA&#10;RQJxXogqjH5gez2wvbKE4rTfU4+z9UQHb03XqZBPZxAIPlBPZ8pxD7mSi4NxICMGcXuBMeIGyMHB&#10;ec+imXG4ZXtzRxkiaf8AnFHJtpHV0n63o/ttZzEIr/XKgPOuOWW3TRNsM2sP3zZivZyjvxDtAXf7&#10;XPDIYBWgHKysEbwnzzM+Dnx9/5pPP33K0w+e8eLLbyB4VC0YsapcpwKVxue+IISrZnn//7lp1/em&#10;WOdWyoTiiOqouKY+1YzIloQmC6yKNxRxVYMppTXNWslAXW/WtO90GLeclFGtJlWZ1ShiLjaaU6MX&#10;tWda181bLucSUC8mS0qvUnmOFEgHwo3j3/7jf5P/4e/8h/zgw2cEzdy/eo6q9c38re/9iM20ZdbC&#10;hINSSHjy7YQrFvBkVXy9ptNMLBdqVA6xuZjEJB21GDrsvCAxklMmZUMUcSBOKK4yd0Uw8TgXGJK9&#10;55St30HdBvXCAhQSu+AQzOhRm8dK1oq6pkKVZlJR4hgZw0ApiVoyRaoti2J9YV4czkerIKgYA6UI&#10;JdnYdvjG/y+GmuZKWXLrTygsmswozDlCUYZsMpaLs6qCE5tbFWe9P70C16oPzjlcMwHt1bzHCazr&#10;Xh5g/RPt/2vxdn0ixM2EBkcOAdWA5so0DIgmqDNuLFQ/MKu1RG1UOMmB33v/mr/xwTP+sz/8Mf/b&#10;X/2cf/QXv+BXLzKvy4Dbv2jJQLCgPwSjUKYFt4d6ewPOE6TRv2pZ1ZuyUxuvxWRlEaPhELBg8d4M&#10;UQmO6lsJbbHegLR1cHNNvd+bWeC6NrRx3kqamk0IQJEWiNKCZUPuXbF6iFaMKivO1rfNptGbcjOW&#10;a+XRUsyJeUUOul8GKBWc9S/06sZFPrnLJjurimC9D6tLdlercm6lLwlia2e7nRrEZGebql1uVdJO&#10;Tepmb7X1MzJGamzJhYpRHK82VgU5GdiDb0qBPZFxlvS7EBrSb8UMJ4FcK6UW2m9YYgX4Nj8Wsb4t&#10;wfjAptbVKtJSLvcnthf46MnLHg6KLMpwe0Vyzb0+FUsCvHt783X6KEm0RM07ZzK6Kdk+1YEXBXUO&#10;VzK1ZHQAPvoEvvzN/yNcenf8/3e8SyS+rcc/+PtqZU5l/+vf4j+8o+SMezlbE+XVhD4c8AVKV2dq&#10;DdXOB5zoRS1kWSjOURqSaCRcj8SRMA78+MOPuCZwzosFSxJQ8XhVtkn5Rmf8sOEuRggDb3LiFw+v&#10;+PV84lXNLEel7Ea4EvLxjEumvqMjFJ/Yui1u3DJPM2k+ESTw/WHL3RAZgqFwUzGnThkcLlVKzow1&#10;8NRHdHtNOp+gwHYY8cER44j3gi4zxZusolY1KU6JDf0HqcpCobtcr01ytfHUwXoxRFpLiQJGLQhi&#10;rKvYpPn2nHjQAzUEruPIDzZb3nNXzNdKqpVTThyXmXlZrHSci8ngicn6rXKnCKkm0v0D8eHIg4/M&#10;u4XvXd8QS2ZMyl2YiFl4MwhehalW/m/23uTXviy78/qstfc+5977ml//i4jMCDeZzrSzcblcMsai&#10;SgVUAQPAWEKIEghUYswQhIQENUUIMeSfQgwoZFllu+x0NpHR/brX3Oac3SwGa59zX6Rh6szB71jP&#10;+YvX3Hvu6fZa69ulplxuLjiOG+4vTxz2e/Lp5F6gwRvIgAvEaW7f2cZIqjtyLNAqMW0pTdAaQIqL&#10;LCK0PHG8vSNufNEerp7QNhPl7o5w7PoVoWdcwNcm+g2aLeLH5WedluGrIss669u5kRAD067nWWAA&#10;8GY4QgsZaGiBkgsMAzVAmhp/9tVP+e4HH/H6zQ0hDciy0McAQ3Kvcip2OK2vu6Tstgc5EuohCV3g&#10;L2gvyH0KJ+RWkeh6hjhEd3k5HkEamkIPuOq0woX73PUgiHXah52RKxGieqBU7Z72SKc0i6x0hihC&#10;Xhuzfqz7tHpZlBtCigM1m5sd7SLPP3zBD158n3/v5Uf8Z7/3B2yuKmW643jYkw97qhnpestmfIS1&#10;wJAMmzJRIhqFejw4pSwOtFZ77kCfmPep7xl2E4ZgyOhC7Yp1y00YaiXPmc0yIU5KG12D4GnUASVS&#10;5ESQxcXG/76Z22KGcUM1Rzo0ZHLNCEZIjqpZbZQhEAgMw4Y6Z+yUiQFEG1OdiXFDq43SA/FCD1Sr&#10;zbNbogqGo6y5FEc8e3FZEUKrtFIIpRDVG6XWjLm76exiWIv+2oPxFGExESu5saSWq3qBR6dY+jXp&#10;KIs3Z0sR5UWyqNCYu7Dbs3qsCjILo4yElriTdwQSyIjIzE5PjLW4lWfcMp0SiYjUwsdj5E9++B3+&#10;8W//Fn/z6sS//MmX/F8/2/Hlj3/O/f7gsQAafF0phSbRrY3F147ShcYW+/WuRpwjpTfZXlB78Zpa&#10;pe2P1BgIUqnNczgGlJKNdiwwJmw6UTF0afbFEWN/dNjqqLcmkEvPE6mFmjM16oPHinrWThr82B8n&#10;b9BbRVazAB/4LBQld47zp0dbb7S+DxocEV0Gb2YgisbUEalCK6WjJQEdEhqjP6uqa4i09wFVHD1s&#10;Qw9QnBdUxdHThRpJp8MRlGG3pWxG2lSQODqw8GiHBmiv3mFv96sJnl+O/vyp2pPiq+sf2smdFh39&#10;6kGLtee4bAbqoaNo3ZUtVfMw0N3g79vvgUUJ1Hrn1kxpt2+BCJKYQl1pYE3DGuy4DB8QMO3W69bp&#10;gIszFs2fK8txbo42VmtIjH7/DJHWVgj7/fYrsr1vJH5FtyBC3Y7uhZ8qO020q8ghHL1ALdr1DzcK&#10;hysAACAASURBVA7h1xCQ5EVGzbNPAbS7MPQpBWLIZkdoQmmF7fUVnzx7wbOFp1hmEtCiModKKMZQ&#10;jCPC2/2eutlxnzN/cfeOn2pmVkXnAkmJU5+KjlcO5VomaGOTAr+WlG9ur7k05TAf2VMprWsyJSAG&#10;WYWkgdR8EjuEgJpwjIHnNnJKxhgD12NCzCj5RKmRKAmp3ig1lGaKVg+s8oq3rKJSqsPX4NNWNzpq&#10;IMl5qupF26k5FWIjga3B21C4tAFtkWNLaA5EETZpoFpmXBxKxg11u2U2Y58z9/OJU545Fc8UgF40&#10;lOpoTXBYt84TN+XEzemO3XbH4zCQt8r19SXD/h4L7g2vUomYF47DjrvtFYea+XR/x6nbrZYqRCI1&#10;CE0qWKHMnkNBUiw51uw1/savMxWIMFtjnu+7cD/Adot8+AH1zedwKujcqR9R+9TNC9rQytl1ptOC&#10;zmhDR8ugCyj7Bd4LYRPcNhB8NtaXB0eGgMsN3EKTQgja0Q0jR6XcndhfKx++eMnnn//cueatwdEX&#10;+7wOEs9owDnduP9vM4fNwfdTlZYiogHpWQtGo1VDxy1tTB7sdZpBlCqNGHzSR/UmHrEFuXeheW1f&#10;O14Vp8b4BeHaknETmYZLCBuQO0whI4RaqGEPB7d5Ne1ST3ErzZoz2QZ2L7b8ve98xH/yuz/gD5+9&#10;5EUceXT9BE0BRSltz93pFoLy4tk32G2vKDUjZKdOp6WwNXbbrS/6BgFb+doqPk11/v5yaP3vpBd/&#10;aq6dEKxrQAYsF5L2IrlPeNeeEkPZoBK6CLgx6OANWF2KclxUjiCL8FuMKhXT5lEGqpR8IpeZIq2f&#10;u0iU6OyK1tBmfaKeux7CG7h59uZhaSAWgXQpmVqrNyCt+ZC84TqRGMgYMcbuRgO0XpjhFtS2TLND&#10;YBhGd7zzo+ZZD+K2l2qg6s3FSqEJzsWvtfRCU0AjsQt7zaBKhiExlq3fS9oQjVTdEkJbj+8YFLGC&#10;hcDRPIn85Sbw8uOBP/rkEf/F9G1+9NVb/vTz1/z561v+5st3fP7la8iJcKiEnTGL0oIPNXS1TFVo&#10;SpEJZMAseB5JCz5ckObWoCkQ98bQlDw6PUezH6fWTujUXEwsEOJIFe3rl8A0eQPVqtMdg6Pr1gtb&#10;VXUkeBFIx+i/N03IfA9Ut2MNSh0SOvhQyLNFwC2zIq1lZPDzq1UY4sBJJhDPyDAqiDcFrRn5YUp8&#10;v65DFWpptNgHB61CVKxAk+r3VDEsBoRAqJlqrjEycSMEGYdO2zpBK8y370h3I7RCDTd+/aQBiQk7&#10;OaXM3eAqEhz1brVjNwJI9CGNGm5sbv15rF79qRGK0VLCrNNmMeZgoEosjTY48udZH5WF1qga3Vkt&#10;iofeJu3ubrJaaVuDAXWTAO10sW7oUennTKHk7GYWxQcJrt+stNCIVSgbhTR6OCWF9uQFvP3q/7t4&#10;er/9nW/vG4lfxe1//xdW749wX6gXHtR0d3vzwJGmu3oMIzV3qNAeTFg6jI6Im0x0KDjgTh9tE3l2&#10;9ZyPL5/6gjQom2wMTahJmZQuKvaf3Yrx6d0rjreFOSVODeaqnqkQ+5RjsbwLRkrCi7Dl22HLr6dL&#10;NqOHaW1TgosrXh3ueZVPVPUApCa1C6DtPNFTZapGO0zY0Fy7lbyIaAYWAxNwWybGVqhBmZtRiy+U&#10;VeBA4yCV4ThhzUN0oobVejEGdQpTm3zqr5EgglijqjBHdVh4hnf1SA1wMSi3xz3buOHZZkM7nMib&#10;oVtrGrEZUZTtsOHZsMGAfWnczyfuyoljyV5QF0eLYhOGlKilYKfKodxzEOP1ac83yhMexZGrkEgq&#10;BHOKkUYhhMjTzYaA8jtPP+L1/o6fT/fcCkjcEMwf3gdmuLtzzimNWjz0TLtzVC3FEY1lar5wj0OE&#10;VrAyEx9/QLm/o93dE6vTO1rn6seiVF0H/ufXWS479Cy2/kVEYvn239JOsELfGF4YtLqaoZhBiIEm&#10;la/evubl08d88epLF7LWShxGyjShaThPC5dp3S++/kOa07L4507iaT6RVkCq0XKGOXXtxkyoPlmv&#10;C6eg04/sAbVhmbCuDZY8eH8Rn+puAlMtEDzoa6hC7jhGjQ2dAm0UihWoXszV3jzHp0/4R7/9Tf7z&#10;f/BH/FsvP2BjE7PMEKGG4noGiZTaiCExjltSGpyLL1Cqre5B6zmTc3zjIgp1JEJXWo5/HFn/TkUI&#10;6stJUZ/8a2/gCmck6GvnoTefrTWnYgCtv/cZdVmalOXY+vly3rpTyFotrl82L/pbW+giPkWvNa/f&#10;k16st1YpxX/XI0w8HK7W6rSolZ4G2ukc2uluMaa1odIYHZRrfr5CTN7U1Eqr3jBtxpEQohe9y2cK&#10;YW3MrBohxn5OZNWB5Jxps792jMGHH/BAH9AbjwWlYmGcCKat9+pLivzS4C//9r+trXGhW/7Bx1t+&#10;/+Nn3M97vjqc+PHbI3/26Rt+9Plb/vx2pp584FFbo8auE5LoOSbNmMzpdy2oj9/FG3ExxeaJKZkL&#10;hUN03rz6MSB35LLfG7pcEx29o1ZCR37cOrbg0y4vdNtiJLKYJvSsmFo7AiH03BDpWRy1D0JGIkbL&#10;flyiBVo2dwyUwun0dqVXyYIIrojr+f4N2gcxtfWGpkINhCpY6TotdbtjZy65lashlEUf0w1Q7OGQ&#10;vZ87wLN9rHYUUAAf3NAbb+3PWGueWo2ARUWH0GlnwWUJDx6vLGGsuVKn45mK1RHHRUdSbFmrlhdY&#10;riN6OjyeVE0ixkQVhdoIpVLVrW9ndXTFn+OuezhnWvVzKctg1L722YMGP9a5OH03aD9/4T0q8Su0&#10;vW8kfgW3cKroZkttJ+zUCPPsRcRuRB7t3DGlNQ+WLFOnZPbHhADmHE+NsQeZ+VSSITFe7nj+6DEv&#10;t1dseg8SmhdmFedEa4FI5KbNvKlHXr15y3Rw72mePIHtBRT1gJzoouXGDC3zWBLfTdd8e3PJi+2O&#10;3WZDzm6lKM35xU82OyaM23nCUvAJofiUtniyGVEiZkIula/KgV0cuFYhlsqUM7MZR2nsS+E+F4rA&#10;fZk5VOf6SoiUuTKfJtJudD/tGIkx9gXOCKLeOGgh4o3EKMqIcBkT12lkq5ER+Oq0J4RACv7AbNbY&#10;hYFHacvrUpyrS8/o6MVxM88kGBCe7C641kvmVjlOJ+72e4558sm0VcATWBce8nSY+FF+xfbygu/s&#10;tnx0cc1H4yUb8Qk5QNLIqJE0NTbPPuKowl9Ne/7i/pbPjwdKyZi5XzzTtE7PNBe3gBXn32tVmiww&#10;8zKp784yeaYxINud6yzu75HjaS0+q7bOcrFz4dwXA4M+hf4FFMB+4X+/9ju/sDqIoGNyl5bWC/fu&#10;dU9Q3u3vefLoEY9fPuftpz9HYux2mX2hC85Lb73JWJ2bzt1FfxtZnXXWrIVOzWpUYBFfOjebKE4l&#10;UKApa/jcg/32bSkUHrxtL5aJAU2JOjdSUZ/Ezo15zgSJCIFSJy/OMj07oVFNScMV/873vsWf/OEP&#10;+Hc/+TYXQ2R/uOVd2aMxsNXRgxFFqHihPAxbLi+vSWno4unoqEQvNJfmwWkdstYMmLmTUL+2/eP1&#10;wpoufO2op9tEs4rzRZQQz+ffeqr2aqfZGw5dGrBOKTJr/atbzIbW5QauK2mtnhsEa05J6na5S69i&#10;uM7ANQ+2vCPNGiWXjjQY84Psh2Vz56TYj0vrTRO96YnEEFdhdDPDSm94VLAWMcmE3vCPw7hebrJo&#10;TboeQtUT37XTLlkoUOKhll5gLg20DxJExDPSzKitI67WsKZOE+zH1VGXxjZsfR8BadWPt6pnXhiU&#10;8I5mASuGFOXDzTWf/Noz/uGvf0wuhZ+fjvzZz77k//yrL/iLn73j9ds9ZTpCPVLthNiFB4OGhjBh&#10;NRPzQJOEFYP9yROZTYmTYFmom4hqxI6zrx/qpDar1dEXIEjAEDK9Aekc+jUULgbPucERpNAF223O&#10;nYZzXhMFsFJdY7Fxx8BWupIvT8wxOdWI5o2K1D54swVQPTc3y7MOVm0FImjoeTmGX8vjAENAc8/k&#10;sf48bLI+L+g0QWmL21c9F9Jr49CWC7rvSDsX99jZqWppFtV1Yi1Id5oLmJwROABp+HtK625VS6vk&#10;r+d6ta9NPjrqY0s/en6ehQRxpO1GdwqcesMfOA9ZUnRx/dJE1ErHqVcjiiqABkIaAHPtYW1Yp9Nh&#10;3cc9enMhjz/E3n3O++2Xv71vJH7Ftov/43+1w/FA1EB8fEU+TT6FOVXYH92NpE8GAoAkqs1g+MIu&#10;3V6tuc0cKaFFaVGQ6x0vnjzj27unRGvcnfZsYiJVH7TOtG7hKdxT+OJ4z+u7G+rhBKUSs0CcKTL6&#10;w6MXkC1PPBtGvjle8evDlg/jyDYERI2jZIo6taHWxm2bKMBGlKm/j2kgSGAwwCqHWnjdDty1wtEK&#10;d8cD0ZTdZkva7igGc63MYt0C75JYGnZo1FOGoaIbvBBskLOLxKrBtFgYavCHZc4MITkiIkbTHuw3&#10;HwiqDKqkFrivJ2ItPO+fbegFlKQtp3KLLlPaX5ikIjDGsLrWXGjgxeVj9rsLXh/33JWJY/agOC0e&#10;2CQdwqc1cm1M44Z7lJviwvGLYYOqUOfM4ThxN1T2+7ecSuEYIrMWbu3I6bB3D/+cXQeIJ7nWZv1h&#10;7NPO1ZFj0c6o+9d7lVFo+zeQN7DbweNn2Diht7dQTlhsHdH4xW0pwvl6Z2B/+zfFD1affj8cWvdf&#10;TqG7OHUrQVGnz2iACF+8e8OLZ095++YNMrtPfkiph0Cp82uBhXf7t3YzujBbqF3X0S8Rca57we+t&#10;JgpBCDF5wVOLs8DWXw5e8CxFYe3JxQ8nmay3b38TZaiV2Yo7kPWGuvaB21gik8JoMDfFxsTvf+cb&#10;/Dd/+Hv8B7/5HR7rJUc5sC9HZhrX4QKtQpHAFCItRnQqhJAIcWAYNojomr7suoe+MD88Jw//W1gR&#10;zuX4adB1uq9Be38mvUC2r03IF12HrQ5nvVlojgJIH344INR6o+DuR7U5JtR6s1lrcb1AXRoJ1+bk&#10;2V2ctLvT+ev3e7C78ziK4c3A6qok56Zf8GFDSonQTQWWpkYevP9i07qgLEGkmzvYOg0P+PfGcURE&#10;vahv5kPuflBDCP1r8L61W8ZqDwoNMZHS2Pe5uGahlbXBWgLIgqYVOVouLb/Pe2AeTts6N1OLUN4r&#10;xo0NlAoVRQalWGNqGQ2NuFW+nZ7yO99/xh9/97f49PaGP/3yFf/3Z1/xpz/+gp989pq2P2HZMItQ&#10;FS0Rmw2LwG5DvL8FEYoGH4JtFC4jULHp6MnJ3RvBulWrreel+f2PuDuTaEeVDatGmwtsnUq1XnDL&#10;NZqSH6dytiDF/B2adUpQUCDB1RYQdK60OkOuSF2QraXwx9EfOd8prVOBVoOGIK4F0ujN025A3u3d&#10;OIVuSVtKF1f3wc6C/S11e0cqhI4q9YZDl/lLWzQG/vuLtmv92yWjoQfiWR9wPBxy6LJ2GwQTd9TC&#10;BymtP9NEAxYElQA0p4C2tjYdsCCZPqyo3SlyQRpZvsSREdXg+oj+eaTTW5esDr/48VBUM+rkKIuq&#10;W9nGBiKRnEZfL6a89Njvt1/y9v4k/Apt4X/+76ymiI4jUhr1cPQb7LB3fqIq8fICdjtPeK49BOrN&#10;7Sqq8lAX86JmHDxZtArtIvH8+XM+Hq+41sg2RJoVDlIZLZBbozbIIrwpE18cbrm/vUMOM2MKnCiQ&#10;DdWB9uSa9OiKMUaaNL4VRz7eXPLJ5pJdCsxSmVpBG+wkEceAVJ/r3kwnbg9HVBMtBN5OR+4OhSOF&#10;u5a5azP7PDFNk8OZC19/rjBu0MfX6DD2BNHqgWmuSkROJ2x/DxiyGdExYSFgsxeWOg5U6fBpRyOs&#10;NVpfxTpug0nn63ew2XSDBqEc7mC/d+u8COFqi04VamFMA7thZJcGhhBJdNcmBG19WmaGNKdKVDEm&#10;Gi0I+VQ5SOWmTuzv76F4yqmZEbcbZLvzh24pjGZcDSOXw0jqSaFzc52KmpFmQ5tyUOF1PvLueE+a&#10;JnIvKugT4aja7RjdpYVluh4CEjoHvvbpfJ2QGpC4oV1cwHbwRWq/h+MeWqfHWFuWxAdahGXBYG0U&#10;Fn1E/+aDFe7/5+cxoKXRDid3KTFf8IhOz7HpxAcvXpLv9rz56adeGGPudNSaW1GW6vv8AB1YG5g0&#10;oHTqUu6TTPHPL+YTydTUD8eQCOPg9qan01K1dfOChHSqS51nmGZP59YlYGuhO/XPFWLftwMyFYbd&#10;Y+puQzm8g8OEFoU2OVtit+P3vvst/vm/8UP+6a99k8s4uqWvqrtHDQs9rqASiNsN4zgSDY7Vm2MN&#10;SorJNQ69ABIRR+lkoTL551kQCkcVziLg1qzXKl5ot+4UV6vbSobOg3YqkZ/D1nMUzonOHXGoPQma&#10;xsO6Y/lHrZVSsudyqK7/3Zo7uNSSHW0w4zRNlFpJKRHT4PVJcxJJqWWdwp+pTQ8vPFn3N8RA6vQk&#10;ow99OTcSi7bCURxvyGJMnWJ1tn41M0I3kpB+fAxvyNYUYlFCjKimtSA79/T9Tlres/lk1pofg1Kd&#10;thaH5GGMLE0TfT/r+mUr3ct6A9kb414oz+KcerWGtNq1HtZNzAzTSOnIZkAYNFEqfPbuhp999Yp/&#10;+dnEX716zY9f3bC/O1GOEwUv8HUTaccMpxnJDRWh7hJcbJBi2P5E1OCIeyku8gYYomcYnE5Ec7rq&#10;6jaIP8MlBEKMFPXwTd0OtE2C4+wueePgjk+nyZ911iANxGHw/DsViJHtsOUoJ0KrjFWZNVJKg7t7&#10;Qpt9vVB/VgQJWEhO6a0VDkenN9ERhOiuSiEkH9hsE3p38LC/6mjQavRgzXUygKBYCITt6NfBcXJh&#10;OZ265Rd0f0h3iEQMR7MXv1brjYk3O2eL9+rPImssuROh4dS7FNxaewmsk458mtMMUdf+0ZoHK5Z6&#10;vlH7faBFqMMAl5dwORLvDsjbW3JsJHNhdksJGTf+vJgnR7vNP7lb08m6/wwb//50QjEHIuYCReDq&#10;Cn3+hHaciPf3tHKkvf7ifR37S97eIxK/QlvVbl2XK1xuiddbyut3/kNVKIWyP6zFIKUwouRxpOXZ&#10;venpITKiPogLilxv+ODimg/TJclwSH8R8AKnriuYpfFVOfLl/S3Hm1s8hlqYplO/UsQXmjqzU+M3&#10;t1seaeQ72ytiUIIYs3noTBIvKHKpVHUxXCJwwcgUGq+ovJ733Ozv+cl0Yj6dPF25PuCW6/K5M6qB&#10;lqCFSjNPYaZkiMqoETaJeRTQLTRx0WGMPdgs+8JARceRnjDkDlUhdopT6K5PtnpkYwtzpbs+bQak&#10;ZML9kTJN1JaRY6YMiTzN3MseFSXFyHYY2W42DGlgo0YUIwJDUMbuQkKdOeVC3Ax8IFs+qBe81g2v&#10;2sShFdhPtNt72v3BaWU05lq5AzRGht2W4WLLC7kiZgNpzLExAE8l8Xy8pDy64HY+8ep04LYWNCQG&#10;SQhCSUpOSru5d//27lduy3RoGZEdIWzcTpebVzBvCI8fI4+fUOIW9jdeJNba2boPqCtwpox8DQxY&#10;Fo7l+/b1H9HDpcSLqTA6CmC5pzdb6FPLBiny+uaGbz57zv7mlul+f+ZMLyJM7VNDWCe36zsuCMyC&#10;JECf7LHyt5185n9VMU9oHhLQG6hl6lzK+X1YkosfvNk6zXy4bzuMiUkGYCC0gTgX5ijYoy1/8Jvf&#10;5b/8+9/nP/7Wb/JY3X44RyN0ceQwjrRWCcPgicfHE5onJMI+GIFAGkbAaxEVn8gbkGL6GqXn4SmS&#10;PuGUxYa0UyPkQZFrvalbmwQ9N5PnhoIVgbBORWIpjltd3ZS6qexZf4E3HNM8A0LpAmiWyWktWKvM&#10;eSaX0mnzAQ2O3C3IyMI+WS43QYixh9Z1a2hHLM5NpolPYiWGVUcBRmBpnvCJbSlIvx6dnhhJC0JB&#10;Rz6QHlK4UKY6t783grogQg9E7MuZUDNEQ6cheZDoosVZrqMQlfMnW87TMqHGnZ+W/IKFwmWGmU+s&#10;x5J9eCJCNaU2Q0xI6i5dc1B0BqlejOc6Yap8/OSKX3/yiH/7NzJv67f47Hjib169489/+gV//tlb&#10;frafuSlCeAz1Zk8a3O2pDi6qtUNBwyVxqLRstJL7GeifRbzYb7k5BSdFL26DQohYithuBzfvCNq8&#10;QO8otAnO76/GQA+U7AWwVXfI0jggm5EyV7i/o84njiTs2XN49sTpi69ePaD5gPScCbTjCN2gA/Om&#10;1WqF44RaBuPrjm3iLEifwLu2UKo5a7IBrVKnyU9rrYvB3/q8Woc9D59RD2mTDxHXPpAJ0gPx1pfy&#10;n/vap+5otYmQfeihi65kuRKbYdPpwVPh3LQuNMLqsFh/7imlP7cBcvNAUSvV0Wv1c+c78UC3tL6+&#10;9PvFEeBmdV2LJCXs0SVcXSGn5rkvYvDkA3j7Be+3X972vpH4Fdnkv/9vjblicSA0I3/xFpJ45z4G&#10;yB5A4zbPRh0jbCNTUPTQg96mfpMvi6MocRx5/vQpH6dLBvGEyF3w5MhsxmjKXS1MYrzKR768u2G+&#10;vSfMLlKt2lwgFpRBfJGByodx4He3j3gaExOVQX2i7xbt7t6QyRSrnLKxGUZMlEmNN2L81d07fvru&#10;NfP9wQ9A6SLrEJwz2zqsbQ1aJXbdwxyiF4+loHlGNTAJMAMaIWwI4+ALbueKKkKZZqChQFKl2WJV&#10;CC/6Q/VI5a6WjkN0mzsUWnEReIqEqwtaCnDvPE8LdMjd4dqmlakWpjJzMx/REHi02TKmxC4NjMBU&#10;Myk4P34gcCiZasZGIh9sLtnVgT2VeawcDgeOx3usZvdC7+eiSeM07TnViWlX+K2LR/zG5oqtOH1i&#10;FxMbCYg1rp58xL41XuWZT09Hvsgnbq1xtEqeZuflVhezrUFNywSsGdGU0qo7/AnoNNHevEMurkjX&#10;FxTpBf400bo959enyw+mTfbgvxdAdLEFeritfN4+CQZ0SNSU6Hg+qwAwRMqcOc6Zpx98wGfHH+NR&#10;7LKKBxcRtIAXsQ+KZ/f576noK7XArwHPcmhd26ruwiTNC4Ko0EW2NFuvYc+w8P3XIP2eWW50F1y6&#10;C09wx6erHYwTg+ywqZLrjH0w8o++8z3++Le/z3/4a8+42j0lhMjRZiKQslCrp8daVHTOxJQ4SeVY&#10;JwS3g5Xi2pu2HPd+LBd0aE1z7qiDy8w7ArEUSw8aBv+o9qAYtW5934u0dqY1LaLm1pPCvZmo/fj3&#10;6X1tnndj5vQHpBfZ3oSUOZNLxszItVBqddpPv4TMXI+h6kF5qhHQ7qTkVL7lGgB/dopACJEhJWLs&#10;jlvmlrPn8DF1OphGd9bpVCvRs5IkpoSEjuZxDp7TLsxu1joVy9xtpjcYItLdZ/y4L1alX8dIlrvD&#10;v1M4IyxpGNEQz8hH0A7S+Tl2rYZXnYY3kiJeICoLIrMIfEGHS7BCoBJDI0tmmgtN3Wabw43nAg2R&#10;IIkwF8pcmKkQDG3CRRr47ibx7Scb/tG3nnE3Nb66m3l9P/HpTeHntzd8cfOWT+/u+OL+jnZ3Ihwa&#10;IQ2UEDwLpRRU3DGt0DVLrWHRDTKsUxzjbkcYN0yn03rulcX0oI8xGmtRXZbnST+ctTW/1kQ8Z+f2&#10;LVjzJPhs2N09XG6Qix12dwmHuz5Rsq4l6+dIFdNAq643C/3+qfPslr8hEmXsNNE+nBoiSoTkOrs6&#10;OaVRq9NsKZ1a2/pzRAyaekSNdMRDo6PAyyClX1vLB1z+z5HFs8uZW6n2g+DuJbDbEa4uqDd3nvnR&#10;PJRueUS73qk7Dmrob3VGL0UUnlwiaUTThhoDth1BrkAbHDJtOvlQJ8WedaO+XndaouvT6jpYCbiu&#10;o6k4E8Eien2BbjbY9gIJI2UcqEOEee1a3qMSv8TtfSPxK7LZ0wt4ewuvM+3Fc9htSc3IqRAsYPXQ&#10;F3CHgH3SbpAzLbjH8uJY4RNEQYaRi8trvr19QlajlcoFscPVwjYOTNNMjZE3xzu+uHlLvvMQM59i&#10;uKgrMjILzGoQhKvNlm9fPuUbuyuO7cgQuod/MaQaCSGq0KJSpDK2QDtk3mnmr443/D+f/ZTj3R5I&#10;hCKY+sSjGd0tyicQ2vnbeRiZq3oaa/cJR060al1YG/oiZLQN1FHZReEDiXyoI+HxllY8HCdpPBcV&#10;4o/d0AppGJmacTPN3NPYY5xapVij1cR99ECk0gpstjBnZL8HVafZdn3K6jiS6yruu9nP1CCwSQyb&#10;gcs08DRsuTIlzA2NQmmVgjCGwKYJgchweck8bPnpbkedCzm7O5UNiSDKBYnruMFSIaWBbRr4tWHH&#10;qMrJnEs9Irxtt4QsXFZhJ8ahnvhifwfHwiYLOZycE5wbwaw3g05XUjNK7KO0GrAQnVYwF8xuyeVI&#10;uHxMPflElrmdrTaXhmLhiy3NQ3/ur0vfMkFdKE2+Qp2LfXFP+xijCxhzdd6zCBJdbEkIvLu95Rsv&#10;XrK5uuK03ztlYs7nMLr+8l+bgAlgPnFeMrDaUqE+QFViNdQa82x+/9FDW1ulifViAV8Ie+CUp7Ma&#10;S7jdOpxcGy0vvOPdGzQXZj3AxcA/+f73+Oe/9wf8m9/4mGejcUBolhGrRBNqy+Rg7llvwZNgh+DH&#10;aC48ZuRkjfv9xC6OMEApBWEJPGvLgeiFWKdI9f0y8WbCeyHB6vl4+PlaNAbW79t2rtNsSTf3grzW&#10;0gPglsajoyFd/9BqPXO6DQzpxbcX7tM8+e+ZMfeMB28kxKf0tXhSb0yIRowH0/kemLc4Jokoi3+9&#10;O1B5xZRSYglZ8wm+OhrRv4KkTqnqn783XXEYCJ0mFUS9aFvpT16ohxi9uVJjcWSSjpAt19bDnlbl&#10;TL+y1p2jxKlIInFt5kKf6hpgLVPrMkOWDoj1IhQjaqT0YnBJZQ503YtBZV41FCBojIziNrnUmRaS&#10;o27NncNqK1io/hpm5A0USwRGsAHNJy7mPY/GyA+vt9jLwjE9Yy4++H51mPnZV2/466++25vzawAA&#10;IABJREFU4i/u3vDFfuTm9h33b99hc/Vclt64aHD3pxaUFBLTaabM9+jYkLkwDhtOhusZgheiMURq&#10;c05/TIlSJ6huhqEIpdN4WmtOszndQUwUdX2T7o+0N2+R6ytMkh/kRj+3y73gz3tVheZN45per2DR&#10;v9qghFPtjYFCTGgYYRhoVrE6QagEdd1CabULkRvnBOgHkEIfjq33MMvzS9ewPhHOSKqcnzXSH0Ur&#10;qjOOhN0W227g/nB+yR6KR8VDReX89tiSMu77tDqAteaZHbO4c14a3Ia5ZRd9J0XGwYXUs3jOUl8B&#10;FhG7CFht1DY5m8Bw6+QSmK82tJScIhey60+2A2FfqSHAkw/h7Xvh9S9re9/F/Sps/8v/aMwVqhGD&#10;YuoLcCdyQsueHHyaqfMJoqK7HbbZYWEAdeLF8PZAUfOJwjAQHl3zncsXPAuReDGitdHmGYmRQd1P&#10;+5SUH9295aevv/Tk6eJOILY8Pawx2EgNQr0aSJc7fnv3mB8+ecFHl5cMZqgmDrXQxFOirVSyVFow&#10;mlXusvHTw5GfzTOf3b/lePMKcnabhtqniyvPtHMwVXt4G0hrDmWHBJcXxMtLqMaYG0/HHUOAr5io&#10;QXmhI89MeTwkPrrY8XLY+tSwNqIESq1YEArdrxpDm+d8uvWfMdfCbI1sjVwrp9ooCLeWedsKb2vm&#10;7e2e4+2BkL25aq119yz3oo+Di9FLLqSozl8XRUKgiRKHgauLSy53O4bqmRKxGTuUGAJ7KzTgYtwy&#10;Z0NC4QfpilM0/iYfyRneRWOiEubIfZuY2sSVBr4RtzyPG1SEmUaaM/dW+vAmckfjs3zkcLcn7TNN&#10;Z7fsQ5mbcxg0BLdblODnQRSx7tAUu7ixQpJIHhUuryAOcH9E7m6ROruzDAq92FNbQhKd9xuaoMXI&#10;6ojO0mp8rbJ6IGxE1bUS+4NrJXxlw0m0DQnCxTDy9OKSn/zrH7l/fM4E8WyDoD7lbGYdFegFwZiW&#10;0bajCgu9bin46ddk56JrFx0u7lAEgwYiwd1aeuAYU3b+cehoRTOiCaUXPSEAdaZOI1cfPuKPfvBb&#10;/LPf/SH/+MMP2FljKhWNI0Il9WLYepEqcqYbiQi1uaC2Wl0pB8tnjXqGfJZQOX0wpfeCuTsy9UHE&#10;giq57Wpb7RpXnUFtK7ogOFc696Rulp933YA9aCDo4uqlySi1MuWZGCJDiKi4FmKeJ+bsiKZJI8/Z&#10;mwIN1MXdpl8xlxfX6/fneQIRxnEkpdgpUy7AXtCAhW61uLgZrFSvtTDq/5be5NSufWDtiZw+FWMk&#10;F6c+Lu5TYOvnN7OvozrQi72zJauKdiF1e9DwnBGLZYjsr9OzJbDeFAoQMVyI3UrpyAWrpgIJ679t&#10;+Rlrb4c1p4ytiEw/Fq03RWKOHFmta6PkGR99aNW8MWMJHcPvtzJP5DyT4kCrnlccgjAMbj98mmfm&#10;OXOsiTeHIz+7ueVHr9/yN6/f8dm7e97cHbk/ntYMHsIAOROaEVNkCkK8uCCcZqa7PUEjMiRK8Gc5&#10;pRBKI0wTc4AQB2oMbHPlaBW+8RT5bI+VaUU4tRtOtIsN4fEj6u0Et1+dKUSpG40ktwBuhz1hdr2O&#10;jCM2dKdEDEpjs7vk1O4Ir0/EYct0vfPjlgvkyWlDCqijA5RGPM40LT33QaENfs00L9Db4lwX8PWy&#10;9Ht1ucdEYNz4lwjhtHczj1yd8hUDbLyZAeDRU7i9hVdfEYP2jBvPiaBUWndoa6U4StJpWeSCz5j8&#10;PduCjCwX1zIgELcudgO7BsPo1KXjsSMl3W7WFivjfn8GoZRCIFAHgQIb3XL6+JlbmN/uafd3fXFo&#10;8ObL9/XsL2l7j0j8Cmw6DLQ6wWmiHDJKRaJiaXAedho8+KX24lsEbc3pOlK8MAuBeYyk6hPlcLHj&#10;tx6/5JEMWGgMcyXGyCFFTjlTFE4Yr/cHPr1/C2/uAKMO4TyBjJHUoiMR11teXj/hG8MFlyGwn09M&#10;eeTR1RXHVhkM5jZzFEOiojVwOGVezTN/Od/x5TxzU6vDnKfCUCtoYI69aWr0orU/qACaBwCxu6KJ&#10;P6yehw2/s3vOJ5dXXEQlRsVm49Xxntt5ImlklxK7IXI1DqQh+cTVXPTYZqOKdW64F4yhenUQ1R94&#10;RYIjEdJt7BDn9JaKSeAYlZ9t9/zri9d8Me25zwXLs6fCWoA5ryLRFCI5GM4L0m5x2Sjzibd15ub+&#10;Lba5ZLcZuRwGyhC40sDm5MmkqpkrCxxr5V2ceRqueGaBf3V4w6c3t7TTDN3C06zxWuB1bYzDyMW4&#10;42K3Iw3CBZHYYLJMCsrHwwU3Q+TLi3vsfoYWqFUZ5ZJSMzUKbNyFSABtzaF3Gks6KmJ+XrLCzT2y&#10;HbHLERsfYTf3cDqhwZCYqLV4oxijC5uro162jUhbHHJgQS0e9g/S+rRPFUmKjqMvPNWLUpVAbQ6P&#10;7w9Hnj96zJOnT7h9886n7gBBqQgSzJuAB3z/M2JxLvS+hpgsRJOuHVkWvYUCFTGKCSID3ko7pazY&#10;DDbDDIMEZvNFPG0DbX9HLUp88gF//E9/wD/7nd/l3//4E6SeuJ2PWBq5GEZO9eTX7pIFoB7KtlK2&#10;VgSgF6tfc+bpXOOHAnPpGoa++94vnAvYhWbQetEYQ6DW3CeGutLDrKdCL/eQBl1ToVut1FLW41db&#10;ORcXvUiptZLLTM6FXAtpmQgvhWrzJOpSC6f5SMnFr+mLS0IIzDOEoGw3G8+vEHexG0d3dEkxeXq2&#10;CCrusOTHDA/+YnGe8oZMQ5+w9vvd/GAhOOJypkpZD9+V/rcuVodOaRI3F2hr8+V6g4UydcYhluts&#10;oZcZX7+s/NoS6aGIC41vhTGW3+3CdRyAWGhVQmcm9mJ/oYq6buOsHekYy9ocSUdkEPHGH0eJrTfd&#10;S0O2ZmVYo5WKiB8jz8Jw5y550BQ59cyvxXl2R6jWPD/jcjfx6CLy3ZcfIt/5hGNpvD6e+Pz2llf3&#10;d/zo0wM/fvOan93e8mrfqLn2VGkgKyUaRN+XaJXgvENqMWo2ahpc76Cuaarm71vjgHAECiF6Ad2a&#10;ESxCgVoVGbeYjLhApKMD4uhBpDFb88FDVGwTURPS5AjVpEoWfF/6yQ69yW7FhcsiippQixEkYdcD&#10;JR0d7Z6dSmfhTAfMojCMYImQKzpl8iJU7iiciTsuiQZvOnoXWkPvgmvp1vE9m+LatTs1hAej5cVx&#10;z3UU0oc2ogGLfo6tJ62fUdczUuMNcqcpdgrjIvSmtVV3RW00PE+lrTorgebhqqrBn++1+lBm9Oc3&#10;xxNtmgghuFYK4OlLePMl77e/++19I/FL3uRf/A9mubG5uKCmRH73hnY8QRgRDMsZ7iY0JSQOWGow&#10;z5TTBFuFiwuGYWCuFR0H8n6PDgPPHz0hqVDqTAzKqMkXw+YTqxutvJqPvHr1ygVNMboNZa2QujNE&#10;FXJQ5MmOlxeP+GRzzaUGKpVcMqc8cW9bNga3WjjYTDCHej+bjvzFYc/P8om9eZK1SkS740Wpc6dH&#10;9OlGt89UE2zuyZa7LXa55bIqcTtyudnwjXHLb2x2fJQSQSqnfOAUIx9e7XheNpTa2AwD18PAZYie&#10;6pq6VasESojuUFUbVBcUHrfu4z1oIKlbi86lUMWwLvhqg1AHpzdJbXwQlHBxxccXF0ynSrbGkcZ9&#10;dW3Efc4uAC2F1AaqderAahcIYSmG9ycOhyP7YLzbbflwd80TGahJuU3CczFaE/7y+I7xcM8kkS/J&#10;nr49GVY7iiX0fANjKhOTFG70xBMek1QZY2IXFG2NTW68DFu++fSCvHvMT4/3vJsnJk2ulXDuQxcN&#10;mPt/187dda4FiDPqKUYoGbOMRYPNBTwZ0P097XRPtNBpB179aHNEoOgiPkxfH5ECC9XJzNEabIHq&#10;3Y3FUYPZm8NedGmMtHnm3d0dT1++4O72zpWAS1dSi798RxQAd1NakIX28P1xupIYq+h81VDbun+Y&#10;0aoXGi1UsJPzeluAFkh6RQkHZqIjgtNEPjV2Lz7iP/q93+U//eH3+IcfviCoMnGgxEKKgWg+qdul&#10;axrFcwaA1sQnwPyCpeNK5XEexkNQx84VIwt1y4XIy0x/KWbrmbLUi0prdbWdbHiTsEzG3aGorsPa&#10;udOQ6DkPXuwuCMqyM3hwXClMHXWIHYmgWS8m/Pg2XLeQYkBFicmtWWOICN70DMMGeqGOKkl1bbIW&#10;KpHqeZlbmiv/d3/u4EWPT/87PaRXVGbLdFYxtAuvz03EmkTd/2ZxX5KOsi4HeWlP/lYz4XeXNw16&#10;RirOryMP0KJ+7ppisiASrJStRai87MfaCnc3NaVrhTqPRHpBLCZYaI64yfmaWF4NHAkS7XkfncoW&#10;gGABJK66meX4AB2xSV3o7XlD1TwtXJcgAlViHijWmKXgkWrCi4uRb15+RGgf0b5b2M+Vm7nx+dt7&#10;Pn17y9+8u+Wv3rzjXa28/rxSW8LKTK49cG4AxoEwJhcxL2ygPDOXQtzsiCnSNgG7NUcxugmHWnXk&#10;/3iHmaItY6WjbbmBVVpHjJlPmARHaYPSToXpMDOk0cNkFTjhAw3xtVvn7Ih8zydZBhVSzHM3RLCY&#10;GCqUWhlroSShJByBOExo7yuz2MOHwEpvs/48QBZxs6KhF/VLRpC5B0Wbe8YQvfDv1x6I22eP4/lp&#10;o4os1s+KNwgx+vBveRAsNMZuu+yOhX5hNfFGYqFHiVjPRgnr80lDdNpTa5goOef+zPbjwTzB0Qev&#10;jfpAE4rx9APhzXvh9d/19r6R+GVu/9v/ZNKU9vaeUzy4OGl5KuxPaBF0d0F9fOnCo1LwUUmnPdWC&#10;tMo8z1C6a4UmXl494Zuba4ZaGTYDWjI5ODQ6VGEOA1/lez6/eQOnCRAYI/PULTKH0ac6qsQnj/nk&#10;6WM+YMOggaxuWddEeFtn5P6eZ3Fk0Ehrwttp4ifTLf/qdM9XJYNGxH1GUWwVnjZVMHU4epmYNaFt&#10;EvHplu1my6O44VIHtrtAaJAMtq1xrBP3ccPluCFkZSfGbtigrpRlGBOjKpcNHofk1CLM7WZPJ46t&#10;cipenAVRSskEEbYa2KYBSfjC1hp5EYeqf+bSKqc69wyiwGNR0uWFLwitUQyOZtxReVdm3p2O/GTa&#10;I6XQslNnzDy4zhOhK4SMVCFkY7rb8+Nc+GLccTls2YUth3Lk6XBBCJEv2sxMI4bIRGW2jDxS6px7&#10;kxJh3Dm6ExO1BV7NmXEz8oGOPBUlDMAuEEzRbOSLa96WwjvBucRBvLmsFckP7Dn7wiDWJ0jLNCoa&#10;DUVqQ25OSE3I9QUyPkL3iXI4nIuqWml9Ku6FeS/U+7R/HZMuA67V4YR1oWpJYfRJoKMD7gYiKug4&#10;8m6/5/r6EY+fP+PVZ59DCGcqU1uE8f1W642dLu/5UD+x7AgLRO+F5+L77iF3haZH/3lTMCHWbgFL&#10;IQdPfbUy0TAef/JN/vj3/z7/1Q+/x997+sTFvPmGEhKhJS5KggjHAbJFNiURU58wL8gDrMWcU08A&#10;xD8/5+nzMnk+ZxfQJ+NttQxdXk9VKaVQckFVnGLZjFoasRfifo86EuWnozrSVPx8Tnn+Ws4DndK0&#10;lKPre7dGrsWDKktmiINPk0N0286ghBiIEknNwwjXSsGMECLbbexI0lJsnwPeFpTBOezdD5+ziPxM&#10;6Xow9V+QR+u/uYbvNU+27mhZCOcCf9mf1qf7YKyutw960vUyWqv0fjQe0JdUz/o2Weghyy3B0vSd&#10;kaZlv/Ha9/zajfXaXj5v65avoh4WKLJcz/3nta4ognXRObZ+ZHe2asvPFkE9CApKR61c87KK7c2b&#10;B0mJWp3DL8HpjSKOaNSeIK4xdZct9eaxVmrLTFIcZWkwpMDLIfJsuOKHL3Y0XnKYZ+Zm/OxU+PzV&#10;LT/64oa//vIdP3n9jtvjEU57qjXGONCAKJHctXcmilVoKZGiN3FFPRivVevOUAH6TEBEUYmuRwwJ&#10;NDoFKImzCZoRcvNAuouB+XKHbkaaQJoa7SrSkmDzRDtNLMOk5kE0sBldT3STPRBviH6/5UIWxeaO&#10;iIiBmK+f6v9e1N9tudb8Zl1NDkJ+qNuxB9djbz7nuT8Xezp3dwZzepKbVKwGCs3fU5Znt5jrPkQh&#10;+HOhlgK5Z2V09l2rfQ0RbzgWPYf141C7FoiYPC1ew2pwQPJhQNNGiX3fewaKKe58td5X50/3fvu7&#10;2943Er/ETb66pz2/5uKbLzlNJ+rpiFpDY6FQqNqoUuCQ+43doAkpJKT5Am7HCbvcsdldMA/C9x59&#10;wPPNBXf1SGow18yFBu5bJrXAGAb2+cCrN2/h5paQNg5/t0YbAsSBUIUalM31FZ88e8lH5otblcao&#10;SjDjWDPTqaFNGTYKmvj5KfNn+1s+zScma6j5GMgLoEaRTqwnEG2gCNTFCu5iYLjYcLnZ8HTY8kgH&#10;RnoGQa2MpuwkkkIgBSUE5Tpu2diGmUwzpzZchcQYIkGMbz1+yh984zfZNKOqcNcqf/qTH/HVfOQ+&#10;Fiwox+OJbM1TgDECRkiRqBGphTo5x3gTPEW6tsadKUmUK9n2qU+l1sacCxp9kZlKJVcjD9fcSON1&#10;PvLpvOeL456bqdvcVoPsKeJFzR+mFeKhkOc9r+IBRLl5vGOqA4MmjloZc+NlVX6UhPT8imkYiNm4&#10;0sEnpNtEaZWrNLIj8Cobn9c9t/PEd7ZXfDNsabVxND8Gn+9v+fneBYccC0NtnOoJtHmgmtXucqIL&#10;QOETYRXMCqSKWUB0IDWhTifqfUV3O8ZHTylD9AnSnF1PEjlPxERp1idOsKIC6wRXvUnREHqB4+uE&#10;Ir4Iz8u9gTep6tSnr27e8snLDzjs9xzuDw73x4gVfOrIkjXh8L5pv9bUJ7Re6PUPW/H3CI5uLNoK&#10;UcWaF6/BFDGYS6GoEFLyqeNhpiXjg5cf8ie///v81z/8Pt+7vsJCJJuRT3ds4yPUMkUrc4gMNrA7&#10;NppkGAtmYaWePJxoL4t7s3b+WS/Uly+zM23HfKTtwVGwFr+L2N0tRg2amwostKWiPjmtHYVwhpVR&#10;Sva8l2aklDA8JG6aTszz1HWhSowjC2Vp2ddm3Rkppp6l4CnFKcaVOrOUA2XuFJnmvG1V/50l5A1l&#10;tXJd6iTtjeWCninwcNIPrBP2paA26M1Jfz6vqEBYERZZnaz8d/w9H1qq2ooErM2GLHPi5f/bWu3Y&#10;0gRKL/AfcPqWc71mfiyvsXDS+t/XVs5Nhgprq/sLTZMsE+ZO7VuupF9Erx7mUixNWq6Zkj3YzVPO&#10;1QXzxbMOHjZFrHvnwm+nknmz1tVoq/9As4wkz2SQWgnNXZFacMQyW+USR5GzVSoVrPi9lY1LTXzv&#10;asf3Ly9ov/aCfZn5+d2ev3x1y1+/vuOL2wOf395wfzyRp9lRL3EL89Aa6eqCfHMLk9OJxQQJQtgO&#10;pKS044GZ6gVrMJzS6RqV0BoiBft/2XuTXluy687vt7uI093m3fua7B6TyUySSRZNqlCWypKNgl2S&#10;AQ9KozI88cBfwDAMjwQXYKAA+wP4GxgGDI888KgG9sCwJwZKliyoLFIU++wz3323O01E7GZ5sPaO&#10;cx+hoUhNXgCJzLzvvHviROwTe63177wnRy2eTReQPmAXQQXg+wHJSsMzzqglbSk1e6JeKSmaQC3a&#10;qKZgKVW3goHcL4E6EGhUxpohZZ15YFo830RtOlICW5CopgRUenBbh9JuvmiGSK51uK2oxGy9mpTC&#10;RGqNiCgKgQYn5mp9jWjqu3OWnHSNWlpuU128zh0REgMl60CvVB2k917th40Gf5aqEzVj0j3DOkWF&#10;hgSx4LujW9d8nD2D29eoxG/zeN1I/H0d/+K/1LZ+d2AcNS2VKJQxUVLRFOJYKNMWu1lDCIh3mFKI&#10;w8AsALUF4zsGl1n7BY9DzyImtrYwrhwLsUxSSFknRC9L5KP7a9L9DpMN2WsabMkF5wIilmwLy/MT&#10;np1fcIYWKjko+5uUiQb9u0n4WAY+GXbcWMNnJXEbM4ilxyMSmeKkdnVWEzRz3TiTc0qhWi043Wy4&#10;7Fc86VYsjcVIxhjBG4MzhmACwTmW3uOtoTNwInBuDaernpQCqXN4azixHpwwlpFiE2MZWfsOa2Dj&#10;HE83G1alZxJtGKZxYjvFBgbrkNzp5HmIkZ0Y7qaJ3hg6b4nGUHzHgo5F6FlYzzc2J0SEq+0d18OB&#10;uzSxjUI0hpgNlxHe6j3vc8I2F67Hka/GA58NO67GHQxUMZrgTKGURDbqne8x3F5nxhA5XZ5A73jT&#10;r3hnsSF0nqXxmvxaBGMDu5w4eMvNOHBd4CpO2LpJ3+8O/NntDT9aLDjZbFjYgInCJ9M9JRe93mI0&#10;VblRmzL64DYacGRcc6FptBCnG7tYigtMHVAiDCMilnHlVRzvAuUwqM7CiP69XDenEOaJbMkKu8/T&#10;tUYNsepklaU08gb0jbes65IWROcMh2liNw08e/NNfv6TnyEl41wV1k7TcfN9UHyKkSP1jHoCQkUw&#10;KgojqEUjek5iHaUEynSAYOk3C+JwIG9vWZ2e8/z99/lPfucH/PGHH/BvnZ+yPwzsKXgqR9p17PNA&#10;bx3BOEaTKRwIpoAkYsw4s9SzKUfxsp7dq43EjBDk6nyGUnZyo26149c3XgMpTqQWmIUQp4mSkhYF&#10;pqVFF1KqmiwpjMOe/X7Ho7MLXBOYVjZF03SYGrqGqANY02u0qbrWtvr7vQuzILoV5hjo+2UtgJSf&#10;752vw1KDcTqI9F5D3XKuNJ4mTp/fC5oGZP7YRgvveX75oCJ7iADMVI/mZvUATbCG+dpUjaiik7W5&#10;NaB0s4osmPq+8oD6IQ+QkpnG1Ch1ldOkvV470aMxwSziNrXJqVajraFMOeuvqp/jiMq091Z9ixXX&#10;VjymHKlxjQuviIWrfdnRFtiUwmzgJeWV60ujmbV7XrUpTcdjrDpmmWwpWEUaK73MYejF0OfCZNTi&#10;dpELuQxaJ3vVIBfr2O+3+pkLBN/z/uM133z8GMmJFCde7Cz3w8Q+JvalcH3YcTUcOHhPxPLpoyX3&#10;L2+43+04xAnX95STJRHIdwmWG0zJuh5aUUwmpwlfMsaoGDpLVt1GTpTdgEkC40Ty9Uux7HQdhYam&#10;VQppEewYEW+Qk7X+7FrzovxmQ+oXihaEiiSlgh0myn6vtrn1+1VvWF3LBZuTzmtaXl1tMY3O9Woj&#10;o2ssluMzomTBUp+F1UbbUl8v9XtSZEa9rLUVnS0UK7j2EKiDA2yALuCcVfqpGHKstsjO1eBTtKE0&#10;FkmjroGu1z1ojNpkh1DdyiyEjkzRUMp54crcX/MalfitHq8bib+vIyZkqQnWyUTdNJyFs1OYBvJ+&#10;C1Omt57oasc+VAFfAYzHCvhkSfsRf7LgH2wec7lc4EphIZ4vy4CfCjtbMFhuU+TT/R0vt/dYY/De&#10;Mk2j7p/OAQ5rPP5sydPzC576HpMS9D29NbgsTJKIGLzzbGPkk90dX22vtCDrV/iwIlEYRROInSiE&#10;7TK4IuQs0HV0wXO2WvJos+ZNOoXdjRAodNbijU5wxMAKFUx31tB7x0kIXCwWrILXnLZO/yxkYSPC&#10;eb9mtbrkrOvphBreJPQYvvX0DRo918EcYVDaM0iOMoBchBgjewpxmog5MZXMPkf2ObGbJnbDgfdW&#10;a56cnOOfQZwyd9PI54d7Ph23fHZ3w/U0sk+6iZ07yxPreLvr+PpyxV065ZfTyIt44DoeKLFAtliU&#10;OpQouCmpFiRGWDicX0Bv2RlhKoXtbmDIiUNSG0dXFFmZUlSBvvGz4xDOst9PjOMdbrXArBbEu0mz&#10;GFIkdwr7Yxc4F3QNLhxjzkgLHYqpJhnXdTMptF1cFdRZjxOdIJfdPcadEroF+MCw36sHpDFq1ytJ&#10;/cUr97pWRMepa3X6ySLqLy7Vn9+A7ZR/TVSfcvX8Lzq56gJXNzd84823WZ+fs7u9UXqg1M9gDWQV&#10;iM71YynMosqHxXblBkmjRFWrX808yBAiLjvMJIxxZPH4hN/7vR/wz7/9Pf7w+Td4y08cbM8X24le&#10;CktbGIwQnaVzhl6UEpfFKF/dTAw2YsQRWKoTUUMkfj0DAyq1ptTcgjwjC61Y/9saCZl3X73kU5yI&#10;MSqCUAWM+/2WaRw5uXxS7UcBqmOS6JRTUuTo2CME32GNI/h+1iMYV918Hpz3Q4pRStrkuZoobeqE&#10;vhXRjdLlfCDUSehDhKHAUS8gzM2Lta4W2e19WxE9nwUzQlBLj6ZFaboSda2qQu1Wvkur1/T/GxVJ&#10;aeBmPg8xjQJ0/HutvNG/05qYY9Olf3b8GYhSVitKh6h198PfZV112aqXrLFSiqiovatJ39RxCZUC&#10;J9W1riE4gtQkYTcjK1IbaQ3ws3PjYkS578Z7ijTXqYfrsjWKc8IIrZVqwnMw2qjmpI1kFcM/NAcQ&#10;I/QMOONJJVNKwgeP80tyFsbDxNovyFI4HEbGOJCsIibWW7LteHyWuTjtETQg1JgnlFwweAgddLDd&#10;DbwcJm4Pial4Ptru+NkXX3GTe672e3URy5kBoYQecR4xY+Xs72eHQWpBTVIDA+st0QouZg1QWwTV&#10;Ng41UJXqIDclMIqymSkpxXS1wi4WQIb9Ae4L9B7OT/GPTikvbvQf2vDD0IJATUlVzzHjTvO6nhPC&#10;+06zJFzQDdB3+l4x65rTh51+LzBVL1hadwyiFGBbxdPtq/bQGlppq74OKTMlU+3RU3VeqxuuMTWn&#10;UmjWsvPvCYbS97AMFPFI32FDgNwjd/dwGHjwpdZrcP4Mbl6jEr+t43Uj8fdwhP/+X4p8+ZJ0vYWL&#10;Mw2eS2CSYKZKBaockpQiZbeDsMB1PaYLFFMo3lBiZgLwhq+fXnCxWXMoGkaVx0hvLGNQHvxUCp8f&#10;7nmxu1V41xmmHPXB5x2d8STvsCcb3nn0mAvnIY6sFx2mVEtXC+IMkoQvzcjn0567l7c6DU4R3xdk&#10;U6APGBswxpKNTk+yN+TgCGcnPPELnrqeEyOsvaUPXidQtlpA1h1SaREOZwvrrmee6P4iAAAgAElE&#10;QVTlPK5oTsWJDZx3K077JY87w8X6hEf9mpUP8zO9PZMah5wieGtmKoeUXF1wtGw/cgfq4QxL23GK&#10;UPqOUovHRg8tAvukXuuhTqu6zvCkW/F4veR75hkxFV4cDny6v+eXuxu+OOy4mybGXHiKMErm/VzY&#10;jhOfTyM/j3s+2e0YD1HPy3rSekc36rQ1R+HL3Quupz0xgXELJN5hGwzsPDlGbNcRsuDEKcJhLVkD&#10;L1TomITpECGro8ry7JTdcGCz2dClwtp2dIsVu5gYciINezJqj1jsCIc9Uv/f2SXRJTAZKw5jAtk7&#10;IOMkkW92yGZJWHaE1ZK400ldcRa3XpJTC3kyuiH7lgCsm0kZ9toIVXcaqsWh8Q636Mh5wnWOPOn9&#10;pOsgjmAN+8Oey6eP2Q17ta+0Bry6y2QipjqQmEoHKMkA1UUMpbOo0C/XCZpOxrwxlZ6maI/pHN/4&#10;+lv84be/yx9/67v8zuUlvQxMac89a1xKdLaQnSWKIj9LQKbI3jqcRGxKSBKMCxi7JuXIPu3JEtvV&#10;eTDZblN2Q0ypDhYrKjELlplf12g3Jb9KfQKpdqpadBI8i67D9R13t4mrqxeE1ZoSOkxFLigFVwOu&#10;NITLVrqRrQ1MxuDwTtOji6kC5VZmz/VmLWKdUqOc86/y69H7H4La9tqqdYFGZdImyVexpRTVGKiw&#10;VxOkTXufB9SbV6bm9dDa3cwNicxTeS2GnVedRWvkmu6+3Y+5rjcPyrlSp/b13hybEC2YpTZBKkQ9&#10;nlMrCfVHtmqAHxJYHqAoiF5jUXvWqgSZr4ErjhA61cuUY8NEbRugzC5Zpa0Za6vAvj0r9T4kybr2&#10;ajMm5Zhu3NbiMYxPi8JcCs603rz+3Vp0zpkYnSazp+rYY9xR1xJzwtglGIc4gT4RS2LIo37OhaNk&#10;bciNsUicVGORI2I9Ygw5KUKVEVIRXKifP47aaG2Fy2XPo7MF5MLGeF5uLVdPYfH9N7gugZc3t3x2&#10;fctHtzu+mgovh8iLq5FhiMRO9y+TNPCUYIkuk0WUikV1iM71OecdNqimUBeJqeYVBruPuMNEXgQ4&#10;WTENEW5fqo2tGKbRgHXkU0cOHjZLmA5z4a7zgfbfuX5XlUbVwhTF6DPSnp3gTtZI9hR3AAw2RlJu&#10;SdZ1A836KcqMWrQmUU+/TBO263BeQxJLqhpO63Rm0y+1iRgmcA7fLyg+UKaCJG2g6sNerbm7Tp9X&#10;udKlIuQyVpF2hmy0PHLgiyO9gjJSN/7jSn99/OaP1xf6t3yYf/lfCxgkGBj2aoMWYxUmqf2pxWBS&#10;pBwOyKiOTazXFOMJBWyJREkUV0Ppzjd88/FbnBsPVrC9x5VKJSqFUSyfTlu+vLnG3w1EByWol7Xk&#10;BK4HhH6z5oM33+LMefI4sugXiHF0JeJs4JAzhyIcKHy0u+H29qW6z+ZSJxoWGwJ2uSKtFmA9wXSY&#10;ux2TnXhrs+H7p5f0TsimsHIdJgtn3RJXYW4pmc6pFqLExGqxpDil3ays56Jb8OZqw9dOz3nr5JSz&#10;xeLIaTdt0qfXOucqjmyW8wYmW+iolB1bGOvG39WvQvNyzxXDtSKUOimyRn3828Zt64ZsKBU/tmQ5&#10;DqdKEbIzhPpIS0W4ixOfbO/45f0dH++3vBwGkmT248hkDDtr+OSw5xf7HZ9MB26mAQh16iLYYNGg&#10;qATi1ZUoCB5HkqT+4EPELxekcWC5WHOQhA2BYjU1tPNBcwmMwXeBU+NZGEcxwpnvuY4Hll3Pl8MW&#10;6xz3U2S73WrREKvVbEpQktrbGlMRj+qc5N28ySDgcyGVhPUOOd0gwcPdqE3sWQe7CTtOuMOkPudr&#10;nZCZWLBGsKUQSy3uLeqKZBWhyBTsdtSJXvNQrwWbq9SLb15c8DdffAxXW5KtngZZ+bvSecwwkURw&#10;wakmYxz0vF2vokCrXN46TlNx4jQR+p7z8zP+0Tcu+cN3P+SP3vo6b3cdmchgdKrX4bQ4evgQaKLl&#10;lrlQcuX7H3MHdGW14q/59tdCd+ah15/XAlqAlNMcCGcqioG1c6hbypkY45wpUHLGWcgpYhGWiyU+&#10;9AQf2O+2/Pynf8PTp084Pb8gNsCoZJxR+tPd3T1P33yH5XJVcy608MwtPM6rdkGBnCp0RfNEWnZD&#10;kYL34ah7EB0iWGNrLfNgEm5qIf4gYVrNGrTIUQtSbSIaO8rO1pR1Kl4pVtp0uPl3N1pVyu13qXDd&#10;1UbgmAPxUDxe71EVs873br6X6nhUKiXvWMQDooW2Zue0DaLZ8Nrjj2pj0tZI+xz6K6RGJiRyUvpN&#10;o061a2xQ+phQi8HaqEk5IljtmTZN6qrUEKFcsoJ3DzIklN6m37Fc/7vpcxTAMDPiIiL1XjFf91/P&#10;1nhFx1G1McfGT2ljxirqkWIT3lMbhva9qBqf1hynrFQ9qxbczvs5a8U6DTRsmRpDnGb9jq2Bksaa&#10;+d56p8/M4TASS2EocD1NvNjv+eTFC/7is4Gru3te3G6JUTVXGuapGSuYiBRLxkO/hGUPaYTdFpMS&#10;boJ0toTOw6C5EPZsTfCW8asXUJyiNSUTKbAIGli7XhP3A9y+VHTVHL8n1ihl04gKmV1wqiXIRQ0Z&#10;mq3rstcafrfH5IK3hjjnlDhMEdUx5qTr1AfN0jBWEZU4ssgdQyjgBRcFlzKT03omFEM+PaHECbZ7&#10;LBZO17pm9gekuQPMwnHNpVLzhxHIFfXO4Jf49SmpaIig8z34DTLdVUpsXfu6+epz8var1zXub+F4&#10;jUj8lo9wssTGQo4TUXTDMUl1CrrJZUqd8FMfhKUk2GqKcmz4YePtLhY8Ojln4QO2KMztsDq9FYgl&#10;c0C4OtyTtzt98BqjKcW+upHExOLinKdnj3jm15x4x9bqw6YrFuM77oYBsY4DmZ/dvOBwv6XLwlQm&#10;QnHEMgEBU0TTn6XQLzbEPnFyYnnSnfL9R8/4ZrdBSuJgEgsXuOjWlJCRw8jlcs3l5oRpHBlSRE4c&#10;hxh5ElY8XZ/y9fPHvL0542wRdCOqPYI3oFtooRCxgDMW8UJE/+0wOCwey4jW/ZIM+TARl8IY9ZFm&#10;jSUZEGdZiaN3Dmc0zEwn5nrNXD6KQSejKbKGTKice4xOWi0FES3SjTVc9D0X3RO+d/mEF+OBL/f3&#10;/PD6hs+nLS/SyDIKjznj24tzPokDv9jf8quy5a7r2Q2ZUgy9eIxETZntBF9UpFq6jtJ7wmJB3/dY&#10;c8KjsMSI4XKx4S6OOKthd3tbWFZ7wU9kwNW1GMqWIUUshiGrkNklnSinlGY3DQSs65RK5GuKrqBF&#10;c3X6wIItommtroqUhxFrLHbVY2OGsRCdowRHwdNliyuOfLbCDCPlfqtFSxXx4QzOFqY4HddyVxN/&#10;a25VrdK0VzSGA4YPLp/zo+sfYo2jBECimgvYQnD6/yrk7CE8UtFkKJS0xx4ET0DEgSucPV7zvWeP&#10;+aP3v8m/8/zr/GB9gaOQpj276YB0Wjz6qJSG3Ot0FTmiBuUBaqBp7keEoE2jW1FQ6qTO1KldCzqD&#10;6hiUy8z1b5NlrVe1wG0Ul1wKqbq8paiJ31IKm9VSZ9MpMQ4DKWVYLCsi6BmHkeaWZK2l870WHEF1&#10;PH3f63qzVh16rEV6fU8dED7QH1F7+tr4YI5IgjEG6zTRtjUeD4P3jlarZi6WW3PhKh0H9Ppag3Ly&#10;W7Pfmq957bqZOgTU31cQ0bK9vVYtW9v7Hwex8zprzdr8yeo9q4W2AqH1nryisYBmoWvM8Rza2p0L&#10;rPmt2jTfPDifVpBr0U4983YdNNXbaTHZ1paxGCuahJ1zbbSONrIhaBHXsj+8dS0gW3+Hkbkx1Aal&#10;hqMJ8xpu14qKVjxcy9JuLsfmor2mPTvadZzvC2ZGcrwP870R0ed6syy1zqqspIiiXK4aIRgNDrTS&#10;BPj6Gg0Pha7rSClR6n7rg9eGMlX0QwxTUse9pQucBM+F73j/5BH56Vv88bfu+WJ34KfXt/z06p5f&#10;Xt3zxc2Om91IjEl1YFkbemv02SBhgfRgTcQtO5KonanJIF1P8YExAbKGcCChwxOlGjlsttisoadG&#10;Ogy1QZA6AmvOXBVRUkFyAYcaiuREGSMmj6R1LexzzeeoNUZpQ42sz3/nAuKcPmZFFI3uguZZZUXg&#10;sjXkrhKGizpJFtOQLkUeitXzMtbgqreBfl1MfWZVtzehNiyiOpBlj/QBDhqgmp0OL93EK4elWoID&#10;nD+Fm9fZEr/p43Uj8Vs87H/7J2KmqJajS7WWc1/ckjuUl962WhGaoLFUj3FS1GmvFXBWHxpYutWK&#10;J4s1AbWw08mFIEq1Z5DCF7s7pvt7nSg4AclYsZTqf+2C4dHpGZfLDT6rYM4ZS0yRVByjEYp1XJeJ&#10;T+5v2N/eQLO6y6IjXmNQ3rQADg47srd8/fxN/uDRIw7DgYUUTlY9K5bcTwe6EDgRoV8EPnz6Dt+7&#10;eJPLsw0/vn7BX/zix5wslrz95nM+WF2wXPZ4rw+oUuN9DAZbYLCFHld1YR3ZwEFUaHbYbdl2cLfd&#10;MVWIdjdFDjkr/J4yicIhThwcBLHYJDjrKVPErpcEiQTn6YPnpFtwEgLn/YLTrmcVOryxSnURdcTJ&#10;RoskWywuJaRD3UpEr322gsHypO95Enq+8+gpn99v+eX9S355uOOTw477mPjAdrxnLnhhTvgsTvzw&#10;/o6PhwOjRa97BuM96fSUpQ08c4GVcZy5TqeR3kARPs0HXBx4Me7prOM+Dgwm4w5JCwbqhlPgQMFZ&#10;DU9zPpARcjH4Puhm7b0WDqbTiWxKzEFDoqzr4/S3Ggxaqqi5YMaIKZa8XrBcL3ginp9trzhdrkkX&#10;gf31HRTDRbch+p77aSSPE9Y61UVkIRk0pdypziX36PvZXDe0o7tIscIvbj7m+4+fs3x8wuH6Ti2H&#10;nce4QMyZ2CXYe3p3gj3dMMlI3t2Tt6nC6CNvPrnkB++8zb/39nP+4NnbvLdeE8hMObKPL2tTm7EO&#10;QjYQExGYgqOrtKiWFNysMmcueE2Azg3xMMxe/CCKxmBmC9sUY52e6mtyTVaWh5NcHkyAs4a7xVT/&#10;idMcGOesrU2kEIdRPZbFUEKm7ztOTjaklLSAqzaw3nucgWQSXb8ghH4WOwvlFdpRLhlTmEPSHha5&#10;1GYAqiMX7XVNL1PpMubYJDBTfpjRC3hQqIpyzsW1Z6j++VxA1r9gaw6EFqEtZK/M79ucmFQjoc8d&#10;7UmOxX1rOFrZe+xL6mtfoVEdG5J2Ug+bgXkwxLEIb+8yf2DDUTfRMk+MJgo3HUcbID0s0Nu6aeiM&#10;QYs7FXnrOeTqzGOAXDIp6nPBe3UMUyG37g2+DqA0H6SGhRloQu76cSsSV4vD1lxxRCykcePR52Ej&#10;v8n8C6hroiFTuhYU8dLmEWdIOdWGsroLig7mmqVs+77M991ofaoNVC1qvVMNGMecEWtUC+j7njhO&#10;FCdkWxBRm2PyoC5DveONcMI7J2f8++9Ypiy8GAY+3t7y1WHLT18MXF/fcvXyhpthy/5+q4U+hmyE&#10;6BykUrfmhPQO4yNmHAnpnihoMa4LGUZFYLNTtFNkUpqcVYMG7QA128E6j7tT84pchw3RQJ06Qt8p&#10;6m6pzYNe53YPpFI4iwUjouBZNbgotcMsnWAzSKpOd77WMbZosOkUtWZZL+bvgmb6FDIFhw6CdOig&#10;TXMWUYTBGQUqnINQh5+uZk/V/fQBQDd/T9p+RBPjvD5+o8frRuK3eJQ0MF7dMA4Zlh7WATlfwm5f&#10;7TArB6fuHYrsG0Q0OMgBOEdxliIO2/WslyesjcMZjkExKVMwjAh3OXJ1dwuHCRMcNiVy0QeHzYay&#10;6Dk9WXHaLegwbMtEwtNZhzeWycFuykRv+HR3x/b6peo5nCXnqsMouboxSLX0NxQvLJzlA7/mMRa3&#10;PMF3gbWxvLFYc94FhjLyjWdv8Q8vnvD2yTk+AUX49qPHPF2qI9Jpt+S4pao4K0upD2IHFhZZU1Zf&#10;TgNfjgeux5H7ccRgKTFTjIrCkhQNhkMQZyqUP7F2S+4Q9rsDIhC6jnTY8+Xhnv1BNAcApYF0ztID&#10;F4slZ13HSb9g4QLPN2uedoFVt2AdVKsBQKfvq7I6neZZDPZYB2CBtzYb3lpv+Mci/Or+hh/eveCn&#10;hzu+SgNvjIE3V6d8Y3nOzw53/PV0xy/HHTFaxHY8CRsQYZcTV2nPxwbGSTe5khJGDFfxpb5RqVNP&#10;Z8ljhM5jYkScToxLsBinojvT9VqMuY5k1LUoSwHpCN4Rh4M+1GPkFeHIQ7Fd5T0DddMzyBQ1QC84&#10;losNH5TH/MTe825Yc/XIsX15z8s08m634f78DK6u9X47qjd60Um11/BA5Z6gAlKJ+tbm2JRbWfH5&#10;MPHe5df5q93fQBRSjipo7JbIYJFVYewMXRrI+z2UyHvPTvnwyWP+6N0P+PDiMR+enXFmhKkMDOWW&#10;bDRwy1A91KzDFQOpaGFmBfGQpjwX9VkeNBKtWEapIzlVWpJpxZb+WSxJm2ZjyTkzTXEO/jJGaS36&#10;UV8t1JoOImeleYzTqG5MRd2Z+hAIvvq6x0gcRzofsECKUYPxvOewPwDaQAjqkETRyWfo+jolNjS2&#10;VitSS63YrFObSGPMnFEw1wEla2P3SoPR1mmjyrRb2ZqIuXRnbhirwPxhsvM8cXdaYM9HRWqgUW/k&#10;wXpp1JikiERzKqsNQr3Af8vT/UjvaSd9DIVrhXRrbI4aEFu/Gw9RDqmBgsfPWuk9CuXw0GoWoEi1&#10;fLWKTChlrNSpu9RmTEPsykMrWWtmF7C2FmlZHFZzcZROxZzPMbtUlaLIVZ14I81OtjVH801T0Xn9&#10;KPN5zh9Nhd/WapZGo1TJ3LAdz91kMyN7wIxiOeMr+tUm3fXn1Vq86/p57dV2khbGp79Prcpn1LB9&#10;BqPrViplzAZPpihiHfQ9RxI+BZIRRpswRimvT9aONzZPsfZN5P3MfhjZxcJ1LHy2H/nkdsenL+54&#10;cX3Hr3bXjIeRbDrc4gxWK71maYt0hgVLJgrJqshdUoGK+ruuJ/Qr4hT1WWgCrg9Y7xTtKlBWFTXK&#10;mjkjuSJYxuMkQEnq1lYtsI94EEdjirp3zi559ToWEbWH7TtMcPgEflRELVrVcrqcyKuevOqUznoY&#10;MMOk3xWnQ4wZ/dDO93iPAWPUlZAYKV1Wmu5ioa/J+dj8t/NuSEz7fZdvwNXnf8t39vXxd3W8biR+&#10;S0f4b/4rKc4h554SE9zv4eVA6R9a6ukEOUupFpvol6pYxBkimtsABoJjeXrKxfqEDi3srbNI3Riy&#10;s9zniRfbe4gRm4VC0nAnV602jeF0s+HtszP6bLQes4ZJMl5044gxMRj46O6K7c0tJANGYVCTYXQC&#10;4ihWBZdShLIKnJ+d8f7inF4Kn4973lyf0jnPZrmk947TxYr3nrzLh+dPWRm1Ai1ZcxgccNlvcAJk&#10;SLbovKpNE21HBrZj5Prujp+Mt1zvd0jXMU4Rm9HrSMH2ARsL0jk649hIx5gjL6cDm37Bh298jb95&#10;8TFvXpzwnn2DYoUxGMphYPBvcHd9w2Hy7EviKg7cS+F+mjiMmc8PBzqXiCZxfnPDmfc4Y+mDohbv&#10;bNY8WQTePXmi+UYyY041LqHgrAoekxEygreOr58/4p3zR3zvsOeju5f8m+uvuEuqTfhOd8bzuObz&#10;ceTHu3t+dn/Di+uXal0a24NeICUkdJSSWYeegxh613EwCZzFY0hrtWe0Ya2ToyzQKdKloUdBC6ug&#10;I0BxVmF65zSzwbjaJKQ5q6CYqpdph3IWsKVQnNFwodrg7Xd7PkvCs80FT5OwLgYjge1JIBwS137i&#10;jcUZny8HiAmWPaulY3/YkYeonDaj61FjViOSNEivCWdLLpSw5Mtp5MnFI07Oz7m/+goW4G0iyUQI&#10;Kxqaslg7fu/d9/mP3nrOv3t5wZu9p7MF4x257HkJBOsIzqtNZo50eE3UlUIt4Sp1LpO3A1kaZ706&#10;KxWlGTWJbkuIzjkfMwPqQE2LqibyUfRhmmItLA2NUtKKPr3kOt1uvPpUKUzjNDJNI95aQt/Rec8i&#10;hFkX5J1SVlJFLlQ0W0XOztH1PdZYgrPEOFIweO/xQRuJpsfQ05Z6D2rjXLnvtppIzBav9XxdyxHR&#10;sb9OqosiEzk3XYC+YB7Qm1aIP/g9dZjSaCu2FpVa3LYiqTYKNOqMzBlcGC1sJFcNhzGIeZATwYPT&#10;fLDGS0WVmhB+Fm3X5qJx8OcSrDXYtR+aC6B27epl0L9Q6WxFMKYhJjMUM0/sERBTw/WKqwhVPjYl&#10;wis6iyN1rhqBVoH20epXNRUWN+sXWnhfaU0fzPoK05zh2jC4ivhNFY39Oi2N2uBYc2xeWiNlG8pp&#10;mIt6anPc7kNbZ7Zqa2iDmSrKt041LiEEbZRyQzxkRh1KKepS1uiD9TxLKcQSFSU0ZUZ2Uta1YcVg&#10;S0UvgqlBe3XtIUxSyEYb0TAaDJ7TXni0Mrx3sYB3LygYppj44u7Az7/4ip9f3fHR3YE7CYzAPZ48&#10;7Ri5V82es0jVEmWjth8pFaRM6n5nrdJMgydVqpKxDll62GmQbRBlG2QDuUyUMSkNtTbQAvM+q9NL&#10;fS5o/oWt5hJFE7GNUljt+oTyaI30nrSfyIcRyRHShBsT3hdKykgJetOmpAYVzlIwczaRgOac+Nq4&#10;16EfoIYu+0H1nF3ABo+NWZ+xDy27pX0K5j3AeC/5NSrxGz1eNxK/pSMOA2z1YcBpD35FuD1gpsTk&#10;HkyE2k5l5yc/GK9FXAHBaQHX9WyWS06cw+YqeMuaQYGxjBRuDnt2ux22CMU7fCmk0OnDRgx2FXhr&#10;c85bruMg6vzijEViIpMR68l54vNpy/7mHoZJz78UXE3/zFYw1usk0gGbBU/Oznl/fc6lCXgHC9eR&#10;sm4OcdhycvmU333/A57YDjdk0kKpP1btNIg5qatOxTqtqYFSeEqBz27u+cnLL/l4f8e9JHZZcEnw&#10;HPDBU0ymxIFvPH3C5WLJW4tTun7BpV/iBP719Rf81cc/4nHJfO2NR+zWBz7+4guef/Ndls4xkFj3&#10;ll1JLB6/h8hAR1CRthiGFHkZB76Ke7Zl4qv7yC/2N3w07NjGRC635FjosuFRv2LT/zUfnD3hO6eX&#10;vL055WTVgS04MpDIEpQehW5s0QjOWJ73K55frvj+k2f8zfUVP7y55pP9gYUYTrqOJ+sV39ps+D+2&#10;V+ynkZS0oE/WYbqgG4s4dsHAcsPS9Ix5olgoseDWPWE7MvVdZaZVF6usky9fEiIQswbGSRrr0hTK&#10;OOFDUA5s1dNQN3st2KSNkyi1oNMe2FBC1UFk4WXcc9ha3lpveJI947rn0+GADCO7w57z00uWqzWH&#10;3Q7rA91qzeQMKd9DcHR9xzSMYKLS6nw6Tp/r+8NEV4Svdld88/wJf3l3SxwnXPIkilKbTOEfPH3C&#10;f/rhd/lnb7/DEwvDGJlwZIRgA6EJMNGeyxtHFxy3MmlybxTVPqUJjFpplpyZYpr54yr4rDSmeo4p&#10;pVdpLmiTqXQnDYvSgq8W+THVglUF/W2y3IS0VIpJ21CbR3ycJqRkgnO4Nl020PULOufU3SUXphhx&#10;IRC6jpNT/e6ErsM6j0HT3VPSZs2HTtHIove8Kr10nbQsiVokzPkBDwpKC1Xce6TFPNzxm5AZjkW/&#10;EfNqUVoRljbNzlkFw014rUVz9bSvzVWef+eRS/6QftWurwrea3SYyKuFSj1MtcUsJdci1c4TdRGp&#10;ad/HZudY9Mj8Ox9+aPPgP36dPtXE0/o9PE722xS93f/WuBljcGIfUMfsrJlpyEgpdr4uRwtXM+dw&#10;2Fogm4qMlKJXQBuYeq1KvZ+zI1OdNJsH+9oMUjxEKColr73mlWsidc9repm2ro+/B5QTr6LsPJ+X&#10;qdQha00dzJW5yZgbCQNkQ0pxPvcjNUubYmMtzil9rBQhuIB1neqSSnXvKpYoCXGCDw6/qMOBLGAK&#10;00ppS1RnNNXXq34g5cLzteX5+8/4J994k8OQodtQ1if87OULfvLJR9zeTtzs97y4u+f+MDEkwyAW&#10;FgsoWYXMrYmzIGJ19Tr9fsr6lCQ7LAdIkVSD/Yqtk7p8LMRnnY4x4AMmeM2qcE5tYjFInvRZ5TtM&#10;32MvL1V3Vl0QZeHUVjZ2lJs9U0nIZNRq12mjQ0MBJ0Ul5me1MRjn6vtUgwujxhklZ2SctLmYIiUm&#10;bK70tPlZf/x6tZ9ZH5BnzylffMTr4zdzvG4kfgtH+O/+RGKM+AxuP5Kv9kjviB70iftQGHWc/Byd&#10;QgRyDY5zBrxnuVxxEjyhjHgbtAAsSu8ozjGkke1wOHb6VcxKde4Rr2jEhe8IRShOhdwGgzcKN4/e&#10;cmsL1zcv6WIm1i+3FX1IZVvfz9SHQt9xcXLKB8tHXBpPsMKjvuO8X3C+WPDMeH7w5tt8/933WKIF&#10;xLRwBIGJDEYn5b3V3IPohGQtS4H7lPjl7TU/vfqKqziQvRb8u/2OYgIey8vDwBgMg0xscuH3T7/L&#10;D84uud8d+Gwa+NHtFfkQuR1Hlqbn03HP//jzP6NzCz7Oe/78L/8vzDARjeCtp1uu+f+uP8PYBd5a&#10;Nr7jout5e7Hh+XLD89UZF/05Hz4P/LPyHk4MX+SBf3PzGT/Z3fGnH3/OX+5v8UPiL4cD/+rFr7gI&#10;gQ9OzvnO6SO+uT7nrfUJFFGkeebt6iFGMN6wEPiHj97gBydv8LPdLf/P7Wf8ze4GM2UuFiuWoeej&#10;wy0vViM3ZLbB0ZnARjp1jLGW4iwLsUgauJOJbCJQyLaA05RUrGhGBAJZLYMbtcL6oDC2cxT04a5O&#10;Y2BCN6f36g9L/Uyinvf1HHwppNrUGmNxCNkL45T4KVfY1Sn/pHuLnY389fYLjIG7NLJZbhhjosTC&#10;JMKyX3K/UvcWv1zi/IJxu9UmGlGqU6y+9tZAt2A6jLzYb3n/6QUfvP01vrx5ycJ1vHF2yffOTvj+&#10;esU/Pt/w/HSJN4VD0kBBvScqRiRFDAVbkRCJQpoSQdQTXae/mUYrSTExHX5zM8UAACAASURBVAYi&#10;LRws6T8pqUVr/b6lSss56htaUadNh6m895xL1TjoNF0MR8edqoWYqSbUTdmaB/aukc45+hDISTUc&#10;nbXY9Sk+ePqyZBonEobQ9fSLBaHz9ItUnZE0d0NqgnjXL1huNrMrlWmTcY6C8VKRl5m+MOdRcJyq&#10;01AHKjVJJ8mlIjSGB0Fn0opmHjQSDeFQ8XJrEqhFvKIbpRb0D1CbilxYW18nNb1djtqLnAu1Jn31&#10;mNGJY8jeq9QYFW7PtqsPi1c5vlZ/z7GBOrKmRN29ODaG+l7VdclokQvMjU5DGdpU3VTrWBo9SNo9&#10;sDjj5z0nhDCL8UsTulJpmN5T0qvZJc3BSec8MjcfxtqZ4ajwE/P+lR+4WM30tXqe87qg9Ru1hZOK&#10;RszPxGNz04TR+rw0eKcNv1R0TT9/XZNGLU9t1cLknObGpaB8fHUUM3OzlqvrjwsBK1JRqYwNitjE&#10;OFGkkFKkt0afc86RLGpjK/p3vQ/42qiUnCg51qzP2mhahy1rJpnILuE3Fm8z65B4461LfudijWdk&#10;SontMLEdI/sCu1wYjeX6/p4ff3LCbj9yuz2wT5kSeoacubu7J45bTGcgDYhEEkkd6AArXoX03lTk&#10;pepnpGCNw1TkQ8YJ+l6bg3ovijXQBVguKdsdTIoauzbkOFnjup60tJT9SxDBGae5I8aqGLrlElE1&#10;YG09SX1uz01NpUurqBEmYFTnwmKOrnht/cj8JdIaqhiLcf7X2vXXx9/l8bqR+A0f9l/8FxLHCLdb&#10;5GzD+GgJd1ulaohSlZrrBK5OeCq3t7k8lGBgynS+Y7AWOs+j9YZHfcfKQmeVn2hKwWUYrWEadkwx&#10;YXxAmqODFYgFMRa7WvFoucLnzLQw9DZQUmSyyk/1MXObJn6yvcIOiammsAYxRB2vQDZ46ynWkDaB&#10;ZxeP+VZ/zsY4fG95tOh5XMXJb63W/MHz9/j25eM6ncw44+YJZS/uOEkQpXUFLGaK/OX2Sz69vuGr&#10;YWB0gQHDeLtl7T1vXb7J/3v1CV/e3zP5wGHQieVXU+R/+PM/Y9N1ZNRtw1hLNDqFWxhHJ56b3Y6l&#10;i7hSeJkHVgXKomdbhNPbCZGeX9ztiBQmD4cyaY1WEisf6KzjSb/kvXDG26s1Hzw743dWp/zu4+/x&#10;4m7kf/n8R3wQTjkbLWsxbCXx+d3An3/xJW+uT/jao8f87umGp6fnXLolQcAWbaqKrc61JiijrCu8&#10;36149/Q9fna35V+/fMFPDnuejXvO1+ecLU+YMnySJz46bPkyjVy7hBTL7c091nnNHMhFxcrbQ001&#10;F0gF03vclEnB0RVhMgrhG6sFl3FubhjcZkmeJnCG4DqdekuZLfioNA8s0HdKfZiqZWtwWjzlgi1Q&#10;Ogsl89Huih95z3+4fofr85GP7+65yQPPVxf0/YLD/Y5xmnjUrxiWS+Juzxgjp+tHyv2fRpzrEKd0&#10;H6JOuv2UOFl0fNdt+E4o/NPvfRcXMisjfNid0btMcT0JTxTl9lufWeT6HbU7nA1IccRsiTGTZKKI&#10;2hOa7NW3viRKiuQYMVh1ijUwTeowlVKsjUCsKIQWoKnSaMrsyATMdJjKixYh5cIUE1Ol5bQCzVmr&#10;jduvcYON1aFE5zty1gLC12cKItWVyGhwoSgP3IdAbx3GOqYYKTmx3mzAKL2p73pysmr7DJpabTUX&#10;oQlrTUWgRIqKumtD0XQDjYrTaDauISoVFQCOVK06ozCtrhCO16i+p6lVoSI4aebHGyDGWCkumoJb&#10;qv1nCGoe0IrmUhOgjTtalIJSe+bCvDVoHLUAUj/H7ArVfl57WtUo1POe/0wqVWaOD3tlz2ioyExZ&#10;E3XMQqiT7qIZEfW1hTLnaxx7NKn3WP+O90p1yrXZ9t5DUfezhiEa6/CWea1WLGC+8A8F8s3qdqZF&#10;NTTJNg2Hns1MN6s2szTq1QOEociD3JC6LqX+u5Sak1F0z1HRt1IordX7WHKpBalUatdxGOO9V6bl&#10;3EgImt8Axhq8VVpdKaWuwTIjJiKVNojB+w5DwtfEZiOZYEFMUVvXosYf3uieaKwlodd34RZY70g2&#10;EXEYKYCu1WKEIQ8Ea1mHJRZLmiI2j3jv6PzAMBp6t2C57Lns9Dnsu8Ci7zlsd8S37sF4Dlm4GRMH&#10;DNuYuNtuyUW4jsJhf2A3jNyOI1e7A7fDxLCPjPuRXFSgDtpYkavJS1HEwmapz5fqouY1n0O6oKF2&#10;L16CJFynRX3ZDbC1lPMeWa+wwzVFTM0xEhgnyBOsV7DoYFCnRSPUbJ46wBKdbRXUNEOsrl0nigKK&#10;s2Tv9PwefHfmhgJ9VszUyMfvCC8+ft1M/AaO143Eb/gow0S3WTBtVsrr3kY438D9HjdMamFGRSRy&#10;g+hURNy4o2Issl4w2R6sIZytef/kEZ1Xe1JbRDmPKavHdYRf3N1ibreIy1ASJQK+181oZXh6suFC&#10;HKMrLAkE64hWGOLEvsAtiZ9+9QVlnDDeYg+RQiY6U8/TQAhMoknLl+cXfO3knNNJOO0Mqy7wbHnC&#10;2nieX/b8k7e/yburcyQJ2Ru1Sa0Jm83qcIb9JTHmzC+3ez66uWcqicn2dMEyjVvOF55vP33ODx69&#10;STAe3y34Vy/+lCEXdlmFzUtxjPdb9jazXgW+Ftac+MCyX1CyIRlDwirf38JhTKSxcOMdNiYowrXL&#10;nBvLT30E15FjYelXpBIZDYyuZzcVtmnkL8onmGtL+kUmWsvZ6gSbYLeFz88n3lueMeaJn+8PvLE8&#10;o3PCp7tb/vpwz49v4cI95lsnl3zr0YJvrjd0rClA5EDHEpu1OEtGCKXw7fNLPnh0yf/+2c/586vC&#10;9XRgmO6xrsNL4k5GfhW3TLtEN+XqJgW2TkiTM1ivIn2K4J1lkoRd9OCEaRrgZFUTYKt9qTXVDcSq&#10;Y9e6B+fV+tdoCjZTrIVlgZJ1kmQd/fqUtB8xh6jprBmyyVA0tK6UwhgD/3e4553uJf/89B3+5+EX&#10;fDVF9sPEe905f7UacLsD+z5w2q+4Gg6QhBhHNuen3JSRfDhgQ4eVQlcGnvdrfn8hfPP0gu+cnPOG&#10;dSwt9GGJ7zoShqkY5f0aTXYuqJsXAt55EKsREiVpPsLcNCmQQ5kqZUHF0ikVSkmkWpCVHJliZEr6&#10;T5yiNg85V7ccyxQnppxqca0FapTClBLOKD0nlzyjGQVTi1jRZswWvDPYqZCLbrDGCid9h4i6uS36&#10;nkXXzRaXne8QDPkwIAvNzCiSiTkiacJ5tOC2PV3QRjylSae11hF8wNaIxiMtq2ozaiVtXLWvpmFb&#10;RtO7507AaNq9cZqqXFpxWjCm2uJmoy5bllljgpjZgSeVSHN6aoW7MUdL3Da9lkrFMcaQKmJljEGC&#10;QyiknFGtuwFTC8si2JxwXj9/c95qbAqQmZ7V8g5Uo5BpieNSJ9RRVOvVmpz2/tpoVdSCB4iG4ajz&#10;yRlXG6DidG2aagNuTdDrL6Ln3RAS0TXjKoqomRPaMFhjSaI0GA0Q1PPMNePk2DTp+ZSKKlmjaFVO&#10;iqwVNDA0V1StlXLqIqZuUNaa2cmrZT2YSj+aM4CkqUsMxnpd71Tkw1DRPpmdmIzR8LMU06yTd8HP&#10;n3tGqaxRh8JSLVCNwfhQ81fUtKER2aRSpNo2VCi6VktReidCbJQ462veSKfaxKImCXjl/IvouXfG&#10;kMuIMz29dh7ESZuwYPW+YRJd1deVUrDOUJwlG0e/PMM7tWyepCgiYtSp6m471IGEahwcwuPe1qRz&#10;j3200oYRIabEOCXEGIaU2Y8T+2Hk+u6WzybP3eHAdkrshsh+TEQxHAwMFF52njFOWKOmDDbr1H/Z&#10;9RziCGWAfkX2HcgEfoIyYA47gjsjLU4qVQrVa3Y9TIayHTBrh/GGMmV1kfJetW/eYotDpgR9QgbB&#10;dWvy+oR8sqaLmenLL1ToHSPOeyROgDbZ2i93GNtjg1q4T3GEi7fg5ad/R9Xd66MdrxuJ3+TxJ/+5&#10;+NWSSQqc9FCA/aQdszdI73E5kzv9ss/tdJ3YFKv8c93dVJRmvOUsLIiiG9VU+cVx1MJFEny835J3&#10;+4p4VKjQebyx5M5x8egR73Qbzm0geI8zmrBsjMFj2dvMl9cvScOoYXnWIMFix+o0ExyuWEyxpE3H&#10;5dk531iesZ4Ky5MlZ6HjsluwQfjGk8f8B8+/xsVqowVahTClOkp447RQsxXuL8Knh5GfXb9gO04I&#10;MBpNs34WAr/35Bs8f3SJE/jhyxv+zxcf8Rcvv+IjSVACYy4crLCnEKxhJHG/c1yll1xcnnA27lhY&#10;S98vYBvZBkOWwFXMfLzfc5Mj0WhhoCJRw0hmipkkls7AwjqWzhOyutjYhSOlkYhA8Ewp8sXuSjfB&#10;TY81hiknVjgWwTIOt/xn3/19/u31Y/7X65/wwxdX/Gp7y0f7HX96HXi8WvLd9SW//+gNTpdLtnbH&#10;RlYwGXLv8A6iSYTieeJOOLc77NLxokzcjhGXCt/2G1a951flns8ZAY/N4IuQrIqBVdvgtHFYBhgz&#10;drVgmYXl1y7pE+yt0lnGaWJKUVs+Uzm4AqRUi8Y6dp1504bmRQ4GFzybdeBa7iEVFmenLBNc39+Q&#10;px3Gn+CCwBT53w7X/Mf+hD9+9pz/6fMfc5W3bBaOzekZ2+El0zhxsdxwtj7j9upLsl+RnaFbnjAN&#10;mV4y/2h1wR+ceL7zaMOH3SnrpW7kUx4ZJTJZTe/1pcL0ldaQS5u0tsnkMTwrVx1CQw5y1tA1yQUp&#10;rehVxCGmSIwT4xTJKc1NxBgTU5xIKc+OSkPKjHEi5krHEn1UxJwZU1Lth3kwlUfFoFNM9fcIXbBY&#10;ERBD1pKcs0XHxjn69QpvLatFT2i+/8Hju1ApHjJTiwQVr3ofWK9PWNQGo7X8R2H0gyyHuYikMnKa&#10;OFWbilZktiSJmQIklfZEc/mqOIuINmWzpkEwJiGVo99eq5NxU7MYahtjFM1I1dnLWkUsck7HYq8i&#10;CbZOr8sDJEcpWNrMUV/THLdenaK/SvehfiYtlPUn7f62RgaaO3HB10R1UFpVe/S3KlbquWRTZupa&#10;KdoIWKuNZam88RAUddbP1hosvTZN1CyVgiSiIY2Ng9S0BQ9nuVLvQSuoZz1K/aTWGE2Ep+p7Zm0O&#10;Mz2oNZWuCp4xx0l/ayJmt6gH1ryvXNP637OeCFTQbuTBS6RajjOjXdYasPWzipkT14sc0SVt0GRe&#10;O9bYoyh8/vyGUrTxkqaBaUiPNIcwOz//5iDBdq2MPaIjlbJjrSPUZG1Tl41BtTyura32+qTUPmst&#10;XQiI1+T3XDMvmj0x3s+5GA+/gy2vptCE6Pq9CQZOFz1nmzWXpyf/P3tvHmvJld/3fc5Sy13f1u+9&#10;7n7N7ua+DYfUbJzRLBp5LMMOJMsJpCBxEGVxjCAKZCT+IwhgJEiAwP8kCBDAgRMgCPxPFjsGrMSO&#10;5NiGxhpopBlqNBwOOdzJ7mY3e3v99nfvraqz5Y9zTt1HOUAgifqvC3hskq/vvXWrTlX9fr/vxhdU&#10;bJC8lDgHxnoc0Tq+cYajeeBB2/BxO+f67gEPjucczRxBBpgt0Mrh7YJgDUWIx6t18Rrugo2NQYBI&#10;ebV41yKx8earLFUo6LxHIwle0rUxs8PHCQiqlfjVIX48pJqs0iqFHVfUY019+wGDi5PYdFdlzLlY&#10;GKSNVtxt6HCUtIsZZT2k0DrM9h9SnD7t7WEj8ae5aQ1Kx1TiQoOQlIOaztkY0CU10st0Q+lx+2jv&#10;loqC9EQGLFYKqCoqIWlsxyAolANRFfjOIApNKz173Sw2H6XEx7EWyBKCJIxKptMJIyQmOIINFMBC&#10;BlSIN8GjdsHByVGcMEPcFxV59qScCC8FRVUynq5weWXKxAbODYaMpGa9rFgrNY+vn+Plq4+xqWpC&#10;gC5YCqljro6KIQAhBJwQSO9ZeMs7B3vcPJmhXSxIFwPHZih5fGuHS9UAgB8d3ON7tz/iJ3fuca9t&#10;Y86F0nTWR3jXWE5thwmeuTd0c4mtC2xzwqP1gCfHI8p2zsZwStHAuDKMqoqNcjUaFxUl0W5ToLTC&#10;dg4nJA7BabNgYZooZneGmfK4RcdECObB0XrHui5oS82p7dBCsaYLnHecasX56Trh6JB/fO8dDrdP&#10;+PLWJX754jO81xzx2v3bvHLvLrvOcePklO/fu8Gzm1t8fWObYhhQWiQqg6BAYXCsT0vOmymim+Ob&#10;wFBJDrC0wrJVVpwvS25Yx63uhL12RqclRT3AF5EYUaHZ0TWyKjASLnYl13XDZTHk0DUMCDwQJtoe&#10;epeaWrFcr8Rpd6bnhTTRlwJEkLFhDGDajnE1ohoOWMzmeO9RRUlR1xg/p7LQ1IBX7J8s+I7e5Rcm&#10;W7y8scFvHx9x4Fq21YhmOATnOPQLVFHCaMrCzNiqNplrgSiO+UtrG/zyyjrbrmMyqilTOjEhBpUV&#10;QqOkogiKAoFXsQDyGQYP2fYyfuc4YE4p0plG411KkbapmMrNRZx8dV0XUYiuo7O+byIaG5sL42ID&#10;4LxjYRyNMXSJuy0S2pAbCWOTkJpcvMRcBWuj05MVATU3CB+gLDCuZSgkF9ZWWZtMqbWmrivqsogC&#10;RhEpSSLZeOpCowq9dDgi+ecXBVIVhDQ19iFz8FOT6B3WsUQkMr3Hh/j7VMBmTnwuU3Mzlv9UnKH4&#10;hDjN7Sf8aZm5NCTphdzkfAeW1Km+mUnUGhEimpsKfFIjlMP9RKZknWkSBfRWtb2mIK0N/CctSnMh&#10;nsXUOSgwl7mxIUmfe+b/2XR/l4kGFBuNLPZNgt9cf7JsSLLgOG9CJEvmVMjHz8+uRkmX4n0SCydk&#10;JIXi9QnTQuBJgZpZVxCywD2ASGnlZ76fSAV0kDGHItPylud5qWHJoo98TET+nkTtjvM+Gnzk05b1&#10;Fvk8p4Yji7hzA5ffW4jclObXpfPHsjHJ9Ko461i6O8XlFpbZEqFfpPH8QNL9BILPlKkk1reuf2+t&#10;VNxXGcPmIIvi4xrL1CmIDlfZJSqjLbmByE2O4GywZEQ3Q0hIWYji/7hW4xpUUuGJmpy+Ic5mDcKh&#10;yojiICP9T4mAkpKq1ASt6Lo2FuxCIEVAeIdzFhksyhs2hwOeXFnDsMHp5nmOW8du03IQAtd273Hj&#10;Ts1pazieN3SuQxHXGcFTBof1A4KUFJQ4C66LoaReBEITWLgGVNJeWUMxqOKwUism4zGXti+zcXGT&#10;w5NDmuOGqzuPs3PxAhsbQyrt2Fq/yM6FbVZXVuI9VcYAWG9bKhFY+BikOps30SbXGP6NX/z5/4+C&#10;7eH2x90eNhJ/Wtt/+msBXWBDdDWSjYvhX8M6FmOti+Ii6cGkm3aIN3GZAuXyfESWGiejl3YxHLBR&#10;j6hLzUhoaiUISiELQdCKfTvDdx3aeawi0occID1WC6qyZCzjjczJNHUSEhnijX0u4cHsJHI2Ev/a&#10;peTZUBZIE5BeYAcKvTrisdEaq0FQV5ppVbKmC1aKkkdGY77x2NOsFhUQHwCl1Aii6DSoCE9nEeJH&#10;B4e8dnAbpytGFBz7BZNxxZfKNS5vnKND8MaDB/x47y43T47AwrSesFcq5vsth3Rcnx1xgmNhoqMD&#10;6cFJAcwLUBU3pecXV67yKxefgLHkwmCFqTaUsox+5iytFNNomhi/2ZcCkB6Cu82Mfddy56Rhr214&#10;fX7I66cH3J+33F90SFEwZsgTZU1NgDIwkh6xssKHc8Ob795gYa/z7GrN18/v8Od2rvJLV57mb11/&#10;jX/40Qc8O9nhjds3+NHuHs+vb/DSuXM8Xa8gVNoVCZfqmisXL/P20QGvHe9yp2gYuJKdIDEBmtrz&#10;kpfM5TnuuJaPTcNxCLTRw4NGCmaLOfOuY4zmg9DQdpbXwinSuHjYknsQidLRF2qIPhsiThZVj0h4&#10;EQWdTjiCc9h5w6kuGVUDFtbQncyYTySjwZBD7+jmp4hQEYYjirbl7ZMDhlLz8niVw1LyWnfMplph&#10;dTDmwcFdThvLzug8x6OCcHSL+4s7fHm8wb96/jF+ZjqgVi1d0FRljdMW6QXaCoYh0XlkpMI03ifO&#10;rSC4zMvOot1ULKQGISc1Q5p6W4NLjUQs1OIDuOs6jE3Uph5xMDSdoTEdCxMbCesjnWbWxv/fOpf7&#10;lL6INc4SEo3CpuA5eaZQIoDBE1oDUmA7j7SGi+sb7KytMS41gsBoENOrrffUowFVWREQsRlLiIzS&#10;GqV1ss7USKkB0fv+96F50E9dhfdpap+E0j2HPvQT54wERKpmnpT7/sc42xdQmZYSesvTiCx4d7a5&#10;kIkqE5thpRTeJR99SL+TaXqbheaWbF2ap7yEWLCFvsCMiFqmaYWk+QkqUlLiVDrf4JcFb5+3kG7a&#10;GdHy6T0FEHxypkpFdtSsZDtTlwqpXBxHG1YSomNtFKRIpRL9KIZp6kJT6KJ3UcrrJjdfPjUUWYMj&#10;iAVk/gt98Z2m5iJEpMmn87W0rk2FaW7WUjGbz8cSRVgiC5m2lZGrfD/NjQQiRtBl9CO++qzb2LKw&#10;jmhcfm+5RFYAUmOX15sUiR51ZuacGxEhBdamY+8zbepM8yDyYzj0SI4UCdGKbxQbTwRBpu8oJUWi&#10;VMnUnMbXnhH1999DJNoRydb9jJPWmX+PGrMl4uDztUBsoLXWvZ7Se5caXNnXEBnqyGSx4IlW8ohk&#10;86zROlk9B0dIwnvvAjIIVFAE5yiCRFHgABUc2JYhjulQc2VtSjkZsX9pwt4zcNh0fLR3yO29Q/aP&#10;5+yfzDluPXZuUSxi8GdVRcqrNnEoJQAUjCrG9ZBLW+cZD4YMhkOuXL3Cxtoa89MZO1ev8MKlSwhv&#10;uXF4wK0Hx3zm8Wd49qmrFEM4OXLM2xlVqbm4uobBcevkiKNTwBY8eXGL1dV1mtawd3jCyWyxBM0e&#10;bp/K9rCR+NPapIyOF0IgakkwDkLiVzcdsnPJ2sz3UxsSpzMo2U93kTI63sgCqQu2RlPWdYXX0cWg&#10;kfFBMRcB21huHu3BvMFZj/JZiBhpUQwHXB2vsUWJKuNNpRKakwLqNjATjvvtMSeLOZmq4mxET6RX&#10;BKXx2uMBNR6xPV3lgq4ptOPccMxIalanY7brmm89/SLrssR6SwjxYR8IGDxKFzHGHrBC8trtm7y+&#10;ewelakpl2FVznj+3xQvTLUShePPwPq/t3uHm8QkhaISuaL2N09pZx6uLY06aBSftPDr2dJZCSVwS&#10;5FkseImsBHZ+wsAFfurCFh/NjziaHXCtCSyc5aBreNDM2W9mOBmD6bquRQsY6YJKCaqiZCpLVn3J&#10;2mDCYDzlufUJEwp+qS4JwHzu+WBxxE9mu+y1c+4cNXxkZnRIhg2UVcFEerZGmgMWvDlr+HtvvMLF&#10;suZfOf84dzvPjRakPuRzVcEeDd/Z/Zh356fsTMd8dWWTJ6oBpariA045nl1Z48p4yk+OHvD+7JAF&#10;gpICTOCAhkZA7WpqoXizPeX95ojjzlF7jRex8TopBLrx2GEBjY0aCGtxxqcJrkqe34kKkh6cLlFd&#10;sn6CniYjkTI5C0lF5yyDsqKqatrWYIOn0gVFOcZ0DUWpqHWBGZSYwxnvNA1rsuTJepUT0zGTDQNV&#10;olfXqfZPeSD3GI5qnhhP+arU/MJgyJVSYQqLFTXrqkJ1HUFVibIS+2ovQrJfzE5LcW3mYrUPcUuC&#10;aJF+l8O7YqHoErXJ9q8J3mNd4plnKgnRftJ6h/UW4x3Gezrv6JyjszYGFgaP8T76v/t8fGNd0Nmk&#10;qQipofW+F1fHmsEnK2boTMsjoxHPXdzh/MqU1iyQIgbPiUQ1GdQDyrJESUlZVsmlRSJ0spaW0RFo&#10;STbK2oSEvkA/be3FkKngV1n02hehOUgtBdT121I/4IxJNq0ZOSDSUXzUmAhk4uSbyH2XAiU1Uqmk&#10;24jFW0iIkQghJhWTkAyfG5IYaQlRvOydwxiDEDIV5RoEUQfjHCAjNce5NJmOeo/+W/h43ryLDWFE&#10;GZbFf876iFqLyN0utKZ3JUr4Ys7C6O1XhYhIdToHItOLkuNV32z5cIZWszxXfZMnzmAhIv2jL8jT&#10;fyLoE6f7l2cUIa1FliF4iLT2c+MUSG5NZ+xZ82S/bwzg7Afk7yTTOrO2W9KLMjrVown0+9zTynxI&#10;TWPU4OTm9ezH5AYlr8slkrNEVpbT+zOS9zPNRB7kZWqZy8Vv+s5airQGz+xfavL7hiKt6ZjFItPr&#10;fU+BWlb+ydpYyjhMTPsXEQ0Rc0/CmZek4Y1I1DBxpuGPSBkIH49pRMDS+VESXRYoJbHG4oQgqGgb&#10;HwgUVYUqFXYRuw+NILgWLwJG2mgdrgKFcFTeM5Ulo+qIRycDXjx/CeMuc9p5HsxaHjQtMw+7R3Nu&#10;7t7nYNFgCLS1x3eGYTViOpmyUSg2NjZ47rnn2Dq/jZKK9bUNzp/bYlBWHHVzmuMDLl48z/mrjzC8&#10;fou3PvoALwxfeu5ZNlZLDm7u8d7RAbN2wSPn1tkoKu4cPeD7127y1vs1n3vuGZ64fIlCS/aODvhv&#10;/6f/lb/+7/1lHm6fzvawkfjT2P7aXw3KBpSJYslQKIISUOnITzY2OtUAwkFInNf4P/KNP1mjCRkn&#10;jQooJVoIFq4DQ0w0FQLnA04pDm1H2yWYUMUHtwgCqTRBF0xWp2yOJlQ2ohUqjlnoVMAZy6E33Dk6&#10;ABPderwU0V0KEVN8SbZto5Lt8ZQrekghPCv1gCGC1fGQFSn52SeeY6OKXts6qFjcA9bY+LD2Anxg&#10;rgXfe/dN3g7HTERJM28YrU742sXHuTgac6+d8cPbt3j94JDWGIRSLLDM2zmLxnHLWX53vsdB8yAi&#10;PKJAoTFSYKsygggihu+VtaIsC66Md/hgfsDf+OF3qIIgaM0gTWuULrEEmuDQQaE8yNZSFyMuDKcM&#10;tGQhLa0Q3A+G26f3OT1ssSLa4halZqw1F8oBV6dr/OLKFcZCs9CW+anjjdkRb57uc6tpOJ1bZsYy&#10;QvLYsMCzze6s4z9/64dMp+sYWeNsy3/1/FfACv6za99meCq5drLH35ChAwAAIABJREFUzYMjHpuu&#10;8sWtCzxejahFLPKGWvPFjW0en6zz7uyADxbH7BFdOfbaOSfWE4JmIAsqVYJY0HRtXAhpSmmVABt1&#10;ET5IsAKpSyCBMpmukCZ5AdL5jY2EEJIgIwUqF0WiLPDJRnBWV0x1xX7d4aylVYphoTmtVzDhhHEw&#10;DNQ6TekwbcMPB46nuxn1qGSAYKOrONaWo8Exj6qWX5ErfG60yoVKUZQdx8IyCBUDSoQuCUJifEoz&#10;TxxhEaIbiPKCECRtoqbkBGifRM3GGEIIqHRNerJ2wqdpYIhNQ/pdEBASx9kFsCFqmIII5NAGoaK2&#10;KCBjg5FfIwROCFyIdpSip9/EYYCScULtU0MUzpyKQhR0BIwzTLTmqa1tLm+sUWuBLgeEKECirEt0&#10;EvoqXTAejSmLMk08Q+/8kzfrok5BpiI/J3LH21RsIqJWJmdYpHtGP+1OU+KcgROypatf3u8IBGcJ&#10;fkkJkVIgRZq+O0fwEW3IqeY4gRfRvUYkmozWuufCgycOnAO9hS79ko3fJcRzbq2Lid35vLLURMSC&#10;M06LlVY9pSxqKhJqZW10pMm0qDRxDn6ZtB0bUQuEqHlLWz9FJtvE5qwL8EH20/LsnBZERJ+VlKRZ&#10;UzomsZFwSawfZeupGBbx/i+8S0gP/bnpC323zMn4JMKQgUfRDw1iwxN6OlVEeVQydxKpCBfR4lTk&#10;tOjwiT/jsV02BkqqZSMhlvSh4HNoI8vPEhIhQ+TnEzUHMbPljG12srDNwviiUH2OS0Zb+sZr+VV7&#10;tC8jfSEV5D41UCLnohCRkf41/cI627QtD2BIBbxMwX2hb7ry0ABECvRcdkGCLHuBZI+bUPGo1Ujo&#10;UA7zg17rEwh9QrWUkpLo2OVFuocl6lrnHB4otcamIYFIA0yHgBDPrS5KZICBKhIlKQ6PXABRV7jD&#10;AmsNSnsqHXWAW+slup5Q1BVm4TiYXeDYWtrgWbQtZtESbEAEyfGsZdEt+Oi1V7j7wYiV9Q0+Kiom&#10;4ylXrzzK9NwWC2N44yfv8PTlx/nao8+yJsf83g9/yOyg4ae/+BSfv/I4H9/f5yc3rnF8POfLz3yG&#10;bzy/yage8ls/fIvj77+KN5Znn7zK+udfQNcP7WA/ze1hI/Epb/LX/krCAEj4siN0cWLIoIyuNiLe&#10;OAKeoFS8wgNpXJppNC7yFUXAFRKEpxhUjGWB1IpCCkbJejV40EJyR8Tpoy4CHTZNrcAHB1oz1PGC&#10;P/EOYQWti1PjrvOcuI57s1PM8QyE7BMl+4lS8FgCcjBgZTLlQjlkikAXgklQnJuMmQrB168+weXB&#10;KEKXSqFzASGSA8yig6pkXwa+8/Yb3G/niCC4b094avM837r4BONC8crubV65/xHeCgorMUHTNZaj&#10;bsH19oT7znLgArM2WQpqjVfgS4EQNcOyZiRKNkTF5rhizUKtYKXQlLVGl5qLahz55QoUChmgs45K&#10;FGitGdUDgipABl7YOsczK6uE4DABSqnovGOBxbew25xy4gxHxrA7P+XaRzfwQaDqiouTAZfVlBen&#10;6/zMuXVOrOHDueXto2NeO/iYe/NDdNvhh3CxHFDhOEZy2MKvvvkHPK8HlLrirz3xJd7o9vgn92/w&#10;yu5drs2OeGo85asr25yfThGACY5Vrfjy6hYXBxO+t/sR12zDwMVmsBOeTS/4sp5yY1Txtj6EhaAT&#10;AaRCpj5Pqqi/8brEV0mUuxxZ9mFYsTD5pG4i819TBRzdbrro3NN1HbooGQ2GHM9OaGzHuCw4Htew&#10;f8qRtmy7EJs255DBsi9LbgfDxBg2JbwoHM9Nt/g5UbMiOgZ6zimKqR+xKjUGg6gDBEfrQCkRmQQs&#10;w8icc3TeYrxHZb1CKsScSy4pXdtPa1WynbTWRt1Hog/k6WwufJyztNZgjKHtTBRRB4+xDuMD1kdh&#10;Y+cCxgWMJ03Ko5OYUwqfLCJVch0SwaeiQ2K9jdezSOGR6bWN6dDAzsoq56cTwOFQlEUdi0AhKIoy&#10;Ng7eUxQlRVlFdDDEY5K53pALjehCRfq+7kxxDIm25IgORdnNJuSk7oRiCaJLTVo7PqEpkasfP8sa&#10;s6SAkJKTk4g/owMxJyMVw7mwUxqlYiYJId5LI5XD945JOUgsh+PJNL2Ndr1RWB4bikhTy+nKOfcg&#10;Znw4nJd9o5X55z4JuKMXU7wuXMjS9Dhj9j2liZ4O572PxXOhU2OizhTwqRFzNhkbgHOZihVQTqUE&#10;6tgQOu9QsiA3bd47pFqiA1KqWMgKCdIvm7wzxbLM3ynT0FjSkvI1vizwY+heHo0HAkrq/vwtXbNE&#10;nwciZXIiE8tzQkicfiHRWqXbiuw1EdmRKmtVeg/g9EzKQYO9ODmjPGeQlrPUqpzWLBMVM6R7WG52&#10;0pLqv4dUsfmWShJcFLxrnfUx9E1J1Iyonrr0iX1I+48/i/CFeD6ywDxpVmT/+tiEnh3UiHxsEu3J&#10;i2Q6IPgEqkJqfmXGUuRSeO/C8noTgthoBE8hJRTpNd7jpQMV8NqhiNm1xlWR1qlkyt1In2076rpG&#10;qZLGdljnMOkzyqJAWYU5tTSzA0a6pNIK4wWMBojJCGMc83nLpbURJ/M5B6enHJwecni8jxGS6x5+&#10;9OorrK2dZ+vcBVZX1/AWivUVNs6vsrq5wY+vX8Nryzc/9zkev7LDHMMP3nqX/dOGr7zwPC899gih&#10;qPn+7/2A7//oXYTUPPrIBs/sbPO//YPfDP/6v/wXHjYTn8Km/v//ysPtj7KFb778XwQl8KXGjWuo&#10;iwhluoAqdMxPMI7KOGzTxMLL+EgHyZMgSUQVtCIUmqIo0GXJ1rktnipXmFQVVSpmW+JkoWst75/s&#10;44/nuKYBa8F6CisIUlENaq7UU7TzBBUog8QI6ERAmcCDwnPvcB+6KN4KIkSrtjylERIqzXBlhUfH&#10;66wKjdaBlUHNuXpE5T3feOwpPrt9ASk8yTgDm0TcQYCxFl2VfNzO+Kcf/oTbZgFesHCBr25f4c9e&#10;fYxTbfm777zKd69/iPMah+SEOcfWcP34mHcXp7zfzmk8lEEx0BWHpkCLAZWuuDRe5eWVbV4aTvns&#10;eMRLkwkX9YD1QUVVaUpZsqInyCBRhWKYpjdKKzo8p8GwwBEElFJQBsmJM2zJkp3huJ+gEUAYx6DQ&#10;DHTB6mDIzmDMo4MVnj23ybMbW1waDVkdlHTGcn/e8IOjXX54eJdTApvFiC9vbPK1nU2eXn+EqR7w&#10;48UJH5y2WF9QyMCgENxlwWvdAm0CdSn4+XOX+Nb2DoUMvDY74Obc8VF3wHHbMFYlq2UZi+YQWFEl&#10;z62eYyTHNN6yEI6JKhgJiS4F06rgiio5rUec+g5RaoSHMK1AFVE4Pa7iQ03rGEjUc7fTNJqILhEE&#10;WJfyIyA/mYVOa8kFGFTIzlMUBeOq5tg0kapSl1Q4vCtwnaArDWuDAQvrMc0xUo0QoqDzhj8fBvy7&#10;0xW+4g0aS1AlHZapHlJIjfWeqigoi5LTxZy6iLaALjisNxhvUqEbEBaEC3TOYFzMZzA+2p8u2oZ5&#10;G4OgbKIVuBAwxtDZWOSFPJ0lYL1Lr43v01lH5yzGRiG1sRbjPMZ5WuNoraPz8b8765gbQ+M8NlOF&#10;gBAyPzpOCXPT4EUswIJMFCopQcLWdJVnz1/g/GREPSgYTaeIIFFaU5Zlmtpr6qqi0FUv3BapmM6h&#10;brkg7bouCqJzzkVyUeoLmjTxtaZbuj4lOmQszN2ZST+xcM0i62SNa02Hsw5jTS9gjQW3xaTcB+eX&#10;0/9sO2oTzYxUaFprscb0v+9MR9d28T1Sc5hdbYL3tG1MgldSpQm7/wSlbWlnGif9LmlesgWvTccm&#10;lnpx2ixEmhanYjz42Ah5H/oGImtqpBIURZEK11i0xun2ErlxqZHLmQ3AkmJD6tuz3oOYmZFTwiO6&#10;EIvJ3Ax/8kGVEYiAVksU6axouS/kfW4kWOo+eopUQKuip+r4RLvKzkwZvSGhIL2TFvG5oqRKYXSi&#10;/7y+sjszsFBK9vsAWY8jzww4lq5U+bXizN8F0SMK2WJZKUnZO5f1H9p/hpIqXjMyanKUOuM6Jui/&#10;Axk5zNaxGWnRekllE5GKlEDafkCXUbCoHRH9eiZTm0IUYy/Rn3jNZjtdEvXqrBZDJbqVFFGToVTU&#10;V+bPKIsCLQXBOLQQhKDRXiGsoFQVEo1rLdoLCi9xIiZMlzqiayFEPQg+UKkiJmwrSSEkOkARBKOq&#10;plCCRTPrm6XQRTcljUeGaDmsFCjXMSoVa4MBa3XNSlGhXWBxfMpiNqM5nfP+nZs8MA2tWWD393jm&#10;0iPsXH6E/abh2tu7yKFk6/yIxy5eYDYz/Oj9DwjS8+zli2xuDGmc5g/e/oi7ewesjgsurA9ZW1nl&#10;c1/+uf/y//oH//u/eH083P5I20NE4lPcqv/or4ZgA50SMKhiyJcLhGpIkCa6MZkYT79QAtQQoRLv&#10;PE9C8iRCJFcSES3oXK1YQXHiWqyLF6x3Fusdzpfc6PYxp8cI28RJcIjWqkZ6UIrpaIJWcTqhc8CP&#10;UhQLy7GW7D84gM4ggkW3LUJJbFlGeovvUFLjq5rHpmtcKko8HQNZMKRCO8vVixd4afsS2gs6qShC&#10;tN6TIlINApJKFhwvLL9z7V122xlaFTyYHeEryXMbF7g7b/kf3vgu94/meCu45+dUSqKt4K32kANj&#10;ObQOUdQMbGBcwPlSsSknKDyXphOuDIacKzQXphMeXd3g0ck6v3H9PW6fHDJUFcF4XGhRSHSQTOoh&#10;w0HFhh5QaM1QRnGq0op1XacCK9HLCGhk1LYgCKWOE7dgEUrS4KKdLoKRUowmqzwSwE/jlP9+03J7&#10;Pue9/Qf82L6P1nBeVzyzsc6/+eij/NKVR/nO/j1+/eaH/M7ikHtdy44fxRA9UfDf3/iQ37q/y1c3&#10;1vkrjz7LV9Yv8c8PbvO7D4449Ce8drLPS1vn+LnxBepS44VFEHhxdcyjo0d47eiAD0/nBOVxyrMr&#10;HPuq5BEhuDYseWV2xJ6qka7EB5P8wE9RYYgzHQCKmKvgBIBHpImtTihWDjQCgShVFPnJGpShmjm8&#10;L9kbeK56WB2NOD6as+jmjOshxSBgfUfXKQ6kQ2qFswLpj/ml8QZ/TpznguvANcyKAlxAeh+pPSEW&#10;+0Wh6fDYpkEKycJ0sRAPYL3AOtKUOhZq1pikbYiJ3rGANjTGMjeGRdtSS01V+PTQTc43IlmbeoeX&#10;Dhmg9DJOl6WjwdM6R+sCJggaF2i8iz/C04lAFzw2OPatIyDwQURLSrGUmwpAFDC0ji4EbIjFU+vn&#10;jETF3Gkqv+CprU2emK5wYVAwHUYdineewXAYPQekRChNUdXoooBsFxmiu4ySiYZCpOkYa5PrEshe&#10;xxUdnZZc7VggN00T3Z90DoGLFtdaqZjyyzJpOOSmwOV074SEJJ76WXcin1yHcMsGIniHFNGeVnoI&#10;nUsZCUtxtkt0ppy4LLWkUDpy6bXG2niOdVnS0H4iEE2kzIOeKpIGIvm9XLL9JRC56wi0cgQbxfPO&#10;x/1XIuY/RLQlNRiQClKFd5amaVA65iFIEQu+2GxFmlSR0ZKUYyFVXB+QEIQk8o/v75Ey6YC8Q6tY&#10;IHsbTQCWjkMuUQ7pC9/oLq6Tc5lJ6FKkl0W0p+ubI610RM9SfkGkFtFTkKSMzY0zHU7E7+syIpRo&#10;cGetgl1af0LIlGy8HKjF9RJ6al1GIES/FkM/rQ9E1K7vChIilfcs0oFS4e6TMBqZAvqWzQGJbiQg&#10;2sEmoHVpJazARttletQkIRkiDld6Zyoh4pOvUCmNXiaKXDzuIbhEIUpoUt/8CJAxtDM24xKlC5Ci&#10;RxaUlAgfED4mt8dGViVHpxhAS2p8vMx2tz45RMV903WN6WI+hBOOUEIo42Goh1FXZoyhVCWta+m6&#10;qGXScolMLLoFuiipigKKgui5EXUrbdtiW4OQAieiDa310c46Hx8dIhKupKAzHYV0jGoBsqIq1zk4&#10;PuHjpkGetNx7823qxrFSDrh18ICnnn2O57dW+PCta7z21ru8+Ohlrp6/wBc++zh7u7u88877XF1b&#10;4+pjO3zhmcs08zn/5JUf8Zvfa+nmj/HCU1d46TMXH1KcPoXtYSPxKW5tClKirJEOfNchpCaURPE1&#10;keIUigItZZyChRAnumRu7HKikn+c1Ik6krijLrGg0g3IhDg9JHFP8+s9AaRA1xWTqkYJGYsC4g3P&#10;miikngWL83FqHFwsbhITOv5IiSsl5wZjSiExMjAQmkqXKCkYjYf8+aufYeAFCE8pJZ2AQsSv5YkL&#10;7dgafvPmmxy1hoGruHW0z7/24tc4OnrAf/fqt9kjsLdY0DhD5SUPjma83hxSlJoLxZgOTy0lQwfV&#10;qGJTKq7UQ1ZWSkTwbNYDnl/b5DPr25wbDnv4/i/tPM0/+ugNZs5yabjOZDRkfTDgynDMShW99Vug&#10;8oACQ3xMGQIDF+iUogyxGXBEGpTP0lEhcGiEgzo5wWQ3Divjw6EkIjIXB5rNwZQHs12OZYlzmt1W&#10;cuP6Lv+s3Gd9UPLl9U3+zk99neuzY/7+7Wv83uE+19sjBmXJoFU47/lH927z+3sHfOviNn/50g4/&#10;s32OX79+jTePPN/7+IQbgxk/fW6DF1bPUQiNw7JWVHxz4zxPrja8cXzIgyaggbI64kHjeUKNGA0r&#10;frvZY9fMGFDSdBBkgQvRxtYLjxNNmvYFwFFIj1PDWDAmbQVK4gUIJGUXEFNJ4xStNIipRJpT9lnw&#10;+OQirzYWWsuR9AyQrMoqTu/nJ1wVBS8W5/nl8YhH6oppaHFW0qFQNmAwtLieDSgkCB8IwkfTlOwy&#10;I+J1Yn0U1+YCNk/HO2sxzvYCUu88FrABOufx3uAEFFL1SJtPAV7e2mSrGH+MsyyM5aQzHLdd/HfT&#10;4KyLWiYfImLhHK3zGOdonE0iCx+bsYRK4ONEkuBprWROiJO81uCHFbtdw4pSPL22wlMXtrk0XaEW&#10;gWJQMxpPKKRGOIEaFv09KjvSqMQF76yhVLI/HlkbYvsCRSY3H9J5jwVczLAw/fQ+C89looAhBM75&#10;pTg7T7tTI7HM4wh0fU5AfKbnRiJrFbyJwmWXNBKZay5629X87XxPh7I2C4LjNLsqori8EzLut/NU&#10;BJKzLS5N94U445xDpOmFpF+QKtmepibMu5SbkPY/IzQuBEwcN/dFYtYUeO/RISBCQkISupWbuWxd&#10;2m9pwNR1HZAdlQRaF1EwrzQm0WWlzMduyZsXSFxy/clNhEjXZhbDK6HpW4H83MnFbaKzhaxzSJvM&#10;6MMZFGO5y2eEvyEsaTz/AloQj3FOqz7bYOTfCymW+ywz/Ud8cj2m7yMEBJEyQDK9LK+j/OxM6FNs&#10;XF1C9zINSfb3C5HOu7EmTfwT6po+N1Ok4ulJlDl5Rlievm8gYHL44Zl1BQlVkUW/Lvpjm5aOUgqv&#10;NcIlnZGUS8QwH1f9STTCp+MXGyv6Br7QBT4FB4JIOSYC7x2m62KivVKoQuOMw0qJEAHp4/1cl2U/&#10;BAjEtHElI8rSLBZRTJ7ob3TpagwepWIDZpPGSQiSIUOk5UXrYxX1niT0RUlGlULKiAYtjqAUBfvH&#10;Dbt3brK5ucq1D96HIBgPhgxHE1798TtsjldwWjKdjNnc3OIH73zAj977mKuXL3J1e4vwouK967f4&#10;8Np13iwEj+1c5NknnuG119/ixRee5eH2x98eNhKf1vbX//1AoSNVQCoKWdDUReSKt028CZBEd8Zg&#10;ZKaE/KEfID4VRKSRJOi0LiIVoZ/CkIAHIVg4Q9s0f4gelW4qSlHXNVNVIsiTGCKEagNtpTg8nWFC&#10;8sgPiQMZ1XNoKbAoqAo2BmN0ELTBM5GaqtCoEEBB0y5gWMTXGY8uJM4FNAKvBAvv+e7N97hvWqSH&#10;3cWMrip59eZ1dqZTPjYtzMFrzUzBjeNDfnS6R2jBj0q2zm8yNh1aeUZac6ka8PhgQjFQFKLj89uP&#10;8tmVbaa6AjxeREcKj2BbVvzs5ceYVCWbRQUiEL1g0lQ5eI6EgcZwaA0nXcfx6YKDSiDnBlfECacu&#10;CioHE1mghiVI2CyGDIqCkSoYBkUZBFJHd44Y2+axwqESpm2FQqIw7QlGSdaqIavDIbY13D3c52/v&#10;3WJjMOIbK5f4Dx5/kV+Vjn92b4//8/5bvKXntF6yVpScasf/ePttvnvnLr+wfZl/+/EXuN4c8eu3&#10;rvPjruPk3gHvHp7y9YuXuaQLWhEwwXBBK4bTFV5jxtvzU6wP1EGw8B2KjperMa/7Y27YEyo1Jhjo&#10;5AyV6DZIiVJlTLYmYIXGh4ZBNcArQStBB8HEx7C+Y9fCzEKl0asr2IMDgtbMqwFvzQ+oteVKkDxR&#10;1HxWDbkykNTKEWTHOQVXigFDL5DKMbcWowUiFCjnMBi8iELdvkhFRD/0wPL6krFhz/Sj7PtPorM0&#10;PjomxWIvXSNKI7QmSEmbKCpaerSMfuvCLYtia00MQnSO1lla03Hathy1LTPrmDnbZ8MEF2ht/Mwm&#10;eLrgUS43DKk9S9N5ESK3u2sdRyFgAB9adCGhadipC758foun1tdZn06Y1PEeUdYVSpdoqdECVFXR&#10;h6hln/5+QkyyF41FT8i/C4m65HyvI1hSNGLuQrYVje8nP1H05yY+C3hJlKU+vC/rHlLhn+qx1Etk&#10;QWvoaT6kaXIIyYnN2H7SnDnqEUWIzYu1Nlq/hojAUodEM8mi8XhfNtagVWy0sgtWprCQ7peZ5qR1&#10;zNbIlKVYuEq8WNKgfKJ2+WTVq5XqhbSZV++di1a7KmZ5+FQI4mM2A5Asc2Nx6mxs0LQuqKoqTeCX&#10;xzbTg5SScV/z7+Kbps+OjmR98Z20CsGHuP+JipVtUeNgf9ko5AY0C7WzO1F2w4pC7tA/Y5CqR3hy&#10;knlOpxbE5xaJJqMQvSZPxhtnv36WWg/RF8xLe+Ezz9+QF1BCBnxCB0Sa7YSlpiFJztP1FhJ9Nydv&#10;x2efSpoGZ21PN4oC77QuMqUpLdrsQBWPk182Wd73GiCpUhuejq/KKd0IQnIkiwcwGhmIdK/JtMOM&#10;gvaZID4bGZwZPpKwmiywkfFemDNK4uUVmxIpBNqXcW0XRY9adMbgfNRNCCmwwadyINUfIjpSBh8t&#10;4p01cbgpootXvq7zecOH+HdDtJOXQibHqbQWnMf6qC2S6ZyrVEtVRYGxHbPCMx0MuXt4wsn+A04O&#10;DvBdx1PPPsdXjh27ew+4s3vI/uEpOxurPHPlPK+/u87v//gNru6s8qXnnmZtrLm6s8Hr77zLH7xz&#10;jZ1HLjJeX2FzWj5EJf6E28NG4lPY9N/4tWBtEiOFANYQfAFVES9mm8TXziUeuY3jToi/zzeCkOHV&#10;6NaUJ3NOayblIDquhFgA5wevBxbO0DVtnGCmB6qQKjYEWjMcVJQepFymaWbE4cQbThanuBBiaJ6z&#10;EA1G4k1YCigqxsMxtdbRls550AItBKUQaAP//PZ7vOwu8eS57eggGYhuPskp5PXbt7g7bxAO2m7B&#10;0zsXeP3ah3x7/iH+vuTUtwg8h23gvcWc2/uHaCStXcCh5HZ9wIvbW2w4x6PjKduDAVOteH5tmye3&#10;tpkKBS5EMaqWKDQFYL2jVYbLkwkCgQ3gDNxtFrx3dMC9oyM+bo+YW4NUBXtdy+5iwcI5DIJxNWTq&#10;DGFYM7CSSmpUgCA9rlboWYMXmmpQMdSKzXrAellyrqp5fLzGtqhQowLhPChPJTxfuvgI48MRH86O&#10;OTldoFWgGFdcKic87TdwuuJ3HnzM7x19zCODIX/x4pP8xZ2f4Q927/M/37rBm23LxGoeLTTHzvLf&#10;3HuX3zjZ5VfOX+E/eeJFvr1/k+/uHfH7xwveMW/zlfWLfHN9g7FQLPCsqQHfnA5YV4rfPm5ZVIKR&#10;KdgJBTPnWC3OsWkXvNocR6G/mtDmCasSBC1ZVxVroqKUmpnouBhqlINdaTgRHhlggQdpKbtAp4qY&#10;ol0WjH1g1Xu+5mu+PjrHk+cqzpcVEy1wIj5QShMIXUcbDI1UsRFzmpJIJ2kxWBmhCEmkVxgfH0iZ&#10;WpKn4P0k0rneFSk7AnkXLVcdvQaYmFMQp75aFzRdR+McWIsWkccuksVrIODajhNrOTIdbSpiG2M4&#10;spaZc8xN4tV7j/GBhbU03kV9k3cUGXnwISESPjWiqZDwsCctlQGrBE56HvWKn710lS9fPk+h40S3&#10;lJJ6METG6FyEgKIuCCJOIAP0KcpZX9Bz6JOVZ56SSqWibiEVn6TjQ0Zyku5BZNTCxwA9m3QN3vkz&#10;RWZsVEiT/ZCE065vRJaBbbmAJe9jar5C3seECuZiLLBEEGJjEcPCohYhvr9WGmddLOrzUFnKmGcT&#10;AmVZ9/daKSXBLSe/UkQaD4AvND6lj4dkmSsTtSWcWWuZhiWFxGsFQi7/Tmq8lHUUhUepGAoWKa1h&#10;Sbuz8bjrQi2bCpG0Ask9KiMGOmcTpOI6HpuU/QJLnUvwyZ42oz3xWFhr+kKbXLQm+k06WgiyXif0&#10;zbZUipCn7KmIzA+OHOampEz9fELbso5hCT5E61xyA5/OpU/XgMwhfRF1iOvQJ9T3TKOTPjs2Gwqh&#10;fP84zRa5y5Mv0vFc/vmHxeW5me31B+KTNrk5lG9pEhD/0c8E/dL5Kx/TvFYyCyFk7UZ+HUsEIbKb&#10;ZB/El9G6jMwEF6FRIQTOuP78i/QeKg8jBATnekenKFKPOUiBgNSaKid/++WaUSquSeHT/qXGIii9&#10;pCcagw8hUqbz+oOk3ZBLRM6Hfr2QrtHgXZKCKqzLqd+iXwdBgnQeLeDi2pSDkzm6scwqydHBg2gX&#10;rhXeWJ68vMXFzXXuH5xyPGvZWFthc9Xy8uc+ywe3v82P3rvO5e1zXFib8NyTl3n9w1u8/tqbvPLq&#10;j1lfLXl8Z5Pv/N4Pwje+8oWHzcQfc3vYSHwKmz06juLoNAFgPMKrOPEqhIpiSO9xbQvO9hBgH/CT&#10;fMRFmkjmp2omIaEVQ12SUVERlriEwTM3LSGFFoU8jU1vpIod2kadAAAgAElEQVSSaT1AGh/dMUSc&#10;LDvvsUJwMJ9jZvM4QSo0wSqwAu3AqYDTgWI0ZGewghTRCnOAQipFKSTDsqCWFY1xabIXcFKi03Rl&#10;IT23Huzy+v07SDlgdnLE159+ks9vXaJC8A/fexvnoiWcLRQ/PL7P/smCype0oYVKoVTJgTllZNb4&#10;3MY240JwtR7xxUceZ60oMTLVQQJCtrcMceIkg0J7xWze8u7imFf373Hj6JhrJ0cceIeWBWujkqdH&#10;GzxeT5nWJU4YilJSq6iHsF5jCdSyIATonKEWEg20riMUgVnb0njPqfNcPz3kJ0eO7zy4Bw42q5Jz&#10;4zFPTdZ5pJ4wKEp+ev08P712nsYueL913Dja47rZZzIp+AvbO/z89nnebk9588ED/s6Nn7BTT/nC&#10;2hZ/67Mv8fsHd/m7d2/zYVuyFwSPV2M+Wsz5m3c+4P8+uMevXniCX3tih3985wNe7Vr+6d07fNju&#10;863Vczw5XGMuoBKOz47XuDQa8duHD7jfndKiONEBW8CzcpWXB+vc8E1MD9eKSsaE8oVvGSIRSG6K&#10;ORMqPvYLDkLLHPA2IBubeOUOK+aUc0k31Hx+MOLfqid89dwWm6EglJI6eAyWLnQEawkGFhZMEDhR&#10;UQpJCJbItffYYOmwICQVFb6IvP0/bE+aH3g2LIW0IU8lk0uTdQ7JmYe+j0UYQmJ9dBvrQqBLIXKC&#10;7HITkSwvwLaGE9Nx1HUxnToJqk+s5dQ5Tp2nMYbGWVrvaPt9ilTCjAQuUcnlkEEikk7JYDpPKEsG&#10;1vOzVy7ztUevUg8ki6ah1CWDwYC6rHp6hVDglScHP0b6jOr3HX82aTcVe0nYK2QUi/aubckZKRfp&#10;IdufJrqCtZau7aKFJBFFsMb29q0594LU1OWGYunulG56/dR72UjgQj8pl4mGZV2m+GhssnJ13qe0&#10;b99P4L3zSK2RounzGpSMVtBax6knoekLvRyql6e+WZzbf64xPaoj07hbKtE3CTm0L6ShjrWyp7Rk&#10;nENKQRAp0NA6hNdLKlI/fY/3fpHu1Vm3EUJ02yGhRc45rDRRY5GaxZhhEClXET2yPSWFsCxOQ6J+&#10;hUR56iffefqfC+csIg4k+9JMX0q2o0ngnaAGcnhaj2ikZ1UUZPszy3spfoaMUuSmLD0H03nJV0U0&#10;u9CRTuhdQqCSHWo6JzJ///6aSqLtPtshC9HlJ9ceqdj1S3vaiBqd3a8sjpbLzIj0HXrEI+t1Evah&#10;tOqbdiEFMlEFY26GXL5fWt+5IcuNBEGk9Z81lCo1Z2mir1V/74iZHrmh9JxtXjlzfPO+xv/OqGA8&#10;R0VxBqELMbATGe8fziYKqI/NnAgBz9J1SqT1IlPgp3MptZ1033GfPFc5J4OUth07EZFug/FzFIHV&#10;8QAvFpx0BUcHJ3zw4fusrp/jwYM9NnYuM5mMeevjB/z2K69x6dyEJ65sMxwOqMZjrl+/y+FnGp6/&#10;epmfmq5x/dYBuzfu0p42aCc5/8hVJhuGv/8b3+WX/qWv8nD7o28PG4k/4aZ+9d8JyAjPCaVxQaBc&#10;ILQG35nIXx2N4l+2MW25n7ikqWDsAJaTEPJNOd1IldbUQtFbPoSQPKEFrffM20hrEiFyfvv5nlIM&#10;qpqRUHhcrCxSsqsDGhE4nS+g7aAsoyWtVtGhxyV4VEnWBiPOVTXGG5QU1FJRSR1/qpKF8rw03ubK&#10;2vpypiME0sOBmfO7t67TVRWL2ZwXtnd4efMSHx0+4Ps338Nbz5F0dKrgB4e7HB7PqDy0/hQpC7ws&#10;cUXHn5ns8Nh0wsa05ouTLZ7eOo8CjHcUJCtAPDLEBwFS0hDYX8z48d5tvr97h58cH9NYydZgwlPr&#10;mzy7PmW7KpioIXvdgnunp/xk4bjdzNk9OmUWAs44OgXzxRxbKuog0EKiCs3ESiajMQPhWa8GbI0m&#10;jLTmM5vrrBYFzXyGKwUfHp/w0eKY79+/BUKxXQx5YWWdp9YmbIyHPKWHfGY85k63zUk7p3YChOa5&#10;8YinJwPuzTveODzg/7jzIZNC8HPbj/Bff+ZlXru/z98+eJ+bBzN87dgJQ945mPMfL17jz66M+Q+v&#10;vMAXTo/4e/4G753OuXN8mz9zzvCVzXMoBV1wjEXJL567yDvlKR/aBgOcuha852k54bYruVdYvt8d&#10;c6074dgGdkUHAipX4I3nzrCBzkNnEx0v8pqlVHghEXaCrwVPKM/f3Hiar62P6JojTkrLdC6ZW7Ai&#10;5i2oEKebXjnKEFAEZkArDEa2qIQsBO9xKFwQiJA46kJgRfZJd70Dj8nWrskVKHOJfUIihLX9xC5P&#10;zj3QWss8eA6to3GO1nXRRSVZnHbBYQl0bcvCOhZJB+FDoCVw4gNzHzjIImsfxbGxagfpQLo4HZSJ&#10;I9yjhWdRguAReJzwYBo+v7HNl85vMS4FrVKochDFuLroCwlS0eIEKEKfpZDFvi5rFEQsDrPrTG7G&#10;loiFTMVAomaGzLfPDkcGa5a2ub2Q2kStRQzScmdoTcswsNzw5II93zrOjqtDiOFcLk2tRUqDNjY2&#10;kroISBGLbWMtXXfGcSkLyrtIQ8ppvlIIjLWUiSqks6g5T3RZBtmpXGyikvg8hqH1BaTzqEIlO9gl&#10;xenMt6Cu697FSmZ0KIT4XQJIu0zilkJQVmVPkzEmRFFtWhM+ieBJ+2itjaiGlEvnoBBpRM4ZrHX9&#10;e/tkTZsn7IHQ518glhQfkaxmXSrkllNxzhTd9IVrpuREq9G4vL23vVWvzwh63x2cRT1SWKmPzUev&#10;X0gf6EOgKIpUoCc70+it3iMyWd8T4jg8Cr5z0R8yWhBL9uhQnfj/Zz8/xEI203vOahZ8cP2/C5Zi&#10;6tzg+NSA+zSEyGjZMmMiGRmkZiKtwj4/QwjQSqdjKMg0sqwJESxtajOZCin7aylSD2ODHulC6Vr1&#10;qVlMBgKkYUvoz5tP12dEipQ6g8ikYyWlIhhLzgjJdsxKyD7U0RJrnzyk6JGhICODwX9SS6NURJBF&#10;Qsa0lEihUyMTv7NLrloZTSqlotaSUoAInv29BxRlQT2sWF8b8Y0vvsiNew+4d/ce71+7xebGiJVS&#10;8tJTl/l/fut7vPr2+zxy8VwMPVWWUS25fX+XN6/d4onnn2VtMuapKxfyAn24/RG3h43En3BzpUgT&#10;RQuqhCBwjUUXGjUYYKoyustojU/Tjn5WkcRx2REk3WNTIyHJKbNFWVLJeKpECnzyRMSidY6mayLd&#10;BuI7Z3hUF4wGI4pERco3uMzBPrUdpmnjh7ZdfAMlodTYLnJDVVGxWQzQUlAlRyOhFQMUReLmjmvF&#10;01tbaOPwRUzDxEPrA69++AGzYsDeyT4XiopvPv4UR8bxv7zzY95r5iAL5q3j97sDjk9m4CSt9KAl&#10;fqAZ1DXfWt/myeGYJ8qab25e4cp0BUO6cUtFCBYvBQoFqZ79cHHIK7u3eGv/LjcOLGvTiq9feoTP&#10;DKec1wPudg0/WBzy6/f2uLnbsBsamlriDk4Y6RI1KJnqktoLTOe4NNpAK8Etc8RUVUyKATc5Zf/k&#10;iImqeGN+yuG9GwwRrOmSSghWBkO2pqs8XQ95ebhOMdpiXzo+Oj3mOw9u/7/svXmMZdl93/c559x7&#10;31KvXu3V1fsy3T0zPfsMyRlRXERRFCmSErUkUWSJpI3YjiIRdhwERhDbMWkgQOLATmIHcJI/FCGQ&#10;BSmiIClaYkoUpRE50nCZvWc4S/f0Xt1de73tLmfLH+fc+4p2AJNy/vNcojDs7lrevXXfe7/v77vx&#10;Bxue+c4sTyz0uTA7z8neLGvtDHwwfCuRknnLyW6L490ej40XeG405nev3qLTvsGH147zL1bfwx/t&#10;3OKLl65yQ5Z0Oo5WlvEbO9u8XjzPZ46e4m+fepA/2Nnijb0hrxZj9vcrHusscCKZofSgpeF8t8eS&#10;6/LtYosz7RmEUDy9f5thomiPUiwpV2WIUVWlQDhNKQ2pSmBkaKsMlyqqGLCShHdHnHI4u0DmbvM3&#10;kxXOKsfGZBSa2seGdVXgUsiMRVgfVHVekrkE5x0jX5HZAvA4A9igENTeUwmPdYYsbhctksqHrgXr&#10;PMa50BodB4NaiuRdGJJMjBb1xmK9bWh4Zy3a+/Dcspoto8ljpKv0Id4QaymdofKWyoQCNOuCdK70&#10;MPGesfAUwL4xQaoSEhJCFG580ydKOBxxUysOshLhMbesxwuJzRJOtVv8wJnjzPczclPR7XRRadia&#10;ylhEGdJ2whZQiIS6y6AeUiAOhDEVzlgbi9Sm8qBmSxxfU0L6z5SFsEbHjbomz8tmCHbWUuR5iI5t&#10;CtvidznAQjhXPxKPN7V2P16C+NpaDx+1Tpz46J3zmDqVqdSouGOptKGspgO7EnFj7jTOWdI0IVFB&#10;LmatxSqLQNDptA+AmzigxgFLEM7Lmsg4eB89JaHHA8ALT1VW0TcRRj0b2QAPWBMlX86ilCJNU1QS&#10;E5GEQInQeO0ORO82vhQpaKUZVpvm2tXDYy0/kSI8ThptfqBnawO8EFlMHApMeJCr0TArNffdSHvi&#10;FrveqrvaawTN4FsX6DUDb9iCERb/EnwcKgXB6yPqnyCaCOmms0HKmDUwXa41JmlrcSoa3r3ACx83&#10;+v5A8tf0XglfM226lnG73XAOQiKSABcPxqc2Ddhy2tJdg68QfysQEYnUfg0bgxkc0+tT38c1kyJj&#10;qAo+vN/XkmUpJFLWw/NUkhzubxuVWAcGeynCsqG+ji5EQuNdNPzLYDRnug9pHo+qwSFNn4aITzSP&#10;RLUCIFBSNkCh8WPGr6vjn50IzJGXIqKywGDIurOC2g8TWQelGubIe2K61DRIAURgPYSMCo14GzpP&#10;KhO8cCATTFUijCUFWiqhLEpGoyFSKU6cPM5j957lL15Y5uKrb7O5tU+n0+Pc6VVEInn7xh0u37rF&#10;q9ducnxtjt5Mwvxcl7eujvnT519jZWWB++45zc4g57/4wv/CP/2Hn+Od43s73gES/w6H/MXPerQN&#10;UW39PmJ2BqcNOIEpdRjO2yG2TSUJrhKBrgtrMYCYwqGmb57hVQgaTWfIG0+kAmHDi7bxcTsI2hkw&#10;BkUYYmoWAwRpktDOWqQOfCeFJmbSYZ1gVBVQhO0ylUF4iexmuDQJDIdSdLIW8zLFCsecSimtxilB&#10;ywfA4Lzjgd4Ci/0eGIfH4kiQAl7cvs0b+QBR9XDC8Yl77qWr4P947Tne2NijrToMq4KrZcVgew9p&#10;LF4mCDJcO2GmnfGp+VOcmm3x4KE1Pnn8PLNKEc4ibJ6k8ZAkgZ3wcH044NmNm3z97k3285JDs8v8&#10;zKNLnEuW2CgrvrRxjW/sbPL6cJ/KS1Zsm7keHEtalGh+5PyjzHZaPH3zVX7q3AOcyGb551ef40f6&#10;h/jg8XP899/+EmfTLp859/38j5f+nEJbfv6+p/jtay/x9v42Txy7l8FowjN3r7CfCYZ37vKMANCs&#10;dDJOdntc6K/wQ2unUKni0vAuX9/c5M/Xb3JipscjS8tcWF5hViUoJDiFUxbj4Gg2y+FDs2zNzvMX&#10;411+++Z11lqbfPzQGT7ynqP8n7fe5Pd3t9kvE07LeW5UOf/wrW/zmSOr/NTKKZ7sdfmD7U0u73i2&#10;kz3O90e8b3Yx3HgKlhPJ43KOVErapMx0Ur5UbLHe2eUDZZe2UfxZMmSchjZdrMM6Cd0uhYxDsQwD&#10;kiFEELaNoDA7/FR7jg8tLJMJS6U9I2mRVUXbScpEBJOu8EFTDhhXob0ml5rKSAopKH0wulbeUQlB&#10;Kjwt79FIpBdYPJULsiLtY/Gcc1RGf8egEf7OUBkdC8cE1pnm342xVDYwCIU1bGhNYTSV0SjnafsQ&#10;vaitpfQmpA4ZQniBM4xsxcBWTIzFWB88RS68+UsXPA/OOSweRCyDiqDioBlUehB4ysyAb9MSKR88&#10;fIL7l+ZJ+i2EjaZMbWl12ohMNRItRRKiiByg4tYvDgUmlr0FFUHdWl0X6lnqVuYwlIQkrrpLIQzF&#10;FbqqMDp0KRitGx9B3dFgYzSprkJR1UFwEDbpthm2RTP1MJW9MB0OkdOuhClpJDBR2uO9wSNCR0el&#10;A0ugFFmiUDIsPCpTYZ0jSxOyJIlt5WH4qaNBiVGkgR2OEhUncCIAi/rXZHQ41yQW4jkTUpVMpZvH&#10;WeoqDOxSMhmNp/n9B3TixK241jYm2QS2o6KK0aPhfcPbglbLk4ksPF5cNKDX1yUMZGHwDaBaxeeR&#10;UuH8kiRpjNt1Y7uMZt9a1tTghch611v1miGoPSSBXQh+I+89aRzEa8ZhWhgXvpULXEAEONNUqrDN&#10;9zHWNwIkKZvuhlAcaeLWHKCWzPhm+G5kaBxcJcfnTy1zqlPB6scfgYqoJTT1fen/TUbJuRAFXrMt&#10;4VrExx1ZNxlLN4O/aCqpkkoGpsF5nI8SnxiNKpkarUXsWSA+3xolUv0Y4rlMTzAyjp54PQUN3cJ0&#10;8z9lRALTI3xgGISQQY5GYMeQEkVIU6plajKyljZ6GXT0BskkJDsJBMJIkiy+FcSlzJTRIi5JBEgX&#10;wGTdaeE9VTXtPEmI7LUNrd/1da8Bl7aeNElpKUMnSUmFZFxqbt28yXgywcgUKXuUpWZrb8KzL73J&#10;ydPH+Mi7WnRbbY4uzPHc5SuMBhNOPf4gpw4dYndzws6eZqAtEkl3po+Vbe49f/YdVuIvcbxTSPfv&#10;cKj3PvZ5h6BlDabTxs8t0llZ40hvgZOHDzOSnmRsMfkYV0zA2aZwKLwrJSQuDQDBueixiGkQPm5u&#10;2gm9/hzzIiVLYuxhEvLZrYc7OqcajgPTIaKOUqZhe7syy9GkS0sKXAIZEmc8ViZMhOfG7maQW8WN&#10;pDVlkDW1W6QmwWaK+bl5FrKMtodUSTIlmbMCNdtiSab00pQP3f8QfS/wiUcisEj2hwX/6vYlKBzb&#10;fkIxzsmyWd7Y2+Mr196kiFu+q1XO5f0tfGWC1jLp4DptZlspP750lBPzGY8uHuGT5+6jpxxOBv+D&#10;xFIIjxIKT8lm5fnjq2/ye+uXeWljn36W8elz9/HUkWO8ubPLP7l8mf/97W/x2u4O4yrhXK/PUytH&#10;mBMFP3b8JH/jnge5srPHsZkOf+XUBV7b2+GuHfKpQ6fZGGteG97kqbXDiLLNs/t3eXhlnizJeG7j&#10;Nu9aPMRsr823Nrb5oZXDnF+a4/W7A37o0DF+4dw5Lg23WW31ObvQ46W9LV7e3eeZnRtcH+QsduZ4&#10;fGmOB5ZW8Vry/GCXV0e75BNDW7SYbSVUQtL2YGyBSVLmkoRTnRbn27NsaM0fbd9gUBZ89NAZPrpw&#10;hEk55M1qHykVnQSulI5nhrucbGd8bHmZOxi+tL/FpTznRuE4lbXoqoQSwYxIUNIjrGG+2+JMq8u+&#10;hYoxp9sZR1q9sKG3oNIORkpwhtRlOFrEdRLSW5ytMFqzIDT/YOEEhzpgnUFYg7NhmzUQBc6HqF3j&#10;fJQVeErhKeN2UftQuli6ityF4V/FgUQT3rAraxlVFSNdMbKGibXkNgAC7RwFnpFzDKxhrzLsVZqB&#10;cQw9VNozdo6RM+xrzUBXDK1lz1l2jOZK6dioKjaMZss5Nrxh21n2nWPsYOQ8O95yx1fccRUDZyib&#10;DoQYCR0NosIFiZH09Qa2llv4aQ575fGpxEuH1BUt18PIMU8eXuSTp05zqN9HIclUipGE0j9Zm0Zr&#10;ZqGWWZhmqIOp1rzeCBpjg+QoAixjTZC0UJt+TWD/jMaaiqrMyfMJVVWFmMjKonWOqapG/2yMJS8L&#10;yioM74V2FNqQVxV5VVHUhX0m9FVMjKN0ntxaJsYGM7oJPRyFsRTWkVeGyoR0rcqEQr/w7wbhPGVe&#10;MSpKhlajnSP1glRKrPKMilCY10oSskSRKIFMoswkqSUj4bXLWxvK5sxUzlJfH2MtWgdfjfPTJB3p&#10;PHleUJQFNjZkl5VmmFfsDgtwIaUpS7NGCuQdgVmODdnGBgAk4lBW6cBg1MNwkqSoJGm29cHbEVrB&#10;a5+Ni9f/IAhrgFENEv1UJoUNpncRmSZndJAkRXZORKlN3U5f+2WkCFG1dYCIJQyeMkliglYwhAup&#10;8EKSyAMpU8SNNqIxJFODlNhsLeL/JEE+Y7RuwLVoRs0pC+KsCdG5saOhFgBJEdgFH0FAaASfAhlR&#10;r++RMRygNmsHptM5G5ZVqDAg+7CFFyKwTM470iz4CZScGu+FDAOzFHWsch2XmoQI9jhsex/CQZL6&#10;aw8U84GIGSyCLCY2JiqJqV9RcheH9dq/U3sqGiN1jF7Fg0oSkkQ1hmqhZOirqSVtSgY5UZKQZuF1&#10;XAgVlosyMLWJkmRpiBxWMSrWRybC2iiximBbSoWNKglnLUmShs7S+nklQkJXmiS42I/h4muQ80HW&#10;FG9UHI5EQdZOUEnGuNTsjwuWDx1heWWVN27eYrazSpFrnn/jInf39vHekaYJ+zsjLl+9xjffeJP+&#10;7DwPnzvF/OIMznvWb97GOMu9Z07y4IV7OL42S7/Xpr320Bf+/I//7//f5sR/H453gMRf8sg+99n4&#10;+i0wSkLShqRNt9thTbVZEy06szOouVnmurN47SjzgtrImbkwcNnERV9DpD4l8c0iRLSRKObnFujL&#10;lCTGxyHCE09bz2Y+woyHIT8/RGXEF3FJa67H4VaPTIqoSQzLUS0EQ12xNxyAjtGPUU+qhMS3WrhU&#10;kWQZx3vzpHi6MqXTSmmphJk0o5+2SBLB44dP8vDCMjiw0oL1KK/4+s0rXJvsUxjL2Fj2vOaVzZu8&#10;tnmbkTYYlXKtmvDi/h1sVYUXvnYH8GSp4AcXj3BuaYH3LRzhU/feT8uG1BAtZCiFswoVtZ5vbW/y&#10;O29f5ZmrNxj4gp8+e5ZPnDzJn+3e5R+98Aq/ceMSe7biSG+Wjy0eoyctjy/P8/ceeQ9vjje5MSn4&#10;gaMnSb3gq9u3uHeuz6nePE/fWedod4bHl1b5yt3brKaKC0urPL+9QSfNePf8Mb4xuEPXwmOzq7yc&#10;75CUmkfWjvLKaJt9W/Lew0d4Y3sP6eFzZ95FS7XIi4r3rx5nrAxf27zCy5sTLo93WJnt8VR/hcVU&#10;8qre4WKxx6XRDrNZiyUpkWmC8hKjg967lyXcO7vAse4CL21t8me762Rtz08fPs1DvUVemQzY1YqW&#10;bzPfhq9t73KnFPyV/hKHegmbI80LdpOLesBxNcdamuAoQWRMZAjHnRGK+7qziCpl08GySDgsU24I&#10;zW5V0vbR7CosmSnCdjiTCNWi5TKQKe9udfixzgIzaZQnECKErQcrLEb7wMpJhUNQuTAgli6UsFXe&#10;MTEVE2Oo6pQlARpHaR17zrBflexWBQOjGTnHxDlya5iYCCRciGEdG83YGEZOM7AVA1uy7yuGTjO2&#10;hokxjLRhzxg2jWajKrllSgamDAwFltxZxvHzhyawD7mzwbhtQTmBciBDsEx8zofXjWbTjQclkYnC&#10;O4NA4m3YeqepxOJJXIJUbSox4bGVw3z46CmOzc+RJpI0SUMUaZMcJBupxsEFf7NGj0ynIA6V8aMe&#10;TOoo11pCFECGwZrg86rykrIo0ZVGGxvYmKpikudYa9AmfI+i0hRlhTYR/FWaIjI8oTvDUllHZQMo&#10;MJ4mSUvb6HOIjeA1a1RYS6lNBB6WQhtKbcgrTV5WwciuQzzwqKoodZAeGecYlSVa26kGXshGFuRd&#10;AAdBghUM0rW0xhMGem0MQqoAIozFWDO9Tj5MSroqGecFg9GYIi5ExnnJ/nBEZQwtFQamrJXFhuaw&#10;eTbaUuqKaYeHjb0b01+gsyEAIBTATb0kQbZU91fEeFxq8ddUOuIPyG5qhsnHAdXXQKY2Rzeb+mlS&#10;Urh1oqSmkeTIRp5inUOqJMjGkrTpCKgBi6j/fPCsPPUTIxLoU99BYECmjEgtCVIyiW3OESjXcqYa&#10;XMQFXP0l37lWrh/31ETe/A7jOQloWqBrVikAqWmyUu2jqoG6EGG4rzf4MrZN1/K2+rEEo/xUuNcw&#10;F/EyyBpoORp5mxCCJFHN969BXRPRW39zGiKCg/GwUoY2bk+ImVXxvkdMDenE38/B3+fBQ8VrKhuB&#10;hGykSfUFqhvGw8+cJlPV8jgR/23KaNUwUEzP29eBE9MPKerHxFSuBxgHu+OSvUnJ/PIKhw4fZmN7&#10;j0cefJDT9xzn+u07jEaGU4cPceGeIyzNzbA9KnjljbeZTEqOH14lzSQ7+xNefesGr15dJ9U5Z8+c&#10;YGG2g3dwd3v4+d/7rV/9Au8c3/XxDpD4Sxzyb/1Vr6zAiAR6PdJeH9fpBMYhUfR6bXZ9wUBYUieh&#10;02HSTqgyFQqiSovB4pUDYZsXzrDO8NEwFg10Wcby3ELYFNf6VB+N1tayMdrHV2WUQcTnoQDShMXF&#10;BU505khV2Jo5QSjEEoLtfMRkOAJng0RJAlmC90Gz62cyllpd1tIO3ju6KqWVJnRVwmynwzyKTjvh&#10;h09foKcSUAIrBIlMuJmP+bP1t7HGk1ea7aqicp6RhJF3VFawoSveGuxQVAaMRqWhiVf0M35i9RRn&#10;5rq8f/EQHzl3gcSWQBLp5WCa0xKEkzy3cY0/urbOC4NNHl9d4q898i42xxX/1fN/zhfvXqNwFU/M&#10;LXM2VRyRs/ytJ97LUs/xzJ3rHKHNBw6f4pn1W+TVhI8ev4fXB7tcz3f4gWOnuTuqeGtvkw+srXJN&#10;KS5vb/B9Rw6xWRmu7Ax4cmmV28WEt8Z7fOjIPVwdb3JrMuH9h06yPtjghtX80OwaV2zFncEWjy4s&#10;kRvDm7ubfHjtBO9fOM7lyYDjcx0WVcbX7tzl+ckI5x2PzR/hvOyTuwkX94esD3Zx3YSFCCildggR&#10;WtFnleJdS32yJOHZuyNe2Bvy+NIC/9HKMbzWPF/s0JJtDrU7rBcTni4nfHLxOEO7x0aRkqkOXx5t&#10;MZ+kHGlnhG5uQeoEwhsUkqPdNt47btgRPZFyJGmzmTp2dYVQLbzXWGWQmSKRGdapUMiXCj4lOzyl&#10;UowvKK2nso6RMWjncN6gbRwHhEQDhTXk1lBYF4AEnpQsjfQAACAASURBVFwHYOEALyRGQOkduTPs&#10;6QAOxsYydpbCeQrnKOMHHibOsW8Ne0YzcpYCT+nD1ts6KJ0j956hdew6x7ZzbBrLtrE47UIPhIX4&#10;JEIYj7A+5s7HJ50FEX0QzkezqvCB9UM0b9q+LtbyPkYjhqZ6IQReAXGwc2kCJJxYzPiRtVM8urKC&#10;zIKNqZVmeKVInEAk3xlFCfXwJ6gNjTWQ8DAFELXmnjBQW2uoPQIhwlTjjEVXBlNpjNZUOki8tDFh&#10;O2/C0K+NDR4FY6i0RdsAJIp6uLcmsBLWUJhQxhdAYpAxVM5RmgggjaOy4XuVxlLY4FfRzlE5Hz/P&#10;kkcwMdSGiXWMdfhZxjqkTHACJqbe9AuSaG4NQ18SNv+VRom6G8M2w7yOUg3rHeOiJC8rSlM1vocm&#10;9UsbtK4otGVvnDMqKkrrGIxGDMcjlAom0U67TafdCv0EDZALAEZXVQA1WqOrqhkU68hi71wwrlsT&#10;mYXQyO6sBcLnhEFcNYNdLSGrWQ7RJEGFAW5aChbYsoMDZe0VQNTt0dP/SVkbsqfla1IqVKKa/o0m&#10;/Yl6w+4b78DBuNT6AzEdHMM9Gr0esZtCqaQ5N0EYLJ2P6T/1edYJRb6eRqf3O1FqVRuG62vrIrg8&#10;KHWq2ZralC6boRkaOBTPTUnVdIEoqaa9EEI051KXAzaPTdTlddOukhpk1KbnabSybJgLfPCi1PdE&#10;DRxl3Q0hRTN4gzjAzoCKnikl1TSZLLIfSk1ZrhrY1JI5laTxXDyivrdqEB7PZ5r6Vku51AEZ4rTR&#10;vDbtBx/VNLVp6iuiAa+1PA6CBLDSugGFhXbsjSbsjnOMVMz05xjsT3jX4w9x4cHz3NnYYzDQ3HPy&#10;KB9636McP7zC3NwSV9c32Nkd8sC9Zzm0NIuuSq7cusvzr73FcFDQ7c4gcQxGY25tDrH9s5+/9NLT&#10;74CJ7/J4B0j8JQ7/nkc/b2WCmJsjXV2hdWiFbG4u3PBlycnZBY52+yQmPNuHTgdqsdXCpAkWd6A8&#10;LlCrNQr3EBIZpAKZkHbaLPf6tESg6r0IGzwnJBNr2B4OwJqQsw+Nx0J22qz25zmczZCmCdI6KgHG&#10;ewo8m+MhZjwB70iNxyYCOi0QEmVAdNuc7i2QEdomUyVpScmMVMx1u7TxnFta5t1rR8PgI8Ei8cbz&#10;5fVLbJUlzsJdO0EbT5kXaOsprWffWW4UQ7b2dkkKG3oftCCZ7fL43BKPLs7zroUFPnz2fnpKUUmH&#10;kyEDXhQFJIYtZ/jtG29xaXePInN84vhZnlo+wf908Vn+8cXnGao2i05xqtvlr526l88+dIE/37nF&#10;2xsbfObMQ2zlFV/bvMP7Dh1lPmvzzOZNziwscDLr8ezGOkszPe7vzPH1vTscSlrc157jG9vbnG3P&#10;cKzd46WdPU73OhxpzfDSYId7Z5eYVZ6X9/a4v7+ET0te2R3w8OwSLRJe2LnB/SurZErx8mSb8/ML&#10;rKmEbw53ONfq8+l7HsCUE7SEHVfwZ7sb3B1XrPX7PDDXx5gW39jZ5/J4j7m2op8laCkQDlJhyH3G&#10;yU6PB5dm2fdj/nh9k62q5CeOrfHuhTle3d3mjoG+bHO9GPDF/XW+bMbsWbhSliyQ8FI+4K61nMla&#10;dJRCaA+pilS1YbmVMitT9oqSrkg4pjqMfcltqVAudHdYqXCx1wFnoSr4VGeWc0qSiwptBTrKjrRz&#10;OGewBONiGBQtxvsDH7VhOhRt1Rsx433YcjuLcFF6IVUAJPUWiyAVLLyh8JA7T2EclRNUXpI7GFtH&#10;XsHQWnacY9sZtq1hYB0T67DGBTmiC5th6RzC1rr+MFQmJuiPIbAPXvimBBcBmQjZ7e7gMCEkUoTh&#10;IxQnejIpsRK8leE1oQ3nZ2b4+OmT3De3wEw3gRQ6SQYqwYkQxeyiDCBsYn0DIuqfWcs16nZfZ+uW&#10;47CNNtY0aUx1upIxYajVVUVRFFRlQVkWFGVJXpaUZWAnTFUx0RXjfBL+XhtKrRmXJeOyDACw9pzY&#10;IGcqaslSZBe0c+TaMNEmyJqsPSBrsuRaU0TgWZnw5xpEFFozto5RfBzGheEwiQOeF8HMWQ+qQtD4&#10;06yN/g5bG6uD6VdbS2V0AEXGMMwL8rKkMgbvAwh0zgUQYQIDU1jH3qRkPy8C8MgLlJTM92eZ7bbp&#10;zczQbrWiPryKiVbTUr56+KqH/2ZLi8fG9Kv6dxKM1/H+c/XGXkb9fd214KPkyWGcbuJsw2Y5Pkei&#10;GT6JQydiGsghYwoUUT7TzOY+vMccHL6lDIuHpiPigDa/Sf+qmQ4IN2rjqaiPAyD4IHvmwxBb/+xw&#10;D/9rhYZ2GrUavj5ClHj9RF0w58OQXl+jhi2o1UQHgMh3xMKKKeCpgVbdi1DfV7JhVKaArB68p8yJ&#10;aP5eCNmcU93A3kCg+IcasNYGfBH/3JRAxtfDGpLViUcypnfVR32+sgaLcvq5db9M8/usz0cFNiTc&#10;Y6GUUsTzaXw1MZmvLu+r/S3fCaaYsir1+TjXvB5Z60ijB6V+3PXX1oyXh+DlAMZFyTAvGZWaQV7S&#10;7vUYDMf0eh0OHTnM1etbXLp0i6wFDz94D8eOHKetBNdvbXBnc5eH7j/HQ+eOsrrQQ8iEt6/fYlB4&#10;VleXOHf6GO1UMcorrqxv0D964Qs3vv113jn+7cc7QOJ7PNTnPuu9UDDfJ11dpdOfI3OKlpd4CaXO&#10;8RKWu7P0jKTf6TInE7J669pp4bqt0C2hXYh4kUEKkUiFFcQIzZBskXS7rHRnSKQkFRKkwDiHFzJk&#10;14+GoDW1ptWrUICkZrqsdHr0vKTVSlHWU+EoHYysYWc0QJQ6DD5RA0yaQjvDWU+30+LehRVSGbTD&#10;MhHMqISZJKXfatFKJT944hyL3S4QWywR7Oclr965ReE8w2JM5TXFpKLMFENTMbaWu1XOzb2dQMKk&#10;CVKm2I7iwtwyH1k+xnI/5WdOPshsu4M1jlQInJB4C0kquWlLfuPVl3hja5PZrMVnjz/Mnsj5+W/8&#10;Pn+yMWC2PcuZluB/eOKHmCsdX9m9xZMra1zozvHHe7tkleDjp07w7GSd29sDfvT0eS5N9nhlsM0n&#10;jt/L9mjMq4NdPnzkFLeqAa/vD/nokRNcHu5zdZDzvhPHeW7/OntG8a61Jb5x+zZWJTwwN8+zW3dZ&#10;ac9yZK7LGzt7HOktsDzT5aV8ixOLSxySLS7ubbHW6nCy0+W54R6dFjy6dIint25iipL/7PzDtBG8&#10;sDfgm3ubvDAY0usJnuzP4VWbZza2uDIZsqQUs60WkoTUg7clCY4LM/McamVcyvf46vY2D/aW+JmV&#10;42yLkt+s1ml5xctlxbbusCUN13VFP5VUBrZy2LMlxzoZ3UaT7agQtBEcTlPaqWLLWhSSs2mKdoJN&#10;aSktKNeJueaWjvG0RMITAlaFo8DinMQ4F8KLhMTj0Ljgg4jN0yZKXaIyiMqGzXBcrU6jPr1De4+0&#10;MXjAewwxrcmFeNYKx9AZSjyF9UysZ2RDJOtdq7mtK7bwbHnDjjOMXAAnxkXNtA3NvzFLMQ7bsQlY&#10;ANH46oWPm9fwOiG9D34I6zBC4pUMz+vYVu/jssArBVkbukkA86qN7PSZ7XZ4cmGOj584zH2zC3Qy&#10;iUyhnaZIodBxo1oPBAebe+thoh5KpBRNPGtdAufiUOVckNcQB50gdwlMQ1mW5EWO9YaiKinKkqJh&#10;JYLRtCyDrKvQOkiSnKOwNoACGyJxpwlYgQEqraU0hrysmFQVubFMKs240ky0aUBG7YNwngAmvQ/f&#10;38T7hNDrOag0+/mEQmsSIUlVKM4M1k2CZgSotTTOE7wg1mCjnKqRV5kIInT011iH9qE0zURdvHMh&#10;NlVbizaBsdiflGyPcgaTCVWlaacJi3N95vt9OklCkibgPbqqgjHb2Kb3oja31yDPutjXEfsdaoO0&#10;0bEPwk237oJ66I/DcbxvfRxGpZRNj4TzU3ah6fAg5vkjGj1/LelptsLWNYNyc4PXwCBu42s6vIlN&#10;bWRGcbwXzV9Nu1zipt1HBsU3A7xsmIDAbsgpCHbh+odyvKlBu/FYyADQIzKI2/qwfKivwUF24jtY&#10;B+qHLg9E2boGCDXleLU8qTZgU0u0ppKwhvlRqjEVT79H3ZMwZbemIEV8h0wrMAXhnGvpkj/wvBeR&#10;6axRVM0WOT/tQYmC6Ph9m7MMjzHKnxqgcICZQkxlRbVHhn9NBtX4r2rwJ+vzDL/HIMeTMcp1ymLU&#10;95UQoolfPogra4akfj2z8bmWV5rSWEZlxaCoOHz8JDOzs1y5epOZ/iLrd3Z55duX2B/vkqWwPL/M&#10;aDjgrWvrvHHlBguL81w4c4y5xVnSJOX1N6+wvbPH2ZNH+OCTD3FybYF+r8udzS3u3r3z+UuvfP0d&#10;VuK7ON4BEt/jId792Od9uwOHVmgtzKMc+EyRWE+v1aKoKvYnA0ZJ0HpvmDEzWcbEG7T3pCjStIVv&#10;t7AywTsJtsLb2BwpBCImKSAk2ewMK+0uUilSRDAseYdDsFfmjEfjadqLAGQCXpDOzrDa6pJ6SFNF&#10;gsA4T45jryoYjEYIG2rrfSKgsqRI6LbxiWK+1eF4f46ZuH1IEsmsSullKV2lONTr8aHjZ/EymMR9&#10;ZZFC8c0719kdjNmh5NGVY/z4qQd5Yfcum+WY0gcQc3MyoMjz4EGVHp9kzC70+NjcUdZ6GT973+Os&#10;tjrTF3kvqWyBTCR3hmP+r2+/zqtbu8zN9/iFM4/x5f07/Oa3X+GKMZzozPCRw8doecuJmVk+cfYk&#10;b+3s88L2Dp88doqWhD/cuMbpTpvzi4f52t0NssTzfYtrfG1jA4HgPYeP8qXrlzGthCfnlvjlK6/R&#10;7fU42+vyv116k4cXF2mrnH95+RYfWVvl7iTnmf1NPnb0DC/tbXKnKPjg4hG+NdjAV4JHFxZ4eXuH&#10;tki40J/nxd1NemmHB+YXeGZznR4JD/T7fD3fROfw8cUz3C4rbusRHzzc5/7uPL976zYXJxPmM82T&#10;KysMSXlxb58r5S6r7VazpU5IQUiWspTz3SUqFH909zq3ZMVPLx7mQ+0F/rQcMcwdp0WbN3xOt6W4&#10;6wUbIudMknCn0lwzmtVWmwUEiQj0uDceKwWLSYv5VDJWllTDfTJlXxk2pAusVFhj4pSiyhLu0xXL&#10;xNZmJ6liSo6REuMdFWHYrHyQIoXiNheBAVTOR4kTVD4MqoVzlHgqBBNrGDrDvtGMnKHwnol3DJxh&#10;32qcFQycY8MZbjnNbW/YcpZdayicoxLBaOitJxZMAD4WP7pQAOZCEZ0iqg9rKaFzIUGlnlBrZlCG&#10;BnCfKmi1UN0uWW+GpNMNpmoZ+1rSNPhMkgAwEpdhM8nx1Xn+47VjnJlVSJUiE0EbhXKC0oMnDDKl&#10;sGQqadiIQMJMzbGIWg4ZgUQtAYFmKK47BLx1aF01W/patlSZiqKsGBUF+5Oc3fGE/bxgojWldeyX&#10;VQQIgRkYlhUjaxlqw15RBtmRCf6TwobfceWCv6WMTEURgUblfPwIDJV24b4pTQQfWpPHn1v58HmD&#10;yjIoC4x3dNIWmVIYF/wMoW/ExRLOGKPrQ2pXIyORCcY5yiqYpLUJQNLYwHo5H782slwhLc9H07ch&#10;N5ad4Zjd0ZjSWLI0YbE/y1J/lpZSJDE5qSorqrJEx9K8GojpCBS01tg4yNdSKxu37lVVYU0w/wqI&#10;pm4b5T/NTroZ4uCgh4DGsyCjSbpOPpp2OPjGSnNwqw4gvCdRSWP4Dl6F4Ac4uAEPs/k0HQ1oht/6&#10;8U1X7b5hN5qBsZYTyXqIjWBHSmpvkav9ReG7A6IZNmswMd2u16Ak/F3dozFtQg+PoS6cqx+vlLIp&#10;rztoqleNpKu+lgfAUiPJ4d84/4MMxxQMTAvhmi1+lJ/VzFm9xa8ZkXqA9xEg1j4MKRQ1P1oDBxcT&#10;0RqZUZRkBezmm2velCXWyVuE61GXHTrvmuuInIY1UDMuIrKeTSfGFFkF70SQeEqpGqCQpkEy5Vxg&#10;h7yddtBMfVpTIBGWGlVcLAUJ7M5oxH5ecer8fZw+fZor19ZZXl6lO9Pl+q077A4GtFsJK/OLjHXJ&#10;9ZsbXLx8jcrD8bVVEldxZ3uXF195g7dv3kEpyenjR1lZ7CNUypVbd3nr6k0+8qmf/cI3n/6D73o+&#10;/Pf1eAdIfC/HL37ae5nC/DzJ4iJZkpJWBuEMmRS4VCCUImm1Wc5mON6do8RwR0/Q2uJsGJach7ZM&#10;ka2MciYDoxuq1xMi1urEi06/z1KrDYkk9WIqbQK2i5CG1CS/1WyGE7Tneqy2eiA9CkcrzRAOxni2&#10;JmPy0QSPQzobkheitMqmCbLb4Vi3z0ySMBP1nB0h6SlFr92mqxKeWD3OqYV5nLC42Cmx7wwv79wm&#10;947SGz5+9F6OtWf4053b7AxHqKTF1njMjdF+MGUjSDptkiThB5ePcn62wwdOnuSR7iJkqnkRK6Un&#10;UYr94ZjfvPEmL95ZZ+HQMn//5PfxP9/8Jn9y+xLWtsiN5D2LC/w3j7ybXT3hS7cusTIzwwePneTi&#10;3S0uj7b40dNn2ajGfGtniw/Nn6WbKP7gztt8YO0k3if82uvP8+TxExht+NVrr/Gpo/eyqQv+5PpV&#10;/sPz9/Py7ja39/b41NkL/OGNW6xmbR5eOsSvX3qLp9aOgvP81s3LfOzIWZ7bu86LwwEfWVvj/7m9&#10;jpkYnlhZ5qsb67TVDGfnZnl5d5uWSnlXf5WL+0NKBw8t9XjdbHN1POT984d5oneUt8e3sErw5qDg&#10;4njEadni4ZkFRt7zreEmudUcSjqQSEpAEV7kz7W7nJ6d4Rs7e3x1MuBC2ubnV06xV034CjuYzDDn&#10;FRulZq3VIVF1y2/GXTemJ+CQ6sbKAYGyEoVgMREcExlbVYFM4IjIWPCKfZ8z9CWLaZs5mTDRYx5K&#10;OxyVikwonFRMfIWzIamntIaKMJiVzpN7x9gGs/TYh/9OvGdsLUMXAMPIWsbeM8YzcpaBh13n2HOW&#10;offkCHIvGHrH0HtGRrBlLetOc8cbCu/QTN/spfUIY0ksJPWW1NdJSwfSewgSpOaNmPC5Idc+sCUo&#10;FZi9LIM0C/9fhCQbbz261PhCB9egF4F5LAtcYcAmOK3pdATff2iVh9sdjM5pt7skaYoUEmM9Vqpo&#10;bA0BBJmMWuZassB0myniG72rOwaYPnYfB2lJLNirolxJRw9EbP7WOvgeJpVhNy/YGI3YznNGxjHx&#10;MK508JhE78ug0oyMY2gsQ+3YqypG2jA24XOmYCKkdZURMBh8wzKY2owfQVPlpiBD+xD1rB0UxrKn&#10;Q0qXF4KWSlExflhHoFQ5h3GgbfhvGY3cHjAuplU5V9d74AiFWJUJ6Um22fIHQKFtkFgVOpi9c2MZ&#10;5AW5DjKhfqfD/EyHbpKgnCdJk1iip6mq+iOAs7LSCCEaZiTEERNZj6CZ19Hw3mjj3cHyPzvV0Is4&#10;rIv49TUDFQFVPX+HAS0aYOuhLW776wHxYJu1EEFLr5Kk8QFM2Yl6k+ybIbW+9yD+uQbX8XHGT5jK&#10;rJgOynVDMjUDEd8Dmm6C5sujZyMylI0jo9nqR8+Iqs+lNgLL5jrVz5WD0cI1+K6P5vsd+LymHDG2&#10;Nx/8PlNwEcdeMb0W02sfL0ME/aH5Ov6jmP5c6teY+u8apsE3HSLh+h3wR0RQFXFDSPryB76+Zmki&#10;uyBlKBAVQqL11E9kTGCxZJSV1eV49TnIeM7WWByiKbpM0hSPx5qY/OZdBAC++R3X90r9+7Uxoazp&#10;m4mvU672ETmHkCFNyjqHk4Ld0ZitUcHi2hFOHT3GYJDz8EPneezRC6yvb7G1M+L0iSO8+5F7WV1b&#10;QTi4eXeD/UnO4cUFcBXrG5tceus6F9++xc7uPu12m06nzebOHm/euMsLF99if1h8/sorz7zDSvxb&#10;jneAxPdwqCce+bxvt1GLiySdLpkTdBG0gSoFYSz3JvN0VMbrd67TThKOz8zR9W2sh1JMaVIjwEgR&#10;tpJJiB0UNuoHY1mRF5Juv89i2oJEopzHS4El+D638zFVnod32wgiVJaRIGnPzbKcdbC4kLrU6aAs&#10;DIVjczSgHOcgHMJavLEIpbBRh9jq9TjbW8R5TVsKOq0OHSFpC8lMp8NsmvEDR8/S7aQkeLAgkbyx&#10;v8nG7j6F8Ky1ZnjPsWN8Ze8Sz751BZ0o9ozm7d0dchu6NoSU2BTO9Vd5avkQZxd6/Ojxc6hMYQhy&#10;r1JCy8HEeX79zZf5xsZNjsz2+C8ffC9/7+KX+ZVrV+iJjPcdXeUnV+/hxZ277E0G/PS9j7E/qfiL&#10;OxtcmJ/joZUVvnr7DgNb8Ymj57l4+zavVrf55JETfHN9hy9tvcXPnX+MZzZu8trgDn/1vnfzp9ev&#10;sGctP3bsPL+7fpUTWYsHegv8yt1LvGfpDLme8PsbN/nxU2f4o7ubDIodPrR8il+6/RZP9g8xK+B3&#10;ttf5yZU1XiwMrw63+OjxE/zhxjVuOsPHFg/zzd07pGQ8uDjHi4NNSmN539pR3tzZYad0vHd+lT0K&#10;vjXe40J7ib955iHeHt7l6dEON63m/k6P0+0lbhc5F4cbzMmEVdUOL/YShNP0kzYPzcwxsYY/3tul&#10;lPCZtWMcE4pRLpD0eEDC4WyGTQs/O3uCJ7ptXip2GFYppSpZzrq0vECrKryBOQWJ4kQ75XrlIRUs&#10;C8mSD8b7OZ9wzEqWFCwYwVHjybxHS8GEClxgLywO6wWVDwNlHpmGAs/EWSbWMDGeoTUMI+MwdpbC&#10;e8bWMawqBs4ztJahc+TGU2pHYRy5ceTOc1P4IFuyoThOeIF0IfoSH/orvLc44YNHIdINwguUFwjk&#10;1M4UyJYwWCDxXgR2IU2gnUGnDVmGIkFqj8ijdKWy+FKHtkRDuP+9QDiPa2nQilnbplKGJ48f5kdW&#10;DqOrMXPtPm0LvpVSKYH1kAgVwIE1tERYXtTDUniDPih/EbEnYQoiai14LXGyuqKqythQHbaCWmuK&#10;sqSsSsq8Ii8rRkXFXl6yNcnZyXP2ipK9PMc5GJcVE62ZaMuwrNjPK4aVIbeOYWQbau9DZUOJX+Xq&#10;1nEbBnrvwzDvHNb6RnOvrQupTdZFkBGAZ15pJmXJ0DhKwmtrSliKWEFgSh2U1oS0Oh1+bp06BWGA&#10;r/XadfyktS5uWUXT3hsK3hy60pRVkHaFJCnDMC8pjAkLoiyj187oJJKUUMxoXezNiJ4EcwAwKKVC&#10;L4TzaK2pyrLxUGhjgoQvGsZrAIHzzTbYu7o0LCZt2cB2hAEsTJCm0tMNcqNfD+9pPnoGmhLCKH+q&#10;B1tBLEs8sG2ux+KmsC0CtrqPo/ZreB98GA1j7qfSuzCHTk2+9aDfPD6mLMXBDpia0AhAIAIaEfoy&#10;6lSuZvhXcVBuwFBtBJ42a4evrbflfjrk199fqegVF43x2VoDRBbPO5QKhWxKycZzUR91GlVzDuHK&#10;ATTGdevstPGdGszQII66sFaKGFPr6zjZOkaW5rwao3sEU0l9bjXTEjVmMn593TcihKAqS5yzKKmC&#10;hA5PlqaxrE/E1KfY4xHBZ1VWoYdCKZIkiZ/v0bqKYDj4K2wdSkHssXEhYlgbEwopoUnM8kz9EXWa&#10;XLvbRaUZ+8MBlbHs5wUb+yPSbp+jyyusr9/h0UfP89ij9/H669e5fnOHw4cW+IH3PsiZ08fot1rc&#10;vH2HjZ0d7j15nLMnj5JlGfm44PXL1/HGsDjb5cjKAs5ZBuOSF196la27m/zMp//GF77x1S99b8Pi&#10;v2fHO4V03+UhPvcZbwmtsTZN6aoUvKVKPE4mKOtIEAxkSStVzPa7vDbYIpcZJzsJ80qQOw8qYWQt&#10;PZ9gnEZK8LOL2KyF29hE7FmkD7VuiCTofVFI41FSYQDhJRWOyttQAicIm9MsgXYP3bEsohDOImSC&#10;wbFXFsyJjDktyQlpH8LRtGO6sB4hqTxtZ1lUkpGUFMCig26W0pUpMygWOy0W5zKCNilBeTBKsz4a&#10;UwgwZc5DR07hPbxwdRshFN5O2DGObW1Q2mBThROhdO6p+XmWU8eHj58hTRUYSyIkTklazuGk5Hdf&#10;v8g3BnfpiTZ/99EP8Y8uPsuv3rjG4WQB5y2JFTx17Djdbptfu/o8yZUX+Q8uPMxvfftFfu3yq/wn&#10;9z3Kj54+xa+/fY3ltMvP3X+BX/zm08zKOf76A/fzueee5ivXXuTvPPI4v/DsMzx/e5PP3PcAf/+F&#10;F/jA6mm+f/Uw/+Tyt/mlp36Q/kaPr1y9zUdPLPL7W7fY2s/58WOH+Fe3bvPps4rz3TbPbe7zgeN9&#10;JpcFF8ucC62Mr7h9xhPHkWSOrxWbOKO55gSy2MIk58itpJUIMu8ok5S2N7S7ktEop0XGIQXHUstS&#10;MsvZmQX6LudXdq9yKunzw4vHcK7L7432ODss+MDiHN0WeNlCCM1MkvLxxUOczDr8yWSPzdsjfmL1&#10;JN/fXePzGzdZN2Pu+BF92eK18g6fWj3PsvD8+mTMzl5JUcAHF5Zp+4xCQCo1bSdo0+Jj3RbPuB1u&#10;6pKH2126VvBGMYSW4rBt0bVjbqsMQUJXOySKSXyzVT6lRAepiA8pPhVBzmRcKB7T3pELgRYKbxXG&#10;O0rCG4xCMEJjBEyAIZ6RcJQyRMTiJfta47w4UIzl8V4AQQaonMUKRWiVC30PoRXK4RVxM+fBgRMS&#10;UhGz8OOhEqT1UBmcCRnt1hqwmlSCc4I0WjyqNADvrAwDVdWWQAqUFKnk1NoCH19eYEWP2XcGrzRl&#10;2sLH5CcpBV64ZnOrPaGXw7mAHCHKAyzKSRIZN6Y+lpgRDb3xjbyqwrV3xuCsxlkTNubGUOnwYZxh&#10;qEv2dcnEG0op2HWe/aLCGU+mDDKROB+YhdDwHRvGvaWshyTnw/X1IRWnHqtEvbGu41fjZrXR0Ney&#10;F+9jKlbwEvhoTHYyXEuXpAycpbSC1AoSH7LqwaKwZFLQVo5MChIpMN6RJIrUQEspMqCV1iVzDmmD&#10;hMfrMIjXPhNn641pGN4HRRVKMlVM0DECYSQF++XfDAAAIABJREFUFg0khlBE5z0h3zuaVfGUOkg2&#10;muhXP5X3hPhP1fzelRBkaYInlC+mNsSuOg8+c1gd+hR8KyNrZWGYFwF8emvCn43BFCEpJ4kSk1bi&#10;8TH+1hF+T4IER/g8VBrSiURoy/Z1lKgPhm7rQoR47ZcQwjdAVikFatoZcdDHI4REKEHmfONfqFVC&#10;NYisAXwNNALoD0+7WBRNIupI0qkkqIbRUopmJg/ytFDeh5j6C1TsYQjR1HVUqWxkTDVy+o7Gd0+U&#10;PcUOhxgGUreJewKgqo3INYyfshqGQDBFZpJgXBY+/FsN+mzNbBBBi5ShsT0yUxBFQD6CqKYQjyiB&#10;C63qSiVh1xj9FI18DUAkeO/I0ozSFlS6bEC0xUO8r2uPTR2djBCk7RZZuxWYP2PwUmJ8iKZXNUMW&#10;gY6zpgFCNgJrgWh6SAJDWEsv6yS1ELoxGQ3IS01eWjQCrKGTJeyPRmzujxmUmpcv3eH4sW3WN+4y&#10;HGxz9WbCrZu3ObG2RuXLsDgtHWVecmhpnnNnjjAajznx3Fvs726ztLLAvaePMLMwg5QJayuL5MOK&#10;0Wh8gCt65/j/Ot4BEt/N8bnPhl1C/QKaxPZG6+Jm1TEnUozT5EbTVymHO31SVdKRik7aopKaspqQ&#10;ekFiPdobyGKGvFd0ky7FwgJOgh2MUQ5sS4CokfyUVqxflA5uHetthdUVdDJaSRqq52WKACqtKaXA&#10;yBj5V+9Gok7RKQWtDOdDAogD+kmL1HpmshYzqWJGpXTTlLMLq8Fc7izeS0QCu3nB/niEryyzWYsT&#10;i0u8Pdjl5vYmVgkMCbfLXRLjMMKhSLGp4t7ZRVZ6XZ5YOMKR2cWgm0xCe7U3Bp8kPH39Gi/u7jGp&#10;HP/d+9/PP3/1RX750pustBf48GqPT594gF+6cpF/8fJX+c8f/T5m7EN88fIbLKh1fuLMI/zy5Tf4&#10;9ctv8NfPXeAnD6/yz65e5O+cf5L/9N6H+Qfffo7z80t87sJ7+LvPf43/deU4P3X0FP/1a1/j9z/0&#10;w3zgyDxfvP48f/veR3ljsMWr67f5xUNn+JW71/iUf4yPLCzzp6PrPNw/TDtZZ2s84IdXT/Lt/bvc&#10;03+Ch3tdbk3GPNo+jENw3YxZaM1QDG+yIwyrPmXdCUQZ4iMtlrF1pEbSlz06PmXT5hRe0Juf44ad&#10;cC3fY1a1+eyZ+/n6/hb/cvM6Nzff4H29eb6vt8BmUfLF3U3e11nknr7DuxSLQcmEh2b7rArH74xG&#10;/OPt6/xcv88/O7rEf3sbvpwPmfWS3zQjtq+/zT9dO8vPKsuvVvs8bfYYjAUfTxfotiVCp9iE0B+R&#10;KX7QLPJsCleqnPvTHjMotoo8mPNUgnWe3FtCQqRotrDOe4wQGMJQXHoofZA5BX08jAJ8RgtPIUJr&#10;tfOEtCcpUCah8p6Jt+x7z763FC4MfCJqdJtYSOGbez8IncOgRaT6cQco/JhMgpRhwEpoIoghfCvh&#10;fYzi9FN5Yh2YIoIUkSzFao0w9TAtqFIx7Y0pPF05i1uAnzh2jBNphk+gh0S12oHN8OGxeyeCfIq4&#10;lZUhLUdIj4jXpRnKnMBJ1wxTJnYP1IbruoXaNHr7YPQtY09DoS2l1mgbkpRM1BpJH7b9IxxDp3Gu&#10;QvqYYe8BVLSZmFDGVtUgwTX+kynFA16bqSyjnhIP/vn/Ze9No205z/rO3ztU1R7OfM6dNc+DLcmy&#10;jWwZCwIYg2kDBkJINzGkTZpuEoaku0MnnXbMWkAzBZq06WAgWZ3QsAK0GQKxswig4CkeJFmyrCvp&#10;Xg13ns589lhV79Afnrdq72tD0t+j0rq6555z9t61d71V9TzPf4pzj2n+hPRcMaK9iPZdHRibmjL5&#10;+ZtE9epqCSarEdvgPIBVYL3COkOmNc5EnBJw15pG3CqFjmpcdWKTzZB2MZKmxUI58a4G55hoTVVk&#10;qKhTQzpLJ7Zag9HSuMkouQ0B9Agq03xOKhWUKkCW2VmCNJEYs5mA3gp9yVorwaJBjrHNLMYabJbL&#10;sa1qUA01RxFS41Il+orNZhoIlEraCQki1akaD97j8ZiEPgiHvZbHROGzy0zKpIYgJOF/M4XX1yER&#10;85P6+RyD61CI9u6XtEizFh6iuAI1325ep2malRLtTzod22l9g6ZAFLrgHD+/odVIFsLcaylaIfs8&#10;dSukBGiaJtBICF/zWUdon6+19r2uNG3ef2g/h1nD0gjKVXJ1nFF/SOd/+77nLmso2uMT5z+u9D0V&#10;kn0uYLMc7+RraarkwXJZNESdrmsRUFGamKap0Ia6rFsKkkkOXo3tq9Kzz8ukRqlpgJpzXHQas31r&#10;7KkFxZP8GBU9dS0om0rnQVVWWOcpMkVRaF566SU+v3yIS1eucWX7MkN/wB8//gQxGvbLKecuXeHq&#10;9jY7+wdyntuc1ZU1ity2ep/VlTU2jq3jfZcbTxzj0oVN1lb6PPn0c/GND93/WjPxl2yvNRL/Pzad&#10;umNRW2qU0S0Psbm4qShzg16nw6HuItEatkLNQTVmWhsG9VQi4n3ERNCZpYy1eCkHyHWGXlhmaBR4&#10;8JOpzK4aKqqaXT6bC5Nv3EhiQGnkpjWt6Cz0WCgKdF0jEKxmUldMjGeamfRejKTuRvl50AptLKEw&#10;dLKcEANLtkuBJGYv9vqs5B2C99zQX5aXVRCMlIUX9g4og8NEzZFejz6BJy9f4CB4KhXZdJ6t4RDr&#10;a8gUXhuWe30eWF7jULfDW47dRAH4oIgaAo5M57y8N+RT185z9WDAD9z3CB+7vMUvnXqC1WKZtWWP&#10;1prl7gJ/76G38eFTX+CfnXyS77jzft7bfZjffOWLZNrzt+65m1/6wnP8o+ee5399w93cs3eF93/m&#10;U/yrr/46/urqTfzIUx/jd9701Xz96gl+9guf40Nf8TWcK/f4rZfO8G033MuvnTzJb11+gXW7zEeu&#10;XqOTjSmD5adOfhFsSVWXnNwe0Il9fuWlFyhyS43iQ889y4limavTEUPreOviMQKBexbXWRvkeBNR&#10;uWcrKna0Y69rqAYlVab5zO5Fou2zGDMGwylruuAwhr1pSafT40gvYyWDsix5cGmJ5VBwoXJcvnKV&#10;R44e53Va8/joKierJb5udY1oLSoEOtpzZGGB715Y4d9vXeY3Ll/gsY2j/MQNJ7htd49f29vmkWyN&#10;q8Hxbdee41eP3sz/opb5ifoMn9k9oFyB78hWyXSNVwV5MDgd0AbeuLiGG21xtaq5L+/zUl0zVuAp&#10;oKoYB4fGkGvRC/gQcIhgugZKYBojkxiZhpQxAFQoMQJQkVJ5prLkqaNmDNhEhdpXkT2tGSqTLD4F&#10;VSDdANsmopl6Ny5LrduSSud7Qi60FMzp5JKpdOOo4oOcPykwrClqG+43SbAZEsIREFG2iRZPaiKU&#10;woRI1s0ZH5Q80F/gvgIWDVR5l2As5bhEmzk3HKOFEqUM6aIj7kSJA9+IdGW6rNDKy81fqetEvQ0V&#10;ZTKZEJsGI8xckaa1Z1JLEFwMkZHxOBWE7qUMwWZUpqIOFUSNb65MTTEVILg0aKn89Q1AU/Q0SEOQ&#10;hqwRBM9+xnWIxHXNRJoqo0ByMGNqTsXOVhpD+Z0yccgzLRbauVJkCnJjyI2l0BpnodIKFz3WJLvN&#10;tGSkoBTO98xRqCX4YIwWalaibk28YxocyhssAZXZGaIRBBlyaTIeYkz6DNF0uIaelBo9QKiqRUGR&#10;ieVz467kvUy8nTV47ySkMKUXB+/JXEae5wmVkaaSSNsMeaQwNnmeCr9sZh8bpJkyRlFXVfuZN/qA&#10;2NqOztamTscsRggqXCfYlu+nZqKhScWYGt4GqZib9oeGLhVb3UHDuLqeO0R7Pjdi43a5pIl4mPtG&#10;+1zMmpQmTbm1tY2zQUFo39NcNd4+w/z6TK+PQgW58jTNTaMSaF5z1hzNtUVxJiGXtzhzedJqVpgT&#10;oqAy6XeaJrZFIVoK2qxBa34vxtl7D+0QUnQUPjUWDWLSIAfCmJ5RnWiwxBBbVyhCIDRWxlmYoULp&#10;c291L+mYz+tZSM59jY7CxybTRhA65xxVHSA4ah+IUZNlOXmWoRV0spwjh9e5vL3J1a1rHByMUcYy&#10;cWPcGM5e3OO5519m5CvOnr/IxatXefX8BU6eOs3ypS5nzm8yGOxx7do1Xnn1LBcvXSXvWabjEUZH&#10;iDWDgx0yA9FPUabzZevgte21RuI/u6m//b1RpcKiufA1NmYNT1qFSGmELmE8TEZjhm7E2E0ZuCkr&#10;E0PUmo6ycgIa8Yv3LsjkAkeFphsNRWeZvQ2F394hpFTVmC5RMo2Q/Wrs8GQnmRUx3pMrTS/PUUlo&#10;iDZEpSiDZxgioFFZloSkSi56UQSnaqFgtegRYsDESK8oMAZuXlrhUKfL3njMRtFL0RdSQGREro2n&#10;LRx91+HjlK7k1cEBKs+JvuZiXWEqhcsChc0oM8PtvSWOZxl3rq6y3O+AC2grt70syMXl0xfPc3Z3&#10;m0eO38jxbp8f/exnOLywwQOdPv/9Pa/jz89d4JdOP8P333wv773rIX79zHP89svP8zduex3vuflW&#10;/tnLT7FX7fNdt93OD3/qP/KBJ57hx9/4Jk4PP8X3fe7j/Mojb+Uz5TX+ycvP8P6H385Pf/5TfPjU&#10;aY4v9Pnc1g5fGO4SteLJq7tMjMUESR3uBM/YgiZSlOCspJQr08NnNarynJ3UGOPZG8CFwQsED396&#10;6VVWzQKrdNkbVpwoVriwM2TBCZd5lCtBYoxOBLTIZT+hihMOdXJOTTy9Kufm5Q47seKV0YTaTXj3&#10;zTcxCPBz557nyatneCRb4J1rN3La7/Abm5f4htUVjnZyYrCEytGzgW9ZP8aR3hL/bvcyl8qS922c&#10;4Eg+5Z/vDOhMA1nX8w/PX+ZvH76Bn1m/k5/ffZkvjDYZj0e8+/ANHMFT6YgFglZ0gbf2N3gqbHGl&#10;rLi/t8KFcsTQamof8aGiJKKT7iCodONo/0ANVBFKBXW7NoXSV8bk0gRMo+hmJkAZHS5GyuCZtlaf&#10;cpMySjIqpDqhrUdnf2Ka8M9NyxNSgTYoknVkc64lPjpBpu1SQWtBDlvhojTDJMczUwe8UmCN8Nbr&#10;AD5iY0R7zzSLLC3lPLawQlQeZ6UJMsZA8GJ9nE78EMUxSqaWsj60SUVZaIqypuiW3BiCTEXruk50&#10;pUqcg4JnOi0FrXByo66Cp6xTYJwXdyMXFCPnKBFu+ARBSGzUaJ0RdIbWkRAdeCduqy6gat+iJDM0&#10;IR2eua9VO5Bh1kDMfd3OpOPc49qJrsIZaO1/mgeEKIL2tJ5QUColVBityJSmk1kKC91E/+kkvrkN&#10;YvGrYhANS7rWSlFlJcSsWWUNt18pjBIL8DpGJnWNjgGwWCMFeYhQ1VXSNUhxV9cuhdNFXBJxV861&#10;mooQIx2bEZKoOLe61ReE0OQjzOxUY8ykeE16jJCcuLJMktAblCCmolPuHVKgyf0lEEODLiU0q7m/&#10;pHtgTOdrU/warduJvlC4ZD1prcnzvN23plkIIdGJgFlhPbu3KTVbA9c7MDXCZ2YTc2gFyEIdMu3x&#10;gCQKTihNg0KIq9HMoSimxl4nZJ90K5W/fXu/n039Z/sx7+qkE8rS7E9TQM+an5nu5zpkpKH2NY3I&#10;3HvVjd4k0b8aq9imCW2zX1Kjp+f2qzlmDS1tdnKkV0sOWLWrW6Sk1cGo1LRE1Qr7iUn/ohp7aTVr&#10;XpohQHvgaNGbJiCxobc1LlfiBJWOSdDtGmm0ES5ZIYe023KOeDKSa1WMcp5qRe1qOp2cu+66lQuD&#10;PZ784hfpLS9x6NAqJ244wfZgj06RMR4N2dre5vyFy1zNFGfOb7G3v8vecMDFy5s8+9yL7I922do8&#10;4MqVS+zubfPquQu88OJpVntZe9V5bbt+e01s/Z/Z1CMPfaCdGyiFynLi8iJFVogtHgLjRqPRMZIp&#10;RdHJWeh20QGu7WxjOgVrC8vU05qgFGMLZVVjsiy5JESijmQBFk1OURRMYyDUnl5/kSVt0VoOlldS&#10;D029Y3c8gKoGpVFRBNMxavJehxuXl+lo0/rhOy1OJFuu5GAywUQIVS1FhlaARgeFXehy19I6RQgU&#10;xrDY77GuDF972908fPQG1vtLHMo7BBUwCmzUVM7x3O4uZVUSCbzt5tu4cLDLJy9dovSRnXLK0/s7&#10;2GGNyx1RW7q9Bd6+epjb+wXvvPVueiYToZVKnHRlefraZf548xydXPPfve5RPvDCpzm7eYGuzrnB&#10;Zty3djPfeOvNnB8c8PEr5zi6mPPYiZt48eIOf7Z5ga+/4TaOdxf42ee/iM00P/T6u/ngqWc5szvm&#10;7z/8Rv7fi6e5NDjgA/c/yscvn+X87oCx8by4v8eZSU2n9JS+pFYKTRejIi44uqZLCKI76ERNoS21&#10;dRgfiU4xchPM1DPo9RlV+/hQiODUavZizcXg6PqMVyf7HJSe5V6XO1cW2B161m2HR5ZX+cjWOZaL&#10;Pl+5tsavXzmHU45vOHoLH7l2ma1pzVctrzBSiqd39+kvFHzd+jE+uX+WPaO4z25w0VV85uACb+ku&#10;csIs8onBDkE5buwsEK0Vpy414YTucVOny2cHU54qt/jO1cM83FnnyfEQowt2tOPTky2OmgXetHSY&#10;Z8b77FKw4x03qpwlAooMpYQOl0VY0jlj7ZmYKAgcisagUCb3IA2swjET2VbEuT+NJlnhoiSiD6Jn&#10;FOEgwjUCW9EzjJGR9pREXIMMpIZBtRNw1aIGCglY1M3UTCtsmthKfaYIChojJoycGzJRMwmdoG1M&#10;GkpPQ41SjY0jzaRR9AxKy2tJpaEk90NHnPWsLy/znhuPcltm6eQ9rNI45SnqSJ2nx6SiRJuZYLYt&#10;QpKYcb74jMRW5CvJyMnatHZMqySkrp1QHp1i0qRNh0gdg4R4pxHG2EdcWTEuKw5CzYELjEvH2AWm&#10;VnIwokmoTYPU1F6uLV86yY2zSWzz7y/v7eboLm3xNveA66/Qc99LxzEKIiKaCmgCP5sXC+k9uiju&#10;T3wJ/cQThW7UCMEbugWAkn3z0adJtkdFjfOiVdNKY5UUpaJpyNu034ZWRgSlhf5V17XgZqmRqF1K&#10;1/Yz6t88Faehs7XIjdapt01rIUpBHrxv84FCDDQPaAT2s49LpUIytJais8Jffs+m3IXWOSmt/6ZY&#10;VUpcv5rhGmli3Qh8Gz1OU0w2idRNY6jUfA5CU0DP/oa5hoL5v5tmaEb5+bLHANro65fI3BISqqKc&#10;T0Y1jlSzTIqmmJ8v7qHJcUj736AFzD7X61yr2qU7+/wb7UBLUW4bszgDXFokhVZo32SftFSpOPv9&#10;RqweY2hDDbVK6dXN0803EimLQzW5Gi3S0DR3jRWvaqmQKr2OmjuWKqEIKKGZRUQD0SJMaX+bsMWQ&#10;0NMYm1yQBoma0ZoaR6cYQZksUa5EO6etZTQZs7k/JOY9jh47zoXLm2wc2eC73vMtjJ3j9OmLrCwv&#10;8dib7+OvvPUr2NhY4erWFqdeOseJY8f4iodfz/rqKrv7I85e2WQ0ruj0exxfWcTmiqvXtnn21Mu8&#10;cuY8k8qRG02sS77hG7/5x/7wD3+f17brt9cQif/U9oPvjVrLTbqZNsjNKbQnfYgRlQJnNJqRr8nq&#10;CcdDl/v6G/SOZ7w02OVgOJKCSSuhEWkJaBEo2WNQOB3xeFax6P4SWyGSxebCNXcxpBFUxRbenw8C&#10;ckFgwYUsIw+ByotozhMYlFOZFqKkSIrI9DUCPpCFSN9mdCNEFbBWs573WM8KsgCHiy5oEZ3G4MDD&#10;5sGQMojF4NGVJTLg6WtX2R+NUXnGjqupS0ci+xKU4Z7+Kjf3u9y2usbxfBGnZhQUYwwjD39++RxX&#10;xnt83z0P8tFzL/FvTr2IXc74kVtuQbnAh05/km/3d/Df3vV6/vDyi/zmKyf5lhvu5W+8/kF+/czz&#10;/OBnH+d/u/ft/NDr38gHPvsJOsCvPvpO/utPfpRDpwp+9Q1/hZ979kl+89RLuCLwxGiHiMaqCYYe&#10;Vd4hyxUuZKioCFGzkPXF4cYaSheolJOJ7nQKWYE3Bu9hVFjcZMKysjhTs6ANJtYsxgwXFZmK7KuA&#10;0SWhDPzyuafxYZnjtsOV6MkcHM+7XPFTXhiNeevaCn4ceGZ3n6JjObzY5z9sX2OfCQ/1NhiXNS9U&#10;AZzi/vXI9/Vv5/1nn+UXB5u8qwv3ri/x4rDkcjniq5cyVvLI1Fmihdt1l/euR/54e8wvXNvme5b7&#10;/ORNd/D+C2fpGkdXdfkHBy/xNYMNzuLZwPPyuOSjRvEu1eeQlmLfKKjwLOeWe4s1PrV/BYVjURuK&#10;LCeLkUmo5GahFF5BHRW10tQi7Zz9iZEaKWYDikmMDAOSSI1irAKl1I2puI8Nk0WKPWYAhAlJtBgV&#10;BCk6QtJqgMZFlxCIhDbEVAzHOW5wUyi0RVjyVdeIrqI5n6B1OVFaE43B40i+zYDCWI0PToLucs23&#10;3XQbb9IV41iRuZzKlxQdqJQito2JPLYJq2o89okR78T33Tkn7m+p4AnBUztHpgy1E7ch5yVFepro&#10;Tc5Hxj5ZnCL0Dq8ELQqq4fYHJgomPuK9TPh3Ms2BySAobLQQIiEo0aU0PqpRimkXZxa6X1rIkabB&#10;wBxqkY7BlzxAiq8ZZaIZXCvfgElNXgFyfGNy5XGpf2vaFxnZUkePj5KnEBSyDkMgDwZDJFMJ/SHl&#10;BkTkXkBItqmz13LJPUlpEY9WPlCZSFAam2d4L0hDSC5RMdnVhuZtp3crPvkiRJbdleNcA8TQ9Kuy&#10;LjNAG6xp+uTmc1ZEI8iF8Q6bm9RMimjcGCPi1oRcNeuorip5f0ZE3kpr0CRkw8+QmfkgNqVxzrWM&#10;Pu9dEjDPQuBc8AnFkeJfTqvmDG3O4bkGM/1P69RKtjqFuWGwAuEaNwCibtPkm2ZrnkLUpDHPHjuj&#10;UemEDs1QgtCstnSfDslNaK4RolmWatZMKN3mtcj3krNWQlvaFO4o9KSm2TANnSjZ28pSlma+bWxQ&#10;LTMzJCaBscm5KdUhpDUiaFSd3qpB2Vlzzty+hLTwVJMqHSNBSXPcaEykPEhOaKm4V9GkszL9O9Bq&#10;Q5rrzvzrufRcDYoknynE1FjLsSIhK7PzoWkavauxKVtEKUG7IpBnOa6uuXJ1k63tPTqLPWIoWer3&#10;6OYdgq/p9yxHDq2yrpa589ZbWFlcQKNYXlrinjtuxmYdnj51houXtogROr0ex48fw2BZWV4WfZGy&#10;VJWnrAL7+4N4/UJ8bYPXGom/dLM/9L3RtZ05s6XjHLF2MxGdggxJ6zVKs5B12OgvUE1LjIlsdPqc&#10;Gw64sL1Jf22FTFlUiOQ2Y+AqsX/DYnyUG4IKhFiz1ino6WUWbCEJuTNQpOXtNvswm1gC1qKsETcQ&#10;bci0xZsoRT+Kyjmo5SZmMiu+IjFBU23BElksCmym6ERY6ffp9zqgPRmGCjnJrTYErdl2njpU1ARu&#10;X1nFAy8dDJni8C6yp6BjMnzPozONsT3u6i2zkmvu3zgOKsy4ubEiqpwnr27y4mCfu3vL3NLf4H9+&#10;4qPEpUWOqS7HuznvuuMhjr/4NH9y7lV2xiO+/ZZ7OGHW+f0zJ7ns9/neWx7g3GDMDzz1R3zwTe/g&#10;px/5Wr7/M/+BnzAdfvdNX8dPfPFp/rx/lRN9yxMH2yzYPiu9kuEYbLFKHQ/Ym3oKn+HMCGJkHGBi&#10;DIWxxIlnuy8uV9EEagPjckzMHTqIcLKIFcv9RY7nHYpMk6OofORaNeVcGNItc0ZuTKdYJk4DeajY&#10;sWPOvbpLjDlLKmOMhdxyU2+Bq27KRTwPBA0h8tRkRG4zHlg8wvnpiF1Xc5SMt/TX+eT0Aqu6y4q3&#10;/PnkMi+Wir++fDfXfM2HdzZ59/qNHLbiyjFUjkOdHu892uNf7l/hlwc7fNdi5P88cSP/+PIVPh53&#10;uSVb4zPVLmSwqCMLecHp0R7/1o/4xt5RjuSW4CO5kmJ8OSoe7WzwbL3FbgzkQWHSzWXsXIsgeCKl&#10;0tQRJkSmSotrkxIXJ0+k1tJAlMAIxURFiAajIOhIdGnS3Nxp2im2FAieWZMddVOjKkghcGRFOrnS&#10;yeSdpMXXTlAMnaaFjR4iTZ4bKogUrFHcTWIEnyB9nRKtfSqWU+ik10BwZFpzvLvIHcpjnWNluU+O&#10;JlQGQqDONaYyRO1o+N+pbklFnVCZnK9kYpjQh4ZS4YOTDAjEbrSsa5zzTOqayotTm4uRKnpc9Cm3&#10;IUqGQ0h/e8/EB3YJjJWCaBgZzTCLUDnMOOJMFJqXqxO1KbbFofuyW256D+2/55qz+e9d9xDVDm7a&#10;4xQb16wooupE85o9WrX74JVvq5PZJBhQws4eq0jUIuKvfCDzAasiudYSPBjlNXTaDxXF/0u4/mJH&#10;K+gUKVMk0aKqiJ5OyLKU01HX16c6J9tVn+ho4niVLHkR3UQITWMo+rGqkufwVlKvZWVnWKPJUrFu&#10;dMDoGYoRnJepfVNrolLjIZ+9ZA0kIbXzKC3GG9baVJgmhKvhzesZLQmlyIxFGTO7R84dz4a73xbq&#10;NMdJXTd5b6blDaZBmszH2Aiz4+y4pftP03xEJY5ZTdDevBh6tjupiUn71uQjzO9vi5Ol5pHUYDSN&#10;TPNas2U5h0o0aICXzzTEkEwJdIvWhLlJf4xfnjFBmKFwsUGOktYqTUhQgEmGD23jlYrwEKUe8d7j&#10;amnujFY4V7fvO6baQTJDZqFxzTEROmXA0zS9tKL8mB4TAWWaBO+IC1JP2JSHEVKz1dAB09nIdXkX&#10;auasJShYg0T4FrEgDWMyq7BGEN1aGeog7lWLi4uMTIGrA66quHTpCs998TRnL11l72CLMtScO7fF&#10;1c1NTCejKitiUBzsD5iORiz1Cm48ts5Sr4OvSzKrufmmEzxw/91cWz/ME6fOsPjUSYrCcuLYEe67&#10;6w6ube3w/T/8j+KHfvHHX2sm5rbXGom/ZHNlSdbpyRTHmDTECHjnwMnFvJkO6qiY6ogm0isjvSJy&#10;arxL7S1rPmO9v8TpwQF1qNjIc3Rd40PvRkJqAAAgAElEQVQNNrl9mILalSxiyDMYG8ehLOOIXSTP&#10;cjaHB6k7n7/BNjfg1CDrlIxb5NgiTxxDj7ECrfuyBGVkMusc3mhya/Beg0tBR1ZuEC44ukWXLFfk&#10;PrJsCjraEHDoOqAyTRYBF9EZXJmM8cGhipwNm3EwnnBlMMIZxagcc3VwQFlOiboCZ1jJO6yanEIH&#10;bllZpyaI82Yy36jKms9fuMB+WfM9dz/Eb589zen9fW5YOsw7Dq/y0VdeYWd/zHvvfoQ71o/wuy+f&#10;4pdffJ733Xk/q517+Zlnn+Lzlwf8gwffxgdPe9736cf56Ue+il9585v5xVee5XD2KI8eW+WPLzzH&#10;YrZM0amoxp7dcsrYFJTTA1Tt0HaBEPdRLqd0kXG/w8H0gKujIaMih80BteqifSSYCrIOen8P0+0R&#10;6hqlJpyvax5b3GClzgi5Yjz1vDQZMTIa7SIbuk9dOjQanxt0kDCvQ7rDp0eXOHN+k9ttzkP9Rc77&#10;Pc5O9vmrR+9nr6x4fHuTR3sbHFWB35sO0NOc+9YW6Rt48mDC0Oe89VDO3+k9yI9ffJkP7p7lu5fW&#10;uXtliQ/vn+PtxVFe1+uxoAK1rlHK8N+sHuXx3R1+Z3eTd690eP8Nx/iZa4HnygmGPp2p58ZF+IHF&#10;NX7bHbDl+3xueJWH149zDAhamijrYKWw3K82+OxwC6MiIVhyG5ggDkKVkkJoGhU1IoqtEHF1rTSV&#10;klCuXetxEUYBdghM0mRLKEgBGc2KsJfYjJ8jBDARfCryaSaETVFqDDazRJXNKCDBQSUCYuUVOni8&#10;drREXYJQIawmhFTMaJkii+vTHG0joRw6KpmQay0iZAuYjNt6y3zV4ZtRepf+6lGcH+NtRYFlqB29&#10;qMBnOOvTDVn+7xuxbaItlq6evecYxHgKlbj3wruPMVI61/7xUfqfmoiykVgH6pT1MK09dRDhb+08&#10;Wzh86Rn7yH6WMck1sQY18fhJDX0r79s32g8pGnwz9YDZ38zVmU0RFZsh36xMnOsDCO0Ye+4J2hpO&#10;kFzpJL8U2UhPYGcOe8Q0iGmmMkBUkjtSh0ilFNb51EgIMqGj0HuMVsLJDlKo28TH98ahotjNqhAE&#10;mdFQVxW1q8FNJc23RUyksQwxUNYVPhXqtQ9U3lPPuWt5L5TVxka0cg7vHDGTKW+IYt1bZBkxFwGq&#10;MxoTBKlRCqLz6J7CWptWsCeSgr6UcOCtzYSii3zWbWYFzKhRkXbKrmgExUlP4X1r/woJmWCWXdFo&#10;FppCVjX0nrZAFj7+rDpLpadqbnNNMxERVfQs76KdqKNwjRXy3HKyjWNJnBXybRo3UNdpNGZi+5nC&#10;jLbYIoypeG+GFQ2lqRGLh4TqGWOxTbMc5/Uhs3c2awSkybxOh9Vco0IQ1CpIk9/QwExCi8RytSKz&#10;pk2FhpRq7cWIJIaIGKbK+42otqFp6FvOebQSZMRai0YodzHpm1SUhkObJPSPAVf7JISuIEoDkiFh&#10;dDPxt5xj8/qMJgSzRVDSJtSn0OalNEJvpZoQ0ID3jrr2DCcTBsMhVR2Z1iVGaYoiY3Aw4uTJVzh5&#10;8RxXty8x9ZEnP3+KO279LIsrS7xy9jzD4Zh+Z8RwOOBgd4vtq5dRvibWVQru1XRyw9HDaxxaW8Vq&#10;Rb9jObqxyt133MItt9zI2c1tXtuu317TSPwFW/aeb4qh8uheQTCIFasOYBW2joQsw6326ZChgmaq&#10;HV1lsFozUTXdPOdQsYAJihGBRW3IlWV7uI/rdukg2Q5aa5wWqFJZORgZmsWYnDaM5+7+MqYO7FKB&#10;NmS1XIgPQsXBZCBcZG0xwQnDw1gOLaywnncYUbNmumADkxighq16ijsYYZ2n7mVgrDQSaKK1rHR7&#10;rHe6LOYZK3lB3+bcvLLCbStrEBXBaCwQcSijmTo4ubOJq6YUwfOW43dycmuLT117lQrLznTCycEW&#10;2dQTtAVjuGmxy4P9Bd56/BZuW1oRwbqOGKUIWJ7b3OaPNl/k9qUlHlk9wfuf/QI+VrzuSI8fe+Bt&#10;nFha4hNXr/D0zhXeePgYbztxlFNbBzx+7Sz3rS3y6LE7+KMzF/jzaxf50fsfpkvFT7/wGb75poe4&#10;Z2GZ//v8i2wOJuQqMg6W4bRiJ9NQG8bU2BiwWhFw7EbFuTDli/WUS8MJ+67k8FKHOxbW+IriMA8f&#10;WuTWxS6395cpFMQYGPiSrguUtWeoYVt7lrTh+dEOH5vsc3Z3zHbwTGLFyDsqo6mNweHxUUGAqXZC&#10;IfGBqBXK11yqcghTvvv4cT43mPBnO1u848hh7uis8EubZziaaf6rwzdzcrTLC9Md8hy+ae0Eg2rE&#10;F+Meti74ZDVkXQUe6Rzis9MRtZ9yorOIVxrrxebx5jwD1eFPh0O6seS719Z5yjtGdUnUcMZFFoxl&#10;K4y46D257zKpdjnaX8BgyKJkgOhpoFvAiu1yyQ2IEfJoGWvNCBhHGMZIqQIlMAkBrw1ljNRKM/VQ&#10;k+ECOGXZ1opBFLtPB6AieTR4JWtb20zyFnTd8B2IKhPkocih0yHmhaROFx100UUVXfKFPnWhwYNy&#10;kgLvlTgyRUsqUHVCIdSsmInMhUFKcZF70EGoU42zjYpTIhYy0RYRptx6aJVvPXqCtbDDgu2QW8tC&#10;0RfNUQwzKkOocVGKBBXFUUpFJFTNOap0A24QBBdCSmuOSP0nHHXnkGbYecbBi0A9RBSaOmqGlZME&#10;ah8Zhshe7dipaw4IVM6wHxT7KmOKxU8DTCvwTmxnqaGuwAmCExQ0s/LZmLrpDOa47e3PY+uwdJ2D&#10;lqKlqzQaEeH2zJ5LaJlfMmCZR5eua05U+xvtbiXNTlNgekQs7WLS7CjFNISUrO2pAymVOyEGMZLF&#10;DB8jpa+JKqbsH50KQE9VS/gixkiCe12LFsJHfJB1GpBjWvmU3eGkKPQuSv5JTJTadFxlbNW4S10v&#10;QjZKsga0kmuJFPLNxyNTX++kYXGuKfgTRaZx71Fi7xFSU0NDC4qRkDInRGDc0JgSBSfpN8SFS4pC&#10;QUd8S3nRWiUa2Ex74P0sQ4OmaI4yvfZJUNsU5ToFzalEAROePm2h31CO2zGbSSF0c5SrBiGJUeyb&#10;jZU15VMjorXGaCvi7cZiNQ0JjFGJjjSjOTXDiSY9u/n9WVEs63yGSsgibB43r8VoEL0mMI+oU6Bb&#10;c5xmtK0GKQ1pqBBTICEhNQpK7INdVcv3IAXqCaLmvcdPptTTkroscSnZPjgZyOjUn7eapZD0D0mA&#10;HZxcR2xmU98gz1mWFSoFdtaukibPOVzlZL+QEF6CaLuIpBwacTRrErh9Yl64CONpRe1E67U3Ktmd&#10;VthuwYOvu5vL1zY5GE+49467GJae50+dpXKO5W7G4fVDjEYlJ194medPn0Ipx003HMdFxasXt3ji&#10;6VOcu3CF6CM333ojRw4tsXewy7NfPM1Tz5wGVXPPHbfz+vvvQenAmXMXuboXP3DhzPM/9mXF43+h&#10;22uIxF+wKS2kU3dwQLaxKh7RXigMSmkoK8KkJPS7qBBZ0BkTV9PRhioGXi332SBjw/ZY7PZZcIFx&#10;UdHZjjAYM11ewHgjJwmaXnOBTK/fMDQLnbGY9RguejqjCheE8pGZjPXuCud3NyUbOATh5qabjTWa&#10;IssI3lMHRy/L6NnAbl3hdMR0CmJVwbQS9yZtWvjWpHRrnyYamTF0s7y9H7f35/SvaV3hq5pxjBxe&#10;EDenK9UYHxV1WbLrg7inpDuZyTNOdBbodzucWFyRqU5E+OLBEnTk5O5V6knNo7fcwOPbF7k0Oc9a&#10;scrCpMc/f+4J/uYdr+P9b3yU33v1Rf7Fi1/gG4/dyt+593X81rmX+Z8++1ned+u9/JO3Psrff+pP&#10;ePen/g2/9hXv4dDSOv/yhU/Tz5folGNGNqfOFxhND+gaxC3FZhil2VOKC+MRLigGvsKUjjtW13jX&#10;TTfw+sV1zk/HrEfHA2urfH6wR64ydO2pjxxj7AN7k4pXR2M+O97lzN4O16opB73DbFUHlJOB2O2N&#10;p+wbw75SUA3pactK1mG16LCU5XSjJrqICYEs7/DJgy1yPWHN9hlWhotuwtEcHlla5PHdTc5MSl6/&#10;ZFk2gU8N9shY4EHd5yYK/o+di6yFRZb7fb6nyPmno1e4Uma849AKJ8e77O7t8DWrS4xNwCqL0ZbH&#10;FhfJzYiPjqcYv8BPrazxC1HzkemUm03kD3ausFYY/u7aET43vcKrdOkejHi0yIlFTkChbERjWM4M&#10;D+frfN7voBYKVg4iE2WoDZREvAsMlGdopAxQKOroGRnPWIt9aCClOSsIwsMDpOjueUuVR5yFXHdk&#10;HYWAyzKsMwTj2gGlDMqkIAipcAq+5nCxwKY7QHtPGWtsVuAyh3ZaAs8IxIYbHuZg+gKYTOWJtaHS&#10;TophMyt0QtaRB40maGu4+9AR/trGUfLMkYVFtBbqTUhpxCFKGT5L1BWr5gZljFEQHZcQh9rP7Khm&#10;bjKJ4uAd07oiBKiTS4tW4KPCBRFX71VTJt4x9I6x80xdSCnSEQ/s+ZrKix0v0ST0I0hTkFlCCiSb&#10;XReunza2yGlT+zT0s6aabzjqSIE8gw3UlzxXQhHmXyd9Rtc1B3Nfto3fdRd4Zs+t0v4FUoIzs4Yj&#10;0Nra+iiaHk0zoQ2JdhKpjCPgCVGKcINGG0umDZmVYtt5x3gsTl9aKXKbCQ0kUYpqJ9QzH0QT5JGQ&#10;urIqJYjUaLxRGGQC7xXgIiFN8ZWWJkyyfTzB53SKnCLL0FG1+RSxccJJtBljJbnbpQl0hFRE67bg&#10;9lG0e816RkkTYCMoqwSZQ9Chhs7SHN1m0j4vkG7RpJCMP+NM49cMsuXQzDj1jRuZ0o07UmypN8Yk&#10;mkwj6G1F6UksrWbp2fIac+shNZGulmbFaIWxVvKi0j7WrpoBa7p5jpBS0CUJuqUMzVlMt05rDUWo&#10;fXNpdSr5euaUJA1fVDNnyIbyNdvfmci9ec8NGtE0ww0NUAwDPFqJa5VNrytWrjOzBp+SpmMUXVoE&#10;SMdM61lCeXvdTEncIQS88/QWF9OQRX7PKEWnKGRd13JtaFzEWrMBZra7zWcl4xrVrofm/asotDrn&#10;Q6pTBAExxkoja62YR5QTjh7doMwsvW4OLrK02GOhZ+h2LZlVuLpiOBhy9cpV1pf6XLm6xdb2DgfD&#10;A1yo+cKzJ1nqaDSRM2fPM5rsM5pGXjj1Ek8/8yydruXylU2mpePBt76bZ/7jH/La9loj8eXbt74r&#10;VsGhbUYoHaEpth3ooIRCNK1gOMEtLqOVYqgCmTFom9HVORs2xzrH1emQcRXBevasp84VvpwQ6pyu&#10;ziFGLJo6OuHEAqPo0LVHTT19rVgMmo6CboAD76i05OB2VIY1OcF4qF1yXpKJBDGSG0PlYVpXdG2X&#10;jrI4XeKCx+YGFxRMK7QyxCyTCaJSWJuhkKmC3PAsi50uIBdPpRoQS+4Iw6rEx0BZR5Z6PWoNr+7t&#10;4ELE5Bl7Y+SGp4TXn2vNDbbLcpFzY3+JhhUrKaqWvemUlw92ONpb4Y7VNf7p6U9wKFvl2266iW8+&#10;fg8ffvlFfvbZL/COu27mO++4l8c3L/JvLzzPM/vXeM8d96GN4heeeYovlrv83MNfzU+efJaffOqP&#10;ed+dD7BhFjg7nWI7FlcrXAkmRDZVwNQZB7rmohswGEzIshXq6ME6/tYdd/Lum46xtzvlX116laAN&#10;Kybycj2lpyPrWZdhrGF/wkE5Zml1hYe6fd5QF2xuLPC7l3c5Ndihm/UxvsSHkiIoSuXBR1SpGVMy&#10;rkou12P6ecFa3mHDdlkyObnz9LIuWimu1VN+/dLLjDQ8srDBfd1VfuXSSWob+apDx/jceJdnJ4ob&#10;eoZ3bBzjY9MthlHjs4pvXVxl3fa5c7DGK9MRH94ueU/vOK+yxe9NLN9qu+QmUmooGPOW7BCdnucP&#10;Ruc4GCzww+tHWNo94N+N9ljINX1t2a8971w+yh/sHHAxOJ6xjodjhlIBZRUxQK7hWN5lrFZ4crhN&#10;p1uwXCr2/BSFZQvH2EeGUWg7y1nOgocYHGWYUpmCUfBMUZjk7lUjWQGFMoyj4wbbY8FYxtZyzlcw&#10;rNEGXFFKYFlDXWrQhDC74Qfv0D5ypFjgiq+hVARjUd0uajQVe9h2UjgrbmPiKlsvU01lxL0NazBR&#10;QS1BYyZaCA6fG9aXe7xzeYOVMCHTGWphAesnKA11cmWpvYiANRqTup+YJurtZFBpQpTGom44+3NF&#10;iY+Bqa+ZlhVVGk2EhncfJb9j4gU1G3jPJET2Q2C/rpn6QEBL4F+IDJUVjljtwTuhfERxKYrWQDlr&#10;ZL6s8G+QgERHaRuKObpDI5ol/UpDZWkKrbZJaZ6OpmiW121Z9Sq2vxPb15hrcBqkI173jbQbcy+Q&#10;Xt6302Mp7gOpkEcQIx0lV2MaawIyxU8YDxZFlqxQVUONbWk1sm58iJLtUdWSJ5Gat2ntmJRiSlA7&#10;h4oOlxm81Vil0SpgkUY4C2ktN8W11S0S0NBQGuF8HlPwlhakwqW11rVC7XNOpYm/iLNNLe82JiRI&#10;ay3Fm9aolB2iSK5IcvdhllXQIASgvE/6O5WO8UxrMBusx9Y1Kj1Teyza5aOSnSuxpX0JImLb9SGv&#10;IuiIMbZFMuRFhF4kLlLXo2LSACm5H8ZUXMdAy+pKCzMkdbyYHci1ZN7elrnCvxELN41E816alSdI&#10;UmqoogiwG/SjoUm1yzOhFI2rUUxUv5AGkA11qqGShUASyHuUsZKN0Rb0yfbdSyOk0y43Q5aGliTN&#10;nhT7rnat+1YIQhOMqalw1UyD4dN71UoQCO8SchGiOJT5gNfy+QsKNUcFZU5H40MyQpDj6ZJblWvc&#10;6VIT52vHhYtXGI5GrK+v8aY3PYR+8TSZhV6Wc9utN/HImx5AmZyXz12k1+vS7XRYWlzg8Po608kU&#10;kxmUBmM1ZeWYjDx1XbK7d8Bwso8xPc6dv8Qzzz6HySInX3iFza0dlLgBzF1E/svdXmskvmTTyhAM&#10;BFcL5DyaolYzMJkExSmECjQaU7oKq4u2OBlVJXWMHO5krHcWWOiCs4ZYjjlcel5YCOwc7FENRsSF&#10;AKXHVy5N9IT/J209kCvKfs4WNXfaLr3OCmo8YDs6fB2YjicomxFMjXFBRNMoCJJWG4NkVNS1Y1BP&#10;0Sqj0Fb4/DFAbqUBqT2qV6CSUFQrI37o6T+rNAtZATDzip67Pw/rkooai2HDdog49spJup16tgZD&#10;+WCNAQOreYeNLOdIv0cvs9Q4dLQC8Rt4eXebzdGEt958O6eGezy3s81Cvsi1gwmdmyI/+OYH+ZOL&#10;r/L4S6c5v7TLd910H3ffc5hfff4JfuhPf59/+PBj/F9vfyc//PQn+MLWx/nlN7+d3718gQ+98ix9&#10;nZMpxaiy7JQTcuW4Fj3OdLg0HjCNjroakFNQ6Ypu7fgf730zd3d6/NnWAas1HOlHisryTDlmSOSx&#10;pXWMihQmZzc6XvI1hwdTFq3liMk5Ydb4iTtu4IXxPs+UE65O9hnlPUoDxaDEabHNDFERPcTKM/QT&#10;xnXNbqdmoehyo8oYR0NXBXrash0AoxnGyO9cPk9VB75ioc9D+So/euYFLk4NX7vSpWLK4/s7bHQW&#10;uT/vcku3w69ceYUQM27t5YyC5g8nl/iOxaOcrTwfnQ55rFewmmUQe5DBm7JIVOt8cuSo97b5vuUV&#10;BnrMqdJQqykf2r/Gj8RjfOfyBr+5e5Zz0yWmZp/H7CLeGKIGHQM609xi+uyGitPVmKxjsVOhDayG&#10;DmU9ZegrdrznahaxJqKjoXQFm0RUlAwGHz0ehTIZUUVKAnQOcVTBfXgqrfDOc3VcC83JSlEs29w1&#10;Pw2+QeD77cmAm/trFN0eZeWJOgqyUgYpaF1yHQtp8Sc+MloTOplYiPoIeUL4Spd+rlAYHAr6iret&#10;LrNRwCgqVjD0bEDZQpr3GIVWE4SqRKJKULnZDTbM3OJCjCmlPk0zU5EsRakXOk4M+DRVbLI2Kh+Y&#10;xsggBIbeU0XFKET2fGA/RiqlidriIsToQRWJQlRCqKQOTSZYSusZH7qd8Dcfd4M4mNnPY4M2NAdC&#10;tf+e1y3IN+aqrrYYbA6jajUpsf3xlyIYzfPP/aidCM+aGq0gxLmCU83topLFIpfl5sKnMSrgEP3L&#10;1ItZbmalcSidxypHbsSGVtarwTac+ijOM85HaifrJiD7UPvAqKwYTacEZJIueSMarcRVR3jjsi8h&#10;iqMODQ0GKy47XmGqGmJAGRF1V6oSUXaWybSeGed/Fronm0uWsKQ+RfIMDMFLvomxMg323kHdoA+S&#10;eaBaNEMmyi600E5aFiq5HMmBuU5w3B5kWQpNMauVbqsVH2S6HWMEk5Ldm6WiNYZZQS22u649b5os&#10;A+KMRiVNjGmdnqq6agt1FNjMyKmfimixVp2ttBhmydjN+mroe1rpNlhQpY5ItQ2viFh8a51LiwA0&#10;wmZtDK17HEL1EQQhtOvYGkOTsN4U/o1VrzRFYs2KS8c3xvbzj0rcJ5qQwNg0RmGm0ZGmw7d5Eo0B&#10;gE4o03gwxCdnK+fkQBtj8LVrj2dI+ocgC2LmOgeiK5pHWhJSEmJI65TWCtkndzpXO6qqBlNx6fIm&#10;e3sHdJaWsMZitCJ4h4uCFq0tL5N3e6ytrrLQ77O6ssztt93CGx9+gMOH1/nc82c5+cLzFLlhfW2Z&#10;G248wnQ8YmmxT2ELlMnIrJxXDaUrhkhdlXzNu76LP/vIv+a/9O21RmJuU9/xLWkQIidxFhX1aEpc&#10;6KCzPE0g0hymnOLHQ0I/pxsUDuhlHaLyvBwG7FUVvaAZhZqVoketFHmvhxoOidv71PsD4R8CBRml&#10;lYsi3ZyOzegXBYe7Xe7vH2alZzFoXIwcjPbw3jGpHcFoyDO083gf5YYNjMsplXPkRU7wNQehZsFk&#10;rORd+hgGtYNehg4FYVpDCNhOIU4PiCtE4/+tgUIbIErhAO3kJwJjX+OCI2jYsF3ceMJeNUEbjSun&#10;4lCjUhp4N+OG3iJL3YJbllakHkM+b6M6BDwnt7YY1hX3Lq/wG2dOMvKe24uK5V6fn3/603z1sRO8&#10;47Y7eGT5ML9z4SV+6sUn+KZbbuPvPfgov/b8Kb7/c5/kfQ/exv/zpq/kf3/+GX7ymSdYW12kO84Y&#10;FTX7uibGPmWnYFgO2dGWK+UAU9ao8QS1mOO0gsmA77v/EV5nMp472GTdWjp5ztFynZGped+RFbpd&#10;jaVHNZ1wEEoO93rctdCHynM+TJkEB8HySthjN0x47+G7eF13hV+6/DzDYCi7GagxVDrVReJj7mIk&#10;1DUD7xlPS3Z6OUfiAitFxmp0dEIgc54LueX8BIIp+fbFWzg3nPKx6R4nOh3+2sY9/Iutlzk3hpWF&#10;KW9fuZVPb2+yGyKF9jy2usHr8y4fvHqZfz/Y5iu7hziwgT+dbPP18UayHEjN6Ru6K1Sq5rP7+2T1&#10;Dj+8tMIvbO3y4rTPiULxr4eb/PXeCu9ZPcZHdnapxpZT3YrbjfB5Q7rLaw0PLKwy3ve8MBmxbnIO&#10;/FTwKA2Z6bDsukyN4hJjptqDMRTeMkVupsLZTZSHAMZH6smUF1TgnJVJ7KYPmF4H78a0quJmyh0i&#10;4FtuPEhuRAiBHTfhpmyR811HXVZ4XxN7BapsJq1OijmAtD+ESCgUOnYJkzIVv2LtbKwU0G5aw7Ll&#10;Lb1F7oqaaaxZzPuYANZ7fJa1VowxUZmEUy4ZG4ZEz4i0vHwFKKOxZCJw1uJa451MmV1IWJ+xEkoW&#10;AmPnGdWOqfeMiezXnoFzTJykMQ+Dp1SaoIx8ZiFCNOAV1mocOvH5E0JCcz2YFeDMF4VxJqhtB7Xt&#10;JKK9kPAlP5zbmuahKeDTFLv5PKTyaouuL3v966GIuS/jdT++TvgpH3Lr6Ns8pulBRPYeiFGRpKtA&#10;QMVAdEq0BVGEq/2Yoa2m9eJJTxITLSySGjEtBaoLgdqL0L32gjj4VOT6GOV7TXEdG2FtRAVFUE7o&#10;bC5IonhuMZlcy8ejCdYYrNEEY4g+tgW/NiY5/CS0oEG0nDTTKHF4Qm4BeDzBiMg8ak1AAu+UEjG3&#10;zXPsnD1sM92H2XMrpdBxLvVazdaS8PHlvcX2u8miVdGmts8Oc6NTmD1fe4gj1zUZrVtWW2jPRNBN&#10;BkOLVqRustFQXLcI0jqZ5Z1Isd6EuulE/YqI+xZzrkjS689E30qp1vZVPutZsyOSodQApdcNyfCl&#10;2edI0kOlXZsPCpw1M0kLkoaIYtVqUMn1raG0zZ83IQRcXVPXtThcpXXrndClsob+FcGHWpKtVRM2&#10;J8McsQVOVMuGKpUap8YpSjHXoM0Jrtu8k3S98wkxuu5EjpIqr7Wlqj27O/s89dTnefXqtfY6PB5N&#10;mEwqoi6oK8dkPCEzmrqc0O8XHD9+iCOHVlle6LO2vs49d93MGx68ndFwwAsvv8pSfw1tFSeOHuGu&#10;22/FZrBzUPLk06cYDIb0O8VrqASvNRKz7Ru+MppM4wYTyMQaVTukEBlP0IsZQWtIouboKhiM8MUi&#10;dZ4RnSREWqMp0k14L5QMqBkOK6pOTkdlrC+usOUcVCVhIYelPlXIsNawqC09m9NThsxq+plG55pM&#10;K3CejW6fK6MBe9HhDeIVbS0xsxDEazqgKWOgip6uyTG5YexGOAIdU1DYjIH3qJhBZmEqNpexCGA0&#10;FplwqZRzQYzYdNOLf8HpMvEOjWJMSbfXZzCdslmO8MFSB1C5hulsILWucqyOHOn2QUUMFpTHAMOq&#10;4sxowPJKn741PL21S2Y033j4Tv7m6x/m8bMv8ImLm7w8eoF33nYD/8OdD/Pxy5f4+Wc+yU29Jf7u&#10;g2/j3rUFfvTJj/H5w1v844ce44PPPcOTVy6ysrBI5QJFlXFNlwQP+1XgshrCcIyrPdpostpSGccb&#10;jh7nLQvrnJtcYzFC1uli/z/23jRYsvSs7/y9y1lyuWvtVV3V1bt6kbrVam0IYQQCIUs2CBOCAYwn&#10;jO0xtmJg7PnEfDCeGTyOsRnjGRM/Z4MAACAASURBVDsmHONwhGeMIVgECIzYtCAJCQktve/dtXXd&#10;Wu6eeTPP8m7z4X3PyVstmPlOkxHVt2/ezJMnz/r8n+e/VJ73HB1iQs1nJnO+sTHjcrvJDjlOeMYB&#10;VpTivqVVHhitsipgOzfUVQM+48r+Vb7lyBIzfZZf2dhhx2jqUKFFHi/Ezi8cUpJQUgRHMxdcZsr1&#10;UnE+H3FiaUjmo2ZmqQqoXPF7e9f4os14uFjiB46v8+R8l1/c2aP0ko+t3st2PecCDlzOqRXNWwZL&#10;fHp3AyEFc+/5hNnkfbnmlF7it8wuf10usyQzXDIBeGeZM/Ylv19XLFWGf7x2mn+1t8lFP0XInE/t&#10;7/JD6yf57tUjfG5vwvONQWvBnXIAUmCDjwFdLvDm0TrGwgumZYikkYERiuvecRWL84oBZfyb8FRl&#10;AGdQxqGdj1MIAV4ovJao4Kic5EANOKkz3tIYVC54NjQ0cw26s5qUBJFa6anAjQ+P0hk77ZwjouDE&#10;cIVLbgttJLaI+gSSrWPwnkRUT215D1oiSx0LOOdQCeC7tgHnGA9K3rY25ruyIcG2ZGgwLb7ImSKQ&#10;xiRaBckJRkXAlELPZNc57Cqk1DmOZzyozuc+TTRa72OonIiZNXXjmTvHbmvZby1zZ5l7z76xHBjL&#10;nChmjIF7Kp6sJtHuROQLixD/PyTL0u7W6fu8B+hb+T06iNs5HL7VHp4ydHoHEbjFlanbtv0L/Tfd&#10;qnvaR6LdpHYut0490nocHlQcwjD9768HEoeBUc+J75oe/ZuwYfGrCCLaAye6Subi9s/yAhVijoIW&#10;IlJM0vKci+nixpqUKZGS3p1PlprRb98FH/0w/ML1yXqJCwItAk5FC9rGOOZAk2nCoESJ6MJj6ziJ&#10;yLUi5DlCKqSPZS7CkmWaRQjcISef1LUWSeDbFdtdYdpNBUQST+MDwnfHp1gw0lL3v6OxdlOABZ7z&#10;qTvegbRu8r3YcYuQskj/0Uol1zKPVDodSqEbMtEVw93ndnz7xf/7Xp+iUqOsW+GuO++864XJXZhe&#10;B1C6A0QQFsLj5L7U9S0Wx5NP65V0IEnbBFEQvQi7k2kSFq8rnTNbD0Khp631NLG0bt1n9enRdK6x&#10;MfSzs1eNz3di7YVo+7DoO4TQh8d1dKgOdPWi7iT6j99UJk2J6HM0XHJfUkotwgoTFfTwdNGnc9XT&#10;hdG5Hoz00xUXetAdG27RQUpIQZ7nKB0B9Xxe8eTjT3N5Z5fJZIbPJNdvbPL1p55lvLTCaxvXaJoG&#10;W2bsT/a5du06VdNwMJlgjcGZGNCb6cDK8pC1lRUGxQClHSeOrXP/fXczWiq4tj1hZTxEBs/tZ8/w&#10;hS98IXzrt37rGxpM/CWQSI+18ZjdpkJLhRUBZ1q816iixM1qyAYwLMGLeKI7C5M5ZlST5YpMSurg&#10;KAOclQNOFSOqYLEEalmzJwWzusHnCrm+BE2J9x5tFKLM0VqhkSgfYkp1d/Fpalw2QCjBaj7k5HDM&#10;zCWPZ2PAqwgkXORBSsBJQe0dQ2MZyJKByKicJUiLy+LJrGqL1QKyDLzBtS2qLCnzLHqgdzfoEJOA&#10;b7kBC2LHkpiwTdAEGl6eTtir59QhYFvHdWOYTSepQxLQ1rMkNaWUrOQFBI9EYYiJyBv7czbrisfO&#10;nuRyNeVSXXEsH/H5vWvw3Nf4r87ew6Onz/C7Fy/wC888z0NHj/PX7ryDc0e+jZ/506/wfZ/+Df7Z&#10;Y+/jD975ffwvG3/KP3v6S9TGUeYj6qaKIVFC0UjDfmvYtAZmByhjcMrjdRYzBdycj9x2NyeXh1xs&#10;JOeWl9mYthxTJTJb4R8//3muHFTR2cJJUHMQikZmbFvBq7MNPikvcnY84gNrZ3nrYI1lrdgx2+yK&#10;jO8cnESMS36t3uHKLGB1gwwC3SXACoFLXGYrArQBXThaH3h5OmUi4MF8CFqxl3m0s2AUW84y0PC2&#10;8gT/5sYrXLKB/+bIKg/pEf/r9vOs+pzzq2v84GCNP55s8uSBYK4bHhutcU4M+PX5Vd42zngTI35l&#10;dpOPDo8ykhk1UMqGh/Mxjcr54mSKMhV/6+iY/7wjmLYGT8kndq7xg+PTPLK0zBdn27x0YBiUmpNZ&#10;BirCXC8DYxR3rKzzwvZVVvKCrSQ2H3iPV1EnlCmF8A4TDHkrEEogc808j3QNvEIbsKbFFdHN6pSz&#10;fM9wnSUpecFXvCgDbrCEtQd9cRFZTt98Q3MJuF0zB5wuVhkXA4JtsMImoJ7oBS6GMB5KvwPvsIAo&#10;MsLcxW62irSb1cGID5w4wrvzIcJMycsxrXNoL6l0QBjIUsGjhEhah3izlyFSWLqEZei40L4HNV1H&#10;NXa0HY23tEQNhPExBG1iW/as5WbbstsaKudovKfyLrq59bonGRsSLmYHRCpjwGWAjEVgEImmFEeX&#10;i4Ie0vboivlD7fy+IHwdIDg84uyKEtFhgMUL4+emrI6weMsCBBy6PnWUtcNC7cNAoX9d12FmAWhY&#10;vKWvSH3/onTsiDRNWPwMRN3CossqaJylaltMniFFQCpBplV0q/E+2rg6izEG421Kuu64/xbv43uk&#10;iIF+wcXAxm59dYgOUEoEcuXRLhKhFODKgizT6DYGDWaZxvqYY9Eai7E22nzKrgAMvXWrVNAFt0nZ&#10;2bf2u4Ysi9d9Z22k+QJlUSSHoEMAoyuMO5CRtmcHPGVYUJq6wLde3Jv0AIc79yFpe2I/YGE2KcRi&#10;Px8OpYt7MBa8LsQOfj+ZYCFm7r5nfG7Rme8L8hBVLyHpCboi/pacCheDIIOLdq3phFz8/XUJ7yEV&#10;zIKAl9FhK4jobBUnMSG5c/nefao7BHtgJmVfiKtEh1pg644G6XF4bFunbBlikwNNF2rXuUT5w0Ai&#10;iag7ylc3BXHO90A2ZorE0LvO+tclOpQxNlkKx8ysjg4mRHIiO5R07lzUunXJ19YtphqBaOeLC32T&#10;oAOuHQDLs4zx0gClSfbGgqaJrmjGW7Z2tri+tY3em/DaxgazgwMGuWZne59nnnuJnb0JL7z4KpPp&#10;jLwo2dre5/q1fbJMMZtXON/Q1gZrDVmmGY+GjAYDhsMSIQSrq6vcce42Qj1DlCPeqI+/BBJAPZmE&#10;H/53P8fHP/s5hoNVJrYCJZBKxxu4MYTGwHCQhE2REyvnDbaqsMMcVM5Q50jvudJOoJSUUjG1DUdz&#10;zbLIeSWLvNnlbIl5YWi3p8h9Q9t4GOSEPMcrFWtTFWtUSwyLUjpDWMeSLmJcvAeERLmAzxVoDY2L&#10;tAMlab2jqRsoC4YoJrbCSYXRURwnWwtIZJ7oTdag1YgiyyPXW6QOAN29eTE+XYyKwXqHRzIQik8/&#10;9xQbpgIfxV43pEemLo7XkpHIWBmOWBmOGJcRlMkAVsSi63pj2G8q7s2HfG13kxtmzptGZ/jhU2f4&#10;7WuXuLS/z/uPn+Ijd97Hu4/dzidffY5/9OXf5T0nHuD/esf7+MUbr/IjX/wd/s5db+af3PNOfvbZ&#10;z3NgcrTw7HpHrSW1s4TasS8MYt5AAw5JVmocOa2D4foKbyqGbM5u8FC5jneSk+Wc48MxH/nGHzAz&#10;GtVIhMwQBHLbUNNC4dAerNJol3HlwPHvZ5c4OhrxsdvOc7deYz7RVIXhO86Ouasu+Z9efYGbdbyh&#10;+KJLS0v9Zk8U7SqHEQdACWqF6yoWBoOm5XRRsCIVV13NOgNaofipjSe4XHmO6wEfO3aOf759kc/u&#10;trx7ecjfHI64bCr+aH8GsuWufIUPjtbY8oYT9YjPHNS8P4O3DVf5rWaX92djjskcS4GW8IgqaJYr&#10;/mh2nRV3nh9fLfi53S0moaEIA/6g3ea7B+vcszTihbZFt3NWshVyH7AysveqYLk222NZ5ewHyyoa&#10;KyWrMufOkHPZzJnKmoGQnMtKrIPLYcptoeCD8iR7wvDFsMVctAyKksaAKAu224rfqw7YEYHSZwhf&#10;YtU8gt6uA+o5VGx2m1rHiYeQHGDZNnPuKFZ5zm0hKheBRCcK7N4UFoV+tIAN5KMBjU3uJgKKPOe+&#10;s3fw/sIy9wGhBzRmhpbQoihqGXMwZAxycoeKGyFSOJSIBaxz0e7VuWTLKGLnVGlFUxs8gdY7au+w&#10;KSmgdY66bZmYhh1j2GoNe8bRdmBVaYTWyCaKOEm2kT6QrHOJIlPtI88/ROFjCEkwrER0W4srfCs4&#10;6y8SIl6vQlru4aL+m8YD6blb8nLic0IEgpB0pXvoLkB/xiMCjwVIvGX5hyYKJLLELThDdDaq4Lsu&#10;dV/FRR49siNZCEg6ASlkrxn3QGMsB/M5QykoRiUyUX8Uoqd8SCnRmU7d2OiyY13U1sRCX2FdtMIE&#10;Eq8cEDJpKgKSSImSNiaxZ1JRFDkmwKxtmVWGMs/JM02eaYQXhNYgjY3e/3mGNYsMAZW44BB57iBQ&#10;cqGZCMGjvI7NKK3IdJaKRNE7CIW0/5XWKJGlXAEWnPsQev1C1/mXKeuhF/qKhYj5cOdcqlhAu1Tk&#10;KxULWCVVCptPwu9AD7S7vIxO5I53CQ/G/dfRpvojIwFzgSDTGcbY/hhZLD8Jl72L08MuSA0IPl4X&#10;eqDkHR2Np5sghL6QD4QQndh88NEWQcTpZLRz9ZAckcThYzd0rk1xe0db2Q5nJkDnXW/v23XyOyqV&#10;s12qtERLnSYD8b3Oxfd1+0kJSZvAj1LR+6l7TQ+qgqNu2l4k3m3vbj+5W4BValQm4BxEdLay6fgI&#10;CTF1Wi/hIj0t6ig6alYE2TrTaC1wzpDnGUePHGVj/yA6ThaKwWiAzxSOSM3WWiOFoqpaLly4yoXL&#10;V7lxc5t5VXNzc5tnnnmZI6Mlikzzwosvs7O3SZGXbG1tcfHSRbZ2Si5ducxkOsVZz97+HtO9Perh&#10;oGttvCEff5kjAfzY3/7+n3nPA4/yf3/hjzhoLYUFl3UdAqDMUNMKP4qhPwgJXiIzgawPcMMxOstx&#10;QiK1RgZPYxsmbcvMOXZcw4Gx1MFjiIK6tZDTjDIIHmcqRGswBKzWZCqnUJrCe5aHA1azJYKvkVri&#10;pYKmZauu2TYGPZ3iMg+yQLto5Vcs55wZL8cbjYgjbUugbgzbtqVxAV05nPCEUsdCygpCprhnaZ1j&#10;SqMKwclsyJHxMncdPcJI694VxpFczIXguc0ttts5R6XmJx79Fq7PKr482UIKuDHZZ2IOUKHAS02+&#10;NOTR0SpvGo9489HjUeVqAyEJa79w7RU2mppvP3mW37h8nRdnE+5fG/P373mQd99+L3Vj+crmNZ7a&#10;ucn54RLvu/0evPD825ef4AvbN/jombv54dsf5FPXL/AnuzeobRTe1dIyE+C9womMTdcwnUywpooh&#10;IcKQhwyDQGZwbnmFf3D6bnQ+woeGq9WMc8tr/OzF53jpoCYPHttUUEBoomOWCALhQwz88y4VIR6V&#10;KWb2gM/uTJkqyYeOnWBcaF6b7HBcZzy6dIw/biqED5Ra0yb7yDCQka8wzPHjFYLXSONRwuElzDPJ&#10;RMBm1WC1JPcOj6UJmqum5Ol2n/cvjTiZZ3zs6nVa5fjpI8cZyiEf39/FhX0G4yF/d+Ukz7WW39q7&#10;whFVMBQ5j9s9jsqM28WIbzQzzumMAZpaOpQwnNVj5j7nG5Ndji/lfEtR8I1qRikydsmZ2Zr3Dsfc&#10;mM+ZeNiTNSdUSekSFUc6XnGWHS8YCE9t4UC5XiC8n2sOgieoHG8813XNETHgTpFzp/SsZoJr3rIv&#10;FRhwpSHUFU6XzJHcK0vOZY4zUuPlgANjkZg4SRQlkMd0YhGDuQixOCyCxipFZVuOyZIjOmczTCl8&#10;jiM65HglwFhkCoGKbT6BQmCUJhNZzIpAcnyl5MfXVxkT3cqi1kEBKtIpVKRzKBkdl7RSkXssZaSf&#10;JK/8TAoclsq2HFQtdRMIKKwMVK6iDTmVc1S2iXolD40LbDcNN5uGq01g2xlq6REixGlFpkHlUMeC&#10;JQL+VDR3hVUQC41JN4nwFvAE4WOxLgWYJk1sOt5290jFoTxkzyrj9koEcLqiqKcndc+R3iBE1B8A&#10;HYgLIr2+C0cIHc2jEzOniqqbVAgWy6ezMBWLZfQrLBaf0j+XZkTpyeB9+laJ3y6iPqWjp0gh4tdD&#10;4AJULqBUzjAvyQGPi6nAgUgDIna8bfC0Plr6EgJaLQprFU1SsS4QUsEfQgpHTROx1sV9LqVknGsG&#10;Krr7ZSqLk+r0nW2IOgyfgJ21jsra+HyI169oTLSg01h/SBjb03Do6UidmDhqBVJgno+ADxc74t5Z&#10;fPqbTzaesdiPdsRaqTj5DotpgfMe6yzBR7pgV+T2eRMiFunOhSTwXnStQ3JVEof2arfMThgdwbok&#10;01nfFe8sU0O8WsQOuQv9YeqsxbUxZyF4FzNjwkLP0GUrdKFwvTD6MGUu7tlYPBuDD7HD7/1CAG6M&#10;jcLlpLVAkMLpFmLq7j3e2fRcdGVz3kWA4f3i+4dFCGBIzk3BxcmHx8UMqhAinTI1Q6JwWWJt2693&#10;t0zZnT8sAGJnI9zpOzrXsMYm2+r0vuTlFUGecTQuAjVjPa1xGBePwxB8omEJamOwhN4hrDGOvbpm&#10;uLaOykY8e+EVHjhzGx/53g8zq2qee/p58kzy4EP38D3vejtnT5/k2s2bPPX8SxR5wZnjxziytsx0&#10;PuXCpStsb09Qeca5IyusHF1me3ufJ597lc2rm1hrWV0ak+cll65s8+QzF3n+pQsczCZkmeLI8gr7&#10;sznveMe7/unvfPK/8EZ8vOGBxOb1C+HqjQ3e8uDDXN64wRMvvoAdlUgf0X7W+dcrgXQQxkUfQhV8&#10;SBaImjAsKYQmdwGpBceHY9bykkaCJmYlNAScFGgPwQXqHNwoh0GJNxZXV1jnyaWi0IoswKouWCkG&#10;SBy50IQgMday7QzX6xl+PiP6emuCVoTgKQYFZ8erFCJ2BHIlkUJRh8C1doZrDVKKSM0hQJZHfqsS&#10;3La0ymqeozPJSpazXo6498hRhrqjNMTuiCQGJb24vcXUNFwPDdfm+1xuLRt7u1jfsu0Ck4OaTAlc&#10;LjlelDwwXuGO46vcv7xOiycojfZQKcFnrl3gYNbwrtvP8/EXn+cAWHUtX765S1CWD587y9tOHmer&#10;nvN7V17l+ekuf2XtPD9+/gGeml7mZ597gmNS8w8feIivbm2wZ9s4mfEeYwMNcCM0bE/38LMqFiQ+&#10;dmqM9bC2TBCB+8fHeM/SMtddzSBALQQ7dcvHr15hGhx4F28cpolOS+miHTyRV06ctATnEN6hQglh&#10;n1fmezzT1HxwvE4mBTeMYkrFo0trvGL2uDM7ytXMouYGLwXaCLQaUhSBoswhz2mtAK8pdEEuAraZ&#10;MakcO6OcsR9wVVlebidYG3haSf7D3iatbfknZ27jQ6vr/Pz1LbbtnLVS898P7+DF2vOr0yuUISDQ&#10;/NDaSU6pEb+4d5XbBwPO5iVfmR9wXmuGQSBljnRwp8q5JGd8bdbySL7CuWHOkwczThSaC2ZC6zK+&#10;e2WNq21DbWHqG87mJbX0aDLOknPZ7rOJYiAztkSLEhoZFFPb0oaA9ZFb/gAjtp3hJTEDHTiTDait&#10;5YqvYyFnNZoSfA7ec14H3i4Vy7mkFJILKeZAIKJtpq2AaH1chCyFQyoMHmGjVsgGx3o+wAMT26CU&#10;xgpPPre4XCf6QXRVCcqjnUISsIUEI1leFnx0dZ2H3ACR04OCjppAII7oe3eZxbheJFChVKKGpHMu&#10;hEDjPJO2Zb9tmFtDaz2zuqW2bQwz857aBybWsd207DQtE+eZe0eLwCJpg8RKjQ+KYCM4iOc0dCLq&#10;/iEEJHFtpEscmjgIEU0UTJOE2eGb3ytE36k/XMz3Q4FbXv9n/9Llafz5j0W5+Gd9fsdAQ7zOKagH&#10;L90yusnD65bzOmpUx8VPOCfqykSnIRA9U6pPCxaBgZIx7TiJ9Tv6UAQiscPffUoXJBY65y658Pzv&#10;8hR6Ma6UMQ070VMyKRhmikGu0UrFjrtSKR04Lq/r9NoUZOhD7AZba/sOctfZ7oLq4nqJxbGaAuWA&#10;NE0IfWpxBzSCjw47xpp+uuCSIFknsW7EkF2hnqhd1vU0oy7ALtbhfvF5aXTQ7c9+HdLnhNQZD4RD&#10;2Q+Bw9TA7txTsd3dTzDSeCACpCT+dV0OgrX9JMJ711O1OuDQPXcYzLhuApUcnDr9QXcdsM5hTQIw&#10;fpHTcOskLYGsNOHvOvoRlLkEomKqdehyZRKw6bI8gl8IzEWaKCml0FkkpsTMh3jMShGnuMYYrDkU&#10;Fgi30L4grX+n+xDx2iVUtGxt2ia6RqXJYCeo7iasJlkQG2sjJSrpayKIjBoxYyxZWSC1jswMqQg6&#10;o/aC1kcTglcuX+LN997HBz/4PXz1qad5/qVX0YXmrQ8/wF/9zm/jyNF1nn3hJb7+xNOsryzxne99&#10;J299+AGUljz74gW2d3YZjAoeue9Objt7HO88l65ucPPGTZTOOLq2xKlj6xhjuHD5NV67eo0QPLnW&#10;DDPJ7u4OL7706s989Wtf+ad/7mXqL/DjDU1t+pf/7udD7RvWRitcvvgKP/n+D/LLn/t9JqZB5kOw&#10;cWwthCJkEjFvEY0l5DoF1MWOC5s7mEFJu6zRIiN3kFvBSVVwRGpcpvA2sOkaXrMVRgoqDZkLUdSo&#10;FMOlZdqipqnnbE53aMISZ4ohzkd3BZUumJlWDMqC7CBeSKTO8MYhVcCVCrwk2NjVHinFxNe03lGq&#10;gjwHf5DoC8Mc2gZai8zBK4G3nsoZghqikdgkZuts63pT7XSzTf1BgrO0WvLlG1fYbxTaeXwmCFJB&#10;yGhdA1IxyBWDEFhCp5u6QtgAWjKtKnZnM86NV5i2Dc812wzzMf/1ve9gc77Dn25c4umbG3zg1N18&#10;7+0P8tixs/z6S8/xk1//Q77t1B385H3v46+e3uA/XXiOy08YKhupaQfC0dpAGwJ7wrLVzjDzGcI6&#10;yBXKOFyeQ6Eoak+zXGDx5DpnXebsmykjrfjyZMaGsSADzrZRVNvWoIapIJExJVwmcWII0DSExmIz&#10;yAgMRgO+fuM6P1Zv8a/v/hZWlePZgzl3DnN+/NhdfOL6Bm/VR3mmuIHwFqs8dhBYDpoChcihVoqZ&#10;cTS2wmUKlpZgso/dt3wjq0BmaONRQmMaByHnyNDw7cWIn7hwga/7ih8pV/n7S0d5XO7x2/MbSDli&#10;JDO+d32VLFiuuT1uGw34zf1NPrp8gtPlEp+td/ju8SkILUJlKAQfHqzzK8Hwuweb/PXldb5rdY3P&#10;TLc5p9d43sw4Nc94bFDyh5MJgzDgaXXAQ+WYGTASgvcMVtmsZswJnLEFl13FEZlzVmpaGWhc4EB5&#10;rrqWs3rIcSHZqmc8bjL2KSiCQTpDRR23vdBkTnLRRe3OVdswayGXjjk+WbdatAapSgyK2lhwXZc6&#10;0NFqdkPLOo4z2TKbWZsKoAwpDOhYdArZdRAdRqZzwwbuWVrh7aXjnlKRuUDQeuE2I6NjSpxaLLql&#10;sZMtU/87oDvLVBNwSqADDHJB5cG0DZuzBt9E60eci2diCslqAhw4H4E8klo65kFiiBoHIyCkvnry&#10;Du2/d1/fJ0rJorO4ABGCRdHbCbB70NAtRBCXG8ItEoSuAF/oI0jvOyy2PvTaNPkUxKI5rsMhgXcg&#10;nnvdc4sV618gUlEUEr0BSKLnAElX1ovGu6nMYfCQaB/xupe6uMID0d0qyA6wdFOW+DMEH4PqvIqF&#10;kopAw1kHNvROXAqBlgotJJmQSC3A25hwHkJv0blIgU4e/hKstxgP3llKHU06hIjFnVHx+1oXkbQC&#10;tIphc3F/eYR08XhTijzPULrbnqJ30xEqyvq7zvaiSI5d+OjeBATXd5u748j7SM0SRDAdKUgRgPSh&#10;Yy5gw4Le5LxHqjjBCyFE6Y6P9B+l9UIDkA4WrVVvNrCYVogeaPRp2f005dCxCjjjeuG1TwLyDox0&#10;6+hd1+n3KV/C98ekSwAiONeDzO6c4RAA9yk8thcUJ/AUxdcxEwOVwJJSfRCfdQszBZeAgdLxHuqd&#10;Z4GrQp9yHZsS6fBNzwkhkgsUaJ2htKYTkXfNC0TSTCRnJZ/sVoVM9tIsXJY6i+r+d9fRtQDfhcjF&#10;5HUlo0WtS65YnZbGOYfxDmfja7v3Wx+T1+O2kOgso20aWtMym9c0QlOUJVIXTKdTrLMIJdne3+Pi&#10;1Ss0psVLB9ZwMJ0wbxqub1wluJalUcFdd5zhvnvOczCbUJYFZZFz8tg6b3/bW3jksQe5cX2Hp155&#10;FZFBphTnbjvDAw/ch/WeC69dQxD3mxKSTOeY1jCfzbn7jkfDyxe+/v/V9fgL+ZD//y/5i/vY3Nzk&#10;yUsvc2r1GLubNzh/ZJnveffbYTbHNQYCMUVXiOgYKUDtz6OQkm4sHsisg7195tUUr+LF5Xo74/l2&#10;h6v1Li/OtrjeTjEidgo04GVg4AQ5isJKCjSj4YjB2ipkisnBhCvTfV6zdbwvSYlxjjZ48kyznBcM&#10;hQbrY9Fqks+9lDTWUlmLFopcaxpvMcEzFJpS6qj5IEDnj21M/E4CDmyLD1CG2AWtne07D91Num/g&#10;icijzbKSo0by8PJxxkqRFQXeeuZNjSwygsoovWYYFOMs50gxTMuJSaIApm3ZCZblUcnN3Ql5UTJW&#10;Eq8CH33gLj724KM8cvwsv3/tEj/3xJfYqhv+9v0P89Nvf5Q/3d3h/X/0CZ7Z3eFn3/I+RoVlzhxr&#10;BY2LsR9TEbjha9rZHOkCIYkGgxAwHjEer8QvWM0ps5wdW3N5tocIgaEIbDgDWY5M3FGMQxQZ5AVy&#10;MIDxCJbHsDzGj4eEQQGZIkhBYQ1GljSTfQoduDqB//m1ZyAPnMvHhFBwrxxzarkgz1pCqWKa8ahg&#10;WThWs4I1JMdM4LYguWtQcvtoyGqWxXJwMGBsBdpamNXYYDHKMKymKDVlz2je+splfqneYl1m/L0j&#10;p7ikHf/jtR1eaAXrWD66epwmKH55eoVpYznqNQ+Oxnyy2cdiWZHLfOpgQkaOxcVjRGV8oMyYiYbf&#10;rvZ5OC94e7HEtqlZtYLfGrrQPQAAIABJREFUMvs4LXnb0ipbruFy3XLVN4yI1METesg7yhIRHMfQ&#10;rCDJhOdYnnFSZSwHyQCJlhXGtMycZkNmXKKloSXzikaO0WoFggRlCcFyI8DLSnMyjHhvPua9owFH&#10;VkdQlASVY0cDWpUR2kCXdOVEpAGGLKbaC6F4rT0AoThdLoMIZCjaURFrVqUjQJASRQl5LFZW84y/&#10;UmQ8ojKEDRyUhigaTMmsCHSWkeV5DNKSEiVigaWSI04nXO2Kg8bErl0Acq1jar2UbHvPxdZw2Riu&#10;Wsc157lmPRut4aox3PSOXQlzCY0QNEhaFEFmIDKQOuZeZBqUIiTR5wIJJGWUd1Fk3okk+2tBKhql&#10;7IvP0Hf5RSfkiELJrnhNKdY98BB/3nRg8WOx3K4Alot1FNHBZbHcw+8L/TkexK2f2RX/iwFEWICQ&#10;cOjDw+uWFxb/ojd+LISsj13ZBT88TigIgZBcy4z3tNZRNSZSNRJNBREFv4LY9ddK9ZMNoURfeKsE&#10;NrsOu/OB2jhaJ3AuhpCOypJMa4z11MbSWMe0aZi3hspYqtam9wRq65g1LQfzCuujsBYExliato30&#10;Guf63RknaPE79a4+3Nrl77QDXQEuRQQuqaYmz7PoJGUtbdv0jj4dNYYQYtjf64ALLECASNMQcXg6&#10;0tOtOES/6iYj8TiWQqDkIrU7OI8zJoWd2eSi5ft16alJ3br5lOyRiu8QOmbCwrIUH12cnLGJPuRR&#10;CJyxNFUdw9tcLPitMbRtG8FLEjITDuVcwIISZmz/+rZtcdbFhPVOdN2va0wv79Y5+NCvxwIgLahR&#10;bdvS1E3vXqVkDCNs2xaTPicEEghI9qzB9wYQxtjezapTDrk0YQk+oIRKdrhpytCFyfmF1bFNOSoh&#10;gVfjHK11GJf0P1mGcY66bmhaw7xp2JtMqJqGpeVlhFBonXMwq/jCl77ESxcuMp3Pmc/m3Ny4zoUL&#10;l3jiyad55eULNE1L29Q0TY01hqZpmc9rCIE80xw/us5tp09y+tRJijLm56ysjLn/gXt5y1vu56EH&#10;7+Weu29ndWXEaFhyx+3nuP/+e7jn3rs4ceIo8g1aUb9hJxIP/Xd/L4RS8ZVnnuaRU/dxam2dl669&#10;yj/68N/gM199nP3K02qFcpHrig8EJQjzGqoa8hxpffT19h4ODiDPqPICVQxRpO6J9AycpG6jk4AL&#10;jhxN7qIHfigkAUXrLNJ5lvOC1ZFmZhompuLJ3WvcV5YcWx4yUBkqQIlgSWkGOmOebnLeGDCRX+2A&#10;/Ta6DA20Zte1HNiGsRqwlpVMrYvi8UwinCI0BpFnBK2oiCd5gSJTmjq4lFZ5axcnNd2Sn7jiVDnk&#10;rz30ZubPPM7VyweMsyH5wOBnU6QeQqY5KkoEIuY0uIDTUWiqgmDuWpwXHBkO2UFgGstIK/7LC1/l&#10;T187wvvO3sGHT5znPavH+dL+Jr90+VmmTcWHTt3Hv337O/ijay/zny68xlMHM0rZxm4zFQPruIli&#10;JgKztkbMGzIhaVRAtgE/KGBpwEooyEZDbjQTttoDJsKxO59Rri6xJAKNsGAswpg4HZIZYZyBGOFV&#10;6nxJtbDMi20fRKZphEBOptgSbN2QDwc8uznh1wfX+cFjx3h+1nBdznjP0jE+O73O2TLjiovJqifD&#10;MsNQoaSGZMNYOhjbwB26YKkc8vtMOZD7oDQqjdKRimo0QHmwbYVUsZP7wfGYDdPwf+7scAzHCZ3x&#10;sSPnebma8fHJFiM9Zq4N316s8VA+4NerCV+azvlQNsQUnm/MPG8daVrRotqM9TzwAXeCT9gJn6sm&#10;fNvSCq/5hrrVDGTNJ6d7/NDKca5ZxeW25YW65qTSyEJhBTxUFGw28EyYcHw4pqnn5HjOec3cN6z5&#10;AhsEtW45rgvuMGMm3rNXetal5a7WcElm7FlL7gVWNiAdA1Vynyo5KltsGLI5b9gOFl0WPCxGbGeG&#10;C3KP5UoxSUDZp5uATOFujTNsqJrT2YgdV1ObCgY5iY8Q056DxxHpeSGveWxccjzUuAAr2TKZNT3H&#10;OeaEiL676EUsuLJbiqbkm06kMVjvmbdN5IqniUOGJFOaAwxXTY01gUJJ8hTQVjvLzFkq7zGAClHM&#10;SyA1DGLxoQhRp6E13naUCNJ53tF8wqIAD4cnEnF53qfOev8aFqAgvboHFwH6xOq+43+oi78YF9BX&#10;+HHDpOWwuAb160gPRkIMGekXuwBDh39nsS5p0aGjs3QPKRAdO6R73wI9LdYhgYmWgAsxdToXCqUF&#10;SmoUDhVSEKB1aCIwcC4+nyf6Ghxy4yKkoYfHJgtfGZL6QyxoRCZE7YJN6z/QmnFZMMgyZOrq162j&#10;NjWW2GzSUlLoDO3DopkkBMMsS/cqSdsaTPCUWUahs0iv6zYLi6Lde59E55qecpM2Ufca1TlCHdre&#10;Pb2om0YkAO8C/X1GpOPzMB1HKdWHqMXDQPS7tHMgCmn6JcSCwnPrDj90XKZCuM+sSK+PEwnfF+fe&#10;RxvkhetSSO5Cyer1EHASr/uOIoFsYwxt0+BddNBSSqViPE07Dp8yHShIx0TbthFkiHjNsC4KnLuJ&#10;g0hi/25K1T3fFfxpQ8bt2p3L3e4whtaYpKEUSOnjPcwHvAv9pKWbqoDoHZxs0tkQiGGcaZvFy0Ta&#10;JmGx/SPoiKBNKU0gHb/O4R0p5DBuK+tdojhBIOpO5/OKuq57wFE1DVXrOTta4qAKSJlRVy0vvPAK&#10;W9u71E2LDIrtm5t87o+/zHRecem161SVYTqrePmVCyihePb5V5nPK7Isx1rHzvYO16/fZGtrwnQy&#10;RSmNkoHRIGc8KjE2Y1BmSOHItOD0yWPcf//d5IVme2eHtfUl7hGPhJdefvwNNZV4wwKJp69s8Nbj&#10;a5zYdHz15ef5tgcfZH7zNR69835+9Du+i3/1q78Gg3VkHXCaeJb7EC3vdmdwMotCK53yFoyFyQGV&#10;UshjknODdc7rERM/pxgOmTKnCjH2fRqJ+VgZCNZhZIiBTyEgrWVJZoyXhgxNQV3PuV5NUMqzngkG&#10;RUkmNGWIHEfKAuoq3gwbi8oLfKaonWPmDcsiI5eaeXAMvWc9H3BZS0RrCMMsJlxXDdIFXB5H1MZ7&#10;bAgoJAYfR4yHb8TQ31gFYIOnwZHjOFKWFELQWoc3BiEDsiio5ZwsU4yKPK63UoBHm4DPBMZbzNyw&#10;7iVPW8OuNbz/zHn+5l0P8elrl/ityy/w6Zuv8N7Tt/Nda6d41+gE//nGRf7F849z9GLg7775Uf7N&#10;e+7jV199jqf2ZrgswzSCOhRUsqG1FhoTu0VagvMIoWF5iYHUHA0Za0XOqeGAreoAFwLnyzUmtqaR&#10;GStaIJsKEaLriiSlieYicsytQ9qAbE2kPihAS8SgIOgc30wjdWqlpK32QS3xieuXeWSlZFXl1NJy&#10;1Bd8oDjOGTnlK17w1HzONSG5lwzpBQWCPNfUyrJvamxwLPuS78+HfHbVsuEF1JGninEEHciKJZzY&#10;R2WBZqr457vX+Be65j4O+Inl4/zo+m38cnWTL08qjkkN0vA31k5zTMDv7e8SbE3uJb/pJ3xUrnLR&#10;7PKCXeW+LIC0SHLOZPAdaolPTbcYa8FHV47xS/N95EyzYys+rTf54OAYv21vMDGCp13Fw/k4jeQF&#10;7xwscUlMsd5zRGhCMOQhcDYbsJHCDpsgmdtAS8uSr3i3H3AqX2ZWaF5p53zGC2ZOxoRi59lyFY9n&#10;kjUbuMKESgmUsxjvmJUZK06CCUykBRSZBaMcWE+uNLVrQWXcdDVHZMa5YoUX6wqERAxKwmRG336y&#10;LSoozg9yHpWOQktWw4AsE+RNQSVatNK9Iq0rorpiSy3a4gQZO5ttiN3rujXMg6d2LoIJ52lDwCtF&#10;IwWTEJgHT+YCufOIEDvkxvuUeyBjgRYOdfQBEicbGWkUuHTc9JSjzvMz8uQRpA60j0FWHchIRcqi&#10;SO8aDqK/Zva/E+gjo/u6vfOzCYvLSwc2umUdcnw5fAnqKFYRn9w61ViskUi0m/TZ6Tl5qDtL92+x&#10;Ugsb0Q4YdROLQyBi8c/i0lRGQK8fkCiCICaMO48KARWSE1JaP6U60JKKYCK1JGZJBAzRkUkQyLVG&#10;a4V1Ct+2+NTdLYRkeVAyLguCjzTOSHtxGNPiROwSZ1IxHAQyKQnOopVkUBYURUFkYjboEBgWOaPB&#10;gLLIkntQyoXoJjJi0X3udmZwoQ/267n0IfThiVpFSpJpDYjottMV4t20waVpr9I6hqwl/VoHxLsM&#10;ili0L46Z+HU7ILFwVTrsgBZdjTqg5hdgxkdZdQidFmIhju6cmGzd9ssRiERtStsYeieq3oq2O57S&#10;YRwnCDZR4uLx7BLlK7pQxXMzdNcGH6lePlha00bXokN0MCHiPYgEJKyL04/oMhWnnC5dL4AospYi&#10;Ua/S8dmBGO9Bqyha9yBlp03otB7xM2UKvLTW0bYt1jqEFBEUhEh/8m5BfY5akbT9ZQIS1iS6V7fc&#10;pPE4ZAV8uBkR3aZiY9SmyYg7NP2zwTMejSjncao1Ho4ZFGUPPgXRSr81hoODGZPpDBcgL0pubm1T&#10;Vy2Xrm5xMJ1inWNvf8pzL76C157dnRmXLl1hfjCnKQt2dnbY29nFes/21jZNXVHkOVoLBoMcpSXO&#10;tVjTorXkp/7bn+Tn//d/zRvl8cYEEh/5gYBrefz6Fh+6/W6++szTPHzPPZw+epLr1zf4ie/6EL/8&#10;2U9zdTpH6DIFvaUbnRBQtzCv8UWBCODKPNpH1g1hZ4ItB+znY657xdZ8H9tMGYiMY8USR4Rgv52i&#10;g8RlCo3AeQve40XAZxmtCShrWMsKlssh46LEGMd2NWE4dqzmCpVpcp0txvASpLF4lYEqCESbzYEX&#10;LOmC1jbMsIxlhhjm+EkdhWRKRopTY6JmAEnjHRNvOBpiknDbRd33J3n8VRLH7VJ4ynKIQyJdoMw1&#10;S4MBJ61hZ17hQ8OKzCmwaOlZQXV9QkAiHdTCUxeKIlNU2xNykTGv5gwN/NTdd7JRn+IL29f40muX&#10;+Ly/yF3HT/Dhc7fxA7ed5v+5dJF/+IU/4YfOnuNMMcDUBpE78iBp9AG4nNq00FrQ3b6UuKUBo3zI&#10;8aAYikAILUddzpnyCBf3Nrlv6Qx5E9iRgtvyEq08jgxsg8fBtIVSRI56N57uqGBSQqYRWiGFRokh&#10;ThxAfQCM0aWgaSt+YXOT/+32h3nm4AYiC6wVJfcdOIphxljPeKGd87V5zdKg5I5swD1CUsqca5ln&#10;38FWsKyWLd9pRnwDxwXRMqsl2gXadk6dAfkQU01hOGJuJW37GqeP3MWPHD3Jf9y4xu/M9whDw/3F&#10;Kf7OyjEu1BN+bT7H5IEpjgdWNFerJX5jtsUPjU/y0sEOq0urnNAS78BruIuMGyLnhVnLbaHmvfmA&#10;P27glAw8MT/gXrnMu8vjfG6+xUWhWGkNZ/OMIBQrGh4rV/jadEKuNI7AtrCcIWfaGBqbI2UNNAz1&#10;gEwMuKkCDTNE45kGQSM0RmkUBSNgEhpeCRVHneRsPuSMKnDK83m/w3PmgCMUyCxDOo0NDoPtC9dI&#10;N4mCQ+88G+KA24tVlgZjpnUVi5U8I3gLNlDKwIk88P58xPHcs0ZJWeQ0bcVcZ2RBHerkuujVIOgL&#10;T4LH42P9Qexgt85R25bKGiYhUDmPsbEAqbxlD0crJFLlENpEEeioRyLSlpDJonbhNORlLFRxNh63&#10;WuJ1spntLUwPdefTe2TqEscCKSyuiV1Xsi8IAwG5KPg7Z6XD1w9YAIpDn7PoGKdRQGfT2y2jF3r3&#10;/6HTPvTLT3KJJBdeFOeH0ItIACA4H7dBeP26dN9n8TGL5/nmR9f4xdO66FrTSoUmGlQNkBhUTDIX&#10;glzrzs8KRUAnm/FcaUSQBB+7zj5NFpxzDPI8ahikJARziJOuWBpmjAc5UkBj4mQ3CIn1Nuq5QkpA&#10;VhCalkxJcgmlzijznM5tSUlB1oOIPG5+G0FSx9d3zqFSAJkgFf+pCO72QQQQSVcTIiWw7957j0zu&#10;ZCAwxsT736HN23XfAwGpksMZ9BOHbvkQKWHdRKF7zeF/8Ul/qz1rPxWJx4E89HrR/U645dCNi4mA&#10;qgOL8bmQ3NsWh4u75bOI7k79sekSzoif4SJPMmJu08nD4xujHbBDhwUI6KmApGmgTCL8QxMYgTjk&#10;PhWPd9UH+IWY7yB8n0FhjU1J3CDl4nO7CYNPdC3rPdZEUXQEc5I4O43XrBimGpGd64TrQqCR/bRJ&#10;psyLLv+mO8Fc0pd01tkk8wAhoGlbnIsuUkJKpIvHkAwS7wLzeoZSknvvuYu1tTWK7KvkmWR9bZn7&#10;77uH83efZ/70CxA8gzLn9OmTnDh5nHoe9RY+WDyeqm25ub1D+VrJ/s4BO9s7mLpmPq94+aVX+cqX&#10;16ialqefep7pZIYfOjY2XmPj6nV8sFy59BqzWYVUGVrnhyqlv/iPNySQUEsruHDAs1c3efPpM5xx&#10;kiefe5ZvfedjvPTMczzy4Nv4B9/7A/wP//E/4ItRtOkLIYZqJb4lkwp/ZoiqLM44EGly0TY0N7Z4&#10;DcHSbee4a3yMqal7rUGhM7RTDFuY4uJFWIH0IFxABk/wMR1T4MF41kdrDAvNQWPYbOfMWkvlApnO&#10;kCFaCTol8NbFAgFQQdKGQOMty9mAHMMehqWQxymECFHonQkoNEwtWI9GYETgIJjIcUT0Y8zXX1hF&#10;4pzmSlC0IINkkA+RWqBkYE0WeDTDXPDTb3ovhgMqP2eQOhB5EMwzGAbYaQ4QXlDmORMRxc43min/&#10;x/Of4+zwKN9y9i4+ePrNtEcbXprt8ssXn+LfP/01vvXUm/j+83fwY+fO8/HNKzy9scFgmDExAS8F&#10;jcnIHMxNm+goEex4rWG5ZOw0mfBMVcuq1Ag8rTfsS0UpNDcK8JXgaF6gCkVrUmZHMJS1pW4nKBQO&#10;S9DgM4AQO7zGIyuNy4YY6ZBBoGyOKwSyOUBqzXM3DvjU6k3enI9pqBg4QZMrlm3gXcWIu/LAS+0K&#10;T1bbPFltMxqf5K35GsIIjDnAyoqpW+aMULwHw20Dzadoacji1MX4GG6YLeHaOa10FNkJPre7zY+6&#10;lqECmQv+1tLtfPdoid+c3eDFmWVdFATpeWy4xNuLIa/mhl+4VvB5bXjHcMgTzYT3yiOUCjQ1hJJ3&#10;rh3lDw/2+PS84qNrazw4mvDlSrNix3yqrfi+UcG9ZcYTzvBKVbGsJOtKEGTDw/mISnm+zpwswBjJ&#10;tmk5ojOu4hijmRrPnoTcBVTrMTJD+gFD1fAWMeRx3eKailooyDJy4bkzy3k0K5jRsKnB1xnMBZWK&#10;BbR3jlxKWuERIkNqSVs35EVJa1rKoNmnZupbbi9Xedo1+LmhKAsaB1jH6mjEu3E8MByxrHJEaJm7&#10;hkJmVLQM9aDvVgpA6Fv53y44XOtojIn8YGcxztM6R0tgr21o22iL2ArP1Ft2rKHxniwoUgx2vC51&#10;eoQgwBLTtr28hVrSVwhSgs66kzlRelISdSde7m7qsl9ALH1SxzDe/LtCPN07D2GC/uluWWkZ3/To&#10;wEHo7r/xpxTELm6siA4ttAMLf1Zln4BCt5TeJvbwn0OcdLhIQTkcuN0FYi0qqW9CGYc+Njq0SWK2&#10;gQ+B1lm6wEKdJhMNkS4npERkMS2848ELHxDOIwO9g5B3npAEqIVSkRIjJcFHi03bxu5unmeMBjla&#10;RS99azxtiG423hukCOQiQ2c5MuULgWeYDxiUA4osgxDQmWJYliyVBZnWeGsRMuZZuLAowBdi37jB&#10;rLX4EGm8Mol1vfcE51IAvOipUN1Ap3Oh6rrUIoQkwhZ9nkUXWqa1Rmeqt4vttBExhyHqOpxb2M9K&#10;BN4nkXfq3vskZvZ+kUESEpUsHKJ5dTamfQJ1mlwUZZFoT535SALlCUS4pCPpAECvVwgBgU2T17i/&#10;fVhoaDyht0Wlo3ol8ISIuqpem5C+j1QyiqRFHHCGQ8d/RzvqJkGxTg99h9+mv0klESEJtbNIJ0LE&#10;6Z5K1sKHtRR9toQxfVAdIk3O0sQ4CJB5Fmlb3mObOFEjMRsCiZ4mYmq672iU6XLgOsewlGzuEnAR&#10;Ih77rWlxrSHI6FoZBz6CqqrY3LpBUWTcd+/dCCHJM8WgzDlz5iTvfNdj3Hvf3ezv7zMc5Ozv7BGC&#10;4ciRNczI8dyLV4AYnjdeHrO0vEJeFnimaTrkIUhms5qrGzfY3dnn+sZN6trgneX6tev8yRe/Qmta&#10;nnry/yXvzWNku+47v89Z7lZVXb28lW/jIpGiKOqJlEStHsmyx4u8jmN7DMjBZGJkQZxg4CAJAgQI&#10;MjaQBMkAgYMASRDMJAMMYmfsOLAn9njB2JI4siRLFCmJ5OP2+B7fvvRaXctdzpY/zrlV/RQj+Xuo&#10;Ihp8XV3ddesu5/5+v+/2GpODGTrLuXrlGr/1v/2vfOHf/JW/Zn169z2+/6Qhn//RIOsDmMxwkxkv&#10;XL2D0IF/eeUy2/d2OfnQeV69/Ar/7g9/lvedO0dwFuktSAcuuiFonUPdwaKNE30iRzMz0XFFmZpm&#10;b5uX797gctfhMsXpcsy6V7RNg3SBWSlxBHIhcSHQEZAiTSZ0wAiP89AimAZHlWecyhUns5L9xnNv&#10;sUB5iy9zXAAldOQ/W0d+2DCRHetoDqyhMR1jmVE6wQ4dlSxA52RtgK5D+RCzMmrLYbdgLCVF19FI&#10;S5NLpsIhfYJxRapbko1hqXPwgrthgRVg7ZyFsdRNYN4d4nNFLgf88pPn+aVH3ocmo1GJT9lZMjxB&#10;QOUrFB2dyJjrBb6d8lNn388XnvoImaj4w7cv8ZuX/iXP77zFuVHOrz/7Wf6zZz/D3ek9vvDVP+cf&#10;vPFdnhicZK0cU6e8hcYbvHPckQ5ftyk52uGsgLKidBm5CjjhGYeKsgsxWE2VXJkYdv2c7ekUy4JH&#10;85wPr59GtQ3IhsxoOnLQDid6P3cVOdpeRPKCyrCZBttB2+KLEicLZFfTyRbvA0p4fmv7OiOd0YaS&#10;a92cIHJu+jl3bY3zQ54tJM8Nh5xWQ77WTnl+sc84LxmWGQHJrGlYKJhnHY9o+IXsZJxxSfC+iUHQ&#10;QoLIwEuMn3LfdXxpdogMA/6rsw/z0bzkv967yj+eHHJVCMai45c2j/FsNuBr8wXfPpywtZbxZjvh&#10;Rhc4q9f4RrufRm4aBBTAR4sxWsPzhzs8o4/zWOaRQnHfGL5yeJ+nynVO2IyJbrm8aPBeIkJs4J4e&#10;DzkpHGOVk3nJcZ1xSlpOCEsmPFmmGDnHGorGR0/+xyrFM6rixwcjnkFgtaCTiswZsJYXreX3uxnP&#10;Tx1fbTvAQmZZqLg/ilIg9TqUI4KIE0Ipc2QLaE2jOrBjbtg5w8yymedk2RrelshM8lyV8WPS88xo&#10;zKjIUJmnyEqGaoCXMM6yZSEqRHSYKTJN1hcLwTMzLXNnqL2j8ZbWOxbBsW89d9tAayQ73nHTt9xv&#10;LdNGMusUhwHmWUD1lCWlQRcIVUBQKyqOBq89Tq7ccygLqIqUfBnDzCC5GkmSODoiGj2SIBBLOpcL&#10;Mf9AC03IK/rkWdkX+0ISRERFVuRxSCl3rJ5Y2W1G06wjFb3w0R1p2S8sNy79ekJRjjYmqw8QCzZE&#10;RI6O8MWDswRrE2UqUluWAEdfmPVi7J4StdR3H0E2eoKPEthlrgZ9NwLJVlWYiEK1IdB0NrngCLSS&#10;aAfGSayNtJzOeaZdx9w6ahcT00e5ZKAUwQSmjWffwWEISAnHqwKCp+kscwMLF6iNQXjPQJeM9IBi&#10;OKAociolOFZmnN8Yc2ZjjXGRUSjBidGA42tDNoYVWRJTS6nwAYzzIBTWeqyNTZeSCjzYPuuAaKUa&#10;LV3juSjl6iv4vtgW5HmB1tkyEE0lm1vrHFJn6KrESUAp8qJASYWxsaiMhbfFmG6pQYinTxQuO2OX&#10;2Qx9nkFEbgym6xAhakWCMRFpMQbbdXS2w1iTtAY2WrFahxSKPCtQIqTP0EX6ijV0psXaFuctIpCE&#10;9z0KExsepVR0HEr2u523kbIkehODgHCxYe73pbWOpm6wxkZ3LR/ogsckymJIyE7fFDjrabsW4xwu&#10;hKWg36RiPbh4TTnjlja2XddhnMULj7EdIDCdpWujuLrrTBRiGxNRr9QY9qFxUbthYvMgJVVZxkba&#10;WEwX77llUTKoBhCgrluMiRbbtg/CS0NIKWKWBzJaSTsErXU0zrEwlv35nLqNDUQXPIuuw3nJorZ4&#10;oZksFuwe7DHMB1TFiNu796mbGd4ahuMRp0+cIFMwGG3gQ8ZIac6slXzimae4+PT7GI8LhCwpyoL3&#10;nD3Fhz/0OB958j0c2xhRaI0uCnRWcOzkMYqBpgtt1LNKFRE737F374D9/Sn39/epuxZjGw52d3jx&#10;Wy/9dVOOd+Xj+wuR+JHPBUyHaZs4hfKeW7dvcfX8cc4uOr7x+iv83Cc/x429Oxjn+C/+9hf4wn/7&#10;36DG6yAjROsagyt1nOpvT1HnTxJsDIIxmQRj4jR6XhPuH3Anq8hHA3aZUwePTSFU0nusDHTKxVlV&#10;SF7ZBHw/NxFxhrnoGlpXMMozCg9hGhclISWlzmhEQiNESEIrGyPdB5rSW/alYahy8qBRposrXa6j&#10;8yMmagakQmhJ0BpVVgyFoCBDd9B03fJG+71YnULQOYfuDMHBsWoDs+jopKcYDKJ+wHuscZRZTpHn&#10;q2IhOZWIAK3wlEhGIqOYW6rBkGuHu/zs2Uf56LMnuHG4z1uLGW/tHvIPb7yOKjKeuXCG33juh7g5&#10;3+f/uPY2/9fVV2mEJQQV4XzfcFAoTGNwwS9DU6SWOK3jpE9JCiVprcOVOSMp6ELHG4sp7e5tfvXc&#10;k7x+eJttJD9//GH+8uA6+BF00c0jKc6RPtIoepBbcAQu72sSrSAofCdSFonHBcud+YI/mdzjMxtb&#10;DMImA9XhBpt8efceRs9Y2IITRcV7qijuf8XO8Z3kLAWZbzkUgX3bcrYYc9jVjHLF39o4zh8d3KLp&#10;NF40kBUxocpFi8loSJ5HAAAgAElEQVQ2BG6Hlq+ZPd6Yj/ntwz2uNY4nSskvro34nB7zat1wKcyY&#10;+EDoBKdzwYeKES+abY5np9mQmm/VNR+tBnECJgRntOQpm/FqZ3i17vjEYIuJ2UUHwfXg+Mt2yqfX&#10;1/m93R2uqW0Kcj5ERodn7CVPVxvsthPOipwrvmbNZ4xxGOEoiA4gJiTYPQhm1nJX1jSdYRai7S0u&#10;6hE6UYN33HU5zxUVj2JRVNysHHdczdOhoipKblrLDWNY2AYQ+FzTJBpjZguCr7Gt40bpeVSv8WK5&#10;Cw5ylfHY6DgP2QmbeUElImpXyJxMaZQDLRxSaYyzuOCWTj7GRvTBE+gCyy/jofWehXMcWsehs+zT&#10;MQ+ONgS8CMylZ087FkEAmnWlaZyjsS5OTU0KyhIiWtVat7xyQ+Ixi7S2LCuf/kl4sDAXILWGVPiE&#10;0NvohphNQCyaQnJlCgmNWImigZ7q1MMTvRYjfdtrICLV5Hv981m5vfZoyhIRCEeajKPPxSfDA3+E&#10;1Wd94POJB97ur13kRK/CJ25f4r8vmTNJsNsH+S1RjfSnpFYgBc4HTPAp7yM69YkQqG2LIRZpi66h&#10;tQbX/34IKKnpQnTUO1jM6ZxllGdslSXrmcYrGA9HUdjdGZRW0e1JEPUPraPMM8aDko3hkPGgRAux&#10;1OroPJpEOGuXwI8NhgBkWXydyjKKPENJFaftMlqQ5kUe6a06iaHDcjfQU8ZkQit6q9TgYtCYVnFF&#10;znQWLWJT6Fyfp0IAYwwi67szlrSeo05fUki8WHH+e5cm0nHoG75l0nU/tXduuT730/foupVOu1Q0&#10;exebv75477Ua/fFdis/DkcRuJCFEl6MoMnar5ge/PEfiayINaZUzE7fVhbDUK5Det8/y6Glj4XvP&#10;+yXqttKsuIROuF44nezJvQtJj2XifpQRTTAJefDeE4TEC7f8/M6vUsqzkCG1omlaTGeWCeJCSryP&#10;yFOR57SuXaEcR2HBtKNj6GA4EoTYa5fiPq2bmjIvKKuKxcGERWspipx8NKSp65QzUXH57bd55err&#10;HEymZLLEO8d8UaMONNdv3qLtWsabG1x45DGKag2xmMR95B1r4zXOPnSaZy5+kM21IXe2pwwHFWU+&#10;5cLpYzz3zNM8duEUVVHyzRcvkWnFaDjg9KnTPHTuBDfv3SYvsmWOSl4UZFnGr/07vxp+83/5H793&#10;RXnXPb6/Gol+wbcOnWUYrZlPDvjGldv83PsvcOnqFT791EVObm5x48ZNfv7jz/GxD3yAb7z9Nrqo&#10;MM6TK0WHB6mRc4OvO0KRgSHdNSToiPXppqVeTGnzjAvVBqOsZA/LrcUhrfVIqVmEgBXLuVjazpCE&#10;RbFwaIOLkHTiOXbe4YguHAOV0WUa2i4t5AFnOppFDeuCEkVrDFpkrKscgeJuUbMILqIpLoDKkOni&#10;nzcNu03DIC+YLVqUl0zraEHbU5Z7SD4IKJSiNZbGWv7y1lVuNDVWZ0ghqVqHagNFpbHGM6iSh3mI&#10;C6bIIuiJD2xmJaOijAt5rpFac32yy39+6c/4SHaGR8+f4enNk/yNtRPcOL/gt995jf/+21/B6yE/&#10;evph/t5TF7l65w7/8PoVXFlwuKjpRIm2MeyGEFYOLEpSKEUuBApPITVIaIIiay0TMeF6a3l95y4/&#10;ufYQJ7KMtw5mXFxf44OjdV7dd5iyJnMGI9QDx6yvbIIPka+WjqsIgFagCnA1OIsSHqcNspP8n7v3&#10;+MlT59gxh5hgOD1c4/Rig0v1Nm+5jrcDnECTWc95qcm94xVb02rNe8m57Ro2u5yhKLDa8xjw5PqY&#10;16YOb2uMT1ajQaGFwiGx3nDYWn5z/20eUWN+bn3A3zl+CmMtv3FwBetLjgfJmVxybqD5xGjEHMUb&#10;h54vzmt+utpix+xwRWkeyzTBdQid895qyCJoXvELLrQDPjIY8KXJDCUEL01nvC8b8KnRFt+cW641&#10;hxwr1jircwCeLAfcdy1vdDUbKqP2nvMqZx7mTIPFBEmHRwnY944dO2Gk18mc5JSCkAuuCEcTJDBA&#10;B1BWcKoQnC4kOMXWQrLjJrwlwbeaWahpvQYxZujiOXEoWrAGgwRtKOSI+4czNjfGnPdDbqg5Tgk2&#10;jONMUbElNSWOIAKZkmRKIVVMJUZIfBenhza5tXTeLa/j1gtaH3XyjQ/ULjCzngPnmDrPvvexF/Bx&#10;YreQgUUIBC8ZoNGE5K4jwFkk0XIyyLiqqMRh9/hEoVhxmVk6NYEQUfngibkFkRYhkisO6cbuVwhD&#10;PNORUhOkBhFTr6PWYtlRJESmry7TxbAUZAtWLk5hiU6kNof+iuqvsWWByqpYX1X0R1985Hf75/ri&#10;pKeq9h/8/9VJHPnREZrVsimSR37/SCMSgRyRZCaRAqNEFKpbb5E+llF1B1oKMiWxQBs8Ljhaa2it&#10;w4QYxigEVFmORbCoFyyMQSrYLCqODQeMywLpHUUxIs8zMq0QIl4bpZYMdUYpFVmWk2WatUHFoCgI&#10;ztF17VLwG1xEDaJ+WCytepVIaet5TpbCy6SIrkpKK3Qe3Z6W+weWCdpy2RCsxM+kSb1WEbkIyTlJ&#10;plRroeRy4r7Me0CQZdnyYAaO2pfGYlcl29oomE4UptRohIRCeGtjEODSZrZvAFeN39K+FVaFb0KW&#10;fGqAeu3H6sRK1K3kWoT3q3+nv9l1zepcjb+xKphDwNPFbU7XTMxl6K14u5gjkdBM6DUoMSzOL7cR&#10;VmnXvdtVT98CEp2sb7xWny1qqqSU0RjAGLrWrATnIp7HxtqkxYj6Dk+A1DTZNtK4ogtWPIestGil&#10;ybIMqQTWxkZmmUx+5DLzPuor+jyKGLKXGjNgsajxPlDkOeVgQBtqOgdFniFFwNhoefvG5bd47fJb&#10;1E1HNijZub/NF59/Hi1zXvrOy8yaGY6CO/d3eOPNqxwczrh75w7eGWzXIoOjyDJC8BweHlLXC6oi&#10;5/TJdS4+9QQXzp1isWhZGwzQSjJaG3Lx4kU+8eGneO3yGt99402yTDMYDDj90CnOXzjPjWs3//q1&#10;5V32+P5pJH7oM/EqUAoZPD7ZeDqtuHFvl9fOH+PpwZCvXX6ZX/zE5/jOwSGH8yl/78c/z7/+m/8d&#10;WV5iCXitkMHhvYVS4/dn8NAGhVC0KRVXeAgy0LoWub3PW13L/eGMrdGYcTUiR9OEjiAkOnhUf9MU&#10;vZc4iISRewS1jd7TyMC0aWhcnGxqBFmmY+o2qdAPcRtC8LhMsVaMGARDKXTMJtA5465kZzYjmCQ0&#10;rBfx5i8ktW25PThguLZOoT35IGfSNNgAurdlXFIMoMo0QUqmIvDP3n6FSWeoA1RSokLkTcrgWXSW&#10;44PeLSV+TgfxeykImcSIgA0BqwRz0/HpR57i/HrJizt3eevqm3xV5Tw2Wufpkyf595/8BL/0cM03&#10;79/if7p6mT+79Q6fPHaWqhzSdpaByFjkgcUiuU6FI7MQrSiUopSCTARC1+FRZEZDVXBjMaNrLBTw&#10;O7vX+A8ffh/DxSGvuT3+7vH38Z9ufxctMjo1RxlwIgplhU9F0REhabxpxKkeSkZKSZchWxe1Czic&#10;duxNDb977ya/euo0fz6ZMA4NF8s1XvUTxtZyb95yGIAcxKDjmIdPVaf4YnPAC3LKx+2Ig8xyOsSp&#10;0kzAx/Umh6NDbsyapXuOE4K5JB4/kWGD5HLwPC4afn7tAn+wt8Mf7R4wyTLODBZ8fnSKZ6sBnRL8&#10;8+kBry9qjLBYAl/xks9Vx7jSTDklc4ZZDD0bOHi8KDhYzPmKmfEjxRZn8zmXa8fcC/708IAfW99C&#10;zYc0bc2bzDmhcqSwZELxkXyN692cdXJaH9G1jVSUzAkcpIirTGjGIuNEEJwvRgQ6djzMRMN1s+Bh&#10;RpSZYBd4sZsw7CS3RMCHnMCA1sbCrJCascg5lDAPNXgDBDIkJtdIJ2ldhxKBu13DCTlEDBznzJz3&#10;lZJjWjKSOrmcuXjlBsiFRAlJF1wswoKj7WImhAVMCLTO0jlPaz21cyycY+YcU+eYeMcseGZOJApY&#10;RH0MEh/iOqMQ1MJjfEg9gcDLZXRU7Pb7IsILSA5My4tBpmvZ+2TYlH4ojtzqjyTlPlBA989JlcIY&#10;ZTIyOIJu9H//aLG/XEISuVrH9196rkJCP6L4dbnBq45i1bQf/bsP/mP5veynt0cdmkK6OsWRhmT5&#10;uZbfpNH09/z86D4QIEI8NjGnIDoySSKlRStFoQIqiFjkIzDWMlt4gnVkQuCDi9kRxLBCoT3SBQql&#10;qPKczraY4NFSMNQDtsoB68MKMlj4jv3DGSp4hnnG+qBkvSzYKgY8tL7BuCgJVRQ1Bx+wpqFpop2w&#10;SEW/sJYs0+RZnoS5MrksET+D7h2DXLxnpQA4QuS294iVQEb+vZCJAhULTU8scKVI9rNZlgpoF3MG&#10;VBRjC9WHrsVKXaaE5NXxEatjkorReHiO2Ob6ENdaGRs856J7YK9jiPSjWJj3Yasev8wE6VGanhbV&#10;F70+6SX6It0fuRZCamJ68Kx3XiKhHvaoGDs1N30TFEJyVErnTI809E1XZE6QNJNRl+B65IXo2pV2&#10;B33i+dEE677x0VqnY+jxvltSi5SSCBUdCI3pIupg7bJpdAk17fUmqT+i11SYtM96F6/g4yDBWodX&#10;Aa0zhJD4YDCWVS6JFKuAOxHtapc5FcsmQqQGKlvavwapMM6xqFs2Ms2JE8dQKmbr1F3LfNESkNHV&#10;yhquXb9OvQhcufoOk9khQq5x9doN/uKLz7OzP+HNy2+zWDQoremallu3bpNpxZV3rnM4nSGEwFhD&#10;03VMDmfs7R/QtDXBW3IteezhC1y4cI7aGnKVMawGjNeGvP/Jx/nQxad46ORJ/tbP/nz4/T/4vXc1&#10;KvF900jItGAT4gLuXZdshxS+XfCNG/d44v1P8MLrr/LR84/xyNmzvH7lOj/z3If4zNNP8/ylV9Cj&#10;TawxiFQseqVQrcXNavxoFC1gM0UwiTMvBaJpIAgmhw2TtRn6xBbrxYAhEhEkB8GQL6UqaTEUSYMg&#10;4zR7Zi3OgZFw0LU0waOCiHaCRUxTRkZ41wcPSmE6w/ZiRjZYw3rHzHcY4hSzXSzwkxmitXFq7mxM&#10;Ty0yEIq5NzT4mCEhA1NjWHjLuHeqIDY6ARhoHadvUtEKgReKXMXCy2ow0mKN46AzPJFnaCFo0xTU&#10;ExcLIeICZ2YL5hhyFxfuufT8wPgCn3zoHPvdgrcOdnl9Z49/8tbr3GymPDZe58cfeg+/95lz3Fgs&#10;+OdXX+eQBSEvmHQWZQJSRuiYJagqEUVGleWUSpNJQUWgEzkieKbecH/RkUnJls74yr07/MjJCxwb&#10;FVztas4Mh3zs+HG+ducOlDlh0a2O3dETLhVTQia6R6JDyCzDFyXeWrCAd2TWY7D84b3bfHStghaK&#10;rMTnDWdaTWcU21XAG8dwEUOkLo8kZ0aOHy9H/DPb8IKbst4WnBoohLAIKxnrnKdkRl2OuO8Dzslo&#10;IwPLhmdXOD5gtrjiW/6Tvbe53rWcH4345Wqdf22wxUJ2PH9Qc0XOOWg9mcgoMs9zep03Q83VZspD&#10;5YDv2ikfzzbRCVfb0JLH84Ivtw2XasMnR2tcq/cwecbbXcfv7t/BeMdIDsmt4/V6zvsHQxyONa14&#10;tlrnq82ckYhWkcEJZq6hCzFosZVwP9nEnpaWRpYsrGVhJZXPkEFzRkqe1SXf9JbvtjVCl3xYFZwS&#10;4AvN8+wzXFg+MByzMPCGqblr0zWRvO0REu8cQ10wzzz7847FSPCMkPzt6iTntSfX0TjAp+JUBony&#10;EHyc7FvjYrHiwafX2QAmRCqTTehE6xy188tmYhE8CwIHQtDJKLqUgMHTCREn4wR8nuMbs0JclcAJ&#10;Dw50ENjI64jrRCpYvXfgAzIJa7ExcM6Tip3kfuRZFXFx2JFwyaOTUCGj1iLlWKwE331D0jch/kgT&#10;00OcqfmOqmrSYkDyLF0ioH0F05du8fsjtrD9lHhZdH5Pk9EjHQ80BUeu1eW2Hv0b6TKWvVg9vq9f&#10;vj7eV2QqspQU6DTJV0KSqcj/ziQIH92ZMq3B2UiXcZE3Ln2gLHI8MUCTYAl4NCCDYyAka+vjOM13&#10;MBCaYB0L0zFzLQbHxnDE6aLi7HjMuZMnWB8PyQpNXhZIPE3T0LYxZC5TGqkzlI5CZdd1ZFmcHoej&#10;BXqfleBjc9EX/AgR6TIh2rD29J4YEJde48NyN4oUAqd0LyKOAyylZEQbespT6IXIfUYCKWMipMMV&#10;HijygQeoPoKwfE3fiDpj8EkvIfrmIR1bn4TTPQVpSWXyMTupbyr6474UMS9pUP3pEoPWCH4ZJilT&#10;cdwZsxosJfQqhJAC3ZIgXCYXqITABOLUX4Zee9KfizI1B3GCH7MiwhJRcS4s0ZB4efToiIhNukiI&#10;TOi1UhFx8mLlAmatjdScELMdvPMYZ+JxUXr1HkQ6V9t2yfVJJJtpkmzpQeemmDMSEQkpo/aqz4Wx&#10;Lu4/v9zfCRkTq3MxhMC8bjDOMzeOpos6hSzLkVJx+vhxRmtDIvgi0RLOnjrJiZMnuX17Ep0nQyDT&#10;imFVMptNuXPnDvuTQzoraJuG27dv8cUvfZkQ4OVLbzCdL9BKcn//gJdeucTmaMg3X/w2d+7dx3pL&#10;8I7ZdMJ81nD/7i6zwwXOWBSBY5tjMi3Is5jz8eijT3H16iXerQ/1//+Sd8Hjs58Jy8lGCCTPjH6l&#10;AjxNyDm9NWYkYLve57nHn+Zwb85oXfHwmUf57S/9CTKvkE5G6890P5VBItsWuxaFi1prfEgi6kyj&#10;ihxGI0KZx6bFWNrgWKiAzyQ6xBuPSPzi3nlCiX6iI1B5wVAqjHfcWcypvSMnip8bKZjUixiOR4g3&#10;YaXARi/6TMZCocEzJ6ZFzvFMTYtKaICWqQzWkZuaDytOFENGSIaZItcZ79ncYj3P6e3v+nAb6x2v&#10;721jrae2hro1zJ3FmYahzpgaKHLFD546z/u3Nrm0e5+Rrjg3XiOkz0mAedPxjbs3eM/mcSZ1y18d&#10;3MeaOd85eIdbkwWFE3xo4ySfOH2WDx4/yRDNS3v3+UdXXuZ/37nP4yKnyoe8M3OoFoIKOBOw0rHf&#10;dgRjE/9WEQYV47yiFBItAsFapsA8GLanExZzQ35sxPnhCGk0N82cR8qCmfEc+pb3rx/ny4d3Es1i&#10;Fc4VK4sj0zOpoCiQMiN0c6gqZDGKJ05I8C0OrwUjLzh0gaYY8qNbJ/j64TYDHXi82ODFyQ5GCVoB&#10;JgPVCXznud3t8+RoxONyxO2m5ZrwlEpyRig6LdAOMqWwQjJzLlr0pRA1GWQ800TgJlPyoDmrKp5U&#10;gl87do5PFEP+qN3mt2Y7vOUnKJFzXgmeGkh+bvgQj1GwJyzfqlseLQWZX2O3nnEyV6AEEkkhMzrr&#10;ebWb8Hg55qSSvGSj8HXHdCAcWhQMENSuY6scsCaiecFxWbFvOuZdyy6GIZosxHDIQLQbzJCcFAPe&#10;EQ3XbMeUQIegCgUzqXlHdox9gfKBt2VLIeAjuSYrG4LtmHaBe5niRjvhmq2ZuDbd8JNZau9gpMCk&#10;KXZoaz6ZZfxaeYJTZWDkAkpLpAcTPF4KCqHQQuAIMQvA2ejE5B1BCryIOSutj4FjNvgoxPVQB8/c&#10;e+YhsAjQINj3ganwdMHRJgpKEPH8cipmvwSXtAsyFfWpYFcefBLQIiVCx0lz6G1PY6W8KrSPFtTL&#10;iutIM3H0Rt8/tAbfO8aF9P5pHx6hyiwL+qMT5uV7HUEwRNJUHEU2gGW3cKSof/D/3/NcWD0XwtGf&#10;9x+u/+q35ci3CVkRAnS/5vWbFEgIRHRZygRkWpIrTaY0eRLUaxnNM2SI7ndaSqo8J8syFIJMKXKd&#10;k+cakaaojXHM2oa6bqi0Ymsw4MRgRJFppBRkWlFohQ6eDFgrSx5ZH/Lso4/w0SfewyOnjjEsFAhL&#10;IGYR2EUbGxmp4/vpnCLLyKRCCUlZFmk3x6K8T6IOISQBdWzmI00lIghKqWXT0FvtytRIpI5zSU8K&#10;xMwjqdRymq21Wobg2T68rO/jfFTf9M1L39ws3XySmLqf6scGIaY4BxfF9N5H5yRnDSstfWp+kjbP&#10;OZvW4JgZ0bv0eBeD6byPVJ3+/I+oll/arT7QTHu/ajZSAW1TYd67Li2/ktPTUVemJdUvnYtL6lM6&#10;D33aTusiVddaT5cE2j6EZTFurU+IRWxWepvVQJr6J3QxHGkcOhMF5j1taYnypP3tfGwcosald8OS&#10;KKVpu24l/HZ+OWT0Sacik3Vv25kVYoJYvpezjkXbYZ1NzUb8WdxXcd901iCIzWvnPJ0PmCAYbx3H&#10;+sC9nX1++m/+MKfOPsSlN9/GB3jk7Cl+9kd+mIvPXmRat7z25lsY63j47Gk++ZFnUMC97T22D6YQ&#10;YDQc8NDJ42yNh+xNJly9eY97O7soPNWwIlOS3Z0dXnv9MpffuY6xhqrQbIyHTCZTXvrOd/n2y68z&#10;my0Yr1U8/fR7WR+PufTaW3zthZdYLNq/f3Cw/eu8Sx/fH4iEiCd2nHoBaYH0SuBliHrE2Yzv3LzD&#10;wxef5Nr+Hm/eeIfHzp/nlbdf52+8/yKf/9jH+eOXXiPPRhAceIcWAis92lqYLRDj9ThtUck3ubPY&#10;QRI4Hy4AAVWGHw/pmNENChgPWbN5pPcokfycY7FhY8WOdZ7XDrYZZxmNiRMGn6Z4RRDovCDM2zQB&#10;lwlkVsycYSE80oJQCp3gwizPIVfYJoBzuARTRncGwawztNbjcolxnsMuivzODwYgHhhwMMgzKhkp&#10;J7nOKSpYlwplNVlQPNIp7qk5t+dTwFNqzbRrgXhzjQm/gaIokMMS27ZslhUEz+PDLS4e2+Kd2Yzf&#10;v3mFP75xg7PDNR45sc7TJ7f4gbNnOOxa/vzuLb56f5dKCIZ6gZEaax2zUmDaESIc0hchAhG1IT5C&#10;9UYFhNZYC7XSNID0lvpwxv0OtoYDvjPZ4Qldcmw8pDKeYSH4zMmH+OKNd5BBpWot1W5iaWQPxIJP&#10;+JAmtMSbnc5hWEUXsM7gLcxlB1rx9Z0dfnHzBH9zeJKv+vtckPDExhDTdswagxMCpy0OSZ4P+LP5&#10;Hj+YbfCDo9P8xWKbv2h3KfwW7y0qJqplKHMeCp59BaVSHCrHzBq8EwiZE4LkvVnJCae5ZWvGquBf&#10;zBZ8q9vjHTvjI/oYHx2s8enBFsdUwwz4p/MdLs8WFHnAycCL84afyEa8LC1nnGesFT4Ehl7wgeGA&#10;+9MFX1/M+Xw14kOd41XbcjqrMN7hnOEQiRaKy/NDNkbraARKwtPFmD3T0HnF3PvIDNOSxnkyB7Ng&#10;eUfM2LIZpYCn84pjGoRTlE7wp27Ol+2MJ3VF4XL2rOCrIWBs4CA0GBS2BhlKSiXZ1IpWOyZdg7cd&#10;XqZUaAk0BpTl76wf45fLTdYryaEzZCJLqoKAOGLIGIhD9U4SmwcvYlotAi8kTiosjs4HWiFoETRC&#10;0AgZv5DUAlopsCLaREefxUjVEVIl7U3AtwZCCo4LCUWQgIrJ2IKYPt9TJ/1yOp8mgCnEqndeegA5&#10;EKz0DsHHBiYhpz2HHUGkoKgkihXpbyWueugHHDItHuHoH2f1/bKBSL8nXNyJIi04jtToHG0IWF1v&#10;RxoF0Rdh/eT4e5uIOAVYDQCWv7hqXHqbThVCAj9E2hUru1gpJKWINqk6ZYX0yIMguuvgQSWXF0+I&#10;QmcReefBeYQW+M7StYYuxEl5mWWcGK9zZnMdJRQ7k32kM6wNBoyLgqGUrA+HbIxHHC+ySE0SjtYb&#10;OtfF93PQzRcEKciyHJ3F4l/BSl+Qesyj02DZo0np35GOw9LXX0i1tCgNqcHu6TkhrbExhVqu1r10&#10;WkklUhMSB3ud6bDOxe1VMhXn6ZwNscC3xq0kPakI9341/XfWrPQNzuFTqFxsCtySduNT6JzQfWEd&#10;URApSOLi2Iys3J5cOv2jfWkIvWvRioocYGkP3wu4bU+lDWFpO7vSRPTNxup8E0LgkvuUkCtEphd2&#10;O++iq5OTCS2J14pNhbuSva7CL4tx0u+H4JFIVEJw+kahBwplOsd7ilRMUI/Ih0sJ4Q9kZvi+GRHL&#10;8z9+TpYDtV57E7c9oj7e+eXnFkf0J31KeE9nixkY0XXKpc8TR0v9WpKYliKufzu7ewRvefzRh9me&#10;TzEmunOdPLbBhz/4AU6/5wJXbt6NjSuSU1vH+NRzzzIcDPA659uvX6XMFMc31/nQB57kiUfO8eaV&#10;d7DmNfCWoizYGg+pMk09nzOZTOiSTXdtDLfvb3Nve4drN2+zP5nQGsv+dMJ3XnmVtrN8+6XX2d49&#10;oG4cTz/9MV555Ru8Gx/v/kbis58JUUhsIkddkDyyVeTmSrB1B3iu3brLG6e2eObUBt949WXOnzmJ&#10;VgMO793i3/uZn+ePX/oNOm/JRHRh0ZnEBo/NBPqgQYzGGBy6LLHKxQC0EHAZMFBID960qHnMfrCH&#10;c9TulOnmJmgVfZi1wgsZrfcSOjGftzTNPme2Njmer5N7MLg4/fSSIi9pwmG8AYdAMBYpJcY5Gu/J&#10;s4xMSLRzZF5SZnHJkAEyFK2zCCRCKHyQNNZTW0+TeWbWUnQds7ahL5L6ezBAoTOOD0dMOktFThug&#10;qRuUt8yV40AaprMpt/d3CQTKvKBuDdZbtMxiKI4QbKiSQVDs+IbBYMRQaoZ5yS+cv8icBfuu5p3Z&#10;Pu8cHPDC9i3+0WvbZDLnmWMXeO7kFl94+Al+9+Zr/OndhqHPo3/6vGFXL+L01UUOeCQwJwg5xAWv&#10;sQ7lM6wRzFsDoUbWGTumYdfuI7qcr80m/Ecnz3O93cM1HZ8dn+ClwR4HTYNICcEiQFgiEizFaN65&#10;pW2mdwEyBVkJiw7Z1mmR1WQdNPKQP9y7y39w/ATrM83m2oAfHZ3jSv0260qx19booiA0kjmSurV8&#10;VR/yZHB8sBzwNp4vzSaMVMFpLVG+46yEoAu8GHBfWl53EybEusyGwHUjmWQND3tHh+b/bu5QIviV&#10;6iF+Yu0EI3eweTkAACAASURBVOn5tpvyxZngSmO5woStoDhuMj42XOeqb/iu2uWRUPJG1/KMLigD&#10;IGFdBD6Ub/F8c5dLVPzMcMyV9pCJNRQyYIXkUDjWRcZOveD2oOJRmWOBE4XmuB9wMKtpCIy0xnhN&#10;HVpKH0uWTjhqb5G6YM8H5r6hxdMZzZYtmQbPd2QNzpAHwTXveMxmPKMr1ouMaS552S84J3NOobkV&#10;GhY2YILCZzEsUnYBPyr4u/lpfmW8xqByhIljQIHPW3KXEZngHoIj2OjSYvBYEVE/VEyP7ZyPqIqU&#10;OCForKHGski0ptqH5VeTvjpBLLJVLA6DD7hUCAQXwMXiDBkLIpyLp7iKsmtatxKv9gV3QiKivFqs&#10;0NnedmlZ6ABFHvXV3kfbVAcQE2l74XUs/Puiv/8iFpPBPTD4jxX16okeMFkW532hL8OSshKC7KEA&#10;SHSaVT/S74z4/54ougzR7ju79H5pbLJ66oEXiOVwuKfNKO8TRz0WTtG8KaVYC0FBiBqHVIBrJcmz&#10;bFmY1Y1Bp/U44AlaJfcggw1Qd5ZSZngBrYn5EOtraxwbjymRzFT0/t+qRjy0scFaphnlmo3RgCrP&#10;osbGOeaTBQHIiyI2DzJjvL6O1XF63xqL8B6lNE54bOhi4egiFz0IsUxJliks0XkfkZX+/OkPpIj8&#10;+pB6BZEajhWlU9InqWulEtAnlghD23bxWKk42e6tQPuQNKViU9x1HVLodIhTwZ5QAyHjcQgpcC74&#10;aCbgEm+/P659zkRPWYqbKBLiEAvamG2QQtGOoAYh9OfTKhwwfnz5QIEdnRJTM0KIOREh2dqm5rRv&#10;2JxfFeixEI9ogUmog9YKqaLXlExuX9ZbZJBJSxAQkiMOSr1QuUcxeqVTLPwVgoDmAXepdFx0QoVc&#10;b1+bjsnR49jTtFza7xGBIH0GsWzUY++ZGgIRBxux9uoJkum+m86r/m8lKkb8LCmJ2li3NJ/xxi5n&#10;CD5ZBYsUaLi/f0CuFaZtuHLlMoeTA/J8QJkX5EpyODlgd3+bxWLBoKh4+Ow5TmxtUFUlRZ4BgmFV&#10;8PC5M/zAJz/B+dPHsD5QZJrRoGJ9VPHEI+f48MUPcO2d63xXXIrDBZlRDodkZYUUnsP5lMa2BKmQ&#10;mWb3YMLLr77JrTt7zBYt81nH+vr4yPTk3fV4d1ObfuRzAedQBLzO0o3SQl4iyrU4RW5qgg4oZ9FG&#10;cT20vP/0CebtlI3BJu87d5arN2/wAx+8yOXbd7j0zju4wkEQ2KBRMs7/sR6rAqoq8MaBDKi8INQt&#10;wilkVeEHOZR55Jq2Fl/XCNMR5jOoa0I9xy/mmHpO19bUsxn1wT7icD/a85UDNnRFEIEciVO9u4pg&#10;Mp+iUbhgQaWEWSnI18ZsSImWgkbGiYeTgpnp8E0bpx422oqKIAipIDm9uc6WUKzlGWUmWBcFJ46d&#10;BgKFFzQ6IH30Pt+bz3lrfkhwhn1bs9t2eKkILlB7wW1v2RhJfun8e5nOOra7Bec2NijQSJVgbKH5&#10;xsEtCltxYW3Iiwd74C3f2b3B3ckEieDRaoOPHn+Ij508ywe2TuCF58Xda/wPVy7x1e07hJDhbfRR&#10;b6RnGgIHUtM0DZlpEHnACUWVDRhkmqChCIqgY7LshJpuPicLAh9aMHO0Eygl2DXw1HCdk4OMfd9x&#10;KhvRScVbs3tInRNChNSjxk+AjUIzl0mQCj23eKWgTMLUIMilwJgW6T1KZlhdQ1BcNpbn1k9ycZTx&#10;5v6ck0PL/YVgL3gmQkPrEXmDMB2+Kpi2nhmeQan5oByxT8d35ZzTLmOgJZXIKETJMWE5pj3b1rJt&#10;OzAGoQXORWfYQwoOQsM5qXk4K/nZzXP8wewmv3845yvTfSbOcqEo+ZCS/PB6yU+ub/FEWRGs54W6&#10;5QN5xVRA5+G4VIn+J1nLBbNW84bd4/HBgIFS3FrUuKCYaoGzHaXLYG3EvGu4oCuksGgk66rgXojc&#10;WOfizcl2La3ytBIyJ5iXMDSKiQ+0QTIzHaVS2DLnXteRB49TFq8qgh7whNI8nBcMfcEdX3PXCO45&#10;zztuzn1v8L4kBEcWLEJovO74j9fO8G9tbHCyAOVi8S1wjInFshM+XvOADZFW6NIgniBjSnHwSQdh&#10;6BJM3xrL3AsOnWPfG6bBUhNohWSG5NBDwC+NjYKUBK0QInr5L12XZJ80HQudkBzcgvfLVOJAQOh4&#10;vveahpD43MFb8Ima1D+SOYOWAm9tvIGmIjhSpVIHIItYHgQTKU49uhH7J0hc+mUx0edexLEpvZtM&#10;X7z0k+0lGvIA60M8SJXyHKGFpEIlXYOhb5DEkb/xvVSqfpskD76W1NAQC2whImqWS0GGSK5LMQsi&#10;U/GVqixQZYEIMWtIVRUhzxAhg0WDkAFhHSIoLArZBTo8wklqY1nY6PG/XpScXl8nV5IOh7Qdx6uK&#10;C+M1TgwriizSXJvG0DYWgUelYrBtGjKdsTYckmUKqVjxzmGZxOxSAaelwqTJtgvJmFTIZEEebX2F&#10;VEsr0R5NEKlJVFqD1ivKUnLqUcmZSUkZQ0BVRLt6u9W+iJaJvtsX5TI1G9a5ZVBalppwazqs6WKj&#10;THRjwjuO0pLor0fnUgJzWGojvEuuY+m1wXtsyj0Q6b+QKEJ9E4GIl5TzPoaxJa0bgE+ZFhGpMJGe&#10;k4roSNuJwuejVLFlo5q+984Tvds8/enaU6piEFwMqCWIqE8AghBL/YHzDh/EKrTO9U1VWIJ+SvSo&#10;Ulg2WUJGkXUIMZs6BmPGWqJHlPrcCWvdkqK0TKtOwg0hBG3d0hmDJw40QtpXQiqk1tSLRWri7EoY&#10;T0RLrXfLzxIIqWmK9CwXIrUpZmRE6uisbWkBkZdUgzUW84ZqOMSieeHbr7K9v4vAsbW+zvrx41y7&#10;eYtvfP3bXLl2FaUCH734QZ754DPsHC742jdf5O6tO2SjEU++9xF+8NPPMRwN2Z3MeP4rX6VtWo4f&#10;P84v/PSP8QMf+xiDYcVLb7zB9dt3GecFH3nyvfzED32KSmiuXL/Dne0JgsDZ42Pe/+hjBA83797l&#10;1v17uLZhkAl+6LOf+fuvvfnGr/9/F67/6j3e3YiEFHEqp1PokhMxTG44wCoN85oYNKdxMs7m2u0p&#10;f3X7Lp87fpxvv/UqTz36Xo5tbHJne5t/+/M/xe985ctUch2jwFqTuMrgMwnzhlCVUOSATImgIjYJ&#10;XRsRESnTQC8WHj54tAkE63CJ/YRICzh98QAEQahbQuXJQ5xUiBDIhIzvXeSIuotCTxvhQycsZlFT&#10;jxWl9xREERVBMC4r7lWzSB0oddwWoWPxkGcYog+9t55pCZf27jN59QXWs4xPn38Pp9bWQETXhs28&#10;IBdxYfqJh59gOun4k3tvUQwGHJu3PKpGsAhMO8taVTE92MEKmVBvgXAS5QOnsyH7nWVTF6wj2fWO&#10;p3XFpXnNi4sbKK5zOq84N1zjWFXx2dMP83MPP8m0C7wxv8+l7bvse4/UCh8MlfJUzZxJEJFP7iK9&#10;osk1DihttMZsWoMTEpNuZiYQrVqFxHqBag1DZfinO5f5n7c+ySV/jwNT85n1U3xt/zqHsw7vgLLA&#10;z2typem0xJoOKQf4YLDKoboW17aIoiIEQScklEP8osZbQ6Y1Vivy2vI722/yD973cdbbPe4uZvzY&#10;qTHt7QVkgWuZBzsil9B1OVrCtq2ZT/a4VjQcekk79/yh3OMxMeBT5Saj4JloT4HmiXzINdfR1BH6&#10;1rJl4gNjBYUYgi95ZTHl31h8l4dsxtZQ8unxMT48GPCo1FSsc807/sV0yuXZHpVaY563/FUt+WRe&#10;cNXXPJJv4ggM0IQgeLyq2J5N+FY95RPVFt8dzNlpPLlxlFJT2wWjOmDwXMnmPJkNccGxqRTvpeIw&#10;s4lCIXm0WKNtJnSZYqY8qpFco2MgA6fRnB0MqHTO443GDx1vLgJDkVPTkWF53TtumQztFVMsCzmA&#10;cEAhBOu+pCocO9pjugzvBf/l1gV+otzifKWZ2DlZA15qWi1p25YuODrvMd7igo83yABd8HTe4hKN&#10;zvpo6WxsoA6eBZ5ayxhGZzwuCLzQtMJy6DvmPqTASxkLuVSByFQMrmxVV9PioBSI2ND0uojesWs5&#10;TE4VvhAKhMebdkXx6Red9BBSJHpOJHD1kQq9fqD/NSkkQSmcV6tp5hG6kBQhTb0jdhPBA//AdsWq&#10;DeKB7tERluhJjEr2S+OCOCo+gp48yHdaPXpa0xKeOPLc8jU8OCtM+7MXUYs0DYdeC8Ay70AJicwV&#10;RRzdIouc8XDEHMnVesIw1+hhyWAxp/OWIKFKx9m45GYTPE6CyhWiVAgNQsZ06CrP2RwMGQ+GZCLQ&#10;2UjfiBoFyLMsuu/IaPNaVVWa6K9sNYWQccotVlNray3GuqXQV/RCZHFEQJ04RUGI1Wkh+nOlP86x&#10;uVuBBkebhchtlwnxkolbT5qW98dCpAK8f+ik9fHOY7qYfRTZvDIGuvlkmB6i65KSiiASRWmpnejP&#10;j75xSE2HiNux0kd4Itd1ZSm7sn/tf9R/7+Na3+/bRLHy6dwgFeS9cFwpteT/P0BtWk7wIaQMKYlY&#10;vqYXVC/tZ9O6Eo8nLAXi3uPDar+JZbMcljqFmCDrl9vcA3lx21fp9Esakwoo1Kqhh2WIHCJeCz31&#10;SymF0orOWdq2oevkEukIBJqupW3b9JlX55f3q/Rq53zUi6T9cpRmF5sWiTHRslcJSdvUbK5t8vD5&#10;c8ynUxywu7vLzvYuxnoklt3dXb7+ta/jcLxx+W1aYymrktt37vLnX/oS+/M5b7z1NrNFTRsCpuuY&#10;TmdIIbl27SaTwylt21KUJWvjMcYaus7QNQ0yeEaDkosXn+aJJx5nfW2d9b96gUwHBlXF4+95hB/8&#10;zKc4mC64dvMWXddQ5Rknj29y+uTWX79G/Sv+eNc2EuKnfjwIYwGJMMnhAUFoHK5wKJVcBnAgh+Ad&#10;FoOqJW/v1XzsTMn12zd44fVLfOrx9/LqzZt8/MmL/MzHPsIffOtl8nINZKRIueAhk1Bb/LxBlkXK&#10;EQhIpRE6isBUiIua9T7eFPOIKHgbCCFNRYKItqA+TlaklHRpotN1HVPpqLymkx5DSJSlQKE1bWjS&#10;gh4pUUhJZw25UAyDZKQ1QkhCkIRCs1NPCU0bXVtcQARLCA6s4+7kgHIMh3ScrANlLgnNgonT/D/c&#10;vemvZVd63vdbwx7OeOdbE6tYZHGmyCZ7otgauuVWyxqjCI6hIHEURIYQxUEQI4iNxBngBP7kDwHi&#10;T05gwDGSGJIBW3EUK2pbrcGCyG71RDbJZpE1z3Xrzmfa0xryYa29z62W8weIB7hVdzxnn7Wn93nf&#10;Z3iinnPKjYAg5l3v5axnPfZLy0sra5zdXOUb0zsYLzndzzkyhkdFxc1yzpnhCOMdR9M5W0ON0AIU&#10;GOVZSzI+2HsETzzBzBUIxvzic59hq694eHzAg2LC7fmEe4spf7r/iGuTKTOleH6tx5fXz/PsYIPL&#10;iwnWCRIvWUgFiQZKbKJDa8lrBl7TQ5Iqj8LTyzRlY5FNKFYTL2L2BCRa02jBXMyYzwX/YvcWn10Z&#10;ckPV9JThK2vn+c3ZdVSWY10DqaZpqxYZuee2DjqKukLOF4jBECs1CA39AbgSaTyNtWAkJhF8Y3bA&#10;+5M9ntOO75hVXlEZV0Zjbu8dovIM61V4HW0xXqJKR21qFqVBpwMSkbAoFnzkC7bEgNfT4I9theCM&#10;lLwuc97Ka0TjMIMBNJrKlrwvZ1hl+OEk55r3/OT4NL+8NiAtFNddxf9THzAvFR/Wnofacd702EgE&#10;L6g+u05xKBUDq/h+NeWH8lUK4Ui95FwmeLIecLkseTH1fHGwzj9rHjL2OXUieG24glOGvfmMu6bm&#10;ou4hpSN1ihfyIffKOQfKMrUlhRYMZZhA1ELQE4K5D8X9gVAMGrjrCmojmfgSp1Ks0PSwpM5R+Zw9&#10;57ikPM9ojRGGj3TCvHS8rsbMMktRSo6SKf/d+Al+pd9nnCQYgjNKJTxKeHLrmVuDwVE5290MjQtp&#10;tG1StXMSZwKtonaC2gsK75h5z0J4JsJRCiiFZAEcYzkGShFv40rF0Uawew3HsYnFb6D8RAp/tIz0&#10;3QQiUAnawjx0QJF+aS2JJxKcCVQnR+drE4tE3yZIix/o8rcPawOlT6jw0c0DREcvESwpS55gFGFF&#10;LFRaQBBBRPd3ohXyyrDNtLV/axMbbK9PFlKBI9G9s8e///gdgiVNqtVRwGP6i4hlRAeK2oJcBnDR&#10;Ukg8aKFwGlKpGKZ9FnnGnaqiPG4oM0k/z0gXFXhDaSqkCN1k7zxWaowL70spSaYliXD0haKXaDZX&#10;VxloTS4lwltkkiATTaITtFAoFSYFeZ6R6AAqnPPUdY03FqGCl1rLb++IXLFzLjvefARNshXKh6Kw&#10;LfIfC0xri8/YTZbqhGNTO2CKy9jqLOJL0k4m2smW0roDeI8VkS6kVMsTz9XNq1o6mqD7PASf1vF5&#10;iZSnkB4dtjMACRDB4dC2Nqy2mw60IMTTFvseb1sr1fA6zvvofhQnING8pQXV7bHUAipj3PK5Ikjw&#10;Ma8i6AdOrI1vtSgeRMx8iWDHxk59C0RaHYjpBnphkiDb7I52nb3uqF4Bz4k4qYHWjrbdv604m/h8&#10;AYDF93JicmSMwVobtEGJJvUuNjzDsajiVKkoKlzTPHYeegL2N+5x8GDj163QOvxeAHkhj8NibAjS&#10;y/KM4bCHMRVp1qcqS8qyDBogrRkN+pimYraYcTSdUjUhMK8oS65ev8G9/X2u3rjJdFqQNRUP7j/g&#10;rbfeRgjJW996l3lR4YWkLEsOJxPu7zzi+vWbPHywg3cuuD/1exhnKeuKw6MDhDf0sj4vPPs0F544&#10;w+BoSp5Khv0e/STlU6+8yI//yOd49ZUX/a//9b958qL15/7xiQUS3jqEcQgHUmpsqhFCYesakOHm&#10;6IiJ0hZ8AqpGJjB9NOG7x8d8aTTgvWuXefP55xn0+ty+e5W/9Zd+md/97gdUpiZNNbWDcPY7MqWp&#10;FxVu1CzdU5TEYsJFu+2stVfZ2BVzsu1mtBeheCZLR0v4dc5CVXBcLzilQjEuRRizb8gM0xtyv6pA&#10;BJGUJXBUGxy5TOgpjRJQSg+1IXEh08HOqxB4bC3KizAmTWFWlsxWQ2eomJdYMmQicYngYTkPo3Bn&#10;0UIxHo5YTXoc1gV3p7s8+8QmW70+Nx8dojNN7QsOjePjyRHPj1bpac3eYs6zKyO8CALnDMvFwSq/&#10;5x5Qe8fprMe7e0f8L+//Ec8N13lmbZOz2ZBPrW6TJymHdcXH8wnv7j/gD+9P+bsH3+a53pjMCGwC&#10;B67AGUL3SwtcFaZDWmq0sSjhWc0zTqmcRljmpg4cdQxeODAxQMr74LvbU9BIfmP3Bl/ZeJMH4ghf&#10;G97YOM0fHu6xM5+grcQg8aKBxiGTNPh8+rAvrLLIusaXJbI/YE0lVFoxW/QQ0oDUZC7BSIW3I/7J&#10;3h5/78mXuG0OuV4d8eZ4lX94+AhrMhJf0mgFbgFigJOWRIOua4wA3RuSKEVTVbynplx0I/qjhFld&#10;s2ElF7Och1ZyY1aQThfUOsGksGUSCizvioJbrmBjdszEzblWFggnSZXjQprxBZ2zkiecXR3xlMwY&#10;as0/n+3w9qLk3x5t81GxoBaOQda2sA3P5CPuNZ63F7v84nCbl/IeV0uLsYJcwMVsyL8u5syt52o5&#10;46XBOAjxU8GrZsAi1TwsSv51c8QwGzCv5tQSjuwCj6TwCVeVpGg8Ay/QPcmrdQ/vCgqheEP3WKXG&#10;M+ZmU3NGScZSUokFd3yf+2LO29U+c5cxlI6/NzrPX1oZoNKEujBMnaURkAqHkwYnDLmzHEiBgZag&#10;EKcRntI7iigCDc5NQTexkLAwnsI6SmMpnGMhJBMJR9Zw7D2VVEG4H6doLQvVuyj89cuOuZdLsXFb&#10;5MW7f1j62A2O1WQQpSqF9SLYvp6YQCw7zbGw8y6IsZd8jMc/B7ANlljARAtYDzHFO5pJtR+RemS8&#10;xLa2r/ES2lbwbZHbTgDC9rgONC3F3z6cWr4V6frl5MAtL7HLt7bsGocfiognTgCJE3/gRNvMtSiC&#10;/aWOHzICDu89ygZHrdQleJ3xKNPsFnMmR0UXVFrnCQutyctQuE2pQifaeRoaMIZUwMqwz+n+kNPD&#10;Aat5yjDPAkXJOjIlGPSHJFkadqUP0yXvLEpJenmPJE2Cq5Gpo9B3afxgOsvZWNjLmE0SC8l2wiIj&#10;FactTEU8zkTcV8sC1XU7V7b5ErHUbzMMgAAUOmqNRwrTdcCFECgvsWYJJKxpNT2As0ihQne+Bcct&#10;cIj7WuCxxoQE6aaJwE8EgXLToHzUw7XPEfd3CyS6Qt2YTk8RithYrEd9QAsMvI9idd9mK7TARnQ5&#10;Gi2NyDq3FHBHAOEiwGmBeguoRKSM2Thxa9cxnGpLENGe467NqmgPWO9aZmMHDAJVynQiaxWBQLyI&#10;RF2KC5S1OBEJvuS+0/y4Vgju2+YDgb7kgsYh2PoSrHx9uEY1pqFsGoqyRAvVnYztlMX5dt1Y0pha&#10;UOFD4J33QRNhvcMJSVnXwWxGhCn3g50drLd8/jOvcXRcBL2HqRn2Ml545mnOntriwyuX8QRB+vrq&#10;mKefepJennH70SMWizlCShIpWczn3Lx5m/liwY2bt5lMZiglmc3m/PFbb/HR2iYff3ydh4/2sMZS&#10;LhY82t3l0d4+3373PfYOj4JTV13R6/WxzjOZTjmeTGiahnww5NJTF3ni7Gk8D/mpn/gy//IPvsYn&#10;5fHJBBI//VOesgmFe5oghoMwthQKMcjxowHO6xDEVpZIUeNlL5ycysB0zru37vHyC88g5xO+feUj&#10;fuip53j3xrv86Iuf5S+/8QX+j7f+AJmNw1VFBY2EVwplHWY2h9URqYU6AYxHCo13Ap9o5DgPF9lF&#10;SWIsNpGR7xkuPvEu3I3XQaAdGCvwtaE/znDCobUitYI6VxgB++WcylSxexlG/k1Z8qCY4np9vKmp&#10;E9ANWKlQiabxoWPjcDglArUpCR2t1EnWTUqSSxo8tWnQjefg+Ah/LjiROByp0PSkpq8y7s4nVKLm&#10;0niDe4dzEinYyhKc89w6PCY9LxmoQMVpog2ftiCV59RgSG1rjqqKl7ZP8c2Dm9yrZxS7jm8c7JL2&#10;coZINnXK1qDHVpbz42cu8EsXRzR1xZXJEf/brQ9RNmFbrnJfVoxJ2NUT6nmYTpnUMFEV51XORZWz&#10;mQ6ZY3FKcZxn7BDsBaWxKBPD7IQmaxSmqTn0Cb99+ICXN1aYzRvWM8uXTl/gN6+9Q571WCwMTidk&#10;jQ01IBLrE/AW29e4CihK0l7GWZ1TKMOsv87D4hGph0oWSJ3gfc63ywVXi5o3hyv80WKOshU/v3qe&#10;//3RA1zqg4DYDhFaUGWauondZQzGLSDTUMJBueCbwFcGp1BUeJnQk44XZcKhNkyFAVFhXY9jCQsh&#10;ub6wGAT/ShseLio+lfd4I+vx8mDEea0Zu6C1uGMdX10ccdcWGO/xfswHTcV2f8DlZs5rWR8lJNbC&#10;WAueyfq8Wx5y2Uz5cn+Tjxd36cmMr0/u8rJ6hifyMbfrBfd8ydMu0LdAcCHrUynJGZ1z5WDCvnCs&#10;Sc1EGjZdzjzxHDqLbhzH0vO8yFkDVArr9Zi3XYn3KQ99zTEl11zF+97jvaY2DUniGRnJVAqe1Qn/&#10;/fgUf6GnGDlN4SWNC4L9zAHeBCoKYIWmsQ3G+aCDwIeMCOdpXKTJeU/pfaAy4Zg5S2EttfU0TlBZ&#10;ycRbdvFMCC5OIopdfcfdB5zHWdNNJ4j++VKoEwVj7Ea07U4VeN/tpPKxcK/u8hJboW3ivJCRehQa&#10;JEKqQOE8URz+4KQj0DFjyrGpYxc7vk7cFhEGC+Hy5kF6EcCMbycM7SMW+tEATYgwqQUfXaNEB468&#10;DeJQH7e1cxEVS3DQUbBOgBUef7XH1462ox30ZCJe4zUqOHBJaBUUCKi1JUNgrGRfwXFRYyYLKJpg&#10;oIGmsZ79RLLpBCkpR1Th/TvwwtDXklWdcHow5MxgxGqWMkgU/TQl1xKZeHpZxnAwQCaaummw3qOU&#10;xkcRsbEGUxjquu6Ewc6HAlkEsQRt3oOQMkySfLR47cAhsWAnakPEDwip/+ztNkkSEh0E0wHo2o51&#10;5+O9bJmmfDKZhKCHiDkPsqXnORuLPxWcsHxwYwp5QHEzW169d1EsHK7bLT3HWYup65j+TAdclhSl&#10;tqiPwmjbCqwfBxJBU+CjW5OLyd0nJidiOaGJRyhCOKwPgKgFIK4VK7vldELE89y7IF6WXtKmZLs4&#10;+bAu0Lda8BMuJ0ths/d0DMB2yuMj2G+pZZ3tvTxBVYs0Nt+CRk+YgvgIZODxbYznu3F2SY3ywVWr&#10;qiqCjCOCxcbG6UlkXwgCCPUs338LSHy0ro35Fu3zhn0VPq+tD8x0BLV1eCFprOfWnXsMhiu88bnP&#10;8Ltf/cOQTo3j6Qvn+JEf/iz9POPWvVvUZUk/S3jpuUt86cfeBCQPD4/Is9Ag6vdSnnziHGfOnOLG&#10;rTssiiIKqgV5qpnMZswnBXcf7FDWBhMnG1euXOVoss8HH91gd++Ismyw/T63bt/nW733+OjKdW7f&#10;fQjWk6gE7zyLecnR4TGTyTSeIZ+MxycPSHzly14VQfjjRz3IU4zwQQFqDb7tkPZyGA6R8zkkAbHj&#10;JVYZdF9THyz4xt37/OyzT/KnH33Ic+eeZGvrNB/fus7f+MV/h39x+TscHs/R2RAjwj2v9pZUKZgX&#10;qPEIROQxJynKSawBn6a41VE3Qne2whm7vNtFm8bWYQo85CnaJwit8d5TJ5KUwM11eEobHDAUAgqD&#10;apNoEVhleDibMEpTUufIRUKqJEZqtoerPBhV2KYhjmfAS6TUNN4xrSuqJMXUJT6xOA0bJiU9Mjya&#10;TNkeDqilJfeC7ZUh+1WJt2Ea8uLqNt/ceUSqJWcxHFULLh8c0AjJhtJcmc2YWsu6iJ1WJKM8p59q&#10;7i9m/DPbCQAAIABJREFUnMlySlvxqZVL/OoPvcKt3UccG8NeUXJgDB/PZvzTKx8zl55BKnll8xRP&#10;pav00x77VUlVl2gF87oOlDIVbAgxFYNkzIuDdTZFwnUz4+5kQiZz7vsmcLylwicekakwFVKWqoBE&#10;SZxL+K37t/jC5pvMkylNXfK50Qp/srHC3cMpctiHpkRkGiME5AmqMHihIEuC1bB1UNeM+rAhFeVA&#10;0mRDjvZLSHu4JEU5ReIMbx/d4PSpZ3hxsM5x1fAfjHOmbspa0uOUlPzz6ZQP6ynSp0iRYBAo57C1&#10;C2e3TlFNw/uu4KnFjJd7fR5Ix9goVnzDpSzjuxWgLdpoinpOlmbkKEpRceAnHHjLX8meZDsVfN8b&#10;vr435ZGtqaRkpyjJhCAVkr70bPVqbk4LLp1SXCkb9qo5W9kIoVI8jqfShDtFwgfllGeHI14cjri8&#10;KJgJwdvNEZ8frbJTzUBobtYFL6UDwOMVgKOnJc+lQ/6gPGagE5KmZF9KJs5w5AxrVjLLFAdC0JSW&#10;Qnt2abhha24Yj8TTExWrQtAAuVe8lg/BFEz6GRO74L8ejHhjLJFWMvUKOZ9TKYJYtnYUUmCjsP8A&#10;T23LwPWNN//KO2ofAIUl5ESUEuYIjp3nyBgKa7EE4D51jgPbcOgcRgrwEm/jrVYloQjAR698txQY&#10;S9F1/x+/JYnOdnPZfY9UBdWKWmXEJkE/5mMquz9Ba2qBRJfB4FzHte5epwUj8b0A4Ewojjqeh4jT&#10;iKi/J1AKEaFT2PZO2o+lviIE4ym/BA7CibBubWErgzD45CL4VhPCstD7Nz9iwSQe+3K5brFKs+FJ&#10;wYdMAAWxgx8KZKsahE6ZScFhWUMFyoBNJE5aZOOhUpBqiiwhqSsaZ1BekKBItWV70OdMf8jZ0Zhx&#10;L0EJh9IJeS9lLcuQMbxNa4VHkES7WaU0TV1jbUUT6Rs2BvmZ+Hln5yqIdNk4iYmFpopAzMWiWZwE&#10;EK1+ovsI32vzJEQUS3d2q3Hi1YbQCSW70NF2B7f6g3a+YVsQrIIAW/ilu1GbrtxSadodZOPXzjmU&#10;1p14Woig62vqGhO1Fa1LkvdtIe94bKLXFq5uqSvwtC5NLroyhb+zEZm2f9NO6FrqVgAMUUAcjxNj&#10;4vfi+naku3icex9eQ/iQz+B8S/M5oYFo+wPtBCJOQMJgbTkpaidz4VccTogluPaSEI0ZjmfR7RQR&#10;1yieUrQBcj4SKFw3Hel0LaK15w3fa2yQjOOji5TzrRkTjbXhWBBhwuDisRiA2g9Stk6kXMeP2nkW&#10;ixLnw7GY5jlplnNweMjp02c4PJ5w685dPJ4s1Zw9tcnWxhr7B4c82j8C78mzhLPbm5w7fYqqNgiC&#10;0YDKFU8/eY4vfelHOLO1SdUYmuZPSRNNogSnNtZ4+sIFjg4mwfK1ruhlGf1+jneWu3fusnswYTov&#10;oqmF5/r1W+w83OH+zh6TWQHOUxQl739wGWNLbt+9z63b9+j31v2iOPhEgIlPHpCwwU9F5Cm+nwMC&#10;JsckRtLYGmqHbDxqPcH3+7heD2fmICxKpFghMZmE0nDz4QFHzzyDKmvevXmVH375Fa4cXOW5Z9b4&#10;q1/8Mv/Tb/3f4YJowwXduYZGAQb8dIEdD7q7VCM8pAryFJWkYRy4AkKX2KZe3qBlDGmD7qLgnMPg&#10;MN7hFgX3ygmbMg2/53xwp/ACmegAXOJFR4nQUfNekKqEUZoykAqBoABWfc5OmtI0NfEMRlkLWEgF&#10;94tjelKxXodU1nlTM85znNTcK2ecHo1QPjhhPLE65sbBIdNa8nByxIXBiJ7zzKoaYT2Va/je4T63&#10;yylPrqzx9cObfLizx7lej36/zwaakdY8MVrh2v4+/9aFJzk7XuGD6oCv37vJk2sbPCUEL2+skoog&#10;nD58/nluzA7YP0z4dnmbu8Uha2mCN4Y9B8oplE0wsoh6BQ9OclEN2Ej63C+nfGxn+ASOTcVeXQba&#10;F5rGNdSyCXQKb+jpjGKoUeSoCm4czfnc6iqP6imZMPz0maf4x9PLLJIEbEMpAaEgUeFG6RR91UMO&#10;NLOyxNQNdd9wUfRYOIPK1vlWto+VCuE8z2Y5r2V9zvdHbGjFWp7xaj5GacnfP/UpHkymPDUY8NPl&#10;lJ+/eZliXoNOQWusrcA4tPeYLOhPKA1/oo54MhkgVIPRmpVScy41HFq44WpEXUMqWCjFihNYq7EK&#10;bjVD/sOj64jmmGd7qzylV0mahidyzUsbPc4KybneGhdsilXwTw7v8MHikE+xwW1bMfaePB7Tw0Rw&#10;Lk24Wju+Vxa8MVrhxmyOVAO+VR3zSm+VJ5KMe9Zy3zRcVI5+EnzcM2/BSV7tr3PZ1tytDUMRQroS&#10;Y+ijKbWiRPB1V9PHMRKavpa8KDMemYZtlfEykkQ7dqyjsoJcTPCpYuBr/t3VdV6Ulqz2jLMRh9UB&#10;CxqUEzQJlKmAIsF4z0w0GN9gvKf2nsaH87SJQKLBYz3MgcLD1HqOjePAwQxBBRgcRwKmQgTgiQw0&#10;HhWVTkIijAnaBmOWwukWHcSufCjkiSCD8E+XzxAKx+DtLh/rCne/FgFMd/FoC3VPdHOKk4O2Ku+u&#10;USLoKmKXMTRCWsPM8Lypk8HpKGpLvA9ELS8DxdSptrsZi4zY4Y39ycCRjwVtYGfF1xIyUj/bSUIL&#10;guIaukiFap2t4q/+2RyKdi2Wk5mTv+B9sEk2rkE0dKF8KlqA9oXi0QoYLKKyYcCiQ26PcQbjPFQe&#10;hKTOFK7xbGpFniWc0n0unF5ha7zCOM3opwlaQVNXZErR04o0USidoJKocSN08m0s8cJkSCJkCL0L&#10;GQMByEmlQpp2t27LXagiIMDbEOTmwr1Tq8Azl0oF4wrXWrLKqIWQnf2pECK4GUVgIEXrwiQ6MOF8&#10;1BlYi3U23tfCsSRtfD8yCKtd1L8EYONjIeweEx6304fWbcn65Y7yhNdpYuJyeCxF3ctJRDhRwnq6&#10;uG3tFCccf50T0mNC6WXAWwcmIlAKeiI6IOEjHcy6NivBnpgILo8w56KdbatTaCcL+BP7zHfF/PIU&#10;DEDWsdy+gK1jDkV8n8LHAF5vwwSH5e/hfNAzGIP3rrPelQJoBdbxtf4MmIjvok36bs+9wDz0YWrr&#10;XMuSBJYBeQgR071t59wU1td3ALgN6wv7zCJVSPleWR0xHoUguKaq+erX/ogrN25R1oZUKopywfcv&#10;f8jdB7tcuXWXoqxZWVlhbXWVqix5tHfEw52HGOvoJz22Nle5cP4s6ytjTp3aIk01qoDV0YA3P/9Z&#10;3vjcK1y+fI133vsgmN0pz/bGGs9cvEhRzrn58BgRr1MSR5qGoL55saAsS5wLOSi7+/vMvnvErbv3&#10;mc0XqLbx8gl4fKKAhPzyl70TBLehLPJ6pyXUNQgNqQfhSaYLrJxiTq/A5hAOQbsGicbqHLQD1VBN&#10;Kt65dY8vnT3N2x99j8+cu8TZtW3eu/0hv/6TP8c//OofsG+bcF9KNQSj2SDQPZrC6iAcXB6MFjDo&#10;0x+NWdMDxlmO7K1SrdXc331EVZVBvxEvXlgbwEXsDDrhQVtsYzkezFjrjRFKIaSi5xQ6TcjEkFlZ&#10;hPGss0gkpDJwGa3FKBVs2hwUrYe8VlBbhHN4b8CFkaiNF6M8SelJWMmGDLxEC42RkpvzYz6zcYZE&#10;aJCWsQClBYsGrh4+4icvBp3E3nQf6QRJlvFoWnDl4UO+dPYCE27w9d17DESD9p5feP51NvI+Z3tD&#10;fvfwFjJVXNB9FsdT/rC6w/zGDXrDIYmB1SRjYzhAmpq1QZ+tNcdfSZ9lUw35nb07fFw+IhmMODAT&#10;rAavc5KjKU0m6OV91nTOnWbKx+U+fTHkqX7Og6ThkStYYJCJDOnM1pMuKkrnqWZzMEPswLPfG/J/&#10;Hlznc+svsq5ztGz4uew8N7dKvrZ7F9Ub4OuKvk+oVEbdC0BiRaTYfo8SgSnnzDCsyIRnV0dsuZT/&#10;aPMMvVTylMzYHq8wtpLSGQ69JZ063nf77NWCoqnZFw2/vwu/cOY0v5Y+wf9cf4QVEtnTuGJBUlqa&#10;RKGMwipQteOoaPhmdsyPuZRDLKvZkLHZ41lG3NeK0h0h7YC6srheTiJWKJo5pXA0SvOrg4t8aZTw&#10;xChnWG9SSoXwjl1Tc2de8XV7zEI45s5TzRQvrtRMkEyrml6aI7zHKseF0ZC7+5I7VcPrfcmLo02+&#10;PtlnVaW8V+3y+nCLK4d7DJzmhp7zfDJqFQIsXMWR0uRSUZsFG2mPtdJwTVtoNEUMaVRNxflE8brM&#10;SbxHCMVXcew4xULk3PZTJtazsDXftQkjX/Mr/QE/6ntsqhwlPHeKXayCgU9wzqAXlsTB1HnKqsKZ&#10;OY2qcSIIsesI9huWIMJ6WHjHwjjmtWVhPQWCmZAce8O0qam0CIWnUYGmAiHjBhmKUusI1j6hI6uE&#10;6DjGYSoRO8xOIETUVTkRohqcj9OJ9oYeu5WRPoLruEAdNoEuv/7ENCO8DKLtg7IsHlq6U+heBCqL&#10;j91lIdEeEhESoGVsPOBbckOACs55rFgKLtsiKGxJpGV4gfE+XKugo28EAa1/TG8R0x66yYJvmV+S&#10;ZQXXPfyJvwuTmccF3NFm+yTAETGxGYFPh+gaamXxOuz0tsuunMJrkLXHe4tPJL1+yrMra6xvjnmh&#10;v8G5jSH9PAfvSPKUpJdS1xWurFE2XvtFpNd4EycuEqk1UoczQ8Xi3+OxvsaZUCimWdqtlxA+NuJb&#10;CptAaRmKWBcLfyFJ0xSdJB21Kbj5RoG5XE4n2pXzLhyXUqqgk+jyFRwmdp29D3x6F3MVOpaUD9z4&#10;JBGdu5mSKtCc4kQ+4MU4QWuF0zEsTivZUXFaWo+zNkwGYuJyx8qKkxhPpCy14FMQgEQMR3MtrcYt&#10;tREteO/yGiJ4dRHctOFxLZb1HoyzAeT7ZQHeTQuI+iPvMVYEFzboqEit3a7zPhx+nk5b0WlLpMRH&#10;B6t2YiKFAB1oOT5un4zngfVh/UQEemHmEAxhTLQEVkoR0hWWrlpCLAXU7Xlv4/VDCoGpmqB36kDZ&#10;UlRurUVL1U2rbFxfEQGmsYE+3NrKtmACwv6SSLT3jIb9QB0tK0bDHv0spZcm4Dy37+9gvaRxnkTA&#10;dDrj2995h52DCQ92D5EqQamEw8Mj3nrrbe7v7HHt2k0aY/GJIM8D9Xg6PebgYJ9iMQfvGPRzzp87&#10;w/qozyBLqMsFWnuG/Zyf+OKP8hd/4ou88853+Vff+A4CSy9LeOmF5/j0659ib3+fW/fu471Ba0Wv&#10;l7O5vUXdLCjrGg8UxYIzp875Bzv3/txPJT5RQMI5QBocEp0OsI1DVSVWijAp8BJtJE0Gzk/RC40p&#10;PdI7nEzwCpSwuDJ0vFwmeefGXZ4Zr7BGxu9d+w4/+5kfw17bYeOM4z/9uZ/hf/yN3yDPhxTSgrdo&#10;pxFKhpva3gR5ag3jQY5XYTxkAQizIE01zbyiMZZmPEQWGn80xRXzWDAEt4IwPlc4ZUmEopEwNQ0r&#10;ekAqPSQOQQIVJHqFr+fH+PkcMNjGQ6Pw0nAvTTk7XqUgUF4yHzi/W/0B94c1vm6QeKwOXcvECypj&#10;mEpY9ZLDpsCrBDmHNO9x7/iIY2tYSTR4RU9mnOqn7Mxn3CkbhPc8tTbkw6NDcp0y8jPuiYbf273H&#10;T599li2tKXBIB94n3Dw8ZPtMyg9tb/Gb168yqWueG+b81u4uP3XhPC9vbHPvcMGicTRuzm55zM1J&#10;yY2d63iXsVdNWU9Szg5WWGsUup/zbKK4Uxyw5y2HPUmS9ChWx7xTLNhsHGkv4ak84al8SM9Oedik&#10;3LMVlTZINcShqAYFlA3OTaDpodHk1rJLwleP5vz8ygalEQhZ8J+fv4SXC742O0I1OdMUzijFcZng&#10;h4rPDtf5wmCN5JxnoAWvjbc5L/skClKZUJUNB6bmLjVXdx7iveTA11SuZi3N2VAZjTAMehmigmnP&#10;893Zgn//XM7/dWWFG7ZGqBT8Aik0GIdQDagUkTVYL/nmbM6z6zmjxFIsJpzW65TZhJdNzvu6T+kM&#10;OMmRmfMcFqMExjfccyXXXc7zts/X9vZZ1JK5MRhVB1tQA4lKybwg0xLLnI8WgmdW1/h45hmnNXmE&#10;A0PnOJUn3Jg/4kq1waeyHt/TIEzNO3PB5wZwVktu1A39xjDNe6xZTaM01td8a3bIzHvyRFI46ClB&#10;aS2SDIynkQ37mUUJybB2KFkiZM4+sF/P+T1ZUWNJhWNVKobO8OuDEb88XGHVObQoMFLRNIJUBulh&#10;7TxGhgmCsYZSWKZCUzbQ+Dp6okMNFDhK4SmB2obpQ4FgLiWHwvPAWA6co0aGxoWpwg1ZuvYihkKG&#10;lN66iR3uJHT7I6VDxMI60Dlk6CgLEIkOXdPG0yYqd3QIOhjRtlQD0hGhUpGR3hgDtAOA8CEVe1n+&#10;+Mc+70wkGgeiCRkpMsFZg8WxgiBJNEqIMFlxARQEzny4xnWFvZR4EWyza28iGPM0UpAgETaInpWk&#10;s9t03i3BVCtgFSIU33FaoXSCK0uIBS8tlUaE0DPZONAKJ9viScYf+Qikwn5RMoijW8oK3ofMBmk4&#10;zhQ+UVC5oLYXArB44XB+iN7OWB0pLiaCl0XCc3mf7dURsqfJsoQ8z8O6aIlUmrzXx69AUZbUh4dU&#10;swJjDEIrhAqBpUopsiTpCkxTmbhXRAAC8S6io3ZFduGBREG1x8V07URq0iyJ4KJNOidYpbow2UDJ&#10;jq6CD7oFQRBTt9MJ4+IEKXL9bWMxVX2iEx/Es1IqkkTjhUB5MFXdhdNBoLcs8Z3r9A8+Tgi0TjoL&#10;V2+rYMXuQ3c9TEYcUrZuQLFwraOYWtBpFqSUmFYDYV0HHlp7VuccxjRI0eYo2K6j3uUynOAVnhQJ&#10;d1MUKUOKeZwqdB18Hz63fqn9sH4p8nYRBEullra0cW1lO4mM+6CdloQc62hBG92oFMkSZAgCbVJI&#10;hBfUlaGOboXOBdBqqiauTdQwSol1Fhmsxbo1CgeTxCKwxuF804EB42wXcNdpSeL6WO9xJmoiIqOa&#10;FkC06+pcNxlS1rJAspjVHAvYzPoIpShswbmVLczeIfOmwKeScb/HWn8D41MOpjs4OwerGA/Psrt/&#10;zM6jAx48fMTu7h5NVVOlGcf7h3zzW98BqXjrW+9SNuF4UMJRFcfcuv+QD67d5OHeBGEUgyxhfWuM&#10;zhRNU1NXNUIn9Ac9vvDaS7z5qWf4+HbGn3xD4MkZjBSvvniRL3/+dW7fe8CVq7dp2CPNM/pZ//+v&#10;nP1z9fjkAIkvf8WjFSJJ8BaMINiKSlCkYfwpPCYhnK11cHUilbh5pPM4GxOUYhsuCrC+df8uP/fC&#10;09y/u8fepT1WV8dcvbfDX/vZn+Mf/cHvc+vgiMT1aITGITCmQfQyfFXhixq52sM1NRxMSCpLhefB&#10;eoVJFGZWIGuL0wIyCaqPbBpoQniLUwKngwOUFzoUFMCRaBiI4EZhlEVKQWEcqYOqqsCC9hKnAr3J&#10;WENPp4wRZIki8TLw6VXKTjZHVCaEajUGE7somIY9tcdouMIQFwSpmaL0lkVd8eD4gJWtbUrrySWc&#10;Gq2id4+gNjwoZjy/cYbfvX0b6z1rOmcoKt7Z36XS8NTqKm/fvY0e9RHGcaeY8IY/x6XeOht5wvfn&#10;x7y2dpZ/fP8K+7XjTDrmuTNb+CQlkTXWGZpasHAVjW+4awoeFhWTheHbuzvMioaB0JxLN1jxlmur&#10;Gd9XJUznFJVjtjHitd4K59I+CMcp0edsariljpCVQkqLczVeO0gFuR9TeoOxBpnl/LjscXP+iKN+&#10;jwPvuLo45DPJBr+2+Qyf7u0xO+XZyBJ+dLjNapqTKsnT2ZjS1RRVxUILvrF/j33RZ6YNY6c5Uo68&#10;hkpLHlHwhBrScyJQ7oxDaknauECxUArXlOyy4Hm7wa+sbvA/7N1DiBqGA+xigTQagyFxKY0ArMEp&#10;yTebKT8rVpjphsrXSBLG3nAmyblRz0FZrIHdFLaF5mbV0JM9vjUvubW4zWqmWElyzvRSLpCyrlPG&#10;OmFVJyRacintc6ee8/bsPpeaIYWfc8/0uZgmVEBfCZ7IBdcKzTfKCX953OfZvMd3yxJblvyvD26g&#10;s4yxGHNYL3hQF6zqEYkHmaRcanrsNcdoFI1wbDjBeZ9wVdYInyJFSJGfCbjsClYc9NKCS2lKIiQ7&#10;tuAn3YitJCVHs5kbfmbQ43wqgQTrHFXT0PMK5SyVDz7nlTM0zlGahsoaGm8xOJxUOBnORes8lfXM&#10;rGVuHKWzzHDMnOHYWybOUcbuoI0UACKdAYhWr0trx65IBjpdhJehC9wxDMSSatTSNYToAIJrQ+pa&#10;TkPkGksHzptw3fO+KxC7DyHwwtO18cXJ12FJsZIJ0vsu6M7b6KwiHMYLUhHsqKWUKBEKoTAs8Xgf&#10;At+cbQPFwnYIKYJRk4iFRqS8hCK4tcNtqUh+uT3x0rXUSITpiNUqPIe1cbmWv+tknMrIqAEwy21B&#10;CiQJxAA0T+iCJ4lCApkW9IVFqox+NmK/rGjqCtIU3dMMxn1eODviYj7kkk7YxKFchdAWMUjIs5RM&#10;BMtWIE5xQjcfEahKaZZFl58wbW/hnHOOxixD0EIxvyz2O4qOtV34W3u4LKdPkOZZ2/JGSUWiNIjg&#10;poMnJh3TrZuI/yshkFFLEJZcdK+37Mz7ABhil91EMClk64hkUW3xaELCtCB2wCMINk3TTRe8C+AH&#10;wlpYY6mrckmzakPUbJtaHQ9nezL4bDkhcM4FIBG3yxOmEdCuYdRYSNet+Q8WvMa65fuNf7O0e/V4&#10;w4k1iXoE1wr6fQcw2mPfu7aQDhMLH6lj8cwIIMLLII5uz9lYwAti8nP8vhDQ+OgaCZ3mycQEbmst&#10;eZ51oCn0F9pAuXCQeJV0l5j2vG0pSl6If8PkhujAFIXrsfHRrk33ntup6slH9+VSJ2WloCwqFiaY&#10;olRlxb3Jfc5tn+HTr3+a3/79P0IIxSDVvHzpSb745ms8Opxx88EdjJUMsoSt9VVOba5ycHDEdDaj&#10;LGskYOqC/eM533n3fSbTCdeu32Y2m5KmGYvK8I3vvocSjstXbzOZzZBaIVXCnbsPkP47vPPBZfb3&#10;DxBS0B8M6Y/GTBc1O3sHHE9mpEnCoN/n1Vdf5sWXL+GijbUSijxTvPrKM/w3f/2v+l/9L/6rP9dT&#10;iU8OkBAiiLWyLFrJxakAPtxEmmjVlieQS9qcBnxIe27vRVKE9NyWI4mzXD845MZ8ypbq8cHHH/Pm&#10;G5/n+tVb5EXJf/ZLv8B/+ff/AdLmyETj6ga0wpsGpMDOFjDoha6W0FgTPKxNk7E6XKdaOAp3BBVo&#10;ERxBnJahW2YliRM0tQXl8C7kEbjGcic74lzaJ0nCiF1LjdCS7fEqd5oCjKMRqhNtF1hK6Rmh8M5T&#10;uoYyWqsJAaJu8MKE7bQOlEQZwbSYc9gfkBjJXAiqxLHwjswYbhzv89zWNkoJ8I7t/oiVNOO4mHP5&#10;cIcfO/0M28MeR3PHAM1Yp1yeznn3cI+XNzf4/VvXqZsgltuZTDiYF6z3eryxtcVbO/f5a5c+z/nB&#10;kD++d8z7s68zwLGlV9BasqoStvNVduo5q1qzmWac7Q95fkNz3x7wweEBRa1QosdK1medBsoZalHR&#10;VIb5KCHVQ2zmcVgGssfF3oj3eymLiWWQpKQ4dlWDVoKmFlAfBB2JkkyyCZ/pbZKlKV/MRnzGDTnV&#10;HzHojfjC4hxjnbJvZsyaGdeKAoPl6vyYqa1YlBUr/TEzo9jxBa/2N5iWBWvpiFo2yLpi1Up26wln&#10;8jH7zlA7w9wbhlpTe4NONCObsG8qdgvDL29u89vzQ75jZyATTJYgqgUoQSMM2iuM8iSN5ep0wf3R&#10;iO1M8dDNmLoMTc1mkvDAaUpfIhrNRDpe0j1WMkEtHKvK8no/5z9eeZp1oZlri3MNRgsmpkY2sFPV&#10;3J0WHDrLbau4BZweKG43hqe1oB/uDZzScDobcr0quVVPeKO/wnvHJZlOmArNYFFxqI7JBin3q5rz&#10;0jASGhRcSnPeL485FhrlK3IcF0TKVbGIac4C6ySlFNzxhhfzFZ7xln6SccYJ/iWOvcRT+gWHWP5W&#10;ssoFrWi8oZGaBjgyDRkS4xtqIyiNpXKGyodsiMpbDNHuFYFBUCMoPcytY2IME+cpcBx7x8Q7jrxn&#10;Aiy8wPooaGhdmeJNWAoJ3sYUXt91htufC6ViJ9Mt6+juFiRO3IfDN137uST8ovcgVKR5+KAjiCJV&#10;gYjCzbiT2m3SkVYiwJsT04yAPMK1ShFARLSdRiicCNqCWKN3rjxtN7+lTxkc1ocgsRZwaKlA+fjW&#10;PbK9PkuJ8tGpqnvzIRuAdoLQkq/iGkglyWRGU8Ygvwi22o6vShXWWDBhEi18EPkKKfGSkMUgQ0io&#10;88HiUwpJDuRespCQWkkuMqZ9TzOQnF9f4eXxCi9vbnM6aVgRiiEeJR0Vwe1ulOQMRMLMGpxp2l2I&#10;9K0tadj+NM8RUqLTJBRogs76s6WrtaFyvt03hP99C7hE677UggHRLZnSMjp7BSChVBDbSqJdqFYd&#10;D78rmFutjpQdSGj3VZu3oGQAA66JqehCdEGrKjbsrA0uU61wuxNh+wSHoWkMeNt18VvwETIPAgBo&#10;QZdnmW/QZTbEQr/t6J/McGiBAEIEas8J/UEQW9tgIesdMmojugIfEQt+u3Q5ogUeS3em9iT03tFq&#10;h1rdhYhA4qTGwdNOXZZ/34LIcEjHfckSkLfHKu1lwoZc8kBJkpjGBKAawU/XC4ivZyJQsc4h7HLS&#10;Ilu7365hceJ9nlgr1wKs7pwTJ44XgXC2c6TqQFwEEu0166QrVadJid+fNw3WQRWbGsV8wXwx50ff&#10;+AK9/oCj+Zw0y1npZ/zw66/w6ktP8/1rd6iqEqlyNtdW+fQrL/Hayy9w4/Y9vvfh1RBImyjOba3x&#10;xPnzKCkoqz1m83l8/w6k4sGjParFlJt37tFYh3COoih574MP+f73P+LatVsYYzDRverqjdvM53MR&#10;Pn3UAAAgAElEQVS++/5lDo6PMY0kkavkvZx5OedoesR8vkB6GPZSXnj+IufPneXv/u3/lr/5t/8O&#10;f14fnwggIf/iT3mMxzUWnwqEV2A9WgqaeMOWEhIRuvA2SUFInFJxJB+fSLQdgvC9Fi/7WcnbO4/4&#10;7MYpbt/b4cLOHmdWRnz/7i3+vR9+g3/0O7/He3sPUSJByGDHR+S1yrrBzeaIvIfPBC5PQCWkCEY6&#10;R/ehrqfYpgkJstYjrIsCSmiEIDGhsDcqBkIpxcw25DpjRSekPlg0Vkow0hm7vQlmssACPvrEG2t4&#10;OD1C9YZkQlBjaTxYL+inGYUETCxsiPaMQNNUTL1lXUgaoDKWwhlGPuXe7JiZdYxV4Cn3Vcqp/pDD&#10;cs7d+ZREwMurG/zx9EEofLOEujJ87fY1/sbrn2O136c2lkwrSue5Vc1Zz3q8uX2a//fhQ5oEXh1u&#10;8M3dYz6XbHI6V0wtCJ3ijOHGbIfb82M+XMxZyfscu5KnRJ9zK+ucTje4XR2zV83YcTXHVQEHU/AJ&#10;5AlFXXE3mbPiczSOuXBsqJTnBit8e35AkiQ8l/WgmrBbzKGXovUYXzU0xZy/89rP8GKacVQb+plF&#10;TSoezI7YmexxdzbnyBr6Scp2knPUCJx0bCc5Z+UKx3kJleHZwQrfnD3gaDJlNeszXyzo93vYxlBZ&#10;i5GCQ99gTej23C+mbPWGKDzaWlZUirGWK/WEC6Mtfm19m//kwYye8xQyw6sp2ByoSfQo0JAaiy01&#10;38xm/FJ/HeEKKmNQ0tPD8ESWcLWoUARb1EY5/kJvyFFVMVAJmZf8zuQ+D+o5u85jVYYxFRsio3KW&#10;UkPqYKgSBlnGe3bCC37ArariIHFsSEmpPDmOM3nCldmU780NvzQest3XXHMlsnJsaHhumHC/WjBR&#10;Q/ZtzUiHIn+cCM5lOY9sw9AL7mvP0GpGXjHzvrOeTFBoIblaFRxlgrKac+gzjl3CO/MaMksPz82q&#10;5iaSVAUuv3CGY1MxQGIo8Sahsg2VtzTehQmFp7MrtD5mRnjLDMsMz0IISgGVUOx7x7EQHEtB4UQI&#10;YhOx441bOizF7nrbDO+mC0rQWr4GY7VlwfxYcrUPBVBXRIvWorV19z/h6NJWkY+59ITpR/ezCCqc&#10;iIqDdgKxrCzCw9kwJfE+/KzdHhF0Gi2vvn0933ZSYxedTgAaOtw6/q30KkAE7/HWdXkUColCxM5x&#10;3Nnd9p5oDcevpJRorcFZqroGHCdi2aLldlgnSWj0hOdw4Zqogn136hWZlwgbgvBINOQJw0SyohI2&#10;+ykvb48Zj3MuDHtsCMc4LRiIHkQNep73WUvSsB+tx9ShUMYTqE1KxgKTzoUIIdBpGihaoiW9hjXB&#10;OaRe0oFCZz0Uui21p9VRhOUK7/mk1kFY101C2gLdEZ2XUh1E8ZEW1k4kWsAgXJvt4AKIbPfGCeAn&#10;lKS9m7YApu3sN8agVRByCyE7S1cXefN1VQcndAKNr91XrUOOszZY4HpH0zQ0TRPxb+iUN42hNjba&#10;wMbC3PtY1MbUdiEwJgjB2y558B6xNCY4/NhuAmG7Qrd1HYqEo/h3rZPRshgWPk53oimBbZsELRhp&#10;gUSr8fDL87TtMbRfBKOE8A0ZQblWEnECHLXljJQC7eneq7UBrAu5zF2RQmBUnPzE9xrWyOHjOW0c&#10;3XQDfmCKEtelswxuP078XDiHUiCiO5jtQFILJHzrEUPnrNVNh2LmhHN4pcnSDCUVNp7r716+zGQ2&#10;QaDJVMpwOKJqaiaLKYtiQaZTTm1v8tyli5zZWmd3/4C6MeS9IbmyvPjsU/z4G5/meDZjUcyZFyVa&#10;a3p5wvb6CuujPg8WM+bzeRgGO0s/SzF1zeFswaysgt2yt9RVxYeXP+b6zYwPr1+nKGu0SPHe8f9R&#10;92Yxtl3pfd9vDXs4U811B96Jl1OTbIo9s9vdzXarWy1LsiULtgIjQAAHRvJgGEYS5ClGHmwgT3kK&#10;AgROkMRAXmLEiCXbSIRYcixIbbXUYjfZJJvk5b28vPNUc9UZ995rrS8Pa+196vZjXhIeoFB3OFVn&#10;j2t//+/7Dx9f/5SDvV2uXb8VAUZwkVbXOA4OjzgZT9sD8pl8feaBRP6rvyFOCdBAG/QigHeoPIOi&#10;wNYLQqapdADXQJNDLycYC03D6bTWtuvQvZTCqoy9nUM+vHDEK/1V3v34Y37rja/zYDqB6Zj/5Ld+&#10;m//on/y3aOJirrNoqRhMXET0osLYHGfieFZbS+1nPOkfU2sd3ViaZrm4tIuwMaAVTWHBKFRmAUWZ&#10;lSyCxytQogkpJbVWQuMlihIXTXRtCh4jAW8Nx0dHrOZl7BxqhTGG3MFKUTAvM5g0tCmzJiSnKe+Z&#10;VTWV7VGgmTtH3jh8VrC3mPPg6JCVtQ18anpeGIy4drzLLAQezqZ8efM8f3zvHtbmrGcFQ9XwxzsP&#10;+C/4Oq9tnuEnjx+yJgZvPPcXx3xpbYvn1tZ5Ju9z62iHr22e54/2H/HK1jl+5/LzkXcrhtBUVMax&#10;0IrFzEEtuCLjpKrYn0z4g93bDMoe88pxWM/xSpFpS5NZyAoCjltS8czCsTawOIQ8BD7XW+WnxREn&#10;zQx6Pc6ogqMyOvE4KUEWTBYnPDmZcmY05y+mRzC3UMVFOBrpWtZNTqEMD92cLVGMmxqxcCI1WZFT&#10;e8dJaLhqV9nxUwa9IWahmfuGLM/ZUCP2pOFgvmCrPyJ3jqlvqFRgmNx1glGs9vvsN1N+fnLErw7W&#10;+U6+wp8s5qCFrNenmUFWNSxsHKX7UqPrnDv1nLuh4bIasVAVlcooqblMxkNdMBMBqflYZrwGFErT&#10;KM1hDVNV8cJwjStBaLRhQ29zVmc0Wc3QKkaiKbxGi+VPJ4+4XmecyXq835zw7cEIjQGX8VKW8X6Z&#10;cX/huO3nfGNtlbuPZzQqUA7X+I4Z8Xt2zMQ3PHILLuZ92n7XC/mQD6sjBkFHW8AAz0jJdWra9VgQ&#10;cg13Cagmo681z6qGq1mPd6znXGN43hoe1Y6HYcFGYeh7wYqjMY6Zi0YFtTQ0IYbJBWI+RB2EWmJe&#10;REVgGjzH4iKQUMJUKRZKUSk4ACZErUSkM8WCeZkaraJI2YencyLUMjisLQJDClGjtfTsxhLxm05d&#10;P9pwOAGduNLd0zoBFklgpa1T2vVuSWUKsePvfdRBpA5+emM0mIJUZKbpgFfJuEHig1cJjmiValqA&#10;0P54GlXkYiK1U4UY/EbseGsUBh1pMMR1ORlexu424IjTivAUiGhJIC1dK3LyjbFRZ9IVcmlXvYAy&#10;GGU6a0raw4BGO49GCOLidMMa+plio1ew1u/z0vkhZ4oB270Rg16J1YpMIMsLKCLdtW9zeqkQ0pnB&#10;hUDtoid9pnPaqYJOBXCkokSBfOMdpr0WUiHeTRVCBElBIvccHSfqbbpx8CEC11NC3yh2TvasWkET&#10;HXFEJXCs4/WlrCEY3eVRQEpWZxnCJqJiNohqqTenCs0Qw9xU2/lPTTpJ26mUJrOWwtqlGDkJqYX2&#10;mg1d4e+TIFp1l/Dy85rGUTc1LnkJC3Tvdz6KekOITkpLIBGPbWvPGotftcwzCNFBSEtbXLd2pcsO&#10;fginAuFoARbdsSBdXu3ntz/TvkIIyYnslBi7w9lLUXviu3UABUjXSzz2itYuVjoxu065MBqFaoXk&#10;IUS3oAR4lI5uj8FH0CVtT0JA65DOl06sStU1W7tAPZ1AjCynKx19Ke0DSNTasJwCdcsI0QCg1Za0&#10;QCpI6ATvGsNiPqexhtGwwNqMqq756Xvv8eT4kGo+RSQnrIz4+NN7nMwm/Oyj6xwdH0MTwW5VVTx+&#10;/JgbN26yt39ACNAflrz26iu8eGGb3XGfn75rQBmsMTx74TxvvvElntle4Q/+9O2ovVE1/dJy+fxZ&#10;tjbWuLl4wLyuQEG/LFgfjSiyjN29Q2ZVE+2bjcUazd17j3lwf4fb9x8ymS9wvmGxWHD947sc7x1z&#10;484D+r0Vmc1PPpNg4jMPJJoiR7xDWR+dTqxqZ/AElaEHQ1xwRH5sADFQlqjBIIKKKqVQK9119bq7&#10;CeKNYw2M5/zp3R3OvrKC23/MvZMJF9dWufnwEb/9za/z3//RVX7y8V0oBiiJCyhFjjgI0wWhVwAW&#10;04BqAiFz1PMZ5fomdrjKfDLBuybuQ29ZGBgnBJu2KXhoAsFrcBX3sx5VOaBnEjdVwUIEk2eQR4GW&#10;SvuilaJpGqa+obQWK2CDwjhPzxh0L4f5vHOKavuWCFSzOeOyz9CaOMnwgToEZsCN/R1eWd9EawsE&#10;zo6GrJQl+4sZHx/t8N1nrnJ2NODRZMaGzdnMDdcmJ/x8b583zpznp48eYFCsK8vB3i4HG2fZKHu8&#10;ee4iPz98xF+/9DLb2ZD/7dMb3DrcZ6SEOisYmhJrFQsl1I1jv56yVZSUhWYtK+gXMGiEo+AZKMuG&#10;zZENzafNDDAQFBMX+KSacCZfZT0DCY4zWcmlwYh702Nu1yWX8yHN4gSTGZQqEdOQacN/9eBn/P4v&#10;fY8VO6GpFDkFk6ZG2SgG9Uaog+OM6RFKKCvNIgSGqqBHgSviA3w7G/LYjVnMZhTGoGtHr5cj3rLp&#10;FV47jBJwnnVTYJqAURongSfNmGGvx6YtOahqmlL4u+ef5Ye3P0JUjQ4lmDmgkbqC0jLKS3o659gH&#10;3hofstU7g7aaRmLh1ms8Z0zB7WaCNcKBW/CTheMrehVtamrxbFrNG/0h60GxiMpXnK9jWnLjmYlj&#10;LhZUwJmMd6oJf2NlnT+bHXDS77MRDCfO0/gFK2XOTlNz42TKD9a3yCz4BVybzPgf1SG1WmGgHI+b&#10;wBGwlS7LZ0zOltVMgmLNZcxp2MJwTytqiUnTddIwiBd2cuHXsyGr2RzdOGaVZjeDHRN4pY42nYGc&#10;Co/H4Y1m6gQJhoU00aIwdYNrERYhTiGqEKgIHHnHYXBMEKYiTEJg6mER4CgIVdeVTB1ZBcl3dVm3&#10;CxFYCGk9OkVNalOdu7IlVuIq1e/t9GDJpV6+Ddq6ua3eiQWngpABjV/2559GFWnDEi1BGVAp9KFL&#10;diZ9bhKKp8ICicLNIDD3DsGSq0iV6QgNaeqLxCmDNglgCQQ8SqKpogQfHYSMBonUozwVWW3uQdoK&#10;ul1InVkV299IiNaWWZbRpE5+m3StdIQvXQPJJJem4OP2GUumFX0D2/2SZ1aGXBgOuby6xtZgwGrP&#10;MMiLaNM66iF5RnCKXDKkFoYDQ5HlHU+8EY9oyLOMrNBMJ5Kcp1puuSBaxQDTdunvivSYDdDSW4BO&#10;yNv+nGobYy0oas+mal2YVFcUKogTDZWC0BSRB25tSiCP4ngTkxE7gKJEpa5xAneSuthdMSwxQ4Vo&#10;0yqSLGSt4XSKNmjqqsZ79xQwUKmgViQAmQBWG1y3LPwlJlonNyBQMQjN+VO5ExG0dEVwKnRbfUPT&#10;6SPi8T2dsOx9MgQh7l9LW3rKFrbtyssSRIV0DcZbOVKnoq1p6IAiRKDXpTknsPUUkNDLa3wJ3uL/&#10;GYnUpZau1+oUdHre65DC5dJ1LSHeEyGxDiQE8CCLihDk1DQn3QZt0GNqBHRuXNJmQSi0SBcyuQRX&#10;7dWqaL1fgwSUjqtM6Bab9HNqOcEI0t4DSy1GUweUtSgRsiKnqmuGvQEn8xk7+/tJ9+FQSrj38BH3&#10;njzkxp0HLBY1ZbKyff/9D/BNzTsfXI+0MuJaFF2+HAf7B9y6fSdS9Izm8qVneO7ZS4RqjHNxn4xR&#10;XL18iW+98VVGwz7jecVHt+6ggK31Vb7y+ufZXtvgg09uc//wkBDmiHIMehatNCfjOcfjGT4ErLVY&#10;k3Gwf8jjx4+493g3PR8+m6/PNpD4q7+ZaHapT6LpeLbBNThn0FkPRqtQVWgfCHmBXhkRrEEWM1RT&#10;RepAWgxp6QJdBy7gw5weBfcfHfLxxWOe72l+eu0Dfufbb/Lw4IjZeI+//4Pf5O/e+MdUhcVPZpie&#10;jR3G5J7DbAFFCUbHrmSeo51wRpWYjZwdpZjOxrTjdJ08tYNvoDIYETweJPrZYzS71ZS8LOiFnExB&#10;JhC05mw2oCrnNJMTFAFvSOBKOJxPWclLjEAwsfvUV4Zhf0A9XyCTeRz1qhAnJUoTqoYjN2fLWipr&#10;abxn5hxlnnF7fMRuU7Nd5ASpGRU5lwar7M2m3Ds5xF24wtfOXuJfHX9EmVnO9C33jzW/d+cm/+WX&#10;v8yl0TpKa7770ufICJR5Dk7z5Y11/mLvPk4cr2yt8P7OITeqKWu9wHw2ZsX1sM5h84w78zk33Qyl&#10;MjIJXM1LzvX79HuK7abhjg8Y13CxHLETGiYhpnEjwrEEHlcN/cyQJfrb64M17tczdnzD+UzYHgw5&#10;mM1ACb5X4qsF1/cP+b8fPuaXzvZ5zx1SUmJRzHXUg8yCZ+wbisagvSJXlkW9oN/v00jF3FasB8Wx&#10;PeF8b4N70wNeG20zMw3H9ZR1XfKkGnOm18MoRW0021lBo0LkyQeP1ZoMTU+iXuGjasw3187zK8MB&#10;fzhbIDVgA41WUdAfLD0PZ3ONbUpuz8b8xJ6wabLoHKIUTmnOotk1ilosNMKHSnGl0Gx4CMay5wy/&#10;u7PLLHjuSIMwY1v1wWTUtWNgLI2JQGEzLxgFy5N8yqrkfDqfs9bP+bSe8u74iImCEsWPVMU3RPHN&#10;0Rr/lzsiF0tQmu+UA665wMwLjxZTNss+Slky4MW8x4OmYkXBiRJ6CjawPErFbpBYdue2wDeK+6LY&#10;c5qJeG5omNbCfXH8qjXMcBx7RSYZfQHXBOZEvnqNRBtLiSFzcx/TqScSOjBxEgInAWYoJgEOAxyK&#10;MEaYqqSH6ApzIbVxUcEsC38lSROR6Eptpd4ChY5bkP7eiRVlOZhIa9Zp+lGIbUsgdjFbECMCOtOE&#10;kFxjlpwqfqECTQ/dECkFT+UwRKAh7TaplqISP9MD8xCLCN3OE9KviIQLiaJqYudUJ8CkUCjRKBUL&#10;OdWF3aWpTHKUiWxwnbq1dJMGlTqgKhU7KvnlF0URu/RN3TWNOlF7oplpowiNx/qGUV4wHOVc3dzi&#10;5c0tXt7a4vzKiMLqpCUI9LzF9ApUHpOYrdboXsx+iF11F0F26hJnXqGDwxlwRlP2elR11RXgllRE&#10;qQYFWN0+i9KxU1HLohKgk5CCw5TCdr2wSH3SWmGV6QrcbirQWpgq0HnWuRRppZNr0/IzbWaXUwBS&#10;Qaqi2De64ragMk4T2smY0u38qJ2CJFF9KnYBvHdRn4Iki9E2lK51Lkp6Ar0U6gZi+rVPORLR0jzu&#10;lw+R8990FK+orxeRTgcRp1ueJgEcd8o+tbUkbek3sRm3FAovwcQpCpI6lf1wivbUHnOtdddhb7Mp&#10;VGI/BO+XQCScPkfL6zicorh1t5wCrzU6LO+XNoOldVtSJLqc1p24W6EQ3ywL+RAwEjUnzi+3HwRr&#10;TVcHLc9nPKNtbkyrrYKn9SGS1o2WrtjqsNqlRSUjCAGCaj9zaX3bATkRmhCgzOkrg0fIgK9/6Svs&#10;jk+4de8ergn0B5ZzWysMepbHuwccn0xxAcpBwcpoyM7+IYdHJ9x7tEtVNdFeeVTy4PEuf3hywid3&#10;H3Dn/kOQgPKRDr5/dML+3hOu37zFZD6nKEq2t7c4s7XJYj5jPB4zWyzIjOG5y5f55W9/g0xZDidT&#10;1LVrGKPZ3trg21//Kisra7z7wTWu356hEztidTRkdaXP4Ul0Z3OuwehcfKg/c1OJzzaQmM3Rgx5B&#10;LMp5YhJcQOkCfBM7epLDaB1t5hglhNwSlIn5EvM5kgmQMidSJ0drk7pdPjoG5oq59NB1zXuPHnHl&#10;xSvcuneDD+69wHPnLvHBjXf5m1/+Hv/dC/+Gv/j0E/q9PjPqqAE0ijIvWUwbTFYjI4MUBl1khLrm&#10;eDYh9DOmTZNSqT3BNdFpRStay8LIMxXILaLBeoVbLAhlw6yf0VdxuiDaMFAZRVnQzJPPOoLxcURZ&#10;zxYwjF2kYAQxCuuhlxUxeflkDkbhMoOp4wPWe8e4WVDbksooGu+Y1TWrRc5BveDW4R7bZ86jQwAb&#10;eKa/wgfZPjO34NHRPl9YP8u/7t8mOMdqBqt2wB/tP+Af+Fd5eesZ3r9/i1DXXOitQHB4q3h+a5Pz&#10;99a5M9nlB2cv89aDJ3yu2ODvvfg5ZspjTY9MHCemonCeRYC6EmxRkGvNw5Mx/+Txx/SLAb1qzGFY&#10;cNYOGRnLRBbURDHgqjM80RXrotjOSkITuJz1WS/6HDvheDGjbxX7GHwhoC12bqmM5r9+9CG/e/HL&#10;nDMjTqqKzObkTRWDA+uKolewcB4TFLqXYSWjVopSZVyUjJU8Q7TirnhylfNoPubCyhqz+QSzYnnR&#10;rAGKE9fQ5BoThEaEygbyIGwXQwY649jVaAIP3ITPT2b87TNn+cMbY4wKkELcMq2oasehnXGhyFg1&#10;GQ9tySfNjPUwoqcDgqXJckZNQ1lYpnUgC0LlHbuyYKOx9KVgVRv6as73N7fJlMabAt04jFaUaCah&#10;xueWoha81fxsdsT1esyXehv8bLzL6/1VXrRD3gkNXhYMXcXDWvPTcsyXhiV/cihMdIUoy6srnoNp&#10;n72qYqeesihLCgxaw9Wsz5/JMdoGygAmeNYx3FcNBBPpG2hqVVFbxQ/9gotScjYreF55BkrwtcOJ&#10;4VgCoYaBNhQOVGgIJiCuwRsdA8kkpax6z8Q7jonGA04UU4EKnUTXwlQJB9ozV4CP4CDJS3HdU1yn&#10;IsV3hb/W0aEtuimdatv94qstKCWkB3YszMMvvKcDISF9T+5ApEJSAGNNLGp02xFdfqASEBdpmtJR&#10;o9oNaP/cuvpE6lBMOhZE+UhtCg2OtBxCJ8xtN9Eas5wgtFNhFR2jgghaUjdUgeBRITk9KWJDJK3d&#10;kgqSDncRAZBJQMVog8oUTdbgWwpZmkyozvI2CntLqzi/sc0LFy7y185uc2Zrg9VRSZ7F9dSFgMIS&#10;nBD6Bq0zSmxMsc4salRCcGTzGpeXy4JImwh6vGA8FBhUL49d2ODT0EhHio5zBAGbNADxZOmu0dVS&#10;hwI+Ajirk/g5pVsrUKLxflmUxjJQI3oZMtfoNAkjPft0El+LYLXBNa47L22hKSxFs0okMW+k654b&#10;Y7DWolA07QTA+1j0ex8tgY3puuhdjRytheL7naepoyuVRi8/j+gq5FyzpDyF1q0pdMnIXepyEwvl&#10;xsXwM1FxQtA4ByoCjQ5kpCmET0Wx7wp9fqHIfdoi9rSTUfvqphN11TUCOo0ERBqV92hjfwHonZpO&#10;pGPS6YxaZAaoIGgVIrVJdTdjFDanJoTWsTEakkBdq5gborXGGtttUwf0eBoMtB8ZSGtMK8CWpbsV&#10;aVIRToE1aa+3VDSr9mYn6WbUcvrkWLp+dZOIbkoTQwlPFjNWhuucTMasnhvxtS9+id//4R+DDxTl&#10;gOeuXOJ7f/kvYUJNVX3I5GSCNpbN7S1eevFFFpXjeN5QB6iamiLPGI1GHB4fc++x59onN5lXLrJC&#10;tGJvf58fvfUz7ty7y87eAagIqhbVgrt37/L44UPu3r0HSpNlOasrQ3ID9WzK3s4TqsUcgLNnz/LF&#10;z79K3su5++AWrpky7A8Y9ge8+rkX+dIvvchb733C9Vu30AqyMuPS2Ut8fOsmn6XXZzda7/t/Odq9&#10;2gKRJnojYxCjEBUwyiIe8DV2scC7Oj4V6xpOjmA+w4SAVtHLGpuWWFGEXh8pSsQ7tHjEZTBoyCrF&#10;JFjWVoec7/Wopid87upVpk0go+GVS8/wv//wh1SmRIlBK0FsRPTBe0QLUubREckrgnPUOHzWjw/x&#10;psbUVRw9aokrnFFoFWlLGAuVYLIefnstcv2dZi3P4gjYgMWAaMQaThYzqBqsgDNRVKe0oSkyenlB&#10;FsDbeOP2xTDGUYmDOlEBTPR0NyqmfebDNfoUoIXCwgBD3xbM1Zwvb16I24ei18u5ffgIXwcOxfD1&#10;7S2u7095sjjG5AKN5fHJlM9tnOGNc2u8tbdLX2uurq7htEaHOBlYhAXv7OzzxvmLvLt/yONqD4zl&#10;4XTK/ZMdPhlPuHlywo3pET8+3Off7j7mR7s7/HR/j5vzCb72MaTJORaNRdu4/0+aCkuOx9K3gZk2&#10;ZEGzYSyGhhWVM1HC3ekJ06zHSMUU4sZHilzILLYR9qcHnN+4wLdGBXsLweWBUOeMw5RensdOl8TR&#10;qgqCQVGpwAjLWKLewQh4HchNxu5ixkY+QExMgu7rnOP5AodnoSP4c0qo64b1vBdTU4lJui6Lk4/7&#10;1RFvjs7yx9Mx96sxZAbtasT3EdMQlKLIV7miDE/8lCmK7ayPDQtyY6hdtPItfOCR+ORqImidcdUO&#10;cWaBDg3KFJxRI5QSmqrGZpY61KhMMTSaDdGsGM2KMVQ28O5swRu54UGAftCs9wx7MufRokKUoTGK&#10;fdfwK6MNbsuc8cSxr+CiGXBloHl7PENjOK8tI2NjngaePad57ASkZpfAxBTRnlXH9SCoCijIVEkm&#10;hs+bnO/khs9pxxDNWOX0pWGDnNzVOFXhlRCCxivFTCVRqPd4FJPgGQfHTMM8eAJx6uC8ZeaEaR47&#10;nDtBmKWHtpU2mZfYTY9+OACIeHTqGEN8UAchBVJKzC5om5EtTSF10jtRc5pKSPfUbx/M0E5aTQBL&#10;tFIkeFjU6MbFzm9bOLbe/a2xO8mJJzQoiY4lktx8Tk9CtCdOdTXx/hAP3oEPGGUwCF4rRMcJT26i&#10;a5FVilxpGt1qGQRDvE+0xI67RuPTupwrTd4KolMx104dOjE3YFSc1GVobFAoZbGZIccz0JGKsRCP&#10;KIN2IMYgLlJmNns9Xt1c55efv8Jvvf4yv/byc5w7/wxZkSNaEZRBVKRCKRX1CbnOsCo6FOksNqGs&#10;KIzOCDaPxa5z0fEtZWf4EHM2sAqdlWibxckOJDAk0VLXOzAGZQzG5ilnQXUuRNAWZqpLm24rNpWa&#10;YtIG0bXTLq3QKY/CE8X0Si1dfWKJSzqeIeYaBUElIaxv4rnFC6FxqeEW3ZQiIIzXnHeeuqelMT0A&#10;ACAASURBVKkTDWnpnGR0BPntuWppTSrtd/CealFR11UsSlOgHUGQlGrtXLSEbZqGqmkBRCo8063h&#10;ksaBFhQEnwTpIWkWwLsQ720fC/zGB2oXqBtH7aOpgnchAQ9/CrQEgouTiVqic1PLmGs7887HwjRo&#10;G7el8QlEtEAk+r4FAe3iZM6pqKfQPtocL0Kg0a0Vr8K5uL6IiqnwSpmY2dD1ABLNUOKsDgJ1aiJE&#10;8OcJIQrLXXDRRr1JX94nEBWvq+5YKoMLQuPTcUtXSGjPqbI4FwEbqMQKjCGgQRRd/nq8yU9pKJKg&#10;OixTxONkBpwTKhdoRNEEh1E9GtHUYc6VZy+S5T3e/dn7HJ0c0+sVfP31l/jeN77CcLjCX7x3nQeP&#10;dxkVlm9/7Qv8xptvsL62wsOHO3x65z6gOLu9xeuvvsT2+irzZsHe7iGLWYMG1tf7rG+sMJ7MeLJ7&#10;zP74EKMg15rRcMDjw0M+vnefu092IsRVnu3NTZqgeO/mLX524xOOTiaouuHV51/gpefO09SBax/f&#10;4frNOzhxXLywxa9//01ef+kFdvf2ee+j68wdbKyNePNrr/3D967d+Ef/Lyvj/09en9mJhNYmCn58&#10;FAwpk0axoe3QxSROrwQnDbjopx45uPEBGIWPHq3yGGCEdEsoSXAWtMLkBb5pqAtgPOaDJ/s8P7zM&#10;wfERdw72uLy5xccPbvOtX3qD3/rGX+Kf/+RtJCuxGIJz0QzJWELVwKzC5gXONZBlSN1EClFmIbeE&#10;WRQlRtZyvDGDhFRYaFgdojfW2eqvEnxgt54wB/qYxO4OZAEKZTBlgSxqGppIUbIG6oZqPMPnAzJt&#10;I79QxYTWtbxPlS/wi5hw7VLYkwD4wHwxZ9HPKIKiCYJTUBQls1nFvfmM80UJBHJreXnzPG/N77I7&#10;PWGvafjOlSt8+MF9eqFgVHhc5fk/73/CDy5e4vKwx4PZlLFzjLSiNgYr8JX1s/zw8SMez4755uYq&#10;/2x/yr94eJ8VGyi9RlvDSCsGusfDZsHNyTEqt6yJ4vJgxPm1NfaODimKAsuME+8YiWJLW/a8R2nh&#10;SISNYHkyn3CuyNjOLJUKXCkGfFSOOfYNR1qxpgxzJNpfFhqXKXo+43+6+S5/642/Qq52ODyeUQxy&#10;NtlkxdUc6Cn3feRWltqAinzmHZkxtBnaKCoCm1gwUdR7a7bPy/21mFouID1DVglndM6kmhMIbPQG&#10;9G3ObDGLgjs8ueSUSrjtZ/xofsQ/uHCV/+DoMcoXVNkcfE0uhrrxHFUnZOUqz+uS94NjFhwbOibZ&#10;9rQhKEdPWXrKMUvF6b5bcGj6rNrYbfQCP54/odJzHsxzMAorwlBbJMT8BK0NQ1vQE0+QnBteU2Se&#10;T92Cl8VwVgp+zpxxrljUc+a15fZ8yot5j1s20FfCB/MT/kbvLGfNjLFueBhqNqVMxaPhSq/Pu/WM&#10;UmesieYgBHIMpqWBoCncgioXGhN4GBQ3azBaOMGxCIodqTknijPkeFcz0Y4+Bt0ItQngo+7CK4NT&#10;Cp8K2Xb6UDjHoyww9h6pIu1pX3vEa3TSa6B0wg6q64SrRC+S1mYqPeyVjjaZJPoALVUgURe6SUBX&#10;O6tTjCQVu97BpwlCXOsCp4r/djNI66U23ed3k1lZvo9EK4qdb0CSviIBmtB2ybvFOU0+Ev2jDScz&#10;PnLCoyZBdVkRNqglDYPU7UQ6h6LIy0+/i1gUa60xietjXaKNoPFAEI8SMFphtMGppsNgypaUg5Ic&#10;xWI6wVrQheHZ9Q2+eO4Mr53Z5OrGBhujFbK8h1cacTXWGpQySQMQ90EnwXIIKRRMqSSGT9kKEs9b&#10;m+Yr8dCBJF2GipStxtVorcnyDOWgrpIgV2uyoojNkHYSIMlKF+IZTVSfKLxeZoZ0ShSJmiqluwuk&#10;c9hBTtOi2ssnUVVk6cQTTQHo6Dfd+1ScZEjbKDt1rr1PeRGKdOyS9SiRb6+ItBqfgIuERB8k0n0a&#10;FylPIjGJWbl0XSTXpBgUF3N9PEsXojiNiLbmp21YfQgpNDJ0WgUfYkHfcuCfek+aaghLrn47gWjB&#10;XiuO9jqCkjbRWZ66Rw2hatJx1UmqGX+J0halNAvTdC7QTuuOQqmAOfH+0Ci8MXhCnGiaOIE0OmBd&#10;K3pI54PWcjkea6uSC1e3TrRXT9xWnyiN8dqUbolRndYiAsFOf5Es89tj3sxnMRHbRKFy4xy1CwQi&#10;XdaLempp0UolKqFKrJE02SEiwNgjSTQzCVQ+2kOX/QHee2azivc++JCd/QMaEZqgwJY83j/m3sPH&#10;PHj0COcd6+tbvPjC82SDEbbRPNk7wHvH1sYan3vuWb719a8yKCwHf/pj5rMZAc/a6ogvvfYK589t&#10;cf/hDrfvPiR4wSrF6nDA+miI8w3zyTRN7RQmN4zHY955+x0Oj8fsPtnD1Y4it+yfHPH+xzdY1IH3&#10;r11n4QP9ss9otMrq2iaTacXth1G0XeYZ5zY2+fYbX+ff+82/yl//O3+Pz8rrMwkk9Pe/F9cziaM6&#10;Jyldsu26qNZSLAA60juInbiQOlqiVHRKURoJqUuoowsFiV6ANaAyvBcySpqiwWaWJ1PH9cmC9b7h&#10;nU+uc/UrbzDqDznY3+M///Xf4vfe/jO06RG8QtuMUDfxxvMBpnPsYIDLk6VT4wjzOayV0CsI4xm2&#10;FWOl1T0+cBUhyzHra+QrK6zYPkbB7mTKYb1gzfaRDETHmPi+sfR7fcbjOWl9gH4BlbDwjhMcQ2XT&#10;mDM+qNZ0wXFWMDVzIqvbx+8i4AKT2YRJ2aMMlllyEfIIjTJ8ePSEi89c7TpZV0YbvJ8/5tgHPjo6&#10;5Fvb53mmP+DRuGEtg2HP8u/2HvHp8YQvnz3DH9y+z+3pCb+0skqeFpKNfslLq5u8t3vAdy5f5P94&#10;8IC8KPmdixc5p4f01oYgFWuU9IxlGhY0ZSBrPP1geKSFfz4/ZLvKmTFhb76gn+dcLkfsyRQJFfM4&#10;xmFWee7VFSu2QGnPeZvzYm/EWyeHjK2lbzRGKdwC4m1Tgcm5eXDM//DwU/7O9mXu+QVbCibeYxU8&#10;21/HzBoOwgwJHpVbVNAc4eh7i5jo+KOsZySaF4ab7ErFJHhWvCEoxUBgrlTssvZKgnfMqpjSW2rD&#10;TBq0FryvQOVcGGxwPG/47iZ8Z2uTf7N3AnkB1uOwqCAcV1PqcsgVm/N+5dmv51wuezQSKAWmCKXS&#10;jEQxQ+iRMXEVB7ZmvTacUNHTwpVyyK+tPI/dmkfBtVaMXY0LQiDu506oKGrFTl1zbzHjzbU+//po&#10;zg9Whrw8GvGH9R7SGAYCh2iuLRa8ubrCj7Pof/VAAt4JLxQlb4eGgxAD34rE+38uV6xKYIKmMCBS&#10;sTBtSJZDe5jnGYgGB59mNRjh5WA5K0IPj1MliyDMtSYLBsQn9xyPswGrLB5Fk2gSwQUikVIxV8KB&#10;9cxVRjA5R8ZxEALiLVo0QTdxVKihsxf1HryPHVwlkdrU0nNEYuGcLBnbvIB4W53qFiv1VH5E61Hf&#10;ZjV0kCHEikROZeWgVVzbEhJpg9ZaLNHSXGipUoqlGx6RUqRFoVQqSG1UP+jUERatomlEEyebKouF&#10;Xkj0HE28nttaIkuFsE5TBR9iSndQ8fNjojS0vVBJ3XcL6BDwJq5PSEyfbqlAEiKVpVQWncUMkkaE&#10;vrVcXR0xXB3xzMqINy9d5PyZLc5vbVBYhasrGu8QFVKMh+3CuVrKSXeEQnK+MTpmIaTjrnQKDkt0&#10;DZtoaG3HWKXpQ0gd2fY0ojTGZom6FMGgzaJzknehA4atbW4QSc+8VNz60E0nCIHgfFcgtu9LF1NH&#10;H9FP83HS+Y70IUHAk7rFy7RlkzIpvPOENFGQ7jrlKY5/XXmW2SEgyeI2Tiha8NNmYtAVqK242DV+&#10;Wbi3lLwg3ZSgE9knIBHpNfJUMerTe11Lf0rTihCkS7n2HZiQU0AiApzWkjTt3ikqkyRRfnv/xmvV&#10;d9sPhdZdoRxQeBPD4UK697OOohbzbwRQyqC1pjSG0NQYpbBKx9u8db6SgJI4QYm0p6RCSs8LpeNX&#10;CDGjpAWB7UUgCZC1DYzWhavtVrR0J53OT1p24lIm3eqBSW5jLSsxpOlPC0aa2DbodB5aB7TQZV8E&#10;ifd5l/ERlqJr5wO1gDJxqqNF0dSOe/ejbgGtMDZjZ/+YP/mzt3jweIf9o2PKXoE2igcPH1DVNTv7&#10;x9x99BBlDNYIZzZX2FpfwdVzmrphXs1QRrGxucq3v/F1Lpw7w7/78Vv85N33MUozKEtef+VlvvLF&#10;17l97y637txDBSGzlu3NVc5ub9HMK/YPxvg66oTyPGMyP+EvfvYe07njwe4etRf0oqKuHR98+DGL&#10;8QnvX7/BoqooMsX6aEi/KJnPF6fh6P/vX585apP6/vfbJQqUQeXFcgEzFm2zKHKDFLKjsaLjBMMo&#10;yDNUliPGphRZFb/nFnTkdJLbzo4xrtAmPlJVIGQZUgWOpOKl9U18PWNrNODK1gVuPb7H166+wMe7&#10;D/j57duIzrvRtEjkm4bGQ2aQXgFpZC8o6OdxO6oGapcs+IAQ+aHK5sjaCvnGOiNdkgFkigJhFoSR&#10;yVq3QrL4pKFRinldoxc1ylj0mXVWRqs0wTNTnhWTY6zunFysaKZ45q6OD2YVRYqiosWfA0yvoJ/l&#10;GIkovY8hsxnj2ZgX1rbo5xYvgdJmHNY1+5MJs8bxyuoIEcVPdncYGYM3ir35glxbfvPyVa7t73Es&#10;jpdWNmORYgIOzZrt8ed3HvLs2ghVw7vTx/xg+xyXNtY5mE8Yz6fcrXe4cbzPW3u7/Mtbt/mnD+7w&#10;zx7d5We7e0il8EbQRcZMK6ZNzUooeGJiQnTAkueKvmRMxLFmc4ZKkSlFqXMe1FNmYugZRa4tcx9p&#10;cyY4ag2ZGnBtfsLfPnsxUhDE4Jmz52Zo1WdlmFM1jkVTRwtKpWPaug9kKlosahXoqZxKhONqjjKG&#10;59QQrwRyQ2lLHs9OqMSznveZSEMdHJt5n8rGcfWqsmifc2IX0dc6VHxz4xn+6eEjrC8xWuLvSzY/&#10;/bzkTK7ZbwLHbs75vIeS+EBsu8iVC+zJ0tHElJYtbRikScORVOzJjLfnE65Nxxyj8UFjsRRozuse&#10;r9pVPr+yghjFj072eGXY58lC8UxZsGUMT6o5x40wUhlzY5hK4DvDPnfqmidNzUKEbat4rhjwMFSU&#10;UrBqFENjqQn0RLMrDfcloEVD4zkUzVQg2FgEWmfAKLZMxqYIm0HxihrxXN7jjAmIypniWJh4TvIQ&#10;H4YueHSIuRJzHGPtGGvPVAfmSpirmCkxCcI8aI6CYjc0NFUc92t0DKYsitScsE937tuWYCr2T40Y&#10;EviXjqYU35+Kh5bGI+3TPAGJU9QYnTrLsuQ8tCso7fOp9aEX7+Gp98lSn9E2NNo2a/qztB1OBKxF&#10;BSJw8CE+VVIhiwuoLDoAGa0oBHraoFkW45nWaRqxzChobTCVIjoGqVObnw6eavfB6i7VWRPzBQgx&#10;PTbPcrTLUAKDzHBhMOCL587x3Ref59e+8Bq/+c03+OJzl9lcXcPoHCFHmx7WZhijMFGEESd/2mCM&#10;QSvzFJVKG40xFmNtFwynjYnAQsXpQ/x7TBxvQV6H64zpzlv8WZ3E5YqQdjgW/cvzsbSCVV2OhKTz&#10;FZ2qBN84vItfLQ0q0peWl56EkByS2m6wdIDEdfSppWPSaTGuT1OB1jUo6hHqCH5sstttpxUhCrFb&#10;IBbazIuUF9GCj+CXRX+0dG1waVucS1++nRrE97UTCu+XHP3WkcmHBB5coPGOJtGXXPflEwWq/b3y&#10;9OQixGTrpQA7UZckgmsv8fkYSPz+NA2JJzZSyGbiqAk4PKICSglaeXRwmNDEXCQgaB31PjpS2SQ1&#10;FCgsKssiGI6hGvGqcD7Slbt/F5RKBgZ4FB6CIyjwxG2NxroR1LTuVMt1o702T31vz4ukqWZaGtq/&#10;BwGb5XG//VJj4lLd4BPGj59HmhbFiUsH5minEC01LR7LJtGpakBlOa6puXLhGbY2NnnweIdF02BU&#10;YK3XY2t9hcl0yoPHT9g7PEJrzfntDXKrufvgMe9/eJ1Hu/tk1mIRzm1vYozm1u17vPP+NR7u7IJW&#10;nD+zzRtf+AL9ouCDazd496OPCGjObq7zK9/9Dq+/9ipPdnf56OMbTOcVo5VVvv/Nr/CVL3wBazNu&#10;3X3AyXyO0Zrt9RFXnjmDzUqe7B1xNJkhIvQKy9bGKvt7e3x4/Tr3dw6QNOXdWl9Fq8DHn3yC8/4f&#10;Ptk7+Ed8Bl6fuYmEJt5wksQvXnx8QNssiYpSRyaztC07h2Al3qBkBUZnANHNhAZdWEKRxdH7vIoc&#10;4nilx9F5VuDcCTrLCU7ANRwdCx8dT/l2OeK9W5/w7PmrDLOC20cP+fu//Ov87js/iwVZUHFxCNGL&#10;3ShwkwkMC8hjWIlyDVI1MQF7MCDMF3GltxZcQ1Aayhz6PazOyJSJgt7GsZn1ccZRYzA+YHygIUCA&#10;FZ0xGQyZzGdx1C+KrZXV+O9SUViD8j7qM6xFO8Wg7HFS93CL5McvsfBUIuA9k8WMRdmnVJG/eTif&#10;smpz1LDk7vyElf5ZDNFp5aX1M9w92ONkNuH67IQ3zl7h396/x35Vs25y9oA/eHiX//iFV3lte5s/&#10;eXKPnfGCc6sRFFlRPDsacOnsCj/cf8R3nn2Of/n+Hf6bmz/n4p2PEG/QeYFTYINBYdmbVkihGOU5&#10;l/t9vrx1nhuPn3B3PuOCMnyoDZUIF6zlZm0xojluKlb0COccDxczts0IYwJbNuOV4Sp/fjzFaVjV&#10;OccZuODIjYAKNC6wM13wj+/f4D+98ipvHR8ysgpT9JnOFjQZrGdlAmcerzQFmrE09CWPVCINzSIF&#10;2PVWuDk5IBjH57fOous5uTH0ipxpsiseKMtcOZxz9K1mYSzToNnQghLLcGXAJ7MJXxPLb2+f5Xcf&#10;7lNoC1LHh1vIeFw3XOwZLlnD2044UbAdFLV2WCyNFtaMgQBBe/KQMfMBrzULFTDS0BNN03g2ihF3&#10;5/vcHe/RBE/euQ6l8XgGF+0GA9On8RlX8oYPZxMur65xyYx4V+1CKBCpuOEU913NS72Cn8wn9FF8&#10;XM/4Un+F1Uozd4EHpuKczZJwteGFrOSHzYyZEqxVOHwMmiLRJ4jakBf0gAuSse9qHsiChTcomVFI&#10;hid2z4c2pydxzTBZQVELU9WgBGwIZAJVEBrxTEU4CR6nLE+8Z1cJ3iiQHG1zDArfAyUmjcGJ3dM2&#10;gM5IpCu2mRDq1CSy5bOrRAESlt1DkWUhGXcydfcU0jSJrtjaa6qnRduJxkB6cJtOd5H+vX0fy0LV&#10;JDqXMrGxENrPaKvhVFMHH+LaGVJzos0yCJL4OGZJaQjQuj+1QVWtNsBoFTVm6WdjbIpOICMkG8s0&#10;kdEK5Rp8SGstqWlELFjFg/QNq054bXWVrz57hdefu8r5rVhImNxw6ONzRLTHKEE5h28aJIBROZ4K&#10;rQ1ZlifRrqOpqzg9yG0EYqn7G9fMkJyxYoEet0klXnug5bbrNKVRrSVumvx0uQ1ad0J0I4K2qWuf&#10;phqxMPf44LpOvdbx2HrnCM5FfQFheU1JC9QSKEid8A7AEadaXXdYpKO3LsFPKhp9iIJnAVRI4uia&#10;005D3vnOcbilNrUWscsgQNVJfdrsB38KyCzFzqGzS13at/pEvTolzk3fXXJ2ElQ3iWgBgTvFy2+S&#10;JavzviuufVgGp0lqLEQDgbQP3bGI+rn4J0mC/6SJinKY2Aw0Nk2azNIQwUQoPit7eACtSaZXCEJd&#10;1x09UKPIjcWYPF63WoHzaAm4JroMSfDJjjVgJGmVQkBce48uzQjaRkMkSvgO1J5uN7RmDJ3RcLt+&#10;dY2PuL67KgroFZBlGkHjRENI15FqF4m0ZgRQrVUbSZ6qlp+hIMKgBDiUVjRNTb8oeOPLX+JkPIkA&#10;mMCoLPja55/nytXnuHP/ATfv3iOzmtXRgKvPPsuolzPbO2BWLWi8x5jYIHq0s8NkvmB3/5A79x/E&#10;c5LA7rXrNwiN4533P4h5EFk0rzFGc//hQ27euct4vkBnlpXVEV995VVeevVVptWCST0DoxiUJV94&#10;5WW+9dUv8Om9J9x/sEs1m1MUGdtrK5zb2qBqGhoVUwgQhdGK8XzKtTt32Nvd48nuIZ+V12cKSKhf&#10;+YGId6Btcq8w6QFoyYoiLgKLKV4bTK+Ifqi1i5QlpePPKUOoXNQLDPuYXh9cBVkWaQaqjnqE9LA1&#10;2uLEo220o0QpTE/jvebd3T1eXu3T+EM+fnCXzz/7LD/++dt894vf4m995Rv8rz/6U3rFCrNou0Bw&#10;jizP8E0D4ylmI8cTUOJgXqHKPpQlkmWQhEsAlH0Y9gBFM1swH1p6WpP56IpD1XAiDUbnDHSiTIVA&#10;qSyjsuSkl8PCky8cvZFmu1zB0bCeZfi64rCa4bXCK01fZwzzkiM7Id3FpCUSJFDN50wGNcNigKCZ&#10;i0cFYdgf8Mn+Ey6vr7OpMwhwviw5v7bCeGeX9w52ufrsWb527hK/e+cGRhQrec7DyZR/ce8W/+Hn&#10;Xuat3Qe8t7fD5uoVLDUmMdO+d+E8//Pb71BuKb69eYm39/Z5bXWFTZuzPVzlslljo8wY9jRYoa8z&#10;ej4Wvru+4snqDPEL1r1l1ZacVDWboji0PY58Q+2E49yzqXP2fM2+d5zLSjSBlwZDrk0X7KoKCZot&#10;W3C4qKmMx+gMrxy6bvhfdh7z7196gWdswRM/48LwDAs35f7shHUbU56bRZOC7xS11lQEqCsGymCz&#10;grkJ5EHTzwverw+5vFjBiCdQMVSGuY7hej2VI0rYpWKlMqyUGfNQUBcTjM9YhJrSFswq4T/buMLv&#10;7e/iF4IJBp/44uO65sSXrAIoxYkEzqOpVdQRIZ6B1pRKR6qQCzxeTJibgi1lqJuGQVaAsfzG2oi8&#10;PyRXlpkSphLTz8ehYaI8s8rxuPbUxnN9OuO1QZ8/Hx/hVzd4tT/i9+c7TL0nl5iRcnNR843BGmvZ&#10;BOsDu41nHISRNtz1MxaV4hU7pMzj7XGhLDlXWaZ1QxYsFyWwHwyVVmA8RhdkwHbIeTnL+Mh4HjUz&#10;SpdzRgkjDKXOCDgyYxmgyG1glimO1AIRG/nPjcNLm2CtqGyGN559PDsq0Jceo7Jg0msY+4a6cpBb&#10;VB0dhbqpQMsRFg1Wo72OhW8q3EVH+8uoMzBd8UgwCQgEOgV2oiK04lVJD2RRiSev4sM+YgOJ6Vgi&#10;aY2QJV2mW2TpMgYCRBegFmh03Ob01lS0SkiFqGknI6oL8RKlo64oU5FeZdI2SrIabX+nh5bbbZTG&#10;GIkOTwi1RFOC1uUqlhAtzQW0ytBBqJPoN4SAMqn4Rlgzjjefe56/8urnuXr+DKbMUSZDnKJpApmL&#10;BVgjjloqRAd0RrTWDIrClpFKZTO0sWjbuv24VJRFy1SdZbGJFU4lOPtfSPxV7TGK50GJSjSQ1GYO&#10;Sx2CTuLpumlOFa9LV58o/I3Fok+2qqcpWHGy2J7PdG0hXUEuifrUOv601LOgNZJ+hwC+qTvNQwtC&#10;Qiq6XHJraycW8TITFlVrZ0t3jCKWUYhEXUkbLtf+XDsh6cCAxOvHJedC6Yr/Ze6CD624OIGIIB1d&#10;zKUQNuDU9KGlNSUDheCpnO80EhFEsAQRaR+6ILhU9ErLK1SgXDqXtLTDOFGKkTAKW+YEpWm0wSlL&#10;pQy1RDerIBBmHm8jNc7VieZoIjUQL5EdEaI9rmgiADEK38R7uFQ2mSBEYwOrwRIBBTqQNy4hhPgM&#10;V2liYmhBUUsOizvU1vRdX6FdU2Q5OXhqwpkcvrTWqfQQ6hB1RLTW1/8PdW/2JFl23/d9znK33Gqv&#10;3tfpnh70zGAWLBwMQZAACImUCJLBkKVQhG29KEJ+8JMj5LAt2wH9A35xhB8cloP2i+WFpuygaBpm&#10;WKRIAgRAAAPO0tPT+1Jd3bVn5XbvPZsfzr2ZNZQf9TDMiIyurqq8eSvznpO/7+/3XZrfb8Hq/P/N&#10;ZKTdd4SQiMZgwTbTCykTHILB0oC1lRUePnzMrKoo8ozzpzb52jtfYP3MeUazEuscidJcPHuKt15/&#10;lZWlPu99eJsPP7lPohPSRHF6Y51Tm5scHo95vn/EpKrjlNFZTFVz++5dJtMZT5+/AKnjNVKXfHT7&#10;Y+q65sPbd5hUNVopEiUZj6d8/Mkn/OzDDzkYHhFEwubaKm+/+SaXzp9jOI5hw0Unp5un3Lh6iZ//&#10;8hd4sLXN/SdbCCTWlOTdHqdObaDTjJlxTKYzEpUH48rFpvsZvf21AhLzCz4S6OLWGjzBV4Qsdk9b&#10;OtJcWBhiB1C02gcZuzWNGg/loTYOdPjU5oAUSNV00TBIimjjlkicUoDmYFLy04NjvrTa5f2Hdzl3&#10;/jRnlzd5tvOC//jX/x1+/8c/ZFTXyCQBAl7CHPtPKkRRxYRtLMxqQmEh09DJYVw36kCF7HZRS4M4&#10;6q1KRlrg8hwvFKPxlOPhHjYI9NIamSxIRWRsCQk9EQP4qGdIIRm5ChUkXSFIBawuL5MdwX6wTIMj&#10;d4J+UjDudLCjURRSNh0I6QO+qjmaTllNCpzzVKniyM1YHk/oSMnkeMLa8kqzMcBLSytsH494Phzy&#10;w90ncY8UcaNfyru8KEf8r4/v8RuXr/Lm+il++uKAvckpTnUjILIIXs6X2Di7yY8OnvDtjYv8YOsB&#10;XU7xj199h+1QMasmHJop90czDkvH+wdDfnp8wI6ZEazj1dUuSZ6R6JTzQfPEWVIBp3PNwdEYtGaI&#10;pa9isu2jekpfJXSUoC8Er/W6/Mms5NCVnNeaFZ3wPFi0V6ACWjmOJzW/vXWf/+z8DbYmQw5NTZ4K&#10;sIrSVSznBbtltJZzAhKhGHtL5SwmScicZEkllLhYqBdddKpZlhlT4fDHUxLvGGrIlSJxMJKWxEuk&#10;cUzcmOAsV/QSs2qC9SV3vOeLaY9/d2ON/+nxC6RKmpAmgw2ekRENtUEysRZkQhJCJZufMgAAIABJ&#10;REFU7Mb7mAbclwllNUGLHFAcYTgXBEtB0RcJ1lj++62nTEQU5J3Ou5xNClZUwqrMeEmlDPqWnsj5&#10;yWTEd0fPudlLSWTCTl1zWiqu6AEPwwwhCvrB8sF0xtfzFS6rhPt2wr6X3K8nnNYFfx6OqY3kma+4&#10;RkYQmk4IXJIJn4ia4yRQ2Eh5qhx4LLJKqHLJD1RJJ7j4QSUcUglO6YI+OTJIjLMIbyklSBSVtYwl&#10;JE5gE0mpBccycOQtM6/JVUbXgwmeTFSs+oILIWXHTxnJCdSOrIqC7Pm+0t5ELMRDaDrZJ6lENB/e&#10;UoLWsdhr6IrRp5RP9wpFFLi2KdioE+CjpS81lKS2qPSq2Sutb/RQLTBpHtd0AoMUeBOde4KS8wJ5&#10;/utNQRykgCyhNbug5ZRLYoadbvjhLUARkS6khUTRdJ3FSSEuc0Evgmh1GRrbWCHwUjUaisAsOIKK&#10;BazwNbn3rBUZpwd9ljsdXj21wRuXLnNxYx2fCMrg0E6hg4yiXlHGv9l5qEK0uxVhTiPJks6c9oEQ&#10;6CSN1NG6xFhDIhOU1ugkmfO+oS0+DZLAvOU+B5GLSyIQQUnssrbfX4iHdTPFCQ1FJFJYWjyyoNIE&#10;mmlG09VfHC80jf/4PdeACJqJRGgGYq0oXDR6mjagzzs7d1w6qVWIYKJJzg6t7aucPzY0UwnvXHS0&#10;akGEsIvzE2JOZ2o1CD4s8hZa8EQzkVvkPTAXUQff5sacoNe0E4bmGCdpTC5EENG6MBnf2rf+m9MI&#10;2mUU2vdw/orOa/NEiLmTUVyzKTJJ8EqDkOwEG9O1faQVBSI+oFlXcZHEaRrGgFIxbVr6mK/bTmG8&#10;bLaJpoHgoni7bP7+9sppwWME84qOTJqKyCHwyODQBHQDtDVqfo0gFkPG+cXZ/qz9ryDWSu1W0Eza&#10;2ou3BXlt6OB8INHsWOHEsSO4bh5HNH3xgYZaFl8vFSRJlqLTlNt37nDn3n2M9+RKs7a0wtLSgKPj&#10;EU+f7zCelvSKgutXLnPp3Bm6WcrtvKAua7SSbK6t8O6X3+aVl6/xwe27PHjyBBc8KXBmfZ3zZ06B&#10;FIzKGaWxiCDI04RBr8/e7j47ewfsHBxjnEASCLbmh+9/RGlrPr5/D2saUGojNe7Z3h73Hj1i9/AQ&#10;laR0u11euXaNN27epKwcMkRXtU6e8PKlc3zxtZuMZyXbz15QmhqtU/pL6xwc7PFZvv31ARJ/9+8H&#10;9ndQSsVOhY1CNOEjJ9fWDfpVAp2oeGE7F9/sIBDWxg5gkkUqk4wzpfp4Go+feiA6cXglEaoJeCFA&#10;prETTZFoZj0HJkF2O/jJIR8Mj3lzULB1uMutu5/wzvU3ePzgMddfP8+/94vf4r/+v/+ARESXJpXq&#10;poulkMZhxzMoUsCjrMfVFooEkWeEmQLjUVrjlGKp02Nclxg3w85KhlowTVLc/iG+GoODaadPqVMS&#10;D14GgvAUCNa7A/aOpkzKKbNaY9KCRKXMXIVWXS6trGHGR5R1RVpDL0nJuh3saNxUCx4voyuPb9yb&#10;TNdhsJhCsx8qrgrBV15+nRUhsUCQHo3g6mCN9zuHHFYzvvfkHr729KViWBs6KiMrSj4+POD/eX6P&#10;Xz93jfd2D7j7Yo/TV8+AMFiRIhPNb6xc4r+59X2+snaWL52+yO8f7TL58R8jnKbygVo5FFCIlL26&#10;JMs1byyt8+bKJm8OTuOqEb/35BHGO4pUcDSdslRknMmX2K6nGFuzpz1rXvK8mnFRdVjKM6yveaPo&#10;szUe8cBVHFKyWRR0aslsVhESj0s1mJr/YesB/+DsWTZlyqExCBRdD6UIrKiUbefwUjDF0QuKqYiu&#10;Fj0hqUUExM5b3hps8u2szwfjHQ6TmlWZcXb9FKvW8OOjZ5TWsCRSHILKO2qpWO8E9GyZBxxR6ISB&#10;SxhJz/v1If/h+nl+59kuU62RtcaLmMA9ia6OSBci1zjRpEEwFp7CBYyGrtAcSkWlIEGSoujpFC/g&#10;KPX0SsPfXF7FpprH4xFbtuIns2MqD3UAQ6AnYK03oGsDmUroB0hTwQvrOVOknPcFj90RU9XBCcMt&#10;YzgisK4lPypLhM94XE95td9DSUFtBc+E4arP4nheBi6pgo6sOMaxjmJVKI7wSBnwmYGQsVPO+DCt&#10;2dA5wSbURrDfEYz8MT4ICiuRtuY4F/S0pmMkm7rHgZzQkwk9L1kSkIeKfQytJll7ja3GPKZmS3h0&#10;beeTvErSTAFYjO/bD2hx4t7e5r/ThD0puRDMzjvLze/OpxGxkxvmEwNJsI11b2gF04siVkoZ9WLC&#10;gfGIeQIwLCqShYOdktEKtwUl7d/gQ2iAQyAkJybEzkcKaFNcCB8IXixsHhuqTOvgo0MMlQsL85nY&#10;EacpnGk74Q4R4hTDi4BrKhAt4muUAOeXlrm+ucHrZ85weTBgSWuKbo9Bv0dlDbULZDpDmgqDo9Qe&#10;Xbed+yZErqGyBB8dyqqqitQUIkCKwWmKkKbxfQqxkxrD7Jo+b4DQmoC0ba22gmoxRfM+y0ZDF052&#10;11thNo0YOjDv+sej+QYwRN5Ka8gRLUcjrWluFdzI1KOveHwfovYugsvQFtCutXsW8w591C0YrHXM&#10;LYzb6Udg/r5IGcXB1n4adLR0JiXdXLwLfk5rUkrhjMW65vO8cbdrNQ3eR+DUGg/4uf1oQwNrEq4h&#10;nou1rbXpYirjRbTLNY22ogUStY3PK4ScC89P3kNYXIvz9ShaU9VFF38qHVIpdJoh0hwjEybWMyxr&#10;qrpG2mx+HSMcyEZcTgxq9K6x5FUeL9qfCQhVzClJVKQ4iaaz71sgYWNzbw5UG8BJdEryMprRDL2l&#10;BbFSerSQpECCR4ZAr3Hcaqd8f3UraDMfTu4OLR1NNPUBjbGNlKCRONVOtRy6Wesn9662IRFCwMsm&#10;D4e4jqJRDnOnM+sCSijK2vLhrY85HI5AJUymJd46Pvr4Dg9f7PPR7bsYL8iyjG6ecbS7w9bxEe9/&#10;8CFVVaHTnLOnNnn95g1Wl3o86WbUsymJVnS15u3XXuXtt99ge3+P7cMDfPAkSrO6ssyNl1/GVxU7&#10;+0e4hqmRpgl5onm8d8B4cszu/iHeRwv+0fGY7/3wR2QJPN7aZVIbgor60XI65ZMPb/HkwSMO9w9x&#10;wTLoF7x+4xpXzpzi8HiKFiIGAmrBmdWVcHCw95meSvz1EFv/5q8H4R0YM++sQZwozDs8vhmfplm8&#10;iH1TJREIikhlQkFQhDyL+oO6BlfH43QKROOQQKeAYgCVJ/Ex8CcJgSpLIOtGzqiSsLZKLVJcknBN&#10;lxwYy1sXr+C14ODoBb9w4wv8s+//EaYKoOMmkYUoDnfaQFVDbwBOEArAVkiZQ9EFUyGrEi8DFBJT&#10;5AySPipLqZ2BiUHOJvjjPXCBjhGMkoAuuqRJQtI4VXkbQ5gOcaSjEnt8SOkss7yLlBldoTjV67CE&#10;BFMz8oZaanKZcWRmSOeiFkE5ApaEDOcCdVfwxf4GqU4orMLlgq+sn2E11UgZn1uEmOKdCceDowml&#10;F3z76nW+dfEqf/bkAeNcc9rUPBGC3YNDvn3xJfI855PRLptZh0HSQQuPQ7DRUTyYWB4Od/mlUxf4&#10;18+3mLqK9Twn72bcKJa5efYMv7R+ht86d5lfO3+Rb66fZtDTHE1GfDwZM7QGMkldWw5doExTVoRl&#10;N4DEUbqaRHZBJjg3YzlNyESC9iXFYJnHe0eMEkXHCzbThMMwizadIodQIpzgsBb8++ev8MJM6GSQ&#10;uAyhFeVkyracsZn36BC7dFpIvAvMFHRdQi0Vq5nmRneFf/LwFv/po9v8ZHrM0/GUh9OK1U6PL/Q1&#10;w9pyWFUoJL08JxGe4cwgFHgt0S6wE2r6LuVFWfOWLhCF5XvHx4RQg8yRXrKuJD0l2fMelVquJAUF&#10;CYM0IxGCblqQOM89a9E4nFIILzglJDNXIhzUyjHzMEBxJi/4+d4G7y6v8JVej7c7y7yarLCUxSTf&#10;UZAMXcVq1iV4xSwYrqUFE1nx51ODw1AHz8hqrucdrucJ/3o2I1WB0mS8283YchV7tSdDczPNQAkc&#10;Bi1z7tRDMiEYBc8wOEbKUjtDEDnKOrwWTJ2iqqHW4IWjcgHhC/JU0fGWftZBBcUKgs0iwyuPFxnT&#10;CpzQbIUpT0Xge8bz0xo+cJ77TBE+ht85DzrNSTo5VlikW/DM5y24ZpIQO4AydvVbBWNoS8/4C1FT&#10;kYCP3H18zDKZA5CGatICflwjwDype/A0RX2ItrihxSAOnJlPYheBZU0BGCI9yEmBUDFUKiYX+0VF&#10;0Xbam+6yQhKMhdoAIW7NMmrO0lpRdlOKIElDFJ2mQaJVc65BIIUCoeI5+VgcS2JDSMgkCpeRscPd&#10;TD5qIelryRtnNvgbN2/w1WuXubaxxurSgKTTQaUSL2MhLnxMta5tRfAu0ieFQycJQWrQKUnRQacJ&#10;WkuyPEEncc+WUpAm0ZlpYW8aP38SrfE2ujHRNFOEUtS1iXQuojuRdW03fkEoMU14XCAWxtYanDE4&#10;YwnGYZ3BmBprTOyUO481UYzsjI85HbXBlBWuNo02oi2wI8880oYWYuYQYs5BWVd476jrGtsk+sYw&#10;OBufzxhqc0Lo3HxtjKUyhtpYrPFNUR+aPAEbC/p5J73RIFhHXVus9S3epK4dM2uwPoprS+uo7SJg&#10;zhiDD5K6NpRVTWXtwnXJNZOHEEW5xi50EHN6FIHaRi1bS2mqjcU0lsHeR5aAEDJOIhyEBliEENBK&#10;oVQaWYHW4SVYETDeoaQklZpqsI7r9DkmYW9iORrVjMc1tvYgY4CsbKZHgTY8TjSAQM0NGAICmWWg&#10;G1MW1yxUZ6KTm2sAYGgNEkKsQ06uw9Z6OU1ReY4TAl1Hak1LtXJI6iCpg6YUKZVSeJ2iVYJAzp3a&#10;pPAoLJWIkxUpojuTVHLevIjgUMenFaCUxCOofXReE2pBaxNCzEu2FlwjG5tm4mRHSsWkjiYbXmo8&#10;CqkVp1f6bAwGHBxPOCrjOuhmikG/w4u9Qx69eMH2/h7eGTbXVkiTjHtbz/mL2/f5+M4DZmWFlIGz&#10;m5ucP3eBvb1j3nv/FvfuP8Lg2Fju8stffYeb16+xvf2Cjz+5z2g6QSWav/HOG7z7pbfIM83H9x+y&#10;OxwjleLK2U3euvkSRZqyt3/E3nCCFwKtJWurS9TO8uLgiGcv9iinZaShpSkyTbm//ZwffvgRO0fH&#10;CDydRPPaKy/TGwx48HQ76jOmMzo65eff/hz/yX/wD7/zv3/3//2n/xar6n+rt78WQELefO07iZC4&#10;qo5RTk1a49zWrulvhZbS5P0JAWG8RfeMBhFbC6YG7yKvDwhJGn3dbQ2JikDDGKT0jS5QRe1CFsfa&#10;OklJul1kkjE62uNcfxnlRmQq4/M3XuHuvft87sp1ylDxp+//JUUjCnYh+mp71XYVPLLIYzGhGzep&#10;VMeu26wEAcqCswFjPSJTqDRFeomtaxhP4iaXRMGZQnK66NJNJEtJSqYSlDc4ITieTMAEvDXY6YQq&#10;gYKEDaFJOwUDlXIsHNSOyju01kxGxyQyCp+CBldXkSqWZFxaWed80cEbR3CGVMH1tQ1K70mJY03p&#10;A6tFl8fHR0zwHE5H1FJyf3hMXTlsN0W5wGMzYiXr8LfPXuLj4QuGAa4OlhoqmEBZWO1k/MH2Fp/v&#10;rjHNaj44mPIrV6/zH738OV5fWuFiWjAzJT8d7fGvDnb47U/u8Nu37/K/7D3h6eSQi90uqZd0fYG3&#10;0Xlr02mc1uz7GiE0E1HTlRoXAomUrKYpqIRVKwmdjIeHB9DJuWwkWggOG9vJQmXUvuaW3ePX+i9x&#10;rpOwV1V0dUJlPY/ClGuddQ5HI/oqo8wUM2fpqYxecGiRU1Fyc7DEDyaHfPfpFlve8aiesq5SnJ3x&#10;4WSXWjh+cekqR7JiUlsqN8UaT1dlDNIi0jsaTuwTP0ElKc+V4lezM/ze0T7HaHBT+lmPV/sJyy7h&#10;CMWSkrwkO+imwzWzFVPv2DEluyYKOvFx6nNea1IJA5nRV/Fa3atr/nC4y58cDrk1nXHgKoS0rEvJ&#10;tW7Bl7orvJOu8rA+4CgE3hTL/LB8xlcHBbiEvzQTbKOjGDnPugq83enxk9EI5xw6KD7f7VAJeOEh&#10;VXA+SSmEQFkBWvK0qhk6F4OLUIycx3iJE9FNJxCopUdoSU/CsgycQXBae1Y1LCuNRFAhqJ2k9Jrd&#10;2rFjDjgUgYfKsWMMwxqGQXCoLEkSuKk75EpS6YDVklRnpCIheIULCkJ8P4Qn2h62xIhwYo+aAwlo&#10;U2k/BTxCaALhXNvabtqysWN78v+i5Vw0LVXV7ouhsZkMNMVLu1e2jw+fvrf99HYvnf97omvZciGa&#10;iUuAJsCsmUaIptvomzA8AUp68hBa5lDkezc1U5CRpmWcxYdIP4td9Hh+mmhY4Z1FCMjyhNcGy7xx&#10;7hw//8orvH75MqudTnxeGS28k0awHLvP8ZystVRVzWw2JdEJQkQP/CzJyNMMrXXssquElnpy0ikJ&#10;0UpQBc5ZpGyzMCJ9tumRNyCv5do3VCHvMU2gWjthiCnVrhF8LvQHxpg5hah18ZrrIxqOv6li57uu&#10;63m2grUuggEfU4xPUp7icev5MXxgkavQFvzGRpDQTCmsjeYOxtp5cvQ84Tq0zkaW2po4lfALO1VC&#10;4xh0QuBsvacyhrKqMM2xa+ua83fz5GljDFUzPTDOzicKJ12brHefej4XTrguBb/4nQZExelKM3Ug&#10;oKyMqfUh+hmlxCmXU4o6kWgTqIPFBEOiFEWSI9Ie406f3aLL9GjMpDSMZ2W0qhUaqTRCSYTScxvf&#10;WDh/+hqKVfuJKWAc+TBPtwux+72gV8mYMfSp+qdpTczBvZzbEXuAqg25jXVTY8Y6N3QwBEoCs+CZ&#10;CaiVJugEKTVKpChsDIr0jcNXS08KEoGaZ9QIJZGJjnjHeTQSHWIm1vws/8o6Ek2Ke5ZG5ydjHQbm&#10;dttSa5Ik4Z0v/xynNk9x/8FDnPd0Ms3lMxtcu3CaRKfsHw45OBrS73b43EtX2FxZZjwes7X9gr2j&#10;IS54Ei1ZWRkwmYx474P3+eDuHQ5nUxyataVVTm9usvX8BR/cvsMnDx9ijKPf6fLW66+xurrO9s4u&#10;771/i/G0ot/t8O6X3uTr7/4cy8sr3Hv0mL2DQySBsxvLvHHzZdZXljkcDnmxcxDfXWc5d3qTItXs&#10;H+yzu3fIpKwQQpAnmlQrnjzd4v3bd9na3Scg0WnG1SuX0Drlj/78h59ZIPHZpzZ9+zeDr11E2aEJ&#10;ZxPNyLtF360PdbO5AS15L34GKNV8kDoaY/L5heyb0Xrb6WoiaKJ7oZY4F2JXoSWlAoTIuYyibY0p&#10;DR8ceb62EfjR3Vu8fPkCly9c4vadD/hH3/gG//O/+iOejKcImRCEx+BQTuEEyOkE+gXIDHQAU4JP&#10;CVkeRdazMaJykDmsrLATi84ykizDiy5uMECOJzgRWzwVjrWsw1Ih0QKEUxhSeqamrg2HR2MwJa48&#10;4jCFe1ax1s14UwwY54Er9LhfHzByga7MOewNMJOjGLmpE7T0aO8phxN+2tsmtcskOsd4wU92t3jr&#10;9CXOdoqYpaeIoE0nfH7zFNtb9/A+4U+fPMI6h0oUvvacEZIDnfK/3b/Lb525xOfWN/nTZzs8LDpc&#10;WllH+0AVHC/1u7y7fpE/Hm7xG+eu8d7WEe9tPeaflcc8q0vGM4P3MPIVXgRyAl9cW+WN5XV+8cwp&#10;1vOU3318h5/ZI1b6mqczy36acJmEfZ8xtDUQ2LUzguywXRpOpZa+LkhcyZtFh/udHo8Ph2ytdHkp&#10;X6WelDx1QyoTyERCZSz/5fYtfvvGa0DswOzVU6SSbE2OSJXiiSrpGIVIE45MDTgGGE4rzRDHbOJJ&#10;OwmhnuJHGT+oJ3y902NAwfeeHXFWDTktEnZ1zbJKsV5TOc+srAjBY2Sg0AlFVTMpZ5TWcLyi+c83&#10;r/JPnj9hkoHQmuVKciQUh2ZM7Wu2m4BC4SUBi/YBLSWuDbNSCXmSUaQ5uYgRR7V1rHRSvtFbJ8h1&#10;npUVH5uKB2bGn0zHTKoDVmSCThLeTdYYe0WQgTxziFmHXZezmSqWlGfmo3WxVnDbzehIzbkkZcvG&#10;YMktY7igc/4iVBzbkue+y6pU85H5RZ1xv5yRI1mR0EOwLQXKGbyWSAtKazZlh2tB0ZWGIlj2fWBY&#10;BroSajOmEqC8ZkUIpPBk+TpFBTMzZZBk6CzjfFD8Wb3PkTDgU0phqawh+MDUO1If03uDDEiVNNa6&#10;Do/Dtzz6EFOW53z8Jhuj5R/PqQCB6OyjZMOLPkFFEsQGyBx8NL2+sGBQzb8IC67zYpNsxJAnHn/y&#10;5tvCBj4NOuaPb8AIROqMbCkczbcW/AiQAVkaJoWgK6KltCOCRIFsXoJI5wq0xa8BmaGVQDhHkIFa&#10;ODIZuNgb8NLaKV47u8Gg02FzZYVB0YHgMUmGBWrvovNd89kgVBMkpzxWOkKA4XBEt+vpdhUiWEKT&#10;KizTggDoZOGSFIKfE0i89wQbAY2p6thxDh4lkrkLUCz+IDQOSzSAzrvYmW+nQN67uU0qoUlh9nF6&#10;IW1L7WoKd+/nxbxvxLMtKJj/nl9kLtS1mbuYRVAWi2opYyHnXZuTsHBTso1+oJ2KzalO80mKmF9r&#10;dv74E2nbYvHzVOpGN9GI4Zvrs506tES31nkptNduI+quGmC7oL/QrJPmeRcVNK2b00mg0zo2xaA8&#10;j2nrBBHXTY3Du4BqC9tmuYjgkZVnjCNXCVmSU2cpL1R0+vKVABOiWYIU8QNPSoJUMXSueS2iq5SP&#10;dYdS87UtPXjf6DUDTVp42/xcgPk2yR0h47SiyW2QXkQKW2gpRrGJ4F1DkVLN+6fE/PWJFr/NH9js&#10;OSLpEUyNdVU8FymZCdAhoGVg4H10dPZhHpwXfLxGY8ivprWM9aFxywph4f7VTlxE1EG0jY72SpJK&#10;x/WOxwmBA2oXg3yLXNHtdUDKGEBnLb0iZ9DN+PJbr/G5Kxd5vj/mo3sP0TLh1PoG73zhLdaXBtx/&#10;ss3H9x7FyaZzFEnO6lKf4C2HwyEHxyNMiEVwAJ5sv2A0HvFo+wXjaQUhkGrN0+0dtrZ32Np+zuFw&#10;hJaSTCtOra2RZxmmLplMJrgAmZa8ev0K3/zql9kfjnn87Bnee7SSLA26vPHqDYos4fbdexhjmm3V&#10;0+v1GI4mjMYTnh8OKW1MkNdpyif3H7O9vcuVixfDg8ePP5MUp8/8RELefPU7QSqUVrjok7X4YQgL&#10;i8SGe9p+NMaOVPPhLJrwpdbjW8r5xUuIIifR6SKkioJqJZFJhnCe4OtFp63pcLViuSBFtJ6djhjV&#10;cLXXw9THFInmzes3ubf1gIsbp8iyDt997wdkqkdQghAsymm8gkQ4rAiotBOfQxFzJlSGFIowmeC1&#10;hNUV8qLAliXeGoKO4iPXy5BlFROysww36HGtu8apLMNpzxIJWZZTEOjmOU9NiTcNA7m2TJxlnMJ5&#10;1SXLEwZa42VgGixjF7srZT2LzhQukKQZpnFiGYqavMhZSzskWsXOXBBspks8q0cUWUqiojf2etHh&#10;2XCfmZPMUk1SlZjpmDzN6WpJ7iT3p2PyTPGrp67ycHTI2Bqu9gcxoVwpBIoL3Q5/uHWPs2qZtV7C&#10;d58+Zt8k1E4yNjXLWc7bG+f4xplL/N3L1/nli2e5kPb50dFzfnf3GS8qCT6JYM4GDk3FQGlWZc4L&#10;O2sEjSKmjlpLR2tWVY5TBqVgU/e5NdnnwE3p5T2cc4yCAyewwpIZzX1X8vXlU5zLMx6UQ9Z0F2cd&#10;OtHsmwm5E+RJwioJB9NjVN5lOjMc2inXeitMjOHW8ZBaJDytRkyM47muOTKOIyf5aHLA11ZX2atn&#10;rKUFtY/BdmVwlDi0UtQycFZ2Y5dVBx6Phvzqyhn+RbnL7uGEVNWERDEzFc+spSsDZ9ICLSSF0nSk&#10;pi9StMr4xNdEtw9JGgJnpEI1fOkQLPtW8BfVER+WE5bIuF7kfGuwzDcHG7zcXaInLUYF3je7vHAj&#10;gst4s5vyrJZczDJWteKj2T67TkcsHWAqAt8o+uwHz5YxOAW9oHi16PDjyTG1MywnOZeSjCBjl7ry&#10;jjtuykwEJhhEUOxISS0rED52uxtnEQ1UsmYvTJh4yZEHpzQdJehqhZaKQgTWVCATKbVyTIQlINm3&#10;jgchcMdYxi7lwJYMEXgHIsTGhhSetSylqyVTt+jKtsz/trOfxEtnMV0IJ1yUTmx1oqUxObco7OeT&#10;Bz8HCp++N4/1vinCWicn1RQ0IjrUtc85n0TwaVAxP6fFz09aQtIUZTTZCfPHh8W5icapSBiHlwGt&#10;JYWHSng6HhKpUEi8jR1xASipUFKQ2qj5MsqTabiQd3h1eY23L1zkzWsvsbyU0u93yfOMQBRryiZN&#10;2TuLs2Ze+kqlm8wJEacOSlFXFdPJmGo2QTQUpgAIpdFJtH1UOkHKCA7bf1srTYKjnE4pyxneu5gX&#10;QaA2sTHhnMXYGmsj7cg12gbXgItgIo3ImhpnTfze3CEJcG5OSWof59wi1yGGDDfvixAngr5Y6Abc&#10;osnWuh6F5sKKP7cNfSlOB6yxcxrWPLitdUSiLRhP5Ds0k4xF1kILFCLVqLaWqqFDVcZQWUvdCJ1D&#10;WISPmWYaMRfb+kBl3Tx/oBVFu9DoJXwECu3lNp96tAnXPjROTW1eRAPAmqs4BLAiBkNKpQlCRfE1&#10;AQ0kziF0Qpnn7KY5+6RMK4WvY+5JkKHJq9IxxypJ0UkSVSk+JsGr5lpBKUh0A6rjZKANpfw3jA7a&#10;NU/cLhDEx2rVLLuoL4oDgkZ8P982Is8oaL1gYIh21Ub6oNAJMssiG6LIaV7IKN/wAlzU0tggmCQZ&#10;pUypgsBJhdeNe5QWkU7rZARdsaKK1xoBtMLGzu2n+hRxJ1lQzwKSqo55IV5KZtbihYigX0oG3Rwp&#10;JPcfPmZW16SJZmN1iZsvX0MJwYOn23z4yX1kknHl0nk+/8o1ijxl72jE+597pAH/AAAgAElEQVQ8&#10;pC4r+kXG26+/yhffeJ0iy3n+fIf9gyOc9az3uly7fIFukTOcTNh6sRdzMJxjrT8gTSR7B4c8fb7D&#10;pKwRUtDrFmyur/L8+Qt+/LP3uf3oKZUXdIuMd956nZevXmH3cMjPbn3C/sExqZa8+forfO3dn2Nz&#10;fY2dvX0ePNnCB8Fav8sr165wenOdytRs7exirEPp+Lev9LscHh9zNB4znU4/k1OJzzSQUL/2G8EL&#10;AVka0WtdzcGDUurTDbR2XIZcpLu28NkrSDPSThH5jy4gUBHrq7g4Q17ETmFwMZUVhbCeIE+29mJT&#10;QEqigDAQF3c5wlQVIhnw0lKCKWtOLy9xanWVh9t7fOtL7/B7P/0Lnu/vk6RRJOujPyNIR3ABneYI&#10;Hbu1SAlpETe2usm1GHQZ9JfoSsVUBoJxyJmBTICxiJkhdAtIMySK0yrHKU8WJN5LEiyDImPkPQfG&#10;gFaoyhKCY1SV2ELzaneNOhj6SQbGMxWCKkBtfeRSE3D9AaFXkFqPczU6G/D55U0SB1XwHJZThuWM&#10;R7NDUinYLPoY49B4lrMOPzp4ThokNzc2+K3XvsAHO49wKuFyb4kjYbh9POKbG+e5sNTjp3t7ZDJw&#10;qtPDC4nw0E0CnaD5P7Yf8pvnr/PR7JjdyZDfOn+Jf/jyDX759GleWd2krD3vHezyLx99zH/1yR3+&#10;xfZTnkwnXBWKt85uMiuneKLweRQ8F9IchWDb1uRkTEWN9QZkyqaQ5HnUpnS0QhU5j/cPOZxNORI1&#10;zniCVsg0JVQQvOWeGfOPzl7j/nTMqbzH2JWkSUIVLKdEDloS8PRUQuEdvf4yEsW4GvLWyib/cu85&#10;f2EqbD1CO83EwE455hmej+tj/vbpTa7T4X45QYsYljeSjimWjhB469BBsJwUAOxXYLXjWpbz+9M9&#10;bqY5n5M9EuV4jOKsSriSdOmhKXzkCJfO8wLLTlkSnCW4wNQbVpUgIaCEJBWCvvb8QneTfe/4v0ZD&#10;/mhU8pPjMU/KMatoXu3lfDNb4xf6A67mBT+ZTvhSr8/9uuSscmxmHfZsxW0fyILAhsDYOt4uevTT&#10;jB8c7+OFRHnBl/t9PirHlA56KuFqnka6Ywh0pCLTGSsyYcdPUV5z4APD4EmrQCITfBBMbEmqAldV&#10;xpmgOJ1pMiHpC8k5ndELilKIqKkRcCA8O6biqBa85yx/bmfclxZ8THm2QZCmGV2dkSpFLT2JEKwo&#10;TSfAnogc+Fh0hk8VDEDjfASfLubbwr35UtAErS3C4+atqXYi0O6DnDgWxE55U2UoYoZBUNGpBeca&#10;PcWJ550DlL9y/BMbrpiffNzGghBNuGLb9WwlsSA9sSvZuARJBD6V9LzAyUCnzSkIzXGaAkL4QLCe&#10;XHp6qWIzy7i5us67V17i7StXOLO2TJJKVJqQZgU6yWjTfaUUCO+iXgCiGLlpIgFIFYM0pZR0OgXG&#10;1BwfHzEcHlGWM6SWpGk6T6tuwUdLz2ipSlIIkkTjrKWuKuoqGia0DkrO2tgJNwZT1Zi6itoD1xbt&#10;Juo2nJ2DhJju2whfQ3wN2u59CMz5+/M8hROPW1wSjYiaMA/Ji03vRsPgYnFubHSLinSo5hza6YKL&#10;/9pWjB1O5DA01KPaGCIjawEg4jlFAGOcY1bV1E1Ggw0hJsQ719wjw6C1YzU2fs81FCYfAsadyIjw&#10;MXjO+7aREcFBaJ7bu0W6dWv1avzivF1znBB5d3Hi5BVOBFxjUKICKKVxacYkSThICyZWMp04XC0I&#10;KialK+mhruIEsTkBoSQ6Uc3EysamZjuRaBzV2nUqgGAdMc2xKfOF+NQSbr8fF69qXCTjfiBhfh2G&#10;posq28mlVhHQqMYJSswftqA1abWYkJgaahOrIiGajEuBVhLfHeCFwlofM3Q81CHghMZJRdLrorOE&#10;TEkyqdBCoKRCyJjP4to8ibm7WHuPZ9MGBLoQJ4iV9aBjyGOR55xeX+FoOGJ7Zw9rLFmasL62jFIJ&#10;9x894fs//UuOxjOyvODyhXMQLM+ev+D7P/4Zj5/vobVi0O/yc196kwvnzjEra54+3WY6q0izjC+/&#10;eoVv/dIvsLqyzLPnL3j45AkgWO13+dy1q/T7OZWxPN5+TlnH97ST54QQ2H6xw93H2xxOSrxUFGnC&#10;xsoSh4eH/OWtO3xw9yHWOjpZwluvv8rFc2eYVRXvf3Sbp9vbJGnOS+c3+LVf+RYbqys8fvKUnf19&#10;vHMUieTzr1zn6vkzlNbwfHcfY/x3QvCfOTDxmQYS4pVXvxOaC37OHRTELlfjigJyLlZqR4dSyrkH&#10;OlpDpwu9Atnv4XQzftRJ1ELkGaLIQacgJErLKGCqfVzkycKRQ4Q40gs0fFYXYgp2mIGFw7zHy0sF&#10;RYiHvrFxnv1ZzWq34MLaaX7n+3+Ml4rcSayOLYRIQ4ik2qSTxe6kl6isiCItpQmTMeiEXm9AL82o&#10;U4mpLXJviJuOCMYRgkP2ugSRcCw8G2lGP0miG4SPvuwWw5IseOYtVeMUklkLtedAGDaKHus6J00T&#10;CicxtePA15RAZadx9acF5DlJWWLLmtJBd6mD8IGxLZEehq5C+oAtKy6ubNBVGhT00pzjumZophQK&#10;3jl1Hi0l7x3uca7fQ3nPrf0hM1Hz7YsvsX0w5v16h2v5Gt00QUUFI2cHBe8d7XA0DnxpY5Pf37vP&#10;hV6PM0WXP9i5x+8+u8etZ7s8nE0YOkuRCP7mqfP841fe4O9dvMCykjwYjRlJTc8IdkJNEJaNtKBC&#10;sWemEAyGwNhBXwRWsi65C1gsp3WXfW/ZHx8TBGQ6xxFpFwFFIgx7E8MbK0tcyJf5ZLrLGdVlqx5x&#10;pbPCNIXCRvvWbl5QekvuJ+QqBuoJpXmps8b/+OwDlCiwoSK1KS6TKCvwqebvra5yWvcYeU9XKSpn&#10;cQQ6SKrgWBcpR76OQjcVWEJx11X86toKL0rLU+tZFRqD4paZsiIEHRGYeMvUWQ5DzSg4tkLNYRPS&#10;KIQGLTif5fSkRijV2BNmXM4U7/ZS/s7SOq/1u6TC8diM+LN6lz8cTfnBcMhISBApt8op13odBJpQ&#10;e651utTB89PJMVlQOBWYWc+N7oCXdMofT48IItIjvtwfsONm7NaSTAqu5DlCeGTwZEJzUSWcUzkf&#10;2REHLnAMvJAJzoFNVOOJ7lhNE17RHdZ1gvOKkYfndcUwBI6sY8dbdr1ngmbkobTRmWUvCfSV5k1R&#10;8IpKOS4MpXVo1VB1nG945HGid2jreTiZ8J7EB3Rbl0sIirk2Yl4NtUV4W9DPb36hpWiKTE7wpCF+&#10;+Mv2W213M8Bck+EbulKzj4qTXOyTQOIE0PnUOZycWsy/t6BiBVgkZc9PO6IN6aLgUwaJTxSZEGgJ&#10;AoclNFk/jVGGNXSkZKXIOd8veOPMeb5y6SqfO3OWtbUBWT8jTxO6SpNnXTKVNCLUSLJo4y5ap9W5&#10;g1ADBrTWpFmGVIo8yyg6BUmaUdcVw+Mho9EIawyC6NKktUJJOS/IYqHvmxTqKEQNzlKVM6azWQwR&#10;kxJnbXQCdDGsLU4d7JxeZJ3DGTcv4tuwtrZo9i6mRdtW39BMAIw1mNpgTQwDa8Pb2ryD9vHAicK/&#10;SYu2dt65ty1YcIu7C43bUfsvC0vOWOz7JiG6sVC1LrJyQizizVzfEO+1d4vphfMLIbZvphtucdyo&#10;dwjN1KRNSubTr0nbyW4SkBf5D2GRWO0XKdXGt2FzJwrY5jrwAYxNYn8Sj1KBoDVlknEoEva9ZjpT&#10;GNtYZcuAEp7Q0M6CMVGz0F4XDR3RORs7/ESNQINmm3uzVk8U1y1jok1DD+1aa0Dx/P8iHkc2VKbg&#10;WkPZxVIMzeEQMQNGtGuxmXosgKojOBepZ7YmOIOXIVpDzzUVApkmaMDXJu4fxBytmoTKa1wvbSyn&#10;fZz2NgnzsvkbbRtoCwu3JprrJYANAZARYIYQ7YR9oFt0uHH9OtevXeGTuw+ZVYY00dy4dplXblzH&#10;evj43mO2D48IwbO+PODU+iqj0YhPHjzk9v3H1BbQsLzS4/z5MwxHIz74+A4f3btHWdf0l3t8+bWX&#10;efXm5zg+HvGTn70fE7CV4rUb1/nGV7/C+Ytn2D044uGTLYRULPW7XL9ygZWVZaazkmcHQ4xzSDxF&#10;qpABHm9t8+Dpc/YPh0gpSbVkbXnAZDLh/qMnvP/RbSZlRZImvHL1Aq/dvEltam7dvsv27h5CwpVz&#10;Z/jql7/A1UsXOBhNePh4C28cqyuDfzqdlXyWbp9dIPG3vh1klhO0RgMyhDhiboLd5lQlGTmvQcpY&#10;vSdp7LgFQGtEniM7OUELfBoveFQSKUl40IJEqSZ92qOaCUQwDb81IX7iK3ViRCkBiRAK1esQpiVK&#10;pRgVF8tLK31CVbG6vMa5zQ0ePH3E126+yU8e3OHuzgsEOgryvAcZhX7YGtLonoCPSag+kYgsh3oK&#10;XpF3utEdRMTF54ZHMD6KftSpQBQ5UhfRXlE6zuUdUtH6SktmzjKQKaUIvPA2vn7NhmfqiqHwXO1v&#10;UCuYWsNkOsMJQZZqRrbCTSswFm0stfDzjeqZHdPJczpCoRFIrVhSOQhI04zNbpfgLF5JTuku25Mj&#10;jkLN0eiYb1y6zv2jIc+OdunLlBrBD462ebW/xhc3z/CXowNm1nO9uwy6HUh5zqoO//zZfd5dO410&#10;Kf/nzn1+tj/ETiSpSunlihtrK/z6mSv8/etXeL2/ys/2d/hvt+/zzx8/ZFYJ+lIzliUExbEt6cqU&#10;M2mHLTduQs0ltqpwWrKWpvQTTccpSjyZUmx7g68VRlu6Isf4QKrACEMwkvfMAf/g9HXujQ8YkJLl&#10;OWUTmtPRGdp4DmyJRxOygKocVVKwPRvxdn+JXzpzhT/df4YJJT7L8InAq4RXkoL/4sLLPJjNqIRh&#10;IBQzZ0h0worMmGFZSwpCGkX9mVAIXVMahaXkmuzy3x1s87Gd8NhFF5sNpUmFZyZiZ8gKyETK1MOB&#10;i9Qm7RWewHmtGQiFlBFIqMSzYwO/s3/Adw+H1ELyC71VvtHf4Avdda4mOVUIfK/c4/ZkSm4TzumE&#10;gQrsBcfnix7WOZ6UUzKvsdIxCZYzOuf1LOF71YwqSCyet/MuXlhuTT1CWV7KU1akwosIEiSeVAhu&#10;mxlb1uGlZtsLLNEOUzYc7+A8Y2fY9hXbxnMoPM+wHChJqhL6CAqlsF6wkkhOJ5rTSY7wcCQd+8Kw&#10;5QxPS4sPsaCzPoo6RYiZCF4EfKIZhEbs6x3exbTh1sHlJBCQvtkTPkUrWvy85S5IH07QlU4U/oKF&#10;89JJPYNvAUJY6BxiVwTRnM+Ce/D/AySEZJ5I/VcwxHws0rgXNW3vBkiEdszQnHssjELDcw+JoENM&#10;4440JoV0lsRaTuUpr545xVuXLvJz5y5y6dQGqysDiiKlSBK6aU6e5sgkRSJJdILWCiFih75uHI4i&#10;DQlq0xTdTRfeh4DWCUorCIIkzVlaXmFlbR2pNIf7+xwd7GOqMnriN7a5C8qRnztYVcYSTmgcyqrC&#10;eUeaRntiYy11XWPqOlKbGi2BJwIbU0dwYa1pAEPjWFQbjDGUVcyrqJsJwElhtfPRVtU3U6DonNQC&#10;k1isV3VNVdXU1jYRTOFEunOgNIbaNeCgAQu2cThq795/2jLVzYFBdFmyvp0mRKBSW0fVCKQdUeje&#10;0pYWYW/xknDBLSYGrdvSia+ta6hKIczvPgQcYfG3tBMOH+lSNvj5JKIFJ622IzSVdlwOnjJE7YwT&#10;ihkJI5UyDJpRHXC1R7iYKRUUIAOhBQkyQSYZ3tUNdU+AihqJdv1oqfDBzRdLnEo2FAffhsM1j9Ua&#10;kegIqJt9QAoZGxEtLcIzt+31rQbn5GbRAAxcM9Gah9E1NxkpUa3QGiVxnYIQHLQ2sc05Cg/aeawM&#10;SO/wxqBkpPYF0dC6hcCWNZV1zGZTprMZprlmIjiLU9tW/yTlYhLkmuma8WGe8eGliEBJSga9Hlcv&#10;X2Y0GXH3wWOQCesrA775ta/w+Zs3MNZz58Ejdo6GrHQ7fP2dL/H6Ky+TZBl3Hj7h4OgY4SFLJGc3&#10;1/HW8ODRE27duc/BcIwNnjzPWF9Z4fB4zE9+9iEffnIP4yVZmvDajWvcuHKBWVXzwcd3ePbiAIng&#10;pYtn+ZWvf43rVy6zt7PDnSfb6GBZ6WW8fOUSmxubjGc1O3t71M4ihKRb5BR5xsHREXcfPuH5/gEB&#10;iZaS9dUljLHc+uQuH35yl3Fl0DLhwplTvP7KDZz1vH/vIU+f7SICnDu99p29w6PP1FTiswkkvvmt&#10;QKKRWUZQCn88wpdVjGFvULhMEqROIpAIjR4i1TGhGuJ60Alpp0BWJmY0iKiJ0F6QWIerSlTwWFPH&#10;37cW7w0Bz//H3ps+WZbm912fZzvn3C3Xquraq7qqu7qrepvepns0o1k0ixYjyUY4ZAkBLyAsQ4Rf&#10;wAsIwESMIzD/AK8IHJjANrYxmBBggYwkSxpbGs+MNFuvtVdWZi25581771mejRfPOTezR0AEb9BE&#10;QHZkZPXNm+du53nO7/v7fRcZUwx9UB584j9qoVKXR3VtLgGDHuawxgUJbsIOiksqsqIN+zjeOHeG&#10;zdmEgdKcWDnFf/fNPyT0Cvo+YIMHnXjpwtd4GZL1a1BE28CgIGY5yBpZRnR/QJYZZIQSh5+NUa5C&#10;WkHMJdGoNDEIgn034dn+kAUkTnp0NBiVE0QgF4oHdoZVJrnPhcQhnkxLVC9HWMe92Q7BKM72Fjml&#10;NIcIDmYzpLDQVMTFHkRBr7E0znN6eZXnF0+y62e4uiESWVgYsT075NLSIiOV40Qkzwxx5rg/O2Ac&#10;HJfyZS6PVvm9rfv0TMGi0dy3jqcHO/zy889hZ5r3ptucVoLFoocQEisEJ/tDduqS/33jJr92+Trf&#10;PFhn7C3vLJ/hy+fP8XPnL/GphRPsR88/fbTJP3xwh//q4R0ejy3n8x4/++xFvnLmPA8Pd6i8SHgq&#10;BkaZ4qTpc7uZgdBkVcPYe4pCcFZlNMaAkoyEwEV4GATGByoRUzqvqIiNIKrIbi24uig4ly3xYbPP&#10;EMOam5AFSRM8Is8Y+4ZCCvxkgMz6OHnIglE8qA84oTS/fupFzvZP8r4/4NA26Kj515cvcH1J8S8O&#10;x5yUMCh65CgOo8XHwJLMUthiFFRVzZMy4IQjesn9uuLzJ0/x7YMJ601D9A1RCC5kBcO2I2ZicjER&#10;UbJlG6a2aa3+FEHDM0XOstDoIBn4QA/JX1w9y08ujciE55vTPX5z7yk/mE0oo+RcX/DVwQq/sHSK&#10;y70BH4R9TouCkzqyT+TV/gikJOgMEzWzWHEgPKsx49OLQ/7g4IADF/DS85bu0cvgWxOPVJbndMaq&#10;1EhSwWhjhcaw5eCjqmRMYMPOaJRFW58MFTJDHWE3RiqZcVYFzmjFAOgjuCoyLoVAkUt2SZOZcQzc&#10;FJH3m8hHPrBfNeyGAKpIng8OglJErciUTlaIAU7rHheyIUJJSpHE1pEkihSxLWpa61MR448AibaL&#10;N/934mWrENscnZZf3QEFSBfp1KY9AgMhzEGIim1HtrWjlXNKzI8AidB1EAGlk9i7ex6dJkN0rOtj&#10;3dS22D46VjiiW4mjVyMiNDksBUFPaVSUSBcYGc2108/wzrXneevSJZ5bXkLnGXlm6GUZgzyjb3Jy&#10;k6NMRlQKWaTGjG8Z/LF1fXKta1FmDE1T09QW6yyz2YyqqtIkQUryrIc2GUJpjMkYDofkmaGcTNjZ&#10;2qSsqjSVUCqZfbSfU/BpshDaHAsRI0ZrqqairCq00sQYKauSpqqwTZoeRJ84+yBQKgUO+pDclJyz&#10;+BYI2MbSNA11U6ci/Jh+oQM3qj3XuvC6jjJlW4G1837ujuRcYqx7H+bgoraWxoVWn9BNLroCPAGN&#10;jgo1t4ANKTyuC3lrWjel+dTDe1xMjklJ++CP5T20rj1tER98IHY5EZ84/Y7oW03jWvF5aKclyfI1&#10;gSE/11c03mFb0OBa5ybbPtfQFrZH0ynScbxHK4/NM/Z0zrbPmDaapg0mVBKCtkQ6O3mNkBmQGAo4&#10;lwBGt0SVQposgYEuT6XNC+rkUaJjVXRBch0tW6kWSNA6n8VWi+Naip2Y63LmIKIN1e2mGPNAxEgS&#10;j4duER+t8aP+QKuzyHqJHt04lItIZDsdJBX2hUlNQ2fTZyUCRJs2uOgg9DBK09QV1jWU3tO0YC6I&#10;FNxGC5qFkCnwkGPfUib9mJK4dvKU5xlaCHxjebDxiGll8S6ysjDgrVdeoCkP+eDDj/jo5j1qH7lw&#10;apV3Xr3BqRPLTGvL+zfvsL+7Tz/PuXz6ND/57rssDYeMx1MePHyMC6CVZGlhQD4Y8XDjCR/fusvB&#10;pELoDC0FZ04sYmdjbt9b4wcf3GRWOwb9Hq+9eJW3XrmBDIH3vv8D1rb3KFTk4ukVfvIz73Dt2nUO&#10;JjPu3r9HiA5jCk6fOsm5M6dxIfDw8SaVDQgpKHLDaDTi4fojHj56zO54Rm0DQitOLC6Ca7i/9ojv&#10;fnyLaenIhOTCuVP8tb/661//x7/7Bz82YOLHE0hcffbrUkpkTN7psSmR3hGdS0i46CF1lhwnRMBI&#10;ic8NeFpQEcFZlPO4piZ6i/QQRwMQrWtFJluHBAkmdQDSAtIwXEQOk5BWBjUPngqSdFHNBoj+EPo5&#10;5JqQKXJj0BEamyNXTnLZOPb3nnJ25RznTpzmo/t3+eyNa/zx/Qc82Nii7kUUOTHWKThGG2IToDAp&#10;ydRHooxkvQJUQWhqnPEsDYZIF8EoysmUOE2haKBgMASlk5e7Mhw6x6VsmZmrOZxVTBXJ/lRKahp2&#10;qpogBkRc0n9ay241JVvoc1b3eG5hmcV+zlImmSB44iyubOgJgx0MYdjHzioigXF0XCiWmTY1lUxO&#10;NMEHciuYiJprCydRQqBCYHHY49FsH4Thia1558wzHDQV9+sZ54oVnLX888OnrDLiZ65c5HtPnnC7&#10;PuTa6BRBSLarKZkRvL1wmt/avMthmPCVUy/xm+sf8vzqMj/7zFW+sb3FP1r7IX+08ZSHh/sIo7m2&#10;sMCvXrrMX7n+Mhd0xu88fcDYSuqQPNoblahyF+QAtOCpq/EYQjlmolNQ32mpqULFOEaczNkMJZaQ&#10;gF89Q1hHjA68pRCC745n/BvPXeF7WyWV2GfVLFCgKDJNZR2ZigivUXlkSskKBeMQUKpgd1bzXrXL&#10;pwdLfG3lJH9/K02zHroxf2n5JLu2QcUePWPYmYxZGS2ycbjLLPpk86s1LkYuGTgUmqACUynJ6kM+&#10;vbzCPzyYgAj0jORl2ce5hiBU2hVkoiVsa8mkLNEywxGQSvAcQzIpyGRsLZUDH1dTHtYNL49O8KtL&#10;z/CF4YiI4Id1ze/tjfnt/X0+dlPOmZytgxqRa67nPR7UgreKHrlUnM0zXuv1mAa4M20oJHx2YZnv&#10;N2PuuEjj4VJuuCoX+KPqCTpKTvZyzpikb0lh9QacpxSBJzRkXvBh9DSiIFiDN4C0KB/xmeAF3+fN&#10;QlM4RRMV74cpOxJuAd+pK7Zjxh0reV85xmVkqj19LZgETaYMzxQVqAGWSBAxJdKKtniKkZl3HFZT&#10;dm2VhIdRgE2UAmJEu9bFKbYCxY6T0zq4JJPWlrfcdsNpLVLxPu13tF3HKNP7gGgnEr7teB7rUgqS&#10;SFJKBJIoNcLbI8pSBwLi0bABWqZEjEf5PF3x01J4YoxJkyZFO/Vw7ZREgMrAVWgVCTZg0HiRBNU6&#10;L8hFpI/nhaURX3zuMl988TlunD/LwnCAE4KeMWTGkGd5oiOZpF1QSmKUQiuTsiWQKfjOpclAOZuR&#10;GQMiicDH430IDkFgf3eHcjbDKElTH+JtQ6uuwAXI+31MnrN3sM+T3V2MD+QE0BEnW1qT8zRVRQhJ&#10;+1BXVepfFTmzqmRvdzcBDeuxdU3w6XPy3uM6UNH+rqka6rqmrhqquqaxCfTUtplbsdrG412igyT6&#10;T2v/2tikG4gx5Ut4l9x4ZNI61Tbg2tDJxjqaxlK3tCPvAy52uohOoBzm04fGpawK39GFOvG0P5pc&#10;1I1tw95aqkoHMlpRs0Sm7rNMLokdky+dp10yd3IrC6HVS7QgoPaOKiTqm0fgA1h/7PgRdBTtBCoJ&#10;d1PGhsfF1ka0SansvtNMItK0WRqmQbCplzkMhlkT5usLnSYEaVqnaU/utosvWv1wN+WIR7auMbZT&#10;fkuy/4qJXh2OaR06C+dWd2PoaGitZbGQ83UogdgmjctW/xNaRjcxpMBKmfYFJVNwXWI6JKAjBck5&#10;rn1qCFrXyrTHSB9RwSG8Jfg2ZLPjRnbU8CxvdUEymTOEJNieD0olRG+TZX3j2omooHKeykcq56hD&#10;wCHwQhA4Tt1Kr9sFj2tZJ0YpelnO0tIik9mM3fEEGxUEz7mTSyAV37+1wQd31tjf3SEzmrOnTzJc&#10;HPLg8VO+9YMPubv2hBAFiwsL/PTnXufzn36Tvlb84IMPWd/eRWrDmaVFvvT6m5xeHLC+s8OD7T0k&#10;Em0bTq4uUgz7PHq6y837G+yPpxAihZasrqxwWDb88NZ9vn/zPrac4qTg8tXneeOllxF2yqOn69zf&#10;eExwGedWFvnyZ9/i5WuXKeuKj+6t00SFkYIr585w+dxJGufZ2puwP52CsORGsrKywsGk5v6jdba3&#10;9nEuuUgtj5aYzireu3nz/wcS/1df4itfnjsZBtmKi1ydzjkp08RB6dbmLAU0CaHSfZVGGNOenyHZ&#10;virZBgJJGA7SwhAyTS9Cu7J0CjjSOomHyDKkVon/CGiVhENRAMagR8PkmFQ3UNZAxHhB7Sz0FONR&#10;wbm8x6g6oBGCZ89fZFYdonTOtUvP8bf/4LeAHKUEIUHjtPhUKjJUr0ie61HgWyG4dqkb0yt6FNJQ&#10;EyhdDdMaYV0aofYKUAYZBFFEGuFwwXJQTZlEz9RaxrFOyce6z7ZzTJ0nywqiq4jC44dDXlk4x8uj&#10;ZXweGTUKEyImLzi0NbuzSeKGksamyiWuZeMa9pVnuTfA2obFPKff7ziw920AACAASURBVBFiQDnP&#10;SjFiJSuw0ZNrw0AW3NnfJnjoNY43z13k22v32LWeTEQ27Yw/3n/E1049y/mFHt/aeMxePeH9ncd8&#10;d2eTwkjODhZ4Ri/w39y+xWdXzjHKl/mNx/f4o0drbFXbPGn6FFTcWF3iZ0+f41+7dB3TH/Bf3v6A&#10;v33nNr9/uElfSt5YOMFUSp74EuNrtAmcDhnTTLBbHaKFppxVWJlROthoGjabhofVDI9g1o17A0Qb&#10;ksZFF1hjmCjB5Tjg06Ocm9ZxJe9zGAPDLGPsJpw2y0x8zUQ4FlE4b+krQxM8WZSoEPmD8T0+u3SG&#10;Xqy4OXNoU/NMNHzhxCm+c7hFP0S8BFk7VpeWcS3doWwqlJQEIzEo6tpRCMHDesw7w0vccwfcOZzy&#10;Stann2uUSgFgTfQ01iLyAetVjXVV6nSLlMFwVudkMiYmoVScMBmfGaxyM0z4rzfX+cb+AToXfKbf&#10;58sLS7zayxhqy52y5jcPtyhj4OKwz1ktGfuSVwaLCXwSMTGy5RzvNRMq1fCTgxXWq0O+M5sx1YIL&#10;BbwzXOKbZc3j4LkaM57v9ebc26SNEswCfGxLHIa14FPSeNtVU86jpcaHwBNV8yc+cMt77sjITh14&#10;JGA/WFa04JIMnI4KHRo+3xvwlpKMsox1X1GjUWGI903qEjtHtOkbH5Cp/Uudwxk9YFFk1LG1RgSi&#10;iAQdU9fwuPYgxCPdAnBEN0j368LiCCkXom07thQicfQ3xyYMbfn0yc02tGAlhGMX9iMgQXdb9/Ax&#10;HhVBx/fsQEvTaqcTqdJNCjYhiKHExAIXFJhIcB68SYBGW54XgncuX+Gnrt/gtUvP8szKieSO5GDB&#10;9DGFwRgzz3ZQSs5BhdYmiYpbqtfxZGVrG2JLYfKuLXCIWGtp6ob9/f35a6yrIxF0iB4pBUYrhv0B&#10;5WTK5u4WTfQEF4jWo6RiMptS1yWHk2lqcrVOSt2kpqkrJuNDBALXWgMjIr7TKtgEFGprKeuaqmna&#10;vATPcfehENsguZC68cdzJNLr7TQFaQ11jkqNtZRlRe3Sem6cS2AiuDkNqNNDdNkOcw3GXJPh2sK+&#10;FVd71wIIP59I/Kg+oZsehGPi78669UcnWu2Z08p+wnyqMp82hNAy5Y4mLkdC63ROliLgXUD4SPBg&#10;Rfp2IRCsp5GSLAr6IZIBVkgOjWFseoxlRvTHXKy0Rupk966kSjVECEfroaUvdaL9T4LqY4uiA+Md&#10;uIC52D+qzvmxW1tJO4SSCJ2CH2kbAbHdzzrWUoBkaiBb3WhsgXsLNEL3xmrV0isFEOhCJ9NzlUd7&#10;CRBUS9mOnYaoff6CuX4rhpAAUjc2mu8zMjUhRUxOUbZJx5lDrEg3IHXHwWinj0FgvUcok3osNlml&#10;XrxwgeeuPs/k8JCtnV2ElKwsDHj5hassLy/ydHuXB2sP8c5y4vQznD9/mrqquHvvAffXHjGblvS0&#10;ZphlnLt4kaA0H9y5y/c/vM2kqpECPnX9Gj/3tS+R9XrcXltnbf0RKkYW+gXvvv0GZ888w3i8z8bO&#10;PodliZCCQb9gOOrxdGuTOw/WeLq3h/ORzChWlhYgeB6sb/DezTts7x+i8oKrF57h8599FyXh/oOH&#10;PNx4THCOU0sDvviZN7nx4gtMZzX31x4mkxQlOffMSS6dPUuhFRu7O0zKCqkVmZEUueLgcJ+i6H19&#10;fzz+sQATP3ZAgmevfH3eydIGoU3SD8yBhE6CPJc6ctBuWEJC3kPlOcKnzllU7WI1ConBDIcgVLJK&#10;pQXnogt2oS2WBGQGoXW6OMSQJgZKJR2G0kmcLSRhVkJtoR2hqyYShxLEEDla5Eoz4fFsj5XhiKvP&#10;PMPtjSe8ffUqH+485uN7j5OZVDFI/ETZukxVFtnLCYWBpt2ZBiNyFK6pIdMsZj18THx2OamhqZBS&#10;EXIDmUGRNB9eeLbrGUopaqNRtccGx4GrWCAjE4aHvsR7QzQO6T1BaAbFgCv9IXk72tRCMswLqujZ&#10;aioqZ6Guk+NLXqBjIFQ1h8rz/OIpzpkBA2VYyQoyIVF5zrSpuDJaxWQJNC3pggPvuL+3zZqf8drq&#10;CbTu8Y3NdU5kGSOZcRDgyXSfX716gy0744O9fVxMnZCNwwMunDjBtcECznv+1qOP+Tcvv8C9/T2e&#10;hCnnxDJvLC/wyy+9xRdOnWMaAr9x/0P+p3u3+cPtTXQQ/NLZK/z7z7/O6QXFdw6eIJzB+cAsD8xc&#10;jW4Um7bBTqcgNQfjknUTqYymiZGR0CAjJnhOFj1GRYYVyQFFhpTBEI3ie9Uh//bly9yfzZi5migF&#10;3taczHK2K4ePDU5EVsnQRqO0wlpHlNCTmtP5gAmOz62u8M2dbU6aHg+mJT+xtEyh0wbsJZzIBmSk&#10;gKFZXZIVeQLCQjINDUoUnNWKcUy0p88sDPjWwYQX+32UaxLoiBELWFIxvtlYcEnYFQX0jOaMzikE&#10;GCnIhWTqAqcKzS+Mlvjlk6cZCMnvHhzwP08P+OF0xigq3lg6wZdXV3h3sMrDRhKs5+Ui41EI3ChG&#10;6TwjxRvNPKw3FUbCF4tVvJDcL2cIobhb77FdB9aahigly9rwWtEjiuQ/np5n8lj/YT2hQjMJcDeU&#10;KJMlapEIeKPJXfIuj1Ex0o4zxvNsAKMkZ2TBW2rEBQSyr/merVgjcreueeAlu64BN6WqSxoBQbSc&#10;hbYgMLlBao0nsiQMl/SIodTMQkPjLaFpkpuKUnQxDpC6/oIOSHSqbOYX/u6nEmkCE607KuwjzEPu&#10;YluwzYXU6dhzsNCCiLn96ycep3us9luppBGAo+N2HBRoE3hTB1MKMddIdODFOIk1AfAYcoiCmEdw&#10;DSvLJ/jLn3qJ1y9e4tnlVUZZ3ropKRQqOW0Jn7IftE4iaZMlEKFMy8BK3XkhBNZZQkydZWcddV2j&#10;tCbGMC/+mqZJ07btHcqyJtN6zt+2tsZ5my4/SlMUfYyR7OzusDceJxpQ7dI1hsBBeYirLNWspJzO&#10;qOuS4NPkjhBoqroVQvt57XVkh2op64ZZ01BWNbW12NB1/48C3OraJvFyl/jc6QhIp46UGuscZd1Q&#10;VhVlXdPYlmIUQtJAdECiFR/bTgAdjwBAp23o3JQ6cbRtgUTTpk7b9jl0zkupUDzSOXT2rF2//igb&#10;Qsz5/d1+kn4v5vSkI6G0n//bBzEPywvtlKP79jESm4AVyTK6Cp7oYgsqAo6IEalR6KVipjQHUjOW&#10;hlLlxKiSvW5bOMvWoCSG0DqISaJzR2uiAxKqnRX60NqwzpHG0X3p7IFD29FP0wVlTOr6+wQAohZz&#10;Rycl1TE3pnQMeWxZdloKqVXr4nb0uLITaWvVNlxbu/pj+8N8yihgbkHZObjBXMSdXqtMPzvzhE73&#10;dBwcSQlRQqaQWQrfw7qURD8/6lEbo5tYpXO7E1qDC56knUoi6wtnL1DkBXfv3scFz2jY581XXuYz&#10;b79Or99n/fFTnm5uM+j3uX7xPO+++SZLi8tsPNlk/ek2NnikgtFCj0wqbj9Y4/3bd1jf2sb5QD83&#10;XL18AWTg9oN1bt66w8HBIb1+zovXrvDTX/o8q8tLbO/tcWf9KcE5FoZ9bly7yrOXLlDVNWsbT5jV&#10;DcJkDDLDycUhB9MJdx4+Zm1jE+sjKDixtMBwNOD+2kN++MEtNnf2UVpy+dwzvPnaS4yGIx4/3eLj&#10;W7fxMbI47PPZt9/klRdfQIbArY3HTKczMq24ePY0165cJMbAk+1dptMfDzvYHy8g8aWfimJ+cmsw&#10;OUobYmgXchvIgkgjNhEDSdeUNA0xS5xZrE3FeeeIIhPnLw77aWubVbS9SyIBlEme40IkzUXRw+T5&#10;XFQHIJRGdTZm2qTxYmurlgmDVyT/cAEmDtjKFOeUIGvGSASvnbvK1ngP50s+feUG/+AP/zlNlh7X&#10;x5C6Dt6jETgB9PK0ZgOQ5egiSxs7kYW8h0FSK6irmmhrQBC1SsnbQqFJ+Q2xrmhCYDUbsBw1CyZj&#10;opIl4YrusU/NNGpUrlCVJTSOvVyQFxknpWGPisoF6rpk6hoOkEysI9oamRtYXMTrtuUgFcYYzgyX&#10;eOImhMZiJWih2JmOkSJyYXEZHx0qCk4MF7g52QKf8b2te9wb7zFD0jMZMlMsZX3WDyeYoPnzVy/x&#10;e48fUUqD8jWzKrJVHnBj+RSvnFjg+zvbfHeyxa9cOc9vba5zOl/ir772JgcHe/zdOx/yjSebbFpB&#10;TyhunF3i33vuVb526iJ/78nH/I2bt9gtHYOYUQlFGQQz75k4S24KKmNxIoKMyFmDyCTPmxEjqfAq&#10;MBWeJZkcZJyEMqbudJAgM01ZViil+YXV0/zw8JClwjD1NUFKZiGNnU/mQ3SATGsOosUIRd26dTgF&#10;Yxt4lgUWleeb4zHaaYpM8bWV06yP93FGYHxy1nBKoLSmtg2ZNuTAYXD0REGuPQuqz81qlzcGA4Qs&#10;2HMTFp3Cx0ijRLqQG81OXTOxDcqnzlgUguWs4JTO6UlBJiR5lCxoRYnkv1i/w/tVzZeGp/jlEyd4&#10;bXGFranjH5dP+e2Dmvf3D7iCYAtLIz0vLS6yPYPr/YKekCkjNcIsCjYblxrbCOqQ89SPaUTkXpC8&#10;XzcoGSmCpdCat7NBSkcmzFOc8yD5k3rMtocYJR/ICm8jJsTk8R4FXkryIOgJw9W8x6u6j5CCR97y&#10;QER2fOR9Gv7El4x9zjRqdmRkgiM3EiUl0fSIWqR8go4yQKJ8eSJ4SxUdj+whj2YHNN4iTBKtJzql&#10;ONIo0P1517U91uIMXUc3XZ4FxzQV3h1VZXMXpnDkANUV/nPaUjwSXf9ohkRbmB//ElJ+AkQctxmF&#10;pPVILi8yiU6PHS/GiCdDyUAMJTFKtNIEYZHW8u6z1/lXX3qOpX6fXq9AG4MSaeIgM02FTQYO7d6S&#10;5wVZXmCMIZIyECBZrSLAWtsGZaXOeFWVeOdRSuJaalHi3aeie//gAG9dAtHe0TQVTVOl4/jE4dc9&#10;zUpvyMH+mLW9HUrv0TYiQ6AWlnI8YzqZUJUldSuC7kTv3jl8jIlKJiUuBMq6ZlqVTMuKaVkldyPf&#10;2qd2QtWQnqdzoRU4d4LiVgswz1wINM5TNpbG2fb2dFvT5jY0NomerT/qBneAwoUWQLSi6SOKUgsy&#10;YmxvO3JCCrFLwY5zS1XXdrdjS11Jrk8dUGiDx1pqTmxBkCe2QuyjiYb1nbaidZsKzKctR0SiVJR3&#10;Yt1U30tCCDTeU5Oej0TSl4agoNSaPW3YlwVlzAjRoIQixkRT6yhPQrVC4va2KNJ1ed6pF+k870Bp&#10;DOH4Smi94Tmq2GOrhxKtBawQCNPmWoXQHvd4IyCBk3jcTW1++PbA3USipT8qqTqUkahRRiO0ptPg&#10;xI6qFOJRM0HJ9n4t4GgBnphPMkF1k4pwrAnRUbjaL4lASoPIFNLIFLrYNMj2/U/BweqYPirOX2o3&#10;Pes+y6T5ObJlfvToEfsH++m6MxryxqsvsbK8zMaTp3x48w7TaclwuMAX3n6Dy5cvE5B8dPsemzt7&#10;SCVZXR7x5uuvcH5pgd3xPg83tzicligEC/0BRb9g/elTbj1Y58mjzbT+RODyhXOcPXmCg/GYH378&#10;MY82tpND4LkzfPnzn+PKpUuUs5q79x/SNB6pFdcvXeDVa1eZOcvdjSeUZarljIGV5WW2d/e4+/AJ&#10;DzY2sSi0zlhdWcZkmvv37/Pxnfs82txBCsmJ5SVef+0VVpYW2djY4INbD3B1zanFRX7y02/yzhtv&#10;pFyNuw+ZlPbrMfo/czDx4wUkrlz5Op1q32RJNwCfdCDRbaBL63wiZXtBjyQQEQOxroGQgia7gb6U&#10;xIWUkIh1iYqsJaiIECaJBFt0Ho1GyHaTiWkhSFofdCGQvV7KDGhHfUooooKwZEAOiP0eNjiczrih&#10;PLFpWOyvcuH0Cnc21/nM5Rus7W3z3YcPjzqZpGJcGJ3401JCL8O41LEJ/fR+BO/ItGGkDFFKJt5C&#10;XSWXKSFS5ka7Geou4Mk3XMoXWSoKlICFLCeoNE5dURmPbIWzIQmqosWXE7ZmNUpJFkXAo6lcTekc&#10;kwCzEGiaJMCNOksTozqADWw3U5yRNASapkYaRW4DeZEz9SXnF5dY0AVCCHIhkJniSWUJMWNtb4tK&#10;RnYDLDWBMlY8qhz/29YDvnLmHM8vLvNPNu7Rj4q8V7A5nUEOz/dP8On+Cf7W3Q+5kK/wqYWT/L2d&#10;27y3scn3Dh+x5TzOW55dXeDnzp3jL557jrX9Xf7dD/+If/Rki6dTx+dOLPDXbrzG+3tr4BRKa4wU&#10;BC15QS+xqzx19EQa1KyizkEKlUCWUESbsg/2NdgiB5WDF0QbUbnk+9Mpf+niVRaDYtaU5FrRd4bF&#10;vGAsA+fyES54yqamxCNQGJ0xrisu5CPKxjMOkc+srPKd3T1mg4ZH0y0+u3gSmRXsVVO882SDHo13&#10;ZG0YkUaQZZIF2Uc2nh3doGMSoG7bii+snOa9/S2iMcQAVqZizEXYko6ynKUCCEAKVrMeiyrlLmgp&#10;MUiWM/i1lQu8u3SSOy7wd7ae8s8mu1wQgr+wtMy/tHCeczqwWTf8zuE2tW+42jO8NFhi67DmucUe&#10;WRvkBpqDKPjebMx92/C/1lv8Tjkj4MikQIaCTQk5kLmaVZnzWn+IUanYVSFd6JSA79kJ95yjHwxP&#10;ZGDc1JjWUSlGCZmYFzBbwfKodnxoG8YudU/HdkYpApfIuawNla8ZCMFbpsf5mLHvNTMLWgVEiAgX&#10;UhOjsWk9th3HwgmcgpPZgCvFErlSVLbGW3dUtMzrhfiJQpyOqtAWLEIKupwGQcIPNDbxoWNsu5RH&#10;4GDe3YTWOOkYWIjHpxR/+nfz232YF1yxAx+QiiLRUjxk6tTOqRwxdg8IJI56OiE9wkaihYvnT/If&#10;vvU2l1eXyLJsLnimnQ4oI1FGYmQSeytl0Nq0AtQwdziKIdmhhhCSMLm1V4V0LldVlRpFrVuSUqoV&#10;Igd293YpmySGtU1NjInOU5ZVKnh9IIREN1Ta8Hh/j42tTZzzZFIgQqAsq9aS1TErS6ZliY/pcwsx&#10;ti5O6flWTcO0LJlVNXVrVOG9b11/5DzYLdmeJnpSZTu71uT81Xg/L/wb59OxrMW2GoUObCQg4VrN&#10;Qwc84vzfSXvRuiu1IKKbNnTWqYki5Y5C4GKyY+3yGEKEJgRCt64Qcyel+QCtrayFSH3qzpLVhlZr&#10;ccxONgGTzlmKNgeinW7EdKzjE4kgRCspSBOo4GNybRTJPUlkGbtGUUpDFTUxaggplFBpRZAxCZtb&#10;elKUonWBbFkIAnAuJa53Hf9j+iBaKluqTVQKQpSyBSRASzNFtlMLKdoiP62r+RShm2SE4wBCHNUG&#10;c+vYo3UWW0MFIdoJCgKp0+Suc2ySEchMAi0tkIiQpozatNb57WOENv29Xfaifc6qe2/mY9MjIEGn&#10;eRCklG7noG6Yp5Uf389+pEFxbMdrDyUoipzzZ88RvOfxkyep9tKaE0sLDHo5t+7e409++AEPNx4R&#10;I6wsr3DimUWe7u7y4d373Lxzj3pWM8ozXn/xGr/41a9x9pmT3F5b587DDUKILBY5r994kTNnTnE4&#10;nbL2dIfJeEqmDb1+wcKg4GBvj3sP1vnBxzdxNmAkXDx7mqvPXmI6nfGDDz7i/sN1tMk4dWKZX/jK&#10;T/H266+wvX/AR7cf4GzEiMCVi2d49cYLKKV59GSL3YMJWmkEgUG/4HB8yIP1x9xdf4SNqQG4OBrQ&#10;yzKebm3x3kcfs7M/RUs4sbzI9ReeY3FhgadbO3x85y7WBVaWRn99Wpb/p+/t/1tfPz5A4stf7eaA&#10;wLF0Tu/S731bcBtNilMkgYY2FTKQRn7tH81Fi1FIVJBInRMH/TSGKxsgWbPRJlzHdvHTXqhD52YS&#10;I1rq1EnR7dSjl9JOg3WI1ndbxUhQEqmHqOgIjWXcBM4XiqHzHPjAaxfOMWlqnPW88fwL/J0/+H1s&#10;tEmM2I4/gxJpumJdyr6IKZ01Zgpd9Foal2CgDFpJShFwZQ2VRYXYOlfp+eRGCgnOITLFymiEjIEi&#10;JrpSLTwnZU6IgU3bIIo+uYq4gynNuKTMFK+tnGZkcrIiT0FhdUMlRQoYmlRQO0SEXOik69CaWfC8&#10;snCaZV1wQvXIM8OwV4CUVGXJpcUTGJFe1+l8yN3xLk8mNYVU7JRjYsxw1ZQy9/To89RNWduf8pdf&#10;uI6rXaI46YY8G3F3/wln+yucXRpyaWWJ//z9D/j5i8+C9/yL3R1W5ZBni5yfv/Asf/7iVXIUf/Pe&#10;B/zTrR2E06xkmv/s5Zf5t67c4G+vf49HQjKwEqVDmkI0ChMVmc7YdiWxtrgYOSxrnuaSmVT0hMAI&#10;iQaKKFkmY6X9fBoVEN5iUYQg+CunLnG/miA0SJ2zFUuc9xRBoLVihmPZ9NifThlKQ0NkaitUIZnE&#10;Kf18yGcXzvKlxRV+6fRznKbP41AzqUpUllHGJIadjScpgLG2LBUZGo2IjlkMWBqUkJRO8mJhiDLn&#10;/WqXTGWpwIpJ2Hw/TPG2SWJg0tTspC7oS0EukuuFiYI6Fvze4RMaX/JLJ07xM8uLiOj4xuEOv3m4&#10;x5SSTw37/OLp01xfWOF2mQqYlwZD1hvLjX4fKQRWRjSSHef4/cNNHtnAn7gZ37WesU/BTYu1o5LJ&#10;YnVJFWRK8lpvwEClWYQIYt64u+0qbtqGLQI1mqfRoRF4EdMeEgUyBoLySSBtFH0pKbJIT3pm0nM+&#10;W+JdmbGoBQ8ITBuJ0Zr7dsyuchBT6FnwyTNorqWS6aKgjcHKxFPWUaCAQxy1tynl2bZW1nBUyHcX&#10;3eP/f9yZqf1dEmFLYtPMRZZiDgRa3jQiTV07L/fQ7bGx7ZbGFo1w9Fg/Ci7mXcpjIOJ4p7SbenQU&#10;j3CMLkVAyohsGqKK5CHHV5ZXrz/LX//K13htZYA0Of28TyENRhvyXkEUAVtVaB9AG0DMXaFC7ByO&#10;uhA3l+xRraWxyRo1dEArRuq6wnmXQsZ8Sn5HJlvW6XTKobXJ/UglCkzoCioBTVVD3TCzDSoz9HTG&#10;7t4+jw92EUrSjwqVZxCTrWzVNMyqmlld46PAZDmHk8N5fkM3JfAh5WYIpVIoXFt62ZZiZEOYH69u&#10;dRKeiCO24W2pCK9bx6TOtrVuKVPOBzypIE/C6BZAtPao1h2jKrUAYz4ZaB130v8HnDueVh2Pivx2&#10;6uAEeJhby84pTjA/J0JM93E+UDufdBsuTU6c6yhMYQ4kQuwoMK1+gm4i0f4nBEKmTChPoGrBFVFh&#10;RAYqozSaA62oRA8fFNKDEJGoUtBsEBJcOl+Pux1B13gX8yT5NAM8dtofn+y1rxOlk/hZpCle9/dd&#10;jTIHAbKtX9qRTReg+4lJBsc0FUK0DmNqDjoEJPdKks00LeVIKo1SCu8DNDYNEXJDtC41Xlu80lm/&#10;do0HIQRd2GU3JYkx3S/KpDX9UzoQmIu+CR7qKonM2yT5+Kfu/H/zJdJaXV1Z5trzz3M4PmT/8JAA&#10;LC0u8OarN1haGLGxtcODx1vYpmFhMODq5UvE2PB4c5s7dx+wvbsPIZAbybOXL7Cyusz24Yxvff8D&#10;1p/uMChynr90hl/8ua9w4ewZNjY2uLO+iW0sRklefP4Kz148z6wsub/xmINpjReB3CiWFoeMJ4fc&#10;vP+A92/d4bBKe8KlM6d49cYLxBh578Nb3F3bgChYXRzy1S9+lndeewljDB99fIvZdEqm4OqFM7zy&#10;4vMoEXmyO2Znf4zUGiUiK6Mh1jY8fPyU9c1tJlVNFJ7BoKA/7LG5u8PtB2vcf/QYj2B1NPj6/uHh&#10;n+lU4scCSMif+XMx/ghiTeu05fGSOj8dP7ATW3cXt0jiBKosT2wmQdspS8JpsgytC3yvnyhTUkGW&#10;pg4iCKI2CJUSIaNqxdikRZ92FJWC4jI95zRHF8EnBxAykwBHJfHWIqppcqMoK0qluDDIKcsxy0WP&#10;i6fOcm/rMddOX2D/4IBv37+N0kW7aBOIkaJd4FIlrQSuDb8riFmG98mWbqjzJFAKAV/ViHYEG40G&#10;k7UdCk0oaw5DRZ5nLJoC7wIWcEREiKzmOY+9paobXHBo74nWUXrLaLjI+SLD5DkqCsq6ZCYjQed4&#10;6wi+Jg76yGGfkGWYQQoXO5EN6Od5EsdpmFU1BsX+ZEJuMk4NRyiZNsQzwwF39naRSKoMbIiQKVZN&#10;jyWdc6k/4t5ByZ6s+LXnXuIbe+vUzpOhCbXlvp3wfH/EjeEKTtb8t7c+4t954RXWx/t82+3z69c+&#10;xTurZ/j79z7gf7l3h4Mq4o3knZMr/EfPv8pA9fkP3vtj/uajx2xWjr9w4QVseciubYhIDqnTWaYz&#10;xjIgUEipieOKTBh60ZMZg85a28/oMaTE3kVtcAJqDWvllJ8/dYbVXkFTN2zFhkEV6CmFCB6jJIOi&#10;YFlmlK6mDp5+ljEhsEigpxWzMjJQjp6PPHYTvj/dY3u8z+poCaM1+/WMYd7DSMXMW5byPgtRUguH&#10;kpHoky5oYmtOmwVKO+Xq4ip3xruUJEeZWgi2YmBzNj1ajFJQmIzLZsBIwkgKekbRj/BzS31+YukZ&#10;/tn+Hv/93iHTYPjqwir/8snzCC35xv4+/+P2lN8eP+aKkWx6gRQ9nu/3uNsc8maxgFDpKqqE4MB5&#10;vj3Z4jAoyqgRomDNHrIWLZnKWVE5UkYWTEYg8lYxYEm3s0fRBkfKwKbz3Goc7zNjL0QmUSCcR9pU&#10;9OsokuVyEBAFBskFWXBKZgg0Oz6yHzTrYcZasGwJh20CB8IxC1WSQzhJUG2RoBXS6GRFfYyIoXzS&#10;M1Test9MKZsy0W+USEWyc92u94k9cD4d6DqmxwuX7nOB5MzUdTJFogikrTH8yP2OHberiuauTszB&#10;xyeABKlWmB9nnsJ97Ps4BaPTXsSjO0QXiQqWnMGGwFfefIX/9Etf4vryEKkNUhmKvIfOju3DISKi&#10;IDMFDpAqmWEgRApAa9Ocg/c0NtGJGtskeoxrjvj0IRCjx1qLhhLC+wAAIABJREFUasO+uklK0lIE&#10;Hu+Psc6RmxxixDuHMYnv7ZoaXzmchsY2jFTOsBjwZH+P7fGYXt5HytZOlNQhdzEyqRJtycUIPhXu&#10;1h23UA1zW1IbWptWl6xUU5GdhM2N90lDQPwkDekYaOiE0p3VqnO+BQKB2lpqH479jafx4RNTgc5m&#10;tdNfuI6y1B4zdf+PMhx8PMpwcDHpELzvrFk/SUNKA6zWXjZ4au+TY5QPrUTneEo3nYHvnIXXdbvT&#10;Cdx+t6yF2HbzK0IKIgwKrzJmec6s6NHoHBc1eJnczUQ6D7sMFQIpg0nET07SYmfDHNLabM/549j5&#10;aJ20/5YyXWuPrVclBMGHozXT6Rja96Rb6nN9hWipUbKjAKUJDzpRjwRi/hxijMm1TZDWipBzMXZq&#10;IrZUJd0Kxl1qegjR9g1UR49KdYzS6ihIskMbQibmhRJt3XTsPZp/HgkAiehhViKD5yhk7//BlxD0&#10;egULoxHeOTY2HlE7i+kVvHztKm++fJ0809x/tMnDJ5toAa+8cJXPvfNpTiyvsLd7wN17D5lMS6QS&#10;LK8uMlwasfZ4nR98eIuHjzZToJ0SXDp/irNnTvF0a4cPPr7H061tijzjwtnT/Lkvf4nXXr7BrGn4&#10;4OO7TA4rtI5cvniO8+fOMp2VrG08ZfdgAiKxYU4sDZnWJe99fJMPPrrDeFKics35c6d5/ZWXGOQ5&#10;9x4+5r2btwlEVheGfP4zn+atT71KdJ6P76wzm83QSnD2xDIvX3uOflHwZHuX3WkyOjFKsDga4pzn&#10;/tpD7j98xGRWIoRkcTjiCz/x9tc/vn33zwxM/HgAiReuf70LV5KyXTDHxmgCceSOoDVIPbd7THaG&#10;OeRZ4gO6xLxMoSYGMRgSVwbErCD2e7A4wpxYgpURQUhik5Ip49x+MSX2Cpl8wxEQTBteJ9rWS+3n&#10;wVbILnTFE7MREkdY1ORZHy8a9qzibOE5owWHk5Lrl5/Fi8D+ZMpnr13n737nmzQu8Udj202OkSQk&#10;rB0s9RHKI0tPyAtkf0CwDUFGFvMCHWGWKWxVEq1N75PW7TgzEqVEG0NwjnE9YzHrobxgK9TY9j1e&#10;LDIKmfOkqQk6dU+lt/jGMi56XF8oiAhyFLWt2HEVVhpcDNRuDDonaIlu2u6R92xMd9FGs+ln4Cx1&#10;DGgn6Bc9tstDzq+cZFFoauUZyUivGPBgOqEIkokt0V6Sy4yJsSkQx0b+weMN3lke8cVz5/mdtU36&#10;TYNa7FNOPfuq5oXRAm8vnuH96S7/5OkGv37jdb75cJ1vH9zmWzv7rI9rrBBkA8+vnL/E185e4Qc7&#10;j/kbN/+YH+wf8IzJ+E+uvcSvnbzI7x4+5rBy+DzQywDr6GNYyUbMvKVualShaZoZE60pEdQRyhiZ&#10;iMhMpPc+l4Yz+ZCzoceumHFga3761Ap7s5plPeJEMWRJGbRRON9wIuvhnWMwGLBuDxkKjQ6pUzHz&#10;EDODa0puNVPGFejCUApP34vULS0n0Dh6vR61DAyEZpj3WMwVMVhmUmNCxjP5AGGgQrCqBHnMuDk7&#10;wCvBxHtu2grrU8qwDhGlNSt5j+fzEQtSsCgVPa0YRsFdG+hLy79y8iSvFX1+f/yE/2H3CVuHU95a&#10;WOWXV85zZgB365rf2Bmz1URe7Cmu55Eda3lxsEwmBDomQeVMRL5X7/M4BsYWHjKhiJLGazaMYWgF&#10;PWNZFJHFUPCpQZ9l2YaciZR3EETgwEZuWU9Ze+4IR6mTpkXGdoIpIJK6kVpoGhfZI7JVlWyJGlM7&#10;RGgwCBZjzkgbekIzjpGLvRGXREapMry3R/xjH9I6tBacJ7pA8J2NY6CfZbxYrLBUDJhERyibY937&#10;IyDxCcqRtfMwNLyfX7w7HYRWKTm5m8RKlag/c5J6exwZWwNK0RlRdtXasanDnN50VLeJEI4KK9pO&#10;KV1pk3zi4/zpx7nQuqtHZJSoOGCmIr/yuTf5j9/9NCcLiRWSoVlAKolXgpC1XVLnUVGAMpQxoFsa&#10;ipQSZ22aMDhL8A7fFdPe07ikWbNd2nP7U4rk1EQErXUCFyRaLELweHzIbDKll+UoJN47lJJ4bzFa&#10;ESLsT8bkWmOCQJGEu0/29pgGTxYcxiSv/dpamhCoGsusrKjqBiNFCoSz9ijd2R9Pko5z96aUf+Db&#10;TIRUyNv6KIiutk2iANE5BKfX0jk5JVG2a3UMAWsdZXt73YqpO6tN32odiLQhcHEulj5Kj+6SrVvd&#10;REhBep7YZjl0ORFtqvZ8XdEChESHc97PpyadHiSdRbJFqh19plsFrT7hE7UA8+wDRKIleh/InCAo&#10;Td3LmeaGRmq8KZCmR5Qa7LR1b5WATgFzvrNG7fSX7bk7Xxtd3RyT3Wt7qzxGMRJ0E7+I1CplgsSY&#10;wIeUaKnwoQMSHQI4oiR1U4qOSoXRiOyITTBnZqjksnS8edpeaNMENMSUeQVpeqIV0iRzGNM2OaO1&#10;7dSwfStV2wyL6W+MyeZJ13PqklZkRS9pvbRGdUF5c9F1+yYZSRYisa4SM6P73fz9+US1d2xnYf7T&#10;GMPi0iJFnvPk8WNmZQlSYvKcS6dPoGPDxsM1Pry7xmFZsTLq8+Yr17ly8Twhz/no9l3WHj1GZ4bV&#10;pSWuPXeFUydWqcqStfU1njzdRmvDaNij1894ur3FR/ce8eHdR/hqgskUl8+d5eXnrlJOx7x362Nu&#10;33uIiIoTKyPeffMNbly7hkBx/8E6k8MSjeTk8grPnFlhf1byaGuXne39lMMiIktLC0jvufdgne+8&#10;9xFrm7sgkwbilesvMCj6PFxb5+bdhzRNzajf4+1PvcLn33mbXlFw68FDnu4fkMWkEbn+3HMsDEcc&#10;7I/Z2z1ARIFCMFxcQBF5+OjJ/4eBxFd/JgqTJfcj4Yim7SgiQMsU2pQVUBiUtUQVMQGiManAlxp6&#10;BZnK8EoRegYGAxCK6B1St402FzDCEIwnTHbRThHyArzFhAQWTMwJJoflEWSakOl0Ae3ST1XyiEdG&#10;jEpBeKELlRISKS1RabL+CqHXT9SnZkatFrjSBz+bMlxa4bmLF9lcX+fKhbM0vuIbH7xPMVrGuYC0&#10;NRgIUrU2rg0UCwgfUASiBFn0aWLEichJ83+Q96ZBlqVpfd/vXc5yt9wqM6uyqrqWru6u6q7eu6dn&#10;6emZYQAZZDA4sGQtIWwUsuQlNFII7LBlFDFWhMO2FI7AC7KFHGAJiABbChwIEBg0gMSYGRhmemZ6&#10;qe7aqzKrcs+8N++9Z3k3f3jPuZmDvw8ffCNuVVZW5j33nHvOeZ/n+W8ZLmgqHfB1CUUUkkfxZ0ZA&#10;xQAZoQkmsG8qVKLwIpB7AVKzmCpWleaeP6K0GlkGgq0JIlBYx6A/z0rWQ8o4vbQlHDmHSFMqF/DF&#10;GF3H7ARXTsmtx7iSQ+V4oXcGHeDcYJ5cQS/L6SVdtsYjXlhcRgmHkRlraYehm3JnuEM361NUNRMR&#10;HUvA0A8wFpo/2N3mL125zpqWfGFniyWdg7RsTQqqAM8uDnht5QK/fe8WIzvhz1+4xi9sbWAqw7m0&#10;z2vLC/zIledZzfr8zJ2bfHlzk0RkrKmM/+ajH+N6Z8Bf+PqX+Z3RI17ozXOKPC6+IouLmLMEnWKC&#10;x1UVHk1aTai8pVKSUibooMmDQEmPTSwd32FRHnFtsMz+uOL6YIE0CRyUNd20pUYJ+p0O0njq4Nmp&#10;CjbrKa6KkOtmNeH8/Cl6pWOcxKmVtlFLkwXF1FqUAzoahKcvFEdFwXzWpwwlU++xKLpoOkpjnae0&#10;FqcUdWV4cm6Od8oCNTWMMsntscUID9rgkwSRJbyUDFh1niMtCLJDcIFUO75ncZFfPBjzDzfXWeto&#10;/trqJZ7uLPHFYsgv7Tzkm+WQ15IlfmT1HNcHXb7md3gm7fNUp8+uCTzfjwYB0kce8qELfGE45O3K&#10;8U1XUSLwTpEKSdDwH82vsigEta/oCMnVbp8ziUb4qJXyTQpz4Q3vm4IDLIUJ7BLRB9807HFy7xBe&#10;4jVIHJgKmwg6OiPTKV5K+tLzl/qneCULrEmo8Ixqy33pqIsSgmsCyhqNQktjkNGFhI4kFZrgofaO&#10;IkQXH2vidBkXOdjtRFA0uQxYF8XjokFn2+Kj1Yw1g0vvPGQNslFbEh/nHTTUDdlMnUPTaKEapxYZ&#10;0V2CQzlisnZT0MkQEA11NEh1bJvdNB6x5wiN9iCQi3g/wvh4DrpAz2pqbQlWohYdP/Ydn+SvX3uZ&#10;jtL4rEOmU0zqkD5SR3UQs0ReT8AaQ3CxWCJE4XO0PbWNNWk0u7SNsNpZG3MdrGuQBUdRRhclpRXW&#10;2SZNmvjawZMoxaQes3lwwFHhUEIjCEzMFIQiCRmI+NpVWeGJduC9PEcqxcPHjzggapCEic2MbyxT&#10;D4qCaWWohafNN7AeSgKTNsW6soyaZOk2m6FuNAO1cY1dKxTGUFmHR+IR8bUatyHjmt+3DuMC3gWM&#10;8Y3I2uNMpN86GvAtRGQy2gUrCI7KOyo8rtE5gCIIhUGQOIcXMVzMS4nzMhr5uMaOFqLQXspoaew9&#10;PsQUd+csZQgUpqa20U5dNRom1ZyKWgeUEs1pKVBKxiRpCUHEkL+YQp6A1DiV4FSGlZpaKvayPlOV&#10;YUnBa4ITTZ0bAD9rvgVAiCGOoXVh9BznJogTBW6rXQggUFEHaW3UTzbOTlLrWbp5iNHNcXqfNK5K&#10;EAt455klX4tY1zRQQrPdJgg0SXE20hBTneCsi2W3MY0eUR7Tt0WkOrUOYTOr3SYID9sYOTiHr6az&#10;7YhAtGtu9J4iSZBaYd2JbJsQEUCfKJwKJEcl3tTHTY5tzB1ULB+F8TgZCCGe+63LVDtwONlIxH5O&#10;zFAL2ehb57opl8+eQcuE7YMJlY0EkAurCyzMLfDo8Ih37j1k++CATCiWFpfoL57i7uZj3nv3fW7c&#10;use0dqgQeObiGf7t7/lOLp09zXB/n/dvP2bqa3QuefqJNa5evsRoUnD7wX2m0zEBTZokLK+c4mA8&#10;4b3bD3nnxj2GR1O8Elw5t8RHXnuZJNHc33jEux/cRChNr9fh9Vdf4rOvPEMn63J/Y4udwxE6kSwO&#10;Mq5duUQQgQcbuzx89AhralSAfreP84J7j7f4xq3bbO9s4UJgYWmJF154noWFOXb293jnxgdMJgVJ&#10;v8dbr73En/rY6/TTlLuPNnl8eIRTgqWleV556gJpmuOD/PzB8E8m8fpPvJFIXnzh8875yK1rpv7B&#10;NwtdYwWYDOZih11WhOCjlzfiGJ6zlpDGlOtgPFocJ0QGD9pGOodt7dD2x/gJ0J+PmQ29HHoZfjBA&#10;LiwQPKQiI0lSrPUwrVA6wSJAKlSeYwn4ENOJpVCg4vQguIATCq9ULBBCYFQXLA16rITA2FQ8tbLG&#10;Qr/LwWjKq8+/xG9+5StsjkYQJEIr0hCtLIPWUBtk1sGrODUSKsEnKUiJcp5EazpS4oSg8FHsqY0l&#10;qIBPFKgETUAojZdgJfR1wmJQGCyrSYf5NIuNRZKzMTlCJAnOFFFLkipcqrjcmWNOJ0xxHDpDYS1S&#10;KqwMlMbhCwsLc4QsxwoJgz49MuZ686wmGS44hAiUPk7FSltCCJyfXwIC0gsudhe5W4woK0OSKBa1&#10;4qXFZY5E4FSyxFNJzpY95PbBIX/52ovs2SG/f3jA+VwjXMrd6oBO0DzT7fPsufP8/O07LKSaP3Pm&#10;Ev9sY52Vfsp/cv117o73+EcffsCwGhMSzQuLA/7WSx9hfzrhP/zq77F+dMQgz/l7119kJV/li6N1&#10;tBdUWFxofMm7A8pMYYsxDtH62gEepwNOCjSKzCak0qKyBF/XnNEZwTveOH2RzaM9Dn30za6a7Awn&#10;AqeTHiHTnMvm6SU5pQroEOinGamU5F6Q+Dh5tt4iJYy8YaQDHQcqSThwFfMyp5QgKo8SGhWIMDae&#10;TEGuAh08Ns3R3rGcpNyY7vEowH0CoaqRwRPqhJ5OmVNwqCYsaI10kDhPSALn0wF/bn6Zc3ML/ONH&#10;j/itgw1e7Pb499cu8dRAc9NY/vn+JvcmNWeyLntHU650BvSF5tDWvNAd4IRsGAuC9brg9472WbeB&#10;LWeQHnQWKL0g8zU/v3aR+UzxtqlZlhlX85wziQLaxTqWA4fW8M26wmjNIZLHMjSZB5FWIKSk1Q9A&#10;UxhLQaJjAJoUcRJbeUXuAyY4hsbSI4tOQsA4WKxoBYwniohZAlSAoPAhIJ1HGkfpaya2jMFhIQqL&#10;Z0m1cKLAaGkP4VvRhT/OsThp91rbWfEdGprRbKbbNDfACXcnYhHo42vHQxEbopiA3UyNG1pGO7ht&#10;y4MQQGmP8dHoQgrIKo3XlipMoc5YXc35+x//Xn7w8jXqToBEo4VGJppeUJFiKeNnbxskoc2DEEKS&#10;6LhMtc2Xs7ah3sQchaIqMHWFaYtzZ5uchpq6qhrqimyyCJrsBe9mGorgAwejMXuHw0h/UoLS1hTG&#10;MalqSl/NaK4+hEidTTRBC2pTs3c4wgVHJ8+BQOVjOrSpDZUxaBU1acEHSlNzVBaMqwrjGpSg0UOY&#10;RgDuGnShRSyiu1Iz9W+QAxta6lG0R/WNMDk05gGVs0y9YxocIqioO6BxIfSe4C3eW3yI56ALjWZD&#10;aqTUUfSuYuFYpz2mMmEUBIdeMAqKI6GZ6IRJkmBUh0pnVCqjVCmVzqh1Rp3k1EmHRCQkeY9Of4G0&#10;24ckhzQn6fZJ+3Nkcwvo3hyyO4C8h8+6+KSDT3J82mUkNWWSUeiUiUyYyISp1EylohbqJJB3fGko&#10;GV0MlZxRB9usmVi462NL9yZlXJwYAKAaelBjLiCbNOaZALtt+IE2oTq0v++b4MjmGpNKxSsw0HZO&#10;UY+JmNEARRK/5+sqbi9pkDPnItVP0NCeVIM6qpnI+lvEz/FCaW4j8febi5xjFKA9SLHhCrZBM5un&#10;p9kXFXO8fG1AS0IS0Y044DhO2laiOQ51Dd6hGxvxFpk6+WiRKiGiQ5P3nm63y+ryKebn5tjZHzKa&#10;FkilWF6Y4xNvvMaF1WWORmMePtqmLAwL/QEvXnuG5fk+w+1tbt1/wPbOHiBIpeTc2mlWV1fZ2jvk&#10;G+/fYmNzGx8c506d4t9869Ncv/I0o/GEO/fXmVaGXp5z6fwal86v4azh0eNtNrd3cdaQacHC3AJC&#10;pdx7sMHb33yP4WiMVIK5fsabH32V5ZUVdoZT3v/gDtPJlLks42MvvchnP/5x5vOc2xuPORyNcNYx&#10;6HW4ePY0SgY2N7d48HCdSWXIkpR+JyNRgkePN3n3xoc82HgMMmGpk/H6S89xZvUUWwcHvHv7LgfD&#10;EYMk4fVrV/mOT32CLO/wYH2T/YPRfxWC49v9+JNtJH7wh4KQGcG18H6DMQoFOo10JZ1Qh5jeKMua&#10;oI9dmmIgUxQrhm4aT9pxhQqC0M3idMBGi1hSjdca1evFi6C7gDp3DtdNoKyg2wOdsrC2hpQp5eEI&#10;O9cHqeMkPjROL/0eoZdDliLzLEKJIYpRQ/ve8y5JE8YWTE3QiqlIuJgqyoM9Op0Oz166yN1H2zy5&#10;coZ+v8+vf+OPotMPIHyIjYiS4JrBY7ehKnkBSYJIU4KN/tmLqUbLlFJGekwoS2SzXdIopg7tzbHx&#10;uL+WzpPnmlN5SiY0UsGCSBg5w46vI89zUoLyjPOUs0mHvtYILaN7k62j7RxQSbB1TehkyDwn4JE6&#10;wU1K9soxE+k5chXWW8Y++v9nXrBbjznfXWQ+S6iERynJpd4y69MDrKu4tLTIn7/6IpNJwfpoRJYp&#10;ejLhX2w/5KCe8rnnPsLX9x7zqLScSiSlV6yXE073OlzVPZ4/dZp/eOurPLu0xuuDJf759l2+Md7g&#10;1u4RPhiKIPjepTP8wOWrfOnxPf6PO++zZwRL6Rw//eYnKaYpf/32v2TOdVnoaERd0EkyPB5vDd2Q&#10;QJpRQ1wQTA3BEERM8ZRBo0hRbkwuenTw9LXgoal4sbPIxTxnzwt6PlArIk86eFIX01qtc0glyH1g&#10;JekwcTUjYUmUog6Rq++Cx6eCeZFRE1CV51TWIzhP4gKHtkCrgJKQSUWuNTrRWAS1Dzgkk7HgoSt5&#10;obfIb453+NXdLUJlSYKItJ3E081SFnVOrlKEEyygSSn5ZH+B3x0N+afDHT7bGfC5y2fRIuELj4/4&#10;V6NdLmbz/PDcKtf7Ob8z3uNXDx8zRfNmdw5FlzGO650+TkQhoCBwt5ryxaMh616wEywhgFOOTPTQ&#10;suavrnSoLXxQerJgudbpsproZurHjHIwco5vVhWl8+w5z7qLVJeYZtkW1/GPVqQciAWAbXjqwThq&#10;DGmo6aSCPpIVrenLgALGWszEwK0iVXgfF+eG3hTRVhHDMSWgBQs6o5tkFLkCY+PPBZAiNPSCZlrn&#10;/THN6eST5s23X/pj4XVwruE/O0Tj8NROXL+FIhUa15hEE1zzc6KhP/gQ72UqaVW2gEA1NpszrUZo&#10;jqNzSBQqTajNFBH/xUuXL/D5T32G19bOgKzJ85R51YEQ82VMUYGWM2pOXVXUpm5MNgJKKUKIWghj&#10;DKauMc2ku7aR7lPXFVVVYeoaaw11XVGWJWVVxsTjxqjDeX8sxnbxfu18TPctrGPrcBgn9lJQWMOo&#10;rtkbT2eFIsahoEGfLLnWDLKMvcMJW5NhdPoJAQuIBmErrWnC7VKQgsIYhmXBtK6pfWjC4iyVbRyc&#10;GrGx9VG8XTe6CTtrGvyxGLr5ujQhaiB8zAmK9rehYaxF1C1aqkYnJRfABKiEoEIwTgZMZMJYxkL9&#10;SGhGKA4RDFFMRMxiKYPAoQkyi080wUtsUNigMEFggsQEhQkKi8ag8d0udZpRJQljoTgMnnEIDEPg&#10;wDmGheWgsuzX8XlQO0bGcWRhYgPeCJwTWCdwVsRT1wlwAnxjBHF8Mce/ZqibiNcXJ4vtBjkQzbzc&#10;xUYiUowiTCK1niW2HzcNoUFd4pBANunRYVa7NFvxsdieFfTNVqXSCH2cCD3LnxDHWgbv3Am0w0a0&#10;o0UTkqghokEDjymOLRohjrUe7ZZbqmKLiBwfgvj9Ft2c2U3P3hxCqmOBdxqzXWLYZohIaXPth9DA&#10;SzaiLzIQ3bBaelMrPA8nAu+IjV0QcGowx+ryCkeTgs3dXawLSBG4tLbKq88/y6CXcu/hY+5v7BKC&#10;4MrlC3znpz/BpbNrVJMpNx6sU5YVSgrm+h3mBwN2dvf58O4Dbt5/RDmdkmcJp08t8tSli1R1zY3b&#10;d3iwsYkLkkEv57s/8yZvvPoiznlu3IxohBaB5fkel85fwPvA+qNN7j18hJcSIWG+32V+vs+9h495&#10;+90bbGztoqTk1PyAT33sI6ydXmZ3Z4dv3L7LdFKQJykvPXeNN15/kW4348HDR+zvjwlpRqoDZ07N&#10;k2rJ1u4+d9cfU9YWKSRzHc3coMfhaMQHdx/y/p17GOuZ63Z45fpzrJ1ZZmNzm5t37jMuis87Z7/t&#10;qMSfXCPx6e8M9OdRqouvJxzzhGVcvJI0TkQEBJXESPpp0VApWzpRvJCUVIQ8jf+uLCiF72Zx4bQx&#10;RNVrGelOeUbo5cjTZxCDPv7oEA6PkKUjjAt0p8Pa2hpHpsarAJUh+Co2C1kH5vsQAgOZcnFhmTTV&#10;FFVNEES7WhGL9SgYjIiEcJKRCazM55yvajbKQ66dvUiWpzzefMybr7zCb779Rzw+OAQn8JmC2qDT&#10;DC8VoSoQnSzCmi42WypNcSq6Jykt6YkULRUjGQsYVZhYRKQ0hY4nFwlOCowSPJUvcL7XwyceGRQJ&#10;4J1hkHbYqMbUpUE6QwiG0J8nl4pES5Z0Rqgt2/UUJwWJCSSJopIee3hEqGLQlpyU2GCpyzGTIDjb&#10;m+cUCYMkp5flnE77TDVUxvLM/BJJI57raUnHwo36gOFkTOIUn3niMm/vP+C+LejbFKPg6+WQq8zz&#10;Q09d4Vc31vFlSd7tQm24Pxxx9vQKT/cUp3uL/PTNd/me8xdYFZpf3j1kwUuWOyk/dOEp3jpznl98&#10;eJsv7Gwg0wXOZgl/9/VX2duv+avf+JdsFIprcz3+ztMf573xDsNa0NUJ3eDQLhCSLFLsRMCFZvGw&#10;HmzAAbUWZDJQiQSpAqm1eJkw9BPeOnsRc1RSqEBXJvS8IkWwL2p8COybKZmDibD0VUZtDAFBL2iy&#10;oPA+kIo47cqsQhkYYZkKSydPUArO5X1W8h5dpdEiOoqUwVM6T/ACHTTbDBkJz5MqozAZvz0c4kKF&#10;Fx4VFFmnw9NJnwTDooQzMqGXKMg1T86t8sPLq3QV/I9bd3ln7PmexWW+8+yASVXx01tb/Hp5yFq/&#10;w3+8/DS5cnylLvm+/iJ7Zko/NTyVzzWLToTy7xYlX5yOueM9RzhSDy6KoTijJf/Bwlk2p4G36zEr&#10;ueSptMNq0lg007xUgCPv+UZdMrGGHR94gCWEEDUEDU83GpR4lCcW+QJEkyIvtKaTpPRSuJRkPJF0&#10;eFpGcS3es+0cd4yN4l/r8DZqI4KL7kkzy0hJo1vSIEG7wIJXqCAY+xhoOQtxC61MtVnS20KgFTTP&#10;NA3N4wSKEVOkmyImhHjvmekbAu3UNbQ87tAURkkaf8fZ48FlS3tJ0vh9F6dcUpxATxp3F+UUQcf7&#10;n5UOkWfoUnH96mX+9msv8OKpZUJPkqSKubSLSxKsi59r2s0oi2lsEOoKU1W41gXLRcqYqWtso4cw&#10;psYag7GGqqqo6gpro24iiqxjAV7VsSFxLqZIx8MW7VTrusY2x8U6R6gMdYC9yZipMYCgNo7RtGR/&#10;PKE2BlN7TGWjnWtdMy4KEinp6RQTNFvDPUbFFCUUkohA2RAw1lGauglw85TWMKlqqgZ9aG1PjXWz&#10;tN/QaBJMYylrnJt99DFToRU1R3QicbEg9sLh8Dj8iVNEYHScMuMgOIUJmgkJQ5VyoFOMUZROUDsw&#10;bWPgwTmBDxJX1pHXjwClo6lJkkQ3Im+Pz8MTT9EWwCEQSoctDLYw+MohLIigIhXRBIQReCca8x/R&#10;2DuBcALlJXGv2pyK4yJZiICUxz2EaAtpiIV309yLmUHCvyD2AAAgAElEQVTBietGtKJmMRMYx8I2&#10;onARRWim9a3bQAgE2egWWtqO85G+2Bzr/09Kfft+AlGX0OooaOoYf2JyL4gsC6WiXsHYmQELomlu&#10;hDy+ntsmwh9rl+IVGRpaUYtFihONRNO4tPW8B9lCOi2za+YiFQMmg4rHAx9imK8H0Zyj6Iha6E4e&#10;t12ViCZfu20kYh7XH8cm4vezLOXCmTXmF5a4t77BuCgRUjDX7fDUxfO4csr7D+/z3u0HjEpDr9/j&#10;8sUzrK4sMi1rbt1d58P76wghSBPJ1SuXefLSBWpjeLy9z+bOPiJ4skwzWOhxMD7kvXt3uHH7PtOq&#10;JpEpp1cXefryBURwPNrc5r2b96isZ2HQ5c2PvsrHXn2BPM948HCDveEIjyTPc86fO8d0MmFnZ5/b&#10;9x5Smzj8SFNBf77Hw+1NvnHzJnc3HhG84NT8Im994qNcu3oZ6x3v3bjN4VFF0JJLayt811sfZXX5&#10;FFv7Ix5tH8TPUDjOnT+LTlI2N3e5eXeDg2GBSnPSVLNwaoGtjXXe/fA29zY28QgG3c7nq7r6tjYT&#10;f2KNhHzupc+Lbifao5VHxx2xVJBkSKUb2Nmh+/P4VMHRFIh8w0ADFzdCKKFlDFdJNKKTxUyJZkEP&#10;WqMRBNlM12TADwZQ1ISdTVSiwHtUmlC6mnMrq5xZWuJgdAiTAi0jFOq1Qnc7dEk4LTJODwZIJdg5&#10;PIgXfiP0BAjEgl6EgPKR6lRIz5VEUNmSuc4czz/5BFv7+wy6OStzS/xff/j/kPfnsMGhPVh8XMxt&#10;Hbv6LGumf/GGRp4Bgql3ZFLSV4qgJYUQ+DqgqgrvS9CdWMCgGoGcw8sQE4qlwKpIkyqVY14kIDRb&#10;RyOcsxAMMp+j08lAwpJISYJgu5pSeU+OxsiA7SaU0yIWHL1OhDy7GaEbuaxnBotkOmFe59FBxQW8&#10;VhwWEyam5GpvGTAYGVjrz1E7z6617E5KzvXnePX0GneHu9hM83TaQ9ea35/s8PLCEt994SL/bOMB&#10;80qjlKBwjo3RHle6p7m+2GUhm+Nnb36F77l4nQVSfuPxbT525hI/eOEyP3n367yzuU9PxSnz37r+&#10;BpNqn79z46ts1YHr/Tl+9pVP82v7D/i99XV6aZcJNbkHqwMhCSQyToq8UgQaS0FrCcHgQsUojeFZ&#10;EoHOUvpI9qojzuoe852E7emYTCcUOtCXKZpo/zuX5rgs8pRtHYuYWsDudILRErTCBM+iyrlRD6mB&#10;U50eSyiezAckEhCOifG0fbcMnp6UrHa6rOVdTknN013NlXyVm27C7x4d8eXhNkpGDnmW93g5n+MJ&#10;mXA+zZhLovWx9p5Xk1N8rdjlp/Yf8/2DFf706nm+Njrk57YfMqodP7B6kc8u9Hk4rvj5vU2+drCP&#10;yDxbE8P3ra5wyww50+nwRNqLhTxxqv3BZMrvFhM+8FFYKpqJVwiwLOBvLKzxQVXwvilYTiTPpD1O&#10;N9SmZtkE4Ch4vlYVHAXPVoD7ws6KAZoFXzQLnAo0bksgQ8PvTRJynZKTsiBSRG0pjWNH1AyDZRgU&#10;D6Yl3psG8WsmhEqg0sg99jK6t8zyF5xHFBXTqmRia2RpI/dZCGh4yrNJZWt53TYPs0bihEtSgHYi&#10;G5yPaK13kRIZONFE0BRbTSHSTkulbJyjHLINzBJNZSMUQicxVqppHETDuyaEmQe+0glC5ThhQAm0&#10;SXjt+cv83Vdf5cqpPlYrBp0+XZ1FK1GtUInClCV1MaUsYyPhrJk1E6Y21A3K4BonGNfQnmpTz5AI&#10;Y2rquqSqqiacLjYMLf0p0CYmu5mrUd2Is52L7klKCEzwTOqa4WSCUhotNcY4irpmc3yEEwoTAhNr&#10;GdUVhTM4oKhqtEwoq4rDskAoTagc47Jk6mJDNDE106qauRVZ52eZgSLEdN9Z2Fv8NHGNy5FtQvFA&#10;EELkwsfCTDT7Ck7HCbCQ0V5YIZCRCwMIEpdSC8Wh1uwlmkOlKVA4q1BGYYWJBWdDn5G6kc97h4bo&#10;LjbTyMb7jtAqBjt6Gy8YQmQWSpjlh4io6fNKEVQMTA0NHSjqdUQzKIxIXRREx0I3PptdUO3XDe1I&#10;NOe8aGh7TeHbUu9m17APsRFoJwu0N8EYPKdm9CA3E3DPJv3yRMPdNgonUYBm2h+cb1DQE/axLcWp&#10;tV9XkT4V/ysOzKRsaUWx+GwzHGTToLgWzRSyCc6j/QDi/gkRmzVjjouq9v03PxuaRkMiZ8dohlLE&#10;V4GWljR72+3+nfjRZj+DsXFIJhuqlQiINIVeD50lCO/wRYEMbqbzmvVYMEN4WlpTCIF+r8va8grT&#10;qmZrbx+EZL7f5Y1XX+SF688yPBzyjfvr7OyNUEJx/swya8vzHB4c8P7Ne7x3e4OyNkgBZ1aW+O7v&#10;+BRXn7nC0XjMhzdvUxQFaZKwtnKKq09foTSGh4+22N0/xBtPqjUXL5xFSbh//z43bt7l8fYBUmlW&#10;Ti3wkVdeZGVlif3RmG++f4PxeEonz3ju6Su88fJL9LKUh482GQ6HGFPT73W4eP4sgcDDzW1u3ltn&#10;PKmQRA3kyvICR9MRt+7e5/0P71NWgU435Y2XnuWTb7yK8553P7zD3sGIRArOn1nmzdde4dKFi+zt&#10;H3L/4SNQijRRrK7M0+0oNrd2eLC5y2haE4Sg20kpiuL/B43Ev/vvBakUnoowOWxSkYEgEDI6DgVE&#10;pIqYGvrzhFQixlMQIBvOrAKciFzeALHYSHRsIryPQTJSkKosigbzDAgxZ6HXJ4ynqDraePlMEfIE&#10;XA3GsdztcTg6pCjjNp2AvNPhVKdHVRUM3ZS0k9APkp3iCCcESNUIFpsboQ8kOsUnCq0kh3XN3CDh&#10;fNAcTgueXF1kcW6BB9ubfOrai/zOzXe4t7cHjSA2ZkxopBJRxJgmhERHxyhnoZOhkwxXWYz0dJSg&#10;pzKsTqkEeFNDWSBqIn0gidMFLRJ2fUEqBOeTHiYabOOURPnAnEy5X08oh0cNNzJnZTCPcxbpA1mW&#10;M7KGojbNhEUhdEqhZOzTBv34Pg1xomlr9ooJ+6FGIjBVxdiWcY1AcoijLzVrgzk0jloELiWLjKYl&#10;Mkl5XBa8MLfExbku7+8+hCynozUfDLf5rc0N/q3zZ3mlv8QvPb5Jkg9YEZKqqrlZT3h6/jTP97sE&#10;nfILt97le5+8QCfp8C+27/Dle9uMzJBMpMx3DZ977iNsjSf81Ie3OCUEc1mXn3zxFb68t8t/+sEf&#10;cKMz4W+fv8Zzp07z7sEuvU6ffByLp0TI6IKhFE42gl5nwNSIqaBUHqcUHa/oh4BIEoZlwVur5wjA&#10;Tj2ON2zvWcsGdJIULSXDUDPnU0IIpFIjhKDC000zFkiYlwkuOLIg6CUJWaLikAhPT0WU4+z8PCtZ&#10;zum0wymdk6IYGsOHxZC3j3b5wv6IH9/+gJ9Yv8VXpwXeS7JU4RPBM/kCS1nAhzjttU7iEBz5KWe6&#10;XX546RobdsJ//+ghHSP5m+fP83J3nt/Y2+V/H95jVXT5kTOn+cRgmT+cHPGlScVL3TnenO/xzqji&#10;5c4iS40eQYoAQfHFoxFfqKY88DZydqVAyRoRNN1U8jdXlnmnHnJzahkgeL47YEW3XH5ig4DgMDi+&#10;Ukw4wvPYedZ9Y6Mc/AzZAz+zS20pCqGhA3kXC9KJdWQy0PGOYSiZ04pUBFZ0j21XMhGSVGu0lJGK&#10;4GP4k3cu6rdqg6oiGoKSdKQiURKnJa6hMUSrSBstpQWzRiIOVFo0ghONRHszjfsjYvXZIKEeqhrp&#10;o47r5IS0ndq24ZtS68igblCM0E5pQzuVjOJXP5tg+hktqg2b8loTlCUtPe7Ic/3ly/y3L7zEuS5k&#10;3XkW88YhLwiyoLDTKcOjQ0pTUkwneO9wzmBqw3gyZjw5amhJdeMI1NCaTD2jLVVVSWUilck2jkam&#10;0VbUpp45F0X6UpgF1rWNhHVuVpS74GfJ0/vDQ6z3DLp90iQl4BmVNUJEJx0XmGUf1MYynhYE75FS&#10;MSxLSuuwRU1pDJWIn5sRkklRUjsbG4VGyxAaep0lUpla96MYPhfD9qLr0fHH3aZEn3wa4ZtptEKS&#10;ENDUKKZSMJGCg5BzFDRlUDivGsV1c/bIAIma2aqTZNHys6H8xKmzjtdW2wGgUEikDYS6tS6O/yeJ&#10;n3NEtCILoBlhxym+POHi06Qki/ac9rGZlYEmGTk+8SJSepFI0byXGHsfm+UZCiFmNf6s1vdNuOus&#10;kTi+bAgnNCPte5q9Txkn+iE2VHFAf3x/aZv52NOE4yl+c12JJuFaNrqaNpm+TbiOn3/TTUI8Vq0I&#10;2n/r9RrfbqQuisBM4D1DG0/sfzyuEqF1vLZl03C0nM/A8TZbEwWlmoPVvsRxwzJDQ11D7xNEelWL&#10;hmiFzDtYU+OrEuoK0Wh5INZosmkaTj5CCHSylEsXLgCCW/ceUBhLohWnl+Z56flnSbOc3cMht+5v&#10;UVeGU/MDPvOxj/DaC8+BF7z/4QPWN/ep64JUCdZOL7NyapHJZMLm9g537t7D+0Bn0OVjL7/EW699&#10;hEQm3L+/QTmpyBLNpUtP8OQTawRgfXOH2/c3qI1DS8HSwoBOJ+H+5g5vv/ch99c3CT7mPHzyI6/w&#10;3FOXMNMxN9e3GB6NyJKEZy4+wWff/ATL80s8Xt9m6/EeQUm6WcrywgBjSh4+esR7H95h72BMEIp+&#10;R3Lh7BlMXXL77gPe+/AOZW3JtODVF5/n+996k36/y/u3b/Fw6zFCepbne3zHx17j3NIcB1PP+uYO&#10;JkQd/9ryItevXvn8g43H37ZmQn+7NvQtj/EohkKFGqxBBdkU4kSRoBSxG69j2oH3Pgqpm4vaNd28&#10;kComU4cm+KW2jQtDe/MAoQR16x+tAniFTDNEkuKoCZlGuwSnZPx9rSmrCmssc50uRRk72mldkglY&#10;VIpsrseRNMhMoSeuoWDFG4EXjXWgEuAtDokLNQ4NMuUDp7kMjHe3+NKNm3zf62+gguJwf5u/8l3f&#10;zZd+8h+QdbuUtkY21m1CiujFPqkg0ZFyZQNqPAWVIoSgqEr28Cxnmvkkwy/MUQiH2w+ESQlJiMK6&#10;Tg+VZVgn+LCacDofcEZCkBkiBKw0GFOx0O1wkGaAjVNGBMYFtqipTcm0mV7WwTMnU/LKgcjYFhXV&#10;aBwHVFNDqBQqBKp6yo4xdITipe4iPgFDQCcJ3VrxTjVk7ajPqU5GqjU2h4+ev8CXNu8wdPDLD27w&#10;5555gbfOXeGX7t5EJinP9Of5xnTCj3/19/knb/5p/lr9Mj9z/z2yfEA/1RxM9/mVu/f5gcun+f7z&#10;T5LUjp+9+Q4/euVFUiv55Z07XHeneHZ+nr/y3HN8vdjj/7xzj04IGJXzXz/7DNt1yX939+v0fcYP&#10;zp3m+848wX/+wdeQQUI9RnYz5pwhF4JcKTIhGCnJVEtMrfG1QVtHPZowKSy30jHlwhwX3RwPTc27&#10;wwMu9frsmylP5PNUzjF2NVYLnDGsqQ6F87HJ9dDzEp13CRJKU6KUoiPgYrZETSBRmgu9eVSAKsDY&#10;GnanRzwqj3hoxuzYmqPKUTnBNAim1vOBzXjb1yi/hJMO/JSyECSDFC8Nk4lGaYdOBCmgQuD1ziIb&#10;1YjPPfg9/suLT/G9Cyv8D4/X+Yu33uPH1s7wvzz/LP90Y4P/bfc2P3f4kP9s7TL/xfmn+LGHH7KS&#10;y+gn7xzLqYjvVXiSBlH40BRsuAihS+9BxrR3FwoM89xwgolV7PmCi2qB6PlzXFi1tYILgbLVULl2&#10;lZRE55bjqRjWx+lqM0ELzVBD+oDBgbac0ilP6w6VrzkvcnxwlAHmlGWnjmhAFDeaWIDBcXGhmgJL&#10;ytjIZ5quDQRTY6WBxgEHEZEX71vqkES4EwXQbKp4Ym/bnfZxz33TrAitcWUJBCTRshMfbW9lm2rb&#10;vqap4otIGVf+FuXwcSDiG8oFzYSftthoLWalAjsBI3j12pP8+NXr9HSJ7q6QoTEhoH1E2Wo8Yztl&#10;crgPzuMTSV3Fibi1lqNxbCJE42SjlGoG3uGE663HWBMpUE3DZxpxtvOtm1EbrCWiqLmuZ2Fz1pjG&#10;bjvgvKQ0FV2dMZdmLPT7bB4OKeqKRCkSrVjs9JgUU468w+c5uslfKEVAaUVhTMwkCjAaTymlJlMK&#10;WVsmMn4C0ypa0yauoa/5hgrZoOuuaWziadO4bLVuW+05HU5GfLXBi4KeV1ghqYSiRFIQmOKIWbeh&#10;Qbbak6j9fCM1SEjwpkHEgkAm8fxwaAgWDbjKoxv+jREBVByshaZ3l03j2eACCAKuKTiVVjFR3DZr&#10;88kLtZ3e9zqNnsjMCtBZ8yuIVCdBI6DWxxN/56I16YlOy9Nc4i2V5+Q2Z9dL3Hjwx8Xx7HprzYx9&#10;410lRMyQOvky7bXt48AitNykJpBVqkbfYF2jp2iRRY63ecJKOSIRcnYPCu3nK1UcdYQTTQgeXDOU&#10;aC2v252YoSkSmSSN5qLRkYbI3Yz7IGbXu0zTqMcsS6jreGhmVK7mj+bcieYT7faac8g6fG1jGF3w&#10;kVZ+oreEmE0UP9Iw218tBWdWVlg9tczDR5uMiwqpNb0859zpFcbDQ27cvMWtB4+YHI5IlGBleYm5&#10;hTl02o3Ncm3QiSDPuiwMOswNemxsPmY4OuLeg0cMJyVJ2iHv5swPBlRFwWg0pqhqsrzD4lyPV16+&#10;zidfe4kbt+/z/u371C6QpYqFXs7a6VOMJ2O2do+4desuVW1JtSJNNbWpufvgIe9+eIv1zZhRcf7M&#10;aa498zRPX7nM3t4+hGibPsgTnrl0nueffYqqKrl57yHD0QTnHUliydMuo/GYr35zn42tHQ5GE6zz&#10;DDpd0iRlfWubD+7f54M7d6mdo5d3uPrkk7z6wov4esp79/ZxxpGIGIL3/NNPMj/o86+//FW+XY9v&#10;OyKRfepTwbki2mjWHuU0Qni8AhARGk40wgcSa6PjYLcPHY06msaTWMUzXQqJFyFOgmUMGdK+yZdQ&#10;zQIuJV6rOHURCm0FotslDOYJlQMqpO7iE0WmMoSDJM9Z6s/hpjWhsnSDJM1SBJ4ektNJh4EJqMKg&#10;gB3nYoiaUJxaWOLJK09y5txZah+YTgp0IvGN+G5SOc4NMhZDxUFRcf3saRY6S9zcvssb157nCx/c&#10;YGNrn5BqdG1wsl1MGqu6TEMCGomwAZtounmOmZZUIaCTlJ5UqERTpwrrJYkzeBsTWvECpxR5SJlI&#10;Q6XgapYTgo6e286w6SaUNlAqRT0pSea6LCadKBaTkmExYb+aolSC9AKrDYJAT2uqjmRajJDW4ZJA&#10;EAafJTE1OU8pOpKr3SXmlUZLyKUCF/AisFWOuDhYIVcSGSBPBFnieTDaZ2odO0dTPv3EFbxV7I0L&#10;FvIOV/s97tWaX9+6zY9ef5WyKPiD4SHLKiHkkun0iC1judYf8MzyKrpO+EePPuAvXj7HQp7yq/f3&#10;+PSFM/TJ+bn330a6hHES+MtPXWJezfMz927gjGIx1fzE85/kn6x/yN+7t84gUfzE9Y9wa7rPxDm0&#10;AB1iZ65lLNSs0lRK4cQUZLQKNKFmzxn2a0snSzgqj/iu1fNMqoIDYVhWHepg6SQpiQlIHxi6kgNb&#10;MHIVCsEAyarOeXKwyOV0wFPdOdJehsVS1xXr1YivjDb5v7fv8uv7D3jnYMoHRcG28RRGYaxmJDS3&#10;bcXb00M+rPbJxgcEZ/H2AI2hKxc4m/RJpUcpmM8zeiFBkXEUDNcWFvkLC09xyxzwEw8OuJIpPnd2&#10;DSEC/2Brg/uTgh9avcifnX+CD+qSn9ra4cPpPuPg+TeS07i0YsdN+a7BGng4oiYVCusE/3h/gy+V&#10;U/AK4Wu81BGyTRIOjOU3Jtv4MkEklgTPR3sLLOnYJLR1gRCCXWf48nhEHQSbxvOImCHRhkEJKfDe&#10;xqmmip7c0tMU3SGWRFpyNs14TmT0ZGDHlmx7R4Fiw9a8bwsK21he0poaNPxrrZBpQsgUXoKwgU6Q&#10;GOkZlhPMpIg0Re9iOnXr897oF6SQscGYDVTD8fR2RmGIxb70YUbTAEhcwFcVSBFto2f89VhIBHEC&#10;hfG2sfKXEc1Vxy5NQdLw46H1rm9rCxGafAwVkKbLyvl5/sYrV3lm0CXPB/RFjuzlKCWp6oqpdByW&#10;RxS7e7iioLA108mUg6MhRVVQ1hXTckplDMY7plXJeDqlmEyYTieUZRkdl6yN1Kc6Up/KsjxRrMSm&#10;bBay5qKY2ZiaVnBtrTvmk4dA7R2hqkmVRmQJh9MJ07KMU1bhqX3g4OiQwjc5DyYKmqtgMUpgbU3p&#10;PVVpGE0KXNo4pNWGItR4C5NiOvPXd843gW7RNtMbh/cNqtAKU2kpTOGYDgQnaDPM+PxTIRhJyb6U&#10;7AvJ1AmslehakRgF0kSEXJ6QwLS1JxIpIhIQvCNIH/WIoQZXI1Rcm72iSWgm2rJricQRnG1oSiFa&#10;vzZ/I4n8+UShXNPI+7YRjPshdIJO0rjm29jQCx9tgEWQTTMgUcE1675ARbiV0KCVBI+ioRS3naYQ&#10;sfFtXZvaxpyIEADf2lg1KNxJV7LgXVOEuxnVK7SNj5RNVks4NjloKVNpikp1HAZYR5AS1dT47VRf&#10;tCnRLbLYAkS+aeZbOiM0AJBsvm7QnEbT0eZcqJngoXk013Fo7Zpt1WxHotp9FCKG+GZZDK91LorS&#10;26bnW16v+Uu0tq1h1hhpBChNIJAmGuUtrq5mJ5oI8dipP4ZKDHo9Tq+s4Izh3qNHyMah88LZ07z5&#10;xqtIGVjf2uX2+ibe1iyvnOKpa1fwIfBw4zFf/+b73HlwD68CC4Mer778Iq++8hJCyogsPNggyXo4&#10;JKeWeqQCbt6+xddu3WRzPEbphPleh2tPX+L88gI7B0d87d0PmExLepnmhWtX+MTHP0rWydh8+Ii9&#10;vf2oSUwSTp9ZxfrA7YePef/uAw6HE5IkJUsTzq4tMy2OePfDG3y4/oASWO71ef3l5/nYR16i08lZ&#10;f7zDo8e7BAGLCwNeuP4sC4tLHIym3H3wiNI4pJSsnFokTxLu7Wzzzu17PNzaxRnIZMKl8xeQUnJv&#10;fZ333r/JweGQPE25evkC3/2pNzl/9gzOhs/fefDw24JKfNsbCffkU5+XUs9u4kH6yMFsoNAgGhtH&#10;qfFZRkhyWF5A1/EGHH3s4oksVbQt9F4gFTH2nihoijdECUmHgECnGalX2CTDzc2hFubw1RRhA1Io&#10;pEwwmUIngWeW+lw6vcjB+JDCGqQQJFIQhGfqLBNjGVtDguNCljN0kULwxNoqz58/z8X5BZT3TL1n&#10;ZC3OxpuZTAVusIrpz3HR11TDXUwieeGJy+yN9klyy5ML5/mVP/xDpAeTZShbR7QjUw1VxqK6XVx7&#10;Q7AVJplDdzW+GDMta0Snw5xQpEEyHnQjOmJ8tHN1Bm1rvKsRXnLkPEYJzmdzlOWUbVtwVBus8SRo&#10;DjuaXjfjrEiplEcLya6p2DgaI4gJ4V0nmkGmRwhFrTJqnUDeQaUZoZMTEoWqaoTzPKzHDGSH4WSK&#10;EVBLi/KOREOSBNa6cwgfX2s+6dGVmqHx7JsaayveeuIiQ1ewM6mYWklfeH5nd4tbh1v82Esf52g8&#10;5u2DPeaTDp2ky3RasmdrLvTmeX5xkSRX/MqdW/yppauszXt+/s4D/mj/MX3VYaoN/86FK7yen+Z/&#10;vvtV9qxhoBQ//vRrPHAj/v5779DRjh999lnOJRk/u7HFkg44pQnBkqQJWRAkWAYywWuNy3s4N0Gb&#10;hMQrnLSUJvDYW25UhhUp+czSBW4V2yQq48F0hLc1h25KmqQsdVIupAOudlc4k/WYz3OCltweD3n7&#10;6IBfO9jmXz16zG/tbfOvj/a4X1TslY6NquZQSLS0SA/j2nInWL5ijvjD4Q73ihFDMyGxljoEPBJE&#10;Spp0Od1N6SaeZRSZ0PSFQ+mU3Ht+cP40X5pM+Ln9dX78zBNcX+jzv+7cYu8I/syZi3x2YZ7fHm3z&#10;izvrzCUZP7Z2mSc6NV8cH6Lp8mdXe9yZGHqqz8vdHhMFv/B4nXvTA6Zhnv9p9wEHYorykfwWdEA4&#10;CMGCWsB4T09WrPqMbpLw1qDHnMxwzQ1NhLhgHxnNr5kD1g0cas/Q1xjv4sJPs0jr5FgU6h0+2Hju&#10;0TQUznNEwaRu6Q8B4VKm3nJKSTIcj0IcaJBoZJY2iGqcSCrr8I2XfLDRmtU51/jNKxIbRbL0esi8&#10;h7Q04VFRoyLbfgFgxqD3M4eoVuuBPBZuYu3M3SWiuq1NJLFQCU0RQyD64apYeLRONiLaTAYRhy8o&#10;ifbNZLQt1GQsLFSQeNmhcybjc089zaeWFujN9Rgkc4QsQ4gaZyXCe8z4iOn+LpPiiFE5YTSdYEQg&#10;z7ssLi6xsLjMmbVzLC6toHRGEJKirJjWNeOyYn8yYWJqCueYVAVlHTU0lWlSnb3FeIMluhTVTbBb&#10;sE3KdYjLR2lMFDuHQGks47qOeR5SRptwYxmNxxQ2IESKdDW7teHRqMA5RaL+X97eM8ayNL3v+73h&#10;hBsrd1VXV+fcMzszO7szO5sDKVPikiuSlk3BMG2tTVoUZdiACdO2BDAItiEJVrBh2KZE0ZZEUjBp&#10;SzBIwivKlEhxd7mJO7M7oadTdVV1V3XldNMJb/CH95xbNWt/MCAvL7rRoaruPfE9z/P8kyC3WUh9&#10;rlyFijKgFEVZ4IoSrxSZ95QG8tKSVTkRphLOAkGD5hzOqZCdUSESTobBk/UiINpVYyHxJEITyRgj&#10;E45Ewp6M2BNNjnNPYSRaxAhb0WaUxwgXtIFxAlGE13psX1rzf4QPk+bg3RsjoygU+8YFK/Y6iIxw&#10;v0gdIUTl5iPlWIiPp6I2UXc94T6TECwpbWUvXF17hOem1xUV2VvwNjQjFe2pzoH1oQPDe4JtaEjj&#10;Q+o42KSqqtt2DhFFKK3x1oVg1/pe8FVTLCVEUfjzlIGJF/VnVQ0zDnUqjK5uItAarzR1BxDEzdUx&#10;rahGvqIfqYqpIHyFXNQBc5WOJIiZq4bCi8BNgRnRg1UAACAASURBVLBvMmgeQ1Eerk0vJaRpoDkb&#10;i3IeW+FAguq8cwopoVqLxvqREDCIDBlcDhk+o9JkSB80NtQ/P67HggA8rCFhX4UIQ1snHGiJbcaB&#10;LdIfUosjpK/ya3x93XsmGgnP3bzB1PQs95fX6A1H4f+7HW7evEGr0+KoN2Bl7SlHh4dEjTavvvg8&#10;r965gXaW3f1j3rh7n35ukFIzPdHgxeduMzc9xaA/4tHjJ+wfHKEkLC7M8NKNS0xMTbG6ucPG5i6m&#10;KIgkTHVbxELxYP0Zdx88Ym1tHRBMTkzy4ksvcX5pkXw44O69NQ6GQ1Qj4uqFs/zJj7zKZByzub3L&#10;480drDXEkWR6epI41qw93WBl9RlbW4e4EtKKwqWV5unGJm/dfZf9w0MaaYP33X6Oz33qVaa6HVZW&#10;n7CxtU1hCmanWnzwfTdZmGpxeFDweG2NYTZCxYp2u0Gr2WLv8Ji7Dx6zsblJYQIN9vrVK5yZmWZz&#10;c5t37j3ioJf/grXF/7fi/F/h9cdLbfrM93qcr8RjjG9MbcPNaIUHHGiPihUyTRA6oihzvHVI4RCx&#10;rNzKLCaoIlEywooKT5OBd1xPJ5yz0GpiTIHvdHFpk+bsNJfPnOPQSda31yhlSRJHqKLkfLPJR5au&#10;Md3tsGWeInSMlIq8GBFJgY4ipBfkxgYv6FQxMRJMpE3O6JTEGrYPd9jLhqTWs6gSNpTDK4Hsdul2&#10;uqxvrvGgrXghbrLy7BkbF/a4ODfPW/ce8KmXPsyrd67zxXsPkFIHypf3UFaQqHXYYY5uNTHOBebR&#10;6BiTtiFuIgcZvYM97NQkraTBbFHSb0+QxREujeCoh+mNIDFBKFdmvDHaxkyOaDVbDExBJBRREtES&#10;JR9tn8FITxEJorKE0mIihbSew4N9mJ+hJVOiwK8gkZKJJA1FQJFhRwFgd8LhMg9DQ6EyviUUr3Rn&#10;OTQjZtJpnJe83F7ixYmz4TwqFahPHi5NzTBygjePj3hn7xCpNZ89d5nd4bf41tExiZB8duIsv7G9&#10;TvLG1/lrL73CUz1iY6eg2/ZErTZPjg951NnnpekZ/tTUInOF4n87epfPz79IU8X8o7UVhhj+/Lmb&#10;fHx6gV9c/jYHoxGlT/jBpQssdDW/+O17NJuaF9UsP7Rwlb/wxpf58t4GP339eX5s+jo/v/xFdo1B&#10;C0WbmGNtWCwj+hIG3VkOG4Y8G0HhaWpFlmUcJYafffY2nz13gw9NzOI8XNWLCJ0gI81gNGTPDHm3&#10;6PMk32J32Ge/GHHoLSMvUSJByhJsQORKAXu+ZBaJQPHM9DkgwfiS3SJjvRzRK0swAUHBBMq0FBrS&#10;CB1rJtIGk16Rek+JYUp0iO0RzTLjWMX0UsvPnLnAX129x599dJe/duE6v3TpNX7jcJ2/v/qI752b&#10;42+ff56/t7fO33r2lC/sbPDnL73EdFSgZMZk1OGdwTZ/Zv4SRlkOcsfbxYhNl/Go/ybLtkSqGGsd&#10;uhAgcmAS5/v81GTE51tX+cuH7+J9TEs7Ek6sBQWhcBFAiSV2njWTsSk9hav4GJUew1lHbIOA/fQr&#10;DPqr8l0ANkIlDW5FLazoUQpL7i0XiXGyyVfzAdL5ylyhQLowYUYEK9BmCcMYiCQCTSolTkIiJQ0B&#10;m/lRmF5S5TgoFbbztFC6pmXUGyVOES1cLYYOyycqZOsIVdGprBm/Tz2NrMPDcMGd6vRbn9BOQoMl&#10;vcKkoIaVrkAJKA1ea4y1kFh+ZOE6r84v0khjEh+DdHhR4p1AUDAc9Tg83OP4+JjSWnTc5Nz8LLNn&#10;5kmbDZI4Cf2QVORFQWfyiP5gwEzviP2dLXb29sgP9jk86hFHmkZtve3qlGSQohJyVg48wnqEDc+V&#10;4JIUmgXrg+B5VBQB3XAWaR22NOgoQilFs9lkmAVNxjDPGeQlw7JEkhEREQlLrMAIQUEQzAohUFoH&#10;ypZzVV6FqxybKn2EACEkhqr+liI0vpJg6iEk2gWEK6RKe7T1WC0Zackhgqy0jIyjkFHICZJUU+sg&#10;grXVWuzq86l1CC+rCluhNEa5MbrkBKdsTTlpGpREuvp9queQc4GmJKrCv762PNSl6vjKFKKyandj&#10;sbAQnGSs+JOh4Alt7zteAsZQiq9QPq2QPoTeUe170CKE9xkHOjobQqa1qihTPtCFlAIpK4djiaip&#10;iN6f7GvlUmTri4tT21whcY66IQ+BgzVVS9QNx3hdor5AA5ohVXWIK3ctF46djHQwVPFBk+YrLZfQ&#10;su75xi+JwImTdcDVB73+PylCUJ2Q1NZWNU3uZKHzSGcRMsGqcIxdXfgDtbOViGOk99i8bvbqliT8&#10;VWYlFAHBUS4cC+FC+rpEILWkLENjpqXg7MICjVaL3YNDcmPxOqbVTLhz/TJzky32trd4tPKE1acb&#10;GC+ZbqZ0O8GKP0pbHPYeY6wjiRSNJGZhdobtrS22nm2ys3/E1vYuUko6jZQX7tzic5/8OE82tnh8&#10;/wnKQlPHnJmd4eaN63SbKevbu6xvbFKUBiEErUbM0f4uX/nqHs82N9na36MoC7qtDs8/f4ert26w&#10;vblNcfchUmna2rE4O8dLz92i3WryYGWF7cNDRjZHR+CF5emzdbb3Nll9ss6T9U3K0tJtBJR997jH&#10;/tGQ/cNjbOnopi0unz3PR97/KrG3PDt8Aw/EOiJRiuevXOHC0jnWNjY46B/RMyUqVuhEctA74Et/&#10;9HWOjo95vPmMUozFgN/V1x9fI/E9n/FjzqNQJ/iqBzPu+kWA1ooiwL9FGYTVpghDg9KiKsFWWCwl&#10;KI2tblqUDpMXKUFUOgkhg4+7UojCILVFlBaX5ZydmELZnMPBIZH3pGnC4vQkqZYM+sdYmxNrTUNr&#10;mjLByuD178uSRAkaWoVgo8jhjGV9Z52prMPlc0ucabZZOzzkKO7jBgZiQVO3UGVO7h1vWs3tRof+&#10;wSFfe/AOP/ihV7kyd4Us7/EzP/A5vrj83yCLEU43wFukqfiH3gcnqbQRGinnsaMDSGNotKAoKQ4P&#10;Q3E0q5kQ4OImaE2uNC5O8P0+FBkM+4E+0Wlw/2iPG0mTSDbITY5wOZNxxHOTk0gveavY59g7lNSU&#10;Lpwbm+cc9o+Im4qWVsTeo5yjJSRWKTyCkYekdBRa4BsRsgA30WLPFGRSsNSeJHKKVKd8a2+Dy1Mz&#10;zIgYhCcSgiPhmXBwa2aWfpbzbn/Em1tbdCPJv33zRQZ3v8Fh7ug2W/ywbPJPnj6kHcFffu41/kb5&#10;JdYGI66LCT52/hLPT88EOFZqXj13liRRfOHJu3z64jXaWvF3H32br+wesFOW3OvtM/KCV7oTfOrM&#10;An//8ddQQnM7muUv3XqBf/nsGV852OXW9Cw/fukmv/XkEW9mGZ9uzzDQlr1eSVvBkY1omZI9GREl&#10;kjLSYAXH+RBXOiKgPE74/Nu/z1+/9gqPert8NX/CYVHSMwU+t+QOIhUhhSQSoL1G2CB4LLynH4mx&#10;fi7DYrOcXWnIleBhPuSIbGypGdKPHZEVwYI91lhDMCBoREwT0ZFhQqWiiCmZEpWGQkbMTWl+cuIC&#10;/93qY35nZ4+/eeEFfvewz8+t3ePfmTzLT1+8zu8MNvn1jSe81Wjw+aWrfKo5zc9vr/BXVr6GKFP+&#10;7NIMe4Uhk4abjQSH4H52zE5RsucT3jUjvFNok4UE30iREJF7h1JNfrfY4E7aJVIJxhS0XIOWVOMi&#10;Bg++QhxGGJoech9E68oqIieCuYACVDVxPf3yJ+vS+GU8UQyzIuGIEaWFXWPIfM59DIXJQ1VYF2BS&#10;nBQvxjCciIM8tbQIYxHWkXpJ6Uo2zQg9Ck19KDSriaITjJ8BJyPe8aT3PRtc50JIOZ6IOu+DZWOs&#10;8YPg7CLrQk6EZkIKUbn91DwEToSr4+PgQ4GGgCJkZ1g8vqi2SVs+cG6BPz2/xMV2E6k0Go3BEFmB&#10;94qy6NPvH9LrH+OlZH5+kdn5c7Q6U8gowYlANSrLMoQ7akGUtmgKBUqTaB2m4Eoz2ljnaDDE1EUd&#10;gcIkQimHloJIKbQIhaBznhJH4Qx5aagTmEtrgw2sMWF+ay3GZkQmFEBKaazNGA6G9J0lrxCFI5uB&#10;MzSUoKkhwiNk0D0kUYSukMmQ++ADUuKDRsULQRj0h1lxPU9TWiCNQ1gLWmAijZUCW1qcsfRVRA6M&#10;LORQn8CxO5xLw3R97PZVc4gqLSFaB0pcbrBVjpDQOlCLHVhhq+IeKE1FEwuFuKs1MPWr5vhDeFaP&#10;MxxOX5Wi/lWZL4X95ju+XlNoAjXohMp06gNOkMFTzbMb5zZUZgLU+817C3lXDw1OPl9IESiNVf1R&#10;196c/vnKzck5XwmNzcl7VN+mhESIYPFN1QA6QFWoFtJjZcAJXG1MMN6+kEMQwjArBMMHTVcVkfme&#10;NcgbG6hhVIhhlfqNC6GMITzv5NBS0eMgOEAJoWqVFFVHMT6P3rqARtTnXNShlKLSYEhEpE85yJ06&#10;niIEz+nKUQ/r8FrhGjGMwppTijAEFSK41509M8fVa9foD0Y8XnvKIDOoJObM7DQ3riwx2Wnx+MmI&#10;9e1djJe02m1uXD7P9OQEDx+vsvJ0k9WNbTyCVppw+cISr778IsZ53r77gMdrGxwPRsSRopXGtBPN&#10;8sY6jx4/YWN3F+uh223x3I3rfPQDH2DUO2broEdeWOK0QaeRcG5+Boll/dkuqxtb7PeOaTQSGlpy&#10;fHjA119/ne29A1bWn5IXJZ1myovvu8W/9smPcdwfsLaxRWEcURQx2W1w8+I5uu0mG9u7rG/tkpng&#10;dKe1wpQjvvS1b7Kzf8zy6jqltTR1g063i0Owd9RnY+cZgywjiVKuLp7l+z7xcTqdJr1RH6skIopJ&#10;FJw/O8PSwiyHxz22D44ZZDkeaHam/bC3/11tJv74Gol60qE0KkpCimlZBrrOOJG2foi54NZkytD1&#10;V+vOCYcwwHKoCBlFuMrRgShGNRphimDz6oaWKJ1SpBJjg197lo94tPWUuUaDxfl5LpZT+NLQajWZ&#10;bMQcDfqUriRqJOSFITcZiVBoJUgQTE50aLabGCyR81xvpxx5w8rhDvv5gBsoplWTreEuvrQ02w2G&#10;xYh5leKlY1fF7A4Kds+f4Xphubezxgu7V7g+f4E3nr7Dn7j+Ap994UV++6tfRzWaWC2Rxp0sMHmJ&#10;zXJoVS5UdkR02MPGKa7bQg8zzO4hRwJEpwORpommEbcZzaRk7Sau14PhEOcMSZlgJ1K6cZN26diT&#10;OZNxyvnuBM1Y0lQJl8uEd2SBReCHoSCVAsqjIw5lGoL+hER7T4KnIyW62SJPU/aKEaowmHaMG2aQ&#10;SExvyLe3NsAvciQ8XdPnTBrzWxt3+dzl55jyGjBMaIlDEuH48Jkz5MqxdTzkmzv7JLrJT976IP/T&#10;29+kXxR0m55Xskl++fFjLukJfubmh/nFd17nUXnMbj+Gdht0OqbAvDS7QKvR5gvrD7ndmeE/vfVh&#10;/vbdb/KVvRZX2ylLXcHnL93gK5s7vHU8JCs93zN3i9mG4OvvLHMmknx2bp6mLPkHeyusFoYfvXaL&#10;Z6OM//nwAbkekvhgeyd1Sl70GUqNRTDfmWJkLXvFiFwqvrKzxae3fhurE2IDRQsY5aikhUTSkRHS&#10;WrwOlIWIwBfOrKFZJhTWcYylrIIbpVL4ZkpeWESeBWpBEoEOoVnOG6wDJTS2EzMRpXSVomUdkRSc&#10;iRoIIMocspnzPlIe5oIvDwb83KXb/OyTe3z+/uv8V7dv8N82n+fXjpb5H9a+zQ8vXeH587f4X5+t&#10;8bOP3+Rfnz3LL197P//RyhuMjOWjrTn+4GCX59ot2lqiCrg/OKbwjnWfY3Hgi5DJEEmIHLmLwoPZ&#10;Kj6hLvG/HDxFGcFC2mDON2iIsIyNp3bVOjJwJamTdIUAN8A7j/CVi4wXY1GmrFxNxlSAcd1eP/xz&#10;Nsojvh5LnMiJC0VhYVcbsNBUmhIo1ck0UCBQxobCeJRhRaBQWByF9GgniB0kuSNPJBgfJqWJQvoY&#10;0R9ih6OAGtYVTE1sr3f2FD3ivcVHNeXVEpHEIX/HjUFabCCB40Xla18XaVKOnXTecwyS+GQAPQo0&#10;OZU0MCaj2W7xo0sXOd9J8dqjtcTYMJWMSk+vHDDsH5KPMpqtNrNnFpmZX0QnzUC5EQpEQHB8lRYw&#10;zkDwoWCL44TJyWmEjhgUBaONDXpZPkYfIGhHpADjgimEFrY6PKGRqElh1gZaWGkthbHj3Il6yqxd&#10;SCIOjxqBjjSigERrYq0pypJe6XA+wntLhEfqykFHSLQM+x9oYAH1cdRFcl1Y1xPtcD61ByslpZAI&#10;FaNERAnsq5Jj6fE2DSiACdNgKSVKVOfQl9QOor7W/5x28gFQAlf6SnujcGlcUYGq9rtuJOvj7saQ&#10;VBVjUKFZ4562EgpX+1Hn6I6vzvox7h3OWuQY5arS0k+JgutrTVTX4BgV+c7aoX5f6zCUY31EeF91&#10;6kc81gUbZJQKjmOVLTC1xqB+y3rBGE/zCQPHOnVaEB4UlXXrGAWshPDCh8R07+1YEG1tsGStQxuD&#10;HunUjoyRQTG+Jsb7USFRJ+gHJwn14wNAuNa9wIogjD9p0k4NU5yDkBkfrK1PH9N6fytbZZ8XY13W&#10;eJGorgMv6hya+pyL6lydnGwjoIYxnNaQxDAaUTe0sY5CEzF/hju3b1Eay8raEwrjSJtNZme7XFxa&#10;wNuS1Sfr3Hu8wUFvRJKknD87x/ufv8OZhbO8c2+Z1Y1tDo8HFEXBRKPJpXPzTE10MSiQOoi2laaR&#10;xCzOz2FGA77y5rd4vLrB5tEhUocmLo4Vg2GP3d0dNp5tYxwkScr77tzkMx99hTwbsveHf8TBoEBq&#10;TbuRsjQ3hy8L7i8v82h1nYPjPkommEhQeMPyyiM2t/ZZfvwEJWOaseDmhfN8/6c+Ru4Ev/fVb+J8&#10;QP7iJOLsuTM0mpqtvSHPtnZCJlgcaPkDM+L3/uirbG9t83gtZFRolTAxOYHWkr29HfYPDuj1BkRe&#10;c3aqyydefj/nl5Z4+8Fj3r23ivKSVEvmpjo87u3z3Xz98WgkPv0ZP744pULVAqsqkl15Wfk+c3LD&#10;qvBADqRnOeYWeilCVHuSQBLjkwTtBc5ZpI6QSTMsRtYE/p5UCCtxqUJNdIiShHary1SrzdHODhZD&#10;U8c0dRwoB8MRcW5pp01A4vMSFYfsBOGhlSQsTs+QKMXuwQG9wYhBFqxQrVQMraVQMASWj/bY8yVa&#10;gvcREZaJVhcRN9BxQh5pzjiHyfbIR4aLi3P4QY6TgltLF/jV3/t9ZNoKU0MPrvbQdoQFpxlT8211&#10;aYNfd7sFUYQcDHCjIZmQmFgSS0kiIqSXSKGI0way2cA0EjAK20mYTxp0nWOqlXKl0WE2SiFSWAyT&#10;IljK7pmC3dGQsjcMgXvOUnjQkUYrhRaVaBVQUUQcJwyVosgGpNZjbE68P8Q76BvD3ihjppnQRDHZ&#10;ajMoMxSOi5PTlRtIWKxxkGm43GixXQ7JcsFbB9vc6s7yyuwSXz5c5ajMaemISSv5h1vLzMQT/Hu3&#10;b7M6fMbd3QNc3Ga+3SSVnhKJdDAbe66lC3xhZ5kojvjc4k3eGezybu+QH1i8zdlGwi89uUdpHfNp&#10;hz937Tr/eP8Jj3p7LLa6/NT5m3xhZ5P/69kmH52Z4ycWl/hLb7/Opov5j88ucSxLesZhbE4qJDGC&#10;SEBUOlpRzISOmYuh1YhoRA2OlUKg0MMcpySuMESmZOByhnZAYR156TjOcvqjkqJf0CuGDMuCIstw&#10;VUCaqVA9bSWRKQCBFoHy4nGINManCSptMJ0mdIVgwSkmlSYFJl243ybjJsdlwXNTU/zY9CJ/9fFD&#10;HlDwV65cYr8Y8g+3t/hQp8kPLCxwdzjgGzt9LiaS759bYDtz/PODHm8NlnkyctyZneCT6RT/bG+T&#10;Hz5zlhmZsiVK/un+AYfKs2wz9ouMJHeh+LKGyIDTAuIWTeX5x+ev8Fo8wxuDQ6I04lIj4v2NdiVQ&#10;DWsIMnCG3xwNeJDlbFnLU9sLjYQMegbtwsRRu0AzqutyP37YnxTlAii8ZzJSXJYxiyJmQUriyNEW&#10;ii0CJ9rVqE9pArXIhITrhhEYZ/E4GkIjrMO4knaccrM1yzNVVJ8ZJq3eOsgNqjBVgcp7Cvtx0nX1&#10;gB8LaJ0fp2HXVZ8QInjpW1t56gu8DCFSQRSuTnjbSlVpwLr6evge2Wyh0hRfGrwrUAY8Eh9bPn72&#10;HD80P0W73SJtpMQ6THtTleJKQy87wltBZ2Kaqdl5JmfniZstTHV460Lp5LcNeRJ5jslzbFlgShOm&#10;nwiMdfRGQwZZhsNjfSisav2DcS6kPBsbchh8KCxDTl+wbDW2sli1IZsiM3acEu0JjVZpTEAOlKom&#10;01Tfayq3pZNJu/UWW1m5WusoTBlqMhXoRKUN21DXpVrU+l6PUgKHRqoIopRhHLOrJLvOMyg8Pq+s&#10;T51AeYX2smpCHEa64OBnObkerB3ThcaT9kgHfr0LqLaIQup5SCOvXBJd3ThU02xfUfO9H6NUcowK&#10;hFcNerixzc/przAuaH3VuJ5MBP14ch6Ke1GlsNfi4/ciEgFJq5qMGoGrimtVC53hBIGpKTyVpicY&#10;GVR5ChU2IJUKswQR7GdrDr+qXKGcrbZFqpMie9x9VOYK9js1TGGbx5kxBLQFOW7ZOKFeMf4evAtP&#10;TKUQcRwQQuuCvqBqcGshfq3jEFCF4UGdHTEu8qtjECxyq+NfLyDyVGhf/VKa4EB1UqbV5094glEN&#10;BHvp6r3ek6xdNz9SobQOa9YoIyJQ2pRU3Lh+jds3b5ImDe4/fMTWzh5x2mBiYoKXn7/K5QvnKI3l&#10;7vIT3n6wilAxnUTz0u2rLJ1b5Nn2Lm/df8jG5h46ipnstLh6aYmFuWn29/d59+Fj7j1aoT/MaDUa&#10;XLm4xMc//CHOnV1gd/eItdUNsqwgjjXzc1NMT0/wbGebb929y9ONPaSUxFpy69olrlw8R28w4O0H&#10;j9k7GpHGihuXLvDpj7zGwsI8+8cDVp5uUpYOaS2zc9N0mymbGxvcvf+ItWd7WCSRgts3rnDrykUG&#10;RcGb7z7k2c4usVZcXlrkez/xES6cnWfrsMfGsy2MsTTjiKuXznH54hLHx8c8fbbF8dEQrWO0VszN&#10;TjMc9Xj3wQMerazT6xekccL1C+f4wAt3iKOYB8trPFp5iveeqW6bD7//Dn/qez7181/+xuu/wHfp&#10;9ceDSNQ8QTzeB3u+8cUe1shTsBvjYnl8i1ZiwtrSFeeDu4pxIN14UuHyEpcEC1dJgBrRCpMkNBpN&#10;pruTWKVxccRcq0OaDhgd9dnqjxjoiDhWaOfIopRJCd562iLCKEWYj3u0VqRRhLVBrJdrha98rjtS&#10;E3lPy2m0VDhjSIyn9AUJLdazPcyxpNmcAOm4f3BIJ4KXbMw7T9Z4+dp5Ls5cYHnnGS9cu8KPfuyT&#10;/NpXvgjNZhBZ4auJlMAVOeQlMhVoF1PIEgZHEMe4yRbMdJDbB7j9I4wpOGy3aDQ7NFVCR6UY4SlJ&#10;ib3DNT39wQFbcY9Go8mCFMRaY/GBh+kcLtJcVVNs5gXDfIAyDis8CoEbDehHOkzb0gYNGRZnacO5&#10;ns0FTz1kx8coKTAOhIygmXBUlAy8p5F2IPM0ooiHB/s0k5SPTJ8DqRDeUCpN5BRKeV6bmOG32SI+&#10;iviV+2/yZ64/x09cfom/89bXOJaKqXbMRztL/M37f0hOj5+4/DK/Kh7z1fUNvDO8MjvNVNwMcK/Q&#10;zDQVP3XjJf7uO19hXx3yczde5pfX3uaX7r7Ov5ibI/EGaSWfPXuRHTvg9ScbRLLJR1vTTDQ73L33&#10;DvNxxI+cvcCzvOANM+RsA35g8TJffLtHiuG5tMm9wjLEIGSBIMGaEhVJhBFciTRDWTATNdizhl6z&#10;gafAOUMhJUSAldgiRxbBtQslMViwBTJKkNbhrIc4BAxSeEwrQThR2a57SBq0I02iFZGLSIiZ8AW5&#10;sCjlSJQisp6cEqUinLL85OJV/vuVFUZO82svv8J/8O0/5D/vG/7GzRe4s7fCb28f88nc8GNL1/nS&#10;xha/9uwpdxaO+DfPnufaQY+/t+cwNuNPNrvcNUcsdDqci1tIIchGORjBoetTFqEIsh5sFAGSMo5o&#10;uMBnv9QQnNWGXy82cN7QKlJutoP9cZj9BZShXko2bckz70mlJDaSouZV++rhqyTmtNZAVIFr9dJT&#10;F+wiRklJYgVLIsZFkmFpOSgdj61jvxgFdLU0J7oGJYPIM1FkeQGRIo5i5lQLX5RsZcccFxnLzpMM&#10;DS4vsaYIlAshw5BSq2qdK0+2pd5UGNMlrHfVVlfHwLmTAt1adCMdb984FyCOQxEXYKmKMlE1GOKk&#10;MBR4ZFZi2nXOQIQsDIUxJJ2Iz8zMIePw2Q2rcNqTpBGx1ey7EObVbE8yO7+AiBMMEoskTjV4T5aN&#10;KimGDxNSY/DWIHEoXLAflYFCoZSi0WzRarU56vexzqKkHIfP2doutXreaCnRqtJJeEdhLIUJdsCq&#10;ShB2Nlh0FjZMZ40HSdBLlCaItqUUNKSgozUDJRgZsNaT+xKnNNJUQYCmcr9yLvh8+HqbwvUUikFA&#10;SrxUAX9REkFCX0JfQeYs3gCFB1c9nn0WCnwVmilbPQeCp7k+VZDWz89APwmPUxG0O1FMlMYBmbEW&#10;TBnWdVHrCQKCcsK7d6GB8ScT6vdQjKqm29QagqpxHT/HTz37Q65EXXhWo2xPxe2qCl7vq904dYGP&#10;r/JThet4Wl+7LIlxkxJcHN0p4bbDW8ZNkhBVw2QdToavO4Ir/Jh2Pb73w0dJUWkRTo/0PeH9HSfH&#10;qyrkx/tfnYPw8/W3hM93NY1onOdQm+ZyQo8cf16N0PkwJXHheFgLWBM+n7qJqP9WXwr1e5xqD8bz&#10;kVPnsjquYZZRdw/19kuMVOjqWq11O/VFLZAhn0vHKBWFpj6Kw5A399QC+8nJKYSUrDxZ56g3oNFo&#10;kjZSrl08x9xklyzLWVnfZu3ZLgZJO4m4iPdphgAAIABJREFUdmWJG1cuUjrB6pNnLD9ew1hDO02Y&#10;n5vmxrWrTHVbbO4e8HBljd2DQyIdEUnPzOQEURQzzAsODo8ZDIakOuLszCyfeOUVFhfmeOfdhxzs&#10;9rAeGlIyPzOBwvK1r32DtfVNVh6v4aygEccszp9hfmGe48GQ/jDHGEiThG4j5sWrV1mYm+XZ5ibH&#10;w6eUeJwrkVGCwfGlb73OzsGA5fUneO9ppQlzEx2mWx3KbMhRr09RlmgpOXfmDJ/50GvMzUzxrfJd&#10;Hgwe4b0kAuZnunQ6DTb2dtnY3GZ3/xjlA6KblTl3Hy1jnOP+ygqFD+jGxPQkN69e4uy583w3X999&#10;ROJT3+NDI1GFv0CYeAkVbiRnTsaBtRipsimTXiC8QKuwmaKywVPeV6mVQRzjpA8LoxCQNEJSq7PB&#10;AaHThtlJ8J7YA1qzPTxmr3dMLAVprOlGCbGAKFYBWvKeYZFTOlMNORxxNcErbUFTCmIh6RU5JQLh&#10;HIWCvErlnGy3aKYJo+MeTanQOsJZQxFH5KOM/tERR9kQ6xyZF5yPEnTRYzjqcf3qbVxmKH3GR557&#10;gX/wpd/DlD44KxAK9LGYzBP8ooXGxdVCUpgQAtdoholoPoKswJc5JRapFUKHJkt4SIVCRzpM+BRE&#10;SpMXhihNaKdNnLdEQlE4R1NG7OVDlg93kJlBaIn1FiE8xkEpJSqK0FpWgFIoZjpJxEynw1CDkRo3&#10;3Q2NUSNCCM92OeSgzJlTLUpjyGPF/v4BiY5ZjNsU2hKjkJYgzo8jzjXaLA8PcE5wd7DLnYlZXlm6&#10;yOu7mwirWVKC6UTzL3b3GUWCHz93g6f5AQ97B+QOprWmFUUIr8ilo1HCy2cv8qC3ze8fbfG5+ask&#10;Mbz+bI9jlfOBiQt87vwSv/rwXZ4VGZNG87nbN7i7s8+3+rtcSFP+4sX38SuP3uHro30+v3iBq0mH&#10;n1p+g24j4r+++UHu7g0RCgp3BM0pEu9IvEeLBqnwzLbbWO9JVERDSJpRyiDSSKk5k7SYTRuU3lJ4&#10;g9MyTCOVQTqFRKFdJarTEiklCIVspMx0WxilkSJiKelwPmow6aEpBImUJMoxIxNSqTDKM6ki0lhx&#10;O+mQDY+4mszxibkuP7v6iNJb/ovLV/jqUcYf7G3y716YZSlt8H/uHnJcZnzfZIdWa4IvHfZZPt5n&#10;rhXzzrblSlvz2XNn+ae7m3wsmeFiO6UvHPOqwc3GNJnP+VpW0HOgTYl1gtiDVWCURjnHD3en+IHJ&#10;OX7rKOfQ5ZyTCbfbCUtxkzqWUggRqBYO/o/BPn+YjciFpG8duase1jYk7qLDVFKMBZWcKthP4HwU&#10;eCmRymMwbOE4tIbcSjYsHJaDsPboeqIvkJFCRpUTUhUoZ8uSgSkY2gLjLA5P5oJmxUuPUAIVRZCm&#10;+EaEV4Tsl7xOv/XjBkec3s4xZbxCM+oipNJoSB2F4sXa0CgkMaqRIlTlWCVFhT5UzUIlRlWVMFQ6&#10;H7zbjcUXWRB6esdLU11+ZHqWNFGkQtEQIZAxShsI58jLDF86knaXVncSr4LbjdIRxhicKVEi6C5C&#10;wVklUluDswZThKwIDxRlSWkshSkZFTmjLKMoyqB3MIasLBkVBVkZmorxy1PRmEzQdlUp16Iu8rxj&#10;VBiyMjg3OecrPVGQ9JXWYXB4ExCTzDpy5xAVii6rlHQhxPic1heTFMH2tC4vhQpTWys1pYwYCslI&#10;anaSmJEFN3TIzIOppu+KCpn3lQC3QqfG9DMZEuFlQHbGr1roS7Up1lYUnCoEz5qx05KvptSB7xGF&#10;3xU6JaQ8oTnVhbZUIKOKl19Tc6rPfc+kuy5SK/rSexqE+s8aCXHja1q85+u892elDPdYta91fkNt&#10;SSrEKYqWYHzf1WJjhRiLriv46GSafupDRaVjOBGY13kTp/QXVeBc2BB3cm+eeq9we57oI8R4QsHJ&#10;vVs3HYixwL5GiwSMURM/Lvj9WG/gTwvVBSffU/17/Fcpxqjl6aFJPRggir9jm6p9ra8zKVH1dlFd&#10;g+NmCWSS4JMYFSW40uKx4E2g4/mwTzu7u+zs7HLQO8Yhmeh2uX39Gh984Q4q0qytb/HOg2V2dvdp&#10;JDFzk21eev42nU6Hp9t7PFheZWfvgDiOWFyY4/rlS8zOTlGUJWtb+yyvPsU6RzONOL94hssXluj3&#10;h7xz7yF3V1YY5gWtdps716/wvtvXSKOYp093WHmyA1HEmdkur7x4m8sXlkII3spTjvpDhIf5yUlm&#10;prsc9w+5/3iVew+fcNQbksaKa1eW+L5PfIyZ2VnWt3d5tPaUvCyYaDe4de0SZ6YnOTgacu/hKjt7&#10;R3jniLSk3WowGI1458FD7q2s0esNaaRNrl26wJ0bV8E5ltc2eLiygY8081MdPvz+57l6aYl+lrO+&#10;vc/R8QAtJO12zOREl8EoY+XJBqvrG6ExUZL5hTPMdDvsHB4Txc2ff7L+9LuCSnzXGwl58crPeymQ&#10;uMDTFgriFKGj4FZhSyTqxB6tmj44ApXHSxHs4LBhACNqVwEfnC7SuBLbOaROoNkKiY6mhEghux3U&#10;0GGsYaLVRjvBIMux1iGFJ1ISLQRtpWkJSRPJhIiIpAq+1VKMRc3Bks4xlSR005SsNOTGogLLmLl2&#10;hwvdKeZabToTbUQkSbQmzxwoR+oSSkzQh+iQ+GxyxWQ34YbNeTDa42xzhjuXrrH2ZJlbC7OsDQve&#10;uP9oDC8qGxwalFD4okSkETbSoKMw3c5zYhMhGxPYSIDpgwNlHCIrycucXIQEXKUEBkfiLLmCUVHS&#10;TTqUUlIUBYsioa0DhzoSil6RczQasp0PybK8SsH1JAQrQ+c9VkdoIdACIqUQQiLJudmcQeuUjdGQ&#10;xMbYLEPnJW5wjC1gf9DnmciIkgR3PMTFksNsgGo0ON9ogy8JOHKYmjW94nKjzXZ+jBsI3i23udGY&#10;5LX5a7yzt8GOHUAUc7Zs8jvrK/TckJ+48SIHDHhrc4usULQ7TVJtSPAgFNYKXp5aQGaO39x5xEfn&#10;r/DyVMLXdvrsmiOsVdzvHzA0MS+c7fLC5Dy/svptysLzofl5rnS6/M7OGkNn+fFz72N5NOQLW6t8&#10;cuI8H59r85+tfJvbus2/f/kOTzd6mMhR2gIZCRpSs2gaeKUp8wGlzLDCMyVaSFFwPk64nnSZESmF&#10;juk1UlARDdnCtprYKMG2m/hmC500sI0UnzSYjbq8pho0dZhAN6VgQjhawtKKBIlwNERMx4TCsSs0&#10;Z5xi4Ed8duYyz03N8ZP3/4jXpuf5i2cW+B9X7lP6iJ+5cI5tm/HP9494dbLFR6bP8PvbO3wtH/HJ&#10;yUleSTt883jIr+9tsK96/IXzF1nP98h7Kd97dp5ElATMK2IycUyg+ZWjXXpZiSUDZfEyDAq0jDGu&#10;4KcXLnMrhV/fOUBHihkR8/HJDl0V471DCoHxFis81kj+9942Xx4N2MMxspXtITIkwwuBFnIcGjWe&#10;59WFSW2PWlGO2j6mEYXifsZr5pTkYhyhKFguPHEUE+koiB/LEm+CqYPPcmRp8GXguAsZEq29DHkj&#10;LafIWwkuDmFT3rjxWijKEjUqqhCreluqdfV0IVJNaSUifE41ktRC4Kp0YuFC1oSHIL5N0pMUbBkK&#10;XLQeO/wopVAy/G52m5zVkwydwfSPcBKkEnx/d44PTCYkuULGkqSRokSCjzReGCJryQYFjcku3akp&#10;rJCULgyEnHWI2t7WB5cj606C5bwLjZc1lqLI6fX7ZEVOVuQU1pBV/+e8o/SWUV4wzLKgd6inqdXg&#10;pfRQOlvRnxxFUWKqY+pdEFGXFcLsbMiJqPn8pbMYSbBC9TByITNI+JA5orUK50IKShuct0RlxSur&#10;q0qIaoorRDgGQjJC0XMwcgKfgbcCr3RICZeMh2zCWRApwgqUJdBwgp8oUFFbqKf18P8YqwuQtnqm&#10;2mA/jAtIslLyxNK3Em2i1RidEogT1IBw3mSlSxQ6CsMgKUJBLr6DMiOorqNKiDxuzquviTovI2yr&#10;pKIB1Z92uidR1T+0QkURUlaWpHDSCHvGoYAeH0C2+t1EvR81KiTHx02NG50adqkKZClD01WWY8Rj&#10;vO0yBO0FkfSpxlFKlJInYudx8Q0IWadd1JyxanuomqhTgnF8aE5ljSrUiEhYA6SQVRPsT97vO19j&#10;hEWMj1PYy6q50xEySVCNNCAIQlRryslQpcKCxi5k3hpOAimrz3CEQQiAV7h+reuy6KJEeIsTUJaG&#10;/nDAcJDjhSTSinNnptEY1rf3ub+8yvbuPnEcMTPZ4tWXX2RpaYnDXp83313m0eMV4iSlmcZcuXSe&#10;G9ev4Jzl6fo633jzHgdHRzQbDaYnOnz8w69y+eIFdvcPefh4lZ3dPeI4RWvJlcvnyPMBdx894JsP&#10;llk/HtCIY25dvcRz1y8Rx5rt/WPuPlzFe8Hc9BQvve95rly7yP7RIW/dvcfG9gFCaJqNiPPnzzDZ&#10;TNg9Cpa0u4dHNJKI6xfO8+nXPsSVxUV6fcOjR6uMsuAO2ploMzM/y16/z8rODke7B2FwlqR0uy16&#10;vQMerq3wxoNHbA9zpICLCzN87AMvcGZmis3dA+4/fopz0O20ef7GFS5fuoyUEU+fPqPf66GlJIk0&#10;UxMTZKOMdx+t8HhtncLJX3Am/3+5YP7VXt/dRuLTn/FCFFWQikS6CCkjvAYwKOvxPgjSfN0ySxXa&#10;cARKBXqDqhc778LN6DxSaLxQOB2Hr5mKTyhMmOJ5BxZ8XlSpmob2ZIcoSjgsC5poppstIu+ItCaV&#10;wakh8ZA2E6JmRGJC9xg7hVNgsIGD3+yipCYzObnJ8CIOglop0TK4CWgh2Ts85KjIGZU5DSFxLkdr&#10;hdYxxlqsCASsZ0RcSAWzuUWYIRcvnqOdpzxhyMfOL/Eb3/g6I+uCuNyVeA0ehZQxKhvhphpEmQcZ&#10;B1qIL3BRSdxoYmULikGgX3kH5RA/HFKWEisVRhQUMkYLHcSHeBZ8xH1/SDNKmI6aCGfIjGW5d8iq&#10;zTBRRGEtNg8e9RZASSLrKIqCPE6I0zaxASEMDkVeOI6d5cgZyt4RKsuhzPC2RPugBeh7y0AIZnSL&#10;VGhK6ej3jplLu3QbzWrGVoaBlBQkOma63WSrv8ewVLzRO+ROe4LXFhZ453CLg1GJbqZMiRa/u7/J&#10;4fCIP3f1eUQa8ZXtdbJRyaRu0EojBAqlQjF3YXKSudYEX1y7j0wa/Mj5i9w/7PNPttcQwnI2cfyH&#10;5z/AHxzu8PbBNpqIHzp/mdVhn9d39rk62ebfOHeFP3j6iOUi599aWsT6iF9+/JiXF6b4wZkr/J1n&#10;q7zc7vDyVJetQU7h+9hYMi9bZAKizKPSCGkNWjuSLCJShpm2IjaAg5ZQxDGkIqWpLXEjoWslzahg&#10;rpyio3NSr9AaloQgwRIrxZxIaClPGiXEToMtaKQJcSIZWscPTi/ywsQc/8nTr/PZ7gwfmjjD31q7&#10;ywdbM3xufonf3N5AyogfnljgSBt+b2efC1GbTy7M89Zej3+5u8nVCY2Xkq8fZHzvTIfPtBf4zYMt&#10;PjU5zYVGijAR0ihKDQrJP9rZ5LeGhxgfAtS0lVjRQKhAbZmTMf/l0hJPM8M/O1jngoqZVJrvmZgJ&#10;gWsIhHA86Bt+6/iArVLya71D1kxBZqoHYEUn8DW9hPCwlKIOS6oezM5Rh1hJIcCmGFmyGDXAChZU&#10;woUkIfMl+7bk0aiHMzk2H+GLPHCqKyEjglB0xQopJPM6Za7RIseSZxkxEu9LRFYE5LDI8XmGNGU1&#10;zaxcbSrBaJgMlsG6VYn3uEWNixoX1krnA21J5SUuCsuqGBahLtEiBHkaV+khomCEoSQtrehKQRfJ&#10;hIyYTGKE8RzbISUashHdKOFHzjSZVBFaC2KlSaIYpULmjlaK0SijKHNaE9PoKMG6wPuWzqArEaev&#10;JrHW2uCgZEucM1iTU+QjhqMBR4MehSnIi5yyKCnLkqwo6Zcl+6Mh+aggL8tKrxBoTM57rLPVdeGx&#10;1lMYQ1G6ijruAoLgPc5BWZbkRRlYNlJWWouqoSgt1kHpCdoKU+K8QerQsGgVGhYlBMKFpi1SKuQA&#10;4MmjAismGckmh0LQJ6GUIf9AeolXnkBZ1VVyM6GgVQmi2Q5ovrN4b0OTAtXJDM9AdIyK4zCIM3Zc&#10;p3pP0CJiAvXFVba4MjQ2zoOSVWaEkAE5N7YSykKsZaBfOof3CpIWMoqw5QhvshAyphNwlfiZqlD1&#10;HlVtk/EE0bPWQddXFb/e19qL0MR6B6L2Ha2RjIqSVE/flY4RQgUxtQgWzr6iGNUIga91RlqH+y6k&#10;141RHF87KKnQOHtCgn3dJ4APaEBVM5wU7yHLQ+mA2FjnTlwhfTVoTCJcEiEIyfJeKyiqwEsfggVl&#10;pIMrlAyCbm+Cha1wlXC7erZJT7Cu15VeQgSEQycpIo4xQoS8rJo25jjJ8FASms2gI9URdeZM0JlU&#10;60QUoVSMKQxkfeJYh4beGPD1oCKcHuFA+jCGEVKcsCFkRSEXIuhXhQ8Xnq2RCMa21lCDV46yyBjm&#10;QzY2N3mwusbyyhr7+3uU+QglPN1uF6kj9g6O2NzeYWV1nbIIz67ZyRY3rp7H25LtnQOWV7fZ2Nom&#10;iWPSRHPtynnOzs8xzDJW1zd5/GQTK1I6DcXHP3iHOzevMSw9a5tHrK6skxDSoM8uzBA3Eh5vbPH6&#10;Ww/Y3e+hleTSpUX+xGsfYHp6mt3DYx6uPqU/6NNpJVw9v8DimWk2D3b49rsrPFjZorQCJR3Xri5x&#10;68Y1hNA8XFvhwcoqMoqZmWrz6dde4uVb1ymGBU/XttnPCtJYcmYyZWnxDMeDgvWtQ7a3diDPUHGT&#10;mZlpUIpHaxu882CZra1dEq1ZmJ3mY6/e4vzZM/jS8vDRKsPSoZOYa1cucufaJYrSsr65zfbeAVLJ&#10;n7dl/v87KvHdayQ+96c9WiOKooLgJHWiarjYbNWthxtV1DApApRCpimy2cDFYfJeLwRSSiB0/WER&#10;jag9w4PLAONhDLLm/YJIY6IoxhrP0NvApXOOVhozKYM/r5Ce2VaH+VabiSSlmzboZyOUiFBSEYkQ&#10;HDTKC46KjKOyYOgsxjiMd+RlwXAwCNaozrF3eExvOKTQMYW1/zdz7xmkWXbe9/3OOTe8sXOePLN5&#10;ZxN2FyAikSmGIinKNGlZsmmybAbLlm2V/UF2lSGrLFlfrHK5SJfKVClWuURTJC0KJA0CJEhkAlyE&#10;BTE7uXumc37jTSf4wzn37V5Y3whVqat6Z7Z7+u373nDO83+ef0AmCdJJjLaUiURHfhw5ZS3tbpvF&#10;KuM079NpdnlydY31rU2uLV/geJTz1Xt3QUVEiBCwE/iKztu/2SQJe0/iF1fjMEKiWk1U5TdobHDI&#10;MkCeY/MMU1QeAMQOW+Vo4+gkTVwacyc7Zc41GUrDg/4xfWMwlcMZUGlKZTSuCh2XqvJ2og5MZXCR&#10;RDUiEgs2VZS6opRghaMscqytcMpvvBZHlKRY4cisJmmmtJKEyIFIIjb7R8y2p5hPm9ggupRGkkvD&#10;tEy5OD3Dg9EpUSF442SX690ZPrp6jQfFMcN+RqNbcS3q8mYv5+snh/zlK08w22nyhYMd1m3OvE2Z&#10;bTWD3MZPaS5EDW7OLPOV3h7rxxk/eekK7W7Cn56corTixtwCf3z4kKNxxdXZeX5gYYVPbb7Fjobn&#10;O7M83W3zleqUjp7iJy9c5Uu9Lb50dMzPrt3A4fi7G2/wsdULfGjpGr+2+ZAPLl5gVTboxaAoGMiK&#10;dhmhlKAjYoSEppKkOJpRinAKJWAmimhLmHOCqbKgkzSZMSWiFTElJDPSIStBt+WYll1iq729XGRJ&#10;bQquYK3Voj/M+bHlZV6YnuF/f3yLn159lhaav/9og1+4fpXros3/uvOA75ub4acWZvnkySGnWH5y&#10;epYjG/EHe7fppJIfWbvAwzLjkwc9/mx4ShoJ/puLT/LVQUZkLR9dukDkwCo3cY45sY7f3N/kVlGQ&#10;lxXKGrSz0Ep9h1co3pO0+cXlNT5zcsSGKJBO8Xy3w81Wl0wIUiTCOb6RDfmdwT6fKvb5TlFQVQ7j&#10;zIR94T9CSy10UUOU0xldqJ5EuHpG2qcVORZUjDYFzln6VcVeUbFRVuyX3p7RIb1WJU6CI4sPupTt&#10;BlY6XFVSllXIMTBo7W0Xq7wIkwE5cU5ySYRoNhDt5iStmpquEoSgyjIpRHAEekX9WRdtPjjKGYNS&#10;nraJsYhWCyvVmRYtUJsaUeyns1KRCj+l6lcZ/bygX41BW5SzXGq0+Hi3xYKMEFKgpCKJo0lXVknp&#10;i/6ypNmdotFseT49wYK2doERAmO0//96MlGWFHnOaDhkOBxSVBXGmgA2DEWlGRcF/SxjmGXoSk9o&#10;RdoGCpA9x6t3XoSttQcPxjos1tOYrPPaCWM89Ql/2rQ1VMb4SUWYWhRaUxhNFexcRd2dNtb/WX8q&#10;n3wspA9NlRJGNqZAeF2WVMGdKLSdBb74nHj+u4nzkogiDyTDhEyGe3ZSmjm/t/qkZS+2DmcZJ1yg&#10;PPkuNqEYPj+0cLZu3bszFyXf3kfgsFp74yJCF1tKXOVdflxNczIlE6ut8IcIFD8XCklbv6fw3EHY&#10;n2VIoBbC//v6Tg8d/Zp+hvLFualF4rG/72xV+WMV9X3lr7mKIm/BLALYRpw17mV9fYLgurY2fdtU&#10;55z0uKYWTd6XDFOTANp15SmASewfvaL01yBQwwShLpEh1+XcAKRea5zjLISvvr7nAFB9bP6ci7NJ&#10;hX/wQ73jQZmI63vGuzup2IM4VwM5QaCmCb9/u5CvorVvglBjuTNKVV1S+XvPf02EJsDErEHKs8ZG&#10;uKdcFbpevH1wYo2lKErG44w8z731c7Bk7vf77O/vs7m5yebmJlmeYYxmZnqKl1686YPiKs1btx/w&#10;8OEmKlK0kpgrF1Z44flncQjuPFjnrbsPGIxGREJw7dIq73jpJvOLC/RGOQ82HjMYjpiZnuLyhSVe&#10;uPkcUgru3l/n4foWVaXpthpcWFlA24rHu/t85859trb3aKYpF1eX+PAH3s9zTz/DsCi4e2+dXm+E&#10;s4aFmQ6L8zMcHZ5w/8EGf3bnHif9EXGScHFtmXe9/g7SRsr+8YA7DzcRxtGJI9796iu8+vIr5GXF&#10;w8ebDPIcpyTtZsLy4ixZNmJzb5eNnX1GpW+OzS/MMbO4yFFvzFt313m0vYe2hqX5WX7oIx/gHc89&#10;TVZqHmw8ZpiVgOXS2uonTnu97ymY+LcHJF56+RM4gcgLf+PFcfDOjbBKBYsNA8KeRdNPfP/8A2fj&#10;yC+0pQ4Pre9ieK2VOAMK5z3cgxd1JEPCdSSIIq9v6LanmOrM0EsV090uLSmxriKVEYnzuQUXZucQ&#10;WMb5mOlWG6s1R7oKdoB+7FsaS+l84SCM8EF6SvlumNYkcUKr3aEyXjvQRqGE30SaUjHXbJFEgkQb&#10;riZtnpiaYewSFmIL+ZjDfo8bl1dptroMhiPe/cQz/ObXv0yWWbSSSOOFhBa/wMrC4Nqe5yhi3wUj&#10;8wuCajexUYKzJVQFwnpnJXTonpZQZT3scIzMKiyOQTfhajTD/mDI5mhAXxecliWVdSRCEYdQHxcp&#10;xnmBACIhgxe5AWMphbe5bMYNnNNI6WlirSiikcRkwmCtRqoEIYKXvQNbVfSs7y7GSCoEOoKd0yOW&#10;W9NMpw0UgkpCanwXJFYxl1pdjrIhzipuVz1W44SPLV3n7viQg2KEsY4kavCt4yP+6HiLn1x7gpc6&#10;M7y5t8d6UWBcyUIz8ZRkqTB4G9R3LawyYMxvH2zyge4FPtqc4cv5Eb+99ZhjnTOD4C+sLhHFbX5z&#10;f4sYxw+uXiYrLV/Z2+aZqSk+PLfC7+8+ZNto/r2LV9iucj6zv8V/vHqNEscvb93jJy9e48nWPJ/Z&#10;usdfufIUlbD0tCRxpQfLZYWNLGuiSTfywEJJRWVGtGXKFIpWkuCcoh0LZmygqAhDRzWIY828SDE2&#10;YyQMiUxZi6AnNR9buMzVVso/3H3ILyw9w8NiwK9u3eV/euJ1tsqKX9+5y89efI7FRspXDrd5vjPN&#10;u6YW+fLxERtO80Oraxhb8a+OTpGF5UMLF/j00SEP9YhfXHmCaQVfOj7m4yuXWI0VQoCfU0kia/jj&#10;02P+79M99o2lsiW4YJkYSZRRWGH5LxZWeE+7y/91fIQVnhb0gXaLC0mL1Aifuq7h96o+t/KKN/MR&#10;+1Jiq6DDmtCA4Kz9WHui1wACzkCE33TrwkvGDebTLqmwFORgLJdkm1ai2FFRvZ2jVN1prAKdQkB/&#10;jNCeRmOqirwqMGFaYCLwdM+YOE1QkQq0cesD1SpPlaLyxyNdKCKknGz0ouZwh2Jtsu0HKonzZH+/&#10;xirpwy3ThudHa+9d7yKFiBQNFTElIzpSkghJFEDBWGuyoMdQRnOt0eC9zYg0kiRKESlFrKJgdayQ&#10;0tttV2VBo92h0WxRlBW1lsXacDyBg17rI8oip8gyijyjyDLKIqeqSozxhX0ZphHjomQQgERWVhOH&#10;Jm28A5OfSATFgvN++5UNgMF4MFFZr50w1lFan0xduzyZQHcqrfE6CWsnadhILzx21he6DSGIomjC&#10;Q4+kCvoSSRxHtNMWRygKF1g4Imy754AELnj2q7B+15alKhSt2ouD69JxUlz6scPZzxkTGnOTW9x3&#10;hycUnvoRqKvZACTChECFnA3hCM5FNtCFCLQ36ZtSxnoQEcVIq89oOcLv3yIUlq5+j4T7c3LMwrss&#10;RsrvGyr8THjuRK0HCIDIf19RJ7RHcTwBOkjli1RXOyZxBsjB3++Tx96/XyGj0Iz0YFyIGlCJCag5&#10;azhM/hOAwDnAYR1YjQwFvM+O8YW5jCTCWL9P169Zg7UJmPMNUCKFjBOkjLxzlPIOU37acu7YlArG&#10;K+FLtYNVOP9CeZ2is847TjrflHDBcUlSg0l/nZ0KQFMKnNZnkws401xM/HvP+ixnwBTfGK6bGTrU&#10;YrVmx4T1d3K3ibP3P8Fp/i8yUMKokNc9AAAgAElEQVRqQFEUBVVVoXWJCFbXSRJzcnLC/v4Rm9v7&#10;ZLkmkpL5mQ43n7nB9PQUx/0Rd9c36fUHgGNpusNLzz9Lq93k0dY2b966w9376wB0mg3e+Y4XuHbt&#10;KkdHJ3zn1l1O+0M67RZP3bjCzWefoF9m3N/Y4vaddaqiotWIubC8yNrSMvk459b6BnfvbxCriIWZ&#10;KV554Vmeefopjk563HvwmPXtXaSKUFKytrKIwPLo8RbfvvOArd0jGlHE2vI87/2+d7K2tsr+4RFv&#10;3X1Alhe02m1eefoar778IgCPtnc5POmjoogkVizOzXBy2mdrZ487DzYYjMdEkWJ+dprLayvoomRj&#10;a5u37q1TWui0m7z71Re4defe9xRI/JvYdX/+F/3xn3CUFqkd1oCSXsDnlPDjPaF84mEA1VaEMZ61&#10;xE4QaQtZCbmP3ZXNJjJNJyIyRAiNibzlqFBe0Kzq2PramcH6TrzDYo0mihK6nSmUUkQI5jpdIgsD&#10;U1IEIZsRjnFV0CvGFFaj4ggXAvAyXZKXJdqEFEckUbhBpJCeV5ym2CiidD4vyFpH6XJSBVMOLjab&#10;vLa6ynuWVnhxepor7RZxLMBJvmUcgib7xwe8tfGASzMLjE5OWZ1u8vMf/ji6ykB632iD8eNHIRGV&#10;hnGOxGLzLHBzHZQlut/zgUWdLjTaHohJh21EEEkiGx70wQCyMY3jIeWgx0E5ZDZtcTIe8uDQh8NE&#10;QtUZPzQcdNOUxlzXe6Vb50NzpPBeYHlONcoYCsu0S5mXTRZtzJKLWetMszw1i4qaOBSRA10WiMog&#10;Skve63P3+IC7wz7745L+uKCfl/ze49vs9ofgvImRVl7Erw3MxSkfu3SZuU6EHZb8xuP7fHN0xC89&#10;/06uqFlObYKzhhdn2mxmQ37+c5+mkgk/88JzCJHz5d1NPr+3R9/bfFBb2ck84yPLa/zS9ef58sEO&#10;Xytz/uazr/Kja0scFgX3KkPamOaNnS1G1qKk4unuHG+N9zgpBrTTlENVoZziva05noyb9PKMbhox&#10;HUmiMoQ+YRg5zefzQxZUyvONaca65K9feYmbyTRrnTleaXYZSEikZEbkTMcpCzgaCpS0jFzJnIMp&#10;qZgWjmWhmHaClrZMVQ4RFzyVrvJjKyscGM1PzT/N982s8E+37vKR6SXSaIa/fucr/O2rrzAfx/z3&#10;D/6E//H6s1yPl/kHO9/gJ+bnee/MBf7Zzi5Egh9fuczdUcGvPbjPjyw/yV+cvcjv9Hb5uw/fZNON&#10;+OHZFT40N8XvnO5zc6rJs80kCKE1kghhYGzH/P7hLvdwDKzGSIsREqIEWWiUjJhLYn5gfpb1fMjW&#10;eEhSCGaF41rS8AuYgthCLmBvNGKUOY4qkKPSLxlW+3F7GLmfde1DRuZ3fY3zRZEDXJNCx4y1pOMi&#10;lLNoYZmLY+YjiEyJNCWuytHZEJMNoMygzHDFECus7w7HEaKZMtVsc6U1y/X2HEuNLoFbgylynw9T&#10;loi8RAzH0BtOfN6VtYgwYUC4kI7gJt1qOHPHExOPff9eojjGGkuUxNBqgjEkymsiJt1D5y0tMdYL&#10;rAUoJeiKhIZSRMr7wRsHbeedf3KnJ91g/xq+maJN5Wkk4fdLKXDW+HW+BjkBUDgXbF+rkqrIKfKM&#10;qiiwNUXCWqrKFxZFVVIWJWVVBctVQWENWWUYlxVZVVFoQ2kthbFk2lAEobW2jsp4e9hce7qm/75B&#10;Wz/NqLShCnawnibq/KTCBdtQIfw0W0VnOozIO0CJMI1I4ohEKW+5rSLazSlMnHjwd072Kt/emp5M&#10;yCa66TA9muBfd6arf1sxFj5lSCL2BbPzBV7N75fSX+t6j8RrBSbTCAFYgzG+mLTWeFE2dZefMzCu&#10;Yh/8Gp11vs8eGPG2t1Q3+6SSZ4ACvAYjijzAqWl7KmLizBjetBV+j8P4TAoRhODWGN9BD4DD1s9t&#10;oPG4QG87O3nn/xYcqCZIK/y1/n8pkSqa0I/OXSD/rIYsksmfwfzEmmALHEdeQ+H8eeTccdT2rF7i&#10;Uq83wk9lohpgMjFuqKliYRwQftaFR8hruUT9Pfx1t+CnOOF5M+H6nv0z3/Bz1md8qJqehQuThrP7&#10;0duPxUE/5anmk/GEg0mAoPYND2HC8Xi0BnEccjmYHJ87935q8AB4S117Nqms6eI4qMqS4+ND/uSr&#10;X+Wzf/RHfPlPvsre3h5FldNoN7ly+SKXLqzQOz3l3v119vaPscbRTlNeePoGzz/7NN2paQ6P+2w8&#10;3kJrTbORsLq6QKzg7p07fPNbf8be3hGxipmbmeKJ61dZXlpEpCn9YQYuotVoMzc7w/zCLA8fbfCH&#10;f/wFvvGtWwyHY5/avbTAE9evcenSZaZm5xlrS5SkJHHM6vICF9dWODg45O7DDR493vJmEcIgGwnb&#10;+7t89Y03uH37LvloTOwEi1MzfP/rr/PKczdZWViByhEjaUvF05cvcfPGNZanp8gHA8oi89mRoTH7&#10;ze/c4Q+/9DW+9sY36A2GaAutVovFhVn+57/5X51/HP7cH/9WgIQdjZBG+5tWhuM1GlsW6LLAGot1&#10;3oN78hgLAmInWCB6B5MkgAgZxZx1EvFdC2d958/fnp5aExZG6yy1m4Nx2ju0xJF37zjtMzw4oqkS&#10;ZprTOO2opGAkHSfZGKkiZjrTVNZxWOTElUM5f6P7Z14inCXXBUOT+wcnLPhCKLKq4mjQp5+NqZxl&#10;KB1Z5XMmTnRBrxjRShOUkuxlA7TWtGTFro5J5i7QTGLWd/c46h2ztLrMre17/OL7P8aVC4skWQmR&#10;xDpNGroRRoLsjxHBjUNqi0si353qD2GUQdKGqTmfC2E0uAhUgsFPC2SisJFB65y4N2Jrf52D0z1E&#10;laPHY04HPUosuSnRuiAV0LSOC50uM3Nz2NSDxShOPPPMOVSp6fX7jCLJ0FkKZ8l0xbDISVRMp93B&#10;SUmJX5Ct1h4AyYi8LNkY9djSBXlu2JOOflby+5t32B6MMOFSW4xfy6wkTSLeu7TCykIXYSO+trHJ&#10;Zx/cgTRlIbEop7FO8mrcIW6n/Jdf+32+fXzCf/7UO1ibnudrB4d8en2dh6dHRNogjUU3mkRacLHZ&#10;5m889Qxr0xG/tn6Hp5NZPvHMq1yPp/jENz7Hr++tI63kuUaXVMLt430ikbImm77YkYJOLOgqRcco&#10;Xu8usZw2KDBcUylLImbaRCiaDPOSqVaL7xRHtJvQcBVvZMf8Z2vPU1jDgurws5efJS0tH1t9gvfO&#10;TNEUkp9eucJiAq80F/nhpUV0VPFXLzzNylSHlXSGn7/wPAda83p7ntXI8l8//lP+YneNLLf8b4db&#10;/MrVF3lsM37l6DZ//6kXOBwX/MbOW3zi6adYcIJf39ri/QtL3Ox2+D8f3mdGSP7q6jyH45L/5cGb&#10;vDzX5Uazye1Bzgsi4hcWrvEbB5tMRw2+f2HOF8M4MH4jLRT84fExX86HnBgf5uSLFYmQ3kK5VJYP&#10;N6Z5NmnwuayHtiWxarAWC+bTJjjoCYeUsFnmbOZjtqgYW7C6wJrCb7zG+M3OeAAuwhpSC5mDm/3b&#10;Nv2w0JAI7S2IywxKTcemnDjBV6uMr4yH9AYD8rLwPHHjLU9VIyFqpn4j7iSQKoh9B9Dz0EvUqECN&#10;C9KiRI4y7GCIHQ2hyPwEEQ3CTP40zlujoktEUSCzApEV59uEkyJyYukZOrRG+iLIVRrV8K52Li/x&#10;FpjhvFvru/TWUDlLTQirqgoZQn4MnoY6JUBq7Sld52xXnXNorakqr/Hw+gcdCjsbHJE01hq0LimL&#10;jLLM0VU5cWuyRqONpqwqirKg1BXjPGecZ+RlSVaV5FXlcx+EQCMojCErK/IqiKYRaIfPlDCWyjo0&#10;PmW6tP5rhbGU1lFUFWWlQ66E11PYiUPWWaUu/J1JJIQHCVKRSuXzfSKJiiPiOPYTCSSxUDRVjFOJ&#10;DyR05/YvavFt/doiFJ42NOzFpKuuJnkftTWvqG/NM9DrggBb1B33Gij40DIVRURJgozjyVRgUjDW&#10;QME6T1HV1Vln2blzFqdecKukQMUJSiowOlBmeBsQt8aHDE4mEHWlXh9vODarNeQVUvtuuTz//sLJ&#10;kvX+GlLhpQ2hb2UIa7RnryuFf98q0PKQ6uw8nJ/KBLBRAwFx9us87SmKPGipaw7rgrVvKJqNp5HJ&#10;QNu29kxfEElPs/TaTDsBDxPwUWe61M9n0IRY60JuSunvv/pYzwGkyc+G84H1KR4T0bgLDYZIQqxw&#10;sQwDhVArhIkDDpyusEXundIqPRHWT2xjVYSIvfU1UYRKk9B4CLSmUF+pGmBZ643G6mZuaAjVEMqd&#10;u7L1NbDW/f/Ag3/LbgIslIzw5Bnp6Y3GkOUZWT4gLwfsH+6xvbfNt2/dYv3RI7a2dzCVJnaCy6ur&#10;PPnENYqyZO/wmJ29A8ZZTrfTYW1lkXe++ipLy8vsHx7zaHOXSluSWLEwN00cKW7fvsvtW/fY2txB&#10;SUUUKebm5kgaDU6HQx7vH3B80kMIgTYVuip5+OABX/ziV7hz9wGjvKDbbrO2ssiH3/8eXnvHy1y5&#10;eo2sqKi0JlaC6ak2s3MzHJ4c82e3b3P7wX0KrYliRafVYJQVvHXnPrfu3OeoNyRWEbPTHV5/+QU+&#10;8O7XefLqDXThp4JxJFicm+LShWWiWLJ/eszecQ/tRKj7LNvbO/zJ197ge/nxPac2Re//kLPO4Fqp&#10;X4PLImgkwmauYmi2/EKivau4Fwh5zp6t7cUaKXTamDTGVtq7VeT52aYZul3eDSUsZpG3NhQq8iM8&#10;FZC+lUAURH8JxycHYB1Ti/P0Sx94FCPBGpT24msjFaNxTm+ckWlDiS/Y260WU+02rSShEcdIHKV1&#10;Yb/2Y0CtK7TRWCBJU+90UQm0ijjIhvhQGMWDvQMOKs3lVhclLEOdsHJhmaky4+DomKgZ8eSNJ9jb&#10;36XbbLE8u8Anv/ol3xkQjgjpEx0VqEJjEuW1BhZcGoOuUA4fbNVo4xoNsBWyKBFGhuM1uNJrGjC+&#10;AyS0d5uxvQFIDVZSmIIqknQbTZoqJlKKZqRoGUGj02YsfYiT0H707ITzWpFSc+I0ZeS7G1Xgv0dC&#10;0YhiRCMlkyCNX8A9IPFdiNJZBrYiTRO0sYhI4SrNxuiY1dY0M6nn0Ec4ciWJne8GPtOZ4TTP2JeO&#10;46JkMC74mWtPsrw2w7f3jhmJmBlpyZXjk492GaqSn7v4DFJYvnS6S6YVKo6YjhOfVCsV4EXuNztz&#10;XG50+OPDA04KzQ9eWWQ57nB70OetbMDNmSVUnPCFw2OKVPLhlWkOC8vt0yMuNju8vLTMHx/v4bTl&#10;B+cu8Lga83jY570Ly1il+N2dx7xvYYm1RotvnJ7ynm6L3djxL062+LmL1/hUf49vZSf87Oo1fu94&#10;h8txk9emZ/hHj7f4petPs5GPeLMo+GvLV/h/Dne53O7y6tQ0f2PzTf7S7Ao7psfnTk74Hy4+y9/b&#10;v8Vyu8l/eOkGv3zvIa/Mxnyku8w/2NzgPbNLfHxqhT842mEmFnx85jqfGRzRywr+0tplNrMBn9zf&#10;5JW5OZ6d7/D13ph/dbzJgzyn3RL8res3+c7gmPuZ5cfmFllO/fTJCYuQEdI6HpkBv7p9zJf1mF5W&#10;hXarQwlP7zERQMXfW3qSp1ot/tHhDghHUzV453TKtbSLsILYeiDx2aMDPl30WZcCV1iquIKy9GLH&#10;2sYSb2soQupwXVCdFVX23Brjt0BjChbTJs1YYoVhRqT0tebAajIDQ6VQsRc2OiSoiDj2E1RrgTxH&#10;hc3fVRVlnnGajznVGQObAzX9IayTIajTGd81rAGQ15XpiRC8dqpyQfQpRehWnqc7uMA6CPQCV5b+&#10;WbcOmwf3DuFCoRohA01JSi9yVUIx02jTbiQMSkehc4QTvJAKrgjjdRWhcIsCtcnPCfzLVkWBiGLa&#10;nW7QhfjNzFoPNmrqgtZVmDrkntKgPQUsK3JGWUF/PGZcVZTGMCpL/1mVZFXFqConHGucO3PPqa+h&#10;9ZMFbYM2JVCVvODauzRNclacmJT2Zz0rMaGReIjiXXMiGehcsadyCcCZUFAaS6IiWo0GJ1FMrwJr&#10;HMJ5AbgP2/QJ4IjatUcEQGeQNlA9lArDADMBhf6anQMT+MLL1YDQ1Qx6MRkQWOGLY/AF5CRrpC7z&#10;5Ntfr+5OT3QAYSJRpywLhHeBqkomlqF19/y7XgIbmnrnvlcLjp3RnnZX25LXBXp9KJLgYhZe3phg&#10;cUwo7s+So8W5/9bULWd96vjkAa+L6vrDhufuHChzgWblatAgzkDKGYXrbLLghDvTiAiB0C7ciz6J&#10;XNXalPp3hGfzfHicpwMG0wfp2Q3uu+1pawF6vT5ZG/q0/rWEOKM9+nqKSVYKdZOmpkm5c8cc1l0P&#10;RmuwK/w0IYqweQk4ZBzsoo03FrABgApq3Yc3lHDh/kMIFIEKF96nw9/XZ5PKs7/X9/F3f7hzwlc/&#10;sVPUujYwmKpi/2CPh+sP2d7ZZzAcI/GOSy/efJaLF1fZ3jvgT7/5Le4/fISxhrmpLi88+zQ3rl0h&#10;LzV3Hzxmc2uPNE1YXJrltVdeYmZ2lofrW9y5v042ymmkKe12E4Rhd2+P++sbHBwdoYuSOI6Y7nZp&#10;d9r0+wMebjxm/dFjxnmOM5q1pXluXL2ElJKjXp/v3L6P1oaZTpcXn36C977+OnGcsLG5y9b+AUYI&#10;ms2YS5dWGI8zbj9Y58/uP6A3HOMkzM/NcO3qBZIk5vaDXW49eEipDbPTXT76/nfzrpdv0mombO/u&#10;cHCa4fMrYpbmZxDOsr27T6HtJ4rieyO8/p4CifhDP+Ai4dBKQLPhb968gDBxkA5U2kB0Ol40VJYI&#10;q3Ei8qPvc+O1iad5SGNVgC1KlHz7vX62KAhIYlQjRQiJ1WGsHili1fCism6bqOFFwt1Wi3Es2Tk+&#10;wTnPx1d4cVhmNMdVwXCUUznJMJZk2jtftBoNlBA04pj5qSk6KmZ7PPIiv/BgWmtCIFD9sAgaRMRC&#10;0YkSrkzNkEjJ3nhEkaa0I4shYjsbM5SwIBOyg23G+ZBrM6ssdWd5a/chP/DsK3zh4V0eHxwiVOSf&#10;f+mDnaz0BYhMUoyKJp0pKazvMAmBjBNEEnuhoNF+oiMVLSupEuGbn84v1mmcEAuJDkJKJ6Gwlnaz&#10;TSttAII48knJ2mkMgkwbTFGEy+18dxaJG5fQiGjFKbMyYSZK6SBpC8lcs4mOEnKjwyTKefGa8XaV&#10;RZmxk+U0ZUwZ7q2kcmyNe8x2ukwlTYywpFr4zqB1KCm4MTNPVhTsjHqkkcSomBTHmyePkFEHU8E0&#10;kqXWNJ/b3+Trp4/5mRsv89T0Cp/fW+dkNGJgK6aaLTrSYYhxThEJyYyKecfKCkf0+dz2FqtTM3x0&#10;+RJNpfjMzgafPdpByoiVOOJH1q7xxtExW+MB1zozXGl3+czuOkZbPrh8ia1iwPEw4/WlFXCae0XG&#10;a9MzLAvFG0cnPL8wzaJs84cbG/zA0hpzpsHvHGzwV1af4n55yu3hkI+tXeEf722CK3j/0hX+zvYt&#10;Pjy/wopo8yt7t/i55Wt8a1iwPjrhF64+wa/urPNic4aXOrP8H5u3+Q+WVunYiN/du89/tPo0i/E0&#10;XzjY4qMXV5l2CZ85OeZGs8uz011+93iHsTD86PIqd4qCrxyc8Fp3lt1xxld7fZrA33nynWwXY77Y&#10;3+OHZxd5ptPy96n0BY10UCrBrz16yL/OSjaqETYviQ3YyLvKCOcpeN/X6PC3rt7g66M+nz46oisE&#10;s0Lw0fkFpmp7YSXACn7j9ICvj8as5xmFrkhchdXiHIc4zD9F8Ein3qD8h6sLz3M2lQKgMiwkTWbj&#10;hJHTNC2kRhNLSWwVvdjbSaKNf9YqjakqbFWG4K/KB61VwQUmjpBxhA0ela4oA+0qbO7aF1fo+tMH&#10;cE42fukbFijpnWHCgbr6550N7kEBI3BWYAitfWJurHzjxIpgqx2BiDxvWvrgtAhBgmKpM81su8nh&#10;uKJfjhBO8IzSLLsSKSLSUMjI0FF0ztOvJFDmOZVzdKdnEEJSVpUvQK1FhwToqiww2k8f8iwjL3LK&#10;KuRFFAX9Uc4wG5NVFbmuGOUF4zKAiCInq0rv+BQ44JGUKCkmnXZrahDhKUq1fsJY48GEcxgcpq5I&#10;nYBJ8SrqMm3Coxeq1o6o8HUwlcaUXsvhgvg6bTRI0gbrVlPpONSAFfWUwzqDh3nejdAXTEGXgO/Q&#10;WtwkmXwSFlZvfuc71jUlsy5W6whkxIR6VJsboCvPl5dn7/HsNWsOf33zn39E6omhCAA3gFrxdtqS&#10;mGgiAogNxbNnyogJVUoqNQE8LmglXCh6Zb21y3A9ZABGdWZEKMJlTXf+rmfYP8Y2CK3ruoKz8zP5&#10;gbNzKsNpQ3mN5oRpEP6dEEG3oLwOaFIwTw4z/AITwAL+2avxwtuuWbi+9Xf8s6OwkX9t5Rw22BDX&#10;0xsVcm/8DwQht8Db5IeGyNsGqtY3Fnyyd/h9EyDhr3skavN6JsfhbwUvrkcqyHJ/CuJoMnnwgMEG&#10;ppOcWEd7fGMna5R0IFW45uFafDdwiGqAe+7rNa2p/ppS3jLbT5ICeAngLIoU1licUJSVQQjIswEO&#10;r4HK85zdo2PWH29TVBVT7TaXL6zxxPWrDHunfOfeBnfvbTAYZUx3W9y4dpFLF9cYjgrur2+xvbtP&#10;FEekjZg4jTg97bG3f0jvtI8QnqFitKYyhv5gRH8wZJRljEdjrDM0Gk1muh1Ggz6PNre4s7HF3tEJ&#10;IJibmeZ9r7/M008+SW8w5M79dXrjnG67zXNPXec9r76EEIpHW9scHp9SWUOsIhbnZ8HBgwfrPoG7&#10;P8AA8zNdXr35HPPT0xwcnXD7/jong5xGJHnq6gVeev4ZkiTl4KTP4dEpMko/YXT55wYT31MgYa9d&#10;/YTGLywqafqFryiDD7TzAWkywjab/o7Pc6QzSBVNXB28QFQhnfDN8EJDoiYTCeE8bQnnJmPQuPap&#10;ln5jdRZvgxdFxK0mVaeJarUoUm/JttBqs9Ce4qDfR48rrDMkjRQa0VlKqpCUCIYKtHG40tCJGzTT&#10;Bv3xgMJUtBoppqx4NB6grcNZL7SLY0WzkSIAXVY0rE8trDBMtxssNFOfq6EU5Shnrp1ie5JHrse4&#10;NKQiZlEWnBYDWjbm+StPkI97qGbE6tQyv/71LxOLGGNc0Dk4bCqg1FgpvfVb5fnQxpSQClxZoFCY&#10;dgcScNUIoTVCJJSRD1hyQviJThyjnUWnMTIArJpuOyxLpIyIkYyyMVXqJzmx9fkgY2Ehz4mFQCYx&#10;VkAzapDJChFHLCYtEulDBJ30oVWpbXAiK3SRwzgHHMo6VGkwSYSpBAeiZKrZ8iLiRoKNBHvHBywm&#10;LRbSNijrBVlSoa0gAq5NTVNiuDvK2e0fsDEYk7oOWTXAqdLT1FzFxUaHh1nBJzfv830LK/zolevc&#10;Gu6wkxUc9QoiJHONlFhYL66PFMoKnmjN8nx3nj89OWHr9IBXpxZ4z4VVMp3x5vEphRZcSht86+QI&#10;ATw5u0BbKb54sElXNXjX6mW+fbrDZp7x6vIq3TznTu+U1+bnmWskfKXX57WpWRZkm08Nd3l5aoHl&#10;RoffO9riPe1FVtopXzju8fG5eU6zitt5j59ZvsA3Dk/JiyE/dfkyn9k94kKjwQe60/yTnX0+OjPP&#10;TGL51P4xP33pKrunjtPM8pefWmK9n7MjJD++OMW3R7vcGWf8yMIltosRb4z3+GBngXbH8sntbWZz&#10;xQ9fXODr/SH/Yu8xD8qMRdXibz/5IkfFEX+0t8uHly7x+sw8SL+3KiG8Ds/CZ8d7/PPDHm9mx4x1&#10;sAMtDC6ROKVpyAQp4D9dfpIPdyP+yfZjjoxkRkieme7yge48AoO23pVtMx/yu4M+bxnDUVmhkFRk&#10;UDIpfiajhwmXPOyoE3pBKD7dZNtHCG8SMKMEl0RChkU7Q1dKVBLzqCrp5wN0nmGDbavQFU4XYCrq&#10;4kshUA6cdn4yEbqNERJVGi+mrrSnJdY0yYmLk4QodHAnlpMCTHBuCgB6YjphPZAgrEnO6KDyNSgH&#10;otS4xHOyk9xgIv+UO/waYIRvBKRO0nCKQhiaieJxf8ygHCCM4CYVF0xFlwZSeOG0DADN23B7IJFn&#10;GYMsZ2p6BoQky8YT4FBWvtOpdYU1xluwFgVFWVJUJaN8zHA0YpSXATBUZGXFKM8ptCbXmlGek5X+&#10;5z01xjdupPCWrDLcc7beN8SZ65EJDk8aMbGNnfC3JxSc0OcO1BgZHJlk5DUS1hhMXlBkObqsUFKS&#10;JAmNZpO0kSIixYNsjNVJmAwV54p25wGc0143KOpC0Yvqz5yOwt7I2bFPaj/riIL4+wz5ho8ACiIZ&#10;0pmDrsNp4+08BWGKwaTzLVWtsKsBiwvn7OzvtfEJzhIpgXVnz5Knp4hJWrmoJwZhKqCE9B1yZ32W&#10;VMgrsTJ0Gs8BCQFnhXMNBARMnK2cQyoV8FO4XvUzLGq6GJOJwtveR5gK+eOznmgm6iBA39EPdHNq&#10;S9lJCF1whDpzQRI+7C6ABOmYFOzelfDc9TgvthZhbZICjJt0+M8zLSadUymIIk9Lm+R3BDMBlAzF&#10;vQjT10CZsmF6QxDf1ygjsD8mepIaWbhaaC08gIhjEJJIG6ySiJourY2fSFkTrkcESeybIzaAWu9a&#10;EmxtmYTsgUMpMcGdEiaJ9FCbVZyBinrCCQ4hHZ61FYemgQLhPNUNcCKerHNCOMbjjJ3Dfe7eu8fm&#10;9i69wQghBPPT07zrtXewvDjP6ckxb97ZYP/ohFa7zeLCLE89eYU8G/PWnfvcfbCJQ9BsNWi1U45P&#10;Dun3hxRF6YOSnSEiPH9SMc4KirKizAuvE7OGOGnSSmN0WXJw3GPr4IRCO9I4ZnVxgdnpJkcnJ9y6&#10;c4/765to7Vicmea9r7zI6889hbGCt27d5rQ/JIkSLq6s8sTVa6RRwvHRCY92HpOXBVIJZqe6JM5x&#10;sH/Id+5vcHtjBwfMdlPe+X//DMkAACAASURBVNKzvO/d78I4wcONLY5PT5ECtK7+3QES6sMfc06Y&#10;CaxXacvH1RdDQBCJWsegEDL2C4vJca6agG4XRodeYAXOab8hy4hYCkzpbdVk6LKEZ3gidvI2eFHo&#10;DHi/aIXfaG2RQ1agRyPybMjpcECeVxgUnfk5np6/QJOYvVGfvCqpjGZkNNJEUBn6UqNiRTtucDge&#10;sZePPOdUCrZPRvSsQ9iISAqWZjrcaE1zqAswEiVTjHQo5TBGMyg0p4XhJM8phGU2jjGJY1hWJEqh&#10;cKwtr9LuDalsj+n5LtdmL7G1/4jXn7jKrc1d7jw+xCYROONdsApDnKTYMofYBwEZayFtEJUG56R3&#10;SokUabuDixpYDQkCo+KzxaWmWBgDZYlyDm2172pZhzOakSmhoWg1m8SVRcaKtkqYSxo0ooRCSQoR&#10;bGqTCC01FIZyXHKCYxRH5MYw1qW3wdWOZpLiYkUh7KQbYuIIkMSRoDIFh7pCyAhlJbk2aCnYGQ1o&#10;q5TZdgeF8BqPYI9rjWF5apaluMnDvEdLKOLU4VzGTzzxEvMu4U7eoxnDajzF2Cj+9cYd0iTm37/y&#10;LE3juJX12MtzhqZkptGmYQVSQiU1VgimooTXZmeJmk2+eLhNPyt438IaL0936Zmcf7n5iH2bMbCC&#10;H55ZQyjDp453mVER759b4TvjAaejkpcW5smc4Ou9Plc7XWZbCXf6R1xpznG102D/tEerDa92lnjj&#10;YJ+luSYvxVN843jM5amU6+0FfmvzNh9cvsBs1OC3j3b4oZU10Iav9Hr8xNpV1kenbGd9/pMLz/PF&#10;/iPW0pTvX1jiW6f7XEqaPDE1zVcOdlh0kheXLvHF7SOMHPPxhWu8cXTAt8oD/sLqs5ix44v9fQoa&#10;PBpnPBjlPDWd8N89+TSHJyf84ckR33/xCu9rddFSIpEYDEJ4Id5GUfEPH9zns/mQfRGBHmN1hUsk&#10;6BSJoooiLicN/vmNS9wZR/zLw01W0immZMlH5uZZkg2s9I5OkXB8/nTI/zvq8VYxJLcV1lgSrTAq&#10;dE5V2IzqsXzkbRyFARnWCRkKtklR4vDrjGpwIZJEoqJrfAbMQBYUOLZHGbqqqCkLDnOWiWMtwniA&#10;gPOGD0zExg4q43VB0mKDcMTVwEGpSQecsGH74q4Wb1pqsYnQBllTPmoKl/DvR4T3QJiYqCiaOLqk&#10;SUqhLMIGOpKS4DWifsIoBCdWU5aaKJIcmIr8NEc6x3IMl0VG5RJSZzGxJJeeRtKwktJZhtZPWrLx&#10;GJQgShOybIwu8wm3vtIGiaOoSvIypywLijwnG40ZjsaM84JBqcm0ZVhohkXJSFeMTEW/qBhUFcYb&#10;9aOspaEUsYpD91jinPJmEMLTm2zYN6xxVMZR4W8N4fyfUQCOUgmE8sAoJfH5P9YSqYgoaTAdN0iE&#10;Yr8cYExFNtYkaZc4SVBUTLVTRHuKPSPpn1qiJMLhPJBEejedtzGCBC4SkMa+QNaOSPjnhkBzIkwo&#10;kIRury/YjXNBGBwA5vk06ZqCEilUkiJkuP4ES9KgTxMqgjqTopH64ld7/ZyoM4gkvhh3gro6rvvu&#10;vqCsb23vaIiUOOXNYz2dN0xhwjTQVRUChxXhOSkNBGosIoCICUuhLqiVP84AmoQQvs6wLkw4wr+X&#10;Z++/fpZ9Fx2/1yVJcCqLkQYfkCg9qMB5TaTR1Tnr5fARihURRf61jA1ongkA9VMNRSQjjPT1iRAh&#10;nlCASINblT7LmPCFvW8CTCY9sacaEnuRsxChkaCCXsa5MzF+oDWJOIBRZ7wDl3P+mteZNkAUJpdO&#10;Cly7OQHLKoADIYW3mdcamShMGnujiHMUKVcDIATK+nXL1QwSaz2QCODU1m5cpgwN4MklwQXqnv/9&#10;+KBHvFOXBwfu7NxaAtDxNYoNd9/ZY+RDLuv/E6GZYJyjKkucraiKjEqXDLOMzf197m1ssn80QLqK&#10;ldk2r77wHBfXLnB4OuTexhb98Zi5dovVpWXGoxHHR8eUZREAs8Ja3+RxQYQeSYFzZrI2g6XUBcPR&#10;iONexklvFBK4Iy6sLPD0jWu00oSNzR2+fecBJ8MRSSNmfm6atQurDMYZtx8+5u6jLUaFZqqd8r7X&#10;nueD734H7U6Th4932DvqkUaC5dkO1y9dxAjBw+09Hm5uM8oyIimZbne4dvkaWMHGxiPu3n/IOCtp&#10;tqZ47flnPvFoe/vPBSa+Z0AiuvrkJ7wTgvWahMTz1ylL/CX2iyVximy0/AOhKz/St3WTRkw+Xd15&#10;AWg0EEp5qgBMFhoR7NQmoq4kJkpTzwsMXELj/IjfaY9mXVGii4LKWVyzQTIzRZImWAV9XXAyHpE2&#10;GzQ6Hfp5zqCs6FnN0HnnjyhKiJpN4maTFIXMStazET0MhXCUlCSpYipOOC7HCOtIkJONoDKWzBjG&#10;xpA5S+ks81GCQjEuSpoiZjFtcmV2mq4w7Oxvoi3cvHyN034fk8S845mb/NPPfZpYphjnz6+MY4zV&#10;1N7cUbPhOwZShU6cX4ikVERxTNpIcVJQliW4CmkdUhtkZVHahQ3BXzdpPNexpj04AbGKmE4azDba&#10;tPGiQhEAgZHQy0aI0pKc5BhTEVuJtJDrEoNjOm2yoBpMVYLpRkoiBI2kQaQS8qLCVFVoB2lskRO5&#10;CJOXHJYj8hgaSpFqT1nYKfqkKuZCq4OSZ84SQviHeq3R4kZ3jnvDI4rMMh1Pc72zxA8uX6LZlLy1&#10;PyBXJd3Y0W00+ez+Jt/c2+Nj15/j1fkZHg5PuH94zKNsQNJULMQNIuszPcDzzFejFu+ZXUUDXzja&#10;xpqId81c4LXlFTaLAdtFwYPslEIo+pllOlW8c2mFbx9scmRjXupMkZcZ3xgf8WQr5Xrc5KsnR8yI&#10;Bs/ML/Otg2NaUcS759d4ND6lExvetTbPo9EpXRnxzqlZHo37zKiYd08v82hwwFK7zWvtRe72j7jS&#10;TbjZXeDbvSOe6Uxzo9Phi8dbfGzmCutuxJ+eHvCDC9fZ1xlf7h/xoZlFyrblC1sZl9rwyvwl/mBn&#10;i0GW8dG1C3z+YIvfOj3ksenz8Zkl/tqlp/nm8SGfzzI+snSBd3VaKKWo01z9fi7InORXNm7xu6Nj&#10;HlQZjHIiK7B4B5YoUhggdjn/7dplPthZ5Jd377E+7LOoUi6mEe9bWCOV/t6MBGgj+K3THb487nOU&#10;l2iHDxFzgac8cZXxH97WMFT7AhzCO8e5c2P3unsoJV1neS5NaUvnHYuspIvACsmxNuiyQIUCYEJD&#10;0b4okjYIuuspQxQRxbFf26Q3lDBV4BCHxFpPyQjFhPXhW8K5s06jc77Y0HqycU/41KHrLkM31nvJ&#10;44+hFmOf410LJX0o3WT9DWJHeyaejiOFTCJO8oxyNMaVJamseMr6SUocS2LjPJgJ00vhwlSx0pyM&#10;h8goptXtMhqP0UWBqTwVSShJWeSUlQ+cy7KMLMvJy4KsLMmKgsxUDMYjRmVJhaA0hsFoTJblWOOY&#10;cd69jzjy/Hb/BkLqtcZoT2GygdYE4Vrjpz7SMdF4xEp563BRvw9wrkBiUVIQRYJ2ErHQ7iCB094p&#10;VWlpdVsoLFMK5tIGcbNN2Zni7sERQnlbX4BJfgZngwkZ3HmE8haiLohyhZKhCBOTa1F3p88KdgFp&#10;AnFwPAoCYu+KKBDGTrKVXH0fmBqMQl2k1wJcQvaFdeEexE9iJi5Q/gGqm/qh839Ga5qMEYTwU5so&#10;3OvuTOTLuamPg7NJ2jmL5poyVh8iUiBURBQnHgwHqszknNS/ugYKkafpxVEczAT8fiAmHX0Zfv9Z&#10;YSpqq10bevTWnb338POen+WT3239POICvohwaQKpnz6Z8GwKVc8+Qk1TO1MZHTQWZ2OkWhgOQfQt&#10;hP8VxjIJrKs/jNfTTI5rMuUIxxSAk6tPYg2uXD2hUsgk8UBlQsdyk/XDWhf0H/Ys96u+d0R9xsN6&#10;FUdeyG/O0cmcQ0l/TuPgbmmNCeYMnOmKzgOLACDPWE5ict3elpwOb/t6/b1/09eicK2U9NchG2fs&#10;7+2xs73N7u4uRaFppgkrK0vMzc3RHwx56+5ddnf3kZHi8oU1kLC7u09vMPT6t9B6Spst4jhFqeTM&#10;6StkpvlTeeboZbShqkqcM0xPdXjqieu8fPNFOt0u61s7bO0fIoWklca88OxTNJKY7Z1d3rx1j92D&#10;I+I0ZXaqw9XLF0jTlMfbe9y6+5DeKKfdaHDzuWd4x8sv0Ww2OTo+YWd3l1JX2FTRnWqjlGN98zG3&#10;1zfYPjyiDut89ebTfPvO3X8HgMT3f9jZYPFK5MWGLk4BB1aDTJjwKKMUlTR8URpcDUJr4exzQi8I&#10;i0Sa+hs/jMInHGY464QIMRkbunrzDq/jjB8Lx0EM5P2TpfdxV5JiMODEaXKgGGfEzSZxq8Vxr89Q&#10;F2QWKmsZViXjqkI7waiqGGcZqRFs2YKBroiFZErFXJtf5Pr0PAfjPsMswyTK8/+RRCrGCUkRgo6s&#10;tcy0vLNPryxQStEQMN9KuTw3y8nJEf3+gIvdKVbmV1jf3+O169e5Pz7lG9+5jWzEvkkZ+/MWCYWt&#10;KmyaeG/qSb4DfsyqfbiTjGNspHyXNBvjrJk8yFYIn7Aa+xRPFYVEzjjyG5uAwvigIRlHWGM4KTOG&#10;rqJAo7FYideNAC6OvM5CCay0VMISKUUapSgZk4sx3ptGoJFUQFWVUOXgfPorE26zYWBKxlhkHJPI&#10;hEpY9nonVNpwaXoWqaGyBhVJlJPgNEka/3+8vdevZdl95/dZYe990j3nhrqVq7o6B7K7GbopUtKQ&#10;okRRlDwawzJgDCAbfjMg/xWcV78YMAzYDw6YhxEw9mgkjY3RyAOPpBFEihQpiqGbHaor36q6OZy0&#10;wwp++K29z21CQ1mS4QNU3+qqW+fus8Na39/v9w28NNikRHHiAndmh9yNp/wnF5/lpbV1Hi3mHOLR&#10;TcnlYo0PvOP37/+IZ/t9fvX687gi44OjU+4cT5mGmrVcMTQGp3MapSDpN64PR3xqvM0pJT+Y7eHm&#10;NV+9doOfyS6z6+Z8NDtmr6xxVnFDD/lxuaBRU7544Sp1E/jW/gE3hht8anKFf3e4g9GBt9bXebA8&#10;Yd543tjaZGc+5fF0yRc2L3PmNLuh4rPDPge+4cHS8QubF3laHfPERX5ufZsDP+d+NefXJhd5Zz7l&#10;aVXxSxvbfGu6j/GWz26v887enMNY8Stbl/n2bMaHpzN+49JV7lcHfOP0lF8arzMaDviD3T3++HiP&#10;27Hmms74ry/d4D+6dZM/efqY/eD52sYl3hpPQBt84zDK4HHS4QuG/3nnI3776Ck/DI24tagGvwz0&#10;AGejpL9T8NZowP96601+WC75H3Y/4lKxRl81fHXzCs/nfUoVyaJogG7PF/zzkx3eq2rOailUxTs+&#10;CoWwdWeJrDbxKEhImeSE0wGcc0VH+rNrKuOFfEAInlMfAM00Oh75iv2qRlVLovPJpUU6yO3Pi1pj&#10;2nVNSxotOjmeREl2NmkSq5MwNKagOtX9WXrvJOKlLUx8ojDh6UTioaXvyGeKPmBC0kkZ3RUjSkmY&#10;l7U2YaF0PhKAJhUukYDNCpxVlGVJrEuiCzTa84LJ6PuamXb0nFyPoGJKsBaKkfeOWblkWddMNjeJ&#10;IVIuF1RlSYyBxomepG6EziQFRU3Z1Czrhso1LMuS0nmqAMsQUhBdSVBQFD2s1mRKkSWA2yhZY6L3&#10;qMbRJMTectpjAklCOdNYJZoKq+Ra6LRntMBJ0UiIZxKwrlnLeNBn0TQcHp0xokDpQK8nA4V8MGR8&#10;8xZ39k6ZT50A1BS217pjrRpncjwxSI6DMlYmSy7RVI1JnfYWvCuMOidQtdJdb/9OJSvP2OHGmO7v&#10;0AFCcRLinE5IndtP9aqz3+kLVCoi0u9bIJ7WPRXa7j8fe6+oDdpaAe9pn1e0ner0o3+iyG+Lk67S&#10;ijIhauXjIWkiYmg/Rzq29mcrJYFsxhCjWMqGdB5aW1LVUoPaz9JqldpWeTiXR5FOnxRCcmw6FV6x&#10;1U8gmi60RvdyTJ7J/dM0bb2eTq3u9FkqPZuKVhvaFnJpfUqOZOdF2iqBckESch5VXNkSr85kOmhj&#10;6CrIFiNFKTAkzd5KdkWWEs3bAiFVH91k1odzxV78OFYjaRTarnwrMlft5Uz6DZ1wl4zfOtimCema&#10;nrv25z5Jaw/7k0XEx26Z/0Ch0f6d9/5j7wV0hblSClc3NK5iuVhwcHTEgx0JwpvNZmJ37Rtm8zmL&#10;ZUWW95hMLjBZ32TzwjYbm1v0egNGaxN6gyF53sMkpyqJETKS+ZWKUzGyMmxOxmytb2C14fD0jHfe&#10;/4hF1TAZj3jrjVf54hfeZjxZ5/6jp9zd2cX5wGg4YDzsY42WAuO9D3n4ZB+d5awN+rz5ydd47tZN&#10;6rrm9t177B8eUhQ9RmtDXnnuGUb9HgdHJzzYO2RR1hir2ZoMWev3eOtTr3/9nff/7sXE/zeFxCc+&#10;8XXdH6D7BTYzmCxDZwW0XDhl0o1+bhGKslDrcM5urC0oEidY5wW2XxBsTpY6623i5eql00JDqjHC&#10;asSvEg0qk7GyR1KUu8WtaaCsoXHEXgHB4I7PqKLHoVmczZObisEEEREtm5p5VXE4O2NRl0z6Qx6f&#10;zdBZzuUL21xZW+fm1kU2eyPuH+1xtlxSeOkKOhconWfhG5ahFvKVj1zq9VE+svA1eS8j05GNIueF&#10;7W3q5ZK9wycYrXn22jPU5YLDo11+9rVP86++/U1mlUsLl0wfVNoEiREzGMjmlWVyqs51Op1SqCzH&#10;DtcwzhNU4mH3iuRhLRuKUhqPuJqE9rwmm8BFU3PmG/KiwKAZZjkZMDQZWz2xdj3TXtyloiOYKHzO&#10;umFRVcxV5Kynid6JPZmTYsYWOcFqGu8hSiyFw4PW9KKlLmtOQ0VlDFbnDMsA/ZzdcspiNufG9jbG&#10;aJTzwqvUFuUdvaLg1vo6vik5axYslkv+4vQpb1y8yhe3r3K8nHF3WVIvG671ckzU/M7Dx+xXZ/zG&#10;zZf41PoG78/2+fH0jFMfqSOs2R4Dr4hWk8WAjh6jAy+OtnhzfJkmBP70yVPO1JwvXdng0+sTLtl1&#10;7s2X/O6TD3jkG8Ki4bWt61RNw+3pCWvDnOeG6/zZ2SF1CLx55RJHdcPpScMr6+s8qZe8W1W82Ruj&#10;jOFHp6d8Zm1CGSN/eXjGGxub9DPFtx7v8/LGBSaZ4YeHFc8MMtazHt8+POX5wZCra2P+cH+Hz61v&#10;0mD4i6M9PjnosTUo+Pcnx/SD45eubfHnuyf8wM04mDveP55ymEd+oVfwX738GpNszB88+oBLts9X&#10;L17k1rCPiuIg5Iw4i4l1qOV/37nPPz3Y4XtNhZ97mX7XJZkuqAcW7QPG5jgU1zPDP9q8yX/z+D3O&#10;atjOLM8Ull/fukGm6MS0Smn+9eEu35nPeOwjZ76BKBbIJoKPknyrvSRXx5ZzHGTzxaw27o/98okS&#10;5RqmWkInj5uSaYiUxnAYHSeNwy8jISykc5coHNoY+TlWguZiXaeCRaVmrepABYCJAupjI6JsFXwq&#10;IJIdaGgLBVjRGVLXmZg43mlqEc91T2Pqqrb5DVolalVaLJtGNvQUYNVaXMpUpAUEkaqSyUCzmBGX&#10;c2g8lWsYELjQ1JzGmh5ih5pIz6DEdWsZGoILHJ6cMFgbMRyNqFNOhLEW5xyurqlqmUq0oXPLSgTV&#10;tfMsK4dThoWPHC0WTJcL0NAf9CiKHKsiXgWhYPqA9hFSM6FME+lWLK2VkhwhLcGahc4g+m7i0xYQ&#10;ncVmiJgowYjYAmMt64M+ea/gsCyZLipskZPryDgzrA3XGF97hg/2T3iyd4Qu+kTvZH1uaRfnHH5k&#10;10sASGuMFRMNlMLkeedupFr6bsKErbuPzsQmJFYymc4zMdPAO6GHmGQiAukeEvApgKr9tZpQkTQg&#10;bSHJ+a1WIYWNLdDWdt1q1Y48dDIxaO9TpUS4r1LTsMWeiUbUuiCtBL50U7PV1CKxZM6/Z0sDijGJ&#10;txMdtkUE5/IpQgSTmeSAFhIgb3GI6rQQ7Z7Z4Y9uMhA7zNGBUJKguHWXUiRnqUi0WkB146B20qFu&#10;p1Apa0TqpJgKiQTY0zRQpUDLrtg61/3Xxq7WqhhRIXTuVkr/xDm0mWRg0T6PqptkSZq4BS1uY14p&#10;cJIHI3oLOTaTGAgmaVZWRV5736Q/bK/JuSJA0040SR16CMaibS5arxgguFTwtvOaNkE8Oae1k9W2&#10;KPmJacPfVGB090PrghXFTeu8wNt7j0KMF2bzGYdHRxwfnbBYzGmamqYuOTk9ZjafkxcD1jcu0BuM&#10;WJuss765KRofY1HW4L1MtQbDIb1+H5vlgo1UalYp8MFjjGJjfYN+0ef45JQP7j1g9/CEqDTb62t8&#10;5pMvsb25zqyseOfDuzx5uk+RZTx74ypvvv4qG+vr7B+ecPfBDrWL5FYzHvbY3hhzdnrKoydPee/2&#10;RyzqhuFozGeef56v/OzPcmlzk72DYx7tHhG1pW81z127yNp4nf3jUwbD8T85ODz4G8/nX/f6excS&#10;9iu/GkNmiUZGsmG5INQVoW6IVSP2cMQUopK6cN6lrptDd6FFcbWuKTp+pTYWFRVGRVSQFNbQOSnA&#10;x0p+FO1YVakkeopx1WnQyIOS5yLiqR3GeazShNEI24CfzogZOGuJpSM2S3EQappOCOdjhOiJCsZF&#10;j8PZkobIUkWOzk6ZNjWV89w7OaLRmsZVeGtZEFmEmiwzbA5HbPfWuJCP6KMY5316Rc6k16cfI5tF&#10;wY31dWxmubfzISezJaN+zovXr3L3yRPevvwcx/MZ33j/ozSVCCksKsgi4YNsShpZMExKwjVa/h5F&#10;kRVsjtfp2yLZUgv4Ul785pVzaOeE19pyvX2Ujtg5dw9T5GwO1hhFTV8ZWtajyXOquqYu667LapuA&#10;qjzBe2olTlATO0R76GtDrmRj05kFm9M0keCq7jM5J+L8GKBsHHMCwzzDW83AKw78ksPFglvjCxir&#10;0DFQKZlGxRhQTcVzkwmbRY+9+YwlOe8c7DPMNL925Xm2+2N+vDzhtKrJsx5rus+j2ZxvHj/hSpbx&#10;H998HqU9Pzg65KRsOG0W+MwyyQusihANOkqXV9nI1RF8cfs6i2j45sEBO03NC8MRn9/a4LW1Tao6&#10;chThB/tPuONmPJnN2BoMePvCVX6w+4R5WPL50QWO65J7y4pb22NyD395dMwz/YIb/SF/dXLIlsm4&#10;sbnBd0+OUCHw1uYFvn26R0Tx9voF/upsxrwX+NJkm2+e7nLgSr62dZNvnz2hmiu+fPki35of8ngx&#10;5zcuXuNBmPGdw2N66gJ/6fZ5/6RmZ3nKS+OM37r6Cl+5eI3vHzzgzlnDG6PLvHllkw0jPSaNhzoS&#10;rSWoGh80v3+4y/+4e493GsdiIfdDjA5dBUyh8S6kaVhBT2XcizP++cEO6JyLto9p5vxnl27xTK9P&#10;bRTWy3az62r+xdFT9hrYcY5laMA3CVAGQqjFbtanLnASWbfxNpGI8Q7lGpl4NulrKiLwnpjloCK5&#10;j10oYxNTsFlVIl6dqttodbJD7Z4171adRuS4NXS8fFdV8nN9EsF2nfN2lZaixGRJTNhSENq1ULV2&#10;q20ndWX/qRJI6DjY56ggAhg8Ns+738dUTLRhV1JwBGJZo11FrGuZcjaR0gSeMYp+gAxF1AJoTJSJ&#10;i1Oy7ivgZDql9oHBUCY7i8WCZVmxbGqaspR8iOTSNC8rlk3DommY1Q3HLnBUVhzMpkyXSyAyKDJ6&#10;1qCDJ0ZH4xpJrEbyI8oIjTbEokdhFLnNsNqKpa2WAFEb5Pz7BPRbm0wVYmpyJ7+mAAaL0orcKjaH&#10;A1RmOJrNcGVDsIpRkbOxtc3wyk2eloE7O/uYvIdvlmh0t1UpVBcE3F2HqFb3ZQJdWNn7QgI+2iTu&#10;e3Jvavn20aSps3MdLcl7f65gRCjF7VaZgFvb6BaAk+40nYoIfe76dx3odMuZ1Ci04hYoPP8ViNVt&#10;Fz29H9amQsKnjjjd1CwdHHFl9vrxV1y9X0R+NlnW6XxoE90T2O+gbav384nSaxBgf47lEDtXLyV7&#10;e+paK5vJuda6+9raLZ8/ZpLOoLVc7WxojZZfLojhi6KbHsUkHI5BsEwX9EeUJqCx8ownVkUH3GNa&#10;V6wRal66B2KUFPu2OdEWJEprbJahbdZpXT4G/o2E3ZF6HxC6Ca5KRSQhFXgJR7U/o7sXuuJXyd6u&#10;jaScZ1aOKWVqoBXKZp0uRWe5fL72WuCxob0FJWBWpfWs/fz/b4qFn/ZqcypijBIanKhOXUERgiTT&#10;a51c3cJqiXSOqAJN48jyHmvjCUWvjzaGxWLBkydP2d/fYzabMp2eSQHiGmKIkmo/HGFMTlYU2NQY&#10;sCZjNBqT531my5LDkzOMzRj2C1554Vm2xkP2D/b57vff5Z0P7+C9Z2PU55OvvsAnXn2Z/mDIzpNd&#10;nu7uE4ELkwGffPkFJqMRDx4+5MP7j3h6eEzE0Ov1ef3FW2xf2OLk7Ix3P7zD4emMXl7w3NXL/PLP&#10;f4Fnbt1kNi95tHvw9ZPjw7/TVOLvV0j84ldjO1mMOvHsShHS0UhXUHkntJkQUl8kiptJEAFi+yB8&#10;7OZkddOHEIiJUxvavIgQ6MJ5PhbSs7rh2mcQFMqL1V07Brb9gegomgrlG7xrYLAGjcc0S0KhwWSo&#10;xhGrGTGFKIlgSDp7WV4wMpa+NiyUwofAsi5ZTOf4LCPajIenJ0xdgzGKOkAMirW84PLGOnmWsT+f&#10;sVdXHCOJrVFFJkXBepYzyXLGtqAYDjCu4nT/BFzFyzefAVtwdnbCGy+9wj/7zjcp53Mym8v6psHY&#10;DOVF2J2tDSWF26Z8Bp1s5HwQ944QqAd9yrohliWxbhfVBOx0xKgk+rISqoUVMbfR4kRTVTWljlRG&#10;KGCVa1jicUbClOoof07j0EHARtAKHSJZ6VhkOdoKhapN3FRKo7VFmRzt3WrMazVKG2wUesLCNxwW&#10;gQk5jYr0gqYMjttn3Juu3wAAIABJREFUe9wcrDMoCjICdQhYbfDWUqnIpaLPc6ML7JYzTpzjwfGM&#10;R4tTXri6yaOnO+wERQPEYsa4yenrAX9yts97yzN+9cLzfOXSdU79jLunhxzOpjyenhKynGHRI1MC&#10;6lAelCGqhqvDNf7BxmWG9Lg3n/O4WVKYwM9sbfDWcIvJeMyhm7PfNPx4dsS7u4953DQ4Ip/busQU&#10;x53ZCRdzywuDdf58/zG6p/nM+hbvHe1xogJvb13kvYMd7vuSL21e5uHykB+fnfL59Uu4UPH9oz0+&#10;OVrH5p7vPH3CrcEGrwxH/P7+Dq9M1rhRrPPv9ndZBkNTRb4xP+b/PtijrBe8Pij4L557nn84uUHZ&#10;RP7w5BH9vMfXJld4cXPIsDGQHJS0Evc0k/DC7z16xH//+H1+ABxM5xQh4qzw+7O8T+2XFP0xJkSC&#10;7eFUA1Hj1ASjayba85nhiH+4fROroU6bjQ6KPzjc4RuLKU8rx4OqJDRNul88IfF+tTLngFP6T7uZ&#10;BY/yyaq1rrvioe0IKqUYFBlbxnBJGYZGM1CKjWCIOnAS5iivpLBOvvOxcTLlTDQksYpMlKQ06g91&#10;TawbAQZNncBKojG19ol5D9UbyGRAW4zNksDvHJ+8TR8O8dxEQtZZaUJqgpPJQ3S+++zEIPaf3onV&#10;InQe/oCIFoNHxSDPbFVDqImVQyXgMYueLaO4ZXrYEHFB6FOZMbTp2P0owusmRKaLJTbL6BUFy7Lk&#10;4OiIebnENWLTuKhrThcLZlVNGWFWO47nCx7Ol+yeHnO6WGK0Yphn5EqhE+ivQ8S5SO0Vc6U4inAc&#10;ArUyGFOwVuQUeY4FYuuKFQKh8fi6QSWxrgqrkLbYdVQF0NlMYXWgnxlGayPo9QhRMTCWtc1tRptb&#10;HIbI7bMZ93f2MGS4qkIVGsLHu7g63VdyotN903a7WwebdnJW1nIPZ1lXSEi5fi5bIc/S2q5XuSMx&#10;6dparN0mSyudTE3kU8pNIsehE2gLCEjtAHPbyQ6CKINONsHei5Vsm8nSAv4WIGuhZYlzVkid5/a7&#10;9Orz2+wcqIjpQ8nXlYZBd4WWYO8V66Czhm1ficISQTKhnEuUG84B4ZgmTkFyk6ISgbTN8CDd8lYn&#10;5VIR0umqVNcYEA687FcknY7SBt0+SzE13oidLkO0HauP2hVWWtzAIqQ9+FyJpZTkKEE3kRSaEl3j&#10;4GOTrhRg2K5x51BRpx/p8mkgaa386r5rmwjJIr7LUvxY31bwhMozdKJsY0TgLUVU0qNEpABMIv7Y&#10;yPTDWivmO0k/FldH2N0JUcXOUevv+vpJ/QSsiguZDiuxhvayPor1bDvxoKNmSS2pGI4G9Hs9ynLJ&#10;fDZFqUhR5OS5BQXBN7jGpVtR0+v1UcaQ9Qomk3XGaxPyrKBqHMdnU5TRjEdDXn/tZf7BF36GtfGY&#10;J/uH/PD925zOlxRGc/XSFreuX6FcLnmw85QfvXeb+WLJqN/npRdu8uUv/gO2ti7wZP+Qjx48ZNE4&#10;cpuxvb7O2oUBD3d3eff2PT6494AI9KzilVvP8Pabb9LrGR7tPObBzg5K26+X5fJvXUz8/QqJZ5/7&#10;eoxBqs8sxyiNbmqUkRvbAF6tpgfSNUiTCSUPZuedrc89oNai8gJSyBNlmTbO9H1apQAoK24TLc+5&#10;W5zlP1ErlBHXGAWp4xQJJhPhdV1KUJPS0B8RG0dYngo3vwxQNhCrdLykhQcpRqzFJrAeckMWo/ij&#10;lw5d9IjacnB2Ru0Dp8pz2jh8VIzynMuTCZHI3cMjdpuGmQks5wt88Ix6fbY2NinynOA8SwIbgzGm&#10;qTk7O2EyWOP6pUvcP9rhpRu32D074i/v3ENbI+m1pFOb6Am2yPFGFrLQWUKmxaypqaoFdZFJqJK1&#10;iOOALA4qy4TuFGUvbLmkdB28gG9qdOmYuRrXy1E2I8OQKfFWtlajsqzr4oaYEsgJKVwrUNPgsta/&#10;XjHICgo0BTDp98iUZZECAVEa5T0eL10l75mXNXuqYawLlLFUQZakB8sTxrrgQm8o6ZxOfm6mDS4G&#10;dG55bbRBGQKPq2MOm5ofHRxypByhmaHw2Mpy1stR9Rkv9kbsLR2/s/MRSim+euUWN0dD7tQzHs7n&#10;PJwuOCsXoBpG/YxMZYTGYJVBq0jQgcuZ5ROTDa6OxlRzz4+qOY8WT9gqRnx+bZNfGF/l+njCXiw5&#10;8PC0rPjjvQfcL+eoaNnQPQZ5xu3pESh4e2OLe1XFTlny6fVtIpF3Z1OeHU64NprwjYMDLvQKPrdx&#10;kW/vP8WbjLcvXOGHJyfcj4HPrF/mnfkx35meMHUVe/MF35pP+ag65dqwz5fG6/yXV1/jVy5f47Ca&#10;8+dn+xz7BZ/busyXJ1dY6wttDB1QNoIy1F5hlePUL/in95/yv+w/5MO6Zq9cQuVxukE7T9QabyQF&#10;2EeHU5C7QA+DU5pLaG7FyLUMfvPKS1zKs9ShlOLgyMO/2n/IR03N++WSaQI2Ora2hwJXQnIoWZnT&#10;K5RNQKbxcs934PzcOmQMyhhe6Y+5bArGSuOMBJktvOeRX1IuZ0Rv5dkxiSPc+JV9o5MieFWctF3N&#10;0IE0nYLnVHCJUgRkOXowIhuNutTZlvISf0KYCqTn+hwVJcZVpzTGxPdPoCa0a7AAtuAc1oh1gHCl&#10;Qwd4TEip394RQo12GtXUIo6vNLWp2dSRARrjPY3yYpPqo+TUAI13eDTzqqJqGvqDHtoYzmYzFlVJ&#10;WTXMm4ppXTGtKmZNw7SuOZgv2JueSee/aSisYVjk4uAXAnWEGsPCGU6i4ihGTnxkUXmqylP5wIzA&#10;JNcYZVDO01QVzvlVhz1Nl9vGU9sAjjGkW0WR2QKdKwa5YTRcY14MOQiaWueovMdOueTRyRlPT2bM&#10;pzWZymW6k0lYqLgCmNV1SVSOAEJnUnSAS4fU2c5EnCqddDB5Jm6GrQAa1dnZtsBZpwlB6/PfgtCo&#10;ddK7ZdDSLNrPnSbWLZCLLXPgfFOvRb0h/X/Su7UOQ6v5WVvEyhGSwLwKUiC1oEzeQ6Uue4bOi48B&#10;4U6Ocf7VTlHOu5OpVHAldW43zWmPIQoQD05c1aSjHlcfrRNLy76C0Zgsk+Lete5SfMwZCaW6dUE+&#10;bqQ90VoblJU/VymFO5Jsr4kfs11dweL2fKdTra1QfFLjMnbHrVaZMfDxcDzOfab0m9iCeFgVUe15&#10;b+mcrUY1xmQKEeSzabVyzzIaimKFrc4j/oTF8l5f7ufUAIlRirPO+tcFuUdT9gZN0137YIRmHpL+&#10;QyGam26amp6Vv8/rrysg2slEp5uKqyDLGKWoaE18QogYbcSdbbkkhCYFdkKRZ4DCGkNmDf1Bn/Ha&#10;GpPxhH5/gNEGo8HHgNJCfRz2hsQQqL3DxUCeFzxz9RJvv/kam+sTDk6m/Pij+zzZP8Ray42rV/ns&#10;m29w9fI2O0/2eOfDuzx4vItSiosXNnn5lRe4fOky8/mSD+894NHePlprrl7Y4NOvvczm1oSDoyl3&#10;Hz3h4PgUqwPra30uXtjidDrjzr27fHDvEXtHp2gFy+Xi/79CQv3ir3SRsIoIRQ+UJtQLopZNTsRi&#10;Ea0sEXXuZg+Jg5gWgY6AB6vxaS6OD9pgfLOqhhN3Udn0npEUnNJW9CZxHOX7xalOycIHEBTK5Inn&#10;X2NIxUHWlwe6OkM1NVmpiJUjKgmYAqAJmKxAjYY4H6hmM+bVnHI+I1QVdagFNGysYYoe8+kMXTlC&#10;DZicSkWmyxnKRLxW7C2WVDZnK2RsqJxBluOqirKpOJlOmc5nHFcLzmpHbM6YLWaEhefFG1coehkn&#10;e4f88mtv8Nvf+gtmrpJz4KJYU+eZpEsvl9jJmoTbpI4SQQCMykya7Ss2xxPWRkOJoHcOFZV0syov&#10;lnhNO2XyqEb86LXWBKJYaUZFXTXoPBe3DufpW0vAk0WLyi1ORULVYFwCdhaijehahGm5yRj3hvSV&#10;pYeiMGBigxqOIbOUdUUsK6GiGQVRwGgeChZVxV4o6WcFIy1J2EWWcX9xjFeay8MRJnq0Aa9EsJj5&#10;QLTw/NqI9V6fj2ZnLL1m3edoFJXWGFVQhRplFJkNXM40a4M+/+bpff5sb4fn1y/zKxdvsj6c8P70&#10;kB/NjzmsaxbzklxbRv0CoyIBg240y8yA9qxpxfXhmDfGm1wcrPP4dM6H/oz95ZwLMeO1jQ2+tHGV&#10;z07WuNS7yLyZ443iznzGd06estNEPpw53quO2V/OWS4k4buxmvcPTjnyJdd6a3zzbMppdcpoOOBu&#10;U/L0dMFeU/OjcsqP9w74o9NH7C9nPF5oHtTH3MwG/NzWVf7T7Yt8aeMiL47WuFMf8Z29AwI5b03G&#10;/PKlS1wvRgQFRjU4nRFVhUKAXU/DaVXy27s7/Mujh/x5HVgsa5l4KY+pGjFkEO4CURfEuOT5fIvD&#10;OKfONWu64NI4cFlpfnXzKr904RItJUlpjanh38x3+HC6YCc4flwvwOTgGmJoMLXoBgIBXBQgp1Ua&#10;2WvI0qbeJdeq1EGV5kRsx//GsFZkhBhY+IZT5SgDHDSeg7qmOIv4zKD6BbrIug6hTkBe3ls6XC2P&#10;W7fJuW2nzDUd9Y8WcBQ96PXBFuQxirOTFwFmK5xtcU1ncxLFWrGzzUxAQ1uhcWokgMp37iypW1cu&#10;sVmOUkq6t223NwR0DEL9CQ5Cg/Y5oV6AdvTnliM9R8UZ27bHMCgqV0GMZIiuZI4jR1N7x6KqOT45&#10;QStFnmcsq5Lj6ZRF3TBdLphVFWXwLJqGo/mCvdMTDqdTCg9rRY+1wQCrFM47aqWYK81piNytG07K&#10;mvnS0dRBcg06i0zFpKfJjUX5QFNWOO+7elHoOU3X6ILutKGMaBYsPYIODIqcrD/m9rzm/aeHPD2Z&#10;8Xg2Z1bWlLUjJMe4oKKYXxAxjYbCYlOmDonPH4lpHdZC700ATWgkCjIJvNMuCE89t0IxTQ5fnYuX&#10;VkJLOZdNQpreBuR+EaewHFLXWLXi6+gFh7c8/tYRLIFmmVRJQ0rT2nJKRxtj5B7vaD90YLOdbLRB&#10;dC2LoJuWdRQZ6cBjc7rwuBhXoEQl4Bt96ua3bfHV3ymtO6CvO+pRKrRbk4JUmOhWT9FOYmKyPG0L&#10;BkQv1DrtmKSfCG2BrkjHbDA2TQZ9ugapaIha1pRYC72lXXMioLJMQgyjuISRrpLS5xgV58XpHztf&#10;yBqWgHWXlt0WEUlz0hVT7XVq3TFDur9TwQRpapCMaSziXLdaF0VbZooc+n05ttCeZwR7pULCOyf1&#10;mNLiHhYjVGLVj1bYKC5g0aTASh/At5Q2Rcxt19RoXebaB1S31sI/5fU3TStaGpNSqsupkOc8puLH&#10;pLq2vWeFSmiMZJIZo3Hep8vsWEynnJ2eUpYlwXm0thhjKNLkM8sy8qygyAsym2N1oCgKsrygyHJc&#10;0zCfzohEin6P5557jrc//UmevXaZh48e8d3vv8t7dx7gYuTC1iavvfIKb3/2U/SLjIePn/Lh/R1c&#10;NEzGY158/hbb21vs7R3w3nu3+eF771M2jtGwz2vPPcMX3/4sVzY2Odg74aO7O2itGfQsN69f5sLl&#10;izw9POLB4z12Ds44nC4pioLPf+qTX7/38NHfqpj4u08knnvu60SFxRB6PdAZnTNT6yUcgWg6b2a5&#10;uXN0b4zKet3o/2MjQ5A6IwEGYiTEUsBA1JDl4gEdkJvd1RBrsZVdm6B6A+m8e+FuKjTRhPSehphl&#10;6H5GtCS7xrTR54qIh9JjnCYqR2AJeGgMOCc5EDEK501n+HIptARj8L4Nk9IMNrcZXd7mdP8xuppJ&#10;zLwWf3kdIqNihNI5B/M589iQobA5ZHj62tKPsFkYjALntHQS10bE0zNq5mwVfV69eJN7p/s8c/kK&#10;Z/Up33nnA+gNkmWdJeQeqLFVRrAa0+8LqMrEng6j6QWNsxoaR+lqbKOYrfVg2ch5yAyhbzHZRGwV&#10;jcLGkKprGYUH/GpDCR4XPNFqdJ6j0OTRkkWHNYaY53htCU2QzicR4yEUAbxi0QSWWQJZPo2WTUbm&#10;PWOb0R8MhEKV6CpRacgtPjryok+J5tRHtntDLvYLbKwZAyfOs5yVXBqMxV5UuVS7yrSqVpHL+YhX&#10;Ny5wvDjm0fyQvOiTKYvHkxuLC4o6SmjUSEUu9nJKH/ijp094vCx5bTLha1evspZp3jk65O7JlFPv&#10;eOIWECMDY8hNIFMBjYVg5BExsGYyPrGxzpujC2wWBSe64c70mPvTY2o013ua19a3+Mz6BT6zvsXL&#10;ow2uD/oMcs9BOeO0UjgD9+old+ZzltFze3rGv917zKmveeprvnd8xNIFlipwf3ZGqGu2B31ujjb5&#10;ufUxX97e5Ncv3uRzWxfZyjQHdcnt2ZTb8ynbeZ/Pb17iZzcvcGkwJCR6gY2KiEGpgAkWFcVb/fun&#10;h/yzx/f5lwf7/FXlKBcVjZoSa3G/GXlLleVYUyTqyILfuvgqv/PWW7w/O+Wuy/hU9IwsfD6/wH9+&#10;7XkG1qNpiEHjtUIFx4/2dvmrpuIjB/OqpPFLaKSI8DFKnkNkBepT8yL6gA7iAy46hh4my6ULHbw4&#10;J9UJ2GeW3GZUMVA4aKzC1SUDazjyJcpFgpVNKSoJZcRmMuVwlYgYo2iPgoqydpUNsaowuSVWJbFp&#10;10cJ7VQRGPVg0GfoZPMNrZtTcAIignCwQUmIZN6HYFCNhygTIpCCy2eKzBj8spSGKAIiQdajaA1+&#10;XuIHFmJAL2qi9xjEAIE8x5qMUCXNWCrAGkpoAkc652rIMLoimEjf9XHeUuuAV0spDnxDEzyLqmTv&#10;6IhGKbJen9PTUx5Op0zLisoF5o1j9/SMvdMplQeb99nMA70iQ5mcRbQces3jKvC4dBxUDr+oz1F1&#10;ErBKFqpEmA5z1mOBcZ5ZLCU/K4KvxWGruzdAwIsS6pBRmtxafNZgNEx6YxY2552DQwiWETm1SQjT&#10;2LYySYchoC5oDVb40RGk0wyJ7iKvqI0ApswSeoUcfwOZsoQiQxUZvvGoqhGaGXTTKRCxfkwx5qJx&#10;80I1am1Hi75M4qsKHTzWarkHQkCppGFo6TI6vXsIxJhcoJQA8EjsihJjpJEXlZJ8gfNory3K2kIg&#10;FSimLUYSmFcgbmeZSkVEy2VfvZWKAiRlL09ZG0ZosSq0agy55i3WJ7auQClbASkipMOsU8NAJiG+&#10;Pf4E1ENbkCfNk4+Jkts5XMXOPjpGVt1+reWi+KRf0SsAHNsAwzTBUEZSvFuGQHfgRktYm0qUujQB&#10;Umm/09p24Dy0xgm+NVqQ+yGke1kXBcZmBBTKtesLoILQg40BF4hRdDHBJ3xW5HLQLogIPQImRweS&#10;HiYJxDvnzPQh8x70BnJ+m0qOTRvACBMky2TtU9DaWpP2YAKoLLlEakuMujN70DZ0DDaj2hDBVT0Z&#10;FOiwyuhI8DHZyAZ5DpKwXhyklJiBRC1fMSgdP16MdA2FVYHcJqi3k5IYPHW5YDE/Y1EuKJcz6mpJ&#10;XZcsF3POpqdMZ2cslzOW8ylNVROaBl83ONcQ8YyGA65ducQrz17nRsqM+NEH97i7s4dznmvbW7z5&#10;8rO8/upLzKZn3Hm4w1/+6ANmlWc0GvL6y7f4mU99go3xmJPTGe/c/oiD0xn9wYj10YgXn32GXi/j&#10;9pN9fvDBbXaPjyiKnOdu3eTnPvc2Ny9fgaZhZ+cJs8USazQbawMubY746P7Dv1UhYf8239y9vvLV&#10;7vmF1IFAeJUhVfupwFzdwO0rysKttUwOtDYplTOClpRLH8Tmk+DF57hqq0mLT+MoqbKlaxCcE75x&#10;4bGFKOhj01osAiFV60a6eWG57PiKRVFQY9Eu+TX3BnhrRMNRaahDR4nwjQMXcHqGyxuoaxQBVToi&#10;AZ0XBGOZlzVmVkLMcC5DZ1G6RhFs0SMfDigGA3rLAdPFjLpxaJsL/QZFr9fj0tYGynsOphJg4kIk&#10;27iAO9rl7u5Trl66xI3Ni3x0/wG/9bXf4Pe++R3uHJ1hxhN8WUKdFjSrCMsS+gWy2qbOT9VQ5gbm&#10;DpQles9J6aC3Dptr2H6BUx5GOb6OqGZAjDlN3cC0lgTw6LEx4pTH5LlYuC4WnCH8XF30CSh6RpNF&#10;4ZWrosfBhkdNI6aqcCbC3BFUQxYN5cERx5uewcYGtvZAgy1yXFlzyWYUkw3u54ZmXmOcpjYaP9DU&#10;tkAHw6mO/FlzhJ5P+HSxxl5mWa8d72dzdg8+4vOTy1wbjgkaSu9QVqYflfKsa8s/fvF1/vx4n397&#10;58f4qBj2e1jvmMeKoXe8fPMG95/uUtuCyajP5aXjyeKA/+6dA968cIV/dOUmX/jEdf7sbI8/fnyP&#10;J/tT7pkjtntrvDi+wLPDMROrQAeMlZRkq3M8AWPg2cEaz/bHsHmdg9rz+OyEd6s589kpta8ZZOKI&#10;dSNf4+XeFpkyVKZCdQt8pAqeuXMsY8ApxSB6CmXoa0OWZahMNkwdAhbF/sIzc453T86Y+ZpMK64W&#10;fX528zLX+2sM7GqRTp52aZIgrpgg+8FhveRP93f5/f0nfGM+ZadpWDaO3IOLFabI8bVl2rco7XFh&#10;TsGAL6+/zH/7iZc4qwLHNVyPjslozDWz5B9fu8lWZnAImAgm8fkz+NqzL7N79y5/NH1EVdegUmc2&#10;RgQh6hV1IXVHSc9YCG5l6RmT01kjAuvQrm1akyvNZhMY2ZwYK0bBci3bZJ5p7vmSZQ90AuahLCGK&#10;4NXmfVyEsJgTncPhhFoXlVhkNxE/XUJh0NHJWpXsHFVU+NR99SHS6EDIDDgJx4xBCpOYpovBKFQ/&#10;JypFiA1U0oFEgVMykQkRyAyuzYxI4CVEKVxibmBRiRWkkuvsY8q3aJwAj7Zr3N4HqYMcpp4/nXi+&#10;qPpca+Bpb8oaGdk0oA30osJrRWMyYj5i0cy5/+SQ8aBEx4KmOWbaOGaNZ1k1VHWF1TCxin6ocf1N&#10;jlzDk3LJXlUyrx00oBvIHbgsS3qGBK5Cu5/ITesPF+yPFVtK0/MW35QAFMp0wv3YiiwRoIdJgF1r&#10;+rkhW3js+ib3pycQxOp25peAdKhbV6UQobN3jch96D0+tIVDAqOycdLSjKKWyYEucrzW4GsaVxOa&#10;1I1PQWCrlGbZ1witxlAlMN3B6dTIi+dAqye0f5eciQJ0Ohu0dNqjSqnFTqyTO0eeNAURm+Mo3+Md&#10;WimxXG4fNRJ9VqlurcAnzYmim3pE1VKoWgQYzwHMFVZopweyn+v0re15kJKhK0ISlohRdfkZnAeJ&#10;aS0I5yYfckiKVnjcZqjQHqtqhxqx+xdpCCBuhxIG0V2bleZTJ3p3emQSHmm593SnJ4UGeifTwhY8&#10;qdbdjZVhTEu7VHK9SNTx81kULV2xzdJaXZj01QdpemQZKLFqTx63q/OvVTKVkWZvTFOeEFeBcu1a&#10;qs5lTOhE0QshCp1XIdObpOERGpORRkdI15yk2dEW07eY3pDYlDTLKa4pO1cv12WwqPToKKyCusWP&#10;kc7cQQC/2L74uDIeEDrhuQsPWOw5mthPf/110w9XLXAVlEvBr7IEyPUzWuODwxiLVqLB6fd6TNbH&#10;bG2tc+uZGwzXJtx78JiP7t7jzr0HND5y5cIFXnnxWV578QUa7zg8mfHd779LWTsG/YJnrl3mc595&#10;k1GuOTxdcO/RE07nFYPBkK3JgM+88SoXNte593SXDz58xMOdJ1hjGfRzbly7wmA4wMVA6R2lk7Vv&#10;e3PC5z79Sa5eWGdrfRJ/+/f/4G+YBa1ef7eJxHMvfL29N6XAlCCmmKxFFalK7nh6554aSGNn6WrF&#10;4NCtTdm5cShpzIe10vX3URbBlieYnCm0VmSIzhubE20unTtX0z7tNlpR47PyBu84yzp5c3gvwUyF&#10;UHMke0IeYtVaIca0YGS5dAWrSqgUClBRukmDAbHXJ46G+AAWLRtXcpMCaKJnUVfM64rGeTJjGGvN&#10;ILlm9I1hK89R3nM8nxOthEblgz5F5Tg82iXrW167/AyPj495Zn2bbNDj//r+94imQBUGK0QGvHJC&#10;d1KKoihEs5I2OzTQBLTVKQFXOkuDXp+rw3Uiiur0jGJeSYfWgVEFOu/J9XJN2gz0uesmC26dROm2&#10;yMnSjywwFJklFhanEaee2tPPBjicTF0zw9LVeBSX+0O2PAyLggsmZ5JlXO+v8epwm7zo8zQLNMOC&#10;XBV4ZcErMg9LHDthwTwEJnGI8zWL4KmqmveOdykVjPIB37t3h91Ycy0fkDURcksdPbeyEZ++eJOq&#10;qXh6esiAHvlawUZh+M0bn+DnN66zX005mE8pXcOG7bE1HnF/dsr/8fQRHy7mfH5yiV+/eotR1uPB&#10;cs6j2ZQPT494Ws6YxZpoFH1dkIcMdJXWNtnEXdobB1azPSh4Y22DNzY3eHGywaXBgNxq5qHhcTnl&#10;7vyI++UxT8spR82SWfQ0SuFRsrf6SDQZQVkWPnBYlTytFuwsZzyYnXLv7IQ614wyyyuDMZ+fXOBn&#10;1rd5ZbzORq+HNgqTnNaC1umX6I1M4iCflZ7vnxzyu7sP+d8Od/mTxYxHjaNxDppaACkiSqSpoafJ&#10;nCNqy2eGV/gXb7zFwCh+6/3vcntxxFu9CVsRfvP6Vd6YXMAoYeA12pA1sn9VqmQUMr63OOFfnx6x&#10;bGrZ9JpWZ5A2l27i2S4/qShKXTpjdMqdcUls7boNV1tLvyh4rt/norYMQ+RK3mekLPfLKffmJ3J+&#10;gwRLqdTQkA01iR21hXoBKHo6E+5yZkST4Lx0dOuqA8DaBxRaprx5IQ6sKmKTzknWWZ86siLO1jYn&#10;DArIE0XFJcEtsi6ROrHaGKKXiYYOdN1hE8S+mGUj3VIiqmpWnUOfnKTqunOXUm0HOwhnfeED2hSs&#10;eUVwCypTQ9Q4cryu8AZccIToCASWruSknnHSzDmdO05mM86qBY0JFMYwVDnBZhznlnfmNU/mJUfz&#10;inLpu4IsovAGlMkSXkxs6tY3Pu0nWucsbKCMnrzxGBfwCpxWVNGLXWzqRBslnU+DfLVKtFrrGxd5&#10;ag0fHuxLBzSPtJbaAAAgAElEQVRGglVYnQng0rqjxHAe5CbAp61MLFodS0zTe21tSkLXImq1kmxN&#10;06wseNtzfZ7Kolb76aooEbcfRaKOqnSNW/vvFhy3HPm2o+xbVx8NRkT9Ek/ikr2wWf3s1FWPXbaA&#10;T6F9kSTOS91htRIfJyS+8mdqO5BC+dNF7+MuYelQVk1mAZtai52ysXZlLHDebrZ7paKsc10KibbC&#10;6txphdFpApHArNJpYtJqJ2LsWI/n3jp1t5Ei7vz1bq95C/TbWqRtqrZuk0anWiGsCsH2zc9/jNYi&#10;N8/k/tK2u5eMtWl6ks49caUFaI8paSHTN3XFSXudbVEk+rkW23cjOEDHKGs1qRmZF2Kz29Ktuntb&#10;JfAeQNukWVWiSXFNVziLWD7B+xhFP9GOGdJ90N1exkJRELsgQ2k20zlFpiyOttAMKc+KmB6BVe5E&#10;20/SKS1b7GSlADGKZHUNnBNz/4eyKH7aK8/EUEC314EoDeb0S65NJAQnDVjfEKPHGo3ScHR0wvsf&#10;3WXnyT4+RC5tbfD6qy9y68Y1qrrio7sP+OG7H7B3eEoEXnnhWT73qU8yGfY4PDrkuz/4gPfuPMAr&#10;w3jU5/WXn+Wl525iej2eHJ5y98EuZVUxGvb5xCsvcPP6ZWbzKQ+fPOH9O3d5ejyD0PDSs9d549UX&#10;6fd7HJ6ccTad/pPTs+lP/ezt629dSKiv/Oqq9dB2Ic5xEluhXlwtF93F6C6IsWIzlqYOP1lNowy2&#10;18f2esJTRdZTlEJnVhT1Tn5mVAhvFgNFX7QBvkkcv1S9xhRKkz6tRv5NiCmsylXEuhIqglboqkIt&#10;S7TVBBsEYLTFjdGS0qiUOL24RiLi2xFl2yUKgbhcopYlMdRoY9FJ5LtYzjlbzGlChABZZllTip4S&#10;Wk+uFVtFjgFmvsEr0A6wlrU85+jwKSGWvHDxKuP1De4+us+X3/w0/+dffYfj2RKix3pFozRkHqLG&#10;1AHGPULypyeX7qY1Bq8SPUkrqMRt4ZnJNpmxHO4e4pfzc0UiBKPIrMEG8E0tG5NPTiFpAQhNTRXF&#10;bcQYcVlqpSsFmpAZGg2milRlhc4UIVSEzKL7ayyVZtjr89Jkm4k2jIuCgTUEX2NC5Gq+xljnHJZz&#10;Fk2ypCw0wUby2rOolzysZuxMz6RmbSLHdQUYHs7PeGd5xLxx7J+ecX9+wvrGFmto4XabQF8rXtq8&#10;wOXBiNuLMyofyHTO+0ePmQwzfvHKTa5sbHG2XHBneUwvWC4VQyYa7s0P+b39j7g9O+MLk+t8+epV&#10;JsMeu9WUD06PuTNbcH86Y7dcsDSKsemjtCVEhQoeqzUqBpyvhZ8ZggQVGsN6XnA5L3h2uMarkw1e&#10;X9/k+eFFnh9scK0YsZ33GZucvjYUWlFoTUbNODNcyDIu5wW3Bmt8YrzJZzcv87ntq3x6uMGLozUu&#10;9XP6OWjTAgKNCTDXkUxb4RPLU0+mDdMYeP90nz/cP+T39p7yu6eH/LCumNc1ej5H1RVRR1QTUaYA&#10;p6A3plcrXG/Izf6Q77z98/Syht965wd8NJvy8toYoufLWxv82qXrFNHitaT0NlGSrKOGLETeKRf8&#10;T/ff5f0IwTUYF+SZDAHaIw3QGTGkjbSjV3QAI8oCE4JsBjGCBptlDLKCq0bTAwpgnPd46JZ8b3lE&#10;VTXYIGCkFUBLjouTXIhIynARQwKtNI1VUqyQuoxlTfQVqv33KfAuFoWIHFH0vDiOaRB+v5cOYYxp&#10;E7U9mSgYJV3lQBLpJuDSaqKsUFhMlMIspE3YRJ2EvFKomNwSyiq5/wjY0SBC3nMpxG1mja0jMWj2&#10;+wY1KNis5RnUNmPhRHMVoyLUATzktkDbjLJ2HE+nTHXAeceYjG0zxJucBxpu1w0PpxXTeUlVO4KL&#10;Qklob0IlmR1BRisd3bKz8lQSGqZyodA1OmK1ImsC83rJIjb00TgTiVahTNoclICSLLP0ewUbwwnz&#10;Cxu8u3tAfVaD0iI21zo5doEyycmo7QKrlKmgACtpzEq1w5K2Fa3FZlSljjhaGmdR7hFNOq6YaB0d&#10;Lx5Sz1XuZSuAXRZnEdi3Yhkd5XnR2qyyTFraV+qaqijCWNkkNRhDm66uFakZ2Ha121/ym5VENqaP&#10;lNJNlOxXJs86wEds7VLTfq9FB6Jsxkr4HLvO/sdeUbrzOs+k2PVJe6HT+ez+iZxXYwwqZSXQODp7&#10;ybYAUzI5XCVjqxRYtrLq1azePv1RB35jCLTZK+lmk3NujRg5ROQ5PVeUtPesauleHTBPx/DXuE92&#10;P7SdFLTTgRDOBfrKhWlzUtriS7eXSa2uXRtYiBGM5ZFvMv1C7qfaJRcrabJm2ogDnzpXYHUnQo5L&#10;GSPaimTOQkjW2W1RFdvpA0ks3zY51LmCJHb3Y2yNK9BYnUkWh82lIM4lQA9tUrYV2IhkmUR1rhaL&#10;BBWIOhK06fIpIkJpUlGjgu6ocz9tIvE3FRKxxZEx2UWrVS5G20toi2liIHjPcrHg+OiIp0922NnZ&#10;4ej4jNpHxuMRrzz/LM8/cwPnAw92nvDue7fZPThiPB7z8vPP8PYbr7K9OWHn6QE/+vAe7919gM1z&#10;Rv2cT7/+Ki89/yxlVfP/sPZmMZak6Xne828Rcc7JvbKquqp6m16me4Yz5PQMRZmkaVGkBJs0aYC2&#10;YIC2Bcu6sQHDN4ZvbN8QvvO1IdkXBmxAsAXJNCUQFBdtFiTTJjUzHHJGPdN7V1d1LZlZuZ08S0T8&#10;my++P+Jkj0iNBDiBRC15Ms6JP/7l/d7v/d7v/Y8e8N13P+RivmBrNuGVl+7xtbe+zN7eLpeLJZ8e&#10;PePhk2MSmju39nnpziHRt9x/+JjvffCAk/P5r7T/koXX/2qBxJ//+bwJHj470LIF5c3EGBdDlk0A&#10;0SlKIZnDljb3I4OkVNElii5TG5ko0ftiSyhRbTalS0EsdnJOigezq2AyxVqLCgFVWMKcshTf1Q6m&#10;jWQgRlZIjbIlXRgu7axoKVPCOslk0HXDjULOJB+IfV8YGzmQheWMEnR4T/ZrWF+RfVuYFyl8UsMi&#10;MUoWSMxoo9hWmlqJ01RjDbdmM5yzLGIk5UCtHCklXG3QsaNfzrHW8uq9F3l6ecpB07C1s89v/v7v&#10;Yic1RC0EiE2AEb96g7Syp/STGGzXlACYoSA9ajCThrVRtAaSD9icQUVSbKFtxa/cGXIvAYYxFqf0&#10;xr4QYWu6viNNKprS4THkhE0w1RXGOqIzxJzISA0JQaHdhDydchE9PiWecw1ByfxxRhN0Yq0jE2N5&#10;wU45pqNdr8irNbQtcXFF1XqqCGeh5UF/ydLCVq65Cp6L6Fm1nrPYkZPiOHu+d3FMmxN3JlvUWuOV&#10;NOG5U0346q3n0G3gife0QXG0mPPEL3htss2/cft57k6mnMaWc98yU5ZtW2OT4pPFnN84+4SHV0ve&#10;3LvBLzz3Al/e2WWV4X674uHykkdXzzhbZi59JESPzoHGSiNAjRV2uhQa6ogAKVV6giCHz7bS7FjL&#10;flVxWFXcqhvuTCa8ONvipdk2L872eH66ze1mxo1myl7dMLOOSmmsQup3VNkOskFnMxa5JZWp0ehQ&#10;0kpacbH2fOfZOb/29CF/7dkDfu3qlD9YX/HEe2IIqK5F+U502BqY1DQ5oGY1qtfEKqE6S3AzJuoZ&#10;f/vonH96/pRXphO2/YSf3LvJX3zxc1gcSgd0kkPaKvA6C/BRjv/xwfv8zuUFZzmRuh7tA8l348E5&#10;7kLF2jJDAZzD39Noszj8jk6S5sUoqqpm29XcCAnnDK1OxJR5GnqepADJEFJGKTOC64FJHdh8lTN6&#10;4qANhOBF1pRS6a9TAEXoRjZ2JCQqB7U44VVRAp40ko1JDusiLcq2GV2BdLnXwW9eewkW0IygSUXp&#10;oB29H3bwjRSl9yhTMhVtL2yilnot0gCM5N5yeQ+rtDiq9Z5Lq4lVRY3FGM0kJLpQGs2liCfRlQCm&#10;do7GOBSJmZvSNjPeI/OdxRUnFyv6pSd1oThHURqJIVLYJCIdh9TMkPNGYns9kEhZalB8yTiRsdfk&#10;sDNl0TljMxgyFgmSnXM0zYRmOiVsbfOds1MuzpZMVI1PASojZhRZ9lRjpLnXoLGnrE1h5u34qEdN&#10;/EC7DwCtvF47h1Ea5SODNboelOGKEbAPz02BGFxUpdA/RMZwY5A7lmerlSoANI7suATSUT5LRs4o&#10;U9z7xkDCFAh2/UuNQJvSH2EIbjaSZlEkjF2gy3m/KRKWn8USiKsUEbT5faBukH+Ri3xPAt4BEEuf&#10;jjHCkd/RwmDnzEgqbs5wRpIxjXJHNmOsGGVxqTRXBDUmPxgY/uG9RkBcaiEG+fU1m1b9/WNT9gtD&#10;kWBdDyA+c+2ylwwBfAzimjh0ui/F+0MwoijrozyhPH6+YViurXVrJcCLSYJH3492w7kEXQZNTJHR&#10;+W343SHzVPacrEyp8TClM3scXzM22RtuK6USyw0PRc5apbgWFOtC7EDQVjJ1rkKVXhTKOpmnthTH&#10;K1P2x2JdXB6hLsssq8wQa2QUSSmS0iSl0Or7aiS+7+sHW8/Ks1fajGMzLnEYM5WCd3UJWCGlRN97&#10;usWCq8WClGE2aaicxveeJ0cnvPvRJ8yvFkyahhfv3uJP/cgXmTrFp48e8+33P+HdhyeEFDjYnfKj&#10;P/wmr7/yEkk5Hh9f8J233+XqYk49q3nxhdv80BuvYlTm6mrJ8ekl9x8+ZbnqOTzY4a0vfYHnbt6g&#10;7QMPjs74+NEJEc3hzdu/cnV59gODiX+1QOLV137l+gS6Hk0o2KQbB//l8TXDhCsDXFJ/OfjSnVG2&#10;FzUUxMQ0NuLZROrlMsUmTOcxyBXXCVdJKjUG6KWXhRTrWmgaaBrMdEo2DiJjhCrXdygsSjtyVZXC&#10;IIdWDtpIpkTXIIs8yibLwEqQNgd5SmidyDkAAeuEMVPGlDMkl9ld3BeMpdKKLQ11yXbYnKlyxPue&#10;VQjonMW+MElh53ZTMz99xtnVBXf3Dnjh8DbvPX3An3nzR/iN736D44tLlGuK7V6ArEiVhdUaPZ2g&#10;nJWNuLJyyBopLExyWkPtWCuYt2tS7WiUpe9L1kbL5x/ll8aC98J4Zdl4M4zp8xwjPiaCM1jnqAoQ&#10;dmic1gSnSU7T+RWExDRa+pShqTF1zdF6wUVas2smWDQXoaUtnW/Pw5qr2KKsYeVbfNtRp0x0EHUk&#10;xICOGR8DJ4sFj8MKhSFFOPMtKipWKaLXiWwtn7ZXnCwuObRTdquaPkmRpdOK1/YOeGO6y3lc8zR0&#10;hACP2wVPwoLX927x44d32bOWR+uOc58w1nAwm7ITLX3o+cbjY755fkk1m/Dn7t7i37p5k3074dMu&#10;83445vH6kuN2zZO24+FiwYX3ZC0Fm40GpYrWWSvicKBlMFE6SGetNt8D6CzTVSHa6sg1jTW5yNLA&#10;RMPgSy/1S2U9InUUKsNl9nzcXfF7x0/5O48e8LdPn/I7qzlfbztO1mu6bgW+xeYIypJ0hTGuZDE0&#10;oVZM14EuRv6rN77IV25M+N3jC77Z9jxdznmj2cVlzZe3dvkPX3qZidb0WmHRQlbqTCZC9JhU8Tsn&#10;T/kbn9znw8mE9Xop9UoxSOZMl4ZzI2Yr6e5cDhoKf1DsK2XhygajYukkbQ1N1bBramYKdm1FnwJ9&#10;SHRRc+J7uuKkZPO1uozrDEvRPWs0qbaQhT1LlZXPOAQ1XbuRdSDMnDZiJWnIspUaOfwG0JFDlCLQ&#10;KCSKdoPHfB4PdXKCtgRWSklgMdSEpChgBBkTVdhglTPZe2FW1/3ItOUBgA7AY3C/yYlokBqwPhEW&#10;ay5C4EwnzkOLNwqrNbEAuwj0IZAKkOlT5lmc8N5qydsXZzw7u4RVwCohXlJKZLM5RYaAYiCBosql&#10;CHXzOYcCWFV+w2iFMYrkgySodmdMmilbtsHMpjTKYV2FdTWmnqAnU0LlWGvLEsU7l3POnl1Alrq+&#10;lDMaI847Wo24dyNzuXa2lMzApsFbOciGIEOWWoHl5VxKQlblApTzsDZzATXj8VvgsyrND1OR9g0T&#10;vJwyuYC3nOLo7KSVMPxKq7EAXORvFmOGjF3cfNYszzpfexJ5mOOo0keizM1hQPRGFz+AUDX8ygia&#10;GSVSG4DOeK3N68p42oItBoZ/GP98bf0Ma96UqH64P2CjiSmSorG5bRr3BsksWNkjhp8X3DPsJ6Nd&#10;/TAcwxwY0Ou1QEIyBQPKyWNwARkzBJ9KgbYj2z6sLUqmQWWw+lpGqgyLVVoKr/MY4owB4VhXMdSK&#10;qgH3DM9m+OAak4t0sdS8qIJR4mg1fW2sVAk6y7XEsEYupbOoRXIswdMwzkOgrMpcuQ4hlZxR17Na&#10;A0mRYtjY5g5mGUqDKrJR48huwG1VaSgoBgKy3ytc6WljktjcKpXQKo/SpsFlTB7z5s9/2c7ZaVgP&#10;49TarIWhg/xmWpfro2X9oXBWYa1jvVpwcX7K+fkZDz99xMcPHnIxn6ON5YV7Egjs70w5PnnG2+99&#10;yHv3HxOouH24zde+/EXe+NwLpJR57+NHfP0P36Zdt0wqy917h/zQm69z+9YhMSWeHp/y0f1HPH58&#10;xMH+Pm+8cpd7z91GacuTZxd88viYzkdmsylvvP4KH3/4wf+PgcS/+fN5SL0NWrBxXLST2HdYiMpc&#10;S2mJ1SNs1pcMbGGJBuZiAD4DmHUOPWnQTY3VUqSCc6LlRSLlocE8VS0e2THKoRx6mZSugumMatqQ&#10;jEG5Gm0r0BYzLtYMSRW2Y7gtAVzJe7GqtMPdqtKoZPicqiweChmpR+2xMIIKkwzJKpR1xboxS+EN&#10;ihQT1lVsacVUKxpjmLqGGtApEGNAGYfUSwrzlzUYZ+lWa5ZXF2iV+Oqrb3Iyv8SEjrsv3ON3/u/f&#10;J1grluEDK2O0sI3WoupqEwSghN0cDoAMtamIlSUve8mmbDfERlgFpYsdnNKokDBWuCqxUosSDBo1&#10;bphGa2IbhM3VikqXplpKAFOlIBtDmk3wfZANyChS6NEpkVJiuVpyv51z6ltSNixjJMZMpStWObGd&#10;LdtuSqcyy34tki0vRYGZBG2gMo7lYsmj3LJ0ih1Vk7TiKgcqa9FZMfWK867l7dUpLZl7s30qbchR&#10;pn5TGb68d4N7tuFstRDs1MF7c+ly/aUbt/nTtw7YaRTnvefZfIlxmtv1DluTmkXu+PrRE/7R0yOO&#10;kuKNGzf4+ds3+druHQ5tzWXf83G75IP1nMftgmfdkuP1FSdXLcuQUVmCSaNy6S0YUDoyFJUZkKLr&#10;lASAAloJsMwU28eydtSw6aPpdVE1qIxWcqC3OXHStjxcrfjG/JTfOz3i7z074reuTvn7qwu+sZrz&#10;dLkk9JFJWxgyncFoUlKyhFBFYuBIneLm3oTdnT1etpb//PBlfmN1n1ud4ovNFroyvDXZ4z948zX2&#10;DGhlcIjXQTJS+9KrQKUa3p1f8VcevssDZfh4NZcgwpfAPkc5uGMpfB0On5wLbzkAIhkrsUBkqOHc&#10;sIh1xXbVsJstzsBWVkwKeXESA0+6FdkHXMrEblmYwijFWmk8NQDIaw+1wzqLWveomEpTyEjyPSpG&#10;kWoOQChcY/yDZygEljqvovUtEqocY2HqhuZTCBAxGnIsDfZCkfwUq0mtpWB2uN/i0sNAcoyZCko3&#10;+8KIDixwkThIDQLgPTZmUqWhD7BsmbcrjhcLPowdcyqO0TxLmpOoOI6Kx0nxwarjn51f8PbJBafn&#10;V4RWbJYTqdTgKJRx2MFafAiAhoJUZD9VMAZHG2C4OZ5S8sXiU4vDd0r0KROVoassc+BKG+ZaMUdx&#10;lhJHXeDRquV41dFe9ShXo6wmxYDOhhQTyRT9d4JR3jvIlpQq56BY0I7ASxUefyDbBiZbm1KjVgBV&#10;ymJr3jQbwDpkXdRmrxZqE5GqkjdW5XoARBpDybJtIh4BOLpYfl4bL6PkXsYs+0igDXNkA+jkUp8V&#10;MY9yK6VLLWRZWGmTkSgfbHMflOzIcB5fH6eCjPUwXrY0uRsA27WgaujwLuoGgxokLYMrU2HtNx9h&#10;EyCN5ziZoTGcNHPcZG7G8TZD4zglQRnXgkijRgMHQpH/DdmN4bkYU5gMNgFYIT1NVYtr4ZD5Qxqy&#10;DfUgWcv7y/rezPHP7DhaC6s/OInFa2sbRpvYVK6pkV42KQQZcj2EcHocY6Ouy8D0Z9/RFAmZLsXh&#10;m/RHCfDjJoAegpcRP6kR/40BXirzJUU2fT/yuAZGvmaYJ9aVrtoV2tUoW4OtSbYh21qCdCOtBAYM&#10;q/LmrNyQ3teDgE0w8YO+1LXvchXZowtWHPb1odGd/E8e/78Psge7sp+s1i3z5YrVcsnq6pKu79md&#10;TYDI46cn3H90xAf3H+F94HBvmzdfvsfL9+6xXrd8+MlDvvPdd7mczzEaXnzhHm996U3u3rrF4uqK&#10;i8slH97/lKOTE3a3Z3zpzdf5oddfou899z99ynfe+YiT0zMOdnf4oc9/jj/91pf5sz/+47/yj373&#10;//kXBhP/Cq5Nmw0ljewZDI4MaYiglRr7QJAN0WeuIfTPjrhSUt8wbh4l0tAa4yxZi0dxXK1RdVP0&#10;liVK1xrnHN5I4aBSWjpUx4jVmai1OAXUFX3wEDKRYs+oxdaThAB/kwkalEqYviV7iE4mXNKalAqz&#10;UTa+XBa4cRXZShfLlOVgSaUgjMoBBk/Z4BWgNbaqONzbJ6fE+XxOyolaWZwVL2NiwhqNqwwacZdQ&#10;WeOJZKPIPjPPma2bz+F9ywdPHvHdj97n1Rt3+H8ffJuf//xX+d9f+yL/+NEnpAp0diI9CMJcpsUa&#10;Namhctg2EBoLoRSXG+kLEdYtcVaPjhGHuuLmzZtcTRZ8enwiKrNaEdQKfIeqXOmae20eXHftcBbm&#10;LfOoSAeaQz1lEmUvnCpNHS1T7Tg+0CwuTmHdYowjrAJkJ8XHbeTRume1B3cmO+ScWHpPqzMpdbQx&#10;y0ayvUO6WpCXLU4pvFZUVZkDlcNFzcnZOfpQccc33DY1J3HOkdXsNjNuJsd2C7/76BPun57wU3de&#10;4bX9LTJGcJmBuwd7/MLBPu+dPePh5RWnsefh/JRH52e8fGOfr94+5Gt7h3z79ILfPT7jWZhTO8eO&#10;NezMdljnxLeOHvFPnzxkr5nxUzcO+OHDu/zo4XMse8/byzO+PT/j4/mKD2NHVZ8zXTh2nUiSJtqw&#10;bSwH9YTdqmHHBqw2OG1xxlB6JTFsYTqmMQs4rlwlPv8xR2KIrEJg3nku+8BFjDyLHY+6BSfdkssu&#10;ch4z73Rr3u6XdCGgfcJFj2dJn42srWzJUYGKmFoRS1dzHQJfu3HI//alL3DH3eQnv/47/NbZE6Zs&#10;89LM0uH46UnNX3z5LodBkYpHPVmsd0UGrGhwPEuB//Xx9/hQJd5dnOFSxntP9r6AOpFpqYiwraVB&#10;1OA2pRXFF/7aCPkgxRcDi6VFWmmVxiVwUeF1YsdVtMFz4pfE6LFK4cMa/ErsqZMSq0RXkawac+vG&#10;GGIXYNpIpmi+JO00ZBK6jwUoiEMTKm+01WSS0STVSr1EVYNzKGvQtYNQQQ4orTdAcTgscxJWdVKT&#10;+nZs8pViwhQ9vTZGeuVoIEWsNoQSDNJ5aBx62YFS4/XVQDgUbbZKIokMRmPWnlxpYp1Q60RFg38G&#10;n+SnWOdIxOK2kzcSnxCFZTYKkxtyKPurySLFjC1R7Y2gWyfEglILhxkzUtxZZDsDSM6KIrMs51Gf&#10;iSX7bNaZjkine1gm0E4+09g/oywUHNiKprG0tIBkdzQKbCV1EkZY4TBkIrR436drQMeY4oCjii9+&#10;UcvkUaaVixwtgRFGFiVZ9tRU6L4rhkJSxLkJWHLp5WPEjlXJ2lFp6EuRSVxjC/Um+EqDbl0jQKyX&#10;4vqUE6X1YWlOpksSU433o7S8Vy5rbaPTZ3yuYg0u/95kK4aj8BpTe32n+ueyEWwAI2xYakBfe84l&#10;ekDnzetySqMr1AArhqsOrLwurlU5J1xZ+33JHI1F2FEy9oryrDKMxgUlmBmuI2e8wRpdGq8q1EBS&#10;jvPDYJwt9ZmenJLYtZc1FQajiJIFEJtgAbppCOJckQqlQCoyRcHkZcxKYz20IcaIDWGDsYbPkVLp&#10;SVKRYi5F+kn6n6QkrktGg9XokUAQbDbEX2MwOJuMz0wZS06y5rKKsi/6DFlv5sQ1bK6H6WNKhiQx&#10;Sq7RyL3GyGhxW+ZMGufjMMbl+QyBRW3KZ9WCH1KQ+/UdqhfprYplzg81G/DPZSa+/+/f//XH1Vbo&#10;IXtVivG1NWODOxm7hMJsAmnXkFNPilESL8YSUOQUsCqxmJ/zzT/4Bu+8O6Oe7rDyMGkm7G81PL8/&#10;5Y3n79GuOp48O+U7b7/HybNnzLZmPPfcbb7wpS/ywu0brNcrlosVH3z0MWcXl+wfHPDGqy/x8t3b&#10;pH7F5fyKjx48Zr7qODw85O7hDm994TX2Jprvffz4T7z/cYx+4CsA90t/MfvYwXJRLL0kYFBRImSD&#10;Jtpa0uFElFFS4NZ1pPNTNIZkvRyGpkFni1uv6JQUrLng8E6iYeUVWVfo/R1SO4f1CrRBewHp7uYB&#10;vu9hsaYyCl8pVK9JRpxhCE4mpQsCaNSEmALOTPD7u3LLvRf6oeshZYyqiDZLVNF7DNJvIimReSTA&#10;KktCk4yB3R1s3RBjT049SjXkrpeGbdagDnaIdQUBml7T06LrCcFadg52eP3GTUyMvP30Uypds9VE&#10;bqmGqTHs1xVbtebG1pSpz8xXK+YV2GWmqgQwrJRm5gL7F0ccnz7hKy++xH/8Ez/Hdx7eZ2crcHbZ&#10;87P/w18Fa6mVIlQG+kicGGg7qmZGPtwlYBFDneJyUjbMmIG6Rk+mJGvBNby2vcvt6ZQP2zOeXs6x&#10;yYi1ZNdDNQEC5nyBypHgQAWxUUwhCYFS1fRGQ1Mx293jVrXF9FqGZ02m15qV91xcXOL7Vtida7IM&#10;0ycp5t7dYrq1zY6y2BSxTjrJKgXJwioGLtct61UnaVdT0vkaMEbYtgRmssXe9h43jADzfWO4YQyH&#10;VcN2VTzjhJQAACAASURBVFEb6S77ld0tfuTOi7zYbEGGPveoItvJIfHtxTnvnj7lMkd8yuy6mlen&#10;u7y5e4O9puL+4or3z57x3cUFZwoImS2lMRaerc551Ct00nxl7w5f29vn84czblSOPiROli3fWz7h&#10;g/klq2TpomaeIkol9hXc3tlmlsTyWBth8SdZMTEaazVYqFNFIBPIhbjLxJRog6dLgXMC864lRrjy&#10;gQsSrY8sU+BBO+cotlj7HB8szlnjUXGFbVd0ugaXQNfSDb6qwWtcNUFVin615LnZLv/Niy/xn73w&#10;Bo7Mf//Jd/k/T88xwfKcjkxMx589uMV/9MKXmThKXxJDR6RWmkgg4qh8pHWa//mDt/k/jo75g65j&#10;kSN0HW61IJJJRtiqKip6q6FSYvGqygFTaq2UkcLlOBwgHqgSbE+wvQFvqA92uGs0k9wxsxNuKMN2&#10;1XDe9vx2e4JZZ3GjuroSFl5ldBFbJj0UHtYl65egjyUr4YiXC7LvURNH7jpUV5ymoi8MZ8mmmEJK&#10;aI3tIqhEsBbtanLTkFGYZU9uiiyxAEWXFCpm+iFLcnYCIeAGoFI5AUbzBXResqO+F9eV4vSSvZf3&#10;TxGu1mhthLVMUWRJg8QzF1evMUBLAhQHsKpU6ShPYSYHFF2YxYFRR40/k6ZapV4EQBdv+2I3qgoz&#10;zxB86RIAII0A0+hyVFhkWwiosekf1xhSI5a3o61tyWoUcGycJddTsZlcLaHvpNg3I+dNYZ+VrcjY&#10;wqSmsq+VAEIH0A0kjTGJqDIEjVaGZCPNOtIawEhRdlKJ3LaSLduaiJXk5RU2BJKSbA1KFXmvZKTk&#10;34nkvTijUZoTFnvfVGRSAo4DVikGvpuh5mrIPIGce0MRRAQVk9gvWytGAFpB28J6XQLYDVo3BXjF&#10;gQUfMhmjdl2eecpDAAWik0+FeC7ylZwLK80o75EATG36PQyS3OFxZkgD8CxgLg2uQcO3lj4KeZCJ&#10;eemPkJLMZ5zU7+WUSH3HkI0Za2CswThH7H0JnNIIso3ZaPUlixfKeEqPnawVxjm5tdJc0Kgs89gY&#10;2UPJUs8TA0bLHNpIZLLIrq0hdR2D49QYQA+QbnC8VApWi2syJlFOSDBZgttcGncWIK4R8kWAeYKk&#10;MEYXa1oKgy/BAZkNcZrBBKk7S+VhGR9FUjuZoOtG7nm1RscgRK8CEyLRDnt1MY1ICZu1YAwFg4mP&#10;UdKbIoI8bJ1RAZFzDs9TAXrIyFhxtasH5ysJjpOS4KtKcKA9qWs5e/IpfnUFOcheFUvsFUsmoZjN&#10;SNBShllLjad2lhijSNV8oK4rfI5EXY7I0gcl5EwIAVc30syukNVGQex7iZmHGhvkTFHKChGqKRkV&#10;g9WG3f1dXnv9VV6/+xwxaz785BGPnhwzmc64sbfL1976Mi89f4+2O+fTkznv3D/mydMj9qYVb33x&#10;NT730j1Q8PGDh3z7e+/z9PiM3e1d9mcNn3vhDi+99ALnFxd8/XsP+PjD93j64MM/MV74gRkJ95/8&#10;p7Kfdwq6FpOEDZI5KNZyeSqFzmiDXq3EyUesJgS4afGur7SjU5ZkK4LvS50BeDW4gWSytpimwmpF&#10;F+RQykp6QCTA+36UTXkvNQpa1ZC0LJxmkFVlCBmtk/SeiOJWlHVhb4wwkcl7og6CnnOZgNpKgWsS&#10;qQ3WSppSK9hqMHvbhC7AZYvpPWqmCXsTuFyStmeyuOdruL1Pu/YQNUk6urBaXTGf1exWFVs6s681&#10;r1fboBVd9Ox6eHF7l6ZuSDYSteFqeUW0CZ0NSjsOnWW3mrJyS3b1Fk8/fcg37r/Hmy88z0cffY+v&#10;/fCP8ctffou//q2v0zUOFiKtIGnQjtD1pNUamhrnxLkhpbhhagvoSr4Am5D4QHdY9xyvNbdYJcP8&#10;5BmVT/R7FS5ogquk38Na2NlcfMO1MmWTiDgUvvUs0znPdhIHWztUKCZKM42ZKmasrUg3djm9SHC1&#10;pMLS44VNqCuSyoSLSy6JVAc3eJEpOkRq21CVorPWKi5mU55wxfnVFbaNcgDnhEoddWHwfFhyerVg&#10;ebjP/nSKdw1eQRvWbOee7apmWtd84/yUT9YrvnLwHF89uMPUVrLXq4S2ird2bvCFyT5vz0/43sUJ&#10;KUXeWZzyztUxh27Cj95+np954XP8hPf84fkTvnV+xLO2xcUp+/YOMR8RasvD/pijx8f81lPNVlPz&#10;+ckuXzm4w08+9wZ/7q5Mq2frNe9dPuOD5SUXIfL4dM60bljGnlUKRK1wWlOhaYyh0obKarogheta&#10;a2yxPVz7ni56ajvhdL3myPestcYpzYGxvDzZ4sdu3ObN7W3+7MEt/vJ3v8H/cv8jyIqodnFGE40n&#10;tQHnpiQyambxwWN6xV+69zL/7Suv8+p0n28u1/zVB2/zrfMnPG92sSpys1L82zdf5meff3VkzHVW&#10;RMSlKAMmGUyMdM7wa/ff4+8dPeYhCq8yrNfYrsXrJDIFrYFEH3OpldI4rNy3KcCvgJhYapy0MSSV&#10;cF4RF57QaOy24xCFywmDJkQPRhNjYJF76Ds0Tq5BRmkp8EsDmzjImyIom8i11ETQeYKPcgDWVpyT&#10;+lIMPTKrebR1FFCmicaSGlOKJAso7HsBa6owfoOlJ5mAQltVgCOopiYvevwA4lMSF7mqIvVBgLPW&#10;Ysc9sG8leNfWkpqG1IlbUR7YvYGdZkz2FNA4FBaWE1cx1txIo6mBeZYsBFksn2NKxZJ3YH7Lt9Yo&#10;a1BZQE1KAqbiMEYDsz4w7aOs7Np9aClXJqeR+d1QaFmA+SBxGKU8cu0YIqheegsNjPD1a2dQVYXS&#10;Fq2dANcQpE+JUiKRsdvkekruo2SvSGLhmQVEt5USIxBbETsJ4AwQr5bSKKywtUkhQdyg/R9qLryY&#10;gYz3Vj6fxEJaZMTaSkAV5HmPNYLjvTJmLQWEXwPIxeJ1+K/iuVtULgqVN9LkMYAbJnAWaQ5Qip9L&#10;kFzmfNJKPlsKcq/jWhg2BLX5iAP7mxivr9T4Q1ClIVvBDIIdhs8zPG6ZV9J1uvw7lizMeP0yjsW5&#10;SCfBHmlwlRquqGROCYCX68TR1Ujed+iTldSwphWjfWxU8t6DREtrbJHZBC2Zq5gTn7EVVmC0FOym&#10;cvOj8m3M6qgReI/3PH4NGZpN9JWGe1HDvCkZL1MyDHUtwXnXyePJjDbDGsk86yRrPpsSGPaSJYwK&#10;jDIlzs+brAQl6MtZXMGyzCVtHclIkKwy4HuEtzalb5FitNFKEueM5hljsFjmsnUoW8G0LnuhEvdP&#10;7dCzGtvUVJXj+R/6EvvTKacPPiEvF6i+Ja1bUtvhtMWzIvU97XLBerWk7zq6vqfvekLvcd2aPoQx&#10;urAY6NIopfVDkJ3LnNMIUZoR05oo+5mrDGRNRJX+JIqYIiZGnDNlyQtZQvRcHB/zrfNn/GFVAxpj&#10;K+qqxlaayfQGTWW4vHjG0fk59x895cmjI6yCF+7c5t6dQ2KKfPr0mG/9s/c4PT1jb2eHL77xCndv&#10;HqAV3P/0ER998pDzsyumdcXP/MzP5H/4D//hHxtM/MBAws9X0mXVWem86X1JEctiyEaj2wBOQLte&#10;deJopKUOwCSFrx1KR5E9GIuZTGT6dmINmbXHoCEGoopEFYh9Jwy/MsQgTdNQiN1qMyFqjc4QTSkI&#10;0qKPywbRAUdLih0pR1BG0lvFLSmG4j5Q9IZG59IsRmO0RVW1HHK9+LrHnIVUU4DSOA9p1ZP7QFRg&#10;V2vYrjF7u2RT4ZKh71vR5NVZZALWMLWOGDryesm2c7w0nXFnused6YTW9yw87NQTmmnF+eUZLmu2&#10;t3c4m69Y2Z4UxAZtp6nYraY8quZMq23m3SV/8ME7/NDtG0y3dnn46FN++cd/jL/+nW9Q9cJ0BCed&#10;aa3WwjwtW9ie4tsOXVhP0WSWr6EQVWuSijDveSc/5dWDe7ze3ODjPTibn8G6xztxWugmDlpQWWGt&#10;wackNrlRfNuV99ioCSSu5he0OXNjdx8bJbVstYC3mTLovX1WtmZ5cUWVDGzX9KXhmLMVeRW4TOc8&#10;3dnhzmTGInhJDWpNzJp1iqjK0Rzs0s4vRL7iRXfuCficZBvUmvbikpOup5tMWDQN66qmz4kQE33X&#10;k8yUjsDTowf84eUxf/rwHj+yfUhlDd5k1jrjas3Xbt7mi/u3eOfkKZ+2S6505kno+fX332V3e8KX&#10;bt3ix289z7++f5eP+hXfvDrnw/kFxG38/IqtSqMnjgaLj5nfXjzl188e8pzRvLJ9wO3JhM/t7PGj&#10;N5/jz9y+J7K7nHjWrVkGz1nfcdL3nHQt864nxAxREZWR9HUMpFKYaYxhq2nY0ppZ0nx5+xYzqzmc&#10;1jzvGg6mDZmMTXAVFf/g4kO6rGA6xXrJbqQQsMbRTypi1qRe4bLh527u8t+9/gV+dHbASQ781Q/e&#10;4dcvP4ZO8xPueZZV4k6j+Xdv3uOtw5vYAaSoiBrsSxMESaigrOE3H33Crx494ttKcX+1hq6F1VJY&#10;/Lomd348QKqoMMbhjcGTUMnIuapVOXQK2C+gZWIMfUbsSSeZ16Yztn1iTRQFAIGAIRjDUb8sOnQ1&#10;Fonm2JeDomwShUnVqcfEiGZK5xTY4oXfZ9JiQYhhOE2vATAK5SVgRsUoDZqs/qzd5MAeuyJqjiXr&#10;gUhJYgHQRmlsXdGt5ADWSpFiJCqNs45kLalbYazdNKDLWXTafY/Kmma2RZuuZLhiFEA8yFNS0Sgq&#10;VXQK5bMNTkCwkUVdO4K0MZLCL3UbGoShHGQaeQPYco7X5FSFOeU6+2iEMQ0RYj/81meAobDWavOc&#10;hlhglJ38MV+DxCQlMoWg0mbzqIqvvbJO6oJyuS+tSEE+X7YWNdkibW2Lpe4qgorCvyfKRLega8mM&#10;l54OVjsiGqMs2VpSYcghQtKDNwAgBfwboK1QRpNSca8pgES7ClNVBGT/H7D3MJdysc4cnmUcslkF&#10;ourhmcQsC1OV6w9yt3Hick3KI2esBAibzyt/L0GZMSjXkPt283yvT5Thr/n676lxnqbr62aQHpXM&#10;69AITqnhSVNwS3k25Q3EgECVLAmQItGXTSjFjayO4efiGiUSMhjqi3S57hDnqJINYmjDUd4xXQ9k&#10;r99fEvtqdS07N/xQMeBnVYwPxkfDZ+b6sC6KPJMidxuDm/LSkawYi8bL/V6/hioF+VUt/XHwKCXB&#10;QLz2GowhdTJfclMsYH0JdA1ibuO9OG6qzdibko1KQzBoBWPqXB5HyQLokIfKIbm2qyUz4SWTcF05&#10;r1FF9iTEsmoauY61GFMRu1j6tdRE16CaKTFaZtuHrHZXNDdusbM9YzZtmDYN02bCViVOmlPnSH3H&#10;arUihEDoPaH3zNsrzi/OWa7W0rQ4SlZ0vrji6NkJcdGRY6RrW4LvCbGna1cQA/16TRMDXbdGx0yM&#10;frwPqXxMsvaVNBtVRpeaR6np7UPEdS2+1PKsNJxfKC4WJxxfHjOdNnSXmcvFAkXm+Rfu8NLtm1TK&#10;8PH9R3zzj97m8eklzipuH+5z99YB+7tbPDk65sP7Dzg6mzNRmbsv3OHFF1/kT/r6FwcS/94vZ3t+&#10;RYgJO2tIrmx0WsmGWnCnQSwqc4lU0RomlUTilSg0U4wEJQ80FSYL5zBkgi/sTfEGRikpCGYH6yO5&#10;X4jurkxc8Y+W6FInSAZpv64tpm/RWhPdBKpMDGvJJiCHWw4JlivQWSZySeeBsKE5K5IyMmFDQPlN&#10;2nJYdP26lfetKrIubiarnrQzJftE1zQwm6CiLCKdZUE3xrDVbPPa/m1e2TvgzJ2jY2SZWxonWY9F&#10;WrPOFTenEw7rLZjUPD45JyTogifozNk6kLPhifcYV3Er1BxdnvKtj97jS1/4Yb75ve/wpc9/nl/8&#10;6lf4jX/yddT2lLRu0UYcDVLOsO6g9aBKC3tdNvYhVRojGIPTGm8Mk6hZX875KGZe37/DdNpwmWfE&#10;i0VpuFWNq1kVOznI+FQKrapMIBVHKksfIr5rWfgeow2Vyky0dMCepoQzDr2zQ6gcerFiTQ9ZYVwl&#10;wDhlVB85XixYIFr6RmmcD9gE1hhmxb2BvX3CYklKa1DCCA+dhHWSTFXwkbO2ZT2bEXd2UVVDzpEu&#10;Rs6nhv02cdNVnMaWv9t9yDsHZ/ypw3u8Ue3gNPQqs+47JrbhrTt3eDPAw/mc969OOZ9WXC6WfN0/&#10;5nvVCbeqhs/t3eAXbz9Pdet5/vHxKb/96QdcKY3tFKbWVLHnjXrGOgV8ZXi29HxyfsX/9fgx2/WE&#10;Xe2YacPB1jb3tgy36xlf2N7nx4r2ckDnUrhZGu6oa2zO8KUYn0sXPefZc7Ra8XuPz/j6/IL32yXf&#10;O7vij8IKFTvY0rhVj6stay+1SPSwVcMvvXiX/+LVN/jKZBufNX/zwX1+9fRjLjLccnvsYFC55au7&#10;W/w7d5/nZbeHjwpvMi6IdKkho5IiWdmcotb8zpNH/I0HH/CdlHi86kS6ETwqhqKjj1RZWLFOQT+5&#10;JoswRg630lBSiqqzEBMxkZSij4GIwkRDpTRv2S2epguxHjSWLvQsQwQHj9slOil87EdmjhSQAmfL&#10;qEgvxdIxeJLpQYmsRFmgcSLBvOxQKn8mhgA11kbhRdtsqkCyVQGFoMmo0JOCJzuHaWbE1VokGiDS&#10;08KQGWVIWoD/6DEfExBI2sg+u1wyoutRSiKNn2LXY9wUqoo0FvJayCLfSSlt9M1aaluGvg4MxQBk&#10;2XvHQCmPMgNiIkQpkB8yySO7WLTuUvxdgqgx4yDNwuS1EpSIjEWNOCgPgG3Iso7oMcPgFZjzKNtQ&#10;DP1ABuC7Abu6gMk0BCNKbMrFgtkwdi5TYt0sEbAC4/AkcEqO21QVKamCmHEYUnJEY4nWwtYW6Ezn&#10;e9iawnQibK91EsSlDKpk1wG0kpo1VDGwSOP4jLUUBSejVAEi6jPZ5+uMrjamuB1lyUhlNbq7MQRj&#10;kopgMFVJ10EseWSch7HjWhZoU2AtP9dKoY0j6IBoDK89p4GpHwJ0U6QpRoJhQihZb72pX7j+3JQG&#10;VSyeP7PtbaxsBb+nMRgY5+cgLSljJRb3JVJOqbgZMc4hoDRKK+NTXCczhaAbXLrIYkxR3kOyGeWt&#10;Y7xmN5s3vEJKxdZZS7LTBwHfaegVkcc5OWAkXQKfDOKCxGAtPTwftSkaV1qsX2OZl7oAcTIpRPAR&#10;VRQbY2BU5lQcZKPX9i+jKJbM8j8xJZEtDdmHwV3wM4+kBCRGF1wC0ZY6DzU0F9aCy+pKcIzKIs1m&#10;896bzIpcD+dgsYKZQdd2Exsrhc2KmXJMtyfY2mAqjfc9bbtC5YAFbM5cRUdwjkkzY7IzwTTT8rgy&#10;wXu2kmK/6/ApgbVUzYTp9janlxe8+8EH4j6oDX3X0bZrskpUzjJtKk6ePiUenUHoqVTm+NGnLOeX&#10;dMsr+vWCfr0krtPYYFQT2dj7JgwQVMY5JztaShAVq+MF7x2/S20avJH7nc4anp4Y/ui7ienkAWcX&#10;C47P5xgiN3b3OTzYI6XIg4eP+OCjTzg5PmMy3eHejQmvvvYarmr4C3/hL+Rf/dVf/T4Q8YMCCR2k&#10;IdvgKqGEkZHiOFt0lFrSMJWTTbWu0CTSdCKLrqlFwwYir5nUZB/I6zU4RbZavOVzIilTlqpBTRp0&#10;1dCdzmUBDani4gFOWYA5xuInLCncsO5kwtUTwKC7jLEan7OAyETRIsukzjoTg9xXUlyzotsEQNo6&#10;VMpEA2ZayyKpK6pWwXpNX1cyHs2E6GqJqndm6LYjnc1xtkZbzQTNjq5xaNp1R+d7FssrXtjZRduM&#10;yom9esJLk21e3N1j4hyfLM7xKhC9po093WrFum1I2dF1nqMAu3qbRXfO73/6gNeff5U7N2+wOLvg&#10;v/65X+Dv/8G36JyGtSfVNX0Mws0oBc8usXcPCeEzFN1mEx80npMJXfKoZSL7cz5KHr21DdUE2+zA&#10;/Jy09OjKoFwFsRf9uQKMwgWk+Z5RwkAGj2m20MbRnl2yrjS3tndxWqNSotKWlDJ1zjw328G4Gcd+&#10;wWK9lECvcmAsOSu80VyuAtYmptaxZSwzZ3AoTErUKVO5hvVMs7QGv1pJXUdxi0ganCmHcAys1yue&#10;Am3juagaZq5ir1vRWcsitBy4it1c8f6jI06Oz/j2/g2+dnCbl/f2qapGNP4onNW8fLDD53d3+Li9&#10;4P2V42nb0nWZx77j4+UDGg0v7RywYxJuEvgv7/0ED67O+QfnHzFVjtPYYWIiLXui1hw2DXsq0RtJ&#10;8R51Le8cX7J4oqUI2xqcylij2Kos28YyQbNd19jSfyUNbkDlAIoh8tiviSHR5cxJ6Fj4QPKZJ/R8&#10;O51zd3bAwUpxmTvis8B65wDWPZPplBe3NX/puRf49++9yitOc6kSf+vTj/mtp8c8zj1bWvOCdqgu&#10;cW/W8NPPv8BX9w6ZJLFhNg4BZ8bKvgEE7amzdOP9O0/f56998og/6tY8jtAvlmidSOsVRhvCUBzp&#10;HH2OMKnY2ttF95HV1YpkzNiHQ4IJkbGociimEIkmgddUwO2q5razdNlgFz1zp1hmuMyJddezjBE1&#10;FuMC2qCUQZsKZRxRDVZ/xVUpeOh7dD0FFLHrQKXiJa7EIGJwDcnXwAwFfPlEXK+lGNw46cIce9FH&#10;gwQv1qCcRQWLyiULqCD3gX5o0Je12HwOdQspi3VqZaGuRO99DRCmJLUk2Qf69VIKyEPJxFgDfdrI&#10;KwqDPNgZyqFXDvMsVrYbsFn2mlwA3GAlO7jk5I2T3zgm46/mzSUGeUoWfUMaCmQHkE+Rt5QMnFWa&#10;lMtZNV5OXp/LZxjZ5ZI9yeO9ZZED/TE9IMiQYhaSxsqclaxCkVZUlZyLrpZC/BAlsFNGpKY5lqZg&#10;sgZMU6N8L9JfVxH7hMpSNK6K7eUwLkMheS5Bn5xbvoD2LC/N8rlz8PhC7ogErQDl4qM+JBBE8bMB&#10;Y5pMSMVyWiH3VeTBoATs+X7zvKCMPWAMtqrIDulZkgX4xqHRYUxSLDxwUOV7iP1A1uhGhVOyB2Og&#10;c60WZ8hgFcmdNlaAac6CNa7JfLLayHny9QDkMwH993/Ja0dpTpYPlxPjvY/2sUPWBOnJMcimx5ho&#10;DFoGe9QhCFUjyV/6k4+glzGjUgZn+P/BQnr4WQkgUwibNfcZKZ8aSQJK0z6lpBiYGEuZ1aZQfpj7&#10;SklPkBTDMEnGa5sQiU72oWowvUlR1ItospP6VmWMFB5bqb2K1wL24Z43ger1uVQwKJBCht7jbckW&#10;fV+TQTUEbKVeLCnEYMe6MYjBGra2JuxsbXO4s4dqanoFOzduktuWSoEDKlVhk8OhqbVhq54wm9Zc&#10;zC+5uLqi9YEQE74HHyLLtmXR93Q5c/O5O3QhsOpBO4sPihgqIRqMYra3z53nbjPZusPlrSteuneH&#10;Owd7PHv6mNz3mBQI7RLfrojdGhU8fnHFw4/v8/jTx6yWKxbzOd16BbETyf84P0BbTc6KZVyMhEt/&#10;ueTi8hnvfPAu1jqscaAMtUpMq8yzZ8e0XcvZ6QVHR2fUpubW9i4vv3ib3Z0dHj89YrVa/bGr408O&#10;JH7xlzJGk6YG9rboS07MKlPMHoomubIyMSY1KE3uG9GHWtEAZ1dhraLPWSxd61o2UmMlqk1glcGD&#10;NK/xCdqO1K6hnoJzpB55fV1TW8d6tRJJAWCtBZ+liNDasThR6MSA8qJPlOxdhiie6TmLbl7qOASY&#10;Kq2lODclKb6ibGI5jdJTY4zoIEPAq0yuFDpq0mTCq8+/xCdXl3S+x6x6qmnDwY2Gs+UZlbNsYcAH&#10;7p8c8yglrFNYDZURbe2OrXl19zY71nG0vEQbzdlqwTp7fMgjIaeMg6qm0o7z9ZL3m4qvqinH5wve&#10;+/gDfuyLX+KdTx7w+c/f4S//7J/nr/zmb1Bt7dIXZilTusB2gbBcoydbwljkYemWDS9GfLsG25Bq&#10;jWoqaFekiytCH2AvY2bbRDvFdIFAAKelk3gS+ZhCEZQ0lsm+BG+VJZKIi2VhHzTnAdrtKTPr2FWW&#10;KYaqpJin9YRXdvZ50l/x3dUpJE2la7xWZAuT3rBeLZinFctpw850wlQppiimWuZr5SqmzrKuG5ar&#10;Ff16DRmMtfi4RKtSYNYHOr/gaNVyNm2opxOes5q9UOHrCSutOG09N12NMpbl1SXvL055a36Hr+3f&#10;5vb2TO4NqQkhKz5X7/G5Zo8L3/Hxcs6n6yWhTZyvO46XT3GzCc8z4yid4GtPF5ZcNlv89I0X2Vea&#10;786veNIvmRPpUma5XrNvG3brCT57JiphVI/LFqMtPkaO5x1PM2htqHWmtlIcHmIgpoQxGmetaPCT&#10;MGOVqdiKYk9skiIlx3a/4EhntuOay7zLZLfhR5rIT927wy/fe4W3pntEpTnuVvxPH7/HP7m44qyP&#10;VDUcGNiPmmZq+dk7d/jXDg7Zcw4VZNuJLpPoMbkCBXWS2iejHR74W/ff528ev8+3ouNJ51l3PehE&#10;8q2wkbUDLFVt6FOPmzY8v3PATTelNpoTs+bD7oLUig7A5EQOntT3G1Z00KDnzLqJ3HUNjYIXJzvc&#10;b+esiu75nIC/agEjwcFQnKoNClPY8FjIlsIMlkNLeQlcci1FsfiE7oPsWSoVu+gCENLQ50KNGmj6&#10;FtVbtNMQArFdCUs/mWKrKRlxg4spyc/IUFeyF/Y9rGNpPu/JSZ5vLJmUpBRua4I/k4BDF/Ccgvi3&#10;q8qRey/1FFaeD8XFLg59BQoLnlUSOec1/TWlEHvIMIwAKBcgX9htrTQ5D441sm9QwIUuYyKPbOh4&#10;ggC5TfphdNyCvNHKF0JkLFJGrsE1AJmGjMdQWzcwxQOT7j1BlVoSGJlfiRflLJAC4VJoqxTYSrI4&#10;toLpFmZ3T2y8oWSwHGSNDx2kFp2K009KqN5DkPqcvOpITsBhLkyx4MXSWEwrcBPIcmZlY8i+g4TY&#10;85aDK481RAhTG+MYpA1W3CQl62sYB0rNyQC4yyOlZCvycI3PcsubfxZpTALpaj+m3oaDTN4jpuE6&#10;7Lk1pAAAIABJREFUXHsN1/7M4+eJuXTV+MxbyjWH/laDdEfBprncMIEGEuWajFcpy9BzZKwXKHN3&#10;aFgnaos0mlpkkL5OeejBUQCwteiqFO8HkWpaBWHoC6JKbRBIEBTS+G+QIGdT68AIjtNQt2FseX0u&#10;+0b452OfQZI3WlEPY6o2Q1rWbBxYfrUJZNK19zbKEJ1Yh+sURCpe6pKk2zWkvi/2w0LMDGYAQ6Aj&#10;tRZFjjfUIg3qh2EtCcsl+v/Sk0tliClKNibJz5OSPVOp0rcqF5KoZKHysPdem6d6f4ekIZRI1WiN&#10;sproFK1JuKcnqPM5W3WN1QpdiStZryERML0Se1mgLsYGl4slax9IWXHZt+QMne9pY2TpPa69Et8F&#10;lZjWjvWqpet7Eoquj6SLObPtHUw94WDL41Tk6vKc5WKBMxY3mXHj4JC97RmzieXm7i57WzOOjo94&#10;eHTE+dWC45MTVqslp/8fXe/Rq1uW3vf9Vtp7v+mkGyp0V3cV2WSTzSRQlhwGshJk03IADRg2YMEf&#10;QSNNPKM/gQcaGZ7YgibywBMPCFiwCZlwEEXSAoOgDqyu7rqVbjrhDTus8HjwrL3fU5R8gIs6p869&#10;7w4rPeEfPvucF59+yuHulqk/cLq7ZdzvMUnlwX0dhtkTxRgLKZKYMMC9gePpwIvPXhCaFeMkOOv4&#10;xrPnHBvPy9eeL1+94WG/x4WG3/iN35Df/u3f/tq0+//3kfjwO7/ljMes1ki71uxvmlTt1VXHSueQ&#10;4OFiC5uNGpyRtGOxXuuiqGog2jGwSLcmbHaAuieaWFDzOKnEpqLN0VJwbYtfrylxwrYdTdNqBXGc&#10;qqujZuNZNHFwTjkExnuQrEZpxpGtJYjHNx2uVMMUq07BHk/pNiqr6EyVGquLtCQlzNR7w+vnBzz5&#10;VI2eGgiu4+k33+fZ9pLPPnuB9Ccl6njHd569i0sRKZGNaCYfneJGrbU0IbD1lrYSwh2GL08PfLx/&#10;S/ENGc9Pbu84xZFYKlfDGk4UPjsd+epw4NPxxAerHevxwCmf+M57H9CtN3z+6kv++q/+Gv/zP/k/&#10;uRPFkqvBl2bzKv8YMZv1uZJyTiNYFDf6ETYtpltRhTUwU4IpIZsAneed9YUqA419PbzA5VotskUJ&#10;awV1612tFHM59OoK23TEHBko5Ors6oomf8YJBxn4Zmn4aHdNWLW86Y+KDXReXcZzxaIPUatPOROa&#10;QBO0QrjzllUWdniuujXr1RrjPDllyhgRKZjCYlpjSuUTpMg0TZysYXSOMRXikEjGsDeFPkVsgZbA&#10;yzzwsj/QDwPr1Yqd9ZhSGKoMaAY23vPeasOHF5dcr1eE1hPLxGEYaJ3jR/0dt2Nha7dg4Flr+bff&#10;e85ffPKEX7u54VcvbvjZ1QVP2xXJZO5TjwmWMRpiKWQLxmty6iUTbKHxVOK1Z9s0dCHgncqgNtbS&#10;VezoFEeGPFCCMJnEfRo4SWbbrPmT8cC76zW3U2EjA//LX/qr/Ob7H2LF8L/evuS/++Rj/uGLT/iz&#10;fuDSwHVw3IQ1H4QV33t+zX/5zof86uUNm9ASrSVa8HbCImQaPIZkDDFnvDjuUuIfffZn/E+vXvCD&#10;UfhkmshT0kM7qRxp6DoSENqWWA3efmb7hI+6C0o/MpWE8x4phVOKGvzH+idNOomdap978bRd4P3L&#10;Hb+42nHjAsE33FM4pcSxJN6UkTeHg1YYk6q8SFGlMFP5Odo3rxX22QVW0H1xqmQ8a3HeaRElReyY&#10;KrzyHEzUcIgFJ52jBtOlJlHjoP9/vcF029r1txrIx3juCDhf9zWP8RW+UGYpxQp7yxmCR2Ku6jVz&#10;9VODGVddjguadEsNnJEzt8DIHCAorEeqD4Y+/J/vKAizZqdBz5EZclXmwLRCRJZ4dN6RHkE3tABp&#10;qsGVPs/Cd5gTFuZbqHK6izOvfXQ/5gyXsufvFwItcCbfyoKX179fsee1S6B5joWg2GzaVhWVLne4&#10;1YbgPI0D2zja0LBuArY1dJ2nCy3iHdnWopfXbr1er763RVNfgzKxKGnfanIroNKjs+N5hV65EJDQ&#10;4NquKk6d35FWpudITpEH1ldFowr3Wroy8/uQgqSE5KhJ0fw13+bS3a7BnUiVGq0p3BzEV84ivmHx&#10;qfgaTt+wGGhKnTdzEFr5C3a+DudcdR5LqeNsSj7fE+ePX6LqUpA5KTZKMHYhVEjQ/CimDrnTLhCc&#10;PROyVsyxykXxbasdhfr/9VXWee3Vc8G4c7JiZjjXXDFf5madh2bOWo3yGZ3CtqxzFYpXX/48L3Uo&#10;z/uIefzs5jyUlTtAt2J2z57fgc5rqypETqXoZXbSXl6xrcphZUmoF/5H5Q/N79UsPD2Nr+Y5aIxT&#10;MzzFaGFqAcWIaPxQknqIUKX12w62G1zbqsJcTPV567jMCYy1VbXJaow673UFxDmiMUxFGMaIDEem&#10;/kSaRoxkrBGtL88Js3NMcWIYBwR4OPW8vLvnFAv9lIk5MY2RYZgYY0K8Z727wFrH2E8Mkhlz4nDq&#10;iSIkU8n3NQberRwpjhwP98RapJpyUhSOhZ14Lrs123aFwZFsIPmAbVdsr27onn3E6p0P2H3757n5&#10;7q/y9Ff+IvL+h6TnH5Df/zYuW2g2asZsG5xrEOuU54JBQksphRQTKSViSsRpYn+458uvPuNHn/yE&#10;n/z0pzw8PDAMPa9fv+Ht26+7Xf/rE4n/4j8TjhFPIPuALXa+JHiDuKKVNu8R53ARTDYqgzgNgGCb&#10;To2eBs3WTPAKgWxXuN1W21/ThJ0KxaZlo7ZGCMaQh0mr121TdfAdKSXy/nhecDPeuQmo460gtpqt&#10;Tb0u0s0GudlqUL7qyI2nrFu46JCgtuvOdsqzQJMlSbli6PPSonVzC9k7/G6n+szGQMqkqw2/8ku/&#10;zBcvXnC6f9DAobPEfuB6u+XndlccpyNOVArNucBaVKqzCZ73uhWtcbwZT7xNA/s0MfWRq/aSEcdn&#10;b9/Qp54hwXHKPBzf8vHta37Yn4glIslyZyZ+LhReDveYEPjeO9/gzas73n+6Ja1u+D9+8Ee4ptUE&#10;qB52YsGOmbLudL9xdjGu0tlRK3e24E4ZCStYr9QUCKHrIykO3Kwu+TeefIuNDby9vyNPEQd4jMLA&#10;4Kx+1baqtFUEu2ph21K2G1aXV0iB8XBkMCCtA1PwVuHF0SZ2OL7ld7RNx+upZ9wfsFmQfERixORM&#10;kUwyhQSsXODSrzBlwHhDssKYorZxvSM1nrG12FG7T0UyxZZK2Nft3YlhGjPH08gJIXZByVvDhKld&#10;KZwj5kyq8ck77Y6rpsEY5XyIEQIGkUQ0mdY4rm3Dh+2Wj65ueNZuyBZ8NhzjSDKZtVj2Rfj+23u+&#10;f7/nLk50reO94PkLT5+z61b88OWXiO9U/AMlPwZj2fmOre8IpqGIwXmrm27FHKv+vhopOefYGuHK&#10;B67Dio/WV/xSe8mv3zzhb7/7Pn/3299l4wz/5NWXvNdteDHe8rqf+P1XX/Hfv/iYP3z1JcR7blYt&#10;W6dB65P1il+/3PIfvfcBf/XJ+6y6lmCUGG5MpgEoHrKq00wWQhK8t7xymX/w4o/57c8+oU9r/mSI&#10;DERKPxCCmjuSFU5C42pyIfiuZeU9UhL3ZuI2D8ScWDUNRykKFYlVytEaaDxu1WK6lny55lubS/7W&#10;9QdcNo6hRO77nmPO3A8DkxG+Sj3l2OOtyrmWOGllTIQAOqdqYuFENKCPFWPeeAy6lyEF6SOuFEqp&#10;hnLpEUepBtWyBFYCktVxWwpIxkmBroHtDnErlQi01cFZwEwZhoQp4Fyg+GqcFketnlcoj6p3Fd0H&#10;jEXGVK8j1BYGYixWsrbb21YDl3Gq7rMFvFW3bpGFSyAl1+5G5RzMh3vtuGggoz0DWxVbZsy7xlM1&#10;+KwBp63uzjWyYkktZiiJSCUQ12r1Y/L614LRmsAsUDf9O7ZWMs2jrsmSSFTDrhrHKcS3HjvngM5X&#10;mEjQc85rAkfTQtthnMEVWGXhsrFcBMsFhitv2a0dF27FhW0IPmCsVb6cN6SiYgbWKp1ZGX0zwr0G&#10;mG3A50QZBgBCqN0mQSG5zuu/8AFbjf2klHMcbSwqd6nqS9ZY8HZJMhWfDwpALOf3W4N+/d0Mt6rv&#10;s8r3UuEwTtB5DjhrmM3ujPfKxwiNNvGkzj2ZA9E6hHNF3Vqt+Du/dJqUE6QDov4UdY5UGA22JtAy&#10;359+zeZgs2TqOdbWRGK+hlQoj7VatVeYHrU7oOpJZk7ci3YUsFa5DlUFrdTCqN6T/1rDblkTVr2z&#10;fBv0Gss8Pt8Xzqkfi6kJyLxO5sk5P3udHzqdC2c4nCxJusYADWHV4S52umYr/GxJlud1nQUTsxZj&#10;6prQLoLRs9CIEoNljsk4dyzqM9q5wJBqUle7fbbuL8WZ2kHROExyVn+ueVX7gF2vkd0WtmvtvKVU&#10;pbfBzOaH1btnFnOwxmKmvIwLIWBCi9iAN00tMDu6rlPvoKZRCBfz6zcc80TKmZQzLjTs+4EvX99y&#10;mjKnMRGHzDQVYjZMWNx2S3d1TXaBu1PPcBqxNnA6jsSYF77LcDoxHI8cTsLhGBmGhDUN1gSCDWqG&#10;GzPJF6x39EPP/cOB/anndBrJQ0aGzNSrXP5x6HkYJ0y3IfmO5FtOEXKzpeyukPUW03bkpkWaFnY7&#10;/JOnCB5rHd6o0pQxRju4aJErToUYEw/7PXd3bzns93Sr9W9N07QkE/8KtMn8p/+5yKSTJdqo2Po0&#10;Le00YxxKrNWM3+VCEyO9JGicQkSCxzTVDrrdQojIwwkN1B8o+0m1jaeBbCaFvdRWVzaWbB1sVoBF&#10;jj0yjDCOKglmqn57rR4Z6gS1jhQTZrpXzGBl7bsYKQ8eawplGqBd49cXpKQta1smSjxCe6EqC3lE&#10;bANZkDLhmoYsKsPmTFAydd9jLrdVWaDw3acfcj9EXt7uieuWd66veLdZ89OH19gUsdcbrh9ajkmQ&#10;kpCSmIIlxcRKAoMrmCEyiMHEjC+JbRMoceKNgWMaGaZCKToRX06JVxKpcQWkns8H+JcXHb/gW37w&#10;yY/57s37XFyu+MGLz/mv/sqv8w9+73/nsxevVQHQe+xQsA2kxmO/ekv56B1M1IDa1upKyVnHPUM2&#10;EfZvsVOHWXXI5RX9je4ae2u5nSaSMeTLDZAxfWI0VfovrCghYVbq6CmHnmI6/MUz5GbLkwka5zkF&#10;z/14Ynx7y11OnLZrntqW7ZQ5BvjMjqzjhJHM8zbw2amQjwfwkyoliCdYTx6FcdrzWd/zpmvxu0tW&#10;QyQ4g3UWB7QYnoaGZ7bh8GTNm+lIGUbMGHHGkrwgcVJTnjJBNEx3A1+OJ17vNlytNryTPde3iXxz&#10;4qJ48pRZO8frcuIDVjixqjyUjPIsjSfUjRlAvErFfe/yiu9dXNGnzKenPR/393zWHzmlxMk4YhZe&#10;353441cvWYWGTbuiTxOh6chGOSVeDGMZoWS+FRp+82d/gS7BUUYmU6s/jw5TgyoYGWtYWTVfOx9I&#10;hr7A3TDwL+9uWRXHuzZy3RierJ/xg9MDg9vwrdWWpimILey844O245cvbviV66fchFbXu8lYMqCS&#10;ygmDEwO2MJqMN55G9BD6o/0tv/v6M273Qhuu+KcPr7XSFCN4Q4yDyrqmhEuCJEtpHaHbUTyMklgV&#10;z9Y0vLDCrYDrE6MNNKZlSqNmpRdb1f3PNakQ4cI0fHK4ZzCJKSdiLowUoiTeGE96ONb9CqRtcXjo&#10;e3InTE6lNc0oyDgpAbEe8K4k7KC+TCCw6qC1pJRw1letfVHPAKvVcoVX1Ep0rMppkrV76xzZeTAN&#10;TizeZKwIYywIntBsMWuh5HtIffXIqPKzPiiMxgjFGVLONFlNA2lb2GTKw7Eueb3/kITsAi4Jqd/D&#10;dgcnh02mQmCiPlujai1Zo0Uo6grscKogVauBGu3UKmpKlFS7OlIrdKDQ2Br0OGPJodOAcayE0DkQ&#10;swZ17XbVIE2WIHEh0FpbuQj6+cZapFRFIlvhjI0epCXVrpKtgaIYKG7Rn8BASRHrVakpY8AFimn0&#10;Om2j99SuFCobOqRt2DUN2+DYOsvKK/zQbyzBgEmJEhyjG1hbz3thze3DPf0gTMZz6geOJmHDhnKs&#10;PhTTSDERcsEXyF6FRbBGoSqGpXJfRFRxsSTy6aFWvLVYYm3Qd2qrqaoXchmxx6F6gxWtSM9cgDkB&#10;o5qLSaJYwWXOeHd7lmA1GIIYNX+tw04xOBvIJWsg6C3mtK/vWrTNMhOYZmjZPG1MAZMedf9Qngiz&#10;H0VNAuu8KCVrwkCFOp2zQS2CzmIBaVSJeev1FlKuiWVdsxblBmDI2WjHxmtnZ+6+a+QMmIypPCxK&#10;lU/OGatiW5WLJ0vXQOFkgpVCTkmlokEFYoxFGktjAhMZVi0xtDAmmOICO8Mo3wSnz2WSSrlLmIUf&#10;9BlmJzkBVTRqHMkI9nhcOqbGeiQnLSpaNQRG0iJHivFLB8RZS86ZgCXmjHVByb9kaAxZICS38Blm&#10;nq12YPUeihiKC1AihJqAVt5JooAFL8qLSTnC4QBSaI/aEZuczpnFE8RY5So5R67dteJqMQblMeXK&#10;oUgykZzBF8sUI61zjONINIVOBJNhTIVV5zmVhNusOLaBiULyjsPdAwhEU0ixCkOaQppOvL59iyRL&#10;HAptZ8mNoacw5ERwipAwueBMoeR72jYoXzgJwVniJBpTrxqOp5HX5oGTD0xpYiiZbAvZZnBCbALl&#10;mAkkXLrj9ss3nPpE/3CA0716PMVROUnWa1dns4V2hYQGWe2RvqcMA6ZkHIWuRNYlsTbC6zwxHQ6E&#10;uiynKAxppG1bGcfR/OsTCecwiB4S8wqehcKdOWMOjVZxshHGzoEt0HjCag3eEmvRyF9tKCnjdh2k&#10;TLSQjQdfVLrQehj7R5tHvayItiQzi7kJ8Eh0RgOehTxXsYCz4UiurbZYMa7afssQB52QRWA4kvKk&#10;i6NVmJSqWVS+hXMqb+s9xVY5uYo/lBjJArax/LTfE1+NJG+h83SbNRerHVdlQGIkeE9WFAXfuLhm&#10;5bxWJEPivj+QJ09JjjQNunkHx2q3odmuOR3ecogDp5KIAr1k9hK17RXVGbeUhBt6/kQOfPD8GZtp&#10;4k8//j5/8y//Ozx89SntBH/3r/wN/t7/+D/A5hJSpniDIQBqDOPeHsjXW5iyuqOmzAKum1vbKS7y&#10;dyYr9Mx4Txzv+IP9A94Fymali5S9qjd5oy6TMWGmCRsTJWacmeC4h13g5DtCFoJx0LVwGhnv9xQp&#10;PHQFE1pchn2OROsoMXFjW8yT53za3VPePOBqUBOnfZ0ellwCx1gwyWAuL9i6jnUG5y0NioE+tsKm&#10;bbled7yejtwf9pR9r9r81lH2E34VlMxJQfqBaRx52Tyw3+24uLzgoc980LRMkjD3hT+Ihi8uj3zr&#10;+oJfXl+pI7muKoUK12TGCawLqlhi1c3855srfv7iinFKvByP3OeRL8aB+zzxajzyEHsehnERZOms&#10;54kJRJM4iGGywqtx5Pe+/Io2Z0rn2LpW5aurHKg1ei85q/rIUYRUEqdp5CEO3EvitiReDidu+xPr&#10;tOJpe8WNW7HuoLcTOyfc2JHnFzu+013znd0NP9Nt1EvIQQ8YHA3UapVWrsUaXhzuuWw7dqGFDG9N&#10;4f+9+5w/un/F7XEimY4UPEkKp/5Iux8Yk3YAXAg6tlZlGYNtedLt8KYQJPJgI0GEnQidMQyNcG8g&#10;ErEBrXydemDCYkgpQtfxZ/aBW+vYCQSxZCwnZ7hFOD08LEGN9AMuBErrkGQU+12SGlHSkAetrFuj&#10;RL84w5yaBhuCEhsrJr3UKiWVBF0K54oePII1nA3YSlQirwse13hy7b4VJ2CSylxLA3ENxyPmYQ+X&#10;O+0O1Nquwg804MyWpVtgm0BZt+RB5WyNdaRcVHGlcTBG3JQobSDlUSFpwgLHUC7DIzlVU3X8l58f&#10;7d1zlRn4Gib88ZewVJ5lgdfMe/AcjNkqL6q/Xwiv9foLzAFRGcoFujFjP6Sqd83Nea32FvSzjdOA&#10;a7lGVviGKywSrKb1mHWHWa+ISZXC8B7feJqm4apbsWsbNhVK2DWt7lc5KZRXDGw6QuPZbDe8fL3i&#10;i1eviKGwaTq2ecVxf2DwUbv3eM1Mpag/UkBFTqR2LLweNqVWPvVMqRh2KfqqXU28nKtDIUsgZkw5&#10;S40K6hOxHMAsSd78vh6TZs/jqPtrilG5iEUU6y9yhrBZIFbkepVf/dpEMeZsAqc3XyWO6/dGg/M5&#10;9tTBkHOwPM/1CqmTpZM1J5luqWYLaHW9XttYhSRlZ7VjaL5e5de8tLDIyNe5ZlG4j1qqVL+H8ujd&#10;iDqhF6OSxM4a8qw2ttzvPPc0/kjOwCDYU8S2ltw4bLuCIZIfRnBGg/qZ14OpHTGvXdGa2sm85gTt&#10;loiATeSmefQs8xKTZVytcVrgOC8zoBYbjEK1tVCk8GwVtNHgPRuPKxYptTNT4YhzZm4wUAy5uPrR&#10;c4alscecmNhMTboMlMyYJ0xW6M+iDuacKsHNAhtmjh2dQgxr4rPMYeswLtAXoQGaqu5pJjWaxSRw&#10;lphVWEisw7i35JQZU2YSYRonsmRU3MowlcRUUhWpcpRiSdnR1ad1zmEwpJQxOWO9ZRoz3jmKMcSc&#10;OMlACfo+86gFsy40WGvpx5EkwpQzpQipzJDOhEjGVGhtylGlZGt3mNkBfe5pimBiheTGVNenclkw&#10;FucCqy5w2TWsT3e8xLI/jcqxMxkriZzPh9XXE4m/9h9ImTFnGbCqx57nyfd4w1lILUYJOBnoI2M+&#10;avssKfktz4ehcfgmVFdSh/GtSoImAzFq21byeaGnqKonc6Y5b+4YFqlFo0G+LZmUqn6vSK1uzV+C&#10;LUk7GdUZ1SbVGi9ScFIo3lYZaam4TSXKkSOLFbu12h7uajZnHeU0UKZMnwtt2yHtRJ5ODPsDttvg&#10;U+Lq4pKmaOt+07Vcb7cMacThWfuGt/nAMWZKhod+oIiQu4ZuyGyaxL6P5CESU+SQM8ec6asqgpkS&#10;7jgq3q1/4LZ4/rBd8dc7z49vv+DN3R3fev+bvP7qNX/nL/2b/MPf/R3++ct7rFX1jGQtNqtykXno&#10;YbdaiKdnbWZzDgBmrGtKyDCoXKFzOFeIRYgS8HJDudjAhcEfjtrVioOOZyxIzKpzLol8uMfsHf2V&#10;Z1081lrazZbxOMLDgUjmNg6Ml9c8bdYch5HROVrnSdWdfNet6G8Cw90txIz3gbyQMPUQkP7IXUl0&#10;F1fsmi0hF6am0HrHe7EQxOF8x3fXa/aXz/j+w2u++OIrXLaUlbpmK964VlYykAt9uqff7zk9e0oo&#10;kK1jbAzGDryVW14cb/k4fM5HV0/55uUNT0Ojm6wUirPqreHAVcVorQEKYg2+s3zQbflAtvwyjkNJ&#10;vJp6XvYn3g4Db6eB1/2J++FIbtSR2ADOeo5S+NOH1+ScGXtoplIPBIv3Hu80aEopaUXJddopEiFK&#10;qS7YhrY0XCDsbeJd27C2mW+tNlxuL/nmbsevhgu+2e2YJSaxEMkYLC1gy/xUlhH4cuj5F/df8XbY&#10;80u7d/ju0+d8vL/jD+6+4sX9HXcGehwvjvf8wfCW29MD6xMMTdGsK4PNRRXYqoyq2ayBnq3xbLB0&#10;xrK2jtY6euBNiXx6eotMPVImdXFNBSm1ekuhvbjWap4IodgKGbBIKvQ5M56OWtQQoaRJ4Zq7Daw7&#10;7CnVzdKQgwUa7GQXA0sTPCXqvlYqb8sV3aPSDLOaW/2zQlENzI1hSSTmAJeK9Zec9I81uKRqXcYW&#10;NTMKDXZjKSWT0wj9oBXGXJjVD6kBdUYwYigp44OHjbrP2kmhCVE0xCmzCVo/VnU6g0zpXAmepSuX&#10;AEsPtCLl69HH8mXO38r5vwbOpnjy6NAzczD7qFI9vzvvK7E4a3f68QdKLUQYQ5rGCp8yZyx6fdFq&#10;aIg65EotajmLaYJ2cAxYp3KUZZrIYrBWuUbFGHLwqlgnRbsRq5amC1w0gcsQuFmt2Hqn07ZtVK5R&#10;Ck4g5UpQRbgKgdx1xG5Nu9my2my5vX3LT/Kn3IvQx5HRFBRWFyAmcpxws59S9aHA++Xd+Np50yO8&#10;Jq+lyqI2ovtcqvyEJYA8B8dLF1MeBapzwLfIyNb3+biDIKXKmepebF3tehb0Z1NhTjUeOVNU5oSx&#10;/lzvwRTOHYAFCsgCgdM84pGc6jyOyxg/+h1Sx85hQv3cWSK4qLmkwrgKc9I7ywPL/NkzrGiBY+la&#10;UL0WeTT/H3UiNPyucKyige3cLbCPXkQzOzGjCm1JpcpLLkj25KqOqftCZpGXrePjfMCEhlIiZTwt&#10;sZp+fOUcJL0ffFnWnTXaaVzOfxfOnY/lOVmeVztfHrpOuTrHXiXVrdUCBwabnQo1mPk8MBrUioAz&#10;lGyx1i+iDNaHWjSpcQiy7DH4ykWpcaHxqsamcZtVZIuzGiP6Kv/arhUulrX4NHdoc8oMKSsP1zgY&#10;JrKzeKmCA1av18cJKcLb+z1ffvWaIsIUVRUrVt7IlIuOu0DKiVQKCUMsBiMN4jxj3TcUlKCck5w9&#10;2VpkiJRSaJ36BWUpRLH4YrXTM4wkYzj1PRbDMEwUYxhT5jSeOA094zSQksaKU0qIFLy3Ffas8E8z&#10;q5LmjBArhLR6gBSFhxYKKQuZwlgKT7FsVhtcWDGNI9NwJGeVofWrVlI/mq8lEqZTpQ9jWSow2h7S&#10;1iimkmfRTFFKrfC5qv4iopi1Km0oUnWvS6FYmCb9fa42mCZHECWzyJys1AP7bEAk54pS3dhMTSTE&#10;OGxokKmvAVrdf6ScK+nWqlmQq+QbGyo8y2JcQxaDE6lypQI+4FZrTGhJldg5b8h4T/Ee11RNdzvp&#10;SxgTz5oNbOHhPnJpHVvvuFl13OzWTP1AjonLqxtiyfzw9edcdR0/e/2M55dXnKaRaBIxaPPndNyr&#10;9nC74n7seRsnDnHiWArRO0rjK/QKoi+446iVk4eJf8kbfv7d53xwmviTT3/Ib37rb/Iq3JFwUsdi&#10;AAAgAElEQVRk5O/9h7/J3/n7fx+z2hAQko94cUyluj4/nJCbnVZ9vFN7+2CXd7koutRxIhZIBieF&#10;3DWqBHB7B64Quo5129FLZPryNWSD+IbcoAdZPQDcaSStE711+CI4H7C7DaUfYIgUEgcsrBKXqw0r&#10;Y8gxqk9EcMg08KTreHj3GS8Pe9LhpFUhIEvCBqOt/Wniy7uXvL0e+N7uKd+0LZ0V1tuGpnhS9SV5&#10;VxyXu3f4fWP57P4e9zCRydVoSiEmhWo0FCOMsD98yp/c3HC1veJ9Aed6ttZywPHHMvKjL1/w7M1r&#10;fmZ7xXcur3l3vVZ1itryz+qFCVKtnYyqhyRRvXjjCmtn+Wi146NuB6KIlYcs3E89b3LPNE68Ph15&#10;nQcGUcJ48IpXL0F18qUkbM445gqLLpmx7AnGK8a+KJ/jwnre26yx2w0XbcuzZs03V1ve8x0uwGnh&#10;ffBI2VqqUpUAlmJhkMyLQ88PD295PQ6kKSEh8L+9/Cm/c/cl98cTJno+ziMnDPe58IPpgTcPB9z9&#10;wMkUdTyuh1AUJQdv1luebi55ElZcm4mVb3BZz9S9ET5n4qs48vp4hId7xeGmWPnOKi8sFux2xcY5&#10;LpLh2hhaa4igFeciar5WEjJosFYslMNB59RqDdHh86TSs6Aqc3r6a5WnGJrtlsnVeR8TeYi4auxU&#10;rAakJVMrgmWpvC2KREZNHR3grCOnQtkfKMbg1xucW+Grskku6Lg6z9StKCXC4USOYGcMtGYoy76v&#10;CbJQTN1b2qBru1YoxRitaIWGfBqxPkIXyNNIyOaM5164CY8CrcdVUObAi3NyNBeKZrjf+aYeHUww&#10;G1mdky45V7CbujZz5Xctga1ZqtPGaVV1+d0cGNVqpq2JUqkSqYKA0/2e41FhH13A2ECxetgUXzHi&#10;lQcitROB97gm0IXAs/Waj955l8uu5aJRqdQYI857grXquyGFaRixwHXXYbc78jBCaFivWkK54O3L&#10;BmSFHaFIIuaMeK+vbey12Pf4vLSVH+Ccmg6W2gEwXuP2nJXn46yahdn6fopWZTWZy488Smsgbg1Y&#10;r2dwYukMYGYpUx6NO18bM3n87mGpTBer094YZqeG81yZ58LMP3BzYa/Oh8fSyXPha4kV5nlYb6V2&#10;tZZUSNBg/NHt6rlUKHnm25T6bFToVA3e52D6URKlAi21YLA8+zmRmVEWcv7Hy0VtfSZNnKzKdxZR&#10;EYRJu5DFVYjVqSqIeQ+roIa38/WMPuHZ+b1C/ebcr+7Zf55/MXdaSjFfX4PWKnIEoCpUqQSuWZTl&#10;3Cgq5W9VXtlhl9eEdRTvoPOVc6nvTMa4QNvAaAJfx9O0bQWYpKUwbI0hW/2vMdrpyaJnDHjOviHz&#10;vqnxng2BcPOMEifKYa/dG1fhlr5htb3g4vlzTMlMr98wpVmNTPezXMAZu3hwTCRSTsSsine5SokP&#10;ORFL7fpWt/JkLbkKrcScNJHAYGtxxqKcJr/ZMg29Gla2DcUUcslk8XQ2cMqJ1A8ccqJME52tPlxF&#10;OKXINCWmUohSmGJmmDJDLorGSamKltXENut5tqyvWdVr5jtZR0Hj/WFMjFMkGcs6eL79/AJrDC++&#10;fMmbuwd9jupvsSQS7m//x1LaBvHoxrrtsHiSV6M0hvwoCxdcqbhIa7FRyE7AGoxV9SOtfekk9Vld&#10;gpeZbWx1IlVMtxjHQpyeiWUiS3XCCIh7RIyiyqGZoh20eijZEKCt0muTKqtoq9DBDBsoQolJ8YdF&#10;QCoXoOocS0pkY1Vjt2Yn3njKTHLKWXXCQ6tVAwSmnnI88M2bG65cYW2F2B/54Pkz1u2Kn3z+Fcc4&#10;afabMlM/YXzHxnd445je3CECW2vJznCbTqRSiE6xaC/GIzlq1dM4V2FZccELl9TDKFq0PfT83v6e&#10;968u+cHLT/nxjz/l2Ts3/ODFp/zmL/8F/q2f+5B/+uMviZsWJBGLxVHI3mIPA7JuNIuf/QZqy0vX&#10;v46fqdWd+awuhIrldpgyIq9eUS6vWT97lwsX+HTV42NBLteYTUcnConrTwfSXY87jEzXDSkJLkFZ&#10;tbBuCQ+RlAqy7zn0I+N15mKz5coEdtbjCjShpVjYJcuTy6d8te55e38PU8G3W5LTMeZijfWBKQuf&#10;HA88uXjKN5oNcRgQn/DGkZ3Ko141DT+7uuSUEw+7FTwcVQ5zJo5mJSzOBjnOOfrDkX6Y+GLt+TR2&#10;xPiMX9w8IQZLLInIyN3+Fd8/vuFp1/HB5pJvbq940nZa+KnT3xQ9TY1FuyAO3NxTXmI/FSR4Egw3&#10;fsW3ZY3bAte6PEdgzEoEP+aJY1GiWK7kSVM34/msDVYI3tNajwdaLCsbWM26+PMenzMlDSANa6y6&#10;RmeL90ttDEohJeEuD3x8uuPH+ze8ysApcT9OHLyQLUQR7k73DKLu8V+Vwk9TzxenA/3+hDmNZFOg&#10;c7hBU8NkDdI4LjYbvrG64JltCFmIrjAUld7ri3BL4XWJxH6Cw4Ab41lisULCcAqjW282bIENBrHC&#10;YEFioadwy8Q4qtS0SUmDLSvqQ3I4gvWUNjBNUBnvetA6T9lUw7uiFWeFrjU4yUylPhsZpvgoYJIz&#10;VEJqddTMoZUgYvBGJT1LP+j+PyWmayHZFmsbjBF87bSKD5TVpVY0h1FlTqWqtddAovI8KQatDjur&#10;fIkhqTqerRrdWQMxcZYyTeqn0zjkVIninM+GGQKyOMzOLuJzMvGoKPQ1BaX8OLipAQ4KwTEzYXWR&#10;G51J6aJ7MrCYyc2wp/kr55ogLMtH362dzdjMEvuKMYu8pwbjswfGTMo9V1bnNWmtGrI6rwILYhRq&#10;sm4a3ru+4fnNDS5NPLncsnKOh/2eUgrBO3VHLoVoofGB7aqDnDmuOt4eDvSIJh0G1tZqlTlGDj4r&#10;Fr0oAVSNYu2ZDO6dEq0NSCUdqyhJpkxRycOPg4vgsU5FVewYEYSUDVQVmXPSZ7BByciFoth6Oyds&#10;c4g+n+W1u1d0X/had0ogPYIsqbzpnDDWRLcGvq6ILi3vdB1b9SuRlKsZ7uz0PEOaFBKlgbm6w8/X&#10;NfPfKao8VWaMaK2OG8xy7tl6/TzH/fOYz1Cmec7W5zmrK9VFNf88KxlJjTfs/G8E60z9tqiBbUF5&#10;XN4pAXqKBOOItVKsr9aqopGVapzr5hZHfZ9Fz+Pq9VHm7tv51Z+DdqtdN1PhW2foXx1r5yirlSZA&#10;g9REs/p3VMhWqXwTvIP1ComekpTD42xAujWlsSCqGFe8BxsxfY+YuSNT35UxVcKZujFpB2fuohjj&#10;NED3KnpBKdjgETfzJM4JhaaJlhGjvidVMUvqfuO9p2sbfNvhjDCYtyovnPVzxRhSLa7pUtHzP2VV&#10;NiqmdiSMJ5ZMFCGmQooaT7rGK8y/Qo4y1aA3asemazvCZk17fcPx7Wv6hxMONQVvvK/iJJbiDEUM&#10;NitRvaRMzoUhJU5xYhojp6jdlTEpnMy0Xs+WQ5XspSyJ5jwPqs6FCuGUzNmHx9Y1oYIad0Yhru93&#10;Hc+utqScMFimlDkejuSA6O767/41cdnoQXMaYBiRKWniYp2qJ021+m4BrBJJBegCsl1rm3/VVbWD&#10;AlmwWfSgnwMh3+CbFc16i1+t1Uxq3jDmKkMlSot15xbVjIGzdTJZu5Cs8F5LCwW8bzCrVnOGpOJW&#10;YmfEnQClEqGiEu6oB46zmPWFVpTSBKHTroTRg8qGlhIqnKrpsJcXtOstSK0+tA4ks2sbnl9dcnOx&#10;pQm6iL/46iWfPzxwMiBVceLYD8QpMQLff/slv3/7ik9jz09Oe17nzMk17DO8OfW82e+5y6OOeC64&#10;XJCHA9w9EKas3ZTxgB2FYCCXxCFOvHN9zZpMnhK/8K1v4yP0wwPf+faH/KN/9n8rwbDicy2o1GDW&#10;CjgXHW7KWkkoFZ9N3WTm70RVgjQwDbr4rOCCw9adqjiHKYZTayE0NNstV7sLLmyHDw3RWvL+hEuZ&#10;tFG3Si+OEpyOz0mhCMYZ5XXERJ8ToWvZ+YYuFy6ahlAs3arhxjs+ci3vb3fEbcu9NxBWuG6jY1o8&#10;PlmOUvjx8MDbFLnqrrgshpNF5WD7yGhhQIjThG8anjcqNxe9XTgiPmswpnAKoESc05+PhyM/TAOH&#10;YFhVSNTQj8Qpka3jUAqf7vf85O6BF8eewESxhsYHFYIxaNt31tV2dnERLUZx58ZocGWQinNHyYO1&#10;o9ta2DjHlQ88azve6Va8t1rz3nrDu6s1765WvNOteHe15ia03ISOi6ZlExraEHDekS1kK/iIYqqt&#10;pXir1zZo5b2iC1LJ3I0TPzjc83v3r/hn92/4wf0DXx1GXqeJt1PkqwCfSeTtMHAXE29jZj8mvl96&#10;vp/2vLy9Iz70lGAo3uJFScHSrSjBK9xw3dF1La0x5JJ4YGAsnj7DXSm8scIbmcj9CY4n/Dho8CuP&#10;Ai0B2paL7Y6tb7kKntaqSk/JMIrw0kRupyO8fYASq2b7vNEabFSyqO1aZBU04Z4yPqsBmwkemha/&#10;6pT8aLSbYKaoClIeDdL6SStoJS9B/lLhXarwNUiSM2F+TtrKNCFZ2+LZOIozGFcwVjkO1jfY8aha&#10;7zHOy7dC4czXrjd3BRTXnVV5qlZlg/HkXJPn2jYnNJRxhqPWP48Clq//0aD1HMWAsQ5n3RnTsuDZ&#10;z0GRrYkEtTX/mEthHp2Idk5mloLVoy8XKodKFkL2EqjUAEbMDNuR5RzCKqxALFW/358hQQgWV+VS&#10;gwZHztfgy7LqAjerjg+fPsdI4XD7lou24cnlhSqeWsOqaViFgK/VfCOo3PTpxBQjpWS2mzW+bTk8&#10;PJDGEYrCYbKIQhbK/Ew1cHd6XtvgMSHoOeodZrthc32lsJUpagBpzcKFADA1eJGoBHiphbdlfOuw&#10;iPNKYl2Uth6Pfw1CrVaEXQjYqs6kM+5cmNKxqRtW4dG/n29Jv7HU+2xqVfuROtgSF6V8nltGC26m&#10;KiTZPKtUzdAmqUtK54thfn0VSVGf2da/Mzfv7PK56iVBXYPzmjqrBs3oBy3W6E3UZ6nJ+PLOZjiR&#10;yJl3Yav0byoQs8Ki5g6DtRhfHaDnoFnKwk/6WqetbTSQn4bz+5ZzwE5FV5hVp5CtKdZXXoNJV/fL&#10;2f+mwniMrYm3deACXKzVAmC71nfsLK5rEddgcLjthSY9Y1To2WqtcJ2pJnLOVcS8Bv/iKlQxJVXi&#10;9OpNY7HQdpSrLfhGoYaFxVxP4Uwe49UXbO4O0q51LlSlLU2gnAoJpIT4gHeW8f4BW6F2M3E/G92b&#10;Y87000Q/TYwxkooS2mOK9JN2KGJKTEUoi0KaIU2R4FTxqx8HUtFuRRaFbVqnFgtjfyKejspnqTC7&#10;VHksdrVitduojDNwPPXcPjywP57o+5FTP7AfBvpxYIoTyQdMt9YO/OFBz5msXSwjZwjjnDA7Z2sT&#10;YC4G6ro3aEFEEKZSSFXxzZF5dn3B9fUTkjj6/qHqtv3kk/+m/eZHvwVWoaGo5r9JVIxZA8OocKYZ&#10;z2esyqdebnUieYc0jcp2Sqm26tqiUckzowlkFpJVd2KZVG1nYScti3BuEQf940z92dUHdsvft12j&#10;nx1V67xU10SJqmYiRhbVhqXsVA/tuQuB89BtKv5OYL3Dr9YYKxRn9ZDwCqPyqzVhtyM0jUq/lkxw&#10;0OHI/UCD0J9OHKaBV3cPvDkcuM+Fh6HnzWHPZAx2tSI3gVex55OXX1KUUE/sByZjMasNDyny1fGB&#10;A4qFtjkjaURyVbw6nTC2KhscD7RNYOpP1I40dybz4faaWA483Vzz3fc/4I8/+xF/+Tu/yD//9BM+&#10;/vwlgse6QjFGlbMMmhA0QTc7p3CJhexmTT2A1KBm3uglx0oMM5TW6/M5wxRHTtMJ23aUYNlYx1MT&#10;CNUlNvjAaKEc9oi3+KbDWzUHEoOqhY0TmKjdB+PJU+Q4nmjXHe9eXrIrhm234sp5LtrAugs88y0f&#10;hQtWTctrO5KmjJ8S2UNuTF1QcFsmfnT3itsSKRFGgVdpYH86IUXYtiveMR0X4th1K3xomWrVoVgw&#10;3oIz+GwADd6s9wiOMmReTT3flxMvp4l7I2TrIRtKLKRUOJXMbYm82t/xWX/kq/7IaZhosmFlG4Vb&#10;OLv09pxoguGqKVWpmvtO3CKf6KhBojWaCNQu2vkMMUuQunSa6gFaSsFkwaJyfs6o/K2xBpN14/NY&#10;jFhGEUoWXo1Hfnh/zx++/oL/5+0X/Iv9HV8cel4PEy9T5IsSuSsTd9PEqzjy+XjiGBN9H7k18H0G&#10;vtzf008jkhPOOFpRMmJ2KokrQ+VttXrwdeLwSe/TWksUg4jyMAYDeYy4hxNuGEhEVXCrngzGWMR7&#10;/HrNrluxw9NUI7QyFXKGeyO8TgOcepU4tmnZv8hSJSyT+i5YA6tNJbCrEVqZgxQUb3y13ignZozE&#10;h4Me1I2FOBGmUuUhZaYYnhP2uUr3KHguVZd9DpwlJYU2xAnihKQJqXyFkiI5jpTTAenHpeoIijc3&#10;xlYDtTJ/OLNiyqxcZGLWw8a4Co+pv5siTWh1fsXZlGsOAOs9z1Cnr8Gc5ufR6qExOr+kVgGXz1k+&#10;pq5XjCYvj6Aky1eVrTbyWEXn0XWcr2JFctbzqNCHua1q5iCw3s8cSVvrtMBUVc0kVS8Oo2NrXFD8&#10;dx0vsWBaz3bVsgsNz6+vaZ2jjANPdluuNpt6GBuCdTRVMc1ZVfKKUeEEuRSC91xstxgbGE5HTqcT&#10;WTJTiiRRsn6ei3SNkkkF9Cyu0uwEB1bXzeriEmMscYz6jLae5/NXTRIZRlUtsnYhzc7xpdQWllir&#10;+8rXOCn1W6tB/KzrL9bivLquS84LRBZrMcFjQ1e7BPKvflbdt3AO7yvaoBQdl1L1oeZxn/e0osan&#10;pnIfTZVhXRKnOVCulXpXzxtTAyoBPevqnlgfiiVJqXNl6VzYKh/swxK3+ODrUhM8huIsFqPqYG1N&#10;OLNUdajHSYDOZ4KDnHFZEKvyqQ4lw5bqIo2xBOMoOWlRCwGLctO80w6ZaHFrXjOLcl+9jniLtB0S&#10;kxZRa+A8L0QpojGYiAakoqR5sRaaBrdaqzqUD3ixav5ZCma9wrSdej9c7JA5kbAeudwhTaNS01Yg&#10;tGqQ6wLiQ1WA8/puS0GculKXdYfd7Si7LRaPb1pKG7TyPjueO68cCx8Wwrm7vlFZ5KQQsdm/qw0e&#10;kzPtZsfFZk08PODQeyo5I1mIOTMMI0PKymlsGjIwjCPjODFNkSiayJZSKD7gLy5ZXV7hrSOfhjpU&#10;ljhOtcugELiYqrJY25H6nnw6EoxCRRNCLIXQdlw+f8YMmQpNwHjPw/HANKlo0DSNDCkRcySOI5NA&#10;dI409Mj+TtdoVaQzZca/zourdlqWTu+j+WFEz4aamB6nzKEfsc5yfX3N1cWWYIWY0xna1P/uPzb8&#10;jX9PjLHabjMaYLBWUx3jPA6VncKiZJSuwV5uMPtIfjhiuxb39IK8tnCKIBFpHCYmDKJBaclINogJ&#10;YIrCauaK2HK4aGVlVmBKcWRm6xOTZq656pB7raxkE1kIS87jXcaUTDaJTG2DLRWouumEButbSmNV&#10;0rH1GPEk3zClqAtn1gV3qi+dpRD3B4YwEYrQNC1PvGNtG4LAsD+RSYxWGFLhFBP7nCgxUYDP3ryu&#10;JVwlXjbRkOyRclKNe/NwYn/3pkZ91cXWduqlUUZMMOSk3SGTovIZimE43WFXG8wpkkPm1dt7Pt5e&#10;su0s/9ef/gnPbna8c/OU13dv+K///f+E3/n+f4stDdHcg1vVhE4PQnd/Ir93BVPBiDnjUmHZPEGr&#10;hcYYcqiKDK4D15JGbcl6o5Xq0hd4umEbWp6HhlPIxHHAGo/bdpQHC6cR6SLJOVzRLlC/WyPDgBsG&#10;cmvIecSZhnya+PSzF+yAX3v2DTYxkuys3KhYZePgO6bhO+YJ/9juedsfkH6vQUMB26uUZOoCP+wj&#10;P2zuuF6t+HB7ie0Cp5IIgB0Sx6ZANNhiuVld0q02nMYTw3EPQ09qDBgPfVEc+sbjRGDvOLaWH5nM&#10;Dw+3bO1bfma95nu7K94NAZcSOWV6f81aEl+Oe/6UW9pgedat+Fa3492w5mnbsG47Fp10FDZSKhvE&#10;iJCNoRj1ZTCihGdT5rzcLefyn6vV6nFRisokGsviLFPPtGKEKBOd1c1cIvQB/vjta6bjyCeceLWP&#10;HHPkKIkxZ2LSdvRohJgmfLaMXcPx7p5VE7h3mWObuT3tuU2RJupGZrIeVn2O6M17SizYtiGvAk23&#10;4sZ0XBWHNUK2mYlCS2I0hlNOHGMiH3ro0wLnsGPWKl7OSkDbNNhVULKYsbiSmYIhOsuE5SAJjip9&#10;nVYOn6zCk4qjzYaRen8C8nBAJOAv1rBdU8YBshBcAwJxStyfHpbAAAxh1RJb4EF9G3Ayv3KW6m+Z&#10;YSCa5C+KKRWTn2eCZSWw2rHHDieK8eSwIvsGJEIeIUcY01lmG6mB1eOITfX/bRGFnLQBkxrsacKI&#10;mgVa6yl5Usz0oB0YVg1mGM9GUPO9z7mQcE4A/nxSUWkYZq7uLhO0dhceJVGz8dwyf5eDUNTt29YP&#10;m7sey2FIdXE152RtgW3ofu5B93aEYg2Goqot1GOjyAKhmrX0ywyd8aYGpkaRGA7EaqdQciaXwnaz&#10;YWMNF9utXr8UnDE4o91gCjQuMDBirSMEr5r1aPiaxwlvnZK7vcM4i0laMLD/H1/v1iNZluV5/da+&#10;nIuZm3t4REZGZmdV0z1VlGoKikYNqB+YFg8wYhg0wCtfAGl4QUJ8gO4vAYgnxBsPCCTUEiME0gzS&#10;cGmm6aa7pm916amqjMrIiIxwNzezc86+8rD2Oe7ZPYxLkZnKcDc3O2efvdf6r/+lQBl0SpdCIM1T&#10;owDpfcZZfLHEoPkh3vfYvoew6DWz6JnqHM6ojSfOKRLZckAMW2SaghdFgSDTkO3CxkLZ7ouGtbVN&#10;OWdK5xWQSjqVXRH6agzWuuZGJY/3rC0DnWFoA2tFlDZSKmLWJnDzk3qcnDfUdQXAyrqfPe0/DZtN&#10;fI1aOG+AmdPGbltPZVVt1IaAFzb6jDFb86pLV1j1TbnUR5tWqyBqWZvSJ9OR1VNJad0oTWjbC/TN&#10;qwSprXEsK/1rbSQV2Ht8vmou5Biay9XjM9nIa2o08TXQVoXJTiCF9dlZn+eKM0JaLambayfeI0OP&#10;WwLp9EDB0mGIvk1vxw5/OBC7HlLFBrVqLlej3vsQlBJaoUanN6VNFaoRqJlcMl2CMHp4caCOau5R&#10;5kjZ9dRDj8xzm/LotS8rKN1ocDlFVjvkzmmD56yhsxakMFhL76zStXLWfSAVUoZQ60bT7PqB8eqK&#10;eZ54OJ8pKeOtJdeqhXS7VskYZM1O8j01RyxC55yC9AixNppdA2mokFtWUMoKEviuo7vac4mRr37x&#10;C8o889lnn/Li5UdI11HOMyUos2bFQWrJhFyYEUhx85RoSgDdj0Vr5g18yYVcV9MQFKRapzJS1eTE&#10;QEmRs3hMtMjdhVfDhZ1M/OL1m83zTp+fb3/3t0xxUIXqK/LsFhleYHyiGg/DjlorNhflvD17RnUH&#10;6ukOfKASKX6g7nbU+YIrhb4aUnGYWjGuWcV1I9Z01BD1oYyZzve4qk42PDtQb59TdwfKsxtMv1N+&#10;cCrqbezagVgNZbdDcqVDE6zZDbiuI2UV6joMRTLeeCQKUo16NRsDpsP7kTw4sLpB2K5X5KSo9Zeu&#10;OoOxPdiO4hzOwd4UDsZxhcM5wUhBSsTVxO3VgX4YeHs+8T7OiubmgOQFpjNcLpi4UOOFHC/UJSoV&#10;K2blMy+LogNh0T8xUMKFGhcIEZuLWv3NE8wXiDMGC0EdqEwRKpE7At8Zfpm79J5rhO//tb/OX/z0&#10;R3z/29/lz3/+OX/8ix9hzIHqMy4pbcYaSw4B2Q1sXDmRdmi1lG/bNuZalaMqKip1YtVucJ6Uc0dt&#10;h0KCufDQD7war/hePzLbmQXo645LzZT7I7YTymGgRMHjCQPYyxkJC6VafPGkmsBWJCfehIX7buB5&#10;t8NUi8USjbDkRFgWphg5ktiVwhwCpyXCUuhSC1tZ9RNlwc6By0VzIu5qRUoLWjSG0Qp7a3nuDC/F&#10;cDAWOk/qBnK3f0TErGLSTtRmNdYINambCxBS5c288KfTPT83hfexkHLPQ5mRogXNQuEuBL66zHw5&#10;XfiL6cSfn+746enEVzFyUVUug6k4o78vicUVFQgnA386PfCDu/fcLZHj3ZkP6cIxLtyFhWMKnMmc&#10;0sIpzCwpcp/1d35YAl8tC2/CwufThX9yPvFPzid+evzAczMwdJ5kwRf4cj7xg/kDu9pxRrgPM3dp&#10;ZkYpbr0x7KzlyhiuhoFSKmdj+EWMvL5cePNwYrpcdK1fztqAJXUEs6VSqx5ydT9Qr28YhpHnxnJb&#10;MqNkrFdU3tZKSJ6jVB7STHq4R6YLWmlVSJWKuspV4zSfZhh5bnueG4eXirNCqgt9sZzF8u5yhssR&#10;TAbr1RwiFshRbWepiroaq0ieAKcZbnZgLGYJZBJlWfB9h7FWRealYsZBMzuOJ+o0I2RKa0y2QvlJ&#10;AU0bprAdVGuFJVvRYEuLKjPNbSXMus/EoAVEc+2q6yQKRVNrqRi0QCsxatVqoKaEa2h8LhmS2oHW&#10;op/VV32dWJLSP+yAK4IMHdUJxnVIrrpf1YihPuoX1rFFFeUROwfYRicprTBsn7MFyOHsIwU8rQW2&#10;KMWoBedJ0T2x8UMeG5KCWt+mtDUQKxVipSyVYUcZh5ZlBFb8Zh9ZLUhdqCVATg1YsSAOUw21FSvY&#10;jtqN4HuM6xiM5eB6vFie7zy31we895zOZ0JzWXJtEpxrZQkLUPFe3V3O08wcE+/e3/HV+7ecLyeW&#10;EAgxkYsGRMWcSTnhiqUOXpPto2Yn1NGBd2pl3Bn6znMzDOysVeFpVW55yQ2db8WL8Z1aZcYMy0yt&#10;gUqzeoeGlndY55RmScW0iV6tj2tza/jWYjvpOlrXtlnXc0rgfKOtNeqMlsZP1ooWOBf7UMIAACAA&#10;SURBVGLUEhOvrjtKTy7K8X5CQQLaBEOdHaVkalaHLGm/VnynRi0FDZ0To05HrTHQZ6UFS26Ttlag&#10;OqVWaYXWGg1j6bpOP948UVGee05r8rdsWglnFb/VhO91OqMTBNN1qhH0DmLFxUpxFUrCWqXk6N7o&#10;FWwVNNV82yRWx6XagIuidBlZgUKrDZ6IulA2J83aJj0lrfRBA9IC9MY90ik1SDIY0YmXP1zrR5ov&#10;2kD3Fum9skK8xw09+/2evu/pxyvqbo999ozDeAVB3YWs76md6jJr55ujWNKzAH2PDIaaBcRrM3d3&#10;jzs+6LPTdyrurqJr0+m6NyutTwwmJUqO2M7inWW0ntF3VCrXL24ZXnzUgv7gNDVDkKzOXSUlcru+&#10;tbPk0RFSID1cqDEprThrtlmtBb8EJCyIq1gy5nQml0VdnETfY86JWjLOOa6uDnTXe21AcuK8XJCa&#10;sKWQxNG//JTwcE94+x5XCvdp4fDRC/IUON7dMRHJUd9rDJEpFaJRQFBSpswZphljCiItEw6g32GH&#10;geQsded1XwtNJ2PU/tYW0etuit7zquyd4C3388TDOSDuindvfvHbX3NtSv/z7wj/5t+uqxaglgIP&#10;H6h1Ahz5age7Di4FX4zaMHZaQGZx1Ao9Fuc6zp0nhll91MUpMCEob2/ocM6pYCYvuHEglaodZNfD&#10;9QFbhHx/wuxGxs9eEU8j4eevsVE3iRVMq1iKySy2gFHLtFqLjrdWPqtxxJygr9CPiOmpRl1q0nIC&#10;M6ovt3fEWLcx8crxzJ2lNM7jrvdce6e8/pqJTm9AtZp6XUWUcuGsopihBeikgFAgJw28qVWbBRWi&#10;KFUityAm6/DOUsmklLWSyMpz2/ydc37kvola8Np2+BnUUu20RH4wH/kNJ/zjd+/57t1bPn7+KT/9&#10;+c/4j/+9f5v/8Q9/TwGOKVH6AZPUdkxEqG/v4JdetsOhNJqnrHr17ZAorQuvDVmR1R7YOtw4Uvda&#10;OMnuirIUfvDhcz77+Jv8ev+SP7Qn7uPCl9c7unkmnCcYLhyGm7ZzO/zVc5aoXPIojbOdG+owLbx9&#10;+4b/9fKeT4cDH/sdUos66FhF62tUWP5Xhlt2ZsdfTPeEywkTC31RdNnWSnYN0ZkWppxJhwT7Ay/d&#10;QE2JqVQe0BFyh+WZseCF907I3UeEMFODNoElxZYNUSEuSDgrz7SAS8pxfv3+yBtr+X+444V3fLPb&#10;8Z3xmld+QCgkEouLXJeOE/Czesbdf+CZH7jxPTvv2bueven5eEzcdj0H15OMJYTAz+/f8wMKycBw&#10;8nhr26hW18vKXvHW4q2QqoblhJIx1uCtUyQ8JvII+2ngW0NHSYlpXngzTbw+PnDoCr0UrkUT27Nx&#10;xCJMuXAXEw8p8eP0wMM08eF05rQshByhRCA3ob9rDZ2eXytKZvqB3TDSW8dNseyrYGwlr8YLqRBy&#10;4p2H8+VEOD0gS8AVLYpKbToA55tY0zF2I7d+xw2OoeiWk43Q1Y53JvNhnnDTpMgnGeMaEm5NQ8/K&#10;hphW0MJiPuHsSPjqvR7wlxlMxe12xOMDsh+xHkpYKKcPup5benwSh6ud2mRbA97pBKkFdpWUWgYE&#10;elhuxTLb+5D1zazc7oa2F5qI1T7ulpudrJFH0L890Ari1/U7FeHtO8ocHx/6qsLXtWgrMcLYY6ik&#10;y0WRYGO3Ys6W9vorbWP9am/6kXbxhNa06uaMQcRivdv0WKVWcm7aodYoPA4vnkwh2lADYbOl3ZwB&#10;DSoiXfdL5zRDw6zWwNoorq8hzfbVSkWktKyOumVkiFj8bkcdR2Ip5JhIvSfUwmmaeP3mLefzhZtx&#10;pDPC4J1q2HPRqWjSfd91HeM4kmrleLqQQySGQMn5MQ9hbTI3elDLQsmufeA1LQSk2SAnZ9jvdhyu&#10;DmodOU3EFCnUxrsWRTZjpOQIS6SmqDQYYx/7svWCtvwK0yzZVz7506+tGWhTgkdqsb5OWQXIrRl5&#10;+qXeN4+L24jV21yaWLfy2Jga06DWJ11Euz8lpTZl0DNp0yGI/o7ylO7YKHRbo2MaxXvr5J889Lls&#10;90NqAzVFlP/O+p5WipTRs3st3mVNo14XatXfO3b6/C9Jf+91R+0z8bRsTbUUdchbLVCFSilJG6Vt&#10;cgerZb06Z/KkyWgfoDYALUXK3D7b2hCto8/milWoSIrUBh4Ya5Qqaq1mhQHG95ozM3SaQI2ez6Pz&#10;fLS7YqKoG+Nu1xgmEds5dtcHnMDSJvO1VDUF8bqWc0wK1NT2LHZ9o7sHktfcG7wn10l1rs7qJEPU&#10;/ADncV1Prc1yuevovN80nKbZw6e7e85UlvOJmgKlJHJW/YZYA7GS5oUSEwex2FyQkJBSSDFp5pTT&#10;9Z5Spi7CNE0EE8iXE8YUDZDEQNcrAGYttRbmeWL6xWu1aA4L20RXwKFn6yJgOq1Xa9NduEZrizmq&#10;iDtFlhhaCKNrGkb9gzeqZcva8JpONaphmmC5wDjirCO3EGSaBiybxzVfhDbhESTr2XSKkT/+yZ8L&#10;/FMC6YwT7SjtoNzb6U7DlCiUvbrp5FxwxeDEUAdPuTlQL/e4Iux930KMknIJXa+IQS46+xRDjomc&#10;io5WXEdyBULGmh7re0zV7tdf7Ymd0LmO3e1z3r59j9BcYpwu6Ooc1A4uMy4UmAMpRWzRqkQdZ7Rz&#10;LzsVQNaL0rPyVQddwSWlw5hhIIrBjqNyfwUNa3GCs44dhmfGsrOGTOOnlkowlikG7mMg5kQ3T9wc&#10;brhMEyyLjsrjotZtMbbRcNHRE+rGUlujQKngVF9Sc4Rl1k0ka6Ox2RvW2oqKNmatyquFTBKLtY4c&#10;hR/EC99Le+LdPX/0+U/5N773r/KP/+T/5dd/7Xv8h3/jN/lv/v4/pBtH5dtZdc+yuZDmBNOiDi6r&#10;NeM6Pm00qLWRMFXH20UKIu1kF0HGHf7Fcw7iMWI4djOXN1/yu+41f+fFr/Iv7G54LfdMs+WHNyfM&#10;64kSItIFghh2eML+mhoucHkPoghoaeiEDZnp/j3TNPC+O/Gz/Y5Pdje8cAMmwdQK6VgDUQx44VP2&#10;nBDOdmLJedvgXVBP/twbDUn68gNv/JHXe89wuGEvnqFRh0YqVwVeAAPCbHsugyGOPeTMaTpT0gIZ&#10;/CWQJOCsJxkhmdYIxawoZqi8mSa+cGf+INzxjf6Kj03PFYZb53mR4KNemEuBYphi4s7OGKfuZbYI&#10;wcJgDV0pHLoeI4aHlLnUyKVGJFtG32MRYlKP682z2xjGquhsKIklxeY406tDUEycSuH/On3B799/&#10;xXE+E0rlnsq7y8ShWPbWcRcz71Pkvsx8FSNfxoU3aWbKLXgwtY2srDvTSgcwsFopVYGmQ+r7gb3v&#10;GK3nulQ6ozz4KGrNGEvhVBMPZI7nM+V0gWmGWojUhmIKuGb/3HcM+x3P+z23pqOv2vQao0mdwVje&#10;lZn5codrtDdy1qwH3+nGb6zet/YYaNOvhUZOCxwTzndaxIRAigk/7MjHc6N0hm0PxFktCKwjiWOj&#10;LQmqVSlasEhD3dcySYvhVhy1+qts1VHd6qitkG6F80YdrXWriaABALWh0uskANTW0Fps35O7plXa&#10;2D7lsZANEfqsxnhzoKtC6o2KQY2ib0+pTl9rgkpujiLtfrWCdMsqaBTXktVRREy7Rrk+0khAiwvQ&#10;e7aivJVHzUWb+yua2z7raucMSnnDba47eb2vbRKbM2CVi24ePwhaAldq0mwT0YuDZsxETjmyT4n7&#10;OahuNmb2nSf2nthslskFS9XrtMzkWpmWhWlZKLlow1P1PhmjlBulOLZizwgr1C4iiNO/p6qg2xm3&#10;XbPLZdL8kqxuMNJAo9xeptZ25mR1BKxPiv3t5reMpy1Ubl3PT+9tqdSa2bSPNOCrNOPTJ82scU4p&#10;RtZQStNXFrbCeL2k5KznbStutmLctRKmveaGcdXSLJUbn2MV9Nf18zS6mmn0wPKIZbBpANcGWDCt&#10;c9b3UraHy9Q2qWnW+GJUO2rlydpnfR/6HvMTXcl2PdapW0jYArIftLYZ1DIYZAP14PF+6ZTskd5V&#10;1oZfHp3IHh/4v4Q8rPdwa2rWbzPrRdTnclnUZlWavUdzdrPjjpwLybf36S21CmPf46xl9J7ROwYD&#10;c9Bax2AxJdF1Htt7cowcxh2lqLPnFIMKe2shhkDtNddIpkInPaXriS86uM4gFnXTaWuihdJhdSKC&#10;0ZA3sQZnHR5D77yCsU18HM4XlrsHXQ9FmSh6PRXlN6gmzlhLrArMlJyZY8Cg18/khoE1mt+m9W1r&#10;q+SMeIPxPc57YorkGCklEOYZKHTW01tD5w3OWnqxeGsYauLw8pYP5wfysvDyxS2HceDDuztsrYzG&#10;chb19NJFnFWLtxSYNdG6ir5PDTjVM0d1xUHP5Skg+7EFGAY2S2ezPs+mNaNVp9NZeYz5iR7trzQS&#10;5e/9jvDv/AcV8WAzvjeYvqdmIYqhdj10mSVmCIHuPGFvn8HgeG47+uGK1w/vIQU9fLFkyRjXqcPN&#10;usGXFkPvnI4QxxFsR+478m6EaaYzVjm+p4n9R7e87TQcZeuOVivU0m6e1BZlr4eJqULuPF3IlOwo&#10;eYDs6MNEJRJkBLunmESxQm6ibn99YL/bcXzQBeZNxw7Lc+d4tduzHztMr+KieJz4g9MHteFqv7lU&#10;6HNsATxFx0kx6Bi3PN2QEwa1C1N7w+ZhHCPJNVpCazykFCQrPaK0zVALIXUziGsB35wJbNeTXc9D&#10;tfzEDfxajfzg5z/jWx9/xscvXvDjH/6E//Rv/k3++//j/+ahZJx1JI0RR1D3pXz3AC/dtgmXdcNq&#10;iEbbY9d/0HCe7f7mlJEqDFapZrfdQNzv+PzNO/5eP/C3um/yan+gIxDygZ9eTQx3M+e+48aPFCss&#10;FdhdwzhBeGgWeFZdwSrkHDF1oITIcbnjfDzzxX7PeNhr8b9Ueik6RrSOrt9R+x13eeHz6cjDdCJn&#10;AVeVNnGXNKmyc/o5j4n5kinDyLwfcV1HRpCS8AasEXy8sHOqMRhsz8l0vE2znnMmEkvEJov0jigL&#10;riZSjopGG0OXKkvMhEvhx7nyY06QK3vjedGNfG/Xsbe9CjPNwsEZbvFYYEoBJ1fcWVhygMsDHq9U&#10;PuOYY+JSLowp01ulkISsvtOpYX9dJ/TOK02tqBPLpRSlqZVCCZb3NnGezsSSKRjOKfEhRo7TW6Lp&#10;+JBmvsoLDyXqmg0JQkZyReKsz+xa+OhRSFM4asZDG4fbfuS633HlPL0I1ghdKSQp6nSRKkutHKVw&#10;XzR4h7sjNupoPptWOKxebesIf7djt9szYjXA0jYXrJIJxfJVzczzBNOFVBJUhymibk9lNXkwj8j6&#10;emBbg83S0qohLRFzGHC2Iz1MxGnWCad1ahntO6w1lLhQ44KRQqnxkYIU28SyrAcD1PJYLK12pY9j&#10;wYYWPeFI5xXVarSgrSDa0Mj2s+1z1Fo39HKr+KtyhJ2zyNgpNSWmte3TIrA2MGeeiZ1O6OrSft60&#10;+/tX0OqGnNLyJ3J5/P/1a9+4TRbKEkEq1a+8eLbXUOBFEbi83ZfKJvQ2But7BTyM2TjlpVFuQKDz&#10;StUxRYWsqyhdWghZE+bWVMmb9cH6tvV3aUBgcw4qsOTMKUWuUsJHXTs2RC3cqSwx0VmNoswhaJMi&#10;4PqBVCGkzByjCq+BmMtWB1e0+NyOcSMaArZe6GYwApAolGKY5plpVvrU6riXmy00zffe1KJOSLUl&#10;4G5Ftzw2ztCaPm38NKzPfO3erTlQtdkGa9PYCucG0NV2/VUcXR5Rc2kThidrVJpeg9o0e6w/r65Z&#10;pbISxB8BivqkOV0Rev30j8uwFC34V72LMVsRnQ26VgRo5g9bUf7URYknN6WtZWt0oliinvfqgrae&#10;+7U5XbGtZYch5QpOoFNmR7m0xOqxJ0tFthThqnVPrY9NH80mdG0GjNKS2gV/EtJYHy9xWy21lMct&#10;ubXJj22JflwrKC1HBNN5nSB3HrsbyEuCvuPw4pb9OJIfznQi2M4y9B2HmysG7zkeHyhVrYxr3+Ea&#10;OJJi1HC2UskVhlzIRphT4uH4QC2FUy2QAjm3CevYgUeth5eAWKf31awaC6/0SmtxvmN3OOAK5HlG&#10;cqGI0ohsrqQQN32VaeCGVPDS3MKyArW2cwzDgL3ek+cZBkeZAqSAwavxAaju0zu8cxhjCeNImUoT&#10;k+seXWJoe5OmXFsygzh6A501DM4yGouVQj7d8eL5Z7z41V8mLzPjzTVxvrCcHxi8IWQhGFFWgRVy&#10;LdTWQKy0eIpOPD2G0GxeNeAv4aSSmpC8tAbTNnv+beNezUqaGyu1ZXG8e70tlK9pJLavH/7Jb7t/&#10;8V/7LQ3cSWSsjpv2I6Zrh0rzN68x04tn8BZrhOPpgfPDXaNSdkR9sjBeXRzEd0jv9VDwlurUG9sM&#10;g9KHvOfZq4+RWlmOD0Dmmx99zP6w58sP7x6RqCY8crO6p+hHLip+6xV5klypvSePHnt1jdzeIFc7&#10;MKKx7r6jl4FkEwyDugX4DjeM3Dx7Row6VXllRkQK487z0fWB0VgG17EfRkoI/PGHt8zLotcl6ya8&#10;TBfSMlOnc+N+x7bxCtZrkVqXWW0Zk/JvTU7qwrL6/Zesm0VKKqBdJxnrE45u1ra0YBZj6DFkb6n9&#10;gFQLYnk7z7wymdHAMl/4tW99l9dv3/KtV59gdzv+/u/9LsP1QWkvWRd9FpTTalsjuR4k68HyuPc8&#10;AhrWqAd7bLxqDLk5h3QVugJzZ4mXyN0yMXvDR27go9HzmdnzzhQ+vL9HjGF3vccV5XdaN1BKQOaJ&#10;WhOIxWYhkRVMmhMuFboMpMxUIovAle951R0UrXeOzoKrGV8rB+f5dHfNrxye46znkgMpTNQqDNbr&#10;NDnr5xhSJeRISJGlZGapLBasGA54ck2IE0wq7KtlcB6xGmv/bNxx8Sj1zhtczvSCuu8UdQVbpyAs&#10;SREW14M44hK5v5z44TLz4xj5cVz40eXEF8vMnCFWy5INxzgz50gVzWd4WBamnIg1cZkvvKuBc4rM&#10;OTHXwqkkHkrkhOYl9ElrpzkVjinzVYh8EQKvQ+DzGHg9Tfw8LbyeJ96FyNsl8GZZeFMSPy+BL853&#10;HKcz4XzGnC+YadZJWplBAo6RVa5pmhvKmlhaKdThCru/wu+vGIaBzlp8LbhadKMzQs6VHAuXWvhg&#10;K+9NJk8LHGcoS3NwWV2JBFeluYsI3NwwDgNXxrLL4KgUq4F/KUQenOHdMsHDBUmLFiBYaue0qCnq&#10;VKLJtn+pGLdWDxssZtxRrwZdN87x/OXHvLq+5W4Q2O90jxFBUtJNfpqQecGe9d9My2OuxMr3tU2Q&#10;tD52Tx69daJUXdN8tSJCnggPjfe6l5hm9rpSIFjrIX145WmjsX5f44ob75VisLl9PKKpFsHEpPuu&#10;s5QQ1eZajAIfazjXkzcuW1HH19HQRp3cKEiNCrJOUaQVUDQetzRwo9IarFq3QmCl1RivPPla0euy&#10;2oivoldjlAYm+vOmtElDK/SsMciww3a+8fzbRAq29SWuQ3Y7rO/UFEOArtmdZrBoAUXV4NOUE/My&#10;My8zl2liClHpHbVi+44pBN4fH1iihk5lEc7zzJwSc4yK2ua0pddKjNSsdr11fX9OnXXW3kqpPEpd&#10;LZSGAKc2eStITNRl3qbikspjVo52s4+3sZ0BRhRIKevZUBuV0JjWb8vWeG/PPU8citamplG8Hu1/&#10;ebLmH4NQt2K4rQvTCjHto6U5cj2h8Uhr/tf39bUmujWbjzzdze51m/anomt+PfNWPmibtun7Z8s4&#10;WK9lLeWxFlgnMrU1Uetz2vYp6pPn0NmWumwwjdZTDWrlawTjTLM3bYVziKw5C7Lqo4zWU7ZZzVvv&#10;Hs2wtolla+baZ1odYdccBtmuryZOZzEtadvixhEZBurQc7h9hhVh6Aaef/SCl7cv6BB2nWc39lxd&#10;7bi9OTRbc8M4juyGkaHv6TuPc45xHOl7j/eOvh+4Olzx4qOP2O33lJiaKYEBK4Su0eBCwSytcTcK&#10;eFVrVPPSbGCd94zDyOHqimcvX+KNJVwugIJHOUYc0Inh6mrEGdO0sWVb64p96X0OWcNMU4zEZW6u&#10;fYva0jdheOt6m86mUkKEZSGFRUXcKbcJZtyWUq2V3qqesLeG3jt679j7Dm8EayoeuBl7xs6RY+D+&#10;q68oy4K1omdeUYpbSQ2ESqqfIiVs0sRqido45Zyh7zR7Y75oU9MPSk1LQU1ykI22CaorXv9bz41K&#10;ef/505Por04k1i8jIL6j9tfKDR562A2KXBQthqOFUjPThzumvSGnGVLlxTDw8f6WY4h8Pi9A0eTN&#10;hkZI21SpGVynG14uXLmBmisvrOP6k1/ivh8InfDt2484l0QnhjB4LFaV+FX5qUX0ACgzaG9UwQr5&#10;ZoB9D35HnWbyfITDjvJLH+shcpkI74/Q64FcRDt5yYW+CrsqmmzoKlYqzlliLXz5/gOXHHh1+4Ix&#10;F3LRQt9kyCmRF6EuF90Ycmy0Dq3WighCpyPhlNrYUqcTpSQ2MWU2yuFMAaqooJm6ITlbUFRRP/G1&#10;eSxFN+USlqbaF06L5Y/6Hd/qHG8fzvz0zVc8f/6M3/uzP+M/+s3f5L/7B/+AH7z9HDMeKMaoTqKI&#10;CgmPZ2QcsWtzsW6IrYlhDRIQQR1O1oevkJYZjkfurzq837HkzHX1XG6u4Ms7/qR7R2c838meZ7sb&#10;/i35ZX4nRN59uONhuvCxG3AGFjGk3Uh46NV9RpprD0XXpskkV0m9A9dBqqQPJ34eCnc3ie9ePWeo&#10;mR2VYejwfY+zjj5BHwvff/GC/23w/L5JcFzQ21DBQtd75tr0K+eMWTJxDNyPHabfs3OeYgayQDIJ&#10;WwujGA7o+t5ZTbmtbuCz7kDtEn+W7zmfVYBu+o6SItbopC8bgRRxVagksk241BFMYckRQuB9Sfzw&#10;fGbsBwbjcQYkBJ51HVd9j5TC3nfcup7OC0s0qkGqlc4LuQqxCqkVYn+eM0udOdfMuWYutbCU2jyv&#10;YaiZWDXde8mJOSdqruTL3Kgc82PBhzQ/dosUg6lCNDqal+bItiK8dDqGHocrRucZjMFX9FkzQpcL&#10;XYJJVO+yOMNREvdxhsuMOS+YkKhOqTjUql7jtYVd9Qb2A/txYC+GK4TRqK2tGkUJVnpONcDlDMui&#10;HvzNQIAOfPLEECkrD3stZleLxGaJOrod5eaadBj4rL8ip8S7+YGPzIhcMjU0PmpQ2pQW5lCMpRi/&#10;ufGsji1GDKZt4GW5tHrnEfV9ctIhXdfABy24TecfeeTG6N+t2/4KADUrVHXxWAuox5fd2FM5a3HT&#10;e82PWFZUqqW4GsGUhrKOQxPUWiSVR/rLNi1ZkdD6pF5sRVgr4LY+pVZ937XirCVXFEhJSa99fULp&#10;Km1K2VBjQxOTN3CjtOasmJYYbB7PIqQJzXPcXkrWS21aM+oc4qSlOrMhybL9u1KWRd1QsOoGlTIR&#10;w2wqiwjZOS4psYSFXa/uOJofAWUNRS2Zu3kmLIHLvDDsdlzv9twdj4SHBy45M6XEJUViSirkXcMS&#10;Y7twxqiIPOnEP9SCXV1+2n1e9SYbFWy9psaoSNbp9IU1Cf1xVXztv7VAXe+vfq3yls1lbG0AWqP2&#10;NT1EZbXag6+tv6e6CaWSrLSgrahvexN11Xyt9sDopKKdk8YYUkzaTFd5XNvQ1ts61X9skvUIbtV1&#10;QafV2+OnZ+/616pxbFdknZZt7mEFqaZRAdkaf0zTFua1+BRtWELUBrCAaQ525KgWp7m0yaNtALE2&#10;+hZUXyXt4qOFbIGmKdHAuRpQZsPayLX1zRoG3OiH28QTdQHENjvWTnOxsu+x3uPGjpv9Hrfbk8+R&#10;oQpj77GHHbYUOm84DCMvxj0L4FsmhTUG5zxihCVGBUJqIoZEKpVqLOP1gSFEznf39CK4GFl6j8uR&#10;JWTKUja9TN3qNtFJhNWMD+ecTsZS0v27ZNXr5oKzQmcEbwx919NXq8yQlNswW13qVnOKuqitKpdZ&#10;g2lFkM5sdMPNVEYMYio5zOQQHtfsup6ouqcLjdapusK+7+lE8EbN/ZxRAMNbwSHE44kvHh7ovKXU&#10;Qo6F/TgwzRecE4ZmCVx6BXxiVE1wNKsZQpuyrZPEnLE4St8jUrG9p5ZMjjq5KOt0WlRHouv8cb+u&#10;8pfOIf4ZjUT4b/8r6f7uf1bT7XNKDrglIlRiWtQir23SUBrnMXEzjLzaXXPbd9x0ntd3D/ziEtHJ&#10;vOA6tbG82o2EMHN/fMA5z8F6sivKlauZrgRejTf8c+M3uJDocmW+LOysJxh9mNYgutg6yBIqGHUh&#10;YA4Un+hu9wRbMJ/fqTtMXGBO8MzC1R5rHbXzuMGrQFAMvvPsx5Hd0FPGnmlKxLpgrCZ0l1g55cIX&#10;80xZLrwUT3poHHAR3XytaIMQNCWxlqzOAY2mlHOvG01csElTREtc1H2krg8ybBxUo591PRhxXpMa&#10;c1baeaeuPVlEC9GKcieTgGTIlj/76gM/2vV898XID372I/7G97+HsYYhRf7u3/p3+U/+6/+82WE6&#10;UqrqwQ2QIvk84a52bEmTxuje/7XuXcW8pY1RjVTIAaYTnA8cnyk9zIuwc5bL3sFx4k+v7il5x0el&#10;8u39Lb/x8hP+lzyTzzPp2Y4OUQH1MBIO15ArNrVxJKJ0BgGqadVhBt/jfId4z3EJvLULf313zTeH&#10;nlgDU4j0gHeWMEBOE79+/Yq9HfhH/g3zNMGSkbAQ4gzGb4eApSBzIKfEh5Q57yJj7ShJ8NYiteBi&#10;ojNCoPBQF66r55wTc7jwK8M13zA73robfuIe+IUtTKYRPZaVbGmRzmFShTmSOEHyYDw9avmX5sA5&#10;VyafKWQIC18ECxfXNCyOQz+w955FEpIynQiubZIxZ3WSSJlkKqkqJ5T1WFybwgpHo9MSFTq2HcUI&#10;pIQXRzROnYiyFoJSrQp9pTY60KVtQEbRLdGGz48jfT9wUzMjwlgqvYD3VgP4A0Ut6gAAIABJREFU&#10;aqYkFTBebOVeEsdlhocz7jRBSSRbsVHUFU4MUoRo0MyJ/RX73Z5n1bATw2gMtk0Vaq4sBS5U5uMR&#10;O50pOVFt1zjTjaIlXeM7l8ZHN1DM1xsJa5niwpX3xJD4/M3PuPKepS782YcvsEAKC6RFf77rVDho&#10;nTrk9F0L+qPRwgIlZkxOmIL+7roeVjwWwQ3JrKLJrXnNYhAdo+eUtdjagJtW9BXaBGctzGCr4ipP&#10;aCZaFOWcMQ2R14npiv6q8DqrzzMSMnXoMbO6ndSav8YN3zjsKxVyLQBg49Bv/dL6fqtS2jaqTNtD&#10;t4BAq68layG4ghutMF0Tk7emgaJ7xQrICDgxmsfTUHaeIHK5ZKXL2idHZeuL1qlPKQnmC6VUpOsR&#10;J5D0G9Mg7J495/D8OeF4ZDreabJ0rerpXisirnGmE/Uha4NgDDn1GlKH4SEmHkJgSZGQkzoWpaap&#10;a3RSWXUCKYO08EFrlaawFeGtCV6R99R0ey1rhq5DMNSpNRGltPNnXSKKVqsvbW63t641rL781hEY&#10;DcMrqYmT2414Qk9DzNcah+1vtiJMKSdVhCp2c8CrDUik0afUxVELdmPVNr5WqKJsiBKi5iWtr9s0&#10;VyWXrcFZDUPWdaFvT7aMCv3FrVm1llJ0vytt7Yh51DKVpvkqtbQJ1uM0xlmnNUszGihGnzNSglDb&#10;97aLmatOKtfC3xQFYrYpTbMQri3zoaVzl5zV7dEYuNo3OlWzkl4fQaPZWGrrrQCHCJtgmW5Axh1y&#10;tac4i/MOkwrWCMPYs/OOZ+OOxQf6mys+efmCZRjI80TnLS+ur7ndXXFcZnKnQacimqXhvGcJgdx0&#10;CanPhKiNcu+0ERz7DlPVMtfliImCpTI7WFruhS2J0hyYirUYp05TIkJuU3iGHWIgiTZegx9w3lMr&#10;uE7d13prOE0XpQYBOWdlZtRMXhakZs3xqEUpsbUJu1tYq4hpcqCqzeVK6TM04wvDav5Tc0KA3bDj&#10;2e1z9odrZDrDcsG1prqsdZ8+xBrJYASiZgBtUzaUEeeswTmL6xxd7ogGckmkZVaKstEmB4NaP1fN&#10;ozL9QKoJMxelIyuGjVLXbUtFb4umQLWO+tVfPHmA9ev/t5EACLkg4w3Yhfz6Hf6ygM/Qq/82RrDW&#10;Y8SyF8M/f3jB82HPu4d33Be1afPWIbZiref5zXM+e/UJn3z0nOPdHT/88Y8JKbG3Qt95fM4MXQcx&#10;Mr19Q+lH7mpg6UdSzewPB6aaqUvBVkuwetNMAtsZ4rMeeXZF/vAA5wu2H+D+jtIFiu/woVdngNMD&#10;1hTMbk/cj6phEFHXJirH6Yz5ADks1JrYV0comYfpwt6O3I43TNZxTonz+R6Ti3aqVIgztQjOGNJl&#10;UeFyVgGLNGSkPfmKTkZ1z1D6knI2V/ME1euYDazZLBDbJlJr24BqxiQhGQ2FQwwuq/iruIxNhXz/&#10;wI9uP+Lbh8TP3r/m51+85DuffMwf/ZOf8O//xr/Of/k//Q/80ekIyeJxRDIuQ3IClwnGsSEhWozI&#10;Csm0dlWq2uYVVKNSaIdQLMiHM3Ucyc4RKXSDYykd6cs7yunC65c3hLsjURa+7W/4l29e8bvzkZKF&#10;6j2ewOh7LtfXmNNCnSaKbw9aBYoW7zJ48s2OshtJLeLdWcePw5mv6oVv5Z7vdAeubUeQylwTPlaC&#10;ZErK9LHwcXfF/XilSZMPR6Q6ivWYrIVxdFrEmViwx4l8nHhwltJZzM2ByTmW6nhhBgRDzBG6kasl&#10;MKWF4y7yqjpuBssv9Xs+nQt7O/LlfuHz5cTdeWaJhUhhC0oMFw0ZElhc26Bi3bjFhk4Dj2p+tOcr&#10;mYeH9zxIRlKlxoQtihDnkpGVX5zL5jqivtL6mmsjoNuqxRpHLlnRqALLskBv1Y63TcwUeSuPfGX0&#10;0LNlUB6y9zD0+K5jMIZRhK5Geiq9s2oZC/QIqcIRONvKsWY+xIV5OsN5wS7q+JSs2qbmqnSAQiuO&#10;uh5/fcVtd8Wz0nFlKp0YihTmEqlAwvA+R74KF7h7wNWo4ZVFWshRwF0icdfRiyE35HEz7JbVg7vS&#10;OUe4GTjfHfXwyYnz6YzrLamDNF8wVzu1yjaO4rtGFWj7QNGmrE6q0SAuULTRU7pEK2waog6yocE1&#10;C6SMOK/WzVldwbb04FJbcnBh0yysn2NtTrbqXTa6xxpYWJqWC+8xnSNPenw50alPpcLgcOdAOs/Y&#10;g05jiBGMNtdxpYOtzcP265rTyuYWo6hoq7s2ykxdOeXtetiV9lLbZypJBfWruFXM42eq6qBXRWl1&#10;eTVUp00URJugzfmnNvZ4u35rJsGjsHmdwOYnxVzGGS1wUwy6B9sRqjDHyJd39+x2V6QQOU8L0Rk1&#10;QKlaLsYYNXRUIKdIzhquepwD7viA9x13pzOneVJUsWSkIdJb0bEJkWVrCoxYnRqtORfWIjR6Q3O+&#10;Kln1d0ov0glWfBww4ER0urdeL2MQ61S4bjMlxy1bYzub1qLXOzUfSEoJWf9+S4+uddNIrOuyrr+n&#10;rQEQZHVDEoNxXm9ZUutXaWtZ12r7IZGGyGuDZZoLEIJqYwBZU5vJ1BLVXKWtSXyjveWibys09Bue&#10;UJ9Q0K+izew66dFFwzotfLwvZpsAVdzj961rTPR+2aK/M1v9OYvovRINCc5NHC3WqE6m1KZVohV/&#10;Bmcs5KIg2+P4pRWfaOMmqOGA9wiWmDKQNptYnIf9ju5wQ3AO6RxX19cwB7xU9ruewTme7UbK8+f4&#10;seej22csVadv437k6mqPqZU9HcPhwIvnt5SUOZ3PIMLovRp/lEwplTlGfExcPXtGFrg/3vNwfMDP&#10;mXOxBCMYo+Y4uRqSVLIYjPEbNayIKLgsFS+Cc5ahH8BWLp2jpkTnHKPzLCkgVhivb7HWcAwzl2PY&#10;rIqdM8SQMLWSBUJaYHWlFBDnsFFbYGkGA+s6XR00i7TacLWiRcNiqcpw2e92XD+7Zc6RMD1A1YJf&#10;REMcve9wvqff9eQc2HUjy2XidD7rNpd1TareSZvFYbdDGFULsly0qTTKMBEMNRXKNANN81W1TrOx&#10;kL1s+4iIbZPsNq0Ug+07VkPjp1//dI3E+vWP/vfftt/5/m+ZlCjnE5WM67zGnTv1Td4bx43reNF5&#10;JGfezhOXmHk5XOFEeJPOvNzf8M1f+pRd3zFaw6cffYQpmfPxDimZwRk6Y+m8w1iL9x2pVpaSiEvg&#10;2jiGoWM63nFlVIxSjI6qi/NaADg9oG92zyg28dwWhs4SzpFiHBSh7DzFgA+Qh4F8e6W2r0mbI6l6&#10;oJdaOZ8nJgM168EZiqJCr8933KUT03LiePeBSy7qSjNddChqO7h5Rhl6uDtS4oTPkNOCaQmARWij&#10;IqNakW5oyA9aHMwBM3QUU7BR/eGF2s5+RdyqsWxKeiD3DTWitnREKH2P8XtKH7FT4XUIfPNwxZAr&#10;U4LvffYZ98c7no+O65cv+Z1/+H/ixpFYFrDNjcl12NgmAEOn9JS8ohbtYDANmxTwOEQc1XcwjIgf&#10;qTlgpSNeaXiaL3syQgpn6hwoneF6eMbnYeFcIy+lxxRhHCy/KnAnhYJnLx3RRJYwYSZD7QzkCbAU&#10;KxSjo1HjeqrYbeM0OKac+cUS+CIELrUiVZhj4v088T5EviqB2RSujeMbduDT8Rq/23HxlhDVrrCm&#10;gEsBGzLkqm47plPKbMrky4WUZiYpLTHYUFoux845zjUy1cRLs2OfrTrjUNmVwif9jm8MV9x2HUNv&#10;GQZHbw0+V0LTU9QiWJymgzZ0Cqu8S1KkhoDEhRom8nJRncKyYGJAmhuF0n/00Czr+lnRhvrUZlQb&#10;MeVJ6Hpz3YBY28DW9eDVxVzX0TgNsRcHbqD6AdvvMbsRf7Vj33UcEJ5Vw0EMPUJnNQjNFKEWyzlV&#10;vkqZL8m8JXO5XFhOJzhfGgWl2S+WBp84pTRV42G3Zzxc80l3xUsxjDVRnNK0UhZCsZww3NfCwzKR&#10;LxfVWDUXtVqTbvSivuImR1LfDoyGgNsqW3YDtZI7GMTp5iyCG/eUfkTGa0q3xx5uYXeg7kboO33O&#10;lwVOF3i4wN1bON4j5xNmnrc0aVDfbuMGFRSKaROIBuJUMM0fP3mLPHumDf2yaGgc4CIU2+5VavQv&#10;Yxu4bHC+18IXNnoDPBGmijTReUG6Th34lqBIlQiSdGpaHPiQSFUDGVkiJusRo1SKtViUxz9isOth&#10;pVVSkx80e9CVMtAQd/072ZBgWSkhBd3Dm8C8Uh7H7ymDVHXxSUFP3tVVZaVw2A52o37ikBS8ERSg&#10;cY56dY1vAtoagmZWSEs91tE8xfvGlW6dWZsC2JiZ58jihGONPJzOxCWSa2GOgZiz2sSGwNIEp7lW&#10;phg4TgsJwwnhw/0dOcyYkjTbYC1WqYDD7IaWIaKua9UaKlmPFJPx/Z7++UsSQj2dcDlqsGkGmxZM&#10;1nOHmPFG9FotQXMorDSLyw4zjFqMFzSJ2Pvm/kNrAp+AlSLNglJgaddddM3W1dEp180hayXr29Zg&#10;rcWxbfec9v+Edg62lOy6uiWBFvTGPBojCHovNs6aFnFirIZUQsutaU2u63QCjRZOWEXhN/qKbdoB&#10;6uO0oTVyznh1hRw8iEVibZkTVgMOxehntSuPvoVwip5HNVeK07NMVjcvyVTr29nWGlxrccao41lt&#10;qe8iW5FbjVGtgHPQD/hSNuF3XZGDrXmrVNshIVItClbQMlGe36qda1gwVD755CW7scNTebG/oreO&#10;Ybfj5e0zXuz2uBAZnOXm+sDtzTWjU6vVw27HL3/6Cd949YqroScsM13XYcSwG3fa/DidEPR9x9D1&#10;GpKWMjEEnf6gzZvDYH3HUhNiDR3qpqcTAYNrjWlt4Z+maR9K0PqLlEhL5HiZkHFHHXaY6Y4YAmno&#10;mFMinS7YWolSCHHBFk2NxjhstUg1SkWthdxckdTgKremUjWupu1xRizWqWGHdcp6sUborGByxPcD&#10;OS7EZaYTg0MD465vrnGdJ4czebrAEug7j+01y2JZFpwY5hRIuVAWnVAWJ7h9zzLNLA8TpEvbLywi&#10;jfpfku6FJTcKaaY60QlKmxqVzd1B9WhQKV/85MkD/vj1z5xIAGpP3VvoLSW1jcI6rLfsuo69sey9&#10;ZyDTVdEip+8YfYfJidt+xEnlfH9PWBbmrufVs1sVgtSqvtpdjzVCbx1eDN4YSjUMfY/dWz0wvOOz&#10;l58QgXcPD4hkbCmcU2IxzZs5RmSe6RFe7A9MKVIGj2AwJigS2/VYbzS0I1dN446RmPLW5RvU0YW4&#10;kHG8rWrBamqFmEgPkbzMUCrd/oowLVAq1hq1QZSqnWepyq/LBVDUu5QKMuD6sdlxBk0x9Bp4V0sh&#10;1UWj4snqZ9x2aU0SVbGgNYZcTEMy2oGIbprZiPIGvaN0DkImZwPS8QcZPj70vJvf8vuff86v/eo3&#10;+cGP/py/871/hf/ir/0Kf/gXP6e/umbJURHRtklzWTC7rK/rGk98HaVnMFiKscRdj725xnYdGMG5&#10;juWrD6RwhosjDjtsXfDOkw63pPdfMT08cPQ7BjHMc+CnpvA6XRiL5fvXH/Mv+cyPTifOEd5cXcF0&#10;jYkf1Pu8P2CCpoIX1PFKdSe6WWYAucBS6GPmA4V3HZix49V44ON+z6FYbFXdxVIjx3QhC/Sl8g3j&#10;eH/Yc54N06IUIBVsKtpUS9DRIAZXIJ0i5WHh5M7E/R7ZDbzvLS5b+v+Ps3f5te3L7rs+Yz7WWvtx&#10;zrn3/n5V9XP5QRwsGaIgx8EkCj2IUKRAEA1ACIkOouUOjXQQEsj+K5CCiECiESHRBAERQopAKHES&#10;EweDLPkRl13levzu45z9WI/5GDTGnHufXxWJHR/pVt3fvffss/dac805xvi+ZKSkzPdl5uv7A0Gi&#10;2blmOEplUsc7PHuxsKFpjMRj4De3mZec+VATL1opKcFSYS3EqiS9tsBAK7gMGVBLzhVsrfea4/VX&#10;m865NmO4BaK9mkgKggZzCKvVqAw3R5xeEJYmYI2NT+6NJ+5CwAdzzhgqHEXYqRBU72tWlVIsEyJh&#10;Wperq0YFm1e2ebXgxTbNc3SUhGahGvBbsRyQaWS/2/MQR5xYsnaN3igkpVJF2AROdeVlWygpmUd9&#10;b4qwz6a5NK92Z1S9XO31c4EtU7wnBIfL3mxON1hChUEgJ96OET3u+HA9N/phNf7zujWKZcJlo6fY&#10;MMDfiiQdgk2vnDfEzTmqz1AUSYpkvd2Z0ifi2t7v4HD7gbo5Qzu9J3ssXIy2f0FDPttUsguiO6ld&#10;tEsNbl9di1BLMZrIONhnUeiJ1lIh9X1hK+Ypf15bsd1fu79ie/U2Sbs1pY3gckMKbnadRqG9iUal&#10;v4q+eq0feu3XPybn2/ukNdFOmwudggQLxstaUZ9f0WualeqyksX2fho9RfrzoxBCMI5yiJD7pL+A&#10;ZHIFYuS0zVQqaVtYqzJUSynwvfCpEIcJFzzrvDHPM+K8NYQlN20G9wlzP9wruBjxQyS1RuhGSYLW&#10;oFXKtuLW2RqEks3EoxbIRgHpVAzX6TmNtpWrnTvVA6GhGykZjXQIpnN6Rfupr9bN/Vb06v/VelIH&#10;IRC8a2hmaypKptQeWNf+fYepbo3B/VffC/SGeN36FdMjirNBQYGb02BHF9rnNJG+msymNevducsm&#10;9tzWjbkXljbg13Y+Nlvh/mchgmvndXSGqLlGK6omLr9lkDhrAoSmbfGuUfy6xbF7hSq0i1KasUQx&#10;RM4cyRolut1751o9UAsppRsVU6R/5m6V6mzQ0JgMzgeij6zeGWWn2c8e9nse9gczgBHHYbdjCJ5x&#10;HMhbQoaR/X7HOJgrnTQa1TSODGMkZ8tmiENk2k1UcYjPlKIM48C6bfjgyTnx8fkTS0qUkhnGgS3N&#10;do5UQ3F3+yP78Bmfnj9xev/+Jqg3JzJtehilqrkTpnUlRG+DgT6E8GYONM8X9PRMqkKaRkOXVdny&#10;xtaGa3btnLkx+UhKyVBXrbd9qt7c5wTGHa7SqFEVtkKUwDjERg+3576Wyrqu5FqMUtUopdF7xhhx&#10;quR5BjGUKtfK+XJi3O/YTSNlXSnbZmJqbA2UNXNdNrQMDbXTpm+tbZ8p3G1/+yD6VW+gbYijNIq0&#10;uxtZ6Fee7q98/ZMRCYBf+T9+mb/4r/5SDyxRZyFtg/ccQ+AxBiYR3h527KO53Ywh8PnhQBDhnMwz&#10;V7M5Ek0+8GNf+5yIcH55IXpnoVjO+PMd7nUiBO/JOTOnZImeWimlsiyrdUzY/CmJ+dxOPvBu/8AQ&#10;4J3zLPPMh2rhT94FK+KDI082FQzjnmGYTIitjXvYNAC2E5W2QAzel5Stc+9Jkh4keup8gZLQbUVP&#10;V+if99MLul3a4q2N31vMvQpgXSmLTUSlKFmEOk431x77dHqbqmgTJop4C4Zp9JGvOEs4sUnEMFjQ&#10;yOGAH/bIw57w8MSLG/nGHh6YWa7Kz/3Jn6KumeKEn//Jn+Fv/J2/BQz46qkBXG2uBBU0F8Jh3zb2&#10;FhnUCpBIMEH9YUI/f8twfMDHiTDtjAd5fYHqcfsjkOx+jBPl8gKXlWUfGMbBOPsI15z5cH5mL46f&#10;fXzLmzFSB8dcYC4FWZdGO3Bo0PtUsxoH3m0Z5gV/ubZC1FAVFSAVdMksqXKqhZNmriWRc74VPs4L&#10;Ywzshsg3hwPvDo/s90/UMLLkCoslj4eyUTH7x1vIkpMG1W4sy5W0mZhMY+REJpfC52HHYxEkJda6&#10;MgrsvWcXA9F3caQ5rzyoZ8LZw6pmgVe0HYgigKX2GgrS14u5xlQV7oLWdhg2xKEP69RxFwq2g4bO&#10;k3X9cGqORdW2DSeR4CLBBXS/x00TYbdj2O2YxonDMPEQBo5+IFB5FMdnPvAQAs6ZQUBteNFclVmU&#10;s6+8kHlZZ+Z5Jq+rWY7W7v6jdtjeDnUxD+9hgt3IdNjzdph4cN4ElM7Eai5DFpid8lI3nuc24SmF&#10;INKoIe05agWYa4eh1oKr2NRelaBC9c0IoaoVGtWhW7Zwr8kz+0zaFurzC/EyU09nQx7OF5hXfC5t&#10;kN1D6CZDKqYRpsGEzSGY0w2gbDcuu5bSiqB+fxxuTc2wollOLiuyFaIPDVUxxzdqNR1IsQZGq9q/&#10;v9E1qtX8N+EptwKwU1Ck8Y91Xe26qBV5oWBauIJRMabRitquLelFXf/qqICIuTGVPiV9VXNqG7L6&#10;xufr77N/9X90e164F7W3N9//Xfu9c2bP2aihNs21oklrga1nJLRCD0vQ1i0Zj7z2ye7rn+GsuQpG&#10;KZF+UDfEit0evNhUc9nIOZv7W8msKbOmlXlemXNl9o7LtpEvMziHDoFtWdiWK+Stic2ruUvlitdq&#10;uqPgbR1v2yvrYDMh0ZKNzuCdmXdcL9aclGroVz9Dqhpdr0901XQXoq3wjW2AsibcmqzAGDy+Z05U&#10;vZ9DSJvee0tgLl1H0f/OwzAYZVIss6RnsqCtiKfrHOg8X3vNXux31KobftyWrEATlIuqpduXV7Qe&#10;1TsqgDUv9OlxR0ewteRETG/Yhyy0vbDzjbUN8rQJ570Yct8sXzUazdSEztyesz7ocq2RceKM2z+O&#10;hjaXYvdCoNPt7vOO9hlKoYONN0SmtFpDsZ+bm5j+Rx4HqxPUB9NQ1N6AGKJfYkAeD+zfPPAwjHz2&#10;7h1vHx+JwOgcD/sdh/br4bBnCsHsjJtQ2DshhmCZEsFTc2YaBuIQmeerPffOpuMVITexf1VlXhdS&#10;KfbnpSAuMG8b4h3v3n3O5198gZ8mXs5nyyRrei9tND/RNkQDtCqDNyohpRAcNhwSYdzveT69MObM&#10;uiWSKs47Lp+eSdm0rj40Sq8PxGlienpAYiCtmz1bqAXAaTuLh8j+4Ynd/sC4P1BCIIqQ2hoyAbhR&#10;E4N37Hc79k9PeC1o2vCqBOeYhoExBvK2kPJGjIHdNJmxj1jo8XK92j3WSkobKW1sqzm6uWiGD+t1&#10;NjfQlovUrfkN4f2hyWJ/hu5dNoYa297PDzk1vf76QxEJAH75Pxf+6n+ieBOYqNhDE1TZec83Ht/w&#10;Y197S02J3/veD0i14pypzweFaZrIpVCd47PHR77x7h15Xfl42HOdr4A0xzpnh6dzpFrY6sZ1nVFs&#10;4plKpqpZ+nnnkDURvTBkR3KF427ksBup4tjVytO2h21BsgcvuDBQjzt42sOS2dXAvKzGAZ0mnI/U&#10;WoijpQ+umuG6EdbtdiNKtuA2PwRKTeTrJ0K0BOW6LCZSE5u6ilaSKLq1IKpSzTrNe8q6UucVU+s0&#10;DrZGOD7g9xP1uiCJ5l/tjMJR2zQi56asb0VPO5CL2KGmyqtJlHHCGTNlXcjXyt/OK2/fHnHrR/7B&#10;b/8Wf+6f+Vl+9fd+k3/ln/sF/vKf+Rf5H3/l/8Id3+E1U0igjsEFttMVfXqwKVTbdIpWCK1Jq2oh&#10;htcV5ycCAVkqw2HHco4wm3d+GvzNItPvHyjrR/LlxGk3sRfPo0aeoudUP/F3f/AtGCJ/4e3nHA6e&#10;B3X8qha+e7niCygJ0QZfVkszZV1MQ4FtqkMVtmoiUSQQq4MCaT5xfj5zftrzuNsTjg8chx0j0uA+&#10;K7Dn+UxyHnAMIuyHic0JeXPktBLUU9VcGOwhbKgAHicBvaw8y8qprNTBc4kDb/3ITw9H9uMBSQGp&#10;sK2ZJHBpFq1LNZ7roitVTTcQKhy9t8nJzrIgSt1Zg9GE/R2OJFfjz9d8Y0HcUm97EQYg8TYBs76j&#10;TW87n9hZ4Vq7bWYI1ODRVmw/qNzCsoIIESGqmZ34ojjxjKrstRB9pdbMtRSuCAnHWcxeL6WMbht1&#10;We/mBQ5Dmm6onJUDVey9qPfwuOMwjLwJkaNC1IITT1QhZGXFsbjKJzZelgvl5WyDAe9JIfcPaF8V&#10;0y05O9iR5sPuuXOemy2yRqMnsLNATNZEIJCXlbxskG2DD2IpynUYYRwozUqxH963gCsthh40CL72&#10;3Jmb/V5vVNvv1aZ+3nnqst2vWTuodEt2/VrReLunIpjzTJti3oSrbU309dNPF8FMI1BqcLghIDGa&#10;mUIrdLp4E1GzGawVRjMMUKmvePFtqiUWFCViziDFuVtQWe38eayQUx8QaYjErXi8VXHNIhdu9Kk7&#10;49P++3UD0yaXtTU46u4Ha//M9pHk9pyEavu+1ldNFwqNJlBLowmoTT3J2ZpLFFxFnl/Iy8Xea65t&#10;wm+vX6vinRktlAxlaDkWqVDrxiV/sJ/X9R9tslzbehD0jnr1rxsaAcZdckAyyptrhXBrmiUXuwbF&#10;Ml+o2nj4tl5U6m1ZUNqj4h01mAOP69qC+1K5F9yvmkLXWAPq7H7XZtOZtmLrb7Cmo6eNd8C7i4Pp&#10;r9l0C6KvhPn9G/rH742gNFoVloxsvab9uavVrml/nSYqrTndkFStaugvX5nZ3p4h19Zabbqc+urv&#10;pTdj9dV3amvUkBuqa5SdjpD0Z9MGP/qVn6uvfvb9z6Q1UbdP3wZqWptms13ILsy9OZ214DbnvTVm&#10;Q6SU1LRsDoJrxiiBz7/2jsfjgVHMjW/cRR73e3b7iXEa2IeBMUR244AAMQZ8CO088IioUdaD5SuE&#10;EMhbsu2sTcD7UAtVvPPEIKYtbdd4P+3QtuZqLjftaG5i+XqzbjXWzI24KO0z567FEGsSBJZtAeCa&#10;NkQCtRpCYJoVu3ba9EalFOq24VF7dktp+3M2qn8puHHk8PYNIp75fCUMI09vnli0si4zqVaCsyGy&#10;jxGqNV7pcsbXgm+NUEpCqaMhX1SOhwOff/YZDw8P/MF3vkPOmXEY2e9GqAPzMnNdzdo2Bs8+mB6x&#10;xGzreNH7Wng1NKp9P+6o1ytk8cZWcA5Q9P3v/2ObCPijNhKAzJtNz1x7NsT8fccQ+fzNO94+PbFd&#10;rwR5T5ZqLhjORNSiSgyBUiu7wTiV59OJznt17U17ZxOB26Lwxi/cWreXbEeyszwZH8wJHAicxEJ9&#10;vnz5iDhlipH9tMN/KBQHuRTzJK5YqrYzUVJOijw+IofRHJ22lZQajWJDDGDJAAAgAElEQVQwK9i8&#10;XOniUdvtHTU5E0auM1mxzbBme6Jros4Vd50tWbDfnGpaDg2eOq82uYoOr6DeEkYBJNghL6VCNc62&#10;uubNXdWQktR2ae9aAFWbyrTN1qY6G1od5Bn8GcpA3D/y++83fl0mfu7dyj/8/d/jT33xJ3hzOPKP&#10;vvuP+M/+zX+Xv/nrv4600K4bjaVYV16eX3Bf/4xac5soCIja/RaBZYWPz2gccLsHu8eDg+Mb3PuP&#10;5PMzfPY5HpCyEQ4PZht8WijTlXx44lIqjI7dwwPzlwt/9w++gw+BP7t/4J9v1JX/Oa08L1empCSx&#10;hzM6M0u5wY7OuN3b6y7bFVJL4vQu4BDStvJSEnNaeL/bsYsTg3i8WiiNj9hEXCuHIEzDjpUdp7Tn&#10;uizk8wxYMRINJyBjG03NzfFGlfp8xg0j54fK39Mf8AfDhSkEnOypWsk1UyjWPIodOlQLfHLicAij&#10;g1Gs0CkIRZUlxtvzn5tQWtWmH1KV7Mrt8PlKA9F+n6tx5o0H3KfH9wOrBodHGHHWJAARIWAHvaOa&#10;bqB0NFFvlOfqKlWCBWqJZ4oDo5uoOfFxm/n+NlsTPVuOgmTDKm6uwsVE3Da4sAM49enocUD3E09x&#10;xxuJPGLhPh4lNKQsi3IVOKWV03ohXwwViBVqMIRT4nTzULexotkymw4loJJsYh4cWaoVg+POUrOf&#10;L/htoRwixSlcN3ZrpeJYxwiPR+o4GqoXGkcasbC+eUOTEvLa0ARz9LjxudvPx0/tPxW7Gq3wU5u4&#10;poBRRWkWzZO5hNTN6EfEAVPhO3xDjRVtNb3D14IWe91borD04syuYy3V6A8lUxHiNJJ6tkQLkeoO&#10;EeIwxG4I+AFS3wO/8tUm322ddYGzTWDt5+qrNOEuXvxKwwNWfN7e6+uCUu9/5l4dkL1Rkdr+fcVp&#10;RWq24pJb1roNJmoxaeyrKV5t1XH3GpJ2X+6Wn+38ygpSkDWjixVvvlkgV9+es6oUVwhq035Tm1mK&#10;t9NC2RIdPdTeyPf7I9WGFz7gvemZqpNmvXu/d95PqJqOqzbdPbk1sblAQ+2l1U+8QlS0IeguV2sK&#10;PZQWsFjbzbkV7re7cm9GVS2AqyMd7anGhUYLLBtsGfG2H6v0hvKVq1hHhqqda7VTNeuP3usOoLZ5&#10;g31fC6m0t6T3PInuhtYr9r4+SrH/rEq3aL0X6nLPkSgmsO0IrqhY7kOtpqu4eeD2a4Ht406aTvLe&#10;xNTu2pT9fX9u5X/tRW1Hivseoq71KXK3fm4Fdr9mXXh+E7DbQ4MEayIQyNfVehcXIAbKGCFEYqmE&#10;eUOmgjRHpyl4jvsd+/3EbhoZh4GHacebh0cejgfOl7M1tc7OrKqV6By7cSLGAXCEMFDXxLZtZg7R&#10;qEHbtpK2RAyWeJ1TMit5LeymHRnl5XQ2FHq3a8hUu8SNDuec3NaazUvaECdnyJWsha0ju88v7A4H&#10;/H5iCKbdOF9O5sJWsq0ZFfwYkXwfcHixYbdzjuojmlcIHj94hnHger6yXS5s80yIrm3jHqcN4RZH&#10;cELNmdPLM8tlZoqeKIZGGEnb3mui8OPv3vHus8/YHw987/vfg5wYWujduqwMbbAeo0fU6p913SjZ&#10;AjC1CaX7ua5tbd0grleP0X17vq/d1ynz/7ivP5za1L9+5f/8ZX7hz/2SLWTr+AbniD6wLRsuOtZl&#10;5QdffiTVwjRY2t/zvBjU3bhW4zgSQ+QPvvMdzldDI9SB982OLWWiON4eH/n8zTv2YeDjdWHdNraq&#10;pKIsy4rieDg+8PTwiPORS54ppfKyLMzzQsorTy16/VRWa3yyUuaE8563beEnZ/xUGSJlWRv/M8H1&#10;au9rS2haW2hcm06IQ9bNRGvrQs2pTYwKvrQNKyVYFtQVBGtaqoIOgwVILZsVTR60VGSM5tJToTpn&#10;NKltbjkSAN1lgntT0xor+iQcK3w7D9JhUxNfCoGEw1EfB3QTrln55sPAocCbhwe++Y2v8Z3v/wH/&#10;wp/8WX5wPvMr//evoWOwMBKBWipDjORkgVN+HCi5mCNKe0/ihFBtI65TRPYTpR2OEidYrug6w7gn&#10;DgNBC9UPFFHCy5WNCrudJYT7wiFEUoZyvvC96HFxYiyZL4aBrx0e+E5ZOK/LrQjWtmHqq4dDSsUN&#10;I34Y8MNglDD0NrWpJTHgYN7IpyvbZWHeNhaU4j3qA6nahjbiGKsyVAjqGPzANOxxu4EyOFTM0q/Q&#10;KDjiCCrmtBIdlMrUOK1pnvl4OfOD5498f77yg+3C+7LyUTMXraw4Ep5NTExmln/cChah4sRsdr/Q&#10;wBOOJxxHESZVRip773gYIm9k4MlFHl3kwUUexP7/KJFHNzB6x8E7Dt5z9J6j8xy84+js959Vz5M6&#10;HhEOquxUmaiMUhnatDmITSV8bfqgtkcVVVK2tGXxHh8iqGPbCud54XqZkdMJnZc2Gb8XZNSC1ozD&#10;XHeqE2pwMEaGacfjdODdsOfrLvBQIQp437yvi3LRygdfec4rp/OZ7XI1i7vuFKIV45gHtDZhvtYb&#10;jQpnblXisJDFjlKUZkfqA4OPlGSJwS5GtBRy3izAcxqZ3r5taJYYx35Z4HxGTifkckLmM2W9GGcd&#10;NVritIPDAR6OcDzCwwE3RBPBVTWOe+3vsW3j2YwcpGgL/RzRnJFSiYejITjunlNxD+MSpJTGW39d&#10;VPVfrZirtodrm9x75285EZLtffhGXzHqU2skxBl96vbVx9bt59Xakrz1LgOAW2Eq2sSz0Ca87XO3&#10;59v2RLm/1/69rw/HcbCgzP7iN7StHZStINRSjHagLflVrUmqText66a+kiu0QrQNdKiKy9bg3RzE&#10;KgSnTfxdcdUa5deNBzXfJCpVLejKUXFBGnIheG86JWkORd2JCcyLHoGaDXXQPkjRHtpn+2BVC61z&#10;S7Lzqdj6IG+3ia3eKGZtAbSGVir2Wu3872uC0hCFfm/7V6OuKUDejNrUGg5FrJAdoomQc8b52IrG&#10;LpRtF6SxH0Q6T/v1Pdav0uVasaz3xdH+v97fWrtfr+un1xk40hznNOebQyGvffO7jsF7+5bSxftW&#10;9HeKDckQHhkCt8wOtcJWQrjzzm8r3q4XLXxO2j7arWXvgwUH3nRoNEqPiLs/y10vqvrKpO2+1l9f&#10;K6UhU0QbEqPmrLezrKVjGNgPER+8pS2HaJk8+x3jOLIfJ/bjxNPxyLs3b3l6fGCeZ9a03YrP2tLT&#10;VWHdEi/nC8+XC+d5Zl5X1pTZUmbZNtYt4WLk8e0bcI7nl5OdH6lyWq68nE8s68bu+EgS4eV8YbnO&#10;DYVvYb/ibs+miNh7f3xCayGtqyGLrdHPq9nqHh/3BHF2Rpxe7F6VDN4xOrPq9c4zTgOH/d7MbFZj&#10;mQSH6TdCpDrHME2s1yu6JpzAdLDrVXM2WmkbfkOj1KJ2Zqrp/5xzLUgwIl4oObNcFuZ1wUXPdZ7N&#10;tlWE+Xo1jWEunOeZlC0LYtsSl3VhWRbSupqupe1ft33XB9wwION0Q+b6MrvtjY1+Vr/3/y+wfv31&#10;R0YkgMa1s81vc55PWtlq4fm64B5H3sQRFwe8M9FVaIhF9MZxK7WSixEVighb42xFMd/nbj05es/h&#10;4YE3b94yjBfK+w/MubABSykEH3h8eGA6HHh4eGD78BG9tmcxDLhceS4rL3nlx96+47ReueRkQlkc&#10;73ZHHnd7LpcT1x98CUuBxz0u18ZbhOzApZW6LLh1Q/NKLRuIww/71uFuVN24Q9rJfKCLUR8qpuLX&#10;rekuVG7cUGLC50J1pjspMeBcQFO2pFLqbXMwKoVviJBBQkJ9hbD79me0iVsFaaV1E+oFwYr6KkhO&#10;fDy98JsfI9945/l/vvMtfvqLLzg+HPn9b/02f/Uv/RX+h7//t/ne+wt1v4eaUYGs1k3X5xMyDnZ4&#10;ie3TFZsm2sQ2UU8X0rRHDgdcDYQA5WFP+ZDg9EKOniBGqp7iju0wwrqwXK6MxyM+V6o4wm7PNp+p&#10;71/4dR/4cjfyM1L408M7/sLXf4r/1SvbD17MoUhLc+swzrDxnlvRuGV8te76tUjTK2yymfBviCBK&#10;mi+ktHI9LIT9nsdhIqvRv6MIHvBS2aEMKJMTHo9H6sOBsiaWdeWSNkrK1KwMaWMrQBDmkvBzYmic&#10;8RWF7fkmHMYHkotoHEhxsgmyz0wiVtiLt5CexucV55DOBVYYxDiZW0s89cCmpU06uelXtTecCGP7&#10;7x85a/rU19vhfJ+TcZ8et0F0RUjVLGOtEIRazC3pZXCUkmBbcdsZqiEBW8pUTcR5tWm+b+8hm1e2&#10;ejEaFcH+LgYYLXTvjZ944yI7dUi1VO+KUKpli1y18lwzp5TJ54vlOJQmQnRtggd4sc3atYKh3s5c&#10;tQBJquUCiO1/EgKyGyjLZlP33Q797AgfzoSPF7Pcs7Eu5I3l03u4dmFr+9U45+rEaILT0Tb2OOCD&#10;ce1VzBWqKpZRsCajQm6Np98LIu+YiGyh2jVOlktQvSU6S8mk3P59KTaJdn0hqGUoaEdAWqhbn9j3&#10;grz9vbbCGJTk1fQcpSDu7sXv1MBRvIc1k6bB1vVtot/WxuuisE+Wb2gIt0m00UV60Wy/dyK3769V&#10;DRa7vdfeRLwq/tqzZgLrpg2QNlBQEyr2Rt1pL7ts9TsRS+1uvPW7Hq01Gq4VccsC4kFb8d/QXF8h&#10;1WLPNxYGSaP1mArAnN0oNrlnnQHTM1RcyxqxxqHi7cdloJpNpFZBUzIEIm/0PI4+aNIK5MXW9Ta3&#10;dUxryOzzuE5n6hqHjvD0CabmhoBihT/eHNZK+aFdQW/f55rdZb9PhvL0ptTQWs9o4n0dUCe2Dst9&#10;L+vN0q35bejVLUNErPC3xq+vjvY/oYmJO3WwTzaE1hy0dlAE1yjTbRe0IryhJxLcbVnaYyO393H7&#10;1dGNG/pQzYRRzZLaadOqYVQrcdL0YV0DZeuxJ76L9obofh/6e329nlXE6EHSG1W5abdumpJaocr9&#10;aegX6BX9yz2MJqZfSqOXmSPnfjex30/sp5H9OHLc7djvdozTyLSb2E079nGwtOdto+SR0pqGWovp&#10;WlNmLQXqyYr3WtlahlEfUJba8oxqYWDHXgSJkYxyXVdShbUktpJQ8cRpZKlqxXaIsG73VklrMwUx&#10;PaRmRWom10JaF0PfXFtLKTN/SrxIJqrn+vIMWgmCId7emcbOW9M77XYcvaH/HPasYgYnuVaWlMht&#10;v3I+IM4x7kbevH1DXdZmjmPPixNPLongPbEZd3SsOWsxBG/2LdUbLuczRZQ3n39GGAaW7czLp0+c&#10;Xl4Ig1nTWzZUJifTeNWUGh2zo75iuqA2AEMcEs3URbfFLKFV73Okvt3+oS2Eff3REQmAv/d3fpk/&#10;82d/qS/GrJW5JNaUcdHclspmcGvdFhxCHCbEOZZ1pQoW+HZ44Hw5c13mBvdCasFs6qwIOqeFWQvn&#10;vPLt9x+5lmyCzJyYHh8Z9wdeLhdSLVy3hQ/nT3Z2qydWx6YL63JlLMpn+weKQJ0G9o8PPD4+cb1c&#10;+P63v20iyKIQLHCuXM5mFaaFWjb0fEGzdZ+ybbAmG/bkAusV1YTbwGmbaomYaDIGhmyp15a0aYFc&#10;7ukR/3A0RGLbqFIRP0Jsk7VUCcNgG8K6mE5RGzzlmx92O/xQMa/wtnlobeKs7uXfN+Do0OJQPEN8&#10;pOoV8sqLi3zzs8B4zcRp4E998RO8//Al3/yJn2RJlb/1G7+OZ6JTTWx2YV711Qvh4UDdEqrefLb7&#10;1EQFKULwA2G/R92IZzVe9Vyo64U6DgS/RyRTJFCGCi9XyII/THhRa1zixJY34uXCHJX48IbzZeP7&#10;XPjpeESBL73N+LSLIHuDVWwy5LSa4LAV1/2wAEGDYypGgalSqFJxVRiKQkqUZWbOekvd7MJOT2Vy&#10;yjHAOz/y6APviHyNkTfDDj/u2LwloRdovtSeKgWtRptR7AC4+WAXKzQlb9RtoaQLabs0Z0vTHUkQ&#10;ijNL2KUU1lL4KIVT3lhKsZTTlgRcqlKqErq9p91J7kMqd4c6O7XndhjeT0oVm9BaE+JQzFWtqlCK&#10;4Brsu6BcVLmIchE4q3IphXleyOeFel6p80bJ1d4n2ia+DYkojXaAmG2iDya43E3EacfD7sC76cib&#10;ODE52zcqlSoZbRPCbSuca+WTU15yYjsv1NPJJoZja0h6seW9PVe1iT0VQwZuQlmji+Bbs55ssiP7&#10;icFFMynQDOoYdxPbPBvH2gtaEj4VwscLqjOuZoPeY0R2O/ThEZ7ewtNb3O4NOu7RMNi5v67U0xl9&#10;fsF9ekbPF8tyyckoL61IEnF4FdKa0anx2RWjY0UPQzAELhXENb2BcLPMJCVDC9pa6DoX6QUMVupI&#10;L5hRIk1oLoqE0IwirBitqlas0xDmJaG7QMi0Aqfep8rt9Z2YTkNudKZ7k38roIKJ53sz4vvk+eY0&#10;1SbPr1/79a+GUmqn8iD4xg0Xmr1oMykw+Umz9mx0FPaTWao2wfsrc1xbT+2ZkaJ3/UPjR7kiqNMm&#10;Unc2HJe7HkSqFTtUbNJYjJrnvCX2+jiigbuZBPb+KM15q5hRhzYrR6dmuFv79Sh2ryIt9DQnG6iU&#10;YrTZVrxr4+ZLiISWu3C3F2/0WoGO0sRckdp88297RutcxOwxkd6wFwJWLIl3N62MDtGuvbfXvom8&#10;a2m1XjeTuH+JyCtJU0Or+r7/quB2w0CIg1mDJkPj+4rGh/bL7JU70wAaJY2GdHW6nnCjub4Wfve1&#10;ErDGODT6iLYmTqSL0XtQq32vene7Nw7bYsw+1M7wTokVsb+zc94aEPuc9ux3ncu96Hv1+WMkDKP9&#10;vGaF2j9+1yd5b3oFHp9uaehDHJFxYDftOO4mxsPEcRzZDQOH3cQwDsRxYJomBh/wWLE7hEgIgZfT&#10;iWVbmTezJ922xDUlLvPMdVmZt8RlW7huG1spXBebtq85Ma8rL5cLWymsKfHx5cW+JyWWvJGaZlDi&#10;wHc+vOflcrXMnJzas2xsiFKyFdM1U1KyEONSqOtsq7BsrYYCcmI3jLiszNerUWqzuUuFcSDgmLw5&#10;+zlx+IbYZbWfE9S2JUWsIXKe3bTj8zdv2R8PrFq4fvxIrdWQGRTvQxOk29lTqFTNNyZJKbZvDT4w&#10;hIDHMe73PL17y+l04tOHj1zPF0qzp665sOSEYoweVWWrTYReu3akNfTaBkJqJhMVwTVq7W1/ebWW&#10;9Pu/+0dqJf7pEAmA//K/EP7DX1S2YmPuKCxD5LuL8v165fL8iXI5MzoL1CgC+zDyja9/jafjEVXh&#10;+boxTI+8G0ZS2fjw6SNjjGzJurRaK9vlSgkDYRjZSuHLtKESiUTef/rEl88fqRm+8cU3KeqpSdl0&#10;JUbPUgs4OGnlN16eOcZdmxAltrTy7Q9fUueNqGpOGrpCmUi54s9XVFfjYWZz4NCakNz8uwU0z7di&#10;1W2OqiaYxo24/WSTUyfkx2iagdKoD1RqXql6JIQJKWd8dJRQbTqjgeSaFqWJkcNWSa6hHTGAjxAH&#10;Q2+uF2pN3JI4pW38pR26wRGCI28bzk+UOKDTgJavwfaJ+vGF33x5w08+rfzqb36Ln/3smxweH/mN&#10;3/g1fvEv/mv8jf/tf+e3rx8Rgm00tZJks3VwXeCx4iRQozX6XtvkOUY0L2yXZ4Z1DxOkrRDGA+6z&#10;At/9hHw6k7/+QHEbhxzJww55fEBPV7brhfL4xLApIQr+MBot5fnMsn9mmA68nwu/kj4xViHEN+jT&#10;jjxe0dMJ5pmoheqF4hqPuHualkY78oLD0JPFGd3GXFBtCr0aadSu5fbCMgZSnqmHI7vpwIPfMzYd&#10;wia1Td8LWy1sYsXCm3FiFyIv1QSYZV4NOXGhaQi0wY2l1SPtIGpuTTa9E4bLiQp8FOF9F5fG0BAM&#10;QzKiD/iq7As8hoBXgQLHaceTg6UWzqWQ1MKunFpKqNNGs3ilidBXBZiIINma3CJQUBJqIm+suVRx&#10;JK1sNVkoTm70wC0byteucxWhxhFXLY9AvcJQcavlwjB4o/1tGZ8U8YG8D7A/8ugHPneRCWseioPO&#10;oU+ApEqpnqsLfNLEab5Qz2eYF/sX2ZsAsduqtkTkGCNlXqlqPNc4TKSVG0d2yCvbtMepEA9HcnDU&#10;LbNWYdhPRsdbVtb27xFzQnLNESbtAuzewjjBNDakwApoKdlMF9JHo0IsG36zlOEK1GAOUbhowuUQ&#10;WnquojlRttXEoEOFZEV+EaWWBDrh9o+UoyN87/tkNdtGkrYJu1VjLjRnJ7FchNrtWJ0zatnNYaa0&#10;a92mWw3d43igZiXURKy5BSkaQsoY4HxFHx/h/WrruyS8iqGj7VrhBrQNR4KT1qT2ZqPCtpo1cc6Y&#10;IqcBI06w6ZE1ad220Kbocu+YnQWoCcWEkQKlNHTdCXXYG0VTlZIWUPBObC8T4IJd99K1e/0wbJRS&#10;NVqqhqZXK4pTK6SLr4Txgfw0QtqQlxnpg56qdn8rFiBaEnKczPyjCu7piTKZjqumDfSEblv71jbV&#10;F4f65jpUHFELyVXQjDNrN2qtJIOBEDVkGTXHINEWUOkDqoLiIES7/ikbYiXR1kGz2USFEkyfhVMb&#10;fojHxiuAGpWRGCF6pEZznRIzYLByReC6kKlIEaDZX1ZA2utgeyNIQyg9Oo020GnPiYvBrIhLuc3P&#10;KlCT5UF1EbVKARWCCtmBaEGSUgePTgfIa3OQcuCGhgReEF8M9RHMqrjRryQ33YbozRkvqeXZeAnm&#10;SuccrkjTD9pjJFUtJ8DD5hI9D8csl5s2RY1iKQ0l8a3xtLDRjjoUbmYJYvcENWqMPRtGk7ojIgWc&#10;iZ4tzdvjhh1FLPXYHLmghEBwsHfCPgxItYm8HwfUe7z3TC7ic0VcQb2Z36jHmpMQWZ5PnJeFtWS2&#10;UkjbanKUlkezbpa3k3Kx4lfN8jcpJDx1A3Llw3kmp4W8Fa5a2YoSVDm/f8/100ej8lTwYsn2paSm&#10;KXpF4cECKbsjnKF8I9M0krYVHw2hLlLYHyeciFG4s1HRxmmgAnsF2RJLSW1IWRkRFm/aQDNiqNTz&#10;ibQlznElaeW6LkxaOO6PrFWbmYBQk2Wp1GnA+7Eh9mbz7X0gr5WzFtI2EB8eeTweyVVYU+XTZUab&#10;8HvwGRcGhKvpTseRpSwQBoKCS4U1YLqVRue9B1Bm/H6H1PbQqA2A1DnTnUmfRP/hX//0jQTAZput&#10;8w7NDh12LNsMeSWlBcrGnNX4QeJQEr+nmW9/Cow+8rXjWwbvOa8XrnlmWpR1KziBYXCUCnMqxDmx&#10;cwMf88bWeHClKFWyHVZFOK2zCa9VGcaR3eHItmxs19SEZMJ5frEDpyVMt9QfW2jbYq+VN0gWWqS6&#10;WcHRRNfk1JxP2iGbbbOkWid5F620oKyexNohpSoU3zQLneUwmuCXlBkkkFHSIDCMZv+YrUAsokiy&#10;9GHXoeLa4H3vCTiDCdsGbjfGGQpC4+GFiD7sASVdP0IccJ8fuF4q/+/3vsfPjF/wRXjmt779Lf7l&#10;n/95fufjD3BL4j/6N/4S/+lf/68ZDg9WWGuxQ3KM1HnBf7qQ306gJiArpRURuUGk60Y+n/HTgXGI&#10;1JoQH5HdIzqvyPXM8GQ6FRBkGqkvV/j4gkwjOkzEKhyHBy6HQn555vJ8xg8T0ziSS+VD3djmZ3Ob&#10;2A+w+xqcLqSXZ7vfrk8tjUiAa7SK0g6A9t47TQuwIjMEg8fFEfBWOC8zH9PGEs68H0bCOCAx4AsM&#10;PjCK2bLFCsFXRi/UEPipbYBdYH5SPq1XPl5ObMti19IHg7kFblxctcLNJbNv3Hy/v3eUwC0m2hSE&#10;HD01BJIqKTiW3WyblVbitvCuvf9VYYM2XTGdkwOq+FvToLxqJLCibFGbcth0oztkaNuvFbaVG1+6&#10;O+A0mkMPEhLFbFxzhlCIckTdQCoBfwwmDM61hR16ys4x7nccph1v/QBUMokkwqSGIhUgCYTimL1w&#10;doXTtjKfLtTr1Z5DZ1Phbs0rwWgBXexYarHpfanmstQbtfacbSgsifq4p6hQ5w1/3OOA7XTF7wa7&#10;ZsIdQu5TH8Hu194hA6AJlqtZjK5mH0wp+CpmP+0gB9dC6/z9V6f51GKp183VyQweCgx7c+6h0Ue0&#10;Gi99nRuEv1lDHC0rRZbmwITe+PS188S73qodvD8sur6hBe2jiQgaA3ndLIX3JkJtqcWqJtR9OJA+&#10;veCDecqTzUpWx4BU3/j5xbblzr/rX7XRwFqne/P9p72/PoG/va/OV+/7b7PebNPlr2gkxCazpRQ7&#10;RGOkbtvdF/62z3Ob7NXaKtZeHEbjrIv3baJsic83Tc1tsv+Vfr2hQMZDzrHC48GsblMmHI7EONpa&#10;9sLjfs9GZfm4UlHCEI1utKwW/Odtf861Nh2Do4ZqCzPVvm009Efsz8USe28j/lag1upvhdg9wky6&#10;kQ19ib3+0m6J+sMfsj8S0n2D7tffsg+cuYvdXpy2KzXDB5ptsDa3Ixo41mi6oDaEqDYLul3pjsg7&#10;Q5+KGOLZGxT1ARccbogE9SRNlJoMYRgCfhhJTqmXk523zQ5bwXIgMBMMqt5yDMBofc636+ksiKxi&#10;1DZDHSzXAKHVE75dknZP+iXE0GLEkurp4l7UBg296aINydparM0JruZiFn/a9D7OYA9t+6APweiT&#10;m5lcDLsntiYQD8NA9cJG5c3TkS+++eMM3myIa0MeDYxRSqnM15mUMs8vJ56fT5yuF67rRkGZ1xUR&#10;ZV42tmSMgO6alHJGcYacl0JWxY87ltmYKlXhcl0oKixUTvOCV+HNECmilJrxYtayqs097aahag2Z&#10;c7hlJVSj9JS04byhO7v9niFEck5EH9jFkSFGgvesy0rOCcGaN+96dla9oU/SmjQR16y2TQ8yn0/M&#10;t7Ogwm6yJPVgQvpcK04L0Q+EceB4fGQ+PbNeF2rOjANU76mLuUjtfODLL79kWVa21Qa5qViNmWuF&#10;sjWKnxnyHI9H9tFzPr9wWi1jy0waYvs8mbLZtSol3/YGIwhYUwvYjccAACAASURBVIYIfP93+aN+&#10;/fEaif/2r4v7d/59i1ouHvJHtpfzbYpF87a1uPnIEgrLpwUnwmWaWBDCGDl9/ECeZ9QHvPcMPhCW&#10;megjMY5EFVKqnEu1or6FtyHmLaxVWNbFDqYm9nXTYBO7iyIdCqsFJ0bz6DxhV2vPYEFrizFP2WBO&#10;bcVQyjZqr7QFWpulZgs8o03MJNz+Uzok3BI7RSz3oYrB+8GCeSkPe/tZn5QtqzUVT0c7BFvwFbW5&#10;oTShpIi7CWOqtwl7rm0acbOrsJ3IN+qMWaXtrKnYFphPuGmHjG/Be67XzD84bXx29PzDP/gdfvwb&#10;3+BPfPGT/M63f4f/4M//S/w3/9Pf5Dc/fMBtPbejTTxiQC9XeDvZc9tODPPpNoi9pkR9PlEPR8Jh&#10;T87J3Jye3lHm32c9fSTuDjBUdtnh909cHzP6/AyXM4sXg/D9YF7X1yv5fOV6vBpknQtbrUCC0wLq&#10;4fER9/aBeojwfDLqWg9ce6Ur6Rs9fqBPMb3rtbpBfm2MQpYmFt2sgJmZzSlpGtAx8NnuDUpFgmf0&#10;jlGEnTiigivKdvCIKvsKT3HPN97sOGnmY1o5p5V6LbYumwCSRh2pDqrXVx3OvaCrr4oTV4N9r1aK&#10;Vq7Xa3P2UBbg2lCO2hrMeyHVXlPCVxoJboVaLx5fhVzVyk2o2/nocv8eVxXpCautOXNrRbxSvCGF&#10;+MzmFY8H9WaPLEbFGULEjRG84+gin/mJQTecCgPOEEuwSVexTX11gZe08THNrPMVLgtuMfFydeBr&#10;s/vsNJrQG/9GOQjeijFtzYDvSbSKTBE/7MmCWc0uG+V0NgtXCnWxQKCb+IQ2Xa3cN+iPnxAXTPuR&#10;6j052TvCfkQ1UqlWLIdGL8sFlxVXQNOJWlsR0J1mxLjigqdYgAg934VSIS3Usw1fsiZCEuPfekfI&#10;TXwXTUNk9Oofoh29agbv/YPelyC0YhTcfmd0rGrOeKUH4DlH8Y46r/jjzgLMCu2cgCCBNAYk0QLS&#10;HD/qECLWSPSmrNONOmLGfe/p6/BHXiJl1MvtI9i/syLbY0F7bCtliAY25GL3tDcLse3jrlHhvvoo&#10;4ryl1KON605zO9IKDvK6wGYocymNltoPHzFDAo6T6W2eZ2IceXz3luU6E9aV7GB6OOKGgcV7CN62&#10;CRGIEdkFGBxcFms2b8/qqzXpXdOSCD4b5aj0dfT6uVeMZmYVh9HVMGGw1Pu17gJ3qS2Ho1/zV/eB&#10;ao5Gt1Rq1Ya23F+762/6rW7dDv3tIK2x7PSM0oYAxZoeLXpvGmpXctmq6PM9ud2vNtioAl7R4NAg&#10;lJcZpZ37ScmyoNHcFVG5k6L6+5L+KBjCU3pX5R0yRHyIJkwv9W5V6jFL5r63GgeRiJBum4V79Tnq&#10;/Zo6QUJophDVGq9iCJEX04S9ak/bm2zP742t0P/YrkjpF6blZrim26kNdXFi6MN+2nF4eEP0jnXZ&#10;2gzWdA0pZ6paQGq+zFzmK8uWSI2yZNKhhWWb2apS1JqGZZkxwoeCOIp6oFpRu6y8P51Nc6mVbd24&#10;pHwzbggI2sx7AEoyNEq1DXC15W/cGgpH/vDJzj6tVnP5yLqY9eusELzda3WO0K6Rl0ZDFSEXoyXl&#10;WsjN8ACAVkPe54Dm2NjLMRGb34h3t1/QbNrV2ABOC+raUKzW1qQZjUrEton5yw+8PL/gmnbFoWau&#10;MQ63QUhksKBTUQ67A/6ww3vHejqTXNdgmOFB9R4GoNqgo8Zw18zQzpn33/mhBfVP/vrjNRKA1oxi&#10;XVpYKrquFGzC4m92ZQ5XYPNWCETnySq8xDOxTqTLglsyOhoFZQvKXBU3KkOMzOsF3a7tEF6Q60Jo&#10;1rKSVxRP3V/xuVLOC2nZuPrRLDC3zSLR+7SgFlxpU4nOQ+zNgTqDSlN3arCD2aDs1BCIBoVXjAsr&#10;gnq5p+I2jqmTlufgoAfj3DbXEGwjmVc7nKaRcDwa7Hw8EHd70nUmn6+wFnN8iA3GbVZtwH1jaNZo&#10;ryc4zRPDJmNNGO+3TD1dTWy3JOpWmgASojp+93Tle28ih3Ti7//eb/GX//Sf58v6XY4VfvGv/Ov8&#10;x//VX2PwRzYFN0Rqybj9wDZvDJ+ubI8HuwQxojnhveVEOO+p8wynE3XcGScQRceJstvDfKWcr7i3&#10;I1OKJBXKfoL5hXo+I9PEupvwKRmNbvLwPJM/fOR8uVrIkCplmy3oq1R0W6lPB9jvcY9vcfERTh/I&#10;LcFXgnETKw2Z4FWdTudIl+Yy0g4waU2h85gJK2gulNXg9ffpA/vdnmF/ZAwDI41P64U6ONBsa649&#10;q945dhKoAQY8lwel5ExKllRJNvs5CxJrlsHtiDQQ5S50Bgym1CZoVEW2RPAWaFaLkmqiVTy34uX2&#10;JdjEth/i9or3wrHvkrfK6YertHYBxZ6B6vT+Gs2Csk4D1ELQpq2oraiKBXaOXThaIGWFQS3ISDG6&#10;x1Ayozf76DFEgnjb2CvMrnJGOW1X0jyzXc6wbTgq4jGELNdXgl0reDoPuk+raY0+avdfxLVn2LjW&#10;dYpwulKPAR72uGdzdqi7Ef10wWCUexPfixb7EQLrRnHF0Mb9gTJMN2ra5hxcLoYabMlSoZPZz9Zi&#10;bj6ObEME55pOZ7CJnTSOzbq0wrpPj+2gsXUBTMGgm5SMcjnFhtaIoW6pa4daoZ67a07/HD/0uV59&#10;PlXw42jXonS70oZGOLGDak6UVRgfj6yfTiCOEGNbHs4myo13LrUJR28/q1FqpI2dX1fwfb12GmDf&#10;b19/KeZy1dznjOrSCt/WGPcC2frfr35W16bQ0nu0LmB9Tb26ufJYqKn0gZV0dyXXGn07hyzMVHC+&#10;vV/FnHia21gcA1MYyDKTqQSxAUX13mxTa8vhESGMAzVG3G6wZnIxUwFpeTKiUGNotuqmqXEOkuqt&#10;eOhC4DuS0NZRR3ukF/cNJfAtg6RpM3rfcHuNPhG2CY2h585bowVG3fWuDZ3u39OzNKHTn+A+JLvv&#10;W9IfXbk3EF/dl9q9KeVmEnL7xrbGKcXe07pR1wWiNXcC6NasM73HDROSVvsWrYb0e6N+WCRHfrXm&#10;bA2qc4aw5dxQemvu7/1CayJLIWVrWKtwoyNR1SjLqO3Z02jnSWz1Qx9sCvdm8fWe3jUcRk9pNYrd&#10;awvytesdY0Qej7A7UrzgJ6PDtK0En5X504n3T888HY8sW8IBS8vVSt7u7bqsbDlxvs5ktYn7dZ4p&#10;ubCtG9e8MhyOhOnAep15/vTptrcVhSoBobaaErJKqyUdpRSSOIYKj9MBlyp53gh4jtPIcj6Tc7tW&#10;rXmXtv60M0QUGxa0Bt55c58T7KyJ00hw3s5c59p24qntsxhVz6b6IXqr8daNUgsxRNNAldKsz7Gf&#10;Ia35zib8TttGSulWL2rNrGthJYMfWZeZ0pz3iiqighchBoeFyZuOZw2eaRgYWsZRb6KrWoPTKiyc&#10;c4zTxG63s7OsFtacW2/VdHAUQ5GlZUR1vdGPTGL+8K8/fiPx3/93wr/975m5kDT+LZWqTbhm4z1b&#10;Kck2o9UbR9b8q6sVtalxi0uhxAgINRWW68LmPoE45OHBur11QZsDjVqrR72c8QnkcqVqYfXRiu7r&#10;YoLpJsK8FWjem3YDLDeCalOyLTdHFcw3uzq0biaIUnmFpDt8sIPLyAR9stTDebTxHZsHdJ8uiIdo&#10;yn3OJ9hmdGjccOchZcr5anzPqhCDLdhUrehvXaVtzg0+JTSaTjvYejOhrbgMHkIkkXC57TTRePU+&#10;WYhR0kp9UX7t08g/+/V3/O777/Ot732bn/76j/Frv/07/Fu/8HP8tf/lJ/j1734X4gFxHo/a9aRQ&#10;P5wskCua8wZik1EV6+qphXh6oY5PjI87JK0UgfHwxLol6umZ+PA5MnhyUWSI6GGCjy+E00yqgZwW&#10;yCssF0gz7v+j7d16Zdu2u75f65dRVXPOtfbe5xzfOAZzsUgcHJMIJUYKQSIhgpALSRTlhYc8Rbzy&#10;mMfkC+QxER8gL1EkiBQigchTJALEAYzBxiQGO/jgc9ln77XWnLOqxui9t5aH1vqoWudYCtgnJS2t&#10;vdeaq2rUGL233i7/y/XKVmLU2P2eSE5YST6q/W6Hq5LefgKfPvLm4cDr9cx2fXUHaizMhOymchFJ&#10;hd5ORO8uJva82gRGjjZBSv57kHfPzx/4tddnvn068ubxicflSOkCq/Iw/NAbcuMWiAiHlHioBx6H&#10;oqXSjgeaKU0Ha29sbWP0zugzWZldOe8SRl+EbrH5IxEwjGYdyI7n3uUN1b+33UFBhD2Z+d7w4cei&#10;wKh7Y/PmnH0fDFr8pN3IkfNw29t3wrCCSSHJwlM58NXTkTeHyu/mCU3Cu3Hl83ahyaCSHCUnRlVx&#10;eGBTLjp4RXm2wXNvnLeVy+uLu+1uDdHuClCTPIt3hcg5+AAe4JOEEZopSWHkBNrQTcklw1LB1EfA&#10;B6OkQj9f4biwnA7Y6KwxObovIhw3Lbf/N0PTweV/P33jkq6qsKnv9fNK2d67ceTW2JVzMl4414zW&#10;T29PZLZpYe9sFm4eEPszDHJoSpl+OCBZkFUxTfDmCFtDuiI1o3aJLqi41nl4LMSTuy2Mj2rJSODE&#10;VUs4LLCucF2j1Bbvvovjbtt1I51OcKiky3B4mQ6CmR1Fbr9bV3MigkMxhUgKZhHIDXWVc8Bkbmpc&#10;H184t++y3x8DG+gQUuqugGbmScmMAXOKta505AbbmxjseAa2tV3XguFEWVRjIl1Ii++xKcWqps4r&#10;IDGyUMm064odDvDpA2cx6vWVpSTk8cRxcb3+63oJDwyJRlCQc9dwVb/blCYCxQU+KNWV3dbmiWUN&#10;zsPakT5dumNdqbrp6t3Ec+73STSWUh1ms1nIxuq+JiZCBzzGlezJ4H5d4B322IeEOpLn/opFqyZK&#10;iz2GuIZHCFRoOLWD5wc2J81TdQlsGoTun5rmRUWVYqTsDcWSnGeFuUfAEPwziseM3p3jOIsAm009&#10;AyyHAaP5JEs6XWJvhMeKJ/6B0MjlJp8rArr5exLreFl2aJIIyKEg9QB9RHMjkyqOtmC4ZP1cfPsZ&#10;MOODf/+UE9p9zbq7MljvtM05peNyQdsVSmGpC0MdTrVuG/3De5b3Hyi5sLYN0Y6NRivFUQ9mXLfN&#10;J8OqXNaV8/XKtjXa1mitsWLUOqjVeB3Kh8vG2FbnZAHD8RIIyrBQFUrF9TBS8mH9ttLXFe3qz6pm&#10;l4+/eOy6ITJ0X3s2Y8CsPFPicDywlEIyJ4i/fXrL8ukniA5e3r2jME0DHUY/bCAGh4cT9XiM/oKx&#10;pcyqti+DksOLaTRa74wZu2Ze0V1amigMbDb+RrjHi6MMBiAWVggYfShi3RE7y7I3ikQkoGExXQzO&#10;zFDlej77lCH275JcGU5ToeURvKaOrd1hdmOicSIWfPHPN42A30YhAVACU6d5QCp8T3bBjvnL0cXp&#10;gQm0WweHbaV03+QZYVWF3P0AXapvvvMLWMN0Q7cgF5eFnBNjuzIQxwMiMJoTpHtD++a4VW9P+mdI&#10;opTqhcB0nbWbfb2m5IFCZQ9O4DhLNSfx9VSiEqyerK/b3g1mdgHlNqb0wgQfq4oH33xujE08gQkT&#10;Sq2L8yMOGbIy+gjp14KIKxJM0qPX1xHoYxPdxrq+aaQulGWhjdUJrCQ3m0mF1NzxuBcjt41f++KV&#10;X/3KZ/y+187f+eav8qe+/jtYV6V9+II/9yf/Q/6LP//fwPERiAN93SAll7o8X8mf1MByZqxtkMUX&#10;N4l2eYHXd+Q3R0pKmAzSmxNsJ3j/nvH8yvltYm2NsnZGH64+8MU7ePcCNO+6un4r2nBIXXH4hFYw&#10;1Lu1aQG8ULKXD9j6Qv/kq6TygBwzdr6gr2fHqJu6wo5NjXLuRsGhuR/Vu+3BKA431CFyXbwYBFKD&#10;y2Xl8sUHWBaWx0fq6cipLBTc0O0gmYN451NV0TE4LD7pSJaZ0LFWle3gRcW39OLd3hYbvg8fmwd8&#10;oZbF731cn+6wFOL6J2xFb3yMmQhF1+r7exCyb98kIVY4Z/t6k3gF3NvBIGmgJ/AOh6vXxB44LFh1&#10;KdBSFn7o8ZGfPD3wIylxTm42lzSjKlyHUgU0Z64ZLuqH8VUHX/aVz23ldXT0spFeV+fCYKioJ+D7&#10;PpRbRBJxHDtO2lVifAx+GB/dZIu2MYb49CBJEODC5+XcYWtcBXh9JSOMAjTbi7E9AfKN4l1TzaDG&#10;8mElvzbW6xlrjaLunOuqNQLl4J+7eGHuog0hCzy6J+rr1bkVvYcQhBsZzufovzzGOp55QPNCNqXs&#10;qM3ANUhX513V4tDRSOjm5d/UYGYhap643eokf/WO1IIt3sTJGtK1Q3eddbsOLi8v1OPJ5QbVXAwi&#10;uTv5yBl6QriTFBUc7VGKx9fUubnBTXiN7he7J8QfVwyhzjUTjbvkFcNGZ+gl5FnxycH8bAt8+exm&#10;zntwP31SQ6/XWzIXsD+Jz9MxSG1DL6Ho1MctsRGHeKklx1jYM/l4xNR4uVx5fDjx8PTAIRWulwuv&#10;L6/7te9Dm3hgbmIXDY4OYuKxxLzosLVhW2fkRDosTq5tPqHo4YHxESTqPgG7bzQEfEhyuiVvO5xp&#10;npkxA5SOkrgZs0kUgHdnqwipHFxaffwmz27uoz0pNJDhiTEJiu6Nu+//d7Evk9zO50jyp6O6znPZ&#10;zBGcxPWv647g3FEF0bW1uBlKwN1Gi05wginpiythzXBECon7UkIe2knAOvLdmtJbgwe/9ykll66e&#10;4gU5Y9cgkucoTO4Lpnmrx3D3aHO46fSbGnvhZnA+09YLpIM3Aw8H1kNHTgurLZytc1qOlDon4sZ1&#10;XRlto5WYcg0lHw/xsd6pf7lc2DY3nFu3jWtX1uczcvqAGbycL8i2OkwrhTBCCB/shV6OojYlF3HR&#10;wTpWj4ufus9E//IdZajzUmIv2ISvgZ99kYBP85fjsnCQTEYoKVNr4fjwQNLhQkHNhRskSPop/EHq&#10;8UAqhcvrmVIKD0+PmCn99RLrwSHtY3KrwsHahjcQRKdPkSNikhp1KchSWYpzHC2XmNT4tISAHHoz&#10;elDNYnjncaXHVGV+bzPn0SUpLMvC6L5+Ei5zPidUTA7EGC4nvufj358F/LO+fluFRP+L/4Okf/8/&#10;MqmZnGYYt1AyUFBPi9S5ki4dWv0BjbFREpgYHVdT6b35iF8StELtro1LPfnocTQ3cQuMs+iA8xbk&#10;SO+28HoBkkMDtosXODH+S+Ka8WMGmC3INJg72bbmUKYAyydjPxCTZCd3pQQPJyhe5JwOC9fvfueG&#10;fYwO9o7HxJMp6RASA9Tofo2ZCBpO5GwbiDqMB9/85VgdB6heRU58jI3OTpJL37MAUnShcvEuhmX0&#10;evEJAQrSGV28S1krmoz+4cxf+/Z3+F2/88f5x9/6DX7p29/k9/2OH+Ob3/51/tQf/IP84X/hX+Kv&#10;f+ObaMpuaoRjZseS4fWMPJyguhytpnkTXN5uGHB5z3Z+wk4PYF7kTUhA/+4X9NcP8cziO3bFrN0k&#10;70YPjetErxPKYA4dShIfEvBrG4y2IYGIej6v8HByhYKHJ0wqms5Yu6LaycXlV2V2nIgEQnAFpXlf&#10;DSeJmgeEFAFixLPafT5EYFvZ+mA8v/J6KMiy8HQ88rQcOUlmkcSBTJHE0tTVkMRo4uP4YlAQJBXS&#10;8uTycYfBGOqa2GH0M3QwVkXTHck5uUqFG7oakirdolpNsneS5r4wfrNCgh0TrKXfBZnfJNMUbyKM&#10;7H0lEYcupJI9mD8sHHPhlBcf14rwmFPIVBrHbUNS5pSFx8PC2jZeAwaiZ6VJ4lw6FwbP48q6Xr17&#10;vzU3FDSfrO0JqIkrUVg8GxOfNsRBPpMFhRveug2fVB4Wjw3qsBZyQa+NtrhJ0JKEy9j8gDZ1BAsW&#10;BOEJLJwJSSRkZXgj4eUZ7a6SZTnRDtmN5+qTy4PW6geQ5N1h2Loyzh9872/hI9Fb4Gv9efTs9zke&#10;RuwBufFtLpVxqKQ3Jye1X1ZIoKJoW8lL9UnpR42IW2dTkoTUZMT4HUY0E/6QM13cqJJr38ntCR/R&#10;W830dSPVA+NQvJAXJ39P+AC3T7+tR4mEbSa1+0/d/YDdFT0zQb3fs0tov+8+ELfQ6ZAPvGDMef/k&#10;LNkx9Huz1+ab337NJHPcFe7BpUgSyieE7CqeVIdEFjIUyS4GMrQjZJf5fb1QcmbDeFlX+PQTVuB6&#10;XblczhFW9UaSt4Cphn+Lq29BHub8hRBFkJR28QhfW7H/Z8wiIF6zqyt+b2f3FPNzUtX5XJbLXTiY&#10;sKNZYMWv3l3Ksh6crEyO55gCoy+UUpFywLbgFs7pxv37iCdDe2E3P3fCh+8nMfsimsWNn0Xy0boQ&#10;/95L8U7/CI5WFE9i5gqNqSAyDVdvK+9WwAq7f0pKZEKWdTZrmKfgbT0Ktk8KZE4uuEvu76Y7qHkx&#10;0BspVVSiuTGhdDmRsqDd9vMQ4u3stl912P7s/av7GWXRdFqCdG8WXNGRab2zirCYcrlcyGYuENIb&#10;IyVaKDgZ8ObtG66XK601jscTJVfeXZ65ts0Lj648d09aS6kOJQuhCb/fyVWPaiU/vUGWY5xhg/76&#10;jJWDe9VE9VxyRZaFlp4jNky55kiQ4+aX45GHx0feno7kWjCUfl05iEv3ShJa3+jPzzwuC6ZGEaFE&#10;7OtjIHgDKtWCqnF5PXNYDhwejqSSGTpcaEYHbQsVrkNlOR6x1l2a2+zGaQw4uupgaEKG8Pr+OSRp&#10;Y3ohvl9zckGCshz9v3OipszhcHAfKQk/EXVxGzM3zsvLwSc5ZhyXhXY9x6BqFv/hzZJTTKvGHqv1&#10;u79+H1z/mV+/rUICQP/nvyj8qf/AugRWP0m0Jb2QEMkuHpC8iaxN4cMr2Au6ZKCTtXi3FcgpexV+&#10;3RyD3lbyJ16JjNZZBjQMHWsY2DSyFpSNhDDGBSkVSw3a1Ym6CU8q7pQ+JGXHMPbuOMe8ebdXRlTv&#10;NbpgAsvipDxtLqv15i1aCnq+crlGQh/EspyyJy/zs1JyeBTFk/DQem8BvciWaWxemCiwNVIHyb4Q&#10;OgG5Cixujk6xK4f44rApPwv4YvWCR80cd12W6FI2hwjlguTKCHhQH4NaK7/+7pVffvtd/sDbB/7P&#10;X/wlfve//rMkWbDzK3/2T/xp/o8//986rt0M9aFJmGx5pzbVBRvKsixs7eqHlkKxQn99Rr/zOevj&#10;16C/wvYCDcp5oxfgw0YtwkAxSyyp0KxhyUic0FJvSfrxQNWEbRtdoK4O30I2tF89CSRhUmmSyNcP&#10;jHV1/PbDE6fHN9SnJ7btzHU9M7axjyC5S7D9eabdrGV2uAxz1YgZs1L2hKQHJydFYmfDibBywlrn&#10;+Xrlelh4OB451YVDKhRJaNLdCOsOlbMfiF9rGShYqtji0pkd82LClC8Fx5Jum7vbmitYaGDdk83C&#10;S6E46domvFDdbZf5edyW0ey8peHJ9z6Vmd25kKtNgXmmuGtrKoWa/FeRxMESRQcnEUpxgm9u7tnB&#10;spCq396FxKMUvqTxklwffenCFzSu55Xz9eIHvIWbRRQKG+H+ruHAazg/KORYy0h0HVhybwoC861R&#10;OObDgm6Oz+W4+MVsww/gLBzqgdXcE+Z67d4cyUJrDdl8r07YoURwV5smUUA/Q11cBrJW5M1XScsR&#10;FZ8amrkGuOmA7exKcm1zhabmanKep4VyTc5oriElK+TsztzaGvQ+c1U3mVL2hFG+8givCb54diWb&#10;Y3JTvU08TgQPA/NiNJWE5kBUy7ibtt4VkmYum2mOL86lMMyNkFKQQTOgtbAo6HXFTgfYHFe8BUeF&#10;6cbMTNYiwYqEaNzqpLuXeNgLRRsz3ZP3PTEToBRPiNVwIIUncbP0zAijbx5PU3KnbQLrPobDvfZC&#10;i/065z6ZMVdSHOw2CbgCIcs8ZqhIiREdcol/m1NiyIDqickwhcMBNeXDt7/rlu3i3xHDCxODkhJ9&#10;vVJa8rXVJqxq0GOLGh6jU83o6RhbQvZJ2+5pEPfK5UXT/l2nyk8RT9n1DmKZ8cbBrYCfx2uKxn88&#10;g95duWgvUCKWOu4tmjVym4rsxfgsBvx99ubHfMZ3dUFkpLcFMgnYMZ1MJjvvCcTJtbXguOgbzGRX&#10;tDMcPpSTu7NPsYNk5CyOLrf5Z+JDmxBt2ZXTps9Gln2d2N4VxhECGkeGJFTyrm41Jx22NXIO07zR&#10;oYRf1y713G975m7p36ZKsXZEJqJrP89yzg49wxuLFC/stXd0a/SuXN6/8BvtGzwej1TxpXiohZwy&#10;ZVlIKXPtjffPH2jXjR/5kR9hORy4rFfOq3MnxnXz6zhUh6S3LZTkgtNg4TqfCsmE9nIB4Pj0QEfQ&#10;0UiqLCZs51f6lkhf/QxSdhj9PLshSOP+nR+envjKV7/K+sWXPD0+8vBw4vXDBxaDvjU6yuvlwtPj&#10;W0r2KQUaMLlYjyUlhkBZKkKiJCe8t9bpgQLoPVAU5gXb8fGRx6c36NZ4GZCLO2yXWmEpLkAxvLjQ&#10;1miXDz5cS/5McqksZaFkdz8ZGKW6iNByWHh6fKLM2JoykhOP1W0T+tX9Ob773e+yXi8OYZqFbsmI&#10;lhAHGXex1M9K/fwbv6UiAn4AhQQAXUmPTy4JqiuWlGIVOmwpqv0kvmmHsZTuB0hbQgI13AYzDGvu&#10;D9NHmER5x+CYCqMZHZDtGo6sHklGYHyHQUoDa9foxIrrgmdAHTqipURQcn7EdLCMDwWEfLmCXj34&#10;UZAxaCV71bd19N370BWH/Hiii9vtaOoMFOrB3+fayAy2Wujgpk0jRslSQDtGR2SJ6wjozn2w3MI4&#10;BT+YR4yJU6rejRI3xLoZiynZOuncaCR4+8YnG0MZNcNIHsBqaKRzhEjaj6+Vv/X5ymeHSpNv8c3v&#10;fsnv/vqP84/+6T/mT/yLv4ef/QM/xd/8+V+il4HoA0Pinh0X7DvvkVpIS2VzZX+qiuvKy0DIyMt7&#10;eHl/a+rFEZRGwVKhGQEXS86nSW6oo9GFUQ1VhPXqbrFmkkSb7QAAIABJREFUpAs0vUbSfZsIaIzA&#10;SYqUkzsItwYvH1AadnyA4wlOR8rnH+jbGXpzjKT6k9ecXTWr9dvzmIzpxA3mFF3OCS2Re56AGbTz&#10;3jlrlwvv0wsfaiUfFneuPh74Wj3y9XrkyYwX3XjOSqbw2DOtrDEwl1Ahk326lE35Uc10ybTDkXY8&#10;0mCH5YJRzUec53WlJbCUfIQ7DOtK38nCup/Fk+/iHeHq57SIr/sUsKAY+y5L8lExsCBU5kQFxJQj&#10;yih+QB/Mu7wbjWe7ciKxaKKHeGlKiYd0QNdXvtUurCj5yw/uoqsDmWQ61V0pJ6vj8VO4RauYj/wl&#10;exKuPdSQ1Lk9hwNJwbYVq3iBlhP2cPIDuA0vKPpGbso6BrUuqCpjbD69MpfA9eRq7OtZZ1E2D3ED&#10;qDASoim02IW0ZFob2MsLrC9RjHdSH270ZWE0lYQqBzQlL/ynY29A7pKF+V1O6OXqhWENsYPocKq4&#10;opmcr6ThrsnjvDEZxIPhmv9CdPbwJGiNpoFkomsR/hvs3TNM4fU9aevkpqQR1x0O2Q0jW+aQM6sM&#10;LtdXDscFCyOl3BQbLSYEmUFw5qaEmiYnL6ZQHRsON3C5aU/483Bi6yRWQgpsemRp6xqjSv97hSB1&#10;A3hhznLyJkFkdupanQ4VxDX26b6zhEkMlkjKcInt6AqCBYzASZDVvLnkSi3Dn2UGEyVrYmT19bQZ&#10;HJ68A71dkaV6zJbsB711JK4JBRvq8t/jTHmv9OH+LTmSqiERr9qV3jM1efexb2dfJ1NfP3vSZCbu&#10;40LEPGu+iTV07wxfeyX7EDhnn0z060dF6O40PRP8cGJ3DtUsWgQsMS4rlmsU/f6MYq5J5HWQRpwB&#10;8WxT3nkGyYSRS8SveK6qpHJwCdcxSK/nmDzabpzIiLhRF+ortNRhAetgXZBlcdixNYLU5lPniEMl&#10;GnrDLKA36vcbjx83OKzhVR1+HrWVkqoTaIfDdVVKFB8dWUMsJfyMiMZEy9EZuA423SimpKtzUhHZ&#10;BTdyjqLH4jwygXTXEQcmj2uQINdAbSRSGw4fTHDpK7ocGZeVsV1JD4+MWtHDgibnZfG68nR6IBvk&#10;WrhuG6+XCy/rlffrlXVdSdtwU95lcTVKdXSHDnNIqgRyoykcFo/VL2coif508DXUVzQ7CTtR3BB3&#10;+qmkSIEk7R24JWWOy4Gn45HTUmnaKRg1u3dS6w1VV2GqS3HfBAQpmb4ZqXij7XhY2EbHcmGpR9Lh&#10;SP4sjEFNGeerN8bFWMeGiiPs+/MzvWROhyO2VFdKUnh885ZUMi/nVy4lfFDUOJW8T/AlCTUllvBy&#10;KaUgUnj86mfu5L2u3hQ3pxNY75i4WMaIc6O3lb6tWNvQ1t3Q2ILEncBsgCipVhfeSRXp293c7J//&#10;9YMpJP7KXxL9z/6MYQv2ckHHypYHWKEMo4vzGiTUJoYFFbkZ2lcsL74IGhFIBBlGLdkFbLSH+mqP&#10;Q0CROfWYnad46ZRiDFLRTvjWGDCqkOPgH5OwxSSJyX7QEIEfuSnkaCRXNslSQJ84cADJZAqSD/QS&#10;+sjRYTGMkfExez14hLz6BtoJrMitk1JzwIdcXcomTGN+zySg/r7ZL37vsOnsfOTinzdWRhoxkvWR&#10;dyKRVWibQlXSMdFofOd85lcuB37y8Ja//a1f4es/9KM8LgvvXlf+7L/5x/hrf+8XeJQTr9JBE6V4&#10;dT8kUd+9MH70M6b0rfY7iAgSJidEay6CK+JE1Oic5F3TPKTKWuBPzeZZwX0rSkUCCiZ7sE9pyu5K&#10;/LG5ZG9gcNfLhZY/UI8PlIcTfOUtXBe4XOiXS0DegjTfh1/f/PDoxOfoWIzo9sXleKMsCosbVt5C&#10;jCCuUV2hoveNnhLyvvDh4cibT7/CJ4+f8FU7krcLH7TxzgYlnMPnaN/ED5gkRjbBsifuRwtNqXm/&#10;M/7zeXAg02ThRdSnOGUh4ZON5+R7JeETkX06EvrkW3I3X0cAu6mT209FedQDHSyyj2OnNwe4/KpF&#10;l2yYE9qHCc3ggnFMcDTvxr1D+Zau/Mb2Qnv/4lyicus6TazuPel1SPbv64s/BBV8Cje0eTE7mpso&#10;VaEfQms/+XMcOqiPD4gKG8CSSV3JqdAfgPPmWGJgYkstpD5tJt5zWX7vfxvQM1KyJwa90z98gA8f&#10;bgIPunm3eRbNZSoz+b5oU7IXYv8OL4KGu5cyvMj2vCOTJDNKdqhkdiEHziu6Dj84tmgiHIpj5ScY&#10;fOueBKlLaZPFC6wcfz+M1AZpG652c93Q3v1Q645jH7hso8cl9qJ6QgDK4ch6uXA6PXK5nhlRGOqE&#10;m8LEJ9465cMLyCmnOr1JLIq3MZ/BDoeZcSYUg0KG2+b6mD30mezm7M7VOru2dnuGGPmwIDZiAq5x&#10;WRbhy5WpUq3O9RjDVaIkPsWMdRqZcWvKm4Us6lDQjpSELZVyXOiruZRjVzRXXBpBnT2ltsOs5m5A&#10;kjeVItGX4VNmohOpAYXdYO/c7lyqMZhOyZISLNWl1WVF10k8n43KSN59XuPd0n0KczuHFbzJkN1A&#10;VXuLPRNJ7JwmzDP3e1KYeWzbDk+KwqzMIiJ4F+rKPD4R9Ng0ZVN1TJfsO2GJdAc7Ely5JyfaUv0+&#10;tOAMPRzh4UgairzcnboyY7A/W38MusO0dnhhJO2TxyIzh4gpRVe5rdeJVZe4PlVvFuptL2hvUGpQ&#10;TRXrzb0IwKeB8TwJPxqIGJKST53vYanmPyuSoRbysqDFu9kuAtAjpRK6uRN7P1baGHsjycwY2Scy&#10;l7Ry3Lb99rRt43q50NoWiI9BGgNtV+w1lD2H/9nkO2mKdTqGk5sfXLjFxiANQ80nlmM2GA7uASKa&#10;PJkmTHJzDnW/Qi2ZkoQiwidf+YzlsITb9Yg+hZBSQUrheDpyLIXteGTT7jyG4KdUqQjC67t3HJ7e&#10;8FgrbXS285nRvIGzthWNdaEhY71ujTGMlw/PDlgA5JxR3GDwEJyZQ/WG+3I8kIr/f4l/kIoLA735&#10;5Cu8/eGvcTgd+e43vsH6/LxPThxOF2tUbfe8cBPD7BO0oliQqaUrrA2uV3Qd5OFiJPbd3/o0An5Q&#10;hQTA69mhBR3ycsLqAWkD3a6kFC6cudAnxCiBaKYCTVyKMIkv0iwZC9LpQKBtu2Ou711ljjt3cs5M&#10;0rgFHx1+mI3QcnbOdWM8b3timKqThG0PmHNQK/v/O3Y2XimFFGuOjl661TKSGeaLmyVUTGYjYL59&#10;wCsUJyZrtttHAbsCQc6BB9WYqNxdUgrzo+4/Pz4KxKE2JAnqQlmOaPPuU0f3YDpNdaZgrI4BizBG&#10;5++/u/CzT5/y+sW3+L++8Wv8zE/+BL/4q9/i3/39v58//jM/zV/9m79AfvPAKJWxvfq9yAovV7hu&#10;LpmJd6xEmS6JNzzuDo+Z9zSCpkb3wuwGybDAt85gPAmFIWWaJDmE4/bYncwkBDbRwK6BuitUEmtA&#10;AIZJSAO6Rns6nejbFV6eseuKdKX0gdYUnUnZ143LlydKTnu35z6n/OglRIbu+tySvCO0j8Bl8NrP&#10;/MOL8U9YebSM9kHLxijCU6uU5CPtlJMXEIKb4WBRk0ng0T1p0iQ0fG2YCsuAYz6gNFYdHM0ThzXD&#10;1xs7bMnkpvzjxYQgQ8IywBepyJyv+O8OQff7IrFkvfBzkvclheEZiSaCSXY7FoXeOroIX+jK5+3C&#10;h8vK+brS1g1aQ+g7BOv7pD1n0ZSS75ExmwgEOkegFPIYjORmTsmCYBYSqqNmUs6uBPJ68fd6PLgz&#10;7trgcXFJvObiAjlnbw6oBYRJ7rLDuKxZdNq8yhiXzzH8pe+KQLkWRnpywvM0wkPY/T4USIEn3gYp&#10;yPYyxp5K7mTo4xHLiS7eKLCWKQbDhkOfkkI2qJ4gpKawDe82ixd/cqwxSDHXdR+d9HJ1yMzW3Bum&#10;BcwpSIPUGpxWb8j0KABmrtRxwmEClpzp5zNaD+SaQ9kpB+bfn930Ldjzn3XzJGJXyZohPxIy1T3J&#10;+7gIgO+XMvz47+fz2mF7+3vI7ecEj6f7hCkSyrgGFXx6PomvOpPgSLxPR8Yhw9YZbQvFwdsCEXU4&#10;CTnH83QypbWBleSGdzqQeZjE+toVqtQi7/Rrvv2nn01i40ZnSjevjpS9eDdz6cgJ9SvVie+3+3SX&#10;Y5hFQhb7MXDku1iF+M97yPYu6zRRxRwmNuK6CKhRzsnPzZxguprffeRMyB1GmePn+p5MWahp6X69&#10;c9/J3XMAF5WIi1SfTqZSGIcjbJ1qw7vTS4WlopcQ/9i5GPsbR425L47b2pjPZh5vd7dlNvLuydHz&#10;n+5ni96e7zwfa8p0SbGXjS7OOxL1yei4/47gE7y6kHKhb93j3bxwmYWoPz81RSePVMOR3bxgGb3R&#10;gCHehH0onlSPMQIdoVzWjc8/fPCGgxmPhxMvz88OI56Fagtz4O4AP40m0w7vs0FKBW2Nsa5wPPgZ&#10;e71StoaUg+c4Yt40zIpqI43hUPLkBU7JiaUUSvaJmfZGXy88PT2iNljXqyf/kVOk4CFc37+n50Rv&#10;qysnhYP9iOlV6521P3O6rm449/qMjU5rzePbGHfcHdvPpLHvF4e/55TIBsdaqNlVlR5OJ46HI7lk&#10;emvUlFmqT10oIVPPoI3G4/Jmjzm1Lo4KUM8BHFLvTfoYLjNS5sIVQx26Fdc0IldlyciS4PrCb/f1&#10;gysk/tJfkPKf/hnri3gVNJx8qp9k8vsLXFcn1R0Pu66yqoYRVN+TTEPoRaAWxmmOtpqb5JDYCSkz&#10;aoiQzFUSqJUSJDAnbnckZWoqzknweXAkXJmG455vr8jUc5CmBmBCUaFHroJNwyUPD0XZ1SDssPgt&#10;PR7JpwPj9eyQKZF9ssk1oAsCSHHlIdFdjGQf65fqh3WaWLZws0ZIpZJyjgM7Co0R129hvqUG0ulr&#10;R1R8D6cEx5MT4MaFngayLCw62CYIOcG71fi5deWP1sIv/D//kN/7O3+Mrzw88vm3v8Gf+7f+BH/1&#10;7/0DkgojbSQpPmkZrrAgH86MrxXvNizV/Rgy+6QlBQbUd2AETA1C0sR1Mn8+1oQU58yl+YjSbcoB&#10;PiKMzucc8e6Hitk+nk90mgJLJb99Q3148ELifEV7QY+hmvNZwO3OF/rrxREdKVGiA92HOzSrRQD5&#10;vuphBvX4PbuCg5ix68iLrwcTIW3GOC1QFi5sXCWTVLHzhq4r55MnvUupnErllDOn4B8U8cA/a0yN&#10;Q0CHS+lNh4BVzf8tNeKxY7kPJhys70X75H34OS8kM9r3FA6B4t0fx6v0PXHcEwmR/UxMlt1wx5Rm&#10;wx16R6ON7gfJWbkSSfa8gJI9yd3OznnaJxDcErTscMNuI/y9hDHcB0Fl8xw85z2wm4bp0cjUpTh0&#10;rYBeGjwcKJ880j+8uoTpUtG2IpfmE4BJZJ8vmzCg70087bbuYi1YaXtzIkXJZ8sCjw+kN4+MenAY&#10;UuvY5Ypdr6T16sISOqBfAvIsXpCl4nKrxWGAPJwAoxyqw1suZ7QNUjHssjk/ArxDa+Zd/RJqYwJZ&#10;3YhKe4eLw2NYmycgrSMdkk1p5Lt7kDwpSOrQHKL5M6uohJDNf05ChaUg1Fzo1yuPn3zCs4BsEcfC&#10;APLmrB4JbyiZ7HBCNBorkbylfIN23hkrMZtCAYHaFYnuu+Ai8Zl3XAGNpCWe59hWN3Ga0KlJPrgr&#10;YMa8tLuEU8RJjVYL6bDE8t1u16d366c7fFKnTLnGNReHBWsbZB2BCTeXbZ3fVZJDJC1jzdWGJDnu&#10;XHsjVPodfz8LB5viEmmfrkxVwG5TRlVu39VgZ0NMEv9eMOaPC464xhmHyMnRBrFNHGR428cMdchR&#10;/NlO8J7PXyTQAxbmZbKvF99698/VmwtuDCgBf0m3/Tif7XDpUFl8cimlOHfMzNdhkJw7joO3uaxj&#10;8iBJgmc2Pp6gBYHVVF3aPv7hHiJy8iROAXXztCn1ud/DvSjwe7wmLwCmdz05O+yqBYh158Cxv4eI&#10;k4QpBuu811HhCOwcjtFx3FBMtHZCrj/rloSSDngju5NTC3UwJyOPoWzbimVPlHlStvXqayQmKyFr&#10;Easw9kzKKF44OsTbbsp0e4PAJVgnsT9ZCBe8DLheUEkkVRA3Ki05hay353qjrVxfjHYOsnGs+xS8&#10;oDEGfR30fvbzR8RJ0AFXNO0uVoA3qPq2ucHe+Uytvi9bm8ISUUCUQlkO1GUhp4w9vWGMM5nEqS5+&#10;ZudMrZW3n33K09MTS11ISdiuV9bXs3NyqqEppIiBPrpzLGRCOn0iVVP1e2vQWsdyoh4OHA5H2rax&#10;miJtIyUhl+TwyZzcAFO8QOXn/s5dlfxbe/3gCgmg/4//vfCn/xPj+eyKjItLF6anTxnlCptSHh+x&#10;mpDW6drp5+ZkxGHR5YgNn91efiwL5X33xZHcgW/YTapqLhCqwweIzhi17iN/xfxaFv/32tyB1TsT&#10;wztJAcFRASmVnB0vh/YwM0muGqTqUAEklJvCTCZH0Mc10VMMgG/Kd0GSBn+otTgRt3MXOJwsSvax&#10;o0MKcFiOzWPRpTUlxVRkN+ox5z4IHlhDNlKyYHKAh7dQEvnhEc4XxnkF6y6TawOpn2HXRnoclFT5&#10;u89nfub4Fez6ys/98i/zb//Lf4i/+yu/yL/2Uz/Nf/yv/iH+wv/+N+AxIxxBmitc1US+ujY+D0c/&#10;TLLgGFkFDcfoeQjvVbwHvtltkpR20zUDVAJDG6K3SSMI3h38OjGSMyAH4Yrk478RSglqAstC/eRT&#10;Do+PbO3KGM+Of34ZlLqEq2l1A7KHB9eRbwEJaXFozaIvGV4pcSseuPvf+fs+HblLxOIHhgjJKqlD&#10;T06AHDmTavX79HxGMHoSnnPiJRSEal0oubAMd81MAevKQCW5E7QkTBobnSKZJQ6wVTwAHkd2GB4O&#10;ETHzyWBGyBowp6Tf15i8T6vz5mt9mBPQhxB+GQ7te04DHYO2bvS2IX0grYfyGOjxCCJkFRjc1nAR&#10;Sik3svveyRM8G9ZIELv/lRpJbDfgoTv2fiwub5q6d09HLfQlk8wTDmtXuGzuX3KqzvnCPBacr6ho&#10;qOF4tyqltBew95Aj/52PnzHmmOAdnz8Nuhz7r2Lw8oUnHdctxBZCuSxFMkolLV482OHgDYtabtO9&#10;oeSu8LqRLiu6rr7XD0d3zd0fnu1TBOu2F2fj5eyJxNZhdWW8RJjKYXS5jfzEvlcnB2Km4atifn+7&#10;FRIjEm7PjZRTqbxuK6LK4VC5bmt0mXP4EoSOmIGZkpJgKrccaP8M/0qplJ1MqkNjdXJ7NqG3Pq8r&#10;wuVdSeQJBhbd2o/ganPd3aCJaTYw5vuLTA7v7cbM91JzyfJDjn8eECLC2bl3hyDgXdLSBr2HBO5S&#10;vbi9rnBVdHRPxIaRehTMBZ+mNp9YdBuQujcr9jgT55AFRyGehZq5Wk6p8Wxu/B6BIP7u5Zi3D4TQ&#10;EfGHkeXmXD3PuT3rnvHuoyT3NvGc+2Rcw1AxzoTZrNgvf/7jgL+JZWxfj57AWbp7oBLa+r3f3uFu&#10;f+5GeDow2/BiX5zQbwbNJ/Wi6o7o99OGmKKknIMtM88xg5ScgFwK27YGt24m+RY/4pKkmpyfhpoj&#10;Bbxb5T/vGBm/3kkESJlCJH45eVKdQhUz1AP3Rz5cmGZwDxGct8L35YRpI17Yj6RYV2QMRicKWIcQ&#10;Pbx5Q1GjX6+s2+rvk1O4Ww9KSWy90RGHNE2Zeg1ESOBmU4pzI8L3vKaChPKhwDDk4nh9KTlg5IMM&#10;zr9qHZPNc7ZSvFhKLnSQRaKh4b4ymNHXlYFQsxvJ5ewNUz8vPaYfSmFr7oUxRuw/88La1Oi60VXY&#10;1HaPCO19n0RMPhT4fsiCi4IUOC2VpCdKSiy5cKwLIsLh4cTv+PGvu1rjZeXpzROHzz7lO9/6Fu26&#10;+X1LwvF4oI0QIZIJ147fIzZpll129vD0wOnhAdm88NgyvHt53ou+W/MrCsud0Pnbe/1ACwkAXq7k&#10;15ViTkxu6xn9+ldJD4/kD2dPkrpjs3h4JKfBeH9hBlIxoA10rFDOpKXTz2cAdwydqhFRQTo/y0i1&#10;ICnTL1fvGDwcnNDXXA2D05F6PLoBx/ZKGyOS/3ILfAiYOJ49z84HaPVA34iu2FKgVCdfF/GkeW0e&#10;eLYN9Oxdaw1iHOIJdQFqQR8O5LqQt9VlF1P6+PvcQ39yBvGCZQ8KIu6wmj3ApOGTnRQdQkuZVBck&#10;Eo4hlbx4V1zrAT1fSerTjTI6Vo3UOkMH+cHQduHdd+BvnQ787NvKP/jGN/jpH/+d/PCP/Bi/9vk3&#10;+C//nX+Pv/wLP895fWbIIQqGtB+m6cMZfVjIrTNKdlIvuPLLXLcz0ReBXL1oSN5R8JgdcoDYTbVK&#10;fITtQdN2pSDqlOyMn5uB3XUPfQIj4RZZD4zjIyUfKJo5aua1RADTgbWN0cLkpy7UWmmP2Qm4pSHX&#10;Ddk2ny55c8pJ7XB3WN0lJeCBFW6Fxl3gAfz7ScNq94md4Emv4cGygHXFtoB/nIUhiZYyWTLvJwm3&#10;Oua9JCe3nlKlpswpCRfgOjpPVrCUuYgiKXOUQk6eVI6QRPW7Z96ZVHNzRs/x70z1dmANI3kTYJiG&#10;JK2blHX1UWt59TF3Hw0YnsyM6OLUxMPFWBfCSA6K+hoYJvQkXrzdv2YADWgFs1tufsCXWkLO0NA+&#10;SHlx1a9JhC8V25qrMT8esccT+nx2I66nAwyjP7/6+w4nH6ZSfAoaxUMKkqA3tO8Khz2W3F7SF7DB&#10;JDc71GODlw6vzw6f68MTspT8Wssx4kyG09uIDZHEa8CzWnOFocvZQ+LWvbmQM7keyMcDbViMriN2&#10;NjciStdGuriTtlq7TfRQVFyVbC/Mxc35GBYdOo+VktLe1b518PGOOZ7k3RrBRg4ujgCnUrm8vFBO&#10;R2a3ZeZrEvt3GpZ1AuZleo8K2QskH07I7S/25PVuP97tSwF2SU4Vvycztn7P5CklNyArIvSUME13&#10;E5Pbhex7PIpeT8wt1EdnEgxOmo5OdHTWnRWoXkBuq8OYxIn7fQyfOtk0yvL4lmISnpI3Mdq2QWDN&#10;LQnWfOqZU0DxavV4OaIRFhMJS150z4E2IuS7xNN2Sc15/+I773Wp3TXC7u51xPYJg5wu1DvHaS/s&#10;+Lhwu0/651vOpBfxGB7vNzl3s+j4CJR5p+SzFzQWfD2Jgmgn4GvwKHHJ3BSJpikiYVbHLGIjpu/1&#10;0t1nEjXAvI5cKKU6LFsdiqXmCeycUEweDSkj1VWQRu8e85KQl4q17Oso1pDk6vegNY9vMXExixwA&#10;ua23lG77c55L83mJc9q0zzU7z83b7xKQMZMwQJNYN8MLyNY6WxPW0ajBEdrhhKYuEBJNnnG3rlI8&#10;L9M5w1SgkM15hzkmP6MAdJcmHr7WUsrkfWpiARkmSP7u1D69odSMWhfnXga3VlXJuZAj3+jDERFj&#10;TvLHYKjR92LBpZsNhzHtRoozXuvtfJoFj67uML+IE7+XWr2QOBxItXB8fOSTt2/51uff4fX5mYeH&#10;E4c3T+RS6LlFKPJJ+HZZefrKZ+TkqIQtzZleXKNB7UaulePjA8OMD+++9Bzq4DyQbQyadjLisWNr&#10;HnZ/+a/zg3j94AuJ//V/Eftjf9y6Je8s5exdvNOBrg1bB1wujCZw+qonu+KawZ6YxYbszTsVY8B6&#10;8e7jrmc3g1XIruF6xhnCwI0weMrkVChvH2lqqBQnzj4mx/72zScO0ea6L85U0v7fKWdU+37gkTNL&#10;4IJba0iu1ByuqKowGtbx8WfK7CPiLKG4gqs7iSFldiyUWbj4Bdwln4s7ie7eE7V60mjqG310JNnu&#10;/En8GZcrbANKYUgE65Mn5ilgEqLRTW6viCxoh9Fe4AJ//4vED+dP+InD4O/+k1/lD//0v8Jv/Oo3&#10;+SM/9Xv5z//Iv8F/95f/CjwkkhU0hDPEFK4Nni/Iw4MH6Vw8+Mwp0DwYIgDssC7td3jaPVO4FQhR&#10;W6GgKSMPD+SnR8iLm/Y0d2kUdRWX3Vk0FWBAuKKTQsd8GAfJrPVEX1+xsTGKevJmCpcz7YPC2xO1&#10;LhzfviV/khjrlevrC+1y9qA/ZQa9Avr413yGs4iYy3eeJODmMQZDmyeYot6QluRrL4VLpfp4VwLn&#10;qqZ0OiUOmjFHzpH0nCWgZFIZ2TupD2Uhl8KWjFoKmyhLUboZTY1u/jzcC8afQTcvpP0reQDdEy8z&#10;ruO6j7EdOz9ugdaMrubJCeZJOZC6K2OZQKswbBKPzRPHlIBMkorKvY/FfN0OJa8+vCGgyWGBksST&#10;bDXyMFcbweFzkqsnWm1l9ARSKKcDZsq4bHA+Q1dKrfSafYq5w0g8wMc5/D1J0P013V5jdoHA74sY&#10;SHZZ0K3R8+KQulodsrQsSF3cQE8So7165/rSsHVzM8htQ3o0LyqeuB1dXtDhKp3rhzN8eIHr1Qvh&#10;WXwM9y0ZzIQipIz3JBwIEFY2aH2L4ikhNcV38jVoWEBxohgwTxDSXSc2yw2XL+JxOufCdr34cyt5&#10;J+Pechljrxpy4Bqbk3b3jsVMYk33DvX3v+z281Hw7cf+/K693wqBeZF7xpPD+C861EZMcuy270dI&#10;B/cJAwrYkPj9KbjwhkTx7VArh2feJE4HQ5TpZ1WSeRMsvToMQQP+Mz2D4qjQaSY34RjlrqkRCbNZ&#10;8qnFUtG2edEahR0p1rdamGV511dGv62HdHuuH+XNhseBuRnibJb4bK8RpuqgfXS8zbfYOYHz/TB0&#10;/58o+gwmWV40JjFzbQi3iYjdrYG5mOa6ntcXibYkodRC3zaSqj8XddNAG37v3Wfb//102x7xfG8w&#10;PwFxnpqOwMPX7BzJpEiu7mJ/qzyi/pW4fC+2NP47JSfIjki1kyTs7cnRGyEja3XxXIgN1uY+EvOG&#10;emXPzuea3a656ueeNSJPcAHtXdpZ8QNgANuGqnJ+vXAqmbVtdLEohJyDql3RDFIyy+FAnl4s0THf&#10;4+b0upmw6zH5maHwFXAjFYNDYSCkPqAJsDE0ey7MuXhSAAAgAElEQVR1Ovjf9xmT/fuqOjw8ESgt&#10;M6oklpRp5h4pyYwl1/1Zmzn8bBsdVaN3hzVpFBFt+K/eO+Tq5rUpOSRb8fusYfpW3BPqKJm6uOHj&#10;UgqPZaEudedulJKpdeF0PPBwOPD24Qm7bBxL3XsxpZSAxim6Nj5984Yf/qEf4pO3bzl/+hn99ZXX&#10;8zMSscVU99wgJWFdNyd5p0QujyhC1ykKEMtEFf7hz/+mEfO38vrBFxKAHpNLnm3qwsMGZgPbLqQl&#10;uljqah8qhZorTRWzQSfwtCI+Dl4qZRNGSPR7vjbRmtG1TlPS1ZN+yY7JJieW45FLa8GOXcj1yCDD&#10;ekHbRg5Sy21cBHvXOAli2ZnuSdyVeShj3dgmxCV5oB6ju3RazqQq4X9gQZqpPpoyz7HGpUFqt0Ji&#10;BhnBNb5nABQoJdMFrITeOeZFRC6+Kbt7X3hSFphDU8owx3hqcwSUDMgVOT74OFA8uDQMNuDYyFbo&#10;a4dDJtng/bsX/tHTgd9VM7/y+Xf4fe++w0/90E/w87/6i/zZP/rH+J/+9i/xT89fslhhJbD/1wjA&#10;X76gTyevzo8HmPKRe7LgwUQNHAcHHx0zd0s8i91Gn4gHx1qxp0fkq59hXeASXRfNpDioXbs8Dtkc&#10;QUsUsjBqognOqahHqN2dfnVgo0W3y5yc+u0v6McD69s3lKcHOB19jdbiCd3r637mzvXjQwfnEkxV&#10;rtnz8Qc9DWXEfRBUqNuATemLL4a94356BC7uaN2jY5psX6N9HgzDblyZOMhHfF4qhaGD55x9vQ+f&#10;hL1Kju49sQ5j4c37L2685o9sz/LufsFO9o3kT+ZUKCKjK3DEnymouWKb5IyRab1B9Y9N84ALvoym&#10;wq6OdN8tlruClExdDpFPjchpo2IxpeOdWp90GvZ0oJwS/X2H85X08ERXd49dLhubAjXT2+r7WVIQ&#10;5uLzenduy1S+ue+u3q/fSBwoGwyo6mZhIzuW1gvcAp99Sloq1Lwrp9h6hmtDrw3GSyhuRAEXMAg7&#10;Lo5NNmFsG2UzxvMHbL26p8RldWlUdVlSm1MRJ5T4gEQntM5jj2iILwA6i8kwAPX1GN/J7veohHr3&#10;TBlvimnDjKKeHrY2IpdLLr6BK6jlh7eM9baB9o4feNBfDk4DM3M8vfl6MI19EOtBQn75BgnzA3bH&#10;+X90bM5CQUiabgnW/NuYhqoAa4gF7MVg7OJIbgvQ730m4u018OvaGtaiDy/sxfgImJLLrklwB33C&#10;RvLnUZuxDY0iW297CrmRoyXTS4nvfeMaIA7PIC9eYM9udTQYfD92b/RYvH8fPjHpAeeTeW+4rfGY&#10;hDsOF3auyF39tcddtZvp4z7DjOcVP3c/0Pto70w1xFiTWJDSx63QsB1eNrvu8/NjcpODRB7/RFPk&#10;I+JTRrr7Nmnw+GyIn/fD173O94r9shcm93HIXPlq4uTTYYGU0etG63fT1Jnoz0I17lnCHaJ1cz+o&#10;nYc/1H2uPrwCczKFu3nnCtfm5+uUJ9aPCxz/z48nbE76ldjjHk/k8eDqhL3fzuaIDam7ApjlFBPm&#10;EVBDC88e97w4HI+cTqedhP29xRvhek8bcHG1twga3ieMPWpJ4CFQDs8X6K4SlkTodYHHR+yQsfMF&#10;JuJDnQ+YESSnHSJfivvavP2hz2DrtPMZcB6EqHlDQ3HDOTF03Whbo4/BOlzKv+uI88fIy8JxWbie&#10;X93qwEL9chHqsrDkzEMqHMI5fkmZx+KokFK8+ez9U3/e1pVPn95QuvL28Yloh3gBqMZSyg6Hfn7/&#10;nvcfXvjwxRfO88OLtLU3rAjbpbNeV+TtA4YEdB9a22hrYwz1eKPD11K9Ncp/EK/8//0jv4XX//0r&#10;//XyEz/5X42UqYcnNCklVdc5Hyv6ULHjG6SB6eW2zGcSnwpyOpHrgURmZN/52SQUUxShgFQoBz/2&#10;gpRjpyOSC4emsDa2doH11Z1rHx68oGlnTxBfVign3+ADNLt5no/IOiVXPwSioE8pM0pFHp+cpLWt&#10;LOZwjyKGLgWoyOEtcnxyQlwyFsn0dPSufVZSWnB9jo6lE1YOTgAeYCmRU0VGcmhWTiwDRk1oEUSF&#10;pRujNScnpcmTkAi2QMgYakleyCX1QHd8oJ5OTtZqzac34htFugfEZOrFTHUTp2+/P/PDX/uUQzvT&#10;MH76x38Pv/7Nb/J7fuwzGif+t7/9N7BSySNcVnVQqrtxl+tgfPVE2nzj2vBOV71cUNeDIF+7y/cJ&#10;cKieYM2DKbtclZsmeSKZLaGW4M0j6Wuf8VgOpJTcV6J36CElt+RbAmGdPAIOIBUeHtDDwTsVGLk4&#10;YdS6q5HciJdemBoD2opdLujlQmtXRk6k0wk7HknLwbslw/XFcwTRVAuaBUvFu82Y32PBJ2xdkeHJ&#10;tyd0sYaSjx+L5OjO4UlGwonlY+zr1GYx2eOUs4H7Z+DBlISWjqDx832/v3moy3i2hoxOGt0dNvvq&#10;vJzufy5j/t6RMWC4YIAELECGk21FferDJM3Pmmfo7XuoL0djgKjvm6mKpndd7v00dT8Y+vA9jHeA&#10;zLNUsnoelkWQHoZcyfz7l0Q+HbF1RSQ55CmUiNyVVch5IY/mTsuthfiCd58Z3c/n3mdwuiWT0ZH3&#10;ZCDAv0w6egQziS+MF/4a4/bZJXA3aDfMtG3FXl6R98/I+5CHPb/AdvGsR5LzwA7FuWCo83rWjeXz&#10;L+H5hfHle3h+hcvmB7YJSKxfYecfTbK8Jx7eyZpfTe0OUjgf4CS4zgbLLBRC6QWZKmSRKkrcn/h7&#10;jc7nUKV3Ze2ddXTaaFhvGJ2FxHjdYj+ssYYlLsHNorQ10HGT0gSfauKcjr1YmufI7MYej+Rl8anD&#10;iESI+TMh5hBa7v59wyBy4tWTM94ykZhHAr8rFkl0WoVbQiSOhfc70uC67vyTXbJMjd2RLEYRMx9X&#10;N0WiHEpMYY3RBqm5hONQj59szU2ssnOjbN0cXmu3fLz07kaVEt+pBUR0L2p6yMT650xzPxudnMO1&#10;fE7j6wKnk0/QlOAB5Nu+2BPsFMUKTL7P7FLPPojuxdtUKNO7Ys9NRZPdCOK+7z2xmhP6W3Nj7GjZ&#10;OXV2yGxkquG3sHPzcr5xPULsA4RM8Piy372qtk87h2pcAy4RrkrGpxhKPMeDO6Kn80p6XbGDnws0&#10;F13J0Yig611xJfuDl8Pissu97XHIbLiMQWskMxf62K5eCpgXfNM4cC90zGVi2Tb//gGr9B6AYMcj&#10;+ekJOR2x45FioNfpxzTjE2iF/PTWmyajYes1uAjG6E68HjbIknh4eEBS4nq5sL76VFeCKJ4kI4ej&#10;f9fXKAJKClhviWLBXGny+IRRoK1Uawwq9tmD89cMyvHJG7ytYbZFQRnTDDP3tRCh1ko5Hnj85Gsg&#10;iet6xcxcFrYUluOR45tHPnv6Cg9Pjy5UsG28365svSNEXpKSG4kej5SHJ1gWRm+kZDwcM0/1xGGp&#10;HGvhk9MDx+XIcjqy1MLjsXJcFnJOpOxNsYSvXe2N06Hy8OaJ3jvP79/Tt5BaTy6jLUDfNnRrtMuF&#10;l/df0tsV7Q0dw3OnFiaWItCVWqr7V9TCell59/KOMRrWGtYGiYr9vZ/7qK3y2339/zKRANiWBDg3&#10;INeKqisM1JHRC3RZMf5f4t7k59ZtO+/6jTnnW6y1vm9Xp7yli3uvbzDGATlWbIVCiYwIJCYEBKKR&#10;Dh16pIGgRcf+B+hBD4kOREgoiQnQsIkIMcEmEg6ur+1r+5bn3HP2Obv6vrXWW8w5B40x5rvWPraJ&#10;hHwvS9rn7P0Va73vfGcxxjOe8TzCGIWpNRkFw7RUML+JeQFWC06WcgkwUkRTZ6h8n9yPwRdrNb70&#10;kj2wFaGrFmxrs5Jfha6P1GFnn7sfzVk7QnFTJeYFIdtnt3zLN1oLICx4L6o2sZbFgvFxR709WAau&#10;BTlXFl0tOIyWYdZSqZ3AOMJ4QxgSNS+UZQKp1MOBkHpb1NNCZbadVxWRigZHMSRachUvm2kLwK0y&#10;Y+7YQZKVP0slz/N2oJrpT7xK5NT5ktb02b72K+99wI9+6Qf49vsf8AfvvM/nfuDT/NZXv86//+d+&#10;hP/6H7zJt1/cu3pQQceevCzE1LGez/D0jvrgZkMOBCE3aKdxDIcRud0jKSLTAsmN/Uq2aslqh0qN&#10;xs+3hvpAJ5EcAqlivQx9Z4haVSBAMtBMa6GQ3RDHEg5RRaOQs5VoQ6OVlPWCdIhJEYaUTPJwze5T&#10;4sHKal4CYdjBMFIf3JBzsaChjV/J7KeVNRVW7wGoRY3WIkKNSpgztcl9Oj2pBqjSKELeqJk6tHc+&#10;/eqGYlfBT3RpK23If63WBrsaHepyiNo6qNUTkQbRSbiwtNQCyUv17+ql23/8n/KJb+proJ22979a&#10;N+pBRc4F1zW8BBGqXMOUIUYzyqrGqa1bZcL44ITIOvmBGRKRiEoyNaYaiPsd5TyZ2ni68O2phTLN&#10;FgQsrqbjTdF2eXbwBldz+SPsKr/WYXWqUHRErV03gjTxBbVxUFfLqm5ymFIHL44WbFfrPDE5juio&#10;r2KTocBsTrdMK2FakcVkFedUL4/DZQYbP1hLfe2ZantGW57mZlWudBOiXJ6/Ojq+SZ+2Z+tj4WhZ&#10;xN/b6QJanYLZ6G1cfva1hMyReZaVLJeALgaTWStFLehitWS8JTdNclexqib1QqHAKFh4oHq5bthU&#10;4Lbpa4lGaHOCpvaWL8IIIpiwA1al9K+1IB3FmkKD0RAFsbOkVeeCKWY1dHarFnAZS7IZdnXDaEZh&#10;pdrYl8x6PlGns51v2a+rSeH6et5Q71ov9K9WucL7NHxemu+JKWO1IClWLvSgTeXMAuOqbYUbMtyq&#10;QrIFm3J5tuLGgQ4wVNecbYgujpQDXk2x5xFCZ2O8mhKNim7FD22L0bn6llWJFydlo8Q0pSctBWIg&#10;DYPJn+Zi2v7buNv/WzGzevUKr8KqYvfk41WKVUFCiDRPjjbu6nKyEr3CW6qpns3ZCr5mnmO/Fy2h&#10;KbUi4s3imOyubWUNHKleZLVKoyXMPl+2aka7D2iV58v3fG1ZKW77jFYF2+Y8GC3XK9OlVn8Wfo+l&#10;gVGBcveK0HdIztixXDwFb3LjJlEr1YzSRIRhHMnrahK7pZra0tU5IQ1o0LY2rNGZZSEv1gBPMdM4&#10;ohLOC2HK1N2OtB8oQ2JdjnAyjw2qUgNoNAM3kUDJmfk8cX/3ihSEvK6kLjGOO8Tv+TRNHA+JOc/c&#10;lRUZe3ZJWF/eW/yZjAZPrJQihDQyio3LoRs4dIk0jHRjTxeEPnSElEi7HVGMLmjHXmAcR/q+p+bC&#10;fD5zPp89hrS9LOdiylcCOTfODZRgkt4K5GpnaYwWX66LgVy27pTT6WQMg2D70OnuFftiPz/vI8tQ&#10;eE2o9E/p9d2pSAD8/ld/Nn75n/2ZkhJ6ewvLBNPZehVzaxrLBA2UcXDyoR3aLXNuOtWGYFSjQnTB&#10;SkVdZwlFl2x65mLGV16+2YyiounHEzrKg70hT2tFh5469mifnE6Eo/d2ENdcCNVKQNowPHEvg+Rl&#10;uiYrqNECiG6A21sYdrbJdd4EWxdsN8foMLsdPNjBYQehY3P8zBmGkb7bWylcBFLnG6Ghc1rtQLMm&#10;PlPWoSFsV8FESMk2uloNMWscdvxzcja9dmATvG7r3DmM5IzkzHFRdrd7HsfKLiS++PnP8OzZK955&#10;a8d+fMDf/41fRwik2JuiVpfoqm1UsahLVYbtI7aDrZreNY+fMLz9BjKOZpiFSSYigS50VEemtNm6&#10;B6sGxMMNEjqSI0gFQ2vwsryE4PHxJdimVmtgPuypqXOwytBDFUd5c/HAzyGuVjLfePJOAVlNYrgW&#10;Q/voEgyDK+pEpArMK2tYndMbSJIQcYWQBISKHnwujDtCchqY1kvA4J4DImELaptzbwBTtvAfl6Jb&#10;pUD9gKJ6v0DOl/flKlhvtCPVTSJv44FfS5z+SX+ue1ragXX9u7Smbe9DStGrTD5npclH2uFEq6yB&#10;0Sta4LMhmH4gtkNUFfYDYb9DB5OKjSGZsMGaaW7MAmyUmVLQ6Wy/uxhHWK7HgKsgpiGfWzDsL190&#10;itrzjMFpH23eXA7Odmga5cYDHjEX1fzkgI7JjPA6S+ZCLug0wWkifXQHr07o/QlOEyymjGLFEF8X&#10;VzG6cIXUioEOr+V6WyDSAo/Lly7A8raZ2N7L1bxoCUKrSHk/khYPTFpQVVoiXF+fF5cMc5t/Aet3&#10;I5vikGZP0lOHpoHUyvy1XX+weUMgJK8KCNvc0Y0KJJcEvbldt88NBrhUCZuBnLR7b5WjGF8fuzZH&#10;tjFS9EpieKvUqPoeZPQ3Qa6SkzZH8L03ErqEpmQeS753UUz8gRbwbWPX5iJs/RHVEo+WRMjVnFU/&#10;B0NnvXbb2vb1amCLGgDVDwbo4ElHNnJk9Pvd9hQJVp10A7NtvNpzDQFJFlRt58xW0fJXtPuWvrf3&#10;znkLULe11+ap2r69UWSu6ZT+nG1vbM82WEN2u4f2jS2Ja3+18dsYnYqrJlqflVFBbO/d/C2iq1F6&#10;0tSSqUS0pKxYRYsU0T6YMmOjrLX39+RIHXluwJp6ZdzmmDXcQzO0U5/nV2N4tR9tPZ7tjGpJR3s2&#10;LlvL9fhGgZtbU0SaJ4+bLOKxcfT9sa1xtUQ+BJdcTYE3Hr/BowcPuTkcHLSoxGTKSWspyGlG1wbO&#10;iSn2uaJWcHEb4Yq22fUmoVuyVRpDcCEbpxzfHmwPPZ7hfH6NuighEmPcaIeqynCzh1KYjkf2w0Df&#10;9bx89YqPnj/nxas7XubCy+Mdr54/t3Xb9ZQ1U6cZvLdQFciFftzRhQjryoPdyH4wla5u6Iy+lHrG&#10;ww0Pnzyh6xLrPNN1HfvDgWG3Q4CyZus3E2FZlktFSdUawB3ssKMxGgU7mOfLeZpY58WuLys5V1bP&#10;DFSVXDLTNHE+HsnLjOTC0MRSUiAHQX/xf33tNPjTeH33EglAf+8rP8uf/8mf4fFjwsuX6HyGZE1m&#10;fTSucDk8sKC3Sb/5Zqx+KIgHjtrKjY4USDEkGfzwzoWu6oYyhNAOFwvKYkjUw2iI3TkTeqOdsK7o&#10;3RHZSoBC7QbjOOZsEqzqZVoJ9p5dZwecbyyJQB060jASbg5UvFQ9JLoQqOtEyCAhWcD4YI/c7ImS&#10;4G6x5EgFzpkoHTENrJrgcCAcbtHznR2gxdHBLVgR49q1aXHNF22baqm2cbVMIzkSUmEzEpKrQ4A2&#10;7kIUJYrCWvmOJH7g8ciohSeHB7z14AFf++A7/MUf+VH+l9/6Ct959RzRgDY9hmVBB7NwDyGiQ+fy&#10;uAAVUatY6WGke+Mthv2BIMEWSL0goV3fW4WnYmhsrZACuuthf2CUwQyXQqAEpx64JrYlLUIM6RKA&#10;uikOu9GCftNZsCSiZsgLcTUKgmKHK7V6md7maBKTmVOvcMTTkf40EY9nyjIbmrdLvPnglrdvb7kf&#10;Ak0zWzfDJTFKAkKlh92BsDuQuh2ktD3T0J6TP18N5p0gwa5HS76ggzFtxkCtVB9SQvpxk/qM0fjs&#10;6uMgsbOAwO9Nr4PQ6ybh/5dXuEKqtyDNfy/4M7BEwpO63qkkLWmQS6B7Oe89UVDd1vyWCPqecFEk&#10;iXAYrHjYR6QbkDkbvU0ElsVUOhRT08hGqSFnk8ddF9rMlS1p2Xax62WxoYAirZFdqPuB5kIdq5h3&#10;ism3WGCg/ge7l42/j+1XIRc7FO/u0Rd36Ms79OU93J3gfnLOdtmeoUeQ9qykmhNqW8sN6WvBUgg+&#10;rq/3APyRYOQTf0TVDa+wsaplq2ReEgT7v7Zm5e3r6hTJlpC99p9tKC+fZ1WM2OZlTNtgB1U02P9r&#10;Xi3wRb0qqD4tytXkMfqI4SweuMa4KdtsD1Z9DFpQfwl12Shb4Sr4Bq/+canstbkYG23x9Wlia+lq&#10;z24JcuMvYcBZkLD5GLQgPEWrQmktSEhbgLGZevrvhRamb49TN360bpugB2jB+feffIY+fKbslLbE&#10;XcDPnI2Y6MBTo41a1XgTBN4+C0LqiC5RrMEbZR1t5QqJ1hDQrrP5s67+Tu1csucXmtBK3xHEKnXS&#10;XSkZtmqLr8kNdGj7xGuN9Jd519bl5cGDOuc/9G7MmE3C1a7JztKQzJWYEC6iE7DRBoNXXGvAKMIF&#10;R7UN4DNZ1eg9jVcJTksMaYkAvv8lf08I0fsjxRgHtPl6ubmrpM6TiK0JXdr2Za9oiXp4+NDOu/OJ&#10;lugmB9AUtwZuDekeU8UUnR5aybmQS2ZZF47399zf3TGfTyzTZHSpebXfG3oL8tf1kkgQtgTexGkC&#10;oTMqkCUSXhUPjXIp1KE35bnjhObVcRvzLcOpbc0gLoRA6o1qneeF/W5PzpmnH3/My/t7TvNEydbD&#10;t97dU5bsctIWiyg4SJxIhz2P3njC4bAnRaFLkRCF3TgS+0SXEof9gSdvvMnbn/4UXd8xNV8INSPm&#10;FKNVbmslhmCKUtH6Vpqka6leiRHzAun6HnDfJLDKYLbqrTjdz6RqjbZpvXu2xiOYd1Mxl/GyZqnf&#10;/Dp/2q/vGrVpez15AvRGrakV6a0xeg0YP/j2ockTbkEBtMVgW69QNzfgdoBgSEMQa6byCa7BkghL&#10;j+JlgXkJ0vwYKiwrugSgwN09aCVVZV0saWBvQSpFTTEqbru+bcb4QeVOpFkMBdLTZLKsKdni1Yie&#10;ZlBs49gZBUbngpaZGgdb80NPKArM5hb95IElEX1PuptZxCaQbaBp07s2oFygaTtvu4TXUIJYSTVF&#10;lxosW/VCoknpbeXO60Y13wgLuAt54f6Dl3z1nRtu01N+9Q/+kJ/6sz/GMPVM80v+5l/9N/kP/4v/&#10;nLjbo3P1qoSrN0RB706mttB5gJyVDsghUPtE7BLdYqZyut9x0gzHFVRZukB4+MAOuQByd4csxVS9&#10;vIxKtftNMVKHgboW4wrXagpe7qkBapzedUFPJ8K4h8H6O0qpxsFeV+M/rtUz0na0ORhaC7nm1xK6&#10;0hdKroTZ+wvmjv5w4OGjA2+NB/phz8f9kefrbJ8xLYR5QbIpQsibN4RxZ/SNahWxEv15aUbU+Zr+&#10;eGpKRHoLiBfjPdIPhJsDpGi0p2U1lD12yM2N9V4skyOc68bPDVpdsYfXkKzXJC7/acnE9m3Z5l/7&#10;Pctxgp+THvghFoxE10G/ol7gzcsaL4FfEFOl0lgvaHcQQopGO7ufSFNlQeHlRDrcmrzzSen3O5Zl&#10;pngZ2fjKC8RICoE6z161a4liu3y9oMbIJQG4RtTb0GQ16kmp3g/ryibifUtuiIhXhaSqVwVX6+k8&#10;WTW1yf01kypDtCMLV7VojwJCW7tqkoRbMOP/UQ9sLZHZsjteC/haQNwqUiIb/7lmpwtVNcrRa5Ek&#10;W8zyegJyoTLVq8/c5u71NV7NLXNlxTnTeJALUG2vq5msvh5iw6tbtQG6tLOD2g30ighJrGeg4okI&#10;F1qRtptRLBHvxisk9mq6B/EGUaPGBO/lqdkD8MtD4bpy1WQoqbb/MVh1NShGHa3eJyEQNJCxfqMY&#10;AjV6sO8+OSGYHHCT7Lx+DrVUo7rWFvRbxXGT96x2v5I9OZ4WE61olRmfDyK4WV3wgN5c3FNK1mjb&#10;aEUNxQ6NPmfXq2tBglHKNs+QGHzqrDCMiIgpDK60J2Hjs2YYLonFNqeuR9dBOYK4klVExoTEQCwg&#10;SUywwXX9EQu6JCXbR1uvzTZtr/Y1xe47+PylJYC+zv1r1QPoEB0tbtWulCwwFqFQKaJISDQKWVRv&#10;iq8VYiKkRC5GbwoJ6uwiDtWpSFdJ5vb8tW5St60ybfZR3l/RkuTrJKIlyMXnsSqUbD2YKZmDt7p3&#10;Vy4GBgVLHmx9VhuzalWM1uVm+J9XYdWUk6Zl5TQdDTAs1dzb1/WqAqim11CrUYddTMAK7y0hd3XL&#10;qtRltiQ6r0Z3CmxjYiIE3iTu+04txatHtt6XUokilBApVOaPPqKLpqq05Mz9/T33JzP51GIO1tFB&#10;hbwsTOvKrh/phoE5L5va5rgbNyx7N45oXrxYVpvoKKVW89TwnqeqrbeqUlkZh8HGU02IJwWhZqtY&#10;WgWqsq4raymbDUCdM7NLe+ds/kuqpihVqid7ypWEt1rDtkvZrhh9VYqS/9H/xnfj9V2tSADwy//H&#10;z8qX/uzPkBeCKLFAUUH3Bxj3xNBT1/OFvhEuKgvqJSXTjr4YOQVXUtEY0N1gP1ytxKy90UqacNtW&#10;hu0SetgRi1DnQh0SlEyfMyUJMWBc6RoJ+1vCg1tkXknTYg2zrUrSON4KjUZFcnS9bYLVULNQigWO&#10;YIoshz0ae8LLI7oUwuFgpU9JxgMXgSe38PDWUelAOU1wfOmIohBHl36r+IYgjsBfU1Hqti8D9u9i&#10;iKL6IaXFs9nAJTESbEFvqAf+p9KtlRMjb74Z4ZR599E7fOaNN/j602/xL//Ij/GrX/t9fvfb30a7&#10;HpK4mV4lSGdBbYrWTB3sWSUCOQQ47BgfPmQoVtnRLpC1UKfFNpguEg8HunEkd8kqSJO5X8b9ARlH&#10;oqoXaMKmEKTeL3NN+wpO9Wr9IaHrCONAqq6wlVdz1ixWct5MXyRe0KFGIwDfYAIpi1VjRAgh2Z6t&#10;yp3AUzJo4KyVHMXm59jD0Ftw33fQd2hnyjolKmXokN7Viip2KDUJS/xmrqtPpcBuZwnDOLiZkD3H&#10;2Pfk5jMheMOVHV7NZG2jEnpiHjYqWDuc2uf+Ca/2I14JuyBhfnCnzqgBEmzuXlETLrKdV5/hSEyI&#10;0db0vGwxMHAJgH0vKFVhycjDPTq7IsgQSWtlxehnZCunh3bQeuAuqhfkuh2mQezAShas4JSsS4Jl&#10;AbM67Sw0l2HBqmURAz2c597NC3HJcJ7R4xk9T3Ce4TjB8UStbjQW2pzyRkdMrSxIE58UV7XyBKG2&#10;6sPV0G3Q6uXhXAfugvF2pSUStV1/3iiPmvNG27tQMhrQoNvnNMxnSyQakv9HEs82jz75d/t3XCpV&#10;V6syAsyVgeiILrBGSzCykDQi1WSrkySiRpmddyUAACAASURBVLIHrtszrEYJudC7jDqg5YoC1qgf&#10;6lUFr6SIo4WABX5dMhnyWlE3tdKrxG1bO1dzaAuOgjlOazBQS/FKeaN9tZyuBQCCixZYAEAtRpvq&#10;Oj9/rqpw1+slGoKuLWAMHmwKhjo3NldLlH0r2SpG1Xj+MXW2dKst3CjivSdXUbhEgiPktOZ2rwoY&#10;E9N+N6RkymJOmSJc3NWlVG918OvtBxpVrlVX9Or7oapRXRtAJ7JJBrOsqJonjqawrc0YrWpgyOz1&#10;9fuYtQpJ+0b7ntr3QqN3NRaAT5xmmnpZBViiGcTigJRIXU/t7P5T6OzZekXC5qI6nYfLXPIK2EZ7&#10;clpro+hs66hVYNsaqlfPp91LiMSuI3S9zZ9lZlusIgZUtZ+NEW5vLRmaTpe1jitWNQBXwlbZs11b&#10;t8Q5iJhq5WJ7byhOo11XqyZdzWldF28893VZLs/7en/VRmtvO02pxFKtV+7hjY31ul7A4Zb0tbHw&#10;z1uLGaEuy0pKHak3WtN0f/QjL1APO0oST3KUmhLDMKBFybUQU08MZihXlxVdFqJan2MXjaosMZjZ&#10;nVp/bho6UGU9n9kPI8NutH7VYD5q7dxNnVGhSsnMy2IqXdXkjZd15TxPnE8ncjGPpvu7O5ZlsnXn&#10;yWVsY1R183JCLpRKULQWXv7i3/+nHOT/31/f/YoEIPfPYByQ/rGVrlMi3t4a1/d8b0iKuDqLgFnK&#10;OvVBbNE5Cwy0WnmznUQCKSRyUrTrLFgt3vBKtmbsU7aEvwCrc1pThNOKrAUIrM0pKVd0La5HLwSp&#10;ENyQqf1MKbbBbJm+BZtNhSB4w1cF6AJCaxR0BKOzzVgG6w0ZSaxR0cF4hfXFHczFF4xeqEnRJrku&#10;qwVO/aXEXS+r0TemfGVUelW+9kZEa8YznrZq0zMXD0A76xlwWURKJQyRDz74iG999gd5d5/5la9/&#10;hXf//E/w8P6Wl0+/xd/8q/8W//BXf5N1iNRpRlntfVZzXuR4tl6J2x2IbM8zFsvaNUbnEEPfDZRh&#10;QGeFYBWDMQ5wuGF6Y4G8EOYMxzPLYaGTQGznOm7+Fx2NMYjYZOokuuN5JpzP6KtX1P1ASiOC0KWB&#10;vBe0Xw3tX5cNuauYlCAx2mHY9q0lU4mehDZBgAg1mSnbunJeFhvvXGwedAHte+L+ASl1/Fg8sETh&#10;vekV31lPHgR1JCJ0iRz8oCn++43iNIxI6o0P3A/uN2GJKX2ErloTtyfphARpgKRIaUolhSCDS+W2&#10;ZfUnBYR//Et95DfOefu9WhwIDNbHEWx+igq4SeEGAatTzhyV1FIJMTJ2HdNS4MrHJUikqiXGeYX0&#10;6Jb84iUcz5ZwetNyLjMc7aA2Yy5rxI8pWWzRaH8xboFy9OCi1OpKQHYtzVl5S2Ja0FErMTm9RKtV&#10;tBavCK0rrHaQ4cl/oyeG7WA3+ox9vF41kvtaDs0wii12CC47aEGoNxl6MLL1hl09O2nNoXrp/2jz&#10;SasZPOJqVpdY37PD1iPUrkesdG6PzZHbpg1/XcVqR1Ybs7YvfeIlsKmyHWIiJ2HWmTmIPfO1Qn8g&#10;NmdaMV56do13lhlCf6mqpUQMhrKWBhPm1YCllkT6vQSvurKul+DJE7VWjartKje02sZGFDdK40KX&#10;bHOiTexgSi0l27yg6whdRw1loyhVVSQlo2fNk/16aEBANEEO78fbKEFbou5zpeuJfQdrNKprqUiT&#10;vhaofq/tGVjAVqnZKK42NJZoRQfe0EIp7j6/PTa/wWJItLZm/OYBcIX012r7pfS9XaYHR+JzwAxI&#10;cTTdm7QlULfSgVeRqppccq7ETtCxs8ezZuo8mYhLVhh7U8lDoa6mzrYFllfzrolKOJhRpdg9bj9z&#10;SQYDkFrQ7ftA1QsNxwgSdbtn+g4hmuJe35ODUGajmzD0BD9H2BLSSgiuHhUw9T+xepv5ZdizCp4j&#10;W61WaCBro+9t+620bMjiJ4kdIShV771K4s+prdPge3ZwSf7L5PX386S1G3wAzCcjiEBtFVesh1O5&#10;zFEwwZpGxSwFLQJ4AqEgyVkirQqj+tq5YbLIWDW6Kvg+B+qJSLD5F8W8stBWciS4mMhG7QuJmlfm&#10;ITOtK6sn2xSlHxKzX3sIkdr1l6Sp7yDPhGgeENGrnNJAiRAopTjNvR0HSnG68W4YyOOOMXVm4Fqc&#10;QRGEtWS62HH76AH9/pbzPHOeZ19vyuqVnmVdifsdh8MtISQzzVtnutiqY1ZBzuvKPC+owrjbc7i5&#10;4XQ8cb4/EmpusPp37fU9SSTq3/lvhX/vb2gJIzx6ADd7tEY4f0Rd72mFEZFrBYJgXHAFvd1bU+s8&#10;2cFS1dSK2mJRbOMdreGSJVvTriqxS6S3HzHXxShLXYAnnTU768pcF1JO5F4gKlGNn1si0EPu/b0B&#10;UEdx/e/YYaIxkLIJBBrlSciDTXBJCdFIrNlULIaBcjvaPcYA55Xp4NyHvCJHXMoz2PkRqjXvNspI&#10;im5IZSYpdNc0FLs+jcEQgaugJ4Vom0nfmQJRaUFyBvGNwladoU7STNuAoafcK3Qzv/2Ne37sh9/m&#10;6/ff4v1vv8eXPvcD/PrXf40f/9JP8K/9xF/g5/7xL7GPA2vfs9ZqAVxQk6Q8zXAw5+amVBBXZVoW&#10;hrFz53Lo+4F1HFnX1bSaRRgWhZSYHtzCdEI/fIGcjapT+4GkYoZNr/H6PciJgeASuTSZx3mlnk4w&#10;nak35q4bUs9u2FG1MB3vvKJSNrWW2g7vXGgimgWlBqNlBS3m3WEwAansIEeECBHWUMwk8KgEOUM/&#10;oLuR8Y0dnx1u+EIaOdaVswivcuHDuvIxmXNJFphWa8pvdg9VEiGKza3kRgxVgGhzRys1CF2I7uSe&#10;SOPervt0tDkQccnD6oF/28ztAN5kIV87jD+xwL2MLjEiMRHUXac3pMiDRbHtTLBDuGDTLWjzY4DN&#10;myEbRaXvet54/Jj70z3z8R7c4Cq0AzRn8ulM/8Zj8neekcdqsvzHTNbMnsQpmP65YzOUvEBnHO4y&#10;z4bc1WvpUOzzXa9eqrRWKwvGW2CGPYd1OpoJ43m2ZujTBGvemFFl1zs3OpqOvbCNc0xWgbsaTLiq&#10;PIhWVKIXhezovYS0LXhnW+ciLi1YZUPZtawbSl5bwL816Zox4MW/oPHM7V4D9fVARWRD0GtD3uvl&#10;crZt5GoJbtf5R+aP7felDzzuH/B9b7zL3TTz+3Pm8OgRX3z3U3z53U/xzpMH7Pd7xmEkxsi6rpym&#10;E69eveLZi2f85tM7nr94ztMPP6TeT8bmwILTlgwI4oyKS9Pz5k3i/WbNkkLZ2q7RWhm6ntm9braE&#10;bXtUYkikWPJpoHGyZeiobkKM6pAgxkhuBnsxXIzwQrDCdjW1wUqArqff7ym1ulqSqc0ZE8bWV0CN&#10;dtOSDzES12uVqeDocmlr0hMjMc+mEKwBtMwzJXhSXbNXXhs1zden4l4TFVMJbECbe7WIiyPUYusn&#10;Rm/mtp+X6vuXqu/HTV7hE2Bpq8DW6sqMBWKhDobwyzkT1kLtovlAVKfiBUFSNKqwQnktgb0kkc3s&#10;sbbE6npNFTPlK6LWvyR1q2CYEEBLhoLHGNGAB7GEZzmv1sMxdNTzaoaxcuGt0w02fsti6w1nWqRk&#10;S8kyL19jlyqS9VnJ5TLbuhU2kYp2RpVSIViCG2J0VqcH+jEhMaHelFzn2QxDO5NhrY2iGQLS9cSb&#10;B9R1ocyTVS2jnX6lJbZlJXYdEiI5L06JrDQ3b6v0eQUciNVkoJFkoFAbe5+rDbykugcJAfYRHTsD&#10;J7NRl8Oy2j6ay+vcmuKJgotfBA3UYAqWd6cTiycirHZW6/LK1iYGEJQQiDERxgDrZGdXF8laCUSq&#10;QNZqAhAeq9oWLETvk3j86DGHcUBPJ6b7I/1+T9d1Nly1KYtmTuczDHvO88JpmqGspja1LJRqQjka&#10;TDo3xUQ37qy6VzPrvLLmTBdNenccdxyniTQOPHz8BAmJ49Go+R/9g1/4xAL70319TxIJAI739OnE&#10;en6BvLoh9iPr8R6KofOAHVK1XMptb75NCYn0/GPyUOB+gpDIMRhnNvao9CxDhhLgNFMdLYtakQBZ&#10;TOeeUuAMpetgEOJhoNw8ont6Yh19MaptyOXQgwhd7li1swWRkhlaiVjTlwohdeR9MnO7mpGoFAnU&#10;5GXYmlEVQ9tTtDLc+Z64vzV50/vnsC6Euqd6E3Spi5tVmTo6YW8btVdXYxyoNz10I1mruTlL9QY7&#10;a92tayXUQIk9PHwAy0y9e0WKyhqiJSqi1E3aNjsyUo3jLxUJvRngqZDmjvX2nrCMPD8f+Wru+OdJ&#10;fPWbX+Mzn/4cjx68w4uPv8F/+m/8FX7u1/8JU1FSVlBh6RYoArsExxPcjrDfEVelRCUvR1BlXmZk&#10;6KmYT0bX96yHnTVfh95QBMkcVDg/foM6K+XFPfHhC3J6lz5GlrIiWohLNgnG/Q7xMSnJy8Z5BE2U&#10;8yuGdWX+8NusEkm7vQWHayFEIYwDNc/U+8U2u8bjTwlSsfcvGUmRWBN5tIbqtBT6pVqMFoQqhYga&#10;Ah4jcdyhxzP1fITzK3RK/OMgvDnPfGrc81bX8+mu4/v3wlozS1n5KA/c9QtPlxMfrSde5ZUNxpJA&#10;OTxyxtglmisbumOuzqFE6lqsn8cRF6YzLAtrng0prbI1PIYQTJ42BEJdt4C1mWC9hr4OgzcfupSd&#10;qFVEGgrcKlsYjWRLTBQoSg2NXgKaG59dYTlxXs+kR094dPuAl6lnmowaVMtiCOQ0E5aF/JE1ucs8&#10;GUjsF3fS2ZrOuh4ZOnKjp2HIUhATQ2i0nFJsfEQcxFDQ4YK8pzUj84KeJ/LZxk/upu1+Wm+C5XTh&#10;KphtAYHJrOIa5UUC6HpBE70i4+Aa5p+jV4jdVUDeUMRmaKmm2CW1Er05Wms14KEFzZ9MCH0aWeAW&#10;25TZ3rteZweehGjF+lPU6GEIhGUxHvXQW6CVEmglrYUaeutx0QoRQhcZRHlj2PHuo0d86Z23+NJn&#10;vo/PvfUONQhfff8bvPXu23z/W+/ypBvpknhwY3+MspBZ8kqplfMkfHi653c++g6/8a1v8vvffo8X&#10;z16R72b0vMKgqDfbSzFqV1EXdeiMuhZCNEMwsd4bzZU4WeVz3o0GtqyrezQYFUidm17UYX2nMKEF&#10;EUWxamBOA9wkSIGVS5CIqjdhW89VJhiltCpJLQjPKRCq00O1uDSqbPNNCnB/Rw2HC+0OU2ixA7BA&#10;UEIJSBootRDWtV0BaHAJaIDVKjzFKB9EWks/3rjhKUrwoNCAgVDNVbi2n1OFuto1t3GoSkjWIK2+&#10;DqgVpoyS3THaJ6XY2FSqIc5aoYNSZzj5eZ6Lmbm2frWqoIkYE0WrBfZdNLqKB/wBca+BesW9N3GK&#10;jo7aRUqvMGdCXqlS7VzWRPOpqFUN7Q8RLauvgYikDqptdYwBXSbiPFl10nv5WoWztp7GqITg+2Oy&#10;PoR6b71c4XZvMcK0Onwg231QLxU0Gy9PiDZwAaPvijW5Kw5+SoTg95AgOP2K48mA08PBqp/TDHh/&#10;Wy5ozfbexaiaUgztD5iEOH1P7HrKavShXCxJMuO1QpBICRCLmzd2dn7EaiAckojV6FH0A6kfyAGr&#10;PJxastVRixC1Eu7uXRCgQsnEbACYemJv12Xrh8FBW7HKlhSjUpYlQxJyWH2vi2QJtoxTT0iRacqg&#10;gmpGV0H6gdUrVmOwno4cTJQmVEcsYqDfj5SSuT9X7otSayZoRoNyf7zb9rLz6cSru3seVeXl6cjd&#10;6URdrCKxlJXFVb3k6TPuX93x1ttvE4JwOp45H0/MNZMj9CLczTOHYeR23PH8/p6P++dEhB4oTTH0&#10;u/j63iUS/9PflfzTf021ZDQuJqFqtTnbgNRONOObWdd8ypWimbyajm+jqaTQmTxb7L0EHJA+kFWp&#10;yRt+RCwhz5Wcj9ZgWgMsirycKccVhh355kAqE1ILRZQSxFQGnt+Ze2Ky6+qw5p06dvBgD8NoJnvq&#10;aiIRajLUP4wjOnTI/YSWFdrGXyscz5STcb4jTp8gElalzgpSqUOAfSKMiXCulLZoqslGphipfUfI&#10;K3lRq0B4mRatsO/pxh2l7yyYfq7UO1jyCsUVAESoKk6Lwg8n8aDC0S2LGMzVlz3dgz0cC//nN77B&#10;D//wl/ja3XM+/bWv8X2ff5fvvPcBX/6hz/Pv/PiP8Xf+4S+z3OwYzguzV/2tuTDA8ztIiRIjVDE+&#10;+/GEPH5MksA6zZQuEVJPl1e0wpxn24hjJIbEmIS5H4Ej5cU9eTyzDCMBYYw901DRovTDQB07+qys&#10;3hituVCqUu6P5LzAUpHnr4xmcDhY2VyVTiJrGqhdtmtsyAhs6K/tKYUaopU7g5DHHqJt5mFeIQz2&#10;7DwAL0EMYasJVvPtuF9n7iflm/lIL/BmN/L58ZbPdQcexz1vDCfK2DHrI+7qA56tK0+XmY+XhWNe&#10;WcSkMVV9rlCdzgCIzVsrdUfE6SJSsUZNXZEarfLWBaiJlDNrtaCqK4k1hdcTB4XX+ya8J6l5RVxG&#10;ygJP32WsP8XXwQYSCnGxBlHroUgW9KXOOK0x0cdIVqEMPXRiNCxfW53g8ncexLTLqhBcKSoT3BPL&#10;95lySba0WCO7tEMo2iGneLChhfHpTF4X8nkinydrRr2WzG0KaW2MmnCBugTvhjr7z+D9FtWCmmYQ&#10;bDRDvfoZQ2q3pFBateKKy9+aob3cXl9T5GnVOQ/GWiIinwCn9JN/19e/vw1qS04LZb1KSqoQ+9FM&#10;zzL0JIoKJQo5RlIo3A47Dqnj0bDjc2+8yRfe+RRfePdTfPatt3j4xiNu+x2aLUH4/nffNRrhvNBN&#10;maXTLYFoHhWlNvNI5TDAF4dbfujxI/7yD36Zj08n/vD5x/zW+9/kax9+h69/WDgfX7HcvwRZzPG2&#10;Jsoa0SwQRrrUsepEzYsBKtGAjqKZfrLPt8pR9eH0Z4+YAVk0Km7F+c/OkSqlEGL1/gcP9Bv9A5cn&#10;xXtwuh7poiH+SzGFsaNQ+/2WIATxHsIqdlaIwm5nsq0oeS3uiVLZNE1jgqFDx8H8kV4VuqKsXmGq&#10;1RNYogXnggEQPn+sDUQ2NFx9joiwUXFey289AdamBuhcbrnqxdqS03Y2SqPL/XFzss0/uahv+TLz&#10;i9imaGv2Dl1n/iDR1BfR1ojNdj3BhVOKDAZmJqM/IpXaKti13VDbI/S1ZbK1KDltK8a4OcVvvRmt&#10;urUBBLLdn/p2aJ8TTICmjUOxypjQ6Gj+Xtt76yW50NZvJrR+jdBZslvnth+19VqN4VEVwmzjF9j6&#10;6MzM0mhMiFD73j7LKxrakkUPqkMQlmmCaUa6ZI3OYFQ2MRdnogmISBsEVQMXkhgNUcUEWfrOQDrB&#10;wK1BIa/GRlmEEpNVYjaTUFf+an0lIltCQbB+kHCcqUOkDpAj7mQdNizO2B+R4lWhcb9DFZZl8bEJ&#10;5GrVuGEciaIWkwIi6VINUWVdVp59/DHH4z2BwDrP3HSRosrL4z3n89noh1VZSiZ1Hfd395xOZyY3&#10;h1W13oxcFQLkvDIGi3+O8z0fv3xpnjLBYrjJ+yICFs+ttZoJa4XzsvLhz/8P39VqBHwvEwmg/r2f&#10;E376rysxEFOgVi/FbiCNcRN1Xal3R0r1Tv6g4PrARRxlq5VaFwviA0QNJinZmiW73pA/LxN2AmsS&#10;EoF4V5hlInz+TXjkaCZiUm3DaBzg42SNt4MH8Cqmd30wV88aO6audwUZo65ol0x5ZxgIw4DMTiVI&#10;AfeTNwSlrCCRkoQiCuoIc5NHVSAFagf1fjH+clWohTxddJNrc3OOppntMChoNS5xEWs/6bpNh9oW&#10;GK9vLNsmBY2QaeZS9r3QJ1gTMxPdnHn2Mfzj+yM/OQi/9d7X+b7PvsX+wROeffsb/Mc/9VP8wq/8&#10;E15NhSVipUBcVztAvZ9gP8Hjg1UlsvU6lAcHU1ZQC7bXnFnPk/U+3N0zxUi3G4ndSIw96ebAcn8P&#10;05H68o7lzcjQjaQi9N3A8KCj6xL3IdOFJv8IpYuwL5Q+UdYZslJfvECDSd2G3tSTJCSkGyC5Oyi+&#10;X+RKyYXoJfGcK7UrhBysIXAcYRQ4Z2quxIoppbRDIAqMCWR0JDdTxZojSw2cS+Gb68yzpfC76cgQ&#10;I58dhH3seZQGHqSeJ6nnC+OeVQurVl5o5Vgzz9eFZ+vCi2XlXCq5oSTB/RtwGdrQEbs9MgaEHpkm&#10;msrYEMQSoWjPvtHs8Mu/DoS3QDeFFj3QeNyXA1aRKX8iNDV0LXhTKN1oyFjnBpPBVG7EpT3OeaIs&#10;mdJH0zs/z6bK1Qk5BOJkm6opish2LbbyFZJ5S+i6mhGgGs1Ek9NLsCb8VjKXaTYQ4WyeDZPTJLcA&#10;RiwItPYBsWrZNjQtSPCAQ61ZGi/rbwv8anyCeCKil9/Z9kJg62tSJbhYgLrMsZaK1NmpS+Uqwbla&#10;342ucvlQLlmPX/n2gD6ZRHBJ/OSi1d88XcSbh0XFvQsyOSldirzz8Ja3xz2fe/SQ7//UZ/jBT3+O&#10;dx+/wcPbG/rOUF4BdFmZXLkk10KXAst5ItRqKnhiGZg5zdatkTaSUCAOJgUuBXYEPn94yPe9/YS/&#10;8MUf5DwvfPvuxDeePeO333+P33nvfd774Cnz8zuoK30pLLuTVW+1XMauRliBrCz9siWHiQufP18P&#10;W7D11XyPNvoYxRBosbW/NZFeUW5k22+NmmpUpMt823pU/K9BGy9eNonTrNUriXGrFBCj/Wy0s0UG&#10;Mzkt58mpiGIS6mL3ed23tCkb+dzbZov/R1sSoJ+cS/akXp9SLdBtqLG+tp7wJKsJGlxX40BNXc2V&#10;o+o2X9UqdXKR05YmxxoC4pUJcaUtVt2SsXZNolaRLF2iFLGtTgKkniiJSmvQL/4rnrAEr0iAzWG1&#10;51dXc7u2o9bvLwhu+uTVPa9cgSVrrZrVWHYpYeaO9oXQQAe1nyfI1sBfV+9fcTrb62u3UNTpaZuZ&#10;o/v5eHWxqItuqLlCS42WwPsQV3GZ6uba7vPahB7qNoelVG98Xg1Bb5fgyXaQSO0s0Zbqe+LWAK90&#10;CKt6hQg1MYoYCX1PNRUcolrfjbZmz1oIEogimJzNZW8rrfrt/15PJ6idxWHjCLve4sZS6EJvZ4eI&#10;BeddZ0aGxWRtQ+ooWun7kfHhQx6+8QhZF5ZnzxCE5POgzV1UWeeZdZ6spwshM1AUjsfTlkhUNdrW&#10;EAJ5zabWVCvzuhhgooqI0bLWNdMVS8qmvHKaJ4ZooXvNBQnKvNq8SzEx7naQOnIufPjzP/ddTyLg&#10;e5xIAEbvCIJcqw04b1M8qzQeajG0vuuoywKdEEI0Tnot6AqbmoJgAbzoJtUHVm5tB3VJWPmwS5A7&#10;q2KUTJFKeHhjTVuC+RGUlZBXCHZddJ3R/ZIjEy9nVBd44wFyc7AERrlsEMVpCE3JQbWdALYg3Ryo&#10;9sk+QyopCXnfmTrJKSP3C7qbjXddXJ4NTx6aqkitjoYm03wXIXRWol9PCyVW0rAjxwhdD6LI0FuD&#10;+WI7/WXT9oXo1I/WwwBKrtUSlLKSI6Sl8o++9R5f/MxnGXYnfufr3+DP/dCP8rU//Ao/+pkf5m/8&#10;pb/If/n3fh4NHXgTbwjmaB1SoL46IoeB4m7F4XQmH4+sqaPrjFM7zwvMs/Ewe7v2nAslmEIH42iV&#10;oY+O6MuX5H2H3EYSPSkkajCTsJSNY06tDtKpPa8taRPQBX3x3EwIHz6iHvYmp9p1MB7QPFlzYSmX&#10;xtXrcSvZpVsBgvlThGKoeJCtbC8tMIzBmr79mjifQCF2AwVT7TgiHL2Z8Vv3gSEUHoSFxyHwOAqP&#10;usiDlBhS4NMxEhih27NUuM+FFznzoqycaqEEo+usVTnlwDkE5hCZxJVgWCCbOkrGqyZYFWONQodx&#10;tC+NkFhvkAcFYV225d0SiE3VB6gxGd+2qZK48snGt087amjrw5LtspyNFpALLBUkEh/cUJcFPc7W&#10;I6UWxDY5ZIp4guefK2LXua6AUp3eJgoxV+JsykRlnsnLip7PptCzWP9Qk9Srrvx1pRpqtIMN8Tfx&#10;h9cdvtuacsOlkGgKPxu6K1iVypVu2svGrvlZVELOFmiWYihhtiRiQwjJl6CUphV/ecPyx+QGtED1&#10;j/uevv7FwCWwrQ0JdZqUOvd50Ylw0/Fod8OPPH6XH3rrXb74+c/w2TffIO0HDsPILnZEDBgqxZF/&#10;scMvS0VSZFkqUR31HBIz1Wg+mJx10OjXxBUKrUQB6Ww+5FwJZBKB267nX/jUgR99903+1S9/gY+P&#10;R7728TN+9+mH/Pa33+MP3n+fl8/u0TVbcJGtSmyCBqCDKUaFENDkUrul0oQDLJPRC3DtaDdOX3NI&#10;0dZMlcueoU53C8FoUMVoGrXGNgkgRlLXowilVQNq9TV2FbwvC6rFgrimAiRYv0zw57xUQq8UMfW8&#10;JoMgS7koJbZBreLy0dk0K9p5g99faLRFF/HY5prP95YjeO9UC1Q3ICIAVba/lstvOgXogtw3/wQa&#10;2t58NNZsAWOLnyUQxfuNWvV5LmhQQopG2bmmlBVjO1ifg5BXdUPRzsAeBKMCBdt/VLZrQqI10W/J&#10;ot9bE2Hxy9VtTMLV77bqFVs/n/VdqiHv25li17hVJINcQD7n8NdW3b3O4xRaH9/2IDYqnO0pVR0E&#10;CqZyaJwta54v2wbeYisxpyWFrDZPVa/WAJh7tYgF4agrffll1YqMO0juJeTMAs3FZMpz2c5n1mzV&#10;Mxc1qdgYkE3QZDOITRHigCCs63qVlLcN2kRkTOo7w2iUN1kKGjI69hAOcJwMo0327MMwsLu5IXad&#10;xR/FegyJwcCo1KFdT62FrK7q7UlWFVhr9eURMTFNqyrEqoSu43Q6c54mSyLU9oy5Vl5NmXVdrC+i&#10;xRYIpjxV6bqe3W6HRDtD0+Dqdp6oJYmmdFkt2Tr0I7M/q+/V63ufSPzd/17KX/t3tfhh3Rrd2mZ0&#10;2SMrpWZQ14rXq+Dc0bWA+oO2TYi8z+KIvwAAIABJREFUoqeWsao3eAq1JCPo5YqGSh7ts8rz5zAf&#10;rWlZnMrjTVq1DxZMLqs3s0FTpQmipjokkZgSuQuuHQ91kw/BrjVCmD3gcI6vUXosWSICd0+tQRds&#10;85yF0JkizSA9c7aM1fY2k8S0wapbebaWQo1qMqLiG9wwUB/fwN0J2Y0ELRtPUJqvglq1RFA3PK62&#10;OLY56NcVFqLaJp5Z4MXCL43P+Mv9A775/AU/EeDJp9/lN/7g9/iP/pW/xN/6xf+d6R7OMhFqMs4j&#10;UPtIuJ+QZ3eUdx8aYnY6Iq968mFHGPYMq3Ibe14d9pRppr/dsQazeVcRU5GSQBoGVhJ1OiNPn7Eo&#10;xEdPGEjUZUZFGWIygSovEW+Vm22yqZn0LQv15SuWUmCZSYcb0jgifTTZ2VrYjPICl8ZrD2IVQ2bC&#10;cUFCR94Ndr+tT6Coy2xW56sCMaE9kAJR1JJZrwwg5ggb1NwoZ5SndeVpqaQFhikwhkgfIm/FwD4m&#10;HsaOBzGxC4HDkPi0N1H3IRAlogpTVe61cK+Fl8vE/XTm/bvAq/PkWv7JDqE1I7EnpYGq81UCq44E&#10;uREOprZmgbZsyKB4lQURc6FvgYB4IO0bKaqkdbHm93Ux2lB2r4smGBCSUSHZGU1qiASSAcBrJgb1&#10;pMwOyu3g9UC9j5G8roYM54yeZ/JpopxmdF43ecQNVfIEq4rtOVKarjwt4rH7xCV1X2vwb68WpLcE&#10;NrymDnX5f9vvPCjwyoKWugkmGDWjfb+y0WPUU5cgWxJzfZnta3LBl6+u62r+b1GPfuLrXK7xOmgK&#10;TbnJEXatvH37gNvbA3HNPOoGHt4cSF1g6BNd6qBUpmIUxa7vSakzjnQuFiaHwOrSvX3q6YLL+oqj&#10;sx4oyDXd1y99LC7W4ddTpFoSEEwM4c7XbQzKW7c73rr9ND/+A5/lPP8Id3dHfufZwjc/+pCvfOvr&#10;fPW9b/Hs2XNrnp+VVJRNvSYaTVDlgv42f6PNsDQEIHrjtidAMW6BezMxvKarbUGmSzaDGhUUNd+R&#10;AJv53xYYbm9vPjj4WVrU0j6xZ16C7fEG1Ju3gq49Tc9fgvswJUOjY0wIgTVMblBWr85cC2YldRaE&#10;rtbTeJlbbQ76V/zzGg1la9rfKm8Yyh+tX6KqetIh289VxKr4KiDJHaWjBdHef0DqTCEKHyeJV1P7&#10;Ip18ydZ9HqvTt0pFCoShR1Oi5sWkwFOwPoscLdCnjf1FUpxiXSRmRhc2OWb7vq/Va3whcNXc3cbV&#10;fy5fai72Sy6EILKZ4NacPQi1tXHxf9IteBc10AotTvW6Urm0J+H7kcniV/CKjScwnoi2HpIyne2e&#10;XcXQ8uerBGVdkK4zT4RSPGnz9Shi1Yha0GWhEgzMTV7xWzM5WkVTcyFUJe5GShPdKBX6kZCVGgJ6&#10;2CFDT2eHsLEKWt+S33ttY5ozuggMiRQ76pLJ9ydCigw3N9R+RKeFqkrqe1LfEbueeVmY5sXnVSLu&#10;B0QScy5MayZWdQDOXsXPRWlxqe9XxY06Sy5048hpmjhNpsxW/ZzSeWbN18mn+tBfgLhu6NnvDwaA&#10;xchuv2edJhPUEgeRkzmNB0DXzHk68c2//bc+gWx9917f+0QCLFPM2YOORLNGVxSiORHWEIhjTwmR&#10;jsRcZ9t8W8amV4tI2RCz4AhJFdP2tbluQQeL0uWZJa3WiHScIGb0OEOKRDHHTE2B0ieIgugCZSU4&#10;z7ymSH3ozqtJyNNkt+R8thCja2gbpafWQg26qSGgQojJNqZXLn3bB+NzE8lDR+06aqwwnymz2oYM&#10;iNaLFKQE28TEDktr2jPeoXEdTeq0qkLfo6mjuClgVSVGr+C4Mo3tdy3g0O3gCGKIMnk2tLwK7Doi&#10;ia/dT7y/3DJ8+Ixf+sqv8c/84Be4z5kv7wf+k3/9r/Cf/Tf/HWHwPgw1LRVqJmglP3sJj3fEbgCp&#10;lFd36GEkPOnZSU8XE/VwoIwjqTMVFFGjcFVX/ih9Z9WKPJFeHVklcOwCYXfLGCJFdDMaEw9wo6g5&#10;BV+XoIujMxQ43sNsev/LfqR2AZm8cXBabN4qtmkUUyrRgPG160pZs8n99UbTKerUDKl26DXljCAW&#10;NIRoiGaw5xs9AKlSTQ5RKlSnRvhhmBGyCsdqB9GH64zIRAzQBzgE4YFEHoTIKJHbbmAQ2BPoJfBm&#10;TLwdA7XbkcdbvtY94jePH/Nhmej7kR2R87qQEWIajTfsAWxE2BMZXAe9qBI84G7l2rZRtqMrYxz+&#10;WorJPzeJymKBUV7vHT0qhOqKMxLR2KFdQPvqSipOQQzCKthBKB3leH+JEzx/kFo2k7jl7s4aCCdX&#10;O/PARn3NxMEaLmvrO9AWgFtjdJW6AR1bYF2b1KqyGVa+FqS3QFGd7mKmR0YJqVdBjBL9wKyuv66t&#10;2rAZxV0OGntLvSQ+QG2Bggc7GzjXwJkWBG1/rl9yudargOS6Qll9f75+TwNE/Dp3A0MakOPKtz76&#10;gK9++5vo//3L/NC77/DXf+Jf5Cf/zD9nyWQwGpiWSugCXZcQKYg3PvcpIakjz4vLogaCXpI7+3i5&#10;7P9tt0o+38SeidZKQkgYlaJEsaotVjnO60qpC2MQ9o9vefeJMH3+Ea/+zOf55tNn/OHTp3zjxQt+&#10;/4MPeP/Zx0zHhXw6W9N6TObf44GxTZXmfHxJDi6Bs7Jp/3vyHEU29SL73lWDvwep2mSIS0aWsqnz&#10;NAQdmpGcB42eOJv7cTNYU9tzQ4LYkQ+jsQFmM7G0ILN9vriCUau+OF3xerr43qTBFBU1+Fr5Y8MV&#10;S6xCvFIc3BLWy0Ktgu3hLl6xjVn7uQYKVLH57Yo8IfpZTbRxU72sGzCUOyb62LOU+ZKIck2BdMpg&#10;dpECbRL0snlZVVqSeHWT4nW/9vV66WGwxvSm3n+1aK8HUjAJbP9HFd/3qxnaIUZfM5U3oB+IMZH6&#10;wZDybGeMVS+u9iaRCwtOdUsoJPKaod22QQhmRKiuylWLSZN45SKKVefWfDKKoVPyJF4MRtWD9jLP&#10;l9u8WpubZ0UpMM8Gyo4DDRFokrgxmlx6XRboG+nClDFrCBSp0PeE/d4Uj86LVZBu9oTnmVr9XBbY&#10;5KZLoS6ABubo+3DFxE4qxMOO/p03ePT4HdZ14XT3imWamc4TVJCuc3UvW9shmNeKqRIq52UlpkCM&#10;VjGMPh9KWczI0Xu6VIWSIue8Mrmjd/WYtagSxcADrU1eWEGsbyOGwPF8Zn82v6H7V6/Ms8NB5BgD&#10;KQZTGAuBLiX6GL7ngf3/P4nE//i3Jfz0v621HQ7Og61tMXmJsJ4nkEAeRvu9VhkoVrpqmrw4Uq6R&#10;TYIO9QO1eHZaqjVelorUFTRb8i+VOCbfqCC3oKAAfY+MHXE9W9MSjoJ0FdSVK8ZkmbUKpI6aetRl&#10;vmStLtPqyIrae6abG2rJ5FeZVFZyLuZoKkJMkTIk46kvZ1gLKSWkBrRm40U6MtRkx7bNxFysQIVe&#10;YVkKHGej2iRPHKKj62pqCVen0QV1uSpVVy8DB01O7YKBkdl9Gn53iXzh0Y5f+8Y3eHTziE8/eov/&#10;6/d+m//gJ/8l/qtf+J/55rMTxkYQW+ClWgVgWuHpS/TtJ2bKtszUZ6/IaWC6ecBAoFOh242Etdqm&#10;WJSp0+3ArF20Q+isVKmE05H6QeH8cCU9eIQE4zpGv49msFTmGRbTVi4WDbvRDjYuSzFazSnAkND+&#10;hijRmpaDK2RVo5fEaiwx61WxQKUuE3LuUfbQ2UGnMdhmXK0xG2wTJ2BJp2BJZbFmP6mVQECqo77+&#10;PPBSv0rBJt6F9pCLMBc4Ak+lEKQiktF5pgdGhB2wD1bB2IdAx//D3LvFWpbn912f3/+yLnufc+rU&#10;rburqqenZ3qmbc8kWICNTYIgOIofzCUIFAmBIBIIJBCIi8QLr7zwiEJeIpJgiyQQgRAoggcgJCgI&#10;ZNmOM07a4wzj7p6+VXd11alz2Ze11v/Gw++/1t5V3cMb7tlSd1Wds/dee6/1X7//7/K9GCYRTTaG&#10;TA4DpWl0PaTEMEZMDXSI6oIpQm/WcylMlfyasooCzMTYmaxpp0DJSQvpmQhcSn2fQrbVubluUhgl&#10;XeNVNjWZUb1gNoo7VXUdhTCUmKGRCoEKSiYdJmQ3ULYDeQo4qe6wcxdvXuO1MaF+AzUpqCpLWkvr&#10;zGVJsJeupH5WLd5rgnOchMMhEUc3NBsVXlWqqpKkhFQsbBqmw/tXSKFw6F5HDnwUPcqhgaL79pw0&#10;zp9tDrTlpT/54ueEiu8/+nmZXWNfevWcjNQiQhBc09B4wbaFy90Wf9bynVff4jtvfoO3Hj7gpx88&#10;QPqGWTvf5aSqS8MAxit6tDdMw0RjLGKEJCDW0DSNwtLqOpm/61JIFC0sphL1s1SztCwqPzxKIZFp&#10;cgMksgkKqyqZaSykUbDSMOYLxS3HwIqR1zvh4aO7/NyjO4Sc+GCX+OzpM9775BM+efqMcbuv3CGL&#10;MypfWWKVbKXSY5fcWTQuzAZqURWKVOWMZSIvxVRUX4VlzHvbvC5E48SBLyMLFClZoypppWjxvFxL&#10;hedla3TqXmGWzqhMM3VysayZqmak4gx6fKluwwezOW3CFDEL1WHJmmdy9fLQwtk2TZVH1TKp1Os2&#10;FxvF+0o4PurI1/ecoYUWo42wMapyVNLPZOp0x+Rjw0EVUTBVNWuB+dT7SeGU1fBzPkaKldKi38FY&#10;p0TyWEna87Vc1t48DaxNiDJ//sPPdEikfxc5zBpmoj6lwgbnArCuizIXUU6bUd56QkqVZ6gJuNSE&#10;s5amh1O21AlzgSccvDTm6qjGiihA0qJx3ptl3m9KHUAXrUWN1XheOaiLslsp+sFnQQnMsgRy1gbe&#10;rBJ5pK+8nMMZ6SEzaTwl8jixkL+rtDLOIL1Heq85zTBpE65pFJ6V9Lx+QaAoZ/2eJVaouaVMgTCp&#10;e7RpGp6P6sS92e6VF4tURasq150j3rb0Xa8Nzjip1G0ZSUklgmeic9YzilhDyjDs9sgacrAMIRKy&#10;qs+kanqriJnA7JHj62Rtbnxq81MbFbbuJZILXdNgTGURFqtTWAHnLd5Z3vsDnEbAV1VIAPmv/ffC&#10;n/wXyjzuNHYOTGUZNGgQsYrX946u64hSCcc5qWxkEQyOXCN3qsFJd2KjFW/JuJLU4bcmlCkUxLeU&#10;PBKbDEFU+/m0wyTBjIkoKtmX0qiBOhftFAwJhgHTJ3J3gkmCiNdRWeO101mLIZuElAPeOGIsFFuY&#10;SoGSIOvY2mdLaMzBHCklyHuQQg6F7L0+v97gtmnwbcew3VKGQTtcGrdqjMiaHFqBVosF8Z6mdUTX&#10;kM2I7GN1PrVQ7NIB1a6MqfFHg7MvhSDVH4DMiGV9es52eM73n1zziyeZc9vz/qef8J2f/Xk+vHgK&#10;NvDv/so/xX/wq3+1VvKWNE50qTB6o8XEk2vi7VPwes3cdiJc3hD6ltuuV7WlnMnW0OSCqU7Erhhc&#10;EkI25KJj7uQyJkea5zumWHguhWZ1Su+7irnVzkeOkTSMiy8DtoDzSMxITmQv+nmmgJmExhqG2626&#10;vo6eNO61+AgRhvEgW5iSfsdGpw9uimSbSL7BZBTHX70USlLcZKFi+HFHiWclwyEHLLTRnx86e/NN&#10;VDs6tlleC7OXhu6JgmByZhBhMPBMigbXCVoMjVhuzISNCXaBuNtzXflEurnUt62w6KlAzDpNSGQt&#10;epI9gp+wbAgLFrzM5kN5zpB1ODXDj+wpZpZlnPXr81S/QFZ89wSYpJ+rZIU7jAm7GWFX+RSVHJ1n&#10;yJkArqis39w5LdT7WPe1kiBZd9jcOErK60MyL3Yg56R23jyXLt9LCfry+ggB9a+IUbGr+aioOsbr&#10;CDDDUuTww+OPN+PCZ1OqmQy6fMS6FhbjqWMn3KUgmh/zxS2HI5UZ5liW73dwidZOWdO1nJ+ecuvs&#10;jH/80QNO+x7jHW++/gZfv/UKq64h2cS435CcsN3vyCEoJMpaYnEEm7HGIIOqpBETwzToJl6AmOmM&#10;J+S4wODK8pkP37UVT87V70MMTrQgAeWyDGFCRBiHyDAMpBQgJ5wRbOO5ZdY8393w9GrDDz78hA8+&#10;+YRpinS+YdX2vHXvNt99/Q349k/zZLvn3Sef8/7nn/PR08+5vLrC7FNNrAoziVlqgoixlLbFN54U&#10;wkHRaV77OYM/8rmZJ9tGKsSndmupl2kWJylUmAwU1yKdeqEwhENBmqImN0bXex7UpC1Kgc5CMJQw&#10;Q65Ua585VqfKD8jqkTN30FPdZEp9zzkRfrFoleV+UslefWFeCtWsSWDNa83if3F4+QuPlBCMFhOl&#10;Jo0xKfyo8kyUr5D1vEH1uihMOTG7lZrahV+mEVWuNxunMd965i85c3/STDCq91bJpXIIYfFeqWtT&#10;PSyc+guESIppKSIO917WCed8HoreU5n5ntMvnwvKq2pawqBu0Mkop5ApkND9ytVJ0kw4L3oxFyge&#10;xSyT30MM0OsjRTBZfafmiUVaEn4t+FKuJpZzhZKzwreFA19l/u5ijoqkskDxrCtkbyiNg1ytNFP1&#10;q3C6USWTlU/qLTZr/pGcmpuKrXwlW7laoE0DYJodw+Nh2eln0/uw1HVotQWme663utZTYvf0AkyP&#10;84oyEevwFeWhUuZOG7gkpnEgPI+UaVQJ5aS8hAZtFIuoz4frO07OzgihGuClrBLJlFpk1mIDqXBC&#10;naip7IcWEcZYrK/TT+fo+o5b6xN219fsNxuKdxVxmHHiSbMfTMlMYfoDLSLgKywkAFif0IxCsLES&#10;zwBXnR6zUMYRayJpCBgsoUgNHmiATuCKSle6VIhnJ+A6fDaEEmB/o0mJaXTh2ARjwERL8U6VClKD&#10;oaW4rGPEBLlr4cTjUiLGHcZ1ZCKCJjC5baA/0fcUS173+Bwx+w1hA6zO8d4TpJBEYSkpBR2/DhEs&#10;6q5bDCRDMAEzzZV+veFrcpNDhDRpEm0gWYUoGa/7SsoTyXcsrsdF1Imy76srqlPC8Gt3YBNJ1zvM&#10;dEVuRsgGgryAJzdika4lOaPqCddbgtOMyyQP6xX50S32ZMy1MIQr/uazFb9yb8P3Lye+/qMf8g98&#10;/Tv83g/e4V/8x/4ov/o3/hbf+/jT2qwqDMZhjMExEPKA/eya9OYjnESibOFaN4fN/Vc463oKBT9F&#10;RgvSGuyM7Got/S5ynffM7Ly569xd78i7iXh6zfXZitL33MoNWwJxcwOXV1BGTUpr4hZNxBSDj0qi&#10;yyWQm57h7qv4O3cwKauvx6Sbh3hHkYr/3Q9gPSWjGtUlErT1h82twtSKwEykpOiNj6370NyRN2pW&#10;tNwgtUOX6yYrX4wP+vJw+MHiQkwNrDMeW7QIVjwFAKMRRgFXWqzLSB+IwxaGEVdlIGMMGpyTLEls&#10;ziqrqobbBSRiZmjJ0sbWTcxgEFPlXedOZ920ZmJwNmaZfClWF90cQtQJoFS/giEoRGk3qMHhOKlr&#10;8GLbPn+1QyKjn+OoS1v/qCK5lePy0nmdp3Toe2ixV47es75JTbTnJKscvWZ5lEJJgTTN16gcEqV5&#10;MxZ54b0Xonqer/FcHZSarHLY1HPBYSsfoJbLMxSkFGwxJCLGKOcmzhyLObspBbKDlLHOIUaIJer3&#10;nRMSb1h3Hff6nkdnZ3z7wQPeevCQe6dntNayrmZL1qjU4y4ObG92tVObyfsNKasbtYjQNIKnkNNU&#10;r702PnJUx3ivDF6iibRdp9CVnDELRAsiWbXvDbQxY52SM0OaVMEJoSSVaRynPdkYQk5419A3LcN+&#10;4Hpzwwebz3lyccnvffQhH1485+Jmy+Vmw0Skd4a2wN9tOh69cp/7t9acn/a8favnW3cfMtk32IXE&#10;95/e8Pizz3l6cc1uPx6KihzwvhDsSjHfNYFcDBsFEIOPDcECpDpRUe6IwZGxRAnL5ELhJ0rYDRTl&#10;DvU9crqiDCPsJoX1eQHjkGjAZYW/zU7f3iBZYUGQsFjFmlcuSKniHsVZYtRjq9KPOSxcqXATSn3f&#10;WgTNDayke4Y3nhyTFsUV1mFEIIXawBeya5bEVpZOtSHXZooVp81zD7iCc0IupvIR7SGZr5NVW0mn&#10;CunR3yl0tSba1is/TeZJTgYZEadQnDjzC0LQBiQgojyzSD40SUiIaP4bphHje7CO4B2MAVeEaGrq&#10;WwpODJIhxAFqAjkXQCDKyWy8QouGkTJsIe5qQ8VVryDdf9QoUqXHc1WfWiCIbaOwn7nsHov6Q5WI&#10;lVL5X0KxQmkEn3QvsCKQIsnWhkGCJEJxRXOVpTFRu/sVAeFjpjhPbBs9n+MAN1tcyUQDJQxIsYjr&#10;9JqGAWJG3cFVpQoHLgtxyqSVTjCJAdMYTBBi45SzZxpC74jGK68Hg8TEbDcqsxQsUKioEWtJVmOI&#10;rSqE7rTT65rr9HDdwKaiFhqrss1ZUTI5W516DhvKje47rTGKLKgcvpgj1ohyjIyFtqVrGm5vT9ii&#10;CoNnt87xpmFbMpcXz2lEOLl7hpSMGMd+tyftB2zJyu9utIgAIZ2u8XdfZfX8hvHmhpu4x7oWFyzF&#10;TEyx0Hc91nX89l/68/xBP77aQuKv/JpMf/rfLG5XKMbq6DUnhXig6zSFSY3gak5lvKn5mAbRWLso&#10;0q4w/YqcEsFkDRapJcfZbOpws2bxtasTsb0jloIYq5uREcoUyFPQ5CYn7Zw6i8lCior1t1a7GWUc&#10;tfNMIodRj3viSV0HpYfhSqvvmgPoaLKgLrqJkAPGmqr/DniHbTuMVaWJLIYyjGSjCYN2JEbFiM8J&#10;ZFQOhzGWmGdFl4yrUnMmJaaLDdNmVEdfJ+RI7cIYHf1Zox35ckTNdBbTNkBQkz0ajZrbgTxGHS+e&#10;tfzw4ik/7O/zMF7xvY+f8N0336a1ns8++5R/7Y//Cf69X/2LNMExOo/NthLZ6rTn6hI258SzDibB&#10;pEze7whPn7I7PaW7dULyHlegqRKFwQpTzoQQIWV8tEQLRQrRoR23HGATVRHJNdwYr9CsnLHZkIvX&#10;rtIUcZKIrSE3tsogJpV4bBr1C8naNStNo7yMMGk32yqswbUtMVaDq/ncpaRdpGlUTOhxm61uugov&#10;My/8Sn//0l8OwNcX/lj+McMdgGP86xxOy2KKJofXFzC5IJKJuRAt0DVwsoLrTApBx8TGUkJikaWp&#10;CW+pCakUxXqXOq0zpna4KkRQiZxGSZLWIRQ1AwqBUuEJElIlrUIx2qWXKVIm5abY6516OoTpMLGD&#10;hfQdjguBsvzvxX+/cM5eOocvn//y8nk+ev3Lf0LlSnzJc48PsBQPc3uyFjkvFyhL131pYzJDjeaJ&#10;bZmLkZpHxTzVNVCTuVRqZ9uQrMPkRB4HchF80yKuZar3jhWDTYkohYRCCppVy93VCff7E+6d3uLN&#10;27e5d/ucV+/c4c56zaptsUWT9JQiN9vNgnJQN2xqPJrX7zyR0kfORXG+CEkMY8lYIwvkbZy0oLAV&#10;NtR6LTZKxaZbMXjxGIQSMrlYYozEHJhyYJwGQph0ctI0tF3LNAVubnY83Tzj8uaa9z9/wrtPH/Px&#10;82dc7Ed8Rs2qvOfe2Sllito5NPAkBT56731aa1h7x4n1PDi/zddfecC90zP+1JtvMn7rm3w2Tbx3&#10;ecnvP7ng8cUVN5uJMEaYrrBNj3SQsiWHei6yDtnIGVYNtI3CTExGxqKcjBCrMy9VGlkbAynF5R7O&#10;eVCo0sy/mpePFXXFBYTqt4TCfnKp95x3Go+NVbJvSIo3n6dmlcBdG97MggSmQvuy8xXCotK8WpjO&#10;6zsTpklhK0fKT3l5zqGRg5TFV/HQbNAfKPRw5jMkUpmqIs38XeXF9673b5nvocVnwKgSVtch3qvf&#10;g3XEYacQmdZXhcNQ4TLacZ4763GW7fW+TpOEkoLKj/oOlwzTLmgS3LZVgQhMSuQYX3x9KaRQu2KL&#10;6vssEXsUY46mpHkmvlf/AIxdptbLkNFYrLE6SUk6TaJtKCWob9FxsIuqAjeWAKSFNKx8Hl37xnvE&#10;1maJU34RWSG1lAhiCb2Dfo1tO71W+0E/e50y5TBCsdqwEJb4VGqji9pZL6I+DqXtEDObUBbKyiu0&#10;eLtTpceuAeNobUPY7Eiz/0WqU7yFM1I5kn2ncXUKxNZUJc1cxU48uFYVJn1LjOMC8ZK6h5k6jlL1&#10;uln+uiwxO6RERk1o0xRIIbDJGVMK+4sLSmNx44iEpMWosZyenHB6smZME2mYaFYNZ2e32MWMSfME&#10;RCHY69MzpPqtdaue1WpFGKLG8Kx77Krv6Pued/7Kn/9it/EP4PHVFhIAXUfch4rDL6oGU7GyOgEL&#10;iqHPOqpVPF7duE3dOItQfI8kC5trhfM0txDTQK0Gc6qjt9UaTtbIGODmhmgL4KjDgRoI54BcK/8q&#10;A6swFj1mmgLs94Bi42WWnvUdNmbyzQ4bMsW1akEPCKr2ZIuSTakGR3mqc7mjRC0EVWwxtipQJJXg&#10;rG+klbet49kaoMqMabQaTHJM5GFSR9Fx0N/fv6PF0L52FIrR0a+g8oRZX09V2iltRgLgHck4DSj7&#10;EXYBZwyy6gk3O37jo2f8ybfv8cGTz/nhpx/yxusP+N3f/xH//C/+I/ylv/HX+Y1338O6U1JSp8os&#10;Tl0nL6/gyVM4eYAzTidC0wBTYD9VtaDTE1rn1EjGWiIwTiP73Q6mGsgV+8AML9BAX7Q4C5l8Xj1A&#10;CsoHyAUahx0LZXut1yJXgVOjvTorluQ9thrqiLO6mVf7epG6Bluvx550I7WiG1qJQd2jfdWwrsHe&#10;ooFIja+OEkZg6abPHWg4JLbL46Vkdfm7LH+YhTDMQdLvpQw3Q1WaqOercbBeYadECVm9Apw7evJ8&#10;f2RKisyKJF4cyaoLthaIVu/lEDExM4mr5HR1ItZGgUI6sJaSqnrSboDtAPsRGQI2KHkyVrKz+k7o&#10;Rqq5SK7FmD36VvO5Of5TDr/70nP40vl9ufh44WVHPywv/ewLBUR9yOEcv/hJjq7vkjQcjr88JyfF&#10;a8+TnCIvQI+yNAucZfa3UC15foSHAAAgAElEQVSdeXznsI1O2kKpjRqnk4ZcgNbw6q1zvnbrLm/c&#10;us0377/KK7fOOelabp2d4mv6kWJknCY2+x1TdZMVawnpoJhlRLDW4p2nMR7nHCmmWlQo3qwUlXIG&#10;wZiMx1VZWRZIUqEQcyQPiRiEvut18BgjxVqmkhjHkRADe2NpEFoMNmfaZJDiCBn2IWGd45133+X/&#10;/Hvf470nn3GzHxn2E1IE7zwmZprGsVp19OdrWu/Ju8C0DxjfMOwHdnhiyQw5s48Tzz75gM+2F3z3&#10;7W/z1vkjbiPc3xZ+5s5ddud3+DwkPg2BT66v+d7VNbtx4ObiCqJVmIUVitVYMUUlmDpviZPuCSUb&#10;nRh0nV7DYcKOmuilUrHq8zRrGFRKvABZTSm13arKY844zd14MdaU2XfEKDevpERJWuDPCm2qqKSO&#10;2lLXcc6JHFAvgJI1NszDivnemZO5FKvghR7XyDzF1M9nzAypqrLQC56fpd6eZ3Q6BMiHJG4+ToEX&#10;OAEiiLMY31TXcVQCtvJVUuuVjA06JT09qxOYWZZZeYQMW53ypFi9InQtiXNVT8mSg0CaVHI86z7B&#10;aoUphbjZQUmYxmO8J1b1NVuLtlICFiFU+eZcPa+oX2O+XFbM4f53Hrxy6cQ4GGPly9VzbBRbP/PF&#10;sFYRFkYW6WvtqZqDBLoIxnhVDQwRE9HjeYs0DTIOJFP3v0rosLV4Mc6STk8wttHPl6l5xcJq0mua&#10;5nglh+s684SsrmUxFts0uuZRfgqiuVKyYM7W9Cdrdc+OkWG/I5dJ99/sdII9F6zzEjKCO7+NHSbG&#10;eLUcCzGYbgXrNW51ompmq1PNP5I2VFKFIc5CCmkRv9B1MstihxhU3hiFayVRGWYjorBaBDtp0ZYl&#10;UYrQnZ3RnZ1y9fgxebPHNC3daqWFX1ajyRgCXgq7qw2s11yvNsQc6fqebt0yBoXMFqvTCNfMEOc/&#10;+MdXX0j8uT8j/Kv/RmEKZKkLtC5GMycmdYxINtVl2OGbDtqOYAArxKbTjsowqf27MRicKs9YS0Io&#10;SSAUkhgl6fpG4U7iOMY6CqY2YpS8o80yxTLbtoO+RZJ2+UpBVTAsyyLN1SgqxYJxDewH7STWjnWa&#10;oRZhrAS8pAFCDEhUoEbWAF3aVjfQXD0HRHXHvVG0SRJQxY18uFFrIRFzVsy4c3jjSX1LuX+fPGS4&#10;udZRXC5Mdqq4SAGxiGsQ31AwlDFiPJq85aQJZAZJOrZUmU7DJ9dP+eH9M/7Bs4Zff/eHvP61e9xe&#10;nfH0yYf8O7/yT/On/4s/SxNhb2AmyPtiSI2QLy/h5gzO7xLLVBWsMnG3YYzKRwmrln3fqoThlDVI&#10;X10r1MUara+yzKeNOdGzYkirDn/vnHZ9yn72pogFbq2V23Jl4Hp+LwEndTPVJLTFEgDrHb7rCGNQ&#10;ZSekjuCLjpILEKMaHeWsuH2KQg+cX7pcM+mPubP8QqFQOOz3P6658ON+PgfqcgSP4uBfMb90hkmg&#10;CZstqJtoVZUSZyjeKHEz1IKhYnmtsxSxKuGXlV4acgCMwmes19F5CZq0lsoLEIMRQ4N26Mo4EYeB&#10;NAXMzY2STKOqNoHWt9GhU7M8T1QO1/WFrP0LmP/jczpXZS8VXy+cti8rJI6PxReP+cL7HTpgL7zH&#10;UjWUo4/w0ucrh2v2hWPUvzZZDve6qbyaUphJUZYqeVuq7rmpkLIENhumjFav3mAbT+sN9/qeN+/c&#10;5dH5Hb597xGnqxVnqzWtczTeElNkN+643FwRKil8dmQ1xlLEVJw4NLU7ber3iCkRYyLmRFsavHEI&#10;1ROgFCVF1kJZUJPBlCNZVLFLjGBn7DCCCYZpUE7XMI3s9ltySninDrW+WPY58njY89nVJY+fXvDs&#10;4pLdbiSnzIP7t7kZBp7vBqYIRSzdak1JqnkvXcOm6DqXyx37lJCKmV4bSG0gT3tOmoZXb93mtdt3&#10;ePjKXb724DVee/UVzljz/PqSz3aXXFxfsBt2SIEH61O+dfuEX3zljCvr+dFN4L1PL/n42SVPN5ew&#10;v9HGilf58ZJECwDvsI2QXMTcWut9GCMSFR4DRQvF2ummbbV5MJOIc9TfZzBSlOBpLHirayYpD6vM&#10;mHrm/E/3Dr2pI6QFNVqfU/RfUafpeZY3ZTZUnBf5y/fTi/9eyOgzdG6G280FwfxeS8IpR3fFHAjq&#10;T2riJXKQQMYYjG+wfa957zSpf5I1FGsVLlLQ7r31SKOxLM6GhH2Ps4YohTLNn01AkhYjcyPQWT2v&#10;E1CS7ocnLbb1pJm4mzPRCbZp9TqlSAqVhOwsOaTaYJAXw0md+hRQNZ+KZFDCfW0SGUsuszTuIWgc&#10;JpYHk7Tjogypa6waFJIzjXWMWLJok9BYQ/Jesfwh6qSs8cxSwFKgpEgSg7nek8twWGP1YKUUsIKZ&#10;fTSOoaAih/5Oysv3CnPhYSpHxwjGeU7v3sGvVgzDQJkmzlcrYuu53lr2w8DiIj5FnZLPxxNdrmL0&#10;WhlbrxlWJ31DYpJrGExVZMzLNFe9SVBVpDoNsuL1dKZYaaVJG6OoyEguKtwyk+azCI1vcFOgVEXS&#10;MmlJL87S+IZJ9hQRphCIqaqXOT1HjW/oT845vXuXW/fucjNNQMbkQNcWrFhc1xD2I3/71/7cj0sM&#10;/n9/fPWFBECJ4BQznuoNTtOSm1brvmEgD7tK7DKw6iirtSLLS9Fko2tqIreCTmaIMIglDRH6Bucb&#10;Mk5Hy9YoMSoVQlUGmI1hZFZdiLrhSZjt2I0qZFRiTCZrt8YZbCrYbEhDpHQFt14Rw0S+GVjwzLMu&#10;/hTqgk2VhCOYXKXvQsD2vapE5YyMk+rfl6Jwp5Qo+x1TrKTUOUkBlnFwzqQUtbrvO4Ve7ScthmaT&#10;r6o3no9fZ5R8JbVrUGoQT1IhVaHq2VuLadVQr5SCL4kw7Pitjx/z7fOv464u+b0PH/Pd+4/4ze9/&#10;j3/yF/4JfvkP/Sz/y29+j2a9YkoBcIQQMY3D7hPp8yvirVs61k9F4WtZYD8gYyA3Rrtu1kI2yBix&#10;04RBCDnVWFmqwY5hVtKxWNL6FOd72qzGV8l6XAgKN1t5en+XrRN4fg2jGn7lGtBsSmpMl1Vz3fuG&#10;3DTqyJ21IMzLuFvXRprm9VL0OdOEaVtVbaKQSh1EiHDQAT++H17+i3Y1ftxj3oLm5Ozw2hq4q3/B&#10;AsFJR0lrKaqME2OdFBRiyZp4Lqpj9T4rmkBqcS8Qa+DMCgPJMWpn2QqVoQze0cZMHPak3Z5pN2in&#10;bIr6X0rV9bSAVNM4oU6T6uetMMIZ+nLcpZRKVPySk/cl5/HL/v1lic9Lfylf8sujnx2QFccSoC8f&#10;5nA9fnyipd/t5Ss9ucN6PlSIdUNHKHHEW1sLxKocIgKNJTee9VnDa/0pb995hbfvvsrXbt/m/KRn&#10;1Tc03hGSkhZDTlyPW8bNtJx/yYXJWZx1SgiuylwiLMTATFXQk8M5SCnBVA3GnGCrmp4RWXxH5nM3&#10;SkS84KynUIgxEENQEQmErQjb5xvVRTCOMUQihc3NjifPnvHk2VOeXV1ysd2wz5l9TNxs94yDFrjx&#10;/R9we33G7W7N/e4W3lqKwGa/Yzfs2JAoGZ5vdky2XWJ05y3ewNdPT/nmz3yH7771Ft94+IjTvidM&#10;kafPr/jkR5/y197/ER8/+YzHzy643ik3pDOGW13HnbNTXl2dsTpf8dra8eY9h3n9NZ7lR/z+0xs+&#10;+fyaj68vGDnkQlbAzupyW6ucNwrRFFUVrOvfJPBZGEuGEMjGVjSJYZYMXqTB+5Z2fUoYB/KlGmya&#10;XL2WSzVEm93l54sTFVasoWS5Yss6BSq5uUJFRBCMxplZ4UdkWatw5CUxNzxyVijMTEKffyez+0Ml&#10;2Cr7GDur6833Q21wHAQP9PXJWDURm40vqwiK8TrZFmPx1i9O2BkqEgGdWHeN+iNsQ4VsoVMEOVht&#10;zsWLFXRC4S14Q7rZwPVW93IjpDGTkmDOVgqXHfd6+qwlTaEOU5TBkecJyiEc1Jii97aRmYT/YvyQ&#10;OTEvdSLlDUijRPaqokdUTgWNwuiSEY37MbAPAVqHtA1mrKaHFW6okysWt+0FJl5NFMvloE3ZkzXW&#10;e5JKIernnkUEXmq8LP2zXKra0dF3MqLrMKt6YH92xtn6hO31hhwCQTT3evXOHTqET2Im5LEWHyoE&#10;Mg9HZnhVaj1MTeXgCNlWta3dqOqYda8iVWGCoq/11qpKuzj1v7GWsN0xbgM5BuW+ZtRQVaDxnq5f&#10;0a9PECP01hBjxmWYqr+GNYYYAmGc6LsOf5YR3zAMg8rcW8E6hzOW/uSMW3fu0nQdTdtg+xYvZ+wu&#10;npFCoHGwv9loTvcVPn4yCon/6r8U+y//69qntw5Oz7C3zhHXEmOmTFt4bpGbLbaz5PVacfDbnSb5&#10;3lBkr/ju9UoxfMOeEgKNaZjWwLpHuh6XLdGpPnNJE2FXXXnLQRvadBWjt03KP6COC1NR5ZVgKU4l&#10;y0pSpYiUkvpHIJiUcGEihgmdpJSFla8NgKzmKxQlxiEHJZcaEEx1fc4zFGTpLmgBQpiYyWUVlHxE&#10;3MykMFFQ6IEJE3ncAy1mu8OWTCAqcayzSNTulIgmD2ma9JhFjeoKKvsJos1haxDrcH1PaDy5VRzs&#10;xXDDbz2/5pfOz/i7P/yYN89OeXT3AR999C7/0Z/4Z/jrf+/vUCYdtzZAaB05WKzNmsRvbur1U5lW&#10;qr52yQmzqYTdTjs7xRuyb8lSA2Quuunl+hpUNnCyAqseIw5JQmeUnKhThYA5hbXvme6eE5zDPbmh&#10;7DZKOCMh00hsvcI2kk7JUtPoOZpmCFxhMZOys1vq0Y09DNqNas0ygZgJYbOr+499FJhdir8sn9WH&#10;vsfMM4ZDt0c33cAi7zf7E8zrLZeqwV0DqIEqx4JY0TG3N9o5i7PqTGTGLNuMYqzrxIGSKUOkDAPs&#10;BkyIjFc3tQCYO5j1czpBvBIQSxHd1I+w1AtcYdIpjqkdKqjQsbk4Wp4/n5cfl6i//LvjouDLCpAv&#10;e9SDfOGSlaN64Mve4Lh4++KvjosIeeHH9bxloBh8jQMJ1ZwvFtqyJppMNAlphLtna964c49v3nuF&#10;B2fnfOPkFrfPzjlbn5JLYQgjISc2IRD2e0IOxCkoDjdmQkqI8+qZA/Qx40zt+opWM7N+vIhQclVX&#10;Qa+Rnf+zFiuGnBMiUsmI+nNdl/o+3uvkgZzJIWJjpqQKkxJhjDec9j2fXTzn9959n8fPr7ieAk+v&#10;Nzy/ueGagEuF87bn4Z17PDhfsz8b+fz6OVe7DSLnDMPIJ7unGCN473BOaIxwctbzh096vvmNb/PZ&#10;5SVPNztyzjw4O+NbX3ud89unvH3nTVanK55vnvPux5/w3uOP+fsffMjHT59xebNjH/ZMIWNtB6L4&#10;900IXG2f8dnVc95xDW3rud21fP3snK/dvcu9sxMe3l7Rv3rOx9tHPA4DH202fPT8gqfbrfLZ9kUT&#10;5ztoEyVXXf3qepxLIYrAMOoE1TpmP0ugdvKLSlA7i2kcJlltxpU5GVf4rAoPqOHbHB9McJpMl6OJ&#10;JoVDK/morq2QDzGmDilUwcgYc4BxHqsczcVFbcZoH0HX0OzuPJOvlX9RY2xFKIiRmthqR7/M7znD&#10;pJxy2hRWqiauxkDTtjSNp2s7mqZlv9+r1Hyx2GSIIWl/zmoHXrzXIBcT2FSdmQ25eleknEhuqduU&#10;l7CdFDrthIRCkMo0kWOL7XsQTUCxc9yoik0xLTd/jjPsbI45Fat/VHDlI9W4ZcqTs+YGzilHikwe&#10;ogoVSIWfzoZwx6pxMcIEru8pjSMPIxKiGha6KhMf81LtqudXnZrYjGsNpTVkx9JEUlXYOk2ZTR3n&#10;kukoBtpl+qBQV6oqJUad2V+7c49xVDjxatWTgXG/Z9juODs5od/tCdOkr/d6MWbYkbEOWofxlhxb&#10;bfIVwFnlgEjGSoWNo/uLwzAdndecAuofY+majjxNxBSX82+LPtdYg0U5tsP1DRgoIeBcg/UOSYYU&#10;EkUccZpIz55h6vqWaWLa7zDW4ExD6xUVcnr/HuIanXYE3We701P2m41O9OMe6zzf/6u/9pVNI+An&#10;pZAA0l/+C8K/8m8X2g5z6xZmfUJIguJoIpydkkLA+g7f9EzbDcRMkyJjSAg3FG8hGew+k7Jap5f1&#10;GnOuJiZhxpHGSmx2VhUOMHVcq58le6dyYHuVmY0V16/BQqAkBC0kklS8pIXsgcaQxz3D9lo7Op3A&#10;VVQ4U1S94LmTkmdOBvXG1OhO3u/rKLP+3tbAX4M1dSqCGA2oCspn7tIWEU36Up0glARFlAxVDNK2&#10;GmDjHiVCmvoZ6iNnZpt5ESXrStYpgYrgRN2EmhaKkErEd2vCsOWdJ8/5qXbF5tOP+Z3Ha37h9Z/h&#10;t9//Xf7R7/wCf+rnf5H/5v/6dTUSSgnbNtoIN1ud0jy5wL7RU8TriN9BkqgE9qzQItN35KZBTHXw&#10;LgFcp+PEcSLdKK61lFxVmbJ+D2sqP0WwfcswOghJx4y20PsOf+aIk2EiwXijsLBhRzhd4YxFqcJK&#10;wg5tQ44BE1Kd62jHSLW/PQSFDwhC2u41GM8bIaUqcdRE+bjD9CU56AvJ8pc85rWjqqczMXdO3Asp&#10;BOap2HEBcYAsaWdfA6ca6GjxbCl+hknNr9dJjIjgcsHFzN4m2O/Jm73yHKppErlU+PSB31DEUqqh&#10;T0naES1Zg2mDUawyUESIzMpKOsk5wPc4nLcaIg7n7scUB3zJc/4/zvmPO9Nf9u/ycoHwciFxPHV6&#10;6bly/PTjlx0Nq06KVTlCIJGqc3fBNRbfOLqzuzw8P+fte6/w7Xv3+cadO9w56WmdwUghYthutlxc&#10;PasEZ2EKkWkKVcK2GiFZ3UitbbQoiFndUp3CJXIt8sRocVBq5GicX0zvTMW9zx4Yh0lFLfpyhTUU&#10;nTykrFMv7z2mOhKHbLjab3l+s2E/TdwuYM4Cf/tH7/G///Zv8Pn1DYiDCK1tyDGry70tfHZ9xdPN&#10;1bLGet/SiEV8Q0yB55trPr++IkvGW8NJ3/OHXn2LX/ojP8/rrzxkux24vr7BFdhPI0+uL/hff/gO&#10;73/wAT/6+EOeXV2x2e0oKOwgp8zatJx69bEALe5y6wm9kCRj94bdbuSj7Z6Lqx0/+PQp1gjn6zWv&#10;nt+hkz3n57f55p37+Nce8TROvHfxnN+/uuaznDA3OyW5JpWZdXVCGUshWbCxVL8D0T1tMbGgjnwm&#10;SkyM1mnDSgRndZqs3AkDOBUQQbkwpmhXNIj6xpS5xP3CLZAPa/eoCyzOYWdDVCNK+NfaUwuBed3X&#10;+KO0Nnnh7XXShXL3jBq9ZmMoOWOsw+RCCvnwmYzoc6xXD5qmhbYhB8EaS+MdJ6uermm4deuMk5MT&#10;bm5u2F1fE1KkSY5oEkPIhKYhxSoyEqPejMZWyc+k04MFlqwxLqWCzcpfKkb5KcSsxn05q4dICPiY&#10;KpS0xlRTY+DxGDMdXb9SNJamVEU8Kgx1hmJZ9Xgw1DQghAWek1OBHJf4jgFxtvIZCrZo8RcbzYEk&#10;ZZK3MBYVunAWabw2e2JWEnep0DqkQs0LMU6KW86pOnSbZRgFlY9RG61LI0vQYmdeN0szVNdF6xx9&#10;33LadIzThDvpmULAZWHVdgzDSLdesWpatrutokWMoPqKteFkLew2YGcH6OrkXTKMA5lqVnk8FTFm&#10;yX9KSup0Ljo5aoxVA8hUKr3D4FABIGMElwVCIORIkYIpGVyiOIu1lQvmPSKGsNmq0qFz+FRwBWiE&#10;xrasrKf4jvXt2woZFmiL0PmGpm0xriVnoVEu7FdaRMBPUCEB6His7zGuIYwTTAXrWtIQ6fsV+35D&#10;Mg6fBYaIeEPwQPEgSTulUXATKue6bgh3VjBkpPoGFCewmZRQarXrFZ0GTZtRNZGUmCo8xmdDsBbt&#10;voGpUmLaPcuQQCTislHZM5cIkiEFDY7jVOOFBpN51Kp8Ch0BKoE71yJDlEBaA76ZC4505FibpS50&#10;q92n2VguVTUoEe12GJ1OWFrSyQp7cofUn5B8D7sN7upKkzmTtRiqnR4j6pQIan6CiHY/6/huVoYx&#10;YijOU4oliIHSst0O/GAb+aP3hO99/Jjv3n2dNx485N1P3+Xf/+V/lv/ud75HnJQnkhNY35PyAA1w&#10;cY175RXGxuGKIxotFExSad7UaXeBLLgRxEj1y/C41YpyoqSsfBlhyliUVyIh4gVSyfhYcL2DdY+5&#10;HLD7yHji6YNgpOX5+RmYEZ5sFVIVRsYcccZUnv/cUT/qoHqzOJsrRjlRwqRBtqD/3nno+gN0oNTu&#10;4rHi0suPQ2VXj3n8Szn649Ddy7NrfIhLx8nWTakIurnNAX42w8ozXrpmrpVUlub1lgQpFmeEkiJx&#10;mijTSNjuCPtBDYJyqt3FvLyvqR2dZCqHZ4YjHH/+eoxiYSIvx9Yf1u81m8hRlqzbLBtvhfEs5+vw&#10;nCVh/xIowIuPow38Cz//sueXF//+44qW+ZFf+t1RwVHm47xwDHnhPTdMGisaj1+teOXkjG/evs9P&#10;3X+NR+d3eOv+KaerNSvfQS6EkNiHyOVuZEpZN7WUSVk7qLEk9esoBTEFsIhVCd5MwVupsKZI6y37&#10;rB/FiMU7p1MGMiKFxnu9PkItIjR+mFqcGtGEPJdMiYVCUjnGlJiCOsDGkCi7PVfbLZ89f87jq0t+&#10;9OwpH11esA0TLQ2nqxWtcazdCbkp7OLA6DOjqJhBiBtutlvc4KqxW8ZaR9d2uFY7yh5D3za8dvt1&#10;vn7/VX76wdd4+9Eb3H7lHttJ+PV3fsDzZ0/56MlnfHx9zf/zwYfstgPX0zUpFkQ8plia5hRnIKeR&#10;rvMYHM5ZYlFfIClgs9DKmhQy02pk5TpizJgpM6VETJGryy2Pr5/iEPpnT3ml/5QHp6fcunXCP3Sy&#10;4ufvfY3BOz6Yej66eML7Tx7z7PI5MSRshZkhdbq+3B9Z9T/qPVQkK/m+GrMptj0TQ4Vm2jr9nSeS&#10;McNuIpPrFProfpqx+Zhq4FmhsYlD5zzPsUbJuHnm/82mF0f302GAmJf7IB8d50DYztqptkd+NWIx&#10;tpCm+k4VniumErgrBCiL8iW8c6zahlXX4Yyh9w2n6xU5BWyKDNOIi4lkCtYXppOOnSlwvSfsY/VT&#10;K6S9QoFK/R4iyqdzRX2gUoUIz5MWjyXkhLNVwjYEJKa6p1XDwLmfVMpciWln2xiyM6r2nOu+nBJW&#10;tDCaYsRYWSDWIgYvEGKBktRxOc3xWHObeaUYdPrIpPFA1h2laIFTWp3oyKi5UJp5atNBYEMvp3oi&#10;OaSKBES865BiiamKmnv1CDHOV2lbyCUskw0DapjorMLOvIo/l5Ronef2+gTbNfi9JYRIsQ7bNwgF&#10;N0VchmYWBJlhfYscbH3sBqToxDy2VXEr6b3iVx2hWMS5JV9SQwYt1sKUaIwwjRP7lGmtNkGFovx1&#10;ERqruYpyVw1ShFBjqRGQynFpvCebQvSNTiLGQvEQKEjKnHQ9kys0zuGzJRbBti1xCjz99DNImabr&#10;WD98WInVgjeW3/mv/wJf9eMnq5D4i/+Z8B/+xyXaDnszgsskD0yNEpmkxXRrJeB6UQhJWoELmOxI&#10;GGxjSVPFVcYMn1/hQiCaDKu7KnU67QBHFq9Y/JMTkl9r5/bZU+3CN4Jte8J0VZN0R0aVpXh6oWSY&#10;ol0GwRLziJFMmvYQjQb4HEAmmmiZJINrsV1H7BuIGTtEko2wapW7cHNDtgWSoZkKk2RK02BiqDjR&#10;2vm2DqmdXXLAjonU1PlqLNimpSTtLBeqOsQE0zYj714r2dUr5hZJ2GLVF8BZ3WBM7U6UStyaFRgq&#10;8NCKIzVeJT5bNWCJ18/x1hGC5e9cPeO7d76Bf/acdz75mJ/7mW/x249/yB/7w2/wb/3yH+c//2//&#10;R/rmlK04St4AVueDY2D84CN4+01VmgoB8U1Vw7BgGyRq0hVsPtz0ZSJOlv72baRbMZkGnj2nTHuE&#10;TCqJaZdwJ2tM2ePjSGMbphb2JeDsirEU2pxZOUs8uUXcB8rzS+zNBeX0Dtu1kK1K6sY4wWaH2Q1k&#10;AinqTS1O8d95Vr2KCZcSxXTKqZh20FowvnoqFCiRBYswJ/hL4luWTXNJpOeiIuXDqHna1k6VJuuC&#10;dsRm8n9aMDPyYrcSoAiS4gEmUImPx1AEu1XDt7DbLaZvBHWKlwzJ1+mZGLS9poc4yM1+2UTluCVv&#10;kMihkFkS6Zo0HE3u5kd+QfL1qHA4pObMUMXMi6+XZQI3n98XE3dNTOpriibaWkCrWAJG+12lkvHJ&#10;I843WoOlmlWZ+TyoUdqcdMwd+kxZECIOs0hDFlFRg5lseHJ6xv11w6O7d/mZh4946959Xl2fcNI0&#10;dL7BOceIYRxHLnZ7Yorsx4EphHqeCikmYow4a3HOUWJRLwKviZkxhhKT3telEGeN9+oj0FirE4NK&#10;IkxFVY4E5T4Uo8lO5yxCZhgGxDuGsCfmgg+16yhK6o9T5OL6mstp5Nluy7ufPeHTqyuub7bc6nsa&#10;J2zjxBiFEjwDI7uLPQahdR7frbhjT3SN5UQcJkKT2cSxylOCtZaYBjLwsDnhja894Kdef5Ov3b3P&#10;gzt36LuWIpl+veKTz6/5H/7m/8bf+v47XMdISWBCxovBO6eKcVQIis1kCWQxWOfIBXpvayPK0q96&#10;rHPqvwCM40iHZxwnigWzFkJKuOKq4kskGQi7id3uOR9dXuE+gjsnJ9xuWl49v80bfcvDxvJHvvMN&#10;rvObvPf0OZ9c7vh8M3C1GTAxVCPHjEU1+NPcyS5F7+Om1cYP6ITXKJmaVBbum7EqOpJKxJWqOieG&#10;7BJ2AimG2DWUvtHGSagwkbSnZqfzDa38Fik6FSeralLSxFlE/UYKogWyEZ2CZjBVSjZVUrd1jiKF&#10;JFn3mwTESLY6SREcxagMKaKGdb5xiIM0bcFkmrbjpG04bVvOug6k0HcNt05PkQKbWPCuYT+NTC5h&#10;YsQNE3FMbDsH0VFS9TIqUFwAACAASURBVFaxVTYx695rBJKxhH1QtaHOKwchF4VXO4EJYq/eHzkk&#10;phKwaPzOTpb71B7Bf5I6/2G6lmy8TsMrZyyveigZM4pOf0uu3109IqTi/yEhopymIuqdMRvIiejE&#10;PiUgFloxDCWTxFZ3kazStTGqyMO8bwhVXatKgBupZopA1gmZ8kwFSsDmhDFehyReZVxJSkI33pGt&#10;wTtPcF79uaxwYiynXYdxgnhomg5vLK11uKahu32b1XrN5z/6AGc8JQ20vmOY961Gi7IS03KdUtdA&#10;jPShsJcIXYcxLSGrMloGyMqvmNgp92dMpK4jTgOzx5YTh/GGyTlkCjQCmYwrpe55hViUq5lTUsNN&#10;l8n7kdw0tF2HjZFSCnaleUFvLHZtmVD56VKEkQwlcvHxBzQnp7AdKFOgNJbd/pqwvaFvHL/zl78a&#10;udeXHz9ZhQTQRUs66QlxokmGs7NzzPo243RD6HbkRmVJNbFEq+cRBIe4VnG3IhpYJq3eo2QlHxlb&#10;k62a8zQN5qzFJZVSDUEreRMKaS9IVJnEdlAVjEiuo8Kso7+sfhcZA1kXlBhHqTdMGibIuaqmWNzJ&#10;Sv0yrnfaub59SuMsU0oYZ8jDHtKk7o5dAzkoTGc2fxHVvZaqGV/EqSZ71i6J6XsEQxknvTF6NabJ&#10;IWGudmD2FGtJTmA02FBIjdd/56KKL12jkCURyjioKWBGpzloN2IeHeMbWmkIxcLqtCpQGIaLDb91&#10;5xm/dHLC7374+3zr0UPefvgG7374mH/uZ3+OX/uf/yc2k5r5SOeRkilD0E1lN8LjZ0yPXlXn1Zhx&#10;Rsf42sHVYkqVIOomiTCrf3QY2vM77AXi04gZRtjtKKeFNsMQI7mBU9sw+MKWrOPGnAl1JN+bnv1q&#10;RdxuSXGEqytkdZvGtrhQuARy67Cj143YHKBhZU5Mq/laLgVrs04yhgF8i+1U2Uj9nET9KGb+QKnJ&#10;sNR3LABhGY1LmJApkMdJDdpilVKdiZKN1zUGLMS4BUJVE+VcMCkjdZQdzQyBy5iYkHHSwLXdk4dA&#10;GidNosucSKPfrW6CX+i4L6Gt/vw46f+ysFfKIXd/4XlfMhH4Mv7B8SY3H5KjLu1L7/Oy/9xyvOWt&#10;X5oyFOWEqFNqgZwO11kAq1yuxZjLFMUpU7S4dnrs+dISYVYEU3W1EWkcxgvrvuW1W7f46YePeOvu&#10;Kzw6v8Pr9x/iBLwRpCRCCuxj4HJ7w5Qzvhg1Dqxd6JxTrUEV1tb2XYWIlKr5Xzu4RZNj02jXFFJN&#10;EgypqJeKt44xR4wTvHX0zhPHkc43hJIZU6DJln0YCckyDQOtaZiGAePU89U0wknTIcbxf//eO/wf&#10;f/8dPrh8zrAL5H1gJGJFO3mnpz2uc9wpltYIl+xZcabuzjmyHfZsxwoJkKJSpNbzoO/5l/7IH6Mz&#10;8Mlnn1IwvPHaIx7evs83HrxGBm6mkfc/e8xv/dZv8t4nH3O52dKuem61He8//oQwJXz1qoFMNoXJ&#10;anEolaPjqvy3FO0cNtaSLfjG4o3FOzW+klRw1tL7lqkxtOueOAVSiHRNo8ldKXjnWK/Xej6HiSkG&#10;nl1f8uHFBR9KwT55zP2zW6yM5f7qlPu3zvmHT9b81MmKp3Fi9IZ3ry2Xuw0XV8+ZbjZqhmYNuZEq&#10;WuHAe50ql8IM93RGlQSdaxiHkXHQvYeznjhOcBOwoyaVxRjEe03+xiqUYC229Yfp62yIVqDkrFA5&#10;73G2Nr1qojVPCU3lLxhrSDFVQrDedyKGYjKxZIWMVUdrU4VYird6P3Xq75QzS/EdcoU7Vclw7xyN&#10;9/Sd8iP6vuPu7dus+x6DgWGi8coHkGFQefRUdBqfS+W+aaGiXhSVC1ISKSdcRpWgvK0iJkJZt2Az&#10;cTeoSZuRynuYY0RtXmQt6rMxFO9rB1/0/IaI2UcyI7Gav2EMxVklVM/CKc4ycxmPhSfSjDVzCn3S&#10;Yk/3SYW7Zpz3lL5hrHj/xlgkZFKo9pbKJK59qMPkN9fE2SBMc4Flq2O06J5GyVU9rO5BKR8k9qXm&#10;cM4SjGB9g7hGc7K2JXmHNTotFxIn655pHDBWp+Ljfseq7yilMFT5VVWGM6rkHjXPU26dJ2dFkUzW&#10;gO+0mdf32JNTulWnzZaUiNfXMEQVwcnAZk+QhPcNq1XPqm8pKTK1LakWaXPDLKVMoVTUcME5h3FO&#10;hSbQzxJjVOintVhrcU3DGINuqRW+FotKz5MTw2aDWa+59do9pS52nmG3U9PIlyftX+HjJ66QGP7M&#10;fyL8p3+2nL3xkJ9e3SGsej5+fk14PsJqjVmtkRBI4w7GLSYJ2fYk18FqTZmGqvKSsDlibdHuyf9L&#10;3ZvF2ral912/0c05V7u709++q0vda1dc7oJiJURRiFBCCQdkIfEQwRMPIaAIISIskFCIhEDJA08R&#10;KIBCIAIREOQhISDHJMSO7WBXbFN161bV7c49/e5XM5vR8fCNufY+p25ZfvP1kvY5e++19mrmmmuM&#10;7/t//yZlrE/koIglEl7HTOoHwmYgLVRxqRAqEm1P8BFUYFAehcL5LKIea2R66cri0RY00WcBL2uD&#10;ripi7DEhE53G9FHccLTGJI2dTEkHc0IpBq/0Dw6MYnBl8QxJCrhSWGkrzUPyEVtVJRBMk/oepUSQ&#10;hNYwneFmC/R8Sn+5RsUORSQnj0IsPLFVebyCgKIwpiY3E1LjYCMNUiSWRGcFdY2ZzSUYJib67Rpj&#10;LG62lGYmJ/yZ5zuXa35iecCwOeOffPAdfvZn/gi/+exjXjta8uf+9M/yl/763wIsUSmMcUQXUH1G&#10;eQ+PT0k397CTGWHby4mhBUdOZSFMOWHKUEgo/4kUIrXSqKqmP1jC0IlzTDvQxZZZrIWHrTU2QBYr&#10;Crpti8qZ3hoao6iNI86mhO0ELgZYXZIXjt46lK6Z6AmbqZImpxU74es1KEoJKqTFrjjHvgTdiXVx&#10;tHWhOI0OEbKIKyWvUadE9oHkPSkE9HYjG/XQk4dBRqtZUD+jNH5Sy30MSTYgJU2zsRZjLIMZpxfi&#10;1KKyFBBxpCNt1oJsrVtxsRg1FaNNbBxf2FUTIa91ROxfWNC+oNZ//rr8A7/LX9Q0XF35wv2++PfP&#10;NxHPdROwK5q/8PHVCz9fv8/xD4wSd5IidlVFQzK6E2VXaBtKFyRWkYxQFH2OqKEIIcdmzgBW45yj&#10;riru3rnHWzfv8NWjO7x36y739vaYTWs8gS70bHopMLc+EEMgpkyIGR9FGN2qQrtUgkTmJEFzWmus&#10;tfgynRCdCkUgneQt1grfdyUAzpJSxORMbY3oZDLcm++LZkxBzJLrcdFtAOEIpxBwSpEDVHZKjoqn&#10;5+c8Wj3m2WbF+faEWTXlcHnA54+fcPLolM16PcaukGOPqad4lfj4+DHkyCRrdFYEa1keTMkqM/SB&#10;Vg20UTj/xlqmzYTDgwl/+K2v8K/90T/Gnqt5srrgPHguVhs+/egTfvG7v8XDp0958PQpp+s1Phet&#10;U+FyV0pSvZt6wqzW2AwheTahxROIQbj7Wkk6e9YSnIWVz9hy0gBSXCXvGbNOQgrEFMleU7mKqqqo&#10;minL+YJZM8EZgzOGVmeiD2xWa4YQ6WOg6we8H8g589HxGRNr+OzZE27OF/zIV97h5sE+e9pS1TU/&#10;6gzx7pLTfI+P1ys+Pj3n+GJDt/GoNhIrhKu/3mCQSUNKmaBrAGK/loV0iLhoxY63LdkuSoImk4Lk&#10;ypSz9+g+omqZNBmjpQEY9zAo3Hm1SzvfORYWbr44/1VyLEOUQtoaUAMMnszIl1fkkKUo9GX/tFbo&#10;L2Ry5dCDFOijXXxS4tikqxpX18xnEyZVzWwyYVI5pk2DQbG9XEOGWdPgYmCk54nRXsBpsZkPMZGN&#10;JevRVEI+NyEFiL6kbkuxaFYdZEVcVLA3kyXTiFouFjMJZQ0qa9SQ0LGAY5UT97px3XEiho5dD7a8&#10;/tIc6bGQJxeQLV0z7yh/PzY/ImoUUbRiN3nWthJsapCgOmKA2pErI7leiAg6KSX5ImUt2MXVlkZC&#10;KUDLFMbZiqQtMXs5Zwo1Nb+4HhctQx51E7UjaY3KUDcTJnt7NHWFjZEwDHTbNfPpjLbdsvYD/WbF&#10;cn+fvb0l7fk5XRwEbC2aD5HyJblvY1GTBqstIQbJtMmWFDWqmlBN5rSrU0CT51OYNbKHhoBzBlIQ&#10;ehyZOHRsVhmVxa46ZGSypsRsJ6aMtmLxOm1q6qpivVlRpUxdV5J6Xeh3McnabZ2lmS5JRVuostCA&#10;sy5Uuq5n8/gZdm8PbTT4jn61pga++Tf+qy9NJ/GlayQA+Av/lnr7f/i7eTGZ8Z3tOafrC8JqhQ4Z&#10;oy1+VsGwhEvQbSI1jjydoudTcqogeuz6kqACUQW0tqRBCoE8qUE5EkZO7JMLsV9dzHc+2hoRVEGS&#10;hkFHcjbUGbw2sJwJdSSJVaiZ1egc8euN6BSAZKVDH50XxuCdXILkfEqkzRYuW3RdkVBYIRwwZIjF&#10;QcMOlhAuEVKiuBqkKPz3XWKxH+RDPTrq2BqrDan1+LDBxki0glir7Rbl5W+jphS3gNWopDBZyQSl&#10;qmDwaC0pi8pp0FYm2V0Pqd0FwEStSD6TjQT4YR3tac8/3jvjjy4nfH55yv2TE+7evsGnn3/Ev/4H&#10;/zB/8+/8Qz5ZnWOzFueRyYQ8iH+17nvSkzPSWzOwhiBedChtZdQbgiSwgmxESu02cG00Q4wYV2P3&#10;9wl9wm22+M2KbdWwMA0pZPoUaeMA2w0RK4tb0iStsJXkhej5jLRuMb4nn16wqixhYdnPE7ROrJwh&#10;9wX939WdsrqK04jQWySFtXQ9wwDRl5TaTEpZ0mlDIA8DsR/EEaofym3jzlVp96Uga0XQCD2tl01b&#10;W4u2cn5FlYi5J8YeBkHRiVGcH/oBNq18dUNBz+W5S796bbNIWaZPI5o+biAZmaZkBIHfXb6oi/gh&#10;690P9AzXivfnO7MfctfjBvW7mHiM93n9Pn6A0vTCbcffh0IZK+rBmMUxSXw6TdmopZCIIYrbDAqD&#10;FppGTmin0JVhOqm4s7/HV+7c5at3X+be/iFvHx1RuYocM1Vd4WPkZLNm3Xf0wTPEQcCDnIoDjlBB&#10;UhJ6yOj8cfXiC7UTEVCrGDClmBkbjZiSWIBqMWxwztK4SnIVgKauxdYyJZRKeN/T+Z6tH7B1LeLV&#10;ZKiTYZ09Xdvz8Pgpn16c8en2ko+fPeHs9ILuYi0c+eixdcOtxT7zZsY9V7PNgfOhJQZL6gZUSuRh&#10;wDYNKWvaEMHBJ589IhtFImCs5qWjPd69fYcfe+0tvvrq67x2cMh0b8n3Hz7iVz74gA8ePubx5QXH&#10;F2ecX5zSJwEfJBG7YmYMk6oSfVzw+JQZYqDte7qcqbSmsZa96RxXO/KQ6fqebuglCCtLCJVPkS6J&#10;Zkgbg6sqRp6+McVS1BiUgvV2i1aaSd3ggqc2U5TRrNsNF6fnXGxWrLqWzdASc6YyhioLnePmtGI5&#10;nfH6nTu8evsur969y60bN7m8WPHxxx9zfPkIHyI6wrvVhB+9fY/h1YqH3ZoHq3M+Pwlsup71thUv&#10;e+2ITj42KQaMqiBnYtvhY49LGRFaRGIOmCDo8q5hL5+zrGFHtSyFrL5GJUwhgi7IcAn1FKMQmXwl&#10;Y8Qyuu3JlUFVNTkbGLysL1pJUOz4eYwBse23JWsqibnJtfUhIWCXns1oZjOWiwUuR5GvGcNsMmHa&#10;TLBKFFbOVUSF7JEZQsxMpxBQRNOx7nuZ8OoCvqnioLjL4ik0J1XW5iHKRKNRAtQ5J6YcieIqGMmV&#10;kz0vS6ZK0khAJEArxi66qcWidPCyvI6YTZn+inGFLpPsuDOkGKfh2jq0rQgmQrdhlJHkMtnWzkm4&#10;qw6YmInOwqSW7J9hKG+wIOsY0fWNWhp52Wr3vuujfZLRsi5Naql3UDIFiAE6Abe0FgOPWAxHsimN&#10;RFXt8j1MXYuDpDbUVU3rA+vNlslkwsHhAabribbi8PAG7WrF6eWlALQUrU9iFxynqwpV1UQy2hlJ&#10;j1+11FEzOAe15C+k03PACLg3mWAuOkIaZGpnocYUXVHLZrsFcmGCZEJMoBMaOUemyyUHB/vUxsgU&#10;bLEgrFa7wE0ox1Ep6qZhvlyQmwkbf0wYAtZYInHnWGeUYuIVw/klyWgqa6ilOfzSNBHwZW0kAHu2&#10;4rcePuJpt0Z3CTYrTFKEXtKjWSygqjBtJjhBElQ7YKwiOiejQCO+wilnGatNKuk4NxeCrE6qEkQy&#10;yII6RGLwBDt+aiH1ntHmdcDA4Rz2F6htsbjc9OSFRdsakzKx7Uu3rcS9J2ZIA8loTEQSgBsHJFi1&#10;sPWo2qGNLqwHBa5GLw/QriKHFWqzLSVNcQVSSlwQKrfzazdGinyskUj4mIinF7KREcnOQrUEVZGH&#10;YlumI9lBShohRJaQKaVk869qsh1QSXiXKSkJoBt8EY0J1zPEQE5azqYMVA0M8O3Tc96bztEXF/zy&#10;t77Fv/QzP82zU4Nabfmz3/hT/Lt/7b+V6YdGqEq1E1/tkDBPz4g39mA+F6R9RHwnYv/GtieXLIdU&#10;xN+KjC+gzgSLraes9j1+u4GLNf18zrSusANQK5w1EjNvHcZIOjMpiaOUNbjJlL6uyX0Lqw1MK1pX&#10;szAWFYTDm3d8lSu6yA8Uq4WzDYrYe1ivpXhPUTbH9bZoHApVqQgKRVCchaOKKvSakuUwerQr0JMJ&#10;SWX5KgJ1STb1onXpxuTo4qpUckwkdkBJvkUpnEfgfDzeaMh94EoYzBU1Ro0v78VC/PmL4mrN+6I2&#10;42qy8UW3yF/47QsP8Pz/423zCz980UNcn2TsphbPNxMKVeooaSYMmpEjnHLGKUP0SWgApfjJJKq6&#10;Zj6bcefogNdv3Ob9e6/wztEt7i6WzBpHVokhevoc2aSObdehBof3gbbtGQY5v0TAlxAjhnK8lRRt&#10;aIVJonXIREE/naTsxiwBbxbkvM6CpBpnJb25XO/qhpRCmYiJzWC7HRipjI2ZkLQYUuybCt96Tjdr&#10;Pnz2hI9OnvLg6TOebVZcbDeokHn7zivs5xp7cIP7RsFqoJotSTHy8OIMcsQqzdQ6FkrTDQJGzJYL&#10;mqri5PycbbeBuqKykddv3uCte6/w3iuv89bte9za2yPnzNnmnHXf8v3zU549/Zy/+X/8Hb718Weg&#10;KjSWlCO2sphscEZTW4MDrMrs1TV78zlGK07WGy63G4Zyjkcf6H3AD5l+21NXjqaqmM/nZAVt19G2&#10;W4ZhIATPRd5gjKGpampX0VQVtRXKJqnQibI0nm3bsdlseXL8jJwzfdeyGnp89KDBkFlOJtyYL7l9&#10;cMBLt+/y3r3bvHT3Hrdu3aLteh4fH/Ph55/y/c/vc//RY87O1/S+Zxh6HHAwmXDzYMndgyWvLxrU&#10;0QFr5bjfBu5vex6en3NxflYEr5qIwumisTMJbxMg6DtYuZm4cYs7kdWkyqBsQZZL0T/2FFdZB7Iu&#10;Y5ykMzuzczKS1G1kDY1Cn8nX6De2UFdjjDuddi7W58mnq4Rs62R6oUfNYIK6wTZTbFWxmM9ZOItO&#10;iUldy1dVUVe1pJqj8M5gkzAGItDM5tRzj91suex6meiNtCZKovO4T2qNCllAPJuJEy37VT+gQsRs&#10;egJe0PlYGrGxEDelISnrzs5xkWu/02KCIOF0si7lcowYGwk1LmO71Xu3V0DJ2kml3SrZEWHbYqqa&#10;ejKRabYSwCttW9QQcFoLZckqdFWTx70uxUIdL0ukElON1AttTzjeGUsxb7pWQIuBjNjljynjGNFn&#10;JqugkWyL89NzhqqmunlEtIbYeo7PLphMJ9STKXYyQ2vLpu3YDl6mwmhymQqMVN/kLKapUMfncmpW&#10;kjiegydKQBhsW/ZdjU+KTYi4kiSvtCakuDsnVU47ZZ2AMPI+WG1AQ21rkrbMl0ucc6xPTnGu5uDu&#10;bboM69UKciKnJHo4rSF41psNy+VSKGbGYMsk2JQvZTRWOdykIlmZ/g5ty7f+u//yh2yGvzeXL20j&#10;8at/9ucU/+FfzjqCC5leK6KGHAfoLdZHEprg5IRIbYe5bGHRCAqSEWeLKHxAYWRoSZs+3YLR5GaC&#10;qhzJi+uMikVw5hQJJYnAQ08VMn1M0rXP5+hBoc5bqJQgDpsN/XyKrh34UBYHOZmzLosxSZKTU4Km&#10;Emp1F3Ax0Y6VjNHoEhGvtBHUwhnRWxTBalZg6lqKiTLOU85iIgxZRqRUjrDqwEfRYPQtMBHb1WUN&#10;bY9NAZUi3lDQBeHBSpCVw1hDrCy5cTAMV4uUMaAkOTurTIgDJmuSM6iYsKpkN0w0qo1882LLH9+r&#10;+OTZMx48fchrt17hNz/6iG/85I/z3/xff5/ffngfXINpA2nSgI8EozC9aCV4o5YFPMn43yjNbDEH&#10;50ldTxsG6DpMhmHb0sZAYxwTNDlr7GJOWMxQ5yvCxQXtzSkzXVGhMFXDermPxlBPKoIqwfdKkoEr&#10;W9E3FWmNTBHO16hkWB0qSSwvfOmrRONrCPfoLlKgpJQlR4S+h9NYFnQPfhCHlczVRqHk+6SQ+9bV&#10;btPKuky6xkwFVTjxPoD3aO/R3YDatKTtltx79LYja0hGilxGn/mxxFfjxKTIkBMEMighEBhldqPz&#10;62m4P1Cg/5BL/oLm4urveeHvyw/X+Z8v/v0LP6oyDRiPdx7fg12P90WPc+2+nrv/a9OI8r4Ypcla&#10;EXNx4hg97HPCGYUfBBlVk5q95ZRXDg/56q27vH/nJV4/vMViVlNXZUoYIz4GzjtP7z2d76FLBBLb&#10;oSeVTVZpDVYKiJi1uPYWu1yDQmcl2qIstByRw0hRNtr/GoW4LEVxdDFG6E5jY5fLhEO3nhglVyYl&#10;QcNcVZX1INN5WNoJy+mc427D//yrv8ivf/Q9Ti/XUmBqER0nrcBoHnVr0QtkuBksZr/mxv4hla14&#10;dHrM09UFISUuLy7QGLJOqOh5795t/o1v/Gl0Hzk+P6apLE2Gl+/cZMjwbLXmu48+4W//k4d8+PAR&#10;jy/O6WJkng03bxwQ/cArB4d4H+hCpM2KPnuaCmLyrFPGaINDo6KjSplG2ZKonanKuRStRdmr6c02&#10;DMS+hTWSNNs0HO3ty2QnBNqU6Pue8/MLyOJk1dQVtXMYLYnfxlri0BFTLFkLUcArrcEqbu0fcDSd&#10;89ade7z/xpvc3Nvn6OiQ2WLBZtVy/8ljfuk7v8T3Hn7GZw8fsF6viX0khUibxGHJFhOAs+2WT09O&#10;mNuKed1w62bD/vKAr84P+PrRHsO9GzzsBr57fMqnx2ecnZwQfDFcUFpCPFMFMWNwRNuLi5ePYEQ3&#10;qLTYe+Yo56BUlklAnbJWSbeLUMBiJoxFc8qM5gNZCxKsjMGgpPjMWXQZ4+dSIQYoKChhZGbUGGWI&#10;ZZKqEVBEu4qoNX3vCcPAZLGQcDgl78Vs0nB0eMS0Fpezs/WKVbulqWtcMyWi2B6foZ1jvr/PZr2W&#10;wlyV9OzyuRnpn9lKQGrqB2gsKEmDVr0n9R6c0MOUEge76zq4DNikJN+gUiLWRiZFeI9DMSiKpq4c&#10;g3HycO1Llc+zTEhE5J5CEUWPNFUQWmsGciDmYg6Ryx5WrGXFwU0OvXG1gIoZsvLPr5FZKMX6fC2g&#10;mC92uCGQ+oAWEWBpGINMi1KUqZQVLYjWRqhaxdgjk3dUOD8MdMOAiYmwbVm3LZP5HN0OhHgipg7G&#10;kIcsoYEyQuFKgyLnkHaWqCnaJXGLI8DSVSxv7JNX58WAAIiJIQUqrVBZYSKihRmZG5T9TMn5Zq2V&#10;vKUEk8mM2XxBv7mEEJgv9lgslsyrCmsN0XtC37Ntt2Rkjc4xlUl0DUMvGK7SGKkWUFWF2t9jsVgI&#10;0Bw9v/Sf/EdfqmkEfIkbCbloUg70eqT0yNltfCBdrMRGLGsIvVB9EijbgHNoY0l+kBPMGgkp8xGl&#10;Yom2V3Lid4Mgt34QwztjISV0BKwla0sfW6SI1jI2fbaGdQd3F3LyXbTCfZzUoPty4m8B2dwFeSgf&#10;6hBg7ck5EXaWrkvp0o1BO02KgXh2KjzJJBqIEXaIMaG1+FVE74W7XRYa0FBNCpVLrgtDFPhEj5kQ&#10;SKNlDaEvacbaCHJdlWyGFGHTiZuPBq2zNAsY6eS1JlYZtMWkQBp6chaHhEGNi0XAeM13NwNfu7HP&#10;Hd/zwWcPee2n32IynzKsz/m3/9S/wL/5V/+qcHYVKCzZVYJ6xIQ+uyTNJ3C4h0mW2HWEtqWez2jq&#10;mqwtJlWsdSZ1gdR25DiwdRW1m6C1pnEV/d4+/nIF5xe0swV2sk+dBDmbz5cQo3jyR3EMSUqjE1QY&#10;aOqiuRHhdopn9EZhlktUirKRcdUE7C65LGqpbBgpELWgQ8p71JgKGgeykY9hgqtN2I4brC7nSPm9&#10;QpqU0EPbC5fzsid1A3HbkfpeKAUSKiEiv5mcezpTAv4QznMBEZ0Xe9+ksvB99fhSZFIR9VgoXCFR&#10;v9smgvGmP+yX13qw3XF78XZfqI6+fqhfmCQ897xKs3dtLrJzh1KyIat87XeU0X0e7y4TfIepq/La&#10;o2yMJuHqiv3lgq+99AavHN7k7Rt3eG3/iNvLPSYTh8+BPnpC3+H7lm2M9CEwxMSQEkOI+BAk5wAp&#10;Ym0ChdBwQiibl3EijFW7DpBMImYpdjWg7Sjez9hCI7BGU9c11kijpUs4XNf1UjhmsYOd6LLRacsQ&#10;Am0/cLm65PPjZzw+PeV4syZGz9FiwWs3brNQE96/8zofzc940K4Y1q0c4xghZc6fHuMqR4wBlTOv&#10;Nkf4vmXwPX3XEtdrOccczBZTXj065J07d/nJ19/inRu38ENktphx//wpH9z/hL/+W7/Os5MTnh6f&#10;sO16rhp2KZ4vsuPiswdYHZlUDmcM06bmRlWjUqL3A0MIbIZe+nuVWcUtXe8JPlBXmuSDFKNKoY1h&#10;dAoz1lDraTl2iWHwrFdraeBK8N6kbpjPF6TZnJQTm+2W1eqSjRGBtleZqqrEGjdnKqOZ1TW3b97i&#10;zu2bvHf7Nd55mXeFrQAAIABJREFU601uHR4xrxuaquKTBw/4tW9/i0+fPOa7nzzmcrXi4vKCEAOT&#10;upZCPMFivseBMmyCp0tCCZqU92LtA6fhkqcXA43bMJ88ZDm33Lh5wM39Q+4uppi913n8lTf5/OyE&#10;7z97ypOzc3wbhLanDEpJ44wugMWACEgzO/rvrqjerQulWDZiDpIo07uyjGhK05sSlTYMVaHgJYpT&#10;HDK5yLmE5WUxTNMC3KEge7kz2fckfVlbTdRCddJolMqYnHEl56SqKirnWMxn7C1m6AyTqgEF3nsG&#10;G9B1w6b3ki/hPcba0kCwy3WRgv4aWKQLnct7yAFTppdJq9JElAycYpLCUAryEMp00cr+C+RCcVIh&#10;kkOUbIQk4JIqewk+y+Q65t3nYHfox4UvRrDjus2ueSUnAQEZxd/lNqpsDEZA1OQDJNBDfI6hcbXO&#10;Xq2rIXu0NeL6ZjJp8IQUSU5ExYRCzQ1iP4uyUreNQI3TwsQYPPjIZNJQOcfgPaHrAS16hZzo2paw&#10;aWm7npgTw9DvKJ5loxVnzaxJ3QDaERsR9TNIPWOXE6qm4a5t2Ns/4FQFdFUzbLZs2y0+9CiKFiIk&#10;oQtrjXF217RRWC7OalxtYRDNm7HisLg3n1NZy2azwW83tG3HpHLMlgumk4Zt1zHESFNXTKqKNJsS&#10;h44QesmTSKLxqBdzpkcHtGcrwjCwuHHwO+6Fv1eXL3cj8Rf/vOI//iuZXlB9W/j3zllaAuDRylLH&#10;TGsRylCNjNayJmhDnovtWfJBhMhOk18+kMLMQ+4HqpQZcpaOOWeZHPQZllNZuOIWiyEYDY0lmIyp&#10;DEwcbLY4pfDjiDGLJzDBQ12JOFqlMhJEPjghiy1nhdiCRulCB1/C71LGBNDzBqwWJGcMlElJmgSA&#10;GCWQroxDDYqk7O5zbp0Rrp9tBFEZBkwfiF0LBwuM0YQhoW0ih4TRlqA8bDviti/C2kxSgRQlfVNN&#10;J+i9PbCWuNkSV2vp5tstqiqIt4pUoSNYA/WUD7qel6aWb31yn5tHH/LWzVt8++MP+Vf/2T/Cf/0L&#10;/wz/+DvfJk4mTLpM6xx4carSPsCTUziYUylDNwyk9Ro/nVK7Bqs0deXYxoq07bFKifB56Om1ZV5N&#10;qVIimwo/dbBtieeXbE2Dqyo8GZeKMDpl8fc2iqizuK6goXJoDEmLiwtDTzo5l000JUw2JJ2Lw6kU&#10;sWo8j8oGa0mE5EEZsq0KqkUZb9trEwYrriRKFd6vEvprFj47QycTjbbFbFvUtkUNAz6Lexhjo2LH&#10;9NBSVAehsgktRu1G9GPN7ZVcX0YhwLj9lNcS9bU26eq7gs8VGsPv9vJFXcXYLLzYEJTvf6esDZAN&#10;cNzpr11KVn0xMnjxKVyharvGYdyO8tUNMxlqTbIS/nN7/xbvv/YG79y6w6v7h9w9OOTmUqxQRwZL&#10;yJ5n65auHwgporRh8J7Be2m4lRQaJklzp1wmhCjrxDWKVwKcdaIN0KKfImViyYQQMNIQFThjMYDT&#10;mmndUBkJTtJKiaOS9zsqVgwBZy3OOVLKPLk84/HpCY/Ozzi5XHO+7Tltex5dCm+f7YA4dsnXweEB&#10;B/MlN2d7vDw/5Gy55mR1ydp71pst5CT5IllQwo8fPAQjIsTbN4746bvv8SMvv8KP3nuNl/f3We7v&#10;sVzMeHh5wt/4R/8n3/z0c56erjg+PSWEHu2FyqesRdsZGTEa0GU9nCqgbtj2PRtvSJuAVZHKbXEO&#10;9iZzDvf3uKU0fvBs2pYueAKJqCLDIA5LwC4vJ8WAzol5M+fG8hAfglCaCgqJgpiFprDut7go5glN&#10;VbE/m3BjMef2jSMW8zkX6xWb1ZrKGl65dYe3Xn6Zt15+mZeObjCta87aLScXZ/zWBw8ZfKCeTPn2&#10;9z/il7/5TZ6tL2VfSdBUFY21oKIU3tbR2URjoLGKSaoLN100HzoabI70dUcfFJvO8Ww7cP+0Z+Ke&#10;Mq0sR/v73D5Y8FOLff65l77OqU98dH7Ox8+e8dmDR2wuV3ARpJkAoRb14kqVxtDP8ZzVCoW+tk4o&#10;sX31obgGyURbqyJ09wGShlpAwjQMAu6NWopik6mU2VmNUkT/KXpIktSsnBMTirGwTyLEX0wbDpZ7&#10;wpmPCWsszlmqqiKnxGa9YXpU07iKxjnaXrQB1hhpOpTGD0ORP4wJ1PIhl6ynuFt7rNYyxc2FXiOp&#10;dOisrsAfXYrdlDBqbIKy5ElEJeGmwwBKYZXGqwLiJI3JQnPNIHVMSbuvlGUYiU1KtJhjloUpNFgJ&#10;8culXtBi0BHFYKWZz+lSocF2kpmABm+k2fBRdKBj0zDOMzOUhg1SEGA0xSwOljFiSqp6Cl5E8JRJ&#10;a9GXpEIDTinJYygN7UCnN8TpBB89fQsmRpJ1+BzFiaycRyolou+vjve1BkrC/RJ4SRWncuiUxc3S&#10;QXW4ZKYs24tLTruWO4cHIpxuO/qLS4gDg5Z6KmpwZJrZlMXBgVg7Dx7ftfiuxSpFSp7a1Xjv8SGw&#10;3F8yGxIXl2t0UzN0Lev1ilRVTA8PxXZYabT33Dg8opnOGFCsL7Vk7SSIPoK1NIsFsR3YPD7Bdx2/&#10;/l/8p1+6aQR82RsJkILcTsArgjMczBvazVayEno50VqnMVnix1lt0Soz0KEIVL4i54zPGX15Ad2W&#10;NGtQWZHPLsD3DNpit55okQ/3ZAp2oM6ZlAxZ14QoPuvJa/LhARqHawMdXlyPQkWsF3CY8F2WI+s9&#10;boBeb8gKcTIgEkvAI1FCjrLKDFoaEZM10SAJkqoiKgt6EHQgZRJS7EqqtljAQsRbBYNcl5wDW0kI&#10;n7FgYKJqerRkWwyZnGqxfQ3nkKZko0WIWzsIHZOs8U4TSJikibomTx3MluTbL2PWl+SHD0lVgHom&#10;i8IgAiVtHFFXZDTGD3y4rXnDRt42iY8efsqrR3vcnh/y+MkZP/+v/Em+8Z99B4LHW9mMqWt0n4gM&#10;qG5DPtnQ3jFon1Dnl3SLJXtuQYgeq6G2M/o9yfmorMEqRaU1OkWarBhmNUznMkU6PSGSuLx1CzWd&#10;o7cZrcTeMaiM0YmUAr0SKzkbNGO2s7iGKNE3HJ+DtfTWyeamTSlsskxohh5VipGgxBZXRhdJnCSq&#10;WsbdiULPy7uxPUlsXnPvIXjM2Ur8vIeB3IvlX8yKMQ8BM1J71BUwqH4IyK/Kc9j9IPqUzLXAQ66a&#10;hpxlSjOi/qMFYN4V5yMy9cJjXP/mh1KbKI+vrtX1YwMBo5ixAvwYWnVdVDw2BErvpgUFVhZNQIpF&#10;tGmuuL1al81fbFC1ovikJ2GRqbJRK8XsYJ8bt27z/sGU12/d5d07L/Hq3hE3Zgsq52iHjlXbcrra&#10;CvIGhBgFSQviihWLHXUpIVC7zVSTC31GKYMyCZ88kSguOIiuJsUIJuJ7z3K6RClo40A1nWKt2JE6&#10;ZTHWEOKAImF1kqlmSiQy1oyJ9xZtHMcn53z4+X0+X6/45OyEJ4/PuX9+TLBwZ2+ftw9u8jNfeYvH&#10;F8d8fPyIDz9/QkJjbE32gYuLDednl3wUA7qp2XdTpk3Nq5Mp737lXUzl+PDBfdo+MFGO2zcPeOfl&#10;V/jaa2/w0nIPpxQXQ8d3njzgf/mtXyH3gbsHtzhbr/j7v/EbPFxfiqszkh2DE2E5I5svQ2UNJmdu&#10;3LjJS7M9Pn38gBQGgknoSpN9oPORISguhhN4+oSD6Yz5bEpTW24fHGG05mK75tIPbNsenwsKnyWl&#10;WilF13ccb84FmTaZGDw6JKrKEZI0btpNkYxUz/lmiyWy7wzvv/we3/gT/zwz17C+XGO1RWvHZhh4&#10;cHLCL/5/v81Hn3/OJ48ec7Fec7G6JKbEfDJlfzpjf7bgaDpnHQLb7ZZN27JOA9porDGYYAjDQLQO&#10;jcYVgaetHCZbzOAZhoGULEor6qpiGAXjpmLb9jxrn/Dxkwv2mifc3Z+zN614b7nkJ7/yOuevv8LT&#10;8xXffvKEzx484uzZBboTu+zoBJQjDLLHlIyDKwqsWM4G43BJ4RkgW/AFLDea5AfRH8RaqFNZuvpd&#10;Q6DFECVHoVOhwSpxousNkAN1jGLNnixZN8LXX6/J0xlpNuFidUHqPYvZRKYhSizFm6rGLbTkrniP&#10;tZa9+ZxtiMR+4PDokHix4vTsQsxGcsaWOuJqoTCYADHLRF0CrPU1ZCKD1gUgMJBkUiiSk1xGM7Ju&#10;G22kOSkNW8pZnIZCHGV2Qm0ta5PSRuhxSuxxc85EhH5J0dClKJa20pRFUMK/D8WFCa3og2eXeTMW&#10;+LB7HF05sdwv+U2pAGSCbUozqVOWOk2pYt6ipB5JGa1koqQp4XtZy2MrWZOqlOmzkgOhI/RbfPBE&#10;VxGMTCJsyEST8LHHKg3ZEJME/4bQoWNZJ5M0jFkpCf7Vihg6iJLhQGXB1fQbz9Zvdy6GjfdY57h8&#10;9pQw9GjnxDLfahrnsK5mfu8O8709tk9OqY2luXHI6fExbD1aV/RxQGmP3m649eqrtINHa8ntCaEX&#10;6+Fmim4mmMrh+p5+6OnWKzZdi41JNLdKMSB7k9OWlMSGH6tY7C9/x3309/Ly5W8k/uK/r/j5/zxX&#10;VnG4WGKVoe3EAhFr5EMasnyAvIchysk+DOToGaIv7XMgJ7BZixuC0hij0IspPitCXRUhs8MYTey1&#10;BN+F4p3fVMToxSrT1vi+x4cWowyhy+hXDqjmU7rtJSpBpSeEeqC3CS57SB6dJMQrjdzGkHAklLIM&#10;oScFcYPRyqIrI85JJeNAoVDGCB4wArSl+FRZl0kAwtO0BqY1YQzw2Sjadw5hOYFjBZUIz9VFhzIS&#10;pgaIzV6hQbVKEA+CeD+beYXRmqHrSN2W3A/oVkaVZm6I1iA58cWFIslrjFoRU+K3N4F3Dvd4cHbC&#10;dx884KuvvMaHH32L9/7Aj/MnfvTH+Hu/9quExYJ6sPROoWcJ0yuG7Qb95JQ8sRLEQ8SeXPKsrrgx&#10;XWBD5FBpYlULqG3EsSYBHsF1bR5F6hp6T7xYg67QR4rYTMGLTaHUouJnP3o/55RGYBWFKg4awiXP&#10;IUiT58zOhUQaxFjErXJeKlVdTQcK5SkrX5CjLOeED2Xa0MG2I2976HqUD5LePk45Rh7sdY5ssY+9&#10;uuRr/754udYtlO/TrrEok4EvQu/LD9f1BzlfK/zHy7XBwvOP9UOeCmMf8twopFwvzcqgEAFmlhF+&#10;HMfwOUsavR5AaUwudxbLRq0UyRmsD2JPTxYdXlaQjHCEFUDEOEMzrbh7dMj7r7zKj7/8Ol89vMvt&#10;6YK4bCBnQj8Qg2fdt/huy7pv2fStoH1QqELyvmeKkFKLmPC54zO+f2VTVnooTBIJMlKKnfwmozDV&#10;EqcSKSuqWcXhoqEJGUMmENmmSDd0Ivw2htQnHIaFm5Ji4mHXQ584mEzph8j//a0P+Nu//su02w4z&#10;IInxVQVdZJVXfLgZON5seXZ+Rhc9zli+8vqbNMbx2YPPObm8IKAl3mSTOU8XnOK5c7DkD3zlj/Ev&#10;/sE/xOrslPPtGm8Us1yx2m746Mkj/tG3/ykfPnvK9x484uTZuYAUaQAS88N9DuZz3pzO0FEEtV3X&#10;8WToAMMwiENSZRyx72VZj5HjzYo+C4BhkhxsZRuSkQlM7RPMZ5xt15z1PdpoUnjCvYMb3Kjn3J3N&#10;CLVHKdhs13R+oBs8ylb0IRLXK5QzZCtOTKay+BzpQ09W4LRlVjleO9zn7Zfv8ea9lzhc7HPv1h36&#10;Fo6fPOHh06fcP37Kw7NT7j99wun5BZttS9d2zOqJOAq5hpQiw7bl0WqFMRrrDI1pqJqam4s5IUpT&#10;0fc9sXjSD/2AUWIxG0O4alaVuNg5rTHG4KyjdlaKxHLsYoysY8d6veFZd4lRiUZrDuZzbuwdcGNv&#10;n3/5R95l/d7bfHZ+yodPnvDgyQlnTy/wFz0mT4jDQDVtxFc/JpzW+N6T/ICZz0RIzoAo3Q05ZULI&#10;kA3GTErKeirYgbo2fUf88ovgmBAIqie4spYaRRjF3pUlKXbi2NB2rC8umU8bKgzzSSPCZaDre7bb&#10;FmuM5H9YS7Ri1z50Wy7Pz7lYb1ivNrTr9W5RGgEaisCWEBF59pUBwo6fXyznU6ELFT6MiJONEcAo&#10;ltoiSzr11eS0CLrL/V1lJ6ld0GgecyhAbGhHAfTYxIRQBNIwOkqNOu7ri2weU8PLXpK0BAmOt0kp&#10;SZ5WEv3COLJ9cc3OahSOX1u78xU4lZy4UO60M1FS7r3RpW4YgdayJyS5XqnMRml0kvYraggx0XU9&#10;KkZcyvg8XFG0CtVMaTlGykhiNsYSywTIBzGLGV/TdrsRjQLS+CmlMFaaAFdV2EmDtgbfDWwvL6m0&#10;YtosqeqKFARcUEaO39D3dJstKSZMiPTbS8gwm80xtiL4QLKGpqlZr1dsNxsCioorylSK4vwXc8I4&#10;i64qjm7e4u/+hT/3pZxGwO+HRgLgL/176t5f+Ws5AZfbli76QuMw5BQkKKoUDjoiDgpaE9HC1w8J&#10;jKQ5+zju0sKnjMaiU42KUSYaKYmLTSiuOkEoKcKx87BpqWYGbzXZiwWYuXGTeLSk26zR255EhRpk&#10;WhKnUDkJrMopkawhV3aHEsh2WEbV80nRKADGkaY19AG9FYRiJ7jG7IRBwglU8lqNkmK0MuimBlcJ&#10;XWPRkJd7KKsw1YRYaXG7SJBDlBTpsiDrpMS61sr9qS6RVSBut2TvQTk4PCTnKJzX8RQa0V6di5iq&#10;ICFNBbMZ9y/WfKv1vJN7vvX0IV9/+13qmeP8/kP+g5/9Of7ht75J30V6o9FDkOTqGNCTGWq9wj2q&#10;6N+eQsqE1QWcKbq6xqoKjcdp0RLkmGURAWIRpxllWVUV0VlxMGo7Yjol5Uh7uI+tJxLEkwyqgNpZ&#10;IQhx6Bir5pzHbUPeBaUSOmvRqnikeRqnrOOGYrTweZVkPmgFpEgcRFvC4NHHK7FmDUWzcl2orYAo&#10;SJYeXUNIhTVVKD26rNY75P+5av4LOoprBb4aG5wXr7tC/Z9vFsaJwQ+ZMjzXO5TnsaM+5S94Luwa&#10;hudfw9XtzSAFf5C+i6pcG0wiGtHvkDKEVPZ5K/kISFORlcImEbYlLS5Yymnu7B/x6u27vH3zBq/d&#10;ucMbt25zczplUTuc06QcGZInryJ9aSD6FEhaBJ4hRlKxFZXmYdxYNSqLaDDnjNWCbucy7ciF2mC1&#10;Fm/x0JG1oGjCkBNqQ6WtUJZSwO5NSvGS8CFxSUZnTeUdRgdmylG5iuATj89Pebxd88nlKd++/ykP&#10;n56Ruh5rNYc3j5hXDT/x6ldZdS2fn59w4TvCaotVhlUrNsePz0/lfPaJaq/m08cPiMGzXa/JfY81&#10;hr39JbPZjLfvHPK1N9/m/Vdf5+Vbt3l0dsr3PvuM79z/jM+On/HR8QkPnj1ltVnL+xuz0PislTVN&#10;TSEn1ucr2rMVWiVMYzlczLm1WPKSu4nPiS5GLtot665l23WknDg+P6YtnHQ3hnXGQjNVBmUUKQ9Y&#10;o9nfOxCbWaXoTODpesXDp8/AwbSuubMvIWU3j26QUJxdrqSR6Hu8zmxiRybTKMPSON69c4+Xb9/h&#10;62+8wxuvvsKtw0NsKfK6nPnk4WP+t7/3v/Obxw/YrDdsVmtygjAEmRwYx2Kxz2wqol+VhD46cTU+&#10;BXwOxJxYbzeoblsQTkNVOZrFkpQSwXvhW/uevu9wxkqB7BzWudKsapyz6DGmoKxFylqiD9Q2MXjZ&#10;G0MyXObM2fqM7z14irOag/05773yGu/fvcvXbt9giLBuA997fMwHjx/x5MkJ56dnQgm2VlJ5K40x&#10;DuMTppoyFEMfYkACHgUEi6JmuIbEj7oyLaWzMkIXVkqKZ2OwlSVYLXu1URATxjlZm5XCWSsyAh8B&#10;XRoRKU5TynS95+JyjbOG3gcUGu+9aAZSIg4Doe8JfYdKApZlyv6bASPGBVGXEMii00BRnIiU6AG8&#10;oPDCepZw0gzirJYRICoDo1xgdDIil5yXsi6WMbMa19KCthNiMd4a1/LxtkJJVUVblsp1ovUo4uey&#10;vqoszzGWRiSNYmVV9rKUyV3PDjkaN7hrDcn4NyNd6foaL++bRdW1hKWWGm1cL1PRVkpzcU2voUWE&#10;nEm0KktOTU5EnUSgby02JvzWU0Qp7FLHZQmVJkyLK9n43EWfk8r7JXs6KhOCl6lGeZ3WGNFL5kzf&#10;dUxCAp0JJYdJQEVF1/WYWuwqTckRCn3HZrUmlSmbtkLNC36AGLCItkKX+6+tI4cgDAglZjoqKzyJ&#10;oe94+Y23qCfNl7aJgN8vjQSQjOPZ6Ql9TLswL6IXAXFBgZWCZAQNMKmglUrRZE1XuPuohDEVFsMQ&#10;IvlyS0peXCNGVwZEWFZaEciKGGRkZr3YvppZTZ458qYlH+7L83l2gmpbmDi6FFFdBwqCcfLh1UBt&#10;0LMp2Tlyiric8EmEe3rSMERP2vTFalXyEowu3EAQK72JaCdi12L8sHNYs8YSgpfgMm3QtsHOZjBt&#10;yE9PiW0r6IVz6MUMJhVmW9wUtEEjDYiuK2nEjEJ5hd564mpDGnpUXZODRzcWtTcjWslwuCp+KQW0&#10;fNi1c5KuiuPX1xteXjacnZ3z7Qef8tPv/xi/+f/+U370a2/yJ3/qp/lf/8GvQjPBhEQi4Joavx1Q&#10;NpHPV+h1T5pNIQ7Ys0vWVU06usUUhdUSEJejOOkYrTE7yBsZ8WpFNkrO+qEnH58y9C35xk1UM0HZ&#10;ClVZqa2jx7drmUCFUYNQvLCRxi7vmrtRnSwLrNym/JyQDA8/ENue2HYydeh6cVfygahHi8hSc+tx&#10;0yz6lzg2MvK1myA8p034wQL8eq+wQ9PGJme3ScGLVKcfKPYzzxf7L17yC7/OP/DN8z+/+Gv1wvW7&#10;hkN+zkrez1imTUOxGCRrXFb4hDT6NbuNlFR4vWUq1uzNqKc1NxcLvv7ya/zUa2/y7q173FwsUUr0&#10;S20Y2PQdl4OHoYS2xUTbezKSbB+I5JhJQRBHq9Q1ioK8liKXxBR+2TB4jDUiUjVGANcsTi7kCNMp&#10;OoNThkobrJZNRpWp2DqHYoscCDmgnGFSTaTpz5n2rOdpt+bbzx7ywdOHPLy8YN0PbLue7eVKwiS1&#10;hn7g/qOH4AzNfMrRYo+j2ZyDvORSXzJETxsH+qFFxPkaqzLxeE3bOFzjePPmIe/evcePvfYW7732&#10;OvPJBFVb7k33Mabif/x/foH//h/8As82LbFNhC6C7lC2QpuabA15IjQwnWFiDV6FEh5eYdFsw4D3&#10;iYcnKx4+OIVGczRb8PLhTV7fu0F95PApsAkDT89PON22wrMmo4xCWdnWhiRZM5VO7BvD3Zu3JVvi&#10;8lKkdEYT92fkmOh94OOnJ5Bg6ipu7i+pVeIn3v8qX3/3Hc4uL/j80UOsMbz50qu8cfcedw6PmNQ1&#10;F92GZydn/Mav/gqffv5QHIBmU1xjeHRxDBc9VVJEW0uOUCOibqLQ74acMFqVpGxHZYSq0vc9Xd/R&#10;NcUxKIuWZuh7oT5Yi7OW/b0loegJog90bUfbdXKuAXVVs263grJWTqyok7ix1VVN7yNZaULKJVZI&#10;Q5S8Ip8hXXr2J3u8fOcebbfi+OSYA+v4qTfv8dVXbuKz4dH6gu88/JxPHz7i4vgSv+rESnw+J+JL&#10;paHRPqGDiFZDmfCm2JeCWj+PrKdS9BWUGSNkTlW0RSkWnYLSOzRXePdl3UXRFyeqECMhJpQ2KK0Z&#10;SmBeLrqItusk06fkqoijWcQ5B63UBPlqAZVjVCB+eW/K8x6bjHQ1RdjRjZACNo/fMhb3FJpl0XuQ&#10;SWHYhc7tLGbH44BiR/FMCdz1Av5qcVXlOF6fiKaxIShOdxogibXpVSNwtU6rDDn6XV/xXBMx9hVl&#10;gpRHim0UM5ixgaGp0U4YH6k8qAjW084SVu4vAQW0NQbCQAwZmUQUkEWLUY6xJaei1pKjhLx3eXTK&#10;HL+MQddNmWiNjcL4f5lql4mMMVpqIC3C6fE4NElAYecsk4OlxAXkTIXCVhO8HU9PRe0sTmuiF61r&#10;Xdf0KYo1c1VTN00JBpWpRwoyiRonOiZLE5eT2H7rENAh8j/9mZ/jy3z5fdNIfPbv/BnFz//lrJO4&#10;V6acyDmI2GtATuiRvqISsY0ienYQtUInhYpyDsVaCudCoAYLWcXSgJeK38hjaA3ZF464VmQfCGED&#10;8wbtHEop4npD1cPQDhidiTpCDTkp8D1MhJ9JkIJbeJQDdC0xDOAqEWqF4rAUwE4caIPSCh+yfOLL&#10;JmmqhlRZ4X2HAJXw743S4rCQEnnbEa1Gz5eky2N4+ESEndMJpvMMKsFM8jZUGbMmoyUYSIHqBnJt&#10;yY2FbcRGhbIKnzxcXJD3F6jaoHpPDoOE3DAKb8siE5NQdvwlOUZOfM93F44/FDS/9vF3+dpL77K8&#10;dcj3H3/Mn//j3+Bv/dqvYIMgcWhD00zwAbIfGLLHPTkjvVlhrIKuIz07Y20d1WwP4/5/7t4sRrIs&#10;ve/7neXeG1tGZOS+VGVt3dOzD4cz3IYakbRsyWPTNkkQfhBgwjAMCLAB2QIsvRiS5QcDsvwoGDJs&#10;CYaFAc0HAYZNPwiEbFGkKVLkeDZN93R1dy3ZteS+xB733rP44TsRldU9A+mR7QAKVZUZcWO795zv&#10;+/6bESs4PE6JNWaIQaQJSgK4FggO2kguUlkSQoUvPfN2C99pQbOQj3pWogZDuB5JPMaikA/qhrhY&#10;3qtxyDTZsDxvJMehhNqRXY5F7F9Wcg4sJzgabRXRwELovHQqjSQjboQ2tdh5Fov8zSn/UqPwkWp+&#10;eSz1MZBicRfpitIU6mMdweJx8dXxbjztx4710Zfw0d/9OETi43d87RaKRVMt16teOJQl6pgYJ9TJ&#10;gQxa7SZrvVXWej3arSaf2TvgU7u3uN/foJflFA1LNJGymnExORXLZ6Wovacsa+o6EFxc5kwpI97n&#10;WQSLFCI+i9TO4ULApxA3ncIRF5tiCOJos9Jq46PQSEKUDa/IMnJjpWkIiIWgle+5cnUqoKRhLSpp&#10;PnSjoMhmv0JlAAAgAElEQVTaXA2GvHf4iPfPTvnh0XNejsYcnZ5AiKz2+myvbfL5tz5Hpgw/+MG/&#10;4MPROaWvoNWmUAY/njG/nnA0nBFCwCpLq9Ug0/Az9x/wYG+Pl8cvOJlcU+eGg/UtvnTwBm/2d9hs&#10;dVG55mR8zfdfPOXJi2c8uZywnje5u3+bDy9P0VlOf8UwMlNCIxBCQ6aLTlzOdDrdstzSLgq0sVhj&#10;Gc/mXE8mYDOhoCoIWU5WOgajGRfnDyF4NtfX2Vrts91f4wsH98i8YlDOOJ+POR8PGc+nOOcwzsum&#10;jjiSXQyuGE4neJOKNqWIKqAd4siSBKquKvFuylZ/lXurXf6tn/wqjaLJZDJlMBxzPR5zeH7KP3/n&#10;HR4fP+fpyyMurq4pfUjFuEdFT7fVot3I2Wn2aTQKlDFMZlMm8ymj2VQMOrSiHI7R1lBplc6NnGZe&#10;kFuLpUkd/PIcazYa0lR7h6tryrKirCp88BgjjUFvtQdAVZbMpjOGkxmoiLEaVSpsnqGUpqokI6kI&#10;uQhgYw14ikyzutpif+cee9vbfPHgHvt3DjDG8OHTDxlMPYfHLxhMxhgM2ytttnp97h28gbv/aQYh&#10;8OTygncPD3l5doa/8gIn5lbWTq0JVEBFUB5dtAlpb5Q1RL1aSKI4OsW0DoWqEuR2UUSnfT9EufbR&#10;WixNrSVvtwl5RuUczbgYsMc0X9DkeS56D4Isv1oSvP1C2wCvEIeF1mChJ1hmXiSb+KXAOq236Y+4&#10;1CZjAPXqPZHWLaM0Lt6waF3Qg5brrlouq1HewKumITUfi+RpGRaJXiwqYTUTU1jaa7jyq9cRgidW&#10;soeoNG1aPKsi7UcqaeiWiKt6tVTHsGQ0KKPx0SVk4VXbRS4ZVzEF4UabNG1ODE5iyitRQYI1bZYR&#10;tRjBRFfLuZmC8Yw1YgYzngnrodOUgNV0XmmjicYQUhNhjKGx0sVVFeVkIs5VC8vbNBxzIZClgL6l&#10;HjBRwbRCBg2TKc3OCpsb67j5jHI2JdSOIsuQkHsjFrEhYoymaBTM53Ox/Uf0bjrRDW0K5LNZgc5l&#10;3fcxUpUlsXZY5Dw02uAnM/63//Q//FONRsAnqJEAJEp9Nlt20OJEkKggeYZpNHAqQpFjbYkbj4BA&#10;nS1OGishdN22iJnHc0kgNaCSr/ciPRproQ5pgs+y0PJaQSbisDAZS7NCRIVcHJaUAl9j6woXglzN&#10;ZeLk1TVaR5QJQnnxAetcMmCIknmRKXGZ0uJ4IKTuTF6DhhgClfeA8P6iyaBQUEZJaM4MaAfzAHVN&#10;KCuyaUmdBYER6wjewNxDp4stCkI5TdR70VpE7yQ0jSa0GsJFrT1kSTcxHBOjx09G6GlNNBFcSIJT&#10;TVAKQ/KorklcUgcu8sPrMW9s9Fi5nvF73/8eX/jCPY4OP+TL977IX/yFX+A3/89/RNZfo55XjKIT&#10;9GkWoKGpB5cwbOP7K+g6SgLn8RmDTWi12zQbLUyWsQh+0WkBHxkJfsucx4VA9Ep0JUauzzAZw3wG&#10;w6FsSippFqoK5T2u0Hysxr2BBvgMaRyGc5jM0dMZal4SyoroPHXm0/RGXk9cOqCkaduSL6VSdsRC&#10;VZoWXC2PhcW/019xAc3KY/+VEYBXT7dsYJY/WLyvxV9KfeThNzuJjzYeP+65Iv/S13KzyVgMJdM/&#10;xMZPuMUZBuU8dV3jTYTMULRz9te2eWv3Fp/Zu80bO3vs9Hq0i5zMGJpATaR0Nd5VlNM5tXMSuJRb&#10;6qFM3CrnqFy1LBx89DjvUxMhrkiLj1ophVcy9Y4qiqZGy3atELckndxSXDUnz3NWWm1sZjGJpma0&#10;CA7LUBJqR0xWsC2bYzNLHTyT6ZSBKmnqnMJFXFD8Pz98l9/6/X/CuHSYWuGjR+cSqjgfzXkxesHF&#10;8RmByPXwmoYp+Lk3P8f62hqPjp/z3vQpaHFwwXucnzEuK3Iiexur/MZf+AaN0oFWDKs549GUp+en&#10;/O573+fh6RGHZ+ecnV8SJiUqNdF4TzP/Nu1Wg81ej/v9dZq7u9g842pQcjy85qIcM6krqtkMgCpo&#10;JsMhTSsNznIIoYQfbQCbG4pctAG6EMT1cjbh7OqCdx9BI8vobfTZ6vXZ72/ymY09VIwM5hOeDc65&#10;nE8YTyqGVcmorNBJZzPXMuRoKE2jsPRaLfb6q7x5a48H+7e4s7vL/vYu83nJd58+5eTinPcPP+Tw&#10;5RFHZxecXl8zrkpqIu3YoNFo0us2mM4nuCAe/dPaMZxPObw6p21z1oo2vazB+kqX9fYKM18zKWf4&#10;iSPESO08Zaio6oqyKmWq67zYp0axL+202xR5jnOOqqrw3lNXlcxtvKcsS2qlkztRQaNoUvkgCd7l&#10;TIrOuaf2PoXWF3gzZ73bZX9zizdu3+LBrdtsrq5RZAXBBYbTEX/wnW/z7tNDzs6uGM9LxuUM5Twr&#10;OuPF6JL66SO6RYOD/ha3+hv83Oo6P/szu4zxPB1MOXp5wuOTE04vr2RtTQKlQmWU1qS1MDkCBZka&#10;R6QwXE7KF+uE87I6qIWuLf1ca0HWlUFnBY3OCjY3YgKS6E117aABzWaD3kqX0Wgo55YR3pfSikaz&#10;yUajydxHBuOpCJtTurVkGqW8DO8/NrshJIv1VEcIMLEYA0VBWdyikF0s6zHRcsPrjcJiIXQhmSal&#10;xd8lrWWi8GlY0qak+k1T/cU2Uy32n7ikWC6Q6EUuBvJrGbBFqUekV0m6jAXlbNFLsPCQkul51Evr&#10;D/l92hqiWgxV5L1jE60b+fyMC7gsooPH13JkXxQoa1LOUmKdeMBEsZ+fzmEwhnYT3RK7/5Cav7gI&#10;OowxfU9BtK6p+dPaoI1Y+rrgsVlGd7WP1prr62HSD0mTp61QkXXDEnxNPRqJoL2cE4MX+lNuyVLT&#10;4UIUI4OqJipF6USbl1lBASOgjaHRajObzcjbbZrtFZSO1DEwHo6YD8ewcERzjvFg8OM2zD9Vt09W&#10;I/E3/rLir/3XUcieaimsJChoFcQ8R01LLBbVsRAkudCEkDiABvICGi1ZjCYiZo0OmdhoDVkDVbTI&#10;8oL5CGI5FUFsTEVeXtDsrTLDQz3ARkdtlVjD2ozg5mjnMOUU7ypU3pBwGu/RyQLWIwshylHFClXX&#10;xEw8ybXJCJkR2K+SosY2WoQsQnSEKk1tMvG1Nx6ccdA0uCR2Rjs0NdEroq+J8zS1XUwSjIiXQlUT&#10;Si8JrEoWi8x5HMjUQCtsKamcAbkwdRR+p5+XMJmmRip9FzoNlYSaKv7ZiVZkosVpz/mk4o8ac76e&#10;F7xz9Ji7b+xya2OHl5dH/LU//+/yO7//ewzLWkjxnQa6rgnzQhyrXIU9ucQ1coItIDr0qMJbGJcT&#10;YneVotlCayMcYJKwr5wQx1OxG1TyWqMPQoNTSqBhH9CzuXh1IygWGmKRSWaDlim4jRGVwoJ8VQqt&#10;a1jKdzWdi1NWDELhyA00LVTiCCR7hthLLgumReMAy8We6EkdRWLNpAb3hmNRSBvQq6nVRyGBGxX7&#10;axQoPnK/9PzLBkK9dpcFRWvxNCod+9XR42tP9eNvNxuJmw/46GuLr1CZtPFaY2Wa7ytKq8jaGbfW&#10;d/jSvQd8ev8On9neob/Spd/ukCP5KlVd4UKNU47L4PG1oypr4bynzdbXHj+ao63QiQhKzu80iosp&#10;B8BrhdKyURA8SkJP0EghG6MgFqJpDFhjaBYNsuRBn2lDZhbPEWWa7B11LUVikRXkRROrDIPRhPdf&#10;HvPo8oQPLk44vDjl4nJMrkQUurezw053lV/96teZ+4onZ0c8vR4wGI+pp1PqhK6MhyMRqBeWWYx8&#10;9/kH8Limnk7xJkAeaTRb3Osf8LnbB7x1cI8HWzvsrq5xeXLGi6tLHp685OHzZ3zw/JDj8zPmtUPp&#10;DFGuG8haxKYG5hA1s3lNdVVyfXnND1Wg3Wmx3u9zf3OdL9/ZpzAZk7LiopzzcjTg+GrAvKyZzSeU&#10;JktWmQoyg5/PsB6+8uBN3tw54HxwxdnkmrPJkIvxkFnZoJ6XTLRlcnLOy7MLfmCe0C4a7K2vs7++&#10;yad279BptXCu4nQ04NnZKfNUfK902tzur/NgY4c3791jZ63PerdLppUIkOuK0bzm5HrAN3/7f+fJ&#10;0UuOh9fUiOYqi5rc5HRsztRXNFaa9LodmrmhLivmzlHYiIsQfYbzjsvplFM3xF6e0cwLeq02raJJ&#10;Z03yJ5yrmVelIAx1TdAGbQ3K+0QxCbjaCYqlNc1mE6UUwQW01sxLoTTpdA27KvG+rcEQWO+v8tUv&#10;fZHt9XVOTk9xIdBqd7i706ffW6XbahM9nJxf8v/+4CHPTk85vrjkajhiNJ0QgCLPMUazvrJCv7tC&#10;w2ZkqsFwMuLs6py3j5/x/sURhVJsr6xyb/8WP7W/SX57gyr/Mi+uhzx9esz7L085PL9mNq0wphaL&#10;VhcWpCFBBQhCu/ULDvyN4cpyhRBhrU6NqEp7kas9de1x1qT9Sy3rYKM1RZ7T6bSoq5LZqJIiWGmM&#10;NjQbTRpFg+vRDGsu0Mril0GgRoaI3ie9R1rYl0Lj9BozAzrZM9YzaRIWa5/zyyXbL5w8XhviyHos&#10;+RMRSMezhkVWi4iFJWfCLib2i2ZDWymWtUplUp0sXEXEq1Uyo1is97nkWJA0XcvYHp0saheNhE/m&#10;MwmhViDaLucTbfjVmr5oNKJC0GSlk4Ok6MdiLbayEcA7VDCy7/lIyEsZIJY11nvJqfBGtJtZFCSi&#10;yDHGElxE2QyCFxRiUeOkRiKGgHOS1I0WiqzVWihuRFrtFTa3dwne8/LFMdG7pcYoz0wS/0OmjSAF&#10;zoH3NKzBa02VGgqX3osLgXlZUjRbFLUE2cUQUFrTbLXora7SbDaYO0cjL/DKML2+JF9p01pZoZ7M&#10;mc8mYnebWR7/5t/7U49GwCetkQD42/+Vyv7KX4+1D5Dl2NVVmMxx7SbeBRhMCUaj1ltiZTqr8KaW&#10;SUUNYepQmajsg1E4qyBYlArLLpwAMWoiUrzp6MkClEYm07PghVJlNHUIUJWYtgHTwM9HhJAm3yES&#10;8wLKMUQnzUGU6cqiaTZRuvmoAqH2S59q7R1hWoMxuKIlgiIVZOCQZ8RGg1Ap4qwi15E6bxC9TvZr&#10;gZAlKDYGXLuDupxQBMXcGryLZGVNdAHmHh9moJtyMY6nUOTQyFBG4a/GmNlcXBdQqMoTm7Lgx+Dw&#10;KoDOIAhMKrBmeBVipiEag3OKPGoqrXkyqflC0UCdH/Huk8f8a5//Kk+fPub29h5/6Vd+nf/mH/wm&#10;WX+bWnt0oQidFuFyQBGhHA4x1z38TkvCBDVCtZpMmc5Lqm4P1Wii8xyllEygrgdwNaSuSmhIZkNM&#10;ugPccsQi1CRLWjiTgDcobLDEyuFnU9xkCrMpzOdQleAduZGkcacisVgECCJdVRlBGdnyFoFCC1mF&#10;SragXn6+5JQCMhWRbBPtF4kIaQNYUI3SAHfh8f36LS5/tLRsvXmX15CH11GIVxzZJMzzrz6jeLNR&#10;+WgP8+NuN4/7sfvG5eewuGtMBfnidTgN7Y4IPv/M5z7PV+4/YK/bpaHBEJl6TyQym4wZOLcYDOK8&#10;w3tPjIqyrnGJSiJuNeVy4mackzVDyxQqoiRd1Uu4W7NGzuOFcFC/Sj2OMdLIcoq8IM8yjNJYa8iM&#10;JQZBTmqCOD6FIBadubjnlE6SrZ+8POXx6RE/OHrOB5fnXFcOaxuEMjC6HBLDhGo+R2N4cvgcZQ2d&#10;Tov1doeDjS2+utWh3Ibz6ZjT4YDBaESVpnFuPAarKX3GVrfLgwd3+PK9+3z+1gH9VlOGrDYjlDXd&#10;9T7/+Lvf4rd+9//iw6trmEeUM8Q8QDTkeYMYA0570JDbSG+lxWxsGMcaug18LRRCpWBSlsyfHfPh&#10;h6fY3LDe63Brc407W9t8fv8z4sA3m/L44pon5yecjIao2lPPS1SjSVnXHF5fsdJrkheG/bzPg60d&#10;8mab88mEP3nnbU6vrshXekJfioFBXTF4/pyHH35Io1GwtrbGX/z5n+E3fuWXGQ/HzGoRW3eynF6n&#10;TeUqjk5OeO/5E3747DlPz04ZTKZU0zntLOPO7h7rRZv2/l0+fQuuR2MuBwNK55j7mtLPaRWR6fiS&#10;MJ/Sa/fod9eZlTOqUFG7muBzKldTGScUprqi9p6jwRAY0MgthTGsNJp0W2367RXmleh1KudxzqGV&#10;wsXIeDRiPBKqRJaL1Ws7b1LkOSGIm41fFN5RpqHRRNa6q9zaWOfPfuUrfOmzn+X68ooyCbUvri55&#10;8uw57z55ytHlJafXA0aTcfL/B1RG2zbQCf3cWutzd2efvCgYzKbYqBnPJ2RW9gHlIk4pnl0PeXr9&#10;Dp1HHTbaTbbWVthe6/GNzz3g3/naV3l0ec3T50d87/iC0w+fc/niiDAvpTEwajlZNlbCDRfL1mKo&#10;IciuWKIqKwuRlN1ahMhOkg58jCm0TA5Q1RXj8YhuuyU5ByC0GGQYUJc1IQpFyhpJ3UYZQSaMXlqh&#10;EiOahXj51QqmEiIQF257oVrStpZI8hIukAGcVikTI+UIRZ2mciGgbUP24zwj1DVqXskAL8pj3XIv&#10;SJqAJDr2LkDwmCLHx1J0YzG+2gi0Fm1ouyVBpvOKGFJxn3SOyliitZIKXTuIgrIvLdERSqfQigzO&#10;iwnJUquixL1IDF60TPldlKBc70Q/WFZgM4wSJz0VQS1o0c5B9KJJ0w10u00w0lR6ZaFREMfu9Y1G&#10;q6VGIjOGrNOhMJqxE+fMcMMFs2g0iKglvVVpoUMZLXkiWisaNiOSBr1FTozyOWZKY41mpoI4RFmD&#10;c4Iubm/t0Gq2OT8/x4daGolmE20M4+mEyjk6nS4vTs6oLi9pE+l2u2lPVZg8XwB0n4jbJ+aFvnb7&#10;z/9GpN1EZW1or9K4fslMC5SXffgScoPbWEMPhvjJGVQFZBETPD4a8s1tfAA/GQAl1uRSZESERpQX&#10;4jY0HqMrR6CEIEnHdVTEZgOTZ/jZRHjwSqGLHJNn1M7BdCbde5qMh+tL4foFSZcOKqSJgxQ1r1ZH&#10;FmNrlhMKIRMLb9hk6Cwn9jrUzRxqj62ihMgpaWxEFODTFADRDZgG5vwSM50RtMJFB1lAZTlxFrE6&#10;4qJKIieZCFpriZ6kCRAoWqMlrbPTkAnJaIKee0JaICCIfZzJpVDvdKCTgzZkZU09GpLXmkpX3Ftr&#10;841OB13M+I2f//M0GxlnFy/53L2f5Wt/66/z6PQYWmvYusbPh6irMcFGVBXITU79uTuEVoEqNZH6&#10;FaSbJdvcLJcJZ4jY4QBp4xIyI2RaVBC+tlbgdSTY9KvgJTV6MoNZRTYY4Z0XqtlC2a4X3480CqCW&#10;OsHFN7hE4/+llfYNetKPQA8WYrnFUT4e9Jye+CYP90ajoFNjEz/6Shb7j0oWsDe4u0v0hLgUesrx&#10;NCblVSwtD5Nzik4BaIK6hRtPYJcTIkgbT/q/ThShuPi9QjalLGdnY4vbO3v84t1dbu/ucndnl5W8&#10;Qahqqtol/rHGIzaHlauZlyVlXS2h/hij8IjTc8vmoAWpTxO4ZKpMYOH4FTHGUtcOay21CuKAEqJY&#10;MAZHb6WFVp5mkdNRLVQSWRqrmU1nVM4RQsQaS60dTW3I0NQRfnh8xB998IhnFwNePD/h8OKSmZ+D&#10;Kul3O/zUpz7D7tom5AXfefguj66umU8nRO/ErKVKCFhMU0uV0ek06GSar7/5aX72rc/zZHDK8XhM&#10;x1t2ey1ubW5wZ3eHQhuG0xmHF5d859ET3vvwOY8vz+jkBbu9PhsrXeqqZFzPeTG84Hw6YjhM4sSQ&#10;JrBap+dWrPb6NAuNsZbaOc4uL1+tpQDakNeeKgh/mMphVMAWmnt7e9zb2OKtW/t08ga+8pyNhvzw&#10;5JgPzk4ZVjWzWQk1NJo5K60Gq40G26t9eqt9/uTtH3A2G6Oi6Lo0gYzIeqfFrbU+B5ub7G9u8pMP&#10;HvDgzj0CmrPxiJen5xw+f8HDZ4e8f/yClxfXDIcjpPhySWtH+oyh27SsrXS5vbHF3uo6rTwjGs2L&#10;63OeX5wymgZBmZxMH7VRy8A/aw2ZUownk2SUEDHaktmcuqrxPjL3FbMy2fdaQ8NmtLKMdlbQbbbQ&#10;ITKp5gxm4zRJVhiVoVQKsMwCrkr7CxEVPbtbmxzsbLO1tsZX796n2+vR7HaZVjWHR0d8+PKIF6en&#10;HB0fc3x1Te1qXF2na0Qv1wxixGZZWk4kLb3ZaNJsNokxUlc1dVWKM1KQSb1OFpo+iKtZ0DKx1UrR&#10;yAq6zQabvS4H29vsbGyQd1oM6ppHpxd85+Ejnr54yfDiijgYktuMylYCwRZtjGlAFEqT9zUxOMmZ&#10;cgFtMlSR4xsF9FZpbe/T7K2zGga0jGV3tc9qq0mv3WJ3c4Pd9XXq6YwX40sZ8kShoz0+PsF2Vjg5&#10;v+Lw6TMG4yGT8Qhmc/RkBtMpwVfSIHiPiVGMScoaoxShlQuSOatQzZxQRwkTXTgULa6hkK4rozBe&#10;oUPEL5zbgoI8g8KicwtlJDQaUJbo0YhowtJ2mggmobZYi223cLWDaUlDZ8y7LShl8LVEOfIctdrH&#10;tNpEpSSk9vhUyB5BQt3otFHKYMdTaqvQRSZ74HQGITU/KqJVxIREK7Ipq6p2S5RIoNsWNJviwlVV&#10;EiAYfZKjFjKQXFjeG+FxG+eJVU0wAdXqodo5utnCbe7I3jy8xFSRUE9AG+KCkr5oCqylKAqana6s&#10;m3WNqyq0glajQfAOYwwbe7dYWenw+PEHQlmyluADNsuxNqPIxZzHZplkPMQoSEk5J+iIdYYKTx0D&#10;edFkZX2dzb1dVF0zOTlDBaEeKqNwznNxeUXW6tDb2uLk8or55RVra306nTbnZ6fE4PHO8cE3Pxlo&#10;BHxSGwmg+Jt/O3qvcbrAVBOx4CwMTGYizsosDAYwH5KRU5dTsqwgtJr41a6cbLM5jEdSgJoEiSkD&#10;RQPTauDHY5jNyYBYOzxRKD8rbXEGGYyxoym1Fs2Dthk6ORcoHwhlhZ/PYTa+UVVGFpxEcTZYjFde&#10;TZBf/S0QtjIWny04mlYQg1w8ma3OcElktggm01GoO9GLPze9Pno6kzoub0FZoWYDdDXHD6eiqYgq&#10;XYDIhW9NKgYMFnDNDBoFJlisynCFxRfyWtR4iB1OcKFKQqpM4NVuhxACelYSmy2ir2E8BDyNXPO1&#10;9VV+oqG5f/+Af+8nfoqHx8d8Zv8u/+v3vsN/8T//A0mfzixMJ2TOU08n8tpNTtzbgNu76FrJhCJE&#10;SQwPMqkKRtwd5E3c5J7GV6K2BVPI+6W1L5M5TEuYV+iyFk5xnjidqKVgChIsncTbyy9uOaF/NdVf&#10;3l672tSP+fmPuN2s/pcNB683Dq94Rx9vRj76/xuuHK9ghR/1hDfu95pQcEE1SHqiysn5t4ATkvAt&#10;ixrjI7XyKddBjiPOvmkTtQYdDO1mg73tTQ52NjnY3OCtvT0+tbXNatZAtdpELxkCrq4QC0NxZKmc&#10;p5zN5GdJ+BwR+sJS37F4Ozfe5qLRizHidSTPMpkWeo+ra6w11LUEOjU0GG2FDtFewWhxwxGnY42P&#10;8wWAlPiw0vDPK8d0NmcyHmEyS2EsnW6Pb/6T3+Gbf/i7TMdTKDU0I1SRwmSYRpMyiLOcNpZ5WdIK&#10;jjfffIs8b/Dh8xecX1zIhLauxeQgg6ADq+0Gv/rTX+Mv/fKv0C4yjFEwL3n7/JJnp2d854MPePji&#10;BU+PTzg9P18OG3JlpdAnYPKMjW6X2+tb7PY32FnfpBFLjodDPjg742g85mI8vuHF7tEmQ1srdqJO&#10;7LattiJsVZA3BLX0VSBUQWgr0UFVYypH1HBrf5e99TU+d3CHW/0+0dUM3YzDsyM+PBtwfHXF2Xgs&#10;Kb4+ceSDp9du0y8Mtza2eWvvgDd29/nU7Tvs72yTFxlKw7OLK37nj/+A737wHscn51xfDrkcjmXA&#10;YXLqWKHzTBrYEClIScJWU0XHeCZ0IjefUzRy+r0uW6s97q9vs9HsEBuaq+GIs+srrkdjxvM5VWoS&#10;tFLixBM8ztXkmWFna4vMWgbX1wjTpcbVDu+DFPQhSMga4ra1kfVoFDmNRk6zkdNs5lxcXzGra6Z1&#10;RYZnrbXC3toGn7n3Bm/cvcut3R2219eoq5LvP3nKuw/f49HhU47OL7gYDhhXFZUPKGPIEn3QWlnH&#10;bjbdWWbxPizXPenzTUIrBJUzaYq7WB8WdJAYg0jAQvq+tJbGJ3hiELpJnltub22wv7VDv9Wl2Wjj&#10;bc6L0YjvPnnMd95/j9nLiQQ8Kplqk1upw6u5nIMYbNFM3hQReivQ72NWVmm0u6wrxVqrxXa3w0ph&#10;We212VhfZa3foy7nzOtANZNruEZxNh7jbc7x2QWHh885vb5kNB7BbIYez1GzKd6X4OX8t5WTUFGX&#10;MquSuUvwHlbbqDIQyxmv3IJgQSVWShgJxiO0xzSg0lGjiwyfZ2JmUmvotEQzMBrJdGmBbCgl0/wQ&#10;wBpUU5BDSodVltAsCLMpuBprtDCPG01sZ4UyREExNISzS1RqzrQyhHZDaMrjiXzuzVyoTfNSHMeB&#10;sMj0SVRcskRRch6rNI7Eushy+YNCeScW/QoRX+uF8E+nJn6RNxGFjqUMNmvhctBFk7B3G1PVuKsz&#10;1KQk5ohRhTbpGJnQ+YzFWosy4m622Lc6rRb9/qrUSDGysr7JSrPJxdExzYS+DIZDSufQNhPDGRcE&#10;wclzQSuch+CIOmKiwamkN1EalRWs7WyTxcjg6DiZvijqWhLAa+fBZKxsbJC32zhXiSlEVXJ1do72&#10;ARWC+uE3/0c+KbdPbCPBX/6rkny20hf7r9EQOoWkUocI4wF6MiV4T1t5JtFDSnym0USj0V5oE8a5&#10;1EhEiDolD1vcbIatKinUFxZp1kIzhZeMpNEgLZRLVweicPprce7RKTAspsVVJVqNStNidyMQbFn8&#10;pCJRqxRpn6WiTUs6bTBaLhabCX/TmhtKqQScJo4gOsM2Mly7Cc0u+mpMOHqOriYwrwlKkrNzJeJQ&#10;T42kpfcAACAASURBVJALXIk4SKNw7YZMCryR6cLmGma1h4oKd/EM/fJCwnmaVu6T56iVNnE4Q08m&#10;hLUNTAz46QnKBaLXbG91+JWVHnk+5zd+8RuoRovJxRG37r7Br/6t/47vv3gOvVUYDMEqzGCEr0tZ&#10;hPMC9cZdVKOZINSFY06ip8VEJUrvXyWeu1KB6Cr8bEacTgVWHc2En1s5uYiJhER9wyCc8BuA0eI7&#10;igua0U0o4ubtRxSwyx/c+NliUV4iBh+9/2I6ePN3+lXoFFG99riP4R83YZLlE8XXG55lg5QcRJao&#10;GOnEDcv3apUSnmvw4s1uLGZBn4qJooXYDqoQCZlYMasY8XiCjjRX2tze2WV/e5ufODjg7sYO9/ub&#10;9G0BMVDjKJWnJpDXFh88laso65K5q6mDpw7i2mQRt50l0rF4X1GuN2MsC9tcsd2zaGNS4eZoonHB&#10;iVNGlqyWY8CgWel06JsWzkRCJjbDYTIjlhXtdoeglFBMTIaPcDYY8OHFBQ9PjvnBs0Pef/6M6SQQ&#10;rabRzPj0wW3udvusGEOlA8+ujvn+4RkXF5fMay9oQ1GIrio6gg409CpKBQnMclPwNXmec3t7n3v7&#10;B3zl9j4Pbt3iVipwn12e8Sfv/pCnZ1c8Pjri7RdHTIYjcU1C43xA5zm6yHF1jUYmx9oIchMXlAJr&#10;aDSbHGyt8+atA+5tbrHWbjOZlRxenvP+6Qkvrq+4uJphIgRfo6yS6WKQrJ/97R1+/ae/ztHJCfO6&#10;JhjDO8+ecjQaUFWOOKtkalnVYnZQGJrtgrWVDj9x/1O8tXfASr9JjIrrwYTjiwtG0ynR1dzd2eWN&#10;2we8tb1FZ6VL0WpxPR5zdHLK1XiEzTP6a2tkTvM73/pDvvPkA47PL5iVNXMfqLxQTY1V5MoQq1po&#10;IVaDimjvySKoZpt5Vcp0PXhcWRHqmtxaVjodNlca7G9uc7CxSysrmM1LTkcDXg6vuJyOGE5m5NYm&#10;ww1Hb2WFTqezpNYFXwsNNkSqeSn5JAjC5rxnrDWhKmkq6FnLv/FzP8e//ef+HNV8xtXVNVmnxfbG&#10;Jr3OCmVZcXl9xeWV5OQMrq75O7/9f3B8dIyvHZnNyLOCIhPHojzLpeF8tQygtew5KpkBWKOX64Ne&#10;TEqivHatU8p2ykpZHCgsKCRKoXUUzn6ikHS7K3RWOtSuYjAcMjkfUdclzUbO9maf9V6Pve1ttjY2&#10;KKcz3h97Hn74lMdHRxyfXlBdTTCmIDM5ZVUT7QSlG6hYoE0DGg1cbqDdorW6ymp3hdV2i36rYK3T&#10;ZL3Xpl0U9Dsdcm3Jiwa+Fvvc4XTK2XDEuKo5vrjixcsjzsYTRuNhaiQSIhEqaSS8x3qPVzHttUhi&#10;skuI7VoHM3P4ciZNN4juI4mQZaoPOtFHg16szTKMUZklVikVvLci1+V4BMqn+CBBMLRKOUrGQCOT&#10;WiEKgqoxuPkUgoQVRu/FZr1o4idT6HXF8v3imuDK9Lo0oVmgoybMZ9Ic5Rk4R5hXCdkIr4ZHJoOs&#10;QOdG8pFmcwyCNguxVyijC1NMqW0MShkxzUCQYTBSz2gtNZkG5RVaF3jEup69A0yEOL5ETSt8rlB5&#10;TlwE3mUZNhNUSGu9HCzJfFTYFnkSaOdZRlxfo9doUl5eY51HOY8PXty0Uh5Rri3NdpvO2ireOebX&#10;AzTyfSulcOm79C5Seljb2cYquHj+Qo6jwLkao8Ra1kdFY6XDxs4ORafFdDhkeH5BPZ2gQ+Tt/+Xv&#10;fqJq80/Ui/3Y7T/+z6Ld3CRMAnpwRuw08P1N1LwmXh5hokdTUOsZ2BwTMhGtNcQOLdQRVTSIBgmC&#10;i0EmCSF12a7GonAK+X9yVVBKJxuxGlTEOOlGo07TnEXugEIaiugwfhFoc6PMiwHjIeiFM84ClVhM&#10;nBP3MEZiZhN0l2G0FQqRFQgvmvS7hXg4kvyhRbdgZgGTQ1Vo6HTJpxXV2XFyRYgo7VFerBm9Tw4T&#10;WiWXg+QOkWegM3SzReiuQH9VbPtGc5hfwNmViJYbmQilbYbptPHzClyJaXQxszmVG2AqhyeDtubP&#10;bmzwRTXl/v03+LWvf433Hj/mwd4d/unhI/6jv/s/0WyvM5sMIZRkZU2o5sIB9hq2NrB39nCLhJ0k&#10;0BP/VlhqCJwSPcV4AqMpzGaoqkY7QWx8qtN1orjI2hiXbikqS8nUC1RjcVvQm16jpS1u/wqIw49C&#10;BJbf/49CHW4eXi3/Ti7qP6IR+VGj+PhaI6FYCKnVK9Bh2SAtXstHX3d6piQKVEE2J6OkoPdI2qec&#10;iEZC5DoNdna3+PSdA760f8BnN3e51euz0mhgcslmGE9nTMoKrw21i1SlaIZG1SQhZfJaQpSiS74r&#10;nT6iG+eAQjiwSr5HjUqbSvqcwiKTQx7SsAWZNuRWsmSs0ZjM4qOECVEF6uioQ4W1iqYVXnpAMxiN&#10;eXh2ycPDp7z9/JAn56dczueMJjPkJNSgk+VgHdC1pOF2tvqstzvcXV1nv7dOFQLjsuRyMuLh4VMG&#10;szHGBzIXmeclNlrurO3wpXuf4vP37/PW7Vvs9lcoNMzqGc4rtG7w++/+kP/hH/02Z5cDmNcyYNCC&#10;NNpM4+oSq0CFQKto8sUvfJFhWfHw0fvMZ7OEREaoBI2JPiWua/mc11d6fPbBfT579x47vS7Ge85m&#10;Mx6dvuS9kyOOrq4YDyYQDNZk5I0mn3vjTXRdsreywucf3Ccq+PD6kn/29tt88OI5JmaJkm2o60ro&#10;Rc6jak9/pcvn91f5tW98g5//0pfx4zEGRdFqMqlqzgcD3ntxxNuPPuA7Hzzk6dkpw+kUX3saKqPX&#10;7vDGnV2+uH+Pve46MbM8G15yPLzm8Pglp5fnXNWiYdFRUSiDiaC0xhFZ397kre0+k7JkOJ1Sziqm&#10;wwneBUbzOTUS2BU1YBXdTpu7e3u8ubvLetHBVDUnszHHF2ecXF0xqSrK2kOAZt6ilTdoZAaTWVSe&#10;MS1njMZjqnKO9oEiy9BGsbXWZ29tnXvbO7x15y5f+sLnMbnFxcDV+ZjDF8/54Pkhbz95xJOjF1wP&#10;h1ilaeUN6gjT6ZRFNoWr3RJBsFaSrhcF1sLCWFzH5ArLUi7HYvC1CMdU6X4CTppkFiKPX2QgaK1p&#10;rbRZ74sLVF1WNBtNer0ek+mY5y9eUA4HXE+mDOYzSu9QBIroeev2LX7p57/GZr+LMRmTyvHByRnv&#10;vDzh8ckFh89OmZwPRMcTAqbIMYXFWSO02pVVgsnZ6bbodTv0uy02VldYa3do24xe0aYwGXnL4p2j&#10;qmsG4zFXkwnX0znn1wNOLy45n8wYjodC6ZnMUNMpMdTgq2Ql6lB1kGa6MFJg+yhaoXYTUzsp5KNf&#10;ZlUFZH9dpEFHIlobaSSSqQPuFeVVYwn9nmggxyPAo0MEZYRuHBPDQSu5hrNUVIcgOkC/SAREXnNW&#10;kDeaVGUF/VWMUfjzq2VNg49QWLKsgffC+zdKEaqKWNVSR6koa3KWoWyBycW50k+nxPEYEyT8E6tI&#10;ERqJ7UBqdKwMbpMftOTuGKK2IpzWsuaLLWuOD5U0LLv78r7GlzBPzo5FLsifMehk5aq1iOeXza5S&#10;FFn2agvTShKn93dpWsvs+prp5TVuNiPPMlASIKpQtPIGvbU1NvZ2mM1mXL48IlNIzUWk8k4MXJzC&#10;G0tvd5vgHafPnmFQOO/IrMEau2zSMZai1WJjZ4fhxSXX52cU1vD9v/93PnF1+SdPbH3zFgKunKNt&#10;jrMegohfYxTyu88UPhiIucBlVsJevArCPWwagtixLDvrkGzoCB6xIYyYoPCiAAIipg7J0jQQLITE&#10;q2YBvSZnggVVAg2UARVNov6ki8Q54qx+hYYsqthFIanlvkELBzKgiNrgE6VEWemqdUI65KKULpwQ&#10;BCGIQS7kukrvMxP6gY6Qaaw2hCD2rEEscuRiVVp4lamL9vMSrEM1M/RkRBiOCa02FBl6Vr+y6Ksd&#10;oKFWqKqSjIu8gXdzlJujayAajAE/Kfm+HvLmTo/Do2c8f/6EO3sHPH72jH/zK1/mpz/1Jn/86ARj&#10;Lb6sqa3C1Cq5T4C6HBI2uphOV86HlM4d6hrGM/kzT5POZY5EatkU8p1q0C4QlJJFPE1Lkp2S3DeF&#10;F8GrzTUsIOqb8//XoICP4QI//nazUfhoA3GzUXnt8HH5d7iJWPzI2w0o4iYacVP8HONHxNi8en8h&#10;JbCiWVogkni96T4+ihuZdxXoSLvb5u7uHre2t/nc3Xvc6W3w6c1dNlptvK+ZhxqnPIN6jK8NrqzA&#10;B5yPTKqJoHRG46PQbVyQKdFyEpo0RiZdJ8ugPqXQRhpz58V/v7CZ8LV9TInS4sohAukcG0k+4orZ&#10;bIbzNb4Wrjceslyx1VrFJsTh7SfPePvkhD9+9IgPLy64uJLNB5vRXumyurbBat8SQqQsK2I54mI8&#10;ornaI0wrYoiMByXjqykvHr3E5ZE8t9zp9viNf/0v8Fd++Zd5//g5z05PyLAcbK5zb3ePg+1tNHB0&#10;ecm7z1/w23/0z3j45JDHo2saSvHm1jYr7RYH6+vsNLpM5o7Ho2sKN6asPY4MMLg8R7kKpzyRkv3V&#10;DY7z58ync5aJUVFhgiIGQ2ysEOoarQ2Xwym/98+/xe/94R+xutZjY6PP5+/c5osHD/jGF36K8WjC&#10;yWTMw5Mj3nn6hNOrS/7kT74FhYXo+O3vfZv9jS0OdvaITkMViQXUVUnE0mwaNrt9bvf7vLmxwxce&#10;vMHB9g7RKp4eH1FWc05Oznj/w2f84OkTHh0dcXo+FH744tzUBkNGXXsuyhHnJ8f8gf4OppHx4O5d&#10;3ljf5su37vELB28w9RWXl0OeX53x6OKE59cXjKYzDBoTFLnz7PS3mF4P+VR/j7v3H/AH3/023334&#10;Q9q9DrP5HKtl0BCCY3o95tsn3+O73/su3V6X1dUuX965y4P9Az57/01mVc3x2bkgK/M5l+MrEezG&#10;iMksxihyo9ne6HOwLdqgT+3vsru9w/bmFkTFxfU133r4kA+OXvDu4WMuXpxzcnbGxXAgQy8riejU&#10;FZNYYfDiHpZntDpdoopUVUVZllTzGVpLIe69S7bEGpvC7rRGMjmSeFW0VCpNqiRsTadshRgjFlDG&#10;vIast9orNNsdcpvhas/1YMDl9TWDwYCT0xPmoUSh8HUgi9BpNmllhrXVPpvb2xR5xvXgmqosudUo&#10;uHv/PsWXfoKz+Zz3Xz7nW8/OOHz6guvzEd7JVDtN/yAHHQxZtOQxQ80C6JrOepdWq0EMUfz+o7jt&#10;lK6mqmvm5ZzK1ehMmqub63Fc/lsnhpKYCygrWqHgarQVyq0kWr8SJi+HPYu9JUq4XkzogwGiiaho&#10;8LFCh3BjXb5ZI9xw7ktucCAIcKySHkmr1OiQ2ArpMEY0a9E58sxKOO7CRn/x2mKA2hGphb4U5ByN&#10;CyvVtA9qazDNJiGqZHe/GLYpXlkVpqMut1V1AzWOMng0EhyKMcmRUrSeKkSCTnuQcEfRRQFVtWRT&#10;kQLlonS6SWMSUgNhMXlGpo1Qq2PEWouxGQFx4ounVwxCwHuhphlrZW4VIoWxxDRcmc/nlFW1DElU&#10;StAO76LMmeuA1hnNzgrNlRWquqLZ7REnI4iKPM+SoF+Ss0P0uPlkiYbd1BF+0m6fuM7nY7e/+jej&#10;qTx+cCwXVHcbrS1hfCZOR6HABA2dBllREGKgchVaJRs3q0Bl0lLVFcwqcm0Tm8NJgYBKKXgO5cE6&#10;QS18piFXAssDy2TOGJaOC0IRiJgySkR8kWO8DNRD9NhxiXOlPH5xkS0yBFJTEKwWiBEFnTYUxdIP&#10;2VWVTEZMggPTpAMQ3UZmCHWFKh3KNlDtnkwVRmdQTckc4s2cLtRgDOQNrMmIkzFxOpZFqKxkQcwl&#10;X0M7hVrv43dWyc+nVPNJUi6DtjkqKMIixTZqKOVzVNMalRkCDlVJ3P1PHmzxSz3NTrvJr/3iN3hx&#10;esLK6grvX17x7//3fx9chVXgXImpatGduIj1GrfVgVs7MBOKkp6UqLIi1iKMVjFijDhyibuFerWQ&#10;BeTitYqbtfarL4NX0G2acC+K/td6iMWC/uN6h4V+4GPH/TG/X/x70WCEGwe+2XR8tMF4rSG5cayP&#10;aiIWAEpqJF47yo0+ZnkziCA5yqTRLdy5PNiocC3odrvc3drmU3u3+MztA97aO+BgbY3Vosk8DJlV&#10;FWXt8JUHD8pYZt5zPZuQxzQlUrJphMQQVD7gq5oiaxCicOsDyYElBUIpuBH4JJM9n2gVqesgU5rM&#10;isahkWVkRkwQjBJRaW09rqowASyaTrMNxlBWNbX3PBuNWVU5extb/Iujp/y3//CbvHf0HCjIS4Vu&#10;SOBS0EpS6o3BWoOKEgq2tbXL3uY2RmlG8wnvPXqfUCf4X2t8zLAdy263xX/wZ36BX//6L5HnljIE&#10;fB04vbrmnSdP+O7jx7xz9JLHp8cyIXWJWmGbuLKWXbrIyDtN7vXX2Gw16a52mJeei9GI0+GA8/GY&#10;elaCMlhtibUjZIIIGW3Bs6RbeIM4rZjkMjUZQ1UluoSlqnyygp1BDGys93lz/xZfefNT3N3eptks&#10;qH3Nu4eHvPP4Ke+dnHE2KwWl9A6VQWu1xW5ecGf/Fg9293hrd583d/fYXl+l0WlQ60AcRf7pD77H&#10;b/3f/5in51dcX49x4xJlrKAmjUSK0EYCxmJA24WfvKxVxmj8fC60Cw1kio1ul0/fusuX7txmb2OL&#10;laLJaDbj0clL3nv5nOfnp0ymM668pd9us9Hp8bk33mA0uObw2SHD8YhIpLYafMBGhUXoofOqktyS&#10;GJmFinaes7Pa58H+Plu9Hv2e0HuGoyFHV1e4qqLf6nD/1m3eOLjDVr9Pq1HQKAoCnscvnvPw8JAn&#10;L494//Eh5xdXDIdjnPPMjaeVF+TKsN5bpXae0XiMc1LwVDhiiNRVhdFyLWTG0iiE/lE6J/oi5yRM&#10;T7G0kI0hYGxGlmVLO2PFK61YjIjbWdJPKCWmAwsDB6FfSrAqRKq6ZjafUVUlIUpugzYFq50226sr&#10;vHl7n7fu3uHW1hatosVsOuX773/I6cUph0fPOLo6IxrYWl0T6+fbd2n1WoyC4YOLMd9+9JyHL045&#10;n3uqoglFk95KTifP2V3psttusd/vcmd/i6JpUZlmdDUjKJjMZ4wmU2ZlxWBWcjYYcnx5ydVgwvVo&#10;QJhOYSyINqEGX4s1by20SBpWqEvjOTqzyTnRCP25mrOkh5L292T9apTCG43Jc4ILUsQahSsrcTxS&#10;ER0tYbUrjcF4JCjnoulfhtgtLKhJ6clahi8p6DCkgZg2RvQbSOGu+msQA/FqIHWAlvXeLyCExR6y&#10;yM64Sc2ygqR5ktDZavl8JlMMSfMR5bxQSqfYolSfKEmSjsqgMhmYkudQtCTnqaowQYa1ioxgAlmz&#10;DXu3iGWNH1+S15FShfTcCYlJAZfNoqDVbLKyvgneM59IuKxOr6OsHS5ErFfUXujtNrdpSBXJgEaW&#10;E4sM5SOmaLC+L1ax10fHKO/x0ROd7FneB4zJKFZXWd3bwXnH6OyM6vIizeHEDXBh36wUtDodWju7&#10;lOMJ16cnvPP3PnloBPz/oZEA7H/yX0Y3PsPoDL+2CXmOub4UTl3eQhc5vU6L9VYbrzTPZlNcHWBa&#10;ksVAvb4qjcR8BqMpVi2ShANhMhGYnUisahb8fLJMnJ2sRl0PhAKTpscxeQ2/aihqCW5aaUKWYUaV&#10;gB4NI2F107G8EcVrTQQJlgs2+VFnGaa/isoKoo/ovKDGw2ggug6lk191FP1EkaMzQ12X8P9x96Yx&#10;lqVpXt/vXc45d4u4se+RGblUZu1dXc30dMMgxgPGYI9HaGbA/mCBjRf8wZKlkTHSGLAssLFsyVhY&#10;BhtpMLItCyFkI3sMwowADcMsTc9MT3dtWZmVa+zbjbuf5V384Tk3MqumwF/dfaSsiswbcW7ce895&#10;3+f5P//laggmRbfm0C4Q8z5+PICpl9cePJpAUAayFjZtEKYjwnggoIcPmBikiIwKazP8XJuwOI/u&#10;jwiDAaqeVhqdEOMM4VdAqOlOVpK+rQIHiVNU2mO78/zrN5dZ9lP+wNd+mDf37vDhk0/52hvv8m//&#10;9b/Oz//yP8VkCT6ISCuWJUwKyQfRAZM0RRTt/Sv8fkGuJTm0AupxvJYFLaiawxrjtb2pfgVAibPH&#10;EX7ljOr02xuNVzuCV456I1ao6+C7WZU+c3V7mRT6/zFR+FzD8spTfPkzf76JgOtsjFdPRfx8XoNQ&#10;geSMM4em2WlCVb9/McqUK7OsrCxxe2eXnbV1vn7jNltLq+wsrzCfNVGIaLSoCsqqoKDEOZkIFM4z&#10;rRxKG3TU+LwiWk+SJFSVo3ISEmTR6CpgoyGkAe8DvrYm1NeI58yClWshqIriXGONIcsysjS9dtBR&#10;SHqoqyqxz7SJ0DG0pZU1SYzl+OKSp+dn/Nb+E37j+WMenx0xGQaSxLC2sMC9rR1Wmx1c8Dw5O2K/&#10;f8FR/4pikkPlxC5x9k5rwGiaPlKlBjceY8ooTUyrwc76Ju/u3OGrr++yO7fE/Y1dsqzBtz75mEcX&#10;p3xysM+j5y84PO8zHg7wrhQbe3xt81gHMbmKdtaimEywjYSqrGqEPJLYhN21bXbX11hqN2hYQ+4d&#10;z84veHLRozeZghvKBo6G0kPUpEkiQWfR85O/+3cSteViOCFpz/Hhgwec9y7wtaV1EiO+LF/aNdbv&#10;/+2tHb761ju8u7vMcncJnTb4eP8Fl4M+YZKzvrDArb09bq4ssdLukmDpjcd8tP+UZ0cHtEzKcrPD&#10;zRu7nE7G/OPvfY9PDo94cXZGbzikjOLHn3ionDhsKaXFOQhEFKkNUyWNhPIBEyOTMpeL2wUYTECX&#10;dDodtlZXeOPGbd6+dYfF+S5TV3F61ePxi2Oenh2zf3lKFQNzzRapNoxHY2yaYLyX4rqGi6VgUhJQ&#10;5T3eQFSBqspJCKy1Wvy+H/ph/vC/+AfYWlhm5CVh2iYpRVVxcXXFae+S4XSMMoYbC8t88PgR/8cv&#10;/D3ORkMGowmJTki1UHWdiYLkpxk729tE4NnhAaPpBLTGlFG0HwqKWnfh67U8ElnuzF9bXXovjjGS&#10;2+Jr21QhfWpdO5PNaEy1oYEL/tqAAHjZSNTrZag8ZVVQubK+NhTzcx3JRFlb5yt7e+xub9NuNXHe&#10;0x9PeHp8yoNn+zzZP2BwecpkMpUBg7bEuoCznSZzy4vsNFtsrq1x6+YOGytrBN3gxcDz0fmUZ8OS&#10;y8kBZV7Syhqszy+wt7bK1soC3ufMd9v4wjDOp4zyKaX3ZI0W/WnOSX/A06Mjjo5O6Q36uPFYptzT&#10;Sa2PkHwGXVZiHT4T5Y5ymGvKFK4KtSlCiY5eivkQa4OOiKqbrZAYtE0lfBOFziyhKGTCr0FFS5w1&#10;EkPRSEjzYKTOmNFsednoCbCimMXh4WV6pLQWYfZs2+l0gSC031oQnmhNRZCnqRO7RRdXPxdIXWRk&#10;mkXWgFYLnSaE8QQGA2FHWwVBodJMJg1QsyNqO1+jQVmUNXgdxW2x2UZFja8bCa8i2qQymcgasL4l&#10;2sZRrw7ERBqIupnQaUqapLSyBs0sY259k+gc+XBAUm+Lznty58T4oQZeZyYBpr7OU2uv9T+pTcha&#10;HebXV/DOcXFwJJk80QnIq2W9DUGhGw2WtjYwRPrHJ+CcWMPWAJfVRkIJNcx3uyTzXcrphNFVT338&#10;c//9l+3o/78/fiAaCfMf/tnoxz2ypEmxtgxZij6+QOGxSws0bYJzU9a7XWzW5tPLAbHRptVqkIcp&#10;ahKJOhDyCQzGMjFwFSrRxKqEwQija3rTwhwsLUKSoMsgC8vwUnQE1MXdLKwmBPCe1DsCCrfYlnHo&#10;yQilICw0IQbU1VVNjVKfn0gYI4ibFg/p2Gqiu/OEwsO0gqUF6Lbh7IxZEI+OiiRJsVlCQaByJbaK&#10;uIszoRNpA3mOik76DZq4MEYHh/GByiM2e80moZoSpwMSl1CFCqhtZbWFpAGNDL2wQJj04fgSbSPB&#10;RlGMGQupJfOKQk9JwxzOR0KW18nfTRF2NyporfLOUsbv7kR2Vpb51775ezkanbCcLnMapvzeP/3n&#10;cQaZNMWaPz2cEPEkIVDVha/WNUcUaps9hJaFueZbzkayhIj2QndS5tVGIX7hrqgRpNmHqxSf+4Yv&#10;VvL1YjTjEKOkh/rSW+1aW/HysZfW0S85/NfNypc91ys/Hr/kMaBGkb7kiK988YpYPXj/cqqlFGZ+&#10;jrW5eV7b2OKNmzd4bXeHmyurbLU6dE1CaUMd+FZTA2KgIlDVRUnMNVNX4rUMp2IUVMYAVVHgTX3d&#10;1s1w4Z1ENtYNnEf83G1t2xq9+HjrGgkVISckxtDOGrSyBqkxqBDwdSCR1I2OSKTRlCTivCwY9Ac8&#10;ORnw5PSYD4+e8+HhCy6nU6bTEiqwGLypMD5KgKMBnVrazSY3l9dZa3dpNRtMqorT/hUnVz0urno1&#10;xUCS5bXJME3L7s4G7+3d5He+9gbv3LzJXLNJliZMpmPatsEwwl/9+3+Hv/WPfoGiP0FFhUotwdYo&#10;opt9TppQOTZX1nj3jTcZlhOeHxxwUkyoJhNMIdRLj4iHQ14A8n4tzbW5vbPNzuoaLWvIbMLzqwlP&#10;jw45uLykAHxZXWfQYA03u0vMN5rsrq7yI9/4Bt/5re/gE83AV/zDX/4lXGExqZHoFSJUJdYH3GSK&#10;itBa7fLHf+/v50/8wR8noSRaQFumuefZ0QmPDo/44LOH/NZnn/Hs7JSr4ZhQgzZJ1mCx2+Du2gY/&#10;fOceb+3dwljD6bDPB08f8+TwiA+vrhgNxyIYVzOuvhHBbwy8vrbGm3fu8fzFPr18zKgsmIynjKdT&#10;YmqJlaIcDoQ6UUxQRrO+uMDrN25xb+82r+0skSYZpQt88uQZDw/kvZqUDu8j1oXamEKBUYTgCMGT&#10;GEOWJixkLbbX19laXuX+rT32trdZ6naZm+8wnkwY9nocXVzwaP8FHz15yrPDI3qDIXlRoZRicctv&#10;6gAAIABJREFUca7J7vYOC605Um3xleNqPOTw4pSJLykLMT5IjQEVMalY8brKoaISC+KyEkAkhDqs&#10;E8q8kAY+lLjavtbomb1rQ6Zl3jMYTeoGXLQVSZLUrmj1mmHEc19qMn+9pvgQ5F5XmlarycryErvb&#10;G9y9eZO9jU0W2x0SpZn6iicv9nm0f8CTgwNOLi7JpwVVUYiztNY0kgwVFdEHWq0mjWZGjA5jLNNp&#10;RX80wCaKzcUudzbXeOfea+zevIFOUy7yBZ6cnfKs16NfOpaXl9lYWsbnYzbWV/GF43JwJcGTxoK2&#10;fPZ8n4FzjMqKhw8fcTnoU4xG6NEEJlOxf3UVul4rg4pim+4CoXTElTmiNaT9HBc90ZXo4PBlrasw&#10;RkCPKNNyUisA4UQaCdPK8GUhQKMK6JjAwjzKeeJwQJAKXwCFEOosqtk2o16ZdteVc4iAFielOpFb&#10;p1YsULvL+OAw45xIIPhKJs1KTDJmJ4sz6nftDkkl4W0uiOaCloC2TKfE4Uhem1VSCzRb0GjJFjrN&#10;CUVth2sUxDrBnAgmwbQ6RDShKmtaFmLxm4Bud1A7e+jKUfXOYFRArNBpKllXRqOThCxJyZKU1Fja&#10;61ukRpEPBlJ7KMmQyKuKSV6AnQXO6Wvqa1RRTDmsJtGWNElJWy1aiwt47+kfn1JNxte0L183a8FH&#10;orZs3NihaS29/QPcLOW8/mxm08EQAzZJaGYNyiLnw7/2/TmNgB+QRgKAP/nnYqPRIl9oQlViTnp4&#10;V5A0U7yLhDLn/mt3Ue0mn370CNXqMHd3j0l/SPX8KcytEH0B076M64tKUAGtYNgn8wlFI4XFjnT2&#10;pUfPtXFWw9FRnbEAOniCryB6rBPfYOJULGg7TXFkuRwLX2+hjSp8bbdXyUhQAxiMSvBakShL1THo&#10;oAntBnp5mTANMCmZX19ibr7N6ckpkUimDVPvCSqSBo0ajbFzGam39Ad9dHA4Sqhqe7aoxZHKFTKa&#10;B1yM0Gqimy2YlsRxTgx9tE5QBeLUE8UeLmLRS4uo6Qg3HGG8BPVFrTDa4Ge5E8jQI0YvqIPSUl1r&#10;i240CQ1NMr/ATy9bVsZTfvQb7/P1N9/m4wcP+PpXv8mf+Kt/hb/9D38RNz+PnxYyOXFTdO4IRSUL&#10;DcjC+rnkU66nPLouwFyNqCggOldz/D/PYX31/5/7y/Vg4ZUnULyktNVIUOTlBPtzVKXPne/lM+hr&#10;7nH8QrMSX6JXNWXGF4WMcGcNZwzgpXgSO8AaBYyxpo9qsZFUqh5Nv9o0yO9nfKSqSnkfGoaslbG5&#10;tMS7u7d4ffMG7+xtsra8QrvRrN1ePJPaycPHiK88pRd75LwoKauSEIQCZZIEW7s9Oe+u+cFSfwia&#10;VThJB43e1z78ItiuoizmiatH/aHEWEGXY+VpJU0aSYNGqkiShEazQVGUVDWf33lPRJGkgUxZjEm4&#10;GI15fnHJB0+e8/D0jO89e8LZ1RDlPFWsmFtbpt3sMJ92GEwLjvtX2HJMs9VkWuSgwVUlVKVMmyqH&#10;zTJapsH9xSX+nZ/4g1Q68O2nz3BVpF157m3f4a27d1iea5FZzdHlOb/x+CH/9NEjHh0dMhxOWJyb&#10;Z315mcRoroZDTvs9jvs9BvmEUMq1bZSYK/h62tFMEzbX1vgX7t6HVoNoLZ88ecKvffhdfFlhosYr&#10;ULG2JhQBERRjlNI00zY7W3vsbS6zt7zO2lyXs36PD09e8KR3wVl/QDktxe7Zi95pYa7DfJKxOLeA&#10;bbf47qefUOVBivBQQXR02w22Fhd48+ZNvnLvPu+u7bCxtorV0BsO+PTFC77z+AkfvNjng8dPGA5y&#10;+d3KWhyemJr9oWT6WGtjyHPm5zrc2N7gtZt7vH3rDiudefIqcHp1ybPTIx4fH3Bw0aPwkYClrBzv&#10;3b3DN958h4vTYy7KIc57TBnx2vDo7Jjjk3NQUJYlKsY6vdbhixytNGkj4fbOLu/fv8/9zW1WOm2K&#10;4Hh0dsYnhwdcXV4xGI/Iq0JSn+fn2Vle4fbGFq/d2GNrc53Fha5QxiNcDUY8ePKUh/v7PDs85NnR&#10;Pue9HuOiwIWA1pbEJETn0VExpiI4R2YtawuL7Kyucnt7i9XuPG4y4Ww65Lx3xVnvknFZEWZuE1HQ&#10;6URF3CsGIFmWobWuqU6G4B15UVD5II5RMV5bvs7Pz9NOha5VFRXj0ZiiKuW+VxFjDd5LXoaW+G2a&#10;iWaumbG6uMDO1hZf3bvNxtYmK+sbOKA/mnB0ds6nnz3m4PCAg4tLppMJRVGglDQlqnal00r2EuA6&#10;o0J+f0VZFHTm5gilZ1rk+CC05RjEEXFlaZmtjQ3ur3XZ27vN6vom0aT0C0dhUqZoKq3JBzlFWVFU&#10;jvmFLpOqlOs6SZn6wPOH+5z3ewwnI0Hbr/poV6GUx1dT2T9r/ZjSAlrF6MHNmg3ZEMIsxfp6c6gT&#10;oJWAcyZrEKOSPJAYcXWxrVwkNhLoNKWZ6o8xlUMnmsrItF9raSLDbPOxCSZJxRZ/5q6kavRdabAJ&#10;KstQSXod/KeJUFUCPDixhNcRaVq0gXqSK6Bb/Ty1XsYkGarVwjVTmOToyyEmeqo0QEOyPzR1wJ3W&#10;kkdRVdgYcabeu7VYzKtGA2Vr1L4sMcGg23OodhPfsvi5OVSrS+z1sFfnROcISUJME9FH2ZTUJhhr&#10;aLSbLG3sojLN8OCQKp8KqaTRxCuFGTu8LYlB0cgE3NRa9hjnA0ma0VARnxiiggTRo7hYsx8qhwqa&#10;YKNojILBNDss7WyjNVy+eIFTGkOkKgpxbkosNk1xzrO0uITutpkcnarf+h/+G75fjx+cRuJP/EdR&#10;Jw1xFAoB1b8ixlo7IEw87u3dInZafPLxp2JVtrFCuBrBoAdLGxBKmPRFHxAVCaEWIOaYYCXoptlA&#10;X43RhcduLJPPZSQHR+ADlaqpTDUtKi1lAQ/Go6eBkGWYuTl0jJI90RK9BFrj8wlc9CQ9FIXWFpfW&#10;HEssJk3xrQYsL0HWoKNS1ptt8BWDUZ8kQtsmuAh9XzEpS/J8Sme5S8MHzi9PYSIFlgriIJWWkbIS&#10;J5pQFoKsaKDZImk0cNOcOMkxlJLDVtb0p1i7NkQDS12ocugPZfEx8KqNLmkqWg9XN1iqnrxg0UmG&#10;ajYxuadyBbdvr/PjKymLrRY/+Tt/hAqgzMnn1/iJ/+Rn6U89wQbCZIzRDXRVURXDGcxd1+avTAxm&#10;X6qXVqkhhJeFv5uJiL+MmsQr51Gf/7cv3jV6RmmoqUxChLt+XuqnuKYyffE5vb/WwwhdZzYZkY00&#10;zFypEiuTrutAN+pGwzFz2QJkxFs3H/iIMUmdFupRIRCCE5tRFdHNBnrecmdlg6/dvMu7e3e5vbXF&#10;6uIinaxBgmIUSqqiZDQcYrW4u1ReBGKlq5gWpdAklFAjVBS+egRxowlSoPjg63Crmn5S05FMIyUv&#10;8mtOdayD6nSUvImYKIiKVtokCZpuq0W7laESxaScYEJTrPeqiixN0ErRajbJi5yrqytiy3IjXeR4&#10;MuFP/a2/zrceP4KBk/dvvoE2EkCkUQISGIVJLEUxxRjND735Du35LgcnZ1yc9bg6u0D7QDEZytQy&#10;Omhl3Fpe4D/7Y3+cf+mdr1IVJZNQkfuCJ8cnPNh/wW89f863P3vEw+cHMl2oRGeC9ZKSrhRZo8H6&#10;8gqbq+u0syYqQDHpcTId8/TygspFSTp3AaXBqQDRYJKE1e4CRVHQG/XksqwRYms1C/MrDK7GlGWJ&#10;ThQxCr875BUmVoREs7SyyOs3bvLu7h2Wmh16owEXkxG/8ew5vcmE86s++CjBetOJaNB0JM2abHeX&#10;eGtzm6/s3eL91++zt7VOZjVGwdBNeHh4zN/8+/+Abz96wslghJtKyKfgCo5oDSpLpVAqgziBGSNC&#10;R1dJcqxCkMyJNB7KaBaXl3j79k3e2LvNm7t7zGUN+qMRnx4f8t39Jzw9O+FyMIEAmyvrzGctummD&#10;htW89e6bvDjZ5+d/4R+RZqnoXKKErBkl95PRWhrIoHGlA6tYWVvk7Vs3+bG33+Ob99+mR8nl5SXT&#10;8YSFzjw72zssdhewdYp5DA5c4OGTJ/ytv/d3+NVPH3CeT7m6HJCYBsZqDIpmkpJZIw5KiabyYnms&#10;S9F9FM6Ru1K0dVqx2J1na2ODt9Z36S4s4In0hgOuRgPOej2uhgOi0iQebCo0uKIsaWQN5lptQuXI&#10;pzljUxCrKBakTl4zCiZljouB+WyOyXSCAjqdDgRHag3tRpPJZMQgnwCwuNDl5s4O9+/c4d6NPdYX&#10;FmlnDc5dycnpKU+ePefR06dizzsYMJ5KCF+WZNIw1K995i8xc9vxzgt4ECPee5lEao13nm53Hl8K&#10;sCH8e6HvuEoygLRSRB1opxnbK6u8dmOPG7s77N68SaPdpnAVz8cwzguGeSEFeKPJZ/tHFCScDcY8&#10;fPKAs16P6XAIeYkZTWA8hFASjEfliuDEYU7A+iATC1+hY8DpGsGfNRLAq2YeoraW4l9QqPpPCCgr&#10;AAtWQyOTn5nkAgbqCNEJvelVkw4UOk0xaUZVOaFizezCr0+vaipQ8nIPIr7UdcoHIPuPFee9kOe1&#10;vHAWUorcryaAstBsQKcpYa6XA1T0xExBVlvyh3o6YSVLhFLWoGhrlxNd1wtZJt/jZbKKqiBpcq0/&#10;zdro7jKhmMD0Cp00RTCepaCEhpRYi9KKtJEyt7qJIVKcX5L7AmMNqbaEJCHTKSoRHU9VVLiyIEtM&#10;HZGkcU7s4KOSPS3VVogNRlNUpZQFXuG1fLapzUha83RWlzFaMT4/Z1JMqfICV+SytyViJetr6mlr&#10;ZZlf+XM/+31di39f//K/7fh3fybquRW5l6Y9vKpko645nbc2d7FLCzw6PBDHo0TjL/pib7i2JaLl&#10;qzNAwsxMCPhRDqmHSkGjgW63CNNc6DVLC8RmCvvPsdEQjcV6CRjysRIxZJ1arEqwOpFAvPkmNBO5&#10;kSYFaEusptC7qrVTwrj1tkbYs3ZdrGqYm4OlLt3WHAvRMBr3aRBpG0szsbgQmPjIkMA0L1hrdyn8&#10;lIt+HzctpdArHNFEtHPCec89EKQWnVF5tH7plFDUVC3v0SoSg8P6iNeWsNRF+5JwNRAuqKlv9ij2&#10;tDpr1HSqQh5X0iihZtOITIIDXYne2uWnbrTZSxVfu/MmP3TvdT569hHvv/tD/Nm/+b/zc//Xz0NT&#10;Y5OMJE+YVhOIIyhrtH3GFEJ9vjXQsuBdNxK2Dqu7biS+cFw3DIovbSi+8K2fdztSn/9avbRnndGV&#10;ZlOD2ZOrGVr8heN6Og2SkmwNobYf5hX70mCdTBnqtGGtVO1IIdeemTqCgag8ZIaF+Q67S8u8sXOD&#10;e7t73NlaZ2thic25RRKlyKuSPFRU0YlbUqVw3svUQinKsiTPC5La0WRSVfgoFDEdFbYWMs/C4WYN&#10;UohRbCejNNgzq8mmspTRM/UVDo82GouioQytNCNpJTJ9sBnOS4DccDyglaU0EoONKY1Gg/Ekpzee&#10;8PHBPh8cPOfh+QkPXjzHRsXtjU3e3NhhpTXHcf+K3zx4wWF/wPlFnyr00TrFREs1sygMFUYFUIGg&#10;57AxYIIjz0fgS7JGkxvrm9zZ2eNre9u8fvMmd9a2SVXC4+NDPjh8zMPTI7736UMenB5TFR7yAEGR&#10;NJpEgyTSR4f2qXxOicG5ijiVQjlNMlpZg+3tHbYXF+g2DGM34Xn/goPegOk0kPcLSMSlzWKIlUM3&#10;UzmPq6CR8M233mZv8yZn51ecjQc8fPYZ09EA5UPtcqJRUaFdECMDAu1Oi93NDW7t7PL6zioby+sc&#10;Hp3xyfEhz4c98qpkszXHV2+9xo/cv8Xa8gprq2tUzvP8+JAXR0cMJxOSNOXu6iJXheMf/NPf4MMX&#10;R7y4uKQ/HlGWBVoFYpoRC0HHfay7izQRfnjlZRqaWknf1RarDNoFoRTEgM+vwGg6nRY76+u8eesW&#10;7929z+7SGomHJ2eHfO/pY77z9Cm9omCSl+IfX7vtlDX1DS9qAO9firUjkbKMYpebWlbaDRaaKdvL&#10;S7z/znu8/977bHfbgKJynryoOL3o8fjFcw7PThnnOavzHW7fukWSJHz04AEPnjzhrD/g9OqKcVFQ&#10;OkGTqZ1bWlnG6tISOgSODg/Rcw2MNriiEovJIDaulXP44MmVY7kzz9bCEjfW1rm9vcviwjyD0YCT&#10;0xOeXfUYDYcUs/e41kylSd08TUs8AZMk11NOFaKEHcaIMhllDIyqKS46qnzKUrPBv/dv/FFe37vF&#10;xbSPdpGV+QXmmx2mecHRxTkfP/mMT58+5uDojMFwQF5UNa3fEus1Kk1StHM1CmyuRajX6yLy1tjE&#10;QkSsSENAa6GILCwsUJYVk6k0M75+bGb9qYi0W0skqaUoJuSTIcpXrC122dveYW9nh831Vda2dyii&#10;5nQyoVcGTvPA04sRn7445vzslMvxgFE+FsH11QimtRC6LKDKMUoCEp0rpLi/phSFz1NIf/tGIxNp&#10;715qD2b9hjYkjYyQiRU1traTdrVWMHjRG1Q1nUzV02ulIEmxWSaZMeOxaKlUTXiIiHFLkqCTRKYl&#10;pYTryXCi7mSs6Cl0o40Onmo8rq/R8JIuFZFJVICYZei5NpQVsTeQfJpME1vztSuRehli6hyUJcqH&#10;V5ws61TqpM7BAHm+NIJKpBFRCt3skHYXKcucMB2AbYibUw1aJsaSGNGgGGug2aaBJi1Kci3NWRYN&#10;rZVl2t0u1iRYm1DkOf3LC9x0RHQlaWKFnqcMrayBrbNSQhDNbOUqXPSEIohGRklwqU4bqCzDGIWb&#10;TjFWUYzGmBBJrMXHQNJsELWmqhwP/tpf/r6vw7/vX8Dnjn//ZyKLm+KnPDpDRRlZUQvN1hZX0PNz&#10;nA4GGGOpXA5XA0xU+LVNaSTOTlAVRCViJOvBKY/2imATmG/J3ei8iK6thd45lFKBaGUxSYLTjjge&#10;gc8hys1tdSoe1yvz6CSF0x4Mx+jFLjFUxH4fmZxJWEtIjfChjdxoWhtIMkKaQJLQTBICnrkkYzFN&#10;aVpBoX2EkVZM85It28ZnCd873ceoRHjnRYH3U8x0gtcVOreE4KRxCBGFFue4mqpgYooPgq5o7/FV&#10;haki2JSwNI8pc6qrAco5lJVmRDytaxeFNJPUaOdeoi+zTIo0gck5BAtJh62bK/zRzXlc1Pz017+B&#10;SRWT8ZCF1T1+5E//DMPKASmps5TGgZvCuLjehHWkRktm49fZf9T1v5NY4WS6ShbtLwt8q5uAeur7&#10;+eO3UZXiFx57BR26biTiy6HJF/QOpnbRmCXKKj1zPakRIh0EwZlNIvTMpxbh2nqDnrlqhECMXsbo&#10;VmOzjLX1BfZWN3h9Y5s3Nre5t7XDSnceY5QUTFETvSc4EV9KeI6jGE/IxxNoZZRVReUqtLX1y5OG&#10;pSor9MyeNcpI3iCNRAxRLJKDLOgzETe1MYExmhAi46Kk1WiQaUszSWi3WigjFJ4kS+hUkMeKChHR&#10;zqVtmkkTdEpvNOLh6TM+fv6ED4/2OQ8VV2XFRw8+I+QiHNaqQpUeH6CzuMDq3Dz3VtdppophmOL6&#10;no/7p5wOejCNpFWk1LJhGhcwakI0lpXVdW6tb/O7Xn+Lr929y92tDVqZpcpLbMPyuNfjv/pf/wa/&#10;8uABrszR0RIrS0xrK0Irn3NwsmHf2N5le3ubjw+e07+6whWFZHFohSSg1kmIhVhRtzpNVtod7m/v&#10;cGNrkyI4ToeXPDk9Z//0lHKc40uZuBmbYpWhiI6ONRQqkGjF/e1ddnZ2eHZxygcPHoreKkHcmoIA&#10;CCaxuKogDoaCCmaKn/jdP8p//Mf+LdrOoYIjzRLSrIFG8ej4mE+ePOZ7jz/joxfP+fRgX3IsArQa&#10;bdrNOb72+l3eu7XD/a11IHJwOeA3Hj3lk+cHPK1RO2ztQFM3y9dwQFWx0J5jcb7LZf+K3ngogEVN&#10;ecp8RoieqpjU9Cq5X9ZWV3n9tXv88L07vLGxSygqRknknzz6hI+fPefk/Ir+aCJhgt5h6mlbcA4V&#10;g/Cs04S1xTl2V1Z5+9Yt3ty7yY31NTZW1+rt4pLP+oc8OzzkOx99xGcH+xxfXnA5GEr6uPcQExbm&#10;59hcWuL9+2/wxq09lhe6BAJPnj/nwf4hx2enHF2cE63FJJm490RFdIFuq8H8wgKn5+eMpxOyRoPo&#10;68e98MyvRgOmVYE2iqa1bC8uc3/3Btsra2wsrlEReHp8wLPTI67GY8ZlIQ5L1hImUogabYhRTA2U&#10;UUQlxVIzSRhPRNe30Jnj7u4uN9bW+D3f+Ca3d3bZP7ng8OiI/eNjHj9/xsNnz7kcDcmriryq6NSm&#10;AEkiGqgZah6v1wF1vSbOqE3GmroOr12MZoF3dZE7A4W63S6T6ZQ8z9HG4LwjeI+1loXuAu12i8XF&#10;FZYWFvBlxVWvx/nFORe9S3qDvoQWduC13Vvc3NjitZu32L15C9ec43v7h3yyf8RvPj/nxdExJ2cX&#10;+LxETXPidAK+QOtIKAfyOc+sVmOoi2xFoi1VcK+s+a9uJnUjgSZEuceFgRRluKwtOkmJiKuaQmjD&#10;s3No76UByOz1+8Js+mETESaHiKlpXzKHEGenAKgkwaTi3FXmYhZh6g3PE+tAOA3NjoCqk0kNEtZU&#10;Rl83SUYmuSSpTCRcgOFYJhIWSNuYxNY6AVnbKEsoKzHwMDV7QdeT9Npohlq0L8nXBm0yVLeD73ZQ&#10;rTZxksNwDDjRRtikLuYNiZ05uSkqY0mNoRMNvs6wyEzG2p09TJoxPD0jSRssLC5STEacHx0Qy4JI&#10;wKYpSdogNYkAY0Y+q+lwJOQLIloZiqrEhUCz3WZ+YRGVyGdSFQVKRfLhiCRGUmvJqwqVpjQ7bQKK&#10;X/9v/8L3fR3+ff8Cftvx5/87YZBcnqLzCaEueEKiWOouURnNcDiq7yQJlUuiplrbAF9ijo5JK0WO&#10;JxpBrFMP3kgnySzFs/JEm8Bch9C/ApDpRCrJmniHOT+HfCwBK/i6405gaR4TFOHoHBsc1eYy2jvC&#10;eU8WIJNgmm38fEumKVcXEo6WSXqkikYWlERJYmrSYslY5lNDu6ZpXMSKsS/Zasyj0XxveMbu5h5Z&#10;s8PhuMfk8gx72sOFQgJriDJBcWIrZ4gQHN4XYj0X3UtLW22k8LcJdFui7RiNMc7hg/CLZSqgBYFo&#10;Na4bCQHTI0pbVLNJyFLUcICJlthq4G/f4I90M5bdgK/cvs2/8tUf4oMnn/He3Tf4C3/3/+Qv/e2f&#10;x7aXcdUUkxi8C6jxsBa4e65TvUF8peFloT/THqRW9AZVVXNGzefuhGsPdPlhvvQ2+ULvcN0g6C9+&#10;75dNG754zi/8/fr3rf+jgRBJlMZEsVX0CnwtVjN5lFA9EyCzbC4t8cbWLm9v3+TGyip3tjZZXOjS&#10;yBp4Xwmq570UOkqiNmYFro8BFwXpDcKuwsZQIzPyHvpavJ3YpJ6MzKxZa8eLemISIoQYiDFidJ0Y&#10;jSzu4gAjGSbz7Q5JLTrTWl+Lo4XOEPAo2jYhMwnHl5f8xpPPeNzv8WD/kIfPnjOoHO/cvcfrN24x&#10;nwiaO8onHJyfcXB6zC9/9pTR2Yl4u7upBL1FCQ5KlxbYaHfYmevytbv3mJZTfvOzTxiUBb7wbC6s&#10;8rXX93jv9mvcXV6jaVMO+j1+a/8Fv/bwIc9OTkmD5+7mBtubN/ilDz/h+eUZk7xP76oHWNJgqWLA&#10;tFJBLK2F0rHUmuOrb73Lg5Mjrno9JuNxbdFYv/H19WS1JlaBWNaFg1EkNrI01+TuzV32FtZJGk1C&#10;hP2rS37z6Bm9ywuYlFibEZ0iSQ2lywm+opk0uX/3PkeXl5xcnKESLahmkM8So+i2m9xb3+SN3Rt8&#10;fWeH1+7eYX1lmWlRcDYYsH/e43uPn/Lho8/4+OiIq8tLqjyvLxiDSa00kt6hXSlaJqXpzi/w+q09&#10;3nv9Lne211lf6jK4LHl48JzvPP6Mp+fnnA1HTAsnayUKjGNep7x58zYNkzApc87Hfa6mI0aTMeWU&#10;OrlehM6UJdpL+J8rSsg0rU6b+zvbfO3ua7x74xa7axsc9Xt8dn7Ex0+POLk443LYJ6jAQmeO25ub&#10;vLl3m52VNe6tdWguLpF2FogBjl4c8PDpY7718CM+OXrBwdMz8rJkNJ3KepdYtDZkWSpFWWzgxhNs&#10;jVgHX7K1vsbX33qHN2/eYnW1S7PT4fDslE+fPObw7JyLfo9JXtbJ7TJhCiGQWkl5DzGQNRqyTHhZ&#10;P5yXCYXzTt6XqsKmCWtzHfY2trm7tcvW0ioxRk6HVxz1Lzi8PGc4nopDV712lmVBJDI336HT6fDG&#10;5iZ3b9xipdPltb3brKwsU+nIP/n1b/HL3/4Wzw4u6fX7jPKpJPxqQ2YSDOKap5QnSVIaWYbznrIo&#10;X7oKRQEurLV1SF6sG4c6D+mV9XAWhhdr/VeIkYVul9I5BoNhTbuRI0tTVlZWWFxcYKWVMi1LzocD&#10;eqMRg8GYWHp8XoELTIKmKCbEWLC+NMdP/P4f4/233malu4QrA73JlCdXQ3718Qu+9ckTnj4/Iu9d&#10;wWQIVUFmFdF5WVuDe7mUhwAuoKx6pYd4BUS6/j4l9/yMvRAh1lo2AblkQqTrUwQt67CJQld1iX1l&#10;uxDKkbhKyvXBdMJL/Z1GBWr3pfpazVJhWVSVAF+xZibMnKCyJjONkoweZpooaUxQklqNNiK2DqFO&#10;vxY9JTrFZAkktU2297WTlRfcILFi5WzqILr6XBiLMhpjG0IXbrbQK0uiw7AaHKROUQ7Pa4qvXC9a&#10;K9IkQddrp0kbeKtoRtHbKG1IWy027t1l0OtTHB8QtGFrd5dWo8nBk8dimW8MNsswUVM6h22k6Cwl&#10;aWT0zs8p+kOsCxS+knM2m3SXl8kaGa4sydKMue48g/4V+WhMOZnU9HFFc26OxZVVfuE//ZM/EDX4&#10;D8SL+OKR/Od/KbrhGD0YoRB+qmsYtpdXKEPgYjBEVQFvotzk3sHqloijDg9EJK0CIBwsQSe8AAAg&#10;AElEQVQ4qZCsWCOGiM4SCWBLUnR3jnA1JEkssdPAIenTuAouLrBVTvTgta9vYAXdroyYr3pgPCws&#10;yo3Z60tXn7WwjTau3YQQsReHIpZLDGDIyHDNFG9qlNo0SY2mZTUta0mUltRrAt20Qdo0bHXWaCys&#10;8KvDM456V5TTKZxdocdTghvIBhi8IAtO3KZU7TZha367ipFgLCwtXocw+aaVxOjJFFs5EYjlU8kY&#10;0DUK0RIBFmVJVKFGprUsUM0MnIGmJVtcpsBws6n5w3NTGmnGj3/z6yzMrfPi/AW3du/ze372z3A0&#10;yAmZx5YOp1JMOZamYOaIAVzTs5SuV+a6oVQKncpEwtVZEy8P9bnN6BXbpH/u9fa5xmPWSERqV45Y&#10;p7x+6Q/W3xuum5yZziJcnzGCylAh1C5THu8qjNEyMUsSllZbvLazyzs3bvPa+iY3VlZZXOhiM4tX&#10;gaQMVDGQV5V424dAcAFXVviqYqoiVhvZ3OvNYZYMGhUYNFUlWSmm3rRmzYRWIg50IeCiJzGiUQhe&#10;XtMsJTuxlsQaGll2XTRkWYZNLC4fkiSC/CQmEepKAFVJWqhupFzqwH/5P/9P/J1f+1WcSQiVh6Ig&#10;6XSojFCA1lpzbC+usLWxTjCKpyeHTH2FUoFWq8NwXHBwcsawP0CFIE38YIDGEcoJ/+ZP/ST/wU//&#10;ERLn8MZgkwamgpPLCz48eMEvfvwBHx/us398wuBqQPCVTLZ8BO/QzSaL3SVuLa9yf2MDR8VlOeXT&#10;kxNOj88ocwdB3hNlwGsHrkDHtgRSpVaulRiup086RoLPBV30ddNbOkxUmAC+qNBpwDZS7q5v887u&#10;LRZaLbI04eDqjO8dPebTyyH+9BJtM4zNIHfEaUFMIz51EBJsmnBjbZ33927zzbv3eXtvj9W1JRrd&#10;NlVRctrv84++/W1+6bvf5dHxEccXF/jKC/0oy8AFEpugYqQKgtzN6DoJwlcOMeAmE1lngidLEjZX&#10;1/jq23d4/7U3uL9xExM0nx7s8+3PHvDp8QEHF2f0pw7vHcpa2knGUmuOhVaHdrvNydkZjwcncqvU&#10;QVypNmJhGgKNRgM/mGBbDaaDAcSIaWcsrnZ5Z3eXn/pdP8o7X/kKvctL+ld9fFWxMD/H0sICc+0W&#10;isjUlfIaTMKvP/iYv/w3/he+++mnMmkuo7j4RUiVITMW5cVFSSh9gcpEVIDU2Gs6kqscbjzBaEtz&#10;qcGbN2/zO27f497mDt1Oh4nPeXS6zyfPHnNyOuZq0BeBp6ptxpW4nG2srXN5cl43FzLN1EoLDch5&#10;qrJi4sciQlYw126zubjMvZ0bvHXzDmsLixwOTnhxeMjB0RHKGDbW1ri9e5PXbuyxurhE1sjo9a64&#10;uOxxNRiCNXQWFvi///7f45d/9VcYRoVWXDvlZMai6+lwo9FAZQlKKdIkpXIV+TQnxlgbPsik2Foj&#10;wXhRLDKVUrUzlGLG7Ne1kUbw/lrz1u12yYuSyWR8TY2CSFnWFs9pQqfTpshzRsMhrvI452r724BN&#10;LYmPdNtz7K6tcmd7k3ffuk+z1WTsKooQMeMROs1Y3b6Bbc7zydN9fv2jB3znwUM+/uwxk6Oe6NqI&#10;Ym0+0y54J5rHGK9lD4LGvAoUxetAtnokIzarvqYAhyg1wmxjum4I6hMoBUFdm2corfEoSDNsqykY&#10;4WjweTAt1uCW0S+zF4qZJWv9/DG+3J9abcGyplMxbgjuemsySuG7bWFOoMUBsabFSahdKc5K1ryc&#10;lijE1S5GAcmMWLcqa4nqlUainmIYbYXm3W6jF5YElKgKaDah00VdXRArxzWkpxU2TUiMrTV9CS4z&#10;NJQhVTLZStsd1l+7xfCsh+6d4Y1haWOThfl5Xnz2mHI6pdFu45TCj6aEzNJdXmKa52TtNhWe8+cH&#10;qP4UGproIWm1WN3cwFUFw4sLEpuyvr1Du9UgH4/pX16SFwUmldC6znxX/T9/5mf+ubXF98vxA9lI&#10;pD/7X8Qya8FgiK3GxGAIKdzsLhGI7PevIAhaKpx+D/Mb4gvdO5Vu3nvIx7JZixkliRPKT9G2kCXC&#10;20sSoXIUBaUvheLUnhdrtd4luAmUEa2jBJh4YL4rjgqjPvgpdmkLTMQNh+hWg5ikEC0xy6Sw758I&#10;MJdmxDKCSQnthixWtRibRIOOKK1JtWUt69AEIp7VnXW+vnqXB71L/u7JIxiWNDpt8tEQTq9QVriK&#10;wTlUmoqTg/fooiBMxpBLlgZVEDHUxlrtlz0EG2UhGE0wVYV3hSAXAQn9S0RAJSFx5UtP64AI3tst&#10;SDPCXIZtLBCPrvBzln95IXK3Ybh/9yY/9bt+H9998iFfufsuP/ePf5Wf/Sv/I3apDZXHRYN2hdCU&#10;XmkkZLOVRiLWUM5MO6BrapMr64nEP6vQ/+Lxz/q22lVEwJma2VvTjAixdsX4shOol5vCdeMhf5+h&#10;/1HJyEBZjUo1jUbK8vwcb97Y4/7WDrurG7y5scZcp0OapnhfCTIZRaAZQiD1mmlRUDhH5T2VdzWA&#10;Iwu7igGVGKJSUgSGKAF0My1GPU1QIdZBVPqaAmWTBEKgKMWtKUtSMpugoyLLMoy1tJoNEZAaTZam&#10;QnuKQegTwLzNSLKMUV6yf3bOo8NDPnrxmIP+JTE1vN5ZZefmLb7z0Sd8+PQpT89POb66QBuFd5UU&#10;1+YVwX0AmzZweUnaaLK5uUK7O8/VxTln+wdUkwlkCe1mm3s3b/P+nV1+7N2vsTe3iDWGk/4lz85P&#10;+fDkgF979BFPj6cMLi8IvhSdiUL4xVhC6aClaaqMcjzFmwDBYaNlo9Plzs4W29vLJK0254MRJ70B&#10;z49OuOz1RTBaOXxD1U2CuuZHW6VRTqwl/+hP/jgxa/DJsxe8OL3g4rJHMZ3iJyMJnFRCq1STkuhK&#10;aKdsra3y1sYOuytrrHdXOfUTPnj6kKfP9rkqCwob2Wg1+erKJt94+1321jZ4e+82nWaTy8mAy8mQ&#10;aVEQnOfGwgqPhz3+4t/83/jwxT6TSSW6JDTKWIzNRYg8Q1BnfzyIQKmUv5cerS0WRfAe5yp5sZMh&#10;ptOiO9fm3s4u33jzbd7YvSmZF0XOd49P+M6nH/Pp0QEX45G85zWfutlsUeQTQghiHxwR29P6XnTO&#10;0VCePHisEgewZrtJs9vi/sYmP/nNH+V3fPUNKTqUZTLN6Q+HPN5/waPnzzg8OaLdXGJjeZntpWXW&#10;V5cY5iMe7O/z7Y8ecNQbsH9+RJEXqKgwxl6nQ4MYJyhbYZMEX3mUl4bD+UARHCUBnQfG0zEq0XTa&#10;TTYXF3jv7n3ef+11dlZWmRSOp8eHfHZ2wNOzY06uLqlKhw4Ki+Q/uKJkZWGR5cVlxuMx51c9yigN&#10;XeoiKrGMygmFE9c7N5lwZ2ub3/+jP8Yf+n0/RpqkFNOSfFpQVhWD0ZjDkxOeH+zz4eE+T58/5+zy&#10;nDwvaaYNVucXWG7PM99sMSzG9MdDrsYjRvmEECOpSWkmKa2siW6keC9ZMaFOko4x1hopfV38z5ZH&#10;rdS1zkFdIzvSSMxK8rTOJGi1mlQuUJYFRGrAI17rs5RSFBOHtobClcJvV9DMLAtzHdbXVnlrb407&#10;t19jZWmNLMkopjmX/QEfPfyMF8enPN2/oN87Ybnb4O3Xb/PG/Xvcv/8GjU6Xo5NzfvGTR3zwwUd8&#10;+OEDrgZDvAv46RRdVTS0YYJM6GcN4GzBD/XNroMSJF4pdGLFDKUo6z5DNImz92g2jQEJjaROFZd9&#10;R/a8oDW60UA3m6KRGA5eglnX2JikUitrUMh9cr0XznKHrhuJJjaCz3N0rCfZ9e+m0MRGIp9NrEGw&#10;+jxG1VbSbqb/iDX7Sop5r5D6S9mXTU29digjidsYU9O8Fcx1sJ0lwmBMnI5Q8x3C4gq6f0koxEVP&#10;aV1b8YrzWVpbg4fU0kpSabRRdBpt1m7dILUpwxfP0K0mixsbWKU4e7FPOZnQaLUZlQV+mtNcWcTa&#10;hIv9Y1Qjo729Rv/sAn98RUwcRiVk7Q7LW+uMepdMLi/ptObYvXuXtcUuw8GAy4tzJnmOI2KShG/9&#10;xe9/StPs+IF5Ib/t+K//cmQ0wUx7YJpEHbjVnCfqyOOrc1Qi47IkTXHeoXUX7Sq8H2Lm2iIsOj5B&#10;TxwmQRyZbIoBfHSQpCQqpUIuWqoSlAMHem4Bk6W483NiMZIbxZfSsGQtzPyicPiveiRVjl/eQuHx&#10;vSsJXpPhLizMk2UN9OUlU1VBkqJMilpaxLbbuMsBelqiUk1VNxHRWKgcSdDo6CkST0O1yXbX6Y+G&#10;6CTDDCdUTSVd/ckloK9Tjm2njUtTyc8oK0xe4AfnqCpgC0+VpCSrK1TDEZyfkehA7HRw/SHaVUQd&#10;iNRcUZSMIKORRsTXGgldFxlJRtJpE8ohUbUIzSYm6+CVI00Cf2jNsmm7/NQ332N7dZ1PLk558857&#10;/Ks/+6f46PCIkAjVx9d2jSIODNfBULFmWYfZTBjkC1sn4tbUJvXqw1+cO8sM/Z9/rRlB6Wc2s4pY&#10;Jz9LAnPUs9H2K4v5K3eexFtooZ26SoK9FKg0JUlTbm4t89rOLu/fuc9bO7ustdvMtRv4KFzmUSkC&#10;xNJLcFvwAV86QhUwKMZKqEyzRGfnvGw8RjzFUyXi84iMvH1NcQqK2ompIk1SLKp2spHvr7yTYZ3R&#10;hCihV8sLi3SbHSyKLEkksCjKFY0PpIml0WhgjCb/f8l7sxjJsvy873fOuUvsGbnvlVmVtS+9TXfP&#10;wmUoihyaJEyQpiyYsizoQYIfSBuwKdmwCBuGDfnFkGFDBmxYMj2UQMgSaZIGaNokwGU4M2TP2kt1&#10;d+25VGblnhGRsd3tLH44N6tb4KP9ILSi0Q8NdHV2ZMQ957983+/LUvqDPu/uvODj3R2+v/2MJ8fH&#10;HPXOMaMxFN5vYRTEUcD60hLLc7PU4wrWwvFJh5Nul5Nuj1EyKnnjXmcvXxoIIRrm5K4gmmpxaWGe&#10;H7pzh7evXOPOlTUW5mY8kccJ/sUf/SG/8e1vstk/J+mPkRnIzKAj37BfcPNNrmlPzwCCiclJjk6P&#10;SEcaicO6BKkEtpC+qdUjsBXajRqL7SbX1y8xPz9D7mB7/5DTfp+ds2OG/SEu1ygZet26EuhSN31n&#10;4SpXVpd585U7hAo+ePAx9dkZdk87/MHXvuY3KIGXLEgLMgooxglkBdYZ4qrlb//Uz/DXfuwrDMZD&#10;9jsdamGVa4urzLXb5Lrg8e4OHz7f5PubT3jv6TOOO32cUYQiZKoR87lbt3nl8mUWpiY56p7x7vYz&#10;PtjbZfP4iNF5Ds76qaTwU0YhvX5fOAiCCrVKTBwEzEy16Z2f0x8PKZwlG42IXIQucm841f6cDMOQ&#10;jdVV3nr1db50eZnJ1iSjccpJf8h3njzm/Z0tXnQ6JFlOKLyE40IO48q/rLMYo4njgNXpGa7NzfHK&#10;5XVW52ZYX7/E3OQ0kVCc93rsnZ7w/tYzvvfoIZv7B7w4OCIdpX6QExgI/IRzbW6O1zY2+EtvvcXy&#10;1AwYy9PeOY+3N3n4fIfNw316wyFCKkKhCFUAxgMIoijCBZJxkaKLnNBCYK3HZJebj3GegQCTZkgH&#10;S/MLXFub5e17r3F1foVmUOXw6ITvP3nMdveUF70OYeEHBCJUxLUqUgqKJPXFqHVoGSGdo1aJmGzU&#10;ubS4wOWVJdZWlllfXaUVVTg7P+fh9jZPdnd5trvL5vPn9AcDjLFkWYHEm1j9cWhxeASmDBSztRrN&#10;Wp3p9iTWOM56PbrDISOdYwRUjZc7NZoNAhWQ50V5yvrtXBAGnxqwi79QlATloMZvISAMAmr1GsaY&#10;kg7nSW/GGEaj4csNhjZe5pUZjzevhhELk1OsLi5y79ZNNi6vMdFqoq3wzdrePo82n7H7Yo/Dk0PO&#10;uj2SoiCWHnygtcXkhmoUMtOe4PrGOrduXOPzd69Tm5gmERH3t/b42ne/z3ff/4CdrW2K3nm5cZb4&#10;hO8LP17ZSFzQ95QspUF+82hHI3zz5MpN0yfbXVXeb+ZCAnnx98UWQSqoVhFxBac14rzvfQYXTcyn&#10;pbMCFMonYF/sTS40rRcyo6CU/mZZCQcsh4HuYupVqgAsvrFwn0hY0cbfv0r6z9z6QE4nysynQCJE&#10;4ENbSwWBkH47YcMQAkVABR04qNcIWjPo0QiZDZHNJro5hTg/xqXe8yOV9L8XFSBV4AlOykMcKkFE&#10;riBWAe2gyvTKEnPLS5j+AK0U9ckJjvYP6B8doYxGRRGjPMNpQ2t5nmGnT3F8josj4vVFRqMhyfYR&#10;YcWhCJBxlflLS9h0TNU6Wo0J5i6tUQx7nJ6e0Ol2yI0m05qHX/1fPlO192fqzfxLr//2f3ac91mO&#10;HI2gQUrhixsVEjeajNKUFydHjAILBYTaIPKcAourxd543OkhkwwblpQfGfjpZ73mn7nhwGdN+Cek&#10;7OgFNNsEUqE7x6A9OhDjH0IZV9HNhi+kO12kSbEzc7747fZBfirEZXoWwhp0eiC01wtOtHHz89Rb&#10;bfrP97xOM1TlVFwhrEAYi3DWa+gxYAXR3Cx5VCGIa+g0BWng9Bg5HPmJFs6bu9oN7DiFswHUI88J&#10;P95H2ahcLzaIJmbJu2ew/Yw4DinqVexw5OlXzvqfKYQ3Ixn/ewlEgLYO64WdSBEQVBrkKEQ6wMkC&#10;GU6i5pYozIjKeMSrC5O8Nqm4tLDAL7z9eQ4Pu7QXl/jasyf8h//138dMRJDFWOWJWM7YUvevfTGX&#10;ZX5CaHwYjCmTcAkCwsCbZP2Wwh+sgZAYXRCU2nwhQWuDk2UwoCjlX876g19QkrlqPrBQa3DGL7mc&#10;N6JZ64sQhCIQHmUoABlKtNXgNGpsMKEA5YhbdVZnZnnz2nVeX91gfWaOpZkm1WqVIAzJtCbLvbHL&#10;Oh/6lGW5T+rMUrSxpWH/k3V6FASeUFNeIrZsBlSJUHwZfGhFaYGRaFPghMNag3G51zvjp4TaGlQQ&#10;EoQRrVaLmpM0Wk3CMCJCElgIw4BCOlIMDSUIA0/UODw55bB7zoPdfd55/ISP9vepT7XoDwa04gq3&#10;1jbo9Xr0dcZZ/5xHDx9hhfO8+0J7ElEU0KrVmJ9os9CeYqlRQbabfLi1xc7uPkmSeW25lKwvLXPn&#10;0iyvX7/Fa2tXWWxOYo1h/7zDgxfP6RYpr7bmWb52lf/pt3+D3/n2N8m1N2krqTChJLDSTw21Q5sC&#10;YsXsdJtrS4tcWVggyTVFGPD0xSFbz/dJ+iOE1kShpLAFAZCXBCKshTBkZWaGtekZXr1+k0Zd0BmN&#10;eHp4yNPDQ/aOzyjHjf48URaynFaryUSrSawCVucXiWo1/vCb3/B4Sed841IUL4lk7Vab1flFXrsy&#10;ww/ceoU3r9/yWxws54MhB8envPvhx7yzs8+z/T2OTo791lFJH/yCD6QyttRDC8Hi7CxfvHOXNzY2&#10;WJqdJDUpH2+f8NH2Mz7c3eJ0NMRaB84nl+Mc1QhuX75Cs1qjUq9ijSVEcT4ckTrL0/19Ot0O4sLI&#10;qQs/Ac1y7xkJBatzs9xYu8QPf/5tNuaXkAa2j4/41uOP2d075LB3zvFojAsUgbNMhhG3Vi6xvrDE&#10;3dVlbly/Rr1apdWok2Y5+6enPD885PHWNt98+pC93V36vXOMtQgVIlWEExKlIkxocXmByH1+iC1y&#10;giBkYWaeteVVvvjKVa6vX2GmNUl3OODJwQsePN9h58U+570BI+1QwMLUFPPT01irGecZp/0e4yJH&#10;qArO2jKfpMBluUcrO8soT8kKA1nOzESL127c4PaVy1xeWaTdqHF+3uX+k12enBxymgwY90ZI7Yii&#10;kFAJFmfmWF2dYX1phasrl1iamWNuesYbreOQ9+7f5zf/6Ots7+7y4uiAbr+PA+pxlUj6wEIRCObm&#10;57HO0u31SJMUXRToPEcKSDM/yAgDxUSjyVR7gmatislzRoMBR0lGnqXEYUgceTpOGISoIPIAkVK6&#10;Y6wjlGGJLfaeLCclofOSGSRoZxDCEgUhrvR6WeeLc+scaZ75CXtREAUh1WqV1blJbmxssLayxMba&#10;GrPTs1gr2H7+gsePn/H4aI+zszNG4zGj0ZDj4xMEkjiK/VZdWaw1KBUQqACjfeq3KyVIywszrC0u&#10;8IXXX+PVO7dYXllhkBfc39zke/c/5E8+eMbzzS1OD488vfCl7NZ7yoz1EAkk2FD6ZyAz/szB3wtY&#10;5z0ReFqVk95/aME/q9r6GiRQvrZQCho1pBEwGmKVQLqASFtSUWYvyYALOW2goXjpzfJb1Vj7Ji2X&#10;5lNyKl5ufkUJWDOU20ipSsO5J2fZi2Ei5Ybb4euM4JOmRjmBCSN/ZwqHUwFORZ7aFoUvlQUXaFdq&#10;dSq1BnleYCshQmtc/xwRhLjyfkKKl8F5YRwhld9CxCqkGsUEShIqRaVaYXFpkfbsHFjH8f4B/V4P&#10;U/itfhRHZHmO04769CTGOY4PTwhrVdqLcwx6fXoHx4jA0nQhTijaVy7RXpynFUS06zUG2Zjz3ecE&#10;2jLodT1UQkg+/Cf/6DNVe3+m3sxfeP0n/42L3JiQgBzt9YfVCmqqjc0Ksr1DH4JkTMksLld29ZrX&#10;641GvpGI/SEmZYgII2R7AglknS44gxQKWRaY2oGqtVBKkXdPUXmCMw7rCkJjcU6hazUk0kuDbIZc&#10;XvWHYqePEJ7H74IINTuLDKoUo56XEEkJUY1gapbp2Xn6p8ck6TlKBYRCIZ0gdxZ9wau2zuPVtPao&#10;1Xab1vIyWeccfXKCOe8QCUuuy39fRcipptcg9gZQLSlPgy6BqqCd9ofUxCyQw8EuWIt0AjtOoMj9&#10;JNiV0w2H30QogXKe0OOU8xMMoQgqDbQKEMNzpLKYWgum5wALnTOm6gE/dmmBpcDwb37ui2xcXePh&#10;021uv/ImP/3Lv8T9R1vIiRYYUxoFS0OvuKAcqU+IGBdpnKpcpVvnJRJCEuLpJC/Xr8FFXkO5anXe&#10;lIcVKBmghE/NNbb0AZgMgSMKA6an2qyurLAwP0eSJGxvbbF/0mE4HHq8ZLmStzpHKEGr1WRpcZpr&#10;y5e4t3qFm4srzLcmmGw1IRAYZxiPEuI4RihJkuWMk4Q8z8m1ptAaW/owtNFIIcusBn+YWuundj7c&#10;Sb584mWJ1/Mpp/5CrMQxpvD5ECoMyPKMwmiMFURBSC2OiYKARrVGo1IhlP57p2NLKD2atlKpoI2l&#10;Vq0ijCMdDullId947zt8uL/D/d3n7J6c0R+NyHWCqoXcuHaPJoKV6WmmJicIwhArAv7oW99hr9el&#10;UamTZIk/hJ1FOYtNU0xS6u3zlF/8+V/gr33lJzk6PeQs6WONY312man6BErBs6N9Ptjb5oPdHe5v&#10;bnJ40mE8zIhURF4tuD69wGtrV6iFIQjJYafLTq/Ldu+MpNfxkj4UUoUIXTbHoSLLEqbas0xOTpDm&#10;Cb3zDqPx0F+kFwnh2hJUqoQiIBsnRFFInmdYnYOSTNQnuDy/wOsbV1mbnSU3midHB3y4v8fz7hnZ&#10;2RgdXEwdRXleacCiggCXaqxyNNt1Ls3PcmtxkdcvX+b2uqcDtaMW5ybjw2ebfPR0i4+29nh6csTu&#10;8QsfplUU/uIWAcJKpAowgTd5SuObuMIZCAPEKMONR4hQMTM5wY21Nd5+7Qbrs8tUZczOwQnvP9/h&#10;/t4ue6dnXvJk/bM3OTFBPYyYbNaZbNWpRoovvf0Wf/rex/zhH/8RQb2GVaKkqX0is5CFHwqgNYEz&#10;NNp1bt26yqvrV3ht9QpT01N0BgMOT89I85RGJWRlboYrq6tMTvgtNNpv7E7TlH/6e7/L7//ZO3TP&#10;x5hRThQH5IWBShWlQkxeEAQCFUJuckKh/KTVlGeYNVid40wKNodcMTXZZmV2lleuXePzr7zKpYVF&#10;ijyjd37OdzY/5uHmNi/Oeoy0pdmapFmrM1WvEwnBwkSdQgq+9p13KKyjUqlRZBqjy883y9FYBsmY&#10;0eAclGJ2YoIrSyvcvXGTt29cYmpymt5ozPPDA7S1NCoVrq6t0arVmK5MkVvD6XmHx1vPyIqCyYkJ&#10;lheWyJOU//PP/4i9F/t0z/ukeUGWGwIVgROk44RaJeSHf/CH6JyekSYpzfYEHz78mEE6JslTqmHo&#10;fQfaJ9mbMvG42WjQqNWohHEZMgfD0ZCT01NP9gtCwjCiKiJP6FElaEE4giBA2wIZBj5d2XqfSRzF&#10;JGlGgcOUAzBXTsrzLKFWiZlrt1mem+Pe9etc37jK0vwy1hpOO6cURlNpNHi0ucn/9ft/wMHRCVII&#10;6o0GYRRRGMN4PMZYi9GWKIqRpUzqAukqhEAGXkpkrCVFYrKE2FmWpiZZnZ/j3s1bvPXmm2xsXKMi&#10;Kzzd2+XPP/yAb7z3Lu8/fMjei0NsUkBhiCs1sqzMvGpW/f03HnuptcQTI50th5nyU5ttUXooFKH1&#10;jYAIFNKAUcrnThQWisTfaZ/aWkROYI0PDUVYlFEYJQkE6DIfxpvAJbL4pJEoI08/2aQ45/3g5bDN&#10;6sJ7Q8RFI1HeOeGnfv4FjdDxktB00QC4IMAFkR++lQ1HJGJyVTY51SqiNYlCoYWBwcDXE1L55kYp&#10;H2ha+g5lGKBCv5mIg4BKEBJKRRQGhFHA9PQ0jUodow3HJ8ekWYpQyuOQoxCtDXqU0ZyZolqvk45T&#10;T26KArqnZ6TdPjKWRAU4IZm6fImwElPRjlgpXKxQWYJLc/q9LmmR8dE//V8/c3X3Z+4N/YXXf/z3&#10;nDRlhL0rJ/2tpi9wTztgNUp7859wzjcClSpRXMHkOTpLvQZZeM2/DUJoN7xOvHvukyud8hsMiU8V&#10;jat+0nDehXSMNAYhHaIwfnBQbyAqMa7IgBxqTf+QJBlKXBS4CjU7B2EF3Tn04XVBhCGE5gTzC0sU&#10;4wGD5JyWioiCACEEidOMrCZ3DrRDFhYrC2ShsJUYNT+LOThDnfVwssAGF3hXr0GVEw2sFIhc+3Mq&#10;y6Db8YEwNoOkgPYsslWB3gk2zRFp6hNotUHh/OT/Qq/u8BOVopT7+DUFCImq1I1K920AACAASURB&#10;VDFRjBwOsDYnaE1hJyYJtSXrdkHm3F2e48fnG6zNLvKjb97mrDtisjbF48EZv/Af/QqmFX8yISm1&#10;9wjPJ89HKQQxkBNVKt4DYPTLta2UvjAIdIE1fsKPtqXvpCzcrEMFrkQxmpLj7huvSqNOe7LN3aVZ&#10;rqytcXlpmaWpGWYaLSoIdJKRjRN2B30Ohj0eHr3g490tkiTh6vwSX7hxh7vrV1lo1QjCEOkcxhpy&#10;XWCFI7faJ0ZnfnKljSFJErK8ALyO2OGnPEEpvRFQ6rO9TMlrkUv+dembEBemxQsZl7EEYUCmc4JA&#10;eb6/E8xOThNKRTWIUYGi0WwShgFxGGK1RuFRjYGTVKt1RkVOZzTkPB0zHifIwrI4OUNfZ/z9f/7r&#10;/MEH78M4R1lw1RBbq4CKEGkXoQXWSlS9SaAC3DihUYl47XOvkA5GjIqM3f19OodHkGkwlkq1yuzC&#10;PDdXZvjxNz7Pj7/9BaQ1DNIxOwf7PNnf49nhAX/84DHdTpckSb0PqEyQRSnvh3Jjbwi0EoKQmakp&#10;7q6tcWNhgWYYMNSGp8f7fPB8i+NuDzQIlE9SDQMqwwFG4YttQbl9CtHacvXadT536xZ/8s43OTo7&#10;JqxWKIYJ5NpTr4DCJN60jCSKYi4vLnFtZYmNpSUm61UGwyEfHr3g+5vPOB8kmMxgjCUOAhZnZ/nh&#10;m2vcXr/C567d4sbKGpGUFKagn4zIrGYybPC777/Lf/XVX+Xk+Nh/5oHfYsqoQkjmp94qJhYxeaG9&#10;PFFRNtT+bHFJ6r1hgDQOkRtcoRHSElZj1leXefvmLd68doOFqUn2e8fc33zEd7e6PHmxxTgZgDEE&#10;UYwLYwIRUhMxhR4wzjJUEFFcGNfDoLSveXMssS9sSQukKRBopls1Xr99i7/7b/08U+0pKkHs8cOB&#10;IDE5m0f7PNreItGKucYEl6ZmmZ2c4vsffcg7Dz/ivedb7HROGI4kwmqcKVCRxAUKY0AZSWAVMQW5&#10;ECTOEVf9pN3qHKMTEAZ0xaMzsxRsQVhRzM1O87nbd/jcnbvcu7RBVK+y3z3lg2dP+PDpU7b2Dhgm&#10;OXGlzsLkBJnRnHS63tOkAqSzZSSPIbdl0GPpWfJDYx8cNzM9xZdeuc7f/Nm/wsr0NIXVDJOE8/Mh&#10;2weHvPv0EQ8e77D9YpejfpfOsA9ALBULkzNcXlnlrasbLC0tI6Tk+d4Lnmxvs7O/R2c4pLCG2MqX&#10;Mg8rBKsrK+TjlHQwJJKK06TjGy3EyzrxIitGF5pQF9RqVSYnJ2k0m+gySbvb65GkGa4wOCmpVD21&#10;LZCKOIjKC9xhMSXa1Z9Yo9EIkJgyi6bZjLi6usaNS+vcu36d+dlZGlMtBkXCs+fb7G4dsLm1xeHR&#10;EYXxBvwgiun1eggpiQnp9XsgJFElYjQel9Q670mIhIdDCCm58AILAWEYEschdgRpnuGEpSiHSo1a&#10;lWajxkSzyedfvc3dW3e5ce0m9VqT7nDMew8f8q333+c777/Hh1ubpP0UpwWEFf8d1jnO5hibAcEn&#10;TcSF8oESK24dQoWECLRw6IsCP44QtRrSScx4gLI+idxrkwSycF5p0ahCLCCxPrMlzb08OZRe1ufg&#10;IujUi4V5WTXaCxmUFKjAU5d0loHOS9R6uVWNSk9poMrBgIFclwM+8an3RxliG5dbfH/HCWJMYJHV&#10;CrbVQtWaBE6incGMhpCl5XdFlJ+Rx8wiJUEUEder3nNmDLFStGp12hNNoiikUa8jci8NPOt2SEs/&#10;h7GOIPQy03Q4RoQBYVzx70tJEp1z3ulBXpDbgqqMiKpV2kuLDM/7yFFKFCjaS7NMVCLywYju2RlJ&#10;kYnH//uv/X+tav+Ve/1r0Ej8ipNGYxEoLQCFqNcQzlL0z4HCr8eseVk4UmZBGFtqdmUAeCOskwom&#10;6v4L3x95g6+Q4AwiCrxHQQW+Ix+NPHotH5cacVf++aZPgSxy/98vvQTSgMShh2M/+Z+Z8j6C0QAj&#10;BUJFmGqdaHGBlZVV5GDIsHNCTYOKAgh8oVwYS+EcmYXMWFKREY4dBQIxP4076yN754jA+NC+QvjV&#10;qsXnOkSBJ2YYix4MIUlLmULmsbetaahFiH4Xkxug3OrYMgXyYmIiPYnDCgdJhsgLhPDaZZxAxDEu&#10;joicIicnCiogQ7R1kBdYlxO3Yn5ufYHL9ZgfevUqG7OXebK1wyuv3uO/+NWv8tXf+V3CyQkKrf3P&#10;Mj5Yx0+B62gLguLl5fZSR6k/lRDtLhS7IC/Wo/j1ujEGsgIZBahIMdVucevyGveuXOH60grL09PM&#10;VhsEQcA4GaGt9tP8IscBtXqdVlwnCEIEgvFoTJqm/isjvK7bFX6zoJ2/ULWzJHnGOEnJdQHWEb5M&#10;hPaNzAXxxCd1+w2DQLw0wimpXq7OC21eptX6w9mHxfmUWEkoYgIpqFViKmFApRJTrdawxlKpVAlF&#10;jlTKGxwdVKs1gjhmlCZ0+ufsH494tLfD/Z0tvvvwY476PVJjsFLSmpzg7ZVLvLq6RrsWs9Pv8sHe&#10;Pk82d+mcdUjHA4jrqEbNhy4ZSyCEx+cFIcVghC0S/+UMBIvTU3zu+nXevnWbG2uXmJ5oMVVtkjj4&#10;2nff5d1nz3h/b4enxwfYJEHmDhHX/O+lEvrcDF1QbzQQxjI874OMEQ5qUUiSjvwAPfMo00a7zY3l&#10;Be6tX2Vtah5rLdunx3y4/5yto0N6nY4nrRXGJ646ibRe25znY27ducmP3nyTvbMj6rNtdsqAPKUC&#10;7j98yEnnzNOUBAhn0GnivQLGEkQxYRDyI3eu8zd+6udYmpjk6cEOu71janHIzcUVVqfnmJlsMxwn&#10;bB8ecn97m+89fcLeyRk4SbvZZm25zQ/evkPe77M36PO97V2+/dFjOt0eeZ5hbAhxgMR4BLbwIXUG&#10;6bNvREHFSZq1KnG7wXH3jLw7QCkvTSl0QWgtLsvQRUZUi7i8vMQX7tzjjWs3udSOORqPeXJ0xruP&#10;n/H4xT77vU6JugUiiQxj7DgnqtS92VTnCGEpihRCR+gEzUqN1fl5Xl27whev3+LG6iqNZh1ZlRgD&#10;vcGQg6MTHm5u8r0HH/PR9g6ngxF5IahVIiqB4PbaJX7wtdd47fp1yAuS8Yj7u8/5aGeL+zvbdEcJ&#10;eaqJZEilUi0T1xVBJQTpcFnKbKOFtHDY7eKikEInXvNdyrJeJvIWfmgxOzXJvY0r/NC9u7x95zZR&#10;GNJJEu7v7PD9h494sHNIp9cjqlSwzlGNI6TTZMmISiXCGE89a9SrzE1PszA1ycbqCrc2Nmg3GkxX&#10;JyhwPNp7zpO9XR4+eMzezgu2D/bppAmx9J6wIPiUEdw6siTBGkMmHZdm57i3vsEbN24xNzNNPx2w&#10;c7rPzuELDk7OOTk984MKKclS/x0JlKJWrTEaDrxHSpYktiBAFwVZmmKMJi8HS4GQHmFqDK16k2ql&#10;QhSGDMZ9hsmYNC8wxstglVBEYQUQmMCSZilZnuGsplaJWJ6bY21xkZvXr/PmnTtMT88glKLbH/Bk&#10;a4tHz56x9XyX49MzzrMBDoHRlnIAT7NaJZKCsNw6K6Wo1evIQHJ6espg4HNAqpWY4qXh2+NslZRU&#10;woilxQUur6/TPTnhowcPSbVGBCGz8/MYrel1Olij0S5lujXBTKvN/OQUb7/+Om+8/jpzC3OMRiO+&#10;8+QhH3zwEe89fMKTg0MODk6wvTHSlpLOi3wJvGTWCiD0cl1MARo/FPFmO49NrlSQceybu+GAIC18&#10;po+SYKRvzCebxI0amcn9oC/X0B8hsoxA+BwjIyVEPp/qIitDlpflS8Ic+AC8IETnGeTZJ34MpJeC&#10;X4TAAspYKHQJynAeL68oJZUh1Gp+eFH44axTEpot6u1pgqmW/66lGh2FpFmBOT18aeJ2omx3pERE&#10;EZVajZn5BYo0YdzvUw0CZicnaTcb5FmG1gXtVgProNPrlUMU/3lHKqQSxeQ4kiwh1+alwT3TOelo&#10;TPCy0BSoapXZ5SXG3XPybh+lJO2lOeYaNfJhwtnpCR/9s1/9TNbcn8k39Rdev/h3HGUjYSL/ACEc&#10;8qyLGI0xQeA3CqpsJMyFialkutsQX2XjV3RtPzXlfIQu4+cBRBjggnKaDcg8x+U5rhj6B9XhUYm1&#10;mp+Ij1PkYIwVuS+2L0xXhUGpCGamsGFEMOx7U3cQIxstgoUZpmdmUUlGOhpS0ZYwVIRSek6xdRip&#10;SIUgc47CauqywtBZzGSdZDiE3jkyS3GjEQ4/Db1YVV5w7IVxkGlcCDKzOJnjhIN62x++vR7mYuNw&#10;EYjjfxPlJsI3ZCJQ2PO+D/JxptRQu3L6ECCrbWwz8gg6W4CKCLWlMDkIx62ZNj/cgIXpBn/1B36C&#10;o94Zo6zP3Tuv8hO/+J/y+OjAT5athdDLzKzWBMpPhVGlLMyV/1/GX2yhUggB+UXSprUec5enYA1R&#10;o0Z7apJbi6vcunKFVy5vsD47y3SjhnCGJB+jrSbJveFYKUmlEhOGYXnviJJ2ZEnSlLzw6FWppNcI&#10;l5exEQFZmpInCXmSkucFaV74qBMVoKX2EzGE92w45yc1QuKs9amqQngUqXOoEq9a6KLcHpdSrKJ4&#10;+b6V9ASlWrXGRK1FXImpNareTKm9NCGUAYEM8GosgTXQHyTsHB7yYH+Pd558xMMX2/RFxHl/wPn5&#10;4CWtSwrp/RpCoIohSoSEccza2iJ3VpdZqtTJc8vBcMQHO9u8ODrE5AVK+wRtKy1EioXpGTaWl/ji&#10;ndf4/LVbXJ6Zp1WtMEqGJHlCpVZhGCv+y3/wD/jad99DBDWcigmaDTQ+GLFQpWm2MIQo6kHM3/zr&#10;f4NWvcHXv/an9JTlxekRxy92SzmAQVlHJL2PBpN5HHQguLy0zJ2VNW6trLM4N0/3vMf7h3s8ePqM&#10;3VNPtcFYVBT5zZs1SG2YmJnylBRtuLtxg1fv3uOb3/oW37n/PiKulwbWMvk9K82h9SaLcwusz9T5&#10;q3/5J/jijVvUQ8/aHycph50O7z95xNc3d3i8tcne0RHD4QhSXZ5VkS9shSNUIdevbPADr9/lrY3L&#10;rMxMs3d+zjvPnvKth0/Y23tB73zoC5LyMVbSJwkTVlhZWGSh1uStO3epTU7w/3z7GzzYeoZNMr+1&#10;EOXZYQWBlbhUY0rpYHMu5ku37/GlG7e5sryMw7FzfMT3tp/y/u4WB8cD0qwcyBSFP2NNQT0OmZud&#10;5u78Ihtz87x6dYO1hXmWZqaJo5gXnQ7Pu6e82D3i2d4e337wMQ93thlnOcgQXEnWUzlSG0JjKfIU&#10;6zSqErGxts7rt+/xpWtrLM4uYDVs7R/w7vZT7u9sst85ZTgaEqoJcp0x0axzdWmZS9NzfPHzX+Jb&#10;77/PB08ek/TP6Ccj0qLAWIcwDpsbjC5JRXrs74lAMTU5wa31y7x58yZ/6c23WZmZYXfQ5/6jR3zv&#10;4UN2z0446Z0TSMVErc5Me5K1hSmuX95gY2mFpakZWrWqh9uU0sf3t57wa//Hb/Pdj57Q7yZEIgIh&#10;iCsBUah8hgkCnRdUK1WEEGhnUVFAZgpkTimdGmKcpt2ocW15hdeu3WRxeppAxt778XybvZMjzkcj&#10;tNFlXoxBuMhLmoyhVq0yPT1FrRKTjIeMhkPOC0OeZVQiL43sd3uYIkfijdSNepWw4qWbaZZSiSuM&#10;BkPOel1UEBIGiqmJCS4vL7OxtsbtG9dYXV2m0awzThOePnvORw8e+NC401NOz7oUuSZSERJBs1ll&#10;bmGeenOC7nmfg4NDX8RaXUYlCKIoYmZ6holWC5ylFkcMR0NOj484HXqppHMgZeDtSNox0WqxsLBA&#10;RsLuzi4SRaPWpFqp0u10ydKEMArJUk21XqNSizg9OULnCQvTU2ysrrA0P8/dy9e8F6Aac5Qn7Bwf&#10;s394xpOt5zzb20P3yzBX589WT/bzaxEnBVL47B9fdEjfRISR91c4LyVWSYa0BmMdVoUwOwW1GHpD&#10;RJLj6hVUHGHSzIfkFgU2DKASeeqi8ShXl+Ul1rZEGtiyXggjgiDyjURRYvMdIBSy2fS+DlduRJTw&#10;Z0aeI4xBEmACEEGIjGJoNZFI9CjxssTpBqIygbORD88c9VEWaisr6GqTZPeZz6hS6mJn4oe/UURc&#10;rdGencMUOUm/T4ijUYmphiFGa4QQrCzMIaTkpNNBG4MsJdHCeggKlRCrPe0w0QWpLijyHJOXpCiv&#10;eiaoVVlYXqZIEvonZ1RqVSbmpqlpjdSWs7OOePQvvvr/Z2X7r8zrX4tGQv37v+xMUBbKQQgNT/lQ&#10;gxEuS8EqrPUX7ieSnPIBDPATO+U3EkIqbLXig3YSP4HzyNELA1VpVrr4bxgD5Ijc4oIQUav6MDlr&#10;fbLj+ZiAjByHMHh6gbV+qjDRgiCC8fBlQrRUITYKkXHszVaVkEhJGiKgIUMCIcmlpzMaB846orhC&#10;vd7ESYWOQk5GPZLzHmqcwHCME9pPB60lMH6dbkwBhSMS0idI54AqvHayPomQAVHvnAwoq0dKfdFL&#10;Q5gPvAm9P6PbQyYJzpmy57jwI0hoTflMiXQIaISVKOdwjQiTWqpK8eWFgFthlS++co+1xTm2d59x&#10;a3WVo2Can/lbfwvimExI7z0IAo+p08ZrJpEY4yVPlOnfKlSYPPXhebnASUdYiViYn+XK8hJ31y5z&#10;a2WN1dk5Fpo1hPJTiCRLS1M1pdYyQoYxUvkmTr0kI2n/tzE4p/2hK7xEwTlPHlFSEsjAT4Cll8b0&#10;xyPGWUqa5p6+pL3PIQjCl3QkVxqpwW9NFOIlTlFb88nWpUx4LYqCMAipxhH1ao1Gteov9TAkDn2s&#10;cRD42Yos/2yWZchAURQFR6dDvvv0EX/+9BFPT47ZPTphPM5KDXHEj9y6yxdef4tASE5HA/74ve/y&#10;8MU2RTnFUjbymy8pCXMorINYMNkIeWPtEn/73/hJxrnmWx99xP7gHOHg9uISN5eWuLlxmclKg5Nu&#10;j8f7+3zr6SP+7NFDdk5OCcOYycYEbywvU69VOe732Do7ZP/sjF6v70/3SsVnmsQR1royDEnTrNVo&#10;1xsszs7xxvVrjALJP/+93yPPjZ8mBwLwZnhchRhJYC2jbAxSg7BM1pu8eu0GX75+i/XFZfI8Y7N3&#10;yndebPKtBw8Y9RJIfUOEsxAEqCjCFQZb5MhKhDU5YjTyn2cgmV9Y4PbqJd5av8Iby6vcXFqh0qox&#10;LjJOu10ebW7y3vY272xusnXcYTxIPLXHGp9wq/zn57QhkgpnrE/p1gWME/87iWIWFuf5wsYGP373&#10;HssLM6QWHh4d8/VHD7i/tclp56z0cEBgYqQUxKEPWFtYmGey3cblGpsVPNjdI83SktYEJs/K4iLw&#10;npbEYjINWU59YZarK8t8+eZNXru8zkSjwtNun4+fPOLkvEuSZ0SB4vraGtdWLrEyN890VEHVI0To&#10;n5/nh8d8470Puf9km52dA876pyQXHPkwIIx8UGKhyxBQDEp4n0+aZQgpQFvsOIesgIbg8uoSb9y8&#10;yRtXr3FlfpFKVOHF6Skfb23y7SeP2Tk65GQ4pBJXmam3ePPmXb7w2uucHBywfXLKoD/gpNNh7/iA&#10;QTZGhQGmyLFFQV5AvVYjzUtfjwB0Qb3V5NLyMj9y+wo/8kNfZnl5hdOzM45PTsnzgoWZOZbm5llo&#10;tBgVOXtnp3zw+BFPNrdIhmOWZhd4/e49lmemub/5mEfPN3n49Clbx0ccDobgAiKtCFThhwkO5mbn&#10;qFYq6DwnCgN0kXNwcgLCI0CFlBhrGfQHOAetVov1hVmuXVrnxuplXF54PO7BHi/Ozzge9HCZIwwj&#10;T8oy2lOVqjGNRp1mo4nOHd1er9waC8ZJAriy+SgotMCaAmcyJqpVfvYnf4L1S6vs7u5QGM3y9ByX&#10;Lq0xOzOLc5BmuRcOKMl3vvs9/vFv/Bb9fp9AKZxz1KoVH4DprE9gN5LpuTlu3blDkue8+957DIZ9&#10;P0wUgDGMhmOajQaVMGI06LO2vMwrd+8wNzdDt3NGp9vjxeERJ50uo9RLAXXpnVDSf7cCoZibmSHL&#10;EobJEBQkeYp0VYRzTE9OYk1B5+yMYTIkLVKq9TrVRoUffPV1vvTqq8SBRCCYmJzhvCjYPDnm4809&#10;tra32dre4bw/wOXah8g6QSAUYNDCD4ykCnBx6Ht6bfx9V6vCaFAOFaQPzW1P+ALh4BTl8OG3lcgX&#10;+eMUktT/cxz5gZ91vsnPyuA65wPycB5vLlWACkJ0UeB07rMoPG4KWW94T+LFoDQUfnCb5ShtkDKk&#10;UM6bqYMI2i2UCjDjBGKJmpnE2hCRB6h6TNHvwCilsrJCZWmZ0YtNiiSFi+EawntCEL6ZaE8jnSUf&#10;j3y6tBRESlGJ/Hd0YaJNXIk5PD5GO+u9HiXIxJSZJcoJCmsZFBnjLMUWF80UxEHkcetCMDHZplGv&#10;44whCAPSPKOmDbUw5tv/6H/4zNbbn9k39hdev/R3Hcb6UDihfKHqLFYZVA44+3JtKMIIgcBmKQEO&#10;60S5lCg1gXjTo3QOKy1SGy4IK37oXRIUysm8sgXOCWyt6r0R4zIhshJ5ikPvzMuAnPJTAOVNTlSr&#10;SBlji7TcluDlQ3Ho8Wgy9IFuIYQyoqZiP4nGUWBRDgIhKPDrwbn6FFOTUzzvn3F28ML/7FAQXNBo&#10;0KjcEVif1khWeB+BK1BGYil8ImZzGhEFqF7Hy5Ck/FSgji9G7cVWJ4qg0YReD5klXhfpfBfvjPFp&#10;w/UmEMHAS81wAVQCwrkJCh0iR2PmWo6vqCqrCw2+8kOfZ3xwyEhnfPlLf5nffuc7/Af/2d+jqNUh&#10;rvo0XeGJSVIpVO6Tl1UcIaQg73chCqkEirmZadbXVri1tsFr61e5Nr9IK4oJw4BEpyRFjjGZD3Fz&#10;vlGIwpgoiJAi8AZ36wPijNYoJQnDiCLP0dogVYC1heebS4FSXh5AaSAMwpDCGQKliEIfpOWAXGty&#10;bUizjGyYvLzo0zyj0F4yIZUsWfm2JDGVumF8hkMchjSbLZr1OlEQ+ks1CH0DEfngOF1ookZMLayg&#10;xwUmMwxGI1yskPWI/+3Xf43/7v/+fbKigKiCiqrekCsUWlDiPgumai2mKg0uXVpj7/SQcZayurBI&#10;UFj6LuHp9h6jpPChjsMhFeEwTlObbPErf+Xn+ekf+VFCZ1FKUBhHYSUPd/b4s/sf8O7WM14cH7Fz&#10;fEhuygA0hPcZOChMQViJmZ2Z4vraGtOqQjuqcjQ658P9bU66iddVRyHgCOOIoshfGrWlqWBDkKEg&#10;wqMkMyFAKFrVJqoR0t07AOFN7M4an9+Qp77pTzX1doPLSwt88cZN7iytMjXR5mg85HubD3ln6zlH&#10;h0ck47zcjBSoUOFswfRUm+uLi7yycZUv3rjBK5fWWJyawklFP0tJrKXIC/7hb/w6v/1nf0p/lEIZ&#10;vyArFe/dkZY4iNDGUBjjL3/rPVJVFZGYnLDaoBin5dYgAzIvyywM1cV5Xlte5cdeeYVXrl0ljmP2&#10;jrt848FDvvn4ETud5zDKwSlkGPmU7TQnqlWJplrkg5HPhcgzj96txL5hy3KEDPDMIuuJPdkY0rH/&#10;7gv4/Ntv8/f/vb/ORHuC/uAcBMRRhbmZWbJxytnJGQNh0EnK3MQUrclpfvvrX+N//M3f4HgwRo8K&#10;qFhAoVSM0544IxSYMilYmchnAXnTgUctax/sKKX0AZoOrPYyjbnZKV65fpUvvnKP12/eYKY6xfbR&#10;IR/vPudP3/8+T3af0+n3CJViaqLNwuQSp+MBI52TjRNUrokE5E5jI4XJ/fs3pvDf7zzzQV6FJY5i&#10;5huCn/mxr/Bv/+RPM1WvEwQBuTacdbs8fPSYr3/8MQ+fPGbnxT690ZisbJpEGNGaaLE2Mc3br93j&#10;1etXWJmbpjM45+PtXb7/4Anbu4eMx10sAhmGVGp1QhUQAdfXL/P6vbv8k9/6TYaDoZc9ITGFIVAh&#10;AkiTlMQl6KygHsVcWlrm+pUNJlpNGo06Z50OL06P6XQ6dM97HnsbxeRFgXWORr3O3OQUYRiR6YLz&#10;83NGyZgwDEiTMePxmMI5alHEVKPG9dVVfuFnf5Y7N28yHI8YjkeMBykHJ8d8/PQpT7a22D86RgnF&#10;2uol8jTn9LTH0ekxY52RmYK88DSpUCmiUnOf5zmV2A980iTxAIE891km1vtwAhURSMV5t0s6HjE5&#10;0WTj8mVu37jO3Nwc7alp0iLn6OiYg8NDjo6O6HQ6jDUE5UZ6aWGB816HJBkTxTHgcM5vh1sTLarV&#10;KoP+OaFU1CsVZqdnWFte4PLSMuvrl7DSQzPq1SpOCHIcVRtx2uvx/PiIpy9e8Hhnh63dF5x0OuTj&#10;lKCQHoQiFGEY+wl6YTClp0k0J3Djvj/rohhbb/itf2ZQeY52Gh0q7w+sVlDWYEYpVH2qsxFeMiWs&#10;wV1sHD7VSHi/nQ8xtSUIwgfX4U3QcYxQCpTy0m5ny7MnR+FQMiJX5VhfBDDZ8tvULINGTDg5R9Hr&#10;Iw2o6QmKwsCogFaN2fUVhvsHJMOBvxMFOISvjxwQhEQLSwhryIZDqoGiFnnDtZKKOIq5vr5GHEVs&#10;b295KbPw6GAkaKN9uGpuybVm6DRJUeAKTSAUTglcYQhD7yMz1hJVYy/xk5Jxf8h0o8qTf/bVz3St&#10;/Zl+c//S65f+jhOFRlmBLrcT0lqs8BNKbw7yRbGoN5BSYYZjyAsC6dDKeUO2LZsI67FpWhm/VpOB&#10;D6QVAqnAlmYtAKENTilo1kEoxEkP4SxqpuUniQMfkCdycFGArMQIqbw+0SmE9Ix+VRTkeQqx9D4M&#10;G6HCCkVVeklCEJYjQW/Uq8YRlUqMyQsSBcuT87SbEzzrHDE6PCHMNePIQmoQocQFDjXMUYX2yLdM&#10;Aw6hc5yVYHNCIxDtWfKK9A2QA2UFTlHSmrw+3zmwUvl1aWsCznsEeYqxGmfcy4IK6T0pcnIGed5D&#10;iwKmp7x0KhCYoAmnp8hA8VNTVS7ZMV/40itcrrTYG4xYiuD6D/woX/2tfAg/vQAAIABJREFU3+E/&#10;/+//IabaeHlYSSX8VPUi4Vp7POZCe5Kf+/GvcPfyFZZnZlisxYhAkdiCwhoKXRCH5TrXWlRQKxOn&#10;S/mWAKEUFii0JigXqrIkQumS/iVUQJ7nPl/A2pJxT5na6iVwUkpCF5bY2rLYCFQ5wPafp7be+F4U&#10;BcPxiMFoRJJ5qZS2Bo2XCLRbE9SrVRqVGrUo9jSSWh2FNwYGgZfF+FW+/5n9/oBOt8/TowPef/6c&#10;j3Z3sEC7WuPtW3eYbzbZPR3w3pNHfPh8m53jI7Is89K8aowNBKHxpJsLc7dSkolWg4XZOQa9HoNx&#10;StLtYLMxE1MNVlYWee3aNd68fJU3r99ittlk6+SQ7dMTHmxt8+6zZzw9OeH58an3CvlfPlRiT4ka&#10;pzjtvSgukATCUOQGVwDaIULJ1MwEG/NzXJuZY2KywcHJGc+PTzjo9Djq9nyguVBEUYwNS2mAE77R&#10;UcLjkYuCjYVlfvnf+Xd5fHzAn9z/gLNxwniUcnZw6JG/zgMERFogCr89IpIsz89ye3GZn/j8l7i5&#10;OMvZaMT7O9s83N8lN5rZeo0v37nHnZVLTLcnUHFMZzTio6dPefr8OWfdLs1Wi7m5Od5eX6U7zPjW&#10;w2e89+KAj7d3OD48wOoUbXOPiAavQ79IVhbCFxdSlNNLQ1iLKKyGVFNxEUKFJMIiszEUxhNXqjF3&#10;Lq/zlVff4K3rV5lpNzkZ5Lzz9AF/cv8Dnh+dcj4Y+ecJ530AJV3lIuXcGd/UEkgKa4iKglwCxhDJ&#10;gMWpKa6urXJteYk3rl3n8tICzWoNaTRKBhz3ery/+Yz72zt8tPmUk/6AVlRhrtVmY3mJt27eZrbd&#10;4nTU5eHBNu893uPp7gsOegOPqr1IlzeGUAY45ZDaEjpv3jRSENWrGK1JRiM/DNEapQTSGI+dzf30&#10;tjUxwc3LS/zg65/j7eu3WJyeoTMccn9nl6+9930ebu/Q6XfIC00cV1DC50cE/y95bxpjZ5af9/3O&#10;8i53rX1fWNzZJJtk9/RMd6une3pG0oykSLIkOEbsALKTIA6QIEgiyAHsJJ+cIAaCBE6CAIGMwLYs&#10;WZalJEqsSB5FlmY0GmmW3kg21yJr36tuLXd9t3NOPpyXnEH01QEczQUajS4W2HVv3XvOf3me3yOV&#10;b1YFhMoySHKE9obxoVqVufEh7ly9yK1XrrA0e4GRRh0BbO7v8vHTJ3z46AlPVjfY3Tsiyfu80OdX&#10;44p/nfEbyMFgQG5TiiRH6ZCLS+d585UbvHPjBjPTY+ye7vNgdY/llVXWt7c5PD1FR17WoSRcvHie&#10;tec7GFMQhIEHMtjCSxytKe9FSRhH9MrC3xlD4DzO9tLSErPjIwRBSLvXZ+fgkNbpGf0kQ0hFFMc4&#10;kROGIUVekKYpzhSEShOHARPjY7x6eYkLS+e5uLTE+PAoWZrzaPkZa7u7fPr0Kev7LU6Ojxl0u/4c&#10;VYLc5BgB1VqV0VqVRrVOLYxRTnFycsJJt0c76ZM5jzAOtPINnIQ0SSmM8WTFvChJUZJA+8CyZNBH&#10;OEcYSOq1OlGsiaOYkaFhpiYnWJpfYH56GoyhdXTIs70DNre26KcDgkrM6VmHLCtQQqNVQGAzVBgw&#10;NjnGzOw0WgrOz81xafEcc1NT6FiQ9zMsisR5sEcI5Gni72WbEgQhSgbkBvqZodXu8Gxjg+frGzxd&#10;3Wbz6IDO8YlvBqqRHyQMUkQlxAV1ZD5A9rtYrbHNIYRVuCSF6IUsWUA3J2zWsQqKbg8qFcJCkFEm&#10;j2MpshSbp34IU/oLJdZvG140CS+pkf6edEp6yWgUe6lQmmP7fTB+8CacpAgFSmiECChGGkgdYAcJ&#10;NEPE8DyutYeyOWa4CdURKqrOIO9SHY5wJwMGnU7pRfceTKkDrFQEUUw+PEIUhdg0xVPWHaFUNJtD&#10;jA6PcP3WdVxhuP/xxz6/BUuR5172nKXkUkBaUFhHGgi6aUreHXize6DQSmPzgqD0HspAo6MQZSwy&#10;M9QbEau/8St/rmvtP9dP7s88/r3/xL+7tYbUoAuDiaT/QDnhk0mxFFGIqg9j2mdQdEFHhEYihCN9&#10;EXZSr2OF9V24zQnPDCZLMVHuJ44uxKQ5sRYkskCZAFOvIcMADs+w2sHUkF8jtjt8PxJNvFjRvfB4&#10;Ka9rt4XxnoTGEChvvhV5gQ3lyw2GLhxSWBpDDSYrTU8dshYbCE5DzejIHK2jFrt7a+XUDD/VNAla&#10;CQojIKh5z8HZMbrXptAFcuBRskZaVHMIU234v7t1gnG5Z+5TUmucQFuBDTQ21qADRJJCmvl8BgTa&#10;WE8+sTnUKqCrPhG7opBxHTVIyQMB1SYcHxFlMD1b4YeDgiEifvb9dzltn2BcweRkjSvX3uAf/bM/&#10;4G/9d/89iXRQ9Qb5IHUUWuNcgTZQDAo+//YdfukXf4Gjk0NUpjgpcrRUPoFZSIoiR0mBkHjmuQqQ&#10;UpaoVUsQhgjhD40X6blBEJTIT4s1BlMW1UL4LZUojd5KyDJ0yRMmpJT0TU41jrFFgc39dgIgzwu0&#10;1ghhXxoljbWkeU5nMKCfDMiNQQaS8UqD8WqTINSIWPvG1UAsY1So0GGAE4KT0xP2jg5Z3t3lW4+f&#10;8Mmz5zze2qZIc0xWoMOQQjj8ysRQbza4vXSRV2amuTAxSicbsH3S5v7zdR5vbZH2ElyoPBQwLqdI&#10;mTeIS2MZajRYWBzjy7c+x1tXbrAwO8PwcBNX5Cgt2Gsd8Ld/7f/g7tPHHCX90nDtm0ulQ0xh0GGZ&#10;vFoGiM+PT/LWnc+wdXTAdx7dg07us1c8YoSK0wySAUiLSgXxUMziyBjXFpeYn5ki0gE7Ozs82Fnn&#10;6fE+g97AGxBl5KUwSiExuDxBO8P48BRfeeddLs7OIgLJ+ukRX/voA5bX1sGAJPN6ZQRCKCgctt2B&#10;pE8Yav7Cj73L3/yrf51KZrEadKCp64h+nvHpzjofLz/jg7sPeLS+zebhCUWaezlBnqMFNEZHuDI/&#10;w3uvvsJnL1+kHsfsd7p8uLbOH396jwfrh+TpwE/iA4UrC8EgCMmSlOGhBj/+9rt89s4dfvsbf8gf&#10;fPKBn/51ByihEEQURU4QaKzJMaV8IYhCFubn+cKrt3jv9c8wWavSTjo82tvmm08e8acPn9DPjUdV&#10;6oCXPitRmjNL31ktDlkYH+MzVy7z2sWLvLK4wMzYKKONJkWes3O0y5PVDR5ubPPx8irLO7vsHB3h&#10;stxjQZ3zm1AcZAkqCpkeG+GNmzd549Ytro1PkAvYOjzk/vMVPnr6jM2jY9r9xBcvpo8UiijwaecV&#10;HXBufp5mvUqS9NnudjlqHZJlKUpqyCzKSYo0QylJkfZwWUKlWefa0nneuHqVt27fYmFmmsGgy8P1&#10;Db795DEfrq6yf9LGDHJCB0JarDRU44iJSoNX5ha5c/kqF88vMr8wy/j4KFI40szwdHWDf/Cbv8X9&#10;56vsnZxhShZ/HAQYbVFIpAUtJaIcLgRhgDGGqIBBnkOo6A4GuEGfKIq5NLfAG7du8caVSywtneOg&#10;dcTTtRUerKzwbHOb015Cbrx8NQwUzhSIsnkorHfOGQSRUUitvFnXOc/7d5Y0SbxsUsWMDzWYGRtm&#10;rFEj0IogqrB31GL3oEXH9CnSlHqlwtzkJJcWFrh28QJXLpxnbmaGuD7K5s4OD5884dPHT1leXWH/&#10;8IhOp0uSpmitynOwbFbFC26EwxjrEaZApVKhEsdMjo37QY21dDtdztI+7XabTqdDnudY43HZzoJz&#10;Dm0ynJBE1QphVPHDIaVp1BvEUURUiegPBgggTQYIa2nWqoyXjdTk+CiVSsUjvhGsb22yurlJP88I&#10;ooiZZoO5mRleu3OHcwsLOGvQUhNFkTf82gLn/PRblPeDKQdPSvlmrCgKdKBfehGLrKDf66KEpNXt&#10;sdNq8WRriyeb26zvHnJy0idLLOQWZfuYNCupjxYqod+onp15+pySVG1AP8+hGUAthlYHJTVmqA4E&#10;XpKU5chuF5v1QfrtXZB7qpZxzucRIZBlgKuhbOqNQcVVlA5wUmBM5mmQ1ntOhAMTlFh1h8/x0gEY&#10;i6hX0KOTFO02rt9F1qvIeoOwPkQ/yVBRBP0eJhl4giYvsjWUz9cSDqIYhEZHMSIKiKWkiiSq1ahP&#10;jnP10iUipbj74QdehSIkNvcgkiRJKUxe4nQr6FqNk9NTzvb30QIiISm0wjqBM5ZQQ9xsMD1/jsg5&#10;evvbPP3Vv//nvs7+c/8E/8zjr//Hzoe2lOs1l6Jyh8GnJAscRSVC1IZw3S6YPkLFKOMvMxNqRKPu&#10;g1g6PZSWmKEYjIKzjmc2K4DAT9xt4qf2ucDUqtCseeOUcEglUad9Cpv6i/IlZs37LdyLxEqk1wwq&#10;CdUacmQEq7WfsCcDRDogiCo+9MpZolqFRqNG78wnk0oJE6Mj6KDKQFfopgn9s0NskfISH2S9xhk0&#10;VIbQUURxegSnx2ADlAgxyuvGZXMYPT6FCSRmfw8OdvzPLixo5c+Y3GJD7Q8lGfhiI00oHVjIwkvJ&#10;nHIQ1Qhrw4helzTvgvPSA+oRrjaE6J7iUotqCj4/NMKN/IQbN6/zzu3bPHr4mPF4hMZQyLmlOX7/&#10;k/v8wv/49zjc7xLqCFRBZlMQlkBHmMJwbWaSf/+nf4JrN64hc6+plkL4cCQ8tjAvMh86hGeJCyGx&#10;1hvFXxCRhAOllKcKl8W/LQzW+svtBb3KOX8pSCFfUqFk+Xc454gqMUWWI8riwZgyS0TgJVWmnDTL&#10;FxhICHSAlh53W4uaFNYS16u+eLEFjUoFkxlOWqec9bp88myZD589Z3lvj4db67S6XRrNUc7NLHBh&#10;YYb9s1O2Wy129w9L6kwZaKgkdAf+dxsKLs4scnFmnhtz89yan+HTw2d899EBW0f7HLaPqIcBN+cW&#10;+MyFi7x+9RrXr14hjobJk5RHayt8c/k+99afMlRrcGfhIpNhjb/3+19l7eSAw0EXCovKIQoi8kCR&#10;h9Ib8AvQMqLIcsZqNX7ui1/iszeuUeQJv/HtD/nGd79dJkHjp+QOwloFMchIC9/cYzIIJEtTM9xZ&#10;vMTM6ATNkWFOWsc82t3g6eEu+2ennl7iNTalMbAHiWW4MkyaFORAdahBmvYpshRnpZ9gG4NAMDrU&#10;4M7Vy7xz4xoXpia4c+6S92jgODw55eH6Oh88e84nT5+zubPHyckpTjhkqMvpPlAWa1JKRGopch92&#10;SBRxcXaG927d4t2bN5gfHsEVBd/ZXOV37n/C/fVNusc9yGzJbneM1BRjI1OIIqAeVmk0qvTzPqnJ&#10;2Nvf4/DstERL4p+DVGgnMGmKLQwi6+NCwejEKG9evMpX3niT2fEJqtWYg709fv2jezzf2WL7+JBB&#10;ltAIQ+aHhrg2O8/ta1e5PDnL7OwMURgQ6YAsydg7Oube8lPuPX3Kp7v7rG6skRWlNAqBRBEEIYVx&#10;5BKU1D4pW0qsKXwqfZIQSkV1uMKtS1f43NWb3Lp0maF6nW6e8HD9Od/65CPu7R9zenyKKQpPRhIO&#10;U+Q0KhWmR8dZnJhmdnaGdr/L7379D0mkwOW5p9B0uwSyQqAUg75vKNBeynL13DneuvMaX7x+ndGJ&#10;CRLreLS6ypO1VQ6Oj5FCMTo8wu1rC1xYOMfS3CJRGHHa6bC6sU737IzJsQkuLZ5n96TF7379a3z7&#10;0/us7u3STRIQHk/dkCGZKZA68FLK3oAf+txbLJ07x+989Z+TBz7wy+aGIs3QSlHYnLNum8zkBJUa&#10;l2fneev6Td6+fYeJiTE2D3a5/+Qxz9ZX2W61yJKcogCpQr+hcZZIScxgQKEdjUaTyalJtja3yJKU&#10;ShjhCo8wzoAkT30Wj7C4LONHPv8O//Zf+cucHR6xvX1IFEdMTk0xMjJCYQydTockHaC1xgC//pu/&#10;yTf+5E8pnEMFEdY5wjAkDEMPIrAejS1L6pwoTdLgN+DWGu+/6A+QQLPeoF6r0Ww0mBsdY2hkmCTN&#10;WN/YZH1rk/2jQ/qDAVIrZBBTiytMDA3TrNb859oYjLQMjQyzODtPP0nY2t6hN0iQWpOlGUXhZS+R&#10;Now0h1icn+P9z7/Lndu32dnZodVqEYQhk5MT1GtVGvU6zhp6nW6Zyu29e+ZFMjQvhvzOY2mjEtzh&#10;HGmWeXCHFERhiJKSQa9HMkhQkUZaEFaQZYbDbo9nRwfc21jj2e42+2sHdPaPYOA3yUGzhgwkaSkH&#10;woLMHFZq9NgQykFx0vGKiOEKUmov++sNypopL2WCDpwCYZF4iY8z9mXexsukbWHLbUVZz0hXbi7E&#10;9zabWoErBxFxQCnrgGoM8/M+16rTRQQBLo6hVvdS1WYduX+EzVI/2JQCg/y+RkIgg4hQRz6johoS&#10;hprQWCoyIAhjrly6xPBQgwf37uGMlzumWUZeFC9Jgok12CAkHmrS7w84bR2hjUU7S45DSA9PUcqb&#10;rsem54lwJEd7YvXXf/n/o2L2X53HD1wjIf6Dv+FcNSbIDaLTJcsHhKYgwwe6KQGmXkVXh8j6fSh6&#10;5YcF/6ZvNlGjQ7izHnb3AKnBWoEcH0XmBZydeklBbtFOYl2KElDkBhdFXt5U8xpm2e4TdhIyXaZk&#10;viAvCJ9aiVQgJUpoDN4kqSYncc0hbKCRpkBkGebowE8BS4P35MQYvUGP3tmZn7DajCiuMD82y1mt&#10;RmvQRbZPMVkfnEYag3VZ6SsQEDc8s7l7Bu2zksAUQS3yZ4RVmLjhw+tMQrC+jslyL22S+ImyARlH&#10;qEbV4zfbbVy/5w8V66kmHv2oUc1xZBDjjo8o0rbfDhUFollBNEcxpy1IDeiIyeEhfrTaYbYe8OXP&#10;vc14dYRHT5bp2y7NsTrnFs6xs9/lH/3O7/O//YuvAxIZeqkZeQGh5itXb/BzP/wuE/PTuEIyOTzk&#10;p0AvDzfIs9yjXLX2RmrwDWG5SfDtnfSFP/iNgRSUbaCXCBgLZTaEED7Z01nfQIZB+JKyFOeeokKo&#10;yDGkqWeRR+VURgcRrpQkuVJGFUUhcejNr4EstetOkPcSnIO7K8/4J1//Fzw+PmBzd4fjTg9EiHY+&#10;RdQEULiC+ZlZ5odqjI+OY63g3uMnnCQDKs0GNi/on3UQ0pBpiS0crpeiTgeY9jFf+OG3+Lu/+Ddo&#10;yhpHvQ5JljNaH2KiNkTqLJ9sr/CNR3d59HSN+6vP2O2ckg8SgiDGFAU2Lxgfn+DCuTmmasOMVRu0&#10;2qesHu/zfG+bwWCAMg4ZNDHaYWMA/9miPaBab7Jw5TL9NGFrc9sbzpE+mTzLyc/OoBaBipA4JA6E&#10;pej3fRMeaOKhOldnZri9dImFoVGMc2x1zvh45Rkbuwd0Ttp+O1KvYFwOuvT3dAYII9EGbFVxcX6S&#10;N69f4rMXL3BlZpa5iRniao1BnrO1t88f3b/HB8+e83R1m+3dA890t4WnjOnAU65yb0hXSnrYAR7t&#10;q/McGVfILJCYMmQqB3LGFmZ555UrvHvzDq+dv4xw8Gh7kz9+8pAPny6zvrtPNihAeIwquSPUdZoj&#10;E4wOjdDQAR9uPfD42rRAqgAtFdmLn0VrhEspHMjEEKQGpxy2Jnn10gU+f/kV/tLnv0whHHutQ7r9&#10;HrUoZGpshOmJMbQSJEVB0u15ilqg+fXf+yq/8n/9NgdnZ6WRs4oKFEoJsjQpzz7JS/d2kQNl0nhZ&#10;TLk0JYgibJ6jMkdmMnAZQSS5cekCN8+f560br3Jl8Ry9XsEnK0/5kyef8mh7g4OTNoUBIb0kb3S4&#10;xluf+SzVIOKf/97vkyFxSiKsQTlLkue4wqe5qzAkLwpclqPSApEVmDDj2uw8/9HP/zzvv/UmxmQ4&#10;5eWLCsXx8QkbO7s8WV/nw8ePebS+zs5hi0GSMjo0wuLUCK9fv847d15jfnyc07MzPn78iHvPn/Ng&#10;5TlHfa/JrugQISEzBYsL8/zIF97n4cd36ZocHBwdHnJyfOJltTi/QcAhC0Wv20HgZ2hLi/PcfuUa&#10;Ny9eYmpsjNNOm7uPn/Bsc5ujkw4mN0gh/WuqBYXJfKE9Ns7p8YkPnwOSPPNhmEVBkeeYPGe4VmNh&#10;eoK3Xr/Dz/7kT9CsVzFFwGGrxdrGJp8+fsyjZ885OD5mkKU4BDPjYxyfHHN8esIgSSkKDy+RZYCZ&#10;CrwM9AWZTgiBMRYhBFp7WIVzjkqlQr1eo9ftkSYD0kGC1prAWsbGx5ifm2dqeopqXKHT7rC9vcXB&#10;/gF5HHkwRSlTyXOfp9Pv9QjDkNdu3kFKyZNny2zv7pWgC0/cy/KMeqQZajSYHh/jzs2bfOkLX0BJ&#10;6Pd6/n4QkjiKwVmSweClD6687LHOfG977ZxP+A4CH0IqBP1e72UAqpDCe9yiCBx0u12cK8qN6Auy&#10;lEQJRZ5k9Lo97rcO2dzYZvn5CivbO5z2E4STmEGO66dQE5ALCCvoZo2i34MkJygcCkmicgIZYI3F&#10;SR84K8D7kVTgtx6NGkaVqoq8gH6KLBcSTuQ4lM/YKs/hl2oLIb1PUgq/HbH4JkBIf99GAW50CqtB&#10;9hPCbkEWBtiZMWjU0KmlODp4OcRRSmKFxOoyI0grEJogiP151qigKwEiy4isQDrBzZs3GR8d5d7d&#10;Txj0yjBR58gKP0zI0pRelmO1pjY8TF4UtI+PkUWBKimXQoalHDAnlYL6yATaWk5/88//NgJ+ABsJ&#10;AP2f/m1HmmJPTrDOyxIo9avC5rgoQAYVbFIGxhnnV20qQI6PYeMI2l3YO0Ap57MURoZ8h3x27DcO&#10;qfWauWLgTa3OAKqkMdW8IfnktDT/ea2hX1qWXbvSJRtaenKUExBX0ZNTFDoApWnogKZW7J8eUfQS&#10;qIQMWc1ko8HywXapL1d+opulzC6cx01PsnvcguMj6HbRzk8trTAIHMYIiKqISoxL+tDtoFyCcQoC&#10;WfKkFVSbiNEmbtCGk47/+otJROEN1UjpSTJDY74h6Xd4SbTKKVnPAWJ4BOskHB34xk2HPtujHkFj&#10;DFqHaGtR0SR5w/FOPeRtecZopcZPf/krHJ3ssfx4lZ12m9Tm3JpfZGx4jD968oTf/tPvcPfJKtZY&#10;VBSQF33+1k//Rb747ucQkeK4dUYUBUxOTlKt1Rn0E/r9AeCL/ryUfJiXB5VClFNTSmOuLTGuUnlt&#10;tNbaH5QvNkwOwHkKU/k1pbX3TAgQRvupmzNlOrWX6QRalxM7g0JSjWJqUYUwCNBlCmu722Vld4Pl&#10;jQ36aU6j2uDS+Ut8+vwZ/+0//Pts9dqI1ODqtRIQINFSkEmfjExufQPpnzBhGHP5/AUuLZ1nd3ub&#10;tfU1DjaPQFkwKWNRyNXrl7lw6Ryfv/wK77/6Gnns6A8y1nb2ubuxwUcrKzxYWad1cEIxyMhE5skh&#10;1vlJuXOUJh4vg8q85nZkaJj58UkuTM8yNjzCIE9Z2Vxn5fSA48NjjCub6yCiqr2hsygysAVhGJEp&#10;6TXCWBq1On/1J36aD1Yecdwf0Omcsb+3h82ysvnSKCFJ0hQ1sBApZCSZnxjlzvlLXF9YpBpGFNby&#10;tcdPeLj6nJP+gCxNCIH5kWEuLcxw+9XrvHfxGhcXFhiuN2idnbF7ekJuDSPVGuPNJt988pj/8pf/&#10;F57vHUDPoVVIETlERVPJDH3hN2F+kyLQ0hNHnJBeykgBvQFK+SZQRwFpkSGlIE8GqLzAOEtzeIhX&#10;z1/k/Vfv8M6dOzTqFbYOdvj40QrfePKYjzfWSfp9cC8wy57golIBJYPdvjgkSxMlQKjUyzwThAaT&#10;UR+tM6I1b164yl/7qS8yMzlDJawSqYg8N+y1jni+u8Wny09Yb59S0QFLU9PcXLpEM6qyvL7KJ2vP&#10;uLv6nGd7B3TPumCln0YLh7UFAoswBTYM/ZnyAistBTouUZPWQi59hk9RlDkO5b+tZXpmmtvXF3n7&#10;5h1emV0ikgE7Jyd89+kTPn7ylI29fdopFGkCAqo1v21OkwEicGRpl4gqYSWmwE/8YymJlKTRqDMz&#10;N8Ptc7NcXTrPjYuXmB6bIC8MeyenPFld4+6DB9xffcbqxian/X4JoVAEtSGkE6T9hMD1ybMBuhKx&#10;uDjL26+/wZ1LV7kwOUeM4hv37nJ/5Smfbqxw3GmjpS4NniGNoWFi68+RfjLwwWjlQEmWUiBHmZKt&#10;NGmWk6QJ/V6PahgyNz3F5bk5br9ynamJcXb293i6ucbazi5HxycoFE57CZVUEuccg0GfPPeT22q1&#10;wuL4FIszM7x24xo3L19iZnoKlGJlY4vNnV0+fPwpm5tb7O4e0O33vT8J8ZK8JPKUKIq9j0t5ml2R&#10;FySDgc+jyBNPwytDN6Xy+URhGFKr1SjynFarxYWLF/jRH/0ye7u7fPc736HT9uF7BcZLmgpDqBTj&#10;oyNcOLfE7PQMcRSRm4TWyQkbu7scnZ6SFRapNP3eACwUWU4cxygpsCYjVJJaJWZmcpzz584xPTHN&#10;uXPnmJqYQCsJzvqUbuO9l0p43HaeZaRlPo0ocxoQfniZFwVSfM9DF8cxDkiShDxN0Vpjy2bDOkcY&#10;hZ4EliQMOgOEkjglSpmUI5KKwPktldMOkLT7CZtHx6wcHrLZOmZlc5vnq2vkR2dYIaHijfh5r+ul&#10;nZgyX0uhZUCRZR6lbi0BGpsarNKoiXFEpMkpEEp6CXOnh8wNNknRssAiESoogTV+q16UJu6XwRRS&#10;fd8/35f8FzVgrObPyG4OlQrMjaPCCLt1hOue+ntWKP8elWUjEcU+3K5W8T5MJ9BaohVQypfDKOby&#10;1asMDzV59vgxp61jFN7rmmeZJ/05yKxBxhUaw8MURcHpcQubpv57sTinvWKFAiMV8egE0lrR/1//&#10;wb+MkvVf+ccPZCPBf/F3HGkOe4cIV+CGGlCt+Yahc+IlEFaUGEgLVhKhSKVCjY9hck8moH2KLjKK&#10;Mp1RDzUo2ieofuYR8gFgB35lh0MZgbECRod84N3JKWivJX/xcAgvaVLf94FSxjcglSpyaMybiCpV&#10;xqKYuhBstY8QmWEQGBZlgxEVcre7T1AIitwRWUthM6rTk9SHJ2gJWuQRAAAgAElEQVQdH5P2juG0&#10;g0ZTKF5qHhEKWakhK7Fnn7c7aJNjC+GTLKUDHcPwGJXxEbLOKebs1KPcXphPjfne2jJUMDwK3Q70&#10;ur6AsQJlfPKlVcKvL+MK4vQUl/aQyucwuEYM1RE43PUNUW0IhjRTqeSHGznTps/i4hxfvvVZnh/v&#10;8fjpMseHp6wfH9POUhpxzMT4CL/1rQdsPF8HYZiaGeE/+8mf4fylBZ9+2m5z0uuRphnNxhDzcwsM&#10;N4dxxtLrdOl2uijlcbYvPA0vGN6UEzPreLlxUEqidfAydVoI6fM9XKngdx4pZ0rpk0D4g8/5aZN1&#10;1ockFZZqFFONYmwcUA1jakGFfm/A8+0t7m+s8cHzxzxcW+HB9p6nEmUZYSVmslrl2twi185fQljY&#10;be3zaHuTzeMj2u02LxCAQlcIdYWU0hzuLC4dQK9Xcr4HqGqFpbkFbi2d583bN7l8bp5LiwvUZES7&#10;3ed3Pvo2D3Z2uPvgAWu7OyRZ4Ysl7TneSFAojPSSts9eu0GsA477bZY318iyFFDEMiDr9XygYCCR&#10;YcBEc4hr5y9yc3IakGweHPBoZ4vtVotBP8E5R1CJsRU/FTNAgEfWNsKIn3v/R/m/P/4TJgj4sZ/6&#10;SR48e0o3S2knAz66fx+JxBmLix0MMl8E9wfYPEMLRy1Q/OxP/gT/4Ve+zGmacNDpkueGRhCxNDPN&#10;1MQI7e4ZR62ETzdW+eajRzzc2GL/8Jis12dqbJjLF87xIzdf4/bVa3Q6J3z72QO+/uRT7i2vcnRw&#10;Bk6jiTz9rSopROGpKEJTxmWzMDHK2MIcO2cndHt9+odH/vcTCBAGlYIWkjQpiSoSlFZcWzrHD33m&#10;DX78+lXGRkfYOz3lu6sbfO3eIx48WyMtUmw+QIV170UpZRQChxCOPCuliMYR1iIWpie4Oj3Nm5cu&#10;89r5S4zXGyzMztI3KXutFvunbR6trXP/6TMera3xbHuL1BoY+Pe2lo5AS65fvcx7r7/B21duMNcY&#10;ZrW9wbcePeQbDx6ytn9Eu51gc/e9iaJJvX4692jRudlZ8iTh3NwsGjgeDFjf2KDb65cZNUBhiOIK&#10;aX8A3TY61jSHarx65SLvvfY6r129RrNe5+TsjI+frPHdB/d4tLnGQaeLkBFF5k3XWkmE8n3vaLPO&#10;uYlxbiwtcuPqRc4tzTM2NcZo2KA/SFjb3OXD+w/4zv2HPN1Y5/DsjDzNPPteSEQQEoUhwuJ141Ii&#10;hcDgPXFpmpL3++AMWsC1i+d54/XXeOPGVZZmF8j6KQ8eP+WDx495uLHB4WkbITSh9s85CAKEw9Pi&#10;xAsUOQxUSiQULrVIW+7mBKR5Rp7nuCQB5RgeGeLyuQVmhkcZHx7Gac2z9TU2N/c4PGmRGU8bGxtq&#10;8srSBW5cuMS18xe5cH6JerNON+nxaHmZR0+Xeba2yeraNq3WKX1SAh0QhaE/G6wj1B7Ra8wLX4/z&#10;Bv2yCapVKsRR5HGiwjIYePJammbEcYVq1dOt4jim0+34DRowOzuLVIrW0RF5lnsSo/FeRucsDk8o&#10;HAwGBGHI2Pg45ydHmZmYolHzn4NeP2Fzb4/WWZtukngfn4WR4SaTIyNcWjrH9SuXmBwbY2Soidah&#10;l6CW0tdur0cYRzghUUFA4CymMNjSC+HrY1luEUDgyPO8lMwKgiCgUq2SZxntTscHPiuFNWWDUhRI&#10;JWk0mxRFQdpN/f3hnWpYHEYIjHAUxqKsRQn5UhZWOEteFKRZRqfT4bvPN1je3GZ1Y5vDnQPybq/0&#10;NylPbTSgpR92WY03STuBVT7c185MwNEZnHaJ4ogilBhXIC3Ykw4Kn69SsvQR1hJoTSHBvvyd41Hx&#10;YQjC+zacLGswNKoaIyoRrlbF1WqoIERlhuTgCEzi6wPph3xOCn//VOqIag0Rh1il/OBkkFAHGlGE&#10;DDVxo875ixfRUrK7tc3RwT4mLyiyzM9Ei4KsJFNGtRq18jU/Ozkm6w+QziEx5EaUAa9g45ja2CS9&#10;X/mff2Dq6x+YJ/pnHv/533G0jtHVCCo1TKXmTddHe2BSv64zFisLnBOeXiAVamIUkxkvD+m3odfz&#10;9CeriafGSfpnBIMC4SSZzSDvl/o/S1RALhV2fMQXWa0TpPFd7wvvgN9GeCoTUr4kDkmlsWEEzSGC&#10;4RFGxsaoCkFyfEKne0KMoqVTFmSNhfow3znZosisRzamGcLmxGOj1HWDVuuIwvZQWe4bG/siqt75&#10;BiAIvb66KLwZXBiUC0pJpMMFEXJ4jJmFeerWsLO/Sf/kDIzxZq7Ca8yV0uhqhSyKkYM+DPqYwm94&#10;VAHOeKPWC0Ss7PWQRYZTnstMIyaojZIfb0OmISygPkqYFYxUDD/RcIwUlsXFBW5dOM/p4QHLRy2+&#10;9vAp956tk+Qp3ayLHThCEWK14/bSNP/W++8zszgDUtBPeqioyvb2Dq3WMThBo9ZgfmaO+ZlZn/Bc&#10;Ur2ss+Ql5cM4v1oXQpb5feIljemlX6L8nkDq8oj3r7G1Htfqf9UKiQ+cq1eqnnijNGEUE1eq9JOE&#10;o1aHRxtrfGf5ER+tPOXx5gZHp20weFxjGBGoAPAoVKmcp1UVBVGtzsWpaRZHJqgrTS4M+/1Tlre2&#10;aB13IIVQUIbV+dyUpXPzvHr5Mm9du8H1hSVm5iZQRnCwf0RHWKpGsji7yN/9P3+DX/rVfwyq4vn9&#10;tQoiDnGh9nSgLC2DAgFboFH8zOe/yKtzSyzMz9Il5xsffovf++guZ8etkv1tvdm8KHz6aZrhpODc&#10;7Cyj9QqLM1NMDg9jCsvGyTF3N1Y53D/17+FAl58bRYAg7/RRtQrGJlTjCtcvXeXquYs0Rkb4h7/5&#10;TxnkmU8ct11s4TDdBFBeHjjc5PLSAtevXuHfffdthkdHystf0u4MuPvsOd95/JhP11a5u7XD4LRN&#10;kaS++dd+m6isxaUJtqIZrkR84c4d3rl6nc9cvU61McTjjU0+ePiAP1z+iI2NHbrtAYgQgogoDnEU&#10;5HnKl259li+99x7Pnz4hLXI+89bb/O+/+7vce/iENC9IKCBL/MJTWExeBtJl+A1QnHF+fJ53b9zm&#10;s7euMzc1jBbwYHWNbz14yDfXNzk6OfbnovOf30oYsDA+ztXz57k6Pccbl69wYXKcejXCBpKTwYD1&#10;nX2era7z8fIaq9ubbB0ecnzmCXSEES9CJysyJHeGwmT4LVgOSYrQkouXL/Pm1Qu8c/MOl2fm6acZ&#10;n2ys8s2nT7i3vMJh6wxjUhCKOIhQQjA/M8tQpcrCxCQ/+ZUfY6e1xx98/eskecbOwT4HrRZplr7U&#10;1FOEaAF52scWCciCahR6X8Wrt3n/1k3m5ubYax3ynYcPube+zvOdPYRQNCp1ri9NcufKdW5evMJI&#10;rUGlWsFaS+fs1NN9ogoiivilX/s1fu2rv8PxoAdJgtIxo0FMV3gZY154/r6SeES49vkxcaERSL/U&#10;lWVIZj4gTbsYkxMimZ2a5t3Pfo47l69wYX6B3Bg+efaYDx7eZ2fniHavi8HT/YSQZaCWJz0Z57ep&#10;cSVmdGKcdqfD6fEJ0lo0kjTSFEmOLSx5npEXCcrlvHXrJv/Ov/lXkDJgY22NbDBganKCq5cvUanE&#10;ZHlGq3Xk77Z6g9/7+jf5pV/+VfqFJapUUVoRhSEVFZLlGUoqT45zPm/C2MJDLZSXzUAJ/iiLcm+o&#10;Fj6wLgwIdEBRFDjrSNOMXq/rXy8l6Xa7BKWfIssLojAkjmPfKBlXhoT6rbAq6XrG+BC9IsvRSjLc&#10;qDExOsyFpXNcvniB+fl59vf3OemcoJRmcmKSuZk5GjVP2LJFORAShjzzjYyWflviDD7cTCiEsuUG&#10;RxCUmwXfUAisdUiJl1Yp/2dBGFCt1kiThF6/X3rnvF9GKeU9dEC90UBIQZL0ybIMZ62/j8Bvn4XP&#10;pAgs5LYgcx5+4HAlftmHrgmtOe702dxv8enqKs92d1jd3uG01SY/60EU+LwVJwiUDyHMrYF6BYYa&#10;gITWGfQSwjDwhDYFQVQBY8m7Z76uiav+XE8SdElPc0oiPfIRG4WoSgzO/xmBhiwnshJjnSfrVatQ&#10;8ZsG5RwizTzpUQVlM+H/3z4hu4GqDSP6PWyzim7UsN0+Y1IzMzIMQBBFhFH4Ulo+SAakWcbxyTGF&#10;KcjyHOd3o8hAE4T+e5OBN7ALHMYWGA+4JIgCZK1G+lu/9gNVW/9APdn/92Pkv/4f3EneRXZzbL3p&#10;cxWO9oEcVfiE0sJlgPCSCSGRY8MQhLhB4s3YSQ9lwNQbMNyEfhcZhN601utC+xQ/1csJEJggwg4N&#10;+Td6+wyRD3BeB/M9DJuSnrssfay8UJFv2qWEeo14fILa8AjaOtpHRzhXUBWKriqIHVwdn2F5f4fT&#10;PAcZQu7X8ZPjk3T6OSdnx95A6rxmWhiDeJHqnRe+sZGAEISFI1M5UsUebYmBuEo4OsHMzAyVNGHt&#10;+JCkdeL9V1JgTeF15NZ5uVeZWCuKHOcMWJ+aLZxX8RJWoTkESeKpITr0AYFVTRANYbtHmMR7p2Rl&#10;mEIZTL/Da034UqOJyFtcmp5nemKKTqfP9t4R39lY5+nJMS6DekUgjV+93p4c5We/8j5hXOH0rE3u&#10;crK8oNPt0k9S8rwgSTKKvPAyJaWZnppiqNmk0WhSrVSohD7QMMsyb64u9brihZG6lAC8MM0FQvEC&#10;NSLwGtZA+zA7rRS6XqEahDSCCoNOn/YgYXl/h4+fL/PBwwf8ycozWq0WecfLvsK4gkN4I5hUWOEn&#10;Zv4wFd+H5lNoqSnSnpcQBIKJZp0fv/06P/O5H2L3YI/7uxusHu3QiGLOT8zy5tWbvH71BoW1PD/Y&#10;YXlvi689fMi3Hj1k6/SUODUMNSu8cvkiVxuTnJyd0er12Tw6YH1/nzT103QdxahKTCYcrkQJS1Oa&#10;BeOIxekZLszNE0jJk2cbLG+tQ6Sx1kJWeJmKkqg4xAiHSgqfGKx9Yu/i2BifuXSJiaEmFTnE84Nt&#10;Hm6tsHywTZaVF4sOkEZgQ+HxnihUVniNuywn14MUrCCOQi4uznNj6Ryfu36N169eZnpsmEa1Qr+T&#10;82BtnQ9WnvPh8nMera1x1DomHfgcCVMtPTRB7KEEeQHCgC6ABIoKKrE+wE0awnrM5y5c5Is3XuXO&#10;5cvMzU3wfG+fD1fW+XhlnXsrK7QO9kFYRKBxrgHFgKmJYa4tzvPjX3iftJ9x79FTDtsdnuxucHBw&#10;hCscIgwBhzAZIk/ROHIdYbtdyDJUpUJzuMmdq5d5//Z1bl9YohYM8Wh9hac7W7SzhPGREV5dPM+1&#10;qVlm6kPUR+r0Bn06/S59Y/inX/0q/+xb32an06Nz1vseMhcIKhWc8yx8GQZYW/gNZWGRpVQvSxOU&#10;0rjCYJMMEo2MBZPTw7z3xh3effUmV+cXSdOUtZ0t/mBlhbv37tM6a3PW9yhUpGK8McT0+CTDYYzQ&#10;ir2TFjIOWdvaIE3K4DccoEuQhQTjUbDCGEyeeQlUPWa+0eAvfemL/LW/+HNEoebo9JjC5IwOD1Or&#10;NHAGdvYO+ejBIz5dWePx2hqHR8cMNYe5dX6aS4tLXDp3nkq1xqP1Nf747ifcW19jZWcbcj95Dsog&#10;U5OmaCHQgfY68UBgioJIaUZHRtBKcXTUop8MEFKSpfgk5v4ZsqKZmRzj7Tt3ePP6q4zXGnSsYnVr&#10;nXuPH7K9v88gSylyi37RfOkIW+TUa1VmZqfLhmuPNMs9QS+3dAYDUmvotM9oRCEzo8O8eu0i/8Zf&#10;/te5fuEqeZJSpDmnJ6c8XXnOH3/4XbZahxycHhMimZtfROmIu/ce0ktSzjpnZHlKvVklJARAKU/S&#10;Q3hymSh/PyYtqFQqHlxofPimsb6pEVJQpD72NNCaMNA0m02iMCRLM6IootVq0To5wculfDOlA+3v&#10;HyAIQ4o8R5aDHmet3x6XdKQcKExOGCmUtEyODvOld97hx770w9TCiEGe+p/JOKx1FIV5SVXK8wLr&#10;fIK5BIo89wAO4yW81jofpFgUL30Q/iFeSpwoUfFaaQpTEAQhlUrFZwilKc4Zv614AfewPlW6Uq0R&#10;RiGd7pkfBFmf7WCtwzjn6wUpMTbz2y8LFAbhBAhFgcAIgbB9VBh5k7IT2MxwctZjeW+fT9fWeba1&#10;xs7BId3TDnQHnsgoJbrRxOoA3etiJBhZkh2TrMTQVomGGqRnZ6A1YaPuyZZnbaQ136MrOeFl2FHg&#10;ZUt5CfmoRJD4nA9CLy3XQZUijn2ocL/rDeCB9tL0EpYiFX4DUWmgGiOYg30YbaIbNVxvQM05muUw&#10;QAu/qbLWEpQNhXWOftLHlYSwPCu+F1D3Uq7sfJ6QEBRYisLXT0qBCUPBV3/rX1KV+v+Pxw90I7H4&#10;X/1PbmNvywe1TEwhLRRHewiT4nKLFAorDEHhygArC40aolnHHZ2huwm4whtlzy0QBDH54bH/QMQR&#10;ZCk6HeA6HT9VU97QpKIGQmkKMwBStFFlmrQpdcj44vsFD72c7kmtvPavUgWpvRQhzTBRQKxCCpNT&#10;aMPF5gRhLlhOuwiryKXj0tQ0C0MTfLC1TsemqG4b0+sR5AIjC6zAr9uN/1A5vCla5davGa3EKdDD&#10;VXRcJUESjwzRwHFyckJx2kYh/EbC+kmMLUz5HASqMOAsplx8UP43ykFjHDk9g8py8kEPkJ7jHwmE&#10;C5DHLYzLoD6NboQUg5To8IS0kvNTQyHXazkSwbnJWXCSvaMTet0Bzjj2To9JJORdr0n/C7dfZWZx&#10;gsJJBv2MzGbkNqc3GHDa6TDIXoRoObI0x5iCZJASlrKBOAiZHJtganyCZr1BJY79JKlMwXTWJ2MK&#10;4f0UOggIlEaVa2JRTqUqkU+WlgharR6bx4d89/kTvvngLhtHLTa2dul3Bz7tPIoIohCU8pN+a7+P&#10;iCH8hViGaXlcpiGQ/uuDJAWXwllGiCazCVMzE/w3v/CLfP7mq6RZQpYX5NaytrvL871dPlx+yifL&#10;z9jYP/DhTRZc6JF81llUkfskWiWpN0a4OF1naWqemorppzkbR4c829mmO0i8zygOCHQIoSZXeIyg&#10;AZtmpU4/9LQi54v7Cpr3fugduoM+h6fH7J4N6OztoashRZH4pi3JsamBIGB2qsaVSxeYjetMNUew&#10;vZxPtzb41sEmvVYH6cTL97fIc3/faJgbn+Azl6/x7s3L3Ll+nfnxcepRTJbmZAaiWpOv/dGf8Av/&#10;+JdpHe77rUoUeCGY0p5G5gTkEq0dxmW+UQ4CsB6/q6VGZwkJBlGNEcYSGRh02mByqMWcG5vkvddu&#10;8c4rV7g2N42xjnvrW/zJ8grfffKctYM1P6lNLaBRSlIfauACQfvsmEBVMUlKUF5qRuC3IsabX6Rw&#10;iFCDNZheD+UspsgJhebH3vsSf/Pn/zWqYZWKjgmFb0YLDIdnx2zsbHLWy4gaNSaGx1gYmeKPPviQ&#10;f/KNP+Tuxjrdtg+jK3mz3vuVG7B4Ko1zfkL4osE1xp9tWYbQfnPnAoe2kqLd88WOtYyMDHHzlWvc&#10;unmDH718ierwCA/W1ri/scYnZdZGt93z0rSoQjWukCYpeZYTRt4866QvJKXxpl4dRFjrfKCj8fkv&#10;QzU/hT4/PcH7r9/hy2+9TTOsUljB6v4e3/30Hvcer/BgZZn1wwN6g76vhYXCGeMlqgMLMmdorMqb&#10;16/y+Ruv8vq1V6k1R1heX+cbDz/lowefsr6/R5LnKKGJdeQNw1JS1QEXz5+jFgeMj45w/cZN2p0+&#10;d+8/Ym1jm9PuEf1+n1Arkr7HkPY6PQgiGkNDvLYwzWdf/wyzk1MYY9na3+Puk8dsHB7SSROUlFTD&#10;EO38ma6DkE5/QJIU5LlFuAGjzSZXzy/y2o1XuPXKNa5fvkIjrnK0f8jq0SH3Hz3iwcpzHq2sst86&#10;RsrAb+bxvqUsHVCrVahVQyphSCAVJstpn7Y5zQaYwnjSnNZ+C1vebUpKVKDKrTwIqUoT7vekoKH0&#10;WwxnLUnS96HpQUCtUvVSJiEYJAln7TO63T5pnpEkqZc+hiHaGJQufWgCVBBSOB8wJqRgrF5jemKC&#10;K+fPc/XieS6cW6TZaELZaAjnp/zWGMChtcTa4v9h7z2CLMvy877fMdc8n95VVmVVVpbpMm2quzEz&#10;DQwGGAhGBBECRTC4oBEhUQAEBYjgQkEtxBCDUjAkhTaSglqJC0JEiFBgFBAZICwxsIOZ6Z7uapdl&#10;M7PS+8z38rnrzjlanJvZNcRS3CAab1Md1ZXP5TV/832/j6LMQcCEWGswzqCUxDlTbqy5yKiQUn6W&#10;s1PmLPmiVCCEK/N3FEVhiOKYSqXCcDDwE3FnPA6+zGc5zyMKSqpVluRkhc8UcuVzCTx4QjjAKQ9E&#10;KnOKtFJIIUqggkAaR+AERZ6hYk1hcuIgQgcx7X5Cv29YOTlk9fCAR8uP2Nzc5rBzBmHFwx/OjpFR&#10;4MNJ8wLtpLeqhRrGRwmHOZkAVa1gEi+X9qnQZbMjBLJw2Dj0gb1D799S9SoiKSiEQaoAKxRUalCp&#10;EjdqJGdtT5FCIIIYJ3zwo5LWE6fiBtRHIe+iGzW/te8NsVmCURaUpBJEvqF17qJmkdIDU7AWf9uw&#10;fsvkHFme+d+VEFjjfaWJtRgnEdYhhMX+wW9+7urqz90H/jOPv/dfuXBgyKbHPSRk/wCZZ1wA2WyO&#10;SgWySLEmw+gINTIBOsCcHUNyhqpPoSZqZLt7yE4fF/kVWJYaGKkjhwbXPcRFAqkb2JFxaIboLMcm&#10;iWfgZxlRGJH3U2yae7qTzSDJ/HS13FjosMTzCYUINCrUOBHggtJXkCXoasS1sUnGqg1MFFCt1ZDW&#10;8fHaGp2hxVbr2Ir0hutkgHLOI+isD1AReeHX5M75BFhRTri1giBEiQCjQ2g2qIyMUbSPyPe3/Ymo&#10;vG6bwk8ZAgpyJ723AoE6D6EzwtcUtTpiYQExOoM53kMcbuPCGDk2wsTEOP3jHmnnCCohNs2RaY7D&#10;YbIUkftgo786r7leKQhdn7h6id5BRnt4xJksGBwZCnLW9ve4MTPN3/zxH6HarHLc9lSrqCZIBoYs&#10;z+n0BnQHfhKhtMTYgixPkUaX4W8W63ymgbWGWrVKq9Xk3uVr1Go14jj2bPAsI8syABqNBrV6i0hr&#10;KmFIqAOOO112Tk5Z2d7l2x9+yB+vr7G1te2zD4ZpWaRqmuOjZM6R9ru43KDiyB+Xwnnje+4Nt875&#10;tT1KIY3D9Qe44QCcJ8HXRyZ5dWmRe4uXuTY3xfe+8SaTI5O82D3g258u83htnee7W3y6tc4gSbw+&#10;30mkDkBrhHaYJCmNwOXqXkmfomwt5CkIqAQBV6anuXV5gYl6nUgp9vd2+dbGNsftE5Js4OU39Tqi&#10;fI0it6AN0li0lGSmoBFX+Zm/9Xd495vf5rjT5ie++lVWNzf4td/+LUSjSga43KCFxg4zrPIehzAK&#10;CSqSOwuX+dL1m7zz+gN2jw74xvIye4eHdHs9ZicnePP2De4tXOH2wgIj9TqDYc7q/j4frK3y3vIy&#10;Z70+l8bG+cKdO1waHeP3P1rmye4mH229YPfgEKwEoRFKo4IAYVNMOckqpwBeVlBqoFutUSqVmIPd&#10;HU9EURIVx2AFLjOQ5H5y73JGWjXeuHWDH3zrAQ+WlphsNni+d8D7j57wJ48f8/7aGllufVikdFAN&#10;UOWkVCDL/lJ6P5P1OGY/tVNoJZkeH+WV+Ut8+dV7vLF4jSuTk2gV4bAM05TdkyOWNzf4cGWVD5+t&#10;sLa9Q5IICCWtZpXbMzP8xPd8ideXbpAJw5PtF3zwZJtPnz/h8foaRlLKMbUfRAiJcSngPR/aWF6/&#10;c4vZuSk+ef6Ug7MO/fap94QZ52N+jEDmBVmviwwCKq06b926xVdff4PvuX+Paq3C8uY6n2xs8J3l&#10;T3m0vkvn9BTCiFAHZNaAdGitIc0RMiC3+cX50KyE3Jie5a2bt3n15i3uXFugXqtRjWM2d3b4dHWN&#10;b3z4EX/43vucdPuYdAhKI8IqKqx4YzoWgQdl5Cb3sLok9eeCMYw2Gnzhtdf44oM3efvOEgSaZ5ub&#10;vL+8zEdPn7G+c0BmwDpBHAgmRkd5/c5dpkZGqUYR165dZ3x6mvc++ID3P1jm4Hif7f0dClf4abiQ&#10;mMzgjCMd9HACWs0Gt64tcndxkcmRJkrB7sEuj9Z32drbp5skpEVOkWdEUnJpYpw7N27yzqu3efPV&#10;17l++RqusHR6fR4+e8Iff/A+j9ZW2ds7otvvkxYFOox8M4BAQUlM8pPawhiKcpgSBQHNWp1KFFHV&#10;iiRNOGm36ZYSLGQJpwgDtFAX/hxTHjOi9OBqpcCcewvKSFDn/OZCacIwACmxRc5os8FIo45Wmk63&#10;S6fX5/D4hEE28Bk+pUlbAq16levXFrh+dYEHr7zC7NwcoyMj/nMUpnwNWxL3uPC4+f/w55sv2LkA&#10;pVBupV3Z9NhyM+yE8E11KWmVpfTVOS9Fssb4DZ31m4kojgijiLwo6A/6hEKQF+cEQd9sSKWI4ggp&#10;Ff3u2XeVNC8TIMX5my+pV6L09TmAcrPhUUmlIKJ8+J/zE3lVSuZQmrPBkK2jY55tbnPQ6bH89Dmr&#10;j56TJYl/AuNQDqQOKOIAWa+ADDGdHtRDEA7VHuBKwIvO/SbD+xqUHyoFIUJqMPjNjnJejqAkiADC&#10;CrLegDxFDROMUtgLSfj59t9Lo1QYYJpN9EuBtKqwKOchElqr0s4pcBJMYcqsEk9UtMJ/Tyqu0M+8&#10;NFEWOeQptiiQWvkMF6HBGaQwwn79d/5/laR/Hh+f+0Yi+gf/0OUnXezctL/xbm35YlcHPqU1T71R&#10;yJU0EBVAfdTzjAddgmKIsRVsVcHhkWfQ1wJUFGOGOYQBMqxgu4d+MqhquPk5bEXD3hEMh4TDHLTE&#10;NavkNa8RlAWooqDIU+8nCCVG+PW8KCDQIVkgIcRPP4VAqVIH6go0mvGJaUYXFzCZYW9zk67LoNoA&#10;EaDjgCAdMtwvMyAQqMxgpcAF5UlpLHQGKBxkmfc3CFtSHOt90okAACAASURBVDRUK6jRJnlqsceH&#10;BEL6FEiR+/eEApsincYKUNZvK4wqC66ggmq1MI0GIpO4YQ/c0JN8REB9dJRBJcId7uO0Ki8EpRjR&#10;GITxQLkoDvkbVx3zQQ5BjVjVOdg4YpgknGQZg7OUx4d7vLG0yM/8hz+CDhzbZ22Ms5h0wCDVDAYD&#10;hsOhz5Aob4gIiQ4CsF7+lBWFz9kqDdPOWaQQVKQmCDT1Wp3pySlazSY6CAh1QKNRZ7TSYGgsHz5b&#10;4U8/+ZTHm1us7GxxdHrsL+LC3wxHmk0atRoL85eJdcjs5BRT4xP8+h//IWMT4zz8+CGDPPUXx8wQ&#10;qgiXG2SaYdKEIhuANASNCneWrvPg2i3eunmHO0vXGG+10IWXYP3BJx/zv/4/v8pWP2GQGorUT1nP&#10;b+w5tmxMPKVLDAsWbyzhAsnGzrYPh0tzKMlH5hz7WzajJAkSweXZWZauLzJdD6jKmHRg+ODpc1ZO&#10;jxlmCeSGOKyQRNo3yFkKOEReoAqLDEMyk1Ct1/nbP/XXCQroDQf8229/g429LQCCMMbmFhdF2H4K&#10;/QH0T8H2+Omf/I/5Rz/9c6TVCFFYalGEkpKj7hkfra3x/rPnfPz8Bc/2XrCxsXWxJEN65KhUgrGR&#10;Fg/uLfJ9t19nvjqBDCLeXXvGH3zykBc7Owz7A0xQgzAsGebWN9JlpkUUBPyTv/MzDKsh//xXv8bo&#10;yDhnnTMerzwBDFiD0n6C7vMToOgPIc2YGB1jfmaWH3zzTR7cvsV4o8ZZ1ufR9ibfefKc7zxaZb/d&#10;w0r/PGjtr+iFlwPEQUCrXuf+1UVeWZjn1WtXmR8fYW5mCq01vd6Q05MOT1dfsLy1yXurK6xu79E+&#10;PcNmHk1L4BtKVVhsmiCUo0j71BsNXrt2gy+/9hb3rl+i1hxl56TDu4+e8OGLNR6/WGOYpv6wECFO&#10;gtaC4vSYH/2Br/C9X/gif/LuB+yenjHRqmCMZXV9k4NOmzRPSta88XLIpERKGkcYRdxaWOCd117j&#10;S/fuMRLFnJo2n65t8M3lpzxe32EwyMizFCsKDDlSK6abI9yeneON60u8fe8u1y5fIq6EBKFmcNYh&#10;kZI/fPgx/9v/8UvsHZ16qUTkvWK6zHdRAkSJd8YJv2ApPA3OmzP9FtJa418/yxCFoTYyxqvXF/n+&#10;V+/z9p3bjLQaPN/d5g8//JBP1lZ5cXTG4OwMkee0GnWazQbNRoPLc5doH53w8dYLqmFEv+19aDrQ&#10;GOGJnbmzKOsIpcZmudfUS6hVKsyOjfH2a2/wH331yxwcH/Pho2X6ScLoyAjXrlzm1du3aFSq5Bls&#10;7uzwbOMFy8+f8WJ3l63dXTrdPkEYobVCWAikJpCqlM6U22ZZylTLoDxjDMYUvlgt/J+RljQaDcIo&#10;ojAebz0YDhkOE0/DcxDFMVLrC8mQD6DDT/HLQtZnLEAQBuSlGXZsbAyXZ+zu7hKGMaYw1Gs1ZqYm&#10;qFUrzM/P0Ygitrd3ODk9ZWxsjDu3b3Nz6TozkxNUKzFZkfvfWV6Uhtlye4xvyh22bBxs2Ud8VnEL&#10;IXDWnJfqnJdUznn5FIKLz3S+tfY4cfFdUqdyKO7zJbSiWqvhgLPuGbJ8PXnRjDjiOC6/z4LhYHDx&#10;HMBFs+Xf30vHbPmvPmuMXPmnfcmi6YtoOG9Iyt+B882rkJ6s5qRCRxW2d/Z4ur7O8811Hq2ssL29&#10;Q/+sT5HkoBTh2ChSFmTtPrYa+Td5VpIylSAwHmRSOAtSIoMQEQRYIS4aGxkEyEj5MDtbgkJaLVye&#10;eTDIuZFavQRCUcpvuaVvPs4bSHDoQKO08ohkawmclyPrQCERCOco8sIHHSpFoBS9vGBseoZqrcbp&#10;wT790xOks37jJBVG+Ewn93u//rmsqT+XH/rPPP7uLzimJ30RtL+PtgWFE4jcIF2BcSBNjisynJUQ&#10;1fx6fnCGyBNc2PAElbMuAZBH+AYidSCk918Mjj0OTVRgcd5TktbOg9wKXwRICSMjfn03zIlySzYs&#10;C/mKphA+50A4hdIBhbT+Ri81tjBo529kqcSz5ustgqtXsN0MM+jDRNUbYI2iOTFO6BxHa8/LoDiB&#10;TgxFswLV0E+2AdfuQ//Mb0OcoTC+K8eWZISRJqQWOieEQlEoiXU5oBFxFUkOUvlmbJB4Y7ouT/ao&#10;hmo0vfzhrIMMAkQtxnRO0KnDVurY0Sa0D72E5PxCYR3KWZwx2DxH24CZ6TH+yjxcll0SFKPxOFsb&#10;x2x2Dhn2cp4eH5F1e/zjn/9ZYmU46J8RVetkacrJyTH9YUJSFDgpcU4grPMTNwR5mTjqgLw02Flr&#10;MYU3XuvI6+KtMQjnCJQm0gFjY2NMjE9wqdaiOTvL177+df6v3/wtjgdDzqlWtagCUcgg8UbGn/yx&#10;v8Ti7Dy729s8Wn1G0Kzx0fOnZMOc44MTTG79itsV5N0OuAJVCbhxeZ7XFhf5/jfeYOnSZcbHJzBC&#10;8/j5Kk/WVxgWObValaVr1/nw02X++de+Rt9CmuXQqCIbVe9XyQuklSjrMICVDhloKkHI1bl5xlsj&#10;JIMhT1eeY4WgOxwQy4DUFljhEIEikJIiSbB5abiOaow261yZGOX+5StMxFU63T47wy4P11bYPz4h&#10;RFMYgahWMYFGYHHOE5zCXk5mc8bnL3F2dobJC5QFjKedhL0uRiuCKObOwgKvX7vKl169y6s3b3B5&#10;aop+0uXjlRcs7+zx0YsNPnz6hNXtTfK8KG86FaRUaKVK86OXoPnpZOa1uBjqEyPcuXKVL9y8w9Xp&#10;KaJ6zObxHp882ebD50/YOj4oSVUhIgeNRwGHgaM+2uTW3BX+2ld/lI2dLX7l936DucuXCfoZX3/8&#10;SSnr8psMLfzNNc9Tv7pPAW2ZuzTFF5du8kP3XuP6pXly6Vjd3uQby0/ZPNxlv3tKIQyTrRb3rizw&#10;1rUbLM3OcXVuhrQosEJw0j5jc3ufj9de8NHGBssb6+wdHHq/gLOgNUoFPuEZiTWOQnt4gigMCgiU&#10;JktSTJaDsagIrl26xA88eIu3b73C4uwlemnKu08f8+1HH/FHK09IuwNwilgF5GV67MzUDBPjU9y6&#10;Mk/3tM1bb73F0811fvlf/Zov4gtLYKXPsrIGKSDJhp6qlySoKOLy3Bxfeest3rh2nSuXptnpn7C8&#10;tsrJXpvT0z7N6Tm+dGWcu7fvMDc1izWWs/6AR2srPN1YR4QBd+cuMzUxiXHw0cpzvv7+d/h0fZPd&#10;w2MoHGFcQwmwRYLEEoaa3PiBQxBGCCsxucd3WoCSOFPkpQdhYEiSAQhLrRJxZ+kaP/qV7+ONO69Q&#10;jwI21g741vJHPNrd4tn2Jp2zHhiBViHGOv9VFIY4jMjTnFB7f4kUDi0lUgY+sExCrhzdpO9lqknG&#10;vetL/Df/5X/GrRs3UUJ7eYcQZdgkPF99zj/+Z/8n6y/WSZMEKRSVuIoSClNYtA6wNi2n8SWy1Dm0&#10;UiWNzu9mXDnxzou8hE5ITJ57eY/xhbo1Xt7UrDepxLEPmSsMg16Pbr9HkmWechSFHlhRVteRDjHG&#10;EgRBec56v4QxBa1mizQp/W2F39QXWYrLhkib85//9N/mp/7yT9Dt9UiSlDCMqFWrXpIy6DMcDiEK&#10;y9RsP4X2oZ8e6S2kvNiAvEza8+pjX3Q7ay6aHKCc+LuyESl9EqWx2lp7UXX5JUuJgjU+Sflco1+p&#10;VgmjiDRNSNOkpJH5al8Hmlq15jMmBgOyLL1AeXDeJJy/GeGHE85drFRKb8r5psL/xWeNh7xobvxm&#10;xd8HlBBIHEWelfK4gNGxcYbDIS73PpPjfo/NvX1Wtrf5eGWVJ3s7DISlOBtAZwCVKlEQos8SkiLF&#10;CC9LksQXxxXnSFitSniGQogIEfisCVQI1TpqpOXTrLs9/zl02UyAr830OULWgQy88rKU1InSO2KF&#10;b86ias03S0Xuh5PWUrZXWOFnp4UOmF28hgpCuqcndI+OyPp9nC0x/0jS3/21z209/bn94C8/9N/9&#10;RWcnxv1JfnSIsgWmpMYgLcIIROGNeRaJiqoIJEWvA0kf4jpEXkIQFoZMGN8NW1/Yu3oLm3T888UN&#10;uDQN6RD2jsopvvFylqRANUcQl2cpAuVNR50epEOPdssLZBBCtYINA08/cHAebyNz49epofZT7voI&#10;+so8xekQbS22Bvb0hEpUR8/OgLX01zcQgy5GCyiAiZYPqD4ZYOqhT/tun2CKHJdlPtitVoUg8nSn&#10;iTHY24fDfURuEEEAFFgUqt4El/tpjpbQTxCFXxVbJKpax9RrhAVkp9tQq0FjBE6P0GmOq45Cq4Ht&#10;HuPyksoj/YpS4BB+hIPMDEW9xuzkLD821mexeoagRits8Xh7h+VHKxwNcw5O2rTigJ/6sR/i5vwc&#10;6XCAdeBETvu0S7c7xBpZYl4FSIN1BuN88JFzkGYZWZ57H0l508msISzRjqYoEPgiwhQFeZ4TVWLm&#10;xsZ57cZtKkGFZxubfLy1ybsv1ni4ugLdHIRPVg/jmLBZJarX6A0HDDptYgNJknJ+8W9WY67OTPLO&#10;a/d4+/5dFi9fY3Z6mizLefjpJ6wfHfFwZYUPnjxjY2/PF+hK4aSjEofcunyFhbEJAi047nY4Ojhh&#10;9+CAk24XF0U+ODEI0EFEURiUNZii8AWusdQbdVCSsFLh8OTE+3pk2RwWORQGGQTYIieoVsiLzB8b&#10;xmKzBFGNWJyb49XLC9yYmiNQikcv1nh6tMfq8SGD7gBlFTIMKSLPsdcGxCBB5rk30mqBVIL5+Uu8&#10;ffs6by/d5stvvMnUxCitSkzaz/jG40d87Zt/xPPVA1a3t2gPumW6tSYMQpzQ5A6UFX5yaPIyDZUS&#10;/ezX+YFzfuLsfBgTaYoKAhZn53nz3qv8wPV5avUmh70e7z59yvsvXrBxdMywn3gTYVghdJDbFCcL&#10;xsbGeLB4m7HmKA+fPeXp+hpoVQZS2dI75IP1EPhNgA4wqfFSR2kYH2/wzq0b/Oxf+atcnb3E6Wmb&#10;JPVhhFpLwkBT5BnDQZ+hKaiFVUbHJmlnBf/kn/5T3n++wtkg8bVEpYF0Fi0tOENmX8qMoExxl75g&#10;QilIM86F7JUoJjFDXM9vmHSgGGvV+d4H9/nqW6/z2tJ1jo77vPf8Kd9eWeHJ5hb7+8elId7LD0DT&#10;rFQYq1dJkj5HnTaFlWAUASG5SMAagjDAWE9QC4SiGGbYtMBmA9AFb9+/zT/62Z/jxuwcohKhVIxM&#10;LANhWH7+nIdPn/Dw6VOWV1bZOzolSXOsE0RVzXi1yjt37/Hj73wfS3PzZALeXX3KH370AZ8+WeHk&#10;tEOWGU9oEl726PBIz0D5jJfpiSlq1SpBFJGbgv2DfbrdM3pJz3vMrMIZRzYcQtpjZKzB9WtX+OEH&#10;D3hw/3VmJmd4+mKd7zx5wvtPn7Kxu0ev18cJiMvNG8Yz7rWWpFni7SZpRpqnSBzzU5PcmLvEO28+&#10;4O7tW8xemiUmoD3o8Wxrk+cbG+zs7iKM5ersHHNTU/y/v/P7PFtb5XTQRUYhUVyhyHJcbol0iHWF&#10;R5JLUe4qHYGQKAeuKHBKX2wNTOEn7kr5gEWtvAxMSulzEowlTRLyLCeKIhq1GrVKBYSksIazbpfT&#10;9imFKYjCACUVgfKNxTBJqVYrBEHAcDBASkGr2WQ4HNDpdC6K//nZGW5cW+Du7RvcvnGDWiX0E2nl&#10;g+2M8bIjJSRaK9KibBy0Bii3EhIpPSFJKYkpTLmFdhfF//m03+EL7vMmA86n+eVmtww5PZccOf8P&#10;fPFRFvWe2uTfoykT3OM4JggDhklCnnltfhAEBFojpfLo1yS5eG7g4rlfbizEeWNx0el8tqH4bNvj&#10;+LP/98K2VoYD+u/N4bcHjVaTwhg6g573vyBRVoIRdAdDDs669LKEbz5+ztrqC16cHNMdDuFsUCZk&#10;GyoIhlhQCo1XQVjAhRoXnW8aGn7wqiUiriPrLVSzTtbvQ6/nSVAXsqbyQ5egmgu/qbXoICTS2jd0&#10;QFyv02yNELWaOGMYnJ2RnnXJhwO0lKAEmfGb0Or4BNHYOMM8JxAC0+/RPT5BIdBYhApo//qvfG7r&#10;6c/tB/93H/of/PfOGYs52PNZBw6EseByHyxWygWQChVVkEKSD7owHICQyGqE7Q2Q/dQbdFR5EIea&#10;IKiRJ10vd5iYIm6NkLVPcMMBwjhCI8gDiRMaRkYQN65gtIJOH9Eb4igu0iKFChCjTVy9gut0ifsZ&#10;ifSdvMbz360Ck1pPbJqaQkoNxmFtgjptQ1zFLF7xfP+1dYJhl7yifeEw1oJBCnsdGKuhKjHmcA8K&#10;S1g43+A0aqhckOcOOTOOtEOKrQ3oJeUUwPgpQFzHpT3o59CslkV/BsZghUKOjGBH6pAJaO9CVIH6&#10;CLLXxnb7yNFJbL0K7WNAoCoVUMpTcYrcX4ysQcoMG4+BChmLFD92rc5ruosmplGv8c1P1vl4ZY1n&#10;h8e0221GayE/8NorvHn7BhPNFsJp2p0O3WSI0MqvKvMCW3gEYVE6Zqz1kiffRHBBcZAIlPbr0jzP&#10;fRpwOeUZDIf0syESR6gkk2NjNCp1anGdkdY4Nrc82trhw9VnfLD6lJPTtk/xTq1PBlUKVwu4PjfD&#10;vWuXeHBribfu3ePq/AKjjXEOdo94f/UpX//gPT7cWOfJ+hbJIPeG10BBJfAF27CgIs43ByCtpRoH&#10;TM/OcHdujla9QdobsrWzx8bhAftnHXLnL/BEETIMEUpg0hJxasqAMKlAGL8VSzMuTUxx99YrfPzJ&#10;x3T6PQbpEIXEBsrL08DjP7MMigy0pDk9za2Jae5dmqcaKQrn2Nw74DuPn3EwGCIHvmgTyjE1McL9&#10;pUW+9/49fvjtLzDbaDFanWAvPeO9Jx+RDweMhBXmr17jl37j3/C//8qvYGQMBqJKFQKBDXzYEBlU&#10;dYVBUICzKK38FFUKgjDyul8pwUJ9ZIQ8TUl7fRCSOAjJh5mfyqsBE6PjvLl0m7dvvMKV8SlyYXi0&#10;t86H68/4cGubbj/BDXN0WKcYpuVN3dOOqnFM4SwFJVcdPPXE+Y1YRUsKaWnWYq7Um0xXayxcmuPK&#10;1DSvLt1icrRJt9unP0w56fTYPD5k8/iItf1d9k6O6A4NlUBwY26KB0uLLE7PMExyPt3Y4JMXL/h4&#10;e4eTfp8iK0AGaDTKOAwGIywqNxTa31hJMg8aaNRZ3drAZANCKohYkZohYaBwSeqxkSpkbHqaL19f&#10;4ge/9EVuXL5MXIl5trPNv333XT5aXWVtewdnNHmReTmTwDdweDNpbvy5V9ExZmBwpTzPuJRWq8rV&#10;q/N8+coNbl69wvzkBNcXLpMkCYedNo93Nvjg6WOWVw9ZebFGp9fFSrxENQoJQy8ps1mGyz2WkkAz&#10;PTXGW7dv8SNvv80bi0uYSsiT9XV+/933ee/RU47O+mSZLzAiHVKoDG3h/u073H/lFcbHxojCgGG/&#10;x6Df5eC0w+rGOs/WVkiNQWovTSzSgmF/APkZ1WaTezdv89Yrd7i/uESjXmXn5IBnWy/4zsPHbO3u&#10;YoQkNQahFWnmm6tGvcqVyXHefO113rhxm1euXOPK1AxOCl4c7nga16MNPn7ymLXdbQ47HdIsQxiH&#10;do6p0XGWZmap1KoUwtIZ9Oj0+hy3T8mKgqIwBJUaSghCqVDnJmEhEEE59c0y3Pm1qtTbn2vzwzCk&#10;FsefTfm1l98mSXJhJg6kl5BWKlXi2MsPnTUMen3ap6cMTH4RxOazIyJvrk8TpBSMV1tcnpvhyqVZ&#10;Fhfmee3+PSpxBaU0Z2dddHguubK+KC5lWOfGhzAMPW2O0ghdluHnhnDwzcUFovacvHRRfLsLQpRE&#10;lktz57cwpQ/iZTmUe/nnSomRL9T9lgPERVZEpVIhCMPSFyPKXAfjiYHGb0L865SNy3f5HHgJB/uZ&#10;lOmlN+L/7lwOxEtNxEuSK+8JOfd3+Gm+E4JKreaxxidtLwPSHsVbZAUSQb1WJ44rHHdO2Ts55cVJ&#10;m+e7+6w+32Brc4fD4xNMb+DVHBcdiw8cFGUYrxCCIq6AptxURFCpIxsN7LDMPNJl06DKROzzh1Iv&#10;UaG8iToMQz881JrG2Bi1VgshFKHWFMmQvNeje3Li/aJSkFtDoDTV8QlstUbu/FsJraF/2qZIUwIJ&#10;x//689tEwF80Et/9+If/g6N9AnkCw9xP3myKLBzOFEhnvUSnRHmSlgFQznppSJZDPzvPsMMqH8im&#10;EoMphv5kmZpGBRHm6MCfQBYkGqulpzHV66iZKUQ3gYM2Vhpco4oIfSANSQFxjBxtYvt9dDeB0GPj&#10;KErsZKgIjAQ0tJrkgULXWpjhEHl0hKlVYOk6IslxK89QRYYJFDgFrbr/fIPUF6HOQrcDmfOY20hC&#10;q4bq5pjeEC6P+xTwnU3EIPVNl0kROkbGdUzShUEGtchPeQcJwhReOlFvULRqHv8qDRQOnVhkOiSj&#10;gKlJQEC7A9UQFVXQOeTC+pyEszOv4c8TRBgjGyMUx8dUnOJH3rrF26NDRqwgVk2+9WSZP1heZuuo&#10;hyscBQlj9Qrfe/d13rxxHety0rxHXiRem+skphA4K8vU6fOgLn/RtQ6MszgLtSimKFffSZqS5hlI&#10;n06qg4C822OY5VilyMsLZqgEFSUZbzWZro8xMz9PJ0nY755x3OvRPjnFJRk3r17nyvw889PTjDfr&#10;pHnGk80N3nvyjPeePOPJ2gaH7SPIISBExhXSQJZJ1Bk1rWlEFVqTE+wdHNE5bhNVq6Su8DhQITEu&#10;BwHT4+PcvrbIdGsUk6a026ccnhzx7ODESwCU9JITAUEU+4t8YbCi1NgmGYvzV/j+L73DyvMV4maN&#10;zqDP/u4pp702Z8MzfxUurEexygBjwdjENxdaoXHcm53nv/vFv09FwermKoMsQUrJjYVFrk3OMtkc&#10;pZcM+Z1vf4P3ni3z8Nk6Tzc3Oen2EEoSRIrLM1O8uXCDVybm6KfHLO/u8sHmFruHbRSesuXKplgP&#10;c4qLRsLnnFSjCjNjE8xOTPHarTt+wxgIVrfXeb6+xsb2FllRoKTC2BiF9UQSk1Ktx1ybneL1pZvc&#10;vbZIM4o4PjphdX+fhzubPD3cZ9jpEVcbZEnmUYVS+tGhtSigFYSMxzXqUcTs6DiXZ6a4f+0KNy/N&#10;MT0xRo6l2x+wsb7Fh/u7bB8csnV8xM5Jm4N2l/4w/SxhHoHEYoshQSgYadS4t7jE6wvXuTFzGVck&#10;bJ4e8+nOFsvbm2weHJOlJUJXBf7cdBaMpRlU+Pm/+Z+AMfzqv/lXhKN1Dk73ONraR6oK1vjJoNAK&#10;l6b+95qm4DKq1ZAHt1/hP/ji9/LqrVdQAnYPdvj22iO++fBj1g9P6efCb3Gc9ZoCm5fabUkkJQsz&#10;M9yYv8S9q1d5cPMmC1PTxCMhw37K0WmXP3r3O3y49oJP19bZ3j1E4pswn8Ujy2m5n+aaLEOFAUEq&#10;IA78NQeHyHJMtwtS0Bob4Uu3X+HLX/wi95au40zB9v4+7y1/yjeXP2Wv3eYs9SGSorAI5xgfG2Ni&#10;bJTx1giX5+bo9Lt02h0eP35Kv9cnjGOSLMVgUYHGCkXS76OFIMsSAi2ZHRvl7sIiX3n7exifbNHu&#10;93i+tclHj5dx1jLZHOVLrz/gztJNZqdHqEYV8iTj6Yt1nm5t8Z3Hj/j06QqHR0f0kgSMoxJESOeL&#10;UQJFYg0iUPT7HephTEOHLM7Nc2Vunl6/z1HnlJN2m72TtpfeCEEYBKXsyMu4jLVE2iNJLyQx1qID&#10;TbXi8x9s5sPP8jxDKkWlWiWKQoZJQrvdJo5Cj1EtKTkCiMOAVr1BvVajVotI0pS9Pb/hUUoxNjrC&#10;/KU5HrzxgKuXrrIwP0ekLIFw5FlKYRyZcUgVopW4MDqLshgHys2ExZQ5DV7KJD6TL100EqIcHpWN&#10;hF8BlMW7K+8XDj5TLZW4UO+jU0r7RgpfN9iXtgPWORy2zMjwRvUgDDxm1uQopb3J+hzeUKJKnfXX&#10;3M+aFnuxJT9/He9pOP9GL9wb5Uu7i6bjPO/owoyN+Ox36aAoUr+hwW9prPGb+Gq1RrVaJTWpbwqL&#10;rJRyWeIopFateSnh2TFaBSgVkRvo9hL2222ebG+wurXF8rMN2qdtBt0+CA90uQjjDTRKClSkcAhy&#10;KyCI0SMjUGTIwZAs1KVfRyLOCV8OD7UIAlythrAWMxyUwXySII6pNUfIjME4iKIA6RyREPROT7CZ&#10;98g5vIxudPYSqtEicw7ynIoQdE9P6HU6hIESe1/7F/9eS9E/b4+/aCReesj/9n90Oulj0wFFu+vD&#10;2GyCzv0KVzqHKYk9UghEUUDhsW/EISgfw47z6ZIo6U2Kwx6OAl0IipFRLz06OkYGEiu1v9lHCh3X&#10;MCpAjrawp11kt4eJARkjRmrIOML0U++TGGvhsgT6Q78y1gotpMeDYlHGF8O2EiHGxxD1MWySInod&#10;xNQYojWBebEJxxv43ShQCFQcYysRLpD+Zt4booZDjFI+z6JZh8uTHol7fAqTDSpDwXBtBZUV/kJX&#10;DEGGqKiGIC8Z2gaGGQyGIHwhiQhwtSpiZhY3NortdGD/CHAwWkO2Goh+gR4OSccqXnp13IOK9gXp&#10;SQflHDIvyIsUWY9xuSDICmygWJqf5C9dChgXdeLIsXW8z+OVfQ4OexymPTZ2t9BDy0RT8sW33uKN&#10;V+7SjCNMltEb9OgMu6RFRiQjBJSEJM/ILwqLEwIpvRkrTVOs8wg/b97zdA6tNcM8xRb+RhOqsLyJ&#10;WJRyFEVGLgxOSEZbo366NjbF/NQ0M3MziEASZIaBFfyLf/0b/Mvf/l12uuUURvtVfRxEvsGVktyU&#10;03XhcHnG3du3+aEHX+RF54g//fQj9g8OPURAQBBof1zrEGUs2XCIcQXEila9ztLMHIuTs1xpTnCW&#10;DHi6tc6z7U12To/L6ZBGqAAdx+TnEoAkhTRBVmsEUcD45ASLky2Ejnj/4TL9xBAGFYo8Jww1ybAP&#10;ru8bVaep12rcuDTHz//1v8b3v36XRjVAFILjzhlrb2Fh0QAAIABJREFU+/t869Ejvv3kMY82tnix&#10;veePXelQKkbrmAIwNoOsD1oQBpqrU2Pcu3qDGzOXyLOMzdMjHu9ss354ytlJ1+MntcRFYblRE0RO&#10;sDhzifF6k9eXLnP12jVGR8dIk5TD4zYHZ13+6OEHfPTsKaFU5NYgtZfEmTTF5rlvDATMNRvcvXGD&#10;WzOzXGuMUYsrrBwf8icrj1lrH5P1fdZCJdBMtZrMjY1wdWqS2wsLXJ2/xMRITCOssrW1x+ZJm6f7&#10;+zzb3mHr4JDTXo+jrEevN/AbBSeQOkQrfSH1KIoEHcYURpAlBRiLy4YgCkQ15P78LPcXrvHGtes0&#10;o4j99inLu9s8XF9nZXeHLM1R+MT2tDDElZip1ihXWhP81I/9OH/y5DF/8I0/5qR3SmH9NRHrixGp&#10;tD+mrCFEkPUGkGbEtZi7i5f5wuv3+Or916nUmrQHKe9+vMx7y8sc9rqcDnvoKODm1CT3lq5zd+Ey&#10;dxYXGKk3SNOCwSDDWlCqR1Qf5fc+/JT/5V/+3+wfniIyRxSHJMoQh7oMDPMGaYwjViGBDFBIutLi&#10;spRIQp4NPU9eKKSISAYpJksgG1BrVrj/yhJffPA692/cpCJCTg+P+d3nj3n06Am7e/sYBJk1GOeI&#10;A0+RGnTbaB2iZIhWHqFsTUYQSpRy6EIjwpBC+ETytD+ke3pKnme4PONv/MQP8/f/3i96lHK5KdVB&#10;SBjHnPX6PHnxgocff8TTtVWebKxz3OszGGZEBNSCGBmCcY7CeskM+GJfnodplgV0kiZYa6hXKsRa&#10;MzEyxkijSSWucNw+Yf/4kNOzDmmao5WmElYIlGZY+LA5KQRBWTQHgaZWq5LnOcNhUkqFvOFYK0ml&#10;WgEH/UGfPMsvQjyNtRhTkKd+Y5FnGV95/T6/8Au/QJZl7O3tUYljRlpNJibGiaOI7FzSi5feBEHg&#10;tw+lD83aUi4IJZHHNwbnjYDjXNbkSmO0KAPrvHE8CMLvpjT5b/BCzuQNNHg5oD1/Ti/3FNLfW4u8&#10;8L6JEimLv3JhSjO592dZnHVlxobwBKzzpubCfOwTwOW5H6CU137WSJyre8rzT3j0tc85Ov+Rz9YS&#10;ApBKlj9/7pMo6VPl8zvhjxVnnZeInf+3EOggQDSrPjw0SRHOIaRAhQFOCs66XXSGD8ITFldSsALt&#10;M1SGaUq/43i8vc7766s8PdjjsH1Gvz3A9Xyel6vGnsx3sZGooZpNTJYgBgnupUbiZQOKKPO47Ngo&#10;GkHRboPzXokortAcHaPT7ZZBcwHOWSphQP/0FPKCQPlwSKkUozNzNKZmSHIDeYa2BZ2jQ4aDAbu/&#10;+kuf+zr6c/8F/JnHf/oLDpshsoKwMKTFwMs48twbo4uS4/9SI6GR5NZCHCGrVZ/1IPA4w9MemB5I&#10;SyVRpI0mdqSCPukg0pRcCM/ObsYEKsIWYEbrXjI1TEHkSFPBtiroRg2ROwqp0KMN8mQAvX4ZrOON&#10;ZufcPIkEqbG1CIIKjM4QxBXywSm0augiwj16hjF7ILW/8VtF4BS5ErjQ0ziCJAeZk020IGyhbIyZ&#10;GoMwIM4si5fm6RztsP3wOzAcIgOFcCnGCC+tUp6sZNOMYJh7hrP2lCiMRNcaFOOTyLFL2EEb0lMI&#10;IkSlikpTin5GLAXJfAtSh97rYkZidCiw2/vet2FylFX+hh9aSC1qaCFLiEZavLE0z2tjMVXXx1hJ&#10;YCNQkpPkDK0CqLfoGcHzvSN2j9uMNxtcnxxhNnQ0hDeY+xWvv8lluUcwCulN70440iTxxmulSdO0&#10;VGhooiikkIp00KfIEoS1HnUoFZkDHcbIl35OCgnWEEWaMAoYnxhjaXaO1tgUWwen/NYffZNH6xus&#10;7e1ebD7QVd+cKu8Z8TkTpQnfgWCAS3K0Dim0BqEQKigDzAJc1veNpHUorf3G5fymmBdEDcOty9e4&#10;PjnH5fFpBJKNgz0eb22wtrdD0bMUElQtwmlJFEcUWVbKAQwi16g4wCqHNRkMBuX5VFAbbXJ/5ipv&#10;3b3DW/deYenaFS5NTuEKy0fPnvNw5TnvrWyxvPac1b0dT4SKqp4qFIY+9ExkJTq0nEqB18SqkLyw&#10;yDzxJlghmBhp8triVW5fnmekVuH09IQPTzqsvnhBpztgMBiUhmlKja0DqWnFFebHJli8coU0S9k+&#10;PKCQkq3dPQbGh12Z8jtDCBSSAIkWkp4rEP0UZwqIBddnp/gvfvwn+Mq9exwd77PZbmOynFiHTIyO&#10;MtJsIgXkRe6PMwFTY5M8fPKUX/7t3+TR7h4HJ2ekFkygqVjvHXJaUDgf+qeEA1OUNY4vjIqiBAJI&#10;L78whYcD5Im58CBcm5riwfXr3L+6wEg9Is8S3lvb4/HmOo+2NugXvlnB+gLHGcPViWlm5uZ4urrC&#10;yVnHS+qc18rbokC7KkIV5MXAD1dEgEktorC4ZAixZm58nB9/+wF/6yf/MnEkOTw+IUkM1bjOlckJ&#10;lA44OevybHOTP374kI9WVjg8O8NJRVXHXJmd5J07t1mcGCcxOd9aec63njxja/eQ47O+z3SREum8&#10;md44Q2ZydBgQlqbSsZExlhaX6HTanPW67BzuYoXD5RYtNekgoUgyr8ByjoUr8zx48AZfXJhhdGKS&#10;k16fDx4/5uPnz9k+OCTNCpSQVOIGxuQ4Ufg/nfO6f6ER+BT2XjqgO+z7pXCjyvz4OG/cuMk7bzxg&#10;6fIi01MTGFPQ7Z+xd3zEw0ePWF5Z4dnaGgcnOSedU6QWhFoRKuU3tYGmwKELT1UyZTEN/vBWJXpU&#10;yMBvC6QgjEJ0qOn3eyRlENxIpJmamGB2eoYoCGmfnbF3eMRx54zecEgYhARaIxCEOsAYnyzdaNTp&#10;dbskxqCU8pIl4zHmlTjyU/g8ZzAYYKwlzXPSPPXyUCWZnZ3h6sIC79y8xvd935cZGRnxg5zcy5DS&#10;ZIgpCkIVILTGKY3Bf04tJc4UCOc8UefCKO04n8b7hkH5ablUpXlaYK0hSZKLhsj3Ifa7CnB4qSCX&#10;IJzwXoSyGRBKEoQ+6ylN0jJ52lf5PqeJi9eypeRIloX/Bb613H4roV7CuPLZc5SDK+x3byTOH6JU&#10;TrhziVP5FC+jYYUQVMoE8DzPfLaJ+GwjcU6rUiVRCyF84KrwmwypBDXpfStWOITy0tQsSXGFxaSe&#10;3pS7AoEhOA9rNaB0iFMKLXwoqM0dvWHObvuMx9s7fPhilbX9Xc5OC5Lcb8Tj0TFUawxTiUi6Z+W9&#10;pPgM+1pCKyjzKQDEyDiRUiSnJxdqEhVFjM/OcjYcEuSGuFbxmyEl6Rwdo62jGkX+dxIoXBAzvbCI&#10;Q2DThGLQp9c5QQjEi1/+Z/8eCs8/34+/aCT+3cdP/5yjKLxkKU+hKBCZwbkCcktgLEY631BkOTaQ&#10;Ph26xNOJQHs1gTF+0mMdzgxwxk/pdLWGG2n4ye3JGYGQmCjA6sAHXMUhcrSGPT0jyiwpxksLbADN&#10;Eb/5sAYZCM9OTgzgSRY4yvAtAbXYS6UKB0gIgGqDKGx4fW330NNoCgcy8jICk/tQucx4goV0ICwy&#10;bGFHY8J+SpYbmJ32dJco4vtfeZVuMuC9b/0p9Do+8bE/ROIv5M76EB+K3NvSnPPScFOa1CJJGLVI&#10;mzVIe6AFyMjTnYQlEDFoST5aR8Q1QjS5LbCDnpc8pQNIUkLnyPp9hDNIZ5HOkQ+HyNR7AoJWjanR&#10;UVphyPTkBJMjYyRZThJIDo5P2djd4WR7BwaZ/52EkvrYCDNTU9yZGuH2pQlGrSNLjukPhwz6OcMi&#10;IYjGEC6h2+96JjUCY1yJQsxpNuuEQeSRh72+v5EJiVKaoly1a+ETOb0KxaG1n05laeqvjTKgEYZc&#10;nphgYe4SlXqDg/6Ad588471PH/FkfZd+rw8IhA6QoUZGIXk6hEqFMC9vMufFoxAIJbynwxreuHmb&#10;oBJzdHbG6otVP10DAhmUwUFpyQkXSB0wOz7GrSvzXJkYZbReIUsVq/t7fGt5mZOzrtf212p+Eu0M&#10;QWb9RNhZokrMlelJvnD3Fb769lvcv7nEwuwMlShCOEG7N+DJ9h7/9f/0P/Pu6jpEMSi/hZNSe966&#10;KA9r68qm3h9iHnBQ3oCNPz+FUrgwAASBlOTJsDwWYbRWY/HKFRZnppmoNwmV5nTQ48n+LitHR5wN&#10;c9JBgjIKGYfkFCAsYSUiGw7KNNYKgbM+X8PieehKkhcFeZoijU9vj4OImXqDmZEW02NNbl6e50e/&#10;8CVemV9gQEqaeRjA6uY2yy/WebyxwcbRAZ3hgFa9yqWRUb5w+zaXR0cx1rB5fMzHG+s829pir1Ng&#10;ixSwZQSIBBQBEbLwniUpDYuL88zNTbG7v0u3OyA3gl4vZT9pY5OcWIb0+j0vGdCCy+Nj3L9xk++5&#10;tsTExCi94YCVrS0+Wl3n+d4B3dyQZDnkEkmBlgVGeKkATkIO2kDhLFE1xiofiqWUJEtS/j/23ixG&#10;siy97/ud5W6x5L5U5VKVtVf1NtPdM5zhIorkiKRpmqAsmJJM2Ka8EBAMwjBkwBBAWw+CHyw/2IAN&#10;24AheAEsP1gSIEgPsmlA1JASORz2LL3VmlWZVZWVVblGxn6Xs/jh3IjMpiiJ7+oLZKM6MjLixr03&#10;7vm+779RWrKswVKzwY21Vd6/eYWf+fr7XJ6fQ+mIs2HOwWmH720/5Tsff8yjF3t0hwVFXoUCS0ms&#10;s+dpvc4x327z9Xff4b3bN7i7tQlVyacvnvOHn33G8+MTTvojPBItFc6amnsvcJXhq++8zS//4i+y&#10;93yHZpZy48Z1/u7f/Tscd485Ho3oDQrIQ5PYywfBNrksIM5YmmnzzXfe4oN7t1haWKBbFHz/4WM+&#10;efKEo+MTKsAphUShCTEw3cFZ+I6UjoWFeW6srfCtb/4IH9y7y+bKJTYvb1AWJXuHHR49e8anjx7z&#10;+dNttl/ucXTWoXQVURKT+SgUR3Ux7OqieeLGo2qO/lQoXC91k+m1IxSx3jqSJCGuBb5lnSxduIqq&#10;KIikZLbZYml2nrXlJVppwrDX4/HxAUdHR3URqtA6ot2coZE26PV6+Kqg2WpRWktlDJEOiEEax+Tj&#10;nJPBMWVeMN9usbWxzvUrm7z31j2+8s7bXFpeJtYxw9GQ0XAQRNhJSrPZQumIsqwoq5yqTq4OhS9o&#10;rYIbYL0F1qBD1E11QIw1aZoilCTPa+MB70NTJIPAejweU4Ml9fGc1KLh2DoXgmL9hG4EJEnI2jAm&#10;uMJZayjqpkzAlCo7oVoFV9laYyGCwYKfNAfehfNaNxWi1m6IiWNW3Zz4+jUvZkgwRSLktBGZNBxK&#10;SuI4IYpiVBT2ddDvX2hk6myJyX8nPZOUQc8hzuUWE4m5qPfdORf0Gxc/z+Q16maJC4jHRaRE1Na/&#10;3nt6gz69Xo/P9k540+/xvNfluDTYKOXo8IyiXyAsODnG1+gvQiC9ONehCAGr6yjnsN0zIh8yPgyS&#10;9uolVJZhlaLdyFCmYnhyjB+PibRCao2MgiY2stDIGsgswTlL2esj8Dz6P/+XL2tovmwk/vjtV/99&#10;L8oAK2MN2gbXFsraHSAJPDxVhCbDCDsV10odxK2uFuFiLa4YIeIIacAKAYtz6DjBdQe4fAylCyLn&#10;dhtUcIPwR6ehmM8iRL+LIEbMzgUtQx6KBpRAOomXBL63ECHmQWtks4lAUvXHxLPzlGZYw7tRPbEu&#10;0EKgiCmEq0PiTL2ghFRMS/34/BKUOfSGkKakm+sYA2acs7GxxubWTT7/9IeMzo4R4zFVt4c0Ljjc&#10;yNA4CBvsCq2z00bCegcaRGMO327CoA/egEwQOqAiqBTpwM1kiKxJIqMgTB0NoNeHqkRVBmEsZjyu&#10;3W8I527QRxqLdBHG5kgXbAhZmCNKG1RHJ5CPCClpAqRA+WBdWHIBfYpazK3Msbl5ja9cWWIjdqTO&#10;ge1RlGMOjweM81GAqHWEVlGYepoKJQVpkmGqQDmK4hjnXcilqEJBFCkd9C8BiZ/C/FVd8FZS471B&#10;eYcWgmaSsbq4yurSJRppE+89269f8dGTx3y8u8PL1wch1VhExCjKRv01Fyo0wwSfdKcklSlpR4rV&#10;5RUEkv3XrymswWgRqh1vIdcIJdF1VoRzFmtCzkYSJ3x49ypf2brB3bUrSCH5nR98xPefPuEsLxBS&#10;0Uo0d65e5Ztvvc3X7t7h7rVrzM3M8ub4iO2dZ3x7e4fj/X2Wmi2+8vZbtGdn+Xu/9f/wBw8+57DX&#10;pX9SQRrhYglaIiNdN+i1CD5g+QGN8YI4TmhlDbauXGU4HHA86jMeDhkN6++AksG62HkYj8NXKdUs&#10;zc9we22NG0srzCQJuavoFiNedntsP9/jtJ/jhcYax0yzRVyLgZ0zOAmlNVRlDvkY4SwL83OsXl7h&#10;p7ausLZ6iauX11hfWqHdaGCEp1OMeLr/kt3tAx7u7PLs8A0nRU53PMZYR6ITFIIiN5TCgCuYazX4&#10;6pWrfHjjJtcuXabVyOj0+jw+OOA7j7d5ddyhzEskFhl5jKyQLuTS/OhXv8GPf/1HGfQHHJ4cMrJj&#10;huUIkXteHR/x4NkuZRXcbPCe4XgIGDCOa5eW+cqVNd6/eYNLK6t0RmMevXjB493nfN454aw/qFEt&#10;gUwbuKJAuooIi9PBxtQZB86RacmVxXk+vH2Dt29d551rW2xd3mC+Oc/BUYff//RTfu/+fX747CnP&#10;9vcp81qIHas6rwSUV4BERTEeS5XnqCjGDgfhnhBFpFry9t17/Kl33+adO3cph2M+ffqET/ee88nO&#10;LqPC4K0gigNvuspzsI7F+QXevvcWd+7c5s3rN9xeu8LazWv8tf/qr2NLQxzHDIox3lpiLxjZImQr&#10;1CL62Zk2b9+4yjs3rzGTxRROs7P3kk+fbNPLx/QGI2KpWV9a4fbWdX7qq+/y9t273Llxg3azyevj&#10;Y+7vPOOTZ0/55NFDHmw/4qzTZTQuAEkSpaRRHFzrvMMwaRLCwQlFoKizEDxwwd6z5s/XVVy94NUC&#10;YWNJkpCWXJTFlK4pRXAzcnXIWrC19YFetLjItfYCWbvJq6MDzoZDdvZeIiNNnCYMhgOaSRPng31r&#10;WeTk4xGmKFiYm2dlaZnra6vcunmTe3fvsHVlk8X5OWxV0j3rUOQ5L/cPOD4+RAjB3OwsKysrvPeV&#10;r3Lj5k2qyvDs6RNOT07I61yKUOyLqbC6tFWg0tSP1zdD4iRGKU1Z6zcEwYZV69oZSSnKssRUdRNw&#10;QZTMhcMnpMS5oIGYFPrWBgF0lmXBXal2VBNfqLgCOmasm9qznuu46ybh3H9pug8TmthEgD5BS6a+&#10;SxfE3JNGIpx/P/17pfT0NaQOmrFBvx8E5hcRkbr5mAgqJrSn+hDWzxHnvxPii/v+xQ/8BR3G+WGo&#10;LbcFFxLOL6AeTqLjhFFheHl8yn5/wA9f7PDwzT77Z6fYfngNZFi7cYHKhwoaC7m0CdUY1z0CX9X6&#10;K4WcWcDphCSJiXQIPnT5mMhBqqNwHxQSESsSoXHekztLI0vRxvH4b33ZREy2Lw/EH7f9yr/rZVUG&#10;+oUxuKpEubrzTuOQzOlCOBzjEtx4Sg0ROjgOOBem4t5YvK3CBN+BFSoUslkGoxxrSoTQuIUZRJLg&#10;+iNUXmD7A2SkcJFE5yOMUNBqBhFSXoSJqwxog1QRTgaLT+kFVirIUmQUprxkTez4DEyBlDoEs0iP&#10;kxrnYoS0SBUmJ0A9kRZ14aupFubhuBMK9zQhWl6mcoTE3MUWS1t3OXvxHHt8jChznAvWbhiDsg4r&#10;NDhb62xNsMX19TRRekhnYHYGMeyjTIWVEVILbAIQbvY2DlackiB+pgznR1AHH0kVCgwVYa2FXheO&#10;j9FVhasEXhsSJaiQ0J4jjhKqsxO8G5NWEqNCuJOrw5So7QojByhH4QysbvGNq5e5ZbtgBItLsyys&#10;NnGFZ5yPGQ6HjEaj4Lghgtg6jiIioRiOx1hrQqCPPk/fNMYE0V9NOZlMbqRS9U0/5IagBF56rAt8&#10;+sgLEiQaSWOxxcblDWYas6Rpi4OzHt9/9JjvPvycJ3svGfdDA6zTFKMC9S1M8hXagcEEYwECHUpK&#10;iRcBng9zJV0XJw4p6qG/VCgdYz2IwyOcKIiU4a/9p/8Jv/oLv8jJq0M6oxyXplxbnqGRZhjreP5q&#10;nx88DELx7z3e5snLPeTY4zQ4FdC35eVF3rl2nTvrG1yeW2D/tM/9nW0evHzOaX8Q8imEJkozlI4o&#10;vK3dR+ocxfGId++9xV/5jd/gH/3Wb/HmpMdMq41wlv5oyKPdHXZfv0alGUJFGBWGBMo4bBUSkHWa&#10;srmwzJWFZa5fWiQSgfK11zng8eErXnXOGA8rBAneBwvGNIq4srDAOxtXePfaFre2rrJ6aYWFuEma&#10;JZyNOjw72OeTZ8+4/+wVL16dcnw8oCdC4xDpqBZmOrTSKKWoqpI4EWgvUUIzGI3ojgZIJci04sbm&#10;Jh9cWeX9W3dYm1ukl4/53rNtPn6xx97hGacnPWxGSA0fjci0Zm1llbXlFVppRqvZ5Ct37pGtLPE3&#10;/uf/ieOzHomMoDR4CYUtA+9/PApNl1Qsz8xyY2ON925eY2ttFTXOeXp0wA92n/Nk/w1n3WEQrtsc&#10;okCzm88y7q1f4Rt33+Jrd+9y++oV5tstvHeUZUGVJfytf/gP+d//zt/jtD/CGh8spoVAK4kXEudk&#10;oERIgafC+RyRSnQVT0WocRSR5wVaqcCTH43AGqJWyrWrG7x37Ro/+ZUPacYp269e8tnOU364s83B&#10;wRFp1giZN9ZjraPISxYXFri8tIZIFLvPn6Jw9ZTeYq1HI/HCgANnPLGKcNYyGg9rbUjFN2/e5r/8&#10;z/8qsYOdZ88YFWPmFhfY2rzC2vIKRVXw+uCQ3Vev+PzJNt///D7bL15yOhhiBUFHoSPSpBHc4koT&#10;qEmEY1N5O52GC8J0euLwM5kCn3Ptp8+aFsLOuWmhrbWqr7sq3EcF+MKFe4HzQZisgrNRWRYYa4h0&#10;ShpJ1pbm2VhdopmmxFHKwckpn3/+iE4+IM/HxJGmkSasra7w4Vfe48e/+Q1uXr/OQpKitWZU27h2&#10;zjrs7+/T7XfJsoz27CIzMzMsLy8RxzHew9z8PMvLK0RRRO/slLIIAXWmMuEeXFU1WlEGyo0IWRxx&#10;HIdCXCnSusgfjUbgPVrpWv+o0JEmimKMqRiPhuHYTgplAmIwaRqkVEwC2wI6EPJtEIJ2u401hjzP&#10;p9Qj792UhhOak/NCf3JuJnqISRP4R9OqlZrQnWr6EfVkf3pqz4XgUoSQRDe5Ruq1Z4J6tGbaeO8D&#10;Yi6+SH2auEFNG4mLdZKYaEAm7eoFStSFv/GitsqdOEhdfBVxHuPnOU8Mn7424ClRSIQVSBnRaM+y&#10;f9bh+eEbXp8c8+RNn9enJ7w8PqKb51gnwGskIcncZRaJwhmPc/V7SwGxBBzCa4QK9VOsNamOiOta&#10;Awi5upUlTlK8DppIZS3b/9ff/LJ+rrcvD8Q/Z5O/9G8FipO1OFuivcIIDzoKzklKwsJMqKom6dC1&#10;4HVKRnQuTE5l+EIpJ0HH2Harts2r0FridRSyGRzYky7au0BFioK7iCxLnNbQSEORn5doG6wZvRRA&#10;mGBrFYTbRsrw3Nk2YqaNKByud1J76CeBy0kIn8LHSO8RklCkSgUqQgiJL8OC7BpNZOcMUwxRXmAb&#10;WWhUkKhmTJXOhGCY09NACZsItW0QqDudBocgZwIK4UH6WgSnBbo5j2+38P0umAJHzVeNQYsUG0ls&#10;TRlRtde0t0F0GNSTILMULWOcUFghEGddeP2KeDwgzwLtQRmwSJibhSiCk4BICFP79wuCa0e9yAof&#10;WGVohdXApSv8uRurfGiPeLZ/wqDwtJdS0uYcOopptdsBJnYVg8EgWCfGCVpKBsMhE1tBIcPkSwBl&#10;WaLjkPgZnDsMVWWQMjQbzjsyGXzDASweLzyOGvGpVw/vPLY0LM8tsLK0zObldWbbbfrdLh892uGT&#10;nW1+uPuMNyen4CSRjNBJiq090lUUURlTo2oKbx3emCBcpMATbuKBmhYEZ67IEd6SLa1wfXGBD69t&#10;8cs/+9Ncu3YFHcVkUQObV/zekwd8/nibjz79jIfP93jT6YQmPY5QaYKVdaKo80gHpixQeKwpmZlp&#10;ce3qMm+vX+fa4mWMge3TA37w4hnPXu/j8wKcCdokKQMVygKlp6kzNi+ts7DYIIs0S3Nz3Ll7m36R&#10;81vf/h0e7TzHUHOQLcQ6wiFwOixqtsjR3lNKz1wrZbWR8BN37/BzP/IjnHW6vDg9Y/fklERY1uYW&#10;ubN5lRtXrrAwPxf6WlMhvCO3Df6Pf/D3+b//8T/itCgx1qMRxFGYsA+cIY7iOtlaEKmatlAjhAqB&#10;l5L+aEycpOiah25N4JdLabG2YnN5mW/eucd7G1e5vrqGl/Ds1Uv+8MUuOy/2OOz2sVKTVxXeWZpZ&#10;QiNNWF9Ypp/n7B8dMq6Cv78zJcH/H0orEN4RaYl1MMpLqiK4KSVJwvVLc/zch1/nT7/7HvlgyCc7&#10;T/ns+S6ltSzNL/Kjt27z1q1bXF/fREvBwfERn25v8/DlS/pVyZIQbF3dIm22+P6jh3z/2VM+e7rL&#10;8WkfnCBBhHudllQ+oISyNraYTGK9c2FgA8zOzuIs9Ls9dJLhcMROYIc53hkMFde2Nvjgzi3eu3mT&#10;5WyBg+4Zf/jkPp+93OG438d7iFAoJGXIbqOhNcKYEPppDbIW9VbO4IVHShiNx4EGaD0qSliYX+Tt&#10;rRX+8r/3a7y1uYW2Dp1E9Mqcjx88YOflC/7pJ5+z83yXg5MOxgXUMlYajCGSEuVVEOUKGSatItAS&#10;nbN1/oCcuiYJEZJ5z+kiQcsV7hIXJvL+nE4TKU0cx/VzBAj/Ba58PuxTGYNSGnxASqUIOSchQK2k&#10;dGDRFKWlmcbc2rzMr/zSz7HUavBw5zWj0YgsiblxbYurGxssL8zTSBPOTk/ZP3jN6ekpxycnjPKc&#10;OElYWFpiZXWVmZkZ2s050jSlKksqY8iyLCB01ALXAAAgAElEQVQNVbCF1bW2odVoksRJXcB6iryg&#10;PxgwHPapqpLxeEwUxVPRc7PdIi8KnAlUMCnENCtCyuAu5b1nPBqcF+sTmpgNzYCqxevngmg3ncoj&#10;BFmjgTOGvCguNAtMnxOKdaaPT7ZzicQ5LW3qyjQpyi9M+yd/PSnIp7kRk8Zi2oxMdBTnLk1Zo4kQ&#10;MBwO60b0QiPhHEJMXm+yT3WBXzcB3ssv7P/5e9X7JM/f66Ib1Bf2v25y5CTkj1qI7l1YC3ygBMdp&#10;ykxrhl63h6sqIqkZ5jnHoxG7nRO2j455+vqYV0cdusOC0vhAS69T2OtumShKwIY1U0gZKExRFDRC&#10;dXCd1EHErYTAe8HswgJxmgGeT/+H//rL2vnC9uXB+Bdtv/DLHhssCIWtocM4IbIypO8uzgQx5PPd&#10;cCOfTg3qHx8SIa2vJ8JOYr3Ep+l5sJOwYBWikUEc4cc50jtcLALnu7JQeGgk6CzFlhV+XKDceWaE&#10;CxguWiqM8xBFqHYLmyXQSJC5wZ11w+u1ZpGVw1VjiARSxjg/udu48PkareA21OsFJKHRRHQ6VHaM&#10;dh4jNaQZkVA4HLY9h5Ye0+/AcEzigk7ARAqaMdJr/HCArC0Pw12iPsaJRrTm8M0mstdFmALrFYFv&#10;4olIqTIVLlQV/KtlZZHOBXu9qkQXtc+9UBClMDsD+RhevYDRGVoKXJSBiAPYMhOHVNaTAT43GF0F&#10;lKfm8UPtNU5w7iBbIGpEuNYcf3atwZ/K+rzqjTnrO5JUgIroD4YU1lK5isXVBeYW5onSjJnWHKNi&#10;xMnpaUifdeFm6Ywlrgv2kjANi+O4nhKF5FDrPEVZkJc5sdJEIiKSYVLt8BSuwnpHQgR1MZWmCZUt&#10;GY+HpM2UtfU13lrfRMsYiHhxdMpH29t85+FDnh0cUo5GICIQwSpPSImxFqUD/akyFQ3rKcsKU1VQ&#10;FrRmWlzbuMSNqxvcvnmdD27cYGlhiYW5BZzxvDk64dHLPf7p55/w2fNn7O++YpSX4TpNM1QcgSK4&#10;nXmDLCpc3cDqJMXUDjuyRvVEPqTyJbQyti6tcu/SJtdXV4kizdmox/39ATsvdjnqdgISliYBvRKy&#10;hsotM80mmZIkUYRQkv54TF4aQOJFoCEooVFOkEqNF56+yTEa/Nk4TNhsyebcLL/567/OT3/wPiYf&#10;k2RZQHmsxzjPUbfL/afbPH3+HIlgaWGR96/f4Ae7z/j/fvBDHr16Tbc3CjQK6fFa0FChiCvLCluL&#10;npFhqqeUInIKKaDdahDFmuFgRK8/RMkIZz25qJAoirykHA6QseLSXJMPbl/jw7fvcmduHZ1lHPS6&#10;fHT/AZ/v7HDUHzAsK0Z5wVgbUh2jUWQqDgt0FFHZEqkVsQsRk6V0jExFXlmE8aRO0NIRzsFCpvjl&#10;n/5x/sM//+dgnCOcxKOI4oxiNOSHjx/z6cs9Ptt7yQ8ePuTg6AhvDXY8RkWzRFJw+8oGP/Xh+9xc&#10;W0MIx9HwjI+fPOC7T55zcnJCWRl0liJ1TFkGzVmSNrAmx1QV17eukEYRs80WV69c5dWrfR4+eEi3&#10;f0ppLTSaJEmGHRaY3gDlPTjL8vo8d7au88Fb7zKbNSiN4dNHD3j4coc3ZydEUUqERjiJ1FFtexqG&#10;GN5ZekUeEBs8M82MG2trvHfzBl97620+eOcdLi8vM7Ile0dHPH3+gh9+cp9P7z/m1eEJb45PoaUQ&#10;HhId00iyMFk3BcZVeBzCBXtVpWqEwfvaJSloG0r8tJGQk0l3fXt1ztV8eqbcfjjnrAsRko+lrBFi&#10;zgs8QU3RFZ6iLKdTcFdnGjhnwvvaEuMlvVGBimIiJbi2tsyv/cV/k5/+iW9SDYNWINKBwnl4cEj3&#10;7IwiDxbTIxd+v76+zrVrN2g0W1OOu3PBKZG6MJUiuIdNUF3nQ662tSEUtNlooKVCKUkURQDYImgo&#10;+r0eRRGaC+scrVaLcT6ertlSBNcfXyMCWZbhvacoxlOq0vT4uZo+Ji7SxiYAUKCPibqRsFXIfQhP&#10;qo+7FNPi2V74+wlSMcEmpsnXztdTfv6Yqu18HyZoxkTjEB6aEJ3CGjH5HKKmSCVZhhCCUd1ITBqQ&#10;80aCabL2BCWfIiWBQDb97F+wob3QOEwoVf8MrWnSmFzQs0zOfXB9k+DV1JlKKU2r3aLf71HW1F9B&#10;SMh2PtRXw8Kyf9bjyf4+L4+PuN8ZMxwMyUfjgDhrjUqi2nzAg87QOkJQZ6XUbls6jQJSYRVzi4tk&#10;7RDAl6Wp+N7f+C/+6En4V3r7spH4F22/8Mse56DIp2iDamQB/hYC4giMQxwf4K2rEyTri1MAzoei&#10;sa6ahQ/Frk9TlArJ1HaCdkQRtLPwxSoqfBnSZbXQmCyFVAdxYREel0KBrXC+RHoVbjITSzgdEauY&#10;UgjI0mCV2h1Cu41eWEbmFWbQwUlDhKJSur4RiJCwnaShoBsNw8R/bhYOj6EahmbESiCqIVODXFlG&#10;CUvVP4NRTuxrekCkoJUF96BuF5GP8aJ2bKrpU1EaU83MhDC6zhm6KkOjIoFEoGWGqTMmQtKwgMIg&#10;jcVj8VVFZhxjAt2FtA2ryzAYwstddNXDVMDCEqoxW9OpKrQzWCPxWQM9OsUcd2AwQuGDUMzYKf0I&#10;HCQa0jl+fn2erzQLzkpHZYLjSlNbpIoZ5QUvXr9gYWWeS+uXEDJGqgSUR2pNlKTB0aKsMHVhXuZj&#10;KgjFgaiDuKKIOEmpapGeFx5nHc6G857omCiK8B6cMYxkoCHEOjQatqxIokD3EHiEElTO0Wg0WVta&#10;5cbGVbI0Y//smO2953z7ew/Z3tnhqHdWB6L5+hqTuMoQJQnrK0t84523+eqtm9zd2uL65hW0UAwH&#10;Q54fv2Hn1T4Pdp9zf+c5j1/ucTZBYAQQpQhZs898sBmUhNwSZz1oHyg9lQnXxmQfBKGxq69PaSy4&#10;YCWs8KwuzHN1bZ2v3rzO0uISh0dHPN/bZ/fggFfdLt06YIw4BedJlELgMa72jZcaicDEBmk9wnoq&#10;Z0KaaRGmyjNpk1sby3z12m2+cfst7l6/yvziLF4LbGUZ9ka8enXIJ7vP+OjZE54cvOFNp8NomIOQ&#10;EMestSI+vH2He+sbtOKEfp6zfXDEZ8/3ODjrk1ejQF1JM7QMxdaEiuKdwyhPs7T8x7/673B1c43f&#10;/ug7fLb3gm5RMM5Lys6AosqD3aRWFFVFnpfYyoODhVbEtdUlvnnnFm9fvcL8TJvT4YjPX7zk/rNd&#10;9t68oTMeYaOY0vppw+qsI88LRn5IjCRxMJ81WV9aYW15nksLTebbKYtLG6zOzbDcnqHdbHLY6XI0&#10;HLF/esLzV3t8++FDTo5POD3pQOVq22CJUBKpFUaMgk6sAkqD1hE3r2zw3s2bvHvzJgsr83QHYz5+&#10;+ITvfPwZ+51OkAB5R6I1UmnKPKfdarG6tATOcXllhetXt1hZXub4+IzvfPQHPHz2iMJWJI0Ma0Cr&#10;mLIwODsMzi/GMt+e4frmBjeubHFpZZmz01N2T1/zcneP0/6IrglZEwF+GIK3bCxf4r17t/nK7Vu8&#10;dfM6WxsbZFmD/nDEm8Njnjzd5fc//SFPDvbZeb2PrSCSCc5Bo9VGVsNwzhE0Gk2klOTj/LwY1CEQ&#10;TdXUEOF8kIrUPHSp43PaCpxTWhC1xmGyzH/RAnRauDpbO1lNCtXAg1dShvuOp6Y7grEGKQVlWdDv&#10;98JXVSVcubTM3SvrvHvrOneuXeP2jVu0Z+YpjWUwOub4+JhOp8vJyQlFWbGyepmZmRmSNGV+boFG&#10;1iBJEqx1mMogar9/7z1oqIwJ31epqEwwF1G1KQUiCO9lXdg7FzSLaRrQuwjI0nQa5tYf9CmLEmMN&#10;R8fHtb6hLlwnk34haDSbwU0qH9XT8fNGYnJ7Cst8KNBFTcfxBBqVkJL2TBtTVsFsoqYN+dogwrnz&#10;odX05CHONQp8sZEI9KUJPe0CBuCZWtnCH6VBUR/H8wJ/0ihN7Gvbs7MAjIbD82tFnKMmwFQnMTlG&#10;iAvv6SfW6OF51tov7Ht9SYVzWocBXuwdZI3ATo6NtUFkPml0Jo2WFKE5bDWb9HtdqjLkVuS1Hb+0&#10;DmmDY5fQmtxbRlVJp1vy6qzLs5Pw8/K0w2lvECyp0wS5NI8UinyUB6a1ipB4lJYgPZFqsLyxTtqe&#10;oSoqPvlvfvPLuvmPbF8ekH/Z9rO/5JUpg/WZD9z1QLMLNCeZxLiT0yDMrW8CKImQgdoAoIUM2gAh&#10;UTrBZWmg6BQ5DhuKt8oHOlISIY1DWo+zkMiIcTsGguYA4yBNQ9DKaIyrRmivMaaqEx4JGgQDVkji&#10;hVnKVCPO+vhWExYWYFDAoFNbs2qckkgvUEJSeUIz0WoF1yrvYG4Jzjow7gdrWR8h4wa2laEdVO0m&#10;cjiAXhdRFcECznkwNixyrSZ0e7WwueaHOgEeoiTCzC/g4xROjgM1KslQzZSoGZPqFmdnh0gjoNXE&#10;pzFiMIbBAGcKhClDvocwCBkjkjbi0iVsbwC7O0jTD1kdOkU7Faagcb0KyAjaMygzwr45htEYrQXG&#10;VlBUoRDUigQo7BhEwp+5scF78wprCgQOWSkQjihKGeUlw3GP2/euMzs3y/HxGd2zMV5aSusYlCUV&#10;kDZbLC4u0mhkAHS6XZwxuBrVkjI0hqOiwFpLqpNg4TdJS/cEQbeQ2NIwcuOQG+AuNGhRhPUQpwm2&#10;CgW8cRXj0QClPIszLTZXlpltNLi0cZexNTw7eM1n24856nQY9oesLi1z5/oNvn79NlevbLK6ukRR&#10;5Tze3eX+zg73n+7y+ZMnPDk5482r15NOAbQibTawZYEWYH0Li8EKA1TgAuKAUHWxE4XCzFQIIYmi&#10;kMWBd4GCVsP0QgY3FWcDjVBajysMRAXtLGNr7TKbK8tcXlxCC4E1hsPDI+6fnXF80qE/HkOcoJIE&#10;oWSgLVYG13eAwZqcVlOzeWmJu1c2QvF/9To3Ll2mOTuDV4LuoMuTnR2evHjFgxf7PH75mudv3jC0&#10;hlx4kMGZJ1VxCEOr6WJFPkbGitk04fryEl+7c5Ot1WVMPuIHp2c8fPqUJy9fUlmHThtkOiFFE6EY&#10;1uFu64sLbF1eZa7VIGtEZK0UoQQr89f44f3P+J0/+E7NqVfggggcoFsW2PEIhCSLIq6tLPG1m9f5&#10;4OZ15rKYhp7js6fbfPfRfV50TzkaDhgXYcCxsXqJmxvr3Ny4zO2NVW5srDHfnmE8zgN1L4pZaCQ8&#10;2HvB3//d32XvtM9hZ8ThSZfDsw7WFGCS4DIXEYISBYHvbEG44C/vBCFOJ4owoxF2GITeMtKszl/i&#10;J97/gB995x3aWcZZPuDB3h6///lnbO/thbBQqbCe6X1aSYn0jlaryTe++mOURc7vf+d3ETrQpJwA&#10;axxSKFKiurALWptxvwdKkCQJG+vr3Fld5ls/9qc463R58Pwpr0+OSKXmvdt3uXXzJl+9dZtmK6Ow&#10;BQedYz5/ss0ffnKfh9sv2T84ZlSMsc4RJ0kQuQKy1hsFO9jQPBsCrVBLhXDUx8dTEfJ5tFZ10epD&#10;8VXz65Wd0F7CujSh10wmvbJ2hZtuNapBjWA4G1KU/QV6jq+PobMOIcP6YqqKfDRECk+7mbF1ZZOv&#10;vvce7964wdraZZYXF1mcnycfjTg5OaKqCo4ODznqdRkNRyRpytLSMpcur3Hp8mVsnZlghyWIEBAH&#10;oJXCe48xoUB0ytW5ECCoi1EZ0AjrLM55kjiZNgQ60tPi3BhDrDVRFBEpHSxovZ9qQYbDIYNeF+eC&#10;hXdRBOG80or2zCzWGgaD3rTIn2I1k2PIOQUn0MLCj3MOpKDZbE6HRkGXEIrkSeF9kd5zfnou0III&#10;BfhEczAVfE+oQ5Om4o80EhfJTpOG4Iup4+eNRNZs4Z1jOByiatHzFFkh0NyYUpsuUJRq5OViGOEE&#10;kfjCNulNRNCTyNqiOwTpXaB7TZuk8L6TRiWBkLIuIEoTmq02vW4XUxTBXtlofCSx0gdNlzNBX1ED&#10;eCn1Wumglxc8P+mxfdRhb5DTN45hMWBkDHtHx1gb1udYadJIE2mNilLmLq/SmJtHCy3+yW/+xj9z&#10;zv5V375sJP5l27d+yasyx4rgCBM5MYVcXSRhvoE87oVUa8JEQkVBvFMVRfBnt5JK1QWiVGFKKoJG&#10;AgwoQTwCHaXkjdqdJk0I31KJshbrSmRZBau4VgMVxcjRiKrKmUz4VaSwtgIkkdBUSsJ8G4RGdXrY&#10;Vgrzs9DPYdgDRYDNI0IehtQYoSFNyWZnyPMRPs9RCxvYahDco4oKrRLKhTlYaiFzj1cJvncGwy5U&#10;RehlbHBoiZOUstGCXh81HuFcFZCPwA8IKEqjDbOzyPEwZCE022TNDB0roiritHeELD2+1cQ2Ujjr&#10;Q6cDtiDG4StHpQwKjY0aiM1NRFHhnu9A1SWuoJS1ZgMQSuPKsDDJVoYTCrpDorLAYkLWgasbQGtR&#10;VYRNDamXfOvGGu8utpDVEOvHuCpFaEM+rhiNcmZmGtx76waDQZ/T4x6RbpCkEQbolSWnozH7x0eM&#10;i4Jmu8WlS5dYWVoGIFJqak3YHw6CdaIUGCtDVoaESEmSSNNstIh0RJ6X5MMxlbU1bzuEGSVRhEKg&#10;AO8tY2NwMlDDtNRYE2TUlTU0EsfC7Dy3t26wPLfEwuw8Wdpgbn4eqSSDfEh/XPL//vbv8N1P77N/&#10;1mN77xXd0bBGDxQ6CW5U1BMwY+15YyFy8BIpotC41oNPBIGHX9MkZKxxuGCpGSXheiyqsL/CB12P&#10;qHm0E1hdCJRr4KTD+hJMDlqyNr/IxuIKVy+tc2exSXt+kTe9Pj94ss323h7d4TBw7b1jYaHFnStX&#10;eO/aNT64fYubmxtkSYp1jsoYXh0f8fj5Kz7f3ePB7gv2j084GQzIARdptJIo40mRdTNucSKgkd45&#10;rATtJdJLxlWJkR6bj1lqtbh1eZ0Prl1mZnYe4wV7R8c83X/N9uvXnOZjokZGK4JMJrjcgYoYu6Ct&#10;2lxa4vrly6zf3OTo6ITf/vY/ARkF+2cE+JATgVBBWy91oE+ZClMWtJoJzSzlJ+6u8ys//4ustxd4&#10;urtD14zp5kPWF5e5s36F5ZkFpJK8Pj7kxeExD1/s8fHjJwzzgma7zfvXNlm7vM5njx7ze599zm7n&#10;jNedUyIhiVxIEC8LM90HDwGlFbWA32bgDSG8Mjjk6CTDO421ENkRVX2tLS/O8/bdO3z9nbfYmJlD&#10;5RW/s7fLoyfPePnmgNPekDjLcM6GLAFnKUZ9ZBQjoxTnRLDT9IEaKiVUxhLHUaB8iEBHrfKCcjzG&#10;VxWQ81f+0n/Er/+FP89w2MN6w0zWopE2Oe31+Xj7EZ892ubjB094/PwVx70epSlxwtJopOQYGjrF&#10;jQOVTmqF9RZvSlKtqbxGeEcsBbGWSBEcwEpjkFrjTSiolBRTtCrS0cV+oKb41PSS+t/UBaRGMiG3&#10;TOrLCfVEihA95nygvMjaMc67gIKWRUFhwz19bWWV29eu8rV33+WDd95mbXmRmWYTLxSDfp/DowMG&#10;gz7Hpyccn57gpeDS2hrrl7ZYXVmh1WoFfUkZBiR5UeC8I5bReZsjLpTAdVHpfBXQFy+mBfakWbDe&#10;4m0I1wyhgyEQraqqYCUaaWxdMEdKEWk9vdemWRB5RzXikuc5g8EgNMkuCLMHgyF5MaytdevKdHIc&#10;6xPg8DXFKRx7rUMadQj9jBBehHBB57HWYGp93OTzCs51edOTeOEYiDpU71zbwIX/Z5rG/QUKU72f&#10;Qlw4oJwjFeG1A/qSZA2stQwHA/Tk/NfNKEBZmQuIjWDSnISkeIW39guNxOQ9gn4mNL2TfZ86TnGe&#10;LD7RrEzQkIsJ4M45hAozJYEg0kGL2O/1qcpAaTLC4mu0R/igKQumLOE1UCVaBX2fVhFpI9RP4yLn&#10;9KzDy65mr3vG7z96yPNOB6djvPVkUUwzTfFKML+xjkgSfvDX/+qXNfMfs315UP4k28/8rKe0tRgh&#10;LIDKgo0SmJ+Hk0NEVeKVQBqBVAkijvH5GENB4BY5arsk8HVypCS8HjHIGoIWEhcnkKUIBHJcYpVF&#10;EsKfvBeQpsgsQxiLHY0C5amGqPE+uCN5oN1CLi/jyjEcnECcwFw7FGPdM7AOJyPq8Uoo7LWGRgPi&#10;FGU9djhGtRrYVjPoDvoDkgKKZhturiEiiT48puoNAh1kwuMtg3BbpSk206juEDkYYG0VhuYXMgCi&#10;rEG1tAx5ByliVGueatwjaczQmpmlc3YQJs9xisga+CKHzhmUOUoEGYusLFJFMLOA2dpEOI968AiT&#10;H4ewMqhx6HPHjBDaFIdE8F4PyhKJx5mqPpb1MZWCuLKUKuXn35rjz8yucWi7tCRU3uPGhrKyHHUO&#10;uHX3Cu2ZFqYSjAZjlPQ4FRFrFQpOKXFC0huPeX1yykm3x8gIdJSwuLTC+tplms2EvBjSHw/IqxLh&#10;PLZ0mCpU4FqHRTBOUoRQUBYIKcmLgnFRhDyK+qadxDF4UeszQmEsREhydXXKqJeaql7c0yim1W6x&#10;MDPL5dVLrK6usHX5KgNb8b/97b/NP/jH3+b1cSeEDeqUJMpAj8JxAJQMhY/wEiEVprbaC52jRyuB&#10;tVVtmRhoS0jA2jqMzweKjpTTU+W8DFojUwXRuQoTOiFCdgtKBfdePEoF3nhlTUj5BiIVsdls8is/&#10;9ZP8G9/6SU46R5ycdVEyoRE1uLYxx+zcAkVlODrpMBrnpFlGe6aFtYb/7L//X/neD36IVRKZJMRp&#10;QhJHIQ1ZaYYiQniDrHMzPB4vFJ4I0Chh8RJG4yFpHAdqiozIrSUvS3A5jbTBnaXLvL2+ycbKMjIW&#10;7J284dn+Cx4djun2zojjmDSJaaQpEugP+iRpyth4qrygnTZJdESRj9CJwmCobNBPKBUKoWAt7On3&#10;etMJ5LWZJn/5L/7bfOtrHxKL4O8Pkt2DAz5++piPHj7h9XGH3dfHvDkbMKwmpgnhnCZIriwv8c7W&#10;BrfWV5mfn+Wg2+V7Dx7x8viEV2e9MAl2PtgGT6akNnDNrTJoIUmE4lt/+qc5Ojrm5f4+x70euamQ&#10;SuCKglhp7HiMLQvwoUi/eesmX7txm63LG2AdO/uv+P72Q5683sf4YGWdNdLaajm4+kQywtvghCSV&#10;wlUVFs+4zKEYo7Ti0twc71y/xftvv8O7tzfY2rzKXHuO8ajg+as3PNzd5bOn2zx4us3T168pyiIE&#10;UmpNEieoiRC5DvSS9TRbXlxyJ1x6H4ogJQKSqGq9QjUJEJzkzPhzsWyY3gaaCNagI13PZtz0tSfh&#10;aFHo7oOmTHgipTFFgZahCJQ6xQuobAiEK4ocvGVhbp7Lq6t87doW77z1Fm+/dZfLqysoKSiripNO&#10;h16vz8v9V5x1znDeMTc/z/zcPO2ZGWZmZ2k2msRRMqW9uFpbcLHwPC9Dwjo0pVxxnn3hCbQq74Ol&#10;6oTnPxFHN5tNRuNxCPWUAu9sjWyEhGtR059ATLUWWZaSZRk2L4niCK1Dc6JVKLDz0YjhYEDn7ART&#10;c/TPrU2ZEhDwfkqnmlqq1kOhetEJiJm1VFUVPmX9GkqpgPqI2vZ92gww7VfC4+FmGJ57jlKI+pz7&#10;mvokJ7Qhdy7ODmhTTZWsX19Hk+tUhaFm/XhVVeRFjq3XCSEEzvo6z0JOm6UJnSmOY7wItcmE/lTj&#10;InUuUjCZmQiuA7Dhp83C+TVwYbtAe4KwfMdJTBzFNWISvktVWVEURbDunaAjF/+w3mS935MAvzRN&#10;kSqI9auyIms3sB52Xuzxpjtgrztkrz/m1MDpKEeIGJkl7PzN/+7Levmfs315YP6Em/rxn/F4gcUi&#10;nQXrcVGMnJ8PtJ98HALckNBoQZYEJ6NyjECFwJTgNhYaCakQkjCBdTKkYyqBEBqXJNBIw8BuXExv&#10;IhJCanbWQKdpoMPU9obo2rnJB0eY0oNrNIkWF6AYUx2eQbMFKytEeNzR65ANoTTCWNAiOAJ5j/AK&#10;KYNjgfUWkIi5WXSa4HyFLT3MzKM2LmPPerC3G0Th9ccPupLaRjVSQVg+zpFFPl0Ip8W9EuhsDrOw&#10;CINjsCCzFm7UpT2zwOziPPudI5wD1WgiW01MnuNPOjAcgDOhTyvLULC25+HaJuCRD5/iRicEyKXW&#10;q0xGeDJAs3EcI50n7/XPE5erKjgTAdJ5nASVREDKT16f4RcXFxiaEQ0EI+GhNBSl4ax/ys27V0mz&#10;hNHQkI9L4kgSJRlaXoCXlcQgyCtLYSyl83TOeozGJXEUk6ZxsB/MEuI0JU5jTOVqXqvDVAXGVCip&#10;aqeu8Jmsc1M+qbEWU9W5IEKG6aaQWOemi5GrGzlfT7wE56iI8D6EFkUx87Nt1lcvsbKwQtZs82Rv&#10;j4+2H/N7Dz/jwfMd6KWhGtIi/KRRuNCNAeuIZC1QFTBNd/KCWGmcMdi66JnejeqGTyYZrjJ1bxoa&#10;DJQIblUIIiFwZYVS4JEkaQvrBMZYTFnhxyNkrGm2Ym6vrPCvffAhv/ATP8al5UVEpBnmJWVRsfPm&#10;iE+ePOajRw/YPXxDXpTMpBm31za4tbmFkGNennZ4enTMzsExhyddTGnIsgZKKZrKBNcar5EiqgtD&#10;iyMEtMXSsjy3zPrqJq9eH/L65IjKlSjpEM6iZIaRMDRjMAVRFHNlboF3N7e4s7FFlDk6nR4v3hzx&#10;8e4ur3o9okaTdpTRFBoVCxyO0hQYF5zCEApTOpIkw1uLLQyD/phhMUZGnrXlNt+8d4tvvHWPH7t5&#10;j5W1y+RFwdHpKZ88fsR37j/gu092ebJ/iFbBblLXPHRRWwGHKSUMPFRFSBdvRjErrSZfu3eHaytL&#10;KGs4HA/4fGeXl50eh70RlYMkjqjKMVGkqPLQSPjK8B/82l/itHPKwfEJL/b2ePHqFZFSLCwucnJ6&#10;QlkF0a93Lri2FXlwv2tEXFlf4e7GBu9cuc7izCLPXr/h4YsXPNp7yUmvh04bCC/RNRA6KAdUdgxe&#10;00wSriwt8eHdu3z93Xu8fesGm2urRKqzi6AAACAASURBVFpy2jG8fPOa7z96wB988jH3d55x3O1R&#10;1jz4VMVMpr8Tl53J90nWVJpJavHFRkJcKIomtBUt1RRhOLcLDS5vztsppWRiyuC9J661cb6mN0kp&#10;8fW9zkuBFC6EXloXmnwhg9W1lFhgPDgD54gkLLZnuHv9Oj/6wfu8/867rK2s0FqYxZqK8XDA6ckJ&#10;R4eHHB4dMhyPQQjm5hdZWlpmY2OdmZlZjLUURTEdWAgmU+7JRPxC3oCfiJzPuf1igjpOKTnheRPz&#10;Aa0jjKkCK6Au4OMkIPhlWdSUHYe1VSg8pWISRDcppoUI1LUkSeo0boe1BikljUZGlqYBzcoLjCkp&#10;y5I8z8nHY8Z5HiiLteGHqu1fp1SgGnINuR6hToeJziDQo6WYoETnWpaJvnJK9BFhoGKtYRpeN0GS&#10;5DlKMRHFT5EoqJsQf452XLgWJ68xySsydUipUqrOwHDT63ny++BkJcP3zrnpvkdaT5Ev/HkTGPDj&#10;8F7STZqGGm6ZUKsmv0d+oRKdNCLUxX8YUMkpXU3UT3I2HP9zytcXr7Fz2te5DiXMasO/JwLuZqNN&#10;Esf0el28lJTeczbO6YzGdAZDng0r9rtD8Z3/8b/ly+2P375sJP6Em/7xb4X619Up0shzLUH3DGEs&#10;IpY4pYOVa6ThtBvsRRF10+BrDntQnoaBhQMivJp8ccUUkcB5GI1BRUgBSIGPYkSWIeM4BGEVBdoa&#10;vAxFIqZOkpYqNA5zc2ALGBnUwgpiZRXGI8zeDuT9sC/OgXABAPe1Hd0UN/coJDZKQ7OSCGi0EAuX&#10;UDOzmOev4fQltdRtmrEhXCAweOFDBWmqEAjnfdB5mJBi6RMFs6uwtALjU2LjQceUZwdkWZPW3Cyn&#10;vT7OC2SjgWikmKKAbh+VjwNdyVkqAiIRzSzgr66Hqcnjp9jOET4KaeBC1cmv+HB3F4TzYCrcOA/H&#10;uiwRxuCNDefUg0tiaEQkY8nbV+b4C5tNcI7ESkotEGXFOC/pj/vcvHsVLzzdsxxrPFkWI72sRXgB&#10;xpV1AnZRGarKUtkSh0JHGVJGDAdDur1u0KUmCSISRHFCqz1Do9VAK/DOhEaysgxr4aCdCv7UeU0u&#10;BIV1jPM8TITrqfDkxgthYZvcgKUMqEk9TAqLlDDBFx1oZBkri0vcu32XZpJhq4pP9o759h9+l0+e&#10;PeHwpIO3gA9CYyJNJCsq45EqBRF4p85VSCymKthc2SRKYlCSs+GA3Bn6gwGSGqZWgHVown5aCMGN&#10;SqK1onQuWG4aizCGplasLy3wzq1b3Lt9iw+ub7G5ts7C3BxFWXFw2uHx/j4fPXjIg2dPebl3THc0&#10;pBAeUxdqyhOE/FHE0sIs9zY2uLY4z6XFeTrFmE+ev+Txm0NeHZ9hyoLZZgsJFKbC6zAtVN7TTjLK&#10;YcmVy5f4s//6z9Fsp7w4eMP+8SknnQFv3hyxf3KIqZN5hYCqnm57HP8/e+/xLFmW3/d9jrkm3fO2&#10;vOmurqo2093jYAgSiIEQAAhSIEEQkEEICCIYFBUKBTf6E/gHMLRRaKGFhI0iFKQ2IoMbAIRmCMxw&#10;MKanfXn7vMmXmdcdo8U59+aroUhhAO3Ud9Fdz93Ma/Ke3+/3dcYYLq2u8dqFLd6+do21QZ+D42M+&#10;e/6Se3uHvDg5xdmGhdGIXpaH4sqGKWxV1RRFSSEnpDrl0sIiX3vtFt94/8u888YNFhYHCA0HRxO+&#10;89EHfHj/Ef/uR59xf/+UM9OA9vS1pKcWENIjpEOqlkoBxnhMYxkmDc4rGqMoCoPznqKYIIXl4sUt&#10;3rq4zfXtyyzmA3b29vn8xXMeHe6yPxnTOEsiF3DOkmjJ7PiQ4dIC21ubLC0ukiYJPaP4xV/5Zf63&#10;/+Nf8Off/z7JYIBtLJlOcY3BpwXNtAIT03KFZXltmXdfu8mt7YtsjZaZesu//Ob/xdPDQ2ZFRSYU&#10;i70Bd1+/xdffvs6X332PN67eYHEwZDqb8fD5Uz55cJ+P73/G9z57wtOdl+ydnmCtQeU9+kkGVTCr&#10;qOVcXNoKhH0sttrCSopoFdo+V6Hj+qc6mX/vXPEM4VybxkYtQHAOOm9RqrSmdjVKyCA/saEAc97h&#10;CEWTE3F2IgPiV8xmlEUJ3jPsD7iysczbb97lq++9x5u3XufS9hZaeIrpBNs0PHj5koP9fU6Oj2jq&#10;hsFwQL8/YHN7m43NDaQMadhCyBDgZgzeE4t+3QmixfzQgXnRJ9tK28/zENoMgfjtMIACsjwLyGrT&#10;hIK2TbIH+v0+dRP1CDjKoiBNE7ROu+sTdkjX5GgdkQgVnpnGBhRIKxX+Vml6WUbrVmSMoZjNmM1C&#10;wOWsmAWaaByEtBqTFkoI50F094Lz4fMZEOOok5CiQxSEmP+OZ14AS6XI0nR+7L4VbccBY3vPnYcy&#10;4jG7c06E8CoC0DY3EK6X0vOmr/25ViFpOjQ1NpiRxGZZRrv7Dglp7912AUG0RlUdWtHuv22WldTh&#10;EopXy1H/Y7/fNiodbatFttrX47yTVPuH4dyE93kO8Ym/IpVkMFxECjg9PsA7G8LpIFDiAG8dv/37&#10;/+0XtfJ/ZPvi5Pwk28/8gkcKVK+HSpIgKNYaV1ckTYPF4hoLSQpKIcYTEtsE96SWVCkVyMDTDMQ/&#10;j/Aar5l37UmG6PdCoV1W84eDIFCPkiz8Hw/OoJzDSxl6FDwkCbLfQy0sohcWcb2UrPH4fECRpJjD&#10;Q9h5Bk0ZGhsBmCY+sZnjqtYiow0lMkPWFiddaFD6SzBaIJ2UmMkOKkgiot9zCEsCi/UGZRS4Bu9D&#10;kUHjEI1HJBp6CW51K6Rnn+2HRkglcLKH6g3IlxeZHo1D85EkwSmrqaGsEDY4+MhG4HIVxO9JH1ZW&#10;cBLY30fMzpDSY+s6UmbCQ7tLVnMOTB1et6oQdYOwFtc0QSzuBYxGOGFJThq2Lq3ye2/0WNAp0gQY&#10;XDY1k1nFpJxw7bVLNNYyHpdIkZD3EqQL7g/WOzyuC5szTfCBt7ZhMqtprEDrLCRolhVlY7BAY2oa&#10;52mcx0lPmiWsriyzvbHF4sIiZ8WYsqwoioKyLDuf9yQJIjOngrtS3ZhOrNlOQ9tJl7MOd+4BLOJi&#10;G1gR0S1LhUXSVBXKOvoq5caVq2xdX2NpuEQvH/Hx/Sf88MEjvv3xp3z25DnFrAwuX3mCSiUeh5JB&#10;p7GytMLy4jIX15a5e/dNLl2+zNHpKUeTMR98+CHf/e53UVLS4NFoUhFCs5ROaJxhfDYG70nTjAur&#10;i9zYXOWrb77O26/f4OLmJlub2wihmB6d8Phgn0+eP+PPP/mMDz97wIu9Q2ohaUSAzYUHLfV8sZPQ&#10;tOnxU4uXHmdrNhdH3L10hTtXrjDs5SAFnzx9yqfPnvBg/4DCeBKp6KcZWgtqU6H0AOsNjSm5c+M6&#10;7915i2/8tV/gxfM9/vjffBOfS3708Ue8ONhDZSlIifM++JkD46rENQ3SeTaGQ964eJE3Ll9kfWmB&#10;JJF88nyX7/zwAw5mJZUQlOWMXiJYSCR3X7vOz7z+Bl+6c4e3Xn+dVGsOj484Pj1FSc2oP+SkOOGf&#10;/k//M995/JLCOJJejvKGnlSoxjHTCVIEBEgLkHEYIkVw0SltExx0CEMMY5roPmVp6obibIbUsLW2&#10;zJdu3eLi0jK+NkzKgv2TEz7d2WP/6AAnBSpLAyXNeUzVMOj1We5l1NYyLgpq53FR51MXBb1ev0vM&#10;Fj406VaE9+CrBjcr6OUJ//0//sd84+tf4eXzRxxOj0nTjIvrF7i0tk2qoagbPn7wkB9+do8f3X/I&#10;xw+fsH8ypqgadBKK4DRNQyETp7/WOpRq+d6hmJSRPiZa1KAVPsO86ImT1pY6krSFGnTF9DwvIHjY&#10;G2twrT2rlLEfcR3NRp4rkqU8/29JU3uKcoZpKtJEsjLqc+vaVW7fuM7tm6/x7u27DAd9RsNA5Ts+&#10;Pebw5Ij9owMOjg6pS8tg0GdzY5Ot7W1WV1dxnpDq7j24QNXtCtZI17HWxgKuRSHoatyWaoKfF4Sv&#10;1pHz7AQlo8gcT97LqesmnItz9WJjGgaDIdZFq1XvqauSJE1Q7Xobr0ErmZYxdNTFop6OEhQ0DErI&#10;LtcgTRJ6vR5pEoreALw7jGmYTKdUZRmevU1opNoCPTRR4fhb/UFjAuVSxc85bfNBaCpcdC4SQqC0&#10;DhkzSpFlGaYJ2TGmRczlnJbUXnN8S4GL55H5/UZEd+ZuUK67H9t7t22IiMeoYg6JjI1EsAkOKFl4&#10;hRicGu+BNlm9vZ6v5EW078mfo7rFa9I2E+dpT+0xtRjG+X209421Nr5W20i8ejraP+oyrNTchlYq&#10;SS8foLTkbHKGM2YesucJ514r8Z/+1u/wxfYf3r5oJH6S7Wd+waMUyWCA1xpTFME2UAtkU+NcA6WF&#10;JEcmGj+b4qUJ7kDtFCBJkWkeHoRNDThwOtBzlEB6gVNJ0EFoiWhMTBduW2gZGhGpYpHnA0cxfti7&#10;30mSEM6VZpD1UcYGO9Y8g8kUVUxQUmCNRDtL5cIUB2OhCRQpi4UEvLNIUhLjsIQk7kYF4XbmPdXZ&#10;EcpGCD4uYjJO0MAhncKbBu+CGA4LwoYkSZdrkt4IO1rCneyG4j4fwuQYPRyhVxYpT46hjhx6pXDW&#10;BhQh5hAgcljqhwl4I0IjIgW4Cik9uiipi6J74LaLRJjeWrB1sBatanxTh6TsWMwgFGI4BBz+rKS/&#10;vsLvX894YzDCItHeIq1hWtRMygkXr25jvKOYGbTOAu0muqxYXOD5xtVU+PA+rPPMKkMdz2HdBBi9&#10;thZHmI7X1jOpaw5PTzkan+CBxdESo+ECa+tDFhZGLMYJrjGGumkoy5KiKGiMixxuG5GYMEGSSsap&#10;VrBFlEqF92ldKIpEmJhWZeCgqiheVFrhlQyuUt6T+wqVJly5dIWtpXXevH6L9bUNHu2+5E8/+D5/&#10;+L0P+MEPfkRRWerGofKcbJBjXMPXvv5V3rh+g0ylrC6tcHBwyAcff8TR+JSD40OqSFkrqxKHozEN&#10;OMPqYMCdS9d4+/XXee/mDa5ducjm+jKj0YCirHm2d8iDpzt8+MnnfPz4EZ89f8p+MQ1OZipBek+W&#10;pxhvkQa8EBhnQ1YJYbqnlQw1QCLxtUfL4IQ1LiYk0rPcy7m6ucmbFze4sL7F4nCRl0fHfO/+53z2&#10;4iXjogYhybOkg9PLyYxMaVZX11hcX+Ozh/cRKjR3rrFIT6BKRPRICIFICC5nIqG0jtJWuGbGWpZw&#10;+9JF/rvf/NsMF1d49GyHk7MZzhkubKxybXudrbVlynHN7tEpHz56wrc//YwfPLjPwckJC/0+26ur&#10;vHvzFrevXkJLywcP7vG9zx/yePeQ0lsKW9FLRwgXAtqSyNevXU0jQvp1Ynpc3N4gTeDdd9/i6PiI&#10;73z3BxydTlFJjpAG2xjKsqYqZohewoXVZW6ur/HGpUv0tGRcVdzf2eHR/h57xxPq2jHIBnjjmfkx&#10;WZJhbeRWt9ShOPXUdXBtSXopxeQMV8xQNjQ165tr3Nja5O/+0i/xKz/zM2jpsIngpCg42DvmwacP&#10;+eOPPuP+48c82X3JWVnSOEeeZAzyHqnUVNagpQJjEC403I1wOC2onGFAGj/T50uYrn6c87bP/bht&#10;GuDVBqP7RT/nmotI/WgzABDtxD7QmwY+oXYmNL5pyFcoiyJkxBhLphWXNrd59807fO1L7/DGzets&#10;b64BFq0lk2nB9GzK7ssdjo+Oo3WpYnF1hQsXL7G8vEyWpgHpFBLjbFecSqWwjY1CZN9pBJq6DkYV&#10;SsUTce7IfbQfbSk3XSMhuuPvUAjf8ukDXSZN0/BMgO5eEDLQb7IsJKE3TR1ta20nDu5ePT772kK3&#10;1ZpY52IDEbQUbdAczoNSMSlcdKhhmiSkaWiwdZJgmobGNDR1TVkWlGUV0JmmQQg6S1R8yCBpi2Vj&#10;or6lFSmLtuiXpGlKlufh/VmLiiF8ZVEEtCKip+IctadtCogT/9aetSuwz1GbRLSF9a2WQgbxNGJ+&#10;PTw+hO/F83I+I6LVtzgXr7s8j0q4iF4E9yr5yvWdb957rPX/3vfbxkAIwvG1Tk/nROdts3kO+nvl&#10;PvPnPnSvWvSeOw4pWeqPkEpxNp1EXV1A9ZXS5FnOr/393/6iTv5/2b44QT/p9vWf9+RhEtlx6n1w&#10;APEaMJBmA1yqMLMJaBsahfaGz3J0rxcmCmUQteHnjYTyMqQvJ0GjgLVzW1cZKFFCBF8CIcPUysQH&#10;I9FnXEZ6i5cai4IoBvX9BL28BGWJK84CDcunSBEn8C1wohK0kiFHoqlJhaCuTKjNtQkOUdkCdnkE&#10;0zOYzAJiIMLUmpZiJSWkOjQOVYlv6vACXiCtCAhKIoJAd7iMHx8glEYOlzBnx6jeALs0gMlpyI7w&#10;AqlVpE4F2pTBQmVhFEP+nECgkB6sCpG00svoqkUkYIUFxDZxcuRMoF41BmFNCECKQl2Q0OshsyRM&#10;F9Ocv7uc8EtrK+g0obFTsIaqcUzLGVuX1kFKqipYtDofnCWElCG8L7pUhFyIMFVrGsesaqgtseAM&#10;lJairiirKiRwojgrKnYPDjk8PaE2hqa2zGYlwz6sr62zsbHOaDRiOByyuLTEaGFEkqYhZdtaptNp&#10;FCTWwdVGx2wSH6wwVXThMBG50CoUDoiwyAYoW7V1TvyZQDkZHFESxawsGCwM2Nzc4Oa1kGKbK83e&#10;eMKfffQZf/bhx/z5h5+w+3IX6poszxlurDPIegx6AwSSpy9eYPAkWRCeYhpSBZc217h1/RJvvn6D&#10;9+7e4drmFimC2lgOTsY83Nnjex9/xvc//Zzn+4ccnZ4xLQpkIkFrdBZ0R4lQWNPgpKf2hr5XyCQU&#10;Y07Ghdh5Uhk0HE4KnAShQ+4EjSORmsZbShOQtlEv4fbVC3zp2jWurW2yMFhm7/iMH332gD998hHV&#10;tKScVugsR+UZTXQQy7VmYsv4II4CWh/4v1JIsiRFOaidpXKGs7rE40m8Z1ElXFnd4Pf+9s/xS7/w&#10;DYTxDPIhk6Lk0csd7j1/zp//6AO+9/gJO0dH7B2fYBykSbAhNc6GhdOcsTpY4sbGNrevX+H25QsM&#10;lGZ/POWDJ0/5+MkDJkXJrDIIlYZ0bSHxpsY1DU3quLC+webSKpe3LnDrxi2slzx6+pyHj55werrH&#10;8eSMSVPhPFRlGXz8cVhn2FzocWP7Eq9tXGIpH+KBJwc7fPD4HgezM8omuLGkMglT4lBS4Am89tJW&#10;uLLBVg1ZmnDp4iZ3bl7mZ99+k7/+/vusbKyR5wMePXzOk6e7fPj5Q354/z4fPHnA8/09pA9uYXmW&#10;BV8Ab6MzWBCPOhXS6V1j0CLqHLyLAWsWw/lJt+9oKl1j0DYTseCR7QS2Q5rFHAVuv/StNuDHiul2&#10;3/hwDrxHEeyia9tQ1QWuNqwMB7xz6zZv37nL19+9w+VLl1hdWcFEgaq1hp2dHV7u7HAwPsY0DQvD&#10;BS5fusrGxlbMs9ChccGilQ4+CCqkbLc0l3Yi7pwLFJ+oY2gD15zzwV+kG+LE2fKPNVWiKwTnJ60D&#10;Wdyc6qS07rjtEApLKcIZUSpQlIxpMMZENzgXhL7dq4v4tewQko52FfeHa927ZHxuh2vTCn1DwzQX&#10;b0sp0VqT50Fk3zShoWjfZzGd0jSGpqnDQKcxzMXfAaF4JUCOsA6kaUqaZsEowIcmylrLLA7FWs1D&#10;u5+2SWi3zsnJz9GiFuVpt3D+wq9JpYKgunsTkZIVm5BOIxHRs9DMh0FYlqZkeYaQ4fjrqgzGCj6I&#10;rs83Ej8uiG6TvVs72q4vOHd/nKdltU1P2Fe0Be50F/Fad7qb0IALOXeM8t5TNyF7SSrJwsIyQggm&#10;kzNaUxApA4L06//5739RI/8Fti9O0k+6fe1vePIeJBLKGf3GMvOQe08jHdZ4ZH+ASzVMJsE3vQmQ&#10;t/OAThD9QfiwlkXg4wsdfk8JFBpPoKOg2gUmYqlaRmpUEvZHtE9USfwwyghr+xj4lOCFCrazOGw/&#10;I1lbx0ym+MkJpBqp+jhqKBs0EqMULAxiPsYxHI1Do1EHb22rgjUq+SJyZQlXzoKovKrBNmH65IIG&#10;QiYpspdj8IjJFFEUnT5B2PhAER4GvUCVOtkHoWC4AOMT6PVheQiHR8EqV4jQYLmQrKsEGOHJnKcW&#10;PpjI5AnoBN04jHAoD1YH9EZFHmz7ELQmTOGxBjcrwBiU9zgbhHQdBp+kqDzFKgEGbvUSfufqKhf7&#10;Iyo5xlcGayWzasbGhVVkomlqgVIaZyuIcLVpDHMXjeg4AjS1oagMs8pgbAiRk1JgrKOqa0prmc5K&#10;Do9OODw6pqxDVkdV1ZyeTuhnksFggFIKawxJmrC4vMTq+hpLS0ssry4zHA7D4u9cFyZVFDOapsH4&#10;OPFS8V6JBYJSGu8cVVMFEXbk4xLF2xZIsoyel1TYQDsDZONIos1l4yz90RJXL2ywsThgc22Forbc&#10;3znihw9f8sff/h4vnz6gaQzOONKlRZwIFCjhHBjH7Wtb/OrP/zy/+LWvsb20gJIi5F68eMGHn33G&#10;h09e8vmjR7w4POGkqLBCkvUypAh2uQ0mTNUMSCdIVRoEhQJUklC5KgwDPJ0zifWBgqaSJCCNtSf1&#10;Gik1XgtqYXCqwWPpiwHWulCUC0+aCNZGfe5evcxbN27Q7w04Pp3yeOeQDx894dHeDpWpGGSKDI9P&#10;+rSWjS4uvF4ImsZQVCXGTsE4ekmf66ubvH3pCu/eeo333rrNjRtXGKol7j97xKdPH/HBg3v84N49&#10;Hu3s8/LoFOcFXmkyKcgUWGmphUMITUZCYgRWQlkVGGmpyhm90YhLy0u8f+Mqd65dZmVxg5eHB3zy&#10;5DGfPnnK7vEJjYU0yUl0imoMjbV4FTjkiZZcvXiBX//VX+Hs5JhvfXSfYnrGi+ePgz21VFRFQyZy&#10;fO2Z2BlNHTJr+lnCtUvb3Lh8gZWFIeOTI/Yqw+PHT9k/OqYxjrKqgmbMWZw1LC8t8dbNG9y9eomv&#10;vf0mb9++zXAwpJg17O0e8IPP7/HtTz7mo2fPePDiBfWsQguJVJ6slwXjh0j5U4nGS0HR1Fg8Ok3o&#10;2VjEiKhrEIDzyNhwnospA3ilYJoXTf58iRyKo/jVudIvVthzCkf7VzbqDrTSAUm2BmMarDPMphPS&#10;RLO+tMzd127y0++/z/tvvcXVCxdYGA5xdcHxeMz+yRHHZ2ecjs8Yn4zJVMJoOGJlfY0LFy8yWlwM&#10;A4rGxAl9KKh1fI82DhICdaudsvsw2IrFuDs32feEVGoRJ9nzc9OKc+PDuJ2o/z+cQyEEwovoRBca&#10;CSkldVWdm7KH57hSwcWtiULooDdwnci62/d5BMTPna5cPP8BfQ1p4945VKI6Cmgncna+a1Csjw5G&#10;iY5rTHAHytIUrRNcfD+tvexsNgvOSO30m7ld6yv3SWxk2mfzcDgE75nEZO62iZOt2D7ewy3S4mm/&#10;nrs1BQRgjo6E4/KR8qM6+18RKV0titHqIdpGon0tpSRC6hiimiEEVGVFUczwNjSVPmZHte5k3RG2&#10;62vUirSNkO8+Fe098GrzMb9XWivccx17+wfx38632Uwi3iMa78O6ao1BKsVgZRm8Z3xygoxodJJo&#10;8n7Or/3Gf/VFjfwX2L44SX+JTf7ir3knPUzOSMuKWidI63DCgdTo5RVING7/CFlXGOFIdIJ1Hidk&#10;EGMrBVWJahpUPqAmFOHaK/ASI2WgTAFSpDjpcUoEmFUlCKWwOPAGZQPPUyiF1xIvfWg6dBIsWK3B&#10;SgGDIXr9In5SYMcHCBzaaZz2YAxSKBrvYdAn7fcxx2Pc6RhUA40ktVCrBpVkKD3EjUZkAqrpMcwK&#10;fFXgscGm1gBCB7pRT8HpJKRNx6RiIjLgBfiFIfSXESf7eCFRvRH25BCV97HLA9TBcRAIpwqf6UAn&#10;K5twzr0PDRfBYahZG+ITDaczqGsSA00aQo6kDM5GiDC5kErS6w8wZUFxcgplGZCOyGHVIuQgGCmR&#10;oc+jaQwMMv7BrVW+PFrDpVPEzOC8YlrNWN+KSEVNFKk1Adpt+ZsuLBrG2WApCDRlSdU4ZpWlLOtO&#10;7IdUGGvZLyecHo+ZnM0wTUMxmzKejKmqgHYMegOGg5iIW5U0TRMK4USR93pkg5yV5WXSLKM/6LOw&#10;uECWJWRpQpJojs8KqrKibmrquqFpmhjglEQbQB0m6DrYUgohUYSJoxKSWjakSeCP4wjWu0ohtMI5&#10;T+IsddMglaLf65FnGRc2N3nj9depy4rHpzXPdnb57icf88njBxxPJtRFyXKvz92bt/jqWzf461/9&#10;Gte3tiinBZ8+fsK/+ua3+bcffspRUdFUFc450iwhyZI4CfTRctEFVxDCZNQKjxWuZXjhrQWRICHY&#10;YjYNQgh0klKbgMwokeGFJc0lVVOQao10ClM5tMowfkqaZTgncCaIR03TUJsalWguLAy5eeUCd65d&#10;5ub2FnVt+OTJS/7s/iM+ev4SbRuSREe3l1DMlLOCRCk2Nja4tbXNOzev8+VbN7hxeZPhQo98OAKv&#10;eflij3/2v/8LvvvBDzmcTCm8w8bpdSJDUaNlcKVRyEibcjgsQoVzIhqHyDOKWUkW7/mZqWmMIdcZ&#10;11cWuXn5MrevXmZ52Gcym/Fwd4dPnj3n6cE+jdCkSpMKhUaA88yKApUkrK6v8XJ3NxSgQsUCIVhh&#10;O+kw3iCdiqJQunNXzaZkWjMaDvmbd17jb/ziL/LJo8d8/PAhZ9MZdVVzeXubu2/c4q3NNdbXN5BK&#10;8+j5c370+X0+efqUz58+49nuLgdnM0xTI5Wil+cAwZrYOYwPAwkR7+dEKkwd7oF+r09ZFqQqcPS1&#10;1sFC1ROLVt85SHWknHYKLOala+eOdv7nvqX0hKax+/v2Hjg3oRfnilfbGIoiPAeGwz4rK0v89Ftv&#10;8d7bb/HunbtsLC2R6OAuOC7GnJyNOT6ccnp8ynQ8ppfnbG9vMVwYsbq2StbLkSIPDYRtOsQE72KC&#10;tghJ8CraORvbWUcrFYs1FzRWFyzU/AAAIABJREFUYeIr5g0GIWWaiAy0k+Muqflck9VqEbpzeH69&#10;FarLG9Bak2YZs9ksnEMp8d5EoXAS0ICIRvhIe2oRnY5Synw6LhA03naT6tbCVJ0LTpOxaWoD1ZwL&#10;yHKLbvj4bJeCgOrGabZWIUAzFRKdJLEgDq55s6JgOp3QNDVlUeKcfQVpaeEY7wnOVwJ6vT7ee2az&#10;aTeVd84j5LkZfktbIqAQLbLZiaf9PDBORgvZRMnueGj1NZHW2hb7Lt4DHTUtNgOJTsjzPo1pzT7C&#10;uWrqGteZepy71r6ll82pSeexmFeRCNF908Wh248jE3NKXNuQz5sJHxuX5FyORasBaU0BhJQsLC6g&#10;hGRyOkYJRWMsQmn+3u/9gy/q47/g9sWJ+ktu2c99wzeVAS/BznAKlEgQDZjFAYx6cDwhHc9o0vhB&#10;kgqSBJH3gqbBOHTWwyz2oCjIDsdUaSi0ZZqHD4K1UZzdBM/CpIdcWIZ+jpuM4fQEqWMIVZzKOA8+&#10;TWFhEXo9kuNjGgdy8wLrb9zm6NlTmkf3SYWlTjV5k1CmBmyNKgkOTetLMD0jOR7TCBn0HFqQZBlr&#10;+RCRpJSJxFnPIHIpx9Mxk6NDcJBaQV3MAtqQ9+H0DIoZuAYhQs6AQ0KSkgxWaAagT2aYPEFf3oaT&#10;GWY2DvaxznUCPryH8RROz0ikp/E1wqd47YLYenENMexjx8fIuoxTRIVMNBZQXpB4QWMarIJsYYit&#10;Lc3+IdKEZs6ZmBniPVJLpOshmNL0NDIZ4qYTbiwt8F+8dpXr6oSJS1C+oijGDFaW6Y1WKGc1o14P&#10;bI2RrVDNhCmQj6mdCIqipDYWayxFWccpdHDl0GmCsZazsmZ3b48iCvom01nQUFQ1SZKSKkG/1yNN&#10;Epy1WGNiOFyYoFXG4gjT1rTXI+v1yPs9RouLjEYjlhaGjIZ9lILZbMpkMqFuLNNZFRq7OK1q/dy9&#10;D2FCAhG8+EWwPNRaY4mLl4qOJVKSJWGBRyiSNMUYS1EWaCUZDAdcv7DNxQsX6fV6rCwtk+iEYjpj&#10;aWmJxYUFnAiFy/HpCZ/c+5x//Sff5Fvf/xHHtcPqlK2NCywuLfLw0QPOzk7p5dk5lp3DxompP5cO&#10;G9axOJmM00WECJoJJTteshQy0Frw1KbBxylkIhWZTjB1jdQhgsV7DULRCmUD3dgzawS2qRGmYWNx&#10;xJs3rvFTX3qLt2/d5ORgj3/7+RM+uX+Ps6bEGcv28jLvXLvBO9dvcuvKFTY2Viis4dHOLj/8+BOe&#10;vdyhl/e4un2RjbVV/uUff5sf3vuE+3svKIUDpUhVEoK+bKQARXcUj8DUDUopEi0xTY0Xjl6/z9rG&#10;OpPxhN2XO+g0hzzlrKlIq4qqLJFCsr60yI2L27z7+k2urq9iZlM+P9rn3pPnPNk74KywZEmfYW+A&#10;M4amrnAqFHBVXZPkacBRrSX1gp5KqamxCGaNDfe+NShnWUg1y6MhmwP4nd/8Lb529x1sWVLHZ5FK&#10;wyQUJ/nTH37AH/yf/4rPdvbYG0/wxqM9KOcRuQ56H+ZJum2haV3MeFBhGNN65GshUT40RWhedaVx&#10;c2vX1qggSZNzeQAiFCMt9U94hPPhWe58yMWQBAtWPMoFZ7wQ5BgKqyRJkAjqquKkHkNVgXMs9XJu&#10;X7/G+2++yTt373Dn1i2WhoEqW9VB+Lt3cMDu3j6T6RQPLIwW2N7e5vKlyywuL6NUCCasmzqcDzEv&#10;rruC2oaGScYQPOAVChDMp9ati1TrbISfawKkEF3Qnz9X/BEbAyVVZ1l9vnA8/7VvgfnYOGid0Ips&#10;m6YhzQIS2uU0tGhBbGCC1arv3riIwuB2Yt8WxfHxEPUQc0tdeb5Qh+4MtA2gkIK6rsOzQumOttSi&#10;NFLp2JgEnVmLjKtIibJ1xXQ2ZXw65mxyRlWVHZISJv6BVjschQTq2awIzzNnI6ovziER4f21ZXWw&#10;DZYoraITXKCAWWvxsfnz3neJ312TJcJxtcgtER0734B1RXyHTglGCwvUdc1sOo3vA1pL5M6i9Rz1&#10;zznXZa60+7YdIq46bYiNNKoWzXLeBe2mklg7p3mdv4dbzUk7xGvzPUB0wYDee5YWVpBSMj4b0zR1&#10;oE8LxG//7j/6ixeE/z/fvmgk/rLbT/2sD3wiSSJCYYpUSBRuNIBBDmdT1LREeIv1HqF1yIEY9NCj&#10;UfDPty40GFVFejymTkHqFNUPdAlXBmEZyqO0DqmLg4WQU1HMkJMJXkpEosOi0E780wxGo+CwNBkD&#10;knRjmxvvfYWHn35E9fBzEhxWhIA8p4IuQPoE2V+AlUXM2SkcnQbhNI4sz1jpDxjkfSbeUTiLnVbU&#10;tmR7sEgvSdg9PeT4+BgqEx42eYbo9fAnZ4jpFGsDhSF8whUyy9D9Zeo+qP1xmMouDhHTBm9rEu9o&#10;WtUiPojIiwrGZ2jhMcIivMInDtIMNVqFQQ97ehh0GSJOWZIkCCatx5vgNuIVoCQyyXCHR0Hv0g2v&#10;Y6CTBOjBSECWosiRJ6doWfPu9hJ/58I6UtWo0zLkd6QgM0nuJXl/gB/0SH0Q1dV1HelDEusd1vkY&#10;qOOxxjErSqq6oW4Cxcl6T1mWHI3POB2PQ5NRlsyKoksFDcmpljzPQwCTc531pMd3fODGWoyzgcUh&#10;QChFmmWkWYZONWurKywuLpBlKVmW0R8MqU14H6YoMaaJoXY2BjepdrDaLepaJyHDLzpx+EiFEN6Q&#10;pClSaYyx3XSvnRbSWcv2uXr5ClevXGF9dZ2lxcXg664cD17s8U//2f/I9x885WxWQp4iewnO1Cwv&#10;LvC3/ubf4ktvv8v/+r/8Ac+ePQ9oQkQhRCyIOAfxx1FwV/Qjoi1wpAU6G6ho/V6fsirp5T0ubl+g&#10;rirSJOX58xcd3cLIhKD4MQhvkaKdVkqkDGRFdELlQkpsNR6TlQV/7z/5Bv/kH/5DHCVN1SC9QnrB&#10;aDRC9zN2x0d8/OBz/uyDe9x79Jh7Tx5zMp1hYkPdy3IWBgPeunuJjdEy2ggOj055fnLC48MjDs4m&#10;eCHp6dDAhayJEFAnvMQZD9ZzZWudb/zCLyAFNN7y4Nljvvu97zE+OaGX5kxtg04ColrXTaD0WMtC&#10;L+f6lau8f3GLteUVkiThxdE+nz5/xpO9fYqyIVUpWiToPMW4MOVOlcS4hjNbMq5nuIkhk5KRllxY&#10;XuLO9WvcunmVC1vrjEZDFhaWMbXh+OiUo+mUnaMjHjx/Tm0cy0vL/NQbt3i8s8sf/PN/zsF0xswG&#10;q+csDbaqWuhAxfNu7njkQpETaDqB1iZsy48XQXQvw1VVNiAPwaFpXkp7F3ROQgYHPdOE8LzwOZwX&#10;N96EUEsrBK5tRoxDuRAOVwkXwvaMicVecFlydcgUuby8xJ03bvPO3Tu8fec21y5dZJBleNswnUw4&#10;PD5kMplwfHLCdFagtGZpeYXNzS2WVpYZ9PqRWuvD58/NOe9a60BHS5KOttNOjZ2zHR0T5kyk7t+i&#10;Fa7aDm1o3aM6+1vRinLntJvWBjfkI819SDpRRLd1DxjOvwOtdJeBEBqh8FMb32/rlNVO0tvfjTU3&#10;nEMkOqtSH1/Otz9v30JE0MS5xib+t8NT4gEoqeJzhdhIzHfR8vNbG2ApgxNUlmXkaRi01HXVGWTM&#10;iillUQR0OSK8i4uLNKZhcnYGiE4AXjVB0xOoTi7SkFor4pgbJGWXB6G0RjC3fq3ruvv9NvnbGNPZ&#10;pdNSknzbdLZbRNTiZZJSMhyOYuZGEalKrS2kj41121DSNRXteXrFKapdJ6MbWpbn1HV0fYy/mySK&#10;siyQMhxP21TJtmFp72NrO2v0RCfoRHfoF4TvSSW79c15z6//Z7/7RW38E2xfnKy/yvbVn47kxuDo&#10;IbM08OnTHLKUpi6CTWld441Dah2Qg0SjR8OQ/VCWiIVFvG1Qh6dY6YLr0GgIQsKsDg9KFRY9K5MQ&#10;eNfPQxjTdApKImI2gVIanWgq54JD1NIKrilhZUS2vMZr1+6yu/Ocg90HcHKKOjPYxAM2jFVFgsgH&#10;yOEQW4dsBVkWON+wubHBaj7kcDbFDHqsr6wyfrHLzsk+Kzpjc7iIUJJnx/ucnJ6A1KRojBL4aYGo&#10;KpwL6b9dWEWaIPpL+MWE5HCKrA2VBGUc3hvkLOYfeIKr1aCHbCx2PEHisMIhrcclDpFmiGFEa06P&#10;w/sWAqWTgAZohdDJHOKOC71OM8zJCbKqOgtUQaRbKAJisqiBBCrQx4cYOyXpCX7j+k2+NggFf6Ik&#10;TVXgMagsJc16aJXRH/Q6XnHgjHoaYzDGUjU1TRUe3EVR0RiLcZ6yqhifhQbi6PgkUKqkCOnVZUk7&#10;mQk8Wk+aJJGS8Go4D4ASKqyTccBqvcf6efKpidO7Xp6zvLzMYDikP+iT5hmjxQUurK0Dnqqpmc3m&#10;HF8TKWBpklHXDT5C/0oH6lrwevdkaYCUHcFdpV0o2smcJExgnXUUsxlaabI0ZdAfcOHCBS6tLrO8&#10;scWTnUM+f/aSb//wA3702T32j4/C8fmEXr/HL//KLzGtZvzJt75JZS0qzbDek7a0iziNakOwWmqA&#10;jw2NVMFbvqlrBIL1tQ3Gp6esrS2ztb7Bb/6d3+DB5/e5desN9g4P+dd/9Ifce/iQajwlyTQWS21D&#10;s6iTFOEl3oE1U6SUjPoD1peXubG9zV97/13evfUaozwlyTKM89TG83xnj4/u3eeDB5/zybMnPNx5&#10;hpsG2qJKMlSaQAwQDGJ9z2lxihSwvrTArQsXuLm9zdJowPHslCe7L7j/wrC/v4N1DcNhD6HiVI+g&#10;w+hpTW844PjkhOX+iF/9+V9kbXmVP/zWNzlrSjbW1vnw44+YlSXIGG6oNKaxkWvs6OeCC2tD7l67&#10;yOuXLtHPhuyeTHi0u8/9Z88ZT6Z4qZgUJdZZbFmRS8H22hrvXN/m7dtv8N6d21zcWKeX58yqmud7&#10;++zsH/DBvfvsHhzwfHefk6LgrGqYzipc4xEWVGa5uLHF9YuXqGclp2en7J4e8fxol8rU4AadsUBo&#10;Gtp0YMI8o/Fh2BC95juP/lgppjo9VxT66HsRJd/ed1adgVsfpp3WmPB6HrwIBZlpA7TaROq4/0pY&#10;mqLAFwU4yzDLuHJhi6+/9x5fefdd7ly9xmg0JE1CsOb45ITdvR3G4zGz2ZTD01MWFxZZ39hkY3OT&#10;lZVV8l4PFzVWbWhbqMll11S0rjtJorumxxgTG6xQUDprYzH3Y/787WT6fHM+/3Z3bG3x6SLCK8Tc&#10;snTuVBQuRKzxu/4hUGg4V/TTTZZVawSBxzrzCpWnm5x7Oi3Bf0iD0Q4SvG/f87kGo6OYnT/u+fG1&#10;uiYisuJ9KJKVUrExC7+sVKRDRepSOL+yewb6iOZmWRqvMTR1TRWtvCeTCWVZBitfE1ybBMxpcDqJ&#10;iJmYa1TOfS0J03xPS22K658ISFub9dGmWQNzKpMIi0arizh/Cs6fk3ZoMhgOqat5I9HqZbpz3g6a&#10;2q89c4vkc/dS2/y1SIdzniRNSdM0IMdNQ1VXEd2KY7NzTcb56+z9/DV1ksRro841la8ejPVO/Npv&#10;/pc/fpRfbP+R7YtG4q+w6fd+ykvvqbVCGQeZDjCtkcg0wSkXE5J9oDGJMLEw7ac4Qrysb4D2JCcT&#10;GoIQ0o8GgdI0q1FYbBirxiZjATHs46sq6g5sQCHaJ6LWkCbIvE++uBRoCUrgsh5ycQWcxR7vI2cz&#10;JIqaGuUcwthA0ZA67M/b4GjkPb1hj6tLK5iy4eHZCfR7vLZ1kfrsjNPTE2pbs5r2uLKwwsFswsdH&#10;L0OIWCkwykJtonjNgrNIa3GmAQWkC7CUw/4JalZhXR2qS+FhVqGimNxrhRz0wFrc2Sy8NxzKgJUm&#10;oBWDxaBBOTtBTkMjkTmFSSV+lKP7PZSQeBu8uq1z+KbBjyeopo7Ftm+VlZAokmxIM0xIeiv4xmKO&#10;X5LE6dfGsMcvX15mwzWsyob+KMfKhNPjCQqJEw7jYTga0svzwAWWwXrVeU/TGMrS0BhDUdbUjaGs&#10;a84mE07HY6bTKXUVHCa8EBRlSVGVceEPC16i48Iam4t24WwbJhlhfOfB4gnGJPPFsSEUQyF7IgMB&#10;KlGoRDEcDejlAwaDPotLCywsjsjzDOsMVWwmqqIItAITChOdpGFxsq1IL1BIHG0RQSfe0yo45jjn&#10;yJK0K1qUDJa0SZLg8CwvDLm0ucGFrS3W17c4mdZ8dO8J3/n+B3z74efs7+xjzkJ4o84ykn5O6Ru8&#10;FmQBE0Bp1RVIQXsU6E6eYBmpIsd7eXGJt958E9NY8iznr//sVwInvT9id3eP5y9eUhrDn3zrW9TW&#10;hgwWpYL+SQUqnqsqRlnG1toqN65c4t03b3Ntc53LG6ssj4YkWcZkVrJ7cMRH95/y/U8/5v6LFzzd&#10;O+B4fEZtwuI/HI5wvopwPoDoHGxctFiUOg88blNhmgotYTHPubqxzdXtC7x2eZXxtObxyyPuP91l&#10;9+SEwlTIxKMzRd+mFE2F05LaBQeZ16/f5Kfe/wqJ1Dzb2+c7/+7bnI5PyPJgL+zjot80lgSBUilV&#10;bSmrhkGWsLU04J2bV/ipL73NtYsX+Oizz3i6u8eL4wOKpmZreZn3br7O+6+/wcryEiLRHE2mfHz/&#10;Ad//9B73nj5n5/CUyaxi1pR4Ee5dE91neklKgsQUFbUAj6MopywtDFleGLG2uMRCb0A5LXhyfMTh&#10;wSFnp2OU1uR5jpeioxYNRILxHiPaNF4H1pMISao1tP750ZWotQgNzYmirkoARJxI29jgyXgPS6E6&#10;apSUgWZT1mEgYK0h9Za1pWVuXbvKl+7e5a3bb/DalctsLq/QT1OOpmP298Nw5uTklMlkAlLQHw5Z&#10;XV1lc2Obfr8fjssTpth23ggpfU6MG95pp9tQSpOkGtMEqkfnJEUbKBesTVsElHP0lvlvzr/qAL/Y&#10;EXRWob6luYg4qfbdezrflLTEmTZL49/jwXfFIh2iGCIqfyzIT8y/bqlMryCS3T7CP84jMWFf52hY&#10;8Tna/eW5phLo9B2tG1Oe5yRaR+qcjcOj0JQF6tV8kAIhM0ipgAYkSUKig7VslqZxP5aiKPE+CLZP&#10;jo+ZTM5oIp0qltEd6jF/g63VbLCSlm3auQuoRKvjaA0E6rqJ19qGBjvqQYiNdXutxCsnMCLfQqK0&#10;ZjgcUlWvIhJtIF3XvEXEur1GHYIUz6lAdJ8Tayw6zcjznDzPY9MenuVVVQdb8LruKIttw3z+xmyp&#10;xIIoKI9rZ5tjIYSPgnYNAv7+7/6jL+rin3D74oT9FTf15Z/xVvgwFdfhIaQaQEisbp/kIJFdEJhT&#10;MtqLhqJfLq6HpuPoNFwRlcDCCJXlyMpiy7NI01CgU9RoiBwNsHUDs2Ah66xDJjHMCheKYJ2iegO0&#10;g6qewWjA4oUrKC8Yv3iKN3VICfYWYR0ypml6KRDOxcd54FiuLSxwabjI3tmYF3VBkg95fWOLspoy&#10;OTimTqEnJTf6yzTO8fHpHmdNjS4cRlpk9IC3NgS9aWNxTY3DIWUfRhnu4Bg9CRN9qxx4h6odtlVl&#10;q9ZO1kLZhCbMOxKR0lCFRqK3gBoNYHqGmEwxBApLtrqI7yWYqiaxHiUkjRQ0iYTj02Bh29TRtUWF&#10;YEEhgjuXBbKM5MLVMMnff4yyjtRlFK5iea3Pr1y/xjupYJHAZT46OqExhtPijNNJRZamUYgn6fV7&#10;9Pp9IIi/hU4oq4qyrpkWJeOzM84mkxCsBKQqpajKwD0tS6qmjgtRsBXWklcai9bPu10YlQoWfc47&#10;nCfQlUwQr7WuGhKJVBqBpKzDdWlcg1QS4zW9Xs5oNGA4GtAf9OLXQxYWFhj2woSnKEvGZ5NYIM0X&#10;Zq3Trug1ccFWcTIqhMBL32VtiEh5aDnKAoHOo8ixsZjGsjAccu3yFbY2Nrh88SLGlHx4/zHfu/eM&#10;b37/Y+49fYmbnIFWKOmxeS/cK0qhk5ASLwgivDTRaDTXrl5jeXmRd95+B2csVy5f5uHDR6yurPLn&#10;3/sO+wf71NZyfDZmZ3cPY22Yjnk4bQoSIcmVYnNxkdcvX+Tujau8c+cWt29eZ6u3TD7ImZRTdo4P&#10;+OCTz/jo/hPuP37J42cv2Z8eMqtqVJoidUjTTVQSbHrx+ER0VJxgaRmmsIhgGCBNnIgiQoGvNNaG&#10;QDdvHGnmuHFhk9uXL3FxZRkQPNk74pMnL9g5HnNWFqSJpp+laCVw1jCejEnyFASU04YsS9BaQWz6&#10;wmIfmtcsyyiLmizLAclkNmE6PsVVJUuDAf/DP/lvePfL72OspS5KelqTpIpJNeHB88f86MEhnz54&#10;xAf37vPy+JTCBuvoRKuQMus0XsTJMT6kunvT8chpgsGE0IKqDuF9iRMMdY8r25e4vDFC5hnjuubR&#10;yxc8fr7DdFqgZUKmUmwuwVqEC3ONtmiUWqPTBNc0QXcUKSMtjUIrHRKdfTBO8MjQkFiHjLocZyy5&#10;kBgf0KqyLvB1yTDr8fqVK7x+/QY/9+6XuHnjOhe3t8j7OVIrziYTXr54yenxMc93d5jNCnp5zvrG&#10;JleuXmVrawuECghHHEiYSBGUMjQuIYvE4rx9pRhvaR9KSZIkjQ5Q0WBC625/UgrSNA37aZEJzg3l&#10;u8YkfLcr3Pmxif+5ybwgOHv5qHuTIiA10M7WRPcKr+5vThWaT69b0XPYunTnbnX2r4RvzvfZnYZu&#10;f60YXLb0G98WpnMk5NW/nTtJtSiwtY4szciyDGuC3WtjGoSU5FkWtSmBvhTOfdR2nNM3tEiIVpo8&#10;C/sKIXiCXi9HKUlVlpydjTk9OaWYTqmqItJFZdQbBMpQfIAipIomAR4ThzOD/gB8CPKry4o8z4MO&#10;0blIt23mqFtsIl5BJNrmj+BwF+4nxcLiEk1dMytm8brFz9OPNQ/tPpxr7WTnjeerlCmPSlJWV1aY&#10;TiYhzM97dJqysLDA8ckJtq4CxfBcNlK7H+9daPBpNU0RmXFuHhwogoOjThJ+6/f+6y9q4r/E9sVJ&#10;+/9gUz/3DW9jUJYQikymYUHxlkyKYI2pksgFF8Em03mwFg249S0cDRwcQ6IQKoNBH5X38LXBzk6J&#10;bXhAKfIUeilYj2wcQnpsFSfysfjNRyPSrEeS5iRWMMkaSuG5tnkd6QRPdh9T1jOoXQxfIwqMg6MK&#10;1nQTE68yrvaHrPcHfLq/w6kQXNi8zNXVVfaPdjjbPw5Nk2m4OFpiodfn+ckxu9MJdRjFQFyEjLPQ&#10;WHQTJvpID1kvNAgnZzAeo02Nc8GjPrGCRriQpiskToTzppxACYHFYZ0AXwWXqnwYAuSKCX46DQ3V&#10;5ioqTbFFASdnyCZM302eBFG8sTA+Cza2OmQKeBumL14BCKTUuCuXQzO38wzqEpmMcDhUPuDy+jKX&#10;Us/tTHJ3kGFOD5gUM6yWlIUN7hxVhWmaoHXxniq6wxhgVpZ4KUDIGIoz59VWRU1RllR1jbHmFTGa&#10;9x4FwT3Enwsxi4udFALrbbi0IjiMGGtpTBBDKqVItYrhe+EhW9dBVFyZBuscJ2dlnMAq8jwNjVAv&#10;pz/o0x8M6GeSjY0NFpeWSLMM8EHLMZtRVxVV7TqKgPfhuFQsQr3zmOi60sRCKE0TWsGn0hrlHV4o&#10;UEmwX/UOiaGenbG9uc5wMOLa1Wtsb21jHDzd3ecHn9/nz370IfceP+H0eBLRPB0adxncSrIkYTDo&#10;c/fmba5cucJXv/JlNtbX2dvbo5gVFGXFH/3RH/Ho+Qt29/fpjfqdRSQu0FFGgyE3r2xy5/p13r5x&#10;jRvbm1y7cIHl5RXKxnA8PuPJ85d8+NnnfPTwEfeev+D5wSFGiKBtkgKNCJbBtkEApgkZEyrRYUps&#10;5CuLesttB4Lzl/OoPKVxBmsacqkRLjx/ZJZQN1BVFd5b8kSzsTTitUvbXN1cpZ8oDk4Mnz59zIPd&#10;51gn0F6R6xyVZtQeRDMJdrRRB6OTNNqth+s3bo6pnaOoaigqLo4WePPKZd65+zrvvfsmN65cQ/mw&#10;X5zg/pNnfPujj/j2px/zcnzE4fERxgiETFAqFK7eNUjpkNKBU5E6EZDEdsJZOYNXkhRJU1X00pS6&#10;rNBpQmUMtY8orm0YZT0ura1z9cJFFkdDTiZj7j97zPO9lxyeBDpdmqQkuhXuBkRIK4V1Zi4ePsdD&#10;1yrQURItmM0KjA2fIaV0J5Q2dU3ZzEi1ZnE44OblS3zlnbf5yltv8/rVq6wsLoKwOGuZTifs7u/x&#10;dOclx6djpFD0ewMuXrzI6uoqC8OFmG5sqKoarcPz3go7n+RGYWsrgJZCopNAu7HWhulvRLVaCk5Z&#10;RkRFtDz7NvCvpSoqrAnNUgc5MC96X6EhEZ+XsYoU8dmECLRB70OOiIt0nlas3W7nBbxt8Rru/Fho&#10;xn9102x3/tly3gmqgw26ArZ9zz/uCkVsEOZNjO8QkfY5OqeCxeMS89doP5N4QkEuJUVRRKet0Nik&#10;kZZjTNOdb61VzBWic4kCunwhrVXQowlJnmekaRI4/NahtUL93+y9Wagl6Zbf9/uGGPZwxjwn56zK&#10;yqqs8VbdqbsltSRbkoWwMchCGBrZMkJ02xayBDIyCCwwRtKDQeAXP/jJfjQYLCGwkUGWadnIVvdt&#10;te5QVbfGrMzKynk4054i4pv8sL6IvbNuG1vqe98q4N7Kc84eYkfE/mKt9Z+U8P+b1ZymbWWtbaRR&#10;8d4Pwu5Vr80zIriuqprpZEKzalgsFqLbsJaiLCjLEuccy8USEG1Gb3Kybhx75CCfBwV9KN32zg5d&#10;27FYLnKQ3Pqa3KQvvdBIZGpgHJo3NbDKjDFMd3dJMXJ2eroW86fI7t4exhacHj2X3JBBoC3IWd9I&#10;9Jo93buCsUYjeo1NlJR69ed+46/wzfYvv33TSPwcttG/9WdTpwNhMYfGQ1WJ21CIFIDTuRCNEZRw&#10;tXVMGO8JTYu/cAgpoE9mqK0Kmyw+KVIhHtS6XRCRRkKhSFbLpDwpdDJEArqqsUVF5zuK6Zi9g3Pi&#10;ub5s2Z5ucTitxGKymqCx2aJrAAAgAElEQVR0QXNyzOnZMUsiXfT4KEI8QpTJf3DStPgAzvPa+fNs&#10;jys+eviAev8CVy6/xFZd0M6Oef7wKUu3wrdLru6e42Brm0fPj3g0n5GqEouhbVaSvpoi0Qd0J8Ut&#10;owqzs0XqPHG5hCdPYHaCCAciOmpi8uiQMChJb02SU6BAMiqUJsSWwhZEO4JRTWqXqK6FqiKcP4DF&#10;EmYLrA8YBW2mnOmyRO3vo+cL3MmJNFX5OGujCTqhVUEsNFy4iK1G6CcPM53BiPOsqQQdCi075yb8&#10;ketXuRkjdbsg1VC0fhBSOueEfuADnfOUZcmyc7LwWosyBp/h8BgCbduyWDZrEWH28k4IZSkEP3Bx&#10;Qz/d2Zg+GqUhU4t8iLgQcNk2V+f0zujdwJPunKPtHLqoWDYts/kSo2Ua1iewhtDnYYiIdzoZM5lO&#10;sIWhHtVs72yxtTVlZ2eHyWRM17ksEl/QZf9ukni1m2yRuFqtUFqalV5DYa00FwZBc1zbYq0Ulc47&#10;xtOJaEaSRceW7Vpxfm/KlYsXuXDxGnv7lzk9W/GDDz/g89t3+J0fv8+XDx6RTIEuiky1Mvzxf+2P&#10;8c7bb3NycsLe3i63bt3iw48+whjD4ydPhCoYAsk7KqO4sL/Pm6/d4M3XXuVbb7/NmxfPs7u9RV2V&#10;nJ6dcuvuPT747As+/OwO9x4/5ZOnDzk9m1HYGltW2MKK01PyoCJmaUgaGt9RVoUEJQa/dsrqb4Ay&#10;ssw3XDm32hisTbSLJYW1qMKy9B1KG2pTkBqHJoK1tCkScoG2nM0os0bh7WsXOLe7j8FwdDbn8dmM&#10;+0fHPD+bY4qSykaqekRANBUA7WLJ4vQUYmRUj7hx4YD3XrnKd998lddv3uDqtWtsT/foVh13HnxJ&#10;7Dy7O7tsHR7w3/29v8d///f+Pnq8zar1TMcWlRQGAyGH8Rk5Js47ysLQBS8FegTlpbgUAwsDXScF&#10;NQlTFCxWK0bjESmJdqnUE3zyNN2KEFq2RxWvXr7IGy+9xKVzBzw8nnHn3ld8cvsLnp+egrVMRhNq&#10;W6FRrHyfpNxv0sn016jSDCGO3aqlWS7AO7bHYy4eHvDyzZf5ztvv8Ae//R1evXKNnfGYGD2n8xln&#10;ixn3nj3h9q1bLM5mbG9vsb27x4XzF7l88Qpbkykqh7At5oss0i2HgLEQIrbME+eYTQVQa7EzakBu&#10;1lN2PXySTdoR9M1B31Rk3UdREHwYvvcDcakvyL9GKeqbiT4ErEdAerpP07TDd3xANDbq/96+dCjm&#10;Wf/cU22GRqM3dth4DbXROHx9+5kmAincjVnrRPqGq3/B3iZ1PeXfbCR62pAI8au6Jobela7n+cu5&#10;KktBbp3rMgW1d0XauLL65kkJYlEUFm2kmRBRe8QaQ1nkjJ+mwRZCUyoKER13bctysWA+m7FYLAbL&#10;YpXdkep6RFWW8jcfKKwdxMj1qCYBq+WKFNaJ5Zv79nUKmcn2yEpptra2aNuW5XLJiy55au1y1msk&#10;XnD4yq569G5b4phXVRXT3V1mZ6cE58ROmOyEVRRsbe+wODul6zqUlkTyvuHttUCb2o98ta0b696Y&#10;JCX+/H/0V7+ph/8Vt28O3M9r+3d/LenOoZYdaToi1qW4C61a8dzXhlQU6FEt+Q/ByxR4uYStHQgO&#10;fXRCHBfgEnhQ0wmpsJizU9FeaJlCJKulsE2KShW4UgsVR1v0qGK6v4MyhtlsgTUFHYFrZcGb12/w&#10;cLGiTZoqeFbLOa2RyfPSBxoveRfj6RSnEilAe7YkujlXpxMuX73I4/kcXWxhx1O0DuizE46fHLOk&#10;QyfP9ekeO6Mx98+OmTnP3vYeaMvJ8RFnzYImeXEC6UQMXu3u0LYNLB211TTPnsDRU1TXYDx4F0B5&#10;8JFCaYKSQkpDXlQiEkfcYrXFJwtVCa4RatR0AvWEcDpHty1YiAVy5ftE6RLd+UOsj6TZGcF1+f6R&#10;KUEqYnWNrxV26xBsgX/+kFEyrFJE2UjCU0ZN7BJ+PMZuT5h2C743tnx7e8z5nVqgbx9YNU3mZ0oz&#10;UVYVTetZNuK733rH2XwOQPAyGQpJJj4qU1n6CZFWmSaQfbp9dpxQ2uQ2SxxSvO+E8pbIfvGDP9EQ&#10;5hOCpyikMVg0LavGsVh1hKTYrkxGUUKe/JhBoOd9wCeYTKcUpcm0rRprNZPJKOdWTPP00w5psMEH&#10;ulZyK0IOJyyyEF7SfIUKVRQlyYr4sCoruaGGOOREaK2JXYOxhRRcQHCOUVWyNRpx+cIF3r75OsVo&#10;yvGy4dO7D/nw1h1+/NOPuXXnLl3TgNUcHIhD0NWrV/nwpz9l2a7QVm7i4yJx+fCQX3rrbX75nbd5&#10;7eoVLuztsj0d0XUt9x6c8NWTJ/zk1uf87icf88ndu5zMF/J9NYayrPKkzBNioCqrjDqIu08sVE47&#10;lgsjOo8tC1beEbWi8Dl0SitxHuppRUmK7pC96xWgYxqCzrxKRCUZJlplm9vUe+prGR6ERAxLkors&#10;Tiec39nilYsX2Z1MsKXh3sP7fHD3hKOTE5IC7xzJt5zf2eaN61d449Ub/PKr17n+ynW2piJqPjo6&#10;5bM79/ji/mN++tnnfP7whJQ6RqXmjRsv8cb167jO8fTolK8ePuRHXz1iuZwTo6MozOA0hjLCSEvQ&#10;BIetK+GuO09dlILmRU/KSIVOWlyXAEm9dpjC4KKstQaNTgrvI50TapgtCt69esjh+fPsnzugcZ47&#10;9+5z+949jmczSVjHSA6NMai+GO+5MSnhgdnZKYTIud1dbl5/iXdff43vv/sO33n3W4xTHOw1m6bl&#10;6PSEx08e8/ToiKZt2N27wNZ0wuWLF9g/2EcZgwsBlaQ47UIQWqTSuF7ErTWdd5RlSWzbNZqArBWb&#10;moR+4i1Fsh/Wtp6n33VuTSPaoKz0FBNdFINGpC/iNwsHldZi1n4y32u1jDGZXiX3FqUVXeuGQUSP&#10;fPRNDrzoutOjBcPv8rDkBQRi6IKGHR8aj/7fw7bZsPTNSoyURSlrXIh0vsu5BWlNzRka+HWz1L+U&#10;D2FYi+p6hHeOplmJtWvwaG0JPkjOTVHIuue6F0XgqrdT7Z3HNyhiG/bVGVcRI0JrJW3bSM6ERsT+&#10;ZWEHK/DVcknnWo6Ojlgsl6SUGI/GuVlYCsLVSX4IWtK0ISOYG6hWf+j65i0O61D+DPn6m0ymdE6E&#10;4ikLv73PCLoVFLrPBBFqJIO9cP+aKIaw2PFoxGhrytnJKa5rB1vdEGVoMN3aomsa2rbN19962NEj&#10;9mQd3HBlq3Uj4TP6o5RSf+43/jLfbP9q2zeNxM9r+zN/NjGdYs9aYlkQpyWsHGbREepI4S1uewyF&#10;pnp8iouOuDOBRYDKSmNxdAq+QxmLqWr81kTGkCfPwSqUsqgQiVa+tNZHVGFojaYwNQ5gWrN38RJn&#10;T45J4zFxfxtOjqFr+P61Vyhax5PlDFtX2CThXCEqFl3Hyge2zx2QlGa+XGLrEhccZ8+e8O2bb/LG&#10;hascncz4/OyIYjxiG8Pi6Jh7p4+pE9im4+r5QybjMV89fEhHYv/gkKKe8vjefVbNglV0LLuO2AXG&#10;5w5Yxkj16CFtGzDbW8JXfHAPuiX4VrQQSeX4UAXoHETngEjtoNPSVBQxEfEEFcEprBkT93aJVYt+&#10;dCoalpQwykhKtSqE6jKdSHNxOpP/kaCw4rdNEtcna8VCdjzCLxbgHBpx/SlSxKWE7iCVBcWFXbon&#10;z6mWDcXBFu9d3OeXD/Z4qUg0zRmrpNCqEloPnsJDWyhOZzOMixhgETsaZLLlWiB4JAUgSSOgFClp&#10;nAuIXFoOUa9B0FqoXxrososHPRLiQ85EFxQjeAdKU1YVuiiYL5Ycn56SUmI0HstNMyZJKtWKIlOz&#10;YgpoY6mMNClVJdOs+XyO0oqd3W0RHo5KqlqyK8qqohpV0mSMBCXDe+bzBW3b0TmH8zFP44VqVWjZ&#10;z8G6E7kkZMpmiKFDJSiLUrQemQbjgwclRVRZFNRVxRuvv8HVq9domo6Hj59w69YX/OOf3uKLz2+x&#10;nEmCtLEi+tZlSUyJl186z5/+k3+Cf/MP/yrXDvbpuo6Hz57zwWdf8Fs//BEf37nL05MTTpdLdFVS&#10;j0aUtsACKiYa0rqY70uBnnmheAH6DzFgrQQR6pxDoDPXXQpAge59EBtem89FCOKOYrP3ugg6rdg5&#10;Jj/A+dpaUs9Lz25eZepIEaLSdEDnOiYK3rp4nr/07/0a1tbc/vILlm5FGzoOzx/yypVr3Dh/haku&#10;mbkl958+46M7X/L+51/w8Zd3uff4CaeLpaBMZQlIHkEKQvc82N7irRvXeevmq1S+5cGzI249fsqt&#10;h485WixpXUdVFFgFJmQdjQa0JClrLCZZ+Q7iiSkIV1tFWucA4f977ymCylkEvWagT5dPeOdZOSdN&#10;wPY21w7OcfPaNS4f7KNV5Omzx/zmB7d48vSZNB950q5iJPqOUV3z0uEu77z1Jt9/713eunGDly9f&#10;oS5LyqJiNptzdPaMRw8f8fz4WHjZScLFrl67xpUrV6ircfbsD6KLiRFjc8pwptTojDCKOcBGEbxR&#10;/G9OjqEnAoFSMi0WKlCmm+QmVxtD13b0tMPNarwvbCtb4oMMgAbK08aEt3dvTZvNRN6ftbNSpK5l&#10;oLJqmmEQ0u9PT5t5AU0Y6FJCT4ohDZP8lNcfpaSRUb2TWUprx58YM1otol+9iXYkcbMzxmKtGgr5&#10;BDkDIaM1IazNDQafWticcPuw/m5WVU0InrZtxb40Ch3QOcdoNMIYzWrVDJP64D060xR7ZOZnUJqe&#10;dqXW51Rnww6ltAwHepQk/7tf76qyxJLRaB+GDJ/TkxNWy7mcvXxtOeeZTKYU1mYkQ1CZXgwt1uKZ&#10;ehTXqNx4ayxNvQtrJ6p83TbNSo6F0sNngHVz119yfqBSS2PRa2tGoxFbW3scHz/PuRnZ4UlL7svO&#10;zh7L5SzrHWQNVFpJc5upd0aTNYK9XkbuDWKEoLAR/uyv/+VvauHfx2b/vx/yzfb/a/sHf1+Z3/gP&#10;kz/rxLllOqbG0SmN0eBVgukEjKZVZ+iiotraoU0rKA10DdQFBAWmoCjHqGqMaxzGFrlrT8TCQlUQ&#10;taaz4oAEWihIWmNMQTdfingw05KIkmrbrBpMURC1wuepXiBRRMXEllgNu9WI+WJFe3zG6Nwe22OZ&#10;6OuYiM7RLmZsFYYL5w9h2WB9Rxu2WJ2esj0ZM65rmrYlRKHQnJycsL1rSNn9SRZ0JYLzPJpvjRQc&#10;wS1gXKPrmrhaQbJYDN4tQWmhmGiNaZx8bJJQm4Isrk4ZoWNZWbC8NlAoWDpU46FUkqibInhNYTVR&#10;a0LnQYlOQGXb6xQy9UprgssaF6VRKfNoY36dlPBdC0bC+ehERA6Rrm1on7b8s9kpd04WvLa/zztb&#10;U25MEjo0zJpATDVOycI5mdQk35GcZxoKxr7Am4J2GvDOScBXCCQVZPIeczGfYXalRMQsxena1k5r&#10;O0DxNon9qxp4qhqVxPGrsBbnPO1yRWXF47wXWZaFTPyHYmXwAk/oQlOVJQrFqm1lOqYVbdPivSPO&#10;BYouypKqrqnqkrouqWtpJPbOHVDVU3b3xzjvmM3OBsFfipEujqRRVAatIEVx/NJAXRes6DUVOUkX&#10;SSxFJbFCbjtSTDSrht/+wQ/47R/8gMlki5dffoXvfOfb/Nt//E9xslry2f0vef+zT3nw+DF+1fHy&#10;xct891vvcfPyAVcvX5apdIzcuXOP/+F//of8nx98yLPVCkYFdVGytX+ADonkJI/Aa3BRJpsYM/Cg&#10;e54zSlxEGAK/EjFniCQAo4abuM1uU32xZbN1rvcuCxPlOS5GKXy0JhBxviUkEZVrrYjeo1ROc1ZS&#10;JLXJUlaW1XLJ2dmpTA5T4PSsYLaY8Uvfu8lL1y5QWUMZwSbF87MzfvLpR7x/+3M+vf2cu/fv8+Tk&#10;hKVzuMx/n4y3ZLIbZQ3DFsQkzihPlnMe/uiH/B8//hdcODjk5YuHvPnaVf7QuzfxPvDZV4/49O4j&#10;Hh6dcuJX1GVNoUoKZbBG431DF5bYQhOLCckpTEqoGCnLQtxcvMtrBMSQBqqNTrnoDRETYVwV4CPd&#10;asUnd77kJ7c+Y1xVfPv1N/jum+/wX//1P80XD+7xf//4h9x7+piTk2Mu7Z7jvVdf44/+0q9weO0K&#10;hTXUhWVUFnRNw5NnJzx69Jj5Ysl8MacoCvbPHXD+/AX2z51jNB6TYqLrOtquzTcRJQ1E6rMupHnW&#10;eeIrF0CehStkLfo9yp++8N0MXesfJgXnRoJ0SoK8ht6RSQr/nsajtM6J66zdj3KRtqkTUGpzYp16&#10;1g+Qs2TUBtox/Fej9Jra069Jm9P+fmKtjRlQHflbnohvcO5VHpysUZWs0digIa0/N4Lk5iZH1kmT&#10;k6oZnidpzryI1nyNNqW1Ho6XVqJ96tGSwtqMIgmK2+f89Md6kzq0bhM2DkC/6xuoSz8UyAdNKEh9&#10;kZ5fq6fRroxlXBXYomA0mVCWFSkltre3OTp6znI5xznRACkvegWHUNiM7rUK2Yksow59WKHRoqFc&#10;zheQ0XF6tDQ3bWIBntekfM2mlMQ84evQVlq7fgn6lAZKryA5YU2VQ3QnPVJD6huvlK/PdWPr/Box&#10;6pGvwhhSDiqMsfumifh9bt80Ej/HrS5q2nEkTWpSWROKRFSGkpKgA0VRUVQV7sIhk7pmtLPDmTlh&#10;1S4pzZRoCjrfkhYtKxJYgy0M3ihs0AStYTpBFSLWVloTXYdy3XoqkikSKUVi18AqP9YFFosl1eE+&#10;TQxs2YIUZYJtI0hxLNPwkbVMioKJLSiVxnp4+ugxo85hElzY32XkOp4+eYzzHWXnUCgOdnfQRnN2&#10;PMPl4LKqrKirgroqcb6TsTnI9z0ECmNwbaKOhtZYmRK0Aa0LvAJPhyHbtSkFWqBR6yJB5UYiRahq&#10;VDVB53AZOodLQUTpS7mliG5TJis4T/SREB3YCm01KeQEWp3ASyIwhUUXRV5ME6lzWMTXPzpP8AEV&#10;Aros0JUIUn3TQOdQKUn2Xhrx9MzxaPaIH1bw3sV9vne4w4VpoggtHoVfOVKENlk8CmNAJ48egYqS&#10;zhy0QgeNCoao5AZrY8JlMTU95L8B5AKDQE0BSWuhx+VCwKjeEs/gO6FSJe8pi1I+JwqrNYUxoMAF&#10;P4jjSiOUjxgDRiu6zuPaRuwLK+FxR+8pqxFt27KaL1FaURQi6ptMRoxGIx4/PcUYzXQ6YWtrzGQy&#10;Zm93FxAfctc4FgvxDY9obFFgihrnPLOlI6lc6BRZUJfFcyFl33ZlhEObJ6lKa2bzGT/68Q+JMTLd&#10;GnHh4JA3Xr3JH/0z/w5VWbJ/cICyhqZraVrP40dP+Ge/8zv8+LPP+ejuV9x/ekTbRLbKEY0PeNfS&#10;miBiXZVwMQgKYTRGS45JH0jYB1LFJN7tVhvRQmlNaYvBdz4ChIhLXhoJlQuaweZRbvImRXQCdD+p&#10;A99Prq2m8InoO5S1pFwYlUVB8J7VfEXXBZoYONya8Ee//8u8+dp13n3jNb598xX2RiXzzhMJNC7y&#10;Tz/4kP/rd3/EvecnPDo643S2oAkLjDYUphAv/CTTYJ8k0FEhrkoxykTbaIsxJUpJiOaXj8+48/A5&#10;P/jgY85tj/jWq6/w3Tff5E/9gV9idTbjo6fP+OTz29z66j7zNtCaIlsoV/iQqJsZpqyI1uCNESqF&#10;qVCdZ2wtrQkk0xcYcXCh0Vls7EMgEIhWYcY1yllmqxX/9Ld+i3/6v/0m7//qu/zt//Jv8a//8vdw&#10;TYcCqlHF1u4WLniaeUsMnm4+44t7X/Hw0SPKumY0mXDhyiXe2j9ka2uLoihou04KvKZ9ofgmN+X9&#10;oKIvmPXXrDFFC7ApbN54/iaVZ6PwzKQ5pMhbT97X9qVmLTwdntanBJtM82GY2veT3mEf8kSbPLWO&#10;2QWuz1nQ9HSzF7ch76H/eaNh2nx8bzTQ76/JDnWiCxnm97JaZSpf33BDLu7zaw3vpvqbUHawS9mL&#10;QUlxLBbgel2obrze5r+HBkNnJ6A8WZcGwhGCFyFzIWncrteX6c19Wx+Z4bRtlLb9NaFIg06KtJHH&#10;QH/419dOiJHUOZz2tO1KCmkj1sfT6RbjrS1sWdA0q2xrnHBdR/CB+WzGMqOaMYrLU/BhyGLpbZBT&#10;EhQjqR5dWbsl9TbnMfQZJlHWgfxp+4xZhYQ+9iiRNFgMjw0x0HUtRVHgXJvfVz5rWZaE4ATBGLQz&#10;PVqSNr5Xalg7YxA7cm0kRNI5z6/9+l/lm+33t33TSPwct8V/+98o/sJfSlQFddSocU3MQc6VLSi7&#10;iNKBtL+D15rFcklsOmLbEl3ER4eoCY0ItkcCKWOVhFtZA5Oa1EZYOezWhDQqSe5IHJuKgs47Kjsm&#10;KnFfqkY1Pgb0qmPv4ICtCweY1ZLZyZxOG2KlcSkRSLQ+sGxXjKqaw/PnsFm4OC5rnFtxdHzE1cMD&#10;rp7bx3eOo2aFCo5z9Yhqa5vxZMzx7IzWtaBFCCqT6piL2bQOe/Ie37bYyZi4c5HVYin5D50jhiTN&#10;TddiU8JrDd4LuqIsQYtNo44QVCLZAlOPoBChaurE2YXaoquauLtNWHSkZiWEa4Trm1QSh6oMLSef&#10;FyRFtpYl39g6uck5h1/JImVzkYwX3mpwnpCUnOzO56JeoaMidh2hhKgSs+PEP5s/55PnS14/qHlj&#10;u+SC0pTRyN2jUKRSE1sHUSb52juUNiijwQv6FLxMtSpbsFQilnPe4/umIm9DfZEX2T4NVeUbfEI+&#10;v+8cTSsX67iuB8vEoqwwRJKSaTcZcrbaUOhcFBdF5uuL65C1GqMVeDnfseswKTEui4EnHUNgeTpj&#10;dTbHjsdyI1ssmZ+IzWhVl0ynE7Z3ttnfHrOzMybExOlszmy+wPsk4F1pKGJ/140ZJVJDJSJwez9N&#10;zdlFuenWRuwSu5C49eVdbt++y97WNjvTKddfepkL58+zt7fH4d4lnh2d8g9+85/w/ue3yBcN1CNm&#10;sWUSEi5GWtXSWml0qj5J3XuiyQ1M9vMfxI9KUm5DdtDSmXvtOjfQb5TWFBvi2JTS4PUvFqQGh0Lb&#10;Qj5ylGbYRrE4thiS0ay6hoAnEWlWK5qQONzZ4+bLN3jr+kW+/eYbvHrxEi9dvMzW9rYIgeczPvro&#10;Y2bOc7Czz9UrLzGutjk6nnPv4VNOFw0pKUajSmgcIRKjJ6HwXnjwxhq0tqJRSGDRwr2OQWhoSlOU&#10;iaRGhKR5chb533/wCf/kt37C9cuHvPPGq7z38jW+9+afYOkcH9+6zUe37vDl/afMlx5ra1Rd4GNA&#10;BYXVFmtlcNMkT4Mn+TAEmPUT+ZDEeCA4TxEMSWsWywWsAlWKHI5GfOudt/jDv/IH+NYbN+lWHeV4&#10;wmQ0Gexvz04WmMJQGhGDb02mhBB588232D23z/7BIU3bkrAkpVmuWtwGN95nDnphC/q8gh4ZWOsd&#10;hJIz6AH6kW0uxKRW2mgg2Cyg5KEveOvnqrOf4vaOQ1ppWQ/pn6MHBK1z4i63Hhe/8PIDcvLCWHej&#10;E0jDOrr5OeRvPU3p61va+K/JFEdyc7x5DFLK+ol8HIamKa3zc4bP/7Wd6gduIa9rOmmyAfDgBvV7&#10;7V+v6eh/H1PMYuiI6xymNozGYwrvBuqSUH86CbtUMs3vtQI/u200Xhuncn3+U4aA0voaeEGznRsN&#10;EoQkwbchErqG5Ur+V9cV2kjxPp5MxVXKFpAix0dHVFUptKRs5a2ynXDSkvED2XFOWZzrUEqMMnoE&#10;o7+e+9BX2fXc7m0gWfJ7uebXjYQaEA1Som0aptMJo/F4va4YEZivVqt1E7HRLaZhsMYAl/V9qmgM&#10;PUppfu3X/5Nv0Iifw/bNQfxFbH/9b6Q9VTIpLN1izrxtsEpjIgSjWVUG13VwupTiODlxe/IOCo2J&#10;FjOd0h3soBaedPyAMii6QsHuNsxaOF1hDnYJ4wpOjtDkQCyr2D04h3eeZeeItgAFL23t8kvf/y5d&#10;Zbj/4AFPv/gKqxRn7QKbJ2MRKMuKcTWizJO6+XJBcomkA6MUOZxu8d5773J+9xwP79zldDkbpt9n&#10;ywVPT46ZO8mnCEH87ZVVuFUnQWuuxYVAbMUdydQltt6iVU7GFCczOD0TW9jTY0n2dh004sxCXUAK&#10;qGUrCdcqQjVCj2ogEc/OoHVQVjCdord3iFWCB89Qz0/FLcdK7gfakKoCDi6ggiM+OxLxu5DyMSER&#10;c86CqmqStbIv3svKDaA0OGA6whSF3NisJTYtqmnRgLNenLCyNXAsDc5qqGrOVVu8dnmX13e22GnO&#10;oD2i0gEbNSkZliFR4MR+0UdCTPiYhPYTIkYpVnmq5rzD+zC4N6WYi4y8iPcFjAsSPhWSPK7zidls&#10;RmEN4/E4izUlrCqmRJFEyO1TJOTXM0pjtUajKMc1TdNIkZRRimFiCPI4lV1cVC8qzFM2JQiT8x6V&#10;cx6KqsSUBUVZMpqMCaagqgqm0zHjUcV4XFGW4gTWNCtOjmYitkYPTZRSZn3TyFNY79c8XLkZGVKK&#10;2GBzgKQ4/ySEy28T7G3v8MpLl3n15Vcp7YinZyt++6c/5bc+eJ+PPr/FcrEiBtGYUBaZvpAgJkpb&#10;UNoCpyLWFsNU8sUtDUVYCoJQpASmKAZaiRomx2rgqEshIlB/ysWPDzLxL8oCYw3eOwk8XHUURrFV&#10;FVw53OftV6/z1ms3eOOV67x89SrTcYHrOhbLFV/ef8SdR0d88PmXfHr3K54cHRPbFWVZcH5/j195&#10;711euXyJ8ajk4dETPvj8Y97/7Iij42OW7Qpbl5CTwm1GPapYEKInpYCSJECSUsQ8hdSoPPHMAWgh&#10;SOMaAovVit2x4vLuHr/y5lv8wW+9y5VLlzhrV/z480/5yaef8ONb95idzdBK6CPjyZjOtUQl17lJ&#10;BdFnemCQxt97j/dix10rxXhSc25vlzdvvMJ333qL7737DhcPD6jKAt8lOu8JQOcdtiiwKKySpggL&#10;bduJjWZ2Igox0naQ4n0AACAASURBVDl5rLbVcK31wVl98WoLK0Vvn6mSkcK1piEOvvibBW0/UAc2&#10;qIxqQF1yhT38bii08+N6/rsx9oXvxKZour9WxWluXYD3Bd/QukShL/WuSpuZD/Ja8vplVRIznWsI&#10;9svI3KCRYN34DO8Z+5yUPidiLcA21gxUwR6FUF8rayLrTJt+LexRBnl5mZOLRWvFcrkUZzn6fJ40&#10;HJ+vb6kf0GgxgQg5p6HMydY6C+d71z7vvUz2s7vQC8yezf9/oYvIiM8GItWjQzIc2czOYDgv/d9d&#10;EKRUaJXrRrUsC7HrzlbGdVUJUhnENU4hJhyu8ywXC87OTlnkY9PnlyitScEP2oN17S7DohBDpkCt&#10;EZMeFeuPnw9h6IuG60qtdTghJqbTKUVZDteKDC4CzapBpTS4mPUlraCOgl4kLSYRSgkSu7bzRf3a&#10;r38jsP55bN80Er+I7df/ShqXJZf29tGjksWzZ6zaFZAIStOEJMI959BKaAc6gnYRr4AmQFHC+X3K&#10;aOme3hNHolKjd7fRLuHnK8zWhFBq7NGppAgD2mpG0zE7Ozsslg2LZcPuxUO+8+pNzhYzFslzuHfA&#10;yeOnPH7yGB86VOsEMtUSoGSUWQtqQRYLHRkrjQmJG6+9yrXzF3l29yta36K0oWlbTuczVsHTpYiL&#10;stj71tFGR6EMPiXO2gbnxc41erG/JFnKgx3CyRlp0RAnNWZSY2Yr/PMTVHNGaGU/SZGkglCHXASj&#10;SNUYbTVETzw7RXUOPRoTqhHoCi7swdkM8+ApOjickVyKqDWUJfrioWgynmfb2UKjQsIGcBogoYoS&#10;U1X4tgXv0ClmrqYiVTXsb2Prmth5+VwxQozolIinx5RURGXxBTApYDzClFOSGREv7HC1sJxfzXm1&#10;1rw0tpjlnOTavBCXhDzNCkSiVrgo4jmFEjTE+5wxETM60TcecbhpmrzYhxjxGYbvvGPRdJAS41HN&#10;KKeHuhCISSw2db4hAAIdk4TuZAuM0ngSy+USpcQmNqUkblL55h2jz4mtwuvXau32kSAjTVJc+pQb&#10;PK2zIFgx2tobUAp0ApWoxzW7ezvs7e0xqmTa3DQts9mc+XyB79zgiW/KkpQkt8P21KEgtocxRpwR&#10;lGdc1WLzmqIIhI1i0SwpU2A0noAyvHTpGhfPXWBvf5+5a/jJJx/xw08ecefeXb569JDOO0G4lAiB&#10;dVJouy42bKY5bAoLtZZzY7TYHSoUrXMsVw0RsEoNBYpMwxG6QZ8LoMTrn5RwvsO5lhA8k8mI/f19&#10;bl4+z82XXubbr73Oq1eusLe9hSkMp6s5Xz18wFcPZnx+9zYffXmLLx48YNFFVk1AJUVd1SgUujAc&#10;nz3H6MjuqOKVi+f53ttv8c7rr3Op3uf+8XN+dOdzPrh7hzsPH7FadNSqJHWRUKqhHhI3pUBvL5pi&#10;IiVDURhidNK0901wgKqoMYjN86JZUVWWt1+9wa+8/QbvvHSNy/t7nEXFnXtf8Ts//jFffHWP52dz&#10;fBRBuXMBpxtUTJik2KpqdidTtsdjDvb3OX94nus3LvLGS9e5sn/IuK4xVUkXPKv5EptkgKOBSks+&#10;RIoJjMYj9K0YpLCxxuR0Yy0i76IApPE3xqxpO/1oNDcMvd0lqefkC0Wot9b0vU1lygXxgDysZ+xD&#10;cdY3Hxk5FIvNDWqQ6p2BcgBbRj6M1sP0uJ/e9iL+QVPQF7FfK9VTbh7W4u71X/sQMFSfI5FwOZCO&#10;XBCmPNAgpfWx6fc3V4Ja94V8GnQjYvcpDXMfqDc0TsixhZR1U+t96qfgL0zClQzRyqrMjYTYg6ue&#10;svX/0kyklNA5Z6NvsoxeU6KKwuLjxnGEDec6v2GB+8KLDshL3xz17zUcA9TGcU5D47UeyveFuFCH&#10;9HBtBHqKXE/tI63Pa49Y11XFeCw2sVVZE0JguVywXCzo2ob5fM7Z2Sld2w48JUFl0uDQ1O9/CutG&#10;Z9MGtr9WpfnM4njWVr5ybFKm0mrKqnzhOvPeDw10igNpanhOj/is2hZITCdjxqMRnXPM5wv+g7/0&#10;n35T//6ctm8O5C9om/7Hfy2NxiMme7vU3nN89EwCo5KibQIhJQKBFGSyTErgAhQWMKAK2JqgoiYt&#10;TyRsDSgmYyitcKtRdL6TMDUU1hTEFIjRs723y6ges7e1x/krFzl79Jgv7n3J4ZXLjE1NTJHWd8yO&#10;nqO9FMUhReE0pjwRU0gqZBKXn7EtMdqwf/kiu+Mp84cPUUkmdd4HOu+JClbBSxaBElvGVXToKEXp&#10;rG1kAY1JrFZVhMm2OB8dH1NYi4+Q5g2m9YR2hTWRWGrUqiXNlsToRGSeFKqypLICL4U7q6UE/00q&#10;sAW2AXPpKr6C8PAxnJ5C9BIsV1WY0YhQaFiu0LM5qES0QEgUUePUGhM19YjQdeAdJrtdhBAxuiTW&#10;VgLlXOar2zz9cR6tRd+hdYGtxoTxiDCyUCqshjjaoRiPJAXXOa6UlhvTiktFpFjOMVpTkMB3RN+B&#10;EuemznkBRmIc0mljnvB0TnIqpNjsqTNyU5fHRJquZdU0aG2ZjMfiTZ4nPj4mWicTXZ9vqn2xq0gU&#10;RZGh7MhyJa45Njt2uP7G3gvTNZTWYq08t4f2excmm28AMSURxuVsibYTv3UVEkkpirrG1jW6rCC7&#10;D2lbMK5hb2+P/XN7bG9vQ4os5mc0ywXNasWyCzgnbjm2KCQRPPNotVZ4I1aAo7LCKuFYS2GSsNbi&#10;o8oOM8KlD0pcdQ53drl+7RoXD1/DK3jw/Bk/eP8n/PP33+fh0+e0LkKQZNaUCyBjRNCpUcPk0hrF&#10;/u4+V69c5p233ubipUucns34yQcf8NX9+zSrhuPj42FtiXkC2Beb87gE7ylQXNjZ4bWr13j95Zd5&#10;+7XXePX6dSYTxe7OLsFFTs8WfHHvAe9/douPv7zDZ3fucnIaaWNHmzp0YShtgQqRQiW8a/G2olAG&#10;g8JHSZr3zuEXS3ZHU9771gV+9bu/zHuvvclWOeHBk6f8i08/5SdffsHtJ494/vw5IYCxBUVRAQxW&#10;tPKHluATGktZjnE+kjJqgVGUKiFUCrHRbFdLVAzsb03Y29nm+29c53vvvseV8xcoTcX9R0/44Uef&#10;8On9B5wuVxS64cLhIdevXOHly1e4dHDAdDRiMh6xs71N0AHTBVLraNqGDkEiS1thlUYXGtet0baQ&#10;xb/eS9PgwjqJveej6FxIhhDzOV/bVkaSIFRlKW5NUWxZe0ecHlUwWmNtIaZ1IQzNRq4a6ak8cfDf&#10;X7//ZtOgMNK05etn7Xokz+vpTV9Hy1JMa0vO/sNtTMp7BGG4LtOLoWN982C0WTtlJQaEJWRxLmpN&#10;2/qZRgLEJjlFQgxoLU202NmS1w0vlp/9hLxPgc+WtymGF6f6SRradTMh71eWJUVZsFqu8sRdjrPK&#10;LkS/FyIBkFQSSlOm2/QORSFP9X1uyIzWa/5RWtPKNov/4TWHY82aqfkzjUQ+FT0i0f/89Uavbzxz&#10;wb7patWjIEKr1EMTCtLwlEVBXYuWbToZUxYFKUaa1ZLTkxPOzk55/vxp1qooOucgkZG2Hm1Vw2fq&#10;G6D+WuubCBDL183f942ERuOcJIRnZ5HhOpRMlY3muWdXxLUWKmkJkbRGXLRmsxmdD+qv/Gf/xe95&#10;Pr/Z/uW3bxqJX9B2/W/+rbTynoNighspVs+e47qWJkTaLtGSiKFFe49x4HLxqrYmqLqGaIhlCQGw&#10;2b5z3spCOLGgFbaJ+OUStNgXUlRCj8rT+bIc8cq1VyiBx3e/otwec/nqNUyXWPoOMyp4+uVdVqsV&#10;2hp8Xvh0LpBlQhwpfaCoKvAJXVTsXL3M3vaUdHzC/OQ5XV4AvA+4GIhKCRXAeTSKhohbtYQEHQli&#10;wIRIcB2mNKjJOfyzZ6A71KQk3X8OxwtsqfHGwXEDh9uYEFFHM6JzchNUSahOAB50WUvqrW+JRRLL&#10;1NMWP70IL+/BYg5np+A8lTK0hREK1NkZLBuKtkMVis4kCAmrLJ6INHaKcjKVCUzbQAqS+AqS0m0V&#10;aIVJGuUTPmtUNJpY11K4lkbE36ag8Lmo0OKHHaZjzP4+ymv86SmajnPjgv2q4FuFY7eumKiEcQ06&#10;RlJIBBchKlp8Lt7dYA3aOU/ngkz1ybaVSkESy0UXAstVw3y5YGdrh8IaytygNl0rlrcozuYLohKB&#10;dl0UFDmzoLCGkCKr1YqmjdR1JXQa1w1oxLqRUFhr5Lnyo0xLlR5WoP7GuAlbd4OFYp7cakn9jglM&#10;KU4kZVkSq7FMNQlMJjVb0xFbk5rDc3tMp2MCJc+eP2c2X7JcNaSYHUei7HfK9qramEy7kd1OSnQU&#10;OsjN2miNUVLANJ2ni5GIYmxWXLlwiVeuvsze7jm8Mjw8OeN3P/2En3z6CV98+UzSbGPAVBVFvhkD&#10;WGM4t7PDO2+/xauv3ODShYuMJxOWTcOtL27z+Nkznjx9yu07t3FdR2ELccKKEWM049GY1w92uf7y&#10;S9x45WVeuXqV69cus7e1JQidd7hWoeuK/+l//Yf8g3/0j3i2WNH4SMRQljVoT0pR6IxdIAUxE+iS&#10;Q1cGE/IUWYkGAZ9FntbgiHSNWCAfjGu+/+ZNvvf2G9x46TLbWyNmZ6f81md3+fizW3x6+y4nixVd&#10;lCKzsAarNSlqTCE6BykCHJWVUExDAluDSvjgpGG1ItQOUQGabjGjVJHz2xN+9Xvv8ht/4c9TaJmO&#10;Hh+fMK6mjMcjSQL2Dq2ziNO3cr2lCSIRDgTfSbPgHcoYTFFAtOJkZSQIMYfhioYARYiZt5157z3v&#10;qLeq1LlAIxeSIYGxFmuLbKOcNqa0fcG13mwpWrkhx6EvKDPiNxS95LfeeLIUpDojIvK7vqmIvVaH&#10;9TR7MyOht9JMce3vPxSuG0IsrU0ObMvCcCUog9I5VM2WhNiLbjMy1dMz8/HabCTWmo480Y792pAL&#10;YWuyZXL+sCricgHb03cUKqMdSMM60Jr6o7JuJHrUoSgKbGFZLVdD8F36WiPxe7k39QO4oiiEGRAF&#10;7RzOgFLZznmtrVCsg9n6z7Hu4zYaN9ig7cjv1PCYNJwPEXyrjWuIoRGiN2fI4mmVl+b+FPav3xf5&#10;JjvEhSA0rN7xaFRVWGvQwHhUUxYFXdfStkuc83Sd4+z0TBCdEOg6CXK01r7Y2ijotSwpJUzuiJzb&#10;sICNITeC4oCXEtnCed2I9T9pY3NTtD43Ay0QmC+XdF2L0ZI8XpQF//5v/LVvat+f4/bNwfwFbtf/&#10;5t9JtS0ZF5anzx8zXy0E5kQTfKJtu+ygkwtjYyFp8a/PiZaq9YQgYWWxX2CVltyJPL1RSYm9qjXo&#10;BNpHdrd32Ns/x6WrV5m3C05vf8X+dMLu7hYFhpO2wYwnnD56ztOjB+K+EyKt9yhrSAidIoUIMaBM&#10;QTme0oXIhYuXuPHKywTXcf/eVzx/8gDTymNnsaMFkk+MqzH1aIwjMmuX+JNTsUYtFaoNVE2gGVn0&#10;eEp8/gi2Kzhp0A+fEuMKYyuCGkF7Ck3EHO6hupbw9Jm4sBgL1QgQ8bnWGsYVUSVoO3TTEbsOqopi&#10;e1vSFmKAohDKUdsJerGU8DpiHCaJKcrUMeY7ny5MngCJ3V4KUW6YJHTKwjYSG3cD2ZTClBNSXRG1&#10;QlmDDQHXtkKBsYbSa7qJha0J1WhMajq6szkkT4GhnBqunr/BzanmNY6o2xbTauZlQC8anDG0TUPX&#10;ddLMOYfzQbQOMZGSeOczXD+K5WrFfD6nqip2t6ay8JKD8kKg7TLCERPKJEprKbQVvYM2BAWrrmXR&#10;rBiX5UDRSCllelUYApyMkamUUSo7FuVJ6cCVVcMNWucC0Hk3UC9cWN805H6ZC5wkk6cuSmFWVBWm&#10;KnNCuBYbZq24crjL/v4uk8lEbImdo+scTdPStB0+rMV9UgOKELPPo1Cm57YrJHshT8u1ZHNEL80T&#10;UZCa6WTC4cEBly9dZG9/j6N5y2d3vuSnn9/hp5/f5uGzE6KL2PGEFOG1Vw74i3/hL+LbwOG58zx4&#10;8IAPP/qIDz/6kMdPHqNsIkUFQbFVj7l24Tw3rp7nzVev8dLlC9y4dpHp1g4xaZrOcXo65/adL2lW&#10;DVeuXGFnS1NPdnj47IR//pOP+eDz29x58Ignx8e0zqGtZKUIFUQoCgopwIQe4SUAyhY4LzQDo0Xn&#10;ZY1Ye6I0TSPXX2EUo0Lz8pVLvP3mTf7QzetcuXyVVdPw5YOH/OjTz/kXH3/Kk5MzzhYrlC0Y1zWh&#10;6xhVpQT3pUhRlfgYqLQU3D7TcUIIhM6hUdRlxcV9y2vXX+HqwXneuvEa3/3Wu2yPJzlksSDk6yZ4&#10;T9s2eCe5Cf11GCPDWkp/peVCnQSmKBnm77mgHabTuShO+YehQIo9dLC5FvRLhEzqe91OP33V4goA&#10;A+1Pvhd94SwBkLlJp5/YZ75//qV8BxmKcGkGMnqhercvtZ48KyWXcVx/vp7iAnKseypiP/kdtvyd&#10;jVnoO0zJN7aEBI8NzU9/VHIHs3aUynur1sU+9O8bh+ag/4z96RDajadzDqNVRi103pc1VQvYoL+s&#10;J/vGaAG3U6KqJHW+aZoNS15QbB4bNs59r1Hom7vNE92fb3EsWovn+3vHuvjq6aYMa9AAQQxhbbDW&#10;rQxuTbnpGnCFjWP8glZEpY3Pvj4vvQi6t4gakAI1nJ6BgmQy0tIX673znrWWurRUZUlZZApp27KY&#10;zzg9OWG+mLNcLOjprkVhhyatp+5pZbMuI2Q9TW62MtUu4ECL91fwkaqoRDMYhbpba9HwKa0ptCU4&#10;T9t1LFzL0nXU5YhKO8bTGu9LPjleqL/9N/5zvtl+fts3jcQveHv37/zdlArF8f2HhFWLGtX48YhZ&#10;19E8P0L5iMp2lTL8NpjphNQLRxOwmslKbQ0UBcbaYdoQvKe3SkPD2BbUxnLx8Dy2KBlNJ0y3xsy/&#10;eki7mFEUhrooiVXJzuF5nt9/zMnsiJQn2RjDaDrFViXHRyfMTs+IVlGPx0y2d/ExMZpM2N7eZndn&#10;h9l8xpcffshsdkYKwnV1KeJRjEdjrLLEtmNZKeJiCbM5qAAuYn3E1wbMGJYLGBk4OsE8PyGkDqUs&#10;qBLTzgke0oVdMcx5doxtW9AWP67kKl40UtCXGojgAjqJw03QwksPnWQxaKVl8TUaZTQ6Jdn3NjcU&#10;MCx0aX2XpLfGUMhbMNAFFKYQe87gvWR6wFDsUtRQ10JbUwntso4in0/qSk60KdFbY3FsOlvApKLa&#10;nrK1vUVMBavT59zglD82Kahqi1YFbRHRs0DTNHQ5e6EXXPsQREeRp/9t14kANgaOj44xxrC7tze4&#10;N6UEPohItO1cFmQqysquxcOlhHzNl0s671FGMyqLdRGW+cChh5Xl8Ig42+hcePYzT4ZiYmhESPTJ&#10;vP2UMmTv/H6xEkQji1FTAta6j0ACY7BlSZmnT14ZoUQYxWRSc7C/y97uDpPRiLIsePT0GYvFguWq&#10;QSmNLUpURh4SvXhVbqqSYyFoWF97hn7ii/xNRJcerRVVVXHtcI9rL93gwuVrHM8aPvvqPh98fouP&#10;79zh9r27pAAXDy9wuHfIv/En/iQfffwxv/27/5yla4Tis0pcu7jHH/nem3z75ku8deMlLl24hDY1&#10;TeN5+OiEL+7e5ZPbX3D74UO+evyEZ2fHBK2oRyN2zJgLe1t867WX+N47b3Dl8hXOVh0/+vgWH356&#10;i8++vM/zoyOWzQpbiTbEx4i2hqIscHhBSwMUyuSMlYCxWqb6yggBQVuhzsVA8o4UPDE4ytEWb167&#10;ys0L5/nuGzd5683XCcbw2d17vP/xJ7x/+1Nu373HrOnQ5UiSwFOiIKFCwOuKFAOuXUFw7E5GXLt0&#10;gZvXX+bqpUt8+5232NneZms8YVSJT74PAVNaKeBc9rFPSVC77PzStw19qdh/l4cLMyMPSev19cq6&#10;CJOHqaFoFw7KGlXYLJYZvmMyjTZWvgfBi65pQOhQ2dp2TYcSe+Z1IzEUxhuj56H27vdxqGqVLFb9&#10;fmxAFuuis//3mnLSZ01IAb8OtOun3+vn6o1juZ7SD7AGaXit9fFjaHzYnNIrNh77YiMRQhzeQ75n&#10;cmzrqpZhQtehjR4MCIamLq3pNIPmQvXWqSnrAcYDwtebUfT5Oc65FxqJzWK9P8L9EGRN4dn4o+rp&#10;O3KdxI2mb0B38tqi+syKuM7o6B2xfqYpHQ7yBmKR1q3Cpn5C3ufrjcTG+Wd9Pn+W4qZ+5tz2+yya&#10;L0OKgbIoqWvR2NV1TWEluyiGwMnJMavliqZpWK2WtE3LKqdsGyMNQu9Y1w+SekTLhwDlFBuCuDha&#10;6PBElQguCPWwLAkpsVg1dF7WXRU8FYnt8YSjzvPl40d8+NUTPn7SqPf/l//x9ziW32y/n+2bRuIX&#10;vH3nv/q7KSk4uf+Y1DhSPSLsbTHzHbMHD9CdkGdsRq1DaWFUw7IFFGxN0fMZUQHWCswqt23xaomR&#10;pI3YbRIZF5L9cPn8RWxRMJ5MOH94jsef36ZbzhnVJdF7qq0p5y5e5Mn9Rzw7ejY49ShrqLe2mGzv&#10;8OTxY46PT3DBU1YiRGs7RwAimouXLrNYrTh+cI/T1UKoPS4SOgejimI8xs2XcLaCw6noBY7OiKET&#10;KlYIUGqYnhN9SPLw9AnlbE6nZOJfWIs7PcaqCn/pACoDz08wszk6gZtUUJYwW6K7DixEhdB/+vvs&#10;ZAsTI6FZCQKBHEtdVURj/h/23u3XtuvO8/r8xhjzstba93Pz8bFjO6kkTqqSSpoqSn0V6lYD6mpo&#10;BEgINS0EPAAP8M4Lgv+BB955QIKXlhBCICFQgwTVlVRX4thxHF/ic3xsn+veZ+91mZdx4eE3xpxr&#10;u5H6peN6OTOKfbz3OmvOOeaYY/wu3wsmKCna73aqypTHtSzCUjCouYKuUqe5KmQMyVUYZ6eqZzEB&#10;nN4uV8NigW0bdZHueyQTNqWqiccLEAtjgoXi/xtx1McHumB2HdiGrhdW51/wr91rOK5H6qFirIQm&#10;ZN3+cWDXdZNkX8hqTlFmwmOMgYuLF3jvOTs9pWkaut0ub+iqtDR6jw97pLmoBmPaQg7sdh3DOOCs&#10;o2kbha3m4ClG3fTnREBlb42oH0XpTuwnEiBTIO6zprmIzI7Ne4FI6UpMLtc5CSR3CRLaHQo5yYgp&#10;UbUtTVNTNbUKCiQQa1msVhwcHHJ8VLNcrqiriq4f2Gw2KsEaS9Vu7phM0oRAyp6+iUJULYo3qiQT&#10;QsQ5y24ciT5wvDzg5tkZr75yh7t3b1M1jufPn/GP3nvIn/7jn/DF51+wvtogVYWpHIHIwckh33/l&#10;Hj94+7v8rb/xl7l78wxrLZt+4KfvvMs//id/zi8+e8STJ0/phmz8JpK5F5a+76itpmHjONI4x5uv&#10;3uH3v/M7/MHvfZfvvvUG1lS8//F9/uz9D3n34wfcf/SIzW6LmIQhUrkjAp7Bd7jGgoWhH3G2xtkK&#10;4jjxBYyxk1yktUquHXwPURh2HY2z3Lt1xttvvsZf/sH3+cG3v8Wirvn82XN+9uHH/MkvfslHD79k&#10;ve3pe036TxcVt26c8tqdO3zztVf57rfe5FvfeI2bp8fUlcP3nl3XqXpy05ByUGasZdd1LFyTAyQm&#10;FaQCjShB3ARdYcZwS86C41S93Q8grwd2c/D41fRkri6nHDiCdtAExdFPJNFSIRYmOImIwTg3qT4F&#10;H6bP61PN3bEpp0hfuTKBFCcvhVSSGymk6/k9vZ5IaGAcYsTIXPEuv5tcg62ddfvLu7kXiOr5sjTs&#10;HmyqJB9zBbw8iznOZm/8YthLhijBttC2mkiok7TyRdQgrpxfa09i9kz4KKRj/WxTL/aKGHEaG++1&#10;01HWnFQC8jT1n6eLLUpVKc1jWu5vei7zjV2bizpEJvMl0tR9kXzfIQaqzLPy4wgikzJejMV5e2/g&#10;SmdhL3mY5++cYMy5jkzE5NKF3Z/iJj/vcj+6xmuxTJ2s58RN652OulZPmco5jg6PJhWs4D3jMLDd&#10;bHj86DHrq8ucf8sE9wT1NnKVU1TEdoRKYZRCAq8wzO3YczV0hD4yhoG2Npwsl7R1yy4Jv3rylHfu&#10;/4Z3Pgs8fvaQ88dP4IOfv4x5fwvHy0H9Go7v/Rf/ZVpfXNGNnm0Ec3QI1nD1+EvMOBJFEJ+dgmtH&#10;dXCg7rYJpHZwtcZUjmhNro4JzghxDFgRPOCMUBuhdQ4bI2fHJxwfHXHz5i1u373Lh7/4Bd3VJa1z&#10;tG3N3VdfxVrLZ58+YL3bAorZ77xH6prTWzd58uQply8udTEWIQbP6AeSGFy74Oz2XS6u1jx/9Dlb&#10;P6jEaTeo/GrbUC0XjN0OLrdwvMQOI1xcqTpLCFq5byz27usE1ypR+v5vkOfnpKrKMqw97LYYs6S6&#10;dVslSNeX4HvoB6grODzCbjuk64hxVEMkMWpgJwJHxxBG6Hfgs4xs3WKqWqv/IWIrRyj8h5iTnLyz&#10;mRi1g2GKG7duTrF0KNqlEvrIVesQlJSdlGAYXYVpGtxiwdD10O1K4RLjnHYkVgti5/V+Vkva1Yqq&#10;bemfnjM8+xJ7+xUad0L3m0/53buGv3LrGD+MhE1PsmpYZq1CJYahz90IT98PhFQUROrcat5ydHjI&#10;om3xo5829pA3iELCs5k8LTEpPjwGtrsdPgSaqmbRttmQrmB9SydhlqtMad6yyoYMc8BRkoSCZ/bZ&#10;sEn2oBwiZtqk9v9e2cyrDLsIMU4eDWQ4hhhD8EqUTWJJzmLrBqlqhcaJofc9q+WCo4MVJ8cH3Dw7&#10;4ehwhR96rtaXbDZbhtErdCeCGIdYl4MHg0khn1ef9+SQmwOPoojjY2AYFBfeGMOtk1Pu3LzFnTuv&#10;sTo74Xm34fl2wyeffEK33vD9t77Ft9/4JmcnCw5XK5bNAjC899En/B9/8qf8n//4J3z88HOq1YFe&#10;R1YGKkGMNYJIog9Q1VV20YU4DgzrK46ahnuv3OHtN1/n93/wfX7njdeprOHics0vPviEn7zzPp89&#10;esaj7QXOx00aRAAAIABJREFUaiKZokJVBGEc1F+gKoJEKcPYxDB67YZZ4zAuyy0SSZIIYcR3OxZi&#10;uXV0zA/fepsf/uB7vHr3Bm984y7Pnj/l40/v8/xijW2WvPHKDe7eucPtGzdpq0rFDCDLHGefBcic&#10;Fq30p+zvYsUwyj7GPwfNJahN7Pk0lLlZqrJzJ2Eibu4F8dehOswTG/aCOijNif2/o4kEk/RlOfZi&#10;zSloNs7hXMGth6maXt6DiJnzlemkudIMk3yw/nj/z3rEmAsmU0BaAvwsN8z8Pk9E4szL0ERiHpv9&#10;5KCsCYidT7mfKeSAt5C/095AlncH9Lo0OZ3HJOZEQlXmAn3f56A9TuTuMgrk656r8HFSUTJWIJlp&#10;fGPmcmiyFK+5gpcg/6vPfd88jv15ZLKS0bQW6oo1zazys9ItyZtCIbgXNSIM154/SedjUdIr5nb7&#10;82ZfQnffhyRNl5mmd2CaA6RrHYmSeFgj0+8LdC7lvc8ag4/zcxeUB1eeq4gaxyn0qWK5WChsWIRf&#10;vPMO9z/9lLObp/pcc2I6wcBSVG8j0aJOXS/wSeiGge1mjU2qKFitjmmcQqKer69478FD/vT9D/nV&#10;/UesdyMcnID1EER496e8PP75Hy8Tia/huP0f/2dpGDw9sAsRDg9pq5ru6TNc3xMlajIhQgoJu2iR&#10;RQPG4LcdDD3SNCQB1zQcHB7SVBUXz88JORExKbFwltZanAiVtayWS46Pjji+c5ft1SXjZosJnptn&#10;p7xy8yaXz8958uSJksViwvvAzntc23L77l2ePXvG82fn6h5NQmJAJIGxHJycsTw6Yd31fPngPuvN&#10;hr6o9fgIIeIWLaF1pF1HHRJcrhm6LUiEcUR8xLY1/vgG5vZtJAbC/U/gy0fUtiVVhvHquQb17Qp3&#10;ehN/uYFhB63AlSZAHB1TRZBxZOi3mjQUU7+mwooj+pE09qrYhJLGxVaEbgCryjqhz2MdEymUroKO&#10;7ZSUZFKfdU5hLCki7SonEhnnHyJhUGK8MYZoDTiHaxf4YYRuNwc1ItimIbYNaYiYRUt06rpJU2sS&#10;1l3BW28qF+b+57jQ8Xe/8yZnrafb7AhZ3YhUlCsE43QzHYZhUjTph4G+62jblrZp6LuOQq4rGvdT&#10;0J/vN6WExbLtd3RDTxJR/fEs/WoQzaquAw/2AgFVqSkKMHMFLwcRZVyZK5UlqIgZA5uCQhBMNpVj&#10;uraymcdp00aKIFOaPhtxObDPlUhRaUxjDVXlMMsz7S6kCBKxTlguGk5Ojzg6OmR5qN4au25gs9mx&#10;2/UMvTqRV86p8lPwOKdwFO89YtQTIYRAK3biHklVMYRx8uHwo8fayM3jU75x9x43T854/fXXWR6s&#10;aFZLxhSJ646LzZb//h/+T/z03fd5+PQZXQ7iBZXMdVWlRQYRXK0a9iEFDSVjAwSsaFAIBlu3RCp2&#10;3UiMI/36nFdPlvzB97/DH/zw9/j+299ndXjMxYs1H3z4Hn/6s3d57+PPuNgFhpBwztI6QVJgFIez&#10;WcYzhkl2MiWtrPvQqRRuhmuaqgIj7LqOEDzb7ZrjxvH2vdv85//hP+BH3/uuyhknSMbq2pM0cRkH&#10;jxiHq2qSsdqFsDoPfK4m11VN8pHQj1TGMtiwB9Bgnn9zqDkHrcjE3ZmCeikqMHMicb1DsZ+clCDs&#10;/99sLDcEJvKzHz2zfKbMwd3UIQBEScvl83OynaEgyUzv6/xumalILcwGazaPWQwlCDUUR+vrXhbl&#10;GSrHKqU0dQG0Kl0CcZvJsHMisR+gpqT7xVcTq+k6zT7saW/tYeZL7FfppzHP0KamaUmlI5GDf5ur&#10;9VNnJKXpvuaORMxJhyElM1XVZ97JdRiXoN89+VUYmeZNnC+dudszcx1i2C+s5PLHtYxRpsAcZLpX&#10;lztRTdMwjAOkrIYE7HY7xnHMzy9M95mYz3/93pkT4b3izjzf0lR8mZ5b+a69uVu6MXNypfOz/N5I&#10;5lgJpKgFFjGqGiYJFeUQ7Zj+4p13+OSTT/jOd741JRKFNxSCOmkjwlUIdOs1yY+QAk2rScmqXSAJ&#10;Hl9t+PDLx/y/7/2aX/76PlfnO1WVt5AcLA9PGW2i/8WfvYx3f0vHy4H9mg779/+DhLGESmVdEQvP&#10;X2C2HTGDhbBOpS6NUchPVcEQwIKrGxK6cJ6cnrBYLHn06Eu2my3GCC7BwlkqUSWYFKNK0WGQdsnR&#10;6TE3Do84OzjEOcP2/JzNs3OCRPwYJgWPZAzNwQE3b9/i4uIF58+eq6RbiFhJOKsbT7NcEY1KH75Y&#10;XzFsdlx1Oy7HQYPLbiQZSI2D6LHrDllv8cmreWg/wqiOs4EG7t3E1BV2t2F89Ai77lQidrslRU+8&#10;dQO5cUZ6dgm7DVJDutrpItY2OFNpnJ+yUU7MmuyNul0zDpgskRljIIhg2hZvBELAAb7r1CMiBw5k&#10;xQiSqt5UTUO/62AYctI3AglMrUR3g3IfBq+k7nKY/I+m1dV2UC6GyRV8mgZjLHaEtGzUS6EfYdlo&#10;kBEEXnkFEwfi40dwOXDvlSV/694pVRroBhiHgXEc9iptGtTGmJAUcVXFbrclxqQSu3umekVvHUqF&#10;MDswF5zwoH4TCajbmrquM7wrTIv/VF2UeYvZh2pMSQGzOOFUmSsVuRyM6UZf+A+QguKeS6BVKmu5&#10;kIq1cwCmycL1ZEXKOCNaCbaqCoVopb7v1EkaY3BtQ9W24KySz0lQwaJdcLBacXpyouT04Fm/eEG3&#10;3bIZYzaaUmUf75U0aG2l0rlVhQF832MF2rpSfsE4gIAJKh286XZUdcXB6oDbZ2ccNkveev0bHN46&#10;o4/Cf/c//EN+8u4HfPH8gjhoux9rcG1+nhmNZxAaV1FbDeCqKhJESLYmGoWnpTDiJOFEwLYk1OF7&#10;7AeS7zhZVPzg22/w4999m7/y7R9w+95dHl9e8P5vPuGdDz/kF7/6Nc9eXDH6iHUtwzhinMG6DEdI&#10;2hGIIeIyWTxEwzhGYvActBWv3zrjjVdf4Tvfvse33niT127d4fTgCJO7S66uGLzCtZx1kxb+VGkX&#10;UWWXLKlqnctSqTH7U0SMWFIqHgNm6pxoAlrmCVMgOBm77c0zDZxnSEv5q9cSCXK1vCTFOVBl/g0g&#10;02dnKJ+fYuupmp9/Mic1NlekVekoeJ9x8cW12bAPrZkCwhxAGmv0XRXBZQd0H8LUdQzeT2NJfoem&#10;rl9KkMJchS7V7qloMXMa9hoN134mWYb1q8Hz3L3Yr4DnpKp0R/bHN1fo95NA9eogO0ZrQj9zOOQa&#10;6X2fizHDEAUxbuIllAB8gsDlKyhJxtwFyIaXKWX1o/ne9jsY2hGYVZ+KutXESZAyJ7SbVs5tjKWt&#10;VeGtKPKlpN1Ak7kcfhzpui7Ps/0xLGufXlYhSZeOz8wtk/lZ7T1z/c84PQd9hpLznzmRmDrQ6Nwx&#10;e3wZkzlJMStj6foN2+2Woet07IJHEMZxYOh7gg/Uda0CG6NKMW+2W3aXI+1Bw2JVcXy4pLI1myHy&#10;84/u887Hn/CzDz/k2eNzxl1UhbeUQBK2EgyR8fA1EC+8/ye8PH47x8tE4us6/u1/V1eqqlbJURGF&#10;9mRyUBxHCHlxqesJSiMIqVZtd4OSVeu64ejkiGfn51ytrzQ4EcvCGipjME4XJGuskgWTUB8d8MqN&#10;m5yuDkk2sX1+zu78Qtv+yRB80EXVWkzlaBYLhr6n2+5wucxrgMraKfgbgyfEyGZUtZZtP3DR7/Cg&#10;0m9jJh5HrzCkrM1PzLCmMSIhYmxDOFZ52bptGbo1PH4EuwETHbE2mFtnxLaherEh9BtiGqn6yGi1&#10;pSnGkeoKli3OOtj1hKFXb4egMCOyWU4M2e2qrhBrkTGpNN6Y4Uh5g8ilPDAV0rYslkvlH3QdJmVy&#10;tqgEq3EODMRyz/NqC0S0nVSr1OvYw6hBZfRRE0drMUmItYMQqX0ktJYgCWhgsQIJ8OwpbRC6JvE3&#10;3rrH9w8sG++zI7JuEsMwsOt6xlGfz6LNkqPMFZ8Us1mS95OBEmnebLVDld1YgyalrtIKWdmkyuem&#10;LkgJ3PPvmKqUqt8dcvCyv8kBe63/+XW5VsvNnZ2y6eqjzOTV8n2wVwnVLy/BomMgJlXBwTgSBp+/&#10;s24aXByzw7d6oWAcdduqKZ0YTFtjrM1O3SoZu1ouODk+5OzkhMtdxzD07HYbdrsO75XXYU2FGEug&#10;xyBYhMrW+ntjSWKQrJaWUGOraQMOQRPymDi7dcr3v/M7LK2qozx6/oKf/uoj/vT9j/j4y8f05xcA&#10;uHaJqxuG0U+VWQF88izadiKoqyGeqCM3EIOZAklbOVJCuTa9BmfLWvj2a/f4o999m7/+l37EzbMz&#10;LruO3zx5yk/eeZdPPvyEJ+fnXKw3RGMRp0m95GRiOwZcCtw8WvGdN1/nW2++zut37/LW62/y2iv3&#10;OKoKjE3nSF1XxOgJcUQkEc2CqqoUnpZ5AiF4bK7Ux6jBV5XXTe+9vosZomfi3tyQOcAhz5VZMmEv&#10;uIUsN6nz9xrGvFTK07VZmr9Ofzl3JBK5kpDPtEe2RuZEYkpa5iq85OquNQoxjDFMKk8pKxmBBqrl&#10;hQq5Uq+Bbq6mOzsF4NYVQnwJ2A0+jEgOZKfuxZQw5G607MNbrgebe5nD9bc339M+vOerHQvgGn9h&#10;hm3tkX73qvwxxmlMlKyr46jiBoYxc9xKbF8gUaU4MScSui5rZ8ESYsyKcmZyz94fixJQl87OrMIU&#10;SSVBnALtNC9gAsa4a+7k5dmVuabdiNmgU8TQ1DXOqVncenMFOZgvZo6r1QpjDFdXV5O07pxA7Z28&#10;/HOvjfDVuVwSgDI2+dHl6SzX5nmBrRWoKQiuqrHZrZtUpqLuQ33fQfRZVCAwDD0xBIZe18xhGKjq&#10;RhOLGIk+0PU9ox91Hxf1wFm2S3yEh+cX/D/vvsdP3/uAT+9/iR8iZgTTOnwaIapkbYrK98M57fJ/&#10;8sHLWPe3eLwc3K/z+Hv/ZiIKJhpM3WKOVwyVUAPHlRqSPbt6oZ+N6pAZnSE5ixND6+qsY584u3mD&#10;y+2a55cvWFpLI4Y6abVT5dXV9MqKoU6Wgzs3OGiXPH/yhMOzE26fHHP++Zc821zgpGboe91GjRBQ&#10;foazBklClLQHZVE4R0pa0fXB43vPehjofWA3jKyDZ9tvlRQ1Qhg6QsqGQcNI6oq0nmD7QFi1mIUl&#10;PbnEtAeElYXtBWx3uNDglxZbtYQXa0zXE62H0FGnmsEKxo9EY6FdwNGBkl1frJVzURmqqGpU41Ts&#10;SwqXikmhSrYpkQF2z6yp6IezONCEwjklY6dEYw1Dp90S49Ms/4oU82VSrhXZ6AkBsBqgjmNH6rba&#10;ih+9upcvjPIjrFWeyaDGcyYmRBzp9IjYLuDiAnd1hafl4NUT/vU3brJIHV2vC7QgDKPP/g7jtPEk&#10;1FzNOkvbtthMxLXWqrxvwc8HJUsXKENMKQeXqoA1V2x1LHNdCxFmaMbUQp8DtNF7xuCnwEJEpvCq&#10;VPniV7oJZVcTMjY7V8X2k4iEwvhSTIQ96FQJSmKKmKbWzTJXGa0ox8iIJo09buquWCM4YzOBXO9h&#10;F0Xdsa1FmgrXtnhS7igIp4cNJyfH07gaY9isd1xerklR6Tz1otH3yiQSgSZzT5yxdDHj/Ce37YCp&#10;nLp7p8CBNAx+xAet2N25c5tXX7nDsqnx48BPP3zCrz/6iPd+9WuevXihc6iuJr6AlYqh73FGExFK&#10;96VWK0BThVneVqNnDapECZCdBMIY8f3IYd3w1t07/OB3XucPfvfbfPebr0NzxpfPnvOTd97jz9//&#10;gKcXL9judhADq0XLW/du84Pvvs1fevv7vPnKKywXNWIiMXn6bkfAZrUdNQwcfaCql4hpGMdAm3qw&#10;liiiEMOiypMyjMLJVADww6jrjNEgXU3QbF5vZsJzCdTnYHnukOUJqOFY6WCkea5P3Yq9Cvx+8JjI&#10;QXaKpeW290E9r6sqRFS1KYZ57Zjeq1KxNgZnVCpWO4Q+n08rujF3nkEm3HxiL5HYP32Wbhax091q&#10;UqDBduEpTfCdfB0yBdIl2DTT7/S25+By7h/M0C9NJOL0XdcIyHDtORS+1SS9LNo9KUpMpXtijZ2c&#10;kItkt3MO78fJ+RrkWiJR1rW5o5IN0PKeWmVJ3mEYEJiSt/1EIqWSqOWximFKJHTNzEWBnLRZaxiH&#10;4kyepv2nFFommBjZIC6pMd5ysYSkEKZEVAhkTj7HcaRpGtpFi/eezXa9B0ubuy3liFmMIsf9U6Ja&#10;1tmmVjnVsNdF308evvpcytqshokquz30g3ZHYmK5aBWONfRcXV3RXb4AEn3X5WR4VOhlCPjgGTNZ&#10;v+xV1hiqqqZuamJMPNtc8d5vPuMnH9zno8+f04+Rcb0Bv8PiCSi8ThkakrvNoqqIAE8+exnn/paP&#10;lwP8dR//8t9JHB3D4SGm91g/Mo4dNAtWpzdYJMP2/IJtDbQNsg6klaUJkQNjSZWjPj5luTxkfXnJ&#10;xcUznEkTL6KuHNF7FlXF2eExd85usukGqB3rzYbh6oq2crz6jde5eHHFsy+fYqtEzC7IUjC0KVLb&#10;ijCOJGdwCZamprKOgUishNZa7G5gnRRDHyRxtduy7XtGH9SFth+RMWCCh+QJfoCQMGMiRg+VwOoQ&#10;CZHU7WC7hZSo6wasZQgBO25J247Y99oBEFHcbdnliYq/tgaWrRrzbTvotvr91kKIGFHZ3FL1Ijs+&#10;EwIm6WYWnG5Y6hploW0wvc8QFwN9r7ytpkKaGi53pLRDgkCQjFNPEEe9LklE00JrYLOj9hAXGb40&#10;eE1klguwFgmB1PfKHyGh8U+iioHx+BYsV/DkC8ywA1H97bffepM/Oov0UXBDz8Z40gb6cccYO7pt&#10;QJy2+GNUnoR1jsWixVpH3dTY3G733k/wESOqFT4OA1VVT3KuJcCagyhDwmAkYoq/XI6L9DEJISQG&#10;PzBmKFjRJCdCCpEgMT+XAoUoMoh72uq5Okup/qHfL6CGVxlOU4K8cSKNC3Xl5oUuBwOSK3HGmJyA&#10;MH1ngYUUdRJf2v7MgZmpKqq2wdUVvWkZhh5jhdWyZblacHC4ZLlsVbVp27Ner7lab/BeDdWqqs4d&#10;Amh8xrOjbvfaOMnvYVSCsmKPNWHqctfj8PCIs9NT7t464NadVzB1y4e/ecBP33mfn733AU8v1sQh&#10;QCtYW+NMxTCMWiEVEGcQZ1jgkMqSsmEgIaovjRWSERwKESJDk0KCoe+oreG1u3f5wZs3+YMf/ZA/&#10;/NGPISbW6zV93zP0Haenx9y+cUbTtDlJ1cCLVCrbgpjcRZACr8nBqjHZEdjtdahmDkN5pnItgN/j&#10;+ZTuAUwk/Bkel/9uNuoqwdeML58rruXDJRjWBMMAJudk14Our2r2l+q1H0dU2UrPUdU1JOj6bioY&#10;z/j66Q5omkWWdR4ppmzTuZJ2lNk/o8znLuNSYCsKl5pV3FKu1FvrVKs/J+pFlc7mYkqIQUmypmj/&#10;56QhahekBNpGZIJSxaz2FkMOEo1McEtEK+wxJuwEvZmr6aVrKSJaINnjfMzPWAfCmtk9uSRHU8c0&#10;acc4FSjY9EjnLqhCb+w0rsU4LmZS8NS7KnMjzUmSzqXcDY46dnVdY1xFSspdGrodfd9PSQzlGgp0&#10;KncHYoyMo6ddLGjblr7vNTFi5uc4W02zu21bnKvYrq/URyGvzb5A1bJgBRMMTq83xECMUFU1bdPi&#10;nKPve3a7XNwKYZIgBmH0vXYrzQy9QoTVaokxht1uSxgj4zDSDR0xDDhjWFYNEuDi8pIhDBgnugfE&#10;yGa9ZrvZqSmjtSyaCtsY2qpilWqebwd+ev8BP/vgI379yVOe9VdgK+zpbeT0gPDgM9LlC1yfCKHX&#10;ZNnk2R7jJIiCGInnX/Dy+O0e7p/9kZfHP9cjCFiH2fTEqw0xjGp8dvWCzbYj3rlFfeuYJgb64En0&#10;sLaMjWHrhJpEGkcut1ds+w1WhLEfaJqWBkvtwUjFyfKIO2c3ufvKKzz88hGjgcViwbjW6kVVKeY2&#10;kaYKlLUaYJQFdhz1pTcINgp9HLlEIQUHvSXaxJVEgh/xaGUhCNhFmyVCAywWpMoTtzvEh6x8FEku&#10;j4UIXF5iUtRq/9CTQsDvNrpghajwHh9xCNE4xUMHNazxOeiTkGCM0EdcirqW5KDBBcEnmRYaJY4n&#10;Ysh4a2tyTrGXV4tBrCOJUQhIyOwtH3Vdjp6UHNY54tiQDmpotcUbQyD1O9h1pG6kahqCg+gGYnb8&#10;Bt2kpbKkRTPJESpLTE2LbNBN0UvSzSA7hRpj8KLQlIfPHvPk7B53ZWTtAnVviQuLD1tCMFSNJUZP&#10;lDnw9sPINuhKW3UVjbXZaddSWSUPG1GN8KqutcPw1f8zByd+9IjsaZ+XgLsEKWKpTYVl5kKkmHLB&#10;1lA57YaEqGMrRuUikzHTpn8ds62PyBozyU+q/LHdCyb1WpSsHVTRJwcCcyCUYVhxVhiZSKYk/TvG&#10;sNhzZo258+G9p98Eui0M8RJXOarFgtj3vNhtefb4cR5Tx/HRiuPjY165dYtxHLm6VPdX3yuf5YVx&#10;2HwtkpTj4LyqPZkk9Cmp2hEKg2nahhYYx47PHt7n/iNH+8uPuXlyyuuv3uPf+7t/zL/zx3+H9z78&#10;kN88eMCf/fI+Dx9+Rj9ulPAtRpOvMcEoXJmEGwwWheiZWrkeDrAh4ovqlzPUTvBhBBdIvuPJ4wd8&#10;6i84rBzfe+stvvnmNzk+OMRVFUYSQ6+kUGvGKXgv42+tVoBHP2TOgMzeK5A7SIkoOcgvFfu9DgGo&#10;6lJ5d+VaByDPxxSv4cQLVAcEMsRkP7konylVeSlGXGiRYO6TTQXmaxW5CSZIWW/Kte2rQTFJfyo8&#10;KxN5c/Jrs+dKUUWaAsGpeLKXOuSfm73fT32BlLISkZne/yIiURJ2YywxeJ0P+bmY7GidgifuJVPl&#10;3Q15TUplkFDFpBDjJOdZJJrFSBYr10ExZo9kLXP1XK6NVv7J1BYqz30viC/H3ljrCWOeAmm+7vxg&#10;E3nt2UtGClxTP5rmLyXt3d8/fSRQ08bJ0Ty/s7mjGaaiRU7epm5pnBKifU4aWKpqlsJOKXdU8xiS&#10;9ng7WXM7BM/UDcoJqLXXCexTxwdNjqyxNE09XfcwjrnbFaf931IEBrTrMw4DyVUKkU05WE+Jbrvj&#10;/PkjKnE4DLLbsduqXP14eMhysSIaj3iPjIlxs2bTd2z7DhFLUy84rODQ1Vz1gV88fMQ/+ehT/vyT&#10;+zx9fgWbAI3BrWpsvaT3I+y21EaIywYvA2ZXoGVpbzIknbcvk4iv5XiZSHzdx//+Pwv/4D9KPN/A&#10;rgMJkGoaI/RDh99uEOPohxEJIzKqwsvoAzuT6PqBq80OcaozLzFSNw1RhGEYsbZisWwx1nK5XmOe&#10;PMGSGEJkuWjh8JDD1QLnLH4caZsaH8a8TQo+Bqyz1K7BDyMWoQ8D2Ipx9Axbz8FyRXN0gFSOKJHu&#10;4pxtv80ygpEYRekedUN1cMAogfQkkjYjBS9sSBBEg+psAERUbDMpzXwKK5oghECQIn+bN+9pkzAE&#10;dCFHUF6EMVo1jAmTjaKiyQF5CR4Q7cBYIUWfq+l50xSDEUNISa/Le4gGUyAgQVStpHKkqoFXT7Ti&#10;9sVzTD8QTg/gYEV6esXofdGYxJeEIEFwFlNbzNWWlIJ2SFIAJyCGiGTMrsWglSKtrkkpX3K+XvPL&#10;Zztu3K5osGArOjPSthU+JJyBEBJGEinjxsdx1JZ9hIDQh4gZ9bn3ZsBaTSpkVOWQhcsEP+YqaKm6&#10;phQ4WLTE5PHZO0E71XrtxkLwxVdCx7wEgcZl7Hca9OcCyZSkIIcVMncgUpJpmyfPJJmCk+wTkDda&#10;l7HTJcQR9BEYYyZOSMxQhHK2QhRXBSeFyog1SCgdjNzOx+BQN9UQE20M9Fdbzp8/xzUNq6MjmsUC&#10;wSJBuDi/4snj5xgRjo+PuHHjlNOTE0Ar8U9fXDIMSjj0Qauj0VXYpEF/CiXAM7nyq4m/cwbnGqxp&#10;iSnx7MUFDx9/gfnZn3Lr9JQbxyf8K3/4+/wb/9Jf48Wu5yfvvs9PfvFLPvz0Ad16AwnqplFjxaSV&#10;Vz+OSoI0htpYGuuobDUJQkQGlgvLd7/3HX783e/x1t17fPOtN7h1dkptDdurS4yt6IaBvt+xWrak&#10;rAgXU5GXLCp1carQToFuNoucSaNQjCCngKkEU6XjkEBkqukjkq7NEzXe1rlTCPwlkSxcKEmCzNNu&#10;r95dquDXA/cCrisJazmf5Hks+S/OwalMsJBc1J4w+y47Vycz8wgmFTKKJHLpmMxVeabrmxV/5i7K&#10;XjoxfXQuAiAKQdT3QCveIc4iDQLETLJWKFmaxieRyAzjEk1rgpWUJD+pMeWuXszctKn6L2YK8Iu/&#10;hUyDtnckXY7N/poP0z+m6v7+vSVV+CoccB230rHJgeb8JBHRCv614B1N8kRE5WHLOlICctEEtBzK&#10;iZIMo1ORijGLU1i7xz/Yu9qSvBYXbtAGuLEmK8FlP4c8voraTCRbkqqUu2G6ypUODPk6p2dDIfan&#10;SaK6dFuCV87NYnkwJUspJ94hdyXK91VOxQ4sWvDpu47OCJvNBukG+tCxSzAGj0fXsGEYAMMwBq6u&#10;1qQYiMGzWCw4Pj3Bx0jvRz55vuWjB5/wJx9+xINnL4idFvlwhmplGf2A32zxPsHKQfAMl1eQBlgs&#10;dD8tKougxrTTAvHy+DqOl4nEX8SxWiAXO1g1EAbi6OkrgaFjfGZw7SnV4QljtyZ1nVbkdiOEilRZ&#10;0tBjh5GqsozJ08cIzYJkLZHIbrfmYthxfHjA6e1bmM2ObrPh1uqA01fu4qxox6DbQVBXSj8o7KRt&#10;Wk5unHJweMiTR4+4enFJaytc0qC7OVxwcHaqFcck3FgdcGUdm6sNIXhcgF3fIyGqXn9KahgnyrcQ&#10;jJqsmaQBcxAqFkR8rrgGUtJNiBixCKEqCYLKqJIi0UeiAaxgoyFWhuQMLBtCre68JI/4ES8ytz0z&#10;jj6M/FuVAAAgAElEQVQiqszT6DWmMOPrlWBtpoTG+qzZnYIGyCgsB4TYOFgdYrqIdDv8ZgPbjnrw&#10;hMMF4cYRPL3SzdY5qBL4UtHRzomJ6k1e6q6UAEkMwRioVNXJicVjCSOq6uUstXV88sVT7p7c5kf1&#10;AWu/VWhUVdO2ln7syZLvgGLyk4mTcZOzlhChH0di1xFipK7VPd17j6scq7rGWqsqYEYmh2qbybuj&#10;VwlLEYOtMmk8JlKGQ9jWEYdIHJkkcyMJkyJJIibuB/IZ905ONjK0oCSppsBfcilY1ckck/JUyrwU&#10;RE3JRFSaV2ZuRgnyylzIKI3MMZmLoCbDa0rwRvl7pfInBjFKpK8XS0KjsB+/3bG9vGIMAescy9Mz&#10;qlrVrjbbkUdPPmb0I0fHR9y4eZPT5TFxoZv64Ee6vmfwXvHwJemJEWMcRhwhpuw/oJ0UzzaPi7Bs&#10;awThxXbL58+e8qvPP+Ogqjk+OOCHb32Dv/rDt1l3nvtPzvm/fvpzPvjNffyFqrcFjWRwUTt0XfKM&#10;rRD8JS4Evv/6Pf7mv/iH/NGPf8gb33iN5XJBqVBHP+KHQSuxwWOd46g9IoyDqnyJIDHOQWHUDssc&#10;8JbQ/XowVHDqc0SwFyGUxIKvYsDn7ykBcDGXK5L7U/Amajj3T4ccOYqVWWO/TJRrVXEBwe2db66s&#10;T9+UA/bisTEl5Pk8xROhCArs8wVm7Pp8P/P59e+FGDOMYy/p3ruaCde+n11N3wXBjxhjqXJib0zx&#10;K1A+UWA+H5SEL9+f0blZEouvch0ApHQOM9RIkEkVSbsB2ulJyF5xaP9xl2SzPPtSfc/k9ZLkTc89&#10;TXOgkMUnlan8HCfrBRGs2IkDos9LfxVThJAViCZIUuaA5X8zPbdM1E7alSkqWTNUbX9uz0pXqkRV&#10;ZGZn/pmagTpkGBR+GTJXY4+4DupbU6ZaEReQ/F7MxPKitCQzPGkylDNzgmu0UBLQ7pgkFWbw40Bd&#10;VUTv6Yeeoe/Z7Toa58AHtmMoww4Rhm3HerthTLA8PGLRWIIEFosFBktIwufPN7zz6W9479Pf8O4X&#10;55irgdGDLJeYwxpcRHxPfHFFJS0hDDBqUkoEN0Q8CRbmWvdJEH3XU4IXj7864V8ev6XjZSLxF3H8&#10;t/+N8Pf+fmK1hDUYryQkXAVtS337Js3hIS+ePiKFIRODI3RK7EUgxVEXAytgEn3q6AGsoa1rltbQ&#10;DSN937MS4erFJWA4qBvGoaP3AxatOA8xYZ1VrGrGYy/ahrap6Z1l6WpM79mmAd8YqlVNOyTSZoer&#10;G45Pb+Iefkk/rHUBihFJET/sVKEoHcMYcfF6VRBnobakLbroGiFFmdZs8ASfN1HrsG1DqiriMCiD&#10;FbSaGkuVjUyg9pOhnKSUOxFM/hYlCcCIQj0ynCDXY0g5yJ3sUX0AZ7ILnRB9wgYIGHUhj4n44kqv&#10;qQJqIa43xOChOaM+PiQOHT4FcNodkAjBRLCCb1tVshpH6HrwgHGqt+8qYtvgY+ZbWKvzJBvwBLGE&#10;Ycf7Tzu++eoBtbnCOcc2CE1tSWkkRpeVbrJuurOASkqKQOiyjG0+UoIQE8PoGX2g3/VTkGONUFWO&#10;plbnZBHBuVa9GYRMdLRYJ1hTYQ0M0ZOsgWRIsVTo1JPEpEBMs6HWtPmWra8801S6CmVzzucygjUu&#10;V+jSFBCEmMnhVivcM2xpr3KHVhwVMrXPk8iBi8l4fCRjweNUvS3SszoHbTbE0zFonKNxVpWTjFbp&#10;vQi9U7L90XIF1tIPIw/uP+RXfUdTVxwfHXLj7JQbN29Bimw3G7bbLd3YoZ0cIcZZuUbEaEJtR4xV&#10;VS5dRlQlZrk6QpzDh4Evn1/w2aNnNPWCWzdv8srtW/yn/9a/ihD51YPn/PLDD/n5L9/j8y8eTU7h&#10;pIhIy+2zQ37wrd/hr//o9/nx29/llZtnmBjpLtf6xhjBGl2KirxoLONFwl4LYmV6ViQz85WQPIf2&#10;JEUlB0743IGEJCVpuF7dL1+dZzAlSNZ3eu7iTNCiXN42hSOxtzynqSWh/zZW+RDlNhSGOBNTS/i+&#10;P68KjCjJnFbYTIAuc3Ait6a5U6ANgMxfiDGTfefJlqbPzyZ7tsA7v1qhL4mTmPIXNQDO46DXrFAX&#10;FWJwKqebsjxojFmEIUwwM+1W2InMnds5070XL4eUwFjF1atinJJ+Te70ej/iC3RmH4lz7SjpXkky&#10;94LxNI3G/EmZ/4ZImjqflGp96T7NRf383iuPa3IdN4ZkTfZ/0A67zkXZgyfl1DcpvyTFPZM7I6Qs&#10;vUxKOFdNalv7R/HuIc0E8Bi1w2GtmzqnmoS6iaMDWQY2K0zFDDOa7o9ZBWt6ltM7mMcwzXyNkqhr&#10;PK7JoxgldftxIAaP73sMiaHr2FytGf3IQduyvbqkDpFghfP1Jd2wY+y2JB9YLQ64c3iEXTrWl47t&#10;EHn3wWf8yQcf8cFnX3J12UMfsQfC6ICjFltVsO5VaGaxICyAda9rdOlkCdq+8R7GqIWi6d2b5sXL&#10;bsTXeLxMJP6CjjAMcHiIbVew6xFvcAcHjAeHbPyA3P+c9OUjcAEWjubwkP7Fmni1xbQVsRIIHuMN&#10;ELB1RXIOnyKjePqQuNwOPKkfMywaYoKrzRbfDdkFUiu7EhNEr/KKorKt2/Wao4MVlTGs2hbxidA6&#10;Do5aXrt9h2/ee53tes3HD+7T+y2VWaoBmggjkeQ02FYjuRZTWWJlGW2WYsRo+zFo8OarOFUzcpFS&#10;ZWhd/m+vBD3tT+imrmXqABKJ4jTYHCJ20KQgkqYNUIpi1OTgagkChICMnlgwqjFOiYTEqN/vLME6&#10;qAxitG0atEyFFUdoWtz5lUrP2QSDOtX6pcrB2m2HP1whnVZSsEZlfUWAHCSUqDSXk4wxmLpCFi3U&#10;NengkLS5BMCsFshqgXOJfrtTNSgnPH+y4+fLK/7q2QofI3WfiLv1ZLpG/noMU/Wpqqq8+fWT2pAp&#10;0ISk6lzAHlwp5YB5pO81+dBKn2WMqsoUEwqva1tWy5a2rVhVNaSsFmOVySApIMkjKTIaM+O1SwU1&#10;X7GIKAndzJuhqjGpykpVVbkgXYI3DWTEh+wOH/U+yqaZYVlTZyFXilPMAUgOSBQipZ8rTt9xz2Ss&#10;nAuBMWry7ZzDGk22NNjThOik0u/zYWC86rh6cY5kBa/jtuHw4Bbej2w3W56fPycRWa6WnN444/jG&#10;KTeczWRNiCGx3WwZB+VWGQxVcAiGIOCTJvL4QOsg7TpCe4CxPYdtTd9tePJ4zcP7H9JWS1679w1W&#10;Jwf88V/7Q/7+H/9tvnz6lHc//BVfPnrEyfEJv/e97/H917/FrVs3MLVhN3RsUsCmRJ0sJkK0xUyt&#10;qJeZKcRz1uFHDZgnfkweewsTsbNAMxSukYO1mMDuRwR72ZuUF+b674pk6351WZgr4ftdBZKQMpxk&#10;giAlZl8TcqfMaVCYWRKUjlb5zv3uwn6wWzpX+wlqSXxKh+Aa+iJXust5FcalFfEpUSm3XKBAqSQe&#10;TOeelM/KjC73nIetqO6UcWrqeno+JeAuCkShwKZCLqykQkqW6f0xuWM2ZU9Rz+Gsm/gfxWTMWout&#10;VO0npZQ7H4F9XsvUcZhvcR63aTj3YFs5oZH5K+bkAU1MFdoZp3Gdn5d+rnRGpvuPaU5kE1mJbm/4&#10;9zonxZxvGrdk9romZoKIxTjzXMq/EwlrSkckTmNS5Gydc4zDoFDTJBN0rKocxhrGIRcUZZ5fc3dl&#10;vr+SNBQVK5ellH3wVHWja1YMDEXoI0XW6zWb9YYQApcXF/i+49njx3z+8DNiiLz22us8ffaM0K/5&#10;vR//GNe2xBSoraE9OKRqV3TW8JtfPeUf/fzP+PMHn/D8/AV4gzWNingcVCQZUOOngDceYg/eUlUN&#10;gRaaqB0JIjije+BBC9uAxRD20QTl3b58wsvj6zteJhJ/Ucf/8j+K/Pv/SaJpSO2WJBazPIaqwm/X&#10;8OgJ9tk50hj81pFu1tjVipDbwNYJWAidR0JPiBG1dxZCTIxOK7Jd8Lg+0aeoFe9cbAwpELynSuoP&#10;UBbPtqlZLZccHaxgHBk3G2xTw8mCuzdu8C/cep03b93h/tUTtmnLsm55ugvUghKgnCMGwUYIKJlq&#10;TFFhTE6IAUy02KSdlOSMyovGQBpHogwgg5KzRMAabGUYRq1qJ6s8AOOG3J6NGf+cMAlcCNp0MIDo&#10;z0IcIAqCJVW1uoYToOsx3hPrCt2Ag+KG858RtBNxsFSJ1NFjKkdYOAJKkLVR8DLCbqfKU5IJiFEz&#10;o+AEKpXNtWJUFUoUQkIY1ZSuD3OF1BnldEsAnxfYbQ27nfpcUIE1JO9h7GEAUwmh3/GrR543D1/j&#10;ZmU5sJ4XUtyesw+DmamMxqibayhGaqJwpABTlbCpKq0iAiJmaoOT0rx5okleCpFuGFjvBnZ9JES9&#10;RWvhtF2qIkzGX7eV46CtOWwcjTNECZjclk45iZiUmkzpVO1VGJk3RxEhMmvAAxlvLSQ80Ucmoy0S&#10;kgwK1ijfw4Q/3ifzkgMuyVXdpBEuRcIxwUTadCLaYQGI2b1ZVHo5ZXKjpIixqkoyQZPGAZMiw3qH&#10;qyuaumK5WDKkwDAGvvjiMQ8/f8SistR1zWv3XuPNt16nqSrWV1c8e/aM8+fP2fmAiZ7W1dRYGBNY&#10;Q0C7cUu/pvOBMVmol4QEVW0QDB89+BTzued9hLPjU177xuv87b/xVzk7OyWOI8uqxrpWjZ2udtp1&#10;qBw+JrwFWzsIYaqsIgnjtOqccoAzk0nnYNXkhHm/IzFHhnO1WBM8mXKIKV5Gu1qarGUWjOwl5OWQ&#10;/UAqJ3jXfhc1wf1K8D8X9/XbQ65ckxWPxFjVRSjB6nyHe7eh37mv0z8lLHvvoVb6CyF3P7mYsqbp&#10;z3of+i7ruWf52mvHfIqpQDvJNu99ZRmXgp83Zp+TkBM7iZiSiGgmT0o+dzckc2zSpHYk+Z5t7oQM&#10;fZ+FFNIkg+qqClupcEYKe12XnMgVdhNSFJfMPLo5qZtlY/fula/8WW9kepL7vxNj1Lxx0Uz3HEIg&#10;huLXEaZEaf+r958KuQNj85zQ6v48LsZYRj/O8q/IDNGSmd9Q/tuYWb2paRQOGTOsCZTMrX4+2gUZ&#10;hiGPfYGH7T3zvA75GCduX3nvSmJhRCBGQvDsNmt2uy0+K4St12u6rmOz2bLbbDAxcHlxzm59Rbfr&#10;qJ3j6mrN+XDBD9uGw9URcYz0PvHZecd7Tx/y8fkz3vn4S3j0DBuEhV0QG0NvAkE6TBSsLDDR4PvM&#10;a2wbfRZ2gGEkxFErkGOEiyviwmEkQvKE9TgleZDNAS+fvOxGfM2H/Wd/5OXxWzt+9pP/Ov3oj/6r&#10;NHZwfIQ5OM5KQx76S4yMBBkgVhqYLRbI0Yo4dqTdQF01BGsgDKTgSXmjAwgpMsTA6ugQS+Lzp0+o&#10;2pbj4yO6rmPIetvRz+11I9DUNU3TcHx0pG1cHzg4OOKNN77B4WLB5w8f8NmTzwkm8urpGb//jbe4&#10;3O744sEDYvDUdZ3RQ4YYhWEIyLrD9AMmBVIO4qIY0qKGsyNivSDVDdIusM0CXE00lmgMMZPKsQba&#10;Flm2SoIN2o2gMlrYl6hO2pLDxKwqIqPPcAhI1sGyJR0fQG0nR+tgDeI9+DFHlRFyFZXKwsEBjJ60&#10;7XXzayuwjpQVuGy3Je06DYYlS8BmM53a1YSTFXY7qFN3vsZYCIxoAJEkggSSQWFs2dhOfIQhYYct&#10;abPV6xpGUr/BpkSVbDZbGxn7QF9bvrNaQL8lLVokajdBJTNNVvSQnEhYvFdTMpfNqIoDqbOO2pWO&#10;hXZqcll0ki101tI0DTZvYGOMdCHRexgwBHFEW7Hpei6HwPPtjidXHc+vtuyGjjEodMqPakw0DKOa&#10;6HmPz1W5GGP2VtBuiBG97pLUlODFZSUgLVBm5ZOcHE2Qgv0grnR+ciBXlFT0VchBUx4jmQKRvQRn&#10;qjZrwigp4fa+T6uZFjB0AYxrcFUDGAyG2jkq67AiGAISAr7v8F2P8bC0NYfVkgO3IFSW7bbj6ZMn&#10;PHhwn0ePviBFz+HhksODFcfLBSl5xhTogmc99pi6xicQY9lFVR+TBC5FJSamyHbosKuWpm5Idc02&#10;eB5++QWffvgxDz76hEdffMm23zGiyUPdtqpKljXbK2tJ3ut9pkhli9Z/VD5U0g2mqPiUZ1AMtJyb&#10;HX9L1Rxmh1/9+Vwlno+50poy/GY/1NunWpefm5wAlGdrZMbYayV5P9AT5v8BRqvEMWlPohD7y3XN&#10;BfoSqOaKdsHl5/MaUxKKeTxs/i4zdduK58Cess9XIuNJxrWYmGWI1DSE5Xpy4FigLftAofKHlMdx&#10;ll62k5fOlBxET1G6mnqFMc2qWtN9ZiGFmOVUjajJoA+qsOZs7swFVaXKXYkY/PXXc8oadUzCZPK2&#10;zw/Z64akfzp3KJ3lAnOcEsjpq7MBo7NUVT2JUJBURas4Zs8wQskdl+tJxZToTF2clDtEeR3In4nT&#10;M/pK90QKNFcvzGR/jJQSVV1hncVZl4so2j2q65qUVFWxH3rlg03+R/O7UeZXecaSk/oYI33fzUmI&#10;EXa7Lc+fP2N9+YLLFxdcnD9ns15DiixXK5qqhui5PD8n+JEUE8dHR9y4cZM7q1Pe+vbbfHx+wf/9&#10;4a/53/7Jz/lff/Iz3v3kMU/XieryGSFFZFkzGlWzEuPAViRbEaNKUsckkFSqGms1pul2gMYm9RAQ&#10;D6kyxKtL6DpMQGHI05GEfsvL4+s9XnYk/oIPO25I1ZJ40GCXFff8govtCy6WS0LV0rwY6OMOG3uC&#10;q6BaYLYPiRdr+puV+hN0CUJEULOimAwHJ6fcvXmHw2bF8mCJOzsmuSUb7/CbnnF9RWxrmpBwMeCc&#10;pRZHGgYkJr4YPtOWr7OcvXqLE1fx2f1P2W63rDFcrnc8W9QcuIabywXueEFNQvrAwgbEB6S1vNhu&#10;iT4oVj0pBMnYrM19eAz1Ah7fx5gW7t3DnxzDZw+xn3+GM4ZeLFhRQq5Rzf9UWw3wUwNEHKpNH1Ku&#10;plslpANEsSANHC0wiwYz6saWYoDtoIS67VrrPV43NIM2bkwMsN4QDw9x9RJ/4BgPG72eqy2x3yFL&#10;S3CAFWJ0WMCkACYRreAtLGPDtmn1m4PXXM/o5h2tdl2Mq4k7VSwKZoA6gfe58/AiO51bSB6lZjtC&#10;REnrocLajmArPn54wYfLJb93tuJye0VTH1OFDS/oaEzEjpGuMgxoIuCsUf8II4x72FwflEBtrYDs&#10;k0kTEy3cWKwVvLHI6HFecIFs9KbY+CYJydWMMZCMBSIhJHbdyFBV4BxjyhV98XnzhySGlPSakiQO&#10;FwtOVkva2uXPRJyrs1Sl4s1DEhCj1TogJK9QnxzcOGunKp01Fh+8cmiCRiLWKgzBe09VOSprleOj&#10;3u4TtKIQoAOqfFWC1AJXKY7SkqUbm8riTCL5XgUErAUx+GJmlfXeBajEqLTw9gqPSjXXtaOtKmgb&#10;BhLnm47Hl/dxrqKuG15dHbBYLTg8aBmDZ9vt8NGrTG30hNioupt1kAyESEwjtTUwdoTSlTRQL1tC&#10;jHxxec6jFxd8/NlDjLPcOD3llTt3eOsbb3L3zh3ausZg8BIZho66/v/Ye3NYX7I8z+tztoj4L/fe&#10;t+VSlVnVXWhgBBKNMDAwcHCwwEAIDxNj8EACaTRI0zPCAAmBg7ARFg4mBsawCAaJ6Zleprtrmaru&#10;XCsz38u33Xv/S0Sc5YfxOyfif7N63KlEelHKuu/d918iTpw457d8l8Ccs6r+OMDoPTHOk2cdzxYY&#10;a2JYGM8Tzjv1E9EbgwhqWGWsVsGz8j80WC1LIteCsdVfoMoyXwTTpgb3RdRkUfH/a2dBEwoVqGjH&#10;AlO6gLJ4MXirHjS2SmvmokmtqsXVZNSs3YT1ezOQahJRDdCkBpaySmzaRea1Qa10jrsKQ21GZ2Ja&#10;7fUiSXLdGsi2idqupSYDXLxrhQBVNL2RFWolzXiyJSkF47tKjtakGTFr8rR0kkBy4ylZne85Mo4j&#10;xqi6WErqo9H5gBSwOLyDYjKCrHBBKrSwZghSUA6ftUzTtCQgUgpi1+SwVDEGZ/U5b0mY00ZU7TLr&#10;/JnnyHa3xXnPOJ1JUb0gnLXknAhdoOs75hQpaRU2uBzX0uBDxqpSoADOYuq50sZIDLvtlpwT4zRW&#10;OF91Ns8Ja3VNw6CcIq8IgTZ2m27LMIQFPjjPc/2cQvBBXaBrkqPeEXq+KicsSDZLkXGMkdPpQJzP&#10;PLrZY0ri8Opb7o4nTtNIMobj+UzvPZtBleeSTQybwO3rkXGeyMYg2w1fj2f2m4HX3Z6/97/8b/zl&#10;X3zGfD+qJ8mjPf2zK6Y0M8eMIVCyAeewpfFRBMRhCaSSgAzRQU2OMIaEKiWWwTNdDZAFVyx5d4Pp&#10;B8r5BKe5Pg0W3j7/boj17vhncLxLJH7LR/6f/gez+w/+hjz96Hd4HHbcfvUNs3Mwe3xwTO/18DqS&#10;5wTZ4LueFHqwR4UMGk9CqysWQ8qK6zfec0yR+9Mr3r/a0+1uePn6yObxDfO95xgnUp656Xpyhlyc&#10;yrNZS5lnUowE73m0ecTVbs/L5y+4v7un6zqcGFKM3M0jX37xJY8/+CFPnjxlPmZMjmR0I5rSTOc9&#10;c257d4fxrnIbLL7rSAgbApNAiRE3ZzKGHFqQrFAgmTKS8topEIML2q1ITr0pSBnaotwFJXinDBvl&#10;f8TxTDqMsBug77Alk8YTKrWKciZqVZsqA4gxcHvAdAOmt+qFcRgpx7OuXTkR+j2pF8w0k4lYUyhR&#10;oN8wPH0P/2gD+YQbvMK3RiXP4gJgCNsemwpTUrgZ8CBwlVyhOKXpOi1IfQ0EukIuHcwFPPz0zYFn&#10;j5/xQb/l9jyq1KazGBswKJkuoLXx4FUFyHungUolrgcfVGkFocyrkZYOUyWy1wqstw66jjwIUxHG&#10;ogGsKWmNeEQDpiyVClMg1s5DwFYVKeUr5CoXGlMmZ2HMifu7A6+959H1nt1uQ3CWrohKG0um7zq8&#10;tzWg0kC0sxbjA7GSIJv6Uav4NqOrhnoxpvYLFhjMWv0trRtDqzRrhVfHqCzB7YUy79K1WFRWLqrq&#10;C9QFTXKo3A3TgrqmMGUMfs7kKVGsOiI/CkFNF62BDJ/dviS9TDhjuN7teHJ9w83uGlNEuRUucRoT&#10;c5yYjFZLvQt0TpXXilHfkpyKKgtVwrypldUsiW++fc5nX3zOH//xH/H40WN++OGH/OQnP+G9997j&#10;arvX5C0n0hyrT011URbtZsxzxFjlkeRSKuzDElOVXS7rwD3E/F9g0Bs0RdAxr39vBckGEVk5Ei3Z&#10;aAE7tTulkWUpos9Gg6zVZ2pZAy6eNr1HLYm0y/ddqui0CvWSyLDCYpqS0aWPxGWnYYVnfPdo3YJy&#10;MX1aMtFWgfrzolq+VPQNdV6xdiXay5axbLC+NvbrCtPuRZOnXR7oy7ncKu+uVtjrvy3zP0VyNZ8z&#10;Roglq0pUF6p60l/VdVn9aHwIUDsZGOV2XXa4fOUkxRiJ1RNhUWdr41THY0miqsR0ilFlSmvSsa4P&#10;2hGwtkL0qOvxd1sf9R+alK8mMEWlymVNhIypKlw5rV24BY4py3rfpHwX9ascGUV5Co14LzSImCYp&#10;zlTH7zpuzqq3T+vWJQopTZT5jKSZdDxixPD1p685Hk7c3t3i+p5+s6EbgsoRB4NYoZD4YPuIV2/f&#10;8up+5i/fjvz6zT1vpsSIw3T3yDZQZiGbAZ7uSbsAnaNMCV4dlU8YArIZyCLIeazPk1XIsM6SOhm1&#10;I2caZ6YkJGaQBHOEuSDo+4QK713nzl91d94d/wyOd4nE9+D48XsfsHv8hHJOvDocGF2Bc6YrhrTz&#10;mOCROeEEDaZDB1fXeO9hnGGaKUugpxvZGCPnu7ek2wPfpIy3iS5c8Xv/0u9xf3jJsWScdRzGM7vQ&#10;U6Iad9muo3hPLIU0zexy5nyeePv2rqJ+qlxhlTKMOVPE8PjRU15+9YrihCAqH9c5z9Ww4RQK0xwp&#10;KdK8HrBaBU1YxpiQFOHtPdn3OGFpc4oz6tdghGCttkUxKqMqReFIKoGECx2y7ykx0s+CMDP7GaYz&#10;JlvtQpwjpg+EAcSuLedmsLM4HdcKKQLc35H7WZM1EWKcajLkcLcH4tMNbr9DgoHTjMMivUOu97gn&#10;T0mHtzBOhK2S0k/TrBKyRqAIkWoiVB24jfe4UhZJ2myajrtyLZSMrMRMZx1lADsOEAQXPF8eI786&#10;Zv65p9fAHXcl4sXWyzRYsXQCzgim69QrAyVHZvIKDZL6erNCoVqAXGp1uBbSKsypY1sKU+WuaKJr&#10;yKKJ0AxaGUNJg1PMzLnQB6d8y5IrLG3d8AsFHzqSGMaYeX13YsrC9X5D8AER6H1HSZlUMiGsHZVc&#10;5+myWbVgXhqMoMk2mqXFr6gko4E1uQZhlUJsDcao6d0a3K6ytQ+PCj2xqHki1IrhiuuuIWaFZCnu&#10;vTT1KLMmGSZDcA5rHJIKcT5rp8U5rPc8vt4hQV8/T5FPP/sCQdjt9+z3e3a7QL/fsHeqqDSNkWme&#10;mVKkCAxB5X4ViqW+H+p9YjFOu2BdF9gFT8mFl29f8/zlt/z0l79gGAb++k/+eZ49e8oHH3zAzdU1&#10;XeiqT4mOT0bwwWugN54r/FEJuF3XUVLzHjBLgKiKORfhvL2Ak2m0tuaocNGpWGPc1pFoCYhUrxn9&#10;veiZCVi69qkXd2/9Q5PVBIOtVei1Gl1/1Gr6kkwsP5osMUu3bUkyzQVMzjStnYtOwwJHKuvntWTp&#10;AdSLmiRwcR2/mZa0BHdNdmoHo3aELqVK1zE0C4/FLJ+in7HwISoZvEG3WqKu/KmipPqqWmSqwhle&#10;ICe9MmmywGZVQ7sIppEVnhh8qKafpZKSs3IG7CWBOy156DJOhhWWJY0zZpnmuUorP5SOaoG690Gh&#10;ejXhaV21pgKm81AD39X5XD2AFsK+WTtM7c6UUrCi3ctcVmjfwh8yKgieRBin8zJPhPpcVHXFVv5Q&#10;08MAACAASURBVPxQiKFZk4c4M40T8zzhxRDjxBxP3N6+UUEHscRUcK7D7Tyxqiym2vEOfkPBMM2J&#10;/+Ozr/mzn/2cX/zFJ9ydZ00AsoGiaIA0bTC7Le7RVgs0EuF4ppwm3DiTtx6xFhsCIply1mfHCpiU&#10;EWtQeRRd+6RcmgNqgSmXjE0ROyWMWO0iWpY1BmPg9btuxG/reJdIfA+On/03v2/Cf/a3JGaB8QBX&#10;W9j1lGy0ZZkKKXiyRLi/h1gIXUfOE+U0aQeitKDGVkGjggsdXF9BsKTjGZsDh9ORqbZNnQ/0XU9M&#10;ia4uwjFGckp0Iahso7Ecx4lxiuRSmM8ntq7D20ApmfM8c3c6L1CUhlkH4frqChsCdylzPJ25P9yT&#10;pglnq9a/tez7gcPNTpU+Nh2GSjwsYFJRdaVWCbcqf7mWhixYr+3O3Q4XOuI8QoHp8TV2jvD6lS72&#10;MQJG5SmtI5WqMBMClsoVyelCilxWMqWMmgSJVVUVo+oRCJTTCdMdKU/3yLCFOBIFuN7B1Q5TMvHu&#10;rIpSe68JSzWgKilTjIDxWGeQ0C0E8pRroCKi/JC6Oee2mdHizUImYHC4Iaik7Jj4xRev+Env+d3O&#10;sR0MaU7M1eHZL9GP4DvPYFTqryUM6qjrGccRRJRIaBoJtTrBVpdV9TPQeeydYegCV6XgnbbWrShH&#10;rnHlklF+SMmFOWsiEVOqUAAlJ7cWvVb71SQxOEsSGOfEXE7EXEipsO0Cj7Z7+r4DkxnPZ7CG0A0Q&#10;PPOcarW1JQ8ajdnFAM2orG6NCfU/xS2XWvVeqrPGLljkFqbZVvI2y7QB1m6NjlerPjdHbWpyrO/R&#10;gED5Arlh5M0asLi+Bbr6ra6qIOaSiHPEvZgpCH7oudrv2D/dMObEOc588+YV3DqcwK7reHp9zc3V&#10;npubPVOcOE9nxjFVCESTv3QE5yiGRT0mRu1COWvphs1SuT1NM3/wx39I13XsNlt22y0/+ugjPv7o&#10;Iz547336rie1ToWzeB8Wcr4RmMZpGVt7od5lUIMvZx0xTphiwTWyMvU1lz+lNuy+S2jWdWKVE5bl&#10;vhvbAv7LJFCDs9YAWb6gwa9aQrAkFyssaI3kZf2zfkF9lFdStFzMLFO/8OFZPDzMw/9buwkiy/rY&#10;AtvlaJXvi0R3eU1LJKhy3NI8B7Ros3ARTOMAtEtZz6wRhZcA2pble1txIXiPSQpZdPWzJKvxaCma&#10;XGjHVQdQ1dKaV4xZvr8F/o27EFOi1E7jPM8E75XHYzpSNNX3Zw0yl+5fPddmvKdJxOW+pdCyBu1q&#10;fBi9rIskso1P+0zzkOvQpt6SvFETCkRV6GTlcCxzdulSNvho5SJV5aucU4VFGbxzlKL7dbPeTCVx&#10;Pp0Wj44YI8fjkdsXLzgcT0y5cI6zwvNspgsOFyDGE94EOjsQiuduivzli2/4088/5y+++ZrD57fM&#10;OVOcehdRobs4IeWEu88UK+QS4HCEedKiiBXYdZAKeZrJIdTgXz1KEKNCDZVjtVQFalJJ7RgXqw/g&#10;kjwgsJgaNiDyu27Eb/N4R7b+nhzl7/9ff4d//d/4fWKhGyfEFKLLlPEE9ydkO0Dv4XDEHk7k+YRM&#10;J1xGibqlLT2iQYrow+adhTQjhzssgesPP2Q+3XN+9ZoudJhUsBa8tThWAu1+v0eKYjD7qyvuXr8m&#10;paiEQxHFPmZVign7a16PR25fvSXFyFgiYgz7x4/AOOaobpYisrhlN1iJc47hekfeBkpOyJgqiW/E&#10;dh5ng/IErMVsBvVAqB4KzbXaWkPuBug3MM36mqsdYg32eFL3atAWK5489JTgFF/jPdaru/UCXWkB&#10;W12sAlVS0daqZsmErHjcbArucEYGj9vvccMO328wXYekRH57i9nsKF3ADR1TnJEYlRheXayN6/DG&#10;QkqUGHWhRtTAzvtFJ57aKZEapEJ1We2UPC4WJM3YNDPen7lHeNY7rvoeWwolRYyBYC2mWgBab+lC&#10;T+PDeF83f2PUqGqpiraNdIWeNFlHrbhBg0Z4p4GoN+ot4KwGHClrkCBVzcgaVDK16Obo3Aoriimr&#10;0ZazbIJKhVpUGSXlwuF44vbuntu7A6fzmSxgg6v7jyAFShRyLISqIgQtcbC1u2AqN6EGHC0Gk/V1&#10;zrmKI798WhVH7p2lC2ENTGmBg35+I64v4awxD2AxizZNTXAudeOXc8RgfK1qo6RDZ2tCYzTR6Lwn&#10;p6gEytOZNE74ImydZ+87Qp1fY5x4dXfL8zevuD3cg8DQb9g9vmaz3YCBVMnuTZtdcsag8qemdgmp&#10;FWuVGbV0Q08xGoCN88yXv/6SP/vpn/P8xQvGOBN8UMx51ylBdBz1+bL6uY1cilGyaet4peq8+91O&#10;Q7uPy+9N0+Avi5KW3jJTYxOdnzoHVo6Fwkvc8ud2X1b8io65WWeIOrwb7ai1CWO+0yFo5FtEqtnY&#10;xXmvfYsaOEKTp22JgVZ1a4BZLiBwsnwIqwLU6oC9Xne9huWaLk6gdeQuOhbtszWprdeXs8pzX0z9&#10;B5/frsaAcU19SL+zVD5K61DkqOuOswoDK6XgvRpcppTIMWono8ING0Fdn5GHY2idI8bIPE8ar9v2&#10;bKzO7ynXOczaPW3XvECCrMWHwDxHvV8G7T62AWkFE2OJcX4wfJfjukK5lsyuri3r63IuyyLQEtA2&#10;Xq0mphyfC+hqS+7Q9aytEzpfjErBpsw8RebzmZgSp9ORw/2Bt2/ecDweefnyJV9/9RWvxyOxFIyx&#10;dM7TW1Va673HWrj210zF8snbW/6fX/4T/td/8A/4+//oT/jyk68Zb2eimzBNQTsLzji89di6FjA4&#10;rLd4gTJOQEE6hRuLAEmLoSp9jkKUStZiSSlUUpUmEC5g+wHrA1JVFFe8qCDeI12vJrdSP9eI4c27&#10;bsRv83jXkfgeHd1cKF1gfvMWStLK95Qo3mO2O4QMp3vsmCguApEa3SqJqRonFQRiIh8PZAADzhVi&#10;nLCl6EIiEGNicL5uANqKDt5zdX3Ns2dPef3iJefTiVQ0AJxTxFnDXAq+C+yu9oShRwzcHe45n4/M&#10;54lkhX6zwTrH7atX3N3d8+T99+l9xwF0gSyFeD6r/CgW4xV2RAl0m445DFx3gb7f8PyLL6CzuM0G&#10;clZJO+8gHzG5Qmy2A/n6GkiEmCkp6CLVOcpYdJEqEEX0z8Og7pjjmUwlg5cC8wzGLou5QavoVMm+&#10;BsjOper1A2Iy8s0L8t0ZukGNcsjQOVIwMGyxzqjm9zRDLmpoV1vaZZ6ZSlHlKNDzMwo1Krlg5hln&#10;DEmKSnsuVXDdXQMdcSfI2wNMM94UZuP5/OWBn24s/2oIbGygYyR7VV6ZBSSLcjIqCVWhUytO2BpL&#10;13ckl0hJ/4MaZNMcl9W4zmAWCcuhD3TeEZ1VNaZakRxcleerKixJ4Dgn9rvAnJQQ2/kmMavn4K0S&#10;1IN1hM4xV7K+91U2U4QXpwO3ceTRec+zR9fs+wGJgimJzqxdjuYgq0gxWTZ23AWXgYs4sg5x0383&#10;Zu1oYLU671wNSlkoLCyytY0Yu6iKNE15qYpQ9sJHoQZiNZlquHtrBUlZEy7nluStFCVyd8aSU8Q7&#10;S/BapczzrD411TCQ4Oi7jk3XIcOGjGFMia+/vSW/eMt+67jaXzEMA9urPcEHyJk4z0zTyDTHyl/x&#10;FdrYKqrgO6ekc2OYUtLEw1mG3ZbX97e8/MN/xJ93f86PfvQjfvTxx7z/3ns8fvwYyYXz+bwU2WOM&#10;SBSC12ulzsOautJUc4w0tS0N3DQorFHwJcyBFmyvlV+5SCA0yG/NhgvVl/ao/9MOaXX8+mJpJOGL&#10;lyyV8Mumxpr4tKCzdU4KrBKwdR62ZKC0zlULVmsC2oL49aRagnDxmgqJbFXv9RrNchZaGHiodIW0&#10;99fvsawJjVzyGaT6UtTvaTwS1B8kW6vJg9d5m+sDospDPRRNMhQTr+euyYEsct06DzIFA6Jzo+Rc&#10;1ydIRRWhsiRKcVXxS+oYKpNm5aZ8JwGt62+ujvYtyW/PFqzdFi7GermPy/1dYaPLnHvQsajjWRNF&#10;pEnsNtgYC8/Emvpv9VbampyJqEhITnHpXIznifP5DKix3el05O7ujlevXmKMqZ1lh7eW3hrKODJ4&#10;VYVyXeCuCLdvT3zy6jlfff2cTz79nPH2DpwlOA/VVR7rVZCiJogGS5yTXvwwQBzBOKRTJSakJgbF&#10;EZKhWOVENbhaqfOaUvdlaUUSh1inRqytQ5MLvqhsuhiP9UGTDeeQBEYS6e1XvDt+u8e7ROJ7dMz/&#10;3X9p+E/+lvDBE7g/wfGE63vyLuD9QD6+VelXY/HGUIwlZ110G0kJoFmFWpRM6IwnWwjXe8IwwBuh&#10;7zuKgRIzShMIWAtxmjkc7rm6vlo3DYH9bs+r4x0xZfa7K64fPeLm0TU75ymSOR3uKTFhRdQTomL8&#10;HZZgUPfoUjHnaNUGU1QVJztSHjGp8Oj9Jzz96Iccv+0phwOnmLS67x2xCBxH9X0wrlYwoCtCur6B&#10;3Ra+fUmZEvamJ84ZoipZyZIMoAtglZhkmtUkrVPJWV29Wfggprp94z0Wp67azlB8hYFEUffN84SL&#10;YDexakgJ2EHbube32gGxBpsLNutW7EPtjEiBMWpIYQ221IVWoMyRMseFTF9axGrtcj0xn2DyEGfI&#10;kWx9JS0XfnE38d7mxE82Vzjj1ZSpVuQcQWFzVjdzmmkXgEg1qTME52s1bMWGt7a/845xSrUCZ3BG&#10;ZVCdVVM976xCzKB2oQSyKotlKZxjJpWwcBnmmOmCbqZORKtQUiv/GGSaKSRC0GphKYU+9JSUOJ5O&#10;5Hlm2u+5udrTh6DnnEvVZ881SNfAZ9HLr3KtUqvjOkdqiFmDPdt8NJy9COD0XphK9tRbYipU4iKI&#10;q2pEgkIOSyn4oBVUxCxqQovCjjWqJlWUWxKMqkCpDC84H1RWVfTcUyVwKozKKoSkVVStoeQZJkHG&#10;CWsD3bBh6HrS1QZxjjKfObw98Pz8LdY7rq6uuLm64uZqz/XNDedJA5Z5mkk5a4DivVZ+c6wmWYr3&#10;dl7PNXSdPuM2c5hHfvnZJ/zy079Ecub9Z+/xr/zLv8fv/PjHSBGC13lWUl5w3qV2VJ2r6loL+Zwl&#10;iWnV4IVbUBOyh90BQcjL+F7+vlWqrXFrIC2mKiOZJZjTgO5CzrN+t84QeRCjtze1LpVYTWRW/kF9&#10;uTwM3i8Jz1xc36KoVBeuyySi5Q2XULvLBEXHxNQE63LSPjxfhRHp5zd4mSqLaSCbS5VnvcifDOv3&#10;5nlaEqUG/2vdmBAC9D0pqi+DM+qDYI0qJ0n1qWmwIGOM7hWkxWhNpYtbV6meM3WoyoXZ4BLAs45/&#10;Kx60ZMys80ZQIncpcbnVLSu01aAzpqRjKd8dP6m/Nhdjax7Omzpe9mJeLoUKY5Z/X+Fn633SAkYh&#10;5oKzhvF84ng8UnJWwRPrSPPE+Xjg6+fPOR6PzPNcZXZbp9QwzxO90fGWrudtSnz1+i3f3B749Jtv&#10;+eKbF8T7CbpBx7DbgSnEklVavR8ge9ygcul5niiSsb3XXCFHHB3ZBS14ZuA8YlKuc8GSXcZbqwlx&#10;LhfjrAWphRfW7nvjtFVyeVL5FlTtTPdnrKU4MKb80yb2u+Of4fEukfieHd2YsVePkGHH1B8wQw8k&#10;4m2EuxNWhOyAOWK9brY+K5dAHEsVUqoGP94hboBNTwyBT7/4kiGODNsNb+5vCUXIGApqZCeSkdEw&#10;TRPTNMEcOR+PPL2+ZjzcUvLM9X7PbrPhar/ng+tHvLg/0IfA4+trckyc3r7idDxihg3X+yuCN2Rg&#10;mkaVdkSgKndIKSTnYNthXeDq8Q1m6HhZZrwt7Dc77t680esqgkStWtMZZqNY2JNL8PIO/zaCcaQn&#10;HXnXwfFWoZzGkJYKUWsZi5LvjIU440KPGEutrdOImWINITnifkC8x98JLmcmSlUpsTBGxfO7TJQT&#10;1bVLfSVOGdtHMgrPsj5QvKUYC1c76DxDSowpLj4WC1aXKrodE6bTSn3R8uBCHFRY+Al/2JCC1/dn&#10;lcvcbgL3c+bFOPHx9hHOejAadFrnCC5ASiSnC3lOWmVyS2VONLirG+FlpRz02p3zGFPUWKoUckm6&#10;8Xuvjq3BV/xwTS5NJiLEoma5MRdu7088e3xD33fkeVL31Qr1EcD4XuU2yXS+4uz1DAA1RxPrkApF&#10;uzsfGfNEv+no+o4bu0Er0Rr4GVmJ0iKFVBPGIlo1tXYNWo1R+JWpGKXl3ti1LmtbolDQzdE2iFat&#10;0tZ/z2UNYA0apDV0QMn6e9dI7dUVuyXe1ORgQZM3LwFLNezT9HUJOltXSQxbp93BlDNziqTTPeak&#10;alt91zFvdnRDTz/sSRTO88Ttr79iM3Rc73Zc3+xw3nC9udLktqhh1nxWoqrHa7U0K58jSyGm5nwu&#10;FGt1XuRCSZlPvvicTz/7jKdPnvDxRx9zc71nu9ny5NFjHt08wrlAipFcEinrdVrbyLy1I2DKAg1R&#10;QuZFV4e1GwFa81dRhdWISxsYGYqtztWsAfgSiOtrffWEKUbqPDA41iRUKjRrjWhaMmGW56iZkC1f&#10;cZHUrO+qMCq5TB5WErOsp7S+v31WnawiK3+jwRIfdkLaN7EkLKB8lDUZMMs+Yq2hzNUQzaydlZpn&#10;IzUht8u90G9pimwANnh8FzB0mnyVwjhOpBgXZbgFDlaD8ZLWZ7RYv/gfzE5d3ksRQtdpwaIVhWBx&#10;hYaaMNSfeh/yMp5tHfPOkZ1TvpqoAElzqTfWLl3Y9b62BKqOnMiSYEoV7KCOOy1hqNfc5gnWLh0Y&#10;HdR236uIQ9G1I87qE+GNfl9w6iz/7YvX3L655dWrV9zd3qn4isB2u1kcr4Wa2DvP+Xzixd2Bb8eZ&#10;n3/5DZ8/f0UaE7gOKxvYg/cdJYqKnmC1UGUD3g4kA2IEGyp3YVIzWGccJje+YIaSMKYgNlNMoXiB&#10;EsFAMgVyhCQLikBXNlO5M1WcIaMJiVPuQ7CqCIu31S+qzg9nIVjkXTfie3G8y+a+h8fTv/Efy/b6&#10;huN55P5wJE5HmCKcJw0sfcB6RzmpYYxrpOSq5GCBZC1s9zBsoEw4F8g+YLuBkAEP03wmnGdC6Ogx&#10;XPc91ho2Vzt+9Ds/Ip7O3L9+y36z5+Mff4zzlsPxnuAdnbP89b/218gx8kd/9GfcHQ6MceY8TRxP&#10;J+aUwVsNLLLl9nTg9nxSz4KqPpRyAu8I0ZD7gO96Zu9gnvGp0G07rlzg+eefY73H9R1xnqEUghTi&#10;3Z0G31Zwoy74ebOBJ9cgEL55STzfg8vYDOasSj48u4arDRxHwmEmelTWdZqQqJ9vEOWa5Fr97wLG&#10;e+VrTKv5nOrJo0aCNeDAoMZ1zmO6DoMlbzpdKPsedhts6Ch42F/hvZC/foGcDnA+wpxhnOk2vUrx&#10;zglvHXaOpGlEjKiMLhqk2GFP6a2OxWnUzX/b6YYVhf7R+/w7H+94Uu4Yp4luGMhYzFSAmTHr5phK&#10;rhsstaKoQYkLGoSq42mVojW2BmPCNE/MMZKL6r1bYzGisKTOB9XjSInxfOZ4OnOcE6diOGbDmITZ&#10;JD4cOn6w3dI74SwzyRgcHpfVryF4R7DqLQCtWlsx2BU6ZI1CqwQh5YLUCu+j3U4D9NYpqVDdts+3&#10;QrPUa7a1mt8SKuuacpW6XLdVs6kMFRSiJDTIgpquUf9usxLGNQnQczMI3mmylWRNiy6rogtfQqrz&#10;cIVoGUsNwDRwisUueHYNkgopJ4pRNbDedxoI13u8jFUta58rXApjGbYbwjAgVn1ZxMCxquNYa7ja&#10;7Xjy+IbdZoPkxDSdmaaxkkGlunpX0nRNplJV/mIZW0suuXYaDKYI3nt22z1Pnzzhw/c/5MP33+Px&#10;zSOGQVXcJNcuRcW2G6/uMbkUgvM1KFRytpRSg3edIyXNy/k8gA9JHcfaidKK+ENhAds+o2gwrcmL&#10;WSr4ajyXlgBnaQ3UyvnDbsFFKC/r/XXWkHNZlNAWOdpSCx+ssqyldWtaoFrnYUso1kTpslPyMKG4&#10;NJCzpqrUNciNgVVxYn0uSsXwX3ZX2gmUkta/XwTZSyJ24Sy/dDWXrMM8gB5qAnTRzTMG4xy5ejl0&#10;lWw9z/OS9Iduw2a7xXvPOE3EOGuBpxaaWodk5SXoZzvrFEbnPfM8kWLCe88w6D44TwrtWxM5ubiq&#10;lszJYrio3KI6Pu27QIPsJWmoz6rR+5ZzJJhASolpGgneE+cRKYnj8YB3lp3fcjiPfPrFr/nk8y84&#10;ns9atSiZLngYPN5Ztl1P7wMWR8Lx6nDk1y+/5U9evOLVq9ecbg8gFuPUv0eCV+EPImbKVWJ+WvjL&#10;fnNFCj3+/jUldJhho8Wm02lJmKgFuaKLCrauGVLXFmcsucYlC4TQqaw0osmrGKswYasdPDa9IgaO&#10;EyFBcZYSrAqmFKNdkm0HczT87I95d/z2j3cdie/h8aQbuBo27MTiTiPF9YxOGLeQg8NttwwucH6e&#10;MacT2a+bdimlmpfVymYIpDdHcjkrJMcFpiwQDDhLKYEkWVWLUuJqrxJu92/fYmLGFeF4uOWLzxLv&#10;ffA++92OnDMuBG5PE7/65S/51aefMM7TikGuWNk4qiHRmIRzjOqinBOF9XxNEaJJECPz+agDkBKC&#10;IZkN0zCAFUpSSJGzipMuc4SoVU9irUKljI2qtYM1ihM3AlOhOK8ErSLYbChjgjkRq3qEpKTchtr+&#10;bhu9dY5SEhSv1aelynmhve6sJhEVv9vw/WJ08zXOLhVDhwZOZY5AwZRMPs/IOBFEWS9GCiKZeTxr&#10;chAcKU0gEVytTqPdKNMFXOchaLBjsfhmWJcEMybG+cSf3sO/tgtsg2BthxOYh4SdO5yoDKjFIlll&#10;+OTif803wlpXFWq1ct+CmpV0mIlRqjytkgRTLvSdJwSPt9samJ0pU9JgF61CHc8zL4FH+4FgFaMv&#10;JS7dshgT4iyhcguoAZe1BrcEXPWeWUvfmcU3YJ6nNSg32unw1VnXVfMvs+zzZg2UGkqhvdc2kvbF&#10;w2pM1ZlfspEaxF1WL9egoxmrQQtodI7YmuToe5Sk2KBjJdUNuEmgVvhJg/TkVj1vhWmprZQ6D1NK&#10;WrWt197GyejpEqzDWE1+TvdH0u09Yk3tUmy4HjYQlLQ6n858eXeHdYZhM7AZeq6ur2gQyJSywlhy&#10;rpVag0c7aLmaxonxlUyuCcCw7Ykxcnt/x5u3b/npz36Ot44PP/iAjz/+iJ/8zu/w+PETrvd7ci6M&#10;04SJER+COrJXhbNcknb+UGhKEVETNBGVz61V7XZPBalmjHUka7vgMvgvGKxt+P6LALoF7NXj4TKw&#10;XgLJGuw3yOmSJK4/6pq9zpOFuL3MI8CswXerpC/dC1QRbf00efDd+kuzXpfU+bWczzpPjWiH0zxI&#10;Qnh4PpdTv/601i1Qq7Vpsj4nCw+AFXa1fNJFBb8FnwunpUit1rMmG6KQyxACEiMpJUQmDVS7gBGp&#10;nUydE7Z+x8qVechjKKKy4p0P6t5cix6x+jY4q7426xXLco0tyWzeEI2/I7LK1QIKBwxBtcPq/pJz&#10;QlIlZkskzyPT6chhnik5LVDMLJY//exX/PRnP2ecJuY54qt4gXGWc8lsR0+Wwr2LfG0iXxzu+OTl&#10;S7559Zr57qBkZ+dwmy3GWDVklYKtDveFjC1Khs8mqOJSFhU1CU59moLDdYHaol09l4zCNWu7V5+X&#10;i65fllqIs3YRLylZFD5oDeIsHkOSOm+ywGnS7wBi0HNXDWH1pnFdR+4C5U/+gHfH9+N4p9r0PTxe&#10;/7//99/5F/7Nf+v3e2PIpxPBWRxC5zXY6LqOYRiY5lGdVRthyQDNrCcq8bE4h5sFM51xRqEFJiWs&#10;KC5UkiWXWRfziied54nxeCKNE3mOCCqrOR5PHA4nDocjRQxJDC9vb0nzRK6VYV1UFB5TRPHpUahe&#10;BVX9qLkNqxMeihECcq4t0ozPSqwbXGA6H5F5UrWjOVLijMwzxKhuxTEjqIOsTwoPESPYGFXRygeV&#10;1H20h02PrYuweIPZDvh5psQZkmL9FylAqRVKBOOc/ieifhu1Mie1GmO8x/igQWLF9uqHWdzQY7sO&#10;SRlbtJJU5hliptsMWr2+vcOVTJlHXEyqrx0jpupnS5orAb86txqrlZ3gKSKqcGUspKyEW6cbsxGD&#10;7DvezIkhJj7oAw5LlKKSfcniWgDdgo8aEbTtvikctUOrsFLhR1URSzRpiCmRknY2kghzylhT8N5r&#10;QuFrEO8s3kBA8KZjSplTzuBg4wKDdeqA7gAsiypPDUaWsMYYwqVSlFXScec9vnYwfB+WYLGUTMyZ&#10;mBV6EVOuqliAsYuGuyYUD6vTK4ma5RyaEdUlrKYdi2dEuTjfergqZ7kQOWtSofwhuygzGZSUn0tz&#10;//0OR6MlvGb1I/iNQwdqqZAuQVSt3E/jiBHlgXhjNaBMmThNzKdRA7ZRHXmD8/R9h7WWOc4cjyde&#10;vXnL7e098xzpu4HHN4/Y7/ZI/WwpCWe1U6rytrXK7rQiPI7nJTHEGFxQiebbw4HPPv+CP/vFz/ny&#10;66+4vb+niLDd7bjaX9GHTrsPVQrUXCRvRfTaSr0uEWGeY4WqVC7ARUHjN8auBrxcjJUO9sW41z8s&#10;ZnEXz01LRLmYO5f/LYF9aTCPiyLFkjCwdD7aKbXk/TJBFWRVq1ry2YuEw7SUc01gFvL6UjVf399A&#10;e+07WmBoWLkf7f06r1qCUp8FWAzf1gGr31tP4jfGxD78+3Iuhpo0rx0Pa7QI4Kui3dD3IEWFHaaR&#10;eZoWJSj3wH+EJcE3dVyLqOBEKWrKWEpelMtKbglUPY+WoC1jVce3JicKS1RX6gf3aYGA1oWjFKbx&#10;xOlwRxxHzvdvieMZ057/2p1pzvWfvnjJF198uSguBWspqWBNYJwS9+eJz+7e8kfPv+EPP/2cf/LZ&#10;19y+PJAnwG3pXECsels0oVTvdF/LMaLO7JpTigFpha+uQ0LQKLHrMaHT667k9Lb+qr51LGz8aQAA&#10;IABJREFU6/GyzGPjLMaruWVZ5is4MbpXudURXETd3a0xmKoMRecQ7wi+xxrlxBlrFab8j//gr1jo&#10;3h2/reNdR+J7evyff/s/Nf/uf/vfi0kjp3kmB4ekzOk8U5Klcx15GDiUBLFQgrasTRGtineB3dU1&#10;7334Aw7fvuXtq/sqL+cr6WnGEimihlNFYCq6AHZdUGUM61QSNmvF5vbuDnN3T+h7Tucz375+RcyJ&#10;0/nMOE2kKt2nij4aSBZjiFLUXbhChpRMCRgNqOTJM4pE3Mu3mPGklZgCZSOIUbUJYgKsKkegRPKE&#10;kOZJYUlG/4tksOruLUa7FSQBJpiTEsayVJ6G4jslxUrsKks1rR1F6mulksVbBCFNErJWYkSUHFzV&#10;KJRoWer3FVwpECM5ZeVQAFgPp63K+komzyPEGZMyJiblkUiBmDHeqTFdJRc2ZScscB7JQYNpOk0s&#10;6AN0Hd54oi/kY+Zn90d+sn+fx64w5Zker4S1otK/xhsdRlRpoxRDsVLhDlTYXAtuV/yxiEAI6kid&#10;M3HBjCs5/DTNGgR1HcFatpsNfdczhJGjO3OOHusy9ylxf5pwsXAz9HS9chOMAKIGTU31CXFLFyHl&#10;hDceX8nhi7CSNYTgVf63Ks/kVpWW1tlRKc8iBtcYnBSMWLA1aLFKWnZLIlG5Ig3qwZo0lMWhulaX&#10;L9KHBmNxOJqjbYqpjmGF41Ssum1BfylY77AXBPEl3pVW/dbvK1UgQANjTY5yydr1WZKwpmiznBV9&#10;11VoUl6qr8G2zpYwH4/EnCgYwtDTbQbtVvQdvtsQEXLKnE8jh/uv+Np9w2675ebmmqfvv0dz9Z2m&#10;CcaRGBO5RMVPAyF0leyPKkOJkCTjvCd0Palkvvz6Gz7/4kv2my3vv/eMH3/0MT/6+GOePn3KbrvT&#10;e1sKkvT6VYLXYZGqNueqeIAmFeOojrgheH0cq8bvyv+pSfiSKNTf15+LihssRRxprUxRJaiFZ7Mo&#10;07SjJhwVU1/MBXSmJfDS+hNm8bt4wIu4+F7k4t/quT847Pr7liAvCZK0goiOW/34h0WF2jFY/61d&#10;Rn1XLSwskCVjoHF8UHjLkpcZufjstVjxoIPSrsHW9aUp80khxUJO1XjS6zOf06wysjk/SLIa/Mf6&#10;8GBMls5Q9ZYRKaS4Jl2LMaJZYZ4s57cmgLkIQiF4NVXUOZx0H7a14+kdaU6UqLyClCI5RubpTJwm&#10;XaOqVPQqXayGmi9eveT58xd8/fItxMI8n3Vfdp7baWZ2gW9ev+GX99/iiqXMghQLPmAGX+dRBhMo&#10;uXbvK2wsiege0vew3WGnBNO0jksbKSnYza52d4Gsksmus5UDU++3NSoxLgJZ91mx2rEx2SyvwWiH&#10;x7E6xBej0rBSizmmdvdxOgccjjFNej+HDnx4l0R8z453icT3+Nj3gXHT06XCHArJO6x3dNs9148e&#10;00vhdSqcQgZjGceZaRzp+p5HNzdsNjuu+oF540hByVPG7zSAGm8p84yzkMVS8oxxjghIUmzpaAy9&#10;D4RimKJWI521pPOJOU6kopXdhWxZF/FYEqmoeZrrO8R48jzVREZaxANWtcQzVk3KUsRMsyqdZIFp&#10;Jk8TIRZ1F62ENUThQg5Z2spIUU3pRP1sdAOYI4PpSYdRoRVSPQuECqEScjDaRSirg63+0A2xFIGU&#10;udzphIv11q2VqqXiJVINvhKcz2Sr38ccwVFxpZH59i10AcYJplG7FbWtjjUa4G6vME6r6yUnNXSq&#10;m6QvVqVwU622ikDFJJMyyQpyOMFYuC0zv7o/8y8+CeQUydkRQla38JokUJWriqhxnFZjK1zE2KWS&#10;HmMipkSWjMXQ1c26IJg5soB9RBZXapHIpgts+p5NZ/He0QfPacpssuMqRg7jxBgjZjbsrCF4q3A2&#10;p2pA1CC9BfRSVGGkJA0EuuCXzdJYW9VN0gpNcr4q6bTgpRLroWLPW/ykcshm6dbAZUzR5kARwdcE&#10;A4wSUEWW6t6yeS9zw+CcWSBV5cIVeMHkUyUorapEFWPaJaGBTJuAdYrmUqvVQq5V+Fa9VkiIdnRM&#10;0euo4KaaiKlnh63cA1tha4u3gwihczhxWkwVYTocOd3dV4iJp4RA3/dsNhvs4JhT5O5w4M3dLRh4&#10;dPOoetPsePz0GcYIcZoYzyfmeSbOqaq4ofNbWhXcQBG8dfhhg/cKkbu9P/CHf/qP+bOf/4ztdsuT&#10;J095+uQxP/zwBzx7/JhN32uBooiStmnVcpWvbIR20C5ITlFVgVgD8rWbVAnWF0E2zfPBXCjx1Lne&#10;Aub1D1DSmlhb2ybP2uEoNSBrcwDMkli1wBXa5FuaKCxdzyWzaC+7eE/9u77UKonftCpwvVa3diza&#10;/G9Bdnt/q76vY/DwOy8PXRurrK0o0fyy41IHjzWNgGoP+uC82/Uu3CBWX4h5nrEpKZ8kX7jMgwbI&#10;tWCVclalvAoHlNbhueyw1rm3wv3a2bTfrc/kOkjaiUGU/1RQzpMx4FGysIjOHYkTp+MRpJBTIs4T&#10;1kDvXV0zlScwp5m7u3s+++JLvv7mBYdTlV6uz0MsmVf39zw/HPl2njmFnnGasXOPGId4q90Bb5GS&#10;cSUTjGU0uZ6zxaMS0cXXJKIP2O0OezgpZ7HNJaNdSYpQOqdE5yKKdEB0zFoxKzh8MZisnlQlOfWT&#10;0EVIVfK6DoagyUTM5Kju495YitMucEpFuyGbQbvtMWOLMAaBYcB0AYYe+d//3l898d4dv7XjXSLx&#10;PT7+x//oPzT/9n/+d2U79ITeMUuhN4Z+2HG130K8wcaZ2+msTsiu4IZBFy/gzetXHO7usQHY7cBv&#10;cNmSEax/RLm/Jc8nrO110bdW8fDOgXVkEaZpYrAaxHkbsUaDdpVsVMz4MaoaTCyrVrhYi+87ht0O&#10;79WIaj5FlYe1GnCRIlPOML2A6w7yTDEaaJMyLk7YOajEX0wVBgWURIlr27oY5T1IsUpMzQ4iFTsN&#10;o0uQky78piBGiIjyDZxbq3/GrvCIi/tgQ6dk6iaTWDTpaNKP6r2QalOj8gloFWsDXrAtqCupwhlU&#10;zo7TCQ5Cd54o81g7AUDwsNUFNbu+Jl+isp85Us5niBEzg+0CJSlHpMmJlpF6jgAF0oyzAz99/oqr&#10;4YaPXMdsCpsYSeIWaAyoypU6pEutDtulKtuq5c5ZBIcUSxZRF2IXMOh9maPijKEgpXpgiBLtvSv4&#10;3jEMGzbDgDsdGebEJnr2Xcep+iSICCVmbKd4eoUc6Tm46tMgRbBBO2ixKqz4ukFjBNtIt5hVXWW5&#10;sxrx2ZqkrPAglmqys6qSVWiJo8FUynfTxvfOtawBfUX7+Aa/ggbNMsaoeVsNGl3F8nPRJbgkxkoR&#10;iskL8bYFZK1z1mSKW2X4AaSifq51jR9il4RHWPH2l7wPhWsVmpuwqfh3shYKrDE476DUKvocKTFx&#10;f3/g3lq6zcBmu2U3DJUbBPMUOdwdePnttwzVffv6+oonT58quTQa3r59y/39Lbl+r1Q5K2edzoEK&#10;exCUb1kMzDnDNPLms0/585//jD54Pnj2Hj/84EM+eO89Pnj/fR4/ekyME74qM6U4k60lhA6MqgvZ&#10;GvC02WEaBKSOn1sgUPWeykUAfBFQN56I1HWhcRgaER5k6cQuxQ9ARDsF6tWhczFnFm6SXFTu2+x6&#10;2HQw62fymz8NTd0tVzUwlsC8JeM6/y7I2rLMtt9IGNrcu+wgSJtVF8nu0gGrL3gA7vurasoPOhrr&#10;qxeycy0OeFbCuFQewwrVW4P9lmOVKiNqa8dBKEuDSAykOdfxbz4UZr0+WcfocjytMRjn63NUC1uV&#10;1A2FPEfGacQHj8SZOJ6r2afFGpVvnefI8XQiieWrr77i888+43wemWMiFcgYpizcH+95+/o19/cH&#10;3t7d83YcsdtrymaL7QboNkhwupcVwWHwYaA4GCWD1L0hF4VrWYcfBmS3IQdPGQb1N7JA9cl2tvkJ&#10;ZZi0qGKxlJq85vrTOK8JyZiIOS6JDEb5gFkE23cKwbVOEwQXwMwq5Z0yJaDQpRCQjYqR6DyImDGC&#10;N3RXOwY84xzNag/47vi+HO8Sie/50YVAtFariSkiBfLxxN04c54nMpldcEQDZmOIItyPJ26P98zn&#10;ifeePCNYg99ek+dCunul7cJHz6DfUuIZlfDPlBRh2LDZ7ek6leq7v7/nOOqCaC+07iVOGFH5vCK6&#10;YBSpxFzdCtX3wZ3wV54UtRpfUKiMtMAuzqrAYMAUFJpQNcyzMWRTNxbnIHi8NaRzgXFUkmmtVhUB&#10;uh5cr6oOKSFVOartGsFYkjGUEnVn9QG36WFOFInatqVueJVcaY2p0rCo6Z+ISuvCuumVBKVeTym6&#10;YVWXVDEQgJK0k2CkICVSjFNfipT0u+KsnYZSwHWYzRYZOpz3CnmqG4HpAmYzUJyB45k0RUQmnSx1&#10;DzU5a8elbrzWwmwcYg3Hcebz1zOPnw3sKkeiNIqltOBCN0+HauqLtaSykoSNWc2OAGJqFS8huIGh&#10;74g5k5JCZcYpkmvVsIgQc8Ql9e4IwbPZbrBmxJnCZui5FphTIkUNUvXaFMRrjMM5i6+dCgsUYylO&#10;nXi1s96ImSDkGujX8ajX1ty519u4ciA0oVir0pqTXFQom06+li/JKVOsBsDIBXQELcC1Tl0bO0Th&#10;h83FWYxZHH1bRbXBTUqpgb5dq8aNumtMUx8yy7mpGEF5oIzT3muNJommKjtJ1io90iA9qsDirV0U&#10;mzQx1PN0IlUiWivpzXnbCwxOVcJKypzevNVOTRfo+p7tbsd2u8WHwJQiL799zYvn3zIMA13X88F7&#10;77PdbdnuN5zHE+M4knMhxcQ4TnhXiwlzQeZWGTb43uNdwG6CuvymyNcvnvPlr38NCM+ePeMHP/gh&#10;H//wB3z4wQc8efQY33cKgakdP+2+VUdsUxWDbFsDarRZFaOa5O9lF+KSV/Bdq4EWhLcEvd42ava3&#10;IJNcdct2SzLfHJZX+NySRugEXucTsnZGvtOFWL/TaIe0fWadgy0beShf21ZAufBQMcvntFc8zCLW&#10;BF3aH2rlvyUrGFao2OW1tFe1j6tjIi3RubiexiFa+Cf1H2OMUMfO1sKQXDxzbukCNRne9Zp12ick&#10;G4opGC9Y52mGccuFGV1rljFcEkplyc2TdlLjPNdEUKFWjx4/qlK12rXLuXA4jrx6/YJPP/2c589f&#10;1I6g0T1ChND1OOs4nEd+/etf85dffgECnfc459kaD+NEOc+4EDjuDtjQ4YeB2Hfk3ZZ8c4OxQYnL&#10;b16rN40F40QVwkrGpkrqDp0qEjpbfToMViymqNGkqT48BqPw2vp8FBE8TjmQpWihz9RueGnwWwu7&#10;jcrEnmdNYnY9JXjKPGuSnQ3JFGzf4zcbUi3UhN4RU8HOhXw4czpH0p//Q94d37/jXSLxPT/+57/9&#10;N82//1/815KNmu5Y7xjjrFU2I2y7jpwThkIsQjHgu6ABNIZ+u2FjDHYW0nyPiydycAummhpUKF6y&#10;4/rmBu87zqcz+/2eq+sbTjkrfKQIWWpVpxQ655miAAkBUinKZRBqFKK8CY+hxAgYPFX2Fa3kG++x&#10;0pFNR3EBdleYx3u6WRVe5iz4mytKSlip7s/nc5Vo1a5DQbSCf7Wl7K604nF7wGAxncckQ5myqlPV&#10;lr0TVfXJpSgWPBdIidw2qabS4rUzUy2QECMXSQQVG1phMQ2uIFopV2KbEM9nSLrArntaNVEqGTqr&#10;yZHTcbM+MHQbTnMizxE3nWBM5CmS+gCPr7CbXom+qUCJeOsQowo+edl9C1iBNEPoKSbh6Xnxeubb&#10;q5kra5klqDP3EgG0PdooRrlu8gs0yGhFfpGhNIbgvcosGsW7+wov0hjLMI6R8ziqspeUZWNX4q1h&#10;2Ow0WEyq9JNzIRVPKiqLiPOKq68Ji4UlyFPIF3ivpEDF+ZeGPqEUIVKWa7OmQjna+Bv0e63BGldn&#10;ZRu/GhrJGpgVKcv9LjkrL6hULf2KwTc1UdappN0qQQNvJafLGhhZW423VrK0FCFTahLYpEdZA7+l&#10;4qzXa+sy3jooRixGcg2cNMnWjpK5+B6dj9mAxLKEd9rZuJAi9QodMY0Abi4r8vr/XVOCyarD34Wu&#10;epAUSjxzOJ8QY/DDQNhsuN5f47ueVAqn85lfffIJxghdH9jvtwybAR88/dCzvzKkuTDNMzGlJVC1&#10;GErMZBNJUD1LdMybZ8bz16/56tsX/PEf/kM++uEP+d0f/y4ffvghTx4/Ybff44Kq0EjF1gMKO2yc&#10;hWoKmWmdm0qQv6jcL0crYBsezBe9Lw1MVm9hfTba/PNNsICVj6Hu4TXYXboN63c2grcmtr+pmfKQ&#10;OH6RBNdERdo5ficBaZH8JdfAtUSgnWN7nVxc+PrWZb1o57AkIsJFgrue08PzFBqkcE1IpBYtVuNG&#10;oSUXdT+q42RbF6h2JloAXGrC3DoxlLJINrsL+dwSk6qk1aTE1ip6400ICr/LVRJZihCnE3MVI5BS&#10;CM6pTCrCxnvupsTxeOaLL7/i8y++4PmLl5zGiXGMWOsJVu9n5z3ea7ry/Juv+frFS37xy7/A+Y5H&#10;j26IKTHnSHFCjCclHscT4ZUop9AZus015uoRbnaUZ88Y99dso3CeTkiKiK9jHGcKBZt7zGO7jGGR&#10;AlmYmyurEyi5dsfQ39XYglhl5zvlI5VhwO4HyAk5R4Kx2M4Rg1NlvVEFUUwIlQ9hcMGrwqIozNMW&#10;kNMZrMVutxAc5u6kBcX8znzu+3q8uzH/Pzn+vb/7X0kuqoyUSmGOiTmqAsn/x96bPcuR3Xd+n7Nk&#10;Zm13ww400AvQDaB3ks1ucRFFUfJIGo1lxfjBEX7xH+Dwi1/9YvLFjvCfYT+NHWGPx7K1zEjivjfZ&#10;jV7RQDd2XNz9Vt3acjnn+OF3TlaBVIz8yHYgGU1sdasys05m/n6/7zZ3jTQX3jNvGmZlKZCjNmxs&#10;bGACXJ/uUwxrxjuHhNzA6VUYjtD7Y3wn5h9ozZkz53DzkqPhkJNnTqEzw+TgME59NLOqImhDf20N&#10;rzXzqqKaxRRuQDspKBp5mmAHKzRrqzAawdERJji00dQBUAadd/AbK6g8Q0/m+MMjQjXDaIUNnrKa&#10;AwFVNYTat1CxG08wweOUiKmVkYm7thkmy6nnM5hN4mxDpj1ENIUgCIzSYiNY5UYSriuhXgmeEue+&#10;ShF6GV1nKbXBr3XgaAKjsehLQNpxpcErlM3FpaNqUN7TqAaDwanQcnR1QlAAigLV6xNmIxhNIO+j&#10;1/pkvqLaP5CQtV4fpnNU02AVeGtwG6uCvOyOwU0BESUrHyeJmmi7p7BNoGGOVRZfBXyuee7kMd5Y&#10;69C3U6oGlOlhjSZXFcY7nJMcDFtoXN3Q1E2ck4p+xrVCu0BuMylojSHPxWlEwqJ1pI4EykpSkWvn&#10;mMVAKZtlGGPomJQOgTg/1U1byLio8ks++8SiKrnoKCXJ28mZJSXk1qnIJxD8whUmFUA6oirWGLx3&#10;ZFG4mSaomdVk0R62ldWn6XMsDBvn28Aqm4kryyJdnraQN2qRT+AJUdwNxIC0JkhR04qBIwphIpJi&#10;TKIZLKaokY2SPmiBlMQicPEZSpCsiGokRIZIXWiapkVyfJwypgYxuaQkh7KE8qQkWhXRm+T/L5oe&#10;+WyjhV4muTEq5ltAVQsFMu906Q9WsHmB7ncATxmbTRctVbuFZX11QL+/2qIv8/mc2bwkBGlatTbk&#10;xlKVJakdcs6JaF0p6qbGoKXpjojU2uoqJzY2eO7pZ7jw1FOsrW5QFDl1U+NczMNwgTzPIMh5tDYW&#10;sakAjpz7pmkiN36BNqWaX8VmMnU/bcLxUmNirYRIpqI0rcmmrqnqsrWXbVv8mI8gs5q0pk2LKLUv&#10;e6zRWbQAISJYrZORVNJRp7GgBbpEdzKyHo02QKBpXERRYiPqnAT6IQ59zqV/F72Adx5rTZt9EeI1&#10;7IOgbZm1EkAZ9/Q3kZW44y26s9yEy5GpFiWX5lcab++DWMR6jzHmsf1K9xDnXMxPkfXZZoo4twCb&#10;vacoCtqkdWtjWKs8o+qqoqpmCXvBKENeFNSNYzyV+/L9+w+5dfs246Mx8/kcAGMXM9yOzajqhmlZ&#10;snd4yP3NR2zt7kmqdWbRiMtRv9ulcTVH0wlZbqXBR6FNLkh3XWPjoGTmHKXV+DzHrx6jGBxj5dhp&#10;yDIaaowOWGUxynLm6acJTU09PeTEWp9c57hakecamzesF6fwyjGtKsaTirKa09RTpuMp9TwwdHMm&#10;voFOQV1WjDe3YfcA6prMaPyxk2JpOymFqnuiD3g4mopTYoBQ5FDk6F4/6oPECKGezWA+RZlMhSeZ&#10;Eb+z2xNE4nOyGWtp6uhOEeJwxYgDgkw6NbVzsUCy9AYrNM7hm4b1vM/AFjQdRTizLjPXyuHnNSa3&#10;cuFmlqIo6HUkDEY1Db08xxYZwVpKLyBud7BCf20drzXj+ZyiN6C0GaOyllTiiBQk6Dn4Bj0vW7cH&#10;FQWhAKiAb2qy4Yxaz3G1Q2kLnS6uKmNwjxaBl1dyE8psfBjpWGQiiEekMnlT420j+QuVQ2txdxJ9&#10;hbhIJS5uQOHw6KDjgy4C70sP//QAr2qHT2k7JjoBqeh44jWq10XnOXRyXHC4gyOySYPWQQJ5EvIj&#10;qW2iQQheKAeVE0i46KCLDt5DOati+GCkZgnXhoYgtrlVjS46wictfTz+RmxvtSZojcoydJbBZAZk&#10;NN7JBKgJ7I5GbHbhOZNRWI/NMylqnDjfaGIhWFcYJVaLIU0USdNpOUNJgJ1l8h5a6+hGlKawijzP&#10;yRFaTp4XlDHBGu9xJF5/LCSWEAQIGGuiliBlV4jFr44Fk486hVTQBQK2bqibup1OtraSS42EMZJJ&#10;YXUW9QMJcYlOVSwVLIl2sjRpjcoKOY6Q+ORxmqlEKJ3C+dLJULERWfZzyoyRhjRSUKQxiGnBqfhj&#10;wRVPSckJRUoNUiqWU5GWUBFj9QJxCtLMhCY2ZiyOJyFROjoSLYtPW9GpRhyk2mYj3pt8TLNQCy/9&#10;5f0GmQ4XRY71Eoy3t7vLvJyj8pxut0Ov36PT66GznHldMp1PmWztUNYP6XW7DPr91g0qz3ISrays&#10;SlxoYgMogWV13cg5xLRoUCIJHQ5HDA9H3LlzjyLLeersOU6dPsH5809x/PgJiqKLd56mqVAErM1p&#10;mjo62uUoraSg9mHJG9+3BWmbdB4n5zoWwGkdEgvUlh7jF5RRaRJEo+GcIBPJjlooZaFdg8kKOKjF&#10;lL8tuNubMG0TmH6fNENtYe4TFTDE8xYXppJ8HaMWGql2LcT3T9ff4kcW/k7eS9Mp7MSkT1jkXKh0&#10;Tpaec7/dSAQUyWWKRSOszOJ1CXFhcV608u1tvH1dez0RjT9oUabUVKf7TnJVk+apZj4vEQDftNqB&#10;yontsA86GlEY5mXF3QePuHv3HsPREb1Bn9l0xmg4EpepLI9mBqLPqZuaT3fusbu7x+7efutwp7Q0&#10;LfjAvJ6hHEwmY4o8k7DN4OjkhSSA24CxGSGT4Mlet8easaysDbh46RKDlXUmswB2QOUC/dUOV69c&#10;5PILl1hfWWPQNwyHU+7c2cLYghevPsfrr15EO8X92ztcf3AbHTLOnT7NqZN9vKrZPxgyqzxlXbGS&#10;Z3TXV5i5iuFwyJ1bd/nk5mc82N3jwc4u96ZDJqMxB3c2qecVNg4vfO3J8w4Eh2sCLjSYjiATGE1d&#10;lsJw0IEnTcTv9vYEkfgcbX/23/33ISsKBqureBST2Zz9/YOWzjGrKmonv66urzOdzamqivPrp3h3&#10;5z7d1TXMmeMM729SP9jG1DVOyTRWWynETp04wfpgVbIrrGE6m1IfjYEIPyrN6sYxDo7G7Ozv0+n1&#10;yPsDth9tUs8mrRC5FfEpLTanTRNzImQihY2iNudQjSHkFvICOxjgrcKPRpjZDIUjlJV4fGuF7mQi&#10;DBseoasKgkPVtWQxeAfGYrIC39SE+RTtXcv1lW1pcmdEoGaMwVW16BBUaiSWoPt+B12CNwY2VoRa&#10;NRq3x2L66+h+F2c0PtcQHOzso0cTjFXU2qCsIXgnoXlZhjGWOgb7Ybpgxcs8765SNg5GB6iqIuQZ&#10;5BZbNjgXczGaAJ0uan0NjCWMx2Ld11QkUa1TSmwA8wI1L/HVDLRHK4ueOxrjeObsOl87fYaTRQ3B&#10;yoTVVzR1jQoWBdRujtZZ+4BOE+n0QHfeySnTiqLTaaeZ83lFur0YFYvgOEl1XkLFqlJkc0bLZDMV&#10;ooumgjZRNxU6UowhazYW5C5IurGONpupKHBR1B5ck+omUnMoeoLYAOmsLXAS9SzOfEkp122TEass&#10;QUtcLCpo0YN0bnQqaHQSt8r/JUQipUBL8UlEOha340QHaWI+gooWkaCiO5NQlVTsTnyc0iYkJ723&#10;Uoo8s21mBLHwSwFrWutoY/k47zs1PSBIhSQF67bJDqTsBUTAGc+vUinEURzV/NJ7J61HYLEOqrqh&#10;qT1lXTKdz5nUDY02dFdXOXnyOGtrK62bTD2f01QlnTxjbTBgbWWFfr9Pp99hOp0xn5fUdUNVNm1W&#10;RdM4jInBWUEStJ3z0TZUqChWK8BTFBndbo9nnn6WF55/gfXVFYoiI7OFrIikx4qWztZmWGOj7ahv&#10;m6tUvLbiaRX1U4pW7J7EwgkhA6G9FXmOMYaqKinLuUzUUe33mpoCWU4qfj9LydHJb2ip0GdpXaWG&#10;sPUiCkLdSo3ycvHtIwJjk5YnNqjpmlCKSEN0ixCykBKkhVbovY9ozmLtKYhrJAr6eTwk7re2+D6y&#10;5pJhAEsWzIvZjyB6ch0YrR/7NTVRopFZCOBFI7Sw603XUvD+sfuSNlYaihDoFB251lHsHxyytb3N&#10;zvYOR0djZrM509mcLM85eeoUk9GI8WSCsZaqaTgaj9nZ22Nre5vDwyGH42l7qAnpScspEMgyaZL6&#10;MVBuMp3JINFL3oJ3c7orA7TNWD92nEFvldWVdd5666u88aUv8/yzp/EoHu0ccPuLD3LDAAAgAElE&#10;QVTOI27desD21iP6Xcs3fv8t/vVf/An9tVVu3X7E97//K9559xrnzx/nD7/5VU6fPMXdvUf89Afv&#10;89G1m5w7t87X/+B1vvq1t6i95+79Bzx6UDKdjTm2scpzT52lYxS1q/CFpjGByXDK/cM93vnoI376&#10;7jv8+vrHPLj9AIYzcmMhN1TBCT256IATpKrxjuBqjFbKffTeb6+LJ9vvzPakkfgcbX/57f8hrB8/&#10;hi3E9s0rxXB0xO72jvAn64bae2rvOX7yFDbL8D7Q7fVpujk7O/t8crAFOyPMeEagwfctndpR5AW5&#10;tXTzDqv9Pr2uOCfM5jOsb1DKyEQmyzl+6jQ7+wc8fLRFp9uld+wEm5sPmByNcE5Ew1ppKay8xyRA&#10;oF1t8lDRSIooNoNuF9Ppo7pdnIawd4CdTPDExOnGL8JyqgomU3RdiTVpEz2yAZ1lWJvjqgo3nUhx&#10;HZJ/ClJopt/Hh7phIXZtn67pJWh8J6OjC1ye47s5bnQE83l8XYBjx0UUXdaCIGQGDg5hPIFuhrVF&#10;+yAUQXWITk9SmGT5gNrWEDx25RhN4+BwH9M0uMyCNWRVQx0aqcodaJMT1tcInRw1mRPKGdQVkd0i&#10;59tmEiQUAmE0hEKD95hK4Uygv1Lw+xdf4OVVTzObS2mRa+rGEWqPDoHGVTJx01HISHKhidaGkbJg&#10;jKHT7eKie1JV1e1U1mpFlmUtzmCsOJaUZRmRGScNCSq+5+MTWx+bA6EcCG0m0ZCCFzSldVbxi9cS&#10;Ird6SbCafm3F1aqNumq/dgmFWzg4aRXzKdpmQhoGaeAdBN0WAHFpt5VNEnAvt7GStxGLftRjgYDL&#10;3PdEs1BEDUAMihL6TUpojlPplnaTCtkFHcTYSO2JhWCyiJV9MzFxelE4kt4loXKxgVk+Bjl3sfFz&#10;HmNsW+waK1TJuqojzUhQwJSH4KIDVCpY61qOpwmBw1nJw90DJvNGTCEsnDx5io2NNTbWVxn0uxSZ&#10;wdUVTVVitCbrWHrdHiuDFSnWyoqqrKjrWkwelEhqlJZisKkl6dtEuplrBLnMc6Ho1VVDZixrayuc&#10;O3uaKy+8yGDQp9vtUhQFKiiaWu4XrvHYzES0ZtFotpoLResq1KIBKuWGJCQiITaaPJNGoq5r6loa&#10;bbVUYC8aWd/S+EIQalFQi/UNRCqbatdS+/dLjURrPxqRNx19hpNGRmsdQZDF5ypSU7toOBY2qald&#10;J6IIqcwXyo2PFEVp+mmPqdVrxFc/Zi7QLAr/9noKC5emdM/4TTQsuXyl90/0Rh/Fxu1aDgvUTdZn&#10;I8eZGpZ07QRpnEAxnc64des2Dx8+YP9gSNJqJDTQB8jynNXVNcr5jPsPHrCzt8fe/gHDoyOOxhMc&#10;0ji4dH5Sk+4lNdraSJfEYbVhdbBCXdccTSb0ej1ym9MrOtisy2BlwOkzJ3nxxausrqwxrzxeWXYO&#10;hpSHM06dOsalK8/ypTde54UXLnM0nPKj7/2UX//yGmsnV/izP/0XvPrKZeazGT/64a/43//t3zKt&#10;pnzjW2/yx9/4Gp3ugE9u3Oev/uofmU6O+Na33uAv//KPWV9bZXP7gL//xx/w8Se3UMGQY1jpFTzz&#10;9FnOP32Ok6fWmVclB7sHaG24t7XNj6+9w0f37/KPv/wp5eEQbI5VmdyvsoyylOdrluXUn7z3pE79&#10;Hd+eJFt/jrbr3/3777z5n/3n3z4cjtjZ3aMoxPVkMh63E9i6rqmahnlZUVY10/mc4XzC1u4uRzty&#10;IatZRVPNRSSloNCa3Bg6NiPTQq9wdYWra3JrybRYPmZZdGHp9eQh6ByDXo8sy5lPxgTf0MkTvWWR&#10;thuUkgI4WcMhhYVGpsIhN9GCU8XCzMN0impqvHYEhAKjnCdUtRTM3iOzUrc0cZPCLCVqt+hH2gcS&#10;fSM+MD3gg3jFhySnXjwEIdJLfA1BE4xA82E+j+nVARMgqJrQNDCdowNkWYaro+VekUHQ+LoU9ENr&#10;Qt200Hp7XL4Si9q8I/82n6OdeHbjvCRdE8CIo4Y2GarXJRQFmV+EQUnRGo/X5tiiIxPlxpGhRMRp&#10;xF3IVQ2+yDjVz6Fp6FiDyTPJ73MOHaeINstRMUPCxPF5cvNJDztrDVku4uiUJkycxAbvMFa+X200&#10;RZ58/hdZCdoYMmswVvQOKfxNK9XmOGgteojMxiwArbDxOxEgKU2BRYCdkAGZqEaaUfw1URqkkRAe&#10;tdGLpiLRnhQLq8nkGNMyQ2Jx1zSPW062lKY0gU4FOYm6kooN+fnMyv557yNP3z1WOFpjIyoibmYJ&#10;UWidlmKBpOIE3MYpOCFRRXx7ibjYbKESuSTSbkIK1IrHGf+1LeqWiuBEX0moVCry0lTXRqtWrYXS&#10;lmg9C11Lsr+NDZmH2jXRql4zrz11k8wINEfDMbvb+zy4v8ne3j5V7UAbOt0+K+sbNI1n/+CQzc1H&#10;DIdDnGuwmabX77Cy2qeTd0TwHikpSiH0QCTV2GZF20hZm5PnBY3zTKdTDg4OuH3rMz797FMePHzA&#10;bDqTtZpl5Lm4qoWQkn4XhbMxcXL+T03ZF3OKxaJpESQR9qb1kXRVISEL6foOS00xaoGiLqrzuJZ/&#10;m7om39ViD5yXfI3MWmykEZqUJxPD5trmOE2DHkNTFnffAG3jn1CIEGQN5VmOjjoElY4h/Ef0EenP&#10;Sw3HMiLYuiZF848F+hIeO+ZlNEfoY+m8LIU/JiQOac6TDaz3Qhuq64bDg0MebW1z48ZNrr33Pvcf&#10;PGQymck9zy/ulb1+n26vR900DEcjHmxu8tnt29y9d5+94SiaGxkxOvFiRiJ0yoUFsLVyrTfe0dQO&#10;owVJ09FSOS9y1tdX6XZzKNboDFY5c+5pzpw+z5Xnr/DF117j8vPP8eYbr/Lss09TloEP3rvF27+8&#10;RggNL714kd//gzd5/tKz7Ayn/ORHb/PRBzcwmefy1QtcvfoCR6OSn/7kfQ5293n1C5d4862rvP6F&#10;lzk8mPLD7/2MTz78mEwrTh0zXHzuPJeef5ZXX3uJ5y9fZGN9hcGgi68rhnv7TMcTVo6tcTgacnx1&#10;lZdfeIHXL1/mT77yNbLBCuXRhP3dXZxvcEH0jFlmqadTxdEhT7bf7e1JI/E5217+0z//9uHoiOHR&#10;EXmni9KG4XBIVVVx4itC3qPplNFkInzg4ZDR4QFNWWMHPdxshg8Omxk6lSPPczJjKLQm0yIytZnF&#10;Gkn11bHAS7faTqdgbW2VflfQC9eU1JFG1ClyMiu3RmtFeGuj7sJFkaYxBhWigFQraByhbAjzGgJk&#10;uRVxsVtymXBBuMYxOM4q4V4EA8ZHbkh86OHS78WRI2hDHJ/GB3ISLKpUDS2NkSHNpdtiSyOhUiDT&#10;2RT8FqdzoS7FFrbxKGugyMSlqm4w1ogBVN2ANRLAEwW6xhih+zgPRtAJW/TjZ5Ri96sV+PgAjBPp&#10;4MDnOXplgMpy3Gwq+6OViOyNIRgjjlha4V2DVQpV1XK+rYHaYRwcNCVr/S4rec56r0NQinlVoX0g&#10;MwYVC1gFWGsp4vfb0n1Q4rARNRJNDPmTgmExsdTaLCbWRihSKUBPxUl/G8gVFjatiUOutSazpqU0&#10;aaXIrKEoikiliw1ianZkebTUiUUNFMup+N1KceLbif/joy9Z8TYe/2MrxBO57YCShjzEhqHNokC1&#10;jV37yYmeFJLGgdjMpGMl0oikuFQoEa6maXdY5D8kRMIsFU+LUDNahEY+O6IKSw2KUkgTndZ8uz/p&#10;vCw1D6QiVLU/G6Gjtok1WtPJi6inkevFWiO6gtTYRIpViJeo94E6iBi/rBqmVc14VlKWTUttMzqT&#10;JgqYz0p2dg+4f/8Rm1vb7O2PKPIO1uZ0e4JIjKcT9vb3ORgecjQeUxQdlNasrKywsrJCrxsHIV4o&#10;Sd5BUWSSQlw3NI1Qn/I8xxhNpyiiyHbO9s4Ot+/cYfPRJpPplLIqWVtbbXU80uhFK+LU5LVLL53p&#10;JWxALX0nCJ10wcMP0rCqxU+kbJcWVdOJ1pRe9xtdSljU/Anxk79P/xCb+6Igz7L2+7dZ1mYJhOQa&#10;trT+01uk+2Za+4GIJvqFZqQoOhJeaIVCmIYNCRFRj717RDTSGk9N6tLnkvqueO1ovUB32/dK95GE&#10;bCwjQm3DIr8671pEwUaLVe8Dk/GU/YNDPrt1h+uf3ODatfe4c/cuh4cj6qbB5oU0SEWHLJesof3D&#10;Qz69fZsPP/6Y69evc+vOHXb2DxhPp3gELXERzVTxGWSCoA95ZjFa4XxD42pBiVRAKRmuFHlBp9ul&#10;2+/zzDPP8dabv8cf/tEf89YbL3Hx4rMcDMf84u33+clPf81Pf/pLDg8PuXTxIl/5wy/yrf/k93n1&#10;Cy8xn9f8/d//hJ/9/F3qpuT8c6e4cOEsttD88t0P+O4Pf8W0qvnSmy/zzW++xYWzp/n+r65x87N7&#10;nD57mmefO8XlK0/jVcYPf/IB3/3xezzaPgI94Ozpp1hb6TMfDzka74Ovqeo5Ou+ztbvLqJzx6hdf&#10;58b165w6cZzDg33OrKzz+y9/ka98+cusntxgZ7jH8PAgZl40cP/Wd3iy/c5vTxqJz9l27a//6jsv&#10;/It/+W2PIis61M4xGh6KI07dUEVnnLKJ6dIqSPGt5QHV9DKa6QxcgzGKnhb7tW6W080yjEJuXrEg&#10;Sw4yifO9cWyDZy48zflz54S7HQK+mlMYLVzjRhx9rM3or6zQX1mh0+3RKTry4AiB3BhQSgSmeS75&#10;DzoTHkOmMZ2cMJmiqqgJ8EDjReDc4r8iRJSCcSHmlAmejkV1TDO1mYTJabNI/oy5FOQSlsMSlB5H&#10;pm3jkXW7oIy8j7UYL/Qcr5RYbRLQyuJdIGQWn1uoa6hrNGBshk+uIF5crVJRJeNv8eYmaLQpRIvh&#10;G0JZyX6YLDYSiyaIfg9WBwQ0TMfyHtYSjCXYeJxIEraE5CEog4oOSU5sWF1TU2cZJ3odTvQ7UV/g&#10;yLVM8hs0TRU1KIiDUMqQUCpOM6PIOcuzRSBhWLJgNKblRAtnOSa6tgXUorDHpyl79DSPBao1djFp&#10;ZzENVyq5NsXmIbrppBdZa6SE1hHZ0LSTSaPlv0TTSIWN7L9MGIW3nrVTf/nHSHeAtvhI9JREl0qc&#10;8fT3C7qJFF5JNE4Q+9EQPzM1ZEpHHj1xacTix6ffy5sJCqEWouy2N378QxdT3VhMtseiiOF+qqWN&#10;KLWE1qRUbpasO9vvTX5vrSBTnaKIDjkx9dw5qkgvSpqKANFRKlJFEs3LBxrvmZUVk3ktAYbatN+b&#10;C400PUa3zlZ12TAaHnHv3kMePtxkb++Q2bwiz7v0B2tkeReP4dHONgeHQ4ajI6qqIcsz+r0+/X6f&#10;wWAQj8MhAvbkBiTT8k63oBNTtX3wNK6hqivGkzGbjx5x4+ZNdnd32dndpmkaiiIX+pMWuqS4cVlS&#10;ExfShH9xs6Ft4tRCj5N0MLJ4XHvO07VFnPJrZfC49vt/zHY2JLpc/M7atU1LqTLG0Ol0AKiqinI+&#10;F4c+QpyM25bKGJfXYu2k9a5j47xsWBDvd1mWiXtSkNDK4D1NXccGdmkdEptT1GPXdlrGrZ4kXuMm&#10;Ol7ZTIZWgjTpthVZXH/qsf0FFhqJiHYkzUO318MH2N8/4NatO7z/wUe8994H3H+4yXA0iiYHcn/J&#10;8gKUZl7WbO3s8umdO3z4ySfcuHWLRzs7HE2nTOYls6pmPJlQNw2Na6JNtnzPRVGI3WvUcPjY1DiX&#10;hOBCvzM2I88yjh07gbUFs9LR661x8uRTXHz2Ml9764tcuXKVZ595lqsvXuWpp57Co9gfTbj24Q12&#10;7o8Y9HMuXjrOa68+z9pglY/fv8Xf/PX3uXt7h+PrfV5+6Xm+9KVXWB1s8NF7n3Hj40+5/Px53nzr&#10;Jc4//SwfvHOD7/3dz8iwrK10OHP6BM88fZE867O3f8jdW3fZevCA3e0dtna2mdeemYPN/RFKwe//&#10;3tfYfPiQW3du89zTz3Dtg/e59OJVPnjvA6yGlU6HP3jzLV576WVOnD7FrJozPhyp5mCPJ9vv/vak&#10;kfgcbjf/4e++8+K//Itv195zcDhkcjQSa8WmxnlPWTc0QXIlglJ4koOFgpUuWe2gbvChwWaG3GZo&#10;HzAhyFQky9BWijejFVZbut0eJ06c5OqVK5w6dZLJ6IjrH33E/s42RgURPna7uEZuhHmnS6fXRxlN&#10;U4nbiYYYyhbEearI6ayv0/R7ZL0eKs8I2uONIkxmZE3AWSOiTy8BZj6zcSrvRbistEzZCQQdEQOt&#10;hUJlDSG68qSmQsW/w2rIc0yRQ6TnxOcU2sTpf5psa4vSVhqJAKFxEuAT90MoT1qQkDxHd/LWWSkg&#10;WQloJU1EVUIgwuli70fekaLZKTCFWOGpIAJqK/vuY/GotTQMrK+gVwaE2kOoUVkWg/xis5EUvEEC&#10;AkPdyM960WloLZkYChg1jjP9Dmf7nVZ7kCmhmU2qBqOSOFQKCmPF5tWY+BCPE/E8z9sixTnfPjRT&#10;we0JbbGkolPKspNNmrYraOkxIs6Uf09WmFK8m5YPbVJzoRdOTBCLHGPEBdfI5FW0DkKpa12bMtsW&#10;YDrSoFAi6C46HYx5nP8dq/jWvlP+uChcksA20Y1CWObMy59bnUOkHiWahzQ/cY17aehV+7GhnaZK&#10;QyHnOolZk0uSNAsLGpcPS/QOvUS5ibtttFmiR+klVCOiEfHct/SkpYJSxWskt1kUCdfM5/PoOmPi&#10;tHchPnfeiQYnqBY9Te9ZVTXj2ZxJVQlyqBX4SG1UgE3HI7RIrS1KGZRRND4wm8w52B/y4OEW9x8+&#10;YnQ0o/GKvJeJ1azJmM3mPHq0xe7uLtPZDGstK70uvV7BxsYaCnHTkWbR0e0VGCVoxGw2E4F9kCI/&#10;y3O6/S7bj7a4c/cuN2/e4N69u+zv7TObzTBximzjJD60lDRZP23zGLs+QbBM6/DW8vhd057zdhy/&#10;1Bi64JaaiIgyLHC4RY5D3BK1yBoTE74VVVmKyYKS17tonZxMBNJaQy0a0YWmwLWfna53uVepuCYa&#10;mqZeuu4XjdRy85OQrtRgJDpiSI0y0kTY1KDksUlxHu/8bzU46X75uHVyiHbHobV8NZmlbhq2tra4&#10;du09fvmLt7lx4yZHR2OUNrggzW+e54BiOp+zfzjk5qef8dHHH/PRjU/Z3N5mOi/RWUbe7bbuTHXj&#10;Wse54EPbQBijyYw0XaVzNHFdaSWDhG7RZdAfMOj1OXH6OK+/9gW+/vVv8MYbv8fK2jH2D8bcvHmX&#10;n//sHf79D97l4xu32dhY5eXLz/LGa5f5sz/5I158+SX2hyN++YsP+eEP3+bOnV3KOvDiK1e4/PLz&#10;eK15/8NP+fDj+xw/eZw3f+8qX/7SC5w5c5of//g9/vGHP8dZzde//AqXLj3Nvfub/F//9/fZ3Drg&#10;9Nk1XvvCeb71h6/w9W+8xZUrFxj0LIN+TqeTcerUcV5/+SrPnj/Lteuf8Mm19/mLf/WvmIyOmI8m&#10;7O7vUzYe6xWVbvjw+sesrqyQecW5lQ2eOXVO/c2/+V/+6QLoyfY7tz1pJD6n2+Dl1769PzxgOB6h&#10;XaD2jip4Su+ofRO9z4VaNK/EBlMPVjn/7FXG84ZmfEjfaIFVM0thDAYwWU5vY4OTZ8/hyoowr/Dd&#10;ghMnjnHx7FkyNFtHYx7s7LK7vcu0nDKZltRBCslB0aGpKhoCg9U1jg6GTCdCwzJZwXw2w2oHytNb&#10;Xydf2WB2dIifjgmDHqweJ2sMTEY0vgJTYOqK0C+wWS5p0IUUxB0sNR7jHJhc3KG8w2qLcJ4MmBqj&#10;coKx+G4H1V+BTh8GPczGOu6oBK1RRQY+yPBWBbQSnrDPMoJX4p6kjdCVNAQl8L02VqbtnRyTdwha&#10;EVb7MCvJZxXOIDyYusZE4Sc6EBrx8XZ5Bkn+nVlCqFCZAmswRZ9QA10FaDKV4YyFQR+zsY7OM3wj&#10;yeCGDtReiq9uB1bXQFts49CtLaiXoiwEKeRMRjAZmbfsdDwvPfMsJ/sDvHf0vKUMDUFXkAn1TaGF&#10;6oQii+vGWXBNHafSGUrpVmht4wO0tX1M1IGINmhAq4BVKtrJ6sjNjlx+IvVFiXWw1hqjLJk26DSg&#10;VOJ61CIGalFshohmFEqLsLald6RCXz7PKI01ccpppJAv8qyl6GmVXGZCYswREFTKaOFTeyfce210&#10;iwikwkYamLbXaJuBNN10QYs7k9btZFlrtUB3kMwKF4KsQaVEMB3PkdZKfl4pjE00KGmy6rqWgUJ8&#10;n7YhCKGd9heRUtFSyVJRGPc5ibP9UrGojUEpKTKVF0vfEGBWltTOiUsSkWGoAnVdYa2myLPW9Yig&#10;om2qZ1pVzFzgqGyY180CRUkNTSygU9HZCouTDa4iZkfITnvnmYwn7O7s8ejhLtuPDphNK6zN6fVX&#10;MHlO1dQcjIY83NnmYDhEqUBR5PT7PbrdgpV+l0FHwjld04hmJmZlJBQlzzqiwSDQqMDRbMK9rYfc&#10;unuHe/fvs/lok8rPheJVFBR5LihCI+YCsoblWF3jBN2KqE7SGihl4vcnzayPjUM7rxcGzKK5iGs7&#10;9RxEFNBo007hU1He6XVoqpqqLCX1nEVx75omaiZsRFGEctgOFQQ6eExMTlxDSW9WV5WsBR+EOqXE&#10;SQsFSbujdUIa28SWpV8DKegzNeg2ud41grT7ECSvJum3FK1mIlErUw4ESLZI4x2TyYyd3QMePNzi&#10;vfc+ZHtnl9lsxvbuLkopuh2xAc4yuf4ORmN2Doa8++GHXPv4I7b39hlNZgz6XU6fPo3NDME56qpm&#10;Np3SNAFcwChHnlm6vU6kDFuaxknIYu1xjTgnyj4HjBEacePBBYXNOly8eIm//Mv/lC+8dpk3v/QS&#10;r77yMpXT3N064Ohwj9u3N7n+yV2Kfo/Xv/wip86tcvb0Bl9+/TW6eZ9b9x7xo198yC9+9T6j4T6v&#10;vnSRb33z93jjjZd4eHjE3/31j9nfnHP69AmeuXiCZ547x61PNvnbf/szbtzb5PlLp3nzSy9w9tx5&#10;Prm3zXuf3KSpHSu2T1nOuXdnk3lV0V/vUVYVH1y7yU9+/Cv6/RW+/tU32dw65G//5ru88uorzJs5&#10;g5UVPv7gQ9bWB9A0DDrrPLi7zfkLFzhxZo3/8r/4108oTZ+j7Ukj8Tndtn7+4+/oSy9+21cNVYhB&#10;dHXNvKqpGkfQhrzbo7MyoJzMUEpRdPucOHWWcjZjfrCH8Y7MZEAgN5bCWvKioNvrs7KyQlOW1PNS&#10;qEpaYUNge3uH/ekEH2A6HBG80JjKWhxU+p0OddMwrWuKble48K4my3Ma53BVRW40Ns/prK5TBQi7&#10;B2Q1NCpDHT9JcAE9naKQxGGjNX5Q4JqAPxjLRD4zNFUpD6RugEqRe00YFLjCSO5ECJAbvDIUJ49h&#10;1ldorEJnFgZd8kGfgCKUJeQZKukwtEbZDJQIHclz6HdRg67oDxSCamSGUORkOsN1O6isIBiL7ncJ&#10;VU2oGoKJhQJKdBRp0kq0ycwtmY8ZE0qjKslxYNDFrgzwjcOMK0yW47oF9LvoQR+bFTJZcwFdOmzR&#10;IQw6qK7FYNA2l/akqaPgWRoIw0JcCMTkbtDTmuOnT3J2MEBVEya2wtcOk/fpAB1lyLXBWB3pRAab&#10;WbwSL39CmoIvxLdJNGiiNasxYm+Z51lLUxJkwLaOULCY3guakIqVCPPH90lcb5mKQypCUjMRIkXK&#10;aEMe96FFpVSayMcpMFHInQk9J8/zthnxzi8sO+MkM9nGiv5iIfZcYpW0k9M00U1IwKLAU20hJrqR&#10;qG8gkV1CFACH1kYTlYp9sYX1flFQJtrJws0mpJpREufTFtLHxk+JtBcfTQfiqlggKrHAW2hYFja4&#10;6X2MEQ1SVVdUdU3SaqT9TmifCJANzgfqxtF4H+lNDbXzlLVnPC+pG7+gGsYm4T+6tSytpReq5fMr&#10;Be3w8IjNzW0ePnzA4eEIUBSdLoPBGsZmjCdTHj7aZmd3n7J2rKys0usP6PZ7mMzigqOua3ykGmkC&#10;mRVb3LIqcV7CNq3NUIizz8FwyPXr17n/4CG7O7vMyxJjNSbTKC1NlG8WegFB4qSp8K7BN83CWhYp&#10;vhNKl6419RvnYWkZtqup1UbEc6K0FlTRZjRVtdAxJStbiPbJiizLaZqm1TSJLsEsrqPUfKqElix0&#10;TwtakhLKF0rOYUShUubGb32lS/1j64hGNG8IMUzOORElE6irqj3yhKCl3spaI43ldMrW1hY3P73B&#10;B+9/wK1bt7l37z4P7t1nNDoiBMjygqPJhCYEZlXF/uEB9x5u8umtu9x9sMmNz24xGh/FplZx/PgJ&#10;Ljx9jpWVFbQxjEYjyvjMlFuXp9dfYTBYpdfri+2wk3XUNA1ZZrGZxrmafj9S6Hygqhw+KDHV0AXT&#10;WYV3cPbcU6yurbKyusrK6hrnzp0FlaG1JQTDg3s73L61jW9yglOMJyPMquXy1Rc4duw4B3sTrl27&#10;wcHeIS9cPMdrL13gC1+8Sqeb8b/+H/+O7//gFxhtefrcKV557SqVm/OzH77DJx/d4aUXr/K1r1zh&#10;a2++SN/2uXdrh/c+usntT+9ysD+iKmWA9OLVl/jKV79O3Tj+7u/+A1Uz4c/+/Fs0fsr3v/c9Ll16&#10;juMnRK8UXMHNe5s82h7ycHOfw6MZJuuo/+3f/M//zEX/ZPtd2p40Ep/jzV26+m3vAkdVxTwG1fkQ&#10;p5eNp0SEjE4JXUh1OuSra7jgqKqJZL0BGYpcS3CWTGskzdNV0WIRRZEZVjtdhuMxpTFkRYejg0Oh&#10;6yAPHdfU9PKCvCg4mk1x3outbCH2nPPpDFeVKB8IStNZXaNSivLwkHLQwV58hmNnLwiFwFSEfgaz&#10;Ob4J0OugtSFM5qg8I88tbl7KA9YFtC1oejmsdaHIMb0BJihM1eBPnaDT6eHKCncwJIxnMC9ptIZC&#10;NBo6zwhljWoCQWuCtUj6lhSwIcvktQA+WlzG9HCXF3BslbA6kFyHTiEFTEEnXp8AACAASURBVBRe&#10;UzpBPeLDP5glO00l4W/eaIy2qEqsV8lzTK+Lt0YmVSfX8Rt96OZokxHmNa6sMXkux5JnhFwTmgZf&#10;Nuhuj1BkqLoWbQlAI841iXOPVmRFjtca1yhmvZwrp89wSnmGYYwxOZkryDKZMHoCTot9bm4sRZ63&#10;tKUQotDZ2HbyrSKfObmRZJmIta01JJ641pIO3FKglh2IYtGvjVnYtCY6TdwfVBSiJxqONgsEJEgD&#10;ouI0Uy9RjgBxDYtuUUk3kYp57320BI5pv+hFg6RNu2+JUw+0FrFtg6R1OwFuHcxIk+XkvhO99o2R&#10;BGmWaCSoJTvJRcHmnFuikyiIrlKSjhyF40u860BCStRvODvRFoNAbFQWOpTIKJPftpQnWC5V03es&#10;lKAqTePaZsd7EdbHP7TnvnGesqol0AuEHqg0s6rhaDrHRUoXAQno+w1qzm9ty81GWNo/taD3KKNb&#10;/UHTeGazir3dIY8ebXN/c5vZtCQETV706fZW8Rjm84pHm1s82n1EAHr9Pp1el6LIhXXV1GKnXHQo&#10;y3lbaFuTzCmkKc6ynNlMhNp37t7h9p1bPNi8z+HogCY0dIteu260TqhRs7hG4vQ+HVdIx7iEjqWD&#10;Xwi3F8cfYvCgf4xqqMjzAoCmrmVdR+ew1EiktjLLMuq6xjV1u0+tSDrQ2t6qZQpSPO9p/YFYQAPU&#10;TR3pesuWuEvfYdzv9D9Z92L2sGyTTAh0Ox1pKuomDhRkOOC8ZMmUVcX+3h43b37KO+9c4/onn7C7&#10;t8d4MqFxgbrx5JmEbUpwW8m9h4/49PYtrn96g73hAbsHI/ZHY6azUtZ3vH8XRcHxYyfIcxlQbO/s&#10;MpuKxqQoMnq9gsGgi1IFWinGE8mYmEwmdHtdNjbWCQRWBj3WN9Y5f+ECFy9e4tSp0wxWVik6PYqi&#10;Q7e/xvr6Ce4/2Oadd99jfDRmfDSm0yk4cXyDr371Tf7sT7/J6TPHOTqa8cmNTb77vV/yi19f4/6j&#10;R6ytn+bEsQ5ff+sF/vzP/oCz557mZ7/4gP/w3R9SNp6LF05y8vQxTp09x9tv3+RHP3iHg8NDrly5&#10;wFe++jLPPXOFOw/3eP/GZ6yf6PP8xae4cvkiJ586yTyb8OXXX+K11y9z+vQxDg+HvPPOO7gw55t/&#10;9FXWj6/yt//PT2iawOXLV3nq/NNcev45nnvuPOefOkOnU1DbHg82t3j32ofcuHmX/+l//G+foBGf&#10;s+1JI/E53tz197/TvHD12y4s+MtBCJ1AAGvQucU0HleWuHlJ1XjcrMRNjjDOEbzYv2aR2mGsoeh2&#10;RIQYgkDeBDqdgk6esz8a4TsdeiurlNOZhEX5IBO7pibX8vPDyZjxdArOU7ma2XQe4XMwStEE0J0O&#10;OssZzqegDb1jxymnE5qDfbpKsZpl2CaAsbhI2/BWQ27QdYOZV3jvyWqH6/eh20HPa8KkJNgCn4vb&#10;S+/YMfx0Rj0eY+Yl3drLBEsrrMnorq8KleZognKBkOn09EYZi3YBnxlBJqRrkimZMYSgIMvh+BpZ&#10;v4dvJK3aRNGsswbVeEE80qw5FWQ+gEY0HlpLUxYf+lSO0DjoSCAdg64UVGWNmtX4aQnBEToZQQPK&#10;QFWjJnNxvDi2Jj83nojeA0QA3jSCuiRRqTHkx9bJ+wOG4wmD9RUunT6NncyYlHO6WU5TxHG3UXgj&#10;mhurNLm1UszEglorSWNN6b6pgSBAlqWwLbE8bGoJ4COIyHMhol7YvppY/CW6U/CJxvK4uDiP6FFK&#10;g01OTUkHEVyzaCTitZM+RxoJ22oVpBijRQBMLAqlEPOtQBUWdY/VtnWLSqLxRLWSXYy/VwtqDlG7&#10;IJx5T2ZMi5BIcyH76BrX1sYtZQXa4kqhCPjHePAmno8mikpVQkbie7fhYdGO1SgTize9KAZDaB2f&#10;Av6xaf8yrz0EGQooI0nzEh6XRuMBoy0gmpkk3i6rinldLzlXBZTJxLFpOsexcNdJBfE/u/3WS8Lj&#10;/7ZEJ9PGtsF4Yi7gGY3GbG3t8mhrh8PhmLKq6Xd7bKyJB/7u3gEPHm5ycDAUjn9069k4dizaHte4&#10;WhAE1zTReafB49s1azMxIxhPJ+zu7rH5aIudvV2GhyOGoyHORypRdFtTOmUJSLaBdws6VBL+mkir&#10;W5iXpqn80lqJ58B5L8cdUag8z8VKuGmkjo+N77IgXxsR+y6H7vmoVWpPsVItSrXQOyzWSrJ8zTLR&#10;mIndrGq1P0qlvIvHv7v03bfXW3x/RQI+JL+kPZ4sw3vPeDLh/v0HfPTxdd577z0+/PBDHj3apqxq&#10;tLVkeY4xGR6FsRmzsmR/OOSz2/e4cesOv373Go92tjl+6iQbxzcYrG4wL0ums7mcx7rBWs3a6hrW&#10;GsaTMQ8fPuLoaEJdO/I8Y2NtjUsXn+XYxhqdbp/ZfMbh4SEpHd01jtlsjjEWYw3nn7rAxecu0usN&#10;GE/nrG9scP7Cea68eIWVfofbt+/QeM3W1h7f/8FPuHnzFmXpOHv2Al/90hUuXTrD6194gZdfvUJ/&#10;dY3hZMbN2/e4eeseH31wj8waXnnpWZ59+hhXrl7g7PmzfPDRbf7m3/+cmx895NTJYzx74QSXL1/k&#10;4eYe71z7GK00X3njy7z2hQucOn+CB7sH/P0//oq7t3YYjY74xdu/4ODgiIOdIaPRkCLvcPzYWXqd&#10;VUbjCds7Q27ceMTtW5t88P4drr13gwcPN7l99x7jSc3oaMLuwSO8Ujx17iQnj68ynczUu7/+4T9/&#10;vT/Zfqe2J43E53wLz73wbbm7OfnPSyGrlTyErDE0s1LoO0phbQ6uoRod0lQVRlsylZI9Ic9z+v0B&#10;vV6P4BxVXYHzDFYElt0/OiJfX+fk2XNYY5nNZ1TTmQj+fKCb51ibMZ7PqOqGal5R1hVVVdHGdSpN&#10;EwKV92hr6XR7WFtg6xp7sM9T1rCW59B4BraD6RQ0KooglcIQaMZTsWFViNi36GHyDn42l8/o5NDr&#10;YXpdjPdMDw8JzRyvHQ4JtwPws4rQLXC+gdkM4z3KaCnOvRRowWhCpBWhNHiH10qcn6xFzWpxVKpq&#10;wmgM46lkTZQ1oaqwnS4U4lwSagepyE6JW0rJ5NU5yKLdrg/4lFXhQE9LOJoRxnN01cjk0ipEhW6g&#10;CaiqwdQN3mhYXwXvYXs/5kaENl3cEAva6K3vqjn1eII/mnFrcshMK47TxeBBVTQuiCZC6ygeFvvd&#10;zIq7UFklqoIUWNYmtxbhAyst6craaLyXQivRb5xzrQPLMkVCKTDWyt/7xfSVOAFf1OOifWgaESyK&#10;iLlpp/PBB6zRZHnefgYhZhkocTwyWornJJ5OQu7kQhOI2Q3Ot5Pj4BO/W6wzF5aroW2qdEwEbh3A&#10;wmJei0pCY3l9ytUAoUykZOY2LyIiM2mqTvoO44kQ28qI1PgQXWIcAUGCtDGtKwzt8YjF6rJANn0v&#10;SX/Rfs4SOvH4DUiE30nU6iIikdyqkkWycy66UWmm85K6aVDR5hQAbRjPK8bzUoy7YrmoYwP2z25q&#10;0bDFCpR2p5VPi4Ukek5ojjgAWbnWjcFVDdPxlL2dffa2Nzk63KeuPEZZ+r1ViqJLXXsOhkccDEeM&#10;Z3M6RY7WmsGgT6/XQ8V7lfOJt5+CBuX7kjWWE9CgLKOjIVvbW9x/+IAHDx+yu7/PdDZFaU3REWFu&#10;7aQxSVkdrZbINS1NLWEIC1raAmxKTlcmagqAKB5eFkvT5izI6Uq2pHm8vpPFangM7UlNd1ory81f&#10;u7YCbSPRuKYdqqTPadGx9HWqhfDf+4Uw2jVCaZJjsnS73Zay9Nlnt3j//fd5591rfPTxdbZ2dpjO&#10;5iKYjnqD6WzGeDphOp/z4OEjNh9tcePObd59/wPuPniIC4qj8YRTp05x/txZiixjOJ6yu7Mrtt0h&#10;0O8VnD19ikGvx2wyY3Q0oSwrnAvkWUGv1+fUqZNAIM9ydvZ22Xz4CJvJYMM5HxFPsUifzyvGR1N2&#10;dg84OBjR7ffQWtHp5nzjG1/ny69fodvr8fDhNjs7B+RFn8mkYmdnyPbOkLqa0ukMUFbT+IZjxwe8&#10;9voV3nzjVb7w2suYTuBX73zMP3z/fR5uHpKbhgtnVrly8Vm6tsPbv77Npzc+49ypDd566zJ/8Idf&#10;QtuMn//0fW7f2ePcmRVefukFXn35Mpky7O9u88ILF/jiK6/y1PGnOXPhDM8+d5azT53g7NmTPP3c&#10;WVY2cmpX0h+s8OoXXuDEqeNsPtri9p0H3Lu/y7/7P/8DP/7xLzE2J1cNw71N3vzSK/w3//V/9QSN&#10;+BxuTxqJz/v26fXv8OwL36ZNJkWEqN7j6ppmPiM0osbLOzkmywnB4euS4B1OaSwgk1iZjnrn2+Rh&#10;1zTUVUXRLbBaM57Ood/HFl3qecnB6JDyaIwT0ii9oqAoCo5mM+ZlSWSRA/JsEQu8QBNgNp9T1yVN&#10;I5aKvpxxKjfkdcnW0ZCdw30m05kUfr1COOGHR9h5jfc1QUt1aTyEYxtwbB2i8JfVFez6Gv31NVw5&#10;pz4cImNd2oINgKrGKw2FBecka8FH0TJpcm3wxqCVkfC4EKK9KhAUmZFsiFCV4Bq0XzR1EPDaEjJD&#10;TN4S9EFr+cqUwgYjNB1r4tTS4TMNVonGofH4ukY5KV69Bp3FIreq0Y2X7xiPVx6MxvRWhEJ2JNaw&#10;2ntCRCSUT5P3WNhU4hBjrcFN5tyeTNkPjq419PD0bYe+zrAuCYE1RZZLcnoIOPd4AJTSCxvRVCAE&#10;wDWNWD+mZFslomFrRKidOP1CLVoUye1fJupRLO4TpzyzWUuh+E3ufhJ2Z5mNLk8pXG6RzJxEnKa1&#10;tRVakGvEZcelpifmfxCn9QnRMLGIDnF9pUJajjuiTUDrzqRS0S7v07jkupPOYHsiF4VxWATjJZ64&#10;SiQSldhDi/1N+9xOcL2Pxa0Uoi41Rkq1TUMIUVgd8wukqJQPF7SC9vPSfqbmw0RNiFK0+pRUFiad&#10;hM0yXBBBtnMiwnexKGwCHE1mTMoqFtipsNXL2MI/vSV62W82HMsT7kSdCbH5XqLFhXj+8yzHBdET&#10;5AYGnZzjqwNG+yMO9/bZ29tjeDiiqmqszel0unQ6XY5GIzY3t9ja3mFWVnT7fdY2NsjzDB88dXRM&#10;U2GRKA7SSAYfqJuKxotV7t7BAbfv3ObGp59y9949tna2OTg4pHENvV6fvCgiYhXfJyFVqN86BQnt&#10;CUt/n5KqISxlJvg2+6FtiEMMnMysOBA1C0Qk6YPkGBaJ0yQaU2qavY/Xkrwmz3KSAUCIk4HlBiJe&#10;4ksIh+xzHalXqbkHxXgy4/7Dh9y9d48PP/yYX//6HT7++GM2t7ap6kZ8CpVYgTceUKIF293fZ3d/&#10;n9l8xng6Z1aW3Hm4yXRWMlhdjaYF0O0UzGdzqrLi3oMHzKczADpFxqWLz3Hu3Dn6gwGj0REHByOs&#10;yQBFZi3HTxyjqWtms1mLOp06dZz19TW01vT6fQb9Af3BAFfXZHmPqnGMjiZsb20znc9ZWRnw+uuv&#10;cvz4MUIz5crVl1hbO8b2zp6YFTSOweoa1ha8+9FtfvSzD/iHf/wlt289pKnnPHP+ON/6xpt85Y0X&#10;+cqXrnLu/FPcfrDHP3zv5/z8Z+8xHk54+crzfOWtV3jm0gYffvwZb//qJs888wxvvH6ZL7x6hcHa&#10;Oj/6+dv8w/ffZn/3iNVOhzMn1+j2NfOm5Odv/4r3P/yAvZ0Rhwdzbn+2z3vX7vDBB7cYjaZ0ipyV&#10;lQ6XLz/F5asXOHfuNPfu7fDuux8xGg+5c/czPnj/Opn3fPH11/jWH3/z/8vI4Mn2O7g9aST+/7B9&#10;dv07XHrp28BjHNUQ6TPKQ+bF8rWczmimU7LgMB7wYgMqolh5MAUfKOclVVlFOkd0sjEZ01nJPEBZ&#10;O+bTKdP5FD8rZcquFb2iwGYZB6MR0+mcTBsaL5kPQUHQYtXofKBpaqrplLqeYsc1650eWc+wu7vD&#10;5HCCdx7vSqrxFHKDzQzNeALzUvIktBI7U2vgxAlMr48eT1HTuQSyDXqsnjrJ+GiI3zvE1mDQctyJ&#10;yhIC6AI96BKCI8wraQAiD5bImQ8+QO3RMaxKGZnwWQdNrttpP0YjM1oV91GD4/9l781+5MryO7/P&#10;We4SW+5Mksm1WCSLtXYtLVWrV3X3aLTNGLCBgebBfjXgR/8Fbr3aD7YBy/CTLMADwwPPCLBlqVFS&#10;t0bd0+qtSl1dLBZZ3MkkmcwlIjMiMpa7nMUP50Qkq9XQzIMBqwt1ACLJyIjLGzfujfv7/b5byKqY&#10;NRJKxXA5CUrhsgyilSqAt3V4nQ+fH9Gu1qexIVGxhPQgfawyvZg9AEiSvBluxs4grcXXAR0J4uuZ&#10;eDPsX2qBZoqpChKfo7I2u6M+vdGExdYSzYai1WiSqNDwJFlCI89RQlLXZm71qdRMNxDtX00o0MLk&#10;3UbNwYwrH4trAhoTEoLDGYwQ86L7iEN91JC6WZFCnMQLgYmT9iMdxKwhsQSNRKCIzJCTeTbKM68h&#10;UpECRSfkaczclMScPz5LZhYxPCyIsG3UU0h1VGTNJ9GRTuJm16d/Nv33qKGYaTvm3HfvY0p22I6N&#10;uo141OYFpIvFmTFHwWGzpsw6j4tp2VVdh+muCu9lxo0Hjt6/mxW7R/S+o7AvEU/JaKMZf3prnwlw&#10;U2FYEF2kZsVmkqZ4BNOioKoDEuLjTnohKI1hMJ5Q1HG6HZHL/6gVEZu/v2ZNmDj6wzO0H+/xEWWC&#10;kCJMnH5rCcudFseWF+i0ckxVxvwXz+FgwN7ODqPhEFvVyIiGJnmLaVmzd3BAfzCkqmukUCwvLdNp&#10;tUmSJDi+eYcxVfi+wYIDa1yk8wXqDUJwOBrR6+1z89YtHm89odvrMZlOIE73Ex0pWrGpnQmqZ8dV&#10;cNTE88z5MnfnwqOjEYKfW/vOoD8ichLEv3VVhaZPHJ0rkWUVdVBHDZ/gqDl9Vpukk+So8VRHqFpA&#10;Of1RUxKvk5nAu5HnOGcZjUY83Nzk+vUbXL12jRsf32Lr6Ta9qHlASpyDOtLVLEEvOBiOefj4CR/f&#10;usWDzYfkjQarx46xtLzMeDxhu9tjYXGRoghC+IVOB4SgNoatrW1qU8/F5Wtra5w6dYosz9jvD3j8&#10;ZCs235Z2u8mp0ycRMRiwrGp63R5nz59jZXkl6GWUZmGhzZnTG7x45TInjq9xOKkYTyYY68kaTaaT&#10;gv3ePktLS2xsbHBsbY3+YMTjJ9ucO3eGM6eP8+abL3PlyvMIaSmcZuvpHt3uiOsf3eHjj+8yGo6o&#10;ygqBZKmxyMkTq1y+fIqzZ0/ivOS9n13n9t0HnDl/lm9+/XO8/uYbbG3v81d/+QMG/YL19XUuXTrP&#10;xUunORhN+fDqdR48eMzOXpcnT/e4fWcLY1NWVo5h6ym3bz/hxz++wQ/+9ue8995HvP93H7K3u8NL&#10;Vy7RbmSMD4c0mw1azTZ/9967PH5yD60th6M+3d0uJ09uiO9899v/cdf7Z+sf3fqskfi0rIsvfisE&#10;lok4yZTzG7LUGueqgBpIBd7hpcc4i1cqFMnCYeoqBChFW8fZnaEuK5QUtNKMyWRKKSVCa2xVM5mO&#10;sUVFUZWkiabTbGGtZTgeBQ6vkOgkozY1lalxQjAtS6qqDpNca5CuwlpJa3WZ/mjAcL+PIxQyuq5w&#10;CNx0GoLqlMDVVbDV8zGPYalNYhP81GBFjUsc3kuYGpppjsoUblggnaeyNU4QaElAikTIDNtKwNRQ&#10;2ZACHcOTEBKv4nGL3HuXSJwm0DaUDo2YFSRShSwLa4PPfXTzUWkDmadBK1HGJiFNIEnQjRy3skCu&#10;cyhrrPSQJGQoRGUgTVB2tq3weYSbduTcJxqvQkMhnENg8dZjdUQ2qimyNNiyBFPFQsHNk7/xHtOI&#10;Dk9So61AOAFpznA85n5/QKrG5I0GeZ7hVbB9zZMURZjmmljwaiWRKrgShdCn4PASgZe5ZkFEJCKg&#10;CMHzXunZZDTSJkR4LIs87tkEP0zSbXRFEXN9g3U20qqSeUJ1KNgMOlKWhBRzNGpmdQlHtdO8QIKI&#10;AERKxjO0KO9coHxER6owsA+Nk5tZYoaNzQtWJ8ScwR6f/gnKkpDhepNSxffimAUDzlymZpx0+Yxo&#10;eObgE1Ch6BgUKUzzJsWHAMiZHayMBb+Lx2aG8sgZEuOOJtieo32Zrdm25/QM79ARcZlZ+85+B0Qn&#10;I0WeNzA2WG66eHyCW1UwAihrw3A8pbI+NtH+mYbiHx5UimeRm2coM7NGIhTPsSmZBXCI2bGPeQMq&#10;HM9grxuS7BdaKauLHRbaWbhk0xAM1swzljodUqUoRof87MYd9vYPmJQVTkgazRbNdgtTG/oHffb3&#10;upRFgbOGZrPB0lKHvJGitMB7gzfRthQRUp+fOd5aa9I8ZzwZ8/TpUx7cv8+9u/fY2d6mrmuSmEsw&#10;cwWbF+SxGTxCD5ijZFKI+ec4C3UL+Qr2iMYmgjhaaU1ZVFhrwj4KwZz0Ntt2fM0c6ZsdUyHCMcuC&#10;qFvF4MpZ6CIQ6ZvEoZGbI4bW2nlA3oMH97l+/Trvv/8+N2/d4qDfx/qgBWq22iityfMcnaSMJxPG&#10;kymTaUG31+P+w4d8dOMmO7t7jMdF0COcPU2jmVPXhhsf30SKYMsLni+8/QVUoqnqiuHwkGkxRSqN&#10;tZZms8nS0jJlFe5f9+4/ZFrWaKloNnNefe1l1tdXWV1dwTnHnTt3yfIc7wQH/T7FdIoQcPLEOleu&#10;XGZ1ZZGz505zfOMsg8GAyaSgri1CKNqtNvfv3WdvZ5eVtXWe7uwznRakqeTyxTP8zu98jddff5HX&#10;PvciMtG0WxkLCwusHz/JiY3z7O6N+MEPP+CHP/2Iv/r+j3ny+Akr7Yy3PneRb37jC7z86hUeP97h&#10;u3/1Qw56Q95++1W+9OXXsEj+7Nt/y7/73k/pPn3K6bVF/slvvs1bb7zM+vEVLlw6ywtXzvLVr7zB&#10;b3/jC3z+c5d54ZUXuHT5Mrv7W9x79BFFNWR0OOKg2+ferXskwrDQXuHO7Tv86CffZ21tmb2dA/Z2&#10;urSaCYWt+NN/879+Rmn6FV6fNRKflnX34z/khVe+JZUO012l0FlGo9NBCIetHXnWwHiLSBK0Ezjj&#10;IJFoF26cSmfUFmrvqZ2jtpbKhEJRpTlL6ydorx6jdgLd7JAfOw6dFcrikLJ/yFqjTbPVYm/YZzQu&#10;kGlKY3kZ3W5TlBW2CsVNaS3WuxDgVlmct6RKYlqaajAiHVc4afF1FcABZ/AIrE4RMsUfjkilwQiH&#10;yJdReQdfDLGjLlgXAuhMiSvGtJsNbKvFpC4x5QRtHImS2IgaWJ3imilJngYBc13jsAhAeY+TDshA&#10;hgRglyhwCmkVXgu8L0GliGYLm2QIlQTb18i5986jsRgn8baCRCKzZUSa4bXHVQLSNrLdphYEMbSx&#10;IbgvTUPBnYiQUisEXokorpahAFUK2WwdBS6JmNgtQFYGPypxtoCqBOsCOmFDSB2AFAqZNRCEQtNK&#10;hxNhii+SjFolbO6VDFyCznLW2g0WGgorDKWxeCtJVBBdl9ZgEDgZuN9KJQgvSGVwirLR1QcBQkUE&#10;RVgSEXj8QhCSkK2d6wqcD4hFDVTOYmImipVQe4eIjYfWUdTrDEJF6o6xJEIjtYyCaeYJswgQOgbP&#10;RVSEiHIIJZDCkUhHUwtk3gpFmA/ZFwoBMoJAWpIKjScE89mYRaKkwEY0Blczd8ifN1ABoXDO4mVw&#10;oHKxaJ65r4kokBaxuZi5Pc1SoWeohxExwyLsVkAOvAjsOi9JUEiO9l8i4gQ6NIDCB9qWMUG067yn&#10;tobaWFykPM4anpnYF0IBH5KsY+MTJ/aBIhbsdpVOSNOEoiypimK+nzBL8g0GEeOy5rAO5w/OgYs5&#10;JO7IrWiOMPzCCkiJ/8Qjf++5Io7oJb/QmEQU1oekdy8EOEuSKDp5Sp4IOo0WzbxBqjRaSpp5xmKn&#10;TafVQAkYT6e49jKDac2ju4/YetJjUpRsnDrF6vHzpO0WWmZMp46t7oD9wRA7LcjSlKTZJM0FeZ7F&#10;Qt4yc+EKbmuKWc6MThJ0mlLWhoP+kAcPH/Hk6TYPNu9SmZLaVKTJDC3U2NojnMS7OmiVCM2qtYZE&#10;KaTweGvwQBKpikTntSzPUVpRliWuKEPOSDxiM0qkFCLYU8sk5qiIOX1VCBnzEkJDjBeYylCXdXxd&#10;oMxKISiqct5/O+cYHY65desOt27e4aOPbnDr9j12uwcMRuN4TBxChGM0GA6ZVBWHoylPnuyw9XQb&#10;LxwHh0MOhiO6/RGlsyQqBSQrK2tUxjKZFmw93aU/GNNqt6nKEa+/foUrVy7QbrbASTY3N8P5j6LV&#10;bnL8xHoIWTSOBw82GY9HpFrhjOSll19gabkdmiTd4L2f/jwgUgrKsmAymeI9jCcVWuVsnDjF8tIC&#10;Wnu6gylSJpw4sUFdmZCtIhXN9jK9/pR3f/YzHjx4hDWWLFO8/ubLLHRy0ixhcHBAmrR5/eULfPGt&#10;F/kX//yf8uUvvsaZc8vs9w948GCH+/eGfHDtHncebGOE5+y5E7x6+QK//uarNJXknb/+gO99/12M&#10;N/za2y/w2qsXsDXcubvNex/cop5MabcbFEXN3l6f0pQsLS7SyDRZUlJVht2nT+m0Fji9cZ693R7j&#10;YkzazNjpHvCDH/6IrZ19ut0hm5tPcN6xtr6McYbd3gFaSHE42PkPFDifrX/M67NG4lO08hdf+5YW&#10;weO/kWUsLiywurJKVUxJI0ohkjD11EKSJgm1MyAFlmAV65UkbTbQeYpXisNiysiWFNagGhlpu0nt&#10;Hf3RkIN+n2kxYbS3QytJWey0mdYlg+GQujZYKbCJRijNZDSmLAqMs9TWRHpNZOMYF3R87QbVZIKZ&#10;TvHCQ2XQCKytgxZiaZGk3cGODvFVgVca0e4AHluMoCwgipS9MyA8ebPFWmORoppS1wUCjzU13gtU&#10;npE0G4hOBwA3mQZnIxwagbA+OCo5oNXGJ01IEpAeVZc4QPkU2coI71rf9wAAIABJREFUAtkwnXUm&#10;aBGCxWqkOhkP3iISjRQaV06hms6nechnyiUfMwKkAh2QkPA0H9gZ80IoTNCVSkLmgwCdaEhC8Tx3&#10;aKmrQL1yDpw90h7E1/s0iawP/0yRGDnGAEnKblVxd1qw6xSHpBzWntIGZKcSNTpNyBJNCihnkcKC&#10;dtSyxroUJxReahAK5wXehcTxNMnwymNwGO9ACYQWWBzWB7G58J7K2zl/WSmJFaEIl3hUlqKS8FVm&#10;nMVYMw9oS9KUps5QqBjcJZA+Jv86gXCSWiocEkvcR5UiVIpOMpI0FHpKOpwL7jZJkpAm6RFKpMAK&#10;H5CHqGFwzmOMDYfcS5wPTZEjMNwCHQK8F0iCxiBNwkRfROtcHZ2gjNBh23EabJ3F2DoYHGBp0kQJ&#10;hUfiEBgCm87H6a9xButtPJ5B1+Gcm4eiGWtjc+MiCuPn1KMZajSf+nPU9DjcPInc+zBVriMdxbqj&#10;bZVlFexDbRSTiyOhuY30qElZMyqr2CAx5/7P2G7xwnjm20584kd4jf/7v5tv4Jc3IaHjDo2HnFHL&#10;CChOu5GQ6aDykiqI6puNRhTXS4wJPHiDJF9a4XA0wVXBhrvVbtBqNRhPS548fcqNj26ik5ylY2ss&#10;r6wgheBwNGUwKZiMhiidsLi4xOLiYmgqfBDD13WFczZofER06JIi7kfCZDJit9dl89EmN25+zMPN&#10;h0ymY6QWNDstsjwhTXOc9xRlOXduEkJEqpJ8RrcRCvmZBXJVVtRVRYyxnIdERoznSBfhwItngg4j&#10;kOSiIYHzBmcN1gUKXF1XjEeHc/G4tY6D/T53797jg59f5caNG2w+ekyvd0Bv/2BOY62MiYMAz2g0&#10;ZWdvn25vwK07d7j64TXuP9xk7dgyG6c2aLZbjCZTdrd3SZIEZw3tdpOFhTbOe6bTgsePH3Ps2DqH&#10;wymLSwu89NKLWOsZjcbcvH07JFsL6DRzvvbVL3P8+DqtVouHDx7R7w9JdEpZVayvH+PY+hqbDzfR&#10;OuGDD64yGBywtraKEIK6tmRZg6qqaTbbTMYF9x5sMi1LhEro9oZ452g2ct544zVef/1V+oN9+v0+&#10;WZYxGo3pdvfZ3u4yGI7p7vV5ut3n4483+fjmY2SasL6+wptvvcSp08u0F1NarZz1tTWef+45FpY9&#10;eSYpCsO9Oztcff8OvYMh7U6Dyy+d54Ur55mMJ3x09T63rm9ybG2Z3/+9L/HP/9lvsrzY4q++/zO+&#10;/6N3+evv/Yz3r95nc2vAB9ce8uFHj9nuTdjfH/J4a5dHjx+jE3jttRdo5Jrr164xGU85PNznhz/8&#10;IVtbT2i1cqytuHjxAmfPnmFzc5P7t977DI34FV+fNRKfomVuXvvDtdd//VupVmghyXQSXJSEwNeG&#10;LM1oNhtoqcC56OYSaQ0y8P6b7TZpnuOEIMlzamfRlaeelIwOBkwHQygr/HhK0TvA7PdZSDOazSZT&#10;LI8HPfrTCdY46ip86bssYTKZUBXF3DHFR0FysGRUOKVJO23MZArTafDqthbtRSjKrUN3FlCdDuZw&#10;hJxMwy0/TcKEfXII1hAq8lBS+cAXodFZZCoMVb+Pr6ow0Y9BSFZJ1PoabjQJwmRbAQ7lwRuP0xqx&#10;vEy6uoJsthGLLcgUrgwZFtprXBonpzO+tTtyV9FahwArQ3BkSjXCekRZgq2jVoIwyY3FmouTXZRE&#10;ZSk+SYLxjJ0RnzmiaOBxjQxsREEEeGdwVY0oKnxZI20dhNbOIebOWRGRkBIfEYw4mo3F14zmI0i0&#10;x0pFbTTbB1M+3ury0V6P+4cTnhSGgTMcoqlVjkiaCJ3jRAJoPAoj7VwgLpTAOYP3FiV9lIroaHPq&#10;0TIkZxOPpzcWhwp9GIJUJaFxio2OEgrpBalMyGSCRqK9QnqJFopEaKyfUpsC4yqk8uhEolNJkirS&#10;PAQxZmlCliThZxrczpIo5G7oJDhs+VCY6ySZZ2Hg7HzaP+O6Gx8+7sp7bNQ4OEGg1AmwwRQ0oFxa&#10;ITWoRCK1DAUZEbWR4Ikoga2xpsJbA94hfaBnaaWoAKRHSlDCo7xHeYf0DultcPESgQonlYq8d4ep&#10;o4MTM7HyERUIcWQDe+TfNNNdzATd9pncgVC1PxuGZ6MOozYzFy0fhebiE00EXjAqK8ZlzSyob87v&#10;n9GVxDM7MPvLvJ+OleuskZhTnGYv+IUG4xfQCxEtioOmLByLVpbQyVN0bGRDiFhFWZaURUFZluG9&#10;VYZxXbFy4gyHo0lwFXKec+dPs762zGgyZfPJNr2dHk+fbjOYjDh99izWQG0FVmgajZxpWdMfDBkc&#10;jpBS0Wo2WVhcCM2lVoxGhyB8pAcKtJII4ZHCY3ywtJVSMZpM2NnbZfPxI3Z2d3n05BHeepI0odls&#10;IpWcN44QdD4zC9i6rimLabgWnaUqA2JgZxSwGe0tNmhSBvco62ygqEWzjrnmwtrgLiVCIzYzKwiU&#10;Q8t4PObBg4dcvfoRN67f4NGjx0wnBUIopAoib52kjKoSpKQoSw5HYwaHY/Z6fXa7fR48fMJev48x&#10;hoWFNi+/+hKNZoPhcMjDB5tY67G1Y3Wpw6Xnz9JoZlTG0Ov1SZMM62qmk5JGI6e336O7v8+t23fZ&#10;3t6J14nlG1/5DZ6/cJ52u023e8CtW3dROkUqSbPdZOPEGs56pNQ8eLBJr9dlY+MEGxsnyfMGS0sr&#10;QSMUKWVCaZCap9tdbt9+gBCSxYUFGo2Ul1++xEsvXeLll19CKsndO3epaktVGTqdRfK8ze7egA8/&#10;vMMHV+9w79429x88ZWfngCdPnlJUNbs7PXp7IxbbixxbafOlL73CN7/5ZRp5xu7uPltb+/z4px/w&#10;7Xf+mtv3H3H8eIOvfeN1vva1t1hZWubujU1uXPsYawoWFhqYJGNppc3S4jLt9iJFVbO9N+DRVo+/&#10;eOe7/OU738U6yFJJomvOnF7h/LnTTMZTrl+7wUF/H60Ug+EB7XaDX//1t+h0WnTaHaQQ4urP3/0H&#10;65rP1j/+pf//3oHP1v+3a/tf/7E4/5//lz7cjBostFpoZ0mcZ2VtDSfCDX44GDA8HCLj+NJJj5OS&#10;Tt6irA2DwZCl5WXajQ6DcRnQibJgvDNleXGBlYUlmo0EEWop+sND9ssRh9UEJRSZCxNgnMdXFcY5&#10;jPMIZxGEIhEXPO5dowVJgkSRCk2FQJhQvlS2puEEUyWoyxI3HEFhgvDZeXwdLPl8XSG9Q4lAl1De&#10;IYRnOugzPVHRXFpgspVCMcbN2mfnSBcbWCFwkwJV1nFqG6epQkKSIpePUZkpHPZhZRHd7GAWPUzG&#10;1IMRWIkQCq/Az/zeBXjrMC5oIoQOKdjOOSin4E0MgPJIb7BTi0vygEDoJAi3vcN6DzrBi8BRxoN0&#10;ILzDEYTy1HV4vgmUMR/Rh0Cr8aGRsRGR8LPC6qg4k89MGn0UeQf6VICMKiwkGYmWuNJgvaOQCVsT&#10;y9b+PkgN+pCsmbO0uEBDS6hKUu9JhSQ1AwSSJAkOR97GIlcQhNZVjbNBxJ4mScxkSJAiDVNMW+F1&#10;4PBnUfhcqhAIqBygPY1EkEqFSALf3FiLiQm6U9uMU3KLMjNL13AcpLAMbRHck4ylso7au0Dps4Hq&#10;tNhuB80GkCtBUzsaeDIX3p+SZu6E42UI9gKP9BYlHM6pI6cwEe1HnY3vE6RoRselMMGXqCDY9H4u&#10;yHVeYJ1ACk2iU2YhgB6BU9OgdUDgvcSLeG5E16mZj7+Pn/2MvmSdxXmJ0M8kfjNj64N0AU2bvXbm&#10;vjQrGImPewRC+Tn/PZx2R3oWIULeiveBxhTyM2YuVXKuU5itmZ2pnZ2rsaGdGwrEvfwkAvHsFjh6&#10;zgxlmzXKv2w9e014SBQ0YmMphQ+6m6hJmTWTMxtVKQVpu4XUCVVZYpwlb2W89ebnuHBmnXubT7h5&#10;9yEkwcZVa83e3h7D/ojNh08Y9A9YXGrx3PlzXLp4gUaWUhUF3f6ERiNFSUHezLl47BLj8ZjR4SGC&#10;kAaeJprxZIJWnXCuA0mSkeqUqrQ8fvQU5x13b9zi5MmTnDx5koWFBVqtNouLSzQajWhGEJyREq1J&#10;YlL07BxFyhCU6JgbHCBl/GyDxiZoyaLmwfu5TSoe6rpC6vA9NxpP2O8dsLn5iK2tLcqyoqorUp3O&#10;xdhpmlEbG9ETz3gyoTcaM+jv093bIc9zqtqRpE2KsuJwOkElCUIq8laL3b0uSaLY2d5lOBiRJA2S&#10;VHL58kXOnz8JQvHBB7c5PBzTajapipJGK6XRzKhry3C7S6/XQ6mEoii5ePF5FpcXKeuK/f0hN67f&#10;CO/TGNJGwuuvvQyuot1e5aOPbtLb79NsNml3mhhbk2UZrVabLEvZOH2Sh4+ecOP6HarKhvRq57j1&#10;8V32uz3+k3/2Oxw/tsrosE+j0eCrX/4iVWF5vLVJnjVZWFyhNtDvjxgMDgGF1pJU5Ww9HvHo4VW+&#10;/e2fgnNcvniJz71+ia99/Q1OH1/B4/iXf/BNXn7lef7oj/53Nh/3ETLjO9+9xq3r9/m93/8q/9l/&#10;+tt84Yuv8Mabl7lx/RrLS6sIEr78dgtBxfrKOkLk/Oin7/H/fPt7/PzqHQ4He0wOp/zr/+Pf8uUv&#10;vsYf/IvfY9A/oCwNzz1/lkY7Y//AUjtHq9ngwYOH9Lo9FhYW2NvZEf/qT/7nX35NfrZ+pdZnjcSn&#10;cOVpEvIgGg1aeYZybdbXjiGVore/j1KSE+vraCUZHR7ia4txDi8VjSQNDjIuCHiVVngdaBMyVThT&#10;05uO6VfFfCrqRBJSo124sWgZilejJaUw5JMppq7DjceYwBd3NnLbFbbdglRTG0eSZfhmg3o6mU8a&#10;p9ZApwWJgJhmbQkai7Q2eKWorcM7E7QI3iOEjfWFYWfrKa0LJ3ELTURRBpoPgNbYtQXsaAyjCbKq&#10;8TqKV70DnSCSBFmU2NEhDA7Bg80rMBadpBgpoCxDHkScXAZkJC4hYxEhMM0WTEqoRyA9VoS8CFtX&#10;UHm8V8hEg9b4KjpB1QZSP+MKMC94XAwvEx7dHwdxZaREWaJ9rVKhKhqXRyGFc2797J8OUQd6m5di&#10;7lAU0r2D4F3la9hOjm9n+MkERodoYaObVIZ0kspbSleyZ8ZQe9xgCEWFQmBFcKEJVXOwEVWxsPPW&#10;YqP7lpQOJYKrlBQiCmA9yotYpzhSohGWlgil8JWlHO0H4b31sagJP60x2LpGydCQzLIl3FxsHrzx&#10;pT2iJCElZFmgsEU7WFtWc/qZVCC9xVcFyhoyreikKbmStLSmqVI6eZNMCLATUuvQogYfrXDnH2W4&#10;xpQHraqY7g1aaVCzMDgfnNRMgkolOjrHSC2xLmS8WO9oVhKLx0gRKF8E20t0MFJIbCgWfXAIDnWz&#10;EIgosOYZRGJmGRtq6oAgRCIYM5PReXCdiIjYTKPgY3s2O5YQC+5wrs0SukOT4aNFZ3SCckdFvoj7&#10;4p0LmoZ4vs5coOKZw/wknncKzzYKv9g0zLuJo+tg1jj9AkKXakmeaLIkQcfBhBYaJQK6NMs3sLUN&#10;VqMLC4ymIf9CSI9UsLTYZGWpzWAUgj1BkCSKV16+TKIlk3FJbT2ohMH+lJ3OCJluoaXicDCkKgqW&#10;Flqsri2xstJkNOnRbrU5dnwjZAPVJaYucUJweHBIkiSxHzI4Q6TzOFKlyDLFZDKk1xVMJ0OkkKRp&#10;xrH146ysrNJudyiKMT66bgW71WhPK3xAtL3Hm+DQhlDBMA+PccFOuizqIO5WKjgcScVkMqZ/0Kd3&#10;0GdnZ4enT7eZTKZIqQJt0ocp/rSuaDablHXNtAoaKes9w8MRt2/f4Ul3QF1O2Ti+zNlzZxkVBf3B&#10;mH73AJUEemCiE7KswW53H1Mburs9pAwBdSsrS7xw+TJC1Dze2ubJ0y2Wl5Y5HA1YXV7g1JmT1LVl&#10;Oq3Y3e2S6JyyKmnkLUztufbxXRYWFnj44BG7e12U1KRa8tbnXuHS8+dI84zJuOa73/0eOgbk7ezs&#10;kmcN1tdP0shTLl66wKnTG7xw5TLnz53jL9/5G6bjMUoFquveTo933vkOSap47bWXKYqaax/dYmlp&#10;ifPnVnnjzbc4fmKD8aTi5s07dHv7ZHnOQqdNOTE8ejLg4eMuTx7tI52if3CNG7dvMLZDfvcrX+Ds&#10;+dP093tMxwf89m9/mZMnT/Luex8wKaZIvcZf/PlVPvrwCb/59Vc5f2GV6bjg8fYIaxTLS002TrRo&#10;p5KyGvG1L73K8WNr/A//45/w+MFtTF2jhOcH3/8h0tV845tf4enODteu32J94xj9XpeiLNFJCji+&#10;972/xTnBH/1P/90vK18+W7+C67NG4lO4Pv7jPxJv/Ff/tTdlyTg6aSwsdOju71NNpqRZSmdtjWkx&#10;oRqNkc2UypiY9CnpZB2EViRpSllWtKSirCqcAEES+OsWrHXUwgMleFAqweMprUV5sEgYDhl7GQPz&#10;DPiQZhzuuh5XGdx4Cj6lmgaBtlhoQl0SDcChmUCnEfS3RYlQHp8AtcHUBVI0I3Uj0nGkxNY1c75C&#10;f8D4iQBTkzYySieROtit2tEI9g9hOsU7G4RuEKqtNDQytvcUVELSaEHtqEe7wW5xsQNZDpPDULiF&#10;F4b3GtWDaZZihQyaDaXQSYaXIrgz+UirEB6kCLkPPuogfLQDVTrqRKNLE1Ekaz3OB76MsRUqTnG9&#10;s4ALBbH28yCyWWH1CWHqrPAzISQPHQXkM2tdGSv+YgpaIPMcRIbTNiBYc5QjuFdJnZIS3E+qpIUg&#10;j9kXfq7D8QQdjvGxkFcSZLjBOAAvIoISpr9Ka0oZC73aMPYWoRzINDRnxqAmFT4IDwLi42KGhw3b&#10;kW7CswXojDaDCEWkmwlxhQcFKvGQeLyweBy6Zp5TIWWgNNniiEl36D0oA7ICXaFbHi89thiCr1ik&#10;HUXGMlLPwJnY9HhD4svooBOC/LyzIW046hmSXJBJReIduXN0tCKXkApJQ2vKBKTzpE6E6846SlNR&#10;OoPBoWUeGkURC3l35PePFAElCJV+FFcflefee5Q4CqybB4lFCpSIeodQmz9zjs0ALyFwdUhF/kSr&#10;EDfjPRhvjyxnY6sy7xmkJNo8HbHt5udxPKvnwMQvQyZmj4mjh37xKc6H8zxaKadKksiAlkkZUDQt&#10;VfzsbHQX0kGDohUjYyn2upTTAo9lYbFNs9HAGMv+YMR4MEAnGiE8b37uJZqtBj/7+V2uXbuNRODy&#10;RkzIzimKgs0nu4z3+4Bl7cQan/+1V2jkDa5eu4VzjnNnztBq5Rw/vsapc89RFyMG/QHdbpe6rHHe&#10;BEStqmg2GziRhgZeijDBTlLqumJ7e4teb49Wq41zlrXVVZaXl8nzBKGibbcP0/cgzjeUZcgXct6j&#10;Eh0QL4Ijk04yqklAs/v9Ibu7e+zsbFPVYTijlCLNGgE9kwpjHd4LamsYFSXb29sMh0OarTZrx9YZ&#10;TqY8eLKNypq0Wg3efON1FpcX8CrlvfevUpQFOg6L1o9vgHBopRkcjEComG8CrU6Ta9dvcOL4MW7c&#10;uINzjuWVBQbDHq+99gonT68xHldc+/AmRVGRaE2aJKysLrO0uIgXgjt3H7KzvU2apBRFwbnTp1ha&#10;WmS/12N1/QTv/OU7VGZKmuYAVKVlMh7QPxihxGWOf+VEoH05wYtXrrD1ZIebN2/T3dvDI1heXWE8&#10;qfi3/+ef8eHVG+TNJghNp7PE59/8HBsnTuCE4+BglySBFy6f4/XPvczJjXUwgqe7I77zNz/h5seL&#10;3L55H2sES6sbfPud93n3e1f5p7/zdU5urHE47iOp+fybz/H5ty5w/8F9rn64xfiwYHdvi//7/9ph&#10;dfUkuztjdrt76MyxutjiX/7B77K8tI6QisODA/rDfV599Qo7e1u8/3c/IUtykjTnb//279jrHtBZ&#10;atM96LGyusbv/f5v8e67P2Nra5dms8329gF//ud/JfhsfWrWZ43Ep3RpodCAsBad5kFzELnHiUrQ&#10;WtPIGth2myo6dzjAVBVJLmnlebAirCukFmQqo3aewliESlFZjhchP8AcHiLrQB3xItyUrQftPWYa&#10;aTfzYWKoHsKE1GNtBaWBRgq1A+VIGjlqZYW6MojaQ6axrsIdDHCFAQw4gxIB4nfehwkyCnSGUhp7&#10;WIOxIDUNKSi3dvFFGegSKug2hPEwLkCDtDUmUq4UKljlAr6o8NMBpBlGRlFyXaJ0EixVrUU7N88x&#10;QMVSPfA3Qp6CNwGJWOiEKaw3UfSsMcJBlpNqhTEzC9E4KRdhBO6NQeEDLS1O0Z2NTZITAd2IhWCg&#10;jPlYHFlkmuDmX9mzJkLMkQlBbBxUyLSYuSXNlxDYpEZoS4qgrsGUHp9qJArlHU4USOGwdRDl+9n4&#10;OwuNmJhahFd4ASpLyfKcuq6pizI0OtKgkuBw5ayZWQ+BcFgJmgwnPM6bQGdzFi9MEKNH868oAEDo&#10;qJkxQaAvfKRpzafm4Ryc15Iy5HlIHxpAUTtwJZaI4niPSOLkXEiMigJ4AO2ppIvoig2InFUYq8AG&#10;9Ez6ikFE6mafAfH/mjU6mPiYUmhV42L4FyJMyJ1uoLTHmxpXl2glSBKBUkHnsZw4UiFp65SOTklk&#10;sCz2UpAoQWnDcx1H58ksQE94FwIXI1ITbIVFpD+FI2W9DdP4SHPhmeM4kxUchaKFpk9GdMPONRSz&#10;0yleH575/1fXZi7EnpkPzMT+zBCTiJA8G3P9CacmcdRcfIKq9Ky+4peuZ7bhPQhHoiUScNbEDJCA&#10;mIRLI7qbeTe/1CoL5bREuuA6Zq3n/oPH7O5kfHRnMzhiWcfpjQ0S5em0MpqtnNo58iwlzRI2TqxR&#10;24LRYUlVlehGE2drmq02m1s9tFQ8frTL/t4e739wncVOi2PrK7RaDc6cOc3GyZNcuPwadVUyPhzi&#10;bE1ZTOK2GmycPk0jSxkNB0itSbIsCuY9k8khzUYDIRxZplk/cYLF5WWSvIGQitFoEL6rq5rJ4Yhe&#10;t8t0PME6y2QyYTot8B5Gk5Kd3S5bT3cYT6bIqDHKGzllVc0bwaoOA4iyrNjZ3WO722UwCDqH5eUV&#10;CivY7t2m2+2iYqr2iePHOXlincl0wmB0yPbTXQQaLRWXnj/LxUvP0+3ts73T4/AwTPqtM6yurYKC&#10;Xu+A7e0eT3cOSLOUBw/v8+rLL7CxcZIkE/T7E548eUqe5VR1wXMXznLxueeoypL+sOSgd4D3nqoq&#10;aLfbbJw5w+OnO6Sp5sbNB3T3ezz33BmMcezs9HAWkqSBELD5aItv/8V3ePs33ubkxklu3LiJ855X&#10;XnmRfv8kW0+3KQuLQKGTnPd/foOyKskbDY6fOIGtCu7e2yLLc3r7fTqdBTqtJVKdY8qaamo52N/j&#10;lZcv8sqLl8A5+v0hf/3v/46qCyPj+e//6F9xbLXDN77+Ns8/f4LVlSYvXrnMb339bd77+cfcuH6H&#10;lcVjaNXg3//gJ4zGB1gM03GNUCl//L/9G/7yO3/DN7/+FZLc87P3rzKdGC5d2gD3Mrdv30d4zbQs&#10;+ODqNTZOrXPlxcu89NIVTm0c4+SpE/zpn/4FuzsHSJ3z4P7P/6GL8rP1K7Y+E1t/StfWuz/8wwtf&#10;+Oq3FMGWMm01abVamKJkcWGRvNVkPB5RjiYkUgWuulDUZYWtDbaqqaZTbFVjhQ1e2g68kDTbi+St&#10;TkhsVjqELNUGN8tIUHJeKAkhomNUvPHPRMkIlJDBtSbNEY0MP5xgxmM8nizLMFphIn3FD4fI4Tjc&#10;uaVDVRWJ9WGy3WgH4YBWkGbh5lOWAGRZgyIHb0twNa6uSY0DU+OsCZz9skTFmhzvSbwKBrBJArVF&#10;lyXOlshygq8KqMGZQL1IcbjpdF68hJo8pmFbj1capCOrLHahE8qbSR8vPIlPcNJCs4mWaZh0pipc&#10;lUUZ9A2Ajy5QOIPHRkoOSGSYioqjxgU8gaEPaImMtpJBc/FMMRtHvkoIfJYEy9josDX7nZTB3lP4&#10;BJcm2IUmTjm8KVHC4DB4BS7NcCrQ35AaITVSSBQy9EQy7Ata0ey06Sws4gmuMNHWhSzJEUJijUfK&#10;hCTLQengroWfu79oYsJ0RHjwHlWWgb8ug82rUAQ+t7OImVPQbMw+59sTGgip8O1moJNFRGc2rRcy&#10;WFhap/AyNqozb9ZQCSO9AwtyNnFXKTrvIElxRY20sdz2AqxHWI+yoL1AOhHAI63nE3wRG20pgw+/&#10;8B6fgdYSb2t8VeOcwBpBVTiKieNgLOiWgi00W0ryFE+vqpkagXWaJFWoNNixChlyQELidxBrhwCx&#10;UPQDR65KUQNhvZ/X5BApT/7Iwjb0DhG9mxkozJKPo5PPzDI0gJExiyIKsytjGZcVtfP4GPsdsg7c&#10;PBBSPNsNfAKGCOfzzHr0COqIn/WzTfEvdhTi6DERtUFSChYaKc1UBTG71iTROjVYOoOQIrhjOU9p&#10;DGXeZDIocNMCoQQr6+sIJLt7+1y7/4SyfwAqY/34KsdWG6yuLvPRrU3u3t3EW8OFcyf5xje/zMrK&#10;AoN+n/u374MIAaEnjq/R6CzSHxyyt3cQrjEPG6dPc+nyZWrr+NFPrvGTH/2M96/eYHNzm/3BIWVZ&#10;015Y5MTJDV586WV+/e23WVldodftUpQFVV2Hgl6EZrPdaZFmCXkjY3VtlcXlFZqtFnmzQWu1Q6vT&#10;ZnFxIYiCs4wsScBZDodDBoMBvd4+m48esdftRf2LpKxqykhVAj+n4znv6Sx0KMqSn777Lju9A4qy&#10;orOwSLuzgPeSoqzo9fogFc7WbBxfQ4vgMnbn3iaPnuzR0E0SnfKFt19maalDo9Hg/v2HDIYj0jQl&#10;b2UsLrdJtELIhO2nPaTUWG9JM8mJE+sUkwnWWn7+/occ7I9wzrN2bJmvfuU3OLlxjNXVJe7deczO&#10;3g5ahe/E8xcusHHqNL39A3oHB9y/94DPf/5Nzp4/zUKnw0JnGUHCtCjI84w0b/Noa4utp9vs7w+o&#10;KsPi4hJCCc6cOc03/slvsrK8ymRS093rYx0IpQK9qtlgOvEooEaFAAAgAElEQVTcun2fDz/8mEeP&#10;drh/7xH73QHFdIp3numooLvfBSFo5glvvHaBt37teV5+9TJCKq7evknvYEhZwtUPriM9/P7v/hYn&#10;j69RTMcsdhb54tuv8NabV1hZaXP67DpnnjsezpNK4AhmKY83t/n2X3yX6zc+ptXssLO9zcpSky9+&#10;5SvsH/S5dfsOtanx3jI46HLxwnN87ctfQuqajY3TtFpLPNx8gjFOHA62/oM1zGfrV2d91kh8iteF&#10;r/3Wt/LFTrAQNJaskZM0G2TtJpPRiOJwDIC2gioWhVpKvHFUM/tMEWwxU6Xx1qCSlFZnkcmkoNjf&#10;I6NGLyxTliWhogrUkuB+HiaEVkicd6HgJYyIlZU4IRGtBm55Ea1CkJgzNW5aUU/GuPEYqilyPEIZ&#10;G4PkQFgTrVk93pYoW4dmSOc4oXBaR31AgswSfFlBGZ2TpMTKMK0VIvi0p0isjKFfSoaGQgpkkuCV&#10;RJhJmEzWhsQJpK1xroREY2uHLyfQ7ECjhUoyzGIHN5nA9BBlwCuBzRKUNci6CHzwyoX8DBROBOTE&#10;Ch2E1lWJqkLybahgSsCFf7tIW/KBkpToBK9lmMJHtycfw7ZQKuRE+Ci8fmYyPHNu8kpBaxGabVhY&#10;gFRBUSAVOC1wUuCTlKSzEGwvnYeqhjokNqMViOAiJOcuO54UgfRgJPCMmFtJRZqkOGcpqwKpBEqo&#10;OE0OYm+RahqdQA+pixIjQ5OmvMTYSHdLs3CslMIPx6AkotEgay3jFtr48RjqkHCOzo7eM0dFsSQ0&#10;O05pEilxpgouTLNzAR/doSIlD4FOUmSahgI6ZjuEHIgYFChFsLt0VWh2ahOKYOeQauaEdGQFK7TC&#10;+QJZg08SfLMRtlkFZMd7wLhIqQLvHUqIELweOhjQlkwofO2wWROjc0Yjw35peeo9T6XmSQ1btWDb&#10;KnZFSj9rMszbHOicA0rGzgWE0Qm0C1kTs8BKa3Sw7BVH6ckOj7WeujaUMuRySB+DESOSYJ3HGof1&#10;M7QjnAMu/vSRhjWpLUVtmIESz7S7QUDODI04+sU8gO4Z8fVcez2nTsWmb+bqNNvAsw1GbCjDT490&#10;nnYjIdUxC0NIUhVC1sImwzbDx+IoTE1naZVJVXI4KUjSjHNnTpA0Usra0Xu4g7U13llOnz7B2sZJ&#10;Hu8NuH7jHr3uAQLPlcvPc+Wls3QWm9x78ISH9x/hRc7S0jJnzq9hbM1kPOZg/wAIx/b4yRMkWYZK&#10;EgYHh0yLiqqqWFtf4vT5E3T7Pd597yN+9JPrXLt+l2vXb9Af9XHCUtY1jVYThKPZSkgSQZIq2s0m&#10;nVaLPM9od9qoNKMyPiKghrosGY9GlNOCYb/P5HDIaHhAvztgOBhxMBgxKYoQGipsFGPD5u4ej3d7&#10;fHz3Hq12k/PPnUIquLP5iPtbXVTeJE81r165TJYpUJJHW1vBqtlaOu02jVabYVGyezDk9t37aKkw&#10;xvDchfM8f+EkQiXcefCYGzfu0my0MbbgtZcu8sLz52jlbfb2ugzHYzZOnaK3u8eJ48fROmM8Kbl3&#10;71FwaZIKhePVV1/i4sXnQUgeb23z3nsfBUMAW3P29AnefOMVBKFh/vjGTVaPLfD8xUuYyjEeF+R5&#10;womTxzhx4jh1XdMvhrTai/T7U27fesh0MiVPJO1mwgvPn2dtUbKxcZxz588znIyoXUXeSFlbWePk&#10;+kma7QY6SagrS7u1yMkTp7FWcuvWJj959zo/+PF7bG3tI5zklZcuc+78KcbjCcdWVlhf6bC0tEQ1&#10;Ltjv7tPpNBFSc/PmQ3TaYFKMWF5ssri8wnhc8XRnG7AsLbX5/Jsv8fWvvUUx6bF5/ynDwYju/kM2&#10;H95kPJxw+cJzXLywQVlNWV5apNvdpyxrms0FGnmL/f0+6+snuHLxEt3ugElV8/wLV3jnzz4Ln/u0&#10;rc+oTZ/i9e/+2/9G/Bf/y5/4blHT7w+xZY1KE6zWjIaH2KIgVQqnQIlgUxpCscLk0sbMAeXAeYvS&#10;CV4q0jzDj0YBcYjBUVrpQPsA4lwVqRTkSShKRiNcXYabtlbR9jRys6cFRhlEVR1RG3woNLAucOoj&#10;Fz8UUz5O5AUWia1KLIBSiKxF3mpQaYGdTEJmRFXPC2dJQFWCGw2gJJWPPGytw2TSOuRseq9DsBdC&#10;IVWG8gIjQkaFNC4E6mUa1coRSuPGExhbKCtkZYAiJEoLiY9JscILrFL42lDVJaRNTCvYpcqqwpUF&#10;VphQmVkQkfse9BAepJ9PSGtTQZIeVV/+mYKrDva74I/yI+ZVWmg0lNbITjMUdbjA27cuUqZCUrWz&#10;lnoyibaQDmFsdAoVkZGjsVWF0AlZloecgqqmKAuIKdCzKXRVh4JnZj8Z0q9nBXb4bH1MrlYxwZtQ&#10;y+AIk24vQUeqnsXj1xaQyuOQlDPNgwS0RqsELxQzlyYRKT0hCyFWrsZg9SzIY0aHmWleIHEqsI+k&#10;wCQhi4XagzEo43BahTPemoBY1PEDsA7lPTZ2BM5FRM6rkADuYwqwSJFe4LRGpSnKeUxRBAqSCenm&#10;HgItyfuQEQGhyZFijp4458HU4b3ENG+Dp+oL6pmGKFFAAjpFEOhmYroMtiIXhoasaFPTEY6GgFx6&#10;lDZIGYpzZ21ELgRSBJct4SXKiyDAVcEIwWLwwiG0Rxgxr+t9LPz9/I8/Yh9FMOGTyx8xIuffLs/+&#10;fNbx6dlnxGZh9uJPIBMcPW/m20toLLX2aKUCGhS3HgIMVUhlJ9igWm+Dra0xNBNFkiaoLCFLFGdP&#10;HSdtZWxtH1CaMnxG3nP2zDmcETy8/4itR9vRZcvSajVJdEZRWbafdFFJA1tbzp4+xpd+43Ns7fb5&#10;8Y9+BnVN2mgjpUdrQV3XDAaHDAYDkiShNhUbp05z4blLvPTSq/xZ/x12d+5yOOgzGOzSWUhpt1r0&#10;9gbcu/OQjY11Tp06zgvPn6PR6iCSJUSyQNJYpDQOV0zRaQp1CJ0cjwYM9g+oplOm4yHjUZ+iGDGy&#10;I6a+xAhP3upQ1JbxtOCgP+Hunfvs9fcx1qISzf/L3pvFSJadd36/s9wl1tyrMquy9q2X6uqN7Ga3&#10;KFIjitRIoKh5MCRLkGbGBgwYkOFHW4D9YsgPBsb2g21Y8gKPBpJmxpjRjEVII3kokuImks0iq6ur&#10;qrtrr8zKzMrKJXKL7d57Fj+cE1FFDiWMH0nWAXrJJSJu3Htu5Pd9/y196SLDwlIZy/17D5FC44sh&#10;z71wjlcuvYBxjg9uL2GqMIZyrmJqaopmMwzEVtdWMaVBCIPSAsSQB0trpFmNe3cfgBT0+10Oz8/w&#10;4ovPUa9pjM24ev0m05PTHOztMjlR5/DcFIOiwlrB1lYHKTRFVXBoZprhYMg7375MXq/x7tVrYSgg&#10;HPV6jTfefJPDhw4xd3ier37tG5RloP987/IVms0Wk5MT1OstpqbaPPfcc/QHA7701Su8//4HJEpT&#10;r2vWVu6xvf2Qc6fPcOH8i5RlsNDd2tzm8Nwsh+amOHP2FJcuvoSpDB98sMx3v3sZNdOk3qhx5OgU&#10;edZgd6fH9esfYoG93SGbG7tsbu3w/NUzfPITb+P9Jg9XHnFsYY5f/7XPcv/BCvfurbG3O+TevS3+&#10;yT/5UxYXZ2g2cpzzaK04eXKRI0dnabcz2i3N9PQkv/6bn0XrlN/7X/8xVVkgZcYH799hZnKG558/&#10;TXnQY9gr+cynfo6r711nY2ubqekZdnZ3+PxffBGVCmbmDjEx3eZYq/23Eg2frR/N9ayR+DFff/Cf&#10;/kPxmf/ydzzOURUF/W4PqSRaKbIsoywKkBopFJjAnXZIRCwgBQKZaYbDAVYI0AHa11kCWYLPUzSg&#10;ZeCQO0FIXLYelCapNXBaQRE1C8KBEBhkrA4t9AaBl+2jQNY9oeg4G1EMHRObdeCe27KPiO4+2kE5&#10;KMKUvAgJva4sYTDAVQYpLcIHVMRFvjUiUJd0VsPYCgYlyjssNtBNRjVJlkCzBUIhrKcqy0h7kgFZ&#10;cQZKgzvohYltWUGzFmkcDqc8oiqDqLcqcGmKSJJA9ZGRSy+TEEKGgaIPZREQgUgZ8UmGEyJY2g4C&#10;V34siB5VaLFwEn7MVI9NgR9FCTMWo47o44TC3ZoypJx7TchSlrGItXhhw7EOhrjShHA84Z8UWl7g&#10;K4fKa9QbDWSkRPkspcLiqnA9gCj4lEit0IQitIq5Hn48Tg4ULWNMyDsRIoBcY3pMpN8YE3JIrA1o&#10;gfVQWZw30EhDFkVl8aXHNmrjInXM8YfYyD7lhDWi44zvntBcmJg5QmxshXBB3E2gbUnn8SLsKxmT&#10;mn00E/Ajnlng9Iygi5DQ611ohOo1rAnNi011SHTHRmsrOW5wJcGieWztO/qT7DzG27CflAKlEVrj&#10;ynA/yTSYIQgHzkoYFFAOECKkWgsnsFgGyjPw0EFTR5I7QW4Uk7pLppJgA4pBy3AerDHgTRDaE25N&#10;rQQqhji6EXVLBLrU93UJEZ0cid+f3o/iqaJ/tC+eYlY9oVIR3YSEG3//+7uRH6xZnv7Z6ASOXxiE&#10;C25NWqGVRInQSIjoMsTIvcg/QT+00mFaX1V4PM1mzuuvPE9jssHld2/zjn4vuArJBFMZurv7DLpD&#10;ykGJK0qSmuCg2+N7V66TJA12tnsB/LIlC/PTtBqa06eP8/7124gkoywLFhZmmZxsMOiXdPf7MS3e&#10;UavV2D/o8c1vXSZNEtYfPyav13BFyauvvsypUycZFpbrN1a5/sEK1z+4z/ziIfr9Ab3uEO8EVVmy&#10;uDjP8eMLvHTxxRDCVmuTJAllMcCZil63D0mObk5Cd4DLhwwOStY2t0Fo8lqT3rBktzdkbWuXNEnw&#10;COYXFlnb2ObxxibDQclOp4sQmnqS8Ny5MxyaneSgX7CysooznkRLjpxc5KWLZ9na2kHKjOHAIIVG&#10;Ks/Cwhyzh6YpjWR59SGbG9uR3ig4ceIorXaTei3h1p1H7O130SpDCcPPf+YTTM9MstU54PLl61Sl&#10;RwhPLc+ZmJwM1rMeHiyt0OnsxcwYx8uvvMbx48fJshrdgz5f//pfo1WCM7DbOWBna5/1bIOTp45x&#10;7vw5Ws0a9brmlz/7C6RK8N5716iqgnqzgXeeB8uP+Me//884dfII8/NHKcuKNNWcO3+KT3zibeqN&#10;GsOioN+zLMxPMTXT4Nz5M3gnKUvP9Wt3UNKxtr4XHJwm2jxc3WFl9bt84QvvcOTIDB//+JscmqtT&#10;bzt+49c/y/UbD/jDP/jXLBydod1uctDdpbPnebi8zE5nGyUtR49M8Ru/8ct88hOvsb21yna3x8LC&#10;JKdOHeX6jS0EismpFjdv3+ar38hZnD/OyspDWu0mP//pT3L7/hI3PrzHsVMXWHu0xb/451/gkz/z&#10;07z9Ux8R/9E/+GWerR+/9ayR+AlYPglWnhYfXXLCJFfECaU1Lk6DCfz0PIcs5WB/DzcsMKYiSzM8&#10;gmFp6W53mGi3SLVCpwmmGKK8CzRwGZ1cIufaGIvLs/iHWCPlaBI8mvpGj3I/mrMSprcxdCtMAB1I&#10;hUoTZKox3uMHQ5xxeBFoShJwWkIiEMLiCaiBUiIUffKJRSUjzjoCqXQolAuLtGEqD7GA96EIl5OT&#10;OCED6tHrgysh1bjC4IxHVeCGBTgbbTFrQHRQklV4T4JQ8FbD8F4j/UqkGuEdaj8gPFXVh2qIkBpQ&#10;+EYGEy2cs7iqDCF2VXhOKcLg3diRZiK+rxG1aTTKRz1BY9yIXsbYpYfOTrgWrQYiS0OTYgkWs8YF&#10;lyQnECLQqqwQOBFdlXwQgOtEYQX0D7okSUKt3QyF12CI1Ml4+q9VcMEJ7LEoZCUcbtDNCCxPej2l&#10;FNZU0dEqolLR2hXnoDLo0iGkw1mH1CDrKQJBNdrUo/MvwLunKTHx/3UIoDNWhil/nLiL2ED46MCF&#10;j/QdABl+d0wZiyGHIJCRkeYEWOHAyidbYHRTxnskWD/lKK0xQqCdxJcOjEelCk1AE74Pafq+sloE&#10;Op4XkGiSWg2VZ1SVCWgGCU6UYb/E+wTvoKoYATdeBx0KVmAjatJ3joEXSGFZcwmp1yTWkBmY1JK2&#10;Cla3uVYYVwRHKOEohI9Ov5LMK7QQHDCMouXQNrin8kzGiETUOIS36n84gPA3rFGfPEY4nu7e/Ggv&#10;PdUgjvfE0x11eJ4sSUi1JlECHZ2OnPfIiJhZayObSo4bmu5+l7I0KJWQZzmNWka7EVzmqrIkzXLm&#10;piY5cuQQzg1ZXxdYU6HTFCksXoRwsu3tB2xsbIGEvJ6TpTmJrlMZwcbjLWRwheD8+ZO8+vpLbG3u&#10;s7d7Zbyzmq0GQggmJqZ5tLbO3vYeCBF4+rWUg0EX5zQPlpcjJdFy8uwxFhbn2Nsf8t7VW3z3u1eD&#10;fau3nD19koXDh0BnbGxs0O0e0GjUaLcbvPbqy0xOTbLT2eXf/L9fZqezRVX0+fnPfIqzF06yvbfP&#10;8voapIKqNCSZZnJ6AqEke3t9NtY3qEzIYZ+aO4wXiq3dXR5vdHi09jggia7k9KnjnLswz9yhSd6/&#10;8YD+oE+W1mg0cuZmFzBlcIMaFoEap1VMiFeavb0e1tR59+o1Fo8eY6ezx1S7zdkzJ2i26qgkTOLT&#10;JKU0A44eW+TIkcMMBkP6/ZLNrW20SpHSU6vVQSjeeed7zM7NcOv2HcpyGFBR48e5KMoJbt9eIk1y&#10;pJRcuHCG4U6H44vT1NJXWFpeY2NjE6kEaZYxKAq+995NzOXrzM1M0243SdOU69du0Z6c4ObtW+Qy&#10;58zZE1w4f5aZ2Uk8nm53yAsvHuf8+ePs7PSpjOHWnQfcvr3C5maXg70DlpcecvPmLT72xiV+7Tc+&#10;x/LyTbrdbX7rt36VI0fnWX/0mDu3H/D5P/8OW511tEpxTvP+B0v8z//TP+GD92/yU2+/zo2bN/ja&#10;Vy4zMz3BmbOnuH/3Hs4bsrzOdy5/l82jmyweW+D0qSO8+uoFXnv9En/55W9z7f0HtJuTFJPwlXdu&#10;8H/877/z739TP1s/UutZI/ETsL7w3/5X4s3//Le9sTaILKXCWIOzJrjCEHMTfAhfqjWbJM0GZVUx&#10;HJY0vKaoXGS7SGxVIiqDNh5XFpRVF2ErEikQ0WJSMgpEMyihMFIhZUhjJTqyjKbDOlr1BXpLpFeN&#10;LCl9oBw467BFNarJQkPkQ7BYVRSMbF8pRWgGyhJMCNNy3gWeejSAUV4EeoYrKcUQch0oVM6P8xek&#10;i42XsYGPX8uQtRyXpTAYkAofQuoSiQ3RxKFyDBY2JCicl1gbSDUqhoI568EZRGXxIz96PwTjwiw8&#10;IjY+SSGrkU5NI7KUouhDVUY6TAgssz7a1TofEJToIgMQK/VY0YZvulFRRaS5xG/KQRl0JYAZ0aDw&#10;4Rp5giOVDIFso+yAUIw5nIt5EkJE3nwIWdJFQqY0+dQ0Vgq63R7WGkxZ0O92wfuAhjmHt2CkRMXH&#10;4x22KKicx1UV3pgxNSkcc3ijwoXsEO8Jid3CI5QITljChBF5kgXHMqdCQ+QB3JMJuQiPDZKIUQM2&#10;Is0E2kziJIbQsDotIQ37hcogrQnJ0fgowrY4F4TMY46+c+E15egi/ECDoxOcSsfnEK0hz7Ba4ocV&#10;rjJP0s7HtKKRHXB4Thf1M6Ysw7GOQsGEAAIi4+RTdJ/YlNlRdkY8VhWpZc5WeBxWAH4aIQJ1pjcs&#10;2fVDUuXJUkk9z2h7T0NrGkKRxuf1wlMqQx+L9DLaE4em0RkfkDMRdDUQCvKR0+soOO/fRRS+f41R&#10;rPifUbs2wjDGIXzxNZ5KzPihoIUEUq1IlCCRItK5xBgN8/E5xzka8fWr0lEMSqphSVnW2NjsIPOU&#10;srRIlVAWhtnZWV57/SUO9jfY29/DfqtAqpRWvQlKkddzise7kGoEhtJallY2ya/l5I0G+7t9pNQI&#10;ASdOHuPo0XmyrAFcDkMW5ZlfmKPZalAUFbu7ByAkKk3QaZ2V1Q22OluUpWNvb49US9I85czJo+R5&#10;hvMJvaJE1xqAYGqyzZETp3DWsLq+ydKDh1RVSC+dmZumQKNUyvbWLssru+Ashw9Ns3h8AakMtVpC&#10;t9dFiYRGS3P2whkWFufpDwuGw5J+bwh4EgUqr3Pr3jJrmxn37i5hTECpJqcmOHH8aAjLSxJWV9eo&#10;5XXyPOfEyaOcPnWczc11llYfs93ZIUkyvLdMTU2hZMrD5Q12Ors8frzJuXPPc/vOHT71d36Jqekp&#10;er0ud+/eY209UMwmJ1t8/BNvMTnRZm+vyxf/8it4H0wOqqri6NFjDAclrXaD965d59btW8xMTzJ3&#10;aI5Bz9Hr9zjo9SisYWJimjv3V1l9vMGbb7zGRDvHGMvERJuPvD5Hnufsd/fZ2Nxk7dE6O/tDqqSg&#10;tIbdvS7vXr3Jw9Uddvb22Ds4YLqRcenSJXZ3+pw9c5rWRJPOToc8T2k06rz11lla7Un+zvCjXL58&#10;iz/6w8/T2dzA2JJOx9Ire+x1B0jhOXXyBMcXD+P9gBfOHeXssZPotMnsdMp33rnC2toWRxaOY2zF&#10;H/3Tz/O1b7zD4pE5qsoyNdPiY2//El/68le4dvUDKuMRZHzrnSt8Is/5B//wLZqNOnmtxq/96uc4&#10;8rXvcPv2EmsbE7RbU+LWu//qb72fn60f3fWskfgJWb4K/HaDxauQyKq8wJXmKdqBwFjLYFgg6qH4&#10;kEpG61jQjQYq06FIqAyV8ZRlRVWVKGvR0QnGe4eK3HiV6iDKVQoXkRCiyNW70JyU0bqT2MwQvfpH&#10;o2lJKAAdIlYijFELcGQ60Ab8sMAVJTYJ4XBSqjBxlWLsGkMsOqXzuCgEhkC5YWThKgROEo7bukAF&#10;SZNQwKsE74tQqCEgjQ2EVUDgs1PL8YMKkaSh6JSBs+6rCsoq1i4+8NnjGNZpoo4B0BrXrEGa4/HI&#10;vT5QQWWR1qEcscCLRZK1OIK4Odr9PKVDAYblmC4GjLUNI5qQciIOb3/QPpOAqvhwjHYUYz6CCwQB&#10;JShKrJIoIVGJRiuNFgqV5rTzOgNXMRgOsVWJLUqGlYli5YiQJQlaqaBlidQ2Y/uYwTBa+MZpvBAR&#10;kQjHIaJzkNWxMSQKzf2Tf4RxeBlCs4AoYH6y3/HgiyFVpAwx4tbHfQCOCo+M59VbhxuW430q6gmJ&#10;9VhXxVwNGHF1JAJcnISPEIXRHiQ2l1pCqzaeoruqQmYa0ibgAkLSHzxVAQdUQcRpuo/HIbVGpEk4&#10;vsqE6y8jfVCFzJRR4+6dDefQGIS1eKfCYVkbaHvWg3mqkFc7FKRhEu8dzoVw+WFh6fWHPNKOprRM&#10;Sc2EErQySZ5JFA7nKqSoRe1VuJRKyqCZkRInwz0fGgmBcDF3JL7Xv/Hz7ImyGu+e/KqIDnHjs/UD&#10;0IaI+3ws0o730MiWNpEKFRs1KWWMmAhoinPBznkE/FnnkFpT2CcIS1kart64ycOtDnfvPkBai7Oe&#10;vJaT5Qn9oaKoStI8xzvBubNneOutj7Lf3eXReicEdDrDzOwszYkpHiw/ZnNzk4PugEQm6FTSqDcp&#10;hhVlUbK3t0uiMxBDXrr0PItHj3LvzkNuXPsAoRNsVVKbOkyeT+FdxfL9u5gyGF/kaZ1EJECNvd1t&#10;Vh6ug1CYYZfTZ1/irZ9+ncfraxz0uphqiJIaEMzNzOCMYdgvWF9bR6ngyDR7aA6dJHgky0tr7HX6&#10;tOozJLrPiy+c59ChaTa2d1l+sIrOMhSORHia7TpWwOOtXVbWNlAywZqSdmuOwaCk1pzm7r0l1ta2&#10;abXaICoWj84yvzDJ3FyD9c19Bv0+7WYbYwuOHztKkmhMBcsPH2Mqz/LyMnme0hsMuPLuDdI05b33&#10;Qkq11pKPfeyjvPbqy0gpWV/fpigqhBRUVcni4lGee+4C648e0e32WV1d5cL5c8zPH8J5S9ESGF8h&#10;pGTvYMCjtS3SpIY1nr/84teZaE7x0ovPk9UEzWbC8ZPzVNU0R/fmWFycp196rDVoqels7uKcRumc&#10;4XCbsjDIRpvHj/b487Wv02hcZW9/h8mpFq+8epFPf+ZnabUbeFdhhgMmWopf/7Vf4q+/eYUr717n&#10;9OmzTEwd4w/+4Au0mjU+/amPs3BYMDkxyXBQcuvmXXLl+dwv/Cznzhzj/Q/ucOvWMhsb+1S24lvf&#10;/jZT7QYfe+ujnDt/gonJJm997E32Oj22N/epKsPk9CJ37j3mq1+9wq/8yi/TaGSsP3rExedP8fG3&#10;X6fVlJw+dfZvvJefrR/99ayR+AlZ7/zuPxIf/c9+29caDYqiYDgYoBDhjzph2ikFGOspyoLMuxCG&#10;pRMG0jM7fwSZ53QHfYpigEsEOq+TTkgGHY/p9UOxEDTUY/tKnMX2++CDK1TkijyZnisZpvlCBO9/&#10;5xAyFD4uFo/OOoQOKcNCKqwHb310KTIUoQpiRDfAAlKEQsV5tBUhIyIWl86HkD4ZaV7S++CsZGIB&#10;LYLbkFQjpxwDVYUbDIObjgkBW1JppNRIkeEKFybheQL1GqZbhMlyokNDICMKYEcJFYwLcplkIMEN&#10;+7HA86F5KSoqu4+VOdR15MwHis9IrJxIRRVEBDiCExVaBetXpYJtahVRnqd1CGN4QmITFZyqnEc7&#10;gfGBZuSiVz4+Ce8lTca2vipwkYIEA5BFibEOVa/RnpwgE5qi36dbFqAIyIUPInY3CuzTIcWbLCdR&#10;CmPs+PmcsYHGhRhfN4h2qBG1cCOqkxexCRNoF+xKg02mRJQW6wNqMTatEuN/PZnyj6xzpYp6nXh+&#10;vAjHL0D70JBbXLgWaYrPMkRR4YtQYIpM45UK79F4Eh/pUsT3FdEAb21wDlMCubNHVcVQwKIM1sU6&#10;Nk2FjVaoYzhpXET70dvwgaKmfGgO8D6IqpUAJ0GogKYQdUhSgtcgVEBuhpEmZixohfTgTCjypIdK&#10;hM4h0LgCmhicjjzGeLCSLpYuFQ8VTLiEBZkxn9WYzuvsVU8lqxNQTTU+9W7cI4pY0D9ZLjir+dFj&#10;JT+4RnoFERvAsabiqed6uukQUdvjRkSz0b4SoTlTcjFoLRsAACAASURBVOQfFvaac6HJccaitYxu&#10;UYLKGMqqIssy8ArnKrAVWZbTqzzVTpf19S1cMUTXcra3t7h56y4zh6bYPagoK4+UnueeP8tHXn+R&#10;vb197tx6yE0e4I2l3qgxMzdFWaY8Xt8Ea6hshU4zlpZX6Q8K+v2Sg4MB+IR6I2dubpLpmTbOHkcp&#10;HSbqacrUVA3vKgaDgqKMOjgJOs248eED1h7vsLvbYzAsEVLSaLc4eWKBPIHZmWa8VYMVc7vdZmq6&#10;Rb/XpRwOsaYAYRDKYy18792bTE9Pcef2Q5TK8M4zPT1No57jbQXWsLG+QZ7WkMJw+tQRajWBFAmP&#10;1taRUoOzZJlCJwl37z9k5dEm9++tIKXGmIKjx2ZZXJxHEFDk7a3tMLRSgjc/+ganziyysbHBdqdH&#10;ZStmp+ZYfbzCkcV5Ovt77B302N7qsLHRIc1zpiYneOHFFxgMBugk48GDFSrjqdUamKrg5VdfYHHx&#10;MC+++Dx/+Id/xHBYoHVKWRqcs2idk2rJwuI8Fy+9yje+dpnvXb6GNRZTWra2d/nrb3+Hs6cXmZo8&#10;Tzda5m5s7dJqTHHuxWNcfOkiSZIyHBhu31qiKAwrq3Ps7e+QyhrDQYUn6F76/QHDYcXXu5cZDh3f&#10;/laDl158kUazTmezQ78oeeHiGbpFyb37j/jetQdY45menGBz84Av/VWTC+dPceL4ImUxxFWG7d4j&#10;Tp06zM99+hN84Qtf4/d+9/9kt/MYJTwbm1usrK3w+hsvs7Ozw87ODh//6bfY2uzw9a9+nbTWYmFh&#10;ni9+5R3WNw947sI5rC3IMs2Z06dQSf7/g6j4bP0ormeNxE/Q+s7/8t+Jz/4Pv+u3trYY9A/QBE42&#10;IvxBF0jSNEHWG7TabbwxDAZDarNTtOpNtte38d0ebtjDKKhqNepzc0xMzbBviRQjD9LjjaMqq+gb&#10;PgxWmDKODp0MnHup8GmCzJooPNVgEGwyibkBMZQrIBFxCm1BOB/1AGDNKCk7BFE7a/HGY6VApsQC&#10;On6ORaqCdzZQSKwEI0KRGxOhpVSRAhI1F5XDa8AZXFGGJiUGkjnhkcZT4tCNGik6JH0LEe1sU0oP&#10;VB6RqBh0F0LciEW6kKEByJzAWBlqYudQ3SFSK6wioBM1Heheili5RwTFOWSuA8XJBvQlTO7FOORr&#10;XH6N9CHjFXIiaOYhVcuH96NMfPrRgx0onUCWhRC+MvDrvXqCWriiwmmNyFMGRcFBb5fhYIDOM+r1&#10;PDjfjPw9nR8jJjrRmMoEE6SygrIM5z+GtSmpsD5O0P0o9CwUhKPwNIwLgXKEJsWW0XpViuC+5YJp&#10;gBAiFvWj5iRuVyVDQeueOjVjWkygsuA9xjvQGpVmeKVCuWmhjA0pUqMbNZzW2EHY8zZAPPGY40Tc&#10;uZC8LgAtEf1BEHHXMmRlkGWF9WFfpk5SyqcE4UKMwY0RUhjCtwLNTDg5vv4ojUoUVoZ0amLvHbQt&#10;0ekJiUwt1jo8Dq3UGJGrRsiUGdmjSqSQsbiOLxNUDwihcV7jK8eeMQwN9CY10+06k6YCXGzgw4lQ&#10;QuKkR8WGBMS4+Bc/RJj99JdPLlG4RlL+8AZj1Eg8TUMaPyURmRjpKKQY75ERcuQJ92JgpDm0Tsmz&#10;DCkkttfDl5Hq6QPlJ881s3MzTEzP0beGYVGQCCiGPRr1Ordu38fcvMODpXWQGRMTGYfnZxBugCkH&#10;7O/sY4qQ2TM7M8Xs3CT9vomnJzSvzWadfm/I7Z0HrK49pigtOMH0zCGmpttYW9DpbDMcDki0plZL&#10;+dhbL6JkjfeufUh/cADKg3A0JtoYBCvr6zy4/xDrHdJ6Ds8e4uTiMUxpMMOKpZV1Kh8smk+ePcer&#10;r7/K6upDrnzvGlVZIhNPs9mm2ZxlMISbNx+y9PARSZLS63WYmrpIliRkWrN8/wHd/S55Y4Ijiwv8&#10;3M99CjPosLLW4dp77wcnK+FoNFq0WhNUlWP34DFrj1ZJdE5ZFbRaTYQQZEmDW++/T2e7Q6JTUq35&#10;xCc/TpbDiVOL/OmffoGpqTa1pI7eViwcnQ8ZKSi2tw8QIiFJU8qi5L33rjE/P4vSGV/+8lfxXiJV&#10;wpHDc9TrmrnDU2xv7rK09IAsrbG68ogHpqTVanLsyDHm5qdYPDpPs57xi7/4GaYnZvjjf/nHIQMn&#10;KzCu5MMPP2T14TKNeki/1knGsWMnuHTpHLVEkNc1B/t7NJua06eP8tKlE5w5fQxjc5YePORb37zM&#10;7t4mlQXjSo4ff57BoOIbX7/Nn/zrr9GoST77uZ9jZn4SazxHjh1la7fEil3KgWdu4RAi0TxY3uW9&#10;977O9vYGJ04d5uc/8Qozh9vMzrY46G5x4cIJ3nrzdf753TvgHPVai/dv3KI90eb06dNUlWV2psal&#10;S2/wUz91ka99431WVx8jZYN3r93lytV7tFtNji4cZnlpX/z3/+i3/t2b99n6sVrPGomfsLW7u0dR&#10;VlSDKlhv5hlGBf93JzxGWtqpQHR7ZNZjm03k5AxuUOAGu0jtSWoqOOQM+tidTZLJGWg2ENaQWIcR&#10;MpjNCAXCU1U2hNe56CJDpOYoTdJoUU0tBBekB8ugHVYa5NCElBOpwEpUabFlge9XeGNBWkgkgixM&#10;unyYnlrpsWkoqnWpMFJjpA2VsXBIFDgZmoPKICuLS2IhEqkMjFxaKhfSfK3HFwZXDgJtS8fwK6Ew&#10;VMhmC6MlDNWY1lNpTylVGNwmGqcUQoUpsTVEr/1QDOM8RkmsUjEFPOgzrAoUJd3vIZOEimhbKzza&#10;SoyXmAS8j5a11iGMCed25HIlQxYEECgcLuhFRoFf1kkYGESSoCoTrGm1CFqFoUOnGU44rHGkSR3b&#10;68MgiMGtIDSNFry0QcOxbumyhXIhWdpMTtPXSYAuyuqJ0aYVCD/EVH1UoTETGdgCUVahgdLBQcka&#10;B0VFgsTIaO2KxNdrITCwN0QOgluLq0qcSqlVGQObBNtdaXk6LkcKxpQ4BHgV0tFHtr8QmjmSJLJV&#10;fAz9UygrMEJgCQ5kqrC4PI2NnY+NrUNriVXho9VJQpaIUCHYLb6uEDGX2ZigU9BhD1olsVohY2ij&#10;UR5pJU6FhkjakCruY5gjicLKBCFKfKrwWQNkAqoK6KDMAYPw/qn0dY1NA/2P3R7SaaS3WCkwSkZk&#10;EFKpKTEhh0QIwOKcCdNuIsqkNSBRpcFKC60cZJ2isjzct2x0uzSyioW8xmRlcWUfnwhcEhsSH5ye&#10;XGHI6y2K3gBrPCoJzm/WuQjcie9rJkZNxEh79PT3fxCN+GHohAhfACHZ3TpLniqSeN9ZKUmjA1rl&#10;K6bqLdqtFloI+i5kvKTGY6WkWcvZq7Vx3nD27BFefeUMG1v73Lyc0EGASjlx4hQ4w+72Pp3NTaSo&#10;sFax1ylYethhr1+wu7dDIgROppw9M8ul8zMc9Ba4cnkZlU1izZCsWQ+fXUZSDCJl0Rd4Y7l+9R6H&#10;Dy+ysrpNb9hFCkF7Yp4Ti4dIshZbO7t89/IVpEpI04xaniGkxzpFVQmytIUzFVmtyYd3l0nzhP3u&#10;AXudDqnQaG25+Pxh2s0SsTDHd0qHTnOE9RyemyOvO4blkN5wP9DAjCFRMBx2uXL1Fnmtzge3l/BY&#10;zKDH2VPHWZifoLNTwHoPYxUOi0o8z7/4PKnOGPS6PNoYAoLKlkxPTdJoTvDBrSWkTLhy5SbeSwbD&#10;ipcuLjJ3qMHO7hamSNna6NJotFhZXuH5C+d5+82PsLLykI3HHfYPOiipMUPB9OEm/UHJ8kqHzc1H&#10;rKw8oJ5OkqUtLr30AvMLU7RbM3z+//kSzgmSVGOtx1SC7a1ddnd3eS1/nbnpBVxVICxMT0/wwsWL&#10;PFi+T2+nR5JK0rxGb+joDbsMi32EkGx2DtjbPeDkmZMcOjTHxlaHkydPkeka5y6cpBgOyOoDjp+a&#10;ozt8ifPPP8ejhw+YaDVJsza37jzkoLeLsYbDR47y3MXjvPLaJZK0zZWrN3jrY2fpdixewcZOh+99&#10;9waiD8VwSH8w4NvfucL1K9f53N/7JP/ByaMUgy5L95ZBJJx97kVufHCNupKotMXXvvoOKytb/MLf&#10;/btMT85x4sgxzp8+zttvf5z3rt7i+rU7DIcFh4/McuLUIllWx5Q/ZALwbP3YrWeNxE/Y+vrv/LY4&#10;+1v/hR+YilSEDAYpRUAn0hR8cN7p7+zjvaA5NUkzr7Hf2UVGnrxMFHWd0k5TRKJoTUyBqdjZPwBv&#10;otuNxFpHhQOt8NbEIxCxkA08aTMsEb0+spkGzUKc6AudIF0o4o0wiBHtRIWBWsiVCNNdkjBhLqzE&#10;yywUmCoUP06BNIGmYL0P7CAtcVogrIvoQyjipAgheWOevAwWrU4E1AClIh0ETMyGIM2QQpHXGtjU&#10;hiJLOGxZAy3xzkBho5OnwCkN7ok9aOAfSLwSASHxIRTLWQ+FgSpQpqSJvPeY8RG0IgHal0mOEyHg&#10;LjBABEKFlOqgHw9aFITAKzkawgZalZK4yRZCCIwLZqikCdKnOGMwzoemBzDGxDC6KrhlAUiL8joW&#10;16NC3wY6mFDI0uAHBQzKUKDmGSJJ8dVIa1AF6lahoDSR8y/R0dHLaAHGY6oqFPg6QCSyNEipcUic&#10;VCS1Gi7zoFIKpaDRgEyH8x/zL7wZhfYFAT9jilgSptYj5yU3Cv6Lbk4ynFuXJsgsw0mPdIQmTCUo&#10;6XHCBspbWWGkikN0iXZBsPwkVDxoWYSPUh/i60bx9Ii+5MZD+YjexPPgIkdfxn3rlEJ6j0tSqNcg&#10;T5E6RaR1rDG4QUT1IrogtUYlGdQzhHO4foWnCsiJlIg0Aanw1mEAVDp+bNgEDuuD/W+0WAr3thTo&#10;PIU8R1pBVQWjg8I56PRZyUp2UkU71bSVDAGTNlAK0ywlM0GMniUKYRW2DO5IiVA4FRog7x3eizEC&#10;8cSK9fstY0c/G60xLQy+j9EWAIl4D0b6TqJ13AJh+KC1ZnpymsTLiDAEPZPz4doVZYmrNZFakSnB&#10;kcOzTE800EmNNM8gSckzibVDkgTq9RwQpGkdIRQPlpbY2l5jb1Cx09nFe4exjumpw+S1JutbHUpT&#10;0Go3GAws58+fZmZ6gs3HewyLAeDAa5IkY3Njm6WldZaWVxAE++5Wq4mTCaiU7c4eQifgHEfmD/HR&#10;115hY+sxm9t9pBTYssSYkumZKbrdLptLHVZWQgJxWRYcPbrI/PxR8jzl8aPHHHS7eDy1muZjb79O&#10;VlNsbHW4f+8RAk1ZVExPtag12nR29tlbWmG7sxOc8oRgano60FRJuX37DmVRoJTi8OEZXn3lBWq1&#10;OvfuPeD6hzdJdEpVGhbmF8jzGvv7B3Q623R2t8kShbWWqalZdnf7DPqe+/fus7a2Sq2eMyy6vPTy&#10;85w+c4KTJ4/xZ3/2Razx5FmCxzEz3UJFWtva2jpKwaDoMz09S62ecvfOClsbBe/fuMbisUPU6zkr&#10;Dzew1pMkGSjBe9dugtD84mc/jXMFD5aWOTR/iKyuMYMe/X6XTmcfEOztdanVaiRJxkR7mp3dLtuX&#10;r3LQO8A6T71+mY+9+REOL8xhbUpZaZZX7rP8YJU807z40hneevMjIDPu3l/jD/7Zn3B88SP8/d/8&#10;Fc6cPoTHc+vmErbymMpx9sxRzl04jtCen//Zj/PH/+LL/N83/wzjDPV6iiTlL/7tX7GxtcanP/Uz&#10;3L51l93tTd5+8zXmZurcun6b0hgmm23Wllf5t//mz/n7v/mrnD17kjwXzDYmee215zh+bJ6ZmWmO&#10;HZun0cjY290T09Mz/36FybP1I72eNRI/gWtgDf2qwspAcq8nKVoGJ5qqMugkIVVJEPAqSIzDDodk&#10;WUphS9I04/DsIQ7PHqIohvRkSjVsMkwSvPdUwmGFw0pBmmShqej3I69iVOsGV3pfWWRZglPINEHa&#10;FOdNoAuMqCwyTKpcrMZMHOxCEHQbF0TOMmlAluNThev3sOUAhMElklQkgRtsPRYfEp8BE5ERnMNL&#10;FQLPVPTj9yBUpNYg4/dC8QNJpLNI0qzGZKNNicfgKAcD0BqZaFwxhIMOxnsw7glfSLgxzxwbNQxR&#10;MCxElEMQGiUnoyWtD1QS5wNSglAIFaa6UhCnxk/xwa1/4hoUaTojmvvTrjUiUXE6HvQjJBqZpGBs&#10;cE0acdudHx+n92b0ItFF00ZtSqBtORczQyoTqEZVBaVBpglCSWxloaqC65GukIXCVWF/WO9D4+GB&#10;ehaE6s4AQccT8k4CqiOMDQ5HWRqbP41LU1A1hKvhywHsHIRrB080EVFPorzHpjU8DorYcEUTJmEd&#10;0glIfNgjeYbSKbIyoSGrJUiV4F2FiCGH+Og2pkS4KGXMkhjvfMa0meCeRdgn+NjMBBRKOBGpVj5o&#10;UxIZmrgynPeAkoSm1wkHSR3SfKyZkFkTl1hcsR8ag9h4O2PBlcF2WBLzJySkaTiuJIq0syxcw0QG&#10;+97RIKCsoCijYkGMGxsbNTUMhzC0Ya83aqg8xXUT9voVe2XJbqaZr+XMJhk6kZhiQCYVqVRBNJ7n&#10;YC2ls0EfgQhZDT4Ien+YBiKc0hHyMGp65FM/G6mxxfcz+55eLmThjKyJR+JqoRS9bg/tYVgUNGt1&#10;pEywLjRUg9LQNQf0+gOauQz3TFlhDQzLCpkkaGVRyvLRN15jbW2bb377GoO+o15LcBjKAg72ehzs&#10;H4yTwze3uhx0S3YP9jjodZFK0GjkfOT1l5mcaLL0YJ2r714P9ECZBERNCJTS9HshI8TbEu8sD9e2&#10;aLc92509fNR6PHfuDBfOnuTk8cN89ZvXKPpd8IJ2u8nc7CTdXg+JYtCrosBckCQpSw/WmJmZ4u69&#10;h3S7/VAMT9Y5cvQQ9WZKltcpBu+Q502M6TMzN4ExQRfW7w+xlQvHrAXbux2++c4evf0BD5aWkDIg&#10;eqeOn6TZylCJQCaCqhiQJ20Sabj00nM0m3WWH2ru3VsBYSnKimazTZbX+OZfX0FrxbUbH3LixAke&#10;LN3l0PwMz794nl5/j6qE1ZVHJDojzTSnzxzj42+/Sr+ouHLlA3Y6u2RJRmks9WbC3n6Hft/yzre+&#10;RLNV59XXXsTainq9yaO1HXZ298myOpPtGT68ucRB7/OcOXsahKA/6DE52eTSWy+hlGJrc4+r794K&#10;ORmuQClNVQ4RSUDwnA/BmTs7e1y9+j79fp/z504xNTPL/n4XpTRm2KWWnWCr06HWmuHW/fu0JmfY&#10;7xf8qz/5C1rNYF+8v9dn7tBhjhydZ/5IHV/1cIXkyOwkb7x5HsOAb3/rClcuX2V6rk6jPs1ff+Mq&#10;73zrXU4uHmVhfo7zpxd57eXz/EXrG3zlr74KVlLPJ9jfr/jyX72Dl4oLz51mf9+yufmY6alJdNIg&#10;e3zA5uPbvPVTr/wNN9uz9eO2njUSP4Fr9ff+RzHxK/+xt3ESF7K8gkWSkIFCUJYlVghyRkWtRwGN&#10;NKPebDE1MUGr2aAqBmRajf3XjamoXGAf17Ia2WSbygW+fmUdOItzMQhMqPC1AKckUmncaOoqNdRU&#10;mIb3KrxQQe2KjPz5OBFVEm0SjNLYVEImw9Tah0Laizi5tTHnIkshUTihEEMDuUKicFUVkJBRI6HD&#10;1MyKULCneQ2pUobDPgIfQ5bAOU/lDEW/T4FjUBbY/S4Mh4GO0h9Gs6FYREo51nREz1GUFeBc5NPH&#10;BGP5dNET0nSliAp163ByxN/32GL4RDYRi09vR848QZgcoInws/CU4gmis7aFVComJxNyCdIs/I5z&#10;4VMi8Sjn4yQ2Pg6PHBejoQERSUrIywghcc7HhsJ7ZGUQgzJcWxP1HXG/BUtXN9a+uLgfpRy5TwXB&#10;sfDRIlaK2OA5ZK9CDGzQe+gEr2xoMrwLIYBFhUqCMN6qUCC6kSOAkJDrUGwaMXbOkiicFxgvQhSI&#10;0jilqaxHDg2ykUEqQ/icik1mQhA55ykjJMEGUcCT8+4Zi69Hbl5CiqCRcB7hfMzVeGLRK6WMr+9D&#10;ozZCToCR+5CQCdprbH+AdyUubyLyFJ/IoJ0ZIWzOB1enyiDzJKIdGZkKQwDjLFKFRtt5h9MyNJBR&#10;DyBEzJ2xNtKN3BP0TkeHMmeCZkVJXKKDi1q0Ru73DUtFj27DMp2lJCpDU9FutSkR9PcOqGxo1IwP&#10;1DoVM2UYNayjuyK6ao0QsxFtLJzqQFMbnfPwgcBT0NAPUC5EaOxGhgSCkBlhvcOYkkSokXlZaOA8&#10;lJWlSC1l1SdJEorS8J3vXWN3f59KpPS6PXCOLKvzxhtvsLAwzUG3JElSdDul0VQcmp+iGhS4zgHW&#10;GuywIJuc4eHyY3r7u/TKkk5nh2atwcz0JPU8J0tTpqenI9IiaTZzXnjhHELB6soWRVHGpjw0W7c+&#10;vE9l7rH6cC18xgnP3KEZEBaVSNZX1+M5cCweO8zZsydZWV1lfX2DQa8X8l006ESzurrB0tI6t+/c&#10;QwpJVZWcPH2RRrOOTgSbG1tUlaWWaWZnZnnjjZcZDC2PHm1x+/btQBvFMTnZwntPv2e58cGd6D6V&#10;I4VienIGpRPyWo179x8CkqoynD1/kgvPH6feqJPlE3z721fiZ4Tm6OIR6o2cTmebnUd7dA96zMzM&#10;0O8POXNmhs72Dkkq2Nrc58H9FUCTpJKXX32ehYVZEBl37zwMAI9X1OsJh+enkIlkOBiws7fH669d&#10;QkrJ3l6PuUOHmF84wUH3gM3tXTpbXfJak/v3H3Lr1h3On79AXss4sjBDs1WnKAomJtvMz88xOzvF&#10;7FybI0cWgrj6zhoffPgBw2qINWZ8n21s7NLr3WRQXqffPeDQ3DSvvnKRWm2GtfU+X/inX+KvvvYd&#10;tK4zPz/Pu9+7CTg2NtZxzjE52ebFF19gUP0sly6c5sihae7dv8uDB/c5efoEc3MzXHrhJN+5coOl&#10;+w9xVrP88CGurHj11YvU6glZpnn5ox9BZhl3b99je3ufdmsGoSf5+rdu891rKxzs9vCuYnZ2incu&#10;36S730er5G9q2Z+tH8P1rJH4CV3eOYy1CCUY+ljciUDf0VqH5GIhqLyjjFkB3sBcawqdZXQPDsIf&#10;XxWcZ6yrUEoikwTnBMbYEN7lIE3SQCWJU2Qv/fi1pNK4ehOZ5Yi0CHaoiSbPElQjw+Mwg32EUmEy&#10;qmMJMLIJxaHTWpyIl2CApIZUEoUGH6g3lTGhyGs2oV0LRe7eAJo5sjRPkpNHidFqNMEU6CSl2Zqg&#10;Vm+wv7tLVQzQY3tIgVeCqiywwgeqmLNhyuwsWulw/nwsyoVHqmCzGtothRc6FNxSB9cd50a2V2P6&#10;iIg8fSeD1kI8XXBbNw51g/A/Kqh6Y+MW6TBE9x8CNcZ5HxoC50Oit4yjeC9xlYtaEQGFA11i+0Nc&#10;WSHwYXJPEJyPdMAoGQpTT6BpjaxifUgpx3msqcb0IgBnHVpBOaqLjUclkrKeh1ocT+mDXbHwMlDR&#10;EhUSx7MEtMOREWg7KlDQTBkKV0F0P/JjKssT46qI1ggPpoi8fwE2FPouCXQQp5MQopimkGfRGtWF&#10;ZlWAwmF0AsqEa5QkOCmDxaoQCK2QzocwQ/FUcyjjudIqiPhNtMSNgXshGC/sEFeYYEfqR0BctCsm&#10;NkIjvccIxRpjSCO63gjBClMDF61wgx2PgsJQ+eD25Koq7ql4LyQh8Z7K4lJJohRWR2Ru5AAlCQ2f&#10;TkFLlDL4+J69c4GLWFm0FzihsaZiY1gx9JLcQS49U9PTYX/2+hBdncywAu0RSo5AIjAjNpIHEQwi&#10;Rl8/2f+M9S3i6XP+NEVr9MuxWVYKEq0QRNohwVK4ciG92rvR/vJI78fUTKkT5luTPNo6wAiNUzX2&#10;+oa1x4/pd3skQgV0YlhRlJYqIkpKCWZm27z62kV85djtvxP2og7ZODpJKYaOB8uPcNZzcNDj0Nwk&#10;lXEY49je3qPfG5IkGbW64tIrz6EShZS3uXr1fVCaLEmo1TISmXLQDcW1lAqloD8csrW7h9SC7a0O&#10;WieYss+Zsyd57oWzzC/M8vjxZjjhKNJMUm/mqCSls7PDcFCFZreq6PYG3L+/wuHDMywvreKs5aC7&#10;y6uvvsZzL5xhOLCURYGrCuppTln1ObZ4mDzJ2N7e52C/Byq4c7VaE2zv7HP9vZvk9QZ376yiREpl&#10;DBcvniPJHEpbqnKIUoq52cOY0nD+wlmqqo91FWuPVvAeNjY20CqnUW/x7pXr6ERx+9Z9irIiTxWH&#10;Dk1z8uRRhJQMhkEMnaUZUkqOn1jgZz710xjn+PytP8c5S1GU7O32UaqGlAntiSYfffNlrPV8+Yvf&#10;4v0btwOF0jpuXL9Bq9lgZrLFzk4fJWHl4WO2t7eZmGxw4uQ8i8cXaDYmOHX2HIvHD/Po0Tp37twL&#10;OZtlxdZWsH8d+pCZ83DlIUp5krzO2sYe127cQ8iceibp93YBxUFvSHfgmJhsUzjFyvouv/8Hf8H8&#10;VJOL50/SmmgikozNzXWkL/l7n/tZTp46zv/2e/8XS48fI4VgfWODazducPHSC3R2OuzvdnjzjVf4&#10;2BuXgrPU0JIkLbZ3DpAqYbKlmJmZBOHZ3Oyws9Plv/mv/5O/tf54tn681rNG4id07f/L3xeNz/6H&#10;XosEKzxeQOUcaZKTNxvUshykoohCy7TRoD8YBHi6P2C/Kph2lmNHFkizGlVZRh2DJFMJwgtMZel3&#10;e+h2GlJ8iRP/YJMCSoaCvzJUeweB/tKqkSQKVZQhE0ISi2GLFCpQL7SKRW6Yhho52sZBSKxUgksc&#10;VptgEKUTxEQDkaYIpYNXvpRoA7Zf4bQYT8R9bHiCGCNoEjxgrEVKRZpmYA2KkAMAIdCvrIZRH+Dx&#10;WRQ5l2UQr5axsikCxSc0U+F7KkmwaRJtO134nbJEjLItpAzC1JgF4IXEi1hEEuhRMlU4YyJKQDjm&#10;EfIhYmM0qqDHFTXjBkCkQQgvo2ZD+jC1HmUVOC3w1mCGgxD0BwglY0nmUEKGQEPnR8T/KP8QaCT4&#10;0DhZLSMFLQkgRQybMzhGQYCuqEKeRD1BSYGtbDJRswAAIABJREFUAsVJ6NhsCULDlegn6I5U4G3I&#10;ioihfeg0pjVbbJ4GSYm1AS2BEIjmAo/fizBMr6zHS4VMg97A6eT/Y+/Nfi3L7vu+zxr2cKY71a1b&#10;89zVXT0PZJMUKVOiZUuyDCdxYudNsREbAQzDyWsQ5CV/QPIQJA9GAieWhUBAIDoWJMcSLVKiODVF&#10;djebXdVdXVVd8607D2fce68pD799bjVtA7GRvFiqBRTq1q177zl77XXO/f5+v+8AmRX3LptB2ZFr&#10;zYykjHuHNTmoDK/k/OODJKnHCCGJM9nRpvAUwLYdfJVnpLppSffxZ8Eu7T4GAbcyfFDtbWzHWkmG&#10;QTE0eAroFTLpsxB9jfYB09KvxII3PZ2EGC37GIJMKeaPHaOcR2OwupR9n+uGjrRDSlLC24PkvUw5&#10;SJoYXLvP87Mmk6M4F4HoDHTGOGqGTUNmPLO6ptfpobs9/GhMBpRaC5WrY4WGpiHp9PS9hJ/dj/nQ&#10;7anx0lP9xL/q2nRUZLTPUmtFllnRCqTQvpPIa2kuCjdtOndoX6taS6jb2VOnGM6k6Dh97jyDXs5w&#10;IhRQN6mYUPGH3/w2b731Ck82dqmrGptFer2TLC8tEULg1OmTYrdtMnqDLkvLHWJTU9eR2DTYrMS5&#10;yPXrn1B2Mh4/3EErg3OB42urFEVG0cnJi4y6rtFKHJ7W1lYILuC9k2I1RWy3z5PNLfZGh3giB/sH&#10;BB+wecHp06eJMeCDYzIZiR2ushw7vsjps2sMDysa55lVFTEFym6HmODG9U+4d7fDzY9vE6NHqcCl&#10;yxcY9BdomkO2d7YxViye19aO87WvfQXXJHa2DhiPxxgl7m2nzpykP1hgNnNcv3Gd0eGUTCs63ZJO&#10;t6BpHN4l3nnnB0zGIyKBi+fP89Zbr5FZuHfvER/85EOqqmE0GnPq1BnyIsf7wHA45N69RxR5l8bN&#10;WFhcYH9/yKDb4/7DTSmckqGqKqEEnVzDx5zD/T28a7h58xNi9Jw+e46zZy7w/AsnOXlqDVLgL/3l&#10;X2Rn54A7d25RFBnGiEbkO3/yfX787rusri4zncwospLTZ9ZYPX4crTVN03Dv3h2cm/Lii8/x+usv&#10;s7iwyObmNjeu3+L69Zts7Q9ZGOR8/s1X+Dt/929z5vwlPrjxCVevPY/zkZOrJePplMfr2/z4vZsU&#10;k8h0tsfa4CSLi32cCzx6POS9H38DtOP1t17ghRfP8fzVi1RVxcm1Zd7+/Gt8dP06Zdkly3Leff9D&#10;TFZw4cJ5zp8+R68wnD51nJdeeoF+f4EnGzscHE6wNueVF8+S5QXTacXW5g5oq/67//b/FYI8W3+G&#10;1rNC4s/xmvzub6nlv/GfJauF+qMyTXcgSasHByP6gwHdfo/gI1mnS8py9sZjbJFTDAYsrqxw+uQp&#10;DmYVrq6EnuM9TrVJ2VqjjBHaUp6jmrnLCAJanMO7ALN1SG3AWzdH6Qx3OMbpSOoX8j2uTRCeE86V&#10;jLSjbjunyaBURiq7+MEi6Eo64qGCzKAGHSyGOJpJky0vUN4TfYMadI4mHArptCptUMqAgRAiVV3T&#10;CwGlNUqbFosZaWoHxA40eAH7RosmQmkJmuv2yRX48Yg4mUiTvrVCTWUH3SmIzmFTIirzdIt0S9Pq&#10;FKCsWN3OgdxcFH4kAtdzb095XNXSbbRFBUdy7ih7AjjK6MBaKXyCUMzwnjjnSM1F6Ga+7anFkwIo&#10;E9Il11pLWN2cjtPSyZQSP36UFi2K1ShrUCmhImAsqYjEZNrrsKgcAa5VTTT6qOutlWolNvEo6Zyq&#10;RnlQLontawoCgLOcwiqCkyTteaFE8MxTvo8a0gmUtiRlRAifZ5hOR+hK3qGCJ2VCPdLKSlBjrwOT&#10;BC7SZFaoNcYc7Z8AakBrKYTTvJ/egtM0LxXkHmpjiFqLOzKSCTGn6KR2apCskUKptXdNEgEtgB4N&#10;rgafQ9FH6YzoKinMAyQlWQ3zYs2qDNqi2hQFLgSSE08wFMTPajlSROUWdEJbLbQyxVPNSZvUTlBS&#10;RBojU4y5cAfdTnCMdPF9kPvghDKIyXApsb0/Yf9wRtdIk8A1Nd2iILhAiqm1GpYpqW4BffoMTWke&#10;YndkIYtQGT9rFyyX9LSg+FcF2Ud7ejTZ4YgvaKzop6w1GGuOqIQhBPKeiK17meXN169x6sQxPr79&#10;gJ/+9BP2q0heGM5fvMT+wYTdnUN5L7EGoy2H+2MGiwMm06m4r2E4c+YEb3/xRfa2d/nk7habUcI+&#10;+4NFXEzsb+5w85Nb1LMZKEUMhqZJ5IXiYH/YvsYjp8+c4MtfeZv9gwl3Hz4Q87Ko6PcGGJ1RTT33&#10;Hz2iqiusNWSZNEZSMozHNY8fbRIltZPnnrvIz33l8+zvVezv/bEUJEbT6ZQUZU6e5Wxt7jMeTWUy&#10;rQLDwxF7u2PqoFjf2CUh9LnPff4tXn3tGrs7h9y7++ToNdjtd1g5vkgTaoJL7Gzvk4LHRVhc6nH3&#10;7gNmsynBw+3b9yT3yDtefvkq/b6kPN+7+4TFhVXKcsJsNuKtt16h1y/Y3x/x6OE6Go3zFUVpWBws&#10;8uj+Jj4EfvDOuzTBkynodEpWVhZZXlnmt7/+TR4/fkKWFbjGEZPn/qf32Xyyz5XnniPPOvgwo9Pp&#10;cPnKFVxoePjoHiRDvzdAkahmno+ufwJaU+ZdppMp+/u7XLlyhV53ifFkSpF1mIwmnHn+JKfPrHHt&#10;hYt84Qtv8S//5R/z4Y1PeO7yWf7O3/l1Xrj2Ag+fbFHXY06u9cms5q03rzGdjTkYzThz5gT37j3G&#10;WsWrL7/Kwd6Ej26sM60mTOpDprOa3/m/vsmLNy9x+R9cYGYmrD/ZZDwd8/Kr17h9+1OyvEOv2+fb&#10;3/o+i4vXefXVl3n11Zd48aWXwfTY2Dzgzp17LC0MuHLxHFlRELxid2dEXXv1xpsv/BvxxrP1Z3c9&#10;KyT+nK8QIzp6rG2da4DprGI6GlEUHayP1NWEhZVFjp08wcHWNi4mtNFobegVXTZ2dpmNx9g2pdhH&#10;TwpRuu5G0SQRXielBNCpNkMitoAyztBA7mBWTWi0wkw9atAlZeYz/GjRUmBsmzbb8uqjABXV6RJW&#10;17CnT5OGY0mOPpxKyNpoStN47CzAcgcsNAUtsNK4FvjqGAkhHXX9VQSKHGMseVFAirhaUniNFZF2&#10;TGCyDqmqIEKDBxfIdS60+ywXpo8RgHXkFKUMuiilmPKp5csbyDKUlYwNcosxmpAsyiZU7KKsPLcQ&#10;AiZ6EUNqg9ViyxlSEtpYXmCsJc7GAgDbIDixfgW0QmdWcgIQWCsWoe1kIZNCJSYnwWnWEIxGtXs0&#10;p0t5xRFIJZP02+SlsHG0nP6WAqV8JLhaAH2uoVdgKY8CA01ZEJOHpkaHSLDyzFQS2hEyqxEOuBMx&#10;dDIWVBTMp+SagkJE+CQJ94PPdPtbQbRWbSCixmdWPi5LojHE6RRakW20mmAqYu5gRcFih8zmhDgR&#10;pzGAIkMhHK2UwCgRQSdaWlsLzlUCfGxBqwzVjihs/xqruKVktRSoFBDKWPvjNEqmayh0kEmOykRL&#10;4+MMUsToLs57tNUkm5NZi0mGJkUxAqiqtppCzoWX15TViqAguKYNTGzzVbyTs2I0CtU6OFlU1EIr&#10;O3KfSigt7xGpLIlVhfdNq/eQnxMTWJsRyDFa40djihOrLJw9z/bGIyZ1jdKKPIl2ZI7758VCbCdK&#10;WmspplKUPAil0LE1NOBnpxHzIkSOQ5p/kuAjzjtx4tLyGLEVxWsthW7dNKRC9jCzBqMUVTXjydYu&#10;s6qiiyHTjsvn18jKDiurx5hOIyurOS+88DzDwyGPH+1IintMzCY1d+88xHYsh4cjEmLpu7DYZ2ml&#10;YGnhNIPBR/R6HbQ2dLsdsrwkqbFMgFoG5mTieO/dn7K43OP+/YfS4AjCWe/1c2ynQ9ErwSoMluPH&#10;17C6IARHPZMpXUqKouizsbnN++9/yNbmLnu7IzQ5JlNcvnIJY8TW1AeHsYYUPadPn2ZxcUDwMJlU&#10;rS1qxbFjS6w/2eTgYIy3hoPhjG5viW6nw2uvv85ocsC0HrOzu4UGrC24dPkSX/jS2zSu4aMP7zCb&#10;TsksNMHL1CXvsrE+4sH9x1RTByrQ6eacOn2MsmNwruGDD67T7y+x+2CLq89f4qtf/QIuVNz65AF/&#10;+sN3yYoM52YsLi4RQiSzHdY3HrGxsQMonG+4+vxVBgt93nvvfb733R+yMFjGGMPh4T7GgtFi//q7&#10;v/t/czja51d+9RfZ2FzHZgUvvvwyqyeO0TSe7c1dRsNDmqYmKwusySBaJjPPe+9+zPvvfoI1fRYW&#10;LefOn+fixXMcO7aMtYqqGTGbNVy5fJZXX32Jtz/3GufPnaKaTdnb3aeZNRyMd1lZ7LP1ZAdtI+PD&#10;QzbXH7A0KLhy+Qy//Jc+T69cYHN9wv/8v/wGP6kbUrL0en3u37vLf/8//I/8yq9+je2dITv7+/zq&#10;r/0K6+ubvPPdHzMbV6hkGB9O+M477/Fkd8TWQUO322djfYMis6ytLvLo8SF5X9FUieHBlL//9/7m&#10;vz34eLb+zKxnhcSf8zX8+m+qtf/4byWUEqtPDHmRM8pmmE6BSonJ7jalMRTLxxicWZDgsAwOXeTO&#10;/cc8vHcX7aFqXVV0ku7qzNWEpiYeDMV6MyZQ2VHAEymIBWsSNyAXheKivYADZ9KR5aXWSmhNRkFu&#10;xAe/9mTJ4jNL6mYw6JIbSzwckYKX7qfJiSGhvBP7SGvQtiSSyXPxjhSqo45mmju7hEjywvUmalLH&#10;MRyP6ORdsizDRNBkNHpKzC3dsoRBj53tbXBReP6uAa0wk4rQFbqTMQXGO3xKRA3JWkynR6pmqFBL&#10;5oWJGJMTypK00JfnNJ2R6inKZJhuRgiSth28gnoMmZEiwHtxGvJKUrQ7hXDwPyMijZ8BUJCIyQmF&#10;CqQYiC04i4mkIiSDCQZfWDB5WwSBTRpvRAirg9jE+rpCWQOmQ8oLtBEbX5LklUQDuROqmvcKpoaQ&#10;BJzOtQxGa0JuJVQwKqw2NCrIdKY9L/PkZxGIR7Seo0y5PikUBOUnJWB+nlk8H0co2uwRavRBgzq2&#10;Qsgz4nCIHk/QIeI6OaCRiI8J8TBizDFCnhPx6P2hFIhtaKEBfK4ICUwyAvSdQ5tM2HOpzUiIHoxG&#10;dUsCXuh7LqK97OV8IpSURjknwFsdIWlQiqANOgq1zPWXwTh0rvF1LdOIrIsPFXqwyMLCAN0WBqRE&#10;TxuIMKojsa7xJLwKIvxWloRG60RwTjQVEdFsKCncYvTiJKUzMpdT92SaaPOCFDRBOYwu2umEEmpY&#10;a52sEy3NyuNDlIwLJ9cRl3JWdYGqp0zrGePhEO+SFEhGkxmL92IT7L0jz0uiEi1SOpoq8DOTC9my&#10;dhLXFh/zz8nHBkOkcp4q5uRB6JfGGuxccB4SWUySBdMW4yo3FI1nd2+C8prJwZT7j3c5e2WKyjO6&#10;3UJslR1YHfnS56/RTA945wfvoJQlL3s4H9l4uMGjexv41BafPqF9KRQrP8GWA3qdjFdfvsCZc8e5&#10;f7/gw3c/BjRKR1SZmFSG3U/3efR4HVSDUppOuUAKiVldMRoeooMht12+8uUvsbSSs76+zfXrtwAI&#10;wVN0S1w0bG6PuH79E2bTMVorFgbLLA56KCIH+ztsb+1CKCm78Nqbz3Ph/HGmFdy8dZsUI1YZFnsL&#10;FHnJtJnx6ONdhtv7mCyhVMH2zgbansB7xf2H62TZInU95dqLF7l27QxV7XnyaJuQQClDt+xwbPWY&#10;FE9o9va3SaqS5k62xOONfTZ336coSm7fvUuv7DEeD3nj1Z8ntx5yRe1qqpkHb+kVPb74hc8xWOhR&#10;NUN29vewtg++oNP3nL9wlp0Nx7e/9Qf4ZoOvfPVtNp/ssH+wzKP1LWqfWF1dJqH55jd/zNbmIYuD&#10;JYo8Yzgc88U3XuLEyVWerD/h8eMnvPveh+wdDCU8UIGOOUXexZAYj3YZTiY8ePCQu5+ep5p5Pv+F&#10;V7h46RKf3vmYDz+4zcxF3vvJPRYW+/QHfZ5sbrK9s0OIjjNnT1H0C5yrUUBu5P1jUCwxOhzTKTNW&#10;1jL+6l/9KkvLS/z+N77F9s6IkyfO8OTxFr/5j7/OhdPneOHFs1w+f4wvfO4az126wG/91u8wnI0x&#10;WWJ5cIZed4VHD3eYTB6xv7vH4qCPbxLTyXWmo5rb9+6TF88SrP+8rmeFxLNFbMWZKkE1mdJfXOT0&#10;iTU6ecbw4BDlG/Y3nsBwSN7pkpuMetowaWYU3QXpsgbh44QkfOmZc0y9g8wSavnFJgJXL91wI241&#10;2hqiFxqCV8ITim0KriirEzY3pMYRqxp8DbUAq7l7jdIK2ykJmaUZjWFWQbdAW0PSonVIIbUBVwmj&#10;tdBJvCfWM6HytAJgNU/JTRGpFjSYREXEGEWnyNBOipgUBUTHlIguoNp8AY0h05JI7L0nZRpdFkK/&#10;mdYCfvMMsoKY5+hCqCjJtdSKhGgexlPh3CvkmqqKGAK+Bc+0VAyT56AkvIs5SGs599F85ka3HdYj&#10;Xk8USpDW5giAzwsOyTdoJydFRlrsQb8LsRF7z0zjRW1MjC061BpyQ+p2yIzFBQn7iymgl0qwHVCR&#10;ZjSD8QwiFAnqVvugtHRkw5zaY8QWNaZWQ6ENBi3OTqYF5UY0BCoGcWlqBchWabEJbqcwc1qMas+7&#10;WNhG2TMU6ELOU9ulj0T5tiiUnkSSM+4coW5aOpmcP52k2E0x4mnpaO1jyf+LfSlt6F2IrfhZa1SI&#10;Ao6TJrl2300blhLTEV0tzYUnrVMZyiCTFUWMDppa9CBT2VcTIsEm8kGX4yvHcE3NaDRkOp0Aiaws&#10;6Q0WWDq+wmRnnxgaYiM0IrSWAkg4JxCe0tl0O6kgtCqdBD6X+06RkfJMvrfR+NK2LmqZ7JcPrZA7&#10;oI0+OmsxRLS1qBBIPtJb7bO7JRO/kydOMhxPqaoZTdNQ5Dl5nuNDwLa0OmslCDJ4T9M0JIXYJsd/&#10;c+r1v2Yd277/zScQn32JoCB4T66taKJS+5pRWtLCYyRRkReancMZH3/0Kb2FAdZmHA5HbcHjmU6n&#10;LC4tcfrsWfKyoNvt0usWnFhbBjxWAUEE96PhlJ9e/4SllWUwPbpdRwwzBgt9Ll0+T2+wyLe++QMO&#10;9ofE6FhaKNG6Qmsv9Jt2qPjw4SM+/HAZlfc42B8TU6TsaI6vLXDm3KoYqwVPUfbxsWZlZYDG451h&#10;Op4JjU5rQjDcu7fJaDJjPKo4ODggBM/Cwgpra6scW15jIWqCd5TdLriG02dPUHYsYRY5HO6gtQST&#10;FnmPe3fXebK+S9U0bG/vkNuS0louXbqI95G68jx48AhjLHU94XNvvsxf/NqXebS+zs2P7zOdVVhb&#10;0DQNp04dp5rNGO9MePJkE5JmY3OLTqdHv7/IbBZINueD9z4kRofWmktXzvO5t1+lKLs8frjNN/7w&#10;OzLVJeB9xdbOOoVdYG9vhyvPXyRFRdnpcGHpGM+98Dx13XDr1l28jxR5xve++x0WBotcu/YCp06t&#10;cvz4KnU9Y/X4MZz3nD17gfMXFGWnoNvtsL6+webGNnu7Q0JM6KxHWXaZVI5v/cn3+eH77/HCC9fY&#10;3Rnx6NEWOi/Z3D+gqqbMphO2trdEp6MiRWH51r9YI8s1ZZnR1BXPX32Ol195lU6vhw+B6zdus7t3&#10;wOfffo1TZ4/zve/9kNu37hNTw/qTJ0yGu/zCL73B2fOnmc0azp07y6/9lV/mwcNHDEd7nDx5msyW&#10;jMc1KlacvHaO82fPkFvLdDJhYzikyAx/8Pv/078T7ni2/uysZ4XEs8XO139DLf/1X09FljMdjVAp&#10;UXRK3GRKNZ1SZhrnHfX0kGo6lrwJFcUZqOgwa2qa4IlaQs1chKgNQcU29EGcVXRq7UABnCcl8Fpj&#10;ag02YULrbtNqiaPWZNrQJA94+cXmEdDYaqKdCmiV4VwD0UGloNuFaFuLT9Xy7JWIdKPQH7TRRJVa&#10;0bDQGQxCSQlJwusI0ulW/T7JarzWNEoRUiR5B0Q8TjBvSmTWYLMMF2pJ5FVtwWJbHjlA2YFuiSpy&#10;UIZkc8nM8AKiQES4MSQRDgePSpHkGvHwj6EFPgmdpDPq50LduZhWKdlDo8WDXwdxAZrbiQqDXL7W&#10;z61k28OQkE743NJUK7A5qd8lW1kWoFo3bTieEsvTdgI1Jw3ROCCgvW+76B6iEZcrhQTttXqAmijc&#10;+SjM/KQ0ymaoTgdlM0IlAFlr1eqXJethzlIKwNxGN0NAPWFOKeLpNQQB++ozYmah3ghFTOdW7Hqr&#10;tkglivVv4uletcXMkejYyPVYH1pdQQuai1yKNCdnI2n1GaenhAqSh+GdIzqPbZxoDbJMtDONiK/F&#10;BU0TnOMI7n6WBnUEdj14J8VD5tDaSmCeVuQLPZrpmNFwSHWU5ZJwzjEOgcHiAqbfwcSG2NRy5k2b&#10;8N7qfDS6vXfy+Drq1r04yT7Ni1UfSDlkgw4xdUhazpldWZF07KrGT8ZQt0GK7b0z1h5NGMajMfrU&#10;WRYWFzmcjJhNG/qDAb1eF+cdrqmlM52gLEqU0hRFBgpm3h8VD0q3U5OjQw3zYnIuwoaW3tTuY4jS&#10;aFBWoVtr5ZSg1+kwyDsYrcjKjCwz4haVFfjplLpUTFzEZjk+KA72xsyqKdW0YjabkecF3W6Pnd19&#10;IoqiLBmNhly8cJavfuWL3Llzj+s/vSXUspjQ2nJwOOVg3HBwWDOZTDHaE6LoZ4qylHBNm1HkJW+8&#10;9iKLi4vcunW3bUQITdNmOZ/efcz+4Yxq6iF4ev2CTi+naioODg+pmwZtCtaOL/DX/tqv0Ov2uXd3&#10;Qxyhyj6umXBsdY3JxLOz85BPP71LU9dkhWVpsc/SwhK57bO9uc7h/h7EgrLb5S/8wpfo9Dpcv/Ep&#10;SovIO0XF2toplMoYjys+vXuPum4I2rFybInxeMRwuMh04nj08DFKKYqi4IVrFzl9ZpWVtQX2Dydt&#10;XI2hU5asHV/AGrFhnk1qLl64zM2bH5Nnljv3HvJkY4MQSh4+XEfpCESuXrtMp5cBiuG4op5VWJMT&#10;YuDKcxd47rmLrD/eZzwb0esPGA1nKAzON1y5epmf/+pf4N0f/4R//s//kMP9CWVZMp6M+dMf/ZDX&#10;X3uJ8+dOsLyywHQ6ZX19nbIsyWzi1deuceHiGZrasbsz5Nt//A6f3n3EaFqJoN8qOv0+2hZc/+g+&#10;PiSiFkptVDLlzMoOedGhClORISXN4XAMJOq6wjWOre0xhyPH7U+f8NbnXqeuHdYW7O5ucPJEn//y&#10;H/wt/tE/+i1+7/f+gJgCo8mEb3/n+1y8fJETayf54P13KXLNF95+hedfuMyli6dwTnP303VGoxGX&#10;Lp3l1Kk1dNQ8ePCY9378CfcePVB/8I1/B9DxbP2ZWs8KiWcLgP1/+k/U2t/8z1P0nsloRDWdiCtJ&#10;ljF1DqWtjPVTIvggac8pMfOOaMWWMyK/x0JKxKTEix+FKkuSq0UAmsT+lAApKlKREfIStCcMXQu4&#10;W5cbEk4kvSRjhWof49POYSs81sYQmwZSJEsFNs+pMxF5K2shKZJvwfwcaIN0Ez9jUSo0mTngFvCo&#10;FJjG0/hIrSpSMqTZFOUcQVtCasiIBAfRKoKKeLxY62pNMsgUpamgliTUWJgjXjYxSMHgAzYqKSzw&#10;Itr1AUvCB0n2VlZB0pLBEZE8jvkUoQ2dk24r4pAzz4E4cm5S89gB2hbsnKTPUW7FUcHRTiO0gWSI&#10;SYslqs2xNm/dfiI6iBWsanUAKQmVJzopJCTrImCchJaRZajMigtTFJ6znBO5jqRanbK1qCyDxuFT&#10;OBIpiyVpdhSip5UmzmbymL4NLItJ2FdatcGABalpiFECuo7C+ZJoKkiaoBVRJXSKmJRwSkCyRstE&#10;BOl+a2NEAG2k2JKiRgILlc0wnS6p2yF5TxyP5MzNtRit+FhrWlenANrg+5kE3mmD9pE4q6CuCa4h&#10;+AZz5E8kf8stj0+1F0ZLBoUGneVCPaoixuYEpTgc7VOPx+DFi0gB0Qd8c8jMedKJY6g8l0I7zVUX&#10;MhmzUeHmNrVtwSZjuPl5EVcuFSHNPDFV8rFqXbIahzemtf99mgGRlCIqLZa+IcrPtJpm2lCTGCwt&#10;UieHihrXSOKxsZYQAhZ1lGcyq6bMZgnb5r5oLZk1c2qT1lqKg6O9e1pIzG1wdVsG+ihZNzElcX9u&#10;g+ysMa2AWBF8kPsdJcAuMxKit787wVjD0vIiV65cYGtrk163JEZPXWt++uFHHA73ODiYtoMtj3MN&#10;1hquXL3C1atX+fH711HKsLp6nJXlFWonoZwxBarplLt3H7K6tkIiJ0S5rqIsOLm2xosvPU+Rl/zR&#10;N99Bq0inZ+kNunS6XTa39/HOY7KSqq65ceMm5y+eY2trD+cbrLUsLQ04d+4Euc0h2jYwFIpel5Xj&#10;XdAJpTKm0wY0OFcznc648dNPOH/hMnfu3jpybVs7scbxE8coipxLFy8SI3TKHmjFqdPH6A9KDg8D&#10;o+EYrQ3eOTrdLh99dJMnTzbZ2xuxtblNnud0Oh3Onz+PD4HGe+58egdjMnKb8fK1i3z1q2+zvrUn&#10;E4Ukxd9kPOT8uat0yi7j6Zjbn3wqIX0ayrKk11ugqj3aZPzkgxv4xlOWBd1OyZtvvM5rr7/G76z/&#10;Po1zfPTRLVTMOHlqjQuXznHx0jmmsyFvvvUaCwsr/OP/7f9gf9dRliUpBW7f/pTd3R3Wjh+j2+2y&#10;v79Przvg+NlTrK0ew02r9j0qcP7CWc5fvEQ1qyk6Gbt72yQsp05dZFoFdnZ3aVxDt1fS7XXY34fp&#10;dMau8nQ6GXXVtOYfNY3zhOgpul2Wj61R1Zrf/8Y7/PbX/5Bz59f4ype/xOpqj14vp6qG/OW/9FV+&#10;+sENPrx+nZXVs9y6ucE/+l9/my996Qt0OyXHVrosLXc5c/IYnY7GNY6i0CyvnODCpVU6HU01cZRd&#10;xZufe179/f/qP/3/iECerX+f17NC4tkxu+F2AAAgAElEQVQ6Ws57khH6uTIaRcKHIEJPF2gacSVS&#10;AVSRkZcl2pakakxyQX6PpETjAg2QdbvkRUkIUIVcQO9sRgzSjTTGQJYTlldINEIrmbif4RWomIiz&#10;1gXHSOqsMoZ5cHKmDD7FNnVa4xsBOxEpMpJS2Kgl0E4BRjjSISXILMbK85tbXoaYngJqxH0qTMZC&#10;RRpoMalpHNo5go4QGpzyuGbGdDpucyBkQiChcHNBdAIntCcXpPMLBj3oEYscXXmUj0/pJC39Ys75&#10;TswDygSMSgHQoqn0mc/PaWFt/oSvm890rpX0tecorN3jo3XkuKQkqyLPUXmO1QW1EkcXOiUqxlbE&#10;XaOcQ6tEUklcprIcYiDMKsTOKmES+EwRtYVOTsozUlWjZ42AWjW3dW057d4TnEOb1s1JPRXaYi2q&#10;UwigjxGtFEl3SZOJdO5bl6c5vQXnCFnBUW4EgucjqtVkSPEY2vudQpT7YJM8dmoLrZbSEp3YaKoY&#10;jqhLqRUrqzbIUJUFeAPVFELbvdYcjVGUafUoeU7W6eGWMvSkQU8aceYqM+jm6MmMeDAiyFfLsUw8&#10;tfmlnTwlsWKNRqE6JVFpQl2TmYzpcIoej6GuIdLqXtriO0WZUoy75GiUyUnKt4w5ye6IKMgzYmYh&#10;tNOaJEWNRrX2zBGrZOoYGk8IE46sx0IEXwl9cB4cZzOIqaXPaXnNqNbtyiUcioUiw7uGfr/PZJLa&#10;52OwJqOqKibTGVlmWVlZoWkaqtkM37ijc2KtRSlFXdeYlkapWl/YGNvU6s9MJxLQBKhdIOSGXOuW&#10;zqWpZzNUIwF8QUVUW2BWITGramJR4euA954QK1566RKXL53kw59+xP0HW9R14PBgTH3iGHt7BzSN&#10;TGMfPnjM1tYOi8fXKHo9Tpw6SYqJtz//Jl/44stcv/ERf8K7TKYjrFHs7Q25cf02O7tjDg8motWy&#10;0O0uYG1BWfbIc6GgrKws8drrL7K/t8/9B16mTcpSlgOerO+xtTXk8eNNFIoYGvLcMpuN8bZg/fFj&#10;Dg/3CTGwNFjkjc8/h28sn95+zGQ6kYaNtRR5h4P9KVvb73Pv7se4piEEOL66Sm/QRynF9tYuwRlI&#10;ihNrx/iLv/RlTKb403euM5tNRduiDEsLSywuLDObeT6984AQAs7VLCx2cV4xmUQOhhPu33sozYMQ&#10;efmVF7n6/EVOnz/P8GDM4f4BGigKzbHVBapmRkJTVSMSEa0yOuWABw822T88JCXLnTt3MSajriuW&#10;llfolD1Gwwk3btyApBiNZlTTIVs7OxTdksFgkV6vT4piF/zGm6/T7wz49NM72ExT5B2GhzN2tm5T&#10;1zOyLEObSPANp9fWOHP6NM4FHj/aIMVI7Sa8+uJV3v7imzxcf8CpU2dZXjnDJ7fuM60qhqMDrlw6&#10;zdqJE0zrmkePnvDtb3+PqmqYTsecPXOKxYUFtrd3ePR4g/X1TbSN+FijVMF4OuP69Tvc+PAW/8nf&#10;+Cu89OIV6mbGp3fucerECQ4ODmhmmn53gQf3d7n50f/JhQtnefHFy/z8V94mxYLHjyfcvvUQ7xUX&#10;LvZwTpPnhs2tDWZTJ3q9Z+vP9XpWSDxbR2v/n/6GGvyHv55UjGQJrNFYnVAuYrXGaE2e5QwGffKl&#10;Bcpen8IpqsmYY/0lPHAwmzJ0jpRlZIMeLibitIFBgYld0qwmekdUChUDYTbD6DEhB1UHMg+xk+Et&#10;Qh1JHrJM0ocVEpiFAe9Is4ZGK4geHTOSzUmlIXQ6LR9dAH0ILZ0lJekqtter8wKCwhglgk8QMNMC&#10;CEDAZwY6zzC9ntilhiACWAMmACqIK1LtBDhb27rMREnHDQFlLFolQmjkMSJg2675Qp/oRfRKajvm&#10;SWGUFaqQARCXoja1rC0e9FN0GdXcv0e+pwVCKbTc+s9OYuZ1h1LyS3lu5TkvTOb/ZwzazjMb2qlG&#10;JxdXLhKEDGx7j2JCZxlZJ8fXjehZ2iIlzJ1q59OTNm+DmI7cfOeFm0YR5847cJQCbeY0JiOAOXoH&#10;s0poDoMBKcsgD6C8JA/PL1Sbttvvjs7AkdZAi9WoRmGLgqYsYVpLwriMNFq9iWpDoRPzfAQpQGLL&#10;kVet3sRLvkTwrTuvEovbGFsnHQn9i0qugbKEbo9sUpGmjjiekeoaLOiyILM5aXGRZjJibsUqdKL5&#10;FKq1PQ1SyEWE6jafQOkEHIyI+0M5L3Mwn7UTklYxwrhGd7vorCBknhQaIIodrlLQKTG5RT7dahzi&#10;Z6eCrfvrkRWzoHmrFSopsfFtaVBKyfQyJWTvrSUrSurZPhiFVhnjqmapVJACo8Mh/cUe08lUiiyk&#10;AWFa0bXSil6vR1EUxAhNXTMZj6mqiizLyLKMGP1TV1el5Na2kwlxqpvruxRNiCIAzwzGGGlARC/0&#10;N63lGtv9j0FMA0Z7BxBk1rO5scHw8IAzZ05x6dJFvv/DG5R5lxdfepkL544zHYsttWscDx+v8713&#10;fsTKiVM8Wt9gOqvQCsoyo98rOX/2FJ3CULT2xctLyxxbOc7m5hDX+DYkrebh4w1MVnL33jqN82ij&#10;WVhc5LVXX2Y0PuCTW3fF1S0vyYuCLJdMivX1TUIjDmopREajihPHl3nw8BEuOLSGfr/D1avnye0i&#10;mpwffP+H2CwDEqurqygDySf2dg8wKkNbg4uOj27eYXlpmY2NbdlPDJevXOL02eMYA2fPnpJpRAj0&#10;uj1OnDyOUgrXeEajCXmR49yMXrfHhzc+oSg67O7uMDqcktuSblFy4cIFqnpGIuPg4JCVlWM8fvyQ&#10;V167wi9+7SscDifcuf2Qw9EuxmQEnzi+dpy8KBkNPQ8e3GV4eECZ5RiruXDhAt5FPrpxk93tPTrd&#10;Pt5FbJZhrOWjj+7wD//h/85/9Nf/A65efYGHDx9TFAVvvPkaFy6e4fBwj7uf3qWuaoqig3OhLVoD&#10;H3xwndu37nPq5GkGgwEmt5w6fZKV5WVOnVrlyfpDTp86wanTJ2lcYnf3CY3z2MzQLTRGe8pMMRh0&#10;GCx0ED2H5uTJVc6fX+XnvvwG9+49Yjiace7cZX78o+t89zvvQlL0e32mkynf+INvMxrt8wtf/TKP&#10;H62TWcXf+y/+Nt/9/p/ywU9uSIFQdnm8vsXB/pD93Snf/qP3OJzM2N7ep9vtcvrMGgsLlk4p2sbF&#10;wTH1X/83f/ffHmQ8W38m17NC4tn6mdUAWgvoaFwgM0LtjklEvNoYsrKgMxjQXVpmvLGP04pi0MfE&#10;iA4OKt12z6E6OIRRA92BUMhbjTAGknPSKQ0GlgoBX4Ul9XPRMphE8jWdQZ/Ys4TpTDjWdk4VQf4g&#10;IlZyA70FspUVXCWiU+n8it0ijSOIt6NkFhhLGB2CzUWUGZGfo4zwlecTgBiENjOnQnnRLYjFv8bF&#10;hC1ykkoE51GqFeeihfmBJmUZITUCxIw4Efl5SnCWQy6pwLh5waNRRY5PoEIjhYvcBFJEAGRLY0p5&#10;IYnTMYgGoO3KptZpB8PRhOIpt77t0GpFXnYIQUbjc4pUCkHcuUCmH1UOwwm6mlPUAG0IWmhqJCU0&#10;H9WmbkdFnuTgNDIowTQBFRuiliIhaUUwoOcUnRhJbQGlUwLnRWcRPCqK3Whq6SoxtJqRlr2ltSGb&#10;c4mD3HitNFleEov8Kch386TvVhRtrOylNpisIHS6kE3QLcUnJJlUqbn7kJa0aqX1kXBYBg1JqErz&#10;QsIYUlLoloomoFtjrJF9znPy5WWCzQiHY7kn/QxMQE0qYuOp+x3ol7J53ot2ok2g1klSyROit0hW&#10;9i9OZnKWSCRXw3SG9ZGkxCrW5FI8hdgKnI0mWEssCoJuJ13TCLVvz6508Y0Se9cUEiZE1DytW88T&#10;3iNz8XkrsBChfHRk2ogD0bwQmxeUCTSaOgrtK+t2MbFgfzTiVNZhsd9ja3jI/t6eOPTkhXyP1vR6&#10;PUbDQ0IIcv+VxlhF1/bIi5zpZEpd162wXSZ7c5H7nP4HtAWh3JuYFLULOB+IyWCUFFLGWAkwNBKC&#10;qVAYpTEJtFIUJhGTpa4Sjx5s8qMfvk/9ai2W2lozmU3Z29/hl3/piywOBvzRH/2AptlG24zRdMbo&#10;7n1u3bzF/t4BRsPGxib7+/tMplMa5zEqY2mlx5tvvsKx4wvsH+wRYk30EaN6bO7ssrG1z+aG2NBC&#10;4vjqCYq8Q3Es0e0uiXtdipJafWKVjSd7GK3J8kyyGprIuz/6mGOru9y9/1iaIM5x+uQJMtNBYY4c&#10;r5TSnDt3ii///BfZ2dni3v0NfEhoZfDRkxUZDx9tcu/uE37ywXVirIjBcuLECaFmxsT29j517THW&#10;cOHSaX75V36RWTXl+vXbzGYTYvIYYzl58gxN8MwOJ9y6eR9X1ZgCbL9LVde4ANNqxvbuHmfOnOPJ&#10;k8dce/EFLl++QIiax4+2Cd5jTUmnYzl7fg2lHETVFnUNzkWWlhbo9brcunWHmzdv0h/0OLZyjI0n&#10;29SxYVB2yfMu6+v7/OZvfp3z589x8uRJyk4XXw35xa99kX6/y49/9B63b9/jvXd/gvc1EOgWfTq9&#10;HjHB3fsPiCSMMdz65DZvvfUm02svYHPLqVPPoUzGcG+PxoPNe1RVDbqL9xn7hwc8erjJ3u4I1zQY&#10;RENY5AbXzNAq8PqrL/L2F36Oq89dZWV5lW998/usr99jafE43e6AP/72O3z88SccP3aM5y6f5eUX&#10;z3HtpYt89zs/5uv/9F+wvz+k2+2ycnyFvOyy/mSXvcNxO52r2ds9ZGerZndnk2oy40/f/Z3/vyHI&#10;s/Xv4XpWSDxbP7Pqf/ZP1MKv//00WFhguHfAZDrDFFaa4lrRpMBsc51qd5NjJ0/THEzZH26I2DZK&#10;V9S1o848KjIMSkOjokwOQpCeeQqSgBsDShXCww8NTd3A2EHdoH0kNZ6ZVbDUhckMDobYXoktclwj&#10;otrYMahoxLHHWprMkqaIwDVGEg7bLTHdEuWg0tKBLztdpq4m1Q6jzFG3WLVWoXNApFUkVg2pdkcd&#10;2Ggg6UQdpPtvy0KExNTScZ534ImYzgBtNW4yluCwFFFBihnKAgJYZUg2a7ufUfIyyhy0IVWBpCIq&#10;6DYkuLWwnHfrjQEaYkwY3VYKSUSnGo1nnjL89K/5hyklfIitxWc6mlIko1sKfgI8elahGKJDg1YB&#10;by25NjSxIbM5LjhwHpe3E53c4lUiNhJWZqxBZwGnE6hATAHjo4igTeLIqjUKgAmzmXzORdBRQsxp&#10;7TpjBB/AeTJjcM4Tncd5J1oZ315LTERtcFUbzhZlIiXUJykibJbhqwmhriAOpKizObGZomgpc6G1&#10;nm0fW4Y26egx2iqBTEvwnlIt8JbbL3qKdt/n50qVBYPVVaYpEQ7HNNUE6gaTEtoHQkhED0rn2A6E&#10;upbCxUshIRKJIEWcbScLIcJogu6BSkHoLN4ReErh0pkVutKsIhqPySwc7xB6hYTE4dH1DBVEJ9CQ&#10;YFYTFJI47vzT/TXyWlC+nfJYKy5sTiZzqs2McIF2wiNfpyKi8YhOzke5CEVBqD2uajB1jXOGPLNk&#10;xlCniGsczgWM0nS6HaE8jQVQlZ0exhi89xhj6PV6gCKmiDGSqRB8IMQ2R0WLGFlqv7YQVJ+hZTqF&#10;9watA0kr0epHiEQcAaVECB+TpGx3Oxrlc4bTSDUNbG0ccK/3mL3dA1zjSURu3brJwf4XOXFihYsX&#10;z7K+sY3NLCvH16iGUzIjQnvnAx99dJOl5RyT5cxqRwzyel5dXeTsuVXq5gV+73e/weHuhCLvknRC&#10;qZzD0eSIZnJ4OObx4ycsr1hGw4q86FIU8MabL3HlygUe3tvi/Xd/gvMShLmytEq/t8LGxgFP2kwF&#10;ycmBGDLyosPmxg7eyWv30uVLvPHWK6TU8MMf3uCd7/wAYzKKTsHS8hIhKg4OphzsHxLTDO9zDg+G&#10;3Lv7kF6/x4c//YQ86xBSxaXLZ1g7uUhikUePNrFWo1ROWZScP3eJWo842JlJIrgxpOTQCm7evMXO&#10;/jqb23vUtSMgGTbPPXeFGD2zqefRo8dkWUFTJ65evciv/trX2Nvd5cP3H3C4f0Cet8YWOlLVMybT&#10;Kbt7ezx/9SonTp5keXmFKkTqKnBwMKPIu4xHDd/5zjucWFvllVdf4UtvX2Pl2IDpdMRbn3uV42vH&#10;ca7m4GCf4B2pzjkYHRKI2DLHB0+WiSZpa3OPf/a7f8iJkye5cfMR48mYg+GQ9Y1NUjTEpPjed9+h&#10;7Jbs7e+xs7PH3u4uuTUYPAc7u7w9eptLly+ztnqOixcusL5+jwcP7vDGG5d47rmz/OAHP+KTmw+Y&#10;zRyd7oCffHCD0ydW+JW//HOkNKXbXeGtz72GNiX3H6yT5RnHjq2gksVYgyOQ55Zut8S7iqqaMh1P&#10;cVX1GV7ss/XneT0rJJ6tf201AWZYGmXwPhJzqKLkQzRYRi5gMsN06piRGDda+NNKQDdBNA3DyRjT&#10;71B3S1TdkGYVjRUAaesohk7G4nsdTAPJ5iKc3Z+gg5NONAndgIk1TisoDd6oVs8gHS0VIWiPGY0I&#10;tUcvDETs2jhsCHitoZEMiSZ56bZGx0wbUtnBRghNIyA0iI1oUi2IVEHkCFkuDkXyD5T3pOTAZmhl&#10;ocyFptQ4aDzWKHwMGCUWiwLUDDglmpPMUmDJex3KwSJRGfbrKdFEjJMMBcoMptJVzjsFvpORfI2O&#10;Bh2REDcjAlKsBZJQrNCQWQm1Q+5bdE/diNQcWAqxX4L4TAswYxRqUSuJoM0VUDqgwhSnkLA7ZfAh&#10;gs5wKshe2Qw6HQG70xpV16BFDxNSkGvKc6zOicYRslZvEFpgmSTXQSWxkgRNlhQuRsG4AHUtHWGT&#10;EQYDHIrcOVxdS8BaCKjY6lOS8O1tNZG9ailbR3kSJLxKZD4Q4ow4GUO3gypLTNWQbCCoVizt2n01&#10;QKiJdRRNj4/tmE0TYoYquiRb4q1C90sYjphrLQziToVRQg9xnizCLFUwnYFW7T4FcjRpNsP1c4JP&#10;6ACqdZ4CxFkJTYpCn9B1JZMeU6GHAd/JIY8YcohT0YBYK8LpaYX2EeUaUtTo1CZ/7+7BdAKINa4P&#10;beGcDMkbOUdJaGVGySQpJk0gF+qiNaJp6nagbgjTCushiflV+9xbvUsS+mCyQvmLdULVmixOmExz&#10;9qc9eq7EdBWqUm3uRCRFTVPXWG3oll2cc2RaUTc1tnV/quqaosypa0NuM4ztYKxlOp0K5SnPiCHg&#10;3BStxSyAEIXolQx7s4DOYa2bkZoKr0u0SugUyFrZTNTSVc6SvOYGg4KDcY2Pke6gz2ClDw+h0+kz&#10;O9xDxZwH6wd0DysCChUVC0XJW9euUDWeu/fu8tHHn6BNl9oFHq5vMp7U7B/ukxpHCjlVXWPzTMTg&#10;1pJ3O5w6d5YvvPEKm1sbPL6ftVRNy3Qy48bHt7D5gCdbG1id6GaSvj3odlhdO47KMrJOn0Jrzl+8&#10;wNLKgIPDLbybYK0lxsh0Fvjhn37MYGGROw8eYXLJwTl38hSFEQe7xgWi0mS25OzZE7z84vMcDPfZ&#10;29yiaWr+H/beNMbOK73z+51z3u2utbJIVpFFUlwlUUu3pJa63Yvttnvs9tieDzOTTDxZxpMBMsAM&#10;AgMJBkGAIPkUGA6Q5EOAZJBJ5kscBwPDBuy23Xu3Wi2pWxsl7qtIFln7erd3O0s+nHOriIk9doDk&#10;Q2IeSKRUy733Pe+5Vf/nef6LcCmtdoPdXp8PP7qLNpqbd25Q1SVCSA4fmkGKFIPg0eoGlpgIyYnj&#10;R/nKly+wstfj5vV7DPIeqAxjDfMLC0xPzZBEKTev3WRvd5O6GtBsRRgj2Nzq0d/LWX24QUSKJufZ&#10;C8eY7CbMTB9na2MPJw3GxERRzPRsC6Usu9sjkrjB3Nwce7u7TM00+dzPfIVms8X3vvcmt25+Sj0Y&#10;kcmI4fYeP/7u92hIy5FDR0njJjs72yw/fkCnk9FuzbO4uMjJxWPs7PS4c+cel69cpTfwgvs467I7&#10;ctzfuMWD1XXanSmMdWxvbzLo7RIJhdGWR1kDhEObgqoYhiwYcELQG5XcW9rh1KkTfP7zrzN/7AyD&#10;YU6WTbG7t0vWyPiP/uG/ze27d/if/8Xvcf/+Fq00YmN1lY8+uMrZc79GpCIePLjP9EyHI0ef5YXn&#10;znBs4Qi7vZyPL9+kqAs6zS5H5w6xu7PN9Rv3eeutS/zJH/9P/++Dkafr/xPraSHxdP1fVvG7/4Nw&#10;v/mfuNpZUJK60MRJjBB+vE0UE7ebPkxLOJ8Z4Cw47Y1ZjANdo+0QXXgajDN1AF7as2eswbdrhXc0&#10;wiG0d17ygMGDQWe9YNliUc2G58Lb0EHHYqwgqh06EbhIQYynEJkKML4bPyzQo8JfXACYThzQr3QU&#10;BJ9a++dGIrQIL094UfWogO0+Iktwtd7v4CstMEJTJ8o7RGntNSDeH9OHqhkHlUNY6QG4hFhFxDIi&#10;SyIyYFRXJEpSKi/ORQBJ6qlOcUodJX6v4hRny+AU5OlTNlxTYBDt6xsQIviNEzQOMkwzOBBW44Jz&#10;1Vhv4bdpX9wsJEpECKG8MFaOtQNjvUHkbW4jT1Xy98165lnsXXZEbVF4bYpw1hc0obM+tn5FeFcc&#10;Ydm33kV6YCejMC0aC+JFhYwiJJ6iossSpwMtC++0Nb63XmBOAK7h+sZUpKAJqa3zE4uqRk10cJ0G&#10;Oh9CrVFEgcbjIJLIJCFGUQ9Ln37tanAymF5Zzzkf9H12SV17muBYK0KgDVo/tevnI6pBDsMSWRhU&#10;IjEorFAY57y+RVufBfdEITQWiYuxwN0aXAjkszoIzhWQJF6fIByRC+ngzjuhKW3QWFwU+SlZr4De&#10;EKzPYRDa+EkRgLVIYw70GUFX4CcuDtnOsBIvsLdeR0OaQF2jTRXuy3gbxD7LDoK8x9YQgbE1BlBZ&#10;wo171zh7+BiVk5SFRkm1T4fSJmglIkVReYtVhKAK+qEoikOuh9dASKVwznlxsvLUJqsNJjVUZRkk&#10;Uf4eWeeotaUoS6oqIXagtb+PUcisIRwhIbyjU15qml2FNZqqqpHOcO6Zk7SyLh+9d50HvW12d3d5&#10;/PgRSsFwOEBIwc5uj1FZc3RhluMnjpKkAqUkExNtuu0Oo0ENRmLRbGxtcf36HaIkYm+3wFk/IWu3&#10;U04+c5LFZ46x9GiPDz/8GKM1aRojFWxsrFGMckbDgkgm9AY5/WFJWfqfw0oopqa6vPr6RZqtFGMN&#10;P/zhT9C6Rik4cvQwSgpu37rF6vIqVaWJhcCh2N0bMTHVYvnRKgKB1gWnzyxy8YXzlFXJ5voe1gpi&#10;FdHptJiabhEnsHx/jXxYEKkIrWseL29w+/Z9Gq0Wjx4+whlNoWvOnT9Ds93m9Owhlpc2USoGpelO&#10;tXnltc8gpGNvbw/nNFprtrb2eObUGT54/xNanYTB3oD1jTWUgqnpSU498wxCxDinuHf3EUVR0+l2&#10;OTTd5m/+ys9RVYbrV+/SaTfZ6+2RphnzRxeYmWgxMTHFv/cbf49vfesHfOtbP6SqLbVzdCam+Mm7&#10;H3Hn9qd89pUXaHea7GzvIYSg0UyYmu7QbEk63cNMz0zSnejiRMT9B0s8XFphMNwmjTo0sy5JnGGd&#10;oJF2KKMaU5fBDKACHEoJP3krQQhJEqc0Gk063SmKyvHT9z7h7Xc+4MjhWb761a/Q7XZptVJkpHnu&#10;4nl+8x/+A/6r//J3qCrL5MRhvv2dH7PT6/HyCy/S6HSJ45TDc9McPnIY6wRraxvUlUEazcKhSU6e&#10;nINTMxw/cRxEJp4WEk/XeD0tJJ6uP3eV/8t/I5L/4Lecrmqi4CKkjcEJz2GvjGY4GlFrEzCpwLlA&#10;/xDK+8bXvniQxnlBrqn2QRDWgA2i42LHc9Gt8SCzrnAmAMPQgaUoMDhk6JR5QBMEu6IJUYJotaHV&#10;gqwFNoJ2F+qIVOY+obeuPcfZOZzW3jJTBKenoA0Yi4L9awy8+G7DU7vyAuEsJvLuRK6qQ06GxZUl&#10;Codw3pJ1DNYlwhcfUYSIDbZWCOGD7GIHcaXRVZ9y6PM7hBQhDEwgoxgyL1YV1mJDzoRTYdJg/OPs&#10;28MCY+6SEJ56Qa0hUZ4XLoUPjwtgcHytVms/Udh3cBoXCcLTU4xAS7H/qbFo1Qn8tRvnBcpGI3OL&#10;q72Th8OBFeEWBpqZ1X4wYgJFZiyMdm5/SkBw3EJIX1Q4gZLSa0+s8YVkyBIYu22NwaoIj+ULUv/Q&#10;+6ajzo1LV/+nw2ebtFvIykKlMXt9vzcTLShiTKFBVH7ik6XIJEIWFfT7vgBO1DgmA0wJhQVdedqa&#10;INjaWhRBTwKBJxPOUbDpFcIPu4QXmviiC+Hb+WkA0bW3YcX43AqxXzyGoti5sK/aT5MaDUgiL/iu&#10;LVpXIGJIBXXhJw2kDT9oGRSYYeEPJeHcOOX3MM99eCMCwn3dt0oObxOcg6ImQqKjoDcRT5ynsQZp&#10;XMiGosA6g6pqEBXWShKVUY5GLB6doSEFJo+pZYxzjqqqUNIHwTkBUvlJhc8baKBtMDYQoLXBGv89&#10;WdagrCvAa2mstcRJTJzElGXJoD8INr7efri2kFcVRVkRJ8n+z0Q3PveO4PokvSDbWEaDIVJA0e/z&#10;eOkRwlpOLBxhcX6WjY0tNrc2KYuC2UMTZGnEKB+yubvL+5cu84XGZ0jTzOfbSMfpZxZ55dXnuXXz&#10;AT95+xKroz2iKGJ9fYdPPr7J2uoO/V4OaD8plJI4SoODGGSNlBMnj3FobopKO6+lUBFSJty++5Be&#10;XlDkkI9KnIVGs0m7E9PupszNHaaZTWCNpt1JmJ+fo6oLpLPUZY10EmM0q2ubvP/hVVqdJnfv3EdJ&#10;hZSaucNTCGnIGinD4ZBG2sDZmvMXTnPqmXlfPI1G2Nofn6nJLrURXLp0laqs+PTOp+AsSaw4dHjO&#10;N3yMY2d7D6MdSRKzcOwIF188y+5ej431bbJmwonOSTY3NpmZPUyz1aWuC+7cvU9RF1A7Gu0GO7s9&#10;lh9vkmVtbt+5T6wSyrxk8fhppt8Hpy0AACAASURBVCa6rK1tko8GaGO5e+dTpqamePHFF5hst8FZ&#10;dFlwbGGBr371q9y8eZv7Dx5QOU0367KzO+RP/+wHlMWQiYkWs4emOH/hDNPTk54+WRl2dvaYmppm&#10;lJc+CDCNkdIQxylzhyZJshSpYm/Kof0UqtGMWViYIU0z2u0OK8urPLh3H2edd8ZSEqkkrVYXiFhd&#10;2+b+/VUuf3Kdv/Xrf4Pf+Hf+DnW9ze7eDqN8xBtvvM5P332HqtB0J2Z57/2bvP3WJ5w+e5az50/z&#10;pS+/zvZOjhSwurbLKNdMthWTUx2sM+Sl4Zvf+ZH4z//ZP/7LQcTT9ddmPS0knq6/cKWJFwFX1njX&#10;JicQQiIE1MMR9agAJMLqQE0B8Bx7KfAcaOPzBIQz+64zzroDAOgMsvaONwFp7AND75jpUMLz+BkF&#10;G0mcF1tHXqRprYZaYrRGVhp2B4jSP7dzjhrrg/CcCQBzXMh4ICvC84xBrAsdcf+L3QtTHRo7GoCO&#10;vdtSJHyScG29vjT3Li5CW98dj2TgXQtfQFVBEyIsxJF3mFIJTkY444izBspqdO6oS++kokcjL0R2&#10;1tOuytIDRcBKiXA+3dgHsHlXn/Haz+iV8qBgGH/yQGnq/x5nTSDCPzKAeg9yDcI7DMUStC8cBCHU&#10;b5xnIPB6lyoIpJ09eB4pkdYGho8J/Hj/3BIPfpyzQYMrfJJ0EnvHnNpPXqwLXeOgb8FZnDb7E6Yw&#10;ZvBFonuiKBQi6BwEY6GvCzuEDXauiULGEvIwZWimxC1fnNq4xqjUO4dJidYWyjq4M5knqpSwD9Yi&#10;jUVEFqOUz0cg8OyFv47IghGCKImI0owqEphYYITzBUDQ4UipMFISCa//scFJCumLE+fsfmFvhcMJ&#10;i3QhdE8blDGYNEIlDYzOg67EEEUxLnEYIVFZGycNUVFArTGx8t8fLIylA1uWWG2CjiUU8ePz4/CP&#10;S5jqEAUzgiSYhYmDcxAE9eEQ7hd8RgB1iWpMYBAkrYwTZ6aIRjAYbRBFkqqswqm0VHWB0IIoikji&#10;hLo2JInzUws8dU1KSFOffuwcQQPlt88YL8AWDuIoJo1jiqr2UzYVfr5ZR1Fpmknqz504kMSMJ1me&#10;LaaItJ9CJKGg+uD9j/jmiaN88UtfpjvZxTjDMydO8OorrzA902Frq897719hVFTcufeQWCWsru+Q&#10;pm3qusKYirlDk8RKMTvbZnMnIc0SkjRFRZI8H/nXWJZsbqxz5+4jji7MUWt81x7LwrGjvPa5zzJ9&#10;9xE/+u5P6O8NMQ5GRcXG1g7LjzcZDAcI64hUTBSnSBmxurIaEpubnDl9nFdefY6qqCjy9yhGIyIV&#10;kzVbNJoNtnd63P50iaWHS+R5TruVkGVNytInl29sbOKcN+g4c+Ykr7z6AptbPa5fu4+KUoypSNOI&#10;KI1BSLY2txn1BkihcLFgfX2Le/cf02w1eby0jDUOTc3c4Sk6Ew2mZqawVjA5McnuzjZxHLN4Yh4R&#10;wWinZjgqUDJGSGi1O9y7/5DltXXyUcWD+49oZA2qqqDWJVGUsbKyzm5vQLPZpC4Nq2s7/NEff4fd&#10;nR1+4Rd/kX5vyN7OHjNTE7zx+iu8/vrL3Lt/hysf3vDZJSgcEVube6ysrrK6ssb62hbHjh6j3e5S&#10;ViUTk5Okaczrr3+OsrI0Gh2OLszw3PPnEAqkSrlx/QGXL1+jKgd0OimvvfoSxjhq7bj88RVmpydR&#10;UnDq9Enmjy0wGlkeLq3x9tsfobUlSdvUpuKP/vg77Oz2+NVf+TmQcPPGDawr+LW/9TXe/OG7bG3l&#10;JGmbsnQ8eLjCw8er3Lv/iHYro6oKNja36E5MMjfbZnOnZOHYArfuPOR7P/jwr4Aenq6/TutpIfF0&#10;/YWr/89/W7R/4z92zmnSSCGcT31GKpQS6FIT4ahwISna93uteyI5WQq0J8kfAPjQkZXWIbQhEpLa&#10;WVzg73vaUACWxmCtd/CwYZKAEGGCIBGxInID6qGAoo+VsX99DkRVBl/8aB/0STyAcELipAwdbLvf&#10;bXwS9IzBLb0RNs0APy1BebqEMb4YccGC1hrtrxN8uJd/GKJ+H50L9kPfsgQdx+RKURhNN85IJyYo&#10;hwMvNPVkbej3fGdblyhtEdaDOWPdfvdU7/P29UF+hPCoRyqJSxLGVpUESsjYP5/xNY875f4DwaFD&#10;MIbntDLiVgMbKU8ZKSpcVftk1THlaLxn4/v+xL9yf/qxz8zxQwd8bkQIkN5fDoFUvpNuLCBClncQ&#10;gwtciNvwHH2vyQnUnvHzBlG1lAqSNGhE3MHkCef3wzrQFVoKlPHg244MdR30Lyrcx6r2RY2xaEDE&#10;EucEwhicDJ37MH2Q1oCWT1DNJMIYP0GTwgfMaYvOC0xVedqc1r5QGxc/Elys/Mfy0tvplnUo+hhv&#10;YNjQcSHs99lJ4XUiZekF0a2m/7rBCLZGqDSlTmJoNSDNsP0e9XCIMBrGIZJP3DMZROZ2XJzJ8bX6&#10;cxoj0MJb+epQDNlQNMgnC9j9RoMvUp0YW8hKZNrABPeuF86fZ6JbcPXGx0SyTdJMKI0PszTG4Iwl&#10;jrweIFEJvUEfKSVplgE++0ZJRRzHjEajfRH2mJKlIhUma44kSaDZ8Gn2psIFkwLrLHmlKbUjjcJ9&#10;dGOXLIEKFsVRpGgoQxJLxMwU270R61t9vvuDt9kelKxsbuKcY2Nzk6WlRyyeeI2zZ88yMzPDxsYW&#10;KsoAyebmFnleouuae/fus729S5a2aDVbqCih3elw4dkzTE+36O31MKYA6xiNKq5fu8v1m7d4eP8x&#10;zvkOdZLEOCyTU10azZRWq0G32+bo/GGv/8KilESbin5/yEcf3GDh+GE2t7YwpkbXhumZWWYPdXFG&#10;sLBwjG6nQ2+vz+SRSWZnu2zv9bHW4ZxBKUldWZaWNjBcBwGrq+vEaUyWpBw6MkeapUxOTlAUZaCf&#10;GV757MssHD/M+somg/4Q73QnabWagOLSR1dJs5jbt26DM9S6ZmpqCikjojhhZW2NR4+X6e1uc/LU&#10;Mb745Veobc2d2w/44fffIo4yiiqn2WohlddPPHq0hlKSPO/RnWiRZA2uXr3HlSu3wvmOqY2m3ekw&#10;yDXf/u673Lj1iIWFBY4fO4auK1rtlM++8hJf/tJLXHn5Dm/+8G0+/OATnBNEUUwnyzA64tqV+9y+&#10;uYzWJXECX/uln+eXv/43KCvLjZufUleCZlPQ7kSUdU4cp0SRQaBpNBK63RZ1VbHX75OkTSpdkBcD&#10;JibaPHP6OGfPn+HC2ee4fuMerUaDH731AUuPVjl56hQIy/d/9B5XLt3g9LnjqEiRpnDx4klefvk5&#10;vvEnb/PDN9/2VuGRpN3qkI8se3t9eoMew+Eea+vbLN1PSJM2h48scOLECfH9P/lHfyFmeLr+eq6n&#10;hcTT9W9cMYIsTn0NgCLKMtJOGxlJhru7SK1R1gNPbQ1Ga5wUaAFOBU69MT6cq8wZO9+MqSfOQTkG&#10;gvvdZA6AaBBnykA9IPCZx8DTWYvzrow4XXunnQBePa88FC/4IgLrwaYLybzuiWZpID4HcGZhbFkp&#10;YkSicEKihPTZELX2k4gkOqBfGU/FEkodhA4jEFYjK4eIIs+Tz2t07a122etjJyZIkpi8P8CMCnDe&#10;f0TrIDav66AXsd521oUE6RCyp1SMqTyI9cMHi9U1InD3nQ2g2dgniiW3zyAiiv3kJEwJBOJgX3DQ&#10;Sj2nvNLQzJCtBtZYPwna/zIPZK2K/P2tfFccY3AIL36G0FEPlJjx69rvwnv6i7MGYy0iAqRECefd&#10;aAKAdvvAefyQMuB4e3Av9+9p0BGIcLP3JxXh89aSWkcZ+4mBkgJnNeQ1WOmvhwMXKOIYmcVeoCtA&#10;OOmvTQYvYgfaOXCafbCNwAaLUyRo63xeRTQEESEr4+lRgAiMLWIFmU/wNjs93+3X4TGlO2ChwUHx&#10;hqfBoQRoh8sLEA7TjqHbQjQSXG9EKSU0E8hiTFnCXg9ba38J4yJFST8JGyemEyaBwo0Hd+D8pMVW&#10;Fa6hoJUihU+Ut3UFejypdPtHbqzF2S/4wokD5T8XCerKcfLkc+ysFmyubjMx0UE2mlSjEXm/j85L&#10;fzvqGiF9UrjWmiQ4ahltfHc3TFCKoqDRaCCEFwePdRIOr1USDUdtfd5MpWucExgHeaUZlBWxSlAi&#10;zEPCaxbhZ5MSkmYSUVQjjiwusLLVZ7fXJ8naDPPCW5RWJdtbNX/0x9/gyMIcIlJEUUSaJMzNHuK5&#10;50+SV0M+unSZXlWztLTKlSu3aGQdrEsx2mKNYe7QNGfOHsdZx/e/+2N2tvvUIVsmL3J6ez10bdBV&#10;xdLDx1zsn0GpGG0NDku32+JLP/MGlSkZDSveffunWGvRxrCyssnGxhbXr92kriviKCaSCc4KkjSl&#10;KArKsqbVavD65z7Dz3/1iyyvbfGtb79Jno9I4pR2q4VUCSurm6yurbG+sY2wguZsxvHjJ+h0ptja&#10;WmZtbQOpFEma8uLLL3D6wkk21nrcun4PbRwIQ6fTJooVkY1ZebTOzvYOcRRTVSW9/pCHD1fJsiZ5&#10;UTMzPc29Wzf5zEtfZO7wFNrWbGzsoFRMJBJm2k2effYcUSLIR5bdnT2qugJXsbBwhrTR5L33L7O2&#10;scNnX32Z7Z0R6+s71LokjlPa3Vlu3X7AjRt3OLW4yMWLz3Lx+TeY6DTZ2d3glVde8GYACFYer7K1&#10;tYFzGqUyrIHRaAjCcO7COX7p67/I5HSX+w+WaLYy4skWE90p2s0pVJFhjKDMa/a2d8mLEVvrESuP&#10;ltnc2ubQ4cPs7OxSVjWNRouZmUMcOTLP0tISG+vLfOlnPsvF5y/wk59e4t2ffoiKU6Kkyf37K1z6&#10;5GMuXrzAr/7qV2k0FHNzM/xbf/fXaXdaXL95i52tLWamm5RVTV4UDIcj6rpi/sgM/+G//7f5m7/6&#10;VeaPHSIWB1S/p+vpGq+nhcTT9W9cO//bfyfm/sFvOURM1uiQTk4Rd1rgNHWe44whjRMQvmFbC4eR&#10;vtuvhUKloQhxQF2jpMEIL7S2guDNHkCkrgNVZczG8RWEEJEPi5PejWhsATpO59VECBn7wiCKGIuc&#10;xyAIF3j1YwAURJkeuCgvEB1bWiK8G03o7iJAZpkHaDhkojy7qNSh2xymFuHzOO/vP6bcCBFRpwqM&#10;nxBQGyh9BoIAnLEUkcDUMfVw6AGjsOhAN/Je/bEHYdJ5Ko317kYoiRW+QMGooDk5mPw4awKX3X/P&#10;eNri9oUOnmojZcTBTXL7dZxfoeAalVBpL6JtZsi4hDJQxpRAGYFTkS+spIC88qFlAoQ1OOH880RR&#10;mFbhu/muHN8Q3wUnaCXGZ0JY3BiUjwXh+5WlvwYhvTbHPQGux5+zZqx/+XMO97iQ2h+ohKmHEhAp&#10;7zik9X6AGcHO1ArhJ082PMg+FYgQfhdAsbNBByK8AF15mpyxjijHd+KnJ3FTE8iht1YVUuCaCjIJ&#10;RIjKejEy4XW5g9c6LoasCOBWKohjXCShqAOVqYLRCJoNkm6Lqpnuv38oS+iPkHXldThCMRaReD3K&#10;AUXM613w1yQP9t/hsIMhiBSUQpmg5alryMtQ4T+R2xDOHOMEeeXPhIhTiFKIHTdW1hm92aORtaim&#10;/LFzzQmSpEmStSgHfcrhCKs9bSayMUZrqqoKZ8hrGJQSNJoN8tFBOJ0U0lP3nMUYja5r4iSi0chw&#10;Fkw/iMqFpDSWQVHSTgQySQ/O2biQdb6pkUQRwyqnqka0mhlb61ukccJXv/IVbt+7x/LDNbY2N2k0&#10;OzxeWWdtbZNGs4lb32R3a4v5o9NI9RI/fusDensP0MbRH4zY2h6wtbsDOAb9Hg/vP2Tx+BEmJ2bI&#10;0iZpVnPy5ElefulZHq8+5PaN+2BqlFKsr29y6dIVHClV7SmennevOTJ3iLNnnqHTnWA4GDE/f4SJ&#10;iTZ7vV2qylDVNVUxpNfrcff2CoeOTLK9M6CuLdZYZqa6NDLFubMnWV5e550fvkNdFWSNmImpFsOi&#10;oKwqpEyIo4Tp2WmuXb/J2uY629t9BoMcaw3tTpOZmWniSNJptalrS7PVxVHy0mdfZHFxnvX1dR7c&#10;q7Ba4yJBs5GRD2s++vA6tdHkRc6hQ1MAHD26gECSJA1WHq+jtQEKFo4d4ytffh2L4dGjbd595wOv&#10;bbGKNG0ggDRpkCUJZ86cYGVli/PnzlJUOZ/eW6K35/M92s0OqysrbKyvE8cRzeYXmZyaorc7YGdr&#10;l8Vjx5mZmkRF52k2M7a3eyw9XKE/GHBo7hCf/8KXWV/rs7Ex4PKV66ytb2OMZHqqy5Ur9xgOB/T7&#10;A65evcqdO3co8jzYF2ucEEzNzlBXGqM1Ze6Yn7/N1NQxNrY2KCvH1uYDFo8f45/843+XV199gX/x&#10;L3+Xzc1NjC3IsoQrn1zn2XNneOXlC2RxxtWl2zz/3DleevEF0tgxf/QQWzt73P10mctXbhJJ+JWv&#10;f42vf+1zzM622Npde/In7NP1dO2vp4XE0/WXLp1GdDpTtCYOoWVCDaRK0cqaRE5S1wV2H4C6J/j5&#10;CuLUW4v2+76DKSVOCk+VVtKHeyUpylpMPsKOQsc9cLQBD9wE0MhIGxllnkNpPHi3DoklEo5K4COQ&#10;8RamGIuyItC9/ePJUB1YIZHKj8et1Wg01MY3e0OWgpUglCSWMWXl9QlKxZiQNxFpi6kMTkbIOEY4&#10;t5++O6bQSAVkDaiN/6VgCz8pAe8CpEBajTSQSJBKUQBoQ5R4G9G4kWAI1KY8h94AyhKDDjSSsPYb&#10;4CJ0y0NRY/E0HyGC29ITLjouvJrxCGU8KQjgVAqBNZrUgnESLf2+SOnD1bx1pvZgUUqvJdChoDEG&#10;IWzQvwhcJBEhLVkQ3JW08sysscZBCpxSqDhGRBG6GgfIcVBEOC+6V0phlMIWBfval/H171+gv3YR&#10;aE7OheJnf88EdRSC2JwkdlCGAAgTuPZajM8aAUwrL9qVDmEcQo2l7hKiGJFlPl27LHFlgY0Uwnkq&#10;n5EOlETWFoY5tt2EI9OYrRH0C1QcQ0NiUwG9CtvLfSEcqDR+4Ob2r00RtBUIlIwgTtCJ9Nkkpgod&#10;eg27fUxReRqeAFHWJNpSFwWJdRQt6d+TtQ46gfAeEM6fUxEhtPVhf08UTs45VGW9sxneBVoJhdXa&#10;ByRGYBiHOx7cEn/+Y9IswyYprihQUYJxJZSORysDrBhC3YfSF4ONRHHi8CxHDh9htLfLoLdHmec4&#10;Z8i1RusqUEuiMC2LiKOYkSuo69q7NeENFuJYeXqNtdSmJotSGhkUo4La+ILO1pai1pRliVIRUUiA&#10;3z9dY4qTVFDBxsY61kRIJbn2ySesL/8MX3rjVa5fuceP39qm1xuAUEzPHiKOE4aDAXdv3Wbp4SMO&#10;zZ1g8fhJHjxYRylJZ7JNo9GkO5XhPq3J65qPPrzE9NQEadal3Z5ga2sPbTXPPHOUk8/Mce/OMlcv&#10;XyWJUyKVUFeOx8uP6Q9G5HlBPspZefyIVjvDWYu1jjhOOTQ3y6ufe4mlh0t8/OEtlIxwoqQocq5e&#10;vou4VfLhh5eJ4wZYb5/rDeoqNjfWAEmWZTz/wgU+98ZnuH3vHvfu36cqa1rdSRyOtbUNhnnO3btL&#10;FKU33Wg0MtIsJUtSHmxvsrW1C8KHDb7w4rNcfP4Cg8EJrn7ygCiJ0bpkcnKGyckZ8pFme3fb5z8M&#10;9gDH2uoWP333Q2YPH+LTT5e8m5xwHD0yy8RkE6RjONRB6JxiNBw5vMCZs/PcvvGILEuZmGiwtel4&#10;9vwpTpxaZH19m2/+6Zvcu3uXYX+XZqNDpzPBj9/6CZc++YQvfflnaDca7O4MMdrQaKRceO5UKG4U&#10;V6/cZGOzx/LyBt/+1ls0Gm12dnfpD4aUVU1RVkSRpdXsUFUVVTmi199GCOMNM0yEFJn/PSl8enu/&#10;N8LohPd+co1vf+tdFs+e5AtvfIYT8/OcOjGPqXu8/upFpPz7/Pbv/Pcsr6+TJhlTUzN8/ztvcXLx&#10;MF/80hfAeqqgMIIXX36e+YVJZCR5Yescr732gnfrs4bl1R7r27s8f/7sn4MOnq6n62kh8XT9Fdb2&#10;//g7ovnP/ms3HOyh+yO6R2aZP7NI0UlZufsQtWuoZY1QEmE9aIgdUJbe/rHTBUAg0dah0sQDC5Vg&#10;G02yfEThBExMeIeZ7W3f9YwcVBrlYmwkcVVFGStimfpEW1OipMSKzONgacFWSBmHiYIAp3BWkwiF&#10;lZ7LjXGI2mGtpnIglPf0Jwi5nQSnVKA+CcoEZJ1gnfBhdhJQBh0AnqfmSKI4xtQ1WI1E+qDsRoJS&#10;iedfRzHEBvKCKI6925F1KCdwwu+bqLW/9naDtDtBO04oyxrX20NLCxNtVNrB7fQh30VSeWFuEOSO&#10;0a4ygdkjI8Yi833BshsHu4nQeXY+SAzvXKRQXrxrNNbVYKFsxf77Y+XFwtqAcSRRRCV9G9sMByhn&#10;cdphoxQtFKRiPwzORTFuOIRigOtkiDhG6hhbeaDuCBMMKTBFBUVJbP0UxuKw0ni6nFKINEMkKbYs&#10;EIOhL1AJQE9Inx4tDMQRkXEYQiaEMEgnEFZiRODyC/xUyhlqKcaSE58G7QAXHK0C7UdqEwo2hwl6&#10;d6SELEPGMbYsManXIEiRooo+NpJoDiZeWjqPuh8vw14D6SQyiqljBdoQj0rqkbdjhRhpndcgCUdi&#10;BUaAkR6kYyyRlDijcZVEqhQbS7RTJEGwLZ1B155aGNe+qCyFhgyKWkKpQ5fdMc5l3x/KyZQkiakp&#10;ofQaJSWFL/6k88FvhcZgsFJ5GydrcUoF8O18SrmAfWM373FGFSmcUogoQQwHPqwyqoNDlEMZMMqC&#10;qdBacmP5MadPnuT5Zy8QVT22N5ZY3q3pPVynrmtsJBCBGtevKtKsSZTFDIoB08mkf18aQ+2MZ3BF&#10;ilglXmsjJHGaoIsaIR2qEVNry+bIcTgVRMKQxhFRnDIcjYgTPyRKnKQpY3p1RbuVkcaSYlDy+7//&#10;p6z0h3S7Mc1mwub6Bq4c8ZUvfJ6d5Q3u3LrDw80d3vvwU46dKHGRQyhJXdcsHpvj2LHjPLy3yieX&#10;byIM9Ac1SyubVHqD3eGAoiyoBiOqosfk1GEOTU+Rpg2SZsL8yUPMzM3SH5YIVyGVYJCXfHD5Ntsj&#10;y+rKNsIpbJWTJIq5Q2263VO8NT/L8so2eanpTE4SJTDKDdubm+i6xJiKR2tbXLn5kMmpOda39hBY&#10;tK45enSOmZkm3ekXuPzJTZCQl7uYaMZPppH09kY4Y7E6x1jLO+9e5sjiUe7fXaKoC5RytJtNZqdn&#10;vNOf1JSmh5AJjbTNc89dZPHkHFtbe+zsOFYeb1CXOVmrQdRIefBoi1t3V7h25QY4Q2UczU5GbRRJ&#10;nPJ45SZVWRPJmJnDLT7z+hmEVdSmT5HXbK6VzEzPMjGZYnROs6F46dVXOPHMae7eucvayhpCChpJ&#10;i2JY8Qf/6k8wruLk4kkmJzqcPXOMiXYTZzQbG5tsbm5z9eoddnb26HSmqZ1EpW3cqEK4inaqqIU3&#10;VoijDFPXSLytsNGGJFK4VHpjAOFQWUI8M013ZoZRWfNoc5vl9TXu3LzJ3/+Nv8PzFy+yt7fB3vYq&#10;Vgp+9hd/kY/efodP7y2RNjpkjYTf+8Nv8r133uOll17mxOIpjs1PMzs3RaVzqBW3r9/n2vXH3L67&#10;hEoSpmdaOBE/nUY8XX/helpIPF1/pfXot/8zMfeb/6mLREIcZTiTgJY0kpQ9NAaLEpJYxVTaUPnW&#10;JFmniU1SKuVD2HDKdzWFd5NxUUJRbQW7yYw4TRFJRjXy/oCJjamkA+3TZI11aOPTWK0N9qCyQpsE&#10;ogzVbaGEpKoN5CMPJqOIauwUFTqpyuK50FZ4/YMXYXgAsy9i9T70TmtUlkIzQcQRJi+RtQMVY1MJ&#10;pcMKQa2EtwmtgoOPlBgVeW5GWWGEn8hYJX0RAqAkZlR6Tnldo40majZJ222kttTliLKuELt9RJHj&#10;sgTTaMFUCnGG3S2gqpHGePq6HTsTCT8RUhKB26epuDHNx3n6hkCANl6MbT24cqH77Vyg8OQVcbdN&#10;LSWy1lBUOKuplQNbI00ogKzDpTF0YkQrwRU56JpYSeo4giwjRsCuD94zXQnO2/COG/oy6AzGgXLO&#10;jTUHT9CTjMVQ+KGJtjhpvX0wNkwWDiYqWIsucgInLExexPgvD5aj2Ifm2RJrTZhaBV6/DEJpAvPL&#10;eqckX4iF78cXgkJKbFUjS+0pVZ0YGwmU4kDH4Ou3/XuPiqA/wupAPRPh64wl0jVOghnTqYS/9trZ&#10;AzckByiF+dectvy9t975SvhJFwqssRhJOOcKicBKe0D3czC24d1nUdUVtQCz7+4Vhj9jnZOSwXkJ&#10;v8+RgqyBbKQ+o6XXB3wHf5z47qlSITgwBoc9cE5zYR+E8LQ5LXBxSm0qpJPcvXuPqhrx859/lcXF&#10;RY6uPWSz3WRlY4cqitBFRTEYkAlHORoRGYnWimE/J200gCDaFoIIQTOTGF2hVESSJBRFjkCQxA20&#10;MJTFkLyMmepM0G01UCrylDurvXOaimikCRvbOywcO8Uotzz89BF7vT3u3rlDVUoqfOMgrwqSVPDS&#10;S+f55rcmKErDcNinqgqM1ujasbnZ5+7dJU6feYYXXjpN9xuTVMWI6ckOh6bbbO3uESk/pXn44DHv&#10;vn+Fs2cNRW2RUYxQksXFBV577SW6nTbf/+6PGA3LMGVy7O5ssfz4MWWRY51jOMzJR4ZGs83k1BTT&#10;M5NAk+eeO8/xhTmuXL+DirwAXUWKQX/IB+9fIoobXL3sHYviOKHT7uLNvSKKvCRNErI04fVXXuDc&#10;+dMUec171SUckDSbtCe67PV77Fzb4ca12wyHQ2KpSNNDgMRayWBQsbK8iUARRZLXP/9ZXnvtJXZ3&#10;Rwz632Vra5uN1T7Hjx+n221S5Dm9vT3KssRYE653wKVLV5mcmeLKlWuM8iGNJObYsZO0mi3W1rZZ&#10;29jA2ZgPL11m7sg0R44dVTILiAAAIABJREFUQ8Zt1tZ2qKuKEyeOcvLEUbqdLpc++oQb126BhFpr&#10;Sj3k0icfMTUxzcbGKqvrazRbTVZXt1l6uMrapqeyZY2MKJLU1lDpCu0stdFMznaZmuoSKcVwEJM0&#10;HJESJIni3LlnmJo9wkS3Q7/fI45SPv+Fr/Ctb/+Iex9cpdPqIK1md2fI//67v8/tWzf59V/7ZbQx&#10;3Lh+kziK+NrXfpb19W2+9/230EagVMaN6494+GCHhfk7vHhxESTMLxzhzp0lvvlnP+bR4y1UHLFw&#10;/Ci7W4X4l//8t/4fQBFP1/9f19NC4un6K6/UaaxQjMqKfr9AlBqta0QUWCd1oPrgfICYM2hXo3Tt&#10;u+KRBBsFxx+JkBHGgTQGWzsQmjqNIUtAtojiCGkF2BKK0hcAUmFijRWW2ErfwRUaEaWQdrDKh3nJ&#10;rIEVEjfcRlhPLbFGgBXEBoSUmCTyxQEiOBeN6RdiHzBJfNpwrUPKb3CdiqLIN16N8dkWSmEjBUni&#10;KeTgdRVxhNQOG3vKg7Au0DzcPjBW1mErr7JVaULWaqKkpL+5hS1rSGJEVflAv7r0lKGJFjQS3CCG&#10;ovDpxtbud5URChlFuEghrfGe/k8K2QEPFh3KWF/YCECpA8ct8ABzWFCmsddk1I5IB8CeyH13KF07&#10;0nabiUOz1Fj6axvo3T5iVHjw2GhAM6OenUAWNcLUKBHjgqG8f90i0K/CEwf5gT83/nUrFwBtWXuQ&#10;vL+ChoBwjxyeXuREoDIFkIo40MoIHxAno5hI+k61K82+5sAFC9uxSZEYg+t9l6pgXxumGkIIf7ZL&#10;7UcarUZ4HwRXsEBJEmECRaRQaYKra5yugmjfF0LG4SlQaYyKIqR1aGFxusa58deGHIxQyCAVIo5R&#10;cYK2fmJkQvFzYF2Kp/0pBUIhyhopw0mweIA8BvNjHUY4KUjhC1M3ziwJBZcBpwQEu2gVJzjlz54v&#10;EMWBY1l4fwlEoFmJYCt8IMLft5XF0xqdivy0Ee/0E6mEpYfLfGPwJr/6C1/l1LnTzE/NMr2yytre&#10;LsPdAUXiHeZMq+EzF4ShPxxA5IPphPQGALZ2uFT4CeeY1igVddBzJUlGoQtyXeNURJSmRFIQKUFV&#10;aZz08pAEyUSaUA16zMxOsLq2DlJw4thxhnnB/U+bbKxt8u1vv8mh2SkOzRxmdm6Ga9fvE8eK8+dP&#10;0+/3ee8nH9PvjXjnnUtMz0wjpWSiM8FWkaMEPH/hNKWuuXHtDo8frlJUjk8frpGXgserq1jnGAwG&#10;7O3u0W5mnFg8wvzx4+xs94iUYm52lqyZIFzIejGOldV1Hi2ts7BwlFazSZom5KOCTrvBmTPzxI0O&#10;P/zBO+zs9EmzlE67jRSKfFgw7BfkeUFVCR4uLTP/8Ahx2mL58ToEauD80SnOnz1JWUEje5MkySjr&#10;Ae1Om0YrRdcVo8EQJRVVWVJWFTdv3WV1fYKt7S3KXJOmGa12wuyhSRw1Ujp6vV06nTZlWXH+3GkO&#10;H5liOEj59N5DRoMRWZZgTA4y5t6nSwyvXuPK1WsIYXHOMBwOGQ5zNrd3KPKCzkQXoVKuXb/H0uNV&#10;Tpw4SbvVZeHoYQaDPc6dO81zFy7w4osX+PTeI/6P3/sDNje3faJ66qmBm1s9Hi3/FIFjenaOrNnm&#10;2YuHePbCOZ555gRxmlHWltv37lNXXtfz7LOnOXp0lsFgl/d++j43rlVIIWk2FfPHDzM7fYijR+co&#10;y4LnL77A4uIZsqxBq9nh3Z98xGAw4PCReSzw7e+8w82bd3n++QuoJAEnOTw3zS9//Rd4+bMX+cM/&#10;/DM+vb9KszlNs9lmfaPHrZsrLC39AcdPzIOIiLOMM+eOM3d4kuOLc/zTf/T3/lJs8HT99V5PC4mn&#10;66+8lv7X/1ac/Cf/hdOmoBzsEGuNlT7N1woXgue8R74JgXQ2N+iq9NMBGwBd6MwL6bMgLJ5q4eIE&#10;0W3iGhGUKU4KiloTiRRdFphCI3GgwGTKOy9FEQiHzTxQpdyD2mLbKbLVwpZ7MNIew0lACt9JNxZc&#10;5d2FZHCieDLdWXiQbBFexFxZ72+uvPVqpfw42ltG4a9NB/AlRdBkeEqHzyCIQQhM7TvtkfQ8dGNd&#10;CBnzwLDZapE2GuSDITYvPOCLFS6LETZCVjV2MMRFApWmiLSBLvYY+/6P6TfOhWA8IQ4ccsb1w9iD&#10;1XmAqIUNoNrb9ljrIBIQx4g0QTabmJAuLaXEKeND14yn2VTCeNOdZoY1lnJvF72+CbsDUg2l1ES5&#10;RisF8zPYhWnY3EXmJdTVgaOP8zQZK10QLeOzIvadcnhCCxG62kIQWRHE6fDEDfTXoq23x3XjyYEk&#10;BJTgsxh8RomS445+KAjEeIL1hENY2Lv98Lfx/48zM8LHnPKddF90Gh+uGB5ACp/xbcL3Wue8OFo/&#10;4ZTl8C5aSmHTFFXW3g0tGk8aQkCd8EDNZ3a4QHHD6zGC7ap1zhcYY+F0FEGaQiP1DmBmyDg5d38a&#10;4MabHW5MpPz7FW+kIPbD//xeKOvQFog8CEEK6qoCG+0H88F4ewK9a2y/rLyjlpF+oiPDtMKO77EE&#10;ug1kbXBFjpPe3jUSCdvbQ/7Vt37Ar339S/z8a19gfnuFK9cusbe2ST5qURrY3t4laqa0qibRboyu&#10;g+amdtjaIoUkV5ZEZWhjfOhdsHY2VhMnEYgWo3zI6tYOOMt0p42zEKcpSilqbUgRdJKU9c0N6kaX&#10;KFEUoxELhw5z/HiHuj/gj/9oheWHW2ysDRjlFiMlWkmWV9aZnp7gjc+/yE/efY/Ln9xjdW2P+59u&#10;BpqZpihKlpZWqCrLqVOnePmlF3nnnY8hiphod4kjiTUV1mh0Zbh29SbPXjjLxMQEKo6J4oSpySle&#10;euEi3ckWVWH56bsfUeQlnU6Hre0eq6sb3Lhxi36vTxR5U4kkVjSbTRqNBmmaMDU1wQsvPkdRer1D&#10;WY2IkgSBYzTK+eijy/QHJRsb2wghaHeaTM9MUumKsvQBgXEUMTE5w89+5Qt0O22uXb/tz4tzSKXo&#10;druMRgV7vSGXPr7C7u4W7fYErWaLLG1hrWJra4/hcORTx4Xjtc99hrPnj1HkmpvX7wMRSkY0Gm3a&#10;3ZbXAsiIIi8wdU1lDULEvPfexyw9WgqW5jJMojJ2twesrX5Eu93l5LF5nr94gWPz8+TFgCiKOXf+&#10;DG984XPegnb5AfnQ62iEhKZKOX3mBJ97/XWGoyGNdptXX3mJxePzCCnZ3htQ2RHDYUVR1HTbGWU+&#10;ZGtzk92dbZ83JCWNrBMcnZrUlebE4inOnrnA++9/yKA/4pd+6Uu8/JkLXP34Oh9cukp/WBKnTa5c&#10;u82ljz/hlVdf4fU3Ps+ZU4tgc778pc8yNzfDN77xJtev3yfPC44cnWLx2DznLpzkiz/7OlEi2dre&#10;opGmXDj/DO1WLP7pU7fXp+svWU8Liafr/9YSDo5OtVk8dhhRGTa7DfrOsTPqMxrm1KL2Hd0x7aLU&#10;UHniBbhgk+ewzmscECl029jcd3BlM8P1Stxw6PUGxqLbLWSnDanG7u6BqCFVOO0nDIlKqSIFmYBR&#10;SRRSfG3Dh4rRkMjaIAsP7EzIJcBAbDQ6BElFyouHrcCDe+etRlUsAh3Lg38ihZN40bEIoWwmCIyt&#10;Dbx7/99iVOASbyVrwDtTWbtvSeqEg0bqXZfyijhOkAiqPIdIkTQzqiSGQuGEIpLeOYW6xqQZSdxA&#10;JDmUFc74Igs8NcgJEbQHcGCnG9YT3WYiwEnfKbfWg9U08fcijjFxcPOJFDLL0M5CDhS13xdTQZYh&#10;0oS93V3q9XXvFtSIKQJlxlaGaLuHyDLqrgebtixAGb+RwVbUjgvNNPEFYsi/8EWOfywZ3Ltk7O+X&#10;iBK//2EqgIwQTni2jjHgtAf01k8grJRhauGCLW2NDnan+4WuE+EcH5gz7TtJSeW/dv9eh6yF2tPo&#10;rJJhWmOIc009tgcOQNqNu/0O37WvHdQWFZynLMLbykqFEBHUObasfMJ1mvipHOF9hAj2tw6swegK&#10;Uxw8n5QChM8WcDhEnECWYVoNP0vJa2xtDihhkidcrg4mE9Z6+2ECyPfsP19k6Zggrre4UYEdu6+1&#10;24gsxQ392XP/ugjeuTAFesIqFj+tGH+ZFP54xHFE2TdEyhcv2oFoNRkI+IPv/pSd9SG//stf5ud+&#10;+Tj3r15jZ3OLnUGfRifj0dIy1kmmprrU2hLJBF05qlGJMY5R2SNpK4Rw1HWNcwYpHcZWDIc9jIWy&#10;NCxv9DC1Nw6o8pwkSv5P9t4r1rI0u+/7fWGHE2+supVzV+iurg7TPd3sZk8PR+Q0R+SQFGGYBGxD&#10;cJL1wkcZ8ButNxvSg2XStGxRIEQLoilIomR76Emcmc65OlTOVTfne/IOX/DDt8+togHDTH4xawGN&#10;rg73nn32/s6967/WPzASljSWaKmItcYNRrioRAGdrW0+fPc99n77pzlz8gTfU++AFeSjgn379zK3&#10;d4YvP7vG5Su3uHL5Ok+cPsKJk0e5fOUeSsccP3GcfLBDcyIhv1tw98EKb771MYXxNJotGq0G/VHO&#10;dLvBSy99hXoc8eXFy3QKw/LSFpcu36LVbJLlI0pT0usP6A8GHDi0l9NnnmByYoJt28WYkiLP2d7e&#10;oiwN1nq2t3e4fPk6R47MMCoTsizHWsvMzBRPnD6JkI5We4I333yHzUFGvZYQJzFxHNPpbNDrDVHC&#10;MxwOmF9ep9aaJBs5RlnI6ki04tih/cztnabdnuZHP3gLpUI+0czsJDqSlNaz0xmgI0e/t81oqsmX&#10;X15nbm2O1ZUt1la36A86zO6ZYGZmAmMKrHV0uz3SpEaR5zz//HO89vpLzM8vc+3aTfI8JJzP7Zvj&#10;8OGjzC8u8ODOXc6ePsmBA4dZX99mbXWIAGIdUYwyrl29w9bWDrMzMzz73FMcPHSQK1eus72zxanT&#10;J3jq3CH2ze1nc3OL1dVV+qM+3/jG1ymKjDj2WCDRgcZpS89oMKDf6TEYFBS5YXkhp9vpc//+Ajdu&#10;3CYbDXDeMej0yQaWPXummJyaQasplLpDvx8GF93+Ks88e4I3vvnTfP8H7/DP/+CPuH9/CWMNQko+&#10;eP8DkrTG6189R6vRwNmSNBG88c1Xee658wyHA5QWzLZivv0rv0ijXefKtask2jDRbJJqmGpO/fka&#10;hMf117IeA4nH9eequ7/998Urv//v/N7JNsvzyzDKmGhPIuOIVPexOx12smEQLuqIssgAUKKadiOC&#10;M2ZZQjYCDDqt47VD1lNsmeM7g2Af6i0aQdHrh+l4nKB1gsmDINkj0TKieoHQRIuqDVHVhNYpfBau&#10;wUkZ0qojhZVAYRHFmJtNSO0ei6d1tLuhkChsLHBRsHHVSofJuTeBJkKwkBWumnhXQEJYkEWJKB3G&#10;ViLq8QTWmd3GtMQRRREmK0OTZCxlXiA9FHmGKgw2DxaoVmu0t5gyNLxFIyUuEkxZBdJ5MZ4jhxIE&#10;bYl3u/Sg3RKhySSOAw2mqChBUYSMk0ANsxa2exUFJcbUipBBECVII/DDAYl1FDEBiIxKKCwKiRWu&#10;2pJ4XCpxw4J4q0OkBUaqoCkQkt1QhopeFhyhNF6Mw8wqByHGImeAMQjwlNXWRkqJ8A5bmrAR0sFa&#10;VDpw2QiyrGqGx9uLKl9C6+q5h9yT3cl51fgKKUMTLAQoHWyHHwnBG6dse1lCpB8K8Isi2LCKR67Z&#10;h1TwkKchwyZEikBFq4BU+KSEeyMJdC9bTfK1kEFMPmZx4at0cFGdLXa3FVQ2zN6HwCknCNP2atrv&#10;tKxoY4983fhrKywM4bPq7J9aK8D4jFXibKcj0HFwxTJhuhzhEc5TVC5hIcpjN6wigMSyCN+o4l3Z&#10;RxhQUG1bBhm5UqhGA9MfhDM91cTGMSKtYzPHH3/3T7h84xo/982v88ypsxw5FdHtrbM0f5c4hu2d&#10;HcqiICtKrPWM8hLdjPAeom67MjLTtFpNsnxIWXqEC85E1kikDE5Q6ztDrF1FigAI41qDybrGKE2k&#10;NcM8Y2Jmjn17Uka9AZc+vwRSkaQt0kZKp7vBpS8+4dVXzvM3Xn2ZK59eZXvY54svblDmBu8ioqjG&#10;cDSk0VC88Nx5Vre3uHH9HkUJN+/MMzUzwcbmTgA+pmB9dZXJiRbPPfc0hw7+hOHgAZGu0ahPsL29&#10;SZmPQqhZp8fVqzdotGoIIanVanTkgDRJuHDhKTqdLe7dX2J5pYOONFvbHS5evMLG1ohslAMglUBr&#10;SZxE1Bs1nHc0mg1mptucO3eG/rCDMSVJkmCKDCUFt27Ps7K2iS0lnV4f5z2tVpM0DuYURWmx1qG0&#10;Jk0kr33tFVoTTa5fv493LvyslJo0rbG4uMrCwhoryxtkWUGn0+HA/lmyLKduUjY3uywuLtFo1slz&#10;z4ULFzh+bD9Hjx5hbXUT4QVSSZrNOkkaMxgO8U6wZ3aWmek2zz5znosXJ/n4k4sM8wIpNHHSwlrJ&#10;H/zBv+HDDz/l2ecu0Ol0iJOEZrPOZCtm71yL2T1thPY0G6dot6aYn19gY73HxPQsoww62wW9/pDb&#10;dxe4df0Bayvr9Lo9RsNVdnYGDPoZYIkiQVnm5IMSV2q2tnucOFHj+z94D88HnD5zkq+88BR755pM&#10;TbXp9Td56eVnGRUlv/M//BO6OzlSCFrtCT77/Ev++98a8h//J3+bM+dO0en0QUiOHp3jyJEjlGXB&#10;3OwE9XqLG9fusb40wDnBnqkmSdJ49KP4uB7X/2M9BhKP689d//w/+iXx7d/9V/76pavYUY7WijiJ&#10;mGo2EQh21nOGRQlCQZKCKShHRaA5CxWm8KryGMoKzHYfkghiGTzp+yMiqTCCMP22FtcfwkxC0mwh&#10;rKH0Jajg+FJ6XyX5WkhalNKG71fkyNyAldiJFN+M2U1xdh4Ki8ltpT0w2EowS+UMhFIIrSllDTnT&#10;RtdTim4/iJPLAkwRxNO48L6cCJPxIg/TWQ/We7S3u4JnWU22Q75B1bySYaMY74KQ1lkHxgZP/rLA&#10;G4/2YAg9n/IeVf3yJQ0AyY2bSHwlqgzv03v/UDdRwQsBu9Ph0B9rhKisSQWQhMA1lxfgPAmCUqvA&#10;498pIU9Qk41gPetDMJ0vi9DAGxsYZAAWhNMYZ8KEPoLClUEcroJLjio9CLWbdxFYYg5hLUJVzXsV&#10;jDbeZjHeABVleDeRDk2zc7iiCA2880GvIiWyNQ1C4kqDd/nDZlkolCDQtsSj2woX8I8MFDEhx/IG&#10;UW2lZOWSVW0wfKWnMA5siVYCY9zuJB8pdxd0vtrWSRVoPQpBoQAN3oqHz0p4wGJ9EZ5L1X875yrx&#10;dwAO0jmcrMBLHFX3YpzNEpyRkCpsPnDhAI05VFpVOSoqdPBjW1fnGRvahvc2vqbq9Pzf2gvpZchx&#10;SVKE9IEyaAKdy1d2yAH3iD/1p10A4XwFvsIZ9hXNbXxmIx2S4K0xIQ+jmUKsw1CidAgdPqsP5pf4&#10;3d/7F+xrT/P8hfMcP3mQyclZGnP7qM/O0khiIinY2tpka2uL0lpGWY6Yjul1B2TDAlNqlIbBEIrC&#10;BOqhCwDfE/TkMk04fOgQV67fpOwNGOWCqUYNKWFoSnynw4njZ1hf28QKQVlKtjsreFHiTc7a+jor&#10;q6vM7Zvj/NNneOvjT+h0e4xGBc1Gk5nZKba2tvni80tcOHuU80+eZWZ6iq3tAV5Ce7LFaDSiUUvZ&#10;2tjh0rU7fHTxc+b27WXuwD7uz68RJxFnzpzA+YPMLy5z5/p98sJw/dYdkmZMnrnw3glntT2Rsnff&#10;MU6cPMq9+yuUdkhSD5TMfm+NXrdLWRiGgxH37j1g34E5BoMcayVFMWRu316efuYcQnm6vZxPP7mK&#10;957JqSlajTbWlKwsr9HvDygKQ2k9d+8vcPTIIZZXVhkMRwA0Ww327Zvh8NFDtNrTfPe7P0KpBB0n&#10;NFp1JqaaGOPJ7o04dPgQy4t3EVLx/vufMjk5SX8wYjAYIYUgrWsOHzuAEJZ8aNlY28JbUFIQRZJD&#10;R/ezvLHM/O27TE5OkaQRc3NTPPX0E4yyIfcfLNPtDFAarLe02lMsLm5w7eofIbVg79wMhw4d5NWX&#10;LrC9M+LGzZvcuXufWtrmnXc/Y2VlDWMtXsDbb32IlJJub8j65hYb6xvBqMIZLCVaa+JEUuQl1gmi&#10;uFZ9hi2t9jTtyWnWN7r0hyPuL7zFxS8+4z//T/9DDuw/QhwPWVjcINaaX/r2L/DRBx9y9eo12u0J&#10;Gq1J5pe7/KPf/mecOXuaJ586zYEDc0xM7uHypVvcunWXRrPNcDDi2tWbFHmBc5ZDR/aJf/zbv/kX&#10;6g8e11+/egwkHtdfqDZKj2i1qcc53UGffrdLDUG7VmOy0WRkO8EKMq2hRQPjdvAjD8IG20sfUrOL&#10;oiSSUHgTguq8QwiBUBLvbcVpd6ExUZKypqAfHGiU1sGGVMsgxkaSTM+SmzLQn3Z2kIWhmG5CM1A5&#10;1PYQ0c8xkcRP1HEzTVRHYAdDnAvT+5BMHRobqSM4cIDWzDRRHNFTmygcyhSUnQ56kGPrNUQU4RHY&#10;vNid5oZhu8WYclcw7KxFeo+u6CvWG1xUC1NzBCWO0lgwBmFCM+VESeJ1ELMLjxHBUSgyFpOVYaA/&#10;bsQqsS7eY60PDlLjgLzKHSmkOMDYxUkW4Z6Hb1qJxn0AWsIJ8jrQTpBRiu4UFKMMk0qIFUQSlxuI&#10;NGmjziDPsUWMcwJGBuUAGRFnFikEmSYAgXF4nVNEvtKKjBtyV2LzHBlHY6QzljmHZ4LAWYtwDikV&#10;Iorx1mBHGWRZiBLxYG1eUeOmQ/NcgQWoBuDeBy2CNYHjPxZRjzdU1X3ydqwfAOQjwML7IE2QMkhc&#10;BFAYtJQYX0Bcbb7GG4Pq2XiqBHdjgn1rRVMagw0Q1fTeARZZix8KpAlgAtgN8JNREmhYSlXakuAG&#10;JXUULIWVxCkR6EMGpA1nTcmw2QifNaoNnGMshh6fI6UVthKwVw+Jhxskj1U6/CvjiKSoDLIcpQIS&#10;DYMARtyu61PYxkgRgJuEIOTXD8XzkocAsowVca0BaULhDcaVuK0dKEElNfIEVL2Gz0JC99ryKt9Z&#10;XEM2EqZmJ5jZ06KZJhycmeL04UMcO7SXM0clUazZ3tpmkA8ZDnNWlzdYW1lnmCSoKKaz08eYAilL&#10;rHPUmw327pnm9dde4atffZHf+Z//KVdu3KZflqhCkdZijJJ0ul2MsUxMTLLR2+HQvimOHH+GP7YF&#10;X252uT+/xv/6r/83Xnv9Ndp7p0E5klTzzLNPMbO0xGeXrrC2tsnHH1zh5P5jxO2YZqPBxlYXYzJO&#10;PXGUM6dOcvPGA5YXN1nbGvD55esc7vUovcM4w/r6CtZlPHnuOPMvPM9nH18JE2+hkTpma3sFay3D&#10;wZDlpRWWluc5fuIw7XaTJI2JC8GhI/s5e+4cg34Q/0oh6Ox0uXTpKusbW9y8ucBoZHE4kjQiSSOk&#10;Dp8RrRVpVOfUqVP81Isvce/BXVaXt9A6ojUxwfTsXu7cX+TegwUeLK1TGIM3jqnpSSYmWwwGHbJR&#10;H7wlTdpIKfn6z7zO7N4WDx7MY1zOYOhACer1Fs4qlpe3uHLlKsPhgCiSzOyZJS8G9DqSPItYmF8k&#10;iVMg48zZU5w4eYRrN6/inGRhfolTp14mSjXOG/YdmOPIsZMolZCkCVev3GBjfYey9DincKXjzu37&#10;bKyvc+/mPEJ6trvbRHGM0lsB7IwyPKC0xLqQt1FaxzDLUDFQlghZIkgQ0iJVSao1eE0UpQgJh47u&#10;42e/+Ut8evFzbt+7jfOCNK2xtSX4rd/6p7z206/yxs+/TKczYGF+kf175/jlb3+bb33rb/L+h5+y&#10;sLxBa2qOrHS8896XfPblDZ579klmZ2a49PlVaukERi0w6PfZXF9HK0WeFwyKRzbXj+tx/b/UYyDx&#10;uP5C9d7f/ffEz/yjf+X7ZYbbWGUnL1kaDjkUJ0zXG6yNBhgZk7ZmcbJEbA+QZoBVItCApApuM5Gi&#10;KAq0S8MP6JEhimIKn1dNpkIKT64kxBF+YgLfH5LmwZKSRKCdxsQx1FtBdJsEdyiSJsWeBkwkqGEG&#10;G1uY0SA0wKWHnYKksQ976CDMr8JOBx+FqXBkJWWaYvdMUcMwWHhAWq+R9XphbbxnliiOyO0W1GLM&#10;KANTIhs1nA+NrbAuNFJJColA9jOczXGRQhlJ6R1CS3AFghhQOKfQUlHECYWrcgSExOeOyEd44XAm&#10;w6cxIonxVqCMC6LwKqXb4QONyjswBYIAjESkwtQeqKx6Ak1GC7QQMHRVsyqRuUEag4kB3UCJOjJq&#10;UCRdpC0ReYbQTYxMgRE1oZGpxCgHjQbkOSIfYSNDVGqKugiJ3hbQCc55tJcY4Snxle4AArcKYgTC&#10;Q05o9L0aK4nZFWd7byGSGO9QeRloRN6H7Yzz4G0ACoM+1CIoE1yRI6VHSo83FaDKQ7q2lNW9q6b4&#10;4c8OoSJ8WUCkCCPNpMIaEiE8wlX6Cm8h8mTegNAIW4FJb4PDGC6cPQQYh6ye5Xi74LSowEy4LuE8&#10;uoRSSXSUBlODokRqhfch/8PHaXjWUkGUQhShoiS4g2kBkceLkEPhpcBpBzUN9RSBgnobP9iugjOq&#10;D3elS9hFNuNUdLH7eAIocAKUQPocWxRIIZBJVG2MfADHzgbXMucC1UxJUAKjxptBi9MxeIEibE6c&#10;8EHw7wIokUVJ4XeQvoZ0FtfrQzdDoxBxjMwNNs8RBqSOcTUftiTesbm6xuZmh6SWclks8u4Xt9m3&#10;Z4YDe2Y5sm8fs5MHOVwP1tXt5jxzs7P0ul02N7dZW99gY2uL9bWC2WMTPPfVJ3ni1GlOn3yWycn9&#10;vPLa6yyvLjLq9JFpg1xqrPD0hwNu371HPUnJOn3u3b7Nqz/7Mr/6a7/AyvIq66vbOBLml1aoxTVm&#10;WrNs7WRIZXnhqZPcefo5Fh9ssby5yO0HN6CRohOPEp67d5dZWtjkxWfO8OLz5/nksxuUZU6rpmko&#10;x2StgXWKte0uP351O0pRAAAgAElEQVTzPabakxw6sJd6Q1MWgulWkxeeOk9LRVz84FPQgu1ul7ff&#10;vczK2oidnRHegLIp0grOnjuAjARvvfM2/f4QHaU0mlMsLq+ysLBAmY0QTtLZ2WFhcZ65uQMUI4cS&#10;gqIcsO/ALGdOTjPR1Hx+8TKD/g5aqyrILyErC+bvLuPyAFCzUcbSygoHjxxiZXWDXmcIMmJyMuHJ&#10;M/tpT8bMTLZ580cXWV3bQkYRe+dmws9RI8myDC3CR0L4hGvXl7l2fZ6yKNnYWMQUjpnZSc6dP401&#10;lkG3j4thdbPPj9/8jG+oBOEUjaSJ1orz549z/NRBfv6br3D71jJ/+If/joX5jHyYU4sSEmK2tzcZ&#10;ZkOiOKaWNkmiOoNiGIZJeLyVZFlBFAcdjpSWSGmkbjLRbrJv3xStVhtrYHFxmSRJmJxscuz4Ib7x&#10;jdc5f+E5TpzYw7Fjh/jhn7xHaWByYi/OOr73vfd49733OHnyNKdPnoQy56knj3L+/FN865tf43s/&#10;epe337nJ0tICjWaLej1laXmb69fvMzU5SdpIyLMd+p1ter0BaVpDeC9+/N1//P9xB/G4/v9Uj4HE&#10;4/oL1+aDO4ww5EWBkx7nSowpiKWkrjX93JBtb8JkKzQ6OqIym8fbcRZ2aDCMACIBjQRb5gQ1JZTe&#10;7NJQIiISoRnGMXmeBR68kPh6Co164NUXZdhOOEesY9pH9iOEY337DhhHmqQU3uK8QyApByNEs0HU&#10;qGHKIoR+efCRJmnW8VHMqNsFG1JLE63J+wPy/oCk0QibCGfROsLI0PzifHCgQeBw6CTB1BQ6sxhh&#10;cFpT1iKIVdh+SLCFg7ygNCZoELQmIqKsx2Atmcl3BcVEGqII7z3a2YqvPx6J8wiPPTTfD+35xe6E&#10;n0rL4YWAMg/bo7F2QFBZ1Ia/ZOFAFoFCYyrXm7FLkiIIp2NFJBRxp8CNclwrRkY6bISkBSGIkhRq&#10;DdxkGzfIAl/ZEbj6Y0EyPkyz8wxhQrCZcI5qnv/wmqvtinUejMGZh45gvtIZ+EpzoceQQCmQGkf5&#10;0At1/Jre42xFs/FhF+FFpSUwgUqkhMBWtBwpQyicswYvg55GInezEKSQBCNkXz2r6g2IQDtSKtjz&#10;OgmyupYg3Ja79DtvHWVF7TKi2gDEmocOUWELEbYXPtiotmuQ1DDDLAjKVbSrm1FK4SKNizSx0iiC&#10;vWw5fKgB2aW9VaABCABVUG21bHgbFdVHBIVEoOs5F4C8VKA8iuDI5nT4THjvwmbIVgBFKuIoptA6&#10;bGq8r4CU330sQlZPPi9xRaDFkYVke5OkIbTSwq6bFuyeW1HRu2QSh21hUbDZH7C5tMJVPLVaQi1N&#10;aB8+wN6paSZrKXWdYmqOqG1omoKkkXJi/x7OfuUMzbkJclOQNuvkHk4/+yJHrt/k8sWPMUmNojDk&#10;QqImJ+graLSaxI0GFz+7QePf/IALz13g2LHjbG3uYMucrzz7NFONOqsbO1y9eoOfvPk+b3z9ZQ4c&#10;2Udros5wWNCenGb/oYMs313l2qW7WO/53g9+iCu7NCfr1FuafidkULzwwgWmZvZw8fJllle2uHr5&#10;HrPtj2k0J0mTKbbciK2dbSam6rz4Uxe4fOMG9xdXiaKIsihYWVlidXWN4WhAr9ej0+kyGuQ0my0m&#10;JibotgfM7dvLzOwkjoKiGOG9Q2vBxuYWl764zuLMJouLCxhbIIUi1k2ywtCYmCBOkmBo4Qyzs5NM&#10;TNbZ3B5hncG4gkhJlIr4/LMbXLlyl3t3F8iyAQJNvTZFLW2FRGq3RaNRZ9AfUqQNXnrpWSanZ7l2&#10;7Q6DYQ+hNM5ZZmamsWZAaRw3rt2h3x0gZYIQgpXldbIR7Gx3sPmQbDTkzq17bG+u02zUmJqc4anz&#10;Z6k36uxsD0nTFrVayuuvv0K/32djfRVT5OTZiI3tHs6VTE622b//ANYJ1tY2WVldQ0hBksQcO36U&#10;1kQLqRQP7s2zsb6Bs4Z2q8H0dAMpNNY6Go2U9sQEUgpOPXGGM2fPc+/eAlIKXvmpZ3nl1Re5fv02&#10;b/7kfUa5pd2eZHH+FjevP2Drq9t8643XOHriMDo17GvU+Dv/xa9y7txFPv7oIhChVUKSRLRbCafP&#10;HENrT69f8vnnV1lc2mA4HPIvfu8f/NmbgMf1uHgMJB7XX6K++Ad/T5z7r/4bb0pJ7hylyymLnDRJ&#10;SbSmOxpWjUygWlhEaCSURmuqxlggSxUsMB34WGGdQQqJ0pLSG6RTOBXjjGPY7wd7vGqKreIkONDE&#10;ETbLkcMMYYMzkk09aT2mUW+w/mA+uA4pGbj+lUWrz3K09eh6iilzyDKQEptGNFpNRJyi5JC03qDR&#10;bGB0RHdUYLIc1W4TtxrYQRetNdILrDVBH0GlIXYOUwaNQOHDxFQ2arg08NpF6cM0ukY1BgaUJG62&#10;EEZA5BD1CE+3aqDK4ETVaobJ7bAfJv0Q7qVU+HEuAzyiCXFBNFxZvLLbjFcUEu/g0Sk0Va/tQJQW&#10;K4vgLjX2+ndVbJkK4nnjXXClimPMKAcETliIAZ2AsVgvod1ETE/gvafUEuGjcD2uasARwSGoKKpr&#10;JQAJWfHFfAVyxmDICzAWbyrxs6o6YEEQfDuP6XXBpWELgKiEtQRqDSD9ODujAkcyUHHkruC60p+4&#10;oM0oq3uNIDh4je+l83gbvkegxlHRjCSmsnMdW6l6CbaiBqFC0yupXqpy2gqaEMDY8No6ZD8EI6zx&#10;5iS4wYTI6PB6PlZQCCgFidQVZcnu3mNrSvKhQziPLy1V2Dk88nfGVCw8KopQUlIUIcNEipCFYSv7&#10;XA+VsF2F9yTCJqEsw4ZG2LFOhyrFvRLZ6whqtcBBLw2+ov0FnBQOoXeeyBoKZ5HWI2wlO1cCr0Ww&#10;Cnaq0lfsZnKzC6uFwJUlhcsDoLLgXXjug1HBwDg2Lt3hjr9FnMRoHTIiklqC9Za0nnLy8DGiiUMc&#10;mD6AQpCSYJylNdHiyJFj3FlfIa21SEtLU0qINaNshK41mT18mLU7C1y9cofCePIyR0WSq5eu8uUn&#10;X/Af/Nqv8MTpk7z/3qd89OGXHJibxHpFmiiWljr0BjlvnD9OquDWrTvMr2zxYH6V6zce0Gy1qaU1&#10;Nle3uHr1Fltf+yonThzgwtOn2dn+Am8FzVaNvBgSx5rRqOTe/SXu3HvAqScOs//gPlrtNgBz+/ay&#10;Z88kG+ubSOGxxnL//gJXLt9A19o45ynLgno94fzT58jyYywvrXHpyxt4IE1qlCUsL62ytLxMlo+I&#10;VMRoZNgZBrOLnW4X5y2NWsz582c4dfYE65vrfPDeZ6gIymwEQpJnntEwZ2lhhSwfIn1w0Ftc3GCf&#10;2MP9+WWarQZbG1tMtqc4ceIgrYlJ6s063//BD8kzi8Jz4OAcWpfkVtDrj1BRDVsWdHsdbly9RV7c&#10;Yv7+AidOHWNnc4h30O0MWVhYJUmWGRU57ekWp0+dZX29w42bt4IF7nSDZ555lTSJWF5e5ubtJRqN&#10;mKfOneL48WNIFXPvwTK37zwgKw2RtDzz7NMYa9nY2GRzfY2NtWALbYqSfqeP1pqtnW2GwwFxEhPF&#10;NeYX1/nw40tMtCfRWlEUXV566St87bVnefbCWf7lH/6ffPzxFbxzpGnKJ59exNoRp08fZXp2lijS&#10;rC2t0UgE3/wbr3Dw4GF2djr0ujtMTrY4deooUngGZaACP3n+NAIvHgOJx/XnrcdA4nH9pSqZniFi&#10;QD4aUXoqcZlEKg3eEdWT4DAT6cCBLg1Q0RfGE/B6Gvo3A17H2DiGURE2DkqG1N96gks03pYgQUuF&#10;QFEioZYiM4PrDRDWILQIjZopcf0hfalCE1xPGeZ5oKjEceg26imRF0S1lCIbYcsSFcXYOEKnKZEM&#10;2odapLF5jrKOibRGH4eSgrieMuxsY6vcBmcqcKQ0YjfXITg/uVoNVwMdqWq6anG5g2YNWgkyTaGf&#10;ITKDqtUwSCjyIOI2YXLtoihQh2p16PeQWREm7QJENdGVPoSueaWQWj1MrhYPmyuE2L2/wWHJU8XS&#10;VgIPAId0YGXQpEgtcU5V+Rki0GWcx3qH7Q8ZDkeYuQmIBdEgo8wtJBJlgl7DSRkyNYQIad/O4ZMY&#10;Shc2G+OkY6joMVU76MeZEew2y0JpiHQIKxs32sDYfciPFQ7OB3tao5FIlAocaLwLU3zrEC4ATCc8&#10;u111aUPvDhgFQqqHGuNdLcUYfAFUDlNREP46GQDart5GSKSo9DdKhSl9BZTcWGzsHEiBVFX2hwpi&#10;jEhIjDX4Skj/UPxcWQh7j7ICVzr8IA92uD6ASi0VSmuEjoKjlXMoZzEunAnvDONdELtng4dnwHms&#10;dUilKpvZcJqF8CH1vEriVlFwn/JK4pM0AJuxxbHUoMP7DwCp2jpIKJwGYnAWb9wjwvSHWwlXhlRy&#10;53zAxVo+vF7rIErCubIluyiR8WKuOgNliVQaqQS+EqE7Z8GJMIzIc5yDbFjiyhLkMGxgdMTSWs77&#10;N1fZOzXJy+ef5BuzxyiLAd9/523+5MP3KbykP9jBliboSWzYuvb1gAOze3FiRKMW8dWvPEt/0GFp&#10;eYmNtS53bi7y/e/+hGSixdTEJFsbfYSIaU9E1FOFN5533v2AJ8/t5dD+Y3z1xedZ/d6bIGKOHXuC&#10;WhJz9NA+7tx8wIN7G7z11kUuPHuGo0eOkETX6Ha32TPXYN+BWe7P3+HK1ZvsbOe89dZFNrY2GWUl&#10;SieU2YDJiQle/OpX8M5z/codarUaRVayurrJdm+RPA+6tl6/h3OOmZkZTpw4Qb1Wx5mSffvnmNu3&#10;h7X1dfK8QKsI5xz37t3hx+8UNNJJ1je2EQQaoFaSRj3FySlarQm0imhM1jh79okAaDa3GAz7YMFJ&#10;S14UXPz8EpOLk1y+dp3hMGeYDWimNSIVQhuHoyH9wQAhFO12k6+9/gpRlHHz/iZv/+ST6hwLDh/e&#10;T6vdZvveKnGccP7cGbY2u6yvb7O13Q0ud87x5aVr3Ll3n1PHT5LWasRxzNT0BE899QSNZoMyzxkO&#10;M3SkqdVqTE1NYGwRnAaLDJTE5p56Etqsfq/H8uIS66urdHa2GQ0GrHtHWZTB7azKo1lZ3WZqZo7V&#10;9QE/efMi5588y0svPcerrzyHt4bNtSWee/YsjfoEm1u/w/UrtzEe2hMzdAeOf/jf/TN+5vVXefr8&#10;OXrdDnNzTZ44dRqlFaura5TGkKS1QI9E0u1t0u12kTLlb//6r/yZfu8/rsf1aD0GEo/rL1Wf/b3/&#10;TDz5m/+T93GCNaMwbfSC0gaKSDkYARnK5CgFzkq89Tgk6BgZa1yzBUWOK3KSWgQTE3jbxQxHKBVh&#10;WxrVSFFAUZrdabj1BJpP4fH9Eb4ssZpqqh6oKKIs6HW6VRBXHPjw44ZOeLQIGRNpq0GZJuSjHCkV&#10;TiqUUkRCUkhJmecUI0Ndx6Ra45QgimMKXxJLSelsSFy2DiUrutI4eyJSxCoiayWAwwxH0M8CFaaW&#10;hMa/sLh2AqlB7QxxXmBrETqNiEvFMBvgYkLonk5hZKBfoHWE04HOY8sSX7pAvpESGceoWoKtHFGq&#10;GfZDO1MFMtIIEQMWlA0bASFBeaTwYA0yTgJJx5nQ8EmJ0Arvw2sigUFGubKJm5uCNEJ0hmgDxlus&#10;saikhmg0MUqh+hm2n4HxSB2m8wgREp6pnh9VVoMfJ4HzUENRvQehNV6FML/d/6fatoQB+JgCVIER&#10;5x9uasTDdGVbCZKxFQgbs2uUxGgFtUbIHynzQE3azYEQKAd23IpHGlVLEXGEMQZGWdhSSRUMBETV&#10;wEoJaYzQEVoGIbP3ftem2MvQbI2dvqzwD22Fxxuh8X2qKEJ+vJ1QiiiKUUKirSOJYqI4JHcH3GQw&#10;zlKWJbkoKH0IeBtb3/7p9UT1OmWBVXI3ZNHjHgmXA3yVEp3noAVRmiB0hBMSIz20muFyrcNlGaIc&#10;Z1I4ZC5xWoem3YQEdjEGM2OgFUfhfleOMkH/E4ASKkJFGqrXG4cDCl8FBeKReR6+TgVxuXeWKq0v&#10;gGhFEKkjK5tqkNailQRvyaRHKM3i4ip/1Nnhgwe36XW6dFa2oFAggjUzURQAbm7QSpINRmQzjj37&#10;97CyNI/0hp96+UVW1tb5t//yO9y4dZdmO+XgsQPMTLSYf7BEWQpeeulprl25z9VLt1haXOPtdy/z&#10;1BmL1iE4c21tFecKnn/uaTx9Ll+6R2d7hwcP1tgzN0k2GhJrzdrKGjdv3uP8hVN8842v88Xnt1lb&#10;6dLrjVhf32J7a4c8K1BCsrGxQa2W8vTTF/jxn3xAnhn2HzjI0SPHye89wJSWUV6wtdXh9u27HD12&#10;BCEUQiiiSHLs2CGeff4c8/NTvPfuRVbdNnEkceRko5LtjSU6O12KvCSSil63z3AYDDLyrCSKasSx&#10;5szZJzjz5FEWFpf44IP3UbqOFxm1VopXsLHVYWl5jZ2dHbY3Ntn/1DMsLW0xYxUry1thG6HDmU+S&#10;iKnZOsQTNBp1RsMaed7jzJNPoKWgN+gxNTWJ1poohtdef5FrV2/yySdf4LwlSdtI6ly+fJ1Bv0+t&#10;XqfeTLl//z6HDx+kXquzs91lYnqWKKqTpBMIJKPM0evldHYGdHp9Ot6xufEhDx7c4+aNmywtLuFt&#10;cLtTSqBkDedMyEopSxyeAwcnyEpBllvefvcjbt+6S6PW4I2fex0lczY3Nllcusvf+lvf5PPj9/nw&#10;448RShOndaxIePv9z/nOH/+Q5595mjd+8WU+u3SV69fuhnTyJCYvNYUFKS29XokpE5SKdmclj+tx&#10;/XnqMZB4XH/puvKbf0dM/sZ/7XNjiKIE42E4zIm8wvYznCuD64s1VDY3Vdqwq1wufeCL7+yQF0Oo&#10;xeiZCVwrDZPJZoLNDH5tC1nmOMpAL5E6uELlBpNVYthGhPIahjlCCApbotEVrUMEYGKKkDYsBKY/&#10;RAhNa6IZaBdVYxWaOI+MJLLiEOtIEimFLQw6SanHCWTBpcc6hxcS7wwSGTQfUHH2DWWWQbMe6EzW&#10;hV450fipOn5ooJ8FIW4ahQa2O8A1I3SrSTTZRsYFLhugjA36gp0hzlqKZoLITJA8VFqEcf/nq3Rj&#10;1MPkbF+57fiKCiLiGDfOERAiOEUhEONgNePRpcX5vMqpAB8lkCaBiWVCaKC0HrnRCc1/PaJoxVBr&#10;w3AEkUI0mkF07j1+NCLG49OIkhDwNb5XSBmm31TheBACzh4Ji6OygpXOB2oLhEm2Ew9tWqkoUCrQ&#10;gVAab0xo8CvKjpASITS+VkPisX2DKB1KKKyKoZlCLSaK69hsFATXgsr+VeJtCFFTQgRQK8BKGRrb&#10;6lp33Y9kleUwpjjFUQDdFnyaVJuTEJInhMDbsRSiSleXIZ67WsgEyk54yEH3IYA0QUw2iNoNZFYQ&#10;GUcaR2gdhQRsaxFGVjoIS0nQIEitA5AZIyhfXUs4MIGOVWk0nAjPZXzGGD89a8EZyKB04Ty4Mb1L&#10;aJSqNDk+AFQpBVZLZCQRUoWtlwibpbFFbqV0wDWT8MhKi7R2jOHwWkMcYR/FV94RwhWrTY/wCBF+&#10;3riHnDbGjlTCGLQY4rzDjnUaIryckRKKgiTPA/VNgy0zFq7eQKJIkzqZ9OhBgdVh22LyHFHpdgA2&#10;t7c4NXeU9ZXP+c7//sfoWHPq1Clm5qbZ2lynOflVzpw5TTl03Ll9h/fe/5Tnnn+S1159mY8+uMSN&#10;ew9Y3+ricEQx1BLF2soaP/zBmxzcN8uB/Qc5fvIwX37WJctzTp48Tq834Ob1ZZYX13j7rWscPnyM&#10;vXP72HdgluWlFZJU8sILz3D16m3eeftzBv2MGzdv8cknF2k2JxBCUJYlUaQ5dvw4UbPBe2+9Dx6G&#10;g4yPPvyU5ZU17t6exxiLluFnztTUJHFcY+/evdy/u0QUC/bOTbN/zywPRisYEwYFo7zg5s27eCWR&#10;kSLPiqBPAianmsSpZGbPBHESo3RMXNMcP3GEdrtGr5+TJClze/fR2+nSmmyzvLrFx59dZn1jC1MY&#10;stGAk8f202pPYH1Bv9elNDkeS7PR5MzZ07TbNW7eXmBtdQ1jBc12i5mZCV544VmKImN+YRljoMgy&#10;hPQ02y2KoiQblVy7epsb1++QZSWRjomTmEYz5cMPPwn5GcazurrOxuYWpTEUWQnekhcjTJ4hlaxy&#10;cYJuyJQlOlKMsiFRnPDGN79Fb2C4dOUWyIQoijFe8U9+9w/48MPP+bV//1fxFJSFQSnJa6+f5xe+&#10;/Qrd3pCPP71Cb+BYX92iVp+k2x3x+7//HXZ2uty6fRelIoQQ/PjND2i26mgFWxtb9Psj8cn7//rP&#10;+Bv/cT2uP12PgcTj+ispX1raSY1aHLM1HJHZAiUF0rhgc+rsI5QZD1gwZQhaKwWiFXIf6A2hrEGt&#10;hqxFIdxqMIJhgesNUUpA7EMzFsbXoQFXEmoRcrJFO2qQrW1TmhHOGGpJHMLxqBo6qfCEYDljA0fc&#10;FQVllj9swq0jzzLSJMVJifWeeHd67IjTOOTfZSXChUA5DRRZEQCSlHit0F5gfIYdOUiToH82Bq8I&#10;1K6yBBVoSX5YgAoe+bY3gG6GxzEwRcitGOSI3gg/GkFpUGkcJsXW4YViN+TMVSLksY2pjnanyWKs&#10;jxAPJ9jOhynvbrK1BZ9EEIcEalNapKtsZbVGpzqIfwsDeYkoTEXrsrDjwDdRjRq2kUCtBpIgui1N&#10;yHgg0BVcogKtyT4CErQOz8c7nJXBjte5QHuhOjs+0LCctrvnSY458mPRua+6yzgiThq4RGP8AFnk&#10;u9av1gYbWpQOvHApsRp0lCBUhExTnAqWjYFKFREk1aHFtXgoDUI8dGIiL7Bah3+Wandy76UIKePV&#10;pgOloLDYUQm6ho4TqDdQeGxR4EwZAIQQUK+Ft16U4f6NE9bHHsNCBG1IHAWQYx0JgjjSqEgRCRFE&#10;yyJsqQCGoxGmAr+WAuE9wroAEmwF7vzDDZbw/iEtjkc2O97tittxLlxfXuCMq96nByNDOrogZMKM&#10;Q+l8aNa1DZkyQTD9yPd21eajNAghwyZhfFG4yiq4MkfY3Y748N+cCJ8pAT5NkThcGTJEtAr2xk6G&#10;z4k3w4pSNf6ZEly/pNc4pciHGVTZBEpKSmNQcUzW6QAeI3VIpveBZieExIvwMyEf9BnNHOTAsePc&#10;v3+XH/7gJ8zO7afdqDPqd7l96x4XnjvP6994mbsPFvni0g3efPsDTh46yMFDB7i1tMxOZ5sjh/dx&#10;5tRhVtc3+N4P3uHLyzf47vff4fjJY0SxxwvHwuIqReH56otfYdiHa9dus7q2zfWr9+l0+9TrMUI4&#10;lpeWmZ2e5qdfneWTjy7zzrufMr+wyM2bd4ijGhsbW2xtb3P/wX12Ohs88cQRzpw9yf278+EeC8lg&#10;MKDT7eCcYTDKmJ9fZHl5g0inQe+jIElinjh1lmcunGayNcm7b39AXwsiHcTvqysbbHc6bG6sUxYj&#10;bOzIswLvIoZDR6c3QMWKWi3ltddeYt/cNMvLO6yvbqO05sa1q0SRCgw7qZm/v4gpCySWXq/DjRt3&#10;qE/U2VjdYjQY4KwlbbYYDTOOHd9HvZGytrHNO+98xKHDezhy5AhTE7PMzu7lxMljCCR37yxx694D&#10;NtY20TpFyoRmo0lRltTqEcNBhseT5Rl54YiiGO8lvV6HPBsghAMRY01R5VmqXUOGZrPB7Ow0zdYE&#10;zUaNhYUFDhw8xG/8xt/l+q37TL/5Pu9/+Cm2dMRpDeEVH1+8xrUb/5BzZ0/ywgvPcvzoYWrNgmcu&#10;nKXVmuQbX/8av/e//Fu+uPgFe2ZmybIR272STjcLnwntSZIEpWuMhhKJYnOzz2DU/wv93n9cjwse&#10;A4nH9VdUnf/x74uv/Jf/rU+kpD8aQCyxhQFKpKmOmZAE0qsFbxEiWBoab7ECpPbIzON6I8zOENJg&#10;txkXnkIr0BKfSPAFSuigxdBRsCiVglhqRJyStCYYdgeYQYYGas0G9cjRGfaweYGINHgbJu7S02i3&#10;EIApyzAN1xprLaNsRGOiTWNiglIppHc4U1JvNmhMTmAAm2UkcYJspCAEO/0RNi+r6b3DWI/AVS5U&#10;AmEstihBOSLrUSNHVhOoeoItLb6XBb1CJGBYwI5FrG2F5mlYoJzDaIuXFoEjHlgKFaGUeOj17zxK&#10;CLzW6CTBFiXWhuZJ+iobgYeTV608JtyKalILqAiRBJG89wMEMoTvVbx7U1rIMqJhERoy6TCRgjJH&#10;bUPcKRjVY1SSgHDYYQHGIbAoJShd8ZAepGQYgI+bYikDL945rFJopQL9BocWIkyWq4nyrjRCypCU&#10;XTWWVJsJqTXFI1Qd713wGRrrDLyAQRZAjRJBS1NrIJwMORxZFgTBSmFUFMTz1iGkqsLfwJsihPp5&#10;gTOeyAm8VhgpK7ASLE+drMCGIKRjC4eyHoug0WhQi4KOYdDt0i2LapqvUI0m2kPpB7iyDALxsSBa&#10;h6ZcCIX0Et/P8DlEOiKqxxgcUmiUUsRJQr1WQyLY2t6hP8pwvgxZE486ej1Ug4SNQFk+TPJ+JNhw&#10;V4BeOTZJ7wIryoFyIIWncBYwocmW4T7EQmFtBXZzj5FZtY0JdK4Kp1Xf3iELg1KK0tkg4FcBKCoB&#10;wnlMpR2RFU1tF2uIcC6c1sEtyIZ8Fu899k+F+jVxxoYAQgKlyfoS4UdIPFKkWBnyEpwtUVFKWdiw&#10;EY2q22FLlJVUao7AzMOB8yxsbXBu3xSby3fp9YY89/xRfG7I+jk3rz3gw48+4pd/8Q2eee48q9t9&#10;Vte3eOLoEQ4c2o/6LOLB3VU+//RLfvmXfp43fu5nuXztDjtbW2QmJ26mHDt+kC+/uMHq6g7f+T9+&#10;RJpEoTE+PsPV63eR0nLo0F5WVvcSx3Xu313m/Xc/4bXXf4qXX3qez7+4iXewb/8BysIRxQkIWFic&#10;58vLXyJSz8RkCx1JkiThmWeeoVZP6O70ERJ0rLl3b5733vmUWq3OxsY6UnqMMXivaaSaUyePMD3V&#10;Ynt7mziJmKHQi6sAACAASURBVNu3n0ajQb+fkY0GCGEBy/VrN+mPCjq9IdnI4LHEUZNGLWGyXcPm&#10;kEjNyuoGbjTi/PknqTUj1jY2KPIc6V2wWcXyxZdXqLfarC0v0+31UNIT6ZSpqVmKMmens0293qLT&#10;GzG4fociN5x/8hmcASUcFy6c45mnn+TTS7e5cvk6o2ERNB4IXL/HsNcH4THGBk2gUGSFR4ggFpfB&#10;qQKvJPVmSq2yRi6ynFqacPjIQU6dOkF7qoWUkomJOj//N3+BUdYjSRW//Cvf4tWvvcKVyzd5/72P&#10;UColbTRZ21xn6Udv8+DeIt/82Z/l13/956nHbfpbXT779DKbq4ucf+oUp04cJdae1Y0ON24OGY0i&#10;RqMMQUSaCLLRgE6/x3A0Enev/fCvsBt4XH/d6jGQeFx/ZRU1Gyzs7NApSlQpsSQhMyCyMDQhu0FI&#10;kBphgl2jiSSkNWThcLqB0yYkRkehAfdSUCQyCCKUCqFxPkIJ/X+x9yYxll1nnt/vnHPvm2OOyIzI&#10;eSaTyeQgSqREippKVEmlqdxw29VtNAwvGrDhpYHywkajqle1aMALe2HYhtGGh4bbXd01q1StKkmU&#10;RHFKMpOZzHmKjMiYxzfe6ZzjxXfui6Sq4SrbUm86DpAEM+PFu/fde27E//u+/0AWKxwF6Do0G/ID&#10;eqdL3GyiKhYGliwrGG+OUGlW2X28AFgircmtpA43x8ZpNpvsbG2K9zlIxzeKUFkOnQ6N2SOMHj8F&#10;UcTO+joto6l4x8b6GlYVOJ+jM6FAOaOEcz0EJgXeaqI4okDoDlrHOFsEYNKV8DlXwSeOaKQJWIos&#10;BZuTuxyNR2UWDKTGgVVoG1H4QqYzSmEzi8olQM6DBJApR5b0UbYEiUFXUv6xDj9IKSoRxilsmiN+&#10;rDn0u6g4RsUGE0+QuULctpSiSLpQZJAX5FEQO2ME+FZirPIMfCLTmkT0GehA2/GaHIP2RsS/Wqgq&#10;phBqSelMpJ0NdBItFBUDOC3mSBhMXBE6nHOYosBpha8ayANYjw006rhmDdpdyD3ahtcVSAGhPLgU&#10;VBW8kT/dDJ31xOa0yESUH8C31lrE9NbijcF4hS0cWosVr9MOYk0ehYlDHMv7G0myBi/AFYPOwTWa&#10;2JERDk5NMlZv0G3vUngnlDHvJTjOKHQvIW3J1CSyUNQkydxYhTURxiPBd7Gm6jVGe4qqAgqaqkoj&#10;jhgdHaXSkmdEWYibdSr5CHbT41yB1eE9hgnTwQLX2T2aU2k7q4KuJRRJurDBVjfwi3wh+TDeITZU&#10;4bkPBUrmrBQuRkvhabQAe6VE8xIqCck7UTgTo7RC1Sr4tEBnHk2EU1ooXWS4XpdKWgQqmMNh0Nbj&#10;LaASfByHIhu8DvqKMPlwSvI9HJKNYb1H6Uj2oxb9h1ceCi+0NwqplJQePkcYg/V7RazWOlTpEdnG&#10;MsmBCSamj/D4zh1qb7zGd3/r69TGavz4zXdptxV3Pp5nulXj+KFxHj5Y4QuvjPCVL7zKytI8f/Xm&#10;B/zRn/+Y+tgE0zNTHDowy/Zqj85ujxeeO8nzF06ystzmzZ++yUc3bnPi8knGR1pUo3G8L3jw8DHf&#10;+vqX+dqXXuHW7bt8+OENfvbWh1QbY+xmlmatQW+3w1ijytMvnWb+7m0WHjxiMOhx89Z94kqT7Z0O&#10;TkekuaVRq/Dcs6eoVQw/++kl+u0OlahOlqT0Bj2S1DIYgM8TVpfustU+Fu6JIzIt6rUKZ56e48Ds&#10;DDayKBNTZBrnq6S5ZXlllXt3Fxh0E7wriPQo3hsGuWM36fFg8REry5uMTI7zzMVjjE81abWqvP2z&#10;d3FWkWlNY2yCeqNFkVnWV3dxWY7SnnoN1jc3uDffodtLCTw/tItZfLjO5uo7jIzXGWud4cjIBKdn&#10;D7O4tEJ04QyN5igHZ2cYGW+yubnF9Y/vsraySz7oU2vUmZyexmMoLCwtjeBcjveWI4dmGJsYZ7fd&#10;Znl1lY31LdCKRqtBs1kn0oper0e9PooyLdpdaLWmMCrnm195mX/wd7/FD/7yTf70ez/inXevAw3G&#10;Jg6wuNbhe3/1JoUb8JU3XmVsskXiUy4+f5IDBya4+Ox5NIZ+0ePSu7fYXh+QDLocOjLKSKtKr1vw&#10;6OEGv/3b//CXCwT2179za7+Q2F+/tPX2P/rP1ZH/9B9557x0BisVKo0GPi8ChdqBlywEbxTGR3gj&#10;adLaCYDKjWYYqhbAhXFe7GMrBiKFTVOsy8U/fpBg6g2hk6gMbz3GKdFFWOhkGZtJh/HREQ5MTrOd&#10;FuTpAF2tMjo6ztzMLO0iI7OWrMhBaYwWdx+8I0kGqM0N6rUqM7OzxGOjJNtbdNu7uDShqoXCEkcR&#10;OoqoxhVcVuxZlJoIRhpC59AKn+WU+RlWe7kezuCTHIyhMB6dBntb5QUkerFF1UqJT7/3wsN2TpKr&#10;gxOKD1SO0rmI3ApN6d/QaSa8H4DLcmwQ+ArFQ/IQBDQrccoyCpR0dX1Rnl8A05FQbbzRRPWqFDZp&#10;JqFoOAFURolrkS/Phb2pgpdcBlxpYSpdTusUViuhTJWiaRVSn63FZplMLawNqc4aExmZFgTbVbyn&#10;KDvdzlEKuMtrAEBkAvUHQOxRvXMhU0LAvwt0HmVEqC7uSeLaJEJemWSpakXoQ0oFEXERRMBSuxCK&#10;EZdl1Op1WhMTNGt12ts77Gxv0RobwYSwQKFAWHIv9CAfnMFCBLtcMyX30SovzmGBvmedI4piWq1R&#10;Dk5N47yjn6YoYHJqkop3JAryTh9ttRQB5T0h1AxD7UoogkrKmPd7RYUrE6vdExMN9kB1+Z6FlSJF&#10;Gfl8CGDHisAapYNmRe/llIQTiZxHFxZfWLFudU7oeIUVfU7mcKmjyK0UYVr0FZL4znBPl/fb/cI+&#10;MNVamGYVYj3syr0WTqFRlXuXBMpW2DuR8xQ+GBYYsXO2hdjsereXQ4KOuLuwyHNnzrG6tMi/+oM/&#10;Rkcx506f4e69BW59fIuL547zqU9fxMUx/+oPvs/3/uKv+Du/+Rt889vf4Pb9NdbXVllaWqHZqjEx&#10;2cSRcvXaDX78o0t84xuf47XXXuLK1at4azFac/jwHAcPLsJHFT748BI/+/lZXn/9VV584QVu33zE&#10;9lY7UB0THBndXp9r125x4eLTfOnLX+Stn10hKzIa9Sb1Wo08F0vudrvD3Tt3OX5ihqmpCSanR2nv&#10;7jI6PsK5cyfZbW/RrBsUjtzC/YdL1N/7kKhSpT+wwXRAfp5NTYxz7MgsrZEGu9ttWiN1JqdGyYqc&#10;LOuTFxkGT6874L33L3P0+BwbG22mp2dI+jndXkaz1kQrw+TkFCiojzQxkeeZC09x/MRRtra26Wcd&#10;VBxj84xKvcH2TpvrN26wtr7Gq597lfv3HrGxuoxSjiQbsPN4myzbZXpsjLlvnCDPDFnqQCdMTk3Q&#10;Gq0yPj5KZGqsHdylVvUcP3mMucOzeKVpt/u88/b79HoJg/6AydFRlIbl5WXa2zvkaUruHA/uPyTp&#10;D+Tnj9d0eynX/rv/iWefe4HPv/45vv3NL3NwukWn2+Pb3/o1Tp06xcEDf8bVa3fZ3Njh6OFjnD1z&#10;igtPH+XE4Wl6gx5Ff4C2lnqksGkb5z25dXjXZ2TEMDc7w7mnjzI6WiOO6vReytVv//bf9jf8/tpf&#10;/+a1X0jsr1/qWvzv/7Ga/If/tS+KnNw5MmsxtUbgGBu8CkF0DmzhIXe4wbbQnbIE8mwPqJTdUQp0&#10;bHDVKtQrknKcpNLpTAfYPENXI9BNAeNOgY4lmKsSs7y7Qb+zSwXN7OwsvUGfarXGSHOEuFKl2++Q&#10;BqqDdBJ98PD3ZEVOvrlGkSVkvS6+yLG9LtoWVPBkthjyw11eYLQiMhrno2Bvq/E6wtUrIhaNPa4e&#10;Qz8XzafWeCfhZdRrUDH4nn0C9EqX13kv9q5WNAXKK7T3OKfQVmgXAprCjfCgrEc7NwT6gd6+59H/&#10;JNALzkNKC4XJlsd3SiZItSqmUsEOEnwhgFopjbJyTGWRQiOuCN5MRTvijHRxCSJdZ30QviqMHFCu&#10;XenUYwtsCKDzOMgCXSu46fjyK7YQoTfSKcYUkmOglFC0UJI3khmwVvjytgi0umHKQAC/ofMe/kls&#10;UQUYGw/WKMkCsYV4BAR61fB7SmtUBd5Z0bMoDc7uXfNg8apNEFynKcnODjbP2fEWm2TEkaESx2SD&#10;gVB3tKHADgG7PDahkAgJ2M5ZJOROrpGJYuJKFa881ollaneQkGcZO70OtUqFkcaIJMxrFULzgnYj&#10;HEMNna287CenhlQxQdQh7wMtLlcmFG1aihvn7d4mDGQQFyopFYpc/4nCRN7bl9ep3JfInveDPrlz&#10;eKOgVg+FiRRMcm81VGIJNtRenMXyIKrXcl6qLP7K/T605pJCyJTPTVmglzoUL/dXG43LhGojxZvQ&#10;qpTyOG/EIU5pKaj8MB9dxOVRjHWOtX6PF199jY8/eIfLl65w6NAhGrUIl+V8fOM2n/rMRV797Mus&#10;rOzw/X/9JhNT47xw8SSnTx1neWmJhYUVvvb1X+PA7DSPl5e4dvUe3//zdzC6YHTsIJOjB1hcfMT8&#10;/EO+/vUv8HdmRnn46D7Xb97g529/QGtkFK08kxNjdHb7VOMav/7V11hZWOOP//AveOedK5w6c5Sx&#10;0TEOzs6wtb2NwnDu3AmU1rz/3ofsrne5/OE1JiZa1OpNjDZE1RiP49TpY9Trp7h/f4FbNx7i0eSF&#10;JneejdUtdtsDOt0OYFhd2WB2bpY8G+Cdo1qNOHJklmcunKWfDFh6vIpC9CZRpcL62jbOw8LCEnlm&#10;2dneZHS0Dt5QrTTYWF+g2+nivSWuRHzm5ReYOzTL9s4ub737jtz3qEZWFAySPoMkY3xsnLnZcUZG&#10;W6T9YyzOL/LgwTIoWN3Y4Z/9wZ/xg796n6jVpN6oMzbeYmNzi7g6RZbl5HlOZDRZMcBRoIwlywZk&#10;RZ9B2mNra4dBLyUfpHS7u9y/f4+tzc1hDbu1vs7CwiKF0VSjBhPjc0TRCB9+eIckgcmxSV773Isc&#10;PzrD+tYmg8EO3/3NX+M73/0GK8sbLC+tUKtWOHbqDOs7Xe7cecDj5TaRiTgatVBxk0ockXdzGtUW&#10;ubIYY4h0Be8i0ixTZ0+f/dv9Yt9f++v/Ye0XEvvrl7600sRo8rwAUmylMQQjqnTSQYG3iNAgG6bm&#10;olSwZg1vZgw2FgtN0MRRlbziIThWOu0hS9GtJtWxESIT4SoV4maLWhzjtCLpt0k2d4lRNEeaZEVO&#10;kRV02n1SHLYaB5cVhUZRBJcgZTS5gkZcoRpHVCNDlqUM0gSXpQL0rKOwliTLsF4sX43SmEiRFZkI&#10;e7tCbyF3wqtv1UU464Xzn7caRCYWSowN3XArHX9K68skE6vVwCX3qCAnkHMWkOl4AsHgUQK8A4gS&#10;IOX3CoiA2HQsRG83FAXL9EKFqYWvxOhmFVWtCbj3Bd4ECpV2w2KghIeU4gsfgGgAqQKmjVjxWocr&#10;RKQr7kMBtBUOsOJ6FcS0RuuApUV8q2AI+HSwLB1OsPBChSqL0SxoLp6cSDy5PCKQLhF/AIgyPVCf&#10;BLxF8QlXqDJpXOnghGRFbC0iBtH3CJCUKcZwymNieQaKgny3LXoYrzBRBYdMFnQUYbSmyAt0tYbS&#10;ETpyuKpQx8CHgUkQJ8cxjWaTZqVKvVpDG43NMvpJSpoXKCArRGvQ6fUYGCk0ULJnrXV7IHroXiT0&#10;I6VFxB6SOYKzUkhx96ArkRSbUSz0r5IOFfZZmTitw3W0pSVVFKOjYN3qXfgZ4EArTAiMdM5hXSFF&#10;SFzDNOqAwucWr4X+5KsxVEel020LfH8QpiR+mM/hh7SssC+HGS8en2dYVYodykIm7Fel8GmOqVaG&#10;+xiUDM+8wxuEIhiVH9YPizypQ+Re6maDxw8e0DxyjJPnnmJ0apJTp08yMjHK0oMVPrryMb//L2t8&#10;9ze+xgsXn+HdS1e48tHHPPvUcZ69eIabN27y0ZUbvPvuZb7xzS/xjW++wfLyNrs7Ce3djGYr5dCh&#10;Gebn7/He+x9y9uxJXv/iS/zar32excerbO8M0FGV6ekRDh4Y5cr793jzxz/j/LOHeONrX+DqR3fY&#10;3u6yuLhCZ6xNFCsajQaPF1ZojcS89OkL/OTNU3R2e9gc8hRW15bo9VLyJGNrc5uNjR3OnDvBsRPH&#10;GR0fxeaWY4ePcGhuEpt7sdZVniRNuXXrARbN1s62ZNEUBXmWMjrS5PjJYzy8vyTp715RrRsOzh0g&#10;imP6/YS11XXyPMX7Kh9euszYzBi3bz2UrAsUoyMttFEUNqNajSmKnLjSAGt57rmnOff0aeYfLtLb&#10;ifDWkQzaPP3UaZ4+d5qf/uR9rt+6g1MGUxthZbdPsrKGdY5KNWZpeYWp6XFGR0aITEyvKzkSY6PT&#10;KLVNURQ8frzCzWt3ae906XS6JIMeWTrA5qmEYHqITAUdV9GRxuAZaY1itKHXTzh2/BhKjfH7/+In&#10;vPvzu5w4PsnE9DjVegWvOmxt7XL58kfcvHGD8fFx/vJHP6Td2eHx4jJK1VBa8dTTxzl2bI6Z6Rls&#10;0mNra5ORkRajIyPU6jVmDkzTaNb/Vr/P99f++pvWfiGxv37pa+N/+Meq9h//lx6jiOKYohKjKjHK&#10;GByhi6s1RGHw4GO8lRAv7aWL6wJVB60h1kJ7QVEEK0+MEQpDrFFpgTcpvl5HRRG5FR1EzcT0Bn1U&#10;P0VpQ55n7OzuSrfXBvrFSAPjA0iw4j5Ueup778nzgr5X+G5XgFvJkQeSPCfPLXmRSyGBdJEjbQCG&#10;wVsVPFlwtHEqhloF0xrBe0duHfXpaXSzht3cgY64iwBEkYToRT6kY2cB6JTXx3lJ6q7G0gUvShBD&#10;AGpKQgBDkSArgKmS6qTAVOMnQsKUBAiWrk4lMPRe/j2K5E+JIr1kMGinccqEIlHur/ICHEobTpQm&#10;rlbxtSpFkkpuhA1TD+f2JgkB8KlA2ylZTQEFAirQYBSmTDMuA52GApDQXXe/YGsKgZbE3kgmKygF&#10;vkNb1aHdqbwkUloub1EgOR0lMFX4wu4B7vIUS5cs5XHWSeI4DKlBkQmiTUBVjKQ/KwHdKjI470mD&#10;3azHQ54LJSqAX8lc0OAlqVsr8c53QJrnjDbGqFQqpJ0e2sn1KZBAuiRNSQ3ktmCQZhSBIlTms6gS&#10;S2stVCRlKGwhFCqtIJdwPJQUpcqDd8F5KWQ/DK/1sHCVwmdIGTKxUIK0wWuFwQjVqSiGUzPnJDOm&#10;vO2+sBSDRLZpYEr5NMPVvVgpK4TmZn/B5rWQKZcP+3iP1vRE8RhE5L58Rob7Q4XiAQGBZUEyfJ5C&#10;oU54j+G9D8JzPIVPoCdGB7evX+foiUPsJH2mDszw/AsX6W70eOfKdba3Bgz6BXHsOH70AB988BG7&#10;2wlvfO0LJIOC/+Wf/l/8yR//gFqjwthYg+mZCRbnd9je3eI7/96XOXniBJubS9y6+ZAf/fBDarU6&#10;NveMNsfY3m6TZgWvv/4iNi949GCda9du8sO/fIuz509z4vgRrl29xWCQ8ZmXP8XjxS1u3bzH4sJj&#10;3n/3MhcuPseZM6f5+MpdQHH48BFmZqd58HCetYUlVpfW+dGPf87uYEAnyWXC6goOTI/z0gvnmZ3e&#10;5f13LtPvddHaYZ1hc6vPo6V1BklGnll6/YR2u0tzZAzvNVFUoV6pcf7Z07zyuU/R7faZf/SIa9c+&#10;JkslQ8d7xd07D3jv3ctkqcXZDC8PEnnu6XQGtDf7xDpGG8X586c5dvwwx44c4eoH13hwd5HJg6MU&#10;RcbsgVkuXHiKRqvJdnuXjY0dvPYoI0WQd4bVlTb37y0Tx4YsS3DW0qi3uHL5Bo1mgyRJ6fX6dDsd&#10;bD7AxAqtI2yeDX92mTC5E0qcwljHV7/8OknqWFxap94y5G6Aps6ly7f52Vtt5g4f4OjxQ3T7Ha5e&#10;vcbuboc4jmk0q7jtAb1un167j1Y51hXcu11w58ZtRlqTdNsDdna3iKOISlzlxMmPaTZb6l/+i//m&#10;F39176/99f9p7RcS++tXsvKghcBA7HKhHMQG5yNAuoUSiusEEBkAI1Qdzd4ve60EXGgl9puVCKss&#10;FNLVjlVEbBXpIKXY7eD6KUnhiJHkZfo9fJpIRzIyoYgI6CeO0dUKEWCNFnMZX3ZSfejJe3I8PknJ&#10;c4vyDqM9eZYJiNYRaZZLd1crClsMO98+pElnsSNyVr7WyaSzHcW4SlVeZzTOKNxggO70xY8fj3KO&#10;PM8lndqGjm2w0PVejuGc8M7BQchWQKthirSuVvFZGqgrJaXH74EkFZxuykCyIdVEQK1VSrQo1oc6&#10;w4CK0FgpZhD/fB9pjDaU3HmvBeCKyb/eO6zS4ppVPEF/CVx5Z0UTAuH4YbLhhsg2fEcoNDxPOjg9&#10;WUQMX/kL05cnCgkoRyEYHfj65feWNKtwffCi7wgHDwBxr8suLkpqOKlQgbozLN2cxQXqFybCKEVR&#10;OmxpDYMMtCGqVobTI8KERcUGn/RlL5X3HwLA9kIpcuCtJc8yuoNUHIjiiGatRm4LMUorCnIvFK9m&#10;tYHXhiy3wSZ4zwVL+fJaKaEqlW5HzskzUobWlQCfUFwrjzMRuiwk926jZJZY0Q4QMjDECtfjklQm&#10;EJUY4yUlnaJ01Qq6C+fFA6BIIRQS3smEx2uFTgp8PZZnN8sDNYkh9UkmQzLdKgcS5W32YXLmwqRv&#10;KCwvz14raWSU9K2wv5XzRF4KC4sXC2bn5TktdSRhT2mUTDDDaS08nGdrdxNjHf/g7/0W3/zNb7HR&#10;S9hp97hz7yG/+d2vg1asPF7mhz96i6Onp3nhxQtc+egm167d4sG9x3z2c8/z7IWnmL//A9566wPO&#10;nz/DZ195ma9+9YusrOyysblLUShmZkY5emSWR4uLfO/P/4KTJyZ5+eWXuHLlIT/5yTssPtpgfLLF&#10;6GiVXm+H6x/f5Nvf+Qbf+e5vcOvmXe7fm+f9d67TbEzR6w5QGtrtXVCWF168wE5nkxtXbmOdo9tN&#10;mJ9f4P7DR2RZSuQ9C48ekQ6e5+zZk7z44nNsb7Xp9trMzh3g4KE51re2giZL0d7pcuvWPdY2dtja&#10;2iWKKvQHA+r1GtMzk0zPTHLq9HF2tjvcvH6Lw0cOUakZTDem1WqFaZjwOy9fvkaz1WR5eZWdjV1w&#10;ivpIjFISyri7u0Ucx9y4fo/KvGZsdJwzpyeYnBqwtbXLc8+dp9ka5fr1u7z37nu0212sy8iyiGZT&#10;mkD9/oBKtUqSDkBDp9tFm4h0kGBtiokczmZAlcmpCeqNOmmaY0xMpVLh5OmTnDp1HGXh+eefo93e&#10;5au//hpHTpyk23f8/K0rbG/UaLWOcPjIIfIi586dDZK0Q61maDTrWJcyGAzY2tllkKbifqVcsHWL&#10;SXLw2mLivdDKQZLw/e/9j+yv/fXLWuZvfsn+2l//75e/8vPf5eIrvwNg+11cMgBXCHVGG2JtBI9o&#10;JzaKUTwEKT6ISIedc1cIXciYEHhciDi7ENGpMQHMFsKNdmkqxYfNUTgqcUUAlffESuOsFR630ag0&#10;x1kJutLOiRFLEIMqrYmMQUUm+MoHHKShsAXWefJM7DiJIuJqBZeXQl0nDVEnQV0qtfgsAKE0FQFz&#10;kYGz2DQnTwawtYPu9cFngBUaTCHOVQySIR1K0LVoJYaTg6IIQCkEmmmNimJMHIuGosyBGAoB9kSj&#10;vlKRkimAILGIVYH3rjBRjK/X0LW61DFFMZwN+CElSIu41DsoCtEZIF/S2ogbjwenjSQVOwd5jvY+&#10;fKTQEfeII1As4lVf2HDRBaxLAeBl8hGZIeYtaWlKqT1aXCniHRLg2StQhhQWyVjY23OikxkKjXUE&#10;9RbKO1yWSAEcBTG381JgaLGO9UNalXxwoYohSecwnGAMk8Vj0Z4owr1EupRZmuLTXAL3gmWpzgoB&#10;7OG8I18WHEIx8pGGKKJIU7BWbHe9J+mHc1ZgnSM2MZPjExRasdvvoyzk6UBoWkWBCgVLqelAG3yW&#10;i3ZJabQOWSOBIqZLNO6BsN9cnn9yuhFE76a8Bh7J7kDj0wyKLOhtLD7Ph3tBrm+wMVY67OMChccM&#10;LaSRUD0lpgEqt0SBeqSCxsWXyePl1KSclpTTk5L25mzYNnq4f5TRsrcBVUihXu5rgwoUPB/yN0pt&#10;k0eHwlaBTA5rMTZNMB4cinyQ8uDGbS7fuIVFcWD2IBi4df8uzlnOnzvD+tomly5fY9Dv0mjVBUje&#10;vc9gkPDqq6/w4vMX6bR3uXbtAZvrbWrVCBNVmH+0yOr6MnNzB/nqG59lvDXKxzdvs7q6QZFIUOdu&#10;b8CD+UVw8MZXP8+hQ3M8ePCAW7fv4r3nxMmjFHnOjet3mJs9yNPnz7GzvcnDB4/Y2triwMwkZ86e&#10;ptlqceXaXbrdNuefPsOnXnyGIsu4c/sevX5KY2SE4yeOieD87jwP7i3iXMav//prvPTSs2ileP/d&#10;D3HOU6tVOTA7w8bmFo/ml1laXKLIMyanp3j6/DniasStW3fZ2e6zsb7F17/xFZ597izVaoOrH11j&#10;eWkV8Bw+MsvBgwdot/vcvHWP9aU1abJEnumZaQ7MHeKd9y6xvrZJszmC0jV6g4Sl1TWslf09MVbn&#10;+LE5Ds8dZHzsAK2RJsdPHObY8TlqjQp5kZFmKXlR4LxFGZCZX47SDhMpotjQaNQ5deIYMwcOUG80&#10;SPKCKK6gtebwkYPMzR7gwoXz4B277R0OHz7IkaMHqdcNUxMjPPfsU3z+C89w4cIpnn76OPWa5sDM&#10;GOfOHuHb3/oSn3n5PKfPnqLWjGi2GoyPjXNgdppTZ49Sa1RI0oQ8SXDWiU2t1lSrkVpcuPE3/g7f&#10;X/vrb7v2JxL761e2dG5xSU+81ssuYQnyhk1mh4orKPwebcOH4CmnACcUHWuh38cnPTCSvIy3WOXp&#10;e5kOkCsqxhNF4tGf2BwlsgMBnamVlGSNIJw8x2SeXAcbQCw6lo47CADwOJzyqNDMdzhsISAhMhF5&#10;mkvyV+QxRQAAIABJREFUbxwTVWLyfg+P5DhorbBFDhiifoI1DoOnUlgG/S50pMjJag0BY8kA5TN8&#10;kUIknc+qM6ShACgzFJwLIlQvUwvl1V54GXtdXZ9lFGhM2c32oIwA0NKqUxzX1V7dZhGueQDWTmls&#10;JJkJLjZ77jvAUNfgtABxW4ijU0kFMRE4g8ehjZHpRQhGk8RpoTENNbwKmQJFEb4WC1Wk8HiXhQ54&#10;mBEphalUMHEsTluDPqWM4RO0k1BIGGPEendYPO1NXWQHBp2HfJPoSazMFIz2IRsgvD4y6CgSTUFp&#10;Weqd0ClUOeXhE8exNkfHUdBqBMpb2d03BlLRVhRKHJ3yQYodJOLMhRzHFBblbKg3FMprvPZSPBsD&#10;ucYWYtFrKiK+7g365MmAaiWiEsUUtiDLM5xzDLKEnZ1dTB5Spp8ExGXLPhSUkVIU4eE1Ojg8BeqW&#10;V4pIG3K/d+3KycyweCpk7xldpmJLR98YJXQ4PFE5FciLoZ6nTFKnHuOtE/qeL8Q2urzGlUisWKMw&#10;MXNB11JYgfHWy2+5J+hMvnzfcKOM0vLMhD2jy2OXCd55CnFRDlKl/WYUNrgMGBfMCcqJF1IElQWM&#10;0RXJeKlVKLIBFJ5KXINWjfkHC/zT+f+duSMznHvqHGMzU1y/fZeZ8TGOHD5EtVHj8eI6X/nqBGfO&#10;OQ59NM39e4/40z/5U/6jv/8f8PrnP8fVm/dYXtmg0+lx8tRBjh47zL379/jpm+/x9NnDPHv+LK+9&#10;9jLf/4s32dlKqFZGGJ8cZ3S8xcfXb/LOz9/h29/5Fl/72ldYfPzPuHXrLgcOTmBdTrPVZGXlESOj&#10;Vb7xzTeYf7DIWz97j0uXrjIxPcPo+DjV0SaDhwnKZ5w/c5zZyXEuvXuFKx/fI3ER9x6sMr+4xsLj&#10;ZQrrKbKUfneT2CTMzowxPjHOttuhVqtx8OAsubUsPFojK3KMhqXHG7zz9iVmZsdYX19naWmFQZKS&#10;5SlRFWZnp6nVYuJYaJizs7OMjI6Sb7VJkhxPQeEd4+MzmKjBH/7R9+kO+nz29c/y+NEK/Z5iY6vH&#10;bjchUo9RPmV6+mWUKvA+xVrPkSNzzBwc55lnnybNLAsLK7z7zhW6nR6F85w+fYK4okizhNXlVe7d&#10;uY9GU6tWGBltkeUFaZaT5jnVqtCsjDF0Ort8dP0KB6YOUOSWWrXJoJvw8OE8jx4uMT4yTbNxCkas&#10;2IanKSO1Co1WjRPHphgfb5LnGXPTitWVY/R7jiNH5rjw3GkGaZ/NzS6XLn3M7naPXnfA+Pgo/+T3&#10;/qu/9rt6f+2v/z9rv5DYX7+y5f7P/1aZf/8/83GmSCIVdIrCG/d5gfIa05zAjo0TReAeL+05ECmF&#10;sprIG3IcXjmIILKgrSLzGVQj+SWvDNohXWOtcZnQQtCOQoug2wRQb60j9lqSka2TZN3MUwQgUi0g&#10;ixKs0ZioQgGoIkLVauSRwSYFGof1loqCioMsTXEVzcAqFBEqT8XH3zpM4cFmpJVA31GKgRHAE5mK&#10;yB5624KkbUHhLNppSKTLX8QO8gJ8QaGK0PGXa6CUonAZJOLO5AM3XOkA2L0H5VCBBoUXCsawEFBB&#10;J9LtSlgaBItOLXQia4Mjk0P1+rheV641CuV0cP1JAYUpwHuFjyRTgaxAOSecem3w1qONdOB9HEmX&#10;ul6DdhFSpQ2GYJsZOtyaEFSHQmmh2OiQGO61QtcqkNhhUSCfWQ+7wigl2WXVquRLZA68FeclDQ7p&#10;NqMaoD06TzHeUSjRAMQqIncSquiMFLZaa2w9hn5K5DWFCgC0sKBjoqhKEYKndJqAtzhValCQrrjx&#10;YjeqtAT+uQyyDK0jBv0+Nk8hSdE2xxqPLhy5CsdAgYEciLxkd2hVxQ0ksTtqNdE6otfphgkTxIUj&#10;i+S5ioGk22PQ7ZDv7JArB4nFOMRVqxDALIVChnE5RVyFKELjxYjACtVQKS2UKqWhWsGUQvCqBJpR&#10;5AKmg7Vu5p4oULICi0bXYpQ3FIXFZaKJ8KW+oLTWTTOcLycBZhjuiJaCT2nw/ZRSDO6sC9Mp5OdI&#10;tSGi6EEiz1KkJRzRimDbKgVxRSYSRY71Dh149tqBVR4Tni+nQPtQECovexQvrnJeCiHvPCZohGxR&#10;YEmgs3fOxJD5XD5gXKWiYHlhleWldVpTE0xOTdFOM549f4EXPvUCNz++ysraCi+//BztnR3+t8U1&#10;Prx0h/GpNzlyYoapuTlWly9x/foNvvy1L/MfzkyyvbLMjZv3+P6PPsD6iNboGHGlwuLqGtWK4htf&#10;epHe1hq/P7/O939wiZGJw0xMjjM3N8egY5kcG+PAdIvLE2PcuzfPz374Pn/v73+br77xRa7fXmCj&#10;18bqnM2NNi0Vo63ho49v82hlhdnZWc4/e56H88vsbK6R2R5aN4hVjM1y+oOCW/dWmTm6gg+5QihP&#10;rQoXnzlOvdVge2uTd94u8CbC2oKNjQ69fsHWRo8i6ZMnu2RJgndV4qoiyx1aVWi1NOfPH+bZ546z&#10;tZ1x48YdtKlTZH0mJ0apVyI62322Nzf49KcvMDLS5PH8Bp3eLpVqjUE3ZWlxk+/92Y9ZX+8yO3uU&#10;zd0tIuOZnh7F5Rn1SsT4aI0DB8eZnBlnrKE5e+40g8GAJMkpBinzRjPoDcizhGTQZ9AfkA4G5EVC&#10;HIuT31u7XQ7OnaDXGTAYtJmdnaSbZxw7cZyNtS1s6sH1KAqh0PaSVIJDq+ICppyi3+6jooKNjV06&#10;vZxIa5zrkPa38NYxOVrl8OwEB6daVKtVjhw+ov7J7/0qftvvr3+X1z61aX/9Spe//v7vRs999ncK&#10;QDtPbD3WyTjYaQF01WqdWjUm3dnG93ooLQAYZ3G+EKpCIeDQlR13D5EyQifwOjioKFytiq5WKQor&#10;VJDAexb+cnA8Ku0hXTkTCV/LRGztcGADxSdoEkyjSqVew2UpNk3AFVi8dBqthUjSg1VeyNTDCc1B&#10;+ZBoHJk9gFtSsQCv/BDElR1z7cE56e57W0Bq0WkmjjTKAyI0tiq8uHDD7q9/8uJrTWxMAH8l7YJf&#10;EIUS9A+hA1tSUhB6FEZoXUPXG5R03wXph+5uCGvzoYOuhM6ktRab1kAl8qqkjSGgOM9RQSvgyxwM&#10;52RiFEfyWTK5h0KBClSXQC9RxuCsgzQNm80PaSvDpYAoHorkP/H10D2PGg1crEXLoLzQqqKKWNnG&#10;FaqVmmRiDDKhacURDApq6d5YwwcND7UYXxcLXBWoW8rr8mbLMMx6SX0vheZZBokVEbdSQvdJckzh&#10;cNZi8iCszy3G+aEAvKRxqWGXXWyLbVHg8mIogNZBkO6KgsjERPU63Syj1+mE97Z4a1HBJnfo3uRc&#10;oDHJ/RrqNMJ0sXzfoYuVC7a8+d611jzhfBUoaMOJRShsvS3Cc+w+MSka3qsoosw2KZ25hnoFEPpb&#10;0CiUd7fMTnEKsec1epg7UYqwlZfskzL3o9RVKBheTx9GXb48X0rCUrgHHnQUi+FACPLDOZx1UhCr&#10;UBGFz62U3ss5CfbWFouuVTHVGkma0x8kPLx5ixv371FrNaiPjrG7tcWhqQNMTx7g9v1HrG9ucO7E&#10;UZ47c4qisDy4v8jC42XGRhs89dTTZN5w7eYdmo06L108QxRpHjxYYP7hMoNBwoWL55maOcDtew/p&#10;dTrMzEwyMdlic3OTGzduMzbW4qtf/TJaRVy6fIV2p02zVSOOqyw+3mR9bYOLz57llc9cIMsH3Lh+&#10;i/Zun7xwjIyMkWfw0dWP0Ubz+uc/w9mzp2nvtnnw4CHdXoeZA5NoFbG+ts3d2w/otjvUqhGvvf5Z&#10;Ds4dotfP+PCDaygUc4dmuHDxabZ3Nuj3+zQboywtLFGpV6jVKwz6OVcv3wjZGAVf/srnOXXmJK3W&#10;OB/fuM3S0graGC48+xTPXHialdU1bt++RavRYnJsijQd8NJnnuXZi+fY3t5h+fEaeM2duw+4cfM2&#10;KytrtHd3QSnq9RZGV+n1UlZW1oMbVcT42CRpWrC8vMqD+/M8XnxMr9uh223TbbdJkgTvIDIRSZqh&#10;dEyvk1CpNGi0GnTaXTY3trl/f5H337/K++9dYfHREmtr6zx89JDbd+5x/8E816/f4uGDeXrdHlEU&#10;kSQ5nU7KwuIGG5sdvFdMT09z4OAcylSwPmJ1ZQ3nHEpZ9Vt/97fYX/vrl732JxL761e/xprSnewm&#10;qDRDqwIXCW2FJCfNIR+pAY5avUqeSzZEpVHDGY1vD6S7XImxJU0hLdCFk7Ax7YSKU4lRjRrVehNb&#10;FPg8QxV+D6RYF/IEwt+DLkNRph3bYF0pYEAVQEUmC8VggNJaLFjTXCjyJagqPAwGKOuEH24LCYPz&#10;XmwEqzV8rHG5BZeL/3wZ5GVEwOzxOF8McxR0SfXyTrQlWOnuOvk35RQGL0L1PZ4Yw+yJoKOwYTJT&#10;uvJIB77kgGv5axQFoBReU5YS5XmGgC8/BEQBOCsIkdNC4qgIkMY73CCTY0YGRQCcONF5hGuDFRtZ&#10;gddBMA7DDrZCgJ4JVZcqP6cT6kqRFwF4Bp7+k2sIVoPt6PBzy4UqSSgQBNsmAFxtoFbHRBW0ismN&#10;JtWixWFiBF2vYSsarCdJOzhbyAQpUqIN0VoKEetwhcVjpTvuRbyv0XvXWWt0xeImx6CSyEergOQe&#10;1GWiUGTQTeTU8yeAsA6ZBYDzuZy3VQLiw3tjNF4b+tZLkrwr8DrGpgM6eQqFRScFVlvIMylaCIV1&#10;uaFKJyU7JHgNC0qnyiJCAH45AeGJK1xaA0vlASFUIkzWSjrR8KbtFRt+bx+We0IPXbRCZ1+Vu1I0&#10;KCpcFx++fVhW2EKSzsuzKnVFECh2Wgp2CPoIP5xoSXFROpExLLjLPea17KvS9UwrvVfgetCRwRcO&#10;pQyB1CWp2qo8PyVFqzJUG02KTg+vIuozB+gNurz37ltUmlMcnJmEN9/m1Vc+y+FjR7hz6yb3797h&#10;O7/xBt/+xhHmH63yk5/+nHffvoTWmp1OTqMxwsqjx5DD66+9zMbWNktL3+Oja3f4i7/6KcdPHGVq&#10;eoLHjx6xs73DuXNv4J3n7u0HvPmTtzl0ZJazZ8/w/EsvcP/OQxaX1zhy1DHSMvR2+lz98GO+9PqL&#10;vPr6p/nww4+5euU2K8tbLC2ts7a+CsCgn9HrtDl8eJaLzz/Fu+++z/rmKq7wNCpN2rs9sqRP0h+w&#10;24m4fechulJDqYjIxNjMMTk1zqc/8xwbW7N8/3s/ZGltG2VqZKllZXWNhUfrbG3tiH4mUtgC0sST&#10;O0+nu0tcj9GuSqPV5OjxQ7zmPsuPfvAD5u8/pqZHMdoRxQWHjkzw6msvsbm6zc5WO2TbGLY2Nhn0&#10;Bmxu7nL5yk3Gx8apVqtsb26htcboiOsf36HT3WV9Y4N+t0eeijYJb1FGE6mIvHDYzAEReVpw5MRJ&#10;Jicn2NrdprAFzdY49doYaZbT6/XodVZZWV7jxt17NJt1Zqan2d7aYXNji0qlwrvvXKZSi/EFDNKc&#10;NC+o1arMHpzmxPGjNFsNao06W+s71OtVJiaa7K/99atY+xOJ/fUrX8Wln/4ur3zpd3AONchAeaEa&#10;FBZdOOJWi0qrRj7o4QYJkYLmSIvJ6SlUNabf7UNsMLWq2JnGkSTiFoVQb5xFOaFDWKOJ45i804M0&#10;Qdu9qQRWXieUHU1crQAerTXaaHkPH4jQPtg94jFW4a3FGdEImCwncl6KCg+6KPBZjsty0QhYK1SI&#10;MBFRSgThKs2lkPIeZcXu1GuFMTE6CIJ9kUNeoL2XLnwpsC3/hGnCEJhqE2w01dDNSGstIljnpFur&#10;/J4IdPgefgiotIn2hKdl1zXoCyQxOgBspaXDrAhZE8i1CQBfxxGVVlOcftJMUnaNEU2HUeEYXiYg&#10;LojG8UNKSnl8FGC0XCfnwBZ7rygF18Zg4oqA7lzoVZ+w4wm0FgATSxZHyf1Xw/+GYsNJN9lnuYBb&#10;Y0RUmweBc5bInsmFWuSdh0FKVBQ4LfQWr0QTpAuPiSIRSmfZUITttWg7nBIBNhqoVIiqFbQ2qCyD&#10;PMXnQnMy1qKtiLdd1eArUQj02wvOG96L8r4r+Rx7HfVyyhXJdS8zEDykidCnqk7hDHLcoggFnhu+&#10;pwIRLJf7rryu5RTiSU3I8DUqTFdk1+on72/Yf3s9/U++1bAwCf9gdDAO4Mmp3SeP79Xesbwqg+HC&#10;G4ZAOlOJUNbhrR8mnpdCcK+MTBBDJosvr4Mx4qZVieV9TZgslYVEWWtFcZhA2vB55fkspyJeB2OA&#10;Urg9nKaU5yfPmg3FrlPi/qaCU5RVhnae8XB5hfXtLZ5+5mmUgqvXr2GqNY6fmMMRcef2A6wtuPDM&#10;U4yNjrBwf571x6s4H3P63HFmj85w5+4DNrd3GBmpMzc7x85Wm0fzC6ytrXHy1DFeeOEieW756PJN&#10;0izn4Nwkg37OzRv3mZoa44tf+RStkRrXPrrL2uoWlZphZHSU3Z0+jxaWmZ2b4fUvvkKtGfPg/gLL&#10;jzewRY9Dh+ZoNFpcvXaTzc1tzp45yZe++DnyrM/9+/Ps7Iidab1ZC4F0a9y+eQ8cHJyb4fNfeIUD&#10;s5Nsbu1w68YDkn7GqdPHOHH6EO2dAXfu3GXQG2CMotVqkqQZq2tbvH/pMkm3B07z6Zee5/SZoywt&#10;r/LWOx/inWJ1ZQ28Y/rAFDMzM8EFD86cOU4UK3bau7jCSRPJQ557er2E9dV1NtfWaO+22d3tsLa+&#10;zsbmBnmaDidXeEejUWd0bJSJiQmazRZxFDHSaoH2fPc3v8UXv/Qq1UaNZNCX7a8htzmDdAA4jDGM&#10;js2gMDTqTQa9lCTJkTaSoT9ISfopnV6XTq9Lt9tje7vD2uo2t+8+4vqNu1y7eoO7dx+qP/uj/4P9&#10;tb9+FWt/IrG//q0snXlcFFMYLQ0+4yGGqF4l0opWow7NJlUdMTnaIstTiiwPbAODq8e4wkNngCrT&#10;rQPFwttcMFMAYVnhoN8TAIgVgWTomHrnkcRhsYZ0aSoguRoL3zx3greMERqRC4JkFaErVZSOsEkq&#10;gL+wREaF4sGDlq6mDr37Mh3aJQMRxlqZOJQAxBiD1oa8yBHGvg8UIQFNquykOy/ZDU+4M7kogBAj&#10;3W+lgnjXhj5ncAdS3kuatC8JFmWmhCKMQ4SeNQRfoevvn+jcOy8ddxOFTmsQzjtxXDJaYZ3HFZY0&#10;k8RuaaGXIlQBeFrr4F6rym8PLkd7QnxJ6/aSuQEC7L0LHv5ASCs2cYTRgh690nj1hG3nkL4kYLgo&#10;nYAC0PXDD1YWZ+XUIiRFpwOxRbVBFA1oFeEKcLoHsUEXBcoV6MhTxuo570T3UxZDJR2sTIguwXwo&#10;lLA5NhlAp4MbDCSpW3htojdRRv7aqjC00C1nKSWgDaJ+Zx3OZXvnHIpErzWMj8v9w+O8InVWUqJH&#10;6xQe4k6fdAjM+UShUGZb6GCdXBJ73F/3UA1/LYPY1BPX+Mni4BcPU06O/N5L93ae0OgKi1N7jkjB&#10;gorSVcnHIZCmzG8gTLPw4dlVoa4I1yoUM87JhM+YGKe17FtnhwWXMkaKAGR6oE0kl8C68o4jdDUv&#10;3euSBlVSAcO1o1YdhvINP0M4hlbilmaqMYVSUK2gI4NLE7wtiLyhaESi70nh2tXrLCwt8vzFZzn3&#10;/Iu8/8E1xsaqNCotZqdGebDwmNwqvvbGq/R2tvlfF5b44OotZn/8U46fmqPZqmG0JulnPP/sRU4c&#10;PsLDB4vcvn2LP/yDP0NrxczMNNMzB9ndFerNhfPHuHJpnEvvXeOzrz7D8y88w6ufn+cHf/k2t++t&#10;MDo5hvMWoxXb2zuA55VXXuLmrbvMP1pi4dEa167e4OTJM8RRDa1iBv0+Y+N1Pv3yU1y+dov5+SXy&#10;IJDPsoztnW3SNCEbZCw+WubO7fucfuoYR44c5dSpk6wsrTJzYIpPf/pFHk2v8eGHH7C7vYN1ju2d&#10;NouLK/QGKZ12n6w/QDn5uWmMJs0yTBQRVar0ul3u31tge7fNbtty7NgxCjvg9NmDvPr6C7z99hXe&#10;fesDOp0eDoU2ogHLMo+ODEYr8jwhjiJirahWa6RJKn83debmDjI9M0W1WiXPC1aWV0DDmbkTnDx9&#10;mKPHpyk4x9hInanJCaq1OvMLi7z//odsb7dp1JpMTEwCjvHRUZLBLr2ex/qcelMmcdkgI+12sc5h&#10;TIS1EUop4khyZaLKDkuPPvhrz9/+2l+/rLVfSOyvfyvL/c+/p/hP/guPchijqGmNiQ21eoPJySlc&#10;zVAdGSGOK1hv2drewgAj4+N0HWRKCwgf5JL6G0UUzguVyISEbC9g2ifB/rXIcTYfOswM7UW9F6Fl&#10;UUCeCyqLQ2FiLVJRhPRowIYMDFXSSbwLIMJRpCmxtdjAj1ZFgbJF4K57lDc4bcTjXrswAxRqiwuw&#10;Hu8lcMx7TLC9dM5DJUbHMaYao+KYIklxu20o0gBOtRRZhcVrI8An6AysQrjhoWCinLbwBGB7oms/&#10;zFYoAdFweXELqdagUoN+AnlCac/pvEKX4Mupve5zKMZ0HKGjCFfkoh3xhCJDygnJnihPKGhEnMfl&#10;4VzLdOGyU+1kwmKLXAogL8XH8B4PHXmeAK55Fj6Kf2JqMfwPKpLOr4oMyhkR9mOFviZ+naiwby3S&#10;eXbKk2l5HU7JfY00PlYUZUiyIti6OoyXwlQCD8PXiwyXFLIvnBSTYt0LzrkQzKegm2JqFXGwsmIo&#10;IKF6YQLgpcPOkG4WQHWgtentNt4Ee9zCyylFGpSXoLlcbIYpNQalo5QLSeFKNAb+EzkL5bUMxwz3&#10;wA+vvB/+GbKU9i48pbZCbIFLyp78m1KlxawX+tRwAiDTiKGrUvn/lZjIGGxh5efB3tYN51VQZB6K&#10;UgMCw0wJ57BZmJLCnoVroCzpyEgIHg4XRcG6VweGluxRl2ch3VwcvFyZERKso30cU2ZiaAwuyymL&#10;XICKiUiTBGpVEZjnwWHMSpFMT0TiLorxHrYXVvjR4ipnTp/l6ImT4KucOn6U5y48xfzjFX78k5/y&#10;zPmjvPS5T/HjS9dYuDvPbqdPnnhGm6MMen0+unKdW7du8dmXL/LK5z7HwuMFOp0BO9sdjFHUGzGP&#10;Hi3x+PE63/3O51hc2OCf//M/53t/8haRrjA7N02zVWNrp8ORw3MoYt780dvcvv2QN998l/HJMS5c&#10;OMebb/6MqhohimoYo6nGMf3egPWNTR4tLnDy1ByT01NEcUwcx5w+eYIjJ2bJ0pwoNhSZptPucen9&#10;K6ysr7C6skl/0AMcaTqgUW9y5qmTHDl2hNXlTfCO2dmDTE1N0F9cxRbiuGezjMWFBX7yk59z5eot&#10;Tp05Rae9w85WRr1SZ2dnwPvvXePmzQccOjRCXNH0em0OHTrI+QtPoY1h7tAhjDGsr29w985dVlfW&#10;KIqC0VadQ4fnUAqyNGdxYYk0ySiyjCzPcdaT5zlZkZMVGSNjo5w6dZrR/5u9N/ux7Lrv/T5rrT2c&#10;qebu6plsks0e2CSbokhxEiVTsmBf+V45BmwgCRIgec5L8pK3ANK/EOQhCBAnDw4CJ7nOtZwrW5Kt&#10;2TYlcepmz2NVV3dV1zydae+9hjz81j5V1E2QXECW/FBLaLGruuqcfdbe+5zv7/f7DuPjoAIry8s4&#10;O+TQTIeTT53g1NOHGZ9osLszZLwzxcuXzmKMIUsbfHrlKo8eLaK14dz5M0xMtNnd6nP502vMP3yM&#10;c4F2q83UxBTb2z1W1jZYXyv2v6EfrIP1a18HhcTB+s2tqiQx0EwMbaNJg8Iohd/dpr9ToaqKQX/A&#10;btmn8hXjnXGaESzjPEmaUY21cQ3pCAvGCxGXx+59mkXQGbuWZQSRvgaEAsB8WUWrykjpqTyUNroa&#10;xa9VEIcgE6AscJvbJD7AYABB8iEoKlAGMvGyV5XwzW0icEoHLRqIcihAxscixIkQO1CQpjlVAB3t&#10;L/FRv9Fq4dNE0q3zHGUGsNsHN5SCRmmM8vg0Cr2dwkZ+vIrZDRIG5iUEz1Z7xQRK9sN5QmJGotg9&#10;pYEa0Vx0luAbDXSrLcLuciiTnZorP9I2aAkkUxqb5aRGkzcb6CShv7Mdi76YTO4cwSKC9pryFJvY&#10;pp4+hDDKShjZutaUnWrPEtbDvgLiV9avFhVx6f2UHDzOlUKRiw818nv18tNEO1jilCpB9AfOJBgv&#10;CpYafGItoMX5B4X3ATGRlYkTEXAGJ8VmiHQdrQ0qdtBF/xBBdNAibNYxWVrJdW+is1Co3ZCMIclz&#10;0BpbWhEXe6LbVpx5hUhXS2MYYm8wmpyNzrw2kQYWhDKX5FJIWDu6n5RilDsiXC2kINpPnQM5vhEH&#10;aI8uCEqOI0uFwmXt6J5QdSdfMSq65L6VL8Jo4hVrhaLC57GwqosALYVS0EoKoirec+gRxU0rJcYN&#10;1ZDainh0qQTEeGAUREgsaEdfxM2SJkDQWjQadVFb0waTlOCDFAepBPb5+NpU1FYU1mKyFK2V5MmY&#10;BKUTAh6XZqQEqkzjvRTiadbAaMPdO7d5srnM5Mx7nMlyvvEf/QlDDH/3t9/lb3/wEz7/+uucOHqI&#10;h3fv0dvp88qLl5hoj3Pn9l0eLizztz/4KcpYxqfGyJspu90ejUabiy89y8rqGvfuzvG97/6Ap56a&#10;4tyLz3Py/SssP9lhY61Lq5HSahjmH8yxtrbFO2+/yd3b83z733yPjz64zOHDk+TNnEbWYnlxA5No&#10;Lr1ygSdLy/z0Jz9jaWmNK1fvsrHTQ6cGnRjK4QBbDTl/9lk67TE+/MUV7tx+IPIlDGsrm6ysrLO4&#10;uIgPjhvXbvJwbpGTz55kYnIa5zRKeZ4+fZKXX3mBhw+X+fTqTRa3tyEN7Pa6KJWxsrLJ2bPPkaWn&#10;+dBfYdDvUTqLD5adnS6PH82TGsObb7xBv2vJGjmKwOzsJCdOHMP5M0xOdbh58x5FaRlvNjj9zFPs&#10;bG+ztLhEVVV0u7vYsqQoB6ytb5KmBpNorJVU708+uYk2OceOz9LfHaJVgiFDeSPFpvOjvKNUW5qX&#10;ubqwAAAgAElEQVStBu12h6mZKXZ7PbLEMDnR4vDhCQ5PTzAshjSbLQ7NzHDh/BmefuoEw2HF0pM1&#10;/vP/9D/+f3hjPFgH69e3DjQSB+s3t6784ltTL7/xzTw3ZIkm1ZpgFJlzBG+laPAeawQstLOc8WaL&#10;rWFBFRxJo0FoZYTE4wdDTGnxzRSUQQfpFNJuSZfTWlRlSWrgHp1olA8j95lQh4l50M7LJIMovLUe&#10;7SFkmiRNBAT3C/LS4Xa7UA7R3klGQ9D4JIZWDYoILKR7HiJv3lclFIVMQrwITRMndCBfSRjYCFCh&#10;SSfGSSfGcVlC6A7xSSpd494QY+Pja0Tcq3VsvEZXHZNgsoyQCHVJp5mAudq1CahHEqouwJDu7CgY&#10;LXZeUQqvE+i0Cc2W7NGgj4puVkoZwArtIxYAXhmajSatdhudi6C9HAwJzpO1mphWU5KkKyuOVSqC&#10;dBfBJHxmUlK7btW4Uis1miwZY0bd6/gLcY60b+k9yk1dWOwvLcT1xxIqK7g1Fi9GJTGfw0j9YNRI&#10;GyJB4jKFiaiT1AV0KSJrKo92sRg1QvUJSPBdMPWBSC5DUKJrQe+lz9ZTAa0VIc/R7VzSsF3MQUGh&#10;g4Tp+fr1JkK/Q5tRAGGitExVCCTaoNKE0GnAZIfUGBgUQq3RBj3ar/pvAW0UtMdEJwARqMskqS42&#10;tJcJCVqOJ56I6FgFI7thBHfHwYIUEXm2z5Fp/3mM14CO58Lsm8Lsp16FAElKluUxe8KPJgEoeR/J&#10;EiOFXlCk2uBiIW9UPVWAWkStlSS0jzwH0lT8FgCdSVFAWQcyStPB1IXhvpBHlBodh7KeUJagNUmS&#10;xMJNLGJDCKOU72AtiaqzNoBmi7TdxqcJoRigCLH4AasB7bCu4MbcAtfn79MfDnjz1VeZnZpkcXGZ&#10;qYlJGiFwb+4xGyurnHv+aT73uXNs7Wxz/cZ9kqzF+OQE3X6fjc0VlhZXaDYavPXWK5w8dYK7dx6y&#10;sPCYNO8weWicx48XebywxMsXz/LGa5d48mSdmzfv0et1efaZp2m1cm7fvkOappx5/nlspdnaLOj1&#10;+nTGDV989/PMHjrE40fLWAezR09SOc2DuXssPHyMryrGxzNefOk8eaPJ1au3WF3dpNPKee8r7zEz&#10;e5jt7V067TE2Nzbodbu0Wh2WVhd5NL/C44UVQnBceOE05y88w9T0Ia5evcXOdpck07z75bc4ceIp&#10;5h48ZmN9mXPPn6bTGOf1Nz/H62++Sm/YZXOzS5a02dnscfP6HR7cf8TuYBulAydPHKHTzgl4lldW&#10;WFpZo3JggqIoS65fv879+w/Y3NzCxqmTtSWlheFwwKDXF3+BkNLtDpmbe8Qvf/kRN67d4uH8AkW/&#10;pCwc3d6AR4+fUFWWdqvFsdkZlEqAlMWlddbXtlFIWKpREELFznaPtdUtGo2MI0fGmJlq0mqmGK3U&#10;//Jn/ysH62D9U66DicTB+o2u9T//79XT/9l/ETKdkhkNwWOyhAwjNpQhoV1mmNLTSFK0DjQMVGVF&#10;1dsSr3ZrUR6qPBEOubHgxPPd93oQHKooUcFjkwRdVfjIPfdeAueUUaTdHmUWMN7gAqgkFSA3FDG2&#10;Uw76Hj8sxYY0yxhmqXDjcThnI3+7QvlMgIwrwFeYoUIrLTR2NxR7z0SElSamElehiiwqJbaZJtKC&#10;dAIBEusohgNY20BnKQZFaQe4UGF0I1LTK+lU1o5MBkAoLVlQlP0+vtmRf9NCcxp1nCMXHzckeHEf&#10;Ccrg0XgMmFQsTVttUBmq3SFsbgqwN5l45puKxKZ4KgFjrTZ6okMWwHeHFNrQyNRo1mEDIlo3Ccp7&#10;KmPBafHmd3EkkWeiu3AC2PAQXAHBjTQkPmoPvC0xVsC610hRZaS4JADekSQa66R4Q0kisg4+gnth&#10;u6sglCI3olkpXAhkGMrgYs6GEuFuakToX8prrmk61hgpWLxHqSDTg+Cl2NCRuuU9pkpAG1wtsNUJ&#10;Hh+ZSWrUMUdJboHKU5QLpCbDZTHrIQSh3AEmCQRt8MFig8WkDXFwCuIapMgI2mO9CPfTXkmlNa6R&#10;Sh2k64mKifsWn18b2edhBXk6ogJpBc4gnx7O4BOPURk+z6TQ2t5FOyt7Vu9BECAvxQHydWXlek+y&#10;0cQpjbqXapRenkr4m4dUJ+iqwJZDyWlQRlxqoyrJKUTUrOtzkoADGwKJklDCsrYAVkgGiCJWCToO&#10;gKJGSgvVUfcH2GaG0SlhWKCspBiL9kdDiHQ3LX8fjbMC4DTKp7g8FY2K1lLExHvPqSD7FWSKElSC&#10;DVDbUqMDlQ5kQeOSjFAN5f1JEcMQU2F9OcfiwxX+/O63+eGhf+C1l1/i2QsXCWnG53/ni6wPLH/1&#10;l3/FX//g70nH2xw/9TSTk2MMerscP3aMY4fHWH78iPv3n/D+Rx9x+m9P8rmXXuLMs09x7+4Det1N&#10;nj5+hJfPP8vtT+7x/b/5R1659BJ/8AdfZu7+A+YfbPDRx1cYnzBMT0+zttLnyJFxzl14mtXlNW5f&#10;v82nn9zn29/+Ps+deY7m+DT9hcc4tcuLL79ClhZc+fAm28MBt+4s89OfXeb4ycOkWRurHGXlmZ5u&#10;cu78U3Sa8LOfXaHRHKff38W7wPKTAatry1i7jitg7t46KyvbpJmi02zJW2NoMzlxmLPnjvOF187y&#10;p//jn3H65FNMHZoiaylOnJrhNX+R5cfrbG700Sql299hZ3sH4zR5I2djucvs0cPkjZxHDx+ytbHF&#10;oNvDeUdZDOl2u3stCl07eWkIFVneoCwKlDGQgMehE0NCg+31NXq9AX/zdz/jJz+/TJ7nDPt9NIF2&#10;q8X3f/BDpicP4Z1ie3ubne1NQgjkWYOxsUlmDo0Jw7KyFL0uT52apbCgk0R9/fe/8Wv77D5YB+v/&#10;bR0UEgfrN76UC2gVMInGGKFtEBAQpJR0WpJokajAOktVlrHjJ9QBoYQEAY9BSefPEf2yFTpLItgr&#10;UV7LVCAkZK0WZewqlRse7HBEmdhrlcYVKRrBgsoyQrtJMIqwC0lpwfjI4RbKkoq0FULAefm3gIhq&#10;iRzzUIqwWdfi0OhqJHx0Fe1pK6qwQTXoCT1FQXA24gv5oHI+TllMQFru4tpTB8tJRMRe91bXUF7t&#10;J/rE1+oElLsIaDAalSboRi5d2BCwQOKcSFHilEA6yA7rFRqLRqNdwO726A4HqMqhJyYgbcoxVg50&#10;JcWJi4JULZ312tbUZClKKWxZgneYvIGlHLGbbNyn2p8/EPUpWu1Li06kWCQQvMK6GP4VC9eaphJP&#10;suw7MU257nYrub7K4KNAFwG2KFxZyZ6mKb6qImef2JWOl1LsSI/sT1WQjr2S4/R1YZeIWB4XYsq3&#10;Hp2zGriHfp+qFhhbEfTXTlrGxA67EcGxSjN0molYHEmk1gqC0nhjMF7HTBW5frQ2ceqy73r4lYEO&#10;eAmui1Oo/fQ3o6VDTrQKDom8LhNpg6MgvtFe77v0VJ2yvrdcPTKL+6eTBBOgwskxJBpcLeJXUjhg&#10;sS6+P3hLrEUIGEyS4XIt91iipfizcj3o2gggMUIdU3GaVN/7gPeOMBTqE9FoYCScrl+I0pjYhBBL&#10;6D0dSXCOJDHYOCcLzjNynoo3Y2oVzmh8mkJmZGpZORhaVKhwSa3fCiOBut93jBgtYl6lWFl8zHce&#10;LTDWbnLhwlnKYPn9r36FYljw4ZUPuTj/EO0ChybGuH9/nvn7c3z13T9gOHiHm9fusLqyxdWP7zDe&#10;maBnC1yuuX59nt7A8vVvfJ3r1x9w+ePLfPvf/l/87u9+lRdeepkf/uSndLu7vPjS5xkfu8uDu2t8&#10;9OFVLlx8jjfffpkf//THrG9tcO3GHbTJGA4Klh8tM3d3jj/+o3/FU7/7Lp9+cpv3/3Gdne1t+t0+&#10;i48WGXQHJCGn1+9x6+Y9zjx3miOzJ+n1foFzjvHxJhdfeo6tbo+Hd3Pc0KGMYeHxPP/4/gfkzQaP&#10;llYphj2USrh//zZvvnmR2dkT2KLiw48/4uSJ07xw6SmcdVTlkJMnZ5mZLlldWWXQtxjVxKsBpbPc&#10;fzDPzTv3KIthbBA4ufedjQYQKe12i8pWBCBJEg4fPszUWIdub0B/WDA1fYiNze0o+5GAR21ynPek&#10;aT6yUB4MCpy1DAYlO4OKtSd9vHOUVUm/t4tSMtEaH99hfgFcVRKsJU0Trt64y/kL5zhx8viv3sgH&#10;62D9k6wDatPB+o2vrSu//Nbs5978plHR+DN26GxZCBgDqqocuXhu7uxQDQZRY7AvxTmittRKx1ly&#10;GRTkqXCjK0taOawyhEYO7QY0m5DlGKUx3SHe+0j7kY5+JEyM/guBkBpSneJTLWnahVhnyg/VhQ2x&#10;FvF7HdgaLCRKLGu1irz1yMUOwpkPWgSnuraxrQFjVQnlCfBZJo5Jg34UHEfBchLpWbW9aSw2lDGY&#10;NJEwr6Bk+rCfOlKD8agrQZm9qYXRoxCvAFCWBJOAUaidXdSgT6gFpV4yORReKBwOQlUSikJAVysn&#10;zxoU3R6hKMRtK0lRPojOIQhtqQ4Vq0k/oXZaMkb+zj4ev05ipzoes0khMTEQTAPx+zU1ZjiMdB0V&#10;6V0+1iHx/KBH1KNRkVFffCoIxSuEUZETKqGppEmKq6rI2d+3n/uoNyAF3gicK0QTkhho5Jh2S2h1&#10;8Zqpf7V22ArejY65DmOrnY7ksZQUI0kiU54sQyWpFAfxctAhWs56KXR8tDYNQBhEOp+Kxdi/I7ZH&#10;rt00kW/bWmMjyxDzJKxMRXRiCEUpzlVEoXV9j8O+fZGCSmsjOSZ10Y7a289EqFi+25fHSBPZGBdI&#10;QizGEtHb1C5WmiCWsRHwp3kumhPnxXkqitB1vBZUCHj0yP54RJPbXyzUDYz6T31t1G8RCnQiNr7+&#10;M/c/Iy1RbV0bai2IivTBIHuhvBIb5kz2WVW1YFvL/sR8Gh2IJUmd3B2koI3CeBXpUuVwyOMnT/jo&#10;k8s8WF/k3LkXmB2bIgc+9/KL9IoB127dZHV9g4mJCWaPHeXx0hOWlpY5NDPJl999g1be4N71eZYf&#10;P8Fpy7nzz9Nqtbl2/QbWWWaPHKXb73Lz5hxJovnyl9/h5MnjXLl8hYWFBRqNBhMTkzx4+JCV1XXO&#10;nHmWL7zxKt3dHvfuzrG+usLsoWlOnDrC7vaQ2zfvYnTKa6+9zOnTx1ld3uTBvYcMh30UgU6ng7Uw&#10;P7/I5tYWgYI/+qPf5+TJw7gi4erVW9hqyIlTxzl67ChbO30WHq2xubyI1o4jR6Y4depp5ueXuHP/&#10;LtY7NjZ2WVlZoSodY2MT9Hu7vHDxed56+1XGx8bZ3upR2AHWe5IsxSQpSptRAZEkhs74OEeOHeXY&#10;8WPMHDpEQBydkiTh8Owsp586ysyhaV669DJnnj/DoUMzfOnLX+T555+h08npDgqS1DA21mJqskOn&#10;1aCyBcNyiEkMadpgfLxFo5kwPtaWtwMXpG9iPNZHfVsIeJ8wLDSPH2+ov/3rP+dgHazfxDqYSBys&#10;38oK3lM5LyZIQdHI0wi0A64ssUVBwxjyJIldeaHtBKVjoFwEJtE5iCyNYsZEPPfLIao3wDhP1W6S&#10;tBpYo3CDCgYOhUwpcLFTSUyiVjpy9tmbULQNYRCBfdKBVAST2kkRYkLMlFB2H2CMgEyJRsEjL0+C&#10;+MRlCS1OQWmjhS8G+IHYFCZKAEaoqj0Hm6oEbfaC6uqutdboRi5d8sqNQE+orARWK2T/6kyB/U47&#10;8b86yxg5RdVg2lrhj48mJ7lMf/p9jLVxAmJEf6IEiPvRc2gSpUedU+0UJmgRjufSdTWR0kNlccHJ&#10;0yDHYIxB55kUefW0pu5sa4NKMwF+cfrktJGEbGvl503d1a5FwBHI75tECDWqLpyizdK+RGdGtJz4&#10;PRUBnKofT31WuM6+x69/LwinXRyxwh4WHaWsB4zSAnTrBwgyYfK1qDxajdauW2LrWwuy49Qj5ob4&#10;EAhVhVXxOSLgVyY6USmxS1VpAlmG1hqbGJStpzzsAf/6C7Vfk6IihSe6KVGX3EpcyWqnKbxMt+J2&#10;1WB5/zVXVzkhgvm9e+azW4r3o9RwrROxa67EGlkr8JUXrYFHMiF0EFpJLCpdamBQSlOh0cCjqaKg&#10;29XP5eX1qH0Dk1+d22nkWg6jOqverCA1bjzP9XmvLze8xxdlrAz3phCo+u1F4VMPpUc7J9TLIHkv&#10;wWhoSHbLiFoXwqhIwsh7lK8nJsbs2QJrg1JgbeDq+x9y89O7nHnhBU5lhzmxvcV/8If/krW1Lf7h&#10;lx/zyUcP2Nod4nCkjZSl1SXyhuLdt19l7tY8f7GxxqdXrvP+sx/QzMfodKbZ2SmZmJxg9tgkH35w&#10;iw8++IQf/uDHvPeVd/nil17je9/9CffvLgKadrNNcLCyvMrkVIuvfu0NLn/8KdeuXOeXH1wjbeak&#10;aYMs6zAYDNjtdnnxpd9BqZSPPvqIjbWCfr/gzp176FTTHsuZmBjn4fwyi4srXLx4honJCdK8gdKB&#10;o7OHuXD+Gda3drhz+xGJSamGfYqiYOXJOpcvX2VqZopnzzzNP/z9JywuDBn2rzLWmeOpp46TpYap&#10;qSavvnYe5wJbu0/hg+fQ4Rl2drYZDoasLq/Q2+0TXKDVaZFlGdaW7OzssLmxidKKxCQURYGnIs0b&#10;HDt2iNW1dbSpOHVqhonJp3nhxVPMHD3CsN9jvNPmhfNnozPUOp9evY71gUaecenSC7Q7DaoycO3K&#10;XRYeLtJqZcwcGmNQWW7fusv9+wt467G2ZO3JFQ7WwfpNrYOJxMH6ray1y7/41uSl17+ZpgkThw+T&#10;5xn9XhdXVRgtQDRLUhKtGAwKCV1r5DJtiI9hTILRGtfIYLJNK2ugCy/ORSFAMcS6EpQiqTymP8R1&#10;B5AoyaWo4ge8iZ1KFCM0ERGQIkhuQBHDwPJUnGsGwz0ryUizGh3YqHOuUSZBKemqB20wSfSiNwaV&#10;pXhj8CaTznMlIW5KmdhZ3Ietmk0JzYv+8ugEUFL05Fm0eA17PHvvpYCwnpqb/5kH3C9YzTI+g6FG&#10;GwCEqC/OcvlWf4C2+7rw3oOKXdQ0I52YwKcpvigkKbndAZNQ9XsEb+ODyWTGVyXKWnxwUQQvdAFp&#10;xApgDdahqqi/CKCSFJNk4oRUVajgCamI60OkQ9U0JwUoL6FOtfZA7VkyyR6mGSbLRKicxDyCOLmp&#10;nawETe9NFVQdkObcZ+hj1IDZ7P2sRkW6jhQYejQZiUBaKbHFtXaPEjNyPBKagx4B7zDqZPu6YDFG&#10;gK6qu+lRcO8lr0QHL+5dMYVaawl0NEkScahHOYvSdcGzB4ZrsC/BeLGbbveu7RH9SgcRqKSJFCnW&#10;RsHw3oSsvqZG05T9Mz/r42Qr7P+n0V91I8WoSF0sLWiFzxNCnoplaqdNyDLRWqAIQaGMTGlClolp&#10;AoEkTWPX1srpil18tBbNRdwP9o6MenIo+D+M7iEdi4La7lgnKYpIc4m5JypOuSTXPU4RtJYiOrBP&#10;OO7BIU2MRAFetBgKQqIlRK+qRns0GnYSIDhSlUhRa21sJoTYoGE02fEe1lbXebi8zAfXLrPZ2+W1&#10;V79AU7cYFLuce/40Y40x7lx/yMb6Nq3xlFNnTlGEiutX7pEYxcUXLtBoZDy4P8fD+Uc8/dQp3n7n&#10;NUyScvmTy3R3B3Q6YxSF5e6dh0xOTvDOl16hlXe4ef02TxYXmZru8OJLL7C8ssXcwyXSPOXSpRfo&#10;DwfcvHmX7fUNvHY8dfoEx44dYWFhmcVHq0xOTvB7v/cenYmcufk5njzZZGtzl0bWoN1p83hplRs3&#10;b0PQnH3+Gb785UscP3GI5Sdb3Pz0NlmecXh2miNHj7LwaIlBscsbb7+OVim2qnDW0d0dsry0xtTU&#10;FJOTHUCxubmDSXOmZyZ56aVznDx1mGPHD1OVJb3dPjvbXbY2N1hfW2N1dZXdnR1sVWErS9Hrs9vt&#10;srW5S5LkTE8dYmtrmyxrcOLkcfJmhvOWtfUdINBu5Tx35lmmpyeZmJygqEranTYT422eO3OKY8dm&#10;Get0qCqLs5bpmTEuvvg8n3/tPKdPP0Oet5mZnuLUiRl1/97tf+cd/WAdrH+qdVBIHKzf2tr45Jff&#10;mv38W99sTEygtWJ3exMIjHXGaLVbpInBO0ez3SFrtzCthqRbA9556XoDvtkAFfCVo7IBmmKBSb8P&#10;wUJp8UWBGxYoF6CVo/NU6De5AH2hJ9VIkREw1EE6z6nJRDSpFfQGmLKK1JIIk3SkA9XgOjjQhiQV&#10;7/dgHSSGxCR7+QC1m43S1Mm44sUvuQnR3VMQQbMpQr1hXUjEjAiCTGPcXrEwwrRBgGzQewBo9I8q&#10;gmOCFAnEX4igSUWwpCOnn6xJSBJJC68DzWqfn6BHoDbkDdm/QsLRQrNB2UgJ3S6UMd9jWEmKtKuk&#10;k+3CHnc8SLfeV9WIBmJGnXqFTlK0qfUvhQC/LBfaW50kHoP+lPeEWsNQO1rFNG2hdOUkeQPnKgie&#10;YGLCtdvjo48KCWQSJmJj4cIHayM9xcvzxWmJbuTSRXdurzMd91vXGRDIRCZJ0hiMJsemR5XjqCqN&#10;10LsRoNQo3RNodKRlRQJL/umH1rH4D/UXkfcC83GW0soC7wtRx30ka1V2PcH0DVtsC6WlSJ6ckoB&#10;rSFRCSqRQiI4G4tsvycc3qf7+Eyl8JnXGv+t7vhTh7uBr5wMpfIMM9YW56l2AzM+hp+ehEYD02yL&#10;fWzpSJSSqYQxhIbQ8pzRQgHy7ldcoiLF0vs9oXtdFOp66lOL9/f2JcT/gRgrSIZLTfWT74e6GN1H&#10;h9LUGSBhRHc00ZY3JCL+D9ZJvkdh94IsvY9uuGq0P3iHLx1qlGIeyGoHruhCpbwiNFJ0p0VwMFzb&#10;5v71G9y+f5/ZM2fIxlOePn2SV1+5xNrSGnMPHlDaiiRvMigsD24t0O8NuHjxLG++/Qo72xtcvXKT&#10;leV1Tpw4wZEjR5ibW2B9bYuzZ08zPdNmbm6Be/fmuXDhLO+99zYb6xvcujFHVXk6Y216vSH37s8x&#10;LLp89atf5Jlnj7O6us7cwhL9QYFOEqwrWV3d5eHcAokxvPPFL3D+hWfwwPpaj4fzi4yPj2Fdxcra&#10;OvcePKAYVBw5fIiXX3qGRivjzu2H3LuzQJKmXHzpPF944zW2tre5ceMqx48fY2bmMGfPPUVnrMn6&#10;6ga93SGLj57w6PEijx+vsLK8Ta/XI9HQbGVsba1z68YNLn9ymYfzjxn2hlTlcJQrFLmDI/qZqyy7&#10;Pc/OzpDbtx9w//4Cm5s7bG/32N7qsbNbMP9gkeWlVdZWN+n3SwaDip2dPvPzj5mff8za8jZLj1fZ&#10;3R6wubnL9tYum1ub9Ho7TE9PcmR2gsHAsdsdcOLEEfXnf/Y/c7AO1m9yHVCbDtZvdQ37A6q1DabH&#10;24CiKArKoqS0FZW1OFdhnaKIgVBpo4lRBm8STCLiZFV5yqLA6QQ9OY4/NEW6M8CvreOUCK+9dUKN&#10;8hqDRlUBXzjIjbg1GYcKEnZWd2/304CCji5MZezKJuKSQ6hBVS0a9xAUwcnve+cE+GUGrTzelugQ&#10;KSCFFAF1jpjSkqngakqPApQIYl1gZE9fL1VPTKKFq1eKgNunlag1A3sUnLoukd+PWKbmccNISBpq&#10;N6L6ubQWkXQNYo2ObkRaHILwYCuxh9VKdB0KAUGRM258BKTWgjIE7SM40vjgY7aDFmcuX08F9p4/&#10;BEnl1nVStFIIaVzEssTfDxGweuehcjhvRxONUXc8Zm2gExju7hV2JhlNH0INaOuudOxW+8BIGzJy&#10;6gly/lRi0GkqW6JLOYYa9BP2utBao1KxBzV+j96kQg1A6xeOnMP6NQfRbGhtpJjTMm1w8dxqY/bE&#10;y9HhSiuDV5CEgA8uFm+IoFe5UeEaq9bPFhEhxHTv+HVNDYO9n0UoXNZ5fFWNqEAu1J5Ye6vG53Fz&#10;5SXW+1wXwPVksKZ3FUHOSyvHNBvoxEjxVzqC9rJ/RpGNdQhpytA7VFlKsGEZc14CIrJ2kcYV9uua&#10;7GezSPZpULTWkqECEhrp6mLf7xUGQRGqKj6G3Gujv4+uKz26htz++V+I15xJZaJSb0sik5NQxful&#10;LjL3Tb40UhTK0xiZSjiPFdJWfCkK7RQUQ5T2OGsweRNXeZafPOGH3/lrkokmcw/u87UvvcO/+OPf&#10;Y7W3zsLDhwx3SsZbLTpjOYtPenx69Qbvvvca7773Dv/wD1fY3ujy859/yLPPPkur2abXW0BpePOt&#10;S8zPPeL/+PPv8a//9+8wPdPhxZcv8P77n1IWirKwdDo5iYa1J6tc+fAq/+F/8i/54ttvcOWTm+zu&#10;Dtje6LOzvU1VDlDKs7j4hJ+//wHHTn2N06ef4crUAuOT4+S55vzzp7l7/zFZljBY3+bWrbt89MEt&#10;TjxznNIGdAK2CiijOXpshosvnOWv/uov+e53/o4XX7zES587w9vvvM7uzg4fvH8NaDJ3f4nKLmCd&#10;Iks97U6La59eZWd3i+3tHfCQpjlpM+fQ4QkmpyYJPtDv91laekIxLFEorHU0Wx1arQ5lMWS3u8vG&#10;xjZPnqyT5Q2s89jhgKIsCcAvf/kpzWZTEriLgkG/D0HjvGNmeprEKKqqYDDo0m636HaH9PsD8tYE&#10;LgS2dzc5WAfrN70OJhIH67e6Nq588K3xF1//ZruR09vdoRiIQ0bpLNY7bPAMK0dZWQKKdqNFojSu&#10;FA6/xWOCwqlAohNCnhNaTVRR4ba2wYjFpA6gXBDs127IFKNfooOGLCFUbtSVDToC5BB7lc2UUHl8&#10;6UZ6g5Aoce1wIabz7oFvXQOFWmSpQSdaiopiGAGFdEaTNMH5QBgO8GUhgmsEIOpU0qqzJMM2cilW&#10;ykI69cTnxBNs9LCvqTEj4a8Sq9c6R6PmaPs9ekYgEJzwrnWIHe394EcUfehWB9NoykQieLzRI41u&#10;opKRBW2SNQXUDwdynO2m/NBOD+UqORYXKUbekZQR9ngfQVENTEUCXbtVjZKtlRKhtZLiJQ2eb1AA&#10;ACAASURBVDUarzOCtTL1UQI6gzGSs+C8AGetZYJTFwVRG+FVQloWEpKWJiiTxJyRWichzJP62lDx&#10;OOqesCJOCIKSECnAGSPnwtrYfWZPyKzrlG4Bzk4rtA8EK2La0aPvO4e62cDE1zyiq9R40nsRIUcM&#10;HLTZex4jb+86CMjULu6xEqCfWifWpfsHAvX+RBqYAsnPUMQ9lMevA+NMgOAdxgtowrsofhbHIqN0&#10;LCTUZ5+j3k/UHihXe9/fS+kOaAuq1UKNt/GJIRQV7PShW6AthKEjWE86OQaNBFsOCE7CJbXzMKzE&#10;IriUa9QE0N4LLU6qwnhPhr1zXFfbWkOey7XjZVIwMkmoz4/zoi+qNTO63kPkns1S0iyVyZKz+yr5&#10;+Ge8TWg0UCaVSZXSqCwhRIMGHe85Fbxkl7i941XWoyKVrs6KqelZId4/IWiC74tJwNCTDYMYH+Qa&#10;30jQG12WFxb5+YefcH95hdPnL1B4x4kjk3zpnZfpFgM+vXqb1bV1kkxx/MRJFuZXWFxc4rmzT3Hp&#10;5bM8Wljkzs2HlGXJq5+/yDOnn+Py5es8WX7M+PQUnbExFhaWWVh4yLtfepXPv3qJu7ce8nhhlUG3&#10;z9R0i2ajw7Wrd+h1hzz19Ane+8prhOC5e3uOfm/I9s4WnYkm3ituXL/P9tYG2gz5kz/8fY4ee5qH&#10;C494/PgxRqVMTc2yudNjaW2Dufv3cC6Q5Ypz508TguKTj66x/mSNre1dJqcmOHHiKM5WKAxai/i/&#10;tBVVZSFYejs9drYH4FMmxqaZmJhhcnKCdqfJ9OwUh4/MMjk1yaFDh6IDU8bExCRT09MEFSirAd6X&#10;FMM+SivStAEqResMV/bFNco6fJxiOe+pqpJBv4enkkR7D9Y6qqqi1+szHFoW5p9w+/Yc9+ce8XDx&#10;kfrRd/7t/+/P3oN1sH5d66CQOFi/9TX16he+mec5w4FMIwjgnCdoQ2kdPhi8MaStBq3xDtooqrJA&#10;B0kYVhhcovC2JAwd6dQ01lt0r0ewA5TPgUDQMbMg7xCSlNQGXGKFax3E1UiA4b6un1cYW+HKUugF&#10;VQHVEG0rlHPytq/TPWtaHZOG44e5NppQWXHZEB0yaBGZpyTYJJXWffz5yFbBE7nQWQObNYRm5J10&#10;WCsXeddeKqSgESqVTAKEbpJAo4Vqt/eAcc1714oEjXMBjME4RxK75j7UkxAlnVxtUM0OYfYYvjOB&#10;UhpVWnwVIt3DA5pQBbKsQZUrfApY+WMaDULDQGExfYtxxMmQheDwuUZbsXEl+L2OvDEC1LwfsUJU&#10;7CyHeLw6zbDKQNlF2Uos+UHcgBKNd5YQHXpkEuD3iqmgBIA3UigRnUkjk6JjOEQFT6o1noCKCecA&#10;eHEq0kGmC1onBFwUyMe9S2L3ObqMhVSocwk6Zl3ECU1VEqqCUFakrRY+yQlZkyxtSkihtySJQusG&#10;tpOJBqQoxRkJOfVog9JiCavyFiFvQ9YUJ67aDlVnAqoJcmjO4b3FoWSa5CpQWpyEKyeg2UQXoySB&#10;Zgs6LXSaC9XIGFJjSDz4LCWoBKcCWsfrCyVTk6DEhMAoRiF69UQr2vTqZoskaUi2iAsyvtBxj+uB&#10;T9ogzLRJdILa6eN3uqQ+4JUlJB6dpoQMrK0Ahc8aUAV0UaKUl6R070YhjgEpIIIPkboYC0ttRvQg&#10;FfMvFPuK7qjh0VquhTqRXK65+rqCz9IIvQykTANXeXRVYnwlT9NoQrstxdhgSOhuQ3cb3dtFFwWZ&#10;StFJjgtWUtA90sDQcp505cTQICaaKxShFJc3XdOsNGhv0SQEryFYnCoJCbLRTpowBMAF1peesDA3&#10;h8KzsrZBc/wwr7/zBqurmzyaW2BmYoIj09MsPX7E3Pw8Y+OT/OFX3+X4M7Ncv3eXB3cfkRjFoSOH&#10;WVvfYfXRBiePHubNt15ga3ON69fmcV7z5ttfYGJqgk+vX6O0A8YnZuj1C5aW1lhdXcO5Ia+99jIX&#10;Lpxk+ckW9+fnMKnhyJFDuMKytbaFtYH5h4957vwZTj93HGcdN64/xIXAK6+f49nnTpKbBvfv3KPX&#10;7RO85sixI+z0dvjkyhWarQnKYcHSkydMTRyi7JecPH6E937nTY6dPAxGYfEorZiamebsuTOcPHGM&#10;NNXs7GzQ3d2m391he2ubcliOpkO93R5aKw7NHuKlly9y8YVnuXTpZXwwlNaT5TmdiTanTh3n0OEp&#10;CXtUCY28zeREm+eeO8bxk9McPXKY8fEJJsc7TEx0OHHyKLNHpskbohEb9vsYrTCmTTmoWFtc+Zat&#10;ur+Wz+SDdbD+fdYBtelg/dbXgz/9b9Wh//pbgURjFTjnqLwfNQmDd2ijo8Btl1TtS9JFhvwGhTcJ&#10;mhSjDZVJold/SgiOTCkqk5BqJMjLeAgW7R30S+koJ0o6foro4BPwSjjwn9EU+BGyjcOFfW5NtetP&#10;7Bx7H9AmiUY9sWOuRKSplEZrCccT+n5N7BAuvdcJASO5AyjSoAgmwaeZODf56Hpl5LfETUcJ0DTJ&#10;Xle37oaPuqTsccG1whkjVJwg7ljSJzaARukE18xh2IdyiA+VpIlLApK40ngLacCFAtUtJGvDyj4q&#10;X4LNwXqsMdDIINUo79H9EtUdipNV3C+tpYAJqaHuFAuPH0YZEN5jfTwntUuV3281CgQVAXFdkNTc&#10;dVkh7h9VhZlsyTn0Uux5JUDR1oMlNNoqKdhyg0uAYgiFR3mhLvmaHqQNKnY00VaoXM6jRk5MChDA&#10;6pRGNxr4doMqTdFBk+gEqwNhTNyG1M4AF0pUVU8j9iyKR49XGWik6NSgqxIXAr6Vi3am9BLYqD2W&#10;gJB4Il3GQuqgqq1hlYj3a34/SYLOM+i0xFEr12J/XFkq5+TTwyhwiQTT+Sj2jRbHPjOQ5vK9eG48&#10;UHvuiwWtPCdJIpO80uLxe/Q8bVBjY4SsgesN8aVYBvtos6u8EiFykOe2Dmg0hIaXJrgqTrxGJz6+&#10;tgj0vQadZtQWzl6pKKKP9/e+66VmY/lRwF4snJIkCvrBWjsyPqh5hK4scKYR75Uo8E4TVJqiQsD1&#10;B2IpHYLk5wSFK4Y456E9hpqaQu0OYDCMInrh4nsVaVoOnBU9GZE2qWMRQ9ByLqg3IaC1Qisj0499&#10;++yqCmU0g60tHm+JXu3x3DxvvPsmL774Av3tXQb9IYcOzXLh4gXe//Bjrt24yQc37vDlL73DO6++&#10;xl8+/B5La9s8XF4iy6Wmvnr1Pl//xtf4V9/4OjduzvPhhz/nO985yrmzFzl65DhzD+4yOTnJU6dP&#10;8ejxY27cuMb8/AI//tH7fO333uXUqafJsybGGGYPTzN7eIqdnR36xZDbdwu+//33QaWEkJIkGb3e&#10;JkYF3n7zNRYfr/Gzn/2c7e0+1paMtTt8ev0KxbDkxQvnWFp8xPLaFj/+0U85d/Y0x4+dYXK6zYnT&#10;r3Hk+Cl+8cFlEqUphkN6u7vcf3CP1ZUVmSzFISnGsLOxTdZq0mg0ybKUiYlxZqanoyh6hlc+9won&#10;nprl8uVrNJvjnDt3gXNnnyPg6XW3+fjjq+xs90nThEuvnGd8skVVVcw9eMjSow16/V1mj85w5vnn&#10;6Ha7PJx7xJVPrtHd6ZMYxdKTFTXoLf1/f9gerIP1T7AOJhIH65/FSs+++M1ev0t/OIi0Jo9zDmsd&#10;3lq0McCeH7sK0jXU0c7SIuPkvDlGfuwINkvwu12ZImjEMtFLGnUYa0I7x/cHhKrAFKC0it3isMdD&#10;9j52Zr10T9M0ijRtFFb6iCWit79iH4iIowUkcE3F/2qtBWj7gFOakKeoJFIe6jA5ELeZdodkrIMf&#10;bwmthCDH08zQzVwoNUqLADlNRGMBoicAwdR1onJ0c6mBdg1KyVNUoyHd2DqHQcnvh+gsFfJxkrJC&#10;FRUhyWTaUZQkVYVRSjqd2hC8IgkG1WhBuw3tFr6Ro7IGad6kcewwydS4UGCidiQtEQ2DilAnghrS&#10;hFALn/f58gPsWdkKSJfiLgJElIjetbhjqaBk2hACWI+RJvJeqJgPeOXlvFWWUIrbEUm0qs1zyXtA&#10;wuh8mkAau+fWoY2KoDZmVyQpJstGmg65+DxGm5j0rCMVDEgz1HgH02rjhwVhpwe9oYDNluybGzpC&#10;KboTCQGMxSjsUZ98KvS7RKO7fVwxhJa4GJmhx6shWmvp8FsHaIxJUEpSmZWXPa01Mar+/1QEuiZo&#10;fFGh05Q0zyFOYz4jQo4FqzZCDdmjLPnoQqb27iulpIOeJLgq6khSsS71kZ4mwx0FWUIyM4tu5rjt&#10;ruSo1BomLQW5RknBVjkRW+cZ2mgpOqpSCipdg+Z9f+IeKq3xTjrPI8czapqThiwVV6dAbCrUl5qK&#10;9L9kVGTI694rMrSS2aFOxVEKW8gkq9HEZBmuKqHXk6eLRgxSa4qBgWrk6OmZUXIx1goty7s4kfRA&#10;vHfrrJGRvqluWkCdjDMqfkLAO6FqBWvF3ct7Eh1D9UIgTVMG2zs8uHWfB/fv0Zro0LUVU0dn+fJ7&#10;X2LYHXDto+tYD2mSYCm5cfseqc75+td+h0OHxvn4xk3WVraxruLM2dMMiyE3rt+l3Woxe+QQa6tr&#10;3L37kNkjM3zld7/IzKFJbly/Ra9bUpWONEnYWN9keXmN9fV1zp57mrfeegVj4ObNewQyKhdojzXZ&#10;2txmYX6J7vYWzhWcff5ZJiYmefRkm0cLC7RaGa+/dok0ybh18w5plnDs+CF2dko21tfZ3tomy3Km&#10;pmeorGdldY35+UcsPX7CrVs3eby4ADgOHZ6hPdahsg5XF6ZB9rgsS3q9PsWg4NjRY0xNTdMZy5me&#10;GWdQ7LC+tsrExBSNPOfEqVlmDrdoZA1WV9ai4ZxmcmqKsU6HNBUL7LXVLawrSXKYmmmjdGwGhMDJ&#10;kyf5nS+9wl/+xV9+69/3M/dgHaxf1zqYSBysfxZr/n/671T6tW8E5yzylixOOzXf19uKYIRv7QKY&#10;aKUZtHRqjdI0G03yRoes1YI8ZTvL8d5gVLaP1qNJVUogEVpMSLHZniRUx3A3b2AUkZvm6CQlSVKs&#10;ETGw8ZIF4X0sLEadcADp+KE1XiHJy0lC4sGEIAm6wQrQa7XFP954EuUIweKcOOl4HN5VJEOwgwGu&#10;iPamRgswq1wEBBZjUupgupFwVAUBVK4GEfAZtXbttFQ5dATf3kc4aRJo5qh2CyZncf1NQlVAoy37&#10;gcbuAFVJogO2DttLMkzegkwmAT5RhLLCGYNqJKjKYnpW8H8jo2hadK+2x/Sx1tknz63rB7V3yDKO&#10;iV79ir0ut0mk327MCGQHbSDP5KLBQai7zcg5d0C/QqlEgKzS4vrVyEUMrcBrjWl4XGUFxFaOtFJ4&#10;G7CqApPJ+Y+PKd3KCMe1IqiEPcG0kec0qXT68yZqdQfKIVgrhU4xFKA+NkaYHodNK9SaODEQ6lqk&#10;niE0Fh/F6VYpIn9HpiVRWK0IUWecQp5JEeEqIEPv9sUFq3YRwqO9ErF8YvC9CoYlKsvQWQxPCwYM&#10;JJWnQsv5D9KtV0oKa6V05P3HBsC+Sy9E/cPe9E7ofCNaUDz5Smsqk4hlahlDCtOaqqZRDqy2KJNg&#10;nEw0rHMy0TIGlMHkDZT3okWqauF93YmPKdHe45XZO8RA1IQgmSwuFq0uXps1ja0uqCrRbGkT08Zj&#10;Q0EZUIlBReG5rZ9AR8vp4QCqApM3MUlCORgI9bCRYr3HOIuzbt/1FW2MifdykGLGIMWx07FNHvZe&#10;iPN+79pTMf+kBsDxtTjkPdSWZTRS8FRliUlSMlJ2tjfZ3N1CN8f43/71v2E46PL666+xcO8JS8ur&#10;7OzskKSQNQxz9xdYe7TM6198hZ+/cYu/+T+/z63b93nuxlNkWUarMcniozWOHpnhzbde5Mrl2/z0&#10;p3/PS5fOcv7COZ597lkePVonMRnT09N4V5ClCl9YfvmLy7x48TmOHDlMq9VgamoGdJ/nnzvJ+toG&#10;09NtVlcM9x8s8uOf/ILz58+jk5SyqtjZGTDoD3nzjbf40Q//nt3dbd790udxIeOTD3fZ2ir42U+v&#10;cOPGAnkjpdvvsrO7A17TbOWcO/cSx48dJUkNK8urzD98RFk6ikEXay27u13qGXlVOu7cusf83GMu&#10;XjrD2PgkPgTKIrC6vEZVBk6dOoG3Fl8lDHuO1eV1KmsZDgtmjxyi1+uztb3DrRs3sLZgbKINXnHm&#10;zLM0szaJSVFAI8/23VkH62D95tdBIXGw/tms6vvfVrz1lSDjd0OIdAOdGNEopCleJ1jnCWiMEuRu&#10;MJigsZVjONgkGIXNBRTrvIkrCmhoSNsR7OY4p4T73WhB4mGnC1a47hYnHVKlYwcXfJIQ0lQoMEmC&#10;8joqTYPQTkagIn6414nVWkGnCanBFhY/rCQDQGl0mpNlTUofwEqxpL0SrrkH3xvAbhdvMuGxj0Ta&#10;QbrbiUHlGaFy0skMtag6bmgIAib3gbV6qSgqV5HK4Y2R6cJ+kakSOk4aghRbiZFGtRXqWf2gNhTy&#10;mlUQoDT0sOvQHlQmFAqvNGVVQlmht7okzRTfTCQITMnvRr7RvitCxU48+yYSagQER13WGCynYlcb&#10;9mk9jIrJz1YoYsHJ00STJ0IgUwYXZEJEMyfptMQ9qywFeBKolEFnRqYUNuAGFb6opxr1lECBC/gi&#10;7BWhAMYImDNCx3GlRzWbMD4uPzIYonH4BEolYnTdH+C1gckOutNEV5bgIlB0Hh3UyJI14KHwQg9q&#10;tSTUL2hCUeBCgTYNmV51cpjoYJIUv9uHngg/yeKko6bw1W5Jrs5OMRAMLlXR5tLJlhvp5ONjgrTJ&#10;o6GATOywgVRDqeP1Fwt5CT+UfA/SFOWlgBfyFaOOv/fI9WwtLjF70z7q60HyQVAhTvkYidbJhBKY&#10;mEQyJ1EynXIBHYG0FD0abYyI3qPb1x4VKoZdWjF6GInQ912GtdVnMCK4VxAF3PEwvZd6tShGlqy1&#10;VXQIQq1Dg3N2lH2hY/FCUchT7uyOJqsYcYQLIT6fUigteoi9AnnvVpHrL+pREmmo+No2uQ65U0iu&#10;S3TnMlmGc1bychLDwMkxYh1mULF8Z54//R/+lHMvvMDssdM0zJBGM+fShRe4c+shf/O9f+QvvvPX&#10;TB+f4HMXXuDnP/kl29t9wHD06BE6nSbzcwtc/uQKf/wnf8iN60t897t/w49/9D79fkGr1aLVbLK1&#10;vcHk1BgXLpxkYeEJS4sbPJxb4R///hOeee4ErVYLtbHD9sYax48e5sLZZ3m88ITbt+9TFI6VtS3G&#10;l59QlH1QMBgWzD9c4AtvvMkzzz7DT37yI6anpnjni4dZXVnm4dwSDs/6xiZFMaDVbjE1MU2aplS2&#10;ZH1tnX5vl2azCUqRpRlKec4+f4qZmRnm5xa4dvU6xaCk2ZkUR6WVLR4/WeTjj2+h0AwGBWVZ0Gjk&#10;fPSBODQN+wNWV1fZ3tnCe0tpS8bHJhgOLdqkDLrbUjwqzbXL9zgye5g0S1AhcPqZp9V/9V/+Nxys&#10;g/XbXAfUpoP1z2vNHv8m0a+/Bg7BO6EZNFukeS6d2RBwMRCs8J601SSfnEAlKVYFKuXAViSJkQ/I&#10;Orwqldo5pAY6bZKxMUKKiBedhJBZAiQGnaQCIFS0Pk2SmDJdjUbZQi0yAlZjyvCoiEikK6qTXAKz&#10;HAKwmjm0m4RGA9vMCWMd6eCnBq8hKHGFqd2fTIj0m+ieo6gpUvK6TE0liWJQeYGAdwKsauFvnFIA&#10;EbxLwUOWotJEOsJOuD/iUhOgrPCDHvhCXJYGQ8L2FmFnC1xFLpUepBk6b6AaTUIuEwuq2El1JYmH&#10;1CSxCR1F1hrMMFJb5IBjbaJRxohG14lguH5N9dBnlLOxn/GkkMeqQXHtTmVMzKQQG80R6I9c+aAi&#10;QG6k6E4HZQzu/2bvzZ4kO88zv9+3nCUzK6uqu3rvBroBNNDYQYgEKXHRMiNS1MiMuXDM5giHfe0I&#10;39j/ABnhK4ev59Y3HsdMOMIKjyzJnKFWjoaLJJIgQACN3ru6u7qra69czvItvni/c7Igh61ReEYC&#10;I+qLKKCrKivz5FnyvM/7Pst0BodTqAT8xFklIHJQwHAgx7FtyH0gdJqdrpOeur0qOQDFVDx3NsG4&#10;iFkaYU6uEBpPbGcpTKwR3QmgWxH/U1hidIRpRexCyYJPImFQIYLyIqhHi1OTUpjW4dsaLMTxEmpQ&#10;YkZDCXJzHl21QnXKrBTidSO2xgmcC56T7TVFtqDbOEl47zNGgFgUmDJHWUO0FlXkqavt8d5L/snR&#10;A5XyGpRSGG3EL0DFPjdkAcKiPM/yKsooOJhguslGiGlioIhlLkGVPrkwDQei5ahbdNUSYhAtRttC&#10;2/bi/RjELIFI2n9y7DoRNWkKoHpbXPqkco1eOERHSWO3WuOdk2sOkisaAvS66WpMjYhiIDkr1Ty5&#10;PAlFTrNwK4s+SDaJNnIdaSQvwnX2yAoTlYDjLgPjr9C2OhczjMVmMokKLp1HXfMjGRB02qqYpho6&#10;y8XcIc8gRqzJCC5INo5SbD7a4P7GBqGt2dre4urLr/C5z/8id+7cZevpJtYaXAjcu/uYzSdPuXbt&#10;Bb72ta+wv7fDhx/cYHf3gPF4zNqpE/z03Q9YGi1z7dqLTKdT7t65x/7+LqdOLfPmmy8zGCzz3rvX&#10;iUFz6eI5lleGbG5tczhtqKZzVlfGPPf8FbwP/PTdnzGfz3njrZf57Duv4V3g+ofXqQ7nVG3F+YsX&#10;2NnZ4f333uO5y1d47oUX0FZRDCyXr5zjjTdf5s23XuPZZy6zs73Hg4fr7O3usLu9xdb2FhsbG2xt&#10;bjObz1FKcerUKmtrJ7l46SIRmXB5H8QOOUQGoyWCN3inmU0rnHNMpjMmk5qtrQMmkzmzeUVVVbgE&#10;zGPUYtvsIyE06XBZjMqZzWqmkznr6w+4c/vut5yb/w1usMfreP3HX8dA4nh9utbG+rf06YvfjF0X&#10;HaRoGI3IhkO8MZgsR6ebdqcD0FmOLyQvoq0bohOXJU0kTg5hOpfCcDonTmdSbFqLmraSdJt4rj6B&#10;FvHn1yiT+OR5JnoBUU2noLf0OG0wRYHJMpk2RARUWMkkUFGjyoKY8g7MeIhaGhGLQsLU8kxUiUbR&#10;p9cqcb4xWYYhpk5qRCcal0ILrcoFKQ5CSKFV0jFNipL0fCB5DUnYqkCjF+JkLY/unJ2UNpjOmSYC&#10;cSrUoHlLaCpiqFOBIqnNsbWQF+KuEwR0qbJI4V8BbCdh0PhMhMFYg2pafLOYZkCUwjgCKqJ8QLsU&#10;FtdTMVLBbu0i88F1mQ5xIXYP3fQmiO2vE5eoHqx07VuV9kMHLIuCMG+Ikyk4h1VgjUEHJ0noEaEl&#10;oaCu8U2NNlJYKS35Dp3trtImTZ8UNiYbVKUwAfywRA1L4rSB+QG0niKmjBMXia3kO5g8E6rU/jQB&#10;WA9OrHpjDGmQExfvt22gbcUiFWA0FDequkVNZ8T9fdjaIe5PZDgwMAJypzWqbpJGKJ0faX+rKNkk&#10;xkeoBdTlSmNCJGrI1k6gibTTSgCJsejM9s2Azmb4E/qEZEVLRCYfQUTamthP9zSKaDXZeFmA3nSG&#10;dgl0RnrglmUJSAQpwvRoQMwzqJpFrok1KWjQCcBLxTogeRo+TXcSqNVJb/RJkTZHYkPiEXpW+qDy&#10;vhc8q5QrI3W6PMYAMXqwGbEYyDnZzOljXkKyO/ZpMmOtiM2LgQTVKdApeDFGn44TR/btX/ks7XVA&#10;sp+jEiF39751ErvjJODS5ukzLNHGcpvhnUd5h9GZNG5sorwFjc1KfD1jdjjlyf4Bf/bj9ziYTHj2&#10;4jl2dvY5e/FZzl88zeONTR7cX2cymfLKK1d5+ZWrXP/wLo82tjlz7iSjJcOd249Yv/+Idz7/Bl/6&#10;8hd48uQpdz68yaxqWF5eIgTFzZt3ODg44Nkr5/kH3/gqyhj29qc8ebzLk63HLI2HzGcVH7x/g/ms&#10;5vnnLvFrv/YFLl68yAfvf8yT9cc0eM5fOsfDRw95+mSbyd6UNkJZDjl9+jTnzp/jynOXqeZzvv+9&#10;H3Dnxi0RtScaWWYzfOPxziUb1glZlnH69BmstWxtb/HWZ97ipZdfYu9gn+lsgrU55SBDm8Dh4Z58&#10;XsdAXlguXDrHaHlIUWSEECmKASsrJ7h44TyvvvYSFy6uMRqPiCpiM01eGLQVWmLrnWrm2/+BN9bj&#10;dbz+061jatPx+tQt1Y3djQIrPOuiLKlCgKbBrqxSFCWuaQjekwcF05p5VaObgGqdnNmtw7Ut+Bm6&#10;8qjGobV08LzXEBzhsAI8ZlDgrBHbUm0xiJd3tFZEifFI8aI0UQV6v/8IKhNBpo9S9KO1dGiBMBqg&#10;lkdQt4RDT3AeXTux3lQRHWcpmdbjmwBYcW3yrdCy89TJDojbD2k7AkI/cskJJnVRY3I0MloKfcky&#10;UyIoT4WtQuw1QwjouhXajxaBZ1SIu48SeoiJEd1agtdE3YCJBAziIelRJhBLhbHgd2fgFHp5ADai&#10;PbjEB/feg7NARFeNdIiNwcSIT0JwpdL2t0I9iYn68QlOdwKTSmuc99J9T4F2kYVZle+6tK5KtBDp&#10;vpooXWavxLPdaI3PckwqnMJ8LkDTKKG5OYexSmycDmZkLseUBY3NCJleaNjVIiNCRdX/HCXWry4J&#10;xBUKvMNXNVQNg2CZu4Y6Cc5RyORMi77E5ElXEWLK/ot02RhRRdkuo9C+Jboai8FjiWaANgXsTQnb&#10;e/gYKJYGhLqlPZjhmzlkq6i100Rr0Wh8V6AqhUHR+iAUuzIjaisajiKTQtt5vFEoFTE+SPe/EbtZ&#10;nSfXNKUXrmbpedEpzNELJU/3PCFxGwqdmF6JBW2oKwkvdA4f5Xw2aIR0FgiVI5aZPN4I0AYWwuU8&#10;x1qL847QJBF8z6BL4LP/Nomue0cwKbhDWBgq9NSlZI5gUbi27elr2ggt03fPm6YHWsVFGF2aZMiW&#10;6l7XZHSi38WAMrlMNrNMOgO+laliR9tTIno36KSD6KZikgES+6mK7gd+8uvuHJVtwQQpgAAAIABJ&#10;REFU0ynZPoaIa+sE/i2NbzHG4kOL9wGbFbhQY5RG25K2rTGlxYeMoHL2d2p+71//XyydzDlz/jJP&#10;dg748hfe5B/94/+MJxuPuHfnIX/8h9/jjbdeYu3Uae6tb9K4Oa+88hKvv7bB793+ff6Pf/2/88KL&#10;/y2/+itf4f13b7C/W7P55ICl5UieG5p2ysNH99jb3+K116/x7k9vgtVMqjkPHj3E1Z4YwMSMezfX&#10;2X+6z5lL57hw7iwfjMbkRcmZc2eZTqTAn+xX/OEffJelpTFZVrA0HlHNp9y7ewtXN5y/eBYygzUW&#10;qy1lUfJ0c5Od7S1CEJB88+YdJtMZV6++QF7kXLx0gasvvshwacB777/P+bPP8vbbr+Jdw90797l9&#10;6yHWFoxXRnz9H/x9xislO9v7XP/oFpODCte0nDt/gldeu4JzU7Z24Aff//dMJxPOnzvP+Qvn+dl7&#10;1/nO7/3OX38zPV7H629hHU8kjtenbsXNh9/i0rPfpCywrSLkGWp5CW0tofGMiyH5oKBuGzKtaLNI&#10;rjS+8ShbQADtHZFkC9n4BcVAKSmYbZ46ydLV19amAka6/lprdGYJwWG0loK2ceRVg8LjzcLKFcR6&#10;1mR5cvGIaCv0nE7saxO3Olq5qccQU2HriASiQfQYGuFP+ygC7cEIleWJ6RF77vYiYC5io5E0aNXx&#10;njURLZQancgSMRJUKipIwl2dOpQdbYU0jTBGupdGnIq0SpakRihXISp5LaMgailucts/n84LfJHL&#10;5nolGQxagfIonFCu8CzEzzE5Ei3AEDFIqnKMwgHvwr6ALjRMJXcpXJOOb0xUJVKBKgAq9FwWEqde&#10;UpfRKfV8UKBXVggmI87m0NRCMfIBEywxBrRKQXWxJuTAoBRA6BqglXNEWcBglSZYQEtYotZWclGM&#10;ApvOiTJNo7RNU57Q71PVFdJ5ThzkApCqOnWhQ6K2K7FF1qrn78fkV6uC2NGyMpRt3t6BupZCOMtw&#10;GtnfGrS1kuzuHbFtMT6IY6hWGGMIeKHoWSPbaI1oUXyQgt0Y1GgEjaOZzjCZJfiWfDSUkMCqThM0&#10;maDIV7ItJTkuIba7VptOJdHncsTgiXmOiRoaj25atFF4K9oDGzK8deiloaTJ2wK9Ohb9w3QuTYXo&#10;8E2djp9Qo/pzTq4GmcREJHNCkY6HTNrUoBQKWG77aYpWSjJCQpR9rTVGyz4SGpKS6aBSGCRcLqQ0&#10;eIWGoRHR+MzL55QWWplRWrQcScOjvYOYkVuDD47YNmgfsU7AUNB6Ib5P15PgKJ2uFSMNiyxD50Kd&#10;7MBTDAm4BSfJ9dbIZwYkfYnCu6Z35lIR0U8MCsJQJosxaHAyySoKjTKK6nDO7tYOT/e2+cn1Wzxz&#10;5gIvvfwSjzbukuUZJ9fO8njzCfce3mP/sOWXv/QLXHnhBT64fpNHD7YoTcmZUye5e/8eG1s7vH7t&#10;Gd58+zWmdcWt2xtsbU4YFGPOX7jIweE+B4cT3PSQz/3C24xPrHHrzm32tzdpmorlU2fQA8OTpwe8&#10;/7Pr5JnmxauXeOezb3DzxkdcvnKFQOTxxgZPHj/myYNH7GzvUBQFr73xGmfPnxWtnjEUo4wXXr3E&#10;hWfPUFUNh7sTCIGsHLK/f8jm5lOuvvg8l6+cZzwu2dvdg6B47spZXn/9JU6dXuHM2bNUdc3yeIm1&#10;k2PefOMVzq4NMcZi7ZCNJ0+JOuJcxYmVMYXNMAPL1tMt5rOa5ZURb771Ci+8eFl9+3e//R/jdnu8&#10;jtf/73UMJI7Xp3NtPPgW55/9ZigL6YqXBaOlMaPBiCzPJPG6ruhYyD5o1GiIXR1ihhnearHNnFWJ&#10;tiTi0T4/QGtsXiAJ0hqjVAqd870TkNKJQpSB9pHMQxMcAY9RhiwalFfil29N0hkgnUJjUvGRSbff&#10;mr5gz/KcLM+wRU5WSmqxyjLJwkhFt8kyGJbCekjCVN1ZPPa8ZhHvSpoxR2gYQv0xmUVbg1YpU6Ln&#10;T3cUoQQ0sgxtrRSkWgsnu9NPgPCwkdG+jkqoViplYXhxoRKxs0XlFlNkye2mTVSVJGTttq/TD9Bt&#10;Vpr2+Egv+O3oMN3qeCZ9918LQEBeZ/HQI6/TPc9R7UL3/hMAlPdh0INSANyshqrqdRkydRLhuCam&#10;zA5NsKWAHTzBBSJGdCJlgR2UhEEOJiO2EDMt+1ch+1wp9HiJ4uSJxIppJRAwnXuqyNPjLINyiQYv&#10;9ButJMxPCYUqai3/TmJ0nRy3JHdPhOPKBVQ1T049krxtjMHmOcpI9oBQXrxoH0ISoyd6VtQK7ZWA&#10;yphyPlI2R0TR6EiRD7Ba08ym8jqjEmMt7eEkUZiSPiBls8gxPHJsjnT5O9vS3oZVgbEDMEZCGr2T&#10;ROp0CgcCRSYBXTGCWkpUrqrBVC2RKMCsc21L7lY6JhpTBGszgrWihQhRmgsojBGKnvKiVzFKC02r&#10;T45O55ixYntrVJ/XoDrdgTEwyIUGaUTToZVCZRkxKnTt0B5xDVMWpQw+KAEcMdHcykJAiHOi1/FC&#10;Neu0DMbK6/fp790kLG0LaLRJ13ZMrl8xJj8F3T+XNkYoYFr312VMVDCUgG6VZWKq1ojVrs6tPJ/N&#10;8EqJRa2x2LKkcY7d3V2+/+6P2ZlPOHfxIkWR84vvfJ7LFy7y4Y9/ypP765hBztXnLjPd2eXuzXXW&#10;zp5l7fwq+wf73Pn4PtHDL//qV3jp5avcuHGDJ48eonTk5MmT7O0dsLc1YW9rm2svXeUrv/ZLHE4O&#10;+NlPPwRlWTt7lvl8xuNHO6zffcT8cMLa6VW+8uUvcOPGDVZXV/nqb36N3b1dIpHhaMjK6gqvvPIK&#10;u7s7fPzxx2xtbrK7s49ScPrUGuOlZdomJuqrYjatsMk4o6pq8rxkMFhm6+keB/tz2qbh5NpJIhrX&#10;Rm7dvM/hwQzvPadPn8aYkqdP93n6dIebN2+yu7PN440N9nYPWF9/xN17Gzxc32Bne4eyyHnuucvq&#10;v/tv/vu/7g56vI7X39o6pjYdr0/tssur6NEAdzihnc1psoJBXtK0DbVrhFcdZYyviwHF6irOT/Cx&#10;lWyEZoSZzhNAkKJEawmJo20J85kIa3UgtEFCoZQSvrwCHyIWsR3EI9aaeZEafxL+5mxIXb2I84lL&#10;m1m5QRsDNgOtKIoCbTRWa8pM3FN8ECHqaPkEjW+Z7x4wqWf4uiZqix0NaA+nsl15gVZakoJJr9PV&#10;x7kFF9EuyntL3UWMEaF6ZmUykOwrdWd5GYNMTbI8aQ0coBasD5Dvlen52tF7oguJmZHyPFQkNq28&#10;3zLDoVJuhRfthxfOuO/0C6TkY6VRSoLnlEYASRJHA4Qg4tPQVCxAREcNSWDqaD4BiSoSE7zUInQ2&#10;aXIRgu/tOzUytRDhqktJ6vK9bh1BxCjyHoyCyqMyLW5AJCtgDb6KoDLQFjUoCVrTGpnCqEGB1Z42&#10;zCQgMHjpuruYgtAMKrf4thVH2yKXYxKkSGE4wC+PYB7QwwEET4gttC7tDymMdYxCSUp0wBiEXqNQ&#10;+KZNzkDpZGkacenKJGcD50FNYZQhFkvSHA8afAxIRkGaTgU5v1SQyZRSStK1qwY7KDCrS3jvMFnR&#10;v67VGtdV/ahe3ytWswnIJnAfuoyGdHw7i1c/n0OuYVRAdISJQ7e+t2gOjRN633gJM8gk4XpaoRpH&#10;jI4ujLB7HRI9SqXtcR0IDk4K4Z7CKI5xbt4IsExTB6+0TFVMKrBRYBOwjSHlWQiAxhoxSmjFNSxa&#10;Q3AB5aJMCMoCpo04SZmUXeI81K2cw1bD0gADBJeaBib2mRfBS4ikTtND34bFNdIj6iCXXZs0KWkf&#10;hA5xGMnY8M6lKSDJilcmnCoBVJ8masxb9LxFD0vU8oCQGhraaPm38zifRhg2QyvNzXc/4GZuOHfq&#10;JKD4h9/4Bt/4p/85//Jf/Svu/uQuNy99SHGqwBUZG4+2+CeXr1Baw7vv3uT6x3f4vd//Nl/85c/z&#10;2mvXuHfrPtYULA1HPHPpHA9uPyK3A37w/R9x7c2XeOutN/izZ/6cza1dLl2+yPNXztLOAkZHos3Y&#10;3Njm1s17aGX46MPr/L2vf43f+sZv8u+/+z329w7xLrDx6CG3bnws5wCKEDRP1p/wY9fw2c99Du8h&#10;H5a88MpzzHYP+fjjO2gMGxtP+bff/iP+7M9+gGsDxhTk1nL9+h2y3NK0nslBzcHBFKUCP/7R+5w6&#10;c4GtrU2m00P2draIMdA2LX8e3iXPcyIWaxXz+SG3b95mf+/wb3gnPV7H6z/tOp5IHK9P7Qq3r39r&#10;8Nrb3wxVTagbnPe0zlNVFW03PYiR2LbEYgltDdXmY8L2HjGkwnd+AHWbConYUyxktJ84+E3de9Rr&#10;Y1DGpoaeFNE2ZvjlMXF1jB2OCLUjtk4sWFXq2EfVFyBaydQhKoPOckpjGZQlZV5QGMvQ5pQmwypN&#10;mWXYcigix9bhldAVtLEiWO5CqPJcaCF1e4TiJK/HsOwD1QhCiSLP0uNros3ksSloyqRJQwQpIvJS&#10;CtejCd5K0rXRSoDGYIAZDqT0cE1qeyM3WkVfyPfFfte1NWlDO0qWFitKQEAO9AJxAXsijO0448pY&#10;om+PdFll25S16M4pK1n06sT7Fl2kSraXiZ5lJBOisxSWTZajrI0lLJXy+GmNqiphcySrVYwU1+QS&#10;+qe8QS2vEKyCg0M0lmgMemkgFKFGNAFmPIYsJ7hG6F1WtB3BaOlO5zmlzcVm1rk0ITJEF9HDIeb0&#10;SdpxgfZCkVLWErKUPxDTjo8KbKKnZZIRgTUoa4mDHKoaXVXyXpI+JCRnoeidUJlQMMqFFlO1Ujhp&#10;EoXMoEYD4jCXY+VkGmCUFkvVEGlbR+NbVCqm46wiTGYiou4oaema0z51xJNgXmcyseuDBbvTpQt7&#10;zKz8vsjEjUkbKdTDwv432ELOz/FIdEATMVXAN8TQpmlKd2IkIJFARH8dZNlClJ9OkKi0TBVdmjNk&#10;FpQSzQeIdS6RGJVMIK3qsybEiUqaCjgHlcOQbGLTZDQWmQBTNxcaWAxCEUS0YBiFGuaYpbF8P6/Q&#10;TvZp7PQf3ovQ34geq5v8qKSD6q+7I0YEqrewjWkw2WkouilNd/3GxQ6KUa5bm9zYmiCuTuMS49M5&#10;lahSWinZj05CNvWswWiNDpGDvT3uPFjnez/+EaPTp1g5dwYVMl546RLDQcHtj9e5f/8hK2sjfvlX&#10;vszB7iEffHQdbSNrJ0+wvzfj9s0HHOxP+YXPvsEXvvAa0+mUqgpc//g2NrMMB0s8WN9kMjnk1def&#10;5wvvvMq5s6f56U/eZfvxFq33jMcjnj7d5oOf3aAJLdbm7GzvsbW1xePHj1m/fZvx6jKXLz/LeHmJ&#10;vZ19jM2o5jMebzxBKYPNDM+/cJlrV6/y+PFT9vamOBfJ8xJjMmLU7O4eMJnUHBxM2N7eY3f3kMmk&#10;pqpamtpzsD9hf9rgWo8CqmlFPWvJ8yFgKIohVueiwfEeawt15+MP/t9vmsfreP0drGMgcbw+1Wvw&#10;8uvfdFUl1BqlE9UnURMiwiuOilAMcdHD5IB83hJUji4ssZpA3fQFREzFtFJKuP3BY1u5oUaj5aYM&#10;UtQZyQ0Ip06jTp6ApRF6UBBmFaZuKbTGxUjUBpXnC4tYpcS1xhjycsDJleXeG70rdnNjyKwlzzJM&#10;XpLlGb5uRUyqRVgdrZH3jSazJqXQJjeejqahgDwH51CpoMYYlE3Fk3MyFYFkpxvQaT9KN9JAMRA7&#10;2a7AS0BCErKVuBSVObYo8E4oMH+16BMrTo2NadKQGSk6YkgdbaHE2LIkGwylNulEuCG9lzTR0TpZ&#10;dXoRuwsA6l5SRONdUnLPdU+TqY4QJUDCSPHTtJKZ0dFlouzVjrKhcksclrKfWkesa6H6dNuWNBIh&#10;t+Km1AbCeAkyRXYojlbRKOJIAJ1pgqSCL4/wRmHrtgcPIdntYkRAPc5LVJkRWhHho4FhiV07QTEe&#10;49Co2VxeN4EPFSC6TjmbAA/QJYJ3TmLkGVQt1rWijyHpf5Tuk5htFGqOGhVE51FVI64yKWNAKyWW&#10;vmUm+6JNVsxazuMQJegtVFNCK8F1TCtoHMYoKeR9TK5Ioe9ud0DCpOsF5+RcSUVvTJM1UxaYKHkW&#10;WllxwzKWrChRWUHICszqKnpliZgZ/OEUdTBFuYaoJXnc5EIR1KZLfI/JfSku3MByiw4R5b3oE9Ll&#10;gTWyjVahrBFXN++PNPuTKYHVfZAbPoo9r0J+rjVZkOmGt2ny50P/NyppJ4hKEtkD8v1ggB4Nxexh&#10;MiNOZ8mmNiwmKyHtS7OY7HzCmKDb14tvMEocxpROWgzf2drq/rpYJHQjeomgJOsjZcmAImQCnsJs&#10;Dim/IzYN0XmsSk5yTuhl2iiZFBExWcF8XnPr1l32dg/wmcbkhi9+4YuM8gE/e/c9njx+zInTa6hC&#10;cefWI7xv+Pznf4GyKLl96x5PHz+hama8+tqLFMMhDx9ts7VzwOrKkOeuPMvOzj73796jmh7w8ivP&#10;Y63m1q07PN3axxjLO59/m7LMuX9vnWnV8KO/fJcH64+4f/c+k8mE5dUV3nzjdT7zmTc5+8x5ZvOa&#10;g4MDQhAh/PbWNqdOrfHqqy9htWY4HLO3N6GqGgbDYU9tCyGSFxZjYbwyYrhUkuWGeTUlBEfEU44y&#10;ylIxKC1lnpPZjGKQM14Z8PzVS1x78TnOnD3BbHbAbDb9VnDNf8Cd83gdr7+9dUxtOl6f6rX/2/+r&#10;yn7tt6LRRigzyA05QxOCo40O3ybhLhGyjCbziZ/RfsIatKezIM1c3xWgIRWdacIQkRtttFKM2VOr&#10;+MMKDivc2hKsDPGzGTYG8enPCqFSGSu0oabCpyyEcrzEYGkESjEcDvBNSzObYY1NVIDIsCwJRtFa&#10;S9VKErUPAde0ErlltUwrUqEtIuMjxUHjUvdeoQLpBh5k8pAX+CA88Zh44qHnmIuiU8ckukwFhxQR&#10;qne11K0jNC3BZNKdDSJGj96jQ8SrRcdTrEjlWbQxSXxOD1DsoKQoBgDU9XzhmHPkuCxoSwmU6ESL&#10;6iw5WQBCeV35fzgCJLpCqh+WHF09bUZew/sWqhqjMwFvmSY24jillcb7Bm9sKhoVFEVKM64gSCcR&#10;LU5bZDmmTeAt5Ypo3RWaMk1QyYffzysOXGR8aoXi7FmqtmIeWowyWA/t4RzdaXeaFgqLyUpU7olN&#10;i1JCT9FB3rsOQsHoCkGFJtosTc4EWHoV0UreFwgQCFlyY2pFgBs1fRdaqQCzSu4UzmN8kLR2Usp2&#10;DGgMHiW5DT5iQqKWuZTbEVgc5yRCFtGyF7pgB3pDlElX93udjs9sJmy+YPBFBhpaK7RBbTOhlKlA&#10;qGuYV9jWEYy8V2strgMonSYoFcJ0nXhItsOJjtOfJ/Keg5WfCzVOrjXdaQvSflRB7IpDCoTsAyq9&#10;l+lgZtN+TZbIPsBMAEwcDsCUKL+4JtVYo4scb4DDwwVAUPRFvuTJqD5MD4WEKnbX49EJYe/oJMdO&#10;d5cp4jCmlHwWfeLqiR2tR34qQEv0X2qQUrLrGuqqd6uSkESxuDVaiZlA9LhqxnB5mbpu8LMKuzTG&#10;2oLDpzscbjzm3t1b3N3Y5Etf+Dx/7xtf48Z7H3H35gPGawOWllZ4uvmA/b0Dfv2rv8Kdu3d4+Ogh&#10;N2+u8+3f/y6XLl9ke3+PvLQ83XzC5cvnWV7+de7eucf920/4kz/6Ea+8dpWVlRWyLGdeVcyrKV/+&#10;yjvcuPERKycucJ911u+vUxQlaydPYIziwYN1EWyfOcHy6gpXr5U8XL/HfDYDNLvbu8wOZ4xXLF/8&#10;8mcohxnr9x9y6dkLPPPsJQA2n2yxvb2L0vDc85dZXh7jQ+CDn33E/v4h1mScvXSKV19+iUxb6srz&#10;7o/fxzlHVA1XX7rCxXNnqeuWy8+dVf/if/4Xf/XT7Hgdr7/zdTyROF6f+qVeuPZNsVY0UOaS7RDT&#10;jTNKaJ0tcoK1dAJkSgNtTTGp8L6hs93scgpCTHQLawlGRKWdroAuM0IbbJaxtDQkm9UE5zlx+iQ+&#10;eClujCEOMsxwjCoKyMSmVmtJ1M2znJMn17BK4ZxjPF5mNBigQqAscsqBPDa4QOudhFaRKDch0AZP&#10;aFqibwiN5AMQAjqIgLXnQnuSE1IqAzoxZcfhcUG6/4lKFDv+j5ZCNxlwEkPaR53YOgmDY0DoMnkm&#10;zlKuTfIB/8lAaqOJo5KYGWIEa7S4/5CKn0RVMlYSwl1d9XQLnBRpHe1C0qcldyO2bZqWkATgsadi&#10;fAKI9HSr1JHt+OtKy5QjPT4xOhZi7uCglS4yRhMRWoZKgCjiFx3jQYFZGpPZHH94SJgfCo0os6hy&#10;gMoKorH4UYkalAJSgyfkhizLGWgRORtjUErRBs98OqcJnhaZshkXCNOa1jvUqITZPCWyG1RZgAuE&#10;VqhEkSCiT6UwSgT+2lihGJUZNipcPRM3oDSJ6DvxUdyZGAklSM0bVJMoe7GzEI3EoEQ/4Tymcenn&#10;KQfCeaJzYhEcEuUoBLx3xFYmO7IPjlBlunNUrm7RJDUuFcvd46TQj5kFH1FosszifQ31jNjUostJ&#10;BX6czlOgn5e8hqSPUSaXvJkQZNIHC51MlIJcx1RCd0GYqvt95wrW0ud0+CDnExBCTFkMAmB16LIp&#10;kj6iF5bL9ehjCkV06RrGy/+jEqBpBTQro1GF0OhiVcNshtGqF8wfBQoxTQx6cXT8pMJJrpcEmkzS&#10;u7D46BCJRDpfELAuk8SYGgby/hYeDSo1ZaQBEZ1fGCYohTEyZQpK9BuxA11K09ZNmjLleNeicguZ&#10;mEgYlbP5ZIsf/vkPqK1ivHaSk6sn+PI77+BQvPeTdznY2+HV165x8vQpfvr+R1RVy9UXXuTE6pD9&#10;wymTyZSNB/e5dPECL73+CgeTOR9/cAulLefOn+ZwMuHWzXWapmVe7fO5z77NZDJnOBjwG7/x6zx/&#10;5QpnTp9mMpnw5PEG2zs7PHz0iN2dXfJswNkzZ3nm2UvcX19HkLXmzJkzXLh4gvHyCgf7+2gLz165&#10;wBtvvsyzVy5y+swaMWjKYcnKyjJXX3ye02dOsTQeMZ9XjEZLnDm9ytUXnqMoLasnVtne3qWuW6pq&#10;znA44NTaMnk+4H/8H/6nb/31d8vjdbz+9tcxkDhen/oV73z8LZ6/9s18OCQbL+F8wDeNTPJT6R3q&#10;GlygNKUEgdHCzg7ZpMEZoc3EIDe+nhJkDcXSiDjIFx16o/sOotaGQZYztIrV1TGrp9c4ffoU7mCC&#10;O5yS5TkhyxgMloROEmFYlpTaUGpLYXPWVk+yMhxCCKytrLI8GBKaVnQTeSG8aa1xwUmXUJH8yaUI&#10;921Kyk0p3yYF4sWuMIsB4+mtQYH0JFLQxeDSFCFNbDqag9apqBBed0f56ClNffdWCd1mkGNGoxSC&#10;16T9HoTzTZrqlAWcWoEyBxewSLe0SJOe4D2CSSQ40Nf1ovh0CUh5n5LMk01tR+eKiT7VhUQg3VKN&#10;6iluiQW2WEq68kZLMJiAqYDQ/7vAMYUiiJg6GmJp5VPROWjFkQkTUYnNxagkDkpi5Yn7B0BD1GL7&#10;Gm1OHAxEs7KU6FuTStKpjSLXlrEtiVph8pzx8jJmWBDyjDCtUYcz9LzFVTUhSIp2HBUMmpboI9Ea&#10;YpERk5BZGZVEvyaBJfm9slZAUpGKxroS958Ye6pNr0vJDIyGsutmQkuJBvpQPwUmL2W/hICpvfDh&#10;vewf3TgpYJ0XfUjSLHVcNJ3Owx4kdNOA5HaUpclNbB2qO0cR4CnFr050LY2xBu9qaRA4ETB3oYvZ&#10;vCYzBm9SAYtocYLJ+imCsVYAgOuocknPkLabXjsg/+nSw3U3dUrLdtMI7yUrJsoAVMcoHXlF75Km&#10;QJLMI2LR7J2cooqURRPJZ43YrLY1sW6IbU1sKrEi3j+AEMiKXP4m+v7c7q9N3wGhdMx6zmGa6lkJ&#10;CFRZJiClT69ICfadjbJRYlVdFNJoSZolo61Mn0CeP12npBT5Tn+D0sQQCEHALXmOHgwEEHbiepC/&#10;1ZKwbYzCJ12aT4GH+4832d7a4sHOJoc28vk3X0OjuX3jDq1zDJdW2Hi8xfbWNhcvneE3v/plTF5y&#10;+9Z9djcP2N7dhkxhMsudW3fZ2trm7c+9xjvvfI6nm/s8fPCEtp1z5cpzTCeOzad3uXbtJbzz3L51&#10;i/ffe5/5dCYgyBhc45hNGy5ffo5Lz1zkwaMNqsoxGC7x5PETBuWYQblCNY/i1HQwwbWR+3c3+PDD&#10;m3z4wW0++OA699cfsbd3QF037O4e8ujhJnUVaauGU6fWQMHOzj4PH25y984jdrYP2Xyyw3Syz+bm&#10;oXr3xz/6/7xPHq/j9Xe1jqlNx+vnY/3R/6nib/3TiM3QxqUiwoPx4DWmbfHNnIpdsiZgvMcHT6U9&#10;OFDRYF0gRCWdQaTzVg8yLJbgEQca3bmvQGENwywjBodtHMtrI1wQHvDKyjIuBEzw5HnOKLOE4BmW&#10;Bc0sonUgyywqtgyW11g5cZLCGtp6TlHkZNaKpatJ2ofg8aWCBmKITEONdQGlJRHVGwWhkrA3rcWx&#10;po3Cz6fLYECEwaqbasREm05++YIW5MYfVV9oCMAIYDOUsQRtUyFvAC15F5nGuTlELxSgAEE5iNKt&#10;jcqg0OgGYm4J1DgNJnHzS5OhnELpnHI0pDZQH0ZU1PhIstrtJkWIN30MUvMi1DMVhZcvdrfCRRda&#10;VTelSDSNoNKAIoJqcUS0sYCS95cmGlqTuPcFvnAEP8XMICyNiKOMGA/AzSjakjqX5GtTFPjplHBw&#10;AI3H6pJowROE6jRVRJuh6lpoKzkEpSh1RqktMTPoCKtrJ/Eu4CZTysGQygVccDIdoXs/gWzeUK+e&#10;JI5E6xDrGu8dZEacnmyWWH1JG9I0EnrmRHyvTqxih8u4dh9CTQe/otZEbRhmQxpb4CYTgq/RupXk&#10;7S6FwyliaNAH0mnvJmdGicWpCwGjQCtDC6AEXBijaAk9fu0rcb8As8oHwGM/WBO0AAAgAElEQVS8&#10;pMvHror3gaiUTL2qmpjlkpxdzRO4yai7qVrwoEa0mZPCODmKoaRhYAO4ouizYHzjustE9pfW8l6P&#10;tuhdABRepyaFydLxkMRrF1MydJGJaxKSPREg6SQQUXnKwtBa4YI8TikrYANAyfOGbsLQpPR1baDo&#10;rsEA0dAGL5NYtExgjOp5e1qnlPuUJyFZL6GfhIQ8w5JE0hp0WeDaOmV8GMAn0KTR0cj1pC3ogIpB&#10;zidF2pYOrSfrXsNCc/WJUDyZ7GgDLqTppndyTDsL3SBaKKUbAnN6Jzqb4UJkf3OXf/u//S4//Hd/&#10;yVtvvMalN65x6ANZXnDh9Ak+/skh19/9kM1f/RJvXHuRjQcbeOeYVHOaqmZvdwJk7G0+4s/+4Lu8&#10;9dJV/tk//jqPHt5ja+eA6zcfsHZqmVt39vnn//xfMp1M2d5+gm8rhitDlpdPMByOMcZw89ZHVPUe&#10;h4cll5+5QlvfwfuKqq743X/zB/zlT94nU1ZsXYPmD7/zF1ir8G1D3Ubq+QRTWK5/cJM8L8mznHk1&#10;JUaHUprv//lPGI7HHOzuMdvbY3qwj/MNUUd+8pOhaqd7f8Mb5vE6Xn9763gicbx+bla4/OI3ndV9&#10;t85EsWCl69oHuREHn2gXwaGdS7anLlklgnA6pJDRRguvuHXCOk7dO2MkWMxqzUApdBukhtEKN5kR&#10;qhrn2z6pt8gzrLVSBDmHVQprrIjuYsAQcU1FaBsGRY41Gh88WZaxtLLKYDBkOp1Rt41oWkOgjVHo&#10;Te3CdYrWC80pUboUYLKs1w50BU/nFS9Fley/vtuaupCd/aYZjqVw6Ku9RAsy4j8f0VC1cFhjaidc&#10;6pRMPPAKp0FryaGImcWUBaEVJ6LM6KS4UGRZRjkaYKzBtQ1NVafjJkWf8q736Ed1m5G6rkaJc1FE&#10;piCdoNiaI7QZoXOFNEmJBqIR8KDNQkja7auYip4sOAECaeoTU2ChKQriaIgfWpkyWCsOYLO5dLnT&#10;1Eip5MbTuUhpcbySaU0CQSGSGSOCVmMYLS0xnc3Y39sjGkOZ5/hWMgK0Sl3bNMWJSssEok1i1rZd&#10;dLuTdkQnUXj0DfikDQoRjCKURdK0BGgCRuWYE6uEtRXazBDmlTiXubYvqAVzJrtW59JX6kIno4OQ&#10;orvFcSiBUhEfSfccINHmdLff+4IdCJHgg0xfQugzFqL8mTw0Ce37qQYdDlHp/NCYrEh6Y73IrEhF&#10;dhcyKbbFrhfmQzcpEUTZ2eX2HB4tk7lOC9F9bvRgh3QdhdhTBEVzka67I8DkKC1IqcXwrP899BNC&#10;1WlrlACCiLiKRSvd/uh8AsgJjMXFZK3jMvbfJ1E1eUH0QWiSMQrAVbJvdQIEobsqVKK79TSq9MNu&#10;+6VdIDQ5rRbHqQcQaeKRqE5BHaGTJVTZ60dIk6du2tFR3xT9NaSNZX445d79dSrnqGPk9MVLvPz6&#10;G+wfTvno45tMqkPW1k4zndVs7054urXFl7/wOV68fIkHD27zaH2DvYMDmhjJR8scVi337z/kzNoK&#10;X/2VX0Rnmv2DXZZGA5595jxvfeZ1rly5zGg4oihyzp09T11XtG3N0miJU6dOc7B/yGza4BqFsSN8&#10;G5lPa6bTOU3TooymKHJefOkql587y0vXXpK8FZuTZYbZbErbeqYHFc47ptOK3d1DZocVwUWCk5NG&#10;aUOWj77l6gnH63h9WtfxROJ4/fys7/y24h/9V5HkYa/aFhovhZNPhTYKXEzOKA2hcznSCttGYuvw&#10;GnRmiEZLVzfLUoEkVCkdUy9eSdKtCx5jLF5HtJIMgJBriJa6adGzKSoG8ly4/5lSWK2l+9Y2zA/3&#10;CdWMMs/k+eqKcjAgzwucl2yB4ahE2y0pGryncS0uOLIiYzA8RTWb0rQVqnIplVmeHxUJWi2C9mJc&#10;BLB1xU1yR0q3piM7NHUX86E4L3nxv1dJ5BpJ+QRkkgRuU16Eb6XjqxWtksIxKC9ZF3km4CpGcq0Z&#10;FyWDsuBwOqV2LW7m8JP9NAlQomtJlpv9dkNPlZBpSgCkc6yVCJqxFpOoU4aZUEO87Au0TQWQFEMx&#10;IPssFZtCQemKMUVjU3XXJjvgyQQKCdbCRDBybujGEaYVqmnEk94ofAwEm0nhqRCaVPqSPAjR5Xjv&#10;CSbDK4+1BqNFeB1jxDlHmSU6EgprDE2IaJVscKczCF7E9q3Q3HRyofKiPlkA5CgFm+l0CocRVlZR&#10;w4FYjbYBZQv02jI217gn2zA7PFJgJ5F9ml5JgEqkz+tQYm8cOvBmksOXMcRMMlNi4xLFJyY6/9GR&#10;BNAX5ixAoOp+1RXgakERCiEleLMokhOHX8WIn017YXaXLYOyJCQhAKk/H1IGQ5paESPa5lhjCK3D&#10;uY4ymMCH1pAVcn4k/UO3farrymuDSW5GPpKmLgtdef9eiMlhufvb9LMkNBKxvpV94INggyxL9KNu&#10;v+l+X4SkVfCJAqaVInT2rXSvI9O+oNMxTGBDgIAkVode6KTEktdaQtK1RB/S49PxgR6AL/oOugc2&#10;dMChi+YmTUw6cM8Cmxx5xv5zqXeKOiIQt8qgsoL9gwn7VcWD3/ldrj3/AhdefJGrPnK4N+PG3btE&#10;H1gtMu7PK27eu8d/+V//F3xp6wkffbjObF6x+XSfpUfrxNjQ1A0/+dG7fOmd13nn85+hKDLGoxUI&#10;ips3brD1dJPNJ0/Z2trhlddf58zps9y89TFvvfUWo6UBv/b3f5GNh9v84Ac/whN57vIznDwxxlqN&#10;yTOighOry1y6dIErz51HM+Lp5j7vv/c+2nrK0vLeTz/k1s377O8dEELLYCCueBaDayNGGbTVan6w&#10;wfE6Xp/mdQwkjtfP1TKJn6u7siIVoUJrkA6lUH8UPrRCl/EAUeohm8EgI5aFlARljs1yXAraUlpA&#10;QG4Mhc3Ic0tuLd5JZzHDoj24ugWjsMnBKLgWpwIGhbWZdPqcUBCiVmid45wjKEVRlPgAVStaAFc3&#10;2NZRNy3eB3zrUBEGecFwPGa8vMrO9lMODndp9lNnKiopLInSlU/FT+dORQrEU9Yuiiu6Mkj1X0op&#10;oS6kn8uNPrlCpWJBZQP0KCdGTzhMdroAWuF8lP3nQgrJiri2ZjQccHppidGgRKNo6obGNUQfUS5g&#10;0vYEkmNU2jalVB/kBRFaoc0EpZKFbCaZAhEJEYyKWA6ghs4GU2e50Ep8m+xvVXLKcYsCRqnFBMEW&#10;QMTkDupaXJKqieyjzvo1LlxuyI2EtcWI0VLMdy5IIoLXqChORCpA9CLw9iHZ24aAd46iKFhZXcXl&#10;ltC2Pb++k8uG4BMQTBqZpO/RiQbWBbYpAoFOaK7pTIPxQY7V9i5hWEBuMEVOiApXzaACtvegD/yT&#10;2dFiCdBRalEEdmdPfzJFwApFD5tJjoNuxJ42nVER1QMEpVSvR0gXLtLWDgvdT396ynmgXDzy+kd9&#10;hVLnP/jUBU9FtNZo4kLPnfa7II9FydqJhkPrCcokWl23XQJWtBb3JGLExQ5MdCsV5CHgMQKg5SSA&#10;GBdZKHkpu9c7iC7VyEqABkrAahLzhw4kOcn3CJnB+EhnKyuTEujQXlBKskPStax1ICRxeccSJEaM&#10;McSy7I9B8Ol9Hh2RJJCiE8AOStMJOkTonY6J7kTbEaIXW9gjU4aY/r6bKqj+7+QYqXT4kmSffnaV&#10;AFa330KQ18y0oXWtuKWVA6K2vP/RdX7mPOdOncIsn0DnQz73xkusX1hn++Apf/GnP+DVa69y7vkX&#10;OX3xIg/uPmCQ5Xzm5SusjQvu31jn/v1HfOe7P+Qfrp3i6eYW3/3g+2xtbjObzGibhuBbjLV88LP3&#10;ePvtz+Gd5vBwis0jZ86e5Dfe+iXKpcDB4QGvv/oKr736MsOlJea158//4l02Hj3mhz/8ER9fHzEY&#10;LFPkI/YP9ihK+Mzb7/CZX3idP/nj73Lv1gbKKF689jzD4YDhcMjD+4/YerpD2zi+990/5ngdr0/z&#10;OgYSx+vnavnf/l8UX/5aDG2LTYWuweBVEJFDlkNRoF2DOmggNmRO0VokE2JZ7FsjCg7nGKdxjRTG&#10;WZ6RZZa8+zKGMsspV1coyyXylWW5MdYtZVkyrWdUBzO0ka6f0QaTCgEpmAJaZ0RlJLBOAcrQBimO&#10;V1ZOMFwaY4ZDdra3UNrgnSRHr4zGBCC3BS7ERHOKyU5ViijhPehUfCeaUqJ/LDxypLPfF1l9N7Gj&#10;Iih0xwWPMekdlCR4FwVYi9U5QStCEyAglrRBrELxCmckDTg6h69rinzEieUVRrkkNRu0cOqjuMDo&#10;TMTWoW3oArI6t57eNSrP+9rPBDpHWUImTi9UDbGuBcStrMguaUWUi5VkcZwh0pKXOb5t8NU8FSdp&#10;P2QZNstFOhCj0KXyTChyXsIBddRolwp8rYQWYq1MBtoG33WVY6LKdPSSGHvqiCQPa5z3vUXmfDrD&#10;5BlFWRAJHM7nfSHmXCpWUyKzUYrkt9UXer53GEpTJTp+uhFh7MKaCpo5BDnHrcrxbSCUGsoMU1Up&#10;Y4IFiOgHCHLOCpUs/S5EfAwClDs7Xp/0HdailD1CrUk1qk6p6kr6+LEv+M2im+3p34PWpOMk3fCo&#10;dSpOjxT6XbGq6FPrQ0IOpns9ugkKoBKwCEHOpU6Y3D3vka64uH3R2yG7GOWzphvr0e2K2H+fTFuP&#10;XFdpKUTsrBW+mxio0A9LZOoiNrSxA09pm8TGmURzSdeIVgREk4ESKqFkkgS8ApuE9rE9sqFOpmva&#10;JMvfEHvnqoUNtBzb0LjFVCNKV1w0EgJ0BHjn6TWdTPG6N/pXV4zi7BboaWkdtDw6eOr4UaEbmnAE&#10;tCtFqzyif4rEqsFVktQeFTzeespWOWbjhz/kYX3AV995h1//+tf5wz/4E9579z0unznNykrJum/Y&#10;3txkdTzm8hcv8+TxnAcPf48nm7tMDucMyiWIkbIs8K3j2WcucvLkCqury2zv7xBCYHn5JO+9e51n&#10;r5xhvDwmxMClZy5w/15ge3uH27fvs7s34cGjbd5//wabT3Zo5g0hzMmyjDzPMMYAgd2dGb/x9V/n&#10;1VfeBF/SujnXrl3h/IVTcl4px3Q6VX/6B9/5f+7X43W8PmXrGEgcr5+/9e/+jeLtL0aXbqAxRnEK&#10;KgooS8itdM5jFB/4vICVkaQkp86pNpYwd8Q2gHZgxBUmzyQUqMwyMmPIs4yV06e49OwV9HDI5sZj&#10;WB5jyox622PmDYpIXhZkeUZb17jWYbVBaYM2lsF4mTLPe/5/UQ5YO3WatdNniEozbWsm0yk+aRqM&#10;zVgeLzNvWxrn2NnaoWka8cNP3OlO5Km0lu5vCD3FJcTYF2ud2PPIffwTICIqhfJtmuSkLqS1qDzH&#10;FCUqy2irFkYjGBZCsdmvZTKkEHoE4tcfgMxalkcjVIzs7O6SFznLgwEhBFzr8cjkIiS+ugT0xX7b&#10;Ot1pVDoFgyXL3r5OScBIId3NiHTClcYYK5z7ruCLCh01ru+0a5Q60tFWhqAMVLtS1BW52Jxqm6hu&#10;BoLBmzZFjEgBZrSIkWNMgEqHtN1K/jbLer68joHkE4WLAZs6rbPZFONyGu+Z1xV+Ok3FGrJfrJEO&#10;dYwSApgK60Q06Wk5UoQH2SfWYk0A1+kzpNAjUxAlSM15l2gnBVpFVGHRbUxAhUWhHOnpQuQFPbpI&#10;CerdJElseSNEscyNxnyi2O4TmI+CWFJXOxNdjtGaaLykuEe/mCR0ugubpffpoBsI9ACu21yVJg8Q&#10;OtoSkmUStBZAF12v8Vhkj6gk5E/FemoEdNOJECO0Dt9NyBLNp9//IGAeUKnbHrXun0+GGC1k2RGg&#10;kM7fELoLMiERJXS91M0HZIqGpEL3nXqt+iYCmZV/Bw9KnBaEtrTQBAXvFw2I7hxL9LLQ4aij3KU0&#10;CViAmyNTGpuhiwJlDKFRkpB+9HOlPzjdFIVer9VdxN2xET2/Qtms16+EeGQm1mV6xCi2zHWFsjJB&#10;bn0AI02Jtq5o25zv/MlP+IsPbvHOG6/zxa9+lUFoWF3NOb++zM+04876Oj/48Ye8/dnP8Oxzl1k7&#10;scTj9ft8/PHH/NIvfp5qfsDO9g4XL1yECMvLSwyGBYfTCxzszdnZOeDhw8f86C8/5uGjXe7ceorN&#10;LPfv7LKzc535/E9RRrF8YpWLly7x9tuvU+YZm4+3qZspw2HJbFZx88Zd/vRPvsfdO+tcufIsTRtw&#10;7ZT1uxsMh0O5D0Srvv07v8vxOl4/D+sYSByvn8/lXeI/R4KRYtlqSzQZbRIrdqJKbMQWGcYr3KzB&#10;K4UZW4IVrvcR3TFaKaxSZMaQJb//ycMnPKocdmnM/tNt2v0DWhyxmXOyHDDFU5QleZHT1DU+Rlrv&#10;MUbjfKAoCk6dOsXO9g7OOc6eO0c5GLG7t09EMWvm7O7s4FonDWTv2T484HA+Z940YApsbtE+SwWC&#10;ostfiMlhpsuRWIRKpWmDMijlFt1pSIJj3T8mVG3K0LB9JzkGj2tq6bwrk4rsXJKLZxPx85eqVwpc&#10;L7z4ej7jYFex17S0dc2pM6fIC0udCiKV5bjk5ETw4JxY2qYiThrMHc87dWpNlO3zqcvvowAAm+GN&#10;CF51sqUMTkAhVjjyITjwph9pSHpvTCLQpAewEYKGTFyrNA7fxRv7QNQJyASfGugZOip8SE6x/bRH&#10;+PS6HIjIt2lQ0UMwBCXd5M69B+f5v9l7tydLsuu877fW3pnnVFV3zwVzAUAAA5AYENcgAV4khWxd&#10;LNlByZcHh/2kF7/afwX5oH/FduhNIYcVYcqkKYoEBQIULyCI+wCYGdzn0t1VdU5m7r2XH9bamaeG&#10;lMPhF3OaZ0d0V3fVqXMyd+6d+a21vvV9dVmYSgn/A/fwsHAft6V5MNicvrUC8FqoUd0x8CCrFBgG&#10;5+nPYcyXkp/X4tlca0BK1CxO5brYe6/PMKDVtr0iQcciss9DJqWBWguSXGK2lt6IKyDNqWkBDkWj&#10;CddRbwByXcFo63SscSTlgVKrO8Hn5Nh1jibxoNWIuKme4oC0B8geEMaC3o3shsHpKCWkXNvJ510E&#10;jbH7WTRb8TQ0WGaWuvghrtWSCHYCHKuEKIPU2D8nVJ9WqEvbqiOtmz/2e1XDhv55PSiWtTld20mf&#10;U6new9MrQAVIEv0OtgbXGu/RYLt5ib9HiyZp6c3fzTyQ7BWc9aue/F/QrgSlusq/+rbZAvPuL9hV&#10;u0w0Gr77ezrNNMIov1a9b0tkDeDox52VvNuzMK3XhjikNeAxIQ+ZJu6QvdQZDHQcqdUYxGAcWUi8&#10;/aOH/OZbv8/n79/jlz7zCX7pPR/jv/zv/zsYH/Cb//o3+b3P/xGkgR//8EfM8y1iwh/8/h/wt3/1&#10;V/in/+S/4J//83/Oo4cPubq6z49/8uM4zIFPfvIT/PwnXmIqN/zwBxPf+85rvPb6j7i42DGmCx48&#10;uOL5F97DBz/0Mzz7wnt44YVnef65p0jS+P73n+drX/0qzz3/Hj796U8zTUd+67f+L77+tW/xx3/y&#10;pxynhTId+f7rP+QLX/hT5lpY5lMK3Xmcx1/vcVZtOo935/jR67+hz73/13OFpt4YWW9m5OgeDDrP&#10;yM0NVo6oJWpZqI9vsNrQqz2yy7RpBsLpV4UxD4xDZjeM7PJAUlcnGUQ4zhN5N1KmienmMU2NQnWn&#10;aoMSrtOPH187yOvAUGAphZwT19fXlGWh1cYPfvRD3nr7bYZxoJbKm2/81H9mxmGZeHh7y+PpSFWh&#10;FhjHgXk5wtuP0Gn2ykXQS/rD15OaJxn3lEkpg9XVjA1N7jegJ9FTGtAU3z+lPbUGpZCfegorwPVC&#10;mgoqFTN3Wx5mo6nzpFPONFXqPAffX8gXO/KYePTwMaVBvrx0elISklXseERKxczVeVKJLPF+8Ibq&#10;arR68P6IZq7XP45oHrxRe793xa1pph0OLhs7ZNJuQDFsntHLe45LakFqdaAVTbSSBg9ObIC08yDt&#10;eMTaDINhagGUIkzbDbDfhdyl919YMw/C8gAXF6SLC6cLlQXFvHoRFJfO+xaEOfwLUimoiXuhhM+F&#10;hfkgGJJHxuxI1IoH0B1Y0xqpNVp2+k+7vcWmI5ZDcag0MGUo+GeoktJAyt4rIZJgCdASgbRGkEIe&#10;YLfDZg+KkORNyd3XI3uwlaLHhXEkjSO2FLrijxobZ15O1uq4C/+IBSsFGbIHJKsPQwfBFfIYCk4t&#10;gHa0MJxUqTQPbjxXyhYwR1ae3UAP3ihuonhHRSqqA16z2lzPpe+DcceQs3sm1KjdrL0U3rzfQXOv&#10;WijilC4RyCPDOPrHhIfFGmaoVxssyQr6nSLnx5+b0RLbsUTTe2orxkbDKd1pM7FGcHplM+/b2n63&#10;N0ZvVZCuEmVxHqf3AFE33/N7WpyjJg8gWkOqq235guzhg1PDegUmGauAg5cx+/1JvQcmBCb82nml&#10;6w5dkxyFkkJTYPR7gwe7A20/05qikki7hCRhOhqv/vAhn//yN3jtlW/zwQ99mBff8zzH68d84H0v&#10;8MEPvI+3Hz7mtdffoC4LOSfe9/738u1vvcL3vvd9nn32vdzcLNzcHHn8+MDVvR0vfeR9/MJnP8m9&#10;B/c4TkdefO/zfPozn+Qf/ePP8vf/wd/iE594me+9+hpf/MM/5k//5Kv8yR99hT/6wy/zla98jW9+&#10;83t87avf4utf/xrPPnefn/voR3jPs8/z3hc+yMPrN7i5vuH64S0/+fHbPHp0kJ++/q3/Dw/F8ziP&#10;/3/GOZA4j3ftsGfe++uWbKVtDNMNmcpy774/FB+9FdnBwYGNOr9H79+jXl5BFXQcafevkDyiIuzy&#10;wE4TSZScBwShSeLy/gMuLy+Z54llKbSpoE0oYmhryH6PjDuW48I8z8zmZXqdGy0nxv0Fx3nh8ePH&#10;3D5+xDwdmVtFxpHlsPCTRw+5nSaWw8RcCscye0b7+ogeHjFhDA3s+hGtHNasZ2pexXBHZnG6DdHg&#10;WCutFbSFgVhkV53e5cpGMo7+uwImCdUBkcQq57nLaHoAdsTaNdaMZAk7HklUCg2pRsuJdhlmbPs9&#10;ILAsXO0vyZq5ORwplxmWifTjtyBB2w9wKKQSgUd1iV16ZrSFOZ0mzyaHM3NbioMYcPnY+QjNNerN&#10;PICyccSaoRVX2qpOm9nkOz3lKWKw36O7AaXCPIVSlIKdcPgl/m1ereku4WKCiYVztruHWzTqulu3&#10;eUUFsObgtYYil/eYGMPUKNONZ/er+pqpk1fd8oUHTZcDbZ7gdqIrCsni6eFWZkiJrIk2LZ4y3vn5&#10;u6RrpSUPIoiqR5tmdJrRpUSVwJG5oijJY5ikpP0ulNGiUTxp9Pk6YBaEltTNx/IAzak9ndpiNLQb&#10;oHXwLuJqREm9YmSC5rwB7boFW87L79SqBlb8PUXDgV0jRtGtOicRhCTxP1XI4857AyIA6nvG+yEk&#10;vElYj29dI17KoJZlBeguCevXWFTWmOLkzoRJFz0WGDS8S7oUbK/+4Fz/JOveRCXcsqOfIWfQvFY4&#10;NPZ4U8WyRhYfsLb16TRziVZTv+0liXaQoJ1pnDvq69qqJyWGES4uyMM+ggVbPT1kNacUFy8Yk1eI&#10;psWPI0Z3DzcVZL9HRw/WRZNXC2nREhJ0zNpgGFeDO41q0GpyB5A9McPFJVxewbAjSUjYZkPbzvuC&#10;EpAHt2IZEvn+niqFH7/6fb78zW9y3Srp6h46XPDZX/hlfvmzv8iglYdv33C4OfDs088y7AZ+9NMf&#10;8tLP/gx5MN7z7FP86i99iuuHN9xez3z0517mU5/5eT704RfZX42857n3kHfP8I2vfIvf+e3f4eHt&#10;Iz7xyY/x2U/+PO9//4sM9y/44Aee58Mf+RAiiVdeeZX/8KUv8+Mf/pTj4chnPv1x/tbf/xWub655&#10;fHPDU089zf2rq994/PZP/l88Ac/jPP56jHMgcR7v3vHGD35Dnnv/rzs29GxmGQa4d98fsNfXLmua&#10;MkjwUExcveTqksGEatUdh/cX5Mik5cHVZ6xn0XJXmmkcDrcc5iPHMlPN5VKtGlNtLKUwHVwXfGnF&#10;+ewi7C4vSHngOE/eQ1EXajMK3ix5O8289fAhx+OB4zQx15klPAWsGTIX7HLvQPD6GuaC4vzyZgvB&#10;AVkpA3LaiConiiuhdy8pbW7IOW8u1jn5zwKwd7nIdvkgOOgB7Kxg0zVWZnRpLv25Hz1TuDTPGI8D&#10;Vgs5ZS4uLjgcD5QEthTaYcIG94DQqcJ03IDSmvkMWk+JQKKPuA7dWZjI0OPEKZ+CnJ073qpLkdbu&#10;H4DPi52AxIbz0EvZHJutcWdYh8z++9Iz621LLa/HLepVjgbMi1dbAIohtZFKQ5dGWho6VexYqISx&#10;nxm2VD9eKpTGMJvLuNLgcIDD0YOYFuD+RO9fRMOwLzwIwi18Vc8hqid4XwJw4q3ic2sxj72ZV1Ii&#10;DQMtKToE2I6sv0gAvGhctuIeKizLel20Z7AtVL3CRVnUXcqdmpPW97IaZpHS16960KG9NyEAOSfr&#10;JAl5GPqlCrAbaxng4opht4uMO9F/cBosbLScPvR0D7VYW5GRl35sa+njHfeldzZch4O2q3fdbepe&#10;j6UD9b6GRWAYGS4vfH8GWUg4qfAATkWTjTJkvYm608xcxhlNyDDcPe6uYCBRQ9mNWM6+DwQkJ18/&#10;vc+lH+duIGWXsgYJJ3runJMOIymP1NbcyT2ntYG+y9726ortd3TZYjulQXX6ZWswZHS/9++ZuKO4&#10;4FWi8G7xWM38vJoh5r4buboC1s3NDW+++Qbfe/11/uIbX+ftww0f/vjPozrykzff4DBP/Orf/tt8&#10;5KMfDQfqBSXxMx9+kfvP3Ofzn/88r3znu+R8wVtv3PCj77/FH/3hn/H5z/8eb/3kJ3z4pZf42Mc/&#10;zpASj95+xPW1S14vB+HDH/4Qf+fvfo5PfPJl9hd7hnzBK99+hS/90Zd4+eMv84mPfwoVePljH5Qv&#10;/O5vcx7n8W4a50DiPN7VQ55//68n1BtaI7vMg2f8YX/zGJbidAyriHUhObwAACAASURBVApKwi4v&#10;Ge/dI8+VcnNNXRpX9+55Wd+MIZpAVYSsiWoLy+HAcnvgeDww1YWlLlhraDXmuXI7TRyOM/M8U1tx&#10;I7nITLbWOM4zt4cDyzJTSnG6vyYYRubSuH38mOV4ZGmLy9DOxSki8+K9AfsLz8I+viHNC9p6NtiV&#10;kNZMqrwT1cDK5V6pTJuBluXsQD25pOMKPE443rq7gAdPweU9WI6k28eeHRfoAo5c7Fx29XZBENLV&#10;nibGvd0FF7sdc1mwMbtU5Fyi6qCkqbjBIA4AktlqdAZeRNqademFBFYuewdQIqt8pPVAokSgUZe+&#10;WhwwiStdrRzsDszDGG8jnqzoKJp1+zHE95u5glVQ4JzGkknjiIpGIFhJQadxTOrfa2K03YBeXmAU&#10;mCf0uMDkAZSKBwk1Guk1KzYv6BS0IlpQahpa8c+y7kXuwaOV8FfBtubgmFux9cqxBqKRJW+nGNi8&#10;2oQ4mLTagxOXSbYTOdoe1EioOqm4LK5pBAkiXrmxd9CHupFcCTrXCU5GHKia1egZieNfqUdBJVLd&#10;1qKerPVOYVNZe29UT4II6TScbe9shnERMJTGZlYXn90Vq9YU/3a8G8j3v7IRwNbWAGX9vFOX+bVx&#10;I45ryORh9OpG9M6sZpIn0UvvSVibonvlsUsgqVeM8n4fc901kbwCZdmrmbqLXpLDEZIy7Abfq5y8&#10;b4rrFevfg3pfAyvVLCU0j/66pURDdY6g052c/b08ecF+pKtE3R0haWtgu8EVqmavXNiYfe5qWwPe&#10;vr6TBN2sli0ZIxEIxr3yrTfe5Btf+zpf+NIf8frDh9zWwndff41vffsVXnjhRV549gV+8vqPeeUb&#10;r3BzKHzgZ17iYy9/jC9/+av8yX/4Mt/5zmv89I03ef6F5/jVv/MrfOYzn+Knb73Jn/75n3GYJjcn&#10;FWF3seeF5+/xlT//Kp//vS+xLI1hTHzgQy/yuV/6LG++9ZDf/p3fQRm42F3wL//X/+U3OI/zeJeN&#10;c7P1ebyrh/3FF8U+/jlDkgNtzF2Aa/HeSlWKlQBCWyawtRYPZ4PUOLSFWmaSGUOt7CI3W8uMDcYy&#10;zRxro5pRaOvvL0vh0IxjqdSeIRUHb9VgptDqLWlxMJtFwvy3YstCKoWjGaVUluaqRs3MXYQN55EP&#10;yf0RaqO25s3KGsA7ZaemQIAQ2x7K/XxPH9B3eiO6g25epS7fydNQg3bzEL3/ABtHqAvteOuGWXmI&#10;DDHxPom2GxzEB71FVRhycq39ubLb7dg/+wwLjWWZqcWbeLuazhpEiAcaTkuK76XOnY6seoCb1jPU&#10;/Zjj6wqIk4BFRr5jIgQVc3qFdAxyMnd0E67ewEr/xW1eI4CoYmv1xukycR3E//g5NafDnB5pFrgY&#10;4Npg9ogp70Y3uatOSQq+ltO04sqsZnAd2JJWV+6Wc8RHbQPlWy2FpEqztjY9M2Tn2wsejJ+upWi4&#10;JeSRga0KIp6DcrMz2QI7IuCIRvn102NOVg+JWrdGYQmKTldUCrO9tWG5VVaU2ohraSBtDUDLHKZz&#10;qifLN1SbyuJqVd13RViz4VtVoq3nLtLW6kzPwjv1z69FMzetVHzNbMXArVphJ+ul/xOc7uSFAN3m&#10;+eQadflgDFptTPOC5Lyuyy624B9n2zqX3tDONnd9sScXUtBx5xSuWleFKT+/OJReaYlEw3bb6BMa&#10;2f6odLUIkLbYZbtv9CPpAdKpf8vmLh8B37LR2Tyo7RXB0wBLXASgB0vNth6P1j1I+oFER1OsVQ/E&#10;gi7X3JRUxaWXl+PE8cdvOqUM4zvffY3vfPt/5mc+8mE+/anPMFw/5ot/8AWmm0f81//Nr/E//Y//&#10;A3/4xT9mro2PvPwRnn/xGV756qv8+z/4fZal8Llf+EVElNdffZVlnhFV5pv7fOxjP8vDh9e89voP&#10;ef31H3CcDvzar/1j/tk/+2/5l//qN/nqV77GzfXtX5EFOo/z+Os/zhWJ83jXD/vpD36DZ178da2V&#10;ulSsGG2asPmGgF7uPZAi3Xp16YB3XpCs2M5L6/PxGCDNH8StNQ7HA7fTzLE1bmvhuBSm40xdCksp&#10;3C4zU/DlvfnVqR3SzH2mqisHOXZqHkDURqmNqVTSbs/jsjA/vnZ3Zlxek1rhYsew2/suvX/PDayu&#10;H/lrhhxc4o5EHMg7aHAForTbkfKApcFpCvHg1jxgvTlYEypBbwrw7gDe5WsRxZgwyf7Af/QQK8cA&#10;yZlRkisniaDDiFzsSFd752XPM09dXnF5sefR9WOO04wmp7GUUmjzjB1nNPe5C7UbVb9eQCuNrna5&#10;4ZktF+wMid4M7Zl369StDk7HvGV7t+kKrGxoGLh1CHL3w9jATA++UnfOthPQ2N/Xg5WVVtQqqwdD&#10;9Z6JoYIsDZsathh6PTtAun9JfXDPg4DDrTtKS/as7egZXVnaGrx5Ezik3rvRDz2oNBqVl354HcSu&#10;VLZemYr/e1ZZ13OVUORZg6v1A/w8/b3YAivh7tfTb3RAuUYXcQHiuq85fQtFoBUsE5WX7X2UDkZP&#10;QkeRNTD2QCGtx2/WoqfGAzrHpT1g3eZxO+pQoepzNA6+p/p1jONRWN3LiXUj71w3ocZkKlhKEfh4&#10;ZUE1eXGpX4OYy42aqCFL7TTB7nshfbY6bl6pin5s2itovVJjEtSm0YOO7nSvJxLLokhOSHalOhVx&#10;P5NogO7zIn3jdNGAXv3ol7urR6GknD1w0agqlIKYV/E2B3K86rr0aiCsfUka1zluADlnGAckDwx4&#10;lcaIgNhsFYsw8L6TtF0vFZdqVjPv82mVsjiNTqy5XDdGKwW92PPorbf41quv8sxzz/H8U0+hGd5+&#10;+DZvvfk2zzz9PGUxXvnWd/h3//Z3+cof/wkvvvhePvWpT3Hz+IaHb7/N+97/fp5/7jnuX15ye2t8&#10;93vfY5pveN/7n+eXf+VzHG5v+T9/87eYDpUPffjDfPSjPyv//nf+D87jPN6N41yROI8nY5QazsEV&#10;1QnJ4v+vtmYwXbJRSE2oU6XdHFEqOhSWnr0dRw52YFIlJXVfgga6j4ewVZbpiAa3vIWsYtIhsnTV&#10;m6QbkJy/a0NGbHEt99ZYcLBrkrjZ32BiyM3RZUDVGEujeGqQeiy0wy35wTOudKMJmpJ1ADWKWz+D&#10;du51ZFKH7M2oS0XG7Jk5JojPXt1pNWGaoidE12xwkw1gekfvjLTIdEoAK6B2ENWgLt54WSswLWit&#10;7LIHDlkE5oXJbpnMnEffwuMC1iBGVZxqsfP5ZPaGXT9wNtQe/R7Oq+8ARNbX2Vp6ENhdBEVsDrDT&#10;38ffq25Ie8t897EC5R6EeQDXCqvufTLvAWjW/DOmumXGxYI6plsgE1iSUZAd8OAKtRF2GcuDH0MR&#10;RoS5NpdxrYUuEdsjIQnAXQOcgfkajYKFInelafscDaOLDIg4x7wFXQTidR2w+qRI6/0ltoK81udP&#10;ZOPas82/n7pz+ldDs1WzNgKcFZCa02FE1ibl9VoIruJ1+v4S12xdo4NTrXKiVO81SUFhaaV6sqB5&#10;jwZGqHbJyeHaneBnrZR0c8Oc2Ez0NNauO0fL6dohehji7zXjPqQVdHufxcIJLI8p2bxBrPum5MSw&#10;G0ETNeWoJPS1TQQdYONATsl7aaaZ1il3EZRI9J4U67SxHqj0bL+fR1sWaJUk4VNTnKbYKy5rvHhS&#10;7BDYKr3EOZp55bJ6QqJW8zmPa2A9gOiVhdPeEZGtkmje24Cq31uXhZbUj6fiVYgcc1jNl27yAITd&#10;uJqD1kcPUfEgsywzjAm9t6ctYb6XK+04+T7NmbZUct6jTXnlL77Bcy++wItPPcvHPvPLfOcbX+eb&#10;X/oiivDMM0/xuc/8AlfPP8exVV774Y/ZX1zwgZdeYtiPPPv00zxz7z7T9WNe/d73eevNh3zjm1/l&#10;Rz95g3/wD/9TnnvP8/zxl77M17/9HT796Y9yHufxbh3nQOI8nozxyp8KH/1F63xcTeYP3+JZqFYd&#10;rCTJjkJKhWWhLUd/0NfmXgkGVZXSgUZShv2lVxS6m3atIdUZNI9hcN77vJAGpc4LtlRv+t3tGHcj&#10;tbZV3rLV6llFCYdjEWQurv60VPRYsIsBywmuJ5jNwXlKMOxg53QWK0HVyP5eYniworgSiih1Lm4i&#10;hQV9oHnAIEp3Fm7JM68a3GfrDrbD4FWLYv41i3+vXJBtodSJ2huTk2Dz4uBvl0CaO+nWCtIYcmYU&#10;52JXddWZbI1K22gHwSGyqK5IEkyLK/t0cAlO09i5fGirFW4OG9+6q01JzEnO2P4Syg0wo71RGzYq&#10;xRDVi95EbA6eHNDYlj23DuBD8SbKET17Lp37H5l2TeIysBVW1NWMBSLAyehTV1hS7NEj5HZmGIRS&#10;okk5jN7kULCqUFo4FhtY8yBO1sOIQECCHWJr0KKaPGhI7geShp1LA4vTZMp064HWSg/pXHzxQE3v&#10;BnJyAhzX3gqN9YT4GmvFufNuYNER5/o7awUgZF5b/4D1vS2apj0g9hOsWKmrGSM5aHT7C1hm78EQ&#10;zyq3Xq/IHsgTfhV+jZvvn76mpK643yWbo96QkosRRH+CJkVSpoZXROu1gXfw+9dKSTS9q7pfhoiS&#10;slIafjzxmnVpd3DdKTsE3a727L3P7Tb3ERQ1Iw0KTSnx0dYDdNzpu0YALZE4oNjm/6Eg4dFCKyxr&#10;Faq7qvucdPrWRn/r1Zi0/v/0j8sEF0A9EIsgprbmlRZVaqlIkqh8bVt8+08jmdMHWyswOeW0SEhY&#10;Ww9MlO4fIuOOlF0JKomgV/dYHl+jhu8BYzOtFCU1qCSviqgyXFyw1EgGjAM//en3efj4TR7cv+Dv&#10;/Se/ys/+/AdY5iPjbuTx41v+4pXv8rXvfIepNo7XR9pxQh/c45mn7vOR972fT738Mh/46Eu8ME18&#10;7FMf59/9zuf5F//iX/NLn/0U/+S/+gd889vfl3/zr/43zuM83q3jHEicxxMz8uUlxSrVmvcrpMx4&#10;MTDbDAnyxQ5tiXlU2CcHcW1g1xrH2yOUQi01FEcypSwwZBZd4HiE2yN2eYGW4g/JuTC0xoJXOJgX&#10;d3+O/gcD2O2Yp8npSqM3fVozxpyZ1SUUa65wkUmSqLe31Fbcpfs9D0i7PXWasXtXDhKeuk9+5p6L&#10;9jy6gVn8Yd0zvMHTT+Popmky+cMTHGiHjKpnMxULrjtrNhj/+TCiV5fofk9pIyyPSaVRxkvy7h7M&#10;j+B2hhLBggqUyn0SV/efpt0boRX2MlBq4amnHnDv4opjmO1NN7e0FtWT5gBOTRykLUYbsrOn7rha&#10;Q29M1ZQdIPbsaqgLYYKJy4JaSi5rmXdUPXoA2U6Mniz6ai722LJ4L0PpDuFbxnql4FAdkK+ZdD/u&#10;YpXoFKdLxCK45v3qChzvo8KAuNu2gVZjWWZ4dI0tjfxUxhRXcgrfj6FUZoDq1Q8iyFERWlDbTCJD&#10;G2BU2CgyEjxy99fY0TR50KeZYX9B1gtfW0tx3j+e1bV435UyVN2HYa32dNS384BT8+gZ5Vph8Qpb&#10;a9ZJ/GyBgqxgVENm1NpJxp843pTI40gVdQWeCquxWh7QyyuGy0taTiyPHlJbI0U/gdUa8rV7bByd&#10;skIUT5aCEEGnGSJ1o06d9giJYpqwwxzBh5Cy0nrVRHr14T8yJJqyF4N5oQ2ZNKqrKdUa1zDEDejz&#10;oSRN1KBW1mkCdA0m5PQQA+xzPFJV7/ZFrBQvNunWbigoTjWSiBtXwYLkTfW69B4awapFYNX3wsn8&#10;9GRL/3GfivhsBacwrceiHlj3vgpVaAuWTvphTudTIKFIae7OnpL3SdjWbJ2aUbUFTcznw4UOjHo7&#10;UUVJFx6ImslK2dQKy2FhTCM1JaiT32uXEhUw9S2929NuK+UAX/iDP+fb33ydn3v5JR7ePOaNt2/4&#10;4Y8fIo9/iu33pN0FuWWKJtpkvPmDt3jjG6/xxd/7fa6efZbP/sJn+MTHPsp//k//Hn/8xf/A7/3u&#10;v+fpB8/yn/2jv8u/+zf/+398HZ3Hefw1H/8Pd8HzOI9335Cf+5wlVbBKsdmzjS3BfueSpKrx8PcH&#10;kw4DOs2UeUKsBhiPbHxkW/XePdfnn45ISqg16u0NWiqyFOpuoEuUaosyudfZGS/vsQjYMsPo7sPV&#10;Qn8ec0ffCmZ18zsoDfYXpAdPIbs9NYeU57w4xcVwN9xpcadpXTaw2xyM6eDZ2qZKQqjHYzgtm2fU&#10;U3aNesSdjtcsfsyNKhp86boU92ZoRioVaxO1uRtzmgt11LXaoVd7Li8v2Sc39FtoSOjMmxnLVDjc&#10;HCg3N04D0qiULNUz98Efz5eXoEq5vYVpCjpDZUhKaQ3LmfHqPvOywO0j7/Xo6knmWeGVivHgPnWa&#10;XY1m7mZpstEg9lcMQ6K9/QhZFsqonrnG6VPJGlWCwqSZth/dn+FwQLQyNGPGIA1IE5IIRZpnzLt2&#10;f/cK6P0NHaQD2sSzrXlEn3mWdv0IffstRIxqylgrc8bBbHVVmhL8bzWvcg2aWVSRexfeoH99A6V4&#10;oYCFmvbY/hJ5+gF26zKyqurmgA+egUeP4PbWbRc8zQ4WDe37C9qg2PUNenPEEqySwknh8inyKJTr&#10;h47U791HmmJvPyRpXZXLAsZHBSfcrXc7p9zcHNxEMnlA28zcSf1iTzpcY3OjXV7SS0n58gLLA/Xe&#10;SJqV+sabMBhaZqfoxP7jmQekpVLnid1uTy2zr6nu9RGBbG/0VuJYm1cah/2O5XDrPQbqTeHWewdg&#10;2y8rv5/t65D9/rIopcywH9DdSJtnWCoZD7qaFBj2sLuCe5cwKjx6jD68RtS8oNUMNQEJmhDeOyLF&#10;qOOI7Eavok2TH1vKThtsLQwnA8TDnV4PR/R+39BokO8yrWKGhNkhU3PFu4sBGZObEFbzwL8U72NR&#10;MPFG/ERywbAxkypUiQx/NHnbtGxVLIl1PLkfzJbezP5HC9I8eVD7PQt3Q2/dwyJkq1ElXd3DNNFu&#10;jx5wpkK7ufVkTvH+kJS9siRm6PGWOvk9NI2De3SEb4qMI3a4ifnqx3USWBEBPQJ59MAjPGWkzFAW&#10;djpwvPWq6f7BfX7uZz/Mr3z2s+yS8Bd/9mfyb//1uRpxHu/uca5InMcTNWyfXUZ8XmAxUgM5HrCb&#10;YzBM3EfBgrfecqbt3SjNhLtAIsjmhjeithSZ0eMEx9nFJsWzja5TGgKUHahSnbM9eqO3ilGLa+xb&#10;PMzbHOnlFhlKCKOyiTq95SeVUwQJ0ZCo3sOQAgDVXc9AmgNz2ag22swdf8ORd606+H/i4V6DSRKN&#10;il1Vpy6egR8UdiMiSrmeYZqA0Je3htbg6g/+EL4+Hrg+PERDgamlSMdHkJZIEBnhVN35GbG1qdrM&#10;sFK8eTxUfAAQp251CkNZaR4OCltInXb6xdrucAhwFRl7z0xHANMEppmmA1Utqgr+ntmEYlADuHgv&#10;gtOOWmd3NKjWG3ETNgwUNaebNYECDGwUoNNsfPBZHBj693p22sxoOFgvd7LMsoHXfn66Jf1N3DTO&#10;IjPfFFoeUUZMRm+aTxoysUYbQIeRNgwePPe1e0pR6YI6vWH6lOMerynzHEGawLygeaQOSq1zRCZG&#10;byTekulGLRWyB4C9j6Obt3WgX4tXJ3hw6Y3PoRikxWAxdFBqVsJ9cKXQ+PaMPVcrpfd6dIdn+on1&#10;Ssm2fPxAKnVZkGHgtJ9hnYt+jCfVq16w8t83947Yj1BAk7pTe3EPkJLU7w3jBbq7JOUdLWWq+V7V&#10;3lNxmvU/GU3EW4VyioJX7JVOF4v1xbLQLPm6EPkreop8b7a+15K6kaIZ2hW1kribdE5YLWuAwsUO&#10;Hi2uZIWGsZ/GvQVQ9R6ZcjJHJtgweJCF0KQhDVT2tGUCq9FPAkKXDQ4hgBTrZBPZ6jcGJPs01VLI&#10;o3vbJJQyHVavE+Le0SzMIw2nZ57eolRoyRNJKsFMjI/pG2675HFxmnlFm0P8IO6NBsfjkXyxwxDm&#10;45E///JXeOWb3+RXPvuLnIOI83gSxjmQOI8na/z5F6R97BeMpE51uT5iYwcngLRNX31Q0j75syWy&#10;cCvZvAMFFWyyKKX762Ra0NIiw9e8gnDK7cbpMWbiPRjqZlkrD7mUk+w/64MHi8xWNaRG9QGDWVeP&#10;hCr+OpJSk1cMVjdZaSsFwpbiPRT9M8IsbTvOKN932kT/7knT5zYUdsWzc+bHrynmLLnqiaaM7vZw&#10;75JaK202aHPQb3QDEcOOPO6djnG9UKvr67urssPo2hp1nh0QhWRnx0QtKBKk5NKekhzQwAn4Zfs/&#10;hInbdn1t/Zm/Xq05fSOJ94MUr45YTt7HsLuk1Rlub2ll8dd2R+EU9LCcYdiR9zuvRowDsjTybWHJ&#10;ZVsaHuGtDdGOx3uAEKes0VAqDnib6qpAY1bDoflkPpJGw7gFd5/ggndgCFQhheN3a5UqM1XVnYKj&#10;R4aUMOuN0L6OrbjKWDcjXBn6qyKUoVlpxY8pm1BqI42CjIMHGO4E2RPJcfy29S2kga66taI5XGNK&#10;W6PudqDZA52UYJ5px4VWnApUFGjur9HWfgIH4jRzcYEIIr3NRbkTFazFhJMqBfhcLos32Me8W19H&#10;K6hkez3bty1+30pcf/Hsvrs5ex8Q44Be7mm7e362vYFY8Llu0QORfP7a6Z6MfzfB5+MO/aivBT1p&#10;8o99BiuNSEO2t5mt5nWaM5rVr9sxZH9jra5N0KV5w/mYkL1iKfp3LNa1xmwOGbm8oNWKXk+Bt+N1&#10;Q8IudqTZsHqgqqD70T9sNrJ5gN17M0TUA85xcNW5udCWMD0Uf61ackrrPFHEaWOlLqGC56Det0gI&#10;DNhJcKG+Vlor0PB7S2se6N6hu8XcmoQWQFwXiYmqdvIaX+syuFpXXfw+oClx++ia3/39P7izis7j&#10;PN6t4xxInMeTN77+J8LLnzGGgZrEaSgByjxbFg+QpjSMrIPzYmso76xoKVSFavOsaoBwqcGMDtAh&#10;1jALcNKqgwZOMEkYolXVjX60ZpZxYNmPjwA/gOLuv1slxQOKlXKueBPl2sTaAWc8+E4yq/7znq1k&#10;/XkX0qH1DPj2bHNsK6RDYbEDckk0r4tL21pzepQVai2wFIYCSRJNNHw8bDs2DFOhqHiWMlyWV9xP&#10;hAzmwVlVYVX16fPdzyElPw5woGinHhTm79qvT7+ugRr76fdr0Mbk1Q/JTq0QYBywy0u4GhnyFXU+&#10;UI5HN9hagrcOQIrTSO4MrIrGErLdQK3ialx3qgkEQIrrFICX1lYVoBWc5AEd8pqlFyqtRIC5Njqv&#10;ERarrGgewoBLUA1fCq3sLvcMzz7Lcvk00+EIQ8aWv8IIDuf3d+PAThsRTRhR2RGNbK5E4/PojcSq&#10;HXuCeMNy61e3nSL30z0g2/n0JVwrtsyeua7Qrg8e2NzeeoCZd7TLHRwLTDNOoO+9Fj5frRTykClR&#10;Vunu1GsQcdpXwIlJXweDrdDmxhZ4nvxsXbVbyWDTTov3bgbTETS5gFz0A1lyWk/OA4uBTQfqvMB+&#10;B/sBEFqXdcV8o/cgqQ/zxncVc5GFOJb13hOBZUrJ+8b6/jn92lqY5HmA0cSDs/5zQxgaLPHa1Bqt&#10;NmyuIMWd21Vj7iOQwDzhIWEUJyBhm9e6+3pKmIobVc6umGRXrlBF84QG/f5h3uxd+57oXi2tgel2&#10;34qG+FYrHI9+KH3SjUhYxJ8uPXVSDQSC4rZsVenS5Zv7Pah/sS3mJYzzALN2+vige3r0/h1rXjlN&#10;u73UH32X8ziPJ2GcA4nzeDLHvDhwT4K0vCbpEsklCUVoJlhplGRsyEc3icKQ91TFJQpPqBctELig&#10;LkqjnqHtoENaC1+6itUNavSHdOtVAIHcXLWmBVjLmpzeU4sHCnkM9R8LPfv+II0HYmIDGEEfOX02&#10;CpFJ7sCGmAxrWH9P4v1WAB5gl6CQ1JDQDBBmPSBqFvKYPl9LKa7WtNIsIFUHIe4sXEA864ck9qIc&#10;mzeLVwLUBJfagbMf69pI2o2oSmU5HFaa0wYI7+LhNWjo5799d50rA1pp5KYw7CkXA4whkZoTU+2g&#10;HbIKJYI36ccV5yljpk4zaSrehP70fdpFhsUdhL2ihIPy7EcpRtDPDHC5TNWM4RnitNu7V0j1oFY0&#10;e/NxLb7e1K+HIkgeIGVyyrRkLBHstCbuHnzvAhkH8tWV/8wMLZV2PHqwbT2Ui+uv/q8h59hLXgUq&#10;6yQ7xaQ1Q3d7N7RrDcYc/xaQYVtyMefrfCVd6TaI+wX0JmbwhmmbG9QFKYrNE7IUpBQsKSlBSSBL&#10;9XVMI2NUCVDcGiyzA9ASe6lTXDa0va6JrVl5E3A9+WutGv2ldXSy2bqJnfTXg187jOohWKhQAdNC&#10;4YBx6/PfnKbViOrLfo8O4oFebtgMlIKgaHiuyPqZHeG6ZKpGII+ZU6U6LagHCa2uZnpO57RIgjgb&#10;rzuii6jLaNNdyEMOtsd9whrgqIonbnpgXEr0qzhdVFVCOU9o0VNmLfqjBt8hNapFTXy+0DCiM/MK&#10;7RL39a70hoN3NFEjKErJ1aDcn0RdkrtVv//QA2bxPdjpcXGTaL5h1uBSemP9nXE3qOg/rt0bo99P&#10;TSLYXgD1am68uPYem/M4jydgnAOJ83gyx3e/Kunlz1it5YTO4NKjtWc/Uxgwaabk5CV7C5lD0Ug6&#10;B8e/VFKLvKoSPGLXdW85gWbPapeG0yA8LyUrBpFwXw1Z0BMKhVVzd+fIZTWzTct+yE6Nas3L5Lh6&#10;jKRuO6UOnGALANbWAT9Pt4KIYEmChiVRSYHNSEH6XyfA3FpwuQVJ/oA3ygadSnGpWwl6jLY1Oa5V&#10;vNovtmUDe4CR3ahqnpctuW9RL+gZ9jWQcGC2dUQY1qo3RHYgD3/pwd6NpFtHHOuICbPwFjkuIIVq&#10;4p4bF6M3o0+LS8te3iMuDCu3fq1wGWkYHNxkhYNL+GLBK5eEpESKk6yYn/swuPxqM6z4OWgFE/WA&#10;MuVV7rcdr71aNoxO1wNcxsm2qKn5OdVSsDmAlsQ8j/dIDy7QtaoNcQAAIABJREFUyx3HaWZub3vw&#10;cHhEXpp7VVhQXaIits6j4pz4Bag1zkK2QEKAZcHGkAoOgGZBCVFJNAJABbDWCPw8U1tgqWgtvj/0&#10;ZL9EFrxnnn31NO9fT0Sf0RZIrRhR/b2TeQ+GdcfsbXWHPK7z2DdA2tf8nTj8zro5tcFbxzu8RyyO&#10;vztxyEr36S/vyLPSDhNQorVBg8qUYZeRpdCWA6CuUpYjQ24nFU8JimEPcvq1i7adfh/RcXSKlrgy&#10;ms0e+JOU1sKvIdZ0kn6PdCWolv19rfkeYVBURpdftu5KHVXZOKbVl0YESRkdsgPpkM2leR+FjgOt&#10;7CDnqOR51bL2NzLxa96VlCJJon3Jt7rNbU/8kFkbewQPkCwCpX6xNeRnTZB5AYxTdpjfRCXMCvv9&#10;o19nOfkSCZmoBpIUHZJXsUvx+0uvfPb1pSL85PW/coWdx3m8G8c5kDiPJ3bIsjitKIyL0BPE6rUE&#10;knnmHQ2pxrURUbcSOh50VNXVayDh+upNA1ymjKQMeYEmWGjTW1QxLKVoerStbN4zhusxNajFG5xR&#10;0B067JwGEIojFl4GG8TudJHISgcIakldxnYcqI8fbedtOKgXerdv8KM4Adtew1hNuES9Gb1Wp5DU&#10;hd5wm6tTr1IKoFf9/GnNgYEZpABfyZWgnKKVaGP23oNSt6rCWhWBbnRmtL/koCzmmfOufrUdv6yz&#10;uWa3VxrDyeXflgHaFgcl6rKRHPxn7ehNulzeI4t4pjYCEMcNgiVfBz0zT05YNperRGBxR4PCyblJ&#10;RpJiFVeLGUbQkaYnDbJpgCGMyMw8QE3N6S7NMFf3j+vYDdPEG5ElVIuykvY79NlnwSr1OEOt5PsD&#10;s+GvLQukEcSrIKe9I30Wyzyv3isOqqKCcBpIHA5AclWyEhz09bqd7DvrAZ4Hg11EoC19rfVr3mG7&#10;+FZoXrHyzwVaKAY1sOx71Vkqsb+qS5zWahu4JXpq+2vwQKXTT+5UH1YU6ln4NUi/E0XI+vrNQdzn&#10;J8h1fbGu3+9vojjQNgG1hIiLOvQgUsGpXcdbvw/s3YzSwbPz8r0/RtB84ZjbXKSAGl4pPfIeMpq8&#10;f8BEyHmgBND1S9LPwYMIiftJFXEVueTzzeK9HqTumN28/ygUnlahCZOQ9fUqXKpQkveA0Jrvl2Xx&#10;JvGcaPudm+AtC1YWOKX9NSXk3FDJXm1ptm51r+wqQl3vg76mXTGrBW3Pcym2XTLrTwBv5qYff09k&#10;iNNQ1yDNtmt9JynR7wcCSEKHkbwbmefJ7+UYIt6g7pTMuz1p53EeT8I4BxLn8cSO8p2vCu9/yVZF&#10;I9wcqVMrWiu0qbraTF3okqEGgTh6HlzRix1pHFhuDtG8G68ZErSESPJAImV/YKydiQLjwDAMLMcJ&#10;5nnNomtUKSSywM1cHyglB3W1CjIbunOOrYVik1NGAI2M6rqNPevlmVxXpHJpwngA9gy/3dWGV5I/&#10;ZDuYJ+gtkUHLxSjTHIJRQhN3EEeTZ+x0cM+NZYZ58odl58oLTgtruEpQmyglgqjFs9EuPRkfd6JS&#10;I7Yl21fkcJJFxhqi4drdATi9otTPzjYgYOaiVuaAKuIUP67+YdMMxyMaXPa6G4LyEZ/ZwWVfJzGP&#10;PWNq+wuXWx0TSCIvlRKUHSd8eVCaU3bAM81wdY8cjd5lGKAMpIsL2i5j447xMDCHSVx3H9+Um+JE&#10;Vb1BNAkMac3o65BZlhu4PUAz0sUF9/aXTE250VvkYoyKVDiIt5hXA7Fw7pYS7tS4Y7SaZ5XjGHZJ&#10;mZaFhDEYVJtBIY/JA6hyGpiw7rP1QgfQ83gsQHvrANeD0lp9D6smksHSG8Alww6viNTiikhRDVyD&#10;A8PBvQWIjc/sPRkbpYltPmMBqarLRtfm1JVVwirWVl+nEiaGJ8HFen5j3oKpNYngVC7f+p0KmKKq&#10;o7SykGtFRShLRXcOzueoiK17IoUL/UmmnWYr7UnCl6OU6vceTXB55X0T3fNEJZqlm/eSrKcXPSel&#10;MjRfv9NUQBpVFSWtNLHuor2qh5n3p3CcgrYXvQZBAbVaadPs8sM5R5O0y6X2rmhBSRaGmTXebxaq&#10;FDeN7FNcnUqqoiE1bLDPDBd7pusKUwu650mwaO3ELDL2ZZ/D5AEOtdEIk807Ywss+xrp67bZpvJG&#10;vxytbUksq8JPv895nMeTNM6BxHk82eP73xXe+1IgGH9YaG0ubyiCqNKYkOCzOri0DaxFEyytBV0E&#10;GJSmApKCfjSQLq+cDpAVpkOU7s2B9v6eg4bIvoqZ21sEf9gBXORgRSktgh5prvSRL6EVsOrv2x+K&#10;auHzsAQIO0mXNoGjNyhqi4dwrUQu1F8TGWWLjGKvQDioc6Tc+vdTgApxCcvaGjIIVZWhTiwpgPrc&#10;EFWqNJoIGfc8sOrUBynFddnFiVmeQV42Hv0aUThCa2akNmBWIAXgD68JNNGW4pehg3xRrxLFG6bI&#10;Q9dQ22kE46inayvUMKpqBWgFzQrJqLWi4o3CpZUIWBwQSTUsRYAi4sd3c03e7bEhkRHs+kApS0ho&#10;xiGpC6+WJphmuLiEF5+nLMV9So6TN5o+/cCzyALz7iq8PoRcjDo78aP1NZrVm9gNNGVaGkgmaBbm&#10;tsA1oXBVvXE5iweCGRYxX8fWA9SG5shKV8/aJjSqLm0NgomXk4TJBKjUbFQp5GFPKZUiFnSSaGCP&#10;QDUFyOo2cO5RsjjlaXXk9r1pYgxyBdJinZSgqnlgIaV65j0kT2k1jJabGwUWYNyFa7O73BOUvl4Z&#10;kfAy2CoKfS2B0WjjHqXBwXsZRBUJVSVNmWa1m56zBpq9iUASOlxgY4J5waYJVDATV35L7tVRayi9&#10;tQp1Agwbdo5zR5gTyFTQaq7iFfu0aWK0xnz0hu48DD7vtrjUa6uoXoVyEfHZbtrp9yc/R996clf1&#10;ysz/n4RFeyImehZac7lkVbBwTo8ERgrKn1CxEgHfKvLApkxViwcOdOpRDxyJ+6JRbPJ+I1W/R02z&#10;r/fkfkBq4gaBKdNKQcT3F8cZEzecbK2tNKt1DWcPaFypzdemO1xLBGLidMQIYNuda9uvdayYquSs&#10;lFqhTHGPjoCzid+cemz0k3MQcR5P3jgHEufx5I9O++jAS4KG0qUIk8vzOV1ne80KDEqlDfgDPA+e&#10;QZfQrh+cj+vuxlG63u0c+LeQeUwSfRYpQKfLLa6KLJ3yQmRh16y8OPCJZ2vPwnv20huSa61IyjgZ&#10;qW0gPJCNpGVtkPYsWt0ytdIikJDt9+glftl+p2fumjs7p8ha21LiWSkOVA031+oPbcIDYW0r0DuN&#10;1M1sC856ILEeZ6+2RIZbbAsWkjcVO32nYXV2SlKARFZqTs9wt40njXkCvlO2VLEhKDSROG1LWXnX&#10;7UQppzNUHGvalpS0CDSnmdIbs7sbdGuhXBXnHv0cYkZSxcaB+tM33YtknrBSNk6/+u+klKnitLXa&#10;agAxoZt5JcmukoN5v05OlAqjgaPq4OtrImkiq6tUiXTjLfpip1ODJACXYd6OkdSrXHXTJZLIfCfM&#10;14CKm4e36kFvl1nu1bmYj3p6nZLSK0q1+xXEsQheOVvuqYO9I9Gr1HFn9UZ0i4x0rJ9a4pxEyZJc&#10;WUwE682/wX9fceFpT8j6jzWswObZg0b8PXvvwxZ8nKzdFWX2PWjB2ycC7KhLSd8P4ucdSm9q4n0I&#10;tUArcYuIvoaQQt6GB86lX59O8+uUxFgmrSxeSczZTRvNokE6qqGx99diRL8PdMrOyfysrR59H1iY&#10;aPoZrqpxW/I/5vmkIrXtz35f6qC7JxBO5rIDdjsNQPo062q6J3jP1HoPp1Fq9l4FZW24XgOWua7B&#10;ZejsrsvCD9s8IOt/1sVhd774HTv6PpJATkgS1Fy2uZ2e9nmcxxM6zoHEeTz540evCu97yZ+U2t0K&#10;wJ+M24POHwfxQOw/FyENI3UYYbeHoZHSQEJoWbHdQKJ6VpOEYCRGal1YShhgjaOrNbVGm8Mcrctm&#10;9qABP4bThk9EkNao8+Qc+c6tTZ4FXCUaTwzuNl5PHHtJ7qRb5lBiIagf/YHb0VR/sL/jqWfm2UsJ&#10;QC5uCketa8YYFCnZmxdDQSpF1rLJSS9IT9ueZPPckOok09fBxSnYwFVPmgkiA5p3VE04XSLhPh2d&#10;JlW3+exXOqg76/z0OepN3zunomk4Wdg8oxaBIwTwjD+ngVr8Wy0F2yw46j3TnfNJo78DUD+eEiBN&#10;UYN0fUNdZlfkMW9Mb5GdVU20IQIrYVsD2SkhYCjJPd+Swr0rN227md2UMbgmrioWwdVSKb3fwdwH&#10;RCJw876FusmkCujlBW1UuLmllGkFfhqgTVoNpTOfr2YugRwknBXQ2rq2tmArjQOtVG/O3pBsANu4&#10;/scjycQbs635Gqt4sGLVM/pRFdAhbZKf4CZ0tbpSUAsAvaovse6h/rGrBO3pqMW9QmJhtZNAfaPU&#10;3dk0bMEEsMzRsBwBLU4NU4vKRaxNMUgmUI06LdTjwZlOLbnyUl9bKiFVDVIjeBzydhwn9CnBAyEN&#10;mqO1SptrVChCJKHLYUdgsgL/nr03nLpkRMLFP0ba6VTF78d1816aXgWI/dfn6mT/n/7eFj+c3It6&#10;YLDeE08oYmber+EaYVFZZaV6aacvEfNea8QYThO1qhvFrQcwp0mkbs63Npu84xL3oeE2HomCFip8&#10;pLSJHoDwk1f/8vucx3k8AeMcSJzH34xhUWLvgKwbHA1DPLcKq5wqsD6UBSR3QOkPxzZ4BYCckGFk&#10;kIqmgZwGrFZc5GmAUliaeSOoEc122WkjUb5f7ZyjUXTrU+gfefeB7t9UJPUm0TgXYw1CVmbPsrAs&#10;3mBLLSeAKd6rq/T0750+HU8DCnHqj/c8mAOaUrxhOKhITUE1E4QlxJo7CmPeSNpBRHfexT+u00tW&#10;kNF/0P/Y3WMzVe9FKQWWA5IV2+1CLcuvobdEbL+jdtJIuZ0UaJjahbGVDCOSk/fnh5+IoNG34U3t&#10;ZhVMAlsIiHmvgyY0SeQnO4iMoEaHDQD1KkwAwWaQesVELHjz6QR06dYbAxE4pXBn79Q09WzokEn7&#10;S9puxGaoc6Er8bifnM/9mDPDfs9hPkINb4ZOC1r7ALa1ojm7tO1xBpvW6+FMN3cu9sbrFMFxXYEn&#10;1VYAul3bmP7o6xCUqtPJa9iCXYy0VAZJTkPr+yaOLffqzXT0gFlAQl1NLSpKy+JN6qvHRPixtKhU&#10;rv0S29LYgmvfJxnBRE6qWXL3d3rwK+sb3Nk/vod60Awb736751S1cFcXXzuLG6tJHVYw69c9frWa&#10;U4fUAxLFwjywbadhwDytTcOnTebrJK2qWokUlY3aKzexDr2Z+u65G74nNPs67M3W1qlMqi5JXJYI&#10;TE9T/v0+1+9B/n9XkjsNJIDuE6FKyu7MXkuLz6q0Vrxx3RpmKaqnyal/Zn5vWP17Ts/hZJL6dVuD&#10;qDC6Wz1a3nFdpV9Do7tirwmpaGL3+1z/4Xmcx5M7zoHEefzNGD98VXjvB/1p2C1OcTBjQKuRGTyl&#10;AQXHuVBd/WkO998ktCEzpMxuHNmNif3+kv1uz+HmBmuFUiuyLEipzGV2ukV1YCeqDtjUGehdKnYF&#10;I/3BU6vTRJpnUb27wfm7Vjc6jqxUongYx4PfzKD0QCU+oz8ogS4Zun54fxiu1YAAS/sLkgUFRUOt&#10;xwgKjr+fqbg07LIgot70aw6YDaNL2WrOfrwGtdZ30DVOAdgWTEjVwF0GAw68ygSHW1JWym7HCo5a&#10;XTFe4+RcVspTfM6JyVS6namt0a4SaUiu8DW3FZxVWN+jB2srHQwc9Fn4kgh0LpdPYcyxtVX2U9f+&#10;Ewd9tdO74jpaBAsgHmisl8pWWVGPYyQcznOcv3hj64AHID1TLSErqsa4H3n6qadJ9xeOFObbCWmz&#10;ByvdtdmM1SOjGeVwBN2xZm0DoHm1IehIwwAXF34Oh4Or1BjQFBUP5FYVMMyTxMUVykSTr6VaN+Aa&#10;194M6j65j0lRMEU626zi/h+1ejWqttUHoBdo1JwVlcWln1tk6Vcge1oFifUn8f++KhMgFpSyd6xU&#10;eydlp4PiaL4GVxZzzHrq+BDUoSYMFZZ13/W6pgKJ1Cx+5p4bpKgyaD+55jQdi6x4d2yW7oHg59jK&#10;4sfWg4NYiy0C2PX4Be/R0W2tNjZ20ybdrB7VLXWj/0UQ7PK7fl/KyRXFSgfnMfebFGpUgJvF/J5e&#10;D7b7UQf9yaWvvWctekqkB/i2BQw1jisSNC4+EOpcXZEvlPQIet/qF1Eb4BVXNZyWuh7S6T0q1osS&#10;5o8RONRYB5q8KAHC69/kPM7jSR3nQOI8/gYNW9U7zCpUd0GVIYCYRS7ZXPnEZctlpQ2tLtBDYtiP&#10;7PPIRR65uLzk/v37XF3d421VlunIUtzNWGzBWmWxumapHIy/I2/ZM2S92fQvZePfmeWMv8zVaFaT&#10;Ok/1ogQFqSd2e5ZS4qHX37M/zCNT2XFvDyQkJCrbPLuJ0i6vVQWpIRHbgbng2V8RNO98/spJo2Ny&#10;1aHWvD9Ac3bw0zntyIobNsgVgYQaHuhVsLIGBmkNSAIErxQmtq8nALl/igWoatbIJcBXCy38HkDZ&#10;ekR3r9H6xjF/Ehz8XjnoScjopaF2lR3PSis9uIijFY15FrofhyTvYeieIp377qya+H0Vb1TOccwn&#10;AIacPYgYJJq9K00dYCa8+Vqid6B7fFjMgRC+Hx3cSVyjLqO5VgtiHYpAHkj7C1JKzNMESwRiolgr&#10;EUR0eli/Jha8/h7UbQGs9CZ2DKaFis8JY44mdwPNNIElC1ztwXZOZ5kmWkgtkwK89r4PwoNkpTDJ&#10;uvb8b6Nvzv6KOk8nweQaea+B1tqc0fetRCAUL23zzFpOKd68vFYgJTltSuMYaqXOBTVB0khNBrvR&#10;TfeEtQLo+wmUjfvfTv0ypEsJu7zC2u/AiQszQR8T/ObWKrUIKkOA8p6faKyUp5SQcUBTwuYlqnn4&#10;GjFd147VipWFmnQF9p3mI2tVwKuLEk7op31MfT5X545I8NRa4x7u9wKv9G5z4tVYr2ysqs9GeHSw&#10;FYK6700PJkW2fdWDkTW5otta7/8Q8Q+WLeR0s9Go2sb9whB47eucx3k8yeMcSJzH35zxw9dE3vch&#10;65nOOxQO6BhgUzBqiiXwRtmE5QxhYDfmgd0wMAwjSZWUB3b7HcNuRKjeaxuKNykpE8JkRhXDrEB1&#10;WpKtmuKy/emc3DVYgO5Ee4cOhfP6+2jxUKynWVYVxHQ1w3Ns0bbPal0tpm0T0B/mweGvdaFOk/Oq&#10;s+vZqwXY7L9TKqpujudutObVCFnz835EtTgwHEbGcWA+zZKy6kndARQNc3qSVZiP/v4i2G5HUfVG&#10;5bJs2Vg4aU6XjWsf13rl6lfPTJYsYOEmPi9+ngG8im6goFeTHGduGWutLQBZgHjdwFNrRpIeYIiz&#10;uSMm6sFFByjd1dsk8vGKA80eqNVoEF0DN389BhIGfzIMEH0Hukw+Z9YV86HOM4fHj7lRY1oWtPV9&#10;0KtxITO8ZncbuvNGfo08eXdlV+kBTKUthVoqqQsIeL0Co1OKtmpEB+iOx6Jnqc/FKkG7Lmr0dnZq&#10;3W5P3Q1YdsCozVWGWhIH2xBNylH9i2pXW1zaees/in0hGpWrLVi0/rf14+HE9VvW720uxYFk7eT3&#10;Tt8HiUqk02skZsC3sWJDpjz7VF+xXtkZEi1dIJc7bCcun3t9DC+C2BsReIh5b4pYQ5YwlmvdF8P3&#10;+R0JaHHVpW1N932sdBrl6uHAya0iKp1mse6jMrYGtL06GhWQfuotAuK+liwqJbGAvPl7cEpo9wdZ&#10;96ptAfQ6anOPnt5v0gOh1twgLy6JhZmerNfrREzDOFmPsgVJvTqi6kG8RpJGTq7vSbKm9z75uTil&#10;UTTofV1Q4i9lgM7jPJ68cQ4kzuNv1Gg/+J7oez9kHRSkngmG9ZbvwBqnDpi5Kk4eHKykxDgMXOQ9&#10;+91IHncMyX0ihtEDiSSNMstKHXIadqXUQq0LvUSPiWfpArTcMbUCCM+LLEK1DvZZE3angcGWKA8+&#10;sQgkIeXkXhknnPM1G7g+U9v68813yafIs+SNTAsufIDNWpBqTgPC4Dj78Q7JH66lukfCmB0AoSQx&#10;14sP2Vtyutu7sZ7DKfBfTxZagalQ/+/2zmZHkiTXzh/N3COyqv9ujy600fu/iADtBGgjaSNAP9AI&#10;0ODeUc+d6s7MCDcjtSBpZhGZVTUj7bqCQFZmRXh4uJuZu59DHpIU7HSG7UQvApdLVGAJ4DhAKLBK&#10;kHLf+ROViPh4AhM22by5mglSNk9irZnEKkGQXFIi0XHXXdYWko9C2Xe205l2NLRdndgR8p8A2YOz&#10;bRtSK0pGGqDUMsgKFS8nzE7dNnpv0YckJCdDQ+6RD40ll1ERl7Z1b4qFRYWrhl4bvepd34UAbEkA&#10;R68OQ7V5HX9TL8qjvs78GJRKQ+015gOge5pH1wkM0wvNMv54rkIPacxormiGZDEBQEtHjx6XozdF&#10;89zg4vUTPnx0otAOl9a1hrROUaUU4Sptgshc32bLfsain5fekoDr+RR3fw8pz4ITDWbYcq63kmR2&#10;NL9T70shBWEjO8vvcW0ctSNlp55PtNNOPZlfw5g3GVSjRxEDUfyaUhlklYxOJVlJopj5MkloIjlY&#10;AnD3ANW1VpczSVR4QqI0bOynFbpIdChfxspARWeH9CLUWhAqLUinL4NcF6ClwhaOm3ENM8l1EJTR&#10;t8RC+iUu+xNVSqle2dZyan1ufUp8kFJKJQQx74oUdbnoOmXZjC6vQcNLwK6TmqQ3yUSNBH/1XKGy&#10;VSdu2oX/+p952MN+7/YgEg/75kwxEhG1ywtc0qtvXh3FXW5eFMjMAe+HJ84//cx+aewclJNRKvwo&#10;O33feDqdQZUPpyd+vR5QNvazIFU4Pf3ERzH+1x//CM8v7PXEEZKAapUuzUHGqJ7jFMGfZ+JgVv1B&#10;m4mkjCMOwN8DnCdSEk90lNOJ0l/ohw1pikU/hEGgsNucwAR9pmhrlOuJdtrgvPsN49Jo2uimiBbM&#10;3Atvx0E5/EHeYUQqpHtzKbt2B+9PJ+8U3tsiOeH2rGz+LSnbSO/i5RkuL5RSfT5vOsUONDFPKNyq&#10;42zzj+NA2oHUM6UUWnuFWth+/AH5cB55CE6AgD/87GD/ONDnZ3jN6k7RYK25Vl9P4QHuVzYDkTMt&#10;AGSCfqsb9vEJ++57+PUTXA6kzIZepXg/CD6c4fs/0J8+wp//Av0XqAd6hSc58XpqnhvRw2v+1yvy&#10;17/EGPpYnL47s9VKEaHWyl/7lXM98Q/bB/7yU4PfDvj1Gbl4U7mmDtYFvArVcUF+8xH0VgQO6lqA&#10;2UKF7onY0qpH2y5GFaHbwSSFPvi+GhS7Hp7AnaWSDZCKSMjyhgxKHJzpQb20CIJ4KWJE0H6l7ruX&#10;d71eXTpYbF7nzRYv8cyLci4jt8c3kqHDW22BeesWunulphQnr78R/loW10JeMxcCDOvGphK9Hjry&#10;2yvyckGLcORupGD7TvvhJ7bTTwgWXb09ItSFcAQU2BXKE3Uv9Odn+PSry7uqV3kq4Dle5zMUP4di&#10;LapzKcg2ZUUioIa+9OB+7jzAFJHq3d1D8lQsALfJTLGIuIdGdKCowOvrkMx5sCLIHAbtirUr1O+H&#10;E2BWsYux12xeGON17diRY6whY4rPmUsmmxlSN7anM0drlKv3v0AyR4JIZdBJ2qO4Qq0b/ekJO+9w&#10;bdTfXma/k3F/lbifRBM+xQl/h3o6Y99/9Macvz3zsId9C/YgEg/79ux//0/hX/8b8/bFS3h6tQEo&#10;iKofnW6drXh33716uVPDgeynT594fnnGeqdIoe47R4TT9WiwV7Zt41LL7AMAw1OJqgPirG1uXkKx&#10;W3HgGaFyE1t0wzDA1jjuOObeseOgYZQlkdaE+dmBrNf/vDW9Xsbzs8FNec0RJendQcLNGObvivYD&#10;DhA5eQ6HmUcqrtfRzOvmcHLwbaoRBjlIb6benfuNV3kFh/ZmkxwAQ7D26iUjvWMc/fUFSemKCKav&#10;43xVcNBzHLhG20C2QXbsuKLXfcguzEDL4bkX2dsjwIyXPO2U6t17RaIKlhB9Bx2kSevRB6BC9SaA&#10;bAFQs8Z98qZYN/P8jfPHD2y1UosTifPTE/vpRH3aqafKX1//hUOi83PvoMfMgyGIJ2CjJ4BMryzQ&#10;s0fGyCsJMjkKBTCjEOm5XuVUN1WiwqO8greU5ph688CyrrPlXEfEI78vPN9Sbt5XnfudC25ZO7ng&#10;cmy32dgs82pu1ujXLPuHmHcPv7ncLIiwxX2oeJS0R1nW3pqXtI35SK1/XMV0NbbzTjlt3i365YJY&#10;JBCbR5HKvnt+Sak+NCMKKDAcJ3EeatFcbhkXWch3RjGKJz3bacO03U2Hk0C1kHSNexVzrcZ+JXOL&#10;1mp1I3okeCL1nF+/f8myphhRLLU8bsVKo/fNJaEa+qxcs0kIYq2JCJTNSxiP9eDbdZa5yr+D6ETv&#10;cEqN4gemo9EfiPDf/uPX18bDHvY7sAeReNi3aUdbHlYuOfHnQyTdjYRW6HaB46DpQZVI2muKidJo&#10;mG0c1wu9O1jLqjwiUGv16EOVSMYT2vDAp5fUBtAfP0B6UG0k7+XD9BaJTDVF6pjjrWw2NqqhLCDL&#10;N1/sM4DIgOMyk7k1wb2M0q1FsgJNnpaMXwJLp2kb+Ql9JUJ5ugu4WoGdjnNIsJM5JLKyjrfncvOe&#10;BXWQ5VQtQLE5oML3Z9cX7LgAJRJV78cnQU9EhxKoaPcqWW164XVUixrsAM/bUNiuHt1IXX9GhaqE&#10;7F4prdGff/PohajLSYp5tabhFs91lJKRmY8Axqd//qchwyngpGLb6Ka01tGXF59j7QhZXcpGT4mp&#10;/VgA4QKopHhnYW9+3DxqZss89QWspvd4zcNYNfAD8Pv8FgE5ncCin8lN/tBczxIgfc57kgqh7DsQ&#10;XZrT8x1zPQhHWhJx5mbb6eSefVO0LcA219J7HFzmH/tV6ziFAAAXoElEQVS+o1uh94b0LIXqF4eq&#10;ZvcSTDwxOiWV9I5dr/TtaZyXaVQgynRpgda79zIpKcmJ+1eJ3g/d6HTYS5CjjIy5NG3Ks+7uD2Oe&#10;JeRxuZnSeyNy95clEesGFnKYOr5y+z1jfmX8bVJQIrqY19S49nSuwySz3O5u3BvzfpqOBmOSQua2&#10;SV5MLSSaLNXDbN5flrV+Q0Yyl8kPOI5xOd+HPewbsQeReNi3ab/8SfjpH8MtNsHJeAhnIilGlRoJ&#10;zF7+VNW8iVbd0A3XGAeBkPDsqrq3upbCx6edowr7tlG3OuQCSSJKRC5sAVB5QELk2WZlmLWxE7IU&#10;jLEbnOegscReJlBaHvVuN2D77kEfvyquYdYBMu6qK60i46Wh1fD2WYCDEW2JD5cSjcwWUDYP7A67&#10;JzD0sUtvva4gkLvP33w2pU3r6z4aZSRmEnzAG51JJtHKjA6M4coAQ85lVmsSo4q5hrsK1gzRTlZ4&#10;ydK3vuY0ohO+Dmp6VROwaHdJmhXPU5CQuChQxNdRh0kSc30sIM4MLpOYqirXJbEaMyc+kWBe4pwy&#10;cX82LVvRNTcAOvMH9PnZvdldvc/HiEYsAH8F72O9MwnBnJb5XTW0+lFydJQOTaCnHe0BCNG5w2Cy&#10;Ukus10jYX/dt69i9BbpihkYUUO/OYZRXHWuMee2OZTaTk1NaIyuRj3uH7yKIZ5JbiWVTyqh85l3B&#10;c61J5PlkF2r/v+VNoxREzUtPm3klLxlfHKkh9t6VMabFz9vG9YwVn9veg7POuZAE23F+lvMZa7xE&#10;ha7ZmNCBuERzPLFI5l/XmhHlg1lei/G5OVLisrG4h7ssdfT8WyNQ9xb3bYnyrVYqUqo7EU471q+5&#10;8zEqM9oayeyRqF0970naf/h373/Xwx72O7QHkXjYt2v/8s/Cj38YiDVD1fMpoagJu5k3V3t9odcT&#10;Tbwhkm5K0+bpFvHQ0+LSi3w4t96hw8vl4LhcPB9g8ZgV8C6rC7FYKwKh6UmdquwBlAZ2tHiwJkAJ&#10;+Yd2aNzsezSAS0sAMva9vB+/M0HUh6aMWvD5gB7SgVrJ6M6QVsQ4Il5ZxkuCeiKtmnpDrfwMi4dz&#10;AWJEp9oVxBmMxG95FyDYHTBageK6bzATbzaXDts7+QMlxUIywO5N5MfrSiFiDvzMO6R7vkM2CcM9&#10;xDgWGxIRAWqhFqUYbGq0HlEeAarB0+4ykm3zcpl2+HLoLlvT9GCv1ZGWvzeL8VMF617+tPdFGuZn&#10;V4JojKTaMMlo0piXhQAAmGvx9bjGWoxxioTsnmMdwHmt4ORTcLPio9u5v68aREfk7nMGWbGs9wDg&#10;Nt8f16R52eIktGsn+fV8VvC6kAETsOMI6VuQoxwXs0mkx/7eAtx2vYJEnpN2n7syCXdXjVNZSg/X&#10;Alth2/xaaVuFXhFNUpNsS2Df2aLLuW2bN2cLmWFXpZZKL8VziiSkS0zHhd0c7RyWnPXCUq3JbCSH&#10;35hxG7kzB/X+Tb4eZmJ7WM9u489kAv+IAIS9KTc8Jubuy4PsjlWr3QtCiDAPK9fmPGG/hTlZMizy&#10;XwTrLmHzz79zf1luw7M3B2Aq7d//27fbP+xhv2N7EImHfds2wu8wSUQgygA9agqvF/jrJ/r5A8f5&#10;iaPu1N6x48J5edCIeUKhCPTWOVrj5eVXPl1feXl59oTkFtVyIidiaoRhArYJmLlcF5C0PNRMwwub&#10;Hjn/nUBfWwPpE4SRz9B7UP0elJjW7rytjgcT+Mv0uJZKKVFGNbsGgxOmGgIONXoObwKNu6jCkEjk&#10;Yek9SBRKdd24qnpC8JvDfwvo7P61IELugSwRFWLxHnOjoEgv8TiUBJEFvCGWwqE0w4FNlKPNMrmm&#10;5tKN3Gk7PNlfXAuvpfp+u6+FslesVu9Ndw0JlNjMUUmpziprisRWWcq4tiEfyveDmEbfAbGA8vmZ&#10;7EcwxmHVmENGV3xQBckSuZZjnZKVzNdIYJ7X1DI9SUgHbF3XN2N77+dSbtfC2kjthiDYLdAjSxC/&#10;TziXg2F61MPrHRGiKuJ5CzIXgLGM07t2R1rw8XHYupA4M2BWqRryI+1oC9I4Op/7HkZvCKBoRw+8&#10;aeZd4QJDQlWUJDgJWInpKsu28whvXhm4XUax6YH3M3/lnXm2cS5l2UkQJVsmR/v88vVoknzYmzff&#10;2LyPxP670eUgR+v2OuZ2XpJkGvPedb369dD7Mr8ZiYjzzftWEyf8ZvR+/eqxPuxhvzd7EImHfdv2&#10;6Rfhh59tBR0TmHh5QK2KtI5dvBpTqzuXrVF6wcSoXFENEL0Ast4Oem+8HgeXyyt6HNTWnUS0Bq15&#10;pGNNNAw5xc2jM8TwJaQU08Mm+ZEI59956hJwpZzmjWxXlu/NneaD3pbfJdoEC7MDrX/I1s8OcsHQ&#10;2WcVKlaQnt5QM8pWvbNzPKRtntxyHosMxsQ9+bV6NS0zH8vbD9z9/Rmgl1K00+bzfByeAJ3RnSRp&#10;er+fSfqATOIIYNE9OT8lXoGZvNs4WCNK/wYBaG3Mj323w4cdOtihLovqFX35DXuJc+xX6MfoDaLm&#10;68g9xToiXZZ5CAPwTJIxfgeBtW7RdDHnMMt0JiAPADVq599GbExyjufQ6nDnW3pqSdI+aN3NNM85&#10;ulnfkdtRS0FFIhF4AXRJMlayezPlhkgJ2aF6xSPyM+u8rh+aEYkkm5nf1G/ycmJMv6SHN0YegK3D&#10;tg5YcrTkWQmeW0MvV19b1SaRvRk28YZ3neid0aZ0SgpSoFvHVLDjADwFA6LylFRu8g/iYFZPvua4&#10;krG3OcwmFvtb8wWY83P7Ktmob6wyG18Z765R0/W++PkhBrkPNPhdMiu9iTfKm7LV25+yFV+vIbV0&#10;eZXvyZPbbx4OCwFUEKNk5StD+O//6UsH+rCH/S7tQSQe9rDpcpsASmwASmuNUiqlKb11+nHlmehf&#10;xOabHQnqHdT0ftCOg947r8eFy+urd32+HN4LYE0YXju6BnDJwwq3X4gedIKM2M419wmypxevSLmN&#10;FqxeOFu+gwTBcvuwluWPslP2DQroEV7P1AZnRMcEtKGS+RMOlM2UWrZoCgfsO6fTTj8a/XqlN2V4&#10;lm+RwNtjWYBfl+WNd7y+Nzu731+SJYf3WMUbWPXpmczmWyUqTHmHaVuORedXi0dhsuZ+NgMrxcv/&#10;dtromivmfQUw7/jMAVJ3+nmn/PAB+f47eG3YpxesNS912YB29fKd5QBtFCtRIrUhGlGtpjdkIglq&#10;wVx2ZYb2hql6WeNMNpV5zA6O6ogKAd5JOiJOLl9bK53JIJiRiTClKAkI++Fkyzqi6e9etfK5q1z3&#10;8XrkHakqisxKTzcLZbkmMopwRx6tZ26TjrU7m5PJ7Xev6yVfOhrdFolhzr0sPWjuTmU17S4xdFmZ&#10;UhYpTHZZl1w/EmsyCFsB/45SvDN53KpK7kKEvRSukScj8dpahVYS1LdoJIiDazWbfSeW45e4WSSv&#10;SPKf56mWfhe7mS5LlrQQAVsHJ67ZdCK4HDAJbO4jD2IhhGbvj6+8Ocn50QH2wQVPC9mT+TMaFcYY&#10;uQy0eNAtb4njHmt3v2Oceq7JLyyChz3sd2wPIvGwh336i/D9z8aNHtaBlapBLVG+1IFhPrOeX+G1&#10;7ey7l3wt4VnO5nPH4RGJcr0il4a9XpHj6tVw+iItKTIVVhbyjvGANfAUW7c7GYWtuRHDtTnFWuNc&#10;WDdbztGRSvz3fl++v2INTFAr44FbbXr4RAWTCrIhdfePd9d9FxPPRa4ltPKCSqUHeah0b4T1xuPH&#10;yH2wUWknrANHujXLfKhLeCa/KoWI89TwnL/ulFNxwCfeB65H2VBVXK8vdx935ThgmDZK8cZigtHt&#10;Qtk2VIWqu5eWPDq2G1ahm1C7g1h9qvDTj2w/fKCZgFXQg/14xaphKmyt0k4KcvG+HAbdk1+QLkjH&#10;IwtRpnhWjkmS16lUtKm/dTqjW3Fg2bzca2keKejFdWfepXfzOa472XCPkqVeJ6GoNPp+RrUgCkWv&#10;IA29HlQVOjsi3ovAtKPax1r3JmJ3EbgyQZ8a0NQlYYKTmdSc3VRwyjWcCDHXRIHeIuplCzoUyLK1&#10;N0D3dg0CHhkY3a1tfH4kOL9LVped2BVS8SJEjoLPv4UMR09+bdU4bpXNrycrVINrqVDPbGp0a9gO&#10;xXbUjOvW/JqwMrvLD3ncRumFVmK8cSWOUKkKvRjkdb04IpaLELGKleZEUDbq6QOtVGhX9uPCgV8r&#10;KZ/yy6OyNoP0Mq89HBARDckk8nLyCNrha9uqD6Y3NVzKB48xXSYq/qtZ8IBI1h7zYVAMKZkcDzYK&#10;GniUtS+RNp+bHh201whU/mR0zyezmNBL80n943+5XwAPe9g3YQ8i8bCHAW8eUDdv2UiUtNZGBRUE&#10;T5TujVKiQRT+UNPeveFa756rECU+bdV4v/HIsrjk1tf+nvOQuz+Fz57XPMHPvOxAyYFfnV5CjVKc&#10;FKgL+TLX7Nt44Obj12aSuRRPQA+w+6VTW6u75L9vtg/pQp7H+9Ko+0/K3SbLXFiQizyncvdRm3+M&#10;oxeLMdIh/3Gpg3qVIHWPc1UvIer6bZDTTv1w8gZqL69OyE5P0L3hn0mBa/PD7waiSPNogje80+hC&#10;HXKzpVzrIDkYWuDaDj+2D2ePLqkDr/rhxPEMpocnVce6FimzWlAtIfsoWK1BJrwvQZGClTP88IHy&#10;8QPlMPTTb+jlBYimg0cbnvvR44L0SocMayXIksUKVo/2PcpPMHg/t5+7juWd9++2M25J9vrRN2tg&#10;IRH3X/Hud76zUXj7ayneob0W1EqU0e2wbbQiyL75HARIt92LE1iLnZxO1K5YOaLJo7nsj4IeofEP&#10;2aNmxadlCN+3eczFlG4F9o1Sd088F4NaOc4f3KMShNC/KvNqYv9jXRUkCRhC2Tek1ElAaqcfM6Hd&#10;bCF/c4I+d8BfsCmltDHuTP53s7Ts7u94czhs8t4Nw+kDbxw8D3vYt2QPIvGwhwH8+hfPlXjvQZWy&#10;jx65DctDQ7t6M7Gs4Q6xrY5kao5rlExsE+zdlOz8/7R7SUg+If/mh+7nXLHcHt+qLR4vL59V9U61&#10;QhCFSTLGAxybOSDrw9fe/DH3nc9wWY6hVGrIbExm4umtplre7uv+zEU8oTmqbemQ+QApibjHMTeR&#10;m+hhkPkUtTKS9aVjUbFKVZEWnyniTegKdFG4XOD6CraxffyOlqWDRehd6NKHZMmONnsPmCFdnVQM&#10;OZNy60G1qB/cvVb+Jp60/XxxonOucNq9Sk0L0FnESXGtg0Q4kfCymJoSp1rRWinf/8SHHz5wbRca&#10;jfLzz3D5CP/nz5w6XHc8YiLinvNYByNvZi12kHMMzDKfywQk2Bfckw4hV7J1kX12vm/18ffL4/6F&#10;8KYHLZue6Ltt77/qLdt9/ziSII8clCyPGse3Vcr5hJ5PPg9XRZv62JvfQ/ay0z/s1JcrTfDKUtcj&#10;lq7B0bw06eYRgmJeztZ6RFvH+r5jSkseiplCL8hpx7bNczKOA04nOJ8o9YhKXzep9cEBJAITUWY2&#10;Pfy1etTODLs2rEoQXI9WbRIRzCoelfis/Q33zyB+phaasPcmLCMP3DgVYCFeg0TYlAUaYFX40//4&#10;+nE87GG/U3sQiYc9LO3TL8IP/+pG3QQEUCwgQQ7WRD01VKuH41OSkUSiBQA8Djiya3XkQwTgu/GI&#10;vamPnvauL36+lGBL7oHQfG5/0YZX995TH1YiWRUvO2kpBxk65pAUJZAdn6u3ns/I6Sjikg6VpXTs&#10;u+e3PtD9nBLUuYMwizbyZrvPnOjNhpKeb9PbrtyrJvvNfNx7LM3ntWyw716rHwf6WmRq6hdvaCne&#10;T0RV4ddnZFcsmthJa75ujsP7RJRC2fdRyx8YWv0iAfIysXrR8NtCJkTFy4aWzUuNXg621ysCHHT4&#10;8SNcmpOeKEtrFKwGAC0hYyrbzJOoFcJTfvruR04FXv76i+dp/PSR7bsfaZ9+pV4blB2RLAKbXt0y&#10;igiM6+YdcJ/VveZ8MC6YBOC2zsX93I8L4J5cyzuvLaskvmcQiLdbvP2u+7fTbtbl6uX2a9ayZ00u&#10;9yKw79T9RJXCQcFOZ6Bj/eLbaexvr6gI18sBpcPpxGk7uF5dDlhLodcdThs73o/jSofLNWRDIQ0c&#10;94Dc+TLgG6AFKbtv3xpcruyyY/vmx6sskYf4GycPUpxIe8Qicj+irK0eB1wbnDfYTtAKtLjOM8K3&#10;DujIZ7gf0y/ZQhBGjoO/nqVp565mtAG73bu/fUskMBP+6Y9f+f6HPez3bQ8i8bCHfcUsKjghMokE&#10;+BOmqoOtXoZG1xNMk0j0qKbif4vaDPtnyD2Ryyg3uT7Y8ijeuMXfOVC4BUZrZZov2bLv95hHkAQj&#10;pFn3D+Y8788BqOGBxkFub7Op2D0wsLc7KKUE1plNwaw3ejYXy+TV/LK/U2Zgx5XWAlCNRNgAqzlH&#10;E7EyoxUWTkpzgnTaPbdCDQpsdaPR4PUKW3Vgrt4fogi+Pq4NewI5FQyltQtyNORoTkSeNsrm/QOy&#10;a7EGafBmfBrJ1nHsoxzsBE3WPMFbNKJBqlhXb4SWVZiigZkThuLgtm5BGrYhZRo/W0W2DdkqH/cz&#10;x/EMGHvd0d8uPP104vW7j7y0l9Dv4+tbavyOakdiMxdmcWXPpSy35HSwSFkIxlsC/WYxjWts+bnZ&#10;59z8DXW8WVvvbfE1W6+PJDDzxyOaQjWPRvQqsHsytP72CodRn57oW3Ui2jQSz40jSgNzucJmcNqY&#10;3duFUir9fIYqaPcqdGXbo3+DU3OT5eTX4w0wbYHlFXzN1BLll6NXys1gvTc66UlY/5vnv4znmBe5&#10;u4Rlgvzc/O+5xIfDwyZPknl93AZjjEkm4jVd6KQt24zo38Me9m3bg0g87GGrffqz8OM/vgMpZD5A&#10;ep8PmvQEl5VI+OvSezQj60iPfgIjHJ4er6UZ10iw/hyZWF+Q+WDML73RbH8OXH3OVjJx950WSbo9&#10;T3rZJh+6IiB1SRxfEqRljp21hsldFOIrz2K732Q8xOPvNeEVmcB0HZt3vmiMe3ZElnI7nmajsdcN&#10;eRq/cyxc2iZF3Ft7XNFaKOdzAOc8Hhug2EqhNG/IZ0eHXcA6dlw96bR1OHu1rPb84lWRUiu/FU82&#10;j27r3jciiMQgbNksDdiKJxubJ7NSK32LRNJtj6R/fA3XkDSVzZOst0kedEQkClIrNTq1n797olyM&#10;y69nqgp62uBcaC/iUQublZXEDLMCVpGiiEY354VE5PgmR5AiOR23ayD/fyO1u188NtbFTWWmsV4+&#10;t0TuSEis8RXP3m7wBXvz9komvL+KmCchm+D5EtHXhIuXdu1ZJliNop1iSsO8WR/VZUe486Kbxf0I&#10;TLpHtLTRL4cnYp+ePHp2jXymcd9IlF2YcjMnot59/fBzP+3oVtFaoDQnuTdkzMZYZ65Qjp2/6BWw&#10;yr5T9rPfKmqd6zBJS/X7iWpea3fXYt6HvmrLZ1cHxiAXqxNnnab43H1kNO87mPDLn/6WA3jYw37X&#10;9iASD3vYe/YGLEyA5sAzEwJtAII1VyE9v7MB2HserC8RhnWre4nFQibG658jDl/Y8Ti1eJB+9jMJ&#10;UvPt+WB3jqAYDjZl2z3icixAOx7Gw7sf3vWvgwA/juxXa/nawGErCct/5C3QWwHO+qL53ksp7q0t&#10;0TE4gI9r75lA62YfC72REiV3IYH9JHvV5SVY5DnEJoDVQj1t2Gn3/IduHrHKKkFtQ18v8PwbtI4+&#10;nZGPLnFBO6V3VHoc1uzLPsYkCakwQKg0xbYdvvPB384n2nEgqgjiibSlTA17qe9EJrzj8r5v7LVS&#10;98rH8z9QD+O4XNh++o4XjpBfndHtwEtLpRDN15OVghW7AZDTe3w/hxbec95ZzuJA997Wy2UQiZVQ&#10;3K2Jz10mS7KvGXeff+f/7x3HGw+7R3+yc3ISCFkjJrXCaYvEaY3yvp53I9kL5Hr4lOzVCcdx0FAn&#10;hECrFn0slntGiR+Je0t2js9zSdlUROKEilXADsoB1A3ddzDP/1r7yrx7TSvhYFi/w9CuSK2UD2e/&#10;pTQdXbNbygHbWBhfmKCv2Lhu1xT+6QQY8zfuIXP7cc+x+339vx/Owx72e7P/C1TvLtvTGY/4AAAA&#10;AElFTkSuQmCCUEsDBBQABgAIAAAAIQB/UBZK4QAAAAwBAAAPAAAAZHJzL2Rvd25yZXYueG1sTI/B&#10;asJAEIbvhb7DMoXe6iYbIxKzEZG2JylUC8Xbmh2TYHY2ZNckvn3XU739w3z8802+nkzLBuxdY0lC&#10;PIuAIZVWN1RJ+Dl8vC2BOa9Iq9YSSrihg3Xx/JSrTNuRvnHY+4qFEnKZklB732Wcu7JGo9zMdkhh&#10;d7a9UT6MfcV1r8ZQblouomjBjWooXKhVh9say8v+aiR8jmrcJPH7sLuct7fjIf363cUo5evLtFkB&#10;8zj5fxju+kEdiuB0slfSjrUS0jgNpIRFMg/hDgiRCGCnkNLlXAAvcv74RPEH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Km/VzN7BQAA&#10;+hYAAA4AAAAAAAAAAAAAAAAAOgIAAGRycy9lMm9Eb2MueG1sUEsBAi0ACgAAAAAAAAAhAM+xe3Dq&#10;zA8A6swPABQAAAAAAAAAAAAAAAAA4QcAAGRycy9tZWRpYS9pbWFnZTEucG5nUEsBAi0ACgAAAAAA&#10;AAAhACy21n3nvgkA574JABQAAAAAAAAAAAAAAAAA/dQPAGRycy9tZWRpYS9pbWFnZTIucG5nUEsB&#10;Ai0ACgAAAAAAAAAhAKi1HZtQnAsAUJwLABQAAAAAAAAAAAAAAAAAFpQZAGRycy9tZWRpYS9pbWFn&#10;ZTMucG5nUEsBAi0AFAAGAAgAAAAhAH9QFkrhAAAADAEAAA8AAAAAAAAAAAAAAAAAmDAlAGRycy9k&#10;b3ducmV2LnhtbFBLAQItABQABgAIAAAAIQA3J0dhzAAAACkCAAAZAAAAAAAAAAAAAAAAAKYxJQBk&#10;cnMvX3JlbHMvZTJvRG9jLnhtbC5yZWxzUEsFBgAAAAAIAAgAAAIAAKkyJQAAAA==&#10;">
                <v:shape id="Graphic 2" o:spid="_x0000_s1027" style="position:absolute;top:1531;width:57607;height:39770;visibility:visible;mso-wrap-style:square;v-text-anchor:top" coordsize="5760720,39770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rIVxAAAANoAAAAPAAAAZHJzL2Rvd25yZXYueG1sRI/dagIx&#10;FITvC75DOII3RRNtLbI1ivUHeuGN1gc4bE43q5uTZZO6a5/eFApeDjPzDTNfdq4SV2pC6VnDeKRA&#10;EOfelFxoOH3thjMQISIbrDyThhsFWC56T3PMjG/5QNdjLESCcMhQg42xzqQMuSWHYeRr4uR9+8Zh&#10;TLIppGmwTXBXyYlSb9JhyWnBYk1rS/nl+OM0rNX5ZbU/FXv+/Ziq6nmzte3tovWg363eQUTq4iP8&#10;3/40Gl7h70q6AXJxBwAA//8DAFBLAQItABQABgAIAAAAIQDb4fbL7gAAAIUBAAATAAAAAAAAAAAA&#10;AAAAAAAAAABbQ29udGVudF9UeXBlc10ueG1sUEsBAi0AFAAGAAgAAAAhAFr0LFu/AAAAFQEAAAsA&#10;AAAAAAAAAAAAAAAAHwEAAF9yZWxzLy5yZWxzUEsBAi0AFAAGAAgAAAAhAGECshXEAAAA2gAAAA8A&#10;AAAAAAAAAAAAAAAABwIAAGRycy9kb3ducmV2LnhtbFBLBQYAAAAAAwADALcAAAD4AgAAAAA=&#10;" path="m3485565,2478684l2614168,980986r-1742783,l,2478684,871385,3976395r1742783,l3485565,2478684xem5760491,1239342l5039423,,3597275,,2876207,1239342r721068,1239342l5039423,2478684,5760491,1239342xe" fillcolor="#2d2d2d" stroked="f">
                  <v:path arrowok="t"/>
                </v:shape>
                <v:shape id="Graphic 4" o:spid="_x0000_s1028" style="position:absolute;left:28762;top:13595;width:42672;height:37185;visibility:visible;mso-wrap-style:square;v-text-anchor:top" coordsize="4267200,3718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MGawgAAANoAAAAPAAAAZHJzL2Rvd25yZXYueG1sRI9Pi8Iw&#10;FMTvC36H8ARva6qgu1SjiOKfk8u2Qq+P5tkWm5faRK3f3ggLexxm5jfMfNmZWtypdZVlBaNhBII4&#10;t7riQsEp3X5+g3AeWWNtmRQ8ycFy0fuYY6ztg3/pnvhCBAi7GBWU3jexlC4vyaAb2oY4eGfbGvRB&#10;toXULT4C3NRyHEVTabDisFBiQ+uS8ktyMwqOaXe+brI6zbJd4ZJ9vv7yP5VSg363moHw1Pn/8F/7&#10;oBVM4H0l3AC5eAEAAP//AwBQSwECLQAUAAYACAAAACEA2+H2y+4AAACFAQAAEwAAAAAAAAAAAAAA&#10;AAAAAAAAW0NvbnRlbnRfVHlwZXNdLnhtbFBLAQItABQABgAIAAAAIQBa9CxbvwAAABUBAAALAAAA&#10;AAAAAAAAAAAAAB8BAABfcmVscy8ucmVsc1BLAQItABQABgAIAAAAIQAX0MGawgAAANoAAAAPAAAA&#10;AAAAAAAAAAAAAAcCAABkcnMvZG93bnJldi54bWxQSwUGAAAAAAMAAwC3AAAA9gIAAAAA&#10;" path="m2884284,2478684l2163216,1239342r-1442149,l,2478684,721067,3718026r1442149,l2884284,2478684xem4266793,l2971457,,2250389,1239342r721068,1239342l4266793,2478684,4266793,xe" fillcolor="#2d2d2d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29" type="#_x0000_t75" style="position:absolute;left:952;top:12308;width:32951;height:28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Hb3wgAAANoAAAAPAAAAZHJzL2Rvd25yZXYueG1sRI9BawIx&#10;FITvhf6H8Aq91WxFRLZGEaFlsYK4WvD42Lxulm5etknU9d8bQfA4zMw3zHTe21acyIfGsYL3QQaC&#10;uHK64VrBfvf5NgERIrLG1jEpuFCA+ez5aYq5dmfe0qmMtUgQDjkqMDF2uZShMmQxDFxHnLxf5y3G&#10;JH0ttcdzgttWDrNsLC02nBYMdrQ0VP2VR6ug+Pk2pR/9f3HXN6usOMiDW2+Uen3pFx8gIvXxEb63&#10;C61gDLcr6QbI2RUAAP//AwBQSwECLQAUAAYACAAAACEA2+H2y+4AAACFAQAAEwAAAAAAAAAAAAAA&#10;AAAAAAAAW0NvbnRlbnRfVHlwZXNdLnhtbFBLAQItABQABgAIAAAAIQBa9CxbvwAAABUBAAALAAAA&#10;AAAAAAAAAAAAAB8BAABfcmVscy8ucmVsc1BLAQItABQABgAIAAAAIQBg1Hb3wgAAANoAAAAPAAAA&#10;AAAAAAAAAAAAAAcCAABkcnMvZG93bnJldi54bWxQSwUGAAAAAAMAAwC3AAAA9gIAAAAA&#10;">
                  <v:imagedata r:id="rId11" o:title=""/>
                </v:shape>
                <v:shape id="Image 6" o:spid="_x0000_s1030" type="#_x0000_t75" style="position:absolute;left:29549;top:2118;width:27267;height:23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FwpwwAAANoAAAAPAAAAZHJzL2Rvd25yZXYueG1sRI/disIw&#10;FITvBd8hHMEbWVNlUekaxR8EEUHUfYBjc2zLNielibXu0xtB8HKYmW+Y6bwxhaipcrllBYN+BII4&#10;sTrnVMHvefM1AeE8ssbCMil4kIP5rN2aYqztnY9Un3wqAoRdjAoy78tYSpdkZND1bUkcvKutDPog&#10;q1TqCu8Bbgo5jKKRNJhzWMiwpFVGyd/pZhRcz/vLt+n942g9Xix3W1Mv88tBqW6nWfyA8NT4T/jd&#10;3moFY3hdCTdAzp4AAAD//wMAUEsBAi0AFAAGAAgAAAAhANvh9svuAAAAhQEAABMAAAAAAAAAAAAA&#10;AAAAAAAAAFtDb250ZW50X1R5cGVzXS54bWxQSwECLQAUAAYACAAAACEAWvQsW78AAAAVAQAACwAA&#10;AAAAAAAAAAAAAAAfAQAAX3JlbHMvLnJlbHNQSwECLQAUAAYACAAAACEAwZBcKcMAAADaAAAADwAA&#10;AAAAAAAAAAAAAAAHAgAAZHJzL2Rvd25yZXYueG1sUEsFBgAAAAADAAMAtwAAAPcCAAAAAA==&#10;">
                  <v:imagedata r:id="rId12" o:title=""/>
                </v:shape>
                <v:shape id="Image 7" o:spid="_x0000_s1031" type="#_x0000_t75" style="position:absolute;left:29549;top:26575;width:27267;height:2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L3mvwAAANoAAAAPAAAAZHJzL2Rvd25yZXYueG1sRE9Ni8Iw&#10;EL0L+x/CLHjTdD0sUo0i4oqXRa3unsdmbKrNpDSp1n9vDoLHx/uezjtbiRs1vnSs4GuYgCDOnS65&#10;UHA8/AzGIHxA1lg5JgUP8jCfffSmmGp35z3dslCIGMI+RQUmhDqV0ueGLPqhq4kjd3aNxRBhU0jd&#10;4D2G20qOkuRbWiw5NhisaWkov2atVTAy/+3u8Hv8e2x9e8ouxWpt+apU/7NbTEAE6sJb/HJvtIK4&#10;NV6JN0DOngAAAP//AwBQSwECLQAUAAYACAAAACEA2+H2y+4AAACFAQAAEwAAAAAAAAAAAAAAAAAA&#10;AAAAW0NvbnRlbnRfVHlwZXNdLnhtbFBLAQItABQABgAIAAAAIQBa9CxbvwAAABUBAAALAAAAAAAA&#10;AAAAAAAAAB8BAABfcmVscy8ucmVsc1BLAQItABQABgAIAAAAIQA+PL3mvwAAANoAAAAPAAAAAAAA&#10;AAAAAAAAAAcCAABkcnMvZG93bnJldi54bWxQSwUGAAAAAAMAAwC3AAAA8wIAAAAA&#10;">
                  <v:imagedata r:id="rId13" o:title=""/>
                </v:shape>
                <v:shape id="Graphic 8" o:spid="_x0000_s1032" style="position:absolute;left:64671;top:38408;width:533;height:21213;visibility:visible;mso-wrap-style:square;v-text-anchor:top" coordsize="52069,2562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ukKxQAAANoAAAAPAAAAZHJzL2Rvd25yZXYueG1sRI9Pa8JA&#10;FMTvQr/D8gq96cYcikY3wRZqpWCLfy7eHtlnNjT7Ns2uGvvp3YLQ4zAzv2HmRW8bcabO144VjEcJ&#10;COLS6ZorBfvd23ACwgdkjY1jUnAlD0X+MJhjpt2FN3TehkpECPsMFZgQ2kxKXxqy6EeuJY7e0XUW&#10;Q5RdJXWHlwi3jUyT5FlarDkuGGzp1VD5vT1ZBT/y3U/24+uXPKw/zMvvZ8rpcqnU02O/mIEI1If/&#10;8L290gqm8Hcl3gCZ3wAAAP//AwBQSwECLQAUAAYACAAAACEA2+H2y+4AAACFAQAAEwAAAAAAAAAA&#10;AAAAAAAAAAAAW0NvbnRlbnRfVHlwZXNdLnhtbFBLAQItABQABgAIAAAAIQBa9CxbvwAAABUBAAAL&#10;AAAAAAAAAAAAAAAAAB8BAABfcmVscy8ucmVsc1BLAQItABQABgAIAAAAIQCuJukKxQAAANoAAAAP&#10;AAAAAAAAAAAAAAAAAAcCAABkcnMvZG93bnJldi54bWxQSwUGAAAAAAMAAwC3AAAA+QIAAAAA&#10;" path="m,2562242l13957,,52056,207,38100,2562242r-38100,xe" fillcolor="#f1eb0f" stroked="f">
                  <v:path arrowok="t"/>
                </v:shape>
                <w10:wrap anchorx="page" anchory="page"/>
              </v:group>
            </w:pict>
          </mc:Fallback>
        </mc:AlternateContent>
      </w:r>
      <w:r w:rsidR="004B59FD">
        <w:br/>
      </w:r>
      <w:r w:rsidR="004B59FD" w:rsidRPr="51AFE170">
        <w:rPr>
          <w:rFonts w:ascii="Arial"/>
          <w:color w:val="2D2D2D"/>
          <w:sz w:val="36"/>
          <w:szCs w:val="36"/>
        </w:rPr>
        <w:t>P</w:t>
      </w:r>
      <w:r w:rsidR="00175335" w:rsidRPr="51AFE170">
        <w:rPr>
          <w:rFonts w:ascii="Arial"/>
          <w:color w:val="2D2D2D"/>
          <w:sz w:val="36"/>
          <w:szCs w:val="36"/>
        </w:rPr>
        <w:t>ravila</w:t>
      </w:r>
      <w:r w:rsidR="004B59FD" w:rsidRPr="51AFE170">
        <w:rPr>
          <w:rFonts w:ascii="Arial"/>
          <w:color w:val="2D2D2D"/>
          <w:sz w:val="36"/>
          <w:szCs w:val="36"/>
        </w:rPr>
        <w:t xml:space="preserve"> i postupci za smanjenje </w:t>
      </w:r>
      <w:r w:rsidR="000C38B2" w:rsidRPr="51AFE170">
        <w:rPr>
          <w:rFonts w:ascii="Arial"/>
          <w:color w:val="2D2D2D"/>
          <w:sz w:val="36"/>
          <w:szCs w:val="36"/>
        </w:rPr>
        <w:t>cyber</w:t>
      </w:r>
      <w:r w:rsidR="004B59FD" w:rsidRPr="51AFE170">
        <w:rPr>
          <w:rFonts w:ascii="Arial"/>
          <w:color w:val="2D2D2D"/>
          <w:sz w:val="36"/>
          <w:szCs w:val="36"/>
        </w:rPr>
        <w:t xml:space="preserve"> rizika</w:t>
      </w:r>
    </w:p>
    <w:p w14:paraId="5DAB6C7B" w14:textId="77777777" w:rsidR="00EB3328" w:rsidRDefault="00EB3328">
      <w:pPr>
        <w:rPr>
          <w:rFonts w:ascii="Arial"/>
          <w:sz w:val="36"/>
        </w:rPr>
        <w:sectPr w:rsidR="00EB3328" w:rsidSect="0014086E">
          <w:headerReference w:type="default" r:id="rId14"/>
          <w:footerReference w:type="even" r:id="rId15"/>
          <w:footerReference w:type="default" r:id="rId16"/>
          <w:pgSz w:w="12240" w:h="15840"/>
          <w:pgMar w:top="0" w:right="720" w:bottom="274" w:left="720" w:header="720" w:footer="720" w:gutter="0"/>
          <w:pgNumType w:start="0"/>
          <w:cols w:space="720"/>
          <w:titlePg/>
          <w:docGrid w:linePitch="299"/>
        </w:sectPr>
      </w:pPr>
    </w:p>
    <w:p w14:paraId="6EE95D19" w14:textId="77777777" w:rsidR="00EB3328" w:rsidRDefault="00950118" w:rsidP="006570BA">
      <w:pPr>
        <w:pStyle w:val="BodyText"/>
        <w:rPr>
          <w:rFonts w:ascii="Arial"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42" behindDoc="0" locked="0" layoutInCell="1" allowOverlap="1" wp14:anchorId="05A585F3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14" name="Graphic 13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4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5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6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7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8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0CB0F783">
              <v:group id="Group 12" style="position:absolute;margin-left:485.65pt;margin-top:-1.5pt;width:126.4pt;height:108.05pt;z-index:15729152;mso-wrap-distance-left:0;mso-wrap-distance-right:0;mso-position-horizontal-relative:page;mso-position-vertical-relative:page" coordsize="16052,13722" o:spid="_x0000_s1026" w14:anchorId="59A921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HIx6eAUAAOAZAAAOAAAAZHJzL2Uyb0RvYy54bWzsWdtu4zYQfS/QfxD03likRF2MOIt2swkK&#10;LLYLbIo+M7J8QWVRJZXY+fvOkBxbtmNHu+2mKJAEMCnriBwezpkZypfvNqs6eKy0WapmErKLKAyq&#10;plTTZTOfhL/f3fyUh4HpZDOVtWqqSfhUmfDd1Y8/XK7bccXVQtXTSgcwSGPG63YSLrquHY9GplxU&#10;K2kuVFs1cHOm9Ep2cKnno6mWaxh9VY94FKWjtdLTVquyMga+vXY3wys7/mxWld1vs5mpuqCehGBb&#10;Zz+1/bzHz9HVpRzPtWwXy9KbIb/BipVcNjDpdqhr2cngQS+PhlotS62MmnUXpVqN1Gy2LCu7BlgN&#10;iw5Wc6vVQ2vXMh+v5+2WJqD2gKdvHrb89Hir2y/tZ+2sh+5HVf5pgJfRup2P+/fxer4Db2Z6hQ/B&#10;IoKNZfRpy2i16YISvmRpJHgOxJdwj8UZ57FwnJcL2Jij58rFhxeeHMmxm9iatzVn3YL/mB1F5p9R&#10;9GUh28oyb5CCzzpYTnEBYdDIFbjxrfcY+AaYwskBhSz6K+MJPeBIJIxnWRggGUWU546KLVlRGqdc&#10;OLLyIhfQx32gFctx+WC620pZ2uXjR9PBbfC5KfXkgnrlpqGuBhGg+9fW/bswAPfXYQDuf+/mb2WH&#10;z+FQ2A3WYB2ZspiE3hK8vVKP1Z2ywA73DmFx4RYEMJ5yb/AOWDf9BwQHDKwQCNjDE4ra1g4PfkMu&#10;BSTQPWodpm+ClfMg5LOTl7UylSMcebDMb7mBYfvsG1UvpzfLukYyjJ7fv6918CiBZn6N/56HHgz8&#10;1YydX2DvXk2fwK3W4EiT0Pz1IHUVBvWvDTguxinqaOrcU0d39Xtlo5ndB226u80fUrdBC91J2IE3&#10;fVLkv3JMbgL2I8Bh8clG/fzQqdkSfcja5izyF6Al59ffX1TJkagSZG+wqBiLecytq/A8z7IDVWUi&#10;E8KLKs1yBtHI7TFps7+txNZ3ERVZApryhuA+7KTiHFqkUZ46iQAqyigG7HAHAigyLiDLglL28ISi&#10;ti8pEG0UZ54HAlDrdbUblggjALVH9p4H4vJhUjQ0jvMoHo5OoighGmhyao+MeJaEf0faN+zDL4y9&#10;Sfu4UqF440VL+RLc+CBf2m0cLG2sHsFdmBBxkSLvcrxNliKOYkGVBSuylJFDvbqwGdkCymbelOek&#10;zQvr9nZJMS8KG+cgMJ+SNudRCikV8bQ2cntqnftnWRoVA3AuobIY9Gej5MlcuRuQpylcnA0VPTOH&#10;oPskxBCQz4/dR/coo/UfCbtXwwzcFSZgXDADac5hLZy4PrUtLGY895EsSfI8Oh+bCkhQvugbgE6L&#10;WOQu/OccJho8NjpeIl4I6j3LB+H3qEl4QvUd0U+tzxl78B6TBDvaLaxKqPqEfj8V90qntwpr4IHx&#10;RBhOj8KwFfTgMAw+CUWJFUgaJaywkt2FYtCCwIoFz3hZkqfQ/48qLLIE4rA35LkwDKiIOYnFWRJz&#10;im6n9J7Cigu3fBz1BblzlmWZC7QD0A6IZgwfluITqYpaJ8KeteeBp2hww3llnj0E1Q2eFaGWKwr7&#10;8uO0ZG/sn3eLPRgeSq6lWbjDk721TQj+LPJ2aDp+EwF19EFlZSP/YEkzUXAGJy+sro7fRGRpIhJf&#10;W3EhiogqlVcvrcgSULQ35DlFp1AhCohysBpAxcK+lQEPPqVoluQidQXTHp6URK1TlNPoeTGBnZir&#10;Xy7VTplKU76lSHgt8vovISC8H+jJFshfpSe//6CnpMAYtsuQ5MWYIf8PegJ7o8RlPHL7U1ICf4YS&#10;eCu9mJIp+TO1vkIE4YE6Saj8/CnEJ8f9ovMtMbni6qvf5tkX5vAzgk3p/icP/J2if22Ft/th5upv&#10;AAAA//8DAFBLAwQUAAYACAAAACEA5i1BWOYAAAAQAQAADwAAAGRycy9kb3ducmV2LnhtbEyPS2vD&#10;MBCE74X+B7GF3hJZdp+O5RDSxykUmhRKb4q9sU2slbEU2/n33Zzay8KyM7PzZcvJtmLA3jeONKh5&#10;BAKpcGVDlYav3dvsCYQPhkrTOkINZ/SwzK+vMpOWbqRPHLahEhxCPjUa6hC6VEpf1GiNn7sOiW8H&#10;11sTeO0rWfZm5HDbyjiKHqQ1DfGH2nS4rrE4bk9Ww/toxlWiXofN8bA+/+zuP743CrW+vZleFjxW&#10;CxABp/DngAsD94eci+3diUovWg3PjyphqYZZwmAXQRzfKRB7DbFKFMg8k/9B8l8AAAD//wMAUEsB&#10;Ai0AFAAGAAgAAAAhALaDOJL+AAAA4QEAABMAAAAAAAAAAAAAAAAAAAAAAFtDb250ZW50X1R5cGVz&#10;XS54bWxQSwECLQAUAAYACAAAACEAOP0h/9YAAACUAQAACwAAAAAAAAAAAAAAAAAvAQAAX3JlbHMv&#10;LnJlbHNQSwECLQAUAAYACAAAACEAmByMengFAADgGQAADgAAAAAAAAAAAAAAAAAuAgAAZHJzL2Uy&#10;b0RvYy54bWxQSwECLQAUAAYACAAAACEA5i1BWOYAAAAQAQAADwAAAAAAAAAAAAAAAADSBwAAZHJz&#10;L2Rvd25yZXYueG1sUEsFBgAAAAAEAAQA8wAAAOUIAAAAAA==&#10;">
                <v:shape id="Graphic 13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lgyxwAAAOAAAAAPAAAAZHJzL2Rvd25yZXYueG1sRI9Ni8Iw&#10;EIbvgv8hjOBFNNUFWatRRBFXWA/rB16HZmyKzaQ0Ueu/3ywseBlmeHmf4ZktGluKB9W+cKxgOEhA&#10;EGdOF5wrOB03/U8QPiBrLB2Tghd5WMzbrRmm2j35hx6HkIsIYZ+iAhNClUrpM0MW/cBVxDG7utpi&#10;iGedS13jM8JtKUdJMpYWC44fDFa0MpTdDner4H55Hdf76vs8kb1mb3La9eR2p1S306yncSynIAI1&#10;4d34R3zp6PABf0JxATn/BQAA//8DAFBLAQItABQABgAIAAAAIQDb4fbL7gAAAIUBAAATAAAAAAAA&#10;AAAAAAAAAAAAAABbQ29udGVudF9UeXBlc10ueG1sUEsBAi0AFAAGAAgAAAAhAFr0LFu/AAAAFQEA&#10;AAsAAAAAAAAAAAAAAAAAHwEAAF9yZWxzLy5yZWxzUEsBAi0AFAAGAAgAAAAhAIZOWDLHAAAA4AAA&#10;AA8AAAAAAAAAAAAAAAAABwIAAGRycy9kb3ducmV2LnhtbFBLBQYAAAAAAwADALcAAAD7AgAAAAA=&#10;">
                  <v:path arrowok="t"/>
                </v:shape>
                <v:shape id="Graphic 14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WoSxwAAAOAAAAAPAAAAZHJzL2Rvd25yZXYueG1sRI/dasJA&#10;EEbvC77DMoI3UjeKio2uIv5A0Qup9QGG7DQJzc7G3TXGt3cLQm+GGT6+M5zFqjWVaMj50rKC4SAB&#10;QZxZXXKu4PK9f5+B8AFZY2WZFDzIw2rZeVtgqu2dv6g5h1xECPsUFRQh1KmUPivIoB/YmjhmP9YZ&#10;DPF0udQO7xFuKjlKkqk0WHL8UGBNm4Ky3/PNKODDB+2H22sz3hwnbta/JFqedkr1uu12Hsd6DiJQ&#10;G/4bL8Snjg5j+BOKC8jlEwAA//8DAFBLAQItABQABgAIAAAAIQDb4fbL7gAAAIUBAAATAAAAAAAA&#10;AAAAAAAAAAAAAABbQ29udGVudF9UeXBlc10ueG1sUEsBAi0AFAAGAAgAAAAhAFr0LFu/AAAAFQEA&#10;AAsAAAAAAAAAAAAAAAAAHwEAAF9yZWxzLy5yZWxzUEsBAi0AFAAGAAgAAAAhAKktahLHAAAA4AAA&#10;AA8AAAAAAAAAAAAAAAAABwIAAGRycy9kb3ducmV2LnhtbFBLBQYAAAAAAwADALcAAAD7AgAAAAA=&#10;">
                  <v:path arrowok="t"/>
                </v:shape>
                <v:shape id="Graphic 15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4bpfxwAAAOAAAAAPAAAAZHJzL2Rvd25yZXYueG1sRI/disIw&#10;EEbvF3yHMIJ3NlVQ1moUUaSCwvqzsLdDM9vWbSaliVrf3gjC3gwzfHxnOLNFaypxo8aVlhUMohgE&#10;cWZ1ybmC7/Om/wnCeWSNlWVS8CAHi3nnY4aJtnc+0u3kcxEg7BJUUHhfJ1K6rCCDLrI1cch+bWPQ&#10;h7PJpW7wHuCmksM4HkuDJYcPBda0Kij7O12Ngni3Hf+s9Ff90JcU9+0lPR8mqVK9bruehrGcgvDU&#10;+v/GG7HVwWEEL6GwgJw/AQAA//8DAFBLAQItABQABgAIAAAAIQDb4fbL7gAAAIUBAAATAAAAAAAA&#10;AAAAAAAAAAAAAABbQ29udGVudF9UeXBlc10ueG1sUEsBAi0AFAAGAAgAAAAhAFr0LFu/AAAAFQEA&#10;AAsAAAAAAAAAAAAAAAAAHwEAAF9yZWxzLy5yZWxzUEsBAi0AFAAGAAgAAAAhAHjhul/HAAAA4AAA&#10;AA8AAAAAAAAAAAAAAAAABwIAAGRycy9kb3ducmV2LnhtbFBLBQYAAAAAAwADALcAAAD7AgAAAAA=&#10;">
                  <v:path arrowok="t"/>
                </v:shape>
                <v:shape id="Graphic 16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5MQxwAAAOAAAAAPAAAAZHJzL2Rvd25yZXYueG1sRI/BasJA&#10;EIbvBd9hGcFLqRsLFY1ugiSV1t6qBa9DdswGs7Mhu8b07buFQi/DDD//N3zbfLStGKj3jWMFi3kC&#10;grhyuuFawddp/7QC4QOyxtYxKfgmD3k2edhiqt2dP2k4hlpECPsUFZgQulRKXxmy6OeuI47ZxfUW&#10;Qzz7Wuoe7xFuW/mcJEtpseH4wWBHhaHqerxZBevzZf3ydvjg1zI5NEMwj50pbkrNpmO5iWO3ARFo&#10;DP+NP8S7jg5L+BWKC8jsBwAA//8DAFBLAQItABQABgAIAAAAIQDb4fbL7gAAAIUBAAATAAAAAAAA&#10;AAAAAAAAAAAAAABbQ29udGVudF9UeXBlc10ueG1sUEsBAi0AFAAGAAgAAAAhAFr0LFu/AAAAFQEA&#10;AAsAAAAAAAAAAAAAAAAAHwEAAF9yZWxzLy5yZWxzUEsBAi0AFAAGAAgAAAAhAF4/kxDHAAAA4AAA&#10;AA8AAAAAAAAAAAAAAAAABwIAAGRycy9kb3ducmV2LnhtbFBLBQYAAAAAAwADALcAAAD7AgAAAAA=&#10;">
                  <v:path arrowok="t"/>
                </v:shape>
                <v:shape id="Graphic 17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hHfxwAAAOAAAAAPAAAAZHJzL2Rvd25yZXYueG1sRI/dasJA&#10;EEbvhb7DMoXe6UYLWqOrFEuhRREbBW+H7OTHZmdDdjXx7V1B8GaY4eM7w5kvO1OJCzWutKxgOIhA&#10;EKdWl5wrOOy/+x8gnEfWWFkmBVdysFy89OYYa9vyH10Sn4sAYRejgsL7OpbSpQUZdANbE4css41B&#10;H84ml7rBNsBNJUdRNJYGSw4fCqxpVVD6n5yNglNus/VovfHH32TVTs8Zb3H3rtTba/c1C+NzBsJT&#10;55+NB+JHB4cJ3IXCAnJxAwAA//8DAFBLAQItABQABgAIAAAAIQDb4fbL7gAAAIUBAAATAAAAAAAA&#10;AAAAAAAAAAAAAABbQ29udGVudF9UeXBlc10ueG1sUEsBAi0AFAAGAAgAAAAhAFr0LFu/AAAAFQEA&#10;AAsAAAAAAAAAAAAAAAAAHwEAAF9yZWxzLy5yZWxzUEsBAi0AFAAGAAgAAAAhACyyEd/HAAAA4AAA&#10;AA8AAAAAAAAAAAAAAAAABwIAAGRycy9kb3ducmV2LnhtbFBLBQYAAAAAAwADALcAAAD7AgAAAAA=&#10;">
                  <v:path arrowok="t"/>
                </v:shape>
                <v:shape id="Graphic 18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/YxxwAAAOAAAAAPAAAAZHJzL2Rvd25yZXYueG1sRI/RagJB&#10;DEXfC/7DEMG3OquFtqyOIopUoSBVPyDsxN3Fncw6M+rq1zcPhb5ccrnkJHc671yjbhRi7dnAaJiB&#10;Ii68rbk0cDysXz9BxYRssfFMBh4UYT7rvUwxt/7OP3Tbp1IJhGOOBqqU2lzrWFTkMA59SyzZyQeH&#10;SWwotQ14F7hr9DjL3rXDmuVChS0tKyrO+6szUH4d3eHt8vwI39vustM+e+rd2ZhBv1tNRBYTUIm6&#10;9L/xh9hY6SAfSyEZQM9+AQAA//8DAFBLAQItABQABgAIAAAAIQDb4fbL7gAAAIUBAAATAAAAAAAA&#10;AAAAAAAAAAAAAABbQ29udGVudF9UeXBlc10ueG1sUEsBAi0AFAAGAAgAAAAhAFr0LFu/AAAAFQEA&#10;AAsAAAAAAAAAAAAAAAAAHwEAAF9yZWxzLy5yZWxzUEsBAi0AFAAGAAgAAAAhADbX9jHHAAAA4AAA&#10;AA8AAAAAAAAAAAAAAAAABwIAAGRycy9kb3ducmV2LnhtbFBLBQYAAAAAAwADALcAAAD7AgAAAAA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1385473B" w14:textId="77777777" w:rsidR="00EB3328" w:rsidRDefault="00950118">
      <w:pPr>
        <w:pStyle w:val="Heading1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43" behindDoc="0" locked="0" layoutInCell="1" allowOverlap="1" wp14:anchorId="52FEF6AE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59902</wp:posOffset>
                </wp:positionV>
                <wp:extent cx="103505" cy="405130"/>
                <wp:effectExtent l="0" t="0" r="0" b="0"/>
                <wp:wrapNone/>
                <wp:docPr id="3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6A09F781">
              <v:shape id="Graphic 19" style="position:absolute;margin-left:80.7pt;margin-top:4.7pt;width:8.15pt;height:31.9pt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5D3EDC40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Uvod</w:t>
      </w:r>
    </w:p>
    <w:p w14:paraId="3240B6C9" w14:textId="7CE618A4" w:rsidR="00EB3328" w:rsidRDefault="00950118" w:rsidP="362A8644">
      <w:pPr>
        <w:pStyle w:val="BodyText"/>
        <w:spacing w:before="496" w:line="268" w:lineRule="auto"/>
        <w:ind w:left="1345" w:right="1216"/>
        <w:rPr>
          <w:color w:val="2D2D2D"/>
        </w:rPr>
      </w:pPr>
      <w:r w:rsidRPr="51AFE170">
        <w:rPr>
          <w:color w:val="2D2D2D"/>
        </w:rPr>
        <w:t xml:space="preserve">Ovaj </w:t>
      </w:r>
      <w:r w:rsidR="00175335" w:rsidRPr="51AFE170">
        <w:rPr>
          <w:color w:val="2D2D2D"/>
        </w:rPr>
        <w:t>P</w:t>
      </w:r>
      <w:r w:rsidRPr="51AFE170">
        <w:rPr>
          <w:color w:val="2D2D2D"/>
        </w:rPr>
        <w:t xml:space="preserve">riručnik je dokument koji naša organizacija </w:t>
      </w:r>
      <w:r w:rsidR="00175335" w:rsidRPr="51AFE170">
        <w:rPr>
          <w:color w:val="2D2D2D"/>
        </w:rPr>
        <w:t xml:space="preserve">redovito </w:t>
      </w:r>
      <w:r w:rsidRPr="51AFE170">
        <w:rPr>
          <w:color w:val="2D2D2D"/>
        </w:rPr>
        <w:t xml:space="preserve">ažurira kako bi </w:t>
      </w:r>
      <w:r w:rsidR="000C38B2" w:rsidRPr="51AFE170">
        <w:rPr>
          <w:color w:val="2D2D2D"/>
        </w:rPr>
        <w:t xml:space="preserve">pratila </w:t>
      </w:r>
      <w:r w:rsidRPr="51AFE170">
        <w:rPr>
          <w:color w:val="2D2D2D"/>
        </w:rPr>
        <w:t>promjene poda</w:t>
      </w:r>
      <w:r w:rsidR="00175335" w:rsidRPr="51AFE170">
        <w:rPr>
          <w:color w:val="2D2D2D"/>
        </w:rPr>
        <w:t>taka</w:t>
      </w:r>
      <w:r w:rsidRPr="51AFE170">
        <w:rPr>
          <w:color w:val="2D2D2D"/>
        </w:rPr>
        <w:t>, softver</w:t>
      </w:r>
      <w:r w:rsidR="00175335" w:rsidRPr="51AFE170">
        <w:rPr>
          <w:color w:val="2D2D2D"/>
        </w:rPr>
        <w:t>a</w:t>
      </w:r>
      <w:r w:rsidRPr="51AFE170">
        <w:rPr>
          <w:color w:val="2D2D2D"/>
        </w:rPr>
        <w:t xml:space="preserve"> i hardver</w:t>
      </w:r>
      <w:r w:rsidR="00175335" w:rsidRPr="51AFE170">
        <w:rPr>
          <w:color w:val="2D2D2D"/>
        </w:rPr>
        <w:t>a</w:t>
      </w:r>
      <w:r w:rsidRPr="51AFE170">
        <w:rPr>
          <w:color w:val="2D2D2D"/>
        </w:rPr>
        <w:t xml:space="preserve"> koje koristimo za poslovanje. </w:t>
      </w:r>
      <w:r w:rsidR="000C38B2" w:rsidRPr="51AFE170">
        <w:rPr>
          <w:color w:val="2D2D2D"/>
        </w:rPr>
        <w:t xml:space="preserve">Priručnik </w:t>
      </w:r>
      <w:r w:rsidRPr="51AFE170">
        <w:rPr>
          <w:color w:val="2D2D2D"/>
        </w:rPr>
        <w:t xml:space="preserve">se ažurira kada se dogodi </w:t>
      </w:r>
      <w:r w:rsidR="00C120FD" w:rsidRPr="51AFE170">
        <w:rPr>
          <w:color w:val="2D2D2D"/>
        </w:rPr>
        <w:t>jedno</w:t>
      </w:r>
      <w:r w:rsidRPr="51AFE170">
        <w:rPr>
          <w:color w:val="2D2D2D"/>
        </w:rPr>
        <w:t xml:space="preserve"> od sljedećeg:</w:t>
      </w:r>
    </w:p>
    <w:p w14:paraId="02EB378F" w14:textId="77777777" w:rsidR="00EB3328" w:rsidRDefault="00EB3328">
      <w:pPr>
        <w:pStyle w:val="BodyText"/>
        <w:spacing w:before="74"/>
      </w:pPr>
    </w:p>
    <w:p w14:paraId="55B9FB37" w14:textId="3695889F" w:rsidR="00A50E07" w:rsidRDefault="00950118" w:rsidP="00A50E07">
      <w:pPr>
        <w:pStyle w:val="BodyText"/>
        <w:numPr>
          <w:ilvl w:val="0"/>
          <w:numId w:val="2"/>
        </w:numPr>
        <w:spacing w:line="348" w:lineRule="auto"/>
        <w:ind w:right="360"/>
        <w:jc w:val="both"/>
        <w:rPr>
          <w:color w:val="2D2D2D"/>
        </w:rPr>
      </w:pPr>
      <w:r w:rsidRPr="51AFE170">
        <w:rPr>
          <w:color w:val="2D2D2D"/>
        </w:rPr>
        <w:t xml:space="preserve">Imenovan je novi </w:t>
      </w:r>
      <w:r w:rsidR="00EB5991" w:rsidRPr="51AFE170">
        <w:rPr>
          <w:color w:val="2D2D2D"/>
        </w:rPr>
        <w:t xml:space="preserve">cyber </w:t>
      </w:r>
      <w:r w:rsidR="00C16753" w:rsidRPr="51AFE170">
        <w:rPr>
          <w:color w:val="2D2D2D"/>
        </w:rPr>
        <w:t>ambasador</w:t>
      </w:r>
    </w:p>
    <w:p w14:paraId="3F8767F6" w14:textId="4C5C1ACF" w:rsidR="00A50E07" w:rsidRDefault="007D59CE" w:rsidP="00A50E07">
      <w:pPr>
        <w:pStyle w:val="BodyText"/>
        <w:numPr>
          <w:ilvl w:val="0"/>
          <w:numId w:val="2"/>
        </w:numPr>
        <w:spacing w:line="348" w:lineRule="auto"/>
        <w:ind w:right="360"/>
        <w:jc w:val="both"/>
        <w:rPr>
          <w:color w:val="2D2D2D"/>
        </w:rPr>
      </w:pPr>
      <w:r w:rsidRPr="51AFE170">
        <w:rPr>
          <w:color w:val="2D2D2D"/>
        </w:rPr>
        <w:t xml:space="preserve">Ažurirani </w:t>
      </w:r>
      <w:r w:rsidR="00175335" w:rsidRPr="51AFE170">
        <w:rPr>
          <w:color w:val="2D2D2D"/>
        </w:rPr>
        <w:t>su k</w:t>
      </w:r>
      <w:r w:rsidR="00950118" w:rsidRPr="51AFE170">
        <w:rPr>
          <w:color w:val="2D2D2D"/>
        </w:rPr>
        <w:t>ontakti za hitne slučajeve</w:t>
      </w:r>
    </w:p>
    <w:p w14:paraId="1AE81B70" w14:textId="63A0EE5D" w:rsidR="00A50E07" w:rsidRDefault="00175335" w:rsidP="00A50E07">
      <w:pPr>
        <w:pStyle w:val="BodyText"/>
        <w:numPr>
          <w:ilvl w:val="0"/>
          <w:numId w:val="2"/>
        </w:numPr>
        <w:spacing w:line="348" w:lineRule="auto"/>
        <w:ind w:right="360"/>
        <w:jc w:val="both"/>
        <w:rPr>
          <w:color w:val="2D2D2D"/>
        </w:rPr>
      </w:pPr>
      <w:r>
        <w:rPr>
          <w:color w:val="2D2D2D"/>
        </w:rPr>
        <w:t>Izrađene su s</w:t>
      </w:r>
      <w:r w:rsidR="00950118">
        <w:rPr>
          <w:color w:val="2D2D2D"/>
        </w:rPr>
        <w:t>igurnosne kopije</w:t>
      </w:r>
      <w:r>
        <w:rPr>
          <w:color w:val="2D2D2D"/>
        </w:rPr>
        <w:t xml:space="preserve"> podataka</w:t>
      </w:r>
    </w:p>
    <w:p w14:paraId="16E88B0F" w14:textId="0A986550" w:rsidR="00A50E07" w:rsidRDefault="00175335" w:rsidP="00A50E07">
      <w:pPr>
        <w:pStyle w:val="BodyText"/>
        <w:numPr>
          <w:ilvl w:val="0"/>
          <w:numId w:val="2"/>
        </w:numPr>
        <w:spacing w:line="348" w:lineRule="auto"/>
        <w:ind w:right="360"/>
        <w:jc w:val="both"/>
        <w:rPr>
          <w:color w:val="2D2D2D"/>
        </w:rPr>
      </w:pPr>
      <w:r>
        <w:rPr>
          <w:color w:val="2D2D2D"/>
        </w:rPr>
        <w:t>Testirane su s</w:t>
      </w:r>
      <w:r w:rsidR="00950118">
        <w:rPr>
          <w:color w:val="2D2D2D"/>
        </w:rPr>
        <w:t>igurnosne kopije</w:t>
      </w:r>
      <w:r>
        <w:rPr>
          <w:color w:val="2D2D2D"/>
        </w:rPr>
        <w:t xml:space="preserve"> podataka</w:t>
      </w:r>
    </w:p>
    <w:p w14:paraId="2090CE14" w14:textId="13737001" w:rsidR="00A50E07" w:rsidRDefault="00950118" w:rsidP="00A50E07">
      <w:pPr>
        <w:pStyle w:val="BodyText"/>
        <w:numPr>
          <w:ilvl w:val="0"/>
          <w:numId w:val="2"/>
        </w:numPr>
        <w:spacing w:line="348" w:lineRule="auto"/>
        <w:ind w:right="360"/>
        <w:jc w:val="both"/>
        <w:rPr>
          <w:color w:val="2D2D2D"/>
        </w:rPr>
      </w:pPr>
      <w:r>
        <w:rPr>
          <w:color w:val="2D2D2D"/>
        </w:rPr>
        <w:t>Instalira</w:t>
      </w:r>
      <w:r w:rsidR="00175335">
        <w:rPr>
          <w:color w:val="2D2D2D"/>
        </w:rPr>
        <w:t xml:space="preserve">na su </w:t>
      </w:r>
      <w:r>
        <w:rPr>
          <w:color w:val="2D2D2D"/>
        </w:rPr>
        <w:t>ažuriranja softvera</w:t>
      </w:r>
    </w:p>
    <w:p w14:paraId="6D76B18E" w14:textId="657AD91F" w:rsidR="00EB3328" w:rsidRPr="00A50E07" w:rsidRDefault="00175335" w:rsidP="00A50E07">
      <w:pPr>
        <w:pStyle w:val="BodyText"/>
        <w:numPr>
          <w:ilvl w:val="0"/>
          <w:numId w:val="2"/>
        </w:numPr>
        <w:spacing w:line="348" w:lineRule="auto"/>
        <w:ind w:right="360"/>
        <w:jc w:val="both"/>
        <w:rPr>
          <w:color w:val="2D2D2D"/>
        </w:rPr>
      </w:pPr>
      <w:r>
        <w:rPr>
          <w:color w:val="2D2D2D"/>
        </w:rPr>
        <w:t>Završena je o</w:t>
      </w:r>
      <w:r w:rsidR="00950118">
        <w:rPr>
          <w:color w:val="2D2D2D"/>
        </w:rPr>
        <w:t>buka</w:t>
      </w:r>
    </w:p>
    <w:p w14:paraId="6A05A809" w14:textId="77777777" w:rsidR="00EB3328" w:rsidRDefault="00EB3328">
      <w:pPr>
        <w:pStyle w:val="BodyText"/>
      </w:pPr>
    </w:p>
    <w:tbl>
      <w:tblPr>
        <w:tblStyle w:val="TableGrid"/>
        <w:tblW w:w="10260" w:type="dxa"/>
        <w:tblInd w:w="535" w:type="dxa"/>
        <w:tblLook w:val="04A0" w:firstRow="1" w:lastRow="0" w:firstColumn="1" w:lastColumn="0" w:noHBand="0" w:noVBand="1"/>
      </w:tblPr>
      <w:tblGrid>
        <w:gridCol w:w="4860"/>
        <w:gridCol w:w="5400"/>
      </w:tblGrid>
      <w:tr w:rsidR="000A2F1E" w:rsidRPr="000A2F1E" w14:paraId="060DD971" w14:textId="77777777" w:rsidTr="51AFE170">
        <w:trPr>
          <w:trHeight w:val="432"/>
        </w:trPr>
        <w:tc>
          <w:tcPr>
            <w:tcW w:w="10260" w:type="dxa"/>
            <w:gridSpan w:val="2"/>
            <w:shd w:val="clear" w:color="auto" w:fill="FFFF00"/>
            <w:vAlign w:val="center"/>
          </w:tcPr>
          <w:p w14:paraId="1CABCE16" w14:textId="01F0F088" w:rsidR="000A2F1E" w:rsidRPr="002C3C89" w:rsidRDefault="000A2F1E" w:rsidP="002C3C89">
            <w:pPr>
              <w:pStyle w:val="BodyText"/>
              <w:jc w:val="center"/>
              <w:rPr>
                <w:b/>
                <w:bCs/>
              </w:rPr>
            </w:pPr>
            <w:r>
              <w:rPr>
                <w:b/>
              </w:rPr>
              <w:t>Ispunite datume u nastavku:</w:t>
            </w:r>
          </w:p>
        </w:tc>
      </w:tr>
      <w:tr w:rsidR="00512896" w:rsidRPr="000A2F1E" w14:paraId="03ECC1B2" w14:textId="77777777" w:rsidTr="51AFE170">
        <w:trPr>
          <w:trHeight w:val="432"/>
        </w:trPr>
        <w:tc>
          <w:tcPr>
            <w:tcW w:w="4860" w:type="dxa"/>
            <w:vAlign w:val="center"/>
          </w:tcPr>
          <w:p w14:paraId="5C5B8769" w14:textId="446CF147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  <w:r w:rsidRPr="51AFE170">
              <w:rPr>
                <w:sz w:val="20"/>
                <w:szCs w:val="20"/>
              </w:rPr>
              <w:t>Datum završetka</w:t>
            </w:r>
            <w:r w:rsidR="00EB5991" w:rsidRPr="51AFE170">
              <w:rPr>
                <w:sz w:val="20"/>
                <w:szCs w:val="20"/>
              </w:rPr>
              <w:t xml:space="preserve"> ispunjavanja</w:t>
            </w:r>
            <w:r w:rsidRPr="51AFE170">
              <w:rPr>
                <w:sz w:val="20"/>
                <w:szCs w:val="20"/>
              </w:rPr>
              <w:t xml:space="preserve"> Priručnika:</w:t>
            </w:r>
          </w:p>
        </w:tc>
        <w:tc>
          <w:tcPr>
            <w:tcW w:w="5400" w:type="dxa"/>
            <w:vAlign w:val="center"/>
          </w:tcPr>
          <w:p w14:paraId="3E66AC4C" w14:textId="77777777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</w:p>
        </w:tc>
      </w:tr>
      <w:tr w:rsidR="000A2F1E" w:rsidRPr="000A2F1E" w14:paraId="5408C5C7" w14:textId="77777777" w:rsidTr="51AFE170">
        <w:trPr>
          <w:trHeight w:val="432"/>
        </w:trPr>
        <w:tc>
          <w:tcPr>
            <w:tcW w:w="4860" w:type="dxa"/>
            <w:shd w:val="clear" w:color="auto" w:fill="D9D9D9" w:themeFill="background1" w:themeFillShade="D9"/>
            <w:vAlign w:val="center"/>
          </w:tcPr>
          <w:p w14:paraId="457713C2" w14:textId="3A4D74EE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Datum zadnjeg ažuriranja:</w:t>
            </w:r>
          </w:p>
        </w:tc>
        <w:tc>
          <w:tcPr>
            <w:tcW w:w="5400" w:type="dxa"/>
            <w:shd w:val="clear" w:color="auto" w:fill="D9D9D9" w:themeFill="background1" w:themeFillShade="D9"/>
            <w:vAlign w:val="center"/>
          </w:tcPr>
          <w:p w14:paraId="043DDB0A" w14:textId="77777777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</w:p>
        </w:tc>
      </w:tr>
    </w:tbl>
    <w:p w14:paraId="5F2D5403" w14:textId="77777777" w:rsidR="00512896" w:rsidRDefault="00512896">
      <w:pPr>
        <w:pStyle w:val="BodyText"/>
      </w:pPr>
    </w:p>
    <w:tbl>
      <w:tblPr>
        <w:tblStyle w:val="TableGrid"/>
        <w:tblW w:w="10260" w:type="dxa"/>
        <w:tblInd w:w="535" w:type="dxa"/>
        <w:tblLook w:val="04A0" w:firstRow="1" w:lastRow="0" w:firstColumn="1" w:lastColumn="0" w:noHBand="0" w:noVBand="1"/>
      </w:tblPr>
      <w:tblGrid>
        <w:gridCol w:w="4860"/>
        <w:gridCol w:w="5400"/>
      </w:tblGrid>
      <w:tr w:rsidR="00512896" w:rsidRPr="000A2F1E" w14:paraId="5A6FCDF2" w14:textId="77777777" w:rsidTr="51AFE170">
        <w:trPr>
          <w:trHeight w:val="432"/>
        </w:trPr>
        <w:tc>
          <w:tcPr>
            <w:tcW w:w="10260" w:type="dxa"/>
            <w:gridSpan w:val="2"/>
            <w:shd w:val="clear" w:color="auto" w:fill="FFFF00"/>
            <w:vAlign w:val="center"/>
          </w:tcPr>
          <w:p w14:paraId="58DABC1F" w14:textId="3176EB92" w:rsidR="00512896" w:rsidRPr="002C3C89" w:rsidRDefault="7AA80A0B" w:rsidP="002C3C89">
            <w:pPr>
              <w:pStyle w:val="BodyText"/>
              <w:jc w:val="center"/>
              <w:rPr>
                <w:b/>
                <w:bCs/>
              </w:rPr>
            </w:pPr>
            <w:r w:rsidRPr="51AFE170">
              <w:rPr>
                <w:b/>
                <w:bCs/>
              </w:rPr>
              <w:t xml:space="preserve">Ako smo odabrali </w:t>
            </w:r>
            <w:r w:rsidR="00175335" w:rsidRPr="51AFE170">
              <w:rPr>
                <w:b/>
                <w:bCs/>
              </w:rPr>
              <w:t>stjecanje</w:t>
            </w:r>
            <w:r w:rsidR="00EB5991" w:rsidRPr="51AFE170">
              <w:rPr>
                <w:b/>
                <w:bCs/>
              </w:rPr>
              <w:t xml:space="preserve"> CRI</w:t>
            </w:r>
            <w:r w:rsidR="00175335" w:rsidRPr="51AFE170">
              <w:rPr>
                <w:b/>
                <w:bCs/>
              </w:rPr>
              <w:t xml:space="preserve"> certifikata </w:t>
            </w:r>
            <w:r w:rsidR="00EB5991" w:rsidRPr="51AFE170">
              <w:rPr>
                <w:b/>
                <w:bCs/>
              </w:rPr>
              <w:t xml:space="preserve">cyber </w:t>
            </w:r>
            <w:r w:rsidR="00175335" w:rsidRPr="51AFE170">
              <w:rPr>
                <w:b/>
                <w:bCs/>
              </w:rPr>
              <w:t>spremnosti</w:t>
            </w:r>
            <w:r w:rsidRPr="51AFE170">
              <w:rPr>
                <w:b/>
                <w:bCs/>
              </w:rPr>
              <w:t xml:space="preserve">, CRI je potvrdio da ovaj </w:t>
            </w:r>
            <w:r w:rsidR="00CE68C2" w:rsidRPr="51AFE170">
              <w:rPr>
                <w:b/>
                <w:bCs/>
              </w:rPr>
              <w:t>P</w:t>
            </w:r>
            <w:r w:rsidRPr="51AFE170">
              <w:rPr>
                <w:b/>
                <w:bCs/>
              </w:rPr>
              <w:t>riručnik ispunjava njihove zahtjeve:</w:t>
            </w:r>
          </w:p>
        </w:tc>
      </w:tr>
      <w:tr w:rsidR="00512896" w:rsidRPr="000A2F1E" w14:paraId="0CCA6AD1" w14:textId="77777777" w:rsidTr="51AFE170">
        <w:trPr>
          <w:trHeight w:val="432"/>
        </w:trPr>
        <w:tc>
          <w:tcPr>
            <w:tcW w:w="4860" w:type="dxa"/>
            <w:vAlign w:val="center"/>
          </w:tcPr>
          <w:p w14:paraId="0E3CB135" w14:textId="5343F7D0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  <w:r w:rsidRPr="51AFE170">
              <w:rPr>
                <w:sz w:val="20"/>
                <w:szCs w:val="20"/>
              </w:rPr>
              <w:t>Datum</w:t>
            </w:r>
            <w:r w:rsidR="00CE68C2" w:rsidRPr="51AFE170">
              <w:rPr>
                <w:sz w:val="20"/>
                <w:szCs w:val="20"/>
              </w:rPr>
              <w:t>(</w:t>
            </w:r>
            <w:r w:rsidRPr="51AFE170">
              <w:rPr>
                <w:sz w:val="20"/>
                <w:szCs w:val="20"/>
              </w:rPr>
              <w:t>i</w:t>
            </w:r>
            <w:r w:rsidR="00CE68C2" w:rsidRPr="51AFE170">
              <w:rPr>
                <w:sz w:val="20"/>
                <w:szCs w:val="20"/>
              </w:rPr>
              <w:t>)</w:t>
            </w:r>
            <w:r w:rsidRPr="51AFE170">
              <w:rPr>
                <w:sz w:val="20"/>
                <w:szCs w:val="20"/>
              </w:rPr>
              <w:t xml:space="preserve"> poziva </w:t>
            </w:r>
            <w:r w:rsidR="00EB5991" w:rsidRPr="51AFE170">
              <w:rPr>
                <w:sz w:val="20"/>
                <w:szCs w:val="20"/>
              </w:rPr>
              <w:t>na verifikaciju</w:t>
            </w:r>
            <w:r w:rsidR="00CE68C2" w:rsidRPr="51AFE170">
              <w:rPr>
                <w:sz w:val="20"/>
                <w:szCs w:val="20"/>
              </w:rPr>
              <w:t xml:space="preserve"> koju provodi </w:t>
            </w:r>
            <w:r w:rsidRPr="51AFE170">
              <w:rPr>
                <w:sz w:val="20"/>
                <w:szCs w:val="20"/>
              </w:rPr>
              <w:t>CRI:</w:t>
            </w:r>
          </w:p>
        </w:tc>
        <w:tc>
          <w:tcPr>
            <w:tcW w:w="5400" w:type="dxa"/>
            <w:vAlign w:val="center"/>
          </w:tcPr>
          <w:p w14:paraId="4966EE22" w14:textId="77777777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</w:p>
        </w:tc>
      </w:tr>
      <w:tr w:rsidR="00512896" w:rsidRPr="000A2F1E" w14:paraId="575983A7" w14:textId="77777777" w:rsidTr="51AFE170">
        <w:trPr>
          <w:trHeight w:val="432"/>
        </w:trPr>
        <w:tc>
          <w:tcPr>
            <w:tcW w:w="4860" w:type="dxa"/>
            <w:shd w:val="clear" w:color="auto" w:fill="D9D9D9" w:themeFill="background1" w:themeFillShade="D9"/>
            <w:vAlign w:val="center"/>
          </w:tcPr>
          <w:p w14:paraId="4C708CF2" w14:textId="00EACB33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Datum certifikacije</w:t>
            </w:r>
            <w:r w:rsidR="00CE68C2">
              <w:rPr>
                <w:sz w:val="20"/>
              </w:rPr>
              <w:t xml:space="preserve"> koju provodi CRI</w:t>
            </w:r>
            <w:r>
              <w:rPr>
                <w:sz w:val="20"/>
              </w:rPr>
              <w:t>:</w:t>
            </w:r>
          </w:p>
        </w:tc>
        <w:tc>
          <w:tcPr>
            <w:tcW w:w="5400" w:type="dxa"/>
            <w:shd w:val="clear" w:color="auto" w:fill="D9D9D9" w:themeFill="background1" w:themeFillShade="D9"/>
            <w:vAlign w:val="center"/>
          </w:tcPr>
          <w:p w14:paraId="14DC0286" w14:textId="77777777" w:rsidR="00512896" w:rsidRPr="002C3C89" w:rsidRDefault="00512896" w:rsidP="00512896">
            <w:pPr>
              <w:pStyle w:val="BodyText"/>
              <w:rPr>
                <w:sz w:val="20"/>
                <w:szCs w:val="20"/>
              </w:rPr>
            </w:pPr>
          </w:p>
        </w:tc>
      </w:tr>
    </w:tbl>
    <w:p w14:paraId="4B94D5A5" w14:textId="77777777" w:rsidR="00EB3328" w:rsidRDefault="00EB3328">
      <w:pPr>
        <w:rPr>
          <w:rFonts w:ascii="Times New Roman"/>
        </w:rPr>
        <w:sectPr w:rsidR="00EB3328" w:rsidSect="00980686">
          <w:footerReference w:type="default" r:id="rId17"/>
          <w:pgSz w:w="12240" w:h="15840"/>
          <w:pgMar w:top="0" w:right="720" w:bottom="274" w:left="720" w:header="720" w:footer="720" w:gutter="0"/>
          <w:pgNumType w:start="1"/>
          <w:cols w:space="720"/>
        </w:sectPr>
      </w:pPr>
    </w:p>
    <w:p w14:paraId="7B6AF5A7" w14:textId="6B2CE7C4" w:rsidR="00EB3328" w:rsidRDefault="00950118" w:rsidP="006570BA">
      <w:pPr>
        <w:pStyle w:val="BodyText"/>
        <w:rPr>
          <w:rFonts w:ascii="Times New Roman"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44" behindDoc="0" locked="0" layoutInCell="1" allowOverlap="1" wp14:anchorId="737AC175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7" name="Graphic 27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7D496042">
              <v:group id="Group 26" style="position:absolute;margin-left:485.65pt;margin-top:-1.5pt;width:126.4pt;height:108.05pt;z-index:15731200;mso-wrap-distance-left:0;mso-wrap-distance-right:0;mso-position-horizontal-relative:page;mso-position-vertical-relative:page" coordsize="16052,13722" o:spid="_x0000_s1026" w14:anchorId="067DEAC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t0UdQUAAOAZAAAOAAAAZHJzL2Uyb0RvYy54bWzsWdtu4zYQfS/QfxD03lgkRd0QZ9FuNkGB&#10;xXaBTdFnRpYvqCyqpBI7f9/hZWz5rt12UxRIApiUNSKHh+fMDOXrd+tlHTxXSi9kMw7JVRQGVVPK&#10;yaKZjcPfH+5+ysJAd6KZiFo21Th8qXT47ubHH65XbVFROZf1pFIBDNLoYtWOw3nXtcVopMt5tRT6&#10;SrZVAzenUi1FB5dqNpoosYLRl/WIRlEyWkk1aZUsK63h21t3M7yx40+nVdn9Np3qqgvqcQi+dfZT&#10;2c9H8zm6uRbFTIl2vii9G+IbvFiKRQOTboa6FZ0IntTiYKjlolRSy2l3VcrlSE6ni7Kya4DVkGhv&#10;NfdKPrV2LbNiNWs3MAG0ezh987Dlp+d71X5pPyvnPXQ/yvJPDbiMVu2s6N8317Ot8XqqluYhWESw&#10;toi+bBCt1l1QwpckiTjNAPgS7hGWUsq4w7ycw8YcPFfOP1x4ciQKN7F1b+POqgX+6C1E+p9B9GUu&#10;2soirw0En1WwmIxDmoZBI5ZA43vPGPgGkDKTg5VB0V9pD+geRjwmNIVBDBh5lGUOig1YUcISyh1Y&#10;WZ5x6Jt9wBWLonzS3X0lLezi+aPu4DZwboI9McdeuW6wq0AEhv61pX8XBkB/FQZA/0c3fys685wZ&#10;ynSDFXiHrszHoffE3F7K5+pBWsPO7J0xY7lbEJjRhHqHt4Z103+AU7CBFQIAO/ZohW1rhwfeIKUA&#10;BLyHrbPpu2DlPMjy6ORlLXXlADc4WOQ32MCwffS1rBeTu0VdGzC0mj2+r1XwLABmemv+PQ49M+Cr&#10;LhwvTO9RTl6AVisg0jjUfz0JVYVB/WsDxDVxCjsKO4/YUV39XtpoZvdB6e5h/YdQbdBCdxx2wKZP&#10;EvkrCqQJ+G8MnK15spE/P3VyujAcsr45j/wFaMnx+vuLCjLEnqisLgaLihBGGbVUoVmWpnuqSnnK&#10;uRdVkmYEopHbY9Rmf1sRre8iKvQENOUdMfuwlYojNE+iLHESAasoxRiwtdsTQJ5SDhiCUnbs0Qrb&#10;vqRAtBGzoeu0WrbDImA4ErYH/p43NMuHSY2jjGURG24dR1GMMODk2B44cRSEf0fad+TDL9Hdm7QP&#10;KxWMN160mC/zA2nnBr3B0jbVI9CFcM7yxDwpik2y5CxiHCsLkqcJQUK9urAJ+gLKJt6VY9KmuaW9&#10;XRKjeR57Kp2SNqVRAinV2OPakPbYOvqnaRIB1hftXEIlDPRno+RJ9W8HpEkCF95RnBVbN3vPzSHW&#10;fRAYBOTzY/ete5ChBwfC7tUwA3eFcBgX3DDwZbAWilif2hbCCM18JIvjLIvOx6YcEpQv+gZYJznj&#10;ma+QKEw0eGxDvJhfCOo9zwfZ70AT0xjrO4QfW0eEk0ii2cFumaoEq0/o91Nxr3R6q7AGHhiPh2HI&#10;tHsVlsu9g8MwcBKKEiuQJIpJbiW7DcWgBW4qFnPGS+Msgf5/VGGhJxCHvSPHwjBYRcRJjKUxoxjd&#10;Tuk9gRXnbvlm1AtypyRNUxdoB1g7Q+PG8GExPqGqsHUi7Hl73vAUDG44r8yzh6C6MWdFqOXy3L78&#10;OC3ZO/vnabFjZg4lt0LP3eHJ3tokBH8WeTs0HbyJYJCudg9N8M3XVFaE55TEVtJH3kSkScxjoKZR&#10;NOU8j7BSefXSCj0BRXtHjik6gQqRJ3Y1YMU48xQ6pWgSZzxxBdOOPSoJW6cop9HzYgI/Ta6+XIKd&#10;chWnfEuR8Frk1V9CmPcHe3qypc7gFGn05Pcf9BTbY842QyKL/y96An+j2GU8pP0pKQGfoQTeSI9h&#10;MkU+Y+srRBAeqNPIxAiPnj+F+OS4W3S+JSZXXH312zz7whx+RrAp3f/kYX6n6F9b4W1/mLn5GwAA&#10;//8DAFBLAwQUAAYACAAAACEA5i1BWOYAAAAQAQAADwAAAGRycy9kb3ducmV2LnhtbEyPS2vDMBCE&#10;74X+B7GF3hJZdp+O5RDSxykUmhRKb4q9sU2slbEU2/n33Zzay8KyM7PzZcvJtmLA3jeONKh5BAKp&#10;cGVDlYav3dvsCYQPhkrTOkINZ/SwzK+vMpOWbqRPHLahEhxCPjUa6hC6VEpf1GiNn7sOiW8H11sT&#10;eO0rWfZm5HDbyjiKHqQ1DfGH2nS4rrE4bk9Ww/toxlWiXofN8bA+/+zuP743CrW+vZleFjxWCxAB&#10;p/DngAsD94eci+3diUovWg3PjyphqYZZwmAXQRzfKRB7DbFKFMg8k/9B8l8AAAD//wMAUEsBAi0A&#10;FAAGAAgAAAAhALaDOJL+AAAA4QEAABMAAAAAAAAAAAAAAAAAAAAAAFtDb250ZW50X1R5cGVzXS54&#10;bWxQSwECLQAUAAYACAAAACEAOP0h/9YAAACUAQAACwAAAAAAAAAAAAAAAAAvAQAAX3JlbHMvLnJl&#10;bHNQSwECLQAUAAYACAAAACEAE/7dFHUFAADgGQAADgAAAAAAAAAAAAAAAAAuAgAAZHJzL2Uyb0Rv&#10;Yy54bWxQSwECLQAUAAYACAAAACEA5i1BWOYAAAAQAQAADwAAAAAAAAAAAAAAAADPBwAAZHJzL2Rv&#10;d25yZXYueG1sUEsFBgAAAAAEAAQA8wAAAOIIAAAAAA==&#10;">
                <v:shape id="Graphic 27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ZSMyQAAAOAAAAAPAAAAZHJzL2Rvd25yZXYueG1sRI9Ba8JA&#10;FITvBf/D8oRepG6aQ6vRVUQpbUAP1YrXR/Y1G5p9G7JrEv99tyD0MjAM8w2zXA+2Fh21vnKs4Hma&#10;gCAunK64VPB1enuagfABWWPtmBTcyMN6NXpYYqZdz5/UHUMpIoR9hgpMCE0mpS8MWfRT1xDH7Nu1&#10;FkO0bSl1i32E21qmSfIiLVYcFww2tDVU/ByvVsH1cjvtDs3+PJeT4WBKyifyPVfqcTzsFlE2CxCB&#10;hvDfuCM+tIL0Ff4OxTMgV78AAAD//wMAUEsBAi0AFAAGAAgAAAAhANvh9svuAAAAhQEAABMAAAAA&#10;AAAAAAAAAAAAAAAAAFtDb250ZW50X1R5cGVzXS54bWxQSwECLQAUAAYACAAAACEAWvQsW78AAAAV&#10;AQAACwAAAAAAAAAAAAAAAAAfAQAAX3JlbHMvLnJlbHNQSwECLQAUAAYACAAAACEANxmUjMkAAADg&#10;AAAADwAAAAAAAAAAAAAAAAAHAgAAZHJzL2Rvd25yZXYueG1sUEsFBgAAAAADAAMAtwAAAP0CAAAA&#10;AA==&#10;">
                  <v:path arrowok="t"/>
                </v:shape>
                <v:shape id="Graphic 28" style="position:absolute;left:1132;top:2887;width:7575;height:6782;visibility:visible;mso-wrap-style:square;v-text-anchor:top" coordsize="757555,678180" o:spid="_x0000_s1028" fillcolor="#f1eb0f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Sf7uywAAAOAAAAAPAAAAZHJzL2Rvd25yZXYueG1sRI/dasJA&#10;EEbvC77DMoI3ohsFi0ZXKa1SLb3wpw8wZqdJMDubZldN+/Sdi0JvBj6G78ycxap1lbpRE0rPBkbD&#10;BBRx5m3JuYGP02YwBRUissXKMxn4pgCrZedhgan1dz7Q7RhzJRAOKRooYqxTrUNWkMMw9DWx7D59&#10;4zBKbHJtG7wL3FV6nCSP2mHJcqHAmp4Lyi7HqzPQv7zyZOYm2/3bOryff8670Vd/Z0yv277MZTzN&#10;QUVq43/jD7G1BsbysQiJDOjlLwAAAP//AwBQSwECLQAUAAYACAAAACEA2+H2y+4AAACFAQAAEwAA&#10;AAAAAAAAAAAAAAAAAAAAW0NvbnRlbnRfVHlwZXNdLnhtbFBLAQItABQABgAIAAAAIQBa9CxbvwAA&#10;ABUBAAALAAAAAAAAAAAAAAAAAB8BAABfcmVscy8ucmVsc1BLAQItABQABgAIAAAAIQC1Sf7uywAA&#10;AOAAAAAPAAAAAAAAAAAAAAAAAAcCAABkcnMvZG93bnJldi54bWxQSwUGAAAAAAMAAwC3AAAA/wIA&#10;AAAA&#10;">
                  <v:path arrowok="t"/>
                </v:shape>
                <v:shape id="Graphic 29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HrnyAAAAOAAAAAPAAAAZHJzL2Rvd25yZXYueG1sRI9Ba8JA&#10;FITvhf6H5RV6qxtzEI3ZSIlIhBZqtdDrI/uaRLNvQ3abxH/vFoReBoZhvmHSzWRaMVDvGssK5rMI&#10;BHFpdcOVgq/T7mUJwnlkja1lUnAlB5vs8SHFRNuRP2k4+koECLsEFdTed4mUrqzJoJvZjjhkP7Y3&#10;6IPtK6l7HAPctDKOooU02HBYqLGjvKbycvw1CqK3/eI71x/dVZ8LfJ/OxemwKpR6fpq26yCvaxCe&#10;Jv/fuCP2WkG8gr9D4QzI7AYAAP//AwBQSwECLQAUAAYACAAAACEA2+H2y+4AAACFAQAAEwAAAAAA&#10;AAAAAAAAAAAAAAAAW0NvbnRlbnRfVHlwZXNdLnhtbFBLAQItABQABgAIAAAAIQBa9CxbvwAAABUB&#10;AAALAAAAAAAAAAAAAAAAAB8BAABfcmVscy8ucmVsc1BLAQItABQABgAIAAAAIQA3wHrnyAAAAOAA&#10;AAAPAAAAAAAAAAAAAAAAAAcCAABkcnMvZG93bnJldi54bWxQSwUGAAAAAAMAAwC3AAAA/AIAAAAA&#10;">
                  <v:path arrowok="t"/>
                </v:shape>
                <v:shape id="Graphic 30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/KfyAAAAOAAAAAPAAAAZHJzL2Rvd25yZXYueG1sRI9Na8JA&#10;EIbvhf6HZQq9FN2otGh0laKV1t78AK9DdsyGZmdDdo3pv+8cCl4GXob3eXkWq97XqqM2VoENjIYZ&#10;KOIi2IpLA6fjdjAFFROyxTowGfilCKvl48MCcxtuvKfukEolEI45GnApNbnWsXDkMQ5DQyy/S2g9&#10;JoltqW2LN4H7Wo+z7E17rFgWHDa0dlT8HK7ewOx8mb1+7r75Y5Ptqi65l8atr8Y8P/WbuZz3OahE&#10;fbo3/hFf1sBEFERIZEAv/wAAAP//AwBQSwECLQAUAAYACAAAACEA2+H2y+4AAACFAQAAEwAAAAAA&#10;AAAAAAAAAAAAAAAAW0NvbnRlbnRfVHlwZXNdLnhtbFBLAQItABQABgAIAAAAIQBa9CxbvwAAABUB&#10;AAALAAAAAAAAAAAAAAAAAB8BAABfcmVscy8ucmVsc1BLAQItABQABgAIAAAAIQD1L/KfyAAAAOAA&#10;AAAPAAAAAAAAAAAAAAAAAAcCAABkcnMvZG93bnJldi54bWxQSwUGAAAAAAMAAwC3AAAA/AIAAAAA&#10;">
                  <v:path arrowok="t"/>
                </v:shape>
                <v:shape id="Graphic 31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nBQxwAAAOAAAAAPAAAAZHJzL2Rvd25yZXYueG1sRI/dasJA&#10;FITvC77DcoTe1Y0KUqOriCJULEWj4O0he/Kj2bMhu5r49m6h0JuBYZhvmPmyM5V4UONKywqGgwgE&#10;cWp1ybmC82n78QnCeWSNlWVS8CQHy0XvbY6xti0f6ZH4XAQIuxgVFN7XsZQuLcigG9iaOGSZbQz6&#10;YJtc6gbbADeVHEXRRBosOSwUWNO6oPSW3I2Ca26z/Wj/7S+7ZN1O7xn/4GGs1Hu/28yCrGYgPHX+&#10;v/GH+NIKxkP4PRTOgFy8AAAA//8DAFBLAQItABQABgAIAAAAIQDb4fbL7gAAAIUBAAATAAAAAAAA&#10;AAAAAAAAAAAAAABbQ29udGVudF9UeXBlc10ueG1sUEsBAi0AFAAGAAgAAAAhAFr0LFu/AAAAFQEA&#10;AAsAAAAAAAAAAAAAAAAAHwEAAF9yZWxzLy5yZWxzUEsBAi0AFAAGAAgAAAAhAIeicFDHAAAA4AAA&#10;AA8AAAAAAAAAAAAAAAAABwIAAGRycy9kb3ducmV2LnhtbFBLBQYAAAAAAwADALcAAAD7AgAAAAA=&#10;">
                  <v:path arrowok="t"/>
                </v:shape>
                <v:shape id="Graphic 32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p27xgAAAOAAAAAPAAAAZHJzL2Rvd25yZXYueG1sRI/disIw&#10;FITvF3yHcATv1lSFXalGEUVUEMSfBzg0x7bYnNQkavXpN8KCNwPDMN8w42ljKnEn50vLCnrdBARx&#10;ZnXJuYLTcfk9BOEDssbKMil4kofppPU1xlTbB+/pfgi5iBD2KSooQqhTKX1WkEHftTVxzM7WGQzR&#10;ulxqh48IN5XsJ8mPNFhyXCiwpnlB2eVwMwry1ckcB9fXr9tumutO2uQldxelOu1mMYoyG4EI1IRP&#10;4x+x1goGfXgfimdATv4AAAD//wMAUEsBAi0AFAAGAAgAAAAhANvh9svuAAAAhQEAABMAAAAAAAAA&#10;AAAAAAAAAAAAAFtDb250ZW50X1R5cGVzXS54bWxQSwECLQAUAAYACAAAACEAWvQsW78AAAAVAQAA&#10;CwAAAAAAAAAAAAAAAAAfAQAAX3JlbHMvLnJlbHNQSwECLQAUAAYACAAAACEAHIqdu8YAAADgAAAA&#10;DwAAAAAAAAAAAAAAAAAHAgAAZHJzL2Rvd25yZXYueG1sUEsFBgAAAAADAAMAtwAAAPoCAAAAAA=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6FA3CA64" w14:textId="71704868" w:rsidR="00EB3328" w:rsidRDefault="00C37583">
      <w:pPr>
        <w:pStyle w:val="Heading1"/>
        <w:spacing w:before="1"/>
        <w:rPr>
          <w:color w:val="2D2D2D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5" behindDoc="0" locked="0" layoutInCell="1" allowOverlap="1" wp14:anchorId="218FC1AD" wp14:editId="07777777">
                <wp:simplePos x="0" y="0"/>
                <wp:positionH relativeFrom="page">
                  <wp:posOffset>1036034</wp:posOffset>
                </wp:positionH>
                <wp:positionV relativeFrom="paragraph">
                  <wp:posOffset>59902</wp:posOffset>
                </wp:positionV>
                <wp:extent cx="103505" cy="405130"/>
                <wp:effectExtent l="0" t="0" r="0" b="0"/>
                <wp:wrapNone/>
                <wp:docPr id="33" name="Graphic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6AE0E97E">
              <v:shape id="Graphic 33" style="position:absolute;margin-left:81.6pt;margin-top:4.7pt;width:8.15pt;height:31.9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DICGxb4QAAAA0BAAAPAAAAZHJzL2Rvd25yZXYueG1s&#10;TE9NT8JAEL2b8B82Q+JNtlblo3RLjIXEAxcQ9Lp0x7axO1u6C9R/73DCyyRv3sz7SBe9bcQZO187&#10;UvA4ikAgFc7UVCrYfawepiB80GR04wgV/KKHRTa4S3Vi3IU2eN6GUrAI+UQrqEJoEyl9UaHVfuRa&#10;JOa+XWd1YNiV0nT6wuK2kXEUjaXVNbFDpVt8q7D42Z6sgvarjnb0eVzGxfvqaJeY+/U+V+p+2Odz&#10;Hq9zEAH7cPuAawfODxkHO7gTGS8axuOnmE8VzJ5BXPnJ7AXEQcGE9zJL5f8W2R8AAAD//wMAUEsB&#10;Ai0AFAAGAAgAAAAhALaDOJL+AAAA4QEAABMAAAAAAAAAAAAAAAAAAAAAAFtDb250ZW50X1R5cGVz&#10;XS54bWxQSwECLQAUAAYACAAAACEAOP0h/9YAAACUAQAACwAAAAAAAAAAAAAAAAAvAQAAX3JlbHMv&#10;LnJlbHNQSwECLQAUAAYACAAAACEAZY/24SYCAADFBAAADgAAAAAAAAAAAAAAAAAuAgAAZHJzL2Uy&#10;b0RvYy54bWxQSwECLQAUAAYACAAAACEAyAhsW+EAAAANAQAADwAAAAAAAAAAAAAAAACABAAAZHJz&#10;L2Rvd25yZXYueG1sUEsFBgAAAAAEAAQA8wAAAI4FAAAAAA==&#10;" w14:anchorId="41BF6C13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Kontrolni popi</w:t>
      </w:r>
      <w:r w:rsidR="00EB5991">
        <w:rPr>
          <w:color w:val="2D2D2D"/>
        </w:rPr>
        <w:t xml:space="preserve">s </w:t>
      </w:r>
      <w:r w:rsidR="00B4210B">
        <w:rPr>
          <w:color w:val="2D2D2D"/>
        </w:rPr>
        <w:t xml:space="preserve">za </w:t>
      </w:r>
      <w:r w:rsidR="000C38B2">
        <w:rPr>
          <w:color w:val="2D2D2D"/>
        </w:rPr>
        <w:t>cyber</w:t>
      </w:r>
      <w:r w:rsidR="00CE68C2">
        <w:rPr>
          <w:color w:val="2D2D2D"/>
        </w:rPr>
        <w:t xml:space="preserve"> </w:t>
      </w:r>
      <w:r w:rsidR="00EB5991">
        <w:rPr>
          <w:color w:val="2D2D2D"/>
        </w:rPr>
        <w:t>spremnosti</w:t>
      </w:r>
    </w:p>
    <w:p w14:paraId="222E6E1E" w14:textId="16372255" w:rsidR="00512896" w:rsidRDefault="00537DC0" w:rsidP="002C3C89">
      <w:pPr>
        <w:pStyle w:val="BodyText"/>
        <w:spacing w:line="535" w:lineRule="auto"/>
        <w:ind w:right="510"/>
        <w:rPr>
          <w:color w:val="2D2D2D"/>
        </w:rPr>
      </w:pPr>
      <w:r>
        <w:rPr>
          <w:color w:val="2D2D2D"/>
        </w:rPr>
        <w:t xml:space="preserve"> </w:t>
      </w:r>
    </w:p>
    <w:tbl>
      <w:tblPr>
        <w:tblStyle w:val="TableGrid"/>
        <w:tblpPr w:leftFromText="180" w:rightFromText="180" w:vertAnchor="text" w:tblpX="535" w:tblpY="1"/>
        <w:tblOverlap w:val="never"/>
        <w:tblW w:w="0" w:type="auto"/>
        <w:tblBorders>
          <w:bottom w:val="none" w:sz="0" w:space="0" w:color="auto"/>
        </w:tblBorders>
        <w:tblLook w:val="04A0" w:firstRow="1" w:lastRow="0" w:firstColumn="1" w:lastColumn="0" w:noHBand="0" w:noVBand="1"/>
      </w:tblPr>
      <w:tblGrid>
        <w:gridCol w:w="10255"/>
      </w:tblGrid>
      <w:tr w:rsidR="001570EE" w:rsidRPr="007C38BD" w14:paraId="680D34FD" w14:textId="77777777" w:rsidTr="0F8FF09E">
        <w:tc>
          <w:tcPr>
            <w:tcW w:w="10255" w:type="dxa"/>
            <w:shd w:val="clear" w:color="auto" w:fill="FFFF00"/>
          </w:tcPr>
          <w:p w14:paraId="76A66212" w14:textId="5C059031" w:rsidR="001570EE" w:rsidRPr="007C38BD" w:rsidRDefault="74538D71" w:rsidP="0F8FF09E">
            <w:pPr>
              <w:jc w:val="center"/>
              <w:rPr>
                <w:rFonts w:asciiTheme="minorHAnsi" w:hAnsiTheme="minorHAnsi" w:cstheme="minorBidi"/>
                <w:b/>
                <w:bCs/>
              </w:rPr>
            </w:pPr>
            <w:r>
              <w:rPr>
                <w:rFonts w:asciiTheme="minorHAnsi" w:hAnsiTheme="minorHAnsi" w:cstheme="minorBidi"/>
                <w:b/>
              </w:rPr>
              <w:t xml:space="preserve">Naša organizacija je dovršila sljedeće aktivnosti na </w:t>
            </w:r>
            <w:r w:rsidR="00CE68C2">
              <w:rPr>
                <w:rFonts w:asciiTheme="minorHAnsi" w:hAnsiTheme="minorHAnsi" w:cstheme="minorBidi"/>
                <w:b/>
              </w:rPr>
              <w:t>našem</w:t>
            </w:r>
            <w:r>
              <w:rPr>
                <w:rFonts w:asciiTheme="minorHAnsi" w:hAnsiTheme="minorHAnsi" w:cstheme="minorBidi"/>
                <w:b/>
              </w:rPr>
              <w:t xml:space="preserve"> putu prema </w:t>
            </w:r>
            <w:r w:rsidR="00EB5991">
              <w:rPr>
                <w:rFonts w:asciiTheme="minorHAnsi" w:hAnsiTheme="minorHAnsi" w:cstheme="minorBidi"/>
                <w:b/>
              </w:rPr>
              <w:t xml:space="preserve">cyber </w:t>
            </w:r>
            <w:r>
              <w:rPr>
                <w:rFonts w:asciiTheme="minorHAnsi" w:hAnsiTheme="minorHAnsi" w:cstheme="minorBidi"/>
                <w:b/>
              </w:rPr>
              <w:t>spremnosti:</w:t>
            </w:r>
          </w:p>
        </w:tc>
      </w:tr>
    </w:tbl>
    <w:tbl>
      <w:tblPr>
        <w:tblStyle w:val="TableGrid"/>
        <w:tblW w:w="10260" w:type="dxa"/>
        <w:tblInd w:w="535" w:type="dxa"/>
        <w:tblLook w:val="04A0" w:firstRow="1" w:lastRow="0" w:firstColumn="1" w:lastColumn="0" w:noHBand="0" w:noVBand="1"/>
      </w:tblPr>
      <w:tblGrid>
        <w:gridCol w:w="4860"/>
        <w:gridCol w:w="5400"/>
      </w:tblGrid>
      <w:tr w:rsidR="001570EE" w14:paraId="49C7A8D5" w14:textId="77777777" w:rsidTr="002C3C89">
        <w:trPr>
          <w:trHeight w:val="432"/>
        </w:trPr>
        <w:tc>
          <w:tcPr>
            <w:tcW w:w="4860" w:type="dxa"/>
            <w:vAlign w:val="center"/>
          </w:tcPr>
          <w:p w14:paraId="31014667" w14:textId="5653274E" w:rsidR="001570EE" w:rsidRPr="002C3C89" w:rsidRDefault="001570EE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Ime trenut</w:t>
            </w:r>
            <w:r w:rsidR="00CE68C2">
              <w:rPr>
                <w:sz w:val="20"/>
              </w:rPr>
              <w:t>ač</w:t>
            </w:r>
            <w:r>
              <w:rPr>
                <w:sz w:val="20"/>
              </w:rPr>
              <w:t xml:space="preserve">nog </w:t>
            </w:r>
            <w:r w:rsidR="000C38B2">
              <w:rPr>
                <w:sz w:val="20"/>
              </w:rPr>
              <w:t>cyber</w:t>
            </w:r>
            <w:r w:rsidR="00CE68C2">
              <w:rPr>
                <w:sz w:val="20"/>
              </w:rPr>
              <w:t xml:space="preserve"> </w:t>
            </w:r>
            <w:r w:rsidR="00C16753">
              <w:rPr>
                <w:sz w:val="20"/>
              </w:rPr>
              <w:t>ambasador</w:t>
            </w:r>
            <w:r w:rsidR="00EB5991">
              <w:rPr>
                <w:sz w:val="20"/>
              </w:rPr>
              <w:t>a</w:t>
            </w:r>
            <w:r>
              <w:rPr>
                <w:sz w:val="20"/>
              </w:rPr>
              <w:t>:</w:t>
            </w:r>
          </w:p>
        </w:tc>
        <w:tc>
          <w:tcPr>
            <w:tcW w:w="5400" w:type="dxa"/>
            <w:vAlign w:val="center"/>
          </w:tcPr>
          <w:p w14:paraId="18F6A940" w14:textId="77777777" w:rsidR="001570EE" w:rsidRDefault="001570EE" w:rsidP="00485C7C">
            <w:pPr>
              <w:pStyle w:val="BodyText"/>
            </w:pPr>
          </w:p>
        </w:tc>
      </w:tr>
      <w:tr w:rsidR="001570EE" w:rsidRPr="001570EE" w14:paraId="273E2795" w14:textId="77777777" w:rsidTr="002C3C89">
        <w:trPr>
          <w:trHeight w:val="432"/>
        </w:trPr>
        <w:tc>
          <w:tcPr>
            <w:tcW w:w="4860" w:type="dxa"/>
            <w:shd w:val="clear" w:color="auto" w:fill="D9D9D9" w:themeFill="background1" w:themeFillShade="D9"/>
            <w:vAlign w:val="center"/>
          </w:tcPr>
          <w:p w14:paraId="0BA4D025" w14:textId="67CB1260" w:rsidR="001570EE" w:rsidRPr="002C3C89" w:rsidRDefault="00CE68C2" w:rsidP="002C3C89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 xml:space="preserve">Radno mjesto </w:t>
            </w:r>
            <w:r w:rsidR="000C38B2">
              <w:rPr>
                <w:color w:val="2C2C2C"/>
                <w:sz w:val="20"/>
              </w:rPr>
              <w:t>cyber</w:t>
            </w:r>
            <w:r>
              <w:rPr>
                <w:color w:val="2C2C2C"/>
                <w:sz w:val="20"/>
              </w:rPr>
              <w:t xml:space="preserve"> </w:t>
            </w:r>
            <w:r w:rsidR="00C16753">
              <w:rPr>
                <w:color w:val="2C2C2C"/>
                <w:sz w:val="20"/>
              </w:rPr>
              <w:t>ambasador</w:t>
            </w:r>
            <w:r w:rsidR="00EB5991">
              <w:rPr>
                <w:color w:val="2C2C2C"/>
                <w:sz w:val="20"/>
              </w:rPr>
              <w:t>a</w:t>
            </w:r>
            <w:r>
              <w:rPr>
                <w:color w:val="2C2C2C"/>
                <w:sz w:val="20"/>
              </w:rPr>
              <w:t xml:space="preserve"> </w:t>
            </w:r>
            <w:r w:rsidR="001570EE">
              <w:rPr>
                <w:color w:val="2C2C2C"/>
                <w:sz w:val="20"/>
              </w:rPr>
              <w:t>u organizaciji:</w:t>
            </w:r>
          </w:p>
        </w:tc>
        <w:tc>
          <w:tcPr>
            <w:tcW w:w="5400" w:type="dxa"/>
            <w:shd w:val="clear" w:color="auto" w:fill="D9D9D9" w:themeFill="background1" w:themeFillShade="D9"/>
            <w:vAlign w:val="center"/>
          </w:tcPr>
          <w:p w14:paraId="4CD1C9F9" w14:textId="77777777" w:rsidR="001570EE" w:rsidRPr="002C3C89" w:rsidRDefault="001570EE" w:rsidP="002C3C89">
            <w:pPr>
              <w:rPr>
                <w:color w:val="2C2C2C"/>
                <w:sz w:val="20"/>
                <w:szCs w:val="20"/>
              </w:rPr>
            </w:pPr>
          </w:p>
        </w:tc>
      </w:tr>
      <w:tr w:rsidR="001570EE" w14:paraId="4F8E42BC" w14:textId="77777777" w:rsidTr="002C3C89">
        <w:trPr>
          <w:trHeight w:val="432"/>
        </w:trPr>
        <w:tc>
          <w:tcPr>
            <w:tcW w:w="4860" w:type="dxa"/>
            <w:vAlign w:val="center"/>
          </w:tcPr>
          <w:p w14:paraId="0EB7518D" w14:textId="5AD507F1" w:rsidR="001570EE" w:rsidRPr="002C3C89" w:rsidRDefault="001570EE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Imenova</w:t>
            </w:r>
            <w:r w:rsidR="00B4210B">
              <w:rPr>
                <w:sz w:val="20"/>
              </w:rPr>
              <w:t>n od strane</w:t>
            </w:r>
            <w:r>
              <w:rPr>
                <w:sz w:val="20"/>
              </w:rPr>
              <w:t xml:space="preserve"> (ime i </w:t>
            </w:r>
            <w:r w:rsidR="00B4210B">
              <w:rPr>
                <w:sz w:val="20"/>
              </w:rPr>
              <w:t>radno mjesto</w:t>
            </w:r>
            <w:r>
              <w:rPr>
                <w:sz w:val="20"/>
              </w:rPr>
              <w:t>):</w:t>
            </w:r>
          </w:p>
        </w:tc>
        <w:tc>
          <w:tcPr>
            <w:tcW w:w="5400" w:type="dxa"/>
            <w:vAlign w:val="center"/>
          </w:tcPr>
          <w:p w14:paraId="29C0411A" w14:textId="77777777" w:rsidR="001570EE" w:rsidRDefault="001570EE" w:rsidP="00485C7C">
            <w:pPr>
              <w:pStyle w:val="BodyText"/>
            </w:pPr>
          </w:p>
        </w:tc>
      </w:tr>
      <w:tr w:rsidR="001570EE" w14:paraId="06B9E8C8" w14:textId="77777777" w:rsidTr="002C3C89">
        <w:trPr>
          <w:trHeight w:val="432"/>
        </w:trPr>
        <w:tc>
          <w:tcPr>
            <w:tcW w:w="4860" w:type="dxa"/>
            <w:shd w:val="clear" w:color="auto" w:fill="D9D9D9" w:themeFill="background1" w:themeFillShade="D9"/>
            <w:vAlign w:val="center"/>
          </w:tcPr>
          <w:p w14:paraId="63D71167" w14:textId="629DFFF2" w:rsidR="001570EE" w:rsidRPr="002C3C89" w:rsidRDefault="001570EE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Datum imenovanja:</w:t>
            </w:r>
          </w:p>
        </w:tc>
        <w:tc>
          <w:tcPr>
            <w:tcW w:w="5400" w:type="dxa"/>
            <w:shd w:val="clear" w:color="auto" w:fill="D9D9D9" w:themeFill="background1" w:themeFillShade="D9"/>
            <w:vAlign w:val="center"/>
          </w:tcPr>
          <w:p w14:paraId="4CC39863" w14:textId="77777777" w:rsidR="001570EE" w:rsidRDefault="001570EE" w:rsidP="00485C7C">
            <w:pPr>
              <w:pStyle w:val="BodyText"/>
            </w:pPr>
          </w:p>
        </w:tc>
      </w:tr>
      <w:tr w:rsidR="001570EE" w14:paraId="5FB75503" w14:textId="77777777" w:rsidTr="002C3C89">
        <w:trPr>
          <w:trHeight w:val="432"/>
        </w:trPr>
        <w:tc>
          <w:tcPr>
            <w:tcW w:w="4860" w:type="dxa"/>
            <w:vAlign w:val="center"/>
          </w:tcPr>
          <w:p w14:paraId="351366DC" w14:textId="2F409BB3" w:rsidR="001570EE" w:rsidRPr="002C3C89" w:rsidRDefault="001570EE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 xml:space="preserve">Ako je primjenjivo, </w:t>
            </w:r>
            <w:r w:rsidR="00CE68C2">
              <w:rPr>
                <w:sz w:val="20"/>
              </w:rPr>
              <w:t xml:space="preserve">prethodni </w:t>
            </w:r>
            <w:r w:rsidR="00EB5991">
              <w:rPr>
                <w:sz w:val="20"/>
              </w:rPr>
              <w:t xml:space="preserve">cyber </w:t>
            </w:r>
            <w:r w:rsidR="00C16753">
              <w:rPr>
                <w:sz w:val="20"/>
              </w:rPr>
              <w:t>ambasador</w:t>
            </w:r>
            <w:r w:rsidR="00B4210B">
              <w:rPr>
                <w:sz w:val="20"/>
              </w:rPr>
              <w:t>i</w:t>
            </w:r>
            <w:r>
              <w:rPr>
                <w:sz w:val="20"/>
              </w:rPr>
              <w:t xml:space="preserve"> (ime i datumi početka/završetka):</w:t>
            </w:r>
          </w:p>
        </w:tc>
        <w:tc>
          <w:tcPr>
            <w:tcW w:w="5400" w:type="dxa"/>
            <w:vAlign w:val="center"/>
          </w:tcPr>
          <w:p w14:paraId="445DDB6A" w14:textId="77777777" w:rsidR="001570EE" w:rsidRDefault="001570EE" w:rsidP="00485C7C">
            <w:pPr>
              <w:pStyle w:val="BodyText"/>
            </w:pPr>
          </w:p>
        </w:tc>
      </w:tr>
    </w:tbl>
    <w:p w14:paraId="70D087F5" w14:textId="77777777" w:rsidR="00512896" w:rsidRDefault="00512896" w:rsidP="00B72614">
      <w:pPr>
        <w:pStyle w:val="BodyText"/>
        <w:spacing w:line="535" w:lineRule="auto"/>
        <w:ind w:left="1440" w:right="510"/>
        <w:rPr>
          <w:color w:val="2D2D2D"/>
        </w:rPr>
      </w:pPr>
    </w:p>
    <w:tbl>
      <w:tblPr>
        <w:tblStyle w:val="TableGrid"/>
        <w:tblpPr w:leftFromText="180" w:rightFromText="180" w:vertAnchor="text" w:tblpX="535" w:tblpY="1"/>
        <w:tblOverlap w:val="never"/>
        <w:tblW w:w="0" w:type="auto"/>
        <w:tblLook w:val="04A0" w:firstRow="1" w:lastRow="0" w:firstColumn="1" w:lastColumn="0" w:noHBand="0" w:noVBand="1"/>
      </w:tblPr>
      <w:tblGrid>
        <w:gridCol w:w="2610"/>
        <w:gridCol w:w="2160"/>
        <w:gridCol w:w="5485"/>
      </w:tblGrid>
      <w:tr w:rsidR="001570EE" w:rsidRPr="007C38BD" w14:paraId="30D6A2E5" w14:textId="77777777" w:rsidTr="1A6F1480">
        <w:tc>
          <w:tcPr>
            <w:tcW w:w="2610" w:type="dxa"/>
            <w:shd w:val="clear" w:color="auto" w:fill="FFFF00"/>
            <w:vAlign w:val="center"/>
          </w:tcPr>
          <w:p w14:paraId="7594813F" w14:textId="77777777" w:rsidR="001570EE" w:rsidRPr="007C38BD" w:rsidRDefault="001570EE" w:rsidP="002C3C89">
            <w:pPr>
              <w:jc w:val="center"/>
              <w:rPr>
                <w:rFonts w:asciiTheme="minorHAnsi" w:hAnsiTheme="minorHAnsi" w:cstheme="minorHAnsi"/>
              </w:rPr>
            </w:pPr>
          </w:p>
        </w:tc>
        <w:tc>
          <w:tcPr>
            <w:tcW w:w="2160" w:type="dxa"/>
            <w:shd w:val="clear" w:color="auto" w:fill="FFFF00"/>
            <w:vAlign w:val="center"/>
          </w:tcPr>
          <w:p w14:paraId="5D2F43BF" w14:textId="77777777" w:rsidR="001570EE" w:rsidRPr="007C38BD" w:rsidRDefault="001570EE" w:rsidP="000A2F1E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t>DATUM ZAVRŠETKA</w:t>
            </w:r>
          </w:p>
        </w:tc>
        <w:tc>
          <w:tcPr>
            <w:tcW w:w="5485" w:type="dxa"/>
            <w:shd w:val="clear" w:color="auto" w:fill="FFFF00"/>
            <w:vAlign w:val="center"/>
          </w:tcPr>
          <w:p w14:paraId="7946EBF2" w14:textId="77777777" w:rsidR="001570EE" w:rsidRPr="007C38BD" w:rsidRDefault="001570EE" w:rsidP="000A2F1E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>BILJEŠKE</w:t>
            </w:r>
          </w:p>
        </w:tc>
      </w:tr>
      <w:tr w:rsidR="001570EE" w:rsidRPr="007C38BD" w14:paraId="0A0E0616" w14:textId="77777777" w:rsidTr="1A6F1480">
        <w:trPr>
          <w:trHeight w:val="288"/>
        </w:trPr>
        <w:tc>
          <w:tcPr>
            <w:tcW w:w="2610" w:type="dxa"/>
            <w:vAlign w:val="center"/>
          </w:tcPr>
          <w:p w14:paraId="3533E7F6" w14:textId="298BA636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  <w:r>
              <w:rPr>
                <w:color w:val="2C2C2C"/>
                <w:sz w:val="20"/>
              </w:rPr>
              <w:t xml:space="preserve">Osnovne metrike zabilježene u </w:t>
            </w:r>
            <w:r w:rsidR="00B4210B">
              <w:rPr>
                <w:color w:val="2C2C2C"/>
                <w:sz w:val="20"/>
              </w:rPr>
              <w:t xml:space="preserve">online </w:t>
            </w:r>
            <w:r>
              <w:rPr>
                <w:color w:val="2C2C2C"/>
                <w:sz w:val="20"/>
              </w:rPr>
              <w:t xml:space="preserve">Programu </w:t>
            </w:r>
            <w:r w:rsidR="00B4210B">
              <w:rPr>
                <w:color w:val="2C2C2C"/>
                <w:sz w:val="20"/>
              </w:rPr>
              <w:t xml:space="preserve">cyber </w:t>
            </w:r>
            <w:r>
              <w:rPr>
                <w:color w:val="2C2C2C"/>
                <w:sz w:val="20"/>
              </w:rPr>
              <w:t>spremnosti</w:t>
            </w:r>
            <w:r w:rsidR="00CE68C2">
              <w:rPr>
                <w:color w:val="2C2C2C"/>
                <w:sz w:val="20"/>
              </w:rPr>
              <w:t xml:space="preserve"> </w:t>
            </w:r>
          </w:p>
        </w:tc>
        <w:tc>
          <w:tcPr>
            <w:tcW w:w="2160" w:type="dxa"/>
            <w:vAlign w:val="center"/>
          </w:tcPr>
          <w:p w14:paraId="235687C2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vAlign w:val="center"/>
          </w:tcPr>
          <w:p w14:paraId="49A2EA94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4CFFF8E6" w14:textId="77777777" w:rsidTr="1A6F1480">
        <w:trPr>
          <w:trHeight w:val="288"/>
        </w:trPr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570C370F" w14:textId="6D743A95" w:rsidR="001570EE" w:rsidRPr="007C38BD" w:rsidRDefault="001570EE" w:rsidP="000A2F1E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>U</w:t>
            </w:r>
            <w:r w:rsidR="00CE68C2">
              <w:rPr>
                <w:color w:val="2C2C2C"/>
                <w:sz w:val="20"/>
              </w:rPr>
              <w:t xml:space="preserve">spostavljena pravila </w:t>
            </w:r>
            <w:r w:rsidR="00B4210B">
              <w:rPr>
                <w:color w:val="2C2C2C"/>
                <w:sz w:val="20"/>
              </w:rPr>
              <w:t>č</w:t>
            </w:r>
            <w:r w:rsidR="00CE68C2">
              <w:rPr>
                <w:color w:val="2C2C2C"/>
                <w:sz w:val="20"/>
              </w:rPr>
              <w:t>etiri ključna problema</w:t>
            </w:r>
          </w:p>
        </w:tc>
        <w:tc>
          <w:tcPr>
            <w:tcW w:w="2160" w:type="dxa"/>
            <w:shd w:val="clear" w:color="auto" w:fill="D9D9D9" w:themeFill="background1" w:themeFillShade="D9"/>
            <w:vAlign w:val="center"/>
          </w:tcPr>
          <w:p w14:paraId="0AA915B7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shd w:val="clear" w:color="auto" w:fill="D9D9D9" w:themeFill="background1" w:themeFillShade="D9"/>
            <w:vAlign w:val="center"/>
          </w:tcPr>
          <w:p w14:paraId="13B2CA1A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3BCE667B" w14:textId="77777777" w:rsidTr="1A6F1480">
        <w:trPr>
          <w:trHeight w:val="288"/>
        </w:trPr>
        <w:tc>
          <w:tcPr>
            <w:tcW w:w="2610" w:type="dxa"/>
            <w:vAlign w:val="center"/>
          </w:tcPr>
          <w:p w14:paraId="12FC64E7" w14:textId="0569E4A9" w:rsidR="001570EE" w:rsidRPr="007C38BD" w:rsidRDefault="00D85438" w:rsidP="000A2F1E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>Dovršen r</w:t>
            </w:r>
            <w:r w:rsidR="001570EE">
              <w:rPr>
                <w:color w:val="2C2C2C"/>
                <w:sz w:val="20"/>
              </w:rPr>
              <w:t>adni list za određivanje prioriteta</w:t>
            </w:r>
          </w:p>
        </w:tc>
        <w:tc>
          <w:tcPr>
            <w:tcW w:w="2160" w:type="dxa"/>
            <w:vAlign w:val="center"/>
          </w:tcPr>
          <w:p w14:paraId="77B7A11F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vAlign w:val="center"/>
          </w:tcPr>
          <w:p w14:paraId="5AAD0CBC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1BA22D8C" w14:textId="77777777" w:rsidTr="1A6F1480">
        <w:trPr>
          <w:trHeight w:val="288"/>
        </w:trPr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783E62E2" w14:textId="4A75D09B" w:rsidR="001570EE" w:rsidRPr="007C38BD" w:rsidRDefault="00D85438" w:rsidP="000A2F1E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 xml:space="preserve">Dovršen </w:t>
            </w:r>
            <w:r w:rsidR="001570EE">
              <w:rPr>
                <w:color w:val="2C2C2C"/>
                <w:sz w:val="20"/>
              </w:rPr>
              <w:t>Plan odgovora na incident</w:t>
            </w:r>
            <w:r>
              <w:rPr>
                <w:color w:val="2C2C2C"/>
                <w:sz w:val="20"/>
              </w:rPr>
              <w:t>e</w:t>
            </w:r>
          </w:p>
        </w:tc>
        <w:tc>
          <w:tcPr>
            <w:tcW w:w="2160" w:type="dxa"/>
            <w:shd w:val="clear" w:color="auto" w:fill="D9D9D9" w:themeFill="background1" w:themeFillShade="D9"/>
            <w:vAlign w:val="center"/>
          </w:tcPr>
          <w:p w14:paraId="0C646F04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shd w:val="clear" w:color="auto" w:fill="D9D9D9" w:themeFill="background1" w:themeFillShade="D9"/>
            <w:vAlign w:val="center"/>
          </w:tcPr>
          <w:p w14:paraId="0403AA20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564157B1" w14:textId="77777777" w:rsidTr="1A6F1480">
        <w:trPr>
          <w:trHeight w:val="810"/>
        </w:trPr>
        <w:tc>
          <w:tcPr>
            <w:tcW w:w="2610" w:type="dxa"/>
            <w:vAlign w:val="center"/>
          </w:tcPr>
          <w:p w14:paraId="37BA15DF" w14:textId="4F641347" w:rsidR="001570EE" w:rsidRPr="007C38BD" w:rsidRDefault="00567D8B" w:rsidP="000A2F1E">
            <w:pPr>
              <w:rPr>
                <w:rFonts w:asciiTheme="minorHAnsi" w:hAnsiTheme="minorHAnsi" w:cstheme="minorHAnsi"/>
              </w:rPr>
            </w:pPr>
            <w:r>
              <w:rPr>
                <w:color w:val="2C2C2C"/>
                <w:sz w:val="20"/>
              </w:rPr>
              <w:t xml:space="preserve">Dovršen </w:t>
            </w:r>
            <w:r w:rsidR="007607E6">
              <w:rPr>
                <w:color w:val="2C2C2C"/>
                <w:sz w:val="20"/>
              </w:rPr>
              <w:t>A</w:t>
            </w:r>
            <w:r w:rsidR="001570EE">
              <w:rPr>
                <w:color w:val="2C2C2C"/>
                <w:sz w:val="20"/>
              </w:rPr>
              <w:t>lat za upravljanje ažuriranjima softvera</w:t>
            </w:r>
          </w:p>
        </w:tc>
        <w:tc>
          <w:tcPr>
            <w:tcW w:w="2160" w:type="dxa"/>
            <w:vAlign w:val="center"/>
          </w:tcPr>
          <w:p w14:paraId="78E5E6D2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vAlign w:val="center"/>
          </w:tcPr>
          <w:p w14:paraId="26D50C30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2DF833EA" w14:textId="77777777" w:rsidTr="1A6F1480">
        <w:trPr>
          <w:trHeight w:val="288"/>
        </w:trPr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23CDFB5E" w14:textId="1EF86596" w:rsidR="001570EE" w:rsidRPr="007C38BD" w:rsidRDefault="00567D8B" w:rsidP="000A2F1E">
            <w:pPr>
              <w:rPr>
                <w:rFonts w:asciiTheme="minorHAnsi" w:hAnsiTheme="minorHAnsi" w:cstheme="minorHAnsi"/>
              </w:rPr>
            </w:pPr>
            <w:r>
              <w:rPr>
                <w:color w:val="2C2C2C"/>
                <w:sz w:val="20"/>
              </w:rPr>
              <w:t xml:space="preserve">Završena </w:t>
            </w:r>
            <w:r w:rsidR="001570EE">
              <w:rPr>
                <w:color w:val="2C2C2C"/>
                <w:sz w:val="20"/>
              </w:rPr>
              <w:t xml:space="preserve">Obuka radne snage o </w:t>
            </w:r>
            <w:r w:rsidR="00B4210B">
              <w:rPr>
                <w:color w:val="2C2C2C"/>
                <w:sz w:val="20"/>
              </w:rPr>
              <w:t>č</w:t>
            </w:r>
            <w:r w:rsidR="00D85438">
              <w:rPr>
                <w:color w:val="2C2C2C"/>
                <w:sz w:val="20"/>
              </w:rPr>
              <w:t xml:space="preserve">etiri ključna problema i </w:t>
            </w:r>
            <w:r w:rsidR="001570EE">
              <w:rPr>
                <w:color w:val="2C2C2C"/>
                <w:sz w:val="20"/>
              </w:rPr>
              <w:t xml:space="preserve"> kontinuitetu poslovanja</w:t>
            </w:r>
          </w:p>
        </w:tc>
        <w:tc>
          <w:tcPr>
            <w:tcW w:w="2160" w:type="dxa"/>
            <w:shd w:val="clear" w:color="auto" w:fill="D9D9D9" w:themeFill="background1" w:themeFillShade="D9"/>
            <w:vAlign w:val="center"/>
          </w:tcPr>
          <w:p w14:paraId="3031055D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shd w:val="clear" w:color="auto" w:fill="D9D9D9" w:themeFill="background1" w:themeFillShade="D9"/>
            <w:vAlign w:val="center"/>
          </w:tcPr>
          <w:p w14:paraId="63A78DCF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1184EA22" w14:textId="77777777" w:rsidTr="1A6F1480">
        <w:trPr>
          <w:trHeight w:val="825"/>
        </w:trPr>
        <w:tc>
          <w:tcPr>
            <w:tcW w:w="2610" w:type="dxa"/>
            <w:vAlign w:val="center"/>
          </w:tcPr>
          <w:p w14:paraId="25EC5933" w14:textId="3A5DDDEB" w:rsidR="001570EE" w:rsidRPr="007C38BD" w:rsidRDefault="001570EE" w:rsidP="000A2F1E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 xml:space="preserve">Potpisana potvrda o </w:t>
            </w:r>
            <w:r w:rsidR="00A74871" w:rsidRPr="00A74871">
              <w:rPr>
                <w:color w:val="2C2C2C"/>
                <w:sz w:val="20"/>
              </w:rPr>
              <w:t>obuci za cyber spremnost</w:t>
            </w:r>
          </w:p>
        </w:tc>
        <w:tc>
          <w:tcPr>
            <w:tcW w:w="2160" w:type="dxa"/>
            <w:vAlign w:val="center"/>
          </w:tcPr>
          <w:p w14:paraId="7726AE0D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vAlign w:val="center"/>
          </w:tcPr>
          <w:p w14:paraId="21F00F3A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23D23F82" w14:textId="77777777" w:rsidTr="1A6F1480">
        <w:trPr>
          <w:trHeight w:val="810"/>
        </w:trPr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3316C776" w14:textId="49E15800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  <w:r>
              <w:rPr>
                <w:color w:val="2C2C2C"/>
                <w:sz w:val="20"/>
              </w:rPr>
              <w:t>Završen</w:t>
            </w:r>
            <w:r w:rsidR="00B4210B">
              <w:rPr>
                <w:color w:val="2C2C2C"/>
                <w:sz w:val="20"/>
              </w:rPr>
              <w:t xml:space="preserve"> online</w:t>
            </w:r>
            <w:r>
              <w:rPr>
                <w:color w:val="2C2C2C"/>
                <w:sz w:val="20"/>
              </w:rPr>
              <w:t xml:space="preserve"> </w:t>
            </w:r>
            <w:r w:rsidR="00D85438">
              <w:rPr>
                <w:color w:val="2C2C2C"/>
                <w:sz w:val="20"/>
              </w:rPr>
              <w:t>P</w:t>
            </w:r>
            <w:r>
              <w:rPr>
                <w:color w:val="2C2C2C"/>
                <w:sz w:val="20"/>
              </w:rPr>
              <w:t>rogram</w:t>
            </w:r>
            <w:r w:rsidR="00261C58">
              <w:rPr>
                <w:color w:val="2C2C2C"/>
                <w:sz w:val="20"/>
              </w:rPr>
              <w:t xml:space="preserve"> cyber</w:t>
            </w:r>
            <w:r>
              <w:rPr>
                <w:color w:val="2C2C2C"/>
                <w:sz w:val="20"/>
              </w:rPr>
              <w:t xml:space="preserve"> spremnost</w:t>
            </w:r>
            <w:r w:rsidR="00C120FD">
              <w:rPr>
                <w:color w:val="2C2C2C"/>
                <w:sz w:val="20"/>
              </w:rPr>
              <w:t>i</w:t>
            </w:r>
            <w:r w:rsidR="00D85438">
              <w:rPr>
                <w:color w:val="2C2C2C"/>
                <w:sz w:val="20"/>
              </w:rPr>
              <w:t xml:space="preserve"> </w:t>
            </w:r>
          </w:p>
        </w:tc>
        <w:tc>
          <w:tcPr>
            <w:tcW w:w="2160" w:type="dxa"/>
            <w:shd w:val="clear" w:color="auto" w:fill="D9D9D9" w:themeFill="background1" w:themeFillShade="D9"/>
            <w:vAlign w:val="center"/>
          </w:tcPr>
          <w:p w14:paraId="0BEEBAAF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shd w:val="clear" w:color="auto" w:fill="D9D9D9" w:themeFill="background1" w:themeFillShade="D9"/>
            <w:vAlign w:val="center"/>
          </w:tcPr>
          <w:p w14:paraId="607C839E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  <w:tr w:rsidR="001570EE" w:rsidRPr="007C38BD" w14:paraId="061F1156" w14:textId="77777777" w:rsidTr="1A6F1480">
        <w:trPr>
          <w:trHeight w:val="288"/>
        </w:trPr>
        <w:tc>
          <w:tcPr>
            <w:tcW w:w="2610" w:type="dxa"/>
            <w:vAlign w:val="center"/>
          </w:tcPr>
          <w:p w14:paraId="53DB2269" w14:textId="5FDCCC4D" w:rsidR="001570EE" w:rsidRPr="007C38BD" w:rsidRDefault="00D85438" w:rsidP="000A2F1E">
            <w:pPr>
              <w:rPr>
                <w:rFonts w:asciiTheme="minorHAnsi" w:hAnsiTheme="minorHAnsi" w:cstheme="minorHAnsi"/>
              </w:rPr>
            </w:pPr>
            <w:r>
              <w:rPr>
                <w:color w:val="2C2C2C"/>
                <w:sz w:val="20"/>
              </w:rPr>
              <w:t xml:space="preserve">Pregledan </w:t>
            </w:r>
            <w:r w:rsidR="001570EE">
              <w:rPr>
                <w:color w:val="2C2C2C"/>
                <w:sz w:val="20"/>
              </w:rPr>
              <w:t xml:space="preserve">Priručnik </w:t>
            </w:r>
            <w:r>
              <w:rPr>
                <w:color w:val="2C2C2C"/>
                <w:sz w:val="20"/>
              </w:rPr>
              <w:t xml:space="preserve">radi </w:t>
            </w:r>
            <w:r w:rsidR="00B4210B">
              <w:rPr>
                <w:color w:val="2C2C2C"/>
                <w:sz w:val="20"/>
              </w:rPr>
              <w:t xml:space="preserve">verifikacije </w:t>
            </w:r>
            <w:r w:rsidR="001570EE">
              <w:rPr>
                <w:color w:val="2C2C2C"/>
                <w:sz w:val="20"/>
              </w:rPr>
              <w:t>(ako se traži certifikacija)</w:t>
            </w:r>
          </w:p>
        </w:tc>
        <w:tc>
          <w:tcPr>
            <w:tcW w:w="2160" w:type="dxa"/>
            <w:vAlign w:val="center"/>
          </w:tcPr>
          <w:p w14:paraId="18C3FB3A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5485" w:type="dxa"/>
            <w:vAlign w:val="center"/>
          </w:tcPr>
          <w:p w14:paraId="318994D2" w14:textId="77777777" w:rsidR="001570EE" w:rsidRPr="007C38BD" w:rsidRDefault="001570EE" w:rsidP="000A2F1E">
            <w:pPr>
              <w:rPr>
                <w:rFonts w:asciiTheme="minorHAnsi" w:hAnsiTheme="minorHAnsi" w:cstheme="minorHAnsi"/>
              </w:rPr>
            </w:pPr>
          </w:p>
        </w:tc>
      </w:tr>
    </w:tbl>
    <w:p w14:paraId="5043CB0F" w14:textId="77777777" w:rsidR="00EB3328" w:rsidRDefault="00EB3328">
      <w:pPr>
        <w:rPr>
          <w:rFonts w:ascii="Times New Roman"/>
        </w:rPr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300A8071" w14:textId="77777777" w:rsidR="001418BA" w:rsidRPr="001418BA" w:rsidRDefault="001418BA" w:rsidP="001418BA">
      <w:pPr>
        <w:ind w:left="1440"/>
        <w:rPr>
          <w:rFonts w:ascii="Arial"/>
          <w:b/>
          <w:bCs/>
          <w:sz w:val="68"/>
        </w:rPr>
      </w:pPr>
      <w:r w:rsidRPr="001418BA">
        <w:rPr>
          <w:rFonts w:ascii="Arial"/>
          <w:b/>
          <w:bCs/>
          <w:noProof/>
          <w:sz w:val="68"/>
        </w:rPr>
        <w:lastRenderedPageBreak/>
        <mc:AlternateContent>
          <mc:Choice Requires="wps">
            <w:drawing>
              <wp:anchor distT="0" distB="0" distL="0" distR="0" simplePos="0" relativeHeight="251660333" behindDoc="0" locked="0" layoutInCell="1" allowOverlap="1" wp14:anchorId="1DEE4F09" wp14:editId="5A5AD9E5">
                <wp:simplePos x="0" y="0"/>
                <wp:positionH relativeFrom="page">
                  <wp:posOffset>1025003</wp:posOffset>
                </wp:positionH>
                <wp:positionV relativeFrom="paragraph">
                  <wp:posOffset>59902</wp:posOffset>
                </wp:positionV>
                <wp:extent cx="103505" cy="405130"/>
                <wp:effectExtent l="0" t="0" r="0" b="0"/>
                <wp:wrapNone/>
                <wp:docPr id="100297081" name="Graphic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6B53F5" id="Graphic 52" o:spid="_x0000_s1026" style="position:absolute;margin-left:80.7pt;margin-top:4.7pt;width:8.15pt;height:31.9pt;z-index:251660333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DvtTWi3gAAAAgBAAAPAAAAZHJzL2Rvd25yZXYueG1s&#10;TI/BTsMwEETvSPyDtUjcqNOAGghxKkRbiQOXlgLXbbwkEfE6jd02/D3bE5xWoxnNvinmo+vUkYbQ&#10;ejYwnSSgiCtvW64NbN9WN/egQkS22HkmAz8UYF5eXhSYW3/iNR03sVZSwiFHA02Mfa51qBpyGCa+&#10;Jxbvyw8Oo8ih1nbAk5S7TqdJMtMOW5YPDfb03FD1vTk4A/1nm2z5Y79Mq5fV3i1pEV7fF8ZcX41P&#10;j6AijfEvDGd8QYdSmHb+wDaoTvRseidRAw9yzn6WZaB2BrLbFHRZ6P8Dyl8AAAD//wMAUEsBAi0A&#10;FAAGAAgAAAAhALaDOJL+AAAA4QEAABMAAAAAAAAAAAAAAAAAAAAAAFtDb250ZW50X1R5cGVzXS54&#10;bWxQSwECLQAUAAYACAAAACEAOP0h/9YAAACUAQAACwAAAAAAAAAAAAAAAAAvAQAAX3JlbHMvLnJl&#10;bHNQSwECLQAUAAYACAAAACEAZY/24SYCAADFBAAADgAAAAAAAAAAAAAAAAAuAgAAZHJzL2Uyb0Rv&#10;Yy54bWxQSwECLQAUAAYACAAAACEA77U1ot4AAAAIAQAADwAAAAAAAAAAAAAAAACABAAAZHJzL2Rv&#10;d25yZXYueG1sUEsFBgAAAAAEAAQA8wAAAIsFAAAAAA==&#10;" path="m103268,405005l,405005,,,103268,r,405005xe" fillcolor="#f1eb0f" stroked="f">
                <v:path arrowok="t"/>
                <w10:wrap anchorx="page"/>
              </v:shape>
            </w:pict>
          </mc:Fallback>
        </mc:AlternateContent>
      </w:r>
      <w:r w:rsidRPr="001418BA">
        <w:rPr>
          <w:rFonts w:ascii="Arial"/>
          <w:b/>
          <w:bCs/>
          <w:sz w:val="68"/>
        </w:rPr>
        <w:t xml:space="preserve">Pravila o </w:t>
      </w:r>
      <w:r w:rsidRPr="001418BA">
        <w:rPr>
          <w:rFonts w:ascii="Arial"/>
          <w:b/>
          <w:bCs/>
          <w:sz w:val="68"/>
        </w:rPr>
        <w:t>Č</w:t>
      </w:r>
      <w:r w:rsidRPr="001418BA">
        <w:rPr>
          <w:rFonts w:ascii="Arial"/>
          <w:b/>
          <w:bCs/>
          <w:sz w:val="68"/>
        </w:rPr>
        <w:t>etiri klju</w:t>
      </w:r>
      <w:r w:rsidRPr="001418BA">
        <w:rPr>
          <w:rFonts w:ascii="Arial"/>
          <w:b/>
          <w:bCs/>
          <w:sz w:val="68"/>
        </w:rPr>
        <w:t>č</w:t>
      </w:r>
      <w:r w:rsidRPr="001418BA">
        <w:rPr>
          <w:rFonts w:ascii="Arial"/>
          <w:b/>
          <w:bCs/>
          <w:sz w:val="68"/>
        </w:rPr>
        <w:t>na problema</w:t>
      </w:r>
    </w:p>
    <w:p w14:paraId="709F3F7F" w14:textId="77A88F0C" w:rsidR="00EB3328" w:rsidRDefault="00950118" w:rsidP="001418BA">
      <w:pPr>
        <w:pStyle w:val="BodyText"/>
        <w:rPr>
          <w:color w:val="2D2D2D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46" behindDoc="0" locked="0" layoutInCell="1" allowOverlap="1" wp14:anchorId="234C13B1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7F8869FF">
              <v:group id="Group 45" style="position:absolute;margin-left:485.65pt;margin-top:-1.5pt;width:126.4pt;height:108.05pt;z-index:15733760;mso-wrap-distance-left:0;mso-wrap-distance-right:0;mso-position-horizontal-relative:page;mso-position-vertical-relative:page" coordsize="16052,13722" o:spid="_x0000_s1026" w14:anchorId="6E353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GjqdQUAAOAZAAAOAAAAZHJzL2Uyb0RvYy54bWzsWdtu4zYQfS/QfxD03lgkRV2MOIt2swkK&#10;LLYLbIo+07J8QWVRJZXY+fsOL2PLFznabTdFgSSASVkjcnh4zsxQvn63XVfBU6n0StaTkFxFYVDW&#10;hZyt6sUk/P3h7qcsDHQr6pmoZF1OwudSh+9ufvzhetOMSyqXspqVKoBBaj3eNJNw2bbNeDTSxbJc&#10;C30lm7KGm3Op1qKFS7UYzZTYwOjrakSjKBltpJo1Shal1vDtrbsZ3tjx5/OyaH+bz3XZBtUkBN9a&#10;+6ns59R8jm6uxXihRLNcFd4N8Q1erMWqhkl3Q92KVgSPanUy1HpVKKnlvL0q5Hok5/NVUdo1wGpI&#10;dLSaeyUfG7uWxXizaHYwAbRHOH3zsMWnp3vVfGk+K+c9dD/K4k8NuIw2zWLcvW+uF3vj7VytzUOw&#10;iGBrEX3eIVpu26CAL0kScZoB8AXcIyyllHGHebGEjTl5rlh+eOHJkRi7ia17O3c2DfBH7yHS/wyi&#10;L0vRlBZ5bSD4rILVbBLGSRjUYg00vveMgW8AKTM5WBkU/ZX2gB5hxGNC0zQMDBh5lGUOih1YUcIS&#10;yh1YWZ5x6Jt9wBWLcfGo2/tSWtjF00fdwm3g3Ax7Yom9YltjV4EIDP0rS/82DID+KgyA/lM3fyNa&#10;85wZynSDDXiHriwnoffE3F7Lp/JBWsPW7J0xY7lbEJjRhHqH94ZV3X2AU7CBFQIAB/ZohW1jhwfe&#10;IKUABLyHrbPpumDlPMjy7ORFJXXpADc4WOR32MCwXfS1rFazu1VVGTC0WkzfVyp4EgAzvTX/HoeO&#10;GfBVjx0vTG8qZ89Aqw0QaRLqvx6FKsOg+rUG4po4hR2FnSl2VFu9lzaa2X1Qun3Y/iFUEzTQnYQt&#10;sOmTRP6KMdIE/DcGztY8WcufH1s5XxkOWd+cR/4CtOR4/f1FBfQ5ElVq0BssKkIYZdRShWZZmh6p&#10;KuUp515USZoRiEZuj1Gb3W1FtL6LqNAT0JR3xOzDXiqO0DyJssRJBKyiFGPA3u5IAHlKOWRZUMqB&#10;PVph25UUiDZiFuV+teyHRcBwJGxP/L1saJYPkxpHGcsiNtw6jqIYYcDJsT1x4iwI/46078iHXwh5&#10;k/ZppYLxxosW8yXQ8kjaVpyDpW2qR6AL4ZzlNtOK8S5ZchYxjpUFydOEIKFeXdgEfQFlE+/KOWnT&#10;3NLeLonRPI89lfqkTWmUQEo19rg2pD22jv5pmkT5ADuXUAkD/dmN6FX/fkCaJHDhHcVZsXWzd9wc&#10;Yt0FgUFAvjx217oDGXpwIuxODTNwVwiHccENA3MGa6GIdd+2EEZo5iNZHGdZdDk25ZCgfNE3wDrJ&#10;Gc98hURhosFjG+LF/IWg3vF8kP0BNDGNsb5D+LF1ROhFEs1OdstUJVh9Qr+bijul01uFNfDA2BOG&#10;ITQcheHciG5wGAZOQlFiBZJEMcmtZPehGLTATcViznhpnCXQ/48qLPQE4rB35FwYBquIOImxNGYU&#10;o1uf3hNYce6Wb0Z9Qe6UpGnqAu0Aa2do3Bg+LMYnVBW2ToQdby8b9sHghvPKvHgIqmpzVoRaLs/t&#10;y49+yd7ZP0+LAzNzKLkVeukOT/bWLiH4s8jboenkTYQpfA4lDd98jaQJzymJraTPvIlIk5jHMIVR&#10;NOU8j7BSefXSCj0BRXtHzik6gQqRw8sZ5y7jzFOoT9EkznjiCiYYdW+PSsLWKcpp9LKYwE+Tq18u&#10;1fpcxSnfUiS8Fnn1lxAcyr8jPdkkNzhFGj35/Qc9xTa/7jMksvj/oifwN4pdxkPa90kJ+Awl8E56&#10;DJMp8hlbXyGC8ECdKFR6+RTik+Nh0fmWmFxx9dVv8+wLc/gZwaZ0/5OH+Z2ie22Ft/9h5uZvAAAA&#10;//8DAFBLAwQUAAYACAAAACEA5i1BWOYAAAAQAQAADwAAAGRycy9kb3ducmV2LnhtbEyPS2vDMBCE&#10;74X+B7GF3hJZdp+O5RDSxykUmhRKb4q9sU2slbEU2/n33Zzay8KyM7PzZcvJtmLA3jeONKh5BAKp&#10;cGVDlYav3dvsCYQPhkrTOkINZ/SwzK+vMpOWbqRPHLahEhxCPjUa6hC6VEpf1GiNn7sOiW8H11sT&#10;eO0rWfZm5HDbyjiKHqQ1DfGH2nS4rrE4bk9Ww/toxlWiXofN8bA+/+zuP743CrW+vZleFjxWCxAB&#10;p/DngAsD94eci+3diUovWg3PjyphqYZZwmAXQRzfKRB7DbFKFMg8k/9B8l8AAAD//wMAUEsBAi0A&#10;FAAGAAgAAAAhALaDOJL+AAAA4QEAABMAAAAAAAAAAAAAAAAAAAAAAFtDb250ZW50X1R5cGVzXS54&#10;bWxQSwECLQAUAAYACAAAACEAOP0h/9YAAACUAQAACwAAAAAAAAAAAAAAAAAvAQAAX3JlbHMvLnJl&#10;bHNQSwECLQAUAAYACAAAACEAgMho6nUFAADgGQAADgAAAAAAAAAAAAAAAAAuAgAAZHJzL2Uyb0Rv&#10;Yy54bWxQSwECLQAUAAYACAAAACEA5i1BWOYAAAAQAQAADwAAAAAAAAAAAAAAAADPBwAAZHJzL2Rv&#10;d25yZXYueG1sUEsFBgAAAAAEAAQA8wAAAOIIAAAAAA==&#10;">
                <v:shape id="Graphic 46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tS3xwAAAOAAAAAPAAAAZHJzL2Rvd25yZXYueG1sRI9Pi8Iw&#10;FMTvC/sdwlvwIpoqIrvVKKKICuvBf3h9NG+bss1LaaLWb28EwcvAMMxvmPG0saW4Uu0Lxwp63QQE&#10;ceZ0wbmC42HZ+QbhA7LG0jEpuJOH6eTzY4ypdjfe0XUfchEh7FNUYEKoUil9Zsii77qKOGZ/rrYY&#10;oq1zqWu8RbgtZT9JhtJiwXHBYEVzQ9n//mIVXM73w2Jb/Z5+ZLvZmpw2bbnaKNX6ahajKLMRiEBN&#10;eDdeiLVWMBjC81A8A3LyAAAA//8DAFBLAQItABQABgAIAAAAIQDb4fbL7gAAAIUBAAATAAAAAAAA&#10;AAAAAAAAAAAAAABbQ29udGVudF9UeXBlc10ueG1sUEsBAi0AFAAGAAgAAAAhAFr0LFu/AAAAFQEA&#10;AAsAAAAAAAAAAAAAAAAAHwEAAF9yZWxzLy5yZWxzUEsBAi0AFAAGAAgAAAAhAIWK1LfHAAAA4AAA&#10;AA8AAAAAAAAAAAAAAAAABwIAAGRycy9kb3ducmV2LnhtbFBLBQYAAAAAAwADALcAAAD7AgAAAAA=&#10;">
                  <v:path arrowok="t"/>
                </v:shape>
                <v:shape id="Graphic 47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Nt4yAAAAOAAAAAPAAAAZHJzL2Rvd25yZXYueG1sRI/dagIx&#10;FITvC32HcITeFM0qtupqFPEHRC+KPw9w2Bx3Fzcn2yRd17c3hUJvBoZhvmFmi9ZUoiHnS8sK+r0E&#10;BHFmdcm5gst52x2D8AFZY2WZFDzIw2L++jLDVNs7H6k5hVxECPsUFRQh1KmUPivIoO/ZmjhmV+sM&#10;hmhdLrXDe4SbSg6S5FMaLDkuFFjTqqDsdvoxCng/oW1//d0MV4cPN36/JFp+bZR667TraZTlFESg&#10;Nvw3/hA7rWA4gt9D8QzI+RMAAP//AwBQSwECLQAUAAYACAAAACEA2+H2y+4AAACFAQAAEwAAAAAA&#10;AAAAAAAAAAAAAAAAW0NvbnRlbnRfVHlwZXNdLnhtbFBLAQItABQABgAIAAAAIQBa9CxbvwAAABUB&#10;AAALAAAAAAAAAAAAAAAAAB8BAABfcmVscy8ucmVsc1BLAQItABQABgAIAAAAIQBKTNt4yAAAAOAA&#10;AAAPAAAAAAAAAAAAAAAAAAcCAABkcnMvZG93bnJldi54bWxQSwUGAAAAAAMAAwC3AAAA/AIAAAAA&#10;">
                  <v:path arrowok="t"/>
                </v:shape>
                <v:shape id="Graphic 48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zrcyAAAAOAAAAAPAAAAZHJzL2Rvd25yZXYueG1sRI9Na8JA&#10;EIbvBf/DMkJvulGK2OgqRZEIFupHweuQHZPY7GzIrhr/fedQ6GXgZXifmWe+7Fyt7tSGyrOB0TAB&#10;RZx7W3Fh4Pu0GUxBhYhssfZMBp4UYLnovcwxtf7BB7ofY6EEwiFFA2WMTap1yEtyGIa+IZbdxbcO&#10;o8S20LbFh8BdrcdJMtEOK5YLJTa0Kin/Od6cgWS3nZxX9qt52muGn901O+3fM2Ne+916JuNjBipS&#10;F/8bf4itNfAmH4uQyIBe/AIAAP//AwBQSwECLQAUAAYACAAAACEA2+H2y+4AAACFAQAAEwAAAAAA&#10;AAAAAAAAAAAAAAAAW0NvbnRlbnRfVHlwZXNdLnhtbFBLAQItABQABgAIAAAAIQBa9CxbvwAAABUB&#10;AAALAAAAAAAAAAAAAAAAAB8BAABfcmVscy8ucmVsc1BLAQItABQABgAIAAAAIQCFUzrcyAAAAOAA&#10;AAAPAAAAAAAAAAAAAAAAAAcCAABkcnMvZG93bnJldi54bWxQSwUGAAAAAAMAAwC3AAAA/AIAAAAA&#10;">
                  <v:path arrowok="t"/>
                </v:shape>
                <v:shape id="Graphic 49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yh/xwAAAOAAAAAPAAAAZHJzL2Rvd25yZXYueG1sRI9Ba8JA&#10;FITvgv9heUIvopuWWkx0laItVm9Vwesj+8wGs29Ddo3pv3cLgpeBYZhvmPmys5VoqfGlYwWv4wQE&#10;ce50yYWC4+F7NAXhA7LGyjEp+CMPy0W/N8dMuxv/UrsPhYgQ9hkqMCHUmZQ+N2TRj11NHLOzayyG&#10;aJtC6gZvEW4r+ZYkH9JiyXHBYE0rQ/llf7UK0tM5nWy2O/5aJ9uyDWZYm9VVqZdBt55F+ZyBCNSF&#10;Z+OB+NEK3lP4PxTPgFzcAQAA//8DAFBLAQItABQABgAIAAAAIQDb4fbL7gAAAIUBAAATAAAAAAAA&#10;AAAAAAAAAAAAAABbQ29udGVudF9UeXBlc10ueG1sUEsBAi0AFAAGAAgAAAAhAFr0LFu/AAAAFQEA&#10;AAsAAAAAAAAAAAAAAAAAHwEAAF9yZWxzLy5yZWxzUEsBAi0AFAAGAAgAAAAhADwTKH/HAAAA4AAA&#10;AA8AAAAAAAAAAAAAAAAABwIAAGRycy9kb3ducmV2LnhtbFBLBQYAAAAAAwADALcAAAD7AgAAAAA=&#10;">
                  <v:path arrowok="t"/>
                </v:shape>
                <v:shape id="Graphic 50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TBryAAAAOAAAAAPAAAAZHJzL2Rvd25yZXYueG1sRI9da8JA&#10;EEXfC/0PyxT6Vje1VDS6SrEUWhTRKPg6ZCcfNjsbsqtJ/33nodCXgctwz+UsVoNr1I26UHs28DxK&#10;QBHn3tZcGjgdP56moEJEtth4JgM/FGC1vL9bYGp9zwe6ZbFUAuGQooEqxjbVOuQVOQwj3xLLr/Cd&#10;wyixK7XtsBe4a/Q4SSbaYc2yUGFL64ry7+zqDFxKX2zGm208f2XrfnYteIf7F2MeH4b3uZy3OahI&#10;Q/xv/CE+rYFXURAhkQG9/AUAAP//AwBQSwECLQAUAAYACAAAACEA2+H2y+4AAACFAQAAEwAAAAAA&#10;AAAAAAAAAAAAAAAAW0NvbnRlbnRfVHlwZXNdLnhtbFBLAQItABQABgAIAAAAIQBa9CxbvwAAABUB&#10;AAALAAAAAAAAAAAAAAAAAB8BAABfcmVscy8ucmVsc1BLAQItABQABgAIAAAAIQA1MTBryAAAAOAA&#10;AAAPAAAAAAAAAAAAAAAAAAcCAABkcnMvZG93bnJldi54bWxQSwUGAAAAAAMAAwC3AAAA/AIAAAAA&#10;">
                  <v:path arrowok="t"/>
                </v:shape>
                <v:shape id="Graphic 51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+ZsyAAAAOAAAAAPAAAAZHJzL2Rvd25yZXYueG1sRI/RasJA&#10;FETfC/7DcoW+1Y0t1RJdpbRIKxTExA+4ZG+TYPZu3F1Nmq93C4IvA8MwZ5jlujeNuJDztWUF00kC&#10;griwuuZSwSHfPL2B8AFZY2OZFPyRh/Vq9LDEVNuO93TJQikihH2KCqoQ2lRKX1Rk0E9sSxyzX+sM&#10;hmhdKbXDLsJNI5+TZCYN1hwXKmzpo6LimJ2NgvLrYPKX0zB3P9v+tJM2GeTuqNTjuP9cRHlfgAjU&#10;h3vjhvjWCl6n8H8ongG5ugIAAP//AwBQSwECLQAUAAYACAAAACEA2+H2y+4AAACFAQAAEwAAAAAA&#10;AAAAAAAAAAAAAAAAW0NvbnRlbnRfVHlwZXNdLnhtbFBLAQItABQABgAIAAAAIQBa9CxbvwAAABUB&#10;AAALAAAAAAAAAAAAAAAAAB8BAABfcmVscy8ucmVsc1BLAQItABQABgAIAAAAIQAxh+ZsyAAAAOAA&#10;AAAPAAAAAAAAAAAAAAAAAAcCAABkcnMvZG93bnJldi54bWxQSwUGAAAAAAMAAwC3AAAA/AIAAAAA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33AFCB42" w14:textId="62E564BB" w:rsidR="00263D37" w:rsidRDefault="00950118" w:rsidP="00CE585C">
      <w:pPr>
        <w:pStyle w:val="BodyText"/>
        <w:spacing w:before="6" w:line="268" w:lineRule="auto"/>
        <w:ind w:left="1345" w:right="1216"/>
        <w:rPr>
          <w:color w:val="2D2D2D"/>
        </w:rPr>
      </w:pPr>
      <w:r>
        <w:rPr>
          <w:color w:val="2D2D2D"/>
        </w:rPr>
        <w:t>Naša organizacija usvojila je sljedeć</w:t>
      </w:r>
      <w:r w:rsidR="00A57BE3">
        <w:rPr>
          <w:color w:val="2D2D2D"/>
        </w:rPr>
        <w:t>a</w:t>
      </w:r>
      <w:r>
        <w:rPr>
          <w:color w:val="2D2D2D"/>
        </w:rPr>
        <w:t xml:space="preserve"> p</w:t>
      </w:r>
      <w:r w:rsidR="00A57BE3">
        <w:rPr>
          <w:color w:val="2D2D2D"/>
        </w:rPr>
        <w:t xml:space="preserve">ravila </w:t>
      </w:r>
      <w:r>
        <w:rPr>
          <w:color w:val="2D2D2D"/>
        </w:rPr>
        <w:t xml:space="preserve">kako bi postala </w:t>
      </w:r>
      <w:r w:rsidR="00261C58">
        <w:rPr>
          <w:color w:val="2D2D2D"/>
        </w:rPr>
        <w:t xml:space="preserve">cyber spremna </w:t>
      </w:r>
      <w:r>
        <w:rPr>
          <w:color w:val="2D2D2D"/>
        </w:rPr>
        <w:t xml:space="preserve">i pomogla u sprječavanju </w:t>
      </w:r>
      <w:r w:rsidR="00EB5991">
        <w:rPr>
          <w:color w:val="2D2D2D"/>
        </w:rPr>
        <w:t xml:space="preserve">cyber </w:t>
      </w:r>
      <w:r>
        <w:rPr>
          <w:color w:val="2D2D2D"/>
        </w:rPr>
        <w:t xml:space="preserve">napada. </w:t>
      </w:r>
      <w:r w:rsidR="003539F4">
        <w:rPr>
          <w:color w:val="2D2D2D"/>
        </w:rPr>
        <w:t>D</w:t>
      </w:r>
      <w:r>
        <w:rPr>
          <w:color w:val="2D2D2D"/>
        </w:rPr>
        <w:t>odatn</w:t>
      </w:r>
      <w:r w:rsidR="003539F4">
        <w:rPr>
          <w:color w:val="2D2D2D"/>
        </w:rPr>
        <w:t>a</w:t>
      </w:r>
      <w:r>
        <w:rPr>
          <w:color w:val="2D2D2D"/>
        </w:rPr>
        <w:t xml:space="preserve"> </w:t>
      </w:r>
      <w:r w:rsidR="003539F4">
        <w:rPr>
          <w:color w:val="2D2D2D"/>
        </w:rPr>
        <w:t>pravila</w:t>
      </w:r>
      <w:r w:rsidR="00B4210B">
        <w:rPr>
          <w:color w:val="2D2D2D"/>
        </w:rPr>
        <w:t xml:space="preserve"> cyber</w:t>
      </w:r>
      <w:r w:rsidR="003539F4">
        <w:rPr>
          <w:color w:val="2D2D2D"/>
        </w:rPr>
        <w:t xml:space="preserve"> spremnosti</w:t>
      </w:r>
      <w:r>
        <w:rPr>
          <w:color w:val="2D2D2D"/>
        </w:rPr>
        <w:t xml:space="preserve"> naveden</w:t>
      </w:r>
      <w:r w:rsidR="003539F4">
        <w:rPr>
          <w:color w:val="2D2D2D"/>
        </w:rPr>
        <w:t xml:space="preserve">a su </w:t>
      </w:r>
      <w:r>
        <w:rPr>
          <w:color w:val="2D2D2D"/>
        </w:rPr>
        <w:t>na sljedeć</w:t>
      </w:r>
      <w:r w:rsidR="00B4210B">
        <w:rPr>
          <w:color w:val="2D2D2D"/>
        </w:rPr>
        <w:t xml:space="preserve">im </w:t>
      </w:r>
      <w:r>
        <w:rPr>
          <w:color w:val="2D2D2D"/>
        </w:rPr>
        <w:t xml:space="preserve">stranicama. </w:t>
      </w:r>
    </w:p>
    <w:tbl>
      <w:tblPr>
        <w:tblStyle w:val="TableGrid"/>
        <w:tblW w:w="0" w:type="auto"/>
        <w:tblInd w:w="-36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36"/>
        <w:gridCol w:w="9129"/>
      </w:tblGrid>
      <w:tr w:rsidR="00CA2C81" w14:paraId="36DC2F5E" w14:textId="77777777" w:rsidTr="00CA2C81">
        <w:trPr>
          <w:trHeight w:val="1566"/>
        </w:trPr>
        <w:tc>
          <w:tcPr>
            <w:tcW w:w="1890" w:type="dxa"/>
          </w:tcPr>
          <w:p w14:paraId="772AD476" w14:textId="0D67A720" w:rsidR="00263D37" w:rsidRDefault="00263D37" w:rsidP="00CA2C81">
            <w:pPr>
              <w:pStyle w:val="BodyText"/>
              <w:jc w:val="center"/>
            </w:pPr>
            <w:r>
              <w:rPr>
                <w:noProof/>
              </w:rPr>
              <w:drawing>
                <wp:inline distT="0" distB="0" distL="0" distR="0" wp14:anchorId="5C83362A" wp14:editId="1D280F65">
                  <wp:extent cx="1066800" cy="990600"/>
                  <wp:effectExtent l="0" t="0" r="0" b="0"/>
                  <wp:docPr id="526736707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736707" name="Picture 526736707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65" w:type="dxa"/>
          </w:tcPr>
          <w:p w14:paraId="679F14B8" w14:textId="3B857A0E" w:rsidR="00263D37" w:rsidRDefault="00E15650" w:rsidP="00CA2C81">
            <w:pPr>
              <w:pStyle w:val="Heading3"/>
              <w:spacing w:before="199"/>
              <w:ind w:left="0"/>
              <w:rPr>
                <w:color w:val="2D2D2D"/>
              </w:rPr>
            </w:pPr>
            <w:r>
              <w:rPr>
                <w:color w:val="2D2D2D"/>
              </w:rPr>
              <w:t>Jake l</w:t>
            </w:r>
            <w:r w:rsidR="00263D37">
              <w:rPr>
                <w:color w:val="2D2D2D"/>
              </w:rPr>
              <w:t xml:space="preserve">ozinke </w:t>
            </w:r>
            <w:r>
              <w:rPr>
                <w:color w:val="2D2D2D"/>
              </w:rPr>
              <w:t>i</w:t>
            </w:r>
            <w:r w:rsidR="00263D37">
              <w:rPr>
                <w:color w:val="2D2D2D"/>
              </w:rPr>
              <w:t xml:space="preserve"> </w:t>
            </w:r>
            <w:r>
              <w:rPr>
                <w:color w:val="2D2D2D"/>
              </w:rPr>
              <w:t>v</w:t>
            </w:r>
            <w:r w:rsidR="00263D37">
              <w:rPr>
                <w:color w:val="2D2D2D"/>
              </w:rPr>
              <w:t>išefaktorska autentifikacija</w:t>
            </w:r>
          </w:p>
          <w:p w14:paraId="5A01A0C9" w14:textId="0CDD2B90" w:rsidR="00263D37" w:rsidRDefault="00263D37" w:rsidP="00CA2C81">
            <w:pPr>
              <w:pStyle w:val="BodyText"/>
              <w:numPr>
                <w:ilvl w:val="0"/>
                <w:numId w:val="3"/>
              </w:numPr>
              <w:spacing w:before="86"/>
            </w:pPr>
            <w:r>
              <w:rPr>
                <w:color w:val="072944"/>
              </w:rPr>
              <w:t>Višefaktorska autentifikacija (</w:t>
            </w:r>
            <w:r w:rsidR="00E15650">
              <w:rPr>
                <w:color w:val="072944"/>
              </w:rPr>
              <w:t xml:space="preserve">eng. </w:t>
            </w:r>
            <w:r w:rsidR="00E15650" w:rsidRPr="00E15650">
              <w:rPr>
                <w:color w:val="072944"/>
              </w:rPr>
              <w:t>Multifactor Authentication</w:t>
            </w:r>
            <w:r w:rsidR="00E15650">
              <w:rPr>
                <w:color w:val="072944"/>
              </w:rPr>
              <w:t xml:space="preserve">, </w:t>
            </w:r>
            <w:r>
              <w:rPr>
                <w:color w:val="072944"/>
              </w:rPr>
              <w:t>MFA) mora biti omogućena na svoj hardverskoj i softverskoj opremi koja je podržava.</w:t>
            </w:r>
          </w:p>
          <w:p w14:paraId="19178090" w14:textId="0AA84B13" w:rsidR="00263D37" w:rsidRDefault="00263D37" w:rsidP="00CA2C81">
            <w:pPr>
              <w:pStyle w:val="BodyText"/>
              <w:numPr>
                <w:ilvl w:val="0"/>
                <w:numId w:val="3"/>
              </w:numPr>
              <w:spacing w:line="268" w:lineRule="auto"/>
              <w:ind w:right="600"/>
            </w:pPr>
            <w:r>
              <w:rPr>
                <w:color w:val="072944"/>
              </w:rPr>
              <w:t xml:space="preserve">Lozinke </w:t>
            </w:r>
            <w:r w:rsidR="00E15650">
              <w:rPr>
                <w:color w:val="072944"/>
              </w:rPr>
              <w:t xml:space="preserve">moraju imati </w:t>
            </w:r>
            <w:r>
              <w:rPr>
                <w:color w:val="072944"/>
              </w:rPr>
              <w:t>najmanje 15 znakova. Ako aplikacija ili uređaj ne dopuštaju 15 znakova, lozinke moraju biti maksimalne dopuštene duljine.</w:t>
            </w:r>
          </w:p>
          <w:p w14:paraId="5B17B088" w14:textId="476BF93E" w:rsidR="00263D37" w:rsidRDefault="00263D37" w:rsidP="00CA2C81">
            <w:pPr>
              <w:pStyle w:val="BodyText"/>
              <w:numPr>
                <w:ilvl w:val="0"/>
                <w:numId w:val="3"/>
              </w:numPr>
              <w:spacing w:line="268" w:lineRule="auto"/>
              <w:ind w:right="510"/>
            </w:pPr>
            <w:r>
              <w:rPr>
                <w:color w:val="072944"/>
              </w:rPr>
              <w:t xml:space="preserve">Lozinke nije potrebno periodično mijenjati, </w:t>
            </w:r>
            <w:r w:rsidR="00E15650">
              <w:rPr>
                <w:color w:val="072944"/>
              </w:rPr>
              <w:t xml:space="preserve">ali </w:t>
            </w:r>
            <w:r>
              <w:rPr>
                <w:color w:val="072944"/>
              </w:rPr>
              <w:t xml:space="preserve">ako postoje </w:t>
            </w:r>
            <w:r w:rsidR="00E15650" w:rsidRPr="00E15650">
              <w:rPr>
                <w:color w:val="072944"/>
              </w:rPr>
              <w:t>bilo kakve naznake</w:t>
            </w:r>
            <w:r w:rsidR="00E15650">
              <w:rPr>
                <w:color w:val="072944"/>
              </w:rPr>
              <w:t xml:space="preserve"> </w:t>
            </w:r>
            <w:r>
              <w:rPr>
                <w:color w:val="072944"/>
              </w:rPr>
              <w:t xml:space="preserve">o kršenju </w:t>
            </w:r>
            <w:r w:rsidR="00EB5991">
              <w:rPr>
                <w:color w:val="072944"/>
              </w:rPr>
              <w:t xml:space="preserve">cyber </w:t>
            </w:r>
            <w:r>
              <w:rPr>
                <w:color w:val="072944"/>
              </w:rPr>
              <w:t>sigurnosti, sve lozinke treba odmah promijeniti.</w:t>
            </w:r>
          </w:p>
        </w:tc>
      </w:tr>
      <w:tr w:rsidR="00CA2C81" w14:paraId="389586FC" w14:textId="77777777" w:rsidTr="00CA2C81">
        <w:tc>
          <w:tcPr>
            <w:tcW w:w="1890" w:type="dxa"/>
          </w:tcPr>
          <w:p w14:paraId="3811FA72" w14:textId="1541C11F" w:rsidR="00263D37" w:rsidRDefault="00CA2C81" w:rsidP="00CA2C81">
            <w:pPr>
              <w:pStyle w:val="BodyText"/>
              <w:jc w:val="center"/>
            </w:pPr>
            <w:r>
              <w:rPr>
                <w:noProof/>
              </w:rPr>
              <w:drawing>
                <wp:inline distT="0" distB="0" distL="0" distR="0" wp14:anchorId="169A77EA" wp14:editId="25048619">
                  <wp:extent cx="1155700" cy="1028700"/>
                  <wp:effectExtent l="0" t="0" r="0" b="0"/>
                  <wp:docPr id="501366850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366850" name="Picture 501366850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700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65" w:type="dxa"/>
          </w:tcPr>
          <w:p w14:paraId="53A5C84C" w14:textId="58DAA52E" w:rsidR="00263D37" w:rsidRPr="00263D37" w:rsidRDefault="00263D37" w:rsidP="00CA2C81">
            <w:pPr>
              <w:pStyle w:val="Heading3"/>
              <w:spacing w:before="247"/>
              <w:ind w:left="0"/>
              <w:rPr>
                <w:color w:val="2D2D2D"/>
                <w:spacing w:val="-2"/>
              </w:rPr>
            </w:pPr>
            <w:r>
              <w:rPr>
                <w:color w:val="2D2D2D"/>
              </w:rPr>
              <w:t>Ažuriranja softvera</w:t>
            </w:r>
          </w:p>
          <w:p w14:paraId="483938F0" w14:textId="1445A26F" w:rsidR="00263D37" w:rsidRDefault="00263D37" w:rsidP="00CA2C81">
            <w:pPr>
              <w:pStyle w:val="BodyText"/>
              <w:numPr>
                <w:ilvl w:val="0"/>
                <w:numId w:val="4"/>
              </w:numPr>
              <w:rPr>
                <w:b/>
                <w:bCs/>
                <w:spacing w:val="-2"/>
              </w:rPr>
            </w:pPr>
            <w:r>
              <w:rPr>
                <w:color w:val="072944"/>
              </w:rPr>
              <w:t>Razvi</w:t>
            </w:r>
            <w:r w:rsidR="00E15650">
              <w:rPr>
                <w:color w:val="072944"/>
              </w:rPr>
              <w:t xml:space="preserve">janje </w:t>
            </w:r>
            <w:r>
              <w:rPr>
                <w:color w:val="072944"/>
              </w:rPr>
              <w:t>proces</w:t>
            </w:r>
            <w:r w:rsidR="00E15650">
              <w:rPr>
                <w:color w:val="072944"/>
              </w:rPr>
              <w:t>a</w:t>
            </w:r>
            <w:r>
              <w:rPr>
                <w:color w:val="072944"/>
              </w:rPr>
              <w:t xml:space="preserve"> ažuriranja softvera pomoću </w:t>
            </w:r>
            <w:r w:rsidR="00261C58">
              <w:rPr>
                <w:color w:val="072944"/>
              </w:rPr>
              <w:t xml:space="preserve">CRI </w:t>
            </w:r>
            <w:r w:rsidR="00FB556B">
              <w:rPr>
                <w:color w:val="072944"/>
              </w:rPr>
              <w:t>A</w:t>
            </w:r>
            <w:r>
              <w:rPr>
                <w:color w:val="072944"/>
              </w:rPr>
              <w:t>lata za upravljanje ažuriranjima softvera.</w:t>
            </w:r>
          </w:p>
          <w:p w14:paraId="24C1C454" w14:textId="77777777" w:rsidR="00263D37" w:rsidRDefault="00263D37" w:rsidP="00CA2C81">
            <w:pPr>
              <w:pStyle w:val="BodyText"/>
            </w:pPr>
          </w:p>
        </w:tc>
      </w:tr>
      <w:tr w:rsidR="00CA2C81" w14:paraId="07A6B9E6" w14:textId="77777777" w:rsidTr="00CA2C81">
        <w:tc>
          <w:tcPr>
            <w:tcW w:w="1890" w:type="dxa"/>
          </w:tcPr>
          <w:p w14:paraId="5B683B6D" w14:textId="2B6E8213" w:rsidR="00263D37" w:rsidRDefault="00CA2C81" w:rsidP="00CA2C81">
            <w:pPr>
              <w:pStyle w:val="BodyText"/>
              <w:jc w:val="center"/>
            </w:pPr>
            <w:r>
              <w:rPr>
                <w:noProof/>
              </w:rPr>
              <w:drawing>
                <wp:inline distT="0" distB="0" distL="0" distR="0" wp14:anchorId="4980D7FC" wp14:editId="40682057">
                  <wp:extent cx="1028700" cy="939800"/>
                  <wp:effectExtent l="0" t="0" r="0" b="0"/>
                  <wp:docPr id="1263062757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3062757" name="Picture 1263062757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" cy="939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65" w:type="dxa"/>
          </w:tcPr>
          <w:p w14:paraId="35AE5342" w14:textId="7F5EACA9" w:rsidR="00263D37" w:rsidRDefault="00261C58" w:rsidP="00CA2C81">
            <w:pPr>
              <w:pStyle w:val="Heading3"/>
              <w:ind w:left="0"/>
            </w:pPr>
            <w:r>
              <w:rPr>
                <w:color w:val="2D2D2D"/>
              </w:rPr>
              <w:t>Internet prevara (Phishing)</w:t>
            </w:r>
          </w:p>
          <w:p w14:paraId="17FAA238" w14:textId="50F9BBBA" w:rsidR="00CA2C81" w:rsidRPr="00CA2C81" w:rsidRDefault="00714841" w:rsidP="00CA2C81">
            <w:pPr>
              <w:pStyle w:val="BodyText"/>
              <w:numPr>
                <w:ilvl w:val="0"/>
                <w:numId w:val="4"/>
              </w:numPr>
              <w:spacing w:before="86"/>
              <w:rPr>
                <w:color w:val="072944"/>
              </w:rPr>
            </w:pPr>
            <w:r>
              <w:rPr>
                <w:color w:val="072944"/>
              </w:rPr>
              <w:t>Informacije za p</w:t>
            </w:r>
            <w:r w:rsidR="00261C58">
              <w:rPr>
                <w:color w:val="072944"/>
              </w:rPr>
              <w:t xml:space="preserve">odizanje svijesti o internet prevarama (phishingu) </w:t>
            </w:r>
            <w:r w:rsidR="00263D37">
              <w:rPr>
                <w:color w:val="072944"/>
              </w:rPr>
              <w:t>dostavljaju se svim zaposlenicima mjesečno.</w:t>
            </w:r>
          </w:p>
          <w:p w14:paraId="466758BF" w14:textId="09617506" w:rsidR="00CA2C81" w:rsidRPr="00CA2C81" w:rsidRDefault="00CA2C81" w:rsidP="00CA2C81">
            <w:pPr>
              <w:pStyle w:val="BodyText"/>
              <w:numPr>
                <w:ilvl w:val="0"/>
                <w:numId w:val="4"/>
              </w:numPr>
              <w:spacing w:line="268" w:lineRule="auto"/>
              <w:ind w:right="510"/>
              <w:rPr>
                <w:color w:val="072944"/>
              </w:rPr>
            </w:pPr>
            <w:r>
              <w:rPr>
                <w:color w:val="072944"/>
              </w:rPr>
              <w:t xml:space="preserve">Svi zaposlenici </w:t>
            </w:r>
            <w:r w:rsidR="00B4210B">
              <w:rPr>
                <w:color w:val="072944"/>
              </w:rPr>
              <w:t xml:space="preserve">na kvartalnom nivou </w:t>
            </w:r>
            <w:r>
              <w:rPr>
                <w:color w:val="072944"/>
              </w:rPr>
              <w:t>moraju uspješno završiti</w:t>
            </w:r>
            <w:r w:rsidR="00B4210B">
              <w:rPr>
                <w:color w:val="072944"/>
              </w:rPr>
              <w:t xml:space="preserve"> </w:t>
            </w:r>
            <w:r>
              <w:rPr>
                <w:color w:val="072944"/>
              </w:rPr>
              <w:t xml:space="preserve">obuku o </w:t>
            </w:r>
            <w:r w:rsidR="00714841">
              <w:rPr>
                <w:color w:val="072944"/>
              </w:rPr>
              <w:t>internet prevarama</w:t>
            </w:r>
            <w:r w:rsidR="00B4210B">
              <w:rPr>
                <w:color w:val="072944"/>
              </w:rPr>
              <w:t xml:space="preserve"> (phishingu)</w:t>
            </w:r>
            <w:r>
              <w:rPr>
                <w:color w:val="072944"/>
              </w:rPr>
              <w:t xml:space="preserve"> koja uključuje najmanje: </w:t>
            </w:r>
            <w:r w:rsidR="00C120FD">
              <w:rPr>
                <w:color w:val="072944"/>
              </w:rPr>
              <w:t>osvješćivanje</w:t>
            </w:r>
            <w:r>
              <w:rPr>
                <w:color w:val="072944"/>
              </w:rPr>
              <w:t>, primjer</w:t>
            </w:r>
            <w:r w:rsidR="00C120FD">
              <w:rPr>
                <w:color w:val="072944"/>
              </w:rPr>
              <w:t>e</w:t>
            </w:r>
            <w:r>
              <w:rPr>
                <w:color w:val="072944"/>
              </w:rPr>
              <w:t xml:space="preserve"> i metode </w:t>
            </w:r>
            <w:r w:rsidR="00FB556B">
              <w:rPr>
                <w:color w:val="072944"/>
              </w:rPr>
              <w:t>odgovora</w:t>
            </w:r>
            <w:r>
              <w:rPr>
                <w:color w:val="072944"/>
              </w:rPr>
              <w:t>.</w:t>
            </w:r>
          </w:p>
          <w:p w14:paraId="48BCA22F" w14:textId="7AD32F08" w:rsidR="00263D37" w:rsidRDefault="00263D37" w:rsidP="00CA2C81">
            <w:pPr>
              <w:pStyle w:val="BodyText"/>
              <w:numPr>
                <w:ilvl w:val="0"/>
                <w:numId w:val="4"/>
              </w:numPr>
              <w:spacing w:line="268" w:lineRule="auto"/>
              <w:ind w:right="1216"/>
            </w:pPr>
            <w:r>
              <w:rPr>
                <w:color w:val="072944"/>
              </w:rPr>
              <w:t xml:space="preserve">Novi zaposlenici moraju uspješno završiti obuku o </w:t>
            </w:r>
            <w:r w:rsidR="00714841">
              <w:rPr>
                <w:color w:val="072944"/>
              </w:rPr>
              <w:t>internet prevarama</w:t>
            </w:r>
            <w:r w:rsidR="00C120FD">
              <w:rPr>
                <w:color w:val="072944"/>
              </w:rPr>
              <w:t xml:space="preserve"> </w:t>
            </w:r>
            <w:r w:rsidR="00B4210B">
              <w:rPr>
                <w:color w:val="072944"/>
              </w:rPr>
              <w:t>(phishingu)</w:t>
            </w:r>
            <w:r w:rsidR="00C120FD">
              <w:rPr>
                <w:color w:val="072944"/>
              </w:rPr>
              <w:t xml:space="preserve">u sklopu </w:t>
            </w:r>
            <w:r>
              <w:rPr>
                <w:color w:val="072944"/>
              </w:rPr>
              <w:t>procesa uvođenja u posao ili u roku od 30 dana od početka rada.</w:t>
            </w:r>
          </w:p>
        </w:tc>
      </w:tr>
      <w:tr w:rsidR="00CA2C81" w14:paraId="0901DD0B" w14:textId="77777777" w:rsidTr="00CA2C81">
        <w:tc>
          <w:tcPr>
            <w:tcW w:w="1890" w:type="dxa"/>
          </w:tcPr>
          <w:p w14:paraId="5BCD6F32" w14:textId="62E8311F" w:rsidR="00263D37" w:rsidRDefault="00263D37" w:rsidP="00CA2C81">
            <w:pPr>
              <w:pStyle w:val="BodyText"/>
              <w:jc w:val="center"/>
            </w:pPr>
            <w:r>
              <w:rPr>
                <w:noProof/>
              </w:rPr>
              <w:drawing>
                <wp:inline distT="0" distB="0" distL="0" distR="0" wp14:anchorId="00B16A60" wp14:editId="16BD9B1F">
                  <wp:extent cx="1117600" cy="1104900"/>
                  <wp:effectExtent l="0" t="0" r="0" b="0"/>
                  <wp:docPr id="1735834888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5834888" name="Picture 1735834888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7600" cy="110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65" w:type="dxa"/>
          </w:tcPr>
          <w:p w14:paraId="10A2BF4F" w14:textId="77777777" w:rsidR="00CA2C81" w:rsidRDefault="00CA2C81" w:rsidP="00CA2C81">
            <w:pPr>
              <w:pStyle w:val="Heading3"/>
              <w:spacing w:before="217"/>
              <w:ind w:left="0"/>
            </w:pPr>
            <w:r>
              <w:rPr>
                <w:color w:val="2D2D2D"/>
              </w:rPr>
              <w:t>Sigurna pohrana i dijeljenje datoteka</w:t>
            </w:r>
          </w:p>
          <w:p w14:paraId="5772DD49" w14:textId="766B0530" w:rsidR="00CA2C81" w:rsidRPr="00CA2C81" w:rsidRDefault="00CA2C81" w:rsidP="00CA2C81">
            <w:pPr>
              <w:pStyle w:val="BodyText"/>
              <w:numPr>
                <w:ilvl w:val="0"/>
                <w:numId w:val="5"/>
              </w:numPr>
              <w:spacing w:before="176" w:line="268" w:lineRule="auto"/>
              <w:ind w:right="600"/>
              <w:rPr>
                <w:color w:val="072944"/>
              </w:rPr>
            </w:pPr>
            <w:r>
              <w:rPr>
                <w:color w:val="072944"/>
              </w:rPr>
              <w:t>Zabranit</w:t>
            </w:r>
            <w:r w:rsidR="00C120FD">
              <w:rPr>
                <w:color w:val="072944"/>
              </w:rPr>
              <w:t>e</w:t>
            </w:r>
            <w:r>
              <w:rPr>
                <w:color w:val="072944"/>
              </w:rPr>
              <w:t xml:space="preserve"> korištenje USB</w:t>
            </w:r>
            <w:r w:rsidR="00714841">
              <w:rPr>
                <w:color w:val="072944"/>
              </w:rPr>
              <w:t xml:space="preserve">-a </w:t>
            </w:r>
            <w:r>
              <w:rPr>
                <w:color w:val="072944"/>
              </w:rPr>
              <w:t xml:space="preserve">i prijenosnih medijskih uređaja osim u unaprijed određenim slučajevima </w:t>
            </w:r>
            <w:r w:rsidR="00C120FD">
              <w:rPr>
                <w:color w:val="072944"/>
              </w:rPr>
              <w:t xml:space="preserve">bitnim </w:t>
            </w:r>
            <w:r>
              <w:rPr>
                <w:color w:val="072944"/>
              </w:rPr>
              <w:t>za poslovanje. (Primjere pogledajte u odjeljku Savjeti, trikovi i smjernice)</w:t>
            </w:r>
          </w:p>
          <w:p w14:paraId="166266A3" w14:textId="442B5B2D" w:rsidR="00CA2C81" w:rsidRDefault="00CA2C81" w:rsidP="00CA2C81">
            <w:pPr>
              <w:pStyle w:val="BodyText"/>
              <w:numPr>
                <w:ilvl w:val="0"/>
                <w:numId w:val="5"/>
              </w:numPr>
              <w:rPr>
                <w:color w:val="072944"/>
              </w:rPr>
            </w:pPr>
            <w:r>
              <w:rPr>
                <w:color w:val="072944"/>
              </w:rPr>
              <w:t>Dajte prioritet pohrani u oblaku za prijenos i pohranu datoteka na svim aplikacijama</w:t>
            </w:r>
            <w:r w:rsidR="00C120FD">
              <w:rPr>
                <w:color w:val="072944"/>
              </w:rPr>
              <w:t>, kada je dostupno</w:t>
            </w:r>
            <w:r>
              <w:rPr>
                <w:color w:val="072944"/>
              </w:rPr>
              <w:t>.</w:t>
            </w:r>
          </w:p>
          <w:p w14:paraId="032BB540" w14:textId="4E559A4C" w:rsidR="00CA2C81" w:rsidRPr="00CA2C81" w:rsidRDefault="00CA2C81" w:rsidP="00CA2C81">
            <w:pPr>
              <w:pStyle w:val="BodyText"/>
              <w:numPr>
                <w:ilvl w:val="0"/>
                <w:numId w:val="5"/>
              </w:numPr>
              <w:rPr>
                <w:color w:val="072944"/>
                <w:spacing w:val="-2"/>
              </w:rPr>
            </w:pPr>
            <w:r>
              <w:rPr>
                <w:color w:val="072944"/>
              </w:rPr>
              <w:t>Uključite automatsko šifriranje za prijenos i pohranu datoteka u svim aplikacijama</w:t>
            </w:r>
            <w:r w:rsidR="00C120FD">
              <w:rPr>
                <w:color w:val="072944"/>
              </w:rPr>
              <w:t>, kada je</w:t>
            </w:r>
            <w:r>
              <w:rPr>
                <w:color w:val="072944"/>
              </w:rPr>
              <w:t xml:space="preserve"> dostupno.</w:t>
            </w:r>
          </w:p>
          <w:p w14:paraId="4F125C62" w14:textId="450D445A" w:rsidR="00CA2C81" w:rsidRPr="00CA2C81" w:rsidRDefault="00CA2C81" w:rsidP="00CA2C81">
            <w:pPr>
              <w:pStyle w:val="BodyText"/>
              <w:numPr>
                <w:ilvl w:val="0"/>
                <w:numId w:val="5"/>
              </w:numPr>
              <w:rPr>
                <w:color w:val="072944"/>
                <w:spacing w:val="-2"/>
              </w:rPr>
            </w:pPr>
            <w:r>
              <w:rPr>
                <w:color w:val="072944"/>
              </w:rPr>
              <w:t xml:space="preserve">Sve </w:t>
            </w:r>
            <w:r w:rsidR="00C120FD">
              <w:rPr>
                <w:color w:val="072944"/>
              </w:rPr>
              <w:t>bitne</w:t>
            </w:r>
            <w:r>
              <w:rPr>
                <w:color w:val="072944"/>
              </w:rPr>
              <w:t xml:space="preserve"> poslovne podatke treba redovito sigurnosno kopirati pomoću sigurnih i pouzdanih prijenosnih medija i/ili sigurne i pouzdane pohrane u oblaku.</w:t>
            </w:r>
          </w:p>
          <w:p w14:paraId="732FBA10" w14:textId="00961ACE" w:rsidR="00263D37" w:rsidRPr="362A8644" w:rsidRDefault="00263D37" w:rsidP="00CA2C81">
            <w:pPr>
              <w:pStyle w:val="BodyText"/>
              <w:rPr>
                <w:b/>
                <w:bCs/>
                <w:spacing w:val="-6"/>
              </w:rPr>
            </w:pPr>
          </w:p>
        </w:tc>
      </w:tr>
    </w:tbl>
    <w:p w14:paraId="3A8D82B3" w14:textId="5F031B4D" w:rsidR="00263D37" w:rsidRDefault="00263D37" w:rsidP="007D005F">
      <w:pPr>
        <w:pStyle w:val="BodyText"/>
        <w:spacing w:before="6" w:line="268" w:lineRule="auto"/>
        <w:ind w:left="1345" w:right="1216"/>
      </w:pPr>
      <w:r>
        <w:lastRenderedPageBreak/>
        <w:tab/>
      </w:r>
      <w:r>
        <w:tab/>
      </w:r>
      <w:r>
        <w:tab/>
      </w:r>
      <w:r>
        <w:tab/>
      </w:r>
    </w:p>
    <w:p w14:paraId="377D3B55" w14:textId="0C449C93" w:rsidR="0060277A" w:rsidRDefault="00CA2C81" w:rsidP="0060277A">
      <w:pPr>
        <w:pStyle w:val="Heading1"/>
        <w:spacing w:before="1"/>
        <w:rPr>
          <w:color w:val="2D2D2D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85" behindDoc="0" locked="0" layoutInCell="1" allowOverlap="1" wp14:anchorId="7A832569" wp14:editId="504CF460">
                <wp:simplePos x="0" y="0"/>
                <wp:positionH relativeFrom="page">
                  <wp:posOffset>6163733</wp:posOffset>
                </wp:positionH>
                <wp:positionV relativeFrom="page">
                  <wp:posOffset>-33443</wp:posOffset>
                </wp:positionV>
                <wp:extent cx="1605280" cy="1372235"/>
                <wp:effectExtent l="0" t="0" r="0" b="0"/>
                <wp:wrapNone/>
                <wp:docPr id="1013731644" name="Group 1013731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019930656" name="Graphic 46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0262643" name="Graphic 47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216625" name="Graphic 48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766836" name="Graphic 49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933858" name="Graphic 50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8253813" name="Graphic 51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14="http://schemas.microsoft.com/office/drawing/2010/main" xmlns:pic="http://schemas.openxmlformats.org/drawingml/2006/picture" xmlns:a="http://schemas.openxmlformats.org/drawingml/2006/main">
            <w:pict>
              <v:group id="Group 1013731644" style="position:absolute;margin-left:485.35pt;margin-top:-2.65pt;width:126.4pt;height:108.05pt;z-index:251666505;mso-wrap-distance-left:0;mso-wrap-distance-right:0;mso-position-horizontal-relative:page;mso-position-vertical-relative:page" coordsize="16052,13722" o:spid="_x0000_s1026" w14:anchorId="3C24335B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y6IkgUAAA0aAAAOAAAAZHJzL2Uyb0RvYy54bWzsWdtu4zYQfS/QfxD03pgXkZKMOIt2swkK&#10;LLYLbIo+M7J8QWVRpZQ4+fsOL2PL12i33RQFkgAmZY3Iw8M5M0P58t3TqooeS9MudT2J6QWJo7Iu&#10;9HRZzyfx73c3P2Vx1HaqnqpK1+Ukfi7b+N3Vjz9crptxyfRCV9PSRDBI3Y7XzSRedF0zHo3aYlGu&#10;VHuhm7KGmzNtVqqDSzMfTY1aw+irasQIkaO1NtPG6KJsW/j22t+Mr9z4s1lZdL/NZm3ZRdUkBmyd&#10;+zTu895+jq4u1XhuVLNYFgGG+gYUK7WsYdLNUNeqU9GDWR4MtVoWRrd61l0UejXSs9myKN0aYDWU&#10;7K3m1uiHxq1lPl7Pmw1NQO0eT988bPHp8dY0X5rPxqOH7kdd/NkCL6N1Mx/379vr+db4aWZW9iFY&#10;RPTkGH3eMFo+dVEBX1JJBMuA+ALuUZ4yxoXnvFjAxhw8Vyw+vPDkSI39xA7eBs66Af9ptxS1/4yi&#10;LwvVlI751lLw2UTL6SSGLcpzTqSQcVSrFbjzbfCcRNpVWRBgbdkMV20gdo8rkVCWpnFkSclJlnlK&#10;NqQRySUTnrQszwT07X7gytW4eGi721I7+tXjx7aD2+B7U+ypBfaKpxq7BsRgZVA5GXRxBDIwcQQy&#10;uPfzN6qzz9mhbDdaAzqEspjEAYm9vdKP5Z12hp3dQ2vGc78gMGOSBcBbw6ruPyAY2MAKgYAde7TC&#10;tnHDg/+gawEJeA9bb9OH4GQ9yPLo5EWl29ITbnlwzG+4gWH77Le6Wk5vllVlyWjN/P59ZaJHBTSz&#10;a/sfeOiZgd+2Y+8Xtnevp8/gXmtwpEnc/vWgTBlH1a81OLCNV9gx2LnHjumq99pFNbcPpu3unv5Q&#10;poka6E7iDrzpk0Y/VmN0E8BvDbytfbLWPz90era0PuSweUThAjTl/fq7i4tmkoBTyIQfiCu1LA4W&#10;F6WcceZchmVZmu6pKxWpEEFcMs0oRCe/16jR/vYia99FXIgEtBWA2P3YSsY7tpAkk14qYEVSjAVb&#10;uz0h5CkTkHVBMTv2aIVtX1ogXsIdy6dVsx0WCcORsD3Ae97QLh8mtUA5zwgfbp0QkiANODm2ByCO&#10;kvDvSPyGfviF0jeJH1YuGHeCaEP+pAlnVLrAv5c+nUYHK9wWleA1VAieu8SrxpvcKTjhAgsOmqeS&#10;ol+9ur4pYgGB0wDlmMJZ7rzfLYmzPE+CR51SOGMESHQU4NrQ+7H1KkhTSfIBdj6/Ug4ydBtxMghs&#10;B2RSwkUAirNi62fvwRxi3SeBQ1w+P3bfukcZIjjQd6+kGbgrVMC4AMNuSwZrYcj1qW2hnLIsBLQk&#10;yTJyPkTlkKdCDTjAWuZcZKFgYjDR4LGt4yXihdjeQz7IfoeahCVY7iH92HpHOMkkmh3sli1SsBiF&#10;fj8j9yqpt4Jr4DnyeDTmjKRSZvzwMJNb7Q2OxuCaUKI4nUiS0NwpdxuRQRLC1i/2BJgmmYT+f1Rv&#10;IRIIxwHIsWgMVoR6pfEUEhYGuVOyl7Di3C/fjvqC6hlN09TH2wHW3tDCGD4shikUF7Zeiz205w1P&#10;0eCHCwI9ezSqanuChMouz92rkdPKvXF/wS12zOxR5Vq1C3+kcrc2eSGcUN6OUgfvKSRJc8jl9hSw&#10;W2dBYfQ1yqYiZzRxyj7ymiKViUhCpcWEyAnWLa9eaCESEHYAckzYEupF++YG4hBYccGDJ50SNk0y&#10;IX35tGOPgsLWC8tL9bymAKfN3BbBecNTUHHKt4QJ70xe/w1FIjImeEYP3lAIl/MGZ0yrq+AHoKvE&#10;pdttwkRvtgnz/6ArwEsSnwDRq09JCvwaCuONBKH08KUA+jW2oW4EAYJKUbDs/Nkk5MrdUvQtT3mC&#10;v/qVn3u7Dr85uAwffh+xP2r0r50At7/iXP0NAAD//wMAUEsDBBQABgAIAAAAIQCAXJuh5AAAABAB&#10;AAAPAAAAZHJzL2Rvd25yZXYueG1sTE/JasMwEL0X+g9iCr0lkm3cpI7lENLlFApNCqU3xZrYJtbI&#10;WIrt/H2VU3sZeMxb8/VkWjZg7xpLEqK5AIZUWt1QJeHr8DZbAnNekVatJZRwRQfr4v4uV5m2I33i&#10;sPcVCybkMiWh9r7LOHdljUa5ue2Qwu9ke6N8gH3Fda/GYG5aHgvxxI1qKCTUqsNtjeV5fzES3kc1&#10;bpLoddidT9vrzyH9+N5FKOXjw/SyCmezAuZx8n8KuG0I/aEIxY72QtqxVsLzQiwCVcIsTYDdCHGc&#10;pMCOEuJILIEXOf8/pPgFAAD//wMAUEsBAi0AFAAGAAgAAAAhALaDOJL+AAAA4QEAABMAAAAAAAAA&#10;AAAAAAAAAAAAAFtDb250ZW50X1R5cGVzXS54bWxQSwECLQAUAAYACAAAACEAOP0h/9YAAACUAQAA&#10;CwAAAAAAAAAAAAAAAAAvAQAAX3JlbHMvLnJlbHNQSwECLQAUAAYACAAAACEA498uiJIFAAANGgAA&#10;DgAAAAAAAAAAAAAAAAAuAgAAZHJzL2Uyb0RvYy54bWxQSwECLQAUAAYACAAAACEAgFyboeQAAAAQ&#10;AQAADwAAAAAAAAAAAAAAAADsBwAAZHJzL2Rvd25yZXYueG1sUEsFBgAAAAAEAAQA8wAAAP0IAAAA&#10;AA==&#10;">
                <v:shape id="Graphic 46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KMpzwAAAOgAAAAPAAAAZHJzL2Rvd25yZXYueG1sRI9BawIx&#10;FITvhf6H8IRepCZaurirUUqltEI9qC29PjbPzdLNy7KJuv57UxB6GRiG+YaZL3vXiBN1ofasYTxS&#10;IIhLb2quNHzt3x6nIEJENth4Jg0XCrBc3N/NsTD+zFs67WIlEoRDgRpsjG0hZSgtOQwj3xKn7OA7&#10;hzHZrpKmw3OCu0ZOlMqkw5rTgsWWXi2Vv7uj03D8uexXm/bzO5fDfmMrWg/l+1rrh0G/miV5mYGI&#10;1Mf/xg3xYTRM1DjPn1T2nMHfsXQK5OIKAAD//wMAUEsBAi0AFAAGAAgAAAAhANvh9svuAAAAhQEA&#10;ABMAAAAAAAAAAAAAAAAAAAAAAFtDb250ZW50X1R5cGVzXS54bWxQSwECLQAUAAYACAAAACEAWvQs&#10;W78AAAAVAQAACwAAAAAAAAAAAAAAAAAfAQAAX3JlbHMvLnJlbHNQSwECLQAUAAYACAAAACEAapCj&#10;Kc8AAADoAAAADwAAAAAAAAAAAAAAAAAHAgAAZHJzL2Rvd25yZXYueG1sUEsFBgAAAAADAAMAtwAA&#10;AAMDAAAAAA==&#10;">
                  <v:path arrowok="t"/>
                </v:shape>
                <v:shape id="Graphic 47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ASszwAAAOgAAAAPAAAAZHJzL2Rvd25yZXYueG1sRI/RSsNA&#10;EEXfBf9hGcEXsbuNNcS021JaC0UfxNoPGLJjEszOprtrGv/eLQi+DMxc7hnOYjXaTgzkQ+tYw3Si&#10;QBBXzrRcazh+7O4LECEiG+wck4YfCrBaXl8tsDTuzO80HGItEoRDiRqaGPtSylA1ZDFMXE+csk/n&#10;Lca0+loaj+cEt53MlMqlxZbThwZ72jRUfR2+rQZ+eaLddHsaZpvXR1/cHZWRb89a396M23ka6zmI&#10;SGP8b/wh9iY5FLnK8iyfPcBFLB1ALn8BAAD//wMAUEsBAi0AFAAGAAgAAAAhANvh9svuAAAAhQEA&#10;ABMAAAAAAAAAAAAAAAAAAAAAAFtDb250ZW50X1R5cGVzXS54bWxQSwECLQAUAAYACAAAACEAWvQs&#10;W78AAAAVAQAACwAAAAAAAAAAAAAAAAAfAQAAX3JlbHMvLnJlbHNQSwECLQAUAAYACAAAACEAJogE&#10;rM8AAADoAAAADwAAAAAAAAAAAAAAAAAHAgAAZHJzL2Rvd25yZXYueG1sUEsFBgAAAAADAAMAtwAA&#10;AAMDAAAAAA==&#10;">
                  <v:path arrowok="t"/>
                </v:shape>
                <v:shape id="Graphic 48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3/1zQAAAOcAAAAPAAAAZHJzL2Rvd25yZXYueG1sRI9Ba8JA&#10;FITvBf/D8gq91Y2phja6iigSQaGtFnp9ZF+TaPZtyK4a/70rCL0MDMN8w0xmnanFmVpXWVYw6Ecg&#10;iHOrKy4U/OxXr+8gnEfWWFsmBVdyMJv2niaYanvhbzrvfCEChF2KCkrvm1RKl5dk0PVtQxyyP9sa&#10;9MG2hdQtXgLc1DKOokQarDgslNjQoqT8uDsZBdFmnfwu9Gdz1YcMt90h2399ZEq9PHfLcZD5GISn&#10;zv83Hoi1Dh+Gb/EgSeIR3H8FD3J6AwAA//8DAFBLAQItABQABgAIAAAAIQDb4fbL7gAAAIUBAAAT&#10;AAAAAAAAAAAAAAAAAAAAAABbQ29udGVudF9UeXBlc10ueG1sUEsBAi0AFAAGAAgAAAAhAFr0LFu/&#10;AAAAFQEAAAsAAAAAAAAAAAAAAAAAHwEAAF9yZWxzLy5yZWxzUEsBAi0AFAAGAAgAAAAhAPQnf/XN&#10;AAAA5wAAAA8AAAAAAAAAAAAAAAAABwIAAGRycy9kb3ducmV2LnhtbFBLBQYAAAAAAwADALcAAAAB&#10;AwAAAAA=&#10;">
                  <v:path arrowok="t"/>
                </v:shape>
                <v:shape id="Graphic 49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4YIzgAAAOcAAAAPAAAAZHJzL2Rvd25yZXYueG1sRI9BawIx&#10;FITvhf6H8Aq9FE2qdKurUYpaqt6qhV4fm+dm6eZl2cR1/fdNoeBlYBjmG2a+7F0tOmpD5VnD81CB&#10;IC68qbjU8HV8H0xAhIhssPZMGq4UYLm4v5tjbvyFP6k7xFIkCIccNdgYm1zKUFhyGIa+IU7ZybcO&#10;Y7JtKU2LlwR3tRwplUmHFacFiw2tLBU/h7PTMP0+TV8+dnverNWu6qJ9auzqrPXjQ7+eJXmbgYjU&#10;x1vjH7E1GsYj9Zplk3EGf7/SJ5CLXwAAAP//AwBQSwECLQAUAAYACAAAACEA2+H2y+4AAACFAQAA&#10;EwAAAAAAAAAAAAAAAAAAAAAAW0NvbnRlbnRfVHlwZXNdLnhtbFBLAQItABQABgAIAAAAIQBa9Cxb&#10;vwAAABUBAAALAAAAAAAAAAAAAAAAAB8BAABfcmVscy8ucmVsc1BLAQItABQABgAIAAAAIQBLP4YI&#10;zgAAAOcAAAAPAAAAAAAAAAAAAAAAAAcCAABkcnMvZG93bnJldi54bWxQSwUGAAAAAAMAAwC3AAAA&#10;AgMAAAAA&#10;">
                  <v:path arrowok="t"/>
                </v:shape>
                <v:shape id="Graphic 50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4sczwAAAOcAAAAPAAAAZHJzL2Rvd25yZXYueG1sRI9NS8NA&#10;EIbvQv/DMoI3u7HB2qbdFqkUKhXRKHgdspOPmp0N2W0T/71zELwMvAzvM/Ost6Nr1YX60Hg2cDdN&#10;QBEX3jZcGfj82N8uQIWIbLH1TAZ+KMB2M7laY2b9wO90yWOlBMIhQwN1jF2mdShqchimviOWXel7&#10;h1FiX2nb4yBw1+pZksy1w4blQo0d7WoqvvOzM3CqfHmcHV/i13O+G5bnkl/xLTXm5np8Wsl4XIGK&#10;NMb/xh/iYA3Mk4dlmi7u5XHxEifQm18AAAD//wMAUEsBAi0AFAAGAAgAAAAhANvh9svuAAAAhQEA&#10;ABMAAAAAAAAAAAAAAAAAAAAAAFtDb250ZW50X1R5cGVzXS54bWxQSwECLQAUAAYACAAAACEAWvQs&#10;W78AAAAVAQAACwAAAAAAAAAAAAAAAAAfAQAAX3JlbHMvLnJlbHNQSwECLQAUAAYACAAAACEA9y+L&#10;HM8AAADnAAAADwAAAAAAAAAAAAAAAAAHAgAAZHJzL2Rvd25yZXYueG1sUEsFBgAAAAADAAMAtwAA&#10;AAMDAAAAAA==&#10;">
                  <v:path arrowok="t"/>
                </v:shape>
                <v:shape id="Graphic 51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e+EzgAAAOgAAAAPAAAAZHJzL2Rvd25yZXYueG1sRI/RasJA&#10;EEXfC/7DMkLf6kZTa4iuUlpKFQpS9QOG7JgEs7Nxd6vRr3cFoS8DM5d7hjNbdKYRJ3K+tqxgOEhA&#10;EBdW11wq2G2/XjIQPiBrbCyTggt5WMx7TzPMtT3zL502oRQRwj5HBVUIbS6lLyoy6Ae2JY7Z3jqD&#10;Ia6ulNrhOcJNI0dJ8iYN1hw/VNjSR0XFYfNnFJTfO7NNj9eJ+1l1x7W0yVWuD0o997vPaRzvUxCB&#10;uvDfeCCWOjq8jrPROM2GKdzF4gHk/AYAAP//AwBQSwECLQAUAAYACAAAACEA2+H2y+4AAACFAQAA&#10;EwAAAAAAAAAAAAAAAAAAAAAAW0NvbnRlbnRfVHlwZXNdLnhtbFBLAQItABQABgAIAAAAIQBa9Cxb&#10;vwAAABUBAAALAAAAAAAAAAAAAAAAAB8BAABfcmVscy8ucmVsc1BLAQItABQABgAIAAAAIQAsae+E&#10;zgAAAOgAAAAPAAAAAAAAAAAAAAAAAAcCAABkcnMvZG93bnJldi54bWxQSwUGAAAAAAMAAwC3AAAA&#10;AgMAAAAA&#10;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80" behindDoc="0" locked="0" layoutInCell="1" allowOverlap="1" wp14:anchorId="5A5A033E" wp14:editId="4A3B59C8">
                <wp:simplePos x="0" y="0"/>
                <wp:positionH relativeFrom="page">
                  <wp:posOffset>1025003</wp:posOffset>
                </wp:positionH>
                <wp:positionV relativeFrom="paragraph">
                  <wp:posOffset>59902</wp:posOffset>
                </wp:positionV>
                <wp:extent cx="103505" cy="405130"/>
                <wp:effectExtent l="0" t="0" r="0" b="0"/>
                <wp:wrapNone/>
                <wp:docPr id="1070553654" name="Graphic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14="http://schemas.microsoft.com/office/drawing/2010/main" xmlns:pic="http://schemas.openxmlformats.org/drawingml/2006/picture" xmlns:a="http://schemas.openxmlformats.org/drawingml/2006/main">
            <w:pict>
              <v:shape id="Graphic 52" style="position:absolute;margin-left:80.7pt;margin-top:4.7pt;width:8.15pt;height:31.9pt;z-index:25166037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DvtTWi3gAAAAgBAAAPAAAAZHJzL2Rvd25yZXYueG1s&#10;TI/BTsMwEETvSPyDtUjcqNOAGghxKkRbiQOXlgLXbbwkEfE6jd02/D3bE5xWoxnNvinmo+vUkYbQ&#10;ejYwnSSgiCtvW64NbN9WN/egQkS22HkmAz8UYF5eXhSYW3/iNR03sVZSwiFHA02Mfa51qBpyGCa+&#10;Jxbvyw8Oo8ih1nbAk5S7TqdJMtMOW5YPDfb03FD1vTk4A/1nm2z5Y79Mq5fV3i1pEV7fF8ZcX41P&#10;j6AijfEvDGd8QYdSmHb+wDaoTvRseidRAw9yzn6WZaB2BrLbFHRZ6P8Dyl8AAAD//wMAUEsBAi0A&#10;FAAGAAgAAAAhALaDOJL+AAAA4QEAABMAAAAAAAAAAAAAAAAAAAAAAFtDb250ZW50X1R5cGVzXS54&#10;bWxQSwECLQAUAAYACAAAACEAOP0h/9YAAACUAQAACwAAAAAAAAAAAAAAAAAvAQAAX3JlbHMvLnJl&#10;bHNQSwECLQAUAAYACAAAACEAZY/24SYCAADFBAAADgAAAAAAAAAAAAAAAAAuAgAAZHJzL2Uyb0Rv&#10;Yy54bWxQSwECLQAUAAYACAAAACEA77U1ot4AAAAIAQAADwAAAAAAAAAAAAAAAACABAAAZHJzL2Rv&#10;d25yZXYueG1sUEsFBgAAAAAEAAQA8wAAAIsFAAAAAA==&#10;" w14:anchorId="0FE0FE2A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Dodatn</w:t>
      </w:r>
      <w:r w:rsidR="00C120FD">
        <w:rPr>
          <w:color w:val="2D2D2D"/>
        </w:rPr>
        <w:t>a</w:t>
      </w:r>
      <w:r>
        <w:rPr>
          <w:color w:val="2D2D2D"/>
        </w:rPr>
        <w:t xml:space="preserve"> p</w:t>
      </w:r>
      <w:r w:rsidR="00C120FD">
        <w:rPr>
          <w:color w:val="2D2D2D"/>
        </w:rPr>
        <w:t xml:space="preserve">ravila </w:t>
      </w:r>
      <w:r w:rsidR="00714841">
        <w:rPr>
          <w:color w:val="2D2D2D"/>
        </w:rPr>
        <w:t xml:space="preserve">cyber </w:t>
      </w:r>
      <w:r w:rsidR="00C120FD">
        <w:rPr>
          <w:color w:val="2D2D2D"/>
        </w:rPr>
        <w:t xml:space="preserve">spremnosti </w:t>
      </w:r>
    </w:p>
    <w:p w14:paraId="6363EC2E" w14:textId="77777777" w:rsidR="00EB3328" w:rsidRDefault="00EB3328" w:rsidP="00A87589"/>
    <w:p w14:paraId="0F346F2D" w14:textId="485F9A8E" w:rsidR="3F42C2F5" w:rsidRDefault="3F42C2F5" w:rsidP="0F8FF09E">
      <w:pPr>
        <w:ind w:left="1350"/>
        <w:sectPr w:rsidR="3F42C2F5" w:rsidSect="00980686">
          <w:pgSz w:w="12240" w:h="15840"/>
          <w:pgMar w:top="0" w:right="720" w:bottom="274" w:left="720" w:header="720" w:footer="720" w:gutter="0"/>
          <w:cols w:space="720"/>
        </w:sectPr>
      </w:pPr>
      <w:r>
        <w:t>Naš</w:t>
      </w:r>
      <w:r w:rsidR="00C120FD">
        <w:t>a</w:t>
      </w:r>
      <w:r>
        <w:t xml:space="preserve"> dodatn</w:t>
      </w:r>
      <w:r w:rsidR="00C120FD">
        <w:t>a</w:t>
      </w:r>
      <w:r>
        <w:t xml:space="preserve"> p</w:t>
      </w:r>
      <w:r w:rsidR="00C120FD">
        <w:t xml:space="preserve">ravila </w:t>
      </w:r>
      <w:r w:rsidR="00714841">
        <w:t xml:space="preserve">cyber </w:t>
      </w:r>
      <w:r>
        <w:t>spremnosti naveden</w:t>
      </w:r>
      <w:r w:rsidR="00C120FD">
        <w:t>a</w:t>
      </w:r>
      <w:r>
        <w:t xml:space="preserve"> su na </w:t>
      </w:r>
      <w:r w:rsidR="00B4210B">
        <w:t xml:space="preserve">sljedećim </w:t>
      </w:r>
      <w:r>
        <w:t xml:space="preserve">stranicama. </w:t>
      </w:r>
    </w:p>
    <w:p w14:paraId="52FDFCDA" w14:textId="0F18E3ED" w:rsidR="00EB3328" w:rsidRDefault="00950118" w:rsidP="005210E4">
      <w:pPr>
        <w:pStyle w:val="BodyText"/>
        <w:rPr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48" behindDoc="0" locked="0" layoutInCell="1" allowOverlap="1" wp14:anchorId="2E6BBACD" wp14:editId="48ECC5F3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77" name="Graphic 77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80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14="http://schemas.microsoft.com/office/drawing/2010/main" xmlns:pic="http://schemas.openxmlformats.org/drawingml/2006/picture" xmlns:a="http://schemas.openxmlformats.org/drawingml/2006/main">
            <w:pict>
              <v:group id="Group 76" style="position:absolute;margin-left:485.65pt;margin-top:-1.5pt;width:126.4pt;height:108.05pt;z-index:251658260;mso-wrap-distance-left:0;mso-wrap-distance-right:0;mso-position-horizontal-relative:page;mso-position-vertical-relative:page" coordsize="16052,13722" o:spid="_x0000_s1026" w14:anchorId="4B8B34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PAecgUAAOAZAAAOAAAAZHJzL2Uyb0RvYy54bWzsWdtu4zYQfS/QfxD03likRF2MOIt2swkK&#10;LLYLbIo+M7J8QWVRJZU4+fvOkBxbvka77aYokAQwKWs0HB6eMxzKl++eVnXwWGmzVM0kZBdRGFRN&#10;qabLZj4Jf7+7+SkPA9PJZipr1VST8Lky4burH3+4XLfjiquFqqeVDsBJY8brdhIuuq4dj0amXFQr&#10;aS5UWzVwc6b0SnZwqeejqZZr8L6qRzyK0tFa6WmrVVkZA99eu5vhlfU/m1Vl99tsZqouqCchxNbZ&#10;T20/7/FzdHUpx3Mt28Wy9GHIb4hiJZcNDLpxdS07GTzo5YGr1bLUyqhZd1Gq1UjNZsuysnOA2bBo&#10;bza3Wj20di7z8XrebmACaPdw+ma35afHW91+aT9rFz10P6ryTwO4jNbtfNy/j9fzrfHTTK/wIZhE&#10;8GQRfd4gWj11QQlfsjQSPAfgS7jH4ozzWDjMywUszMFz5eLDC0+O5NgNbMPbhLNugT9mC5H5ZxB9&#10;Wci2ssgbhOCzDpbTSZhlYdDIFdD41jMGvgGkcHCwQhT9lfGA7mEkEsbRCYJRRHnuoNiAFaVxyoUD&#10;Ky9yAX1cB5qxHJcPprutlIVdPn40HdwGzk2pJxfUK58a6moQAdK/tvTvwgDor8MA6H/vxm9lh8+h&#10;K+wGa4iOQllMQh8J3l6px+pOWcMO1w7N4sJNCMx4yn3AW8O66T8gONjADAGAHXuyora17oE3RCkA&#10;ge5R62z6IVg5D7I8OnhZK1M5wBEHi/wGG3DbR9+oejm9WdY1gmH0/P59rYNHCTDza/z3OPTMgK9m&#10;7HiBvXs1fQZarYFIk9D89SB1FQb1rw0QF/MUdTR17qmju/q9stnMroM23d3TH1K3QQvdSdgBmz4p&#10;4q8cE00gfjRwtvhko35+6NRsiRyysbmI/AVoyfH6+4sKdog9UVldDBYVYzGPuaUKz/Ms21NVJjIh&#10;vKjSLGeQjdwakzb7y0pofRdRUSSgKR8IrsNWKo7QIo3y1EkErKKMcsDWbk8ARcYFYAhK2bEnK2r7&#10;kgLRRrFNXafVsnVLgJEnag/iPW+I04dBMdA4zqN4uHUSRQnBQINTexDEURD+HWnfsA+/MPYm7cNK&#10;hfKNFy3tl8WBtAtEb7C0sXoEujAh4iLFJ+V4s1mKOIoFVRasyFJGhHp1YTOKBZTNfCjHpM0LS3s7&#10;pZgXReKpdEranEcpbKloT3Mj2lPr6J9laQRYv2jnNlQWg/5sljyp/q1DnqZw4QOlUal1o/fCHGLd&#10;ByGGhHzed9+6BxlFcCDsXg0zcFWYAL8QBsKXw1w4YX1qWVjMeO4zWZLkeXQ+NxWwQfmib4B1WsQi&#10;9xUSh4EG+0biJeKFpN6LfJD9DjQJT6i+I/ipdUQ4iSSZHawWViVUfUK/vxX3Sqe3CmvggfF4Gsbz&#10;126F5WqgwWkYOAlFiRVIGiWssJLdpmLQgsCKBc94WZKn0P+PKiyKBPKwD+RYGgariDmJxVkSc8pu&#10;p/SewowLN330+oLcOcuyzCXaAdbOEMMY7pbyE6mKWifCXrTnDU/B4Nx5ZZ49BNUNnhWhlisK+/Lj&#10;tGRv7J+nxY4ZHkqupVm4w5O9tdkQ/Fnk7dB08CYCt6s9SVtRDpY0EwVniZX0kTcRWZqIBKiJiuZC&#10;FBFVKq9eWlEkoGgfyDFFp1AhitTOBqxiEXsKnVI0S3KRuoJpx56URK1TlNPoeTFBnLhXv1yCnQqV&#10;hnzbIuG1yKu/hMihyt7Tky11vkpPfv1BT4k95mx3SGLx/0VPEG+UuB2PaH9KSsBnKIE30otpMyU+&#10;U+srRBAeqBNlgsLj508hfnPcLTrfNiZXXH312zz7whx+RrBbuv/JA3+n6F9b4W1/mLn6GwAA//8D&#10;AFBLAwQUAAYACAAAACEA5i1BWOYAAAAQAQAADwAAAGRycy9kb3ducmV2LnhtbEyPS2vDMBCE74X+&#10;B7GF3hJZdp+O5RDSxykUmhRKb4q9sU2slbEU2/n33Zzay8KyM7PzZcvJtmLA3jeONKh5BAKpcGVD&#10;lYav3dvsCYQPhkrTOkINZ/SwzK+vMpOWbqRPHLahEhxCPjUa6hC6VEpf1GiNn7sOiW8H11sTeO0r&#10;WfZm5HDbyjiKHqQ1DfGH2nS4rrE4bk9Ww/toxlWiXofN8bA+/+zuP743CrW+vZleFjxWCxABp/Dn&#10;gAsD94eci+3diUovWg3PjyphqYZZwmAXQRzfKRB7DbFKFMg8k/9B8l8AAAD//wMAUEsBAi0AFAAG&#10;AAgAAAAhALaDOJL+AAAA4QEAABMAAAAAAAAAAAAAAAAAAAAAAFtDb250ZW50X1R5cGVzXS54bWxQ&#10;SwECLQAUAAYACAAAACEAOP0h/9YAAACUAQAACwAAAAAAAAAAAAAAAAAvAQAAX3JlbHMvLnJlbHNQ&#10;SwECLQAUAAYACAAAACEAxbTwHnIFAADgGQAADgAAAAAAAAAAAAAAAAAuAgAAZHJzL2Uyb0RvYy54&#10;bWxQSwECLQAUAAYACAAAACEA5i1BWOYAAAAQAQAADwAAAAAAAAAAAAAAAADMBwAAZHJzL2Rvd25y&#10;ZXYueG1sUEsFBgAAAAAEAAQA8wAAAN8IAAAAAA==&#10;">
                <v:shape id="Graphic 77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ruRxwAAAOAAAAAPAAAAZHJzL2Rvd25yZXYueG1sRI9Pi8Iw&#10;FMTvC/sdwlvwIprqQXerUUQRFdaD//D6aN42ZZuX0kSt394IgpeBYZjfMONpY0txpdoXjhX0ugkI&#10;4szpgnMFx8Oy8w3CB2SNpWNScCcP08nnxxhT7W68o+s+5CJC2KeowIRQpVL6zJBF33UVccz+XG0x&#10;RFvnUtd4i3Bbyn6SDKTFguOCwYrmhrL//cUquJzvh8W2+j39yHazNTlt2nK1Uar11SxGUWYjEIGa&#10;8G68EGutYDiE56F4BuTkAQAA//8DAFBLAQItABQABgAIAAAAIQDb4fbL7gAAAIUBAAATAAAAAAAA&#10;AAAAAAAAAAAAAABbQ29udGVudF9UeXBlc10ueG1sUEsBAi0AFAAGAAgAAAAhAFr0LFu/AAAAFQEA&#10;AAsAAAAAAAAAAAAAAAAAHwEAAF9yZWxzLy5yZWxzUEsBAi0AFAAGAAgAAAAhACSqu5HHAAAA4AAA&#10;AA8AAAAAAAAAAAAAAAAABwIAAGRycy9kb3ducmV2LnhtbFBLBQYAAAAAAwADALcAAAD7AgAAAAA=&#10;">
                  <v:path arrowok="t"/>
                </v:shape>
                <v:shape id="Graphic 78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v4W3yQAAAOAAAAAPAAAAZHJzL2Rvd25yZXYueG1sRI/dasJA&#10;EEbvhb7DMoXeFN0o/bHRVUQrlPaiNPoAQ3aahGZn091tjG/vXBS8GfgYvjNzluvBtaqnEBvPBqaT&#10;DBRx6W3DlYHjYT+eg4oJ2WLrmQycKcJ6dTNaYm79ib+oL1KlBMIxRwN1Sl2udSxrchgnviOW3bcP&#10;DpPEUGkb8CRw1+pZlj1phw3LhRo72tZU/hR/zgC/v9B+uvvtH7Yfj2F+f8ys/nw15u522C1kbBag&#10;Eg3p2vhHvFkDz/KxCIkM6NUFAAD//wMAUEsBAi0AFAAGAAgAAAAhANvh9svuAAAAhQEAABMAAAAA&#10;AAAAAAAAAAAAAAAAAFtDb250ZW50X1R5cGVzXS54bWxQSwECLQAUAAYACAAAACEAWvQsW78AAAAV&#10;AQAACwAAAAAAAAAAAAAAAAAfAQAAX3JlbHMvLnJlbHNQSwECLQAUAAYACAAAACEA9b+Ft8kAAADg&#10;AAAADwAAAAAAAAAAAAAAAAAHAgAAZHJzL2Rvd25yZXYueG1sUEsFBgAAAAADAAMAtwAAAP0CAAAA&#10;AA==&#10;">
                  <v:path arrowok="t"/>
                </v:shape>
                <v:shape id="Graphic 79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1X6yAAAAOAAAAAPAAAAZHJzL2Rvd25yZXYueG1sRI9Ba8JA&#10;FITvQv/D8oTedGMPWqOriKVEUKhNCr0+sq9JNPs2ZLdJ/PduoeBlYBjmG2a9HUwtOmpdZVnBbBqB&#10;IM6trrhQ8JW9T15BOI+ssbZMCm7kYLt5Gq0x1rbnT+pSX4gAYRejgtL7JpbS5SUZdFPbEIfsx7YG&#10;fbBtIXWLfYCbWr5E0VwarDgslNjQvqT8mv4aBdHxMP/e64/mpi8JnoZLkp2XiVLP4+FtFWS3AuFp&#10;8I/GP+KgFSyW8HconAG5uQMAAP//AwBQSwECLQAUAAYACAAAACEA2+H2y+4AAACFAQAAEwAAAAAA&#10;AAAAAAAAAAAAAAAAW0NvbnRlbnRfVHlwZXNdLnhtbFBLAQItABQABgAIAAAAIQBa9CxbvwAAABUB&#10;AAALAAAAAAAAAAAAAAAAAB8BAABfcmVscy8ucmVsc1BLAQItABQABgAIAAAAIQAkc1X6yAAAAOAA&#10;AAAPAAAAAAAAAAAAAAAAAAcCAABkcnMvZG93bnJldi54bWxQSwUGAAAAAAMAAwC3AAAA/AIAAAAA&#10;">
                  <v:path arrowok="t"/>
                </v:shape>
                <v:shape id="Graphic 80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Dt4xwAAAOAAAAAPAAAAZHJzL2Rvd25yZXYueG1sRI9Ba8JA&#10;EIXvBf/DMkIvRTctWDS6StEWq7daweuQHbPB7GzIrjH+e+dQ6GXgMbzv8S1Wva9VR22sAht4HWeg&#10;iItgKy4NHH+/RlNQMSFbrAOTgTtFWC0HTwvMbbjxD3WHVCqBcMzRgEupybWOhSOPcRwaYvmdQ+sx&#10;SWxLbVu8CdzX+i3L3rXHimXBYUNrR8XlcPUGZqfzbLLd7flzk+2qLrmXxq2vxjwP+81czsccVKI+&#10;/Tf+EN/WwFQUREhkQC8fAAAA//8DAFBLAQItABQABgAIAAAAIQDb4fbL7gAAAIUBAAATAAAAAAAA&#10;AAAAAAAAAAAAAABbQ29udGVudF9UeXBlc10ueG1sUEsBAi0AFAAGAAgAAAAhAFr0LFu/AAAAFQEA&#10;AAsAAAAAAAAAAAAAAAAAHwEAAF9yZWxzLy5yZWxzUEsBAi0AFAAGAAgAAAAhAFaQO3jHAAAA4AAA&#10;AA8AAAAAAAAAAAAAAAAABwIAAGRycy9kb3ducmV2LnhtbFBLBQYAAAAAAwADALcAAAD7AgAAAAA=&#10;">
                  <v:path arrowok="t"/>
                </v:shape>
                <v:shape id="Graphic 81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bm3yAAAAOAAAAAPAAAAZHJzL2Rvd25yZXYueG1sRI/dasJA&#10;FITvC32H5RR6ZzYqFBvdhGIpWCxio+DtIXvyY7NnQ3Y16dt3BaE3A8Mw3zCrbDStuFLvGssKplEM&#10;griwuuFKwfHwMVmAcB5ZY2uZFPySgyx9fFhhou3A33TNfSUChF2CCmrvu0RKV9Rk0EW2Iw5ZaXuD&#10;Pti+krrHIcBNK2dx/CINNhwWauxoXVPxk1+MgnNly+1s++VPn/l6eL2UvMP9XKnnp/F9GeRtCcLT&#10;6P8bd8RGK1hM4XYonAGZ/gEAAP//AwBQSwECLQAUAAYACAAAACEA2+H2y+4AAACFAQAAEwAAAAAA&#10;AAAAAAAAAAAAAAAAW0NvbnRlbnRfVHlwZXNdLnhtbFBLAQItABQABgAIAAAAIQBa9CxbvwAAABUB&#10;AAALAAAAAAAAAAAAAAAAAB8BAABfcmVscy8ucmVsc1BLAQItABQABgAIAAAAIQAkHbm3yAAAAOAA&#10;AAAPAAAAAAAAAAAAAAAAAAcCAABkcnMvZG93bnJldi54bWxQSwUGAAAAAAMAAwC3AAAA/AIAAAAA&#10;">
                  <v:path arrowok="t"/>
                </v:shape>
                <v:shape id="Graphic 82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VRcyAAAAOAAAAAPAAAAZHJzL2Rvd25yZXYueG1sRI/dasJA&#10;FITvC77DcoTe1Y0ptBJdRZTSCgXx5wEO2WMSzJ5NdrdJ9Om7hYI3A8Mw3zCL1WBq0ZHzlWUF00kC&#10;gji3uuJCwfn08TID4QOyxtoyKbiRh9Vy9LTATNueD9QdQyEihH2GCsoQmkxKn5dk0E9sQxyzi3UG&#10;Q7SukNphH+GmlmmSvEmDFceFEhvalJRfjz9GQfF5NqfX9v7uvndDu5c2ucv9Vann8bCdR1nPQQQa&#10;wqPxj/jSCmYp/B2KZ0AufwEAAP//AwBQSwECLQAUAAYACAAAACEA2+H2y+4AAACFAQAAEwAAAAAA&#10;AAAAAAAAAAAAAAAAW0NvbnRlbnRfVHlwZXNdLnhtbFBLAQItABQABgAIAAAAIQBa9CxbvwAAABUB&#10;AAALAAAAAAAAAAAAAAAAAB8BAABfcmVscy8ucmVsc1BLAQItABQABgAIAAAAIQC/NVRcyAAAAOAA&#10;AAAPAAAAAAAAAAAAAAAAAAcCAABkcnMvZG93bnJldi54bWxQSwUGAAAAAAMAAwC3AAAA/AIAAAAA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54D8C4A3" w14:textId="22421C1A" w:rsidR="00EB3328" w:rsidRDefault="00950118" w:rsidP="362A8644">
      <w:pPr>
        <w:pStyle w:val="Heading1"/>
        <w:rPr>
          <w:color w:val="2D2D2D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49" behindDoc="0" locked="0" layoutInCell="1" allowOverlap="1" wp14:anchorId="5D3ADFA0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59719</wp:posOffset>
                </wp:positionV>
                <wp:extent cx="103505" cy="405130"/>
                <wp:effectExtent l="0" t="0" r="0" b="0"/>
                <wp:wrapNone/>
                <wp:docPr id="83" name="Graphic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64401E77">
              <v:shape id="Graphic 83" style="position:absolute;margin-left:80.7pt;margin-top:4.7pt;width:8.15pt;height:31.9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64EF808A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Plan kontinuiteta poslovanja</w:t>
      </w:r>
    </w:p>
    <w:p w14:paraId="3B7B4B86" w14:textId="06D8A0E9" w:rsidR="00EB3328" w:rsidRDefault="00EB3328">
      <w:pPr>
        <w:pStyle w:val="BodyText"/>
        <w:spacing w:before="62"/>
        <w:rPr>
          <w:rFonts w:ascii="Arial"/>
          <w:b/>
        </w:rPr>
      </w:pPr>
    </w:p>
    <w:p w14:paraId="77CE64E6" w14:textId="0F898554" w:rsidR="00EB3328" w:rsidRDefault="00950118">
      <w:pPr>
        <w:pStyle w:val="BodyText"/>
        <w:ind w:left="1345"/>
      </w:pPr>
      <w:r>
        <w:rPr>
          <w:color w:val="2D2D2D"/>
        </w:rPr>
        <w:t>Naš Plan kontinuiteta poslovanja sastoji se od sljedećeg:</w:t>
      </w:r>
    </w:p>
    <w:p w14:paraId="3A0FF5F2" w14:textId="77FDF87E" w:rsidR="00EB3328" w:rsidRDefault="00EB3328">
      <w:pPr>
        <w:pStyle w:val="BodyText"/>
        <w:spacing w:before="63"/>
      </w:pPr>
    </w:p>
    <w:p w14:paraId="7F957152" w14:textId="6CE90542" w:rsidR="00EB3328" w:rsidRDefault="00950118" w:rsidP="00CE585C">
      <w:pPr>
        <w:pStyle w:val="BodyText"/>
        <w:numPr>
          <w:ilvl w:val="0"/>
          <w:numId w:val="10"/>
        </w:numPr>
        <w:spacing w:line="268" w:lineRule="auto"/>
        <w:ind w:left="1800" w:right="1216"/>
        <w:rPr>
          <w:color w:val="2D2D2D"/>
        </w:rPr>
      </w:pPr>
      <w:r>
        <w:rPr>
          <w:color w:val="2D2D2D"/>
        </w:rPr>
        <w:t xml:space="preserve">Radni list za određivanje prioriteta: </w:t>
      </w:r>
      <w:r w:rsidR="00B4210B">
        <w:rPr>
          <w:color w:val="2D2D2D"/>
        </w:rPr>
        <w:t>U ovom radnom listu su navedeni</w:t>
      </w:r>
      <w:r>
        <w:rPr>
          <w:color w:val="2D2D2D"/>
        </w:rPr>
        <w:t xml:space="preserve"> poda</w:t>
      </w:r>
      <w:r w:rsidR="00B4210B">
        <w:rPr>
          <w:color w:val="2D2D2D"/>
        </w:rPr>
        <w:t>ci</w:t>
      </w:r>
      <w:r>
        <w:rPr>
          <w:color w:val="2D2D2D"/>
        </w:rPr>
        <w:t xml:space="preserve">, softver i hardver </w:t>
      </w:r>
      <w:r w:rsidR="00B5050A">
        <w:rPr>
          <w:color w:val="2D2D2D"/>
        </w:rPr>
        <w:t>potrebn</w:t>
      </w:r>
      <w:r w:rsidR="00B4210B">
        <w:rPr>
          <w:color w:val="2D2D2D"/>
        </w:rPr>
        <w:t xml:space="preserve">i </w:t>
      </w:r>
      <w:r w:rsidR="00B5050A">
        <w:rPr>
          <w:color w:val="2D2D2D"/>
        </w:rPr>
        <w:t>za naše poslovanje</w:t>
      </w:r>
      <w:r>
        <w:rPr>
          <w:color w:val="2D2D2D"/>
        </w:rPr>
        <w:t>. Naš</w:t>
      </w:r>
      <w:r w:rsidR="00B5050A">
        <w:rPr>
          <w:color w:val="2D2D2D"/>
        </w:rPr>
        <w:t>e rukovodstvo</w:t>
      </w:r>
      <w:r>
        <w:rPr>
          <w:color w:val="2D2D2D"/>
        </w:rPr>
        <w:t xml:space="preserve"> i </w:t>
      </w:r>
      <w:r w:rsidR="00EB5991">
        <w:rPr>
          <w:color w:val="2D2D2D"/>
        </w:rPr>
        <w:t xml:space="preserve">cyber </w:t>
      </w:r>
      <w:r w:rsidR="00C16753">
        <w:rPr>
          <w:color w:val="2D2D2D"/>
        </w:rPr>
        <w:t>ambasador</w:t>
      </w:r>
      <w:r>
        <w:rPr>
          <w:color w:val="2D2D2D"/>
        </w:rPr>
        <w:t xml:space="preserve"> prepoznali su najvažnije </w:t>
      </w:r>
      <w:r w:rsidR="00B5050A">
        <w:rPr>
          <w:color w:val="2D2D2D"/>
        </w:rPr>
        <w:t>aspekte za</w:t>
      </w:r>
      <w:r>
        <w:rPr>
          <w:color w:val="2D2D2D"/>
        </w:rPr>
        <w:t xml:space="preserve"> zaštit</w:t>
      </w:r>
      <w:r w:rsidR="00B5050A">
        <w:rPr>
          <w:color w:val="2D2D2D"/>
        </w:rPr>
        <w:t>u</w:t>
      </w:r>
      <w:r>
        <w:rPr>
          <w:color w:val="2D2D2D"/>
        </w:rPr>
        <w:t xml:space="preserve"> od gubitka podataka i </w:t>
      </w:r>
      <w:r w:rsidR="00B5050A">
        <w:rPr>
          <w:color w:val="2D2D2D"/>
        </w:rPr>
        <w:t>nastavak rada naše</w:t>
      </w:r>
      <w:r>
        <w:rPr>
          <w:color w:val="2D2D2D"/>
        </w:rPr>
        <w:t xml:space="preserve"> organizacij</w:t>
      </w:r>
      <w:r w:rsidR="00B5050A">
        <w:rPr>
          <w:color w:val="2D2D2D"/>
        </w:rPr>
        <w:t>e</w:t>
      </w:r>
      <w:r>
        <w:rPr>
          <w:color w:val="2D2D2D"/>
        </w:rPr>
        <w:t>.</w:t>
      </w:r>
    </w:p>
    <w:p w14:paraId="27C4F9A2" w14:textId="536B8921" w:rsidR="00EB3328" w:rsidRDefault="00950118" w:rsidP="00CE585C">
      <w:pPr>
        <w:pStyle w:val="BodyText"/>
        <w:numPr>
          <w:ilvl w:val="0"/>
          <w:numId w:val="10"/>
        </w:numPr>
        <w:spacing w:line="268" w:lineRule="auto"/>
        <w:ind w:left="1800" w:right="1216"/>
        <w:rPr>
          <w:color w:val="2D2D2D"/>
        </w:rPr>
      </w:pPr>
      <w:r>
        <w:rPr>
          <w:color w:val="2D2D2D"/>
        </w:rPr>
        <w:t>Plan odgovora na incident</w:t>
      </w:r>
      <w:r w:rsidR="00FB556B">
        <w:rPr>
          <w:color w:val="2D2D2D"/>
        </w:rPr>
        <w:t>e</w:t>
      </w:r>
      <w:r>
        <w:rPr>
          <w:color w:val="2D2D2D"/>
        </w:rPr>
        <w:t xml:space="preserve">: </w:t>
      </w:r>
      <w:r w:rsidR="00B5050A">
        <w:rPr>
          <w:color w:val="2D2D2D"/>
        </w:rPr>
        <w:t>o</w:t>
      </w:r>
      <w:r>
        <w:rPr>
          <w:color w:val="2D2D2D"/>
        </w:rPr>
        <w:t xml:space="preserve">vaj dokument opisuje </w:t>
      </w:r>
      <w:r w:rsidR="00B5050A">
        <w:rPr>
          <w:color w:val="2D2D2D"/>
        </w:rPr>
        <w:t xml:space="preserve">mjere </w:t>
      </w:r>
      <w:r>
        <w:rPr>
          <w:color w:val="2D2D2D"/>
        </w:rPr>
        <w:t>naš</w:t>
      </w:r>
      <w:r w:rsidR="00B5050A">
        <w:rPr>
          <w:color w:val="2D2D2D"/>
        </w:rPr>
        <w:t>e</w:t>
      </w:r>
      <w:r>
        <w:rPr>
          <w:color w:val="2D2D2D"/>
        </w:rPr>
        <w:t xml:space="preserve"> organizacij</w:t>
      </w:r>
      <w:r w:rsidR="00B5050A">
        <w:rPr>
          <w:color w:val="2D2D2D"/>
        </w:rPr>
        <w:t>e</w:t>
      </w:r>
      <w:r>
        <w:rPr>
          <w:color w:val="2D2D2D"/>
        </w:rPr>
        <w:t xml:space="preserve"> </w:t>
      </w:r>
      <w:r w:rsidR="00B5050A">
        <w:rPr>
          <w:color w:val="2D2D2D"/>
        </w:rPr>
        <w:t xml:space="preserve">za </w:t>
      </w:r>
      <w:r>
        <w:rPr>
          <w:color w:val="2D2D2D"/>
        </w:rPr>
        <w:t>priprem</w:t>
      </w:r>
      <w:r w:rsidR="00B5050A">
        <w:rPr>
          <w:color w:val="2D2D2D"/>
        </w:rPr>
        <w:t>u</w:t>
      </w:r>
      <w:r>
        <w:rPr>
          <w:color w:val="2D2D2D"/>
        </w:rPr>
        <w:t xml:space="preserve"> za mogući </w:t>
      </w:r>
      <w:r w:rsidR="00EB5991">
        <w:rPr>
          <w:color w:val="2D2D2D"/>
        </w:rPr>
        <w:t xml:space="preserve">cyber </w:t>
      </w:r>
      <w:r>
        <w:rPr>
          <w:color w:val="2D2D2D"/>
        </w:rPr>
        <w:t xml:space="preserve">incident, </w:t>
      </w:r>
      <w:r w:rsidR="00B5050A" w:rsidRPr="00B5050A">
        <w:rPr>
          <w:color w:val="2D2D2D"/>
        </w:rPr>
        <w:t xml:space="preserve">kao i postupke i kontakt osobe </w:t>
      </w:r>
      <w:r>
        <w:rPr>
          <w:color w:val="2D2D2D"/>
        </w:rPr>
        <w:t xml:space="preserve">u slučaju sumnje na </w:t>
      </w:r>
      <w:r w:rsidR="00EB5991">
        <w:rPr>
          <w:color w:val="2D2D2D"/>
        </w:rPr>
        <w:t xml:space="preserve">cyber </w:t>
      </w:r>
      <w:r>
        <w:rPr>
          <w:color w:val="2D2D2D"/>
        </w:rPr>
        <w:t xml:space="preserve">incident ili stvarnog </w:t>
      </w:r>
      <w:r w:rsidR="000C38B2">
        <w:rPr>
          <w:color w:val="2D2D2D"/>
        </w:rPr>
        <w:t>cyber</w:t>
      </w:r>
      <w:r w:rsidR="00B5050A">
        <w:rPr>
          <w:color w:val="2D2D2D"/>
        </w:rPr>
        <w:t xml:space="preserve"> </w:t>
      </w:r>
      <w:r>
        <w:rPr>
          <w:color w:val="2D2D2D"/>
        </w:rPr>
        <w:t>incidenta.</w:t>
      </w:r>
    </w:p>
    <w:p w14:paraId="5630AD66" w14:textId="40BD5D80" w:rsidR="00EB3328" w:rsidRDefault="00EB3328">
      <w:pPr>
        <w:pStyle w:val="BodyText"/>
        <w:spacing w:before="146"/>
      </w:pPr>
    </w:p>
    <w:p w14:paraId="61829076" w14:textId="47247017" w:rsidR="00EB3328" w:rsidRDefault="00EB3328">
      <w:pPr>
        <w:pStyle w:val="BodyText"/>
        <w:spacing w:before="146"/>
        <w:rPr>
          <w:rFonts w:ascii="Arial"/>
        </w:rPr>
      </w:pPr>
    </w:p>
    <w:p w14:paraId="2BA226A1" w14:textId="6DB874C9" w:rsidR="00EB3328" w:rsidRDefault="005F43D7">
      <w:pPr>
        <w:spacing w:line="268" w:lineRule="auto"/>
      </w:pPr>
      <w:r>
        <w:rPr>
          <w:rFonts w:ascii="Arial"/>
          <w:noProof/>
        </w:rPr>
        <mc:AlternateContent>
          <mc:Choice Requires="wps">
            <w:drawing>
              <wp:anchor distT="0" distB="0" distL="114300" distR="114300" simplePos="0" relativeHeight="251658283" behindDoc="1" locked="0" layoutInCell="1" allowOverlap="1" wp14:anchorId="593EFA36" wp14:editId="50C4FD9A">
                <wp:simplePos x="0" y="0"/>
                <wp:positionH relativeFrom="column">
                  <wp:posOffset>4900906</wp:posOffset>
                </wp:positionH>
                <wp:positionV relativeFrom="paragraph">
                  <wp:posOffset>61806</wp:posOffset>
                </wp:positionV>
                <wp:extent cx="2192867" cy="2057400"/>
                <wp:effectExtent l="0" t="0" r="635" b="0"/>
                <wp:wrapNone/>
                <wp:docPr id="7578052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2867" cy="2057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FD80538" w14:textId="66913A55" w:rsidR="00EB5991" w:rsidRDefault="00EB599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77B082" wp14:editId="68444EB8">
                                  <wp:extent cx="1308077" cy="1126066"/>
                                  <wp:effectExtent l="0" t="0" r="635" b="4445"/>
                                  <wp:docPr id="1913845968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38621513" name="Picture 1838621513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08077" cy="11260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3EFA36" id="Text Box 5" o:spid="_x0000_s1027" type="#_x0000_t202" style="position:absolute;margin-left:385.9pt;margin-top:4.85pt;width:172.65pt;height:162pt;z-index:-251658197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tQwLgIAAFoEAAAOAAAAZHJzL2Uyb0RvYy54bWysVEtv2zAMvg/YfxB0X+x4ebRGnCJLkWFA&#10;0BZIh54VWYoNyKIgKbGzXz9KzqvdTsMuMilSfHwf6dlD1yhyENbVoAs6HKSUCM2hrPWuoD9fV1/u&#10;KHGe6ZIp0KKgR+How/zzp1lrcpFBBaoUlmAQ7fLWFLTy3uRJ4nglGuYGYIRGowTbMI+q3SWlZS1G&#10;b1SSpekkacGWxgIXzuHtY2+k8xhfSsH9s5ROeKIKirX5eNp4bsOZzGcs31lmqpqfymD/UEXDao1J&#10;L6EemWdkb+s/QjU1t+BA+gGHJgEpay5iD9jNMP3QzaZiRsReEBxnLjC5/xeWPx025sUS332DDgkM&#10;gLTG5Q4vQz+dtE34YqUE7Qjh8QKb6DzheJkN77O7yZQSjrYsHU9HaQQ2uT431vnvAhoShIJa5CXC&#10;xQ5r5zElup5dQjYHqi5XtVJRCbMglsqSA0MWlY9F4ot3XkqTtqCTr+M0BtYQnveRlcYE16aC5Ltt&#10;R+rypuEtlEfEwUI/Is7wVY21rpnzL8ziTGDrOOf+GQ+pAHPBSaKkAvvrb/fBH6lCKyUtzlhBNS4B&#10;JeqHRgrvh6NRGMmojMbTDBV7a9neWvS+WQK2P8R9MjyKwd+rsygtNG+4DIuQE01Mc8xcUH8Wl76f&#10;e1wmLhaL6IRDaJhf643hIXSAO/Dw2r0xa05keeT5Cc6zyPIPnPW+4aWGxd6DrCOhAeUe0xP4OMCR&#10;59OyhQ251aPX9Zcw/w0AAP//AwBQSwMEFAAGAAgAAAAhALAXyWPgAAAACgEAAA8AAABkcnMvZG93&#10;bnJldi54bWxMjzFPwzAUhHck/oP1kNio40bCSchLhSpV6gADKYjVjV+TqLEdYrdN/z3uBOPpTnff&#10;lavZDOxMk++dRRCLBBjZxunetgifu81TBswHZbUanCWEK3lYVfd3pSq0u9gPOtehZbHE+kIhdCGM&#10;Bee+6cgov3Aj2egd3GRUiHJquZ7UJZabgS+T5Jkb1du40KmR1h01x/pkEN7XeZ1tl9fpO0+3mzr7&#10;Ee4t+0J8fJhfX4AFmsNfGG74ER2qyLR3J6s9GxCkFBE9IOQS2M0XQgpge4Q0TSXwquT/L1S/AAAA&#10;//8DAFBLAQItABQABgAIAAAAIQC2gziS/gAAAOEBAAATAAAAAAAAAAAAAAAAAAAAAABbQ29udGVu&#10;dF9UeXBlc10ueG1sUEsBAi0AFAAGAAgAAAAhADj9If/WAAAAlAEAAAsAAAAAAAAAAAAAAAAALwEA&#10;AF9yZWxzLy5yZWxzUEsBAi0AFAAGAAgAAAAhAPte1DAuAgAAWgQAAA4AAAAAAAAAAAAAAAAALgIA&#10;AGRycy9lMm9Eb2MueG1sUEsBAi0AFAAGAAgAAAAhALAXyWPgAAAACgEAAA8AAAAAAAAAAAAAAAAA&#10;iAQAAGRycy9kb3ducmV2LnhtbFBLBQYAAAAABAAEAPMAAACVBQAAAAA=&#10;" fillcolor="white [3201]" stroked="f" strokeweight=".5pt">
                <v:textbox>
                  <w:txbxContent>
                    <w:p w14:paraId="6FD80538" w14:textId="66913A55" w:rsidR="00EB5991" w:rsidRDefault="00EB5991">
                      <w:r>
                        <w:rPr>
                          <w:noProof/>
                        </w:rPr>
                        <w:drawing>
                          <wp:inline distT="0" distB="0" distL="0" distR="0" wp14:anchorId="6C77B082" wp14:editId="68444EB8">
                            <wp:extent cx="1308077" cy="1126066"/>
                            <wp:effectExtent l="0" t="0" r="635" b="4445"/>
                            <wp:docPr id="1913845968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38621513" name="Picture 1838621513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08077" cy="11260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81" behindDoc="0" locked="0" layoutInCell="1" allowOverlap="1" wp14:anchorId="2C62E60F" wp14:editId="6DBF7932">
                <wp:simplePos x="0" y="0"/>
                <wp:positionH relativeFrom="page">
                  <wp:posOffset>5248910</wp:posOffset>
                </wp:positionH>
                <wp:positionV relativeFrom="paragraph">
                  <wp:posOffset>138642</wp:posOffset>
                </wp:positionV>
                <wp:extent cx="152400" cy="1056640"/>
                <wp:effectExtent l="0" t="0" r="0" b="0"/>
                <wp:wrapNone/>
                <wp:docPr id="173499040" name="Graphic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2400" cy="10566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rto="http://schemas.microsoft.com/office/word/2006/arto" xmlns:a14="http://schemas.microsoft.com/office/drawing/2010/main" xmlns:pic="http://schemas.openxmlformats.org/drawingml/2006/picture" xmlns:a="http://schemas.openxmlformats.org/drawingml/2006/main">
            <w:pict>
              <v:shape id="Graphic 83" style="position:absolute;margin-left:413.3pt;margin-top:10.9pt;width:12pt;height:83.2pt;z-index:251660361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margin;mso-height-relative:margin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MSCMAIAAMYEAAAOAAAAZHJzL2Uyb0RvYy54bWysVMGO0zAQvSPxD5bvNGm3rVDUdAW7FCGt&#10;lpW2iLPrOE2E4zFjt0n/nrFTd8tyQYhLMo6fx++9mcnqdug0Oyp0LZiSTyc5Z8pIqFqzL/m37ebd&#10;e86cF6YSGowq+Uk5frt++2bV20LNoAFdKWSUxLiityVvvLdFljnZqE64CVhlaLMG7ISnJe6zCkVP&#10;2TudzfJ8mfWAlUWQyjn6ej9u8nXMX9dK+q917ZRnuuTEzccnxucuPLP1ShR7FLZp5ZmG+AcWnWgN&#10;XXpJdS+8YAds/0jVtRLBQe0nEroM6rqVKmogNdP8lZrnRlgVtZA5zl5scv8vrXw8PtsnDNSdfQD5&#10;w5EjWW9dcdkJC3fGDDV2AUvE2RBdPF1cVINnkj5OF7N5Tl5L2prmi+VyHm3ORJFOy4PznxXETOL4&#10;4PxYhSpFokmRHEwKkWoZqqhjFT1nVEXkjKq4G6tohQ/nAr0Qsj5cf7PIF5w1JZ/ni+lNHmvUwVFt&#10;IeJ8UEGo2ZL6lPgSKqcDwQNRvOC0ucaTttfQBEhvGxOPwKQ+7aX3iLm6/K+Bv7FM6aQGp0biQX5U&#10;cLGE1Fyb7kC31abVOtYd97s7jewoyN3N9NPHfHM24AoWW2LsgtAPO6hOT8h6GpySu58HgYoz/cVQ&#10;Z4YpSwGmYJcC9PoO4ixG/9H57fBdoGWWwpJ7aqJHSH0vitQdxD8ARmw4aeDDwUPdhtaJ3EZG5wUN&#10;S9R/HuwwjdfriHr5/ax/AQAA//8DAFBLAwQUAAYACAAAACEA/YCUeOIAAAAPAQAADwAAAGRycy9k&#10;b3ducmV2LnhtbEyPQU/DMAyF70j8h8hI3FiySFRV13RCdJM4cGEMuGaNaSsap2uyrfx7zAkulmx/&#10;fn6vXM9+EGecYh/IwHKhQCA1wfXUGti/bu9yEDFZcnYIhAa+McK6ur4qbeHChV7wvEutYBGKhTXQ&#10;pTQWUsamQ2/jIoxIvPsMk7eJ26mVbrIXFveD1Epl0tue+ENnR3zssPnanbyB8aNXe3o/bnTztD36&#10;Ddbx+a025vZmrldcHlYgEs7p7wJ+M7B/qNjYIZzIRTEYyHWWMWpALzkHA/m94sGByTzXIKtS/s9R&#10;/QAAAP//AwBQSwECLQAUAAYACAAAACEAtoM4kv4AAADhAQAAEwAAAAAAAAAAAAAAAAAAAAAAW0Nv&#10;bnRlbnRfVHlwZXNdLnhtbFBLAQItABQABgAIAAAAIQA4/SH/1gAAAJQBAAALAAAAAAAAAAAAAAAA&#10;AC8BAABfcmVscy8ucmVsc1BLAQItABQABgAIAAAAIQAPDMSCMAIAAMYEAAAOAAAAAAAAAAAAAAAA&#10;AC4CAABkcnMvZTJvRG9jLnhtbFBLAQItABQABgAIAAAAIQD9gJR44gAAAA8BAAAPAAAAAAAAAAAA&#10;AAAAAIoEAABkcnMvZG93bnJldi54bWxQSwUGAAAAAAQABADzAAAAmQUAAAAA&#10;" w14:anchorId="5D1A964D">
                <v:path arrowok="t"/>
                <w10:wrap anchorx="page"/>
              </v:shape>
            </w:pict>
          </mc:Fallback>
        </mc:AlternateContent>
      </w:r>
    </w:p>
    <w:p w14:paraId="17AD93B2" w14:textId="14A07807" w:rsidR="00980686" w:rsidRDefault="005F43D7">
      <w:pPr>
        <w:spacing w:line="268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82" behindDoc="0" locked="0" layoutInCell="1" allowOverlap="1" wp14:anchorId="720B4DDE" wp14:editId="73325ADA">
                <wp:simplePos x="0" y="0"/>
                <wp:positionH relativeFrom="column">
                  <wp:posOffset>1313603</wp:posOffset>
                </wp:positionH>
                <wp:positionV relativeFrom="paragraph">
                  <wp:posOffset>33231</wp:posOffset>
                </wp:positionV>
                <wp:extent cx="3479800" cy="1253066"/>
                <wp:effectExtent l="0" t="0" r="0" b="4445"/>
                <wp:wrapNone/>
                <wp:docPr id="394424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9800" cy="12530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DE0F08C" w14:textId="15874D46" w:rsidR="00EB5991" w:rsidRPr="00584723" w:rsidRDefault="00EB5991" w:rsidP="00584723">
                            <w:pPr>
                              <w:jc w:val="right"/>
                            </w:pPr>
                            <w:r>
                              <w:t xml:space="preserve">Naša organizacija </w:t>
                            </w:r>
                            <w:r>
                              <w:rPr>
                                <w:color w:val="2D2D2D"/>
                              </w:rPr>
                              <w:t>oslanja se na sljedeće podatke, softver i hardver. Nakon sveobuhvatnih popisa, odredili smo prioritete u pogledu podataka koje je najvažnije zaštititi te softvera i hardvera koji su najvažniji za kontinuitet našeg poslovanja.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0B4DDE" id="Text Box 3" o:spid="_x0000_s1028" type="#_x0000_t202" style="position:absolute;margin-left:103.45pt;margin-top:2.6pt;width:274pt;height:98.65pt;z-index:25165828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TueMgIAAFwEAAAOAAAAZHJzL2Uyb0RvYy54bWysVE1v2zAMvQ/YfxB0X+x8tjXiFFmKDAOC&#10;tkA69KzIUiJAFjVJiZ39+lFykqbdTsMuMilST+Tjk6f3ba3JQTivwJS038spEYZDpcy2pD9ell9u&#10;KfGBmYppMKKkR+Hp/ezzp2ljCzGAHehKOIIgxheNLekuBFtkmec7UTPfAysMBiW4mgV03TarHGsQ&#10;vdbZIM8nWQOusg648B53H7ognSV8KQUPT1J6EYguKdYW0urSuolrNpuyYuuY3Sl+KoP9QxU1UwYv&#10;vUA9sMDI3qk/oGrFHXiQocehzkBKxUXqAbvp5x+6We+YFakXJMfbC03+/8Hyx8PaPjsS2q/Q4gAj&#10;IY31hcfN2E8rXR2/WCnBOFJ4vNAm2kA4bg5HN3e3OYY4xvqD8TCfTCJO9nbcOh++CahJNErqcC6J&#10;LnZY+dClnlPibR60qpZK6+RELYiFduTAcIo6pCIR/F2WNqQp6WQ4zhOwgXi8Q9YGa3lrKlqh3bRE&#10;VSUdnBveQHVEHhx0EvGWLxXWumI+PDOHmsD+UOfhCRepAe+Ck0XJDtyvv+3HfBwVRilpUGMl9T/3&#10;zAlK9HeDQ7zrj0ZRlMkZjW8G6LjryOY6Yvb1ApCAPr4oy5MZ84M+m9JB/YrPYR5vxRAzHO8uaTib&#10;i9ApH58TF/N5SkIZWhZWZm15hI6Ex0m8tK/M2dO4Ak76Ec5qZMWHqXW58aSB+T6AVGmkkeeO1RP9&#10;KOEkitNzi2/k2k9Zbz+F2W8AAAD//wMAUEsDBBQABgAIAAAAIQBVbWd14AAAAAkBAAAPAAAAZHJz&#10;L2Rvd25yZXYueG1sTI/LTsMwEEX3SP0HayqxQdQhJW0JcSqEeEjsaICKnRsPSUQ8jmI3CX/PdAXL&#10;q3N150y2nWwrBux940jB1SICgVQ601Cl4K14vNyA8EGT0a0jVPCDHrb57CzTqXEjveKwC5XgEfKp&#10;VlCH0KVS+rJGq/3CdUjMvlxvdeDYV9L0euRx28o4ilbS6ob4Qq07vK+x/N4drYLPi2r/4qen93GZ&#10;LLuH56FYf5hCqfP5dHcLIuAU/spw0md1yNnp4I5kvGgVxNHqhqsKkhgE83VyzflwAnECMs/k/w/y&#10;XwAAAP//AwBQSwECLQAUAAYACAAAACEAtoM4kv4AAADhAQAAEwAAAAAAAAAAAAAAAAAAAAAAW0Nv&#10;bnRlbnRfVHlwZXNdLnhtbFBLAQItABQABgAIAAAAIQA4/SH/1gAAAJQBAAALAAAAAAAAAAAAAAAA&#10;AC8BAABfcmVscy8ucmVsc1BLAQItABQABgAIAAAAIQAEVTueMgIAAFwEAAAOAAAAAAAAAAAAAAAA&#10;AC4CAABkcnMvZTJvRG9jLnhtbFBLAQItABQABgAIAAAAIQBVbWd14AAAAAkBAAAPAAAAAAAAAAAA&#10;AAAAAIwEAABkcnMvZG93bnJldi54bWxQSwUGAAAAAAQABADzAAAAmQUAAAAA&#10;" fillcolor="white [3201]" stroked="f" strokeweight=".5pt">
                <v:textbox>
                  <w:txbxContent>
                    <w:p w14:paraId="2DE0F08C" w14:textId="15874D46" w:rsidR="00EB5991" w:rsidRPr="00584723" w:rsidRDefault="00EB5991" w:rsidP="00584723">
                      <w:pPr>
                        <w:jc w:val="right"/>
                      </w:pPr>
                      <w:r>
                        <w:t xml:space="preserve">Naša organizacija </w:t>
                      </w:r>
                      <w:r>
                        <w:rPr>
                          <w:color w:val="2D2D2D"/>
                        </w:rPr>
                        <w:t>oslanja se na sljedeće podatke, softver i hardver. Nakon sveobuhvatnih popisa, odredili smo prioritete u pogledu podataka koje je najvažnije zaštititi te softvera i hardvera koji su najvažniji za kontinuitet našeg poslovanja.</w:t>
                      </w:r>
                    </w:p>
                  </w:txbxContent>
                </v:textbox>
              </v:shape>
            </w:pict>
          </mc:Fallback>
        </mc:AlternateContent>
      </w:r>
    </w:p>
    <w:p w14:paraId="0DE4B5B7" w14:textId="3EB5F408" w:rsidR="00980686" w:rsidRDefault="00980686" w:rsidP="00584723">
      <w:pPr>
        <w:spacing w:line="268" w:lineRule="auto"/>
        <w:jc w:val="both"/>
        <w:sectPr w:rsidR="00980686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3BD19E19" w14:textId="77777777" w:rsidR="00EB3328" w:rsidRDefault="00950118" w:rsidP="005210E4">
      <w:pPr>
        <w:pStyle w:val="BodyText"/>
        <w:rPr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50" behindDoc="0" locked="0" layoutInCell="1" allowOverlap="1" wp14:anchorId="3AF45B20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8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88" name="Graphic 88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67412B82">
              <v:group id="Group 87" style="position:absolute;margin-left:485.65pt;margin-top:-1.5pt;width:126.4pt;height:108.05pt;z-index:15749632;mso-wrap-distance-left:0;mso-wrap-distance-right:0;mso-position-horizontal-relative:page;mso-position-vertical-relative:page" coordsize="16052,13722" o:spid="_x0000_s1026" w14:anchorId="2C486E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qPbdQUAAOAZAAAOAAAAZHJzL2Uyb0RvYy54bWzsWdtu4zYQfS/QfxD03lgkRV2MOIt2swkK&#10;LLYLbIo+07J8QWVRJZXY+fsOL2PJd2fbpCiQBDApazQcHp4zHMrXH9bLKngqlV7IehSSqygMyrqQ&#10;k0U9G4W/P9z9lIWBbkU9EZWsy1H4XOrww82PP1yvmmFJ5VxWk1IF4KTWw1UzCudt2wwHA13My6XQ&#10;V7Ipa7g5lWopWrhUs8FEiRV4X1YDGkXJYCXVpFGyKLWGb2/dzfDG+p9Oy6L9bTrVZRtUoxBia+2n&#10;sp9j8zm4uRbDmRLNfFH4MMR3RLEUixoG3bi6Fa0IHtViz9VyUSip5bS9KuRyIKfTRVHaOcBsSLQz&#10;m3slHxs7l9lwNWs2MAG0Ozh9t9viy9O9ar41X5WLHrqfZfGnBlwGq2Y27N8317POeD1VS/MQTCJY&#10;W0SfN4iW6zYo4EuSRJxmAHwB9whLKWXcYV7MYWH2nivmn848ORBDN7ANbxPOqgH+6A4i/c8g+jYX&#10;TWmR1waCrypYTEZhBmSuxRJofO8ZA98AUmZwsDIo+ivtAd3BiMeEpmkYGDDyyD0shhuwooQllDuw&#10;sjzj0DfrgDMWw+JRt/eltLCLp8+6hdvAuQn2xBx7xbrGrgIRGPpXlv5tGAD9VRgA/cduKRrRmueM&#10;K9MNVhAdhjKHWbtIzO2lfCofpDVszdoZM5a7CYEZTagPuDOs6v4DnIINzBAA2LJHK2wb6x54g5QC&#10;EPAets6mH4KV80WWBwcvKqlLB7jBwSK/wQbc9tHXslpM7hZVZcDQajb+WKngSQDM9Nb8exx6ZsBX&#10;PXS8ML2xnDwDrVZApFGo/3oUqgyD6tcaiGvyFHYUdsbYUW31UdpsZtdB6fZh/YdQTdBAdxS2wKYv&#10;EvkrhkgTiN8YOFvzZC1/fmzldGE4ZGNzEfkL0JLj9euLKt8TVW7Qu1hUhDDKqKUKzbI0tZLsVJXy&#10;lHMvqiTNCGQjt8aozf6yIlqvIiqMBDTlAzHr0EnFEZonUZY4iYBVlGIO6Ox2BJCnlENiAqVs2aMV&#10;tn1JgWgjlnoc0ABbr6vOLQKGBtjuxXva0EwfBjWBMpZF7HLrOIpihAEHx3YviIMg/DvSviOffiHk&#10;Xdr7lQrmGy9av1/mkMm290v45iXSNtUj0IVwzvLEPNnJmnAWMY6VBcnThCCh3lzYm1hA2cSHckja&#10;NLe0t1NiNM9jT6Vj0qY0SmBLNfY4N6Q9to7+aZpEkEbP2rkNlTDQn82SR/fKziFNErjwgeKo2LrR&#10;e2FeYt0HgUFCPu27b92DDCPYE3avhkGGnFkVwsEvhGHgy2AuFLE+tiyEEZr5TBbHWRadzk05bFC+&#10;6LvAOskZz3yFRGGgi30b4sX8TFLvRX6R/RY0MY2xvkP4sXVEOIokmu2tlqlKsPp8r7Age77GsSUH&#10;bu+kYSu6iyss4CQUJVYgSRQT8LeVikEL3FQs5oyXxlkC/f+owsJIQPE+kENpGKwi4iTG0phRzG7H&#10;9J7AjHM3feP1jNwpSdPUJdoLrJ2hCeNyt5ifUFXYOhH2oj1teAwG584r8+QhqKrNWRFquTy3Lz96&#10;p52dQ9Gd/fO02DIzh5Jboefu8GRvbTYEfxZ5PzTtvYnIoSrYkbRNzRdLmvCckthK+sCbiDSJeexr&#10;K8p5HmGl8ualFUYCivaBHFJ0AhUiT+xswIpx5il0TNEkznjiCqYte1QStk5RTqOnxQRxmr36fAl2&#10;LFQc8n2LhNcib/4SImd7erIcepGe/PqDnmL7BqM7rCCLzQ75f9ATxBvFbsdD2h+TEvAZSuCN9Bhu&#10;pshnbH2FCMIDdRqZGOHR06cQvzluF53vG5Mrrl78Ns++MIefEeyW7n/yML9T9K+t8LofZm7+BgAA&#10;//8DAFBLAwQUAAYACAAAACEA5i1BWOYAAAAQAQAADwAAAGRycy9kb3ducmV2LnhtbEyPS2vDMBCE&#10;74X+B7GF3hJZdp+O5RDSxykUmhRKb4q9sU2slbEU2/n33Zzay8KyM7PzZcvJtmLA3jeONKh5BAKp&#10;cGVDlYav3dvsCYQPhkrTOkINZ/SwzK+vMpOWbqRPHLahEhxCPjUa6hC6VEpf1GiNn7sOiW8H11sT&#10;eO0rWfZm5HDbyjiKHqQ1DfGH2nS4rrE4bk9Ww/toxlWiXofN8bA+/+zuP743CrW+vZleFjxWCxAB&#10;p/DngAsD94eci+3diUovWg3PjyphqYZZwmAXQRzfKRB7DbFKFMg8k/9B8l8AAAD//wMAUEsBAi0A&#10;FAAGAAgAAAAhALaDOJL+AAAA4QEAABMAAAAAAAAAAAAAAAAAAAAAAFtDb250ZW50X1R5cGVzXS54&#10;bWxQSwECLQAUAAYACAAAACEAOP0h/9YAAACUAQAACwAAAAAAAAAAAAAAAAAvAQAAX3JlbHMvLnJl&#10;bHNQSwECLQAUAAYACAAAACEAh26j23UFAADgGQAADgAAAAAAAAAAAAAAAAAuAgAAZHJzL2Uyb0Rv&#10;Yy54bWxQSwECLQAUAAYACAAAACEA5i1BWOYAAAAQAQAADwAAAAAAAAAAAAAAAADPBwAAZHJzL2Rv&#10;d25yZXYueG1sUEsFBgAAAAAEAAQA8wAAAOIIAAAAAA==&#10;">
                <v:shape id="Graphic 88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F/EyAAAAOAAAAAPAAAAZHJzL2Rvd25yZXYueG1sRI9NawJB&#10;DIbvBf/DkIIX0Vl7EF0dpShShXrwo/QadtKdpTuZZWfU9d+bQ6GXwEt4n+RZrDpfqxu1sQpsYDzK&#10;QBEXwVZcGrict8MpqJiQLdaBycCDIqyWvZcF5jbc+Ui3UyqVQDjmaMCl1ORax8KRxzgKDbHsfkLr&#10;MUlsS21bvAvc1/otyybaY8VywWFDa0fF7+nqDVy/H+fNofn8mulBd3Al7Qf6Y29M/7XbzGW8z0El&#10;6tJ/4w+xswam8rEIiQzo5RMAAP//AwBQSwECLQAUAAYACAAAACEA2+H2y+4AAACFAQAAEwAAAAAA&#10;AAAAAAAAAAAAAAAAW0NvbnRlbnRfVHlwZXNdLnhtbFBLAQItABQABgAIAAAAIQBa9CxbvwAAABUB&#10;AAALAAAAAAAAAAAAAAAAAB8BAABfcmVscy8ucmVsc1BLAQItABQABgAIAAAAIQBg4F/EyAAAAOAA&#10;AAAPAAAAAAAAAAAAAAAAAAcCAABkcnMvZG93bnJldi54bWxQSwUGAAAAAAMAAwC3AAAA/AIAAAAA&#10;">
                  <v:path arrowok="t"/>
                </v:shape>
                <v:shape id="Graphic 89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lALyAAAAOAAAAAPAAAAZHJzL2Rvd25yZXYueG1sRI/dasJA&#10;FITvC77DcgRvim4srcToKqIVpF6IPw9wyB6TYPZsurvG9O27QqE3A8Mw3zDzZWdq0ZLzlWUF41EC&#10;gji3uuJCweW8HaYgfEDWWFsmBT/kYbnovcwx0/bBR2pPoRARwj5DBWUITSalz0sy6Ee2IY7Z1TqD&#10;IVpXSO3wEeGmlm9JMpEGK44LJTa0Lim/ne5GAX9NaTvefLfv6/2HS18viZaHT6UG/W4zi7KagQjU&#10;hf/GH2KnFaRTeB6KZ0AufgEAAP//AwBQSwECLQAUAAYACAAAACEA2+H2y+4AAACFAQAAEwAAAAAA&#10;AAAAAAAAAAAAAAAAW0NvbnRlbnRfVHlwZXNdLnhtbFBLAQItABQABgAIAAAAIQBa9CxbvwAAABUB&#10;AAALAAAAAAAAAAAAAAAAAB8BAABfcmVscy8ucmVsc1BLAQItABQABgAIAAAAIQCvJlALyAAAAOAA&#10;AAAPAAAAAAAAAAAAAAAAAAcCAABkcnMvZG93bnJldi54bWxQSwUGAAAAAAMAAwC3AAAA/AIAAAAA&#10;">
                  <v:path arrowok="t"/>
                </v:shape>
                <v:shape id="Graphic 90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RqdxwAAAOAAAAAPAAAAZHJzL2Rvd25yZXYueG1sRI9Na8JA&#10;EIbvgv9hmUJvuqkHqdFVRJEILfgJvQ7ZaRLNzobsVuO/7xwELwMvw/u8PLNF52p1ozZUng18DBNQ&#10;xLm3FRcGzqfN4BNUiMgWa89k4EEBFvN+b4ap9Xc+0O0YCyUQDikaKGNsUq1DXpLDMPQNsfx+fesw&#10;SmwLbVu8C9zVepQkY+2wYlkosaFVSfn1+OcMJF/b8c/K7pqHvWT43V2y036SGfP+1q2ncpZTUJG6&#10;+Go8EVtrYCIKIiQyoOf/AAAA//8DAFBLAQItABQABgAIAAAAIQDb4fbL7gAAAIUBAAATAAAAAAAA&#10;AAAAAAAAAAAAAABbQ29udGVudF9UeXBlc10ueG1sUEsBAi0AFAAGAAgAAAAhAFr0LFu/AAAAFQEA&#10;AAsAAAAAAAAAAAAAAAAAHwEAAF9yZWxzLy5yZWxzUEsBAi0AFAAGAAgAAAAhAAVFGp3HAAAA4AAA&#10;AA8AAAAAAAAAAAAAAAAABwIAAGRycy9kb3ducmV2LnhtbFBLBQYAAAAAAwADALcAAAD7AgAAAAA=&#10;">
                  <v:path arrowok="t"/>
                </v:shape>
                <v:shape id="Graphic 91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Qg+xgAAAOAAAAAPAAAAZHJzL2Rvd25yZXYueG1sRI9bi8Iw&#10;FITfhf0P4Szsi2jqgqLVKIvu4uXNC/h6aI5NsTkpTazdf28EwZeBYZhvmNmitaVoqPaFYwWDfgKC&#10;OHO64FzB6fjXG4PwAVlj6ZgU/JOHxfyjM8NUuzvvqTmEXEQI+xQVmBCqVEqfGbLo+64ijtnF1RZD&#10;tHUudY33CLel/E6SkbRYcFwwWNHSUHY93KyCyfkyGa63O/5dJduiCaZbmeVNqa/PdjWN8jMFEagN&#10;78YLsdGxPIDnoXgG5PwBAAD//wMAUEsBAi0AFAAGAAgAAAAhANvh9svuAAAAhQEAABMAAAAAAAAA&#10;AAAAAAAAAAAAAFtDb250ZW50X1R5cGVzXS54bWxQSwECLQAUAAYACAAAACEAWvQsW78AAAAVAQAA&#10;CwAAAAAAAAAAAAAAAAAfAQAAX3JlbHMvLnJlbHNQSwECLQAUAAYACAAAACEAvAUIPsYAAADgAAAA&#10;DwAAAAAAAAAAAAAAAAAHAgAAZHJzL2Rvd25yZXYueG1sUEsFBgAAAAADAAMAtwAAAPoCAAAAAA==&#10;">
                  <v:path arrowok="t"/>
                </v:shape>
                <v:shape id="Graphic 92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rEdyAAAAOAAAAAPAAAAZHJzL2Rvd25yZXYueG1sRI/dasJA&#10;FITvC32H5RS8q5tGkBrdhGIRFEtpo+DtIXvyY7NnQ3Y18e3dQqE3A8Mw3zCrbDStuFLvGssKXqYR&#10;COLC6oYrBcfD5vkVhPPIGlvLpOBGDrL08WGFibYDf9M195UIEHYJKqi97xIpXVGTQTe1HXHIStsb&#10;9MH2ldQ9DgFuWhlH0VwabDgs1NjRuqbiJ78YBefKlvt4/+FPu3w9LC4lf+LXTKnJ0/i+DPK2BOFp&#10;9P+NP8RWK1jE8HsonAGZ3gEAAP//AwBQSwECLQAUAAYACAAAACEA2+H2y+4AAACFAQAAEwAAAAAA&#10;AAAAAAAAAAAAAAAAW0NvbnRlbnRfVHlwZXNdLnhtbFBLAQItABQABgAIAAAAIQBa9CxbvwAAABUB&#10;AAALAAAAAAAAAAAAAAAAAB8BAABfcmVscy8ucmVsc1BLAQItABQABgAIAAAAIQBRFrEdyAAAAOAA&#10;AAAPAAAAAAAAAAAAAAAAAAcCAABkcnMvZG93bnJldi54bWxQSwUGAAAAAAMAAwC3AAAA/AIAAAAA&#10;">
                  <v:path arrowok="t"/>
                </v:shape>
                <v:shape id="Graphic 93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GcaxgAAAOAAAAAPAAAAZHJzL2Rvd25yZXYueG1sRI/RisIw&#10;FETfF/yHcAXf1lQFXatRxEVWQZBVP+DSXNtic1OTrHb9eiMIvgwMw5xhpvPGVOJKzpeWFfS6CQji&#10;zOqScwXHw+rzC4QPyBory6TgnzzMZ62PKaba3viXrvuQiwhhn6KCIoQ6ldJnBRn0XVsTx+xkncEQ&#10;rculdniLcFPJfpIMpcGS40KBNS0Lys77P6Mg/zmaw+ByH7ntprnspE3ucndWqtNuvidRFhMQgZrw&#10;brwQa61gPIDnoXgG5OwBAAD//wMAUEsBAi0AFAAGAAgAAAAhANvh9svuAAAAhQEAABMAAAAAAAAA&#10;AAAAAAAAAAAAAFtDb250ZW50X1R5cGVzXS54bWxQSwECLQAUAAYACAAAACEAWvQsW78AAAAVAQAA&#10;CwAAAAAAAAAAAAAAAAAfAQAAX3JlbHMvLnJlbHNQSwECLQAUAAYACAAAACEAVaBnGsYAAADgAAAA&#10;DwAAAAAAAAAAAAAAAAAHAgAAZHJzL2Rvd25yZXYueG1sUEsFBgAAAAADAAMAtwAAAPoCAAAAAA=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2911EF38" w14:textId="77777777" w:rsidR="00EB3328" w:rsidRDefault="00950118">
      <w:pPr>
        <w:pStyle w:val="Heading1"/>
        <w:ind w:left="640" w:right="1996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1" behindDoc="0" locked="0" layoutInCell="1" allowOverlap="1" wp14:anchorId="6D6910D3" wp14:editId="07777777">
                <wp:simplePos x="0" y="0"/>
                <wp:positionH relativeFrom="page">
                  <wp:posOffset>1036788</wp:posOffset>
                </wp:positionH>
                <wp:positionV relativeFrom="paragraph">
                  <wp:posOffset>61624</wp:posOffset>
                </wp:positionV>
                <wp:extent cx="126364" cy="455930"/>
                <wp:effectExtent l="0" t="0" r="0" b="0"/>
                <wp:wrapNone/>
                <wp:docPr id="94" name="Graphic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6364" cy="455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6364" h="455930">
                              <a:moveTo>
                                <a:pt x="125756" y="455866"/>
                              </a:moveTo>
                              <a:lnTo>
                                <a:pt x="0" y="455866"/>
                              </a:lnTo>
                              <a:lnTo>
                                <a:pt x="0" y="0"/>
                              </a:lnTo>
                              <a:lnTo>
                                <a:pt x="125756" y="0"/>
                              </a:lnTo>
                              <a:lnTo>
                                <a:pt x="125756" y="4558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7E56F78C">
              <v:shape id="Graphic 94" style="position:absolute;margin-left:81.65pt;margin-top:4.85pt;width:9.95pt;height:35.9pt;z-index:1575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6364,455930" o:spid="_x0000_s1026" fillcolor="#f1eb0f" stroked="f" path="m125756,455866l,455866,,,125756,r,455866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RZ/KgIAAMUEAAAOAAAAZHJzL2Uyb0RvYy54bWysVMFu2zAMvQ/YPwi6L07SxuuMOMXWLsOA&#10;oivQDDsrshwbk0VNVOL070fJkRN0l2HYRaLMJ+rxkfTy9thpdlAOWzAln02mnCkjoWrNruTfN+t3&#10;N5yhF6YSGowq+YtCfrt6+2bZ20LNoQFdKccoiMGityVvvLdFlqFsVCdwAlYZctbgOuHp6HZZ5URP&#10;0TudzafTPOvBVdaBVIj09X5w8lWMX9dK+m91jcozXXLi5uPq4roNa7ZaimLnhG1aeaIh/oFFJ1pD&#10;j46h7oUXbO/aP0J1rXSAUPuJhC6Dum6lijlQNrPpq2yeG2FVzIXEQTvKhP8vrHw8PNsnF6ijfQD5&#10;E0mRrLdYjJ5wwBPmWLsuYIk4O0YVX0YV1dEzSR9n8/wqv+ZMkut6sfhwFVXORJEuyz36LwpiIHF4&#10;QD8UoUqWaJIljyaZjkoZiqhjET1nVETHGRVxOxTRCh/uBXbBZP2ZSTMSCd4ODmoDEedDErP54v0i&#10;52yge5PnIR7RPeO0ucRTG72GJkDabQw8AFP2yZf2AXPx+F8DSdQzyxROakA1EA/pxwxGSSibS9ER&#10;dFutW62DCOh22zvt2EGQuuvZ50/T9UmAC1jsiKEJQjtsoXp5cqynuSk5/toLpzjTXw01ZhiyZLhk&#10;bJPhvL6DOIpRf4d+c/whnGWWzJJ76qFHSG0vitQdxD8ABmy4aeDj3kPdhtaJ3AZGpwPNSsz/NNdh&#10;GC/PEXX++6x+AwAA//8DAFBLAwQUAAYACAAAACEAdq5hp+IAAAANAQAADwAAAGRycy9kb3ducmV2&#10;LnhtbExPy07DMBC8I/EP1iJxqaiTWpSQxqkQCFXlBCkHuLmxiSPidRS7Tfr3bE/lMtJodudRrCfX&#10;saMZQutRQjpPgBmsvW6xkfC5e73LgIWoUKvOo5FwMgHW5fVVoXLtR/wwxyo2jEww5EqCjbHPOQ+1&#10;NU6Fue8NkvbjB6ci0aHhelAjmbuOL5JkyZ1qkRKs6s2zNfVvdXASXCO2s8ruTu9N9ibG2eb7a5P2&#10;Ut7eTC8rgqcVsGimePmA8wbqDyUV2/sD6sA64ksh6FTC4wOws56JBbC9hCy9B14W/P+K8g8AAP//&#10;AwBQSwECLQAUAAYACAAAACEAtoM4kv4AAADhAQAAEwAAAAAAAAAAAAAAAAAAAAAAW0NvbnRlbnRf&#10;VHlwZXNdLnhtbFBLAQItABQABgAIAAAAIQA4/SH/1gAAAJQBAAALAAAAAAAAAAAAAAAAAC8BAABf&#10;cmVscy8ucmVsc1BLAQItABQABgAIAAAAIQDfGRZ/KgIAAMUEAAAOAAAAAAAAAAAAAAAAAC4CAABk&#10;cnMvZTJvRG9jLnhtbFBLAQItABQABgAIAAAAIQB2rmGn4gAAAA0BAAAPAAAAAAAAAAAAAAAAAIQE&#10;AABkcnMvZG93bnJldi54bWxQSwUGAAAAAAQABADzAAAAkwUAAAAA&#10;" w14:anchorId="72CAB01A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Sveobuhvatan popis podataka</w:t>
      </w:r>
    </w:p>
    <w:p w14:paraId="66204FF1" w14:textId="77777777" w:rsidR="00EB3328" w:rsidRDefault="00EB3328">
      <w:pPr>
        <w:pStyle w:val="BodyText"/>
        <w:spacing w:before="648"/>
        <w:rPr>
          <w:rFonts w:ascii="Arial"/>
          <w:b/>
          <w:sz w:val="68"/>
        </w:rPr>
      </w:pPr>
    </w:p>
    <w:p w14:paraId="4BEAA1D1" w14:textId="6F2EB9D6" w:rsidR="00EB3328" w:rsidRDefault="00950118">
      <w:pPr>
        <w:ind w:left="3139"/>
        <w:rPr>
          <w:rFonts w:ascii="Arial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52" behindDoc="0" locked="0" layoutInCell="1" allowOverlap="1" wp14:anchorId="18DF1102" wp14:editId="07777777">
                <wp:simplePos x="0" y="0"/>
                <wp:positionH relativeFrom="page">
                  <wp:posOffset>1236805</wp:posOffset>
                </wp:positionH>
                <wp:positionV relativeFrom="paragraph">
                  <wp:posOffset>-351461</wp:posOffset>
                </wp:positionV>
                <wp:extent cx="1024255" cy="895350"/>
                <wp:effectExtent l="0" t="0" r="0" b="0"/>
                <wp:wrapNone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4255" cy="895350"/>
                          <a:chOff x="0" y="0"/>
                          <a:chExt cx="1024255" cy="895350"/>
                        </a:xfrm>
                      </wpg:grpSpPr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51" y="36295"/>
                            <a:ext cx="948034" cy="820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38099" y="38099"/>
                            <a:ext cx="94805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055" h="819150">
                                <a:moveTo>
                                  <a:pt x="235971" y="0"/>
                                </a:moveTo>
                                <a:lnTo>
                                  <a:pt x="0" y="408682"/>
                                </a:lnTo>
                                <a:lnTo>
                                  <a:pt x="236940" y="819113"/>
                                </a:lnTo>
                                <a:lnTo>
                                  <a:pt x="710914" y="819109"/>
                                </a:lnTo>
                                <a:lnTo>
                                  <a:pt x="947886" y="408682"/>
                                </a:lnTo>
                                <a:lnTo>
                                  <a:pt x="711914" y="0"/>
                                </a:lnTo>
                              </a:path>
                            </a:pathLst>
                          </a:custGeom>
                          <a:ln w="76199">
                            <a:noFill/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70FCFEF9">
              <v:group id="Group 95" style="position:absolute;margin-left:97.4pt;margin-top:-27.65pt;width:80.65pt;height:70.5pt;z-index:15750656;mso-wrap-distance-left:0;mso-wrap-distance-right:0;mso-position-horizontal-relative:page" coordsize="10242,8953" o:spid="_x0000_s1026" w14:anchorId="53802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eZ76fAMAAGkIAAAOAAAAZHJzL2Uyb0RvYy54bWycVttu3DYQfS/QfxD0&#10;Hq+0dwleB0XdGAaCxGgc9JlLUSsiEsmS3Iv/vmdISbvwNm6aB8tDcTg8c+bMaG/fn7o2OQjrpFab&#10;NL/J0kQoriupdpv06/OHd+s0cZ6pirVaiU36Ilz6/u7XX26PphRT3ei2EjZBEOXKo9mkjfemnEwc&#10;b0TH3I02QmGz1rZjHku7m1SWHRG9ayfTLFtOjtpWxmounMPb+7iZ3oX4dS24/1zXTvik3aTA5sPT&#10;hueWnpO7W1buLDON5D0M9hMoOiYVLh1D3TPPkr2VV6E6ya12uvY3XHcTXdeSi5ADssmzV9k8WL03&#10;IZddedyZkSZQ+4qnnw7LPx0erPlinmxED/Oj5t8ceJkcza683Kf17ux8qm1Hh5BEcgqMvoyMipNP&#10;OF7m2XQ+XSzShGNvXSxmi55y3qAuV8d488fbByesjNcGcCMYI3mJv54gWFcE/beQcMrvrUj7IN0P&#10;xeiY/bY371BLw7zcylb6l6BLVI1AqcOT5MQtLcDlk01ktUmLZZoo1qEfHju2EwnWIHzwoRPE/1WA&#10;bSvNB9m2xDrZPVTI+ZUc/iXbKLV7zfedUD72jhUtUGvlGmlcmthSdFsBePaxylEy9K0HRGOl8rFR&#10;nLfC84bur4HjT7QXAWXluBFAn3FSCq4X1yu9zFbFArdAF7PltFjECwbdFPN1Npv3splmBSQULxqC&#10;GOv8g9BdQgYQAwkoZyU7fHQ9psGlZzLCCPiAigYEJo4bOMTqisX/1VRfGmYEIFDYi0KvhkI/9DOm&#10;WFEmvRf1Xb/6HkvrrCgiS8GCNysvWRqbKy/y2Fxjj7CS7yNLl8xgRlWRI7DVDBY/qcEkLmlctmFc&#10;eugC/KYJxuU2FglSp3MUlMzkCEGjXoSkQZdHILTb6YN41sHPU69PZ4tiFWsexgCQnl1ademKWQ1l&#10;zLP1cj3tSz84DP9NH3NZzKM33ZzP3vRe5VmRQ1c0jeCdFW96F/PVeo1W/TEkqxwRY+whuwgVaRJP&#10;oVFG7vDysjqtIhpXyxzVJsKUpkYP1SYd3zPXJAeGqjjdympEjZgkpSgesra6esGQOUJt8P17z2ii&#10;tY8K6qbP32DYwdgOhvXt7zp8JEO9cOfz6S9mTd9gHpr7pAeRX/VZ9I3Af9t7XcvQhGdEPVA0XLDC&#10;9ywQ0n976YN5uQ5e518Id/8AAAD//wMAUEsDBAoAAAAAAAAAIQAFesH4pHIFAKRyBQAUAAAAZHJz&#10;L21lZGlhL2ltYWdlMS5wbmeJUE5HDQoaCgAAAA1JSERSAAAB3AAAAZwIBgAAAHP7EZkAAAAGYktH&#10;RAD/AP8A/6C9p5MAAAAJcEhZcwAADsQAAA7EAZUrDhsAACAASURBVHic7L3ps23pXd/3eZ5nzcOe&#10;znTP7dvd6lZrwhKSmiGK5BCwcCCmjBOgKi9SxhhCgIS4UkmIX6bzJi9TlUoldmwSynZ5KIoSQgxi&#10;lI2EBFgg0ISGVner+/Ydzjl7WnvNaz1DXqxN+x+wStVd9/vy1Ll199lnn/UbvsMPHuERHuERHuER&#10;HuEbDvHNfgGP8I3Fr33kV93l5QVYw6t37zKfz8lmMza7HbvdjrPVCRKBdZayrknTlDiOcUYzjAOr&#10;kxUP19cIq1jMF0ghKcsKIUAqhR8GaDOShD56HDHG4gU+Tdty6+Kcq3uv4iF47PYdfuCHfoQvv/gS&#10;Egid4b/76f+aH/6RH8aPE8I0w1homw499Dz15BOsb664Wa+ZLRZgLYHvY6wlSlLavicMQ8yoUQj8&#10;wENKie/77Is9TdMghMBTCikVQaTwfI+qqkjThHHoaZsGMw4Evofv+QgceuwRzlGXFUkcsdtdc/eV&#10;l7i5d4+ubrl39x5vfeYZnnz6KearE/LVGd/yrvfQNR3F4cBoLKO1HOqG23ceZ73ZMmqN5ykCP6Au&#10;a3Bw+/YFNzfXBGHMw4dXXNw6wwsCRmuJwoimqsFYhmFE6xFfKrRzPPHUm3j48CF66Dk7OWG32yCk&#10;4Gaz5fLWJW966mleeeUuOLDWYq1BSUWxW6OU5OLWLUatQQh8z2cYNDc3a5bzGYfDnlmekcQR680G&#10;LwgxBoyFi4tz9sWGcegIlKI51FzeuuR6syZOY5quI4kUXVVwMl9x8fib+d/+9/+Dj37k1/iF//P/&#10;YkxCpPKQymMYerI0paobEB5BlDJ0NdYajNHUdY0UUJUllxe3WMznGKPJ8xlOQHEoEFIyjCN6HEEI&#10;+q5DCoExGt9TpEnKbLagaTuGYUTFMV3dsN+scUaTpglBGGAdzJcLRusYhh4BWKPxPR8APRrCMAIl&#10;cU7g+wF105KlGeM4UFcHlDf9XG1bE/gKz/MwBoIgIAh8/CCk6yvGpsMOmmHsEZ7CYhm7jm9/z3v5&#10;X/7+/8Q73v403/29H+Tt7/++R8/lNyjUN/sFPMI3Fj/xd3/8ua+98AJZmiDlVHziJGWxWOIHPvPZ&#10;nLZpWCyWIEAISRxHOOtYrlbUdY3yfWZ5jh8ERHFE3/d0x4KHEERRjB174ijCOXAOjLV4ymO1XGGN&#10;5aknn0AFAR/9zd9CSoWzljxNeftb38Kd25e0vUaPhsAPGYcBZw3WahwOz1MM/YjyPISQSKUIwpBh&#10;GFBIPCExTtP1PcYY2qbFaM3Q94BFKYE2UJYVnpRYPdI3FXbsMF0DemBo99Tllv36Idf37/HqSy/y&#10;wle+zGf++A9xY8/F5eO859nv4Hv++vfzge/5IOnqlEEFjCJgXdTovudQNSAVRVkjlU/ddDx25wm0&#10;tvRDTxBEKM+naWr6ocfzPNqu5fTklP3+wG6/J0oS0iTFUwqso20bPN8DJPPlEqEUUkn0qI/NUcIw&#10;juTpjLbtuL6+5vTklDCK0HqkqkqM0QxdgxAwjgOzec5ivmC7K1guTgiCECtgvlhws77hUB44Oz8n&#10;z3J2+wJjDHEckyQxox4RDjzlU1cN88WCrmsJw4QoChHW8cLXXiRfrNAIfuWXP8y3v+e9LM5WjNrg&#10;+T5SKsIgJE0SRm0J/BDnNNYYhBDkecZqtSIKQuqmQSlF1/bsdlv2+x337z+g7zuyLGM2X+ApxXK5&#10;Ik4SZrMZvueBEOwPB/ZFQT8MHOqaWZ4TRyFd13Lr1gVt1yKVJEljpKeIwhDf99CjJvQDPOVjrcNY&#10;i7EGpTyquuJwOFCWJc5ZojAkSzOyfAY4BA6BQEiFUhJjLW3X0NUNcRDijJ3+xtKEfJYzDj1nJyue&#10;/8pXqKuCt7z1rfzMz/z0c//g53/hf/0mPzoe4RsA75v9Ah7hG4cvffEvXJ5lRHGIEoKz0zOK4kDb&#10;tPhhSBgl+EHI+fkthIRbl7fZbLd4ngfWYK1hvlhgsAgEQRjiHDz59FPs93vGccTzPLquQw8Dgedj&#10;tEEoxWp1wn6/J4kT5osVm+2a//w/+0H+7//n53n+hRcxwBf+4svT9xtD6AfUbf/aZOqspeta+r4D&#10;AdpYhBCM44i2Fusc1lp0NxB6PioJGMcRIRTWOnw/ROCQEvq+IQxX+DIkDSPM2CGEYtAWKQS7mxs2&#10;N6/y1a9+ld1uz/pmyx9+6rP8je//Hn72Z3+GMPLwl48TRjH3Hzzg8y+8TBj6bHY7wiAiDkOMg+XJ&#10;Cdc36+m1KkcYeByKA/PZHBlIurbH93yk53GzWXOyWpLPcpI4JYoydsWepm5RUhEHAQjI8hzrLPtd&#10;CXXDvYcPefzxO6Rpxm63px96Tk5PEFbSNB1CSra7HeCI44g8zyiKAqUkQeAzDD2b9ZryUGEsbHdb&#10;0jTjcKiQnkT6PtipUAzjyPn5GX0/0vQd3aElPE5s+/UOqw2h1pycnXF1tcEPU/LFCWlecCgrlosF&#10;u7Lm3oP7PP2Ot5AnKV4UIT0PKQRhENEPhqos6fuaOIlx1qG1YRw1Z+fnnJycsF6vEWKaLqUUnKwk&#10;CDgUJU3TEcUx46ixzjL0PYHvM5vllFXNbDZDSonwI5I4RhIjhaBpGqIowjhD3VQk2YymqVHSI01T&#10;jDZ0XY+1ljCM2FcFqu9J0hylJDhHFEYcioK+7chmc4Z+wOiBOI7x/ZAgDKcGsG/wwhjJ1Chpq2mL&#10;ntQkAJRVxeVjd/i93/5V9rs92VnCZ/7tH7lnv/N9jybdNxgeFdw3MMZh4MGDB6RJOk2f1hJFEd0w&#10;0PUDAMW+YJZleCqgqiqCMKRvO5q6wvcVs8WcfXVgv98xm80RCHBimjq6jjAMiYIQbUfGURPHMf2g&#10;GQfN5eVj9G1DdTjgCc1b3vp2/uef+x/58Z/8KYRQXK3XfObP/5w3P/k4yeqM0PfQY4e1Fj/wCXRI&#10;UeyxzpAkczzPw/N82n76f4MggNQSKMW+bwijGCUV1hrqqiA5NhoOS+xZ/DigLDbU5Z7Dbs3LL73A&#10;Zn3D155/HmEMDrj/4IqirLECsuUZfjonzRO++up9kiTj5OSMZhio6wPn5+f0bcd2fc18vmIwGuMM&#10;Qegzas0sCjgUO/quJcwSpJQoz2N1suL0bMV2c8ODhw9ZzJcsZqdcnF+w3q3p25b+OJF5nsIhuHws&#10;pzgc8IOA9XrD2WrF6uSEL37xi5ycndG0LdY60iRGG804DsTx9B7NZzOGVqKNxg98ural2B84u7hF&#10;4PuEUUjucspDwWw+JwpDdpst4zByujolDEPSOKK8XzK2I2mcMluukAhGPbAp9ixXJ4xm4GazI8vn&#10;xHHCM8+sePpNj/PSy6/wV41m6DvaUaOCgCiM2G4fooRHGidE4bSKTbOMrmsJgpC7r75KU9cA+NLj&#10;9OyEOI6YWcugNWmWI5VHWdY0bcN+v0VJiZJTQY2TmLIsWS6XzBczjNY4A3EcUxQdToB1DjMM2LKk&#10;2BdIKUmTjKZuiMIIz5+alNViiTYaz5NI4eP7IU1ds1ytMNqAcHiehzVTE6rHkaEfsE7jsKRhhtUj&#10;aZpS1iVD3+H1iqosufvKK9x+/HH2+4LDvuD8iWfYtcM38cnxCN8oPFopv0Hxh5/8lJs4LXPs6CuM&#10;Mex2O+qmIYwjPM9jv9/TNS3aGAY9cnNzQ3k4TIWz79BGs93vWMwWKCnp+oH1+gbP86cptGlpm5oo&#10;CsnTnKEfiOOEtuswxhIEPlVZkaQx+92eO7cf41Of/BQPr6+wznG6XPDXvvs/xmLxlI/yPZSnqKuS&#10;xWyaOjzPIwpjxmHA933GcSROk2ll7Cw4R6dHAk8ihSUJFNV+Qxb79E1J31RU+4cEUnP94Ov81m98&#10;mFdeeYEH9+/y0te/xn6/5cH9LTfrPU54JPmK3aHmyTc/w/L0lN3hwGO3ztltNrRNw2N37lBWNcLz&#10;SfIZ2inGYWDUhsVyiVSK1WrJdrs9crceVV2TZznWOpxzVNWBvu+J45RiX1DsChCwWM4JAx8zjhT7&#10;HcMwcH7rgmHQBIFPmiUTv3k4oLXmzp079MOAtY4oCqmqkiSJ8X0PZy3GaPSoEVKSZTnFfo+UkjAM&#10;ubm5YTbLGfoeIQVKCgSgtZ6ohzhhu90hEAzjwGhGkjSlH0biKCGMQrqhxzhDGAQIzwME1jr6oWe2&#10;XHBzc8MXPvs5vu+D38N8uQKlaPqefujxlYcxjsP+QJomlGWJ73lstluqqkQpRT6bc3FxQZomDEM/&#10;FeMwoCxLyqqiqlt2RYHveZyenhFFMbN8RpZlhIGPcxalJFdX17RNy3CkHaIooiwrojhkluc4BFJK&#10;hmEqmFJK/MDHWjutyhHocURIcdQqaMIoIgwjpJj4WN+TaD0yDgOHoqQ8HBj7jrapQMhJK2EtUkni&#10;LCXPc+IwxEPQDZpP/Ovf481PPUW+OuX01iU/8Xd/9Ll/+I9+/tFq+Q2ERxPuGxRRFKKkQmtNVVXM&#10;5jnjMBAnMbEQ1HVFnuc8+cQTXD94iJKCqiqZzXLGcSRJYqzVRHFE0Po0Vc3q5IQoigmDECXAuekh&#10;Y0fH4VASeAFBEFKWJdpZQixXV1f4StH2I4nv85ann+InfuxH+Xs/9/dBSv7sc5/n5bt3efJNTzBq&#10;QzcY/CBkHEe6rmUYBoIwwBmD0Zq2aUjSBKPHadWsNcI5Yl8h7MA4tAjdc1jfQ1ch9+7e5f79Bwgx&#10;cPeVl7m4uODlF5/ncKgYtcUiMBa8JGPoOmptMdpSti37sibNZ7z88gtIp3nq6bfy1ee/jrWQpjmj&#10;MaT5EitCxNDz6qt3cUguL2/R1A3WGqryMPF6QlEWBfPliq5rmc1mRGGINY4wiCl3e8rDHq07ZrOc&#10;JAp58YWvkeUzwqsrnPCYL+aEUcBuHIgXc8yo2W42JFlGksa0XUucRvi+QgiPzc0agOViicXRdj2X&#10;tx/j6sEDLJqzkxU3Nw/JshwrpoKszUjTdqRJyny2oO811kIehiRxSNv3RFlO3/YoIRFCkGUZD+7f&#10;Z7ZaMp8vCOYLXn31LuXhwLPf9iwf+aUPc/XwAX6SUBuHBax1ZEmOCARKePR9T5ok7HY7+r5Dyr8U&#10;Hxl2+z2B55GkKYKpgMZxTFW3GGO4dXnJ2PcIBEYb9tsdZ2cnCAlhEBBGARdhQl3XGD1xsev19thQ&#10;GuqqIZ3lnJ2ds1pO2gOlJALYbNbUdYUnAzxfUR0OzBbzY0NpaJqW9c2GQXfMZxkCGPsB6SDwFMvl&#10;HGMHhB9gtKGpK5TvYbTDWsPJfE52EjFbduAEetT0XU/btgz9oyn3jYZHE+4bEH/66U87PWq0HgmC&#10;kLbt0GZgHEaiMCJOYrwgoOtamqrGaE2SRMzmC4pDgTyqPvu+w+GmqVN49ENPFMYYO/Fuy8WCoe+w&#10;xpBkR06x646CrIDFYo6zFoEjXyww44Bwhjc/8wwf+ehH2e33VGXJ+77j23nLM2+iH0aieFq9RlGI&#10;c5YsS6nrmsCPkEIAjn4Y6Md+Ek1JSV1VKGEptjfcfel5vvi5P+Hrz3+JNPLxBdRFwVe//CVe/vrL&#10;HIoDXTugNSBDtFF0A1hPgafotaFqWqqqIQpDPvD+9/HY5QXr3Zaq7jk7v8V2syfPZ5ycrGjaZhJE&#10;CQ8pvaOwS7zGbydxgpKSvu0oqwqBmJqY0KduGpyFOIpJ45hRD2gzIoUjTRKW8wV+GND1EwWQpglh&#10;GNDWFViL53nTFO37CCnph55+6AiCgK5t8D0P4SCKIvwoYhxHsjQlz1K22zWzWU4YhWy3Wx67fYcw&#10;DNBaY8xUlIZRgxP0w4DQI0pJnLXgoC4brLXEcYgeB6ydmH7P8wikIo4j/DBgPl/woV/6EPMk5Pzy&#10;Nng+0g9YLBYYrQmDkDybUVYFVVWjlCIMI5IkwTmHUh6+H6D1gNEjfdex2+/o+2nbEYQRURyTxinW&#10;GLI0BSCMArSemra2aej76fMyn80Ig2m7k+czoigkTROcgJvrG7bbHeMwUFf19PnLU9I0BTP9bVlr&#10;8AOP7W7LbrfHOoeQHmCYz2cs5nN85eN7Hn3XMctTfE9hhMTokThOsDjKuiIIAtqqYbfZcnpxiz/8&#10;+L9htZjzzvc+y6HpCEKfn/3Jn3zuH/zjR1PuGwWPCu4bDB/7nY+5pq7xfUXdlAx9i3OGeTrn/oMH&#10;OARxmoJTjIMhTROkJ3FIhJBYN2ktV6cr/DCgH3suzs4IfJ/iUDCb5xTFHmM0cRhwtlrR9x1hEHJ5&#10;ecG2WOMFCk9BkiScnZ4BCiscyjm26zVvfvpp4iThNz76WwgBQgW8/1vfhpMSIQWm7zCmQ4Q+1knG&#10;qieIYiQOqzVSOIS0WNuhuwLGgpc/+ykevvRlDjd3sX3N/Vde5vOf/wJBlPD5v/gy282WIIxBBYzO&#10;o+wMVasZrcQ6Rd+OWDxwPkOj6UbNutzzjre/g3e//Z2EYczXXngRL/B54sknWG83eF5AHKdIPMax&#10;xVOCLEnY3KzxfX/i9KwFKRm1Jc9SxqFDOkMaRUgp6fuObuhIswykQnohTT/QjiNBnBCGMb4KaNsB&#10;PfY0dYnE4XsBAoXv+bRtS922XN66pCpr9KjJsxndMGIBFQRc31yTJinWQjdomkFP77eQxGHMdr2h&#10;PBxI45jlfDFNgkJirSVLM/bVjkN54OTklHHQKCmJ4gilPMqyIYgilPS4eviQqq7ohsk689jtO/za&#10;r/8Gvufxgf/o/eixPTZTkiCMKfYF65v7jEYjpDiKnBQCwXw2px86+r6ha3vGUdN2PYvlCUmagZRI&#10;5TEOA8ZowDHqgaat0HoEN02rzoG1ijBO0MahwoiqbvA9H18pzDCgteZkdYLn+UjpIRE0TY11ln7s&#10;ubnZgrX4nocUkiyfoTyP2WxGmiQoaRnHEWMdaZpgnWUce7zAR3geVdPgKZ++7XDGYseRrq5RwnE4&#10;7FidnvCJj3+C9eaKZ7/9nSTznPW+BiR/76d+/JFq+Q2CRyvlNxiiKOJQDqxOThgedKyWS4w2LOZL&#10;3jWbcagmO4PnBZyeTj7O1XKB1gZrLavlkqZp2O92ZLOMwA9omobV8gTrHH3fc+fOHQDauqGsGy5v&#10;3+bq+oZRT0KpQ3Vg/fAKhMe+qCj2BVY6hqrEB778la/wQz/0Q/zTf/Ev+bd//Gk+97nP8dIrD3jn&#10;e7+VQ11jrAChEE1L4PmEkY+iRUlBmiqGocc6g2lL7r/yEmNT8bWvfIliv8fzJF3Xsa8qDnXDJ/7w&#10;j2j7EV8KzKCRVqCdZDSOThuccxjnqKuKbtRobdG9QWMw2vLqgwdoa/H8gLe85a3ce/iAi8vbnJ2d&#10;sS8KPN+f7EtCIJSi6Try2QyjDUEQIKWk6zs836Oua05WS8pysgBd3LpFlmVTk2MdnvLI84TNzpBl&#10;Mbvtllk2J4piTk48xqGlrg8sFgusnaa5fuhJkgQVhVzfrHnyyTexWa/Z7QvCKCSOY5qmZTbLadsW&#10;G1jCKOLy8pKbm2uEcyxnc/SoKYqC2WxG17aMw0CS5RjrQMCdx++w301TaBhE+P4ksmvbjiSNSeKY&#10;vh+4OL9gGDpgUoCvzs549tue5auf/ywnqxNGpxksDMbRNS3b7ZplnuGFAULIaQMQhoRBQFkd6LsO&#10;rUeUUghgNstf45qjKKJuGhCCWE02MT2OKOnRth2eUqRpiu9Jzs5XVHWLUJKqKhnGAecsEkvftQS+&#10;T98POEAbzelyRVNXFGWBE45+6MAZ+l4SRAFxlhEEIUEQ4ns+SeRzqEoOZTlx01rT9z2usCAF3WgQ&#10;CWRpcrTaecRJhO9JwuCU2XzB448/wYvPfxEpFU1dk6c5Thv6vv/mPVAe4d8rHk24byB84QtfdGcX&#10;t1CewlOSPEvZbDbMZ3PW2z3GWZarBUJ57PYFAkEcRVRVhRACrTXDOGKsJQiD41pU0TQ1dVUj5fRx&#10;OZQHNpstWZ4xjiMcfYeHskQoyXqzxRjLfLEEJG3b4oRgtZiTZyl+GHB+65IoTvnVj3yEpqp47NYl&#10;zzx9mzCAfrQ4p3BjSxIINjcPafYP2F7f4/7LL3Dv5RfYPHyVey98la989k955atfoShLqqpku9uz&#10;3u6xQmGEx/ZQY5A44VH3A4OF0UnqbqCoGnaHks1uRzdMU6UTCgegFJ02PHHnMf7mf/oDrDcb/CAk&#10;y/9yUwBPPPkEh6KYVoVpRtf1GGOx1tJ1HXVT43uTeEkbzcnJCeXhMKmVlaKqK8IopmtbPOlNHF/T&#10;EEcRXdchhKDr+onPVJKua8iyib/WegpkyPIM3/eJ4gRjDPfv3We5XE3cthBEx1WyFA49DJNvNMuw&#10;ziGlZDFf0NQ1Xdsym884FAWj0XieT5qmDFpPqvEwwPd9mqbD87xpjS8V89mMw+FAGAYYYwmDECHA&#10;aD2tsj2Pw6Hkl3/xF3nPe9/NYjlnXxwQ0ieOEx67fcnpyURB1HXNarlit99RlgfWNzdEUcj5+RnW&#10;OsIoIo4i4jgGYBh69KjBOYZu8oG3bYsAkjQlCiJwAoGkqgqGYSpcQkhOz07Jsin8YjbLUUJRHA4M&#10;w8B+t0ePI57v0Y8Dy9WKs/PzSbXseTjnGI7T9n635/rqBk9JRq2JkxRn3fR+5jOiKCKKo6mZcDCb&#10;zabVPBDGEUrKI/eest/t+Njv/jbv/8D7mC1WSBkS+gFJGPBf/MgPPvcL/+xfPppyX+d4VHDfQPjp&#10;n/pvnjscpu5dSTGpK51ls16T5jOMNRSHPcVhUoC2TYMA9rsdQkn2ux3OTQ+LtqmpypKubadAAqko&#10;igP92AMCPwhom8m+UVYVejQIKYjTBKU8hPSQQhFFEdlfcmVJjDYj2hgcgnd8y1/hEx//BPfu3UO3&#10;PbfPIp550wVhENM3HXQHXH/gsLvh1a98gWa/4/r+q+yvr3j1pRd4/i++QHMoEdZhpUJrizEgvZBe&#10;C9b7inYwWBTaCZpe042WQ9NxtdmxLyu0dQgp8f0AJyRCqClcw1P0ekQJ+K73vZ8wCnFAPptWiUV5&#10;oDwcjitGwWAtURSzWCxw1pKkyaRmHUc8pRBK4fs+YRiijTmuI+cob/p6W7dI6RHHMUII9vsdaZYi&#10;EPTDSHkoWC7nSClQnseoDZvNBikFxhqc8PADH+cExf7ArcvLo6inYbFc0NRTAEaapLx67x7WOS4u&#10;LmjqFmcdTT01VbP5HD2O5HmOtZa6aUizlLZrMcYihaRtWuaz+WsxddZamrY98tWKpmkY9UBdVywW&#10;S+azOR/58Id56qk3AY6mbTEGHj68RknBoSjwA5+27WjaliiKsNZN4rE4xlqLkBJrzRRuosdjKpVB&#10;m/GoVjecnCwnpfE4EEURTVPT1jWep5hlCVEYvrYKr6uKQ1FgrcU5R7HbE4QR88WSxVGQJoCubxm1&#10;IYpjlBRTgpezSM8HIY/vH3RNw2azxfcDkjghS1OUktR1xdnZGUmSMfQDfT9x7IMeKKsSIQRSSEZr&#10;yOKE3/3t3+K9z76bO48/wTA40iRFjwNd3/D//bN/8ajgvs7xqOC+QfDHf/zHru8GjLEMw0A/dGw2&#10;N1RlSVXX9P2I8iRd2yI9BY4ptCGJGccB78hHCSFIkoQ8zyb/5jCQJglZPuP8/ByHYzabMfQ9p6dn&#10;eL5PHMfcXN8QBAHGWrI8x/d9pJKMw4hzUBR7pBQEYcC+KGjaljiKuTg/58O/8iuEUvLmOwsefP1L&#10;1PsDxc2GBy99meLmLvdefpF+v6faH7h5eEPTNJTlgbppieIUg8dgYLMtsHh0g6MbHL2GptO03UDd&#10;D2x2Bzb7A4eyYdAGzw+mIgV4ykOIiXMVFpyAwWjasuSvvOVtvOud78APfA5lNa1qk5ib9Zo8z5nP&#10;ZmjraJoarTVJkjCOI2EYIoCh75FKIIRAKYk1DqkU1tnp9yEEi/mS7WaDPRaRKI6IjxxpGER4UlAU&#10;e7SexFi+H+D7AULJSc1rJ4GRlJIgCNjv9zhnSdKUMAox44DRBk8p9vuCxXKJA8bRkEQJi+Wcpmmw&#10;zhIEwZSG1fcsl0t22x1lXbGYLxj6niiKcc4ShiHWWZRSJEnMfn/AUx5h6BP4PlJK2rbj8See4Pc/&#10;9vtYZ/jgX/sepFQsT87IsxnWGsahYxg1ZVmy3U1F6y8/jwgxpVylGcZNUZXr9Q1t25DEMUpNAruh&#10;bxn1SBiFU+MXT5/rKAyJw4BAScah5/6D+3RtRxxFJHGC1ho9WuI45vTsjLbrJm9yEJClGSenpzgc&#10;m+0Waw1FUVAcDhjn8HwfT3rcvrzNcjFHqClBSmtNUexp6gZtNLt9Qd8N0/cIgXGGYRwYxim1SziQ&#10;vuL89JwPf+hDzGYpTz39NM5J9DgJB9uu5b/6sb/z3M//k3/6qOi+jvGIw32D4N69e6yWJwTBtMKy&#10;egQ/xErFfn8gzwMeu7zEYun6gabtUconimLuPP441trXwiyUlBTFjnHoSZMU3/do2pogDFitVgx9&#10;j6fUUawyeRqffOJx2q7FOoEzljiKpo7ejQgxTYFt21IU3cR5Olhf3/DXv/eDfNdf/QCf+oNP8vBm&#10;SyJivvD1TxGGGYfDFmNasnxGtauweMggxjrHaCVelFEOkwhoGEfaURIon31ZUTUdTTdSVjVt3zMY&#10;cwyeCPA8hbAGjr5IAYzDiPQDAt/HGYt2hjD0GfqBF154gYcP3o4XBOTzBU3f4ymPk5NTrq+u6buO&#10;5ekp0WLB4XCYvJz+5FMWSpPP5zRtzXp9Q5blzGZzpJwESSCwxlIUe/zAx/f9KWtXOqQ4cpVxROAp&#10;pBKUZcF+f+Ds/II4yWm6hsFolBLUTUUUxgRBQFVXVHWD5ytE545ioyXl4cBsPhWHBw8fkiUZcRhN&#10;jdJsRhKHCCG4e/cVlssVZbHH6pHbl7c47CeO91AcMMbgzed4nuRQ7hFCTKrnIMIPFOPYk3gJ1zdr&#10;mrbj4vI2L7zwIlIqDkVBnC2YzZbsdnsQAm0t2Szn4vKSYn+YFNwCtB4nUV6UoaQgDALOzy8Ig2CK&#10;YdSaYeinLUHb4B/TnbSeRFjOWrb7LfV2r6b9SQAAIABJREFUi7aWOE2xRtO2HXkQkiQpbdehtWF/&#10;KDHWMtY1fdOi9ch8PqcdetIsRwnBYulzohSjNYRhQts0dH2LZMq9zpcBzjm01igBOMuoR7qu4/79&#10;+zhnmc1nnF+cA6C7AacNDzcPmUUZCMErL7/C9cMHXD72Zow1PLh6yPmtM17++t1v3gPmEf694NGE&#10;+wbAn/7Jp51i8lEmSUoSx6yWC4Ig4PblJbcvbxMH0dH2MU5cWJLSNi1OgLMWzzuumIU42ismTnAc&#10;pwlX+hN3VZUlMPlfh35AKQXOIYRjv9tPyUjW0bYtXddT7PdsNhu6pmW+mKF8iXOOk2NWbpIkpFnK&#10;L33k1wl8yfve/S68occTjqprcUKiUDjPo7MC50UUVUM7jAgvpGg0nfEou4Gb7YFX7l9xsy3ZlTVl&#10;3WKcwPMClFJ4fjApUIXA945eS+cAi5Ie2k45t9ZMQhehBOOoSYOQ7/rAt7EvCtquJZ8vMNZOEYxx&#10;jBCS3XaNFILlYoF19uh/Pj7AxxEwZFnGMI4Mw4gfTBacoesRAoZxxPd9kiQhPIbet23zmhez7yYl&#10;rR/4CCHZ7gpmi8UkGmIK9M+z/LWUo/l8jtYj680NypPk6ZS0lMQJQRRyfXMzpXn5ASBwOLp+4o2N&#10;1gRBMAVeHKfccRypj3akOIqwxrym4j0/PwccQggEU2OVpAlCSup6ylu+ubrhU5/8A/723/4veeYt&#10;b2Gz3eOQ7HZblJJ4YXA81GBYnZyR5zlCCMIomtaunsc4avb7HfZ4yMJaQ57nhGFAEqfMFyuU52Od&#10;mIJc+uG1eNBZnrFYLbl1+zZBFBHGEcjp6ABK4StF3TQIKdF6eq+ddSjPw/MC8lkOzqGkJE1TnHNE&#10;SYwUEmM0h2KHYWrUum5gPp+RJil933NycopSU354EPj0Q8+oR4w2xGGEROCHHrdv3eaPPvVJ2qbk&#10;/e//D/GDGG0dfhQglcBoyw//4N967p//4i8+mnJfp3hUcF/n+PPP/Jk7Oz1lPps4t6EfscYQxxFC&#10;wG67o+t6mqrGCxSHcko06vqBQ1lNXFfbosdx4m+7jiiKCMOQrp2OACil8ONomhoQNHUDDnCWrutx&#10;zk4CFj1i3ZSF+7Xnv8bJakWe5/8u+ScKmC9m+L6PHc1r6T3PvPnN/MFnPseffPozvO3xS1LhuL5+&#10;SNH1WOExtiON0xR1RzNaqrbDOuj6kRdevs+9qy2vXl2xPVSMVoDyGbUljBOk502cMhyDESzWToIh&#10;yfQzKCUQykNbM3G5zuKkYHQGow2hp/iu9z07rdJHTRglKD/AOkd5KFkslijpuLq6IgxDwigmiiex&#10;knOOKIoQzhLFMd7xCk3btGw3G/q+n1S5cYQUkq7r8X1F33cIyXTFSAgWi+mQRNf3OCcIoxjnBEE0&#10;HZQYho7rmxukkEgx2avSNKHrW5yzzGdLykM5cchao60hCEK6rmfo+mn1HAZUZcliMWfoe/a7HUly&#10;TIAKAjx1XIi5KcZwNs8pDlOmdp7neH5AWU7+0rqpaZoGP5isU3cu7/Cv/tU/5+x0hecHbHcFCMXp&#10;2RlJkky2Ik+RJAl13eD7Pl3fo82IELBcnRLHMbNZPnHmQ09dV9N70nU0dYs2lrrpmM0XpGlGnuVE&#10;YUSeZYSRT69H+mFA+T7KDxDKQyjFzXZLU5Uk6ZSQppSargn5Ab4/cfeeP03U5eFA0za0fTc1IVVN&#10;4AfkeUoQRyAlURxjjZ187HY65BGFAUrJaWsyjoDj5uaaqjhwc3VNr1ve8bZ3cHX/Ph//+O/xbd/2&#10;LGcXt/GCiLprMWZEqanp/dmf/qnn/vEvPLIJvR7xqOC+zvHf/tTPPLddbyafqpToccBT4nj6beIo&#10;267j6vpqCve3jvpQ4rSm69qJg/N8urGfknjGkaLco43m+uYaYWFzvQbl0INm6DRFUYKAtm3QVpNn&#10;GW03TvGBs5wsTXnyzh0wk3r0/OwC5ymKsqRpB4pDyaGpODldsLl5wCKNefr2jF/80K9Ta8iyDGk0&#10;TkNV95R1B15MNzoOzcBL99c8f/eau1d7tkXFMIw4KwjjmCAKsU4Tx+HxIaWmk3dySkUSEpAOa6eH&#10;XuB7OONwOIQUWOFwzhJIUHqKxSz7ke989l08dnmb5eqMdrSUZcUyS0jDkOv1nsXJlBz10tdeYJZm&#10;JMHE3yJAeYogidHGYo6n+qI4pGkr0iQiCjyE83BMhJ4fBCRpQt8PDH2Ps4ZsFhFGAVGckKQZaZZx&#10;fXNNXdVEYcDZ+QppwQ6a27cuGHVH27eslis26x03V1dkecJgB5wQnJ6cI5zEGXfMmx7I0ilTux8G&#10;yqoin2UTfSAVWhg8TyCxXN1/lXHoSLMcg+BmsyMOE4SQODedpTNmIsLTNMNow+OP3eE3f+M3kVge&#10;f+IWi8UCrUEgCYLp3yVRTuhHtHVDXZXkeY42Fi8I6dsBT/kIB33bEAbeFOd4coY1gocPr45RjzVC&#10;Ceq2RWuDH4b4UYx0jnHUBP7UcNy/d4+yLBnHAeEc1mqklNNnIgiYzZd0fY/vh9Ppxf2WuqxACKqq&#10;xvOm2EdjNFmeEqYBOIsZR2I/RDiBdYLeGA5VNamf9wV1WREoD6cNszzDC3zCJMS0lqarWJ6f8Du/&#10;869529PPcOt8Ra81frxkeaQrgtDHYfn5X/gnjwru6xCPCu7rGM9/+SvOWktRHCgOxZR/3E4JUUVR&#10;UDf1tHJUAmGnW6FSSBwObQxCKJyAMIzouw5fecRRTJal2OOK8GS1Yj6fcb2+wlMei8WK27dvE/jT&#10;5CWlYrFckcQR+2KPsYYgicBTNLqndYbWaQIHXdOyWi5BTsXaV4LT5YJXv/513vbWN/HZL/4Fn/6T&#10;z3G6XGKsZXtoqbVjRPLCyw94+dUrXr53xfZQM4wGc8ylDUOfKIxw1jD0HVmaYoYBD4kSAol4TXWM&#10;EHi+h5AS4yyj1jjBMXhBgZA4YwikmhoY66j7jvc/+27+k+/9IIdDiZMeZV2BnVa0zilGPRCFU47v&#10;g/sPkUpNIRHa0LYdcZqQxjFaa5qmxQKLxYJhGKajEUH8mg0lSWMOhxIhphQqIeRRARuxvtkihUc/&#10;jGRpRtf3gKOuSxSSWTbj+vqGup0yh8MoZpbPmeUzXnrxRRaLOaenp7RNR3+00igpORyKiSLwvOOZ&#10;PMeti/PXhD9SyensHYIkzZDKoxtG5vMFJ6dnU27wqEnTjGK/J0nTKWv7uKY+OTnhzz7zGZ7/ypf4&#10;4Ae/m3w2I4yyYxBLhEPyyst3J7Uak50pzTKyLMUYB0Iw9MNEf6gps7goCpqmRQjJ2fkFaZaT5Tlt&#10;26HUxO9uNxturq9ZzHKkkNTtND1neU4cJ3iez3yxJMvTKaM7mYRYdVUxjppxGAjD4Bg1OWke/vL1&#10;+f4UZTpdN+qn92qcxGRt0yGlIIyCSbwVhZO4bhzou444juiHYUpVi2PmszlN13B5eYvf/uhvsZrP&#10;eOe7voV0sWJ7aJAYzs7OcDjW6w0/9z/898/9w0cJVK87PCq4r2P82I/+nec2m82k/N3tKA8lArj3&#10;6l3yPJviG4/BCL7yOT05wfe96dboUfmZ5TlSKZaLBfM8xzt6RFenJwzjiBSSs7NzTlYLuq6na4fJ&#10;xqBHTk5Pmc3ndM30ABn1iPInPqwfB4qyANy0SgOknGINpZTTUQLhKNc3fOHP/oTLs5z54pRf+83f&#10;o2p6Rqe4v97z6vWW+9cbrrcNo1PgRURJihcGSAm+r5ASAqUwZgqbwDoUgjiIpsQkKeglSE9NIikh&#10;adqGUetJiTxqlBQYa7F2ukzjS4EzUyjGaA25p/iOZ987CZK6lrbvptCEtiOfLSbFrrHE0bSK1Nqw&#10;3m45OTl5LUzBOfCkx2w+ZxhHbo6xjEp6lFVNmk0CtaquyPPs2Aj1RGFEFCWMo8H3Q6qqJo6n+7NK&#10;SIZhAGuIggglPIqiAOGYLxcM/YDn+WRRih/4xyluuhJltCaNYxwWiyNJUuTxjmsYeBO/KiUgwE5T&#10;PSjiJEMFEUE4qaiHYSAMIwRiCsxIUopDwa1bt+i6FnG8tXvYF/z+x36PH/gb34+SHv1gMdbRjx16&#10;1HjKZzafI4UCCUVRMGoDQjKf5YRhiHMOh6WuK8ZxwBzpgSTL0Gay78RxTBAGRFF0VKAr7t29S900&#10;VFWFUhP3fnJyShRNauaJx1dsdxuEEMTxxFO3TUOSpIR+eLwVHU8q8cA/nqwMaOpJNa+kYrPe0DYt&#10;cRwThhFKqteOSUTRdCgBmO4Ce5N317mpAW77hsfv3OHf/O7H6OuKd7/nXcgoYlPUrJZzpua6OB6o&#10;SPlH/++jtfLrDY8K7usUv/Frv+7EdDGeumpYzOcoKTk/O+P09IzlyZLZfEGcpHieT+B5ZNlk17HW&#10;0fcDUqlJRBWGVOWBYrfHO37t3v37JEnCviiQSjGfZ3jKJwwnX6Sxk7J2GKYj8cZZ2rrBQ+JJhR1G&#10;fAQnac5YNkjf48HDh/RDj3OGYnfDLPaoNld0xQbfNpyf3+Ljn/wj7l1tuN7s6UbLYCyDcaTZHC8I&#10;cGIqjM5alBD4nsKTkrHTrx03N2bKGR61QTuHtoZGj9MKvB/o+g4lBJeXl3zf938//8H7vpMXX3yR&#10;sm4JgwCFQPcDSkmkF9CPmsz3eeqJx8jSaIrGlAIJKOnRdQPh8exdVVYsl3OUmgJDtvvdlIt8sqI8&#10;lFMwhnMEUYRxjjyfEYYTP44U9EMPAoydOG7Bv/MG98PAYr4gyzKcs1RlSRD4jENPFHg4Y+m7jsvb&#10;F4x2pKxL8iyfXtehQQqo65LNZs2bnnwTOEdZHrBWM5stkFJxdXWFwOEHHtZOym4hBMIxxThWDWm+&#10;mMRsnj8FcwAgGPUIwNnZGVIK9kVx5IMHkI7Ij/jIh36Z977nWye7jfARUrHersnSlDCMGYdpmhZS&#10;IOR0g1kg2W7X7HY7DofDJLRLJ7FdlmVk+ZxBm4n37ToOZXks4B4c7yY/9tgdlPJYLhfI48WfBw8e&#10;0rYd+32BH3gEYYA5HslQUpLl+WvXhrCTJxemk35DP0zbBTf9rpJ4Ohbi+8G0lQCcM3ieZLtZH8/8&#10;DUeNwP/P3pvFWpae53nPmue99nimmrq7emK32OpuqptDsy0pEgXZki0pESSaiihaMSJBCTIgMGAB&#10;ik0BSS7iGycBgghwhDiJ7dhxJg+UZE0kJUIkJVIixWZ3V3dV13SGPa+95vFfufg3C7kJkFy5GqgP&#10;qKsCDk7tc2r96/++732enq4Tkkgm5EZ1XpZsog2z6ZT7t+/y1hvfYjIZcnByCdP1AdktME1L0sDK&#10;ip//9Kc/++v/46OY0PupHsWC3qdl2zZhOEQIwWg0xjblMo6mqiyWS+zOJhyN0LR2b/9xKatyb0vR&#10;HmAam7ahKAqCICDdxaSiYzqbUreNjHqEA5I0Rdd64jil71VUVcMPfPkgQmG9XmNbFrpqyDhFWT/w&#10;rtZpTl0UCFMlCH0GgcfZ/dvE63OsZoteF+hdxtnNM9xJwvd95GXun/4muulgWxa2JW+l8kWgxdAV&#10;6FXoFbnc1AoUTZdLMY1siaqmRlHX9PTssphO0gkJBx6Hkxmf+IEf4Ed+9Ed44vp1hpMx46NDnn7q&#10;Sf7mL/8KZVkROA6249EjqNuGnp77FwvyouDi9D5OmHJ4+SrQk8YZqqpw/94dDg4PsSyXJNkxHI+5&#10;7J1wdn7OfH5O1TYczGSLtm4aeq1nOp09AJBMD4/I0oS6lBhGRM/Z2RlPXn+KOE72+d2W9WaJZVmM&#10;RiN8z2K5XOG5NmIPgOi6jtV6iWqoxPGWPMvw3YCDyQllmROogQQ9RBGHh0fcTGIMzaDr5ALcwcEh&#10;Z2f36ESN77v0ndziNg2LoqwJRzbbKOL45JLM+nYt48ND1tsNCuA4rozx7JeEmrrCdiyWqwUfeO4D&#10;nFy6zFtv3+Dp556jzEp6Vce1XejBsS3aDjrRU9clTSshKb4/QFHAMHQ810UIQdN3WJaJ6HqatsHz&#10;A7JULmztdrt9S7hhNpuhqAqGZeN0HXVV7BezMlzXYZdkDIdDqqrGNExURcX2vD24QuPg4IA8z9mu&#10;Ivq+o+1URC+BIqCg6TAeDamrAtOy0PWCpm0ZhiFVXUkHb9+xWq8YDkKSJJXZa1VBqyp8P0A3Ddq6&#10;phU1iqrxzLMf4Df+2f9BGIZE2zXu6IiyFPulyJRBIGlVhvno8f1+q0c/sfdhffHzX+g930PTNdRe&#10;wgUC32UX7ZhOp3ieR5ZnmHmOYVsURUGappRluQdZeFRluacdBWRZRl1XzA6mxFHEdrMhGIZsdhHh&#10;ICRNUrJCJRyOSNOcJEkQvaBuShRFRdc0etGSpSlpnOANPEzdobdUVFPHclSaMsV3LEQRce1wyOnb&#10;f0J+nuPrGn1Tcf/ePcxVzDPXLhHYJkLRMNUepWvRNB26Bo0eVZEPvB5QVI1e0eTsFTBsh7yWVp6u&#10;a+mAZ559kh/9K3+ZF555hievX+exq9ew958JQLReILqKf/PHfpy/+3f/axaLNXlZ0aktuqahGwa+&#10;prFKU+7ev8/Lzz/Nerfj3q2bDIYhrjdgHaUcHUxB6WnbGkWFosyomoZLVy6R5wVJXhBFEcdHx1ws&#10;FhL/V9aoCvIWWrfopsXItqDvKKuC2XTGxcWcwSCkp6Usc9nCzBvieMtgMGA2ndA0DXVd4vsBRVZw&#10;sTjn5MoJzzz9NPfunmJbFp7n0bY1mm4DPffv3yeOE0bjEU1boyjqftmpw7Jt4iTB9z00TSfabvAc&#10;FzcIiHYJpqGTxBGq0uMGvtTXaZpst6cxu6gjGAS0TYNh6jRVTRB42LbNd7/0Mm/euMEPlgV5UTOZ&#10;HaOoUBa5bJW7PkK0hMMQ0XdcXMxJ0wTHdqirimE4RNNV2raiRyHNUkQnWKxW0PeMRmNGo5C+l7P6&#10;tuvw/IBotyNLpZ82jrYcHMwIBiG6aaHpBigKiqLJmFbfEzUNm82WyWTCYrng8tFlRN8i+g5FKAQD&#10;D8MwqeqWqi7RdE0Sv/YChbKW+j5FkUtkSidQNQ3LtMiyHFXVSRMJFzEMnelozJXLV2g6wQsvvYSi&#10;6axWK/zxGMdvcAJf4kCTFOhZr5Y4tsPXvvT5/kOvfZ/y//aseFQPVz1qKb/P6r133+k3my2j4Qjd&#10;kEq4OI4JAp80y7i4OGc0HKEoUqvW9z1JmmJbEvgQhkN0TaOsSlQVqqpCUXp6BeJdRLLH3WmGjrlv&#10;g8mZbUtdSxuKrusUxXfmVrI954ce4/EQy9TxBj52YGO6Euo+HYckF/cotkuW925xcecGltJSxBHZ&#10;Lma9WFEJ2MUJpu2T17BYrhh6Ln3XoRkWGgJd1ej7Dk1VMfaLTwKFoqrIypxNHJFXJYcHE/7iD32C&#10;//Df+0V+9W/9Ch/7yCu8/OIL+J5L3ZScnZ8CgrzIsG0DU9e4dPkqf/K1r/Pnb7yBaTvYtkUnhFwu&#10;01Rq0UGV8qHnn+VgOtm3Xxc4nofleBiabIFWjbylFPvZrhA9mmbQCUG827FZbxgOR/QKmIbkB8e7&#10;HaimVNKJjrIsMAxD3ugNk14IegSj0UhyjQ2JQVQVBd/zaeqGTbTD0K09z1d2MzTNYDo5oKk6VqsN&#10;nucAAsM0aNsOPwg4OTmmKAupP1RVslze/GzbotkvRSmKTteDACzToGlr0jTGNHQ5ougEgedJEErb&#10;YpoGXdOSZSmaKuehigq26dJ1gt//wu/xqZ/9GaazQ6qyQVc1NE2hKEtUTWOXRCxWC4oiw7YtDMNg&#10;NBrtZ6cWbdc+8CQDpGmG61gSc9l1KIoqF5Ucl66X2VjbcTEMjcDzME0N0zRQNU2anJoW23Fo6hrf&#10;D0jThNVyheh7BgM5b7dNez8bNlBU5BilE/Q9oCgk6Y62beXXVGR7XeoFVXRdAk3aRi7ZaZqkaLme&#10;h65rVFVFmcnlRtfz8N2A/+Uf/gMUWl599VUcJ2CXZ9Dz4MXm9P59ykLKMH7h5z/92V/79Uet5fdD&#10;Pbrhvs9K13VmsylJmmDo8qHhOA5xEssFHE3j4uIC0zIfhO3butkfrIrMipq2JEU19YMNynRXYGkG&#10;dVNjGLqUv7dy67RtW1oEKDqOZaNrKo5t4vuOjCvsYjKR46gGhqGiqT1tXYIiiLZbTrcR63vv0FUF&#10;vm0wv38HFCGzinlN2/XsipYiLYjLU4o8l4dr16GpGq1QsFUTRQGxJ0blec4mTlFUFRSV40tH/ODL&#10;L/HJT36SDz7/HKHrEQYub735Brs4wglDxpMxSZZiWDqNaDBNHUXpybOEcdPyQ5/4BP/of/3fKOtS&#10;KvA0DUWwj3/05GXJjbffZL1c8uKrH8ULBrx79x7uYIw1Gcq26F6MrhsmKKoEbexv4PJFSGW72eAN&#10;BijA0eER8/NzWtFh2Q5VKUEW4WBAtJUPccuWG9htK6lei8WS2XSG63jcfPc9wjAkGIxo245BMMRy&#10;TM4X59y5fY/jg2NswyFuM5arJdPJiOVqyWg0JssL7ty9i+tJfnNVVXskpbF3+racnp5zMDtEUFFV&#10;BaoKuq7iuTZFkZGkCYeHx0CP6KQ0tipKFFXZi+Jt+VImWubzOc89/zyb3Y7P/8EXeeGF7yFPK8Jg&#10;wGQ6Qdnu2GwjekVagWSsS8EwDKnfU+SM2/M94jgiijaMhiOCQUAvWlzXoWsFhmHS6HJnQFEV3MDH&#10;NMFQNQxdwfd9ubGvyvFIJyDa7uSB3XZYpsNjjw2p6opBGDIcj7h/+54cyYgGTdekU1rXsG0X0fW0&#10;bYUA2S1QNUzDxLYs6lJukfd9j+PY9D1Ye8lCUze4no2m6ziqTkfPG99+k9de/ShPP/OMpI6VFYKE&#10;RlNwbIe27Qh8k0snx2zWS/I8RdfVfy3Pokf1/78eHbjvo/rqH/5Bv1kvyLMCFB3DcumEpD/pKniu&#10;i2uZlFVF3dR4VkCW58RRhK4puI6L58rWlO/7FEWOp7rous7VS5fJywLdvEwUx5i2xciWW75+OEBr&#10;+z2iLsdxfMqyQ+sFZZzgWxZtmVPlObvdFtE2mJpgfXYHT+tY3L1NtNmhawqbRmrT6rohinM6oVJU&#10;LZusIM9b7p/d4M69c/xwhKJrGKqGrakUeUkSp1RVQ9U1hP6A7/nQy3z3d3+QH/vxv8K1649zdHj0&#10;AE5w4+23UQHf93D9gZTWFxWWLpGLjqGRJTGLXcQgCIgcn7/wsQ9zNJuwWK73kIwG9TsqOBTuXUSM&#10;rz0D1Y4/+IPP8+KHX+fy8RXm92+T+w7D0ZCiqghHIZttRLVccnBwiOh5sJ1qmVIjl0SRFAWUFY7l&#10;0IiWtsgp8xIhVO6fzvEcizTeUuYqR8cnVHVB07QcHx0RRQll0eD5PpqmYBk6aV2xjXdohYFmOBwd&#10;XyZPE7qmZjIOWa6XpFVFOD3E0E1My2OznFN2GSIQoPbMJlPCcMibb71JnqccTMdsN3MM00Hfz+wn&#10;00N20RZ6Db1tyWNpTEriGFWRcae2azFNjyRN2EQR1yZTKr1jMBpjawaLu6foL71MJXK224Y4iUnz&#10;lKZreezxx+gVSJIUy5RmIBQNXZez58XZKWE4ZOANQagMh2N20Ya6kvnrui6lU1e0qIqBq9sYloFo&#10;Wi7OLzg5PEDXFdIso+8VVFWl7zss08bzXFarJa7vYNouF/MFmq5jmRbD0YiiLFhtVhRVg+e53Lp1&#10;m5PjI55+6mmW6zVFVVNVNaIRWK6BExjkRUZTaii9hqZpdKKlEw2GobDbbGiqisrWMVSdviyJdysm&#10;sxHzO3cxDZtGaeiFRt3UtF1Hmhdcvfo4ZVHTdCp53fClL36hf+0vfO+j1vJDXo8O3PdRDcKQNE0Q&#10;fY/oWuqmxjRNmqYi25OeFKRAXtFUegVGoxHJTmZ0Hc/FHwQoqJRVIZnCgGg74iSXyyitwDKkFkzp&#10;BE1RYPs+naLSCYWialD1kjxLyJIY2zBQ6CmrTMq8iwL6ltP5feosIhcVVZGSbNcYpoE/GLBYrYnT&#10;gqISdL1GkuYsFztu370Hqs7x4SWKqqLKS+q2ZhdnoClMJlOef+EJXnnlFV57/TU+8pEPU1UlVV0x&#10;mU04Pb1PlmU4lkRGiralLCuE6BmFI5q2pchzgsCnrGpMy2a+WHL5yhXiLOXxJ57iB37wB/mH/+gf&#10;y5vUnsqkKAotMo87X6/5+U/+BL/9r36bL3zhi7z++vdy7drj5MBqtWZ2eEjbCYIgoK5bLuYLLMti&#10;ejCh66SmTzd0dMN8YNkJ/IC+ldKAIPAxDKn0S+Idru+jKjC/ON/PbwuCYMCTTz7J7dt38AOfNIkR&#10;ZJwcH3P79h0EPbNDiVtMdhGWYWBaOrqhkudybtv3CmVeE45DVosL8q7m6OAQy7BI04QXXvggf/zH&#10;X0VRFHRNp65LLMsmzVLq8wrHstE0lTAYkSYx8S7CsiwCT0aCZrMZiqaRLZeoqoofDrhzMefJZ57l&#10;5Zde5r2b76GrOseHR2wWW5q2IwxHnF2cceu995jOpoBcjAuCgLyoJPgCaUuq65rRaIyma2RpLNGk&#10;Rcl6nWKaBoPBQPqeNzH0vcyN6waqovLuu+/iOKbcYRiOMXQLczBgNBqhKKCoqsxK71vKZVViqDqb&#10;7RbbtQmH4X7ZLWM8GtG2Laf375MWBa4fMB6NaMoKTdPYRVta0VEXHa1oMQuTXbyT5qj9zNz1fRS1&#10;RxHg+wGarnPlylXe+JOvkSUpo+MD1F5FU1UURSWOY7paahNN08RULWzH/tf6bHpU/9/q0Qz3fVKf&#10;/+3f7eMkwXa/40rVcV2XIs/oOoE/8BmNR3iux2AY4gWBjHSoKsMwxHFlG3m322FZJkovfaKu48i2&#10;c9Oi6TrVPreZZymibUjjHYiO9TZmG23Jy5IsT1mtFnRtRRytMHWY37nFn331jyiiJYGpEK8vSLdL&#10;4u2adBdBB00nWO9SVlFOlHeklWC5yfjWm++yjlJUw6ZsOs6XS3ZpSlGV2K7Dyx/6bv79//g/4T/7&#10;L/5zPv2Zf5uPfvzDPPX0k1R1wa3cp+01AAAgAElEQVTb7/He7duyLTwe7+Xn8t9W1408zIBqD7jv&#10;+/5BxEYIwcmly6iaLqM/g5A4Lfjc535zr02Ttx8FlU6TOMyjgynPPfMUH3juOVTTYbFcc3J8RAM0&#10;bUfddKAoeH5AnhXUTSOXZhSp9rMsW2Yv6WnaFkFPlmf4tktT1/R9t4ciFFRVRRAM6Loe0dWslguu&#10;P/kkum5wfn4h4R2iAwVcx+Hs9BTP8zg5OaGsSoqy4OBgRpIkJGnEIPRxfZf5YoGCIjfJyxxNV+Ut&#10;zrCwdJPzi3NUVdm3aKXXtm2lH1bTZEyop98fACDEd4hdnXyh2G+Ux0nC4dExmqGz2WzIqxpD1wk9&#10;n9/9nd/hpZdfpihrLNvBcT2GoxGe51OUBb0QWJZJURacn59Tlg22bXNwcMBkMt7PS/c52DyjrAr8&#10;wEfXtT0HGmzLltv5Zcl6u957hFvJNLak5arY+4Y13WCxWGDtc7x1U6OqGlVdYZomw3BA3daomkqS&#10;JliWiWPLQy7wfVzXIUlT8qJkF0XkqdRbdnv2tIypSdOT4ziy1a5r0iilamimgWNZ2LZNlmdUec7v&#10;/6vf5vLJMYeHB3ih5Fl7no9l2vRCkrMsy5IvALrOT//UT372f/j7/9OjWe5DXI9uuO+D+ubXv96r&#10;mk6SxIThkLpqMIx9+2u5xHYMecg6Lm3dYDsum120P2AEWZ5S1xUnxyeoqsp8PqfvOplRbFuWizmi&#10;laAEy3HYxQWe58nbTN1yd3sKisloMmY0HmLbBm2d0TcFX/vKH5KpFUdjl+YgpMlT7tz4FnVdykWh&#10;OEUIQZq2FHVDKVSqXuPO6YLzixVJLFm0aZ1TtTCbjvjpn/wJnrj+BIdHBzz3/Af4wAeeZbdJMQyV&#10;9WbJdrtC01S6rse2THzP4/79e2iqwmAQIjrppvX9gLOzc8bjMaKpOb13yqXLl/caN4e2bSiqmrpp&#10;cTyfXRzz6quvMBgMiKItrargWg5t3WDpFk1d886773Hj5ns0XcdzL3yQ9TZmE20QqAxHEwlfsG0M&#10;Qz4I9cyQXtWiYFFVWLaN7bqIXjAaDEizDL0x5NxTg6arabsKTdfxfA/RQSfkpuvly5c5Pz+j71WO&#10;ji/TKxqarrNYzml2O1RVlW1dTQVNIQgHiK4jHIbcvfsejutQ7V8Aot2O6cRA1XUsXUPXJOiiH3SM&#10;xyM60WFZFl3bSiSiqWMaOqZpIHoprzB1g6ZuaLoGzzLpWoGq6oi+Z71ZM50dYJomRmXQ2TaWonB2&#10;ep/HHrtGUzVcnF1w/dlnqZoWVZNKwfF0gu/7e7xog6ap1HVF4Eu0Ydd1+5cm9i+eYNsmuqFRFAWq&#10;DMDSC4HvGazjLfEuxnJtDMPAm0xIDB0UQTAIKBZrsizFsm2EENy5c5vpVBKdsixnOpvSC0FeFTiu&#10;I72/rouqqvsD0GW73iCG8mWq2O2wLYc8TbEMyZ82LYeubZjYY8qiZBAOyPKcqqpwXJddvENBxzDl&#10;prOqKTz51NOABLrQ1JRZIjP1qkaaFyB62XFIM1Rdwws8PNfhS5//vf617/s3HrWWH9J6dOC+D0pu&#10;DFuY5piylP9hd5EE0T/+xGOsVgs0XT5w8jRDUbUHnNceKRbIs4zT0/v0on8Q8/D3ZKPZbIZtaLRC&#10;YDo2ummRZBnD8YhBELBaLnBN2QJ1jB5RZ9RpRODqHE+HLOdnxFlElqyp00zyh7OCpKi5WG7RDRuh&#10;OKx3Gbus4PbpOReriIPJmBdeeplvffPP+djHP8ynfuZneOqpp3nxpZfRNElcqpuGaLcjiWKSdIfr&#10;WmgK2JbJbpeQJjmeF5CnBvRSpN4jW3PfmbsJIaSZxXGo6u/IyXMc26ZH0DQtal1jtR3PPfssH/vY&#10;x/jc5/6l9Pm2DYYmIRo6Ou+++x7BYIjjedy6c5vZ8WX0psQ2bLIsww/kvHi+uMPly5cYjUbUVUlT&#10;V8RJsicvKTiu+8DX2gtBUVV4gYtpexRVjmma9PtbqFY1DIMxaRJT1zW6LrebHdenLAuOjo44Pz0l&#10;8H3auiHPUiazqVQiNg15UXBweLK/pRq0ZU1V1lycLzi5dCRdQZ2gFz3L5ZIwDMnLQvpogb6XC1Bl&#10;VcnDd39jy/fu2KZtWSU7rly5ynt3buN6Pq7n0bYdaZqSpRnDyQgjz4nWK/zgiIPjIy5Oz3nlIx9l&#10;l2eoirQnzedzTNOkqhvSLObgYMYT169TlQ2WZSM6wb179/bbyxp1UxEOBpIeNRhQVyVd21JWNZvt&#10;lqIscBwbP/ARQnY3TMtCN1Q6IQjDAXlekSYxXddgGCZt16Ebkm292+0YDkJQFHZxzMHhwZ7kpWBZ&#10;FlmWyc3qOJbijq6jKksCP8AwLFRVJdolaBoYuvydns1mOLbDxfwCwzQ5Pj4mq2rUtqHIKxzP5cq1&#10;a3jBgLPTU1586bt46803+OCLL+PYJnXdIbqevpedG03XyLIUx3Ex9nKMR/Vw1qOW8kNe7918t6/r&#10;itVyiePIt/TvQN2lC7SmaWvpZa1KfDdgsViw3UYoqkKZ59ALRNuiKgonJyecHJ/sZ2Sgqcq+Bdft&#10;MY8qTSddsPFuS1MVuLaJ2uSc3b3J6vwu926+Rbqec3H3FrffvUGTZ8znZ0SbLb2AJC05W0SsdgU1&#10;FkkhuHHnnDfffY93719QVCXXrz/B888/x9/5O/8ln/rUJ/m3fvwv8fyzzxKtN7zz1lt0dUVTVmxX&#10;K6LNBg2pERRCtiy7tqMXYBiS8EMv5JbwXm8HCkmSYtsWumFQFblsoVZyFilpWe0e2K9TViW25TAa&#10;T9ntIv7Fb/wmqiY5zIaqY2gaTSeoq4Knr1/juWefoUOR1hn2kP6uI00zFEUq3Jq6omsbDEOnqUq6&#10;pkVRoKlrgsDfk6SgKguGg5C8KIh2O5544gnYW5nSNMW2LNqmYRtF2LbNlStXuXf/dH94yJngeDzB&#10;tizKPKcXAteT1p1+7zm2LHng0PccH52g9Ir8nbIlqlAuibVkSYKqqVJQ38NsdoimaJRlgedLDGgn&#10;szAyNtU2mJaFZzns4hjLcVA1dW/YMYiiHa7j0LQtli5/To7nkucFX/nyV/noxz6G7pgYpgWAqqqU&#10;RYFlWdi2Q5LEGKaMRole4HkBmqGjG8YD8EvTNAjR0wspik+TlCAI0Q2D8WTCZrulbWp6wLRMXM8j&#10;SWPm8/neJCUBL5Zt07Ydpm3h+76MzxUlbVtjW7Kt3vc9bdNSFtIqVFVyR8BybTzPx/VcieSsakbD&#10;ER093kAuzHVtR57lbLdbmj2kxfM9Ka3QVBxDR1N6onjHdDLjn//v/ydllvCX/uIn6FT2lDKVvldo&#10;mn3mt6npFfkZaKpGUzd86qd/6rN//3/+B49ayw9hPTpwH/L6zM/+7GflA8hgs1nTtA1JkpFlEhQQ&#10;7XYkSUzXtqyXK44Oj+UmbFPj+x6B73MwndJ3AteVgPbtdktVlrRdCwokScJms0U1DOIkla3WLCHZ&#10;Lllf3KcrU959809Znd/D7CvWZ3fYLc/pq4JovSLeRqR5TZ5VFHnDepuTN3D7bMWbN+/wxo3bxEnK&#10;U08/zS/90i/w6Z/7NL/6q3+bn/iJH0MBdEPn5pvf5vTefVzbpmtb6j0QQNc1QKDsYxX0Pbph0nU9&#10;PQqqJr9n29Dpug7P87EtGbVA6fe0oj2qz/eo6oq2bTk+PpLHXd/T1A2armPq8qA2bYt/8k//CVlR&#10;4dk2ohG0vUAzLXkrNeCZ648ThiN56Ksa213M448/QRwnbDYbhntwQ1UW7KINvuvS1JXMf6oqXSNj&#10;LFmcYJkmtu3QiY6qqlmtN9iOIyMkpokQHbpuslqtGIYhou+xTJssz9ntYg6ODinKkt1my+HBIaYh&#10;s9nzxZzDwyNUVFoh5e2aqrCcLziYzfA9jyja4rk2nic7Aq7rUJYVSZIwmx1QFjVZmhHsKUmqLtGg&#10;cZIwmUwwTIPT01OODw5ohcDzfUxLZpi7VuC5LkVeSOWdvfcxew6dgD/4/Bd59cOv0qmCqpYavrKo&#10;8D0Pz/VAAdO09rKNlvv3T7Fsh3AY0gsQvcA0LUzTZLOOyPOc0XBMjyIPUkXBtG0JbEl2CNHTCUHV&#10;1GR5iuM4GIZBVdXkWSZbxbpG2wqpOFQUQJBnKUWWk+cFm80GRVWJogjXdRmNxzKnLuQ83vE8dE3b&#10;+5cNiqqiEQJFUzF0g9FwtF+Ii4njmKLIZfvetog3K9q2omobiqKmrxu+9IXf55VXXsbyLDbRjsns&#10;EE23qOsWz/dwfYc0jRFtR+AHuK6DaVj8d3/vkdjgYaxHLeWHuH7rn/2LXhEK8SYiSiNGoyFZ1qFp&#10;Jm0r0A2LcDQERRD6PuvlmrZpGI3HGKZJ1zd0bctqtXzQzmrabj8nklnWqiyZTieUZYNARdV0+q4l&#10;cGyM1iGpU6rdCq2vsbWOvkrxtJ57i3NiVLKiIitK0kYliWLiKGEdJSx2Cd54yqsffY3veuElPvyh&#10;l/ngC9/FZDqirCvSLGG1k4aZzWbLeHaIEB1N2xKOhkTJjlo0aHqPG7pk64TdrkA3DJpO4AY+StOS&#10;JCmO66K2FULtSeKYoixQVBXdMEjTBD8YYLsOVVXLhZ9esFouCYKALE3oRY/pyPZg36s8/9xzfPRj&#10;H+G3fvN3ZS5VM1EMlQaVFsG9e/epioL33nmH6eElTo5PEL7Km2++ycHBIePxhPn8AtPQsCyTtpGL&#10;NGE4kLq3qqIscuYXc156+WW6ruNb336L0WjMpUtXSLKUaBszO5jSi5Y8bzAtmytXrxEOfKLNVkIg&#10;DIO6/Y7/2KXKC6LtFt/3MA2D6XjCerVmsG+J9vuWe9vUxLuIIAi4OC9ZLRfUlUDXFAJPStPrtGG3&#10;ixFtT9d0FEWFbUtvbdVUqLrO+XzOZDziyaeeItlGD9jKSZZKVrLoSZMMw9Apsgy1qXB8mzhLeOyJ&#10;x9ENnfV6zcw7YrFa4dguo3BCmqZEu4TxZCTBK7qKaRp4nodhGOR5SdN1tHWNpkqzj+d5OLa9dznb&#10;RFGE6OHiYsG1x67J9m9RMhsekBUZXhBgGjpd3eJ5HtZ+oc40TeosBwXqsiJJYjlSsVz8IGB4cIBu&#10;mgRBgKKobNZbdF3D8zy6vqeuG2zTohMlbSfFC7qmo+wBMUW6Q1M0jg6PEH3HYrUgTQXbOELvGmbT&#10;EbUQHB4d8eQzz8jP+eKME+cadVVi6DpFLV8gTcNE0QwS0yTwBhIGYpjohs5b3/yz/tkXXnw0y33I&#10;6tGB+xCXO3DRTJXHrj/O/PycwSBE1TRM06YTHYZpoigK2yiiKErCUUiSJjTrCmUf6m/qliTJ2C7P&#10;cT2Xy1cuIwSoqs4wGKHSk6UxwWSMpZu0dYtoBcv5Oed3b3B5NiDZnSOqjiLJuNhuWM4XtK2gqBuK&#10;tuP2vXvsEgXRQ1E3PPHMM/wHf+2v8drHX+PoYEYWx9x77xa3b7xJup2iGDroGlleSL1fOKanJtvF&#10;WLoul0/OzxGDEKWHOC9xDGl+SfOC6eEhddNSljW+J1vovm3iuB4CAapC13cEXkiSptRVjeXJKJCm&#10;adR1Td1UlJVG3dUScq+ojMMAITq8gc3rr7/Ob/3W7wIGXSMwdR21LjE1jdNtyv3tjtc+9F288eYN&#10;NnnG808/h/BbsmSHH/gMBi5lUZFnJZbh0+sVSZoxCDX6vqUsUgwd3nzjG1w6ucTR0RRFN6lFKwEK&#10;dU2RpLStvLWXqVzaqauOXlFpmorpZMCwcci2K5yBz/XrjxEnOduN5P76nst6vabSdcLxhCTLUE2L&#10;K0fH3Lxxg7IsuP7E49y9d4e2LQiCMUmeoeoG49GY+XzO0eEB41HIertFtCAU2daNdzGaoiFagVBb&#10;guEIVVG5OD2jLlu6VlCUGT0yuz1wh6D0VE2Lgsrlx44JxyPOz885PJhxfHyIioaqKIzHQ7ZRRBxH&#10;lFWDqhkcH00YXA8lStQwmM+XpFmGaVgEgxEKCnXbEG+WTKdTRtMJ2+0WFJhfzBGdCr1KFCUYls54&#10;PMXQNbI0ke1mIduzhgqiq4nWK7kYZllcu/Y4pmmiapLXnVUVQRBgGyZlXmIZJkkqGcemaZJnGZZl&#10;EI4CqsWcNE4YjabYrsOuqdluI+KkYzIeM50ekFcNoaGxjbckWU26izGuQFTuKETN6mzJ49evcXJ4&#10;QF6mGHYIqspmsyQc+aAIDN0gS1MMXZNGJfFolvsw1qMD9yGtP/+zr/d1VZNlGYNgwCAcYloWVVmx&#10;jbb7B49GOAyxLIMkyajUGkM32G43uI4jfal1xeXjQ44nI4pKEpAcz6OoatI8p8hirl29zPx8QVNl&#10;TDyDe3fvQ1eg9yXptmG33rKJVmRpTp6WLNY7sqLlfLlllxYYlsPP/vWf47WPv47vh0wPj9Bti6LI&#10;+drXvkZXVWhKTytayqpE1Ar+cMi1q1e5uFhg6iaL5ZpeCJpGtvfo5cwLReInVUPFsCwUpaIsKmzH&#10;JYpijg6PoYciTSjLirZrsWwL1/fQVJ2joxPqugHR4VgWsksoVWymbqBY7LeodzRlxiAIKHYR3/8X&#10;Xse2TfIiY+wNaJoG0zIRSk8cxywWK6aTGS9+t8ut0xVf/sqXee3jr5EXOUmaQI9sK+o6RVHgugaq&#10;qaLrOpqqkiQJuq6QpSlvvPFNPvr693J2saRvO0zD4NKlE+bnZ6RphmVdYTQa8t6d2wxCyb42LRNV&#10;04lWGwaBPABFp1DXEm1oGiZ10zzAQdb7NnEQhqzXawLfpy6L/ffmEsc72qbB9TwURaETHccnR9y6&#10;eZPpdMJsdohhWsznS5nhLUtOTo5ZLOasyoLJeIypm4TDEV4Q0O8X1VzHZRdtqZoaz3MQCFbrDYeH&#10;xwzDkJs33+WjH3mVpK4Zj6fstglpkmKYBpZtMxzalFVDkqT0QjxgHnuuy3AgpQNFUZBnGYap4Vgu&#10;aZLg+wNpD9ozs6ezGXESEyU7tEZjEPhkVYlj2axTmSGPtltED1le4Dguw9GYcDAgz3OapqEtS/xB&#10;iKOqdF3HOt4A0tXbCykDMQ0T3/PZbDacpvexHRvbslksFti2LbfnA5+mlBILU5MxIV2FyWRK3zZk&#10;SUqeF3zP97wiN+3P59Rthxc4rNZbTi6PcCyLPE4RtcBQdNI4YTIakee55Dq3LV/7wy/0H/r4IxjG&#10;w1SPZrgPYf3xl7/Up2lK13WUpTT8NK1gs9nK2VgnSLOEqizJsozT03vUZSPtOqYl7SdFwcF0xiAI&#10;6NoW1/UxLIvNbkfdtFRVSbRd8s47b+B7Ol28Y373HW699XUOhiZ1HrE4u8dmuebidM5uF3Hv/jlv&#10;vHWTW3fnnK12TA6v8B/9jV/mb/zyr/D9P/wDqJqOqhtUdc2Nd27s7T7ygEHpKcsS0fe4nkteFJRl&#10;jegETVXT1AWeKyM4pi6hAKvVGs/zmYzGNLXk1grR43m+lMN3HXEk4zBlWWBbNrpp0PdQ141ss5ZS&#10;8m3pGnmWUlcVKgrbzWY/o+vJ0pTRZEiRZzRlwWKxZDyd8ZWvfJWz+xcomoqmqKgqshVfVhxNx/zI&#10;D3+CzWaLGwxxHZcojuTc2dDJC2mPCQcD6qahKiWgw3PkdvJ0Mma1mGObBqaps4tirl27hqpp9L0g&#10;TxOZc923/pMk5vHHHqNtW+lVDUO5hVuUDEdjurbh9u27zCZyAzZJE46PD+k6uYWdJLHMAZsmWZoS&#10;BgGObTOfzzk4mElN3mpFEARAT5qmch5omjJqpGr0QBAMiOMY3w+kyScIMEyL9WpNGIY88cQTCNGh&#10;qCq7KELpZUbYMK09tEVwcHCA7/tEUcQXv/B5PvKRD+MMArIko+97mqaRBys9piHnwcZ+gSnPC4ka&#10;bVu5sGUY2JaFaRqYlklRFPS9jGEFfkBR5PT06JqG63lAT9s0CNGRxAmr5ZLtZs38Ys4T169j6AZH&#10;h4cMwsGDz6ATHYqiEASBXFbqe0TfY5smruPsyWk19D30Ej969+5d+T02LbPZAYZp7XWDDrZl0u/j&#10;Y6CQZjld0zIYhrRtQxgMqKqK0WjEzRs3SKMdR5eOmB2d0PQqth3Qdz2u7WBoGnUlf7/CwYC2bem6&#10;lqos6en5zF/9q5/99UcLVA9NPTpwH8L61Cd/6rNNI7V5s+l0vwCkUlVSOReGIYqqEIYDDg9nhIMA&#10;DYXHH78mIwlBgKJqtF1HXkrfZwssVivqpmYXRwSuhS5q3nvrG8zvvYtWpLhaR5PvePtb32Q5X/DW&#10;W+/yp3/6Bjffu8+3376FZvq88tHvwxmM+Zu/8rf567/4C1x/6gmieMPZxQW3b9/h/OyM0WgkkYiK&#10;3IBu25a2k7q/eBfj+j7j8URGKURP13YYhrwlGLouDSq6LgEVZYWu63RC+kAdx8EwDZJExqL8wKft&#10;WmzLxN7/naqphGGIYRjoujxIijyj7Vp830dVFZI0pe97gkEgby9dw3AwkLecruf69ae4fzbni1/6&#10;EmgqpqrTi0YeYG2L6FpefP45ppMJluXsb5wq6/WGoiyZzWbomkZRltj2/mFrWg/m5k1dMgh8LENn&#10;Nh2zXm+o6grX9fbLQzmWZRIOh5R1jdpDlqWEw5BqL5QIBgNUVca5FHpsy6EsygfygbIsKMqSthXM&#10;pjOqqqTre3zPY7VYYBo6QeCz2W4JB0PCcMhqtcZxXFzXkwAP18NxXJI4pmlqFFXl6PCIrhMkaUow&#10;CB9wgqui5J0bNyTlSwjG4zFd09J3gkZ0KKoEZuRFLjfCR2N+43P/kmeefprZ8RHL5QrR9VI0LzrC&#10;MKTrOqqyYhfFiL0sYDweoygqbdPsUY41ZZ5LiEvf04kO27boESiA63ry69Q1lmVi2xbbzRbbsiiK&#10;EtdxmU0mcnkqzwnDgaRTWRYoEh5TFoU8DMMhuq4T73aoioLoJL2syAuyVIooHNthOpli27b8HOnZ&#10;7rZ4fkC7V03alo3ne7Rtg6rp+F5A1VZUVUUc7fA9n3AYcv/uXd59+y2ODyaMJjO8QYgQoKkaqgKa&#10;rhHFOxkNKvI9BEND0TR03UA3TH7t1x+J6h+WetRSfsjq//qn/7i/dvUKRV7QdoIeCVuv65YwDEnT&#10;FD8IMC1jH8mQoX9RlWxWC5q25eatd/EHIXfu3kPVJeZOa6UqTW0appMh+XbJ5YMRH3/xOe7dfhdR&#10;x8xXCW9889t848/fYJsWDA+OmRxc4Zd+7jOIruOZDzzHcDJD1U2armO9XrK+t8D3PXqh4dsOZdez&#10;Wcy5dPUqZ/OLPZxAQSBjIoZhsN1ssGwHbS+LNwwd27FIkkRuFOs6iqbhei5pmkkji9rjejaOa9PT&#10;o2rQto3MGu9vzVVVsVytKKuKxx57jKLIyfMcQ9dpmkbGVRQo6orBMKQsSwzLYmxZ7OKIthMMwxFl&#10;1aArGn/5R36U/+q/+W8p6wbFUNDQQPTomsF2G3PrvTvUZcGlK48Rzg7I5nPCcEDXw3YbcXx8jOO4&#10;RNstumGiKgppmjIMA7JkRxLvGI9CmrZlEPioisKb3/4W1x57HN9zyNKM8XTCar3Pg46GtE0rIypd&#10;h9GD5/lsowhL1xgOQ5I4JYo2TGcT4jgBRZppFKSIvUhi7ImES7Rtx3yxoOlafH+IpuvMZkcsV0t0&#10;XWc0GpFlJX0vuHTlCrdu3pK2nlbeqHzPI01S+cJjGLTUTCZTVqsVmqHhex6maYFukBQ5iiY7ClVd&#10;c35xzpVLV7hy9QpZntE1DaNhSJ5V+L6P6OVhuVouqOuG6eSIHqhrqRI0dIMsS6mqGk2Tth5FUXA8&#10;H9txUNSeYOBDr7CLEpbrBVeuXmG5nMvuyN5+de3aY+x2O0I/IEkTwqGUQ6RpwpWr1/ZtYJuBH3D7&#10;zh3q5oLJZMowDLl/7y6B58lZr2HIP/uFKiEEcZpgWUjK2J6l3XUdTd/TlAVdZ+E4DiIvyNIYxdRw&#10;XBdbN+i6Dtt2mMxmzFdr6izDUHraqgADsjQjDEN03SAYh9DKTejz+RwvkC5fz3Xpmo43/+zr/Qde&#10;fPlRa/khqEc33IesfvVv/aef3axX5LkEJKiaQd8r/w8soUKc7EjShCxLyYucbRRRFTllVYAi5fSe&#10;53H58iU0VcG2TK5dOsQ2evoyYX73JrvFOXUSYSB4561v86Uv/xFf+erXsOyQ17//h/nY9/0Qn/l3&#10;f4lP/uxnOLp0haNLB8Rpyp98/evs4ljGWDpBnlc4jidvflUlW1y1nKW6nkvdNOi6bKEVuWz7Oo5L&#10;07Z4+wfTxfkFhm0QDGQrLU4k+SdN0328QkfRoapK6qZG9D2aJuEeQgh64PzinJNLJ0R7vaBpmnJr&#10;0zSo60riCzVtH7HRpQB8Hx3J8hxNUYmiLVVdcXh4iBeEHBwe89u/9/vcuXeXrm5wLUsqAXuVOIn5&#10;+Idf4cnHr7FeL6m7jiAIKMsKVdPQNYNbt97Dc1zJYt7jHJ29/PzKlSt0omO5WhIOh1imzWYboesG&#10;tm0TBgG7eEdVN1y+epXFfIlpmpydn6MgGdlpllHXtZwdmjpJnMgOQVmw222lpMFxsW2Hs/Mz6e91&#10;Xfq+x9B0ufVrymUzXTdpO0FRlgwGQ4Ig2N/ELFRFjgRsxyaOY5aLJcfHR7RNg65pGIaO6ATDQYhp&#10;6FRVKdGLqipRhWmOomlouoamqXiuR9PI7eC3336bNEv4wPPPMZlMGY8m1Hu71Xq9pCwKfM/DsCxU&#10;VcMwDcQ+Z5wXOXVTYVkmw+GAHhXDsGjaBlVTSJLdA7ynaZicn5/Jlz8hUFQFVdMIBiGmaRPtdriu&#10;C0Df9wyCAXGckKWZBKNoKpYllYVVWdDtzUij0QjHtjFNE33fnSnLUnLDg4CyKmlaGXnSdQPX81D3&#10;HYxdtMWyTCzLxHc8hCLo+o48SSnzgjzP8D2X3/qNz/H6Ky9xeHJC0/f0qoaiKgzCkCRLQVWIo5jZ&#10;wQFFVeC4Hm0nndFJkqIoKr/29/77R7fch6AeHbgPUf3Ob36uNzRNZv0UyeZNkoyyqsnzlO1ms3d+&#10;CjrRSQWfoVM18mahaDrBYOxKAUgAACAASURBVEBdVSwuzunqktHA4/TOLardOW98/Y/YLe6hVDmq&#10;aPjTP/0z/vlvfI53bt9ldHCFz/w7v8iP/vhPcumxJ3jx1Q/jDYbcunWb9XrDZrtmOByRphllKW8h&#10;0S5mdnBInOYohpw9VmVBlmXYji3zopZD2zQ0tUQBOrbkyBZViaYbGIaJYRqgKvuWI9RNzXA4pKwq&#10;0jRBN3RM2yIMQ3Zxwnq1YTo9oChrBuEIUPB8l2gXY1k2rudj7qlEk/FY3miakmAPuVCB9WqN67p7&#10;epGcpzm2Rd1WdF1LXpRMZjPevXWTL/3RlxkFQ3rRoWsGHSp1UzL2Xb73tQ/TNg1VK5eVLl+5Qp6X&#10;eL5PLwQXFxdcvXqVOItxbEcqE3uFs/MzhsMRmq7J7WlFA0UlGISkScJ2s+Ho6Ig0zVit13zwgy/w&#10;jW98g3D/UqKq6gMO9jAcUNYVnucRDgJWy/n/zd6bPeuanuV9v2d45/eb17BH9e5JQsEIhNAIDgKJ&#10;gDGTTZyqJOXYJDYQKknlLJXkpM+TI1elMCaJwSE2xk6MhRAakEESCEmtsaVutbrVe957zd/wzvOT&#10;g+ftXf4H6KYq+9m1T3bVqrW+9X37vZ/7vq/rd1GXBYcHB3afXbcslgvyIkcIewFLk5SjoyOuP/EW&#10;jBBkmeX+vs7ldR3NycmRFbI1NU3fYQZDU9vvU+S5LcZjtygMbDcbMIYoCijrCoRASYXjOOR5QVHk&#10;RHFMVVvLzHQ2ww98PvnJT/DEjRt4no/WLlmWUxT52BnGONphQOJ5LlIp2s76x7WjMWag7VqCyMPz&#10;AvoeHNchy3ZoJVlfrDk5PsUMNiLvypXLRFGIlIKqrsmLCjGypI0R9EOHkoo4jixTvCxZbzYUo+d5&#10;Np0wn9tM6cVizmazoSgLirIgCO1I22BYLJc0XYPSdvfddy1FYQVq0aPs4Iau60jT1BbZtqbvexyl&#10;CDxLQZtNJ3zly18iVGC05tpTTyOUZrXaJ0szjBE28MBIqsquXNquxXVcpJBM4ylFXvArv/T3nvsn&#10;//S3HhfdN/k8Lrh/hc6v/sN/+FxTV/i+z95qjyCIcL2AKJ7A0DOdTTGDYbla2o4XQzyxAqKy7hBK&#10;8fD+A5qyom9Kuqpgd3bC/dvfZf3gu6ihZnN8n3u3X+O73/0uJxdr3v0j/yG/9Cu/xs/9wn+KkZoX&#10;XnqRuw8fIB17i3a0g+kGjNG0TU885uNqrVntr8jrioGBcrA5tUpaWMDrIeeu47JYLKnKGozBcxza&#10;rn0UNj4YG2i/TRMcx6Vp7Z6tKArrJ3Vd2q7D8TzCMML3AhzXx3V9QJEXFcMA8/mUoixpW1sUldIW&#10;GN+0GMB0re1s/r0/ZVk+gtx7roOQhvV2jREWDB+EMbP5nN/7vd+lLlocJe2UQTk0TYUjet79zu/j&#10;2tXL5LXdub/uCx4GwySe0NQNeZZx46kb5HlOXdcjlcomB02ndk1wfnbO9be8hWakUQW+z73791iu&#10;9vCDAITimWeeoaoq9lZLdtvNOHb02O12xLMJVVWCMQgMh4f7VFVNXTVM4ind0HPv/v0xlCCkqWtm&#10;sxl5UdrCqCVt1zAMPZjBhstrzebinCDwGMYOLYpCFILtbkueZwgsvL8sa1ytcbTC8z3LKa5K+q5D&#10;K83eah+ELXo2bCHEcV2qquKjf/hR/uZP/zRau3zzmy8ShCEGw+VLh+zv7xH6Aa0ZkFqPYQIem631&#10;v86mU2azGVVToJVH3bRIIRBiYLO5QAjJJLaFXUpJmiajZ3ZgMp0RxrG11yHAAAx4rktVlnZP3NvP&#10;8Hw5J44iTk9P2e12aG3hFpap3DCd2YtQ27X2sjl20U3bEoYhWkqb59u24552g1aSuq6YTWcEvk89&#10;tCAg9gMEgBA89dQNvvaV5xnqktneHvP9A5AOvhsgjGA2nZGlGUVqletCMnbfgqHr8V2fwPMJfJ9/&#10;9Ov/+HHBfZPP44L7V+Tc+s63TeD5tHVDVdWUZY12XKq2tWKawEcKYcEFTUOeprR1TZFZCk5ZFGgM&#10;y0mMLw2hgjq5QDQ5xeac8/t3kI7D8uo1fuhHP8SP/MTP8uN/42/x9Nu/n3qQvPLabZRQrGZL5ACO&#10;dnBdn643oB20I1COZruzClWMsdhD18fzI0zb0FYVvuNRlyW+5+Joh64fqBvLtvX9gCRNGejJiwSE&#10;xfz5YUxe1czmc8B2ZHE4pWsHXM+naRuqssFzQ2bzFUprW+SrHCltbGFRVfTdQNu0+K7L0LUoAa4j&#10;8V2HLK8wRuB5Nm2p62wA/Xw+e0TqchwXV3tMoxgtBXVVcu36dT75yT/m/tkJIS4uEiM6mqGja+A9&#10;P/RDxBMHz4+J4wlFWSIMuNp2X+EkomhKHhwdcfnwCl1j0wgi38NRmqIoMb1gHs84OztjPp/ihR5l&#10;XZFlBa722F/sUdUWYpKP739X1chhoGtboiAkCCLyJMe0PVorqqambmwSTugHuJ6Pox1msxl1WaGl&#10;oi6bcWQscDxv/LeSMsuo8wJnpCV1fUeeVsRRiFSCqinYO1ixS7ZgBFEQUtcNYeijHMlmu6ZpW/wg&#10;wHV93CCkM9ixsFYIYffvSggO9g74889+nrc/+yzTgxW9VrjKYTmZc//oiKrvqHobkRgGFkM5mN4q&#10;3419/QIIg4iiKPBcl2S3IS9yXNd2vfP5AtfzaNoWISVdZ3Bcj812a/UQrouSkqapUAKS3ZaqqsBA&#10;23aEYUjb2/F80zQjc/nfg6r4Pr4bghCs9vcY+g4z9Ha83tSstxu228SuOeqKSWwhHX0/ADaVSkhJ&#10;4Hg4wuIZ0zRFCgjDkJdefpXT+w+5fGnFcjXHj2aAC4Nhs91RtD3TaURVlSxmM+q6oRt6kJK6sXYw&#10;7Sj+/t/9z5/7zcdd7pt6HhfcvwLn05/6qFknGVlZjKNWRY+h7VuK0pro+9EehBCEUYQRgsNLl9CO&#10;NbjHkUfsu9R5wumDOzy4d8si38zA4eUr/LV3vJd3vf+vc+OZ7+Fik5OXHXlWcevmbVzHw3MdlBQI&#10;M4CEzS4hnMRobb2MbdfgeR6Mibt5mjCYHsd12Gxs5qfv2vGsVRpX+EFIP1jIuuO61FVJ4HssF3PK&#10;ssB1HKbTOcbAfGFZwKYfkAjcEfwujLHd/NCN48uWLEvZ7TaWk6w1vushtX0AT+IIgWG73aCUII4j&#10;+q5jMp0Svz6e7HubZ1oWdH3PcrW00Pm6wXEdirxAKQvmeOrpZ3jxpW/z/Fe/jqdctFYYR9IbQ5WX&#10;/OD3fx/f+9feiuNFGMBxLaCjrhv29/cpq9IWicFQVw3TeGL38MnOhlAkO7I85+1vfxu7ZEeR2701&#10;Bg4PLyGktZx0w/CIpW2Gjr61BTjLbTBAURYk2x2TycRSlarSjrV7Q5qkXLl81XaCdU3T1PRdzzAM&#10;dH1PbwYczyPZWe6x42gLE5nEFuSvFWEUkyQ7wBY7CQRBiFKak9MzDvcP6Ydh5CgLjAHX9VHKQSBJ&#10;04xdsmOxmFFVJVVdUeQFly9f4Rtf/wYP79zlHe/6QRzPR6PR454yyTK6tiXfJXY3qjVd03Lp0iFF&#10;ZqlZ9bgz7dqOzWYz8rJdonEsXNWWW2wnMAqpbJc/iSecnZ1xcXGBEILtZm1f26iuF1LY/a20bOgo&#10;DIiiePz/FiGEJMsymrajrVuUtmNdz3Goq4oiyxn6nqqqEUIShiFqnLpopfHGkXzbtjRVQ9O24yXW&#10;tWuKxkJZjIHPf+bTfOAD76XHEMRzDIrddsdsPiOIJ8SBT1lVZGlGNJmgXZc0z1jMl4RBSJGVmMHw&#10;a7/8y8/9xv/xeJ/7Zp3HBfevwPn5n/rwc/uXrhCGNu1juVyyWq2YzSbQ90SBD92AUpL5YonSmqIo&#10;uLi44Pr1K5RFRp1vuTi+z+3vfJNvv/AVju/f4R3veAfvet/7WR1eJq/gxe+8yi4rGJCAIgwjmsYK&#10;bpbzOXmW2SJkDEJL2q5DCmmDAqSNXquqEoaBtqnIsxQ/8InjiLKukFKCAa1tzFg3Ki1d18fzNF3b&#10;0tQVUkDbNXZf5VhMpet5ZGkKxnJsy8KOR63tIieOvHEPVox2ioaua3G0th1r3yGAPEsZ+p6ubdis&#10;Lwh8j81mzTCqvZNkRz/Y5CBjBpIksaHjyqbIDIP1mjZ1Q900RHFMPI355//6/2VoraJ6UCDGwIPD&#10;1YK/+dM/AdIhK0rCyYSut15Srex4VUlJGMY0VU2yS5hMYqSEbbpjMp0wnc+4deuWtVMJOD87YzqZ&#10;sF6v0Y4zWpiGsUDa16yVIstsKtB6fUHX1cwXczw/oGpbwijG8zw7/peKW7duEYQhjufgaAclLYTD&#10;Ge1MeWEFWE1TE4ahvQzsEhjFOWEUobUtRl3Tko1inGGANCvGbFb/kSrdjs0NCIlS2nqkHWW7UM9l&#10;PpuR7BJmsym73ZavfP4L/OiHPkRRNcSRvRihJI7r4mmHxcTuIrW0QexFljObTiyT2vdJ0h3b7Y7V&#10;ap/pdIIR4Pk+Vd08CnU3xkbaJTsbAC+FxHUcku2Oe3fvcunwEN97PYwixBjoepuOFEcxTdOOArGe&#10;PM/ZW+0zmcxQUpFnGdvthvV6zcX5OevzCw729giDkDiOrWhMKfrePFo7dF1HWdkozDiaIIAojh8V&#10;/PlsjutaxfIXPvdZrl49tAEM4YTpbInEoF2HHiiybNQFzFnt25jIKI4sx1pKJA275IK6yfmt3/mX&#10;jwvum3QeF9w3+fzP//1/bX7g+76PaRgjBoOWCiUVyTbBd3xCL0Bj1Z1FWeE4Dq7roRQ0VcaDO69R&#10;5TtefekFXv7GVzm+8xovfe3LxGHAO975g5xc7Mjrjm7oSZItYRgwm04JAh8hQWvJen1qEX1Db+Ht&#10;pieIY4teRNgbe9dQ1jVFUeL7HmHgo7UNKZ9OJwyjZ9YYQ9vZTrFuapswIzVta20ktruyIeBZliGl&#10;Jgwi6to+7Ie+ox/5wH3f0feNLbR5QhiEI7aut9mkYzcYRzFlVdC2NZ7r0vctVy5dJs8zpIC+61hv&#10;dtS1TXipKjtFmEwmzKZTu9GVwlqVlGY6nT2CIxjgxo0b/D//5qOkSYZWCoNhGCxAoS5yfuSH38Ny&#10;uU9vIK9slu1sOqepa87OTnG1QikL86iqmrqxGM4sT0ePtS1QeZahlWS1WFh1eRAgpPWBGtNT1xVX&#10;rlwBLFxBCOjNQNt3VFXKwcEl0qygGwbr360r6HtC32O725EVOavVaqRc2cuTF4zK62Fgb29lQRHG&#10;MJ1OOT0/twKfrqOsKwsjOT2lrWsmcUzdtDRdx2pvj6auODk9QSnBbBRD2VhE24W/foLAs0Swzvqy&#10;i6LkLW95Cx/7yEfZv3qF/cvW49v2A3XfEU8toGMYs2ftbriwExLXI0l25EVBGAVM4imDwe5jhRlT&#10;kgKSJCUcBU2Otkr1B/cfsL5Y07UNjuMQ+P4jyIW9wPXMlwuEsHv7KAwffWZd16MqS8qyZrfd2mlJ&#10;XTGZzVgs50wmNibxzt27RPGEw0uXQCrKsqIfpyue59nuWdg97yQKMWbAcezPl2UpQoIxA5cvX+YP&#10;PvJvWC1nHB4eMF3u041+5aqucX1LsyqLksV8wW63I82yR9OVtmlQ0iGKZ2y3O375v/p7z/3Tf/bP&#10;HxfdN+E8Lrhv8snT5Lmf/LEPMp9O7His7RiEoGxa2r6nKCr63hCEPmVZcf/eHdZnR1wc3yd04IXn&#10;/4JvffVLPLxzm5df+DpVmpDttkwnM975g++mNYq67fF9h9Bz2V6cs7+3D0JipCLLMwYD9AOe79vx&#10;r+eDtGCBpqpYTGf4EytYiqLYPqyLHEdrMIYsz0BZopTneZb0U1sikFKaMIwoygwpBJ7rI7DCjrqu&#10;R5VljOt7tuCajmHobAFtaoLQI8t2FlSvJHE8Ybfboh1twwC0Q9Pa2LQ4CmmaGiEEbVsT+D5KSfb2&#10;Vly6fJ1mJBhNJhMGM5AkKQ8fPGS5WCKUpKob+gHK0ZIR+D7adbly9Sqf//yXePGll2xnqGwnb3rB&#10;0Db8B297lksHB0xnc7wgwPNtodyuN0gBRZ7ZyYS0nNv5fM7RyRGrvRWDMbSdFT8lSUJT18STmPOz&#10;M3ZJwuHhoWUGuxqpFGfn50ipmM1mBIHtklZ7eyhtiUWL+QopFE3b0LUNWbIDY5hOZ+x2O/qxeEgh&#10;CKOQNLOB9V3bcnFxwbVrVzHG+n6vXr1KUVredW8sgELAGH8IjLm+FrcIURRYwIkURHE8ZtHauL6q&#10;amy0Xd+htRptWzXT6YzlcsULX/saP/Dud3H9ySfZbrf0GFzfs4rkwSCMQWqF0hI/8HFcl5OTEzw/&#10;AGzi1d7evhW7BQGz2ZQsS3G0/Vn7vqWuK0w/sFmvqeuK5XJJ4AfMZ3PW2wu7whBiBMtIsrwYKWYV&#10;oR8QBLYoDmagqiqausYMFiSifRcwtH2H73lcHS1qru9T1naPulwsUFKOaU8urusxiSObGNTWGDOQ&#10;5ylay/FCArvtlkuXDrhz6xbJ9oLVagHK4S03nhpZzy5tZ3fBcRRRlYW9TI82LN/38FwPpVzUqPDu&#10;up7f/p3HBffNOI8L7pt4XO2a9XbNE5cP0VqAkhhHU3RWKNJjub3r3QbTVEh60s0ZXZlw+zsv8vIL&#10;XyVbn/Hayy9xenRCHIYIBMZIBjTf984f4uDwCqdn50ilidwA2oGzkzVBNMVIjcHGkfVdYx+sfY/j&#10;2ixSIQR5mrG/t0fddfQGBmPGglSMeMXBcp09j77r6fsBKa1v2HE0XdvjeT5m/DrX9amqkrq2ftoi&#10;L5jN5mOgum+BBG1DHMcEfkAchbRtje96rFb7rPb2MQKEFAwYyrLCGMiLnCAI6EYcZhAElsk8mHGU&#10;J7h2zXpfkzQlLwqiMEJJRVWW1usrbPdqRuhCGEUkaU4UT1Fofv8j/xatHRwlGHoQQtJUFW99+gmu&#10;7u9TlAVuENJ2vWVB9z3TOKZtGtbrNdPplCAMH0H166ZGawfP88nyHMexoqbNZjPaZxqGYbB0JM99&#10;FABvU3M8mrqhqEq8wKc3A5v1jrKoUEJSlhmzaUxdFighEEoSRBFZlj/q6NYXF0wmMW3bMHQ9UkCa&#10;pDZFKc9pu475bG7fp9Jyl69dvfIImmFFUVZZjulpu4bpmP1qv77F822nq5WGMWbvdX91PxiG3vDU&#10;00/zhx/9CA/PTnnqqaeYRjGO61gmMwZPOzjaZs8mWUrV1OR5AUJw6fIVlHYQUtAP9ndeVta7O4ki&#10;+q7H1ZrNZk1TVTRNzf7e6pFvdjAQxzF7+3uPBFI2rq/AmIE4igHD0PWcnZ3Z4HvXteuOca8+dB3a&#10;cymr0vK2B5t7e3h4iOv5KMd59PXL5ZI4nlih2jhliMKQ9fk5jJ+9srSXzbqurM0qjjCd4fOf/Xe8&#10;5fo1UBo/nuC4zpiHPVqjfJ8sTRDC5vu2XfdIid+1r+f6Oriew3/2n/zic7/1O//icdF9g89j0tSb&#10;eJRwKOqcz3/hi7z16Seompb960+wunSZQUiGpmGiYWgdju/c5NLBHlPXcPP2Te5/9yXOT09RStuA&#10;dG1oe0NVNeTFwLZOOL1IuPakj8SQlhWxH+K6PucXW7quZ7GaUJyfEgYBRV8DsLfao6obhBEooWib&#10;hvsP7rF/9Rpt09F1BuV47O9fgqGjbmqUdunbdgRLWLKOlIqua20X0PfWFzuAUpquM3T9gJQKxAj1&#10;kA6TyRTX8wlaG7s2dB1CAkiGoefo+JSianE8l37o6DubI9r3ZmRG23Gd0hoQBGFEliREBjzPJ00z&#10;tHbx/IBhGNjuEq5eusTF+Tld26FdCcYyn5eLOa7rMpu5hNGUH/7A+9nbO+Ds/BSFi1IeKEXe5Nx9&#10;+JC96YR7J6fM9w7Y2z/k+OTU7jTriiiKyc6PefDgHpcvX2OxXND1Ldvtdtzpzhh6O9KVUlDWFe3Q&#10;c+36dc5OT+m7jihY4jourheSZgVZZndz09kcEOR1x/7hZeq8Ikt2xJOAh/fvcf3aVcqs4Gy9wQsC&#10;9vf3SJOUoe3wXJd0t2O+XJB3OQMC5WryLMN1XfxxJ6uVJvRDlJBcbLY2Di8McMxgLUlxzHw+J0lT&#10;ut5m1O52O9q2J45nKKUpi2zsTLUFkng+i/mS09NTmqbj8tUrvPTqK6jB0JUlXhBS5rkdV+clw0iG&#10;qqsaJEwmM7qupyortHaIJ/Ox4/OBgWS3oyoLuqZjNl3gawfl+bStFY0tFwvO12vieEZeVXStFV6V&#10;lS1y88ViHBuXdG3LLt2CwI6bs4wg8FksZkjsTruuaoQxtHXNNI7tZSaKbTRh03D50iGTyYST42P6&#10;3sJXmqYmikLaEdU59MaK/EahWlVZ+E2WFdx46imqumZvuWTQmvXFBfsHCik17qh210qR5zmeZ21N&#10;WknQ9v+h7G2gRVnUuI7HU9eeffMefP8/Po873DfpzLVvUC5N33D+8D7veOYZnnjiSQ4vXbZ+VS1p&#10;soR6t2bmab719a/wra9/meN7N/nmV79EVxc42hn9nNC2PcrxENqnlw7fvXUH7Xm8973vsVaHrkYr&#10;Qei6GAxlW+FFPmm2I/AdwtB6DOPQ5nw2TYOjFW1Tk+c5+5cuI5VDEMaPKE9d16G0Q1nVOK7dW7Zd&#10;Z9Np2gYzDORZjh6BHMYIGxw+9CglCcMArTSu4yGka/Nr83wMKcBCBfLMjq576LqBIIxoWoupVFrR&#10;NO04Roxou5amsb7Hvu+RQhIGtmggrfioKG1njoDZdEqWpCPL2cHzPLSrEQI810Frh34QpGnJjSdv&#10;8PkvfoFvv/odAs/F8wJaA3VTIkzLB3/oXczmCzZphuP7LBZL2qZBa0WaJCyWU5IkoygKlqs90jTh&#10;4GAfKTSnp2c8+eQNyrJklyS4novruhw9fMgkiimyjPVmzZVr10BIkjRHYNnMYRSRlwWDUjCARtLV&#10;FWm65fLlA+qqIk0TFssVUinm84UNIxDyUYcVRgHz6RxjjO30pX3/pbBCH4FEIPHGEb3dDSr2VivM&#10;MHBxfkGSpOyt9vE836YzCYVSmjTNQEiCwHs0jvVcDwx0XccknuB7PoKeT3zik3z4xz6ErxzKskR7&#10;LkmSEDgeyXZni1/XMp/Zn1UYgZKapm6RY6yjMdC1DUoKHCVJNlt22w1SCg4PDni9y/Z8n7brKKrK&#10;ism0oqor+n5gb89ysOuq4vzsjL7rcB2fxXKB1rZHkVLYHf8wWG+ycggDn75r6ZqGwHXJ8xyEsHhR&#10;NYr72o7BGFzHQY489DiKML1NC1LasZfG1yE2TYuUksV8wZ//6R+zv5zz5DNvpTWMWgSHyWSOEdC1&#10;9nu/Dt9QWlndwzAw8TUCg5KwXV/gaMGv/v2/+9yv/5+PbUJv5HlccN+Eo5Qyvc2fI3AVaduT1wXv&#10;esfbcZoEWefsNhfkuzUnN1/i3otfZH16n2xzxvnJMV3T4XsR3QDVYFjnGfXgkBYtF0nJzfvHnG5s&#10;t/GB970baaw6uM5zpJQ4no/UHlE8sdD5pqYra5q2Ic2t8lgoiaNdtPYoywbP99FKUxQ5ru9RNdWo&#10;QLXmfX8shHaMVeA7Lr7r01Y1EtCBj3Rd6m6grGt8z6PvGuq6QggDymCwgimtBUPXIhmYxhGmHyja&#10;hrJpCSczHD/A8QPKpkM6Aa4fQd+jtcX+udpBS4kUFvgvpSScxBgMGDOqdLX1GjuaJEmQIxKzamsG&#10;YzDCXg5mUUzgKILpnJOTEz7xiU8hlWOxhsLYfXPT8e53vpPv+Z63Y0zHJkspq5bYn6CUBkfRdOD7&#10;oX0tScrlw0tkScYwGKazKZvtjrKsCSIbGjCYgUkU07cNvutRDT1JskMpicQwHS83jusSx1bRfOnw&#10;EKUFXd/guS6O49jkHSmIJivcIOD07JTA9xBDT1MWHFw64GK3YbdNWK1Wdmzdd4SBRVBqJXFdzXa7&#10;tXhCV+M4mpOTE6QQ7C2WRGFI3tR2tDoCR4QQ+IFHlu4Y2sbiLrVDVde2kHQt1krbcXT0gBtPXOXL&#10;X/wSi/mS/StX6IVlb9dFzsXZCU1d4Xk+l69cYzDQDT3RJLI2riJjEIq+73AcOSrUtxgj2TvYJ55F&#10;SFfzymuvcuf+fa5cvYbnBdaqVpdgevquJwh82q7h9OyY87NT4jAiDicEToB0BFVT409CejFgxkKa&#10;pwVVUSMcgdaKybhC8DybBNR2LWmScHp6AQKC0Ee7ingaI7SmN9ALG3fYmYF4PuH04oy8zEEMDH2L&#10;GXqWiyUf+8hH8bXHwWqfdhAIL6I39hHeaw9Fyzx2MX1Lh2QyX9G1DYFjrUcMDUOVcHbvFZKz27hk&#10;/O2feO9z//dH/uRx0X2DzuOC+yac7/2etz13cnqK7wcMRtD1HednZzz75BO0xZbz43ucHd/j7Oge&#10;r7z4TbbrNXlVkBfW0mOEZkCT5g1lM9AbzTbJeHh8zP2Hx7T9gFCKLE146zNPcfXqJTozUJYl08mE&#10;6XQOUlG3diQsAEdqlLSiioODA8IgpB3FSK9bPebzhaVPubYDez3RJUtTlOMwn80fhQm8Tnqqq8pS&#10;o2YzJpMZRVlZ24Oj8RyNGXqUVERxbIVIxqDGQr5ZX5DsdkziCD3yeoMwom5qgiBguVzStpbWFAWB&#10;7dDHPaUZBqqqtF2bVrTdgOvY7mEwA0pKa7tRkqZtiEIfqe1ecTafI5A2lLyuwPRo1+fy1av8i9/9&#10;XZI0HdXQPQKoyorvffYp3vrsM/hhQFqW1E2Hq13m8xl1V1OWJXurPbqupaoqyqpitljQtK3FYyYJ&#10;R8dHHOzvgzHURUk0dieL+QLH9zk+OWY+n3FwaJGPfW+TZwbTE4YRu+2W0PeZz+aURcEuSdBa4/k+&#10;uzSzPk8lcbVLlqR0Xcd2t2M2nxP6drestEII+x73nfW1TuIYMxg74oQRFCGoyoqTk1MO9vaZLxZ0&#10;Tcdul1gedBhyvr5gOpvS9T3bYodUkjCcYgaBFoqursh2a7oqYzqJ+eIXvsD169c4ONjHDwNu3rpJ&#10;VZe0Xct0OqeoatI81BfafgAAIABJREFUZzqb2VxjM1CVJUoohJAIMaJFswzHcR8lSwG4Qcje3h7T&#10;2Zzz83NOjk+YTiYsF4tRwTwghRiTfwpmkwnTyRTH0SRJSjSxZKxuZII72mESx0R+QNc2lE1tbXTj&#10;dKCsSvqhZ7tZ47kukzAgCi3a03Vc+m4YiWjSKvKbmrosOTs54Ynr1/BdFyUkge/TtR3T5YpPffyP&#10;mE1DfuxDH+TVOzdZXdpn72BFVeXQazwtMV1Nsj6jLXc06Rm62VBvH9INa5r8lKM7L3PrOy/w8PZr&#10;3H3tu7z8zRf53It3HxfcN+g8Lrhv8GnWJ+aDH/xxfv8jf8DFdssAuI5H03Z0dcUPv+eddPma9PwB&#10;29Mj2qZFao9+6CmalqIdSPKa1mjqBo7Pdty+e8Tx+Rl10+F4Aa4f0g0DWVHy7FNP8L73vJu2rcEM&#10;NLVF4yEVRVEyDAOrxRIxCLI8R0pF23bEk5h6HE85rmvZr0OHdhzW67WFDTgOmMHuPZua+XxGnhfk&#10;uR15ijGfxHbFlnZUFCV1XdE2Na6jKfNihNJ7lMXrkIge13Wo65Ltdo3nOURh8GhcfXBwgOu5FEVJ&#10;3/Y4ysIqmtc7CwEIAxi0dmjbhjCKGYYBpRRN3eC6LlIKttsNbdsQTyLCMCId04k816NrG+7fvUOy&#10;2yC0y9PPPsvnPvc5Xv3ua3iuh+u6OI5LWVcEjubDP/7jIAa079EP4IwP1LIqcEdlb5EXYzBDTtv3&#10;XL1+nbKydqVLh4ekuwRXaebTGcluh+t6dEPPxWZLGIbIMRd2fJFIIVivL6zSW2suzi9QI4JyvV6T&#10;FQVXrl7j8Mol6rrGc33Ozy6YxFPCMOLk9BSpJL7roR079rTvq8F1XfreFpEoCMYs3ZyubVmuVnSt&#10;VbxmeYbr2QmIox2kVlxsNjiei3Y0bdfQDVbcVhc1vnLxpOTBnZt4csBVA/cfHvObv/FPeOcP/ADv&#10;fd/7uHf/PlEcox2H/YMDvCBCaWfUAgwUufWMx0GEkhLXc6mqgqoscByHKJpY1T0Cg0S6DnXd4rk2&#10;jCHwA6SAs9NTzk5PSdIE33XxXRfT9WilaNuWMIpoB4vtlEoRBCGgKMuSpqxg6K3wrOvtxfn8nG2y&#10;o+kafN/l2pUrONJeBqzC3aEo7GhZCMEw7mtdra0P1w/IdgllXuB7PlJpvDAkjCe89vJLvPKtF3ji&#10;2mU8TyOlYRJ6RL6DV+WIuuDs4QNO79+nS1PSkxPuvvwqt19+jZe+9k0++8nP8uXPf4XXXrnHK6/c&#10;4/7RljsPNhz47nP30+Jx0X0DzuOC+wafv/NTP/ncW599lqff9lY+8od/SD+AlBqB5OjhEZcOD9hb&#10;Trn58ouEvsdgNElac//4nKo1CDdinVbcvnfEK6/d5eRsjREKoRUDAiEU/cgnruuKMHB533vfi6SD&#10;YeDowQNczyeazOgHQ1HYQhUFEcYYmq4ly3O7GywKS1YyUGTJyAGOEMr6NqUQZGlKkWe26wxDCxSQ&#10;1mdYVRVmsPtRIRVhPGEw0LZ2P7xZX+C5HmVRWE/sbEbf9ZRlyTD0hGHApcMD0iwZwfggRrhGkqaj&#10;VxbKsqauLW6vbZrRjiSJ48iC95sGx3HxA5/TszPCMMT3fc4vzohGK5HjKKTSqJHD7GhN6HvMZzGr&#10;5RyEw3y1IityPvqHf4QZ7AMUrNp46Dr+ow/9GK6j7egxCPFcj/PzM65cu8pghjGMfN8qvLVGSEE3&#10;2Nf7us+zrRuKLEMYKzBTWiOkssrY8QGdFxWTycyiMndbAt8n2W0fhbHb4PSIyWyGHwSkWU5ajCPj&#10;sma1WHFxsWZ/f4/FckGaJux2W7qus6+nthD9fuiJwpDdbktZFoAlhmnH4WK9Zm9/n9XeCqEUR8fH&#10;aG2tWkJAVVc0TcUkDokCn9CRpOs1Q12i+paJrzk/useLL3yF7cUZ//rffoyvfeVFJnHEE0/cIC8r&#10;pvMFs8XCiq7qBoPEcz2bYzyJMIPd07d1w3p9wXQyYW9/jyieUBSVtbsJaTnRfTdakqx9bTqZ4mhF&#10;kVuS1cnpCb7nMokiHKl4+OAhSmuUo2n7FiUFTdPiuQGB7zObTJlNJ2w3G7I0Yb3dWv/1YgESwsAq&#10;7Ms8p61rjh7es9nIQWQDN4REuxqlNHmRsdrbs6N4BJ7rUdcN2ySlaltQihtXrvKtL3+Zr/3F51lN&#10;IrZnxxTbDd98/nmObt7kzz7xMb76/PN85jN/xsc//sd88lOf5jOf/QJ/9oWv8Y3v3OHo4Snn64xv&#10;v3qL021K1g2cFyW1kGRDx3laPi64b8B5rFJ+A88n/+VvmYvTY77dtfziL/wsF5v/lV/5tf+GbgBH&#10;CoT2+Y3f/lf8zIc/wI3DQ47XW3a7HIRPO/ikScXm6D73Hh5ZWLzr4/q2M2l62xUKAWXd4Ls2EeVr&#10;X3+Bu/cfcuPaEoYB3/ews1tr31FSYvqeLMsQyuLngijEdV2WqxV5ltloMkez2SV07Z4twkrZ9BYM&#10;nqtJs4zddmPZyl5gBV1dR5IUBL6H73k2lSfwLdko2Vp4/Zgc043jSzlG5lVlxeAoem3j1ALPZzDC&#10;wvC1wg980ixHShullmYZlw4PyLKUtq0AQ1GURNEEhMUjDsPAfDYjjmMWizl5noydTDMKfQocN0CO&#10;3X/eN5ihQWIIY5c82fKB97+f6SSiyCuMMbbr8QLuHJ/ywosv8nM/9RP06ZYg8MjSDM9z2W43pFnO&#10;/r61NO3t75NlOXmRs7m4IBrxk1maoqSN8kvH3OM0L2jahhtPPklVlXznlZe5fPkK2+2G5WLJE09c&#10;596dO2hh2G1sEVRKkWQZly9fRpclR0cP8ZXm6OEDQi9iGHpWeyuQgqIs0VLjRg7b7YbVao/Z3Nq0&#10;lFLkeWY/X03NwEDoBxisV7Vt7Q5+MD2TacDZ+THb9RlXr17l0t6Ce/fucvPbL3Hj+nVMXbB7cJ/z&#10;sxOS7ZrDwwN2u4SPfezjCKE4L21S1O1bdxFGcv3qdbKqpipba0GKAlwnIMtSmrpBK4/JuLvuu4G+&#10;7ymKgrZrUY5ru2Pt2PH9KMDyPY+h7WmahiJLqcsS19E8++yzXLp6iSIr0FqT7hLCMGKxXOAGPkZC&#10;1zSUVU1VFQhh05LapqIoS5bLOf1IYVMzaS9VWYbWmuMHD2nrmuXBPvPFCs+LqaoO5SiSNGWxmOEN&#10;PtssY+h6uqbmYLWH4/vkZY7jeZxenLG5OOG9730Pn/6D3ydJUh48uMvRyTFN02EGKMqBm/ePiJZL&#10;fvJn/gZve/tbufHUDearFfFsTuz7RGHIZr0mz1JWy6WFYrQNw2BIt4X5/g9++HFm7l/yedzhvkHn&#10;+c983GgpMW2DllDnGR/80R8liiI+/SefRiCQ2gGheeW7t2g6Q91B1Ri2WcnZtuDW3Qc8ODmnN4I4&#10;nuI6Dl3f0g89UmqLelMWmm/DB1x2ac61K5f58Ac/QNc0I76vZbm3TxAGSCmZj569fujxAhtuPhgD&#10;WF+mUorIdSiKnMVyRT/0NqtXCPq+o20awihAKkXdtIDFQrqeS57bgHJXu0jH4eziAqUVabJ7tL8d&#10;hoHFamFZs0pbuxBYqpZj4RqTeELX9RgE0SgssskxPnpUdvZDh+PYItG2La7rUtcNm80Wz3MxwDAM&#10;pElKWZb0Iw6yrm1h1o4zcm/FuG+0PlPX83CUC1Jw+eo1/t2ffoabt27jj91W23UYaXjrjSd44soh&#10;q70laZ5R5CWO1vaCMY6BHe3Q1DXL5ZI02aEEBJ5LledMJ5NHSL4gDGm6Dtfz0NqhaVo7evTt5GAS&#10;x5wcHzONI6IwQGtBnmckScpyuWK329F1PUPfE0W2G9ycXxCFoc2rHdqRG51bHKcjiWPrOc2z7JGf&#10;VmtNmiYEYUAYR5yenAAQBQFhEHB2ekJdFcShQ5WldFXJ+uwUyUDgOCQXFzy4c5vbr7zKKy99i4f3&#10;73Dr5qv80cc/xu27D/DCKWnR8Mqdo0cAk/e85z1IxwEhcVwPre24GGNGVGLIZrO2oJC2ZbFYcPnK&#10;NYqysJ5XA1VlP+vTaYxAEAQuEthcXFAVBXq8XColKcuCMLae7JOTU9qu4+q1a2yTxAYICQFmIApD&#10;hqGnLHOblCQgiOyoO55MWMwX1JX1Qfd9T5KkxFNLmvKjiM02QWqHcDIZ98EthsHuafsejKEscrQS&#10;eJ5mGDriyIe+5e7tV3j22Wf4xCc+xZ987s9Iq4qi7XCjCUIHpGnFgOF//J/+B37pv/wveObZp3nm&#10;madZLRcI0wOaoqyZzZeE4RSkg5QerhvZvbrs+G9/9R8894/+8f/+uNP9SzyPC+4bdP7OL/zMc1EY&#10;kCVbNmcnlGlK3zX83H/8t9mlW/7i+S/Td+0YGO9xdHLGLq843ey4d3TK+XZHB7h+YMkxQiKlRDsa&#10;x9W42u4cJXbU+fr+1aab9HzvszdwHMvgFVIxmc0wCM7Pz0m2W8I4wvGckUTT0fU9Td1ysG8FVGW2&#10;oev6MbfWft/XqUFNY/fDcTyx3GTXCj26vsNgucar1R5GSKR2LAYvjvAcB99zrbLV07SdtWto7YAB&#10;13VIkgRjBqbxlLOzC6SyUPu6rixUQNqxnFI2hUaNOLymqXEdF0e7dnfpO0yn00fB423bAqCUGLtc&#10;C/BwXMfGHVbWPhRFMUVZ4Ts+vYHF3j7nF+d86lOfRgrLIxZSUtQ1l5Yz3vvOd3B2fkIQR0RhxNAP&#10;aMdBui7DMACMI+AdrqOYxCF5ltBWLV1vQxaU43CxXdP1NvJwsVyy2+3IixylrB3F7mMdsmRHU5e0&#10;jaU6AQilWCxXtK2NJIzCiCJNmUQxyXaD77soV5HmGb7nj6EYA5NJzNHDh2glbRpObvNzPc+zYImu&#10;YzaZ4rsudVHQNzWKgbYqkV1BnaW8/M0XaKsKaQa0gls3v8vD+/f47J99jlu3b3F0ckpetmhvghPO&#10;ON3kvHL7PlnV2MtX3/HzP/9zvP/97+PB8RFBGIGxdpbXkaBFUdC2ljzm+QFFWbFe74gnU9yRH+0H&#10;AQyGqizBDNRVTp5lDF1LGPhjLvEAAvtZb1rqukFqzWQ6I4giwiji3r17dioShtRVxXazRghDHMeE&#10;UYTjhnS9BU+0TYMA5Bj1V9c1XhBgpGQ+30M7LpvtlrIqybKEvb0VZ8cn1HXNYjLB1RJhei7Ojlmf&#10;HUNXcfrgLkNVkG1O2W12/Mmffo77J+d40znCD9nkDedpyW59ymoRo2jwXc3R8SmDUazPt5bDDvRt&#10;y/n5OXXb0LYt692GsqnJq4KL8wuapuM3f/v/elxw/xLP44L7BpxPfuT3jOt4NE1JXWU0eYorBE1d&#10;0/Q9P/uLf4tXbt7lO99+EQdjMYauS9l05HWD9nyksspRwPoijUFh/aRt1yKx9g2BQQgBQqAdh6Ef&#10;WJ9f8BM/+n4ODw/o2o7eGJquI46nFiifZ7SDtZh4vocfBDS1jW5zlKZrO/LtmjTPCcLwkVcwCAK2&#10;mzVSSrabNW3b03YDvh/iuJ7tjAKPwQw4yt7smxGM4LoOWkmyNCVLU9zAhov3vaFpWnZbiyQ0Q09T&#10;V7jaqoKLqmQ6nRLFEa7n4XmWDNS/zp8VMAxWkNK1dlTdNh1+4DKMIeRBEBJFIVmaIqUgiiPSXU4U&#10;WTV0URYIaR+YjuPRdQN0PUEU2b9hxL/6vd+zEXCOY5XKQwdlwV9/z7uYzmIGYaMAlbJRgj3C5v3W&#10;DQhQUnBxcUboeygJbd3iuC5GQjSdUDd2cuE6rhXOKYnrOiCxHTgCjCHPEvq2ZW9/SZIkzOYL2r4n&#10;Te0e93Xb1nK+IE9TppOYosoom4obTz5JkY8qX2nJSWEQMPQD292Opm0YzGB/166dNJwdnyCN4d7t&#10;27zy8ktMo4jI93jh+c/zx5/4OHIwCGH40vNf5CtfeZ6vfuXLfPn5L7HOE7wwwg+nFNVA2cD94zV3&#10;j04p24HOGKIwoKlLzNDxw3/9hzm8dImmbQiCkN3mAoGkyAu6rmU6naC0wvN9ZvM5vh8zmIHtbouQ&#10;Cq000zimLkuS7YaqLiiLnOViyeHhIU1Tc3p6Ym1pUhCHMVlR4Po2krLtextCrxRpkrJZrymrgjDw&#10;mM4mhGEAQtr3qRdAT1M3NGVN4PmEYYjr+xSVhZg0VT9eCgVB4FsMY2ETszDQVyWma1mfn3B2/IC+&#10;Kbk4eoCv4P7N73J06zWSTcoLL7xMUjQoL+B8m3K+TbnYZUwnE8LA5V3v+n6CaUyw2md6+SpOHGKU&#10;ZMBDaA8/mlKU9jXPJhPS3ZbQd6nrgaqs+O9++R889xu/9c8eF92/pPN4h/sGnMBxKSorTppMl+xN&#10;l5zff0h5dk7ZNRweLvnffv1/YX3xgM/+8Z8TuD70ltnrhg7D0CGVFS85UmL6Aa3V+BgfA/P6jm4A&#10;5dikHiMMZugI45Cz9YbP/Pk3eNvTT+Hpjl4qjBHQ1mjT4kWuVW56rk1EcRWO45LlJUmSs39wQDCZ&#10;kZUVpuuJPI+6M2AUUljSVdMaQiGZzaeUVQ7IUXFsO7qiaSnPz3F9n7ppKdoWRwpM3+NrRb5N0W7F&#10;bDZHMLC3Z2Pc8rwiCAPqvsHxHVbRArSg7juEgUgZGHp6qYinE7q2pOtqXMfhbHNBGEwQQtHWDdIX&#10;RJMpeVHQZC1eFOG5Lk3X4/kOWgroDYt4RsdAUZW4nkPT1vRAVRacPXjIW5+4wdNPPslXv/4NHKXp&#10;mx4XySvHp9xdr7l25YCkLNh0itiLiabBGBBgQEouztd8z7NPIYaO23fuMF8u8H1bnJNdhpAOB/sH&#10;lGVO19Zk6Y62E1x/y1UrKOsHoiDmO99+CUcZhGi49dpNbtx4Ckd7rM9OUNqjyUrm8zlGDbRlYxXF&#10;RY12AnbrC26/+hpaSjzXQeoAGDBDQ+A55Ls1ynHQZiDf7tCuJvJcHt78Nmf0nJ8eEQQBX/rcayAF&#10;6wcP2J6d0NYVL33n2zw4PqesOxw3RLoL/MmEizRnszkizQqqqqE3VjXuOS5D2yIxBJ7Dvbt3ee3m&#10;HYR2iOOIoOtYrg4oipIsy4knEdqRzKIleVGhpYMOetr2/2PvTWMty87zvGettecz3vlWV1d3s0dO&#10;IiVSJJsz2SIpiaIkC0qsyLEMx84gBxGQAIEDAwms/DGUwXbkCJGiKINjRYGTKFEkWY6pgRIlWmRz&#10;aDZ7rO6uueqOZ9xnz3uvtfJj7Srrb6SmAwi1gK4BuKi+99xz97e+73vf5/UIgy3S9YYyz2jqmqos&#10;GUy2MLakqRraruXO7TsIIbj44EWqpqazmqrJeOjSIVIq1usUazXL5YK8qggGQ5Lh0L3PmpLb12+w&#10;s7XD1tY+1nqssowkVCTRkFW7pulalPEJ4oj98ZA025Bu1oTRLgqJbTqauqLIUkzdoOuWQq/dlGqV&#10;sr55jTJPWS9XCKu4/OpViq6mFIoXbt8iLSv8Ise0HVp3JMMRSRSyXi954smneMuTT0IywRoIogSh&#10;NE3hFPxWgBf45GVBMhwyGE8wQqB8hamgbs3/r8/KP+/nfof7bT6/+Sv/s5VCkC4WDJKEyXSCF4Yo&#10;30N6vQevqhjHE37gs5/jN/6ff8rJbO7UvliE1fiBhxTCjZGFS7ZxvkMcOB6QVjiwA4DgHohdIGiq&#10;Ch/BRz703QSRT2sFQvUiEmCZpujO9ixlQxjG5FlOFIWMx2MHV29KqrJACDg4vIABjDbOs+l77O3v&#10;98plRyRq29YJbUzXE258ojh2malCuuScPGe9WrgxehIzGo1YLJf3umejDUXhxp6r5ZI0TVFKUTe1&#10;C18wlqZu7gHhBZblYkFR5Ax7IlZd1Y4KZN2l5S68PU1TZN8J5Xnmumjfx/c8sl4wZLAURd7vXRvo&#10;4fsHDz7I6ckpv//FP8Rqi+8HCCVoupaHD/b50PveQwdIFWO0RUiLCgKn3g5CoiCgyDdun9q6OLzp&#10;dLvnFRcUpQtSj6OA2ezcqbe1oChydvd2nOVnviDwnV2qrmtM17JYLgnjiCByQh8joNI1wpdMRhNH&#10;ivKdtcbzA05OT9nbP6TVTkgkMGA0vnSqdE9Ybl2/xsHuNqIteeX5r/P6yy9SbVLmp2cs5ktefeV1&#10;Xn7pVRbLDZ2VLFYZVWvxwwGD0ZTlOmOTFZycnbNYLJ2X3Bg8z5G8lHR3fs9XSAyh7xEGAR94+oOM&#10;JhOKsmA+n6GNoWlbLl26RBAEbLJNj0B0cI+8KDDa9OEQWzR1Q1VWtI0LAYjC0HmNFys6rbHWTYqS&#10;JGGQJAQqJl1nmA7Wyw11WSOMYDIcU+UlTW1IogTfDxxbuqpo2pbx1pjZ4pwgloy2Ri4MxBjWqxQl&#10;FGVWM4rHTCOFaBuy+Yx0fkK2OGF+epO2SsnTGS889yzX33id69ev8I1vfJVbt29w+Y3LvPrG69Sm&#10;Iy1bLl+/wVmag3CYRoxGKIkX+OwMh+SbNR/84Pt57MknEH6E9GOqqsGT7uu0GOqmIUqSXt9QEYSh&#10;o4p5Hju7u1jgP/ipn/rpn/uF//Z+l/ttOPc73G/ziaOY2dkZnrCMkiFFUWMkjPf3UJuAerHk6ksv&#10;k5+uec8zn+Q3fv3/4lOf+yHuXLvNyAv7VBrd716diPBut6Sk2xUpqZBSoo0TO1lwRQiL7pNJXr96&#10;hRt3jnns0YtY6/Zhm6LEYsnzCmkVSTJiNB67IHgsebZhPB7SdQKlQi7Eh6yWSzbpmng4oW47EO7z&#10;aZuGqixdoHuUuOSgIMDa1glAtHTe3cgFGdRVibGa3Z0dyjwjjiKkVOzt7dF1mvl8wWQyYTSeYozm&#10;4PBCH4Bume5sU3fawTWkjycVpmkIA5/hYEjbBlRVQxRGBH5AUeR0xqI8STyICUO365xMplht0EGE&#10;ltB1LZPxiLZPaomjuN9PuxjDu+Sftsx55plP8DM/859jjKFtW6TvyFRXr98kzSvi4YDG+jRVS1nV&#10;eAKyrGBra5c4DJidzzm6c4NHH38cFQSsFimj8QhrNbprOTu6zWQ6IYli2rrtmbobTk9P3a7TavYP&#10;9jk/PWE03mL74gO89sYVrr7+Bu9893cSWkteldRtxdnshOET73Ljzc6Jr7JNysH+PjeuX+Pxxx4j&#10;8CQ3rl3FNDWD0OP8zk3OTk/Y293j8je/jhQdt27cYH50mzyIWK0zjk7PaTWE8YBNbfDDgHVRsSly&#10;8qKiKCvqpnXTFOUuiG6sKvuxjNt4WiuouwpjOwZhwo2bN1BKsL+3y0svv8zhhUOnSTCC+XzBcDjk&#10;cP8Cm3zjlMHKIwwirHVj0eXiFlVZsb21xYWDfcrCATuauiMIYuIkJgxDtG4piwpfub6jyHI2q5Qg&#10;CEiShLIqCb0J0mpaI52lTWt2Dy6itctbPj8/5bHHHqa0AuEH7F+4wPnJEdnqlC6fsTOdcHz6Oovz&#10;E2xnCIRkMZ/RmYpbd26w6XN80+Was/MZg+EYg6XRHRrJ+OACy2XKjaNzZllJGMWOqNa17uXD4gUO&#10;MJPEEfPzc85Pz9i6+AhKKedPF5YoDLh56ybTrS2arnEksChmNBzRtp1DfCqJH4WoHhZy/7z5536H&#10;+208f/Bbv24Dz2d/d4+mq1mv1yAUfhhR65bFYo5tai7u7rE8Pabuap5821v57Oc+x+/8zu9wfnZG&#10;GERIIZHCuoQc2//e+0AF4EmFFAIpBdZa51cV0v2HK8jZJuORRy7x1re9FakUvh+SDF1BC6OYunTB&#10;39Y6b+50MqFpKpIkYjhI6LrGgSiWC+q6QfWxeG3rxCbgEnx833cpJm1L13VYqxkOE/JNgbGWOHGZ&#10;tkHgs14uMboj8D02fWaqkIqsT6rR2qmYPc+F11traeqa8WTiUoHqun8NxL2cXRAcHBz2hbAhDgPK&#10;MsdKGI/HVGXtEmy0wWgDxmK1RqCZnZ/Tta0DRwi3Kw2CiKZusLYj8BwQIk1THnzwEr/3hS9w684d&#10;wiAGLF3bURUF73vvdzGdTumMoO00UkLb1hweHJJnORJL4CuEhE2eMd3aoigb1uslvhJgNNZodNe5&#10;ffVgSFFV7O7uMp/PCMKA4XDAfDZje2ubttWu8I4mhEHIYr5ge2ubKIzompZBFHN0dMRgEDMaxJzc&#10;vokvDV2VMx1ELE6PkF2FMh2XX3yek9s3ydYrjm7d4vT4iK89+ywvv/Qy2aZgvc5ZpQVGBrRWUWnB&#10;PM05X+XcOj7jZLYkK2uKuqGqW6JkgBUCpXzngVXyTyQyCcdrlh7ScxdICbRNwyOPPMJb3/YUg17R&#10;mwySHspiXF5u53JsLYYg8FHKpSeFQYjECbwwBiUdchEj7r1HdS+W8jyP3a0tzk5PWS5OSbM14+mQ&#10;re0JVhi0NTRdTTJM6GyLxdna6tYp2bu6ZjwYUG5SVlnG7VvX2Nse85ZLB1x+8euc3nqNJjvn6Por&#10;CNFx7bVXmZ8cc/mVl7h14wbrzYZbt47ZbErqGuLBFq2RaEJEMGS5aVhlLTePZuRNi+eHBEHk9vda&#10;EwbOrpUMB2zFAcK2vOPtT7F7sE8y3qI1MBqPwDhkahxHxHGM1aYH00iKPKMoSlabNUb3YJim4d/4&#10;q3/lp3/pf/gf73e5b/K53+F+m84X/9lvWiUkdBrP95ns7bE4n2MNeEJhMOztHdBla24cHbG3P+Ha&#10;1ctYKfmOpz/M3/uZv8Nf/PGfYFVkjMMRQhjoQQvW3v2lD9umDwTwPHeD6tWwbvws8QLFGnj268/z&#10;w3/hB0E3SOHg8QM/YDIaMT+dU1cVhxcuOPxgWbBazBHWkXAsFl9JtDHorkVgertK42LmlEJg8X1H&#10;zLmrFJbC0FS1G3HfvXF3LTs724wnE4p0TRQlHDywhZASqTyXirK7RxiGzOdzmlbjSUkUJ/24bs3+&#10;hUPW6aZnxFriKKTrNE3nLgB+ENC1DVVdY7ShamuqqkYbQ5qm+MrHGstyucD3fJAdYRS6WLhBghGC&#10;VbohDNx0QXqKoiyIwxCBYTIZ8v2f/T6e/fpzdLpDKkEcxpzNV8xWKd/z8Fu4duuIMPFoyxylYJOu&#10;SeKYs5MThoM7NXNlAAAgAElEQVSYiw9c4OjsjLPzM6bjXSajAbqtOT85BizxYEi6XsE6ZftgH893&#10;HXxT1QjjOM5ZviGJE2ZLhbSCYDBEFyVXrlzl0qUH8RE0XcfWKGJ5eofpIw+xMwg4O76NbipunZ1S&#10;lQVlWZJtMoo8p6wq0vUG5fms1hmz+ZK9Cw9x43SJ21d4VNmG0/M554slBtDGFTCUh/R8d5HqBWNe&#10;4NG1BmuM42aDe78Irw+0MBjrLhhJ6Arr0e3bzjcehhRNQ1tXDJMx1jREUchyOUebltFohERQ9Ck/&#10;jW2QwuJ7HuPJyIFCqhJP+YynEzQuv9n3XbEp8wxjNMPRgL39Paqm4WR2zni6xXRvj9VqRaXd93u5&#10;dP7qpsoJ4ohhrKiyGcIatjyoqgW/9xtf5z3veQ9nR6d85ctfvXeB2GTndLVGWQ8pFFZJJ6bqLMPh&#10;mDxvqfOGNMtZpRu0ldRNB0JhhY/y3KWlrZre/udeN2Eh8nynUg8U4/EA31NYo+m6GilidFeD9AiD&#10;EN11KNylwxOCVlsCP2AQRSRRBNYikEgEX/niF+wHPvbJ+97cN/Hc73C/Teev/cRf+ukoCjHGoI0h&#10;Gg9oWw240RXasL29RVXXeGFINBmQhBF3rl4jWyz5yEc/yuHFi/zWP/08WluEcnYPKSUSRy70lUI5&#10;qKxLTxHSkZhwubVC9Dd93Ig5TVM+86lPMR0leEqySDO0Mc4XXFUg+i5DCqRwIiFrDPu7+6RFQRLH&#10;zM5OmY4nbG3vYCzkRYFUgqCHDMRJdA/c7ns+o9EQKSDbFPcYvVHs/L9xFNNUFXVVIZXzLmZFwfbO&#10;DsrzOTo5QWuDMQZjXOFbLhbkRcGwD5GPouhesLuU0sEaivxeskzVF/um69je3kZ3hrbtCPyAru3u&#10;5fYqJZBCApa6aVCe8wMLIV30mpLkWYbVHWHo4/k+yXDIP/7f/g+atiUKfIwWNLrhYHeHT33i473g&#10;JiZQkk63LJcrss0G31M0demKRb8zFlYwHg1pWzfODoIAg1MOu3CIgGyTMRqOUVKxWi7Y3Z5SFBl5&#10;tuGRt72VNNsgpGB/b4eiyDg9PmJ/b8epoDcLbl97gzpbsz4/5c6N62yWc66+/hpltuH551/g+vUb&#10;SOWzyQryuqPqABlgVcDN0yVXbt7h5vGM49mSo7M5m7LGKInwPLcS8NS9AAnPc6pmi3VTFiHce1dK&#10;R+gSEgffxH2McusRTymENSgJH3j6Ayjfx49jdGcYj6c0bYPAsrO7xXA4oGkazs/n1HVDkiRMpiOm&#10;0ynGdGyyjYumU5I4iUmzFK1bRqMhQRBQliWz2ZzxZEISj4iTIQiFUD5V1ZBtcuI4cZ2f1khr8YVg&#10;OkwoN0ukbWiqlNdfe5GTV67w9S8/y5f/+Vf4/G//Pn/87HNEw20efuLt7F18hFdeeY2XX72BJqDo&#10;LHmnmW82FG3HndMzTuZrZqslaZlT1A0GifI8xwJXznUghbusO2gN7kIrhfu6Y48k8nnyiUeZbu8i&#10;w4QwHiKkIAp91ss1ZVEQRzFGa6eYbxrCMGC+mDMcJiRxTJm7n5vhaIRuO37xfpf7pp77He634Xz+&#10;//zHNtuk/XhSISWIquXwgQfYbFKqosA2Dav5Et+PmO7sOsFPfofx1hbz8xO+8cdf5K//5R+jKEv+&#10;5t/6Tyhbg+izb4UxeFLhCYmQgrbrUJ6D8mMlUiqMsfc6TRAEgc/5YsXXvvZ1fvB7P9bv0Do2m5Rx&#10;tINSlrIsqUOfJN4Gq/CVh7AQeD6D4Zgiz1DKYzgc4ilFUTeEUUAURUgjSbO0D6b3aJrWUaEUKAUI&#10;1/36gY9QHmVZUZclRVnjK0W22TCeTl3IeLphur3NaDQmy/J7cX5Sugd6qKSDzNc1o+GIwAvoOoM2&#10;mniQ4Ic+ZeGELtYKRuOpU0ZnJVGSYCoXw6aUch1x2zIYxMhIYbULdNhsNgRRxP7eHkYb8rLkwuED&#10;tFUBFjablCefepLHn3icb73wEl3b4KuYRga8fuUKN6/fYPvCIWlbuxhC33UsVVEy3t3Bk7j9YxAA&#10;grYpuXXrpvMrS48oDCgLl22KNczPT7j00GPUtaFrNYHvc+fOLR568CLz2Zzz2zeYRAHCaJbHt/C7&#10;ivPbV1kcXeftb38b33r2SxR5wSvf+CoCSZYXnJycgpR4vo9WA6b7u6yrjk3eYpBk+Ybz+ZLFYknZ&#10;upGm9AMHpPCcX9kFQzQIAW3d4PmBGxMLRWccfARhMW2Lm8dIQPQRjC48WSpXgI2UVHVL7PucHB8z&#10;Gg6JBwMaJKPRFut044IGTEdROCRjWdZMJ1tIT9HplqIs0LolGSSEcUjXtqRpSoRhurWF0ZrVYsmd&#10;O0fs7O7x+ONPslyneF7I+fmS0ShhazwG27FeLkjPbjMejYhCjxe+8SxhEDEaDblz5zbfeO4bnJwd&#10;c3p2Apnl4IEHeP9Hn+GjzzzD7sEBu/u7xHGI8hR/4yd/kn/1X/mLvPLqa3ihT6tbh4xE4isXA+kH&#10;Hp6AIPRoWycAC0NF19Z4KkCisMKijQBPoISP6UWAYTCkrjOWizX7+wf4ozEyiLDG0lmDHwRsb+84&#10;qpuxJIMBxXzO1njEoMzdJMVYotjxp6MoomlqXnv+6/bJd7/3fpf7Jp37BffbcHxPMQgTDFAUpVMz&#10;JiMnLrIaFSjKssN0HXG87fJsK40fjQg9j+lUc3J6xLNf+gN+6qf+Bldu3uBn/8Ev4Hsa6+NyTz2F&#10;EhKk63CVp+jqBgfsV323J7HWcYF1Z7DAc899k0995L0YYfD9kHSTU5VR77MM8D3l8kSVB8Z1yW3T&#10;uMzZJOHg4JB0nRIlQ9cJ3/3/aEvbtFSyZDye4CnFermiLHL293Zo2wZRKYTvYzv3AFBCEvkB8/Nz&#10;LMbl1AKr1Qo/jDDWEob9lKCpWK/XbkfnSXZ2dpjN58znC8ajEcNkRNO1Dg7hKYQSBGEIVqI1TCZb&#10;1HUNVK6rshY/8AnDMavVkqKsCH2/90kmrDYpt4+O0Z114Ii6pjKG6XiAH3iczue89YEH+cQnPs4L&#10;L7yMFO4O05qOK1evcfv2HaLJCKOE88X2iMyHH36YO7dvsbM1IQkD2q5ja7pFma6pe+Xr1vYOq9US&#10;pGS9XhN4Cq0bbl6/xqVLj7M12cKTltXyjNPTYw729rjx6mtk6zUXLxxw7fXXuPTgAwRtyc2bN7n8&#10;3LPYrsQYuHHzDocXHmSdlRgZukuT8FjkJUevv0ZnDHlRUpQVFkGnjfMthz510xJFCW3bIZD4vqJr&#10;W0Ih73l4q7ol7OETge9wnrKfmmhtMND7uCVCarRxhDOQKOVjTIMQkuVyyR9+8Yv8yI//JZZncwLl&#10;iFuL+ZzxZMAmW5NnBRcfeBisomhydNdSW8NiPqOqKx5++CH8IGBrZxtjLekmpcgKpBBcuniJujXM&#10;5iu2d3aRtqFucrKjGZ6y7G6NONwecWN1h5e+9g18Yfj8b/0zXr38OtYodvYusHfhIu9//zM89sQT&#10;PPDoA1x66GHCKMRqw3I+4/XLL6HrCkzHO9//YX7sL/9r/If/0X+ML3Bq8SBBGQUdJKFCGxcQIqSi&#10;NyAAwv1s95fqThussLRGIyS9X3hIWdUMo5jZbEGZ13gj6bCP1iLRjKdTOmtYbzZEUcwmzxhORixW&#10;LolsMp3SNA22EWhjWKxXDIcDOnPfJvRmnvsF900+f/gbv2rzPGexWLJ/eNCj5QyVEaR5zv7uPmcn&#10;J8TDEbptuXV0zM72Lga3gw3iCVmWkky2qDcZr375j/nP/tbf5PadY371V/9vLB6TMETQZ8YKjyCM&#10;aRqXZoJQdMZgESghXOJL1xH5LgHo2Rde4XSR8sjhNr4BHbrQeoqcqnB4wTzLGAxGxIOEbJOxyTIG&#10;4wFgaYyl6XdHTVHiBQGrVYonrROVhBGeVJRNyXgyJE5irIRhHOMHkUM8BiGdMRjpMkinwyFVXRJ4&#10;IYcHI4QXYBCk6zXGdBjdMowTGuVhtAYBWZoTBiGDoUEFHk1bEHgBnvXASowQECqUclaftjOM45FL&#10;AdIWKxVVXTOdDNgNfPL1Em0M1sJgNOLggQcIghtOjKWdT7duaxapE6vYrmOzWPDpZz7Jz/3cL1BY&#10;w1C3RL7PLE1ZLNcETYf0JVYopPIZRTHnszOCwMOPQoTyCJT7PIIoYpiMOLp9h25/z2XotppoMGAU&#10;J2zyFUfHJ1hrePDig2wWZzx+4ZDXX3mBza1rDEKf+Z03OL36Lbq24bUXv0qW16w2BXnp8nE7C503&#10;5srphqxuWa4z8soxgjdZgbWWrutcrF00dKPFxAnFlOfje87WBQIrQCMQvk+r3Y7dIPB8hTEtQlqs&#10;cXt/ACPcXrDrXCiCFBatTR9ULyjbDh+NshLTdERRxNe+9jXe+/SHSIZbxOGQ3b0tXkln3Lx9na0t&#10;V0DqtnGBAspnsj0kLwvCeJu6aR28oy7wPUE02aU1lgbLzmREW23Q1ZJsuaSdRYQJ7EQx83zO4nTB&#10;1//oGkd3zrh+7Q5X37hJrjsee/wxfuSv/Du8/R1v48mnnuTg4AClHGksPZ9zdus2tr8A13mGspqu&#10;KQl8xfG1l/jMZz7B1t/d5eRsxl4SE0lLqwtUGCBMi6cE0iq0bt0FrhdHGgMSn67TKAlCeXTGee8D&#10;6dHVJSoSmKbl0kNvYXJwgc73EVbieRIjJE1VghBsTSfM5guiOMGzPoEfME5GjIcDsjwn6B0KMpf4&#10;ykMKye/8xq/ZT/3gX7jf5b4J537BfZOPE2AMqbXh/HzG4YULDIYj2qLEaEu6WjsrTOmKm/J88qzA&#10;GCfaCfwBSA/lh8RBwLXr1xhtbfFLP//fcOPqdZ5/7kV8LNL6DCIfekyhUh4WJ5KS0gkqrLFonFjF&#10;CJdCslysePGlV7i4+zStsQjrZFdd5/aZZVmxt3fAYrnEWkgGjuvr9seO7LOczVHKo2lbBJbReIzp&#10;aqK4oW4cYGE0GoF0FKx0nVJkGcpr2AojyiJ3o0TpQrxd723I8w22FESDIXEyIgg8PBVSlo0Te0h5&#10;b9fsdz5ZkTOeTl1WbtPi+T6bYkPTdgwnE9qu7f3EEZ4v2Ww2FKogGQxp+912WRbotkZrV2y0MRRl&#10;SRhGjiYESOXRtjVhGNJUNZ4SJHHC2dkZ737Xu3js0Ue4fOUqBIEbtbeW5158gc9+6hleu3EVf5Cw&#10;s7dHvtkQhyFWd2TrlGSgsQLCKGI4mHB6dMxkMKBI1yTjAeMkQtcV+XpBFCve8eSjXLt6jZVvMeWK&#10;3/3S7xIokFikkLzxxhtuND+ZcvvohKxssCJA+SFNG9JozY3bp5RNx/HZGX4U9+sID69Xl1treyGe&#10;mwAo311ydKcR0oJ1Uw3n//4XO1rxJ7QECDc8Fn04BkJgtUEqUL061tIr6rFYK/E9hbQS3VYkcYhU&#10;luPjI3TXsLM9IU9LTu9s8IDJYEigfHamW7R1jRQS0bbUVhOFAdrAaHubxWJBHAxZLeesT9/g4PCQ&#10;g90dXnvtZeazI0LfspidowBbwHPPv8TtozNuHZ/Q2I7veM+7eNeHn+bHf/Lf5C2Hl3js8cfYunDI&#10;yY1rzGYzvvWtE6Keg9yWNdt7u6R5ju8pLl66xPnxHVTgPNrSwu7OLg9euMB8tkRY0J1G4tKv6F9D&#10;KQRGu9f1bjqWJyXWSLRuMcZi3AcjhcBK97unBKbr8JQEDGHgEwYJ57Nz/MhNq+IkQUrJ4eEBp2fn&#10;CAFbW9tUZUlRFNRVhec7X/NkPOH8/Jyd7W0ODw7/pT5D/zyf+wX3TTxf+q1fs0WeoYxle3vHKQ5X&#10;axdUrjxMp2mNIM8LwFBWDuAwGI2QVrPJc1arjIcfuoiymtnpMTu7u5yeHHMxHvK//y//iE997w9w&#10;49YtwnCLSmtiz7s3erKmT/9UEiskxnZua6YUnu8RCheN9+JLr/DD3/9p2mxDXRXkmVOkdsaS5Tnb&#10;u9aNoNqOLNtwfj5ja2+HdTqnazsGw5EbYY1G1Fr3Gaou07brNGm2QQpn/3CijgF1Xrm/C8H21oRN&#10;UYAxaGvZbDYIWsrSI4gjqrKg63Qfswe+79GVTV8YlHv4C8Hu7i5ZWSI8hR/4ZFlGHMfUTUpZlVhw&#10;AeTWkqZruqYhiiLSdE0YD3pedEHXONWvtYZNtsH2YqXFYsF0aws/DGhq48ZrUuD5AVEYsFiuuXjx&#10;Ah/9yIe5fP0qxhiEUHie5KXLr7Feb5iOJqzbknS9Jo4iAiWpioK6LLj80ks8/uQTSN8n2xRE8YBs&#10;k9J1LaHn9nnz+QzbdahNxYs3bpIul6ymE3TTcOfaa3jSibmOzxZE8QDpBxwtcpaVAH+MtoKrV27Q&#10;dI6vnWYZYRLjDYYEYYDf0550p6HHgsoeDXoX9GGtRVgn1BNCoKToa0QviFICqdxeVt6bQLrXU/c4&#10;TUsv6hOiL864QtP/0Rjd/7uWoiqZhgPKskRYw2Y1J8s1q9WSZBjjBTFRNEJIwXK5hLZiurPP8fFt&#10;/NZnOplQZEsSH4p0CfWahy+MuXnzdVbnCU1Vcuf2Ma+99iqvXX6N4+MTBtGYp556O4889Q4++f0/&#10;yEc++kEef+pRhHLvoSuXL3PlymXG58fUtUsJOjjYJ89yPM/pHfwwYOx5lKXTF4TJgHSTMppsUWQ5&#10;+wg+/clP8vzzLzgngRCO6YwTOUqLY5ULCVb3r7u4tzaSov+zpRdJutVSHIWEPkRRxHq1QnctTZGD&#10;lYSB5zCqQrGYzwnjhPF4wnQycf5fuaKqSkaDAVIp8s3Gsaj7lU+R50RhzBd+69ftJz/7Q/e73D/j&#10;uV9w36TzR7/5azaJYna3t1is1gTJgCBO+mxX8JSDmk8nE+qqJAhDsnzjbv8IojDi7HyOUB6nZwuM&#10;romDgKZyUPqja1d427u+k1/8+Z/jR3/sx1ls1uxvb1N1LdJaJOLebtKaP+Fz7G/AVe2C7OMw4ivP&#10;fp3bx6cc7u9S1C26bQiiAKE8IuFoTEJK8qKgrhvKomDL7hBHMTowVEXpcjpb3C7J96ADAw6gb53o&#10;4q41qGkakoFjHldVSTIa0lQVSkmMNQ4hKBVVVeOHEVEYYYzAaEO2yYgiF3TfFLnD0ym3j9sfJE5w&#10;05N/ojDs0ZQ+CMFwNCRN10RJiJCGWgkuHB72rFxL0zZ4MiDXLVGcgLB4vt9fFCR7+3sIIWnqmul0&#10;ipTOo6g7B7OYbk2xuuN7nvk4v/QP/xHWF86OoQ0vvf46l19/gw996APMr71K3QaMRj5FXbNep/ie&#10;5JFHHmG9XDIaJFhPIYXFCkvTlCxnZzxwuE+Tbbh14wZlesbs/Axfebzwta+iO83W9i5pWrBOc7SM&#10;qa1PljYss5KzxZqz2QKEpOs0wlfOBz1xCTme71FXJZ50wPxA+WhtuFtrZQ9ZaTsX5eh7Lo9XiLvv&#10;M+OEef3H/sn3m8D5xY02aAzGGjwv6IV63EvgkXcLtwVPehhjCOMY09YgFefnc+7cukUchizyjO2D&#10;XTwVkucldWPBWibjfTZpSpsteGBnjLWa9eyY9XKJLwWDKGB2dI0v/O6rnJ0tuPz6VbK8ZJmu2dnd&#10;40Mf+gSf+tRneNd730kYBHgYys2K85Mjnv/qHxL5MYNkxKYpUJ5HUzt6VRiENHXdd/7u9XQXLhgO&#10;hhRFSVuV+EFI02rauiHPN3zy4x/l7//sf03Tto4+5nkuFIT+/tG7C6SU7mfZWuebFRIhuXdZMU51&#10;hhAWKSyb1YZWKd733u+mrhu8IMEa6z7PpkJ4Abu7e7Rdx3w+Z29vj6oqGCSxg700LePhENN73Zu6&#10;ZjQaUlc1YNne3ua5L/+R/a6nP3K/6P4Zzv2C+yadMs9oqhyjXQB3U1cYFJPxBKM1myxlMpm4Ma9x&#10;SERrQRtDnMQY3XF4cIEoHrDerEnzAqUGIJyi1DQNX/y93+Yzn/thfum/+3l+4q/+dRbrNVujMaMk&#10;Rreds/QI1+naPiAeC9po/DCi7TpGg4TT+YKvPfcCn/nkRzBtg4oiPOXTtBVlVaH8AGNBeR6j8Rgp&#10;BG3bMRgMSbOMKB4gpHTdZNvgRwFlXSGERPd4vSgKe3BEwHk/tjPaIIHNOsVTkjAMKbOM4XBIUxdI&#10;z0cIhZSeE+YIDyl9jBGEQUAYRWzSFGMtg+GQoihQnqIoCgLPjUSrsqLpGqajbYrSdR/LxYIoDpBS&#10;UhQ5Qno0ndvXNj0IH+s6gbqukRJnb7HaQTyahvlsxngyvRdqbjE0dc2d2zf54Afez8HBAeuzuVNi&#10;ez7L9Zo7p2f4nsf+zja3TubsbG25dKE+Gs6l/FScnNzhoUsPcXR6h4P9Xb55/UWunhxzJQg5unWH&#10;Is/JshSlPDZZjrEKbTxun2W0Bmodcu36DbQVnC9XNI7nQRy7UPs4ijHK+cHp1cG6aRiFsfNdWou1&#10;EIXBvUuFNU6IpzzuCXbccVVTG7jb5wpAayd6Ezj/t3TEFVekrewvV/beGPmu4M7071UrFMa4C1xd&#10;NQR+gPYEl19+hcceeYjt6S6+DIiCAKE1ps2oig2ttPhKkL1+Qqs7NILLV65z7eYdXnrlNYqqYDaf&#10;UVQtDz30CB/7+Kd5+kMf4OBwj7e94ynatiFNU8r1nFJrl77UFAS+ZLI1IgwHBGGCqAOKokRJj+Eg&#10;oqobrBYIoTA9OKVrGowVDAcDgijmdLViMBjQ6Q4/CtBW8/AjD7KzM2WxWDvalbVIJRDSw/adK5Z7&#10;UwbTX2w8T9C17iL9L4b+OKFYVRG0mkYbNpuch+OEFunew7oj8CPauiYMI7Q2bNKU8XjMwf4+VVWh&#10;tWY2mzGdThmPx44v3rYYrbHWcHR0RJSEDEejf9mP1T93537BfRPOL/7MT9t0vWYycXYZbTUaS+B7&#10;1GXh/G/DhNnsnEEyxA/8e+IUegqPwTJOEqRQrIxha2sboxuMcbmw40nMwGheffF5fuQHvo+f/Xv/&#10;Jf/uv/fvk2YZSkp8qVB3x1HCjVzvoiC1NrRVhdd78jTw5We/zmee+ShbkzFVZ1DSY2d7l9VmQzIY&#10;Yq3z5kohCIKQtu2QyiNJhkRRzM3r13EQBCjyHKlcoamrCiHEvTDwnZ0dhsMhUZ/pGoYhddsRDwb4&#10;QcDe3h51UVJWBcPhgCCMCKMEbWoMLePJFn4gWc9nhGHI4QMXOTk+pmkadsYj5sul2zNHMevVmvFw&#10;hFdXbpQ3HjnFNtZxivOcOIrwfAXW4vs+nvQp8w2Bn7BeFwC0bUfbtTRNwyZzKUKR7x64Unl0Xcd4&#10;mLBeLknTjPc+/TTf/+lP8w9/+ZdRQhF7IVnb8s2XX+LTsw+j0AxCn5vXrnDx8JCLB3t0TU22ygiV&#10;ZTM/5WZ6xjJd8c0v3aIpS25evQZGUJUNk+kWVafI1jlWKOarDbPFmnVROQFMMnSXC98nCBMGnuu2&#10;ojDEdB1Yh/ikNXTafa8DERL7CU1V0XUdYajcvhVL4LmgDCkdktGXiu7uY17ci8twPlvrLliyF0WB&#10;89xaBJ4EpFstOEGaxVjTB27IfkR6l9PSd3XGkAxGGKAqK1564QV+6LOfRllDrGBxdsR0MuL49DZH&#10;t68ThR5ZtuaPv/hNvvXiC5RNQ9MZwmTIO9/9bt757u/gHe98G2999C3s7OyhpMet27dompLbVy5z&#10;enYGwO7OhCKvCb3YFbJGEwwj8qrEKEnTaJI4QSApyxoQjEZjTk9PQcAgCcmL0nm+paKraqSFtq4R&#10;nsT2tLH9vUMee+wtnM++gfLcftz3HClOd9oFXPSje3rlu0vAMnB3LI/s7X6ghMRXzprleR5RHCKV&#10;y6Oum8Z9L6Tt11eKLM8YTybue9H7pReLOZceuoTRmrJwfvm27bDWTayatqGcZyRJwle/9Pv2fR/+&#10;xP0u90957hfcN+E8/eEPceXy62zSlDzfkIxGTHf28T1JXTZMRgOC4YDFYkVRFtjCEMchURyBBd/z&#10;QCm6tqOpcg72dtkUKVoJOgOL1QYmCYEnydcLzu7c5K/9xL/OG29c5e//V/8AleVMhgP3yUhce9P/&#10;cIK4l2mqm4KudYX+hZdf5Y03rvC2Jx7FtA3LxZLDixeJopiyrBzs3FqatnUdrtYUZYUXBORFyXgy&#10;JYpCJpMxTdswm88JwgAC10n6gQte73SHsYayLOhajbAWLwhoqoqqKl2hTFOssCyWC4bjMVEyIIgC&#10;irKgalqGKsEgKasGIXJkj6ocT8ZsTadUfcRaHEfUTU1d13ie4vz8jJ2dbaqqxPc9dBjQdZrVakYQ&#10;xfhaM4gjjLF91qzEGO3YyFL2r5+hqmqUtQjls729y3K5wPYTANu2YAyfeeZ7+J/+11+m0S1D4SER&#10;vHj5VZc4pDRDJdC6JT075onHH+WVa6+Tpwvu3L5BkW9Y3jkhqwqk7x6WAg9UQI3g9qJgVXakm5xb&#10;Ryes89LZpgARxcjAZ2uwT9PU+J4jfUnPx+qup40pPOk5tXUc34OEdLpF+YowCpDC9B1Tdw9a0enO&#10;ZRUr508Wd4ttD/53uezu4S+Us7LYHjkKAn1XzWzMvZGzuhuq4VbEvRpX0mqLVM7uUjY1vpAMQ8XR&#10;nRv8wRc+z3d997s4qVtu3ryDkD4vfOtlXnrxVebzJXXdEB3scfHxJ/nYRz/M9zzzSQ4PDsC0+L6g&#10;qjLydMELL1whChJ8P6LrOhbzlCCIGI+nyFCRyJByU6E8H910tFWNUpLNcoWQYT/zde8L3w9YLBeE&#10;UUBZlRhj8H3/HlSlzguHOo0CWt1itWG9WrK1s8+Hn/4Az37lGwjrQkY8BBrujdnvHksvQJP0lC6X&#10;3Wyt6H32og+wSJCqY3c6xdCxXC3Yf+RxqqJjuV6xu7fNdLpFWVUMhqNeja4JQx+tNdPplHSzcmI4&#10;A1JItO7wPB+pJKPxEKs7rHGitPvnT3/uF9w/43n29/6JbY3hwYsXWa+X3Lh5g33fZ7NJ6boVSkqk&#10;1RAGPHjpQTzl0TYN5/MzlzU6GFLXDjkYSg9rDFVRIIDxZEy4EzJT55TliiQeYjtDuphhZcB/+rf/&#10;Nqdnc1ipBhEAACAASURBVH7lV36FyXDoLBvW7dzczdg66IaU1E1NIEB6ijhOOJ3PuX79Bt/5jrey&#10;3hQYZM84DljPFmRZzmg4JAhCkihktl67EXEYUrQFRVHSNQ2B790TGSkpMUqySVOEgN29XfKiIC8K&#10;PO1Gh77noYwlKzLnxZXKMYJXM5quwQ98zmfnRNHApSnVGoPz7bZNi0VQlKUTP61TjHUPDKzriHQP&#10;AhglMbtxxGIxd69FH/Dgex7b29vUrcuaVUrh+z5BoNyN3/eo26bfTwoCP3C7XG2o6payqtzOzvPZ&#10;mk7J85zbN27wkac/yGR7yvp8hRcoPKVcYMStmzz6wB5dtsE3HS8/9zxf/eIXCDzB2ekRRb5Gdw2m&#10;DvCThLJtKRtN01qW6Yrj2ZpZmpFnGcLzQPrEkx2QAiXB6galBNp0DAYJbe2mEgJXAJrWUYWk6JAS&#10;pLI0nYNQKN9VPSM6dOtEN1hLZ1y2a6f7KUyvWAawxnVbbnwsQboutyfpO0ax9FyildHOomZdaIFS&#10;CqlMPzoFMNxNuFIKqqYijEKEsIj+0mh0yysvv8BXvvwii+WSK9ev0RnNw4++hQ988GkuPfwwDz30&#10;EG996nEeeODwXixfuZwxn50jcMK7rNFY6+EFztokPMlgPMQK6ERLvnQAFoRGeZZAGpCWdFMgVYAv&#10;LIPBAGMteV5irIuNbLuGQRKRFyVhFLn3T1MjlaBpG0ICrLCEgU+W5Rzfuc3T738f8PM0dc1kMADd&#10;3SPDSc/r78wWbbQb2wvhYDZa91MC90LfFbhJKZAKglChTYsXSNbpitFgyv7BHlm+YZiMEUIihQs1&#10;aZqGtnWaigsXDlms5w5wMxgyP5/heYooCgGI4ohyk6J1R6Rinv/qP7fvft+H7ne5f4pzv+D+Gc4f&#10;ff6f2DTNMU2L8ARBnPDhj36cb33zm0R+iFKK0XBCEIROuWjcqGY8HrnipDtOT4+Jo4TAC1BhiB+6&#10;HV+VV6jGoE3H/oMPsppL0s2GJs94MBoi2wpTpvzd/+Lv8NqVy3z5K99gdzJhGoegjXvgKYE21iln&#10;fTe6swZGUcgSeOWN2/yA9AhCi9E1bZOhvJjpeES62ZAkEQKoeqB/mq6YTMa0nsDzBWm6Igw9wjBA&#10;CI1uW7L1BolgvZizszUl8ALiIKEzjXugeYpOGMbjEWm6IfACWmMZDUZ0dY3UHfs7UzoDcTJgtdAo&#10;bRkEMY10N+4wGTEcDUmSiLIo7mHwVOAjPIGtDZt0zeHhBXa291gs1wyT4b0dolIe4ygGa2irGk95&#10;DJIhs8WcNEsRWNqqcnmqTY0QlkCG93bvQrqHqeltROl6xWOP7PHe7/wufu+3vwDC4EcR83XOV/7o&#10;S8x3A5RuKNuW28cnLJcLdnd2XKciAwokhDGLouZ8seJssSLNS5oOssztDaPxGGNNH8vmMoCVlVjl&#10;vm6rLR7gBwFS9Kx+IQiFB7gdvm1qJJZREKJ1B8bRuzpjML7keLagqEoaYxiOE3amW6QnM/aGY2Rg&#10;XZiE8kEGtNpgLDS6wwtclm5T14SB293XlQOMSClJIieEaqoG3/dotUb2lK8gDGm7ls54TsGflWi3&#10;KGdZadKypDFQtJbpdMS/9VP/Nu9693fw8COPcOniRXRdcXp8h/OjG5wd3cBKxWA4oqprpPRQMsAP&#10;AkSTogLnOddNQ13k1GXB4YVDx9tu3YUqDDyyrERKgR/4jIYTLBDHU8q6o9MaFbh9ZlWVeH5EXVcM&#10;hgNcKJIiDiOWRY7v+5g+X9aPYpp6QxwmPPn4UwzimKqqmCQxgRRYoVyIhsUJATF0Tr6MQvajeAVI&#10;tG2Qvk9XS1rbokLLCK8PsgBlfYZhQtt1hIMhoZ9Q1TVx7FKSyjy/t/v1fBc0sjPZ5uj0FBVEjLd2&#10;KTY5TdkyHIZUmxLPD1HSp6lbojjm5ee+at/+Xe+7X3T/P577BffPcMqqIgwiVBCyXK+pbYucLbh4&#10;6SHOTk9wshJBGEb4gwQlBdPdXdbrtaMLVSVSOpVi07TIXgxxNxu209oFpm82dBa8MMSajlWWskxT&#10;xO0jvuM9380v//e/xA/96I9x+fJlPDEm9gOEtnRdje8Hbk/WubGeEpK2awm9gGe/9jXOzn+USw/s&#10;cuv4mE2asrs/ojMdbdtSViUAvudGT4v5nP29faaTCUYb1suls4VIyXg0pmlakjim61qEsMxmMy5e&#10;eoim6ahb1/UVRUlT5zz++BPozpLnhfP0Ni4D9ub16zzy6KPEgxHLxcLtfMsSTwg8z1kvtjxFlmVY&#10;60QdSok+/Ufjex7hwKfugRXW4tJkpES3LUVZ3uva4ihidnbGeDymbV0xiKIQrCWOYwZJwjpN3aWj&#10;dDQehKBuGtr+a7V9GIJQkh/+gc/x+7/9BZqmwQ9CJHDlxk0ujR/l1pU3wAtoDYy3LlC2hkW6oROK&#10;26dn3L554tJptKbWBqF8wihhNB67vF2h6Wxf8BUo4WG1syp5StK0DRZBHEW0rfMtB1GA1i2hHzpR&#10;mZT3OmDbe2HzouBsvgABge/ziY99jI9+4mN85vu/j92dHb73E9/D/HTGwXAHP/SxCIzFKeOlRCin&#10;GdCtYw3T72rDwEcpr8+xbTBCYJVCC4mK/l/23jRYt+ys7/utac/vdMY79b09qjU2aqknSa0RyZaF&#10;jSEFSEzGoUzFgAEHV0ZSiahUPrhsp0IKK9ghEOxKcHCCBiYhQphsrBkkpLS61er5Tmd45z3vtVc+&#10;rH0PlMuMH0yRuuvrveeec96791rreZ7///cPqdsWgojj1Yau787eqUDDlXsuc3h4jode+yDvfufb&#10;ue/uK4xGE/J8jaAnjEOe+NKTLOZzksDQVhUmCIiHZKI4TtGDnkBJgbOW8XiCMiG98yELi7xkOhmT&#10;5yVI6S1SWtF1DZPpFOd8GlUU+hnmaJTRdpbtNqcoS4zxArvJZEzT1P4g1prNdkvfdSRJTD2I9rRU&#10;BIHniispuXLlIq945Sv4nd/5Xa/h0BoNOCFvJZN44RTgvFN3sAMN7Xj3B/jpQ1s+jLwoMk5TlDbU&#10;bUsQp8wXS++1l+Bqn3Kkg4BECCbTCScnxxRliesDZrMZ682GOEr8e6V99rSQEuegs5ZAG+qm8RS3&#10;2+tPvW4fuH/G9Ru/9PNuvpiTHRwigTC2HO7v0VQ+qP3CxTt47rnnePHqVXZmO4jtmt3dfeYnJ+zs&#10;7lJVJQLBwf4hdd1Q5Ln30QpBVTeIwTcZByFVUYBWSBNw351XuHntJRanp5je8unf/le8+W1v52f+&#10;+U/ylne8g+PlmnN7u4RCEUhJ17Z09MRhhBDOw/GlYTQace36TZ5+5ln29yZoqWibdogC9HSgrrMk&#10;SYIQkiSO2J3N2GzWCATWdpw7PKSsSkajDDeQhYrOiy729vcoypKvPP00cZxRNSWTyZQ0SVnMF5yc&#10;nLKzs+urb2UoS0fbVCRRTFPVJOnYty9tT5Km9B1stluC3mICTZLGaK15/rlnuXz5MsdHR/S2o9P+&#10;YA9Cj9hrG5+LW1YlTeM/Z60k9JZAK/b296iqiqLywe9aK2zbURY5o2zElctXePHqVSZZ5j2yfc90&#10;6pONwjCgsx0XL14kSBPe86538d/t7rA+XTGLfOX6xFee4eUXdmmFQcqQsrEsTldUTcdLN2/y/PUb&#10;WKFIgxCkxMQJCj8GQPiNrm0btPBdi34YowZBiDIaZTu0lIRZTJUXyOEioboOqRW2tV7c1Hmud+sc&#10;p/MF602BkHDh4kXe+85v5OFHHuaNjz3GwblDhFbcOLrJ7u4u7/3Wb+Yf/P1/wB0m8GIc2/lKTDqU&#10;Edja+vOhd2Rp6hXHQ5BG23XowFA1NY1zWAGb9ZqyaZFSYfue0WTM3t4eh3tT3vb4Y7zt8cd44FWv&#10;8pm0acZ6s+HLX34KfeMaTVOx3a655777OH/ukK7raesaJyRXr13l8pUrhKEHUYyyDGctm9XSX4wE&#10;HouIZDyekCcJZVkTJQlKBV49LqDcVvS9oakryrL088y+Z7VeEkW+kjeBpqpKxuMx169fZzKe4ARs&#10;t1u00XRd660+gy0uikOOjo4QDq5efZHdwwu89rUP8MnPfBakwA1uAik9MMQ5h3IACoRDAlXfnenV&#10;pPTtZCUgMJo4CGmKNWVdsbO3S5KlNFKxLQoO9s+hheT45Ii264gEdG1L73o287mnyDn/PUwYkMTJ&#10;4HOH3vU0VUOcxAjln8XxZMJytUJIxZef+D133ytec7vK/VOs2wfun3H1veOeu+/1G0hZMpnssNmW&#10;GCMRStPYjjvvvnvAy9U4epaLuQ8F0NpHwWnDerVitrOHlMp7B4NwmN0I4tAHSksHBIZRlvDS1Wu+&#10;2tqZgu3p6paP/+av8dqHH+On/tcf5z9437dxslpykM1wzmICRdfbQaAiUFJhnafVWOCJJ7/MGx57&#10;iKZuMYN6N4l9SHfTNIxGY9abLUnoN5K6qhhfvMMLRoIAN+TDWnoCE6K1pq4rVus1o9HIV12xV372&#10;1s+OsnSE66EsK6qqoWtzptOYpioo85zZbIe6rIbNs8O1nsurtLf1hH1APfgEZ7MZSil2Zzu0TU1V&#10;eWqOFL5f0DYNiI4si1nM5ygpcbajalvfElSaHghDc6Yez/MttumIw5hrV6/5VqpRTOIpzz//Islo&#10;RLEpmU4nKGOo2pbTxZxLF85z33338onTT+JsTxAE3FjM+cwXniIKoSg6Xrp6RF629ELS4Ugmu4Rx&#10;QldVfoYcGPrens02jfGq6EiHOCmwwnmPa+8POqMUURjQNjVpEqOV99ve4lLHkc+JPT4+YbPxMYF3&#10;33sPj993H+/8S+/iL737r3D+jsu88OxXWM7nXLt+jaoqcUKwXi55z9d8Df/wH/0juq5BowkDQyRD&#10;8rL0KU06oOs6dDA8V4P62znHdluSL+a0bUthLQLQWvBVD7yS1zzwGh56/et561se5+KFC6yWN9mf&#10;TTm9cYP5zWts8xypfQpUGhmWpwuyNKZWgmKzZls1ZNnEjwkQXLhwEa0McZJSlCXruj5LXTJaY4VX&#10;5AZhzNWrLyCBvf1dms7SI3zGLRCEof/M28aTxZoWB+TbLU3T0DtHFMX0vSeThUGIMYbO9URJjADS&#10;KGS7WHjoSxz5KDytqYqK6WSMFPDKV74CJcH2Dqs4g8KowecsnBgYF97j5cVwg15ioFM51yOFwihF&#10;XhVcGF9hNBmjjEEgCVRAXTdYocgGjUdZVaRJilKSIDB01gNPTBBgbU8QhqhIUhcVbd2ws7vDtevX&#10;GU9ngK9ykzRjs90wnU3/ve65/39Ytw/cP8P66R/7gNus11hrqYqCKAwIw4C6Klgs1oyyhLLwiTR7&#10;+/vkeUHTlSzmK/Z29tms11SlRhtN01l/cxaC8XiCcz1HJyeEUcjB/h6h0XR1gzKGOIjYtBWddSgT&#10;0PU1ly5f4vrVq3zpi5/jHW99Mz/6j3+Ev/0f/QDz5YpZliJ7XylZ29MOUAg7tL+klHziU5/hW7/l&#10;vUzGY2wvaOqa2ARIIVjnWyaTCUkcUxcboihiuy2YL+YcHh6yXC7pnaNufQSa7d0AkBAo7T2Ee7t7&#10;dF2PlN7HKYVks94McyqPdEyzFNt7dexkMqGuarLxjKIoSUcjmqYmCEPi3tI7b3mKohCtFOEQs1bl&#10;3sR/eHDAdruhrKqzG3lV+db6uXPnqasSKYRXlNrOA/njGIeP+iurijiKGe1mKKV8pRVmnCzmKG24&#10;ePkO1pst0miW6zVBoOl7y/z553jwgdfy1re9hY9/4tM0tmU8yWjanM8/+RWkdt63iSFJRzgpcBKU&#10;0dRNSWh8tazE0P5zDikgChSddIgemqYBJb31w+FRflKAsz5VqHe+de6grmuObx5RFiUKyd333cXX&#10;PvIIX/f1X89rHniNT00CFqsVL774HE898zRt03D+3Dkm0yl1WXHt+Rc4d3jIA69+FfOXXuDg4HBQ&#10;OCs0EiU0UZpSVjVl31IUBU3Tkm+3FE0LwHgy4oHXP8jb3/4W7rzzCleuXOa+e+7i3OEe5WbN6fEN&#10;vvTp38LJjiNp6BrHpcuXqdqWpinZmYwo8y1xGKCEIItjJIKd6ZTlOkcNAjaBZzN7uErt7WzGs4Cl&#10;lEjDkINr0ArKvEAwQ9ATBBHTdMZmvaK3HeAQUhEnPsnJmIC2swSBIc8L2rYhimKc66mrisl44ueh&#10;WgGOqiyxfY/Sfnttm44gDAl0ADjKMucNjz7q285tjdESLb01SA4VrhuEUbeWF8Ld0mTwB4AhXgiY&#10;pl6jcHp6yv6VuxEyYLHeMko0bVUjtLf4OOeohsuIkl7lbG1HWVSMJl7B3DQ1cRzi+p6iyH0VPnw/&#10;58Ba69+VsuTzv/sp98Brb89y/6Tr9oH7Z1hZlmEGj63RkguHh7R9x2J+cmZN2d3bo679XO3uu+/l&#10;qWe+xMHBIevlhrIomExGCBkOObULtAnRSgOCNMuomppPf/azXDg8ZH93h6ZuWLcVdVOjlKZuPLZx&#10;neeYKKbabvjspz/J3/jmb+bk5pwf/q9/mLxpkIHGWofSgJReoSoUQkpGkwlPPPFlnn76WV7z8jtZ&#10;bQqquiIZj8iylKquKIqCndku85ObjCcT4jQ7sxfoIMD2zm+E2chH7vUttu+ZjmZUVcnNoyO0Mmgd&#10;EkURRV6glFdcgiNNE2xvsXgqkdSK9XrNzt4h49GYumvp+p7VakXXtZ4qlW/95mc7urZjb38fhWCz&#10;WQOOIDDEScJmm2MRBFHEyekps+kMIWqKPGdndwehFHE6Ii9KprMp6/Ua8Dzq46NjLl26Ywj+Vly6&#10;fAer9QbbOyaT6WCtaDwDO9BEYUrT1vzA938fv/iLv8ITn/89EmfYm8xotxXSSIzQGGVomgqppU99&#10;qXPGSUbbdGjhk120FDh8bmww5MNKY9Ch8dWS1wejTEAQGk8FK701ZbvJWW03CKWYTKe87e1v529+&#10;+3dw78vv8iQorTlZnHL85ScRUrK7t08YBkymM5/y0zZeVe6gqWq6quKtb34z/9OPfIC77rqL7XqD&#10;6Dum2Yj1tuD6yTVW25xNXTMexcRxzCteeT+PPfYYjzz2CK96zau56667sE1NWeQYo3j2mad58ekv&#10;EhtFZBTGNfQOzu0fUJSWvKhRJmCcBNiugb6nt46yLXHOMZ1MWWy2pEmCGjKStZJMpjPatkVrQ5qm&#10;VGVBMeBT6zxHKgPCdw0aCWWRI5TBNTWnZYXtWt8lkIKyyCnLljhOiOMY3fVnB3bXdUOHwYNdqqoc&#10;5r8dk+mYfL3yfGMToHWI7HoQUNclWvbMT065cuUO7rh4ia985Ssc7O7St94vfcvSd4vqJZQnTNmu&#10;xYl+iDRkuEgMugatqTtLEsVkacbJyQkyzhBOUOQbIh2yXK+wtidJYk5PTgF3xl6e7e6xWCxZzBeM&#10;xiO6pqWXPjWstb2H2CAYT8ZY2/uOhlIDN9v9+W3EfwHX7QP3T7l+8yM/66azHa7duE6+WXPnlTvI&#10;8zVKm4FAUwEGIccEQcDpyRxQ6CBECcXefsRyforrLfl2TRCGaGOYHeyz3eQorZnszLxXtW3QgeHo&#10;+JgoDj2TebAIbNc5Wim2qy27OzuESUQoDUcvvcj3f8/f5rOf/iw/95Gfp+0ts8nEh6RHXpEolaQu&#10;S7/B9vCJT3yKV77sMkIItvkWOSh+syyhqhoEcO78ebZ5gW072r5nuV77Fl0ce/BGEGKdP5zWa8tq&#10;syGJY6TsyLIRVdV6i83+PjduXuf555/jyp1XfEVmO3rV0zvnZ6/rHCEETdMSROGZVcK5np6eOApR&#10;UtAOubDHR8c+0D5JMEFAXuSEUYhUCttb/zspw+npnFGS0HUd69WGMI4ROqCsa7rTBWrIZcUJ4iRh&#10;tVySjEYslkuqpkIIxWiaUtcNbdMQGIXtO1zb0tUtTz31JPe97JVMsxFOCLRw9GXJdLLDtsjRUqOc&#10;Iw4NvbQ+zzcdIVGEiYdVtF2LED4lRimNUAqFF7rcUv8aIUgiH6Swmi+o2pobp2uMhvvvfznv+7Zv&#10;44EHX8ubHn+Txyx2HVevPc/Va9fY29v37cOu85/DYk6apqheYJuOyXRKW1WU6w3Hx0ecv3Ce173u&#10;QaazEXXdEZsQBaxWCxbLBSaOeMc738Kjjz3Kw69/iCuX70BKwWQypqgKNtsNX/rCZ2ly/7ylmWcZ&#10;C+dIkpTjG9epigodJ+R5gzYReVlgaZEqoCpqtAiZTGI/ksEyn8+RQUTX+wxkbRTjdIS1Fmt7TBh6&#10;OltnSdIRQWBwbU86jDLmJ3MOdncxSnMyX7Czd0ASR2w3HW3T0AwjnSAIsH3PyXxOHI3I0jHHJ0dD&#10;wL1v52ZZShiEFHXlD+NbGdjG0NYNqQnotrlXlyMG+pPF2Z47Ll3ky09+maZuCI2hH3jWt8LmHV4o&#10;JYEAg0PhXIeXWMjhfPZQkcB429y1q1e5Z2eftmmYTHexjWW1mBNkMX1vyfOCIAgQQNM7tpuNTxUz&#10;AXSwnC8ItGKaZb9vMRQa23WUg+CwripG49Eg+hR89hO/5V736JtvV7l/gnX7wP1TrN/+5Y+4vu2p&#10;ypIsTWnrime+8hWSKCTJUtIsJQz9THC9WrG7u8/+4aGfjwYhWiiSMCZLYspizfHJTRaLU58xu1mz&#10;Wq6YTHdZrJaYMGS2u8MojunqmlW+9CpB5du9WTamynOiIEai2JQlUrbYukY6xwd+7APMVyv+9W/+&#10;a4qiJAoMVV2jlH8vtDHYzguH/p9f/TX++l99O9loSmsbqqYi1pI4iijziu1mw2gyGvy8LePJ1KtV&#10;cezt7XNycsx8sWQynmCCkDjpaJuSxXKJbS1xnFKVFauVtxXFUUQ2Stlu1/7lF169fTPPPe83icnz&#10;nCgb+1mekowzz0XW0re0AhPRNi2bTcHu7h5F5asfIT0Nqe067yMNI0Tf43rh52BCkCYZm+2WJBsx&#10;mUxZrDe0AxP31hwP25Nvt+goJBj8ws7B8c2bBEEErqcaqrq6LomjhO36CInjDY88ym/99r/CdR2T&#10;bIJDMooT2qoiDHz4uNISJ0IceDWvbVDSV7XGmAH55xOgbN9j25YsTX18e9uxXa65efMGYRJz98vu&#10;4Ru++Y288Y1v5MLFi1y4dAer7QbrHM8/+wx1WWK7kt2dGbPZlKZu2Z3NaOrGK5bblraw5HVJZzt2&#10;ZlPC2ZQwMARRwMOPPkw6GlOWFRd2dji9eZ00DviBv/ff8Lo3PsbscB+aW35cx+c/97uMRinGaLbF&#10;ljiOGMWhn7daL+LSJqDtBULHmFjTS8XpfMPOVLE7nbDczimKHB1EOGfYbguMCZhOxyyWK7AM7Wwf&#10;S2mMpqwbP7M1IXXd+uegtYRhhFIhQRh7rKg02K7HtjVxmGBbSxh5KEcYhKyWC3rnaW9K68Hf7t0E&#10;k8kUEwTgHHlREAUhbdt6waN0HpXYNqRhhJaa5XJF78CYgGAyRTkoioJ79nZ585vfzK/86q+jlRf6&#10;2X6Y3Esx0MF6euuBJAPC5uzCDUOrfABxBNowyjJm0xlxFLHtetqmJgliotmURVV6kIWUNI0/4Lfb&#10;LUbpM9xnYAKvuO5aTk5OiKOY+dERyWhE31lWyxW7u7tEYeQBJ0LQNA2BMXzhU590r374kduH7h+z&#10;bh+4f4pVliWj0ZhimxMEIRfPX+T05JR8m3Pz5JR9BAf7B2w2PiWm2OZDcHtKKzrqthle9I7QJJw7&#10;d4Wi2FDXJXVzyijJoKlR2lA1DSowKK29DF+HKBXQ9w6lDHEUYZsOpWFdrHHKv5JFvuHZJ5/gyt33&#10;8r//1E/wdd/0Xj7+yc+wQ0ochigUfWe5FakWZSOevnqDJ558ga9+62UCXbDtGvK6ZhqkhFFCbRvi&#10;zqJNQGwMTdfQdz3jLKPMC6RQaCWwbU1bFWglEWHAfLnAKI3WkiRL6XPHtsiZziaorSKNE8ajEcdH&#10;R+TrDUEQUXcFRVUSJRUHo0NOFivKthlaraBvMai7zpOWEGzXG6Is5hZRQQ20Hk8+8rQkGUiUDAmU&#10;IR2lbKvcQwKU4M6Ll1jmSw+76B1JEFLnBVWe42zLNl+TTcZobVAKbFcNaLyObT0ImALFNBtRFxve&#10;+q638d//j/8DOGjo0LJF9o4gNnQ4giSj7dozQITTPaIBlBr805KQHoGvogKjaYuC6zdustxsaXq4&#10;eMchf+1938B73vNu3vz4m4hmOwgHN67f4Jlnn0YgKLcRSRQi6Tk62SC1oy5bVkNEpE4U6/WK+XLL&#10;5Tvu4/ipJ1kuT1idjIjikNlsh/lqxb33voxHHnuc3/y/f5mDSUJVLPmh//z9vP7RR1g3FS89/RRK&#10;eJtMGIZI4Yb0KMMsmtF0PjjDWUvVNARBNNiXWqIs5eTkmEmUEMYxYZKwrhqKypFlU7q2QcoOKy19&#10;31PWNXGSUNY1gZLUCOq2xfWenLQtcywWrRxxnFDXmsa2xFFG3zm6tkUqQZjE1E1DaAKstdQOgjQd&#10;LExeFCmkpKpqeufQyqv2m7ZlOt0bDtnSIyy1pihzzxLvLIFRVGVBkiT0tUUGhk3uaWWx8VGP5WbB&#10;mx57iCzQ2MbSCTChoW0bwGGkxLYeMKKVpmsaWmeRArQUfsbtWuLxlMgoSleB6Dh/4QB6yzjJkCZk&#10;sd6itCYdQDJ1XaG1RAeKKIlI4mRQSPsWs+EWpnPIRo5ijNTE45S8KjCRIS+2yEYQhzFRGJMXBUkQ&#10;/bnty3+Rlvrj/8rtBfCxf/nPXRyF1FVFFMe+8hKS3d1dzp0/772rTXvWdqmqitV6RZaNyMvct4e1&#10;xnYW13urh1KKg8MDbO/oe6/iXSxXXgQifIVZbLc461WrUimCwAMYNpsNJjAEcUjddUghz+ZLXduy&#10;3m45PHee1z/0MB/80M9Sbn1cnQ+kt+hh5mT7nqZu2N+d8NjDD/u5JAAS6SRBELDO10jhbUpJmhKa&#10;gKPr1wmCwP/5dk1VVqRp6sUdQngh0qCMnk2nKBV4i04cYbQXGi2XS8ajEUmc0NqWOAzompq6KOna&#10;4fLSpAAAIABJREFUmjAK/bxce/W0FNIrr0NvUXEOyqIgTVLGg2KyaRq08gfZdDIdNsYe2/dURUXb&#10;NrR1c1bpb7Y5PtTQkW+3bDZrNssltm1p6pr9gwOCIWO1aVqU1kynU4oiJ0oStDZ0rcVZhxQ9k9mM&#10;i3fcyYc/9GFOb1znrst3+La56NFGYbSib1sibYiNwQg5tIgjjDG+Cu8tTVlSlwWnx8dsVmuc0dz/&#10;qlfytne+g//yv/ov+L4f+H7e+773Mp+f8LnP/S6bPGe72SIEjEZ+nFGUFcv1ChOEHJ4/7zOTe4dS&#10;iptHR/S9DzSI4ggQ7O7tMB5lxEnMcrlgs1nTtg27uzsYE/GRD32Q/dmMQMKb3vgIVVPSCR8u390K&#10;5VCS1XrNZDb1l0at6OzvK9ilVB69aYwnNTWNz2vGkWYpSDVYeCxd1/qIP2vJt1u6rhtUxIY4Tmg6&#10;Hx1oO48crOqaKI69B7du6JqOJEvBQds0xLGvzKrSM7MRgjhOPDksjAkDg21bquEdTtOMbZ5TVh7o&#10;sd1ukVKd6Q6UlNR1Te/6s7COtm3RStI2NWVZEgQhTgjCKKTvWrAWpRVSKw4Oz/NLv/hRNqs1o/F4&#10;eMaFt6YNkJVwiLx0ztH1XgUucTghaDtLEigmScA0C9g/d97rOTrL3uF5irICvDiqdxAGIdZZmqb2&#10;vnXnqMp6wJh6DnvXNuR5zi2SlTbG+46DiJ3dHRwOrT3us2kapPJ6kKaq+cHv/e73/+g//Z9/+N/z&#10;1vwXat2ucP+Ea2/Ht1EXyxXbfEMUxTRdy43jI/b3D7h08Q5OTk4oi8K/oGGIlJKyKgijCKEE+bYg&#10;DDy7t6wq36pael/idGfPh1JbuHHjJrOdGXLw4HnlqRcDtbYnzbyBPggM8+UpUkm0MD5i0/kZZ9tU&#10;PPGFz/H6hx7ln/34j/MN3/gtVI2P2orCkNZaEMLDHTYbPvU7v8uLL11llAR0wmGdQlpJnCUorXCu&#10;JzCKvmtQUiN7B7ZD64QkTVjOF97Worx30BhDFEXM85zT01MuXLiT9WZF27Y0deUFZc6xXm+YTWeo&#10;XrBerjxrWQlwPevFKScnJ+ztH2BM6Dd4awliP1vTRiNwLE9PCNKENE2QQvDiCy94y0Nnh823wvYO&#10;LRVFWWG7hjTzYdy2t2w3G+p22DjDEGkcdeHnj889/xwH5w4wJj6zYlR1RRx7RbPRAZ3FozejgNVi&#10;wfl7z/Oed/9l/vGPPImzPVkQIoygqxqSMCIIQ7qmQTqPnOxdTyAk27Kk63tefPFF4iTinnvu4d1/&#10;7fW87qFHuHLv3XzVgw8ikoTlzZucnh7zxJeeQGnFHVfuoKxrXGq99UkHOCDJRnQOwigkTjOMCbGd&#10;J4Lt7e3x4ksvEilNVVco1VJVBdr4Kvv8+XN0tqMqK45uXue+++9lsrPD9aNTzs8SFqs5d91/JxWC&#10;xoLQmiiMkFLQSw/WqJsW6zynujYtcRTTtF7NnI0yqrIkSRKKPKfHMV8tiOKEIPBe2igMmU7GFIWH&#10;ScgBErHebr0qt3e4Hq/yl4IwijBhSN97605d1TS1x3TGSUzbNtSNz3EOw5Cqbuis84JFrdluNrR1&#10;5S8mDuq6wZiQME6RQpFmGVJpVus1fW+p64rxKPOXuNZn/2qtSZOUfrgsBEFAY3ucswjhBp2AYD4/&#10;ZWfPkKYJR/bIIxcHW5Vz4oyxrqQG5+1IQkqUA9u3Z9oqiSCLE4zx/PDPff5zvPr1byCMQqrW0pQ1&#10;cRRR15b1esXO7g5BELBcLjwCdTwi3+Y4PAvb9o4ky6iKktFoQtf3jDOfErRYLFltVkRRxChL/YGs&#10;faW8blratv3z26D/gqzbFe6fYP3GB/83h7VsNlsAojimsxapNLt7e5yezoe4PUecJvS95XR+6uOs&#10;boVEhwE4SNOM1WoFCKY7O7TWooyh6fyNc2dnl/2DA+q6YrNZ47qWuiiQUnvWLYLNesN4MvEweSkR&#10;UhLIgG2e+1u8s6SptwAsF0ve+IY3MN7d46Mf/ejvp70IgdFe2KGEZL5e8vgbHuOeOy/Tdh04P+tM&#10;spS8KWiqmr09fynIN1tcb72oRwoW6yUSnxvrnFcx9s5RlsVZ1JtznobT244w8opl1zu0UpRFiQnD&#10;Ifg6PFNA9g6m0+lQxfS4vqfpWjrroQ5KCoxUNFVN03vSVJZm7OzsnG2Yo2xEGISkWYrRhizL6Hv/&#10;b5nQYK3HCEZR5CvzMCQKQ7q2xRhNGIZMphPq0jLbmQ0pQpW/2SMITIjRIXXpK7Dr129w4fA8Rht+&#10;4SMfZpKm/lbbd8yyDN07NJI0ignCgOVqyWqzZnU8x9qeOM1417v/Mn/vP/tP+dbv/A/52ve9j/sf&#10;eABjDM++8Dw3rl3ldH6KkpKmrthu1lw4f977lJWmahqk0pzM5+RFyV1330068naPF158ETPkttZt&#10;y3g0YrVeE8f+mW07T3wqigKpFHEU+4tlXXPnXXfz8X/zSY6uH7FZL3jZfVcYTRJMlNA6iROKKI59&#10;hOB6Qxx7BTFAUzfewhWFpFlGZztmsxllWbLdbKiqiiSLiaOIKIwB4cPuEXRNg0CQJJ6k5BCkaUZn&#10;/QF3y/ZzCwrihPCfQ1EO89xgaAV7K0xZFD5OTwifUiQkQiqfS20tcRgSGD/rNCZAKo2Qkt56m4/W&#10;hjAK0UazXCwwgy1MDzN+qXwy9Wqx8LafAfLhhBsiNAdhnlBcuesevvD5L/LpT36a/f09AhPQWw+4&#10;0Eohhb/o+khPO1S4ns+qlBdohQrO7Y7pu5JsMuVdf+Wvsnt4kartGY0nvq3dO5qm9UzkuhpiKks/&#10;S9eaKIoJhgIhCkOybMRqtWY6nbHd5MRJTBQnCAkHh+cAR9d2GKV8EpS1VKUnmP2tb/uW9//Tn/pn&#10;t6vcP2TdrnD/BMv1/QAuh6rrUEbjpE/cKAZLSZXnPhmlaciyjN29Xa5fu+bbXNH+kJbTUVcFcRwR&#10;BKEHASiNCQ3z1drTnjZrdmYzssmEpmvYbjfUecEMhVKaXgjiMKTKc+I4JotjVps1djisy3yN1l40&#10;ZIymKnJeeOZpvu/7/w6b1ZL3//B/64OyZUwgAoTym822tHzpqad50yOvQ4otuJ7F6SlhGmOtpcxz&#10;5qenxFFEGAQEWrNabxjvTDl37hz5pqAqvLDFBAYTBKzWvhVttKEqS4ztSJKEzXbNdDKhyHOaxlc8&#10;Mgx97iiOurOYMKbtOqQJqJsWLXpG4xHNoqGua4IopGkaqqqibVv62gfaz/sFgTEDv7rixvWb/gAe&#10;hC297cmyjLzYsFmtmcx2MUHEdruFwb9qBSRpQlnkfpMfBDKOniBUlG2LtR1V1ZAlPQJv0ZBC0dUN&#10;Lz37NI+8/kHOnz9P2/VEWYxoKxKpcUZSVBXXj26wKraMZlMO7rzMWx59nEfe8EZe8ZpXE6YJbdew&#10;WK956umv0AsFrW/Zr1Yr2rphXdWkcczubJflfMV8uWZbFJgo4r6X3U/nPFnpy08/zeXLl5lMx1y6&#10;dImubWnrGnrHar0mSX3KVN+DUoaqbrhw4Q6UVuSbDRLfdTFG8drXPcjHPvoxponm+as3eO1DX0Vv&#10;LVIN7f7OIrX2TpG+JzQ+WUZmnpzVNL59GQQBx8cnXqAWhD7k3Fp6YdmWK5QOMNogBP7/VkAnLGma&#10;+ra+MUTaoKTG9o6mbqjqkmwywQlB75xHLSpNVVZ0AxnrFpDDzzE1QRihdIAyfkYqnKOuSi8I0moI&#10;5XAEYUTR5CjhQ0BMYBBCMJtNsLbDaD0AJLxXtsgLP8pwjt5a0lFE1dQkSUpb+USnaDRGRTH33nMf&#10;rfWWIK3k2SWl760/aLtuUAqLM43CrYDEfkhh0koj0YzHOxRFQ7YXo0zIfL4iMIG/yES+Fe/a4SI6&#10;nrBeLamqGiFqZrMZi/WaNI7pHWSjMVVde/1IXaMDfyG95U2vysp7h5E48J+Jg7a5XeX+Uet2hfvH&#10;rP/jA//QTScTVqs1DhhN/WzKBAFaG4o8p2taiiL3ZJkkRp4pgT2b94XnX+BWMLe1Fikk09kUJSVd&#10;52/AvXOMR6MhzQP/PYzxWDrn6K3zB2tvSRLP8G3rmjgMEc4LHHA9QegTcMqyoiwrr0QcNpp3fvVX&#10;8+STX+IL/+8TMLBR1XDglm2DEfDVb38LSF8p5HlBkqZEWYrrrIdPJIm3X/Q9y9USHRiQAqM8ccho&#10;TZIkpGnKNs9p6gY1sGQdPXVTUZYFURRRVRXnzp1jNpviBpuDUl51WTUN8+WKvYNDeuc33igMAYc2&#10;fsMTCIwOGKUjRtMxYRgQBCHaBIynU8bjydCVECij/Cys9xV4O/iZpVRoHTAaZYghCq2pKwQOYzwb&#10;N81SppNdyqogikMWiwV9b+m7ltBon5jUW/rOEilJsZpz5/338cXP/x6f+53Psz8dUxcF165f52S1&#10;pO4tF++5m69/3zfxn/zQD/E3v+tv8bo3vYk7X/5yZBRydHpKXpQs5nMCHUIHRZV7wY+UBMZ4olfV&#10;DHNtQRinxEmKMgE3j06I04QoCtnZ2eG5Z58h3245d3jgVcKD/zlJYs8DD0M269xD/qVCDNVakftq&#10;MIoiAqOIsxE//TP/J5uywUh43YMP+gzjKCAI0rMZ5Hw+Z5yNsLYb2qoG21tGIx8q0LQtO7s7tG1L&#10;WzeURYFzliRJcQ6SOKHMC8qiJI4jjNEI4ccPt1TbDEznuva6gKIsSLKMtuso8hIpFUYZjDGMxp7u&#10;pLWmLHOUVF5vIBUM4AzbdXRt7X/fMDiLMLS9Qyif3RvHiVcND10cXD8o330gRhhFfvzTdSgp6LrO&#10;K6iD4dIoFVmaeTWyEGRJxigb8bFf+mWctSjp2/lKCX8JAS/Esj3CpxoM+4gnU5VlxWyccN+ViywW&#10;x9x97/286a3vYFO1jKe7GOMjBXtrfTznoAVxDqq6Igh+Pw1IICjLaiBqeA1G11mqqmK92WAChTKa&#10;vCjIssynnrU+dUpILxYTCOqq5Ae/97vf/4H/5SduV7n/jnX7wP0j1q/+zE+5oigpypKms34jGrJh&#10;re2Zn8wJtEEBu3s+d7Uoc6Io4tq1qwTG+912ZjOkFLx09SrqFh2pKIY4PC/UkMJbXzzBysuWkiTB&#10;2Z7JZEoYR2TjEV1vfcv6+AgpoGsbBP523NmONE0J4wSlDUHgGbF1U5NvNggh+Nqv/et8/OOf4Lnn&#10;n/ftNtsjhKTuOsr1irc8/gb2DnfpnSNNPA4uTCL6pqOsKlRgPHM1SUFK2tYyHo+pqob1ckWe5yjl&#10;MX9d2yGlQglJGBl615OkCX3fk+f5kKfaM8pGvorIc8CjIpX2MzOtDUEUo5RgMZ9TVyV1WWGtRevg&#10;DBF5fHSdvb1diqJkmxcURcXe3j6r1dr7dZMAKdTQXvPBBuAIwpi6boYqyae+KCm4fu0ak7EXH/lN&#10;PSUbZQPVx/+d3dkUZxuk6L1NrCxJFMg2JwkkZd3xoZ/9OULh6LXigYce4r3f8e18z3/8d/mO7/ou&#10;Xv/Io+RFyWq1Ji9Knn3ueZq2RSvFKE1om4Z861NnpPaz3nxQyEdR4hOSdEBddzS9o2oastHo7OD5&#10;4he+gJKC17z6lawHxGhdlWw3a8qiIIo94Ww22yEMAqzriRKfMiOHy2BVFiRxTFsVzPb2+Niv/To3&#10;jo6R1vGyu+9hf3+G7Rt6ApSUtG3DdrP2bfimoqp9Io2SkrKsMGFIURSMRiPfTWg6ettTdzWj0XjQ&#10;P3jFa2c7n2/ceIzn6fyU2WxGGMfkZekDC+KEovDZs7bvCaKINEnPyEx+hl/Ttr417SPu/MWrtf4C&#10;07QtgZJo6VN6emtZLhfeHiYlTd2Qb3LfXWhbTznTirLIB72BH0so6YVEXdMMLWFBkmYI5UVSXdvQ&#10;tQ1lXTGZTdlsN8ymUz7zyU/x/DPP+efLeKZz17VeZCZ87jAAQtJbi1K+0my6jlESsDeOCQJJOppw&#10;3ytfTZiOaTp/KVmvlkwn/nM9Oj5itrNLGMWUZemzcGdTuq6lrYfWt/OdOx8G4cVhbduSjfyIIC+K&#10;4fIbDe18L/DKiwKtFHVZkSQx3/1d3/n+D/z47UP33163D9w/Yn3n+77x/XEc07btH3hxNEEYUNct&#10;fWcpi8LPm4RjMp3QdR3b7YbJeIwxhuViQV3VCAnTyRQlFavVckj9gGK7pakrn/VqfetaKe05pUL4&#10;A10o8rokyVJGkzG9tdRV5WPYrKWzLU1To5Tyh2fdenFM35OmCZPpxHOZT06YzHZ499e8h4/+8se4&#10;cfPG8DUCFURsN2vuu+sSr37gVV4QpHyGZxBHJMEgEgpCWusBDWEYsl77eXSSjihLPxcaj0YDYEMR&#10;hRFd22H7Ftv7asnPffxLW1c1RVnQ2x76njTxlpG6qcnznCTNSJIUZbw95q4rdw6CsdAb/62fZ/V9&#10;TZqNUNoQRjGd7f3cKoqRSpOOU8qyZDqZEoUhrrc0TYNShiCIaLsG53qWqwVx5Od4bdsSx74KbLue&#10;tm3Z5luyLKPIt5wc36TYrhHOcv2lqyyOT3jp6Sf5nU/8phcqjWfEccwPfu/38B1/53v4uvd+Iy97&#10;4NVgDM+99BLzxZKnvvQkWEcsNbHxMAutJKvlgmycgZKYOPJq3UHkUlWVx3V2PlJOGYM2IXXTMtvZ&#10;YWd31ycfhYFX3nY+jOHo5g2iKGRvd9cTh+an1E1zJmIKwgATem9wWRa+WyNA0NM3LaOdHZ558UU+&#10;8+nPUhUVO2nGG9/4MDpwrDYN2SijKAuatmE8HtF0LZvt5mwG2nT+84xTb0VZLpZEYUjfW9LJCKmU&#10;j48cjWjbljCOPKGpqVDCV3t149N8pNIe4hD631sbfxnuOuvVto1/B6SURHGMGDJgq8o/oz6bVw1f&#10;31CXJVJ4olM0zGhH4zE9vu194cIl8m2ONhqjDV3bkCQRdVWB68+EV23rwx2kgCSJEVJSFBVVUxIF&#10;AVpJenp64Vhv1uzv7fHF3/scn/r4pzk43Ecpn+bV9/4i3A5djX7QjDjnHfDWOeqmYW864tLhLmmi&#10;Gc9mFE3H3rkLJKMJfd9jjCLfbojihCiKz35vqRSb9Zq2bTHGMB2Nybf5QNHqkUqyzbes12vGkzFd&#10;41vzB4eHdLZHCcVqtabrOkbjEUmaUhUlRimWyyUmCPixn/jJ2wfuv7VuH7h/yPrVf/GTLooi6qbh&#10;8Nw5bGu5cf0acWBIgogkjEmTFK0kUkHZtARBgLOOqih96obtMWGEMoa+6wdhjm+bdm3N6elNbFej&#10;FQQ6oCg2KAV5vsRRk8aGrmk8ozgMBgO+QEnN/u4Bk9GYssrJi9wjzZU3tTdNPUDdoW471tsc0VnG&#10;ozE3rl/nzsuXefC1D/KhD3+YTVmAVMQC8rahtY53Pv4YiRQIHdIgkBJ0HFHWDUmSEpmIk+NTwijy&#10;sV1ty8H5S2RZQtd4tWQcxwO+sffVycmcMIgGdemtg9ILj8qiQhiF0hohNUEUk29Ln+wjBGkSYnRA&#10;b3tOTk8IQi+gKYoSEL5dmaTYvidOE9quJQgDOmd9cAOOONL0vWOd556DO/wMYRgipCCQmnW+xcQR&#10;dd2iEBipqZqWuuvY258hnOXac88Q0XNpZ4LLN7zw5FM888Uv8Ss/+wt8/Ld+gxevXeXivffzwCNv&#10;4r6Xv4o3veOt3PWaV+GSmGeee4HT4zlaaEJpSOOIS3dcQBioXc+2zOmwBKGnX93KMo7DiDQbU5Y+&#10;mGFnZ+oP0coram/eOCJKY9IspW5aHI4wDGiqCqMU+zu7bHOfM1s3DXlR0rQNs9kOWRozPznm9MYJ&#10;UeBFTUniU38knq1N7yj7gixKCVTEv/jgh3BC0dUVX/22t3JwcIDSvs1fdd3QMp4hcChtiOIU23XE&#10;aYITgqIq2dvbB4ZAe+tIxhlJkrHdFgRhNKAN3VkQehKlLBdrgiBhNNklrxrCxKuHbduSpjH5dksa&#10;JYhBvSyVHyM8//wLZKOUtq2Rwvu00ywZmMgRymjA0dQ1XdPQdR2N7ai7bqBABWw3K5Jk8KwqAdIN&#10;WoKE1oLsJWVZIEWP7RqMNjgnyMsGoQ1KS+qqQSAZjccI52ibmp3pjLos+fDP/TIH+wfYtvXzWdxZ&#10;6IhzjhavSGZQMiM1dI5RbLjj0h7tZsXu/jle9drXYYeqOAy1vwxoTd0WxEkETiCRbNYeeuFcfxby&#10;0DQ1oywjCgJv1bKOIIgJwpi2teggBKHYbrY0Vc3u3g5Hp0fIUHvOc9dhu5408Wruv/t93/v+H/2x&#10;f3L70P0D6/aB+4es7/zmb3y/DkOCMMIJTwDa3/dZttev36CuvSc1TWO09odFVZWs12u6rsWEAYvl&#10;CofDhL6KEkqRjUZnftgwDFFScXo6923YriMMA5SE5fyEKt/S1g1GaaIkxdr+zG6hpEJrw3RnRpQk&#10;JElC1/Xkhff+haH374GfRcnBZiCE4PT0lIcfeZg777qLD37oIwMqztE5yfzkmLe84WEuHO6xLQp0&#10;6CHlSmrkoHB2vYc9CCHpnUVrSZxkNHXJdrMiHgQaTduy2WwIjOH05BghPYe6brwfVmtFYDxbuOv7&#10;IfdVst1sabvOz0adIxtllEWJkILN0BoHztJawjDECR9q7nAEQcBmswHbk8UxruuwbYNz/md3vWO9&#10;XvnWsusZTafEWYbS/nCry5I0jgi0YnF6ghKC3emYNIpQQvLxf/PbPPvc83zqs7/DBz/8C5yutjzw&#10;6GM89ObH+aa/8e08/q53ke3sUzQdp8s1y/Wa45MT2rohDELyzZbVeoUJAk7n/uJycHCIMYaT42OU&#10;UqRJ5lm14FXtzjEejyiKra/QtKZtOmxnSdIUEwREUUTXteR5AcOh+/RTT9E2DVXdMh6PGY3HpEnC&#10;Zr3h2We+Qtt2XDx/gaIovFe59i3cvb094jDAKEXf9zRNgZEGE8b8Xx/+eYqqQDvLww8+wKVL56mb&#10;np3dXU7nS5TyFy7XO7QOvBK8l0RR4iMHe9+ZybebYdbZ0vcW2/r2so9/9KMT3/7vKQufzRwnCUVV&#10;0XQt4ZAEtNms6dp2UFs7H5OnNUJ4QU+apNR1idLKK+fr+swTXFQV27xglKXEUeSryd7HUgZh5DUO&#10;zqdJrddbH51n1FD9C8qyZHd3D2d7lJYI4c4CAHxnxo9EwsDQW09zms9PvT0Ih1GaJE75mX/5IYxS&#10;BKE/nJXRZ04I21mkVgjnYzEdPgykrRvGiebShV1U13Dh8p3cff8ruHD5Luq2Iy8KlFTEUcp6u0YK&#10;RVO3ZKOxZ5prSTbKaAeQDXh1tMeKKpTyXn2HI40jksRbBEdZRhxFJGlCNs7Ii4JAa0ZpRrHZEAQB&#10;re0QSvKBf3Lbl/sH1+0D99+xfuODP+3q1rJcb3BSkVc19H5Dt4PQqKqaM/HELf9amqTEcUjd1ASB&#10;IYhC0lHqfYhtPygQBVqZQbBkSLKM8+cv0LQ1N2/eJAoClHMsTo68GGpoUTXd7wPN29aexYNJ7VGS&#10;Ukh04OlAQkhPyhGOtm2YzabEoWcDG62Q+JSTN77j7UgBv/prv06vBFKFtHXD7jjlFfffRRBopDL0&#10;VmKM9uKrYeabJMmQ3+n8nE5r6Fts2xANbTqHQCqFUhIpYbPdMBpngFdvBoH5/9h702DdrrPO77f2&#10;2uO79zue4Y66kmxLtjzJlo3txm5saNx0GkwInYIQ0gXVSZoOXdWBdFJJqpIqd9KV/pCv6cQh0AWN&#10;oRzSgIOHhjimsYwBGyNbsiRL1nTne6Z33PPea+2dD8++J0Plc0iV/H5S6Urnnvec/a5nPc/z///+&#10;uFpG7GEkubtN0zJKEiFs1TU9oir1XJe+63A9sfaUZSUHQmtEENLJvu9+PFwUBjRlSW8Mpq5EsV1W&#10;KOWQJDGO+E4wfScWKd/D05psvWZvNkH1VpJjbEe53XFy7zZPf+NpnvzSk/yrLz3JvZNTLl97iH/j&#10;J/9t/t4/+Ic89sR72b9ymV1VsdxsOVtuMFawjUkyZjoZk+1SXO0SDDjLru8IhpD7LM3Y39unKivC&#10;IDrf82tH/vsesWP5vi8iFtclimRkuX+wj3IUt2/fYv/gAN/3oEd8rLMJvi9h9k3d0vUi8InCENd1&#10;ybOcqqw42D/AD3zieMSNGzc4Oz3Btq1E2xlD4EmhfOChh/nik1/i1q3b2Kbl0uGCBx+4ijGC8Fxv&#10;toIa9DwEnuCItabX+H4o2oAkRmtNlu6gs3iuQzySHNbpZILW3jnLWDkOru+TZ6ns84OADkmBCoKA&#10;tqmpy4okHg22rpAecD2fMAol3i+RlUQwMKRdV4SCoyShMZaqaRknCU1V0TYCpOl6hiB6UQWXRYEe&#10;gBSe6+E4UA8WG2MMgecJTtQIe7xtGhE80eN6Ekoi728mQIvQF7ZxlnOwf8Azz36b27duMp/NMMZQ&#10;DV+763uaViIC+64T1bJCdtNFSRK6PHBpga8s49mC8WKfaDyjrBroHVzPp+9Bafn7m6aVqYAxA1bU&#10;oe96mmFnbK3s79umZbPZUDc1gefhDV78NM3Y7bZYY0mzjLKquHjpErapyXY7VC8Ka+1qlssz/rP/&#10;5D/6+H/3iV/6btEdXt+1Bf2/vCbzBX7d0O1SirrBCwKCUA51lOLipUs4SpNnBVme0lkPrX2sZwiD&#10;kHgkgpceCYv2tCZJJD3HtpZ1usO0hul8SlpW6DAknk5522IPU9WcHt2VEPiuww9dPFdL2LR2KGoJ&#10;rg8CUW+WZUmverrWkuc5ly9dxtUeZ8vTc0+fNS2VtSwWC2xbUxQZvalY3b7Bf/Gf/6ccHR3xT3/l&#10;l3Edjw7FM89/h1EyBgxV2+DpCIZi5/qashI1p+0MYehjrUeR7YgCD9/TpLsNaI9eSdi3eB97UWga&#10;YcN2A10rmSQ4SkPfScfii9c4CEKS8ZjtZoXjiOhmFCeEUUiW5UwmMmLtrKUscnqk455OZmS5CNeU&#10;48gOEeiV8HtxFKvlKXWZ47qawAvo2pY7N1/mwmwBZcad0yO073F8esJ3nvs23/jzr9P2hsnkhNax&#10;AAAgAElEQVR0xve8/6/wQ3/zR7j64DX2Di9w684RL924RZmlnJ4do1THKIx44xvfRJ4V3Ltzl9Eo&#10;ZDSd8PBDD3H3zl3xIUcRprOcnp0Sjye0Rclzzz7Po48+wvHRCdZK0P3NGzfZP9inraTDb5uOuqyJ&#10;wghHdwNcpeTixQvEccTNW7d56KGHOD094c6dM1yt2Nubo92I6XRIRFIK01o8L+DSpStYY1itlgM5&#10;S/P2tz5GmqUsz85wlSJLM2ybM4rHjOKQ7/3A+/njr/wZLfDiy69ibU/oK9q2FpLW0JlnWSpqYT/A&#10;QWNsQ900mE5SaqIwgs5SlyWuK4VK4uMqehRtr6jqmvliThiFWNMJJMQPKItc1L7WEkUhrnbpAWss&#10;8SimrCtBTYYhRSmhIK1p5aKrZNIh6vmAsfbOY/3cIfvOH/QXnufLJSnwKasarTSuO4ijrMH3fPre&#10;st3t8AOxwzn0RIHY0upKzg/fD1FKc3a2JAx9HEcTBAGr9Iy6Knjr2x7jT77yZdF2OJLlrF2XpqyG&#10;MHiLRoRYveoHUViPrx1Cz8V1PCYT8ZzXVc14PKMoKjbrLbPZgvl8zmuvXufChUuUZS7Rl0lCnmbU&#10;TUUyGXO2PMPVrggA21aIV7XBWkOe1bSdxQtCRlGEaS3GGopaplOx5+IoaExDGI0wvehHttvNX9Ip&#10;/v/P13c73P/H6w9+69d7+ZAvGI8nVHUlHVWWSjC1FTav7WRUu7+/Lx/uoiYdIuRcrXEcBz2k8jgo&#10;mqrFQbqO0A8JooC8KhnPpmyzjN1WkI5RFOMHAZPpBBzNZrPD9QOiwKdtW/GGNhWq79GqJ88zEbY4&#10;Lp7nUwzq3+l4jOtqYdp6muXZmtXZKarvGMcjHBDvqYK//oN/jWeef44XX3gRz/FI0y0f+uD7ONyf&#10;kWcFdSMiJ0kF8mSEN+SGOgNovW0axklMmecAVHXDfLEv42gt/Oa2bfH9UBS22sP3/PPc4PsxeGoY&#10;mTdNi3ZkhHZOx2pbjk9P8Hyf9XpD33dEoRCEPEcuQK7nydhSSWfR9z2LvRmeJ9QvR8F0HDOOQrq6&#10;pq0q3vboW4gDuPvaq6SnZ7z84ov8xm/+Bk9++Y/R2uMjH/l+/q2f/nf42I/+GO94/AmuPniNsmm4&#10;cfMWTWvY7XZMRxG9abl04QCloKpKbty4zpseeQNlmdPjUJU1VSXFZBSPyIuCqw9cIy8LZmOJPttu&#10;d1y4eJHdbofjOEwmE9I0FcuV59OaVljCZYkfBviBz9nylDxPWeztoR2Nbc3w/OmBsmXZbjM8zx1w&#10;nIIhZFC/RqMRAGEYst1tB3tIP1i8hCg0n0556dVXyPKCi5ev8Buf+i35f32Xv/qB9zObhPhhwC7L&#10;0FqTJCMJf3CFPJamG3rVMZ/PRJCTZZKs42jKosAPhAwm7ymgqEo6BPjQdR2dEcV2GIS4vicXTYQe&#10;Zlsz2HTELlMUOU3bSkawI8lLHRIjWVeFFOkwEgBEVaFdD0fJ6LkaOtk4SajqSkhVtiPPM6yxeH5A&#10;GIR0vQXAGXjLdS0FOAwDAt9nt90CPcl4TIfk684mM/pO7ElN29A0YsO5eHjIjdtH/OEXv8j+3p58&#10;rlw9AGg6PO3JqmTwJkter0NTVlzYm/DGhy+yW53ypre8lUfe9ji9G7Dd5eBowjCSVY0jCViOI9GY&#10;nuehtcNoFEGvUFrEYePxmKqsCYcR8tnpqfiNjYyoF3v7xElCkRfEcYxyHAGBwIDMlBWBcsWv6/ke&#10;P/d3fubjn/jl7wqo4LsF9//2+uLvfKrf7nbnt9fAl87K1DWuVuRFRhLHzBdzrO3IcrEjFEXOZCwd&#10;V93U5ztG15XRTRIntPfFEFZu95PJhHAUMp5OwFGEfoCjXVbrDV7gUVQVvYLRKKE1lmy3IS8yMbAP&#10;Y2FrGkxbDzswGX21bUPbCPFJIfzeIPAHcZOANDbrtQA16ortZsXefMZHf+iH+NIf/iEnx6cUTcP+&#10;3py/8t4nKLJcogLrSkK0A5+8KPB8X/BxlYy+qrLCNA3z2ZS2NSjtit0kCAl8j8D3aVuDdj0AirJk&#10;MplCL7aeotwxX+zRNAbTyg7NdvY8Q9Xz3POQ+yAIB8FWD8O+SVmLgLccGmOGrFCHzjbUdYnv9FjT&#10;ELiazdkJy6N7BNrh5quvcf2V1/jmU3/O5z/zWb721a/xB3/wv/HQQw/zD37hF/mpn/5p3v6ud1E3&#10;LWlesM1Szpar82K1t5jTNi27dEMQ+fQOJJMxURKzTndEk4RdkTEK5BkIo9FQLMDz/QFhGNI2hvF4&#10;jO/7nC2X7B8cUJTlIIhDUpDoaVrLaJQMliBNEPq0puHk+JjVaoVSDgwh4YcH+zRtjed5KMTSEQQB&#10;rWlpjWUynVA3DdEoxpiWxrSEYSg+Ulfwhrtdej6+Xxzu43oeb370LXz69z7Harula2ve/8S7eOOD&#10;l/D8gLIWMMRoNJKCpwSKEES+UI9QZFlOGMiOtywK6CAcoi1bY9BDBzmdTplNp2KdG8RM2tGiHh9F&#10;BIM1RQFJMhbB3KDq9TxPiGSOQ1WXEjwvsn4ceuJoBEoC3e0QhegoRVNVKASAMp8vSHdbPO0ym08p&#10;iordEAYQBL5QnxjWOa4rvuZSLnVNXcsoWSnCUYjWLm0jl9Yg8DGmoRyKf9vUxJMFn/m932M2ncro&#10;2Eruragm1DCtcoZpDYCizAsuLMZcu7KH01vG8332Lz3ApasP0SkhWjmOePJb0xDHMcZYERX6Ho7W&#10;rFYrFosFjRHU6v29twQaCNBFMqZDkumUbZriDZ/h+4W7bSR16vjomLqqmEyn5IMmQDruil/4+3//&#10;4//9L/3y677ofrfg/l9e//7P/PTHkzgmCHxWyyW77YbQ8wh9D9/3zkUcZ2dL2RGNYtnhOmJOn8zF&#10;L2s6S9PKA1w3jRywDgM0YUWW7sR+4PuEA7XJGrH6FFXJeDYBR9J8tOsSRXIg2l4g/G3b0NT1MFr2&#10;8T1P4r98D89zqauKuipIsx3rzRJUj0IxGY+ZjMeS1GJaVstTyjylrXIODy/wQz/4A/z2pz9NWjWM&#10;ohF/86//NVxHbtud7YZR6IimkZB53w/oOvGgOoPAYjFf4AU+y9UGHOn0y6KgqSu6vqOuKw4PD2U3&#10;W1VoxyHPMqoqJYoiLly4BMqhqitRZrcN2lHM5jPCaEQQhjRtS1bkQvgxcsAq29L1gnycTBLxR9oW&#10;TI3Gkq9O2ayWzCYJXVNz58Z1Xnv5Zb7y5a/wLz//ef78L57h5u17HJ2e0XWKn/jJn+SJ97yXp771&#10;NJsqJwl8tKvRrscu3WE6CSEvi5ooGuEFPtP5DBxFWTfssoLLVx7ADyJwHKqiZpxM6O4HKdRSCDtr&#10;KcqSvcUe1na4rsfZcknXd1IoHdnb+753LqKRTsWRCMMoEEZwXXLh8BBrO9JdRlVX1LUUyr29OSCQ&#10;+aIsMFYOXdd1cVxNUZW4vk/gB+fAB61dmtaIJ9bRnJ6dsXe4TxSFXH3wDdy6dY+v/Omf0jSGN169&#10;yLvf9mZQmqJq6AfcYt/3pLtM2MZRAmhGsVi37kcDhoHPdrsG1RMEAZ2VEaaDpOLk6Y66lNhARzmE&#10;QXjuEe26jnSXishqwJjeJzW5rkvXS1CBQsk4uWlo64quFS5zawyeL0hMYyx5mjGbTAbfrthl6Pvz&#10;57vvFfP5Pq4rky4J4RDYDDDYqUoCX/jdDHm1HVLQs12KVgKBKatCdp2OYnW24qE3PsqXn3yS3Xoj&#10;LOZ++HkMe9uut3RtJ/xoWVZR5QUXD6Y8cHkB1pDMFjjBmE77JNM5STIecJjdeciAUjCKIsoBxdi0&#10;4r+VbjceNBcCKknTHWHoD2AMzShJiOIYEU52TMZjobp5PtrTaEd87nv7+wRhiDEW0xp818Pajk98&#10;F4bx3YJ7//VHn/nt3piBgNM0LBZz2rpmu16hkHGb3AqFXdz1iqIo6ZBs2dHAiM2LnFE8kv1Inosp&#10;X4FRHbt0xyRJhGrTNLR1zersDNOIbxGlUFozno6p25q+7zk8OKQqSlpjmMxm6GEs2LYtnbVUtQiF&#10;tKvpB0Zw31n6vmM8SYjjiLPTU+qqPh9/jUYxSRwzGce4WrFdL7lz94iHHrzKE+97P7/5P/8OZVnz&#10;oe95gvlkhO3FjtS2rWSBKoXtO5I4Ec9/L/aVIs/o6UiSMZvtbjiwBWHZdwY7XFiqujwHgJydnaK1&#10;g6sZDhNh22ZZJqPBpibPUzxfxqmm6ymrmul0xnJ5NgTBe6iuZrPZUFYlk3HC8b07jCOftkjJNitO&#10;79zm+quvcvfWLb7+1a/y51/9M77x1FOsVmvu3jvCCWZY5XB0ukS7Hm977K1cvXqViw9cYV2k2CIT&#10;lrVSsk/sLJPpnN02o65blHaGYG/FhcNLZLuSPC1JRmOyNKdtpMNIs0zYwbF0uqPRiHEy5tlnnxPA&#10;QBIzmUwQOdr93bPAG0ZxzP7BIXleoLV0Snfv3Ga+mDGfz+hsz2QyldHnfRpVU3J8cow1PeNkLN1Z&#10;KONfZ0h8UY6Ddl0mk4k8P4OwqjWGsmrwQ5koBFFAU9ckfoT2Iz75qU/h0HP1cMHjjz2C6wVss5ww&#10;iomiEVVV4bkeruuD8ghCKbquK5Q204hNJ44jAfUPYRr0cHZ6gqddxkkiO1fliFK57wnDUOL5hmi9&#10;vhsyYx3NZCJ+3vvJQLazRAPgI/Q96qKQ0WcPaZbJxCSMcPSQSIUoksNQLs6SUaxxfZciLykr6bwV&#10;UFYlYeCTZ9n52JaBfVzmGY6jmMwmuJ7H6ekpvh8IS7lnmFbJJafIcy4/8CC3btzkT7/yJxwcHKAG&#10;MVbXWQlt0Jq2MeeqYZSiLiuuXd7j4QcvgmkJkxkPPvJWOsenQ5J+7guvzpGRQ85zXmRMpzNGoxjf&#10;l99rMwi9yqoaCq+m64YJjOmEC601zWCB9LTLar3E8zziOB5+H2JX60EKsSOXdUc7/N2f/dsf/x//&#10;2a++rovudwvu8PqZn/o3P+55PlmeyZ4sjIYbZk+aZaS7DdYYJhPptDzXZRRHVFXB2ekp03gkCuW6&#10;YjGbYSrZswZDZ+R4vqhMtXdut3AccD3NZrOiMZbADynyAtUrAjccdkc52lWYvhvA7WMmyZS+V0yn&#10;cyQPNmO52ZLnMqLyfQ9sRxxF+K5P27TEozHWdKTZjq63OJ58sJLJGC8IcIzl+qvP8d7H3kyd13zp&#10;z77GQ1eu8b53vJP1boPWoTBteyH1BFpUvaa1bDYpYSAdhdJ6CO22Q56mdKRdYwjDiLJu0V7AbL4Q&#10;8Y5pUarHINACz3HojKhjA9+nrStU1zHSLra2aMfD0x6qtxzuLSh3O2xV09uKukzpbcFk5HBy+1WO&#10;b13n7M5ddmdrXnn1RZ5+5tu8ev2IZ779Ci/eusO6tpzlHWUfsVovOdnsqHvFLi947K2P8cEPfi/V&#10;EMgd+RFnZ0s8V3SG8/k+RVERjEZUppVuLYpYb3eUVc1ibyHkrB4CN8TVir637C8W1HU1XCQyXnvt&#10;VcIoFEVt17E+W+I7PqoHrbRAFqzE6GnXZb3bsXfhkMbe31sqVmdr+q4jCkd4rn9+UDquQxTFjKIx&#10;m01KluVMJ1PKPEP1ltl0TFs3zKZzvvX0N1muVjxw7UHyvEK7Pq4rRXk2m1NmJWVbkw2UqIsXL/Fb&#10;v/PbbHc7+l7z0Y9+mGtXLrE6OyWeLlCuh21rAt/H9QKM7ZjtLdCedHd1VeJph7ouJV3K1RLdN/ws&#10;6SUusaPHDwOqtEY7LpPJ9BzOUBYlnRFmshfICiEMAupaLl8SiiCFv0NRlyV1WeJ7Lo01zA/2wXHo&#10;6WWXqRRKu+RFje9HxNEYGTVpgdfgEIaB7JYVRPGIqihRtqc2tQSMRDF93+O6UrSrtkU5HmE4oikr&#10;Qt8nCEPaTva6TVVi65LJfI4xlt///S8wGU/wlEYjXuLKGPrODsAOhbEtjnLpasPlgxkPXJpT7tY8&#10;/ObH2LtyjcnBBfKyRA/CtKKsqFspklWVA5btZiVrszBkl2XUZSmI17rEUQqn62iriizN0drF97xh&#10;uibWLdta2rqi73qqqiQI/eGCXGHahq5rUQO0ZJelKE/hhSGf+KVf+W7Bfb2/fvdXP9G3ragbOyse&#10;t90uRSmHxWKPyXRGmm7Zpimr1frcsjIejzk4OMRRit1aHmDP94iCEEcpOWxcuWU62uPChYtYY2mb&#10;lqY1jMcTwlFEFI2Ik7HcuG1HVdZYa0iGuDnX1UxncxHc9D27VOLJWmtxfZ+9/X3Gk6moM/OCIs8H&#10;Q7uiKArquiYZhDFBGA5CI9mHucrBdVwiT+HpjqPbd3n2+Zf41ndepmsqPvrhD0lMoCfEpiQZox05&#10;gDoL8/keSTKW/akSgYrv+9xPNTo8PJSR3znM3ZDnKdPxGK0lLg/lYNucYMiLlRxOF7A0VQF9SxQF&#10;eL5wi7XqqYqUrqmIXAEweLqFtmFzfA9VNqRnG158/iW+9rVv8PSzz/Pq7bvs8pa7JxuWacE6y9jl&#10;JWlRs8sr6FpMD7YH03Vc3N/jXe96J9PZBBwHX4vtA6XoUeyylCAIqeqG/YNDAt+nyIvB/6kwrWFv&#10;sUccJ+RZzv7BHrdu3+L09ISLFy/ias1ib8Hh4SG7VOIeXe2iHU3fWVarJb7vkWY7enqm0wnTmaiM&#10;0ywlSRJu3byJ4ygeevBBlstTEbgNyTyz2ZSqqmTvqYWONp1O8T2f5fKMW7eF781gpXn00UcoC4GN&#10;BEHAcrVEhqTClJ7PpkRJRNcZVqdnPPqWx/j6N7/Bt559DtPUfOh97+aBy5eoqxo9wF48R4lf23Fl&#10;CjLETFZlSVUUuI7ESRZ5JphJLXa2qq4IgpDxZDx0+QCKXoF2XRztgnJIc+E/u56LaVs62+M4WqY4&#10;g03ofgiBdn1cx2F1espsNkM5DslkTJzI3yEFSjCoZVlKl+dqvNDHcV1WyzOyvMD1XFprKBuZQGlH&#10;UTe1cKyH0bQ14jEexbJO8IbUIm9AH1bD13Yc6FqxHFpHMZ1M+exnPkvg+nieRiko6grlOtjWoJSS&#10;UT2i8M93GZcvzHnwgQPKImVx8QqH195APNsjGI3wfJ80ly5eOk2Do2AyTgaPtDuQ1gIZj/edpAYp&#10;RT1MJ+qmOX+m1ZB0FAaBFN3BEzyeTARbaQyr5ZLZdCbgm07AMlEkZ1zTGn7+5/69j3/if3r9Ft3X&#10;fcH93//FJ3sNdJ2oYLSWcGWt5YNlux5rO8LA5cKFi3RAmma0bYu1HU1dM5lOGPkC76/ris16hUKR&#10;xLH4EF2PIIyJohjHdXFclzAascsyNpstWSrCmKYRMML9IHJnYA23gw9PO1oyOn1J+ekANxjGR67E&#10;9wW+TxgGgKKqKuqmkfellAAiethsNlhjiTyPrmmp0gzVF9y5cZ1f/2e/xgsvXccfj7lz9zaPv/XN&#10;PHztKr0j6tEwis6/FzsIlpoh5D0bRmuTyQTb9dBD00gUm2nFt+wocOjZ25MIvaKq8YKQcSRpI0EQ&#10;orRL07Syz2tK6jKj7wwXDw4p0h3KNni0FLszNssj1mf3yHdrlifHPPPNb/K1r36d77z0GjduH3Pr&#10;7hknq4xXj844WmYcrzI2Rc0mz2m6nrZT9MpFKwvalcQna3nLI2/iLW95VBCNowjT9hwcXpAbfteh&#10;XY/Vek0QRCRxjHZcXH1fBezjKId7d+8RhSGe61LWJQ9ce2AY24nHdLvdEkXRELCeixill4tLEAQo&#10;rXC0QxgF2LbFmpZHH30UUERhxGKx4Oz0lP29fcbjZODaSqJMlueMRmLfaJsW5ahhVKy5cvUKe3tz&#10;rDXEccLR0RHL0yVveuOb6Ht53rQWwL8IrFoc29HaRsIKPJ/pbM56u+Mzn/s8bWt4+PIh733X4+Tp&#10;jigZM53NKUvZs5dVQzSM45WjaOoKU9dgDVr1NFUlmbFK4QeBQBccLRQoV1M1lVwSjZGkoChmPJkO&#10;u9xISGJRJDtIRyYsxoq/uuvEbtaYjnGcSCiFdlltVti+l2etbWiMqOG7YWQ9noxZrtfUg3bCG2Iw&#10;wygiHo9FrZ+nhEEgsXuDOt5xnCFyMh9AER5KyyVAD3/W91KIoJMLpTUY1TMej/nC73+BuqqIAp9e&#10;9TSdpdeK3vYDEEQ0I44jPtxrVw65enlO2xTML1zmgTc9RpBMaUyHsVbybeNYgj/6DtO2g3ZCs79/&#10;gLV2wGH2FJWseqIwpDNWrFadJY4TFApHS1HubCfvxRVCl+ksppXCbIxhNp2wS9MhEjCSM6hXGCs7&#10;6L/3d37mdTtaft37cF3Xw7bNoGrVtHXFKkuZzmbMZlM5WFcrbNOidMPh4SFNa8jzgjzP2GzWvPLK&#10;K1yYTYmnYy4cHpJlGVVRcnJ8grEdyWRKMhnT9Uj0WKhQwJX5Htl2S5kXZGkq9oy+Z5zEeN7/GZxu&#10;jeXO7bvsHxywWCwwtsMLAlAOm+2WKJIEn65paFtDFEYkkwllWZxbSsqipG0Nru8RBj6j0KdIt3h0&#10;9G3Dqzdf46t//BWWZ2vCcEy7zTjbVTz1ref53ve/j7rtsKZls1lLZJfrkW5T0nTH5atXaNueaLhV&#10;rzdbgiDE9X3qpiHNMiazBXmW0qYbHEexWa+J4glBGLFa7/ARIVgUdoziBO04dLbF1hV1ltIXGXmc&#10;UGy2bDcrrK3YbM/Ii4xbt29zdG9HWdfsyorrt+9QtR2OE5KlFUVeUwJFWaM9GQk6Q9xY27YYU6Kc&#10;Tmg+w0Xm5evX8cOIW7duEccj9g6ucHRyShKP6BqwXcdkMqWj5/TklCSeUFYFcSJYRNO2XLl8iXv3&#10;jtjfPyAvCpRS7O3ts1ouBX7gBxwdHckI0fWEYatEkWzalrOTFePJGO0qojBEO4ovP/kkyXjCYm+P&#10;MIx48MEHKcqCJBkxHjskiWK32Qp20Je0nLJM0b2m7QWwf+/uXbQrxci0LQf7+xzfO+Kb3/wmFy5c&#10;EKW9I3AGzxdr1e70DMd3ZRTseRwf3+MHvv/DXLp4yL2jE167cZeuQ2Ib1yvCJJGYPCPMat/zcJDA&#10;gLqu8H2NC3hayZheu3iuLxYx7dIPsYjjJMbYlqLIyPMSP4hEBNUYFBIsgFLUVYsz8gYrlXhK5WsJ&#10;tcrz/MFqJuKhy5evYPoeRzv0jUBr6Ht2260IzRYLbCcFC0dhihatBAjR2h2O59IZgdL4novtOjpj&#10;GUUj3OF32/cd2vFojMELAuo8J3Dl59n3HWEQoJMEU2uMdrhwcMjVK5f55te/yQOXr1A1NX1dU9UN&#10;HuocgqFdjeNIx6kd51zHIBnJNW7d0HXI928sm82Gyxcu4GuHqsihE+uUXJwWnJ4t2WVb5nt7KEdW&#10;TShBtvp+wGw64eTkDH8oxkVRol1HwC1RRFWXEmGZZQS+PwgCfXra8+agyEsRBXoe4zj5yz30/xJf&#10;r+sO948+97/2WbqT7kC7YtTXA32ltySx7H8mkzFxFFFXNScnp/i+z8WLF4lHInDp+46mLCXNpSgk&#10;kmxQDnd9L3aJSnZ2zgDed10ZGWnHJR6NmM5m+J4n1ohhB1VXkrQym83wvIA8y0nTDD8IhHgTBCjH&#10;oTVGCE2jWEZVWhPGMbbv6egZJQnK9oLvsy22lZ1n6ELowWZ5zL/43U9z47U7eNGErO24t1qT1dJV&#10;/eD3fYTGVAiLw9LUldCS6Nju1oShT1HX+IHsp8q6Iggl+qsa/rmqZOS03W7oOnuuoCzKimQ8Rikr&#10;IzZTMx4FqL6lNwXjyGG3OmZvElJkW6oi5/atm7x24zpPPf0MN28fcevuKbfuprx884hN0bLMa9Z5&#10;w3JXkFYtdSdEKe35w265EdX3QFC6dvUyaZZStQbX9eiMKDQff/ztXL1yRbrUSCwV973CAqpvieOE&#10;NM9ojSUMA7JMgPCOUiRJwo0b16mqiv3DA7IsY7VecenSRZZnZ9QD/s/3fToLaZrSDpa0NN1KeEUg&#10;4/mqLJjPF9y5cwdQJMmY05NT+q5jPpsjnmiXum6IRiO043B6doJ2PeI4QXuaphUUZNO2GNNKQHot&#10;mcKXLl2mbRusNcxmU27euonv+RSDBWwSx5hWpiXeEIhw8fCQr/zJn/LSa69CbfjIB9+PqWXMG0+n&#10;5PmAQtTi+YyThGQyxpqWpqqoyxIFg7BQdsVdJ3S1tm7orMUd4gjrqqJpWlzXx3P9c9C+/KxFDASK&#10;uhXwf2NaijzHD3x5XyhCz6PIUsqiIBpFFPUQxtFK9mzgiR83GIIr4niEQkn3rP3zMWsYiciqripM&#10;VRP5AXqYcNEJ81iY4u6Q8gR+GGGahs6ICrsZMpUD38UBTpcrHnn0rdy9dcRX/+zPSRKJMsSRC6Dq&#10;etwBM+k4ir5TlFnOtct7HO7HOJ3h4NIDTA8uo9yIIBwNq59KIBqOJs1SOiMKbWsMdV1T1TUHh4fU&#10;TUNrpJibVmAkRZbL9KXICfwAO3yGXM9DIRM5f7B+dUayrsuylM9G0xAnCdng13W1Kyswz4XO8jM/&#10;8eMf/+V//huvuy73dd3hNnVNaztWmx1+EOK4oo6tq5Irly9h24bju3fwg5A4GpEkCaY1QjcqiyEo&#10;oOHChUNMUWF6S2OEEbw8O8NRLnEyHpSVAW2roDOYumcURWxWK4IgkABpR4vlIxLx1dnyTA6Y1rDZ&#10;7lgs9gn8kKPjI1wtXsT12RlhNMJ1HDZpdo7D6x0o64YOhR9K93t48TIH/SHb9Qm3r7+E6moefuAq&#10;r7z0El/6oz/i5s17hMGE3CjuLdcUuYhEnv3OK3zr2y/ywQ8+QVnXcF8F3Rkm45iiSMmzLXuHl4ek&#10;opK2qdltRehjTUvXtbhOiFZw+dJlyjKj7yyjKCL0PaqqxtENrtuwXh+RXBjRNi0vXn+BJApo65wX&#10;XrjOXzz1DLusweJytk6pTI/pNNuhsG43BWW5xHY9XhAhCF8HQ0dX13RIxmjgaR5//F382I9+jHe/&#10;8x088e538fO/+A/53U9/hrZtCIZ81aPTJX/7p9/Dyd17pHUj1icrRK84joV0hOLChfys8BwAACAA&#10;SURBVEs0jXicR2F4TiKy1nDt2rXzsf7Vq1d55eWXKctKfMQI97duGuYTSfDJspSqKolGsajd45iu&#10;77h98yZNe4OHHnpYVhlVzcHBPuvVim8//zwXLx2ilCYejWVv67k89IY3iP3DkWJmjk/prQSXoyRN&#10;qWkaXM9ns9kQhqH4MbuOR970CGfLJb4fcPf2XZy+Y3+xJ6rcIoPO0k5mfO/73sfnv/hF1mnB0ckZ&#10;e7FDNJ1Q5BlpmjIZT+WZ7DvW6zVR26Achet7qL7D8VyqtiEJRzRtS1U358lZk/GEpjE0TY3qHXzX&#10;pyoKPC84P9B7NGm6IwgCgWfYTuAZYYBywB3yaY1pUKF0nbvdljAK5CLiiDBNO5I+FAU+nqspioLW&#10;1WRZTp9C0KnzwIswCKmNjMlHQUCV59hh1Fo1LcoXO1urwfY9bhgKBERr2qaWJKoh0s7TCXQ9qoPT&#10;e8c88Z73nCcBeb5PbwzaQO+owe8rquOu6wf1soN21PnKQCxqkn3re94w7ZpyfHLEfDql8z12mw0o&#10;JZnAWqx18/mczW5LXTfUVc3edEamUsqyZD5b0LTyrNS7ncA8BoRq14uqvev6obgLBjMZy3OolGKX&#10;pqiB3tUBZsDkvh5fr893DXzps7/TLxYL4vGY8XRG21qiaISrNXEUYdqW7XrDwd4BdVXR2W7gEi9w&#10;Pe88pKCqSparJap3mC3mVI1wexfzBY5yBKWHYptuONjfx3c1TVmy226EZ+u5dFiyvAIg8D2iUYTv&#10;+8RxLIdLK6Hax8fHJElyruKUMZKmM4YkHg9IOn8QjtzvCGQfGscxebalLTMu7k9xOsuzT3+LP/rD&#10;Jzk9WdE7HlXr8OLtuyzTlED7OF5AUddcWEz5K9/zHoGhaxd60Erg6+3AplXI4dZUNUWWn0NDxvGI&#10;u7dvMZtM6TtLXRUY09DbBld1qLaiybec3r3ONHBZ3b3F+t4ddqsVL3/nZV54/ju88MLLfPXrz3Lv&#10;LOX2acq9dc69dcamMFy/dcLx2Y51tsNxPbperFWu50nYuWmG7Fx4/PG38x/83L/LP/6v/xH/8S/+&#10;Ah/5yPehbcMkDrn2pkf51V/9pBxyg2+z7wzf/+EPE2iPMImls+glwaYsKxb7+5hODhvP1wOcQA3+&#10;SvGhjkYCWDg9PaPrOubzOUop6roSLylwenpKkRUSOhEG+L6P9oQcdn/3tV6vuHLlKm1rMMay2+1o&#10;mprJZEzXdfR0bDY7qqrGWMN0NqbrLYuDfdRwQdvbOxiCzRXT6ZSqLCWhCVHDJkmM67ncuXOb8XhM&#10;FI1I4gnTyRTX94aYRfFjF7stHorZYo9P/fbvkGUFjz54mSfe/maZsgxwkigIh+Kg6RW4vnfeIbla&#10;E0UjWitYzng8xgKO9mhqeWbFgtbTW3Gfep5POBLLTjQaiT/ZWLrO0PdIVnUn+8v7u3KtNbazaAX9&#10;IByKkwTlSJSldr0hQlCmWrvt5jxjt+t6scggI9TWWIIoojHtYOuK6M+Lp3SrqhfkpLXiV/c8HwvQ&#10;WcxgZ3J9H88XKpXqpUN0XJdrDz7MZz/3OZqmJgg88jxjFEk6ljVGAh4Gm56pax68vM/FgzH0hun+&#10;JS4++EaiyYKmlcADay2dEiJcURbEo5F8v3k27LoNxpoBSqOZz+ZyCdEutpUJgnIcTCcrl3oQb9F1&#10;gpzVGu04hIEEhhhricJQbFXWntPCiizF9T20p5lNpzRVxcc++gMf/83f/vTrqst93Xa4wZAyEo+n&#10;9MohCBNcB8ZxTN/WpNsN1jEc3b3HeDzB8wWcnmcZZV0znc3o+o7xZIzjOOyWO9abDVlRMOp8TN0Q&#10;RRHj8QRjOwJTc3x0B9sYVC8iD3pLUdRDWLtAIhbjGbvNGpRiPJmSZjl7B4fUhRRkrRVtU5OmqZBw&#10;tjtc12N/f8Km3FC0RmwmvgQIaEcTBRHr7QZMS9vW7MqS66+8wjf+4hucHK+wVuF4muV6x66s8MIA&#10;bRQSngffeu5bbNbbAY4QsttmKE8xCiOSUUKapzgUOD3MpzM6Y9isVsxmM2wjtp50s+LipYvsbIOD&#10;Zrde0tc5Lh3pZo3f9jz3tb/g+ksvku521EZRtoq8say3Gcuso7EOaa1Y5zs61bPZSQKK63m4vaLp&#10;GmosjbHQVrie5rE3PMoPfOQj/I0f+SE+8IH3MZ9Pybc7+s5w78Z1Nqslk1HAE+9+F+954nG+/tTT&#10;aC9Auy4vvPgdvvmNp/n+D32IdZESBJJnmg/h7a7nUbeGLM+AITh+PKXMc6Io4tnnvs3b3/4OAYYE&#10;AU3dUFcS/B1FoRzGvse1Bx/k7N6SO3fvMJ2MGSUjjo+PedMjj0goQBjxpkceZblcCVjE6wn8AGNa&#10;7ty+zcWLF+mwBL5lMpmQ5zl10+C4mus3ruN6AYvZjKZpmM0XooJenuC63jmgxXYdJjWSnzydYkxL&#10;4Ee0TYvjCOKxphrg/y6e61KXJe9461t5w8MP88JzL3H95k16JZfG8WTM6XJFMk/Is5K6aRlPx1gF&#10;WZ7RW0voeZi+o7UWsIzGCZXZEo0iEeQ4LnVV0xpLEiecnJ0SDYe2Ng6taWgM+GGI7yrpUJOEqm5E&#10;m2ENYRCQFSVoKTptK6I1+p6qrBglE+xQqL3Ap0cK7CiOSJKEzaCtcEyP0lrC25sGS0cYj8jLEs9x&#10;GEUhUZTg9NCUJaPJRDjrjiMiKT+kyUVI5SiHshLOc1U36L4n8H2MaYmTEW9759v4g3/5eaLwGvEo&#10;oG0q0ZeYTi59Q2qXHna4vuexLdbikzaGwFo6oDEtVrBjdH0vOc5lSdf3HFy4ADCsmcS3bbru3AlR&#10;FAVN2xKFIxSSUYx2MP0Oa+XS0XcWawzKkQukHwQkSUJVVWR5LgIy12NvNmV1eoKxLbbu2PU9eZ4P&#10;oqvX1+v1946BX/tv/5t+t1wz39+nbyp2eQYdLA4PSNMUVwyyBHGC8jyqpiErSw4PDijLAtfV9Lal&#10;KuUwGMUJcTIaTOIem80afJ/VZksYCh1ptlhQhRFVluMgaSJFkeEFPlHg0kUhu82a7c5BOQwUJUvg&#10;RWjl4via+cG+UGKKAtcNBgpOQpZlnG7OBLWmXUxT0zXScfZNLepla3Bjl6NdzR9/+V9x/YWXMHWP&#10;4wYU1nC2qXjt5ESKrfJwNERADTx/6w53bt3gDY++RQLAp2OWp/dIIoWnOrq6wqoe67ns0pR4MqVs&#10;WjzfBVMzTwKikcvx3evovmMUOLj1imyTU+UVr716g6zYkOU1J2c78tJytslYp7kUtKIgK/rhxoz4&#10;F7uW0A1RWmGspWrMwN/RvOUNb+SHf/hv8K//6I/w9nc8xnwxo24Nx/fucXL7Dk7XoYGqzEXsUVYs&#10;fI+P/cjH+NpTzxIoAIfleseLr7zM+554G+VuR64cpos9RnEiAIKuE3pUrzFNwXq3w/FHaDdkvSt5&#10;73vfPxCHeuJJzHw6Y71aMYoi1usVVZYTjxMcx+HKlQu89toNdmnKtYeuYXtD1VTE8YQ7d46YTBJm&#10;i32KshQsYFHInngyIUpibt87wtUutalZ7C9YLs/Y218wSWJsZ7l77y6hH5KMEjzXJwhGNKZhFIXk&#10;Rc50PGG1XspI2YGqaWjbDk8HTCZjqiJlm+Ukk4SmMXh+SOc4zPZnfP9f/QDPP/cCz7zwKreWGW/b&#10;26PLK1x/wmleofIN/nhONwDtmyoHFA4i6sHp8IMRVV3JuNEarIKmt2hf9u5FVeFpB1sUtL5Hayxe&#10;OKLvLG1VEPgTwmhEHI7wXX8Irsio24ZonFBsN5xuTxnHEU0rQqvzLqyHpizwkxjbW5arM/bmC8xA&#10;8LKqYxpPSNc7XEcThxGn6xXeoGC3xuA5SmA2bSPoRmupjWEUJVLEh4mU6qCuC+gt23XKZDIjL1q0&#10;Y+kHHOSDb3gDddUSOQFZWdB67oAwdbBtRzgSMWDXd/hRSN0ZHFcmOp7v4miFH8hlJRlPRF3cCu7U&#10;waG00qmn2Y44SfB9n6yUog49VZUzjse4nly5m7qhG7ra/cUeVS0XryAMqQYdQpqmRKEooasyZxTH&#10;jEYhdWNkWjeZYayVjGalmU/mZJsdT33pC/0TH/6o+suqBf9fv153I+U//F/+eT+ZTlitVyzXSxm7&#10;zWa4nktR5JghUSQIA3olN/8gCpkkE9abtYg32gZjrXBwQxmZ1bWIf8qqZDwWQZDrC/Kt66GoS4Fl&#10;RAJNd30BYtTDKGkURrRNjTOA+pu2FQhHJ7mSfiSHw32xzt7+nvCMh39fVw2+J7zanl6+997g+Rqt&#10;wVUtbVnw5Be+wAtPP0OelTSdQ+eFXL93xL3TFcrzcPwArX3UYPhHO2yzgkcvL3jf97yHssgAuWnn&#10;eUGP8FbrHmaLBX3fYduaPN2gMUxGPidHtwlsiWMqVsd3uP7yi9y9dZM/fvLLPPWNp1ktt7x854Q7&#10;p2uO1xnHm5y76x1311vWVc22bjCmB63RnocdYPDGGoqqousss2nCj//Yj/JP/sk/5r/6R/8lH/vR&#10;H+bCwYK7d25z68YNtPboWnuOojPGYFrZD/qe+AyvXHuYX/31X6cZdq737SDvfudbGY0igjDi6PgE&#10;2/cy7nc9yaL1PFztsLe3R2sM8WhEZztWZ0v0MN7v+04CH/pOwAKOpqkbiqKUA2uXEkQRs/mM8XSC&#10;H0pUXl3LrlLQnzVaay4cHhJFwhI2ZkAe3hfwdf3QUfmsVmt8zycMQkmecl3qUsRKjgN9Z4nCgMD3&#10;hNI0ndJ1HcpRw89IYiCbuqauKxkrW0NVFuzNZzL2jEbE4wmf/NRvUaQpH/zAe3n42hW2WU7nyjPe&#10;tTU4Hm3bUNU1VVlQFeV5uAIopskYraAuC1wFcRRiG5k0dVbGxZ0xBGGA0hrT9/hRSJHnVKVk5QoL&#10;WNG2hr6XZCFjRSV9sL8vRXi3E1rWeEzdGsqypGnNeaTkdrfFtkZ+/12HcrQojMsK3/XoO2F2204A&#10;M0VRYBrDKAgEJ9l18vwMiUlKKYw1dP0QID+AIuaLmQi6GoPn+igsWVYwXeyxXm/5/c9+jsV4KvtR&#10;R7KfeysqdttZjO3pjOWBS3sc7iWovuPg0gOoICEaz2CwChZ5Qd8LchKEXd00NUrBxUuXyIsClMPB&#10;4QXZCQ8d82q5EvuP1jiuaBeMkaAOz3WHxC8LSHc7G8+GyMWUzvYc7B9ibc9mu6PvBwdI0+C54qW3&#10;rWG3XeO6mv/w5//ux/+HX/m118Vo+XXX4XaD8vPS1cvsdjtWpye0VcFi/1DUotoZ9p8dOAqL3Ez3&#10;Fgf0jjrPu8wyMevfxx0qx6FualzPGwp2SBDI2DAMQnAVy9Mz8r7H094woo7xVEzVNJydnMi4i4g4&#10;iXG0wnSGJIjplWWXpkRhxHYnIx3TSfHN0h3T6ZQk7gXz2HXiK6xLZtOYIl9Db6k2pzz1p3+G2xim&#10;ownWFmzbjr949nnyxqKUi/YDamPpHIsrxwNBEEFZ8JWvPcVP/NRPMZ8kpEVB7/jge/SuZhRF2KqU&#10;9J5AY6oGp81obcpZ2nF27wYv3b3LarXhbL0FR3O23pAVNU3TU9cFG+Ww2aZkWUVVGXo0HYJLDDxF&#10;qy1Ka1bbNSDQeM91+PCHvpef/dmf5SPf90EO9vdAdfSd4fp3nqMsq0E05ODi0GsX13WFPKQUURzT&#10;1BWjKGF1eswb3/gYf+tv/Tif/ORv4LoCu//OSy9zdHSK6zrgVMxmc1BiR9GO5ujoHrP5ntghmobF&#10;fM56veHk+IRJMqaqRL2tPZlqmNbgKI1S4vVWpiNLc1E+a01VNxwdH2NsTRSFJMkEa+VCF4UhTV2z&#10;20m61MHhoYAIopC2k2dEAW3WMBpFxKOEpm5YLVfMZ2PiUUTRl2RpytnZCYvFnOOjDfP5jPn+nLZt&#10;6Hq4cHiBLMupypog9CjyUjq0wCcrZKdY1oLv22w3vPc9T/DOt7+Dbz3zDC9fv8m/9gPfh9UeTjTG&#10;toZ8SL6Zzqa0ppWAirphmoxB92Rpxq41TCYTHFNT1QWBmuIpWEwT0iynVwzRfLIDdgKNN6ALp7Mp&#10;rvaoqkrEQr5PMQSJaFfjui5pUUgur9aMkjGu51PWQlHSrmAwvWGs64/HREMq0TbPxQHghZhhlaNU&#10;TxC49L2lrWriUSyWnFZCAfreUhbFeVj9/Z29DuRSbYxhuVwyXyzoAwdXedRVw3g8oW0a3vTIGwnC&#10;YMA6glagPI/egc62tFa0GeXgdXeUwnE9lssl7mzFhWsdppXn04H/g703fdotO+vzrrXWnvczvtM5&#10;fcYe1C2pJSGJFhqQjIURhoCQoWxXHFdhBmMDwSYgIoK/uDr+4FRSJF+ciUBscACjMEvGSDZGBoMg&#10;WKCWGg0t9dxneqdn2vO0Vj7c+7yu/ANJ3PjtL111uk6f8wx7rXWv3++68JRGBT5d08ppNs9wzicM&#10;Y+I45fbdO3hBSFWWTNOE6XTG+dk5VVXJnWwcM5lNqKpqXDAFApPnOZcuX+bs/Iy8K/A9Q9cO2MFK&#10;Dcg6pumMoR2onTyv2qahb1vMhSfYCW3sz8jPn6kF9/f/+a+4sqnFpIEk+ubTKZvVihee/fKFcWSx&#10;WJBMJmN3Uj7Qm2w3yrOl1hBG0ahT23J+fs4kTeUDO5tIHWBksJ6fr4jCiP3DPQnSDJY0TQmjiM0u&#10;A2NIJzNC7Yk5RSl2u4Kma2mahr3lvpTrbUPXNuKxHIMPebbDM4bV+Rl2gCRJ8I2HM4owCeiKHQEd&#10;Zyf3+PLTT3F+5zbbsw2n64w+jPnssy9wljWk6URE485htBY4hVJoJXdbsefz9HOv8OLtEx578Aqg&#10;0EZUYdPZFNXXrFdnLK5c5pUXnmNzfsJ2dc52veLs9JTNdktZdZR1R9kMZHVLVjUUVUfTWs7OtgzG&#10;0TYdSnkEQSKeUSuS777vKWyFtQNx6PH2J57gq574St75jnfw5/7ce4iiGKUMJ/fusNuuCUNJmcZR&#10;glFaNkuDI9tmREmCMhqn9AjMj8iznDt3X+LoxiN84P3fzM/+7M8Jq9rCvZNT8lJwd+vNhvnyAIt4&#10;Wvf399nudtx65SUuHx1KEtX3uXnzJp7SYCEMA/KiYJttWMwXGG1EwXfpsvCE+4H1dkPoh1y/cYOi&#10;LLl152Vm84Rh6Di+ewejPfb3DyTJrsC5gbzIsSd2tOJ0+HFMmkqgrqRg6IUE5Ps+Vx+4xi5bc/v2&#10;HZIkxQsCJrMpewcHZNmO09Mz4nQxjsnh/HzFbDZjb1+Cf0EQsFutaZqaNEnIdhvSOMQzmvVmw6Wr&#10;13jn257gs5/9LJ99+gus1jv8iegPtZMsglbCcB4qSxwnJPMFoSeLU5EXBL5PFASc3rtDWeaEniGv&#10;Khb7B6STlG1e4Ac+zo1UqCgmGq1A4Oj7TkAz2lyMdZ1zdIOcPuumIQqkd4qzOCf3oGmaine2bQgD&#10;/yLQo0dXrt+0+HFEGiTsupYgMHR9g6+lhhWHIZ4ywgjvWhbJQpjrQFmU9N1AnCYEkYHejrIRQ9M1&#10;bLdb0nSGVZCkE8q8oCpLHnnkEQ6PjthmGVcuX2ZX5zjE4StVIYVD7qCNMRJm6zu+6vE34NJ98jxn&#10;MlsQ+AFnZyuUFqa2czI9S9OU3S5js9lKz3axhx0BO8NgWZ2fc3hwwHotVL26rrBIF3wYNwtxHOP7&#10;Pi+++AIHh4cU25zNuiCNI+quJdttCaMYzw+ZzWacb85wo5ChzHPqqhLPrx1wTvOZP/g37s3veu+r&#10;frT8Z2rBHaxisOBrjzSJ2a3WBH7IcrGHpw2r1Zqh64TPqg3awcFiD6UVeSl3oYJLrLBWFs6joyMm&#10;kwld3QiYvqzQo36vjwaSKGY2nbFbbVCDOC3z3Y6+H5hNpzhl6PoBqzz8eEKaCM7x/OyMZmhYnZyR&#10;JDHJTMZ9aRThjQYeoxzK9szTBKcVvi8Qj8hzqH7A8zVf+vwzfPFPn6arG3zlM9075JVNyReef5Ft&#10;1XJweEhbdrgxWev7Yi7CinlHu4HQaPK641N/8mkef/gaiaeZpLGcPIo1Hj39bsPLz3yRl194ns1q&#10;xWazYbVes1pvBR5SWQZ8TtYld8/OafqBspKCvtEhC6NgktJZx4Bjm61p7UBr5e7pDY89zDf8xffx&#10;VU+8la/72j+Pp8H3fI6PT7iXFXTOwzOKwPPkQR5Y6rLG6IDtOmNvPxTilXMUVUlvZUGazedo65hO&#10;J2y3a9761jdzeLDk9GxNECW0dckLL73C17zrCYwfUVW1WKK6ns985ine/Ja3sNlusX3PfDYlzzJm&#10;sxkH+/vSdxykE3pl/gB5nqOVARSnp6csl1K38Izc0bnB0lQ1RZaTxiHgmMYJbdNyenJM23bEccxi&#10;seSBBy5TlDlJKgg9O45OF7M5YRBgh0E+d9stu+0OE4Qo07ErSiaTKV4kUwbf85lMF7z04ktcv36N&#10;LMt4+OGHWK9XbNZrEZJPpsyXM+qmFXsQMwn8NRVRFFOXJe9+xzv4qZ/+GZ5/8RW225xry9nY+7VY&#10;q0jigLZpcG6EzVjHZrPBDdKBDcKYwUKSzgijCC8IqTc76ranblqSNKGrJIwTpxPCMKJpWpyT3rxC&#10;jTUUGSMH2siIGRh6AerXZYWvBTMajVKNtm3QQ08YBmzWa7quxQ1iuLHWirYwH4gXwmi+T1hyYu0A&#10;J/3YsipRnqGqKtnoeKK/uy+dqKqKyA+pq5o4CtFGNgtt1zGdpvRNzW6X0fY9l65e4V3v/mp+5Wc/&#10;zMHenox6laZXPZ7voYzGDjLZmE9n+MajrAvmiyWHDz/KquhAQ9M2LPf3yIuK+Xw+iuQLPM+wv79P&#10;38tru5gv2GYbppMJfSdWJTcMo7avI7Qh/sjV9n2BqQRhQNO0PHjzpjDZJzGzaQJ2IPQ1SmkGK9Om&#10;1eqMKA4YxnR0mkRUQ0fb1EzSiK6tCYLo/8ul4f+1nz8zd7i//au/5Iw/OlmNhx2scH/9AGfdKJV2&#10;zGbitV2v10I76gc26zWHl44wWhyU08kE35cifFmWxHFMFEayWxwh5G3Xsdns6MdCeJkLlSqKohGD&#10;WIDSBGHIcrkn/ksUDo3RnoS49vZo6ppu7HTeu3tXAOZa4xtDEocEvmG3WZHnO9oqp8rWeLalL3Z8&#10;8t/8a1788pfxUOyyitvHZzx3+5hnbx9zsi2YTpdgHa7v0Zrx79txIZbHYYyW3XrT4OqCt77hMZrd&#10;OeX6lNPbL1GuT9mc3eOpp/6UX/3lX+Wll26x3RW8fPuEvLGULbx854zbpyuef/EWL989oWwkCJWm&#10;CUmcYABrLNZTbPINuzKnZ+DNb30jf+2v/1V+6If/Ln/vgz/E1733z/Gah25w59aLnJ+dkmU7lNIs&#10;9/cJwpTtekOaJhdQ/+02I51MuXL1OqerFVlR4PnehRihyDN22w1D3zFdTDBhwoMPP8pnPv0Un//8&#10;5+UUDJT5jre+4bWk0zm9hX5wPPTggwx9x1Of/jQH+/s8/ZnPjqxZuUtsGnnf8iJnsZxT17I4VXXD&#10;bD7H84KLzq0f+AxNR54XcprMMsLQJ44isl3GNJ0SJjFJnFCWldiAQkFthlHIdDYhz3Ke+eIXmaap&#10;3PVqzTAIL1sqMB77BwegDW0/0A+WaCSUVWXNwf4+VVVxfnbGer2WrIFSZFnG0Hdsd1tms5lsCLUi&#10;CH2m0wlhHKNR3Lx+k5/52X/GyfEJ7377E7zmwesyokZqUvU4gvZDwV52TUsSyWYhjmPWu4wgDPHD&#10;CO37HFx6ABOEWKCqawLfY5Km9F1HGCXocdH2jKZvO8DieR7DMIiKcjanboRbPJvP5S4SRRj49K10&#10;aLWRpHMcC34zGFPoWCf93UEQnlEcoayjLArBLo4uXZRsfMNAMJzpdIr29AUa0zOeiN49n852+MYj&#10;9DzOzk6lSmcMvRUwCNbR1iV+6LN/eEhR1PzWx/4VVx64LKCWUQbi+R6d7enaAdcPvObmFWJP6jcm&#10;nvDAzUfI6k7k80lM23UjRKPCaEPfdxR5TuCL0zbLM5I4Joxkk4a1NKNisB86mrZlt9uRplPCMKSu&#10;KjxjKIpi5M4LQnY2nbDdrCkLGblbKwpIByz3lpLQb2vquiLwDJM4Gl3eDXEsGsL/8gf/zpP/6FUu&#10;N/gzc8K1OJRyY29xuCii9yOrVOOz2N8XeLzS5HnGMAzUtdRxXnnxBeaLhZTe6xrfD/A8jzCKUUrR&#10;9j0m8MEYlgcHAGijybKMpu/pehGMa6NBKwKtsM5KpURpDBo/ivF9uX/qrcUEPvE0wfekGzyfT/nC&#10;F5+hLAvAkcYhaRzRthXLxYzN6pR5EmHbnM8//RmqMqMbOs5W53Qu4aWTFZ979kWsCUjDKUPdYe2A&#10;H3rjgg/OOvyxB9qPfFmUIo0jPvfFL/EHf/RpHlgk1Nma3W7D8ekZWVGyqwdUlHCaVbx8lmHxWG13&#10;7LKSwVm6pqUdHMlkgdUQKUddl7RVTds0ZM6iNaRJyPu/6Zv4q3/lL/MX3/c+5ssFtm2598otXj6+&#10;h9Zy5zebL5jMFhRNRzUolLNEcQRK46waeccecZrQu479o0NOT08ZhoE8z+iamuVsij+fcnp8TLHa&#10;kRJg+4Fv+sb/hA9/+JdQytDZjpdu3+b2rVtcvfEwZ8crrt64yfHxKWk64dHHHqUsC4zRfO5zf8pX&#10;ftXbOD6+x6WjI/zA58P/5y/xuscf5z3vfg9KaeJkwvHxKZNU0sMOy3p9zm614e3veCfKePSvWNCG&#10;2XzJ+emKYXBEcSR9zkFOzUPvUBqOj08Jo4DlbME73/52dtsd+3tL7t27x2QypSjLUbfmc+fuHS5f&#10;eYDpbHphlorCiLqouHXrFS5fvsxjjz3K6ekpt2/dxvd9Lh0djX5cx/G9Y4Kr18nzXGpIkWxWPe2x&#10;3D/g7U+8jY/9q4/z2We+yDf8hXcz9B0mTvGVAPcHJPuQjt7VMIrELjP0DMNA0/VM53NUH3C62spm&#10;ZTHnUhxTV6WMVKuG2dxnsIz8aQO2p2kqGQH7PsZIf1WN4/B6DNYNfYeHR11VTO9I4wAAIABJREFU&#10;dE1DnMYoBXEccn56LuCPpmG33TBJUsIophtP4HiyGc+zHOsUvbX4WuEHAdUouAfGBTpmaKUv7fm+&#10;5Ag84SD7xpc73/Fu+T5NLFutmUwn9EPLertmtlgwoMiKEqUZPcWKwQ7Y0YstQI8O8In8EO0Un//T&#10;z3N085GLcJ7Rsjj6gdxRB31HnmVsd1uuXbtGWRaszs+Y7S0kBOWkX9s0Nd3Q45QinaQjtlGAI4MW&#10;4cn5esVgB0BUh1EcjwE3J98/Y0BBVZV0bUMUBrSdmLKGpuTk+C5D37FYzsH4F8+gV/PPn4kT7r/6&#10;lZ9zR5cv0YxpUTcM8kVVwhRVRhHGKVGckBU5bddxdOkSSsnIST48UOaFFMGVJHSj0RPa9T1VK0i9&#10;fhjohoEoScmLQry4VUkSRoRxJIlVHE3X4gUhSZJyenaG6R1VKbvQrmtJ0hgTaLq+wWkxqiit2dvf&#10;RxtNksgdX55taZuKvilRQwd9zQtf/iKvvPwiRVVS1g2ddXzxxTs888JLEMRE0QRf+dD3GF/RIXen&#10;Ro8OTOcYnDBknRPPqAkTtlnO88+9QByF5NmOO3dPONtV3N2UtDjOtxnnWcnJNufFO8dkVUvetFjt&#10;4WmPZLrAGZ8eyKtKwlfOcf3GTb7tWz/Ahz74w/y3//C/4bu/53t48Po1Tk+OOb53l/VmhXZGduVK&#10;HnLpdI6JUta7ingyRzlJpoKjqSryoiBKYvzAp7c922Kk33QdcRiigXy3xfcNWimu3LiK0wFN23Pp&#10;8IgPf/gX2eUlnu9T5DmPXrvEa1//Bh573Rt48eVXuPLAA1RlwXa74cbN6xztHzKbzyQkF0Vk2y1J&#10;HPPoax/lN3/zN+j7gWvXb3C+WhFGEcZomqbm+o1rHOzvM51NWK03tH3PYm9J28uoOdvlaO2R5wXZ&#10;LmeSzinyEoBkkjKZTSmrEtt1Y9WsFM6u0hwcHOB7PmfnZ0ySFIejGwTfV+Q5xmjm0xnz6ZTpJKFp&#10;ana7HXEcs7fcY71e0YxBpLaVk13fDSitUEY80JvNhnt37nL56hVOTtb81ic+Abbhm7/2z1PWJf5k&#10;gnKyAfJ8n+1uh1ZaFq5erguqSiw84QgC0b6PN6ISPa3Isy3+CMtYrzak6QwThGht5K52GLh85dL4&#10;3ZFTvQO00mijmc/n4+jaEochXdNQlgVxEkmSue/Id0L8CgKftmnxjB6TzC1OgW+kImOMNxqGBI4y&#10;nU7xffneeIFPNb5e4p29H8ry6J2MqT00eb4jiIILJvowCIO6zHYMtufg8mWefvoL/Nqvf5SD+YIg&#10;FMGCuGpLjOeBMtRFyZsee4jLBxOsdcyWBxw8cJ1oMmM2m9PUNUEQorWHRe77J5OU9WqFQmxBvu/T&#10;Ng0mkMmPs8N4h63RRo1M7YimksqTSCJkyhGPJ+jZbEZd10RRSFPXnJ6cYIxhNpuzWq2Jopgw8Ciq&#10;kigKSeKItqpo64ow9JlOUmaLGWk64Ye+//ue/Ec/8eo95b7qF9zf++gvuKYpqfOKKJaxcT+0OAY8&#10;3zDg6B3sdjlJmpIVFSYImS/3sA4m6YwkjmEY0CiausJo2a1KqtgRBQHpJAGcGHWimLpuJYwUxORZ&#10;waAsfpwwoMEEGD8kCCLatqMqSgKlaJuKuipo6pK2qbBOahnGD+idhKH8yB85uFID0WrA9xX5+owq&#10;W/O5T/8R5XaDb3zyylLakD/5/It8+ku38YIYT2m0lh37oC1u1PN5xoxia6S+guyQ+2Hstw6OIAjZ&#10;VCVPP/sCm8axrR3n25qzVcbt1ZbbJ1vWWU3dWpI4xTcenucThgmJJ77MosrI8g2hr3jfe9/DP/wH&#10;f5//+u//GH/5276F17/2Uazt2ZyvaJtGOoBVg7IKVE/btlRFQzKZ0g4DxhfvrrKWtrM4LdJ2jMEp&#10;w2S2EBmBs+AGeis0nbapCDyN7xmKvOJ8tWXQmmkUE2rNlZtX+f1P/SFfeOaL+J6HGmA+nXHlaJ80&#10;8tk7PKS3PaEHSTLBRAueffYFtPG5fuPG+P4L93c+m/Pwww9RNjX37t3hcH+fpiwoixzPN6w3G5YH&#10;e1y//hBlXVG1NWHoM5tOKbKCwAvRKJJR4XhyesZ8uWA6m3Hv7l00Do3j8OgBcFAXFc7KdUlRFAyD&#10;ZW+5d1FXCoIAo+TOsywr8a1245jb9+XPXtUihEcT+CFGaVzfU5QF6SRldb7GDpqmaplPpwSh4eTW&#10;LZb7B/zsh3+Btmz4wPu+ngeuXiFra0IdEMUpfiDVGa0UcRiSJjFVVREEAcUISlCA1lrkF55Hnpd4&#10;foSyEHjCdkY7UI5uaPH9AO35MCiGwQmdS0v2pqpk/N42LXVb4wbL3nLBbruhbRoWiwXG+NLfHcUh&#10;WntixzEeQRzjj/Yi20JVN9hRMyhqO9kIhXFClKaCpewtShn6wRHGyWjW0theAnqd7Wj7DuN7YuC5&#10;r9wbqzODteztX+I1r3sTv/Nvf587L73EIoyw2oET1V9vB4ZhgL7j5pUDlhMfjMfXf/Nf4uHXfwXb&#10;oqYoatJ4QuAFtE1PmNy/Q3dk2ZYkiaXrP/QopUUt2Lb0bScebd+nKgq2OyHiRWFA0zW0fUfXDWil&#10;wUFVl/R2oKoqdrudeIUdTCcT3FgfdE6MVcNgRUFpNGkc0lQF282W6XROWTX0bU+23fF93/UdT/7k&#10;//Hzr8pF91W/4H7nf/ptT1priTxBj23WG6ZpShKFGCV9Q+fuq+8aqaGEIVVV0rctUSC7wroqadpW&#10;aC1lxen5OVGcYDyPLJPdcRiElEXBdOQnd23DJI4xWhEnyZgi1RwdHbFerccPn0i1w9BnsMLp7bqW&#10;vuto6wajFMbJqFc7h280+a4g8OTBudusicMAVe34wtNPUxcVcTKjaOHuWcZnvvgcT33+WaaTKaHv&#10;yQNaifZNqijeqOGSgIns4rWEPpQWEbpWDIAX+jgl/cLz83PWmy2r3ZaykweNH8ZoExD6IYHnyQip&#10;rVlvVuRljlUDR5cP+dCHPsj/8OP/HX/ru7+TG1ev0NUVWVGS5wVaG/rBshmtLXEquMG+76jKmn6w&#10;OGAyn9ENIqT3zH0lHpRFJmM2JdD5KI4BOWENg6Wqavquw9Ma33gjLnNGlEY0469Np1O6wfJrH/nn&#10;93MxJKHPYw/fJA58locH1G1HFEfSj206bty4TlkX3Lt3F2stURxzfCLu1bIsOTy6xNnpObdu3WI2&#10;nYnVZjolCHw+89RTeF7AYrGQZG0vBp+2aTg9OaXveybTiUgp4piqqvE8H6Wd6OZ8j812i+95REEg&#10;JqJI8IPOOfq2ox8s1Sglv8/BnS8kUXt2ds7dO7dJJxOhaXme9MiNYT6fE4ah3OkrgYwsl3siyjCa&#10;ui4JIx9PeVy+eoOP/fYnOL1zh2/6uvdK0KprqYuKoqpo+37sb1q6phH1ZNuOtR5z8Z513UDTNIRh&#10;SBRJmGaSJBIK7EUYMV/MadtOxsZ+wG63RWtF2zXSpe97olgmHFVVEoYBdpBgmu8Z/CCQ9ymJLwQH&#10;XdfJPaYSFZ82owXIWvquJ46l494PA2VVysktlP/3cj4XzR0QhqHAL7qOpirFlGQkUOUcsonRBj8I&#10;UVrMP7a3BJ6m7zumsznLyw9Ab/nor/0aVw8PaGw36hctg7MMvaWvGx598BqTELrBMl0e4E9m6CCi&#10;6/rxbnVG3ciULAj8C9JZGARoYyjKivliwXBhZ5qQF5IiDsPg4r43iiNxYY9d467rWcznNK10q4+O&#10;jlBKiRgiimAcK8dxDKM96eiSmNbqukRhGbqOruuZTKb0zpGmE0nXW/jHP/fP/uOC+x/az6//1D9y&#10;GhkLLyZzfN+nrkqxi/S9sIiNRxzFhFEktZMxLFJkOcpJeKJrO5bLBVXdYDwPL/CZL5ZEcULVNAzW&#10;EgQRTd0y9D2b9ZqmKlnMZpydnoAdRG5d14SjvDkIA6IopigKgiii7Wr8wCeKwnGxE0OIco6hkd83&#10;DkPKskI5hacNQ9swT2OU7Tl57vOkSYrF5+55ztPPvMTvf+ppXrp7RjqdEwWeVFWwmHFXjVLoEd94&#10;/8eODFp1/99Bfl0rnLUEnk8chrKoBiFeEOK0wfdD1NgvrcqCItuyyzLs0PLN7/8mPvj3PsgP/OAP&#10;8J9///fyjX/xfYSeZn1+wksvPEfX1mzzQsaxcYzxPJxSaM+jrEryosAfT18g0JDBOcIoHoEIFuU0&#10;w9ChlJO/ozY4p+gHuVcLw/ACViInrIDA9y/6kMpTREFAU1YUec7rXv84v/Gxj3N6cobxAnbbNW99&#10;4+tZTCMOjo5oBstqvSVNEp75/Od45fYt3vnOt9O2DZ7nc+XKNZ599jniOOHw6Ii6brh06RK2tzRN&#10;zXQy4Y8/9SmsG9jfWxKHCdvdRgATxow+ZM0kTQmDgKquKKuK2WxGHMeoMZWulGI6m9F2Hffu3mUx&#10;XxCGIl+YTKfUlSTq95Z7NE2NdY75Ys5qtaJtW3zP5/KlS2PqVuxOvu/LYtGIaCAIQrI8YzqbiXZN&#10;KcqyZDafUtUFTVPTFA3Xbj7IF575Mk99+ine+NrX8MQTb8b4muVijyidXExPrBU1nUYEIsMw4Kzw&#10;oWczkR30w0DXdTSNsKGrorzYxMqGCrp+kBCh0igjgTUxMCUwag7v3ydqrWnbhr7rqMqCtmnRWjYf&#10;VV0R+PIZsdZJD7/rSdIJnidByyROZdJjhJEdxRF2GAReU9dsNnKFgBK1om8MURhSFDmeUXI3rWRi&#10;oDDUTYfxPJpO7FCeEjXoZnVO03Usl3usz1f8xq/8CvPJBGf0mO4WMIlDQW9542MPM40N6SQlmS9J&#10;FodgfPb2DzBa/XtegBW/NE5ec5TCG1V61slzxhhD3Tbs7S1F01eV7C2XKOvoup4gDKmbVlSGI1jD&#10;eB7zxYJ8J3fzge9Tl4XQtwK513ZOXtOyrkFpqZZtNuy2WxSaME7wgoggiFBKs1js8f1/67uf/J9/&#10;8h+/6hbdV/WC+51/5duerMqCqqwkmRjHo3LLsV2vGLqOsiwJwhClkDJ5WVJVJQpwg5VkclVyvlox&#10;SSegNGVZEacpfhjiB6E8/MMIP/DHk5QQjJq6Is8zfN+wXOyRZTusHciyLQ7HbD7FOitBKkTgrpCa&#10;QxRFF+SaMJK05jAMbDZrPA1xoFFDTV9m3H35BXRXc+vuCc++eJd765JP/vHTbMqGOJ1gPI2nFWDR&#10;yENDaY2DMXwxyANKSShDK4VS94XlQpJKgwjtwFcKY8FDJOHG8/GCkLZrWK1WVFVJEgf8hfe+h7/9&#10;N7+D7/u+v8X3ff/f5on3vIvldIq2ls35Odl2AyMNSGnNZLYYDSlSP6iahiiJx/tOQxj4VFVDGMXE&#10;6YS27/F8H9C09X0+rqXIt4BjNpvT944oSqmqlqLYgVMkcSr/XZax22wIwpD9/QO8KKCta9Io5vzs&#10;jMOjI6qy4RO/+7v4QUjT1lw53ONtb34j09mM+f4RJorZbjc8/ujD6MDn0099mkceeZi6aXj6Tz/H&#10;E0+8jeeef57pZEoQhKzXGw72D1ivVzz44IOs1ys+/vHf5NrVq1grOr+XX3oJO4jD1Pd9To6PGezA&#10;cn+P2WwmUvXR0NL3PUWR03c9YRxxdHjIZr1Gac3xyTFNJ2Qf3/PwfI/5fC4Luu/jEHnAZr3m9PRU&#10;RrFIb7iqSqwdmE6nKG3Ii0I+D6OgPRz1kCiIwoAw9HEdTJcL2mHgI7/+Ea5eOuJd73wC5wbKvGK+&#10;t4/25G5VoZjEMX3b4YaBtmnQGppGJkhdLxo3YwxN24CSKlFVlriR8CTUNUMYBASej+R05Z8kSUaJ&#10;hL24U/d8j8DzMVqxmM8BWfw9z0PdVwA2DUpponEjJ7YrizKaYZQiKGC3211MAuIoYjabsllvCIIQ&#10;pWQj1HUdvmeoqoI4DDG+T9t2Ukv0I4wneQSHFXRmXkj/XQtJCgWPPvII/+KjH6UuSvxIeult19Hb&#10;YYSHNLz2wWskAcRJxPLwMtP9I5QfscsyOWDUFUorkjSS8X0oi2xZVaSpOIu7rsf1PdPZlCzP5Hvo&#10;Geqqom87NOqCwSywEaGndV0PWlHWFZ7xKPL8Iozqez5FWWA8w2qzlnR135PlubwHsxnZbkdVNUwm&#10;UwYUWhmCQK79mr7lf/vHrz761Kt2wf3Xv/DTbjmf4/vysGm6TsrvSXyxu+56GYfkhdypJXE07kLl&#10;Ir9r5R5RAcEoVHfIHY4fBHLHO52hjWFAtFPzxRzrBqIwJEpiykpOZ+vNhr6T+sIw9Hi+fBk93xD4&#10;3oUoIBxRkU4DRuNHIclsSpSm+IFPXeVEviLyLeuT2zz/pc/xwrPPcO/0nNNNwXne8lu/8wdUvSOd&#10;pHgGPCNAdmdHrKAxqHFEKA4WJIw0Ig6VVigFTiEWFeewrXQX75NthmGQB/vZGeuduHsff/1j/OiH&#10;PsiP/PAP8j3f/e18xZseJwh9vMCwOd+yPl+Rbbd0tWjy2q4nTBJ6JORjncMY7wJr6ZyT+1dk0uB5&#10;AX1n6a3F8z25c9/lJJFYnuq6oB9airxgOlsQRansnr2AYRANXdd14CxNVVIUBfsj8k97BqwTneBg&#10;mc8XXL1+nZ//hV+kqmusA4PlTa9/VFSLDrKq5coDVxiakkdf93p2uy137tzh8uXLPPfsC1y7foP5&#10;bMZ2t70g9oRhSN/1PPvcszz22Gt405vexGSS4hA15OHBgZh6RtH35Qce4N7xsZzoBlkEh34gGhWC&#10;ly5fwvg+WS4u3SROKIqCS5cvjw9YHzsMbLc7nLOkUzlp1rWcdhfzOUop6qqhKgu6XipoSst41xiD&#10;1vKY8IPgQjbunBsnNlKvWs4OiCaigvunP/NzNE3NN379n2c5k/F8Z4XcppTMU+5jDvu+RxuN8ZSc&#10;lubzCyPS/VrJZCrsat/zaJqaosiZzWYYT5R6GsUmy/ADH9/3pLIypmTbrpOgI4zv7X1E4VZGyb2E&#10;7RSKLMuRr4MaTUCSptbG0PeD3E/KV2UUUMSy6EcRs8l0PEkbgiCgbRsBbNiBwUpL4f4EyAkgCs8Y&#10;jDdK45VkCrTW5EXOYAf2l/vcvXOPf/u7v8f+wR7Wgh2/l9Y6GCyvffg6y2lAMolZHFwimu/jxxN8&#10;3+f4+B5Xr12l6yRv4sbXW3SJkCbieE7TCdb2cldtLavVShLL1pJtd0ySFDvmO4IwJM9zppMJw9CP&#10;SXtHHERUVcnZ6SlRIJswkA39cikhQGsZJzcKoxS77ZbJZAra4IUhzkHTyAYrjGL+s7/2l5/8J68y&#10;Z+6rshb0z3/mf3EnJyc0VcV8ucC3Fu1JPH+13mD7lsV0QhQGLPf2KOuWosgps0yACNYxm86Jooih&#10;7+jaHqyVBTuKML5/keS1ToJSDD2hDmnaRqwlUYRxjssPXEUpDShuvfIySivSNAbbY60jnE7Isy2x&#10;H18kSYdhIAh90AqL43h1zt58Qb5do2zHNA7ZnN7iqT/+Q7L1luVij1d2OffOtnzyj56iHSyL5XJE&#10;w1mc69FatHP3x8X3ubOekcVm6AeMUmC00F+QEIecvg1OWQaD2F7ynF1WYoFrN67yrve8h7/2be/n&#10;LW95Kw9cvsz56TH37t7m3t07zPf3UJ7HbiuOYSZTNpsNSivatqMpatLJhLZtJP3poC5KXC9pya4B&#10;P/Co84626bl69QabTMabdVMznU7ItzmTMQTSasNkOsPzfcqyIkxSoiTEmAUoxfn5OWkUo92A1uNY&#10;re1g6JkkMZs8wzrx/b7hDW/gnW9/go/91m/jeQFffuFlnBexWCw5uvIAX759yrPPPc+lxYRPfvIP&#10;ePzx13N8fExVVrzuda/j3t07OOcIAo/1ekVZlrz7q7+aqi6ZLeRurSwl1frww6/lT/743wkc/yDl&#10;E5/4BI+85jVoz+fylSskaTIGXnKqchwtR5EA632fS5cvUWwzQi+QcNt2c38rRRAFaONR1RVN1xJF&#10;EUdHh9RVQ1mWTCdTPO3RtoayKohiqX9UdYVWsthMpxPZSEbRRX/dDpbtZofvS7hp8Cw3r1/ljW/8&#10;Cv74U3/A8fEJiVE0GLw4HTnkncAVjEdoPOqmkWCNhrzM0WsP3w/xPB9fB1hkkfA8w9B1LBYLsmx7&#10;USsKgpiqqC5OnGEY0rUdYRhijEfXyQIbeD7OGM5OT5hPJyiladtWgBDWksQJTd0QxwlhGKG1wdqB&#10;tpE/czqRRel+UrdpasqqZHAR690WT2mCILoYv/ddT1nUSAvQoa2j7RuC0BBFIVVV0fUtURSglSKI&#10;PJztsQykkwTPaByWGw/eJO+Hke9tuHhTlagDh15MQP6ozXTW4ns+Xhhy6ejSGGQSp3Kv+7FbLFOP&#10;uqoIfZ92rD5ut1uiKGRvucQOPc04Rta+x/58xq7IscNAEHhoBXEUMl3M+b1PfhJfezx08ybL5Vy4&#10;yV3Pcrnk9t07HF46oula5osJm/XmYtHNdhnLm/tSiwwjQt8X6tj9frmd8un/63fdW9/xNa8aAtWr&#10;8oT7/d/515+cTmdkec7p2Tl+GDKZzUhG9F2+3ZHvNpR5jhqtIaEvMATnBJ+22+3QWuF7HtPZFM/3&#10;sfbfOzbv+zT7fqDvB4qykDscZwWQH4Rs1lvS6ZzpbMFgHVrLvc4kTUZZsyLb7ei7HjfIqVE6j0Y6&#10;l/2ANpKIvHZ0CG0DbcXm+BarkzsExqMoW85WGV+6c8a/+5PP0naO/f3DMQQ1CqqNQaNhkDtYz8hJ&#10;1hjBOHpaY5xCDtX6QmytjcZZ6cZVRcX5esUqK9DG8a3f9i186EMf5Md+7Ef5ru/6Dq5fOiLbbjm+&#10;e5ehk1FhEIQEUQzGIw4i1ps1xvfQnqZpO6I4YTqZkW0znNZCTLJudPwORIHg/uqypKkqGe8pOZ07&#10;pWRkpTVpmsiYuMgBiOOEOJ7glKZqalCOzXrNYIWLHQY+ZZmPHlgPM7pJs2wnoaJhoOt79vb2aZqW&#10;j3384xjfo2479pZLvuLx13LlyhVmywM224zFfEaaTOQOcjrl5OSEK1eucuWBB4jjSK4xjBLm9DCQ&#10;lyW/+Eu/xDvf9dVMpzOCIASnOTw8JM9yfN/n4YceYjKZUbdSSynLiqZuSZKE1epcrhucFZG9c5ye&#10;n6KVZhiDO0EQyCnQaKl4aIPnC0u6H+R1FkCH3GtK/9onTWIm01QmHFZ+ve268b2Rh62c3oT0hXPM&#10;pjPiKKXqS65dvcbtu+f8zr/9Xd71lW/kTY89ihurNNIfHXDAYjqjqRv8cXRsAjnhBqGMW7uuZ3By&#10;XylVG/HB3r/uQMv9fD9+zqz7f0oDPCPdcjWOKoe+Q2tNOp5S27YhCsOL97tpurECp8izHHD0Qy/8&#10;6lakEXq8n+3aVr6jQShIxqoeJfCapm0ZBst8sRAet2dQCpq2E0JTEGJtz3a3kzG9tfRjT9/zPHb5&#10;jl22Y76YM5svOTlb85GP/Avmk1jGrThxzA6Otqp49KFrTGLhcN98zeuY7l/GRCnj15bpdCru7mFg&#10;MZ9TNw23b91iuVigHAxdxzRNKRq5x56kiaTio0j+vn0v9To/QBlNP/RMxl7uZrPm6OiIOInQwGI+&#10;o2ua8VqiQmtDkqTClg8D6rrBDpY0TthbzHHWslqd0/U9QRJLv3vs9W42ayzyGftff+qfvGpOua+6&#10;Bfe3PvyTTkINMWEQSjjA82Sc2HZM0gmXDvYpsy3t2Dv0PV9Gn6OI+uDwAC8IsHZgtVqR5xmBH+IH&#10;AjkfxkW5aVuCUIg1fS/J16aq6ZqG2WyO5/lo5QGK1Sa7+II5a5lOp3ieR+DLh7NpOopCdHFlIWAL&#10;id4LWcqWOWngc/fF57nz0nNszk8p8pKs6HjhpXv8zqeeQmuf+Xwh+EAHfhBKIEIZjDQpJPA0yuG1&#10;Vmjn0ECg5YHi+xLWsc5SVSWr1YYsK5kEIe965zv43u/9Hv6rH/0Q3/Udf4O3vuUtqKFnc37O+ckx&#10;Qz9QFtIJBcdyb5/egsWglJOQSC9GFnktHId7B7jBEk1SoXdVFa4XK4pyDjv09J1YdebTOdp4xEmK&#10;MiMEYOw8tm0t/23f4fnS0ZT79UGqTU64156RBcP2vaQzB0tZ1cxmM5q2Jc93TCYCoz87W/HQI4/w&#10;i7/8y6w2W7T2Wc7nvPnx1zL0LYuDS+wfXmK1FkTo0eEBerw73G533L17F6WgrkuGoScIg1H0PmVv&#10;b288iYpn2DfSO42jUfcWBGMnd+9iUZnNZgz9QOAHMqbue87OTgU4gGz0uqbl/OwcgLLMQcH+3pLl&#10;cg+FwhsXST2aXcJQTqxd2+CcJYpk44GzRFGMHjut4AiCgMEKrrFrJTU+SVNhF/shzvQEfshieZmf&#10;+Kmf5PrRnK/96ndS9nYMCHUXPfarV65w7+5d8feWBWEayP2uEkqU1pqqkvvHKI7peqmr3DcHVU1D&#10;EEYXAnnnhhEOIfet0hfWRKH05OMoYrvdjKFAMEYWwnYMPdpB0sfO2Qts63q9Jk6ikVctyV7BaNqL&#10;PnjVNCODnDG4JSfdsiyB+57bHmfl7tsb79OVgigSiE4cxRckqTiOCMNANiGez/7+JX7hw7+M62qi&#10;MXlulcNaGJqWr3jdIyymAWHgc3TlJtF8n7IRJ/T9TYYsdANKSfsg2+0Yuh6jNPkuw1mHVbIBq8sK&#10;O8ruszzHC3y6YWC72QqqcUzFV1U5epR7IY6FIdvNmr5rqav6QlSA1uy2O9pONH53bt8ZK0c5ZyfH&#10;pNOJjP/Hu3jPEwtYFMsi33c9f/NvfPuTP/XT//RVsei+6hbc93/NVz2p0Pg6JAri8V62x1pNtsvY&#10;rNYMdmCxt08YJ7KDrqS2UFQVcZzSNB2L2YL5dEYcxfjao8gzoU4pxeHBgQi7u57A9+iamjgMUc7J&#10;vwc+bVUBltl0wm63wQQ+ngZPMaZLtXCEjWaaJszmKWmaUFbleOc0UOcbIjOQeJZmc87Tf/J73L31&#10;DNlmQ1UriibgC8+9wheefx78mEmaopXGGCEvuaG/gDxo46FGtqwJPcrPVCxvAAAgAElEQVReEqiT&#10;OMWWLdr35W6vbTg+P+dks8OPIj7w/m/kR37we/mb3/PtfMd3fzvv/YavY5LGnG3OOTm9R5Zv6YcW&#10;7YQmZIcep6Dtezor+EDf98bunsL2Ax7Q1g3p+Po7DevtligMSeKYtq2pK9GIDWOwJUwjZosleVkx&#10;DFZORgpB8bmBpijoup6qqpktlihjxKoyEoA8pVjMpxgcRbZjt9uhjGEynzGdz3AYjPKgVwQ6GO+z&#10;Bq7fuM5nPv0UT3/hGRSatsh477ueIPQ0vVN4QUwUhAzDwPlqTRjF7O3vy//XOZqqZm+5x958wT/7&#10;+Z/n7OSEtz3xNnDyYJ5OUnbbNUW25ctffoY4iQmTGOUZ0Jp8FHVXeSb32UpqNZePjljMZuyyDJTD&#10;9wynp6ccXbqMdTCfz1ksl7RdQ93UdJ1FeQbjB3hRyGBF6t42NaEnC0CcJLKgByHOKfJMxs1YAbVo&#10;rfE9uf+7f+ff91KjqYaGoEtoqpzrr7nMr3/k4xzfPudr/8K7Ma5k6CQcF8SJLABtR9/WlFVBWZc0&#10;eQ6DxTcBeV6Ov68Sx7PnEXkebd3Q1iLxsH1LmkRoFH0jG+m2bkQr2Mldd9s0EspTkKaCsRyG0cFr&#10;xw3EMGCMIRrDRCjD4eEBjKaetmkwxrvoqBvPsNmucQqSNJXgoPIwKiIKY0AIYL4fXAQTd3lGOk0I&#10;oxg/iKiresxQSIVIGY/JCM1RRpNvdxgH2imuXLvKv/zEv+aVL91iOZ/ibIdTHnndY4zija97mHlk&#10;CCKP/Qeuku4d4iUJvR2wbhB0ZSLPsDgMqKscrSxKOaIwII5E8Tg0LUkcS+zMWXxjaGtJ7EdRSDBJ&#10;xO7jBCwTxRFREpKVGV6gGaoKjWXoWjRyqJhNRYrieR5BEBCEckqum4rZbCqbN9szn0+o2xYv8Gm6&#10;HpQhjOKLilGaRPyPP/FT/3HB/f/bz2///E+4JE6oq5rTsxXaaOKxbxunMxbzOX3Xsd1s2GzXKAWL&#10;xYL5fC5O2dFPOoze2b7rxruKCG0My+WSvMg5PTsjikLyIpfxcprKH8BJ6MaM0HJjPIzv4QcheVEQ&#10;+uOHvq6lz4aT0YmVYniSpkRJhDIQhj7Z6gzblAxFwVN/9Ic8+6UvEHgeDo/J7IjPf/lFPv7bn2S2&#10;v0cQ+AS+h+B8ZZcODjOOtJxzxHGE8QyDHfC0wteavm3xfY91kXN6fspmW/DE29/G+z/wLXz/9/1t&#10;PvQjP8TR3mJ0jDqO796T04UfoIA4iqXDXI29yr5js90ymYoQXL5gkpaVsI2coqIooh39qMu9JVVT&#10;X3Cj4yiUMfG46+566bxq7TOZSAXG9w11U4KTTmAU+LRtIyScOJEkL7K5cdZd/N5RGLDbSvFfOopC&#10;0FFKUZclRkGaRmT5DqccB0dHeL7Hh3/519CeR1XkPPbQdd7ylq9A+SFNZ1E4NtsNi+Wcs/MznLNk&#10;WUY6kauDuqmZTyf0XcNHP/oRkkTY2//9j/8473j723j4oRv42mMymUitbLsdx4+BwAmalslMTgKz&#10;+Yztdsu9O/cIw4CjoyOGkVsrnGOhL52cHKOUo+8a1qsVi8WSqq4v0s2r1UrcycNAlmU455iMp42i&#10;KJhMpPfrBgkCVXVBHMdkmdzZBkEwWpqERhZPEmzrMJ4iXUy5d7Li47/xm3zrN389Dz94A6V90AY1&#10;5gXc0NPUFWEUYjwfjcVoD4fCOkdZVezt7TOdzciyHVVZiNs3inDj1GK53MP3A/KipK6bcdIk3GbP&#10;Fw1jUeTjmHgnJ1vPSFd+OhUOehLLOH2snQWBLEJZJiGzMIpkUjJYBueYTCYwEqe6rsczoqqTS0bH&#10;Lt+ilIzxp9MpbVtT5Bnh+HqVRXXxvaxqSQ1bB2mcjCExS55tiAIxSS33Dymbnt/62L9kOk1lpN/3&#10;0pbYrbmylzKNFHEScnjpCtFEwmRVWRCOooE8y4nTmCzPiOKI3XYHDhbzBSenpxhlwHcY38NpJ/U6&#10;Df3QUncNURIReSGeNhgUXd1Ielnp8ZDRkUzm7LJCAnKDRRmPth8o6waLpq0quq7D84wkoOuSveWC&#10;wDc4NRAnE+IoxvM8oeh1Pb4x+L48S/+L7/muJ/+n//2n/4NfdF9VC+63fsP7nnS9FNTTScp6u6Es&#10;SwyKZDZFITvdw6NDsiyjbmqKqqDtOvb3D8YOYIhW4sTNc4EoOCfQgOl0wmw2kw+OL8CIdizod21L&#10;WeQXXT+tZZc29m1GlmuPVjKScUoJuMEour4lMKFQkPoGpQZC4whcT2g7nn36adbnp9JD7C33Trc8&#10;f+uUL790h15rvCgmDIyc+LRIpD2jCQK5rwwCoQYprTCexvY9ke+RBAHrzTl3Tk5YXDrkA9/6l3jy&#10;H/x9fuDv/h3e/60f4OrlQ5761B/xyktCUTo4OKIfS+8oCT0JwHwULihFXTcoYwiTBKWNaMVkxSdN&#10;U6IwpOt7rHM4JanE0bsiC4C15HlGHAUoBWVV4LDjnZQSPq3nCSzADhgjUnE3SEVGYA6SPr3fFWya&#10;Bk8r+r7D13Jnp5VmuVwShiFNLai/vm8xWlG3FXv7S9CKbui4fvMGv/xrvyFCd2OIQ483v/lNXLl6&#10;jShJ8fyAV269LFanJJb7wSi84Ov2w8D+ck6axLzhDY+TJimPPfoYysGn/t0f8tILz/Pg9YeYTKZi&#10;fQpDGVeW1YXPdJNnF9jAg72DMZVdiyM2DOiGjrKUhznOEfjBxWt0cnLC8emZjG9HjKKzbpRiDIIA&#10;DAOx9IxJYTtCEOT1qUmSWHIHStE0rdRDlKbrRAGoffN/s/fmz55kZ33mc87JPfO73a32qq7eu7W3&#10;dksICSGQjCQktGAwMOz24MAeAzYCy6axPROEN8I2M3YAxiCzGbAFQqAFIRZJIKSW1C2pW7137VW3&#10;7vZdc89z5oc379X8ARMT0w5XhELR0d3Vt6q+N0+e9/18ngfltDCN0wjPD/n1X/s1XvTce3j+c+5m&#10;d3cPiwJtMEY+n65PmyutMVL2prOOKIqI41RuWv2uOolkitC0jbyolQVRfxjqnn+ulCBPAQLfl9Fk&#10;JHvaw4qb2IUkcFWWJVrJ6Foje++qrKjrmrqqKIsctCKMY6paglPy2TNHiWTP8wn8kLatCUIR1B/u&#10;hbXWR3tvzxiauqGpBUYi/tz6yJ0tI+0WlMUomZQZ4+GHCUXV8P7/+t8ZDlOMJ1IFay1dXXHvHbcw&#10;ziLWBqkkuY3hltOniIzCsx2+Uri6pu4KPAOR7+EbTVuXTIYp2BrlatIoZrq/S+z7rI2G6LajLUuM&#10;gzjwafIFoYYkMGjb0FUrAg3Gdcz2bpJlKXW+YpjFxIFHaDS+hslogG8g9TxCXxP4htAoXFNR5Que&#10;eepxOXQ7i2saPByrxYwyX1KsFnRNiepaaBz/4X2/+qw/cP+HSSm/7Q1f637113+LH/6B75Pu2zDj&#10;7K1nwcL21evkV6UmsL42IU6GnD59is52FGXJYrHgwoVLZFnGcDjqjUE5vm9om4YbN66TJBkHBwc4&#10;JHhjbUcY+kwmIwl7eAZPgVIpy6X4K/cPDlBaAlDGaMJAhMue71E2LXVTCbM1Gwi8QUO1WOKaguEw&#10;o64LHv3iQ5TLJWBAh2zvHvBXn/8y2wcrxhvHSNIU3/cIDVI76pOKyjk8ozBa9na2LvECoVllSQx1&#10;QzGfcv7sKf7xT/8jXv2N38SJEyco85zd3R3292+ShAGTyYjQU6wfO01jHV4Qojx3VOE5PDyNEzxc&#10;2tek8qpkWSzIBgOpVihFURbQp6PDKCTpR015nhOlCfPZFN8YyrJguyqObubD0RCHpm1b2Wdbi1Ie&#10;Rb6UHWJd0jlHEPiMhgPQHqs8xzlh4NJZWltTFQW2qZnPZpw8eZLFQkALa+Mxl69eIwj9I3LQwXTO&#10;iVOnJDy1sc6rXvVKnnnmAk1n+eIjj/PlRx5jvL7JbXfeQ1FbceAa76jLubcrzOT1tTUefuRRrlx8&#10;hue/4Hkslite9ML7uHTxMi996Ut5/vOfy2c/+2muXr1K6yynzp1FBR57u3ucPX2Gqxcvk4QRJ0+d&#10;YrFasn1jW7IIcUJT10ynU+IkxkQBJ06us5gt0NpQVzW+H1HXLSdOniLNJBXted6RNabsAQ1JmvSm&#10;nVZSz7VMZzxPWM5RFKE9yLKU5Srvu9HeUfreAYvlCt2AZxT5YsULnv9cxuMRD3zuQd78jV9H6AdE&#10;WUpet9R1Q+gdsrE1cRiwqiuGwwF7e2LUOqyyHBzIIV+2MlWREGDvwRWhlWAOkZ1o07bSW3eONE1o&#10;moYkEYWgHwTg6GtBc5IkkV+b0lTFkjQdkMQxBwcH+L4cykmS9DU5Q103zOcLgsAHFL532Luv0VqJ&#10;/aapqZuaMIyZzQ7k8LUtXi+0t1b1u3ygFIzlcrkk8iKclp/LOktVl6SpCOmPbW2RZrHwlLXFIRCM&#10;unM8dfk6x449l+WqIkobrj39JIu9XcI4wXgBdWPpHFSuQ6MJPF9AHfu7XIpDOtvgexovSEErVnHM&#10;NoqmEsxj5yxBGFJUEubDOWzXsSpyskzqQjdu3ODqY18SQEte0DYN4/FELjueR1XVBEFI3bUkWcZg&#10;OEA7aTusFgv89Qn7O8+Qr3LW1zcFlxkJ12A1b8gGGTdv7vGVj/03d8/Xv+NZnVh+Vn/xhz8e+ssP&#10;uVF2gu/9ju/grltv4W986ztYViv8OCQKY9bGa+zvz1guFswXQgc6f+t5irIUAflqRV03LBdLAj/A&#10;8wQIkGYpw+EAgHxV9ILmtq8IiOnn8JakkPSyMR55URDGCdaBtbBYrWiqkq6piOOIIAxorRM4epmj&#10;nMX4PqprONi+ynoas5ru88SjX5F0bWcpW5+LV67y4JcfobKKJBvJTTIMsLaha2Vv4huD6Zm0Spv+&#10;gi1v3K2z+IFHGoS4quLG9av8s5/553zD29/KQdmxWuVMpwcYpcgXc2wjEPe18YRgMMGhxGmZC//W&#10;9z1msyngoBHZ92g8Js4yjOext38gfFwtb9lVz3IdDYdS8+hafF8OKYymLEoGfQhnNp2yWi0J44iN&#10;jQ08LyQvKuI47d2vJU1THnWD67JC9/YmEwgdKAxDnHPMpjPiyBN8nXVs37jBer9n9Twp8tetAzqy&#10;YcpyuWKVV4zHE5RRnLvtPL/7u3/At7zj3fjGR9mGH/5b38O9d9zCnfc+l9vueh5Oy6i0KoTUtL+/&#10;j1Ka02dO8/gTT/DYo1/mec9/HqdOnqLIS5xTHOwfcPzEMaLIZ3d7l/3ZlKKpufOeu7l8+TJrowkG&#10;MGhK23Ds+HGqqqLMCwya+XzG+sY6N/d2qBrpO46yAcWqYLlc0nUto/GQy1cuo5Dx+OENVRtNVZbY&#10;tiNNE0kr90jELBPdX13V3Hr+PMvlCuda4kT0gH4Y9iD8AU0j6d6iLtBO4WuDMo5T52/hnW9/N1ef&#10;eJJf/Ll/SVPljLeO0WlDVdeoTnakbdthAp9iMccYc0TT0sajaRv5WlYrbCcPcdeDY8qyIBsMyLIx&#10;bSM89LZrMT0RTSloGiFpKa2Yzw/H9NFRoMfZ3k+9XKJcA8owGI5Y5TltU1E3Nckgww9jrNVUVdWH&#10;mkLheuclaTaQ0arqJExUFQDEcdbrFn3qusC2Fs8L0UqY5Vo70BJsLMoS1SmcdrRtwXR3mywMiKKU&#10;KJtw4uytvPOb3sbnP/9Zzpw5Q9VaWmtYLlc01YJ77jrP6WFKFPh4RlFVJXVd03ZWduEousoxn8/A&#10;OkLfsD4ZonRHEvtESUhNQxiFtJ2Yvaq8oC5LwigmyVLaxpIksqox2nAwPSDsFZHWWrDgeUYS3k6m&#10;FLPZvO9dC3gjShIaK1+TcpqqrHEoxpMJeZ0fKQ1Ho5EgWK0lSVPyIicMDNa2FHnOv/vAZ5+159b/&#10;ECPl7/r2t9xvW59vevOb+Tc/+7MEUci5c2fRyKiyqCq6RtJ0g0HG9evX2d0Vuk7bWXw/wA8CTp48&#10;SRzHgjAMAqqiYm9vnyiOOX78OKpHIh6m9JRS1FVJUeSs5nOauqEsq74fGBIlCWmWMZ5M8IzsTtum&#10;pixLeSDjiAOfQCuMdsQGhqHPcu8mX/z859jfPyAdr7MoKh740mM8/tQF6k4xGK2RpRldW8n4xjO0&#10;jcPThtD3CXtNmd/fUpRSRyQt5US24KylaSpuvfU8m5Mh1gvxjOmNRRrXteSrFUp7TDaOUXaOum2J&#10;01T6yV0n1CLP0KtzZTTo+5RVfTTea5tGalBFcRRgEuyi7YXsUltyzuJ5hny5osjznkeckKYDsRX1&#10;ie+27fpgVUHb31arssD3xbxUNw1oTdt14oRtW0HadVLsL/qbTlmWjMZjtNLkRU5dtwyGKUrDwXTG&#10;+vomoGVNUKw4c+Y0f/jBD3JzT+oKZ04e493f8la6tmN/viJLB6yWq/4tP2djY4MwCFgul0xnU+6+&#10;9zmkaUpeFDinSLMhUZKyPz3gxs1thtmAza1NRuMR2ze3ieKYNMtkv6oUs9mUZy5cIAgCASYYI6zl&#10;/V3WNtbR2me1WNLWLUopsjQVqo/vc/L0abq2YW93r+f8hlRljVZCXeq6Fm1EFyfVqYCD/X12d3ZJ&#10;06zvRvocTGdEicAeVquVSBL6zwE4PE+TRIk8+ANN1XT8xq/+Bm96/eu47fw54Sj3QShnO5IoorOS&#10;Eg97EUVZSi+7KPIeyuKo6urIc1v1DObOduR5TtN0wt91nawFmoak3zUHfiDJ4j6hC+L3Nf1kZT6f&#10;46z0sauqIAhjgj61bYyRHWMoRjCFwWF7cb1DKaFyGa1xTlLy4obN+7S1luCUklBmnCQ0dUMQhj21&#10;qsXajqquMMpIvgGR2TdVReT5GG3Iy5LTt9zC5YuX+ZM//0sm4yHOaerG4ocRdWe5ur3Dk5d2uLo7&#10;Y3u64OlrN7l2sOLq3oKLN3a5vjfl2kHOQdFQa4MLI3KnaD2f2g+YVi2LZUXZaZalpW41TWdAR/jx&#10;kLIFRURrDUVpMV4COkR7MW1nsM6naBzTZUmYDPGijNmqosPHDzNMkOB5CmV8qs7ilGE+X+GcxvNi&#10;dvem7E4PyPMS6zS7uwdcv7HNzt4+N7Z3uXFzl+3tKZ/+q4fY219wdVE/a0fLz/qR8p9/6HdcXTSU&#10;q11e+opX8g9/+qd574//AzbW17jr1nPEvgi9ozil7VqauuIFL3g+RV6wt7dPnpfgYLKxQV4UqB5d&#10;p3vu6XA0orOORx99VMgzWvV4SDGeJP2NzNea+XzR325jVnlOs1jg0AyGQ4Ig4MTxE0yne1RFwWAw&#10;oCoKDnZ2oGsYxSGj9TGPPvEoTzz6iCQ5tcfTF69y5fpNLly9jrUwHK8BMsjL4lhINm3HMEsFzdg2&#10;0DszldbCh3Uai0eZF3i6Jyoh4PaqyKnnS1r2UJ5PFid0bcOiqllf38CPM6arCq9nP3edI18tSaMI&#10;3whOsSo7dmcHnDp9hjCKmS+W3NzZYX1tjTLPaaqSJBYxfG1lbxgEMZ4n5iNnO1G5eT5pHNMFoexL&#10;fQ/lNG1jQUkdRA4KyLKMqsz73VhNlg3xw4CqsyhtEA6AFcKOk2BTsRLub5plpFlKURYopen6MFdV&#10;l7RlTRB6BGGIUR6ajtVyzp133cNff+M38NjP/TwWw5cefoRPfOLPuOfe53Li1jM0bU3dlFRlLi8M&#10;Xc2p06dZ5o4TJzYJ4pitzQ2apuHm9g4HB1Mm62ucPH2KP//EnzK9ucst589z6uwZnLUcTGfs3tzh&#10;+PHj7O3tkfSBnrZpKK0j7wR/qCrNqsgZJMMel1iTr1asrY05k5zm+vYN5tcWjJOUrU2p3nRNh6fF&#10;ohQG8qJ1MJvhnGMymaC15twt57n11tuY7k/x/YCmtTgHs+mcY8cFqOCcZZgNaBsBSFy7cYUbpSWJ&#10;AtbrMS99+UsIk5SHv/Iod912jrJtiYZDHI68LKirGpAa0PxgB60VURSyWsqhCBL8UwqSOCEIQppG&#10;4bTqHbGK4WCMdZrW1QR+Jh3qpiKJY2x3mJvQ2M4yHI3wg5AgDHCdVH9MD4JBOeI0oW5bwUEGAXXT&#10;kJcVg+GI5TInDEN832Mxn4mWbjCkruQzJGL6UEhg1vWHbHqUXcgLcWjXdcNgmGE07Oxs4/k+Wimc&#10;tgKmAQbpiHIxI/BCfE+TLw540UteShx7THu7TuAZ8lJE8WE4ZFk69lZLZmVOax1F04KWgJKyHXkj&#10;NaWoLsjqEoWjbmocMBiOCGqH0jPKqiSLEwZpwmI6k1t9muBa+WcPX0a6rjticPTYrKNgpu0RmJ4R&#10;AIZWGkNLEEdUjWRePG1wFmw3Ba0pmxpFTTjtJ41hSGMlqNa2HbbTmOwYV6crTqcDd2W1eFbecp/1&#10;N9zveNe33j8ZbjBeG3GwWvK1b/h6FrMZP//v/x333n47nhZucJgIvcUzhv19kU2PhmMBwaPIqxKt&#10;FNODA3E7hhHG+IRhRBjGQmRSiixLBQJvLXVdsVgsqKuaYrVkNBpx/MRJjOfTdtJ1tNYxn8+ZzWYE&#10;vs/G2gQFDLOMKAiwTYVtasK24ZEvPcSFZ56U7qhzVB184cFHuHT5OuONjaO9WRxH2LbpZdE+ztJX&#10;NgwK8D0Jphit5eHiLE1rGaYZ2kFrW/wo4GC2j7aWF95zLyqOJXWqNTs7NzFac+r0afwoJUpHNG1D&#10;27R42tDWNZ5SLOcz6rIQeEZ/q27aVh6W/a4njiOMkpuJ7rVm0ks8FCM4qqpA92EvGQHPjwQAddsR&#10;x0kPXhDlWlEUlGVO29aUecFwMCTJRtDbVIwnlhfn5H9RGELbMpvNGI8njEZjOtsxGA1lnNzUFKsV&#10;SRYxGg+om4bAF3vQeDykqeVwOHPmLL/2G79N0zo8Or7xda+SdOtwna5taeqaQSZJ0uEgQxv4i09/&#10;iuMntsiyMbu7u4RBQBInHOIDtVGcPH2ScydP0/TAlbXxpEdQOro+hY3tSPvk8Nr6OvkqpyxLTp46&#10;xXQ+5/q1qxw/tsXN7W0ef/xRwihgMBwQpwlhGkPdcnP7JnHvZLbWMhqO2D/YpyxLssGQNEuPOsTG&#10;9FQjJ9hNpxVJmhAniYSZekjCarmU0JpzxGkEVjFME8omZ/P4KT72kT/B2Jqvf+3XULUtpp9yBL6P&#10;7/li2Ypi6MlfIKxv3b8sBkFvL2rENNT1KEaRGnTEcUrXOqqmwPZdVgVUZYXRhjCQdY/jq05e29kj&#10;LvJhs0C6+wlKGcpCbuxNXaP650fbycvb2tqE1XJB18rEBDiqHzlnpQXQyZ+Z3ysp67qis8JbBxl5&#10;a6P7dLwWz3Are/O27dDOUa5ymromHWSCjF0/yft+5X1UZSWoxbbFN1roVK6vzgWarqvpFNQO6s5S&#10;dy1OO+645Rbe/tY3853f/m385Ht+nHe/4138xSc/zY0bu9AZrNEUfZUvr2sWqxV119ECVdcyr1pW&#10;TUujDMumo1aayin567qldpqitRRNx7JsWBQ1s1VJ2Tjmq4p5CbvzglnZcXO6YGe2ZG++YnexYm+Z&#10;M1027EyX7B7kzIuGm/Ml01XNLG/YX1as2oJ5kbNqa5ZVRQfPylvus/rA/fMPf8QNRwP2pjugFYEP&#10;xrW8+c1vJc87/tMv/xde9epXksSacpmzLErCXl7tuobZwT5hlDDZON7DDpQEOZyjLAvmizn0nN0G&#10;ix8ExHFIGAXEsVhjRpM10Ia6LLm5u8/BYtH3HQ3j0RDVdYRaM4wFVjBdFizyUvR1nub01jqBZ7n4&#10;5MNcuXyJunaYIKN0Htd2pzx1+TLZaEgaD9A0pKEmUBbVOXwdYtHowCeNDEoLKUpIVb6Qc5SmbTo8&#10;7ZOkMWgo64amcRR5xc7NbV72ipdw4sQxfAUH+3uUVcl4YwMVSO2l6Tqy4QAHBGHQ93VLmkaE57PZ&#10;lCCKyAZDFMI8Nv0LgOcpimJJVXcMBkOq3g4zGo97KEQpb8O+JxjJHvyRpgllXcrvvW3xdIDCoZUl&#10;DqX7bLTG9RjOmhbtydelekLYcr6Q3XZnaauSzlr8KEaHIY1zQlxyneD6gpDhYEjXQVs7sMKcdsrR&#10;WMt8Mefee+7mI3/0MS5fvU5d17zsRS/k9a97HYvFiiSI0dpjOtvDdhVtXfPUE5c5tnWaCxcvMhxk&#10;GKVZTOd0dYXva5IoxDM+XYuIGpKUqm3ZnU4ZjEaEYUzgBfjGRyufxXxJvswpVrlkB+KIVZ6ztraG&#10;54fUVc1t529lMV9w4/o2s8WCZDBgb2+fUTrsd7MLtFaMBkOqSry31lqqqqCpa6Ee1cIwNsaj6Vox&#10;/kzWWeU5KIPR4nINPB8v8Fjf2qBYFVit8UOD7jp0p9nc2GA+n/JHH/04b3nD16I0WKHyMp3Psb11&#10;p2kqlJYwYZFLx9N4PSnKmB6mL7e/upKO9ng0wJg+SGcMXdPRNQ1r4xFNXWOtYzScYDvbp7kbIa9p&#10;j7yscU5sQ03XCqWq7BgNhiznBySRfMa9MOBgOmd9Y1PMST2BzeEIvKDHXjoG2ZCyrfF8nziJabsO&#10;3w/wfIPnackqqJDQD/CNxvaQHPkhiEatfNEBdg11UxInERsbazRVTl2sWN9a48Mf/RjXt/cZZmN8&#10;HK6tjl7MZ/mK/eWKZW2pW8vx9S1e8eIX8f3f/Z385D/8Mf63H/27vPVN38gL770b41ruuvsOtGf4&#10;yEf+iGGaEXkK4ynCKBCdaBAQer6ILrQiiIIj8E/g+9KC6BPPvqcJA00SBYSBwfc0vq+JQr+vkHnE&#10;SUgYGAJPQnJRILauKAxIogivD9EFYYjxPIxn8HyDNqr/7wlXwFc+Pj6x8u4vXfesO3Sf1Qfuj/69&#10;v3e/sx3D0QClPPI8Z7laMpstePvb38kTTzzJ7/z33+F1X/daojDow0OWqqzJsgGeH5AXBVUltYiu&#10;bWia+qhbeygp2Nvfo8gLYfXWFXV/Q6ir+ogruz6ZMFkTT6hSirbpWMxmfTdSmMhxmjKZjLl5/Rqq&#10;ragWByhXc+nik+zcuEEUZyTZiGcuXePDH/04jz72JFubxzEYLr+SZ2wAACAASURBVFy5ynS54mC2&#10;xGifyXAsoADPyM3dE+dkZ78alFBaKgSqV911Vh4wrbVUTYPRmu3t66yvr3HH7bcym8955uIlTp27&#10;hWw8YVWU0PtpD38YrTFa9cGIkLbnzKKMhHE88X4e7vQOAedrk42eE237jqwMpJq6IgxCGttRlhV1&#10;VROGIYPBkNY6qrqmbuRhGfgij+/aWoJTlfCXkyyj7f8cJClcyq7W98n6338FUnUZCmc5TVIOpgcU&#10;q5ymqRkPx3iejOxUvzP2fR/P07RNLWnRU6eo6pY/+Mgf42xHOT/gdV/7GjY3N+UhruRWdvrsKWaz&#10;BZcuX+fOu+7m5OkTfOoTn+rZ1R6z+YymbVjmS7LBgCiOKYsc5yybm5vESUyei5BdK5GUV2V1ZJFa&#10;rVZHYH9tNGVVcfrkKZ58/HH2dnYYD0e86EUvpCwrDg4O8Ixh7+aOhOkUNE2D8Qy+7zEeT1jfWKep&#10;a4KwVy4aD6+3vciYN6YqC6q6Zm1tTUIy/UtpZ62IH1rHYrWUekhZMV8scFr8vb/567/JS553Dxtb&#10;m3LDdA5rncD/jTm67aVpRl1LoCvwAzxfEI/OOuIo6sNbcjAbLb/uIIzkRtnJHncwFmJY21kJeZWl&#10;vChGAcb3ZX2AYjQeH01ADolQDskRdK6TUag25EVFEITEUUIYilFJ+OOq7/sawiggL3LS5FDcXuB7&#10;Ab4XoZyWvzYdtq2wrgXtaLqaRSHBTjxFWYEw38DZjuV0iuoa6BqK5Zz1tU2efOJpPve5B5lM1sir&#10;kt35jBuLFfOyJvI05285x1vf8k383R/+O/yjn/hxfuD7vpev+4ZvYGtzg+Uqp60bbt64wcWLlzh+&#10;8hTa8/n1X/sNYU/7HtY5EZpYi+rbDod2KrFxcfT/QsyTvTO9ZMQ627fSnNC46EUoCCISwDkr4+i+&#10;rYBC7Gpt3YsypEpltMLTCtf1X4tSBH6IQ8uiQWlq2/7PA/f/qx+PfeEB5xmPMAzQWpMNRPTdtC0O&#10;xc7OHu9697fyyU99io9+7OO87jWvZnNjnSovZJTVOJwW/VeaBszniyOySdeJszSKI9lvBD7j4Ril&#10;hH0sHb2S+XJB11naThCDYRDKQY1iMhphjD5K5nZOPphdU7A5ytgaJcz3bvDQF/6KixeeIE1G7B3M&#10;aDvDpz/zea7e2OX0qbMUq4Jrly5x/q47eNHLXs7xs+f5whcewnOOcZbg2pYwiHDImMz3AsEDWos2&#10;8k3UWUtrRerddC1N11FWNUEUykNVaV5+3/NY5TnDtXXWj5/EKkPTieYO51BGxtXz2VTGadrQNA1l&#10;WbK+voExYf+AWqGNomlK4aI6ucUeKuraTtLDh13CNEkFP6l1f+toUUj4yu8Zx8bz8DwNzlKXOV7f&#10;a3ZAMhhiggCFcGzDMOj3yiVpkuB7HrPplLIsevZtit/vQhVg207QkmHEdD6X2/1YVIGz2QHWtuBk&#10;FzgZjdg6dpL/9J/fR1M3RL7m7InjnNjaYrK5xWy+ZPPYcfYO9rj9jjsJwpSiqomSiDgMKYoS33hk&#10;WUoYh1y6chnjGQbDAfs3d+i6ltVqxf7+PpPxSAARtmMykdVH1wmqb7I2OQJYoBTL5QpfGzmUFku6&#10;tuXqlaucO3uWyWTS903loTcaj0HB7s4uxnhcvy639cMXR/oMwyEFyWgJU62vT6jqmsVyITs5bXAK&#10;ojgijGOaqqGz8j2QpSlplrEsCk6eOs0Hf/+DnNqccPdz7vlqBxtR7lV1TdF/Bjsrffe2xz8KV9zD&#10;GKnTJXFKWZRMp1PW1ic4h3xWjI/2pPK2XC5FiGAE56r6l93WtgxGIzxfdrPOWuI4oshzwtAnCPy+&#10;tyxsY8/3qZuWphVhQ1U1hGHAaDhguVpQVgVeYLCuE0BL6yTL4XvYzmI7he0gDCK61lLbUpSegS91&#10;pbrGtg1VscLgSJXCVx3G1uTTPdaHKZM0oSlztLJ0KuXn/9Mv88y1bfamB6yKFSfOnOI1r3st3/39&#10;38d7f+Tv82M/9iO8/W1v5fnPvQfXNVRlwbUrV1gsVhgToJzYetIsZbZckmYDPviHH2I2m5MGgWBw&#10;jelT1/Kc1VrjlJM0P6pnrcuLgYI+WSx880OEpTai7pQXI9ObktTRzwlKsLL9Ld9ahx95vaBBDvW2&#10;raFPRGulcMqTjr/nC1TDdWil7rfOPqsO3Wflgfulv/wzd6jL2uupT3u7U8JAHgx1LeX1LBvwzW97&#10;G7/0S7/M048/wX0veD6Blj6hVYplXpCmac9olZ0sgDYK4/lCbCkLPM9jbW0No/VRetR4HnGSEMUR&#10;i+WC/b19mkaK7UkkEgOQsn1dVzIq0Q7PtUS6I5/usnfzCoqWqi7Y3lmytz/nM597iNmyYLy2ztVr&#10;VximEX//h/8OP/FT7+Fd3/4dvO1bv52tzS3+9GMfxbU1W5ubWKfQnhb7UBSBUhRFiUP1vUO52R4C&#10;Jjprewi6PFQPDqacmKSsbW5yz/Oejwoi6s7hlHB0m7pi1aeXZS8mKefpbIpnPJIsoyhqhqOhPIiM&#10;fHOt8hWe8UmSFOcgz3NJanei9PI9yexZKxAMhyjDwihGadmFHQYxFouZgCmAuiwoipzjJ08RpRl1&#10;Z6nyAmc7wNF17RFcoa6kG+mHkfQ5y5IwCoUuZKQqNB6OyIuKvMgZjYaEfQo7CkPCwGM2O+jpQwuO&#10;nTjJpz/zWZ546mmqPOc5d9/B3bfdgkliknSIUxqLlVSs9tjf3ydKItIoZjKeEMex9JG149iJY+zs&#10;7tC0Lav5nPl8xmq15IEHPsvJkycZDDIUcPPGDZ566ilOnzlNVQuZK4oTxpMJYSid2K5tOXbsGJOx&#10;vHg6Z3nmwgUx4SSpQPS1JoxC+fwaTZalvVNW/LjL5QIc5EXBfDYnGwzo+pfJtqmEtrYmoao8z9nc&#10;3MT4PkVZYrQhSRLKsqRrW6q6Rnse587dwmc++wDbVy7xhje8Ad83eJ4AUaI46fnELb7n94Q3QxRF&#10;jMdjlJaaiB8E/b5fU1c1XSeBpbIs8f0QrT28UFYCSisCPyAIInxPXtocjrZrcE6+L2zbEfoBB7u7&#10;R+Nd+fxZgsBntVphtCGKE9q2I4pjkjSVNsJqgekPijwv8PwQY3yyJGO5WqKVOZIUeNrQdQ1NU1Et&#10;a9IwIw4Stm9sC8u478nXVYnKc+LQ6/MONds3d3noS1/hLx94kI9/8tP8zM/+B67t7POKV72K7/jO&#10;v8l7/9F7+PF/8CN867e8jRfceyeJF7JczplOd5nu76KQw6rIhcHs+SFVVQnZy/epqppTZ87yyU9+&#10;iq889hjDKMZ4veO6n4QoxdGhqPr1jfTohXOu+umLUoq2z2SEkfy+t20rUJz+ADda9Ulsjv47h5pH&#10;Aebk/UEvbQ6lNWhN03V0ztFZmdJZHGVT9N1ryx23nr9/72D6rDl0n5UH7t94+zffH0chRc/bvbl9&#10;E8/I6K8oVpTFiuFgQFUWDLKMN37jG/mV//yr7O/e5Dn33E7TFHiBTxTHaDRdLR/+NE2ZzebUTU1n&#10;rfRu25Ykjmm6Vt7ujcHvR0tJmjIaj8mGw37kGbCYL5jPpiwWc9qmpm1qhoNUvLcGxmlIs5rx+MNf&#10;5PLFCzz59NM0nWNZaB555HH2pwsWec7N3W3e+Kav53//5z/Fy19xH1U95/r2DRyal7/i5dxx23k+&#10;/icfY2d3nygboLBfBUwUpeDljNwaOmtpuqYvXfffSaYPkXg+ly9f5dyxNV756ldT2Y7agvZCgiCW&#10;G08gDxBnO5RzFPmqFzoEDEdjUFr2T23DZDICZNxsrZMxPtC1XS/WlkMPnIw2tRFVWFXirCNJs/6b&#10;UvqTq1y8tV3XUJeFKASdww8CBuMxddvhhyFREPbWm6433chBUZUVs+mMydpG/3M75rM5nhbEX9e2&#10;TMYTLAJUWN9Yx1pLkQukYzrdJ89XnDx5hjwv2NzcxDnHH/zhh2i7jlNbG9xx7iQVMByt8czFK6xt&#10;rNG2LcPhmMFQ/MiB5zGfLwSmkCbsHwh6dG1tjevXrzNKB3S249SpU7zwRS/ii198iN2dHXzjCYaw&#10;KIiTWDjbWvP000+B4whFGEZiurK2Ix1kjCdjwigiTmJJ6UfRETx/leckiXRvfSOyiigWRKcxRoxO&#10;2uCsY2NjnWvXrgkyVGtu7tykKErGvbe2rErCKKJphD/e1DV5WRLGMYPBkMF4QlmV/Mkf/RFveMPr&#10;CQNzyKugKCuqsqTrasIg7nf6suMPw4iqkhc93/NlotCDKET0DkVZ9qIDwTJmWYKnFVVR0jUdURj3&#10;UxYnCsDD9CyaKs/xjaYuSoZpivIlZNh1LUmSSrW8aUX2gFSAFBB4Xj/ZqYmilEE2ZpVLQMtayQQU&#10;ZS41PF9TlAuS1KfpKVJKQxJHhMYjCxMGQcwwTLmxqPnMgw/z3/7gI/zi+36D//CL7+MDH/kTnrm2&#10;y7k7nsN3f8//wj+5/6f4vu//Pl75ipdx9vRJXNdw9cIzLA725UCtS2bzA/b3doXXjqKsGrLBEN+P&#10;cDjqtqHt+/Jr6xu0bcv7f+/3SXuMqLP2q+ljJbdNDTJqdvZQxtRPIORP0tmO/t2+D5IpmloMU/Jy&#10;8tWVjvxT4uHuegOVdY7ABMhATGMdtM7SYmmdwyqpXhVVLt3sNOZVr3wZ97/3J/mZf/ZP+Rc/+2+f&#10;NQfus64W9Jcf/QO3v7fLYj7l7LmzxGGAb2Qfs1wtqZuSyWRMXebszraZ7u1x7tx5fumXf4V3vf3N&#10;xKHmTW/8eopyjzDKGI3X6TpHa0WftbkhfsbZbNZjHR37+3skWYbxjKR1u5Y4ianrhitXr+H7Phub&#10;W1RlydbxY5R5znw2pa5KZtM9VosZJ09ucfrMKZ589Ms88BefZHd7m7ruwCRcvTHniw9/ka7t2Nvb&#10;57kveB4/8mN/n1f8tZfR1DmXnn4KrWpmixrnNONBwuvf+AZ2drb5Z/f/U9ZsSxQK7EH2zgJzkD2U&#10;ljdtrbGdE0yi66jbCs8XXqvvRzz86JPUTQdti2db2rpCKUEo1lVJ1bS9OBqauuxtMpG4QsNQIBRR&#10;wGq5Ynd3h+PHj5GkGYv5kmPHtyTAZOXQHQ4HBIHPtavX8BRE6QDlJJTm+R51f7uMe3RfWeQ05YrW&#10;QV7kzGcHbGxu0bYWYzzCICKMPfLVskcNCiqu7USnOB5PCKMYrRRpX9VwVtYGoR8CcutPUqkKFaUE&#10;r4ajIUWxEvJYWTEcjZlP93jt17yCjfU1rm/vcvHadVGraXj6ySc5duo8QRDhXMtysWAyWePmxesM&#10;kxTjeyyWS9Y31rn1ttvZ298hiRKObW5x7cJV1tbXsZ3jYH/KfS96MRcvXuTSpcscO7bFHXfewaXL&#10;l/E8H1Pk/d+7xLkzZzl+/HgfMDH9jtOnyEviNKapG06dOkVT19R1Iy5UPwCU7D7bpsdZVmgtO7Sm&#10;7QijkFWes7u3x113381qMaWsa/Est+6oD72aLambGm0M29s3iEIJzwVhwHT/gMD3efkrXs6/bzq+&#10;8uijPPeuWynLAi9KqSq5OQ/SkLIocAjzOooiyqJA9fu8siypK9mlLhcLuq4mzWLJELQtZVmwzAuW&#10;C8NyMcPzPOIoQSvoOkk2t7aTF7o4FqFHlnJz+wah70mNyxdYjFYaL/YkNOV7LJYrCaV5hv29GWuT&#10;CYNsgLOKtrEUq5JBMqJpVoRhgO9LhqGpSzwDtqtxzhD6FXHkoXXDwf6cqmz54kNf5ktf+jIPPfgQ&#10;Dzx2gaqtSJKYs6dO8QN/+2/zda/5Wl720pcwnIzIl/vMFgseefAzBFHMaLRGvsoxUYbf13ICFTH0&#10;JgRRxN7uPmnasraxhe97gsOsK0YTCcvlec5iNufF972YtfGQuhJPsutaUA5lFBq5wXpG0yrASYvg&#10;8IfWwtHucEeVp6ZuoL/1ml4D2rYdSvUvPU5IcU7Ww0dQHovDGJ/OOlkVaE3bVhSV7H41cPddt/O9&#10;3/PdvOWb/jrnz51ltrfLQw/8FR983y+4N3/XDzwrakLPuhvu3/n+778/8H3y1Zy9nW02NjbompaD&#10;xZSqqhgMBoRhyHw265nGmt2bO9x2+3nuu+8+fuEXfok0ijk2mdAUK1AdcRqRppnUIbQhTVM83xdW&#10;q+/Rdi11VbBaLXr4trxxj0cjNtbX5cbk+3iBzzLPMZ7h+PEtQt8niULSMIQm57FHvsiXHvwcznaE&#10;QYxTIQ8/fonPfP4rzJZLyrLk7W9/G+/9xz/JbXfczoXLFzmYTmkdNFWFxqBQZFmGMx633XUXuzu7&#10;fPpTn+LkiWM9L1ZGWk3TUNf10c4lCDyMkhtwZ1uqukRpaOqWwA+4ee0ad95zF8+/7wWibluJf1a4&#10;sA1lkdO2jRxqdcVkPJZvUMDzfWZzQfK1TUMQBNR1i7Wuf0ERZ7AA7wWdaLRiNBhg2475bEpVC3ZQ&#10;aSO7t54965DOre4nDgBBGDIaT+g6y3y+FP5tJRzkJIn7bmJIviqYzResr23QWblRdz3TerGYszZZ&#10;I4oi9vf3aR0YT0tPN01QSlOsBMCxtbUFOmA6nRJ5hpMntvjKE0/xhQcfJl/NedkL7+UFL3wBdSOS&#10;jNlijkziZOoRR3L7EIJVSds2LJdLJuMRzsFoOGJzfYudnR3SwRCU4plnLnDH7XcQxzEH+wfgecRp&#10;wvrGBovlkpe8+MWcOnmST33iExil8YxCK/jcAw8cqR8P610KiMJE1G7WMhqNaJqGwPNJ+inPYW9b&#10;tIay58wGGcaYPnilcUpLTai/scRRhOvrcV4cYZCQS9XJQ3c5m9O2DbfecRuf+NM/J9COV738xSxm&#10;UxyGIIzxPC3WHyOykKb/ntVGy9omjo8UcyCH52QyoigLVqucMIzw/IC4t1KtVsv+3zE9BEXWG8Eh&#10;i7luWC4khxH4Pk3byHhSKyZ9HaupaiFo4fqpluyStdIo6yQ02bZ9ZiOhLAvi0BfFoe16lrlHGqf4&#10;nsdqseTg8k2muws+/enP8Z9/9Tf52f/48/za732IzzzyMGYy4LV/7a/xQ//rD/Kv/9XP8B3f9m7e&#10;8o1vYBD5HOxuM93dZvfgANt2DAdDJuM1Ogt1a7EoGmtxCsq6lmlPGJPEguF0QF6W2M4SxiGtbQmC&#10;AKxDWcf6ZJ0Pf/jDXL16hWEmvHmttUhPtEY7h6cMje1Q/ZTjUGHY96r6m686+vdwqj+Y1ZHIwXby&#10;8q9Uz1bvb89KSbCq65z0rNuWui77tHbHia01vuVt38xPvOcf8t73vIeX3ncfxWLOpWee4cLTT9E2&#10;NUHg877ffv+z4pb7rDpwH/izP3ZaGQ4O9gg8SeZev3YDhUYHHmfOnqOpu56FKuL4fLUiX63Ym27z&#10;/Bfex913Pof/69/+HHfccg7bFjRtyXR5gFJBH+CxgnZrW5SiBwEoPCXx9EPiTdO0LGbyjWtbizKa&#10;KJGxWFVX5HlOW1cMk4Q7br2Vy08/ytNPPU4cChGoqjseffwin3vocW5OF7z+61/Lv/qX/4J3vuMd&#10;oBx7U+Ewdw7COCPyffZ39wj9AGU8dBCRjcbcess5Pv7RjzCbThkMBK5urdxAtDrcmzg8ozE94F0k&#10;BorOWdqmw2iP6f4Bw8mAe597D57vY7SPMT5FUWCthB5c19K1DbbrMJ5HWcmtb7FYEScRTV2jtezg&#10;2rYlSRIGwyHzudhJgtCnrmuaVh5MXdPgex7KgTGKOI5ZFeXRgx8lwu+iKPCUoq5FNRbFIcpohqMx&#10;Xn/DlVHxjCAQJOBquSQII+IoIYoT4Ukfdn+VoiwL0jTB9wOsdWAMWZbikCAXyM45ikIRkAexpKSL&#10;BWkc0mD4nff/Pk1V8eqXPI/5fMYtt9zJqTPnKeuSy5cvMBqNqKuapqmo24bjJ06QDQaUpdhsxMvb&#10;sVyumEw2CAL5WmwPS7h69SqDwZBzZ8+xqiQlbLRmOByyXC6oy4pzZ8+AtdRF0btpG/b29/E9jziK&#10;SWKRDmTZkOVyKXzk5YI8L+Sm1llxtlqREHi+L2uSTKhdYRQxmYylZrWS5PTOzR1sT/AyPV60VQ5j&#10;wdqOZDDA2o5JNpAXjkHKlYtX+dKDn+X1r321dEjDGKcMTV0ReAo/iPqQlDyU19bX+0OPo05yGISA&#10;YzweUZZyIw7DSD7DnnCWPU/32NGALMukhKQgGwz6n0fGnHESs1yJozpJExGlN+1Rx1jWGrLq2Dq+&#10;RddK3zZNYpSz0gzwDVVVYjyFpyAIfBSWqiiZ7s14+MuP8NEP/xHv+5X/wr953+/wH3/1t/jQxz/F&#10;4xeu8Jx7X8AP/eAP8qM//MP8Hz91P+/4lrfwvOc9R/CWqxXz2YKyaqlbS91B4wzOKQbDMdaCrFNt&#10;bwkzNIhv2vMFH9k1HWmaobSRVHhn8aOAIA6FvGYtBsVkbZ1PfOITPPilhxkNMrnV9i874LBthwFa&#10;5GX+cPd6mFzW/Z9XZ3t/d7+40kqmJc5JMwHX9Qaz/2dYStoKWkvPu+iNQrZrueXsKX7w+76bn/6p&#10;f8K3vetd3HnX3Vy5dJFrVy6z6glhw/EItGK6mPMD3/md97/vv/72/+8P3WfVgftd3/rO+xsrIm/F&#10;IbTcESUR506fwyjDwWzOaLJBnA3Z2dsXZ6VRJEnCzs42dz3nLgbrE3723/8cX/M1ryFwHe10jyav&#10;aOoc7UOchYwmw36HK+X6IJAgxiEcQjlF17aih6tL2nLFarZklA1pqhVxbIlDiH3D048+wbUbTxBH&#10;IVcu3eDKxX0eeeQqn/r0g4y21viuH/ib/ORP/Dhnzp9ld7bP3mxGlA1wyqPpFE4HWBqUhSxOCaKI&#10;GovViq2NEwyTNX7v9z9AOhgQhpEEk5zt04IeBiMvDYGPpUVrcE2LajroOhQdtVU0+YqXvuBu0jgh&#10;HW3hAod1Ba7SeKqlrEsO5nM2jh3r+5M11jY4mn6PVxPFwplVRvchB4FiuEYezrZ/YTmk0dR1DQri&#10;bIBCBNmBH4C10llsKnAti8UM28leLk0yhoMx+apAGSO0HuTArsuauqqpK+ECJ1naJyI96qaiamrq&#10;tmY8GaO0Zjqd4XsBURjQ2o6irqgqqX41VcXJM2fYmU5RtsPTEIYJy7Ljlttu52Mf/RA3b+6ydfIM&#10;737nW2ldx/5qymBtzPHNY6z2DnDOotOE6Z7sPofZkOViwckTJ2ibFmM8ptM5QSBO2ul0SlOLMGNz&#10;c0MqUVphwhCUJLH9ICQMIxaLJYPhiDBOqKqG1kqtyHgaz/cYr03Iy5LpbEHdVCzzJV7gkQ0HUity&#10;oubzfZ/GWVZFjtKKpqtBOdIsprM1ZZljlSPLUuIoOmJhK6PxQ09uOJ09Sh57SlEsBZyA76E9jyiK&#10;+dMPfIAX33Wn3JRCrzdDzRmMMtpOLFGrntTWdh3WSd7AaA/alrC3+bRdR13XdE3LcDCkKiu8vsNa&#10;VgVOWYq6AN/DGZ/pIidEWMBFVVL1lqSus9CbrYpVAU7hmwBaR6B82qohXxWk2QBPtWBbmion8OQg&#10;Cb2QwIS4xnH16nUe/OIj/Pbv/gG/9jsf4P/8pffxy7/1fj75wBd48so2J8+c5Vve/s386I/8Xe7/&#10;xz/OD/2t7+U1r34lx7a2WCwWXLp4gbpuKIocbTyywQCnBNgxGAwo6hrt+ewfzHBoWWP4Hl7g0VhZ&#10;ASgtHOXOSa7BKTC+L4L7pqEuc5oix0PIa9oYssmIK1eu8hcf/1MC32B8gFaqOJ0lMD5Ky+fpcGbb&#10;Ng2B72NM3yV2EPoeygr32yjBYCrl8LXBVxJgPISpKKX7SpDqE+hQNBW2LohVx+tffh/v+KbX8Jw7&#10;j5EEhuWs4MbePvlqDq6mbiriwZCD2ZKyrBhmGbP5nN98/wf+54H7/9aPxz77CVdWEmYKg4C6LFA4&#10;NjY2SbMB169dZ7FcMRgKFWm1WhIFMs4zWolYvq7Z2dnljW98E8vFkt/6jd/kTW98I6PxhKLqWOUF&#10;RV7hOoiDGN8ElKUU3tuu7nuQgndTGnFpOsdwMEBhaLuK3Z2rRL5mnA0YxAk3rlzgL//ij3n0iQtc&#10;vLTN9u6crzz2FE888wRve+c38y//7b/mTW95M8vl4oiSRF/hiGMRWkuFRVJ/2WBAh2NZFCRphmd8&#10;br/zDp548kk+//kvMBnLbaTrzToyatWYfjReVKJ0w/YBB6XonEMZj+tXr3DXHbcyWd9A+wEmCIjD&#10;CE8bqjpnNl8wHI9Zm6zTti1aexwq89peeVdXtfRwnev7pSVpmuJ7kv6MItEQysuKdDlt35k8TNQG&#10;QQA4ZlOZVLjOEoch8/lMXiKMJ2xlX6oE4i5uUTjiOKSuSqzr2NzaxPdFbgDy6+1sR9s2vSXGoJDu&#10;rDFSY1isxI5T5rngBMOQ0XhE11lCP8C2LVVdcerUaa5du84nP/kXHBwc8LpXvZI7br8LlOHS1aug&#10;FLecPcN0PqNsSs6cPC39aKdI04y8yFHK9ZaejsuXLjEaDjHasLm1SRRF5EXBZDImCEN29/ZJkhjf&#10;C2hqucEf29oSbKFzKCc3hen0AM/3CcKA8XjCzs4Oo9GYqqqI4pgolr27Uoo4ilAo5rMZ6K9Oc7RW&#10;7O3vyaGKvBQt5sK9ThOhUYVhyHAkYo84kRRsFIZkqXhNozii7To838cPfP5v6t40SLPrrtN8zrnn&#10;7u+emZW1aN8sW5JXkI1sh2QMCMvGbVksxmCgCYaBhjYYGLYhZtwDwyzRM9FA00M3SzN2Y2PcNoPt&#10;8b7I+yJrsVSStVWpVHtVbu9y93vPOfPh3EpPxMTExHxp1BWhr6XMynzvPef///2e54prruHTH/0I&#10;V11+kPWD62ghUNIjCS9BDwLqqnKdTuPAKHXvXZZSUuQFURTjKZ80SVgs5259ogJXC/JjirKiqd3L&#10;wLQdngGahsBCZS1lU++ztZPAp6sr4sinLgs649jHSkkwLeiGtlygRMsg8vAaS6gUo3TE3m7Gha0F&#10;Dxx9gvd+8CO8630f4E//+j/wrv/4Qb7x0COcOHOW0XTGO5LszAAAIABJREFUG974Rn74x36M3//D&#10;P+TXf+WX+JF77ub6a6/Gmo7lYs7u7q7ryUtJlET7n39jrYNn9DW25Sqjbt3v7Gy2xmq1cp8/4YQB&#10;yuvpWH3qt9Ndb/YR+7fMruvodEunWxbLRV/N0+hWc+utL+fE08d4+FsPMOunGUYb4t53rLxLbQLd&#10;g3Wke8ZovR+qlJ5LMcs+rOnGzy5JpdsO6bnRsQtYer1H2fZ/r6WpS2aDhJuvu5bDszGnjj/O+XMn&#10;OXz4ckajdYwfIXArqqqqqara5Rmkg5GkScov/OxPvfPP3/U3z+mX7n8WoakvfPyD9tyF80xn63TG&#10;otuW9fV1TNfRth07O7tUZYmh4uDhw4iqQinJZDxCtw2FNejWgBXMZjMe+ta3+M3f/m2eefpp/uWf&#10;/Bm/9vZfZjh1FYS6aijmC07lBWGSuMBCMUepwI0AraPI+KHCV4EreAuJVJJBmrC5NqIuVjTLPZ54&#10;+kmeePwRlotdtEk4t7XDI488zmQ64b/7n/6AV93xKqLBkHPnzlG3LauiRHkepu8ThlFIEkf4ymO5&#10;t6LWGu25RHCifOqiQKkQ4St+/pd/iW988z7OXbzIFYcP4wnZdw1DutqRpTrT9f+iEmM7h4T0PKQx&#10;JElIEfh8+9vHecl3v5x8tcMkCilzgzF1n7odMt3YYLlaoaSP139wtHTihKIs99GF+55VX7FaLIjj&#10;hOFo2N+G3ANAec47vLlxgE5r2rbtX0TCjcgHAwKlWGQrWgsbGxuMxlOWeU6lHbjD9iCHpq4BA5Ei&#10;iBRF5Ww5xmiSdOiK+Vqzalt85ZMkCTvbu2SrjM0Dm/uO1Nl4QrZa9bJzF+bBk8TJgKYs8D2PWECx&#10;3ONVt70CpQTnt3Z47LEnmY02WD90iCsvv4LjJ58lTWIOHTnE57/4eZSVTCdrnD+/xcbGOuPxmOVy&#10;znw+Zz5fsrmx0d/8NecvnOfKK69EeILFasX62hqj4Zi16YymaTh/4QJJHHPixEkObh6g6xxCc5W5&#10;kJbF0rQty8WCg5sH3W2/B060TbO/DjCddvpC2O87GiBbrVDSY293j8FggCc94iDGw6PMS/Is29/x&#10;GquZn5sznq2TJgm7e3v4nsdwOGQyHrsDXtsRRhGXXXMNjx17mltffSsnTp0miVPaqkHrAETZV1lw&#10;e3jlU0hX65KeY1sXZenGkSJ2tCvpKky+H2L1CiNqosQjiQNK22G1C4rNZmt0UlA3zjG7qjLSYIDx&#10;feqyYTSd4gvPTTjKAtO1hJ5EeIIkdNCPk+dWPHXsON965DGOPvE0x0+e4cLOLihF1xnWpiPe9E/e&#10;wB2vfhUvfcmLuPrKK5hOxo6kJiQXLpwmX2yRrZa0dc1g6IxIVliarkEpSVVXDEdjlJTkRYmxLZPJ&#10;gGjQ0ZiOKI6J49jdWLsWJRVFXiCFcJ11X2H9wHlxlU/RFChcnsFTHlG0xm5Pkrt48SLj0YQDG5tg&#10;NGfPnMJ0lki5fv0gTWhbl2yyAjyEO4R7Tu1oBfh9P9rzPEwPuhF4IPtWpBB4ysN6DrrjdrZ9c8Fa&#10;hNauEqg1UeBz/dVXcMXalHa+g2dLRsGM3YvniJN11LrjrseJszfVpTtoV1VDNl8yHU3Ilkvu/fAH&#10;7B0/9NxV+P1nccO9500/9E6sYXvXmXvCIGSYpuR5xnyxYDyZsb6+RllV7tQkRR/gcbICIXBaLt8j&#10;SiKkEswXS+5+8z186EMf4cFHjvKq216ClILJZMx4MiRMQopyRVlmBErSaelGpcKRVNq2pa5qRoMR&#10;SRRjTEmoAiaDlFHo8fjRb/LYIw9y9vQFzpza45HHn+WRR5/gztffxR//mz/hmuuvIS8KpFIIT7no&#10;Ow4SgRCuRtO1rlRvNbY1JIMBeB6ekP0vWEaQxASDhI3Ng/jK59Of+ATrszUwdv8h6vs+VVO55KVS&#10;eD1UvG1bDDhKUxiQ5xnbW3u88pWvYDQMQAuaxtK0K3b3lowmE6RSJMmAqqrxlaN3TcYTdve2SZO0&#10;TyvWpOkAX7kEqCcleZ73qi5YzPfcnk0pkiR1N8+eo+tJyXI+Jwhc4KyuXP83zzLnFg5DvMDvgQ+O&#10;1GS0RhhDFAUslnu0XUPbtYzGEzxPYbSl7Rr2dndBwGg0cif+riMIQpI0YZVl7gMdheSrFdPphK4P&#10;0xhjaDvnWkyigChwNKtrr7+OT3/285w8fZ6NccprXv1qurZBS8FwNqUoa5IwJo1ihqMxddXQdU5c&#10;7nnu5TocDkmSBKs1i8WSMAxcwne+2A8yNW3LdDzl7NlzJHGM5ylHN5vNWC6XSNUfapJk31BjrKEs&#10;KgbpgLZtCYPAHR4QxEkMFgd98AMmYxfeatuuB1c4/aQUEt9zGr6u1jS1MwylaQrC3XjiOHK35sbx&#10;fD3lJhAXzl9wtSPlphB+GFNnCx66/+vc9orvRmKQCJqm7kNYrt/Z1o3z09aVC2P1hyPdgzmGo1G/&#10;18/dKDOKMRbG45Ayzwl894LJ8gIVRHRI8H08AfPdHaectBpTVbRVRb7K3MGtrV1IMo5ojODs1i7f&#10;fPgJPvLpL/BX7/kAf/aeD/CBj3ySbx59nLMXtmmN5rtv/S5+4q0/yj//5Z/nd3/9V3nrD7+J737R&#10;jcxSH10sOHXsCepsgTQty1VG6CtCpfZtXtrg7ExhhLAuNS97y5DyfBAeQjj37XQ2QXqSvb1dsPQ4&#10;REVTN+7nagzqUq9du/qd6QlxQgjXi/acsCJJEsIooq4qhIW1zU1s2/DpT36cQxtrBKpntqdJ32Jw&#10;ljHP61Wb1rg1hycds6D3E0vRgzE80XfR3Q17P2Yn6L8mdxPXxvTGKcOqKLjm8kMMfY9EQuhb/FAR&#10;DkasHThCbT2HfPR9yqpmOp26CVlZuvWUNTRNy2A45C/f/Z7n7C33OX/D/fwnPmqFgKZekaiAPC9o&#10;KgdAOH9hyynchiN2ti64U/tq6RR7tu+HGUO2WpKmQ4JQ0XY1vq8oipJGa/7iXe/idXfeyYc/9HHu&#10;efObWWY5k7Upw3BAOEhoyxoPAf6Auqnpmo62KZ3ermkRraPr2K7mwKGDlKs9Hn34mzz56FH2tvZ4&#10;9pmLPPzosxy69kr+zZ/9CXe+4U4WyyV7u0uUn9I2lrrN8YdDtxsWAt9T+J5PWeaslivatkEZjyCK&#10;0dogDSz35iRhRJXnGE/i+RFv+Ym38pV77+W+L3+FF910E01d4wmBsR1h0GPt+lGOJz209LBCIERH&#10;09QkgyHPnrnA5+/9Im9/+8+QFYambcirjMFwzHgyZXtvThwLhoMhylMuweor1qYz8sLdTtN0QFmW&#10;brSnNWuzKdrA+QvnGA2HjEcjdnd2aJqGQ4cOkSYp8zwjigLGoxGBUuxsXWTZtfsPISEka2vr1F1H&#10;XbtK06WXdl06WX3XtVRVSRj5TKdTh5AzDoQhpOk7fClhGJLnuROB96l0iwvF5KsM33MjtTAMaNqO&#10;qixJBiGep1gsFkSBxFpN4E15w+vv4ivfeJBHHnuUuq247vJr2W1rbJywsXYQXZRcdeW1rIoMYyoG&#10;g5TJZIyQcP78OaR0XVwbBIRaO8iDlCAFsk9sd13HYrmibVoef/wJXvSiF3LixAkQguHQjae1daEZ&#10;Kd3BDSs4dPgw2WpFFIQu6etXaL7zkFI97lN6Hmk6QuvO2YjKmkE66v9NNcIqfE9RV5X7nZc4YAV2&#10;XzKe9oEtz1NIzyNOU9eLtpCvMobRku95+ffwyQ+9n2ePP8PmgTU62xElCUkyYGfnIrrTrnrXVCT+&#10;0GnqooRs5bjLQjmetm5dIt0Y01uyPMq8QNkA20CtKzwj8IxAdIZAenStZjSY0FY5SRyhq4rAM6xP&#10;xkhPcuLsNsdOPsj9jxzl0Sef5smnnmFnd45LiQiU8njhi1/Ca26/nVtf9jJuuvF53HjDNaBrstWC&#10;VaPdz6gqqPKcwFfIYEDeGPbO7XLZZYex2vQgEevY0Z5PXtV4qiMOPIbpENvvTqXw8AMXMpTSo/Fc&#10;5sFTbsVyqc8exy7wVZUFbeMqi2EcO9hEv2qxFtJ04NoBnqtaCSEYDAcUZc7F06e4/Y7bueLyI3gW&#10;wiCk1JqqKhkPUzCWSuDIZtYSBD5I0a9nrEs0I3qaHm71ppyZynS2rwo5rG7XuaaBhR4NiSNchSEX&#10;tnaY+hvYriEKJNpCXhRESYgaptRa07Qd88US3bSEvu8ChHmGh0Vay+7eHke/8WV7862vfE7ecp/z&#10;L9zxeILnSfIMhPRJ0gGnT55CeR5XX3cdndZUXYvwlZNFB64PVi8WrK/NGA0GhEFI1dQgBVXliDkH&#10;Ng+ijWHz4EH+9N/+GT/7Iz9Kmsy46we/n3xV4XeOzxqpFDowXccwHexj6eqyQHQt8+3zREHA2mhE&#10;udzhkUfu49GHHuTUsVOcO7sgbyW/+Ctv58f/6VvwAsHTxx7HWg9PxARxTF7lBLEbTeu2I4ldTxQL&#10;Iz9wZqI8J8B3CURPgNHsbO8wna25E6UxSE8QBxG/8o5f5ReOHuXkuTMc3DiA8DysduCFVmu6SwJo&#10;cJQYz8Pg07QtcZIyHo944P4H2LnwQwzHY3TkMS8F08kaXWfc7bZusMaiPEUcRzR1RVGsGI/7W6EQ&#10;bszUi8BPPHOc2WyN6WgEWJqmI45i1tbWyfLcwSviiDAI2N3ZJQ4CV+8KfPb2HO92Mt2g6bnKg8Gg&#10;B+nTj6195xe1luFwRNM2DAZjtLYIZA9oqIkCByxp6trtpzzndTVYwthVmvIsc2nfriUdDfDajrZr&#10;kRiSKKGrCparJXWVsyor7n7TG/n9//FfcuLMGb5x//1IT3D1C25iWWu6qgEDYRLT0ZIkCatVwbnz&#10;5xiPhtxww/UcO3bMUa/CiLPnz+MFrqoipSROUi5ubTGZzNg8eIDJZMzJk89y/vx5jhw5zGK5YGv7&#10;ImEUMZ6MQQgubm+zsb7BF77wRXzf54477nDox55xvb55gLwoHL8aQRiGzBcLBukEpRxJzAjDxYtb&#10;xHHMIE37vadmPBphhaUzmqqvcQ3SgcMz5s4z3NQ1hKFjFRtNW7uf12pvwRXXXcY111/P6dOnWRsN&#10;qK0lSEJUEPX7fidvt8Yxwl29S1EvK4ajIW3TUWYrdNdg+8NYtpwThDGrxQolADRWW2Jh8U2H8gxj&#10;1bDIC4bjCU3kM19knN9e8a2j3+abDz3Mk8ePc/TxY1Rti+6fO570uPbaa/ne7/1eXvt9r+WWm67j&#10;0MHDDKcT6ixnvrvLuQvnUEJw8eIFwiRlOpngCQ/PC9DasLY2puk0F7d32N2d07aOQiekRHo+SIvu&#10;Okfmsp3rUKugB8E0PXzE0BmD6m+0SZLQNa3jSyeJE823rZOKAE3rak5dp/tJisJXvkvz98hOKRzG&#10;UliLUZ3b+cYRQRCQrzI2r7qSoZRsLxb4nkRKg0BhAq8nQ0l3W7WKsg/MSU8hEQ5r0T+/hHQCEOG7&#10;6aC7BFk3teurQVI4UEaVtbQGjFR00oDvcXF7lxLF40cf4caXpITJkNriJh5dR6VbtFYOxuEJgjCk&#10;zgtOnTn9n/IV9f/rz3N6pPzVz37aBr7PcrkgTVOkVFzi6Dsogs8iy+gszGZTDPTReL9H+nVYYxgO&#10;BqgwZHt72yHlogRrJLu7c4qi4JYXv5CN2Tp/+kd/xAuuvZojGzOkhFZromRA0xmEdQ9Ba2CQpowG&#10;KbNxyjBRdPUKURd87etf4lsPPchjR5/g7OltXvKyl/M7/+Kd3H7na8mbBXlVOJVY7dRdnXaaPD9y&#10;wR4nkA+xBnRnSNMBYR8UieIETyknrFaK4XiMFYKqrgl9FyCyWnP5lVcggY9+7GPM1mbu+08TmrrC&#10;4ionugfCd223DxBv2hrfj9C6Y3frAlcdOcKBzSllW7K2eRVRPOh5tdZhKj23qMmLjLZzD9/hcECe&#10;l6ge/N+2TlfXNs3+iFAK4Qr7ShGGEYPRGIsgjF2tqGsdak8Auzs7dLojCEOma+s4go0bOWJcNznP&#10;HDt4PEpZLBZu1O2HxLEbpRrjgkkO29fvlzuNsa4/rK1hb2+PoB+xhUoxHo/2JQ/Sc51Kac1+VziJ&#10;HaZTG80NL7iZe7/wZZ544hhXXXEZN930ApquQwpF7EccO/4UF3bPM0gi6qp2kJT1Ncf8rSqXrG5a&#10;huMx09mMxXLBkcsuQ/lBD6YwzPcWpAOHEY16wtp80T/Ak4TZdEJRljRNy3jsuMvXX38DFy9e4MDG&#10;hkMmCuFuPF1HEIUsV0vG4wkSJ6HP84y2dei/siqI40s1LwfI0KbDCktRugqYlJKu7frbVUkYRv24&#10;0RIlsWMzB6Hbo2tDFEREgxArWp59+gluecHzMQBeiDUeSIPff89Jj3wUPccZ0UsufJ9AeVRFTlOX&#10;KClIk8RNUkxLU+coaUhiH69/AHt+yPmLOxw7/iyfvvcL/O3ff5g//rf/nn/9F+/mI5/7Ig8//Qwn&#10;z29jheDmF7+Iu+/+J/zyP/sF3vl7v81v/Oov8YbXfR833nAlg8jn4oUz5NmCnd0tVmWGCgO0kGgE&#10;s9HQUbOMJghcr9gPfOrGgXgu3cijKOo1gQqtXZgoDH1ao1llKxDg+z4Gd5O0woWgLvGfLgWNtNZu&#10;NYBAqQBrNXGS9H+vS3FHUUQSu055XVeUZYmnPBdKFO6FaIzG8ySbh49w6vhxnjp6lLXJxP3/JGDc&#10;usb3POIwIFCKS+Wf0Hd9XoztQSOu82+Btmvc4dsKMGK/Q49w3HRweQGkg3YKJFW2YH0yJgoC2qam&#10;aSskgsMHDxGkQ6d29Pz+99bdaK21FFVFFCg8z+F4h8MRP/tTP/HOv3oOBqieszfcL33qY3a5nNM2&#10;NcZoilzQdJrhaMyRI5exdfE8ZVU5U4y11LojGToBtdGGqixZLlfkqwyBwE9S1tYP9HF2he4sg3TI&#10;7u4eJ599lh/5qbfw5NH7+bN//b/y3/7Xv8nhq69AIajaHOsHhCjXHe0l9q1piZThyMF16myLr3zm&#10;43zjgW/zrUeOcfVV1/KTP30Pd73hLrow5NT5k3iRRsgAYz1X1h57qMCj7GpW85I4DBikwx7c7gES&#10;Y+gfOg7bJ5VHGgypm4qya4jCEFM3rOZLAmGZDEdURc733/kDfPITn+DYk09y9eWXkxcFtmuxwgkC&#10;Lo19pBCOk2tcwtdaCOOQ1U7DA998iFtedC2lBDXoaNqMwWTsOMPGOIoPltEwZblaIoQLsEjPVQiy&#10;1cqxjJuWNE0ds1YpFoslXacZjyd9Kd5DKZ+iKBkkMV1d07YtUeiTpAnnz593+6amJk1SojAiW66Q&#10;1hlexpMxWZaxu7vtzDZxwngyQ+ueXNN15EWOEO6Fe8m5GoYhunMQAOUrirJ0N03l79uWwihCeR6L&#10;fE6opJuDSUlRlHRdx2w2AwmvueN2PvuZezl19gKT2RpWCIrVElt3zKYjHnriW4RKunCPkUynM3xf&#10;cerUSTY3DzqFonHj1GuuvZadnR2GwyHT2RppWmCMptUtWZ6xt7vLeDhkvpj3+1JHPwvDkDzLiWLH&#10;jG7blte+9vtYLubEccJ8Z5s4TTEClssl62vrrJZLqqJEbKwjJOR5hvIlnidomorhMKXrNGEYUFkH&#10;7zfo77Bugaqs8FVAoAJa3e73wMMw3HcXB8onnQypbMeRq6/im1/4NGVZECYD9lYl4XhIWdVEYbg/&#10;Ymzblrr3zHrKp6kbOiEI4wSsIQ4DpCdIopA4SUiiAf5Byd7uFhe2tri4vcfDR5/i6/c/wrceeZyT&#10;WxfprANFICUSy2VHDvG9r3k133Pby3n+827ieTfeyIHNDWxdkS322LlwGoNGBYrAhPgadF6QhAGB&#10;hFA6sIMIQzoEwg/xEGgr8AIP28NCtNGowIFxoiRGVALf98gXGUho24pkPMYIMFjqtulBxgI/8NE4&#10;ecAlkI0xhjCK3LROemjT4gcBZVX10okIa3FCFlX1XXP3u+6qaI7v7kmHbVyuVmwKwfd9/w/wqQ/+&#10;PcPBgKyuiGWI9Q22dcYviXW7ds+jw710A6kIYx8rPTqhEe5f2AWkrDsYmNa6adclYYH4v9mGrMVY&#10;iFVAU2bM53PWB0cQ1kMZj6Ys0EWOEpYkCtnJc+qmZRiFCE+47xmY7+4RJSnpcEwUuufF5z/29/b2&#10;1939nBotP2dfuHVZYrUl7YXX337821x55dUoKXjwoQex1jCdjjl0aJNZEnPh4sKJxq1EGNhYO8Dh&#10;A4eoe1PKQAm8KGZVVOzOc6Q0HDo4RhpJvr3FRb3gp378LsqTR/ng37yPt/3if4m3MUDXCyb+hE5B&#10;XWZ4aLpi5fqGYcwD3/waX/vSFzh/6hzzecvr3vjD3P2WN7NxaJ2LeUNbtfhhiG58lOfhex2F1VR1&#10;jQ8kyYDBQNG1hsV8wSBNqasK5ftkqwWd1njKZ5BGtJ0LmHjKQxiFtQ5AjzWwWjIvStLpOoeuuJof&#10;e+tP85vveAfnwh2mszGh8dGYPpqvkf1L1/MVVWVQNkKIGj+AKEl49swZ5suSQ1dfQRh1FJ2mrDIQ&#10;HkHgbkFh4KOUz3g8dRhF6fZOVdUyna6TZ0vaXm0XxwFxmpBXpXuwCEvb1EjPJwoi95DpDwPWWoqy&#10;pjNw48230HYdq6bClB4+Cs8LsTQI63jJaZJQlxXb23scOnw5dVMTJjFhEDDf3qFYLBiPx0jrDgBl&#10;5YDuYRi5NUPboqTGRj7xcEyeF9SNhqxkbW1G12l01SAwhIGizDOCKEIFA3SjecNdd/L7/+IPePCR&#10;b7MoVhzZGNPplEaEHDpwkMgPWJY51gqSQULd1YRRxLXXX8/Ozi57u3us64bhcIj1PIZJwmKxIMtz&#10;BklKXTgdYZQkzCYTdNexNpki+wdnXdek6ZB4LeT4M8e59trrCNOYVV2ws1oQhgHhYOBS5L7PxniK&#10;MYY4jhmPR+i260eSQ+q6YTwc9ZMGhbZOleYHHlVT0DQNSZK4g1QyQODCa0VZs7a2hjYOAWrahjxz&#10;Qa5Ot8yzOTYXHD58PWuHr2ZZVmwEAYfXp7RSIUpFEEToxhD6MQDWtHQahBJI0yGNwTOGRBYEnqJt&#10;NH5Xs3N2lyeeucjnvv4N7nvoEU49e5qLO3vMa9fxDixo4LJDh3jhi27m1a++jVtf9lKuvfJKZqMR&#10;dVkhpKFebHP83AkGg9TVTjzFYLjGKsvZXewxXVunaTrqGtLhFIBVvnKhIqAscoyF0XhM2zZYqxx8&#10;JY5p25KhClkundBDBjFrGyFZtsKTClu7YGShC7CCJB1QFxVKKEI82q4hiSKquqKtG6IwomkdfcsL&#10;PKqsIkkiR85qW5QUDAeJQy8aTRj6CCFoGvfiHKYpWZYhfY/J2gyj4cDmpkM6CksS+tA0NNoQxhFN&#10;oynqyo2Csa4jbSxaWMqqJA58urbB8wOk8dCN6VnJoC3utiwdlepSx1pKr//Aa2cj80JOX1wQpymz&#10;AK5a2yAZhFzcPcvlqwXTwYBotMG57V2yrGCURKTJACN9VjsWYyWrogA/RHcGIcL/xG+t/+8/z8mR&#10;8j/87V/b6WyNMIxodUdR5IzHE8aTMWfPnUMbw3A4wJOyr1XsgRVkqyWedOOTnZ0don6vUVclrdEk&#10;45hWO3DAeDBBaE25WmK7Bk+vOPHYYzRFy8OPPcOx46d5xYtfRrFYsCwyQqMIVEiUpISBj0/HM088&#10;yuc/8xm++uWv0lj4lV//LX78Z/4pW3tb4IGQCs9zoZckTWjblvneHCn7pKiQfYm/JopdH7EuC7rW&#10;8W2FcIGf8XiI7jqs1a4vqlwlSeA4x2VZYOqaquuIB0M8FXDNNddy/Ngx7rvvPjb6saJQ0kHUcSfM&#10;rt/pGtx4OYxDN/rpBNtbF7j5ludz+VWXI5RHOpy6863FdTtHI3TbkuW568/GLiHbdZ3ruEpJU1X7&#10;uzjddVy4cAGtDQcOHnRiA+nRdK4zKHr5RBwGZKul88MCg+GIOEkJo4giK6iKyj3gPEGcRmjd9onb&#10;FWEUM5nO9lmuVVnieaLvkzrzCAIm04kLoyBo2pa2D3IM0hF17V4kLrHr4BLKV/ie26eVZYnvKzYO&#10;bGKFpG5arrzuer7+1a9z/4MP8OpXvYKX3/oyzl/Y5fTFi4wmI2RPOgrCkJ2dXcIwxlgnjtCdpior&#10;lFKcOXOG6XTK7nzOaDzm1MlTxGFEWzd96rjo93MdOzs7SClZW1sjDEOMdenn6XRK1zkF4ng8Zjqd&#10;7qeLBbiXurV4vhPPe8qjrmrystj3G7sxpUscN60L4kTJJXpYitbua+9a97vk/k4DGKenMy4cFPiB&#10;U/BVDePhkL3dXQZxRFdlrHYvsrGxxrIoCZIBXVcghaWrCqJAEHgWdMVkGBF4mjQasLF+gM4I5nnD&#10;48+c473/8Ane++FP8a/+3bv5d+96H5+/7yFOnD7HcpVTac3mkcO88lWv4kfv+WF+41ffzm/95m/w&#10;tp94C7e/6jYOHdhAYChWGdtbF6nKwqVei4IsW5EksUvFeh5xHLO7t0sYRsT999+2nfO41m7N4A4g&#10;CX7gY4zBD/y+qy778Jh1NCzp7jjSk32PVeIpnyzPCYKQyXRK23Zkec5wMOwlCi2rbEEUhQ7Ek8Qo&#10;pfaZ377vM5tMadpL4Azn8XZpZLeuMkb3nXWvh4S4Z4m11n1eVcAkTfniZz5NsVoS9YpPhPv6LvWF&#10;fd81BBw1yt1kVd/57bQF4aGN6xG7O7Cb1F2yDLmaB/Rv4F64YRxlTAi6tmE2G7E5HTFJY9q2Ak8Q&#10;JgPi0ZjhmjNUGe0OFQjXshDg1lJdR1O3DIcjBPBzb/vxd/7lu587o+Xn5A13uVqh1A6+H/R6tpAD&#10;m4d47NHHOHLZZQ7C7jmmZ13D7s42hzYT6q5htdxzCdXW7bqCIGCVrVidW1E1Sxc6shGBUFR1xiCN&#10;GA8Sts8+zjMnTvDYsVNczDru/9xXGa4f4Hd+5x08c/o4erWga32kTEmHISeefoJPfPgfWK4q3nzP&#10;W7njrh9EhSNOnDmFF/ngSQbpiK6TROBCJr6PVIoPKdCPAAAgAElEQVQ0TZydpQ8yWWCxt4uvLpGY&#10;LMvFrktbd5pitWAwHDnJdud4s74KUconjiLSJKae75HnhRsTKYm1ire/4x08+OCDnDt/kUObByir&#10;yqnRug7dXHoIKKQQJGnsTtueIk2HnNvZ4cKFbedwFaCiEWEQUzYdm5sHHFxCd268pRRF/8AQBqzW&#10;WAFKSjwBvvIJfZ/VasV4MnWQc63d99RqFqsFFkjCACUdJs8LfQaXQlhth6c84ihmVWd0VhMECisM&#10;Wrco4dHUHesbM4w2roJgLVII9vb2SJOYjfUNtvd2qdvvWEy0bhmkA/YWc5rWMD40YW9vjjHW6d3C&#10;gCAKqeuKQBmC4YAzp08xHA331XF5UUHXcs8P381HP/5xTpw8xd58ycbmJoevvZHFarsPwbQYaxiN&#10;xmitmUynrhJhDYORe5n4foDF7Uw/97l7ecmLX0y+ymjKmnTsOLdFlrO5eYA8yzhx4hnmizlXXHE5&#10;ZVkSRzE7e3tu7N85mMbll1/mwjLGEocRg4ELhElfoXEYw3g2Y3exh/Q8oiRGKZ+26+iajiiJCaOQ&#10;7e0th34M3AO8KAqi0IEztDEEoZvgVHVFXdWOw9zv3CejMWXZcPjQZcSRz8HNTR5+5lFM1xAoD2kq&#10;bF3hiQjVAzHG44l7uVnLyVMn+fZTZ3jmxEnuf+hbHHv2NKfOXmAvK7AorJQuiOjDi25+Pi9/6cu4&#10;7VWv4rbbX83Bg5uEUiG0qxIt9nYo55ZstcLz3D5zPJs4UIZ0YvqqF1hU9ZIwihiNJ4wnU7I8xwrP&#10;hZVaRzK7xJO2PTZU90Q1gUV3Db4fY7TLTvjSI4wUXW6wSPcCViFdpxkMx70WzyMdDGj25lRVReA7&#10;ZOVsNqVtarCWJIpY9TU7p2f0KJsK6UuC/uAupaDt2v5goAl8B8NR/R7faO1S+kJgOsNiMefQ+hq3&#10;fs9t3Puxj7pJ26IjDH1HuZIC0ffnLyXcAbqmoetajIHOWGR/+3VoR4ERgNGOPCUtBrOv4nRcbvda&#10;7rQm8n3KpqKsaoyQzJdLlOywXcFibxtPaMp8gfRC4jhid3vbZS/ajtZoRmmKCnyKotrXB0Zx8o/y&#10;Dvt/+/Ocu+F+7fMfs2mckMTuRjgeD5EC9uYLprNZz+G0BEHA7s6O62IOhmCcS3M0GtK2DXVVkSRx&#10;D1coiD2P3a3zrE9nHNo4yN72BdZnMZNxyLGnn+K+b97HZ770VR569DjzomOBx2cfPoqIFN9/+/ci&#10;5YrpJKEu9vjiZz/F+977txy+8hp+8ud+kdvvvIvCwG5W0VhLNIiQnkfXCoQIiOMUFSiHgwtDJ4Be&#10;LrG4ek5duz2L7hx2UUnpbufWsru7y6hP3goh8H3lTr2dpipKqqoENG1Vsn5gA80lOLhgY3MT5Sk+&#10;8IEPMJtM9ukysg9bIQSq94UaY/oHhTuRFnkOwnLbK2/F88CPBz3nF1fY7/t84/GEqmrQXetGtMDO&#10;1jbWOIhBlmVgDdkqIwgC1tbXyYvC8Zo95ViwfUe0qUrKPHP7Xs8jjBOCOMEKSZUXDAdDhJBYDFYY&#10;qqpASUlVlgR+QDIYUDUNnq9oa9e/9gNFEAVUZYMVfWK46wjDwOEIjUYKCKNkX77e1DXCk71izYVf&#10;dFNxcWsL6XlsHNhkuVrRtg4G4gFHLruMv/zLv6Yqc+78gdeiO7BSEiUhRV4wny8ZDAYIIUl7t+r2&#10;9g6bBw+yWCzwPNc3tcb2lKgJTd2QLTNmkwl129K2DbPpFGMsURixtr7G1vY28/nC4TB7etRyuSKK&#10;Qqy1VGVFXTsLDcD29hZV05AXhXPOCkG2WrG2sY6nFJOpG5UK4XjDTesgB5PJBD8IWa1WDEbDfSi9&#10;ow75COXoX04H6aY2FkOaJu5wLN2NzOiGSRry1GOPECpYX5shrGE62WRt4zB1Y3n29BYPPnqM93/o&#10;U/zxn/8H/uTP/4Z///5/4LNf+QaPHT/Jhb0Vq7oljmLiIEA0LYHQ/MHv/QZ/9D+8k7tffye33Hgd&#10;6JI62yPf26Moc/Z2tl1dx0JZlv3Nznmty6LEWLfbD+PY2ZD63rs7xDjcpAtewmAwpK7r3kCVUFYl&#10;1lqa3jlb9ZCOKAy+c7PDVYwcg1j0+2r38klid7hoW3c7C/zA5Sualq5t8UMHxFE9Ra7t0/r6khXL&#10;Ez1hSu33c5XyXW2urr4jDjCm9yW7A6nfSyOsFIwGQxZb23z1S19ibTJxX6+USBUge1Ss6MlVop92&#10;Oc/2pbqh6DV+FmP1vu9Wd8bRqqQ7CBtr9zV/l/6owDHVm6ZFenD4wDqB0ExGCXmZ0XSG2cYBtFR0&#10;xk2+lHK1vjBOe8mE+/4cc9vdfqu64ifecs873/Wev3tO3HKfczdcD4lEYDrN5saGOzE3NcoPsRi0&#10;tuiuZTdbMZ1O2dlxO85ASXZ6sEGaJqRJTFnmNHXtupOeZW0y5cSTz2CLlptvvIqtrWd48vh5vnDv&#10;1/nkvV/i9LktWuNRSJibBh0F/Pd/8hfoTvKT99xBtVzyf7zvfZw/e563/NTP85ofuptV03E6WzJM&#10;p9jcEA8SgtDtoIWVJElMWdfUdbb/IUnTAUr5SOXtJ0GbBoaDEYv5LmGaIBDs7FzkwMYmg8EILTRV&#10;XZJlGQJJHKd4QUjTlGA02nSURU6Yesx3t1k7cIhWt/zg61/HBz/wAR67/35e8PznU1WNE7DjnJO0&#10;LaYPRGhjMdrh2cbTGfc/8DDHnjrBra+4Bd02tKYlSIaslk6BZrSzhIzHE3TXsly6DvTG+hpZvsJa&#10;8KQgzzMWixWHjxymrCriJAHh7DZ1VRIGIQfWZ1jdkc3nzIuc9Y0NjHAf6ksF+q5pUcrDU5CXq/4l&#10;ryiKgtl0DYQgTGLyVYYUgqZpwRPEacpia4GVgrXxOnVds7u1xdpsymq1omlq1g8cRusGYzqUErRd&#10;R5FXpCLFCifJjhNn61kslnjKkX2W8zl5lnHlddfx+tfdxcc++iHOn73A8264icVqzs6pHa44fCVp&#10;qmmalrW1NYw1rmrTA+APbG4yn2fEUYzuOoqiYDqdud10UZIvV87Je+gQee5cxGEUo3XHDc97HmVZ&#10;Mp/PSYfu92p9Y53FfL4PI2iamvl8DtaZl7I8xwt9zpw9w6HNgxRFQVYWHD58mOVi4SQRUbQvUVgs&#10;F6xWGQcPHmQymeL1o+utixfxlY8XSPzArSOCKHSYwq5xwBbcDcvTmnEcEgSK5XbBcLqBStYoOx+p&#10;Aj75ma/xwEMP8eBDD/PMs6c5feECHRKBosOytjHjZS95Ka95zWuJoog//IPfZ76zy3Q8xARuH/i8&#10;w2u026c59nROMBjhRQGT6ZSibRGBIo7CXuZQkyQDPN+n1ZpAesSDEUWeM1/lzrkbD/B8hTCGQX/r&#10;nK2tk6RzLO722DSN6+O3LaPxuMepeiSx+zl2umO5XOD7PukwpSwbtIYgCOl02x+i3WdZXwpI+gHL&#10;1Yo4ChkMBs56ZjRN27j9eeT16yXbT8PoFXguOCegbx+4kXXbYzjbpnGBQO1uuZcgNHXjrElB4Drz&#10;z3/hC/HCEKkUgdY0VUNne6qUdGyDrkdCGmPAOqWhRiM80Nr0L1vT/357eOpSrrn/TziDk+sQgcQx&#10;oH0UYRgzXxac39kjnCV0xjqYifRY7e4QjdcJoiFVURKEEYMgIssLhqNR/zxxE5Y4ThlPpuzsFWSr&#10;7B/pbfb//POcuuE++OXP2dVyyYMPPMj119/Q4++WLLMlUeyg6aPhAK371JyUIARBGNA1Lqnn9hUG&#10;1cvY4yhkkCYYr6UuS644dJi9s2fYOfcM2+ef5cv3fplHHnqap0/uIEVM1nacmS/wQx9Kg2clX3vk&#10;Ie7/8v3c+6nPcsuNN/Grv/473PLK17LQAhMohC/QlUV4Pp6vGAxTx+gNUpq2Q3qWrq25ZMpo+z2Z&#10;2/NoPF+hpBvVJb1kfLlcuPRekmIQaDeMQXnKeSYtaN1iTIsnnVpOKffjDENnzwnCkMnGBpPhkE98&#10;+P9kuVwyHAycMg/j1GW4JKE2Gk/6/dfnqDurRcaRw5u89MU3I1ToErqVC0YIhLudNw0gqeqSKHR7&#10;vkGaEgQ+URhSNzVSCpI0ZTge7++djNHue2gadFNT5BlNr1dM0iFSBXTGUcOEdP+vS8B633egeinY&#10;H7utbWzQWYv0XXK3Kct+VJ7QmI5xOsYP3MPMD3wCX1EWOavFfL9SptvW1W6KAnoTS9NU6K5lb3cP&#10;4SlG4wl+5JRxUggwBoklGcZ0WvGe972P21/5Cp5/w/MIwoC6qUmilFWeuYnFzg5hEOD7PldcfgVF&#10;UaC1YTyaUebOvat6zVyRFywXDlYw6UEefuCQmk3b4AcBeZEzW193XG+g7ToWiwVBGPYKNSfuiKKI&#10;oH/gtkbjhwFVPwWajEY9iMDRpS5xrgXQtI17kAtX1RKS/SDiJQWm1i1t07Bczfu6mCbPMwQOdNC1&#10;LeujCCUsRx95hPe89/388f/2Fzx+/Ax/96FP8T//8Z/zV+//IF/+5oOcOHeB3SwDAddffzVvuvv1&#10;/N7v/lf83u/8Gm//xZ/nFd/1Em579auY7+7wlS9/lUBKuroDbbjtpS/gRS+4AYNP2QkMlr35kk5L&#10;hLRkWUbXdijfR3iKtu2wOONNmef4ftBPgQxBr/1TQdhDG9wLJklTlPLIsrxPvbvPc6u1A3f0u/4k&#10;jvGk1+/ErQtRGYuUan8H63kuw+H2qY5/7V7gDdGlqqBy/dlGN4yGI6qypMgL0jSlab4z1vYDz01m&#10;EG61Y3GoR2Ooeia1p9zY3+3hHRp1uZyTJgnSug7veDrlvq9/jb2LFxglKUkyQHj+/ovf4sxDRpt9&#10;5nNnNFa4KVnX6T776Ha8l/bgWrv+LcL2iEf37Ha/VBZPyV4/KsnrijgOufryw3R17qhsjTNC+XFC&#10;PBixWBU0rQPFZD0lLooikjTGWkjSAUJK9nZ3aZuG/+Jtb33nu9/3H//Rb7nPmRfu0fu+bgX0QQOP&#10;YS/9rtqa6WxKkWXUdeX6eIHDB4ZRRJwmWCDyw948YXvfqmQ8GrK9tYXRmmEaQVORb18kkvDkt4/y&#10;wIPf4uFvn+D46T1WHSyLhp3FEhFYlJUkXgzGUncN61HAP/+lX+SNd7+JEljWNdrz3N7FGoS2RHFC&#10;ksbUdYknFVIolC8RssVqg9er63zfEYyEdHCIsqoJfWfbaZoK4Qk83yMdDkF6BFFEa3WvDHSneXdW&#10;tFjTYk2HFpY0SbGtY+OYfmRjO82BzQPs7O7xjfu+wXA4xODqcUopPCEQne3DF05F54ceUnosFxmB&#10;J3ntHa9EBK7TKJSP36PpfN8njlOyrKDTDZOJ20+uVgvaxnkqLcZ5iqcTRwvq6yQCaKsKXwjSKKJp&#10;S4o8p+0Mk9k6KohQ/QvFGu3CG+4IjZJOjN31eM31jQ2kUvhxyIXtLcejbluU9BiMR2RVCY0lHQ7c&#10;C6dtUFJS5BmjkQNsdJ1DzvXLJYfe61p8z3OIQd9nMp2RlRXKD9x4zVqsbhHWsCiXXHvDzbz73e9m&#10;Oh7w+tffRVZkDEYpurWMxkOi0PVSF/M5Z8+edWGkKGIxnyOFRxJFZNmKqqqYTCassiVlWbKxvs7e&#10;Yk5VlmjtwP7z+ZzZxjpJf4ASfQDPqRE18709BsMBSZxQFHnfMnEvoSzPSFOH1FTSw2pDOkgpC0cr&#10;CoPA3YLorU6SfdRjFEYugFNXpL17uG1qdFsyHiZgNdYY1mdrDMdTikVOtsz42Mc/yX/zL/6Q/+Vf&#10;/Skf+/QXOb+74uiTx3jm9Dl2VjnWGobDIbe88CbuefMb+e3f+jV+9zd/jTe9/k5uuuFqkiAg35tT&#10;LpfYtmUwHvE37/kbjBHE0YCurbnqyBqvuf3VWJUSDmcIT3Du7BmmswMo6QJRddP2/WYXLPOVwnQd&#10;SRyCtSjPw5qeD2ysQ0+KS3BCse92tv3t34JDXXrOI2yN5dyZs1RliQAn6+jXYJ4MwMq+duYITar/&#10;HLkam8ulDNKEJEnIs/w7KFbdEvjuazTaOqWlUgS+7yp4ShIGIYEf7n+tnnSs8/F4hOPRuFttEDgu&#10;sbG6h2YoaDWdtYynUwLl8flPfZxD6xu0bUde1KzyFaJ/FiHEPmDDra+k+1xbge757EJKp720EtMb&#10;gvYvufSFhF4xCJa2q/GEQsqQDktdF2xMhvjC8eADACm4/KqrOXT5FagwIh2MKMuCOAqJw9AZ0XxH&#10;OpOeoixKPCE4tHmQpqn56bf+yDv/9/f+4yr8njMj5d29PaIoYGPzAOPJhNNnzqKNoWprWhzcushz&#10;5vM9ZyRJEpTvEnFJmjCKhqxWS3Z2thFCslgswGiH/ZICmxlmw4CChmefOsHuzpJnzmxzcjfjfNmQ&#10;64asavDCgABN2TSUAiJf8nNvvod/9rY3cvlVV9B0DZ0v8CNJ02RUq444iFgtV0RJxzhwYZggirBa&#10;YujI8hWmgdnaGmVZI6TblVV1zSpbMJmMkVbsn/Q8Jdna2WK2to4KFJ3piNOEqnCHRE9IrDa0TUO2&#10;WlCWKzYuu4yyLJEGpHW/zBWg/IC1jTXe9nM/y6c+8xnObW9x5PAhN/LrwRCiM9jAGUfCKKDTFZ2G&#10;yWTGY48+zqmTp3n+dx1inpV4kUsMIyRWOxD5gQObZMWe47VKSac7kjhmuVq6jmiv7JPKna7bxsEt&#10;PGNoihzbNjR1gfI8otiNkfI8YzwecWBjg729HTqtSYIQX4RgDRJom4YojvGDEOX7rIqcAwc3qVYZ&#10;UkrGI6dYFMKlK5t+l1lVDgXp9GJuZ2qsQRuLNQYlFVVZOYQdlq5piAdDpCcJZUjdNCRxjNEdylM0&#10;XY6IBQcOH+IHXvc63vf+v+Nn3vaTXHXdNRRNTdsKhpMBVVkxnU657MhlFEXJ7nyOEJIoiunajqyp&#10;aduG+XLOMluS9LD6re0tF9pZrei0dvWeOHJ7OCl79vLcdTPrGj/wuezyyzDa4Sx938eTHnlekA5S&#10;xqMxAHEcI6zr3xqjGaQpRV5QVzVRFBJFEWG/g1SeQ2rWdUmSJHh9+rbMcyeICAXDtL8NGnjs0Uf5&#10;5Mc/zRc//0WOH3uGh0+eQ3kene4A5fqc0hInEXfdcTuve+1rueWWm/nuW78LPwoplnOKbEW+zFh1&#10;HX4QI7TAdk4Af8tNN3HNtddy7IljNNIxwZ966il2dnYQ8RrpYEqUSK664gi+L9G6YTQY4AUBnYGm&#10;7eiahsV8ThSGNIFHGLiHNqbDdIIgilitCuIkwfN8lK9cujxy9RsrHDyl6zRSuZHsaDQmCSOKPPu/&#10;mHvP51/Tu77vdZW7fuuvn7q9alcrsVqtCmAJVcuyMAwQ5NgxMtjO4BCFTEISZyBhPLZnEmbiGZfM&#10;OHEc8CQEYpuEJiEJSwgEatukrdIWnbN72q99+92vkgfXfU7yD0TyeXL20dlf+d73VT7v9+vFarmg&#10;bVviOO7xkOHkLFWQnZR1iZAyKDWloe1a4j6M1HXdrRmkkop8MAqYTh2ztTWlbbpeXShD3qVpw4ZU&#10;RjhjMf1NUPAJBw2ktaaf+YbNRtfB3v4uzjlcW1M0DXXXcte99xCnKcZ0SDRaSMbjCV0fkgx+WwKn&#10;3FlM2+IROOvBC5SK0TJs+p0NrUUpg7DA9S5d6xzO+pDH6B3FIYBn0VHCfHXCles3GF7cY7Mp2U4i&#10;qmLNejlDK0ikpnMdXdcQRZKmbGhNi9cSL4KOM4szYq1o6yYcckzzPVnb/r9//p1YcP/wt/+NP53P&#10;OX/xPMuyoqlKhsMheGhPTlA+AqdR0hFryWZdUFUNZ9OMYS9ZvnGyIEslBwdbLOaeqpQs5nPuveMO&#10;vG35s8/8NpHz7O0ccH1e8sKla7xy+QanZceidhRNDVJhfKh6aOBj73sXP/+zP829d15AKUPTGnQ6&#10;CCdMKUhii7BgrelPXpb1+oTWGOJI09ZdcE5mOzhtUComzXUvQA+z6cl0BMITpxEqGgaLjlZs7waw&#10;PULRdeEKJ9IRXdPQdUGEHcsE4UaB02JjZKSougLVtaRRQgSUixnWdTz48EP8tZ/5Gf7BL/895qdr&#10;xoMMKUN4wUmB8iCUp2k7JBHKewZ5xPWl4dNfeILbH3wALxWtaRkJiRWCNR1d0zAVkjQZBCm4tUzG&#10;ExaLOaPRkPl8wZmDs3TWULcd1ni8l6zXJcM0APgXsxPqyrC7v814OqJzFikd1rS0TjPMJzjhMU24&#10;nvS2w2MQhIqPxUKnUE4haodGM94/Q1lX1E3HIB+FuRIORZA/zGYz0jRj0uMlVZwSS0VXN0gESkAS&#10;KVbrFUmcME4DnztLM+rWYLtwjaqFQMcpWaSxxYKPfPAD/G//8l/y4quXOXPhAtPxFofVKbPjG0SD&#10;EVrFnBzNKMs1+xfP0RiHjFK2hkPqoqAwhgv7Z7CEUcNgMOTo8JDNKmzMrt+4Qa0ke3tneP6FFxhN&#10;Rpw9e4aj00MmwynSB7WjGg+JkiRwmJcle3s7DMdh0wqe4WjEl//sz3jw/vvZmkwhTrA+vIyzJAZn&#10;wil2OAqLqJDEPmzm6tU6gPjzBKc9o90Rm8WKJ7/6BF978hm++KUv87Unn+b1a4fhRdxTkozt0Aru&#10;ueduPvD+9/Pe9/4QDzx4H/c/eC9aZuAszXrD+uSUk+NjsjxnMBxjASk7lBPUbYO1HQfbZ/jAhz/A&#10;S996FS8jFDBbW669ccJDb96mNCsWhWQ82KWzS9D5LdBDHiliFeAaO9sTus7QtB3GONLEBQa5tThv&#10;SSIFtqMjdMejOKJzBkeALN0ErOg4oSwLqrbG44iylO1kHyUESRxT1RWrVYHSEciw4dA6iAkE4Low&#10;InPW9vClILiXShDHEaenMyaTKVVV03SW0WhI21R0ps9wGInTno4OpRSD4SCcxltH5yCJNabqECJI&#10;5du2IU3isHn3HT5KSIRFWo9FsOksq6Ii0QonOtJEQydojKHtGuIkpuvCzZ3WEq8EprEoqanbFik1&#10;zmuSNGazXoMIgdAANXFoFWFc6OMKIXFW0nqHFJaIcFt4ZWl54P4dtnSFdy3SGmaH13jxpWfZv/NB&#10;2kYwGY1ZLudY61AItJMUdcX0zBmiJCUSmuVsQecaEIovfe53/Q988GPfMxjGvxMLrvGOCxfOU1Yh&#10;dZtEEaM8Z293LyRY2zYsDMBdd9/NZrPm0uVLXLlyjbvvuYdiU7BZrihXljSNyPMRnYELt21hveXO&#10;227j5Z19Lr3yEhbHV59+miefe4XGwbIz1ErjkUhrcabigYtn+U//45/l4z/xI9gucIIHw13q1iB1&#10;0hsrStqmZTSYsF6uQ0jB+f6U5DGdJU1Sqqqh3KwYjUc0bYOQkjhJ8Da4LIUQQUGGpOtsAMZbw3A4&#10;IstzyrIhyzKsNyAlwjk652ibkAzurO2vVBPariVNc+jxcm1naEyHU4IsHfPX/upf5Utf+GP+6N/+&#10;W9KLF4h0mEPe3H2qSGNMSEJKF+w4SZrw5S9/mb/0l36IO+59ACM0RVUi45gkivGmxmHpmiBAEN6y&#10;s71HHGlm8xnj6QTXX3EncYLzPrCKm5r5bEadhI7rZDpG6kDRcQ7iKKasykAfsg4VaabTCav5AiVj&#10;Vus5cZoE4UMPp1dK0bQNTVWSJBFprFmvl8Ra3jLgmC7s7pM4YZDndG0QGhjvEV5g+vSojDROgu1R&#10;dTLLsc6zrmoQkiyNMW2FEI7RKEMpaKoV7/nBx/lbP/3vc9dtB+xOczpTc25/i6brmBc1k/EurmrC&#10;C7OuyUcTZsWCxWrZw14M9aZmOB6xqUqu3bjO3u5uML4Yw3QnULR0FHHvfQ8wX55S1TWTcfgcnjs4&#10;x3K5pChLtvo+9GQ0xjUFm/WayWTMarOmrWMefuhNVFXF0fExe+d3SeKUWsdIPSCOIloTzEezxSk7&#10;w4zGVuTjEUkyYLWYsTqZ8Sef/zwvPvccn/3Tp3jmmW9grMd6MO7m0+1Js4QH7rmPj370w3zog+/j&#10;4YceIs8y0sEA07Zs5gscayTgu440ihgOcqTWGNsFDGeqArFqMKALDw8/9N738k/+0T8L6Efg8GTG&#10;8WyO6ulho2REGmls1VAWDdPpGCUkRbEhyzKaNnS4p9vbrDcFAkHXdqT5AGct89mcbJAHoYQPlCWl&#10;JN5Y8h4FGumoZwd7puMJXdewXq8Y5jnehgS4NQaHYzKdsFiFqpHSQR7Qth1JEpL61loG+YCj48Nb&#10;twvWhudxOBr2+r5xoDf5kNHoGofDMRwOgn2skyRp6KPKvvbknKPpGnSkEHGoAaoo4E4doNMMaytG&#10;o+AMv/3OO/m+Rx/lyvMvEE/G4RZMhT6uNw4hdeCfJwnCWZyxCKfIkpzOOtrOBPpVFGFsTZxKlPVU&#10;ddlX8kLi2lqDUCE9JQTEOgobYxv6y8cnJyxXG/Z2UwSGuq6piw2mKnFtQySzwEUf5OChKQOL+yb/&#10;21MjooQ0TRCRp+sabsmxv0d/vucz3M9/+rf99u4Odd2yWM4ZDgYsF4tAv9FRD9wWAWs4CNfI8/mc&#10;7d0dhsMRh0dHDEdjkn5GUNc1pp+LrpYzIuG4/Oq3mV+/zmAQ880Xnuc7N+aULuX6bE1hDcYZvAVc&#10;xyf/5if4Z//oV/j+x99CU63xwpMNBnRWsixKVJRgvMc60/NF+/pF3TCajIM+TmnqMiiznLHh6nOQ&#10;9KGTAIjXOlRilFJB2HzzxS56ZF5TsymKwKgVirquAgzDcyvUonQQqg9HowABl5I4SemMQyiN7meo&#10;1hkEiunOLt45fud3f4+bc0rvQAsdgOL00UEPtq/mxEnMlWvX+IF3fR/7O7vhxA2gI7CuD2zogIoT&#10;gkiF2ejx0SE6ihhPJwzGI5q6RfUA9c1mTZ6lYbftHMvVgvHWJPQuXTg5GBtqXkpC01a3rjClkD1P&#10;WjEcjVBRTNOEBGYQ0bdkgyxwma1hNBoyHA1o6v4FdBPOkaTked4HPxw60be0i0KGOlHdVLTWMN3a&#10;pjWuVymGeZW3BtOUKG/J4oi23iAlKAkf+REFJYYAACAASURBVPD72J0MuHH1ModXr4Iz7F64nShO&#10;kEIzzAbkaYKKFNY5JsMRaZ5RFBuiOOLg7AE6DgGntgt1K+s9cRqehSTNqNsWEAyGA7y3nM5n7G7t&#10;kPbVrOs3rtM0DVmWh5uHrgkvX+9RcUxRluTDEbv7B6A069kJ1jqmO9ugYVOuGGQRtBXTNCYdQBZL&#10;5kfHfOVLX+Yf/g//mL/7D36Ff/7r/4rPfflpXr96SGM9nQcvJPsHB7z//e/jk5/8j/hvf/EX+a9+&#10;4b/gQx/5ELed3cM2JceHN2irCtO1JFGM9Q4tBaZrcLajbWqiOAJE+Jq1BhfMM71jhsnWFr/x67/B&#10;crlimA1Zrlbsbw35gR98JyJNmS8LlAh8XYfo54ZBCxdFSXhGogipNEKontx5c67as5yjCCFkuGpv&#10;GtqmuRWK8s6TxAnC+1u5CtN1xD156ibHvSgLjDPs7u/TtG1YSF0IYYV6jSeJU9q2pWkbhsMhTdOE&#10;d4L3gZs8yHo9aIBa3HwOpJDkw3Dr1nXhM3FzFhy0eRopwgYSEUJwnQkB06Dm9CAD3cz3z91oPGSY&#10;pXzxc59jf3cPIQWd8X14MygFrQl0KNunlqUPSM+6rvGEwJYxDWUVngthRajiEb4f+o1+FGnarqYf&#10;9IZ3lQh86E1RMswSDnYnKOHQfYXt7MWLxGlOHIUDTTIIEofVahW6yWnKchWQpqbrQk5FqRAONR3/&#10;wcf/vV/+tV//ze/JLPd7fsIdDwdslkusF4xuYg2VYr1asVmt2NvfRyqFTlIQcDqbMdnaIk1TNsWG&#10;LMvZrNdM8wF1WzOdbqFjzcWLZ1gcX6dbz7n82ku89u2XODx8gx/+iZ/kV378ExzOG15/4yovvfYy&#10;X33maWbXj/jhv/Bh/uKffz/ad5zMToI82QskimgQM1ICpWPatkZp8NawWJ0igTRP0bHGes8gHSB9&#10;sGZ4CU1d4v2INA1ez6CQC7McY4M6z1iBUprVakUcx+zt7dG0LUpFdF3PHXW+n/kkITwlBCiJEyKE&#10;PVpH0xmiNAsvKSnC4iEF3rTU6yU//hM/zp99+Sv86v/6qyRpQqZiIunxAtqmJcvTcMVlCIEIKTHG&#10;8PWvPcG73v5uZKQxIqSMu7LBdx1inAMOITyDLOPk6BAB7O/v0VjLcrVia7rDarWi2GxIkxjZw9OT&#10;LAUxJUrioA/EE0UJxta9Xs+RJoEsUzUNSmo2xYaDswdIrUAoIgfVehPK/tawtbOFdY6iKkHHGC8Z&#10;jCdUVVAyNp1lPJmEFK+OsJ2BzhJp3aM1K2zXgDOMs4RUgU5Syk3BcDAIdKqmIUZwdPUqN9ogEK+6&#10;DisAb4mlwHUdqY6pVitc22K6Fo+nqhqsafAKkjyn3KxpnSNNkxAAyTKW69WtTuP21hZta3psoiQf&#10;DDCdY7MpKYs11nXs7+1hmjCjy7KMNz34IFevXWV2esr2dJv1xoDxjMbBtLK1M2GxXIKMaJ0jH2yD&#10;N9TrOXsHW6TO0W6OoPMcrwu++tSTfOXrT/IHn/sCr7x+lcaARYCMAlQjj3j00Ud56KGH+chHPsw7&#10;Hn+cg/3d4POtCnzruHH5ElpaIi0ZZimj4YCmc9jOIiMVoP2txhtzy3Jjfd8dQdCZkOg11mBXS/Z2&#10;tnnbY4/y6U9/LqTMgRe/9XKoie1tk1eeSCmiNKPtO9fOB59vWVYgQp2pNZYoTjG2QvfJXtlD8Ou2&#10;CRu0LAv4xjqoOWd1HaAvSRqCZF1HXbYMBnkQtPdzybppGI5GWG8pyoK9/b0g2PCh/2qMoesMaZKT&#10;9fmCuA+Ftm3DZBI+t2EhHMPNWSmB1CYlVHWNNTbMmK2jbeqefuXo2iDMoG90RErjpA+Qla4DETYV&#10;VVWiZejGl1XNzv4B+XjUk+k8sVLUxpBEgTBmVVjglZKBsd2G95fuZ+M31Y95PsI5Q9V1uNbSNFWQ&#10;x9iw8THGgA2bf9MXk6UMYoN8OOLSlevcdX6P1K3ZGeRI4bj87Re5cPvdZFEIR5VlgZKKvf09ik0I&#10;4A3yjKYqieOEKI2o1iEQqKRkOEi/+wtd/+d7uuD+5j//p/7a62+ws7PLaDyi7Vq0CknUeDDk9OSE&#10;o6MjbrvjDk7nc6w1XLx4kc1mzfHxMaPhEGcNxWZDHmvG45BWrNYrhFGk2vHqd17myuXv8NqVy7zz&#10;8XfwyFvfwbdffhWnNHffscs7H3+IT3zir4TJvnXMZzMaIpLpAU1VEilFWTaYugsibhMMQgJDtVnh&#10;fItznt2DfaqmCRH5ziO1RAsZTrF6pyeauVsOyAAIcFhr8FFIG4aXZY5zJgjbpaRpDUmckeV5uLrB&#10;EyWhg1nXFXGahrSzINSijCPNcqyzeG+IiDBdw2J+wni6y3Q45pM//5/whT/6AsfXb5Bsh6tylYTF&#10;SrQtidZIrXB4OmPIBgP+6Atf4uM/8ZfZu3COOMtojA3QASkoy4JERTRVRduj5saTMZ0Jsy6EYDab&#10;Mx4NkXnK7OQYrRVd11F0HWfPniPLY+bzJQhNZ2oGeQ5YmrqkaWq0kORpzsnpPKRBgbKqieOEJEkZ&#10;aMnxyTFJllFWFVXbkqQ5Qsc4ISnqcDVfVxW6rweNRkNinSCVCvPDIij8hmmCRNM1wax0euV16k3o&#10;/c2EIM0y1qs1s+MTIimwbUfdGZwUtKblzME+1WoTSEvU6MQjRRCDt8YS9YCF+XoRDFde8cbrb7C3&#10;u0u5XoP3eOEp1huaqubw2nV2dvdJkoxZMeONo0ukabDAaBF0ZUVTMx6MSeOEG9evM9kac+H8OY4O&#10;jxhkGYPhGC/Be0vX1kTCc/vZfU7nM4Tp2DpzgUGi2cyOeP4rX+fqG6/zzedf4FOf/UMuX7nGjdOa&#10;2nQ9hSoE++66cJZ3vP1RfvD7383bH32U73vbY6gsJPut6VgvZpiu7atonp3tHZytQtc8SnsMYIAi&#10;xFHcE5sE1nq8IwSDpAySeWyoh2lNZwKWM01Tvv/d7+JTn/4ciBAgOz2dc+X11xntb5HHMW1V4HyY&#10;ucdxFAxSvfTB9lH+sIFVt1zCuscXtl0bTrt9v1UpRZKGDWldV1jraOo6dGJR2C4k1qUMc9fO9HN+&#10;JRkMB9R1R13VfQc9SDC2t3dwLizkeZ4Hs1W/yYjjJEg9hkOKugw1wSSltV1P4MvCJrNrIXLESUxd&#10;1bdCgb7veWdpEq7PnQ8bCsJNmSRgGYWU6DSlKRpUHBMlKaOtKedvu43DS5cYT8bh+/IWgUBLgZWi&#10;B+H8v4t/27UIpYiShLazzOYrVsslddchlCTPQir85MYR48GQyWgcCF06orMtQoSbP2/DlXQcJ6wW&#10;a07WFXcdTKnqgt1Jjsby0rNPcfu9j+CTEWo0whrHyXIR6nA+XM1XdYOQgsVyiffh5yRihbWG3/nf&#10;f83/8F/5qe/6LPd7tuA+8flP+bZpefa556jLkoNzZ5lsTVkvlwzyAbY1HByc4cq1a7z62mvk2YD9&#10;/X26tgsCbWupyoLVcolWiqpcsygLYimYjjOufec1FrMTTg6Peenl17kxX3PvQ29lsanplCNOI04O&#10;3+DGle8w3j4TQP5xSjaagFDgBcNkiLCG0UhQWYMUwfTjrcJYS6SHuEghEZR1Q1nXjLe28NbS+Ya2&#10;6/rk4ghju/6aSJOmQatlrEX2fcBQbu+IdMR4MqVug+YuRtJ2AcFHjyz0IsTvHYIoTmm7Fo8j1nGf&#10;yDQoLbE22FVKY8gHEUkaUxQb7nnTg/ztn/s5fuE/+wWi1ZJhlhNL3V9dN7jIkigVXnJKMZ5OOT66&#10;wTdfeIkfunCWpljhZQIqJU0z5sc3IE1x1lL7kBqPkySc+JwnyXKqpmG1WrI9CTWcwKFtSfIBXijK&#10;qkNHKXk+oKkbTNsQRQopJFmSI4WlqSukFLe8u7I/AdZVia3WjMcjpNYs1yuiJEXg6eo6WH+Ex7YN&#10;pqmCtL0w2LoCrcmyDJyCqqFcLnCmQWGZnx7T1hVt03F87QaD8ZhsGHqJUoVrw7KoiJRie+cMy2KN&#10;ilOUTGnqNdI7OtMiqoaqWJNlA3xpmIyGlMW632QGm9G5s2cZj0a0Tc3lS5eY7mxzsLdPGiW4znDt&#10;yhUGecbu3h627cKsPdZ450njmMPTY4rlhv2dPaQUfOOZZ7jnnrvxxnB6csRkMubyG5c5f+Ec0jue&#10;fepZ7r37brJhxmx2g+WNGyyWS377d36X5XrDE089zcuvXbo1i7UyQDPuvP0O3veeP8dHP/ph3vHO&#10;x8hHCTrSmNmKej3DrWUw+ghJrCWRCqnycLUnqas63J5ECodkNJ2G2aNQSK2IhyO6usbFAQ8a/M0d&#10;MgrSDtPS13Ecrm1597vfjZDQmgbnHDcOT3j5269y3yMPYI0hEhnWBfuUFALjLW1d9ZvS0NsWInTa&#10;uy6IGehJSEpHeAiZCxfCkd6LEP6KYuJEkkuJVgrrwy3TKy9/G5zjttsuYq0JFatIh4XZBUl7ng/C&#10;ojAIzO4sGyBog61JK1ar1a2T7c2eb9p3v00XwoJaa+qeIKW0whhDXTcopZhMJgjvaZoaYwzFZk2S&#10;5mEW6wN0wtzU5TkfTEJak+UKLxRFVbN/9hxveuTNXL90KegPu4pIKxoXrqqFCH3/sq1xDpbrFUcn&#10;x5RVBTJcz184f5HHHns7b33LW7nrTffy8ENvYjwc8n//m9/i7/3dv09VVgzyDNM1odrWv0sFnkhr&#10;WueJ0pxrRzPuOLNDnELbNhzfuMZ4dw/X1Yy2dnFKko0GTKdjrl67jhT0nG/JYDSm8zBIc7I0wt/c&#10;fCWaJ7/4h/5t7/nAd3XR/Z4tuMvlEiklDz/yZm4cHvLCc99k7+CA6dYOwnvSNCOOYxpjWK5XxDqm&#10;LEraec3O7k6AEZye4J1FJzGxckynI0Rbc+WVlziZH/OtVy9x6fVjXnj1GCssw+0DdJ7RWZhu73F8&#10;7XVGwwEnp8dslmsu3n4HcRzYnIvVCiUE25MJrQDjg/IiTbJwdeMUSoSUohQShEVpcF71PVdNa8Lp&#10;1wmFkg4nxa1UnveCcCknw7xKqJAArepbjFPrLFLJvrYSZm/eOnAOIRVZPkTrGOtCOrExLdL6cGIT&#10;4YH0VqN1jIqD+UVriakrPv6XP85nPvMHfPHznw/KMGNRkex3vOAJs03RK/2WpeGrT3+T93z4h6jX&#10;a4bjuJ8xGkb5iEwJjAo1LB1rbCsYjsY0bRf60akgiRXHh4dkaYwSMJlMGE23sV4EMTUGYyxZlgSD&#10;CwLhBbFO8S7wbcfjKfkgp2rqno7jqJsq8Ft1hJBhRx9Hmkh6pBJ09YY0y/DWIJTHl2tSbymXS06O&#10;T1gulyRRxHg8QauIzWZF19WURQjS2M4y2T0gzTNaa9kURZAzNA2RkNjOknpPkmUkWYYUEueDjlvH&#10;MY2tWSxO2b8wwuMoq+ADLqoKYx2j8ZgkyaiK0Ls8c+4cZVOzXK0DQccH2ERVlxwfHYbUsPfMZqdM&#10;pmOMNRwcHIQru7piazLhrY+8maZtSMcjlrMl6+WM8XjAjRtXufPi7eTZgCeeeIoXXv4WT3zjGU6u&#10;HfPMs8/zsR/9GP/zv/gXrDcF164d8uKLL/HKy6+xN4l5z/vfz2333EM+HOPxNGVBuSqoNxuks4yn&#10;W2FW1mccurYljeN+LKCJlKDoDHGUkGcDWutwbQNK3BIeSO/YFOtwFZxEpImmsy7McH0ILSVRRNs2&#10;lOsNb33rW3jwTQ/y4nMvMskGbKqCb37zBT78I3+etuluZQa2trfwzjLIMuqmpio2REmKM0FR6QPf&#10;jkj3m07vieOEum0p6xrvwu8zzHlD37/tDGmWYn1QUw4HOffccw/FekVZFOFKdZAjRQpI4jhhuVpT&#10;IcP3lmVoFQFhTKR7DKMQokdPJkRRzHq9wTQt4/EY0/MjkjjCWRN0s86S9V7iEDoUuL6zHwxqnqqu&#10;A6hDBSSndV0PoAiVnaZt0SL8XIkVQinOX7xI1dQkaeC2t9Zhq5pN3bFYFayLgtPlgtYahsMp97/p&#10;Tdx3//08/o63c8+993L3XXcxHAzQSuOF5/T0GCngP/ybP8O//o3/kxdfeJGo10FGMgpYWgLaVipJ&#10;3RniOOHqjSMuTYfcsTtERC3JQCMwnB5fZ7x7hqYq8c6TDXLiOLRAjo+O2ds/E1oXkWa+mBNpsF2D&#10;VpI8T9lsVt/1de97suD+4W/9H15IQWs7nBFcuOMiqRZsiorlYs5oOGY4GOCF5N777uPo5ITlyYy6&#10;DCaM05MTsjRmdyfgANMkBlOSpzFH1w65dulVrty4zuU3jnju2ze4fG3FwdktTlcb4lHGYLpHURmQ&#10;OafLAis8kUooVuEKbzgeMc4ilssVp6cNeZ5zcnKD8WSLSif9Bxe8C0nkfDCgay25VkFaH0X4xOJd&#10;UF0hNaatSJKcpjGYzoYdcpQEmQKgneNodtJbLnygw/TuWecNsn/huB7K7QBFKKDHcdID9xV0oSvX&#10;tkFU0HYdwkGe9eGPqiKysLW9zd/5r/8OX/qTP+F0MePszj513TIchStt17NyQYSZSDbma089zWK9&#10;4tz+HsZIZnXHYnPC1mhMpFR/jeUDjkgGV2WWDcK8RjrqsmI0HDA7DZWP/TMHlJ3D9zCM/i/q3jIk&#10;EMRRQlXWNM2SwWAYgl4+XM92Xfg7SSKQoQMaxzr0KLuapuxoyn4ssBBYY2iqis1qifAh+NHUNbHW&#10;2LrmxnJOmg1wBORdluWMx1MOD09wUYLVKTIRjAZD6qqgWC2ZjkaYtuV0OaNsatIsY5QNiZKURAlk&#10;5ElFUJeFPqtis9wEDnQes7d/QCxjVqt16BJv1mR51pOlHJv1mixOieIIIXMWywVFUbK1tcvecB9j&#10;OzoXICqBUJT2VKCW7e0tbA9Z2NreYdPW/OnXvs5/99//Q668epmjo2Oun55SOQdRhHTw8P33o9dz&#10;1GLGfWemvPVtP4Y1DhUl+P6ql8YivUd3jiwbEHtH1Tqc0AgZrkTTOEYpjezTvV1X440giSKiKEEK&#10;RZZGdCLQiaQUYbYpBFISYAwidHVlb5pp25Y4iSk2G7SUGNexdXCOd7373bzw3IshPQu89K1X8F4Q&#10;xTFKS7aHO5SbEKiJ+4WqqZsA12naPjTlydIEa4IYBRfGKWmW0XQtSge2cVMW5HkW7EtK9YtyA4Lw&#10;bBI471kWbnyQYfEMXmHP/t4+i9Uq9KfjOAQEjcN2LVGkSbOUlJSmaSiKEkHIe0Rxwnq1DqMW7/ue&#10;bQjW3Xz+daRvpakDCS20EKy9OYMWlHV1i4MdxwnWWax1RHFMV4aRQestTdty9vx58jxnMV+wKSpO&#10;lyvm6w1Va9jePeDNb7mfh9/yCPc+8AD3P/ggFy5cwNgWHSvatmYxn9F1JbPZKZFXISUtYH97mw99&#10;6P1889nniBKNMSFQ2XYu/Fz7rxk8UZxQFZajkxn3nd8jTRRJJjg9PSYfH4RNh1ekcUx6M9siJRcu&#10;XCDNBlTW0TnLYJDjXUu5WWBEgI/Eac7XvvgZ//h7PvxdO+V+TxbcqyfHXLxwga2tCavlgvVijkAy&#10;nY45Pj7mxvU30LfdQRSnSOWwpsCmEYNIce07ryKEYOfgDFuTMbqruPbat9ksjvnT118mzzRN57l8&#10;dcZTz7/OG6dLKjp+9JHHuHj2HKiUrvFUdomKRNjhOs94OMQjWW8q5qsNe7u7+M6jhcCXLcNkSLWu&#10;6BKHdT0RC09VNGyWa+rGkQ1y0jzH1JYkjtna2qUzBoslGu3SdhaR5hgbFlBnGroyaMm8CWjGOI3w&#10;3hFHEcp5qnJNlqYY6for6EAM0lGY81kJRBJRa4wVIGOcD3Nm07U42RLFGkSMQ2JsQ6ol682Kx97+&#10;OH/9p/8G/+Sf/o+sNhuyNEHYEJhqfBdECT3APxlp3nj9Ks8/9QLn3/8uvHAMJ2N8WYNo2RiFM5bx&#10;ZBog9l4g44SiCUg751uwNbQGjSfvA2RaWaDDOYNUIeghdURtgjouGaSUrqEqBImOIBIY0SESgZKA&#10;6YgRaBlhTU1X1cyPrtNtNtSbNcvFgrIscSplMBySJEE7JqQmH+SkgyGdMQhi4ijcOXRtC0IhVMS6&#10;rfGZYrK1hYpjFss1SRwhqpKtrSnD4Yjj4xOyLGEUx2ghWa8W1HXF9vaEXESYOowjnHO0pmE0HaFL&#10;hcHSdS3WNuFE2LUMxjlFWWGlRCCZTLZoioK6CZWytrMkSU4SBdBCHOk+N9ARaU+5PiLWkkQJmtUC&#10;6yRf/9rXePLZ5zmdnfIHn/kMq7LGOkIWSQluv3iRt9z/AD/42EM89vDtXHn9BdLxNuvTE4Zlga0r&#10;mq64hZVEhmvHwWhKkg8ZDsfEgyx0LJ0jSlNaY1FpTlvUxFITZxHGtjSmovU1iRAIExRusZB4W5Ml&#10;irJYE8USFYWaXdOZIMxwLQqJ7VyA1muJMwaE58Mf/AC/+j/9L9TVigjBC5cO+da3LvN9b3uAk/mC&#10;/dE+RVSHRbvXUTrvWK5WTKY7dMYGUpcxYVQUx3R1HWhJpiHp/19tXYVF2VqcDKYeYyw4GI6nNE1F&#10;nGegFN5CXW8Y5ClKhWpP23WczmfEaYoDqq65lYoWhNl0FEdhgyM1URYAG8YFutogz8OmTfd6Pamo&#10;qxbhPR2WWGnwLhAT41Cxs8ZinSSRCqUkznaUVRHm4k6HUKZpEZ0jHeU0XYtvO+oaLtz7AN1gwje+&#10;8x0eeOABHnnzIzz69rdz2513cv7ibZy9cAFrOqqqwjU1169+h9Vyye7eHienp6HmlOakIkElOVW1&#10;QEfgpOO2u+7CA03ZkUQSaxyDKApd8M4ghGOQSDpTEWc5ZV1RubDJkzXEcYvrCsr1KVE6oWlrqnnL&#10;yWxOluZMRxohG5yETbmhExFb4xG7WztUmzUi0qzXa2IVfVfXvu/6gvup3/pNf1OcXBQV9FeqXgpu&#10;v/NOzl64wLe//QpN07FYbTg8PiLLUs7tbxFJRaw0xnQsF3PkKCWPPC89+xRuNWPv4IBrswXPXrrO&#10;C28c8cqNEy7s7fG3PvFT3Hf3GYqqYpwP2ZQFUglkpNE6olytIB2GpCwe7R1N21K3DWmWsNismW5t&#10;4WQbnJPNkjiOydOEstgwHORYU3FyvCRJU5q64szBAd45lqslm6pgOBxx7tyFoLUSQcmV5Ak6jjGm&#10;pW0rZJwio4Sm79AZ59FZDjoi9p7WOiKpKTeBy5ukwb9pnQcV9SDyGC8kEoh0KNjjPcZYhCTsvJ1B&#10;99znv/6Jn+L3fvd3uPz6FXa1RhsbUqdx2teVwjxkNN7i+GTG7/3+p3jH2x5GpyllsyYfjomVYD4/&#10;RknJIB6QDYaBWlOX5FkO1hH5mOV6TW1aRlvbyCRF6ATlPGWxAaVIdIzrSlxbh9mX9GzmJ+RpQr63&#10;w3A4AK1oiwJvO8rNBls3zDcFdddSNzXGtDTFBm8M48GIaLDF9mSPsulI0tC9rKoWY2uWRc1kOmWz&#10;KchHA1Q/e2r7dHS3XoJSjLenlMWakzcW7B0cUG42jEZDXBeTxClJkgRsondMtyao3tO52WzQMojf&#10;r77xBvsXbgtJ17Jia2uLTW8MGqY5WRLRFBUqgp3JkNlyHVB5JaRxBM5RVhXjLOt5vx3GtJTrEhFJ&#10;pjpjsVyws7vN8y88zzeefY6XL73Ol7/2BK9fucZmucTYUPwaDjIefuQRPvyhD/GOtz/Kmx96gO3x&#10;FpuTq7z83BNBkI6irWtOi5I8VhSHpzRdSOyOJxM2ZYUZbUjSnCbJGJ49QHiBjmJEXaOkQEUJw2GK&#10;bTuci0JKmPB7zvIRnXEURUU+GKBcfzrUDtO1NLUhy3IUwVJjfbBjSQRRpKjqCh1H2Krk8cfextlz&#10;Zzi8cYN8MODqfMHTz3yTtz76YOjyCsd4soXpWqxpA/O4r5F1XUNnXKjEGHOrrhJHYX7bNE1v+QqB&#10;ppvAh+Al7vowlQQcaRIH1GCSorQOusK6CIu0s6QqYrkuMM4xGOVBJakImRHojT6hTuQcaB0CiEJ6&#10;6jLMZ2Ot8bL/WhH9+EkGvKIArLgV/hJCIiOJlGHGa0xAVg6H/SZTEFLMOiA+u7YO2NRYE2mF9Ipf&#10;+uVfRni46+47Q90nzfrTd8H1N97AOUe5KRB4Nqs1w8GQtjXkwxFCBi63cx7fdWxtbbPezDk9nXHf&#10;/feT5QOqpiZPR7j+RCv6n4MMiiWE8GglWawWLJZrts+OMaagKgreuHyJfHrAhe0zdN5juqCCVFLj&#10;rWN2esq52y4ipCSNM+anRwzTOPT16zoYrZzlj3////J/7qM/+l055X5XF9xnvvzHXogQfjg6PGSz&#10;WaO14tz5iwyHOS+//G1AcN8DD2KM53S+ZL1eMRoP6NoGHaUUZcPezjZ5LDi89C1eO7lGph2Tg7O8&#10;+NoVvnV9xvOvH/Lq1ev8yF/4EP/lJ3+WSaL4xssvM55OUFFEAizmM3YunGeQZUFthggS7iSlKkuO&#10;l0eMxiOu3LjGuXPncEIyHI25cu0ak0lwV242BUoKlqsVGoGWMkTRo4iurqmKIvxS2444krz68kuM&#10;hlMunL+Drm6oK0ecJYynu/i0xTqHihR1r+Krqzpcb9YtSdiXU3YtZRHmdFmaUncG4z1aBgRb3Psu&#10;8S58iL0PO3Z3k/fj+9J5MNa86eE38d/80i/yN/72z7GuKqTWpDqibg3g0FIiZFB/ZcMR33r5Vdbr&#10;goPBECP6EBehnrC1vU3TWbqyZLK1TVUVeNsinEN6FWQACrLpBCsjKmPD1x1nqFRTFxtGwyHKW2zb&#10;UK/XpELQrpZYqdjMTjk9OsRZSxQpFrM548GApqwweJIsIU0SlJA467EyYlMVpHGOSh2dELTeEeVj&#10;UqVYrdcUdcuyqHE69GsHwwHpIMO0IUTTdU14ieqENAm/V+8Ms+Njhnl2iz3sRag4hc+3Zmd3h7at&#10;cNagtCZLEsqiYDiYUK5r1usN6WjAQZaxni9BKLZ3dlmtlyA7RsMBVVmjEaxXS1oTQPHboxEKj2sq&#10;YteRpJrVesn1zZwnnnqSJ5/5Bk9+FWrnEQAAIABJREFU4xt85/UrzNclN/kT0zzj8ccf42N/8aO8&#10;973v5Y477mCYJxxefZ3Ztcu8+tw3uPLat3jgrtupy5rGbijrDu8s85M1mRTUfU93a2ebiXM0ZU1b&#10;F9SbNUW1oi5qik3JeDrFSMX22QPS4RCkZLR1jjzKybMYpMR1Fq0iJtOE1gTcY2cNRWPJ0rSveHm6&#10;1iCFIxskOF+SpilKBAuVlIKuabhw4TyPvPkt/P61G9TeIyQcHs9I0gHbyRDXM4sDvSkKII04wE+C&#10;KN31XtkQUGqaOqgqpcCYkFSWUvZKR4OSkmKzZjgc4gmIzKppidMIZ8NJWWgZetuyn0GrMB6ZSN33&#10;7cMGzRsD/UxYqnANLGRw9gkpuSnaiWIXdH3OgbVY5xHOEkVhA4AU+Fs48NBd9oCSIQCq+zSzjkJS&#10;O4ljymJDmuXhPSE8uC708rViOTvFGMfF2+9EqZjjxRHLxbI3/Qi00rjOkCYJSRQzmy+RKubwZEY+&#10;HDLZ2eLk9JQo0kQqIpGSxWJFFGuMdZy/cIEzZ89wePUqQimkt7eQFDfZ07dsRFLhVczhyZyDaco0&#10;VSRRhG0blrNT9s6WJOOUJBvhNxXHx6ecP3MO07bYpmWUDdhUNYPBkLpcUyznTMYjFvM5QmqyfMCn&#10;f+PX/Ec+/v9/avm7uuAeHx8zHo1uXU0lccrR0RGRTlgVG6I0C37OokDKAPXWfR9uOMxoGscwz4m8&#10;IRKG1dEVnvjyn7Kzvc2LN27w7CuXuDpbs7+7zz/+pZ/izvO7FCeXeOH6ZYa7d5ANc26czEnSnP39&#10;fdarNc5Y8iynKAM5apDlgW7kelmAFJzMT9nbOYtpWiaTKVprVqvlrZlP3XQM0mGfFlYkyZDjoxlt&#10;XTEYDJiMdoJeq2lYdnPoIEkzVsUGnUYkWYrykjzPEVqio+COzLI89Gs9eNvhcBRlgcwyjNKUJui3&#10;0ArfdmitqeoKa0xPpwrVo0iFAn2kNda53gojEEjqcsNP/uRP8OnP/iG/+a/+NYmOSIYaSyC/+B7M&#10;JwXEacob16/zla9+nR/70Y9xZmfKsrUcHZ8ihaczDqliUJqqDnSwNE7wXctyucR5F77X3mzUdY4k&#10;VrTSkacp2hmq1RJTFrRVweGNQwbDUZBYWIsSgmK5YDoZU1QlVVndYktXTYuKE+pNxWq9YZCPQFji&#10;fMJ0d4/V4jTQe3JHVdUADEcTkjRBRjF1vQknqy4IC2KtiaIYpR3WdBydLhmOggIMgH6XbD0hlCYF&#10;08mEtmn7a8BAtNqswmlWpTFSCtI8w7ugHayaul/kh8yWBbvbU3RquH54g/F4TBLFdFW4xvRNSZJo&#10;skyD9XSV5LOf+wKm6/jKV7/CHz/5BJcvXyecEwLn9u677uatj7yFH3j3u/n+73+cixfOM8hzZvNT&#10;XnzuWbSERHjasmBxfA0tHHu7u5zOlozSKc62tE0LUjI42Mdu1tgs5rguSeMYpwSd8AwnA+ZHR+Bg&#10;kKdYZwI/uy6xJrh367JlazrCtHXwECOp2o7RdItsNMB6RxIphB4gJL0NTJGkCc56jHfoOKNzns5b&#10;VJKGjnvXkkrBB9/3QT79uc/SeY918MQTz3B49ZDdCxeougZkGBEINHESIL9ShW6qVDLYsrQKcIim&#10;vamvDQpKFbjlN2ehXduSZeEmK04SurYJydj+tOgdNE2LjmKSLKNpgxC9KAvywaivA3ah21q1dHVH&#10;NhqE050QgfQmgmzA48EH4pvpDM4GA1SkIxChqhRyE2HN9D4AbJwLondJ78cm/LvO+SBEkIrRUAMC&#10;Jz3lZo13oSd7c36cD6dcuX6DtnNsTwfESYp3js1mTdRDiVabYPnaPXshWLZ0xKYscMsVu/sHVEUZ&#10;3qVdOOkeHc+YWsd9DzzEmx56kNdefTVQsQgne6A3U7kgYPFhAW6FYrmpUfEAoVqapsZLS7VZ4tqK&#10;+ekJg8k2B/tn0TpBa4XWgeeQ+TD/xxk2mw3j8Zii2KCUJEsTtqcTiiT5rqyB37UF9wuf+m2fxDHW&#10;Gop5kJFHccw999zL8ckJnbfsbG8HC1CS0rbB23ju3FlOT49ZrZbcefsdiK7l0gtP8+1vfh1hG85d&#10;uMiV68d86annKJqaH/+xH+XHPvphji+9wmZ2lesnHStnODcZU1ZV8JEiaHrzirUBxu29ZzweMzud&#10;sb21xWAwZLlehqRfmnJ8ckLbtJw9ezYsXCa8EDrXMRxPsJ3HSclkMqIsS6q2YTIOac5NWeC0JR+O&#10;aIqaq1ffYGd7hziNyWPNanGKJMY0IbGptO7zkIIszcIJSofO4mA0ZWs7wAbqpiHPItZFET5gUUTX&#10;htmnI8y/pFKYflHwhPmP7/uH3rlbdKn//Oc/ydNf+ypX3rhKF8fhqtpbhPBYZ0mkRMea1nq++Cd/&#10;yg+++zHGrsLoFGdaJltTpJBh7h7FVHUN3oYCe5yiJpa2CdB/u1qxWCyIkhSTZqw2Badeorzn6NoV&#10;IhlSlqa1dK0jijLQjjSKSFVIItfGsLV/0PcAQQkNOqEuNuHEIGQg81jPlStXyFJN5CKc8yRJDEAn&#10;w/ceqkZbCCk4Pj2hahtUrsAZVBReTjs7OwgZ0pub1ZLhIAuSewIXWxrD3J3Sth1lVZENczKZ9ESx&#10;mNliQback463ggNU3SSORbimY2s6xRqD9J7zB3t452jrkno9J1aK3TxiWWx45YWrfP2pZ/m9T32W&#10;rz/1DU4Wy8AaxrJ/sMejb3s7H/rQh3jXO9/JWx56mFiGmsV8dszTTz/FufPnkEoH64sNHmWHYrM4&#10;DSSfTQFCcunyZXbPnCOONINBio4zzg6nrIsVUgWto5IwW53gW4tF0FjDzniI1xEiTXBCkChFJhWi&#10;XLAoTtmsQzJcqoh8NMZWexxd6Th75kJIxOYpOk2IozhsDoXqU9+KdJhQrEPgSEcSqRR1FRi573js&#10;bcSRxnlLrCNefe0Sr712mYM770I0YdOotMa0HV6E06t1ru9gh//WOoAfPJCmaXjx9+L2qmhxLsx3&#10;wxUyvb3J0PXs4qZp0JEO/Gdbo1T4GlMlcF2DVKH3Kp0F4Yh1hPB9Y8H74JC9Vbvp1XU+bHmVCNfL&#10;hgA/QXqatgEfTsZBuqGCntSHAb2UMliPAC0CJcp0LWVZ3RLSF2WJtRbhAhEP71gsFky3dvh/mHvv&#10;X92y+z7v2Wut3ffbT7nnnnsvZzgkRXJYTElUi0QjsgPIklWsZhXSigoQ2IodSQ5gwEDkSSLYSAzD&#10;gWMgdmBbjhxalNUsRhRJSRQpkqrsI5YpLDNzy6lv272ulR/Wnqt/gCP4t8EAM3PnnPfde63v9/N5&#10;nsViyb6o6E1PlZcjhc1hOrE6x6quyauK2XzO9T4liWJiz+fw5IQszzi7f8bQdazmCzzfY7vNWCxX&#10;eIHtyn7VV38l73znb1pNnx4DlzBCfQTCsZ1mISyucrPPuNxm6FATqZZkEtKWGbvrc173dW/h2efu&#10;k1YdyvWRwkd5EkcogiAYk+aWT9+UubWdKavoLH2LwX3fr7/D/JW/8QMv6S33L+yFe372wPoKo5C+&#10;74mikOl0SprltG3H7du3KauCswdn3Dw5RTiSPEvRg4+SNin74LnPU68vOfvi07gYGu3w0U98mufu&#10;nfMN3/C1fP/3fBcvf9lNXnjhC1xVG45P77CIZux2BfPpjDLPCRyXeDJjv9sxTRLa3qZ6ozCirioL&#10;TmgaXFchXZfItxqzUrcIx3D+4D4HqxWh7zP0Vk+12e2IoohoEpJVGVWVEU0D/Njj/Pwcg8PB7Bi0&#10;YbqIEcKlHXrkYE9gvu8RhTPWm7W1kbgufmBH27VbEoeWUarH6knb1LjSpkFPbt1kkUzpu9r2FYW1&#10;dWgDrufjh1ZfiB7rD0aPiEkLgo+jmHboecNXvom/9ba38j//3D8hL3ImIqFtBlxPjbLoHulL/CTh&#10;Ix9/kmeefpZHhhPSbmC2uI0vBXHg2xK+0dxYzGjbmquzB8gkpkg31FXDdd1QpCnb6ytmizl505LV&#10;DYvlIW1TE7guvbBQAOV6yF5jRma0QJKXNYPp6c2A8TRCKLabLbPpAke5SM/neLnC9AOuatE4XK03&#10;TOIV19eXNHXLarWiH6zbc7lYoo0mDKKRdmXT56bvqcsK5Uq0dline6I4sbg836euapqmJplMafvW&#10;7pcNeMA+TYkdh/Pzc3wp6KOYMs/tQ1NJduut7Xn6LgwDXVnjOg2eAqevKIoMKQRd09Bke7QU/NEf&#10;PMvvfOD9vPf33s+Dqy0GmM4m/Nd/9S28+eu+lq95w1fz5je/meOTG3YP3da0Xc2Dq0s8V+JqSwGL&#10;45im7zGOwDiG3W5Psd+h+4HVjWMQwlKf/J4wsrcqHBtq8QOXvrW9WN131EVOVTXUVcNkOccNHIL5&#10;AhWGbPd7JAOBtJ+3tthzdnYfY2wVbr6YEccRdbq1Rq+6srJ2z2O2XLLeZWzTnNe94U0kszkIFzP0&#10;zJdLKxMYWnAcolDS1BVf/dVfxWte9Uqe/Mxn0RrO13ue/OxTvPkt34RjG322xu7Yfq3jOOihszep&#10;obXjX2VVhTiCth9wGB6iHWdz+9wqqwrXVeR59hDDGkURTVXhCFBSMPTdiG+0Lz7XVRR1TRQlWKaF&#10;QEpF1/dI10U6inawFcJh6JGO+xD16gjHFpaMxUDCuOvFQUm7R5bG7pCN44zOXYlUigFjEaddR1mX&#10;aG1YX18/xIW2Xcd0OqXrBuh7jMZ6eb2Ipu25vl4jXI/pNKZYr8Fo8qwgjCIrI2lajJQMjsNsOWe3&#10;2WL63k54+o7A9wnimHS3o1C2r+z7IZ7vgTGcnBxjsBmR0LUtjEFbCKfd5YIzaLTukUqSFwP3ztec&#10;vv4x5LDD93yqbEedbji//zyhH7LJSq6u1yxmCVI4TGdLHGNQAtp+sOs0rWnrFj8ICHyfqioZjMN8&#10;MX/J34N/ISzlD7z3N4ytjRi227Xl6AI4DmVZEUYh6XZv3bBFyf3791gtlrzsZbdxXYHnCjZn93jw&#10;xaf50meeRHctZxcb3vnu32WXVbz1h/4Wb33r96HEwKc/8ynyrmdTazoZ4jgu6XrLyekJh0c3KKuG&#10;rh+YTKb2JlrX9uQ7DCxWKwutdwxGOMxmM/qh5/r6ykrAZ1M816Wp7cttMpkwmU7x/BDft57I6/W1&#10;RfSFIUVR0LQdB0eHDIOm7Qaarkcqj+liifIDzi+vGIwVJudlaak2wvJSrS/XCp+HvrNhCKNJ9zua&#10;qrRjLt0TBB5tXbNdX9PWNUNnT8G+H6CUD0bYvvDo+tTGnubdEZhuAFcqTm7d4o//+I95/t59fNe3&#10;BCApEYAvJF4SI12f9fkVt4+XvOY1j2KEw80bd2iLHUNTY9qKoS7ompzN5Rn3nvsi1xdntEVJmuXs&#10;spzBGIIoJJ7MyMsWR/gkSULdtCTTOfu8QDuCAej0gBGQFzXa2JF63TZUTWPHYwi6usOR9qFUNxWe&#10;p8bgiX44SQl8xdHhIdoY+3Memcp1a/89NqE6jus8f/y5OESx3dNJ17fp3LJECYHn2luS5wdUo9bw&#10;xZO5F/isVivS/Q4lBHVR0NYlYZKwunET03a0dUM/dAhjmAQhsm9xhpa+bbi4OOdPP/pxPvgHf8x7&#10;f/cD/JP/7Z/xr9/xq3z8M5/DS6Z8+3f8df7Hv/9T/Ow//Ae87Qe/j2//9m/h1a99A47R7LZr8nTH&#10;+dkD9vudPcVXDfluS5blvKgGT/d7kjBEonnqM3/G/vqS01u3MY5A+T7TxZxdmtoxIraGlmUZbdtQ&#10;ZDl1U6MxrA4PiKYTpOsjpfUKl2Vt6U3Y0e2D+/c4v/8A1/O4/cgjHN44oe3tWFk4kq7rSfdbJknC&#10;9cUlxT4jCe1+XDgCKQQXD87YXa/tjd1opLC3tdAPcDTIwGc6S7i+vkY5yrYfih3f/Fe/mWQyxUgB&#10;xhKRpFQIMZKlxqqd8uw0QirLURZC0PUDrufbF/VgZ04vfp7iOOZFEH7btg9rPa7rjsJ3+xkS4xTF&#10;VR5SeTasJOzayHHEmBK2WFQ7xrYuW2PsTc8Rzp+PhrXBQaCkvSf5nvuiVNbWD7WmrmuGQdueeNtQ&#10;FgVt09BWJVVVcnl5zWK2tKIUIQnDGKU8dDcwDIa8qJnOlyMYRFNXJWm6xfNc4iTCoNntd+x3KdPZ&#10;nPl8SVlUdvUwaDylHmYfwIpKbKvf4huFcBiM5TV7ruLXf+mXML1lUzuOGH+mBiHMWLWya7HA99Da&#10;UNUNjz16myRQxIEaATkuHYLpZIEfJMRxjHA0ebrDlS6TyYwgDOiaxjYbjB2rZ1lGFMeW8OV55EXO&#10;3/mJtz3xb/7DO14yzvJfyA3XlYIaw2SSMPQdYLi8vODo+ITFYkFZ1XRVyzSe8MXPP0vTNDz11Of4&#10;mulXE0chzzzzWS6ff5ZX3b7FlI7f/8Af8Cef+hyv/8qv4Yd+8Ac5Wi64f3Yf42iGIKRsACfBGXwu&#10;z87YXN/jxvkJjgqoq5bl0ZQojlmvr22gqB/wfY+66wiSmEb3rNfXVE2FpxRJMkFJSde2o2uyw2B7&#10;g72BbhiIggW7dMPR4SlD31qEm3E5Pr5FPwxUZUYQ2sqHF7hc7lL6rmd+eIKSihfObBjr8PiY3W7L&#10;Ls+ZJpZEVBYFB6uZDVNpTTKfWLmDq7j34C73L+9zPD+gzAsC36PICpTycMMI6QZM5wuiKLHuSCUR&#10;wqHtmodSiK4fKLqGl7/6K/iRH/9xPvrxv8t+nzFL4of+WbvH6qnqAaECPvnJT/Ot3/ZNHNy8SVc3&#10;nL3wRQuKePFBoSRZUaL7gSSeMDm4gRCKyWKBoyR1VbIfNO50wTSeE7qGvG5pNPTjyC/wrQR+0B2z&#10;xYyutYKILN+jzcBqPiffZvhGMJ9NwIGmKdnvtoR+SJGXBHFMFCf4gUteFGPQxVK+3CDAdV3SNEX3&#10;A2EcW8ep1rhegOcFGCEY6JktFpYcZjRm6MjyHE8pHjx4QBDFVFWJq1yMcYiTCdvtlqEfODo+pq0q&#10;Qt+q/2gaXCGYxhF+HFg3sDGcXV/zoQ/9Ph/52Ef42Cef5COfeopOg3Q93vxVX8Nbf/ItPP76N/CV&#10;X/lV3Lp1B0cLiu2Oq4tL6uKMIZREvk8/NAgDx6sl66sN6XqPMVDkKZ7vUzcNQ10ThQFZuqVOd0S+&#10;ohiMxRsqZcNncWiZ3NrBdT1212vW11ccrA5YTCY0dc18MSOIAnvzq23+Id3nHKwW9Gbg7tkZRZEi&#10;BcTTJTdvnbDJUkTd4SqffgDd9SgVoieCy13KICSuEEilODk5oexarq4ucAYHtOH5Z59hdbAiiHzO&#10;ry7RRrBcHTFZLfn+7/9evvM7v4syb7i6eMDzz32W3mjCIKTUHf2gcd0XD7HDGFyyN94XvbbGDGPP&#10;XtENA57n03Ud0rco0rZrcLTt8wa+TycEXWtJb8MwUOQ5XmDRq67rWr+rEEjp07bdKEtw6NrGvvil&#10;QowTPCGkPQ4ZY8erxuCM+1jXddHY2ytAkRcEvgVVWHZzS1u17PcZUnok85lFyA49npJUTcvZ2Zn9&#10;Lk6nBF1P2w/s08zq/LwAKQ1l3dsQpPQYmnqkvWmyMufB+QMW8znHx8fsdnuqokRJj4PFAbvdbgTV&#10;GJIopqwL6qZiMJq0yFjM50RhRJal0Gm2mzW3b93iscce4+lPPwXT6ThGH7GTjkBKGwAz/UDfNwgl&#10;2aUZn3vmC7z+kRW0HXEUsLm6ZHbjDoFS5L1Vmfqe4nC1pKoattfXGGWFCoEb0CpJ27b4vs+9e/e5&#10;87JH6PoeL/DJ8/wlfRe+5Dfc9//mL5s0SxGO3YUFQYAQkmYEO+z2O26c3OD48Ab7omCyXNoxaNfz&#10;1Cc/hi62nK5iYgc+8/SX+Ldv/w3OtwU/8eP/LT/0/d/O9uoe+/0VDQFdB1E04fL8nNV8gi8NUgjC&#10;IGG6OrTAhNF00bfdqNCyoIp2pJWURcnQDRyuDmnHccxsPqXcpfZLKgSOtGaeLMsIw5CzBw/oh5Yg&#10;cHGwfsjNdoMbhvTa0PYaFdhbdBRG+Mqjr1tuHB4D2J6osOm/rm0o8wJPeSip2G4zhHBxlMD1Qi6u&#10;t4TJDD+M2W12SAR9WaPbmslkQlnXhHECSlC3DWHokaUbG6Uv96S7DZgBV0gYoG81cZDYSsfQ8KbH&#10;v4Jnn32GT37uabRUSGHwZE+Bw9AKlKlBl1ytc177ur/EY4+e4gnN5599GgdBEEYYDMqVnF8+YEDT&#10;mJ5yZ0Eg1xdrAi+iLnsCLwZt8IVgMD2e6xFHCdKRBEGEUh5xMmWfFrRaE8cJUir2aYYjJG7g0+uB&#10;Tnf0BtIsw3N9fC9gv08JQkuT6Vo7gr84e0ASR9y6eZOyqBAGIt9H9y1uYG8yejAjGEA+hKtbeXVn&#10;lXVNw+HBAUpa01IQBEwnEwC0I7hab3E9n6ZqCMZgS901qMBnkSTMjlZstxu6suOLX7zHr/x/7+Kf&#10;/4t/yb/517/Av/qFt/PHn/wMIpnzHd/9Pfz0z/wM//gf/6/8Dz/9d/jL3/hf8djpLZy2o9zuaLKU&#10;/W6DEIbJNEYage8GVGWDF8R0g+V1O45BOsaqBIVAujaENDQt2eaaKt2xX18zmca85nWPo/wQz49I&#10;txm+67O+uqaqynEsK/DihOlqhQxCBikRrmvl612HkA5HRyvOz+9xdn6fzfqa5eqAlz36GMl0TtX3&#10;eEHA+vKKSRjaqY0raXSPo3sMDquDEybzIzqjaI2gaFqiyRRjWptw1h3Zdk1TFDRFQRL6xKFLsd1S&#10;bLfURUYcuSxmE179hr/ELJpa5Z43x1MRyoto2x5HihE6Y8DRSC/EES7aUSA8+gH6wQaQxIg9dRy7&#10;k+277uG+set7JpMJSjrkRYkb2Jt5WeZIMZKTPJuAFsIazaxo1Ix/PdZ3pGWpOw6EoQ/aHuwDN8QV&#10;Ln2Z0VUZ+80l68sHXF2cP/zcZVlK1fRs13sW0yWeH3C12dJqjVIhTdPbqhwOQTIhrRr8OEG5Pl0/&#10;0DQNQ9OR5RmTWYJQUNUFxgxgsAcOpZCOxAwOZdWSzObE0xkXV9ds91tunBwRhCFlXbPdpwRxSBiF&#10;FHlO6IcEQUzTdXiehxJQZRk3jo75yEc/wUc+9Wcs4hDfleihwwiHwRG0g0EPPZ4SOEIzaIem00wn&#10;E15+5yb+mFL3XZ8oifGikBa4WK+ZTudW2el5hJOEs4vz8RJk8JVLXRUoKUcBhAvSWow81+dHf+B7&#10;nvj5X/yVl+SW+5K+cN/3zl8xfWfHt3R2r1E1NfEs4fD4mLsv3LUpU+OQpTlNXREHPserFZ4x/OmH&#10;PsgXnv4cuu/58Ic+yPve/yHuvPxV/NTP/H1e+/hrefqZp+2oq2zYXG+tHceBosxJJgmL1ZKLqyve&#10;+KY32dNqEPCylz3Cfr/nueeeI4oiDlZLysKW+vuuY7ffc3h4YFm1Iz0p26c2lak1rusRRTFt1wJ2&#10;xCSlpMwLZrMpUejzwvPPc3p6yuHBIXle4Lk+0rUKPt0bhl6zXCyRSnF5dUkYhdw4OqSuavq2xRhN&#10;FEQIx+FgdWCNIrpjMIZkMiXwA3zXt1/iMdXo+j5V1SBdH39UVwmpLDyg7cnTdAziNOi+x+ie3XaD&#10;HlrQHVL2fPGZz9BUGV/7dV/P773/Q1xcXuFLhQA6zXgr6QiDkOttSugpXvHyWwijSfMOP5hwcHiK&#10;cCM6Lem1Q1kPuF5EHMUIV2IElE1F1dodaNPWDENPmqfUje3G7fZ7+r5DuYrpbMpiucDzAzCG6WQy&#10;PrwclovFw8nD8Y0TZtMp6T6lLCuMscjNOI5xPY88y5FKUjc19x+coZQtvPuBhyMgjhJbr8Aycff7&#10;PRjzMLHe9RZU70q7ayqKAs/3xjEYxOPNeRjsjWq72TCbTamqkouLc4Tn0bUds+WKu2cX/N2f/Gn+&#10;5b/6v/mVd76Tz33uGcoq5Ud+7Ef4p//8n/LE//IE3/M3vpvXP/44k8An26zZbzb0XU9VVIzPevJR&#10;5+cHAW3f0Y7sanhRUtAQ+j55lo4u2QSwijaBoSlzinTH1fk5N2+eMF8smS9WDAaKoibNchA2AT6Z&#10;L1geHCFdj7rtODw6Yr/f07Udk+mUvmm5vLjg/PycF154Ad8PefVrHmexPEBrw363H8NOiqG3whHh&#10;OORFTl7kzFYHRMlkvIW3ZHmKH7g42OSsHjR13bDZbGi6jtliwXy5JC0KumFAebaHboD9bsvl+Tmb&#10;swcU+x3p5pqm3nF+9rxFXE5iXFcxDBrP9ZCoh5S0MAgeHsz98TuvhwEpBfVYF3I91/59o5HSjqgd&#10;AUEUYxAgRmBJ2yKUO9LRHLquH0NZZnyWKPpRxm50j+tKwH7Ouq6jazvSNCXPC+qqpqobur7nerO1&#10;u0lpA5NmRDR6rktZliAFYRLRDYNda1U1/dAyXSyZLSx+M80y8jwnCGyYktHCFEaR7R5jLCN6sAlj&#10;Y8BVLp7ropRLP2iCKOTOnTucnZ2x229R0laA4ijm4uKM9fUV0+mM5XLFfr+jqkqkEjhG07cNq+WS&#10;NMv4rd96L4skGQfPdu+tASHlGM6zoTKEwhGSfL/h9GhBX2d4Utgdt3SYH95ARhOqzsJzgjCi7QeQ&#10;VlahB21Jb3lGHEeArYdFUWy/y9hw1s0bJ/zN7/iWJ/7tf/zlL/tL9yV94X7bt/w3T1xdXKKE4mW3&#10;btl+W+CxzzPKquLmyU186VJlOWVdkcQBnnLYnJ/x9KeeZDWdcvP4iA9+4Pcpipy//ZN/j3/wD/8n&#10;3DDgi88/hxECjUS4AWLoqZuKL33piywPlsSThOdeuEua52gcTk5OieLYSoybhtVqRV0U1FXFdJLQ&#10;NTV5XjAfQQgvOmcxxn45+37cZ9k+pFQKOf7ypJRMJzFZtme/37I6WBGFIbvdftzlaPKyQApFNTKC&#10;Pd+nrms8T1HXNXEQURWFHVsPAw/u38fB4ejoiL7v2ZUZcZzguR5FllMVpZXeG4Mb+Oz2GdoR+H7I&#10;xcUleoDZ3IrP235gFk9oqoYLbY1rAAAgAElEQVSua9Fdi6sEroS2LvB9Qd9kbK/O2Fxf8trHX0/T&#10;w++8/wM4iFHpJf985OVIjJFcnN/jjY+/itCTXG9S9lnJbHVM0QwINyCMp0RRwmQyR9NjHEM0tYAR&#10;HIMfeOR5iuu7CAFd340Wl4GyKinKnCzbs92uKcqKbL+j77qxwiEYtH4InB96+7CMwgjX9fB8f/Sg&#10;WhRmkdmXUxRF7NO99ZcKh65vqaqSvrNBvvl0RhzH6MEmJB3sg1dIm5adTiYUeU4zatterK/ESUxZ&#10;VcRxYv9cfY/neyhlYfKD49B3A7PVAVU38LP/6OfYZMVIlHL47//2T/DP/s//gzt3TjFDZycdaUrf&#10;NSP8XzP0Gq2NlTsMA93QW71jENDrgWasJGV5Tl1ah3BdlTRNRT8qCfMsQwjwXUG226L7hu3mmlsn&#10;p7zskUe5XG+oayt936cZyWzGcnWA9EPiEYVoHKuImyQJUgiy/Z7Adbm4OKeuax599FGWyyXK89ml&#10;GWXV4I5rgrzIGfqeLM0Iw4DFcsl8tcBxQ8SLQH7pIIUhzXaEgUdV5uRZjRCSZDbDcV0LjNHG3uau&#10;1tZTLO2+t2tbhrbFGXpM26DbluuLuwx9a2tdxrDbbmmqCt33NHVFU+S229kP6MGqEh3HxpT8wKcZ&#10;kYie749azcEqBD0PjEM9Bvv8IARHoVzPQkCEwMHelqVU44tLIYRjedFSWaOQMKT7HWVRUBQ5d+/e&#10;sxQrR6CUy/X11qo5g5CirJiNByMDaMcy2IXjMF8s7GdgxOCGYWgFH11LEEdUbWs9wMpFSUFVlQ8P&#10;lVJZspzBNhj6rsNoQ99Z33IYhNY77booz6VqGpqm4fbt23i+ixKK3fUGVwkmk4S+720fWBuSJEIq&#10;680OA/vfm02mdF3HL7z9HcShb7nOL+6tjQ2HobXVnA4GR7poY6iqEk8aDudTZnGEEg5133JwfMLt&#10;l78SN5ygXEs7E67L8cnJQ22lY8yoSx3I8ox9anfRZVkjpCTdZ2MgDv7dS3DLfcleuH/4vncZ6ThE&#10;YYQjHLbbDdPlEtfzHy7rs31mH3RxTFqktH3NbnvNc59/lqvzc7q65bd/93fotOanf+rvcXr7Dp99&#10;6im22R4/CplMZyg/oG56XKktZ3m3sUxTIewLzws4PT1lvlxhgKvr65G5CWhNkWf0XWtFBcuVfdiX&#10;lQ3PuPZE1zQ2AOAFPlpr6qYmCEKkFA+Vgq5r/Y9d33J0fMzl5ZX1meIwXyxxHEFRFNw+vW2rJE3D&#10;fD7DoBEC1pfXzOdzwiikrEqm8xlgKMqSOInRwt7Y0t0ejEBrQ1lVzBcLemOQrkvTdhgDR4eHVHWN&#10;MdYR6vkBQ9vaFLPj0HctdVUShYEFdShJ25Q4RnPz5ilxMuOVr34dH/3Yk3zpuectrH0MdWhjbKBJ&#10;2+DNN3zNG3ndq1/BPt9TNQ2z1SFa2NJ/N3SEoRUJzOYzurFKpZTLZr3G9zw7jlNq3GHZsbrne8xm&#10;M/zAo2mtiFwpF9dVpPs9m/Uag2Uu51lG13VURUWRFzTjCwHHwQt8PM8+ODEQxbYTGccxcRLTD73t&#10;FLoS3dv0bZZm5FlGFIY2RVtXD8eBabpDSUHT1AhhAx1BaLm3g7HqRSkkQkoODlZIV7HZrFnMF9Yr&#10;3Hac3DoF5fKrv/YbXO12BMmEtm64vZzzlq//OrqqtPUPrRGuRPkexoHQDXBwmCQTXM+zBzcp7S3L&#10;tZMMpUbq2Chq79qGtqkp8tzC3UedW1OXlHlKkW4p8hQzdJzePMH1fbKixEhJnEw5OT21vWEHhGv3&#10;v01TM59NCQKfoWvZXl+RpXu2mzXTScLx8SHz+Zw0yyjrmtl8QV4UuEJRFAWu51mYzWSC7/v4gUfd&#10;NBgj6NqGqixo6pK2rUdOLjboNzj2VrtaojyP6+0O1/dZrQ4eygYcx6EobJjw5Nhydve7HUpJonBG&#10;4CcEYYI2Fvjf9w3p/pq2yemKkjzNuDg/Z7/b4ruuDer0HWboiZIYbTR5UYyhJMsp79repoeVwHU9&#10;XKUIw4i2s6jSwPcBYw9ivRWgD31HV1fUZYHuO6qiYHN9TZpmtI3tr89mC4Ioth3kfiAM41GynuH5&#10;AdPZ3PbjpWDQPWbQVHVNEIX0WltNnda0bUtZlSxWK1zPs88lA1EUUlclDIOddjTW1RwlMVJJ9rs9&#10;RhuUdAmDgMXBEle5FHlBMpk8fDHneUZZFniuQhhQjiUHNk3D4fERYRSTZjl92+A4wpKzHIfAsyrB&#10;yXTKe37rXez2KXEU2RoQtrJkJw16XOVJpOvSDT1d1zCfJty5eQOFoa1L+r4lnsyYHxxjHIXrhxjs&#10;oVxrTdfb8Xjb1JbS1lkud9O0hGGEkLZKOJ3O6LuWtm34sR/63if+/Tt+7cv60n3JXrg/+r3f9cR8&#10;OiOMQ7KyQAQheTHeJIKQyA/puo7tfkdWFbie4u79F3jyyU/RtjUf//gnef8HP8jdswvcMOLx13wF&#10;QrqkWUrbtdRNRV4U1HVL23b0Q4P0RoiEsiJ3sKPqO3fu4Hg+292O4xvHNkRSFAgH5rMZ+/0eV9oH&#10;ZVGUzBeL8cUgCYOAoe8wDnRti1QK3/etc1IIJpOJJdLogV4PeL7H/Qf3mS/s4cL1faSUtE1DHCcI&#10;x6Fp7O1IuRKwVYCmtTWHqqkxjsN0PqMfhocj52Q6tSdvz9pPDg8Pmc7n5FVle4Oh/WI7WGiAH/hs&#10;dtvxy+FQVbmtFjjCVrOGAaMhjhMm05nVHCqXJJmRVw0Ht25zcnrK//v2t9P0Lb7v0evGclxtbJK2&#10;qviqN76WVz16yr0Xnrf7LuXjhzGDMWSZDSPpMQHcNi1JPKFrOgLPJ4kTyqJAOgIv9B+GJiyGriOM&#10;AjzfdreV642QElttiaIIrW3lZBLHuNK1ovAoIisKdvs9Ukm2u62F6ftWOuGMxJ2qqkmShLzISZLY&#10;GlOaETma5zYg0zZUdUU/9KjRagKapqlGmbmtZURxiJSKIi+QUlI3NuChPNdKOLRGuXaUhnBYHh7y&#10;nvf8Ls/fu29v4W1Lud/xtrf+MEEYUNcVbdeTlxVGQ9f0SEfYG2xnb7RZnuEHPpPplEFr9mnObrdn&#10;NhuFBRocYywxq2k5PDpiGHouz8/I8z11mVHlKW1V0jY1y+WCfZYRTadM53ZC1Pc9ve4R0qFpOnzX&#10;xXOtonJ7dUW63bC+usTBsFotmUws/OX6+orlaklZVWijrRPaUZgRajObTe2hJwrtbbyurQzBcRg6&#10;ezDUg+b6estydcjR0Q2iePKQKzwYjeu5CEdYv7FSbNcbC3dxPZRS3H3wgLpt8cKAeDoDEdEOYJDY&#10;MLpD13b2syUFojdk2Z7JZAIYijyjayo21xfUeYoXhDa4NNZuXNe1AJkRxyiVIvJdPMegu9a6iscX&#10;lKsU+92W9fXagiOylKFrKdKUzfU10nEwRgACRyjyorIoysEghKJuWobOVv6M0bi+Z73axtA2NVWZ&#10;2wNW35OO0xclJb7nW6LU2GjQg11lFXmOozWeFHhS2peQ0RweHrLdbmlbC/ixLl9r38nKAjAEfmBX&#10;Nlg7jx563HGtk+526K7H8zzq1kJBBm3wvIDZZEJdNRRlhasUcRgx9D2nN2/zwQ99mM8+9QzL5XyU&#10;Xdjbrdb64ftESY+mb0E4eJ5Htt+zms+ZxQHogdi3kBFrYRNobfMkL1YsoziiqiqiIMBVEiltTVK5&#10;HvP5kqKomEymFIXdXStpaYi//Jvv/S//hftL/+J/N92omXOkQPke8XTObrujqWo8qeiahizb03Q1&#10;RzeOWEwnFEXB3Xt3efJTn+Gppz+PHyaE0ynPn50hHcFjr3wFge8Rx6GtJ5Ql0rEc0HgSU9eWkHJ4&#10;dEyeF2gNh0fHHN+4QTMYJrMZbWs5qG3TEMURRpuRRzxQlHZM++Kt0nNdyiJHODyszygpCcOALC/w&#10;fR/X8yjLkrbrSZIJ2hgrnu5tQMD3ffa7HYHnEwYB1+s1TdvgCOjH065Uktl0znq7QXkuN05usF6v&#10;x5N5yND39L1mMZtjtD3JIsY+aGvHi2YY8FzPgssFJJOEKI45Oz8nCANrVtJ259T3A0OvaZqWIAzx&#10;fFvyV9K12D0cmrrjta97Hfce3Odjn/gUUiqU1ChpAfphFJFnGctpwp3TQzYXl8xmKw6PbtIbW6nI&#10;0hw9GNp2sKSttmfoRgBGECKFYH29ZrFYjJANO6r0/YAgDGjb1irmAt8i6rS2NZfCPmTjOMbhxcSp&#10;IIpjBm09qq7n2t/rMNgxXV7S9ZZQM51N8T0Lng98n+l0RjkCAF4UgPvj6FAqiVSSrh89zNr+M/3Q&#10;c7BajZABg8Hyd6UjrNrRc+2UQWvS7Q7lOcSeRzf03HrsFbz//R/kE09+GoPBN4J1kfPXvvVbeM2b&#10;3khTFLiux3y6wDQaU7cUTYXn2US1fSgYlFTkZUEQWC2gki5NVds9/TAwtC267x5q3Oq6QimHqsho&#10;6wJXCi4vzhj6njuPPML84BA/Smj6Aa2xnWosClQicIVAjxzzuiy4feuU1WpJEAb4YWjHk0EwEpJs&#10;v3Kf7nFdj81mh+d7HB4fo1wX6Tik+5SqLO1tuWmoq4qqqmnbjiCMOTw6tmLzfiBJYhzhoLXdTUfh&#10;uIJpWoa+RwmB0YambS25SCqS6RQ3CHBcCzqp2paqbdHGQUoXpTwCP2a/LyizlCiZMF8uGQZNWea2&#10;/11VpJsNVTeMh2s7TtaDBVQEvkdTlSgpadIdXb7lmc9+mjLPcT2fs/MLK2Gv6/Gwaw9gfW/92MMw&#10;0LYd2lhoTN12dOP4tOsH2rYl8EOatiLNU6bTCclkQt/1lGU1hgJbMILFaoWj7ARp6K0ecb/fs1gs&#10;CPyAYegROEziyK5F6gozDJR5zmJ5QNt1dnUirQi+KIqHEyI3tDCSw4MDyrIcU93dyCPoESN4o21a&#10;2r7l4OiQ3miaprN6vmEgjKz/18GhKgv6vmOxWvLknz3JH/3pR1lMY5xxhOxg3cGMI+aus2skbaxo&#10;It9nBMplPk04PJhzvFxYBrO0nXEhXYwjcX3r7G6HwdbZyoIiS/E8u95L9zlhGLPd7kb9Z4KSEjEy&#10;rf+7H33bEz//i1++Xe5L8sL963/lLU8UZUlRWTlBFMW0Vc0kjlnMZ5yf3UcIw82TI2aTiOe/9CzX&#10;Z5ecn53xe+97P1967i5RNGMwAu04VG3LCw/OeMUrXomvJHmaogdNnEwsG1Vrq4AbqVG+Zx2VQRzx&#10;yGOv4PD4mOPTOwgpubq8wnUV89mMoiwYtGY+n1NWNVIqGyoQgrOzB+hhIPBdtps1/lgDsBJq+1JQ&#10;42ivH3omyZx9mtI1ViDgGKjKgt16C1pzcHCAEDbin8TJiGTTI+LS6tm01iwWS8BY6Hc/YPRAXZZI&#10;4ZJlGUJad+Z2v6MbC/auqxC9/WfCyGIqe61tarCoAAdXiRcrbhRZjlQC33OZTie4rt0j9X1vEWiO&#10;gxCSMIq4c/sO7333u7na7IkCie4GpOPR9j1929OVNW/5xjeTrS/J8oKTW7ctXWoy4fDokPliiZAK&#10;NdpLsiwj8AOyLGW/39l+3NCxT9OHhyer39MoZSkxRV7gOBB4Ho6x0vlkMqFr7QvUGbuUenQjN63l&#10;Uvu+h6skURTaLm7ok+UpVVkRBAFa2xtR4Ac0rZ1AtG1nAzNBQD/0uL5HEIUPZeB9b+lkZVFZ3q4j&#10;8LyAru+J/MCOyWYzOj3ghyFD12P6gU431HmBxuH0Fa9iv0v5z+98F57vEwhF1XesFnO+/ivfhFIC&#10;6Sr6bsAVCuVIBmew9pUksWjRLBshCtZuNKBtKlbb07nvKnxPsdtc43mK+XJBmu7I0x0Cje5bNtdX&#10;XF9ecePGMV/xmtcRTWZMFiuCMHkY9nNGJChacH11xW67Zeh7bpzcQCpF3bW0XY+Ufx4gcxDkaYYQ&#10;kqqswXGYzReEccRsPmd9vaYuayZxQrrfg7Z9a0cqyrrhkUdfgSMV8/nCIldb+7Ou65L9dkvg+zRF&#10;wXazHr+j9hC+3a4th9hxOD09paqbcfVSo4QN4fjjbr+sKsrargLaYUBKl2Q+pxuM1WIOA9v1NUo4&#10;eFIQTGZMJyOop2utEm/oMUP/cN+eXp2xP3+By/svUJUVs8UByWRG07astztObt4mzXKyvLBUuGHA&#10;OJIgjO3LtrP71dliQdXU45+zpKoKkmlCUZUWJdlb7KHregx9T11VSGH3qpP5nGD83HlSURQWLDSZ&#10;JiwWi3Els8FoW4VcX18xm8/w/ZC6bqjrGqXU6PzWhFFIU9c0Q0fTtPiuy2azsc8ez6PKc+qioGtq&#10;hCMIowjlWzFK3bYEfoTvhdRFRtN2dg/tKZIkoihSojhCeS7/+dd+ncB18YRAMqoOHcFgtCWzuS5t&#10;V+N6CqMdG+BsWm4er8B0pLs1bduwWi7o+h7lBfQIpO8jxm70cr7A9zyreR1H1mmaM5suENJODLqu&#10;o8hzAs+1tbEB/p//9Kv/5b5w3/2OnzfKdfGjEEdKmqZlu94yj2OauqLtaoIooChS6jLj8uweT37s&#10;o3ziTz7Ou37zXRRlzXx2QNvqh1Hyoiy5zioCV/H617yaobOjNW2g6+zOVTeD3Tkoi2bLyxE0cHxE&#10;OEkQwrdjXKVo2/YhCtERgqIs7MPadTE4TCZTm6guC8sx9e3NUWtNVVW0XcdiuaJtLSc2mUzwXXsT&#10;jeMY6ViJshnsqS/y7Uk3Seyts+taijIniiJ83+fy8pLQD1kslgxDz/p6TejbG/F+vWY+nYKj6LsO&#10;Pwjohp7Fck5ZlfYmJgT5NiMMLQFGG4NUFkIQBREO9mZitGa33TGfTjk6WDEMLa7rMAz2loBj8JRC&#10;Sevq7PuBO4+8HIHgt9/3Yfq6IXAVSoV254GgLUq++S9/Hbv1C5xdnPO6N7yByXzG1eYKhEOvbb8t&#10;iiOUK1ktV5ZjqmzSeNDDeLu1p+PtdkdVVvaDXxRWMaYHytKKJXbb/bj3j2jbZkxm2n5tlucPubhg&#10;w26uslUeY2ySs67Lh6GodJ8RRTFX11cIJexLvOuIk4Ro1PbJERdYVzV6GG0rUYKDYycEfsh2syUv&#10;C6IgAgPz1ZLBAaGstSTyfYQnkAaqtuNlj72S84tr3v6O/8TQa0LpMfQtuqn5zm/7aySTCOG69Fg+&#10;9TAMGGERlFVZjj1DD9f1SJKYvh8o6xw9Tm6KLKXIM4osxVWC2TQhq+wYXAqo8owiT2nriu1mw9HB&#10;EYvDE4Trk5UNyWSGFC6+5xMFIfv9nt02xVUucRxxcHRIVdV0w8BgDH4Y0Xf2VpLnuR1FdxYccvPm&#10;KVEYE0QhXhiw2W4QjkAJMab/7SG2c2zK9/jGKa4f0LYdXd9ijN2z41gBvKcU2QgUmcQxQjik6Z6r&#10;9QVhFBEEPr4f0HWWnNR1HUmSII1DGEQ4jmCf7smKjCDy8UKXxcGc7Ta349yqthhAo5lEMa5weOG5&#10;53DDhBs3Tiiravy9+9RVSVXaENjm8pL95X1Cp8dF03Q9i8NjmsGynf14QtsPDMbCVDa7HY6QIyu8&#10;I89TtIHpYgHCQY0Iyba1BKuyrgnCiDCKMI5g6A1pmtL3HcvlkiSZkBY555cXAMySCfXIh1eei3Y0&#10;eV4QhiHz+Zy2bdhsNw/F94z6SG1sPaaua2azmZ3QZClIydHhAXVVM51MadvW7mONPegbbajKirpt&#10;SGZTiqYmimOauqepGmbTyNqDhoE8T2nqksV8guu7KFfyH9/+SwhjiH0fJaTdk0tlSYAYtAOeb2/u&#10;aAfdGbq64ehgymwaMotDqrokjkMmsxmLoxOCyZyq1ziusvWmprWd6PH53LYdVVmTxFOkgtlsRhRF&#10;VKUNr8rxMP1jP/QDT/y7X/ylL8tL98v6wv2Vn/+/jJCSsqpZLBZ0TYunJHWR8/kvPItwDJ6vEGYg&#10;9F0e3L3L+d37fPbPPsOnP/NZC6t2FL1xQCjSPCNNU5Ry6TB84fNf4vjwBndunVCWG5TrIGWAcies&#10;t5f0pseNPAshB5555lkefewVRJMZ2b4YF+QhrnRpqoZh0PQGHN8nihIGY2iahufv3uOpz3+Jzz/3&#10;Avss4/DomNVihutaYPdqdWjRg9IlihKKvGDoOo4ODqiKHEY5QF2WuK6yYm0JTV3ZXYwB37O75qKs&#10;kEo93AsNuqdrKwZtRzNBMmFwFFo3xLFPWaRURcE0mTJJZjRNy6AHXE9S1jUOAoMgDGMGrSnrEj/0&#10;qKuK+w/OCOOEaJIwjGPyrmuRQtDXLUNnk9lda8ddeVEipcsb3vhGPvGHf8AX7t5lEArHgO8qjOjZ&#10;FQU3j0+5tZjyyU9/kke/4uUoN8LgEcYhZZWjdYeDvVVMZglt3+KH/hgIUkhlg3ST6Qwl7e5cjGMj&#10;6SgEiqEtqauWvKwYTE8QOFxf3CO9XjOPpshxqrBcLnAcQ9PU9sXr2BG5EdbY4hjDcrEiCGNetCeV&#10;eU5bdbRNR1nWxMkEB0nb9pzeuYORirIs8P0A3Wu6pqNMcw6WS8vmNYY4sj7YuuuoGvuzVI4FTihX&#10;4BmFHjqU0Nw4OmAwhne+8zfJ0+yhYnG33/LDb/thZvMlTdUikdRVZScjvaFrWus01b3FUUbhKMyw&#10;eEFPekR+yJgKQinBxdU5QjlI6VDkme2dK8H++pq+rSmqipe/6lWsjk4QShEGAQ/u3WM6nbDbbtju&#10;tgjhEIUhB0cHSE+xzzPE+Jn1lL1ltWVBP7QgHYq65ujY7l0d5bDNtwydIc9SsnTH0DYEvo9GU7c1&#10;joIwDqwkHB4ygO/fu2tv6q5Lsd/ij3Ucm5Z3KKqKprFVm8XqiJu3blPWVh3nui5JkuA4lkfeNhVl&#10;XbLP9ihPEYUhq9WKthuIkimzSULbNlZRhyH2PHbbLXfPHuBPp7z81a8kikM2myuatiEvcozuKXcb&#10;TJVDVfCRP/oQYeBipGCTFcwOj8nqnrzuODq6iR60re2M1CXHsb+XNEsxxkoGPN+jGzqC0Lf1LUfg&#10;qoBsuyEMIwZt6JsOXypM31NUJWldMV8dMJ1MYRi4urig6+142FUK1wi80B5MtRlouwbX9yxW0g3o&#10;Byt6RwiarkOOFbKqqqgru3PNqwI/8ImTmCiJKceGR9s2uL6P50rWuy0ycAmS2OZ1+oH5dAJGk+1z&#10;cAxKSSuoyUvieIaDw3Kx5F3vfjfn9++zmi3GnbYGgb3hCoF0jK0zGgNIXOXRdTWhL1gsJjimJ/I9&#10;2qpgkswYhE84W1K3HcpaIQjDgKIsaGuLtG3qxgYshSVY6REtmWY5u/3eppylII5C3vo3v/uJf/9l&#10;GC1/WV+43/ed3/pEXVXM53Yn5jgQRxHSlfSdpTc1dUUUBRaiXRR89rOf46Mf/TgGhXEE0gtoe81m&#10;Z/cejCeuth+QjuDu3ed5/Rse52V3Tmmqmqpu2Wz26KHj5OYJeWal4/U4AgzjGEeI8Qdqu2Oz+RzX&#10;czEOtEOHdCX5fo+Dw+HRMb/1nt/mZ//Rz/G+D3yQD37ww3z4w3/Ah//wT3jh/hknt+5Q1w3r9Zok&#10;TizEfsSL9UNHGAb2iyIlk9mMqm6I4phkkpDmOWVZ0bQdp7duU9Y1WZEjpTv+f9oXXpLEY3rWs+i3&#10;tkMKx8rsxzpCVXfM5nOElJRlie/bzqAc+2cvAtiNMXbfMga+FosFXdsisJ7V0LOmm6G3icaht2NL&#10;hERIFz+MmM4XnJ7e5t3veQ9pnttRz2DH4QrNvXv3ePXLb5KnO05PbhJPlxjpst6sqcqC6XSG0Q5F&#10;keO5irqq6IeBOJ6glGu9p8qhripm8ylRFJLud/iBz/HxEVoPeJ6L59sASDyJ6TsbrGmb1u6zqpKu&#10;a8jzHEc4tgLgCILQVhk0kO62TOKYOI5p2w6wRBshHGbTKbudZflqbbg4P8cRAoNht98zn0xYLhZ2&#10;9ywlvR7QGMqmZpvtmSQTlOsRRBHDoKmrmmEYqMbxVeT75HlqDSXJhGi25D+8/R2sNzsmUYLRhrpu&#10;ePw1r+Ibvukbaet6HBnaHmQ/DLb/2PdkeY7veWy3W3Acu55wbJq3riqUI/5/5t4s2LLzPM971jzv&#10;8czn9IQZIEhw0kSIohRKsmkpFBXJFmU5cuJUqRxLUVXuchemKuVcOC4npXISxbEkh6QoWZRkkuI8&#10;AOAIAiQIEsJAEuhGA9195j2sef5z8S20cmmJSlWAwhWquoBz9l7/+r/vfZ8H17bpukZuhZaFUoqq&#10;yFkuzjk7PkSnoy4L4iThR3/0bQTRhL7viUYj8rzg5s2beJ6LYRp4voduGCwWi8HJaonLFQm4pWlG&#10;1bS0fY/jefhByGQyHZyxIkgwMIRyNoSVkjSj7xWarjHf2MR1Haq6pu8hiRNZd4QhfdfSd61QjUxL&#10;xthlxenZGbZps7Ozw3g8Js1z8izDNMwBa+rQ94q6biTNniWkWcbG5iaT8RjbknWQY9u8fO1lQs8D&#10;IAh8NBSLxYKu75hvbHBw+RLzjW25wRUVYRCS5TlVkWFpijpLuXH9Gldf/C6+a+F7Pqs4wXIDes0i&#10;HEn2QiDmijheI8llj6osMAwN1w7Y2pbsyXK1xHM9bMsBBavVivl0xjqJiZMYz3XRENlBGEVEo0iE&#10;GQOEZTabcb5YYNsOlmES+AFKVxJmKkuZTgyrk63NrSFMqOO63oCkTeU7Z5l4gx1pY3uTJEluf8aq&#10;shIdaVWLX7aqiEZjtnf3pKpoWbKrzXKapiYMPJJ4TdPW2LbFbDbF0KGuC7a3N/jKVx7nhWdfYGMy&#10;vk3a6njt3VEaGl3fDUEqQdXWZYlGx2wywbU0PMeib2rWSUIwnuGEYywvwHJcLMcljuMhR1TgWBaG&#10;LrrGIAjQhxeB1+Qu8/mcqpTnel3VNF3LB/7kz///c+B+9dN/pvpeRl3xOiZNEzQN2dO5Dnt7u9x9&#10;5xXyLObbTz/FC88/z+e/8AhPfuNboFsYjofSTaqmI80KqZAMvlVTl+W30nUWccJ6veLND72BcSRB&#10;q/PFmQRtXHeQTDe0TXQFixUAACAASURBVMOb3/QmHnjgATRdw3JE9l5UFbopo+O275jMxkBPlRVD&#10;3aLm3/7B+7l+8wjLDWkaxeHpGS++fIOvPflNPvLRT/CRj32ML37pyzz+tcc5Pj6mKiuyQsY1PcjY&#10;Z8AH2q7LwCuXdHSes7Gxya1bh2iGwb333o9CIww81nFM33ekacpsJlCHqqiYzzbo+54sy/D9AN8P&#10;sWyXJJHx3cbGDOhphwec7bgDi1UnSVPiOGZvdw/Lsjg/P0N1Mlp0bYso8EjjmLJuaNuOpm2ku9t0&#10;+EEkX1rTYu/iBW7euMlTTz1N03e4vkdXSwhjlaZMIps79vegbpjv7uGMJ/R9xzgM0XSd5XJJ29S3&#10;jSiu61IWFXleYjsulqUTx2vx2RoavZKgTNd36IYxfDkMOtWwsbFJ4Ef4Xoiu6eR5KuNj2+b49JRO&#10;ySgWzSAMQlHduS5lnhP4LnVZcnIqnxldl+5m1wo+zw98DF1K8r7n0bQteZ6RxwllUVIWBUEYsLWz&#10;jeP7WJ4jLl7LAU1nuVrTdj3z+QaOZeGYFqauc3p8i9VqQRBFKMNm5+AKn/7cI1x76RoGcqvr2gbb&#10;NvmZd/4nqOFAk122hWnZqMFW0wyrBcu2RWjhOGRZRpEXOLYtmsGiEIe0oRMGgaAdTXkgGaqnrQpe&#10;uf4y0XjMgw8+iOMFpFnG4eEhVV0Rjkb4gY/neZRlgTOEoXS0IQQj3F7TMgdqk8tkNsNxXUzDpCxr&#10;1CAFb9sGE334/ctO1bZdZrMNZhsb1G1LVRXUtQjdTUNHdR2moXFydEgY+NimzfXrr1BVImLf3d3F&#10;smVfXzc1XSPc7Ml4QlkWlGVJrxRlWVAM//2T2ez2C1WRFyzPRNloWSZ5muB5DicnxxwdHrG9vcX+&#10;hQvEWcr5asnm1j5pnA6Jc0tEIG1NGa85PbzB8vSIs5NDTAMuXthnuVxxvkq4ePlOCRl6nnTNm0bC&#10;kL4ntzhNlI224XJ8fCRrJz+4/ftsmma4DetMplN61dHUJV3bSOrWDwiG71jbNKxXawzTxLYdxpMx&#10;aZpSlRVoElbsuv72FMtzvdvgHjWsA3rV3w6oFUVONgB9sjwX8pXjogNFXqB66bbeunULx/UJwgjL&#10;duiHDu04isiSlKYq6doaxxWs5fn5OZZp4ro2WbpmNI4o8prPfupTTMJIuNFK3eZO67pkJWQkJUGq&#10;vpc0c1WWeF5AU8ZURU5dpEwnY+65/wHytqfFIJzMiMYzQVj6Pk1VUebygqIZOsFoUCb2PZZpyRR0&#10;qIMqJZWusq74jX/8az/wLfdv7cD99ff+Z++zbaGqFHmOUlKcLoqcuq7QlCJN1nz3heeYz6Z86+mn&#10;uXrtFXTLw3B8ekyyomSVpFR1O9zujNvM07ppwZAQ1as3j9iYjrnvrrtpaqGoeE5IksSUVY6m5K3e&#10;8yTYdLC/T57XWJZNEEZ0PbiOS1PXwj61LcZRhIbOcy98jz/68H+gaDTcYIxuOZiWi+mEaIZD00OS&#10;lRyfLXj5lRt8+fGv88lPfp5PfOazPPGNb/HEN7/F9Vde5Xy5wnZcZtMZruuRJOKD3d3Zoa5rFotz&#10;EchX0gvVdfmQFrmkUU1DJ89zbNuhKmuquiaMIvK8QNNN6qalbVvCwBcfpymYOU3TaZqWum5Qw4cz&#10;CAJcWx7K3vCAWZye0jc1jm1C19OjD2EQF88PCIKQtutZr9akSUI0m3L5wkU+8YlPsMxSesBCxzIs&#10;krrkwsE2r7t0ieXhLXYuXcabzug7xfL8HD8I8TxPOKrDjavtegksTCYkSUqWpxwfHcuN0xBured5&#10;wwNKsHejcUSWp3KLd0J0zcJxbMbTCM2wmG1u4wYRRaNYpwXPPf89Hn/iSVarhDAciXTA1JlOxkSh&#10;/CzLqpKOr2GQF4WksS0T0zTxPPlZtV2LpiAMAiaTCdeuXePw8BaGIbjOyXjC5uaWBLcUIufueuL1&#10;Gt91sS0Lx9KxLJMkK5hubrN94Q5efOllHn30URzLxNItykaSur/4nl9gMh5RFgVN06HrpijUNI00&#10;lXCdHwRSTUETv68mD6A8zdBR2KbB6ckxRZ4Pe18x/KTrFbQ1uuqI4zX33nsvewcHHJ+dCyTe89jZ&#10;20MhDzzVd9InV5LQr6sK1fXomnxeLMfGcmw2NnawbVsO+lY+mxoMgBWdsig5PLqF53tMptPbD+a2&#10;7+lUj65Blmc4lkPftmRJLD1RpK7TNt1t0tsdd9xB23UslktGUYSmwWQ0pSxLmrZB02RMWw9BwMlk&#10;guuHRGOZvLVNQ1sLqhMYyFcJeZ5j2Taz2RTP8ymrirJtcDyP7a0LpEkiD/mqoGsbLB3qLCE+P+H0&#10;8FWqsqCta2azqZCxqpadvYuYtkc5QCREiCJZEJlOFaxXa3xHRup5LoIJ1feDbOCY3d1dbMej7VrC&#10;MMBx5BkbRuHtQ6JTQsOiVyyXK7QhwDQKQ4qyIEvXmIZBEicUuUBEppMpXa9I04y6aYaXAEWeZQIp&#10;MgY4TNOi6Qa2ZbFcLjF0ncAPyLKc6XTGfLZBOBpLhxtNphWD0SyN12ia9H67tuHs/JTt7R3CQJLB&#10;0BNFAW0Hf/zBP8Qxpfer6cIwUBq0XTuQMIXu1atelIWmRVVW1HXHztYYxzS4tL9D6HvopsXOhUso&#10;y6VW0HXS28+zFM9xcSyL9XpFkqUEYUia5YxH49uu7NVqhaZphNFoAB0Jdev9f/yD9XL/Vg7cP/3j&#10;DyrbgPPzBW0jbk9N9cznU6IoxHVsXr1+nSjwuXnjBn/2p3/OzVvHWI5Pqwx6DMq6lYJ0pyTS/Rq8&#10;e4hn64YpIRRNQ9c0Tg6P+JEfeit918r40fZpuoa2a0jimPEoYjQec3Z+TpwkbG/u3VZtVXlFVRRY&#10;holh6DRNw2q5wLJdXrx6nc898hU6zcZ0fHolYwfbkhGlbkqdwHJ8gmhOp2w6zSYva24enfDdF6/y&#10;jae+zac+/Rm++NiXuHb1ZfGpbs7RNZ22bSiyhM2N2RBiWmAN/tuqrAQQUcseKooisqwgzXKi0Uh2&#10;0EGA5wX0PcPD3CCJV9R1SeAHQzrXJU1Tsixja3MThSJZx5imjm2ZNFWJbRky0qlKQGG5csOWaoAg&#10;1KTjl2FqGrpjcumuu4nPz3nkS18RxJ1moICqbTF0ePDKJfS24q7XPYATTfD9QCo0fYemwXg8wXEc&#10;lIIgjGjbHtN2bkf/J5Mpvh/gOA5JkpKmGU0jHd626yiqgtV6heP6rNYpddWApkjSGMMJOT5f87u/&#10;/34++9hX+NgnP8+nPvcIX33iG5R1w5vf+BCq72nKQt62HUdum8MNMV6taLuW3f09skyqKq7rslqt&#10;6PsObcDcKaVELRlFdE3D+ckpWZywThKSNGM0muB5HuPRmK5rKXIJtuV5StO2BGHIaLLBbHuPx7/+&#10;JJ///OexTPlZ6ppBnMS84x1v58HXPUDfNlR1S6/pmKYuhpM0IcsywjC4HXAxTVNcrLouVCwEb1hV&#10;BbPZFMsWxvfi/IzAdaiLjNXgmJ5tbKAZJl44YmNzE8d1yYuCtm1RIJMjR9CRWZrR1g3ZsJ+LxmOi&#10;UYTSYLlYUpUFDF5V1/OER902nJ2cgq6zf+ECpm0ShCHL9RqlaVIvy2UNZJsWdVliGjqWaRKFAUVR&#10;sF7H7O0dMJnOhk55IT/TomA0GtN0HUmSso7Xkiy3LNZJjOu4bGxsMplOaHvFer0mzTJU3xN4HpqC&#10;5XJBluf4vsfm5iaz2YyqqsWA0zTYrst4OsV3xzRVRZrGJPEay9Ips4R0eYbWNaTxEsMwWC0XhEGA&#10;aZqUTct8Z59gNKWoWppW1kGGYQ6iBPA8j1E0Jk/WAm8IBEiRpgmaDptbmxRFxmqVUOYFlik9aDTx&#10;0TquS5bnZHmGjrhjXcfBcV3Ozs5AQ2pBts3ifIHjuPi+hK/8IKQoK+IkGexCMo3QNAhCn67vpF0x&#10;oCBns9ngkC1klz5UDNM0I0lzdnZ3WccJZVkQhRFVVcoO3rHJs5xeKTzPFxVqKdVAz/OI1zEXLl7i&#10;M5/6FEkc4zoOddOIcBnJmgh3WmoWCiWVIaBHJ80KNqch25sb6H1D30g1bLq5jRONMWwP3xc7keNY&#10;VEXObDqh7VriJMGPwkGdKM8CTZOX2GZ4FipNapae7/PL7/577/vAv/+bH7p/Kwfub//Wb76vHB7w&#10;XdPhuy6GpuM5DnWZ03cty8U5tw4PefLJb3Lr6BjNdDBtnw6Dpu1ZJyl9LylQ+ev/BffWtcGwUWPq&#10;Boamc75aEUUhd915J13bMBpPSdKEXgnur6oqLl++LG+1VYWJSeBL2dp3HYpM4OJRFMkbedMQRBGf&#10;/PTn+MrXniAYz9AGDVbXtWi9vEFqCNHKth3aHnTDxvUjHN/D9UN0w0Y3LdpOkSYZL7zwXT79mc+T&#10;pCn33nc/KMV4FA1l+BW2bQn1yhDtlqHrWKaMNjVNxtLRaCTYyekUw7LIC7kVl0VBlqxQvSSM8ywn&#10;DCIcx6VtGrZ3tul6SXmqAYZeVQWB79I2FVEQYJrGwDRusC2b0XiM4zikSULbNGh9T+A5Uk2wTd78&#10;5jfz5JNPcPXqy6AUbddjWBZJkvKGe65QpQvC0YitvQucny8AMRL1r4HZHQkXSQpR9ia6YbC7uych&#10;sixnNBLBtWEYjCYT4jhG0zUc16VXGq4bEkVjirKgrIVq84cf/hj//F/8K77z3au8euuUVV6BYaHp&#10;Btdv3MS1DH7i7Q+jqY7F6SlXr16laeUhGI1GWIaOadnMNzc4ORUaTzf4g13XxbCs29SevuuwDAPX&#10;8XBth83ZJnldkaSJaBjrhqLMMXTxvtq29NG7Xnbwummyc/Eyh7cO+ehHP0pT13iWpM+rtmF3Z4sf&#10;ecubaOqKcDRmsU4G0IaAPjzXle8F4t4VP6qiriscy6Jta1arBa7nylonXtPWlfQlUZwdH9EOLOvd&#10;/QPue93r0CyHohSZu/hfJ6RJKqjDvqfIZeTrOg7zjQ388DVtoeD6yiLHRKpbtw6P+ObT3+bqK6/S&#10;9nDHHXcy3tggiEYs12vmm1v4vqTK+06cy45lS+rcFO9tXdecnJxiOQ4XL18hToRwVJQlaSKTkdls&#10;xnK1EnpVllHXNfXA4N7a2mI+nw9YxHPKSuhBo9EIe/juZWlK27XM5zN29w9YrdeUVY1pysi4bloJ&#10;kgU+o2jKerWQvIZt0DQVRbrGUD3r81O6pqJumtu3ttlsxmKdsH3hMpONbcENmhZxkqEPL/pZnuHY&#10;Nq7nMhkJy/vsTPSeeZEzikbS0R+P5dAZqEtVVbGxtc1qHbNar7BtG9exZK9/dn7792fZJicnJxwe&#10;3kIDfM+nrqXhsb2zg6YZRKMRYTTCNC1OT0+ZTieYpkwW/cC/3dW3bEHR6rom0BnV0zYdnQLLcuiH&#10;ich0OsGyHJarBUWeUVYCmDENewD+dEOd0+b07Axd0wh8Hy8I+OqXv8Kzf/k8k8kYdI0ORdu3whbQ&#10;RKWolALdoO0lCW6aNlXdsTUdMR2PGPkeniOBtMnGFt5ogmaJonS1WuB7DuvlQlzIGkzmc+q2IUkF&#10;ylTkBbom2Q1jyOHkRSFVPUOqUv/uBxgr/8AH7ic//IdqvVxiWjaz6Yw0SWnKClPXSOM1pqFzdnLM&#10;17/+dZ761tNcf/UWXjil7qBTOus4YbWK5U19OGy7rpXxiKbJOM/QMXTQlYwxlYKmVzz7/HNcunCB&#10;i/sHrOIVPZJs8zwpeY+nM1zfJ4hGpOuYLI1J0hVlnuDYBrqhcXp+RkdP6AcoBX/6Hz7CyzcOxaoC&#10;2KaOofXURUrfVmTZmjpPKLOErhPsmzgWJZlsO7LLsxwPNwipO0XTw3MvfI9HH/0ivudz+fIloVeB&#10;8J2rmrKuMXSDupaYf1HkrJN4+LMcfC+gU52I2A2D5WKBZRkUeUrou4KTqyr6TjqpAIahs14tybKE&#10;KAgpy0KS4qbcbifDjkfXDdq2HUIrMprUANs0sQ0NTXUcHd7gu9/7LnsHe+xsbvPxv/gL6r7D8Vzp&#10;mvYwCU32diZoaOzsXqRFA0PGkVVZCpbOtgeAu4Yx2HTyPMc0haFcVxW6oQ8mDw3DEAGBaZuYloPr&#10;RtiOh2mZpFlMGIXops0nP/clvnftZcLxJqYXEo5n+GGEQlFkGVmy5t0//3N0dUldFfLCUlXD/6lG&#10;msRYtk07QOn39/ZYLmRioxs6uim4ydfegtuuI04SHNcbboIW89l82Alawmldr0Xanae0CsajEa4t&#10;gaPdS1c4P1vw/vd/ADRFYPugCS7QNDR+9R/8sgRjNAPNdHBsA9sySeKYIAjkwaDrw8RAiUYNjdVq&#10;Qd+3wszuhbdsWqbclquSLI1pK7nl103Dnffdh+35xFmJYVo4rkdRlnSdIgxDjo+O0ZQAJ3Z2dnB9&#10;D3RBStaNBGbitWQPPEdCXv/m9/+Af/4v/hc+++iXeOLJp7j+yg2+8e3v8Myzz5MVJWlWYNsuvheQ&#10;ZSnmYBFzHdmzr5ZLADY3N+mHz8k6Fr3lKBrRtvI5adoWNI11LKjXcBQxn88ZT0Z4nserr94gTTNG&#10;0YgoiuiUYFnLIidNEg4O9pluzEDXOD9fYVgWrufJDroocRwb1/OYbczpO1guzlCqoWtr8jylLDLq&#10;PGG9OJcDuKpl1H1+zv7+HklesMorNvcvULXIn22ZJGmMbupMxmOquiBLE85PzrBt8eW+Bv/wgoDR&#10;ZEKW5zi2ianpLM+XeF7IaDpj92CfIPTRlKLMUxmTmxa6rrNarSST4HmYhkGWZqR5LkFSPwAkSCpj&#10;YGjrBteVAKhp6kN1zxx40BplKRCUJElI4nhAmMrqpO06Nre3b9eKlBKJ/GQ6pn8t6KS4/Xs5Oz8D&#10;NCaTCYah0XUtu/u7vPLKdR559MtMRgGaoVMPhD/TNGl7heqh6xS90uiURtN2aLpJ10Ffp4zCgKbM&#10;cEyZCCndwIsm+NGY5XJNXZXcuvkqOoooDDg8OsZ0HZE9uKF0mvNi0DMawzi5Heh3jWB9y5J/8o9+&#10;5X3/9x/9zTjLP9CB+zv//X+noGcUBhRVJ8LyISSSDfqw89NTHn3kCzz33PPUTYvl+PSaidJMFsuY&#10;bAAIOJY9kJBMecMaUn0CslYo1WH0CqMHNJ1O12j6nuXZOT/+Iz+GbmrUbc3JyTEbG3PuuOMOptMZ&#10;rVJEozF0HWWVYxiK1eqctq3wAg8n9DldLpmPJziux1NPf4dvPf0Mti+WGfqW9eKMB+67m9/+b/4Z&#10;9993Fxcu7BOGHhotXVMRxwuqsqSsSxm3aBqGJXB13baxhy7sarXma1/9Krdu3uANb3g9m5ubZFkm&#10;iihDbEKjaMRqvUQ3NEzLwnIc2c0q6cbWbYNhmTSN7OQMDaLQo24aSeN2ChCH6enpCZoO8405aZLg&#10;OjaT8QhdU4yiUCDduozUu05A/K+lN/u2lRCPacgI2tAwXZuqabjnzrs5OjrmW888Jy5g26ZsWiy9&#10;4tLBBnVeMJ1uY/kBk/lMboZZjud52LbDer1GN+R3HEYhQRjelmW7Q8q7riuCwVyCprAcm7ruQbOZ&#10;TKboBmiGAOGXq4TPPvIVjk7P8aIJuuXKF3T44uuGLjqzwOPvvPOnKDJJ+aKLbL7vFavlAsOyUMit&#10;sSwKkjhm/2Bf4BytjLPaTuoWaNB0LY7nSQJyuaCsKozhRtT1HUHg4Qc+Xd8S5yVtU7E4PaFXsne7&#10;94EH+chHP8atw2NCx0U3bcq6oioz/uGv/DIb8xlxVmDaLrrqaJpGpAnDfjvwA+qmERZx35FnKa7r&#10;oFTPrZs3GE/GmJZJ3TZ0TS0rmsHnu1icUVYVb3rLW4kmU9KiGSZMwmVerwQuMxqNcR2HjY05XSdY&#10;RdOyQNdYr+PbaE7f84hXa6qy5v0f+mOuH51guD7HRyc8/Z1nefyJJ/nyV7/KZz7zWR577It8/rNf&#10;4OlvfYvrL1/n8NYtolHE8fExuqaxubHBfCYSdN208MMRliUBKYAkjjk9OZG92lAV2TnYww9kz7ka&#10;zESe6+E4koHIh8NmHcsuc29/jyAMiJOYpmtxvRDX91mtlhi6wTgaY5omi+WS+cYGTdNyfHiT8SgA&#10;rWe9XkmtKl7T5DnnizOatiPNMgxDZzodo3SDrFFMt3bpNHm5bNoGy5L6Vd+3GAa4rkORyQ3Zcz3O&#10;zs6Zb2zi+VKv6bqeeH3O8nxB6IfyQgS0Suw6Gj30Hck6wXc92rajqmvyMkfX5Qa5s7ODrsvzZXt7&#10;hzTLCUcj2r6nrKXGFvg+hqnLi/tApcvyTLy9uklRFOKUdSWg2nUK0AnDiKaT1H+aZhKU9V3quhIf&#10;r2NLmMswQAfHdoSj0Pe3camj6Zjl+Tkf/8hHRQhvmmiGrJqqukLXrNuHq0JHG1zCYND3Gl0Z47sO&#10;jgF0NXmeMNvcZrazRziZ4fkhjmPjuTa6rojX69uXMcf1aJqeyXgMQDMk2y3bxhvG76+FMuuqxDQM&#10;/uk//ofv+7cf+Ot3c38gAb3lOZyfnKBq8SN6ocXx8gbpeonvuwS+xSc//Qjf+vZ3CEcTqkrsDW3f&#10;sViuqeoa17EBRTcwW0GwchoGKLG19KpFMyzQOhQKTXVYSsdwAp6/ep2/eOzLvOenf4xq1fLQgw9w&#10;8+yE83WMO93gwt13srp1TKUU/mhClqbsbF9gHa956ftX2drZ5p6DfTTD5fR8xdce/wYYDk0DhqHo&#10;mwq6irsu7/POh38MQ3sbbuBxvl7x/Zeu8uwzz7E4OSPOE1ZxzPHJCdev3yA5P8KyXEzXx3BcWtuR&#10;G3xb88kvPMbRyQn/0//4P7C7vUMap1iGgWc7nJ4cEcdLprOppJM7HQ2TLFlj2lPqRnCHoedA1+E7&#10;o8F+o7FarpnNNvBsj14pJtGInh7VtmCA0hVFVWAZOmmWEnke8XpJ31TkqSTDPS+UJF/T0NY1VSsA&#10;isUyIfItejrStuQf/cov8MhjX+Ta4SlZDxgO145jbhwl3DOfEDoaeDqtoZGvM4whcZ6kCXmZY9jC&#10;MC1ykSyMwggU2J6NpTzOTk4plzGe51DUNWPXlb1VVQ6VEJ0sLQiCCNcN5UvXQ6n1oHWYmoHqFE2n&#10;gRvSFyW/98E/4eG3/RiX9jdRXYsdhCxXa0I/YLY5l1G2Uly5dMDx0RHLxSn0QtTRbYtoNGY2HsmD&#10;Nc3wHQ/fcanKUrrProuuw2q1kJS3JxWhKIzoG0WlGlzbw+11btx6hb177ua+++7l299+hq7tMGzR&#10;LN5aLHjsK1/j19/7XiKrIe8rTN2QdLgr4IJVHBOnKfP5BlYmFRUN0NueYpVgGxamJi9y2FA2LWfn&#10;52h09LqOZdoc7M5xbQ9NNxn5ktRMkpQO0G0TTIPJbEqapGRFDkphaDpFkUiK27Dp9F6k3V3FdD4l&#10;byHvNKbzXQw7xPWhVzp6VVPUGUVXcO3mGddvnPHEt59Fo8dzHULfwfd9Hnzgft7ypjdjWwaXL11k&#10;PBoxm8+wDbBMmejs7GyiG4r1esXO3j6+H7BeJ9iGhqUDbSO6zMmUs7NjyiLF1B3qpOXCxYs4nk8c&#10;JxTnKyzTRu96VucLXM9nEk7I04QmzwgCH9PQaOuas8Ua3w9I1jkaLaHtsFifo6uWpi2xXQ+VxkSe&#10;TV5prNMC13UokzW2oTOezLlx8xVAgpO+67NcrWi7Gk2HcRSSFwXL1ZpLV+6QG15dw4CBHIUTfDdi&#10;b39/oFUl5PGSvpcRs+sYBNMRZa8ompJR6OM57rDfb4iXMX/53PMsk5iT0xN+9p0/Q6d6PN+nbSq8&#10;MEAbpohtUxMNk7dxNOXmrUNGownj0YzV4owkzxiPRniey9nZOUHo4Q0AnjDy6FoZgceDvrHKSxzT&#10;xtBllF+UJbs7e7RVRZUXGLoiTVfcf9+9bMxm1EVN4Ac0dUvXi76w7zR61aBpFVrbYCsT1fRotktF&#10;S6yZvLpM2d/fo9UajK7m+kvXZIce+njTXbKmp+oMudXmKU3RoiKTztCwHI9oNGW1SgjGE7Qip1aK&#10;vqyxTIMeCDwX07YGW1TzNzoz/8Y33M/86QdV4PvYtk2eZfRdg656tK6lKXK++/wLPPbYFweGqkfb&#10;gx9G5EXJ6ekCpWm4nge8NgIVEhAaYt9AtFba4Hrsum5A1ynRgyEA/bapOTk54tLBLrZhcHp+QpKl&#10;HOwecPHyFaq2R+vBsCxsS+g8fd+jaRp5kWMYOvP5BugGh4cnvP+DH6JsFOFoIqjDKoe+5Zd+4ef4&#10;4be+hfXinKIsqOqSjfmcB+67h0sH+/zQD72JH3rrm3jooQd5x48/TNs2LJYr1qs16IaM6xyXtpP6&#10;yas3b3B2espPvuMn5Rbh26BpJEkqezrPoyorPNejKEosWxinCiiKgsAPiXyf9XpN3/UoZARYD2+O&#10;SZoONhYHe/iQdAN+sGtqZuMR9D1pHGMNAI62E05pN0DD26YWLRmQx2sWi9Oh2lBz1513Eccxj3/j&#10;adANTM2grEumgcOVvV22d7bZvnyRuu2xdBtDk7jDazza1+AFcsghI+Lhxq36nu2tHSzTomlbPN8j&#10;SVI8P8C0bEajkKoUIHtRlpydnfOJzz5K3rY4QSifHQVtJUYQ0HAsm/VqwWpxzk/9xNvJ0xTTNNnc&#10;2qZuGtwhULdaLum7nq5tGUeRVIOqmqPTUzTg9PSUtm2HG6aH6nvKIqcpK2zbJAwDqkrSsZLUl9u6&#10;YzuYtkVbFkxGY3rLYufgAo9/9et8/etPEHkehmkOY8+K/e0t3vVTP0WaxpRtTZHntG3LeAjP+b6P&#10;QvHy9etDvVPh2Q5tXbNYnLG9vU2veg4Pbwm2sxKARllkt6UFs9mMg8tXKJqWrJAbFrrOzu4Os+kc&#10;x3HohvFtVRXomnYbiym/r1R20roupqtgxMc/+Rk++KE/wrZ9+h4MzcC1bRpNYQUubhDgRSOUYeKH&#10;Y5RpU/WKNCvIspLnv/8SX/7q13jki1/ic48+ymNf/gpf/+Y3eOaZZ1muEo5PzyjKmvF0xuU77mBn&#10;d4+m6/ned7/Hm7aMEwAAIABJREFUOAzpmkZebJXO+fk58XpF3zZsbG4zmc0pyuq2FKBuGumdB/6Q&#10;gJZnxGgUCQDk8KbIFqZTLNOmbRoMQyOJV8TrJXQS0KlLUXuqXkJ1R0cnqL5jYzZD6RbTzV2wXDY2&#10;5riuQ99Jxc9xJTCYZSl1WZMVBeHw/XjteyvpdLl19eqvcg+vKSxBcXR8hKHrTGcbWJYjwH7H4caN&#10;m3zkY3/BH37o3/Mvf+d3+MCH/piPfeITfOmLXyZLMx5++GF6FOFkRFUU2IONq21qeqUwLZuyqnE9&#10;n65uMTSwLJPQ96nKgjRJ2NzckrpcWQpm03XJ0pSz87Pblbx6oH21nazRgjAY8Ik2jmXQ1CXLxTn7&#10;Owd8/GMf5+zkhMk4Qinp19uOjVK6jHd1HQwT3bKpeyiang6NtCjlgC5Lbr38MoHjsF6u6Tudyxfu&#10;pKCn7QX72XcNhmawtblDVlacrxd0bS/IWD8gz3OKUoBEeZaR5wW6Lmxw17FZr5bYls2vvufvve/9&#10;f/KRv9Yt92984P7n7/3l923M52hD7aRvMs6OD/Fti5vXX+Gpb3yTqm5RgzS40wySNGedCE9WN8yB&#10;GiIzeu21vzVhsWrowtBEDWL5IUGlQGkaSjMEgWaarOME+pYffutbqeqCJF7z5je+CdN2JbiwvS9g&#10;/L7H0KVyUlcV09mMIAhZLhecHJ/x5De+ydeffBrNdGEITDV1Aarl3X/np7njyiXZi8YrptMJUeAT&#10;LxdEgY9n6dR1ThT6XLl0wMULB9x79z2MJ1OuvvQSdSPqPMf16ZWGbpp87/vfo65q3v7jbyfLE07P&#10;zvBcn8lkQlOLtqvrOuazqQRCmoZwNMb3Q5rB3qJpsFwLhSaMBFqQFyVbW1us1ivaVj7sdVUN9pia&#10;ySgaep5KdqaIxcU0LXZ2d+l7JWlFgK7j8NZN9K5iPJncBkjoXc1dly/z1FNPc3R6JoEOetq65sF7&#10;72FzY0Y0HVE2HUqZ6LT0XUdPz3g8QQ3843pQCtZtLeNfDWE0V42wi/tO9uIIIs+0bWzLxDAU2ztb&#10;KKURJxl/9OGPgmWhdElO6n2P1onNR3/NlappvPryde64fElY2mlKmmUUVclsImExd7gV5FlGnmVY&#10;hsUoGmF7wkuejCfUdc3x8RGWaYicvq7wbUfUa12DMeygJ6MRZZlLDsCysR0Lre+xdIP59jbT7R2u&#10;vfgyn/jkp1B9K2YWXZfdZNvyS+/+T2VtYOmURU1ZlSiksrCO14RBKC8ldUOeJbR1TRrHnJ+dYVqm&#10;yOkdi3i1Rlctqm+J10v0Xmo3d993L7rt0OsGrdIwLan4eJ5P3wlrt2tb6kq0eZqmMYrG1HUl7G+l&#10;iEYRW9vbNK1CaSbXXn6FV28cYgx0rjxJZOyqOoq6GjCCurB/LRvddDDdANP2cIII0/bQbRfT9Uiy&#10;gsVyzfWbhzz7wvd5/Mmn+MznH+WbTz/D8997kS995XGe/ObTrOKMe++6B13XZLQap8TrBM/zmM+n&#10;uK6NG4QyKk9ybNtH0w1AG7IiUlVrmnZoLCwpS7HGGJbFhUsXacqKPEtI12uqIqcsUpqqgK4lXq0o&#10;6hJD0+i6jh4NU4etjTlV03DvA6/H8kKWy3NMwxR4SZKIB9sPUEpxvlgyn88ZTcbohnTSdU3DtCTU&#10;WFYVURRRNy2Oa0vOwTTIi3w43EY4ns9svjHYtjr+53/5r/jd3/sDXnjxKuuyxQkj/GhEU7c899xz&#10;vOENr+d1Dz7AS9deQjUVhqFTZCl7e3uYpiXgG9fHMCwiTw5ZVE/XNEMtSKYqYRQNVCzp7r5WYWuG&#10;jrQAZDQ0Q8PzvdsvHX3b3P4n8HyCIOSRx77ISy++yDgM5SXWdcibir6TgJ7SdJK8ZJ0XJHlJWhWU&#10;Tc3Idbl8sMsb7r+Hd//cz/KOtz/MhYMDnnn2eTw/wpmEtG1P2/WUecHpySnj6ZyyaQjHEZYhopqq&#10;KIb/Zu32y41SPU1VDS/XhWA/I6mh/uGf/cX/9wfuIx/7E5VnGYHnEvgeL1+7im112KbOy1ev8vRT&#10;T5OkOb1mUnU9edOxSnKWqxiFJgnftgUQnGHXYurmkEaTRJqGdrvorGnCSEYJn7Ztu+HslT2d7Zi8&#10;8vJNNjemHOzukK5XbGxssbN/gGl7JGmOZZrCVx1u02EYiV1C14mThLKoeeSxL/HCi9fQbV8Uc31L&#10;VSRMRwHv/aX3sLW1xXK9IhpFEn4Y6ke2ZVCVFXkhXsbxKMR3bGaTCXdduYMrly7w5DeepK4bHC+k&#10;7mQ/3TYN165+n/vvu4/5XPZUG/NN6roWQbWp37YV6YZO3Xb0vcJ1fbqmk16gpvAD2eW1bYthWowm&#10;E5E9NzWe53L16lV83yMMAvpeRj2ObUpfuu/Ji4LFQgTXlu3QNMO4RCnKPIeul7S5YVB3PW2Vk5wd&#10;YWui63rmmWdoezBshzgrmQQ+lw62sWyDttdYJyVdlWPbtkxEihJNN5hMprKbq2qqVl4I+qbFtR2a&#10;RrCMbdeRJAmGZYgEo6qxTJ0il1DSZDrlO888x6cf+bIcGraLY9tUWcoPv+WNLM5OqaoKO/DJM1HR&#10;JcsV7/ypdzCfTSmqAgYeb1kKMN5zpTphWxZd31O3DY7tkmYZju3IQWbbtw/b87MzTKDvW3GTKgEC&#10;zGczkvWKpq7oFMTxiuloRLJeE45GRCOB5X/8I58gLzMCz6NrZESYJQl/96ffyaWL+zRNQY8m0gvT&#10;ZDaXfSqAoetiNmkbuqYhy1JGUYRtC/nM1DWauqKtctIkRlcdeSpgmt39fbxojBeN2Dm4KCCJSkxD&#10;bdtSFiXxOh5CRJLiVErRdkJgclx36Ogqqlpud/c/8ACvf/BB7rvvHt7x8Nt46PUP8OD99zCfjtDb&#10;BtqOMk5o8oJstUYpHdf10R0Xpel4QYTjBRiWpP+jyRzHH+EFE+pOo9MMTs+WfPelazz7wvd54ptP&#10;8ZnPfoGjmze4444rw3fFEAmJYRCNIjRNsVjHBEFEr3TyQoxB9iC0aNqavm1ZLJdSiQk8HNtid2+X&#10;cCQNhONbN8VOVJa4gxSjrUuqLOX85ISm7egG7aNpSdI6cG1u3rxFkpfc9/o34HsyrXIcD6WkFyqr&#10;mxY/ioa8RgMoHNdB15G9tqEznk5pmgZNk0xC13UcHx9j2zave/BBmlp6yUVeYg9AlP/r9/8dJ4s1&#10;m3sX8GdbOI4/CCmgzDOuvvQi73rX32U8GtE3UgEMQxFXnJ6ds7W1jWnYHB4dk2cxcRzjOjZFWVAU&#10;BRubG5LiHiY9qpfJ0GtJevmsyPfB9WT33CuFjk7fij/ad13aqmKxOOXOe+7h1vExn//CF5mPxhi6&#10;iTJMSsVwWUs5W8cUdU2nOq5cucQvvvvnee8v/SL/7X/1a/zWb/yX/NgPvZ7LF7dZrE+I5lOmuzt8&#10;6YkneN2Dr6fvFbPZBoZhoRs2nh/ghQGO6zCdTCmyHE0hZLggYDqbomlIWhxwbJssTYfut4bjuLzn&#10;Xe9834f+/D/+0P1rH7gf/r1/rY4Ob+E79m2Q+CgKePbZb3H1pRep65ZrL79K1fZgOayLkmWcsloL&#10;ElA3xAYj42JQg4rJGDB6MlXWBvF0jxKxJ6pXg8VG5AT6MN5oWzFQNE3L6dkxkefw8I/+CBtbW5i2&#10;y2gyI81LbNOiqmqJiw/yZnmjrYU/rBvEac6t43OOzlZ0ShPZeB6zuzXnv/i1X6PpO2zXY2dvl9VK&#10;IPqO4xCOIhQCc3A9lySOMTUNW9cps4z7774L3dT59re/TavAsGw836Nra8ospalLfuLtDxMM4wwp&#10;qK8RkIjJ8fEJhmEwnc3wPInqt0PQwbRNptMJ6zghy3Pmm5u0ncD+m7aha1vm8zmn5+coFJtbG1RV&#10;gaYh/lhPUqmmYTIaj1GaRllXpInUpsoso+9aOqVQhkVW5LRljtYUvHrtKr7vk+cFV28cU3YtuiE0&#10;o4d/5C3cc/cdNL2iantm4xFVXaMNCdc8l55jkkoow/Zsqjyjb1rKPGc8nWG7LmEozlzXFWG157lU&#10;RUa8lkqV5494/ImneOyrTxBNZmiGJSStvua3/ulvcH5+yrVr19BtC9t2cGyH69evcvniPm986PUo&#10;TeGFvpCvqorFcikIQ9OQ3aFjD+Qcjb29Pdqu5dbNW2xszAl8T8hTvk+eJChE2ZakKZZpUuY5VSn/&#10;3rRtHHs4uGph5G4fXCDNKz77qc9wujjFMUxM3cALAlbxmvl4xE++/WHatqRuOkZDqEM3DLpeRmBF&#10;ngufG8Xp8TFZnBBFIZouooaqyOnbFk21VIUIz7N0jeVYXL7zbrb2L1I3PfUQCquqiiLPsS1JU9d1&#10;jef7gKTJx9MplmUJIckTr7LcCAwMU6cscjY35uxsbXL3nVd424++lSsX97CMnp9/18/y0Ose4GB3&#10;i9fffw9333UncRyzXK7BkkOk6zoCzydLMtqqAaVj6CaaKeFDL4iw3IBwNGE0maLpJkVRc3ZyyNt/&#10;4sd54IH7btu/NMOk7RvmmxsURclyFXNw4RJKafiez2Q6ZrVakGYxdVXeZqVHYUCeJti2xe7eHtev&#10;XydPU9qqQqmOqiwEftFUxKslTVViWBZFkaMUdL2SSpcroZtlnLJ7+Q40dNpWUZY1pmUShMEQspJb&#10;9Gq1JM8z2lYS5n3XEQzQmL5XeMPn7TWkZlmWHB0f4bkes9kWpil0pNEooqpq/vX/9n9QdOCNplRt&#10;T9f2GOiYuoGua9y8dYPJaMSb3/gQqJY0SYcUs898vkFZ1azXCQcX9uUl0nfJigzbsTAti04pbh7e&#10;IhxFGLrO4nwxGL4c+q6TlD6K+cYGL1+/yXg8xTSlWlMWFfQKU5fLVVbGBOMxpuPxyY9/gqZqqeqW&#10;W6fnnK6l7jmfz3jTQ6/nN3/zN/jt3/6v+e1/9hv82t//Ra7sbdEmZ9TFmpdefJ4kXVC3NUXbcfme&#10;+/nqk09z+cIlNjY3sCwL03RYr1MM2xrc6iV9I1U/NZD+2q6VIGnXobqepizZ2JgznU44OzsVmllV&#10;EYUR733Pz73vAx/+jxst/7VDU1vzOVWe8sJffof93W0uHRxA35Os1rz6yk3quiNvWmwvpEXnfJ2w&#10;ShIcW8ARqv+rMXLXCjvYduzbPU3grw5k/bUxs0IpaHtFp9phn1JC3+FaFnXXY9ourxwt+M4zz/Ou&#10;n/5pDi5dolUay7MzgUpUJZZl4tiDWm7w2zZtTxiN2BhN+Pr/+r/zwvdfxAqmEm/vOzTVc+/dd6Jr&#10;UFUVF/Z2eeXGTbqmYX9vj9OTE5QGWV4zGk9I0jW27RKFIU1RsjkfUTclDz14D2943b08/cJVbFd0&#10;b0E0Yp2nPPPc80LAaUUwr+kWaP1A7SoYjycUhTy89a6j76DrarIsQTMijk/OiKIRridqPsdxJNXb&#10;1Pi+GFVkTC2d1TvvvIObN14FTcTZQqiSbuxkEuGHIZmbUaSJpHiblrSsCW0HVE/fi/XEcjxOjhfM&#10;JiP293a4ebaibDteOTrl6qu3eOih11EXJa7tUtVyGGu6IRt6wxhSkCmBL5WmPMsY+wHn6zV502I4&#10;juws8wxNNXLjNeTmb+ryQdF1g1dfvTl8OgX/Vhc5Dg333HmBf/Lrv8oTTz5OlWaMJvLgwfD43KNf&#10;4l3v+hmKssLRdaqiQDN09g72JW1b1fzls89i27awsD2x5gRhwJUrlwWP18gLDbouNykdNFNjZIco&#10;1XF8dEhVVejMKfuUzfkMzTLxJ2OyOKFIU+YbczzXpekANCzDoFY9PfDM88+jWybx0Zped1gvlzS9&#10;gOY13RD3bVVRFDm2riiLnJ2dLXnpS2L6rqUsMqo8x6CDXuFYFn3bYXsOhiVGKcO0UQrSJIVeYRnm&#10;0PeUVHCcJPiey8XLV0izVMTiSlFWFbZto5QEmJRShIGA5MeRICFvvvISvu/z4w+/lWg0IUlzdL0i&#10;zTLe/MNv4/D8lFtnC3RNoetA11CkCW944D5eeO450nhJVzfg2Gi6MWgWXXqlaDvFaCSrgf2LF3nL&#10;W9+Kbpjio+46oiCkVy1pXojKUCmKLGU6iajrhqsvfR+lWgxTIwxDPM/n7PSMw2SN51qcHB1iOzZZ&#10;HNM2Nbom2jhZJejkA7ZS0zWyNEPXNHTbxlAaRbJmtVoxms6pi5yrL32Xu+95A74/4fR8hWYa5GlM&#10;WVVsb+9yfHwsFwHVUVclq/VqAHdsYRgG54sF8Tr+q7Ft27Exn3Ph4IDFcilayCjCsU2W52e88ML3&#10;yMsSP4holUbX1Hj24K5Fw7AdDNPmd//Pf8Nb3vRG7rxyIM8Q3ydexxwenbC1tY3jWJydnmJar01Y&#10;dE5PT5jNZkzncyzPYbFasjGesbW1RZHn8jkCrOH2m2cZFy8cCLymyHFsh8lkSpXldH1P2yt2L+z/&#10;P6y9abBt6Vnf91vvete89rz32eece+7U8yC1ZjE1g21sKwwhFeGyicspsAyJjaucLyljUxVCUjg4&#10;jrHLhRQgTmFjBskIKSAQQkySAKkl1BpQa+ju232nM589rL3XPOfDu+6BlMEmlXRVf7inuuvee87a&#10;632f5/k/vx9ZnjObzciKgm2SMZlMeOZNb+Crn32WJx5/hK//2q/Bs008zyJOtizPT3n+7ktEyzX9&#10;gce2I+DF3WFe1y1UEkNzuH//hPF0ohLerYnf62FaBnmRU2YlcdXg2S5lrkZbtq22KTzPp+la5HEU&#10;kRd5p4os1fOUqvn9n/ef/1cH7s/82I+0F6cn2FLw9OOPEm5WfPiDvwJNzb17h2RJTpTkOH6fMC04&#10;OV+oFGh/gKKrt51EWvF0TUPtjCmSiNbNbZs/rmYvv4aKhJeNqrRAVV2l8p8KNHQpocxIi5Kyajhb&#10;LMjygn5vyGjUp0wqkiTB91UVWTcNYZwwGgxwHIcPfvi3+PinPkUDl1Srqkxpm5InHn2Y8XBA0dQs&#10;Ls4xpM6432cTBAihsVqt2JvvKUOH0JjNdlldXKC1DdI2MD2Lhx++wV/6S9/I3ZMFYZ4rFnFbYff6&#10;3Ds64w/+4BP8V9/1XSwWFyyX58xmE9bLlZp1SYtZv4fjOgRb9SHdme7ge2oWtd5sKMqKnd05q9WK&#10;KI5ZLhfs7swVXD4MuXbtKptgxdnJCaZo6bke26LqZrmqQzAYu5RVxXKlnKNC13FsB9G2THWIoi1U&#10;uUJoxilxnPPinUO+/NIroKmDsGxqmhZefPUuaa5m5ppW02jm5SL5OgjY3d0ly3KGQse2LbRKXbKy&#10;PGc23wHTQjdMyixDaxpEXdNqDfEmwLZN0jhku40YTQ+UZQoF8a/qljwKuXp9B1NvePrJR/jmb/p6&#10;Pvjh36cuGgzTIzdSnnv+szz3yef5tm99G1meE2qQxDE0LY5lqyBZFKmQXqMqvaZpCDYBvV6fnu+T&#10;Z8pfHIUhtm0hdAiTsGNyp91MWO3Jri4usHVBo7eswpgr033iMGJ24yEm0wlNd9HUhaZ2u6XghS9/&#10;ibv37rM3n3Ox3NDv90mygjjNMC1LiQRMk6aqSKM1ugApBXmuHM1ZntLUFZPxkOXFhRIptDUnJyc8&#10;88Y3IKVJFMUYVo+yzXBsB99zCVYrgtUaXRoMJxPyoqQBhfM0LUSnuEziGNuy0NC4dvWAWy/fwugP&#10;EBqcnZ6gaTCbTVRrMVa7q0KD73z7t5NkKZ/+3Bd54YtfUC/GWtGf4nDLdh1Atc8/+P53UGQZn/vc&#10;8wSblMVyxflyRbhe0jQqROmYkqbKeerJJ5iMxxzfexXfdRn2+myjiCzPsCzJ9WvXOTlRyfOiyAjD&#10;kKau2dmZUjcVtqmE667nkEY1Ughsx4e65vT4GNdx0TVVwVumJIqUz7lpKvWdaRUWM05SarV2quQe&#10;Uu9e0Cm2ZRHHKaPRhLRM8O0e09kOcZxRlxXr1YpB34cWsiTFMmxWqzWj8QTP9dE1tbKDJgi2a6qq&#10;Qmg64+GY5Tog2DRMR0NmkzEfuv0KWZJgGj6ibnFskyJNsU2LvChpdYF0XTbbgHe+83/nf/yhf8x4&#10;PKYqa/b2Dzg/V37y8WSC7/lswoDl4oJ+z2c0GjIajZSO1FXUuziJybOM8XDIoN/nlVu36A36zHd2&#10;OL+4YBusme5M6PcnrNZr8lIjrwrqPMOQAmE4tA3sTGb8/e//e9y4eZ3Xv+F17F3ZZzxRLPl8u2F1&#10;dkISZKw2S6TUMXSdQa9PowsaTScvKvS25cr+PnfvHhNHEU89+SQvvPAi165fwe25ilLVgNd3MU2D&#10;2WTOxcUZi8UFGmoOb5sWYqATRhGmYSKaiiSNcRybslQ/V9dxKHK18vjBX/p37be8/W9p/78euJZp&#10;Em03TMdD6iJDa2rGgx4f/d3fwXaGUAMIlquAi/WWtCjp9QbUVadJaxqkUNi2pmm6l1mrnk6NbkBN&#10;h3XsZrkC5TKsKoQwFO2jrtSCt6ZTow7mVuhULVy7foMnnnyaVbolzTKy9BTCFdevPIzneRwdHSns&#10;nCaYTqdqLoWG6Ti0msByHRpUdVtkKaY0qIqcJNwwPzjg8PwU07Q636hqI/o9n21wgabrjMdDRUlp&#10;WyUwpiGJQ1p05rtzduYzVrfu4vZ6gIZhu6RhzCc+/gm+73u/l/V6iePabLcbFUHHYDSeorUF5+fn&#10;VE1FXuS0TDAMgyTN6feGRGmofJeuC0JjbuxidgfWaDSmzHIsw0RzXNbLFZZpKO5tXhBvQ1zfo65r&#10;krxgMBxSFSXSdojWa7bbLWEcMBr4rJOCLEuJi5oX7xzxuS+9zCaMCAvVsjKlQV6V3Lp9D003sCRs&#10;ki3SsomTSL2sS4VUS5NUpW3bhjzL2dvbIww21G1DWWSIuqItK/UhH/jceuUV0KCtLfq+T5SW3L93&#10;n5dfugWaoCxKpGGh6YLJeIhl6JydHPJt3/o2Pv7xL7DZJth9E88fEmYRP/6un+RrvvqrcVyXJIrp&#10;+b5yGOuC7WbD7s4ORVnS6/WI4pDtWoFIlAlLI08zPFftWHu+T1kXmLXC6tWNRpmpvcosTTg4uIJr&#10;WVxslgihsQkCemmCLiUPP/Iw/NZvowsdXWjoCGzX5vB0wee/8AUefvjbaC7WLBYLpKHWZ3RpYBqG&#10;2ie0LYpYwUXu3buH53vYjq0OsDJn1eFNHddlu7zAdV0ODq4w391lHSpDj2EoS8ryYkGWJgz6fYRh&#10;qB15W6eqFZYy2AQcHR2r/eKqwnXcDiKf0++pXVpDSgb9PrquM5vOuH37VRxTpbCLouD8+JjJbEKZ&#10;ppRpjm2oC3mRF7RNRZklPPrINZ792jeTRFuefvIaVAav3rkLusk6DLlz5y6nZyecHh+ShEv2dncV&#10;xa3XY3l+Qa83xHc8Ff4yDOqqxrFtlosjlRmRBr1ej6pUSfYwChVVybRV5ZIkiuec5wwHfU5Pz3Es&#10;G9exqaqCMAyVDamuaGkxDKXApAVdl9i2o+bhTceUT1LiOKbVPJarFdLScX0HwzLwNakCb1HIdrPF&#10;Mg1u3rhJXpTESUaeFcRxhO865EnK+ekZ/UGfwWBIEieEYUh/OKLIM7abDZ5rM+j31F69aaLpOkUW&#10;oXfrgMLQMW0b3RBQlfz+Jz7BcrmmPxipS2V3Id7b2+Xk6Jj1akl/2EdrFB/8xo3rtE1NuA2parWX&#10;bVoqxb3dbpFCV9VumvLBX/s1rt+4wfUbNwm3AbopOxZ0iuc5FDqYUqeqWooyZeAO+MF/9ANEeQii&#10;IY4jXnn5FCFMqjhCK3PqJqcqckzDJytrpuMZRZUSbwKk0MjihIuLE/IqISlDnnnL0/z27/we6yBg&#10;Op9wsYoRDYRRCE1LU2gMBwMMXSfahhSlCluOpxP1Wa4qijimbRvWQcBkMkZEmkLAWoofsQmDP9cZ&#10;+uc+cN/7r/5Ju16d0/d9gotTNusLzs9OuHf/EHc4pG4Ub3UTpyw3MUXdIk0TBEhpQq34l0Joallb&#10;AyEVrkvoOrVWU5eVWr4XAl2qFRhFLxHdjq6qbDWgQu8WhxqkViNqDU2AtG22wTm6JZnN9og2EUWd&#10;sTw75srBVcajEZvtlkGHNLt/fMrutYcIVxuKvMDse7SdSUdkyvf5zDPPcO/4hNPFgpsP3cS2LLZ1&#10;RaYLTMvBczw2acbA9wi3W0zT7JioKfPxDqZhsAxDqlrnxsEBX3nxDkWiglHSMEFKPvH85/nkHz7P&#10;V7/x9VxcnHKxWil3re8DJUXb0AqNLM0Y9npqnqQ32I6F5XqUZUYSRri+T7/X5+LinCRR0fssiykS&#10;cCyJrYPUUKlhHTZhhNcfYMqWplG2oSTO1II3DXWdI2WL3mQk2xqpuyxXOX/w3Kc5PF8SxBlxVlPW&#10;BVQC0zDIhODWxTm37x7xxiceQXctNK1HXa3QWoElDeoiwzSEguO3GkVVEsUqGatLQ9HKTIOyrNE6&#10;lJvh2IoLa9sEwZbpbIfTiy1xnICwu/lwQVun2I7BaNinzDNe/+Rj/Gff8s383LvfjWhNGnTM3oRb&#10;Rwt++ufezX/397+PoqhI0hTPsykK9Xs1QqeoU9IiU+xlv4dt2/h+j3t37jIaDpG6ZLPZUNUlB1ev&#10;YDk2SRphmTqG0CjSDF1IxpMpSRJjaBIkSFtwdPslrl29ylNPPIygoagbzKZFr2tcaRGS8Lu//RGe&#10;ffIRxn2Hxh/x2S/d4mC+o0JamiRKcgy9ASEZjMZqnh+suzZoRpZmRFGkdnLbmjjc0BQVlu5y95VD&#10;BtM5dZt3KXWpZASehzMYsF4HeIYiQKXbFYuLC2zLwtR1HGlgeT5FUaiKusjIsly1JW0XKXVaWl6+&#10;9TK9nk9Ljef1iaIz/L4DNLz4lVskcYY98CjyGmmb6ICpa7z5dc8w7XskesX+tEcSxQx7N/F6fSaz&#10;HZarNUEQsN1suH37Nm9642uJwzWtELS6juU5Klx2UlM3Dffv3se2LXzHZjpR8oQky5RQvlCJeNew&#10;KKMQ8oy8zJnt7SmqUd2yt7vL4vyMbRYTbtd4nkWTt8RZhmgahSqVJkJraMoSoUEQlzh5w6DfowoD&#10;XEMQlSWfn2cyAAAgAElEQVTSMpntzimrlM12qyD5lmL1Hh4dcvPmTUzHxe1JHCdjvVox3VFChLxI&#10;me3MKIqS5WrJZDolLwqCKMA1bUbDMYf377JaB4BSfupVQ1tUSMvk8Sce57nnnmO2u0erSWx/QJ6l&#10;/Ox73sf/8VM/ycsvfYVtGJDnqiLv9XyKosQUOqVp0go1JqxqpUvVWqiygijNcGy1llY1FWUJjz/1&#10;JLptslisiLoRWhiGRFmM5zpUZUmW5fiTKXEe4VkWutQI1ueE0Qato+LZbUOZbtGbBk1IkjTHsQcE&#10;qwDqisPkEK0uaQXM9q6Qb/vE6w0je0yTljz62hs44yFZ0mDpFaOeTVqr9PdouE9VRKzWG0bDPkIX&#10;lMslURhimja2Y7Et8i4EplLKdVEx6A/RNKFCquMJ0709fusDv9h+87f/tf9olSv+vAeuPxyyuzsn&#10;2q7J4w1nh4cc3j2krARlbbJJUs5XaxbrgLJpLvVhStHVuUd10XFfAVp0XYWoHnCppZR/rItqW5oH&#10;SUxd7xRN6r9TqDDF1WyahqqqyfIc17Z55rWvRROK2tS0DTvzuao+ypIvvPACm03AdDJG1zXOz09x&#10;HYf1aslHP/YxVYEbphrs1ypQdfXggJsP3cS1DbbBksX5KUm0JQm37EwnGLrG2fERrusSBEHXz9fw&#10;XA/DMDk5OeHOnbukScJ8d4enn34KXQjyTFkpijxHWjZ5XhBHij0qhM54PKbf7xNFEVmWkybKYbm3&#10;u4ff67FaLlkuF6SpClnYtkpObrcB52enxFGkQmFFSZKkWJakLDPCMMC0DCzbpCjV7mgQrJBOn9F0&#10;juf30TQN0zCUJ7euyLMMzXA4XW744G9+hPf9yq/z0u1DtnFGsI0vVXhmR8UyDZMkLvjDT3+aFpXG&#10;LMqMft/Hti0sU1F3lMJRA01B2h+sQzQ0eL6nwPigLnLbCMOwSbKCsm4QhoEwTDQp0QwJbYMuNKQQ&#10;gIbUBGVeYJsGliH5O9/zt7i6v0u4WqB3LGxp2vzsz7+bl1+9zeOPP05Vqec0zzJmsymmoVbXgiDA&#10;th21Q6wJqqpmPJ0qW0lZqlmWbfPqnTusVisO7x+SJgmGoaoL1/eI4xTDsHAcT7UHdZ2qLsnKlMee&#10;eES5RauSplJOY6HrSKHzWx/5KJ/8w+fZhCGDfp+3vvUtjMdjJpMJhmnge54y9+SF0uVJSb/fU59Z&#10;38fzVNssTWPyTAnDTcukP+zj9XziNCGMIqRt4vZ9vO4immYZo8mEpm1YBkuk0AlWK0zD4MreHk1V&#10;EW1DtpuAvIPo37h5QzGCo5AgCChyJZp/8JIKgw1lXtBUNdtNyOnJKQ2qK6Iu1EqnNx6N2Nvd64JC&#10;Hq2m43o+Nx96mBvXb+I6LpPxmP29PR579FG+8+1v59FHHiWJY8q8YDabcX5+wcnJCavViuViSasp&#10;OcbOfJeTE/X5cGyLnucThdvLbEmLwrPWTct8vqueZ8vq3kPyMll8fn5OuA0RXWdFBW4aym70UDc1&#10;ZQfRr+qa1eKC87NTqqpUrOQ4VOYuKVktV2w2AY7jdGCLkCzP2AQb2rbB8zzOzs45PT1VHQfL4uDg&#10;gKtXr1GWFb1eD9OQLBcLXnjhC+zszElSZRXTNPXOLfMCKQT/zfe+g0ceeYiL8xOapsb3etj+iA98&#10;4Ff5pfe/j9nODnu7u2goXV8URbRty3q9pq5qBv0BRofxBeXoHgyHSMOkbhoGo6G6MNcVp6en3Lh2&#10;g2eeeYa2bSnyAtdx2NmZEUUR62CN66nAohCC07Mz4s6Q1rYghE4cJ2RZhqbp5EVJmueqISoE08kY&#10;qQv6nsNmuyGKInqDPjcfewTL9zAcm6woWK7WeI7Np57/NIf3jki3Ia5jKTdzt5kghcLlKta+Q5UX&#10;hJsN0WYLdU2UFxStOgeXQcDp2SkCkFqLa0q0MkFU+X/yHP1zHbif+fX3tLYtuHf3ZSQZd1/5Mqcn&#10;90EI4qxkEcTcP7tgHSXUmto5bDXtcvXH6vYodSHU3pva91Hg+g6IIHWJYRgYUir4wSUMQxkwHhy2&#10;oNKZmtAQQu8UUkJxj3XJE489xmgyI8tVe2MVrPFcH8MyMU2Di8U55+en3L93l2C9xPNsHMciilNA&#10;JSKrQg3E67Lg8ccfU5cBAfOdKcFqwZde+AJH9++h0+DZFlev7JGlKUVeMOgP0DRBmuYq/CV0dvf2&#10;GI9GhNstrmMjdUXQgvbygpHmOecXF8RRTBAESpJeljiOyyoIuvlzj6ZpO3Ztg9R1hNayWS+pygzP&#10;t/Fcm7os2ZlOO2uJenmH4YYsT8iLDF0KFssLxKV31qURBkleYts2RZawujijyDPqqiZOMz7zhRf5&#10;uX//y/zmRz9JkDZERcsmLhDSwjBsDMNUAAxDqmEksN5uqbvdX9oaIaAoMmxHhcocR4nN66ohDkNG&#10;wwGWY1FVar2lKtUeX3/Qx7I9kiRjPJ6S5SVJmtO0kBYF6DpoSlrRPVrs7+51LaKAcLNiZ+Tx17/z&#10;O4Cauq6UR9bxSYqKf/mv3sV2G+J5PpZpYpmqVRtFEb1eT7ViQ7Xb2baQphl13eD1eqRFTg1Yroum&#10;q91O23JoGlitV+RViW6baLpBUdYIoePaLlVZ4fd7xGnC0697DY89+ihZU0GjdTzalpHf5+7xGds4&#10;x+8POT87I1guCMMt62BNmefoAixbXRJ93yeOIiUaKAvFgq5KXNdlMh5gGDpRHGLaJo0GVdtgug5P&#10;vOZpDNcCqVPT0mgC03Zp25Y4jcjyBMs0mU6m3L97j8XFBcvFkmC9YjaZsjOdYjs2q9WKNE0ZT8aM&#10;R4rq5lhKgq4hCNYBRZYTbkJGgxFxlKALHWno6FJX1KQsw3UdJpMxeVGSpAWGaeP3hli2S1GWxFGE&#10;AFzLwpA6SRRR5IUietUNruMhNI31KsD3e1w9uIrreWxCVZn5vk8cR4SbLVkS45hqHp4kKXGSKNiD&#10;67IMAvKiVKthRam6HJ6H6zgdiralLivlT64qyqK4RKOmaYY0TcqqxHYcmqrg+T98DtdWqsY0SYi2&#10;Ia7jsTvfVcadMGQ2nbKzM6PIC7bhlizLqMoS2bWppTRIklRdaAoFQImjiCLL2J3vKLdslnHv3iFt&#10;g1oDQqPIM/bnM/7CNz3L973jv4YqV5AQaTLoj2nalh/+4f+Jl156ibpRieBBv49pGkThlqIo8Twf&#10;3+uRZzlC6KolX9WsVmukIbuDtiZKEjy/RxTFvPjSi5wcHzMcDC9F9U2jkst5nmMYJmVd0esNmO/M&#10;SeKENE0xDVN12xK1RiUNC783wLBt0AVVUxHHEZbUEU2D57q85jWvQdN18rpmemUPZzDA7fVwPY+3&#10;vvlNfOaFPyKOCpYnZ9R1yXg8QQpBlKUq36AJmg70sr+3h91BnaQQWJ6L2+uh6Tr9QR9dV925+3fu&#10;UOcpRlPSt01+//0/2/5/OnA/8Z53tef3blGGF/SshlsvvcAqWCIsi21WkJQli2BJmte0msQwbYSm&#10;vIy6EEghEG2rWJSGxDQMTNPANNWvpVTsZCmlqmK7/VvRtZX17iX2YI1IVckqXCKECsrouqSoS/Zm&#10;U3amE8qmxXH9y5WX5TKgaVvG0wl7+3uqBVYVmKaCe4fhlnuHh+iGRV21SuGXJjTUPP3Uk4xGI9q2&#10;YTgcMhgMcVyX8WTCl7/8ZU5OTmhrRatxXRfDMAg6bCWaYD7fBU0FWcajIRoNeRojdQ1Dqq0sRV2C&#10;z372szRNw5X9PRaLBUWu6D+e5zHoDzENqxM9tMxmO1im2e1HKm1YHG3xXZvZdKwWtDuFVot2uWYw&#10;GA4Ux7htyfOCbdcCz5KEtirR6oIrO1Ne95qn6PkeX/rKy/zce97LT//ML/DqvRPSWmOxjQmTQoH1&#10;AeoGDXUD1XVdPbgtHJ+ec+/wENM0iOOQ5XLB8fERp6cnHB0dqRdcFJNlOVVRsN1skLpUF5deT7Vj&#10;0chSRTkaDobQtriOw3is7FCbcMP9o/volsTxXZJM2T6eeuppLMvEMCRCwL3bL/ENX/cW3vSm1xEt&#10;F4osZNlYTo+P/P4n+cRzn+pmWGrn2zSMLrSnYUgDy3IYDMfszPeQhkmaF5R1jd8fMNmZoUnJ3pWD&#10;7tKhBA2W4+F4HllVsdqsuHeoBOppluE6Ho7rYToOpuPylje+Sblcgbrr7piaTt7Cq/eP0Q2HtqnR&#10;tRbbMoniWK2VpYnyucaJEmajdtt7vq/WXEyTsizYrDeslivaFmzHpUFjvn+FomqJ0wJd6pR1RRTF&#10;qqrp8hW2Zakg1XbLNgqV+altuX7jGgcHV0jSmCRLCaMIx3WV3i+OODs7VRCTqqTt9HnD0YiHHnmY&#10;nd1d1puQV+/co2641DdalokQcHCwr3i6hsFsZxfdcKgRVHVDEivftW0a0DbqQJe6sjt1yM1XX30V&#10;XdcZj0b4nkokx0lCkqrZ+3Q6pe3MOxoarmOj65Llao3j+XiDITu7+xRlRVlX6FKSF3/cQahr9VlK&#10;4j/+XkldcZ3rukGXOqZldwHEFa0GeRJR5SllrlqvPd8lSWIO790niRNG4zFC18myjDiOKcsC0zAI&#10;twrFeLFYoOuSXr/PKgjQpWIbb4JAXexbuDg/YzgYMJ1OMEwLEGiajhACqoq+77JdXfBVb3k9b33L&#10;G9isl+Rpji4MpvM5p6dnfOg3PgTAZrOlbVVBMJ6MaZqWJEmp6xrf89UYB+W5NW2LLEtJM4Wm3L96&#10;gGlZaEJgdxsZm2CN6KqmYBMQBAHz3d3OANYqulvdKDiQZVM3DU3TMhyOqOqWsmqJkkzhJkdDXNcl&#10;ikKKPCOJIixpEG42hGHI/eNjirrBcl0GwxFJGPGG17+eTZpxerHloesP0TYN5+cLmrrB9vsYlsk6&#10;CFiuV1wsLjAMo2MhKMWkrlVE4Yo02V6uhiktrMniYoHn+qRpzt17R/zA9333n3no/icP3F987/tY&#10;nR6yvHeXZBmgY4LwOdtU3LuIePnOMUlaKEesYaIL9fBrbYvUBEbX56dRL5EHWMUH5KemUW1jLoNS&#10;DypX2SVc1R/xwa6uqoC7/79turi/Kmz2Z1MsqSNNiyTN6PV85nu71GXd/X6tQuxJHc/z8Hyf+0dH&#10;/O5HP8bxySktAhDomo7Q1KzzG7/xG9iZ7SAth7xskJbDzUceYzzdwXY9yqriyy9+RemsXIeqUuqr&#10;qm6wbZemhSzLOT09pd/r0fN96OhZTVNfkpaEEERRrNyRiVoxKEtleLEspWNLswzTtDEth7pW38em&#10;rpVJSWtZnJ+xCdaUWU4axySxWhG6ceMGw9FYSdh1k3AbE4VJd0OvSaKYZH3O6uQ+dRpxcXrMh3/j&#10;N/jxd/4EP/Gv/w2f/MwLoBlso5TNNkLoEtdXaj+Bhi6gqVuMDkUnhaAFXr1/n6RQq0loUDcVUqr9&#10;Q8/3L81KaZaTxRlHhycEwYa6qjk/OWO9WJLFMefnZ5wcH2JIdREK1it0YG93h2C9JkkSWiGo2xbd&#10;MJR303PYhFvCOKamhbZCFy1/93u/B8PSKbIE0JCmQ60ZvPu970eTJkV3Y0+SRMEvLAvDUs+T0HUW&#10;iyWmabG7u6uQpJpG1TSUda1e1n4Py/ZoNYmmS8qmxXZ9BqMew9GAKInU37eoqKoW3x/S7495+ukn&#10;1XPePeOmLjF0CWh87LlP4fh9VcH4NoZpMN+dMxz00bVGta+ljmWaSF0osH6lWo0PMJPT6bSrMiTX&#10;rt/EdnwMy2U02aFBQUXiKELXNNqqRnTQEx2NtmqIkhTDtrEch9nunChJkFZXnfR76EJdlPr9PrZj&#10;Y9sW6/WK1WJJEARMdnbIq4I4S0BXysQ7h8f4wxHStpBSKsNRXXH96jVm0ymD/oCiqhHSpEUjzXJM&#10;01D78WmCrrUMej5VWbC4uGCxWFAWJT2/x/XrN4jimLOzMyxbVaZlWXJ2dsr5+Tm2rborVV0TBBtO&#10;z864fuMG48mMqmkxOilFmhVUVY1hGN27CyzToG0bpNQvca1ZmiJ1lXRuETieR9NqZEXJarXGtUyS&#10;KOT0+Ij1coFjmTi2SrBL3WAwHKg0c55fhvIMQ6IJNd7Z399XoBE0Hn/iCSWxqKpO0mDj2k73vBrE&#10;acr9wxMQSsZR5DkNFbYlGfQdHEvn7/23fwfftVicn9LUNWUD6AY//wvv4fjkHN/vKWpdkig390CJ&#10;MFar1WX4NUkStlu1quS6LvP5nDRPld5S15GmwXK1VPvylnX5jl+vVirg6TicnZ+rLYEwoqpqVQgU&#10;xaXCr6ob9c6zHWzXxfV9pGFcXvBMy6ZuW1zHJVgFSE11kOq6oSgVB/3OK7eZ7+4wme/ywpdfpUHg&#10;ODaG5SBMU42rLIvhZESSpbQapFnCar3EdW2Wywvi1Rm2VmMLEI2aX1uWy3g8Iy9q/v37P8gP/8g/&#10;4x//0P/MT/zrf/Nnnqf/0QP3/gvPt3FW895f+hVe/NIrHN47Y7WM+fJLR3zuhTscnkZkhY5p9NSN&#10;uG7RWpBCoGuKgCOlxHWdroIVapXBMDG7WemDuW1TK9enLnQMKVWruFvM1bqWstAUik0IFaLSupZz&#10;d+YyHfRxTJNtGDEcjtlut8RpxGg0UeJj12W5WuH3+himSZaXaELy6c9+XpF8egMMaaELdVudjEcc&#10;Hx1yfHKM4/co6oYkLyjqhqKuGc9meD2f/qDP+fkZmqYxHk+Ur3MwxDRNjk9O2Gy37O7uokud07MT&#10;dCk6BaH6nkjDomkaZrMpQmgcHx3hey6z6ZTZdKYoW6g92bKqMUxbrb90Sj+je1lJKYnDiG0QQNMo&#10;sk2SsFqvEEJS1S3SsKjrlrIosQyTpirJ4pi92ZiB53B6fMRzn3iOd7/nvXzow7/DJsqQdo9NmKB1&#10;KzzQUhYZUmhYlnoRCTSkFGha2z2MFkGconX8atO0GA7HeL6vDoG6RpcSv99HE4Kd+R6242E5Lggd&#10;27IxuySpZZmgKVNPWRWURc7pyQnBOlDe3krZXkDND23HYm9vF9u2Obh2DWlaaLrOcNDnzW98Pc9+&#10;7Vups5i6LNANE8Px+finPsvHP/k8890DtqGqXAzT5Oz8nE2wRTckru8jdF3NADuLi2lZbMOQoihY&#10;LBfEWU5vNOLK9RsMxzNM26Wq1HjE83129vawPA90nRdfusWd23dBEwwGPdAEcZ6pYGCnqLQskxde&#10;usWLL98mT1OC5YLNRmUF0iRC0HYQBUetuNTd7LAoyDL1ItOFJInViozrecp+U9XkuUp150V96Zlu&#10;6wqtbaiKHKkJmqrFdXz6gyGu67F35Qrn5xfESaKqAF3n/OICKQ2iOFaHXlmxDgKapmE6m/HkU09h&#10;OSpUmeQp6IJlsGWx3lB3Y4G2VQEfaPmqt74Zy5DkuQphuZ53GaZUko4lZZFRZBlHR4eEXQJ7f/8K&#10;e/t7SMO4HAeMxiOiOCZLFcxjNBoxGPRp2pbFckmrwWRnh4Or10Do5FWF4/lMZ3PCKMYwDIrOpSul&#10;rshvQqW6Xc/DtC2KSlXQddvQtJCkGXmhTFJSGuRFgWvbDPwe0WaD59ikSaKyAtMpANvt9rIY6fV6&#10;ly5wqeuMxyNk52JN0oTNZoPjuhRlQRiq9aQsyTA6XG6W5dy+cwdlDTNo2hqNluvXDzg5uk+0WfH1&#10;X/c1fPu3/lWqQmEqXb/PcDxltdryYz/2L4iTFNOySdKMzXaLaZn4/T7D0ZC6rlitltA2jIYDVssF&#10;UtM4vH+PRx5+hPFkwtHxEdKQPPHE47iuw+H9Qxbn50zGY25cv4HrOORFwWg8xjDUXqw0TPIiv8RB&#10;5kWBkBJpKt9u23JZ1AmhOh6NJkjykvPFAg1BkZXQqA0XXZdIXcexLeJwy5OPP8Gnnv8j7h7exzQE&#10;k/EE0zbZne6A1naXhhmDfo88zxAarFYLfN/F0jS0qsY2TEbDMUmS83u/93F+/F0/yY+/6yd510/9&#10;NJ974UUazWA4mfHI/v6fWuX+Rw/c4XDE//ovfpz/4m/8bXrzOePdOTt7c5544hEMU7LZbnBcn7Lu&#10;YPd1dYkmMywVFReGTqtplwQpurWfy3958GCpAf+D9SCte+I0TevwdVonNuDyIJd/Yt5rGDqP3ryB&#10;aNWLvKpqDKmTZ5lyNlYKhTabzhQrtlV2GSEt7t0/VqaaLrzUNi1FljAa9bl27SqmYRBFai4x391j&#10;sVySpCllVaBpYNsGuhTcvv0qURgyGo9Vm7ss6fX77O7tYhgmR0dHvOlNb1JrCl2oAiFousCGLgRV&#10;UTAZjzg5PqSpK8LtljDcUrcN48kEaZg0TUvTgmko92oSq2VyrVU/0EceeojZdMqw38ey1WFumCrU&#10;oEudIFAIu2C9QtDi2gbHR6d8/o++yHvf/wF+7j3v5YtfeRnNsMmKmovlGnSDsm6p2wbDEEipKtYW&#10;0KWJ3rFT/3jWLtjEGa/cuUvTguP4qgti2vT6Q9XWbCEvCua7u7S6ien3wLRw+wMc30eaJlVT0xsM&#10;6I+GJHlGUVYMhiMQis29DrZqXayVVEWNLnQ818axLaIo7L5m4vWG6IZJsFrw3X/zb9DvucoNWzdI&#10;y6ZE55/+b/+SsoHXvPYZBsMRQugMBkMsx2YdbNRsyTR5+jVPU1UVvucp3J1tM9/ZwXZcNF2SVw2r&#10;TUjVaIxGM+qqxdBt0AyyosH2e5iuy2gy5uLslDbPmM7GuKakpMKSOpYuEFLgWg7rKOLTn/kctm1h&#10;mxLLNCiqUnlvi5zzszOSJCbt+L97e/sMh0OEpmAFbQtJGhEESzStZWc+o9fvqbUIWqqyQkNwcOUK&#10;atu2Zr1aoEsdoRu0jRr1LBcrtkFIz+uxt7un5m1x0kFAKuqq6dq3MXt7e+zMd6nbltOzczZBQH/Q&#10;h7YhSRJe+MIXkcJEGhZSqtWKPM3oex6T8UitZYxHlFVJ07aXFz1D1zGkjtY2ZFmKYRg89NDDOI7D&#10;er0mzdJLepAudU5OTylLxR2XfyLQlWYZw/GY/miMYTuUdU2SZnj9PjVQVDVRnJAmGYZU7UWhoQhD&#10;WQpaiy4FCMVFVx7hnEZTK4FJJ0nI8oK6bqmrGkNKhsOO4R2FyicsVe7hwYy4qirSNCXP80vyVtPU&#10;HeijIoojWhrW6xVZnjGZjFkuFmpea1rkec5mu6UoK0DrXNMCXVdOV02Dg/19ws2ad3zPd/PGNzxD&#10;mm4oG5CmjeP3+PBv/w4f//gnlXavrNi/cpUgDNiGG9JO+WdIvQvMpezu7lCXJWWeKzWfbTPbmXF6&#10;dspyvUSXOgf7+xhS8vKLL7FaLvF9H13oxHHMYrmgbtquC6b8ukrUIC7fW3Wn2ZRCsA02GNJkMBwz&#10;nMzQLIcoy4nSlCxTnO/Vak0LnC3OKauC1cUxb//Pv53VOuDO/dvEwRJda2m1CrMbL2yDNWmc4DlK&#10;8KJrYOoCUxc49gBd2Hzxi7f4X370n/Oj//Sf8xM/9X/yux/5GOtgy85sh/l8jtP5h03D+FPP1D/z&#10;wH3uw+9tz06PkZbL3/zb389b/+LXY48cpvMeB1dHvO2vPMt04hHFazRdvYiVw1V5DFtaGk19vahL&#10;1SbubibwIFejjmGVDDQvbUB1Z79RrWdxaZd5cAgDHQdZ/bquG0bjEW9+4xsUAF8IwjCkqitmOzOG&#10;/QFt0+L7fdJUzSEcR0EjoiTlXkcqKooS0DrqleAbvv7rGY/HZFkXC2/Uh7zX89F1oWLwVa5WaDqk&#10;2eHhoWordSSi+c4cTQjOL86ZTKdsNpvO8gHSMBBCYfo0FD4wzzOFhfN8Tk6OcVyVZMyyTFUVpmKA&#10;apoChkRR1FGiaizTpOf3uHv3HtvNlqPjY3p+D8M0WSwu6A/6xB0UI03VDNAydOJww6c/+3l+8X2/&#10;zC9/4Ne5WG0pao3FMiBOMizDphUqDKda8yoMp+5PGnTdCNWpUDSZqqxogNPzC4pCxf9Ny1JBKaEj&#10;pcHBwVWquiZOEvK6Bl1iOi5Jnqv2sNTxer4SRPse8719NF1SlDWe3+fa9ZsEm5gGAbWG1mjURcl4&#10;OOLawQECTVV5mxiESroKofH0k4/zTd/wdTRljhAaTQueP+T23fv8yD/5UaI4wbJsyrJkMBhgGia7&#10;e3ugKcnDerXCsiwc12Uw6JN3ydWyUDvM/eGQbRST5gVtq1FXLbQGtt1Tc29dIqTOdDZhMPDQtIYr&#10;V/aRQlA2ir6mA3VbY0mDCvj9P/gDBWypVIjHc1307vCxbQujcyTHXQs+y/Ju7CCwLYfpdEyv77G3&#10;P6coMoJgRZar1DI0nJydcrFYdMLthuF4yDYMGY8nZIVKbg77A5I4Jkszyrxku9ky6A+INluC9Yai&#10;LJlMJkwnU9W5MVV1F0YRbVNTdW3QKIw4OT6lahosQ7VJRZebmM1mHFy5QpKo8OBisVB0J0OqqijP&#10;CLcbNE3xeq2OP6xp0LQNvu/T6/lEsTIZ9fs9Wk2tEz6YuepSKriKEJyenxPGMVVT0x8NVecgzTg+&#10;OcGybDQhSOJE0dCKArsDjrS0Cq8JNFoH4+kuHk3HDajrBqEJZfSqGhYXC7abLX63NeF7HpqmKdHF&#10;cEAYKbSilEpwEARrPM+FFpIkpugqfrVn7TAaqlnm1asHaGjkWX45rkv/BBylaWqquuTq1QPlgW5V&#10;t+Dgyh5/9W3fTJ5GJEkGmsC0bHQheec738mrt+/gOC5FUTKZTukN+sRJTBSHDIcDruzv03ZsdtqG&#10;3fmctlGGqjhJmE6nmKbJeq3Sv6Zh4Dg2R4dHWJbFYDDA9zy1dpalNG2L53vkRU7dKJRp1XnRha6K&#10;sf6gj2srjoJlO6y3IbplcfORR9jZ3cMwLXy/h+06tFpXBDY1h3dv88j1a1y7dpVXXn0ZqpyqyBCi&#10;pUoT2rpWzIU8p8gyHNNkdzpl6Pe488or/MzPvod/+I/+B/77f/iD/PqHfouT0wXj8ZSd+S7TyQxd&#10;a8mSCFMqKEbb1Dx59eA/qHL/zAPXMS02wYJbr36J8/Uhr33zX+CNz74NezRG1zIGWsazT78GqoZl&#10;Ggcji2kAACAASURBVCJMqR7CslSDektZSDQERqPTai3SNhBSIPQuECUU19PQdHXsaooYJU21i6lJ&#10;nVZvKZtCtSq7ZJjeKdwezIHLqkTEKSeLc4o6o4iW+D0bw+qRJxXHp4eYjkevN6BtNeIkQTcN5ntz&#10;vvTFFzg/OUbaPlVTIWRNS4bWFjz5yMOIpqLnm1i+S5Rl1I3Asr0uuq5hmS7j0ZzpZIfpeIrrWNy/&#10;c4uL00N810aXgiTNcByfpm751Q/8KqBjOWppG1qEpohMB1evsk0Sdvb2VGqzqlgvLnAdE8uxoK2w&#10;TY3tZomUklZIBqMpnt9Hlwa27RBsApIsphUNlm1weO8OI9fh2tXrtGj0hwO8fh/TstlsIv7ohS/z&#10;f33gQ/zbn38vn//KK0StzvEmZpWX1IaFtGyEriFaTVXQjUQ0Jnorka2EpkJrCmqh0WxjjKLgYOby&#10;7DM3+MuvfYjo6A7Zao1oUlYXZ8RRSrCJqKuWIsvZmU5pmpqyUsEoao0yq6DWqIqatmjItynrizVN&#10;0dLzxliWT9tq5HnOerVSGDfR0LYFoinxOlm9NH1MS73U9DZnuzpDNCXrixO+6+3fwd7OhO16iWma&#10;CMelkRbv+8Bv8OrdY4RucHJ8zJ1br3SaP0mWp/T7PptoizAlZ6sFdQs3bj4EmsCwbIJNSNtq9PsD&#10;dmZT4igACtIkIkoiXMuhzhrySlDWgixK2QRLnnnLs7zhqddT1i1ZK0irhrqp8A0DF53nPvUZTo9O&#10;sDWBBRRZTpZmVGVFlRa4vovnOQx6ntpTrxviVB26UhesVxvC9Zb5zhxvOALDZtAbQl3QEGPrkmgb&#10;MtvZw7R7ZGVL0cAq3KKbEtN1cHseeZmxDQPaVrV/Ly7Ome/uMt/fZb5/QNlKilaSlo26qJoWrqnW&#10;oZqqgKpgvrPP0ekChE5Z5+hti9aU0FTszmfMJhPSKEG2sDcZEpzdZ312wma1IFitmUznSkqSZmzD&#10;sMO2GjR1xcW5Stf3fQ9daEzHY86O1AEw25kxn8/Vxb2GQW9I3x8y7E/wvBF5rmxPs+kIuhSslIKy&#10;KVit15cw/gfbBXmRqwBi3YIh6A36XYWj2s3brdoRt3QD3fGwDJ1bX/gMy3v3uLF/Ew2bLC0o84Qw&#10;i7FcmyRPKesS05L0+p7qIBkWvdEYrzegKhuKVLVNz87OefnWLRzfYzTpU7UNnuvx4hc/zzpY4AwG&#10;6KaNVqk/88G1G4ynuyxXIVXeMB1O+Ovf+Xa+9mvfTHJxiNRapOnSG8145fY9PvrR3+Ohhx+haiAJ&#10;Y1bnS/puH0c6nB2dkSU5u/N9qrJhsQ7QhOTk8BRDKJ55kiY0VYtt+oSdZcmQGm94/etIo5Lj++cY&#10;wmI8GJFHKWVdsYlCdDREpVasoihCazWMVsMxLVbLFXlVYTgOwjDpjyfM9w8Qhss6jHEGfWpN6wQY&#10;NqPZHG80YGd/H81Oed1bHuNzn7/D0d1Tiu1d6nRLKRp6Rsuk73Jlb5/RaMYmyvh3734/f/cf/AA/&#10;+EP/jJ95z/v40suvMpyMuXnzGru7E0zLwDAtWiERQqXI67pEiBZpCAzjP8Rc/KkH7sc+8AttUVYI&#10;XeeVW7f40he/QFmVvPHNX8U3v+2/5LVvfJbp3i6PPHaFb/ia1zOxHTbLJW3TYljKx9hUFVIohZQ0&#10;dWzbudx1a7pYne3YNM2DQJM6fB4Eox6kXaXQFSEJ7f+xMlRX1WVooK5rdvfm7OzOKWulAXM8j9Fk&#10;zCYKcXwP0zTZbDcYhqJVLRYXBEFA3TRkRan2MqVBVdVUZYltWqxWK8UNHY0Yj0bMd1QyONyGmKZF&#10;0VGqNF2SZzllUap9N10iheDw3j2+/MIL2IbBzs6cw6MjPv38ZwDFMH6wb9x2fOIHKehXXrmNLiR7&#10;u/sURcXh4TE912M2nZClCbZtEsUhLS1lVZNmBUI3SLMcw7DwvF53My0oy5JNsCHNCobDIXVdk2c5&#10;aDqv3Dnk3/78e/m13/wIZxeLrm2aKb0WKoil8aD1303KNRQzWNNAUzQtITTqKmXYd/mWv/JNfMtf&#10;/ovcvLKL75o0dU4cBUhNYEmJbZkIDWzL4P79u5yfnSkmcqth6IKmqrBNkyhUnt6mrtSz0TQKvdg2&#10;ytLUITlPTk/QNJ0W0aWvFa7v4vyY1eKUOo/pOyaeNYBK0lQgNckTjz3KX3v7d0BTUOURmi7x+0M2&#10;UcSvfvDXGQxHDAZqXkVTc3Z6Rp6pF3u/11PPqq4ThiGLiwu0li4457Jer8nSlDhOmM3mDAbDriuj&#10;XeYYgMuqqcgLDNPkHe94B1VdkRfqGQKlSRz4fQ6PDjk8PgZNmY2qssB1HZIkUatchao4lTN3gC5E&#10;97OrqaocvYPMNHVDWzf0PZ88TlmdX9DkFf83W28aq1t212c+a6897/3O5z3DnW/VrclVdpXLsw2E&#10;MIQhQBuwoiTEHRISoY4gSpNuqdVRp6We1EKhOyIN6SgY8ECBjTGDGQKEYGPjAbtsl+2a647n3nPP&#10;9M57HtbqD2vfa1BTUn0pXenWGd691/r/f7/n8YKQ6fYOWmmSJEGpln4ckSwXDPsRtjKHGV3XuLbD&#10;7Tt32aQ5Zy9cYmvPSOAd2+4IREsCz2E0GlI3NVlRsL9/m6qquHDpEoeHR7z08itmGmaJ+2Q5gMdf&#10;9yhCKDzPZrVekCRGY9e0LZa0mUynOK5L07b0e72u55uxXi27EJNZoSRpxvHJKXlRcv7iRbZ3dsw0&#10;qVVmGtHU941Kq9UCiSbyPKN1VJphv286mpZF6AfG96qUCXc1DbPZ3EyZmgZLWniuS9MYBWUYhTRN&#10;TW/Qp6pKZos5VVXgeg63bt3gpVdfJM0T2tb0dYs8x7Gk6Ss3LXluRuVxr8cmSUizjJPjYyOkR5Om&#10;KVJK9nZ3GQ4H9/2tYRiys7vL7dsHALhdQr1tanpxn/F4zHK9wvE8WjQHdw9wbJv/7qd+il4vYnZy&#10;jG1bhgqoBR/+yIf5ynPP4bo2aZ4jpOTW7X1q1bJzZtfUj/b3QQim0ylSWlx+4DJRFHH+/Hl832e1&#10;MtOIXr9P05oUeV3XSFuQFzl37hwwX8yJohDf93Adw25u28Z4l6WkLHLyzHz266qkLAtDWdtsSJOU&#10;pm5wXJfJdIptOwyGBkpRliVt09Dv9ck2FYvDFT/x4z9Bnue89PJL5Os1tirphxZu2GOVFHzuC8/y&#10;b/7vn+Wf/Ph/w8+/75e5ub+P7Xo8cPkSuzs7xJEh48G9VL2gaRvsjg3/DaWfeW4+fuH8X7nl/v9e&#10;wZ/8+DNa2jZJluK5Do+/7hFuXrvGzRvXuHTpCpOdS7z+LQHYDq+8+FXe6F/mwfMX+dXf/l2qssRx&#10;PcqqwHNtc7KyBNJzUK3A9wPqujT9UWl1JXyzt7Bt2cXCFaoxDwYDp7fMw90ykIt7Sj2EMH7X1rB7&#10;3/GOt/G2d7yN/ZtXcW2bsq4pVktG4zFtVbFaLWjbljxLCKOQvTNnOJ2v+OIXvwho6tao4RzHIc8T&#10;PMfmkYcfwgJefullnCDEdX0GgzFad6QsS+L6Acvlin4QYrmS6dQjTVOm21Nu375DXZSk6zXD6TaD&#10;/tD0VaV5sUvXpa5KA53fmnD+/HnG4wl1WZAXJct1xmQyJc8zNqsVs5MCLVpsKej3I6qq5ej4hNFo&#10;ZLCArhGtl2VBlhXYtkMU+xwfHzGe7jDd6nN6uEZohRAu//kTf87LNw4I4gFJNkebLwp5v6LF/U6t&#10;2bF/Y7eO1mi60T+g2wrX9YkCh8XRHZq2wrNhdnpInq8JsgF5rQiF7PZ4DaNhH6Ulg37PHIYsaepa&#10;noulWnRbY9uS1WLOZDLuTDcb8k68ffPWPncPj7G6NG93nKPXCxkNe2wWMzZFhkCwtRPywANX2CQJ&#10;X37uq3zl6y+zWiVmtYBFo7SRpUd9fvPjv8/f/BvfzBufeIzJRNOPI0RhDi5XX3uN/nCI63tIW7I9&#10;3UJ1D+DxZMtUsFrF9vY2TVWzSRKkMIdIL4rQdUtR5LhxiCWlqbkIEELz4osvmjWDlOb3W2CCU65D&#10;lbR8/gvP8i3vegd5K1hnBU3LfUG449jkZYkjbbOT7Q5Lti0oUmO3GQ6Nbej0dIblNUgrYHs8pbE0&#10;UdzvyD85O9vbtE2DahocC4r1kqbJOD1dkGYFOztnmEx38cOQ49kJhZrTFhWqUfieCyjydEOWZySb&#10;FNvx2JruMB4PqKqGV167ysnJjHiya5oIUpAn5mXy6CMP4ziCIiko8oRGGaF83O8b0IBtU2uF7/sI&#10;AZvNGmkJol6M0prFckXTKrwgIIxjgjhGozk5uEMUhca8ozVpbtLSvV7EYrlk2IaGzz2f4VidGlRp&#10;PMclqyqGgwHr5QJaRRCEpGlieO5K47kuedrJC6QwLQNLEEYB8aBHWRRkWUKSJijRkmRr1skS4Qam&#10;1QG0ZcW4N+D49JS2MbvbLMsJoxCBpD/sk2dmXz6dbnFyfIzne8S9Hm3bkBc5w1HUJeArLCRN3WIJ&#10;Sd00+F2vVTouxXpFFEYApJs1j1y5wn/1fd/Dr/76x0w4zPWIRmNu3L7Lhz/y6/zLn/oX9AZ9enGP&#10;wXDAnf19lGpwPBeqgt6gR+B5VIVxdi/XS8btCLQmioKOCSjww4C+P8SybVxbsr1jiGN5liKkIMsz&#10;pG4ZDYcs53O2vB0moxGnd4/AUlSVEQg4nkMYBmZ1Z4FtSfIix7EdHNfpjD85ju0ynU5YLuc4jqBO&#10;M6KpywMPXeHqjds8ePMiJ8cp67rmc196mee//jyvvnbNpOyDgMsXJwZZ2TTYHa733svUaGNNRU5K&#10;y3Ah6A61XcDLpLfgdefP6Rf2b4u/9oXrdG/p0XDE8eEBxWqJpVtWszl37Fucv/QQ/ckeD7/hTTi+&#10;xf5rN1DFjO//7u/mmY/+BtJziaIIR1o4UlDWlZnBC0FZFEhpkWUpcRzhuA5KaSwlcD2HpjZowbY1&#10;CEjbck0vsW3BsqjqGtuxaVvRPer1/TTZo49c4avPPYfrWkx3d1mlBZOp6a7OspR+v8d6vaa/ZRjE&#10;dw8POXPuEqvVGhCmPyyluRGUBecuXuLyxQv4nmSTrGjrhqxKcR2PKAg4Oj4kjAKyvMD1A7KioD8w&#10;cu7BcGgYrEMjWp+dnnI0X/Hyq1c5OZ1jOwG261LVNY4tKaqc1z32eranU2azGXGvjyJFyJa8KPH9&#10;EN226LYlzTf0ehGe79LrG13ZfD4ncEKKOkMj8LyQ5WrJYNAjy1LTNV4vuX2zYD07pkgTlpsZi3VK&#10;pSTZKsO1XbCESYRbZl+CuqdL5P6+vLvkortwlNbdHgvww9DUFByPVlpsyoKqqblzcMDe3oMUZUae&#10;Z9SqpqqKLnAVUFeKsixMV3k4ZDFbkWw2KNV0HW2TDvV8jXR8LEuwWC65e3hKGMXoZYHnOZRpagIs&#10;QcBkewdb2qxXa27vH/AHn/wctuvw1a8/z1e/9gLHsxUaHzvqI7SHUJq2bXHcgCRN+NCvfZQ3/G//&#10;mqquAYWwLM6ePcPJ8QlKKRbLhfF/DkegFMPBiKauqWqzKxwOh/fwLszmCzzbPBSkMj3Z6faU1XyO&#10;57pEYQhoHnv80c5r3KIdQ0uTwkJYCsey+OM/+QT/8L0/gkATBx4nJ6esk4TBaExd5QghSROzu0w2&#10;GyyhSDYr8mTF8eEB496ApmoYDIYU2iHwY/KqZFNkZI3g7Jk96rqiyAsEiiJJKLOMxdFdhCuwbY/X&#10;v+FJ1kmOkDbLzQo/9CnrgsgPmJ/O2CznVGUGomW8NWG6s4vWFoEfsdlscDyXV14z1QyNoK4rdANt&#10;XRP6PufO7JoUcpFj2xZhYCohVVnR6/VYzOfYUhgWeJEbilaWsS4K8g7sP5ps4YcRWV5QNzW27SBt&#10;m+Vqhe049PoDWmU4yEHgUpQuN669gu86xHGIJeDw8O79EJPpOaeMhkOyzYrVao60HYoipykrbCHM&#10;CqiqzaoL8IOAJEno9/sUrsvxyTFXHnoIv9fj8gMX8AIbpG0O4G1FlRfMjk954KGHsGyLo5O79AcD&#10;PNcn3WSmx2pZuI7JY/T6vfsZDj/w6fX7nM5nDIcjA4XpnptB4LHMEh54+AoPPngFLMGo6yHTKjzb&#10;ZrNY8F3f+Tf5vf/0nyjylP5oC9F4SC/gwx/9KO9+9/fz5FNPcufObVTbMp1uYUvJ6amBsFy6dJG6&#10;LMnzHN/3GQ4GHB0emvpfENHWNfPVCs/38IOIqm4QFihV04tipBTM56cooegFHk1dU+Ypq+WS4WhE&#10;HIe0uqHMzcGl7w5Ik9RcAKQw6EnPo2kqo/3sJn0CWK82HB0eMehZSKHwPYun3/Y0H//N38SREa9d&#10;u8GNk2PSvKLX77O9s4MfBCb8KUB3wB6DoFVm/dS9fJUyL1Xfd+9PH4Qwqzf9jbuKeZ7+dTfcP/rQ&#10;z+ksMeO1ZLXCkTbpasF40CPNSk4P79AfDgh7U4LeFo+94W2c2bnA9cl1bt2d8y3f/A4+8dnPEQY+&#10;RVXixhHGbavxu5SgEFBVBup97/otbZvG+MnM6R6F1qJb+GtUXdOijBEIYU4T3RNfSkM86UchvV6P&#10;uqnI85LTkxMcxzMvCGVGc67rUFUVwjI7tsOjI27duo0tjQhBoxHapDQfe/QhpNU5ewHV1Diuz+zk&#10;hJ3dHS6cO8vzLzxPfzDAsmzaVjFbLAjCgKapWS5XTKdb5Klxu9bC4f0f/F9oFQT9mFZpAt9H1WZU&#10;8sTrXmfS0Osli8WSvTNnqeoGR0rauqZqWxMa6PdYrVakWclgMCHPK7ObFgqNRdNqpAXjyYTZ6TGu&#10;LelFpiQeejaZ0BwfHpAUguPZnLwu8YMBuq24BxjpDBKdVMKEMFrVdi/be0G2bqzcbSWE5THfpJSN&#10;RihBnlWss5K7J3Nmiw1W508d7+yRlTmKBq00t28fshEJtOYmk6YJ6/WKLEsZDAYd6tLizv4tpjt7&#10;jLd2iKOI0dYWL752k6PjE4IwoshTc9PYaD73hS/z0//257m9v8+NG/sslitO5yvoTFVYNm7YRwgP&#10;P+6jLImqU4TtoFpwwx6f/cKzfPmrL/CutzzJ/PQItzdEKZMU7w16nHTaxzzPmR2fcPHigygUtuvy&#10;6GOPcnx8jOt6WAi2p9uUeUJjGcdz0zYm6YpmNBpxdPeQS+M9+nGIZb7leJ5H0ZSUlVlvuI7DCy+9&#10;wo39O5zZHgPmd8F2XPMgdmOKNEWGkGzWhEFAXebEYYBoChxpUZclg8GQqmkYTLcBB1VJdqdjhLLJ&#10;0hSlFFVVUhU5RwcHtFXNg5cvE0xHhmvtuCirYLVZ4QcuAuPaVap7MGnNZGuK6xmkpXR8Do9OaGoF&#10;liGv7d856C6QgqauCYOARilUW3N4eMAD56b04gjPD1iuE2xlOpXzxaKbcEmy3NSCstR8Lz3PY3t7&#10;iu36pN1uV0rzeKs6Fq7pt3arBzTpJuXk9Nj4XW3BaDwADaPxmOPF0jDXBz1c3wVCyg5EoxU0jcLq&#10;vLJFXpggkpS4HSglKwpzC7eMTg9hUsJVWXN09w6PvfGtJGXDZp0TBj60NVEYsZjPCeKQKIxZr9dI&#10;keHYLl6Xes3zjKZtTSVGKXr9gfnMLBfEgwkIwXy5MpcIxzU3VktQ5jllURDFfbIsoa1rAtenKHIC&#10;1+X1jz/Ge979A/zHX/oVongIwqI3mLA8vs3P/My/5Zd/+X0MegOO7h6wVArf8xj0+viux83rNxBS&#10;MB6OKfOSuB9h2TvkeYpqWyOlEIIgiinrhlYpQt9jvV6ZgGhsONJpkZIXJZujI0LP5Xy/T1VVaEw9&#10;qr5XmcIY2gzrIDBrRWVmbb4fYkvXCO7bltPTY+azBbHfw3UDsmzD40++jp/9ufcxP32WeDikN9lj&#10;IkzFTwizGrKkRdNU2FLi+z667rjUlnkT25aFEqCU7rSy90K+AkubAJ+69xxF8/Dern7l7qH4Ky/c&#10;qm6o8zXbu7vGhFGX+EEAlqTfC1glc47v7nPOC+mPtilyl3CkOP+QoETwQz/4/dy6c4dbtw+4cP48&#10;WVkQRTGWJWmqCt/3KKvSgKubhrZpzbW8U6CZva0x7LSq7e6wwqQMlcb3fUOL6cJWbWscn67n4Hsu&#10;cRQzWy1ZLNdcvniZ9doICSbjMUfHxuHoOg7L5YrR1hZfeParvPDSi0gZdu5d882RFrzlzU8zHA64&#10;c7CPkBLXdajr0tBpVIvnSB57+ArrTUKSZIy3DAs4yzMzkghD8rww6dgg5IXXbnB4dIywHcqqwQ8D&#10;ExYqcqSEixfOkyYboii6P/IKw+g+AaqoDFQgSddI6VBVDev1hgcfuMJsPudkucB3DPO11zdpwuFo&#10;RF3mnM5OmYyG+K7D4eEBOzs7HLxwnflyaYxLqjuddb8fXQPrGxUty4IukfmXa1taKPOKFgKE5Gix&#10;4c7hMbuDHusko1bQG06YzQzi0fV9VpuUvCpxPZsoDHn4kccQwub2zesMhgOyLOXM2TNY0jJs5rqh&#10;bhr6UWhoM2lKtV5Sa8XxyTFN06BpcEKPqq5w/Ygb+0f84gc/glYa4bggLLxoG8uRSEeAVqjW3J6L&#10;Yk6jFKJusV1j+rHDHuvTjJ/9+f/AE//uZ/CjHpZjM5vPTHLVtgijiKZpGMYDVGVeCHlRgEzxAg/P&#10;88wBIklN+rGp6W2NkUqQbDbM53Mi3ycKQ8q6Bhq2xkN8zzZuYCHxYp9WVQhh2NzzxZyvPPd1Hvvh&#10;v81mtWQxX9NqU+IvihLd3cZsKVktFniuNCSeNGF7OiV0Q4Iwom01B3fvcPbsJfzAoPJsITg6OiYr&#10;MhbzGZYQnDt/AVc6CDTrTW7wh2VhAow22FKQZxmLxYw4GDIcj9mabhPFIVmeMpvPCELFYDhmOT8l&#10;7kVI10F0KwDX83GAtq2p6pwnH3+UJ1//BjzPN/vHqkEIy2jzwgjVauJeTJamZKuCpq6QFpw5c9bk&#10;CaRDUZqgWBhG1HVDutkY6tRwgOt5rFZrNuuEVrfUdUldV0ynE6yoZbVaGoKbb8hTQlqcnp4S+A6u&#10;lKjWvGSbVlHXDVEUs65KY1rqyG12R74ripK6y1AYY1RLnlc4jsPzzz3HpYee4NyDj6FaTV4U2MLm&#10;3IXzlHXDfDknCH2iMKLICpbzOZHv0WrF7HTGdHsbz3MpSpMb2draZnZiphr5sOT69Rtg2SggDH1S&#10;YcbQRZ6BipEC8rJEtNpgd5VCaPjOb/s2/vSTn+Ha7SPG22fQWtEfTfn0Zz/Pv/+5f88/+kc/yvb2&#10;DnVVUOQ5ge93MJ8eJ/NT7h4eIrFYb1b0BjGu46JbUwPLm5oh0NQtnu92HAJBVZTUtWdgOkGEb1t4&#10;rSZPjJnLC4x+VbUNjuvRd8zX7YURZV2b51BrcjB5URL4HkVV09YtriWZTrcZ9GKkKGlqm7uHx1x5&#10;4CLb0xF1qXFCFxyLUDo0nRdcWuC7NrjmQHXPLuV0z9d76X/ZtWj0vYti91xUWqNbAAN6MlNAc929&#10;f9f9o2f+g3Z9n+3dbWxH0uvH+GFAPB5TWxbrIsNxA8qs4OjgFuvlHCFc3GBAf3vKhctnOH9+jx/9&#10;B38f33WYr5Yoy0IIm8XpkpOjQ65dvcp8dsr89NQEdzC8Za8LLAkhze212/FqAcISSMdG2rYZY/6l&#10;f7TWpGlGP47Z3t0Bx6ZF0BuNmS3mZgdmwWx2wnQ6xXVdsq5LWVU1h0dHaPOXUBbmA6zaGmmBYwzn&#10;9AcD0yOWAt/3GA56rFdzXnr+ayxnJ/i2ZHs8wnMchIbNesNquWaTZOaWbjmEUY8/+cQnOJkvcP3g&#10;PvZNtYoyz9ibTnnzm95kwhZtg7TNqSrLUjQtrW6IBz2k62C7Ho7ro1qoioqXX3oR3ZrOYlVXuJ5j&#10;LCprM8KxHYcgDIjimCTLaFoF0mGZZGyyAuk4WJbuTuvdy7T7votuV67oUJvSsKatbuSsuz4wGNm0&#10;LQVFXSGkIIojhpMxXuBTZBnYFrbn44c9qgbqVnB0MjP4tyBgurPdpT4ttCU6bqlNWpQI6XDm7Hl2&#10;dvcMV9kzL9erV69SViVxHJnbKwI/7BNGI/rDbQbjHXqDEXF/QOD7HaEoJ0tWpIsTNqd3aZIZsVWz&#10;NYhpypw8y9HCJuiPeP6Va/zGb/8eftgnjiPG4zGWtDg+OUFpaFuzx5mMt/D8gMFoRBCGnJyecO36&#10;VU5OjynLHMeRyE75V5SmruG6LraUzE5POT05JVnNeOjKJSbjIXVtiEom22CjVIvnmnrQl778FULP&#10;h86aNd3ept8z40VDLZJdRcyjrRujhUtM7aVpFVHYYzgcEYeRsdq0LftXr/HKiy+wnJ/iSIvzFy7w&#10;0MOPMJpsEQ+GIF1sDY5lsVnMcR2Lwzu3eeWlF6nLmnF/zGRrjB8GFE3LrTtHZKVCSA+lDDkuCE19&#10;5/j0hC995TmQpivfNAag36qKBx68ZL7HwiZJcpQy1bm4FxNHEYNBn5PjE5bLNZ4fMByNOXf+Ao7r&#10;kWQ5RWX22cOh4fZWZYEjJWd2ts34t645OT4xuNQwZtAfsLO9Da0y3d6u9ZClmQmjeR6Dfozn2FhC&#10;cHR0xHq9wXFcfD/kXo5QK8N39z0P13HNjVcpmrJGK42FIM0r2lYROB79IGRxfEp9r07Wttiuw3pj&#10;euFBGIEQtE1L6AeM+iYYdevmLXZ3dzstZwEI8qLg5OSU7ckWg16f69dvcnh00gkwTCOkqkvO7O1w&#10;7uwZbu/fYrVY0FQVloC2y9mUZcnTb3yK//af/wSqqcmzjKpuwXIQ0uNjv/XbrDcJrm8gMo7noYVg&#10;tdlQtQ2T6ZTxeEIQBAZqJCV5lncHDp8HH3yQMIyRtotlSRzPYTwe4gceaZJQ5AVlVVOWhrw33d5h&#10;k2bUbcsy2ZAkGVKadUAU93A9YwdDWFi2zXA4ohfHZHlhfqfiPkmWsVpvzKVN26zTkrzIubAz4fu+&#10;49up8xxbKMaBb/aw9zITjkvbKJqqpqlqhBZd9axjQ2BuwVVRUpcVdVmayUsXIBXCuv9nlVb3AxA7&#10;ggAAIABJREFUfe9X9va0DfCJj71fJ2lGEPhoYJ2s6ff7nC7mRL0e0nbQdo0lfTzbIV+vmbuH7J2P&#10;DSLO1QQX4fDOCW986g381+99L//vL/0SeVlxsH/IYw8+zO6jV8z/tGVx3OG8Du8eMhyO8NwA1Wpa&#10;1dx/4dqWOSm0SpkXrSUoqxKn63qiTaDBtiweffRRhpMRJ7MZfhTjBQFptqFpNVFsemTz+RytNZcu&#10;XTYdPeDWrdvdzTmgNMEz0vWKncmICxfOc3Bwh96gb375VUsQ+LR1g2VSQiznM06Ojrl86QGqwnTH&#10;zp89R1aaH/pmtUE1isV8yac//ef3LTB122JJF9VWtE3Dd377tzPo97r0s42qKlrdvfQ0uK7dff0V&#10;lrRpasV0ukNdVWzWK46PDxlsb9Hvxab/2vURN0mC79n4IiCMe9x87RZl3eKEDvP1hlJBaAtUN87l&#10;3qK/O9ncr0prM3UQdH7i7rBjxrPm3CaUomk188WM11+5CFbDskixbYsbN67x/Isv8tZ3fitlKxlv&#10;7RAELvPZMcvlmiS5i+sIBoM+nu+zWCxYrlZEcY8gilEamral7cwprVZEgwG9XoxlWVRVRWM7xiKE&#10;hWf71FWJ0g15nphRZt2ghcaSsDOd8MjlJ7l8/jw7Ozs88cQTWH7IT/6Lf8lsmWC7BvtW2i4f+NAz&#10;fPd3fBujScR6tWFvb4/JttHDtXVLmZrqSzwcstqskLaD1C0PPHCZZL0m3SRkHas6b2u2Lj0IWlNm&#10;Ca7r0vo+QkmydM323i4PP3SFzx2fUtc1lmubAxgCz/VxpMtnPvM5XnrpRRxLk2cVQW6IX6PhkDLP&#10;mJ8cU+TF/UTyPU+twkjkPT9gvVwxSxJWJ0v6/RF2C17o4/oeg/HEhG6kpGpaHOlSVA2qzqhyqNua&#10;zXrB3s6OGaHaLrbtsE7WWLLEDwdQ1liOS5UkCNGyFcWEgWSTbHj281/g6tWr+JEJ7UjLYrNeAy2T&#10;8Ygg8ElXJWiBlIaSZLq7G9LM7KkHg4GRoGjFZpNSFBlRL6RuWuq6RtNgS5vxaESZZ1x95RVqZXbX&#10;58+f7w6XZkfu+w53D26zuzXpjEhLpDSrAN0q6rLAdyWnszmOYxP4AU1txqCb9RzbtpFo8qKkasrO&#10;HORgCfMAjsKQsjJEuyTJ2d3a4eh4ydndXfpxj/XxKfGghyUkeVGgyhq/22PWRcGwNzD7Qa154PID&#10;OJ7LbLkkjKKO0udhCYv5fI50Q7a2Jkhpo+nWEmUOWtHrxezu7lAUa8o8I0sz4jgmDEO+/KVnjQ+3&#10;f5c//9SncDpkrJAOlrQJoh43b+/z/g9+iJ/8yX/GbDFnMhpTNw1CSlbrDYNhnziOUa5PUeZkXZK6&#10;rVuEtpjNZvR6I6SU3Dk4IAhsxqN+B3MJaLXFarOiqGtspXE8nzCO0RYUVUVoG7xqlhfGE+7a9AZ9&#10;yqIk3SSo1ieKYrI8p98b0DaaIAiRQlNXOVWZUTYNukqYHd7m6cdfx0d//eNEjo/IK2ToEsjAHFqt&#10;e4x7j7Y2fHihW4QlUI1JqmsNTdN2L1lJhQLE/b3tfVQY3L/dKq3NDvdbf+gfiv/80V/WQmAwZlnB&#10;um6xFeSLFb1+33hXbYem02uls2PWvstwuotlxZRSEQ5bpL3i3d/7NxBVwoc++Az/4O++h3/9P/0r&#10;4mFIkpasliv2929y9eorfOKTn+b3//BTVA0M+gPKJjNc3rrEsSVNZR4StutiKYmoG1wE2nLJWkWl&#10;zGOkqTNaAZPJGNcNWC5WTIc73TjNvMT6g5jj4yOOju7g2h5Z0bB/4w5ID+35yBZs0ZKrmlEc4Loe&#10;23tnSbKctrWIgggpXYqspMwLfC/GdiRVXfPazWs4bsjDDz9KmhXoBgI3xB35IOCZX/kVXnz1VaQT&#10;YTsRtJK2LsmTOXtbA37sH/89+oFDmRqualHVCN1i25KyqIjDgKZWtI3ptsW9Hlq3JMmG3b1tbt++&#10;hUVFFIxZ52tcqambFCl9bDsmHkTYNPiuRlrmZ/DKi9ewAInAthwcDItYoVHWvZCU6CD2DdKxuq60&#10;MjfbVgGWERUocISFH0fcPJ6z2WQ4KGhKPNcnWdbkWUp/2OeVm3exHBfL1kShx6AXY1uKfDFjXuYE&#10;/RHaMjjIk5MFo/GQtqlA2MRhiLY081VNXtZc37+DAjMa1Brb0oimYLPegG6RErb6MVuTCYHv8ZY3&#10;P80Tr3uMi+fPcPniBfq9iNlsZgw1vQF/74e/h//nP76ftonQlocb9lgkJ/zBH/8h//zHf4zNcs16&#10;swZLEMcRVVljdeL0VbZmMJ7gOgH7t/cRMkDYBXHco60q8sJYkm7cuG46e57P4TpDWooo9HCUC1GP&#10;Rx55kk/92efIrIa+tJAKtHTQVcVgMOSVW7d57vkX+I53vRXXV+BZbNINTW7wiFHcxxKCIt0gXdvs&#10;jNF4QnDmwlmypuDkdM5ikxD1h8TjEVuTHaQfkKQpedMQ9nqkmwShzXolSRaItjZd39inrBvGW1tU&#10;ZW1qH6QIL2Bra4uTo2Ns1RJ5PUbn98jTjGy1YLVccHR4ly9//lnyNMMZDakti7Yq8IQ57V68eBEB&#10;eI6kEZqizLBtmyJLyIqS6dY2VWUY0Y1SBuPpB4Yi5SjyZI0jNZa0TeJ4tSbdZAz6A+LBmMFohGVZ&#10;JljWVHiOjdQKB1gnKxzXR0qPw4NjRKMJbI9Gm5F3XlUmU+EpY6TJUupS0SiJJW20VVN1aValavLc&#10;iN6zKiPNM6q6QsuQsk7x7YbPf/qPeVvkMd67iCMDA9Tp6F9amd6sH/hkZUqjKtZFit+P8SxJHES0&#10;taLVhqwmLIEmZDjoc2v/Fsv1HGlLQ0uyBFg2tmNgQNLyKKqUG7cO+LVf/xjXrl/n5s1bXL1+k6oB&#10;hKQ33TGYxbzEdn2kP0DlCe/7pV/k7W99ine98+2skhSlIIx8fM9ms1xBdC+HY1HXiqaDe1x58EFe&#10;evVV7h7c4vzF82xNh2R5xtHJnDAIuzG8g1INaZ6xPRnTSMF6uWSyNWIQR9jaIs0zyqqmHwa0rUZq&#10;sLDMukEoVN0SexFaW0jHIp6MkVqblVwZgr0m31gcH5WMtyYMeja2A7UCRxuTl2ObKpXnmipqiwXa&#10;wnct8qpESptGtQYz6bnURYVEILVCaRtL2IaMpWosW+JYFqqQFLUJXN3f4X7He35UfOb3PqxN5UWQ&#10;Zyl5URBHMZv1Gm2ZnVsvCql0TlEV3Ll9k7Ku2TtznsADfxRh9VxO0PzwD3wvb3/qSbYnY77y6U+w&#10;+9BlLl58AN+R+I7F2Z0pf//vvIczZy7yzK/9NvNZhR8FWNIFaZHnedclvBc06ZCNdUPdatwgYLaY&#10;0Q8D/s57fpi96Q6rTcJiub4/7mg6pKFSZu+6s7PNndu38b2APG94+dVXzMhUafMvBr/25re8me3t&#10;KXVdY0uL6dbE+GqzAq0tPN90xoQQZFWNkC5lXXFweIDr+uaDa0tszyXNS/7wv/wpKEmv36HqVINt&#10;g2pLHnv0CTbLFe1gyGDQZ7ZYEUQxWohO7eWzXK9ASDSKvb09sizHsiyiOObOwV2GoxF5npNvThgO&#10;xtR1Sp4WxLFH6DlslqeEw4B0Y26Nx/sLrl6/gS1t2qbFd2yUMmm6ezsGre8llLsxCdb92J1lSbQG&#10;pYyb+B7LGgytq6xqeoMAt8nxfIdykbNZrymzjNGgR60gSxPKbIM0UWcG4wlpWVK3NUKC73sUnmMo&#10;Xo5kuVriuiZt2u8PGW2f4cqVR/jj//JZ/CDElRbpaoktNG966gnO7O7wxBOP8Y63v41zZ8+Y22a6&#10;IQp8LBTJak6ymuN6LgJFXdX84LvfzR/96Z/zyrV9elvbaNumEjbve/8zvOWNT/GmN7+JLE8Noakw&#10;tzA/CImiPrNNwquvXePo8Jinn34jge+Tbsw4vqwbwriH67qElsVqucJ1HHpRyGY9p8hSlss5o3MX&#10;eOOTb0BiJhtN3aBbQavrrh5kUvuvvvoa3/Smp8CSWFoRhwHzrCDPMlNVqUoTlhEKz3MIfBfdtihp&#10;UzQaJ4x59PxlsGwabYQdTV1hd39HskmMr7cjhPlBgOcO8EMPSwrGccxstuiCUBLLstFtQ10U9OMQ&#10;adts1ivSNGE5m4NSuI7H2fPnu8+ZwPM8yqYljiPSxSl72zu88+1vR3W6O2ELyjQlS1Mcx2Y46HfQ&#10;G8F6tSLu9wgCHylgk2yQpWY0nJBkGXdv79OLe9iOx3gSIhCm1tE02L6HZVkUVQ2qJVkXZq3h+Ujp&#10;sL29bcxbxZogDNCOplYNwzAkF4IqTymKlKouQCqUMCsgt9S0llmz1E2L4wW02iRog3BCUqecrgss&#10;ZsSOw40bN5leu8pbzl5itVoyGo5MBgBIOwdtEPhkSYpj2zzx+BPcunULoQS+51NWNZtkg+t7eJ6L&#10;H4dkec5f/MUXODmZ4Q+2SdKUMPDA9fjTT/wZt/7xP2W9XnP74A7z5dI4ml3PENIGE3wpsT2/C4k2&#10;Zq0mjJRkMByzmh3xi7/0ft71znfiex5lWePYDo3SxstsCRaLBcIS+L7LuizNi/X4iL29PXZQHB4f&#10;g2WY+b04pm1aXNslydJOB2iY0YvFgslwgC0dPM/H1hYKQRjJzvyUIy1pWiH9PnXV0JQ1VVFh2Q5O&#10;4FEXFVmZE7jGXOT5AcPBEM92GVUN27u7VFXFcDQyo9/GZFKksO4HRy1hde7qBinM1LVpzG7W6va3&#10;rVI0lqauS6RtmPJNq4y6Ubom7d6mXLtz86+GpkxM3qeqKmzHxe/IKv3BgOXa6JqqukVrSeA7NHXB&#10;3esvovOZ0eI1FXdu32E62cbphSx8yXJ+SFMXvPZSRZVXXL58GV2XjPoRq3XKN7/jLahG8Qsf+FXK&#10;JmfL36VuWpAOCIFjGWGBsG1Eq2hUhaUVQitUVfLoIw/y+CMPsVqsOJ3PCXsDXD9ktV7h+wFNCbbr&#10;0ShNWZfs7u7StvDHf/K7HJ/McP2+WXoL84Crm5aHH37EeCZTAxSXUrA1mRhm6f0pq+ySloY81RtE&#10;KKVIs4R8NqM/HDOYbPPzv/ALfOn5F4lGO5R12+1BNel6zqDn833f+11Ioblze5+t6Q69XkwQ92iV&#10;6eLZ0sJXIckmYzDoYbsO9WZDXpRmHO+7zOen2K5Gtw37+7doVcXFS+ewpct6cYqkoSlqss3S7PNa&#10;QdGpx4LApykrpOP9paW/qTaIewxrDXbXOaODzLdK3R//d/0gLMto+TZZzrm9CVayxLg4Sw5u3+HW&#10;zeu48RDHD3GkhR2EbNYbpBA4/R5bgyF3jo4JA5cg8MgSaWTqQiEbw21uWhgMR0jL4/DwBIQ0RXok&#10;qsp589vezP/10/+H2UPlKXVVousMz1J4cUiabujHEQiHk9MT6nmN0orLD20zGE34Jz/6Xv7H//l/&#10;J1stiXo9JttnObl7mw/+2m/w+qfeRFFUTLe2yPOcojDJdc8L+Z1f+yg/9+9+jl4U8ZEPP4OgJgoD&#10;LBGyXm8IfAND8HyPwRCKLMcRmjgIAIe2bajzhEcfvoJE05Q1+B6eF5B3FhVpg2sJPvlnn+aHvve7&#10;mGxtcXh0iJAS6biMxiNW87nhzlqCxWxGXZcIGtKiJp4Kzm7tIPMSx4+xpIOtBZblIKTGcRw2SUrH&#10;7GS1Xpvd6XhiqFYKFss5Iw2D0RitBLPZjForxnGIbmqasmSebLh+8yZWR3qyEOzunsF2PV54+RXA&#10;8MMtywRPmrpia3iWOAg4vHsX17aoKgOnGI6GjIYDVsmazXrF5csPslpvSNMErU0GwtKaPK1olWC5&#10;XtOLh8RxTBxH5GlOVVWmm1+YpK6xdFXYtglHBUHAcrHA933W3prFYo7SLXmZYzsm5KUxFZ6mLunH&#10;EaqxmM0OWc2OiHsRbeUhbB/Lslnma1p8aiW4fueUo+MT7s5mqDrlW9/2NPZ4wNZkzLAfM5+dYlk+&#10;RWrClkJArxdTVRXHx8dIy8LzfCNo8EMDf0HgOi5xHNNqRZIkbNYbRsN+J3MROI6HG8ZoWvr9AVdv&#10;7PPajVtYlnmhuUHIaHoWy3aNKCAzmZp0k1EWKbTGCe72Bth+SBT0CHsln/rM5/mdj/8e3/SudyKl&#10;ZH46ZzQc0mIc1kFgkKjz2ZzLly9zdHTEjVs3mWxN8QOfixcukGQppycnaCz6cd9UnWanKNUyGg2N&#10;KUv0WMxOjdLVc8gSI1OQUlI3XUahbVBNzWI+x/UcUAYopLQyzmRpGc2jZVGnpl/sBCGz+YKHrzzE&#10;hcuX+NpXvsqoPzR1WGFuzJa0zcWjC4h+Q+VoOpG2lLTCTP8sWyK0YW8LKambkqYwEwqrC9o1jSJw&#10;zZj6r7xwv+UHfkR89g8+ok2kWRHFsbGM5BmWVLiepFUtySohdG0iR1FnS25+7Rp/ceOQq7f2mZw5&#10;x7d91/cS94ZUaPBdsqbALmue/eIXqaqSc2fPcXh4B9eWnMxmPPH4w3z/3/5b/ObHf5ejI810e8+E&#10;YOraQBLSFOH72B0Y3PM96tqcvh9/5GEi32OxXFGXNf7UpC7jfp9kvcaRJnBVFAlVXeG4PWzLBssI&#10;k1V3w/Vsm1abD9+FS5eJ+wOiOGQ+n+G4DptkjWUZwUFVluZwEoYM5JC6bajrhuFwSF3NCKOQoqr4&#10;rQ98iPd/8BmkFxqfaVPh2BZZsqStE/7ue9/LW9/8NL4jacqa09kpo8kWZVkgHRutFatNcj92bjsO&#10;m82GsizxvBANRkHl+6jW0GmUp9FCslws8WyX0JHopuTozm3SzYrRaMqL169S1C2qEw5Erkuju21D&#10;91K93wEVotsFdq5byX3ylLn5Kpqm6epDJnhwcHzCpfM7ZFmBVpq8yDm8exdV15RZgrCgrlt02yAx&#10;UI3T2QIvLE23ta4ps4zQc2kr08+1bZuybIjiPkoJZvMl167dBEsibae7brdIq0WKBnRDmSVIabF/&#10;4ypVUaGVYnt7SlHk9Pt9er2eSRSiOg9pxpuefIKn3/AYf/Hlr1O5HsIKsII+f/aZL/L5Z5/j6Tc8&#10;xvHhsbHPeCG/9cnf4cO//jG++PUXEWhcx2Oz2bC9dY6DO/vYtgm61U3LdDpltVwY8Etg5AqzbAO6&#10;YfeBBxEozuxtc/niRa7dvMneZEqZ5h0QX0HTEIcR16/vc3B0ytbWFnWeUTUtwWjCcr7ANgCwbvfv&#10;Evpj2qZCSY+oPyCIe6Q1pEWFIzVNq6iqBqzWhI82G4QlieM+YRQzGI1omoaybtGWYDyasF5vENjE&#10;cZ+d3T0zhWir+yo+27F56KErKK0JPZ/lYsFms8aP++RlbUacto3o1hVtU9PrdTQnbW6Io8kEISVa&#10;Nyw3a4aDAao2VKayKKhVi9uF53zHNbQ432dne9e0HJqGLM1MwtSxSVNDh8vy3FCxHIf12vhUVdvg&#10;yYDeZIBjOeSbFMd18BwXqSVt1dAPbZJNTq01olbQWIzCbazK4fT0hAyHoqy4dvMmL796FccNqBtN&#10;mmTEvT5b4y1ce2LCoQhUXXFmZ5vx7g6rTU2eZiZQ55sQUVlVxJHZsTZVTbJJ8Tyf8XjMerUhSRKG&#10;wyG2ZdM0hnAnpcTq9o+6q+9lWYYrHSa755CWsZRZ0kIrSLOc7GRxf+coHEng2Vw6u8NTT74BS9p8&#10;7Ld/F2FJasfD9gJsN+J9v/gB3vjUG7lw7hwnJ6dsNimS1uzFMVOvyWSC47pcvHy5qzFmzGZzkjRj&#10;OjWqyPVqbQQYmGqU7i49jrAQtjGGKaVxHZ9luUbaLnXTcP/WozS9KKaUBdKRpGlOrUpDOlQNTdMi&#10;tEtWV+hWE8UxDYKg38cJQ77vB36Arzz7JWzLCHJsx0JK41nWfAMdXBS1ORhqjdAaz3GolSLPjRgH&#10;YQ6tBu+h0MoyzxVtgpwKxSu3D/568EWW5TRNS13VxmkrJXmaoiyoytz4XCMLUZUcXN/n6OarzI9u&#10;c3R4zJNvfQdPf9O3cvXaLYrmBn4Y4vohvWmfnuPTInn51WtYtsPFy1e4eeMme9JjuU747r/1bWxt&#10;b/GBZz7CcjFnNJx0I8+aMIpphGWqHK4LmF7ZpBfx1jc9zXq5oNFw8eIF8rohzROUhu3tHdLNxpyC&#10;LQvH8Wi6cNbXn3/BpBq9GK0VRVmgu57cT/+bn+HTn3oLFy6c5YnXPcZ0e0oceGZpjsLxTIK0aipD&#10;ZFKC/mBMmmZoLfnkpz7Nh371I7x09QZu2CcITLjH91zqMqFMV7zn3d/Hj773R4h8l2S9Mv7S/oC8&#10;KMiXS8aTicH8lQVRGNLv9WjqiizPO8i4Z35OTctgOGKzailzU1HwA48sTUnzNW4c4NmK/bu38VyP&#10;6dYZvvb13yfJM1P5Uu39rrR1rwKk/1JaGfPfXFd+48QnMFH8LjRldfB2AdjS4eDohJPFmrbV6KYh&#10;jiOSJGU5n/HIE0+wyUu0arClQ7pak+sM6fsURYXreKi25c7+PrYFge+ZF7TV4jgeWZYzno6oMDWM&#10;Ll1G27SA4LHHHmYw6HF6dMx0OsW2JYuFheg6n02jULrh9p0DtNAMRkNzy2+Nki70HP7ZP/0xDv7X&#10;/5OD2RohbaLegHxxzH//P/wrfvUDv8De1hA6B+7XvvpVzp49w1u/6Vv58Ec+wmJ+wmc/9zne9OSP&#10;QVNzcHiIFgLLERwfHyGlMB/YskFKSX/Qpy4yXnvlFbb2znD2zA47O1Ou3bxJVRnph+c6WLoxeytL&#10;sl4n/Pln/4Irly9wZncb6fqcbnJGwxHJcolWmvVqzXJ+ys50QhBEBH0b1zE40cFwxHK5wnFdrLZh&#10;uVxSq4btnV3GozF2hy0NIgOPQMDe7hlWqzmubTPs9YmC0FQ+kpS7R4cki1OGgwG9/oBGtfhBRJZn&#10;lHXN7u4Z0C2f/vyzvHbtBmE8AARtY/aetA2vf8MT9Ac9omAL1bakeYZWZsIzHA+p85I4ijg+OkQh&#10;cDoblON6WLbNeDImjEKkNOFK6TmdtrI2gZXWwCvajsFelCVN23Lx4iVA0ZY1cRzQ1iWqzrFtCGXI&#10;atVBWKo5UdwjDnzWSUFaSuarnJv7a1586QaHB/v4QYAfeFy8cJHdnR3TaS4r0LBczsmyNUWa0t+b&#10;kmUpv//x3+Gbv+cHGW2dJwh8VAfySXOjwqQ7jEoh74vck9qkZbe2Jv8fY28ebGl61/d93n096z3n&#10;3K1Xdff0TM+u0b5FEpKwIIBQLBcxZjHIDsSArCoBCVDgchFkASmTlGPHSQTEYFOABMKS2ISQAK2z&#10;aEaa0TDT6u6Z7tt3Peu7r8/75o/nqOOYYPhTpSqV6t7b7/M8v9/3+/mwWC7pdLv0en2yJMHzPFZB&#10;cGeCkGW5vNwpgqqWF98kCgDJo7cMi5e+9H7GG2Pe9NY3c9+Ve+j6Lk2Vc2Z3h42RpOP9yr/7Dziu&#10;h6pqdPob/OXV6/zv//b/4n3v/ad3BDNhGMggq2XhuT6oCkEY0ioyAT0aT6iqiigKmc8X6JqG6zjQ&#10;QBSGNKpgMBjcQZe2VU2v40MLVV3heS6iEevvuEFR5OvJpILv+6TrHXi6/tYrikGSFBSFnGZois7R&#10;8TF+r4toGr789Ff4tnd8G5/99Kf5yhNPsrO9jRDNncmL+Hqdp5HENnlJadf/GTRFciIkqEFBq+Xr&#10;V0VBXQ/9FFXu0bM8uXO+/pUD9xv+m+9RPvnbv9r6wyFq20qFWVXS7Y3RaFjO9xn0OixXC7529SrX&#10;nn6WeLngXd/7Ll79prdwexbSG2+yocke3WIVUDU5hVPT25iQZgk3bu0zHG1y+txFnr/2NUxHIETM&#10;vffcxXf/g+/gg7/86yxFw9Zki5KWrJDLahRkqEcICc0Qss5TVgW1IqEJqmFS5RmGZZMmMYZpUOQq&#10;g8EGeVmRZDknsxmPPvYExloLpiJ/OLotYfzPXn2BZ5+7ioq0skwmYy5fPMd4PObChfPcdekuuh3Z&#10;L/Y7HVRV4/qN21y9epUPffjDfOmpL1O1Cr3BBBQdFB1RZeR5Sp6sePUrXsr73vseLEMnThI008bz&#10;LWohsE1TIuoWc0ajEbbRlaNIy7wTTf/6S9e2HYbDDaI4pEGl03ExVJXV8uQO1zPLUqyeCUCnMyAI&#10;U65evSF/2WqDZVoUaY2iy+Smpip32M5NIwlLqqZBI1N5ynrED5rUfTUyaVrVUvFmGBZxGnM0m7PR&#10;cxHk9IZ9VsGKvVu3eOiRh1F0uTusygbPdimSFNW2iTPpmO12fLQWCbunJYpj6kZhMtnEsi1EU8ub&#10;dRLfuZ2blkOK3HvZtrEGS8gdS900dHyZaHQsizAMcTyP5XLBwcEB48mYJCkZ9HsYmsJ999zFd33n&#10;f8sHf+03WCUFmq7j+l1Wyxn/+t/8W37h5/45nuuQJBnv/v7vA1WnaDX+5JOfYL6Y8vQzX2Vv7zaW&#10;rjIZjdAskyzJmM+nuK5NFKwY9PropkkcrbA9n7O9AU1dobpw7vxZPvPo44CCrmvEeYaha5i6jupI&#10;KP5nvvAY7/zWvwNtjWbY1IpGkRdSKabriKpaf/Qrjk+OOX/hJbI2kWaopodp2SxXS6qywHUdBt0x&#10;7prOVBayTdA26918K6canuuyWk6xLZPlbHYHI2jbFs7m5hqG0JFu2KbB83yC5ZKojdjZmrB/cMA8&#10;iPCGPqBgmTpJEGJYBg+/9GFEK5gvl4xGG5itIy9q0Uoyc1ch440R3Y6se4CCZhiMNjbWAS+ZBs1y&#10;6a2NwmD9f5z1KkJWkLI8R1E1dnZ3ZBWwruSFq4pRdZsvfv5zTE8O8M6cJc9iijxGVRsOo5pyfsLN&#10;m7f42teuMVsspEVnPMbtOrzhzCNMJhOqsmAVLCiLmCBYkWYpohZYtodiG8xOjlmNevgdj2G3A1WJ&#10;KDJaRVsbcSSbt9/p0Ov2qYqKJE4pqhJNVZlsTgjDkCzPUDWVOEnQi4Lx+kV5fHzCnY6z5VLmMXEU&#10;0rbQ73fZmgx45OEHeenDD3LfPVc4d/ac7BZTo7QttmFi6xI0Mz0+5l3f/q388R9/guP1NVyFAAAg&#10;AElEQVRgzsZ4QiN03O6QD/3uR3nD61/P617zGvI15COJE/K8oNPty8Q1LTunTnFrb4/5MlhXuySf&#10;fDlfUBYFigKmYTIc9ilK6R32XY+ajCgKyXONbu8sQqtAkb9H1l1XkPvTOI5paPFNE9OxaURNXQl0&#10;VcWyLbmSbDXpJ7Ys5os5oqo5Pjnm0l0Xeerxx3Adk6KoyPNqfWFp1uastQVNaaFRaIWgqitEK6uQ&#10;StPIg7qWqMuiKhGNnC5laUqRhewvgjuR5b+qMwC+4V3fq/zpb/9Ka+oqdVlhaBptmaLpOoaq8NWn&#10;/5LHPv8EV5++imdavOef/FOMgcbT126A6eF6HdpaMBqMGU8mZGVNWVZ4HRc1WHJyfMyTX36GN7z+&#10;9Zw6fZbD40NsTR4k916+xJvf8Fr+4i8+L0fZhomiGvKFIsr1C6ylLEvO7u4ynkxk3cGRP8iqFpw+&#10;fRbRtuwfHOK4Lq7n0aJQiwa/06M5lv3PpmlwTBNxh/KgoluOvF22DbSCKMuJXjzg+ot7UuXWCFRk&#10;3L/XlQD9OI44ns5QVYO6adBMj26nR4vcaaotaFTkZcK5Uzv89P/4P2DqOpZp0TSy+pRXAsuSvyTf&#10;9wlWFSdHh5w+tYula6zCGNOS4Hy5R5e/6CAI1uP/LrPDEzxLxzK0tUpM/oF7norleFQ1RFHCahWi&#10;6wYgd/S2adOyvnh8/Qhb92/bddxdVdR111W+bEUtR4FNXdM0YJoajZCjlaZV2D88Zmd8hWoNNNET&#10;k+eee46X7j2C0DQsr4dhuKCoGKZFrem0qobp2KRFQQv43R55kdJ3NqhLCMOYJJuyc1rjZHbE8ckh&#10;ltdFVTWKLMcwdF71ypdRV/kdU0dVV2iaTpymKEBZ10wmE8oiR6GlqkvqtaJuPj3BdVwM2+fljzzM&#10;f/itD3EyneE4FpbrIGqfT3zyU3zik5/iTf/Va9E0Dc9zyPISqoq7L1/m6teu8vSzX+X2/gGnNkcS&#10;S1fmtGsTTi0q4igkLwo0RaVuoNsfYigqs5Mpo9EWd997DwI4mc3YHU8wdQ20tV3L0jEtjxu3bpPk&#10;GZNhjzirCJMA17bJ8pg0DGnbGtPyABXR+NRVhahrgtmcWo1BUUFV6W8MaZqaNC1oGgW/02EVhLiu&#10;S5ZljMZjVmGAaGqqumQ6PaYuC6qy5tTps2xvjbFdlzgKCFcB6hqDWaTpuhZSkNc1t27d5IuPPiY/&#10;Zkg5eFMLOcEyDEYbA3lBEIIsy4njhDiOKLIEx9TxvA7T6RzTMFF1nV5/QJym5GWF4/ksFwuiJJHg&#10;gyyjbWTjwnFchKhRVJVOz2c4GsmXWre7tijNEaKiKHJ2tnf5/BefQFd1vM6Ig8PrfO3adQ6Pjrg9&#10;i6Cp6bg2507v8OD9d7M5GtD1HQ4P91nMApazPYosp8hzOXbXNDkKX1f8wrSlEjp1I0Xqxwf77Jwc&#10;M+xNyNsGUQpUXWV7e1vKKMKQYW+DLCkoqgrTNSWb+z/hFMRJiuf7ZFlOEKx48eZNeSDVNa0hJKd9&#10;MuY9P/xDXL7rIroOZ86cot/roqk6URQTxwm+K7M7YRhSGirb21vcvHWLjY0u7/mRH+DHfvInKDMP&#10;1XRxOn3SMOCDv/J/c/fly2xuTkjCmqKsOLV7SoacTIu6aXjfj/04H/7d3+Gnf+Kneec738nxyZTt&#10;zTG9XpcoDFkuFjR2ja4NUSyZII+biCrL6Hd8FBWSNMK1XJn+zTLSTJrFNFXDME2+Pl8LkwjRCkxd&#10;l2uxRlDmmQzQ1g294YCqrun3epi6TrBact99V/iNpqIRJaZhSMGOosrv3rryqKqaTCbToiuadFGL&#10;Rk7eygohBJqhgQaqomGg0tQNVZbw4vz/PWz/2gMXoMgLhNKyWi7QFIXtkU8QhVy/cYs//dPP8/nP&#10;PsWZU7v8yA/9EN6ky9HxIZrj4To6YRzSlAV5FtEoGpbfw3V9aiHo9fvS2IPK7dsHvOTieeI0pi1S&#10;uppGEES8/RvfQriKeOLJp+mPJyi6gdreAQ9K6Hua4nsddndPsbk1ZB6H+JpHFMUcHuzT7Q04e+YM&#10;t/ZvI1jXXYBht0tdN1S1oG1a0lQi/Vqko7VtWrT1WFPXVCzHRwGqSjo367qSRpS8IEqnaKrcaxua&#10;jW7LrqSiG5StDJ5YhiH3TtExjzz0EP/zz7+fYdeHtmWxWDLZ2l5XHGKqusHvdEiiUHaMFXjh+nXa&#10;pmFr9yzG2pPZNC3dbpeyEmsBhIGianieR5WGOCbyD00omKZMMyuaQVU0hEFMEqe0osHQTXRFpy1B&#10;NzQaIRC17EJLmtTa8Slq6ryW/Nm6oqHF1uXHpOO6KArMFzOqSu48FM1gsQwwLQtdkbveuhYM+kNG&#10;ow1U2yGtWvJcwhrqvES1TCbb2+RlTrhaoSnQqAqWK2EgHdvFLHP8Xoc0i7l2/WtSrG3osiddldim&#10;Qb/XkYxdQyOKE4qqpNfz5YWrqiTYIE1RWvmSNk2dOInwNZMqL9BUjShJ6Pe6fOff/w5+4V/+r2Rx&#10;SNQ0ICqUuuZ3PvIR3vqWNzFfnuB5Lq5tcuHSeV7/ulfzHz/2URZLOdbVFJVwtWIZLnEcj8FGn6LI&#10;2D21S10KglWApqpkRUmcpASipChy7rlyD5al4zkeVVmimiqo6xes1tLtDzg63uP6jRs8eN/beeHm&#10;AcNBhyovZEVDlIAgSUKEqGgQdDs9oihmnjacvnCZ3nDI/u090FQ63T51pZPECZpmsDHcYDafSxpa&#10;29LxfW7eeAHLVBkM+jSiglbB9WzyMqduBaah0ev5EhZQVTi2SZ4XqECRJUyTWIaAdAMhGrIsw7N1&#10;RFVy7tJlHn7oIWbT6R23cLfbR6HFty3yJCSOE3rdnswTVCW2bVM1zXrX2cGy1/Q60WAYFo5vkWUZ&#10;YRAwGAywu1LT+HXW9WKxQFfl2mS5WNDtDYjjms987kmSOOXPP/sUYZKye+Y0lx94Bd90asTu9jZV&#10;nlIXGavFjKP9Pfavr6iriqypSKIYXTVwPR/RarSagVA1GkXF1gRaLWSKvxLSt1wXfO0vn6Hj9nE3&#10;d+V6RpOXZU2TpqzDw0N0VceyLaI4ptuRMoYkSVA1DcMwaGmxbNl/nU1n/wkNTobzGHZ42YP3Mp6M&#10;CMIVRZ4SaQppmuN6HfzegHB2cue7GlUF7bDPaDIiyQu+8RvfzG996AEe/9Iz+ONdLMumMxzx1NNP&#10;89GPfox3v/v70A2Dza1tVE1ibr/01FN84Bd/ka88+1VUVeV3P/J7vO1tb8NxHI6PT3BsU4ok1krD&#10;xXyOscZzNnWN4vsEixmdrnSPqyoslkuZu2kE3V4fVVUJgxDDkJJ6y7YRrUBUJaapo7bWOslt43mu&#10;TPG3SOmD55HHEfdcuYfTZ04RBEu63SGaJh9JiqJIL7GQFLlm/TjRDQPLtDBa+USphXxQNLpKKWpU&#10;QyVOcrIgZmejz/X54v9zrv61B+7bv+sHlN/6336qLbMFbVny3MEe80rh4595jM8+9hTf8KpX8t4f&#10;/H5UpWIWhFS6Jz+gQSLVc7rDMpKhlSwvCM0QyzKxTPkPoSwKwiSkEAXnzp9nOQuIohld30YBvv1b&#10;3spqteTm7SN6G2NaVVlXURoUTQIYbu3f5Gh2gumZoJnUdbHeTy05PNrngu9y4fx5Dg6PyLKcTqdH&#10;GmaIsuaf/cxP8ek/+3M+97kvkBclomkokzUcwHJlqMc0sWxnfX8ypUVHa0FTsFX1jh4QRe6I1LX/&#10;V6YvW+oiI5lPMXWVt7/xVfyj7383l87ukKUZom0ZWkMW4RLTtmkQOLaLZdhYA5emraiKVKLSlivm&#10;4Zzd3VOwNhqVoiIrC8mVLUpUYDzeYHZSUpQ5nW4PRQEhcqbTnLYQ6IbL87eeY5kH0grE+iKjN1RN&#10;C7oEqtO0lGmOqGsKUSEAW1fZmoy4/8plHrhyF6d2NrEMg7IouHr1Kh/+2MfRVE0ShgyVMG/50vMv&#10;8ODl8xTpnNbUmS7mzE6mNIpCdzRhMplwsH+M7bq4touuarSGxaA/oKllDD8MQ2zHpm4aBoMNVssV&#10;rWhZLALyssK2W2gqFK1BVaS3M14FOKaBveFzPJ1Rlim25UiZPSp13UjWbl0ztB2WYYrlgt/pkOcZ&#10;igEd3+DNr38ZTz3+cr746BPsnj7L1mSTB++9l/vvu4e6FvQGPZIoJlgGtLrG9nCIrcvLxhe+/GUu&#10;X/x2Rnafuqmo8ozldMZwtEkj5N+IZVnYpi5fWWVNx/egabh492V6bo8kTjEHFo6QLPCm0WgUgWbI&#10;fuzH/+QLvOmNb6FIFsR5jYVCkSdkWYzf6chkbl1yMD+mVA02tk+z6Q1xu0OaFsaTbflyFdK6pRoa&#10;ZS1DRbZjIkTF3q0XadqashJ0O302x0NWiylK03B0eMBkvEkZZ2DJ9UzbNNiGQZ6mUiMoGsqqZr5M&#10;uX7rCM1yMUwT2zAReQpNg21a5FVJkiYorVxzaJpGluVUVQHodPo+raqguzp1rnI4PabX7UErpy2e&#10;7aLBncnUwcE+3W6X4cYGnusT1zlNLasa/U4PtW2gqum7HulqSRLMoRGcv3CB0XibV73ylUxGAwyl&#10;RlUEy4N9imDGajlnNZ8zPTlBVRRM1UDVoG5VfE/FNE3qusG0LUzLlijSqqRS5QVaVSGtGharGMvR&#10;uXDuDKPNEUldohgmw+GYMIyoK0FV1nI0bNrUImN3Z5ssy5iukaaj8RjDVGXS37DwXLkTRdFRDIO2&#10;yaFKOLuzjWlbLJcLbNtElCWNYWKqKmUSU5UCXW2piozTO1tEYcTJ9Jjz58/R6cle9/f9w+/hyafe&#10;h9oUGJpLoeqAwcf/+BO8/ZvfTrfXZdjvUpclf/KpT/KjP/qjWLZHz+8QxAlXr1/nueef4w2veTWH&#10;acz+3h6DjREbk20JVgrmlGXBYhFg6jq+a+N3erR1TbIMEZ6kpAVhgIoiGeuKCppKXld3IEFUgjqX&#10;3yxdN3H9IZomx8l1mpFlCWlZEkURi5NjRv2HefDBh/iTj36M0caEshI0QooJWkBbj/qFKv3UZV3R&#10;rqd/QjSYhi3tTq2KLpArtjxjs2fyhas3lP/8XP1rD1wAQzXobZ5CVCWf/fwz/OEnP83tkxk/8L1/&#10;n3/0Pd/F8f5NHNdDsU3KZYDluDiOC4qkEmtrLF2eZihlQ10JUkWyQQ3DoNfr8eKNF1BauHz5Ek89&#10;GUALJ8fy5fAd3/Eu/vX/8SvM5yeMhqO1yqpdpxkbvvmbv4lz586RpBGtYaKpMh3mdzq4ns/R0RHD&#10;jRGmaWI5Nqqicnhwm4ceuI+iLHj4wfv4u+98Bzdu3OTg4JDZfMZsvuDatRuUVU1RVISrEwzDpGok&#10;2tEwTUQl95uGKTucjWgwVaiqkrKsqWvZ8VNbwZlT27zjW76Zb3n7G7FNky8/+QQbwyGdXh/b86kb&#10;m7yqaRSVx574Evt7B7iOg2XrdHyHB65c4eLWNtdvXieLEwbDDYIwQjTQ93xEC0EYcLScs5xrmJqC&#10;qevYjk0cBtgdBxSBYmoIBYIopqxBNQwaNMnxFYKqrhFtQ90INKBjWZw5tcXps6d58JGHuHzmDP2e&#10;z/Z4SBwsWM6n7N26SRgEkEV0XI/DKITWoBI1DXJ8bVsORWHg2jbHx8dcff557r73CqvlgtuHJ/S6&#10;A4SoODo6xO91qUSNaRpYuvSpClETJwmGZdGEAYqq0R/4cqffgKmbqJpJWdd4PRdN1QhWKyzDBFVj&#10;NBiyClYkZYSoBHkuK29d3yeMQhaLBbZtY5mWZB6rFV2vi4YCouEfv/v7+O7v+geMNkaIsoamodN1&#10;UWmwXZsoDDBMXXZF+z0Ggz6zMODFF2+iqBrT2QzbdnAskyhOmc1mdHsDqqrCsmxsy6DICynjaEHU&#10;FWfPnubyXRd49ItfomkaRNuimyZ13UrYgaJiGjpXr36N4+MptuOi2yrpcsVquSKJY1xXogfLomAw&#10;GGK6HQajCUeLmLiUPF7bdZnPphRlialoOI5FFsdoKBztH1BWNZ2uj9/xGG90SOKQ6fQEtRWksUz4&#10;JnFEt9fHdpz1eDKlacSai65z8cIZFEXlU3/2eVbBCtXuYTkOynpyotJy/txp4tWSna1N8iRhNltg&#10;mRIkb9sWbSPwu32quqRdU9TiJCbPczqdLkma4jsuaZpRldJ0tLu7g23bLJcr4jhEsRTKJJXflzDA&#10;c2yauqLf70qAhq6zearPj/7wD5GlBbQtcbhiFszJs5goDtA0jYOjI+qqxOt1MXSdPM/IghK/45Ok&#10;MYoqsaaabsnevqJgmCZV1WKaFnleEIYh509t01Jz6+ZNzl26H8vuollyxWRaknDUtiWu51JWNaZh&#10;kqYZhqHjeT5JmlBVNa7n0ev3aBvBi7de5Pb+PqxhGLI3L79TWZoxnoyknSyTIZ66rphNF0wmEwlL&#10;yXPiOCbLMzzP4/jkhKYRjCdj3vmOd/Cx3/8jfv/3/wTT8mibho3NTa7feIFf+/V/zwc+8H4W8zmO&#10;bfGa17yGD37wg9iuy6OPPcEHfvEX1kzhlsOjQ2ohGE0ma81hgm6auJ6P73WkP3g2pS4LxhsDsjgi&#10;DCO8bg9d13AcVwZWC8kYN9YYyVoI0DSaosXzfPnvphZY9nqikpcoqiZDfaKmqUo2t7aI05SHHn6Y&#10;P//jT8gHlKLRNjWu4yBayUwu8pxaKNSluPPYU1BQFYVVHOK5HTTTJMszVosp26MBD957F4/dOPwr&#10;Z+p/8cD99h/8GeW3f+ln2s8+/hS/8wefYj4P+a6/+1/z3d/xTrJkjlBqWl1nNl3SNAqWbhFEMSgK&#10;nu/TolKJGq/TRTQanu/TCIFpZdA0ZGlGGqfcuHadftfnwQfu4/HHv0Cn43EyXeF5Nt/2rd/Ehz/y&#10;eyyWCzq9AUVZIUSFruu8+S1vlrtHTcNfv2zTLJP2ESExgLdu3kLVNCabY+qqoe97tFVOW+V4lsb9&#10;d1/k5Q8/QJ7nVHVNHCd86cmnUFSdVlF48skvs3f7NmWtcHv/NsdHR7IGA+R3cA8ANaDgez79nsPl&#10;Sxd56ze8iYfuv4KuKlR5jiIqOr5DUSRkJxm66XL+0t3c3Nvnf/r5n+fTf/ppuX9C3oRdx+ad3/at&#10;/OB/94/ZHE0IgoA8yRCiYTSe4Ds2RVGRouB5HqYhD1yllXsIx3GxbIuiSNBtWXGZr4I7GO0gCDE1&#10;VaIdFbh08QIP3H8/V+66xN0XznP3xQsYpkaWpwTzBXEYcPPaVRazY0RVoDUCz5Zj467ncUKIYhgS&#10;ZadBEMoPcJ0WFHnOcjYlSxKGgz5lq6KnxbpaJJhMNqiEIIhi0hTM9Y5Z03X8jo8AFEWlKmuaSnB7&#10;/xAUSXapy5qqyLGMDpqq0vF9ojCgLGqJetR0htsjFvMlnmNTlDV1VTHa2KAoc9I0BaDIS5RWxTQt&#10;iqLAd2x2tjflvqwU6JpBnMTs7d2kXIMR8jyn05MfvJ3dLV79qlfyOx/9GPv7t9doTJUwCtHVlk63&#10;S1HWCCFQFBVzbWvRDRNbM3Atg4O9m5y56zL33Xc3n/vio9C2a7iABKg3taARAt/z2b99wLXrL3Lv&#10;5V2qssBxJN5OKK0UhaQ5q1XA2bsusnv2PLNlQKPoZFmKupgzGY1QFIWO56OUBav5lKYVRKsVw36P&#10;OMkYbYwwTIOsLNB1FUvXyJOIIs8Z9HpoikIcBgghOD4+kU5lFAZ+h/7AIlhF7GxvSs9r06IZJkUt&#10;MNdea4WaB+67B8e0uPXCi+iqSq/Tk9U322GxnDMeb1BUAs/1qMqMIs8wNI0kllWf6XRK7vmomsrW&#10;9hYKLSdHh7iOs2bcQpXGqE2DaZgUcUFSy8DO4WEESCa1QsNzTz+F7/o4to3aCoo0Jo0jsrXhrDcc&#10;kiQRlmmQphmtptEZ9FEUKCqZLK6FIM0zKiGwbYcoDtEMh6qRu9iO22EVhgw3fEQjE/lnrzyMppus&#10;VgG24+B3uui6wXy+kDz3ddc9imKZXzlzlvliIVdrvk/dCOIoJghDNN2FtpVTNxQ2RiMuXrqLKAwo&#10;igJdl71vz3UpuyXL5ZzRxoBOtyMTwkrLaDwhjiNZXVvMEaLhve/5YZ548mmm8ynj8QRVAdv1+Mh/&#10;/Dhvfetbed1rX0O+lre89vWvpQVOpifrTEnB0888w3333kMSR4zHY8qqQm3lHtTWdRRNIy8qer0B&#10;oiqYzuZoSnPnchrFMVmW4bruGkYhsyx1VZPl+TpjIyt+ALphUtYCXddxLJc0S6US1TBQ2payKMiy&#10;ggsXL9Hp98mLks3JJmGUECcZjYKUWCgKbaPge11EU5HmOaZtkxal5F5rGkmaEEcBl87t8tCVi/yL&#10;X/u9v/K6/RsPXIAP/d4f8geffxIhSt733n/C29/4Ol68cY3BaIDuuqRlTbc3RNPlAjs7qeReTrQU&#10;taBFpdffYBEkxGlOv9fF6/Soq5I8TTAtC9f1+NKXHufee+/m/Plz3Lp1C9s2ycqayajPO77l7/Ab&#10;H/ooy9WS8WSL/f3bnNmdoBkaeVWApjJbLFBVBb/bXafTZFVEwr5NonBJGMYM+wMwVRxDZb5Y0Fo2&#10;VZFgGKY8jOuCN77+VaBIMPYjD93Hiy/eJM0F0+mUMAi4vbfH+XOSELO/v09dV1y6+xJ5XvK6176O&#10;y3ddIolCHMukrnJEXaJrphRluw5pmlCJlrws+eKjj/O//Kt/w5995i8wdMlANUxTkmTSgl/7jd8i&#10;K0p+9id/nFN+l/l8RpgFTI8PScKQ7Z1d+r7PSTCnqgSO7dPWMsDQ8zsMBz5Hhwnd/gZJ3vKVL38F&#10;Beh4NhcuXuHShfO84mWPcO/lu7h44QKWoaMrClkcMTs55PhoRrBaoZkOQjQUdYvXHTKbHtOgodkm&#10;NAquaWFoKsV6V46ikWQZ+wdH9Kx2vc82mZ6csFos0B1P0n10A0MzqMpc9jyHA3mwFgVHR0c4rjTH&#10;OI5DkRV0/B5H0yXHJyd8XXmmGzaaCqPxEMd1iNKUKMnY2d6VZpkkRtFUPNcjjlP6vS5xLCXhuqbj&#10;ug5V05IXBYZuUhTlOoHukmYRURxiaRamaeE4HsNhn16vw+29PRbLFX4nYvvMDv3uSI6FFbh2/TrX&#10;rl3jwplTdFSFMJjTtHLXlmWyKhIEAWWe43sunU6X+fEBiqujKQ3nX3JG7j/Lgo4uE+qWaaAqcq/u&#10;OA7LxYqvPP1V7rtynjRdoFaCNE5oaanXHXZ5/KkEcUKnP6SowbTFer+8wLVtyqLk5OQIaBgM+9SV&#10;oNORIPgsy9A0leGgx2x6IsXqrktdFJiGzuHhIZZlE+clnX4fr9NH1eSercglim8VRty6dUBeNXR1&#10;WQ/M84I2L1BR6Xd70oBVlIx3dmQveA0g6A+GCNFi2TrTkxNGQ9nvd0yTOIykls6TF0tVVQijkDSO&#10;5SW3Kul0fJlHKUtELZgulliWRRQlmJbJ1tYmQ02hNxhyfHiI05Vj/dniWHb9ywKhq/ScvoRPuA6G&#10;aXB7b49Ox0dRZddVUxUc113vkWXGIozW6WJdp6wFdSMwDJObe3v0OjaWq7GIbnLu/N2Sr50XWI6H&#10;phokSYrvufgdQatAmRe06568pmkcHB5K8EXTSLCKa6OvTUyKoqHpGlVRoWoKr3zlK1gslig0OI5D&#10;XcmfRVUV2LaJbZvS6LMWu9iOQxiF9HpdNF0liROiMGBrPOLt3/hWfvVXf52mrlA0Fcd1Wc6mvP/9&#10;7+eXP/hBhsMeaZKwCqRK8Z57LnPq1A7XX9jjC49+kW9821sYTzZxfZ8qCPEsS0rrg4iOL5sfKOB6&#10;PnG4JMsLJuMRbQuO7axBEjXtuoKkAHFVMRwMydIU05CO9aKQfVzRVhR1jaI3dHsDVlEgpwS9LrGm&#10;SQuR7TDZ2WFxPCVLMwneMDRKITAMnbyuMQydopK8fF3X5NTNdilqqWuMVzPGfY+XP3g3o679156n&#10;f+OB+5uf+qIyGfTaf/4TP8nL7n+A5fERuumgWJ5MH2clnuUSRgmmVWNaDqZlUokay3bk/LuVtCch&#10;aqbLJXVV0vE9NENDVxSSJKEWgqefeYaXP/Iwp0+dZjGXe7ilyNnd2uDVr36EP/zjT7MKVpRVwUOP&#10;PMRoc0zHd0nTnHQRSPRkp0OSxOi6hD+oqka/J/dLO1ubJHFMsMwRosR2bMpCvjAGvb7s6VUl9lp9&#10;ZdsOPc/jvit3I2r5C06iCFM3cBxL9siQoudSVRBCBoOiMMSzTW7efIGu7zEcjWiblrLIma8CGiHo&#10;DUccvnibf/az/4Kr117EMSw2Nyd8w5vfzMOPPMJfPv81fvM3f4vZ/JgP/+5HeMvrXsMjjzxMJSq2&#10;tiYEq4AXXryOoioMhhsM+l3KsqCua1aLFcN+n0oI0ixDNA2O5ROGK+6+eJHv/d538+rXvppz508z&#10;HPaIo4AyTonDiOefv4GmaRi6ThRH8oZo2ZSiIU4SgkCO41TDotUkSzoXgsloyPPX9miE/MeAqiEQ&#10;xGnO6c0dmmBBpigkcSxfr6oqD4Zajst0VSPJc1pFpdvt4Tsuoqrk34+oKaJYCtbDiF63K8dlTY1t&#10;G3KH3pT0uh6jyYjl9Bjb86iahrIWeJ0udVWzv39AnhcMaxneK4uCvMhRFAV/0CfPc4qsJI0TBv0e&#10;YRSg6Qqua1FXKkEqWcO251GVNa7t0Tk9wPF8TqaHZElJv99HQVqjwihGN0zC5Zz+YIjndwjDGFHX&#10;9PsDaWQpSxIFTEXBMk2E0qIZBhcuXJApybWcQdVV6SRGkm7aVkFB47EnnuQ7v/Od2LZJUcj8hGEY&#10;gJAM8W6XPC9YLZY0rYrXG9A2snI1Wyyoy0pe1DyXwaBHLSoUTWA5Fpvbm+R5wXK1IkpWGJrO7dv7&#10;jAZ9srxgvlhiOR6+7+H0h2R5SV4L6rK+gwXd2NwiCpe8eOsAUFEUDVVR6XQ6zIIp49EGO9s7uH6X&#10;4ViQZCWWZTPuDzmZSaVfIyryNKbr+xiGQVXWFHlBmiR0+zrnz57lZLaQPuQkgt3EUUAAACAASURB&#10;VLZlMBiSpbHE0jYNjWgpyoo0y2lQGG9tyWqJZqCbBsPxJp/4xCcReUHf8/D8DnESY2kqlWgoswxN&#10;1eXh5thsbm1T5DlCtPS6fdIsoqoqRNOQpQVlJal8TdOsO/uQ5YlUzTUt8+USv2ejaSaT0QjLMomW&#10;AZpl0zSCtlWI44xev0deVLSi4vj4mPPnziEaQbKuxHW6Heq6xvdcPv7ss0RpijMcUNeCthHUosYw&#10;THzf44Ub15lMRlimTpxJi1Xbylf/YDBANFL+0LX7xHEku9q6LvvdcYCha/zEj/8Yjz76GM8++5wc&#10;wzUNXrdLt9ulqip5WdVUtPUEY3tzwssefpjrL+yxt7cHqAwGI6lZVVSqStriVF/WEi3bocgz4kQG&#10;nDy/I7WxtcB2pGUtz3N5+c9zyrIkS6XK1LJMlssljusy3NhYd8gFjmMRxQnLMEDTNSzTJIxibNtB&#10;FBm6ZXPxnrv5xPUb9NwOtZDudFN3CIIQXdFAa1BEg6bJOqNuWuR5iaGbRHHCZtfm1S+7n3HX5kd+&#10;6d///75u/1YHLsDJMlDe9obXtdevXcPrdlArQRCX2K6PaCrm8zlOt4dp2dLusaaZ9AYD2elcx+Lb&#10;RorRw3DFYrWk6/mESYyoakzDoq4L/vK553nVK17Bzvac69dvsLs5Zr6Ycen8Lkf3Xea5q7do2pbJ&#10;aAPLNJjN51imS7/XoywKTk6O6XW7ZFnOYDigFS1xFKEbOkIIxuMRUbhiPg/wfA+1kUSQNMsRTYNu&#10;GDIBqKrU6z+gpkHC6rMEQwEdQRIsOdh7kd3dXQmoaOXNf3p8JCHhmsap06eZz2csVgG6Ick6o/HW&#10;OgzS4nodLl++zMliSZuV/PzP/SyvevUrZX9OKGxvn+ZnfuanEE3Jhz/yEa7cdwXHkqPWfr9LlmeU&#10;VUHT1MRhiOd5qJqG60sNVguswlAGwvKKXqfLv/qlf4nlegTRisXJPsvpbbI0RRQ1rWjo+R0UVSMp&#10;ckzPp9V0ijqmFgnQ4HkOiBrT1IijhLLI6XZctne2MI2vkqx9rDUggCQvMFwXu0hxHIejoyOOj4+Z&#10;nDrNyUL+bE6fOo3tyv1/JRryvCStUwk21zXyMqfJC4lPUlXSJGL/9k2gYnZ4U5KLaHjg3nvo+D7B&#10;cs54a0CelmRFxcZojKI0HE9lt7msSqL1z0VRFWzLYrVaSoav0tLr+XR7cscbhgGqptDpbKBZEgjR&#10;KipZlqJrBr3eANU0cVKHPM25eOEi/f6A1XLJU08+xX1330Wn26WqSuI4QVt3QNMkpa4rtra2UBQI&#10;FzN8Q8cyLKos5yUXLjDYGBKsQvq9DYTa0rStBJEgOeGu63H1+nVu7t3mzFaXbBWhKSqO61CUCYeH&#10;+1hOh7suXabU3DtksGA1Z7VcYuoGF15yiSTJyasc0UKay9BUWRXouklR5riuTZ7HiLbFsW1m8yWu&#10;6zLq9FFUKOsK1TTJ45SdnW1QNMIgoK4K8qpiNNkCVcXQDYltFIK6KKmrnJc98hrOnj9HnGUynOc4&#10;uI7LdDaj1+sSxyHdjkerKly/foPZcsnR0TFXv3aVPE95+SMvRdd0VE3H1DUG/T75uqfeNjV1XeM5&#10;DofHK2jh3IUL65WNhEOU6wtUGqacO3WOcLFAEbJOoyk6qqGjKBWqJRniru8ThAGKKvnjniuT2XEs&#10;u8Gilq5cRTGAZt1JrqkbFde2UVqF4YWXoCoC23Wpioob167jbZ6h43uoikIYhPi+Ly/4SYJoFMqy&#10;ZDAYsH+wL5GZ4xGgEEUhRVmitA3Xr99AqrFUiR/UJK3p7rvvwXYdxuMx89mM/joIJYSQhKd179/Q&#10;DcbjCUmaymmObRMGAWmS0jQVZRXQH+j8yH//g/zmb/82w9GIt73tbXi+z8sefADDkL1y05Kv6G6n&#10;g23aXL50F5qmMZvNSLOMNM/I80LuSauKOIqxLAfDMMmLjLaVa0IFA9uxybOUIIqohFgn9TVJGyxL&#10;ABzXYT6fSUZ2nktRBKzXjw22baPpJlmWYawZ+JZmk0QhwWIOisq9Dz7AJ//gj1AAx7JI64q8yNF1&#10;SQH8eh8XVadqcppaoGswO97n3Lmz3H/+JQy6zn/xsP1bH7gAN2/exvF9Wk2+QLqKQRynTCablEVG&#10;mlcyxYtKo0hZvGkYrIJQ+gBblTxJUAHf88iShCSJURo5IskK6ZCcz1d85jOfYzIao7QNh7dvSb6w&#10;JnjZA/fSVgrPPPscF86elVLoUpAUKd1+D7tjUlYWYRRiWRZt2zKbzxn0+qDKm/disaAsC1zfZzqb&#10;M97codsfEoSSm2w7FkWQS4kCkjri+x51XWIYOorRslossCwTz3PZu32LjfEG3d6QPMtJ4gTHsiXg&#10;WjQMhxsStK1BVZaUlcC2XLl37vX5hZ9/P7/6a/+OP/ujP0Vpa1aLKappkxbIINNaOJukGaPRGJWa&#10;6dGBxI81NUrbYBoGvU5Hxtdb6HR7VEXJ5mhMlYfMZxm6bpBmBfPpEXlZopsyWLVaBdSVQNUNFLWV&#10;r+SmpmwailruK1Rdx1E92S3LC/K8wFAlgL5pBHVVYrs23V6HWTRFNXTZA0ThZD5nFgS4utyFTKcz&#10;kvXttRaC3d3TGKbN4dEJraJiOS5nTp/B1DSyJKYscmzLJKtKDNOkFrCYznjpQ/fziKZz+tRZHNvh&#10;7M4WF15yijQK0TVJY/LcLpOtHaq6oaxydk6dRlEUbBeyNJMp7rpG6DpVVSLWPkvdlCPujudR5LlM&#10;3bdQ1UICyU1L9lTjlKwsEFVJx+/S8Q0wXHZ3d4mCJV9++it8/z/8bkSR4Xd7hGEoZRG2TVWV1HVJ&#10;WRWYpomqqTKR3XpUpeDc+YsMxxPmiwV1U9Oqsofbrr22IMd589kRX3j8cexXXCFPEgzdoCoLmQFw&#10;LVzPx7EdkqRmOj/A9iMs21p3kSuKskYzLLIwxPNtTMtGVRTmsxnj8YSmroiLDMPUJODAcVFVUxqr&#10;FKgagWU7KJrOqVOnpWYuzaARDPsDyjLnxVt7fPkrT1HVBavFCYqmoZoGGoKNkdwdRkmM4zqoTUPb&#10;CjSlgabGtXTC5Ywnv/Rlfu4Dv8jhbEGjqJRFSUvD3v4hDz78UrYn3XU3vCYKIzzPpSplTmS1XLJ9&#10;6hT2esr2dQlH06zDgnVNnuVSGl83tEKyhlFa0iyRLz/RUK9riY7v066nDeFSTqwsy2G1WsqanmmR&#10;pAVlVWHbFnWt0nV94ijAsW3yvEDTG8q6wnEcDg8PORsuGZpyRDro9yVcoZE1PttxadqWCy95CVEc&#10;crB/W347VVVSpmZTptMTDg4OARVtzUfO0lTWXJoWUVcMBn1cx2Q+m6MqDZ7rEIah3GmiyEpWKXvr&#10;bVORZwWD/pCyKEjymCRJSZKY+65c5u2//H+ialJy/3Wt4CKc4XkubdugqRpJnGBoBmdOncHUDfI8&#10;5ytfeYaHHnyYPC3I0gzfcajynDSNSJII15VTQ1031pPBSk7ADINur0dmGGRZSllKCJDj2Gv3rEIU&#10;R/R6XYqiYLWuENmOS5qkVHUl2yatSRgGeJ6HYVps7eziey7j0f0MhhsUeY7X71O0AkOVPP+2lgGs&#10;VmkpRImChqErBPNjTm/2eOjuM1zYGWBY5t94jv6tD9w3/b3vUR775Edbv+tRVTXBMqbf7ZIXOY7v&#10;4fo6WZ5KWXutkKYpqcKa+2uhNiq+495JLfuuK+XHooFGduuyrKDMY25cu0bH9bh810U6nsP+wR49&#10;16YuFB689woaChfOniUOQhzLJk0r0iS588O3LZumbZjNZ5imiaJKUXOv22O5WMp0sQK6KRmxL968&#10;zWRrhGHoRFGAZujohhR5dzo+SZKCiiT1xDGWYyMR4Qq251DWMnSEqHFMQ9aCLNmnMy0L23bI8xDb&#10;smlFI33DPTkCDsIlb3zDa3jtI6/A80wWyxmjzV1sx+UP/vAPAVA0jcl4QlWVIKRy6+skFUPTmE+n&#10;iFbg+J7kiAoJHwijiKqIcDyXJhPUdSmFBa5LS0scJXhOl1ITCF0hCSKEkPusqEgpohDX82iqmjgW&#10;WF6XspTjriyJ0HQb29OZL2Y0rWC4MeDazUNUQ4cWbMshLlKiJMFwzPX/VsFiueSK5+OXAtG0Emzu&#10;eiRZTl6UnJxMMdbqNsOQyXShtpiaitI2XLp0gfe99z00rYJrSUexpRtkacDs5ATP91FtDdO0aDXp&#10;NFVUbc2XlQn6TrdDmiSUa7qNZVrrkElLlsSIqsQwLDzXQ9dNqiRb//dy0pvnOaZpYHsOaVWRJzE7&#10;25t4/TH3338/zz7zDL1en7Is8X2PPMsxTQuv77JaLsmylE6ng+vY5FmGZmiololhGOzt7XPXvQ9z&#10;7vx5nn32OVRNpVkj9ERTAbIa1yLrCdeuX+eb3/QyDm7s0fO76LaGaDKEEDStYLlYUOASxynj7V36&#10;GwOqquT4aMrxbMGp0+fY3NQJgjlt01K3Nb1uh5PjYzzX5eRkSX/Yl0EiVceyDcIoYefMKUn70lR0&#10;3ZAc5lah63fQFYXjw0MUVeH46IR3/b13cTCbc/WFWyyWS4LZCS01LQLdMrBqU762qookinAdm5PD&#10;20Thip2tCccnU5ZBSCmg1XSsjk8SLRlOtnD9DmksR6xlXqCoKsvFkrZtcFyX8XiCbhly1UFL20qk&#10;S9sIlLaBtqEQJa2mUNFgOpYMG5YpVd7Q3ehRFfKAXgZL0jS946tVdQmPADmabZoGwzDRtBrX0dEN&#10;nSBc0e/3sE19/XdgUFQpy+WS8YUJKgrBakl/OCJPYvoDG0M3+H94e7Mgy7LrPO87+8zjnfJmVmUN&#10;PYFodDe6ATRIQoQEESApDgIgizYYISoki5btFw961IOnIMPhd9rhB0sOyzIVlEiLAs0REMMWZY4m&#10;CUAkYIwEuru6xsw73zOfvffZftgXRTvCYXNwOB/roSrrDmfvtda/vm9UVulWliUXN2a8de9Nijzn&#10;pZdfOjnFO9quIctSPByKycQy4oWLK1y6ruW5W7e4vHWLqqqwGm9pGeJa8vDRQ7I0IYkTssTiEdu2&#10;pRsGiqJADZL93o4S/CAkkBrZ90ynE+ryeDpgHMrjATHaBPGTJ48pipwwCOialuP+wMX5BcvlkvsP&#10;HvD222/bEUac2ODS0NuVzWmG1iPb3c6atLKMvu9pm5pJkSNch0FK+mFAa21hJljpjCOsrzwKw9Pr&#10;75OkKXXT4brWbNY0NVme4zgGrS1PADPa4GgYcL4844UXXuBf/fpvMckLux9flRhjpfQuHspuhOJ6&#10;LuvVEy7Pz/jOD77OcpaTxh5/9e/++P9jdfsnOnABNtstbd/ZVsAoafvKKpp8Hwv2GRHGsJgU7HY7&#10;ojAmEj5SadTQ01QlUtrdOosOdBhHOBwquzPYtzho0rQgjAKurq959ZWXWV2vGOTIrWWOau7xLc+c&#10;sbp+hBd6FLMJ6cSGDLpmsC2kNMMRAW4xsd5CPyAKJ+z3Bwv/Lkv6QbI8u2nh+seKZr+3MmFXMCkK&#10;mqYlS1P6YQAH8twiFru+x/dDXOHhjiOOsK3OBw8fcvPGTQY5AIJeKnwvxBE+fS/J0jlKSdQo8UKf&#10;buisH1EKkIYiS8mynLJp+cxn/oBf+PSn+cxnfpsgsLuyf+m7vhPhQNV1uEFEnk8Z2p66aam7HX3T&#10;MTtb8uzzz1slVeLRdxW6l7hBiKbH8T2EiFCE6NGQTzML3x5bjBrxgxAcwfV6A8AkKWj7jrI9EvkJ&#10;42h3gBkj2rqm7zp832E2ycANuPtMyRe++haVtPABqWzLZ71tOLuT4gYg1chht6dIIgalOdaSoR/R&#10;oyGMI/zQxvyHuqEdBqqyJ4wi5oslTdUTBD6OHvHMSBInaGXdo93QEaYxSo1sD3uiICKOIoxw0EJY&#10;45Dr0bU9cRhhtEHrkeX5jdPMzer2RsfO5IwZKcsSmtqu3fghnnBPyElN30miWUrbNOA6KDNybPaM&#10;xuHf+es/xIe//XXOl0uuNxuyIaOqG569e5dyv7P+Vsfuje73e+IkwXftJch1rFnEiTxeevUVPv1L&#10;n7IVlyuo2wrXDxBOgIvA9ezu8Re/co++UcwmM8LAwwmhqQy61xxUieMHvPOFd5I8eozn+fS9phtG&#10;wiQHM7JePaKIUgIEV6sNdX1kNp/SdPb1XizP8YMQPWIDan6EFBXCTxhNyzgouq7G92ylXlcV6801&#10;VV1x8+YtXn/9/bz4ynt4cnXN7rDn+uqaL/zB77PfXPFv/40fxtR7fD3S7RvyNOPeo4ccD3vySc6L&#10;73wBNWpeeuld/Kf/2X/MGw+u+J9+8Vdom4G2PPLC7dvEQlFWJZ7nc6wqa3DKCuYze7EwZsQYhyRN&#10;rVO6OmLUgFEDdV1beUUjqaqK+WKBF9jvp0PEfHFB6Hk8rq7td9txySYzuzvtOPRNg+Na8L12NJNT&#10;aE4Jq6o0IyRZbs02WNWfcgy7o61Q64sK2T4hubfgnS+/zDBA2TYIAbLvMQims8KKz4VPU7fs3QOR&#10;H6KloirtClhVN7x57yHC9/Fcgxo6EAGLixtgFINSDE1LGob4rkOQpeiLczYbS91L0wKpFOOomc8m&#10;3L//gMlkShBGNE2HqyGOEkYMSZrRdT2b9Z4sybh9cZvr60eYUZJl1nTk8EedoudeuMvzd2/z8MF9&#10;7t17k2O5oyprJmlGnqbEQcjjx0/IJjlhFBElMc0g8QW2Ym0qlDbMpjOGvqMfxhPcw55LZVniCYEZ&#10;bdcgCCPqpkEqTXfsCXyfME2tktFxCTwfo0eG0zN4f9yzSHPe+97387v/66+DYxjliOu4OIFvGc5G&#10;Y4wHjuDRw3vcXCZ8+M+/m4tlwnw+YRjN/92R+Wc7cL//h/6W84s/+feM68zBaGTf4jqCoWtIp1OU&#10;Y9jvdhiZ0jc1u9Ob6fk+Q2t5wJ5nWb1Sgue5aG3I8xytJEFQIGVP19Y0zcBmtSaJEp595nk+89nP&#10;Mp1MiOOI5559lrt37oLvsV2vybKEOE5P8fGQ6+tr/CBgsVjiByFdP1AdK/wwYlCK0cDZcknX2vj4&#10;2XJJVVvcXpLZv0e4tsKtq4owik7pQ20r0xPfNMtygiig6+z8ZrVec+v2rdOszsGMilFBHPh0nWWq&#10;5nmG53ns9wcMjt1jdj08P+QLX/oKn/nc7/OTP/VPWO/2JGlKU1d89Pu+j49/7OM8evwQKdVJSK9P&#10;LRNwg4Dp3WfZH47s93tu3b7JdnvNdFKwW68YR40XJsi2JkkSojjD9VwL38YwKE0/1E/5pJ5n6U3f&#10;bLfFcczQKarD0YakOrtf6Aj3BChoGMYBP/AQwgK+Xc8upLvA1WrFcxdTIs/BYLh3701W62trsMky&#10;ur4nzhJ2hz1xHJPEMZ4jiKOIcRw5lkfKsmS+mNvKbHVNHEVoLWmahvlsQlWCxjCdzamamuOhxHVD&#10;6+51HDzPRylNEieWtXqqHjzPxfNdhBdixpGmtqi7yWRiZ2GeS1WVGFPbncdiSt/1zOczlD6B0UO7&#10;A16VpaWFpSmvv/4+8sy+zm984xuMGKqqxHUF6+trijwjjCLoe3AEUeAjhENXH5F9j+pavv3bvhVf&#10;QDf09v0SAiH+SDSBI4jimKurKz73r77A87cvieKQVtZIqRmk5qV3vRMpB7a7HQYoyyPPLpf0qxUe&#10;hqFvkcNAX5f0fUfZ1MznC9IsxwsUxWRBEEYc6go/DPC9gCAM6Xq7czjJUw77PYMcuLp6QppmRFHI&#10;bD4jTmPCKCQIQ3ocbt+9xVk7p0hiFnnM3Vs3iQOXrqzZlgf6ricKLFP82RdewPNc2q6j6zpef+9r&#10;vOPFd/H7X/kGP/nTn6SpewLP5/adO0ilOZQlBofJZMZkMkVKRZxE9LuGSVFQl0f2W1vBH/YbHKMJ&#10;Ax/f97h5ecnVkw23wxBXuGx3W7vz70F5PFApjREuxhF4fsiTq8eMWjKOhjhJ8BwHpe1aoXBsN20x&#10;n/P22/dP7dmR1eqaMAypKvsc8n2fQdr1xqgoAOxltpf2c1U3pEmMHrEtWjek6zvrie5aqqoiCAL8&#10;wAY84yikaypGNWC0RGqNGVpmk9zSx5oOrSVKCRxckLZ1fPv2HTCw222Zz+c0bUNVlty5c4em6VBK&#10;IxxB19U048h8Med6dYXjCM7O5vYCsN+ipAKlrdwGWK9XmBPNLctzblxeYoCv/eHXaLqOoijYbbe0&#10;dcXF8py7z9zlyfUVURwSx7HViMqR3rF4zqpp2G2tia2uSwLfRysrpFBSEcYRyqiT8MaubUZRRNf3&#10;OK5r1/yyHDVI+513XYzx8TwXHMNqfc1zLzxLPsntStfJkR64Ll3f4Tt2PXKz23P7csGHPvAad28u&#10;CEOPUTt87N//L/5fq9s/8YELMM1zjBzIk5jddkfXdXRtx/rRA+I4YbW6ZuO5p1auwMFju9oSBInl&#10;u/pWzRUEAULYA7fvB6RyKY+lRZ5JDVozm0d8/gtf4r3veZVXX303X/vqV1BKcevyNsKBIAwBY32o&#10;Tm8PCgPL5Tl6HFmtVizPL3AccP3QvvBScXZ+bmPjQcDxcCAMApTSNkauNYfDkTTNqMqSxWJ+ml3Y&#10;NRLXdfH8gDh1iZIEpQaM4xBGIQBvvvkmk2LCZDJBSkXb9Ug5UFZHZrM5YRhQ1+1JLaZtp6Bt+flP&#10;/Rw//VM/xWq9xfcDu08pe2LP4W/+8A9hRkMxmVKWRxzhIYRDU9nqK08SuqEjThOOhwNGD9y4sUAY&#10;gyusRNrxYiazGEdEaOPguh5119rAlNaMWOC2POHvxlPCsR8GHOGw2+8QArwgQPS9lQVIRVk26BG6&#10;vmU2nXDjYsnm628DI67rE7oubddTVg0qcJ6+FldXj5lf3CbNQspaWslCGNjfQdovUhQEuL7PbLGg&#10;rBpGYwk+er/FjBZ9FwYuGM3oGBzXpe5aXC9gMpmfrB/S7ug5gtl0RhIldG3Dbr/h7GzB8Xg4Vdch&#10;wvUI45Q0jmmalr6XJGmKEIK26enbltKxq0SO5yE7aVtvxuA60HU95+dLqqpBK8Vmu2W5POPy8ibq&#10;dHmrjgdLBHKEdc8K+3mSUqGa1nKtxxHPdXn/e97DfL6g2u2ZFMVJ02eQ0s4hBYYszXiyWvGlr77B&#10;C888w2a7AkfjOi5NKxGeT5JELJdnzPTIl778Fbara6Z5zptvfIPjboeDIZxMODtbMDs7Q0uNOqnF&#10;tHGp6p4gyQiCgN12Qyg7JkXMYbenKTUoxWa7xvdC8iK3D0OjKIKcXio2mw1uHBF4Lkng8uILdxjv&#10;XBD5Hg/ffpvNfk87Ki4vb9mAi+uesKuNtV9FMavrx8wvLvnDr3yZ/W7LOAryOMT1fNpuYDJfYIzh&#10;zp279N1Akfvsd1uEA6vrJxhldZ790GOUYj6fWCj9iaGeT6Y8uv+AUWnUoFFmsMxcHPBcqkPN1bVt&#10;sWf5BNm3RIUHStLWNVqeRkyRpUsppXBPurooCjlW1VPurtCaNMtxjKaqGiZZTHU4Uh2OFNMlTa8I&#10;T0XIZDJBuD5D33Hnzl0ePLiP6wqSNGW73TKZTHA9j8NmjVYDjIrjdoUQVmbyF/78B8izBGmkvRh0&#10;PW3bsFgu7Ax2NHieT14UrE+pcGNgdb0iTTMYQWtbuX7TL+sHPn3fs9vbi4nvO2RpijwFJsuqJDyp&#10;Ey3r2OE9732df/rPfpbVesPV1TU3X3uNOAxxgd3eniPLiyUIaJuGNE4ZupbjsUKGdozhODCOtgjw&#10;XIHneZwtzmjqhuq4f4p37KVCuB5V3VBMJpY/LVw8cSoChKDuWhzHili01qx2a567dcliuWRzfc1y&#10;eQPTD0hlrV5KjRyPWy4vZnzvd32QG4uUJAoIogw/zv7Y5+ef+MD9C3/lrzs/+eP/uTGMKGk/EKrv&#10;qA4VkzsJ54uZbcWN2lYQvkfnCcLQo20aPDfBGG0//H1vySFagTDMFlPkYFcmDvsdfd8RxTH37t/n&#10;ne94lnd8yzv4vc98liSJcV0LrNejIopD5CC5enKFIwRn50uKyZQky9judkynMxZnS66u7S2z7Xr6&#10;ridNEqazGbut3RmzWDZFGERsN1twIE1T4iikrFsroNaaJM3wfE1V1+DYZHMQ2Tj/fn+gaWrWq2tu&#10;3rjBrCjY7/bMJjlq6DnsNdpAnGYgRn7p536eT37yZ/ni176GKzyEsEzjyI/44If+Ih94/TXOZynH&#10;8kg2KQiTiM16w9B1NuAShoxC4EUhLgJnHDnut0zSgDSLGIbeVn29RogAz/MwOOy2O1xP4J28u0YI&#10;BqXoh57RjHienT+NZqTrWmbzGW1TMboOo9Y8efjYQiXiDCV7vNA+4C9vnPPVN95GeD5qNEglEQ5o&#10;BHGaoYqCtm1wHIP1UIx4rsAVWOoVVrmVnOb9CIcgDEix1bE+rR0JV1DXJea07+lGAV7gEyU5Q68w&#10;rvXjVnVDHIe4bsDDhw9ZLs6I4+ik5FP4gUeRpPRywIwQRjFhnILj4gc+nucwakUcni5sXYcJAg67&#10;PYvFGV3bEmcZSRQS+BbwYYMjBqkU99++z3PPPWtbm1rhOqCk5FiWzOZzGzppO+aTKd2o6FoLWnim&#10;qTibTZgvbOJZaxvScRyHwPdsylRp/CAg8Fy+8KWv86997PtxHR+BoG015zdvIYIQqSR/+JX/3V6A&#10;PMHjB/fZJykCC/lI05R4PiNOc6rSssWneYHSCimtDahsKupqPDGSW7qmoq0bPOEx6pHl+QVmBCHs&#10;vC8LM5RSSGl3OCM9UCwW7HZ7Oi25evSI435PGIYsl+c8e+MCpUdGY9DGcCxLHAebJq0bBBo59Oy2&#10;G5SUCOFxeXmDd73rRW5e3kJpyeFwQA2SoW3pqpJyv6MubVdBOFa9tlzMbajspFeLooQoTljvrmn7&#10;Adc4JEnG/rhHSksW2my3hGHC7TvPIIRjLV/HPd4J3yrlwFApcATr9Rbhuux3OxvmcSztS2ttV2xm&#10;c7QBPRoOu5JDWXE2n9JUFb//uc/xgQ//JYRw2G7W5GlCXZV0gyZLE9abzeQa9QAAIABJREFUNfHp&#10;2VfX1dOixowj+WTCJz7xCd71lW/wvm/9dl5614tcnC9YTCfsdlsQwh5UvovW1qKVZTlt26GU/a4s&#10;FguuT8/I6cQaf5TU5FnOoCTL5QVKSfb7A3meUeQ5+92WqqqYpJa8paSVAABMphPbKTRw+5m7mNOl&#10;9Mtf/jLvf/116pOvXCqJcUakGpgv5vTDgJKKST6xOaCuwek78ix5KqQ/HA6YEfIsp2lsp3I2nbE7&#10;HMiKgkNZEscWyxuEIUZz2k03dlVL2tfim3he1/MQnseLL7/Mv3z0BNf1iUMX1daEfsDjJw947s4l&#10;H//Y9zArAozsyPKCsFjy2sd+5I9V3QIWP/on/fnkp3/1x/7mv/7RH3Uc0FIChjxJnw6shbCxdNe1&#10;AvOiKGjamn7oAHPSuQ0nAMRA1zWEkU9VlYyjnZ1JOVAUGfOzGXqUrDfXtv0SxWTFhLOLm7SnQJYx&#10;xkoDHIe8mDwdrnuexyAlaZI+1YxlWfqULNR1La6wmrk4iuyMxtg/H6SkyHPb9mhbZtOpDc24LsMJ&#10;Pt52HXEc2QX5vj3RgwKGoccVgqHruH7ymLP5DOG6dkfN84mTnPVmz3//P/wj/pu/9/e5Wq1Osu0R&#10;F/jgn/sA/8l/9Hf5oR/8OC+/8zmaww7hxwjPRY0jCAvYdr0ALwipu87+v6oKVzhMs5TyuGcYeoRn&#10;yU9Nd9LnecEJV9bguQ6ucBj63uL2HJs8DgIboa+qCqUVZrTzzqap6YYeC7ISpKltj9tF8xql7KHw&#10;xptvMRqBHkGeDsgsDrlYniH7hqo8MJvPePGlV3CET900qNG+XwDVsWQxnwPY+Ynr2kpSW09zEkf4&#10;vl1ad10bHNsfjwjh4foBXdvjOYIsTfA9cfJTOjbt6HpUxyPD0CHVQNu1tiUVWuxedjp0ura3zN8o&#10;ous6POFZz6prW91mtKamNLEjCKUUvuc9JeF0fYcZDZ572os1I33X4wj7GQzDkOPR7m5GUUTfdyRx&#10;RFUdWCxm9rsUhvz0z/wzHjx+QhHF9uH6TTD9N13FjoPreWw2O77tW9/LNAvZXV/z1r37vPCul3n2&#10;Hd/C9XqNYKSuK7TS1gaU5kwXS6bzJY7nU9Ydd+8+h+9H+H5oyW55xna3xvcdbl6cs76+QquB/XZD&#10;2/W4rk+S5JxfXNpKxjhUVQXGztUsoQfyrMDVkqtHD1FDx/WTRxR5zmQ25fL2bfwweFrRjsZgHIfl&#10;+RKttK3GFgvGUXK93vL5L36NL3zhS0gt+fCHPshf/fgP2DU138N1HPbbLUoOHLYbPByGk086y1Pi&#10;OCYKI7IstWnmqiYtpjy+WnO12pDGKa6wEveyqumkJE6synA6mTOdTKnK+mTz2qOGAdl3lMcDUmu6&#10;fjhd2ENbXPg+5fFogfdhhCOsG3Y0Fm5zOBzsIeK55GmBMhBmBbPFAt/3GIYecKy32oE0SSzEQ2vS&#10;NHmaLq6qCmMMP/Cxv8KHP/I9vO997+O5Z+4Chr5vn44+PFcgHNtlGkd7uZFSUWQ5Wg0cDsfT/nJr&#10;bVaua/WljmBxtmC1WtmCaDajaVp2ux0YY8NKygaZ2ralbmwg0Ix2NUe4HkUxIYoiiqLg/e//Vp57&#10;5lkcYHV9TZYmzBdzHj95hBCC+WxuszVtawUqWiFlR9fb55xUA33X4Xkebduj9QjabnR4ns9+fySf&#10;TOgHSRjZz7MabNZIa20Z2GHw1H/rByGq75lMp8RxzP/yK/+CLMmti1f2XF8/4fVXXuYj3/lB0tSn&#10;yGPiJCGdLXn3X/7jH7bwp6hwv/njnwDjQ2clx0U+4erqirK28uQoiuyKQGsfaMfDAc/zOB6O5HmO&#10;69rDs5eWoCKHwabdhMvy7Jz9bsf15grMSBzb3ak37r3FC8+/A1yB47rEacZoRps8U6NFfvk+YRxR&#10;t/YDsZgvcIDtek0QhmzXa5bn52it2e/2tn2RZvRdy3Q6YxgGqnJkPk0ttzVN6LqOxw/uc7Zc4roe&#10;UirW1Zo0S6nKys6lsYdQcDqwXAfK/d7+25sN07MzMCNRGNH1Az/+X/7X/OKnPkUYJXh4vP/bXuPD&#10;f+FDvPDMM7z26itEgYvqG65XT4h8n4vlGYqRuh+sbcn1LLdZa5JTClbrkSyNUX1DnCR2xWlQ4LjM&#10;5wUYgVKaoW2JggCDXSnyJxOqprWdhhHMOOLgEAYhOFBVFVpKHKy7EgPexKc6ltR1w2G/I/AgCgIm&#10;eUoceJSHFseNTizllnsPH3F+Nmeez1BDR57P7Dxtu0Z4kbU2nQTOoe+zXW9Oa1iCfuiIo5gwCCmP&#10;B+sidsAxxqbGk4BJPkUbw+rJFVGUkEURh/0OYxRe4OF7HgIfz3WJZ1MOxz2j0Xiuh5KSJ4+vCIKQ&#10;Ijd4vqXd4MD+cKTvFfGpmpBaoUZJHIcEvsdhv2W2OCMI7WfUau0a+5opzZ07dxCuy3p1jZQDfdcS&#10;nUYhBhvMOOx3FHnO6vqKJApwRk25WXFx8zYf/+hH+Z3P/AHjOOJ6rn1QatsyDnwfeQKH7AbJF778&#10;Ve5+57cxySY0s4FOdrTDQJ5N2e7WRHHG4vwmQVwxP7vADSOrd5vMcYOeN77xFpeXl/RDhZIDVbnn&#10;xvmCR49sWlhLxWFbMZ8vOT+/cZpnXqPGkWkxhfFAdazYbbdobY1BjCNCuFw9fHDak2y5vHWH5fmS&#10;+/fvszsc8DyXMIjsDLFpwXE47PdgRoQr2O63MGrCKOH3fu+zVhKO4Zk7twh9l+N2z37XEfgB6+sr&#10;As+zF53A5/LytiXfYed6Uuune5qu75PmBW6UUbYSHMHqakUUhhSzOYWwayd911EejvSnZ5nsJaM2&#10;bNcbijzBcd1TwMxaxnAcJpMJbdeS5bbd6LvfTCgH1N2APF3qd/s9i1nB1ZMH/MB3fJAb52c8efyQ&#10;m5c3uXPrkv3+iHHs97Zp7GVOKUl5LE9u7MDu06Y5Dx48YjRWfbhZX7OYTy3g3xP4vofqB7a7rc1J&#10;JAn9YIueKLD+aCEcytOaUHCSyi+X53b3er3GYHAcqKuKKIzJkoSrq8cYzyNJbAWutba77oOyXT8D&#10;clD4nsvf+Q/+Q/q+QwgPOfRUVUmaZSRpihoVl5c36bqOzXpNGER2I8C1QdbQT1DaUgy907/newF1&#10;1dC1NlhZNy0IgSNsYRGFEAQRq9WKxWx+2iwICcPAXlKAxeKMum7opeJ6veH23WeYn51RVyVZmlDu&#10;N7z2yot84PVXiROf6WxK2VQINyD0//it5G/+iD/tgfuxH/k7jnADul4ySE3ZNNYl6wUY4TI6Lq4X&#10;EIaJ5SyHEXGcYkaHrpXIYaTvJMJx7eHRSWaTGVoptts1290GpRXaGNp+ANdWd09WKy5u3mJQGsd1&#10;GXFQI4RBiHGcE2Iy/CM9VdvhGJhPC9DqNG+RMI64J2OLg2NbueN4uhBYjqkQgiiMCIOA0PMwWhMH&#10;llo1n01PwHt7s55OZxgHjmWJ5we0XU/TtuRFYbVgfcdsOgXgzbfu8Ru/+Vu4bkhRzBjkyI3zG7zj&#10;+ee5vHnBcb/FcewNL05y8mJOuduyvV6xubrCxSFPMgLXY1pMGNr+REey+DmpJGES4/kBwvUJAitL&#10;b9oOx3HJ0pw4TqwAwAik1PY26diOhDwFxKyQ3sUBPOExm0wRjr2lO0IwSBvOKKZT0iSzryNwNp/h&#10;neDeetQgDI0aLUUozug7zfXVGtdx8YQDRnLjfMm0yJ++P33b0vc9Skq7ItD1dG1rfbW+xS/a0FBi&#10;NXCjIA5izmZzGDXlYU9bV/RdR+gFjNruLA99R9s0p/cvIE0Soigm9AKmRcF6dUVZHcmLFD/w6bqe&#10;IIzwfJ84SS2cQym6vsMVDnmW0jUVm/WGLM1ITg9orRWLswX7/cGOJ3CIopiLiwuMGRmGgVs3b1Lk&#10;KZ5wqA97nFGT+D66bXj81psgJbcubiAQJy3jaCvb074wOEhpXdMDhi999evU9UB5sJ2OfJpStTWH&#10;Q0M+u2C6uMHo+JzfuEU3KPJiwnRuH0SMI4v5DN8XpHGI7zmUhz2PHj7EqJFhkDzzzHMsz24wmywY&#10;Ovse+a7DdnPFZr2iqa0+Ls8SpkXKevWE1fVjHj54y+L6spRXXnsPbhiz2Zd4QUTgBySRBfTLQdJU&#10;Fc44ItuOqjxaCfnQESVWMVlVDUorZkXBe197hcNuyyglGKsjDEKPJI2JkpggjlEGRBCijYMfxnSD&#10;QqoRx/UYpKaXmgePnnA8liRpxjtefJGzixuWriYVRluJC1oztB1Ga978xhukSWq9qY6D8HzCKEYq&#10;hXHsSqTneUwmtqqTSjL0PUpZcpoxlj4VRiGHo5XDx6HP22+9wfGw45ln7nI47Lm6eoLneWw329Ml&#10;GLq25bA/2OdSaD9rs+mMKAyZFBmjliRRwM3lGasnj+naCtV39G1PWZYUec75+flT5V2aJgxDj+PY&#10;73pRFDiOTZrPZ3NcIdjv90wmKb4nrC5SOOx3G7bbNcvlAmNG9scDg7SzXtcRBIGPllYGIKUkT2L0&#10;0NG3HU1VcvXkCa7rkmVWndl2rZVoBD7G2GrZ8wRlaV3MTdMiHEF5PBIGAUKA1oo4jvAD6yFPs4wk&#10;SZjPF5RlSVlWNHX91K9ssDvDm82WYRgYR0PdtIzYNcHRMQRJxKvveTfGKO6/9XVeffkdfPeHv4Pz&#10;84LJouDQtrzw8nu4+cxLvPJd/8afqLqFP2VL+Zs/n/jo9/6o51vbidJ2520cQbg+jiNQUp8g2obp&#10;dIoZ7W3H80Ly3NKgPM9nt9sztIMleQBKWfuGHwQkSYpSI4fjztpAlOK5F95Jmk9wXB9HCEu2Ms4p&#10;BGFbwlIqFvMFVVlZswQGB0vK6bueq6srjDFMiglhGIKA/f7AYmGB7k1TM5kUtu+PwXMsYq9tOyaT&#10;KXXVWBCB0aRpjDK2KiyKAq3Hp3NIM454nst2t+N6teHG5W1+7Td+m3/+K/8CHGEX7XH4ypc+z6d/&#10;+Zf51C/9Il/+8hf5nd/931it1lxe3iJJctrD4US4ccFAEsfWxXvaKRNAU9dgRm7evEHge7R9j+sG&#10;SDnSSMVicY7r2urYEYJ+GCir2nqAHWNT4yc4Psbuq1kDkk2E9n1HP/RESULbdDYY4gqkHNhc2W5E&#10;kkRsdwfuP7wC1zKA/cDFwcEXglme8+TBA15++SVeeMc76KUFiiitT7dWH600SRRb5ZYL6+2G+ljj&#10;CBvOqOvKHj5AFMU2gdzL06115OJ8SRh47Hc7vNOMaOh7sjTFdcRp1NDjCIcgiBDCmm1830dphdI2&#10;iX04HJhN5yccoYM2I2me4rmCvm2ezoSyLGOQmmNZ2vHDfI7v+3iux36/ZxzNaV0tpShyBtnjOpYS&#10;5ABhEGD6Hk+AGlqePLhPEoZs1zv+6c/+PJ//0leZ56ltKWPb7BhgtPQp13WRyioAf/D7v4+zPOHh&#10;kwec3b1NOllwvriFcj0GbZhMzwiihNV6c5pRu0g54LsuZtRsd2uO5R41WGPOJJ/Y1yDwiaKUw6GC&#10;0SHwfXabDWkaUVdHgiAky1L22y1CwL17b6BkRxT6XFyck2QpTd/TDpLR2Aok8HwCz2OSZchRM5xy&#10;FXb+aQlCYRxSTAqKfMpXvvoG//An/jFmhDSL+Ft/44eJfZe2LOmkNekkcUIU28umNoY4y5FKMyhJ&#10;1TSAOZmMHLK84ObtZ3j74SM81ycKI3AETXsKNfZ2lji0LXHo0/cDahiIgtC2ZY1GaWmrWOEgB8kw&#10;9LZ1eUrKGgxd19IPEtd1adoWR7gIz2YnuqZmNi0okpjdsWZ56zazszMmk8kJwu9gsM8ejCFNU8ZR&#10;czweUVoznU6J44TDKcAkECeWNFwsF6eE/UicZLin709TV0hlD0dzGuEFnoU81HWN63pPBQFBYOex&#10;TWuhFFprhr4nTWOGvkOpgfl8Rtv1J+VkQN/3NE1LGEb4QUhVNrT1Eee0eTAMNvQ3nUwZn3ps1VO9&#10;oxk5AWdcPE+gtCT0bDt4s1kxm09P8BAL08E4hKFlQDuOOPmSLbluGGyQKwwj+r4niiK01pRVRRjF&#10;uJ5HXTfsNldINRD4LtV+z89/8mf43o/8RT70oQ8wW2RkeYTje2TzBeeXz9FLl//qv/0HP/b/64H7&#10;07/w6R/7t/7aJ3607yWu6xMEIQgH4drKRg4DAquJGnSPAZIktbMBsKGcUTGb2/TtbD5FaZuKtd5S&#10;zX63I88SAJIo5bA9cvfWHVspoBGOsZACrB1DDZK6qsnSHIODH4bgCrbra/SoyYocPwxxPY8wjPCE&#10;a9VXbY1rDKq3O8KOb3V2nZQEQYhzmimEYYjSEs9zGIYGzxUnXjF4YWgfHEoiELaNKTyOdW1F4AYE&#10;Hq7jcr5cYoxmf1zjCMtc1TjUg+Lewyd85Rv3+O3f/RxKa771A3/Osj2j0IIgjGY0ijhNaPsBx/EI&#10;QgvjWEwL4sDOaO07LDDCwQ8KhLDWDss8tQg1HPt3RZ7H0Len31MjPJeyqVGjQbg+fTPgenaEoKRk&#10;6DuSNKRuSwbdIZRGyRbfE3TdwL37j+gHjfAEo9HI0SFPI5azjKE54nqCV197D0mWW+CFtDu6XhAz&#10;DPL/xK32GNWIEAZfOIxyQCmJH/oIz8f3AwIvQmlt32sDZrQPuaIoiJOY3W5L4NsOxma9xvcDQJx4&#10;xLYN7PmOTUBqhScsb7VvG0Y9YMYeLTSeJ54KF9LJnNF1LQnMOBTZnDAKWW9WdF3N9NT21kra1r1w&#10;OT9bcPXoIbJtyeKQUfYwDmjVUG7XyL7njS9/lS/8/uf57Bf/kH/wM7/Ep/7nX+VikuPh4hjL4cWc&#10;xKqOgysErnAYRczVdsNzl3Nc1WPikOdefIUgzAmmU4wTEUQxx6YkCH1GbUXxSZoiPB9XNTx+eB/d&#10;dWRRTOgHuMJF6hEvCGjaht1+S1ZkPHz0gCBwaduKNIlxjEYNDW1dsV6vUKMiiiPOb9xgOltQdz1B&#10;mNHLHlDEkY/nCXzfxRFQ1iXCwHqzppM9cZ4RJjFxmjLqkdX1iqKY8N/9xD/mdz73BYwreO7OTT72&#10;fR+hqSqM45LlE/wgJs4Ljm0Dnkta5Hb3XSt6pfB9l8V0Qhz6dN1AGCUY49h9edc/7djb4I8aOpIw&#10;oDzY8GZzLC2xyYxUTUXd1UxnU5q2Jgh81GmvO8tSjoe9JYJJCYYThEIi1YDUtorr2w7Z92y3a6az&#10;nCItePTkitliwfL8gq4bcN3gFPqxh40ZDVVZEfjhKRUs0WYkn+SUlc1cCOEQxRG73Q412llvVZUc&#10;jntms+lpNmwvEo5jFapyVBy3W5IkOrHLNdkpM2FwMEYgPJeHDx6SxQliHOnrliSK6NuO+2/fJyky&#10;5osZWo/IQT/tQkmpmM0m6NM4RcqBrq1Jk8TqVJUm8ANcIA5jjP6jtcLm9D46rkvb2LW1yWTGpJhR&#10;HWrUoKiOFUkU0XQdjnBoWovSjJIIqeVJU2hfQ4OhlwNeGJIWBW5g/yxOY2bTDNfxiaKMZJJRlmv+&#10;8vd9mFmR4oYBchyYnt1kev4sBAW33/36n7i6/TMfuAA/+clf+LG//dc+8aNxkhLFMcYx+EFg4+a+&#10;T5qmtH1P27ZEp2DS8XgkCHzc047TN1uZ+sRgtgxMuxOapiniJCLoGvuw3x/2hFGE63vUTcOd27dx&#10;kOwPOxB2Bqf0wCh7It/FqJ4ki/F8uzMqlaX/jCcn5/64R46SYlIQxzGjMXhhyOF4IE8z+wE4WVq6&#10;vj9ptyKKyYRxNJTHkmJS2HSdtkziUWlcYYHz0+kMYyxdZbVZ8/wLz/Oe977Gt7zzW7i4cc773/8+&#10;PvTBD3Hz8ib37r31lNQydB3f8YFv50Mf/CDH/e60SiUQrkt3aolMJjMcYaulLImQfYOWA4Hv4Qj3&#10;tOPrMxrP6tCEQ5alpzSyPgUqbJCjrGp6KXE9n7KqyIsCz/ef/p+10biuIPB9zGhwDHRNDVrbdHR5&#10;sKGhLOfNtx/S9AptNI4QIDzGvuXu5Q1cx1AeDrz4rncRxrENKyQ5UimatrVhEWMsUnPU9kvjAMYe&#10;pIfjASEEs9nM0nB2e4t+y3P0OCLVKe0srE3I932SKGa/25OmKX3Xs1qtrNZMSfq+I4hiuq4HBGEY&#10;Iwd70dJ6BCNoG4XnhoCgqhocIRCOS5ZkCEeg9cD+sCUMPfI05tH9tzFKcvN8Seh76FGhlbQpziBk&#10;t9vx1ltv88uf/uf82q//Jl/84pf4l7/6a/zO7/wu33jjLX71Nz7HvcfXzBZLUBIh3KehqdEY9Dja&#10;h7CxbeZRa0Y6PK1YTnIcAS++8jJRlOFHGVFacDjs8F2XyPNJI+uD7dqW9eqKJ48ekme5ZdQqe5lD&#10;CMAq4ZIkQDgOy8UZ08kU4WBtRGakbWuurlb4QcTibEkQhFxcXNA0DX0ncTglzbMEz3fxPRc1SJqq&#10;YVSKx48e0UnJ+Y0LwjBiMplwPM1MF7MFaE3dSf7HT/4Cbz+6ZlSad7/0Tj76/d9LFARMZwsmkwnj&#10;ONL3A1mWo5U+SdwlvufZoJrnwajhFJaZny0Jw8SuZ2HT9+4p8FkdS6IwsLhDKem7jtFY9rIatQUv&#10;YIjjyIIeTmMjLSWea9GTaZLS9T1KaeqmxfM9q8YbDSCeavJc1+VsOmN+tiSbTFmcn+P7oQ376NHi&#10;IHurExSOwHVddvsdzz3/PFVTU9U1i/mc5XLJYX+AcSSOLHa173twIAwT0iRhtVrje55FzjYN3dDb&#10;sKTvo7Sm6zvSPMNxhDXyBAFKSYahY7FYsN1unoZPLct9sHmRKGLoJXk+IYpj9Gg/N2bUNHXNrYtz&#10;kjhmu1kTxwl5kdtA1Ghnwtv9zl4gPTtPHo3NOLRtQxTFVPsDURBxtlic2uB2r7iqjnYOHcWnsOtA&#10;dOImOI6DGiTz+czKLpqWSTGlqm3wTUnr1e3ajjgMGDqJOe2Lv/DsbbLQJy9ShlERBglGhPSjy51X&#10;v/1PddjCnyE09X/5MSPajIhxxPMCcCyEXPYD++ORMLLtGYyDcARxEhHHFgQ/9ANa2S/AIG0r2WCT&#10;dTgC13HZ7fcobVsrWZ7z+MljfuIf/UPmZ0viJOfunWeIQ5e0KLi8dYsoCoijEA8H3Q9Uuz0i9qys&#10;uq4AQeA4xElGM/QIRtwopG5rXARJnNB0Ha4j6NqOPM3w3RjH83HaBhyH/eFAPwxEYcTFxQXHqsLz&#10;faazGevVmjiK7IFrRtQ4ks/mDP3ArTRls7lC65Fn71zw6rt/GKkU0+k5bddz5/KSYZC89K4X+c1f&#10;/3W+5yPfTRhE1rlqRiv39lyk0hwPB6IoIQhj4iiwi/KDwRkl/dDb1j52RhslOVmWWVvSYW9v5QpG&#10;o2kaRRAkBFGMO44ATGdzu1SuLG/WjXwcXDwnQPcS4TgMvcLDw3FDBirarqNvW5Jsynw25eFmby1R&#10;xmC0ja1oA7geTx4/fKrYatqWMLEIzBDDYX+wJiFt93PzSXG6GbfWQHLjBoey5O233yaOIgLPtzLw&#10;vke4As/xrED8BJqYTafWf3t2RlXVxHFMEAT0XUPdNMRJjOMK+4BTI0M/MGrb1jpbLACD3B4wUtPI&#10;Cj/yEI7BDzz22x3zyYy+bzDGptcnecaTtwc2V09Qnd3n/fr9e9x/+z6r6xXb9Y7DseTq6pr6pEQ7&#10;m6V4bkAYZySZR7yu8YLc3vqNxgsCxpPj1Ab0HMxoGM2I0nbnWePzxpM9P3j5PGkquHnjNtf7lu3m&#10;wGzp4guDqyUPvvF1xlGz2W6JkpTL27fJLy4YDWhG8tnUXrTqmkFKkiRmmmccjyWH3Y48z9lcH2jb&#10;hnVjzUqz+YLZbM5kOuPR40eUZUUcJYRBRN8NtF3DZJJRV72FzivD9eMriizjzuVttl1DnKSsVmvS&#10;E/+ZcWS/2RL5IW+td+wPpU0Aa8173/s+zpYX1Mc9fT8QhxGzyZzNbovRBoGwK0uW7YIYR7RUaD3A&#10;qBl6yfFwAK+jqkqKYsqo7Fw6iWN832O1WqG1oiyPaKnwg4BiOsFrAw6HPXEa0zU1bdMxmWR0vk/T&#10;d8Rxwna9IQxDi2gcDZ5rUY0jhr63nHGlNEEY0/bSGn3SlLPZlOV8zjC6lvuMDV16JwtUpwaMYzi/&#10;ccE33nyDO8/cxQ18Hr31NmmSspjN2G63KAWz6YTVeoXnueRFwajNaRQlqKrSFjjCxngcz6PvrIvb&#10;PW1M1HVF39s0sO95ViWZZXjCpWps4eIIYQlxbkA/DOz2e9Isxzj2Yu+7Lq4j+NrXvkpRFNy6vORw&#10;PFKVlrngeYIgSBiMBiHY7XdkSWxxiiKibqA87pkVU/zQp2kaijyj7zvatiaJI/I8o23tNoTveWip&#10;6Pv+FNLrkYPlAHh+QN+2OAZ22x2LxYK+G6irhjwJ6XtJ3/Vc3Jhxeec2m3tvIEfF2fkZQbDganfE&#10;6D/1WQv8f3TgfvRH/j3nl3/i7xs5DKe+usB1BOl0apmUTUua5ihtB+5B4FOWRwapnqaVcQTHbYke&#10;LZg9Ot20pR5J8gKMx2G7IQ4D0ixlXx64urqi7x/ys5/8OY6l5PxiyfLGBdP5nFdeeoln794hDSOc&#10;ceT85owkhjwuMFqj646qHai7lrPlGa2Udv81SRnVgO470jCw+5R9R5jltK3l0y7OFlR1TVVaKlGW&#10;ZhRFAa7Dk4ePuH37NlVZgjlVxVLiahfH8YARGMnSCM8Zuf/mNzi/uKA5brlarfh3//a/SRjaVZTv&#10;/56P0NUNXdtSTKcWA5jFdG1LXkxwHIfrqyuCMODy5uWpYqmZ5BbcbilfIZvtNVM/57Df2TUdzGnf&#10;cTzNhEZGDWmas9/vkUrZJF9pYR9FZqXmsu84bLc0pb2YjMbYG2nfgRDcvHmJGgYePr4mCn0b9HUE&#10;StpxgtIjq+2OWRKgRsP16pp3vfIKAQ5yHGlam+pcnp8xSknXNhhjKE8yiizLLD9VuHbtwBi6tkWN&#10;hsMJZm59nhGe5+K6DnVVUpalNb0kCbduT7m6ukJqSRAEnOdntG1ONjJ9AAAgAElEQVTL6uoRYRAx&#10;mczI4tRK6Luepi7RShN6I76QtH3LiCCIYOgEcegztLZ9X2QFX/7Kl/itqyv+4HOfw3NdHj16xHqz&#10;pdcWw2dGg+9ZYIPjuszmC+IkZTlLcHCRbUeWpMRJipQGJQdiz8M4DmYcYTQIxz4UOe1g4oAaBtI4&#10;YbU78tnPf5Ef+O4PcNyv6VpFrzy21zWzvODqwSNk0zJfnBEG5wRxwjhKsiTjerUiKXIO5YF8UuA4&#10;NpWKGbl+coXreewPG7bbPX3fceP8HJllxHFEpxSDGk7rfDltW+N7LuK0d+ygefzgAbvdhrpqmE5m&#10;TOcLiiwjyRK8aWHXdPKMsq4xWtvkvZTkuf3dvv71r/F/8PYmMZ9laX7Wc865873/+RsjIofIqbKG&#10;brfdLWxTLrtxuzGyGIRsBgnJggVYXniDYImEJSQ2wALkjSWEsYSNQAZswJJtbNrtLJfd1VU9VVVW&#10;zpkxf9N/uvN0Dov3ZtiwYEFXEalSpSojKyP++X333PO+v9/ztPWAso533nmbKAopj440iWkqAev3&#10;wzB9Hj2jkrpfcTySrFYc8yN2uq1p4+HXFSZkCr5VaByelsBQXdV0Xc9iMZtGsD1xmoJS7F68YLPe&#10;cHd7TRh4hGEy7eqtAEmUZr5Y0LUdbddyzIvJ99vIWkmJ93roW5T2aNqOtu24ub7CKsX5/VdYnT0g&#10;my/YHw6MfS89biu40udX17z+8CHL1Zonz56RzWZs1hsO+z3OWs5OTjgc99zd3nJzfc3b77yNZzy6&#10;tn3JKC7KAhRo5/B9n6rpCMOUy8tLDscDVV0Txwl6CkDlx72YuCYZTRAGOO3IZtK3buuWtpewZl4U&#10;KKXYrNc8+eILtIPlcikM6kHGzcYT3/g4SvXLaMfYt/gaxk72t03f0TUVoe8zn8sq8qNPPuLu7oaT&#10;kw2HQ04chfR9D3hEcUxR5Mzmkr0JQjEKGQ1xFOD7AWWZM1pxdt/e3IiwJgyoyoq6yIkinyePPueV&#10;yw1JlhAah3UDh8bS4fNz3/yl39WJ+5O54QKB79F1Pcfdjmw2R6HI90eiKMSfKizGapIkYhh7rq6v&#10;MMaQpkL48cOQfuxEbjCB4T0/pO072q6hqhuM75MXJUo7PD9gkWS8uLplvlgw2oFnV1s+v7rBAn/r&#10;//xVFDBPUhbzOffunfHWG2/w9a98hWWWcu/inCQOZWFvLZtsjsNxd3cnEAzPg1Heauu64fnzgsVy&#10;jjZa+q0KFlNASgTUmuVqySxN+fyTTwjDkHAKYYhKSupNh90dUSC7YzcKezoyHnV5ZJFFKNtR5BV9&#10;N3BXliRxTBzGbHd7tNZUVUMYRmjjvaRk2XHk6ZNHeBpefXBBFHoc+462bdnucrJ0Tl2V4hIdxmmK&#10;4PCDL80yhv32IKAS4wkHVXssZwvatqHIcw75gTDwaeoagDhNqauayPewGvJqj+1HsGC0Jo5CZknI&#10;oarxgxiQnf6z61suvvYO88WSjz76kG/9kV/EGI92sKxWS+qmxlmFGy1RLGjAqm1eQsuVQyDkzlLX&#10;DaEvv39P+wS+T1GW4trEMZ/PwDniKGR3yCVwNI6SJUgTeZAUOWmWMLYVdV0ydCGfP3vKar1hls0k&#10;bXt3yyLN6LqWB/cuKduG/T6nKGo++vHH/Nb3fhOU4vNHn/Pi+oquFbBCWZZESUwyy8BqTk4upGPo&#10;nARitCIvCrR2JFFEU0t/9GvvvEXetLz3/R9xsj7BDR39+OUYU3bUox2wbnrAa43G4lnFrip59PgR&#10;L57dZ3t7zuXDN/niiysePXvONoxRA0RRgu9rvDij7gYY5GCfzzPwRFbfdy3nZ2eMbYtRjkfPnhHG&#10;CcvVmtV6g9aGssjBeAyjIwgMXScNA8/36PuW2zIHKwfMfnuHHxguzy5oFqK8VMZQtA3WU1icKA89&#10;H5yk/YPAh8AjyFKWi4xv/oFf4Ec//piyLHnnrdcZx46qKqjLEn9anXhBIIARIyPeYXrYHg8H+rYj&#10;CDyM8ZgtFpxd3uPucKRqajQanKIqS3a7PVmWkZ2lbLd3LFdLyqrCGI+qbrh3/z773Y4wisn3W4a+&#10;x1nHYrEgiUIO260EL+uaYRhYrzfsDgdAMfQDw2hx00uT8QxN03HIC5IkpGsqbl48J4gXVM1IEIas&#10;1yuKskQbQV0+fPiQ7W5HOptxcX7Bze0t6H5iGMOzZ0/RRrOcz1mtV9hx5HjYi7N2GKjqiiAUbkFd&#10;N5N1JyPNEp6/uBLSXTLDWitgmYmXn0+Y2+PxyDHPeeXVB9JN9zySIMKVpbycxhE3N9eMTc3bb77B&#10;7/zmb1K3Hm+9/TYvXrzAC3ziJOZ4OKDNtMvva0I/IIgTbq+u0aFP2zRUZcEPfvgDcI7XHz5kfziw&#10;2WxIkkTQvUaqpu0ggdp+6MmLgizL2G0lfDefzznmUkFyeU4/jIL8bYROmCYZjD2dp0mjAN/TWGs5&#10;OT3n+vkjmq7C39zn9MHZ7/qc/F3vcL/88Zf/2l//8//mv/TH/+O6qoV8kmZ4vowpDsc94+ik56mE&#10;GNROt+HBWoahZ3SOIj/iGT3psxR11TCOo8z0rRSWQaDgbT9wLEscwsmNs7kA6CfMoprGuVXXsS8K&#10;Hj2/5rd+9D5/9x+8x698+9t8+7vf5Tvf+3U+f/KUz548pc5rjB+QlyVD35OlKRok+GSMaNm0oWmq&#10;aQ8X0LYNzsotcb/b0fUtZ6cnYC3b21uSJCGII8I4YZbNKPOCKAxJ4xg7WsZhIAx8dtstfiDJwC/3&#10;EP80diydpXS9uD2DUNB3Xya2wzAkSWLaquCwu+Pi/BTPKPI8n4AUA1GU4IUhWTZDe0Y8sAqGCaEo&#10;8X2FNkbK9W1HVZYoFDhL4HkTYSfAWVGRZdmMqhY9XV4VxGEg1pPtntVyxegc73/8McoL6EeH0W4K&#10;/MCDexdoN6Cd5Zv/7Delu60MYRQIT7ipKfIjWMd6c0LXD9K7DhOYtH7GE/awHUUzpvQ/QYZ2bcs4&#10;DAy97EybWgJU2mjy/IhvJECltRLf5TAwNjWb9UYSv32PdRZtFM+vnrPd3jH2jt/+wY/49j/8NX7t&#10;u7/JX/0f/if+yn/3P/Ler36HTz78lMdPHnM4FmjPY7nekKQzLi7vMV+viZJU+pBKUzeN0LU8gzYK&#10;pR2L+YxZnGCHnjo/8NV33sQLQr77Oz8kiWMJBtrh//4Np9TL/1ig1wHtqEAL+xkHHz1+QoNh6BXn&#10;J0suTs64d3mPwTr8WAJGbSc7LONJ33E2E7KabzTl8Sg1qlLG8PP5jPVmQ1FW+IE/deuls+wbwRpW&#10;lSA6h0HS/cfjkbIsCU3AxcU5y5X0pVGaOE3RngcKCQANIwqpnc3mcy4uL6Wa1TXcOz/n7bfe5J23&#10;3uSX/si3eO2Vezx/+pjQ90VRGXisN2u5bXUdYRCgUBwPexRKJgVxjB94lKUgNU9OzzjmBVVVUxcl&#10;+/2BIAxfVuask+mBHwYT8GbA832UUrx48YIoDF5OHJI4ou8F51jXNV0rz6LD8UjXdYxYhl6kF9aO&#10;aKMwRmhX42AJjebsbEPTlMwWS979+s+CCSSdbEf8QL7v7eim+ozQoJqmIUtTgfc7XsoajNY0bcNy&#10;IZOxYZB/rucJV3gc7UtokDEeYZjSDyPz+YI8F31d1zaiMOw6UG5K9Mqa4fLePQ6HI1EcMQ4j27s9&#10;YRQyDAM4y9lmA3bg6vkzZllMmqUc9juSJEbhsGNPGkccdlu6piQwDtu13Dx/xvXzZ3zx2ad88vHH&#10;OCd8hfXJCfdfeYV3332XKE5wE1xlGEYB+oSi2JwvVyRpyu3dVjSkvk/VtBzzI8Mw0Ey/991uL+rE&#10;6fOaz1L2tzf0bY1Vwsj+nd/4bT784EOsdZhsxVd+/pu/u3kyP8EbLkDbNaRZAiiqpgIFTjnSWUpd&#10;dzKm6eVDaLtBTDhGydV/cKxWKxSW4lhQ1w1GGbRnaBxEUUBbN3Rdjx9EWFfQdPKW3w09o1KsNjP8&#10;wnA45ri+J/IDrCcBk95JarhtavK25/joKfrRU/7xb/4IAB9IZwlnZxtOFjO+9Qf+APG0k12fbDhd&#10;naBxBJFPGEvKuZuoS+PQM5ulHI9HPvv0E954+DpZknB9cwfGI8lm7HY3k6YQ6lJE5EmacH39AqXE&#10;hNH2IkxOkpj91AdOkpTD/kiSJFNXWOgwWntsNnOcHdlt74h9j9nlBTfXV/i+IUlS9oeCKIqkLK8k&#10;YJamGWVdU5QVZVEQRxFxnBDGlr7rudneYrQ3ycZDDvsaz2jiKGEce5IkpW2FSlOWFU5ZwiikPrb0&#10;neXy8r6g/KKQ9WrBk+sDXphgewnHdcNI3XQYpbm9uWW73bLcnGGVli9+BVEYME/POeyP7Hdy8w6N&#10;+DU3qzV5UXA85MznGYdjThbHjIPounzPwzOGKBT4SNcp7m5viKOYoe9ZLRZUZUUURS9dzD2Wzfqc&#10;X//e97n34BW2+yOfff45z1684IMPP+D6+gpGw+GQ0/YDRd0QponQkpKE0HgkWUzTSbhMa+kgV2XB&#10;6CxxmhBnAu5oqpp5JqAVhQM/YJ5lxHFCfjhwtlmB7Tk7XeMb6C14vo9zvXRvHVjHPxU0lOBbNYx0&#10;VYW1HdeN4x//+u/Qfd/yV//X/4N7i1Muzmd8/Stf5d75Ja8+fMirb71J6BTr5YrSKVQgII3D3R3g&#10;2O12hGEksnItYUNtFF1TUVVHfF9zdnZC3zSMgwSgfH+krcWXvN2KGjPLZiwXaxSKuq0Y8oI4TVGm&#10;JwrjKdjT4Ps+Vy9eEPohr732Gs5aQs+jHi3Gwtg2vHp5QeL5eH7A0DQs5ws8BZHnsT/sMcbHaU0Y&#10;Ri951r4v8BU/MzR1PfUuFavNBu0Z+mHgWOTEXsBiuZT/DweDFaSpMh632y1YSzabU1YVVVmx2ayp&#10;J/9qU5UMY0fXlWjlQKmXAcrRjvRNDxqcU4Jm1AYv0FRVyTBaccV2HWHgY0ZH4BmOxwMmXgjGVCuM&#10;ESPabD4nCCOKohAy1zCQlxWB8YjjGGOgrWtGO3B6csp2t5WAqO25vrlhsVqTZCllUcmtWRtmswyl&#10;DcX+iHMj5+dnMqnQGpyVeleQ0rYt/TCwWq/x/ICzszNubq6JoljWbEVB6PvYcWB3ey3huKEhjjLW&#10;i5S8cOzurgTpG8n+Nt/e8uiLz3lx9fxl6rgua9brDWeXl4wjfP1nv4EyAYMdeXGzBeQF5/TsjOdP&#10;npIlCXd3W+JYLgu7/ZH5confNlMI1oIxlEWB1h7dRNpqGwlnesbj6bPntF1LGgdc395x+eA1/ubf&#10;+hVunz/ln/ujf5ir8jd/ImfkT/TA/VN/9j9Uf+O/+a/cMFiMb2jaFnAoo4SpazTzxVJQdl3HaKWS&#10;0vUtDg/lrHwoSkl5Ogzpho4oDCkbWfKjFG3bM1+sONY1++MBZeSmE4UhnvJQI+R5ibOaETAaTD8w&#10;Nh2B8RitQ/s+Wmk5wD2P1o20Rc22fIyx8MlHn5B4PtbKiOT+6Sn37l/y2sPXuP/KPVabNffuP2Cz&#10;PmW/P+AZX7Bjfcd3vv0Pefvtt5nPZ1jjcXN9TddXRGshEg2dBHaKvKJta1brJW07yE1OSXgnihKG&#10;0WGdVJu+1HD1o6VtOukSajPdciNCX8wvm/Wccezpuw7f81DGExyckZ1u04p9xfd9VisBjShtqKoC&#10;z/Pxg6mnqxTHIpexc9+TVxVDL7o2Gc0OhEHA6AZs21EUFXoc5QHpeZycnLBYzHlyfZCvAZzIKoaR&#10;tu9Z+AH5ds+jL75gttjgjKNve/pxwCjFoKW3eDweSWcznNKkSUZVCVFIayNGmDihLEuqpiObzaiq&#10;aroVKsxUy3nzjTepygLfGK6fv3jJJk7imMdPHk88aZ//7X//mwzW8eL6ht3xyOhkV5UkiajHVnMS&#10;NA/mCwY3EPiGoSmJfS3peO1hO0s/tKQTTKMfehh7ir7GKcvFvXOOuwNRFOFpTddLRaOqZZozTxM8&#10;T/Pu199lvTlhX9UYk6A0aF9jLfRNRztNebq+Y3CQaHh4suKr7/4MZ8slizAhtwOfP3vGzcdf8P5h&#10;x/s//BRlHfEsJZqnvP3OW/wzv+fn2MzmzC7WvPHwIX3bYkdLFsfMsgznHEV+oK5KvCBgEficnay5&#10;ub0jjUMO+zvGYSAKEm73txRljXWW115/nSRNUGi22z3pYk7gpWjlGEapzDQW8sMB3zcsLzZ89Wtf&#10;E5uL1qLR2+e4tiff7gAroBkjlS30hLYE4ki42ABt0xKEhjhKMVr+el2VWAxOwfnFBShYrzc8evyE&#10;Yy7ku0AZyTAcckBTVRXKKMq6wg8Cxn5gt9+jtYhZPB3S1SVMo/C2axnGkf3drZjBxoFi6rt6vk83&#10;tAR+Qhwmk4FHuOA4sXON1pIXBXHs8dlnn/L1X/gmdS3fp1EUcjhWzCZmwP5wkHG00nSj0PBurm+F&#10;m76YCWQkEZ63N42hw1AgE3l+ZL5YMpvP2G732BG5JWrFerNiGAaK4kgQeDRV9SXBnGEQqt3p2Tm+&#10;53M8HoV1HUTsd3viOGG1WtI1NePUfjgUB87PT/nss0+5u35OlqX8o2+/RzepWp8+eQxWOAb1MOIb&#10;j7fffBtnwXghcZyyOT3nmFdoX7jsp2cneJ7m+sUzgo1huZzRdy0PHjygrGv5bHwRJgyjwwvEsjSM&#10;jjSTF5jRVpzeO8MzhqosSZIYm0aECtq6wA9iHB6/+Mf+Bf7cn/kzvPH2u/z5/+g/+13fbuEnfOAC&#10;/Mv/zp9Tf+Uv/Keubkt835ORxajZHQ7EcUzT1kKOiSNGN1I3wlfWSt7edeBj24EgCKjygt71VG2F&#10;VobAj3Aj7HY76dUZASY0fY8apU+mFCw3C9qhpSolHDEOElQSZZ4gAW3fYlH4E+ko0ppudBjloRlZ&#10;n5yxmic0TUlRFtzutzx5/ox/8N53BDyRpKxPTrh3/x5nF+fcvzjhwf17nK5WPLx3wf7qBV/9xjfQ&#10;QciL6xrnoDzsGcOQtq6ltuNrBj9AD47dzRVN2xElMVEQyM2jbrjb7lhvTrCDQ2sfNTQYo4jTkENx&#10;QOMktVceGfqBJE5o6pKmbQmjlMEaTBhhB0fXdczCkNOTNd0wUJQlzmg6J/5abUT/1tYCw4ijEIei&#10;qhsiP6FXPsfiAM5Oo56Iu90dh7zAN5rFek2ZHznujnRNxdlizieephktnnWgHSOO57d3rF6/j8Pn&#10;5uoWPY50tsYqoSd1g3Srs3RGmnrM5yvaUW54XmBo6kq8sb6HCX0ZidLQlDK+TMJz1icbnj59ytMn&#10;TyWR2bR048jzq2t2+yM/fv/HHA5HlPG4294xKFENZvMZfhKxiHy5/UeRTG47J0D1xRy0pu1bgjDA&#10;xjFpFFHUJThFtFrL1+Qk1ojTRLSR2snPmx5UX3Kxle9jwpBhhPlszsl6RhgnZHHEN95+jb/7j36L&#10;Nlvi4U3O55Kua/GAs/WGt996nddeu88f+X1vEWhDWxZ88clnfPzJB5S9RY8wP19xFsY0bUczjDTW&#10;8uz6hs8eP+Hv/8p7eM4xn8958403WK+WvPnGQ155cJ/FYs4rr72C1prFbEWaxBwOB4yX0x+33LkG&#10;Owzc3twQhAtmiyUP711S1g06TFB+Ql1VZJPHNIlFqbi92+JGCENH4HukWQytMMLrY4ULQmFdd634&#10;T5uS9SQjOeQ5oxU+utKarm2p+5Zj2xMFGj+MmM9maK24ub4mjkPpmYcxnuehjaaqap48fc44Qugl&#10;aOXT9B359S1pltG1nWgOmxrf9+Uw7TrcMBLPUpqmIU5Swjjl+fOnQjEDtocDzTAQJylVLr7v5XqD&#10;8T3GTl5K+75mHEb6oSeOY9pupCkbqqFldBo/iLi+uWK7u+HswZsEQcL19S1elNF2LV3fsZhldL0E&#10;ssZxpO071hs5TK6vroiiiNliyfbmljiOUMOIdhIuS9KE/THHlTUnmw1DN9A1DSqIGZzjcNwLaUwr&#10;4igiL3LQmmoyAIVGyV8n5bDfMgwdy8xjqLdcf/GCNJuz20reZL+/49d/7dvsdnd88OEnOOf44vNP&#10;WS7mhL7HYbfj/uUl9+5dcn+xIPAismyOMT55WbI+PSXJZiTJnGpocc5xc3WNciPzWUzf1ozW0vUW&#10;VTf4Qcj5/UzsW51YgfpOaIbL5VKMbxiiMGToB4KptoqSqYCfxiTzOVknzY3f9we/RXx2yZ//i3/5&#10;J3LYwk/hwAWYz5ZTUVu6gofjQYI0obBGtdbSbevaKTFrAUXXt9hxfMlW7voWp0EbTd+KWCAIBLn4&#10;JequyAv6ccAjnBIl8vPjOGIYrAD1lUjoh8Hipn++dMAczsE0qXsZ2ABxjo7jCNaxWiwJg0h2JFOi&#10;MM8LHj97wuMXz2REEnokUcRmteLhq69ydnbO+x99Qjpf8tobb6CUY9AD83SG9WS/aIzHYiHpPa09&#10;ZjNJx3ZNLQX0YSQOPIauZrlccHtzgzGaMAooqxLf84mCQMZfbS31FiXThNFatLMYT/YqfhCRzjLu&#10;7m4JowjtGZhi9NvdjlmavgTOWwdaa5yB4zEnTmLqvMFi5QasFdVU2ZGuXjjdLmuM703eVs3p6SmB&#10;/xFV3eN7PsL7Grm723I3Szjstuy2W+I4Ymwtfd9TVDWr9YZRj/RtQ93UAvnIUqyDruvQCqJAgjkj&#10;YIzmtfuvstvvYYTHnz/mV3/lV3n+7BnXV9c8ffoEtGF72NN0PWVVC8Q+naE9j9OLS6xVeL43pexB&#10;aYS21Q/4vk8Y+Vgr9hynoBs6jFEvk7hRGNC1Hb4vxKYsS3DOEsaR7FmtdEI97dF3HVVeTJg/eRBG&#10;8Vz2WAqu747Mn13zrW9+i7/z7e+xffEMxUgUGN594zXeeu1V/vAf/P28+/ZDtG1pmpyyqPnoxz/m&#10;i08/ZxhGmhGs9vGnBKadRtuukcPj9GSDH/j4SsM4csxLPvj4Y/a7HVhHksYslwtOz06ZzWd85d2v&#10;8TPf+AbGaO5dnLPZ3KOqSpIwYZ6NnK/X+GFEFAdoN1JWOWkc0rYVWima4sCLx3u0Z1itNsxWC47H&#10;nCiJqJsab2xZLOYEkebxo08Jw0BGpKHmdH7C2CssmsVyjUXIXX3TEgbCx75/mQpoR8kYE+tIkpD5&#10;bIbvabqqpteaXdPQj5a3v/JVtvsDVnUMo8NYQ69EW4nqMZ4himPmizl3d3e82O6EHOekNre9uxPE&#10;oFLkZcF6OZ+kCDK5Ozs/w/c9ejuiPM3tlLQvihJnLVEc4QcBg+0YRnHO5kVBkvh4ns/v/PYP+KP3&#10;3yTPS159/SHVMOAbQ344cnt3Q5okkhb2PXmWTn31xXxGFEUcD/upLlOJfMOkwis3htV8Q90K+3mx&#10;XItqb7unblrmaUxTFaSzjK5piTxD23WcbZYM/UCdH6nzI7Ms42yz4eb2is8++Zg49PnRD9/n+fMr&#10;7u52HI9Hnj1/QlkciZOQKMzo+45XHrzCYj5ns1rie548S4oS5ZWYmXSB0YZslglpTivqtiGMApIw&#10;4ubqijjyGfqe7e0ejUhUrHUoK/uWtm0p8gKthMrXti0tDm2MAF2MYezFpd22LWHoi8NcKRbZDM94&#10;tHVFl6b8sV/+ZT74S3/5J3Y2/lQO3H/xT/9Z9Xf++//W9VMJ+cGD13j69ImAv/t+8t8KiLquK8Io&#10;QmlHliRUVUlelMRBDEBeFwShT12W4j0sStmjNC1V1wKC91OjQWvZaakpMayNJOu6VihPIPsV+TP5&#10;Q4wr8uu2zqGVwTKS5wWLNJpg/Y6ybVFM4xfPEKYJyXxGNp+JW9cY1KQV+853vydih14MIpf3HnB5&#10;ecpqteRrX/0qvucxm2Xcu3fJKw8esFwntE3zEv4x2pG7q5zleoUXyNiubxt8X8n4u5ejK00T6qKk&#10;POakkSJNY47FkbbryGZzBqvRnofxQ0aHKK2c3HSXyYK2aWirinmSobUhCqIJmagklNX1JEki/5tR&#10;eMrHYmlq2f/YoSeNYzzP4EbZhSk3Tp1Wj4uzU07WK4pnN9hpOBUEgQSAtHCQP3/0BePQk8Ypnidi&#10;+LHrxVKiFVpDXeU0bcXpyQl+FLC7uxPjk4Ob2xv2+wN1OfDDH/2QF1dXbLd3HPaHl6i5OIppXYc1&#10;AckiY3l2iVFKdmdtixf4+EyqLqMxnnQglZ5Cc1rhaVivF7jJ4lPWFfPFnLrIwY3MkoTCWbRyoqJs&#10;GuIkRisBsBsvIIsToiDieDgQBxHH/IjWipP1mqoeycuCWlnOT1fsj3suTs9ZevB7f+H38Mu/+E1e&#10;feU+J+sFoVHkuy359ed8/MEPgJ6yi0RM4RSd04x+TDuMOAdOG9qxQ40DShlmSYxqatwkaBjcSDab&#10;4Xke2Xwx7Ykt1lp+/PFnlFXJ3/773yEMAmZpwnq55OLsjPv37vF7fvZnhRT0NiRZhvEC4sAnP+zY&#10;XTfc3VzLQ83zyNKEKElI44D8uJXcQtfStiVaBXz84Y/RyiOKQqy1zJcLsdz4HjoS0TpTT9z3vZcv&#10;O03T0JeN0NoGix0sWZYRxTF5fqSuK453d5ydn9M2DeuTU4JALFVRIi9yx0PJYrWSEa8vI95hGBmt&#10;IEfXqyV101JXFUop2rZhe5sDjtD3ub29JYxCLi4u2N7dTC84MfntLX0tfde269DG4IUh3dDTDSMo&#10;w9n5OZ99/BG73YHTkzW+H/LO2+8Q+KEcFt1ItshoqorFcs5hN07jXB+tFH4YsD8cUEqxXC7wJ2PZ&#10;8XiQkJKKsFYJkc4LuX5xzWK1pG0anjx9wmqzJvbAoHFDQ6Ac1WFPHPgveeS7tiZNRdby5MkTcGJ3&#10;+uGPfsAHH/yYtm9FG9oO8jxW0vG/d/8e682KQEfYcZjUqpo4iuX5VdU8fPNNRjfQ1D3H/EiazVms&#10;ljjlqJuaJPMncYrParVklsXc3V7RNi1xFNM0HbbtCWNLgDi7x2HETBPWqiqxU7i1Azl/ug6jNW3b&#10;SKBsdFOQtMeODfv9EeMZ/sJf+sndbuGndOCCjH3HcaQoSsQOyd8AACAASURBVJqmpS5Luk5QZ13f&#10;i34sCITD3A+UVcFsnjGMPfv9jiaQA+j27oa8ylGDqP+8yeHqW4tvR+azmeANNciB6rBWdm8C1+jo&#10;+56xG6bkr2G0I26Ub1w1EYycE3QaXyriyoq+HwiMkh5hJGk8N+nQfCWYvWEcJ5KTE5brYs5suUCj&#10;ZIQ0yMjn088/p/+w49v/8Ds4O7JarUDBq6+9xh/6Q3+I0Chm2YxXX31AFIYY5ajyA6dn51yebfj8&#10;i0csF0varqEfBmbLBW5oaauceRoTR9B1DfN5xjAONG2H9mNJTB5LwiiZDiC58Q79gB3kBu8Y6EeH&#10;UpqmrfG9gDiWzyWKIq6urqgreUAP4/By1JbOZkRhwLPnzzgcj9NbcUPoa7pKUTcdaRwIGGXC4n35&#10;WXfDyPm9+2y3W6q6ZBb4tK2M2oe+J51CYmj59/X0+Qs++/Rz4jjms08/5fvf+x5FWfHi6kpSmEqY&#10;r+mkvltcXOD7Hm3bEsQJehq9uekB1dctznOEkViAEj+g66SqEYbBBAUQXeE4DDRNidE+FskEpElE&#10;lsbYvmW9WErgKwpRWtK6aSqVsGGUZHlbNxOUvSdNE5q6JYoFQG+tJQwVi9maMDCkkY/SPecnGf/u&#10;n/5X+Od/+Zdpb685HJ7xo49+A6U9ikp2pcdCAjuOnrJq2ZclIx51N+CUxve01FaQFYyn5GWib1uC&#10;KMTzDV074pRGO03d1Bgjyfw4y0gmeldZS2LVjZa73Y48L/j400/5n//638D3A+bLFefnZ7zz9pt8&#10;7avvcLpZMs9iLs9OCBYpfrx4iQwtixycojjupRs+tDS5IUtSZrMFxcT3VlbjaR/fBJRT0O1LBWJT&#10;5jR1JbSrSbcWByGNbbEekqwF9vs9xvOIkgRtDNlMdpz73Y62rrm9ueP07Jwwihmmyox4fPtph22n&#10;PV+KMbK7PByFbrTf3rGYz+i6njRNZRfoRi4uL7h+8YI8z0mSiGNZSA88jShLCWL1bSv7fWcobndS&#10;DToW3G33nJyf8fjRI77yjZ8nSVKadsAVpXhpm5ooinHjSFVXdJ2kr1ESPlVaDG3O8ZLEZ7QRJ7QX&#10;09YNFycblIbA12zmCWMn/dh5lnF7dwt2pC1Lrg8HkjQlz4/8xm//Ds+ePuXqxRWH/Z67uzu2u61U&#10;Kk82zBcz4iTh3r0ly8UKh6NrG2bzGZ7R7G92zOYz4ih42c6wdmS5WhKnCU1dYV2LdZJrqJqaxcmJ&#10;5CgCH2ft9OzryQtJi59fXopdCo1vREOaLr5k2WtB9k6///V6Q11X1FU98ecH2lGCu7Ms47Af5SVu&#10;qpXN0pimLn/i5+JP9PT+f/74S//5f+LG0TKOAzfXV2RpJqnecZwK0D7WWcGPYTGBpCH3uz2L+VJ2&#10;ErfXOG2JjLyRKq05HAv60VI1LXkpeLJxcCiYbif2n3hau4GiKCmKWvyHTkrP1sI4jIBDaRn5ac/H&#10;KgPjQOJr7p+tiX1DHAU4P5CD2wrr80tCi0DQM9pRAPnOjuKHtBY7OjwvlJBS6GG0mSTNPX3fUzey&#10;5O+GnlgrsiRlM+3QXn31VU7OTkhnM77y7rtEoXRkRQwv0ITD4QCDVLDaviSOxTfZdB2DhXYAP8rw&#10;/Ahn5fDoOrmp971QsqSMPuCU3PDqZtL0OUFWWmsJ/IC+6yiqitGJHs72ohhzduT27oYgCqmqiqLI&#10;iQxcP3uM1oZnN3v+9t97D+WnjFh6OzL2HSfzlG+89ZD6cMu/8Sf/Vf7oH/8lbu923G53PH9+jVEe&#10;1sF2f+D51RXvf/QRj774AqyV1phzpDMB06dZBlpupsaImEArgaco5CUr8A1lVZFkUuY3TiAHw9gz&#10;2pHYD/GMYImCQDq9Mj6U1UIcx7SNgAOaXiptALbv2axWcsuaXu6ss8wXCw75ET+QrvcwjFLnKuRm&#10;XhQlQRgSxTHL5QrlRB4RRz6+p8iigLdef5Xf+t730M6SaZgt5hyrini+pGxG2mFgd9wzm8+4uX3B&#10;bp+zO5RY5dF1sqax4yiErlDGaWM3iO2o79G+ByiGYSAOIgDKqiZJU5n9KIGbBEFA09bTGkTCjFJR&#10;CynLkrwoaDtF29aU+RFPwzxLiQOfr7/7FTbrNe9+4/dy/8Elr772Cr5nyNKUtqoYuhqlLEk2o206&#10;kjgBpTkcjvJiOZ/JA7iqX6JN+64VyIOzYieazwiilMPhMOkyBcSv0PL5rlYMY81+f2AxXxAEEXXd&#10;0nbDVI+JGYzPMc9F5TeMhGEwtRoaqqok0Jrbuzuurq4nNWZDU1fS5Q+ETZ0XOUWZ4xvF3c01Cocf&#10;Bjx7/lyCUtpjHOE4UZ6U1mx3B4z2cN2Ab+Ar7zwkm824fOV1fu/v/xbvfOPn2ecV8zRiv99TFSXL&#10;5ZxsluIFHnmRY52jLWrSLJUwYxiKZWh7h7OWJI65u3vBerWmrRpOVmsUjuPxQBSHODfy4Yef4vke&#10;+8OO7e0d+XbHRx9+wNXVNTe3t+STrWvoB05PTjg5OUEbwyE/slqv0VpefJaLBcaYlwpK3xM61CJL&#10;p8mF4GFPTk6om3py/WqiMKSuW9JsQTZfSFshSdDG5+LyHmEUi2vZWjyjCQJDGEXsdhL8Wi5WIpDR&#10;gtX8p13UbqoafgnGaWo5uBWQpSld31EXgns0Gm6unmGU45f+tX/7J34+/tRuuABJEk3S+Ig0jVEI&#10;2nEYLU3dvLzlOme5vbshjAIu711y2B04Ho4EQUCcRmz3dyRBSFU3L5N7To1U1W7qnTm+HBcHgY8d&#10;x6k6Y4jDAE8p3DBSVhV93wus3Qi8fhyFCWyUOG2dk5te1w/0w8hilsjw2drpwFOSbPZll9nUtYQO&#10;jMbTGhP6EorRBi/w6Nqebujp6VnMFyitMU5sPX4Y4keyy/GsZex7yqrhvW9/h+h735cXCWc5PT/j&#10;zdelavTGG2/w4MEDoiTC93xO1yt2dYljRNlR3sotlFWD8iKyOKEbRrQyFGXJOMhbXT8MQEs73QQc&#10;0yEcC4d0nG7uh/1BbEtW9t8O2ZHYvhfp9NDJ59V2E+gc+mFgsVgAkFUdsyzm5tigjZY+n9EUVU3d&#10;DcTpjH/w3nv84OP3OeYFN3c7xgF22wPb7QGrNMrzmC+XnJ5fYsdReMBxjAPqVkTxvpN/dyjFPI6l&#10;9qMUfScwlSgKiKKAru8xE0ACNxJ6RhSGfjBBJUZ8IyAJNPJwxQpqzmgZVY4iqIiiiND3Cack+GK2&#10;IJulGCNigTRJccCz5y8Ik+ilDvBwyEmnQ00+rx6fgCidoadfXJqtyPOeq6s91fHIz//Cz6HSlOOh&#10;pClbRiu2m8dPnzIOA31vcUrRj4Mka72QwI9oqwqspetG+rZDOZnQWCdfb4EfEAUh4yCVNK1hGPqX&#10;RqmulmDU0DcyDtUK5Ua0BofFjwJCG7GaR/jByfRCbWnanru7He99/32cU3h/5z3CyGezWfLGGw+Z&#10;JSkPX32FzTLj7bfeoGxKQj+k62S/XhZbFDBGiqYqsKNif9yhlGa9WrGYZUKtC0PqumZ/rOW2Mp8z&#10;DAObzQatPVFl1jWDG+Vrexw5X61p22s8I/v/YRgYUMxmM+GUNw04NzmBczyjKSsx/vhBBDiiOGGz&#10;2VAWRzzP0NmR/eFIEPqgIYoT6qKgKiruXUpndbvdcywqrBPqWll9SUBLaakxWoTtcwW72xs85Xj+&#10;9BHLk0s84/Pw9dd5/OgxIAnt/HjE+IauqZEUtw94XF29YLVcEvsex+MBAp/zkyXPnj7l/r37OAZu&#10;b2759e/+GlWZM/Q9n37xlLvtHY+ePCY/7FEW5tmM/WFPFCcsVmvWJ5o4CEVG03esZlIxMp5H3063&#10;QWvpho5ZKjU4z5MdexgYjFYEfkgQyKQgm4kL93A40LYNWbYkDGNwijiOicKINBNl526/k8zKZBFz&#10;iKe76wcJ0wJhGFG3DV3fEXqiUVUKrLX0vYBzhr6n6/qXrGh5OdMUw5Gm7QlCnzibkQT/n821/68/&#10;fqoH7r/+Z/8D9df+4n/hnHOks4zDfo9nZPSntJJZ+igP99VqxbE4st0KCzWa8IZ1U+JGy/FQCCR+&#10;GFGex/F4pCgLcZUq6OwoXNlBOL/OjlgrakCFJOuclaDVMIW09KQ7w4GyYEeLU1qK+NYyjCNhFEml&#10;ZGJEC1RbwNpai95s6HsiL0EbADUV5vXUxbMEUYT2HGVZ4Cl5+/OMACiMlr/feD5RkhHMFyyWK6qq&#10;JDOapmspm55f//5vY4eeX/vu90nSWIr+qyUXp6fM4oSzU+HYrk/PeHZ9w8Urr/HO136G3eFAFGcM&#10;vbwkfDldcCiOeT7pD3tsP6C0wvc9wa01DcYYlssVZV4Q+B5FWTECSZwSZIZ8v2NflVOYRBCW3tJQ&#10;5TsGBDcYRSEnmzW7/AatNZaB0UE3WIq6YXmy4HZ7y+O7G0brJLgxXzFbLpmtNuggoB9HlFL4RpzE&#10;SRzR1DX9OAo8vu8ZeqHyWGepywJnBQpfV9X09Wbpx5Hbu1uyNMUNA6Hn44cy2soS6RliLVEkY2Sl&#10;IIojmrbhsD+ilZa+aRhwOB5ZLBYExiMwBuugyAv2+z1B4NF2LevNCevVCRoDHjRVg8PiaY3v+RjP&#10;Y73ZSLUryNCeYbFaSJreGHQY8+7P/By/8vf+HsQJtXOkqzXaSMijburp19qhnUdfDwTaR8XedHsb&#10;0J7U4HxP4Wkju8S+p24aommn3Lf9BI73GIeBtusJQz0ZfWQE2PUD4dQDr4sK3w9wTnE4HNHG0I/N&#10;tK82IpRHSY7C8/H9ENU3ghvc7dj9xoHj/kDkB2gs56cbHrx2wcnmhFfuP+Dy4oJXX3kgara+B+vw&#10;jSaYZ1P9LqOsKpq2w2lDbyFdzPCNhzFqQg/6HI45qlb4Qcgyy9jt9hhtSNNUvi/jmGNeUpQVZ5eX&#10;AuIZLdZZDvs9cRhijOZ4OKCMRxBEZHOBTYzDgNFQ1Q2H/Z71ak42m7M/7PA00jHuBqHk5SW7nfCz&#10;wyilGwbqoqBpWubzhQhaHHRtRVlWnJ1uSJMQ38D9y3Nu9jlKO8Ix4vzeOTdXzymKA2Eo408Px9nZ&#10;hrZt6bqW882Koe8IPUO0nPPs6TPmWczNsxd88P6HPHn6nA8/+ojieKAsjjx5/JgsmxNnKf0wcHp2&#10;QRrHjMPI8uSUdpqGdE1DGIUkoQBqvgSvZLOUMZSjJJwuHNGXAJp+IAoj4jiSEGEgL7ZhImQ1VEUQ&#10;RBPtSl6itTakSYo2Ck+JtzdvW5qygtHK/n1oCcOILM0YB1lX9Y0IctpaTGhxnEhgNwgYBoEVOWtx&#10;uOkGDqOFum6Zpxk6jGjHgbyq+daf+Ld+KtPfn+qBC/An/71/X/0v//V/6ZTRwqdtOwly4GQEsVqx&#10;223Z7/f4oY8ySsYkk0vX8zwCArqxe3nrSifH5YiMwLTSKC2kkS9vzdGkamsqAdonUYAxWkaxRTUB&#10;CvzpDbdnnEbLX46LHVA1ghT0JtuLWFrcpA8UL6kD2rZBWU2cxoxYyXUoNzmCU/p+oCi2+J5PmsZ4&#10;k9TdAb4x1E2Pl2SMwyh8aaWJkpTRWmZJQj+OJKcXYC1KOdqmpm4bbu+2PHn0CIaB++ennJ5dEM9m&#10;3HvtIefnFxjPJ4xSvCCcjB8DnhfQDx1d1xNEEf04sDk5oTweOeaym/qyEJ/NZuSHnLpp6MeRWZqh&#10;A5+iKGQkaQxMEPYkiamaZnLoyo7eTuOsNE0Z3TMM8rIlryvQD5JIXG82NGiariO1VtLkVn5W3ze0&#10;g/gwsT1906IRUHld5RTlgSRLGaxjaCWp2Y092nqkcUBA+PKbudnvuby4lJH/lPrUWtH2LUp5xLHY&#10;ZLI0Iwx8RjviB778ip0gK6uyIkkzfF9CPE3fEKSZIPqKhraV2pZSms8//Zwn/jOSOGV1smC1WHJz&#10;fcvZ5kQsRFrGvFEYoQMPpRW9bcDz8KKAxy+eEHo+z26vKcsD2Szj6vo5q80JXuBhR8dgLavVGttq&#10;lDU8u76ibWt846GMoZxGpwEaE0wveZ7HbLHEaCPAd+PhPNllt3mO8TxRMnYdnvEZ+pE4yURZ2DQo&#10;DDiNdh62dygLYxjQDwqGgTg2eNoxtgWhlzC2NaEJOTvd0HQtfhgymy8pjjm+MZTtwI9+/AVt8wFj&#10;P5BEERdnJ5xsVpyebjg7PeHrP/MVzk7PiGIBr3hBhIcmiFIGZFdu3YgaoO9bijKfphyauinoip6i&#10;rGi6kTSdT0INy3y9JsjEvd1NOFRrRbN3c3VNlefy4pjNZRLl+aSpJ+5lN5KkGU0j6Fk/ECCOnlLU&#10;AIf9gXYy/cRRzGDlApCkKXXbAFDVNcYz2EYCW75nuL56wXu/+is8/Mo3uH//Hoem4PntM+ZJKmPg&#10;oac47Njt7njrrbe4u35BHMdUxyM3Rc5queSDTz5mv93y4/ff59Gnj3jy4gVPrq653h3oR7i8POXB&#10;vUve+eo3Xk7p0lkmLxNK44da5ARai6whjjk/O6GtJGmdZOLMPeRHLk7PybKEvmspy5yhl1CS703T&#10;I2NwA4yDldUijuUyY5yCpp6nmM/XBEE46TPBNz52kEBfEIp33VrH0HWA/HdxLImilLKuiOKY3X5P&#10;4Hk4ZSmGfHJfd9SVTPeGYSSMEuFHVzVDnwsydeio6hYdBvyJP/XTOWzh/4cDF6CrG9JsxmK2YMwc&#10;++OR+WpJVVR42pBGKUEkJWRGRRT6lENH10nKOYxCCncg7kK0UfRtg6cUofboMAyDADRCP2DoBzzt&#10;yUPUQRiHDIOo8VTV4nkRfecoa9E7KU+DHjFWAkGh8WXkg6HsR0ZtoBc4hjhuNUoLHs2qEYUlDH0w&#10;jmaQoJe1Fs/ziXyPupAbQBLICNhTZgoqMSnEOum7Dh3hJK62QDP0oBVqEBxiVVfEU2jES1JWwYLA&#10;9zAXlwLlPz3h/PI+cbJgfXpBFK2I4gUDDuVpqqEhDiV17XsegfFxznG3vZ0evANo8IxHEsciZd5u&#10;hTs7nzFWzQQbH0A56q7GDgNRHAvSsdkLsF57rOdL8tyybSpm2Yx7l2f89g8+xNkBUBhlsAxc3d5y&#10;erLmrqpp+5LACxgHSxBGOKUY7YByltDKAezFATrSKOOLu9OXCk8Q+HRNTzCF6jTI2gEw1iNJU2JP&#10;04c+WRLhxhE/lJet2WLO/8Xcm/TolmXnec9uT/+1EXHbbCqTLFbDTpTkTrIkqyFBk4ZtSRAEWyML&#10;sDXw0PCY/Am2J55oZsCAJdOSGxGyJBuCDVGkKaqKXRVZRVa2t4vua09/9vZgnRvkzBMzSxdI3Bzc&#10;zBsR3zl77bXW+z5v13cMQRCWp8OBxGs0I0ZBoqJY2lYLQfcZJbGAQ4lRek5sSjnUZ1xiydNSQjCy&#10;lMPxRABe3bzmzd1r1qs1ifOsFgsWC2F369l2sd1uGKeR9XrFarUgjCOLLGe9XPPuu+9x/ebAoyfv&#10;s1h1+DTnbnfP6XDk5v7AOGlsarnrTrw53hPRIjgbB0EvJhabJ8LuRkZpBDncFZopynogSzNUDFg0&#10;cexnZW2DMhpUkM/DiLo7TBPKBMpFRoxgTSREYQp3naxfpnGUomgtUcM4DUKr6ltheaeOssixVkEI&#10;DMOEUoauG7irBz69/h7nX/0NIYjlCevFgqdXVzx6dMXz50/5yle/wma15PmTZ4SxxtoKUNDvUbGn&#10;cJrjqabtG47397i0YHH5GO09o9J47bA2QTUDx+OBceiZhgGmia5pKNOUNy9fURQlaZqTpAnH01Ei&#10;Hft6xnNqrHMcbq8pq4KrzZbr62tevb4hhkAfFTpJMESM8dzv9xgjcZF9uQAlF3dlPc008uL2ju12&#10;TaoVN59/xjd/5Z/x1Z/4EyyzAqPh9sWnPHn8CGM9NqSU7oJPfvfb/Nq/+BU+/exzFqsVH33yGR99&#10;/AkvXryc0YeQmByVa4rLFVc+4+WLGx4/fReXgLeBZFFQn8+EXnJunbMMw0iaOpqmZVmk5FnGYb8j&#10;TBNXl5cAKGXIkxylA+fzAaMVjy4vIEozpOY13xQlI11pGKaRJMnwSUogkIcB6ySsXik9x2IqnE+x&#10;Ts/efz3z9Q3OyyTCuYTbm3sW1YJBxT+4PM58cdkXW8okxVjR0KhZs+CcoyjVQ5znFB2Ptktev375&#10;R1oLv5CC+9f+8/9S/c9/+7+JGjOPKjVd29J3LYdGEG1FkmCVYeh7iZBSBiqxspxrwbQJ/1bPZvSe&#10;tmvIC/GeHptaRA4ARPIsldvQnGCBgrzMaduB9VoOu24YCETQlmgDJijpfK3GWE3TdNTnmmWRPuwv&#10;rXEwfw0xhodR8/EkGEXnHCqIgCDOnmBrDEmRznGFO9bL1SzgkozZxKZ0jQDv/bxfS9OEqARU33c9&#10;RiuJhLNmDqDOWS4q4cM6y+VmIyIDb0nLglPbkHUtLk3oe8nmTJxn7PuZzyMXDLTicDxQzkjOvh8Y&#10;xlFC2ReOu9t7yrKkCZH73T1t3wn43zmaYSDNMkkYanvyTEa15/Me4kwAGgYJMqhK6rYFFEEpNNDU&#10;jRC0Ug9KOr0wSTCFCNss1mhS7+jHSJ7nc4SYCJ6WZckw9ozjKM+PNbKbD2LTcd7Tth3GWK62a5H9&#10;T3JjVjNsZRoGyqqcPdiRxDoSZ0mcWC7SJOX161c0JxlNO2MJ48g0jCRpRp5lLMoKm3imYSCMI6fT&#10;iaHr55F1ilGGum84HA4sqwXf+c53WK3WlFXJ4yePhSDWdtze3aDCxPWrF/Rdz9j1fPDel/jal7/M&#10;N7/5Dd790ntM4yi+baXnmLyb2abSi8/XOqHsjLI2GYaeaZyYukgYBSOojZmfvTlpaJoYw4i1Qhgz&#10;1hCZ1ycxEgiM3YA104OH0RgjjOAZGO+rChUiaS5+dWst5bwT9c7N4QuRtqmZYqRt+jk+rUUpcSBM&#10;QfJ9tdGkRcZqs+Z4PNK20gH2/cC3v/O7fPTJx/zSr8gKqchyLrdb3n/vKR986atst1suLwuuthXT&#10;6czNzT3byzWXF1d0U8T7FG89WZpzqhuyPKVcFDSNoplGmmHgdDhQ1w1d3/Ps+TOyPKfrJTd6HIY5&#10;ZMHQnM+k3rNcLGCQzu7+/pbjQfa+d/sdaepQs+7B+/k9aDq6rgVEAGiM4ng8AYrd/sDheOLyned0&#10;bcsv/i9/j/vDjh/88CtsLy8Y6jP/8lf/Hz7/7FM5P/d7fufb3+K73/kux+OJIQSaticvS4q8IJsn&#10;TKGbCC4wholtteXu+p7DbsfVB8+wU4u2lmK75Xw6YpQiT1J0phmnCZWmFFVB4j3393dYa0lSJ+9y&#10;CDx68pwwDvPqzc6c+Z7NZsM4BlmtxRnZuigwWoJuhuNItRTfsDEO7x1tO86+9cD+cKQoM2RgGLm9&#10;u6UoCypTCownKCKC0WyHXkRjMTLOUJG+F25yP5wYpknQqk3LxcWlnM/AFAIRRZbn1HXNX/j3/8of&#10;qZD4Cym4AF3bMIZJbhTTJF1fnuKsQSk4HY60896QEGeVsYz0jDUMvUi267qmrhucly7HGLntpN4R&#10;pkBVFnMYdI93IvLoun4+wAXEAQNl4envG+IY0MrQjZAkHqZAN8oYGWC/P/B4u4UwUDct4zRiECFY&#10;COLTa9uWJE2FeYtimgLCqlcP4pOmkxzGMGcHhxhQxsjubRwxTnIzlZKxtpqxdEorlDMkzrJaLciz&#10;jNQ7siyVKLrUy9etFS5NefTsHRabLTbN6ceB3BSSMZlV7M87Dvs9q+UK5x1lVVIuKq5vrmmbFp94&#10;UHIDPJ3PIhJzcgGwiadcLOjvbkUpuV5x2O/F9pKlHI87xrEljMOsDLY0dStZt97I7fh4AutmFbmH&#10;qadpGlZlQVQ93jkmJR5D5xxaJyikSCSJeGqtErasc7KvG0craTlBEqtkLTDNeb8jmXNMIXDY7zBa&#10;U1UlYZwY+4GiKkFBXTdEN0kYuDYPkZJpKrShoiwfgiPO5zM6yiogxgAh0HUt0zQXLGvxzuO9F1/s&#10;MNBpzaJa4FYbnHWwlAAOYwwfffQxeZEzzGlIQyeq2EVRMna9JK2czygl+bwhTDjlHzzhRVmgtcZq&#10;JSr6OQnFJJ70LfayETWohKPL7niYc5WtsSIuGeVy9/YdCUTGKc7PqkxjtDGzuDAyhQmrxUKVZsk8&#10;mh/oB/HXhxBQSoNWDEHcAMZIRKK1jiaRi4C1sqNDgxoFXRlj5Hg+yg5+FjDlaUG0juVyIcry2Q50&#10;OBw4fvIpv//Zp/wPf+8foVB89Yfe43JTcrFe8+EHH/L02VP0NPHmbs8PfOVH2T75gMVyTVpUHE97&#10;iiJjmkZ2+70IgsYRbQ0fvPsDdF1P0zYMw8TpdKIociAQxhFvBWJilCLxnpvrmvv7W/I8F5qSd2gV&#10;GcaO8/nENOeFuznwYYoT+/2ecRxQSuLjrFvx6vqOKhfamDXwm//yV/m1f/6rdF3H7e6ez1+8kKjB&#10;2TEwTSPLasOTZ+9KExGhLMv5otDRdx1Z5jCpxRiNVQ5nFDdv3vD+8ysu1hXnU4shsKpK+XpiIE9z&#10;Ued3PS6Vc+DR1RatNbd3d2KhSzOmMKBixDlPnsmZDL0EyWQJi/UalGIYOkljU1oSq3wizOzEk3jZ&#10;81orrpasEJLY3W6H0ooqL3j67Bn3u3t2uwNJmtK0nfjonVy227pm6CWMQCtR6BdFym53TwAuNlti&#10;EP/wFMSxslguOe93+FQ66D/qX/+/pQX9f/36O//gH/38X/3pP/9zeSEKUq0Ufd9L5mh9YlFWc1qI&#10;5Ena2bQcoggxiqKg7yXF522xCyHIiNUZ2rrBObHdDIMQaFIvqSVxHi1IigYslyXD0LFZrUQsNU4Y&#10;L/Yd2XEZolRHUmdZlAusiQAk3mOtFXXpJLvEqJgRgEJ5ksQMSTxSCMmqHwe0NjjrGfpxLsQiYmm7&#10;Xi4Ow/CQQfqWdpR4Caa+utzw+NEVq2XFoipZLqsHGs96vWa3O/DoyVPK1RrjExnJDgKpsMoQRnmw&#10;rbUPdJ/j+TQb1APTIFL6dt7DZnkmKRlabFbnuhZ/mGjg1AAAIABJREFU8+yD7LpW0m6M7HkYRuxs&#10;ezJG0zQ1/dCRpp7loqRuJ168fAlacjC1UiJKM5pnT58wxZ7Ue5J5/66Uou+FPLaqFoxDJyNeb8kS&#10;T+oluSiOI84aUu8JkyTULJYLqkouXpvVChVhtVzQdi1ZllLkGYm1aAVFUbBer0m8Z7teE6eJLE1J&#10;Ek+eF1hn6YeB1WqNNpqiKCjKkhCjCM5mG8ZIeCg0xlqyNJNsZ6VIfEK1XJJlOcOM31ytVpLvq5V8&#10;Jj5he7ElzVKWi4UkuUwjhMCTx4949eY1q9WKy8tLEi85zTFEwhxeMEw9wzjhfSJh6rNiewoT0xTw&#10;qUPNBLUIc8cplimlJAnKWNnpZnmGSwT1GRCGrdZmfu7Fbw7ye9s2DINg9LQxNE1L1w+EEDmdTzO5&#10;LKJRD93zFALTFGiaBogPCTdD3+Oc5JqmaUqapXKZMsLNnqaRtmvR1mCcY5rzmIdxZLm5JMlLbu53&#10;rDfbOfc0kKQZ2np++I//CZ6//wNsHz1HuYy2l5Dy25trTscjVVEyTaI0fvz4Cev1BmUMwzSxPwhv&#10;2VpDU585HY9Mo2Ttvnr5guPhKCCM+zt5/qpSSGalIBj3e/ECe5/iZtX06SRcAuNEOKdmu6J1nn4Y&#10;efX6Dd/76GPevLnh85ev+Na3f5fPX77gzc0NY5Q0G2Md1WLJ5eUleVFK8hJqLhzCak7ThGIOL0iz&#10;FBWFkz2ME69vbnnn2RMypygL2cdeXl5KKlGU59l7h/cen1g0iqKQ9ypNPGmWyaRj7NFRUWQ5SSJT&#10;JeusNCHe0w09UwiiSs4zQHE8HEV4hyRKrVZLUApr5c97n8wkLrH6bDdr+kEmdT5J2N3vGYZxztZ1&#10;eGtI05SmqVEKlsuFkPO04snTpzgrKzQ7T0etlXS2fhhELDlN/Bt/8Sf/SLtb+AI7XABF4Hw84JIU&#10;kPg55y3OySEukVIDWe5lrJplTDHMo6YoitS+e1C7laWAwN8mv0zzKFcjIyrvxB9nFQwolJpI04ws&#10;Txm6hjwtqdKM737n9ySA2UkixfQWhAHUTUfTdHhrsdbMY0shCRmFUKeMKDmnEFAx4p2TTisKTswa&#10;Q1ACVnezhcRZL4ZuBUprwjRircF72Wuhopj505Q8TclSYRtLMUjEwzwrqfeHPY8fP0HNBvAiy8E4&#10;UW1qTZamdL10b3E+QK13jGHkXJ8hyrhxYmK5XNI07YN5/q3yewyjjGqSlM12w5vXr8nylP2sFn+6&#10;2XI+nzge94QoY+HFYkkIA019Yrte4q2hD3IRCVHGs/0wyG5UKekIArRtDdqwmDnEY99hiagw4o0U&#10;2tSneKshkzF+29Q0bU21qEgzKdhvd2yRQJamrJdL4eLGgEYKYRgngpXox2kaWa1XtE37sA7wzpMX&#10;OV3fk/pMxvZaM0wj3dizuboQkUlMHuIHiYhHtW2JWlSyfScqycVcTN9+FqvVUgqWMXPBhnxRcDoc&#10;0c6RWgNGY6zj9evXvP/+l3jx6iXjNFLkGYfDjixPKGxG07QcDke0MlLgtCbxnvP5JIQsYxmCXECZ&#10;n4MYBBIgoegSoamHYS6+b+1QhnGYCMFg9R+kFDXNSNM0aK1k/7xaY4qcaYoC++glXcYnnjhJAejH&#10;wDBORLSkCRU5MU50XSNCwilQH09Ya+edHkzjSFlU4sEmiBpdRca3O0Ino86yWlKUBee646f/0r9D&#10;VXi2mw3vvfcldLnm8eNn3NzsuNntuby44v7ujkW5pO8a9vs9IcLjJ0/ks7eOm+tr+r6nLEuIkbZt&#10;aJuW7WbD/v6eF59/PhfOnjxNuby8oj4faJqWLM3nKcQo1qtcfPz7+x3HwwmUYrUUFTdKUeagmo44&#10;B9JnxYLl9kI8+/3I4lI6xwgiavQJ2+WKpj6jjUepQAyB1aoCZhzuOOCcYgodUxy5vb2lzFOaOLFY&#10;FnT9QNP3FJX4wJMkIarAcr0Uy13T0I8Dj7breXrS4qxjHEYRZCYpaZ4DcL7fM4aJsZZJD0oxjCNp&#10;UWATj9FWJnFRzubHT56glOFUn3DO473wjVGjWIKyDKU1m81WRLQhSAzg6X6GjORMIZLlBYfDEacz&#10;AVlYS4iR/X4v05sIH330MVVVPVgWZSo6oocerRSJs19YIfzCOlyAv/uL/+fP/+Wf+rM/p5Adz1tv&#10;a9PU805MBFLTbPEJYRIhj317w53mLMeJ8/lECHEexw04bSCKKjbLU2KUmDSjFN6JECjPZPfprWaz&#10;EjrQdrUgsYb9+fTAzR3GkSmA1ZphnHh0ecnlRh7kaRrmDWjAOzMraYXh+pYfba0UWaVk9GiMoZtx&#10;hd5ajFJorR54u9ZKnFwxf42LqsA5S1nmVEWBNW//f4rVakVVVpJhmWYopTmdz5Tlku3FJcv1lmmC&#10;LMtpm5bj8UiaJlgjGENltIRPayUM6SBBAUYJheqwPzAMPc57mDMnp2kizNSpME0yogkixrDGEKYR&#10;pllUo3iYTgx9j9ZQlCnVYs3LV6+43R2IWhORCDvhvCoeXS4fRrXe2jn4umEaerbrFWWW4ua8XhFD&#10;mJmgJOuH4/FAXdes12tJd5km0iSVwhYCRSZIuSRx5HnOoiwkZLwqiSgWi4oYZddWVZWILKyhKEvq&#10;uhbvnhZ16f4gOaBKSwfJTDp6m+D0lvoTlSLPc7I8xxr70B046x4+y2Ho8c7iE1G4FmWJS+QdMEa6&#10;yiTx5EXJy5cvefToEUni505x4Ob2milOoqBuBMeZ+HTmhYvneRx6QMROeuYFB2GdSk5v/AOEZf/g&#10;a5fLlnPS4UzjhLMyQlYwd8bMnOkU7xz9PLIex+mB6PNWc2HnC8UwDsIL7wfGYRQvr5WfTZbO3b13&#10;OCfBJOOckTvNo1OtlPC1p4mqKHBaU2Qpm1XFhx+8z3az4dNPPuMHPviAi4s1xhjeffdD9sPEOEXW&#10;6y2H/YGmPlMV5cMZ9Ob6mtVyRVEu2B+O6DkxK01TFIrzUWxhq+WS42HPy5cvOZ1OPH78mCzPQf0B&#10;oeytt1d26ANN1/Lmzc3DGZYknqIo5B1TirZrsUp+ptb5B7iNWGQs0xTJihxr5aLfth3r9RqtFVW1&#10;QCnFssrkbHOW3f09ioCbG4QYAkWZ8+jyMU8uL3jy+JKLR0/4F9/8Lcqi4P3nVxQzNKcfZIdalKVM&#10;a4zGaC0QiZk1L/AcgYqIGyFS5gWr1UrgFIgXO8uzh3ckRiUMAOfm9KJsXomlsy/3yDhJN6uUIU0z&#10;nE/m5z+h71rcPAkSwFB4CKOwzpLPVr5hzipP00yslllGkmYPk53ES4KXs5bFoiRNPOMw8Kd+8mf+&#10;yLtb+IILLsAv/MN/+vN//Wf/0s9N08T5dJ79fGJvGMYB+zbb0hqx4hBxXmT4KIHqJzNx5nyuH+Kt&#10;2vpMnuey27MG5yzeWTSIuChJyLIEpaIU5Tkv1Wp49vQR682aVy9f0ncTPkmZ5p3ENI0sypKnjzfz&#10;YaWxRtTKzlm0RrpT7VAxQpRDTsAKUawn89g2S5J5bGqBQFlmKAJaBZaLBamzWC2EpCSV0WpVFqgY&#10;2WwuHvJFUVrAFUoO9zQrKFcr0kxCpH2SopRhtV4TCAQFcZwPuyTBzhF70tnKCNxbR9PU7Pd7ynkv&#10;KDmlfvaMGgmbUOAT2RvfvHmD1wavLS6xYvZRUQ7+QUa9xiq0Crz7zvu8vr7mOx99jtIGYxwhygVl&#10;UZW8/+wRqfOUWSaipcSxqAq8NeRZSp7IZWyzXs0pHzlJlmDnYnW52ZBnGcvVkjzLKPOS7WZL6hMB&#10;nM+kmyQRe1gY5e/Ospy6bkiLDOukwOVFgTaai3m8djgdZ+xgJdY0Y9hutzPRx8juScnBRJyhJ05G&#10;uCjmv0cwjnbu6q3RQJA4wTwjBkiSBJ+mlFX1h8AdHd45qnLBN77xDbqu5erqCqUjw9RTtzVZIeK0&#10;4/FI3wkqdRrk8GEe1QrcRcs/xtL1AizJkhQVxcZijHlgkXvneMsajzHOz77st/VssxL4SJwxiDl9&#10;P5CmOX4O+pi5qXRtKx76ILthYx1tJ/SoEIWZ3XYdp+NxfnYGIcLNe7Ykk0M5SRxhHMnzFO8scRyI&#10;w4AOE0Wiefb0EV/+wS/zjV/7db7y5S/z4YfvsVqvWa+uePL0HYa2o61PeKs5HXY4J9/nOI2ixNaG&#10;81nAFDHK9xtDkDD5IOEaXdNye3MD80XPeUe1qAhRaEZ5nlJVFdfX1yilmUJgt9/TDR3OynOdZ6IC&#10;ZmZZoxRGC4Rf4kmh7WrpvLQmT1LUOEAIeCN5z8ulxHA6K9qGvqtlF0+kKgo2qxXL5ZLNesU777wj&#10;I2CfcbXe4Exke/WY733ymlcvXvCDX3rGssiloKWZwGH0nJ6VF4QpcDwd6YaOPEupFgu01hRFLori&#10;MAES/jKOgmt0zqGMZhh78vlCkmUCDZmmQJZk0tQ4y7Nnz/A+RStpcFBa/NZVSdt2DP1AOsepjuOI&#10;NfPqcOwFzaoQ7cjM1XbOs95sCRGGIbDfH4lxko58fpa0UnRNjbOaP/Fn/9IXUmzhCx4p/+FfCliu&#10;VvPOR0RKXdcxhplm1HcPh/f2YovWEiDtrFhytNIslwvUXHyuLi4xzs7oxkDbtuRzMHkYpzmf8jyH&#10;MQfGoSfPU/qmwTvFe+88IYY/xi/9yq9z6jqsTeS2Bw+7KK01ziYYreSmb0TFdzwdaRrpBkToNHt7&#10;JxHvGG0w3hKnIFYJIw9UllqKUvYYRVYx9SJWWK8WlAuByW/WG7q2pe0GiIq27UDJmFKCjQxPnz7B&#10;ZgnaWpIswycJXd9xOB1waUIgwCQ/77bvuL+/FyVh2zC0LavFgvp4xjvP82fPqZsz59P5wd7U9a34&#10;PVcr6qbhdOpou5bLiwty54lTYF/vqZsaY2Wnm+UFizInTDVts2cae95/711S/6u0AfpZdBKmgdv7&#10;e87HE6uqYlmVEANoJVi/XsRU4yAo0DTL6Ice5xyb5Zau7+n6nlxbvHWSODUGxmkQn6d2MzhlT17k&#10;HE8HqrJ4GPWNw8hiseB4PpEmyQwrEdDG9c0Ni8VC1J4uoW4a2SOVJW9evyZJE4axp8hzxFmtmQh4&#10;7+VSkRqBiVg7ox/lQrler2TcrRRpmlCVFTevblguxMblrGPoezbrDVWeMfYdwxDle+/lYLHGsEgq&#10;Pn3xCUonOC876cR7iAbvBS/a9d2sW9gAgiKNKI6z1zpNUtppTsaCh99V4jFKy8ojIslAWcYw5842&#10;TU1eFDOyUNwFaZLSNi3KWBKfzB2udPlhGDHGocLE6XxiHMPDHi3EgHGeZA4AAQnYmGLkeKolgAP5&#10;nqsyp8hzEu/IkoTudGazWPLosqQbB8rMc7FZc5jRj1VZMU4Th5tbmqYmSz02T1hWmYxboyj1i6Jk&#10;t99jnVxq67pm6EaGvkXP0Y2fffop5+OJR48eMY4jSWrR1rI7HAijIssLCD2ffvw9ximwPxw412ce&#10;P3lCec7RCOO5aWphr/sEoz3Kak67M4fDNZv1WkRIDCRWkScJOgo/IMTI3WHHh+++gzKa/THQ1CdC&#10;mlDl+QM17GJ7MYvWAK1IkwRnNffXR3KfMgwDqfO88+w5H333u+zu7nm8WhCnifV6i3MJp1psiDFE&#10;yqKgqAoOh704Gghs1ut57NzirME5T93UD8ls1lp8mtD1raSK4Ui8ewh/mKZAkRdMM9q3KEq0cRRa&#10;s7284uOPP+V0PrNYCeJXhYm+6yiyDLQ8p3makiaem9tbrNLzsygI27btOJ3ObC4uGcaJfhCc41TL&#10;ZK6uT1RFwWG3+6JKHvB96HAB/s4/+Cc//x//5Z/5ub4fGcM0dxQW7908FlwRp0lwgVMkS3Mimmqx&#10;wHnh0jrv5xtwoCgyyiynaTucS5jGiHfSTcRhIgzTw8HWtt3s0QoM0yiFLXFMY89iuWKKipevb9Da&#10;oGG+gWvee/6UokpBD/hEdildI1xigzw8aeLIUs/QN6TeknqL84Yx9BTWMXYtVS5j4jRN0EqxqCrK&#10;NH/Iq1wsF0SlsM6RZQXHc03fT6AC2ltW2y3ri4u5g7As1xtskjJhUEYEJ1EhQqAkJwZFjAYzp9ZY&#10;J6retmmIUyTxKUM3kiQebQ1tJ+EIxhpBJjovJv2m43w+M3Q9YRLPpk8c+9OeY3PCGYXzjiTLWCxX&#10;YisJI8PQ0fUdmYGryy3/7Je+wbkNGNvjpoBVKceu5cnlgg/ef4eq8FxcXOBcyunc4q2myAzaJTI+&#10;9gIpT9NUxDxAGOXrDyGQ5+JdddbhvCMrM4IKwvbNUs7HGu8SkiRFW0vTyQ5SG4e1lizLCGHEOSNQ&#10;eGCaRnziHqxV3jvyIhdfaYTMJ0QjBCc/F+2+7x86JO89aVYQ5s9CoURwpiPj2MtkIBqBrqiIc5px&#10;7GjrI0WezYEPlm9867u0w8C//se+yvH+NVlZ4XxBmeTkXmIAkyLjyfPHFGXKo6sLFAGi0K0WRSFc&#10;8DhinaYoMiE4WUs5c6edF7qS1pEsE2CKdY4xSjRjmgqicpykgw5ROj/t/Nzhphil5styDUZjvQdt&#10;iHHCKkXoR4wyxAABmIBxmJiGPyj6SinSLEcbzaOrK5wzlHnGoswpUokAXFY5VgUSa6iyBTab+MrX&#10;v843v/Vd6qnjJ7724wyHiV5HgnVU6xVCx1aU1ZK2E9Gmd5YxztF8RNquARUpspQ0TTkdT7z46GMI&#10;kdV6jXOOi8sLgSrMgSzLvKRrWr73ve8xBUkKSrOExaJisVigleb+7pbNUtCTxnpi1DR1jQUy5x/U&#10;9cZoEp/iXYLRIq4cw0hSZCgn/348HcjzjNWiYllVPL66YL1akBcpqEg3dA+8691uT4gjdd9T1zXH&#10;3T3TFBmU4Zu/9ds8enTFO48uSBPDRCC6BG0NRWrRKqJsgneGJEkoiwWH/ZG26wUCUpbyzDcNw9Bz&#10;sd1i5pSu8+mMs56yqAhKc3e3Y787cHFxSVkJfCTJCqKyuDSZ88ALsjzn8eMnYoucdQVd16FjJPYd&#10;Q1tjreJ8PkIM6Ch2Ta01wyhAGW2MKOaDqJ6HoSVOgcwnJMbSnk+oOPJv/+xf/cK6W/g+FVyAv/bv&#10;/eTPWecxVvarwygJEMbIPiwvchbVQpjDzrNYLgQ2MZOM3iomUWKP0Cjx/M3qSlFxBuk7jMAq8pn6&#10;FELA+3QeoQWMcTJqcp4f+foPE0Pg888/J4QoGL2u5WqZ88H770AY50mQZrlckaYJy8ViJqTIPtpZ&#10;Sz6rYSEKX1drlqvlw3+jtKg2i7KYdxDZQ9FIkkQA4LOvt6pEkdz3I1OIgGa1XDOFSDWjIPOiYLu9&#10;mNNFevphIstz8WROEwT5ub3dTY7jSJZmZJlAwdX8czRGuuS+6x/UofLCxoedYjbv7OI0yUjfyMvY&#10;9YNke857TCHWBBZVBWHk8eMnfPv3PuXjV69wVqECjEEm47mGd589YVHlNPWZpuspFwsishtOklyE&#10;Jisp5sbahzFlBOqTTCGIcD6fORyP9F3P7n7H/d0dfd/TtC1d13E4HGiaRsZkbSsRjm2HBurziaHr&#10;RDgVIl3bcT6eBRx/rtnvdtRNw7mpefP6jeASZ1Y3U6CrG5blgovNBQSJe7Taod1bK5MmTzyrMsMS&#10;aM9HcucQ9oPspNMsR2tP3Qxc3+74+JOX/O//9P/il//lr9MNA1/9oQ9xTgARr1/d0LUtp/OJfhi4&#10;vb2jHwZUVJwOR5bLlag/lbxn3jmyLJM9mk8o80LESGGiWixo2hqtFaulJEEZIxcEpRRZmgg7es6B&#10;NcbMyVwJ4yBI1XEQ5b4x5gH9148D3knsnnOWvBBrUJx339YZrDaUZSGCrnk0mswxc019xjvLarmg&#10;zHPyPKMqS5bLBdZY0iQhSz0+d2hjWSw3/ON/8n/w/rPnrNdLFlcXJHmFd29XMoqbm1uSJJk954U8&#10;2/PzLft/CWbou57r6zcSCpCmJGmKS0TUeTzLmstay+l4lhS0GFiulkKVmia22y23d7fzGFySmoqi&#10;4uWr1/SjCCWLIifPCsZhwHtHmqUicnOiWRj6nq5vQYmiu6wKttsNl5db8ixltVxSFqVcMueQFaLi&#10;dD7No2GL0oJkNSpysV6y3G5Zbq/45V/5ZTTwwz/0IWWRca5rbJKRJpkw6GNgDPFBRa6NIctzEp9w&#10;rmuSJMV5xzgOD0InZSTlqx8nbu/uGGNks92S50LZq881Son6vKoWIix17iFwpm07IlCWFcv1ivVm&#10;w+V2S+pFdBWmif3pQNd3nM4n0ZqczkIa04o3b96IAl7NPOzTAWMVIKS+03HP0EvQxn//9/+3n/8i&#10;6973baT8V/7T/0L9g//uv43H0xHjZDQjc3gl4cFazMjWOblBtWI6985RFgIuF8yc3NRNZKaGjMQo&#10;Y10U4pWNkcwmdN3A5cWVjIC7ltVqQ9M0krKTJ5KhOjb8hT/1x2Hq+ee/9i1whm4KvPj0M77+lQ9Z&#10;zcXPuJQpKJq6pu9F+DOME0UhMIS2rnHOkuXJHNCgSNJERuhdh/ce562MuGMgNV46iWkkL4o54Wbm&#10;TiPiidVqLQrPAFlWkGYlAcXxVJPlOdfXNywWSyFr5Z6261FaQP/t6SCM6HEgSeSyIRg0R1lVxDBR&#10;FAXn85nbuzuOx6MgMlPZSVnnOc1qVwWiNjeG9XrDqxcvaPsOmyRMfS/pH2mGChNWWcZeXjBjLD/+&#10;Yz/ML//6bzKFgDMebSznYeBwaFBaOszLiw3dCO0YGOMgCmEi59MZpTW39/didfFeMmyVIjWWpm4Y&#10;3SRiCm3k0LBieNdWy5gzRC6vrhiGQWwo3slhq2UnfzodiUFJdGTdsFgssbmhHXuGTuwECvFKO2vZ&#10;3+857Q4MQwcRphi5vb0jTTPKasHF5SVJknLq7tHMKt84MvUBHScWaUqRJIyFJisquknxyedv+MZv&#10;fIvf/vbv8PnnL7i+2yHucVC7I/fnnqfrEjVNlGlGmAIu8fgsMCGq3cQ6OiU2naEfGPuRJkYgELXC&#10;KBiHjny5JPdO4CgLSaHpB9l1dn0nFwEdSaxBxcDYtRifUBXSfd7tJHpxWW3ER9wPDxfh0+koArIs&#10;ZZoGekZh/DqJkdMGsjxhioHYT4x9R5Z4VOJYLiqKouDu/h6ttYQChEDX1nin0am8L+kqgSkwTB3H&#10;Xc/p/F3++J/80/zi9oJXr1/ylR/6AdIsIcnkYos2jCGirWOMkcVqJQd+hCkGjsfjXPgjL16+YBwG&#10;Li4umBYFh8MBba34ixVcPXrEfrfj408+pmtk1fDO+1+i71vq85EQhLW8Xm2YQodzjsPunjQJbLdb&#10;Dscjq9WSIs9wOMI0Mkwj69WSYZDL4u7+lq7r2V6s8Uki3GWjWW9WWGO4v7uXzzSItuJwOMgFOYT5&#10;oi4WN++dBLWPPYwdPrG8f/WcZ0+f8Pmnn9OPgaIomUSEIHz3eUVhlHjeWxBVeJLKDj/PiQpevX6N&#10;VorNdos1Fm2k81+sN7TjhM9y6vMZozWb7YbEJ9R1I6r1vhOL02y/i5F5ApjRtA1vbq4pyoI89RRJ&#10;QpZnPH5yxatXLzk1EtlIhCRTDINAWMoyp6oWWGcpi4Kb24nVask0Tdzd3EAMZJnnp/+j/+QL7W7h&#10;+1hwAf7dv/G31C/87f8qNk2LM7ILidOIIuJdwnG3536349HjJxIW3LTiV5smzqdGlHOFjLess8RB&#10;CrZzouhVStJ8rHMPpv7dfvfQpY2zOEApg7EpSdJz2N3yYz/yo/zMX/wznM81v/HdTzHAarVm7AaS&#10;IiG1nv35jDKO5WrJ+aQxM6y96VqOB8H9lXmOT734dYN8PXmacnmxxXsvVoRpZLVaQVACezBadtnD&#10;QNt05FmGcoo8yxmCWKT6oaftWoz1BKWoqhKfiDI1STMybemGEfRAN9RUC/GPns6nB9M3QFkWWGMZ&#10;h1Gwboh1Kc8LslwOu9V6jdGGY32iLEsZHyLkl8NuR1s3lGXF/XFPQLG9uJTYwxCwSjG0J5Iko+8E&#10;nPAjP/wVnJXowKgUcZrwznN9qHl5c8flRcnNzWvObY9x4mUtspS+H+bxvmG72RJB9n/zz8Qr2XE9&#10;4EAT2VXt7nfkRYV2Gq2g0gsBEDiH8/7BVlLXJ8Zp5OLyUoDracr9bsfN9Q0hRN758H0O93vJFs1F&#10;WLKoFnRNQ5FmtGMvKTMIQOV8rrnfXdMPDUYb0gyqas2iXEt4hIoMw8SkPcc+8O3vfcRnL17z7e98&#10;xHc/+oy7+yMjwm/2aYpXCq8Md4cTn7645vF6RdfW5FmGtoYhBM5NLapVoSpQFBVv3rxhCoH1RoD2&#10;0ywQ6qae/eHA/e4Ob8RjqWJgf3/LMA4sFwVVkYHWoDQvX13jvafvhcPdnGc/rJZDOAw9VVUxJmKP&#10;s95T12dcKlqD+nwmSWaxStcxTZHD4SQqU2u4utgKh1oJkch7h7cap2FR5SRZRuo9ZSmWkICMnrtW&#10;EK7eKozK8Rbqw46f+amf5umTJ/RhIMtzlDGM08T9m2vW6zWPn67o+5aubTmPI2ocWa5W1HXNi5cv&#10;H9TE2TxlMs7wpKq4ubmh7UQANbYt4xSwzuOTnDzPafse5zyb7aXY6oLkKh/v72nqmtVqRZgCebUQ&#10;eENzRiGX9CRx3N7fUZ+PAGRZQpbOwryi+EMrjgkCpHlGVY6cz2ea0HI8niTztyhJ09nLnCb4P6TM&#10;HeNIXi5ph4H1suDHfvRH+N7vf8Krm3s260qAOkXFbn+aPa2KfLEUuIp12JlUprSmLCs5e68esbu9&#10;4/WrNyyXKy4ur6jbHmOFez8OE86L9bPveq4ur1ivZUInDZIktKVzCErXd9JJZ9ns3bb0Q0tXnzjt&#10;dhwOOS7xbLdbwTRaT15WvHlzzXIOQBiGHhWFbOaM5nC/o20bnLcQFX/uP/wbX3ixhe9zwQUoipKb&#10;m2vyNCN1niEEwjRSZjkqwpv2NXfXNzx++pj1ailjwbZ9uMG1nXj9hNIk8WlvARTMna73wq+9fvMG&#10;pshqtQAiTdtyrmvOpyN5WZEVFUN95Fu//VvQt2RhAAAgAElEQVS8894H/Kl/80/y4vqe692J67sd&#10;Wrt5ryIjVO0SERNtNgxtS0CgAUmakDoRCGhtyJzDaidB9SEQpoCKUOaSX5mnGTGKl1HPozg3R1s5&#10;62a/akfddWRFiXUJZVVKtKCVkXNEbngxQtd15EU530QRmlLTYK3DYNHzqO8tJnAcBuL8Z8qipG17&#10;Nps1RSkUqiwTxay2guTc7fd/QHSZFa0+zciylLzIaduW3d093flElXuEbjyhoubHfuRrfPjBO3zr&#10;dz8R5q8RkdugLcd+IC1LNBOLpSPNF7LnmxnMb6cdItBoCDGijJZoOWvR1uCtwaUJKE3ici5TST3p&#10;egnD3u925HmG0RLDprVBGYOalc/NMKIVnLsOjMXnuXSJw0Q/jsSppygrlJrEWB8jbWzkJu89bdOQ&#10;lo7qckvXNOR5zvl0pq8bDsOe87FniIr1xQUffX7Nv/jGN/nu732Pz17d0HYDAwCaJC1IrSYEEdn5&#10;aBljwACffvaSn/2Lf476znK7u6ONcoGg1VjrscZgUFhlePbsuaRqzX5cE8Rr3L96ybPlAmfEsnPa&#10;HRjHgc1mw+l8JIZAWmSMY0Bbh3d2BjokTCFwOp3oBuF9t10HIxx299jZHpTGSFnkHE9HLq8eUSQp&#10;zts5fKOnrlvSJEFHsErTNXKhOx2PlJsV49ijFZRZgjMKbxR56glDz91tzXK9oigKrNJsVmu8U4wq&#10;ZWyPbJYrDoff5+/+wt/jb/1nf5NpDLTNEW0Njx8/Fo6z99zv7hn6nouLLefdPR99/BFN02KdeEyz&#10;NEXPWdlj1DRdSz4HHRz2B07HI1opvva1r3Osa/qup2/b+f0KQnpqG+7ubllUFXmaYLV4c51PhWA2&#10;DLRNzel4xCXugTucpimr5Uq66QjnpuPRo0ciSlOK/X6HwuBsQowN4zRx9fixWNi6nvV6S5al7Pe7&#10;uTAKLrbXkXMrPvv9/S1/5k//W/yP/9P/yos3t3zth76E0YZuRrBaJ1m5IjIN0l1r8bbWdfvWck5Z&#10;lbz3/D2GceRU17x+/QbvZf9c5aK4Px3uybNcrIfHI873LBZL1osF/TBwP08yqrLCGsM49JwnAapk&#10;iQBj6qYRRXKYuL6+lvWhNiQu4e7+yNAPTKOkAfV9L1SyXihYaook1gseduy/T9XuX4GC+1N//W+q&#10;X/jb/3U0c2H0RtOcz5wOR3yScHV5yfF05nDY0TatBEZ7T3c8StbpNDH0PVlZMYQerQRareebkZ8T&#10;PGziCCpQLUqmMNLWNZvNljzLhUMbBKwQ0bx49YpDPfDxi2uMUpR5zvXuyMefveCdp1fkeYIOkX62&#10;AYVJ4vistUwEdAh0w4jzCVkmXVrqRDUaQ3y40XnvOZ2lM7p6LNiytuvniLCJJJFCrK3k/3pEZDJM&#10;I+e6ZrlcE7WhaTuiViRu9nIWFee6EY9tEGpUmmYMc76nd+JFHfphNvZXKCOb6RjBOPEleu/JsoSb&#10;22uR7Pc9wziSJSkX2y0a6LtWDP5ay0GtEH5ylnG5WRPHjqE7U59P3Fzf8eSdp3z5B9/nN7/1sYh8&#10;UsvYDHQh8vnrNxyOZ9Z5hrMJwyhS/rYZMN6TZBlaaRaLxZxooyUIXp/omo7MC2nm3DXkmXhfjbJi&#10;btGGqDTGeXwqnFXjPfe7vdzKnz6XHW59ZhqE81vmJeVqLeNj5xmGCasllN16L3jRNEXHyNpmkunp&#10;EqpSqEUm0eRJQeJy9t2Z16/v+P2Pf4/f+p3vsD+feXF9TSfNCqUtyNO3ndgIBPQUYYqocWRiEgU4&#10;8Nu/8x3u7w88Wq347NVnxLzEWBnPj31PURWEYcRbL6PxvselnoVbyK517piqaiGdbYAiK6jbdo5U&#10;zBiGlrbthac8q/yPxz1NLejKMAl1LCBZ0tWy4r333mW33xNB1PQxoGJBX9dyCZgtQMVqQVWUrCvZ&#10;+2qtWC4LAIbe0TRnrBV/9zgOjGPPerUkT6Rbi4DPUrTRnPqOvmvRKuXYnbAxcn+352tf/wp//xf/&#10;IYvVJc4YUI4kzTBalNdN3XB1dcnN9TWH/b0EzTctSZrx5PEThmH4Q/tjKYRxRq+O/UhTy4Rtvd5w&#10;OtUMo6yJEu9ozjXn81ne0UVJ2zUkqaVYLtnf32KNEwsYivv2jpcvX/D06imLRUWlSvqxl+fbWhE2&#10;pinaJhz2J5IkEY/zGLE2EStkknGujzjv+Mq7X2W3O+CdZM4ul2tZR6033N2+Yblccre7YRp7vvWb&#10;v8Hz977M82fP+c3f+T1+6s//acoqZ39qZK2FcAfaQbQZ3geG/kxRViSJ6G7Qiq6X0bDzjvV6S9q2&#10;7A9HPv30U4osxyiNnvNntbFstiXqbdRj2+J9Qp6J/WwaeqYpUBWl2K3CRFefUXEg9AM6Rjar9azj&#10;cMQg2FGiJk8z6qahqkrK/G0i0EmCNuDhPf7XfvI/+L50t/CvQMEFIZpUVcUwjdjZdH06HmBQsl9U&#10;mhjFUF6fz6hUbp8g46yqqiSBRps5OFrEQWmSCMFknDiczzx68pShbYnjiPcJ5+OZKUROpzNdVwsY&#10;P0RsVvLJqxt+63d+j34yhKAY0Hz68g3jBCEqFssF98cT4zAwjhJMnRYFx/MRlyQsqoS2rmnajizL&#10;GGN8MJPXdU0EURRrRVCwPx6JSlOUkngyhQlnExKfkCYJQxgolqLkS1LxtRnjiUqjtaUbO5zzc1pR&#10;FIGBAu8Ftt/PxTVNRMwVI/JzMwKFt14EZG0r0IuuUxyOO1Hoes+iLBlmm1QM4suzsy/z1cuXVMsl&#10;aZrSdvNn2fXc7/fk3qC04eryCWoKEEa++kM/gOH/ZhxH6nMtRRPN3e09znqscdTnhqgtExHrZVys&#10;59Qk6zxt25LlGdY7spCRWM8UhZQ1jIPQlpTcftu6Y5jesn01++NRhGne8ezddxnGCW1TiIEp1hif&#10;YrV4KIvZ+jIO0pWsl0v6oWechnks7XBaM3Uj/dhzcXWJS1POTcegPL/2ux/xW9/6Nh+//Iybm3tO&#10;544uzKk9s5dxnAKJFl8yMZJ4RQiKaZhk72sMQxjQWqE07I4nvvfxZ1x+/QOOpzM+yVnk4k0XQESQ&#10;IAMt4ri3MPiqrJimgWGaWC4WGOOIkwhxjDNMEY7nmidPHnM+7qnPJy4uLnnx8jXamlkXMXuLZ6La&#10;7d0dwzhQJBl1fRZiWJpIkQuBxFpWqxVaRRGxTIJ9VCFQ9zXb1ZosSzFOPJhPHz+ax5UFzlo+/+wT&#10;iAKMqc8n+s6yXC5Rc4CFd5aubSBGnrzzHI8lMYYf+/EfZXt1yYtXt/zET3hscPjEScAEQgIb5lCQ&#10;3//ex2y2Fzx9/g7eyRg2hDNGBxQCfaibjv1+j3dOAjey/AEEsagWoAPHw3FmoQe8c+iyeiBVHe5v&#10;yC48q9Waw+HAq1evKcqStmn5+te+Tn1q8IlnmAa88VSLBQoRxp1PNeMwcjoe+dL7XyIkQYJTvKyr&#10;irJCC9yJ4+lECIGm7aTYGsXtzQ3N0DG2DR99/CnLjeQ0Z07x/rvP+eEf+Tr/8B//E17f3rGqEilk&#10;xtL3HalPyKqKrh9gLpjWOpTSjEHONK01+9t7EucJKJQxLFZLFIqh73n58gWJF2W3iDbd/M4L5x7A&#10;GS3NyTDSdz1D33LaT/R9TwgTyzJHBzkDXv+/1L1JrGRZfp/3neHO90bEixfv5VTV1TU0Wc1uNslu&#10;FkkNpGhDkCxChhcERHghA/LGgL3Q0oZBwCQgEJZlG7YXXhgCBAOGLcsURZmkSFp0k3Q31YPIInuq&#10;rqqsysp5ekOMdz73Hi/+Nx9pAwLsDVkKoJCLzJeV+TLinnP+5/f7vidPUdaQpjnry43ckTtH13Uk&#10;UUBgtLQjmorz8zOSNJEKkhtY/ynXgP7frz+zlPKffP3SP/utn/93/tq/+XPGGJqmllOTUoSxaNra&#10;vpOaTRxPPXHxX4r6SRK9L1jB0eR+dc7hQXicw0hW5Ljesd1s8MNIWzcc9iVt03HYlwzNnsBalqsT&#10;LjcH3v7md6k7T9N72m6gHnqs8nzme14XaUIYYkMRyQda45WMMvULSswoXeAoismKAm00QSReyCQV&#10;1Zc2FrTCBlIbCYKQMJIQSRhEArWIpXt5qCuOjlckaUEQxAQ2QutAEsppTpTJqNW54WpcOvROxq3O&#10;yckusFMy29E0QgLCe1lAvGO73VFWlYzMY8EjvkhEMnpmsxl1U4sNp5ffV3jOguoMo5C6qa96dozj&#10;JKT2DG1PWzUU8xibJvzmb/0Lhn7EmGFipir6quRTn7jBzZOVBLuCkDhNGNWA6wXPaIwlz3LqRvCL&#10;bd9xqErGKR2bJPFVTzsOI7IkJ4ljbBgRx4mgAcMQbQxRkjB4aLoOa6IrcL/3nrIUkIpMVcR76pyc&#10;bMIwAAVluafIpBMaxBFYw66p+fYHH/DPvvg7/NKv/3N+5+tv887dB5xt9nSjRtmIOM4II4HYayA0&#10;ht41aAuDcvRjx4CA7k0Q0/UjynqCyOJGT9m0vPGJl/n0a69QtzUNhmiy98gdu9iYyslg1fUyno3j&#10;CEZPmggSNc8KFsWCwIY4PxIlwud1w0BR5KxWK7zSFLM5URQyny+kkzlZaF5+6aUrE9V8Ji2CxWKB&#10;0Vqcp+NIeTgQ2gDGjnHssYGWU26acv78OXma4NqGfJ4zn83QRohnVV2JpWr60SBXMOHEWh5f9HVb&#10;uavrup7z3QVplJFEEa9++jUePd/wrT/8Dn/hz30e7ycWNEybzJYnTx5jNKRJjJ9aDFEc03c9YSQd&#10;bYX08Pe7PRoZebqpU5wkqQT3eoexirIs2azXLBYLgsAyuJ44kXvnPE1kcrff03Uty+UxoDg5WQkP&#10;fkoSB2FIkibsDyXPz86xNmQYIEsF6RrFIavVMW4YWCwWuHHAhgFhaGUcbgNmsyOapqVpGupaUvgo&#10;OF2tWCyWzJcrwsAyz2LyfA5Bwv/x27/Day9d46UbJzJKVqKzC0MJp3WdEMIWiyO6rqdphXdczGa4&#10;QSZ30VRJdFP/O0kSZrOZJNG1Yb/bk01Shf3hgBsGVscrmrZFK08UhBPGMyWZqHa7nWz6t5drtpeX&#10;xKGI490od+dxnNBUDUkkqk4QuclutxUvtDU0TUXZ1AzjyL/1M3/rz+x0Cx+TEy5AEocMvUMlMX0n&#10;lKO6a1BGMTKACXFtj0ETT53Iqm2YL46oqgoVeMqqZBz/WMNU9wNN2cgDdHvJOA4c9ntJ3mlNFAsq&#10;zKqRKC+Ioox3vnuHL3/lD6h7z6A0ZdOgw4AIy8Vuz2XZ8OonX6ZzDWEaM44BWbwgm80om4p+HGia&#10;GhsmvPLKDcqqIkkztBknNFtNXVdkaSIdx4lMFUbh1Zhov68YLcRxQtm05HlBVBS0rSMrEsZRoYMA&#10;EwYiDW8aLspL8jSHUaG8Esm9VvROEo71pKnre4ebnLtGa84uzoVNGqdcO70GSD3IOUeR53Jf8vQ5&#10;ddMSRiF5lrNYBrITrWsYPAGWIRC3b5ZlIkywGpOEHOqKwAbkaUIYhGgS3njpVb7n9Wu8/c0PMCZm&#10;dAOhDnAOPnx0xue/8MN0+x3ldkNcZPTeT/UbQzs6+nEkSsQmEiURxyenjG0vyL9pXB9EsnlBK+q6&#10;YdQKtMDz7WQbSuOEy/WaozSGWBylh60mUAoXJrRNxWKWUZYHEjyXuy1ZmjJPE/aHAzeu3QSj+c57&#10;7/HuvQs++ugOdz76iLKq5ftLQBiHBIklteEU8EI43S8uwBTSsdYWRgiUATR+Aq0oP2IMBFbRtD1h&#10;mNI0HX/wrW/yUz/1l4nyI469w4YRq5Mb9MNT4jQhDgyub2UBNpp0qog1fYeNIspDSd8NRKcJaVFQ&#10;zArqthWU4oR4DDBU5Y55UTBGKf3giBOpwR22W0bnuHXzpmwik4imbWnbfqqHOTyeNz/9vTJaHkfC&#10;JKZ1LcPgqPYHPvmJmyzmR7hxwBjPONScrk7QxvLkyYEogDAAYzwW6PqGo+NjbGhJJ2iJ9iPGSJBO&#10;GYH2qzCgOT/wY2++wde++Fvs6pbTVYo2A8PoefzwEev1Obdu3SKJE+xsyTD0eC8oxqarUb3nUB+o&#10;DjVREHO0iEXkgOf4+jU2mzV5luLalnk+58mzh+BHjk9WdJPyselrXFsTRwGN9lzst8wSCSSmWcrc&#10;CjFqu9libU3b9ZR1TTjGGBtzelrIc+5Q0neO4xOxfDmvWF27SVVXHJ+cYoxCm5B+OOP8Yk1VNRIW&#10;nUhY125eQ3tDlETMI2lMPH36DHRI0jT8+I9+hpNZxtvffI8f+cJb5KPDDQ0mX9J6RTB6gjglLwq5&#10;fgPiLCMMQi4u1lhrOFouKMsSE2jqeidAotFhR0/jPCfXb5C2Dc/On4FRBKFhsViCUmhtCLWRf0+j&#10;2ZU74kgIUkksi3CYRAQaEaO0DUmRcnHxhFkhz6jtriYwlupwwOOp2hqMGICaqiTQAUH6Z7rWAh+T&#10;Ey7AP/zlX//5f++n//rPhVPtoipL0iRlVhQopajKisgGDG6grircONL1HQrPZr2h3O8Zh5G6EVdl&#10;0zRXouHFfE7X9xKems9hHJnPZ9OJUITnyWzOV77+h/zul7+Ow9CNitYNGCv+29GPuGHk9U/c4trq&#10;mN51mCjE2ggGqRSYIKDtWuI4FipTVV31EcMwpKykHuOmak9RzDDa0rb95I1Nr/q3YusQp6n3oAMr&#10;Ef84uWKOmgnOnWYZ8+VcgP1a7EZ5kcvXKwkWJZHwRF/wqIMgYHF0NLkhYRw8zg2UZSV953GcAhpQ&#10;5Dk2sFcp3HBKoOK9UIZcL0zYCe4ex5FsIAbHfDafxpCCANztNkRRwO5Q8QdvfxurDAwDJoxxfYvy&#10;Pd/zxmtksZxUi/lciF69BOPyYobWcndWVfXEDTbyPZ1MKcM4EtiAqqywRlish8Mao8EaxXqzZkTR&#10;e0U/KnSQMGrHfrdmdC2Gga6ucE2N7xxqGEnzRNLgcULVOu48fMIXv/w1fvFXfpPf/OLv8c577/H8&#10;7Ay8J0tzkijDTuYkPZGh/Is3+5Sglx8FV/rCLGW0GJhGLzpJUCJzHzp0EOKmlbqtK/7SX/zzWKPA&#10;D8RRcjVKns9mAlGw9ooElWXZVUVscI7L9RoQlvJ2s2VfHghCOVmmWcb169ev/jzWGOrpPRMnidxf&#10;amFZV3VNWVU0TY1WmjCKuHHzBuOkQRPhxyTsmJCieZ5RVxVNJbagxWJBUUgVxFpLHMUsFgusNlyc&#10;nWGtITDBRLZyV87mLM2oypowCLE2ZH60wFiRoQTG8MYbn+J//cVfxIYx3//Zz7Dd7qmblrpuODlZ&#10;kWYZQRhNFbLwKkRnrOHi4py6rjk6WlIUBV3TSec2kHtraw273RajNevNJdqYibAkFStrDWFgpb5S&#10;HjDWsppQo2ki94vGBoK3HEfKshQS3pReNiaYpBJSsbt2cnoluYjiBGtDejfQO4FCbLc7Li4u6Tsn&#10;v/70lOXxirbrJu5AShBEjN5T1w15UeCc49HDh0RhyHt37nPv/n0+++nvRfsBYy2jMlgbyt2pDdDa&#10;0HYdh4NQ6dJEApJVWZFPopGu7+XOWWvSNBdhQNdPLQrDq6++hkdzud6QZTl+BKMMfVdLKjuN2e13&#10;uMl0BKIoDSbYkJmmFG3bs1gsMQT07UBooT7s0X5g6FvyLCZLIgKtKNKYNIn4K3/zP/ozX3E/Ngsu&#10;wP/8y7/+83/us5/6ud1mS13V7LZbNpsNm81GkGDe8+TRQy7Ozjgc9mx3W8ZhwGg1MVaTybEZXCnS&#10;8ulDaq1wSRmFTNLUNQrN5WaPCSO+8i+/wVe+9jY2zqjdSNWKo9Z7fwXP6J3jpRunfO/rrwnA21rm&#10;8yWhCVE2xIQBs8Wc6kWcPk3ZlwfqpkYbyzCOU3pY7pWjMEah6TpHlsYENuBwqGjaZsJEKk5OT0mT&#10;DBtHxGkqD804mdyZgXx4Q6kt4OVUPDjBTB7KkotLqXkoRBQQhgF5XmCDgIvzc4aJ4rJe79BaT4Yg&#10;PyUSJe3dtR1GC8d0HAZsYCVdncqpp25qjo9X0z1nwDgMMkK3L3iqPf3gaOqGJAp46dZ1DmXF7335&#10;a+AtwzAyKimm13XJa6+8wuroiJOTFRhNEEcUWYENQ8I4xQ0erS2bzY5xFJTcCzdmN3llrRWkZmCD&#10;Sb4gQgyRTstJxxgZmWml8H3F0DZ0dYXV4m+O44Rr129wdr6mQfH7f/RNfulXfo1/8iu/zhe/9BXe&#10;+fAjdoeWOF8QWUU2Aea9h3EQs401sgB4P1wJ3UFNi6/chyqlJlOQJEK9h3E6/mo0yntxQk/fJw+U&#10;ZcWrL9/kxumKtiyl852kOOfI0pTAGMpDSTGbc35xSdO0VyjGOI45WZ1chX6stcwWR7hhoGkbGVNa&#10;6QxrpdBKc6hKlFLMZnOKPCcMQuaLKSkcWEJrmc1muGHg4vxigqaISzZJ5A5t9yfgJPMpsBXYgFlR&#10;MIzuCoa/3+0liNeJzeVkteLWzVsEQUCSpsRJAl5RVTV13ZBlkhyO00SsVn1LFAScXDvl7v2H3L3/&#10;kM9832fY7Q8obScIQ8bgHE3bEicJRZbRNC1PnjylrCryPCNO/vhz5t3IMI4sV8cTYB/8OLA/7JgV&#10;OcoKICRNEhg9dVnxwQe3+eSrn7yCOhzNj3C9fG5eIGnX6zUX5xfMFzMWR0cU8wXD6Imm8a0xljRO&#10;MZPKMwwjRq84HCrcIHe19bRRWC5XLJdLQDR3HuTUqAw2EJF72/c8ePCIppGQl1GK2WzG2WbL7//+&#10;N3jr8z/A9ZOluLzDFNePzNKMURvCIJw2bTFhGE3vt4E4TnFdO5nLdngv6so8L4SDHCcoJVCL45Nr&#10;jBOfL7ABh90OhSdNpAMvlTIrhiatpmnBjN75q6wHKI6Pj1EKsiRGDQPl5gzlB7I4EpdvElPkOUYp&#10;Am34iz/zH/yZL7bwMVtwAf7GX/1LP5elGWbis5ZlKQ/6caDaH/CDI518pUdHC8bBiW3FBhNyTh5a&#10;eZYLem6QEe9us6ba77DKU5UH6rLi2o2blHXLN7/9Xb7y9W9gwoS6H8BaMIJ/1BNY3I0D/TCQJiGf&#10;+75PE4YB3TAQBDF5VuC8Z1+WuNGRFzkgWMjeuYmWZUlzAVr8SbWeiFkUfnTEUYoNQkARJ7FwhMNY&#10;ds9JOpFsPG4YaabxnzaGF6rD0UNVVpydnQltSIsAOghD8lQMRH3f07bip9zt97ITzTLCKJ3uw+XE&#10;PfpBDDJKs91uiKaHhtZagO5dJ5q0yShzOJRyhxrH1E0zSeaNpJqTRBB3WcHQ1uSZaAZ/+3f/BRfb&#10;LUGU4AYJutWt4+b1U976oR+kOhxEajGMMqYcPSMKYwOSrJAglbEyqRgGjNHgvSgUlYRdykMl0ulh&#10;pCxr2RQYA0OPa2oCRoampD00XFudMjhHEMV4Y7n35DnfePc2//tv/hb/5Dd+hy9/7W0ePb/EK2EV&#10;p3EilpK+FfuS1lNVyhCHMYG1KGAcBvzky71aaKdFV00LLohcQGvFiBe8pxGAxzgMV9IDY60szK4n&#10;jQJ+8Ps+zdDUKKNZX8o4sSornOu59dItjA2Fa72YXwFPuq6nrisOh1LqbUZTtT2L5ZEAWYJAaGhA&#10;13bMigI3juIEtpayrNjvdvRdz3q7pe97siSeFqeQLM9ZLpdX/d88z7FByIjwoEXabjh/fiYeaQ1R&#10;EksXM07+OFFqBQaxXW95NtVA8mJG3zuyLOf4+IQkSVFaSwCpazlaLqb3gWxuRwzPzi9483ve5PrN&#10;W0RxQjGbT4Q5cbYO48DdO3cBTTCJUdI8FWWjc1RVzbyYS5+1d2gjC14QmCmjgLwvJ/iKmRL9SZpO&#10;WE+pzLm+53R1wuXlJXVTs93vxEG7WglWUgkGsyjmlBONqchn2CBgu93Kxni7YRgkV2KmFLr8/kJi&#10;y1LJN8zmc9qmnf49Cra7isv1JVmesjo5kRO20RwdLVguF6xOrvGbv/EbxGHI5z/3Wem+jh4bRJPL&#10;tpCN8The/f+cc9OzwktYbiLkDeOINQF954SZnGXymUhTmq7HWhFRBEYzLzLK3Yazs6coraZnp+g7&#10;QRST1gYMneJovoRxxLkWazxdu8e7mu3lM6yCppJ0uLYhrRtpnefBw6d8+fe+xpf+6Dt/qkSpf9Xr&#10;Y3OH++L1t37276n/5b/8z7yn4Xi1Im1qqqqibmuiMCXIUppaTm7D0LE4OqJpW0ZlyWyOtYbzi4sr&#10;/KMNQ+ZFTmYV282arqlIoggQ9+7X/+Bt3r39IVkxZ73b4by/UroFgUGNkqyV3aXlydPnbA8ln3rt&#10;FTbljqppyLM5xlqWx0vavmMcpQcmCqj5BEW3oDyHci+jxkmdpZUiHAJ834uQoHOMtByqBqU1+7Lk&#10;5CSnqhuSJBEUZpphjGW/28sJTSsuLtaigksS8ryYRugBeZFxcXnJ5XpNlqUyntYSTLl+/TreSxgp&#10;sIrNZkMUxxSzXAwvk0u3rkrqCZiRJMmkFQMUtF1LVVVENsQGlvVmM5F4/CRED/EoLp6fkwYRCs13&#10;v/MOb7z5Jm+++SnuPH7OoBWBsQJoB27fucfo9YR8s2RpTDvVpbQN6DqHDa2MXicfcGwtz54/J89S&#10;ilzuXYu8oMgz+YCPA43VREFA3zbMFwsJtcSxqO16w8V2zzvvfsQHd+7w4b173L3/lG5kspOkzGfH&#10;BIFhcB3eD4Sh7FdlKiB6O+8naDyiLfN+RGkFSnR5ahQHj4yQBUDi8cKE1ZLoHgeZJDghZMui3QsH&#10;dgC8NgxKc/fuAy4u1uShnNSXy5j1di9Bqabm2fOzq+RxEBhmxUxCNXPpVSfJniSJqaqK9WY7CdtD&#10;9vs9fhzI02y6AxY4ig0C8mJGmqSwXGGUYr/fsTvsQGvWmy1xmmICsQElaUbXSu0jihKWJyuarhXp&#10;QFnSNS3Hy6VcDVmp1fVORAYnx6sJXNDw8suvcLnfkeUF682Wsqw5OlKgDJdbuVe3QcBseQRGsSgK&#10;/DDy/vu3+eSrr/Lrv/XbEvALA7pBvEbOBHsAACAASURBVLZpkk+oU8W9B3dxvWMehKyOjtgfdtgg&#10;oHLi5S3yGU1ZE4QhF+drxnEkCC1dUxGGBhuGaDeyvrzEtR2H3Z7FYsHJtRMO5QFtNb0TAM9muxFw&#10;yq4jK3I0niiOcP0A2qCULDDFbEHfOQ5VzeXFJXEo9iaUwG3CWFLl88WCQ7ljsTiSSc44EEQxz56f&#10;S4K7bUFpkjQmjA1Znk6AHYV3jkN5oK4PHC9POVke8957t3n89DmvvvYJ1KgZMKRxQtvI1YHWIicR&#10;ElRzBUMJQsFdGhMwT9Kralie5ZSHEhtHRElM3zX007324Dr25Z5rJ8ekqWzknj95hrYBR0dLqX6F&#10;cp3XVns2fU0Wh4RGUZVbEUtEEVkqYJ2jVcGTp2d89MFdvvP+h/zht77Do0fPeNr1H4vTLXwMF1wA&#10;NwwcLY+pm1oqCMrLqbDvMYEVgHka8vzinKraEwQhSZZJFywIuHnrJlVZMQ6OqmzQWQq+I44DwijG&#10;2IgnFw/4jd/5Zc43O7wO2E33LHhP37dk08OCqX7glaIdRza7A2fnl3zq9dcIw4Sxd2z2e/IpHp/n&#10;OZvthiCMiCdjy9HRkro+TESsQGD5WgszdRjofM+Aoqxb0BplQ9JEunp9J7LnWSbu1t1+T1XVvPTy&#10;y3gPTVOzWk07/Yk1PHrP+fk5XdexvuwmnZokfNNUHrZyyh2oa9nQzGYL8lw+REpBUWSMw8B+t2U2&#10;mzG6gW4Sim/XG5TRV0nmMIrEKlLkE5HGcnF5MZlBwLke5aFvHbGNOL12g5PVCdevnQoSY3RYPKOX&#10;0+v9B4958PARn3rlJmVTCZe2d/hp8RuM9JSTJJJSe5ag3YC9dirXC+PAtdWKvuvZbDYy/gqh3W1Y&#10;XL9JoDN2+wavLR88eMC9+w94//4Dbr9/m/VGxpk2CMjzBUbLRyRSSFdZQacVXllZ+IaRUQdoLyq6&#10;F4QzNw44N6K09FSV0ig1yr0t4K/u6OXM60fknlZLdUlNfV+tJHUuzGoLvgdj8GHM4yfPeP+DD/mx&#10;z3+/jKWVEnNSlnJ0LKPFKEng6TOyLCXPc86en6G0bPYOdUM2m5EWlleyGXEcU1UHojBkHEa22y1Z&#10;ngvgQinW6w37spJRJ/LvngwJ2/1W3MxWUvNRlNC0zVTdyiQHoRR1205aQINHM1+uCOIIG8UkeSYT&#10;qXFkHB3r3U7qZ1XN8ckpx6tT4jhGm1BE81kmntg0ZbFcEqcJ2WxGEEXM84JFMePDO3f5vs98BhsE&#10;/P6//Br5POe1T30v620pJ9eyZH/YsVjMUQjwPo4T2fR4h7Ua13VsLjd0XUcURywWczabLYG1hHnB&#10;frchnhW0bS3hJ2345GuvMbheTsPaMLiBpu0Y2o7FbMY4OJIsQykvXfamoZg27YOHsqwJ44TN9jCd&#10;lDPwA8YEFAsB0jgHZVVzdLRgGOVO/vT0lPPz8wnDes7R0UIWrsltjQoYhp6yPND3jrapORx2LBdz&#10;tB/5iR//CX7lV3+VphXNYl3Wcq2m1OSg1ld61N1uS1WVxJM2M00Suq5jXx6YHx1NkzsZ/+73e07y&#10;lCA0NHVJkSUE2uMY0Aw8e/aYNMuZFfkUXBvoqpp6f5A783FgdAeCKJ96254oShm94fzywMP7D7n9&#10;4fvcvv0hDx89ZV83DNqCCTk6ucHTR/f/tJewf+XrY7ng/s3/+O+o/+m//nm/PewJAsNieURb13SH&#10;A1FouX/3DjaUDujlxZlwSXeiyvNaKE11VRIFEjZpqpHAwHq7Ybm6wQcfPeDLX/199nVH5eBQdfTD&#10;KJWcYSCJ4kmeLiNCZS0BGjP0eD9yfrlGKRElmDihrpqJMSyi7DAQyLt3Hu/l7lMpO53W0gmq7Wgb&#10;ESn3fYdzYOxInhdkgUVpP42EM/QEnH/w4CHHxyu01uy2O/Jcdo9NU2NtRF3X1JOL1jMSRzFdK9So&#10;uqlpWzm1Nk17paDzfmS93ghoYPTT6dtSlVL4l8BaSVkKvACQ068xRGEklqQkYbNdyyIzjjRlyTjK&#10;zl0BcRSBMTAatAY3Ouqm5Uffeot/9Eu/xqBADaPc7ShD07Q8fvSYl04WVHVJMzgibdHDQKg1UZbR&#10;VSVqHLk8P5fEdyVSctd3NNO9oVcirRicgyTiaHXK2eWGD+8+4J13P+DJ2Tm379xFTZ3bKIrI8hmh&#10;Da/6lFaL/zjUMsa3YUgchXRT8E1hMGoSffv+KgQ1ejUB2mWHPk7XBy/k7t7L6ZeJO6yUufp5NY2T&#10;lVIY9MQJh37oMEbS1kmWctlW3L57lx//8R+V3IC2VE3DzMOzszNmRUHT99MmrWS/P7A4WhKGQvvx&#10;aEY0oxIXbxSFNE1FURSsjo/p+579TjCDy6MlNopY77Z0nViSRuc4HA5XHGbTtOKF7Trm8yOqqubR&#10;wwfcuH4dG40EUcT11Qlt0zJ2PYd9Sdl0zGYFZdUSBIYwjlBaNHaBsVyud5StTH8u1rLQzedz3CCW&#10;IhNYUQhaw+5Q4suGpnbUZQdKWN8/8ZM/wVe++Nt86nvf4ObLLzGOjnuPnnL99Abz+RyPw0YRTdNz&#10;dn5OmmXgR86ePaepa2bFDDdKlznLc6wJWK8vSaKQLMl4+vgJNgi5cf06bhjoRwcKitmMzXrN87Nn&#10;HJ0sGU1E38skY/SKLEklbNQ0tGVL61rqruP8ck0QxeR5wWKxJAgCuqYSGE4yEaqcp+t7njx5TFWX&#10;aGVYr9d0fU9iDW9+36cpDweOj5ZsNxsYPE1XsdlvGL1nebwiiRNmxRyt4eTGKZ9843V2TcvFZkvb&#10;doQmwKNxTU/ftZOuM2YYHGV5mK6YJPFfTano2WyBneqJs/mcru1YrVaoiWBllMf4ga6uacoDVVXK&#10;5sl1DK7HmoBQmysfdNe17PclRZahPNy7+4DNfs+7t+/w7vsfcvejh2wut2BGXO8oihnzZUGQJGht&#10;+Pp7739sTrfwMV1wAS4uL4nikN51PH/8nOVsTlmVbM5kETbWCDHHR1xcnJPOTlksl1LHMIajxZxy&#10;v2G7PjDLEtGt5Tnffvc93rl9j03Zsqs72t6hTEgYygcqyTLaWhR+xhqB3I9CjwqCkLJzPH32HBsE&#10;00NwwAQBy+URTd9xqKvp/rkntNEk7DZorSSt2fYEgZTHD/uaMJj4pNpggpDRQ55lXK7PieOYJInQ&#10;k6Lr5s1bODeQpinDOHB+fj6NdHqMCSmKgtGPpFkmWio3kM3ldPgCiKGUBuQB2zYNSZIyDHJ6XcwX&#10;VynGsixptL5aeNMkoakbiqJgMV9IotMayrpivV7Tdg3WDrgXoIzZjP1uw+GwI01jWtfDMOLwVPsN&#10;SRzxxmuvcbo84un5JUYrvLF4pen6hg8//JB/+6/8JO7ZE5L5nHazZXtxSbk/4LWemMkRZ08f41fH&#10;BKOirisGJ9Uk8JNvNqZuO75z5yHf/e67fOMb32K3L2m6EWMNs/lcuo9K03Y9HksUJwx+pHcd6JHO&#10;tygVoYIQJkm7VhAFodC83IBDtG8v0scyu1fSS3QOJZY88NMI+cVtrvJX97zGyCnLMcodozZYLYvw&#10;oJUELpTHe3DjgEJx78ljyq7hxs2blFXD8rjleHWMNUJwekHEytOULC/o+56yqmnbnrrtZETfNriq&#10;pu9atpsNxiienT2/2mBZGwhFK8+ZLY4klTzdMd66dZPRDxwmgMmhLEXWMJHcmkbG93UnX1/VtaSc&#10;laFqWoo8xytRWPbNgG9q/LRBOT09FbmADbh+4yaHw4GLc2Fbu8GxXC7Z7rZiDBsGITN5TdP0DN2e&#10;84tzzi4u+PwXvsCv/m//iMVixtOnjzE2I0tlIiS+3IZ2mGp4VUPdNDRNidVKusFKNk2MA21bo7Ul&#10;sAGPHj0iCoS81feOIi+ou0YoUVpxcXmJHxyL2ZxxVChlMVrRdo106cOYzXrPLM/YrJ8Rp6ksGrO5&#10;8M6VpnM9SZpJzc5q1us16/UW50aKYs5ms2E+L5jNRMJwcipyFjPlLR4/ecxhv2doHMvjBXmaEyYx&#10;i6Nj9rsDURCyvrzg/uOH3HrlZTzw7nvv8/nPfQY3KuJkNqFZhRF+/fo1njx9Ct4LdjFJrtoUXe+4&#10;du3aVH2sOT6WJoE1hiTNOWzXuKZkf/6M+rDj2smKo/liqsvJYptEIaMbsRoCY6gPDeVuzdtfv8u3&#10;vvlNHj95zMOnT6mcw+uAxeKY1c2bjN4TBnYSvYikRXv3p7hi/X97fWwX3L/9d/5b9Y//+//cH6qK&#10;tunRXnF0tGJnAk6uneBGoZDMURPPVh5MYz+QhDG4kdjGqHyOUQYTpdy++w7ffu8u28qxqXrqpiMI&#10;LcZ41KAlGexHwsjg/cjgeoxSElu3IzEBIyHv3bnL0/U5q1lOYgy1MuyqZup4CvzB2oBBwcXFObdu&#10;3kQ3iu12TZrGNJUk76JkhhsdyoB3Fq8UaZaRJgmDF5NR3zk610twIS8IAjmhBsHEWZ6wc3EsgnQb&#10;RDgn49uiyEDLw32sO6JI6jxRKAGVeqqRLJcrzi/O2O32NHUjyMUkJklT0rzgsNuRz4+Zryy77Zr9&#10;dovrOjkBRqGEXSJJmCaxSAPqupoWDcvowAyWuusl+p/NUV5xfbXgCz/4Wf7pr3+ROEtpXI+JpArw&#10;/kd3efD4Ga6t2VycYW1CHMnu2vcdgR8JCThdLsiSCD0MBCYDPacfFY+enfHR/Ye8f+cjzi8ueX65&#10;wU13lGk+J1KKQGvZxY8DajKjoMBo0RmaQOOGEUYFg4StBLIyoKYgnbGGYfSE2lK3HaPyWKNRMivH&#10;Dw6jPA4N08YLP9B2JYG1+NGiTYTxI250jEii3vcDcRKCBqcHTDuiA4XzA2AItCU0AZdnG9a7kiK4&#10;BBuyOjnFjYrVjZdwfU9d18yXK7TS4DVZkhOEDmzN3CrqskQNnkNTksYSZhsQm07TtcSBATVQHRoO&#10;5QOyoiArCubLJVZPPlcbEUcxoQlITEzdtFS7ChsGnD9fkwQpQZawP8i9ZRSmgnDdb4kCjRpbPnHz&#10;JuvNGhtYgtDy5OlTAbjULa4vBcpfzLFhSnG0Yr/f0bmRphHJQBDmpJNjtW9bjuYzLi+fcf/ObV55&#10;7XWqRvHg3lN+5MZLxHmO1yll29FVFUeLAutEXxeaPQ8fPqR3LTdfe4U4Trh3/wEv3brB2bMz9usN&#10;T58+43i5JM9zPJ7j4xXri3OUCZgVorjbbrcMQ0+eZ5R+zyzL2G526DghzyK0gbo+0DrHel+RzI+Z&#10;zWZEbUPXi0BEa0NZVsRRxHZXs352eZWJWC5PSNOMLJNRfJRkk6lJPMLr7Zb15SVD13E0XxAfh0Rx&#10;jBsGhnFgs97Qdi27rUwNXO34sR/4fj73Q5/lWx/eZxxDrO4YVIfqI8IkwQ8DzaEiDyPyKJYUsWsZ&#10;J0+19pamH+gdaG2wRmGNI4kt6rDlKLRcbCuyOMB0Fu163MGRpTlH85ymE13h08sdX7/9Ld55513e&#10;ffd9Hj9+LAuo0VIVPTrhJJY6VzDVuUYGZH8oYcQosnzp2x+v0y18jBdcgJ/+D/8T9cv/w3/ly6qi&#10;rxuWyyOiJKOYF4RJxNnZGUZpER1ECRfnZ1itCAONUZBlKw77Pc+eP+NLv/tV3r19h33dsy07+t6T&#10;ZflVqEAehEykoeH/8efwXuglQ+9QyuO6TtB5U8hjPptzeSG9xtl8fnWfaqxltZIifFXJIqyV5fja&#10;krZ11LuKNE8Jo4DAyIkzCoUwlSRScZpaJNMpo5MP3EQL6oOAsjzgXE8UJpPtpCbPc4bIobSnrEsw&#10;AnxIkpTNk6cYE6CUnNi1Mey2O4ydkrdpRtd1aGuvFvZ8kkT4pqZ3I0pbrAW8JBbVlOiuq5qyKsmz&#10;XFjF0x2nQjp1UZYxjo4kXdC7mtl8zidffVWUYH7AasXgBiJrWV+uufPhB3zi1imuawiR+7D9Vkr1&#10;xWxOGgSYcSRUlouq4fz8grv3H/Hd925z//FT6k7qSTYMWR5JqCQILMFEAlNyCJ1CTFKq9yBjMm3k&#10;a8cpyD+O08/p6V5JONUWQxxFjA4Ca6V+NAyMg4yG9cSMtcbjR0/TNMRxjNVC/RoVKO3p2x5lBdM5&#10;jkhC1w2MjGBAG4NH3pdKaVHyBSFNe+Cjj+7z6rVTqrZjW26wYcRmu+H09ESE6WHEbrthNj+i3B8Y&#10;B8d8NmOz3cj7qG5YzOaEgWW/303sW/H4MsqJWin5+52sVpR1PdHLAtGhFQXL1Yq6rAhthA073DgS&#10;RqFo0caBoW4pm0bUb11PniT0zuNcB4xESUWS5RzKPSYMOD29hnODdGDbjsP+QBSmzGYzkjidfM7R&#10;ZJGCzXpN0/ekeUHXSue3KHIuLy945fVXefmVl/nK177CWz/2BaqqJMlj8jSjLHeSYq9qbr//IcfH&#10;KxGg6Iz9bs/gPNdOTqnLnahDD3vmsxl5UQBMJ9AYxZLLy0uqyl/5pZmqeEdHS4auJ8tzqee1Ndvz&#10;Nc5JW2C1KpilM7a7rRiB9GTI6TqatuXx4ycE0SR7D0K8Z6oNynVNYDX37t6VzdV8jrYGrzyvvf4G&#10;Q9cx9BLCC8KI86dPQAvg42S1IgxC6dNPoc+//td+il/4hf+CBw8e8LnPfYp6GGGEoSzlqiQUYlya&#10;5yRZTtU09MPAWLecnB6x3pzRtDV5ntK1pfTRdURXbrncX2CtI00DZsURTSPP4Wbo+NrbH/He+x/y&#10;wZ2PeO/2Hc4vtygNs6IgyRNOi2sYLSftwcnnepw8zoG1grq1Vt5rbuBL73zwsVts4WO+4AJcnl+w&#10;Oj5mHKWeE0QO5z2RCYmzGXmSMnQ9XsnYaXP5nHHsMNYQxCHNZuQ3vvi73H2wYfRwdnFAB5YkyeQk&#10;qoPJ7jG5QkexTWitrzqD8CL4Ir9seyjZbLa8+dqrPHv+HG8DBuckDRtGpFkqBfGyElSe66eyuqGu&#10;Sy7XWxRy34FWKGUY+hfhGE9diXlI4Nxyj2iMmXCKhqLIqeuatmtFMI6nqiuyopCOovJ4RqqqFnSk&#10;DdAMk/knYRgH8GqqeNQEQcB8lrPf7piHUiNqpxK79x6Nwg1CEJLvi8UEQriqqgrnB6wRbVeW5kJ6&#10;siGlK0niVLRr1pLmOdvtRhRmeGwU8daPvMXpP/xF6vKAQmO0JYgy2nLLvXsP+Mybr7PfXWKthIiu&#10;37hOXizYbA9s9jX37j3kG9/4JnefPWez2QkG0Sjy2YJkZkDJ1YDyHm+tLCYeqR14jx+Hq/Sntnq6&#10;Q50WSyU5YqUVo9IMvUwaPC8WUz2FUeQ+NgysgAIGL+afqc424nFDh7XRNIKDKE5oO0GYltWOwMYy&#10;7fCK0EjVpJ9EBG3fTvfMDq9kQzCMI2EYUTcHvvHNd/irP/njpDbkYrOd6lqezWaLGxx13WCArm2J&#10;ohA7WqmaabGypGnCiKKpK9qmI4iiK3RoV9csjuaMbqR3A10nPuXnZ2cYI/fb68tLDl1HFITkqSAz&#10;Q6DrWl5/43WyJMHGGZfbDV3vcEYAGIdSBAJhGFB3jjBNBe4xehSy6HgPcRxzc7mkrjustmw3G67f&#10;vE7fd5xGscBjuo5hqldVTc3hsEcbRdsKXOOtH3uLf/rL/5iLywtm82PauuLk+hGKgUf3H6KMJUli&#10;9oc9x8slMBKGhnEc8MD7779PFEYcL1cCm+hapkkrh6qknwJhh0PJ0eKIILAYKxOAum7JkohDuaVt&#10;Wrq+w3vP6vRU5PBKOtaz+YKu7yjrmsv1mjhOmM3nuEHuQ72XqZ5RBj/C+fk53g8MQ8+DB/d59ZOv&#10;cu30RAA8rieIYi4v1lil6bqGQ11RzOd4PGEgSNYXk7KLi6eUZcnLN2+iQBbc738Do0a88Rg8URjS&#10;tDWD8vR+JFIKZeQzdXx8jFYaY2NoWmJjabcXmHFAWUtkR1SuyLIl2gScX665c/ceb//hH/HBBx/y&#10;+MkFXe8Ipzvql199BRvYK4mFQQtTvO8BP3Xb5XNojIQFAxRhlOCD8U9vgfr/+frYL7j//n/6C+of&#10;/N2f9SOKo6lo/+TZUwagrhvUyARKH9ist/RtQxTIzvKrX/19fu+rf8Cz8x1l6+V+KUnoB0fbVkRB&#10;NPkUU/qhEZ2fYnrwy2nHj9N92yjknzRL6Mueb33r2/zAp9+E0dM2NUVeEEURru8ZhpHDoWT0njxN&#10;MKag3G0pD3u0ktH1MMpC6CfdlBpksa/KmmIxoxsc3gtiMZ/NJ0hDNAUJOoyx3Lx5k6Zprhy2h8NB&#10;0qBjLUlbY/AatvsdaSgM2qZuCaykqUGT5zOquqJtO9qmZa8OQsPyohEs24rFbE4QShhNm4C+7Qmn&#10;8aobWpRXuH4giRNxcmo5M2ZJJgCFibb1gmAFsK8bnp9f8tprrxGFFtcHuE5E2tIt1nz3vdv8hT//&#10;Fjde+gQqiOn7gfsPHvH+V7/Fu+99yNNnZ2y3BzyKKA0JsxnZlAwXbq6AJoxSaGuEMeyn7KRFoP7K&#10;M/oJ4G+mkBxI7QlJzGoMZgqQSdgJ9JQ8BhgGx6g8w+AYBjmBSgYgQDGi9YhVAW0rN72jV1hlaboB&#10;7x0jA11TTje7GpuFQqcKAppW6mGjLP0wgVheTFCsttz+8C6Pnjzj9ddfY7HfSzczy/ETc7xtGyIb&#10;sttvZWqCpyhm9F3H8bVrVGXJ5XbHrRs36AdJVxsbEtqALM0pDwe2+5LZfE4/jNTVgeu3XhJe+TiQ&#10;FjOCOMG1Hb0bOaw3RHHE+flzvHPMZwU6iJgvl+RT35th4OJsjglC9pXo9p6dXzKfF5OvOqLc7ajr&#10;hsAa2kbEG24Y6fqe3W6PMZrtbn91KrVRjAkD0iTCaGSqExgOhx0//KM/zG//9j/n+fMzsmxGFAZc&#10;np/LhlIp2k68zsYEnF5b4b3j7kd3aOqGru25fnqdOI4pZjPOzs+J4pi2aymrCt9UWKWZHy3Ii4Lt&#10;ZkeayjRH6FOWy/UFwyDvNa0112/cYsTLYpzn7C63tF1DWR5YHC1IU7EnpZkw1jvnsDakaVoO5Q6t&#10;DChYzBegRk5v3MB1PX0n0wWM4fHjJ6ICtZY4k9ZBmuWCSgwFmmO1uMM9ni996UtcO72BBb7z3Xf4&#10;y//GjxGlMS4AG4eo0HBxfkGxmHPoa9xBvOVKQdMIxzlNMmZZRnNYE1lLdyixJqFh5O69h7zz3Tu8&#10;+95d7t57RO8cNjTEcciNl14WPvb0vtZGAp3iMfd47Rmnyl0QGLm24U+INCbugus6vvitdz+Wp1v4&#10;12DBBdnhohVtU2O0oqpKetcRBJauKelHj41DrBrZlXuebbecna/5gz96B0dE11v2VUmSZvSuRWsl&#10;47xxkLqRd9NluwKvkWSL/+M/gFJopHbR9S0eePjoEeOApBaTmGHUXK4v2e32fPLVV6Ufay14WK/X&#10;MPZCwhoHnOtJ0kLePGHA6CUo9AKIYbQlDgPc4Oi1FrZt15PnIVEU0zYTj7asaLsOJgcu07gzjmN2&#10;my1xHGF0IHUSJYL7cfByAmsasqzgUB5Is4zNRnq2fT8JuzHy4A4j2rphVJ44TkBp2rrBG6FS9a7H&#10;jT1DL9LnwTl0GBBHCReHA3UlJKvB9SSZKOyKPAWfcn654fq1a/zAZ7+PL331qyRJStvK6DaMUx48&#10;PeNXf/P/5NaNU+493fLw4SPOzs+pmhaPJkkzkuVEDWpLrA0AoYJpLRSjwfUYrRh4gUqU4Jiavq8g&#10;o16xmGj84CVprMSMI0oxI0nYKUT0x1cPArN48V4x1kyVn6vByBXsou0HqVe4gb4fWO+qKQQ1cnw8&#10;42f+xk+zWF7j7/69/4aybciSCDUlzUGUh5J+ZtpMaUACcpvdlm9/911u3LhBU5XUdUXVtNg4Ic8z&#10;XtSV0jSTsdvg2G62GKUkDKQVaVHg8FID0V4e0F7GyLPFgjAOKeZzut6RDgNd35NmEsLqXYfWlvki&#10;h1FsXXEST/YgmM8K1vsd6/U5s/mC/X7L0WzBtWunREnMJ4pXCOOY7W7LZr3GtR277Y6j2YzZfCGK&#10;zDyX6YHXBFFAMS/YH3bs9juyLKepalQYMiqYFTlBFFLMZzIGLg98+jM/yOm1a7z/3vu8+T2fpq0r&#10;UVvW0iVdniyIEyErnV88I4kjhrFnf9iRpxknJ6c4N9A0LavViufnZ6w3G9kcpKnw2Y0VQUdR/LFE&#10;QysePHiAcw3z2WKa+EiiFyUAjWfPnmOVoXcDR0dL0jQRHSDQNh3Pn59RNS1JHMrVTCywnXYix41e&#10;UsPjMLLfH/BKURwdMZ/PRX7Q94SBnnzZXq6cXM/9+/dFb9r3zGYJq6MFN2+8zOc++1nu3LvD8+dn&#10;vPrKSzR9jdIC5pjNZ6xOVpRlKbYlq/HDSB5l5FmKVyNlvacfW757+w53P3zA7Xc/4uL8nP1hR92I&#10;FWl1/VgyKNYKrEhLSLDre8axZxyVAGy0ITAWo4T9ricOvnOyebXGTgjbaSL1J5/bH8PXvxYL7r/7&#10;t39W/dr/+N/5w37PYj4DbtH1LVEY4LqWse+p+4Zgut+4e+8xtz+8j7IpTx6fs9mVRGkiPVgrY4p2&#10;4gIHodyVGCtidj8O8t+L5+g0OvSjJ4oifN+iB/jo3gPu3n/Ay7du0LUNA4IjS5KEJEmI4li0f03L&#10;0EuAqSoPJLFAN+Tu0E+C54Ekicky0ff1zhFFCSawJHGMa1uMMWy3O+JY7nGVUux2O/JcHiraKDxy&#10;B6oTzWIxF1pPJIQf5Qf6rheykDLs9wfqpplOcp4wDCmuX6epxSI0Pzpit98z+nG664vxHrp+oKxK&#10;iBO0njRkgyeYft5YTV3XREHAOA6TIzTEGBntjnmGwpOlKUWacPPGDT71+qv8zpf/L6yVGlFgFeiA&#10;wBje/sY7fPVrbzMoIV1leSaBEiM7/Lqp8U6TTGJ0Od1K6M0PjtH1GCtJ8GEcpAdrpK4jC678/ZW1&#10;V9+LqSk71XMEwKGMULrGidOstZLdt5evVYOfYB8C7lfaoq0ErJzr6RonvW4/oDx84topb/3w5/nC&#10;F76fH3nrh/ihH/x+ztYlf//vETai7gAAIABJREFU/wMePn2GdZrISiJ66EeUkVO19gpGj9b+CsAw&#10;AmfnlxR5Tl3kjN4zKAGJeC/fa40RIUJgr4DxURRS1Q0YTZzF5LMZZVURh/J9LqsGjOJyt8ErRVlV&#10;2ECUlzaUCl1Z1Wy3G25ev852u+NoNp9oTD15XlCV/zd3bxZzWXae5z1rrT3vM/9jzdVV1fPMJtkU&#10;RVMSNUWyHSgwEMgGAisGDAdG4MCZECCXuQySi8RxHFmJndzkIgYsyLIURaGsKWJIkeqJTbLJru7q&#10;Gv/pnPOfYc9ryMXaVRSE3MVJ1D7oiwYajRrO+c/a6/ve93m2WAtXLl9mcX5OHIWU2w1NXTGfnyJU&#10;wL41JDpHCMlstuMpbG1DU5R02hDGMU3TEISxJ3E5LypJ0pTZdOb7uUISZTlWCqIooNMNRVEhlCAf&#10;T2jbhs9+7nP8j7/yP/AzP/kzzPYGdD3cRmvt11WBDwWer1forvU9cRkQSEVdt2RZRrGq2FYlWht2&#10;dna8I1kFbMqSSPnxbKICiqKgbVvu379LGIXkA2/V8cjDjNOTY7Q1xEnGbDal3NbMZjPiJMKYjs1m&#10;w+p81VP2HMPBACkhz3OSJMNZWK03dF1DEEi61huyxqMRUZqC8lU1nH1SM3ssl1+czdHay93HoxEO&#10;hxIG4RzVdsPNW7f49vfe5/j4lMt7M+IsZTLeY7VeE6UBgYHd4QQ1UUjnrVQf3b/H4mzOx3c+4ujR&#10;Az788AecL89RKqZrLXkesH9hDyF8BU93HUY3BNISSP8z5AlxDq09jjLsP2MgENb1u2bZaxHdk0tS&#10;1zms08RRxK//8dt/bm+38Ck5cAH+4l//O+JXf+W/cHXT0LR+F6UUGGeYjHJSE9O0mtP5mo/vHeOC&#10;jPsPj2mt9eMQPKYR04ddlMcBtp3fWT2+2QjhsMIhnMMKPCFISKI4pCoKCARJnrNeF5ycnPHaq69w&#10;tDhiOBwxHHrx+9nZKaMe2h8GqrcTBQyHY6zRrFcbQDKd7Tzhrwon0EZjrKHRGhGpfrzpMF1HEERP&#10;ABZaG4IgYDYc0bWaOEpp2xLjvNSgLLa+S9xpnPR4vjhUPRfa10XiOOoxbX5vpbVGh143aIyhaRuM&#10;MYgoYjQaUhUlsr8FjsY5wlqa2ku6i7JgOPQ33qapUVJRVRW7uzu0/W1ct/6JVAXK25GikJOTM8Z5&#10;xhff/Dz//Ld+k7JoaKsSiUIEnpEsgoAsGUCoCPtQRNv4dHkQKBQRqh8/hUpCGHicphB+n92P+VXv&#10;VPbSB9nv7CEQPfUpULhezSdkX+t5zD129MSxvk+r/E1WBgqn/f+TqIjOtmhABgFCSJqqodiu6doW&#10;52CYhbz+6sv8yOc/y0/++E+wvzOlawuMrvnG7/wWn/sLP8W/8Zd/nr/3D/8RKug7vMYQBxEdHfjf&#10;qSdW4RBYrPWUrnffe5/NxldM2rZDpQPiwQiHRQlHlnk8Y6c1Whum0ynHx8dcuHyJqmuRSno+OFBV&#10;BUVRECUJumt9mKrYYGuHUnVPGpPs7e2yXi7YnUw901sq1quNF180DfP5nGHupQrn52sE0r93gbdN&#10;qV5CEaiQ8+WSOE6e5CaaqiYKI5T0lRJjGs7mZwjpe7eXr3g1YJIm/SQmIR7kiDBESLBt0Heyazpt&#10;WK83XL16FaMNH3zwAa8PcmQUEkaKLM+wxnH06ASpQnZ2DlgsTmk6w7VrN1gulgQypigrhFBY5zMZ&#10;QkjiyPelp/kOXd0QCMV2vWF1vqQqK3Z2d/xtt9Mo4cNK23VJU9ckWUIchcRhSDiKiOOQxWLOdrtB&#10;665vEMyYTDxNT/Xv0cnxMefnW5xzjCdD30Zw2gfxpGK+WLB7eIgVfjqoO83J0REAUc8CsNYwHnvd&#10;ZpplHN+/Q3HeMhlO+Kmf/in+51/9VW7f/oin9naYXrkAWJIkIkkzgjCmrGo+vnufr3/9G7z77rsc&#10;LRacPjohFIpYCvI4YJDERHHI4GCAEC1KdXSdIIlyrIrI0xitG6xukcpLa7AOpw0EAiXAOOdZ8c7f&#10;YJ2zPocRRjh8PczjVIM/94ctfIoOXPB/+U3X0WmDo/a3tqqgKbYYJfm93/8j7t4/pTGCB8cnrKvK&#10;C96xCOtHraYnFnnEoQ8OddogrY+sPobueSLQ48ak5xdHvQjeGL9Ru/3Rx2y2W1/XiTy2rWl8XcZZ&#10;z2oNpCIOQ7R2OOt9vOPxGGcFgQoJYy8eb3XnV8XW+SfOIGA4zKkKD37IssyznaViMh5wNp+TxB7T&#10;VlYlAoMKAwbDIdYaurrx/+4cLhfUReH1gFVFHMeAh+Wv1+d+xOSgrWpA9U+VkKYJRVEwHU8QTqBC&#10;hRX+Frlan9P1PcpoMvVwB+sY9t7hum4IW/UE7iD7Q2x9fk4Q+dF53Fdsbly/xlNXL7HdVHx85x5N&#10;VzOZTelaDQhfOYq8XF0oRT4Y4JzrrSz+S9log7OOKA77m51nVUdBSBKEKO1w0iCUJ2EZ268RhCAQ&#10;PhRlnfGJ8P5mKITqD2bxJBH6WP/Xae1H9Qg/3tL+z2mNoahrNpstxlgu7e/x9M0bvPHaq7z55uu8&#10;/OItTFNRb7cUZw+wusLaBtFUzB/e5y/+7M/w9//hP6IotmTTKbbzfVsZSITzAnrZ75eDQNJ23kl8&#10;fHLKxx/d4drhjrc3OUmlLUGoKIotm01NOsgZjIbMZjOqTYFzEMUJHd7kZKRvXCohqcsSa/3ObDQc&#10;YJuKCxcuUjctTdNSVTVNWYI1bM6XjMdj8iynq1umkxlVU3N8fEQcp+R5zuL8nDCOaJuO0XBMsdqA&#10;Bd1qum7L7oVd5vMFZVGS5wPyPMcZQ5r6XeZoPPJdzm2Fw9G2Ddp4zvFsuuP9s8bSmQbRwxXSLCdO&#10;UuI4paorvvDmF5jNdnjv3Xe5ePkiexcO/N43UBw/OiOIYrIow1o4vHCJrvU76cViRVN1TKaTPqmu&#10;yAc5uvX2ns1643/epTeBdZ1GScV4PGQ8GaFNh5OKpqzRbethGqMhu3u7IBT3HjwiDjMePFiQ5ylS&#10;Si5dvNgnsVO0Nn0/WlI3NYOBH+uORiPSLANh2a4W5GmGNYarV6+yKgqElHSyZbNaM8hzD3bJUtqm&#10;oetaH7rC+vCo8gl7gf+OtcC9+/ex3es4o3lw8oi6bvjwozt88P3bfOvt91ist2yq2tcZnWOUpgjT&#10;koaC6SRlPNvl408esK1rbuzve5PVIKHVLUIatHaEKsQJhRU+gBekISaKPdY1CtFmi1KCRPrLQNPU&#10;T4KtjzMaURSB/HOnBfi/fX2qDty/8jf/Q/HP/vv/yh3s7bI8OyJPI5zM+N53v8cfv/chR6cL1mXD&#10;/HzLtvZ1nySKfcpNeFydcRbkD98sXH/L6UNAOI3BPLG6eGhFQGtKIpXgNEQStIT5aoMMIlxX0BIR&#10;RAmdcUzzAV3TksQpTavR1pLGip2dQ4ZZ7r+w6pqi2BC00ZPRsetJT0EQEqqIWMXE45il82NtbTuO&#10;z479F0wQU2xKxtMxg1H2ZMTpD03I0gGbTUHUeyWDQHoUW5J4BVsPVu+nqCAcMlAYLNOdqb8tDcdM&#10;xzO/g5WSUIXopsJqyzifYDJf/Tg+OSFMJXmcU6y26K5jNh7RmY6m6cjSnHW1Jo4icjVEqQDTadJA&#10;sl2viQT85Juf5evfeofl2ZD1tkZoQST9Aa+VJpDJD3fuRhMEPsTlrAUsiUrR1mCtL+Q7B4GQSOdw&#10;WtMAQRIiJQhh0aZFhT5ZLQOFMQKlQlSSeOJN4Hf8Af2TtXa0TYNQCtMrD5tO+z+L6di2BUVVUmw3&#10;jPOcL776Cp95+UU+98ZrvPLqS9jyjPFkwunRA1brTa+zgyyLcVYRxhlH9+/y2kuf4Uuff50/+Mbb&#10;VB2EUiKVRvWTicdvmEPSGQtSkmQRi7OKr/3xt7jw8z/FIM8gjDFSIIQBU2G6AEzMo3v3mUzGdF1D&#10;3TaENmU4mvrPjTVYB1ESokIH0qvwtoVjdb4AZ3vBRUiWRASBJA4ltoPNZs1pVRPHMZtqS5wmXLhy&#10;CeEsMgoY7+5QVgUIn+pdrc+pa894VmFIsV7ibMd0NkaiiFRA3bQcHz1iZ2+XzmnSfMRwOEBIRTYc&#10;cHx8jJSK5WJO0wmiNGFnf88jLjvDydER0+kEbdZMcocwludfeYn/7bd/m1/6d/4mbdNSbEvOdcFw&#10;Mu7HlAbbacquIU4SHj54QD7MyYdeWp9lCaGROOunY2k4IIhTjo+PSFP/2RkNM/I0Io5iul6+UZYN&#10;xWZDGktmOwOqsuD8fIk2krbR6LZgPBr5vbOC+eKMMAzYLDekSUpjNU5bZpMdX4vqNKPhkKqqcTgG&#10;yZCua9lsN6w29wniiDwfIAPJzsEegzihrQpOH91nfb4kiPwF5NKFyxSbAp0qkCO+c+cOv/zL/x0h&#10;8N17p/zj3/oDBnnOh3duc3K+5LwoPVmin/oMZUAMjEcRe7u7XLl0geefvcFLr7zA5958kzv3jvl3&#10;/85/xKYqydMEaWGY5BRVhXOiF7sIWuv56AB01sNGtGEynPh+sRC0xmCkoGobdNcie2yqlJLfeOu7&#10;f+5vt/ApO3AB8izGOU0UR5zM5zy4d5/3v/1dFquW9WbLclNSN9rbM/BnSRzFGO13GdJ5+o/7IewH&#10;hNep+ZfpAeKeA2qs851D2YvBnV/eWwsffPABdV2zvzNCiwQVBkShrwhV2mCMZjIZU1Qlzhjm8wXu&#10;8Q1WKZCSOPEJxDiJCcOIqDffVFXF5tGa4cjzQzebNUJ6VnKapsRBgulsn7KUT0JUcRQjEH3lBNbb&#10;NaPx2O/dQk+0Go5Czs/PscZblXzQxyv5tO7odIcxhuPjY7I0I028OaWuPFvaWn+bxlg2mxWT6Qjn&#10;/MhsMpnQ1DXn6xUGnzoOnSEWEYGVBHHEfLFgOpvQdRWVNcTDjKvXLnP34RFHZys224oo8GrEzmii&#10;IPK8ZdXrFQU+sdq1WOE1iK6TiI4eDEHfg3R9h1kRBcETscDj9KhSyqvXnN/PN02N7ZGXj/ecfqcc&#10;eoF9YPzYHjDWen+usWw3G+Io4NLhPp/52R/nKz/2ZV578QV2JiPKYsN6s2K7XnE0nxPFCSiF6HfK&#10;rYUojImE6Vu2jq/8xI/z+994C+csQeAnIEopHrfUHuMhn7z6D/PHn9ylblqyLGGz3hAkCWEUYIyf&#10;VqRJzHDocwJtXWB1x3CQ4YQgGg6QztE2NU3bEEVeKB8GEQIJKgAVUHearqi8XjKJGY7GrLcFYRR6&#10;EEOWU9W1f8jabFBSsVwsmezukue+FhYHIbt7e1RZSRzHCKUoyoIwivEBW4m1PrG6s7vL7t4Oddty&#10;enbGaDRGhSGZlOwd7lP32s6DwYzlesV8fkYcx1y7coVRntN2LdvtmmXbMVkuePPzn+erX/2qXw1Y&#10;S7EtODy8RDYYPGEkIyTFtqCslhwdH3N4eEiaDoiiiKZpGI0GPhNgHGennl08nU4ZDHJOjo8oyoqD&#10;nR2qumZbbKl1Rz5ISaIZaRQSKUmxaTg5nqONZWd3jyuXL9M0DQ+OHvpJllI4DYoIqwU3b9ykrhva&#10;psUBuwf7dEYjooC6qpiv1nRdw3Q6JmobDg8PMMaQZxlN01CXK5qqojhfMBzkjGcTssGIR0fHLM4W&#10;/Mm77/Dg6Jg/fusdTpZrwjDkZLtm8d47GO2nQQqIgQTH3s6Ep65f5tata1y7foWXn3+Z8XDMMzdv&#10;oKRjsTihLAt+7Kd/mr/2i7/IP/4Hf4+XXnieQAF0pGlA03U41xEEMVYLMH5Vpq3tuQARdR88267n&#10;Xq8pHFme0bWN1xFOp0zGY37jre/+Sz9r/t94feoO3K/81b8l/vN//5dclIS8/fY73H94jDawLTTL&#10;dQEyIM1iTwgSgkBKL1wPQug5t08GxaJPrApFz6jHOj9IduLxtsyHYcIwQndeOyWlYTTKOV+veeut&#10;t/i5n/0yq8XSj0pxDAcjLl68wPn5qn8qzqjKku12S6AC8n7UJaQgG+SEUUinNa1u2RaFH50CbdeS&#10;mxTdteT5gCjxe4uyLBGJRKKoq5qYmMHQ/2BtthvPxZW+DxzEAWkaUxYlxnpbURx7l+l6taIoPRM1&#10;CCOs9V/5WmuMMRwc7HO+PPcF/U77dHWaoaLI71BDxXwx9yO+piFMQurH8oPRCBUFtG3nd6DG/50r&#10;JRmNcg+CMBacJg4F165fo6g1X//mux6oEYXewxvGvjOs/lT3zjlCKdDG+l17ZwilxCnhqVB/WpXn&#10;XL8zDvyOUoontR1jTF/74k+l1/0HwRjrAx7G+p0SCtMnlufzU+qqIA5Drl+5yM0bX+Szr77IS6+8&#10;xMWLBwgM5WbFvY/vewWiUljhfIWkLBnkQ6I0RfVmoOVqzWw0QAjF+vycF59/ltEg84dQNiCOIx6L&#10;/R4ftgLxpLompWQ0HvPJJ3f5/u2P+PKXvsgoyqi6DiEDVOi1fE1dU1Ze9I2zDLKE7fqc+fKc0WSP&#10;Ye69q5PxhHw4YL5cej0kgtnuHp02DMZDhPC/ru462qYmiCLqpiVQEcvFkihJCMKQJE6wRjMajUnj&#10;lKqpGI3GxGGI6VnKKoow1pEPJn04yjOQhVIkaUrb1Rhnn0AfsjRjsVqxXJ2jdUeoFNPxmDzPyEcD&#10;qqZhtTrnkzsfYzovcpiMJ5imAQGvv/Yab3zmdU6Pjzk8vEiSeAxqoCQXDw+5/dFHJEnOaDzmfHXu&#10;H9IDRRAEZKkHcxRl2VfcvIQiiSNPl1qvuHjpIqvlkkfHR9RVjQxDxtMpcSgIhwMWp2fMz9cs5mv2&#10;9ncYjnLW2w2LxRknpyecns25dOkyWZJRlQ07PSXMGudpXoF/cC7KgqqpaPr9e5aFZOmILE3YnQxo&#10;qhphOs4e3CMOI2QSsLu3h3bwzbfe5mgxZ7Fa8dZbbzM/OWNbd/4TJqRvQjS+I261Jk9CZpMRL9y6&#10;yYs3b/KZF55jZzLk+s2rdHSEaYwl5OTRCe++9zZdW+OcBqG488kRX/qRH+F/+Z9+BWs6pPKe3rw3&#10;n2ndYY31iX1naesKZzRVU9P01TprLLt7I1/1E3Dt+jUcjsPDA3ZmM/7a3/3PPhW3W/gUHrgAezsz&#10;PvzoI6q6QwYpdd1wttwgVIQMQq9x64Mt3iWq8MZK+cTm4qxDCudvMcJXgUQ/grR93eOH8nmF1gZc&#10;n7R12pszgK997Wt86UffYDYZYQAZhH2CeMNmvUYqT0CJ4pidOIE+JGWdpW5qjk+OyAc5YZR4F2kc&#10;Eou4/z07sjQhaCTG0vNVHVL5JPAgH5KmKZtyQxhJBoPc1w3gSTnf4thsNzR1R9e1DIZDtO588CyJ&#10;6do+1FT7gn+aJJ4NG3rTziD3OzShFHEy9vvAqiboPCmpaXsql/DAAYnAWijrglD3N3ZtIBRIAVVT&#10;EAUK0zSkUhEBVBoVJPzhH36N+/cesLd3AeEscRQQRhFV0xCEXlaB86E33bYoIUjTzN+GjCaQvgPr&#10;+g6mcxKnPbbRmg7ZY461dX1KNwYEVVUhw5AgDHDWoTuDMxAlEa31AJDVeo4xmkGWsDcdcfONl3n9&#10;5Re5deM6zzz9NLvDIZtizfLkPkY3mK4lUAGDLPLaQanI8/zJDnOz2dI1Dc7B3s4+aex1a8IZvvyl&#10;H+HVl1/gD772TYIw8L/fP/OVIh9/jvt/VyrgvOo4XZzjhE/phkFE22mqumM22/Nu0TBCdy1pmlHV&#10;pRejT6dESYqzrnemDghiLxjP0pwwiNBGkw3CnjrlKyYHB4c8uH+P/f0DRpMpUkja2u93z87mzOcL&#10;dmdTpAzYrjcY5ycEZVHgtGFblaSDnCTLCcIE6yxRHBBHIcIY2trX3gZjnwvYrrcMr43Y2dnB4tgW&#10;W+anp1SbDefJiiRP2dnf5+LhIWEQMD89oe1aT3AKAu58/DEvv/oak/GYf/Zrv8Yv/fV/myD0DwfL&#10;xYKiLMHxpAWQZTmvvvY6i+USrTuK0ofBFosFpmc578ymWOu4dPECq82a1XpNmmWcnZwSxxGD0RCp&#10;PHDw0cP7nB2fMBtPuHHjKqvViu9+57tkeY42jp3dPWY7e/7hIopZzpfEUezrj7bxshPnWK8WnJ2d&#10;cePmDca5t/Tkfci+Lde0TcOjh4/Y398nS2I2mw3v3D7hW9/6Ez76+BO+94MPac0POcMSf3uN+mBi&#10;HCgOLlzlxWee5ukbT/HmZ98gSCBNYg73dqnLkqos2BYlujOsPjlBDGJGgwkn5xt/QRgkfSVywY9+&#10;8S/wpR/9Cu+/+zbTqzOstTStB7K0bes75wG97S1gMpmQ5Tn5YMDe7p7PFwjD4YVDgl4DePHSRS5f&#10;vuzJfJ+i16fywP2l//S/FH/pMzedUxGnZ2vOFmtUD5a3zvmDCZ6Mbf0I0AdingSihEOIfswsoGsN&#10;vmom+vExfjnfF+Ot9ji1rm1Qoe9nqiDgk7t3uX/vAS+9tEPV+lRkVdc448gHA+I+qWcdRGFEVVas&#10;1useXCCf2DaCICCJE4SUSOF7ZhKPMYv7P1urW4x1WO08OKGuSbOE2XRGUW5I05Qsz9ms19RNjVSi&#10;v9EJDg4OWC4XngYjFdvtlkHuE61SCvJ8QFl6/nEYRCRx4qHnRrNarYizBCcMQRQyzQdsNhu0hfF4&#10;h65tOV+vUSgmw6kPkwQ5URiCcbTOQOABJUGUYbUhCGNOHz3iB+9/m08++pC33v8OH96+w85sjySK&#10;kcITn5S0pIlXdIX97dRaP1t10hGqAO000D9kOYvu092BkjyewzpnUT0yL44T6rqhazuElMRRTKM1&#10;SDx3O1RUpmG1PPejd2c5ONzh+Wef5dlnbvH5z77OlQsHhNJxvphzdO8j7hYNTVfhMGRZAn2IzApF&#10;EMUo5bvU1lgfmNqWnvplLGkY8Gix8g9qH3/Cv/bUTX7sS1/kD7/2TZquBRUShx5Q4MPVrq+V9WAW&#10;51cUErhz9z6T2Q5Da2g6Txsqyop1URJFMXmU4ISk0YamM2RWEIRxj5uUDIe+ZtZ1nTe8NC2ms5hO&#10;c3hwSNO0tJ1GCsl2s0EKQVs3nPZ2ImecT8ZWBUGgKIqCYZYRRQmD0YDW+ofVYr1hMBgyHA5ZrlZo&#10;22se8VWjWCmyPKduK397ForRaMR8Psc4R5KlDPMBO8MRpvPyjvlyQfnJJ+AcT9+6hbOO4XBIGEcI&#10;5+iMB6JcvHiR3/j1X+fs5ITLV68TRR66UpUVhxcu4pxgtTr3soe2ZTqZcL48Z732Xuv9g30vWte6&#10;31pYzpcLnPD97KquuXzlMrprqaqStuqoNlt0W3Phwi6T8ZA7H9/h0aNjDg8vk2UDwjT3is9Ast1u&#10;QECaRzTdltOzFWW1JVAhk8mEQRqRX7pAYA2ZCrG6o+38+302X7Barzk5m/Pu92/zyd27vPPuuzxY&#10;rmn7KmQfBCCQkCcxF/b2uXJpjzc/93l2Z1Mu7O9x7dIFpoMB0nkjV6077t6+zaMH9xGBIk4ynBXk&#10;yYAondA6y/HJitnORXCas7OHpFnMbG+H5XLOj37py/zmb/xzxuMhzhk663vpYSwZjQZcPLxI17VM&#10;ZzPCng2f5TnT2Y7vNQ9HzHZ2GI6HxEniDVNFwcUXvvCpud3Cp/TABfj1P7ktXru85zZlSxSlBHFM&#10;0/qxYByFXkrv/HthrH1yI4DHTct+D+Ys7vF4zjmsNp5l2vc0hfUfzziOkEj6wQtRFFEJH7qwDlbL&#10;JSqOieKYKPIHZ1M3rFZrhnhWqX+aU77wHfn6QhBKwigkUCG6033y1iMdpQDTdaRpghUaFQWMhmMW&#10;8wVKyicFcIdF4sdOWnhmahBGfc3JU2DqqvJ7vTAkzzPiMCaJU9I4Zb1eP6FXWeuomwbddaRpShRF&#10;HB4c0OgapQJaY+jamlAFWGMwbYu0jiSMsJ2lWK88Ni6JqMuSLE5Jsoz5ySMenhzRNDUffnib+w8f&#10;cefOJ9y7c4fN+pwszZnOdomjhCgIkM7QdjVRGoE2WJTnyFrzpCrQ1A1tUxMGATL0Qnpn6W+oPtEd&#10;hAHC+QcuY60PUwUhQWj96F7gf70g8Lv3svK0nq5DBYrXXn6BV197hTe/8FkuHB6QRCGhgvVyQV1u&#10;qIqtlxqEAXkyRhvfw43CBIf1v6ahtzf5z6FuW7DW34LDkMXZKWHiIQDldsXdO7f5K7/wl/mv/8Ev&#10;s9msSXf3fRhMPU7P+1st9NU1wBlLmiYcH59y+6OPOTzYI05TgiBgd3ePQZ7RdL4SJISk6Z2nFsH5&#10;YoVzikGWkmeZf/+1BuErWLrTnB0f+Ye/JCFJU0IlKbZbBmlGKwXJZEyx2TIajL3+LZmyOj9ndzbz&#10;FSAlOTs7Y7lZ8eyzz/iRaFExmXoARt35SlvbdgRpirCG7XaDEJI8z0jihCzNaZrGr3uUZLVa0Wy3&#10;TIcjgsiwv7eHtpambjhfLlksFmRtxv7hASpQaOdrd1/+8pf5p//kn3B6dsJwPEGVFSKO2dnbo2k7&#10;8nzINIlpu46mrdlsN5Rbv29+HDZygNGauq5om5bNZsNwPCYf5JRFiQwk9bbCOUNTlwzSlHRnwsnx&#10;A95951vMdnZ45rlnCcOMIPCVRoDZdII1HWW5wVkDzrLdLBgOh719qSEIQvZ29qgrn3X49sff5ts/&#10;+AHvvPsexyenjKczHhw94tHRMQZ/+ZBAHsF0MOLqlUscHuzx7NO3eOHZp7l66RLj0bAnd53TNjVF&#10;saRuVsznc05OTtidXGJn9xJhHKH7n8F0MKA1Bo1D15ZsMKFqLV3XEKYDOqsR1lDrlsvXLzDbHzGa&#10;JCRJzHg2ZTiZkKQxB4cHCBejgoA8zxmNRxwcHpJkWf9dGTEYzWjaFql8K8CJ8FN32MKn+MAFON9U&#10;JNmAMEwo6pI4jjxmz1nSxFs1mrohjhN01/l9bS8DeAw3cDhwlkDFGGfQFt8F6/GEON/NBV/ZiaIQ&#10;bWqMsT45rDvqquHChQuUbYt20BmHMc5XEpKEzmhGgwzdGpQM/KGgtf9iNx1lWTAd7RKEIUooHxgC&#10;dOs1gVIIsnzAw6OHaN0de376AAAgAElEQVQxHo7QrfHAexl6mX3ibT1dpz04wGi01mRZShiGbDcb&#10;Dg4OUEp5PZoKKIsSZyzb9ZY4S3xtyljiKCFLMk6Oj8D6m6LuGmpXoftqUhgGpKEiCQPausLUoMKI&#10;yXiKlJJNsSEIJPP5KX/89W/ynbff4wff/y7nqyWL8yWd9XveNEm4dvNpdFOTJClt3SICP04f5gPa&#10;/oCIQs9sNTiMblDCP3CEUpBmGW3b4oRAKQjdY6SjJFTBk1shQmJ6/aAM/AHTtS3r1Yqma6nLCtsZ&#10;Dvf3ee1HPseNG9d46sZ1nn/hOVptqKuSYlv33GdLnuU969fDTBbn58gwIU5DP1pvW5JAUesOi8Pi&#10;sYST0ZDhSFIUBUmW0nYtgfDJ1wsH+5zPT3npzS/xuTc+w1d/949o2pYkCJGu74rzOBQmkdIn7aNA&#10;IZOMO3fu873vfY/r1y7Ttg3L1TknZ0v0ZEQYxWT5AGcN49EI6yyj4Yi28/ajrtO0PSUqyVJU4B9q&#10;tpsNo9HQ952xxEnM+dKbr1bLBV3T0ApHGidY0wG+bifFY8JVQhDGDCcjZBSw3W79w1LbsFmtyfKc&#10;8WyKsY44jcE4FHjTkhKEUUTRNDSdpm5adnZ3+iwGDIdDqrqi25ZIFYAUTKcTbC8+0NZwcnpKFEdY&#10;J5gvl7z40otcvnKZjz/+iOeef8E/LM1m1FVNICTz+ZzpbOp9wJs1XdexM9tFW+szD71es+tZ40kc&#10;sbtzlbrrSAc5zhru3btLniYoAZPRkCyKuX37Ng/u32Nn95Bnn32OOMmpmxZtLKEB09UcPbzP6nxJ&#10;HAUoJQmVYjIYcuvpWwyGI37/D/8P5otz8uGYd955l/ff/w53795lvtnQNq3PYXxyx4f9JBzOply6&#10;dJHnb17l1rVrXD484PBgj4PDPYz1lCljNNvNiuVyQdPWVFVF1H+mHx4ds7d/QGsgciCdf1jLh0OE&#10;DLwb2nTo1jAYDtDG0Zy3DIZTlHI4azk5m3P1+gV+6W/8W0RK0HUtYZwynEzZ29/n8MIF0mxMng8Q&#10;UpAPBiAkCM9PL8uKsmo8d7wq2WzW1FX1/+lZ8y/r9ak+cO+stuL5wcR5F2IvIVDSe1d1R5KkiP4g&#10;Ej3goO/APP6nv+l6Di7ihzdbT5fqwfY85nr6L7ogDPziPx+wXJzxO//id3nx+eeIshRU5Ed3+YCm&#10;bem6FivwhpIk873DtqOufdoxir1xRfQjZ6P9zUtKidGGMFBYY0mTlAuHhzx49BCJJItzVKIoyi1C&#10;Qdt0lGVJmuc+WCP87w9nGeRDtPYd4KqsSNIE3RlGwxFB5L88nHRPjERt21KVZT96rUiTBIUkSxM2&#10;ZdFbTlrm8xWDNCZSgma94fRkzma6ww8+us3/+a1vcHR8xPc/+D6LswVd60ijiDyLGE2mjCfTvh7U&#10;ohyoJMRYTZolJEGE1Z3vnwpFEMYY7cNXWZZ5d671lCuBwGiNo+fUKvUEOv/4YeUJwML6LrVxjrKq&#10;ODk5wV8/HfsHezz7+c/y0gsv8szNmzzz9E3quuDo+AF373yfuvMhrDiKaKrSd4o3G79rVwEqhKSX&#10;k2MgjROCusZKUM70DwiCtq4IA4UQjkQIjLMMJhNsXdM1NUpA11S0TcUv/MK/zr/43T+iaRvSMPLr&#10;Bj8f97tUXG9hAPrkuwa+98EH/Mibn2W2M/VcXRx1WZDEMXVV9nt6r3VM45j9vT2McThjaOqmxzKW&#10;JGmCCiSznRl66NcPVkDdVEglfJdZiD6hnGK1oaxKBoNhL+ooMboj7ENFrobJZEzTNAyGA89Ad471&#10;akVtO6QKmO3s0jUt9nGrQEqPRMT2PumWMPI75VZ3RFHMdDolSQes1ms6o4mj2E+0EBweHlK3DY9/&#10;kh89ekQchrzyysu88/Y7/Ju/+FcJopjW+aBk2zQMR0MePXpEFMcoqYhyL/RIwwCHpSiKJyasNE3Y&#10;rjcoOaJttpzMT8myjIODA8rNijRNePjwAaauwAmee+4l0nRA04ClAwnZIKVqax7ev4+UgmtXrzIe&#10;j1jO555U1rR89bf/d959/32+9fa7PDqdU9QNTWdAemuOAPIs4qkrT3H9yiVefOZprlw4YDoe8Nwz&#10;T3viU11RrJdY03E+P6XSGpTCCUkWp1ghCcOY4WCE7gz37z8iEim2FqQDQd0WWOHIhmNQysskOuWt&#10;PuOcs8Up603FdDal0YbA+cmO7jRN2/LTP/uztGWBUj7Ilw+n7OzteaOWdH7NozVn5yvuP3jAzs7e&#10;E2tZt/VISKn8z/sbX/n5T93tFj7lB65/GcIgRNctncFbX4RnDpteCGCtRciQrtOekgNeBi69OCAI&#10;Qq+sMrrn1VowligIMcLiBCjngffGOJSMaJsGqTRRHHD77j0vod+Z0VrPym2aEiEDWtNSNCWylSA8&#10;bP6xUxQcYRyw3W6wSuOkJog9uk6FAcNkjHKCalOw2pwzmkzY2dmnrhrqYkGaJP3YNyYKA+I4IMtz&#10;itKPv+qmZr1a8/DhAyazXeIoIklhMh77G3bXEYUhbd2wWWzI8oS2bb0VZWdMud1SFgVCNIyTnK5c&#10;kugG29YY08G24N1vf8LHd+/x4e27nJyccTpf8tEn9+isxVqIA8HOZEoiA5I8pbO6x82B7MNnURzi&#10;jPU7XqGIVYhVIZ3piEOBkuDC1D8uGQtO+B0SjrbrQAiiPMNZ57+QQ+/oNVqjjUD2QSqE5WwxxxhD&#10;ud1w4WCf5154jldee5Vbt65z/do1JsMR6/MVq9WS1WqJtZ4hnWQhdVUCmuEopdhuCcMYax3rbUnr&#10;vM0kTwN01/kvnCCgqWqyPKeqtgwHQ0Tk+9Bt12KFpWxKDvLca9BkQB57Bu/83h1ef/YmgyxiU3fY&#10;3I/Dm06TRGH/QOH1fg6HcB1hmKBQPHp0wmA0QJuGKJRcuXiReBDTdYbFYulF5ucepr974CcySEco&#10;Ic4UcaLYLgtU5CUAp6endG3H/oV9lHSEoReFBzhsUxJHEVVdE8aJJyglAXW5IRIG3VVomzCeDT0S&#10;0bYkaYjpQpSwhJGfQgRSeD/rcomQAt02LJcLwjBiud4gnWVn/xCZJWitOdjdpV4XxFGMDUJqCcl4&#10;jC1KKq3pOh8G7E7PmExmTEYDtNGsNiu06fjyX/gx/ugPvsbbb73LG2++Sb3cMJ3tsOrWrJfnSGeZ&#10;jQZYqdAOXI/tzNIM3Xa0bc146Ct7Ng5YnK+wzpInKXFPyLJJznLhD80k2UUEkp2DA6zp6OqKUBi6&#10;puLD29/l4oUZT9+6xGZTUjcVt9++w1d/5/e488ldHj18xL3FGm189/TxAbu/O+Lq5ctcuXyJ5y4e&#10;8Nprr3Dxwj4XLuzTNjWnJycYremaDY9O7/qVklKMxmMCFROHCQbxRGk4Hu95j/DZGfP5A3b2ZrS6&#10;IwgV490D2tZDhwgEnekIY+WxpVVDHu8iRcPO3qzHSgaUfVjNtS0f3Tvii597Dek60sGQTeOoOsHR&#10;eUlTFiR5Sl1sMU3F/OyYqq5JoxApQ6IowcR+yrHdbJjNZv9/HTb/j1+fyqeEP/t65dpVp03nqUoO&#10;Xyvok8jGmieEpjAMKcsK29NJOqO9F1X6ZC3C7/rCQKEe35wEhHGEaTVCCoyxvpcmBVEUst6sscbw&#10;d//23+InfvoroBRNpzFW4JBkecpmu+6/pFKyNPe7Vq29uDlU3uhSl+B86lYbixPSE6lajWk6jOwY&#10;jDyPNQoiL0HHs4TrHnWpjSEfDAijiLZtiXrsnLUGrOixjhIpFWVVAcKHueIYdItSgjgKWC2XBEpS&#10;bzcU23PSNMTUmsVyybYs2G5L7j14xPvvf8C33/8ex8dnnjOMQ6FI8pwgDH0YTAjyNMVZ7fuZeYoU&#10;jjgIGKQJcRDQtS1hKInDiMAXBLwo21nCyDOVhQooevoRQBhFOOcwrucnx5FHGvZ7aGMMofJ787Zp&#10;aLvaj6uGA27euMEzN29y69ZNbty6QT7MkcJycnyCsA7ddmw3G4SEJItRUlJ1rvcOh0+6yj7pnAKC&#10;bVX3vFrZi+WtB8pbS57nGG1om8an46VEKElnO+Ik8rvnpiNUEt3WLJYLDi9f4ZmX3+Bv/O3/gN/8&#10;6h+yOxkS9sGooA8CPra8OCDu0/lFUZJE8J/8x/8ezz5zg7YzLM+37F48JIxiurYljiK2qxWb7YZs&#10;MKJuDUI4dmcT5qcnPoClQlTg7VTr1YqqakjylKarCZR/KErCgPVyQRQpsuEYC6gwJAwUzmiOHj1i&#10;b/cAbR3L9YbZ7g4qDNBty/z0lDiMiOOYJM0QWLZljYp8gCtUgsX8zDuaB0OviLQOVEAURWRRyPLs&#10;1HeykxQi5UUdQYBwjs12TdM05PmQKPIIRSQkaYzTGmXhv/1v/j7PvfACX/6Jn6BTKXWr/XhfBYyG&#10;GU3XECUp5+st9XpLNsgZTyaoQFFstuAcm9Xa76gJGY4GWKfZrDdsVivyJEVikMJSmQILDEcTcAK0&#10;YX5yShJHBIGibeGd997jn/7ar3G+3XLv0UNqY/zEzlnynjx34/o1nnvmFi8//zzPPPUU1y9fZpDl&#10;PDy5zyDPOD9foDu/d68q7+CuqsavVoRP5JdVxaXLVxDSM6AtPt8yyDJ0539eyrLAWkuap/7CESXk&#10;+ZDBYEjTtn1f3T/sdW3r12VhSDoY4vo2QagkbVGwXa+4dv0qw0Tx4O5HXLn+FMuyw+DhIE53dAjS&#10;MERYQ7HdYJzFOKibjv29fcIsQSA4m5/xxZ/6dN5u4V+JG67vIUYywhiDNrav9QgQ0tsklEfu4Sxh&#10;4JPLCIEwAicFXX94KaUIpALtqzedNh4NaXxlxvZ7W6dUXw/yT/vnZcP9e/cJZEDZNoRpShp6JFsU&#10;RuxMdtgWmyfauM5qHrcptbYEYUTtSt+zi2MiIdkUJdttgQJCqVBS0LUtCIHWLV3dInqsoFKSMIkI&#10;kT5ZWvvAz2azJYwUXdfQ1v3BJCST8ZhAOKIw8H9nTcF2fgLCkecZ9baXyJcl1XbLhx/cZb3c8ta7&#10;7/LO+9/j6GxBWWtM65AosjgjmYZEQYBCkiQhdVt7WbuU6M5TnYajEU1T9R3bmmWxZTIYMO53bbEK&#10;fZ8WiwrAOv/+Sek1c5GSyDDAOOvDE8aiBIRhQGcMUegNS9b6lcJycYY1hiRJuHr5kBdffombt27x&#10;9K1bZGmCkpKmrbh/94y6KrDGMB6OaNuGui7JB/6grNoKIyKi2HcggzDCVhVBGCJUQBjFTJIYa6w/&#10;VPFSgdSlHpMpYTAcsHaOqqwYZJl//630fwYJ1kAaRyRRiFICazSz6YS/9PM/x2999fdo25ZsPEY6&#10;h25b4tiLwzttfXVIG4TwN4vlcsH773+H5569hbMtRjcslyuyfOAT+LZFKsXlS1fIBkOW6w1VUdJU&#10;DVhQoUJKhRQwHAwYZRnGeKjIti58IM0Jwh4A07Qd29Nj8sEQpSNWdUUaRxTbLcPRmNF4ihWBr+Uh&#10;egZxAtYSRQnj0ZiqrhBV5wE1COIo6kfnlqauyNMBYaiwCJIooqlLyu2GyXhMGke4KESpgCiMvcPW&#10;2Z47LTxqtKwIooAsTb3TN4p44/VXuf/gAaeP7hPtXKSqWwajEUoqOt0xGo5YbwvKomAyGCKUZLvd&#10;osKAsq4otwWBUAyHQ4S1bDbn1E3JeuUNQ1Hk2cZtW7E7zKk7zf7ujNW25Btf/yanZ3M++uQTPrrz&#10;Me+8/T3qpoI+AJmlMbcuXeTGzRvceOo6n3n5Wa5fv8Z4NKQutozynJOHD3l072PmJ6e00jGbzRDg&#10;d8sWRqMZq/UWbRTWWcIwZGf/kGizYbXZMhyPmc5mnM7PUDIkzTI+uXOCkorBcEycxBRF6bvGie/m&#10;RlFEIBVniwVxEhP3FSoZeCb1zmzGat2zoJsWiyPOUurNhmpZ87/+xm/yMz/389ggJhlMsbojiSIQ&#10;gqbtKDdbqrJmtrfLdDRiW2xZnK/J8ZS5OPl01YD+7OtfiQP37Y/viNefuuakkPjKbb95FeJJuERJ&#10;5aEMUvX/3XcXrdbEUUBVbXHOkiUpptX+iTBOQIEMFW3TYV1fNeqTorZH3UmxJY5i0iQlSGMII4zw&#10;u70kTsnj2DNK245iW4DwQvkwjqnrGmtdbwpytE3HcDxGhhFGG5qq8g+5Dqz28H0pFUmWESiFrGtM&#10;v6OMwojNevtEUxdHMUJaCANGw5GvqnQdTbmh3m4YD3OKPoAg2obj02OqtmO+3NIZ+PCjOxydHPPt&#10;999jtVhTtx5KEEYpo3xAOo0R1oA1yDzGdh3CdjhjiEPoTIsM/B5Ma43rNMIZTo9OiUPFl978Asf3&#10;7lOvN8z294jCAOksQsl+xO/Hx7K3K/k0sE+gt7rz1Sop0aYjkAF17Z/e1+sNWZ5xsL/HtatXeeOz&#10;b3DjqSvs7u+xKQrqtqbYbhHCTwiSLPU/7EXpw25RTKMtrvT7TKkiHwrJw96Y5Hnag1HmlW1N4+UJ&#10;QdjfZrV/SHOeUewlBJYsy0h76H2nO5I8ZbPdIKViMEppqpLONhjTUdUFdz+5zZd/9Atc3Nvj0ekp&#10;SRwTSs+CDoMA3ROArLFeyuEe6ybhw9sfs7e7z3x+wuDqZUQypG47r36MI44ePiCOEmRdIxwkacpm&#10;tUQqRZykfnSIoCgKVudLkjBBxQFJHCJlAMYRKcVwNEQp6Kzx1ZSiYDadoNvGq/s6Pw2I4xgnfGUv&#10;iiPKsmA8HCP7CtJ0tkOcDTDWoaTwiFVjGGcZ2WBAVXUM8pym7VitVkhnEH2lrii3mEZhtGU23SHL&#10;UhZliXOQpinOSZLcj3erqma1XDDXHS++/AJ37txGNyXTOGWQjghiv3rSbcPZ0QlCKGb5CCkVSCi2&#10;G7SzjIYDAmdJo5hys+X4+B7T6YRRHhIHAy4eXsI6x+npCUenR6zON9x7+JB1WfL2u+/x3nvfpmlb&#10;6s4/fF++sMP1a89wMJtx6+pVPvvqq1zY22M2GnmEo7JUVYWzmvPV0k9ssojOaqLZiEmUUdc149GY&#10;7XaLk1BUDU5IzP9F3pvF7Hbd93nPGva83+F7v+mcQx6Sh/MgzqRETZYsWZZtaHCVpIZTFynqtEkv&#10;etOLAkHbi6It0N4WaIUGbQI7QRAUgeE4Rl1ZtiYPsqyJGjjzzNM3v9Oe915r9WK9onvR27gw84K8&#10;Ig55eL7v22uv///3ex7He+S9uuuYbM+o6oqu72g2dKq26bh67aqvdllHkmUopVBdTxYn9MZzo89O&#10;TxmNRmzPtui6jtPTE9I0JU4zlosFfecnP2maUHYNOtBs78yIrEWSslyVLBYrLj36JEZqEH4t0g8d&#10;cRijw5jASiyKZVEipWC6NaWo1pi+54Of/Ozf2NstvE8OXIAfXr0unr//fieVRinnkYzWYqzbSIwh&#10;2oAnmrZDCE9HWizmAIzH3qpRWUue5Bjjl/1SKMT/q+f4MzGBxW0wcP4wvHL5Cm3TkE5GrJqaeDzF&#10;doZ1UVCvi/e+Yd1mjNx1vZd9m+GvEGZCbBy1JU4I7rnnXorVivVyRZZP/CE09PTWAr5X7MBjFq2l&#10;qWpM15EEIdI5tFYEQUjVGIby9L2AUSAEx6szblx5hygM2dvd5fbRKX/89T/h7Xcvc/naTYqqo2p7&#10;lNYgHKM0Y5ZPiAMfjrHWooQF7bA42nJNoPw41ZieIIhwQmPdJuVcrilWSzCWSw/cyy/+4i/wq5/7&#10;PF/5vd/na1/5Knma+Nvb0L73NXXWIJAEQUAgApq2837MIMI4P84yzlCUFXVVk+U5k8mEJ598kg88&#10;/TQPPniJS5cukcQxZ6szqn6gNY6iasnT1O94hUbGKYGBTMcMxpBnIyY64uTkmKIt2N7ZJggkp2f+&#10;e0VpRZKm1FWzqTJ4LKAU3uIjhUZIgaNHByFRlFBVFU3TkmX+phZGEf3QEwTa7yEHD1zRSmGdII4j&#10;To4PeO7ln+Ozn/kEv/0vf4eu60BrQv1XqkClFGZDStJK0w0DcRLz7rtXuXXrDlJaVqsj7nvkKYKN&#10;Wq/rWoqi2NiXHMZ5w9FoMqHvWiygoxhrvXSi6VoWJyek44zx1hQptQ//KcUw+GrTOBujgoC6bojC&#10;kGroOXfuHNvbO0gd4ISkbhvSLCUKAu659wJaSJTSDEPH0alHJIYbY5DpLYMdGKwHuKggpBt6RhNP&#10;U8J0RIEkSmK0DjhbrtDa08nSNCXLMsIwpOt9HWx/7xz90FO3Le0w4MzAZHsLGcgN/rFgtrNHN1gO&#10;Do+QAqajMenm37NYLOnaFqwh1oIskFStoV6dsTw9Y5wm7M22aJoaYTTXr13jh6/+mG9+65vcvnub&#10;n1696Sc1fY8Czs+mPPPQJV584TmeePxx7r9nl0ceeRgFvPnG68RxjHAtN+9co2la1saxv79P1/vn&#10;RNX4r7/QIRfuP0e7aAiClK7v2ZrtkmYZxyfHhAJ29nc5PTkmyVLmizkDdiNugWpVkCYh1g5kaYTS&#10;Aqk2QpW2Y7YzQypFWVYEWlOXFevlknR/f4N8FFjjlZiz2Yxh49ytytI/M6V/oWrrmul4RNNbbtw6&#10;YP/iQwSJRkeBhwWZhWdLd5YgjKi7hsEOTCdj75l27m/8YQvvowMXvCzbbli/zvldn4DNHtaD7rvO&#10;y9CXiznOWZ79wJM89+yzJInmJ6+/yV9+74dopYnCmCCOEMIxDAa1QQFaYzfEo02xyFriUHPj1k0O&#10;7tzlnAQnBFVREEQpvXV0w0CapRhrKcqSEA/Y0Fr5HWWg0VqyXq3BefflfLnk8OiQKAhINjewMA4J&#10;ohCMv6k2desDVkITSUkQB0zTmLauMINhPl+9t+tsF7c4ODxmd/8c/QDvvHuV23cOeO31t5jPF9y4&#10;fpuj4yOUlsRRQpRkZJlCa4kQllD6nq+yHVIIjPSpTqskSEWuAhQeai41CBR9V7NazVEC7tnJeOXZ&#10;D/H0U0/w+S98jjDxvN+XP/QiX//qHzJ0NWEQ+ASy8H9LKVFSE4YBVe071h6BOWCB5XpF1zdEccQz&#10;zz/HI488yrPPPcd4usX29raXjxcFzbpgUdQgBdl4Cjqia1qkjtGJRoYpIQGi75FDj5EBRlrG23sE&#10;OqCqKtIoJBsn791aq9qPyZU1oHpU4BnJ89WKJI5IkoQg8fWpwQzsnb+Xum6oqgoV+nF2U/QbdrD2&#10;EncdIKXDDe1mnFeymJ/wK7/8C/zTf/Gv3lth9H3vpxs/w1cKDzhp2tp3I7uIk9M5N27c5onHH2R+&#10;dszJ4QEWyWg8JY4T9vb2vBVJQJamrMvSA2CGgSwfEacZx8cnhFmGCgIeevhBhJawoa5JJHIz2nfO&#10;UNUN0yhhNJqwXi4oiwqAqq4JImj7Dgusjw5x1tKUFfdduMcHvqTw4b1+oF4uCJQiTyN2Ztvk+Yje&#10;GKIk5my+pB8GZpMpvenozYAehk0S27PPhfAUtpOTE7Z3djy7uvdUq/0L5+mqkrJcg5LsX7iHIIp5&#10;4403+OxTL3G6OAEdkoxSwKLTgLqvKduao4PbbG/P2JtNOTs95tb1q+zMZiRJRHhujzev3eA7P/4q&#10;165c5t133uGnP32DZVH727+BS+f3efyJx3j80Yd5/OEHuf/8OS7sbiOFo+872nbg9tVrnM3PaNqW&#10;8VRQdmvS0QQVJiTGUbY9oQ79FK4fWK0WSKlYdQuawZDEMauiRijtAf/WUDcVURxy4d57aNqGKIlJ&#10;s5RivUZJGGUZfdtSlwWz2TZSKZquo91Q6Zbr1Xt9/KaqyLMMJQXHR4cEgRcWtG1H17Qkk5hh6Fkt&#10;lwRhwGw2Q0pYLOZM0hSU5mS+ZLEqyPMx83VBiCYQHrSTRCnz+ZLBDETKswjWxYo48ArD98PnfXXg&#10;/uXly+Llhx50bpPi871BibTgJDRtw8nxIdbCs089yr//t7/Ei88/x2o557WfvsaFvR3On9/n+HSJ&#10;3EiOlfIwde9HtajNGFMIgbFeJj4e5cyXC779F9/mV7/4Bc7dc4FbJ6foyJGPcvqqoe0HdKAZTyeE&#10;Ueh3uX0P1ncVkzjeJHAdWmmSJPFIQ+U9rQJomxqlJFGgMKbDmY40TrB4epGIAqq2oi4L4igiCwIO&#10;Dm6zWKw5unuTH7z6KqfzJXcOj7ly9QZ1MyCVZjCWKE6YzLb9S4BSDF3vfy8SwBFKyeAMQvvD0DOn&#10;eY9cpYTd9IsNy/WKVVmgBXzkQ8/ysQ+/wkdeepJHH3qIKNAko4xlXTFftDzw8H089uSjnBwdkSUz&#10;tI4YrMUKidRms8czZHnC0ckJJ3P/cJnOtrhw8QJPPPEYzzz7NHvn72U0HpNlI84WC9ZtS1mWtF3H&#10;ZDIBrRmMoel6nNRYMRCnKfQDVmjqriHL8k0IpEEEXiaexAlpPmK5XBEGIYEKyCYhRVH4RDuWMBmx&#10;ni/96iBMsDqgR9IMFiOh6y3V6ZIsyyg6w6peoZUkjSNvkml6wo3E3pgBR0gU5pi+4/LlyzzyyENc&#10;uHCBu3fukCe+5haF4WYc60EtHqKiN7dBTWfgL77zlzz3zBNMJ2PSNME4vxuuyjVD35NlmZc0KMV0&#10;POb48ICiLP0h1w+kaeZ7rpMt8jynHXqaoQckcRTgzEAYhOhAYKzm8PCY6XSL7e1drDGb4F6M0gE6&#10;iqjbljhNaKqKvuk4ODwiDP2t1klHlo/Jx2Mwhr6uaauKNE5I4gSlJLPpdFMl6ynXa8qi9EpAM/ib&#10;tFD0fc98McdYS9t5u5OQXre4Xi6Z5DlpkuKwpPmI6XTGa6/+iK5YEiJAWPItf4s+PjxAa7257SYE&#10;wt9u92Zb3CgL3n73Cq+/+RbXb9zkj/7kzzi6cwctIAnhqcf9zvWpDzzBpYceIGks9953L+fvOc+d&#10;Wzfp2oYbN65QtzVxljLeOsdJUWKEZO/CvQzGMs0mdIMXWJy/7xyr5ZKzkxMUknGWsxYrtPK1mXRr&#10;TF3VTGYTyqJkMD1pmjAaTzibzwmLEqkVURzTbNZjsY5QwPJsgTCC9WLN9u4O00mKFYKyqgjjyOdY&#10;NmFFucmSLM7mbPwQQG0AACAASURBVM1mmE3fuW0aFvM5SEEQBSRJ7A/7IGRrMqUsFqQm4XNf+ALf&#10;/vO/oCor8iyn6n19qO8tTV3irCPPMzrjq37OWoqi5FOf/9Lf+NstvM8OXNiMWKXf+SElxjgGZzg4&#10;uktRNnzwhWf4B3//P+YXP/1JtHDcuXWDSBtmkxHn9vd47LFHuf61bxHFKVrKjXvRB1vkZjfadz1B&#10;EPgOpk+/MC9afvTqq3zi4x9DBJo8H9FZSzd0PowlpE9M46hXK+I4otscqFoqamPQUm26hg1ZlpLm&#10;mR9BBQFq039UWiCcYXF6RLlaMZ16R2e9XpNnMUmkuHXjHaqiZD5f8ZOfvMEPfvhjrh2uadqfwfsF&#10;49GIJJHoDcrSuAHnDBJP29IqIAgC2rYmCDXIEKTFKB+eEQIipX2Kumw4KOfUlUFJ2N3b4fNf+Awv&#10;v/A0H3vlBZJAMD884Oo7b1CXJeOdLR54/DHG04yhH9jZ2+H0+IAoClAyoG+6zV6aTcq4oawrzhZL&#10;7n/oYZ598UXue+B+Ltx7gXsvXiBOIupBcHJyilWadeMhGul0Sjdf0FpHnnuwfZQkKKmZjKeURYlU&#10;zj/wrff9Omcwxu/XnTE+bCI1Ye53WypOUEHIOEjo+86nKVEEaYZTijDLPdISh+l7BiHIt7Yolw11&#10;75hu73unpxkQWqKdw1lDUVQESqPQGKPoe0cYJDhrefjhh/niF7/Il7/8Zdq2JQ7DjSxeEMUxAMZ0&#10;CCkBvCRcLfjJT17jzp07xLGka2pk4BPBSZJSlj6zYIz/oZmkGduzGaM8J4kTDk/OmG7NKIuKsiiZ&#10;xAlWiE0wK0Q6/O7auo1LVZKmGXVV+5F359WFvnKnUDpEG0ucJGipacuGPM2Ioph+GFDawy7MZuQa&#10;CEmsQ0zXU/UDou0wG96w6Xu2JlO6uqKpa38razqSOGFnZ5cg0DRd5kf0WjEMluViThr6YJtEEkQR&#10;1jg++pGP8fu/86954wff46VXPkrnHN16iexqZN+xnp/x/HMvcMVc5s7NW7z6vb/kypWrfOtP/5wf&#10;vfEWjXV0xpE4w5P338/f+vwv8egDF7l3f4ed2QRHjzEdN08WzFfHLItTynVJEsUEOgI0YZBwerag&#10;63riKGJdFFgHOowJk5R2GDg7PiFJYibjMU1dcfvogHP3nAMhWBcFXd+QjTwPux+6zdTEU+eCMMYM&#10;A+nPgBIbevLZ2YK+9t3v8WjCfLHg9q07pOMxk9kWUmmCKCSOY2w3MM5z8jTh6PCQc/v7hFFEXddY&#10;axmPRpzdmdMOHbOdbeQmLV4WBZPxGK28wvG++y7y+7/3b5ifnXDh4gOEWlKsC3YmOeW68uE/KRBO&#10;kOc5WiiKxeqv7wD5t/x53x2437t8RbzwyIMOIWiahtPTU+qy4QNPP8V/9vd+nScvnScMA+YHN9m5&#10;9yLj2Yy+b9jf2cMA83LJ9mzEal2wvbVL1/hOq7MDalNh0dqD+42xm1KGYjbb59btA+7cuc32/i5m&#10;sAzOgxeiOKIoC+IkwgwDURAwyTNIEuqqJEsTHJrlasVqvcIYx3g8wVpo6trvnm1J21Qo4VBYttII&#10;V0voG5RSnBwfcfndNSenc/7iO9/lJz95ncW8ADzeMM8zJqPRRtbsTS/vcaKtwwlNFPuDYuhbkljT&#10;Ng1JGCGlYnDW3643VZuqqllUc6q6wQIPXpjx8qde4KUXX+Bjn/g4jz75GH3f8eaPf8oP336XSDii&#10;wBEFEuc0WnsR+no+By1ZFR37+wFV09G0DfPVknXlb1sXzp/nwfN7PPLoY3zwlVfY2dtjsI6iqpmv&#10;Cpa3jonSHISiaDp6B1jHLM0IWw9HMENLGsTvGZF04KlEbdUxnWwx3t2iqgq6ribSEaZt2JpOkUHA&#10;qijI49Sbn5KUdbFGCEEcJ7RtgxSKKAoJggBTeOdw33WEOiTPUk/8Go994nmjrsuylK6t6QefqkX5&#10;/m4Qefl2vLVF2/XEaUKYZHzulz/Dl7/8ZapuQOqISIeE2tfUlFawqbJpJxjajiTJuH14zNtXbvDy&#10;C08Tpjk6jKjqxuvvho6mXDMaT1kVFX0UUDc1TniL1vkL5wiDkK6q2N+Z0fW1r31EkZc6dB10fn2i&#10;ZIhzPVk+QQWhr55FEThH03Xk44Qsz/yOtesZekmSz8hGnnqFGgijiK5tEMJnI1bLFYEKUcJjO9Ea&#10;aweWywWT8Ygo0Ozt75PkOeuyYl22tEPP4AbSJKYsDWmSkiX+JaAVmh7J0XxO2TSIquLunQOefOEl&#10;9h+4xPe//wOyPGV3d5u27xmPZ7S94atf+Qr//J//Nq9dvc2d67foqpbT5YIaA1oRqpBUKkxXEUeK&#10;xx7YIQ/m3Lp2g5PTc9ggZbq7jRrt05mBpq6QQY4NYwSgHX4tpAWj6RTwwpUw0H5Hj2FvOuZsuWbd&#10;90xn2/RWgIHjsyWjLCOLM+arBZFUNE3NeDolCAKfLO46QuF92FJqlos1UkounN/jxmpB53pm0xm2&#10;6ZhuTwij2O+564okzTC95c7RHXZ3ZxRtw9HhAUPXsbe3yzAMJLkXsRjXc++951mslkgJq9WCJIqR&#10;QrA6mzO4nskk5sL5c+ztTrh1/Tp7uxcJk4gwk8znJ+jQMwqqyj/zlBWA5ROf+8L74nYL78MDFzw7&#10;+eDggK5ueOjSA3zuV36FX/rcZ5hEmutvvUZVrJmdO89sZ5s0jumnM9xFSdHW7Ey2ePapp/jO935M&#10;XZUkcYzd3HTEJqQi8OVzh68JKRUwDDXFYg1Dg3IDgRbvhUIC5RBxRNd68lTbdfStV911naOsC6QZ&#10;0FqTRzHGDrTFGWmaMNtNGYYebTMa4fd0bdOxrFquXb3F1SvXuHb9Bq+/+QZ37txlXfUYIE8itne3&#10;CIIQ8IKGrusQeLlzbzfeX6VphoZAKsKNulAG0aZjGiPx4zhjwbQ+ZX12eoqUMBrFfPDFF/nSl77E&#10;yy88y9ZkyuLsDCS88frrTCZjJltb3HvxPo4PD7FiIMpS6s5wcrrgvksPsV4s+dznv8DdGwe8c/kd&#10;zzkOQ2Z7u9w3epDnX3iBF158gcnOjk+JBwHz5ZqqbYmTFBVGZOMJQZCyLgtGo4zO+IS2tZAmfneu&#10;1MYO5Bxd19F0Lfl4xGgy8RxpNzDamnB4UCCVIEhiehzSWXprEbZBhRoVSqT2oH2lBNopjBmQG4CH&#10;FDnWWeIkJoo9arQ3A5jOf89YH4xaLf2DSUjhpRUOhHMeQaqVH33jd6A/+P4PeOWVV/j5T36CP/7G&#10;N8nS1N/EradngQPt1X3WWJTS5HnO3YM7/PDVH/Li8x/g6PgMoRST6ZS68cjQ6dYUhyBJvCKvHzzp&#10;qyxLwtiihCSKAjAR8daYuu3ohoHFakUURmSj0YbMJpmmI+rWd3y1UkilmG1uSUhN13QESjHb32K1&#10;WjMMA1EUMp/PmYzHLNdLhIQ7d29z34UL1G1N17bk4wliUGxlM9KNbKMqC4oNEnXcd6ggZHd3hBQa&#10;SYC1gqIcCGNJMwy4QLAnYybjnLP5IcvqlMlkxMnBTXZnU557+hn+yT/5p9QOotgnZb/7/R9xcHzC&#10;u1eu4mnrEAIvPvsMv/D4p/k/f/d3qdoO4wa0FhjgyvVbHJwsePT+bXTkECoCFWClt/CIDf1NKz+J&#10;8KljnwMJIk+z6lrfOnDDsPFyB6zWXqkZJSl1XWOs4cKFe1jM515DimFvf5/lYsFiuSRPM4LA99L7&#10;fvAhQ9MShprz58/jnOPGjRtsTacIsUXbNAgdvJeRYJMJ6Do/Ndjb3WG5mGOtJU1ikjShGwbqpqae&#10;197gZSz7+/vs7uzgBCxW3lq0u7VNvS4olyV1VfPYow/y1NNPsCoX6EhzspyjM0WxXhInCVmW+vqX&#10;G7C9e+8F+f3yeV8euD+6fE187Okn3H/4d3+dxx9+GCXg8M5l1hs8XhgEuLbi7M5NLjz0CE4FTHa3&#10;uKe+wOHBIU8+9BAnJwtee+sdsjwB42Xk1jr05sA1ZkAKgZTCy+qlwArJwcGhh1q0Dc1QMxpPaNsO&#10;h3oPBuGMwQ09SaAZp35sGGJZLZcIZ0lCTZhNKIoVolesTk4oFhV3Dw/56euv8eqPf8yNW7c5Pj6l&#10;bwc654i17xjee2HXAzqc36G1vWeOhlITaInAYQaD2uy1/A9RijADWJ+UVVr7lbWz1E3N0HWsi8LL&#10;sicZn/nUR/ngS8/zqU/9HA8/8iB1U7NelZyeHCCk5PDuMUYIirJCS00+3cLJiKEt0ZFXIK6L2nOI&#10;04S98+d4+JEH+fo3v8kX/70v8tyLL3LfA5e4576L3o7kHM1gWK3W9MYgdIAVgngUMrQDvYUoiEgz&#10;SZqNWZc1xjj/QNuE3KQUlGXx3hjWmI6qrsnyjDAO6W1PrGNG0wl90yCc43Q+J81HtMYwyjf6xDhE&#10;NRqLoahqojAkT3PWdcXZfM4oH20qJNKn44EkTcnSMWVZ0WnfgfWHR4u1A8b59iVYnFJoESG1pm5q&#10;JpMJy9WK0WTEL//KL/HH3/gmTdsS59l7qkmBDzsFSuOcpWlq4jhBS7h9+w6j0YQk1zgpWa1XnJ2d&#10;MHQNOvBp66JqCMOBycT3YdM0RWnNer3ADT3FYs5sZ5em7QjTBCHlJpDTUa7XviKjFEGceO2bFKwL&#10;n1Ld2t6hqhv6qiFJIlbLBRthF3UtfHhLB/SuRwi4eN9F+rZlPJ1QrArqtiUbjTg6OmC2vUucpKTT&#10;MXdu3STPUpSSNE3N0DvG4xGoAWN7son/moYiIR/N6J2iFo58sk2WHhLrkKFrWZzNsRZ+cu0Or9/4&#10;Xdq+9yIQBEkS86W/87d47IlHefy+e7nvwjkCJXjyA8+QT0b8L//4/yAMA/quw0pFPTiu3DzksYcf&#10;YLSV0dmQyc4eexfPUyy8eQtgtfK3TCckRVMxmUxxQtD0PtWepymm97UoGQS43v9s9m1L1w+0Tctq&#10;tSYbeWNO2/eEnUeyTqdbBDqkrBriOCZJUpqmZXCGxWLJdOJ78cZa2rb1Jp44od0w2D2Ew8Mv6qak&#10;bzcs+q73IbVAI1EEUhIlCXXdUFYl5/bPUVcV8/mcbJR7TGsccXR0gBKC++9/gL7vKcqC+++/lz/4&#10;v77Ccy9+iGg8ZV0VSAVRGND3HWEUMAyGsqz41Od+9X1zu4X36YEL8Kc/eUP81qd/zr352k9ZnJ6S&#10;b0U4FxImOU1Rcuv6VVbFkgsPXmK6PeP27RvMdrfZ393l7GzJww/ex+Xr11gXK0ZZ/h61yG1CROAD&#10;BF7DBmE64ujklD//7qt86lc+T5rmuN7ikDRdQ5r7EWJTrnFDS6hgdXidqljTNjWDWVPXLcY6hAwY&#10;jaZcuewVXm++8SbvXL5B2dQsy4Le+v5vlKQkowgtNcINxHGCMYM/4IXzYRWt/I5sE/TqN1WnLPPV&#10;p7qp6QdDGoae1IUX35fFmqYsfUczhA9/8Bk+8XMf5+WXXuT5Z5+hbSvWqyWX333L/zesZDwas1yt&#10;2b9wgeW65M7dQ7a3d4mzkMZWNJ1BhQF5nhJEIUVZkGQJJ8dLdvZ2+O//p/+OD374o8ggpBsM7WBY&#10;lYU/yEZbtF2HDiPiIKJtW5brEgeEcer/v5TaAOUtXduQZylV6wUN41FKIKSvuliHFpK6q6gK/6AW&#10;UnB4cAcpBc5YIh0QxwlZlhFEIVqH/kUEgbGgtWa6NUIKSds07O7uceP6DYqy4sL585yenhJGIWGc&#10;slwusJRMphOGfmC1XBPHMdl4jP1ZnzQcSJKY5XKBc4a6KpFa0w8D87M5165d5cMf/TBJmlBVNaMs&#10;QVmBEv6Wq8MAawxKK6TSODb6yOs3OTw85uKlSwilSbOEPE9pa08SWq1LEBohJFXdsF6vcM6R5SM/&#10;/Wkd43FO1/hEvHAQ6pAojki2tznAIaREhSF28Li2YfCwkTTLKcqKth8Qg2HoB5I4pO0a+qFnGDyN&#10;S+uQKPZIyyCKfZhmtWa2kxAlKcuiQGrBYC1FVflKUxShtX+J1Q4YFMvFCqEGolhj+pKdc/dSrGpu&#10;n8yR22NsXTENFNuTHbIoRgYhf/hH3+B//cf/O52xjNKMVz7yYV545hk+8/Of5IGL53jskfs4PLhJ&#10;JCOiQFAUS+rFXf7Rf/Gf89U//BpvX7uGVBvgzNBz9+iMJJuyXsw9htNY7h4doY2vFrZt633DQYis&#10;aqJszGTqARAIQVNXFOsVWZoSSklRll6aEoSs12t6Y9ndP4cFun4gH41w1nJyfEASe8xr13REUeL3&#10;433v8aRJwqC8z3e5mKM2iMcb128wmUwhCOm7ljiKSOOINEkAvLyiKAiDgNF4hAw02XjEweEBGF/h&#10;yYVAINFKMB6FmI1P3DpH27fkSca6rgmU4urVKzzwwL088dhDKDcQScmy6YijcPOzZXHCEQQhn/rc&#10;Z95Xhy28jw9cgCtX3yGIFekkQUpFN4DFsb2zh3QdzhmuX7vC7OIlojQlcIJLDz/MwdExq9aPP157&#10;422cHHnFwcZC4/UzbvPXRmqANwk1G/j/6uwMJwRG+7RruThgPMpJ8xDTGYT1kvNOdNw5ukVddVR1&#10;w+Ur17l24w4HR2ecna0oygZjHDqWnq88mRFGHrnnjMF0AxJLmIRICX1v0Fp5MtamfyyFr0thIQg8&#10;iKLfwBu09p3RdV1RVeUmBAHbWwnPvPw0r7z8Ik8+/igfeOoh9vb2uXvnLleuvMnpmd/fTmcz0jRj&#10;cI6jswXL1Yow9OnIBx96lG6wzMuafGvCZGvMzavvcnh8xN7eDlI5Hn/qca7feJef/9QnCNKMFsHJ&#10;Yk7fG6yDpu+ZbO9gjcCKAYvAIgjC6GeCRW/dCWPKVUkQapzzO7DpJEPYltPjE1Z9g9YBUijqrkMq&#10;TSgEpmtxvQfgN+UaYwxJkjB0HeM8xw4DGIsKA7qmww6+8jR0DpmGnpvcWnbChEcfeZwbN25gBkcQ&#10;xGRphrGW0WgLocA4x7qsUGGAFTA4R922JImvfakgIIhjzNCzvZfRNQ2jPGcYDFVV8fxzz/HKKx/i&#10;a1/7Bv3Qo7X2JDULXdcjnEVudqiDMYzHE4rlGW+/fZkLF/dpq2Hzz72iMIoSMicwTiKk4/T4yONQ&#10;jRdoAERRxGpxymy6hwWsxU88NoE9M1jG07GHuWjpQy9AmmWkaUrTez64HizW+T/bqiqJoxiZBqzX&#10;BWEUYxv/AiuBJIwpywYlFdPtPdAhg+t84MeBGXrqwo8sU3xYSzpHWTZsTWaslkvoBcXpKc4M3Ls3&#10;JY4t2faMy+9e5dvf+R7L1Zq//P73uX7rNp/++Y/yX770IpceuN/L1gWsz06YH9/l9T97k9d++gME&#10;EXGkieKQ0dYez3/kF/iP/oNf47/+H/5HhA4Qzk8zTs4WnomdZkzCjA5BXdXQDwQ6QCnFarWm6wd2&#10;9s9hERyfnpGEgf/eiyNG4wlaKcIgINqwte0GJ5uECdYYgmgjmIgjhFLEUeRBFUoTxp7o1fUewZim&#10;CWW9YjSa0NTtRo6iKKuaJM0AuemLR5TF2qNU2ZDt8LWlJE6RSrE12+bu4QFbWzOsMSzO5uT5mDRN&#10;aZsGaw3D4PkCUinG0y1M32MkvvY3BNhhoFotuHvjGg/FI/TgCLKIJE6pm87Xm9bFX/t58dfxeV8f&#10;uJ/5tf9EfPsP/oUbnKGrWm+g0UAYMJ3NKJuSk6ND7n/4cZI05+TgGB1HXHroEifzU+6/sM+VK9eY&#10;L+Zs5f4WJORfSewdbrPDVcihJ09CDm/f5I0f/5CPffTDZFnmO2ptiXYt64OzDYEIDg+PuHHrNncP&#10;j7h56xY33rrFfLlkXZQIpXFSEYQR4+mUJMmQ0u+RB2PoO3+L01KihUBLT2qxwo8lw8Dv5AwW4a3q&#10;vsZh3aZ6BMJa+rai7VqQjqqs2Z5Nef6Zx3n2mSf5uY9+mKc/8BTjUYYxhuXykCtXLjOfL2majp29&#10;c0y296ialrqzWASDNQRxSrGusFawvbPHdGvMqiwxve8i33f/JQ5u36Sra9oqolj4dObB4pB4MmHV&#10;DST5mChI6LsBYWCwoFVAGEGW51hr/QPIGoIwxEiBwpDFAWmeUdfeaHRydJeh68jTiPVijRmsh8pv&#10;DDuDGWjahtNDTZZnuE2yXWwITgwDUipCrUijGLkh9iRRxGKxpCoKzOAPkevXrtF1PdPpdHOTS8B5&#10;nneSJBRVgRSDn0xEm/CWgEk8BQG29WCUqi4Jo5DeGPrBcDZfoHVIoDVhHPObv/n3+frXvkFdN6TT&#10;CdZ5tGkglN8NbpRr1rqNwMPx45+8xic+8RJd0yCHgSTNEdYxnU5pOsPpfE2WhqRpRtvU4GA+96Pf&#10;JAo8BjCf+ZdNqciznDhO/EoFjz61DERRjHACZwe6pmE+nxOludfPKY10AmMc1grqqiNKJLPZjDhJ&#10;OFuusNbQ9R1HR8c0bct0MuXO3TuoMCSf5FgL/dATKs16tWa2Ncb0HXVhUYAWAtO3vso2dGyPd5AC&#10;7t6+zTuvXeY73/8+3/nRD5kXKz7zmU/xd3/jb/PMYw+ztzXBdQ1HR4f84Gu/y+HhEYEO0FKQxiGx&#10;VNi+RvbeYd2tl5zcvsoLzzxCFEiqticIFALFtZs3uX3nDvvTkWcaO4eRljiMcNYxny9IkhQlNX3X&#10;k4/917CvaowZKI3xobZNrSqJE6Io4tbREefOn2cynXFweEjX92zPtkDAauX3n8b4G6xSmigMEELT&#10;1BV1UzEejWnbjtOTU6I4RikYrCGMY6TcBLSEYpSP6NvW09KsZb1eMRqNvE1KSOabtclivnjP0SuF&#10;AOkxpZ4hXnl8rVLEcUS0eSGvmxZhHNPtKVIIbt+4zv7+fezs7NDrgPW6RAi////4Z//mQy7+vz7v&#10;6wMXYLEoGAZBHIUU7ZqiWtOtHVkaYq2gKxsWdw/Ze+ARRvmYYl1w/sJ57r9wnr5uuLi3x+tXrtNF&#10;nhv6s2Sv2AC6/VulQpjBPzjmJ/zRH36VRAu2JiOyNCeKYm4eHHDzxg0OD4+5dfsu71y+xvHZwiME&#10;hWA2TnDKsX1+C6U8+9Rag1YWYxb0Q4AUkkBJMAIhPGPYWq/o0lL5b3zhPKRj6AkDhZPC85I7uxmL&#10;t1RFQdvUdL0hSWF3e5dPf+nzfOjlF3np+WeZTcf+MOo6rl2/Qd10BFFE7xLSUYiOelSQgNBY27Iu&#10;lkgVk+UZCNjbSTk9PmF+fETSjtBJjAVWyzWRlOzt7NNWS44PjhiPRhweHFOdnHD/E09Qtj1BNqat&#10;WqRQ4OR7zt+fAR+s8KNUpSRd2zK0NZHMcMNAuVqwXC38mLttvGYwCDzIRIc4h+f1CkEQKLSGYehp&#10;6xIVBD4MUqyJAm+ECqKQIAw5uHPk9655vhmtOkIdg9Zo5bj/4j3cuX2HLI5o245QB3R95728MiSU&#10;AX3jUYehComjiLptUIGk7RraumZrOkEHW6yKNW3bUhYF09GYST7C9D3L0zN+6Zc+y6OPPc47b73J&#10;xBgQ0sPi8al8JQQq8IfbMAwIqXjzrXdoyxo3WAbbUwwrqrpGByGLVcloOmOc5yghiPd26QfDolgT&#10;BJqzsxPiLKftvRZPaU3TdV4E0tQorambljDWtE3LeDSiaxsmkzGz2TZWKDrrsF3PcrFAB6FXxfWd&#10;71wby7rwCX6vL1REWnO7WJGmEa6xyEBQlRWjfESeeqvM7myKFg5rB4+CNDCejtmaTVgXkmI153f/&#10;9e/x6vdf5Rtf/yZCZ7z8ysv85j/8h3zykx9lOoqoTg554wff5fWy8NjNNKZqKvIkIAhikiihWK1J&#10;4gkuqOk7y3pZ0y8KZvt3ubA3ZZpHtKsBITWWgflyxd2jQ0axBAb2H3iIRdciTE/be3l83/XeS2ws&#10;87MzhNRkcUq74Y9bO+CsI00TpJIcHh4y292h6TqK27cZb9jTRwcHJEnEzvYM8CziIAhROuD05ASt&#10;JUkaMZ+fEraa1WLFbLZFXVfk+ca21Q5ESeLHxmlKsVoxGY+QQlA3td/dNzX5Zh1SFAVJbJAIynWB&#10;1prJZEJRFRjnmG3N6I0hj0KCOPbrBuXHzU3RUi1Lyiwkz8ccHi1JxzlV36KkIkszun7g9PT0/99D&#10;49/i531/4P7yr/+n4t/81v/m4sRRrQaWyxN2ZzOMsQihWZ0t+e6f/Bkfz3eYzLao24bDYs09e3uc&#10;HR6zPZkQBYEHEjjtf51UfmxrHXIz5rIqRKmA7f2Y19+5QvL1b/HwA/chHJycnPLu7ROuXb1GsV5j&#10;jSMfjdmZnfPS6iyj6Rpf6rcG6TSm61AyBCNQzmGi3ivx0Fhh/b4Sh9MKFWj04NOOPxOzS+E8tUg4&#10;UI62rFnVDabrUQJ2ZxOee+4D/OJnP82LL7/AQxcvMj895t233uD1xZzReML5iw/4QnpvWNYDs61t&#10;kihktZpz9+AuvoZsSdKY8WQGQlDXJUJqRmnCerVisD0juYWSyeZlQNObxpMprWCUj8nzCVd++hpP&#10;vPgSne6J4xSrII9zbm6Yv4GSnM3n7/Vy26ZBAkWx9lCQsva3nzjEGYtQ/iYWbQAmcjN+7dqeNEsJ&#10;g4CmqdCBJAz8HkwoSTsYpBQMbQ8bYlkch5SrM4YA5mcephGEEUL6FGkYBvRDQ5rGzOenbG3NmM9P&#10;0TpgNBmzWs6JdMr+zh6L+RJhoK1b4igkDiN/SI4Mw9BzcnbihehZRhQEaLxEI479y95kMuXjP/dx&#10;3nnrTbq+J0z8TdpuEKY6DrHW0g++153nY27fusPt67d55vkXOFksGawhSxLiOCTuexCGqqyYn83Z&#10;2poQRBHj8QRjLdOtGW1TYfEj8TSJ0daR5Tmrm2vSNEFrhR08LaquvFTAmoGmrgmz3DORJxOEkJub&#10;HhhjiJMQi0VpSW8GusGgtaTvG/I88YpL4cjzhKF3tHWFFhAHCqsECocOtH8hOrjB22//mLN5xR9/&#10;7Vt8/wevEschH//YK/w3/+1/xYdefo5RnpKEiuvvvsaNk2NsP9CsK9JkxGT3HEW5xinfMTfW+R1z&#10;UaGlREWa9w/PtwAAIABJREFUdJQjZIu2LbdvXeelTzzIR155md/5g28hwgSEpW4b3n73Xc7PxoQB&#10;DMaSjyYkgWRxNkek4DbKx7rtNtsp69PpTqCVZF23KCX9dKzvfJVvUy/MMs3Q+2qhcJbTk2MW81N2&#10;985hLPT9mvFkQpLECOHBPfddvJc7tw6YTCZ0Xc9oNKLpap8diCKcg93tbZaLBc461qs1Tdswnkx8&#10;wNBaiqokTVKklBwdHrK/t+9fgo2h7TqmW1ucHBxxfHzCeDqlrGuEVCjtLUUSy+7OLgtrOFssefyp&#10;p3jryleoTY+REtW1SKWZTMc89fKH35e3W/h34MAF+Pzf+wfi//6t/9nFYUKe5p6I1Bu0FkwnOaMs&#10;5Z233+aFVz5EnMRMtqd0xQJnBy5sz3j5ySf5zk/eQKmOJE1wRiGFxLiKvhc4ElLtQAj/Nu8CvvOD&#10;N/jz7/6Evmupy5YgikjSlN177mUYOqSSOGfQ0uGoAcNgB/8G3LfIDbJxkAIjBNiBMIxpmoYwChDO&#10;s4YtDi3AOINUCh2EtF2HU4Kiqjg9meOsYpJIPvDYAzz16EWefOIRPviRj/Dok0/TdgPHR8fcOLxD&#10;U7cMYUaratIw5ubhXe+CDTVxGqD1wLooSPKcpJrw9ttv8ORjD5FEEus6uqbHGEflenScEAuoyhV5&#10;GxGGml5aXCgJwhwRBZzdKnn76jWSUcKirzi4exslI5aVoXGOZZKwWJzihobxZIowPfPjQ4T0N1xj&#10;HZN8zHK5ZLQ1ohk6jHTEMkQY/zI0WNBhRD8YjDXe9IOj7lus8Eap1jg/xnOQjkY0Xbd5qfLcYtMZ&#10;tra3kFLSdi3WdCi0/xoZMHVPLfBIOx0QKoEbOowzLM466qahDyqGbsXQdV6soRSDiYGMtulomtqL&#10;3KOYvm+JJbTOEoV+pI2Dxekh2SjmN37j1/hnv/3PKOuBOHRI16PiBClDTwlzFhEILBBmKbdu3+bP&#10;X/0xz73yQRwNXd8idMqqbBkMbI/G9F2FlQMoPxGJoxgE9E3DZDyj6xusE5wtVzjnHbpSKpIowg4D&#10;Oglx1iCFI0kiytJPSNphST8Y7OB3c51tGOjRUUjZ1MRJyGA6kBphLa4bqFcritWKYHsLJwRaCQKH&#10;79k2c5BwdHQLJRVvvfE2N2/c4k++80NPZ5qMeeyRS/za3/lHfPiDz3LPuR3Ojo+4/u4bHK1K+s5g&#10;jCGMQiyGYBQho4CyaemREI0wxv8eWtVRNiu2tsaMxhMvthiFqEFD31HfPeQXP/4x/tUf/CnCdQhl&#10;wGouX7nJJ15+kZ3tEX1bYoSir3sG65hOZn7UriRJllDXFWEYoPFTqyiOsM56W1nfY4whimPSNKXr&#10;Ovqu9S/WStG1DTvbO5RVyWKxYLa9S5gkdMZwcnJMGkeEWjGE3nQVRAEGw3iaw2JDDEszDg5PKJsG&#10;jWA8GXFw9y5xGiG1F6tNxyMOz0791CwMeeDSJcpNkKobGqqqw3QNVemBHTvxOcY7u5R16UfTg5eW&#10;tG5B72qsMTzw4ONsb/+Quii45+L9VMbRDT0ffB8ftvDvyIELYIHp9jbODJweH6OU5J577gEcnfWS&#10;5uXimO3ZFv3iFLa2ePzRhxkcTPd3ee3yFZq6JstGWCxt25GlHmoghGBwPmQilCCNPIvVDD2CDLED&#10;SsX+ga8ViA1gYjPadM4RKB9sUkLglNiQsjxkXIcBSiQM1pLnI0xvwDpUEIGApmuJo5i2GbwMvWkp&#10;iyVCOR687wIf+/hH+eRHXmB3mnFuOydJQo7mC955902skFy5eg1EzP33P8gjTzzF9tkZb7/9Jn3f&#10;sr0dMBlnWARYS9f3rI9PGE2nPPr4k7RdhVaStlkThhFJHHvTjHOMRjlSONarFaVrySYj7OaWm+U5&#10;W9vb3Lp9g49/8mPs7O1z8/YdHn7wUdZVQd0btiIfIBFCsFoXSKX9TijyVQyltNcp4nnEozTBCsdq&#10;tWSUJAjrSGKf1jXKkuc5Q++rGV6UHmx0h4Mfm41HtF2PEJIgUAwW2rYjCgKk0jRNQ56PCaOUoe+J&#10;owQpJGVZ0TYN4/EYZx2r5fK9w11pzdA1tOWAiWL6tvWcaK2hLFnPl7RNQz4acXJ0xHxx5rF4xZqh&#10;78B6d/Nsuk27aslGGR//2Ed56aUX+Paf/QVdHxFpr6AT1mKkh8k7Cc754JlE8tOfvk5Ze3wlUpGO&#10;tykbb6o5m59hTYeUirpuAMHpySnnzp/b1MgGPyrsPRqzHyzWOoqywpt5Lf8Pe28WbNl13+d9a9jz&#10;PtOdu9ENEDOIiQQBEhxEUSQlUiQ10CQtkqJolVO2S3bFriQvcjmlMpmKK3nwSxLHSTmxEsWSrDkS&#10;NZgSJYIiLUrmJIIgQAJoNBrdje6+05n2PKy98rAO2lWpSh7FKsHnCcOtut3nnrvX+g+/71NdjxLS&#10;zXyXC9cJQjAaj9FKIoUkz9auGjYdaMXuzhZCWOaLE2pybG8Z+TG9AYzEx3WW8sMTpjsxnjJ868mn&#10;ufjCZb74pT9jvlxz/rZbecOjj/JP//FbOXfuPLPZjOl4xMnhyzz/1JM8+/WWfJ2BGphNtlyLE43S&#10;PmWT44cxs9k2ZdmipYcZHA1LDYbVyRFtXXN8WNO2hul05lCPEjzpcf3GNR595PVM0ohVXuD7EV1f&#10;cePomOV6zW23nadoappe4CuLUj7HR8cO99r3NE3tnNtW0OP0mQiLpxV56TCHs+nMsdCbGmstbd0w&#10;mYw5Pj7ejJBgOptSlI0zUHkeURq7yE8S0dU112/cIPYD8iwnSmLWqzVJmpJlOf1guOXW8/RNja81&#10;+XJBHEdEiVNLLpdL9CZH7FCdAU3bsr2zw3xxiuf7YAcWy9Um4uU7Q1S2RipJU1XUZclkPOLw+AQt&#10;LWmU3BTJXLt2nYMz5xgG8P6a8JL//16vmgP3/T/9j8Tv/G//3OZZxpnz56jrmuvHR2gtmU0neL7l&#10;5Ogq48Qp59q6Zv9gl8PFCe3xMXfddoYnv/0sfef8o8JKlApRwjAMHcPm4ASBlDBsbDZSSbSSdF2P&#10;GQy2BdhsO2MJfN8p5jrn/hRSIpVCCTCDwZiO3hik8B2WbvO9pRB4QlO3DaY2XD0+om86PKHZ257x&#10;N3/8Izz62EM8+NBr2d3bgb4hX52yPL7Blcsr8EJE2XP2tjs4c/41FFlPNwguXr7G9s42++dv4/D6&#10;NQYkp/MVgVIMQJiOMJucYjIac/3KgiLLSUaJ0851vdtolNJh94Sgqmt8CXaIaMoWpQNMZ0jHE8b1&#10;DsZKbr/9Tr70xX/Pgw8+At4AdYPv+2R1DlqjpEYJRbdhUne9wfN86ral7TvkMBBKhR/4bqnNDG6G&#10;PbjlKN8LqOvWKcwmYyyCk9MFvu8znU5pup7eQN9bojhif2+PfL2myDK6pmGwkI4npEnqsoempKic&#10;rFzpgDD1WK/WKKnwfX9DIHNmIdFAGkcEno8cHJhC+R5122KHHl9LivWS0XhE5GuUgCJzODsJ5Os1&#10;Q9NSNSVxFLB79hyPP/YoX/6zL9O0LYEXu+pyo65yOyzK8b+xxFHAd5+7yPPPv8iDD97L4fEpnfXY&#10;3jtDGMdk2Qo7+Biz+bxKjR4p2rbh5PiI7a0tqqLCDwJCPyBNfLTn0Tau9em2StcYwNdutyGJQnzf&#10;Q24OEqUtoW85OnqZIEwYjxLnk9U+voqJgimmq+majMnU57Zbz4OxHF0/4rvfeY4/+twf09Y1bVXz&#10;yOtfx8c++AHOv+ZW7nvwAaZbW6yvfJcXL73EyZXnydZLusYJJ9qqIfECVDIlCEdQtwzW0nYdg5Wk&#10;6QiQGy1h4JSdXUtASn56zGQ0pqrcZc+YgboqsVaQRm4zeW97whsevI8n/uLrICQCzdHJnJeuvMxj&#10;jz5CogKGDgJP0xtLb/rN70mLUpKut3Smo+8a2q7D04q6bciynO2tbRcZ7I27QA0DB2cOuPbyy/iB&#10;77bAm5qqqhDCdUHquubk9JSDgwOsMRRFwdbWNqnnk5UFyWiE9iTrbIUfBJjBsFgu8IBlWWJNx97e&#10;PmEUMGCp65q+6zg+OWV7e8dZzZRila/xg4CmrunaBjbs5enUx/YDpnWXuTDwUdYyny+cqEVL2t6A&#10;UERxyuXLl3n9Gx5FCMXjP/DXLwb0/369ag5cgChOmI5STN9S1Q3aC+i6hiwvOJhOmB8dMkpc5bVa&#10;rTi7u8OgBcdPfJ577jzHtWvHnC5WHNyyv6ECbbYjFRghXRyjNzddqFpp1KbiEFIQBxGDtS5ysTmc&#10;2fx7oDw6Y+nbDisF0vdQWuNJARK6siOIQqy19KajbzuKpmG9uUkeHOxy71138v1vfSNvedPriUPJ&#10;+XO3kBclN65eRnoJ0mrK1uPaYcHBLTPG8Q6XLt1g7+AMozFkeYlBcLpaMxpPkFLSlhUdHVdffJ4B&#10;uPu1D3Dm4AyHpwsGY9na3mVoa/xAUZY1YRDQNBVSSKaTMWZwv/TL4zlSCfwoIAjcMogOAg7O3sLR&#10;8Zx777mPP/ncExweHTGdbhMFAV3dbJajFFGY0HaN05Mp5wMOo4iuX7sNycE6MAMCawVN3dJgaaqK&#10;vu3obUaapoDg6PgEYwYQCoRiuVxT1jV162hfeV7i6SVKCCaTGXmWoUMPPwgo8gLTD+ztH1AWFRZo&#10;mgaLwlhH7ho2iyK+79P3bkxgBjcbHOyA6Vp85RbcpMAJBNBILL52D35fS5q6wfd8oiBEmB7bt1y+&#10;eIF773+AD/2NH+N/+B//J/rBba5rLTcVj4NhKOWUZtZa0iTmdL7gmWef502PP+pynyjyPON0PieM&#10;A8IgJAzdYllZFAR+wDgdceL7jmZlDdlqidSaME4oypzBGiajMZ7nEY9GLOenrPMCs/kzib6jqit8&#10;P8BXCXZwWVeEYHF6iDEwTsekaUqgDKPZjKe+fZmnnvoWwwB/+Y2neP67L7KYr7n/9nN88Mfezxse&#10;vptxrOi7kpevXee5v7jOaDLj8HCO52nG45gkChCRxHQNLR1+EGHlKxcK113qWkNRlsj5gv2DAKkk&#10;q8UCP/AJtCYNA3ylHexBeURxShRFaH+gaXu6vmW5mHPQN3zyJz7EF/7i6wAYIK9azMZD2/c9UZDg&#10;aYVtemf66R3UwvMVu7u75HlBVedsb88oyoo8y5hNt2hbB51QUrAuc3a2tzk9PWGwA5N0TF4WTCYT&#10;hmGgLJ2WsKprBFAVBX3XUhROw1jTgVQUZbkRoPjUVY3UPr5y7fy+axklCcvlEjLhJCtKMT+do5Vi&#10;Z3eH3hiKsmC1WjssrBlomg6ptfu59z3dZi9FSMiWK3zPI4xiJpMRZZmzODnm8OiEe+65h1/99d/g&#10;/X3P8Nf+qHUv9b3+A/xVvv7Nb/3+p3/0B97yKWEdbaisarAwTlN87RHFiQvAb+8QTsbowCmpitXS&#10;CeP9mOcuXCROIjylYBAIOxCGisGAp30UAgZQuCWSwAvQ0nlwg8AttGAFYbipAISTaLd1hac0QRDg&#10;eb4znABKKLTQ2K5jMB1ZtqJYL+jaEl9bHn/TI3zkwz/KP/jPf4a/85/9NG967BE8LTg9PuLLX/4y&#10;Fsl4PMV4I7KyRQUJVjpmcW9w/89Y8vWatu2YTCfuzbIDg+nxtHKShrbELcMKx5ZGEPgBYeBaSqfz&#10;U2azGda6dq0QLhKjlCIdjcizjCxfMx6Pmc1mDLiFEiEleZ6R+j4vXLhIEiecPXMWJQTj0RiptKvs&#10;ld7I3IVrPQmXPc2LAmMGirKma1vapmO5XN6EDABOEKHdco3neS4O4QfEcbxhmAiSdERd1xgz4Ps+&#10;69Wa1XJJUTgJthf5CCFuAjCCIKTpNjN9ATu7+xRVRRgnm4Uqzdb2Dv3gsrZSC9LRGIQL90vPgeG1&#10;79yj1pibVXHXdzRNDYAUgslkgukbrOmYTUZEYcjuwVn+w1e/wQsvvMA4HW1MVnKjjHSVqvs5Ojra&#10;6bpgezrhB97xdvq+JYpT0tEY7Wkn0dCaqnSLNO77GQSWIsuQuB2BwQ5IAUHgucvD4KAd1lqazhCF&#10;EVHo+LlCCOLQwROEkJhGYI3LdFprGKUJ+3tbBB6slod84ytf5U8//yU+8zt/yO995vOs5iV33Xk3&#10;P/qj7+UTn/gw3//Ge7H9iqsXn+b6lQu88Ox3yFcZoY5JwhEiirFCOlRlHLvqq+3w/Iiy3mwRW3fp&#10;zsuCuqkJowCwtK2L0jRtQ12WSCxVXlAVOV3XuvdR+e699DyiJKWqCsfCNoY77r6HX/mt36WsG3eJ&#10;s4aD7Rmve/hB/DDGIGnblqqsmE5nlFXlpBiedrGzwL8Zv8uLnCRxFDFPa3zfPTPG0wlYy3x+ilba&#10;dXKEoK4qtFZI5Vq5vucRBT5RGLJcLJhNZ2itqNoGqTV5WaCEi3J1TYNEksYJi9Wc2XSKpxVJmlI3&#10;DX4QsJgvnM0silkul/S9MzNNxmMW8wVBELK7t3/TG2z6nr7vnKNZK8qyQitXzUrl4DtpnBAGAVop&#10;vv61r/PGNz3GW9/314so9f/1elVVuADGDJRVxXgyZXt7l3y9pq47mm7JvhdhaMnLiq29fVaLOVL7&#10;3HnHXUj9EkE05ulnn+Xw+IT9vX2UBC0F/eCiQkrgYkIb0TtmQCg3n1WeRCrpFqAkDGbYhMRbwjBA&#10;aYkjaTi0ItbStz1NVVGuM3xlsRK2t6bc8chrefObHuPuu+7g4YcfZHtni7xpuXHjGk050LcG5e8R&#10;pWteePE6k6195qsVSmmEVOzdehsvX34RP/LIswVSe07DVrV0dc2ARVq33VuWJVi44+67uHDhAmWR&#10;09Y1nh9v3k+DF/hMp1scHR0T+D6+723mPT5l1WCB19x5J4c3rtHUNXmeMQiJUB6e0DAMjOIx9937&#10;Wp75zjO8+c1vcdu8dqCpKjprUZ6hNx1aaoqiwM3ADVjw/ADlCbTSeBvwgxd4DkNnB9qqQsCmmnSA&#10;EmshTVO6riOJE9Z5xjhNsZvPSBzFiAjatmGdF5zmS4wZmKTuMMrjwmWiTQ8CqrpmPJ4QRCF934OU&#10;NGZgmeWMZ9sMQ430fbSxxJ7vLhxDB3agNYZoAzMRdqDM1wgBZ8+cYbVYkhc5nu8R9B75esXFC8/x&#10;6Dt+kNc/8jB/+qdfcuOJDdlHDO7AHQZ78zBUUpImKV/9+tc5vHEI9JRljchy4jRlazpluVqSJDHG&#10;DLSt4z5XVc329jaeVjRD5+TqErCGIs8AQehr+n5w9Cnfw3ROMRn6vrM/KUlRlgibb4AaDfmq5Klv&#10;fpvrL18jWy25+MIFhNKcu+U8n/j4R/hn/829bE1TtDYMQ8mLF5/juaefIvB8iqJhe7bNzsEeSE3W&#10;dYg6IxiPnfhaKqrGEHgaS8x6neF7MWEYkhcV27sRM62YL06wtncQCaUxXcPObEKWZSghODw6gsHN&#10;wHsL7upgyfOc0Aqk9ojimOXilLsffD3vf8+7+ZXf/D1kEGCahhcuvYQfJYxGY6wOWSzmJGmKVIqd&#10;nR3KuiAvHNWrbTvSOERI5drSUrmfJZDlmetqDW73IIkTtwzYdiCchMMY43L3fY/CAUTy9Yo0jvB9&#10;jyRJCE3PMFgmsxmmbajWK7R0o6trV6+STBLglS4RTKZTFqslfhiQxomLg1UVq8WC1WKBUh7K03hB&#10;QLmhZ00nIW1d0/cd8+Wc7373ErfddhtK6U3mvSdJIrTvgzF4WmMHw9Hh9b/CE+B7+3pVVbgAv/7Z&#10;Jz79M3/ro5+SyqOqHeXH9AOD9lBCbvybCdrz3cPbmQoIfEdkklpz6dJlBmMIQ4XSgq4f0FqglUIp&#10;iVJiUw2C1sodphuwvJRugcQM7p8tbiZsjd1IESxlWXB4fIMiXzFJQnZnYx66/07e/va38MlPfpyf&#10;/umf4q2PvxHfV5yeHHN8fMjzL7zAelXS9hJkQDyeMt6acenyS1w7POT2225H+4Gr4KcTpBRcufwi&#10;vtZMp45sMxqPybOCru0YBtcWj6KYoqqoqpKz586TJCNWqwypfaT2WBcZylMoofA8d9BGGywcyI2L&#10;VBCnriV3enLk7DlpipCupR54Hi9euMC58+f5wpe+wN7eHtk6Iy8KtB9Qb3CNXds452vToJQiDELS&#10;dEQYhARhQOAHREFIGEUgXYzilTzuK6KAtmvpBxdlqOuGqihd9tF0SCk3cS+3YCWEQG+Ql9r38bSP&#10;lJq+MwipMINDYwolKLPc5aY9Tds7VZ7v++5haAxxGrsPhBWEUYzYiCL0phUnUK4qlQKhHJxDCleA&#10;m95QVAVJFMLQ05qe2+66h6e/8yyf+9znCZTn0J04KIsr2sUm0+kczoPUzE+P+f7ve5w0iUmTlMFC&#10;lmWu5dhUjNIUpdwjIUkS2qZlMAOe1hgsnu/MRn3XUVcVXd3Rtz1KOr5411Q0RUbXVPhKgh1I4ogo&#10;DNDa8NWvfYXPfOZ3+fmf/wX+7Et/jmkHXvfgw/zkRz/Gxz76AR57w32IYcX8+AI3rl3g2uUXyZYl&#10;2aLGtKBVRBCOCKKYdVmyzBZ4gSKMNV3vGOEYi7CCbL3eHKaKwPOdqs/zEcpzOdHRCE+7GBMDVFXu&#10;NoCNW0g0XefQnFFMMhqxmC9JohAvDLBSMptNKYu1g4PEKXfe/zD/9td+naZz71edr3nkoQeZbe+w&#10;WGYUVcF0ukXX9dRNw/bWjDDwydZrdrZ3OJnP6Y3h/PlbaVvHOrZ22EhS7E32OXazXCQESrksft85&#10;FaLvaaIgYH5yTLZeuc4UluVqiVKaMIpo25bAd5+XwPfIiwIrYTR2n/embuiHYYOYFcRx7EYUWjNK&#10;U0LPp1xn7vcvjPDCiLJpyNbOD12XFWCZzqZUdc1sa9vZkF7pINQVcRhw9fJltmdTpLB88r/8uVdF&#10;dQuvwgoX4F0f/xnx2V/8l7YzA76vGE0mzOuSKElYHB6zPF1x5wMPsnfuLLnW7JzZJ00C6q7hzY+/&#10;gYsvXOXJJ59iZ3vzUNYJQrRoXyFdkQpSIq0jU/WmQwlJb3qUDhDKtRWjKKLthDMINS1tVWMHQxgH&#10;nD27z913v4a3P/5G7rr1PAe7M267404GKZjP51y/ehlP6Y0xxOCHCUr7bO/NyMqKdbNgOhnz2ocf&#10;4slvfpOXL73ELbffRZKMmS8yBIokmaC9kNWyIE595osVgZ/QVDVNK9g/s+c2pKuKxXyN8kPSMMYP&#10;IqqqQXgBYZyQlzkBkjCMyLI1fd87feFg6M3A1s4u3TBQluWmHetT1xVt3zNOR0zGY4atLUaTMXGa&#10;8q1vf4u3vOktSO1hpGQ6mtE3LUHoM51OKOsKT/t42sNaQZEXREnM0PU0dc0qz9GhT9VUeAK6unIE&#10;It+/+TDx/ICqbTGdoa4rlAR/g4sMo9hFY8IQpKDdaNHsYKnLmigAqdzhXbWORX14+SXS0djZnDoH&#10;NjCjEUJA3dRYMaCQYNzs31iD53n4vqYqS7Z3d7FYsmyFLyV933F8esrZgwPyrsUPQ7I8wxcOlGJN&#10;z6OPPkoYeGTZitlsitggGq21iMEyWHeBM3ZwpKABTk9PuP++uwijmJF2UviyKunahuVygZCK8dhp&#10;4qI4Ynl6ShyGDEYShhsTkARrLH3nWvNplND2NeNJSlsrKmmJwoC+73nyL7/BE194ggvPX6duah54&#10;8AH+8c/+HK976EFuObODHUouXXyWb3zxOwxDS11lgHGV9+4BENKanmS0Q9+3KK+mrnP296Yc3aix&#10;VYPNG0hifOmhpcbXinYwKDXQmoooHVO1GqkUTeNcy4N1MgAlPYbBMptM6Pue0WjE1ctXN/PTgHQ0&#10;IhmPkUjW2ZKpt03dNzSdz5mzZ7l24waHh9fYPvdabj13C8+9dN11PBrDt59+hre87e2gWobCUaDc&#10;5zUjy5ZMJiOiKKKqKjw/ZGs2o+17dvb2ODk+dmxspcizDAaI45gwDBzS8ZVOihB0XYfSPmky4trV&#10;qwhglCQMGzyn73lkq5VLMlQ1q3nJ/u4Wq2WOF/rEQUgYhXSN60r1w0DXd3iBD7iuXdO1tHVNleV4&#10;SjNKUnQUYaVkurXN0HacHB0TBZq2heV6SRQ77/L+3j5t0zIap/Rdx7UrV5wYpSr5B5/656+awxZe&#10;pQcu4Kw8YYBUGh2EnJnNOD06oqsL4sRSV0uwuySjLcwAq7wkHW+xXr7Ej3/gnbz00kWqamASBwR0&#10;SBXQFjVRHDHQIzxN0xtQCs8L6LoKoUB5gqG3hFphu5bjwxtIT+EPlvvuvo2D/W3uvus2Hnr4Ae66&#10;+y5uOXuO+WLJlWee4Rtf+QrJdIuyNRgEfdcgvRHWVKBCgnhM21m0l1LWFddvLJhMtnjk0ce4fPES&#10;9QvPkY4nJEnCYHoODs5y9dIlAt9zMHWpMUPH3pkd+r6nKgu6VUsSxUQH+xxeP6RJnD/T8wNOl0tk&#10;4DvjjpDka9cis8OAH0QMCITSlHWDLy2j0YT56ZzVcs10MsI0Det+AOHhB5KqrXnL297O1772NaLR&#10;GKEkMggRfoA1NUVeo/0Qmp6qbui1Yb3KKIsKbhj8MCCIQtq+Qg0QSBj6nnSU4qkJbd+htOdu+p1D&#10;5wnr5uT9YFBaUxQZq/WC4+Mb7O5su9D+YOnyNeloRG0d87gfDMLTpMGU6WwLH9/lDq3E9APlOqdc&#10;566SFdLlFn2fMPDp2xasYTRK6YYWLaBrK9qudxCL3rI13cXbkdRl4cYVUiL9CGEH6rbh0qUXeeyx&#10;N/CWt72Nz3/+i+4QweB5GrHhDetA02PoNwq+bAV//h++wT133sXZfbDk9AiSJCWQEmMNBkORnyKk&#10;mwsaKemExNCyzgviMKCpGmzXsjWe4AUhve1RskMOJU9+5ctcfPEyzzz/El/5+l+yO5vxwL338sEP&#10;vZf3vucHufX8GV6+8hJPf+tJVHtA3xrarGX7zD51WaB8jygKsAyUVU0oFMiOIE6JvQnGGlS+pukb&#10;8CJuOXOW9XrN0LaEo9C1fP0ApFtUa3poBkFRNYz8AJTDncbphMJKsqwkCn2WeYswLTuzGZNxwknf&#10;0VoVM5QgAAAgAElEQVRLXtegPfzxiEiApz3q9Yomg3yIiaMxylhmkcf7fuidPPe//yIIn46Ok8WS&#10;9WqNsYIwcBftpm4JkxgtBXmWIYTCD0O6umZ+fEwcRZiqYRSlzLa2uHz1Culoiu9HVFWG6DuEJxHa&#10;5XDrpmQyHROqgJPjQ9JRwmAdvlVKzXyx5Ny584giYzE/ZTrdwtOak9MVxgyEgQfGUBcNZoMbjQKf&#10;OEkpy4q+G/CSiK5zDujFaukIWIFGakndNGhrCYOA19x+G1mWUZYFSTohW6+o2prLL13GV4okjsmz&#10;jLau2NrZJkzT7/Ux8Ff+etW1lF95/eL//Qef/sQH3/epcKOvqjsnKj84OIPne5SFg/hPZ9ssV2s8&#10;D2bjEXHg4ymN9nyeevJbHOzuIOxA4PloKW8u4QRhtJnTutt+Zy1Kublonq1YL+f0Xc3BmV1+8Ife&#10;yXve9f2854feyfve+27e8vgbueXsGeq64/Lla1R1DwN85/mLWKlJRhOscKCGJEnRfkRV11gEbe9a&#10;mN7GFJStV+zv7dM39WaRQZMm7oMucJzfvu9o2444dq3gfmOd6Y1xbdFNlMX3A3ztI4R0cA0BUiu8&#10;jVarLEuHLKxqoihCaY+iLPE8DzsYtwQmJXVdYvqOyWRKnKRUZYXtnbzh/gfu51vf/Ca+VoRhyLoo&#10;WGYZbVXRtj2rZUbbdKxWK6qq3pCeAna3d9wcaTbbgPl9Au0qMiX/IwjeCqibhnizLSsQJEmyaevC&#10;dGvGdDalN4a+d+alpm3p+p6udwJxISCO3OLceDyi61riOMEPA5JRihCb2Jb2GSz4gVvO0dotgHVd&#10;i5SS5XLFar2mKEqshfl84d7/fvO965q6KgnDEGMGRqnb9JVK4gUBZ19zBzeuHfInf/J5lHBLbHaw&#10;m4Ub5+kV4MAKViGMoSsrHrjvPrSU5HlJayCMxxRNRtv3KOUjhU/oBRTrJXJoMM2aQAhGoU/saSJP&#10;U+cFg3HbyE888QSf+Y3f5Vd/+Tf5w88+wTyrefTNb+EnPvYRPv43f4z3/dD38do77mJ+fMhLly5y&#10;6dKLICXj2TZ+MuJ4tcb2hvHUzVDbtmVre4eu61guVygpUdJ5krXvb9R+DqqQJild26O8wBmE/IDT&#10;+Zzj42P6viOMIuq6QgqPyXRC1dSITcRHKU2cON9027UoAevlnOXpgsl4gpWS7e1dLHB6Mmc6HmN7&#10;g+k7BizG9MRx5Fq5ccIgPX733/0xvRVIazBdw5see5QkjkCrm6pJcNCaOI5Jx2Pm8wUH+3uUZUXX&#10;9e6zXddkuRurRHHsvjZNmM9P2Nnewfd81pk7BIdh4ORk7rpK1rp5fxBh7LDpOmWMJyNGowknJ8dY&#10;Kxy8ZBNNct7lhjCKWG+WJx0JLKIsS6IoYrA9i+WSnZ1dN1qwwslFGhffG4yhqioWywXpKMX3PNJ0&#10;hEDgez7Bxg525coV4tTNhN/2vo+8qqpbeBVXuLCRyFvrzCsqZmd3j7atOD5doBEk0QjO9MRxSJlX&#10;DIDna5QYuP+eO/j3k5S2KhknqdtE3mRV267HDhAGEXVV0pU110+OMH2HpwTnzuyzd9druP+B+3j9&#10;Y49w7wOvJVGCIsu4fOkiq9OQvKgJojE6SDFWkE4PeM3dgucuPEeYTkjHYxA9RdORJCmqqlmv1+6g&#10;RzAaT91B0gUsF2vSNGEYHCKwaSqH/2ta9nZ3nDe3aRzSsOvp6pbxZOwOHeOUa/P5ir3dXZbzBWXl&#10;DiylFEIIyiJ3snrtkIRVVbPK1sRx6h5GUUDfNA6oH0WEVYTtW/L1ijOjMWEQcuPaVaqm4e677qIp&#10;cl549rucO3eLg41sbaOHgbruiMKEyXTKsIH0F3mB9nyskLTNhvncG6TAbZJvmMLlOieMI4TWtF1P&#10;UZXuYWUNndnIIDxnr0nShPFkgrXOlnPl8hWMteRFTlPVmK6nqxuSUUpXS9cSDNyhrYTbLNVSoqRG&#10;dz3T2YzF8hRrB3ztUQvptn0jSJOE9XpNXtZErygTK4etlFjCwCMvKqwUqKYjiiK6vEMJAX3H61/3&#10;EOPRmCxbE0fuQcYwYK37fL8iPnfuXMnR8Ymbn2/cuVlV0Rwfo3XPKB0zdAalLb4SpIGmyHKmsxFa&#10;x2jtYjJ5lvMv/uf/hZcuX6UxA0fzOa+/5xHe/c4f5A1veJA77rmdII2ZbU259MILfPf55xlpl5nu&#10;TEecJCg/wI8TirImiEdQVyyzgnSyRZmvOTw8ZpQmxGFI27Zk7RqUQgwGHQSkkxkMlpPFEtMZxvGY&#10;KB0xINgWLlcrTE/XGwI/wNMB6/UKoT18z8cPQhbLNb6vUUGIbUpAEHg+WdeTrzOs9h0iMwiYTWas&#10;lxli6B0y1RisEpweHxL4PgLL3ecPOLM746WjFUjN9eNT1nnG3s6MyXSLxSojjdxmfNvUCKk4Pj4h&#10;iCK63pBslvi078w9V6+9zP7BAUIpmq6hWhdIqdwlRHns7uwxGqdcuXIZPwwZTSYsl0tMNYCQDNbi&#10;b34vT46P2dre4ZZz57j04iWElOztH4B1F0AztCyWawYriMIQ3w9ctyAMyLIVTePiXVY4FaP2NJ7W&#10;NF3nLtNSUpbFzeRF0zZYY5ltbbsqf3A7E3fdfQ9SS8q6/p4++79Xr1dthQvwy7/z2U9/+H3v/pT2&#10;ffZ3D8jKnLKpGY9S6jzH9j1REpFMEpQXbGwsPV3bEPgBXWd4+tvPMBpP6dqGpnVZN6k1w2Bdxne1&#10;oikLbrnzVu6/7x7e/a538L73/CAf+4kP88jrX8eZMwd4nsfLV66yWi45PTnh5GTOeDxF6gjpRXSD&#10;AOkThBF5UXB8fMRoNHIPVccJdC3DbO1QbNMRSgmaqiIIArIswxrXMhpMTxzHzvSiFKcnp25bO1vT&#10;9S6HihAbl2VH1/cEYYhWnrPtKMVghg0tp+P09ITReITSHqPRmNXKARuUdF8XxdHNWdJg3YM/jkKy&#10;9QpPKfcQxP2Sg6vMdram3Hj5Cru7O0gvQHkeSnlI5aG0s9pIrVit15sWcYwdBtq+28RBHDVJa+9m&#10;pGg0coSlAYsfRSjPcw7WjYy7a1oXf0himtZVtX4YoT3P+Uc3SypJnKKVpixLhsGwXK2oGwed97TC&#10;9zUCuznsB4bezeE85RaytHbu2dFoBEKgtUccJwxWYpHs7OyitEfX9Vgh6M2A9gPnRTUDXd8iBTRt&#10;y97OHnfffS/Xb1zjK1/7BoEXuNalxW2sKolUrgLqkWjP43S54MGH7ueBh16L9BRWSayENqtQFiQ9&#10;Whq0svRdT98Lrl+f89SzF/jKN57kf/1X/5rf/O3PsMorbrvjLj780Y/x9//hP+TDH/phXnvfbSwO&#10;L3F49QWuX3mRK5dfwvMjlB+zXC+Y7GwTJDF5UTk+sAF6wyRJGTbLXn1vmM22ML3BDgOB79FUJU3T&#10;MZ7OSMYurjcMLr71Ckc6nUxpeoPyHbAhDKONNSeg3dibetPT9j3DAPtnzm4+D+CFAVHoI4ae9ekJ&#10;oee7/KsfID3/phzC8338DVe96xoYBjQQeT7r+SG333k3J+uKrz/1HQahqJuae26/lcde/xBh6mxH&#10;ddMSJ8lGfOI6RVJ7VEXBeDLl8PDIHZxZxu7+Pts7O0RJ4uArg+N8r9druq4nTUYcHx87drjWTjkZ&#10;BPhBSN8PmGGgKAvGk4mj4nWd29oOgpsLdV3Xb5jIjgcQxwnG9JuIT4fAsljMXaUaBPQIgjihblr3&#10;9VFI3zb0XU9R5Ixe2fTvXUerbTqneFwtyNaZ6yilKe/4wKuvuoVX+YEL8FMf+pFP1U1DEPgUTclg&#10;DaM4JpCCpiw4Pjlk92AHLxjjKYelM72rKsMo4atf+0uUDojTGKuko8TkGTcOr9M1FQ/cfx/f97Y3&#10;8573v4t3v+sdvPud72BrOmY5X7Jarbl69WUuX3nZKcvqlt3dA6xQlHULymNdlgRRTNt0KAm33nqO&#10;l69epu9ahxJEOLKR7bDWcHJ8iKfdhmjftzexbIIBJSVZtiZJXLTA9AapPJq2YzQe0W5anUHgU1U1&#10;frAh7wwW7QWkSUqSJKxWK/I8Jx0laE+DHQiimKqsGY3GBH7kMoEbx6e7zUuCKHQuTiFYr5Y0dUUU&#10;BLRN7RSHStL3Lbec2efrX/sq58/fSjxKKcqKIIoZBudjbbuOpm0ZBpcNddUbmxu9T9O4HLAxhrKq&#10;AIHSyi0PWQtKYgUYLGYYCKIIOQikkq79KwTa8xmPx9SbLK+Viqqukcrxbre3d4jiGDab66cnh8BA&#10;U1cU2QqFBTMQRwFaiZsRHSlcZEwINj+DHs/zGE23WC7XxHGM5zlYfRjF7rLhOUaykyVoBC4CVRQl&#10;u7fcQuhpfvGXfg0lFZJXKnvXWhZSOGSoF1HXNUVZcvv5s3zgfe+hbxuijaWHqsETUKxXKCG5fv2Q&#10;r3z1m/zu73+Of/mvfp4nvvhFXrp6hbe89a381Cd/iv/qv/hH/PB7f4iHH36AIl9x7fLTXPjuM3R1&#10;i+gFcZiQJKkbPTDQdJbOWIqyZhgGJ6gPQ9qqpKkKxltbxHFMts7pzeawDXyasmDondBimTnISRTF&#10;tG2DFHLzfgWEcYrU2s02u845nzedG8cwHmFx27bjydRRnwaLkJLT+Zwo9IgDn+XREdb0SKHc4S0E&#10;xgKex3g8QmwsOr7vY01PnRfIYSAOFa2xxJNtfuv3/wi0jwS2xglveuQh0D5CStrOMBpNSNOUqiyp&#10;m4b9gwN8z6euG2ZbW1RNQxAGhFG0yZI7dvho7DpGntZEYUyW5eR5Tpwkroo9OXGwHO2RjkakoxFR&#10;HLvPSp5TVRWHx0fs7Oww29oiz3LX4es6PD9w0I8gQABlWRAnEUWRI5Vge3sbM4DQ2iFVPc/NoO2A&#10;BLq+J0lifP+VjLZDeyqlef75C0RhwPb29qZdPfB//epvfPp79Mj/nr5e9QfuL//2H3z6Jz/0I59y&#10;+rfWbVe2DcJajOnI8xW+r9g7uJV8vaKpK4bBYMyAp32e+c5zXLh4CT+JqduOZ5/7LloLPvKhH+eT&#10;P/lR3v++9/Lmxx/jYG/GZDxitVpy5crL3Lh+SNv0aM93nkg8knRM2w+k4xnXDo8wm3a3EJY4jFgs&#10;TtBKcHCwz4svvkjTNsSxa/W1XUOaJnSt07oFnodWimazWOEFIUq5KuylS5cYjUcbuXUHwHg6ZRgG&#10;lsvlZvNaO0jEhps72AHP92gaN+s5PDzEGMPOzjYAVd0RhhFaO6uNUpo8y1DKVa1t2+D5vsv3LebE&#10;UYhpW/cLLgR+4HRvZV0znYx58eILFHnO1s62A7X3Lp+cJiOXXWxqJpMRdVXhaY+h7zBdhxCuXedp&#10;Ny1pm4bBbLamjUF5Hk3nKmC1uYwcHR0zHU0YNvOvsirJ8gwplbMSCSe8l0JuMHrCkam6Fj8I2Nra&#10;RtgBz3f+0aYusb1hvVzQdU5MkL2SX/aUq+UGJwa3pmfoO5qmw9du1ty2zkfaGweWUJ6PllC3LUVV&#10;MRpP0UrzrSef5M7bb2O1XvBvfvk3sKbH24jLpRSAAzUYa7G9JdCaoW04evll7jx/jvO3nMWTGiU0&#10;y/kxF56/wL/7/T/k9z7zWf7PX/glvvXU08TjhPe+7z389//tP+Xv/O2f5oM/9gG2xjHL4xucXL/C&#10;0fXLNMUSf0hoG4vnxyTjCfP1kqqsCHRA6rsOkeNYu4vHbDZDaknbN5RV4arpzrWbu653P/vZlHy9&#10;wvQdvenZPzjA89xlUElJXdWss4zRdOIuLZOR6wxYCLSH1h7z5QqpPdq62lxiIrT2kFJTN2427wcB&#10;+WpJX1UsT4+cE1gI/ChmNJligW5w299yY4gSUlLXDXaT2R6GlhvHJ9xx72v5/Bf/jNNlhhWCaRLx&#10;2CMPs3/mgNU6AyR10zpZu3VtZC/wnXrT85yVaRiYTCdIqRiPx+R5TpnnlGWBksJ93q0lzwu2t7dc&#10;bMjzSJKUoijRWrNeZ+7rhgFjeprajXTuve9e1us1ZjCM0pT1akXTuIskm4VHz9MY07OYz29G3aq6&#10;I4hcx6ftnJg+iSLCIGC9XjucKi63jhSMRyPKqsb0Bk/7jKdjhJDESco7fuRDr8rqFv7TgQvAr/zO&#10;H3z67/2tj3+qKgrSKEYhXe6zbx3f2Awk6Rhreqw1bgnCWoRQ1FXDN5/8FoPyeeGF5/nQB3+U/+6f&#10;fYp3ff9bCT1J31WcHB9x/fIlrly+DEIjdUCSTjidL0gnm8oSRwZ6xW6TFyV5nnFmf5ehqymKkiSJ&#10;KaoCoSRCOa7w9va2yxtuVvhDL3QLX71xjskkYTIZUzXOxWqHwckGqg02TmmCMKJsWpRSWAaGjU1F&#10;CLkhRaUo37WsV6s108kEKQRxEqOUoipLfD9CCIm1grpuEbi4kwCUkkxnE6oN53U0GjFKYlbLOWVR&#10;sLO7S56v8cMApGRvf5/Q9/nCE5/nHT/w/UhhSdIpcRTTtR1aSZR0fOJQe0hrCbRCS0kShighiMOA&#10;NI5JogjP0xtur8d4PEYgkEg8pZmOZ9RFRVVWaKV55ZCyw8BqtXSYzsESegFau2jXbHuLgYEoCp3W&#10;DydIEMoRxcLASRwEIJVEbqpbaw15llGVBcIOdE1FXeaMRwl960hSgSc3Zp0A3/eo6wrf8xilCclo&#10;5IhOUYLpDMIO+J7klrN7/PlXnuSlSy8Rh4GrcAGpNHJT2ftSYkxPEkUUecaLF1/kxvUj/viJL/KH&#10;n3uCX/ut3+YPPvs5Lly4yP7+Pp/8xE/yX/+Tn+XjH/sI+3sz2iKjLnOefupJTo5ukIQB165eRgqn&#10;7DN9QF5V6MBD+RLtu5zx0AsW84wg8gHBcrlknWeuG+FpisJVWeamO1gTxylYS1vXYA2T8Yi2rZHK&#10;KTGV1FjjQBBSK5TvxPBN0ziP8HqNlIrRaIT2A5rekMQhbd8RBk6u0W9GDVHscKve5ueRLU6ZjMcg&#10;Jas8YzrbcnE+6aq/vusRSpMVBRbBaDIlywt83y0xnr/tNbx8dMqTzzwLUtPVBW99/I2Mxylt19O0&#10;rr1t7cBi4RadrICuad3IB0tVOW71mYMDmqbh8MYN0tihTV+hSdV16y7afefy20KSxAlJnJBlGbOp&#10;895iLU3duEXBJKFpaqazyQbtWDGdTPC1pu97xqORay+3Lb7vkeVrB+VRksFKdnZ3XIROuQzvarlg&#10;tVjie45fHvg+bdc6yEiek+cFQRAQJwnR2O0XPP6uH37VHrbwnw7cm6+/+8mPfypbZQxt5yhRgg3T&#10;VtOUFU3bcvtrbsOYHq0lnlIcHR6RJGOefvoZnnzuBf7+3/u7/Nw/+VmWJ4d86xtf5fjwGpdeeMFV&#10;XBaE9BiEYl3URFFKnMQcnxw7SfTpCb0xzLZ3MINlPB7TNjWr+TGTJMIgb7o/m7bl4OxZmqZzNpsg&#10;BCnpms7BGZAUeYG/ARU0TU2cThiGHk9rkjjm8MYNfD9ka2sbKTXrogJrmUzGFLmDAARBgO8HtG3H&#10;Os/cRnPXMZ44fq6b4bj/pnXAZDrDVTCgPc85UeuCNIkpyhwzuCWOKArp2obQ86gr932N7Vx8pm4w&#10;ZuCeu+/i137l3/LGNz7G/v4eQeQ2HuMwQuLiPn3bUGYZ1hgWxyfUZYkdBtbLBYv5nLLI6duWIs8x&#10;nXHmmSynLEu6VxZjeoPtrctNS7nZ1FwxmU7Y2d6maRoC3yPQ7mLR9S0IGKz7uwsAO2Csay07Vrab&#10;i6VJShCGKM9zblLpDl8lwZoe07euAi4L+ramyFaU2Zq+76irEjP0jMcjqqrEUxqhXYRtNHaYPyUs&#10;q+Up991/D+ty4I/+6HMEWuFrZ13RnnbVrRQIBqRWDrclBVdfvsbXn3yKv3zmeZ69+BKLrKe3jgv+&#10;U5/4CH/jx3+YOFSsFidcvHCBPM+oqoreGEDQtT3Xrl1nNJ4ivYB0N2CgZ73KCLSbI3tKUZuWwYOd&#10;/T2sAKEky9WKne1tJAJfKOjdxaFte8IwYjQa43tuua8qMjeLlpbZbAspNV3TUlWVa2GGIVZK2tph&#10;Keuycu3kpkNIRdW27J05g/fKLNsYZtMZ6yyn63riJGadrxmH0SavXbsOhADth/SDoWs7fC/C3+wp&#10;SK0wAvbPnnWI0a4n9p3hJx1P0PGYz/zhF5Ba01QlP/B9b+X+B+/FDDAMLoNflRVxHG+24Q1aKdq+&#10;c+CYOEZrRZEXdG2LNQPTycS5mQOfru+QwuXeB+uiPF3nfrdHozFt09L3PXZw0bdRmroujBCbDeiK&#10;MAy4cf0GSRyxv7+P9jz6vr/ZGbpx/TrT2QSllYNcxI450PcdZnMh7NqOIAiJosjZzoaB6XRCnudY&#10;LKvViq518+B1UyKl4v/4hV96VbaSX3n9pwN38/rXv/Rrn/7bH//Ip+quwSrh5o9tT98afD8kK04J&#10;05R09yzLqgfT0a1PePa73yHvBi5fOeKjP/Ye2tMbHF27RDwOGE/PMhgfzze0UmOldgtOQey4vmHA&#10;4ckJi/Wag70Dut5spOIhhgErBpbLOdZaxkmCFRahJEk6cqF4IajqksH2GDugPI/BCnQQILWmqitX&#10;qXets+1sYgN927Mz2yJfrbFYenrS0cjJL+V/hJCrzbwqimOkls6vGoVEiQND3LhxDTMYxtMxfeuq&#10;t24znzR9S5pGdE1NU1VutiMF2g/wwggrNUVR03c9pu3BWLqmYjwKyMucc7feyeGNOScvX2cvSZhn&#10;a7LFmsXJkq5p6doCOzSuNTfYzffw0Z7L1GrPLSgZ02P6fiOa92m7jr4fXOzDOIWiW0axdG2DlBKE&#10;IggiEB7GSMwgscLRqbT2kUqTlxVFVeEp13ZO4ojBdMRhRN8PrgWXjGiHAen78P+w957NmmXned61&#10;0o5vOKlPd88MgMEAJEEMAAIEAwCCIAkqU6JKtkypXLLKsvwH/A8Gf8JVLgcly3KpJEpikZIoBoOi&#10;AkSQFAABBCkSGAAz09PdJ7xx5xX84dl9xJLFIH9Vr6qurg7nnDfsd6/1PM99X7e1TDFiMyF0FXVF&#10;VIpp/vfddkNZFsQ4MnR7hm6PHw7srh5TO8X26loUtdZISlLbcnl5ibGWoqq4vLzP3/27P8n+2FNU&#10;GUonAWEkSGEUxncSW5axjqKqKesFi0XNyWrFclVQuox231DVFQ/e+YCUaUavgILTiwvcYsFEJMSJ&#10;/nhEh4hxlikEfIAyWzAOEZfnqMzSTj2np6esqgU6GbFUacjLipBkg3UGmsOGvuspMkf0I/v9htGP&#10;oBOHwxZtE0pJ8MA4ehaLFSTw04i1hroq0SYx9SNp8sRpoqqFca1sRkwiemqHFmthvVqQGcc4SEat&#10;K2TO7seBt998A6vBOYvRBqMtfT+gdAKdiNEjqrTIYbsj+UDmsruDzTBOvPe97+Nnfu7/4fbQEFLi&#10;HQ8e8LHv+266wbNcn5FlGcf9jrrMWc6RkCbJ9RVRVPWKcfBoJBN3sVyIJ34acVnGzZUgVMX+VqKV&#10;lfjDY8M4jJRlhXWGzeZWZr6ZBIssFkuyvKBtB7q+J58fx+bmmqiEuf32o0f0bc/Dhw8pipKyrHBZ&#10;Tjt0hBnaUuQFXXMUMp5PWFtQVMVdQpj3EykknMuxLifLc/Is4wd/9E/9F13dAnMf8/kCZDOplwvx&#10;ao4DUUM3DXgSmXE8efQ2liTpGgmKLMMPPSd1xSLXfOHXfp16UWOsQZsCV9Ss793jatvQtP2daKPr&#10;Wx4/fsx2u+Xld78bQSBqVus1zJJ66xxnZ+dc3LtkGEd2u90MlFcitug6Fssl2oiYJ8YkLWArbc3V&#10;WnJk8yKnrCTUfAqTtKCcBSPm+afXV+R5Dklao95P5LMVQ+aVGu8jVVnPySADm82GcRwp8hw/TfPs&#10;J1CWOVoryawtcoZhwLmMpm2ZJmnnlUVB0zT0Xcd6veb8/JzNbkdUiuVqjXM5mRPf6Uvvepkv/sZX&#10;SVkup3/vUbMHNQJp5s4WRUleya8xeHyMVAsR0RRlJf8/BLq+4+z8nJOTNX3fYZ2hHzqcE3pSUTia&#10;Zs9hL/mwRaapCkOYOsFRVtVdKPjJ6Skuc6gZiTn0PWM/EH3gZH3K+dk5xCREptETfcKZHIWh70am&#10;MbCoV+R5JRF1RU3CkuU19eIElMGYnBgVZb3EOst+tyMFz9TLnFhruZ6atuN93/Vd/Jk/++OMcaLp&#10;xMIme2yS0YG1AuFIEvOWUgKlZnx3IIweYx3KWt546y3GfqS0OVYr6rqgritSSqxXJ1yc38faQpTV&#10;SdTFVhvapqEsCmyWUS/l5j6ME34KknITPKfrNSfrFefnZ5ydn2FdRl4UciiyBqMV1goq0lqHzXPG&#10;KTAFBdpSLZcMkyRnWZdxdb2hHwKLakX0iebYSFKTE2X6yWqFNYbDQfKatbHc3NzStK3k3hqBkmit&#10;2Ww2dzPe5WLJ+ZzXm+eZVL9jz9AdmYb27pcfOwhS8cVp4Hj7hEWm+fSnPoE2sr/8zu/8Nm9+6w3G&#10;vmcYWnzwLFdLlBbh4qKqWJQ1Zh7hjOPAycmJZOWGyPZ2w+TlUNwcj2gjHvnb21s2mw3WWk5P1lxc&#10;nAuSFRmHnF+cYawmhEDfdWy3W/q+J88zjDHkecHJ3JUauoHD8cg4TrRDz7FtREFtDGVZkucS3iD6&#10;lUDX9zjnOJ9/5na74XCQUUGe5Xf++7IsaZpWaFnP1/MK93evv/F///3P/NX/7ideG0dRCeZFgTEG&#10;Hz06yI22Xq6p6wX9Ycfjb73OYbcHZfnWG99iaDs+/ekfZJo6Rq9JtmQIgYRwUI11c1vOC8jcGtYn&#10;Z9SLFV/58pd58PAhIUkVmxWyeWXO0TQNKkTOLy4YvYicjDEYa8nygtvNlvXqhKIoiEGM9dYa2VD6&#10;nq5rAIXNLEVZCA4ueFZr4Z1Ke07Yum3XCU93FolUM7jcWsswjrPPE5YLSfxojke8n3BGBFVlVYGC&#10;7XbLMA5iU1GK6D1KGY5NO7foMjSKFCNVWfLo8SO0ViyXS6pqwXZ75PLBQ37xs5/l4TteYnlyIgwE&#10;sUwAACAASURBVHCDTFB/gYg2ZrYnJHQms7xuENFGVS/w3s9JJ6Vwm5XGzVVunucYAzF6xlEqcGsN&#10;TXNEpYQisr29wU8DVZmxOjkFkBmXnzBWAPPTNOJ9IIyijBVAfyQ9s1mUFc46hsGLsj0vGYeJGKGu&#10;l+JNzgpJmWH2TrqMEKWi08Zyce+S4CeatqFpDjijWC1kHrfd7agWNaen53zgAx/hs5/9Jd588y2c&#10;URgtFq9EQCs5WwsoQcIO9Cx10UqjIhhn6UapML/vIx/mxfv36duOJ0+fYIzm4t49UlI4k2O1Y+hH&#10;FqsVPkWc1tj58RZ1TVISDqERdnhVFEx+IMskyzh7JkJrGwlFiBN5ls1+cIMylrws75jXzhVok4HW&#10;OGfZbDfcu7yP0o79scUpiUb0g6QRJaIwqZMmRsXkxVaTOQlbGIcR5yTXdxgHqjxjv9lw3G7w00A7&#10;t8+LUoATJFH5p+jx40hdFbTHHYQJoyJtN0DoMHHgdH2Czlf8w5/9RZSGbrfjR37w49x/8JBuGGm6&#10;BmvlQOAnT9s0MsqKcHp+TrVY0rUti7rCTyN+nFisavq+p20bVqsV1kgnKnPC67ZO7jH1oubtx2/j&#10;MsvZxRlVVbLbbyEoDvsDLnOiL1BKhHUKGUklsSxdPrjP6mTNMI3sD3v6fmC1WKKNzIiNFu9933cS&#10;SsEzixsCtzgcxIq0XAHcpQh9+sf+y0gD+oPW8w33P1p//e/8/c/8pT//Z14jRdrjEWMkaCBTkGcZ&#10;h6bh3uUDgh+5ffKYRSU3ha7r+dK/+03e953fzksv3qdtPVNSRB15cP9Fnjx5TIyR5WopPjijCTFx&#10;c7vlwcMXhJ17dc3FxYV8v6EDhVh/EqTJczgeJUkkRhLyAcnLktPzc26ubu6i82JK7Pc7qqqkaQ5M&#10;IdyxYru+B5RYTxC/3HF/ELi7dbhc8mqzWfYvcAu5WWutsTN5KnNubqd2tM2RzGW/a1N2OCdCDK01&#10;fd/PaTgzTN/YWbxlGfoRHwLOaYa+kwxcbfBT4KPf+7189be+ym/81lf5ru/6EGEGZ0xBwg/KqqIo&#10;JOFGGyUmf63Ji1IOJMYy9APOWoo8J81kHG0tWe7ohx6lRdikkM04TF5i05RiGntRyE4j2/2RMIno&#10;SGbda6qypG87+rbDzfnF4+RRWuIf+34gxCiv3TMwvBfRS1VVZM7N4eySy3t6eooP4Y7spbRmsVrd&#10;Vau77RZrNH1zJKVIVVeSQxoiLi94+I538+53vcxP/9RPEqaR0/UpGgnSCCGi5wqKGYqhktiprLEk&#10;H4kKolEcdgfe955388H3vQ+jFY+fPqasSnxIWJujsIyjFzqXE2a2jqCVYQoB7RzaWUJIrBZLrNJM&#10;Q8c49iiVOBybWbAkMJbNZoPTERCLip1btFleyLWRZVglr69YhjzGCNAkRFguT3j09mO0mnUOzgjD&#10;PCZiVBSFZLEmRG3ftS0pCoGL2TplYqRrGwpnBb8ZPWVdkWVSgTfHRsLW/URVV/Rdi3Pir16vVhya&#10;gTAeSWODHz0PX/42/tHP/gLDFNFK8dEPvZ/3vf/9uCyj7Tu0MUIYi5GT5ZrDbk/vJ2yRc355D5Ti&#10;5voKZyUUxFjDbrfDBy86klmJrpUiBE87b+Lb/Y56UdMNHUpBWRaUVUl/GKjqavbEJ7RWTF7ew67r&#10;CVMgL6RzZPOM5XLJol7cXbeH/Z6bm2tAqty6XnD/wQParufq+gqtxe7WdzKb1tpQlhUJ+IE/+ief&#10;b7bzer7h/ifWX/mJP/faNAzEecPIrYMUsVYzxcj5g4e4PEcryQft2pY333rM77z+FheXF3zgO7+d&#10;6MGVGRGhTlknqTPjMFCWBcM44LKc09Nz+mEUaPpbb9L3Pffu3UPNIp6hH0lRbB2HtsXlcqLNspzF&#10;YklelBIsfTzSd70IMeYPkjWStQngh3GuZ5QoNSeP0prT9Qnf/Po3qFYVeVGyWKxk4wmermmkXZzE&#10;GmSsJaR4x0v2k8AiDgcxtE/ekxTYzJGixOC5eRNu9ntOTk85PT0TljBQFSVKG6pqQZFrpmGkKgqG&#10;Vm5sxmiqquBf/Itf5pOf/CTM9hy0QBwSkkE8eY+fxrlqlWpcK0PunoWNC4pv8iL4scay2+8pK3kf&#10;tFacnlyglFhNiDLrrOfTuSSyROI0EX2gb1u6rsFozf2LezhrGcOEcxlt19H1HW5WbHZ9xzSD30EU&#10;4kohr2kKWGtp24aYElVdcjwKrs/ljnGmDimjJb+1kJa81ppjc2C73XJxcU6R55ycnJB84hd//hf4&#10;5utfw48j/bEjs5aE0MKU0lKlzXF+Sol1SCklkZJKYTJH0xzIteEHPvb9WKsYxg41IzLLssYYscWg&#10;FMrIGKPOC0IMHI4NZb0gIYAGraSLYbRCa7HaNW2LdTkxykFgnCYUXlJyvJ/HGJJUNU6TWNSUpm1b&#10;FIkUPSSPUXpGexacnF8wBU9SiXbo5jm+zMtjhJgih2PDyckpWZYzjSNVVbJcLuj6DgNsb25IQYAh&#10;Siu0Ew9617WcnN4Drem6nmEcQal5PHKcU3kcmVM4A23T8cI738u//9YjvvrbX2f0gZcfXPLCiy+S&#10;FxlN17JYLKmqmpPVCU/efls6W87S+4nDnMGsFRitSKS7fOTVakWYQTJiV3MopLrshx6UoEQFzjGx&#10;220Zx4HT5Sl5nqGNouskIcs6w/EovufVYomf8atd39HM4fZ2FlGVpVTFbduCUvTDyPHYcnZ2Iq3l&#10;8/O72MyyrO5C6Kdp4q/9n//Xf9FCqd+9nm+4/4n1N//eT33mr/z5H38thsDYdWK7sYYYpRW5Or+k&#10;qJeoFLi9vmKzuWW3OfDo5pabzYaPffS7SdNI70e6WY1bLcVPp+eNVJi6XuhUKuFjpMwlNPry8pIQ&#10;vKg2s4LlYkVZVuwOB9DyQa/mWdPN7ZYQEmcnp3RdR9/3WGupqmpOvikZRz+3qJZ07YBzUm2Kwjmb&#10;Y/V67l3eZ/CSF5w5i9Gw221ZLhdyg52Tc1wmIIbgA7nL6DpRcZ+dnXPv8lJ4sUphjGG3FZKUUXID&#10;zpxsxlopjHVkRcH+cCRF8U92TXenrNZa8eD+fT7/b/4Nq8WSd7z0EsbJ11TVApSi60QYplKQoPMg&#10;v2ttaNtGTtkpEoGT0zOsdSTUHRSgaYVV61zJMIxM43R3QtfGEoG8LIWGlReoFGmOB2IIDMMgdiKt&#10;wYgNJUXJk81zoRIZI+39se8p8gyluQthN0ZjnOX29vpO9X087GfhlsI6S0wC5niG2Jwmj0JxcnbK&#10;MA6MQ89yVrueXr7Ao2+9wb/+V/+C9ngkBSiKkhDla1KUKlIhmanaCPtbaUghEpWotYMPtM2RT//w&#10;D1GXOUVmycpSxgBaNqFj2zAGz/rkBGutPFdrGYZxVt/O7c5pYpoGNIoYPX3f4jLHwxdeAmVISKXp&#10;nGQZ53Or2fsoAp+mEb2AdaxPVlhnWa0WGK3o+wGU5vTsDJXnJBJlVcpG5JwcJIxlfXIqc8xxxLpc&#10;VOB9S9+3+GmS65HE7fUVChmjVIta2vvP4hldgbEidNxsd8Q5/cpPXtwAU+TQ7vFhosorVqtTeh/5&#10;xX/5K2Ayzpc1P/ADP4DWisPxQF0vUPPce/IT9XKJcY6XX3k30zhitWK/3aAVLBY119fXlFWFsQah&#10;eo4zAEU6Q1me0/WdJB+dnUn8YgyMM0FNB9FE9l2LjxMxeEIIrFYrTtYnpATee8ZxkM+7Esyr0QYf&#10;PJnLaLuGvCzQxlCVCwGbDCNNc7ibJRd5wWK5ZLla40PgE3/keXX7u9fzDff3WP/jX/hzr2kUSknS&#10;h+RkerQ1TMlSrU7IraXZb/nW61/neHPLo+unfOuNR/zQ93+M1cIxqYRyJV3XUtQVWmvappHZV72Q&#10;vNEUODs7ZRxni8048c1vfZP7Dx5QFAVdPxB9xOYl55f35tOpwmhF03TkRYmeubjPqs08z+8QjSFE&#10;Ykgc2gY/BbSSVg+zYjkhN9/d9hab5WRFjZ3tOs5qgh8ZRxFoKa3wKd21mKMP5Jls2MdjS1bkjNNE&#10;O2/84zBQVfKcwjThvZeWaiZ+2GePLykBoWtliSFxu7nlwcNLYgw8fHCfp28/4erJEz7w6qvsjwf2&#10;xwaUZpoC0zjMMAAJ7xZ/pbkTE7k8m4EWBW3XY53EmIUUORwa6kXN6D3WZpiZJqXUTIWaxSkYjY8B&#10;7yfKshBerNGghMjTdx3GWAiJsR+oyoIyz4hhIs14vBjSDKOQ0YRUCQMpRfKiQDPP5bXBewk+X67X&#10;83MKRDRVtcAah7FuhudPOK3YPH1MfbLm7PySB5f3efz4Lb7xjW/w9Mk1WVFgnJENLwTSbHnRSuZ3&#10;ILmnzH8vj1Bxc3PLe9/zbh5cnnPc3RKU/ItzDp/EYjRMI7v9DqX0zKWWyhmlqKuFjBmcJkbp8vgw&#10;0nctTdNgbI7WQiwax5Hb7UaAK3MAiA8BY+xczSX2ux0uLxiniX4Y7jJhF6u1qHyLQmacx3kTtBY5&#10;MMtIwVUl+8NR8KDaYHTCakWeZ3gf0Crx5PFj/CTz+RAlp1pbiaLLywVay8jm5OSEtmkkXtGKZ7vQ&#10;ij6M+JiwKMa24eGL7+CXPvd5bg8daRz58T/zp3nHSy+gkBStEJMICPuOtpOkMWctL73wAplS6CSI&#10;0KdPn8zo1AX7Of4yy7KZWiaixe1uh8syTk7PaNtODiNxBlkYS/AercXOtttt6LoGrTXBJ2KUg8Vq&#10;tSRzjq45kme5BK00R4qiFMLW0FEv6lmElxF8nDsl6T8AYZoWAD8Flqsl//P/+n88r25/13q+4f4e&#10;66//vZ/6zF/9i//VaylFSTDpOpZVTr1c8eR2T16vuDw7xabAt77+ddrbW26aPV//xhUfeO8rvO/b&#10;3sXT7Q5brVmtFvTDrDycPO1sCF+tV6Bgf9xjrVSti0XFZnPLOPmZ3CRUHJ+gXtS0XUNzPFAWJcHH&#10;OZxICEiLRc0wSLs2zwvyLKdrJSUoztFguc3xQaqmrMgZJvGVjl3L+vQCNaMe67okd4bjYU/fdRJj&#10;mEl16UMQa84wSeu1rKRKBZQx9OMw2yoERWi1vps1XT19yqKuZubxRD8KwaaslxjjKIuSLHNc3Vyh&#10;FFyeX1AVFV/4tV/j3a+8QjeOKG1wWSGCI5cxDj3D0JNIhJhIKJlFFzkhSoqJ9wGtBVTSzbNVO1uV&#10;mlZabEWRS/JPWeGcFQhB3xNJuCwTAEDw0hXIHNoYXJYRQkQlzdD33F5fE70nhUA2W1ZIEa2zWYE6&#10;QgJr7VwRDsQoNy5RfgvNxxo3c7IFqOBjoms7yqKirCqGYSClQJU7CmvoYmC1WLO6uODtt9/kZ37m&#10;ZwBDRGEyS6a1CKWUnjGYAjiJSdKHYozSZjTC5N0cBLr/yY99D7ubKybirD0wKKMZg0cbw9n5OV3b&#10;Y6y9Y4efnZ5htNjS+rEjLywxKMaxJ3MaSEw+ktCUVc04St6vNYboJ6yWpCjnMvq+57DbUdU1x7aV&#10;qLuiZLfboY1hCpFuGOmngaqsyV3G0Pd0x4ZFVWG1ZnN7A86SZSXOFRwOO6IfKDJLVZSkBHVVErzn&#10;yZPHnJ6e4OfnV86h7SEkiiIXYVJd46xjGgaGridzDhsmJqXIq4o6y5jahpdfeQ+f/3e/yW+/8Ri8&#10;58Mf+iCXF2eEGDg5O6fp503WWYqipCgK3nrjDb75ta/x5K1HhEE8tIf9nsVqJYEASdq7pEQMYR5p&#10;NeyPDev1Ccb8B4b4OAxziIbYdYaxZ7O5IYXAer2axXwj46xGVkBVFnehFzIPdxyaI203cHK6ph96&#10;3nr0Nrkr5L7kJWoyyzPatuP+/fvEmGjbjo8/r27/P+v5hvv7rP/2z/6J13wITD6QtCVZDWHEeU+R&#10;5wxaU69WbJ9e8dUvfZ5uhKe3LZNKfPwTH8Ykgw+aPnYkNN57irK8M7vnhbRnlNJoJ2+FdY57F+fs&#10;drfkueP83j26YZRkksOW5dkJTdMyNu3cSvTkdU6W17MiVzB1xfyhS9oQtGa9WtM0R4xVnF2cUFYZ&#10;m80tMQSWyxXNseXRW4+4d3ZGNUd6TcFTlI4YhH9rtKaulvgxUhQ1LitR2uKTIhmpCnPnyJ1luVpS&#10;lBXWineyOR45PTml7zv6vpU5nEosFgtRp44DZVWjjGOaJqahJ00jx92B++f3+YVf/iwn56d88MMf&#10;JJqEJ1KUpbTflKZwpbyWWiDzMh+EcubR5lZEXYkk2bfOglb4KBVx7jIO+6MEDbiMbhhmW1WJ1kYs&#10;UD5IZq0SX6NW0ip/VtFmzuKnEW0VPniBRbTNrCJVgFinskKqbh88MSWSUlTlmiwr5jZ1S5Y5xmGk&#10;riqxY81K8ilG2mGgKEqGXqLRunEkTZF2GjhZr1kXS770hS/xG1/7HVzmWGULEhGNlng/peYRAUJv&#10;mqtSpTQ+JrQ2dMcGQ+JTn/g4RWZZ3rugKGtiUqgE3eEIMVJXS5TNUWGSsPsQ0NYwRnkdrLX03UAM&#10;g3iCk6IdRs7u3SMrCkgKksLmTtTLeU1eLmn7ibKo0ESmvuPB5X0uHz5EZQ6XWbHoNEc0WkINigVV&#10;VTKGkWN7ZBh7muMBa8VlwBhxCi5O11gjB9T9fi92pzgRpiCdmrbh+vaWosg5PVlDCKKwT6K23u53&#10;7A4H8R9P/i4SEWXIcmRTpISgOVlVTMrw8//qi3Qh8rFX38vD+2c83u7p+wmSHDoKlVMWNTbLOD0/&#10;RxsjB6IYeOutN1BIu/fi4kJsfkUJUQIqEnCzueXsZM1quabtRNXdDz11Vc1oxZxVWbHf7+i6jqIo&#10;hLWmLdXsTgjjxPGwQxIl4vzcSrpuwFpLXpcM/ci9i0uKLCdME117pO97iqLCWEtZLZimSFHW5EXJ&#10;//Y3/ubz6vY/Ws833N9n/a1/8DOf+e//mx9/LctzFlXN4XigLArKouLYtiQtXOPMOL7y5S/zjd/5&#10;9xy6jsdXG/7Epz9NWeXs+w5jMsZn+a9libOOm5tbmYVmbqYRiaI2zwTwn+c5/TAwThPLpcjyjTFU&#10;ZcnY9+xvt6QQyYqS5XpNCJG+78gzx2G34+b6RozuRYHNclFVGos1ctM9Ng2jDyxXa7K8wBkj4Ipp&#10;nEVZkjuaooQN1IsFfT+w2e5YrdY4K2KNrmupyoKhb7m9vpbT/ly5NW3L/nDAOUddVKQUIEWGoZ/F&#10;GAqjBbSvnSWz2cwuhrLMGfqOze2Ghy+8wOd+7deZQuTDH/kobTeS5RVdN1JkBSTNarlkmiZBVeaF&#10;wB3mGaBzMiPUWi73oigkmzZGqqqiaQQYoGBunzFXNcKRtdYyjnPeb1HMtp1AWVWSGpSiADyitGxX&#10;qzXWGogy5w1+YhpH2kaUzstaDhlmTmzJncNZh/cT3k+S4WskREIEarPVy1jGaSKlhHWGsihm5KGm&#10;a1uKuuaFF9/B7c0Nh+OR292GN954iyLL7g5M1hi0lvAGlCjPAZQSyILRoi4GaA473v8d72G9rJkU&#10;OJfTdXOYw6xqr+qFtEPLHIWMCOpFjXHCMrbWQhKFdebcPBOFxXqNsQ5QNMeGEAN+tmslpQgxzC12&#10;RXPY4UfPFCI+JvGQOjsL0SRhSDsJRD/MqUphmEghMA3DXQv/eDzedSvatmUae/LcSdfo0MgmlwTZ&#10;edgf7tTcEqoRWK1X9OOIj4HFYkGMUTQTzonFSifJ7NU5Tiny3PHwlW/n7/yjf8roPevc8IFXv5N3&#10;vPIKmcs5NkeMNSJ2LEtc7mbfdE6eWVRKc/VbcHVzK90RpYRRnWWsV0tC9KQUWS4WDKMnzLN+6yyZ&#10;s1hj6NuWoe/Ii4KsKGfiWzm3sStOz88FWBEmlAY1ZyU/vbqh7VqJ3pyrfWNkXs8849VGCw/dGJQ2&#10;5IVoIT7xR/7Y8+r2P7Geb7h/wPpbP/kzn/mJP/WjrxWZxONNXhB9ee7IioyyXrE4ueDqesOXf+WX&#10;6ceOx5uedzx4iZdfeYFm7FhVp0QSu+2OaW4VpySpN4vlgqqWzdz7MIfUK7TWXN/coLWmqkpp4foJ&#10;YiK3jjB5gg+cnJ3hU2S73TNOI2VZ4L2nORy5uLzEOMf+KHPdFAJvP3qEnQUuF5f3cXlB03SsiorD&#10;fk+MnvXJirwsZNMFmqbl+uop9y7vC5gik9Za13Xy84KHOBH9RN80FEVGItHMasgsy4j+d4mJ8ozm&#10;2NyZ5PNcckfHObXJWkNR5sQUuL255YMf+hD3Hr7IT/2jn+bbvu3bWS7XgJYQeTSTD4RhJERPjJFx&#10;FAGWkKbCDGMf6eeIM7FCdLIpJuawBdlwiiIHJJQepdjvD/J9/HT3vJ9ZqpQCP/ui67qm6VqJJoth&#10;Vmf3os6V+BSKLCN4GSlsNxthMGthQBsnsX7WSvvdGCWYv0JEQP0wUNcLySltjnJxKqT1aS0pBMpq&#10;QV0tuH95ya/++q/y7ve8h2984xtstzvKspjno/OsVqtZnPWsUpL7ozZmtlQZdrcbTk+WfPADr+Jj&#10;ZH16RlFIJ6Fr5bnmZYmxloiojcs5+lAOK45plENRXhaMwyRWGKVZrtdMk8zO8ywXYVsIc8GrWJ+e&#10;UBQZ3XFPbg0qiqBrmDwhJhH6REEiOme43W/F2mYcYz+SYmRRCkfcGCOzxyJnmqaZjaxQSvKGtYYi&#10;r7DOiqJ93tTj3P1wTpTqyhqss9SrJS7LGcaBEBNFVeEnz9Orx6IQ9hEVxb5078V38m+/8lu8/vYT&#10;TPD80Kc+yfn5BUSFNgqfAkYZvPcMoxCgpnEQG11KVFVFURbUCwkbUVo88lM/cHN9RYiek5NTlkvp&#10;KO33BxJQFjnBT5R5zmG/lwQtaynrJWW1JM9LlNY0Q09IgaooCHFCPhCSylVVC05OzxiG4W6e3vc9&#10;m82GzXZDVZVymM0cNisZpwmU4pPPN9vfcz3fcP8Q6y//1z/2mtUSv+UDnJ6d4icBWFTLU/KFRIu9&#10;/pV/y/bmmpt9oOlHfuSHP8liUXF7u51FN6IWLfKcs7MznlxdcbvZzACLjDwvadueaQpzik6a0YOe&#10;6KNYcbwg387PLvA+0LQt4zgJ11ch1XGW40NgGEaKsmK5XjH2A0bpOdqroF4s6AaZh2plGJoWoxXB&#10;j4QwkuUZh8ORYZwo85LDYU/fC6qv7wf2h/2cnqJomgNlZrl3fs7N1VPxizpLVVfiLfUerS1JKaxz&#10;uDzjcJSNLMszCc2OkUVdk1Ki7zuewUdc5rjd3vK+V1/l53/u5/jQqx/g/sU5q2WN0Yq2kXm4M4rM&#10;WapFJYB1a2Y1uGcce0Y/SASg1pRlCQnhFDctmXMUZYFzjr7r501aRFR5nkvKkDVY5yQT1Ic7+8Xh&#10;cGSxEIHQ8djMWciSuBL9hDUWBYQgEA4zz4qzzOFjoG0aDsfDnM5yI4rmQWbgRV6QUpwrXLmHBR/m&#10;xBpD04p4rKoXVHku4eS7HQ/e9U4eP3qTf/25z/FdH/ww//Jz/4aLszO0klAOsQIlEkkylUO4O6A8&#10;g2VopRmHDlLkUz/4g9Qr0QeEyB34IEaxixVFIbPzFNnt9jiXkZS0Qe08P8yynCzLGCdP07R3fu+i&#10;KGgOB/I8o8hzuqHHZJLoFMME0fP40VuYmNAzS9o6CULo2gZrNHkmARsqSYfCKDvnMQdCCmIXIhJi&#10;uPuMDIN4opeLWnJyh4m8yHn8+AkgG91ut6csK8mwrQQYE0mSNjUL80JMkuBUL6lr+Zq6qtEzte38&#10;8gFPbjb88q9+AYPiU5/4OOdnJxjtKOqSaeqp6lq6D86iFGxub0T937Yyq0da8VlR4KxlGkf8OGKN&#10;ZhwGbm6uJdFo8mR5wXq1ZrmsIQY2N9cSnzkzvZMS/YOxTvzNzmAzy9A2KJWYxpHdbk+MkOUlVb3A&#10;Oss4jHfXz7Oov7IscXnG6mRNwJCS2Lz+2t/8W89byb/Her7h/iHW3/6H/+Qzf/HHfvS1vKiZQmKY&#10;BiY/UBYFUTnyxQkvvfiAJ28/4nO/9Mtoo3nadHz0wx/hJMsJNmJtdie119rQD4JvVEoJVGCa6LtB&#10;ZqPO0Q+dnDqnkd1mw3q9FkJTJpYeaxwpJW5urkUpbOV7hRhQWqOAY9OSF/kdwi93bk6/kZO7NoZh&#10;GEkJqrxEq8Qbb3yTqpIUoSzP2e32MzUmcjw2gHgB8zynKArZLGKgyjOsMfPzkA9jWVWCnEwKn5Dg&#10;BT/hQ+D+gwfiU+06SWeZb1BaK7mp+HCXb7vbb/Fx5Ortx3zza1/j5Xe8xNXV2+wPG4ksM1pa2ptr&#10;ylLmwXmeU5U5fXdEqcRyITM+PyMm00wOGqeREDxlWdJ1HSTEVzsMjOMk2a1lKeCDYRAR2xz1N82U&#10;IOdEUOWDbIbOOfpehEQg5Ki8rsSXobS89tbSDQPGimo8hHB3MwvB03f9nPOrGKeRerFgHEfGcWBR&#10;V6JUN6Km1daiUqCb1al1WXB5/z7/8Cf/AZ///K+SIpR5gYCFEsaoWWAmB0CrDTGpWe1t72hPIXja&#10;5sj3fd/3cv/+Pbp+YJyedQha8iyfW/NJ2qExStJMngOyMeuZMuYnL37yWZXusoxhhuy3bUOc3wex&#10;iiuJc7QGQ2S/3WKBrCgoa5kPHpuWvm2JYZI4w34ghiBWFmVIUQLY26GjXq9IXkYE4/wZskbsNXr2&#10;RU/jRIK7x2m0Yb0+QWmDUgbnLGcX5yitORxmW4/SjD7IHDR4KQtnf3NKkcxaumHk4Ysv8pM/+wu0&#10;x55ve+VdvPfll9gdGm53W1CBohCs4zCNrNdryeY+Hkkxyvs+CZns2eHv4uwUQmCaBhaLBc45bjZb&#10;AeQkRdM0gv4kYZRCpcT69EQEaj7QD9I5GccBbeB4PJCCRwHbjXCtX3rpnVjnuLq+xmjx7lelfE1K&#10;icXcMRBvcoe1JVppPv5DP/K8uv191vMN9w+5/upf+PHXmkaC0N3c7nQmYxw85WIpQeNZzm9+4Ys0&#10;zZFv3hz50Hd+J6++52UOw4EQYLVY3NGelNa8+NJL+Bi4ubkhd4KSBDXP8RDfZkoctnuqDb8ozwAA&#10;IABJREFUWnJvUwLnZFOByDh2lEXGenVC23Uk0gzxF9GNyzLKqiIEaZM5rXn8+G2UEQ+Ic1bADMOI&#10;c4Y8s9xcX2GMIctyjDXc3t6QW4nrOx4bqqoU5XOKOOcoCmljd11HnslGHEH8uTPpCRTaChZOGU2W&#10;Savr9vqKxaKmLkqePn0y33SFGuVcNs+VFHnhcNryK5/7FT763R8hppG8FAjI0Ikfte+FzhWCv8tX&#10;PR4PTGNPmRccdntSTAQv4AClFMPQ0/UtwzBydnYmTN+5per9JIeYZwSduma1Ws1IR+kqrFaSrpRS&#10;wocw5whbEmLzCT7ifeDQtRjrsC4joVDaME5+hokk3DzLrhe14BC1CI6a45Fh3ryD9yxnzGAMYd40&#10;NM66WbAmCS7rs1PuXd7jN7/yG/zsP/kFUIqqqmac49y2NsJANnM1y7N28zwvjkHAJfvthldeeYX3&#10;vvIuqnoBWmZ1h8OeGKIAPoZJ5tVdx3KxwFnBDpaFhCwUs5gsc25uxyu5RjNH5qRdr2LAGKmcsywT&#10;j2fX47Ti6uljVIzkRc7ohZXNPHNuZ9hCGgZIc/U6W7uyzBGAwU+MfTOrngdJ1FKKGAPH5ijEqbmV&#10;WlcVN9fXlEXJxcU9jo2MRRaLmqGfBUR5DkqT5wVVvZg54TlmPrz46Dk7lQNyc2z40Ic/xD///Bd4&#10;8+0rLtZLvufDr2JdiZq9/V0/Suxelonlx2WMgxDX1Ax5mXyQuD0iKiWmYZDq3E9oY0CLbcwYQ1nk&#10;kALf/PrXSH7CKEWei1gzy6StHqMns4a+b2maA6tKUKF5lqPQxAjr1VoOqWFiv92z3W4o8lza14WM&#10;EgQVCrvNnuWi5n/535/bgH6/9XzD/UOuv/H3//Fn/tKP/7HXLi7vYYqMfprQEVJIIvJZLnnnu97N&#10;7uaKn/u5XyIBq2XFRz/y6gxxHznsDyQl9h5jxFCutRZfoZHkDz9NxOS5uX7KdnNLXVQ442iGlqqq&#10;JVA6pdkjqGmbA2ESGH6WZxSVzNjCJN87RvFZWpcLMWv2bzbNUXCEs6c3odEKop/Y76Ut6DIJQ7dW&#10;Y7Rjt9uTFwVFWRKCeAHNjBYcJklNSSFCQoRIkzCTU5R0nhii2D2sY3t7y+lqzaKuuXryhBQD9+6d&#10;o41mGCZSkgquKDKmSfjIH//+T/JP//E/48HDB5zfvwCtyLISMORZzmK5nGdvghn0U5jbuQGLFgiH&#10;kscmYpScRKReVKAkjD6EQIziiX72+glxx8yiqVJACXPGbfCeMi/uIPEREfHIzUiwfEob8qqSA4SP&#10;84FCKFt5Xgg4wQeJjxsnYopUlajO5dDhJSZuGilyhx+Hu5SizOUs6gXGGUonqSxjHKnrmvPVKV/6&#10;wpd4cnUjbU4FWkmFK2KphELYys/+/Ay56b3Ynw6HA3mW8YmPfRRtHcPoKeaKfJpE3ZsiTGMPMTKN&#10;0+yRlWr62Uac/CTXdogk0hwSYInBM3QtmsBhv5fDjtJCKrMGreDq6RNUEkCG1moO+jidw+YTdb2A&#10;4DHOUtXlzFMTQZ9SCmscfurJZohMnudMkydG+RzlRc7xsKeqSqwW+lJZlHRdT0owhcB+K9d+SokY&#10;5tGONoz9yDh5QYB2A+3xyO6wpV7WWC1wmLouuD6O/MqvfYUqN3zsez6IyRdgNdYkimIhAfGkudUt&#10;Ggznstn2pyjLAucsfdfRNUe65oifRo7HI4fmQL1cE0NiUcuBJ3MGnSJ+HMhnfnSMkbOLU8oyZxoG&#10;jIbmeBB6V4gcduLxPVmfsF6dMo4j+/2O1XJJVRZsNhtBg86PKSYYxonles1JveTDH//E8+r2D1jP&#10;04L+M5bRiq450o8jWVUz+iiVVbPnydU1bdvx/Z/6JO/9jvfgAnzpi7/Oo5u36Y8dYfKs12uWdT1T&#10;pqZZ6VoK8/jYcjweGadhnvFJnNl2s+H+vUumaeKb3/wGRVECgl8ry4JFXbHfPUvvmT10cwJLUZRi&#10;w5lN6fvDgb7vWC2XcvoPkxCPZq5qPwhusiorrq6umMaJsshZLAQXee/ighQix8MBZx1aizo2pojN&#10;cpSRVnBRlqxXEhgfQxSkZAgUzjF2HfvNjsxmqAR1WZIZy2674bDfMfQdzlqMMrRNx35/oK4rlM5A&#10;Ox688A5+8bP/HJcL27frRupqJa32mYccQ6QqF3ft98zlkj9aFKiECG2sZRwHIe/4SXJGp1G8oCHO&#10;WZ4j9cyfVQjMoe97ES0pPXtoxQoTolS31hgWS0FuFmWJtk5eGzR5XpLnBc7lxJAIU6DvBpqmxWgj&#10;JCcjv/vZ8jHOlWGWZ1RVyXZzy/FwIEwTuXUY4LDdcWhattvdLGbr8dPEt73nvXzoAx/ET178tloi&#10;C5VS8phnHy5JqtoUIs4aiXM0mnGcMNby73/7tzkejpAgy2REsVyuePjwhVnIleGMFvHX3EKexoEY&#10;PIqEswZrZp5y381+YKkwx3GYhW4DRoGKkTLPyK0V+lWMvPNdL/PghRdkFpvCnCU8CdM7L2m6nqTE&#10;4vXk6RP6vqXMHevFgjR5lI9ze1jTNC1vvvEWMUaGcaRtO9o5m3a32zJNI1opttstMURiShR5yWKx&#10;JIYkVq2ywiDRh8ILER5zmBOl1usV2+2OOF9rT95+i0994mMYY3j9G6+jFKxOpFNiZ4X5swzgqqpp&#10;GoGDjONI27Q0TSsIUiPv3zRNIsSbxzDPWunPZs95lvHWm29y2O/n/OsalRJhmvjm66/z6K03AE9z&#10;3LFeLnjh4UN2272MYYpSvt84Us4z49vrK958803unZ9TFoXgHefn3rYth8MzvOXz9Qet5xvuf8b6&#10;4//D/6SOXUOafXnJZpzeu093aLh69BZh2/DKd32QH/jjP4wGnj7Z86u/8gWKIqcqLDEFjuPEcRiw&#10;mbQLN7d7zi9eJKscu8OGlDyH/S2ZM9x/cEleV1zttizyFU7nNG0jm6WPbLdHynqFK2u6qeNw3OPs&#10;DExwDlPmKKNJfmJsdoSxE5sJib5pUD4wNQPKayrjIGnaMZDVgmYrswxiREWoFmtsXRNyw7FvGNoj&#10;/XZLHAeWiwo1DfihwxUZGIOdrSiJRF5kDJPn0Bxp2iOoCCqwO+559PQpq4sLlLXc3m7p25E4jUTf&#10;sigNKnoIiqlt+Na3fovv/p6P8lu/+Trddse91RlFviJYGBOgHZvbA3lWkhcZYxgpipzlYkmxqMEa&#10;tDUYqzFaMXQdu82Wbt9IpRdEoCQioAAaQvJs97fioS4KUoJshm4kpe54wj4FXOaE6jNOjOPEFBNj&#10;CHSTtAkVGpUURlliiBhr0XMy1BQ9PklAuo+RLM8IKeDDRFY6Qpo4NHuUUkzTxNOnT3G5w5WOwXfY&#10;FHFlzmHoKbKCru3AKV759pc5WWS0zQGtJIIxTDJv1DPTOStmhXTm6KYRjEZb4QkvFiseP7nlN3/r&#10;dZZ1hdOeMLX4lLDVEpVXaJeRLc9oJrHtOGuxIKpokLm1jmSFwscjT95+nf64oz8c8OPIOI34BCYr&#10;SNqw3e84Nnv6oZE8Vzu3Wo0j0xlVlhGmlpOTmqIUOpouKpIWXYJKnu3NE3a3TyGODEPD5vqG3c01&#10;fbunzBV5prl375SQPIe2IYXA0I+zgNExDi0gh+SyXoDN8VG6F33boGLAzYQzawyVLajXJUNsiH5C&#10;Bc3QB5SGsTvygRfOePXVV7jtAl97/SmMwtUuFwsW65KkFAk1C/MK6vWarK7ACshiinA4NlK9asvp&#10;ckUcAzEkUtIEBJXatQ1FpufPuqda1mRVyUgkryuWqzVaZxyPMu8/7G55+43XuXxwwfnlJe949yus&#10;z+/RB8/t9hbnjCictScmUVJX1YIQoGsGVvUanRTf+b3f97y6/UOs58eS/8z1t//BP/7MX/6JP/ua&#10;wrBYLESB6RxD15IVNcuzE1ZVyT//+c9ye2xZnqz42Ec+SIiTfKiSmkUQEWfdnF8rhJf9/oD3Hmdl&#10;5iXjNEXfj2TO0o8C9VfGUJQyk3POctjvcLP/NaaEmX1yWimGtmW/3VJWJaenJ8Qo2ZgxSbv1GQ91&#10;mDxt32GcPK+hl3D3qirnahz6oefhCw/p247N1bXkAhtNSCKWKQqJ+dJGixCpkrnzdrdj7EdpiRZi&#10;A2q7DuesBKCv19JanAVcRVHeqYXvXdyT4G1rmPzEd3zHq/z0T/805/fWvPPld6NsTtN3mJmdHEOg&#10;rmvyspREHMS64+a5NjNlKc1kJ6213GSLnDAfEJ4FBDDzZYs8lznpjEKs65qmORC8hyTK1yxzco5I&#10;8h57L1VvEokpgLTnnZP3ZRgktzXPMVpEPkUpr7WdYxf7Thi5ISZCDFycX8ztUjW/rlvyOXmKJKIa&#10;4S1LGMZ6vWaz2fHbv/M1Hj1+ynq5moVTgvgTcZ1Uu0K/miEY88+Q+VykaY7UVc53f/TDOGdYrdds&#10;d3tAs16vZd7sLEYJurQoMqZZADfOPmSFtGGLGRQhowXxx1Z1JZ7jKOakGOJdjGQInqdPHjP0Qgub&#10;vPDHbZZjnGOaJHrwGRsYhMAks3jLcn1CURbEFAQWMgxY4+YQEGFspwh55mal/BKCaBPyPMflOdZl&#10;jPOBK5/b2v0w3G2S2lipusOItZq2aXHGYbTGOUMIE6vVCd+4OfBrX/wKL9475/3vfz8RoXtNQUs2&#10;rxW28n6/pypL2rZlWdeSvBUjJBGrpSguhgSMPnB6fsHq9JQ8y6jLkmkc2NxeU5cy/hjHkabt8FMg&#10;BPHs+nEkxUBzPHA87NnsjqzXa2IUn3pVVQQ/MQ490yzaEwRkPgffy3XXDx0/8if/9PPN9g+5nle4&#10;/z9WbvMZITfiY6SfJqbjkbdvHrPfHvno93w/f/TH/hjGZnzxq1/j+uaaoTsyNAdyo1mUJXGSm0IM&#10;nhRHrLGcrE/u8lSNEQtKUZasTtYYqxnGnnEcGPqOME2SYdkPrNanImgoc4o8Y3t7zXG/RadEmlXJ&#10;pMDm9oYYA4vlgrIs2O12dH2HNZp6ueDi8pLFak1VLzi/d8kwjDx69DagsVZT5BJacHF2BinR9z3J&#10;e/CeZV0y9h3N8cDQz5aBWbA1DMOdR7gopPoySqFQVKVQrUKCi3uXTJPn6vpawAda8fajtzju9/hx&#10;IIXICy884NN/9Ef54ld+g8F78SGuViLCsY71yQkuc0LK8l5Sbqyj7wfhIistiUhZzhQCxjqSUtxu&#10;bzkcdkzjwG63o8hzAfIrqUpDCjTNkUQUdWhdUVcFRS7zsO3NraTiKI1KieVyyXKxpColkSbL5edN&#10;fpqDvTUuy2XzHYe7sAdj5ebq53lwVS9YLJZo9J3YS5KSEvfvX3J19UQyU6eR42HPoqpwxjANI9Y6&#10;3vf+93P58IW7hJk4bybGOKm4lRCUnm3EZj6oPctL1Ubh8owvfvnLXN9u6NuW/WaDjsL57fuOgHiy&#10;jdECjTgeCTGyPxxkpJAUISS2G2nT7ze39M2R6CdOTwScfzg2jJMn+3/Ze9Om3a76PvNaa+1573t4&#10;hjPpSEhIAhQQCDEKMXgAtxPciR1sJ510OpVKp6q/QH8A8SG6urvaiV0JxontAMYET0mwjW1CbON4&#10;wjhGgATSmZ7hHve09lqrX/zXuf3atqiurjr7DRSlEufcz3PvtdZ//X7XFSsrPt6PS+dd7k4n73DR&#10;WiWaSlmgi1xkFvPFEWk8Jc+XR5Io3m1wzpJEyMZsvsCHwG7XikXIBep6hkkzkkzY5bPZHDd5zs7O&#10;uHX7FtaNzBdL2r5ns9sxTg7rXPyeagjucN+/jb3tsioPKMa2G+h3Kz78gedRwFe//qJAV9KEMAXy&#10;rJH6j5eMQ12LcKOpK6wd8c6R3wfEmIRyNmNCMTiPR4OWKto0TXjnuHf3zuEgkBhDnuYUWY6fpH/s&#10;pwnvRGBQVxXLhSSYd/uWW7de5dVXX+Hb33758K65cnqCHUfsOND3HV27Y7/bsN+tUUz/37yE/3/6&#10;PFhw/xrPB/7eP1JjPzL0A0pp2r6P6cSW89u3cCHhh//hj3NytODWnTO+8MUvkRiFGwfcOJAESCOo&#10;XisJnIzDKPezQckOshQiTD+OklTMEhbLOd7ZAyPWTY48K1gsliyWC7abDX27J09TyizDaEVVyZ3M&#10;brelbfeHu+PZfEZVl3zjGy+yWl1iJ6lFNLMZbT8wjJYr166zb7soRMhIE8O927e5d/cui4Wkc+0w&#10;kCjFNA6MQ4fWgSQxuODZ7XcEAlevXWO3E53cZr0+BLWKPI93VHtCUGiTcuXa9QNooG07xmGIgu6R&#10;se05u3uH7/2+D/HVr/05t++I3WW/3kj4JUvJsyzCJ4T9a0waHb3JwTGrjEZpmSxoY+SfS+QzHuzI&#10;brfl4uJCAADOkWgZ682i+HuylqHvKfISowxVKZq1oe2xo411q4HtbgsgP+dEU9VV7ELKouljdUXH&#10;pLHzojYziZy2tE7Y7yRBnaU5w2CZnEgq6lmDnawEmzZrpnGkqWra3Y4+GpSmyfHkG97IQw8/QjdI&#10;uMcfgshKjEjaoHUST4mxMhZP8t45lFbUdcXts3O+/uI3ZIoyWohiBu8n+rFDacEa2mmKC6KOxLFI&#10;wuosVVmz22wgeFKj6buWs7N7KKWo6oa8KA+mKe9FY5RmuVS2ekF/Xr1+ncXRMYOdSJKUpm4oMuFy&#10;K2Uo6xlZUTHERXEcB3bbNYvFQgAsTiYJaZrS9f0BxnHrzj12+w7vFTrJxGyVpZwcL9nt1vRDx/Jo&#10;SVnX9NZiUuFwy3dqZJxGyrKS5HJVC60tAmZQhtvfeZnX37zKk088ytdf+jab3ZZgJwwJWqcEL6fz&#10;/W5LU9ciUdCaqizx3nFx7x6X5xfYaSItSprlEeVsQVbWjNax3+/ZbbesLi9pd3vKXA4FWsldfJHJ&#10;BrLKc/xkSY3GxJ/zOI5cuXLK8fERDz98kyxNsOPA3Tu3xQG+WRN8IE1TmrqiLDOSBIK3fPjv/tiD&#10;0+1f4XkwUv5rPj/6Qz/4wtHxMXme4b3DYNCpZX+xhnzGtZs3+NoffIU//4tvcL5e866n3yD8UqXx&#10;gDZpvE+UOxJnhWG7jaQYYwRuIIQXjzZS4VmvVhhtKPL4cgJ8CHg30u52JCaJX1IJ/qSJvEytHciy&#10;XIg5RtPHisNuu6coStIIw9hGP2Ya06JKSdqz71tUDLsE55nFsv5ut0UrqTLN5zOBsccTJkhCuChy&#10;5rMZt2/dIs8y8jSlrmvRgdkRQmAYpqj9qlgsl9y7d5e+72jqSgJO7R6jErQxPP3003z+l36Zqqq4&#10;eeM6qTIEow8JYznJKiHzxDtPiD5f77HTBFpe6kmSyOeSaiZrxcE6DILE6/sI99AiRZ+c8JWzTEr+&#10;k6PreoxJmOwgHc64YGCM9HidjDz7UbqtIQoEjNYSTopj3MlODL0EY1DqsBGQU09JWRRcnF9QVhV2&#10;EtynnSaBSyTmgE002siUYegpypL6+ITLixWf+cwvUOU5TS1XEd67eMKWRPB953E4kIYkNX2/xnWx&#10;2nHzxhXe8cxbMQq6tmOwI7PlnBAcqZFa0X0cofSRBU8YnNC/Tk6OybKE4CVZ7FGEAPPFIvJ9EduM&#10;UnKPrE1MxMvnXlUVShtMluNDoJk1tNs9m9VK5A92orejnN6Vou979vudJMqVjtjDIFcHAZq6FnKW&#10;UswX81ijlS4yIYiOLk/lj5PkFHlOkuhDNUjHYJmNwTZJeGtUvGJp5jP5s2uDH1tuvu4xvv7tO/yX&#10;r/wR3/v8e3n329/KOAV653F2wI6CAK3KUjrNVsxa3sumr6or0AoXQSg+wkCOT69QVQVaKXabDbvV&#10;JXbsads9wYNzgRACu92Ort2LLlFBmhrsKN7pNC8ECjJNh5pUGitubprY7vcxwbwgRhcwWvGTn/y5&#10;BzWgv8LzYMH9az4/8+lf/Pi/+Cf/0wu77YayzAkuYO2OME00R1e4fuM615cz/vOv/gr3diNve8Oj&#10;nJ5eEX5tkpLmhZhcEkOiDdrIIjRaqU+UVRE7oAIamC1mVKWkhTerNUfLY/KiwBMoqgI/WfbbHU0l&#10;tCZZSASxWBQF5+fnlGVFN4xok0bNn3gtq7JGKTi/OBcQQ1FilJJR5WRZb9Z4Zw8qsNlshvee5dGS&#10;drdjt9uSZCnNrIn3OpI8zYtcKhTWxi5uYOg7kkROiRDhCFoTUJRlRVmVcr97/0WTJLJpCJ4srdhu&#10;1tRNzbe/fYuXXv4W3/OB59EBRkI03qhYWZA6lHMuJpJH4nIinOJCEt0+xC7yZHE+kCZpBFF4siyT&#10;mkaUy4/jKEn1rsOO418uCN6T5xknp6eAoh9Hqlo0h857qiJn1+6JZAKKPJcRYGRmT26S64W4wIFg&#10;P22s0RitRa9mRB+Y5VLH0vr+ZkLuhK21pMYwn0k3tO07FvMleVHyy5//Zc7u3WPWNLJBcpNsPiLo&#10;AYShq7WWcW7ctKCEJ9z2Qn360Pufo6kKAXR4R5YmKOUF+hDT98YIAtG5SewzbmLoJVlblgWb3Y68&#10;rCiqOjKONwzjiLMycr+vRbSRzOZcYOh6Akp+fxMxOQXvuTg7Az8xnzUH1vHF5SXeB+ZNA0EIU/td&#10;Sx0X2DwX9VyaJBijWV9ecnJ6SlU19EMvp2s8duhJjSZPU7KiZL/biugil/DifRSoMUaCiF0rV0Ru&#10;ArxUaBSgDOMo6ftqeYVf/NUvcO30iPe+41nhQ+PwdiIx+tAAMCZhmsTNPFrL5cWFUNrSlLpu5L3g&#10;HG3fM/kJ7x2EwDQMaBXE27zfCzkMTV3X1LUkmC8uzgjBUZal9PGBYRwPv5/3meE+bk6rqpIU+DTR&#10;D718J6zl+3/kHz843f4VnwcL7t/g+af/4EdfqKsSby3j2OMmh0kNRSojyEdf9whf+a+/x1f++zd4&#10;/PoVnnjiCbbbLZ6ASlImHyS44R0hyL2ZsH0981nDNNk4mhJCU5omDF3HdrUhSVIGa+UlmWhM8Nx+&#10;5VWKPKdpGkBeoKONYa3IGK6bGWVdkyQp89mCxXzJ2b1zJitCAeumGCyRIE+ZZ8xmDevVOYkxnJ6c&#10;0jT1gUdcVQVaK3Z7oVAFJJSUF7ksUEbuB/e7PVevXBUzUNfj4uk2i6PVLCskJdsPUW6QUlYl4zAy&#10;DANFmdF1E9pAVVfcePgxPvMLn+bd736GsiixyJ1fkUWFnJYTYt+JlLsqpU6lFIfTyTAMaCVggSTL&#10;UCjSJMOO8rlmUck3WkuiRfQ92ZHlYobzUqmxzlLX9aFi4gOUdSVMYAJGaWHf2jESwZJD7ec+MjLN&#10;Moij4qKQz8FEi4/W4pptu1Z+rlrhQZSKgxXDj52Yz2YiA9/tGIeBLEvwQJLlvP5NT/Htb77M7375&#10;vzCfzair8hCIAg4WpRB/r0MIcaQrTd1AwPuE83u3eP9z7+TR1z3EanVJnqWAww49WZrR7VvO7t3j&#10;6PhIFm0f6yVlQZbkaKO4d37G2eWKJCvQJmG73VCUgqU0WkXYSkIaBRT3Fbvtbocycg2AMZRVyfFy&#10;SaIgNVo2h26imc1pZnM0MkUwcfJx7dqNCMmQ309rRxkJ73fI31KjIgFscbRgvbogOEuZZ4xdS15W&#10;ANhxZN+2yAkwhSD/W9cJ8cxoBV4oUAFPlhdMzjPYgVmWcnrjEX7uP/wKy/mMp596E9ZNmEJRpTVl&#10;WUkS3gtBLkSiZ5ql5DEI6ZzYnuw4yp/bKIJWjP2AcxNhmjAE8kymHmXVUBQVPn5f09SgjZLvpx3Z&#10;t/uDLWs+m3F5eXGYwjRNQ1EU9MN4WHilGy9cgZ/++V94cLr9Kz4PFty/wfOTP/NzH//n/+jHXthv&#10;1syakrJa0k8d7cU9VqsNy5NTFkXD537t1/Hthueeey8QyMuCpCgxMQyCD+RFKf3ZLOPs3l3Gsaco&#10;BGqw220JRjMOPfO6ltPQJE5b6yaKqiCP7NjVxSV1vCvctXuUMUKwsZNICpZHDKPl5ORY4PzrLSFA&#10;327EXpRnNM1M/oJuQikhDuEdwcnJp+067DTF07OM2labzWHcNV8sSJKEdr8Xi840UVU1dpIT2263&#10;o21bmkZO9GmWRZVfwr7dYxIZn9nRUtcCWdjuNsyaI/q+xRN4+zvey3/6z/8RpSeefPxJei/Gnqoq&#10;RYQwWcqqFr5smsrLKIL7zf0TlLWkmegAlTaHO9v7xKK8yPHIiDhMIyBGprbdHSQM9wUCPiD34CGg&#10;jGEYZTNRFgVppA8lJqHverkXThKUVgxxrFxG96vSmmGUDc99DnOIi9/knCARx7hRSKJzWBt8kH+n&#10;s5YkESlBP4xUzYzFbME4jHz633+K8j6C00nY5f4URacmEojENgOy8IrYIUHplHa75epJwyMP34Dg&#10;Zfwe+7PWuhjqkZH4GKcj3jlRGw6TVHjKAhdgeXwSaV0FRZEy9IPwelG0w0CWC3lNKaGSDd0+IiRl&#10;s+S8I3jHNPQMbYsKnmGyMfwk95V91xG8YzZrMFo+bztNh4mGtaOwwHcbIWvlBcokUWLQs728BDui&#10;fWAMPo6164MD2UUcIkEwmX3XyUg90TgnJ/W+H/FBgVEUwXN87WH+6MVv86d//Md88H3vZXG8YNtd&#10;Muw8bdvSti2nV05p5rMDi/z8/IKx70jSlLIsyZKEspBQlk4M9byJ4aiMzBi6didAHO/RWiY2gx1k&#10;A+QmIY1pxZWrElIk9qcvLy7I85xmNj/0zPtu4PziguXRUq6wgtzlfuRj/+TB6fav8TxYcP+Gz7/8&#10;5M9+/F/8zz/2QprkrFcrhq7HK4cdN8znFW999t185b9+hd/6w6/z/vc8wVHkMWezGkJOojXVbE4S&#10;6TfWjlxenDEOHcv5DDtaEp0SJkuRpWglgPDNruX49IrIv7XGjxbvHXfv3qIshSA1XywJwYCSuzRr&#10;LXYaODk9YXKW9Wol5fvUoKaJ8/MzmrpE+RGcCM49gcl70rREKc1+uyZRRIqNZRwd6BSTpez3bQQy&#10;ZNheQmCJSfEeDA6FBpToBL2ktI+Wx1RFRT/KgnEfil4UBbvdTl4Qacq4d7TdliudobHoAAAgAElE&#10;QVTXb9D2W1TS8Z2X7/DVP3mJ9zz/DgweY3J0mqOSgHaBYTvS1DN6uyM3mYxwS9nZm3hy7LueJM2k&#10;JhHBDlVVC0VosPGkZCTA1vbMqprgHP3Q048jeV5QlBV2mEizVMZ7Sv49bSuL6zAO1FVJ3w+URcU0&#10;eRlr+kC7lw6ocpJSDkroRz44MRMdJg2y0Ag03+BGCy4wq8USs16t5ESdaBG6p6lgNsuc2bxmVtf8&#10;+he+wO1bd1jMF2ilIllLurNhDKCkA2y01ItcGOTemxzlRtppxKQJb378dYy7HVnRUJQN2k+4YSDR&#10;goksijISkgRPGryT5Hoti4T3MKtnGBTtZs009DgvRKYkldxCmuX0g1yt5HnC/vyceVVTZgVlXpNl&#10;FWM/MA09tt8dCFySCNMEJf3mbr/FDq0wlhMjv3fe0zQzktihTYyBaSTNc6wPDP2IDnB+5w52HEjy&#10;BLyi3bfMFwt8cAxDR5mluL6nMIb5vGaaxkhmy8Ar8lSEDWWVMU0DbkqlwqU1n/+Pv8X7P/QcT77x&#10;Yfpefr9EEakYB6nhVXWD1pq6rNDexymVSDjs5GQaMwwY71Faft7BSRZEm5yirEmznG4cKIqKJM0k&#10;F4BisBN28oyjpSxK6nqB1gmLoyP2XcvkHT7AarujaubkaYafArPZnA989GMPFtu/5vNgwX0Nnn/2&#10;4z/ywma/p5o1qBBQ3uGHntSk3Hzd46RVw6d/4TO86dHrvP7mDdFYJZmMNhOFMobVahVHmgkExzj0&#10;5HlMGQ6WYeghiJszTTPsOGHHCTG/3Wf4Sg3g7p3b5EVBXpSMztHHk+LplVMuLy6k4+scSRL9uuOI&#10;URxOJUWRM8VkY9fLeJegmDUNSsF6vSaLJ4kkyxnGkYcefgh84N69e6jIyu37/tAvHIae7XaH9xJ2&#10;aZr64N7Ni4J919P1PahAP/ScnJ6IiD2PajQgK9KYjO5JE82Na4/wmU9/lvc9906aqmZyYCfRoqUm&#10;JTViTQo40iSlt3LPmaRJ/KzTWOL3By9s1/USgjMJeZbJeDzLBVWowE/iH/UBTJQU2GhwqqtS+qjJ&#10;fTl5FiUGmmkSG41SKlaxDMooksREpONIO8jfP01TAEwcFxd5LnfGxjA6OUVrIEtSxnEU8lREMd7H&#10;JRolHN48z4V+dOU6f/Znf84Xv/RlHrp2neAd3jn6tqXdbtnt11Hbl4hX1U+HjYZ0xqVzaoeB97/n&#10;nZRFhkMxTi52x1OhNu1bsiJHx/vz4B12GEUnGbuy3geqqo4hMUVRFvHPMxEmR9t2QuQyCe1+J1WK&#10;sePi/Iw8Tw4n3H23xdmB4CamsZeFdDbHmIR928omylnWqwvyXDSSaS4/033XYkfL2A+RW6xQSYoL&#10;0kPVwK1XvsNyMY9oxYoszxjtSJ7lLGNK30elXT90JJn4i8dhYOjEvuVjT9tOcldezxqak6t89nO/&#10;ysnJMW9/+9OgDLPZPOIiNT4IvnW73dK2HV3bUlcVymjSLMHEz1rCjN0h9NT3PXmWcuf2HYwxXL16&#10;VTrCShGUAWUoY1jN+cBg5d0QkOBcksn1DkogGkoZFstjTJJSN7MIAlX8q5/+mQej5L/m82DBfQ2e&#10;n/rZz3z873/0Iy84L/LqVEG/2Yryazbjbz37DF/5/d/lT37/D/j+D72bvu1ZLE6ZLWs8gW27RwVN&#10;XVUxVQzr9QUhOHnpey+Cb0UcwZXcOztnspaqKiWFGXt6WWoYegGfu+Apm5o0z5nPG4ahY7fZcPvV&#10;V2nqCqUUs9kMpQUTZxLD5eUFidJoJDG6WCzi6DSRE4JzsjBqTVXPSLKM6w89xGa9wZjkwJkVjd0U&#10;wRPiW83y4iA9cH5iPp9j7ch2u8OkIrxvmoa8lCCRjuGmfduSGBPB/YF2u6Vv97zt6Wf49S/8Blev&#10;nfKG1z9O3w2i3ytysiTFWfn/KYpI3ALysqAsBDlpBxsJUqX4f9PsYAhKTIJ3jsvLS1Ss8YzDwGI+&#10;iyNTy26/J0lSgQsMsllxfhLjUJpFEHw4IAzTNMF5J6fqxCCaPGShMxofHCZN7k90KTI55TsbT7u5&#10;3P2aOALMkgQfX9LaSNipKAqC82LG6QfGcWS5WJAtT3jp5W/zK5//ZZmI2IG7t16lKXOunZ7yxqce&#10;4+x8xWbfoxIT08oGrTQKT54lOA937p7x2MM3ePbZtzFbSH/1cr0j0TIuJ+YP0jRBqXAYX5s4itRG&#10;0/fdgRWdJAnb3R7b78UqNI7YfkQpRVPXVEVBmCZe/vrXMDpgxw6TKIKWW2fvHMF58lRqTbv9jnG0&#10;1E2DcxNjtOb0bUeSJiRZStCKXazzZEmGQeODAGWSTO6NjxZLttuN6Oo2a6q6pq5rUpPQ7XfSYa1L&#10;hqGT+1ql7v/YmOyICkL1CsHT9i3apDg74nA88aY38+Xf/RO++a2XeP7556iqknGUxPlyuZSFG3EN&#10;931HahJGa1lvNvTDSDObsVwekaQp7W4nuEuE2x28COwluAguBHSSUtZz+c+qxjpJqIsbtybNS8lS&#10;hMD5xbnQ05Sh7QfyohLGe/AEDx/86N97cLr9GzwPFtzX6Pnn/+BjL3iQZrOf2K3WcrrJcx594nGG&#10;ruMXfvZzvPddb+Hq6RW0ytnuV+y6gSTPKbKCyVratqUsC7yfDlzhRBtOjo64ffsW7X7PYrEkSdK4&#10;WOQYrZiQVHGRZaxXKzabNTcfeUQsMFpJKlkpyqLAWct2vZb7oCw7iMjzPGcaR1bnF1w5PiHPxc6C&#10;1gQM2+0WkyQywlxvokRBXg7tvhXhQZrRth3DMJBlGUVRYCfLODnm88Uh+ao1bHc7jo6OsNby6u3b&#10;aKM5PT2h6/p4r6rY7nbxBSAgBjdOlFnOxdk5x8cn3L17ly9/+Xd55q1vZr/bAT5agAbaTnypPo7G&#10;66aR7q3WuMkLvzgr6Ae532rqhixK09N4/0qQWlNvJaFdRvlCNwggoaoq7GDjaXOgH3q0NjFdKxWL&#10;EATxl6RJVKwJaN+5Sbq0UaGYZilFVcqGxHk0inEYI0UqJUmTGGhReGuxw4h306H3LLAMYVcH7xmG&#10;ThRvdcXR1RtsVys+8YlP4see61dPeO697+ADz7+HZ972Ft713LOcXWz507/4JkkmAI7gZOKitWOc&#10;BgiGsbPkWcoHPvQcLsjdtUmk693uJaVb5CnO20MlzChNaoz8Tg+CFz0+OhEBwuQY7UiRizUoBC+L&#10;dJQ5GK0wCm6//KIEmIYWrzz9OArHOc3ZrrdkCYLjDFKpKsqSNDGSGPaO4AWcUUWt3P3+c3AeoxPO&#10;L+6KLCKToN2smTEOY6R2NQQvdDJCiPe2Xr5aRjHagdlsEe94pdIzDr10o2eiUmzmR9R1jjZwdHqd&#10;zXbkN37rS/zA//ARyirFWqGiFWWJMobjK1fQRjbh4zCQlwWjtbggisFpcjRNQ91I+nicpPKktRZ9&#10;ZlGgoq93sOKj7vo+XldAP45sNlv60VIUJVUljQcdgSKXqw0mEaFKXlSYQjjhP/FT//rB6fZv8DxY&#10;cF+j5xOf+sWP/+Mf/ugLyxO5AxnHkaZpDvea73jnu/i1X/l13LTndQ/d5PJsTT2vyaqGfduTKKkb&#10;JEmCMQprB9p2T1kUzOoZ9+7eYbPdME0SnFHacPvOHaZppKwK0rIiOHdYFJz3jNPEarNBxSpLWQgV&#10;qalrLi8uJH0bnbz7fSdQCKWYRku7F02aNtIh9UHu5/JCiv0mSbm4vJRxr1aHDuX9UVY/iB1JaxX9&#10;uzIm1VpOTyFIaGkcLcvlMVVT44NntVqRF9khRQmwXC5lzG0dQ9cfpAi7/Y7ZYs4v/dJ/4g1PPBpP&#10;8a04VvuWJNGkqeAG86IQfWA0vgzdQFM3Uas3obSWgJBS+MmRJYbJjiKYKAQjGKLNx8X7rTz/SwSk&#10;0IWkC5llOfu2ZeiFDJbnUinywR9gF/fH1ffhG+MoovE0SVFak0aR/f3RcJKmIhpQCCTBybUDMXGr&#10;04SqqaVKo5Tc9U9WNjbbFY/ceIRgLX/x1T/lRz/2w3z07/wA73/+3Tz22CM89NA13vDUG7h+8/V8&#10;7vO/zDhZefEHmZqEYGVzpVPG0bHdb/nQ9zzPvBGdZJIUZCaJtRhLlqdx0yDwBzdNZEajVGC/FzuN&#10;TDcmJifIRecGtFLkWcp+v5fPt8gPSrpudYlRkCbyO7o4OpZFLvKp/SSe1vtj9fvVuPuf0RBPhnfv&#10;3SUQOD09YegHggvkmaAfszwjy1KMNqRpTtd3jENP3ZScHB+z2WwY+17qZwo5faYiFBAIjoqNg8D6&#10;8lJUkyBI0GBYrc9i0Crh6OQ6P/Ozn+K973sfb33rmzg7uzhMgoZpkiS0MDhZzuYkeUY/dDSz5iA4&#10;2G13tFG+cXrlGnVdc3F5yeQcl6sVeV5Ea5Umy+T6YZrkGirPMpqoC50mh0oMm+1WqnllzThajk9O&#10;QYlzeddv+Z6P/NCD0+3f8Hmw4L6Gzyc/8x8+/tHved8L3ntuPvJIDOV04Cbe9Ja3cXG54Zd+6Zf4&#10;3vc/j8aTFgUqyUGrw8kphCBVgVinwRF1cFBXtXQw04yyrKmbmrt375DlCX0vbF6loG4alNZcXF4y&#10;mzVoBBow9gJnqOua+WLB+cVFHMEWHB2dHATrTdPE/55EyfZIkuZRiC7Bp7KqUMB6s0YBZZ4fuqqg&#10;SeN91uXlJVVdA0rurLW8eJ0TMPztW3fIi4qHXneTaZo4OzvDGI2PPdiqqkhMwuryEmMyFOB84PTq&#10;dUY3UM8bvvhbv8fV0yVPP/1m7Ch/1sk7kky4ws66GJZxKCX0HgISWEJqFyhxsRICRiHs6qEjBCeh&#10;Mi24xCxNURFeEoAsy6LDN/pZu5btZktTNZRFcVgwRjtFS09UFKYpu/0uvuBKnI29zSCYxLEXTVvT&#10;NIJ7nETbp41i7HsSowkRUjBNltFaTASpqPh3KPOU4CeCt+Qm5dqVUx5//et569Nv5sZD1zg6mnP1&#10;6hWuXrvKtYce5vE3PMXPfeoz3Du7pIikMkWQ6pEPZEkKSnO2uuSdzz7Dow9fZ1ZVaJOQJQmoKF9H&#10;esQQyNKUdr/D9iOzWUW337LbbmMFTsV75gIfPH3bHu6D88jl9sGhVWB3eU5dFYTodM2Lmv2+Y7eR&#10;7rsPIh9wfsJaK+QprQ5u3DwvUEjiPk0NKghDWWnDerOhrCqk6mNETViUFEXJ7Ve/g0JsPM4JVMUY&#10;kWCUkQLlncP20j1PsxQ7WuazGev1Su70I1XOpIqqmjG0I4898SRf+K0vU9YzPvj8ezi7I/fMSZLi&#10;QpDAV9ehUawuL9lH729RFihl4j+b0Pe9WLu6gTRLZSSdiM/53r27kbZmyBIB4iit2O2lJVDXzeF7&#10;ad1EWVZopdmsRc/56GOvJ0kzhmHk+3/wAS/5tXgeLLiv8fO//ujffcFPjs1uh45M1e1mRVbMeM/7&#10;38NP/eRPs6xzbt44xoUEnWUs5jO6to8oRAmRpKlh7AfWF6sIeQ8CZwgh9mgldHX7zi36vuXo6ET6&#10;rEXBMA5MTkZz4yCJXK3kPq6qKoE/pAKi2GwkcDMOI1VVM8YKz/3TAArm8wXNbBaJVwbiuPTk5FgQ&#10;cHdvU0d/rNJSiZmc5+bNmxhjuHvvHvO6lv5e38e7Tse+bTk6OqWuGm7fu43RhqtXr3Dv7j20FgWc&#10;He0hENbUC/qxZ9f1uKAIZsJkCd/5ziUvf+ubPPO2pwHI8gobHIPtInoyw7vYW9Qa53305gYcjjSX&#10;l4qg8KBvO6ZJUtpaK2HKDtKjLYuSsizZdy1Hx8dRHrGNQRRZANt9S5bl0svWWrCYWcbQD0Lmih3f&#10;cbRobWSEPtioZxPyUd/3WDvJ6WmU05uAKRR26CmylGmUWosPnsxIRUgQWB7chPaOaWjRKnD71m3m&#10;iwWPPPooeVmgEy31k6aR2k9aMlss+OrXvsZ/+8ofoYIiy0z0z6aYNGeyAwD7vufalVOefctT6DBh&#10;ncA3vJPAjQuBYZL78dQYxriBSBPDdn3BOPQiMQgBreU7ElDSWXYi1dCow3Sha/eM/U4OfJN0yTf7&#10;PUM/sFzMUHiCkoVt1oiEffKeNMvJc7lHNzqNNCiHszaO3EeWRycUZcloHW6ypNF77D2UZcmrr7xM&#10;nirytKBpZrjgYzXJYMdBMgqjRTkXcZEdTd0wDmNUIHrmi4WwwAHlhZ985cYVXr59xu995Y/48Pd9&#10;kLF3lEVJVc8IWmGdp4khxVldM/S9LJxZhtaGsqzwAcZx5OjoiDTNuDg/Z7fdst6sZDLWNIeJ13Yn&#10;mNUsy5jN5zG1nDKMlvliiU5F2zgOI6vVCuDgDK6bhv/rJ/7lg1Hya/A8WHBf4+cTn/n8x//hD3zf&#10;C0mWyRdnGgl+ohsCr3/jo5zd2/KHv/vbvO+9b2OcNFlZgRIAxhA5vAHwbiI1Cbv1FhU0JtWHWkia&#10;SrS/bVuOT444Oz8jS9JD/9UDSZJSlRXn9+4xqxvyvIjAB8N6uyEA88WSoe/p2o6mnmMSQ16WDNYy&#10;DAPDMLDf7SRFGqCKIgI5gYudZzmf0dQVt155haqqD6nmNCYeQ/AopenbPfvdTkZ2ifQgjUnI8opx&#10;nPDax86p52i5pO96unjiuQ+EaNuRvCxESJDmjK7j7c++nevXnuAn/u//k7e97S3UdYM2maD8giR8&#10;EzKKMsX7wDQ58izHTRObzYayruWEiyJLkyh6kPOrwlNWBUfHR1LlyXISk2LtSNt1MvbzcoorIySg&#10;aRpmTXNwp6IEqRcArRRFUeKdZ7QjzofDSaXMK4ZBWMxATEoLg/m+eEApRQjy51vMmsOdp9aaTBuK&#10;vODe3bsiIAge27dUecrQ7tlbebHOl8cUZUVRCU2LAOdnF+wGx9HJEVle8ul//1mcnagKEdFPVoFJ&#10;MMpjEkU/TEx9z8d+6G8ztBvavpOfcd+TZDnHp1eitKKXxP40kiYZRZ7Q93sSrVkslxiTkaRicZqc&#10;x0/2IKy/D5XQCmZNzX63YhoGsTIpJfrHECjyjESDSWvyPGXoe5ybmM0X7NuW/X5HVVVs1lv6rsMo&#10;yNOEqqy4XK0YpomqmTOOjm6/QyM8a6UFruHsQJpAlTfsu5bTq1dp+z6iIAOpSaKScaAfh4iPlJGt&#10;mxw6Mez3LTrIZtWonEQbQhLIZid84dd/h498/wdJTU4IoNMEjCEtJFvhrI09Z8swCpym68WhTKzZ&#10;TZP8zsxmM0yiRSShNQRPU9cyqi8r7OToh0F0iYnc5XZ9T900mDRhdbli1tTyPQiw2+8JIfD+D//A&#10;g9Pta/Q8WHC/C88//ZG//YI2kigmQFnUcifnEp56/eP86qc+w5seexSrW1SmCSqlTEuMBqWFSmOt&#10;oyykOjE5y7ypWcQE452zM9K8JE1zlvMlZVGxvbyUl3FiSPOMtpc721lZcfeVV6nrAucm2q7j9PQa&#10;SiWcn19w48YNxnGgGztm8zl5Xsj4SmnmiwUmzbh3do7yQWoBWlNWFT54CXOkCZrAbNbwyquvMAwj&#10;R8dz0lSDF8H6vFnig9CmslSStXawzJq57KrHkbTKaHd7DIbCZORJytAJ+D7PM7phIMszfJQ7WGcp&#10;qxnOJTz0yHU++9lfY740vPNdfwvbl2RFQ1AjaTJj8h12goDUi1KT4CbHaC2nV06BwL7bUxZyijNG&#10;Ql2jtYLTtBO7fctoJ/JCEqB5lokvOHKEnR0khWrlHs6YhBA0eVaiESKTVkaqIVWDHeXurChKLi4u&#10;0SZnshMJCu3BBJGLl00FRpH4IOnc4GnbndSElKbISkEfDiMaqNKEsd2i/Ejbbvnmt77JarPm8Sef&#10;5PEnngRt6AfLxfmavu1YXV6SpwmuX+Ot56k3Pc1vfPF3+OZLL2GSFA0UuWLCkOmADjApw2q75Zmn&#10;n+LJ1z0E4wCJ3MtL8tiggeAmySM4S5KnaANhmuh2e8osZ+g6xqGl7zY4NxKCLAhpJqnysirxeBye&#10;3WqF1lqmP0WBU9BFw840jvS9bGAG5xh8IM3jFc3k6PZ7QSJWBVlm6LpWqldKo3UqsgGvoiqwFg+y&#10;G/Fu5OzObXRc4JMsYyLggqeqShIFtm/BTTAFlIagPKPtyYtM7qY9uKBQHvZdj3Uji+MF3a7neD7j&#10;N7/4m5SLK5ws5Du12e9jNakkSTSTHUgzLXf8IVBVDWVZEQLYacROIorPypxh7PHOU9cNwQfcFOij&#10;tKKsK6qqosgrLi4uybMCAKVlc48BZ0dUgO12R1YWnF69itaaf/WvP/HgdPsaPQ9sQd+F56P/2/+u&#10;8qI4VEcGO2JyjTeBJ9/8Zt7x3PP8yZ9/gzStaVvpV4bg6SIvNs9LyqrCpAlFVTD5iX4cODs/Z71Z&#10;U5QFXd/igqMfB5bHS3RieOXVV+mjYYdIXirKkms3bnDv7l122210nnpJ8KZSN5gvlwQf2G23nJ+d&#10;SXjLGHnBFTlFUXJ5eclmvcI7i8YzDT3L+YzNZo0PgaA0167foChL7tw9kxPL4cWRMGsabjz0ED74&#10;mHY2jOOImybKsmR1uZITQ5bigqcbek6vyEnp1Vu3IMh9qQI2mzVHywWKwK1br2CM5q3PvI3f+M0v&#10;oVSCDwPdfkOeFmhtQEmn0JiEJMmwdqIfhninKgxjjZIRYbxn7fv+MG3QSYJobQV5GALYcYo8Zkl2&#10;Dv39sa8EZ2QaIZ7YvMzJshKthGu738sLv6xK9u0OrcHaPXWTs+s22DDS2568LNhuNvjJo6uakGSk&#10;RRxtTpa+3dF1G8rCMJ/nVHXCdnfJq7de4b+/+A3+/Ovf5PT6w7z3/d/L6x9/intnay4vd1yutqzW&#10;OyYvvdt+mADD2fk90lnBBz74HJLrVgSlcMHj/STBL4Q8td3v+dOv/hlTNPJ02y23X/kOm8sz7NCR&#10;pVpSwj4wny0gigru3L3Ldr/DWmE5T5OV4Hrw4B2zuiLPZPRrjJaKViKKxSTL6HvRJ3ZdB+r+Hbqc&#10;ToOzLOcz5nXN0LX07Z40lfDZMPTs2xYXIC1KVlHSMcYNVpIo2WSNY5xieLFWGRORnIa+a+m7ljRN&#10;ePXVV+h6kbhvthvsJPaisiw5Pj6m27dS2ytL8SkXObP5nHo2i+IIw+mVEx5/8gl+58tfYnl0TJbn&#10;LBYLjDGsLldiBxon9luZ9Oj7FSsjKE5rJ6kCAYRAngo61I4jXdtJ6M5I6O5yteLy8oKmqTk9PSEE&#10;0V9OdkRr2Qgt53ORk3jPYj6n73s+8OEffHC6fQ2fByfc79LzsR/8nhcGKySiLC8Zpo5121FUDY8+&#10;/Ai/+OnPcPPmw8yWRyLTVhoXAmlWsO8GAorFfEZVlWy2q8No16TC3t1ud9R1TdWUbHebyDztKYqC&#10;IssoslwWp/WaoipRyjOOI10/0HUdRVmwPDqSJKYdSbRmv9tDvEsry5LJWglVlQWJlo4ufqIpCoKf&#10;GPqe2WxG23WYNGO2WLI4OmG73/HKK6+QZRnz+UK4vCH8ZcWCwG6/Z5ocdTOj3XfozHD92jWGYWS7&#10;3chiXxWgwLqJvh8IPrDdbKT2kKc4L3zX2WzGjYce4af/zSd5+zNvZlbn0oHVGucVTbOQXmHXQ0xa&#10;++DpeoFtTNaSZxkQsKOcGIRVKzWNIVYnkiShLCvatpPxoDa4CH4wGqTLnB7g/VOEUQQCiRGRQVlW&#10;OO8l2a2lyqITRZIohqED5elHAdKXUSCemIR95FLbcUAHh54ssyonNYrR9vzxH3+FL/7mb0QM3wlv&#10;fOrNvO3Zd3Pz0SfY7ke61tL1E+tty2xxRF6UnJ2dx98bkbL74KiKhGY+45Of/Hc4J2KHNNF0w0hq&#10;NErJBmbsejLtef49z6JDvP7YrFEqMI49XdeSJEm8CuiwzlGWUn1zVuhh0+Tks0kN+91O+sVRSTeO&#10;I9Za+qFntBY/OS4vLoSznWaUzUw2dc6RaLn7JXi578+kwtJ1LVlUym3Wawk8pSk6FRViUZbsdluU&#10;ikKOaaJvO4iwGaM1duy4fetVptFGnGcOSALcaEVdlYKorGrKpsIFSaBPo4Uowwjes+96TKycDUOH&#10;8xNlM2MIhl/5z7/JD37kwxydnJIVFdZ7sjQTVGOSoDy0fUteFAdAho/XEV3b4awTEplSIr03IrYo&#10;q5KilPCXddIIWK1WeO+YNTXWDlR1KX3irmPsesFUuonFcokyhv/nX/3Ug9Pta/g8WHC/S8+//cVf&#10;+/g//uG//UKal7H24Ni1Hav1BW956o384e9/mURBlqUUVYEx8hJQOgWthUqkIQR5oXe7vQAclPhV&#10;75N6+r7D++mQCu72exItkoPddkdRlgQFx8sFd27fEQJVnpPEu7B9uycrcjIllqCL8wvqqiYxCbv9&#10;jiQR1dqsaVAEprHHTyN4IegM44hJU0Yn1Z/RypcVBZvNNgLkZdftg9h8sjyj7eTebx0TkafXrhwg&#10;GTaezPuhZ3ITxycn2NHyyiuvcnJywtUrJ6xWF6TROqSV5qm3vIVP//vPkSjH+557hq7t6Xtxs7qg&#10;o7Qd8qIQKIS1pGnK5FwEdATmszldJycTYwxlXeOj9HuzWhOCmHP6fqCIOrOiKLCjpev2jNZGabuh&#10;7Tr6sacoi6g789gpWpOUdIGNSdBGFuZgPXlRSLo6TdFKs12vCc5TZhm7/YYyNbihpdCKqWv5zssv&#10;8Yd/+Af8/ld+n7IsecMbn+L5D3yIGzdfh0oKVFKy6Ua60UnVY/Ls2g5tZCHc7jb4EES2MDhCsOx2&#10;lzz++OP89pd+jxe/+RJlXpAYhdKRihUUYAjB0e5WfOB97+bK8YIwjlIL8o4sk6RvYgxNPSd4xTBZ&#10;dpuN2IVQVFXDFCEpWhvyLMVoLQujtex2O6y16CShbmqCC1RVydFyiUlS0qLEJClZkuDshLfjocbm&#10;Yz1I6jsCKUmUFl53muE8ZHlBWZT08d7We09VCFRmGCzGSIDNTSNj3/HQtevYaSIrciBQ11WUWQh8&#10;RinFvu+kkta2zOqG9eUKrSWENVo5mQ69ICFlEzNw5frD/PoXv8SbnnwDs1wzQ+8AACAASURBVMWS&#10;bhxomhlZnqGUIjMp0zihU402Cf3Qk2YZZVmxurxkGEa5L2/3spmZpoMlS2mDtRNdTDIvl0sJnrlJ&#10;UuGDsKa9dzRFGSdjge1ux2AtH/rI33lwun2NnwcL7nfx+bef/dWP/7Mf/3svaJMydU4wcUycns65&#10;euWYl178OnVZMNmRvKrROmWaZCwp496eaZpYzJdMw0jfd8xnMzlRKU2RZ6LkmizNbMY4DIz9KAi8&#10;LJf6SZbhvMPakbqZ0bWduEeVJgSPSYz0OL0sAuMgJzvnHAp1eHHtd1tOTo5JtGKzXkHw9ENPkkqF&#10;I8uLg9jcec/R0RFFmdN3Pefn5+RRLaaNivWFI0ySMI6W2WxBCE640EaTpinDOIBWzOYLtrstxiRc&#10;v36dzWrFxdkZTVUwTTICtsPI6dWrnN255Mtf+h1+4MPvlwpPVhM0kdNsSNOMuhFxu50m8rwgeIFM&#10;pIk4fBMjo+fRyql2u41+4hii8SHEUJtHKUgTISqlxkR8oBiAiJspImlqv1ujVaCqKrwP+MkdxtRp&#10;kpInJXacIuHKkyaaMDlSrWByLEqN3e/4i6/+MS/++df41osv8p3vvMJDDz/C9334B3j66Xfw2ONv&#10;5NXb5wwWVFqQ5BUmyxmdJzUyGWlmDW3XMo49ZVkISGGaCKNnv1thdODmw4+gTcFnP/d5Up1ilIx1&#10;p8mRxLFlCIHVasNb/tYbeOzhGyTRPASii9TxZX+/hpaXBfdrLc55yqomyyT8BzBZS3B/GbLLs4yq&#10;ruiGXgQcScp+u5OTmJ1AG7p+lGsCbbC9/C4maSrp4AAEImbT4sZRYBDaoONkQrIEg0SPjJbNk50o&#10;6wa0iZW5jLt376CDhKkCogXcbNYoAmWRs1lvUPq+UtAyb2YyKckLCb8l0rFXSjONE1WRUxYpbddx&#10;/aFHePEbL+HRvOs972bXtrgQrzSU1Je2my0OR5ZLeHG72TIMMvE5OjoiSzME0awPPeBxlI69UMjE&#10;XiZCh1bu2JVMWNq25d69M/abLTcfuilJeGP4vh/64QeL7XfhebDgfpef/+Xv/48vaKXJ05LcaNJE&#10;8+qdW1ysN/z2b3+Jx173KEPfodOMxeIoLpAeZeQ0aMcJY3LKXLi802Qp8oKiKHCTj3dOBqWUVFby&#10;gq5tZXccubHLxYK272maGVevXeOll17COek7FoXUV4KHYRg4Pb1CF5m4RZELjSpNYyc1xI5fwvn5&#10;OaO15HlOXVWgpTs7OcdyuQQCRhtmsxnT5Lh35w5Ky2I72pF911EUFVevXKNrO/q2JXh52SotSLom&#10;js826w1HxydS63Ce269+GzeNLOYNwTnS6B2dNw0/+RM/xbve+VaaumKygSRPRIPop0iBkuBXmmZy&#10;v4UW6DvQ90NMT5sDdnC/b0Ermqo+jEinaQICfd9h7cg4jrT7PccnJ9KDjS8+7wPDIJsIo8QLXOT3&#10;HcEyDneTZRx6lrMFWsE09gztjqnvMN6xbGq+8/K3+Pmf/je8/K1vMHQ9i8WC5557nve87/1cvfEw&#10;RT1ns7fcuXtJXs6o50e0/UhWlHT9QF7k8jmlCcMof2YTFW0BuFxdkmlDlhgMiqqe89iTb+Tnf/4z&#10;XFycU5clwQs+MDEJKji0UezalkVT8Y5n3kqwA9v9XuApWnrLSdxQpWmKD1DXJdM0cXm5xvtAWdUo&#10;rQ8daJMIHtLaEaXkxT95EcuPw8jF+T2WiyVBQTWbU8/mjIOMm72Tytw4TUzRrjSMI9Y56qam3Yg9&#10;RzRzpbDJvSz3bnIkuaHvB9IsI0lzgha5fGI0bdtyfucuk3OUVSkmpr6jqStSY2Tj4qVqlyQC+lAe&#10;EmPwwZNmGUfLJUoZnAuM44D3I/3QY0zOftfzJ1/773zggx9k8o6sLFBRK7jbyn13PZsRQqAoSiZn&#10;2W53WDuSxAnJOPbUdY0xmr4faLuW2WwmJ+yuI01T0kT44Fop0jRht9tT1zXXb9xgt92zWq8ZR0s/&#10;DHzi3z0Qy383ngcL7nf5+Tef+tzH//mP/8gLWZ1z99Vb1NWc3/3jr/F//MtP8Af/7U95x7PPMp9V&#10;VM2MPCsiaGJgHDtBEjpFYnKKKsdGnmpVlkyTw9ooJe86GTUbzX6/Z7k8Yrvb0nUdJycnYpuZzcWN&#10;6zyzpubu7dui9MqFYYyWjl+apMznCzbrNcPQHyoCRV0QCHTxpVSUFdvtliLPsHZk8i5uBATksF6v&#10;MFozWUtdNyxnMzbbNS9+40WKsqRpGqqqiXdlBqM1+/1OyDhaU8Re77279zg+OoG4Gy/znJs3rnN+&#10;9zaXZ2ccL4/YrDf0Q8ebnnqCT/385yB43vGOp9nvOzyOxfFRJBAZgSEMI4JsUhid4KeAjrCAyVoB&#10;N0RFnFR8xPgjphbpK87nc/HvFiIz36y3wlu2NmIoNXmWysnaJNheLDJFXoqCbr8jSRRKe3ywVIVh&#10;si3etpwsai7u3uLrX/sqv/GF/8S3v/VNHrr5CH//Yz/G29/1bt745qfJyobbZ5fk9Yyz1Zp+tJR1&#10;g0kL0Mlh0SvLMgbB3AGekOepiNfXG8kCNDNCkI2Ssx50wvXXPcqfff0v+L2v/AF1UZEqMGlOCB47&#10;yCbEoejaju9533NUheHs4gKdZGRFQZrl0nOerIwwvTpsGIdhJC8q6mYmP+uiIMtzijzenQf5/HSS&#10;cHR8TF4UjF3P0HXcuH6dwY5M/y97b/rr23Xf5z1rrb3Xnn7D+Z1z7shRFClqomRSoihREiVZHiTH&#10;dewkjuvaqIskRVC0RYAESPoqkFH0RV8URRu4RoAksGsbjhzLreNGlgeZoqiBk8R5EKc7T2f6jXte&#10;Q1+sfa+TP8CigdwFXIC8vLj38gx77bW+n8/zOIFQEcZYdBzmqkleEOkEpCJOErKiCHCS61IHAt5R&#10;Kcn1F8I40vQ2fEySNGW1XlN3LdPZ9o3u6mq5okgSsiwPXzbeMx4VDBjsgAO17kZn2nQ9bV0H9V9d&#10;Beaz63FIegvWGaI4XNF7JNPJjCe//wL3ffg+xlsTLO5GXacoRgghg5Q+imjblunW5IbpaTIZB4iI&#10;CJAQISWz7XB7ZK0Lqe84JpKhxiel5PDgYJAUSJq2Q0Whhz4eT1ksl/z0z//izdPtX9G6ueH+ENZ/&#10;90u/8KWNqYgcfOUrf8RvfPkPefXsZZrecvcdd/Dud91GtdnQ9cFSY73Fun6YnyZ4FxElCp1qNuvQ&#10;J5TyL2eMxlqU4IaFZTKZYp1jvVrdYMDW1tE1XQg6FSOkEFy5fCWchGONl4q2bYkH0pRAcHhwiLEW&#10;BETXO5nGkuUjtNacPnWK+dEhdVWi9PB2bz11HSAecRwFbq21xEIwnoxJUs3e/j7HT5zA9JayrBBI&#10;8iQdKDglKpK0XcdyueKWW24liiL2Dw9IYk0SR3R1xXiUU5ebgNRD4LznxMltvvPt53n2+9/n4Yfv&#10;p8hHCBVsTNeF6kIGA4+UUTjdxmFjMMNVJgQpgMdT1xXrzZo8y270iufz+Q0xfNd3A7XKkQ5ihr7v&#10;ByhCF/qPscZby2ZZMp3M6NoO50LqN9SPHEJYlOhZLQ9447WXefLbj/H6qy9z8sQuDz34UR64/34+&#10;8tCn8Spmf7FgXTc4ofBSUbc91gvGW8FhipT0xgZlYN9jrMG7QO0yXbBENU1IshvjSAeUX2tqJIpx&#10;PqGzjunxXXo8v/fl3ycSEYkSGB82CR2LMD5QCfODQz76oQ9y2y3HMNaDlBjrwvW66UmzNIjqRXiZ&#10;OX7iOG1nUCpwentj6PoOKSVt06KjmDiOkEoFJ26eoZOE9WoFzoaXmFgP174Rs63tGz5a60NozXlP&#10;2/WMJ1OSNFxvXx9RKBUwpyoKJ7+2M6yrilGRhlS6FOgsp7OWvBhxbGcXayzC9CHrkOggmVACZwzL&#10;xRxrDOPJbEhURxR5junCTDmOw0YfKUGSj2l6h4oVWks8jr53TKc7fOd7z3P3PXezvbtL7wK/XAjJ&#10;arUO4w0dbgeO5kcDMS14nZu2Gehr4fu064IicLMpQ2BzgH8oIQcutuTYsV3miwUeyLKC0WhCPYA1&#10;Yp3wm7/9OzdPt39F6+aG+0NY/+rffuVX79je/dK/+O0v84ePfZuyqhGRwgjPyVM7PPieu6jXB6R6&#10;hNIJOlNYZ5AkFMUEoUyo4hiD8R5khIXBdqKIpULGceAUuyAq10kSZOl1yWQyYn20RknQSUyURBST&#10;EUSK85cuM5mGfm+sFUhD01QkWU4xGtE0FXWzoRpcnVmiUSLMsazzxGlG1TusFSgZ01c12I4iiZDC&#10;DyJuic4LOmfJRyNuueUWzrx9FuccJ0+cDIi6riPPR+RZzmZd0jUdJ47vIoXDmIYiLzB9z3w+H8QC&#10;GcePH2Nv7zJNvWGUKcZ6h5fOnuePHnucu287xR0nt2n7lkjGtO0QWJKgdUTftqRpgvOWznQkiabv&#10;e0aTKZFOqNsWay1SQlOX6LwgL0Y0XUPT1kgVTqlqoD8Z6xiNC0bj4obP1AxBqPB7OdIkRtgeTEVM&#10;S6GhrzZcu3iRF5/4Fq+++AKbzYq7730vf+Nnfo4P3vdR4niEVAXXNkta2xMPXObrV7HeS6bjLSKZ&#10;AuHzDxDrIEcoNxvSQZgQxxFVVSGVQsoInaQkOvCgIxkCZDKW9H0NfcPtJ0/x9b/4Bm9fvkyc5aTe&#10;422HlYIkSvHCM9+UnDp2jM98+uN0bRVS3V7SW4/thtSrCMrAui1BOuq6DJzppg1wCBWR5Bnj8Zg4&#10;SVBRUNC1bUs8zGjzvKAqS0zXkumYKBKUZYWXijSf0LY1bd8hlMA5g7M9kRRkOkEh8N6wnB/hjAME&#10;cZSwNdsBqSjrhlGRk+UFzliUUFgLzgtm27s0XU9ZrolTHZL6QtC2Fq0zvPVMR2OMCJ3jWEe0xoCM&#10;aLogvLB9h4oS6qoeNuIEhAaRsFyu2dke8/qZizSm4wM/8iF651FCYVqDbXtiqUiLHCXljdT64eFR&#10;QFamCdOtSWgBdC1tWwdmeJKEmqEP8/emqTGmDzPoAcEJYJ0jVhHjTGNMzyM/cTMo9Ve5bm64P6T1&#10;9DPPfuniwRFJkpApgbdBhN02JV/8sR8jFpZ12VKMxkQ62E4Wiw1SBQTjer0CBMdPnEDrmL1r18iy&#10;FDUYgKSUVFVNWYU5WhRFjMYFRZ7z9ttvce973kvbtgjBUEtRbO/solTMlWt7bBUjYilYL5fEscZ7&#10;EFIwmhR4PMvFGuG58ZbcGYPxDp1lTGYzuqZl7+oepuswbUcUSezQTVRCstqUFHnB1tYWXd+zs7PL&#10;YrHg6tWrTMdjlBJU5RohCMlda0GEJKdUMS4yxEri2hZpPb436ChhsrWNiBPePn+BJ554gd/48h+w&#10;rktmWcLHfuTDWBcqOVXTko9ymrYZAiyCvuvwuGHeNaE3JlzhDfIAe10EIBWm69FK4a1Dx1G44pMK&#10;7wVd1yPiGDnwhOuqpMhSbN+CaWnKJb5ZImzDJNOMcs2Vyxd48ukn+ZM/+zPWZcl9932EDz/wIB9/&#10;+NPc9e57SNKcN954k01VMZqMcR7apiXP8sHoQiA1KU0cB9n9dUtOVQVCkECgo3ioreQs5uGa/3q/&#10;VMlgBWqaJnCBraNpKiIVzEyn33UXly5e5lvf/g5xHJGqgHr0gELihaCuKmI8n/nkg0Qy0M+SLFzl&#10;dk013B4IImdpBgpU37bMplsIIVBxhIoVSgW4g5Jhdl5V1Q0iWtuHWWrfNgHz2DbsHRyQpBnj8ZQ4&#10;jrG+pyxL2uFm4TpVrG3bgY2smc22kTJcgwfBh73x+bbWIEXgY1d1Q16MiWNNXVWsV0tW8wNmWxOU&#10;FGRZhooilotlsDhJRd9bnPU0dYc3oJUGC33bUaQZvWnJsozxOBCxpACBJ44VeZqybAT7B4d8/BMP&#10;M18saOqWcTGmbTvyLGe8NaFpQ7dWysBGH42CfGOzCWpDpYJExDnPeDwlTbJg/Oo7xpOt4JZWwbdr&#10;nA3mrzSjbmqUD6KFf/WbNyEXf5Xr5ob7Q1oGfhXUl7SSJM6gpQClmC82nD59invvPMV6U6N1+AYR&#10;UjIaTYeQRUgOj8bj4QHSMyoKmqoikhLvbAA8ELRbHojj0AfVcYztDWfPniXPgyrsumDae8hHY6JY&#10;c+mtt6jLkslkTKQiYh0jlAQJSZYwLWaYPkjJ27analvy0YisGCOUYndrGx3HdHVL01TkWYrpggGm&#10;73rariMvCoxzVHWLVIrt2TZSwOHBPk3Xh15wHUI+kVIsFwu6tkbgsW3JJA8+UiEUMk45XKx56tkX&#10;+L2v/Hu+/Ad/yNe/8R0WVYvBYeuajz9wPydPHMf2PU4KHJ66rcMVdxyRZkMASkIcB0WeHAJTEHSF&#10;bRv4wXboATd1PVhtAsax78K1bdcbvDfBG9t3gTFcl8TCMs5iMmGY713j8cce49G/+Dqv/eANoiTj&#10;J37qZ/jxL/w073r3+0Fq2s5yeLTg3Lnz6DQjLQpEpJBeMhqFAFrXG3SSEUUJUZzinQi/ZphNOhcY&#10;vkkcROUSgTEG6zxaJzjvgygB8ITTjgBGo4K2bZB4pBQkccxkusXvfvnL9MaRJ8mADAy6ROdBKFgu&#10;ljz44Q+yNR6xXi8ZT2cUo3EgG2UZBomrKyCYnxbzOVVVEkWK8XhEXdeU1SaMPwYYRt93wXykIhwC&#10;rKHabKjLDVGk2JrNsM5iehskGxHDvFKHbEBnQic9C9kD03VYa2jbJkgrPCyXS8bTCUmSUJbl0EMH&#10;4z1ucBpPxiPWqwV9HaAxbduEmWgU3L7hI+fJ8jH1UNmJ44B1zLMcY8IVb7ih6ijLDb0JX+NlXYFQ&#10;TLdm1L3m5Vdf5Yt/46fY3tlhNYSlIhVqVE6EVHwUKRaLOZFSZHmgR6koptqshnm5ZbY1w9ogzOi6&#10;jqZpWG8q1uWG0XhEZ3rqpg6hPecoigLnPB/77E2E41/1urnh/lCX/9WtPPtS37SkOsaLiM4aRpMR&#10;X/jMJ1mvy1D9mUxRKia+DngXEqU1q9Ua58NDM02CB/fa1SsUowJBuNbMiyLUatqGpmmIo4jpZMxq&#10;FU6PRVHgEUPicoRUUcDWWcPBwT5A+D20HlLDPkD4lQ7Xo00zqNPSQQMnhzJ/S1GMGI0KJuMxe3tX&#10;qcqSzSaEuBjSwdZ6dJKEU4m1FHkWNt1V8N5ubW3R1BW2azh5bIfN4ohms+K27dMkcUpjHE+98CK/&#10;/ftf4df/zW/yR3/857x19jxl1YGMyccTIq1ZLxe87567efCj91O3JfL6bG8gHAVIgMI6G+hWJkAU&#10;ur4fqj8+2FQEzGbbmN6xWm9wAAKWywXOhf6ujhR5miC9oS03HO3vkUYRt546yfxgjx+8+jIvPv8S&#10;v/+VP8RYySOf/TF+4Zd+hY889ElkXLCueharzY2r5+ViFW5CihHWQ2stRZojo4jVpgIZM97axnlB&#10;Z9wwt3RMp1OWyzmRCv5ZIEjo2zYYZrRmMp1SVVVIvo5GVGVFnge/sdaa6XTCYn6E95Y0yzh+8iRf&#10;++OvcfHKNbIkQTiPGCo3xgXS0Wq55n3vuZv3vPuOQHwSEuuDiL23DicUbV1Tdz06TTk4PCRSagBc&#10;9OHlIE1wzlKVG7o2QCKSNMMh2JQ10jnqssSanul0EihKcTTUqCxOOLZm2zeChyHdFJzLxhriKBqg&#10;/J40SRiNigAfUWGP6XvDzu7uMP8NtiAhBXmWMi4yVkf7mK5B4BlPJug0G7y0AXph6Olth4wCfnJT&#10;bnDekmQJ682SZlOhk5Q4SXAqYmv3BNlkh6oXXLhyyB//2Td45pnvsXvsGOPplGMnjuM89MZSFGOa&#10;NnChxeCtlkoNITQb9HoiNAgWywVH8zlplqNU4KtPp9PwbMhzjuZHbNYrVKQCG71pqcqST33+Czc3&#10;2x/Cit7pv8B/busf/r1f4df+xa/hvCCNE4xzPPvc85y7vMfW9jb1psR0PZ1x9NZz7Nhxrl65RmMM&#10;k8kkzGB8wAtGcUgLr1YbRqMxsQ5wh7qukcO8pywriiLn1ttuY29vj8ViyWx7h95aVsslMopI85y7&#10;7r0blWquXr3G4dGccd8zm82oyir0D+MYrGX3xHHW6zXlak3UK2zbBaTdtMA4Q9U2FGnKve9/Py+8&#10;8BxJHFF3AZhebTYU4wm274c6TIsUMNveRirBpUuXMU3JyeMncImmKCZMpjs8+9yzvP6DyzzxzDO8&#10;9vabXD48oOo8cSTRaUoaB8et6XuEN2ANrYO3Ll1msV7R2JrJ+CSrquTYseN0XU/f9XRtx3qzYff4&#10;MZTWVHVDHKsByahZrVe0TU2SaGYnTjHe3gFCp9Z7Q9+FuaFSCu3D3DTLUjZHRzz1+LdZrVbs710j&#10;z1M+/qlH+Ge/+tPcddfd9MZysFhgfAkypustkXRoHbG6PqPOMvreEqUpWZLQ9T1VtSYdjXFIqq4n&#10;TXP6usGERi/L5YI4jun7Fh0H+H9ImifkRT7URzrSLB9mepbReELb1EynU1brDU1To5PQca6qklu2&#10;d/jbP/c3+f6Lr9I7i4502HQlRD7AGCzw4mtv8IUf/RTeO7ztybNtvE+om4Y0zRnlOQeHR/REJPkE&#10;JT1KxTjrSVRCkuqw0eYZAkFnAigiL0YonaK9xxlD5R29sXgBWZaTJJqqrCnLhjZvscYRqxhnHZ4w&#10;r43ioLQsxmOk9zgbqlhSQN+25Fs5Li+G24xgX9psNmzv7FCWayQO70IiPVKKzXpFVkzCC2Mxouk6&#10;ItGhMGQ6RfieIk+QQmGtYff4cWzt6Z1DpSmH8wXf/do3efWNM7x99jLX9g/puxYdK5wLfuM3336T&#10;bDRhNtshEjGtCVWeUAtMAvBiAHns7x8gpGU6GQ9SiChcrVuHLyHNUrIsoWtbZtMJVVXS1DW279nd&#10;3sL7d/KJ+J/XunnC/SGvx598+lcfuO/9X7p4+SpaaZq2oW5a3nXbrdz3wfdh+5bVckOsE+o2hJ5G&#10;xYjeBF2XlOEtVkqJjvWAjgvqPiHDbNg7H6oP3iNUEEjPdrbRScrR0dFf+lg360CpihRN13Dy9C3E&#10;ccL+/gGLxZw8zxFeIIQim4xpu+DITbOU8XiE7Xr2r15F4hFaBtycDieVsqmYbc8oJhMOFwtWixVZ&#10;mqGEQMfB5WpMsA7Vbcs49uxsTTF9j3HQGs+ffeNxfv1f/yb/35/8BV/91rd58/xFqrol1yl5FDPK&#10;CnQcusbOWKJYILD0xtBYS7PZ8KmHPsJ4loHXMHhdx+MJcRRTbkKSOo5DhaJrW5wPFCKdBGjF9dme&#10;cWBMjzEdeMMoz1E4XN8TS0G7WnHmrTd47bXXePqZ77F3MOe+Dz/A3/3FX+Lnfv7vcs+H7qNHMF+u&#10;2TQNnQ1X2SHFbRDeBVa1C/WcpuuIdApC0XaG3vXDpjHFIdlUNbEOikbnLHLoBQvhkQLKcoPzLvSz&#10;8xwVKeaLBcZaYq3RaTLIGTKapgEh0Dp0vXUcBXZyUzMajZjNtvh3/+4PQrgoKxDe4whhnFgoWmPY&#10;3z/gp37icxQ6QFsinQwM4zbgLpMEZDz8vGexOELgKfJJqDEpBhuTHIxNPpwIdUKa5eCD2/bo6Iij&#10;+RznoWoaVBTm6XEcJPCxUkwnYxABfZjlwZLjYGAMl8RSBQykCsacqgpJ+VhHoWInFSrWKBURD2nk&#10;9eKQzXqJ6TuUUBSjMOOVUhIpCW2LNw5vHbb3xHFGFKVsyoamNbz0g3M8/dzLfP3xJ/jqn3+TR7/1&#10;PV4/e5nDZUXvJWkavMZ33HE7D37sQdZVSdN1oUdbVsSRZLPZcPHCBVSkbtxA9caQ5TlxFFGW5ZCi&#10;h1tO30pvTOg0SxDOIfEkccRmvWQyGuH6noNre3zix37q5un2h7RubrjvwPqf//n/9KVvPvoNsigk&#10;Mqu+4+TuDh98/72kUYSOEg7nCzrbIiXoWJOlI6qypDM9o2IUrovjwHbd3t7hyrUrgVqkIrRSFFmO&#10;sZam60iLnG7g16ZJymI+ZzGfU+QZaRKHkIyKaJoe7wW7x47Rm46rV6+i0wzrBAJ3w9NqhtlQmsbs&#10;7MxYLuasy9Uw4w2kqCRJ8EKQZKHWYdo+eIFjRVNtyLPAOu6sYXv3GHmec2XvkG9992l+63e+zO/8&#10;7r/jz//iMS7u7QfWdKoZ5TmRkCRRYOUa04dkrZJ4JMa1xNIHyL31dJuak1tj7n7P7VR1mG331iCE&#10;DMqzbvj46ggpowGmb4iTgL2M44gokkgFkZDgDQoXdHACtIoo1yUvPP8ijz36KG+fPctoOuVv/tzf&#10;4Rd/+Ve4/6MfIylyrh0ecLhY0bYWYz3eCybTrcAYbnuKYkxbNlRVw2g8oekNkU7QWUbVNDjC3zFN&#10;C3rr0Nf72m0IGV03MFlriKIgYdiUG7Zn2zCQg6wzrNZrJltb9MbcYEOv1yuSJKWqmhvuU+FDMKyp&#10;a1arJffeey/PPvsSL7/+BkkUAj8Gi/BB+mCA5abkg/fcyeljWzdeXKIoAh82XecI5CQkaRKjIxAi&#10;SBBVlNC0IVQnPDR1Fa72raezliRJ6TqL1iHMt72zTW8sycAJzvKcJNJIoG0q2qbCWoN3HqEiYp1g&#10;vccaQ9+1eGuDN9hDNtCbuj70wbe2ZuEE7cM8f7NeMRmPWOxfRQlBnmVoHa500ySlbRu6tiHRI8bT&#10;bYxXjLeOc+2w5KnnXuXbTz3P7/7BH/G1x57klTfOcPbyPpu6J59Mb9TrkiTGeosEijThc597BBkH&#10;p2+qc7BgbM9dd93F9s4s3CJ4F5zLNsBvvHHgXLguz/MbJLQ8S8nzlK7cUFUl29Mp3hmmoxGLozl/&#10;8Ptf4ZmXXr0ZlPohrZtXyu/A+m/++38ifuaRh/x3v/kUyWSKkPD8i68EZJ3tSdOCKNpwtDmgGGUh&#10;NGQtRVGEUJQPc0U7PDisg8lsi6sXL5EcO47Wg+oujtBJwOd1JnRPY52gpCKSEuGDg7TsGoTOyNIR&#10;WZqTZAmn5S2MJmMODxck2pLqkEzeOXaMsq5YrFYUeUYsBadvO83VnvkmjQAAIABJREFUvWsc7u9R&#10;rjbMtreZbW8Raz30+yJuv+NOrl2+yKUL57ntllP0TU2U5hweHvHYt77Dq29d4InvPsHR4QIB5GlK&#10;UWRMVFDqKREFbF0cjCnGeWQUIYSkbTuEVHgRTqTOC5Ikpy3XPPmdpzh9y5Rb77qHE6dOh0CMM7Sm&#10;o20q8iIb6ksW04cZY6QUcaTYlGv0UK8Zx5Ii1ywWCzarNZcuXeKlF16kKiu2Z9s88rnP89kf/Swy&#10;jvEyomxbDtcb6qamtz15MoZIhu5rmlGuSyKZoWPN/tU5kfBk2QgvB1KVEKHT6oLgQToz+IVFqGel&#10;KUZK+raFgY2LgM1mg9YRx3Z3sc6SpAl13aIiwalTJ5FRjHQRQgqMCWn1MH8vQAiEkFRNiyJcoVpr&#10;0XHE3/rZn+X//eOv0XYdaR5Suq7r8D7QpwySJ55+mo++/w6iSA5XyzaQtXzLOMvYlE3IDYiIpoxw&#10;rmdTV3Sriuk44/DwCKxBSm4E94gCY3k83QJjWMznyEixc+wYm82Go/kCvABj6LsGhEOnURAQmA4Z&#10;JwFu4kHrlK4qmR8dsrs9wzpDWZZY5/FCEA2O5zRNw+ewLIm15ujoiE1ZBtpbXdN1PVLFeAc7s22q&#10;cs2Vo4orb53j3MWLXN2b89T3X+RgvsEAkU7IivENGIgnjIOsaUliQdc2eA9JrNm7cpUL586TTsP3&#10;oiR0x1ExZ86cwTlDUeRMp1PiSGOsoywrunVNJBR5kSNVOIHXTcOm2nDl0gX2Ll3ilVde5sKFC+g4&#10;Dl931/b56pPP3Tzd/hDXzQ33HVr//ptPig+f2PX7RwtSoTm7d8i5C1d47+2nuLR/lenuDsgO3/Ys&#10;/YbxOEZGKZEPm2bThBmbJDgWd48dRwrJ/OgQr8aMiiKwV8sK2/WBKlNXxJHilltOsdmsaZoKZyVS&#10;CKRXoRbStxxtlug4ZnvnGHEUc7i/x/6iCVKEizVpkrIzHhNHir5r6OqKO999O9s7O5w7c56+qSlX&#10;kq5rGE+mbG9vs5jvc/vtp5iMcl596TUO5ktefettvvu973PtKNQ/tI7Zmk4CiMP7cFXsQ983GmbS&#10;3jkECh3JcEVsQckYL2yYKTJUVqylkxHPv32W+84eUORTlFmzc+sdiGiCrWus7ak7iVgbHGNiFeHa&#10;hmSUoTGsyg2xHKORONfw6ouvs5rP+cGrr1LXDZ/89Gf5kY88SJSkrPuWo7bHrCq8g2RgSzsDOspo&#10;O0OaZORFRtu0OOfROqJuNrT9hqgI15/X9YDOge0suS5QViHSOHCAHWGTrOtg3VGBBIYXbFZrxqOc&#10;8WRE23XDNbhD6nTAMUZ451BS0g6ozjgJrOG+7YgixbqswinZeFKdEQPr1YaHH36I99x1B2+dO0fi&#10;FbpzRAicUgivmEae5147z5XDljt2RlTGsTRL0ljSmZi2C5Sjvmvp25rF4Zxjx7bRMbStx7nQYa3q&#10;liLR4Cy26ajMht40CK8H2URPX7aMioJEp3TtJkgQug5nTPjzyiqo7sYTmr5jXW0YjWZY35MmOXbU&#10;EycZdV0hCeMX20tsN9yYRD1Iyc64oO16hC5IXIMyjmKyxXTnODIpOFg1PPXEizz34iu89tobHB7N&#10;2ZQNBsiSnNnuccDhvcVLGYhbg/aw7YMpyfceLyOUMwgf7F4Xz5zl3fe+h2K0RecdvQA6j7OOtm+o&#10;2g3z9Zw00ozSjFt2j/Hm/mVWmxV+NuNwfsRyvWa52rDe1Hz1j79GueqYbW9z9z13k+cp99//If7+&#10;P/onNzfbH/K6ueG+g+szn/k0X/2TP6XrLGXd8O3vfJeHPvwPiLMRVduye+wYV65cRTrJdCooN2vy&#10;0Yimrmjb0OvDWawxNE3DyVOniJTi6GA/8FK1JssS6qajahoipYikYL6Yk2cZfR/oUWVZMpvFOOFp&#10;u4bJ1gykpKybQeWWkwnDhYsXOX/tAidPnSZJNc54NnVQ3FUW8jTjvffey9HhHufPvc729jZZsoPC&#10;Y03E17/xHZ597gWef+ElLl85wEDYvKdbIAn8YhUhBDjrhxOXQohgcxGEX+NcmJ0GX2vgKMtI44zD&#10;GoN3BlSCiBVl2/HSa6/z6Y/eR19VXDl/gfHWLfR1RVYUTHaO0WzWtOtLJEkA5pfLy7RaE2vP5Wtv&#10;c/7CRY4OlpTrDR98//v4L3/plxFCMds+Ruc888UKG8mwaakoVC/antV6zdZsG6TAWKibUEnyLtRu&#10;rDWs1ytGRcAv9n0fuM7+uus0CXPVOszOLZY41rRNjZKCfFSExKlUdF1LXhQUo1FIrcoIZ3o625Ll&#10;BZGM6U2wSi2Xy2DgcR6hQu8VZymrDUmqqZsS7wx9H4FUrFZL7rz7vfz8z/8d/pf/9X/D9A491JCa&#10;rkXnI1ysuXptj3MXLjJLbqfBocdJmJ86Rb1eIaTGmJIsC8YdhCQvRmSjhLJc0vQdRkDvPbEMgoQ8&#10;yWjrfkgTe4qiIMtSlosFWiccO36csqqI05imaqm70ABwnpDMToI1SUaEmwLpMH1Lbyx9bxFCkCYR&#10;ozzGmPAyWXctHkkfx+hBOjDevZ2u61h38PLTL/Lcy6/x+pkLXLh6QNPDOE+RUcTO7m5gJvshyg3E&#10;URxm9gF1hvDX/0uwMEnAC0nbNhzVFW+8+TYPfuLjCCVQ1rK1PcX2hsuXj5iORhTjKUjJlUuXefLb&#10;j3L3u+6g2pQ8+uijnL94gfFkwnQ244473sUnP/0ZPv9jP8nx46ewznH77bdjbI/WEX//H/2Td+S5&#10;95/zurnhvoPr//y9/0e879jEu6pCInnhpVeYrzY3tHnHj+2wvWu5tnfI/v41dnZ20XEg8ERRuGK9&#10;3ie1wg0P+C2kgMX8KNRvoogs1TRdG6ADhA6mtY7pZErbd/TGslkdMZ7OEFKFYEmS4Rw07WDNOdjn&#10;5MlbOHnqNFeuXuHs2bcYjUbs7u6S6Ig4zoNIXHhuu/UUWguWizXPP/8yL7zwGs889wpvnnmb2liS&#10;JGG0s0skg+sT55GaGxhK78I/I0SwmghAgnfh1OsJRiW8wBOuWduuReERA9rQ+S64dIG3L11mVdcc&#10;305pTM/q4CoRnskooa835DpC6gzTG/YvXqPpOq7uH/DMc8/jlOLDDzzAgw89zAfe/z4ynfDWm28i&#10;JVzZO6A1jqwoGI+mLPoFTdORJA7nIR+P6axBidDbtCqoAJNY44QfZn9h3h3sNQ40A1s6XHNrHaMT&#10;TdPWTKZTTG8YqCS0bSAJVXWDVJI0zVBxgmlbnPfESYppBtqQTqnXzcASVgH+kKUoIelNj3cmnMR8&#10;mJU6GzZiP+Aqu7rkkw9/Ah0NUH8vUEINXeWKNCs4KmteeOUHfOKBD+GaMoT3dIy0EaZeoVOJFFAU&#10;CXmeBvuQDnW2OE1RSUzdNayahq1iBN6TqoTxeAbDNfV+VWKNYTqdotOE1bokThKsb5A6RnmFF4LW&#10;WETVkGQRpjNhHty2lKtVQCHanjSNiZTEmJBYT9IU07ehsjSaULeG1dGSvf0Dnnnyec6ePcve3h6H&#10;8yWtAZ2n5ONtdooR3pgghTcGhCOSIlxVO4/pLW6AagghbliiPAFOIqRAqRiVCPqm4vmXXuHzh0fc&#10;eded5EqwmB+QpprbT5/gzJnzXLpwheW64rHHv8mT3/0Wd991Bx954EHed9+HefDhT3LixAk+/omH&#10;OXHyFFJG9L1hVa64eu0a33v+eyilePhm5/YdWTc33Hd4/cQXv8Bv/NbvsTUZc+nKNZ559gUe/Oj9&#10;FEXOpiwZT7ewXlFvlrRtTblWgBhsNAx4Qk9VlSRa03U9060tmrrm6tUr7O7s0nUt0+0dyjIEU5y1&#10;NHXNZrMmSVMmkwnOBEtI3fWgSsaTKZPJFCkF1XqJiBM2TUek4PjxXZbzQ0zXcumtN7jn7nsotifM&#10;Fwue/f5zWGu5cOkyjz/+BBcu7rEqGyww3ZoyTVOapgmicBXhjA0gfNPhvSecAvhPHkpuqEFZZ/E2&#10;nEqElOAJqVAbQBBYEzZrBr6hCA+zK/uHPPPiyzzy0AfI84DjW+xdIY4ts+OnuHLpgLbXvPbqa7zw&#10;/AtUdcP2sV0+/4Wf5sd/6osYHDqC/Wv7g2owIdMpeJDCEumMclOTJBlbW9scHR2R5flwcoHlesU4&#10;nyCkIE1SytUarUNXejQqguNUaaQI1+bOeZI0DR8LgnPX98E2JGWYaXvn6LqWuq6Joyi4W61jvS5x&#10;PjB1t7a3GE9iOhPkErHWA2UpoW1aIhW+/eu6JomCg9nYMLtVMqHv2kHs7lmtVzz44Ed44P77eebp&#10;ZymSAudDglcKEFFEJCUv/eBNomzMSCvKrsQ6ge16tM4x1tGZnqrcoOMInEMJ6PqWKIsY5QXFKABd&#10;2jLI460QzNcbskwj8BwdHbK1NQ3p48qikzDHzNKUw7092t6QRBF42BwesrMrETJCqwQdR+ipRGFZ&#10;r+Y0dQlODEAMgU7H9MayWG9463uv8v3nXuTshUsczZd0RqKkRCcxk92TwWQEWC+om5YsTcE5rG1B&#10;/GVLQEoVvq6dD8AQbnyJh9zWkMGwziK8p3Wel15/i3/9m7/D+973Hra3pqyXC/auXWN5NOfc+XPM&#10;Fyse+uSn+dHPfYZ/+k//MSdPHEfr8H3ctS1Xr10lKwr29vc5ODgkSVIO5ntMpzOKPOPwaP5Dfcbd&#10;XH+5bm647/D6P/7v3xMfuO20v3a0oLHw2htv8cUv/DibzYL9ozlCabZmM7qmpCorus6QFyMSHUAO&#10;q9VyOJHYoOpLUzabkt1jxzHGcOXKFY4d28VZRyRVkEx7/5dSg7pG6wlKpySRRmewXm+wbUO1NFSb&#10;NdPJmMl0Rll11HWFM5I773gX1abk5Rde5q03zmLjSzz66OM89dRzrDY1Zd1ghSArRhw/fStW9OAc&#10;ETBOE+Ioprc9HgtKBAawlKE/LARYO4SEPNY5GE6311cQAIT5Lnh8ZzCmDzIAfLhW9hIlIzrT873v&#10;P89PPvIgGI8SEVk2ZlP3vPLks5x74wzPvPIas60Zj3zq03zhJ77A9rEd4lTTmYblekm1qanrBrwC&#10;pekspHlOjGBTVrgBLOAc6CTDEzCH09kWOu7p+o5RnuOtA8LnbTy4aWOtgXCC6/oA889zidZpmPd1&#10;7RB+qvDOk+gw4zaDrShJAqbQGAsiAOgjrYMBKZLUTUVTh00hTTRd2zLKc9q6Hq7xZQhqeYdSEb2x&#10;xFlK15fkSbjiXsyPuOuee/n8j36Wp57+Hp3pSXSBs9f7o54sS7l0bZ+zl67ynnedRGhB0xhaU4EI&#10;18t+EE1EKsL2FtfWaCmJhaYtK6JEkyYpTdWwHCAaW7MZfVfjrGE6nSAI/dmsGCGjKJywZY5OCgyK&#10;NEvomwapDGARQBprdAyLdUXV1GRZTqwCbU0qxdlzezzxp9/izLkLnL94hYP5CotEqIjJ1kmiOIw6&#10;rOkDGnEIqcUqQiSKrjdI4REqnOJDAjuMDrwXCPcfvQRe33Gdw3obcgkyGKukSyi7nq/+2aN87c8f&#10;RViHBBIVI+l54Efezz/8b/8en3jkEU7cchttZzk4PGJTXaWuKpQKQItLly8HEYp1rDcr0jShbwO0&#10;5sf/xs/ePN2+Q+vmhvvXYP3C3/7b/O+/9usI4OVXX+fSpUu09ZpooAsJQgjn8PCIyFi2d3YAQRJH&#10;5HnKfD4ny0KQKgjQI/b2D5hszShGI65dvYpUMYlO6Aeectd1bG9vsyk3HB0d4WXEZDK5Uc1YL+c0&#10;yw6JY16voV2T5gVRlqKzMT948wKvvPI6j33jW6yWa+bzI6qqR0YpOsnZPb6DzhV1W5EVkrr2qEgi&#10;rL+RrPUChBIYF7RiIfszXLlx/QQAeEEcBwG6dY7rPX0hJELY8C/DCSEkmgFvkTJUTnSs2bu0z9Pf&#10;/T6f/cznuHD5kEtX9nnsqad5/OkXmGUj/tk//8f8wt/9BXSkqcqKpqk52t+j65og4RER3guKYoxS&#10;cQggIQOIvgqweGMtB4eHjEZBmZbnBX1rmE6mlNUm8IL7nrZrGY/HdKYfVHLpjTmsEAHTiJQIFV4Y&#10;IDCBlQx9aWv6YD/yMN7awloXTk8D27ntGrI8o65r0kyT5znr5YquqdmaTKm9p2sarl27Rqw1u8d2&#10;wzx2ULlZaymrFq0HNGPf4WwAi3zxCz/Br/1f/5JyXZNnOYnWtPWGKFXkWcr+wRHff/EVPvT+d9GV&#10;HePphFzllMbSVo66qkh0jGkM3vRYsyQvcrQqkCJYlpqmZTqeMB5PWGzWLMo1kziEBSnXKCnJEg3W&#10;oKI4yOVVzLSYMG87uqanrmqKPMNaw2a9wpo1eZYTRWCkouvg3Ll9Xn7ldc6cPccbZ89TVjVxkoKI&#10;mB07jdIaa114AfQdvRkEGA4kwT5VVWXYRFXoHSupBpZzYIE7H5SA17+gr1/ihBU+h+Emx4ETIEVg&#10;cvcWlMSLwISeFFMmRczWbMYdd9zKGz94mRdfeokTp0PlLUoirLVkKqIoRlRV/Z907sfjwGVuBlTp&#10;zfXOrJs93L8G69EnnvrVj37gvV+6srdP37Y8cN/7eM/dd6LTPGjN2pYkTYmimLpuML0lTQM9Rut4&#10;IOe0KCWpq4Y0zYijmKIYMZvNyPOCo/0j2qYJLFwYgA9q4KkGhVsSx3RNzcnjx8jThP1rV0h1RJGn&#10;tE1H3Vr2Dpb80Ve/zm/81r/lL77xbZabhtZY0mxEMZmSpBnFOCfWgDdEUuCNwfWGSIbrcJQk0gmt&#10;NRgTTlXegfPhOtW54VTrQfgQMokiNaSWwxNLDA8zN8zJcOCwSAVxLMmzlOl0gk4ylIpp64ZL58/y&#10;5tvn+A9/8iiPf/c7THZ3GU9n7Eym/IO//1+jZLCwLFcb+oGF29UBdDCfL9BxEsT1cULfW+I4GZy4&#10;afCLeh/cqH34uUhGw2zWcj0ps1ouAvxjuAoVSuEIQgnnPY4QFrPW3egFSzlUoYYT7XK5xDl7g60s&#10;VXjYhiv00NmMdaAS1XUVNHEqyCRiFSGBxXweUroy/F3iJB1OuYSPVxvE8SFZbLDOoHXM8ZMn+O6T&#10;T/LmmbPEUUQkRXiICEEUSVZlRRprPv/Ix6ibGqlzskhDpHDesFwuaZsO24fwmJCCSAdJRbihkCRx&#10;+Hx57ynGYyId02yqwNwuS5QAa0wQzxtDHMUhAWx6vHOBINX14ENgKdGBp3z54jVefuV1/vTPH+Pf&#10;/4c/5RvfeoI33r7I3uEKXeScOH0LWTEiThIiHWFcj4pBSI8zPdZaBCKo8Lj+ggM6SWj7FucsiU5Q&#10;KsLYcKL1wgdPrf+PZrfDjzAqcTc6wc7aoNGLFTIKj+Yo1sEKJRy7O1NwPduzLR762MdpO0tVNYyn&#10;AQWb5wXGWObzICCJ4pg4iknTjKpq2JQln/7xm5CLd3LdPOH+NVnfevEVMVWxX5UVzz37LA8/dD+L&#10;gwVl3TPOMoSMmEy30HHC1atXkUF9OnhVQ91CqYjJeMzh4RFbWzOatg3VD63Z3dllf+8ah+tDbrvt&#10;Vooio6w2tF3LZDKhqSr6tmY8GnPp/Hl0HPOeu+/hpZde4Ptn3ubC3po33jrD3uGSddWSFxNOnDqN&#10;8I401VgBAkFTV0jlUBJcZxE+QhLme0JGoebgwg8nVNhsjb9xKvA+1CbEsNlCOBVc/39hEAv0Jlwh&#10;OxcK/kkUkWdj0jTGuo6+a2jqilXZUXcWh8CvGrbqhi/+7H/Bj33+U9z/4I8gRcQ//R/+Rx5/9E/4&#10;mb/5cwjvybME6zxtU5MlCevVgnQQpBfFCIciSTPawX4zmYzROmK5XNG0TQBZtC2mNyQ6zEuTIma9&#10;WQ1BN03TtGSjEU3XByOSDPKArg2wex3HqEjRNQHIoJOUqtzQtgElWeQF4INAPA4P1d50gQ09kKLy&#10;POXwsEIgQtBOqUCzMpY4Upw+fQqtE+o2MHlVFGNMh1QqIB/rmlSHTThWEfv7+7z3vg/yy7/8X/H1&#10;v/gm1jm6zqBleCHy3pJlOW+dOcNqtUbnmsViyTROOVwfsb2zzd13301Xt3RVzeLwABETcgPCMNva&#10;pq4a8iTH98HUhLXoOCYaT7B9x+F6iU80Oh0E61XNaDRG+h7nLOM8XMNPJ1MO9g947bU3eO2VVzk4&#10;XHJ0NKftOpq2J0oyxrNtvFRBWi/AOEtnenSq6foWnSi6vh7yEmqgejmUiG6cXlWkwwl0MmKzKm90&#10;4531RDrCYTFDrY3rocD/6AfX5RE+vAj3bYuXnijRGMLGHicRnS1ZVUsmmQIvqcqO2XSbqutYzo+Y&#10;7Z6kqdoB6hJuY7amMw4OD8LsvOv5yZ/5Wzc323d43dxw/xqt9997mudfOcc3nnqFL/z4OVRs0dk2&#10;WT7BuGBQGU1yxmtNXy45qNfoLKOYjJltzajqOkDst6asN2tGoxHGWbx15LOc20a3cXD1Kqv5Ic1C&#10;oJMYEQnqsiOLcrIsxjQth3sHXLh4ldfePMMzz73IYl3ipWC8NSXd2mJ0TKEID0Mpgyw89p6qrlFC&#10;4X2E9RIf+SA/8GEjNaYmzUY4D9Z5BJJIR3R9R2v6YDJyHtv3wYDS1ERxAlKhjAMlKduaqmuIIhkQ&#10;j3HC8d1jpLGnrjY41+GFpxoaj6fvOMld776Hhx74EHffeRsfuOdOtPRcvnKFp77+Zzz8uZ/kkS/+&#10;NF/5vd/n0w9/Bl0kGC1R6Qizbqk3S6wSzMbbeCHobE8xSmiqAFlIi5RluUKqmDhLcY3DE06SXWOo&#10;yo7pdMzhfA+8YLo1Y72u0GmKTlOU1phVj+gNorckMiLNNWVZ4pUnSWJM3xJLMH3wmU5nWwghhyvj&#10;BOt6eheY2MYY6rpmva7Jc8F4PGa9WbCbj3HOce7NN0nShNvvvJO2t3Qe4nyE7cOmnyThZBwnAYfZ&#10;9D35aIwQjma9YL13wKc/9nFuv+VWLl66QjYdEymg9zihSOKYa/v7vPD6W/zopz6GMHMELVtb05CO&#10;dzDZHbM4OsKvl1RVw46eEKUJpuvxfYsRHp1Imr6hKw3ZaEyRxcQ725SLOYeHh9i+JUk1WVYQRYIs&#10;0jS249Lla5y/eJm3z13k5Vde4+rVPZI0JRmIVGpUkOaeNM+QUlFXVXDn6ijo8iKwpg29b+uRQqMi&#10;QeeC1ELKKIw/vMNbg7EOax1tC15E9M4gpUBq6J3BWVAip7WhxoaUGGsxLnCeBTJwn10XXiaHa2zT&#10;gxARxoCUHtMpylWN3BWU9Ya3LrzN7Xe9h76DpuupqhVFMcL0HpRGiIj1piFKcqqqRGn9Tj/ebi5u&#10;brh/rdZ3XzkntuLIX7q6x+tnzvLIJz9C1Uuc75GSQMape3ZPnOTC2TNIayl0TBQpjIU0G2FMIBJN&#10;J2PKco0gRUWSal2SZznT2RbLgyMOj+acPn0KlCAb5XineOKJJ3j9B69z7ux5zl+4RNNbdFZw+tZT&#10;IOSAmwtXgQhQKiQw27Yd5qURiuFNvQ/ybRUF1mzfe+IoxvQ9SolgcNGStqvweLRQWE8IqugEJwRx&#10;JumaBmd7mqG2ogScOj5jnGdkOub47m6Yq1mD28p4//vu4eTxXUbjEe993we4413vZnv3GKujI/Yv&#10;X+DKxfPM968SxTEHizVvv/EqD3/sAf7Vr/9Lzp///9l7s1hb0/PO6/dO37zmvc8+e5+aXbErtmO3&#10;Y8djte0kpuNOJ86gTnOLuEEtaCHEBahBXLWQuAAh0RIQ4AZBEwJ0oEV32kkchwTHQzzbcblcx+Wa&#10;z7CnNX3zO3DxrjogcdMSEqmSznt5ztHWOmvt9T3v8zz////3Mk+/82l0EPhxxB3GuUlm0MZgvceO&#10;lq7tEVIinMMoTRMAotp1OpvS1S02OLIsJ3h3yLS1pGn021ZVBULQNC0+uOinNo6m7ZhMJ3gfUAdL&#10;jhAarc0DdFxZlEipEMQ0prbtSNKUtt2SJquDbSquDPq2JU8N6jDKrpsIiJ/NF7ggyIqCrh/gYBUb&#10;R0s1LfA+drwmSeialnEcCSFGg16vr3jk8af45Kee5b/9738HLwBtkEHifCDLMjbbDd/57vf51Mc+&#10;RNc2ZFlKYlKEgLptsNaRFyWzxQq8o+9a9rs9RZZS5TmSEBF6QjKtSpzt8V6B82gpOVod4/2IMSlt&#10;P/LG3Vd49bU3+M53v8err9+hGyz9aKkmUx574kn6YTgQhCJyD2vZbrYkaUJiTFQbH9TvUqqDuljG&#10;AumjbiBODQTeBYIbD1YeFfmEwoG1aHHQxx8EbSEAXiC1QgQHHDLPhfh/BG44hI82r0B4gCiMwgEe&#10;jJsF8ft2eXXNZhuLa5qmjD6QlyX9MJAkFiEUdhxJ84yhHUnSBJ97fv4zv/Swu30LnIcF9y12PvjX&#10;3s//8Rff4Fs/+CGf/cynqOsrzncXmCSLGL0k4Wq7pZzNGbuW6+s1AU+SzQnBY5Sm7nbUuzVFkWL7&#10;mr515ElB8I68KKiemJDkBT9++RX6caDpev7gi3/Ki7dvE5xnPptSTKfM8xxlEpoDTtAGHzOVpUQe&#10;lB9KHXyPfUdy2F95Fw681Lifci76UgmR1TpYi9IKHxxBxIxm4QTWB5CaoAxNU2PHGsaOPNVkVcFi&#10;OmE5mfDIzWNkcKSZ4YknH2c6m3B6fJOz0xOeePSMSZlDCOzqhu3FG2yv7nN+7xzbNVSZIksMbddy&#10;emMFQ8vjpzf4tc/9Kvfvn/ORj3yE++staI8IMu7BjKYfx9iVS8V+XzOpJlRlLJx2jHGSUgR22x0i&#10;EAvMQZG7vt4wDpbZNON6vaGqJhRFyXa3RUiJFBKLRxkDQhFCDKQf+8gyfZNdm6UZ7qCG7vueNM3Y&#10;7faA4PjoBpdXlxRlEX8PtI74uK6nyAx3795hsJ6jGzep5gvaYSS4gE5M/EwGRz8MmH7AHLosiJak&#10;7WbN8WqJHSIizvuBT3/6Wf7R7/wOddOhyNHCIXWC1gllmvKNr3+by7+9JkkM+90Gk3rysgLvCN5i&#10;LXTjwHw6I80LLq/u4kKgbTukdyig71vabcw09iqhyAqqcoL+bErRAAAgAElEQVR3lr/8wY94/vZt&#10;7t67YLtruNzuSbOYrTybFGhjohYAKMqK8UBKihKAw++ulDFQxNoohJISIUOkIQkZd6cHW1pU/Iao&#10;gA8SRNy3hxC9tGMfFcJaxsAZqzTeB7pujCLBA882OBeFkMEjiRdYiWT0MAwjSseLQUQKGrRSh50x&#10;rNd7UhlTyLQ21E2NdZBkGfvd7uDzlYy2RylFNano+j4ynx+et8R5WHDfYucLf/ENoSB89/nb/OiF&#10;Fzk9XpAm4rCTm7Le1WRlRRgjhP7y/C6vvvIKN09htVwS/MgkTzHC420MSdBCkKcFg7O8+NKLdP3A&#10;V7/8Nb72ta/T9yObXUO1nHN08xHU4aGQGB1FPM4yqQrsaOPDQkCio3/WWYcw8aaflcWBjWtxB7Sa&#10;UTp6Z4M/gMRBJTp2KiZlGAaUjKMuL6Joqu/qiBaTcDQpeOTsCaoi42yx4mi1ZDIpkRKefPIxTm/d&#10;5ObpDYQSlHlFahRjW/P6yy9y984ddvua2eKIyXSOc5Y8z7FDw/nFBW3b8PRixcX9O/zgu9/kox/7&#10;CP/Nb/82n/jEJ8izgutdQ15ND52GjArpECgOyUMxGcqCEFRlRTsMBKLIqSpK7ODI0gQOE4CymhAQ&#10;zGdzhtHSNA2JSWgOwqXZfMF6s2a9WZPnOYmKHQ+APbBrCTFYoak7vPfkRcIjjzzKdrtl6OIYtO+6&#10;qCzuLbPJhG635eLOPQSC+WzGfLkiKIPygrbrmM0m2HEgyTKQ8kFRejPRK9Gasiwj7SmN8YQ/+fEL&#10;fObnP8VPv+ud/OiHP8aGAiX9IZ/ZUZUTXn/jHrd//BIf+JmnaXbXBG9p6x31bst8uUILMNIhGcmK&#10;DC1XtPs9Q1OjEWSJYVJMUNqw2W25WN/nlZdf5Stf+RrX6zWjtdRdR5pX5GXFUTmP4SIHJbtCIETs&#10;NMdDqlUswtFOVuR5VGTb8UH3KKU87FYPgqeDQC9yk/0hBzl6u61zDOMQoQxSY9IUiJ5i20e3gJQG&#10;oRRSavqxi+/pwWttrce6gXFwcSQvBUpFR8KbvOaYOBaBIsYYXBjpBstLr7xG0zTMV0eM3lGUFW3T&#10;cn5+yenZGdPZhHGMu/2qqvjEpz79sLt9i5yHBfcteD75yU/w51/6El/92tf5G5/8MFpLUJpxGDg+&#10;WtEPFpVlrC8uOD09Y1KVnN+/S7u7oixKqqJkPomjyWEcubi44Nvf+nO+94O/5Nvf/z5t1zEO8cE4&#10;X95gthJ4KeIIWEqMSbFjZNVqY6J4piwQh/QceQjWFzp2BTb4wwj0TREI8d/wpq9HRBGIjQKSKDQJ&#10;gMYO0W4xugFvR8rM8I5bJ5yeHCOE4JlnnmE6m7FIFNV0ytHNE0Zved/7fgaCZzmb4kfLD370HGPX&#10;Ir1lfXmBs5aj5RHVdMFwiDocrEVLzWx5RGVHRmfxHl59+SWe/aVfQyeaP/zCH/GZf+mzTCYTWmeR&#10;xiB1wrRMqdvoxZ1WE/CB3W5HmqekeYYj0DQ9XVMjEUyqGUYb1ut1BKOnCXXTUhQVzge6riPPc4xJ&#10;sKPl6uqasioiz3YYDiPJg81Ja7q+pyxKmrZnNqviiNuOrNdrqsmE64tLlJYoE5XRaZIwti37/Z6u&#10;7zg6OaaczLA+0A0dJkkJfUfXRS6s0QaQuEMhydIMgN1+x2wypbeO66tLBCOCwOk7Vvy9v/uv8Xf/&#10;3r+NtZ5URxW0EApjEnaj5Vvf+R5PP3HKOIwEeqSSaBEY2m3kK9uWsfGEoUYJzY3Fki6JsY1vvHHO&#10;xeUVP3n5FX50+8fcvbzCe7AuigAXyyMqrRHSxF300BGCjWIzIQneIkVEBVprkUaT6KjmDn0saN7F&#10;5C9tItwgHoE8qLWdcwRAaRUvl4fO+E1/uDz4xoVUdO0YvwMyqs5HHwh+RIqozHdEr7kXKoqwhCDe&#10;QCVeQD+0ZCaNUx8fVe4ISdfbWGy9x/mIibx374J7d++zWB4hkhQQTKdz+qRjGIZoSSsrrLOMzcPu&#10;9q10Hhbct+D54p9+SSQQnr/9Y3755z9G33fxZiwkdhwwSuFt7EJ32x1pmnHr9JTzezFDeRxGXnst&#10;dnjf+e73+ea3vs0rr95hcCPHJycsV8ckJqVr+2hfOEQJijcDMXxUpXof90tVUdKPI1oppADvAxKB&#10;1AZkRJvZzqGVIjEGYSKj902ripSSfhiRUpGlCW3dsN/tGYeBxCQUaUq5Knjs1ik3llPKzDCfTjFJ&#10;ygd/7iMUkyl1c001nXL66KMslivKvODVH7/ISz95he3lFVf1mqPFHOkVWqcoldB0I8EMCGUwiUGJ&#10;lO31BQ5JXlaxGwqevuvYrq84unHEV772VT716c8g5QAmhmZMqwkB8M6T5Tlt2zH2fUwDaxssgaqq&#10;0Erg7Rj3aV3Prt/Tti1alwfPbsJmu43vU5Iw2pE8P+QoW0/X9Wglqesd+qBE1mmKs/5Bd7tYLNnX&#10;NbIfMIkhL0rqujnEQUqKLGe/rxnpI2lGK9KyICmnBKVp+57RxZ1tkWU0Tc1sOiEcipT3EfsmRbyA&#10;CWKg/th2dH3PtMpJdErbNPz0u95FVeRs9luyZIqWMfRBKUFA8NzzL6DMr0bhmw/s9hukErGgzGeR&#10;LZvlzCZTtuua1159g6//xdf50fMvcH55xa5u6UaLSVNUWjCrpngf9/9BakDSDwNKG4xWD2xKIsTR&#10;P4edqJTiwTjXKI1I4s8QIoaLSCUZxuEBiF1IiQgB3Js2nnhvlDJGosZCfIhI9XGCESM9AsjYmQoh&#10;HgDtrbVRn+DdYRETmcVKK5SQcfdfpCglSZNoNRtHi1AywueHkSAUaVawaxrOL67IkpQyL6hHG0Nt&#10;tKZYLrm4uE+apux2G4qy4mPPfvJhd/sWOg8L7lv0DCB++KPbwXlHplN6FEYp2v2WyWTK5vqKxBiK&#10;ySwGyJuK++cv8Ad/+CdcXV1z7/45u7qhHy1JlnN084wkjV2RFIKhayIlSIXoXz3ETaRpgkTgrEVr&#10;g1Qy3ui9x5gUf7BP+OAic/Tg1FGHyEFxsDtYa/FvPviEQCLpm4Zd3xLcyGo+48bRLY5WSxbzOYny&#10;TCYVxmgeefQWjz72GNVkyumtMwKCrHqaJE2RUtF3PbdffpW+qWl3e643V8yPlmiT0O53qCRhHB11&#10;N5IvU4IyGELMydUGU0ZVbpImZDK+F8o7fv1zn+MffO8/QoSAHQcwiuOjI67vXuKEZ3V0hHMenUra&#10;pqZpW8pJxbbewx6MVhwfH2OHkTdev0uRlTz6yKPs6130ayYZSRLo+jaiABPD0A9MZ1MSI/jJyz9h&#10;MY90peurS9q2YVJND+g9QQjRDpVmeeT2moR+6EBAlucoJdmuN8znC3bbPaN3JEWOSSq8Tuhs3B9q&#10;HGPfUVYVLokjcqU0pALXOKSIeclGSdIk4fryitGOFNMpSZrggK7rec9738MHPvgBvvh/fiVe0hKF&#10;ICrT0yzjjbv3aNqBW2ePcueV15lWU0xiqLsWKVNGq/j+cy/y4o9f4oUXfszFxQXNvmEynaKNQRUl&#10;ldIxltKkqCRjbDuk0iilsG4EZ0nSBCUMdhhxIu5lIXbtSqeM43hYjziEit+jEAJSKYSKY+QHUaGH&#10;7hVASEFw8eKodbTaiANUI/hI77E2rhGGoafzPk4nXLRyjaMjz1M0juV8HpO8pIgCSDeSpSlKCIYh&#10;2tikhDLXDINnOwwI75AIWmsZiWAOieDy8orbL9zm6aefZjKd0zkoyxIhBUPfE4KnKEo+/ImHxfat&#10;dh4W3Lfw2dV7vvmtb/Khn/0wRV7SdC1lVdDVe4yWBOe5uLjgpZdf4Yt/9Kf88IfPobUiSWO0XzVf&#10;MNGGajqj27cEAT54hq6lyDOGYcBohSMWzDg2O4RPhIA+iHWs85G6IiV2iHvhNzFyUknyLGPs3oxi&#10;fBNAEIMcrLV0/cDQDayWC5bTgscfPWW1mHJ28xg7dsxnM548OaGYTJBpzjueeYZyOo2F3VuECFy+&#10;fo/ddkeiDdvNJob1FynogKkSsjyn2e9o2oax7yPhyGTYeA1gOSk5vxeVvlopjpcnNPsNw9AxrQpu&#10;//B53vdzH+bdP/0MX/vqV/nML/9N1uOAd47VfEHrB7quJU0z0iSjGsdDQIUjL3L86Oj6DkGC1iby&#10;XI1ht9shlYwdixAHdbemrrfkeYaUint373F8fMLRcsluvyWE6K1WStF1LVJIlE4hQNcPJAeLx25X&#10;I1R48BkpJcnSnHt37jGZTAkS0iInyTRNJxntQJlljMNA3x3ACcaw3+0xacakqpBSUu/3eO9QQrPb&#10;bBntSJKnyCTBQgylOL/gmfe9j9/8rd/kC1/685jIFAJpEj2qi9WSy3uv8+WvfJW/8+t/i7OTU84v&#10;L/jL7z/H937wA+5fXfPSy28w2CgsEjIqsGc3TqPqXIAdB3Rq8OOIMUlUvgtBmhoIDjf2lHlOcANS&#10;6jiG9VHEFAtkYBgdWidoHF7Fv7PO4Z2LaV0uJjvJQxF2h8IcSVXx83Le42zP0I/0wxghIOPAaIe4&#10;G9YJiZLkVcmkqiiKnElVRRtfWUbvrtEPvPNS8sDbLQUMfU8/dhwtV+RZyjgMGJ2gdMowehCKf/zH&#10;X+Z6fU2uEtq244033mC7XiOTDJkU7HY7wHN264yrq0uECP/vB8rD81d+Hhbct/C50yK+8qVvhff8&#10;1LswOkXLwHZ9Td2OfOUvvs2Xv/wNzu/dZ2hbVGlYHB9RZnnc39kxEmbyFNtsqdKMYRxRRsUOQCp0&#10;kj0QmCiiDUEniuCiglJJxWDHQ/TcCMGhJTjAB0EIEqkT9vuWJCmRIiB9oG72dGMXb/pKcHbjBk/c&#10;OuHkxjHDMHDr7Iwbx8dIGchzzXRW8MwTTxGkJK0qFkdLdnXDG6+8Qr3Zcnl+wXazZblcYkxEoA3D&#10;yNgN7LY1Qhq6AZQpgJah29PVV/ggKLMcBdS7LX23R0lYb2r2u4bVcokNI73raC7u8OqLP+TZj32Q&#10;z//+H/Ebv/E5hNbs6ppE50ijcX1Pvd+RLBRCBpRWcVzYjWhjIEjs6Km7+FqdtfR9R1EUlFmKxdM7&#10;R13XeO/ZbbesbhyhMs3l9SXTSUXwJVeXl1STKqL5+p48T9BZQr1vDiPQeKnabLf0TcdiPkdKwdC2&#10;WDciVaDpdswWC6wPjIMgzRR+BBkC82JCJzTNvkUajU4ShkOkYpIYBAE3dqx3LQJFUZQoFH60yExj&#10;yoy269hcX/PpZ/86x9Mp+92eqszxCLQELeBoteDzf/DHrC/WXNy5xyuvvcrVZsPoIMkKQhBMpxMm&#10;VYiAgcPrEFIitcIPPQIRgy+EZnAjuU7ww4DAsqyqeLETgSACIVjSLCq5hzH+HCHiZYcQ/+zN2E18&#10;DFhJ0gh96Icx+o+Nou172qaNnF3naZoOY2C5WKATgbNw67HHufXIGZPp5IDKjGr2LE1QSpEnOV3b&#10;UhQxEW62WCElIDxJnrBv93ENIRV+dKRpglKG1fKIfV2TJAlnp7do24Enn/wp3vM//BP+zb//79Aq&#10;BwMx+lEMCDnS1TVpniJkDJIpywkfe0gDekuehwX3LX6++9yP+MMvfoGnnjzFpHOee+EOn//il7h3&#10;taaaRgvEjeMpaVVF0LzzMThCRjUxIaCEQimFsCPCR0GTJNp2JFGhKQCTJlg7opVGKaJfMs2w3jK4&#10;uIONFgNJkqb40BOcJ0tSvOupd3u6pmU6nfDEo2ccnxwznVac3bxJVRZ0bc3x8YrTmzc5PjqC4JhO&#10;CsoyY6IU96+uuHPvPvt9w/nlJX3bY6RCCxUJMXkOgHOBajKj7XpGZ8E7ploRRsc4jlSTinq3o2ta&#10;nB3J88iNBYn3juOTm9jBsm9q6v0OqWIW8f3ze7z3Pe/lT//kz3j++ee49VPvRCnBOHbgRRQWec92&#10;syXLMvq+AwRGJ3Rdy2w64969e2RJitbq4DuOdpRh7MmqEmMi2afIFnFUO1i0Mjhn2VxvgMBkOolj&#10;yj52SF0/IHQU0gz9GKlCIVAWBSE42q5lVk2oh4GuaWKnB7HoKE039GjvSNIU5zwjjvlqhbu6pG5b&#10;0jyLU4rBYkcwStEd4BFZGuEI3trIj5UJQkSL0uX5BWc3T/ilv/GL/C+/+3tx5x8UWZohRaDKEsam&#10;4Z//88+TmYQ0Szm5eROpDc4J+mEgTTXODljXQxBIEXeuBE9VFrjg4mpCeNJUMY5jTBbLcoYQMEnG&#10;2A+8ieDpbfRKxxG74up6TVEUDKMlK3JGN9K2LYSodRjalqura7yP419vFHlqOLq5wqQJR8fHMcGt&#10;yskOIIcsSZjNplSTCikPwqyuo5qUaKOZVBOGMarifbBMphVjEOR5FrGSMkIRtEnJdIZCojKFViaq&#10;+5MEKQV2dORO4JXh13/ls/ynv/2f8ZOfvAYotrstbujYba4pJ6fxPZOS3W7HMI5/FY+qh+df4Dws&#10;uG/xc7tDXO/3YdhdsrnYIZzgXe98F9vvfZv5ahZJKybF2xHhXXzYKw1SYFQU0iilafsOLSU6jeIM&#10;a2OhkkKgRLSeZFkO+EPs7/+9M2y6BmnSg0Um7sqktCgh2e23XF5dcrSaspiWPPHeZ3jqHU9RTkpG&#10;OyCl4OzslJunZ1jbU1UZy/mMG6sjppMp15cXNE3NC8//gM1+j0wyfBAIpZHIw+jaIbRkv99THoQz&#10;u13Dersly/NIkwHqpiYQGPoB7x1nZ2d459hurhFBRvtO3zKGwOAdyiiyPIcwMtiBcRwpq4Kzs1O+&#10;+73vsHr0EWbLIzbX+xhj2MfiOA4D+92OLMsRUka28GTCbrvBjgPZdBqLHZLZfE5TN9gwst1uSbIM&#10;rWNM4OroiN1+T1bkCAvWj0BAaYM0h70qAiUkfdczm87Ax1CRYRgoqorpbMrl1RXb9QY7Woq8oChy&#10;mrYlhINPehwOSL84MlVKcu/ynOB9RPHFIN+Dj3hLXe8AR1HGkA2PRyiB6z1dN1BkKUVW0rYNeWr4&#10;zd/4FX7vd38vFskiJzgX+cUCJpMpR7MFzrnovSYwjBbnIU00aWJwGnKlkUIfhEg+cmUlIAJJavDj&#10;EEfDIfpjdZrStC0SiRP6gYht6IeonLeW/X5PkSVcX54fLoySNDEIoCpLqjwhTzN+6slHKdKEsiyo&#10;JgV5kVJNK7q+Jc3z2Hm3LWmaMJvNDupyQ5ZnsbBrRbACbVQEymuNSTKm8xnb/ZZ+aFkWM7TWaK1p&#10;up75ckmSZNhuJDMp+36P97DZNRgzMtqB66urGO7RvMh73/UuPvahD/KTl+/QOc/Lr7zMG6+8xCPv&#10;+Clc1rPvGmbzOWmW8ewvfvZhd/sWPQ8L7tvg/Mpv/Bb+4nUurjasbua8+/3v4tU7z7Ovd5TzE5zX&#10;lBnR+iB0FDJBTK/xEflWFDlvcnSHAzEkTZIHfkujDUM/Mnof7T0hek+9tSRphhMqJi0NkcSyXvdI&#10;GThaLXnPu9/JzZtHTKuKk6NjnHfkRUYxKXnkkVucnpwglUZKR5Yp2mbP+vo+L93+EfvtjnEcMSIC&#10;C26enLBvOtK8xHnP+npN2w+cLI7Y7mqUMmidst5uGa0jLWRMdSpKtJhTJBrXNVwNPd5ZlE5juIAQ&#10;h39fkeYZUncMbY31Hj9alEkoyoq6brl584xvfuc7hMPYt6oqrHUxZEIqptMpm0OBy7IM60Z224YQ&#10;PIv5DO+joExJE+lNiYkdVdey229ZLpa0XUfw0VpS72pUOIxOjWboe0xiYih+15OmKcJ72qZFGxMz&#10;q4ee/X7HbD6NRfe1O0wmFXmeE0JAG83oHPv9Po6W+wHrR7KiiMKrIqeta/I0Yex7VJ7inYuZ3FIe&#10;iklG348PrDHlZELfdbTdiAiCNEnYba75yIc+wCf/+kf52pe/wtF0EnfDicGOQ4xrFPYQiOLwwWOM&#10;wRy6dH8o9EGA9R4hNd56srRkdAPIQN+PlEkEKejUMAw9Tb2naRuGvkcqjQiOi/t3EcDQd2glydKE&#10;o9kJtlVk5ZSjo2NWqwVlWVDk+SH/OVrhpmVB13dMZxOsi1MSaVYorTk6OsLbiOM7Ojo6RJPGznux&#10;XLDb7xGiQJs4+UEIyskMkySYakrT7pkVK8Yhfq5Nc5f19YYsa7nz6mtMyxLrPOPoAHkIugjIENXH&#10;rt1z77WXeN97fpp/9I//GR5B2/dc3L/HydkZYTaSpjlt2yDUQx7NW/k8LLhvg/Nb//q/L/63f/gf&#10;BuoOk1jK3PPpj36Iz3/hK9jeUlQ5bozFyLsoE5JaoySx+9X6wRfREfA+JuiIB5wwEROeYnZO9NWK&#10;SCzx3uID9EPDOI7U+z3LxZL3f+yD3DheoaTgxo0jPI7ZZMpqvqCqKqpphVSS09Ob8eE7dBhtuHPn&#10;FW6/8EPausOPgcSkPPboY9gwcLVrGJ1n9AFpHeVkxvn5JUhJ28bEJSEju1WbhFVZ4vF0fY8yGevr&#10;Na5vGeodzvsYoadiaLxJNL11GBlFPQjBMI6UZYUbDG034oKi6y3vf//P8vuf/wIX5xcsb9zkfHuP&#10;NM8xWjGMQ9yTVSVt0xK8o2n2hxjc5BCtGUEASWqom4Y0jSlhmRBkISZ1IQKDHWIgvo2j8MSYB3ah&#10;uG83CBH14wLouhbjHFJGGHo/DBESkEYE35s+Uescdd2SZOmD0fckL9nu9xGq4D1pYkgSg1KS3o7c&#10;u3t1UBqnlGVJwD9AIUbFeexWsywW6r7rSU3Bfrfl5PQGv/kbn+OH3/sOQ9dQpjPsELtqbQyJjtzZ&#10;ICLXWGuFFIp+iJMIk2hc4BD8oBEi5g57D0liGO1IU3dIGRX23o503R5rB3RRksgMIWFxY858MSdN&#10;zGG6I7hxtGI6mbCtY57zdr9lNp+BBJMkTKYTdvWeJx57jKZpWK5WNG1DVhRMZzOUNiyWS9qmp2kb&#10;0AatNWUag1vK+QpTzHCeBwjJNM3ouoHtdo8PUfi3O3+F4D15UbDf1lxtrphNJ1ycn8NoMVnBZlPH&#10;9UfTELwlMZpxcIyD5frqkpPlEhk8HkHdD1gXaOuaYwl132GShI8/3N2+pc/Dgvs2Ob/2b/x98Qf/&#10;3X8cru+9zNCMvOen3sOX/ux7NO2exbJk7CLEWgBaKqQUOBujGLWWDIcMV6117KLGka4fCMSYuMjl&#10;iZYfeRjndn1H17e0Xc1sMeHk1gknJ+/niSce52i1AjypUZye3mS+nLOYzvDWRZtPksTxmhS8/tpr&#10;vP7Sbfq+xofo58WHCE63jqZtuHN5n+OTU662exbLG5yd3eKNN94gKwoEgb7rCAhsOsaCNPQkRUaW&#10;5ujE4FygHyxVltNsNwghI96u70Equr5BmYjRc9Yf8opj13Z57z6TxYp8OgNlODu5SQhw7+59jm+e&#10;kSeRdeuCZRii73E6nVEUOdfXV/Rdy2KxZLQjwbsIK5eSfhxIs0ivsT7aUNzg2O22mCSKa5qmRiEe&#10;2Dr6cYj8VGIXJXX0fgoJRsfwEwSkWUaWpVxcXpJmGUfzGW3b0g09WZajdMx7LssYIdn1PZPp9PAw&#10;D9S7mkkZX7+WgraLgiylNUorhNAEEZAy4vrs2FPvG6qqIklSrPPstjsm04LgAh/+8Ad590+/kxee&#10;e57j5QJn4//hTc4xEHfPRMFSkmVIIfHBIZVAS8UwjHRdTfCeZt9R1zVJqhFSUGTRd6qlZDpZkRiB&#10;0YLlckmWZZRlidYmiqe8xwdHagz1bkdZZaxObmISwxErnnjqSYIUeGAyncYOXkU1e5bldF30z6Z5&#10;EeM2taGaV5TzFcMwkBcFWZZR72vaNl7A6s19jNHUdY2SmqbpGPoRRKBtG4qywju4Xl+jkoyucxjj&#10;CCHjetNxPDliYECSIFONcyO9twhhyCY5eSZ48vGCG8s59y82XO32NL2lbXuury8w5YJPfObXHhbb&#10;t/h5WHDfRqeYLEiNZKg7rNX86uf+Jv/j//Q/MzR7qqqMHsHRYceRPIniHHGwAhUmo+t6hqGPO0Kl&#10;Io7NeVwQJCoa8JUQtG1Ns29IlObRR0559PFbHN+8QZ4XzBcLVkdHSClZLObcOD5CSYHSYKQiVTGE&#10;4Prygrqp2Vxfs91s6Osts/mEvJiz3mzQpqAfbOwwhcQFyb7pOL5xiveC6+sN6+sNWhnyLEHmBdvd&#10;DudjqpA2kr7v4sPSJAgkiUkBT54XaCXoh5G8ShmsR0gfu+GuZ2IimcaOlvVmS931qNJhgufy+orH&#10;H3mcT37qk/zgB9/nZ97/PpwdmC6XbHd71OHCMtqBoe/Z7TZMJhX7/Z7pdIJOYpyl9YGuH8l0cuDU&#10;SiZFwcX9ezFFQQSsszhnkVKTFxkBaLsO5z1plmLSlHGIEIWiLHDOxbQmrdFKMYyRY6ylwgVPXhZc&#10;XV2htOHo6JhdvWe/2zGbztjtdljvWS5XBB8ips85nHfstzumsykc9qPeB7I8pe3aB9AFJUUcnUqJ&#10;FgLnLd5ahn5ks97xyCOnfPSjP8erL76IlgKdGkCQphlNXWOkxiiFwGPHEacd9sAJDgB2oK/3KCnI&#10;84Sj2Qwp50ynU6qqYjqbMZ1MD6ESniRV9H2L1vpwcfMcHR/R9j3VtMKYhCxJ0FpTlSXFbEkgplRl&#10;ec7obFRGp5Fx7NyI0Sbu4xfH0e89DtGvqxW2jYEmbduyXa8j8rBt2W93lEVBU+9QWuJD3HP7IBlG&#10;S1mVDNbh2j52q6NnvsrJJgt0kTNRhq6p6a0FpVFpRqINBB9941KQKM1gO6oyYZpn3A2XdKPi/tWW&#10;d7jAZrPmHTcf/at8ND08/4LnYcF9G51nf+1fFV/+X/+rEIJgc3XNRz7+s9x+8cd8/avfYvauGVlq&#10;SKWmqfdIKTGJZnQj8gAOUEqCjPSSIFSk4hAzgne7NYMbSfMUoyXv+el38YH3v4+ySHHBsjg6xpiE&#10;Gzdv8sRTT8WHJYH5fBZHhPTce+MuXmluv/raoQBN2a3XiBAoywllOaHtGowpsH4kjC06zXEI5osV&#10;s9kCgmC/qymLCYlOCG7EW8d6vYnBAVozqI4bN0/Zt9vbndkAACAASURBVB1t32PSnKEfCD4+UO9u&#10;t+RpQjWdIqSm63cY7ch1SmIMWZpQ733kw253+AB5mTN6yzCMvPLqy3zuc7/Kv/sf/Hus11c8evYI&#10;l9st8/mCtuvZHLypV5cXLGZT8jzDWUE/9NRtzXQ2xQ49WkeFsDHpgek7sFqtuLq+RCnNOMaRallN&#10;ox1GScqqYHAjQknSLKXrOgY7QtPinKUqyzjaP1iLZtMpxiS0XfQzZ1nOZrvFEyjLgraDcRiYzues&#10;r9fstlsm1ZQsSbFjFy9nZR5FvjKmYTkfGIaRJElJkiwGR1hLYpIY+K8kA7E7XF9fsdlueebdT/KJ&#10;T3ycP/r9z3N5ec7p6dlhLzmSZmkUOx3CG+xoUZWKY+Pgcd5y//VXOTs74ec+9AEmVU6aaPquiwJA&#10;BM3QUxaGNM1ou4blao7D4Xzg6PgGmcmYTKckeYYyCZPJJL5Puz3z+RxR5A+84yCYphlS6kjcGS0K&#10;aOqGy6s1doz+8ovLc+rDZTaTKefn5+R5HmEbBPqmpV2vsfsdppix3dSgBB6JSnJ8GLE6xUwSjCpQ&#10;iaOQmqQswI0MWJzyeBPwbkCpgMTTtzUheBItwXkCnhHJ6eqIdz79JLdfeZ3eOi6ut/SjQ3UtP/vp&#10;hzSgt8N5WHDfZmd2+hR3XvsJs8lIaQJ/+3Of5d7rd7m62HB285hhjKQQN/oYsScUXjj84JDKHPa8&#10;gXrfMDpL3beMwTHJcz781z7II2cnGCUosyz6L9OUm2dnFJMpRzeOMWlGkmckxjD2HQoI3rG5usdL&#10;t39IluRcXV4zXyyRxlAerbi4umSZGEYPzRhouzYyXo1CisDF/QvaoSNNc6QJmCzCt1Wq8aOnG7po&#10;DdGaXd9xNKl45dVXWSyPSIxhPpty5427TOcL7t+9E2lDw0B/ec7pzTNKrVHaoKUkzQxKCbIkYegc&#10;Sigm0ymWBOlAuZEf/OV3+PgnnuWjP/dh/uxP/ozf+jv/MkKoGLyRJCwXcy4uzimLHGUUdVNjdEma&#10;ZTB0bDcblDZkeY5B4oOgyErs2NONI8v5ivX6CmcteVGybvZkebS36Dwnr6a0TUvTDUymM7bbDd57&#10;7CHbVxvNbrslSTOKPIviI2Df7SlnJYMfqLsaZRR5nrNebyIWsMjp+55md03btux3O8pqEoVdQJKk&#10;+EM84WAtRWJITBJHtDKKoIa+w0uF1gn7fRNRcKnCWsV73/+zvO8D7+fPvvgnOGtJdYJUKoZH9BaV&#10;GBIp0BnUQ4/zgbpusaPluu1513zJrXlGvb6PnyyZr+Z4PyCSjOPqSSaTCcdHR4zjiFQyqtOdRSmF&#10;D3GvX05KsizDhUASAsV8hfceEQR5XoCEpo34Qe8HLu/fp20ayjyh7Xv2dcP66pKqKNltdwQBO1tz&#10;1e7ox4F+CAglCMAwDDiTYqoJg9bodB6T2Yjxp0lqcAiUNASlEEFEe5KQhMg1JDcpoZegDaHvaduW&#10;JCuwziG0YX19RaYVw7jlaDHj5PQRhIr55bdffo1fTjKefPxhd/t2OQ8L7tvsvPsjvyhuf+OPwwvf&#10;/ybWB2bzGZ/71c/yX/72f824mDwICkB6RtfjOYhUlDxYMlqurzdopenGgUcefYT3f/ADzPIJxiiy&#10;3JAYzXw+5ezWLXSWodOU1WxBmmXR1tDUXF/eZ+hbtusr6t2W7foSZz2z6RKp92R5yXjY42Vp3A2O&#10;NqpQISqgiyxDINjv95w+eouyqtg1PVIlbLd7rHVkaRYfiGVJXpXsu4Z+6NnXNYvlijTNgMBkMkGE&#10;wDgMKKkoqxyj4s/2LpBmOVdX1zwymUc+6kF8VdcNR8fHTKZTpBR0TUPbNLz22mt86IMf4h/+F7/N&#10;C7d/zM2zM0yS0nUtbdehlGQymbHdrGNOLxbv4s50t9sfoOQDRTlhsI663kbPppQ0TRMD6Q/wcqMN&#10;UkiKPGW72ZAXJZNJxf179+NnMZvRNS1JkbBZb2KmtVKYxEQxmY7h+0JEPNtyueT6+jp6eYWgqkrW&#10;19dMJxOM0tjRxl1wAGNiUXUH76a1LsYcSkFdN8gyZgMPfY9Skjwv6OqWtm4QBHyAJM3Y7/ecHK/4&#10;6Mc+xre//k3atiWb51jnQER9AD5iGrtxZLSOtu3ouvg6mt6h0pTJcsZyVaKnJ6xOzhDSoYucNJ1E&#10;W1Tg8DvYYtKEZVHEoqvjTtwYQ9/3JDrh6vIyKqm3uwdBGEmast3v8c6TJimb62u6tqOsyqhfkBpr&#10;PZfXOxITRVX7Zk/QMdtaaUVd7yNzOCuxbYvQKeGQ7GSSDGstZZWz39XEsXpK347kWcEh7g1vLV3f&#10;Yaoy5kCbBJ+CQB0SrgTOe7IsQ3r/wFa1WixwzqMU0Q622/Hsr/8rD7vbt8l5WHDfhufpD/6C+MYf&#10;/G5gaOn2e5555kl+/lMf41vf+j6PP/E0bd8x+p6iyNjtarQs0QfvpcezWM1473t/hulszuPveIp9&#10;0zCbLTlaLZhUBUpAUebM5zOs83HPpTTXF+d0TcP53Te4vjpnNikYhpaurfEe5vMlF5dXCKmRJmW7&#10;WdMPHavVkna7x2QZfvSYNCdJDDJ4NpsNQ99xcXXN8c1blJUhoGibjjTL6doG6wPBDYRWYO1IELBa&#10;LRFAnmesN2u8jZGNSiumkznexqLYNi3eQSCPwiSh2O32SBGw1qG14vLyknawLBZzvHPIAJcXl3z4&#10;48/y6GOP8fIrr/DUU09EEVnb0bYteZHTdx2z6ZTNZoMUHogpUvPZguv1Bu8CWZohxMAYXBwba80w&#10;DGRZTlkZuq5HCEHX9/i2o5pMcNZhlOHkxglvvP46UigSrZFCEXygObynPgTQUZQ0WvcgnnAYRxbL&#10;Jdv1mroZSBJDapJ4cSlK6rZlHEaqqkIeYhAl0HQdJo0j5TzNGPqey8tLptNp5NiKgLMjPsRuu8hz&#10;0izBekfXdTjn+OhHP8o/+yf/O8/95XNMJnN8iL7hcbAEYkpZP0YVcjeMkSMsJb0VbPY17/3A+9Bh&#10;pNcL0mpBXhh0niJC5MR6F5hOZ8hkj5AKLwRapbR9y/r8gtTEQnu0WFLvdodda4clZnsrbajrBpCM&#10;qWPsA1IktINH6QSEQhwU/ihJ70AkBSbRIAQqMRQ6BmBopRjsJdZBWmRxshQ8+7pBm4Q0i+N4ay1a&#10;aRJjDqsPz3w2Y1fHrGrbdwx9vHiMNvpysREkYYwhOMtkOqNtGj784Z8D/nO8h34Y+bf+wX/ysNi+&#10;jc7Dgvs2PTfPnmBzcYf9dk1ean7tN36Vb3zzu1xfbijKEqMS6rpBJylCp9x5/VXOHnuEdzzzNO94&#10;+immB3Vmmhc89sTjLE6OyZOEVAm0AOE9Rgi2uz2vvnCbfLXk4v59hq6LFp/DHssYTT9IMm1I05Sr&#10;9Z4kqxitYxgtaZqx3WzRKkGaDGUceVkyNDuCjSixaPcRdH1HP3hWRyc4D4k2LBcL3nj9NRIBQksS&#10;kXJxcY4Sgs16wy2l8UKQZSVjPzBaSwgmek2TDGM0zRixZeV0SRCCcjJhaFvuXd95EPpvu5ahTdlu&#10;t6hDbq8AfuEXfoHf//wfYG2P1gprh4NtJnaDTnvKInpGh6FHCMNut2c+XzIMIxcX50ynU7wfmc+n&#10;3L93P4bva4WUijyX9P1AWcToTTuMmCTFuQiPKMuK9XrN8XKFEJIsK8hETNtS+mDlCgGtDVlW0HY9&#10;Q98hCCRpSr3f0feeo0kMz99stgAP0qgAxmHEJJGd2o0D09mMpmniiDwEmrqmKnKss7FrzAqyokBp&#10;TWI0zg2Mo6NpO46OT3jm3e/mued+RNP3Ma/4EAfqfGBwlsE5lNJR7CZBEnnN6/UapRUnRytqpqTl&#10;CiEsrR8PaV4d5/fO6Ycoftvua4qiIs0yNtsrmrpmtViS6BTvISDZ7vZopai7ljwv2Gx3OA+z2Qzv&#10;AqiEMi/p/Ug1ndC0HW3TkJoErxTNYDFpgjYZm80Gup48TbF2pMg1eRk5xdZ6pNKEICN/2YOUEXKQ&#10;lwV9Gy8cCMFut8NkSWTz4pFaMw4jq+URu12NMVF7kec5YRzpxoEsz9jt9kzKkkRLXBDs6u7//wfP&#10;w/P/6TwsuG/Tc+u9Hxa3v/JHoZzOcLZmNpnxsWef5c++8FWeLGYRFYYFnfCN73+fDzzzDJ/95b9F&#10;Pi04u3WKIDCbzVEqcmbTVKGFoNvvGezA+f37rK+uMRwIKakCb5EEFoslIQQ2uzVCaZxIqLc78iKq&#10;SKuqfBAe8Cb7My8npFlB3fZst3ua3ZoyMwcQu+Hs7Iy2aXEhjlztOBKcp6nHGGxADH4waRTTlHnO&#10;jePjB+jC1eqE8/oexhissyQHn2m9i+KoN3du6JH5fMXQD/TDeBijp2gkdugxxoAUZHnJ8z96nrOz&#10;U/b7LXfvvMHxjZuUZQlC0fUjaV5EpbT36CSi2pRSIKJaVSqJFIKmqQHHZrMmy3N8gO12H99/bZDW&#10;sa9r5vM55+fnpNaSJCnBB1arI7ou7hYzZ8mLHIFgtJGAgxBRWGRhHG0EHShN3TQYFXe4Xdc+2Ht2&#10;XVR2J2lE8PX9QJZlCBkvPTpEzu9kMmG7XpMaEwtP02ISfSj6KSFIuq7HeU9VFSgcdd1QrJZ85OMf&#10;55/+089zcb1huVywr2uMMgQpGJ3Heo8LDiVjbrcHhq5jt9nyykuvIu3AmHja+zuyTHO935FmBd57&#10;2rrF+2tMktJ3lkAXM8EHh/CSq8s1XddRN1Fs5kNAS0k2mTKMlqSsSJM85oArSZYU7JuWvErZdx2e&#10;QFFNCN7Hrh2PTE0kJ2UZfd/jQxSVSSEwWuGdxRMBEt4H/q/23u3X1uw88/qN43ecc67DXvtQLpft&#10;uI1ju2zoJO1Kd2JjtRR1N4cGJIQQQkhcIUDiDomLBiVX3PMX8D/ALafQbkI3HdvECYmctJ1KVe1d&#10;ex3n/M7jGwcuxlcrXCBx0YKmtvZ7U6W9117n+Y3xvu/z/J66rhnGMeflKp2JXk1FjAltNf04oIym&#10;qMoc0PFZYEjMyUNydSilcG4h+Xzxc86zrxqE0lxenPPy9S0B3na3n7N6iyX5HNd/+p/8x79trWZx&#10;M8uycnX1nJ/8+A/p+wlpDF7AT//4j3n+7hf4j/7D/4Cvfv1rPH3xgv3hjIuLC872e5qqoCos6XTk&#10;1c9/zh//5Cccjw+44OjHAakk5+fnJCnp+4Hr2zuMLdC2YA1gqhqEQobIy5evaJpmgzc4lmWm3bWs&#10;PqcNIbKwJbN4DYXRfPrpK6q6YrfbYW2BUoayrDI8YFlY3JwPrhDzzd87YvDsNgi9LfK/aXd7Pv7o&#10;I+o6c3yVTCgpGPphe7+KkCRRaJp2x8PDA24eMVYRvKeta6ZpYpwm1hB4970v8unr1zx7/oyXLz/B&#10;WkPTtkQhKaom7+pWnzu4zWjaNDv6YaCsKlKKLM5RFpaisLh14XjqsEVJUVQ5hH7JSub8IFaQIARP&#10;URR5lJh43Dve3NwQN79uTDmXN8bNUkOeNuQsW5NFQoBzC01dYY2lP504Ho8UVZnTpIzh7PyccRzp&#10;+wGpM297DeEx91UpxeocVVnmznl1KC3RpsC5labdIYRkmnL6VFVVSJV/Jv/rP/zH/OxP/4yyajKh&#10;bPUgJSHlAzZnw2bKmRQgBSzzyK+8/8v41XOaI7PLEXbLGijrPUKoTem+UNcNtijxIeSM4mFkcSsx&#10;JpbFZbxiWRGEIAA+JrQtKaqGJGRea1QVSSqa3Z5lXbBFQdU0OcovRrTRaGuIKWG0wVibWcpVhdGa&#10;4NctojKiTX67EDZYyOoRUmK0pu97bFkgpaStG8L2OQsh8wi5KFg2FKf3nmmeKUrLOPbIz17sAk73&#10;d7x48YIf/sP/jT//+BWk9Dv/nz903tY/Vcn/5zd5W/9/rS9+5wNR7865uHpBdCuHQ8vX3v8aHz+8&#10;5tOu40/+yZ9TNw2//V/8PX7lu3+Vp+88oznsaA97nj59yun4wMPdNdev/oI/+smP+YMf/Yix66nK&#10;kiQVuioR1nKaJvphQmjD4eIJ9eGMyXnWEJnHmRRSNuiXNVVRQFiZhxNGywxSMJqqqri7u9tyXA0h&#10;BMZx5HA4cDicscwT169ekoJnHkdIkWdPr9gf9lRNTVVlhW1Vllit0UqileLu5payLDK4flk24EXI&#10;B96Sx8DWmi1IPGGMRRmbu9uioKkbyrJgDT77LYPncHagH3pSCizzwK9/8Nf4+OOPODs/QyrF7Fbc&#10;GqjbHXXTom2BUiX39x1l1RBTYA2OEB1CQowB7/3GXlZMi2N/OKeqG+6PR0xhcavDeZe70E1BvPr8&#10;0I4kdudn1E3Dsq5IlUMkPssqDj4rdeuqzP8vJTEmClsCkrIo0cagjclIQgE+RZbVcfHkEmV0Ho/H&#10;/P0pyxLnFkhwfnaWR6lJYIyl3e1RSnHqOpxz2MLm0Sd5Dz0tjhfvvMv73/nn6ceFxQd8hJSyEEgb&#10;i7YZYRlTIKUAKZC0YF4TLhRcXr2HR1I0NadhRKqScVrxUTKv2ePsU2JYJsZ54sOP/4IlBDxgq5qq&#10;3YFUKGsRUlE2LUXVIpQFoUFoZrdmtXKKJCmo6gZbliSRBX3WFmhlMMqw3+1ZvWf1npAy51kohTIm&#10;x+4ZTYgeSGitKYsSawvmad784ZYYAss0cby/ZxpG7m/uCKtnHmf8mnfgyzJv8IyOYexxqyPEPBm5&#10;fzgyjROrc3zly1+CGN52t5/DejtS/pxXUTb4sCB9RBWSD37jr/Hf/d7v8bOPPsRNM//V3/sv+c63&#10;fpkoAtJajFBYY/nkk5e8/ORjxtMdZanp5hG0ot7tckcQIsaWEBJ+DQxhJcSIthZpNEg4P8s+22Wa&#10;uD+eMCp3Wm4Zubu9ZhcCV89f4EJOgLFWk8iB3ikmHo5HysLk9Bej8cbg5plxchRVRYgxj5wLy7qN&#10;8F69epk9mtNEsIlls1Kge5q2xVpDWCXWFvTH+5xFqhRCgItQ1zXL4pimmfPDAS0T4zATvGf1gbPz&#10;M66urjh2HdZo7u9usVozLwsvX33K4fwqP/iXlRhH2qrCWFimlabZoa1EW/k41l6WmXlaCDFwdn6Z&#10;RUJJ4EOGImRV7fTIQG7qmqEfCD7g3IK7z+Sqp8+fMXQ9wa/MS/anppho2sw3HoaOqiyp6hrnXKZ5&#10;pdx9X1/fcH97Td006KJgXhbqJucrS6k4v8wjducc2uT9t7UFbp756P4OCdR1Q1Ea3LrQtC1XT59m&#10;YtUwUGxqaSkTicSLF1/gV37t15BaMU4zVVXh3EwgoawmEjfr2gopd4RRQTct/PzDV3ztn/sa+/NL&#10;yl3DNAwoW7HGSD9OaK14OHXM60pIgXGeUFph9hUSmJzjcDgwzzNK6dyNbuP5cRhZ3cxut0elxOr9&#10;dlmArp8e6V8hRHRpEEqzBs/qVpTWSKUxNvt2Y4rU7Q4loe9PFEpSlFUmTDnHMucLi1aKJcE09Gih&#10;SD4hU+J4f5/3412fE7G0yrvjomC/3+dxs8/K8bIsSRIuLy+RQvCNb3zjn90D5239U9XbDvdzXhe/&#10;9L7wStJ84RnGaqwQfPs73+FhmvmX/s5v8W/96/8y3c0nFCJQRJAu8PIXv+BP//jHDN01SguULpmG&#10;CKamODujc0tW0hqL1pbm7BxUIgqo65ahnwBwbmaceq5vXlPVlrpuOB0HHm473LiipWKeRoa+4/r2&#10;U1JK7Ns9cbM1FEaxLo6q2OPGgJGGaejxy8TU9bhxYuoG+vsj3dLT7Hecn10QQ8YyCrLgppQF169e&#10;UViLMQWlLbHCoKLEqnynjCiGccIajUweIwJaRKpCA4lA4DTkB/mxHxlGR1XvcPPKvt2TguCTv3iJ&#10;8AIrDaXRSAWTd8iiwOwqFiKz9/T9jBaWQlf4JVLYmnZ/ho8BocgYAy3ybrMoKMqWZYLCtBAEIpED&#10;AArL6XQEJCkJzg5nFKYgBZBJ0lY16zRSGEVTFjw83BOCR0iB0vmwuXn9mnkY2e/Pads9pIhWmUdM&#10;THjniR4KUyGSykQokYVzCnDb+LZoLMe+Y40wTA6EJiaBsSXTsmKLkiQEPnpO44lvfudbfPXrX+PT&#10;62sQClXYLcg9IJMgrYG4RpSyJBRWZAHVR7eviQpE9HTdgm2f0A8nwjwRl4n+7gYVHOvQUSnNvmqR&#10;URHXRPAwzo5TP+K3YPuiqOn6gSQkZV3TtC2QMh+ahLQWtAYUbl7ZVS27uiWsgXle0FIhArRFRaUN&#10;WmbF+Gf2OFIirJ41Bu5PJ5z3+BhR1pBI9H2PmxfiGvFbfKRSkkJrovcUtgAERlncGvJFQuQLb1lU&#10;SKmxRZWJVTIxe8d/9p//ztvu9nNabw/cN6C+8s3fFMa2SGmRwBeePcUA77x4wTT0iLDwR3/wU/7w&#10;D/53PvzFL5jHEYmisCVNvUOiEVpjy5KyrinKCm0s6+q5f3hgmudHi4uxlouLi5xisvkEAWxhSSLh&#10;Vof3K2VZUBQFblkQKUfmPTwcGaZp2wVqdocDu/2BNQQQgmkaUUrS9R27/S5nzJ4dKKoCrSxdN1AU&#10;FVdXTzORqu+RQj7mp6YY8vs2hmGecH5lDQHvV2KMvHj+nBgD93d3m7fUEULk4uKCXd3SlBUiCdYl&#10;I/yMUtze3BJD4MU7X+BHP/4J2tpNEJVVxkqqLBaqa6y19F2P1oa+H7i5ucWHHKJQ2hItswdWIFid&#10;Q2tFP/Roo9jtGoa+y9zdumKeZ25ev+bq8gkSGPoO5xaqqsr5rs4xjAPOr8zOYYqCp0+fcXt7hwAO&#10;u11OAVKKRKKqa5TRnF88Qat8kbK2oOs6pBTE4GnbmuBXUoycTifGacxebK0zkaqqshBISKRSj75s&#10;YwynrkduVKh5Xnjvvff44IPvEkLg1J0yu1rlJKvVZTGTlDmfePUOrSTGGD766CMeHh7Y71r2hx39&#10;kHGapz6jKcu6ysCPtiWRLxZVXSOV4uz8nN1hjw+edc1IzGWec+BBCATvcfPM0PfUVZlzf8cBazRN&#10;U6FUxprmFUWO3AopkAR5BTKNOQHJrwgSVVEwdB2lNYRlIa0rWgiMkqSQP5Zblsc9b4yBSKSoSiIJ&#10;W+bxekgBayuapqVt9xRFiVIarS1VVZMiRJ+pXX/1+2+JUp/nenvgviFVt5e0u3PauuHy0PLi6ow/&#10;+ukfcnt9zV/8k59xf3uDVhKSZ1kmyrKksDVKWKSw9NPM8y+8y+xW1pAtDjHB4eyc+/t7hn5ESYXY&#10;fJsJMgz+6glf+aWvEGOgKAy7XcOyzJkrG/IDzxqb1a1VRVXnEd798cQ4LezPzjmcn6Gtpqor+qFj&#10;XRe6/pjDugUsbqHd7SmKCucyftFtB9aTywuOD3cURrPf75iWCU+kaGsOl5cg5ZZ2lPNSU8ow+bZp&#10;0FrTdx3TMBIWR6Et+3aHWxzvfuHdLL4RgrvbW37tux/w+vqGU9dRlCUhBuq6zqAIkTnUTy6fcHX1&#10;lBgiCcGyeuo6Z8pmP3BCK01hC2KM1HWFFHB3d8s09FSlJQbPPE2kkC8z3elIVRZoKbm7u6PbPn69&#10;a4lCsMbIGiPjvLC4lX27I62BVx9/wtjnfODDxTlCS7QtsEVJuztk3m/IebjLPODcxLpk8dOyzIzD&#10;kJOMYhY5Lc5hraUsCvwm7ArRg8hj+rPz8wwYKSpOxxNumfmbf/MHVHXBOA14H7aQgAztiFsSkdIS&#10;rfNINYbA/cMRhKTrTvTdiWkaWf2KKiyHywsCYOuKJDINq6oa9rsDy5LH9sZYjDFUVUlT1xAjYfW4&#10;eUIJgZKwuoXVLfjVscwTt9evMSr/3el4TyKgFGiTwxVi8swuhymEEIgh0D08IFNEpgjec399TWU0&#10;SiSCWyiMYrdrOTvb8+TJRRbcpcQ4TQglqdp8ARJaoAv7CGI5dR19PzKOEzHGbXydiD5mxvLb+lzX&#10;2wP3Dakvf/sDEZXi8uqCptS8++Ip169v+PDDjzHa0rYNMXlW7xAigxIeTj2T80zOY6oSFyOmrEhC&#10;EhFZBbrmfZ6WCrsxgacp782kUtw/HHk4npA6PzB8yF1mUVjKMu8BRcoBc5eXlwgB7X5HUVYgNaYo&#10;uT8e80N1I2LV9ZZVSiTE3Fkk4O7+nmHsgcSubSiMYhiOzGNHd3xgWWaKsqCoKvpxyiPwtkVqTdu2&#10;2wPTb5SoDAOZ55l5zjjGuq4x1qKtRRnDOE+5G0mRd7/4HtM88/u///uZS71F5MntAHl4eOD+/g6A&#10;qq5ZV09VVihtEMqgpKIwFiXyjjB4z+l4xBhFVVnGoWNdFg77PUM/4Jzj/OyMXdsw9gN+ceyalkTi&#10;1J0whaVqW0KCKARuzQe/VpqmyiHwfl05Oz97JD0dTycejh3GVnz5K19lcQtkECEpeOSWGhRDYLff&#10;beHqeutk8243xEhVVQx95nUDOeXIrZiiZJry/nKaRt5//5t8/etfY1myXzT4zDE22m7RkLnLVVoR&#10;N8zl8dRxf/9A13Xc3lyzLDN1U6OKgskt6LIgSUmSeWe6OIeUKneKW+jDZxei4HNUZVUUSMBohRSC&#10;XdugpMiHMHmnui4TRsIyDZzu71imkWUeWZcZ5xaGvscYTYyBsrBUVcnN62s++vBD7m9vOR2PvP70&#10;FW6ZWdec6GQKzWnIeMim2fH02XPOL5/k5ChtWFaP2/zL+8MOWxSUVUndVNRNnYVlMaKUZF1W/sZv&#10;/d233e3nvN4euG9QVfuGpODF80vO9w2fvnrN9V2HMDl0fFkmVj+BSjT7lqptMWWFT5GyaaiaBlvW&#10;tLsDUmrGYcoB9T5kDOA2PvTB40PYHsAJqQx13SKkZHYLQkmEhOA9fddlr6UPSAHWala/cup6irJ6&#10;HMemGFlXhxRQbJahFCOHw54vfelLlFXBF997l/PzM1IK9P2RaeowBrzPnVkMOYt2GAeOp47FrbBF&#10;wkmZD8aiKIC0deSW/a5lmecMnQh5Dye0ZlhmdFFgCosyirKw/PVf/4A//dmfEIPDLRPeO3ZtQ1M3&#10;1GWJVorgA371tE1L0+xYXCYNravHWIuUmRZ1bWuz9QAAEEBJREFU2B+wxuSPvcxcnJ8hpeD+7h4p&#10;FU3T5tFrjCgtCN6RosdohQ8r0zShrWF/dgB4HGMPfc/tzU0+eJuaeZq3ZCidM3OlZJ4nTscT77x4&#10;h8JanFuIMbLMEw8PD0glM12K3NlO85yFOykhpcpoSmvzSDhl7KBbV/wa8qEaoT+deP7sih/84F9k&#10;cWGLfcwK4HVdt1VAzsRd/QokyrLi1A28vr6hKku0lBitWL2nbXeExHZQrWhjcH597Jbrutm4zXkq&#10;wpYNLCBzs92C9yvLMmfh2TSSYoAYKK3BTSN+mREp0p+O9KcTp/t73OKYxxHvV5RSLPPCw6YY7jZE&#10;JAievfMFijpbjoq6wqeACx5lNMe+ox8mfMivlSQkyli0sdRNi1KaxS08HO9BJIQk2+rcnDUWSmJt&#10;+X/3kn9bn7N6e+C+QfWlb/+mKNqWotCcNZZxnvjh7/0jZH1gXfJublkmHo63uHXZEmIEyiiev/MO&#10;bjtEtbE0dYMA1tltHZ0g+Bwnp7TKOECpEVIzTQvj7Hg4dbjVgxA8ubqirmsKa7m/u2Posqfw009f&#10;klKkrmqaJseozXMWYZEgeo+Iie50Yh5H7m9v6U4nYgyM00BVVxhjHj2n09jj3MTFRQ4et8oQfaQu&#10;a6wtcT4gjMHovJPuuo6isCit8qgzrMQUOD8/x5YFqw8oawkJpmXGB8/D/QN/+Ac/4d//9/5dbj79&#10;hH/0e/8AkTynh3vmeabvOrSSBL/ityQf7/MBc352BoDU8jHrNqMOV4qiIIVA9BkJqZRm9QFblDRt&#10;y/6wz+Hl3REtBf3pSIqBuqrx2+jZ2hw+X5YFdV0zLwv9OEJG9uZdrSkevchNXeG94+4+J+EYa2nb&#10;TB272XbbUuYsYalUztidZxB/SacyxrKu7tHeFWJgf7bHh4AUCrcsW4Rd4nvf/x5Pnlxw6k4ondGT&#10;y5Y3K4TAuRUQm0864Xzk7u4BJSRlYTk7HHBLJllZU+C3MX1RlPh1JQbPNA0Eny9bbnX4ECiKAlvY&#10;vDeNEa004zAA4FbH8fhASpFpzGEF8zLRDT1CiMfRt9YGrbJlynuf8YsiX0KkMrz73pf55nf+Bb70&#10;S3+FJ0/f4XB+BcrgNriH1oairLbddWJx7hE64pzLtrVNTR5C4OLyIvuTpURK+aior+qaH/yrb7vb&#10;N6HeHrhvWBXljv50ojWCLz8954f/yz9gRvDk/JJpGFiXiegddzfXfPrqJTF69vsGoTKTNwF91wOC&#10;XbtDSclw6iisRUnxGHH2WXi9EJKrq2fsD+e0uwPNbo+PkXGcOHUnrDH5Yeg9q1uYxwy9t7agaVqk&#10;lJnEU5R59JwS0zBscXB532mNzdaRmHKUmtJobXL6yuyYx5lxHJjGkfOzMy72ZxTaolW2dhRVvUXB&#10;wThP+OAZxh4h8lccwoqSCqPM9nUqlnmGkFAICmP4sz/5PwjrzL/5b/xrfPLRn5PCSmH11pEXkGJO&#10;UHILRmliiHiXD9+2bdHWMIwDCaiblnlZuLu9I4aMhqzrlo8+/gSpDcYW9MPIOE2cnZ/lrNwYaOoa&#10;JSXrmgMapnHidP+AlhqrDYU1CCkomypbt4RACImbV/pTh0Tg3ExdF1RVwTjkSYC1GUpS1U3uXLXO&#10;RKUYuXxySdPUQKZSWWup6ooYI8M4UJYl8zwzTSPW5KCAsObPdRoHvvnL3+D73/s+4zjiVgfb70wI&#10;kRgz2EMqjfMepQ0hJn7+iw9xi0OkhBKC/W5PaUrM9nP/zOZ1cXHOuro8HRB5SP3ZqHqeJ7q+Y5pn&#10;3LqwP+y30ApBVdcUZfH4flKMeMCUBbbK37uyaThc5MSrqm6oy4rCFhhTsNsdOJxfIpTh2I/cHXsi&#10;mlM3IaUhRrCmZNfumIaRw+6Ajx5lJE1bIWUixpV1XbBGIYlIlf+d94nD/oyuG5hnx+o8Lz959c/i&#10;UfK2/l+otwfuG1bf+Ot/Swxdz/3rV1ye77i5fc1//7v/E2M3EJ1Hi3yANFWJSJHVzRglN6A7j2xj&#10;rRTzNOHXldVlTvAwDMzTyDiOJHICTz+M2KLE2hK9dZHtbkdMiaLIdB0BpPAZoCHjDhMJJdU2MlVI&#10;IUkxIYWgrivKoqCp6jwarbO1Y54dKQnmyTEOE8uy0vcjTd1SbpGBYz9wf3OH1YbD/pDJP0JktrNz&#10;KJVDx/26UtWZjCSVpG0agvecn52xTDNKKJqqZpkmxq7Dasnrl5/w/jd/mXE4URidBUbThFsc0zjS&#10;nY5ZFZwSYgNxeO+RQlDW5eM+OISAkpp1XdFaQ0rElDI2EijKEmMLxmni5vaGuq4y53ieGPqe6AOC&#10;7PEUQjJ0w9ZBLUiVyVRKa5TWBB+4OL/ksD9siMmIkHA47Fj9yrI4Xl/f4NaVdpdBHkIIFudY3JKn&#10;HOvKPGc/7TRlMc9nh27Xdfntl5nT6ZjBJtrkn3mMnJ+f8xu/8ZsICeM4EjZ/cgjhkQEdtjQcISRS&#10;mZxRHLfL1zjhnMtqXx/z79HqMUYTgqfvT4zjQFVVrC4rk7XSecy9ZHvb8XjMIBPIcI5pwtqCsizZ&#10;7Xa0ux2qsFw9f05z2BOAJEWmqXlPu9/Ttjsgk6ASkmPXM7mVompYfGCaVrTJoj6SxDuPmx27usUv&#10;jratiNGz+gVE5Nnzp5SFRhCIYeX19Q3DMHE69dzePiCEpusGYhL83X/733nb3b4h9Rbt+AbWf/u7&#10;//h3vvv1L/928vDnH12z2x349ne+RfQ9GkmMClTCKMm+veC+G7adV0CqbPGZp4UUBevqQQoO5xd5&#10;F6jkxjieKGzJtCzUux0+ZGHU7c0NTdOwPzvj1HVZ1eoWQlo5O+xR22E7TmMOfi9qNBlPOY0j0a+4&#10;acLNGcKgjEFbS9g4t2XbZgyf1njnOD48UNU1oqxQxmCM4Xg60e537HY77q6vCdOMlDnWTSmFlFCW&#10;FmKkO50wyuRw+6JE2ZJhmFApYXUWRs3zwuXlE4au47333uXP/uxnjOPIV//K1/IuzlqGcciiHmvQ&#10;hUXbkhizBWaeBtCaqqyQCKQQuGXm6skV45DRit2p591330NIwbSJvz5DBAafqHdZiDXNC5A/L6MN&#10;bVtRFIrj3R3zNOXdp1KPtKQQI86vmbhVFkits8p7WmjKGrcs9ENPU9VYW2Bsyewy9UqZzIdudof/&#10;C785bpQviUjZLpOEQEbPPI1UVUlRVUzLQkqC87MzqtLwP/yP/zOvXt9gyhqkIMYAKWY4BxKiRGiI&#10;eKZp4W988Os8fbIjxsC8CoJfSDHQ1i1aKcZxQKSEQGxfqyVEj3OOFFP+L4mqKnMUYVkitcHHRNPu&#10;CQG0KQCF0obC1NRVS0QQQkKQBYBCaQIwrZ7CWKzWRJ0ysMqvyOiZ5gFpBd5N1GWBEpBSZHYLVVPn&#10;75tzDMMASIIPTH2Hm2cejh1CG6qqpqhKpJbYqqCqM8Tkt/7Ov/L2sH2D6m2H+4bWu+99kYfjkaay&#10;/PgnP358KA1Dn0eA40jf9RRFmcdx4rOOSWzq2zxillrlwOvVM40jQ9+zuiV7N2NAa73ZOjRmAwLY&#10;zat6cXGRd2IbmzYrWwXBBw5nB1688yLvkZWkqEra/Q5lcgdqC/PYTR2Px4wRtMU21iyyaGv1W/zd&#10;5rPcuqayKpnnhZvbW6qmJol8cC3zzLr6zAmWiphS9oV6jw8++01DQKls8xm6E9M44JaZpq5YNqHU&#10;06dP+elPf8rHH3/MujqWeSSGiDU2R6y5lZQyxP7y6glPrp7Q9z2n0wnvPfM8obXOqmnvAWiahk9e&#10;foxbV5qm4dR1xJS4evpsy/J94PLqiv3+wOFw2PyzMI0jx+ORh+M9VV0iJPgQHmH4eV+4cr/tm2MI&#10;SCE2klXew+52WZHstk7WWpv/rMg706HrSDEit9+NEALLND+qtZ3LlqS6afOoH8Fut8O5hZvbG776&#10;1V/iW9/6JvO6Zs/0ViH85b7SFAV+E+F13cDr69d5f7zMFJsqWCvF0PcMw8DqXI6+W1ce7u959eoT&#10;+u70GNSgTR7Na2PZHQ7UdcPZ2RnFxpFGiJwsJWDeRHP3Dw85OGMLtW/qGmsMVVlQFmUey8t8YVJK&#10;ZUb2piw/Oxxy1+09+13uhqWUDH3Pw8MDfT8wz0v2B2+8ZSHl9roxWJPXGSIlvHP0pw6r34IA37R6&#10;e+C+ofU7//V/I4ZxoK4rPn19z49+9JMcoK00Ukq6bngUEYUYiSHk/azPD2spJVJLqjYHvxtjHgEC&#10;AtBSsszzoz0mxRwTV5Yltihzco2UWZG6PaRiCIgESknmaebu7g617RrHZcLHzAfOgp/ENE9AgpTD&#10;D5q2zQ8qpTMHNwTqtqFpW0RKpO3AFVLh/Mqp7/KFQUvmMY9+1yXbSFLiL5XLZUFICbWFl2utHg9d&#10;ScJqxfXrTykKyy9+8XOePb2i605cXV2yzBPr6girpyoKrDUgcq7pOOWHv4+Rwz4ziFe/bqEFihD8&#10;FicYqZuSpqnwYaUbupxBbCz9MCJV3iOuawAhAcHz58/pu455HulPR+q2BpEIMbLf7zmcn7G4lWVZ&#10;8/euafB+ZRgHrLUZkXh/zzgOGGvQVuO9Z1kdKUVIeR8avWceJ5JPEBNpC09f5pmwelJM+GUlRpBS&#10;A5LVB2JI28j5hDaa733/e1gjuX942Hap2UYG+YIwzzMhpi1icOb29o6iLPDBMc0DRmtWtzAMPVVV&#10;UlcV4ziwLDNCgDX6ccw8zVNO4UkQEZRbYMBfhmfkQ16pPPHYjFEIpfLvEuJR0CTJrwmtFIfDAb/6&#10;rNbXGu9W2qYhhZgvc27h5vo1NzfXdN2JZZnpuo4Y8mvhM/GatZbClhRFSVmUGefYtBRa05QVu6rG&#10;SsWv/8YP3na3b1i9PXDf4PrVX/3VLLDR8Lu/+0NWHzBW03UdfvW8996Xqbax4mcHpnML6+pIIt/A&#10;67ah3rWPXaxSMifThJXueMSvK371W/C5yzxane0Z/TBsgQJ5Yu29Z3VuE6BY+j5ThBa/0g0996cH&#10;ksjqYLc6SBFBoq4qfAikDcRxdn5BWeVMVh8C0zxhjcFok20iKWKspdr+3pYFu7bNVhxrqauacZyY&#10;5pluGHDe5whAKZnmGSElhTU56ccadm2D0QoloO9OfPeD7/Ls2VN++Pf/PofDjrHvsMZk1e3ikEJS&#10;VRVIwewWur5DKpU7/203+ZkdxvtMcNImE6G0znvt1a+b/9UyzRPTksfJh7Mz7u7vcG7h8uJ8u/yI&#10;nCurJHVTs6xr7pTbHUrJLCibpqzuDoH+1LHMM3VdcTgcSDFunGxDWWTU4LIsCATWZu9w2lKR4pqR&#10;kCKl/LN3DgEYkyP7YsxCrcyStigp6U5H/vbf/lu8//63GeeJsEEvcmpQJMUcayekRGrNHCIPpxNV&#10;XaO1YnULD/d3pBRJKXJ/e8vt7Q0pRow2eWScckKSNYa6rtnt9hRVxeo9p35gGEf6oUfIbXKzcZaT&#10;kOjt9ybvlLN9ipQykjF4Cr0J/0KAlOi7nv7UsbqVcRg5HU98+uol4zDkkIJ5piwK2qbh/Pycy8tL&#10;qg0rWVU1RZHTsApb5suPyszuFCLBrSzjxGHbGb+tN6v+T41hN8CefprwAAAAAElFTkSuQmCCUEsD&#10;BBQABgAIAAAAIQC4EkWj5gAAAA8BAAAPAAAAZHJzL2Rvd25yZXYueG1sTI/NbsIwEITvlfoO1lbq&#10;DZw0NaUhDkL054QqFZBQbyZekojYjmKThLfvcmovK412dvabbDmahvXY+dpZCfE0Aoa2cLq2pYT9&#10;7mMyB+aDslo1zqKEK3pY5vd3mUq1G+w39ttQMgqxPlUSqhDalHNfVGiUn7oWLe1OrjMqkOxKrjs1&#10;ULhp+FMUzbhRtaUPlWpxXWFx3l6MhM9BDaskfu8359P6+rMTX4dNjFI+PoxvCxqrBbCAY/i7gFsH&#10;4oecwI7uYrVnDenXZ+IPEiZCJMDIkYhZDOwoYS5egOcZ/98j/wU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3eZ76fAMAAGkIAAAOAAAAAAAAAAAAAAAAADoCAABk&#10;cnMvZTJvRG9jLnhtbFBLAQItAAoAAAAAAAAAIQAFesH4pHIFAKRyBQAUAAAAAAAAAAAAAAAAAOIF&#10;AABkcnMvbWVkaWEvaW1hZ2UxLnBuZ1BLAQItABQABgAIAAAAIQC4EkWj5gAAAA8BAAAPAAAAAAAA&#10;AAAAAAAAALh4BQBkcnMvZG93bnJldi54bWxQSwECLQAUAAYACAAAACEAqiYOvrwAAAAhAQAAGQAA&#10;AAAAAAAAAAAAAADLeQUAZHJzL19yZWxzL2Uyb0RvYy54bWwucmVsc1BLBQYAAAAABgAGAHwBAAC+&#10;egUAAAA=&#10;">
                <v:shape id="Image 96" style="position:absolute;left:379;top:362;width:9480;height:821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H3dyAAAAOAAAAAPAAAAZHJzL2Rvd25yZXYueG1sRI9Ba8JA&#10;FITvQv/D8oTedKOHoNFNaFOEHtpDVfD6yD6TmOzbkN0msb++Wyh4GRiG+YbZZ5NpxUC9qy0rWC0j&#10;EMSF1TWXCs6nw2IDwnlkja1lUnAnB1n6NNtjou3IXzQcfSkChF2CCirvu0RKV1Rk0C1tRxyyq+0N&#10;+mD7UuoexwA3rVxHUSwN1hwWKuwor6hojt9GwYf93BziG5/ur940F/uTX8y6Vup5Pr3tgrzsQHia&#10;/KPxj3jXCrYx/B0KZ0CmvwAAAP//AwBQSwECLQAUAAYACAAAACEA2+H2y+4AAACFAQAAEwAAAAAA&#10;AAAAAAAAAAAAAAAAW0NvbnRlbnRfVHlwZXNdLnhtbFBLAQItABQABgAIAAAAIQBa9CxbvwAAABUB&#10;AAALAAAAAAAAAAAAAAAAAB8BAABfcmVscy8ucmVsc1BLAQItABQABgAIAAAAIQAPoH3dyAAAAOAA&#10;AAAPAAAAAAAAAAAAAAAAAAcCAABkcnMvZG93bnJldi54bWxQSwUGAAAAAAMAAwC3AAAA/AIAAAAA&#10;">
                  <v:imagedata o:title="" r:id="rId34"/>
                </v:shape>
                <v:shape id="Graphic 97" style="position:absolute;left:380;top:380;width:9481;height:8192;visibility:visible;mso-wrap-style:square;v-text-anchor:top" coordsize="948055,819150" o:spid="_x0000_s1028" filled="f" stroked="f" strokeweight="2.11664mm" path="m235971,l,408682,236940,819113r473974,-4l947886,408682,711914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DmsygAAAOAAAAAPAAAAZHJzL2Rvd25yZXYueG1sRI9Pa8JA&#10;FMTvBb/D8gq9lLppwT+NrlJaBdGLtQ16fMm+JsHs25BdY/z2riD0MjAM8xtmOu9MJVpqXGlZwWs/&#10;AkGcWV1yruD3Z/kyBuE8ssbKMim4kIP5rPcwxVjbM39Tu/O5CBB2MSoovK9jKV1WkEHXtzVxyP5s&#10;Y9AH2+RSN3gOcFPJtygaSoMlh4UCa/osKDvuTkbBc7IYH7bdJh1wvjbpPk3WbZUo9fTYfU2CfExA&#10;eOr8f+OOWGkF7yO4HQpnQM6uAAAA//8DAFBLAQItABQABgAIAAAAIQDb4fbL7gAAAIUBAAATAAAA&#10;AAAAAAAAAAAAAAAAAABbQ29udGVudF9UeXBlc10ueG1sUEsBAi0AFAAGAAgAAAAhAFr0LFu/AAAA&#10;FQEAAAsAAAAAAAAAAAAAAAAAHwEAAF9yZWxzLy5yZWxzUEsBAi0AFAAGAAgAAAAhAOMIOazKAAAA&#10;4AAAAA8AAAAAAAAAAAAAAAAABwIAAGRycy9kb3ducmV2LnhtbFBLBQYAAAAAAwADALcAAAD+AgAA&#10;AAA=&#10;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color w:val="072944"/>
          <w:sz w:val="24"/>
        </w:rPr>
        <w:t>OVO SU PODACI KOJI NAM TREBAJU ZA VO</w:t>
      </w:r>
      <w:r>
        <w:rPr>
          <w:rFonts w:ascii="Arial"/>
          <w:b/>
          <w:color w:val="072944"/>
          <w:sz w:val="24"/>
        </w:rPr>
        <w:t>Đ</w:t>
      </w:r>
      <w:r>
        <w:rPr>
          <w:rFonts w:ascii="Arial"/>
          <w:b/>
          <w:color w:val="072944"/>
          <w:sz w:val="24"/>
        </w:rPr>
        <w:t>ENJE NA</w:t>
      </w:r>
      <w:r>
        <w:rPr>
          <w:rFonts w:ascii="Arial"/>
          <w:b/>
          <w:color w:val="072944"/>
          <w:sz w:val="24"/>
        </w:rPr>
        <w:t>Š</w:t>
      </w:r>
      <w:r>
        <w:rPr>
          <w:rFonts w:ascii="Arial"/>
          <w:b/>
          <w:color w:val="072944"/>
          <w:sz w:val="24"/>
        </w:rPr>
        <w:t>E ORGANIZACIJE</w:t>
      </w:r>
    </w:p>
    <w:p w14:paraId="2DBF0D7D" w14:textId="77777777" w:rsidR="00EB3328" w:rsidRDefault="00EB3328">
      <w:pPr>
        <w:pStyle w:val="BodyText"/>
        <w:rPr>
          <w:rFonts w:ascii="Arial"/>
          <w:b/>
          <w:sz w:val="20"/>
        </w:rPr>
      </w:pPr>
    </w:p>
    <w:p w14:paraId="6B62F1B3" w14:textId="77777777" w:rsidR="00980686" w:rsidRDefault="00980686" w:rsidP="00980686">
      <w:pPr>
        <w:pStyle w:val="BodyText"/>
        <w:spacing w:before="209"/>
        <w:rPr>
          <w:rFonts w:ascii="Arial"/>
          <w:b/>
          <w:sz w:val="20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10070"/>
      </w:tblGrid>
      <w:tr w:rsidR="00183390" w14:paraId="5A9898C9" w14:textId="77777777" w:rsidTr="00183390">
        <w:tc>
          <w:tcPr>
            <w:tcW w:w="10070" w:type="dxa"/>
          </w:tcPr>
          <w:p w14:paraId="794B58BF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10A08B8F" w14:textId="77777777" w:rsidTr="00183390">
        <w:tc>
          <w:tcPr>
            <w:tcW w:w="10070" w:type="dxa"/>
          </w:tcPr>
          <w:p w14:paraId="2B2A4B89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F9F9815" w14:textId="77777777" w:rsidTr="00183390">
        <w:tc>
          <w:tcPr>
            <w:tcW w:w="10070" w:type="dxa"/>
          </w:tcPr>
          <w:p w14:paraId="7A1696AE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F09CB5F" w14:textId="77777777" w:rsidTr="00183390">
        <w:tc>
          <w:tcPr>
            <w:tcW w:w="10070" w:type="dxa"/>
          </w:tcPr>
          <w:p w14:paraId="389A35AC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5468C13" w14:textId="77777777" w:rsidTr="00183390">
        <w:tc>
          <w:tcPr>
            <w:tcW w:w="10070" w:type="dxa"/>
          </w:tcPr>
          <w:p w14:paraId="05CBC4B8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6D7296B" w14:textId="77777777" w:rsidTr="00183390">
        <w:tc>
          <w:tcPr>
            <w:tcW w:w="10070" w:type="dxa"/>
          </w:tcPr>
          <w:p w14:paraId="2E78AED0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E82F5FC" w14:textId="77777777" w:rsidTr="00183390">
        <w:tc>
          <w:tcPr>
            <w:tcW w:w="10070" w:type="dxa"/>
          </w:tcPr>
          <w:p w14:paraId="675CCF20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088563B" w14:textId="77777777" w:rsidTr="00183390">
        <w:tc>
          <w:tcPr>
            <w:tcW w:w="10070" w:type="dxa"/>
          </w:tcPr>
          <w:p w14:paraId="3123ABF3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5F6B2A8" w14:textId="77777777" w:rsidTr="00183390">
        <w:tc>
          <w:tcPr>
            <w:tcW w:w="10070" w:type="dxa"/>
          </w:tcPr>
          <w:p w14:paraId="705347CF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509F46A5" w14:textId="77777777" w:rsidTr="00183390">
        <w:tc>
          <w:tcPr>
            <w:tcW w:w="10070" w:type="dxa"/>
          </w:tcPr>
          <w:p w14:paraId="21F8609E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15CD0F8" w14:textId="77777777" w:rsidTr="00183390">
        <w:tc>
          <w:tcPr>
            <w:tcW w:w="10070" w:type="dxa"/>
          </w:tcPr>
          <w:p w14:paraId="001D5BF1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1332C096" w14:textId="77777777" w:rsidTr="00183390">
        <w:tc>
          <w:tcPr>
            <w:tcW w:w="10070" w:type="dxa"/>
          </w:tcPr>
          <w:p w14:paraId="77D721A5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1013D529" w14:textId="77777777" w:rsidTr="00183390">
        <w:tc>
          <w:tcPr>
            <w:tcW w:w="10070" w:type="dxa"/>
          </w:tcPr>
          <w:p w14:paraId="40FB9F1C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F19F737" w14:textId="77777777" w:rsidTr="00183390">
        <w:tc>
          <w:tcPr>
            <w:tcW w:w="10070" w:type="dxa"/>
          </w:tcPr>
          <w:p w14:paraId="6B55A14D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22D872F" w14:textId="77777777" w:rsidTr="00183390">
        <w:tc>
          <w:tcPr>
            <w:tcW w:w="10070" w:type="dxa"/>
          </w:tcPr>
          <w:p w14:paraId="0647239A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9962D63" w14:textId="77777777" w:rsidTr="00183390">
        <w:tc>
          <w:tcPr>
            <w:tcW w:w="10070" w:type="dxa"/>
          </w:tcPr>
          <w:p w14:paraId="7173266E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7148AC8" w14:textId="77777777" w:rsidTr="00183390">
        <w:tc>
          <w:tcPr>
            <w:tcW w:w="10070" w:type="dxa"/>
          </w:tcPr>
          <w:p w14:paraId="4075ED11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15A5761F" w14:textId="77777777" w:rsidTr="00183390">
        <w:tc>
          <w:tcPr>
            <w:tcW w:w="10070" w:type="dxa"/>
          </w:tcPr>
          <w:p w14:paraId="38B1BCD1" w14:textId="77777777" w:rsidR="00183390" w:rsidRDefault="00183390" w:rsidP="00144455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</w:tbl>
    <w:p w14:paraId="1231BE67" w14:textId="77777777" w:rsidR="00EB3328" w:rsidRPr="00980686" w:rsidRDefault="00EB3328" w:rsidP="00980686">
      <w:pPr>
        <w:pStyle w:val="BodyText"/>
        <w:spacing w:before="209"/>
        <w:rPr>
          <w:rFonts w:ascii="Arial"/>
          <w:b/>
          <w:sz w:val="20"/>
        </w:rPr>
        <w:sectPr w:rsidR="00EB3328" w:rsidRPr="00980686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3267C10D" w14:textId="77777777" w:rsidR="00EB3328" w:rsidRDefault="00950118" w:rsidP="00821E09">
      <w:pPr>
        <w:pStyle w:val="BodyText"/>
        <w:rPr>
          <w:rFonts w:ascii="Arial"/>
          <w:b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73" behindDoc="1" locked="0" layoutInCell="1" allowOverlap="1" wp14:anchorId="041EF685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114" name="Group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115" name="Graphic 115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" name="Graphic 116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29124D56">
              <v:group id="Group 114" style="position:absolute;margin-left:485.65pt;margin-top:-1.5pt;width:126.4pt;height:108.05pt;z-index:-16370688;mso-wrap-distance-left:0;mso-wrap-distance-right:0;mso-position-horizontal-relative:page;mso-position-vertical-relative:page" coordsize="16052,13722" o:spid="_x0000_s1026" w14:anchorId="1DCF98D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wbMcQUAAOwZAAAOAAAAZHJzL2Uyb0RvYy54bWzsWdtu4zYQfS/QfxD03lgkRd0QZ9FuNkGB&#10;xXaBTdFnWpYvqCyqpBI7f9/hZWz5Gu22m6JAEsCkrBF5eDhnZihfv9us6uCpUnopm3FIrqIwqJpS&#10;TpfNfBz+/nD3UxYGuhPNVNSyqcbhc6XDdzc//nC9bouKyoWsp5UKYJBGF+t2HC66ri1GI10uqpXQ&#10;V7KtGrg5k2olOrhU89FUiTWMvqpHNIqS0VqqaatkWWkN3966m+GNHX82q8rut9lMV11Qj0PA1tlP&#10;ZT8n5nN0cy2KuRLtYll6GOIbUKzEsoFJt0Pdik4Ej2p5NNRqWSqp5ay7KuVqJGezZVnZNcBqSHSw&#10;mnslH1u7lnmxnrdbmoDaA56+edjy09O9ar+0n5VDD92PsvxTAy+jdTsv+vfN9XxnvJmplXkIFhFs&#10;LKPPW0arTReU8CVJIk4zIL6Ee4SllDLuOC8XsDFHz5WLDy88ORKFm9jC28JZt+A/ekeR/mcUfVmI&#10;trLMa0PBZxUsp7AAwsOgESvw43vvMuYr4MpMD3aGR3+lPaUHLPGY0DQNA0NHHmWZI2NLV5SwhMIk&#10;hq4szzj0zU7gmkVRPuruvpKWePH0UXdwG7xuij2xwF65abCrQAZGALUVQBcGIAAVBiCAiZu/FZ15&#10;zgxlusEa0CGUxRaJub2ST9WDtIad2T1jxnK3IABME+oB7wzrpv8Ap2ADK3QL3NmjFbatHR48Bwyt&#10;TIEEvIets+lDGG65BxYHLGupK0e44cEyv+UGAPTZ17JeTu+WdW3I0Go+eV+r4EkAzfTW/Hseembg&#10;sbpwfmF6Ezl9BsdagyeNQ/3Xo1BVGNS/NuC6JlJhR2Fngh3V1e+ljWd2H5TuHjZ/CNUGLXTHYQfe&#10;9EmiB4sC3QTwGwNna55s5M+PnZwtjQ9ZbA6RvwA1Ob9+BVklx7JKDH+DZUUIo4xaZ6FZlqYHukp5&#10;yrmXVZJmBCKS22VUZ39jka/vIitEAqryQMxO7MTiXJonUZY4kYBVlGIU2Nmhx3oJ5CnlkGlBK3v2&#10;aIVtX1Qg24ilngc0wPZoWCQMDbA9wnvZ0CwfJjVAGcsiNtw6jqIYacDJsT0CcZKEf0fcd+TDL4S8&#10;ifu4WsGI40W7zZmw3Yc507rdYHGbGhIchnDOchsWRLFNmJxFjGN9QfI0IehSry5tglhA28RDOSVu&#10;mlvHt0tiNM9j70znxE1plEBaNfa4NnR8bJ0A0jSJ8gF2LqkSBgq0cfJsZt0NSJMELi4Gix7MIdZ9&#10;EhiE5Mtj9617lOH6j6Tdq2MG7grhMC7AMDRnsBaKXJ/bFsIIzXwsi+Msiy5HpxxSlC/8BlgnOeOZ&#10;r5IoTDR4bON4MX8hrPeQD7LfoyamMdZ4SD+2PmvsmfeYRLOj3TKVCVagb1UWxMXvc3iBMHoYiK3+&#10;Bwdi8EooTKxEkigmuRXtLhiDGripWszhJY2zBPr/UZWFSCASeyCnAjFYReZEB3BZGjOK8e2c4hNY&#10;ce6Wb0Z9QfCUpGnqQu0Aa2doYAwfFiMU6gpbJ8Me2suG52hww3ltXjwK1Y05MUI9l+f2JUjvzHNw&#10;NLqzf94t9szM0eRW6IU7Qtlb25TgTyRvR6cTbyQg4R+KOjfEDRY14TklsVXBiTcSaRLz2NdXlPM8&#10;wmrl1csrRAKa9kBOaTqBKpHDcRI0DVaMM+9E5zRN4ownrmjas0ctYes05VR6WU6A0+Trl8u1c1Bx&#10;yrc0Ca9HXv9lBBR+h4pyteBXKcp7ACgqtnLcZUn0Y5Ml/w+KArxR7LIeOv45MYFHQyG8FR/DhIoe&#10;ja2vE0F6oE+UKr18FvEJcr/0fEtOrsD66vd69uU5/KRg07r/+cP8ZtG/ttLb/Uhz8zcAAAD//wMA&#10;UEsDBBQABgAIAAAAIQDmLUFY5gAAABABAAAPAAAAZHJzL2Rvd25yZXYueG1sTI9La8MwEITvhf4H&#10;sYXeEll2n47lENLHKRSaFEpvir2xTayVsRTb+ffdnNrLwrIzs/Nly8m2YsDeN440qHkEAqlwZUOV&#10;hq/d2+wJhA+GStM6Qg1n9LDMr68yk5ZupE8ctqESHEI+NRrqELpUSl/UaI2fuw6JbwfXWxN47StZ&#10;9mbkcNvKOIoepDUN8YfadLiusThuT1bD+2jGVaJeh83xsD7/7O4/vjcKtb69mV4WPFYLEAGn8OeA&#10;CwP3h5yL7d2JSi9aDc+PKmGphlnCYBdBHN8pEHsNsUoUyDyT/0HyXwAAAP//AwBQSwECLQAUAAYA&#10;CAAAACEAtoM4kv4AAADhAQAAEwAAAAAAAAAAAAAAAAAAAAAAW0NvbnRlbnRfVHlwZXNdLnhtbFBL&#10;AQItABQABgAIAAAAIQA4/SH/1gAAAJQBAAALAAAAAAAAAAAAAAAAAC8BAABfcmVscy8ucmVsc1BL&#10;AQItABQABgAIAAAAIQDWDwbMcQUAAOwZAAAOAAAAAAAAAAAAAAAAAC4CAABkcnMvZTJvRG9jLnht&#10;bFBLAQItABQABgAIAAAAIQDmLUFY5gAAABABAAAPAAAAAAAAAAAAAAAAAMsHAABkcnMvZG93bnJl&#10;di54bWxQSwUGAAAAAAQABADzAAAA3ggAAAAA&#10;">
                <v:shape id="Graphic 115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C1+yAAAAOEAAAAPAAAAZHJzL2Rvd25yZXYueG1sRI9Ni8Iw&#10;EIbvC/6HMMJeRFOFXbQaRRTZFfSwfuB1aMam2ExKE7X+eyMIexlmeHmf4ZnMGluKG9W+cKyg30tA&#10;EGdOF5wrOOxX3SEIH5A1lo5JwYM8zKatjwmm2t35j267kIsIYZ+iAhNClUrpM0MWfc9VxDE7u9pi&#10;iGedS13jPcJtKQdJ8i0tFhw/GKxoYSi77K5WwfX02C+31eY4kp1ma3Jad+TPWqnPdrMcxzEfgwjU&#10;hP/GG/Gro0P/C15GcQM5fQIAAP//AwBQSwECLQAUAAYACAAAACEA2+H2y+4AAACFAQAAEwAAAAAA&#10;AAAAAAAAAAAAAAAAW0NvbnRlbnRfVHlwZXNdLnhtbFBLAQItABQABgAIAAAAIQBa9CxbvwAAABUB&#10;AAALAAAAAAAAAAAAAAAAAB8BAABfcmVscy8ucmVsc1BLAQItABQABgAIAAAAIQCzJC1+yAAAAOEA&#10;AAAPAAAAAAAAAAAAAAAAAAcCAABkcnMvZG93bnJldi54bWxQSwUGAAAAAAMAAwC3AAAA/AIAAAAA&#10;">
                  <v:path arrowok="t"/>
                </v:shape>
                <v:shape id="Graphic 116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zHfyQAAAOEAAAAPAAAAZHJzL2Rvd25yZXYueG1sRI/dasJA&#10;EEbvC77DMoI3RTcprWh0FdEKUi/EnwcYsmMSzM6mu2tM374rFHozzPDxneHMl52pRUvOV5YVpKME&#10;BHFudcWFgst5O5yA8AFZY22ZFPyQh+Wi9zLHTNsHH6k9hUJECPsMFZQhNJmUPi/JoB/ZhjhmV+sM&#10;hni6QmqHjwg3tXxLkrE0WHH8UGJD65Ly2+luFPDXlLbp5rt9X+8/3OT1kmh5+FRq0O82szhWMxCB&#10;uvDf+EPsdHRIx/A0ihvIxS8AAAD//wMAUEsBAi0AFAAGAAgAAAAhANvh9svuAAAAhQEAABMAAAAA&#10;AAAAAAAAAAAAAAAAAFtDb250ZW50X1R5cGVzXS54bWxQSwECLQAUAAYACAAAACEAWvQsW78AAAAV&#10;AQAACwAAAAAAAAAAAAAAAAAfAQAAX3JlbHMvLnJlbHNQSwECLQAUAAYACAAAACEAIf8x38kAAADh&#10;AAAADwAAAAAAAAAAAAAAAAAHAgAAZHJzL2Rvd25yZXYueG1sUEsFBgAAAAADAAMAtwAAAP0CAAAA&#10;AA==&#10;">
                  <v:path arrowok="t"/>
                </v:shape>
                <v:shape id="Graphic 117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JtoxwAAAOEAAAAPAAAAZHJzL2Rvd25yZXYueG1sRI9Ni8Iw&#10;EIbvC/6HMII3TfXgrtUookgFhfULvA7N2FabSWmi1n+/EYS9DDO8vM/wTGaNKcWDaldYVtDvRSCI&#10;U6sLzhScjqvuDwjnkTWWlknBixzMpq2vCcbaPnlPj4PPRICwi1FB7n0VS+nSnAy6nq2IQ3axtUEf&#10;zjqTusZngJtSDqJoKA0WHD7kWNEip/R2uBsF0WY9PC/0b/XS1wS3zTU57kaJUp12sxyHMR+D8NT4&#10;/8YHsdbBof8Nb6OwgZz+AQAA//8DAFBLAQItABQABgAIAAAAIQDb4fbL7gAAAIUBAAATAAAAAAAA&#10;AAAAAAAAAAAAAABbQ29udGVudF9UeXBlc10ueG1sUEsBAi0AFAAGAAgAAAAhAFr0LFu/AAAAFQEA&#10;AAsAAAAAAAAAAAAAAAAAHwEAAF9yZWxzLy5yZWxzUEsBAi0AFAAGAAgAAAAhAEVYm2jHAAAA4QAA&#10;AA8AAAAAAAAAAAAAAAAABwIAAGRycy9kb3ducmV2LnhtbFBLBQYAAAAAAwADALcAAAD7AgAAAAA=&#10;">
                  <v:path arrowok="t"/>
                </v:shape>
                <v:shape id="Graphic 118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4d1yAAAAOEAAAAPAAAAZHJzL2Rvd25yZXYueG1sRI9Ba8JA&#10;EIXvBf/DMgUvpW4stGh0FdGK1ZtW8Dpkx2xodjZk1xj/fedQ6OUxj8d8M2++7H2tOmpjFdjAeJSB&#10;Ii6Crbg0cP7evk5AxYRssQ5MBh4UYbkYPM0xt+HOR+pOqVQC4ZijAZdSk2sdC0ce4yg0xJJdQ+sx&#10;iW1LbVu8C9zX+i3LPrTHiuWCw4bWjoqf080bmF6u0/fd/sCfm2xfdcm9NG59M2b43G9mIqsZqER9&#10;+t/4Q3xZ6TCWl6WRTKAXvwAAAP//AwBQSwECLQAUAAYACAAAACEA2+H2y+4AAACFAQAAEwAAAAAA&#10;AAAAAAAAAAAAAAAAW0NvbnRlbnRfVHlwZXNdLnhtbFBLAQItABQABgAIAAAAIQBa9CxbvwAAABUB&#10;AAALAAAAAAAAAAAAAAAAAB8BAABfcmVscy8ucmVsc1BLAQItABQABgAIAAAAIQDZB4d1yAAAAOEA&#10;AAAPAAAAAAAAAAAAAAAAAAcCAABkcnMvZG93bnJldi54bWxQSwUGAAAAAAMAAwC3AAAA/AIAAAAA&#10;">
                  <v:path arrowok="t"/>
                </v:shape>
                <v:shape id="Graphic 119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HCNyAAAAOEAAAAPAAAAZHJzL2Rvd25yZXYueG1sRI/dasJA&#10;EEbvC77DMkLv6kYLpcZsRJRCi1JsKng7ZCc/mp0N2dXEt3eFQm+GGT6+M5xkOZhGXKlztWUF00kE&#10;gji3uuZSweH34+UdhPPIGhvLpOBGDpbp6CnBWNuef+ia+VIECLsYFVTet7GULq/IoJvYljhkhe0M&#10;+nB2pdQd9gFuGjmLojdpsObwocKW1hXl5+xiFJxKW2xn250/fmXrfn4p+Bv3r0o9j4fNIozVAoSn&#10;wf83/hCfOjhM5/AwChvI9A4AAP//AwBQSwECLQAUAAYACAAAACEA2+H2y+4AAACFAQAAEwAAAAAA&#10;AAAAAAAAAAAAAAAAW0NvbnRlbnRfVHlwZXNdLnhtbFBLAQItABQABgAIAAAAIQBa9CxbvwAAABUB&#10;AAALAAAAAAAAAAAAAAAAAB8BAABfcmVscy8ucmVsc1BLAQItABQABgAIAAAAIQCuAHCNyAAAAOEA&#10;AAAPAAAAAAAAAAAAAAAAAAcCAABkcnMvZG93bnJldi54bWxQSwUGAAAAAAMAAwC3AAAA/AIAAAAA&#10;">
                  <v:path arrowok="t"/>
                </v:shape>
                <v:shape id="Graphic 120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e93yAAAAOEAAAAPAAAAZHJzL2Rvd25yZXYueG1sRI/dasJA&#10;EEbvC32HZQq9q5taqJJklaKUtiCIPw8wZMckmJ2Nu1tNffrOheDN8A3DnI9TzgfXqTOF2Ho28DrK&#10;QBFX3rZcG9jvPl+moGJCtth5JgN/FGE+e3woMbf+whs6b1OtBMIxRwNNSn2udawachhHvieW28EH&#10;h0nWUGsb8CJw1+lxlr1rhy1LQ4M9LRqqjttfZ6D+2rvd2+k6Cauf4bTWPrvq9dGY56dhWcj4KEAl&#10;GtL944b4tuIwFgcxkgR69g8AAP//AwBQSwECLQAUAAYACAAAACEA2+H2y+4AAACFAQAAEwAAAAAA&#10;AAAAAAAAAAAAAAAAW0NvbnRlbnRfVHlwZXNdLnhtbFBLAQItABQABgAIAAAAIQBa9CxbvwAAABUB&#10;AAALAAAAAAAAAAAAAAAAAB8BAABfcmVscy8ucmVsc1BLAQItABQABgAIAAAAIQDbne93yAAAAOEA&#10;AAAPAAAAAAAAAAAAAAAAAAcCAABkcnMvZG93bnJldi54bWxQSwUGAAAAAAMAAwC3AAAA/AIAAAAA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7D532AF1" w14:textId="77777777" w:rsidR="00EB3328" w:rsidRDefault="00950118">
      <w:pPr>
        <w:pStyle w:val="Heading1"/>
        <w:ind w:left="640" w:right="884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3" behindDoc="0" locked="0" layoutInCell="1" allowOverlap="1" wp14:anchorId="0175D0F2" wp14:editId="07777777">
                <wp:simplePos x="0" y="0"/>
                <wp:positionH relativeFrom="page">
                  <wp:posOffset>1036788</wp:posOffset>
                </wp:positionH>
                <wp:positionV relativeFrom="paragraph">
                  <wp:posOffset>61807</wp:posOffset>
                </wp:positionV>
                <wp:extent cx="126364" cy="455930"/>
                <wp:effectExtent l="0" t="0" r="0" b="0"/>
                <wp:wrapNone/>
                <wp:docPr id="121" name="Graphic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6364" cy="455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6364" h="455930">
                              <a:moveTo>
                                <a:pt x="125756" y="455866"/>
                              </a:moveTo>
                              <a:lnTo>
                                <a:pt x="0" y="455866"/>
                              </a:lnTo>
                              <a:lnTo>
                                <a:pt x="0" y="0"/>
                              </a:lnTo>
                              <a:lnTo>
                                <a:pt x="125756" y="0"/>
                              </a:lnTo>
                              <a:lnTo>
                                <a:pt x="125756" y="4558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5A685ED1">
              <v:shape id="Graphic 121" style="position:absolute;margin-left:81.65pt;margin-top:4.85pt;width:9.95pt;height:35.9pt;z-index:15759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6364,455930" o:spid="_x0000_s1026" fillcolor="#f1eb0f" stroked="f" path="m125756,455866l,455866,,,125756,r,455866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RZ/KgIAAMUEAAAOAAAAZHJzL2Uyb0RvYy54bWysVMFu2zAMvQ/YPwi6L07SxuuMOMXWLsOA&#10;oivQDDsrshwbk0VNVOL070fJkRN0l2HYRaLMJ+rxkfTy9thpdlAOWzAln02mnCkjoWrNruTfN+t3&#10;N5yhF6YSGowq+YtCfrt6+2bZ20LNoQFdKccoiMGityVvvLdFlqFsVCdwAlYZctbgOuHp6HZZ5URP&#10;0TudzafTPOvBVdaBVIj09X5w8lWMX9dK+m91jcozXXLi5uPq4roNa7ZaimLnhG1aeaIh/oFFJ1pD&#10;j46h7oUXbO/aP0J1rXSAUPuJhC6Dum6lijlQNrPpq2yeG2FVzIXEQTvKhP8vrHw8PNsnF6ijfQD5&#10;E0mRrLdYjJ5wwBPmWLsuYIk4O0YVX0YV1dEzSR9n8/wqv+ZMkut6sfhwFVXORJEuyz36LwpiIHF4&#10;QD8UoUqWaJIljyaZjkoZiqhjET1nVETHGRVxOxTRCh/uBXbBZP2ZSTMSCd4ODmoDEedDErP54v0i&#10;52yge5PnIR7RPeO0ucRTG72GJkDabQw8AFP2yZf2AXPx+F8DSdQzyxROakA1EA/pxwxGSSibS9ER&#10;dFutW62DCOh22zvt2EGQuuvZ50/T9UmAC1jsiKEJQjtsoXp5cqynuSk5/toLpzjTXw01ZhiyZLhk&#10;bJPhvL6DOIpRf4d+c/whnGWWzJJ76qFHSG0vitQdxD8ABmy4aeDj3kPdhtaJ3AZGpwPNSsz/NNdh&#10;GC/PEXX++6x+AwAA//8DAFBLAwQUAAYACAAAACEAdq5hp+IAAAANAQAADwAAAGRycy9kb3ducmV2&#10;LnhtbExPy07DMBC8I/EP1iJxqaiTWpSQxqkQCFXlBCkHuLmxiSPidRS7Tfr3bE/lMtJodudRrCfX&#10;saMZQutRQjpPgBmsvW6xkfC5e73LgIWoUKvOo5FwMgHW5fVVoXLtR/wwxyo2jEww5EqCjbHPOQ+1&#10;NU6Fue8NkvbjB6ci0aHhelAjmbuOL5JkyZ1qkRKs6s2zNfVvdXASXCO2s8ruTu9N9ibG2eb7a5P2&#10;Ut7eTC8rgqcVsGimePmA8wbqDyUV2/sD6sA64ksh6FTC4wOws56JBbC9hCy9B14W/P+K8g8AAP//&#10;AwBQSwECLQAUAAYACAAAACEAtoM4kv4AAADhAQAAEwAAAAAAAAAAAAAAAAAAAAAAW0NvbnRlbnRf&#10;VHlwZXNdLnhtbFBLAQItABQABgAIAAAAIQA4/SH/1gAAAJQBAAALAAAAAAAAAAAAAAAAAC8BAABf&#10;cmVscy8ucmVsc1BLAQItABQABgAIAAAAIQDfGRZ/KgIAAMUEAAAOAAAAAAAAAAAAAAAAAC4CAABk&#10;cnMvZTJvRG9jLnhtbFBLAQItABQABgAIAAAAIQB2rmGn4gAAAA0BAAAPAAAAAAAAAAAAAAAAAIQE&#10;AABkcnMvZG93bnJldi54bWxQSwUGAAAAAAQABADzAAAAkwUAAAAA&#10;" w14:anchorId="6366A46D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Sveobuhvatan popis softvera</w:t>
      </w:r>
    </w:p>
    <w:p w14:paraId="36FEB5B0" w14:textId="77777777" w:rsidR="00EB3328" w:rsidRDefault="00EB3328">
      <w:pPr>
        <w:pStyle w:val="BodyText"/>
        <w:spacing w:before="643"/>
        <w:rPr>
          <w:rFonts w:ascii="Arial"/>
          <w:b/>
          <w:sz w:val="68"/>
        </w:rPr>
      </w:pPr>
    </w:p>
    <w:p w14:paraId="36144A8F" w14:textId="743D4BAB" w:rsidR="00EB3328" w:rsidRDefault="00950118">
      <w:pPr>
        <w:ind w:left="2955"/>
        <w:rPr>
          <w:rFonts w:ascii="Arial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54" behindDoc="0" locked="0" layoutInCell="1" allowOverlap="1" wp14:anchorId="5875F3FD" wp14:editId="07777777">
                <wp:simplePos x="0" y="0"/>
                <wp:positionH relativeFrom="page">
                  <wp:posOffset>1236805</wp:posOffset>
                </wp:positionH>
                <wp:positionV relativeFrom="paragraph">
                  <wp:posOffset>-351383</wp:posOffset>
                </wp:positionV>
                <wp:extent cx="1024255" cy="895350"/>
                <wp:effectExtent l="0" t="0" r="0" b="0"/>
                <wp:wrapNone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4255" cy="895350"/>
                          <a:chOff x="0" y="0"/>
                          <a:chExt cx="1024255" cy="895350"/>
                        </a:xfrm>
                      </wpg:grpSpPr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51" y="36294"/>
                            <a:ext cx="948034" cy="820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Graphic 124"/>
                        <wps:cNvSpPr/>
                        <wps:spPr>
                          <a:xfrm>
                            <a:off x="38099" y="38099"/>
                            <a:ext cx="94805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055" h="819150">
                                <a:moveTo>
                                  <a:pt x="235971" y="0"/>
                                </a:moveTo>
                                <a:lnTo>
                                  <a:pt x="0" y="408682"/>
                                </a:lnTo>
                                <a:lnTo>
                                  <a:pt x="236940" y="819113"/>
                                </a:lnTo>
                                <a:lnTo>
                                  <a:pt x="710914" y="819109"/>
                                </a:lnTo>
                                <a:lnTo>
                                  <a:pt x="947886" y="408682"/>
                                </a:lnTo>
                                <a:lnTo>
                                  <a:pt x="711914" y="0"/>
                                </a:lnTo>
                              </a:path>
                            </a:pathLst>
                          </a:custGeom>
                          <a:ln w="76199">
                            <a:noFill/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5B268145">
              <v:group id="Group 122" style="position:absolute;margin-left:97.4pt;margin-top:-27.65pt;width:80.65pt;height:70.5pt;z-index:15760384;mso-wrap-distance-left:0;mso-wrap-distance-right:0;mso-position-horizontal-relative:page" coordsize="10242,8953" o:spid="_x0000_s1026" w14:anchorId="1A7424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PgW0ggMAAG0IAAAOAAAAZHJzL2Uyb0RvYy54bWycVttu3DYQfQ/QfxD0&#10;HuuyVwleB0XdGAaCxEhc9JlLUSsiksiS3Iv/PmdISbvwpmmaB2uH4nB45syZkW/fnbo2Oghjpeo3&#10;cXaTxpHouapkv9vEfz2/f7uOI+tYX7FW9WITvwgbv7v77c3tUZciV41qK2EiBOltedSbuHFOl0li&#10;eSM6Zm+UFj02a2U65rA0u6Qy7IjoXZvkabpMjspU2igurMXb+7AZ3/n4dS24+1TXVrio3cTA5vzT&#10;+OeWnsndLSt3hulG8gEG+wUUHZM9Lp1C3TPHor2RV6E6yY2yqnY3XHWJqmvJhc8B2WTpq2wejNpr&#10;n8uuPO70RBOofcXTL4flHw8PRn/RTyagh/lB8a8WvCRHvSsv92m9OzufatPRISQRnTyjLxOj4uQi&#10;jpdZms/zxSKOOPbWxWK2GCjnDepydYw3f/74YMLKcK0HN4HRkpf4GwiCdUXQfwsJp9zeiHgI0v1U&#10;jI6Zr3v9FrXUzMmtbKV78bpE1QhUf3iSnLilBbh8MpGsQEs+i6OedWiIx47tREQvQPnoRWeoAlch&#10;tq3U72XbEu9kD2Ah6FeC+E6+QWz3iu870bvQPUa0wK1620ht48iUotsKADSPVYaioXMdMGojexda&#10;xTojHG/o/ho4PqPBCCgrpw0P+oyTUrCDvF4pZrYqFrgFypgt82IeLhiVU8zX6Ww+CCdPC4goXDQG&#10;0ca6B6G6iAwgBhKQzkp2+GAHTKPLwGSA4fEBFY0IzBw7cojVFYv/q62+NEwLQKCwl6VGEqHUD8OY&#10;yXKf6+BHvYfMaPVvPK3Togg8eQverLzkaWqwrMhCg019wkq+DzxdcoM5VQWWwFczWvzUjyaxSSOz&#10;9SPTQRlgOI4wMrehTJA7naOgZEbHTUwVIyQNOj0Aod1OHcSz8n6O+j2fLYpVqLofBUB6dmn7S1fM&#10;a2hjnq6X63wo/ugw/uoh5rKYB2+6OfO9hMCj1/gbvFdZWmQoCk0keKfFD2MX89V6vfxZJKsMEUPs&#10;MbtwOdAQT75VJu7w8rI6bU80rpYZqk2E9Ypa3VeblHzPbBMdGKpiVSurCTVinsVD1lZVLxg0R8gN&#10;vv/sGU219rGHvukTOBpmNLajYVz7h/IfSl8v3Pl8+psZPbSYg+Y+qlHmV50WfAPw3/dO1dK34RnR&#10;ABQt5y3/TfOEDN9f+mherr3X+b+Eu28AAAD//wMAUEsDBAoAAAAAAAAAIQBz4s2hYyYSAGMmEgAU&#10;AAAAZHJzL21lZGlhL2ltYWdlMS5wbmeJUE5HDQoaCgAAAA1JSERSAAAEEQAAA4MIBgAAAOryma0A&#10;AAAGYktHRAD/AP8A/6C9p5MAAAAJcEhZcwAADsQAAA7EAZUrDhsAACAASURBVHic7L37ry3JdR72&#10;rarq3udxH3PnzpPDGZKWKI4pkaL4sCiSGjLW05YVKE6QOAYciaIUIEASwGIQIHCASEiCIKbEBIGB&#10;xBBJyf7Ff0EUwIHhhxzZEUVKJENSHGreM3fmPubOfZ6z9+6uWvmhqrurqqsf++xzZu69U9/FuXvv&#10;7np3VfVa31pVBWRkZGRkZGRkZGRkZGRkZGTMAL3VBcjIyLiz8Ov/y+/x3LAEYHbgo4KnchifxibL&#10;x7zlTOhaocmIvMRmpL1t+wXJc/8iu4vkXWQvLJFXhkT8WTn7CbYJJ0vY3eeh+xvkTDO6RxSHo2s8&#10;lX0qfe5SJGIYNpBKQRtju4IxWJQFrl59HVdeexVsNIjZ5scMYwyICFJKrBlYlAXqSkMpiUcefhhS&#10;KZRlgbrWICm80pP3QSDyn2l4L/koKaosc/paCkPh4uvHjK6I3ThjNNUkb4xR9Iz9gCdaQvfpZ0Tt&#10;/xyMMy9s+/Uo89uJz7oD4Ogru1Zvngu315uKExjMjKaHMjPYGBAAKQT0Ym80R0p25LAYFN2k6H73&#10;LW5/SkfqqjfZvdnPnbqrXYDUzDMj4XSxjh1N6btnF2ZOzVzi7v3ub/xK1hsyMjIAAOKtLkBGRsYd&#10;CEYoc40EA/PJ/oFG//yiJos9lf6QjD6j/l4rdEXyI8e/j/Q3E+zF6EUL2ymQcVNZjRTHb3lKCZ5N&#10;CG7+4jTc9a7BNsZwPfslieP10prqfhOlYGYQCWhtIEjAGINCSSwPD/H65SswugYbY5WnRplyCoQ2&#10;Ng4zYIzB2bNnsbO7AyEIho1TPD0CoW0yapWQTj0bqSSQVloaJXxOhf178ffRBty2v3PwyUE4f/xy&#10;+y8Yk9tirA+0WaUzCofUQPsl00tdnDsnHHH+8Ms21B/aZMNnwOzXL4zHDXnCjhAwDDYMFgIoiuni&#10;NNPFYIDuyfeKGVw5AhoWaOSPmP2mmNH8HBZpYjgMDcvZw2sS0XiJpmYOwjB+/YvzjQwZGRn3NjKJ&#10;kJGR0aIVEDw9sIf5WtaxYFpHSSstsWB5YvlPSHFTMt7RVemmgK4s4SVPzo8UzFlNklbyk5zIUTEU&#10;v9fIw2Xk1hcmHYh7/6fuHKHAQfM4Zd4YSyBICTDj8sWLWC0PIch5DDgPBGaAhACEAIOglMJ6XWF/&#10;fx9nzpyBMQZCCmitQcK3WCP+kv5NlK7XVuO1mRDg9SkK7w3+jaMbtmPaYqdxtVwIzdGgpsffVNlG&#10;q9A8/15i0YXY26AdSGnjtd/NjqQlHsf47KXZPYO4vOSHYf87wzT1tEwZ4Eg3EhIs1PzsB/5mRUxh&#10;pHtu3mz+u6dJfCpFb35zf8SJbj08UWJW/55oqPB2qnX7c94m3ooZGRn3LubP4BkZGW8DcKvZsndp&#10;IsZbiyl304n7ydvkycyT7qzbgiIhLko/UCg2y7cVIo8JcVKUvDoQeC7Ib/yx5xdnYDtuqp1C9+Yu&#10;3hzypk9Ehb/JeR9IKe2nkrhy6RJu3bwBCUDrGoKE8z5ovBEAEhJCOM+FQuH8+ftdegRmQAgRiPHE&#10;CAgCaksS1mJS8Y2IBP9XOtqEFr21tT/sRZPe/b2423fwwRRoXurDnukM9m4GT88VfXCM8vTcNVCa&#10;TRsxik69PpL0SEhdD252P5snbIwBiCCUAmQBnRivm5c3zDkaDUH7p6MPj4d56M8wQULbPAsveeau&#10;nwV8zsz30/CykLHycbecISMjIyPCcTj7ZWRk3AP49d/5MgeWVXc9IR69uZjKdFKI2jKBSaQkOe/a&#10;JtkHYdn9T71gflCavEjBzS7VRgGbqv8UmzJyfyYRMyf3+SGmaYThsEcpgU1DECClxK3r1/HqhVeg&#10;1ysoKaH1Gj65QSQAKcGOLGBj8NDDD+HM6TMwWkMIARIChu0SCBLSxqdwXNprACcdCn3mydeyPE0E&#10;c1Xw8f538uiWfwDoSBiniL/lCs5IH7ftG3rL+K1vFbRI6fQj3wmIWY7YIyG+3ljk3U/DxvZQY+ze&#10;IEJBlgsYqaAZENsq2S3CMU5NUcjv5fHD6lTkbUqR8Nfqsuu9BqJ+4DNFPZYAEQkRzuWp3OeiTYn6&#10;1/wc/D0v4gR+9+9+9k7ppRkZGW8BsidCRkaGhed6wIAn/PTlhDeVWDiqmDJkwj9ucGON9YTV1LXB&#10;+EM3qLNAd5faOJS4FqSZ0unb61Z56QfpZxYLv7FS2SdpYql0SuCdQwJsgiHr6BQJMnI7GdUpHwxI&#10;KWC0hq5rXLlyGdV6BUUEYmM9Cky3dwIJARDBMGCYcfrUHk6f2ncKFsEwQxLBGm3dpoq9/P1nM6RY&#10;cFf2eA+DTTZDZE/JSio5J69HMMeeF+x5Z/gBmzKdeJH66PWTNH0ZjuluIE9yCINcQ2qei4ijTUGp&#10;RvXTGrgWEw5gCEcqMBgQAiQFWBDS/XZzdI+cg4uzUmUe9PaY35X87TIpfOoE712QTr/t1T7ZQT5Z&#10;lo41dilAkmX2X/fU5ZmKP5T+W87eZWRkvNXIeyJkZGTg17/wJW7WsLJvSYoEBV/0e/PAm/29SXs1&#10;+KXzLVvxMv5mnevQX9eqXesyOoNeL7MhzWTiGvvaiq8Yem3HyV/phPt3fQVjKJXUM0ulf7LPb6PU&#10;k9pclwIR2uUMV6++juXyEEQAEUO7TRUBdh4GdsNEre3pDEVR4oEHH2j3QQDsMoa6tksgBElXBGoz&#10;Cx3Ah75vgcE9T8iruucZMPG3fXmCjyDhbuyl6k5hmY+hgOkoFHxEpW1HQTtqPKU7KEY0DbTXvb0i&#10;xkZLuCXMlk8g9fwHkurqFV90T4cBNrYsJAiQoi1iezKAe+/wnHk7eH7D4cf2xGFwb54+Orp25i28&#10;KvwtQQe95478SGdE7HVCPwoFfawZd7/+xd8/2Yk6IyPjjkZ2RcrIeJvjV7/wu4GI2qrDnsXaWkMb&#10;gQ+dMkMEhm5iuP8p/M0GQcINGvHDd9Mes3BG9+basSbl0qlZ0BOk2gtBmlPW9aNZ1jv3dU9I5eZe&#10;lzYPtgRHnylzGAEikv45Ln1KSevC0ZbuyE2vC3tNfH/kYjJ/ag34fKQzHL27BAgiGK1hjIGSCtR6&#10;ChAMESQBh7du4qUXnodgAyUIq9USi7K0eyJIhUozICRUUcCwgdE13vHoI9jd2WvL69gH+OOtGYdE&#10;4VFrzRgI1nz3O8gW6JTADn3SYtvNS6fWXNNEXfp7QMSpUeKaf8/ECcyLOoZkchQNRb99w7YMRnQz&#10;/fYSjkPDj9V+TY3PeHbqCJqw/3Q+H35hXBAX1rQTBrdPkpq0mAHW0Np64chiAVIFNDMMASQFSGMU&#10;U/PL1K4K3Lx/gjRDEqxLy/3PXnVFr4N1sZqpuZ28oifCmNyTYQpt/dh/4p13Q7dxJXWOQs3/zhMi&#10;xYO2fWyD9h0K+aXfyMsaMjLejsjLGTIy3uZQUrYKvH8MnZW9jBNYOs3S01+tIBkoMc1/nWjKwb0R&#10;TG3mFd3jUGI6OmbH90mMgXhHVagT0ThuvybfXvC5eUbCsK8UBERJREsw0N+Vq1PSh/OaB4r6z5BC&#10;E0aavOCltWUHYUAbDSUVBNkTGISwY4aNAZMV5F999QJgDIQg1HUFpVS7kZwxDKkkGAIMRlVVeOiB&#10;89jZ2WmryKMWdbhxGVq9ezU7RvKg/ei0jXTwySynyzSmq0+RFH5vTdN5Xn2C5jtBvWdyrgu/EnHv&#10;Wgu3ZqP93zUWp0NPlmGIapyXhJsfgqkwfD80kwY7EoHYjXG3jIddHVqiYQKTIabSIOolMrRpbjPV&#10;ddNhUKnxglHzH3td7Xj6WNNmwW/Ytg/ftH1CeZDP4qHddhJ5D6WW4lcyMjLeNsjDPyPjbYxf++JX&#10;OBBDgs2xnIxgIkGqFZbcT9+q4zMMSH0fXUGf1svHq7A1hzCZw4DA2d5LRh8RvAYyGa5HXzAMrgdK&#10;/lhZhsox0YLBmt6hRtgwzQBpAqDrb2/ta0qQW14g3f4EsH1eN5sggnHptVdx9coVlFJA12tIom5Z&#10;glLWICsEpCpQVfY4x4ceehBKSu/xOK+S1hsBACiqPvXGH47NE2FAi53yBJhMdzz+9Pie0T97iaXq&#10;EhFfLQk54olwrFrSsMfA0AiPx+5wuMGkNyM2k/0nJJUIHCjuHPxmEHcEArPdE4GFAGQBSAWQQOhD&#10;sa2l3i9pTIp6p5wEZfbiDz+WDUrAUd+j+NGdHFrWo1vq1HqvEYF65B9PNECMxHsn0UZf+nz2RsjI&#10;eLsheyJkZLytwTCtcIhOoHCfog3VCIqNsNSsKWUIEys2kVA14jEwZoHsSpjGbIlla0N0Z/UZLsSI&#10;HTW61VulkYgTJt4Xfsn71XIIveI1F6daauL+kaTsKcLCI55cMYM6+P1pE2E8tjjOiDblbmz3OxCo&#10;aw0hJaRU0LoGYL14bl67iqtXLmNRFIDRbT0MG7sG3GmuQtjNF5VSuP/cOUghW6+GtoIxYZCsi992&#10;aev7RnuCpBIIrJ4ni22XQ6T7fSqcbcG2HeccdTlngkoh3kuizSFBA5C/xel4Z0/PFRMTyibEUioM&#10;Rz84+umWCwwRHNZZTQJSwAi3oSvbRSzEOOIxln6Zu0xbJZq6knR8pA140v352FmDwXfM2LzsE//p&#10;91bbLaYaZGh+OPmGzMjIuMORmcOMjLcpfu2LX/bog04E9I3AANxa7NDa1IZkhvCWnDYKWeBBSt7+&#10;rVMadQrb7gQ/KSRNWVqPpEX4GQxnjbh4fefRATWxl1VooJ6X/zyM2D83MdR6+kdQ1r7xsG0X/8j6&#10;QLGLyzD8c4ale4JE0BWKokSttV3GwAZsDIpCYbVc4pUXnkVdVbCu2wwlBdbrNaSUICGgQSAhoJRC&#10;VdU4f/48Tp8+DSJ3bKPbX4TbRglJudAbOzrqkYc5urlW637375MX22FTS+dbhZSyFWu5fSW/Hyu2&#10;9Hqh2p3wu7k0RS2knt1Yt2/HS3wjXcDNEMzZzVKGhhzliERw74nGEwEMQEIoBagChrr9L4QbL9N7&#10;BozfT66mg/9lLD4h0KLjuWYDdN1kM2ZkuvozxkdMongVIRZesNQcHhag1896+UfhvdvZGyEj4+2F&#10;7ImQkfG2xbClO/5tDTmNiNL8z9ai4cdqlkE0AmYTbqgE7MWeSyj0jpmbsqQfxdRyshj0Fh44tHvK&#10;rt9876z5c1XIkQTbS+HFIPngDPaBdDwioCOgqFOAnZbsH47Wfvbl+56gn7bO+r+2U2KFENCsncIP&#10;6NqgVBKsNS5ffA2r5RKLssB6uUJRKNS1BgkBJntSB6QACYnVao1Tp07h9OlTLREgSMAkRfvUxqGd&#10;p0LK5tizrKeOY0zWPvJviMeLdwRcItdphWm2O/2cXj4QbTDI8M2uJw7kO2gBjq9FilsQ11OuY4XV&#10;6+2xJ8LU4avhlfGNKZPYmJjtJiluSRJ24zYK5i1nAABS0u6HANurGd6eCscw9cZzS/yLEr+6r6kJ&#10;pnlaw+0bT7HcRYoGZ/zMj4C544v9HgWvu03vKjL8a07x7hQSMCMj481GZg0zMt6G+LUvfsXTPbo1&#10;wd3+Bp3gxO6Qdn+XaMCTociXooB22UPPrOZdIF8G8wW7aEpKKUC+eTrIYAATQs60kjmFIXV2pqQ8&#10;VrxRBamJ7ltFo8BJS/6AkrhB8YZ4ik2E1Y6M6hKKSQQ/m3klS2E7EoEEoI0BIAC2JzUIMK5fvYrX&#10;Xr2AQhKMriFJgIiwWq1QlCXcKAAVJeCWHTzyyMNYLBbOo6FRLBF+ggLCjhu2JWj0VDXiZz+PRJhh&#10;Co0zmrh/BHh1m6Y2YwyPM05eHYoVhWyUTB4bhEP3/LRM4ppfAv9eb9KciBelGyv1QVIzxkuqzyQ3&#10;vPXnfG/UGueZ4C+zaU8fIdgFct2WsUMc5JsHW65wWdBQ+0bPJjX/Oc+VoZ6cBk+eQDIK6h5JbyYl&#10;hHsiUBRxZvn6vYqi+x2+/Bu/mvWKjIy3CfJgz8h4m8EnEIBO8YzFqMabwFq3vfPpfbkRBKNMJ8A0&#10;1iePRGCj+2KZUxoIgCERyTYTys8xkwj9A8Ci6CNqiBWvRHCtH2rwFmyri8TNWAkZU4VElPw8pauV&#10;W1MkAneCqF3XP2Tx2+AV4nmdkFcAz5DWT7L3rFN1m6rvdq85A+32LSDUlcbOosThzVt46YXnQGzA&#10;prbkgiAYbSClRO32OhBKQROhriq845FHcOr0KRhte1yhCmitwW7fhGZMxCSCcUpGvIyhU7x98s6v&#10;9tx6T5FdY0ps1/+GMFUKj8KcCJkGUzyCh8o7fhhgcq/6YDlD1H9bGzdH8cJcOJhh0opbv1yONGpP&#10;5JhiGv0iT2vlc2kg29cimtXzMrBEmGlbovFCsFuEuqu7+/Yak53rqDmWkAEB9B7fxpgx/8dzTHBf&#10;BGPHJ2KJ0O4Z1I9HLc/UFKP92vYZwvQbppmPB+rh5d9brtDkGxHFzRvdbqyIIGz7hbrni1SQJq3Y&#10;a4WjslKwnhFAJhIyMt4uyMsZMjLeZujJREy9675I1Vzgxlee4AlmDDKB1tfFb+WoxEnTbr0sMyB8&#10;IaSRl70NHpm7NFqbVys4MUg4JdwxH04la5MzPUtMaEURsdjEkZA2CM+G7rw1hFvzy6YTDMM1uxzG&#10;jkxxvqLepT5iBWKadicdME2OxvLaiUeVkpSVKhUGbdeJr486QrC/Zryv7LJTvpu+0GTStirb55uu&#10;QZM/9wpBXgcWQsJoAyJCqSRMtcalixfAXMMYAzIGSkkYY/sAE9k4DAgQquUhHnzwQezsLMCGIaT1&#10;Qqh0DaUUtOGuvSlWdDtlreMN/IaMBPwEgiXfo49quJWCEewlQiRCliyRfnuOfTsmKSy2b8mOEyCb&#10;Qkey2Eq0tmyeogYwQqY015s1/Yn6O103jtHdTCUfeh5Q4ojBWYRJOIn6WUYzWHQtKhD3OIxopmfq&#10;Z9WMJ26mqG4PhHAuZwiyy30YBgIMMgw2BFYKoixdt2iU1nATxkn9ulfbFCbmv+Tz8wcF96+50LZ/&#10;xSSu/yw8tZ0H0k+RdNR9NONpeJqldhBz7NXCBDJDbwjX77y1I8HmtS5eu1rJPXcOCBX0+lOvD3kk&#10;W0ZGxtsLmS3MyHgb4XO/85VZb/rAeDGmJ87RIdFxDp74nxbeOJLNbOy+MONZX1KGOkInSJl4OUai&#10;CtuiLYrTaBtBrNk4zwZKnbhN8LW8wOiDvnDWsxkFQuJU6e52DJAISLWrFyNZ/WHlu2tOe11Do1AF&#10;6qrC7s4OXnz+Ody89gYEAWANCYJhA2MYUko0dlipCtS6xs5igfvP34/d3V0YwyBhSYaGaGKirn8S&#10;eTnb/1s9ixLjYAbmkwhp9EkEL+2epwg8HSvurQGb1gXsacZxIf37nULerM2fao6gFBR8TKDJaIqk&#10;iGL5Y38WUpQAUt09qRD3VV93tXkOJhHSJ6GG9rzwibno6F9//rZdwIBhQIbdkcACrApQWfZqO1a9&#10;NLYkEQZbqvmd8gTz46ZbeD62jT+ezvwtf3zmwr/fkXztfhfsE5ubl5SI8KW/mzdZzMi415E9ETIy&#10;MlqkLfDUypJR4PBzCNTJqdxKMNRIn1F07n00SmJ7OJsznzgve2sBBvoWuCghji2lYVatzBRXdMor&#10;IfCR6BEb3RGP1Ib1U/Yse1E23LbWiIr8FotpMzmkE8nV13GGypBSAZo7yTjc/yFIQtcaZVni2tWr&#10;uHHtGmCM84K2WqzRBq3XjLBLDzRrCCFw9r6zWCx2rNUeGp6ah6EW7O3TEbizcP/3KLZVwhLJRd29&#10;TwRM5GJNsIk4EaEzmEDi95ycfa+rMd26+TWjc/ukgW/FZU6vdY+V59YCHKTZhd6U/OTew0mTPMkE&#10;GyszR5+IPqN6AnbZmyUQCBASkBKGyF0bzntodtsWfZIiJq06cnc4TqqV41Abjp9jIxVcarM5Lp8U&#10;85+fexX7nXCT+SXVxzc5YjYjI+OuRWYKMzLeJvjcbw94IQQGwn6QSXfhCXnBeKaSZEqtLBYLr971&#10;RJywXBTVwy/YuOTaU+Niy2KqzFHwOI2AS2B0FmZP7pwvZsU0y4iiNSN+H8esZG6K2cXzhf3GIm3t&#10;Z3Hjc6N8jVatr0Qki9d4ABiD55/5C+hqBQEG2IDZgJx7PUkFbYzbVJGwrtY4d+4czp+73y25AUDk&#10;3L8NmBlSqpaIIHc/qnRX68BLYT56i4k2TCDeCSAsVJDRQKzxPRPmIFYEfd2WJvc84WQa7dcpHWmi&#10;bOlDGpu4XR8cyobiQkRzA6WT7gL2lLgNx2usxccb4wZl4+7PFY5h7D4MWlteU0iQKmCUghECYnBT&#10;gQiU/Ir+WIhIkkklesv2OXHMGZDDveeouYy1QoqOHw7sxmTAbdo+nfdGyMi4t5E9ETIyMlox2HcO&#10;72TXLaXshOLcFxI5IQzHhXQipCMb2nISAcTdZla9ZNIkRPd1ezknlvPT9sdUPkPX/ftxXneaEPzm&#10;IbQZdn4azeafnWeLp3j0SILwaXVLhkPqyc9KCoELr15AvV6BwDBGQwpq+6FwyxiEVGAQtDHY29vD&#10;mTOnQSRCa7Wv/FFXnkYxTi6htxXpwm2zm3tMoM1OakhpHYZXPS/vgXbuYvSUmPgIRD/QthTZFKZH&#10;W0RmRrNAqj+FP1NjPAzeLQfzrh7TNBBQGJumyWxJHGPAxs3FzgsBJGYdCNGl1RUoTctwfGG6zORx&#10;hM7Lot8fxpikFDW8KabU9zk9OFXGzXr2WC4pErzJUUyQgIEHQzA/ZP4gI+NeRx7lGRlvA4zthcCJ&#10;X+TdOMo66iDFSDrpWxXHhejOUaEpUEgidOs3m/Cd9Y9gLcl+/v1ZLyHkeeHmHAHZ7podrYeeu0Fj&#10;Hz3z4Ix0joqjeSLMNAROi8gTAdjvjMHXmR0z6Tbfy6BLOApXKIk3Xn8dr77yMiQAYhNsNkdkra+V&#10;MSgXO1hXNYQgPProI9hZLJx11h7/2K68aX/7HhM+CTazbjMU+vRWjf79cXBrnZ4RI0ng9U8vYT/s&#10;xhzlphPS3J46FX8IHfHRb9t4x46p9D0SpZl/oujNyTdtrdrNWYfmidQ1GrjdzanNsGMyIcvATaGa&#10;iwasjd2oT0p7pKmyZJoxgJhctD+Ck5r6BrweUj3FJ7DGe9BcW/+mnhFDA2XmABopddhrUktn2C3D&#10;GoH/Lkb37gPs+/Arn8/eCBkZ9yry4M7IuMfxud/58qiUMWQpa0WUbWeJlKyT0glTcRAqQa3tubFo&#10;MsAwPUmbvLgcKfQUS5ADRr1GkJ+UYZnQuXS60yG837O0tKTy5X1NprGtcjQP/frHFsGTt/X2wzXW&#10;ufBuSjyf9NzoebCEA0Cvlnjx+edh6gpkDKQgCCFQVZVdpiAIzAQmAakUjGGcPn0KDz34ANhoAMIK&#10;4o40AAAhJUAErTUkCVeEkEQIlcSmaF5dZnoExBujjlN2qQTiSKGS0JxI0kud/C9+iDAMTU4wQwTG&#10;cZECg+zSzPQS8V2bz9OBp8qTmNsScxb1vjRxE/NEcuw2Xj1unmyHudvaM9hU0fvkGmycslkUgCrA&#10;JAAmCENgsfUZjieDKV1+RHePiQcKInR3xqm3TUmAEyIRCAhPZIjTnaJOQqKMvI7fXM9EQkbGvYm8&#10;nCEj4x7HHDtYrD/1rvdS20Am4DDRQOhi35KWFJdhuDvizcZtqAT7KZwS156KwGFK0T5S7ZGI5G4O&#10;biY5U0YLeILAQth9+huldWtHG3IjVvRitiViMii0iG1rqJsmSU7CFHg0JHuft6Gdr3jP2twr2ckJ&#10;oG6l+6WLr6Gu1pAESCnAWqM2diNFIgF3WCnKssSqqrC7s4v7z50DG2M3m5MS2mgQE4S0Lt6GDQjC&#10;khCJYg6K9EddxtAohFuI8kNclt+30x0z6s+blqGnFEcDc6NK9ekOStzbCsF0N04jdPOZf4UTYTbI&#10;tvEi6M1fqdHT0GzdxBXm14wrVy7v8bVHPjbEqRCAkDDCetwIBiQI9Yi2Prdu2yHxDCb7Kdp+5W3/&#10;0AZrvKO6dwj1XxnxBoYxV/km1X4IwVMguIqS97sJtV0Z559SkpGRcbchj+6MjHsYn/vClxhkj7AK&#10;rSKdxDO8ZrzBuHCdPiEsFtYpFGzdjb4QHeXJCJcjJJGydHkbuxmGfwoEwQo2TRuYZP08xb1pJyc9&#10;2no0NMgcd+VxEBwBMlDNdOp+o89UloeScXJiJzd6gQcX6M9JvEHjDhsqk0egowZyj49oS5AwHij6&#10;JoihDQNCgkjA6BowGnuLBV678DIuXb4EQYAiAMbY+yQgZAEQQTtyoLHoPfLIw9jb24eutfU48HP1&#10;j/xsvnvLKQKioPmYat6thfTx+H2128Zpx3OCrCGvf5qYBHPXp5T3uT1k+43zptpv8gGMx46I0nlp&#10;xiVgb5x6/YUB0XpaoXsWQ03X04hDkB+mSYQY0Pb4RiaCIVse0gbCMAzXIKlAqgRLBZDojv5kA0y5&#10;w584Nn2+G44niogf9tMgdO8nivq9Hy49ytD2naGyppT86IV87Ke3HI0F/Mrn85GPGRn3GrInQkbG&#10;vQyK6QMLBo8oJ0dTilu5tRWi+ha1wMjhl2WoBD0luS909YSmhppgLxx5e6CzVfZ8wTxIqxH03H+N&#10;O29o3Wtsc2EdafjLIIaWPExQN3MCTaRIXYNEBWivbMePDOTb5n4syQ8tV2jIqzjPOATgvBaMAYMh&#10;hACBcevWTbzxxhuQQth7bOkKISTYbZDIDChVwLBBXdd44IEHUJYLGGM6RYpE1Hng+qOn/B1PQ58Q&#10;UmVzozbdddH6cTQdqdkZMMDU2DiKzvFWtON4ntsSCAC6JR/BUI3OdUg/prQyGR8T2sb3CIR2iunP&#10;cc2xjrYDCEA4rxq3tKVZ1nVn2Km27RMT8QfedyGR0IXtVq9NEwjNB/Xv9tMOIs4hf48Ld/LclZGR&#10;cZK4E2b4jIyME8Cv/vaXElo8+grNFibh8Hiz+GZs9ZorBPVzSYf1rlPquleG+FbjmcDsy+TBl+5/&#10;0930rH5t/IndqHvrRfsB7MdgUwwJaUMC5FFAnhycqfH+uQAAIABJREFUIm02KVci7YE47VGMW2HM&#10;Upe+FNxmBgkBwwwlJar1GoUSeOGZZ7A8PEAhBYzWABtr9SWAYfdAABGkO9pxsSjx6KOPQkoJrTWE&#10;8LwQ/DHneSNQRIFwc9+r2jb70rX5jTaAH9YrZ3t7rAAzqCDyPFFSetbY/DMyvfhJ3NXYWgcbmOMa&#10;WK0/HbUhONgPzu6S+yQGDEM4stOSZwwy9mhHLSWkLEBKgUl6yxxc1m/5A9rU0h7H2eQB+R126L03&#10;SJnPQ+xoMJLyyeDo5f/K5z/3lveGjIyM40Me0BkZ9yB+9QtfSp6KlkZsyR9HX6kYIhHcXYFWsGyv&#10;T1jqQ8FoqgJDiswEO+Kf9tCEjw38zmDneyY0SuRcTO2F1x1BNpSmR2Ik0a//ZoLlEbW3mcJj+ilM&#10;Uiuzc9jWY8IYAyEliOA2OiRcufQarly6hFJJqywBYDbOg4UAQYCQEFJC1xplWeChhx9GWZbtfgx2&#10;V3MK6tn0IX9PjMZ62wXb7LU8GXoivaB/hv/Z+9tquU3+s5M5qgIXRp2rwk1hzuwzN34y7BQHg3DP&#10;gtCrits9Xtr0e+ltqAQ3c7XrGKbZ88BSZzZP55lDALjccRuFym5eTJKzTUnCSfatXzM/9J6Y+wLd&#10;tqcdcXzNzPb4W3e7EZSJhIyMewd5OUNGxr0I33w5JKRx9GVAlpoUcaZksEn0c9heymiU4BHKo3Up&#10;d34FTJ1AHh0L2MrVTsgm4kHlaLS92pspSW8gpk/AJMmX4fbj5NXheMNht0DP08LL123mFe+rEXfN&#10;DbOCT4JM1YSIIElgtV6hUBIHt27g6pXLKJW0pys4kgHsjmSUAiQlDAgGgBACp0+fxt7eHtbrNYio&#10;9UJoPXWi5+ZTNNsQCL34Rw4QaXrx8oORYsXDf3i8IezLbfipQyin4PcnSl1Nh071x2SEbV0hOPo2&#10;r18GcZJzzEC5h4Z5b/mCN6dwFMHjVYNFE80+B56XmZDK7VvjNrYFeXsiJMb9lpxUjG1JojClLQis&#10;E8IgFT7aweeTgG85h5ORkXHXIk8fGRn3GD73hd8N5c6e4smBnNgTagdkTQzcHxRSezgpoSwh+FF4&#10;n8MW8W5Tq7+HwhZ7DgrsXevSD9NI1D3BMQzZ/BOJpgKkMXsWH3xwGC5lLFj3CzRfiR0Kue1rKJUu&#10;Jb711Tl7X4DZQMAqSH/x/acBXTvLKwBtN0jUxoAZkGUJEgK1MWAQzp7ax/nz5+1mnc6rgEg0OpRd&#10;Kw60FuSuRI5Q8As46qoygMlxN3HfWx+faqu2B0xwkUd9itN0z7bzxgmLOZPT3sgESpi9XMVa/sM5&#10;It5PJc2LzG2/5qXAjgCIR4sBsQG0vcdCWkKt3HV93S1zcOOAuF++JLwXz1GeVD+PeOxv2n82IVuB&#10;9Maxflrb9N/ulJnNlP35ZMj0aqfUOyA9vw6lECN7I2Rk3BvInggZGfcY2LMSEQDTyFgUC4VRPPdJ&#10;U1pBSqZIpBqkd0SRIRbBhouWMNU1SnwjhCWjsN09PhXClw2ddYfIF6799mzyGCAC0qXsHBA6JqO7&#10;M7PNxkkKvwX9BzFAmAC2ji6e/TZAGsxVftpcNxXOZ4brycuxNXpKiCZU6xp7uwu8/NILqJ1HAtzm&#10;iAZslzIAgLBLFLSxtVosFjhz5gyklKiqCqoo2pbjxiIbSOkDfe0OQb+luh7QG8feYByrzdTwH/Md&#10;mDd1HIV52wQTaW15buYcjpCtS0AwzzTXUmnGP8encheht7zLD9TtIQPbs0FC2n0Q3GqrhmiidtTN&#10;nMO8CaUbvt4ZFHOPam3gddSjvXo2i2U5uP474XjAGD+d4RhymEVSe4Odo9/Tx8ccvXAZGRl3NPLo&#10;zsi4h/DZ//kfenKYXXvdKMmt933PShVOA4E9iEaEjE7K864lVILGxdWP4wKklNQmnbS6G2YdZ9+G&#10;8ORX0wq50XTnInLvCLJ+eSLbcXfyAwOGvSMmx8w6FP90qQUVSAneqTT9dubgct8OlyZRwmYLn2FL&#10;PbDXb/qRRso3H7OVnCFEVsg+yTER3xCKQuKN16/glZdfxEIJEDNgtLW4gu2JDCDYneglaq1RlCXO&#10;nj2L8/edxbqqUBQFaq0hlYIxzckNCtpZ+n0iJaB2fC8Av//MLf+2/sg8lIbt352OHI6gmJIcWtse&#10;EGwbFWtmvI33XNgUUwmPH2EYnO4S1KWdoWaWIrUJqfeAXKciL7z90g3i3pzq713QMhoMf+NZAcCQ&#10;O83GGJC2+31QUQJlCVM33gdNnpsp8YNhUi+AOaDwy/SeOqOJTBaA2/Zv+uvYvEj9WxuRUKmybCvG&#10;T7VP9H7aOPt0gN/7/K9m/SMj4y5H9kTIyLiXIOwuht2RdU4Ib7XghDLv0AiNxrcsMCA8ITlQWFvh&#10;J1R8hnYh6Cuh8X0/7U4c7QgI6q47yZNioaw9Cs0TZ3t15SDOJkJmKyZ2Zrc2ufbYM3ZpNtkIX8kh&#10;BKJmXLiY5xgq35DkzX4Tc3xrtE7pNEYiIvH8k5HG23dMkmz7KgdXvHQDLRcAh8EBwBCE6/e1riAK&#10;BRIS9bqGJAkpBA5vH+DSq69BgaEI7oQGBa0NSiYcCABSYcEChg14IVHu7eD87mlUdQ1VKqfkMVgb&#10;sBSAAGpUkFyEhAC1JXc1ooi4aTqOu7alctyknBx/hFEl3KP/EulG3yb6SbzvxZSWSIP9K+pbW2//&#10;f7JK2PS2oWMKK7uNOvsUTtdNZoxzRyQEcwOnphHbM9n7XjNDEoGMga41mARUUYJkAV3DHb4RbpTa&#10;/zaMwTC9MZ9or95g7/+ePXxi4jracXSonHH7D4WM0zw+DXrbCYIGJvyx+X1+/un3a+YPMjLuBeSR&#10;nJFxj+Cz7khHis4D71nqe3prYIvqW3JipTII08fxGwRDS1uXC6WFSK8koRI0FPCYlAjPiuenyhyd&#10;rtA7ErJfrsD2kzzPHZ3wN1H8TexMKWz/kjimHuHXu1F2OGyflOszCWEVe61RFAq1MTDMgAFKVYBN&#10;hZdfehHLg1uWQFitrAeBMSAhUAgBoxRqAxhtQJKw2NvFuTNncf+ps1jWFQwYgghSSAhIVFrDgCEl&#10;ASTCNqSG6rD6b7Oku1lL3la1d0Sq3xYjbRqFnyIRgi6U4ggnlMKgr07cTxlipzFGImye2p2PTcdL&#10;aoL2k0r1owRT6C9naAhRwO1zAMBoGGNAQkIWC0AW1gq/9RmkR8XUvL55cq13WNw+KQcC9K/F9/z7&#10;8ZClxPh6a3DUdpwZL9lA9uLv/VfZGyEj425GHsAZGfcAPvvbX27tSp4aYr9FRxiGApJVfsIYjjzw&#10;rPujJEIkTfXCbiKbDM5IlJDGGhLh6ELkmKU1DDWGvnDuXzHG9ENT+7iQrHRCb/KfTyh/jpf/5EmE&#10;4RRmcBwz8veJMJ8SahSd8Rw0GSgQFAnUVQ0IgpASrA2KosDl117C1StXwHUNAWBRllitaxjA/WlI&#10;kiiLHWiyXigPnj+Ps6dPQ9c1IAoIQa2+RiAUsgADWOkaJCJSqeWQujjNb0pZQ4d21R9ttFDxD7i3&#10;INw8e3gig+FbUzo+xV83EUOOYtXctocfdX6Zq5xNtHzQxftlZTbDNWg7JfWvdQl0vwMCoZvLmI1b&#10;tkUQSkGoEhAShmnA0nycGGWKjzcb/5mN9eMNmLPW0J9Ir6vZ2EgY6PPHxqG8Se0b5NchEwkZGXcv&#10;8nKGjIx7Bp0VJZBxmt3hncmTmD33AkpYb7kNbuN3Jxi0H06w9Wycodx11HXag+adlLWtI0WOtq/3&#10;8bCoYbH8tcHuipReozVCuhPc2vIjFGI9giH1fNrbTOgvH4kwUcntSZQjZ+2Sn5CGj/iQmmiCCKa2&#10;SwyEkIAguwRBSbxx/RouXr6EQkgQCcAYrJYrMNmzGVRRgIoFTK2xrtdQqsT+/mns7e+jXq9RwGBN&#10;BtXaQIPBguxSCFKQix2YssSOTteu4w46NYzdEqTGtdq/lyIPBnUZj3wYJBCaa4LTw6sNEns2TKCn&#10;k0Sl5PDO9FSxHQ02ecTdVPZHxqbjZig8jTxoG69RRJN16Sm/A/n45IEj7uwcY8COCCUpIaTqCLCk&#10;m9pdCkbnVTE0VobiTSQ7lB5TGKBZJjfX42Ee7pUHlJGRcachM4AZGXc5rBcC0AoiQPBJJDprkS/R&#10;9HbjDgXC9lQDkd44rJk8zJiYM8fI0RU0nYF/nnnCRN/lPjSdTZlstlOijbcmuyuiRyKQiNqagzY3&#10;fvVGyxcG7PucTMWfc3tz89YUiXNkR5GmusEeHZ4FDt259DbccFJSSFSrCrJQqLQGSWBRKnz/6e/B&#10;LFcgWEZdVxUEETQbyELBGIN1zSj2F9BVjbOLfdz/wEPgQuC+vQX+3Z98CkoAeq1xWK2x5Bqr1RJk&#10;gBcvvY7vvvIKlCj6VSOvwIxgGYN/mkhqs8JQP2fEXgd9THiqjLmjE7qN49qUNhUbBiypx4UtSYij&#10;EpBd6kcnMW38cZBHIoQzfD+FZClSAzC4ZLpwvfkJgK7tHCUERFFAqAIgguGG6xyvexYyN0REJPhH&#10;WKbovGmSYbqHvTnw3y1dnoYI/+jzn83dJCPjLkT2RMjIuOsR28Ij4Y5jW5wN0Sgo3au9cS0IQxs2&#10;3qlZXpzehmwcySM0Lb8E1QgVolBw9pLv6bnUZjXfHfT47TNDSiybxO7r3m797RL/RkUIiJ4m3ch8&#10;C6e8zCFpZpmOo8RHr/QxpEhNeknA9tOeYpzOZCD+OOrVGmp3DyQkQARVSEhivPLcc1hfvw6qahtQ&#10;FZCFgjYawnkmaFNjb3cfh6aCVBJnz57F/t4erh3exKPnH8WPvfe9KPQKO2KBtdZYooaUhN1yD//q&#10;z76J7z33LLBbpB6fHZfe8oVmKUNjC+6P2+k2SikUrafLKMmWsCg7P+w0jTHW6vN6TJj/3LCJOJPZ&#10;TZEoU/Gn0x8rQir54f4+HDoVhzEw74wxd/6E2jzKIHxIQ9s9EeypJEQSgHBcg+upG80vI8XZOPbc&#10;GXzbBzxnkj1GuPmfm6zba+g29PVudacMDRE6c8fX3HbqTRQT4VPEtE+yZ/4gI+NuRSYRMjLuYnz2&#10;t7/MqSPEAiWiJ6NGQmnvJd7REABAbALrbyPdJFWcQL/YVDhBn0ho4ie9ETr1KCAcYpmv77wwdWEj&#10;UFNpBvqbjHHUJl2B2u0WKbxOxAiPbRu2PHIgaR4N/nKJ1iIe5Dl+hF3bnyghLnL8MIbjT5YTXlv7&#10;bTCRTLkoUNcVSAhoo0Gs8caVS7j+yst49yMP4xMf/Qgee+IJ/ON/8k/w2tU3sNjfBwuCNgypStTa&#10;Wmbvf/Ac9k7v47BaAXWFJ594AkqvcGV5A7tcAhDQJQBdQxuDQ73GupTYAaFx++6L0VZBY3RkU7sv&#10;Qm+vEg8TgjdHP2w38ckEbw6wbhEI++qAkt4b28eBTdM6ZqVj26pMzC+bJd8naBI9fcAyzckpKD0L&#10;e52xUUJbT4Tuvp3lGUIIkFQA2X0QmpnX83EbrtFkA4wH6J/qsRmmKK95KQzhhAmGeH5PkZHeBaZE&#10;becUj6aosG0w/P6yWTM++z/97/x7/81/ltmEjIy7DJlEyMi469GqI+3/obwZKyPN7wnhyCmwQjSK&#10;JVpF2QqcQXIYFtXGhZP+1lwhyUFM8Ndl+54TxNy3JI7LLIkLxyG7cPTRCePCU/gYYe4cFSfwTmie&#10;E+t+Pv7vKUvOHCHe5cexRXKGBN4G6filSLOftoSF5EPi+cSNliRXUnHRehYYNqirNfbLAj/w+OP4&#10;O3/t5/GB9/4gHji9izWAxx59CF/8P/4hnn/1IvbO3IeqNpAkYYhwZncfZ/dPYWVqaBAeOHMW7/+B&#10;H0C9XqEoSiitwBogbQDNKAWhYAGhBSAnSkkE1hpaazAAKYRV2ra10PkbkLpMmQbpv47wadggBnqu&#10;LinecGJ3fuqRUCeodB0JR/GE8GNHG2TOqN8Yx7lp/vHzGQ3N/UD2UjMz2bmdopFIQthTTojsySZw&#10;ZBcheSLKZuWfiu7oQwrbapNUtyMSUpZ0Gvg+VapUWtshqFvLInmk4JwUeH779ttxbp3jsN07cr1e&#10;TpYyIyPjzkNCvMnIyLgb0B7pGP2zBICTCAhWSQne/E4IxAzBym0wx22aAiABJtH+pp7iySC2yj/B&#10;bmzXyDWxCNV8GmMgpXRnojvLFwAwYweElTQwZFCAUGmN1bqCrjTUooQyNdaqgNHAAgyhBGoNWy6l&#10;0WcZKPoboxXmiJ59IapLvR8/zj0sSZyucyVu2hvNJ7m16gQyulMY26J4qUbnnfdKS6J3w+YkQBBg&#10;0jZhiv6a8nn27XRr8egfsfBaqzuhoOnPwyKqC8VWMRZEYMPdkXQASNi129JIQBj84o9+EL/w8Q/j&#10;5378x/ED73gEpJc4qGrgcIV3nLkPH/7gB/Dtp7+LV66+jr1T96GuAFXWeOzBR8BCYikBMjU+8Nhj&#10;+Nj7348lV4AmkLT1FFLCEGNBwIWLl/Htl1+1J0G4sxwlCZBhEDOkkjBgHGgNqlb4wF96Ah//0ffj&#10;5o2ruHbjBoTYgeAFjKgAI0FCoUYFyUBBJeragER0fCgwQK6MoHmW5MgkCp9PjyuMxgxBRLMP9UMH&#10;RON4r+/DV5NS4cdU8k1UxyE2cmzERiRLEukW7KjRoXZoOjFH7Rdl2RC6g1qfl29D+HjET+NNwD45&#10;AIAMA1rDyAVIFXZT0iaOS9N4Yy0s9ybPd6p9p6LHb8Bm3pvIs+HKondTg4ZvIeFf695cs3vW9Et2&#10;4m+KxNoif5oK0A9LUfmG350WBhIAQ8IekSukAgkJXWtIKVDoNW5eu4b3f/yp3/zuv/mXvzWvMBkZ&#10;GXcCMomQkXEX4lccgTALJ2D4I7LCJog6IdIRFkG+nvzs67etkkhkFSsA8NxpdW3PJJdKYWkqlFqi&#10;KEocHN7GJ9//JD7wzndAEePw5k1wXcFIe79eL6GZIWQBsHHCcmwJnVbsN2yNib9t4TVwI/Q1xwG2&#10;fw2p0xAMgE8W+Ul1JXMCITmigbwkgjjc5tnG9omZ2N846G8zOl+j1ySbatqGSLDKjNYaUkpIKduu&#10;ZIyBUAqkAa3X+OQPP4kffPfjOLx9G7rSrl9aq/9ytcTpM6fxkQ9/BK+8fAEvvvwK5KLE/ffdj/1i&#10;B2VRAkSQ6zX+nR/7CN790IOAqaFkAQLDaAND1s6vlMALl67gT194AQsChBSowGAIF15aMqyq8cTZ&#10;ffzSU0/hr3/4Y/jhRx/DD77jMezu7uDC5Yu4Vd3GQkoQC9RGgwSjkBK6ZggpLHlhJtqYaPxvEj4V&#10;1v/W7eTQPbFYsd9EVxkqg02VvF9xPltncsIYKttUmSn87D3uGc/fC0bue3DUL7M3WzXzsB17pEpI&#10;5xnTTucBMTFW5jcRfpaT005HIrRXkixCoiYt6XAn97UTQkskeEhweOE7p6WpuveTCyMFYXXrJtar&#10;JQiMH/mJT//mdzKRkJFx1yAvZ8jIuBtxAsTAWFZj4q9VYAHAhJsCOhhPWA1VEOuxoE0NKe2GdgBB&#10;KgUhpDubnCGKEqiA+mCJD77n3filT/049gl4fbnCG4c1/vib38T/+/QzqDRDSYma3Dpe2FMR+k21&#10;qXPrJu6aY/f76tWs5+hZDSn8z7WiT5Jwt5u3exaBjNdpAV3mxhEIsTMD4Kz6A8qLF56i++x/mWie&#10;tnVa0994+BiaDYqigDEG7MgEgKCUgq5r1HWNfbWDankb3/rGn+KR+3Zx7sw5aGNtwYIJVEiQIqyW&#10;h3hk/zT+61/7T/HF3/sKvnPhJZy67yzWywr1rZswknH//i7e+fhjqHSFlV5D1QAJBgmrlLMQYCVB&#10;hYQQjLUSkAzsihKrWmMlNNbrQ5yREp/+sQ/hMx98Euf29qBv38LtA437T+3ip3/iY/jB9zyBf/vV&#10;P8G3nn0BVJ7CoiyxWt2GVgCTPTaUjRlVZjbt6ZvD9qO4Z/vfGm+S3nJtNy3MW43D6PbX8I4XRDyn&#10;DKcwXodtcLyTcZoWocHxNytFf2y2JzDYe83vdhwaA+P6lRQSrCSs95n1EguedTsXHblwx4eNsnT9&#10;qZ24qDt5N0iruxiSLmj3H5jbexK69pZIsrYnCzeQm5E3RLB4tgNL5qPxEBPQAMAMKQS0rnF4cAvE&#10;xvaiIx/lk5GR8VYgeyJkZNxl+JUvfJmP19I9htRuBBNolz248qV2+mpMxY0A6wRUEvbTGHtwJBuG&#10;YMKSKzxx/334jz/zGeyixuHtGzi92EEpCM+/8DwuXLkKUqW1+BoNQRIFSVR15TwmUuVPm57aPRyP&#10;qWm7zR+P9sw4Fj99JwDA8xDo7rcuyTMq0caOgjZpx7bfXjslzE+E7rH3nY1j1+Mw3TaBmQKlLBTq&#10;qobWGkQEQSIgE0gQpGFcvPgyznINodd4z3t+AJoJTAQFAc0Gmg2UEKgPlyiVxMc//lewPLyNi5cv&#10;4/ypfTx8/zm867FH8cEfei/e+/hjIKNBUkCRAstuRxIDgJjx0iuv4FtPfx9G7cGsNRRJCDD06gA/&#10;8pfeib/1s38Vn3jfD0JwhXW1AgoBs1BYQ2N1cICHT53Gx//y+4GdXXz/xRexqg1KJWHcRqoCAoa6&#10;5SRDrbV1N6bY8hiZcKOcY0JhUs2aU0AeDth18fT9bY9gPD5Ml4F7XwYs4XGyY54mISsIn0Bo52I0&#10;J71YZY8ZICEhiwKQyimG3Tjv5oumbd+69uXGY2LjmPPeB702nEwnRhS558UwPs+lz1a5E/rzPDDc&#10;UjO3aXJDQEhiLA8OUN+6abuqk2o+9Jmf+c1v/et/nr0RMjLuAmRPhIyMex5HY/cDa4K7Egq5cYhA&#10;WvWUS9Hda0ySzgWe2a4j17oGCQkhJOq6gtYGRVk6BVHjtAL+2ic/igdOLVAbDbFzClVt8NU/+kNc&#10;e+0SdguJ28yoqhpCOSXSaJBweTdWzEAg9KxpbfE8GyrPE02nW/f4rCuBNaxFTPN4de0l0LcWk3ev&#10;09Uo8kDoE0F+v4jL0VyfJerG8jRF1year1qvwcwoiqLdE0FIAaON3aRQEa5euIw3Xn8d+088ikuX&#10;L+J73/tz/ND7fgSH1cp1SUahJHRdo9xboF7XkGvG3/65n8dPXryIc6fOYlEuoAqFhSpAVQWta0gI&#10;GAY0M5QgSGP3ZSgKife96z34mz9V4IWXL+PlK5dw+eY1PHz/OfzUR/4qPva+90Jxhds3X4fe3QFB&#10;QGsDoYFSShTCbhr64ssv4rXnngXDoFzswawOYZSBUgVQc7scvgf/OR/DBo2hGm7HU5vDUPJzDaWT&#10;w6PpFGm/Cm6X06QTujMIhGn0CYTEuEpVcbb11puDe4QdImKXQFKCpLKUFdu5J3jmyWMhU9hQyd44&#10;/lFV6rg/DZQjrPRYgNnZ9ni4ifBAHMfvG9u275sA71VCZLdaNXWF1e1bLeHMzJBK2bktIyPjrsDd&#10;8XbNyMgAAPzKFzbYC6HFlKVjwAbjbbRlr3Eoh7ZoVNdY0YyE+1ZnDzUfhgEbt9Gcsd9VocCGUWsN&#10;Xa/wtz/9FH78h9+Lg+UBjBbY3T2Fr//ZV/H809+BWuzi+7cqXLi1tvEUw1QMBQmWBLSnG6SUagQC&#10;TgpTSsj4KRcD+W6C2EMgUgL65ZsoT6xEeNbJti7U7JeAVnpN95GRss7sqd1a66afeOTOjHSEcD4N&#10;QqCua7sPghCt++zhrWu4/PJrWFY38TPvey/OnVpgsdjHT//sz+PUmVPWS0ApaF1DgyFLhfVqjV1Z&#10;gNcVylO7qKoKxrBT9jWa/TyYAEEKa1pBEYGMQrWuUEhGWe5gXSxAdY03Dm/h1auv48HzD+DRs/dj&#10;ef0GCAbFTom1rqFIQpHA6nCFoiggC4kXL7yEP/q3/wbL2uDbtw5RiV0smLGmCloDu3KBpV5DCn/n&#10;t0RjHZNLTUtQeUpNIoC9532zKkPqIc4tl795ZKoXCu97IpcZ2QyP/aPHDUMMMWOcaMg45ZgkRMNw&#10;DgzCgXSasByOM4Z1JSfDYKPtZakgVAmhCmg2Llw8DzQ25XtdjDwhJZ2mfIhc6n7/oODjLgFBEGDY&#10;2DqTBLFGdfsmbl67ioYyYGaUOwssdnbBRPj9/+7zd1c1MzLehpg6ADwjI+MOwTCBwBN/47FiNZij&#10;/xnRkY7o7B/+32AOUTEY1o28/QNBSAkigaqqbQhmrJaHgNF46kf+Mv7K+98Ps6rAhrGzKPHCi8/i&#10;mWe/b3ffrysIApRUKFSBel2BYI+mrHXdq1n7y7OujSkR3Lr4pv+mwNG/6ecV/UU/+7pb/3l3v7p2&#10;bp+Ud8pGt/V44KPsdA0G66YMTR/o/sgdBccwXb2iZSpz/uJ0owc0mYKpatTrNW7fvAEYg7IoQERQ&#10;hYJhgysXL6BaHYJAqLUBk8CtW7fwZ1/7GlhXgBJYV2sAhIUqYSqDQhZ253mpcLhcYVnVMIKAQkAL&#10;BhYSphAwotvdXhsDQQI7e3sgqbBer1AvD2DMEvcVCh967DE8vChwcPsaTElgpVCtDHaMQL1cQ7MB&#10;K4IoBJ59/hn863/1LyGZgWqNoiywrmpobaCKAkyMarWGkm+eM6F9pN7sEA+c5LTjNN3kvSMqX/NK&#10;2/71+kzU3RhkFfleQHcyDY//zZ5+B6fl8Xk6DOn+DXEqg03B7Txun12XX/eVnRMC2ZMYhHT0Qr8a&#10;7RKIWaV+85Bs3pPMb5s1/O0zSfTJxHRo46A/zd7hIBLuWNDmHcTQVYX14QEkazSnP5GUUEVpvQfv&#10;gnplZGRkEiEj4y7CBorniDgVKLMtOeA7q7IXjcdf6IROofbzDNzmx/81QgYzQ0qJsiigdQ1BwBOP&#10;P4Zf+vgncFgtcbiucUbu4PobV/Cn3/xjSF3ZHephj4Q02sBoDSUlCqVQ17Xd7K4vAgebi8UkyDgx&#10;cgREivW050IifqAU9SXLjkjw0S0ZaR5zMpQ7A56EgBACgoQ7tK8hUQyYDeA954AU8ZWUqJyb1LVT&#10;8vyUJiRsR2a8593vwrvf9W7s7u7g4OAABwf/r4CJAAAgAElEQVS3sVwu8eJLL2J5cBtSEIQUWK3X&#10;0IaxWq3wzLN/gSuXL4IFQZaWeKjXNRQESDOYBNYCkFxgR+0CmqBXFSQTuNbguoYwjHpdWW8IAVR1&#10;hcp5NLCA3ePDSBgDeyzpeo0SjAUY4BqiAFbCADsSK65Q7hb4/777Tfw/f/SHkJJwcHgbwhis6zVU&#10;UUCQwOFyCaUUlFIw2sxu3xktP/CHdpw0oJHoHF2P+x439xB8OYY6DN2iXnXSURO06HEUL8g3bNMw&#10;/anM4nlsnrrcjsLIA6G9778GwNZaLCRICHfwh2cx98Z60yemSjGlJE++wSbi99qonWePr3cNI0Wn&#10;T9PrLbYu4HwS4miz8hyM158BGOMvhWTU1RrV2npvGQZAAkKq7phnAJ/97//Xk398GRkZWyHviZCR&#10;cRcg7YXgxD5nlorddjsBInb3Tazt5DBEeKt1ZO6FBzepM9ik14zS4A8LIzRQEaAZalHisNIgKnHu&#10;vgX+zic/gpprKCJwKXHTrPDHf/InWN+2SlWlDYiBc9B4RWgsdYEFEWrUIKGg2MD03EE5/O3cdYNb&#10;/hFmrr3imrWLOCZEncDdNxV2Us5kkHeMYt+hu59AaD8cdjgOi0POwhll4paDWEWEnPLAQdE7JcUr&#10;p9+n4r7p58omiBdvZCZIoDI1pBRQDKx0DS4KFLLA8sZtfPTd9+M/+sWfQXX7AMvDQ1x8/XVcuXED&#10;f/HiS9Cvv4ZrYg+3Dm7i8PAmrj1wP/ZvLXHf3h6e+vRTePDhR6GrGiQlmBhGWK8KkgTmGgTACIBZ&#10;2w0aZQEhRHu4BYOBBWEhBIwxqLiGMTUEESAUSBu7PwMIEBJa27pJCBAxjNFuH5Aae7sLfP3rX8N3&#10;v/1tgIHD5dKSY7UAoGFQg1CioB2g1vZUDSFBxgAwqE0FtVNCawZqhpIKmjWIecKnf4a7NjX93Hvi&#10;bsAQNzMAuq7DXsh2b430CPL3MvB6kPctPH0kvEcAae9WSoGbo4sMhWHMt7X0R6ZFHD/o/TPSG5+r&#10;R2vJQOO24M9jzKYlAgwYEgbQNZgJQi3AynnioG7LHz4X+8s/XbSff1zCgZCDyzlcbGq6Tr//tPeo&#10;KVU3d7VRtmaDh/sP+afcvCWYzj9YDuE1Rveqmyr/cAPa5h2PT+70pVozpGBIVFjfvgZmjZok7B42&#10;hKKw6ohhtgQWCP/J//C/8T/+b//LO83hJSMjwyGTCBkZdxWGX9i+vMS9O/PSiEEpEYHDL9wFhnNN&#10;GM4nlXUFLJTE0mioCmBBKLHGf/gTP4XT587DHC5hDEMpia9+9eu4fv06dnZ2sFqvrBDHdts3K+q6&#10;9buNCYuM57IfF4L6Vwme0D1WaP/euIwzFiK+Nyx2dyEnRPJEJtySA2H/sEoET8mh/gaLrfLcfG2s&#10;nO4ahZvwsRc9rN9Qn6Tgoym/kFZJZxIoigKV0dBVhYfPnsIvfuoz2FlWKGvG/ftn8NDeaYjFAk/9&#10;2Edx8LN/HZeuvYGXLryE1y5ewOH163jioYfwkQ9+CPefP4+Det0qIlobKCWhtYYQ1lVdCgEl7bXV&#10;aoVrt2/j1q2bODg8hK5r1zwCZVni1Kl9nD5zFvt7e5BSwRiD2tSoa5teVVUoyxLGHaGnVNF+39lZ&#10;4A//8A/xne98G/u7u1iv7YaPwu27AFODUcGwJd2EsOwdSQIq28iFKl1eChAMw6YdH4ECf9Q9Evx+&#10;EjGKzdjxOTjmKFgvfjR/RKQT9TLz+4w3clIsVS/8NpibzhgRcUxIKtOJQBy3GXutHcaXBLBjA0gp&#10;kBCd81OPtUx1gJNVoqdm3/bLxhPj/PzfWi1224pMkAxzSMQRInoKJAiaDUgQBBGWB4fWg8oVi4gg&#10;hAi8ELpelvmDjIw7GXmEZmTc4fiVL/zusB4PhFpgT94e0BAHZcCUwBFrgbElqZUGetfs5naJJD0o&#10;I6CVAVigJon68Cb+g09+DJ/54AexrBjGrFCWBf78z7+Lb3zjzyAEoShLVOsKjcq61ow/P6hx2yiU&#10;QkMDICMBoQGS48J3T9Pp344VHV/X3cyhPKEQxc8iKk+z7jagEDYxsm6LaGPMri25/e43b3espL0u&#10;Uq+ZoEsNdJCmXxkDsSiwXq1RCAWAQMKgvnkdf+sX/gY+8d734PbNm1BCQBUKFRubJtlFGWUpYQSg&#10;SoX14RJmXaOQJdZao2KGhF1GYxV6jUIpGHZ7atQ1XnjuOVy9ehWXLl3CzZs3Ydzmc1rXqOsaRVEC&#10;YEipsLOzgzNnzuDBBx/EO9/5OB566CEYWAJhsVhgvV5DSonVao2iUNDagMhuDvnaqxfwB//XH6Ba&#10;rVAuSiipUNcVsLgPz+gVDoxEUQusUMGQhtRALQT2ZAlS0irx2kC4DdvsfiM8dGiB9yzmKRH2a+w9&#10;4BRW6ndF8m5PFMDLx/+NQIdNpj+JOaHGWLQhWs+/v60YNaHkBeO/Hy103InGqk3A+/QJJTt+BRh1&#10;XVlPm8UOIEtoJpDlqcCTHWgK205WY8+nuTc0Lx4jBRDzKe4ie2zZPS9QU/tfeGksCtm9aKSUEKbG&#10;9SsXwdUaYAMiAZISi8UCZVmC3PIGJgKERONt8vt/77+455s2I+NuRPZEyMi4wzHOIDRohPyjWIr6&#10;Ql7IKwwIsb1yhfnE1sk2t+hCDQ2jAWaDtV7iqSd/CJ/+wAdwqzoErQUWewVee+1VfPvb34aQAmVR&#10;YLlaQpAA2G7rJxgoCThgg2ZXfmKnxppIzafQom8aGbC3HsR9jBhC7ccmlp5E2PhSwlrbffMy9oOd&#10;IHpeEL4g6Tw3CN1yj7acrv2bO20KgU5AnhLEQb2aa1IQ6mpt92Ugu+lWdbjEpz/2EXziA0/ixvU3&#10;UO7tQJsaK10BUsBobQkHw1jeOgCkwO0bNXbKBYSQWK5XUEUJBWuJXa/XKMsSACCkxOrgAN97+nt4&#10;4fnnce2NqyCypz8Q4PaYMJBSoCh27GkNzq35cHmAW7du4tVXL+DZZ5/BmTNn8KMf+jAeeeQRLJeH&#10;0M4Ct7OzQLWuoJQCYPvsE+96F576yZ/EP/2//ykODw6xWCzs0ona4D5Z4PzuPk4v9lDsldjZKbGj&#10;SoiywNe++z0c6hqVNtgrFqhXK7AUdtNRbc9ojxEalzdR7hJKKqXXWDOaITWHpOjFbL8mxx/8665D&#10;hdxDP62NMDQo54TdBEccvYm5KLwXP6dmH4NmNvLIBOOWg0gFSNVupkhuft2eqTy++P23mz/rxC8b&#10;jj6HMJNEY79PR3n4H0my4R5BwBY3F8dra5whQRBjvTxEvV5DwpL/BEBJ6bwQBOw2vZZ4sN5MlobO&#10;yMi4M5FJhIyMOxi//Pe/xONCvi9BjkmWiWjRj3lkxbjFLtAt2jvd1ZRRq5IaO7SLa4e38CMP3Y+/&#10;+dQncbBeAtpgsb/AjevX8NWvftWtHye3kz6gjYYgYd22GSgFAGhbc7YWcI3OktcUqjWsU+Mu2QiJ&#10;SdPe0Y2UkwGbNhtw2hx87LMznkpofjqtkNwva+u6HjuitGSB3zc40ffS+bckjzEgASglwcbun6AE&#10;oYDBc9/5Js498Ah2dvawXrdsEAwAaQDBBC537IaRyqCqmpM8JLSuAbJ9RCmFar3G/v4enn32GXz9&#10;a1/DjRs3UNc1ylJBa416Xdn+4ypsjIFhhpTCuYPbzRuFO3Lx1q2buHXrJi5ffh1PPvkkPvrRj8Iw&#10;sFwuQYLsnh5VBcB6PRweLvG+J59EUdhlDovFDvb393G6XOBAAEWxg1IokLTLLAoiKKVw+fXX8e0X&#10;X4QoFhCwm2IasOegFD1/mqK9Ukg9p5nk4kZIpDY1/mKFuWeZH98TZHhpzeZIjczx0Tq9zd1sR452&#10;bLnnwv64s98aAqG9x2xdy6UEqRJM0h1lSu2+H3cPjlrYOfG6/u/vwdCPTy3xdfcQCeMl5aFxzuH9&#10;IRgmKEmAqbA8uAmB5kQbBgShKOw+MwzuNvIkAXjU9C//j/+A/9Hf+8/vnibNyHibQL7VBcjIyEjj&#10;l/9+fxlDh1hdHwraaM2hEtAPnbLk9ENT/1L7w8qvnSI+6H4b/RaCcVBVeHR3F7/8cz+FU7sKmu0a&#10;78P6AF//2tdx8eJr2N/fQ11XVql0ipDWGkwMZRi3mXCzthvgEQsIJmhRg7jvUN8Z+ZvlFmOsQZ8O&#10;CX0ZZiKtg3W3B9zKh3Kho5ZjMIeBPkSNRByrRmFr+L+IRKtwt5uduWMmO06n4cecVdQl6deJCDCa&#10;IZXzLDEMYxg7pcKti6/g8MpreOXVi7hx4wYKpbC/uwchJQpVgLU9UaKGdaclkpBSgaSEcSRAoSSE&#10;lKiqCru7O/j61/4Ef/LVr+Lg4DZ2dnYAGKxWK0cY2P0L6qpGVVfQWgPM0EbDGAOta+jafifA9kMQ&#10;hCC88MILuH37Nt7x6KPuVAVGrTXKsoSUlnSQUkBrjQcefBAPPPAg7jt7H3b39gBBUIVEKYXdhFJr&#10;sKnBdQVhNK6vanz3mWegdveg17Vd4y6th42CHBfyu13rJkDRZ2flpeYsD/8YUZDbDJT63cZPJpnH&#10;GIbU9LFRgkT/dfE4cb33M+zfYbBuFAZ8DYX9eKRkVuPE8F/K8D2MRrNrFD+PIGX7u32C7sQVA4ZQ&#10;C5BawB5paSDd2E3M/AM1oYkwx4M3J5c5pZh/f2q10DTFewwk8BbxmzafMEuMQEBKoFoe4PDGdSiy&#10;S2UgCEJJLMrSEZvupIbmtCDYNy65PY0+9NO/8Jvf+Gd/8FtHKkJGRsaJIHsiZGTcUxiQ0j3ret84&#10;ydHnhDIbyTTBT09ialPlMEXmaBV8TVigwr//qZ/Ag/edwdKsoViAJePpb3wXL77wAk7t72O1Xtks&#10;BDkXcgFtNEACghkKAmDj9pHj1u2cWq60Eax9k7n9L7aSU6MQ+bwKR9E2XSs8YlG1Vr+hZ+fRRMkg&#10;25oLJ+IHDUDtV+4H6EL5vFaiT7gbVkCONuK0Xg3ORsyAUgtU1RLEGoKU21Ngif1zp6D1EldvXsXl&#10;1y/i+9//Hs4/+CDe8c7H8fjjj2NnZ8ceV1l3JyDA7RPAzG5PAo26qrCzs8BffP9pfOOb34BwpNL1&#10;629YXsNw258aIoHdpoWCBNbVGko5ggK2b9ZUQUoFqSTqusKpU3t47rlnoJTCJz71KdR61e6RAEc0&#10;VFWN3d0ddw0QQqCuNUxRQLLd/aOGAROBiKCJAZJ43zsfw7n9fVyva5BmQNrNGI1h55Uw9myP0dQ8&#10;0r9HrwUTS4ppS5FcQ9eDBNGOnP6kN1zY5PzWJ2rbU2sIbgf8cIJgNNb89Hy6+VGvA+WkRt1qbrkj&#10;X32yrmHo/P0RmK0HjVQgVYDJevoIEIitYzk7m/FYkVKjOzVXvfXK/3Fh6rlF/WR6U5Bx3CENd1Qi&#10;QZCAqVdYHtwCWKM5PJiEgHIEAtC8U6kl0/lIuWVkZLyZyJ4IGRl3IMa9EIYwIEx78m0sSw+/pvt7&#10;o4cGez8RbgM06xwRCbF+Om0O7v7BWuPf+8iH8eMfehJVXaNeG8i9As8//TS++43vYLG/QFVXrRKn&#10;tV3DawzbI/CYURjgNhGura2iKIyAMITaeSK0ebaFsAJ+tweg30BdWApsd0dF1z6py215UmG8iLFq&#10;1CYzQWZM7nAdPth+0dgPSN2HW7c6ZmoLLZnUConWXdq6rRK4c3Zo+g2jVXS0BqSwf2wAAwIRY4cr&#10;7BOj1hWkIJiqxo1r13Dhwit47rlncev6DRCAU/u7YGMghdv5mwApLX/ODCwWJS5fvox//i/+BQhA&#10;ta66JTO6hta2z9V1bQkEp4xpY6/ZpRGmvd/Uu/FOYBeWSODKlSs4f/4B3H/+PNbrNZQqQLC7lgsh&#10;sFrbDReJBIxhFEUBGI2FYShmgA0kEeyKCQNJjPvOnMOfv/wyXrt2HbvlAoCBJusarIyY3hivGQiD&#10;f/4z9p5180h7R6jCWb3nwTu9FFHPjhIdGAHkZ0YD4cfQJwjCMgylE2vHifKNFmGeXb0fIiI6GqLT&#10;I4TIm+jbe4687caZJVlFWUKoEgbSknYACHapDov+7BG/Q2IPKt/TyAUYqMfdguHndDxq7ngK054M&#10;E/G3zH/bGAISulri9s1rUGAIY9+pslQod0oQuxNoSICEbOedbtppXtSED/303/jNb/yz//O3Ni5w&#10;RkbGiSB7ImRk3ImgvkVsGAMWoJY5GLBwoxGfU0sPrGgSn66QLhK1cbg1q1PLEoiaYCSDoSGkgq4B&#10;VTHUQuLC+g383Dsfx6c+/jGsVitwbbC/WODSqxfxjW99C3XJILOGrg0KUaDScOu9DZSUqKsaJWss&#10;WWKhFEpzgAoEAQMohjGAIm73ReBWeW30VIYkZfdVkAJrXUEtSvz/7L1ZsCTHee/3y6Wqu89+Zh/s&#10;xEoCoEiCIEWKFMVFpESQIEVKJC2LoqTwEr5vtp+kJ8thR4hhOyyvcRXXT5buoyPsCNmW7pUoMygC&#10;IEiKJBZin8E2wMxglrP0WlW5+CGzqqt6OefMYADwKvpDDE53VVZWVmZWdv7/3+aswxc2LJDKRe14&#10;TUtSmguL2SRDQ8GrHN54tE8QSpLZAqEE3jlSlQSQ5wDn8Dakwio3U46oLSxBewQQAcgeDCztO42i&#10;OXUjdkXtQwVCq+juM+44Gf0ufpW1zvDNEmORsqq3GUE+uDton1NYi9IhAJctDEIYvPNBU+8V1gfw&#10;rpTCmoJse8Tjly7y0kun+cpvfwMpBDa2UQWEHy28PdILnnnqafJsRKIVg0EvRgkPfW9dJA98bR7V&#10;BtgUNj5yuCZYxwQrBSklNt6LJPTz0089xY033hQIKufxwgIhtkeSpOAF1oR0kEURZrOVEq9EMDOX&#10;oZ+Gw5yLvS6D/oss+xBc1HqDxOKtoOUlhSxQMTBZtTZMDN409TjJONZBdvl+10vXbB389MemWfzE&#10;OSZIiFmzVbiyoljEj8sJwbSmf+5MmyNXplmeOu6b/bH/pZOEXXMFqb9Joqp/Yo1vdPR4HRAzBlga&#10;h1cCIxw4h0aAdVhApimoVnTByRFAOZsRIJybaO2stW7v/DRvNXkwHaNg8s77je+e7O6e9V27Z5vf&#10;xv0tGSZ+3yf6ov7z36zpyvtnllWKFcHWTwmJMQYZg7qavEArjSZjt7uDcAIhNYUzKCVIkwQcOCFr&#10;xEF9/sZvV5uSdiELWchbLgsSYSEL+QWTb/03/8qXwa1CvvrpH+4D7E2Z2lzMkQk90tTJPbcY3gdU&#10;U29jAzR6hJaowmIl5Kago1pksmA0GnDvkeM8+MADZMMBWoAUMBgO+PE//RhTFCityIucRKdkoyz4&#10;UUoorA1po5BYJKLV4qlnnsctrdBe28SYAiUTkqm21Z4pHja+AA8pkrZKKEY5UkrSVoopihK1RRDZ&#10;xFAhPkPNoKvcxzXKRPBrLcJaOmmCdRavJM5ZsD48uFKQpljv8caBDcbEyEgc1DfrpUY/gt1rIfP1&#10;rSISRHPKTJJW5UcxA7M2glzOIh5qAd18sDiQUuMLgy0M1nuk1tjYbXnh8MJRGBNM/EcWJSVpmtLt&#10;9Tl+/FiIQeAcUPrX+hg8LpAOW9tbvHbmDFopev0e3jus81hjQzYF4SsSoeyHen/42mALMSapXCQR&#10;tFKMRgYILgoXL15ka2uLldW18KBe4LxDa02WZbRabVqtlOFwyMrKCt6GFHz93oDt7S0uXbrIzs4O&#10;3W6Xfr+PsRnnhwKlVQhQVhikVkgk3to4DtNUweRYTRydLjdvDPfZ5M8jEKrP+81fUc7B8YEytevB&#10;ida3Uq4EpO7f4Eb/lMSamDhbf3emOnhMspTpB4NbFyFTh/MhYr4M8UCurAsP9psy64qrLnCQW5Xd&#10;0ADKV/Jke5V9qybZQftwj3d3Vjk/xwFlqo+uEckW10IXXbyc9+B8iGsgBNlggDMGvAMfgsIqpeJ5&#10;OZekmr5rOPcHf/YX/n//k/9kwSwsZCG/ALIgERaykF9AUTICU1/3dT3IlVe74fGNP6WMsxfUi07+&#10;7M9I7xfLeQ9OWLSUgSSQUNgCJwyrieIbv/oplpKEPM/AO1SiefiRh7i8fZlEJyEivgtA0XqHJKTv&#10;kwSgbXHozgrPvvoqL7zyCjfdeifSeayAoshJtMILWbUUxskuor0EVoMSiiwvUCgSneKEJ3eGwhsS&#10;nwSz+7gZ91H1VQLGUhPbADUVKBNokWCsCen8vKW/26XdbuPwOCHQOvj+e2fwMV2gFBKpVQDGrknK&#10;jEdsn8Qdk2N7teKrp2MWaGkC1PBZ1G479+4l2TRPixjjIoxMQbvVBuvJCwtS4hwU1iF0irUjZIyT&#10;kecZ1lrsrmU0HLG+sY6SMpIAgasJuMwhpEQpzWDQpz/oURR55X4QAnjGGAjW4UtLhKrpM8iQCHZL&#10;E1whHdJJTFGQxDmepi36g34kxjR5XkRiTGKtC9YHeYbWCuctzz73NFuXLrO1tcXu7g5FUVSERhm3&#10;QycSrSQ+t1hMeB+9w1qP84Gsmh7PMTD1MM5YwpXAwziGV6ApnDkX9lW0isYc8RPHDgqx3jmZ9dT7&#10;AbOJMvXijQdsEhQVsVW73svo+iVCthIXM5wIHVI6Xt3ycAUXvVkMfiAWYjyZJ8mEfTmqGe4+ftaX&#10;uUTb1ciVEUtN2e8t3W9uNUmGfd0lZsy9+iUyLtXeB+KgtNjSUuG9Z9jvgS1CRhAfiFudJGEzUAVj&#10;nax14oa/gG/1QhaykAWJsJCF/ELJt/7b/81772Pk93BMyBIEzNscXBuNS33jKWr/P1iNYw3t5Fnl&#10;IRMObQXeOlxbIrOc3/rkp7nl5DH6gx5KSXQr4ac/+wmvn3udNE1xxlTa98IYhBIBFFkTAsZ5Tytt&#10;8/rFLZ54/gWG1uGcDy4BOmphDXgdNypVsL4QeMyLEAFaFhahQoR54xxCaUxh8NKjkqS07x1rxxEI&#10;Kaq68GM/+KrXKqWQB+vwOApnSZQKEfe9CMRCO8FnWdAIChEsFADpJcJ5nLH4JK0aUPmIQrVZC23Z&#10;d4DmS9NUYMa1YupzpGMasSUbZEK9E/abR75ecuwyUEWY1yq4DBQWqTUej5aCbJixi8e7HGstSZKw&#10;eegwqyur3HDDDRw5eoTjx0/E+iYpmDEJFGIZeApTYIzBWlOLbyCiO0KtXRPkjZggEUoAE3x9fXCl&#10;sCFrg3GONiHWgtIKUZgq+rj3FmN8CNKoJY9+7xEee+wx1laW8UCiNVrrSILU7u3LueAAGe7nHKDo&#10;dDqYrJgYF/A1wqsyIZ4zTPtOn/1R2oHq2VM8k1b9tWPNeee5ktXrgDd/U7I3YNy/nbOoknp9dauS&#10;6SCKPmbnEUFdjHceoXV8l94OcHZFC9BVXD9ZRsziOudfeSCSAkq3kSmS4oD3ubY9fcV038S1VNcf&#10;+PlnmpZRWbi4SK5XKSEF5KMMm48Ib2U4LpWKMWlE5YpCGV+nccf5a9K3vv0X/i//eGGNsJCFvNOy&#10;IBEWspBfEPn9b/+Fd6UmWinKJEfW7e1zOl/mb3OmlQt1NFiCioNtjyZBX6jTj61wJQhHCNKlJFlv&#10;h9+8/0N8+J676fe7aClotVJOvXiKZ555BgQhsJ11IATO+miJ4HHOoAVY5xEqYVAYfvrUs/QLi0pb&#10;jLKMde/xLsRMwJZaW6LKO26svYhEAnSsIjeGVqeDcWHzLREopcmLAqFUSC0Y40RIFc0wfdBQiwmQ&#10;1ADTHoQrSFOJFY6syJBegxe0Wm1G+QivNArQTpBEpOSExyqB1xpfRFAQscSYSIjWAfvuAvfea/nG&#10;uNUaPuf68p6TZZul/OReNX4WM4mmyUvqUeSlVLjc0Gm1yK1h1O/SxrG5vML1mxscPbzJ0WPHOHTo&#10;EJsbG3SWOpQpB00RUzFWFgI+WiSE/nPWkrZaYb4JUaVu9D6kYHSlFUiDRBiPsahtdOtWCOVzS+GD&#10;xs17vBC0VHBtWV/fYDQaQSSOyvgJUgqsMXjj2NnZwTmLtQYpQxaI4WiAQNJqtVFKUxQ5hTEglmvB&#10;IsMksdZiMouqa/MqTe3k+I4731+BZUH5XHtJdfealniikr1vQezn8eSYcaxeuAQzB5SDcSBXLfVZ&#10;czU2G6JGjMRAHsx+8OmPEGLICAhuDC6Ml9IJQmmsc0zYqbwD8mZJmmtR30FGpgmmx2FgDrb+Ni2u&#10;6rTpwVswuz1vVt5cPd45kMEtxsfAs1J4nCnIh33wLpAMAAik0hVpXr3HpYja9BbT5+qt/da3/6X/&#10;yz/+FwsiYSELeQdlQSIsZCG/IKKVxETTaec9Lmq6pbzabd4e5IGfXW68pbkCVU6lma1H/x7rJHJn&#10;aTmF04JB1ueXbriRz3/0o4xGA4SWaKU5f+E8P/vZT5FCMBqNwjP7oIknRpr3RI2HdUidkiP56TPP&#10;cLHbRbVbWAFZUQT/chlcCHwErR5qRMK4zQIopMIAmRnhnEUho/l6C68lzgaiQMlSYxzIjJJQqIIs&#10;1nuz3nfSY4oMLzxKJXgULZ2S97scW12iW8BoNCKzjrSVopIE61wgj4QgUYRnqIIN+obW+4pTxU0P&#10;XzlgDUXT9Da3eXzWN0rNcENjvE/7GorkyfoCESCBwhpMkfPRD7yfD955B0eW2myuLpPqhDzLw8bU&#10;e7LMYIoixEKIBJKsW45EJqYkCg4dPsza+jqnT5+i3U5DVoVI3JXZGKp4GLP6ZopEGANfLzzGGJJE&#10;o3TC1tY2733v+1lf36DX68eYCbpyk8nz0G7vLFtbW2xvb4dNeIzzkOgE7318R0IMBE1wWzAm+L2n&#10;UqB1ghRQYKde+knlfXWwDlRnbN4PNJazZHKtmWQSDoTS/Z6fpovWB+vN4Yw3R9HV2lNryqRtgpgq&#10;X3uMOaRL+f96Jobw11PFRfDjMt6HpI0oHeKvIEo39ZlK3/H9r1Tn/u+izHwhruySA5SvT/2Keq40&#10;+Ad5FWbd9G3G0RPP4ctHiOurkCDx2HyEyYZVGSEkSidIpUBM7mni+rzXszSIG972x17IQhYyLYsU&#10;jwtZyC+A/O5/8ee+1WqRxrzJJVCUQufgB/AAACAASURBVNa0nrNk+uiee5uZLEJZf7mbnP/rPL9u&#10;X9u3+1K3WW1mnXHgLEc7bf7wS19iWQmMDxpY7x3f/e536ff70R9c463DWBu1FZ7C2hCIKe6NCyc4&#10;ffY8T7xwinR5Jd5boNKE1bVVUqWDSbqS4GW0mIza+4nHK5REpJI863Py0AaH2m3scESeZxjv0WX2&#10;AEpFuo8BFYN/53Rgw9iH8X5eRaBoQxBG6wVFv88th9f4w9/6Ih+6+Tau21xHKEuvGNDNBhRZTuIE&#10;yyQY4UqLz/AMJRlSu93ecsDdVm1zW4cpzdNloXkzoTmv6jNrZinvEb5JPpVzaQySPO20RWENeTbk&#10;/Xfczq+9//2kzlDYHGNsIAysJcsylJIkSQDmUgUyqm4xUH8a7z3tdhtrLc8991yMheAwhaniKFSu&#10;AtFUfNw38VuF1/wEfvMVCDPGIKWi1W7zwANfQGlNkrZCzBAf/GWsc3Q67UCSScnRo0dZW12j2+0x&#10;HAwY9AcgQGlNmQmidM0Zek1PqMr6pnAuWOGIEEekPnTTUkc19VEIM2Hf6Oj7WSI0SKJZ7div/sn8&#10;MXXS81ogif3qEPv8O2j9tb+zWIOJj9Ns5HSReq114mB8aTgm4zxGSGSa4KXCu5iQN1pu1JtVv36v&#10;4b02WO7N9u9bIVcyrteqzhkME3uQuPHD3u/nW99/wR1LVD9LUgLOkPW7uGwEhKkZ1rwUpZNqIRDx&#10;hy38rtWyyBDdzaSsvsebUe+n9/36F//0sb9fpHxcyELeKVmQCAtZyC+AmLWjf3p5a4vBcIiQkla7&#10;hdYJXhDMBRuYcR+QP2uXOakNrH2q7SHn19k4MKktbpYWtYZ470mEIpOOtoM/eOCLXH/0EFnWI5EK&#10;oTQP/+Bhzp0/F0CadzhrMdYEX/R4Pxc1td44WmmLi1s7PPr4k4ilZayDlk5wzuEUbG4eQliH1Aqr&#10;REgjH/NOl3nvyzaWqRJFkXM4Tfm9zz/Ab37oI9xx8gY2VzdQCHazEUVRhHR7kTiQMYBU0FQ3e24i&#10;Ax5WaIRzaKFwPphztoXna5/7NLcdWmNp2XPrdUe5747b+cCtt3H78ZOsLS0xcgWXsx42N5VLRhX9&#10;f27/zxrAg20kRW0ONLfw4+uvaks6S8XWcKGobQwrADQG6CK6p3gR3ANWvOO9N90ERY5IgkbVOYv1&#10;jnYrxTmLcxYhQ6pEKRXNWTxuixTh2mPHj3H+/HlefuVl0laKEIK8KEJWDWdjUMWxxU39ESbjJZTz&#10;vvoeN8ej4Yivfe3r3HnHXWR5HuZdGZzTe7TWFIXBE+bY5sYGt99+B+/9pfdy8uR1SK3p9Xp0d3cp&#10;rEFF1wjnDCMSdsuVwTtkkqCFwuCiW9QeLzgTE1Y015EGSJkFWA7ozlD/XpIJob37kQjzmz45P69O&#10;JM0Zf21BrPei1ocTi7GgYeEyvohxuf2U5PX1uLyuFgdERKIJ5xFKIdM0WLk5jxIKX6bQnEP1TYLU&#10;yd+Yf34Z+ObO2LdEmkRMjUio3r9xufGHGevZzPfkoGTI1c//4NoX1znvEcLjioxRt4s3RUUEKK1J&#10;W61oMVZeKyKJIJn84RRSzFh7pteyBYmwkIW8c7IgERaykHdY7vrsb3mbjxh0d9m+dJEL585x+eJF&#10;suEQiafd6ZAkwQzQOx/N6yUCGTeCJXQJ5oC+RIPCE7R4YzN8IPxox7J4CCEFRZPlZ6xJnY54JOLH&#10;UN4KgXKOtgBnDDJJKLzHW0tLKgZAKx/w5U98mPfddStFnmOcJOm0efrpJ3ju6WdwNgS0c86FiPje&#10;BTNwpSmkQ3vQ1iN1yo4xfPenPyFHkKgkPIuS+ERjvWN9fZU00XgHiVNkqaDlQBsPWpBj8dbRjtYB&#10;TifIYY+vfeaT3HvLTeSDPkcOb3Dnzce57/Yb+MAtt3HD5hppIshdwe6wz2CUIbwiFSktFCQKawzC&#10;2RAwz3qE9Rgp6BQFo0TghCDViuGoy+d/+UN8/K53s5v1cE5hbSCLOknCDccOc+8tN/L+m2/gAzde&#10;x+qhFazLGWUZvSyjX+SsJB20leRCAmVchvgvjpHYa0M4Znqm2YMJEV5MXj2eChULxQxyKVzlG6RH&#10;OWvG1geecdCtCgCV8ScQeCRoSDyYwpJIwb233YzuJHgrcR6USpBC4pxHKY2SCikkrbRFqhVSKgpT&#10;xOkc0iE6axESnAMpFXfeeSfnzp7lxdMv0mq3Ys7z4D4DVIEWS/NdJct30EWLmvC+hHuH900KSZYV&#10;WOv46ld/hw/edz95VgCCJNGB7BBjxCCj1YuzIbuCMSFjyeHDR3n3u9/DXXe9m42NQ3jruLx1OaRB&#10;VZrMQV9rtFFYAQIbh0bhRd3hZQy7BXVN9MTQ1WaQq7mnVOtE/d/McZ+aKXtIBLz1aVrD9c3m1dap&#10;EoDsQTEczFLBv8l/+5AocrL85FtZe1erfobKz6D26OOv9SwzrnqFRUUglNeDwoa0sSpBpm2ETMYk&#10;jpyMt1MDsRXBVfZRs9x4+GewHLUlpXF6D0KocZuDloOp+XttrFPePjkATJ9RavySVK/inKsP2v/z&#10;ZL8ZLpwDJXCENLotKRns7JANhygdCAMpJa1WUIzEZLsxvejEWkJ8H6r5RwiAXHvnx88ajr3vM1/8&#10;08e+838viISFLOQdkAWJsJCFvMNy+Na7/lTEwGoi+vyPBgO2Ll3k3Guv8cYb5+nt7IILKeCSNAkR&#10;+YXHy9L1ofyBrW1JnSf8YkdAJsvzYaMpRTBVjnrVWouamrJZGKBxyHu0EBhncSqAusQLcA6nBQxH&#10;fPjee/jsxz6KG40CuE8Szp59jR//8AcUpkAgKIyhyHOc8+RFwcrKCt1uF+8cJjOk7Q59a3n0ySfY&#10;zQscCoRCl9kJnEdJyeryMkurKxQ4CgnKxY2uVmSmINFJTOmYkXTaZLtdPnH/fXziwx8k7/VQWmOs&#10;JcszhICVzhI3Hz/BB26/i/vedQe3Hz/J5uoqRhq2812yfp+eGbCyskSe51g8WqhA3Uiw0tKxGicU&#10;24MdPnr7rXzl1z7BMBugVUIIRBXAmLW2SuOXpCmra6u87/hN3H/X3bz35tu45fhxllJNb3eLfjFg&#10;2PKkrtxkQRn/YTw088zRJ8Z43oBXhMSMqxva9z2knHO1ojUsNC7mZ0IVpNIUNkPaAKgTHLeeOMZ1&#10;151AEIIReu8qa5EsG9Hrdtne3uLy5Uu8duZVhsMhR48dw5iQFcEURbCSSdJAxGmFwHPPvfdireXU&#10;6VN47zDGhriI+Ph+RqAmxvESEh0sHUR8iPK4NYbhaMh1193It771LT7wgQ8wGmWV9q0oCqQQVfYG&#10;fJi/3nmkUqRpGrNEWJRS5HlBmqa865ZbuPueu7nppptYWl7i/PlzZF7SVxrlJU5EqxUEvpHSoO7K&#10;U6N1poDFLCZJzDyzP4Q+gNQARL3eCs9O3kTQOFA94ZsES1cve99pVh/VQVBF1s68csaFvrlWj98l&#10;33wnAxMRstQIiVAaITVUxMAMvmfyefZ8tGnXsMaF1RjM0JqPi9QfpVnDeEmbIxOLSdXR85xf9pdr&#10;DbCvjcz5ES7PXWkDrvCS/cqW2WUckGhFPhySDQbgbXWt1nqsCKkulNXfkjQYv/QlQUgVuFWUx0vx&#10;43VtQSIsZCHvjPy7RdkuZCH/zOTWz3/Da1MEJZTzQTMJMWhaeD1dBNheCDrLy6xtbLB+6BBrGxss&#10;LS+jZAggZ43FxiCAWqoITMFiay96NLWum5MLxViz1QSXk3vWBuEQ/2ihsLbAK/BS4nJLC4nSksuD&#10;HT5w8nq+8eUHWdUCO8qQWpPnBX/zN39Nd+cSJoJ85xxJktLr97nt9tv55Cc/yZkzr/Haq2c4d+48&#10;l7u7PHHqBZ44fZrO+iZpuoT0kiQBY6HUzJw4eZzNI5sMTY5spXQKSaElXkkwtspfLbVmMOjznpMn&#10;+f2vfZXUjGhJGTTADpQSSBxZAsI4lIEETSttgdJsD/pc2LrMs+ff4PnXXuHs2XMUVpArjRIKO8oQ&#10;LQkCllyLnXzEiSNr/KdffpAV5enjSFyKV3HMI/3jfAzsJ4O2RliLkAqMp9XpkGHp9QacuXCR/+uh&#10;73Gxb2uxEkrioD6UE8v81M59323i9KEJIFObTFPna8rF8RFf/1yfYBNzM/7fYlDW4YXkcKr44E0n&#10;OXx4g2yQY6wNgSmzDBPTNIZ/IdNCr9djdW2NLz34JQ4fPcpolIX4BGnKaDRC6YSiyONGN/Dqzz77&#10;DP/wD9/hxRdfZDjqI4QgTZNggaAUaZrEuBiCIsuq+QsCY4L7w80338L73vc+PvbxXyNNU4rCkKYt&#10;nHUUpqDdbmOMCZYMSuKcq1KlmcIEiwqlcN5V64NSKpIbBevr6zz11M/5N3/71+y6hHNph9QmGOkI&#10;q4bA+2DZUN+MjzfidfRFtWmfMVrUQeF46GZddxUyA4nWZ4+YSK1Xb2KwtgitmoKqB7Szn02PXDvx&#10;TDo81e87ByTPRc71ngmfy3gHIcVnzcInujRYUyB1gtQthNLR7qduCTRLZsPw6Xd5L4Abzs97/oP3&#10;+ZXQAGW1Yu/+PVAdzY8zDTI48DR7C2W/BkyPWvn1WjRdCIV1DiE9iZTsXHiDYthHS4F3BiE1rXaL&#10;JGmBlMFFk0gSxHgKVVyE2CgP1ffw3u+1xoQzf/kni5SPC1nI2y2Ll24hC3mH5F1f+D1fmv85Z3HW&#10;4p0NUNj76piUIqR/UxoH5IXB4WkvLbOyssLG4SOsra+zvr5BmrRCZH9jAxD1wQ+2TEcIdYsExlYM&#10;cYdUaZgnCP/xVtFPaYwTL8i9wQXLelQ0Qs9HfY4d2uA/+uIXOLKxjhkNA8GhE/7+O3/HmVdfQmAp&#10;bGn2HdLVHTt+gi89+CDLKysIIZBC0h8MOHv+Df7hoYf52TPP8OKZ18iNwxQWuaRJ20u0Wiv0+wNO&#10;HjvG9defwFiDA5SFIglm3omP5uctTT4ccmRljf/gyw9y3bFDDHa3aKcpzgu8CInxhHM4b0CKQJDg&#10;wXk0kkRINBKVdtguhgwLy//5t3/H42deQ7U6pFKSuQxhBYUWLDvPf/yFL3LXdcfYzXYRSqO9xiuC&#10;yXzURIsIJF0J8KM5eoLA2QIvoaVavPDSq/wf3/0OZ42uuTMEEZW21jPlc/5mVv15GtN5O2k/A9zV&#10;/LUDnxBhal2LWlcyerDSoIwnN4br1pe5fW2ZbvdySJeJrwC9EFQpGr13FMaQZxnOOW697Q4+9alP&#10;s7KyFjX/sela4ZxDRwsFqQRpGmIrvPTSy/zssZ/w8isv88b5N9jd3Q1ZP5wnyzKSJEGrYEXU6Sxx&#10;6NAhbrzxJu69973cddddbG5s0h8MEEKSZzlCSHQScqQbUwCgZAggVhI/UkmkkBSFwTmPkCJaUGhk&#10;JBTTVLPb3eX/+4d/4PXXXmTXJZxvdUhtipGWkkRwLoZVLF/xEjkIUYMWYyJpFqBuaAKJ06kxqHtD&#10;xP0w3CxLmUb19fVm3jSbee9J1mPPVkx9nKRR5knZr5NNq9bL2vpK4884AO3UY+1rmeCrd0dW2WQi&#10;iRBfGu8ceIdDoHTI+uKRNCMgzCMRZz/N1cgcO4SJo3to2q/23vXfuCu7cJ8mzJ5tezRjH9n3Ddmv&#10;giuUq/89mF1U4bxFK4nNR+xceANsEUgEPFqntDqdcSwEKeP6I2JsoZJECHeo1htRIw/DgZnUVv3o&#10;gkhYyELeXlmkeFzIQt4hWV1dZjgMqf0QEpWoEN/AOawxIAQqSRDOhpzveR5SvcVARW4wYKc/4OL5&#10;C6RpyvLKCmsbG2weOsTqxiatdhshZTChBkSZohBRbay8B1nfZDWxaEOaSsDxNc46VDvBZhmpE8hE&#10;MHQ57UTy4Mc+zolD6xRZcA3otFs8/OijvHLmZbJsiMDhbAB+CIVOUn71Vz/B+sYmw+EwmIZL0Inm&#10;jltv5d133MUgz3nh5Zd58pln+fnTz/Dcyy9y/tI2w35O2m6T2yIEZXQBgDgZ2qu9RLjgAoLwKGf4&#10;wic+wS0njrJ9+RLLy8EdwQtJmZ5SIEhJsDHHOjLENsi9I/cOpRSt3W1WlttsXbpA0dslVYrcWkZF&#10;jkoESrfojS7xlU/8Kvdcf5JLvR1aG+vk3S6q5SkslYm7i4MioCIUMICWmDzDKxCJ4o2LF3j8icfp&#10;pC0ozHiA/MTfOOLNQZwxwAfdF++DDPcFjrOCwMUvFehqNCu4epiiIFEpKlqxlMRaohJMkVdWO9ZZ&#10;8iLHOYsxhizLsNaS6JTXzpxha2uL9Y1NjLUopRHeY30gEEo3gqLIKTvx9tvv4LbbbyfLMnZ2djh9&#10;6jSXty6jlMIUBussa6srrK2tsb6+wbGjxzh8+AjWOnr9Hjs7fRAerUSwQojP75wFPK1WijOGRx5+&#10;iF6vx9GjR9nc3GR9fYPl5RWWlpZweBKtcc41nv3xxx5jOByO+7VBzgSIWm3DPdF1KU4MX3dlKsdB&#10;zPg8HjNf0/A2eKnG+nFQ6D3n+nCLGZB8dtNql8w+cvBGTH3cM93cjOsblhJz7tsgZEtyZL/bTNXp&#10;qwpKUq4i4qLrUEgZGohJmaQhrR6yqqKaGaXV0swbXhvZv7a9BunqyYtJAvMKLpz4Ogu6ztXvz2rG&#10;3rJPBdceFU8+337lJ97pCZKtJMOk8PR6XXAWJUSwrFISnSRVmmrnfSQ1JwiCqsbavWZw07OaWo3D&#10;gj5YyELedlm8dgtZyDsgf/jt/9WPRhnD4ZDLOz12u7v0urtYY4NmUoB3ARQo7/Aumqs6F+IlUnt5&#10;ZTRxdhbjHEIpOsvLrG9usry6yonj14VI7jL4I1prsS6ACCElwoUUc/PMG+vbpkZOcl9qkEWIfWAt&#10;HaHpDnoI7fnCx3+Fz73vPkbDLgJBe7nD888/z99/5+9wLvh6D/p9lNKkacpgkPHgg1/iPe+5hzzP&#10;o3tDgpUOkxUoL5Au+FfqVgsSTeEsF9/Y4qkXTvGzZ57h2RdPc+b8Wd51222k7aUQm16GZOjCB/eA&#10;3OY4k/EbH/koD/zKx8l62yRaY6whSVsh0n8M0Oe9D4H74iYoxJIQVRYJPMhU0R3u8v/+9f/DK5e2&#10;uazb5DJFGodUjlHuuP/2m/iDBz6HHQ7xSYvCeBQOKQ3Oh2wPod7S3SRszrzzJKpFZgq0ljgsTli+&#10;97ffob87ZMsUPDnIKxKivG5eSsPxsTpInPwgGnOhqYTbY8c5teMraYHwv8a2sWZ1MPYJr1sg1O5j&#10;HVYYtJegFG2Tc+/xTUaDXZwB7yPJZm0VnLMeX6LfH7K8vMzXv/7vcdsddzAcZkgpUVIFCxBJ5Y5Q&#10;Zt5wLgT2DN0axr7VaiGlQkXLg3BeIiUxjoWvgH6Is6Cje0JIQWmNxfkyCKYnSTQXL17khz94hFOn&#10;T2GNod3uoBPN6soqKyurLC+vcOTIYTbWN1jf2GBldZU0TXn66af50Y9/xPLyEq++copdqznf6tBy&#10;LYx0eGyYA17VO782D2Yj8VngvbJgqP2ZDra6x1w4sCZYNG9TAo2rBmH7Ulr7VXCNrp99xZjvq1sk&#10;NK0VGtU33pHaX8a/FWFqebyz1TogW0uRQK5bn4hqfRHyyts//SQzG/vPWg5KIrxp2SMeydty/2Zj&#10;po+UxJXN2X7jPMo7JGCsRbdSOp2lYHFAsI+SUoGqzcdalhpEnbybsyGZbkCj/F/98cIaYSELebtk&#10;YYmwkIW8A1LkBa0kodNucejQYYwxDIdDdnd3uby1RbfbxfgAUoyVSFX+WLuYycBGbSK4IgRrU0qS&#10;6BCoL+/3ONfrgpS8euo0a2trHD56lM3NQ3SWlmK5CJ5qmpaguylhw4RK29c2LjWtpwXcKPiUj4RB&#10;Crjv1tv5xHvfh80HSKFod9q89vprPPzw95HeMhwOMEUI+GWdYWdnyP33/zJ3330Po1EOgFIhwKEw&#10;PsR4kIoiy1BKMMqGkHmcgBOb61z3kQ/zax/5MLuDPs+/8hLPvPQST75wmqG1CBzSS6yLrhzOcc+N&#10;N/GZD30Inw2QSoKSCBIKY2klGm9zrClASnQMEmmcwcZUfLIMYimg8PDwQw+zu30RX1gcAqdkyCxR&#10;5JxcW+Yrv/pJZOHIlcQWOYlMkSrBGBc2WM5jYhpLIQRKypCaTwImJ1ESrKPdSnjoRz9me3ebtNVh&#10;ZIuKVCrHb9IAwdeil4tKlVQnDCaBSwPOjGUOmmvOienjDQzbaFjFGEQiYQxXfe288B6daMywwHvo&#10;SIn3BNBuYzYP5yJ5EOZ0lmXBqsR72u0OX//6N7jz3e+m1+sjpApZHCQ471BCYowl0RobsyVYa0mS&#10;JACyCNaKPA9uJjYETpRCoFS4RqmQ7cEDSaKDNZGziBjs0BgTLCdkEggoZ9nZ2ebf/t2/YdjvAT6k&#10;NbUFrXZKf9Cj1+uidcKZM68E0kNpVldXOXr0KBcuXKDVSsmzLJj7x+cexzupvbeNzh9bIlRSTZ5o&#10;qRDJhMnge752ed064c1Gw58yahDN8d9X5qaIHM+vfSo42H2uUmojMfeOJd1WeyWmuD3RIBDGrmei&#10;tmZTzYPweyGlwssy1UWTuJjVsL16YnY3+olq3mxfTpMQVwKW305g/bYhVT9nPQ4n32YV/IxWeBDC&#10;M+j38NYEqzAPUmuUDlYIznuIwaN9+ZMTl6H6+tLkvWe9ObNbtGANFrKQd0YWJMJCFvI2yzf/q//J&#10;l9rOosjREZCstFusLZ3g+hMnGGYZW9vbdLtddnYH5EWOMXnQLOkEoWOcAzyp1tgYRM67YNouvCcR&#10;CiUlphhy6Y0+F86/jk5aLK+usXn4MJubh1haWqbV7kxpwGH8N34Zf6iZz+LBS0hVSK84MAU3Hz/K&#10;b33q1+kYQ+ZzpOrQ3e3x8MOPMBoMGA56FKMMTwD2uR1y26138tnPfjZGr5dIqTCmQCcamTvQktw5&#10;ZKeNifdXSiCtpTfaJVUJ3jrWlOZX7rmbnYsXeXKUkabtqJMVyESSuYLDSx1++zc+TwcoXI5QmsI6&#10;pNTgHEVeIGQA8tZDJgxKSASQRh2etRYnIElTnnr0MV574SXEKENkBqVSVCIpokvK1z/zaVaXlxiN&#10;BmitUNKBsBSFRcs0xFwQIIWs0INzLlqbCGziKWzBSnuJF55/llMvPM9y0iIrMnRbQs9WY9OgfcrN&#10;WQk8RLNEBSv89NZQNHZ30+RAE5eWgFI0IUAdhdarmI2gxnVNoErvPd56tFLknhiANGRjcIWLgSht&#10;DFIYYonkeQEeOp0Of/CtP+LGm29me3uHJG0FFx4lKUyBVhprTQyaGAgiawOxUxQFidaIMuOCD4EN&#10;tdIxiCKAi0HGPVJJPB7n4nhKcM4ggqlDVacQoLVkdXWVE8eP8+Tj50BAkef4+CxKKpaXVyKpEckh&#10;IdjausyFCxdYXV2tMkV4fAUcy7EcD5/A46oRa0DJMftDQzderQFNffmY3Knhdj+u9epltgVL1dL9&#10;rB4mD14pqNoP4b9JGZOx0/UH0mb6ho2MDXUSp368svQJ/5UjXM4FKaPFTPX+TwYb9PVq9pVyqKd6&#10;188/N7lWzLrVQTmeufefccHYleefi7y1RNdB7jy3P2MsjtFgUAVzdi4Qv0onoUhUeJQuVGE9k/Ha&#10;UuqZomoLjBhbAe7VxjK2y+9/+y/8whphIQt5e2SR4nEhC3kb5Vv/5f/ii5ZAxpz1WqdYEfzsQ0x1&#10;j/MepSUrK8scOrTJkUObbKyt0krTELndWqwjBABEglSgNEJpUJqgvi7zzVsUoMqMDQiy4ZDLFy9x&#10;6cIFLl24wGDYxdmCVpqSVv6LAnwMekQZlNGjZfjh99YiRfCyFQ60VxTOsZIq/ujzn+P69SUyW2C8&#10;RkvJDx59hJdefIHhaEiWFxjrKApLYQwrq8t84xvfoN3uBNBsbdTGR3NzBcZFNw/v8DaYneMFzkOq&#10;UrxwGAGq1eZHjz7KEz/5MYWEgUxwDpSSQcvrDL//wBe4/chRsmyIbSmEEzGYZXjGKtVU/KiQSKGw&#10;1qN0Cgiss3TaKadPPc+PHnmEge2xmw0Z5pZcprilNqa/y+989Fe47z134lxRbZ6IEamDwsZVKfxK&#10;E/ky1SeiNDmWtHTC9uVL/PBHj6IQ5CZE72dkuJx7RjikUCjjQ/wEXDRxlpWpqEBMuMJE1CnGx8bn&#10;xuenfMOnGAdRA251RiJ+iPvEKR1jxLHCBTeZcTUlEo40ivd4YYNbABJnCw6tLOGHAwamwDiDx1OY&#10;HO8tznr6vQEnTt7AH/3Rf8iRY0cZZXkAVjFQZ5kFxRPcg1ppQr/XZTjos7y8FMmCJFrquCrtZ3Bx&#10;KZ85QGslVbAMghgIVZIkKcbEuAtyDOzKsXDO02q1OXr0GE898xR5ntHtdRExfodSGmMCIehrFhZC&#10;ShKt0anGeQsCdvo9MusxQiN0gs0D+aasr+KBNMa1ytIQP/uSUKil7GvwPuPyJbEVabnxwSkR4/Et&#10;B3buv/IW0yBhKuhibZJWHjyzJ+/8Oq5YQsXzIIygGVuiQeDhY9aV8nQdEY/LzyLlxjco16NZz+FD&#10;qlvvEd4ho8ubB9ApKu3sAz8nCI4DyVX0Z32aVM8X3fb2uX1l6j513/KYH38t662V2rv+Glk6v+mA&#10;rze7QahVb4WYnIiC5oNXF8y8w9XLPteL/UrNeXFKURJnDIkMwYad9zFIYqBqtILR7i5Fv48UHlSI&#10;Q5S2WrSkxkkZCINIIIj4+1b2REWel22p+nGP9SW+/EKE34eqt+Pvxvs+88U/fXyR9nEhC3nLZWGJ&#10;sJCFvJ0iBL4o0DrBeo8tLFKV2/zaVrSmKeq02nRabTY3NimMYTQasdvtsrWzTb/fpyhMAPYiJgnU&#10;Mu7Jg/bUWVv5iQvvkAJSBbiCfGh4+YXLvKoUrXabtfV1Dh05wka0Uki1xliBE6XfefDpDmCa4INu&#10;HEUCyuR87dd+k1tP3sDu9kWElCwvr/DTn/wTP//5EyA8RZGR5yOK3OBc0JZ9+Uu/zebmUYrcxOwN&#10;IeK+MUUA/zE+gY0ATUqBtZHU9LkSZAAAIABJREFU0Bq8wBaWzlKHV155hcce+ynWGkajHNdOUUJi&#10;vcOMhnz+U5/i3bfeSrfXDcH0ihDQcZ5yvFTSFkVBkiTkWUaSJkgh2N7a5sc//jFZPmIwGDAaDBll&#10;Dr20Tn9nh/vufg8f++UPU+TDytIjjHLzbiWBMByO6LQ75EUeUvm5kNpPaUWWZ/zssZ+RZaMYvV9Q&#10;mKDVluWEqQBKAP8luGkqOuvzLG6PffN79Wm8668dn97U1asP58t2xPpFqRecMEeozfHZe9hmP429&#10;LqJlgBtnMLE2kAJZljMaZbznPXfztW/8LkudJYajEHwwTRKc81hrqkBfWmmsMZw69QLf//4/0u31&#10;uOnmmzlx/AQnTl7H4UNH0EnI3iBl4NytMVUGBfBYY+h02kgp8M7TH/TJshHLyyvkWY4nxFMIczZs&#10;fI0pGAz6rKys8tlf/yx/9Vd/GdYE6zFYvBuSJCnWGJI0HZMZzuGVQlsbo/GDLQpMAaK1hPU2bPoJ&#10;MVScFzGQWU27V/oMVMB9TO+UBEkz/qWv+n+MY8N4NgF0YwWrCs81JJj0l5hElLMsYWYEbtwXgu2D&#10;UqesHebI7BKi+n9D6z7Zf1NN8PO/TfZDg5SL/xpkhAuYyof0sABS6eC2U3M7my1Xo+Ge7PkD1OHF&#10;dFaPK7njzDH0c75OBLlsUgqzKt/75o3hCPN6+oq6W0dzppRWS43VVcwue3Uyn94Kp8f6/Vl9Mhle&#10;daqEc2OXBEAIWe0npJKYfEiRj4JSQYjwe601Wuna+zomVabmOhD9oprdUU2v+ePTXL3mEA4LWchC&#10;3jJZkAgLWcjbJN/8r/9nr5RCG4OxFhetA5xo+rFX7gQRZOUx5oEQgkRJ0tUVVleWOXbkCEVRcHln&#10;l36/T7e7y3AwwPqQMjFE5AYvXTBP9w6cBW8ja2/x1rHSauEBZwouv3GeC+fOoVsp6xsbrK2vc+TI&#10;UTqdDu1WG2cdeVFgXEG5IWgvLdEbbvPpD36Aj7z7Lro72yRpi6VWi+dePsVPfvojEJ5ud4c8z8iy&#10;4LIwykZ89Stf5a677sYUhqIwEVCXQDREd/ZOVn7qUgatRTgegh6awtBut9m6fJkfPPx98mxAv99F&#10;Jp1ogh6sL9535x18+v4PQT5CtkIGhRSFY774OBA6CUEWkzTFxiCHj/zgEc6dO0cxyiiKAmMKvPXk&#10;vV1ufNe7+MInP4koshiJvxY8qnIHGX931qG1pjAFaZqS5zlKBZCqpOCxp37O2fNnEXikF1jvcDa4&#10;PChBsNCgZtZeba9mZWmvAX1g3AFBKzcNhMagoaptzr7cTxwY7wt9s3DNp3uykskNu6gdLMkYE0G0&#10;MXEuCyhygzWOW25+F7/3zW+idUq/3ydJkyqGghACZx2J1iglOXvuLE8+/gQvvPA8o2yEd45XX32Z&#10;M2depSgMX/7yV7jhhhsoChNTo5agU1atThPN888+y8WLFyiKgu3tbS5dusQ999zDRz7yUUZ5TjYa&#10;oXUSrRAciU4qF4xb33U773//B/nHf/wuy8tLmKiN0/gQvFFK8CCdx0mH8540WgZBjLnvfCC7bHiH&#10;rHcoH4LmlZYM40EpI/hPk0KNMak0mLI2bmUd4+37LIBXh5kHwo0HtqmfUW4fAuAgNe+VBrARE6I8&#10;1qhdVP3mZ+CYpofONKGwf/vq5GDtgvgOCe+jVVNYD4WQKK0DmeRnZV+4VnIljEBJKo1XiDAH92/c&#10;ladoHN/yWsj0/Zskiq9M8meTKlLUVsDaclf2xJu3lJknswiT6XPzspCUc9n7kHrYW19ZADjnQlwg&#10;IB8OKLIRSlL9nmmdIJXC1bqmZuBX/TyJhrVGsx0VeTmzcb56Mf2M/vPAN//sL/y/XqR8XMhC3lJZ&#10;kAgLWcjbJJnLgxmz1BSEoIJBmpvDpjGmCKbLzoWsCsZUpv6JVmiluH5pCe89eZ7TGwzY2dlhd3eX&#10;wXBQAXPw4Gqsv3d4L0E4siKHaCqtdajXWsPWG+e5dO4sLz7/HKtraxw+fIS19Q1WVtdotzuUm+ft&#10;rcvcf8e7eOAjv0w27CKVpCVTzr1+lr/5t3+LGw7xeEajIcaYGPk+Z3V1lY3NDba3t0h0wvJyeI6i&#10;yPEOpFQ4G/YKzoUI91JJ8ixo6p13+MKSpG2cyXnkoe9z4Y1zmHyEsTkj45DJMv3eLjcdP8pvf+43&#10;ENkQh8MKSJIWFMGJZG8JGuZgAVHQWWrzox/+kNMvvIDwIV7BYDjAGRuCRWYjvvK5z3J0ZRm3s4tI&#10;gkamJBEam0lCcD8pZNioeSJZEkiTdrvNSy+9yHPPPUOaRODpbC0AoAuLeEzp5sPH0GoRN8AzNXI1&#10;TZRoQr0muK83tkYRNNBSbfM88XCRKqm+jeuulZ1gLcqNa+A5XAO3Ch/MaY2ziNLKxjtMXsR54sjz&#10;nIe+/xB3vfs9XH/9DQxHWegUEfq202kzHA544vHHeP755+n3e4GQKPKgWTM5EOJy5PkoBKfzBd6H&#10;eaC1CmknI6k1GPT53ve+S5ZlOO9Ik4TRaMRDD30fYwp++SO/gmq1MMYGEgQw0RqiKAp0u8NnPv3r&#10;PPHE4+zubqNXlimKAryn1W6HdK+A8tF03YVNvCjZExtcMry1wY5YSbxzod99bShr0czKdI11iqkx&#10;5CKOcW14x6M/Jnc8tWWM6lRjDZsCYROb/smAnLULa/edr2TcN5HffkB1n9OzSZL6+0MD4NfB12QL&#10;K6zUeL0OgHYnrIyqv0QC0Zf3EwilEFLhhZxJIU7LfiWuERqfIBcPXv+bxYFvrv31+CLNsQwnZG0+&#10;z8DoE83w06dns1PT72Vsw5X2xpju26vEpIgm71MuBUJgIzGlpKTIM8xoiLcGVLB8UbIM8CwqTykx&#10;wSJUPx+1tWU2BbNXs/3UWnJlaVkXspCFvFlZxERYyELeBvnPv/0/+J4QaJGgPcFnHZClmScTP/Ri&#10;/M84BzKkJ1RKhWwCQsT4CQ4FeGeRSrKyvMyRw4c4fPgQKysrLC13gm+1D5pYpEKqBFSClxpUitIx&#10;WKMMvuLWGHCeRElaWkdN/oDLly7yxrmzbF26SK+7QzYagLPcduw4f/TggyiXIXQAOAjJ6xfPUwwG&#10;bG1vceHCBUbDUbDAsEGTnKYJZ8+e5fSp57lw4TzZaIhzhlbaYqmzRJq0cNbjhIs+52F7IaVE60Cs&#10;aK1RScIPf/Awzz33DIUx9Lpd8iIjsx6SDqkWfPPBL3Hj5iHwBic8idKYwuCVqmVPn5a6JiZYCSS8&#10;/NJLPPT975EXOf1+n9FoSF7k4KHX7fOlB7/Eh+77IGYwoKMVZkpT0gTlIV6DqyxHSn99nWh2drd5&#10;9AePhIB8cXyMsVU/WGvpW8HAGZCqpiAOvthTmtEGjxC+yMovPUy4sXa6nISzQNRENZM4cd7VNQKh&#10;NGxtGLjWQG/QVJbnHNIDSJw3bLQ1ssgZjkZhHiQqAu9Q2hjDa2dfJ8szjhw5UqXQlFJw+vRpfvDI&#10;Q5w5c4aiyClMQX/QI8tGeG+re45GI+677z7WVtexUaXmvY+kgotxDVJeefk0Tz31FNZaWq3ggpDn&#10;BQjP1tYWo+GIG66/HoA0TTGFCYSYlAgRLGmWl5dZ31jjySefDEFRta6sLsr9t48dLYQgTdPIB3h2&#10;t3fIvWSkNEqnIauHd2gHdnKfXd+5l6Bk5hCL2t9JQknU5koEr7GtFU6qAeOpmAiNuTB5WzF9boam&#10;8UqgghjrO2f/E+PP8/DUXvWOgeMMkDwBdBq82xhT7f08DQKh/rdsf4hZ4wAhdVzfVUn3XANYNa/n&#10;ruT6t1fm4PLG2TE2PwCJIiZK1YiF0q5scuqMSYByHRuPhhDl/Jm9vlKtwXOk9h6LfZ52/zN7X1G9&#10;F0IgVPjNUVKgJAy6u9hhvyJUvA+uW0naCu4PMuxVAoEux+0WVMfKX4Fwqs6i1O7PHmMq6j3QfMpf&#10;+vVFbISFLOStlIUlwkIW8jbIEgLpLNYbrBWoVkgNN1tTJCqthUdETV/4oXR133eIwNLF32WPNQXG&#10;h8jHhzY3OHL4EDfdcCP9Xo/tnV12u136gyGjLMNG9kISwIxQ4UddKh+C2TlHXlgcwaR6qd3COsdo&#10;0KXf3UEAa2vr/Ge/81VObK6x3b2Mc55EKno245a77uDuW25je9jl5Zdf5oknn+DUCy/w+uuvB+2x&#10;2UZJTVFkbO9c5oXnn6PdWeLI4aMcP36SG66/kc3Nw6ysd0iTEOQuL0KGijzPwEPSbvHU0z/n8Sce&#10;A6C72wUpyLIRhc1J2xlfeOCz3HnTjWS7uySdpIrur4XE+P2sEEotCix1Oly+fImHH/o+eZEzHA4Y&#10;jYZk2QjhYWdnlw9+8MN87rOfpd/r0U4ShtkIkrShVRXNmhtiojuDECEOw09/+hN6u7u0Oh2KIq/8&#10;6q01OBvSE2pCrAvnA3lTIvHSEmG83yxVQE2gNnsLO97EeqYtZsZb35hrfnbHjcv55vXNeqahjohA&#10;VBDtRHw45mN54wJ55qzDYbHWxP4LGTGWlpfI85zHfvZTXnrpRe7/4P0sLS/xk3/6Ca+dOYMQkOdZ&#10;sPAxBu89WZ6RkiBUCChqraUwBWU6R0Qg4nx0PykDkL7++ut0e11WlpcDKRFTSw6HI7TWPPXMU4yy&#10;EZ/85Ccx0U3FO4f1oY52p4Upcu655x5uvvkmTp96AQiuM857vDXBLYEQoFFIifMO4cJ765TG2kBu&#10;CCFx1hAzsofeqmtSK8uU+hpTG7ApqWteRQRTdTJgFgSbAQgaNc6Q/ciFverY16f9gPCpMa9rl+8H&#10;v+pze86hqRr8dHkx8b0s1wSvE0QCYwKH6MImlML5+Osh5XgNmNP0KwOXB9YTz73yWlIKe9KbtRtO&#10;lWsU2++ZZjA9VZ1+smT8MAbApbvCjGkye8KVpavlcsYMrFXWNLSZs5+4KqnY3BgTRldkiABsnlMM&#10;hwjnEEoSdBQhqKwUAuOD9V5pIVNVVv0g1Y4x0Q01Rm/WE9VrnPHmvYlnXshCFnIlsiARFrKQt1j+&#10;/L//H30vE6RIjJTgIC9ytJRIFYL+zdqqVkm7Kr/w8kz0pa9jQdHUtnnvQsA5Y5EIVpaXWVtdxVjH&#10;YDhgt9tld3eX4TAEBQwp7BwiONjHwHUOlEd5VQVVtCb4hmslEXgSJXjt9NNkvcucvO4GVpeW0Usp&#10;HS/J+0MUCUq3ePfd7+W97/sA3e4ur7zyMs8++wzPPfcMly5fotvropQM/uC2oN/v8eqrr/Dkz59g&#10;fW2dk9ef4PixE5y87iTLyytoraO7g+SNN97gn378KM4U7Ox2ya1jOOwhvaMYjrj/rjv41AfvJ+v3&#10;kVphnccUFq10sOpwbs8tpCcEPgzkhecHjzzC1tZlsmzEaDTCmAIhBIPBgGPHT/LbX/86RWFopy2y&#10;LCNtd4IVhSjHLf6t1O0BrCZaB9N2rSt3hmefe4ZXX32V5XabIs8DoIztstGEXWg1Dqw4AfLLyTHW&#10;NAu88BPa0flR56dFzPgjKP0nxgHkxu0I5qxNgCiq9tZ7uVZx41i5XYxbaR/8vq2zuOjOIBLIR0UM&#10;dAjD4YDBoI+UCp0oer1dvv/Q9ygKg7fBDaDMAJLlGf1+H+8d1gazcGscuR2RJC1aaYsYQQCBRMpI&#10;zAiBUopud5cXX3wxpAN1FpsFMqMkJ4wxaG149dVX+O53v8vHPvZx0lYLhEArTZ7nnD37Oi+9eJo3&#10;LrzBaDRCSRUDhgYrBZVIrJN4RPBxlxLnPEqFVm2Nhmz3czora2AtuJB20uEJzvLjOBmlz/JUd1do&#10;pj5WE8PSGJ6xa4qQTY1hc65HC6hJqVklTG33xTjGwLWQ/UCimBMor1ZiXM+sqRrMRCauoerSOtgR&#10;DXBI413wM4gUD+O1ouHKMG6jJ6wvQkqEVIFILMc7jn3tp2Pe4+0hs/vviuHajAsONMTRvKrZdD+v&#10;WdO3vTbTqOlWMGZ5kFLWv47/jnm6iZP1Sve/75UOz35g/Mrhta/qcdGtzztH1u/jTR6y3SDwMrgI&#10;SqliueBOU5r6XNGUqz1L/bdsXIEYn5tZ8fjKb/7Zv/T/+k/+xYJVWMhC3gJZkAgLWchbKP/dt//c&#10;j2xOJ1lBG8vIGrSMpvgqIcsLlFQgpnNbl3sV6Wvf6htNF9JBOkQgGqpdVgA8QgRrQm9DED5rgkvA&#10;SqfN2koHd+wwRVHQ7Ru2d7bZ3t4KcQucIWQHlCG4n3Hj+jwoKcBZirxgNBry7Kmf8/LrZ0h/9nPW&#10;19c5cv0Rbjp2nCPrR7BryyRO4T10u32USrjjjru49957GWVDXn/9NU49f4rTp17gzGuvcu7cOYQQ&#10;rK6uMhz1GAx2OXvuNbTSbGxscPToMY4fP8H119/A8vIyjzz0EN3dbbLhgMIUZHmBdY7hYMBN19/M&#10;lx/4PGIwxAuHUxqMpZ22MXgKZ0i8wDY2HnUJJ4wxLHU6PPLIw7z88ktYa+n2ujhryfM8BFT0gt/9&#10;3X+f4ydO0t3tobwjabXIrEFH0N70q/XVHaRUWOfQiQ4xDrTi7NnX+fnPn6LdagdXBiEpigylVAgm&#10;KCXChcB7EjVuew0klndqPJGPYKXUDonxnGputufvbsXEtzLTgY/BHcdcQvw8YQoclOGzVHB+Uq02&#10;bmeJn+KxyiLAOWxu0FoyHGYkMripWGOxwiKsQGlFYXyMMC4wRUGeF2TZKPSfkAxHGd57rLGIqNE3&#10;xlQEXTDhDcSV96565suXt+j1engfgyBCFcXcA4N+H60ULkl45ZWXyfOcj3/iEwgheOmll3j99de5&#10;dPESzlnSVlK5L2R5HokujfMuRkO3COFxKrhTeC8RwnPmwhvs9nJuPH4dCkEiJV6BzS0Wh6r201Er&#10;WLpFRF+XcKgO1JqawZI08dVz1QJ4ejB50ZwVlbVCqEtpXdVaujYIXwsoN2kpEIkmXyc85khJL+0p&#10;+wG1CU3u1OWzCK8aKhd7ACQ/8WlcVe09mSOziJSKUqusC8ZWCEKKRl+WMTEad6ner3rL9u6/qStm&#10;L5N7PomvtWM6V8s+AxSvnU9lzG9A8+y8+xwEX9bspWp96D3khaFOqk3HAClfhUD+y2jGXyoC5nq7&#10;HVj2uKDaO8Qv1VydmCcTo9Fcr4Nlo4/rUJJoXFGQj4bxPY6xN4REpwkQAy8qXVlFNmVef+8xDnut&#10;A/UGz5kOCyJhIQt5a2RBIixkIW+hWCx4gXMj1qSj5wS597SidrvlU4oxOmpus+LmwwsxvYWKQEwK&#10;Wfn0+/GJerGgjaTUuHmsD9pWEEidcmgz5fDmMsaeoN8fsL29w+7OLv3BgKIoyKXCC4FCIFWCsQa8&#10;RKaaYeHpFimHV1MKM+DSbvb/s/emMZal533f713OOffequqqruq9Z3r2vadnIWeGwxElbuJiiSS0&#10;UApFO6JkBXAEBYIRwwkdwZaDSEj8TfmgbHAiB7ATK4jDADEiW6Is7hzOcPat933v6truvWd5t3x4&#10;33Pvrerq6aE4hIGgHqC7qs52zz3nPe95nv/zf/4PV65e5Hj2BlNz29i1sIc9+/YyPz/P3OwcQkjq&#10;umataVBKs3/fnRw4cDc//dGPc31xkRMnjnPkyGHOnjnN0tIyzl5nemaaoiiwzrB4/RpHjx1hdts2&#10;8iyLrRXLirKuMaYm2IpqOKQoZvi1L/862zqdWFKAABeDb5e6U0iiNoUSKrXhSur9IZDpLAbrQpDn&#10;mpMnjvH6ay9jXcNguIoxdQwaBaz2B3zxl3+FRx89xMrSMllWxADXNGhBdPBT4BZa1kmr7h9iz22X&#10;hPQyLekP1njphy8mrQtPEIrGlGgFxhogi3R6DJIGkc2RDUsa5THSIYJAuoAj9o33bTvCsDGZEx28&#10;BofwcTwpRMq8p+ysECidUTfXkboDQSNsTa471GSUYUioDR0pGVqDzHJmdIfaGlSuyKoaq2JpTDoc&#10;rZq5SC0RhQzgwXuB1BJj43WTIpLyC6ewwWKFAxFQQbK4VLJ3W4HzJagp6sYgpaZ2BqkVpauRQdDJ&#10;CmztkDIQZGzv2DQN1pnEPrDUTU17ceqmRunIUjHGkGsVRcRSG06IbfSc9fRSS9FWV0FKQRBi1NLN&#10;e4cTUDc1Ukq63S5LS4t8/c//DUJIyjK2/pSFAksEKQg0TU23N0UgAgc+aIINBOFQucDbGh8MKkik&#10;zwhqitLVZIDHY4NCBYmXPgJYLQAz2XozgVoiSHxbJyLaGSgw/i0gvIZcIIwjoHBZhl9d5TNPPcF9&#10;9+xjre+p6prKGIZ1Tb8sKZuGsmkYlhXGx9KcqmlobBQG9USBNh8CGjPKlrfZdKEkrWJjPnpm2udm&#10;IiwMILWfmOwYgVdtkOeCIeQ5GE8mBY0MBOuZ0hmNrQgUG+bWTcCtm9qNBWkbd9+8u8BE4NaiEBPg&#10;H0wwEPDrjhEhSN+icTgb0LlGZTkeSZrax2DDLUCSWwE1G2DITXa/EUJZT6q44YLc4piboRQ3BwBu&#10;DiOMy6FGJQU+vfekRiAjiUqkuZ9xCVhogXgpMT7u770jpK4wzsd3SafoMFtopnpdMqXQUtIpCrSS&#10;sXuOEARnsC7QLytq62l8YK2qKa3FBchMQCkVBVtl+13bf0DmaIxDiAwtM4RzSAJCe6xr8CKWy8Wu&#10;RkThQwQyCIQPeDlxlW8QGRXp+09c+Q3MHCXjO18qhRABGTxNOcSZGknAEUsi8zy1UxYetIw6zhMY&#10;8BigbJGTqKEQJs+v/S1MLBOse19OnnuSEk5kFTHxJWBdW9st27It+4nYFoiwZVv2E7I//IP/JrQU&#10;aUF8p6k2f5RedL6N7Nqk3MT/sInrNPFejL9uABAmd9rEX9jMF3OJqRCA6elpZmfncNbSH/QZ9Acs&#10;rawyHPRjBwLvUUqidI41hqquWFpZ4Y75Wbx3yCynM1XgTMXS0hJL11Y5cuwo3U6X+YV59u7Zx569&#10;e5jdNofWCuc8TR0ZErPb5nj66Wd47rmfYnV1hRPHjnP69GmOHHmb60vXWVpaIs9zOp0OTVNH7QDA&#10;WMtwOBzVuGda8au/+kUeeuhBVlf7ZFkMukNoc2ApfynEKLPsfWrjmFpXWRc7IGQ6Y2V5ie9977s4&#10;ZxkOB6ytrSGEwFrL8vIyTz31DJ/5zGdjDbzSOGtROgIvQsbb631sxyiSmF6bSYfo2AoR60kBXvrh&#10;D2OrTudG90dIhXEmCjAmAoEXAi8zDh89RjG7DdXJYyYdiWqF1UQMRlxqM6lUqpsPHuc9wTs6opOc&#10;T48PjiAFQol4XYKnrh0dkaOMxkkNXclKOUSZAffs2s4Dd93DNl1Q2oaLy0scOX6KKniciFloQUiU&#10;mImgKaXA45L4vVW6NlJE9kcEcixWeISKAECGJs8y6rVVlm2JEhnGVIgQr6EioIQkWI/UOXXdRFHF&#10;9M+5WGJgJ35CiC06kzCid7HDQ5F3GA6HDAeDlFlTKJmcZSUZDPpcuXIpllY4l7RJJkAEl8o8fLz+&#10;xhgCrTBobPeotMY6Bz4Be0IilCZIgYs7o0LAeEemMggS4y0hiFjSoCNDoBV+jOUwPnVvSLNJoluP&#10;E/vxqseukGNWTDu3jLOmEVgKEqhtpClnitBU3LtnNx9/7sMUHcmUdzifyhqEjEKwREDFOUdtLM45&#10;GmOpTENVN5R1TVXXGGO5XEZGSFU3VHUd11U1dROButLH59Fag00CgpDA1QBZYMSwEEIilEwibnH9&#10;tOhSm4Amw9UmalAEi69Bqi4+uA3z5Lpw5iYgwPtg76rVMFEukubtduqffDsEHxBKg1SEGFqmezj5&#10;Qnk/z/9mL5fJ9eJ9KyGIR3x33ZrNNSvGJ6BE7OQjiHMMIbYzjs+ExAoQwaPEmAvofAzGgwdhB3Tz&#10;jOlOwY5t29i/Ywd7FxbYvm2G6U6XXpGTZ9moW5KSAu8cBMiyjNrU6CzDGEvZNNTGUtY1a4Mhq2ur&#10;nFxd5dryMpeWllgdDjEOlNBkIkMGiTCaQoITDk+DyiTGeazx6LyHDsTOLKEdr4zmfuTk1REbrs/Y&#10;IQiTizfAMq22RmRPxo4MTdOMjugDKB27C41Ybem/yfaVtwrpx1zMG7ec9HXei232WVstH7dsy95/&#10;2wIRtmzLfkLmUuCIFwQFGkEOGIiOXiDVjG9A0lsbv4kn/madTxizxeGG5ev/HjsLY1ryJKIgRwFs&#10;pHQbEIKZmWlmpqfZvWNH7EQwHLK8vMzS8hJlVeFCQGrN0upaCp7ANg1Sx+MURYHwmoDDNDUXz5/n&#10;4vkL5HnO7Owc+/btY9fOXcxt306300VKSW0MTT0k0x0eOfgYhx57guHw45w7f54TJ45z6sQJzpw9&#10;y9LSEt1ul16vhzF25LDYJJJ3ffEqL/7geXbt2s3c/M7Y5jIF7y2gkO4SCEFeFHjnqBuD1oqiyNO1&#10;D3z3e9/h2uI1qjICFUIIyrKkrmv27t3Pf/Crv4b3EHx0qLIsi20bZRRAVFKPc7vej+j9LaAQM18e&#10;JTVvv/MW58+fj1n60NLGXSx1DxIlIXgbyx6mpnnn+EnOnD/H3dseJAsCvBv177Y+AgJ4j5Qq9e0O&#10;UcdBSVSmIQRsWSEzjVcCkzjqyksyIVFC0xQSrET4jGAtw2aN3fNzfPTRx3j2kfuYKnpI63ESBt5x&#10;fXXAX77wIs+//Ta+00O42G6w1WMQCTRoh7c1LnYtaBpcZehO9TApO1tkOWuhZCErmM9nOHPuPHWv&#10;w0B5OkEwqwqQDc5FnYMQiJojZYPsxO8rlI/OuI/ZRONsDErTT+98KhMxmMYg8gi21E3Nt771LTrd&#10;HrIFD7RGCkGW50gpWV1dwSUAwYe2Bj168T7E9ghNah2plUZIOWoN6VP2Ey8QyNgCMo0hY6MCupAK&#10;YR1KZzgEtfXrM3ME8qKImgzOIVL5g5JjsEhJOcroIQIhiBFuOYEpjCakkQOe/vPCUyBpXMApS2Yq&#10;/sZPPctcp2Bt0GdFmpQJjYwXn/Q6YlZVMBVAaIXIM4SYSswoMZIRyHUnCk16j/V+BGoaH6/rqolg&#10;Q1lHxtHoXxOXL5YNxlpOL/X9AAAgAElEQVRq01A1DbUxVMZQNw3GOfrVkKA1Term2gyr2LkkQNab&#10;JatL/r3YBm2K9j0Q1q1P9yuBzaMKkNHqgMhykHoDI6IFH35CAMgt2Bnv33H/OsdqA+MEljk3AR0H&#10;SIACEoTwKCxBKLzKsR5sXSOdYcfMFDvnt/HAbQ+zd/cu9u3awUynIBOAM+Die8cGnQ7uCdZhR6cR&#10;qJ3BSxnfGyEwXWRM5Qrfzdi/YxbYy0dkTmUM/cZwZbXPiUuXOXH5CucWr3F1ZQVcDo2jV2TkCLAu&#10;AnpCUDuP9GHUgrgtFQqpTC1IMUk0uOE6rXv+b3LdXYjCssE7JIqyLDFVHbvAJP9E62xUtjQGEgJS&#10;qIkjrcuUjD9lApcaB//tPRTr/t7sHFvQc/3S+NwI8ZMa/1u2ZVsGWyDClm3ZT8T+8e//V8G3vdoJ&#10;SBHQQZIhsUxkoVuhu2Q3tORD3NoR/FHfk+0HJC8+jDIG4zrzuF08cCYVRZ5TFDnb52a5ze6nLMvE&#10;DlhmeTBgbViSpeA1ijAalAhIFxA6OhRKySS65Lh69TJXrlxGShl1FHbsZO/evSws7GBqZhopFdZY&#10;ysqgdca99z7Aww9FHYUrV65w+vRpjh87ytlzZ1ldWWNtbRVEQGtFCIFXXnmFY8eO0+l0WVjYxb59&#10;+zlw4ADbt8+noEtHqrNzOO8xjQEBU1NThOApy5Jut8P3vv89Tp06gXMG6wxlWWKtTUwCwZd/7css&#10;LOyk349CflLGcohWHDEGcmEUUMXa9pjZiX5nSIBLzoUL53n99ddROvJVGpe6d4gYaNNqDziLzDRX&#10;lpZ588QZTBoC3hpUEuGMQpnxc6SPZQMuRMBEyNjq0LuYHZcdhSSWQXSEQkmFsY7SWjygbI2cmcFg&#10;yG3Fzz7xOJ957iMs5BmDlWsY4zDBIQtNMIY7pqf5rU99hm2dHv/mpRcpsm4S9GvHX9saMAbEOiuo&#10;m5pCK7QA0zQ4ETP50jj2zHX4j375S+zuzfDa4cP85asv8sKV86wNBhzcfxt1ZbHBI1SOC466bFhI&#10;Q9jaBknMRMrEEnA+Bqmt1kBjTWIlOJSKwb13DiEkw7JEJ9HLfogdEFqhTCUVeD8CEEICiCYZJk6I&#10;mEG3sRuL8nH8u6BH98g6RybjOcZnRCAJyBBZJASHIkvnG9BKRrAujyU+xkSqcQix5et4WgixvGJC&#10;f2CcqR5PBOvc9Em8MrR7BKwPqKKgGq7wsccP8cBdtzHor1IIjRFdxqKDAtnOaWleaZJkR3CegBvJ&#10;XLQlW/36+nhcCIGQEpRARk4N+0MvLd+OUAopZBwfPt7DLjnOeYy1NM5hraWxjsZanHcsmYpBU1GX&#10;DcOyZmhqCJbLiyu8fuY86Cx96bD+Jz/61Lqpvdf5ezIdnK59mLh3LStisvWpEAJUHgPGNlebWBnv&#10;KwHhfbJ35zGE9f+/+8bvcnQmxiMoFee/OB6j8KQLLj0XIIPCu4CrSnp5wYN33M7j99/JA7fvYX6m&#10;S+ZzfIjsJNsf4JQky3OE7kZRZJdKHXyc9601URclzQUiMZiUlGSAFAqlI0hdliWldkgPMzpjYedu&#10;Htm9Dytgqb/G5evXePXUGY6fO8+VtT6rJhYPTHU0HSHoBE8jACUIqWxO+pi1dyFgnKWQN3fzJ+eB&#10;m17VENlKSoI3Daau8M5G5gECJVVknAmZOCMTc82GT1o/JMMN61s+wnh14iesY1FtON+NoMTEAxUm&#10;taIIW9oIW7Zl77NtgQhbtmU/AXMpCBFSQBA4YpcE7VPdtIhBghd+TNOb/LFOjO7m3mCLxb8HYuyN&#10;NoFPtLWzUsYWYRDwPmZpa29SJid+TqYUxbZtzE7PcNvuvUhb4oXABY91HiGTiJ0PBOcY9ZCGEUAh&#10;hECqqOmwtrbC8vJ1jh49zNTUFLt272b3nr3s3LmTmZltKJnR1IbhoERIwc6de9i7dz8f/MBTlFXF&#10;8aNHOHrsCG+8/jpXrl5meWmJPC8o8g7WOsrhkPPnz/Daqy8xOzvHnr17ue2229m9azfT0zOoFETU&#10;dUNVlgQC09NTHDt2lLfefAPnLYNBH2MamqbBe09Z1fz8z3+eQ48/yfLSGlmepfp+ifexPCM6MCIB&#10;BbF0Qqlx+QQhlpBoLSmHQ1599VWsNbTBg3NR2E8Ej5ACYyxeRFG/0jpeffswlQdVZLGzg3VonUWH&#10;lhBp3QikAONs1LVQGiHFqF63yHOEgyAEFofxDb624ByzvSl2LexgtpPx0tlzBFvzC5/8KD/16KO4&#10;1ZK6rPBKEwRI3SEQM9DeVISy5tPPPssbZ05yeWktMkEYuYTp9zSqQirlkIJgYn5eao1wNfsXtvOb&#10;n/95dm7fTlXXfODxQzz8yIO8+Ooj/Is//d/4q5depJN1cSFQ1RVNWTGd5yzs2IFUAojOvfACnzQY&#10;vI+lKm3wn+d5fF5HQE9iD0iFyjRtJwbnoyZDlml0pmnqBh8iCOW8T7XIbYAXa/7bB8wlwIYAUimk&#10;0iPHWEhweLyz6ZmzMVgGlI9BpLENSucopSE4gvfoPOfq9SWuLl4HpVKLR4FKLBbvAzLThHWZyMls&#10;4LrU34Y69nEgFpwnZBmNqTiwMM8nnnkGHwxOejo+smhi6UuajVK9zdiVT8DFOoA0XptAoKtyAm2w&#10;QixiD9DS2KvRXg6Ca1eOlhoxiMG0lMhMUuSKjtBAByEEt3tw0iHR5EWPytbkSvBXz/+QoyfPYtXN&#10;Q5uJK3Zz+xGy/ZttuT68mgyAUkg0efwWKAokMFDhZSpjmNQaCK0QYLiR4XaTc3q/I6vJ424EBkIa&#10;fyN2wGiHGxCV8fFu/hq7ySfHn9Y2ETSWMpX9RG0fGTzWGWwV2Lcwy6F77+DJB+7m9p0LKIidi1Zr&#10;dGbRSpEVGp0phsOSxUuXWF5eYTAc0pRrDAZ9hsMBxlqcjeU7LgH0WkyKz0KW5ezdu4/773+Anbt2&#10;4Zs4mD3QN0Oss2itmO5pZrq7eeTAHVwvS45eusxLR49x4twFVoYDXAh0p7qIEDs8ueDARb9CJ9AC&#10;ucl1uyFR8e4mEgtBKUFZDvG2STJL8c5lWYaUavQMR+3UxDa66SdtMi5vHDDjFWFy5ojvkPEmm2hG&#10;MR5zt2zRumVbtmV/bdsCEbZsy95n+73/4h8FHwICj3Dty9QigkSHlFEOIBFYEVI3d1iXfYHU8mv9&#10;y3Hj6/DGLSb2n/j/5uujM9q6cz4FV4LYhUHrWJ/tE+07tK0ffaRuS0B1OvSrim06Cc+lGn/nHcpp&#10;lBo7uKGlPSenynkHwaOzmGGs6pJjx45w7OiRqM8wN8f+vQeY37GDnTt3UhQ5xliGwxIQ5HnB4088&#10;yQeffpqV5WXOnz/H4Xfe4fiJY1y+dJmqquhNFWRZRrfbpapLLl2+yGuvvcL27dvZsbCTfftv4/bb&#10;D7BtdhYpM6QQXLt2lW9/+5vUdTkCEMqyRAjB8soaH/zgU3zuc59ndXWNvMipqopOp4O1NmaTRaSV&#10;t8KJ3juci2yMxBVASEGmNN4ZXnv1Va5dvUpvqsdg0I/XUEq8c1hvyXXMhgmlsELw9rFjXF5aIett&#10;wwWHMZYZFZkQ1rkIHiDw1uFFrJX3SRtBBhkHjo9hhiXDmAZnG7ZNFdyx/zbu3rObBw7czj233843&#10;v/c8P3zrMB95+gM8+9B9uHINKyQ2CHyWE4JDOdBOoHVBjSWTEhEsO7fNcOHacspatU7mOGMqRKLb&#10;SkFjDYXSKJWxWvW5fX6O3/jiF7lt2zT9YYlzFlMOKKTiY089zRMPPcT/+X9/jf/1X/4fLPX76G5B&#10;1u2xNhjQOIvSEmcNkTgQO5i0TJsWyAkhUDdNdPqdw/jYZjPP4zirygqddCSkkAksiAwN6yOAENJ9&#10;HgXBgUSjDSM9jFaLQaRWkFFcUuKDi4CFEGRao/IMqTOyokC0NGUt21uFsw14j1aaftXw6uGjNNbR&#10;KYpYHpFaq7UPt5iYXW6YFQLrnPH1dfRpbhEgvMJLj6+HfPbDn2J7r0vl6lEpFiqWV4gEypA+vgUM&#10;tZcb5q0ETiQgwckWYJrIi7YlP0CQbVtQWnQDRJw/pRDUMupLCJJQm4sAXbtd4wMyDzjTsFoZlIYL&#10;Vy7w5pHDlFJF8cnWNughTM6TN7NbhSg37L8xqhtN4mFSHmfdtvEuJeBxxELQUQ8hbTcZSIX1h31P&#10;NtrsFkHmxvhuHfi0yedtCmKHm65Zd4DAiBC37pzWj+iNR1kPSuSZxtg4FlWW4a3DlkM6WrG91+UT&#10;H36Me++4jf075gnVkHLpOkrnZJ0pdK6pqj6XrlziyuWLXLt2heWV65RlFB323tE0NrHOxIhd5Akj&#10;1lM1iNsWeYc777qbe++/j9tuO8DM7By1c0gdEqgMSiuKTEddFhOB3roZkCvBE3fdxhP33MGl60u8&#10;cuwkLx89zumrV+ml0iqyLAroGkdwE+K1tGNofHlCywRaB+tufh9G1ZTWUpfDWB4HI6ZbLGNodTBS&#10;OVSre8N4LL7nWP4mwyUycW48zq2G98bx+uU//O/CP/8HW2yELduy98O2QIQt27L30b761d8LPvjU&#10;CaH1xiWR6OdRQY+Cp1ZnfOwEbXC10xtztHTd6rGLe/O34XvzHkc06OScKqVSDWRsC+njRkgpo+Ce&#10;c3giPVwoiSUKq0GiGPuA8FEkLpeSsq5QSo2y0c45hI+aAQKRBO88NsRaz26nG52vqqa+fIULFy5S&#10;5AUzMzPs2LmT/ftvi4BCpxNV7uuGUFZkecHd99zHQw8fpCpLLl++xNkzZ3njjZe5fPkKly9dRSrJ&#10;9PT0KOBfXlrm2LEj9HpTLCzs5MCBO9izZw8vv/ISg7U1yuGQuq6p6xqAqqrZvXs3X/rSl7HOE4Kg&#10;aWqmpqZompqo+J96ZIdIXRWQHMyAtbHMoVX6d95z6uQJjh0/Sp5p6rqK1yOVPQQCDoEzBiXAejh9&#10;9SpHz11CdXsjUbjYgjCWTow7kPkYiKok5uhiFk5pRXAO2xiCFBhdc98dBzh04E4e2LuP/fPb0Rps&#10;sAgMdX+JelixrTtDITNWmoq86ICz2BDPCwu5Lqhcg8kgNJbp3ja2z8wkZsYEZXwiwyqEIEb5ITqj&#10;TuIC5EWBcA0vfecbXL/rAHcfuIttUz2GVYkNDtc4Opnmt7/yt3nuQ8/xR//jf883X/wBPs/RUlA3&#10;UTjNGINUGR6Q6cJEICyMAv8Rhd5F0UOTdDVa1kIIYK1JopRx27bFoTE2XvMJLYRAQCLTV00aFAh8&#10;7kcgRhRhjPTnTGURLLKBpdU+Zy5eYnZuO71uj6miiw4BnWcIJZGptMFJxcmLVzi3tEbWmUYojfMB&#10;qWL83LaSC/5Gr3t9oHdjdwFgndevVEbdrPGhhx/iA/fdi7MNzgW6RcGg7jNcLik6nURpjmCI1Bqp&#10;otZKmPD8w8T9B5FYFmbd2fkQx24LdzhvE0hAKnmIM6Zr5ys/7q4gwkRQlKgPXgq8b9BZhqsFudKc&#10;PHqUpqrQnSkwP54mwnuM0dPGm2XYw43rQpg4ckvNmAAKhAQpCVJNAA2bndd7ycNOnpOYCDJvesrr&#10;9gnrFP9/pKtxi3O5Gd1+AlR6189M48QlAUoJ3hh8VTLfyXn60Ud49gNPsKsD1kHV7xOQ5DMLeGe4&#10;cOEsFy6e59yZcwwGfaqqxAeL9TYChyIKmuqQ4xuHMfUIOKvrCDo779m9ey9PfPgJDh16jIWFBYKP&#10;mietCGvIA7mSBOPAOpTUEaD1HpSMZVMSKlMhBezc1uNTTz3JB+9/gLeOHONbr73GUjlk0NRkRYdc&#10;RlZcOy9tGr0HmBSsHD2RE0jD6Kp6jxZQDYa4JnZkiMMkasNEEd/41LUiri2QEEZH28isnDyn9eDl&#10;5rcz3PirWL9gXCbVrgw37Nr+sQUkbNmWvT+2BSJs2Za9j+Z9KmNoM3wBkOBx6JHQT8qmIUY1ruO3&#10;txixjKNtcPBGv272ghxb2PD7u2eWorJ6zNRGpkHU8o81/TplTEmtw0YJQRFAhCiGJmRUuPeBXGfR&#10;QQo+tr5LOgWxJWIbQAecS4GFTcr8iBFVFxgxFpSCgGV5ZZHrS9c4cvQwvW6P3Xv2sGfPXnbu2kOv&#10;N4VSmhACq6trSCHYt+82brvtAM899yzXry9y6tRpjh49womTJ1hcXCR4T5bnTE93aUzN6uoqp0+f&#10;oig6aK0oq5K6LlPGKdbEmsbwla/8Bgs7drC60ifLC6QI1HUVuwO0tem+DYFSp4EsQ0qwJrazU0pj&#10;TMNgMOTll18m01nMSjfNKGBq6hqpYg1v01QUUjKoKt48fAwnM7TSqOCiGNgEhVbIyDQIIXYqcERx&#10;MYAsdaAohyWzMzPcc/fd/I2H7mbX7l30ej3qusbYhqaJ+2otkSpgpWSprGm8ROsO0gsyIXDexG4R&#10;eUZlLS61kywAKks3LyYCogk3sg0mA8jIf8V6T7Ap8+4drjGcO3GUS2dP8c6Ot3nkscfYv28/3Tyj&#10;qRqcUFxZWeLhOw7wR//kv+af/un/zv/0J3+CtSaKdFY1SurIFiDQtgwcsRHSv1aM0zmHUmrc2UDA&#10;sCyZnt4WM+wJfGjLGxCR9REddj8KIAIhPvMjhoIcrZ/sCiFlei7qKGSqcsWgqjl17gLqyiJaa3qd&#10;LrPdgm2z2+h0Mha2zdAruly+dp23j55EdmYi0OTjHKJ1hrM2AglKxUsvJ73uNghtM/1jsHMUb2yI&#10;KKzzzPWm+Mxzz0Fd4/DkKkc6+Pq3/h1nTp5iZnqGTqeDUooiy8nzAq01WmcU3Zws0xRFhzzPybKc&#10;LMvIdYbWmqzTGwFrEWyMbR5l0khQrosn6bW0AJQIo5ILGYjgXUidG0QCp0QCIpxCK0lTVcxu28nr&#10;r7zIpfNnKPIOzbCmkOvDm/ZivOdw+BblAjdsu1lUvgE/GAfJIWVgA6O6FEEcy6ItY0jbTQA/6z/h&#10;Rwns0yBIQMKt9o9bv/fjbw6X32qnd79emx9sDKx4Gyg6Xeq6wpmGR++7m089+wz37t6BXVtlZejJ&#10;dEaWR0bZ6WMnOXbsCJcuX4zzuhRYE+USRYj6NM6FEShswlLK/Md7NRwOMdZy77338dTTT/PIY0+Q&#10;5wW2aVipBrE0ItOE4LHecOHIRXbu3kUx3cWIgJAO6WMrxUyImH6wcZ6Y7k6jhWTY7zM/lfGRZx7h&#10;wUce5XuvvcLzb73JyrDEKlBprovXYD1fcf3I3iDHGRj7Fmm9dwGhJVU1jJ2EZGIdCIHKsqiFkJZH&#10;ADz5N/ImY33dPboJgLmJA7Nx0eQRwsYF6Rgb3jqbHGHLtmzLfhzbAhG2bMveJ/u7f+/vB+s9iugr&#10;jki8PgYgXkq0b5jykn7eoRaS3HuMjBmNQufgQsxw5xo8dIKkVrENXdsjPfjIdJDJURC+1UluKdUx&#10;6xIE0aGOnvUN/mubIQ9+3AlgksvaOhshOBJ/cZy5hZGjLYNm6B3bJGjhGfqGwudkIdDoBuXU+AMR&#10;oyBNpOAxZmSS6B8xYy8mt01ukBSKNvFWlUNOHj/OiWPHmJmZYfv27ezevZtdu3ZH8cQswzoXqeo+&#10;MDWzncee2Mmhx55kMBxw8cIF3n7nbU6eOMGly2epm5pu0aHb7WJsl6IocNZS1wZrG4yJooqf+tnP&#10;8shDB7HGM9WZiiKLhFHWWcqWrh8D5yCiWF4s24AszzBNA8GjBLzw/HepbYMWEmsMGol1PmZPieUI&#10;OQ1GKCo9xfffeYlV59CFxpuGThbbM1oXsBABGxfLSYSS1M6TWYns5NSuwXqDH/b5wH338ukPfYi7&#10;9uzGeI9LbTJHNa0IvIi40XQ2hRaOtcEiGQIjBd7W1BqgiyIkTQEfqeFWUktwGezoFOBjCYYUHmEc&#10;GAc6qXZ7hw+ezAl8LjHConxGZnNMsDS5wxrL0uJ1vvkXX+fAgQM88YEPMj+/gGksmYC+qdBe8ztf&#10;/gqP3fMA/+gP/kuW+ivsmZ/DD4aYDgTj6GadyFCQApuyZMF5QrDgQQQBNiDzxMIJDhcMzhm8cwQf&#10;HwwpYyeFKBYZmTfWeWyIKuax7Xx8lmKtcuzXbhuLROKkjX668+n7g8XTsaACyE4HdE4IgpW6YrW2&#10;iJUBUkmKTofu1DSoDJdl6bmPZUciEHU0JAgho0aDkKzPA67PCAbASkluY4s7SxRoU15gvEX1csxw&#10;lU999BPsmd9GM1iDPMdLOHb8GOePHAMlaaoSbw0g6IsJL/6GiCCem9JRwFOkkqkslZBkWYbWGXme&#10;jf7O8g5ZllEUBXmeo3WGzuI+SmtyVUStD+ETIBVQSlNVVWJlQFN7it4U165d4uiRt/FZl6GBLFgC&#10;khtsQ1nD+mTmjxqAbEixjg6YdAvSObb9YANRMDIJ7I+EMUMqxxFCRk0NqWIIKCJSHTYeN83lUnqq&#10;BjpZDqHBIvE+I5NAGBDIN5zvuwPUN36zm0ECE7oMG67ExtCuhT42u7SbghQTH2mDY0rl1KbB5RGY&#10;08aTS40JnlB0GNZDOqHm5376GT5y8FG6KMqVPo2QbOt2qJua40eP8NZbb3LlymWsbWjLbRrrRuVO&#10;sQNMFF41tkkgnMX7yHoaDGtuv/0AH/3YJzh06BBFp0MzaLBNQwiB2d4sVT3k4rlznDt/hhdeeJ6p&#10;mTl+/dd/g7oydLI8PsM+kGUFprEEFZlZr7/+BhcvnefZZ59hfn4epTL6axU7isAvPPMYH7r7Tv7f&#10;7z/PD06dRPSm0GgyEzDao23ULhGdDOs8ygek0pTekEtSeWK8Y544x4kQ2WtKS6pBH1/HsqsgI+Db&#10;zXPydp6R8S65xECk1QKC0Xt+LJgoJp6vibExRvBueq/XsQ9asI2J7jOj1UlxZx3CsN6+/Id/HP75&#10;P/jtLTbClm3Zj2FbIMKWbdn7ZcHjkQQRle5bEyIHPDq99YTweGfwIjrsCOig8U3M5AqtyHwMQIbK&#10;0rUqBqrJoQwQ1ZiJ2U4jDDLVbIsgRp/dZrMmQXra4LZdF8Yt9ya3utmfN/niWO8xLqBFICTmhUtq&#10;1WMfOvWeT4KDrXMRf2/XixGA0KqSSxht3+4jhWylJVhZXWF1dYUzZ86M2kfu2rWbfXv3srBjB51O&#10;Fx88dV3hnafIc+6//37uf+B+nHVcuHie48ePcfjwYS6cO8e1tUXyItb6x8DajT77wsVzfO1r/4p9&#10;+/azZ88+5ufnKfICZDbKZo8y2SQBQyXRiWnRNE2sI1WSF37wQ65evYrKNc5YAtCYBqEkzsTAvshz&#10;6spTTM/w4hvvsNLvk+mM4D1FUdBYi0dFSngI4KNLFVxI7SUVSIExDTI4prXiFz/3Czxx370oHGvV&#10;MNLpQ1jv4ItxQqcocgieujEYa+PnSMlID37CSQth7B8KAUWeg3OoEDDGkAtJ0euwVpbknRzfNNR5&#10;hqgMztR0egVOeEzmsRiGgzU6nS51VdGbmuLEieNcvHiJRw89xsGDB5FK09Q1PjiWFxd57qmn+R/+&#10;6L/ln/7J/8zi2irbZ2cpTI1xDudqMi2pvYHgQHhsMATnkUKRaY1Njm8QEhKA1ZboRFmHFnAbJ5W9&#10;sxRag3dY7ymyqLyeID+sszHzKMER8AJs6goipQQf8PgosipiiYsMgUwqMqVQKh+Bg9ZFUU+VBYTO&#10;o/6G1qP6ZCFEZFTotpymfeI3hHqjBQHtA0IJGudAyNgVIgk0Vv0+j995J88cOkQ1WCWTmhAkVVXz&#10;4osv0jiD93HuCcTgQ6UuJUKoiee2nZFShlhE1pO3gbquR9DGiCXShhwiqXtMPP8tYyEyHTRa5ehM&#10;URQF3aluAvMUjx16jCwvIsDnIxT55ptvUtcNWZFhhiVKaVre1fqrNBHaTpRfjAb2j2AtMDc67Mb7&#10;MPFHGN2tiY8j0vGDj2iDkDLSxsWY7SYmekOOqiNEDAy9hUJlEcjyDqEEeaYwTY3WiglW+6andutv&#10;u/lLYnwemx3nJlyJCSBkvOLdX0JaSBpr47WxnkwqhJJU3qKKnLW169wxO8eXPvnzPHj7PqyrWaoG&#10;dDtdplXGmTMnefudtzl+/BimadCZxjpDXVeJpSQwSVBXShnFGK0dsZaMiX8XeZfPf/4LfPSjHyPL&#10;chpjWF1ZYaroobOMcjjkhy/9gAsXznP8+FEuXDzPoN/n7/1nX0WK2ALWOUe3W/C1r32Nhx58kAcf&#10;eJhBXeKc4/EnHue7f/xt3nzzdZ5++ikeeeQQu3bvpTQVtanYsTDH3/zC53jwrbf5f/7qm6zYGtvt&#10;IVwUTA5eUNcGmWls8Chn6UmNDQlgSO9cQSxLjO9YCdbSVCUQuwy11yGWMUzeuJ+U3erYEwNt46Zb&#10;hIMt27KfqKl/3yewZVv2/wf73d/9u4mhneqeRfLgpcAHBSI6gd57rBBYJUeZWCk1OI/zAZFrnLVI&#10;AiFYGmcwIjqMhcqi8JwnHksAUqF14iG0bf1SJplU132zd3DrsN5QNfsu9NDIdgwTS4AgkN7SSUFl&#10;rD+HkOj1tOeywSEcOcC0LIp2xYgDMaL2toHbZE116+bnRY7WeuTgDIZDrly5wtmzZzl16iTLK8s0&#10;dUW312VqegqtNMZajDE4a9m2bZ577r6XJ5/4AI8eOsSePXvRWlNVJaurK/T7g1EpBgTKcsD58+c4&#10;ceIY58+fYWVllaapybOMPMuQSke6exCjYNO7WNqhlKJTFBw7coTDR96J39GF1Gqwra/3eOfQUmEa&#10;g+50OX3xMm+dOo1JXR6kiIGEE+BFVMhemF9IGZh2m5jttSrg6orb5+b427/4Sxy84wC+KhFEZ7DV&#10;B2gp7pNBktKa1ZUVvvf6W8xsn+WZe+8DCUqIKKwXUl9yRonU0XhSWcbq2iqvHj0FMnZgsHUTA3St&#10;omq6AOcbPvzo40whWLx8CS9AdApCXTLjHXVVkuURLNA6tkI8e+YMqysr7FhYYGZqJop4CoFpKnbN&#10;L/DkE0/w9W99i1cOv0Mv7zA3tz1mEUUs07DGUFfVSFxSKIUDVodDXAgUnQ4hBLrdHp28k1TdR8Mz&#10;BnRAXde4uqSqK9+68OoAACAASURBVLIkcCbTNfQudoHQKbgPIbbZFFKO9DxC6mDigkdJSX9Ycfz8&#10;OaTOUULFunckUsWuKULG8haRBChFCmRCCMzPz6OzLLaB1Fl69sVE7CtG5z8K5hHoIHAS0JFhken4&#10;fBRakxP49c9+ltluAd5F1oDKeP773+f8hbOU1QDvx0OmBTuYmAtbYM2nUqlWE8I5H1uhqrEb0pYw&#10;6fQMqVTy0c4Ycd/Y6aJpaqq6ZHV1meXl61y9dpUzp07z5htvsH/ffu66+25syup2Ojlnz53ljTff&#10;QgaHJ7BqA4uVHV2XsSUQdgR8CDadFG9Mf964zaZHTtumuU0IRtdsfF/S9gEE8Tv7QGzZqjKE1DG7&#10;G9ZLY954HgKEAhvQkqhpEwLO+qhXgYOwCRNjcvdbfKebEzNusuLmxIX1v6zHUm5qMlH+pdJkSHAB&#10;rwQiV/T7fR7cvYOvfP4L3LOwE19VDE1FNlUggueVF17gO9/9JhcvXUjsA89g0B+18m2aBmOa2OLR&#10;xN+NMamVo6UsS+ra8sD9D/Kbv/lbPPnkBxgOS1wSNpydnaUcDDh85G2+/e1v8MqrL3Hu3GlWV1dY&#10;WVnhg089zUc+8jNY61KZm+Dq1Sv8s3/2vxCC5+DBgzgXsMYyNTXF3Nws3/jGX7G8ssyF8+exxrB7&#10;1z6yIse4mlANuXfffh65934uXL7MxcWrZHkRy9yEQLrIlpK5jiCzTxo6LcNQRvWm0L5HhMDVA4Zr&#10;aygCKun16DyPujgtmxDS73Ji2aQ2yeQzJNbNS7fis6xf8R4grY3Pc6sZsgn4d+gTP/f7r3/9X//j&#10;Wx50y7Zsyza1LRBhy7bsx7T/5Hd+N0DKGLWZpJFQYYiCbsFFwCCABWoApdFSg/V4Jck6Bc4YOr0O&#10;/arPdJHzoQceRhhDUw5ZHq4yCA0ul7H3dBAoG/CNQXqBlmqdCj6C1LYundIoCxgXidHLe5whTAtG&#10;f69vydc6uOuVwKPyvaUgkDEOIvBh5J+ORedYv3e7bLKoMUx8+joQYQwk+ASQhBBG7fpiBlKMhSGJ&#10;tNPLVy5z9txZTp08yaWLlyjLIUrGzGVRdAghCufVTc301DR33XU3Bx89xCMHH+W++x5k+/btNHXD&#10;yuoaa6tr5EWBMQ3WGlZXV7hw4TxnzpzmzOlTXLl6BdPUZFpT5DmZji0VWwCiKAqWl67zne9+h7qu&#10;8d5hbaznNs4iRNQ3mLwd/cbxwhtvUksJSqOI9zqCTlnMCDnP7LZtZFnsGd84R5ACIQWVKblv917+&#10;41/+FfZOT1NWfZyIQV0WBD7dI9HW0YrxfVFSMhwO+O6rr1LMTPP0Aw+RZykLmoZ6dBSTFgNt+62A&#10;TLoSLx4+RmVqhBD0uj0aY+L21tIJgS99+mf43Id/iifuu4/9OxYYrA24cvU6uZAwKMHHLKA1BmMj&#10;LbgoCq5fX+TixQsszM0zu30WG2KnD9cYpnpTPP3sczz/w5f5wWuvUzpPZ2aGYd0wrGqcdWQ6J7jI&#10;OugPSy4uLnLs1GnOX7rE6uoag8GA6akZ5uZmI6NmVPLDqDa/aRqqcsiwqsk7XVSWY3zUKBiUJVmn&#10;gwhRoFEqRZZH6niWlNSDi51QbCp3GdQ1x8+fR2Y5EplKSkTUCNCRwo7S6CyPrUlFZLX0pnrMbNs2&#10;yg6KxAwQbZSantMN8B/p1hFkBEYKnWGsQ+QSXw35xAee5rmDD9I0FUIJpFKcO3uel3/4IsbUDKsh&#10;AuJ3aVkE6Zl0iW3RBv7OR3Cs3aadCXxaPkkZtzZqRxhjIqi2oQuG95FObpoGiGCNsxZjDXNz2/nC&#10;F76AEip2t0jZ4xdeeIG6jsJwxhgGQbBYmdQKdHMgYQSsvYuFyRrymwXUCfFsZ9LJCTACvoyuSVwG&#10;I0p22z5TxNaEQkUAoW0OfKvzM0LRVYrGVFjhwUOe5VGwMvAejnAruxV4sgHUeC/bbXwdvcunBAI2&#10;JF0d53EE6mAQznLPzl381mc/zfx0DxsMtTeRZWYMf/Fv/4w3X3+NYVnSH/RZXe2zurpKvz+krhus&#10;sVjjaIxBp/IRQtSziYgpFHnB5z//i3zxi7/C9NQMjbEIEd1q7z0vv/Qy3/rmN3j55R+ytLyIMQ3D&#10;4SB14IG/9Td/nbnt8zSNTaBlhz//8z/jtddexXvPnXfeycKOnUipGJYl+/bu4dy505w9expnLVeu&#10;Xubq2YvMzE6zfec8LnjqwZC5mWkee/QgzXCNU+cvgY7Bf0dmYF0EDpTCxTquVDoTn4PQAg5A8I6m&#10;v4KpK7Qad3rpdLoonSUMdn1p4ggkGA349wYi3Hx0bADyNtnohrFxE7bQZkDCFoiwZVv217etcoYt&#10;27If04yPtbhKRuQ+On6p94ITZNJinAURM5xOaKQPMTvtAkLF4K2uKgJQm4pCS77wsY/x3L0Ps7y2&#10;woXr1zh26QJHLpznzJUr9Ms+WuUUeUEnn4pOdPBJbIz0nh6l+ddZmEDmY1u09VmwcSZogjUw4fRu&#10;4BIA4ITApGMF7/H4xFpQI8G5eE5jWnJbszsKccSGf/Eko55jYle0+40yn8R689axcN6NkNHgA8bF&#10;TLCUEmMazp87y9kzp+l2e+zYsZOFhQX27tvL7NwcvV4EFNb6A4IPbJvZzsMPzXPw4Uf5wucNp06d&#10;5OjRo5w5c4qz586yuLhEr9uj2yuoqiFl2efq1cu8/fabTE1Ns3ffPvbs2cPePfuZm51jenqa1dVV&#10;XnrphwwGfbIsBQPGYXxs/xfLDmIQ6hHILOONdw6zVhtkr4ezniLLIMRuBpbYylElRoEn4IQAHWuk&#10;h+WQu3ct8JVf+iV6UlLXA/KOpvI2lr2E8bUUJO3MCRDHh0BR5BRSUDY1xjpmZEbjPSJIRApK1jmE&#10;6UDBObpFATIgVQQ0hmUZ77t1bC9yvvCJT/D0fbdTX79G3unw1MGHOPjAg3z/rXf4xre+weq1ITJj&#10;zLCRAmsMw0EfpTTXry/y7/7y63zww89w5333UJcV3TynLCvmp7fx+3//q/zOP/yHnDh3lsXBEG8N&#10;rmqYKnKmuj2mej28qTh15gzL/T5CKfLeFEv9AdcWrzM7u5277jiQWARhnRPaipB6oRBZwakLF+kP&#10;S4aDEmsanHccuOMAdywsxEyyiwCH7iiEDzgXNQTakoMYKEdQwyNiWYASCBVbGMblrV8ehfV8CMzO&#10;zrKwsIDWOmZAU0lD1GwY35awMUhLX8UrcNaihYTgEQoaU3H3jnk+9aGnGZZroCLrpWlqXnv9Vbyz&#10;VGUZAZIQBSNlGJc1tM+pDONOJZMfO9kCblz+0w6fCUdfgDMusRjCCNQMhJGgZbyOUNeGqqz5uZ/7&#10;HL1uj35/QF4USKV4+613uHbtGlmWY6xFKElTGbTOIuB7Q/Z+dJM3me022C1j6I3dBDb8MWJXhZbK&#10;M1rfCioKIltGJKHVVsLzPeRlQQa8qSmKjFVbM5V3U2eKHNtYhHy3L/DjAgybnM+7rr5x/Q1LNm6j&#10;ZQyMfcALQRMMWgt2qpz/8Gc/y57ZDqtViZGCotdhcH2Jf/Wn/5Jz589igyXPu0xPz7Bv723MzW1n&#10;dnaWXq9Ht9ul2+2xbXZbZBTpDDXRnthYi9aanQu7qKo6tW4lseIkr736Gi+/9BIry0sJpFhiOByi&#10;tWZ5aYVP/uynueuuuxmWNdYYZmamWV5a5Pnnv48QgaXlRV548Qfs238gMRsEzgc+8jMf5fU3XqWq&#10;SwKeM03DtX97jUOPP8mTH3gKejnDekgg8Cuf/CgzU/P82Q++Q+h2qL1HKzl6dkaaAWLcnhkhUKkL&#10;k6krbFWhZHwmvPfoLEcnEeNxq8iN//56tvFeb+K+rNd9bDd6D7YZgADwa3/4x+FfbGkjbNmW/bVs&#10;C0TYsi37Mezv/J3fDlJFHndL0xVCIkRACkUQYGVAFgUBwfKgZnG4jOlOMbMwA0pSCYf2nkxpGhVo&#10;ygGfeeZZPnj3fZSrS8jMc+/+PTx0x+2UleHS0jInLl/i8NnTnLp0kaW166N+zVrrmBH2YdQrmpQZ&#10;GfWFToDBqH69/Zv4c33m59a5LgE4wAawIYBwBCGQXqQsXetEiwk/I4UDozhnExBBpH3YACLICM60&#10;ToEIYdQ+0rtUW54o5FJGimZLR9eZRgqJtYZz585w+vQp8jc1c7Oz7Ny5mz1797Fj5y563Sli+8ZI&#10;uQ/Bc8cdd/PII48y6K+xsrLCiZMnePvttzl1+igrKytY6+j1erHdo6lZXrnOkSNvUxQ9du7Yye23&#10;H8A5y7lz59BZRtM0uODAx6AvRnrxensf0L0uR06f4uzVK6i8wPuouh3SZZFSElwgqBhcexdr971K&#10;2VFnmZvq8bc+9VmmtYxZSCGpy5Isy0BJSuvIxQZCWrrWLeujyHK6WrFaldSpJ7r3IQaduA1ZpnSf&#10;EgukKHIyrRg2HmcsWuqYfQ+WDz/5QZ56+EF8U6K7PfquQVU1uZc89+hDHLzvNr7+r7/GC8+/iJKS&#10;qekp+mt9dBbZF9NTU3jvWbaO55//HmjJPffci6kaAExVsX9+gT/46u/xn371P+f6Wh9Z5HiVUzae&#10;a/UqLK8ghgO8kOQzs9RNQ+NB5x2kVFQuUcl97G7RBsQRiItdF4JULC6v8tbR40idUxQFBIl1lneO&#10;n0T5wO5dO8i1wtY1WqpYApKcYWMtaBF1JqREZzlORpAAFUsZYuvONoMnR5k276NwZ2wxagghpFaf&#10;MTD3SdH/3fLpnpjFlUHEGnAlKLznsx/9aWYKxcow4J2l2+vx8hsvce3aFRpbo7TClX509OADQU6I&#10;qQHSj/UMxiHBeIYJCWQYBe4hqt6PmEnxsqxjOcRdWzaSpzE1Wmv6a30OHXqcg48cZDAoU8ANS9cX&#10;OXbsKFLG79e2gXTOEZBMxtCjxPyEDoIfzVDtIrHu7zG+eis0YeJTJkDbiOEm0dqJ47SlW8GHNDY0&#10;CLWuMZ9MZTLrZ+nJ6wuuXOP23XvJZ6d55dQprI2lM42pyWSOv5kowvpv996/24+6+S06Da3ffhOQ&#10;IQRyrXFNBIcyJdG24Uuf+zx3zs+yaJYQAqZ0zpXzF/nzv/hzil6Pj3/yZ9m9dzdz2+aZm50jL4r4&#10;/CQmWxtQGxs1D/I8apM0TYPWWSzPMpayiuULSimkVDRNTZZlPHrwUR5//HGG/bXImrp0IeohHDvO&#10;1NQSn/7Up6OIYgjkeY4I8O1vf5vFxatkWWyXeurUKS5fusBtB+7E2UDdNOzffxv79u7nwsXzzM7O&#10;Msgluql48XvPc/3yIj/98Y+jc41pKlw95OefeZpOR/F/feebmKygEVBIjfIBYQNOp/k+Xct2/vfW&#10;YMoSb11sCwwgJJmOLCobQmS7jbMWo+OMB+SPGJuPnntx0yGx0SMJm7ooE+jpxDjZAhK2bMveX9sq&#10;Z9iyLfsx7NBjj/9+TCBFVF8qhdAatMYrhZOKaytrXFha4di5i5w4e4HLS6tk09PMzG2nGpSoTEW1&#10;dy2p+32euPtefvnjnyRUQywGlQSXInU3MDs9xd379vLonXfxwXvvY/feHcx1CppBn+HaGs7YKIqk&#10;NLH9kpvI/sEknfZGwICJJSnQuYWQmEBgceQhUDgXs9My+oZ+fKh1n91+3jqfMGxoPjWi97bU+VQs&#10;4sM4qPApN5sc/5ZU0dZeA1gbxR1bh9s6i/exnV9R5AQ8w8GQK1evcvrUKU6fOsW1a9cwpqbo5HS7&#10;3UTVjy3/AtDpdTlwxx089vgTPP74k9xxx10URZfhYMj169dZXV2haerklEquX1/k0qWLLC8vR0Gu&#10;ROs21sbgnySEmOrkHYLFwYCX33kbKzUhCDKVoVUU2Yy18gIlVHRmrWNqeopOr4uQgno4pAiBTz77&#10;HD998GGGVYklBpa5ypEhdcHQCjkiioiJLPLY6VJC8IOXX+ZaY/jwAwfZMdej8g5FhsDG/UZU2ERt&#10;TzddKsnLh4+zsrISs1fOIwXgG3RTcfXkcYRUzMwtIIscgkU7j7WO6ZkpDj7wALPb53nn8GGGw2ES&#10;eQyJtREFRYXm/2PvTYMkSc/7vt97ZGZV9d0999Ezs3PuMYvZE8AugAXBBZa4SIIECVEQKdmKkEya&#10;PmSbEXJICsMRVoQ+2g5/N2VJphHhoIIOiiIJ4lhcu0tgdzE7x87O2XP09PT0VV1nHu/hD29mdfUc&#10;2F3yo/qJmOnqzqqsrMo333yf//P//x9MXrBwa4EdMzuYmJoOzBxnsTbn4N49jI2N8t0f/IBkdAxk&#10;oCNLpfDCEdcaoCK8VOgoCRpi57DOMjY+zuyu7Thrh5JhBi08jSnIreXWnQV6WY6u1XA+VMqTWo28&#10;yFleW0VFERPjE9SSeOADIKTESxFAFRUS6XY/5dbKCk6oAEJWfgp4pNQDKrXSGlVWFJNawujoaJC3&#10;lLrmSpoSWltusH6GLtpN11kcRaSmIEpifJry6VNP8elnn6bfWUPomEatwfKdRd547cfkeUphC7I8&#10;p99LN8wbN3kXBBCp6lW/SY5UVtyrbcaYEqgpr9mqlWE5hooiH/gq+JLBZYylMMHo0ztPP81Ikjpf&#10;+63fIoqSAGKWUq53Tp9m8e4iUslw3rzDWEvLetYLjx6SLGxKxIfZCJvJEfdkMdwf/v6N4p6NG4BI&#10;+G/TLFsyEKo5UCiNVBFeysHcGWYAh/ebD274sD2eXY2Ev/PZz3Lm/DmahcUXoJXAabDV9fi3iveB&#10;nT8sDnHv697v+LzDFYHJpbXCdTt85VMvcerIIdLeOlZrlJdB/+8cx04c56nnnuPY8UcZrY9Qb4wM&#10;gOZKKmdLDw9XglxJkpRAbzggY8I9tjIBTWo1Ih0Fo0oEcRwFdo4I/ieTU9McPHSY4yce4/mPfpyP&#10;fewFJqemAptBarSU3L49z5/+6Z+wurYChA4jeBgfH+fA7EFc2f14bGyU9fUm7757Lkh1gKyfMVKv&#10;02o1uXt3kd17djMyMorNHdIbDu7dSz2KuXj1GjKOgzmiF0RKBd+iwTkK4L30DpulZL0O0ge2pPOg&#10;oygYCQuCpE0IguHNMFBY7WpjvvxAcoZ7ASJx/1W5afMH+eMHGtvhSWe+syVr2Iqt+LCxBSJsxVb8&#10;DeO//e/+B18Yg6oq3gIKZ2n3e9xZWeHa/DxXb97kxt0VFtZadHKHFxEFgmikzuTUJEpIpHH4RkRa&#10;FDy6ez//8Mu/DmkfIy02Au813pemY4LgDl1kCCxRrDi+YxePHjjAyWMnODR7gEajQZoXdHp90sKU&#10;vRdKqcWgyhaWesOM543YDCYMtPIPCSkk1lti50icDa38VNCMeheYAvgyxRyqwFU0Xo8YLKiHK43D&#10;icmwYVsVg2pnWTWqzKyEEGU1k4EnRAU6VNW7Sr/vrA1MDSFI4gSlJIXJWVtd5tr1a8xdu8Kt2wv0&#10;ej2iOCKKI2q1GlLKgflWFNXYvXsvH/nIKZ555hmOHzvG5NQkRZGzvr7O8vJSacpliKLQuq7f7wOl&#10;tt47LOUCtjDgA3X9jXfeoWUKhA76+EhFeGeRkSpJHZJIxxgsI40Rtm/fHtIKZ6kpxa6xCX7jC18i&#10;S9fRWqEInTukVJjSfXvYD2PgkVFRV70DAUkU8fpbb7HQT3nx0SfZMT1C31o0Md7nCKEG7Ajvg3Fh&#10;dd6UVrx5/hLNZnNglmedQQpLHYttrXNz7hord5dpjDSYGh8N1WuV0ElzIq84cPggBw4e4OJ779Fq&#10;tdA6osiDFMA6S+4LIqGQxrN0d4XZgwfR9SCj8N6Rtps8+dQpFlZXeeudMzRqDaS1KOeIpSD1IHVU&#10;JmOCOI5J4hitFY3REQ7smBlUzKUKY8WXppTWWtY7Ha7MXcMSdOpShT6k1gXTPhFr1tbWEHimxsaR&#10;ENoTxhGFc9SiGCegyAtW19vMr6zgpAr+BlIQKY2n1GLLANAoqVBaIwSMjo9RbzTK61kOtUgdruqJ&#10;h2KBCkGaZ6gkIjM5O0bG+e0vfBlpUnzsUCIh76W89cZf02yu4jB0sz5pluOtJ2hXhucUMbh+q9Hl&#10;yrE+AAtKGYRzHi/8xu/eDQAcYw3G2EEyt7EtbK9ACGcdaT/l5c9+jkcffbz0UQjV3Vu3bnL+7FmE&#10;CAmzEII8S0EJ1jNDl4j72Pz3Jjfvk4hIHjSJPixzvn8OHDDCBq8bAnDLp0mlEUoPvEjCGS0BFyEH&#10;7xYAjmGw2PMPf+XLJGnGG2+9SU9FRDJBYMkxRCp+YHV/42geYLz7c2J4Tw981YPe6z5++sYONn+e&#10;B7+fdDa0C1WSLOvz+P5ZfvWllxA2w2pL7EKV3wvQ9QRVS3Dek6c5sYyQkS49TgLLoNlssrq6wtLS&#10;Erfmb3H9+hxXr17hpz/9KVmesWvXTgCssQgpqCUxdxbvcP78OXq9Pr1ej36/TxzFSFnOBwjyvAhz&#10;pYdaadwKHmsscRSxurrC9evXWF5eotvr4j0kSQ2tNY899gRKRRSFQWtFFAdzUxAoIrTWZHmf2kiN&#10;9dYadxYWmd1zgEZjgq5rExeOo3sPIYTmvWvXUHGMEILC2XB/L9kEFdnJO4vJ+hT9PpFUWB+kcrWk&#10;RqR1YFwqWTIRKraR3MADYBPo+kE9ETaf/w8CImzcvzYPmqHjeOjo2bynk7/4xW9sAQlbsRUfLrZA&#10;hK3Yir9hfPpTL32j221jdYy3HuElWifM313iu6/9NZ3cUTiFimo0GqMoFRB7pRTSC7bNbA/GaSpG&#10;Ok/dGZ44NMvumXEatYhavQZSIQqD9JULtSgBhaCN9d6TGYvwMBJH7JkY5/HZ/Tx74ijH9+5i50hC&#10;6hW9bpe8yMiLHC8hjuNg9iZLfbF3SEALEbo8OBcMAZXE4gJIgkDYYBSpREX59FjpkQgckjOXr7LU&#10;bGN9SNTjJEJLH/wZcHiCQdrGksJjq6rpYF1dAQYlrVmWzu4+dH7wlEkHfkD5rVbclVa6WohvUKM3&#10;qmRBDzq0SC9ZDtaW3S0I50grjXOeTmudhdvzzF27yp2F27RbLZy11Gs1GiVLwdjg1O08zGzbwfET&#10;j/PEyac4efJp9uzehbWO9WaLXr8/6GUfXA8cmbdIPLqwSOtxcczbc3Ncv7tCQ48hyqqUw+OlREqF&#10;EKrszW1RQrJvzx7iRg2bFRBFpP0un3/uOU4cmQ2V3qEsowIHvPCDqn6g6YfHFdiioyhUzXXC+TOn&#10;Wbx7l2OPP8q+7TuQltD5AYd1JiwsrRsY2VWhpeLdq1dYWFnFSYG0BuEdHkEsYEx7rNS0ui3mrlwB&#10;Dzt278Z7i1YSR6hUT09Nc/ToUc6dO0+73Q7v50PPduECbV9Gim7WpdftcOzwEWxuESJCihhhHY8d&#10;foQfvPEaa0VBQoxyjn4DlCsN06RAVomakIgoIbNwe63J/FqLWytNltbbpIUNnicWYhlxY+kut+Zv&#10;E8UJWgemgJAK6wSg0C5Q0VfbLQQwMz7BRH0ELcMCeLFfcPXWHc5eu8GNlVWs0CAFXgbgEK/QUVye&#10;/8BCUZFGItBCouo1xsbGECLosSE479vgloaSIJwvvUMERngMoQWldiJUaLUOzJZul6+/8lkO795O&#10;VuRYoakpxaWL73H+vfN4PGmWkac5zoZE37EB2HlBWcUN16J1tpQDhCqwdXYw3zgXGDiVuaRADAwW&#10;oWQyWTtggZjcDEwYvQ/Hn+cp/Txjz569fPWrvxEkCg6iSGNNweuv/5he3kaiMBaMLxBYvJesZZ6O&#10;UGE8VhOSCMdRtS8VZRI9tPm+f+9XaPfCUiX04RKsmCIiVHehZJuEuZgSeJVlq08RJ6UnBpQbw3Us&#10;RDiLLkELRy5zJJAUEYWO6Ocdvv6JT/DRE7O8+ZM3udDqkzmLkw7tFFJ4nNSDDiUb/xjKvDa+jXLS&#10;eNAn/LmfX2yaaB+w/aHfcPWE8luuwJcBCBPAMis8ygeJj7YFX//cZ9k2WqdwBmkFXgW2gPWeJKoh&#10;PWgpyNIuq2tLzF27wpXLFzl79gzvnjvHxffe5dLFC1y9eomrly9x48ZlLrx7Hu/gk598iVq9gbPg&#10;vaNWS7hx/Trf/c63ee+9d5m/dYObN69z9colrl69ws0bN7h75zaddgtrCsAPgAVf8fCFwnrH+MQE&#10;zz3/PM888xwTYxN0u13arRZ5UXDk2BEmJyepvGEa9TqnT79Ns7mKUgE4VlJjjSPWNdJ+ytLyIgcO&#10;7mVUjdCNPKbo8dje/aytr3N1eRGpY7STaEpATgYgQCOwaUq/08aLDTZMHMXBEFargT+LRCLU5sR9&#10;gESUbAU5NKb88CmtGFIPYiBskgz5weNqntg07MS9Y3f4mdV7VJvEpr1WhsdVnPnOn22BCFuxFR8i&#10;tkCErdiKv0H8i3/+De+8I01TPC5QYksHcQfML9whywv6/T79Xq908zcorZBKg5JMzkyF1kw40qyH&#10;xPHe2TO89r1XuXb5EkvLyyilGB8ZI64l5EVBHAc6tCh1xN4HSrqxZkDhNtYgpGB6aopHDh7g+Uce&#10;4ckjh9gxPQHSk+cF3V6fNCuQKCJV6iFlaPXmROj+IITCWdCFKd2bg0bbSk/uDQUOJyFCoYREeFi8&#10;c4fFu3dZbTZZWl3l7uoaWe6wQqOT4OhcVQs8DudLqYX3ZVvLEgQIWcmG/4GXYcHiwRsH1iJ9oCK7&#10;itFQLi7Dj4pQv7F431iD+gFwEJ7qh543BDiUv0slS5oqtNtt5ufnmZubY35+noWFBYwt0EoxPj5G&#10;nMQURU6Wpgig0WjwyCOHefrpZzh16in27t3P2PgEWZrTandJsxwtJWmWIaRC1etcXbzD2avXSOoj&#10;wVdCEqjvCFRp2uWcI4oijDHs3LmLxsgInpC0W+GpR5pXPv4CYyO1QZL2wMqP2Mz2COu3UEHKsgzK&#10;atjZs2e4ducOx48c47FDB0l7fUCgtEArTZYFnbDWoUVp1SlDa8UPfvImS811pI4Q1VkRkOCoe4P1&#10;giiK8M4xPz/PyvIye/buI0kSTJlAWmvZtWsXs7OzvPnmm+R5SlyCHJXUxFpDHMW0Wm1q9QZ79uwN&#10;IAiCosiYfJi8RgAAIABJREFUnp7GCsmrr73B6MgoAsi9QYugP67WslWbQQgJcT/PSAtDJ01ZabVY&#10;WFnh9vIyy50263nG3bUWnSzHSYWXagDYJHGENQVeK1wk8Vqy1mpROE99Yopbq2tcnL/NpbkbrLTa&#10;5B7QGkqAUAqFQKClxAqBVwotI5SFmoohielLTz2OadQboXtFXpCl2YCZ45wjxRNFcWi7Wg59hSCW&#10;Cl8ERodRgn6vw4tPnOTlj3+Mbq9NlCQoFO3WOq+9/lpobecMaZrivKPIc/I8L5k/blAhD5ejH1xX&#10;Ay2yqP4eJEi+PGfCU7IOQlcSUQKZpgIQZDB+tM4ipaLIc6wJHRwCG8Tzm7/5NaanZ8qqfmCGnT9/&#10;jhs3bxBFmn4vLQEyE84JiraFjpdIPIMLZPOlsTFv/NwYzqDuf7YgAG5KKiQC4apOPRYpPAZH6ClQ&#10;GTyW3A0BSIGJakHGICTOC3AC5SXaS7STeOUwwhE7ibSSvKYx7XV+5ZlnePnF51lbvsuFd9/jZi8n&#10;L1uMSidwGBxlS9Kf8yk3yeD+BvHBeQz3RwVvePzDCQtCoqWiubbKJ599mk88+SRF1sMKTyQjnHdo&#10;pUHAyvISV69e4fy5c7z99ltcuHCBubnQVafVatHtdsiyDGML2u024Gm1WtTrI/zjf/RfMDE5Rb/X&#10;R5f+Q7cX5nn1e99lcXERrcL9yprgoZJlGc1mk7uLd5ibm+PSpUtcunyZRx99lCiKwtgmJO5JnIRO&#10;OmnGjh07+chHnuK5Z5/nkUcO0+60kUJx5MhRrHXkec7ExDhzc1e5dOnigBlnTDFgR0VxRKfbZXV1&#10;lUNHjpT3WAFCcuDQQS5en2O51aIRN7DeIHVp2GktwjvSbociS1EqJOBKKaIotFKmlNQISkbfJsZA&#10;BQCU11IFFAwGghgAdeXJe9hJvX8QMPw+w8+997X3/DIMUgztdyDxGtoc2AhbQMJWbMUHjS0QYSu2&#10;4kPGN77xL8sigqDfT3G2QMvgbO6FR8Ux12/dpJemoYWgMfR6XfCOdrtNmqXkRcbY+BgjjTqkKft3&#10;7eSpxx7l2See4PmPfIRjR44yMTVFY3SEJKlhbejRnmUZURxhTKmrFsH4SwiBVBKpyhZNzoF1eGPx&#10;ImN8tM4je/Zw6sgxHjtwiP07djLWqJP2e7R6bYwzoXJZmrsJX/aUNh7RSHBChEq9c0gEkZBoQHmP&#10;sx4pJEpp0iyj10/xUpFbT99YFpaa3F1tstxcp9Pv44UkiiOUDt0JcGaQxAsRXOlFKbQOFOTQqq3S&#10;oUspB60sgyO22GAuwBA4sAEi+BI0GGY4VMnOwPndb/wbMBXKFUal7460JkkSpBT0+8H/4OaNG9y8&#10;eYM7C3fodjpEWjMy0qBWC/KILCvI84J6vcGuXbs5dOgwR48dZ//+A4yPjeOKnHavR+49d1bXeOvd&#10;C+RCoFRELHWo/BD8NqSQmHIsWGeZnJxk2/YdoX93WZ0tnGHb+Biff/FFMPmgKrS5wrdRzREiSFKc&#10;DQ7kRWHwjtC5wAVa+M2bNzh/9So7ZrbzxOGDobJnPYiQEA7Ohw0L6NGRUawxvPX2W1yYu856rx8A&#10;pNKg0AORMyS2wItKYyyo1+s0m00WFhaYnZ0lTiKKIlTZ0ixlx44dbN+2jZ/89CeDKpK1gSkzrGfu&#10;dXvsnz1AvV7Hehe6HHg4MHuIH//kpyytr6PjIBOQJWgmpRqwMqRUG/90hBcKrxQqqaPrDYzUdArD&#10;ar9PL7OIOEHX6kgdDyj3UoQk2evgkyKjCOsF3azg7nqbWytrrPVzvNbIOEZF4TozJpizahWhZYTV&#10;AikkGoW3HqkjCmeD50aes29mktmdO5jdtZPD+/ZycM8u9u7YzvRog/EkRhXQXl8nswVKKyIpUV4E&#10;sEfJQAMvMraPjvA7X/oyY7HCiACG1oTmp2/9hPn5WwBkWWAz5XleenoUwdR0uCo4tDCvACljzIBh&#10;UAEJm9u6DrGKxLBJrQhdVoxBENqfChnmOmss3V6PZ559npd/8bOkWV7OQ5K15hpvv/3mYDx6Fwru&#10;ppyrCwfNzJIKNfB02BSbKqEfLjYXVn3JqAigiPU2tL1VHisdVtjgX0OQm2kRkvrKLBEhkD6wThQS&#10;KUTJZAqkAIcHlwESWQhkkrCetvjEsSP82sc/hko8165e4crV6yw5KEqmUAAnLUGM8aDsfIi69LeM&#10;99vDQ6GJ4fFBdT7uf7YvFWn1WPHFF19k50hIjI2HCI3zjk6nw7e/9ZecOfMzrs9d486dBYqiCEw6&#10;5zDGkOc5RVGQZX3SLCXLUrq9LkXu+O3f/vvs3LmLwmzcB1ZXl/nOX/0Vy8t3ybI0jMmSSeNKpo01&#10;Bi+CdGxtrcmJRx/l+PETmCIk/FEUsb66yuXLl5mcmKRWq2MKQ5YXxHGNnbv38NSpp5iemQnsQ8I1&#10;pZRkcfEO586dGRiPVsCtVIIszRkdHaXd7pD7giP7DoXWrVpSV5Kp6SkuXJ2jnxpQpXdR6X/j8py0&#10;2wZvqThlURQRxXFgUFRnRJQMtqEEf8DbGWIjDEaB2GACPAx2+/lj5R6WTMUieBAQcc+fKnGVuAeM&#10;EA8gQpz8zBe/cXYLSNiKrfhAsdWdYSu24kNGPw16diklSkfkRR8nXZnoaZIoYWpqhvVeFoyTBCSR&#10;whY5Xki67RYmz/nBt77Fs089zf/8T/6AQwcPUEsihDVogn7YK0m/yFFITBHamOlI4ZwljmNMtYAv&#10;tZkeT1FWnSOtCQb9FhHF9Ps5QhjiKGLnxAj7th3jhcePsbbW5EqzyY1bt7hy/Tp3m03SwuCkItIx&#10;KtYU/RwlJBpZLvYD/dcKj8UTC4GzBms9URyDKqvlZZ94WU9InSXr9Fltd5i7dZtGopmemmB6cpJt&#10;42OhslMaxRlTgHNIpdBaYXyoRgKhjaUJLAVZAh6ydJwKKgFRVj/KRcNQFaOiToZfxUZ1phQlb247&#10;WelDBc6EFp5SSgpfgA/VW6VVKQtxZFnKjRtzzM1dJY4TZmZm2LNnD9PTM0zPbKfRaCClDIkfobIz&#10;u38/hx85jEmfZ2m9ybWbt/jBj15jYmwejMFYH6QkQpVJpcZ6j9YajyfSETu2bw/H6IOBo8sNzhlG&#10;R0ZQpXY/YMX3LrT8ptWbsQYdaUwRxpQgAGQB1JEcPfwI8fe/z9nTP+PSicM8/vjjZJmjMGlI0nyQ&#10;XITzmLC4eIfTp99mfn4eV4QOF3iLtzZQ9YXAeIsVDkseKnNO0e/3iOOEtbVV/uIv/5zPfe4VRkcn&#10;gqmoF/S6fZ559jnevfAu33/1e4yOhQ4NeV4QRR7v+iRxwtLyEhfePc9HP/bxwBTSmk6rxbaZnXz5&#10;5Zf5X//wDzH1hFjEWB+oyX4wiMSABVNJBowNwIB3gUIuStAMAdQczhikUigpiBsjCGfJ+n10FKRO&#10;lEyHJAmmlmlukTqmFkVBliEFrnxfVXYQEQTgzpW+CMKDE56sSNm9Y4ZPnHqa5x5/giP7djA1NYWW&#10;Cl12KRlcf9bR7Btu3b3DxZs3ePvCuyysrpDUR1Ba44zDSYcscj7/4svsnByn21pF1mOU1Mxdu87l&#10;y5ep1+t0Om2MKQaJUtVG0hpbMjnC3FB1RsEzkJr4ctwCA4lRMD4Ug9aZzgfpyr2V78pLpDCmnAQY&#10;MC3GJyb5pVe+QJYFk82iKKg36rzzzmnSNEXKkFDpKCHP8sDK0ZrCl+3pnB3MBRtM/SqzeHB6XT3l&#10;vqhAy3v+RsmMCOl6kHV4H4DXYM4XZBzC+bKNZTgWoTUqilDlmznsoI2rL6u8SEh8hPQaU4tYz1qc&#10;mJnm13/hk+hE0u73WFy8i/UeWx2P3/iswb9k2Mhy+AP6wY/7U/2fk+75zQ/en7/wgO/svt/9/bli&#10;mf1pEdHurHPqyCEe2bUT2+8h6xppHVjQOmJyfIKkFrNw5zaNRg0pNf20H8ZiCVjleYYQUJh8AHg1&#10;m02+8qtf4+jR4/RLhk+kFWnW5/uvfo/V1WUKk1OYAtcPzAKlN6QKSkqMLfAelNa8+OKLgyQ7XA+e&#10;7736bc6cOcPx4yeYnT3AgUOPsGvXbkIniALhLaMjY6WnSLh/Ka3Yvm073ouBFM3agjwPj2u1Os3m&#10;GmPjE5x/9xz7tu3m0OFjZCbF5ClPHpzl2ePHefVn59GyNHsldO3op70AKJeFESFVALBLoNgNZBhs&#10;9PUYus9uQD5sEGs+IMPnQ0NX4iGv+rk72gCn/D3ynL89ZLYVW/GfVmwxEbZiKz5E/I//7F94a21I&#10;MiC0GLMeVEQnzVlYWubmwiIrzRa9okDFCVIxuJnKcqGfdTo8feIx/rd/9a84vHs3WIPNM3COoigo&#10;nMV6j7Fh4RjM2hz1eg3wpGk/gAVRRF3HxFEUkhpCxc3a0LNaKY1wkkhGaKlwxuK8xZqcwuWMjNTY&#10;Oz7D8b37OXXsOMdnZ5kcGcHZgk7apd1vEwkNwuO1BC1xAox3CMJ+hQg63UBrtqytrQYQoFxECaVC&#10;AoZHlnTIfmFZ7/RYXF1naWWVZqdLYT0yioiTQJsUApwz4IKOXhB8GlTpbO8AY92mScw/4OcGI2Gj&#10;YlMt9zdtY2N7OFpP1fKrqnJXbAkIFOtq4QlhYae0wjlHp9NmcXGR69evM3/7Fq12C2sMUaxp1OvB&#10;vdsYsqyPVIo4qXFg/wE++dEXOPnESV794Q/JrQtmat6jomjwmZIkxhjD7t27aTQag+OSKlQ0C1ew&#10;c9s0zx49hsKVDtr3xCYMwSOlKg35wvfrTPB86Ha7vPbGa1y/epn55WWKNKO9ugRCMD46Tq0Wo3RE&#10;vV7He0ev2+H8+fP85CdvsLyyjMfRSXN6eRHWkiXn3QHaGupDDfQEkBcFqnRZ73a79PpdZvcfxHsf&#10;5A0mABYHDsxy+vRpur3eIMH0zqF0aLumlSbPcw4dOkScJBR5TpIkCOsZn5zk1Z+8Qd8aIhSoUgus&#10;NVEUo7QemER6CJIKKcqOCAGQkSUoFXqlb4APwUVfh24PSiGjGklUw5aGloE1oYiTmKoCL2Vg2uAq&#10;Nk3wplAqmMVpFWGcJSsypsdG+Pu/9hX+q7/3dV558WMc2bcbEomKFYUrKGxBbnMKk5PbHCcccSzZ&#10;NzPNo/tnOfXYY9RG6txcuE3aT6lFMe1em2ePHOXLn/okWdZFJxGRUKS9Pj987Uf0+z1MUZBmKc5a&#10;sjy00MyyLMw3LngwVI8r9kHF8hFlwhQYCRZTmAEIUJTVX1v5HMgN09OKLVS1Q5VqAxhBBOr3l770&#10;ZR5/7CRpmuE9RHHErZs3OH/+fDCOK3IkgrxkJAgXmCtGafo+zEOV+SrlONwAHcPPe4GBD5RoDJU3&#10;vXCD9pQCUXYKECgDygpMFOYzVfmdSBHkC0qFNqzeYoTHSQGluadWQUImEWReIJykb1Imaorf//Vf&#10;ZdtIja4xpF3Du+fPkDuYTwt8eY3jBU4YJOoeqOQBqd2Dsr1NpeT3hwk+fGzsc0givwnQGJi3CkVu&#10;Uj7+xKN85MABbJFRCMJ1k+UByJaCPXt2cebMaTqddmCS9VLSNA1GnISuPVnWHxhzttttDhw4yNd+&#10;8++GsWQMURTmgO9//3vMXbuKsQWtVhPwJUvMlAw6i3MmSAuFYH29zYsvfILHH3+CLC9Kk2PBwu3b&#10;/NW3/5wkiShMzsLCbW7cuM78/C2c90xOTjDSaJCnGUKUsi8fOvlYZ/nud76LdbYEYUO7V6U03rtw&#10;7xcCKaDZbHH4kcNICVEcCg8zUzNcuHmDbpoRxxF4h8lSeq0WSpR+IEKgdFS2tFTBL2bANKgsmyuG&#10;W3WixMDzYDBUKlZC9XruP5+Dk31PbOx/8IcPOHKqXW68vtp9xTIcOvJNuz35mS1Zw1ZsxQeJLSbC&#10;VmzFh4iiCAsxJQSFCTTIC1fm6Pb7pHlObgwgQEUoHVOU7fuqyqJSmqLIGanV+J/+6T/l0I5dLPfW&#10;g6mbkBTW4r1Dy1B51F5QWEtcj1hfb/EXf/kfuX17Hpwny3IajRGmxyeZ2b6NXbt3s23nDiYnp9BR&#10;RJEbClPgRTBVi7xEi1AlNMJTOEthPIlLER7qWnJszx6Oz87SswXzS0vcvLPA2Ws3uLO6xFKriZWh&#10;i0EkJdpAZD09CqpWgEkSAI0iy5EiUB4LZ9BaIrwsDdcEaBUWbh7W0oK13iq3Fpepx5rJ0RFmpiaY&#10;nphgpF4jCRSDUC0uDBC00UEzvlH9qwoeQT8rQnI3vGEoAtNgg3WwUenaeGIFFvihaqWrXi1F6ZCv&#10;NvWvr3qFV9Uh8DTXVrh79w5npWR8YoLJyUn279vP7t27GRsbwwuFloK83yVGs3TjBtsnJmjfXQqO&#10;4iU4ZK1FRxFZljM1Pc34+BhVb3nnHaYoqOsYck+WZeEY7PAC7WGjOiR8cRSRZRmx1mS24K23z3Hm&#10;zBkcnrSzTqQEqTOsri7x49d+xKULl5neNsn09Da01nQ7XW7euEGv3yOpJajKpNEacBZf0WXL6qwv&#10;QTIpBEVRoKUayCLSLCNOEubm5ti14xxPPnmKdqeDlKFTydTkNC+99Gn+n2/+0aCvO/hBQqqjiOWV&#10;JW7euM7jJ09h8xwhJbkr2LdzOyePHuHVt3+GiBOUCtW1OI6ZmJhgbHQUVyYR7Xab1IRExJYAk0Cg&#10;q17ypsDboLl2JaPFlWlZbWScLA9eF7V6LZwnZ3DWkJkiLOa9x7ugmdeRHph0GhsMCYWU+EgicsPn&#10;nnuO//I//wfM7tpBa22FtN0kx6NEjM+DuaoUVcUwnHeJJCejZwzSC8a04Ddf+BTPHTrO//vtb/HO&#10;3FWm6jW++KlPUQN6ErwK0okLZ8+y0lwmkpJ+mmGtDcas3oekn2FQrrzUBpKgYK5YJQBpmlEUBqUU&#10;jXqDWr1OEifEZUeUfr9PP+2T9vv0uj2sNQPdubXFYL/WWbQKeu+jR4/zwgsv0O12gWCmWJicn/3s&#10;Z0gpgpTEh+p+YQtUCdYoHZFbR7fXR4oIXAlk3SPFCEfvuTct8UPX0kML9UOhEFhRdqcgtL/1eJDh&#10;HfJuG4lHlu0nBQIVRWiVoEVghIUWvya0hPUMtOgeoBYDOePe8TuvfJ5tYyO0ui1GRya4c3ueXreH&#10;K4EoJVTwlaGUazkX5BWDzzaUvD/8I218CQ97kn/oL/fHACAYet4DSBEV8lm53VTPKWzBSBJzaM8e&#10;bJ5hRZDBaempNRLywmC9p14f4Ytf+DJ/+K//T/r9DF0yBkxh8Wkw/c1LgCx084Ff/uVfJdIRuSmo&#10;OrRcvPQeVy5fxhhDq9Uiy7LQdcY4rLUYHe7hVYvRXq/H2OgYH3/hRfKiwFlHFGmkoAQ1gucCwOjo&#10;KN5bFhdus3x3kQvvnuPokaMcPXKUKNL0ej3iOMZ72LVrD//4d3+PP/n3f8zthXkmJsbIsgJjLLVa&#10;Ha1zilbBlJxgaXWZdy+c45mnn6aT90g87Jue5tSRA/zZj35KLRrHO0va7YLfkE7qSKOjwCwcgAIl&#10;qjOQMZSso3vP+IAFuClxL7c+zAvhAYCUF/f0B7mH6bJ54/sjDH7ogRf3tFbd4iJsxVZ8qNgCEbZi&#10;Kz5g/KPf/T1fmJDsBG8AiLWmm+astjvoJEYltcECSypJJMu2emX5NTeBYXDqyZMcPXqErN9DSAa6&#10;Ya01Kg6VU+8skdJEcUKW9/m3/+b/4sqVS3gcWlXVq1CH11FEHEWMj0+wb99+Dj1ymIOHHmHHjp2Y&#10;Isd6T2ZNILcLRSQ0YzLGZDm9yKKVQgPWpJB5kiji6PbtHJ6Z4cUnT7HUXOPa7VtcvnmDq/PzLDdb&#10;FEJRqzVIRI3KbV2WredCtTJUQao1gxAiOMQTdL0hCXFYr1BRjBTQLwo6K+vcXm1STxJqScLebdsZ&#10;HxthcmyEWqJCQmotwgf6aFDli41FQQUgeMo04J7HPBhEoNoyBCZUW6rq6uA1NrSWA0LXjXJ/xlqE&#10;teEzyqr1FYyONCiMIe33Wej1mb81j9aabdu2sXfPLFM7ptm3exfv/PQtrt+4Sj3WKO+px3WMN3go&#10;PS8kWim2bds2qPIGWKb0Aygp5t1eNxjRPWxRVK3/PZSiWvppn0a9zsryMq+//hrz87eo1WrkpV+B&#10;FAJfShe8cHR7XVpza9y4fn1AV4/j4BeRZxlCQqfbwVtDEKU7UKEFYZUAWWMRSqGUpNPpMDI6Qrfb&#10;JUmSgS7+/PlzHDx4kEZ9BOsgy3KEhOeee55vf+fbNJurNOp1EII8z2k0GqWxpeDq1SucOP4ESZTQ&#10;zTOUkoxrzbNPnOSHb70d2iwWGZOTk8zMzFAvZSfOORqNBtt3bOfcxfdAhAqwAJwNIhEpBFLrgbHj&#10;SK1Ovd6gVq+F8xRFrLfWWVlZQ5WgkpcKpSNUUqOWJGS9XpBIOEthPVhTJiA6VP+korm+zNe/8CX+&#10;4B/8Z2S9Fp3mMlZ6Yh3j0wIRq9DPvnL8h4Hfh3AODMh6TD/PaCiNaXc4sn07v/XFL9D9429y8pFj&#10;HNy7m6LTQpaSoqs3rnPl2mWU9GT9tEzGA2jqvcOYYmCAWLVZHPYUMWZDwrDearNr50727dvPgYMH&#10;md0/y9jYOHEcDfxegkcCdLttbt26xdz1Oa5eucr1G9fRWlGv18iylCjS5EVOFMV8/pc+TxwnOJtj&#10;nUVpyc9On6XVWg9sFxfMF731oIKsIjBhJPML87S9ZGRiGuvcPUnNRtl7A568J8o53osStLzvtcPP&#10;FUGSIBzGFiU7wlGvJzTqdWZ3zjI2OsLU5ATjoyM0GgFgqUxohQsAhLGONM9p93ustdusrK/T6XVZ&#10;WW/S67X50mde5pnDR2m3V1EqQgHXbl4BIciKIoAiIlzrzoNQAmE3kbvLB4EtNDQj3vctDP7yMHxg&#10;eEp9v3ggeLDZSLGqHD8wycRSjzQ7JifDHyJNLCRry8v08z4H9h+in6aA5NiJx3nxEy/xl3/+ZzRG&#10;amUnGkGeByCgYtCk/ZyTJ5/k+LFHyQtDXuQ0GnV6vR4//elfk+cZaZYOAC5rLW5DO4ezbiDbybKC&#10;T37iWcbHJ+j1A7irlOL2/E3OnD2DEGow13U7Pfr9jLGxMaz1LC8tsrx0lytXLvPK5z/P2Ngo/X4a&#10;AGLnePHFT3Ly8ZN885t/xI9//EPiRJdSR0O/32OkMUaWZiRCcuG9dzly4hhJXMNZcK7g4yeO8tqZ&#10;i+RZhjU5Ns9QlHOHlKB02Vo2yLEq9v/gLPwcYPrBj8vvyFeLAt5/nPjB5bZpJG6Mz3uefN/LxeAa&#10;rWDNahhVbDJx7+sF/N3/5f/w//c///0tVGErtuLnxBaIsBVb8QEjzXKSOAGpyLMMqYI2ut5ooPs9&#10;VBT08VpWNL9QeZQihqo6WW+w1loN/Zm1JE27NHS46dfiGOMceZERRRECsMZRFH2iOEJKydraCo1G&#10;HaPEQCssY400gigLWs2lu4u8/dabbNu+k4MHD/LUMx9l3759JKX2UQhBnvdxWiMSwZiPyY3BCYtQ&#10;EicdxuUIJ5CAMym7x0c5NPUkn370SVa7XS7evs2b773He9fn6KUGpSU6UkRxQlyvk+Y5eHAItApO&#10;1M6VjAwJuFI/LQiO9ITEjCgKi2fv6XlPt1dw58ocNS0Zq8fMjDXYPjXB9MQYtTgOywOzmWwwXAUZ&#10;Bg02pwSbq6fVMytwQZQ7qPYVGJFDfgqVjtoHEzhRMkmqKk21OIHA+vR5ERasWpS62tBZ4PbtBW5e&#10;v00yVmN0pEbaCa74WZ4yf/Mm09sMyVidWr1eavAFe/fuLZkOrnSvFwMqdJEXSKUoCkOW5Yw2Yowd&#10;KFe5b9UnCDps56jVaiwtL/G973yH9fUmIyMNsizDWkckgy+HICR6Ub1GLOvEsS4reiUQZk04l95R&#10;9HM2fChKpkeZcKJkkKv4kJjaIsgn8iwnLgGENE1pNBo019e4cuUyTz55ClMY6vU6eZExMTHBE0+c&#10;5Ac/+B6FKbAuaLyzLCOKYoqi4M7iHTqdDuMjo+g4wpRMgMePHSWJIoSUHDhwgEajQRTHWGvIc1Pq&#10;+gP2UdcJWZaDcSipkZIBmGQdJZNEsX//Aer1Wmny6BBKMD5aJ5KatZVVdBST5TmCEmjLDHE8Alpi&#10;TQBalBSlTt2TZwW9To9fe+Elfu93fodOvw0UoUofJRQWiGool4fxLGTJhihBL1WyJmQDn1kaLkJG&#10;knZU0LIdZiZG+G9+4+/ghCJPexhvkWi8E7xz/hy9PMMWOc57er1ekOBLSZaGjgzWGvA+zEFSbJLD&#10;GGNABHnBr33l13jsscfYtWt3SfMOVXBbutNrJQMIoBS1Wo0dO3by0Y99jJWVFS5fvsSrr36PS5cu&#10;0mjUQEC32+WVV36JRx97jPXmOlIEpsfdxUXee+9CaTxrguyByjwtjLNEKDrdLlevXWPmwKHBNbwJ&#10;BKjQNX//XFFd/4OZpkxu/dDscw+hibSwOGtIpGTv1BSP7NnNkT272b9jO1OjozRGR0miCK0F3hmc&#10;tYN82TuPkyaY2IlK7hDYOLm15IVhpdOh1VrnwJ49dFrrKC+J44jby3e4uX6bmo7I+93QLtgzMI2V&#10;QmzCTgZg6j2eFA+ZOd4/Hryb9wm/6QdsAAgD402qQwzHb71lcmKSRlKjMIZcekYaNeZv3uQ/fvsv&#10;+O//yR8EKZFzZGnOL73yeZaW7vLG6z+k3qgFUNBtSE6CXFHwmc+8jEBSmJRakoD3vPPOadbW1uj3&#10;emRZRq/XC/f8Uq5jjcEYC6WZq7WW8bEJXnzxEyGZdaF1Lt5z9uxZ1tebGAvKC3rdlHqjjhYidISo&#10;1QeMt+WVJfIsQ+soyM2cR2lNq9Umjmr87u/+Pk89dYp/++/+Nb1ej1qtVgIYKQCxUiw3l7l68zpP&#10;Hj1JYQ29rMfeiXEOHzrE2XNnMHkWQGJn8c6hSyCrkgNUd8gA/vvBfe6DEE0GQFV5Q90QC7Eht3s/&#10;WYz3mzuMDp6/wYh50B4G3YcYGsP3kGjuA8g+1Jjdiq34Tze2QISt2IoPELOPP+37mWWs4bAiR0iH&#10;sY5QUiQsAAAgAElEQVRa3GBmYozbC7fRcRIo9jIk32Ojo6SFwVpIi6x0xXYktVEuXb/J5bnrnNw3&#10;S7coEFpRlDfmYDAYFjIokARX/q997bfodjt8//vfI04USRITxRpJBEIQRzE6Sol0hI4i7ty5xfLK&#10;IhcunOfUqaf4xc98liiqkeY5cVQDERZMubCD1lTSQRzHFC4sXAOF05FbRz/voKSiVo84dfQRnjl+&#10;hFu3bvGTc2d49cI5WlYxLUeY1CO0fQujwuLIWxBCgay6I1DSHMv9Q1ni8IMFvRc+VEQUoAJ9c71f&#10;sN5d4/pik3oUsW18nO0TU0xPaRqNRpCKmKJsU0WpBw1MEPBBzyk2QAbhQnItlcC6ij1QUszL17jS&#10;zZwSKCj3tEn3LaUC6xFiQw8+YC0AyquyV3xpQidDsi0ILAYZSVyR0W2WGnMcDR3Tb61yJ++i44Q4&#10;qTE+OcnefbPUIk0Ux2RFSNSkc1jn8cagpUY7GxgmWCasx5THuTk/8BunoTQRdM5x+vRp1lstoigm&#10;y/LgQeAMqYWGjMlFRt9JxjOLiXo4YiKjyyqexOFLvbuhcIbCFvSLFK00hbUBPJACUYT2dhZwxhJp&#10;TZ6Ha8SaIkiAlCYtciIE1+bmOPHY40glghGhcyipOHLoMD/60Q9RSuOKAhGX0ggVukysrq2z1rzL&#10;6MQocS6wHnoiZ8/UDMdmD1DUGjRqMQDG5AhKx3EY0JcDeFOAlFgRJCu+HDtaRxhrqTdqxLUI6w3e&#10;S5yz4ELld/eePXg8zWYTpSUeh7cFWqvg1m8cUkZo7yh8zqGDB1Fxg8XWMhNFzm//+hfRPqNvQwVe&#10;Cl2afTqE8PjKdbRMDKvHVQXOigICSQHrXPCB8ODygjiJEEJRFEVgP0jF2bNnWFlcCOPfCoqiD0qS&#10;GUdRWASBiSCVoNlJKbIOjSgBraAe47OUxHqee+YZXv7CK8xMbsc6S78XWkNWrJ2KRVN5IXjnKKwn&#10;zz1pmtOoj/LUqWd57NEn+Mtv/Tnf/e63yfOU3bv28Quf/iz9XhpMRj1453jnzDsYY1HKbzJ+NM7i&#10;sETWIeIa78zfZD117Jd1vCkGsitE6TTvxSBxAiiECa0CXZhDnAiGpRpQzlNoS+wUwkiMFxBHeBxp&#10;1sd6w6GxUY4/cpzHjxxmdscOZsbH0VqR5wVZkdNcW6TX69Jqten1uqRZFtpYDsC/svuOlNTrdbTW&#10;TE5OMjIySqPRYKreYNfE3gD0KIl1HikEvXafuNDkRUbXepR39AQkWqKKAm80uVZIbzGFJVJxYC8p&#10;wlzmfGBBVHPGwyjoD4phiYusEkY/tGmD9bCZLVUmq6LsPOFB+A2RxWbQI8xgxsNMFBEpiRESVWRo&#10;D81elyuXzvLdb3+Ll1/+LEorcmMRXvLV3/hNWu11Tr/9JmNj4yWAEEDtLMs5cvgYx06coNvPUCr4&#10;DaT9PlcuXSTt9UnTjLwITATnBcp7rA0dS1TJLBAyyA8++7kvMjU9UzIIIFKC+du3OH/+bJhHvMEW&#10;lMa7Kd7FSCXp9X2QhHnPtpntJEkdpQL4HK4Xy2gjodvPWWs2ee75F9iz7wB/9O/+DT87/RY7dmwj&#10;K7o4D3ESI7tdbly+zJMnHscVBonESc1zs/s4/dZrZMYhvMAKgVIC4S1xXN9I0IdOQnV5bPhpiI0E&#10;fyihF37IfFGwGXS4FxS4d3wNQPjQQQOC7KsoDLHSSKHwxmEVg7bQg3lFbLSYleU6I5CQROhAxYYR&#10;rMOjVbTJkyb4N0m+9i//d//Nf/Zfb7ERtmIrHhJbxopbsRXvE7Onnvc4Ry2KmJqYQMnq/iawzpM7&#10;x/LqKl6FHvGCjc4NURwH88ORxkDvHSUx7fV1EuH5xLPPBZd058ICToTKA56SahnMGHOTMzUxwbPP&#10;PcuRI0dZXVnl9u0FVldWsa7SKAeX+iwPZlGFyTGmIMtSLl68SJZlnHj00ZCol9U5IcpWh1Bq7B29&#10;Xm/gHC1lSMRd2S0BQiJSlNrOqakpjh49yqOPHCXv9rl15zaFcHS6HTQyJDuyqs4PVfKGFqaiWlyI&#10;je1Vpb+qqurKZ0BKvJbkWFY7beZXlphbWWNprU2/m6GdYiyuU4vi8NlwGO9DVwf8AOCp3PiDYVbo&#10;tiDLZNsaW24L71+ZxYXPbjeZx1XVq6pl3aY2ka6qnm2wHSqgpFrUQNmiUITWXNY4LLDaanF5bi4k&#10;LA7yLGe92eTu3UXuLt6l2VwD7xmp14iiCB2HShg+dBFQUvD0448xVatjBu89JNUYSDOGGBMCrl27&#10;wurqSnlclQu/wTlPt9cnLTLw4VqIlMZLuSkJsGVFr2qbZq2hMI5+YXFUEo+wiMMUSFdQk2HRLbVC&#10;KEFmQoU7VhrhKBeFgr179jIyOhaSw3JcGlPwzX//x4yMjlKr1UoWQoR1dsA+md1/gL379mNyA1qh&#10;tSRSEe/euEEnK6gsBMRgISyoKN0CQavVwVhbylaGh2713QnGxseZKD0qhmtelZng5MQEAJ1ud0Bn&#10;tjZU3weVe+uIaoqJ8YnQ5aUW84lTT/HJpz9CURQopUP1vxrHle9GpVUemrMGtbcPUFEzxpIkAUhZ&#10;X1vj9ddfB4JxYjiHBYVxQfstwZTshMILzr93iauLi9y6u8ji2irXF25ze2GBX/nSL/P3vv7bqDjG&#10;GjvkGzIsF9oADctvdHDdD1g+pffCySdPMj09xZkzZ/jKV36dEydOkKUZsvRouXLlChcvXUQrRZ7n&#10;4fukZDv4kMxIpbnVbPLmhQvEIyNMbJvCV/6WwuPK/MbLMvFV4XGkoxJkDOap3lq0UGXSAd4KrFB4&#10;JVBSUJiUvOhxbPcuvvrxT/HKL77E0088xr6dOxHOsHx3kavXrnDu3FlOnznN+fNnuXz5MnNzcyws&#10;LLC0tMTyyjKrq6usra0Nft65s8D8/DyLi3d4772LnD59mrt373Lk6LEBYCJL40UhBBPj4xw6dIiJ&#10;8Tq319a50+qhoga+cNRUhLMG7y3OFYzUangfAEOoqvKgdBw4Yvfmd0OPN8vByu3VSXxg+rXB4Kj2&#10;sGmvvuKFVX/b+Pu9LA8BpHnBkV3beOLo0TBerKFWq/PuhQucO/s2nU6fkcYIe/ftx5pwHuu1GidP&#10;nuT6jRvMXbsW2H3GIqWk3e7wxS9+mePHHyPPy65IWnHp4gXOnz9PlmVkWUqv3w2daQjdNaSUZYIv&#10;S7ZfzvT0DF/96tdK5pkbAGZvvPE6V69eodNtDe4Hw68bdCjxkKYZu3bv5qmnnqYoDHle0GjUuXHz&#10;Ordu3eTAgYM45+n3+4yPjfPcs89ijeHc+bMkSR2tIqw1SCWQKjCmarVGOMcChI746zOnaXe7wayz&#10;XODEUYyKovIwKtRg+N8GKODF8Pbhs7Nxb9901h46Nh4QjnJcB8aS1AqLC519lAfnB/NoBUIJEXyL&#10;QiGhtMEt1xKbRp4oO2hUnV/K51Qm0VoonvjMF7ZaPm7FVjwktpgIW7EV7xNSSlCKu8sr7N+7m0gn&#10;VK2PjDHUk4QkiekZXy7gKDWnMrRG1AIVRyRxaPdmvEMrwaUrV/j//sOf8vLnPkutVg8VwdyEdn1S&#10;DW7mhSmI45huPyWOY176hc/w7LPPceXKZV5//TV+/OMfsnh3kdXVVSKtqTfqRFEwJavVagghSOIa&#10;P/zhD/jYxz7O7IGD9Hr94Hbugm75zJkzrDebfOQjH2HHjh0YE46j3+8PVoSqrMLi3CCBSdMUHWkO&#10;zWznd37pi7x9+DB/9B/+hMJmaFUj0gkOUyZlcoNp4MuVvfeD5E1Uf6vCb1QGnPeB5i0htwakRNVq&#10;OGtQNmZ1tUez2WMuWqJRi9g2NcH26SkatYSRWhRopnmBKYK+X8igHXeuIImT0OarzMcC6AHOh+RH&#10;ClV2YRDlQqVy33YlW2NDLvAgJoKXZSFYbHgkIKp+7wKEDKZ9xlFYA85TryVEcUxeFESibBtWvu/a&#10;8hIrS0tcu3yZWr3G9Pbt7Ny9i23bttNIGmitKGxBL02RMxqfZ/ctvgfHyxAxRLBB5x0GEYwh8EWq&#10;cxEMyPIoD/T7SAwWwaHJgB0CICwKj7cWWRqCOR++0+A0H0GZZBpDoNNX+ntr0GWLw067TXN9ne07&#10;dg1cyIvCsG3bdoxSnH3vEicfO4FSUTlsHNYVpFlgAASAJSwuTVGgZczkxAQX5++gG7Vwnsr//HBy&#10;U1F5vQdROdkH9kkwUzMgYXR0JGiInR1IOyqgUSmJdY7p6Rm0jlhaWsJYQxz//+y9eZBl133f9znn&#10;3OUtvU13z/TswAz2AQYAAQIgCJDEQnCnSFkbRVOKy7JkW4kXqVIlV9lKpKhiuxzHScpJOanYZVel&#10;rMWWZMUSqUQbRUpYCIDENgNgMJjBrN3Te7/9LmfJH+fc+94MQTr5N+pTBUz369ev37v33HPP7/v7&#10;Ll5epPOMRmua2akp4lZEkiYYYzGm4ODevUghyUYZzVbL09pltcl142M5cR7rK2iC9AMV1iDqH1RA&#10;QxQpjNEoIXnl1VcZDocQGCU6RI1qrZHBoFVrjUobXLp4hc3uADndBgtGCnSe84Of+Tw/8ZX/jHw4&#10;xIRUlUnwYFwyetlQFQfpqvcowlyzro40HfQHPPLwI8xMz3L48FGGw5FnTxlLL+9x6vQpfyzdmJZe&#10;FwYIKC2mkXDqvQve+NIYhM/ARRDX788F4NE6izPh161P6Gg0Usq88Oa01uKERDuLiptYU1LYAm1y&#10;bt23j089+DAnb7mFuJkgnGN7bZV3ry2zcm2Z9fU1+v0+JqwfagKMrNYMEa4TWwOSNgBPml6/51MW&#10;lOLDj32YRqPBcDTycqCyrK8dKQR75udo77mbw7ef5NTbl/ijb73I8mjAQEgfO5tprILhaECkIpIk&#10;8iypSJHnJjCsbijyJ7501Zv9fsO569ee6wAErmMt1Fdf/Zi74c/e4JUAYA1J5I0KrV/AAe9PY4yl&#10;19vh2Wf/jCiOefiRR+l2+wy1ptVs8zf++s/yL//l/8aLL36LqakWxhgWFha59bbbPVBeSc+s4Z13&#10;3qHb62C0qYEqD0ZzXSHqWT2SPC947LHH2bt3H71uHwQkSczK8jLvnD0TQH5dJytU/1Vrr9amNrud&#10;mZ1FRQqpDUkSE0URr7/6Kt968QUGwxEPPvhBLykyBpzgS1/6Mvv2LfGrv/ZvmZqCRiMhsTE7W9vs&#10;7Gyzb+8SWeYoi5K9e+aYm2pzbW0dkXhGmUMSx16GWY/Jm8jE1/XprI2MK9BgYvWZXIj+Pw6pPMiM&#10;Np41FO4PTlDHPFtr0Nb//Wp9HDMN6ncZGiYVaB7u0RbvMSVEfb0JQLrKw2l37I7d8b3GLhNhd+yO&#10;7zOO3v8h54sGSV4UzM1MMz3Vxlnj6dvOG95t7nQY5AUyiic6hJ7eXRUVAuGlBklClMRMNxJi63jv&#10;vXPMzc0xv2feF6YBpjfGEKnIm52FTZWxto4zO3DgIA89/CE+8cwzPPjgQ0GT3UJrQ54XjEYZeV4E&#10;N+iET33q0zzy6KMMBkNflFcUdAdLS/v47d/6TX7j13+N9bVVstGQKI6YmZmm1ZzCb+qD+7TW3p1e&#10;SRwOHXKyEyE4tnSAu++8g5feeI31Tpck8rKJqhirGQc1XVjUMoExR3L8nxACgyOJYqz2m9pmo+GD&#10;yUpDM04orUGlEQbHSJf0i4ILy9d459IVrm7tkO1sE6mIhflF5mf3eBpws02cJEgVYUJsXVEUtVFc&#10;BQxcx4hgnHFfbVKqXPtad/k+us4qKlBURMkAjvjtov8bVQQm1mK0JitL3rlwkcJW2uVAHA1AhlIh&#10;dd4ZdrZ3WF5e5tKFC2yub/jXNiWP3Hcf++f2oKt0iclaYHJvGEAVpSQXL15gbX3Nf1bjZQPaanCC&#10;rCzISm/4GSGIVISIFJMvW7EQbGAwaKMxZUluBVZGVM7qXuMN2WhIM/WxiuFgoar4VOdAEqQQmiOH&#10;j7BvaanOSgdHpBS/96ff4MLFS2SjEfPzCwEQ8Zrhssw5ePAIt9x6GzKAVc450ijhlXfe4crqOkkc&#10;UXXBqTprjCnkw+HIRwxKGdgq1D+z1pI2UhYXFnw0X+i2V2tA5ZNRFYFJmoTuYoazjmazyYH9+1hY&#10;WGR2ZhoZS99ZkwpjSh4/eZL9e2Y9kFkziPxnt85//qpGe789uq/JrzcLrc5V/YVzpEnC2Xfe4a23&#10;3kRKLwkpy5LClGhjgzzDkOcZKknZ7g14+9wFVNoEJ4iVohhl3HzwEP/4l36Z2IErNJFUICc27JPv&#10;TRCOj7zh8WqdGBcDQvjibN++pQDc+bnWbrd59dVXuHzpEo1G6o9rYIOUpb82NZZExJy5cpU3L1+h&#10;lU7Rihvsmd1DM07RYT7JENwpnUA4h0IQCQl4E9vSauLYy528kZ5ApAm21GibM53G/MCHP8yPPvU0&#10;txzaT6Sgs7PFqVdf4fQbr3PmzFtsbG5QFLmfI0IGs8rSXydao01JUZYURU5RFJRlQZHnlEVOnmXk&#10;IZLQGMsXvviD3H7b7YyyvAa0nHPMzM7wzW/8KV/76u+SxDHJ1AyzcZPbl/bz8Mm7aE7FLG+usdHp&#10;IVSKkgIhIw+KW43Wpb/vSIUTMoBAkwva5PwaM2G+a7xv/fV+D74foDAu+sQNvyNuBB2s5eb5We6+&#10;/TZvMOosUZxydWWFV779AtPTMyAc62vrSCW5+aabvQ+MgyhKeOjhDzIajjh37hyjUcbNNx3jk5/6&#10;DFobH/mqJFtbG3zrWy8wHPQZZSPyIscX+zp4VcgAvnqgPcsy9u1b4i9/+StoMzbZlRJeeP45zp1/&#10;l+FwQFFk9fyvQASlVJ0y44F+ePTRD7Nv3/4AXDiUErz04gtcvHiBbkiROXL4CFEU46xllOXcfvvt&#10;LC0d4LXXX6m78NZaDh86wr6l/f5QC0ESxbz53jmuLq8QqwgLxElCmqQYZ8f34+9iIkymJvjvXcVO&#10;qO7z9Uo9vo9S/3s9K2Dyx5OPWRF8hxykKsYVhkQlXipZGpzyf0tFPkkCIWqzViVVDdyPwX3Ce59c&#10;XwSl0Z7hpTyIqWTk9xxScPKpz/zSqa/vshF2x+64cewyEXbH7vg+I44kpTY4KTAIVjc2WVpcIBEq&#10;SAgEaZww3W6z3u37WLPQXa5opUoqsjKnkaRAhYZDfzTCSsnG+hq/8zu/zcl77uWRRx5hbm4eXWpA&#10;UZRFTV1WFSIfbphZXjIc5SRxwl0n7uW++x8kz3M6nW02tzbZ2d6mKApmZmY4cOAAc3N7yLMSIRRJ&#10;0BJXMoi4mfKz//nP8nf+1n/B7//+V3nxpRfYt3eJY7cc587b7ub48WPs33+AQpdo7Tc9RVEEA0hF&#10;lCTkowyc4fDCAj/3Uz/Nf/M//nO6uSaezGEXgKvckkXoXkz0UENXcvKxKFJY4zXySB8L6PDHwBhL&#10;EkcMdc5Q5yAEe+fm+OC993Hy2K0c2buffUfm2Tu/wPzsHBGBEikkVoC2lmG/S7/fZ3Nzg+XlZVZW&#10;rtLpdijLHBzEgdIppAwGcnaCPuxpj9X25/rNygRQMgGK+Of5arDuHkmJCHTMUvsOfyNN6ZbG68il&#10;rLdcriokBRgXjDylAG1Yv7bC2uo1yjLnhz7+NI/ecYJhmdfE0kkvBCYPM16/nwRzQYHCWOON3Zzx&#10;hVW9mcR3qLVGGoOpwCGoPRGsDd3cAGhIkfriX/munZOCsrQsr6xyucy4+cgR5qemEcYgXXCjdyUu&#10;ksRGe1O0EL82nkj+ODbbbYRSDPKCU2+f4eSJO4mFP89lWZLlGY7AZMGEa8kX5ZVE4fpjwXiDLPx5&#10;JwBLIhQD42hDR7vVIoqj2um97qxbh1NgSk0UR/VmdXFxgXa7hbXOR3zaAu18Dj1RACiEwGpNno1Q&#10;QqID0CRDx9xY6/+G/D4NPuGvn3HNZb/HcyyDfo/XX38NhJfOlGWBqUwvjU81yIscbS0SybsXr6Bd&#10;iDk1xlOvjOHzn/gki7Oz9DodpPSsFM/DqQ4wE4VikI8EUK16TrU+VtPNOW/OWuqCstRI4edmo5Fy&#10;6fJFzp17lzQACL4DnNVeJsZYrIJOPuL8yjJR2sA5gYoSjIwYaYdQ0vulhLdYA4HCv3PjNCqOcAhG&#10;WUYzbXjACEGpc0w55J4jN/FDTzzJLfuXKG3B9qjLmdNvcuHts+wMe77wC1KDsizB+jmt8xLkmHFQ&#10;RVJWeu7qWpNShAIShqOML3zhi9xxxx30+n1fODq8Ka4xZKMRV69cYW1tla//6Z+w8Pob3HHHHdxz&#10;4gTze/bwifvv466bj/F/f+tlXnzrDMalICWldUihiBMZkoLisBa8T+F/3aS7ni3w3eO7GQzVF+K6&#10;h76bfXD9365YCJM0CEciBWWRY8PxsdZhrGP/0n6UVPT7PaSUNNImL33rBYSDBz/4MN1unyRJiGPJ&#10;l7/yExw4eJB/86//NQcOHKLRaNLvD9EmZ6rdZmVlhW5nJ8zBPKSTgDEOIVzNPjDG0+21cXzkIx9j&#10;dm6enZ2+ZwYqyaXLFzl//hxlWXiWH4RUIzlxrv3xbzQaFEVO2pji8JEj9T1HCEGv1+XixQs4Zxj0&#10;upw+9Tr5aMTHPvYEM9OzSKnIi5JHP/w4xml+49f+LUr5xKRut4uSktEoI2kkCGuYn5ulKvWFkMRx&#10;PAa/rzvX43va5L3ju+fH+P7t6n+rR0S41TsmTyfihplWA/PWm1g7SaG9LM43HyKIJBLj7xdBllgd&#10;owrcqQCjSdaM/96voUL6ZkgUKRCgjTc3jYQ3zDTufdbN3bE7dgewCyLsjt3xPcexhx93pdEoJbFO&#10;IKKIzU6X/mDI4uy01/oKcEYz1W76ziSAkIGlLv0NUwqiKA7dV4W21sc26oLNzg6H52coipKXX3qR&#10;d86c4c477+LkyZMs7dtPI4kZZiNfI+oSFUU464JuUgYqpKPfG4AQRJFiamqOmdk9iGPCZ6eXmrIs&#10;yLIQy4YIYIS/ySIV/V6ffXsXeOqpJ/mX/+p/p9Vucu3aMr1+l7dOv838/Dz33HOSD33oQywsLtLt&#10;9UmS1BfxSpEPRrhYMkoE5bDLh0/cyxc+9hT/6nd/h7jVHhexYXgJg6sBBUTVYXLXAQ0gvHmSNcRR&#10;jIykz+wW3pBL5zmjQcGBhUU+c9/9fPSDD3HnLcfZuzhPo5VirCHXFqu118PaoLWXniWinKO9dx/7&#10;9x/kzjvvxFpHlg1ZW1vjzDs+D3xtbbXuIrkqs5LARDA6xGyOu8Q3ShrC1swbPIbidKzNFEjn54wO&#10;5oi+EyhpNZuYzoA0TeoNWKXzrzs2zqGE14gKAUkc44RgOOjR61Z6W4sQN5LOgpJZuImCWNFopOjS&#10;mz5qXUIo6Ctut6d8E1zINVJrT2erP0+gYQfvCOsszvqkAqTECc+4cNYDI8OiZHNzi9XNbY7sW+KW&#10;I0eYaqQYDEJ6GUBRlljnsNbU3f84gGBSypB7L5BxQm844Ox7F7j7jtvQRebjPsFvBvMCJy1C+s06&#10;Id2i3snWFc1Y5S1CgVvpa6tp7ML7cc7Rnmr78zJRDFQbcGcdcRyhg1YaoNSaNE1RkaLUBbHyru0i&#10;AA/WOJz0TKGdjpdilEVBFDb2tZmgcGht6jSY9x81daH+tu4Phv8lUcy3nn+efr9Xf7aiyH1hXclb&#10;gidA0mhx/so1Njs94kaT0miSKEZEAgrBnSfuoNAFxILSWmLlzc+orwfqeVId39rpXQDIGuhygUoc&#10;xTFZNiKOPXOqLDUCrx1/+6236g6wp5O78J41SkW+G6lSXr1wls1+j+bULMNuD+1KFuRBnJDE1bIj&#10;oxr49bIbam2/C7GyjbRBrr2XQCttYPpDnn7wPr74kSeZjWKycsil1WW+8/JLDDo98rzASb9OZIUJ&#10;mv1QlAQvm9pXxdowz6vvx2BC5Z+x0+nw9NPP8Oijj5HnBUrFFKUmDkyeKI7Y3Nzg3LmzxIn30Oj2&#10;1nn1jT7vvPcOJ0/cy8m77+PI7DxfeeZpTuzfy2//2UsMdUmaNsjKwuvikeRZRpJWMYj1hKlPYDWH&#10;3od8NX7Sd33pbvj5jS/grnvuuPxk/LwJ0MmvWg6MJhsNabSnMFaitZcltJpt8rJEa81g2EdIyYsv&#10;vsBolPHwI4+ilCLPR8RxxKc//Vn2zM0Herw30o1lhBSC1dVrDEeD65guOvgrVMfHOQ9IdTtdjh49&#10;xmOPfYT+YIgKjD0HvPHGG3S7HbQur/PWMcbUhXsFJDjn6HQ6PHr3/SwsLDIcjsBBu91kc/0a11ZX&#10;aDRSRtmQtJFw8dIF/uiP/pAnn3yKufkFKC29Xo8nnngKrOXXf+NXAclgOPA+OnFEWZQ0p1IajQZa&#10;W0RDeoaelF6KFExmq/N/I1zgqO5JE6ev6g2I68/2+OyPC/nqdb/vMM7vFRRYKVCpj6t1eBC4gQcM&#10;LB48qkBYZy1Fnvt1oH6nYmKt8cOzCSFNkxC/KkgbDYqipLTGQ6ACfvxX/mf3a7+4G/m4O3bH5NgF&#10;EXbH7vgeQ0iFsCDxpltCRuR5xsbmFgvTU37TIAVGF0y12qRJQk7oCofiy+d7G5qtJkWWE4f8eO0M&#10;wjmyUjMcjYiUIo4j+v0eL774AqdOvcHx48e57bbbuPmmYzSn2pSlL9y09YWrkN5YTkpJnPpuuS61&#10;L7hj7+LcHwxQysfwKUVNafRUzDJ02ZV3t3eWhYUFhsMBnc42rWYbYw3TU47t7Q3++E/+kPPn3+WH&#10;f+THWFraT54XSOE3bI0kJXeW0kIjTtFZxn0n7qL9R18bbxHq1m74vm5NXN+x8M91oQD0+vNms0mW&#10;5+RFgYokxXBEjOPQviV+6KlP8Ogjj3Dz0SO4sgia/IKtza6n/ctkwqQyJAiYEoFneJSlwWhLkXvj&#10;RCEEBw8e5tChI3zk8Y9x4cJ5XnnlFd45c6bugPouRsWSqDaR129O/GPVZ3R1x14I3+IU1rthKyED&#10;u8GCMWAMUkXMzMww1c/rvHtL5T49jpK01qeE1B1dvFeHxbG1s4OY6LSPj24AQaovEUGeg99MGplr&#10;nZEAACAASURBVO1j90JxZl3oelfdQzFmY2hjUFX3B0LhOdb3Ouv9FbQxiLgqsDUWiFRMozkFokPU&#10;SLlwbZVrmxvcddutHFraizMGW2hMBAjJ9NT0+LiGf3WpQZcIZzHOEjeabHa7nL90mTtuvon+9hbt&#10;dtufZzeRsBFYAUqO2Rnhw113nJyDvXsXmZ6eQkiJNiaAJP78W2NpVIVWBaQEcw0ZaPcmHFsb5lYU&#10;jX01BPiiW3gDVpzDWYP3DHdcuHyJ/qBPs9H0KQPhuFvnu2QI+32KOOpzUl9+kxMhnNPLly9x7vw5&#10;T/3XJdpbxZNnWT13tdaoKGFnMOLi8jVknHo5hRRo4499qz3F4vwiChG6wZZIvl8XOxQjdce/Kk7G&#10;c6iCEJ2DPM+I46h6wwDMzM5w6tRrXL58iWazxWDQQykVoihFfXwBNjZ2OL+2Stxo8LmPfJRGJHGJ&#10;ohSCaxtb9DodSm0wDoyKkHEMMgIZrlcVJCZOgPFrSBJFjDY3+cLTz/ADH3qIgdN07Ih333yTN159&#10;le5ogBWOBEmWZVhjsaZi5niGjHMWFUXosgygyZiRQLh3uGBwGEURm1vb3HvvfXzyk5/ya69UGBNk&#10;aSHVJI4Tri5fpdfrEScRo9GA0qXsiVOyXp/vfPvbrG1s8dCDH2R+epon7j3JzMIiv/m1/4urnR2a&#10;M3PookQ476NTGj1hnHr9uXTf/dB/Yrjv+qUx32LMLriR+TBpvjlpUFtNkEh6+cn6+jo3z86B81KW&#10;6ekZjh+/hddPvYHWOpiujoijiNOnX2dre4uPfuwJZmZmMbqk1+/zgQceCF1tU8+jUmtWV1eD0WgZ&#10;MAxXgwDOUfueeFlYxEc++lHm9uxhZ6dHHEUoJbl85SIXL16gKDwLYdJstGIZTJosDgYD0jTlvvvu&#10;Rwrpr/fwt1977VX6/R5xLHEuZjDoI4RgY2ONP/n6H/PU08+wZ24eYzI2N3f46BNP0et1+Q+/8x8C&#10;AOeTgJDCpxxUrAOpiOI4eBBNJC5MnHMx+cX7nv/AM5y4vq97AagXI8fEuvQ9RqRirL+1IXDobMDi&#10;9BTSGXqdHTLj57+MI89WhMDa8rIMdz3dYfy+A4CTSokuC4Y7HcD5xB3r/J7IT7ob3vzu2B27oxq7&#10;IMLu2B3vM+55/BnX7Q9opg1Kk9WMAodge2eHsjyAE1Uhomi3GyRJQlF6arvDd8ql9EVDGeihOL/B&#10;dlIgpGK702FvQ2GCGZQKYEKWjXjjjdd5883TLMwvcvSmmzh+7DgHDx8OcYaKLM+JIoU2Ghc2k1Gs&#10;6k6cc440mLTVXfMQseesRSnh4/RqHaZmeXnZdzdGowCS+GIyTVKmp2d45ZVXuPW22/nMZz7ni4RI&#10;IZRipDVxFBOXDmkMhSxpzLZQMlAJQ3dicu8xqZF21/czQvEdJA9KMsyyejOWDfocXdjLFz/5aU+f&#10;nksZ9Af0e5soxmyQKG55ur819YbI+eAwhAxdZquRMqo3hJWm1Ltye1Dgttvu4LbbbufypUs8//xz&#10;vHP2DOCPbdXpqD5Fde5F2Hp734JxiVQZLFa0S8/AMFgZIZSqO1DWGGamZzhwIEbgfTAq34Y8L2q3&#10;eCkUMo1BgtElznjqp4ojOr3udZF6NVViYlNVnWMnxnKGqvvpQtSIc950Eqj1pJ5xEKQLwmCNxAo7&#10;BhEqKYNzICHPCkTqQnSYDNeBRShFrBKyQpNMT1OanFfefpOdzn7uuvk4rTjG4Qu3PfN76uK/6lKP&#10;shFWl4GZ4Ly+XSqura2xf34eJSSzs7MTDBGJNSXGQZ5ldVQj40My3uCG4xRFEe2ptgf/dNDN1l4H&#10;BmupO5f+uHizw4pOX81uz0qZTOagnnNl6dClxmJR4X3KKGKn0+HM22f4wAc+gM4zZKTqIsZV5++6&#10;lev9t+STrGMXiq/qNV5++WWUHMs/vB7b+wmUugxz2KINXLp81cfkxQnOGSIJkUop0WAMLi+hMEjj&#10;aMUNbF5CIuvi5/3ekwjdaG9Sd4MBo/AFtAgMCWN9R35jfZ3XX3+dtJF4nwYVeeaMoKb9V6yEM2fP&#10;kwnBUnuKBRUz24iZWZzlwMHD7Nm7ROYEa5ubXF6+xvLGOhudLp1+n0GWURhDLi1t1SAmwpQGkUgG&#10;3S4//MlP8elHH6M/2kIheeHZZ3nzzNveY8BanC7o6cJT3BEe4A0JAE54E9XMFCjrO9VjY73qPPlr&#10;UAhJp9vlyJGjfOlLP45ABqCOeo3ysaZ+rT596pSngAdvi4gmXTeg0YhotwWXzp1hZ2OdRx79MAeP&#10;HOHEkSV++ss/wr/5P7/GueU1Wq0pdKmDyeSkEebkGAM6tV/L9x03AggTN4OJp1RQpbjhZy48X+DG&#10;a1hYp9I4Bixrq6vcdPzWurM/PTPNiRMn+M4rr45BBBXVZnxXl6/wtd//Kh9+9HEOHTrovVe0B/ZK&#10;rT3TzlnyPGNzc7PuWOd5Ud8vrLVEKsKGtTLPcw4dOsKHPvRoYCFEQQ5GXfiX2l9jQL3eR4FJMvm6&#10;ZVlyyy23cNeJE0H6IOr5ffr0adI0xTrrzY0j3+CIo5iNzXX+5I//iCef+jiLi4vkmaaz0+Ezn/0c&#10;q9euMcpGRFFEVpa1PE9rvweojo3WvsHg75bfj+k0cY6uu7lPyub+E+DTjcj7DcPYYFxZlsQSYgc/&#10;/PTTHD+wn8vnz/HaZpfLV69ybW3NM75U8C0JYEw1d/w1Fgx/J1ggzTjm4L4lZqbaHDl4kI2tLV59&#10;45RnIqnKTNevSF/+lX/ufvUX/9YuG2F37I4wdkGE3bE7bhj/+B/9M/fVP3+W7WGfEudzoINpWtxq&#10;sjUastzpcOzQQcrRkJ2ypNPfQWC9pjuKQXgaoBQyGMF5EAIlkNYitSOKEvpGkpmSxCiEE+jYUpiC&#10;yPniwgjB6sYyK2tXeeW1l1lYWOTwoSMcPXoTBw4cZHZ2jmaaIoTfQHpHad+9FwJ06TscRhukUPgG&#10;qt+YKiFAOppRTBQrvvnNP+Htt98ijmOvJR8V9LpDmq0GaZKyurbOgf0HuP322ymK3Ms8rDc2ip0D&#10;pykThc4tCypmtLFDZC0jESIvRUibKEviJEEb44sE5z0jVKyQUmBK7Ysa42rn5TiKQQhGgwHPPPoY&#10;f+1HfojbbznCRm+DnZ0cKSVR5KUd1hiS2B8PDx6oWq9exWxa67dHKIVz3hdCyQjnPI1ehI6jdZY8&#10;L5FCcOjQEX70x77Ea6+9yh/+4R8wykYoFTGyPvLQlRopLFGgEft9pS+QvJ+C9zywzoAOcWxSkeMQ&#10;QpNaR1larIyx5YhWLChcwVTcIGormq0Gc7NzTM/MsL6xzsbmJp1Oh1KX2Fwj4hiVNFBIpIzpjEa+&#10;o8ZEASfGRVr4Fil9581aRxwnCCkoTYkVBs8hdXUxh4ywFozJEM4gyhG5nPLAiXMI5w0VjXM+lSKO&#10;OLc1ZKezxS17Fii1wTpZd+QbzQZaWJIkQeclUZQgGxEXVjYZ5pYPnLwHlWccOLDI0tISWZZRATVJ&#10;HHNxYx2nS1SUAIrIFQhAE3H28jL33nGcA3sPgbMYDDExpbQMR33MoOedv92Ybu8Lpwr18qChNiCE&#10;RZcZAoktwUoY6RwXQVs2vWY3zCvhhPcSxeG3sEkAFnykqg2eHBLvq4LDS12wiAictp4pIyzSwak3&#10;X2Nmrs3xY8e9JjgULroMtGcYM0HCTr7Ci6wLCSJ40EwqSZaNmGq1KIqCb37zG3QH2zgnKXOLs55t&#10;oU3hX6DUOKuRUczVzS2ubG3hVITEohBgBTYqcEZgrWCrt4Vq3IrTgsJYokSFzx5yNMO1ANQmpnVK&#10;ifOAVcXoGXef/b/GOASOOJa8dPo1snzkDQXRoAEr0cYhsEjrIGny5uXLXB0MkSIiMQ7NiJ3RgO1L&#10;XS5fWSZuKG699Q6OHjnKI3ffAULS7fXZ7nRZ39xkc3ubi1vrrG7vsN7t0c9y8u0Bn3r8MZ7+8EPo&#10;rItC8Gd/9g3eeedtwJDnOjANXL0eV4aszllMoUNxFtahALiVZUGaphRlUQNNPt53SJzGfOUrX2Fq&#10;aoZslCOVCh1rf3wiqVBCsLW5weq1FawzFEVOkiRk5YBUpRQFaN1ndnaWbneHP/vGn/DIhx7h5tvu&#10;4kDa4m987rP8L7/9W7y306MVNRHWoiODNRNgrxuzoQjAziQ49L2rKzfxzw1AQpWLXANIBKnbJHjg&#10;r48K9PO2sj7+NjWGSCZsrK+SDTok7VmEcOTDPvc/+BC/+9XfC54FiqwoEbJAyhE4x6Dn+OM//Br3&#10;3nsfJ07cQ6s5RVGWJHHqP5f165oEOt0dGo3Up/cgKQufrGAoECEP1BjBE098nJnpOYbDIdZYmo0m&#10;7733LpcvXcTonOGwjzEl1oa0IycD88F/dg8sgC4dH3/6UygVY7SfJ620wenTb3B1+aqXPVmBkz5+&#10;VQjBUA5QkWJrc52XX3yOJ556ikikWKHIcsPnvvDDrK2tkpeF368EAtX2dheEIm3EWAyxStDaQnJ9&#10;Gsb47E2iPBNMrtDhrxIavP+BDXPF/4oIwEnF5KzuBxXoXoFElaEwFGBjojgly/qcOHaYu5cWkMWI&#10;u249xgN3C966eoR/8e/+Iy6eQhc5sfT3iNFIk9mcREU0k4jZRsKeVoul+T0c3LuX+bkZbppbIE0U&#10;rWZMksT0Sk3T5Dz71llM2qA50gwTA8ISGcGP/8q/cL/2i39zF0jYHbuDXRBhd+yO7xpCCOZmZ1Cr&#10;1xCCUFhJitLnpYNidadLf5TR29mhVzqEiigdiLiJk97xX4pgiChDdxbnY9Iiv6EusRiTkxcJUoGw&#10;hLQHvzkyxmKkJIkkceSLudWVa1y5dIVvv/wyc3N7mJub49Dhw8zPz7Nv3xKzs7OkaQOlopoeCX4T&#10;C9Qu0eCjI/O84NraMs899+ecPv061mmstWxubvGFH/giS0sHWF9fR0rJsWPH+chHP8bNx45R5CVF&#10;UTDVniIzpS/GCLRnKcjzjLfePM3i3BzL3RxrLIUpfaqDkGFjCFXrIo6iYCjlncGd9e76DkEkI5x0&#10;ZN0dfv6v/lV++LOfpSxGrG5u04hSbBAtWuPpwM1mk9Fo5LWojrpgtXYc+6aqSKewKY1UHOjcBWBI&#10;4oQyaFMrsYXflGQ88MCD7N+/n9/6rd9ic2uT6WZEmeeowCTJBhkySTzdwUEqQ5SftshI+PMrHAaN&#10;EYZYpBhnKEyJkjFFXmC1ptVokEjlzeGcZWpqin1LS0gpmZqZ5ujRo2htWN9cZ2dzi83ODqNRTlF4&#10;dkmv2/E6/P/EdqfSW4Oj0WgGiYp3kLfW+MLPOYrSywWyXp9uf0S7PQVCkejcm1tpD8BEcYISks6g&#10;z1anwzvnLrJnfsGzEoQImn5bF1pCicCa8QwYKQWtqWnWNrd47fSbnDh6mHtO3otzos5bB0/7v3Lp&#10;EoRCVCmFdZUJImxt71AUmkOHDpEXHmjSpUalis3NLc/AmfATqAuWyc6qAyssTan8Rr0VYVzJXBRz&#10;95HjXF1dYbvIKApvWhbHKTKKsE54AzChSGyBdhanpPeTEP5nkfBsJF8BV1KI4CHBmLWgS81zzz7H&#10;cDDknntOUhpDUfpo0srQzU44w8MYNPKu/d54LIq8qd/01BTbW5u88MILrK+vI/CMCYejKHPvf2Ad&#10;2kIpJVHUoNvr897FK57hE/xdhPOO6UIKYhVjRhlXr1zFfNA7o0sVIYRDBiilYrZgrQdWhfDsjtIf&#10;u0nzWGMCM0hFgcWliKMIIWF1dZWrl6+A894wznhZSVlqlPO6aIegPxrx3sXLgTlSmaD6NRg8DV1r&#10;zRuvvsZbp99kcWGRm28+xuGjRzl0YD+HDx/yx9E4RkVBf1Sw3emwsb7OA/fcjRzmUJZ847k/5/XX&#10;XyPPM6SCsvBmuNbY2vy1LLzbftWpteHcWufA2pp1MRwN/HoU+di/sijQxvAzP/s3OHjwEMPhyDOb&#10;jCGKPftC4CVaaZRw+fIlur1u7adQliUyjRgOBh5oVdDrdmlPTVEUOc8/9zxoyS0n7qTdbvJXvvhD&#10;/E+//usM8pLI+aQKf0/0b7DmJYT5VTFE3r/nHO6njLvSN4jWbvgFd8OXY+DBhThg6tcJ78F5zxGl&#10;JINBn2traxy5eZo0TbCmZP/+Azz00EP8wR/8AWma4pxhlA1Q4R7snGN6ZobnnnuOtbUNTp68l31L&#10;+wNrz98jpEz4mZ/5m/zpN/6Ir3/9j1leXiaKYprNBmCQ0qe75HnJoYOH+Mjjj4do5ODFYjSnTp1i&#10;NByRZbmXpk0QoKwzXg5hjI/rHA4pS83HPvoUd999N8MsQ0mfYpJlI15++SV/zQjvlSFlHAxQDWVp&#10;GA0zytiwsnKNl196mccf+xiWMUh17NhxiqIkTRN0UVBqzfbOTqD++7XTE86qM3cDcFCf7urR97vB&#10;TNASrCBS3rTQWheAC79OCSvQoqhBWxCEJRyNfy+xSihKSxorFPDAvfcilURrixkN0Ubx7EvfYmuw&#10;jW1kpJFEWcueqSkW5/dzZG6W2elp9i0usDg3y3SrSaokCg8ODYcFIhEMTc6gNyRVKT/6yU8zKg0v&#10;vP022cw8Se6w0pI5TfO7/IV2x+74izt2QYTdsTsmxj/8lX/krNUs7pkjEiE3GIGwDiEj0tTrBVd3&#10;+gjp84WtSnxnCBDhXyUFkfLxWM6EDnhIKajjA6VH64dFSRIr3y21FulU2GT4VAirfTEqpTdSbDQa&#10;gGNnZ5utrU3effcsSZLQarVot9pMTU8zOzvH7MwMzWaLtJFSuRX7znpOr9djc2Odza1Nrl69Qrfb&#10;wTnD9s4Wxlj+2k/9NH/37/48Ukae2i+qSDtv4hjHCa1mi1GW+aizKEZYg9UlM9MzvP3qG1y6cJ6l&#10;hXniuYgiL+h1uyG2zMeZOXw8prEmFJa+4MAJ72KutZd2FAWJc/yT//of8JF7T5L3timdJVYx0sUg&#10;PTBQ0RfLoggdHgfCF2FRHKGk8l1PAOFTEUzI6TYhzlAphVSKvChIk8SDDuG5SvkCqt8fcPDgIb78&#10;5a/wT//pf8fWzhZ7F/d67XkUoby0HSV8sZCbEvBJDAiCpt2bwyklsWisNAgniKJxC1bhWSsoRSNt&#10;sLC4iFJevoL1tE2l4NDBgxzef4BMl3Q7PTZX11nduMZwOKIsyxsIye9PTpZSeW+LhneeN6UlUjHO&#10;eU8DiWRza4Ozy8scOnKUK+ubGCE5fPQQU0mI0ZIRIorILWzudLm0co1r6xsQRzghyUuNimK09SaQ&#10;URyTpKlnOFhHqTVTU9NkeUZWapJWm5WNLQ7OznL//Q+gjUWXJUoqmo2EjY11Ll++SKORes8BZ6hd&#10;tq2kPxiw/8AB5ubm2O5tEwkv5VFSsrWxTlkU4+NQMzX8/8aFjkNFAjREUYOhLonR/MCTj/PgbSfI&#10;8oK1zTWurK/x7rVlLm6ss77T9fIMldKIEooYpFM4bRAa0uD4XbgCGSlU6eq/VnfiAmhlrUGplKIo&#10;ePHFF1leXuG+++5j79JSbdpYde0qLb0vToNPh7XESRKYPQZr4M033+T0m6cZDQb++isthdbkZQ7C&#10;R4yCZFiWnL9yFRxoY+llBSpJ67VJViajxoF0tNttLl++zNWrV1jaf5hSB0+MCrgMBaeQEqlC4V+U&#10;QQ4UABNdpZ7IQIQoa9CzKEqSJObVV19hlI1C9K3FWUfpjA+sLrxxoUlS3n73XXqDjLjZQspq/TJY&#10;6bxtjbOU2q89Ugo2NjZYW1vjrbfe4ujRoxy56Shzc3M0o5hYFyw2YvY293HnoQNkeYYRDpHE3HX3&#10;3Szt38+11RXW1tbY2tqk2+0yzPoURc8DQgHEiaMIgw2pOCHJx4G24060tTYkTShGoxFf+vG/zIm7&#10;T5KN8iA5ioM/TjkROeojWc+fP89wOMAHyHqmSxniSbXWHswtS6SSNBstnCv59gvfIplucuDgIW6a&#10;38OXn/kE/+tv/nvU1AzK2ImYYmpJVIUbVADR9WvL9etLdWmNC1L3/mhD+LUKIKg9WKoXcdc/yb+O&#10;JZJgjb8HvPfeeY7cdNwzwbQGFfHxpz/Jyy9/hzzPcc56GVqRBxDZf6Zmo8mFC++xsrLC5z7/Aywt&#10;7WeUZcRJjHOSJGnx2c9+kcce+xjPv/A83/zmn3LhwjmiWBDHTeI4wRrLpz/zGZIkZTAY4hykjQYX&#10;zp/j7Nl3GI6G5Hk+Bk+Fv9dpXeCcL0yLoiCKIlrtaT77+c97bX44d1PtFq+/9grn3ztHXmThnmkw&#10;pkrT8LGcpY7CfarPO2fOsH/pILfdfjvD0YhWq+XB0CCviVRMZzBgfXOTZqM5PryCer8wphCE81Ah&#10;XjVOcP3aWbFVqsedFJRWB2aNCIxIExiTAmIfdWqNZ3FJIYmEqiVjuZBEqWQ06HPngQPceuQweZER&#10;x4pIKDbXNxhsbPHB225l78ED7J+fZWlmhvmZWdI4ZTqSiLAmWmswOsMUBh3gDxX5mGipPFtSGYfp&#10;d/jyZz5JLAx/8NZZllqzGB1kJ07z5V/6H9yv/tLP7bIRdsdf+LELIuyO3TExSqPBWPZMT9GIY4bG&#10;eoMtKRHWb3KlipBR4gt8JXHGen8EQGAQzoMIUjh0WZAm01RFAU7UnTHrLFZbRoWmFVmUMWinvZGj&#10;b7b6SlSOWQXaaN8ZFoI4joMxosQYTaezQ6ezg7jm720V+6DqTgLBH8EXcV4n6uPvjNFsbm2htebv&#10;/cLf5/Nf+CK9Th8TotIq3wRrLWmjGXTIiiSJMS68N61pNVNWrl7hG9/8OjhDbKGVJsxMtZmdmfam&#10;UllGfzgiz3IKXYIkuPhXpkaeY5k2GwwHA1pJxC//3M/zyN130tneJIr85gELJnQVrTUeJJDetT1J&#10;fHdGCkljqkWRF+RFVm98pBAeCGlNMRiETo9SWOed6Rtpw5s4Kg/gJGlCluVEUUSSJHQ6PRYWFvnR&#10;H/0Sf/vv/1ekF1eZm5thbrrN/oU9NOMIiQFnvFY+7LOt9psoJWNA4KxASP9DISRFWYTNufdPSKOY&#10;kbHM7tlDe2oKYyrQYwxEaWOIhSSJYxYXF1haWOTm/CYWp1uBzj5holhvAKuNX6AmO89WSZLEF3WO&#10;2sQPq0kaPunizbfe5vK1NVyh6fT6XN7Y4NDeWW8COTVDoS2rG1usb+9QWIhabVxZkmsDUqHimLIo&#10;QmKDd9u3OCLljUKzLCdOEi/RcI681Dz51NOkjSZl6XXKRZFhbcT58++ytb2JN6hTiCjCOK93tc4D&#10;fE8+8aTXH1fYEZAXOWtrazXDYlyUVM9xdbEEYLIRmUtotGewvT4fvO9OPnTvCeSwIE0i9tx0mLuO&#10;HeVpJ+gMRlxZX+fs1au8ffECl1ZW6BeaNE5pRCnSuuA3YImkRZc5wkZhny6o/rRAoK2PWOz1ejSa&#10;DZRUXL58iZWVFfbt28fNN9/M0tJ+Gs0mSZKMYyQrcMr6TvRg0KfX7bK6usrly5fY2t4KUhpBUZa4&#10;sjLJLMHo4GMRc3X9GueWV0jiFKUi//mBSAjvySH8tRJVTIjIg0nPPvssTz75DPOLeymyEqOrKM2J&#10;hIvA+PBggQ1nZkxnFwjvWyKiOuljaqrN888+y9bmJlHku/DGGJzxYJ1wHmSKGg2Wd3Y4d/UqrdYM&#10;mupaCX4j1nraF/hiW/riTUnvR9Prd3jtte9w7vxZFhcWOHr0Jo4ePUoce5NHa0DEEaWxqEiyb98S&#10;hw4d4n71AYSAbrdLp9uh0+lw9epV1q6tBoBilW6342N7BbUERsrghRLa00JI4kSxvb3DJz7xCZ56&#10;6hmGw1FIJYmDCZ+fnlVHNlYRm1vrXFtdCZGz4+hAbQypUoxGQ6IorgtJay1T7SkGpuDFb/4ZH//8&#10;Z5DO8eBNN/PMYx/md55/lr3xDIUMaRHu+vM3wQlg4sHxd2HREd/94PXPnXjCGGDw16ZjzKrBeTlL&#10;/TrOAr5DbXRBGsf1HD9+9DhGeOPVm246zsc++iT/8Xd/m1ZrD3mRBU28wjnBcOiNa5MkJS8ySu3N&#10;eStPiSRKKXVBlmuazSk+99kv8vRTz/DGqVd4/oU/58yZd9lY3+D4Lbfy8EMPMxwOa3+Bosh57fXv&#10;oHVOWWa1Jt9/JouxjjhWAah2lEZjDfz0X/+r7Nu3RL8/AASNRsr62jW+/e2XyfMs+DNU+wA/r40x&#10;ZNmoNhQVskVZlrz00ovMzM4wv7BAv99DSX8P8/4ukqtrq/SGQ9L2NMLZAG6FU/S9wJ4bh7jhyxp1&#10;wvsi4fcjDocVzhsLS3//kkXkDW+lwAoRAFa/HlnniAYFRJLElDx6913Mpym9ckheWmLpmG5P8eNf&#10;+ALTc3uIhETqwqd15DlCGob5KLwxEVJ2Qpyy8KG3xhliqTC5T78qnY/uFtmQLz3zNLmTfOfceaRs&#10;oAqLTQS5zf5fHpjdsTv+/z12QYTdsTvC+OVf/ofO6BLnNM0kZqbdZtjre1d555F5E7prSkU+ss6B&#10;UNLr96Ssu2oAMo5J4pSytMGwyFPGQ8MQ4fzvZcZSGhuywzUGkN4WOHSpfJdFCIGKVE0NLIrcF/NR&#10;VBcOUqq6AFJK1Btnr0n2f9eYsT7XOctwOGJjY5NWq81/+Qt/j4ceephud4B1IULSeU+CysStLL0L&#10;OM5htMFJSZ7nTE212ent8Ptf+yprG2vIKMIUJd1hwdTUNGmzSZq2aU+1mdGaoijJ8pxhNmDUH5GN&#10;cqwxyFh5vwRtwWj+1le+wodP3sNwZ4c0aVE4g3OQRD4v3oYNrVIydHJUpZhlfW2VK1cus7PTodvt&#10;UJb+WCZJwuzsLHNzc9x6623smdtDUXrGQBzFZHlGkiQ1dV4HxgL4zVCr2aLfH/DwQw/z6R/4QX7j&#10;N/8duVJc3djk3KXLzE+1mJ+bZXFhD9PS07Y968L542+DVl04hHZo6U3qnAt54cZ3XYUQzM7NsbCw&#10;gAlO7WUwZ6scvauunAm0aCUi4tDlz/KCKBrH5t3IQ6i+t4HFkSQJSRzTNTb4S1iSOCLPMUiB9gAA&#10;IABJREFU88B28QBSM26Ql5rh1hZrW1s0Gg2azSZxlKDiGJk2SYX/vEL6ItHhC3ilFJGIwPkueRTF&#10;XuNsHDLyYEK71WJtZZmPPv44X/zCD/o4Nec/Y5qkbG6uc+bM2+R5hgDiKAqMGAUOev0Rd991ggcf&#10;eIAs9z4Klbnh2uoqa2urpEkMbjjZKqXuuE0crYZUFHFEL+tzaHqWz33oMZQuyGyOENYXlYVDWphS&#10;EffddJT7bj3OTu9+Vjc3+c6753n97bdZ3t5CNJreER1BQ6QkKAo8K8cjh9Z7S4ignzclzsXkWThu&#10;cYxzlqtXr3B1+SqNtMHs7Cztdpt2u00cxzXgmGUZo9GI3mBAt9PxXhdFSZzExHFEt9sljuPgs+CL&#10;ptEoJ4pSNjoDLlxdRiQNiBKMw9PBrQuRdZb2VBupBINuj6zwBUypS0pd8o1v/CmPfeSj7Nu7gHUi&#10;0K11APpUbbxZ6f49M8nVFHJjxrKOOPHblOefe5az755FRf75WZZ5QC108bN8RKwkhYG33n0PKyNs&#10;kF04CGkZIQISz7aQUqADW8JiKXThC7MkZjQc8F6vw/KVZU6fOsWx48e5/c47cQiUhaaIyQYFLo1C&#10;Ue4BijRtcGB/m72L+7j35H3kWUZRFgwGAzY3N1lZucry8lVWVlbY3t6i0+kyGAxDtJ8gTRuMRj3u&#10;vfdefuRHfozRKEfKkKBjTc2TqYw7nXOoSHLx4kW63U4NulSGfULgwWc8QFHNJRz0bI/W7CzDfp/v&#10;vPQSH33iCZzJ+PgjD/Pts2fYXu8QNZIJdsCEDM3dkKwwMa57xN34c3fdP2NfvTGAUGOcNeNgok51&#10;gAvXCY443O9MSLs4feoNDu8/SBKnaCcoteEzn/0cb5x+jZXly7RaTaQQDAY9ptozOCdqoFxr45MO&#10;CDI4qdA6QxvDzPQ0pbZsb+8QRREPfOBh7r//AVauLfPySy9z/JZbUSpG67y+3168eJHz589irJ+v&#10;Rc1+cjV45KObY1SsGHT6/MiP/hgPfOBBOp0ejUYTa3xj4aWXXmLl2nIN4NtwLfqIyhjrfDQnOIbD&#10;AaPRiGFziNaW1bU1lpb2U8iSJE3I8xyco9locu7ixdqMGGt8ymp1Ypy4DiB433E9SjR+IJzEYuQB&#10;mjiwDrHU0ZHOOTI8e8gWGmtKpIBmI2HPdJtWq8ktcwvM7Z3n4N4Fju9ZIO92aKQpRgh0YVCNmLZU&#10;ZMMesRCYPCdNGxDHaIH3U5p4k36tHYspRSSwpfGyIFs1bTxIJSz85CeeZvQfR7x9eQ2VtslNThKn&#10;/MR/+8/d//H3d00Wd8df7LELIuyO3QH84j/4ZWedj3K0RqOAuZlpVno9z9i1lkgqktSbHIHFaa/b&#10;l5GnR2aDkafgBXBBRZGnnzYk0ikUqi7y3Xi/RGENpTFEoag3RoOB2iDMVXRxf7PTZaUflkglKfLC&#10;GxIahRB6vOkSInS7RL1hr6P3sJRlQZZl9Hp97rrrBD/3d3+evUv72en08EW5p84L4ePp/IZfBkM0&#10;O96oCkVzeoq11Wv85m//JjvbW8SNBKMNepTxjWefo9Vuc+DgIeYX97JnYYHW1BSNdot2I2Vmdgo7&#10;7/Wc3f6A3miAy0YMd3b4S5/7HD/81NNsdrawQEqMclBisLYksQ6L8AZieU4cAISz777LO2fOsLx8&#10;1X/mAIBUrAxjDKurK0gpefXVV7jtttu49977fMTlKKtds8EXH94fwf++NYbCeJp/lmd8+smP8LWv&#10;/g6lLhBJQm5huTNipZdhLq6wNDPF7Mw0C3OzzLSaNKKIWDikNd5ET1XghJcQFNrruqNGStxIWVzc&#10;6ztV1qKkqp8bx3E4lwLqLqYINO0SbQxZXjAVN5ncoN+4K6y7jCF1IElStNakaQOZRBgMSSNFDUbI&#10;yDNAirIIYJZAiJgs02SjLpGKSBspjWaLNE1JohiSJHTfGbuQ13p6hZSVB4ZEWOM33Ds97rrlFn7h&#10;b/8dIqXQIes9jhRS+Lz17e1ttC4QeGaPthYZutmm1PzlH/8S7TRlNCgQkQhMF8V7589TFN4Mzdkq&#10;C33ceqvAMo/PCCQKbUqk1Xz+iU9w8+JetvtbiEYCRKhRgYgVLpWMnKGfd4gzQUtG3La4wLGjB3jm&#10;0Qc5/d57vPDaKc5dWSYvHSPpz0US+826COCSs47gW+d17brEBg18HBg3cRz7brwpWV9fY23thi4w&#10;HjiszDsreUCcxD7GUZckScJgOEAQYbXG6BwVxeROcPbyFTJtSVotjHGkSeKBJiUxzksX9h84SKPZ&#10;oMxH9Ac5Ls+QylPo+/0+v//7X+PBD9zHzcdvpdloEMcputT+WApZU/CNcR78wMsXnPPfK+UBk/X1&#10;Nd544w2uLS+jVEQ2GoHwwJHWJdpabAhQVc0Wb797gY3tDs3pWYqyIA6+F5UTPRic9Yaiwgls1TQV&#10;fu54ixW/xsbCM5ouX7lKY2qa+z74QUbDEUVREAvFwsw03XwQXPUlcezXvbL0neKtrW3ixHtIzMzM&#10;Mj8/z1133YUQgiwb0e/36XQ6XLlyha2tLa5du8b58+c4ePAwP/VTP4N1eMlV4jPsq2u+AsSM8XKM&#10;oii4dOkiWTasO9HVOiGEwxhQKsJZWwN5KvJg3rDfQ01Pc+niRc6fPcudd93NnEp4+t77+fdf/3oA&#10;0Cs2U3Ww/Nx11r5vkfn+oil3w5djCEJMPFYxGMbg3hh0GEsbKvaWQDgb0i8MUSOl1+vy5qk3eOCB&#10;D4IQ5EXB7NwcP/mTf4X//p/9E7KsJE09QJ5lI9JGwmg0QgjfBBgOhzhCBKtwtJopv/fV30MKwYMP&#10;PsyePYvEcVrLI5b27eeLX/xLaG3Q2gSwx7Ojvv3tl9nZ2aHf7zMYDP4f9t40SLPrvO/7nXPu8m69&#10;L7PP9OzYBpghdu4kSBAEwU0SJVkUJWuj4nKs2JEqJSuxirbzKZV8SCpVTjkuS/5gR2VGcsmRRTq0&#10;JC4gABEbsc4AmL1n7737Xe5ylnw45963ewDJylejDwrT0z3db9/3nnvPPc//+S/Bw0DWZ8g56z2X&#10;hGBpaZWnPvd5vvSFL9PrDfw6XJZ02o06FagosjoeMgp+G/45Zcgyb8jZ6YwyMzPDocOHOXL4CHMH&#10;DjE6Nk6eFwghKcsyeCz4a/DC/DxCRUFOEOZ1yyz+NcPB0HnxvWRzEDU7aGtx2idXCRy6yINUS9Fu&#10;RYy228yMj7NzYpwdY+PsGB9nZmyM0XYbmSYUZe5Ta4oSU2rKovTJCVJgyxKRCKywlEoRj7QptKPI&#10;C5I0pSQkLVFByQwZNQCF81LTwPCT1qEiRWktfVPSFvD1pz7P//nv/wOvXr1GI2kgjCOzJV/5p/+L&#10;++Y/+s1tIGF7vG/HNoiwPbYHIVNcKAwegdZFweTYGPL6DaRTREpgrNcO46CRNsnzAq1LspUVdu/a&#10;xe5Dh9k1O8vExARKeSO2/mDA4vKCN+RaXqbf69a0bqk8ja90jkIbUum73sYYrHYo4TtbLuTLE2jO&#10;CK/r9gkM3qjOWnAEPXHYAIsgmRCIIG0IQEIAKoq8oMg9tfbee09Q6pLFxUXa7U69afWu8X6zKpUM&#10;xZ6qO/Nx7DOqX3v1x3z/e39Bv98DKej3e8QyQknJRLPJjRs3WFlYQMYxI2PjzM7uZOfOXUxNTxO1&#10;fDxmrByNZotxMw66IN61k5964gn63R5OgEriOrlBxR640UKgZESv16PTbpEXOU//4PtcunjBd/aU&#10;9IVleN9al1Ra5GHBnXP6zJvcuHGdxx//DJ2RUayDsvSFtNYlURQRRRGDQZ80TcH4zaIxmrndOzm4&#10;bw9n5i+HTqpCO0kSJThnudYbcHWjS3LtOmPNBjOjo8yMjTLeadNMvQu4UAppRTBZ88e2ur5OY6RN&#10;o9WgKMrgq+G7iSYvwybSd1GlkMhwfVSAUVGUQznDXwEggN9QCfz1LaWg1WrVm92y1OTA5avznJu/&#10;gogShDE+XswYrNUoYUH4rphSPoO83+8RRTFpo0Gcpn5Tlud02m1KrSlLjZSKOE5QMkIbjRVh89Yf&#10;MDs5wTf+4W9zYHqa3qDnkyOUopGkvPHm65w+czoYg+aUpabZaIHROF0w6Pd56P77+cRHPorO8wAS&#10;+M7twq1bXLl61euM87Lu2ocT4T/WHVdfVBZCQD7ggTuP84E7j9Hr95BxijFgy4I0jTHaIApDLASx&#10;jHECMuGpslHWZySOefSOOzh1+Cjn5q/x3eef543zFzBR7KUAouqMubpIchXSWF27pV97jJTe+C0A&#10;SkmS1NKAGiSrXOylDHGYbkijFp5NVHmR5Fp7t/hSQ5Rw5dYC11dWiRtNbKk9i0b4jr2XvKSMT04S&#10;JylG+2t3cmoKqT2TpygKorhBrCKef/553jl3nrm5OQ4cOECnMxKiWhWOqqh3NWiXyKRmFM3PX+HK&#10;lStcvnzZ+zQIb47oDVBLbHhP2lqE0cRRwuJGl3fmrxAnTaw23rAWUXsi+HNgaj28M8NNkAv05trz&#10;Lpz/wlqIFMfvvJMs813Ob//5n3Lr5g3uP3WSuUOHGRsdJ8vzEMkocNaQJClSlP59OofVhqIocaEA&#10;jKKITnuUTmeMw4d94o2Ugm63h7OWtNGgyDVpmgYWhwznNydNU6qUBKUirl+7wo0b12vGh9jEugCC&#10;mZ/FRTFJ4tecfq+HNYZ2s0E3G9BKmpx75xz7DhygERkeuvMufvjqj7m+suHp+cIDLhXwJnBBRsLW&#10;dWWTysGrp25jItzOTKjwzc1A5xYAwfnJ2fTzzlkfdiQFSRTVCRh5npMmEWffeZtdu3cztWsXxaCk&#10;2+1x/Pid/MLXfol/8c//OXHspUJKOQYDv57JYGJ78+ZNwCfVeAaUYGxklD/6d3/IhQvnOXL4GPv3&#10;zbFv/35arSZOCHq9fvj5AOqUPob3ox/9GHNz+5m/PM+1a9e4dv0aKyvLFGWOzQsc1iecWMsXnvoC&#10;X/35X2CQ5Sjp2XhJkvDaa6/y3e9+l43uGuvrq6yvr1OWJc1mO4BTo0xOTLJj5w4OHJjj0OEjzM7O&#10;0umM0Gg00HmJhdAQCMkt1pEkMW+dOc3i6qoHhzfNn3U+OYFKaVTNgaimyG1aszZN5G0sBABb9rHG&#10;IKyllaZMjI4wPTHBrtkZpqenODDSodFI6bSapHGCwmGNxhqDKzL6gz6xkmS6JEoTb1pclEQIjHTE&#10;eGZFEseeqZdrJIJmmgAWF1g3gdNCZTZdDaWk974KjE8Z9jcyUiQyoihLGkLztc89zr/8kz/hnfkb&#10;NDqj5IWhpVK2x/Z4P49tEGF7vO/Hb//OP3RGG1xwy5ee88/oyIjvkJVeiuCE8UWO0eS6xAmYmZ7h&#10;b3/9V7nvnnvYv2c3CsAaYuUZCWVZoq2kNxiwsLLCpWvXeOvcOc6cPceV69fY6PXQke/4WxxOuDp3&#10;XgqHxWARoZj3QwiBsRIhTNhQm3pzUHXQ6lQB5+o4sMpgzxhduzkDlLrgueee5cyZt5mcmmL3nr3M&#10;zM6wa9dO2p02zUbHd+hkgpCeku6sY3Fhgfn5ec68+SYXL1+k2UhB4IvuJKa73qMZJ4y2mizV+mfH&#10;+tIyS7cWeOf0GUZHRxmbnWb3rj2Mj08xPjODVIKizPnMxz/BvukZeoOuP3ZnKaUmFQrX9RvpnnAk&#10;1tBqtcjynD//s+9w+dJFmq0mRZFjrK7pvZuBlMpXwktQROgELfIXf/HnPPHkU8RRgoiUL96VqM9V&#10;ZQDpJQ6+CG01Oox0xvD0aIWykCQRpc5JlPTaW+k7r92sZLV3g3euX6fVbjEyMsLh0TatkSZjzY6P&#10;LEsSdD7gnXNvIXfuYSqwSipKtg6dSR1SFUzYz9kQgRcJVTMz+v2M8dEO79Yvw+ZNnxDBPDKOabVb&#10;gdqrWVtb4/ULlxj0BmghcVKihKI0lkhIVBQDJcKBwfqCWEpEojBAv8gR2QAhJS+99CJj4+Ps2LmT&#10;yckphIiJooQ0bWJtH6kEWdZndnaGf/zbv809x44zWF4hSmKc9MXy/JV5/vIvnwOg1+tSFAWtVotJ&#10;mbC4uop2hiSK+PWv/xrNNMX2MmTUQFtNlCScOXOGXrcLtqzpwLreKLPpHHlncoEgt5bpzghffuwx&#10;JJoCi7WSWEbEUUzflggBKuSpO+Pqor6yGi8LixIFkbPceXAPdxyb47W33+bPvv99zly7hVTCR6DW&#10;e3DPSrBAXugaEDQh7lRYixEeyMvyzMsElKTUZT2fAoHxl3pdQFcFQpVHn+c5hTUI52gkKQvrPS7M&#10;X4HYG8gmyvs1lEVOo91GG0Or3aLdGfGSdAdOOIqyRJQFhY7AOfI8I0kbpGnC+voaP375ZV5/7TXG&#10;xyeYnp5hZMQXOGnqjTy19rGIWTZgZWWFxaVFet2uP4Y4QgoPcuW515UjhKdAW4fFegNSBGcvXqJf&#10;apqNju+4NyJv1hZ8bTx7yqBkYMRo/96FFN4Y1THUTltCcaoZbXXYMT5JYgRl3ued06e5eesaq2uL&#10;TL/6GvsPHODo0eNMT83UAK4JEoLK8FIGuVv1uZdseIlOWZY+2SUb0Gg0vewgSIhKXXoJibGheGzU&#10;IKEMwML1G9dZXVsNIMlQKiKE8IV+xdYxBpNnJHHsmWbWUGQ5zkEUJdxYWGDt5iIje/fTbje5e+4Q&#10;87de8Ia0m5I/RFVEbqURbL2F3nVH/U2GG/7AFrBh+Pyqvk2IwLbD++A0Gg2sDHI7J3j2mWf42Gce&#10;ZyIwUjY2enzwgx9hY22DP/iDf02700IIh1KJl8ZECVEcs7S0RJblJEkjPCsUBw4cIk0SFhZusrG+&#10;zttvv8XU1DS7du3i0JHj7AhGpxWwF8de/jc7O8P+ffuxj3p2WL/fZ2HhFv1+j8XFBdbWVlleXGLn&#10;rl189onPkme5j2OW0EhTbt26xUsvv8TMzDQzs1OAl0ZOTk4xMT7F7Owso2MTjI2P0263A9NA15G9&#10;3W5GrDzoKKXv3JvAohtkA06fPk1elhAYlJiKzeYCY9K9i31y+5w7J/7aud3baXD86FHuOHKYmbFx&#10;RtKEdhyjrMVqTRnYX9ZaimzgC3o/uQjp/Y+kc8RRQmYdUjliFWGtxgiLkQkijj2AZyERPgVHo7HC&#10;EGtvRF0BqBWwVb2jIgKlHal3kyS3pWeWGYvSYEVMJg0jCL7++af4P/70W7x25TqjaQc7KPnZf/K/&#10;uT/43d/YZiNsj/fl2AYRtsf7ftgSrHAYVyI9M5DCQRRLJpsJN8mJBAgRobUhVQlZb4MP3HuC3/mt&#10;32RuZpZBlqEHGWXoYvaMIQrUU4WkGUUc3buXO+fm+NTDD5OXJdev3+DsufNcXbjBW2fe5MqlC5T5&#10;gFgKkjQG5T0YsGLLxt9vVDw1UCqJFUVNW/ZUaBk64r4LKUIHAkJj0/pipAISvL64T5zMsLy8wNLi&#10;LarIvSiKGBnpBNZB4juzRUGv16fb7ZJl3iU6TXxXvjKOMnlBJAWFLug0GxgJBY7IQiuJMfgNbNZd&#10;o7u2zvlz5xgfHaUzMsrOfXs5MDPL3YcOY2yBImTLO4iI0NYhkgiLIQ17HCkEL7/4AlevzKOUZ0I4&#10;Z8mzKqrQhu5sRdQcMju843mCSiRXr13j0oXz3H33PfT7A5RQ/ruDnCCOY4oixFDiHZ9T5+h0OvSF&#10;YxyJdI5cmOB54H0wEGGjJZXvwjpLPyvp9Ze4enOJTpow2kzZMT3J5OQk52+ucDOz7DZDMzMVDOyi&#10;YHCpgmGjwHfhfHdQYLUDBaU1ZNbLDrwRl6hlEaLSu+JTLVTQgEZSkMQJLkp4++p1zl2cR0mFSBq+&#10;m9sfYEuDjGO0c6AUjhicRRBc761PuqhYu0oqkILuRpfVtVUuXrpEp9NhetJvwp20nppuNAd37eJ/&#10;/d1/xP7dO1lYWyFKU6w1tBoNFhdu8b3v/Tm93jqD2ulco3XG5PgkrdEx3nz9DX7uKz/Dh07eS7/b&#10;RcgGttS0Ok0uX7jIxYsXAr3b+k41/jTEwhvQWSV9VKdx2EhRJop4fcATjz/GzMQYZjDAOnx2u9OU&#10;OqfTHENKH7+mg7eAxfg4V+yweMVv1HVeorTl3rlD3LNvjh++9grf+u73WAwMh0TG6EGfdgQZ0BYO&#10;UXj39YEu0ThiJ0iThH6Re922NCjru8X1lj783VqIE++QLqxFCYkwFu3AaEfsNLmx6Djh7I2brGcD&#10;ZNrEWYEVCpQkiSN0aYjjiF07dgT/Dg9KeF23JRUS6SDPcqK0iTYWJwWRlCAVDsfK8hJLSwtUcqtK&#10;4lLJrADPrAnGj1IIjPPFuHVhbTG2vp6Fc8S6xMQNLi6ucmVxHREl5LYkSmOssRBLMJJUSIQpQESU&#10;zhI5Ayi08K7wIijKrXOghwVsmWVM7NlPlKQYAeu9dVZWl3A4Br0ByyywtrrM2XfeZveu3Rw5cpQ9&#10;e/bQSJu1OWhVmFkbGBUV60W6OmbUWkuSpD5yVbrAunBh7XEgZIgC9MemlEIARZbx1unTZANv9lax&#10;jipavRPCM4TKcpNcyYQYTUnfQSoloigY5AUXrlxh94GDOKM5OXeAH7z4En1hMVYQO4FQ/rhNURLF&#10;McYOz1XFfKiYXpsOaIgiiE1fCx3uzYaKm6UOApAuAll67xgHkTAIJRnokt1hTZRSUuiiBtCNFEhh&#10;+OH3/oJPPfYZz74Qin4v49OPP0FpSr75zT+g3W7jXI5SEUXpWSZLC4usLC2ze9derLBkOmd2506m&#10;p3cwf+UCIyM5SEN+vc/bb7/F9PQsB/fvpzfoYx0kMoGQWqGUIsuLEMEqaKQt5g4cqqWISshgJAxZ&#10;NvAU/9iD/kWZMTLa4Ytf+kr9LK7Ayep55KwFp/0zudtDBhNmqSTtdovV1RW6Wc5IZwybeSYTsSRF&#10;8sqLL3NzbY2BFUQCnC0wUiCMIBZgrJc/bAEOQiHupy7sKaQhMglWSkqRE+PAxZTOEQuYlQa5covF&#10;twvs5CRudgdqYgKkT0LCWYrCpwhJpYLXRSWh8Tkj1ptjEDsB2virQwqU89461XrnFJjq2nES5QRW&#10;mK3X39bDJ9IAktIvMkgkwvg37DFgL3vKi4J2kvJrn/ss/+wP/4hzi6skjRFcuW2yuD3ev2MbRNge&#10;7+vxD37rv3PW2UCthWAcEIzGFCPtNqu93BdsSmJSwSDP2bd7F7/z9/8Be8YnWVpe9prhQPOMpKQM&#10;fgEidNBipej3e3UXWSjFrt07OXjoIJkuWVtd4fzZd3jzjVd558wZrl69Qn/Nu2nHShIFCrAxhlJ7&#10;J3EElLkNRamuH8KV6VJFiwdXF8xVXrupuvPO/9/vD8gyn14QBRNFYw0mN16iELpOLpiUVVTvKrGh&#10;6iRYa3wxZobmXo3UyxVslOBKwyAvkJEEKVGxQimBUtDfWKcY9Lly8QL6nnuYmRrH6gLYvK8Mbt/1&#10;H44ojlhcXODSpYvhOLzJmw7SE2NsbeS2pUsmfGdfKknZKyiKGKkUV69e5dixO7x/haP2Iqgo5XEc&#10;oUvvPREFszMpIFbD5VQE6rUV792lEaEgcNIfk7awtLbB4tIKzdZ1CmMQUeQLdYZMhNtepTopm2ia&#10;VQ/dH3ee5/V3O97NLK427UKKcB1Bo9Xm3MWLXLm1SNxsg7PkuiSJG0RxRLPdYn2j69MsrCaVKRZB&#10;FPuNuJQxaZJQZDkiJGiocPWlUYxSERGwtrzIyuICcbNJLCIslskjc5w9e5a8t86euTnKwpKkKVeu&#10;XOHZZ56u3e3zIqcsC4zRdWdUWMvjjz3GL37tawwGfW+EiiNOvOTm1dde9T+b56BLcCLcA1A6/3tK&#10;azxrN4koi4IiN3zw7rt48L4TZL0eGEMUJTQaMd/8t3/I+uoiR4/eyezsLLt372Z0dCwkfJT4dDSJ&#10;kCCFqu9FEfLdnbVIpfjYAw9zx5Hj/PF3/hMvvvkmOrGoVGG1JtHCM6RwFEVGGsXYoqSQEqe9TKdU&#10;xgMV0tYgQl3ECUEkI/IsQ0QKbT27yQGDIidOE2xmEXHE9aVlri8soKIUgQQlg09A9VowPT1da7qF&#10;CB4rxjvd4zwLiSQkKmjhDQZqbwbp4zdFVPFf6uu38m3wN2W4Mp2nXWM9Hd84b3qqTY4TgtIE6j6C&#10;whjOXbhAUZaoJPEGbkqFtcwfnwyyFqM1Ig7xdeF9COHq++bd9xh0Oh2S2CfHrK+vs76+ThQr8izD&#10;OUe71aYoci5eusj8/BUmJiY4OHeQffv2MTU769egEG1KuDeHawG1xl2GTnFVINpglvrXDWMs09Mz&#10;nDt3luXlZYwxNJvNLe/AaM9aQngflySAwlmW+QI1yO+SJGVhcYEsGxAlDaanp+i0WvSzPkIqv364&#10;aq0RQ3xgU6N6uLRUMY0VmLBlyodf23ygbuunw29zW78prOVKDovq+jvDM8D7bRiefe4ZHnzwIdqt&#10;tn9m6pIvffHLtNtt/s3/9a8x2tFsesAly/vkRcb8/CX27NlbJyiNjnQ4ceIEb739Bu12k7XVNfK8&#10;5J67T3LnXXfRz30hqaQkzzO+9e1vMT01xY6dOxgbHWNkZKSWTKhIUuR5bd4r8ABqpBTgGwfevBTi&#10;OPFAmjHkma7ZFxVAKKVnkDWbbcqyIC8KBtmApaVF3n77baw1fOKxT1GWGhWKcikkV+bnuXDxAoM8&#10;u03OtUmc4Daf883z64GfIZhQTYejZvqFb1UCyrxg4dYtFm7c8OdIRUxOTjI1Pc3OXbuZmpyiMzLi&#10;JTtK+rXT06cCMag6rnffnX/1cLcd87v+5T2ehe/+HoBESrSwmEZMV5e04xa/+tRP8Hv//v/hzVvX&#10;SZstfu5//N/dv/kf/uttNsL2eN+NbRBhe7yvh9aeykcwV7P4jqw1BqEsY+02827Z6+qlpJSOQZHx&#10;8Q9/mIM7d7KxtkocRSB85KKXL3jXeRO6xhqD8e1y4jQJsVsaU/rfo51jbGSERx95hEceepCVpSXO&#10;X7jAK6+9wpkzb3H54jl6fV8UJanXDGsz1HNrTd25c8550yE8tdJrj23dnXSbqINz+r54AAAgAElE&#10;QVQ6bLKstfQHfYq88GaQQTvtwiZQVP9J8HnWw8IVB8YaD0yE1zPVBi4U7q2Wz9HOEURJCoiQwKAp&#10;tUM6g1CKWApiIRngOLBrFxOjI6ysLBBFjTBbbtOmYLixkRJWVpdZ31in1AVFnlOUBc46D2gEU8hK&#10;6z58neCLUPhOlooUujDkue9oFaUmiRN/PThbZ60L61MyKlro6toqkZQkwVneyWDQJoIJtHuPvUUA&#10;F4QUvtgUINMWLnGUUmKQSKHItQn61MqMS+A2fdySyV1v5P3vs9bRH2SbaMA1/DMElJw3nHPWYUpD&#10;2mwio4hrN28RN9tkpSZJwrVlDeMjIxw7fgcbvR6vvfE6KkoxmfPdMwEqSX0n0DlUnHqQhdKDLg6/&#10;kXcOJf05dM5hnDe66/V7rK4s8+abr3P61ZIDR45wz933UhY5Tz/9A5aXlyjLPKQO9NHWX2ORjBn0&#10;+szs2MOv//Iv04wTdNaH0IkVQvL6669x4/o1rPZFpCkKjPRgGRZQykdDaouIBQOTE0nB7tYoX3js&#10;E6Q4Cq1pJCkyTvjL557luWefJlGwsHiLdrvNzMwOdszuYt++/ezfP0faaJJlOVoXAaDx15/c1HnW&#10;usRqw2yrza98+Sc4dmA//+47/5FMa5SMKI1DStDCx78J7TXXWoAuChIkWDEEEWTwAAl6eb8BN5jq&#10;7hdVRxqSRkyWD1AGcmF569Il+trRaCZY41CxxGCJldcat1ptxicm6kt4yOkJ12dgN1mrQXuATAaZ&#10;gJQSqYbZ7xUTvrp+BdSFYLX2WOvq+RFCIbB0+/13/XaRNLhw/iKrG13itInFkSZpDUJEscJq/7p+&#10;jcJLvIxBRhWIUL1auD033adl6U0obZi79fX1oKf38hEVeRmCdZ5JALC0tMja2hqnz5xm99497N+3&#10;n7379tFIG/4ZYYKGJkgplPJSryIvieLIM8zcEGh4r1EVOlEc8/gTT3Dfqft47rlnef6FH3H16lWc&#10;dbRaLZQSPg43GNnFscI6s8Wo0WhDXuQgYHl5iaLIUXFCmkSMj45xo7teJ4NUIIIQgbXhKsHEluVt&#10;UxF6+0G7ep63vBM3/KbbV0wPFHrwtQKzBY5IyZqVUkkuVCT9tY9fFi9fukgUKe6//wHarTb9wYCV&#10;1TU+9djjTExM8q9+7/fo9jZoNr1XRFEMuHDhHPfdd5I4aWCcj549efIU3/r2f2B5edX7xmjLAw88&#10;6M1Ig7lxu9XkhRee58Xn/5KJiXHSRkq73SaJE2Znd2CcY3xsgrvvuYd28Idx1oN/SinSKKEM7yeK&#10;IsqiDO9TgPKpJUWRUxQFReEB0UE/Y21tlfWNNW7duk631+XSxUs0Wi1+5Vd+lWbapNSevaEkrPe7&#10;vPLKj9no9+pmR/08qmfgParvapIqACE8cwJ0MJxah08dEp6JEEUeECXsSXSZc/3GNa5fv8YLL77A&#10;gf0H+cwTT5DEIb4U6v2T2HwNCUJax6bLZvMXtqJO7/nld12Kf4PhGyMa2YzRCnSWs6vR4Ve++AX+&#10;2R9/k/NLax5E3R7b4304tkGE7fG+HX/vv/n7TggwTiNchH9K+QekdQahNZ00RbWaCOdpyI12kyJJ&#10;2Tkz6ymhkSQSvoujlKqpuc56gKB0DhmKGZ+d5KnUlTGi0Z6mXGQ5ZeYdiFvNDvff/yD3P/Ag3V6P&#10;q/OXePnHL/Pyyy9z9eoV1jc2AOsp+Er5gtV5uilUXXCJtiWlKVAqeo8Nupc0mJAlnue+OEsbDVzY&#10;vEsla231kJnq6mKoNu4K3XoTCvbqdW0wYpNC0khTsrxExQkgMMJvOyMlkc6ghSOKpI9acjA5MYE1&#10;IVqy7n4MMYSqXnZ4NkRZlvR6XZSSZHlWMwWco+5Wb9nUbtphRKGY7fd65HnJ2NgolbdEUfpNvdG+&#10;DJOVpCCO6nN0af4izSQhqgokCQKJEK4GcyrwwrnhL3cBxIgj72thnECoCI2jtDqwCbS/XpTyIEjF&#10;bNgkT6nnKHyl/ptz9IOT/XuNIfYQIkBDIT0yNo6QCm0sURxTFjmtRhNTesDJFJqJ0TE6zbYvjtuK&#10;PM9YW10nij1jptcfoOKYZrOFkJK03aaZNsA6bxRKAHiCyZ1z3uhrbW0V4bwO/uzZt7l88TLOWazz&#10;19Zg0MeYstbQKxWxvLTCnj0H+PVf+mVmx8cpB/1atpE2Gpx/6y3OnH7TdyGD4ZnPIPdAkIpi7zxi&#10;BUoISuNjw2y3z5OffoLZsRHyQT8UgAZnS9rtNifuuYfzZ9/i5s2bKKVYWVnj6pWrnD59munpGQ4f&#10;OsyRo8fojIwM6frOhc49dQdVG0NZZMRS8fFTpzi4Zzf/6v/+Jpdu3EQlKXmpIRL+3AkotQ6xhhIZ&#10;kj1k0C47J7EiAAmyYkJ5aVWuy1CMe0AI43C6xKkGF+fnWVjvEjU6gSngO/wqisJxwtT0lDeptHYI&#10;AEgBzhfAvuiVPrnDSVCghAfDrHM4Y7DYYTcVat1+VcSHu2Rrszr4BjhRdTqt90MwBolgZZBz9vIV&#10;XGAClaX2vhHCd8qlkjjt7/+yLEH4NAoZ2Aq4IWtrK4gg6nalo7qXJXlZeENc7Y3xXGAolVpjtAnU&#10;8xhjBGUpOHfuLBfOn2N8YpKDBw8yd2CO0dFxqnQFGzrnSkWIENsIVZLMe/MjNg/nHHleMDu7g6/8&#10;9M/w6ccf543X3+D5F17gjTfeYH1tlU6ng4r8OlYxq4zQuMISKX/tyFCQZ9mAje4GndFR4iRltNP2&#10;RWBkIQCelcdO5Q8j3GastGLcENbs2ygI7yoEw4XA8KPDDTvFrpr3YffbOYsEIlmBUv48GWvBmPpr&#10;wjk6I23Onz9Lr9fjox/5GI1mE60N3V6fkyfvZ+9/v4/f//1/yetv/Jjx8TGcs1y7foX5+cscP3Yn&#10;eZYjVMTOnTt56MGH+X+/8y2klBw7eid33XU3eV4QxT71ZGNjnR8+8zRFmaHLnLLI6Pe7aG04c+YM&#10;e/cf4MBHD5KkDYz1z4Mk9s/wfr/HK6/8mJs3b9Jutz2DMY5xxssVSu29jHRZYoyhKHy6ktaGsswx&#10;xsurlpaWmJs7zC987ReZnp71QHJgxuVZn+eefZbFxUVUnDIoi63XUj1H1bm+vTIf3hMVgiA23bM1&#10;CCH8mpSAT34xut6TGGvqae33Njh85Aijo6P0+z7lpPJvMVqTpOmWtJHbj+g9b43/P4SFv8GwkY/c&#10;jrXAaouMYtbzDcaaTX71qc/xL/7kO1y7eZOf/t3/2f3bf/Jb22yE7fG+Gtvw2fZ4X46/83f/rgOG&#10;G8dQkVaU48rJXArBrX5BYQ2NRgspffTPzskpHrrvFP0iQyJChrodFtibIvjK0neAKg07DioZqVJ+&#10;k5BEUSjGvTtwqTVZ5mULM9OznDhxHx/72Mc5eeoDTE/PIGXEYJCzurrmndWDs34UKYR0oftufac7&#10;dG42swucs6HQ9xvWLM9JGw2iOA4gisOGzh2hK+j9DkK0ow2beeswRtcMBGOHm+IKVADB2mDAykYP&#10;ra3fLCuFCGkPDhlABUkcp/QHfe69+x6e/PSnGWR9RGVYF+bO4zxbNzdlUXD69Jvk2cBvWJRkMPBg&#10;gtdS69p0rJJxeEmHwZgS56DUhtGRMT731BfqzYuK1CYPAW+OJqRAB3BhMOjzyisvM8hy3p6fx6GC&#10;KZRfXK0UqEBlF8L/rEcZ/OcIgTPBAT8wWmSIrnJhDqemZohrQ8fh5m7Y7RPgLELiu7YOrAStC47u&#10;O8CxuQNe2rGJlr454kpKL7lRUUxRlszu3MEbp0/zztlzjIyMIiLlI/GEwiIYmZggaba4dWsBow1F&#10;3uUDJ07wc1/+Ml/7qa/w5Ccf4+jBg1ijWVldxiH860jl9a3OMxZKEyjnIUHA4ui0GhzdtxenC2QU&#10;IZxEKm+iqHVJlg/o9bpBM1zS7XYZHRnn67/2dY4dOUo5yHwX1xiSRsKNmzf40TPP0Mt6lEVBnuWU&#10;2htBltaxlBW+6+VCbjteljHIupw8dowvPfZpikEvzEuMFRIVRUzPznDy5H2c+sAp9u+bQ8mYhYVF&#10;lpaWyPOcXm+D69evMn/lEkVe0Gm3GQ2U3SrpBHzqglISGUkPqOCYHBnljqPHWFhe5szZt2lHglgo&#10;FILSGbTVSCdIophMl/W6UoFqQ3DP3+tSitBxFFijiYRCWEfWH9BstVjY6PPKW28jGk209fIHiUBG&#10;EpX4jPXRkVGmZ6br1Idq7XR4xo22DmEMI2mEdAYpFAhZcbuGa0/FBhLD460XRYbF+mYH9dKUNYgE&#10;Dl164LVKFHn5nXOsdHs46YvwKjlEqRAfiiGOUmbHO7SV77pq5zzwgghr0LDy2HxczjkKnbNr9x7m&#10;5g4C3oD1+b98bgiyClGvs7Z+BgSWmdYBMBLkgwE3rl/n8qVLrK16Blun0yZJ0/BzNiS++PcZR7GX&#10;Xmyi6m85yDBU0MrnuaezJ3HC3NxBTp08xT33nGBkpMPKyio3b95ECEmapB6AkhKEJFaxB4Cc91GI&#10;4phDhw8zOTGJlJLXzl3k0o3rxEmKtGClP0M+n2F4LVTz50He96il3G2fuNv+oZrz274unJf0VCkQ&#10;wpn6e6cbKY04MG4CQOvcpnsAaibJYDDg2rVrTIxPMD4+7gGTQcbY2ASPfvBRmq0mFy5eoNftoVRE&#10;mjY5eOig9xpyIJRiZnqK5557jo31Lj//87/A7j37yDKfqtFqNjj95us8+8wzaO3XmiwbsLbeY3Jy&#10;mic+8yRPPPEkO3buwpnAAlMRkbTcvHmdZ575Aa+//hr9fpfuxjpLSwusriyxsrLM2toa/X6XLBsw&#10;GAz83/PMy3xsTqkL1jfWWF5e5v77H+QXf+Fv026NkWclzhpkHGHKgmeefYb5a/M0kpT1Xp/lPCO3&#10;AYIWm5hum2VMt83lEMiu5p6AGoDAIJBYoVBYRrEkpqiBYF2W5IWPotzYWGd2dpZPfPJTlEVJWZSk&#10;DX9tVtJQEwChv3K8izr0rsPd8vPiPf7/zw0p/fnReUEzTrEC+pSAYbrZYv/eOc6ef4d1XXDXp5/6&#10;xpt//u1//Dd42e2xPf6LGNsgwvZ4X46HH37kGwhP+fb54R5ld867fduwCVFC0s8sZTDA6rQ77Jrb&#10;S399jTvnDrJ/504GQXdeRe5VbAStfXE40mmjywKsIU3ioH31RYTWGll3uwK9HVEXvL5gNRSl13BP&#10;T09z6uQpPvKRj3LffSc5fPhoSDMoWVhYZGNjo+6+VQ/PKkvaez+ETa51tVmjNT7XPE4SWs1WzVTY&#10;sum/jRxYAQza6Pp1hgBC8FoIH4WF1sQ4nYlJZIhMygofvRfLCBV7UyYlFSqKGeQ599x9N0988jF6&#10;vQ0iFQ1r5+oINm0MrLGMjY9x+eIlrl27isNvUBqNlFKXW94LbN1gVq9ojKEsDV/+8k8yN3fQ0z+F&#10;d1j3enYZ4vL8a0kpaDabvPLKK1y5eolIxpy9coXCWCoyboTCRN5sbrhrGWrVq/+VlEgV1WaX/u25&#10;uvgYH5vwIFWgENcSBoZ/FwEAcyEz3XesSw7u2sPdRw9vBRHccJMv8DRnr6X3xXccRzz44INcu3aN&#10;d956hwJb09KtgObYCK3RDvOXLjE20uEbv/Wb/L1f+TU++oEHuHP/AY7u389Dp07ypc9/joc+cIoo&#10;irl0/gL9fh+hVM14iGLfLbbWkiYphdYo4Ti8exdK+JjCSCl6/R4OS5ZlZFk/dF5zrLVMTU7yG7/x&#10;33L06FGyfg+pPKumNdJhaWmRp7//PdZWVtG29GwfYyiNBiy9XLOclaSNJJwTb3yYD/pMtdv84k/9&#10;FOONtC4gtHWYcL7LwhtWxknK/v0Hufe+k5y87yQTk5N0uxvcWrjJ+sYqWTbg2rXrXLxwnjzPmZme&#10;oTM6gtGmXivQhlyXaOm8b0Gp6bQ63H/yJJfOnuVHLzzPgT37GPT7iCS4v+OTX0Qc1WBB1dCtCvC6&#10;kSslWvuIUIWgDPeeSlOyUvPjty+w0uuhkhScN26VUqDiCOMsjbTB7I4dxHHM5qVAKeVlX54k4SPc&#10;IkEiQShf5ONs3XHdPIaFnh12ocNV6UEHW7M3TMVWsS6wpVpcu7XA4toGq70BZy7Po+IUFxzmlZIV&#10;RYcoirG2ZGx8itmRFokrAmAlavCDmpHDlqqiAjTyPGNqapbDh4/gcOiy4Ps/+C5RpOquqVJR8FCp&#10;1s7wjqQI67xPzfCa+YKFhVshvvISxjqmpibB+XsxUqpOsnlXleO2fAivrQNgIr35aog6lFIxMTHJ&#10;yZMnOXXqAxw6dAitDTdv3vSmsSqkXtTxkd6bAik5ed9JxkbHMaXhpXfOMr94iyROPEAZ1jKfC3Fb&#10;ofmf6wK/x79vkTUEZtTmIZzDCePBBOGZa9VvnEoTxCZjPW5nlIR1svq4sbHB1WtXAZiZnaWRNuj2&#10;eljnOHHiXu677yRZlnP1yjVu3rzF3r172bFzF0VRYIxhamqK5ZVlms0WP/lTXyEb5HXcZVkWfPtb&#10;f8rZs2fp9wdoY9izdz9PPvl5vvCFL7F3/34v0QkdhDiOKPKc06df5Yc/fJqFhQWk9BGeInQ2rLWU&#10;WgcWVclgMKAscrQuybOMQTag211jYWGRTqfDV37qZ3jyyc+jVMJgkIOQpKlikGd8//vfY+HWTUQk&#10;0YWmtHCz18UFQrKrHrKbnlM1OFPdmNVzVwyfINVHJz0wJ53ECEHkDGNOE+P3AWVZ1tMshGDQz/jY&#10;xz7O3n1zWOcloDbsKaSUdcLFlovmvRCALfeIqD/cfg1w+7eLrd/37hH2C6XBCIiS2MfgCpCJN1Yu&#10;BhmzY+McOnKIt86fY73b5cwP/mwbRNge75uxDSJsj/fd+Pp/9Xdc1VGuN2U2dKUQGBcixJz3Emgm&#10;LdLJEe45dgcfPfUAWT5AFxlvvvgih+cOMLNjB0VRDIGH0DWO45juxgZ/+qd/zF8+90NeeeVlLl46&#10;z61btyjLnEazQavV9N3uUKzb0PVXShLHwzhB3zWCsigZZINQQE1x/PgdfOiDH+LB+x/i+PE7GB0b&#10;p98bsLy8yqCfQYg3qwqNavNu3RAoqFgESio6nZHAIHB1geqsq+UKlTu626TXtcaEzv6wu18VAM45&#10;TF7QHB9j/+EjzO7YydT0DO2Rjkf3y5Ky0N4tPfLmhYUznLjjDj790Y8gbYi4DAV3vZeB+ulvLaRp&#10;ys4dO3nr7TMsLizQaDbQ2tNAYbhRrQuTTb4PPuM75is//bM8/PAjGFNl3cchKnPIQvCdWM8yuXHj&#10;Bi+99BLaFCihuHjjFt288BGHCBKp0BIPIrBpK3Q7kCD9/COozdX8PPlc9vGxMRrNRg0i+E2YPwGe&#10;Ui4RztayABWiGIuiYN/sTk7ecbzOCCfQfqsTKQAnvZmmLkvSOMFaTbPR4JOf+AR7d+3ylNn+gEG3&#10;S2/QZ3xijLGRDro/4H/6J/+Uzzz6IXSWUWQD8jzz8hFrsGXJgT17eOwjH+HEXXdx+dJl0kYDFbS+&#10;uiyQDmScYLRDJT7l48COWdLYU6utschE0ev1KPIc52yg8GqcE3z1577KiRMna81tXhZ0xkZZWlrm&#10;B9/7HksLt4iUYr23EVgzwVvAWVbWu6xpx8hIB6utnxcpsUXBVz77JCeOHiEbbPiodOmzxNM4wuqS&#10;SHh9ssODFlprOiMjHDt2jBP3nGD//v1obbl44SLd3hpCwI3r17lw8QJRHDM9M0MUtNSRilBRTBR5&#10;TxUhJEYXpCrig/c/wKtvvcUbp0+zb/8+dJGDNcEotGIDuE2FuL/SNn/myQPeOFCGCDwnFRmCty5d&#10;5vzNRdJGE2csaRL7dVF6KYNAMjU1xejYWADUQgxltTZU16RQXhqR9+k0G6FP7UEEhPQglfTMGyq2&#10;lgvrkR0ClRVrytrKqDWANnkeup2KwsJzP36VC7cWWBrkIX7X6+CddRhd+gIEgYwiGo2EqakZmtKR&#10;2tL70wgJxtSAn2dyuMAS2wQ6hvuy1Wpz9OgxpBDEScRLL71Id2MdIQQqyChsDTBu9rwIUboBoK40&#10;31IJ8twb4G10exw7dpw49mw0qVRtqhhVkZB/zfAMtKg+l1XMoDVeVlfkJe1Wh0OHDvOBU6c4dvw4&#10;SZKwurLC6upaMPELzy28md9DDz5MpzWCEJKnX32VGyvLRFGCdJ4x5EGEqgobVnM1SyysL1sB6GrJ&#10;Fmy5QIfcj3CdVn/dtHCGBA0XmAjSORCOqSQmkmILaF4xZFxgdzjr2RrWOpIkQWvNjRvXWVtbY2J8&#10;nNGxMax1DAY57VaHk6c+wOHDR1hcXODy5UscOnyUVquFc6CEYN++fcwdPMj4+ESQnjhazQYvvPgC&#10;3/rWt3DAo49+kKc+/0W+8PkvsX9uDilVWLO8VCtSkosXzvPMD3/A6TdPU5Ql/V6XwWAA+ASksvTP&#10;4bIoKHXJIPgWVSDqxsaG94bRmkcf/RB/62e/xtFjd1KWhn5/QKvVIE4jFhdv8fQzT7Nw86ZnA+iS&#10;MtcUVnCz1wtsnWqCxNbn06ZZA4JkZSuQIJFY8EwE5wITQRA5zZjTWF3UTEiEl2/1ewNmZmb5+Mc/&#10;6eVGgdlorfPpQK4C3sTWI3gXYPBXQAC33TJi6x+8x6d/5QtIocIVaknT1LODHCihUHFCMdhgcmKC&#10;fbv2cO7seY588JPfeP3739kGErbH+2Jsgwjb4303HnrokW9s7sYLHFhQMsJJn3eP8JswHAgZYVox&#10;X/vJn+bx+x/lrjuPc+jwQWw+4MUXX2DHjl2MjY0BfgNjjQchpJT83u//Ps88/WfcunWDGzeuceHi&#10;Rc6dfYdXX3uVN0+/yZUr85RFSZwktDtt4jj22lVjKAuvvZVKhoewRYakBmdtba6ktWNkZJTDh47y&#10;4IMP8aEPfZgTJ+5lZHSMstR0e+sANU247lSG1xSIerPb6YyEwkDW3cDqAe9fI7yS894OxpqauWCq&#10;eMfAbqiYCBHQN4Z0dBSEYqQzwsyOGWZnZ9m3ew+dzigqjijLEqM1eVlwbG6Opx57DF1koUB499O+&#10;2kIolZBnGePjo9xx/BirayvMz1+m2+0CYHF1CoUxvrNTau3NLa3lxD338su/9Mvcffc95HlZmyza&#10;AIg4G+Y1nIM4jjFG88Mf/tC7tEcCWzrmF5dYG2QQPChiIcmxRFXhxbC7IzZt1ixeJqCUQioPVPj0&#10;hhitLePjI2ETOwQK/AYuFHGeUuP35iHCzwpBUWTsmZ7lA3ffia5ooWLTzwQ4RkQCXeoQZ+kLHRn4&#10;8SfvvY8nPvFJHvvwR/jEhz/C5578LBvrayxdv8HP/8RP8sSHP8bKyjJIsEpiY0lJZUQZir/BgAP7&#10;9vHggw9w4fJl2p0RZqanGRsZQQGDUiOEpNAlzhQc3bMbtMYJQaQiBkVGNhjgrKXX6/nXLX1Ba43l&#10;1q1FoihifGKMRqvFtes3+MEPvs/q0iKxkqxvbOCEI88ydGkpTUmsJDeX1ughGR0d8TGJxoMQ9915&#10;F1/61KexWR+nPMXbOZ8CUhY5kfLMDykkIFGRp9/qsqTICyyOvXv2ce+993H8+B10e+tcvnyJbtcD&#10;GecvXGBleZWpqWlGR8cY2BJhLImVxPhutkpidFkQSfjgRz/Bj156kdNnTrNzfBIlhJerOEuMDAyj&#10;MEI9FpqJ9Z0ihQDnddRJM6UQgjMXL3H2ylVUswMWmqnvBMpI4aQAJxgdGWN6ZrpmjHg9vazByKpj&#10;LqSizHOK7ioTo228fl0gwrENQQNfKGwpLCtw0FXd/83d6QAyGM8Uk1HC62+/w7XVdWh36Asfnyuk&#10;p+E3Gw067RaR8hv/otTMTE0wMjKBy7o0ZWAJKIXVpU8YccN10bqhTKuSflWC/yNHjpGkKc1GyvkL&#10;55i/fJkkSaiwhnCH43Dee8B5OVwll7DGXyPalBgT9O265P77H2Lu4EGyLEMFZoNUkjhOKIpimFoB&#10;71n0SCEw2tTrdnVOpfTAjRDeM6bIcxywY8cOHnroIe699z527thJr7fG6uoqWVEAgpnpGR568BGk&#10;UJSl5gevvMLCxjpRFCNsiNsTAulEeE64IXCAqNem4cEG2PddWMjQx2W4nm96g5X0yjqQHkSwCM9E&#10;CGjqZBqjZPhd1XxtOUleHma0RkiBtaYG55eXl7k8f7l+z9V6a7RhfHycRx55mHa7hbE+fcNfi5Yo&#10;VszMzpDnHvCTOLJswI9//DKnPnCKr/78V/ngBz/E7t17KUtNoUvAoSLvfXD92lWe/uEP+PHLL7Kx&#10;sYZzwpvFZl5+Z6wHPrTWZHlOUWZ1Eo11ll6/59kQrSZ3330XP/e3foGPfPhjNJodysKD/M1Wg0Jn&#10;nD33Fs89+yzr3Y369w+yjEhGrPYGdKszX7EMxCaZ3ab787Zpq+cZPJjkHCAcEs9E0EIQuZIxqxFi&#10;aOSsjUEKSZYXPPzQw5y45wRZMYzmBN9IqZJrakbOpl/7rhvBvftLm7/8Xod+25X2Vw8HuYBmFEOp&#10;yXSBimOkAYWkMJYotQw2euye3MGBA4d47ew7vPTn39oGEbbH+2Jsgwjb4301HvuJn3YiikjjhFTF&#10;JCGVwRmNswWRFFjjO1VCKrTVuBy++tSXOXHsOCvry7TimJmRMR584EEOHTyMNoZmoxU2U6CUxBpN&#10;mia88ebrnDl9Bv/QdWHzWGJMSb/vddOn33yTM2feYP7yRco8I4kj2q2Wz7C2hO63qP0Lqk1pFEfB&#10;GFHUWusiL0iSlL379vPoI49y8uRJXnjxR6yurfo9ggyb3NCFsw5cWRBFiqIoabdaQY4Rup3WYN3Q&#10;I6FiTHjWhGcfOKAIsgFwNYBQ0TFNMAnsjI5hRGB7aF9cJ2nM1NQMO/fsZMfMLFMTU5Sl4Y5Dh/nk&#10;hz68xaF8896llsDW/+B/V6czyp133cORo8dJ0haDrKQscvK8xGhLHCc0Gi1mZ3fxyMOP8tRTX+Sz&#10;T36BzsgoRVl6RoA/y4Dw5pfWEseRl2bgHcFfeP5HXLxwgWYjpSw0Io64uRzCOB8AACAASURBVLTE&#10;4vo6QsRETuGERamqM1dtzqoNmt/4OrzmX0ox3MsF1ol1Boel1WzVGl6lfMxaVfRUOQvVhk5ISWk0&#10;sZCgDaMT4zxw912+Q+SoCxShJM74OXC22lK5Tb/fb8rzPEOUJen4KPt37+LAzAzf/YvvsxFFfPXJ&#10;L9JIPZG+Akak9ZtKWW3RpASJp4SPjnP6nXe4vLRIo9FkNG0wMTNBp92g7A9wxqKc48COHUSRRBOo&#10;7qb0m/GiwDnIitwni1jHzMxO+t0Nzp59h7XVVYos58Xnf8TayjLOOfrZAKNzirKksJqiLIilwqqE&#10;M/NXSFotOo0xShzGlowlEb/+Mz/DWJr4CEEJMRG9bhcJNBupN2K0DuuqBITKKEwQRQnOCQaDHIFg&#10;YnyS+049xL79c1y7fo35K5dQElZWFrh65QrtVpOdsztx1mKcw+Dd9rXxiSLaWjoq5pFHHuWP/uO3&#10;efv6dUbHJ0hlTKLAoXFObokrE0p68zshEJGibUuEc0RpA9FocW21y2vnLnJ9eZWo0SIWPvpPSEWU&#10;pCihiGREJBW7d+5CpgnGesaLl375e1tJD06UzneglXBcunCRydEJWkkM0lBKG7Lct2rlfZffxxeK&#10;wDogxBlW4Jg1zkfA23643xWL3QGvnDuPjiIUipZQaCRRnGCdpdlus2f/fkbHxhkZHaHVajI+0sGW&#10;GefOn+fG0gpRnJBEkkgCWlNWgAeAsThjAItwlQRMkqQNxscnmJ3egZIxEsmPXnwOGXvPEx/zGu7b&#10;2t/Ar8sWf9958oOpgR6jDQLBhz780TribjONXJdlLZmo2BEqfJ4kie/YVnMuhywjGxIUQNT3tZCi&#10;Bhh0qcnzkk67w9Fjd3D/yQc4fvwunHVcv3aDo0ePcf8DD5Drkm6/x3d+9CLC+jkTkfcH8FEsCo0j&#10;FZ5B4ar6vTqWmj22yTuivkr9/IOr16ZhFbgZfPCFuxDKO/Vrg1MRLpLYfo/xtImSPh7RhnMrhWcN&#10;SRkYCX6BozojNsgJIulByMuXL7GwcIskiZicHCdtJAGg1+zYsYtOs+X9OJzzLDMhKcuh0a5PCpXc&#10;ccfdHDt2B3GUkmeFB+SEpJUmWF1y/epVfvSj53j+hR+xvLSEdZbBYECe98nyAUVRgQib2HzOe/bk&#10;eU632yPLcsbHJnjw4Uf5/Oe/zGOf+gwjoxPkeUFR5sSxIkkiVpYWefWVV3n91dcoKUmdQmtHZjSR&#10;LjHGsliU9I1EBlaRqMFuf+7r56yTW6dl0zMXHBJLKSXSSRSOXAqUFYzpksT2MW7IAIylJM8yRkbH&#10;+OxnP4dQcQ0yAN6EeBMiWnv+VH/Wf/z17JzN/yo2/b8FQNiKtG796U0kGEWIZFVecukxRe/2IgVo&#10;FSOUxGYDdox0mNu7i3LHnm+88t3/tA0kbI//4sd2OsP2eF+N85fmmb9yldFWi8nxMUY7HUY7Hdqt&#10;NrYsQEis0wgDOEveG/D4p7/A3SfuYW19nUaa1mj6yuoqo+PjjE1MkGWZj7ML2ePOeZ39V77yFQa9&#10;Db773e/S63dpt5pEsaLVatHr9UnixDs1G82tm/8fe28WZNlx3nf+MvMsd6t9633fwAZAgE2AAAiQ&#10;NEiKlGTRCtkK0Q5HjCVrRrK8PoyXsRUjxzzaiomJ8UR4xnaEY8YRGsmSbS22JFMyCZIgQJBYG73v&#10;e3dVda13PUtmzsOX597qBih6HgV3BomuvlV9696T52bm9//+yyJvv/MOE+MTbN++gyOHj7D/wAHm&#10;FrZRS4XOLq70opuPjCaOkmA6JodfpaUrOhj0GfS7fPvb38J4cScHgnYeQA/przboaEvnGOQ5JhIt&#10;YhSKSa8D3TgcTl3oEFWu6fjKeNBJIR6ixIStIPnUSimywYColaK0GTIWvFKQZxQ4WvU6s5NTzMzP&#10;snffXjxO5uLDlqmH6LDGGKyz9Pp9oshw7Ngxjh07Rp7nrK2tMBgMhDoeRUxMTDI5MUESYuDanTZx&#10;0OcbozHGUJYFZWlDnnoU3ifU63XeevP7XLx4kSSJh3PhrKNZrwuVOIqgHJlsDuPGGBVRuirUFT8g&#10;yk0KM639MIZz1G2rgIkPuxajCEGlFL1eL/huKGxZEqcJZUgP0WGO5GehcuQeNXtUoFdrBkVBNyso&#10;+j3a7TZOCzNDG4OvfBx+wGdOVY6PQL1WozocOuuwyjM+Pk6yN2Gz26Wzdp9er0c9bqBVcOmujDvL&#10;4Bnh/VBbbm1J2mqRZRmXLl/m5s2bw+s+GAwoQ5JDnheBNSMsmXZ3g067zfjcAnFqRPdaFHzlJ77C&#10;wvw8/c1NlFHUkpTO+ga//uu/Rq2WsG/fXnbt3s22bTsYn5gkzwvKUl6PTI905+MkAu3JigHWKR5/&#10;/HEOHTrAa699mz/4/d+n0+7hnOL3fu93OXHnLp/57GcByPIC64TNlCSJxK+WA2amJvgnv/K/8It/&#10;52/z9tnzTIyPsX16ism0xljTYEKCgsajAnvIOYtFcc9EFNaxcmeRW/eWWG13cdrgTUTpBqRxAgjl&#10;WxvRxCdJyuzcHKrVwFiLqe69ICkwQd5R5DljUUKPgg6WDSxnr17h+eOPo/EYwCBdcusV1msw8n+n&#10;FB5HEuQOWgkLzDsbGAAKtMIXCuvBasW7Z87gEPNHpZXELob7WGnN5OSkFN144iQR1pD3mMTgTMTi&#10;8iora+uM1VO2zc0yNzPNWFzg8gzrAxtIGayXglwphfYlkdFcvXqFx449RpEXHD/+OEePfIyz596n&#10;UVPUajWKIiciRisxpCzyEm3UkGWUZXmIIRS6emktR44cYfuOHfT7PXS4rlmeEUWxzAUq0OAdtVqN&#10;Xq/LK6+8QrPRZGpqiumZGSYnJojjmDhOQqKDDwa4UuSVZSkAkAqMlEhAnepzYZTisWPHOHbsKD+6&#10;tChJPVlGq9ni/PmLrPZ7pGkqz1UUxLrygijReLJYiizBDySByFu5drIn2q2LwQfWFxjJSpTf4sHj&#10;tzBWfFVkSvHmwx6XlwVpklAE4F9rQ+k9zpZ4G2QewZfCO4dTYU7RuLAEp2nK0tIiKysrXJy/yOFD&#10;h9m1azdxHDMYZAEsE2CuWoerRBy8x0RSolpb0O3JHKdpjMfT7XQ5c/oSV65c4e69uwJ0IHIEiSF2&#10;lLYI8oVC1q6S4VrnnCdOYqanp3niif08duxjHDpyhLnZeaxzgW2niOOIJK3T6bS5fOkSFy9coN1u&#10;k6aJMARL2W+tt3jrKZyVfSCYFg83Eq8knrG6/7cW7MN6/kFWyXC+wrouoJAFH1iKASwE8aDqDwY8&#10;+9wLTExOkmU5IIBPda/r8Bms1tNKwreFm/SAeuuHMgo+sE8GBxkvMP7Ie2QLiBVAkgciJX/AiHIL&#10;RuNTzdqgw77tO/iFn/xp/u9//Pd/2Ct7NB6NP/XjEYjwaPw3Mw4//3nvlUTL3e/2We320VrTqteY&#10;Gh9ncqzB1PgEjVoT5Rx5v8eJpz7Biy+9GMyzzJYOoZiiSWQYQxMg52QTjeKIPC+o1er89b/+t3jp&#10;pc/y27/973nvvXe5v7yKZ4WZmRlczVOUBYO+IYpi4jhms73OxsYaFy6cY2xsjG0LO9m3fx8HDhxk&#10;x44djLfGQ160yBl0bIbeBbEx9Ps9xsaafPOVb3Dy3XepNRqid1XiSq5gSNd1rgIehC2Q5Tm1Wh3v&#10;qlzukTeE/G/k8O9DMSominaoD1WhYHVeqOBGScFXFgV1Y+jlA0wUg9ZYxNbJaNHl9no9rCtIkmgk&#10;t9h6SvAP/AFIt9IFE8okkXno9fpUFNKZ6TkpkIZFqaMsPXnek/jEyAy7U5WEA8T4CqWCpMETxxGn&#10;3j/JyZMng7zDjCQf3kuEoXco5VFGo1WMMh7sKF2i0l37wJzwhKg/HjysCICgADM8TOpAIw+nH0LW&#10;2rADKCqHLVp1rdhsb9IfDGg2GqRpSmHLB7qXPmjO/XB+t7yG8EJKJ/d8lMRgY2pJgsszeoMBD5zm&#10;Hj5uCfnmge7P2NjY6OVTmYx5ms0Gab3OZDMliaUozPMcryK83+Kx4dywq+1sSZFl9Ps9cVMP2eJa&#10;i+lgWRZkeTbUpgu9HhwWWxZkvR43r12Tx63jxWee4ZknnqTIsmFnt8xLXn31m5w7d4ax8Rb3VxZ5&#10;/9R7TE1NsX/fAfbs2cvs7HaarTGyLKPX7wtdGkdROOIkwnjDxsYmaZLwuc9+gceOHuc3/u2vc/7c&#10;ObZtW+DNN99gfX2Vz3/hC4y1hBGjFeC90LAjGPS7PH74CL/wc/89v/qv/iX9Tp/7613GoxgbWWpJ&#10;Qi1JqCcJY40G460WreYYjVqdNI5RSrNj514++YkGSVpDG1kP8IoiHzDI5bV3BwM2ux36WUZrfJwy&#10;69P2AuIYbUijGIMZymbStE4n75HUUuKioFYfY7GzyevnzvGpjz1GUni6OiMyBmOEMaFLj3KeKBQK&#10;LvJY5yVm0/vRPexEfpTUxuhlOW+eOsVaNgATgxNtuYOQTiFgVLPVZOj9gqzLWShMokaL+pRDe0cv&#10;G3D53n2u3LvPngkpyCcnxlFobFjTjZbCsbDSQd3YWOPylcscOnSESCf8yBe+xLmzZ4jThKwQgBIt&#10;rK1+Ju85UhHelQK+epGCOOvweAaDjCNHjg4lDMaINl2SJ0ZsI4l3leL89ddf48yp96nVakRRRKMh&#10;iUHNpryHqakpJiYmGR8bo9lqkaYpSdIAhAUhPiNbHe892sQSyRoZJienh4BHlucC6HlF1umi4oi0&#10;LhHARZkHyZUhd0Xo0KoQ36qDnESA9IfXlQcW9KrTvXVdryYvAApi4BhYKroqej39/oBBXjDRbAyB&#10;Eo+kncRJggqyOhCmjQvMDKUUaI9GUARblmIo6Sx3b99meXGJubk5Dh06xK5du4ijBO+9RHiG9SUK&#10;QHtZBsALqKKVu50ut27f5NLFS1y9do1uez1IXpwYEYdr4pwly7LRvDiH0RFprcbMzCw7duxkfn6e&#10;/QcPs33bdubm5wHo9fpsbLbDmlcjijUbGxtcu3aNq1evsL62JkBGLQmSzMoE2eIoRQppPaV/cL3e&#10;UmMLkDDcVHhofEhZHbwngrOTyOFCWpNXOkg0PNZbmo0mn3j6E8O9Q0D7ksgEENN7ytCIkHVHf+C3&#10;PlDz/7Aqf+s/Gu5H8kUFU1X71JaPRQC2/IO/66GnAvE8Uh6J804MxaDH4bl5Xn3ron/xxOEfinE8&#10;Go/Gn+bxCER4NP6bGAefe9kX1YFGG3RlhqUUm4OS9e4i0V1PPU2YHJ9gemKC2Ylxnn72U8PUhVqt&#10;Rq/fQysdJAQh09iFwqUy9Ar0PW0i6ZaaiOOPP8nTJ05w6dJFXn/9Nd56603OnDnD0v0Vxlt1jDFM&#10;TEySFxmu46jXGyRxzPp6zvr6OhcuniNJEhYWFjh06Aj79u1jx/adzMzOkBVimjfoD8iLnFaryan3&#10;T/L669+hXk+xleu7lY6WRg5RCqEP2qIA5zBKYYtiaOpV4kV/7aQrqAMlVjT4fqhdtK4cMg/Kssro&#10;1rhSYpvy/oCo3qCzsUlcb6FNTKQ1pXc4oPQe66WjaLSm6A4CHVUTKUPVp//AWaHqouvQWfKOPA8u&#10;6MFoyztH4UrpeITOWEXr1UaAG6WgCFFsUTDF9OG9lS6nVkvRWvO9777B+++fJElijEmQg2wmYImO&#10;qMUxidEMbAlOERlNaS2RMsNDZMXaVVoThRNLBWBUhcNoCBuhDF1FARHs6NDDUEE+7BgJKFDdf4ZO&#10;t8vy/WUmDx2iHOShWyjdPOdGMW0/6FBWdRd1YKHESUw9Temvr9HpdUPnswz/bouv+pamjvejw9lY&#10;qyUgQDhwW5wYMVoHxlCv11FOvDEcFh1FlG7UAayeqModz7IB4xMTZHkWDLk8nU6HLB8MteJFWUjh&#10;FlgISktyhXeW9ZX7XLp8gT0L2/mn/+gfkQBFnhGnidzbRcnCwjaeeuopLlw8z927d2m1WmxubnLz&#10;5k0mJydZmN/JgQMHOXToEONj4xTWYh2YyGCtx7uSWq0GHrrdAbNzC/zSX/sbfO1rf8Dv//5/ZGxs&#10;jAsXLWWZ8yM/8iVarTEKWxWQEco7Ciweyxc//zL/6jd/i/YgI06gZwsOLOxi544dHNq/n727drF9&#10;YYHpyUnGmk3SNKVRF6aB1lriG4O/gXfVxAQDVOdAizdFt9/Hec/K6irL623ur6xwZ3mJpdVVltfX&#10;aQ96WEAZQ1pLJN3FG1wBLqpxp9Plm++e5PEDB9g+2ZJboZTPrNJKmA0ISKCsFBIqrDUe+XwoHaEj&#10;uLW0xnsXzrNZFkSNBmVuqcUpDiUeNk4Mz2bn5uTTEKQXzor3iUL05XlRYFGYJCWKEnACft5oD7jV&#10;vsdYfZ35qXGmxhqkGikuvUNFdayz1KI6Z8+eZufO3dRqdY4//iSf++zL/PE3vsb09BRlaYGSOI4l&#10;UQZFlhfDtVGH9ajEEumIRr3J/n37h8BtxTgSQJVh8gPOUktSvv/m97hw7lyQOVmiKGGQ9UiTGhsb&#10;a6wFCY9SirRWo9loUKvVmZ2bY2xsjKmpKVpjY6RpOky8wUNZWrSJwjoPeV4ME4aefeYZDh48zvdP&#10;vcebZ05xZ22FAqg1mmIqVxQk3uBLB14RGSOFuZO1vQIQ/qQ6TylJkxlJGqQQrVYnFUAh533w2PBg&#10;FP0so9Pvs22sgSsL4iTGexXYFQJYGWNQlQwwsCAENA3XuFqHnHisRJGw0G7cuM69e3dpNpvs23eA&#10;bdu2sW3bNuqNcYqiGLIGtFZBbiExnzp4RGhtmF9YYGJikmzQo9vtMBhkQGVSLKBHHMfis1GvMzU1&#10;xczMHJOTk7SaLer1APwWlqIs2dxo4/HU0hppM6Xf77Oyus7lyxdYXFxkdXUVgCSO8d4NPTA8Hlfa&#10;oS+QcpBZN2oobFmuh6MCq4dIcPW4enB9pzJ2dcOSW3mH8SXaicTRIXuf0YbNjU1e/PRLLCxso9Pp&#10;EsUJoB5MI1GSEqKUIo4Tkfls3Vb+/5blH0AfPuRJwl+rlzBiV/zwUSqIUahSPqs6TekOOhzZu4tX&#10;vvu+/9xzTzwCEh6Nj+x4BCI8Gv9NDOstyuigYVbDwkahccZIfJmzZEpx8/4qi+sb1GOD+q3fYt/s&#10;AgcPHmL37t1s27aNVquJteIS75xFKU9pS9JaGqLbJGlg6NStFP1BRn+QsWfPfvbvP8hP/fm/wLVr&#10;V3nnnbd56/tvcPnSZW7duk29Xg/U2JI4ikjSRCiXSQ3nC65eu8y1a1dI0pT5uXl2797NkWPH2b17&#10;N61Wi0a9wY0b1/n617+OdZaizNHOkhpDmefS4SRQRatOAIoYJdF7wa8BJddMjhFCf7UelBpR74dm&#10;ZFWnF4YO8512G601k1NTfPHPfIGnn32WK7duc/PeEosrq6ysraLjmChNMHGNUjlcdZpRmmyQ4y3i&#10;T/EB5xb/wFeutEN3bmOkPKnSLJxTeGWJE4mns9biQlKB1hobmARJnFBa0d3HAUhAQavV4v7SIm+/&#10;/Ta3b9+iVpOoxaLIyYpCpA5ZARpqScT83CwbuWXQz4PEpKSSlEp8GhCYApXOWSuz5V093Nmv0jMk&#10;Q95Vl189RAJ44PL4Ydczz3MuXbnM4UOHyIucWq2G9UJi9UHjO3yih1geQ0xBgVGaPM+oJRGNWo08&#10;z+hlAwFkPvQUuvXlBMM372k1G1TU5Mq802iF8hqnoLSWvCyIYoU2iqIocFoK3K0RnWVpSWopuZXs&#10;cTEalVi76jCf5QNKKwaa4EPyASivyMtC7hMP5Bm/+HM/x6Hde9hcXxMDxbJAo4jjmBMnnuHZZ59j&#10;eXmJK1cu8/77J7l8+ZIY4xWObqfD7TvXOXv2FEeOHOXIsY8xPj5JlomUIk10KBBDCkbp8N7ylZ/8&#10;SWbnZ/n1//fXWF5exlrLYDDgJ77y52i2xrGlpTqkW+/QeN57601iA0W/y7EDB/nl//kfsG9qhka9&#10;TprE4KVAsUVIBcAFqrwe3kvei5/BkLGCgH4VGArQSmNAMbZjO4/v3o9XisI5Nvt9ljfWubO8xOXr&#10;17lx6xa3l5bx2pC5EqsgTeo4G9N2Bd8+f57Dk1PMTE8zNzNNvZYM/VYMYCKNQaQRDlBxgjYx/axg&#10;eWmVldU1ri4uU0YaF8UMCkuz3iAf5JLAggfnmJicpFavkWdiDiiAiTjxRwqRQJiKjeQk9UMr0AbV&#10;GEcpT7vI2LizSCPWzE6MMTXWIIkMpiwprGji25ubnDl7mk8+8yw2L/jKT/wkFy5fYGlpkUajJuCd&#10;1sJMMPGQPWRtCcaAkwKz3e1w4ukTTE/PkOUF2hgBEILRY2gHi89Lo8758+c4efI9skxM9uRj6wTg&#10;DuufxEwKqynPBhIVyBo3btwgigxJklKr1Wg2m0xMTDAzM83Y2Dhj45PU6/WwZpjw2VTkAZhbmKjz&#10;lZc/w4vPfZIzl6/w9qnTnL92jXanR9Js4DBoEws45SUeOTT5h+/jQ9eF6osga/APMBYqeFMKVAEA&#10;/Ahk8jAoCu5vbnBkYQpshrOOSCfh6cSzRPwqynCPy6bvAe1kv/FKfCs84JUAFMYYTCSMi063w7vv&#10;vkOa1picnGBh2zZ27NjJzMwMSRW7S4xzAmArJb48x45ODlM7vLeVxcwQSK5YFcJqiMR005bC5gtb&#10;c1k6sqxLFAvjI27WKcqCjc017t69y81bN7m/vEx/0CeOoqFhpHWSHqCDtNGWDluWsscGo+DMuRET&#10;4cPr6S0t+q07QrVJbEGcVejpewLby2NcgQrxz9bbYfRoHCV88pPPjM5GgeFRS9PgFWWDpEhR5IUk&#10;xATg+AEwygcA3bOFVfPh48H9bMt/PxRQ+GAc7Q96vmroOKKfZ9SiGE1gRTZier1Nnj5w4E9+skfj&#10;0fhTPh6BCI/GR37sf+HPeFXpQREKd9USrjZ3aYRGOKVQqUYlMZktWNzYpFZYrly+SLM5xvT0NHv2&#10;7GXvnr3s2bOH1tgYaNGe59kA5zxpkor+sCyJ4hhrLWmakuc5vV5faK8oDh08wrFjH+OrP/MXuXXj&#10;Bu+88w5vvvl9Ll68wNrqOkop6vUatXrCYDCQDlcUkaYpZZFx8+Y17ty9yRvf+x6zM3Ps2rWLo0eO&#10;cuHieVZWlqnV0kDV9jSSlEGvLx04Qg876MtJEtAWW+TkpbhJJ0k89HfQqoo7Y2SOpYSgrodma0LP&#10;bbfXSZKU48ef4KWXXuLEiU+yfW6O3FpOPPspcuu4dfsOt+/d49ylS1y6epWNdpvSKFScoLShUa+P&#10;NKdb+YV88EuoOr6iuzVaKNJFADWGYELIo/d4tFFDh3lrLVEUM8gGRFFEFIm3Qr1ep9/vcfr0Kd57&#10;5236fZm3oiyGxawxQptHQ1lkGGDb3CzjypBnln5/QD/r0+n0pDPnXDDtDF2r8FpxatjwqbLpw90p&#10;h2EnxR+xxLhVkZ0KOQTLD6vRgSp0I1UoFK9cvcrde/fYvWMn3XYHjBomgPyAS/rAY2VZUotr5Dii&#10;JGas2cQ5S3fQe4g58dA/Dqc+X70T72nU68GMzI3Oo9V9pTXKC9DnnAWlhdkSq6FZ3dBQ0mgcmqwo&#10;pagyRjwWrKPb7Ui+eqUxDsVzde+WzqGjiEGWs3RniR/90S/y83/lr7C+viadVK3QXowny6KktGBt&#10;xtT0LJ9a2MZzz73A4uI9Tp06xdtvv8Wdu+LS3+32uHv3Lu+/f4onP/40jz12nLHmGJ3uOnGUBHlK&#10;5fqvWFvd4PnnX2Rhbp5/8S/+BUtLSwwGGX/wB3/AT/35n5aC0nmIYmom5tr585x6602U9qSJ4Zd+&#10;9r/jqQP72VjfZJAN6PW7AdSsXPl1AFTi4N4P2lQRooEqbsQkLjLCzlIgMqVStPlJkrCSS5ShVpok&#10;0uyfn+fIzp185omPM+gPuLm+wclzZzh16RLXr15hdWOVOE5oNZvYAZxZWSHd3GTs3l0mGg2mWk3G&#10;mw3qiTjrKyMgQpaXtHt9Njo9Nrt9Ov0BWV4QpSkYQxwZnIMsy4mTGGUkVrLVbDA5NUmW5xgzkizF&#10;sRTVWonG3DvpHBtt8IGJZa1FKzssJHVaY+AdN1Y73FptExnDjvEGe/fuk7VCay5fusj4xARHDh5m&#10;ZnaGn//5/4Ff/dV/Sq+X0Wo1yLJMjAC3FDdOFhuRaoRY0I89/jgmSrCDnMp/gaABlz3J0Wg0uH37&#10;Jm+88V3yPKMoRnF53W5XWAVRhLIarcvwfvXQA0EpRZKIp8tg0GMw6LG2tsKNG264PjqvmZub58tf&#10;/hJGa5I4ptPtkKaJRIJGFmyfyVrM5556iheOP8mVO3f57qmTvH/pAvfaXfl9xgzXNOXFm0MjzL8t&#10;y0EYW/q9fsQwfwBYGP6kRmkfWHAe7YSnUDhY3ezQzjKUjjDKBEmd3P9eefp5RmyC6WswAFXKY5UK&#10;cyFyvSiO0DqsIaUdpgUoJZIY5y2rqyss37/PmTNnaI21mJubF/bA9Czj4+PUQnwtAeR0bsRWqGKF&#10;K/B6+PcQM21CEgFh39N6xFLrdNqsb6yztLjI0vKSGMhmmQAQcTQEtisZHuHeKQsBMZUylM5ilQvM&#10;Fk3hBFgbiUO2rNlbZkjQlYfW+A8U7cI+EPmDzKu2JcqV2LD+OgfdTo8TnzjBwsICWZYFLxO5vmVZ&#10;DgEc+bUiRRyCBcg+8vDv/a9lJWwFDT7wLENA/sMBhOF1GDIyHnqGoiSqpeTOkmCkqaEUJZ52d5ON&#10;1cJPTMeP2AiPxkdyPAIRHo2P/Ki6oNZVjsN62LlWSpEErTxKDLx0nOKcJ+8XDAYluuVJawlgWVq6&#10;x61bNzl58j3GxsbYs3sPe/bvZd++fUxOTuOCV4Ety9AlKsNBvRBaeGAoeOcZ2AyV5Tjn2b5zD3v2&#10;HuBHf+zPsrh4jzOnT/Pmm9/n7LmzrNxfRGtNo9EgSVMxewqvP01TjHEsLd1lefke77zzFuMTEzTG&#10;mmxubAg1EA1RQnuQE3vR+UoRLQeWQSa0wzwrKIucdJATJ6m4pSuPBAlkQAAAIABJREFUC+7zlS+C&#10;B3DgEBpnt9unLEqmpqf59Asv8sILn+bo0WM0m02KQowgtTEMul20Nuyen2P7zAzPnTjB0soKN6/f&#10;4tTlC1y/cZONdodOnuH9dkpX4HDoqpX/YXOLmBqKbpjhwaxyLi/LQrpPgapb0SaLsNFXc1Sr1YYG&#10;ZkkSs7y8xPvvnxQDxdDhcV4YFwImlJhIDCsdHldIZ9sWGU5HNBot6mkN68YoZ8VIq9Pt0uv3yXKZ&#10;c3ENF2BLVV2c4buCBxgXfnTCk7jJADRsOQDhEZ+D8FzOedCKdqfN6dOnmZ6YFDNEb0ZJH2zhbw5P&#10;8w/YaQWtsfy00lBLxXtgs9P5k7s2w0ZXKJ7xNBrSMZfrGd6z1vgSitISa7DeU1pHpGV+nBcmQdWg&#10;RRlMbFhd28DrhB3zc8E8UodkFDdkeWSDgTAZCjss0nLvaHe7bLQ7bN+zl1/5B/8Qm+XoyODwlHmO&#10;iYywWkyFNyrK0tLt9YijmNm5Bf7M57fx/PMvcPHSeb7z6qucP39OmB7O8q1vfp3Lly7wiU+c4ODh&#10;I+RZFtgUYuTmvcK5mE6nz759B/iFX/wl/s//659zd/EeL3/+C9RqKRsbHdK0BoVlUOa8+vqrtDub&#10;tDc3+XM/+uN87rkX6Kyvo3wcdLmKSMehMEQ67qUn0p5Yjw7nyodoUWcp84IkTkLihwAIFfiUmBij&#10;NLUkleJMyb03sDl9m8m9EsPe7XMc2P15vvzZl/ixz77IK6+/zvfefpfLVyXOM4mFfdDpF7R7a9xe&#10;WUNVqYUKYjdaV5yX4gZtUCZCNxN8ZMj7GSkajSJpiMZ/kOXU0oTJ6WmiKGIQCiuUSM2Uc3gUhfdY&#10;FCqKUGWEpNKI2agShIHYGLwRar9DoUICR5aXLG+0ceEFK+9wruTU+yeZmZ5mvNlk9659/I1f+lv8&#10;7//sf2NjfZPpaQE0wEt0aiSsjgpwy7KMubl5Dh44JHKAOA7sJCfSglDAxrFmY2Od1994nXa3zWDQ&#10;I8sz+v0+zrpQfImeXv6NCSCCGhajIEBRleijAxNP4m5FPtHv5Xz2My8F01NYXbnP7/7u7zA5OcHY&#10;+BjTC3M06w2mJ6Zp1RqkSY2PHdjN0UN7WN5Y5433T3Pm4gUuXL3OwDnSelO07U5hlMYGY8Uh4Dlc&#10;5dRwbXuwflWjdQlAa5xyQXpAYJhZlIkYFAVXVzaYHB9jXMfUIo3xXkyGjRbyR5AbVHIGvKTHqHA/&#10;68hQlCW5L9G6KvItyju5XmGfE3AOrCtZW19jbW0NpRRRZGg0mjQakqIzMTFBrVYfsgq1NqRJMmQD&#10;gR+dP7SkcAwG/WD+m5FlAzrdDuvr63TaHTY21ynKMrBnNJFWxJFIFlxpcYpRJGmQ4VU+PcYYilKY&#10;XFY7XFmCiygDo0P7LbaWw80kzEtVo29d5EcbzhBMGLE6A2DsPcqVYMNnSQsLrFav8dxzzyPkIY9S&#10;LsiOKjBFojLHxsbC50UFI90h3LQF6BilffxAIHvLS956343YDFu++CHsg+HPqwe+AMTgujfIUHGE&#10;jyKU8/jcUUtTcluytrH0X/Hkj8aj8adzPAIRHo2P9Dj0whd9ZQSowuHKA+KRDOBRhegpbaCTVifa&#10;Zr3J+uo63YbQ67JsQBwn1Os1iiLj/vKAxcV7vPnOm0yMT7Jr1y4OHjzEzh27mJ6eJk5i8iynDPrt&#10;oiyF4qo0hbdEJgp07oh+P6fvB2IEODPHj3zpy3z5S19mcWmRc+fO8O6773Dy5EnuLd7De0e9ViNO&#10;5BAp7tEGEydiiugd3W6XOE0YDPpkStHFc3dzA2W6FIEy6AP1trQuFMAFylqazRbjLblIXoHTo65V&#10;Fb9WBpMp7z1HDh/hEydO8OkXPs32HTuwpRyGi8LirOPa7ZvcvHmT7du3MTc3x9TEJMZo8n6PufFx&#10;dn38SZ5+6gk6gwHvnT7Db/ze7wAOpxwqUjJZPLjPPwDrh0OUGhadfmh4Wblqh3J5WIjqcE84Jx2P&#10;PM+o1Wrkec67777L6TOn6PXElVwHqrW1ljiKGOQZURTR6/aGcXwGiQxbXlpkqTdgenqBseY49UYd&#10;rcSksdVqUgbaa7fXp9vtMsgyykK67mrYc6ne1+jQ/eA5SQXKqx/OB0i30xA8DgJNV+bNcPXaVcab&#10;LZ771KcorZUOXRSNno8RTVhwDRWc0j06SGEswtqYGB8nTdIg5/mwZIkHiAhDrTtAkqTEcUJRCDNE&#10;G+nSRTrGB/aBxw/14Llz6Kh6Tj8s6LXRLK+s4lSg8JYlFoV1ViQMRRHMNjXW5uJhUlqUMWhjuHNv&#10;kaIs+Wu/9Nf52KEjrK6voWPRiSdRGkz97PDyGGMoi5J6o0FZFPT7fUDYKI8ff5rjjz3JhYvn+C//&#10;5WtcvnJR7qWiz+LSbY5efZLnnn9OIlvDQdnoiDStkQ0yOt0e+/bv5+f+6l/lG1//Oi98+gUGWUat&#10;XsOWjnFT4w+/923O37hCVloO7N7Dz/7MX8bnltx7jCmHBZIUiQ7jJcfcGIMN6QgQAEXk3tFeB9aU&#10;yGWUUpReqN/eeUxsKL3FlFG45wT40mF+FNJxpezT85YojfnE4YN87omnuLW0wn/41iv889/4NWIV&#10;g5YudYDMhqCYUgobVR9MAcGiSiMf4lAL5UlrKaaUoijPMqI0QUeGVrPFWKtFEdhTZSmsiirKTymF&#10;UxrrxEjOIgmEVLI25dGmFkAnhzZgnBgEem8x2qPiGIfIILyzxI06vX6Xb3zj63zx858njuscPnKU&#10;v/d3/z6/+r/+ExaXlpicnKDf69FoNEU+VJGqFGSDAfue2MfU1BSdTi98BjxRFA27siDF72uvvca9&#10;e3clDnAwoCgE9BHmRoEuLRKooYOOXIeCroofVfhixHJwW9g8laHfX/jzP8Px48eDGanllVe+wf2V&#10;++TFgJWVZW5fuoZKY3QtIanXaDUaTLbGmJ2aYmpikh994glefvLj3FhZ4Xtnz/He+YvcX98AbYij&#10;EEH70PK19Qv10Df8Q5b43itskEjo0O22zqOjGG8dZ27cJdX3mExjDu7czvbZabwTSY8yCuUrJkQA&#10;0BAmgg7gbZkXATyQvb/yhlDey/0R1pzq/KC1Hpn9eY/3ll6vw/rGKrdv3xwC1cbIfBoj7MHq8Uoy&#10;VK0vrhQmTBGYA9aVYT8LPiZxKoCXMYEuTzCkJbxeO7yIAs7K9fNODAqtU0G2JykNeD1KRgrAcXV9&#10;HuCLBJDXb3m8AruH3w/TpkY/IQ95Bz7YJgdwf9++A+zatSuw6fRoX1AiG3vnnZO8+p1vc/TIUbZv&#10;387s7DwzM3MkSUJlYOycH65lo1SFHzY+5If8lr32IfB8+PBDf6oH/jICEko8tSjGWU9mCyKtSZQi&#10;zwpsrFEp3Lux5LftmX/ERng0PnLjEYjwaHxkx6EXv+S1UuQRKOdRIcNeqI0e76SQz1MtzrrGyCG8&#10;okArRaf0dPKSuhZ9ZTYoKY0jUhbnQcUNtLJsrK+yvrbC2TOnaI2NidHZocPs3LmTmbn50CU1ofje&#10;QqXVGpwjqjLGS4dX0OlINnprbIIXX/oiL770BVZWljl//iynTp/k3Xff5vqNa3hvqactGo06OsvJ&#10;8wy8o9lsUeQWrMa4PuNpnTRpCfUzTiicRZuY0oHX4rSOk0NoL8/xRlGWBQZPpFPJQTeGXq9PkRdM&#10;T8/yxBNP8uKLL/LYscdDNw0G/QyjIBv0uXLlMhcvXOD2vZt0Oz1AMT+/wJ7de9mxYycL27YxPTUV&#10;zJcKJpOIJ3fs4t9pTQeHcQZnyxH74eFR0ROrlon3uGASx/DQ7oNDN4EeHpIXooh+ry/SCaNwTnH5&#10;4gVOnjzJ4uIiaZrQSGuiya9ACAdFMOCyRUmkI3xpiZxm4EtqJqJROhbPnWOjcYtGo8nEwgyNyXma&#10;zSb1RhNTSVJqdSYmJymtpdftk2UZmxsb8n4DvdVaMaycnJkkSiLx9PAGG3LPnXcwzPaWeEpbHSCr&#10;jpKHTafYHse8/+73qTVrPPn4x4mMFNyRi/EmME10VWjI/VklfijvUbEiyiLywlGbbtDyjvsbm2CM&#10;MAnCr6u6bVXnUynAS7QaeCbqDSIPfWeJ05Qiz6ipmNxZokiBs+QeEq+IvcNoT6kaFDYjihSlcxDH&#10;LK6scm9thebMFKW1Qy2tdxYfNPfOOon3KyOy2FIqSx3N5nqPW/dX+fwXv8AvfvWnWdtsY+IYEOPF&#10;jY0NJsYnJInARPSzfpAGS6RhFBksXgA2PP2sT2QMh48e49Chw7zzztt87Wt/yOK9ZSanJnnvve+z&#10;tHiHl176HLt27yWJa1hXUpQDogS8i+l0euzdc4Cf/dlDQ6d2sMRJwvW7N3n39TfIe316/QG/9Jf+&#10;MrvnJuhlAwyKRAkAkxdFSGzJKIoiRGO6IZhUyRy0Eu+QJE1Jk0TuSRNh4phG2gheFRITaJ3F+XKo&#10;aZbIuYSylMIrShJskaN0gi/lEL2UrTM/32LndIOEhCKOiIuCSEHuLShD6iMUijyYckZxFFhEIsMQ&#10;RoTIHJLcSDc9hgwnlHGjUAbG56dlHVYidVDahIJTjRqMzhEFr4BI62A+KuwapWPAoiRYRuw6lMZE&#10;Gqv0cL4jPGWeYYJXhFER5SDjG1//Iz77mZeZmpph/94D/PL/9Cv863/9rzl56j0xvc0LkoDMOQWR&#10;NiQ64uknn8Kj8MagdbAmCUWSUYokMrz++ne4ef0KCsj7A8pcDEfLsFcZLUBw7jzGKLR2ELrmFSio&#10;AygXGUkS8k6iIlfXVpmYGOenf+arPHb4SZx1ZFnGa6+9yq3bN6jXEvEdqdcgRubFWvJ2h+X1DZb8&#10;HS6GYjpt1GjGTea3z/OpnQt8bGGeS7evcP3mHc6vZ8O1ZFSE+WFx6r0nN5Z6rtFpjU4+YEwblLcM&#10;lAWt0dYToaT41QodabKNjjApRG9A3zna7R73z1ziM594mslajNYFpStRzpNECUHRJi9Be2Ge2IJI&#10;G7wTdlfF1NhaTWqtt4CrYvRIJRsKYI33EAepIMOrHww985x+v/fA41tHBc4rpVCRJiZ94GdlLRAm&#10;lt36naoQDgwnH0C+StpQmcmWTtZg8hyvFD1lxVTRaayR59vaYPfDzTXACg+bKXrPA2aLWmEKTa41&#10;RJbmIMMMCqzWeF+Ah7woeOGFF9FRwqCfoRQSjalckI5Z3nvnbVaXlzlb5ly6KKyu2dlZZue2s2PH&#10;Dubn5klrNYyukjFKbOkCSB/T7/ep1WXPNqaKiARb5tTqdfIsHwFreKKwx/qKZTQEYtxQNqi1Egni&#10;1vfPluuArBc2GH4mYf8rlcd5S9OkODT9Iv/AvD8aj8ZHYTwCER6Nj+zwVZe9UERaNgwdq6DTgyit&#10;CYW66ox5j5wmteSTe9EWdvsDTBKhKXFeE0UaR2V6lhMpJxKJ0GlYX1tjbXWVc+fOkyQJ23fsZN/+&#10;/Rw8cFAYCsGR2NmArleJCcivBukiuMAT3NhYwRhDvV7jueee49Mvfpq1tVVu377Fm2++ydtvfY8b&#10;N66TJDFFaYjjiGarSV5kcjjRYJ0ljgyxkxiykQbXycHbeaIkJe8P6PUGKKdomTraFrRzkSSYzLFn&#10;7z5e/PSLfPKZZ1mYXyCKIrIsw+Mo84KV+8tcunSRK1eviJwCj8eRRDEeWFtd5f7yfd57993gRj3L&#10;3j37WNi7g4XpGdFr2xJXltjSilv2sOsyOrj40WkH7x3KCw1eazEYqwqoODbEcSLxUnZkVJdlORPj&#10;E3S7Xa7duMq5c+e4fesWSZIwNj5GngltOEniwLgIR7fQxXMPHdi8lwx1YwxxmhIlCd1ej/tXNljb&#10;PEOj2WRmdpa5+QWmZ2dpNFtEcUQSR9Rrdbz3TE9PUZQFnU6HbreLHThMHDMzPUNkDGVRBL2uCodd&#10;6Za5QCEY0f23yCKUsDLKoiAyhu++/jr9Tp/nX/iUpHqUI2mEVkqi/0KXUkziTJBdSKGHH8kZirKU&#10;SEMd4bYceKtsb0nBkHs4MhF5npMmKc1mk3a2JkVKkuDyMgAYoQNuIjRODotlgfI59cRI918Zur2M&#10;m7fuok1KWcphsnJux8u97pyjrGi9Gnw/o57ElNpw8dZNts/N88t/9+9hncUY6ebVGzUuXjzPb/+H&#10;f8/uXbvZtWu3xKzNLVCvS4JKludD3bUOSJU2wgKxmTAePv3pFzl27Bhf+6P/zGuvfYdut01R5Pzu&#10;763xwvMv8fSJT+IyS6hF5P6FoF+WAjpJEooip8gzXnnl66yurtDr9Thx4lleeP6FwGApqNdTlhcX&#10;eeWVb4SoWDHeK4oCpcWcrNJdV2ws+YwY4ijGRIa0ViNJUlqtFmOtMVqtMcbHx5mcnKI11iKNYlSQ&#10;Q1TRssKCKnGuJIkivNfiTG40ShuuXLnMmdOnRfdclMGDoyRJUgrryb1EMyoMKEPpwektcaehS6q9&#10;h0RvcXjXaK9xmWXbtm00ojrWlcNVgeq+3/JHHMf0Ol3yPAcvBbXRVezcKKVCKxNkIKUAdRAiBavI&#10;VHDW4oqcSEUYLcafX//61/nkM8+wb99+duzayd/8O3+b3/u93+Xf/fvfwnvH3MKcSKyimALF+NQU&#10;+w8coMxyopAiEUURGCh9SVpLOHXqJKfPnMY5S7/XYxAMFa21DCMsdUg5iSLKstLf66E5Y8U000bR&#10;zQbiF+Ng8d4SR44d4ytf+XPs2LEDm1t6/S6vvvotrl2/gjGawSCj2WjSH4zYWMaL10LF1qvSerr9&#10;LoPugMWVe7jcEjfHaUzW2T07Q4cet1fvh5p0S6d31Mil4YwAjXlOfbj+gNYReI1LCoqsIFYxxmso&#10;HT4vMSqSVIkiw2iDTlNcWfD90+/z/NNPkDhHEml8bBgUmQAqzksiD4pBr0+9LskblVzBh3jRSrq3&#10;9bVufXwEIKgtt1v4Hg9yykxkHt6+HhiuSpwYEgD8B39+2DmvuvAVUCzzPAIR/BBAdWEddB6wbmhe&#10;6rb8ri1PH5QKFVoSfpd/+Do8gDTIw+F3CIPJDn0WKhlJr9fn4MHDHDhwgCzLiOMIpcW4EzxxHHP5&#10;8kWu37geUq9kPvq9Prdu3eb2nbucPXOKeqPB7KxEX87NzTMxPkGz1aTMS5yzNJsNBlkWorhLvBem&#10;WBIYX0pXbp8CjpThPFAZzFbMJaV0wCD9kEH3w4aADgbww+ZQa2yM69evE0WGmYV57t5b99u3TT5i&#10;IzwaH6nxCER4ND6SY/6Tn/HdfMDY+DixFwpskgrCL0wDhXdgdIzxfpgLLx3esDmH/3b6GTWt0M7i&#10;MTgitMsDaGAovPgdmCgSY7aw61pnyfOMK5cuceXyZV6rvcr2bds5eOgQe/fuZWZ6hnq9Dqjws5U7&#10;cTTsmlvriGIxWFNa0en2pOsR1zh65DiPP/4URd7l/Pmz1GrS1e902kxMTIDytDsdbJHjo4Q0iVjv&#10;tjGJROFpJZ05bT21JKGXZxBFuCRmud0mxRM5R6M1wbPPfILnPvUcTzz5BGOtMfr9fqD3FmT9Htev&#10;X+PChQssLt4jy7OhVlQbMRHLC3lvcZyQJAlKKTbbG7Tbm1y+fIn6WIOFuTlmx2dJjMEoRVGWwQxT&#10;xoMlwojKGIVDmvEEN2rxYFBKk2eFGGaFAsQYidXKBxkXL17k7XfeZnl5MYA0dTncZNnwAFQU5eiw&#10;5qv8eR9AnlFigJzAEMo60O52KfKCXpmTRAlZr8ut6x1u37xJnKZMTE6xfccOZufmiBsNkiQlTWPi&#10;JCKtpUzPTAe3b7mO0lXyck2VlkO3C2ZaW7S2H3ZSdd6RlwUxlihOeeftt1hdXeLZ559ndmJeou68&#10;GBFKRF0U5ARb3p9WFKVFWcv4+ASRNgwGgyHN1zsXjNz00CsDpOiMjGiOIzTGqGFkpi1DUob3QtVV&#10;CpEzaNq9HhP1lMjEGG8ZFAWNRoul9U3OX77GoITSKwobpCuMzr7D6xLmzCpHI07J8pJ72QZ3Vlb4&#10;x//jP+Tjh46xtrGKsxYTadbWVvjjP/rPXLt2hc3NdW7fuUWapmxb2Mm2bds5dOgg27btwHkxEVVa&#10;QA+vpGtvtAalWVq+z/jEGD/z1b/EsWOP8Tu/81vcu3cPgD/+4z9kY2ONl176HEpHWOvRpgJsqmsu&#10;SRP1eo03v/99Ll85T6fbJo4SXn75C+KnEHxA8iLja3/0h7z11ls0m02stRLxxsikzGgpKp0TeVFV&#10;v1VgWBQkHkmSkCaJ0OoTMUZsNpvMzi4wOzvH9PQ0MzOzjI21yLJc7kOEseRUJAVx8KY4efKk+IYY&#10;Q8MYSleC1mR5iY4TSu8wsSFrd0niBkYbaokUdHlZQBxhI4NTYIqS2ERoZVBI17fRajE5NSMgsa4o&#10;2B9OWSqLklq9zrZt2+l02nTanSEjSSnQURQi8EKH3wQPndIG+rTErBL026gSZxQYI4WIgldf+w6r&#10;6+scOXqUqckpfuarX+XoY8f4N//Pv+G1d96kVq+xe+dOsJannvwEMzOz9Lr9sOeoIfuk0ahz+/Yt&#10;3njju5SlsEqyIbPEjuQIocjRSlNk/S1RtcWQwVT5LOR5SVmUDKynUW/yYz/247z0mc+RJDWc9ayu&#10;rfDtb3+LtbUV0jSl1+uGzzLiLVMVokhQjgpmtRWV3wQGXxzHxGmNwjt66yskKkH3CwHJhiYYoYG7&#10;RbLgSkdhINKOrNvGpCk6jtFeUh+cLYl1QqQkjthEEaW3EnuqIQkGrA4PRnN/0OXtC+f51PHj+NLS&#10;yzvUaw25H7XBeosrLWmSUOYFmAASPQQMDD2A1Id/bwg84D8ALmztWm81sB1uZA+Vkg8AD0PA+qF/&#10;5v3Wv4zAJD8Ct7d6IlQgmRVkTPaswJ5yQ6qeDwDCyM6XrXsaW8wGVcVKCEBG9eXWLdBafJA6Ku0w&#10;TtbjEyc+SaPRoNfti9wsK0mSGPBEkeLs2dNsbKwzFWRAkiRSB++IlKcoBhTrA9ob61y7eoU0TZme&#10;nmZudo5du/YwMzODIg0yPkuSpMPrURQlUSxJLcboANaqsJ9KlKli5JFRzakPzKtKuvLAvG2ZChek&#10;FiaKQoyrxLm225t885VvkGcDtu/Zw9TkFO+/ddo/ceL4IyDh0fjIjEcgwqPxkRw/9SNf4uTp09xb&#10;vEfHQr1RI3M2xMkRjInEgMsq/yD4Hg4FSouGspdbirrDlAUeJ5pNK11nZwfoQO3TZUlRuVRXzARd&#10;GThClvW5dPkC5y8IVW/79h3s3LmTQwcPMTM3y8TkJIqEvCiH3W/Z0+Vg0u9nRJE4mg8G4pz+n/7T&#10;f+T8+QukaY2lxWWcd0yMT9KZ7DM2Ns7hwzsZb42xa+8+ltY3+T/+5b8i8w5fJVHgsUqLRj5N8a7g&#10;/vo63W6b40eP8OM//mP8yKdfZm5ulso1P8syvHfcX77P5cuXuHr5Ip1Om6IoJJe+UQ+H3wGCzBMa&#10;0gpnS/K86pjJtaolKb1um6vdTW77mwzabcpBJp1v5R48PLFlLw8PiyHiqIuAUkMQIA56Su01cRxR&#10;liXnzp7h7Nkz3LlzhySJaTTqcrCpkheqA2QFJDk3oo+G+8NtPbRZh9ce6yBOEvp5zmZ3QBzFqCjC&#10;WYtGiQO4kb+vLN1jZXkJE0WMz8wwOzvLzOwcY+PjcnjSmih0FKukCaM1Ci1dFicRdSYcgrZcDob0&#10;1PCYrWjSsSErCqLIcPPmDZbuL/PU8ac5cPQQrVaLNEmD6WNVYAmAUXWGHFJkNesNImPotDt0uh2m&#10;xybl2oRDGCF4oXIcL8PhPUKYDs16nTzLaKQNrBLTv7wohB1kItrtNpfPn2d+apJdO7YzUY+JTYu7&#10;yyucu3yN3AsNPFEpeT4CfFxVUFZMivD+fVngTErfeU6ePc/Ln32Zr/7kT9FeW8cp6fprrRg4OHTw&#10;MIPBgNu3btHpdGg0mqyurnLt+hVOnXqP7dt38Nhjx9m7dx9JEpPnBaWTSNcqOrZWb9DvZwwGGR87&#10;/gT79+3lN3/z3/L9N99gdnaW777xHTqdDp9/+YukaUMkGowAF+cgTROWFu/x7Ve/xcbGKp1Oh6/+&#10;xb/MoUNHWV/bQBu5n+/eXWR2dp4/+xM/wcTEJLVaSr1WJ45jtJH4OGvlkOy8pE1kWUav36PT7tDr&#10;99hYX6fTFgf4TrtDXmSAdPDjOCK9epVavU6apMzMzDI7O8e+/QdYWNg2/Mx5pfHekqYJ771/ipXV&#10;FZI0kbnxgNFYHGlUo7TyWR10Ozx5+DC3V9dYur8MmRYjxnoNbz12YElNhIriYJYpwKeODONTE1jt&#10;UbGBoqTqLn6AcowUN9Y5JibGmZycoL25KWyfLcagFWNbwOVKjgPaGAora56L64E1RvDg8BACVpI4&#10;4v33T7K8tMTHn3qK6ekZnnv2OT722HH++NVX+e3f+Q+89eab+LLkb/7i38Ahpq8miTFKZG71ep3V&#10;tVW+9a1vipdNPgiRjqKXL8pyizRFikyvBcy0IcawqumKoqS0VpgTHsbHxnnsscd4+XMvs23bdpyH&#10;osg5d/48Z069R6/XJYoMm5sbFEVBvVYPjvkSS0pVVOGG+1JYFFEIyF16iwIkDdOiYz9y7WcrC+Eh&#10;Ur+OMTVFzRa89OwzXF+8y92VNbJuj4F1RLEUhzo2lKrE47BYTCQAVhned2wicleg05S76xu8c+Yc&#10;Tx0+SiNpCJVda7xyVIhIkefEcYKt1k/14WDAVgDhTwIRHmAybJUAfFgze+tjanTmeBhA8GEt9+Fa&#10;j7bCEYBQgQgVO855h/VulAjkLDjxRbGIefQDzAM+DNfwWx5UWx7yo8eq+fcM113tLL4oZP6VGErv&#10;2L6Tp596mn6/P4wyTZI47A0FN2/d4OzZMyLHcyXOCeAkyUkJLlFDpqfWBo2n3+txo93m2tWrvPHG&#10;G4yNjfPss5/iY8cfF0NZ58izLBjkxiO24JbUpkqyVXl2eEbSkRFjS/aVD523MCpTZ2etsFy9p5am&#10;XLt2hRs3rjM5Mc61K5e5HcVcPnP6Q26GR+PR+NM7HoEIj8bDLMdQAAAgAElEQVRHbty71/ZKGe7c&#10;ucOlS5f55vsneevku6y0N3GAiaUD6JxkzdtwMKro6goV3Mo9OE/fewZFSVxKDrTF4W1OZI1g+hWt&#10;VAUAwY7okSAmcJExw8eSJMY5y40b17h+/Srf+953WVjYxr69+9izbx87duykNTYO3g8NCkERRykV&#10;Xa7ZrPPee2/xjW/8EfVakySu84UvvMjRo8fYtmM7u3btZnZmBhNFTLXGGeQFv/m7v8PszAzXFheJ&#10;4hpFWZLGMXmkKPqWjdX7zE9M8uWXPsef/fKXePH555icnIA8HNOUIy8ybt68wfnz57h79y79fh9j&#10;pFivRTWKPCfLB0M9YZ4XeCcHgtJKByByLlA8deiUFcSxQUcaOyhFV2gtXkk0G0Y6AT8IvhdmRjw8&#10;FMhjcgjSxg+Nx65evcyZ06e4desWJjLU/z/23izIruS88/tl5lnuvbVXASiggMLeezeave9cutlN&#10;NklJpCiKIkVLHoVGGsnSjEYayzGOCcvjF8XI1oSevGv8YIdpWyNRC8WRRhSXZnez2SvQQGPfq1D7&#10;evdzTi5+yDynCk1y7MchAxkBoICqQt17Tp7M/P7ff2kkFEVBp5tX0ZA23PNwwsKEDnsFIsBNHaAy&#10;QhAILukKEUUQRcgopnC+M2yDiRnG+IK6jLKyhtWFBZbn5omTmPGJHeyemmJ4eISBwUEaAwNYUUaG&#10;2RC7ideFU0o03te12vZXIQS50RS6IEdgnPAHKylpNjd57bXvcubCWY4cOcKhQ4cYHR0lrtUq0zVr&#10;DcI6tPWmoEb7rrASviurrQ1U5e0/3vtQuPA5ESjV/XaXxugojXrdd/+l12sXeYEK8iFtLVGjjqvX&#10;md3Y4NrSIof37SOt1blw+SqZsTjp6bBojdH51vW3lkj466qN8WdgIYmtJI8l5+fnGGwM8s9+7Teo&#10;KUXXGeI0psgNkZIktTovfvyTfOhDH2F1dYWTJ09y+vR7LC7N0WxuMDg4RLfb4fr1a0xOTnLvvfdx&#10;5MgRGo06WZb7OMpQVPsOl6Pb7ZFEDX7hF36Jnbt28bWv/RXDw8OcePdtkjTmQx/8CE54g8Msy3DK&#10;p7cYrfnuq6+wurJEu93hjjvu4NlnP0qz2UJIb5qZxIrxsXE+8clPEakoHLoj8iKv5r+x1s9tSuaB&#10;DeuU90YoC5CiKOh2OzSbTVZXV1lYmGdmZoaVlWVWVle8lr5eY2lpASEUV65d4ec+/8WqE50VmoF6&#10;wuryMu+9dwqAfq/vCzfjTdyUihFOEQuLyfo8fOdd/P4//+dsbKzz6ttv8u033+DUxUtstpsMDYxQ&#10;T1KUFXStJk5qoUA1DI4MMzI2TF7kYB2K+P0rwk1/syGVx0tzHINDQ4yOjtJpt2m1W3Q63UBnLuMx&#10;FTiJ0RpnDL28oN3rMzFY96CIteAEReGZABFeElRPEpYWFvj2N77B4cNHuOuuuxkeHuGzn/wJPvLU&#10;M7z+xvd49ZVXuO3o7eR5gUxiXAA8kyQmy/t88xt/z9raKt6Asx9kWSaAypbtBZ3FIqysYoQd/t72&#10;i9xLh9IaY2Pj3HHHPTz15FPs27cPazzjYWFxgXdPvsvs7Awq+PUURe7XZxWhjSZN/X5jyzVQgnXS&#10;AwMlYCgEGAdC4ZAhWUMSyRgjBK28f5OMoQKEHVVBrlxEd22VF556nF948VOstlvcWFtjZnaWK9ev&#10;c2FpjYWlRbLcezSIOMJoh9SSmqtRpA7b99I9hcRYQVpvcHVxCSEjHjx8AIFnt5WMjzhOQElyo2/e&#10;V7YBBO8HEH4ooCBKbpxvOmwHI3zN/X20g5tHuK03QSvbQISbAQRXre8VgICr6Pi2ZCEYg7EmyHVs&#10;tRY7vOzPlou2ex8osM0wEErj3ve9Zlf9tnVPhf+5CQ7l/HyxOIy2PPTQI9TrDTY3W3gvX1HN7+Hh&#10;IV45e4bV1RW8QWW3AkBN7s892ngJklQSXAk2e/YUCKwrWFxcYGJiHCmV3yuNIQr+Q7rQWGcZaDTQ&#10;Yf7neR5kCxKk3yfkTdfbrxu4LVbd9ne9/XJYYytwxFoPdFprOXf+HEI6tC4YSjwLVjvDf/uH/9r9&#10;57/z27fYCLfGj8W4BSLcGj92Y2NjjVhFjI0O8cGnn+DZj3yIP/wf/we+/NW/QtZ999M5Sy9rU9iM&#10;JKkHhH1LH4fzB0QV+1SFXlEgbIEM3yucqaiDSpXUQBBFMG4MxleeouzQwTxJSokKXUsRAAYpBbOz&#10;M1y+fIkk8TS9vfumOXrbbezfv5+R4XF/EEaQ5X2SJGZ+bpa/+ZuvEcWSdqvHl770i/z8F38e46iS&#10;E/qZ1xz2en3+nz/5E1abG4wND3NtYYFIRVit6Xe6FDrnyP4DvPDZz/PxZ5/jnttuI44jOt02Ra8H&#10;1rCyssL169e4cPECqysrqMh7L9TqvtOvdR46wjIcEHwho1Qoagi0QLE93cEXXEopdG4pck1d1YkA&#10;qwu0KahHCv1DuyV+xHFMv9dDRRFxFFFo322P45gsy7l+7TpvvPkGM9evA47h4aGgNc7wRlmKQnsD&#10;qFI/bkMHrcz0vhlEKA8b4UAnPFsB50iShCSt4Xo5qIhIBiZCFPu8+tBRFc4FGrDwDvnGYKyjub5O&#10;3u+joojGQIOBwSFGd4wzMDjIQGOwkgGUyRiE17XFndh2jcLh3VpfYBsrENJ7Ezh8rKWyEWurK2ys&#10;rfLu8ePs3LmD/fsPsHv3boaGhqnVUpJaSuEMiojc5IyNjtBIazSbm2w2N5nasRPAm1AGg8MoSarr&#10;Za2PuBxsNDBa0241t3wVrCH2OWzgPFvCKEXuHAWCpDHIpfkVrC5IazWkMmjjo8oi5Q2tikJ7SYtz&#10;WClxcvshX6DSOpcW5rk6M8vv/e5/yb1HjtJpNbESROiKOwSRimm2uygl2bFzNy88v5cXXvg4l6+c&#10;58SJE5w4cYIbczcYHBig3WmxuLTAqffe5b77PsCRI0dRSYzRBhWpijLrC3nIexmf/qnPMj42zv/5&#10;5f+dPM955ZXvIHA8/7FPec8RFWG0YaBR5+233+TUeydptTZRKuazn/1ZlIrJsn5gPTjyoiCNa2RZ&#10;QStrB9BEVCwohEAKQRHkReVhWGOh2CpCBL6b1hgYYnBohOkDBxFAnuf0sz6L8ze4eOkiV65c5tq1&#10;axRa88UvfYkkjen1ssCK8Vr2E++eoN/vESlbARY2EsSx95OQUmCLgv07d/FPf/mXGUsjhkeGOPjC&#10;x/iZFz7GuWvX+db3Xue1kye5urhAp8gZSOpo725KnMSMjo4grCMNMhrzfQmwW4U2eMCtKHysqpR+&#10;/Sm0lzgMDg2S5zntVptmc5Nep0uhi8p8UklJp5Oz0W6zf8eYLyyMIZax7/xq7wNhiiLEMnrvh/fe&#10;O8WlS5e444472Te1l7379vGx5z7K8x/5CJ12pwIVZaSQTpDnOd/85je4eOkikZRkeYYOjDRvHFo6&#10;05ePvC/+pHC0250KYKjV6kxM7GR6epp77rmX22+7nYmJSd+x196z5uzZ01y9fg2tC9JajNP+emit&#10;6fX6GOMZJSbETQpcABAcwobys9SOS7zfDBqjLEp4QKWUeWgVgdVbHfTwwZaXgECj2TUywocfe5Tm&#10;2jIRgiO7d3Foz06efOR+VlY2WFhd4d3z5zh18RLrrbZn+mho1AcosnXiOKLIcpQQxCJCF4b60AgX&#10;5xdwvR5333UHjTgCY0jjBG0NzvnnXm7bVLaDANXHgVlQvmYntmJSt/9bBRiIrT+3z8Py7+8HFcp1&#10;4geNkpWwBRZs+8w2ZpzbDiCUXgjB78M5E8BnD/LYEmQuox7E+3bVm4CFbVSdH1L2lsW3dQYVQASH&#10;Tw/ZMTrKY489Tq/nzy1hkQr+KDFLS0ucfu89bDhPeQmhl6dZSyXzykVBHHmZp8NLlMCD/L1elwcf&#10;eIj9+w/Q6+dY570QfBOjj0BSSxPOnHmPkdERxsfGGGjUcY7KPNZZW7EIShaCDNK8rSvOTR+Xl0Mb&#10;TSy8z0YURURKsrqywsWLF3DOi0e67TaNwUH6zhLJW2XXrfHjM27N5lvjx2pcvjzvhJJkeY6Tjmbe&#10;4eWv/FuuXjjLyNAgmYzod/tMjo/x3Kde5Pjxt7h4da7Slkdp4inixndTtTE4GZMXferSb5TaWiQW&#10;aS3OCrR2les54RAvrMVIUwEFZYEaRxEOb3xU0u3zzOfSNwYaSCFYX19jaWmRUydPMDAwyP79+7nt&#10;6O3s3jPF5ORusqzPX/3lX7Gxto5zlrvvvo9Pf/ozrG82ybLcZ9UHA67h4WFe/vY3WVldJIpjJneM&#10;IU5rOuvrDNbrPPDAB/j0Cx/nicefYHLnDrJ+n7zoU2jo5z3mF+Y5f/YMC/PztDtt7x3QqPsGlDYY&#10;VzrJg7OgbeHPIFJhjaGf5ygpsLk34is7XVUShhABvXdoDLnLMUWO0Rqkp2Bvp1X+oLOW0SZ4IHhv&#10;iTiOEAIuXDzPG6+/ztXL1zh08CCPP/YEc3M3mJu7QZb1QXgAIqoSBhyuvJfBeC3Lc3/PysNa+JnV&#10;4S506rQxRMYBEhXHWCGw+O5n8EwH8JFjeHmLdWGOFTposf3rSJMYIQX9XpdOq8nS4gK1ep2BgQGG&#10;R0YZH5+g0WhU3SitS81ueGUlzZRw3ZQ3pyy0RUYSSSi+jCbvF6jYU3LzPGN2dpaZmRniOGZoyJvs&#10;jY2MMTA6xMTIDhpDdcaG6hw5dJDvnjnLq6++wtSOHQwODJKmCXmeB0f/YLBIOKhLSRQprly5yubG&#10;RjA587p+4yyR9B1Nq71+OE1qmEz7rPm4Rq3RIOt1qi5gktbQeYbFS1SiyB8uy/kipXffN8Yy12tx&#10;/tIVnn/mWb7w6Z9ms7lOlEQoGVFkmjhRISpVIiMVmDFeJqK1Zv+BIxw9eifPPvsC33vtu7zxxuus&#10;rq7SbrfodNosLS5z6eIFHnvsCSYmdtDp9nxBmSSIWFTXYX1zkw9+6CMopfjyl79Mu9Vl165JlFI+&#10;kjVKiJRiY2ODN998g42NNVrtJp988ae4++5jrK5uoCLliwJriCMflemk8QBaHHkwIniAaF0QRb6r&#10;V0W/bRvbu/MOh7HO+16Eghh8JOfhQ7dx9LY7KXTO/PwcK6urTO8/QL+fe7qx9mvOxfOnmZ+b83Rq&#10;4yVGxlqIJNJYYhWDkrii4ND0XnSnyeaaRI0MEYsCVcCxfdPcf/goX/rJFm+ceY/XTxznxMmzLK6s&#10;oIVg545pGoMDZP0+kYBYJT6N4QeNcMr3IJOn5NvAUCmN03r9PnEUMTIywvDQIL1ul83NTXqdDkXu&#10;43lFHLO0skp3zy6SWGGMRYZuvMV5Vprypmo20MlrtQRrNe+88zYXzpxm+tBBpvbtY9fkJGmS4qzz&#10;ZrMC4jRmbu4Ghc6ZGJ+g1+3QbrfJi4Jet4sx1ndQjfb7SzA3TOKEJEnZPTXFjh072LNnin1797Fv&#10;eh8T4zuQSlIUmo3NNdbX17hw/jxzN2Y9eylEGhaFwWkPaBSFrqJVvSltoIHjzVultVWUqN/nHM4F&#10;g0UPV5JnBUqmRLGipw3dPMe3eoH33ycHYOn02vzE088xPNRAZ30PanS7FBjiWLJ3eJCDO3dw/5Ej&#10;rLbaXLoxx79/6RVefesd1tcXqSUKmUboyKfTCCQUhr4uGBgeYa7TY/3ESe677Qi7x4bJ+t0t/xXn&#10;vInntvnyfcOxBSyEjn3FSHA3gwY/7E+gkjg48YOuQ/nh97MR4PtBhMoHIfxbqcs3wfekBBJK7x5r&#10;jfdwEZ6J4LbvF4hAQAiIONvuVbWJuB8KJPg7730A0AZn/PoE8PDDjzA4OESr1QrSKoMQEEXed+fE&#10;iXe5PjNDu91BKT+vhdgyKy50hpJRMIssQQRXATguRD4++NBDaO0loFFgBWhrvLGiSlheXuZrf/1V&#10;hkeGGB8fZ9/eaSYndzMxsZNao+7XO+cZbOXPppRHOssPWmHKY0kUzEC3kWy4eOkivV6XJIk9kCAl&#10;7X6PgeEhsm6Pf/0Hf+R++3d/6xYb4db4kR+3QIRb48dmnL9ww5nCII0jRlKXMW+88QYvv/YSMqkR&#10;1xJa7T6NuMbv/mf/mGcefoBO86c5eX2OU6dP87233uLStau02x1PSY5j4ihGOxGMm3w5WFhQAiQO&#10;a/GO5NbrDYEtJDs4e0vtu2HCgi6KyrxL4OmVQkqUkSGCSIS88AjnLO12kxPvvsk777zJ8PAYhw4d&#10;odftce3adYSQjI+P8/mf+3zoOBtqtVrFphgYbHDq1Em+9+b3SCKJkJbBesq+PZN88MPP8cJHPsz9&#10;d96JEoJ+1mettU4URTQ3N7h4/hzXr1xhZWnJx/gJSFP/fxd5UW3k3mispPf7XyYYQpZ51Vnhdeuh&#10;hYVxFl3YkLftGRuZybCxwEpLHHn6vwhOzSFOwkMI30er9F32Wpri8IXTzMwsr33vNWZmrrNjYoKf&#10;/sxnue3223zSgy5YX1/j6tWrXL5ymaWlJVrNDaRSRFHkY9MCfdjPgagyo9t+wKtAhfBPUgowvute&#10;q9cZHhkBDZ1elziJq65w+cKd81rSSClkec2sReIwziCMP5yrNMZq71y+3u2xsrjMjdosjYEBRkZH&#10;GB0dpTE4GJpJvhB32IoFAL5TkuU5QwN1CmuxxiGVn9MI6d3JS1YMsjLh29jYYHV1lev2KjYSJDJF&#10;xZIdowMIIajXapw9e4Y/zQseeOAB7rjjTur1egA2/GEsiiKE9N4WZ8+e5a13ThDHXopBOARaWWab&#10;l9R7RaIi+hYiJIWEop/5eFYJzklfvKiUIkRJeiNSc3NHzjnyLOf45QuMjYzzO//oN4mFwEaSwmmE&#10;tjTSBr2iHRI9vNQkSRMP7EjvY1HkXoPbaAzxiU/+BE8//TTf+95rvPrdV1heXqbX7dPtdrhxY44H&#10;HniQBx54EBlF9Pv9QJd1qEiCU6ytrfPEk8+QZ5rzF87zyCOP0er2ghGYT8B4+e9e5tKlS3S7Xfbv&#10;n+YTn/gUm5st4jjxSRDWy3+sNp5FJUtjSW9aaYOsI0niANLZCugr64EtJkuYJ6FDWHbqtxzrJVlh&#10;oTBYZ5iamubQoaNsbjaJooSiMNSSmE67zenTZ8iyvl8D8PdfKYkVAun8DzdKYqVjc32N1159mUgU&#10;7J06yIFDB5mcnCSt13FZTkM5Pv7Qg3zi4YeZ2ejw2ttv8865c6z2uqw3m0RpiowiOloTv7+T+r5R&#10;Gkx6/XOIejW6Yg74QsSDuo2BBvVajaLI6bTatFpNNvs9VtbWaHe7TIwOh6K+8Os+AiPA2SArMn7e&#10;mMBeitOYrOjxzjtvcuHKJb74hS9S5Dlp7NlHKvZRl/v27WN6ei9Ga9bXVim0pt1q0+9n9HpdP7cD&#10;eylOYur1OkNDwwwODFJrNGg0GsRRjDHeILXZbLG0vMza6iqzc1dZXVn1oLWKqvtqSwaTsH4tAApt&#10;MNaSBtNIGcxDEQ4rJN4fUVBaueIc2hQgIg9MBLaCKTw4qkLyDzcVruUa6mWEhyYneereY8i8oG80&#10;CQmRiIhVjMv7NCOHa7aoS8nuxgCTt9/OE/fcw4WZ67z02mt88/XjnL96GVmLUVIRS0mkYiIB/SzH&#10;xl6ecfzMGY5O7ebI9BTCOfI8R0ZxtTdVzIP3SRJu8jt437+934Txpq8N/0/JUCj9BCq/hHJUF7Pa&#10;HW6SM1T+PI6b//wBAEKZquM9RAITgVIK48Ggcu/auof4PZzSVWPrlXzfhvsDMA4bimQlfVSjMwah&#10;oBbXePyxx8nzvPLH8Sa7RXgfloMHD/DUk09x6r1TrKwssba+ShLHJEkaUqygiqy0BqH96ykZgv1+&#10;n2P3PcCB/QeCCbJ/f1LJcAbx0smTJ0/QbG4iJfR7Pebn54mjlKGhYXbt3h1AuD2MjIwQx54xsV0+&#10;+B8cgbBRpjPkWcbFCxd8Gpi3S0DFXrrU6/YYUDGisPw3/+qP3H/1X9wCEm6NH+1xC0S4NX5sRhJH&#10;WOtpuAMDdS5evcRf/bu/pNCGXtFhMIrY6Lb5pX/wSzzxgXvZXF1GCsFDBw/w2O1H+fzHnufy7AzH&#10;z5zmjXff5fTFS6xurpNGER3lu9Z1NKLo44TCyojcWCKrK+AA8Hut8qaK1vqDX7lx4zzdz5sH+S9W&#10;KsIIHzHmcCHFIKoo0bFKETVJu9Pk3ZNvARCnCb1exs998UuMju8M3gTeF0AKTx9eW1nm5Ze+RRIp&#10;siwjMjG7x3fw3//BH3DgwEGMsfS6XZzRxEnE2vIyx4+/zeWLF9DGdxdVTSJRGGuD8SBVJBrOeXd5&#10;GQ6EUOkxyyLZWIMz2w5S1oYOvXdA17pAxF5WS2ExiUNKi+x2EdoiVII1RTAZDAVwyRpwDhVFDKSe&#10;rjwzc40TJ95hbv4GS0uLTE/v54XnP8rU3v3hMGvR1jE8OsGDD09y3/0P0e12uXb9KlcuX+LG3Cyt&#10;VhOjC093tJbC+Lx6iajkA1LIYGZmQ4SdB3BErNjYbDI8MMg99z/E8soqG2trrG9u0mq3/aFVKX/Y&#10;kFt0e6/f9B1AKYTXOSufyCCcQAofrejz6sGanI21Lutry8RxTK1RZ2xsjNGRERr1BrW0BvhsbmuN&#10;PzAjKQxIqymwCBdh8px6FKO1qRgxZWe6dHtXSqIS32mR0qGLnMUVTafbpWZzCpuwvrbCK995iTOn&#10;T3Po4CH27fdu2XES0+t12Vzf4MyFs9yYuY5EMSQjbJ5DTSGsIHL+fgoVeZaPkt74VIBRYaqJCGu9&#10;sac/oJehFIL3Zhe4Y3qasUaKNX1qSuCQLHS7vDc3S9bJ+MVf+xWO3X0nG2troLwnADia7XWGB0c9&#10;9dV52Y2zBilLoKVAoIhj/7Nb7TZSxTz3/Mc4dv8DvPLKK7z6yku0O23yPOPlV77N4uI8TzzxFDt3&#10;TtLtdBHIANwoojih3eny6BNP8shjj9PpZigp0IUmTVKuXrnIO8e/R1500YXlM5/+IgMDI/S6PQQW&#10;hUKgMNqQZX06nRZ5nnlartmSuZQgZskAKVNRoij2cyZOKukRlN1nTQmXVQsZvpC0znnjuqwgz4rQ&#10;fTMo6RAy4uzpt9hYW8EKhdUZSOgbMIENYaVCRr7ZaURMHEOsDHkuuHj1IpevX2Z4eIR9+6Y5sP8A&#10;4xMT5IHNMF4TfPajz/CTzz7NtRvznLl6lbfOnuPG+jqtftczPlSMCRRziU+4QIgqKtJfE4HXY4MQ&#10;fk32WiRvzOiXZ1+cRVHE6NgYY+NjzM3PsdjucG52iaeHJ4h1BxsLMiupUQdlKHIf0ygcYY0K3VRh&#10;EdKQ5TnH9h8kTepkNicrCgYG6szOzjA3P8eOnTsYGxmjUW8wPr7TJ/3EkQfIUNUet+XEv1U89rMu&#10;KysrtJpNNjY3WVtbY21tjVazSZ7nJGkcmBhUlG1CGoWX5GksltxprPSlpHXBqDGAP+Bp/74AFtjQ&#10;vfbrosJGBpk5hIjJyYkQZAbfDbYSobxswVfM0q9rUtLLezx6eJrGQIyzloG4hsFR6AKdGWppjdgY&#10;ZJzgcHSt9pQ3k3N4apK7fu5z/OxHX+TlE+/wZ3//dU5eukhuII1iIgSpjLAmwwhF20WcmFlitdPj&#10;zv1TDNUSz0wJZZwJErZIRQgnweLjRKPQmA/FdonXilBUSxesI0uPiHIuld8itpk0smXEWMK8Upds&#10;iPIXUPp4CIETW0+lC5IW79kkQtKU2zIDDQV35YeAb27E+NSbzDkKIUlU7CWIkUW6dOtxp3r51XwT&#10;JY9u6ze2fyQVaAOiKIit38+bzR4vPP9hRsZG6Wc67Nl+/xV4Q2spJQcPHuLo0aO8+ImfYGFhnnPn&#10;z3Hu3BlmZ2dpt5torYmjyCcnCYELz7bW/hVaa3jg4cdQcUova1feSF7+KREuot3Z5N2TJ7y8RhsQ&#10;glhIjCloNtfZ3Fzj/Fmo12uMjo0xtWeK3bv3MDQ8wuDQEFpbSnPsEjHYDrVIBMZ5EC5JEs5dvsja&#10;+lpgMYBA0Xc5NZcgtKIvNVZojEm4NW6NH/VxCwW7NX4sxv/0P/9v7uiR29k/fYAkTdjc3OCP//h/&#10;YXFpAaEzWrlhudXjQx95lt/4h/+IfnPTH2ekROONh1SgIMdxinZwbWaW02fP8crbb3L98kXWl+ZI&#10;pSWNZDgwRDghkda7WJeHdhe6fiXFXghZHTJEEGC6Mj0gxLFFKvKItfKdMSlF6OIKrPEdSqO1dzw3&#10;hla7y5e+9At8+MMfodXqbP0sfKyXlPAXX/kz5hfmcc6Q1mpeO2sdP/Xpz7D/wAE2N5sghH/fUUS7&#10;02Z+fo75uRsszM+xtrZGUeQhD9wnAfj3t7WFltGJnsZemhC5qhtigqZRF7pywRbh2igVMthDpyut&#10;JWij6fVy6vUB/sk/+R3iOEEEanxJ43VQdQ6lkFy5fNEb4C0ukOXejKzVagGCkeERRkbG2Lt3H4cP&#10;H2bX5CT1RsPLDALgEceeetztdpmbm+XMmdOcO3uGNPEH15JRUYIIAoFQ3ojRBH10oXOsEpy+dJW5&#10;9RZ3f+AhrHMoINOadrvN+sYGGxsbNJstsjxHSH+Qroy5rCWJYxr1BgIXjBq39NbWmeprfXEYkWc5&#10;Bn9tOiG6bteuXezcuZPh4WFGR0cxtmAImByoQ5FDJNHBZZ7CIEJKBqGb4rXjMsSNKl98lSBZ+Jpm&#10;p82V2VlkmnBgfIyhoWEA+v2cJEmY2LGDtFaj02nT3GghIkiTiCRKWW52ODu/gKjVMYUJch8vIykl&#10;DlevXmV5eRkVRVXHvDQOcy7oskMbTWAYiCJ2jQ5zYHovURRxY36Ri9dnWet0eOaxR/ij3/8D4sIi&#10;nKVwmsGRIf7+63/HyeMnuP3229m7dy/79u1jZGQUh/CmfYjQxRbV4TwKjAdtDLU0JU4Srl+9xFf/&#10;+qucO3eOocFB6vUGk5O7efbZ5zh48CC68HM119oXEoEd4KxPhij9N4wu+PKX/w/OnT/N8vIyH/rw&#10;c/ynv/jLtAMVOElilpeW+M7L36Eo8uDcX5AXBYSDs8Y/FWkAACAASURBVNuqdhDhZynl/UGSJCFO&#10;EtIkZWBggNHRUQYHBxkZGWVgYIDBwSHiKMKELlzp7i7w90YI/+yXB2pjDFEcsbKyyje+/re0O220&#10;sTjji9JNK3nr4izdfp/M+HIGpbCF5cEDkzx4aIo8c8TxltzCGksUx0yMT3Bg/wH2TO1hx+RudO6T&#10;U7whXkRPG65cn+H85ct85/R7tLt9ZJxWRY812s8rsbVeCdheHYU/fILA1udtVagH4hRLS0vMzd2g&#10;EUU8cc9d7B0bxtkCIwRCxghrqvXM6q3OZRUpZwqchc985mfYM7XXg3ZxRLvT4s+/8mcsLC4wMjLK&#10;0MAA9VqDWr1OvVYjbdRRkSJR8dY64QKzKMvo9/rez6HXpsi9mWIpY/P3ParYV+VRz7mS4u6qOWhy&#10;TWEKsqIg6/UA7y4vIy+vEk540LNKGtqSZHkQQWAjizAOJXz8YiQF633Llb5GOgUKz7CSMgA33my1&#10;0AUfmBhk986djA0NcWB6muHREcbGJ4ijmKKf4wRbpnXSM6ZcmJ9C+KSWwfoA3U7G6+++y1e+/ne8&#10;fupdMm2o12rERmJ0jnGFjxnNcgaTiDunp9g7Poy0oCIVmIUeVLDCM2iQgthIzxYs1+lyHwgSRie3&#10;MxEINPit61Sesr/v4zDpZOVtQCWtcNt+F7b8NoEVpS+PrTrlwrDFQjDb2AiuTO2xSANaSDYsmKSO&#10;QOGshsiBi6vXsu0FVuP9sMH7iT/WGqxTDMYK11xG5l1UlPKb//i32Ts5SbefVWtG2Wyxgf1TFuVe&#10;6hmTpt5rZGVlmQsXznPt2jWuX73CtetXybL+TWtZr9fj6NGj/Oqv/VbFcIjC+al8rfV6nbff+i5/&#10;/hd/7mVwsZer1mo1jNZEcezNUSPPVhEIsiynKDQvfuKT3H3PPd5/4YeACCLMBxUpz7yJFN/61jc5&#10;fvwt8jwjihVKxhA5UpmgiBGxII4ErUJxoZ3xp//d792qw26NH9lxi4lwa/xYjG/+/dd58/U3GB+f&#10;4P777+f8+XMsLsxjraHbbNHNNXcdvYNf/Nmfo+h2kPiDg/c88EW6cFBkGUW3hxSSAzt3cNveKT72&#10;3EdYmL/BuTOnOfHOW5w+7SPMnPBShIFaDNYfQExw/5VSokKXQApZGfY5fFSfCvF9vV6fKFYUhSaO&#10;Y4qiQBC8Ero9ur0ucZRQb9SJIuXNzvoZH/zgh3jmmQ/S6fRCJjjEcUSv22V4eIi/+drXuDF3I7Ag&#10;BN2u14EaLC+//BJ3rt7FwUOHGBocREr/c+v1Brfddgd33nEX/X6fubl5ZmdmuDpzibXVVVqbTdIk&#10;Ds7zuipQssxTeT0TozRNNNVBU2uNsaZiR5bFjnOq8pFQQtDr9RHSv488y/EsjfLQ6YKrckaSJiRx&#10;zLVr1zhx4gRLi/N0up0q8aD6+cK7/6+tr7Kyssx7751kZHSUvVN7vXngnj0MjwwH/aagVqtx7733&#10;MTQ0zJkzZ8jygiT29F8d0gQqY0OtvcbUQZ73kHFMLy9YWFlDpANkee7jEQOlf2JinJ07d1Logla7&#10;46UCa2tsbmyQhYhKKSQijhFBj+8AoRSNNKHIc5xxIb9dBD8DQxQplJAURU6eZXTabTbX17h04TwD&#10;gwOMT0ywa9cujuyeJI8ViXDoIkNEMbooiEJ3J891OPR6hkwUxQGoiSgCmFFGKZZMEF8kKfr9Pkma&#10;kiYp9XoN5xyrK8vVQbpRb2CERQjn4yldiFStNNJuS25bzocoqooWCF03YQPdPnR4gpO4jCK6xnB1&#10;eY3FzQ4Do8Msrq6AUIwNjvKbv/Ir1OOIouiBcNTqNU6fPsXL3/kOzfV1Wu11zp0fZGRkhJ07d3Pb&#10;0Ts4cOAgcZKitdmi9uM78g5foGljydpt9uyd5pd/+Vf59kvf4m/+3dfo9fs4HF/967/kgx/8IHff&#10;dR/a6OqZ9wktSeW8b61lYKDBS6+9wuUrF+l02uzcuZOPfexFbIh7dM6SZX3+/C+/wpnTp6nVa542&#10;bwyR+kHb+LajvxQVaBnFEVHkfUD8xxEDA3XqtQbDI6PsmNjJrl2TTIzvYGBoiDSt+S51nocC2/+f&#10;2niqunOOd9/digi01pFbH6OGFeyenKTd79Ps9uj12uTaz2ttNHme4VxcafFVSLExxrK0tMjKyjLR&#10;u4pdk1Oe4bJvrzfTzPrUlOL+Q/u5Z3ov7y3M0+nNexmGMUSqBOck2/DOH0TO3vr3QEne+oCqI1sU&#10;BUlao93v8e7VK4yO3k9SGJI0pqt7RHhg0xiN1sZLlIQHc62FLCvYtXMXu3fvBghyB81L3/4WK8tL&#10;3nDOGjqdDr1eD7EhK+aEE2CKLfCwfKZKVgWAjGRV2KooALPOVR3bkv7uKeRbv7bLfkxgNpQJD9aB&#10;1l63lwp/Lz2CuO1COirbOWdsKN78/2GdoLBmGwOPCvgrQWCcJFGKNI5YWVpiY2mRmWtXkZFi565J&#10;9k3tY2rPHoZHRkjSxAMowQDSWQ+kxlGELvrkPUcsBM8++iCP3n8fLx8/zp/+7d/w6ttvEacNUilJ&#10;RIwuLLW4QWY0Jy5d4/pSnXsP7mdA1qgpDyQ4a0FanBS4AOKLUvpRtemF3/NFAKLCfSk/VQJvcltX&#10;H1wAPkW1dvnnxH+uvJYikBRLpkhEVAEH5X212FC8GzDyJhCh/L5qGIuMYvJcU9iy8PXApbD+jvn1&#10;WJTILGyTXFRkFLbHTW4bwj+3edYjMjlYywfuu59dO3fR6fUr6WYJFDrrfUlK8EAIhbOOLPNnGykl&#10;w0NjPP7YUzzx+DO0W+vMzs5yfeYa586e49q1q6xvbKALzcMPPcbI8DAbm5tVY0CEZziKInq9HidO&#10;HKfX69EI6QzOWXIhKq8IpSKM9TGqUir6/Yw0TZmeng4A+vvf79ZlKp9JZx1RHLG8vMSNG7PkeVE9&#10;s15DIoJsxiCMBKnoZFmQQd0at8aP7rgFItwaP/Ljc5/7WVdGZC0uzvP1ry/6TdUWdDptup0OIxM7&#10;+Ge/9VtMTozTajYRSgZ37Cg4w4sqgzuupxhr6BQ92rpH7CS7J3Zw8KPP8/yzz7G4vMjZs2d48603&#10;OXvuDPNzsyE2KiJJEkQZ0xa65dpqnPGHCiUV2npzRqUUUsnKCKnsUCoV0W61GR4Z4Wc/9RNcvHSJ&#10;ixcu0Gq2ybKc++47xmc+81myrECpKBTqBd1Oh+HhIU6+e4JT752soiSN9WZzhdZIIZifm+PS5Ys0&#10;Gg2mpqY4cPAwBw4cYGJ8B+BjEqMoZv/+Axw9ehvd/qNeG3/tKleuXGZxYZ4sK0L0YUYcJ7gQA1ge&#10;TsHrqrXWSBG6yaGb7yPDvNmWxcsDcIHm6WTYzCOMKRCi5mMecdRqNayzXL1ymZOnTjI3N0dRFCjh&#10;SNMYrQv6/V5gfgj6/X4wLRTESYQUkvW1VRbm5zhx4h3GxscZH5/gyNHbufeee9GFod3qUq81vOu3&#10;zukXedWBL6+j29aVENJHPAkVcWNxnlYvp5EO+mJC+veiAKOpuvnDQ0OMjY4yPT1Nv99ndX2TzU3P&#10;UrDOG9yJoKU3QKffJ4pj0jQl62eeOaI8YKScN6LaWFuj2+2SpjESP+d63Q4z7RbXzl9g/eB+9j3/&#10;LEXR8wc547vqWnsmgrOhQBD+PRrj2TV5kZf1AtpZVBmLBZSFidYFxmgK7T+ngu5aKe8vUBSa3OTe&#10;CC9O/cHMOYwugoRn+//GTSACZTevqlyqIC7KbruxjjitYZWlEJLZlXVcFJO3NvndX/417r/zbrqt&#10;NlEwmsP4g+OhAwc53+2ztLTI5uYmm5ubLMwvcuH8ecbGJzhy+Cj33H0Po+MTFAHoAQJAJYIRpiLP&#10;fQfquede4OCBg/zf/9eXWVxcoChyvv53f0PWz3nkkUfpZzmlmZuugCOo1WrcmJ3hpZe+RVHk9Hp9&#10;fv7nf4Hp6QOsrW4SxaCkYm5+np07dzH1/F5vsjk8RJp4NkTJ0inXkDx0pnWh6bTb9Pt9Wu0WzfA+&#10;250WnW4Hay1LS95Er1arkya1ACwMsnv3Hnbv3s3k7j3s2jUZMtZ9J1gJRa2Wcvr0aWZmZ4giRa/X&#10;ozAmMIt8AS2FYGRkmKTRoCgG0cbS72XUamkAFyEKkZXa+GKkBBRckDtdv3qFmetXUXHMAw89yLFj&#10;99Pv9TCFo9Pu0G42QypIHNgHnvbNto5kOco66f11EMBN02zbh9pYhIVarc5Ss8W7ly7z6NGj5FkH&#10;qRxORJWvCBBkaH6t00aT9XMOHz5KnCTepT5N+O53X2FhYQ6lfJSkVgVR5P0aVJDalEVpfTCtiq6S&#10;FVV1RX1pWT0LN8XRbQMMwrdvk0NsAQkah3aGwhYUTqOEBCsD00IQhYsm8et0aeLqpSMezKjkbFjv&#10;D6QcufEJCP6R9XtCSe/wwIIlUgKrNWkcIfHrjjBwY3aWa5evMDg4yMSOHUxPT7NveprBgSFSlVby&#10;nTwvaCQ12v0uMonIszY2N3zyqSd5+sGHePn11/njv/y3nLtwGZM0fBJOv0s9jumTsNQyfOPtt5na&#10;tYsDu/ewY2iINIoRpkAUGqkFXk3mME6AkAHcpOpIq20F95bBrWeWme0d7B/Ub3Zbprvhm3AmAC8B&#10;bM9lwFadBzOEsx7UMA5h/L3zhoolgGArWQ7gzWrjGs1eG1drbAHWQvizTwUMOX5oCkN4GH7wc+P3&#10;ubpwROH9P/roY3jXqFI+VF4CUe0fNjARynnrnKqYVEWhfTy0c0Rxyu133s1td9zJs8+9wMbGOufO&#10;n+fG7A3uvvcY7Xa7kpI655+hIs9I04TLly9xfea6f86Md60yQK/fI00SzzjLc0Rg3sVxQrfb4dFH&#10;H2V8YpxWq+2lfTddiPe9feG9rdJaytWrV+n3e4ENKoNptEVYhZUOMEgLhVV0Cg0OPvc7v+f+5A//&#10;5S02wq3xIzlugQi3xo/8MEbT7rRJk5Q0rQWanKXIc6w1FM5HVn3vu68yObmHQ4cOMjIygnDKexoI&#10;T7dHSpCCXuap5lGgGmMshdX0WznGWIZHxvjwh5/lqSefYnNznTPnznD8+HHefvstFhcXQ/dZkcRl&#10;197r6gXCFyPBJ8GGYiKOI38cLPxmVmQZRaH5B5/9HC9+4hN0Wm2Wl5c5efIkZ8+e5dOf+WmGh0eq&#10;OK5SbjA0NMji/Dzf/va38BtxsVWsBE2iKaUDSYwuci5fvMCFC+eo1epMTe3l8OEj7Ns7zfjEBGla&#10;I8/7KBkzuWs3U3umeOThR1lbXeHq1StcvHiR+YV5Wm0vHYgiteX/ECiaBDZAmcNuTZB6RFvsAics&#10;zvmv82BMzMbGJi9/5yWef/6FcOgQXL1ymVOnTnLjxg2M1URKodKYosjIsr4vcpw3NSu7MdpolAuA&#10;kZCoKGJwcADnYHNzg9XVFRYWl9i/fz/1WgMhJIODQzQGBplfuEGt5qMIvWmZoV9k3oAxirx5mnVE&#10;aY3VVpuZhUVUWqPT61UUxyiqY93WgQnAaF3F36VpyoHpafTUFP1ej3bHO7O32i36/czPlaQGUqIR&#10;OBVTWEsiJfXGIM4ammsr5FlGJCWxDPTlwIAgUtgood3pkOuCmJBcYAX9fu7pr85HU/rv1cEQ0Wvn&#10;vU8DvusWHOlNyFYvOz5al1nrrio0/cHKgwtxXCOOInCGIs8w2qKkwAWvicpdX1Qwgn/tokx2AGzo&#10;gwn/cahFkEISSyhCEemsY6AxyHpzjccfeIBf+sIX6Lc63uHbWJJaHW0Mhw4e4fD0IVrNJleuXeLU&#10;qVOcP3+OzY0VBgYH6Gd9VlaWOHv2FAcP3cZ99x1j1+Qu712QJv5wnxfewd55/W273eauu+7mt37r&#10;n/Jv/s3/ypmzp7F2gq///d9hreWJp55mc7NFmgZTvSBt0kXBt771TTrdFisrK3zgAw/wxJNP02l3&#10;SGsp1vp0gcnJPfz0Z2/33fiQruGfayoX9jIJQgb3fSF9oeflRb5zqbWm1WqyvLzM+vo6N27MsbCw&#10;wOLiAmvZOnEcEycRc/MzSCmZmjrEz3zuZ7zXhhDookAIWF9b49SpkwjhfWi0KdDG4XQBwh/+jckQ&#10;mpAmUAcZ0agV1BMb4gsBGaRggK6K3uDroCRgcE6yvrEemnoCKxQqqbGwfJ1et+s70taEObNVTJdd&#10;4pv7wdtGqG5c9TtwU8ngIFIIC8qBUQmX5+YZHxjk4I4xIqfJAvssjqOKLWaNn+OeYZZw+PBhtPax&#10;dqffO8X5c+fAOV/EOIc2qurwOuePZaWUqJ/1q6Kvel/hN+8l4qvALYZXoMGX3fHwxVvrsu+2V9Ig&#10;YxB4lpMr02ISUFGCCD4yQgjsdjlDKPyC2AUpfHKDQyCDbK2wBkd80zPrXAlW+tcgVYTOM4T0cZql&#10;z4MVnoFjrWHuxiyLC/O8d+oUU1NTHDlylMnJ3SRRSl4UtHJDmg74KEkJ1CUrm6vUZcxPPvEkD953&#10;N1/523/Pl7/6VZab64wMDZIXBoFkIEkxdcH8Rpv51TNMDA9xYPdudo+OMhA1UDj6RQCmBSAsTmxL&#10;dECAVBXbwhsWyq0pZB1lhmTFtILqnoAneXiWhgdWPFQqApMObJUM4YEB67zvhtHek8iKLWnD1jpQ&#10;ynJAqoh2lrGy2WTn4CghRMjvw+FnVJOqAtLeB8D9MGAhfEoKsNqzix6+9xh33XkXrV5GkkRhvwvN&#10;BQcuAIXlhdBWb5OClk2Icv5HZFmGEIq88LKI4eFRnnry6bDXQD/LglnqFgtBCEle5Jw9d4Z226dK&#10;+SaRQwYPHil8mpOUEuG8XKbf6yGE4J777iPLcqI43mIdbL8k4Tq5MKeVUqyvr7Ew7xsb1pqSVIdT&#10;0nulWIdUnoGTGchseOZ+MDRza9waPxJD/X9/ya1xa/zHO178+CdcHmINdUUx95tpt9fzUVnau1V3&#10;2h1mZ2c4ffo9bszfICty6mmNgXpjKylASKQTYCxCW6Rx2GAsJoIO3Tq/2RRFQRInHD5ylIcffoQP&#10;f/hZjh27n5HhUfK8oNlss9lsUsUYShW07d7wSIauht2WAa4Lr3d98cVP8PnPf4FOu+slEwOD3HPv&#10;fTzx5FOkaUqeFz6WTimMMSRxQrvV5M++8mc0m82KneAp6d6zwIMXHkzwWczOm9iFbPPFhQXOB2Oj&#10;S5cusbG5Thwp0rTmYxCFN0RqDAxy8NBh7rr7Hu66625/oEsSms0W7Xa7ckmG0I0rct+Ekr5vZUta&#10;dNiQy2jGMrPeF2g5a2trXLhwnsuXLnLy5EnOnD3N6upKiILyh4TyfXhauP9TFxprLEWRA7bSE5d+&#10;FYXWXv8ofDpCv9fn2H3HGBgcIs9z4iRhdnaG2RvXqdeTm+ibpXlWeYCJ45iuMbx3/jLrnT5RWsda&#10;w8jQEPVGnbzQPsGC0gciRBFuAzqKoGlPkoShoSHGx8YYGx1jaHCQWlrzKQO5Ji80tVq9KgjrtZR2&#10;q8XG2rI/cOFBk/BCK5M9a0E6zd2334bCIRFkWcHHXniRD3zgIZIkpd3qsNlshs5PHKjZXguK9XID&#10;h+8sl4fljWYTg6MeeS+RcBQO9HkXYg5jilzjhPVdNutd3ptZFpIiDEL6bai891J53XKz2URI4Tuj&#10;VTfP/xIidMRV5F3BLQh8NrgpcgaV4vf/xb9gcniococXSpEXno1jdABx6nX27tvPsfsf4OGHHmbH&#10;jh1sbm6ytLRIt9tGG83i4hLXrl6h027RGByg0WgA25gpocGqpKLb7aKiiMcff4LNzU1Onz5DmiZc&#10;v3adWr3BwYMHw/32byeKI95663W+9/qrbGxsUKvV+dVf+XVvptjvI5VAyShEt9bpdLv0en1P/829&#10;drcofCRfWURa69Mx8iL3+t68CGuMxWjri6fGIJO793DwwCHuuvseHnr4YR544EH2799f6Y2bzSat&#10;VpOf/MmfZnrfNFmWkWVZMGiMeOvtt7hx4wZCSIq8XzK80bogqdXYzHI6row+BBuKbWcdQ8qROg1O&#10;4iMrt7qnpcO9fx8aIZ33k0Dw9JNPM1gfAu1IZMzFsxc4fu0qUnkvh1K7vK03fDP3+Ptxgm3/6D9x&#10;cwqMYLPZxuQ5wnqzRgMsr64wNDDAUGPAv2+79R7KGDuAPM/YM7mXJ59+CiEFs7MzfPe17yKco9Pt&#10;eDYGzkuxSpDAURVSxjk//8OzUVHVywJOeGC6/LgsxrYABHfTWly+xlLKYK3zJothfmRZQZEXYQ80&#10;6Cyronb9/bHV/uqc75Yb5xDGYAGNQxiLxbFRaDIihAwd9PJKBzaOsIZaJNlVj0PUrU8ZsTi0NQgH&#10;WdYnCr4o5Z5w/fp15ufmAJgYH0epxK9RZQpE8DdCQbPXZjgZ5OnHHuaJB4/RXF/lwpVraKFQSYQx&#10;faSVRFGCjGI6ecHC6irzS8u0en2MVAzGNaSMiFSMIHgeWYcSgngbaF4ZVQa2RznPKmnBTdX6tl/B&#10;MwnnwJaSoeA14UBZPIhrTJBzGApnMQKMkDhTVPdji2GyBSbFaY259Q02uhk7dk76+xBiFCVyu3Kh&#10;nFTbnpH/UIM8MFysT5+JFYiiz1B9gGazSz/PiGJHLa17kDqOK1mcMTa89dInygUwNpwTZNlkMCRJ&#10;WvkDycAo6PX7fi8vvEzMWYuUUQWQNRp1lhYX+Oa3vkG71awK/dIfRQpZSeusc+jCf7y52eShhx7m&#10;ySefIsvzLbCDbRjC+y+JgySJOX/+HAuL86yurnhZqvBArgwyQSd9n0ogaRtBy9jKGPOex5/5r0+/&#10;9p1/+R+42LfGrfEf5bgFItwaP7LjP/mFX3TNVptIebTaG7RRIbvdbpei0GhTYArD5ORulJL0+h5M&#10;mL0+y3snTzEzcw2tC+r1WmXaE4WNCaAwliSKUaELZ8oNTSof29PrB3fumKmpvTzyyCM888wz3Hnn&#10;XezZPUWe5zSbLdbX130hFjZSGwwQtx/yjDEcO3aMX//13/Am1KYEAYqKvlm6qvusZYHEay9fffVV&#10;jh9/m7Ij7PPRo0qmAf5wWhSFL/Qof67FWV8Qx3FEkRdsbm4wM3Odd08cZ+b6dVbXVoiVZGBgABXi&#10;vxCCtFZnet8+7rj9To7dd4z90wdQUUSn06Hd7tDr9b1Zki0d08tuWGlm5g+oZSfBsw5ccKtPqKUp&#10;K6srlcFjFEAQo7cKEt+h8JFOutDB7FFhTBHowbE35QsZ8SXltIyyy7KM6en97N61G+sgTVJWVpY4&#10;f/5sFfFYBHPDKIqqdAqpfEzapbklrs8tQpRiESgladRrjIyO+bkTx/g3LqrDnZDezFBIiYpURX8u&#10;dfJKKRqNBkNDg+zauZORkRFqaepBGKN9N7rIWV1eQuc+6768v95zI6rkM1JFOJ2zf+8UE6MjbG42&#10;ueeeY7zw/McZ27GTO+64i7vvvofb77iddrvN2urqTdT4rScqOFEbb5C22Wr6To5z1OqN6jWU97Wk&#10;7YuSi+sszlgK61htt9HWkcRxxTov3eCVVBRFwWaz5Q9iobBCbHVXhfSShyiKiaLEd+acpd6o01xb&#10;5R9+4Yv81Asv0Ot3giG81w0ncYQUnkLtBAFQMhRFQZrWOHzkCPcfu58DBw5SFIbLl6+QZ33yImdp&#10;aYnZ2VmUlOzYuYM0TYOmVlUPsT80elruvffdR6/f590Tb6OiiA9+8EMMDQ17pkccVd38r33tL1hf&#10;X2Nzc5PPfPpnePihx+l0+kSxj8Z0Jhh3ac98UNKzdsoD7haDvUQ0wvwMc7SMobOhyEZ4ULQofGqA&#10;DgBevdFg3759HLv3GMeOfYDDh4+wd2qaDzzwIFmWVQfxWi3lxtwN3nrrLZSSZHmO0QX9PKPQ3ijT&#10;4LgwcwOXDhArf3oWoWBSQjKoHLHNsU6gyo4dXhrkkyICKGKhn2foXDM+Ns5DDz4cpDiSXq/LW++8&#10;xaXVNXJtUHECcmt9IEgvqtnrtrENbmr+va8TGECIsrhqbbbo5T2i1Nv068IgoojFlWXq9QYDiWcm&#10;+SKvqAo57/uQ8+BDD3P7HbczPz/Hd77zHbIsoyhyIiXpdLrowCgpwRPK9Un4J8+arcKyJMv7OtUX&#10;Y56tUdagNwNKVcd7OwPBbf+8T9dY2thgtdmmq3XFPPD0dYOzpT7fVh3lkjHgnPdUkNZghKOwDqG9&#10;Zn9DG4z00bs+kyHIw6XvvipnqccRDZP7/1P79dlYvy572Zuo2FFC+jldFH5/Wlxc4Nr1awzUUoZG&#10;hlBpRFFoEhF5nxhnsbUYXWjyXoedQ0N87MPPMrVrD2fOnmN1cx1Vi5HbjAs9e8enLq23O8yvrbG0&#10;usZGt0chBDJJiZLUGyC7m2MAvb5/aw4hCAVkuHdVbS62f4nvoBPSGJRCxTEijjFCkjsweJNHF55b&#10;E7yXtC4wugBnt0CeCiiy1TrZzQsu3ZinPjzK6PBYSEiyWxYI2yQwW8/A/192vS/8tdb/L3tvHiTZ&#10;cd/5fTLzHVXVd/f0PZjBzGAGmBPHgIQI8ABBUqJ4SktKlEjJ4bWpc21doQ1bsVZYsvcfWz4UsevY&#10;2AivvOvweq0ltY6VBImUSJEEKZ64BpgB5u5rerqnr+qu812Z6T8y3+smJf9PRExGNNDTV1W9l5WZ&#10;v+/ve3D7xlXyXpcjcw+wud1kcfE2SwvXWbu3wd7eHtYD5XHsJFNuznpATHgDarHPUCjlf9XjCAfc&#10;qkB5OaTw0b7Gr02BP7M5z4kXX3qRS5de9UkWtpLHWf+3S2ZEyXhz7ATFRz78EYZGRjzTkO8DEsr7&#10;hqggFKQHj9948w1arT12drYA530iPMPKenaKkAasYjez9IX0rB0HmJz7kXf93pX7QML98RYb90GE&#10;++MtOx5//OLvpVlGlqR+A3cfeZ57XVxOkriuXZJkxGHE4OAAxhri0EVKFWnO5vY93rz6JpffuMzy&#10;3VXavQ4iCqgNDRDWY2IZofOCPMtQUlQU5sL4fGShKmpp5h9TSsXc7BwXHn2MZ555hscee4z5+Xms&#10;MezsbNPrdf0hUCOE8ikMrjj79V//DR588BjGZuvomwAAIABJREFUQKAijHdxd4dAWwER1e/jNquJ&#10;8TFOnnyIyEfrJUlCq9U6kJNeHDg4CtI0deZo/m8WvptfFSfg3dfvsbS4wOUrr3Pt+jU2t7awWOJa&#10;jTCK3IHdunijqelpzp07x+OPP87Ro0cYGRml3d4jTVJ6vZ4DCnynQVRUPk+RlpLCGyKCO6A1Gg3C&#10;0HUzSypvXvikB+s6rkIIsjR3gIuU3ljRUSsB59lg9+mm1hyIoZSSLE2ZmZ3j6JEHyTI3d9qdFteu&#10;X61o4RY868OQFzn1eh1jDaurq7yxeAcZ1RBh5CIfi5xGo87A4JA7AHqjudIo0OIPnJR58r4LI0Xl&#10;FVEe/I1xbvdSwPDwMAONBqPDQwhrWFm8Tae5Tb0RH9Dpl87XJcPDdaWUhONH5gmlZHJikk/85CdB&#10;KvpJQpFravUaIyPD3L59izt3ll2sn7E+tcExEcpaqygKhJK0Oh0Ko6mHoQcQ3EGwpM/vmzACwmKK&#10;wvlbqIBuUVD4AonykObPrSpwxUDJ4mH/oatOsxQuii0IA1RcI89ygjBkZ3eHH3nicX7n136dvNej&#10;kK7bZ3BFiNbOEyGKI4y1yFDup7Towt//gPm5ec6eOcfpR87S6TS5s7JMkiQYY7h9+zZbm5sMDw8x&#10;Pj6OzsvUBVkBgmWywcWLT7K1dY/jx47zzne9iyxzMXdaO4DvC1/8AgsL19nc3OD06TP8zM/+HHlm&#10;nXxF56gApAi8LCR09xfjTT6F/5q77+WhVVRmYKWTu62KijLFpexSOiDLVoBPlruPUEVMeZPJJHXy&#10;nDB0Lu5J0ue73/ku7daeA+60IU/7HpRxiQ3LKyssb2wxNncEq3PfbS0p9dAQmsgUSBlSmLxiZ9mD&#10;7xPrYvdCpciynPn5w5w/fw6NoUBjI0Ffp3QKyV67Q5oVJFlaGTS6hJHvU5xX4+DXSpDh7y+bLJ29&#10;Dn2doYVBIZAoCBT9Imft3jpjUUitXnN0fOMez5j99eWDP/YhhBD8zd/8jVsDffxer9dDFy5NwRWl&#10;++u79XPdWk+P98+wlHq4b3vZkD5ozra/D5ac69Kktey6Vl1q6x5rvbXHpWtXubq4xE6vRy/LSYvc&#10;mfZJgfTF8v7vu1QHBz4bB5x6/X9uLUq7GN89rTGqVoEIAom21qUeYFHW0ggjhqVbj8HNjSTP3P03&#10;LmXDPa7x67o3LQ5cSkqS9Lm2eJXNjXVqYczExCG0hNRoB/xnGhlBbqAQin4/4cKZ07zrHU+xu7PL&#10;zZvLiNh7r1gQxnWppQwQgcIGAW2t2el1WdvaYnVjnc2dHbq9ngPfoDLyDIKgMtUs1yhRgfw+0QIf&#10;lSlEZbgch5GTdxlDkqe0ul3ubW+zcHeVWyvLXFtZZbPZpJf0XeoIBoVBaYMyBZk5IGPwDLdyv5RS&#10;cndzm4W1deaPHqcWxpiiwEiDDNy55e+ssdVS+/8DJNiyfHYjEII0S7l98wZZp80jpx5moDGERWNM&#10;n+2tPdbW17l96xYLC7fZ2tpyYE8UUqvVCMMYEH+HZYOfs7aMu/ReFAflDloX3sBS7s8NJWk2m3z9&#10;61+j2dwB3DrnJGSq8mpyDRbtvaIk3U6XEw+d5H3vez954X72BwGEv2+dUCpkddUZP7Zau7Tae67J&#10;JByTREqBsI6JoKT1IIIhUxKhi30JhhTcBxHuj7fauA8i3B9vyfGLv/jLtsgyrDZ0Oh3CyOm3yxW+&#10;NCrsdboYtMtERjMyOuoc17VxekLsvh5TG5rbW9y6fp1rb1xh/c4KreYOMlDU6jUGhwYRUpB56pvA&#10;Hzyg0ra5DmFpbpaSZSnGwsz0LGfOnOMd73gnTzx+kempWaQIae912Ws3MUZTFJpGfQCrLctLSyT9&#10;HnGkCKPYAQxCeP0rVQFeGokZa4niOlNTs5w+c55HTp/h2PETjIyOsdvcptfrEQShpwWqqkOsra40&#10;lLDfzbL+UO9i7WKiKAZr6XbbrN5Z5srrr3Hz+nW2NzewGKI4pDHQwLEInEHR1OQ0p049zMUn38aR&#10;o8cYHRsnL3L22i2yPHMSBixSBQRhSJbnSB+hJ/w9rNViXDP8ID13/yBrrPHyCd/B9CaMRrvXYIwh&#10;DKIDDAhbdVnKgi/NM0aGRjh9+kz1HIQUXLp0yVPAcR1d5fTe9SjCoLi1usGbK2vYMPIHfuO0oVjC&#10;Wo2h4UGUhFA6/wQZKgxUc0cbd5AzQhMKhdAQigBhHcBjTIGSMDU6xOT4KLOT48xNjXPq2FGG6jGb&#10;99bJi4z+bos8SSh8JysMQoSxSOsKAB0IKArmJieZGpvgox/+KJNT0+6gpBxwMzDQ4Ctf+TKvvXaJ&#10;wCdQSCEO0D8dY6TQOWHgdM6tTgcZBChriOKo0pa6+agRwmKsRgEmyV0ihBIUWUo/S8mEBBm5IsOb&#10;kQopqyJqb3evKn5LIMzdzxApFQjJ2Og4o8PDNJtNcqsZi2r8d7/2W8xMHiIlo4brAglEdSgsfIGv&#10;fLSktV6mQUmllSRpirGGyakpLlx4ktnZw+w0m9xeuEUQSjrdFouLC4RBwNzcPFY7Q0wVhD7BwVHU&#10;8zzl/NnHOHXqNFmukTKgKHJqtZBrb17ha1/9GzqdDkbDP/xPP8vk1Cx5kSMwTkoUxljr5nKaJvT7&#10;PdIkIUn69Hs9ut0OSeJSXNI0RRcOCBQIgiAkCiNCGRIFEUoqMMa/v6y3PTO+5S2qjjbCIgJBmiWk&#10;eYqUAQiXqFCLQ65fu8r161dRHujQaebmRp4RWEmvgO/cuIWqDzAzNIKWFlsUCBlQYAmlJtKaOFBY&#10;nXpNeVk4e8jHFK6I9Z71SZJy/sIFjh477gxlZQCF5djhIzx5+gwXHznJ3MQoQ7WQTnuPdq9HqjVW&#10;CKQIUTLA5ca7NTuQCoxGWItWfg23AmUFwrupIyQoRbu1i7DWxTcK0Dg/ilAFGBSr69ukWjMxMYpC&#10;gy7QeYExmgcOz/POd72Hr37lK9xdXSUOQnReuPkloJv0UK7Cd8WlLE0LKekGCOHXYmHKW7VvoGdc&#10;YklFh7f7rCGLk0OUXxDCsZh0UaCCgMxoNnZ3+Ppr1+hrkFENbQX93LCXFOz0cjbaGXmR0i802t8f&#10;rEFaTYAlkBaMdokcRiOKHKEgsYK+lRSBwqoMbIiRAXEAkwMNtLHsdToMSUFoUvf6MFi/bmido40D&#10;54w3xCt9dSp/He81FMqIdqvD0tIiu7s7jI0MMzI05N4LANZp7UNfECZJn5HBAd7/zmc4VAv49hvX&#10;SNOEeKBOUqRIJXCQqKQQEMuAQAbO7BdJJy3YbHVZ3dljeXOXzZ1d1rZ32dxt0+z06PRSemlB339k&#10;OqefZ/SLnH6W0U1TWr0ezU6bnVaL29stFjZ2uLG2wbU797hxd4PlzT222wmdzNIXgr2sYKPbZ63V&#10;Y6vbp5sVaCuwUhFaL8FBI6XBGidfqkV19nbbvLh8h1pjgJmZaZBgpEAKl6RS+ln4tz37JbJfGzD7&#10;rARbyo3KZcJirSaw0Oq1WF+/y5GZOc6ceAijU8diEcozJt05JUkS7m2ss7hwm+WVRVbvrJAkPSya&#10;gUaNOI4c5d/vPSU4LspGTTkF/RlAqeD7mIzWGGpxzOXLl3jt0qv0+x3/9D2Y7NMQpJAVk9E5WTqp&#10;149/8MPMzx12rCjPhHFpKtp/7iURYv/MZ0zB66+/Rq/fZXt7mzRJ3H5T7mkOqUFZF/nclyHNwjrw&#10;zWqMCdy5QRtOP/Pe33vz2y/cBxLuj7fMuG+seH+8JUdp0KeUQ6fzLEdKQVF1P323RgqK1BX9/X6f&#10;fr/ndNQqQFtXSMgDyHYQBD62MOXa9etcu3aNWuNbTE1Nc/TIEUd7n5mh0RhwNHdPtSxR9LLDgPRU&#10;PQHCCte58AyJI0ePcvLUSZIkYfXOHd68eoWXX3mZxYUFdnd3WVp2Dr+vv/46jcYAn/7MzzM7N0fS&#10;dwwHIZzuWPm8bPBRV9qQJH200cRRzOnTpzk0OcHVN14nTRNnFunzkLMsQwWS0jPBdcB8h6F8Lewb&#10;5IH110eB78c1d3dY+/Ya3/nud5gYH+eBB45w7Ngxjhw5wujomEu+sO7Acvr0Gc6dPUe/3+Pu3VWu&#10;X7/O9RvXWffGjFHks9D9szBWkyRJFZlJYJFaeMqzrjprunAgSIkIGOt09oWPzgNvBGj3wZdqlG1R&#10;Y9na3ibNUuIoctcvDhkcHGB3e5uwHiKtJU9ygigmEYrbK3dYXF3H/sDfrXKwD3QHC+somEk/oV6r&#10;u4OtcYWMQBIUCpSESLLd2qNeizl/+iSnHzjKqQeOMjI4xECjQejZM7k3tvvH/8ln2dnZ4Y2FG3zz&#10;u9/ha9/4Blev38AEBXFcQwNWSQIlKRJNs9nkyU9+klOnTtFp91BhhDWGwYEGt2/d4tKlSwwODLCz&#10;vVUVja677g5cSFEBZCUT5u7de8yMjTI4OAieUSFLbbi/FoktUMJidI7BeYFIhO/CSpdwYYyL6LLu&#10;kKqUQiiJksIDGhIvc6708vV6jYlDE+SJL0KyjE996md47NHz7O3tYNBYFXgwyR0iyxQDd6B0h0rp&#10;PRlKlooUziS0KDSdToc4inj0sUc5eeoE3/3Ot/niF7/A+toG4xMFX/rSX7N2d533vOdZ6gND9PsJ&#10;YeTkFW7uWULpOulxvUZe5IShotNq8dWvfoUk7bOz0+TDH/oIp8+epdPpYYwljiPurt7h0qVXyXVO&#10;nudkaeoMDD0T56CJnio7oWFIGISEUZm2EDEyPMLAwAAjIyMMDQ0x0BgkjmvgpSla6zJFteqeFnlB&#10;GMRVdJwKFHGoaDabXHnjCkHgJGRO028orPGJMwE3by/S7ScQ113haSFSIYVxhY4nD6PzgjiQ3uzV&#10;U7tLTXi5dgpBXqQEUcjhBw5XHihYd/9ddKVlZnycB+fmyQvNZnOPuzvbvHzlCstra6zu7dDrZyjl&#10;5C+lnEN4SnWUa6fDxzoTu8DNM+XnMmFI0uk4EzqtCaUCK7ClrrtR5+rCIjvNLR45dpTpiQkCZWlu&#10;bXHhwmO8+NJLLN1ZcekqeUqap66YKxw4VAhBCaNI64BtZa3v3uP8PrzRnRC26nL7C0TuAXNZSX9s&#10;BW4HQpAZi7UFmByJII4j2knB1eVV3ry9iAgcw0RQskD2GVOFMazspkjRdx4AUhAFiloYUvdRu1MD&#10;DVSgiIIQaQxFbikwSAJE4aSAVij63S5PX7zAz3/iEyyvrnHn7irrS7do3ltle3vb+dH4SF2pnLdD&#10;0k9QUqK16zZLpaBws6iKmhWFZwIoFhYWWFm5w7lz5zh79hxhFHl2Wzm3DGEQOFA9DPnEJz/JybOP&#10;8vv//A+5urLM+OAYqoDUZFhpUcZgS4q9cHuZ9GbB0j+Hu2mOyApEL3Fz269h5YcU3jj5QMe/8qWw&#10;lghd0flREiHdPlveh9CbPhshKIxht5ey109YDdoEgWQwjhmJazSA4ShCIIkaMc0i53uLNwlsRC2I&#10;CIXCGYdYUI7f4tZeP7c8k6xaCzH7RfCBPbMq5A8wYvq9PsYYhoeGkEKQ6QIjbBW7bL1ExkkmQwpd&#10;0Ol06Ha63Lp9m0a9wdjYGFNT08zMzjA1OcXg4BD1es35Odl9JmV5RtNehiaV8pIgQahC2q09Ll++&#10;TJalrrEkJdJ+/2vQQlf3wkmj+kxPzXHu3DmyPHdFv4+M5MAeUfqdCM+2C8KA1Tt36HQ7Pn6776+n&#10;odC6ep+Wpw7j36/2wNfwcZ1O7vB3mQ/3x/3xwzzuMxHuj7fc+IVf+CWrtaOEWqDf75P5mJ7ya/iN&#10;PMsy0iyt6Lr1eoMwCCn9B4wxFIWm1Ok746IcPJLsss8Ldps7LC4tcvPGdRYXF1yhhWVwwP09FQRe&#10;s+c01qY8YHpKubUlHU+QphntdgetNaOjYzx04hRPPHGR97z73aT9Hhub9xgcHKLT7vDe976P06fP&#10;kqYuFaAoCh916Lr0URQSqMB1tjyw4oyoDP2kx//7H/6Df65u2+/1et4PwaB17uP2SoR/P1+dAwUK&#10;wuluy25/eQASQlCv1QmDgH7SY21tjZs3b3Lt2nVWVpbp9/sEgWJgaBiBcyoXQjAyMsojj5zh4hNP&#10;cvLUw0xNHgIL3W6XbrdLkiZEUeQe2hd0ZfdJ67KA4vtkCaWu3Xjzs6pzXhQoFX7/BLJQ6nuBin5/&#10;9tx5gjiiKHIa9TqLC7fY2txABqALTRTVyYzg8sIiN++uQVgDlOuklxKQytRMMjo26gAFnN+EAyzw&#10;MYiqohSbMKTIcmya8NSF8/zMRz/Cu5+8yMnDhxkbaFAIp2Ht9XvOoFCCRRPGEVEU8shDp3jPM+/k&#10;4x/5GI+cPMWd5RWWl5aIBhpoX5zZLOftTzzOL/5nnyVPMqLYxcYJC0ma8Od//qck/R7WGPpJvyro&#10;XMa3o5WXF08XBQhJc2+Py1euMDY8xPDQMIHymLQv0sr7lwvru7ZuTikr6OcFiRWoiiXi/AS0caCW&#10;kJLd3T2MdcZcqX9/B2GIBWr1GhMT4wwNDyENrG2t88jxo/zub/4mNu1Tq0XUw4hUFweel7v3ZaFa&#10;Gl+VAJST2JRu5W7ehWFInmeue6sCH/t4jtXVVRaXFgmDkJ2dbTY3N5manqIx0KhAC+EPolB6YLj3&#10;UBgGfPUrf8PlK6+zt7fL3OwDfPazv4gxpYO3o9x+7t//sUt8Wb/L+voaW5ub7O7u0mrt0W61aLf2&#10;aLf26HW7tFp77O422dnZYWd7i+3tLXa2t9ja2mR5ZYGVlSUWlxYcpXhxgbX1dUen14YgkAwPDzvf&#10;EVwHMAwjsixz106691oQKF783ve4e3cV6YFW59OSoXHxctu7La4vr1CogKGRMYaHhynygkB47TIW&#10;ipy6gMBqpHRO8466biows6LkC1eA1Op1nn7HM56xAtZovvfd79DtdRgMI6JAITEURcZAFDI9Nsbb&#10;zp7l7WfOcObIEaZHhsmyPt2sRzvtO8DAWFcoCIFVotLcy6oQtCAFhbb0e31qUYzVuore09agwoDU&#10;WqI4Is0L1ja2aHf7RHGd2ZlZDs/OcfXaNddBF9BLeshQkucZaeKkDdJHYUpv6istnjXhAGiJ//Df&#10;kxaEsQjj/h9Hbj8zfj8rmTAaB+wE+OhFFWBkyOrmDi9eucrtu/cQ9YEq4Q/f8ZVqX3OOtZiojpEB&#10;RipyJIm2tNOcnW6fjVaHjfUN1naabDRbtPsJ/bzAhhGiPkBuBcooMq0ZqUV85qMfYiRUjEUxJx+Y&#10;55FHTvDQQ6eYm5t3hp49b4acpggEcRxXe5Hxr9ElHGm/HxUVcJsXLlVJSsGdO3dYX19nYHCAoaFh&#10;Ai9FC7wPTRRFaOMSnOYnx3nP089wZ3mVa7cXiRoDzpjRWlTo009E6cUiK219WQVGXsYQSEngI3BV&#10;adSsFEoESKGqBoMUCiUDB/YFESpSyDBCBk5CgVRQ8gCsRShn7myFwkqFkCFWBBRWkmlBN7fs9VJ6&#10;hWEvzcikoqfhjVsL9LMCYSQjwyNMT085ANU/de3ZemX6kcfmDuz7HlSwlDPkwP/xP+y8LtY21um1&#10;25x76CSHRkedqXHpEWFF5R1xsFlRjnqjDtbS6XRYW1vj9u3bLC4usLW9Rbvd9utwQL1ed8wDbbwp&#10;ojvrOBNGJwetxTHXrl/jlVdeotvreK8s9X0MCifv8mwe3NqWpTnvfe9znD//KGnmzn9C7EeXVkCz&#10;LQ0avTm2lFy7dpXtnW2Sfo+trU03Nbxc0TFF9318rJR0ckNqfbSx9cxJaxBKoaKYs+/90O9deeGv&#10;77MR7o+3xLjPRLg/3nKjiqfCFQLu8NEjMAEFBgXeMXgf2ZXSZRl3Om0ajYbrsiKq6EV38N/vKpc0&#10;OqcFDpzWWwqyLGVlZZmlpSVefPFFhoaGOHHiJIfn55mbP0xjYICyw1cUjl5f6smlT3mQUhLFEUVR&#10;0O32MIUlroX0ez1W7qzQbrfodjpcfOIizz77XjIf01hoTRAoer0ujUadv/iLP6ef9Hn8sYvMzc1T&#10;H6xjLfT7PeI44vnnv8Da2l3vup36VAPln1tRSdHzQlcF+UGvAFUWxNJW+sFSG22tN5nUGqwlCAPq&#10;9Rhrod3ZY/fqDteuXyOOImbnjnD8+HGOHn2QqakparUaST/BAofnH+DEiWM89973s7m1yc2bN7h6&#10;9SorK8tstO5hrNcFSxeHWHpDOAMzd13zIgMPgJgKWDAVM6SUuVSFSeXVZDE4Wma322Wv3WJodBRR&#10;CAKlGBx0zv6hCojiGnfXt7i+tEKznyDj2BV7VldzphxCeF+GQvvOp6XIcgKpsMZ196zVRKE7/Cd5&#10;wszoCD/53Pt4/OFT6LSPSTMy4ejIcRwTqAAlodNu+9flCo+RkVHSXheERBnDp37iJ/jR597H//q/&#10;/XP+xb/+IxojQ9jCMHXoEL/wn3+WMIzoZ5oszwlVQBCFvPCVr7K1tUm9FpMXLsWjwMVamtKjwnfy&#10;Sq21EIJ6vU6e507n7aUj1bWwoK2jIRsEBR78wTEzPJ7inNRVeYAti0dXyIdRRN7r0U9Sxx4KA++d&#10;IRifmGBsfIw8zzCejTIxPMRX/vJ56vWYiYkJJiemGJ6c9BGoqurcS/++Lk0jS6mE8Kfr8ud0YdA6&#10;IwidLZzWhl6eMj0zx3/5X/waf/78n/HlL/81SdqjuJnR6XX48Ic/ytTUNFl28P5LlHRO8/V6jevX&#10;r/LiS98jSfoURcGnPvWz1GsNOr2+L+AEr7x6CaUUTz75JINDg4RBQBTHxHFcuZyXc7jXTyjynCxL&#10;SZKEXq9Lu92m1W7R7/cp8pyi2AUhiKKYMIwIVECtXqdRbzAyMszExARHjhxlZmbWe4hooij0JqwQ&#10;xzFLS4vcun2LRr1Or9dz91LrygQPC4t37pAWGqMkgXTGoyoInYcJFqUEgVAVBb+wzoW/9EhxKI+t&#10;5GgCQS9JmD98hHqjgbWOpdLpdPniF/+SwcEBpianmJ6dYe7wPDOzswwPj1BXNZLuHnUZcO7Ecc6c&#10;OM5Hn32O9a0trty6xZtLSyzeW2PLJ4woIQlV4FgGuBQag5Mx1YIIhUDnBc5lXYCSFJkmt4VnxjjZ&#10;TGYMy5s73Lm7znueusji0hJFmiKAJE8Io4A0STCmIJCKxHu6CCucbEV4AYfVHoS2WG2QVqJk6Vfj&#10;PErK+Zr2uq5Y9YBVaZRb9b2FRQQRa802b95eZn2rCVIQDzQoTA4qrPbAMqZxvyMqkNavnzg5nRAK&#10;Qeinn6XQNTJj2EtS1jtdrCmYmpll5ugAIoqxBCTdXZ57+1McnZ+h294lsIqs1acIBYMDw5w9O87Z&#10;s+dotVos3L7Fa69d4vbCbba3d2g06pQsInBssyAIXK6gtZjMpWCUPglaa8IwpNnc4Ut//Vecu/Ao&#10;58+dIwoj8jxH++41uPNBP0+YbgzwP//OP+F//Ff/O//+i19gYHAItMAWVI9zsPS1fo0z1kLhkn4O&#10;ro3VfiAEln1W2sGGOH5/Lazc//u2jM90LCyBoC+d75GyAoUi8LCSpQSzLFoYdjUIa9hsdQiFRMZD&#10;TNRGMWhqQ8MkRbnvC5QHzMqoaTdPSgDBs+qq52r3n7wo/2n9/HQeOf1uj1oUMjI06PZm4cDyUl5Y&#10;+f1YzyL130e6iNsylWcgjgEHbF+/fo1rV69Sq8WMjY0zMzPDzMwsk5OTNBqDvlHgGR0eTOr1u1y9&#10;+ia9fo9ut0sYBtV6boUXtgnhQDXP9MjSnNGxcd72tqdodzr+LOH8c9x6zPftbcI3KIIgcMBtcwdr&#10;XRpYUWjCMPCXx3ucSJDWYJEUUpAUhQODPP2rOjpI5YA+7o/7460z7oMI98dbavzyL/2KLSOtys0h&#10;9N1JY/bd9y37urXyZwG63Q5FMY7WTkcntHN5N/n+7yqpUIHrIkghyXONEK6Ycvo+BRiSJCHLctbW&#10;v069VmN0dIy5uXlOHD/hAAVPQc/zjCRNXdcf4eh5ntDmumoWjOHzn/88S0tLKKU4NDnJhz/6UfpJ&#10;4qP9ahS5o/U1GjXeuHKZL37hL9nb2+Xya68zOTnJqVOPMD8/z6lTp3jt0qtcevVVpBSe8icrL4Re&#10;r+d8JMKAwcEBBgaGaTQaDAwMVHFaDnDpuJSFXotev0MQhMRxTF54nXrofCgCL4twpnHC0w3Dyhdi&#10;4fZ1bt+6ztDQEBMThzhy5AgPP/wI09MzYAXdjmMQjI6M8853vpunnnLxeCWgcPfuitN+px1vxFSm&#10;Pbh7WjJJDmbDl4c1Y4zLjzfe6fkHDoPCGAILnV6Hze0tHjx2nDxNscYyNT2DimLSQvLq1avca+5i&#10;REAQxggr0HmKCCTCqooG6oAp13kptKYufZyg9xkQKkAEEoQlNwV5kvC2Eyf5+Ic/xPjQIP1+GyUd&#10;bbVeq6MLw/Ktm1y9epW19XWaOzukaUoYBtRqNaanpjhx6hEefvhhBgYG2dl0jvG/+1/91wRBwD/7&#10;l/+Cer3Or/7SL3HuzFl67Q6BcvfNYrl56wavX7rEQKNOr9+r0gayXFN4p3clcQd07wavRFAd1KMo&#10;8v4NxnlcCIEwxhU4FrRwr73IMnewVE7bqgIJucYIizRUh1nl/SiwMD4+Tq1ep9PuOSAs6RNGIdNT&#10;U4yMDPuDnSAIQ2pxRHtvl8Xbt8jyPmFcQxEwNHGII3MzTE1NMzs7w8DQEAJnRqe1K2wrM1FBBUgE&#10;nl0klaIoXDKIFBIZKpIkRUr4+Md/gqnpKf7kT/6Yra0t0jTj+T//Uz74wQ8xMzPvikJ/0M7znEAp&#10;uu0W3/j6CyRJQrO5y7vf/W7OnDlLL00dg8O4w+mFRx/l8SceJ5DSe1Ac0CX7rmw5l5X3FCijCcsE&#10;ln6/T5qlbNzbYHfXudnfu7fO5tYmrb1drHV03MHBIZaWQ1559WXm5w7zsY99DG2kf79HZHlGUeRc&#10;euUVsC5qLytyByIUBYGUJFlGVmi2d5p005zMSrqNQfT4BFGjgfIFV2ZyijzjbqvFYKSYODRGJPaN&#10;/0oGmXs77RuEzs3NVu/1OI7Y2LhHlqXUF7oFAAAgAElEQVR0uppUwnZnj6tXr9Ko1ZibnWf80CFO&#10;XzhPVJfYpAuFIVIBs6MjHHvmGd5z8Qm6acbVmzd5Y3GB1XvrLN9bZzfLCOMa9ahBKAOkFUR1Q31o&#10;gE67jVSSIs+dtEYpV+RnLjbUqoAojMnynCTtcW97izRPkD6zXhhX4Os8RyApco21wnlGCANCYoVj&#10;QFjhCnqJcAZ/wn1NlJWdn1fuveS8VrSP+gu9bMNal3Kzstvk1p011pttChliwwhjnI+MUt4dQwJG&#10;+A67c8uQvuMeClvdH2sOAg0ObMilQglFFDcQxpClPVRjABk4L5hu3mdiqMF73/4kea+HFi6tIw5j&#10;lw5SaPLcFbe1uMa5cxc4e+4cS0tLvP7661y69AppmqGUpFar+ZQkxxiUQhIEft2wskoasdYQhZYg&#10;CHnl5ZfY3tzkqaee4tChSdrtdlXUWmuRVtHJE2qx5Z/86i8xMT7Ev/zc56g1hgl1gLbZPrhYcvZK&#10;jACwKP/vcv9xvjjVRiP0D3zfF+oemFFKue/8gNSu7NorFEo4g0aspbCF+/vSeyQJQSCCikXkvI4M&#10;jfERhodHmBgfAm9ErJN+JXmxeUFRGJCldBF/RtlP7nAAvqr2WrH/9MCfYdI8J0n6DNXrDNTrDkRw&#10;EJxj7ZRUl+p6UDVojDZIVV4X494n/oeiKKykIzvNbba2Nrly5QqNgQEmD01x+PBhZmZmGB4eoVaL&#10;qUURl6+8zvLKElmWuP3f3weHk1gv2/JGwb5cLwrN+fMXmJqeptfrUxTGJRodAH/cvujORlprHzfp&#10;IluTpA9YOh0H8Gvv6SSla9hIEThpHZAZS25cI0NUc8S6BU8FWOmYIp/8b/4n+/l/+tsHJsT9cX/8&#10;cI77IML98ZYZv/LLv7ovYygP0/7Q7XSTen8jFsI1c8oUAF9kpmlKmqR+93e7WpbnlaZYSEleuK6e&#10;VJJAOUOl8m+UsgLlaZFgiSLnnr65ucG9e+u8+uorDA8Pc+TIUY4cOcLM7Cyjo6MAJL4AdDKKAoRg&#10;aLjOv/t3/5bXXnvNyQPCiJ/66U/RaAzQ67nHy1KXNFCrhdxbX+f55/+MNO1TFBmbW/fodFosLi4y&#10;NDTEoUOHaLX2kBJarV3Aachb3TZSSmZn55ibm+PIg0c5fvwYYyMTXhoRV6CL8a81Sfpsbm+wemeV&#10;6zdusLiwQHO3iVKOTQH42ElP35PC0ZL9YUspRRi54ihJeyws3mJx6Tbf/s63mJg4xEMnHuLYsRPM&#10;zc0RRRF5XmC0YaAxyJNPPsVTTz1Np7PLwsIC165dY3X1Ds1m0zMrHM0xjiLSLKu6oeUmjsA7tGuk&#10;LN0W/CHOH8BL075CF2xs3MNojc4KiAWHpmdY295maW2TvSTBhqGTuOBoq5nJsNYdEqpRaSAFeZZV&#10;nzvatNM7S6UwRYbu93nqscf4+Q/8mOt8pIkrxGVA1KiztLTMN7/+t1y7+Qa9Xs8ZAUKVPmKs4cbC&#10;Tb714neZmDjERz/yMR49/yh5UZC3Wvz2r/0ab1y5TK1e5zM//SmSrkvH0GjqjTo721t87WtfASxp&#10;5rqlhY9ZM9ZiC3dYctdTOu8JYxHSeKDFEKiAvMipsr+VrA5ZpXmk0gKM8R4ZXgqDBV1Qr9fJsgxw&#10;dHfhKctCSkZHRxkeGaY/nLK3t0cvcF8bnxj375+cQAVooQlkQJqk1Bp1okKhcQafnWaTl9dXCYKA&#10;gYFBZmdnOX7iBDOzs8S1mjuUF7rSukqlkCjPyimzyV1sY57lhKFAeL+Tbj/hXe96lolDh/g3/8cf&#10;0ev1WVhY4C+ef56PfOzjHDo0TZ4XVaFXj0O+9c2vs7y8zPbWFnOzh/nJn/gEtpIQuM5/oQvvoK/R&#10;QtNP8wMs4rKIEfsJJyav5nU5t6UQxLUGtfoA05NzHlzQ5HlKt9vh3r11bt66wcryMqt3V7l3r40U&#10;imeffS+NwQGXQpIX5GnCQKPBy6+8zNbWFnEtotvpuLUwyxwwkCWgXfdbhRF7W00KDa2dJuurKwxN&#10;TDA1doix8XEaI4MEUcjtxSWurN9lYHiQ47MzjAwPMTI8TKQUpsi9C731888wNT3tO4eGMAy5s7LM&#10;7t4OQ0MDgCRJneFnJhWXLr/O6Ng4Fx5/glAGkBaE9Tp7/TZKBfSznEgpRiLFu8+d5R0XH6fV6bBy&#10;7x7Xl5a4urDIyvo6e+02Bqg3YqJ6iOm4LHppJKEQhBas1hTSmTHmeYERLtEgiCMHQitFL+17jw1L&#10;lqYEKnTsMhlgZYAsNNJKL1lwxYU0xrv4g6zUWKKimDtGlVtrFLiiR0mKAHpas7fXYm1jg43tLZqd&#10;glxrgihAKdc5D8IAVEySZwQeOBDe0K5Kx/CU/cL6x1RuLXOz0Lq4Rut8HKw1fv1XhEFMozZAJAMf&#10;sVzw/re/g2OTh8h6CUbFGGtJ+gmNxhBGp2ijq9eY5wVCCh588DjHj53g6aef5jvf/Q4vv/QSe3st&#10;lwoUOMaI9WtMoTVp5vbWKIxcBGJeEEYRtbjOnTsr7O42uXjxSU6depjCxyVbAbGKEVKT25x+q8ev&#10;fObTjA6O8M/+zf9JVwbUg3D/Vf8AkGAtSKPZL699B99T2kFgrQMJqsSM6kf9XmtMxVbcZ7Tt/z1l&#10;ZcU6cdIN542BEI6RIkAXOUqGCANRLSYtcqyUjEweIisSwKVCqFqDwIOljlECxpYJGBa8l4+AKkVi&#10;f1iqJ1ruof5Mk6UpIxPjLvWqyNEYrNao8soZZ5yJZx2V0k6p9hNNDg4h3O8U9kAss2dP9Hs9bt++&#10;ye3bt4iikNHRMQ7PzzM/N8vy8hKdTtsl6Vgv+TkAvFVxnEJg8Ma/QchTT/0IuZfpSSU8wOb2WGHL&#10;PVx68LkgjmN63S7r6+vepyij2+36ObHP5jDGSz6s8xTKtMUIz4LxILi1xstYQkwppxOWn/rd/8V+&#10;7r//rftAwv3xQz3ueyLcH2+ZcfHik79nPOW+orF5I7QkScgLJ1GoAG9/CDK6qLKmtXadrNLV1xhn&#10;/mO83t95GewXmdroCh0XJUrvI4J0UaBNKTUoqo1HCEGv12F9fY3bt29x88Z1Njfu0e12iaOQRqPh&#10;XYEtQaD49re+zp/+6X+kVqvR6fb49d/4Lc5feJR+L60KR8eAcCyGP/uz/8jt27fo9Xv0k57ryMh9&#10;Ov/uXhOEpdXeI88z2q0OQ8PDXLhwgQ/++If4sR/7cd7xjqc5ceIkw8OjSBUghDOSy3J34LTWO/2H&#10;MVOTUxw79hBPPH6Rxx+/yKFDh9jd3WVnextrLXEUVSBL6UlxsHNR+CJzPwbL0f3arRaLS4tcufw6&#10;169fZXPznjM1rNWoN+qVwSVWMjc7z/nzFzh37jxHjhxhaGiIPE/Z3d2l025XcZVh5LwHSop1UebF&#10;eyqsPRhv5g+E1mq0tQwODnHuzFnQFiEUvaLg337+82x3ukS1mitY/d/DS0VlmW3tTjpV904IiOMa&#10;A4MDWClctryUvsgusGnCk4+c5uc+/pMgvM7ax0rV4phXX32FP/mTz7GyuuSdwi06z53xH6ALV2TV&#10;ooggCEnSPi++9CJhoDj24DGKvKAx0GB2dpann3qK+ekZsl6fWhxTaKdP/cY3XmBpcYE4jjwdPiMM&#10;Q7rdrs/jDqrrVTJnwKKky0iXgeLu+hoYw9TkJIFS3uvBHbyQojqcCnexyHQOxtLt91leXcPmhsbQ&#10;EEpKwjDw+eH7nhu6KAijgEajzujoCI1G3dFftYs9NVpjhKS1s0MtUMxOTWHS1BlVBgqRF6jQRcJl&#10;vit/a+EWy8vLpGlKrV5jeGikisY0Zt84C1GmQrj4xygK3WsTZeyYpN9PmJub59ixY7zyystsb28j&#10;peSZp59xnSu/DoVhwOLCbb70pb9iZ2eHfj/hE5/8Kc5feJROt+tBTkkQBl4GEVSO41UkqnQRjeW/&#10;y1Fqc6WSlRa3BLOshb43QCz8+7pWrzM1NcNDD53iwmOPc+H8BYZHx5iZneW5595Pv59SxoTGtZjt&#10;rU2+/c1vekZFBjjgNfOSIm00GOgmCdeWl9hutWnU6kgsWmc0d3dpbm6xdneVrZ1t52GTZM5oMQi4&#10;e2+DzeYuu60OaeELv3rdx7Vq4ijiPc8+S73RIEszsIaXXvouCwu3qNUjTDelKHJyW9Dqdun2+/zU&#10;J3+aw3OHSds9okbM3dU7fP6P/x/STgehNVmRUxtuUASCIkuoBYrp0VHOPPggbzt3jvOnH2Z6cpxG&#10;PSBvd9FpRmuvRV4Ubq4Gbp0xRYEJZMWgAPe+yNOEhx44zOTQCP0sdcCQl8hpbciNod1PuHPvHrWo&#10;gZAKqVyKRBA4JkEYhIRh5DX0ykWaBu79LlUIMsAKSZJpWr2Eu9s73Fi5yxsLi1y7s8rdvRat3BBG&#10;DSdD8PuXe54ShAIZ+KkiKtBVSMcUKFkJQgaOJeP3Vovw8j7vn2Cd8Wngfy7TBcMjw9RqNSSSSCkO&#10;D9XpNrfoZTmhihhs1FGh8r5Ebt92+7oz57QGirzwzLsGZ86c4cSJE2RZzr2NDZJ+311Lv6c7I0J3&#10;bStNf7X/FM6E2MKdO6tYa5mdmXF+EUqRFTmR900RSpF1+jx1/jGiKOKlN15FEFSGk/t/tXzvAYFj&#10;BSB9p1taJ5mTFpQjeLivg/WOl+XnVtgqDagEBfBAjlQBQiqskvsyF+kkNkooB08bnA+DDDBCIMOQ&#10;zGjqgw0Oz854k1sq3wOlFNo6iZkMI2QYOeNIqbDfd38FBz1jSoPFskguPQakEGxv79BsbvPQkQc4&#10;PHkIrXPf4/fxoBUrdH/dMt4DpSzq8Y/nj13Vuil9fOO+PMTN0TLKUSlJt9NhbX2NpcUF7m2ss7e7&#10;S5L0yb0fjrG2UjAasz83jHFxzefOPsr73/d+8lKCFoYYa/YBjgP7gTv/OaPkxcUF7t69i7WGZrPJ&#10;zs521Uw5KGmxuChHKwRdo8hl4K6lcexWa0FGdQhjTOmt5P/7xgt/9fvcH/fHD/G4z0S4P94S41d+&#10;5R/ZffCgLATd95SPCLRJAsIdfi0WYbzLc6Cq7qqxln6SEMXxAQd1XSHjRhiE3u/ygXM+z/IUm1nv&#10;3B5Uh3VtIM9LSqJLMlAy8BsdWKvZ29tlc3MDpS4xMjLCyMgoJx46yQNHHqDZ3OVzn/9jVCDY3Wvy&#10;6U//PO973/vZ3W15BoSjXGZZTqNR44tf/ALXrl3DWEO/36068rt7TWq1lEZjAAH0+1263Q6Tk4d4&#10;7n0/ypNPPsnhw0fQhSHNcnr9tCrUSlpneS0RLrNaF57u13MsCCEEQ0PDPPfc+3nmnc/wrW/9LX/5&#10;l8/T2tsjCiPvlu06MdIXkLnXYIZhRJ5nrlBSzkAvCAJipUAYtnc2uLexxne/57rq8/OHOXbsOA8+&#10;+CDDQ2NobcnzFCEkD514iDNnTtPptNnYuMf169dYWFhkZWWF3b09B2zEEUGoUAJ0sT9fqtSJcpu2&#10;7kAnpGBra4sszagFrtAeHhljem6ejZvXXXewKIikwihBJiCQIbYwyEDsd0v8nBElMwZcQa4qr3Uw&#10;hsNT03zyQx8hTHJ6sgBtCVRAHMX87Te/wZe//FdYk1MPBP00rVzyy2hOsBSpNw20liiuEUcRz//F&#10;8zz44DFOnXqEZnOHJx5/DGGh22oRhM5Rf2BwiFcuvcKVK1cIo9DJETxTp9ftuQOzteSeYRJ45ozw&#10;kYguZg2EKB2rnd9BaaZYJjko6w9+UjoWhtFoW1ALa+i9jNWFBaLwHu1rV6nX60xPTzN+6BCNgQHq&#10;tRoG6zuU1nfbdPX+2wf8wAaSKHDu/5kxNKRy8qEopGYsVokKHKjVYyyC7e0ttra3ee211zj24HFO&#10;P3Kaubk5Cq09KKcccKMLrHVzNi9yhHDzRwWB7wEbdndbHDt2gt/8jd/iD/7gf+Dd7343Y2Oj9JLM&#10;FYdCkiQJX//6C5Ux4uOPX+Q9736Wvb2207ILB7ZJ4xJi8jynFtcQQrl15O9ZE6sDd5U+UfEUqsOp&#10;sdbLjcr2qCDLDUnqaPYqCBmfmOJHP/BBlApotdvft+5YA5cuXfLsF1k5opeZ60maUljHKimMod3r&#10;oaLQXW9nJUFNhSgrsFrT3Nlha3OLsYFh4jimmxQEtQaJNdzdbrK+sclAHDE5Nsr0oQlGBoeYm5tm&#10;YGDAZ8tH9JMeb77xJv1+H2Nz6oODyKIgTi1ZP+WJJ57k4ZMnafe6iDhCS8ML33yB1dUV2ntN3rz8&#10;OkPDo4wfmmR6epa5B+YYHhqiHtdcoW/hxKExTk4/hX7yIpudnIU7d/jbl1/ixcuXWV5fY2uvSSAl&#10;tTjCCMdEkAqEp9NLnM8BGowSCO0KqSJzTvsawauXL7Oxs8Mb/r3bqNeoe1p2HIXEUYhSkjgo/Qfc&#10;R64NSZ7TT1OyPKddFKRpRp47VlQQRAgRUZPKJZ6YHlK5eEKLB+qMwRpNIAUEDqxyDDL2u+aiLCh9&#10;B9ltAr6ostW8k6FA58ZR2KVE1iKCeowWTmIRIdje3qS5tYIVEWPRMNNT44zNTzI3/wDjQ6OVvNDR&#10;xd3ngQpIswxpHXg+OzvPpz/9Ga5fv8aXvvwlbt266RoCgTMWlmJfsma0JvRgtZC6AhxqcZ2XX36J&#10;Xq/Hk29/OwCBcB4wVkOMQsqArd0dPvMzn0RKzR/+X5/3iU4Hi1lRvQeNDqpCc7+FceB8UsrozIFf&#10;taL6ESN9jGL54VkHZb0rvSbKSscOqUAAoRBKUOCiLpVy62K9Uefw/CyBEhhdEAnH/Ci0RgROqmKV&#10;wghJpgsCFSGUk35gXRqB1YVj2RjHNCmlUxV8YvclLv1+DykEQ0ODjlWhDSIs9waDCETFgCv3yIPM&#10;CthP2yojTq21DhQpmX3lfcU4yY+/TMZ4UAWBUtJF4GaJk3AKB4ygjTNOPdDTr+QUhebpdzyNUgFp&#10;mhNGZQy2OMCoc3u4KQoHVknneVQCCMYY2p02hS4IUL5hIdC69Pjx0ZLGyW1QMdbknr2jXPNBOeNS&#10;a12DQnh2zyf/2z+0n//937jPRrg/fmjHfRDh/nhLjMLHYTlc230uJBRpRj/P0Tqn024TRqHbuHCb&#10;hAoCijwjy1O/eTkTvcHBQbSxbqOxGiPN/gYnhAMSSjonjkIL7gBn7IHNUEok8kCesXCRUyUtFIGU&#10;rrMkpaLVatNs7rJyZ4WBRp2NzQ3SNCfpp7ztyaf42Z/9OVqtjgchBFrnICQDgw2+973v8OqrLwOG&#10;TqddHeaTXuo7MX2EsC5mLqzzgQ/8OB/4wAeZnJrCWkOnk6I9Ol9q1suCVPlIrRJA8LI9NzwtE1yB&#10;2Ov1EVLw3HM/ysmTp/nXf/SvWF6+zcBg7A6iNkR7IAY0wipH7fddjMKbILni05mVSRlQr8VYLLvN&#10;bba3Nrj6xuvU6nWOHjnG0aMPcvz4CUbHxkAo+v0CJRvMzz/E0SMPkaYJG5sb3Lp1g2vXrrK4uEBr&#10;r+VyxFWIVcprO6nyxUuDJClcjODe7i6dXodgOCQtNPXaIA9Oz/Lam9ewscCGyueuWwIEWI0MXIUn&#10;fbdIm4IojLAW0jTHIh3dy4JVEiM0sS74mfd9gJEwpJMlhCLEoKnHIa+9/gpf/tIXABcP2O0mGLvP&#10;orGl+7o3Jyy8eV/R61KrxxS55hvf/FuOnzhJLa6R9lykKVJihTMh3dpa55vf+BoSDbgOvEslcVpb&#10;Y7S/LoCwVVylc82X5F42FIcxtSBgL03IspThwQY6dxIOvMwhVBJpBEWprxWSpMiRoaARBxRoglxz&#10;9946qyvLxPUa42NjTE5NMzk1w9DIGELtpz24iEh32C60duwHWyBkQKILhNGkWRcbRNhEkwTCySl8&#10;FVR2g0MVuH/nGVffuMytG9c5deoUjz/2OCNjY47q7NkB7rgsCaSLJpOqPCTmbn6FrpieODTNb//j&#10;32FwcJBeP0dIV5xFcY2Xvvdtbt2+RrvTpFFv8A8+8dNoQ8UeiqKQOIq8y7yjJqdZHyEgS0oasPSG&#10;hG5dKt3fRRD5ws9RYcu5YqxxxTv2+6IzLQYlBS5aLMUgSbxMKwqdNEtiCULFzZs3WL6zQqAkeZaS&#10;Z5nrHkrIUneNgjwnD0PevHaDXqYJgxpCKgqdO9q5tmgsUgoCC0MDA8gA8iJ1rCHtuvfOsDCmYwzd&#10;jR1Wtnax1vIPDx9lYHCUdqtNFDp21Md+4h/w8ssvcePmDXa21j3DLKPRGOT9P/pjZLlG4mIHb924&#10;ws1rVyl0QT9LUWFItrvDdrPJ0tIixTczHn30CZ599n0U1kk+AlxXWxs4VI+ZeuQk7zh3ms1mk9ur&#10;d/juq69y6c2r3FpcpNtpE4URhRDYwM0rGUUO7CoyjNVIYxBFgRJAGPDq5UtsdPvQGEFgyQxknYRm&#10;J6UsRyufFXUgZO/AHlVWUkEYIERMVPO/I8oQTYumIFA1txdCJcFziRSugDHaolRIoZ2paj0uzWsd&#10;a6+EpypdORXxygFc2uB9CrFWE0lBiHTeKEIQhZoaDhBBGJKsxfWVXWqrK1xRrzL/gJP9zc/PE4SR&#10;S9XxUqIgdIR4KSVZmpH1DQ8/9DBHDh/hG9/4Oi+88AL9TofBoUGyLEEEAdoICguyJtFpRhA6RpVj&#10;eAQoqbh69U2yLOOZp58GFWLy3Hm3SDCmQEnobW/zsx/9KEVX8wd/8n8zHE8gcoMWGisMUgSEGRhV&#10;auwrDqS/h/6alPdN+u+J/WLcFcxuPXFFbglxy33lgJeZyPLf1S/7xxMKhUXrlMbQAPNTswyomHba&#10;I69JgrRwxptRjPWmpUoKJKAsWFGgsT51QmGNQKoQaSxCG4TOED4Jw0p/PrDGJ14U7GV96mHAaL1O&#10;pjO0METGxTVnQqO02n+x5V5YIiiCfZZb+foO/LDDPh3wjgdqbAVoiCphwe0Mlna75SMhLYES6MKt&#10;w4XJPTBqUNIxPLr9LqcfOc3584+SpBkWz1opWTjGMeIiFVRsL+MBrvV7a+zt7SKkoN/t02q1nGRD&#10;Uv2MAwkgMH1SFWLyANNwfiRxZrFxSK5ziIYdfmQLlBAY41IcnKSj4P64P36Yx30Q4f74oR+//Mv/&#10;yJaHV7cRCPKsIM8LxsYnOHLkQSYnJ5FSMjDw/7H3pkF6Xed95++cu71b791o7DtAEgTBfQElrpZI&#10;SopWStQuW5LtKE5seckkn+KJk1TGE09SqVSWqUlqKqlJ4pqJbZVij2NR4k6KOwEQAAECBBqNrfd+&#10;u9/17mc+POfebkj2fDU/4KigJnrD+97tPM//+S91fD8gzTLarRa9Xo/m8jLT01McPfpOKT+QRjsg&#10;yVO0ysXz2Bb0sGbImOcCIERhDEpc+3Ml+mIAx3VhPaiw7o+2H11X2A6O49pG3ZAmMWEoX+/3QzZt&#10;3MRv/9bv2MIxK0mneW6oVFymL0zx4gsvEIV92u02cSzsgDiOyV2Ddiv0+32ayyvcdtsd/NJ3fpn9&#10;+24kTTP6/R4gWkrPZqNrLU7tWmvxiYj69PshWSZNcK1es19XxDaaUcyvtBhR5hntdpuNkxv5zd/8&#10;Lf7Vv/oXXJg+RxAEgraTo3JwHEkYAFvzKKmCRMtpRG+obRObyQbuOk6ZLx1HMcdPvMvJ905Qq9bE&#10;uHLfPrZv38HIyCgVt0IcZ2jHkUi1LVt48MGHWFxc4PTp01y4cIGzZ07TD0P6USgUYd8DjDUXxFLj&#10;A7pW4zg+Ok6cpIBh544dQiXNRT/p+YE020qatlxpqylGJgpq3dQXeV+u65AmGUEQ0Fptcf9dd7F9&#10;+zbiKBZTtFTouDOzMzz99I9QShHFEZ12BxQkSVRKd2Q6bNYcte0x8nyXvJehlcPC/Dy9nkwfPc8v&#10;ne5NLifkhRdeoNfr4XkOURSS55TJHCIDsSBFUcjZArP4XKFTz7IM3w+g2yXLxXDPd4WSXdDh0zTF&#10;dbRtgLVlMQiNUylHMtSVJAHguKRJyszMVWZmZqhU6lRqdTZu3sTo2ChDw8O4jouxFFOhKAs4UKvV&#10;6Pda9LpdBn1Nagy+65HkMQWFu9B5r/8f2JgwBcePH+f06dPceuutHLr1NiqVqk1xEfDBcZ2SFlyk&#10;pXjr0l/iJGZoeLi8BvIsIwgqXJ25zE9ffZkkSWm3e3z9a99i69attFptHNfBD1zm5ma5MDVFt9vF&#10;mJwwkqQFpeT6lOtv7dnkunJuxWCzShBUqNVqNBoNBgYGqNcbVKwEx2iRNYDE4YpBrJiByjNVlb4y&#10;cRyXaRXdbpcTJ47LtM0o0ixHOw79vtDzNYY4TdCOy8zcAssrq3h+ANoliRMc1yFJEnw3EABY2WtA&#10;KBKl34SxBp4GMQ90UGVUa7/fY+PGSdtIWuAxy7jrrru49957aa40mbl8mZMnT/LmW2/ykfs/wtbt&#10;22m3O/i+T7fX5s03Xy/9Y6JI7qdKpUKa5lQqFZTS3HDDDWSp6J3rjTpnzpym3W6za9cuqoMD+J5P&#10;GPVo1CvcfvMBPnLPvSw1V5iZneONE8c4cuQIH5w7z9XFBeI0Q2cJkGMcoJ9aFhy41SpvHz/B5fkF&#10;HFdSbgpgzHFd8Q3Buv5bOrm2Hft6Tb2ACNr2OkUTVvzRZUNa/K4y595G05WMM2PwfEfu3cDH82QS&#10;a5BUojRL16jlSpcAWmFemFtJnsnleWRMXsocTAl2yf2Q5Tnamvjpda/99PunmZqaYnR0lD179rJr&#10;924q1aoAeXkuP2dZAMp1WF1dpVKt8Nhjj3PjjTfxgx/8MefOf0CtJj/j+/IMisIQ3w/I0hTjmDJd&#10;KAgkRejSpYs893zERx98yCaRpCSJeGs4vjSBrVabL33lSWZWmvzhMz9hoDGIChMc38E1isS1h7ys&#10;Vtb9l/qZz6n10MLaKlhqhZu/VcrbZ6RM5wuzYDF+XgP1i99uspzB4UFGN0zgOR6tbpdKo0rVgYFh&#10;n+XVVXpRghMEsn9bvwAHLfdlJjI5rSA3YsyYK4XxlLBbHAeyBJMkYHJc5aAySPsRyWqXcb/CSG0A&#10;F2E/pMUU33Uw2ToelbGSjoIYZSYbEkMAACAASURBVBERYxlea7I51r0/JV83a75G69988WyLrGyr&#10;OM/lP1k8N7UiyxRxEhPHCUHgMzk5SXOlSb1ep1qtlKa0hYzMccQTqJDDGAvGXpyeLl9Jp92WlCBj&#10;JIXBrDv3SpEZMZBMtSStFO/HZDaO2nVEflfIZdZ+GAV88Xf/ufmjf/Q719kI19eHcl0HEa6vD/X6&#10;3t/62yaJQ8ktTxL6PaGqbdmylQcffIgbb7yJekP0l4Vbu9DRJM4wTVMqgccHH5zhd37nt7l0eZr6&#10;QN3qKGVzEUO+lEyt0d1LjbFSxEUEkdJSLCUSeaWVlmmk3QALicN60zMxc4zxfDF7Qik818MgxoXG&#10;GCpBld/8zd9mbMMGy0KQgi+1/g39Xpc/+9P/Tmu1SZ6nEimXSrQeyCYZhiFpanjyyaf4+te/ie8H&#10;9Pp9sAVbEcEn0xiJiZy+MM3F6QssLS3SbDYJbdHl2CSHyckNbN+2nT379jM8PGKp7KIJTFOZAkdx&#10;TK1a5xd/8Tv8y3/5v9Hv93BchzRJ0QWN2m7iMpGhLHiLQrfc7g3X0OJlKpHi+66d0EZ88MH7vH/m&#10;lAAKW7eybdtWdu3ax8bJjTQGGkRhRJpmjI1u4IGPbuTwfSlLy3NMT09z+vRpLl66SLPZJEml2KxW&#10;qmRJikklM7zT6VjJADgKtmzeBLmhFlTIc0NzqYkfBFQbDZTnCkBiacAomfSJ279NaLA0cJko9xmo&#10;VLnvzjtxgCiNQXvW9DHnueeeZXV1BTBEkUhz4igmSWMLIvysn4PFLmyDnyQZmLRsBAu2h1KaPMuo&#10;16u8+cYbnD17BteVxkGmrXlZfAmIkNmGTs5BbnIc2/wpY0SekOdkaUq1WiGaiUUaZLRl9kjB7rgi&#10;8SnBj0wMwFzPxXN9tNJESVq6XhcsgcBGX2ZpTKeVcrq5jOe5DI+MMLlxI+Pj4zQajdKBPjOGiYlx&#10;0qROEekZZSnKyclMiut419BolW3CijhJxxEZUhB4OI7LkSPvcPHiRe655x527dpNbrDHSij8SZqg&#10;UAQWUEJRyis8+9qLWNI4jnj99ZdZXFxgYWGeG288wAMPPkwYRvYcQdjr8sMf/AlXZ66KSWgUUcS3&#10;5UUEJgVraE0TXEiwfF8mzZ7nWWNWD8/zGBoaZmR0hLHxSUZHRhkcHGRgYACtHXq9/tozrZg1G5uB&#10;bpvMkydPsry8bE0B09IDwRjA6pk1OTE+F67MEKW5ZSDkZTSa4/mi684MRiu8isSVFnTiNLdTuyyz&#10;kWfKMr1tHK7rsnvXbrknEcCnXqsSRRFJmlCtVNm9Zz83HbiFT/2Nz4JlYik7GX7nnbc4ffo03W7X&#10;+uLYCDZl8FyfhYU5HnnkMbZu20a/F+H5HnEc8tzzzzA7O8vWLVsZ3jDOtq1b2Ty5kYmxCXw82ovz&#10;eEaxf+sWbty3iy8+/hgLi0sce+8U7xx/l+PHj5EmMavtlrAQHBe3WmNqZobzs/Okjofn+ET9iKAa&#10;lA15KVcqTDPJxbfA7ivFFDovWy1L9S7H2+vABPs9pVu84+K6WNf/4mfFbDioBExObmBwYJAwColt&#10;akK30yW3AECWphTJSIVe3dG6NDou5AgFyyuzwKerNHmWkpPgaCRlQFn/AmWoVgJAsbi4wPz8HO+/&#10;f5obb7yJHbt2Ugkq1rwztrIfjVeRIUGn22XT5s1873t/iz/7sz/lpZdepN6oEccprivvMIz6aMct&#10;nf7j2JTePGHY4/KVS7z+2mvcf/9HRD9vk0IymxahtUOWhvzdb3+Xy4uLvPjuMSaHxsjihDCJMBUf&#10;J//5xnZ9I1wea/s1yjMnK80zO3DQ4l1Rfr88qwrWB8U1YGTPVxbI1o5mYnSEkQ3jZMhztjo8QHNp&#10;gcfvPsxnf+FBPrgwxfvT00zPznF5YYFWr4/jebiej58BSDJIZlkqynrTZFmGcT0bS6xwfR/H96VZ&#10;zlKUCRgeGWa0UsHkOWEo8ZmOTSZIk1wkM+sP0TomQilrMGtIjFHF0MGCClqkQQXQcM3vsS6WSgno&#10;WQAJ5XG3x032T2GReZ5HEot5bafb5Yc//CGDg4NMTk6yefMmNmzYQKMxUO6faZqV+5jjalZXV1la&#10;XhaTxzBkZXWFJEnWXpNlckrthUgwyEkcAQ4crcm1PEMJPJRkkdvkCK49VnZ98Xf/hfmjf3TdZPH6&#10;+vCt6yDC9fWhXrk16uvHfaJQqP2PfuwxHn/sE9RqdSkOM8NyU7TwhV5aqGdCu05ih2eeeVYmltUq&#10;SRwTxaHVNSuhkBk7DdKFf0KOSa3pkSoclJU0WRZBLvPli6Yk/5kmxcoZlIYklsZAgAdJIAgqFcIw&#10;5Dvf/RXuuOsems0m2rGGark06cbk/MVf/DlLSwtEUZ9Wa1VMxJLENhgO3X6PaqXO3/2f/j5PPP4p&#10;Ot0+iY0VzE0uzu+ui+e5LCwucPTIO5x5/zSrqyuW+mdzt1F0Oq3y9y4uznHixLvUXxrinnvu5e67&#10;78b3K8RxTK1Ws4kRil6vz/btO3nssU/wh3/4X6jVFdoRUzyJb1o3NTHrpgq22CoaCW0L0twWoo7j&#10;4NipbrFJ+76Ptk3f1PmzTJ0/y6uvvsbY2Bg7duxk7559bNq8GSd3rMREMzY6waZNW7n3vvtZXlri&#10;wvQFPjj3AVNT55mfn8ekqXXGT7l48SL33nUPiUmJwpBtmzczUqvx977/fXZu38GrP32Nd44e5eSZ&#10;92m12xhHU6vV0Mq1k7c1MMnkpqwZHdch6vW5cc8etm6YpLuygut7xFbD+u6xY6XGt7myTJamliES&#10;SVNvqZVrZpC20FIKlWuiqG/TLTImJydpNBqsrK7KNDFNqdeqXLlyhVdeedlKc0zpp5Fb8EBMzgSs&#10;UCV1Voq0wkHbqLXMbADfk4SONBVj0TgR93kBU+xkz5NCSQzTbNORY2MTxXhMW260FJfyR9l4SM+R&#10;1IJOa5U8S5mfncH1PEZGRhgaGmJweAhHB1SCQJJVdI7rVSSj3GGd98e1pqtyj1q/BSvhEHDRZX5+&#10;jh//+GluvPFG7rjznlKTb0yOZ6PrCtNIofWKrAQovTAa9TpvvfUm7x4/QrfbplKp8dSXv4bjemQ2&#10;StJ3XF569VWWm01GRkYZHBgQMKBWtWaTXskWKKZkcRxLcko/JIoj+r0eWZbRbrWF+eG5VKtV5ubn&#10;wIjBZ7VaZWBACuXJyUm2b99JrVYnS7O1xtRShgPfZ252hvffPy2mm2lCnCS2mSuSIArDOoezFy6z&#10;1OpQHRjEyw1RnJDGCWmWANYXxXHwfZ+gUi2ny8LccSzDwjZIuSE1ck7iOGbzpo3s3LnDxvlBp93i&#10;/33+Ofbu3cvmrVsso6pKFEcYkISOinhJgGJiYoJbDt7K0aNHWVicI01Tut2cIAjwPI+BgQEefvgR&#10;4kSmp5WKzxtvvMOFC+fxfY/VVpNuu8XM1AV8P2BsbIyh4VFuOXSIsYkJ+kmfvN/Gdz22jI+x6/HH&#10;eeIXHqW5uspqc5EL585y5eIFFpabXJy+yKtHjpL7FbxKVUDiWoUkknvEd7WlZ4vMbr0vgbEsmnLD&#10;sc8aYXTJPmTWf40CdFJ4vtCxJRYUy1QogAao1KqMj48zMDgIShFUKlSqNZSC0bExiVO0XhiJneIm&#10;cUycJGSZULCzLEepgpngioTAyD3uqpw8zySa0ChcDJntjg0G5dn0JK2oBlU6nTYvv/wSZ8+e4eDB&#10;g2zaspUgCAjDEAfxSkgtk6Xb66O14gtPfonNW7byJ3/yx6AgspNmmVSLPMJ1XMgFWPAyiSt2EcmO&#10;53ncffc9gCmHAFnBQux3iVXGP/zbv87f/Cf/kAuXZxj0qlAJ0JhrWB9r52fdX6/52s+zERztriMr&#10;2GeUEYJ+qVhQRaJB8fwVoM/zfMY2jDMYVIlT8dtI04xE5YwODvALd97FkOtw55693LP/AGGacnlh&#10;kQ9mrnD64hTnr1yi2e4Ls85z0K6LMgonNXi5wcsUqWtNFx155Wme2pQejVOtsPvAfsY8DxNostiI&#10;oaT1snEdG/OIKff+cq1nJaxfBTperJx1NcM6gKFkMiors+yWYK+2e4mxSHgRUynGz3Jf1Gs1XNfB&#10;dTWrrSbLy4u8f+YUlUqF0ZFRtm7dyuTkJGMjY7iuAzhoRzN14bzsd3lGp90WoC0XBk6BART7s1Sv&#10;cr4yR7yGtDGkGlQG2vUxhYy0AGjX772mwEH+EmTh+rq+PgTrOohwfX1o16/+6vdMEduotQukfPxj&#10;j/OJT3yKdrvDysoqruuRZwkVq900ucRwKaCfxAwNDXLq5HFOnjzO5OQEi4uzGIuwQ0631yfP1qZ8&#10;xcN//aTP88WNW1tqW5bKlBWjyljJtUkn1/5diTN7nEZlIUCm8L2A5vIKjzzyKJ/5zOdotzp4XlCy&#10;J/JcWAgvv/Qix4+/S5olhFFIksbEcSzGQVqztLjM4MgQv//7/4y77z5Mc3kV1/OtZl6RJgm1ao0o&#10;Cnnz9Vd57fXXaLVWSqBCWQ1fr99dyz/WAnSApVK2Wzz9o//B7MxVHnv8CSqVGmG/b52TFcr36fVD&#10;7rzrHn7yzE9Ybi6iNVQqFeJY4jOLtW6PtB+Ftrmerq+UtazLcjI7cXccR7wLspw0s0ZFyEQpNwnz&#10;8zPMzFzhrbfeZHx8nO3bd7J7124mN25keHCEJBbNf6VS49ZDt3P77XeyvLzM7Ows586c5uzZD7gy&#10;O8PlS5eJbCGSA/ValV/9xjd47IEHMGnGga99hW9/7aucOH2KU2fP8Oobr3Pk9FnQSkoFY/PjbSPu&#10;ONI0i6+aYevGjaKNdgrNo8RDvX/mNEkak6UJURRijKHX7dqJXXKtnGEdVbNwJNd6jfVy5513WfmM&#10;Y9knkkzw0gvPE4Y9KpUK3W4PlCJO09JULc/zMtVC2BH2DdlJu+uKPlmuE8dKWxxQYnqpnaIxyEuT&#10;zUrFRymn9FqgAAlADP+iiDwT0yxRaxcltinp03maUa0EVGs1XM8jyzPSOGJxfo652Rn8wGewPszE&#10;+AgTmydQNk2BNJPoV0sDzktKuNRkSmuUTWTwPV8mWI40HTKthmPvHmN5eYUHHniQkZERIptggT0O&#10;nudZiRTldUqa4nsui4vzvPLKS3R7bbrdLk984tPs23sDnU6XLM8shTrhlltu4557DuN5HlprfMta&#10;Kv6dMtLPUJ6fInkkTVJ6/Q6dToeV1RWay03m5+eZnZtlpblCFEdgMnzfpzHQ4PKVaSpBFd8P2LVr&#10;N4888qhEM9prBSNAxdGjRy2wJABeYllUuckhzcSkzXFpdtpcnlvArVTJLG1+oO6TVTI2bNhArV5j&#10;ZnaOXq9HtyeTQtfey4X5qFEitdJGY7Qhs87oUafN/j17qdfrRP2QoOLTvLzIT3/6MqdOvcfY2BgT&#10;Gzawactmtm/bztiYMFTEoV+YOTfecDMHbryJJ574FOfOfcB7p05y5v0zLC4uMDe3yFNf+irDIyOs&#10;rrapVqusrK5y9OgRmyiTEUVzDFaF9ZIGGe12F6MucfC228hRRGnKQKVCt9shyH0rW1AMVWuM1Lez&#10;a9s2orTP8vIqb755hMy4nLt8RWQPWUJQCajWhzC5IcGUsp+CoWUMQnVeBwyoIkFBPlN+r/2G8vvK&#10;ZnYdsLD+d4A0pEODwwwMDOA4LkkSW8kCpcGhdjSB61CpBCWDJMtETpimKUkUE/b7wlaJIzyb6pJb&#10;mYoXOJBlMuXPZdxqtBZlmwUzsfdOmIv/R6Xi0263ePHFF9ixazd333039XqDfr9PYj1iDLLHZGlG&#10;r9fnrrvvYXBoiP/6X/8zYdizaSRyL+dxTuYI0CcgpjR2uckJ/CqnT71HvVbj4C2HrJxDXk9mfVdi&#10;kzDeGOK3f/Hb/L1//gdECjGcTdZp1q8BE9S6Q674uf9aBzQUKQBl6oE9d4UcUvZp+X0FuyMIghJE&#10;pWAroInjlHq1Rru3yl0HbmLj0CCrYVeiH4lwlWb78DA7Jyd48NZDtPodpq7OcfbCBU5dOM98a5Uw&#10;zUjRGNfHr/g4SWqbXDEUVMbgu774JOSJBd+qpFGE4yiUkuOqbJ0ljg3X8DGuXSVYve5QFtKFolj4&#10;uR9Z2ymUEXlo1A9LABddNOXyYNZucb1jI31zGo0GlaAiP2PAdcVjJk1Srs5cZWbmKq7rMjw4zKaN&#10;lqEwOMDCwgLGAs5hGBLa67eQ88jH8o1JLeYqcq3RmWUqOMIMclyfjDVJRnE/r71vm4Nh4Mnf/efm&#10;j6/LGq6vD9m6DiJcXx/aVTZOGDrtLh/72GM88YlP0mp3xKiwiN/RMpkGStq+4zgEgUeaxrz88gvE&#10;SYhSooeMux2Wlpbw3Aq7d+1j587d5YYsLuwpvW6XxcVFlpaWmF+cZXFhkeXlFarVKrValTzPCdM+&#10;gHUzXwcgFB/tnyRJ7Aal5b8dn2ZzhQMHDvLlL3+FKIrR2injCPM8p1qtcOb0KV5+6UVAtMxhv0+/&#10;3y83yl43ZNOmLfyvf/AH1o2/iR9UbZMnm9fg4CAXL5znueee4+zZs6IXdbREIKVxac5o1vHoTNnk&#10;uZb6l+B5PseOHaFWq/HJT31aXrMtsrIkwvd9RkbGOHDzzTz77NOMjAzT7fUIgip5VhRaijXyNCWS&#10;YOyktaQ22gKrOJdKS5pDlktRITGRntBss0wovwqr886Znb3KxYvTvPXW6wwND7Nt80527tzJ7t27&#10;GRgcILEgQbVSZe+evdy0fz9hHDF14QIL8wtC7w0qpHlGo17nG089RdSVaUPUEf+FA3t2ccctN3Pb&#10;TTfwm7/3T+jHMRK0ju2ThV6ulJLISFeTYxgcaEgsIYY0Ff3t6uoKy8tLRGFImsn5iK3Rk8nyMp70&#10;rwIRjFEEgc/MzCwf/chDHDp0K/1+aIvglGqlwvPPP8f0xWmq1Qrdbpc8T0E7xFEsxV7RnFrjUCga&#10;lbVYr7X70tjkEYPniP692+tJmgOQJDmZEVppxXdt3Jc0R57wqcFxCHwP0+5Qq1dpdTSJjSNzXF1K&#10;cFJLYxaKvkth6+Y4Njvd5KRJxOLCPAsLM2yp3Yo/NEBqDJ7SpUt3IV2Qj7Yxz3OUVjhookgkU2mW&#10;ojJloxZTgsDn4sVp/vRPf8gjjzzC9u076IWhMDCUwhjrxm91y3Ecl3Gsr7zyErOzV1lZbbFt+04+&#10;9anP0Gq3EQ8CTRTHuK7H6NgESqnScDRJM9I0E21yloFR1xTfkpeucR0fR/tUazUmJzfbKaXM2ZI0&#10;YXl5mYWFBS5dnuLC1AWuXL1Mv9+zLuyKAwduxvNcsnhNQ1ytVjl+/F1mZq7iuNp6ZggLJjUZShmZ&#10;RCpNiuKDy1cJkxS/WhHtb56hXVe8J5RicHCQ4dFRsjSl2+3S6XTpdDssLS6CTS0xSqFyeT6Uz02t&#10;UAZuvuEGfNenm3YY8htcunSRMOrT67VxXMXi0jwn3jvOL/7iL+G6Dv1+vwS4iiI8TXJqtQa33no7&#10;9957H6srq1y5eoVLly5z22130ul05Xwaw+uvv8bVmasA4ufg+3TjPsQhThwRRQmf+fRnmRzfQL/X&#10;Z6haZ7G5yJ/8yR+xYXycnTt3s3HjZoaHRnACT5592mVywyRPfu7zfO4zn+f8pcu898EZ3j52lKPv&#10;HuXC/AJZluO6HtVaHe35pNatvmh67eOzPEYlwIBlyxXfUPSuaq0Zye03O0WTlAqrIAgChoaGGJ8Y&#10;p5ABocRoUSlhh4iPgS6lNcUzx7HMIgBnwDL00owoCiUlwb5Wub8MeZaSKdsM59IUKQO5libPLWRA&#10;WY7rSTqJIaFarXLug7NcvXqFe++5l127d5MkaflsjeOk1KtHUcy+ffv59re/y3/9w//C8vIiVet9&#10;sfYME6p+YYZs4giFplqtcuzYUQYHB9m+Y2cpiUySRNzygVZ/lQcOHuSXnnySf/ff/h8akcIqM1g7&#10;QeUJWGub/6q2z35rEUspZCxdShaKZlTMoYUJVK1WGRkW0Md13fK+jU2ORuF7Pv0kouF5fPzwYeo1&#10;lzyWeiU3htjkmDxBRzFaKYYch3t37ebevfsI04wrS4u8NzXF6UvTTM/P0eys4iox6vQ9HxU4kCkS&#10;k4OtQwaUT9U4eFlGTk6SpzhKo10XrQ15UsgZ15KRSlDByhhK6UIJIZtrPv+XLlMwFCAMQ+IkLmuj&#10;UvaBsGGEKWdsihZkSERwbBmO2rJGU1uriLmi1KALC/M0m8u8d+o9Yb1ZBmqSJCwsLpRpDsYyLtbj&#10;JJISBonWGLQddAljBM8D5ZXPqYJ5ZPHidb9HrlvzVxyG6+v6+utc10GE6+tDuX75l3/VFDnCvX6f&#10;Q4du5dOf/ixRGImcwFmjdWslTu2+dcQuNm2tNUePHeX9M+9bRF+Rpjkm13zxya/y8Y89xp49+wiC&#10;QGjyxWTMUiuzNCWMIpabyyzMz3P8+Lu8887bXLx4kSxLqFYCMRJMkmvAA/mw1hRjkMmMK5nLeRbT&#10;aAzyjW98k6GhEbo90aBWqzXSNMH3XJYWFnj22WfodNv0un16vW5JOY/jmOZKi8GhYf6X3/9n7N9/&#10;QIzyXI84CsUcK0sZGhzk2LGj/PjpP6fZbGLIiOKMTqctbArHkUklxjq6rxUzRYGmVEgQeHZC5fHG&#10;G69z88GD7NixS2K1tKZS8a0O1WHXrt3WjDHGcTRpkqH0Gu8g5+eZecZ6CGA38qJZLiK7MiNadCWH&#10;z0YFmpK1oAsphMnL6EjP88iyTPweFpd59913aDQG2L59O/v27WPr1m1i1OdqkjhFKYedu3azd99+&#10;4r640DuOg1+tEIaRmOiVNF1DGkfMN5d55blnGWwM0J2fR3kajZImWylqtaqwNdDkji6ZCq7rEvZS&#10;tOviaZHfLC4skmWZyHMSYZ1kliGQZsk1RTxc29Rr5dBud6jV6nzlK1/FdT3CMCHLU4KKz/nz53nz&#10;rTdxXddqRsWpOklioZVbgKL8YwSU0ebagq7wYdB2GpnayL2luUU2T27E96tMTkyycXITjaEhPM8T&#10;qRA5cZywutqitdJkdvYq3bBPnot+3a1UUBgc7ZBbAMZY7wXXdfFd8cRI09Q20EpeMzapwdF4yiGM&#10;MqRoF1BR42CUGITJ59eoytpe48ooqz/X9KPQmnq6NtJQQLJarUq32+Hpp3/EQw89zP4bbqBrUy+M&#10;bc7kQCmy1KCU4cyZMxx79yhxEpJlhs9//kkqgRTzaZ7Ia9Bapof23wIBELRWuJ4ncbG2UfvZOjoj&#10;LzPgsozSCHS9H8vo2BhjExPccugQvV6XlZUmUxfOc+TIEYKgwt333kdqTc/yXLS6y80mJ0+eRGlF&#10;ElvHepNb74wUMpF0oFyuLi5xdbmF9kTe4biS/KAweK4j58DRxP0+jusw0KgzUK+TZqPkaUK32yO3&#10;TITCOE74YdJMNqpVbt67X6bZnkccR1y5coler0O1GrCwMIcxhgcefJRtW7cThhGB7xNHMT/84Q8Y&#10;GGiwe/cuxkY3MDI6glJaAIMgYO/e/dxww010Ol2JiHMcFhcW+ODcB7RbLRaXFnBdl4GBQVxfTM+y&#10;MGTDxEbuuOOOsinRWnPq5Ammps6xuDTH1PQUQwPDDAwMsnXrFjZv3cLo2CRKGeJehOd67Ng8yZ5d&#10;23jswY+y2mrx7pkznDx1ireOHGHq0mU6nQ64Hn6lKvuJBb3K9Bx7H66fdK+PHizo9UUzUkai5qYE&#10;vYpJ9tjYKLmVpmitrORoTV4ivgUWPFh7+Fxj7JpmGa4nz0atq5DnZIl4WGgKdntGpgUQM5nI3cQH&#10;Qn5zFsfl70/TFD/wcbWm3+tTq1ZIk5hXXn6JpcVFbr/jTlzHodPtUgkqoKShU0qo/Hv37uNrX/06&#10;//E//p+02i3rdSLJPGmy9izNnMzew2vA3GuvvUpjYICx8fFSuqPwccmIVUyvt8pTjz3O2+8e551j&#10;J6iPjZDZ7ytZIcXxLz73V1DRi/dbgCDF0KGIDSz24TRJaQwMMDQ4SK1Ws9JDa/abyz6eAhULlsZk&#10;VAy88cwzXNk8xraNOxgcGSao18VkVSvx1DACBkcmQiWgc9gyMsyuyft44vBhZpcWuXz1Kkcvnefi&#10;5SvMLS0TJRmO5wmg4In0Mg0jVsOYyaEGjpZ4SLKcPMlIlRHzxuLSKQYVQln7eZ+D/7+1jpVQmBNi&#10;5NkV9vol2L52mcq/VlhWFGknBTA2YKVjYSjMv+J1FH5YGJFuiBGnsR4PCZVKhbDdp9NpWxbNOrmE&#10;MWjWIrMLVknmaEnPVAKhaAMEPsK/W3vNCtbJOYxFFNaunyd/91+YP77ujXB9fYjWdRDh+vpQLmlo&#10;MnJjGBoa4fOf/wL9fkgcp1SqxXTbusjnmlqlyurqKufOnWN1dRWlFRMT47z43AukiZjGNZvLPPbx&#10;x/nc57/Avn03kmeKbrdPHCeEYWypaD//fB4b3cDE+EYOHbqdJ7/wJU6dOsmzzz3D0XfeYWmxSWOg&#10;di2AYP+79EdwXHIMSRTZpIc+3/u1v8O+/TeKQ7vjWrdw0RCbPOfZZ55hevoCWS7a+CzP6XZFcpCk&#10;KfVGg3/6T3+fmw7cTLvVs822RMVludC/X3vtVZ5++sdEYYs0TUvDrJIK3ZdCuDAtg7WNdz2rIo4F&#10;mPC9CkmScubMGXbt3iPvVQt13NjkjNHRUdvwJVSrDXrdSGLNhJQnU0cDKFMA8EKlNoYsTa0+P6cw&#10;EEQptKvK1waSkOFqF6cEC9act5UCjP15ZfA8p6zhev0WJ04c49ixI9QbDXbs2Mm2bdvYvWsfQyPD&#10;BNWqmChpybWu+L5kbxvwggpZnpFkKa4jhoHPPf8c3U6HRq2GyXObVe1YeYGmWqtJMZIaIhtx2Vxp&#10;ikbcdaRRs54BruuI/0GWW0NMOS9ZmpWJIuvXekaC0YpOu8Ov/drf4cCBAywtr+J5AUHg0+t1ePHF&#10;F8mSBBxJfUBBFEfktnDNzBrD4eeZDsVp0GVMYJFiIlRhj69965f42CMPc/juu6jXGjjawyjR82dJ&#10;LMWeEhDAVYrl5iLzSws8w4vPjQAAIABJREFU//LLvPDKTzk/fZ44ilBuAI5Tmv3liHu7HwS4XlE4&#10;27hJS0fW2iYAOE6ZEx7XAnBs7KpTyCfW5mA6VzZdQ95goRX3fZEPRHEsfiTalIaJQRAQxwnPPPMM&#10;URJz66Hb6HQ7OK5LZj0rMIpqpUK70+L555+j2+2wuLjIAw8+wp133M3qakfMWu3vdbRHnotfRgF8&#10;+IFPEsekqYBhmTVdKyd3xYTZAj1KaxvJpq65LoyR40eWEoXCJBof38DWrdu57977LVPFk+hcTJm6&#10;cuLEcWm8PJcMYw32tC28IY0zTJ6S5HDh8hUSpfFtPGyeZfieB9aEzXNdUispyTORgUmyhNyTYrzo&#10;khUPTVM0lhkYw8jQELu37yCOZWoahiGXL19GO4p+2CXPcsbHx3n4oUdJU4lu0yjOnnmfd989SqXq&#10;cfbcewwNbmBoaIht27exZfMWBgYGUFruYTHKTMEohoaH+eY3vsnU1Fneffco58+f5+rVWbLVDo7j&#10;4vpVPvH4Y1RrFTrdHkE1YGZhlqNvv0Uc9Ykjr7w2W61VZueuEr/+Cps27OCpL35R7uk8xaRGpsGZ&#10;YUOtwRP33MsT9x2m9dWQc5eu8M6Jk7x94iRnpqZYXG6iXHnWuZ5X+noYey0orbEubuUUswSv7WFN&#10;0kSm1rlQsOv1OhMTE1SrVWumapk9SmGy4tkpPy3JCtnag6cA6IupOwigb2xSh1lLY1BKmFRauWVj&#10;bLRCGQ0mR+W5RH9aM1awE2Br9qhQ+L40eSgI/ICTJ0/SWm1x9333MTgwSBzHKK1K6U+aZqysrLJj&#10;x06+853v8u//w78niiSdSCnrvWKMeDgY7F4V0+3mDA8N0+/3ePPNN3n44YetGbIYfmZ2jhyRUM19&#10;vv+Vb/G9qd8T8MUe7yLNRhUnwv7tL52kq/L/SubaGuNEWSal+Lw0BgcI/EBkGXkuUiKUBX3k2GnP&#10;JQvFz0U5irwb8+pzz9HJO2zavIMHP/ogd99xF416Q3yO7XWUG4NbNL9ak5PR7bdAwYahOpvHb+K+&#10;W26l2Woz01zhzMWLnL5wnivz87T7XZTWXO22WDx/nk2DdWqBx8aJccbqg/jaxdWKJE+vAUFLAIFr&#10;ExfWMxTWAwYFI2H959f8AkRiVdQ15f5l1n68SFQQGat81vd9fN8n7IelRKd4vuZ5Th7b56sqWAzC&#10;FKpUK6XvwmqrRRRGKKUtAF74Ca37fRaMyy0ogZUJOkqRuy5k6yCUYj8vWDNSzJRf/ysZLdfX9fXX&#10;uK6DCNfXh2599zu/YgziCB2GIQ8//BgjI+N02l2RGySxRERZhNsLPE6ePM4PfvjHLCzMUmwflUoN&#10;7bi0ex1cx+OXvvMrPPLwL5Dn0G73Su23FBeQ5zI7UUqayIL+lqYRaSJSA9d1OXjwVg7ecohTp97j&#10;Bz/4E955502q1QpaK5I0wXNdFFoar8zgGNHMuU5AtxPyuc9/gY985EH6YR/XcxAZqMEgzf+Pn/4R&#10;7x4/gue7rCw0yWwSgzGGOMqI+in/4B/8z9x68FY67S7aUXbqLxND3w+4dHGaP/vT/87S0gKovKRn&#10;pmlKmiaYdRuv7cvWyQiKiS5286yQJiGJl6CUw+VLl4R+bMBkGSgHpZF4tFoD36+Tm4xe2Ef7GpVK&#10;Qy/NZ0KS5wR+pYyX7PdCtHZoNAaY2DzJhg2TjI6OMjjQwA8ClOPYqXWPVmuV5aUl5ufmWFpapNVr&#10;ox2oViuif88ytOPZ6a4rTvHrmjDX8/A8RRLHvH/6FKdOnaRWe5ENGzawe9du9uzbz8jwKNVqHceT&#10;CDbPUXLNWZf5oBrwzltvcv78eQYbdQZdQ6YVrl8lTyPQOfWBQapBjThNcAxUvIBukjB18SJpHAuQ&#10;EASoOGd4aIjt27dz+tRJKtWAPE+JIssWSDNkPstaOsO6c6W1YnFhmS996Sk++7kvstLq4vk+eZbg&#10;aI83Xvsp83OXQRniWBriQgNqiljHDLDmZ1meCds4l1x5jMFoKXpMnuN4wmbwvIA7brudRx56mC1b&#10;d5FlqXXMz0iQSMoo1Hi+j+MoorAvgAxQqw9y4+gkN990G9986lu8efRt/q8/+r/5yU9fxuSaRlDD&#10;VQ5hmlCpBUKPh7JRl2tTfBSMAcd4pMiUtZ+kKMfBJCGpUji5B2RlMYdS5FrKVZFDrBmhxkmypkM2&#10;OaTFJMkQF1pxBS+99CKO63LgwM10O12RX2hLSzWG1159iZnZi7TbLcbGxnnyC1+m1WpLFB5I06/E&#10;t8XRuY3dE0ZJlmY2nUWJ+STiH5Bb937KqaltvKxB5bXgTwkJyvtzsO9B9MsmL1IkMpTK0Tg4WjM/&#10;e4VzZ9/Hd+U+SrKcJDVkWYLR4s5v0gzfG+Tk1BTL/b6AdPa1uo6PMTLpBNCuh0LJ0deugAsK0kxY&#10;JFiJiWtyci2GYzrJqAY+zfYKW/fuZvP4CFHSJwiqzFxdZGpqmm6nA+QkccZTX3qMoeFxet0Orqvo&#10;9Tu89vorpUdH2I1JwnlWV5e4ePEDa5o2wSc++Wk8X4DBwHpRpKmhVhvgwM13cNvt97Gy0uTq1auc&#10;ff893nrrbbZs2cptt91Nv9tHo9DacPTIW8w158UPILIml42G9YtxiKKY+w/vRPsOURjj+1VWlpeZ&#10;vniBzZs3Mjo6Qm4NfJ0s5aad2zi0fy9f+/QnmZ2d48TJk/z01AecPHOaq0uLRCbH8TyqfpXA8VCZ&#10;IXIg1Q5OnqO1eLk4xkMbQ+iGuKlLEsX4QcDY+DiDg4NoxyG1hqOOW5jQ2cZFF/tAAcAVbiXYxu1a&#10;2nZicnzjEChhwBllyEyGznO8PMfPNKE1wSMzZCovh695ZjCkApilqYAilingOk55T3qeR7/fJ6hU&#10;mL50gSgOefDBB6nV6ySJMApSa+DpOB7tToedO3fz5S9/lf/0n/4DSZoQ+BVh1GQpge+TmgwTgx9U&#10;0ErT6fWoVKrMzV7l9Kn3uO2228lyQ+ZmOKlC6wopGd2kx75dm/naxx/j//jj/8bQ0Di9NEFrBxdQ&#10;ypCYDM/x0Cmkeq1RzI3Vza9jHuRG7nnXF7PHSqVCpVqlYuMYC1AnM3kJHkFh2geaTEydtUPmyGS7&#10;u7zMbXv2c8ejh9m/50YGBgbIspwkz9ZYXUpbz57Cl6gA6h0UmiyVPT03PaoVhxu3beDAjs2E993F&#10;3HKTs9MXuHD5Mi8ee48LoeFkewnPVVRmFhmt15kcHmGoXmd8yKNeqeEYIDNWzgfac4mzlEC5Auo4&#10;0mALQ8IpQYLMFa+eQlZjTI5jzUQdren1+4RpTJhElkEgKVKSEJHL5WxZiwYxhx0ZGZFozTwXNsDP&#10;ABMFWKGQoUfuQKxzMmVQlvnQ6YVcWlxkeWWV4cFBhocGGajXxBA6y9BKBiOJ30Abj0wbVNrHUS7G&#10;G0LlLjiJvb+uNU9V9p77y/Cn62yE6+vDtJy/7hdwfV1f69d3v/MrJs3S0lHdcRw+9rEnGBwYpKha&#10;CupYUTyHYZ9/82//NQsLc6UjvGiMc+bm5tm4cRN/59d/g3vvOUwUxqWRUxD4JOmaJq6cuNopq+u6&#10;pKnQwl3PswUAdLpdkjhmcuMkhw8fZmhomGPHjpIkCbWaSBLSdM3YDpPjuj6rrTZ33nkX3//+b5Gm&#10;mY3VE4Q7iWMaAw2OHHmb5597FjAsLMxj8pxOp1NOO1dXW3znO9/lyS88SXNlFa2ckuJa6ICzLMMP&#10;Avbs3cvGDZOEYchKc5XFxSX6vT5pJoZshQeD0ojrdhLZHHYBI3Lrop9miQUWIAwjJsY3cPjw/WIi&#10;lueSO50bgsBnbm6Wt99+izRLcRwlkX42ZUIi7TSBH9Dr9llZaTG5YSO33nYbT3zik3zuc1/g4Uce&#10;5Z577uXmgwfZvWcPu3fvZsfO3ezYsZ19+/Zz8OBBbr/9Dg4fvo+bbz7Ipk2bSbOUhfkl0iS1cYdr&#10;E3TRKv4sxdGUBVwxeVhdXeX8ufO8/vobtNotbr/9Thybdy6Z0TLpDgKfy5cv85Mf/witZTIepikX&#10;FxbB8RBvwZzJyY0EnkeOvO8sz/GDgMUrV9gyOsquXdvphn085ZBmGdu2b+fI0SNcvnwJx5Hirtfr&#10;AhJNlaSJRJyxlo4g7JoVvvzU1/j17/8mmU3kwNKVz507y3PPPVdOAbOsuObsOc4z8iwjNZn10RBg&#10;IY4iPMehZmUGShnyJCawk5vRsQm+/o1v8egjH8fzKvQ6XaIoxLHu4Z7n4jia1ZUVFhcWuDpzhTiO&#10;CUOJFWw0GhjEONJxNAduuolPPP44d912OxenppmamkI5mqBaoVarCsvFzqkK3bA9m3L9GonHytOU&#10;iaFBxgYbZBYZUyjWMyvKH7N/zM98wqz7gin+bgozSbm/HNflwtQFxkbHmJycJC2MuRyHSxcv8Oxz&#10;P2Z5uUm73eZb3/oOu3bvlfNWSHQsfbmI1NR2Kr6+Ylw/UZbfb9YM9cy1YFLx2hzLkDGsSZIKWrqx&#10;7uF5LrKcIvHEcV07+sp58aUXxNQT+VpqgdQ0TTFZSp4kuH7AzHKT01PT4Hr2CGu041hZkrAqPM/H&#10;dR0GBwfXptIFcINieXmZzLJ+LCEEYwy+65ErCMM+jz30EI/efz9hFJNlAuhu2bqFRqNBc7nJrl17&#10;+fJTXyPNhK1Tr1d57dVXeOfI28RxhDE5SRpbppQwlebm5tm//yYOHjxEr9cnCAI6rVWmp6fxfQ/X&#10;96yGWnxsJibGOXjzAR544AFuuOEmimI/CHzOnDnLT37yE1ZWlkXSBgRBQM+mZfR6XTZv3sznPv9F&#10;4ii2SRIezz//LH/xF3/O3NwsV69eodlsSoJKXYxDoygiS1OGR4bZv28fH7//Xh665y7uu/VWJoaG&#10;ULlhpdViqdUi1oqaVmRgzSqNNCJib0CcJ1S8CiOjI0xsmKDRaJST0uKqL6e7xQ6r1q5B7DW41gab&#10;n/kIgeOS5imZkgevk4OnNHGeQcVjzIYPKK2saaORc5JnFB4lSSLRr/JsEvlamqYCDOeZTR3x5NlW&#10;qdButZmZmWHzls1UqjWMMXiuJ82oVvieR6fTYdv2bfiey5n3z5SNZDE4KECR2J7r4i0Gvk+z2WRs&#10;bNyaqUYEnidSCAWe6xKFEdt27eLM+fOsdntUajUM4Nl9IkdMgUvNv2UNeJ6L7/tUqhWqtSrVWpWx&#10;sTFGhocZHRlheHiYRqOB74vnSlEHrbEZ1vYte1TFeyAHoyGOemxtNPjWZz7LZz/zN9i2c4dEV+YC&#10;njiOg+fKa/Cs/Kg4Lo6j8T0P3xPfJGFFGtHvG02WZiJxNIbBwQF2bt/OoZsP8OChg9x/6y3s2DhB&#10;nkhM8mJzldlmk8tLS1xaXGa22aKfiL+R5wd4vkuuMlA5JsvITWaZYYbcGjOmJhcA22hMZnBQuErj&#10;4IjULpPjm0QRnXabOAzlmWKvNSzLTqb/qpStGWMYGR5lsDFo5Tpr7Ihr9gi7I4BIIIJqlcDzyZKU&#10;paVlFpaXmbp0ieZqi1anw+LiEktLTdqdHnGWoVwP7fnih+D5VraVo1wPgirGcTHkVmZR0IjWs1nW&#10;b1rqmpvzwEOP/8NTL/zo97i+rq+/5nWdiXB9faiWyBNszJ8S3fDQ4JDQzC21DJULfSzPcD2PJI3w&#10;A5+52Tn8QBymwzAiSXM+/vGP88u//DcZGBiitdrCGIXvi4FamqV28ujYOD5Fbs3NlFbEcUhRPhUa&#10;2DwXc6MsTWi3O1QqAU888UkmJib4N//mX9Pr9lEaXEcmtlprlIawHzIxPsFvfP+3LAU7BiNZ81EU&#10;Um/UuXTxIs88+wydTpswCsnznH6/jyUms7y8zP33f5RvfvNbrKy2cD0fLJ1PqzW3bT/wUUqxZ89e&#10;9u3bz8OPPMrF6WlOv3+ao0ePcOLEcZaXlwCJ43Lctbg1aRoS24A79hyI7tqQkyY5IyMjeL5Pt9e3&#10;eltTZo8nSYxjdetaGSpBUFJk81y08a3VLjt37uLhhx7hlkO3MjE5UU7tkiQhikSrnyYJjutYdoVf&#10;FkLiYu+xddsOdu/ex0c++iAXLkzx4ksv8NZbb+L5rvy7ZMRpioMwJewFZt3g9VpZbDIUWijzynD/&#10;4Y9QrVbptLtUqh5gm6kkIcsUL77wPFEU4vtSBASeR+D7JHkOKmdsYoxKENjIPGWnOTJlCWpVnv7J&#10;j9m6dSONkWHSfgLaZXhojL/9a7/Bv/23/4qT7x0nSxO0tpGW2sFTTpnIEUUx/V6fDRs38vd/7df5&#10;9Kc+TxhGGIPQepVhZaXJSy++aP0PjE21kGu+iBcszRrt5DCN5d7TSmYj0uRpMBm1Wo3WSov9Nxzg&#10;K1/7Bo2BYdrtPshbxPN8HEdz5fIlTp0+xfnz55idnRUdclrEc4qR25YtW7jppgPs3rWbSq3O6vIy&#10;jnZ49J77uf3fHeJf/u//jv/wn/8ToxNj5dRTkZfS0GKSJ383OGptwpfEiUw3rTQpl+gVrPWBjcSz&#10;0WCFBnkdoFQW58qgjE1F0KacgmV5hmuZSi++8CJDg4MMj4yJASE5L738AgsLC7Tbbe666z7uvfsw&#10;/Sha0+pqjcrlPSitcbSyOeQF60HZ9yiFNMaUbvnF54vStnRxd4ThkGZrBonKAqKFWRcY+0wVAMMY&#10;YeVkaUY1qHD8xHFmZ+fwfVd8OCzAKJPlHJXmkCtCAx/MXKWXJFQ8n8wCPADakUZMW4p1pVIpXqm8&#10;JiX3XOFlIn9X1jMFrL4GMHhac8vNNwNiLpimObV6nfs/8lHuvvsulpeXUcpFaQ+Txvi+x/unT/Pq&#10;a6+J10cmSSCFFChJIrIsY8PEJh588GGhMWvQ2nDixLs8/fTT7Ny5i/Hxcfbu3cfExARDI8M42iNO&#10;UqI4oVqrEcfi8xBFCdVqjf37byBJQmauXqHdbhMEgZ36CjD3yKMPo7VLkvSoN6pcuTrN8eNH8H3N&#10;6mqTbrfN1aszvPfeewwNDTM+Ps6WrduY3LgRrUG5Hv2sz/hQjY2jBzh8260stTpcXlzk9XePcvz0&#10;aabPTmEwOHZab1wXTzu4rsfGkUEGaoN4vm/TbeR+KHT1yTop27WjzeKcrUMXfgY/KBz1xVdFrkvl&#10;ucR5hqs1JgXTSwjzVDyBLK28SKBwbASxY0HmOBa5n8lywkiMYcWUWFgGTpKQWG2663q0Wi1eeeUV&#10;HnrwETzfI0lye+3lRLF4JIVhyMMP/QJTUxc5euwdBhp1oriPkztUPGGiKEcYcZ4R1loURYRRxMmT&#10;J5iYGMd3PUllCXwiex1ppdkwMsQXP/lJ/vDPf4Su1YiTFDcHrQyJykmzHNdGmGqlS9+Fwg9FDEDX&#10;UgRKr4bCwHL9MyEv/GhYR5eXE5OlYvCapSGH9uzkm5/8NBsbA3S7HfphQgV5RjSqVXr9HhcuTjM7&#10;O8vS8lIpkXRdkVQ26g0Gh4YYHR1l3LJW0DLkwAHXEVCRKESnmjRJmByqMnn7QQ7fdRvf/PKXOH/p&#10;Cm8dPcaxk+9x7vwU84tNplcWuLLUpFJxGapVGR9oMNZoMDE8TMV3cS3qL2CcvF6RbIlcVfyqJJnJ&#10;scapSkltEIchUa8n7CDXxXVd4iTB5FLfiCwuh0zOg1YOtWqNPKf0sKGo9NaBt4WEIkMSY3zXRRlD&#10;v9ej0+2y2Gyy2ung+hWKeNpulNAJl5lZWsb3PGq1GrsP3CgMFQM5mtzzwXNlT8rXoVnYyYcqTCaL&#10;T/9lpIPrRITr68OxrjMRrq8Pzfr2L33HlKZRRuQMSZJw8OBtbNiwgbAfElQqYsYFpY44CAIOHboV&#10;jKHZXEErh1079/CNb36Lr3/9m3hehbAfWnRfl/nmaZLa5kCRJDL1cKy2WltKp+97uJ64I7uOuzah&#10;t9O1NBGDsD2791Bv1HnjjdfxfZ8ojtCOY2maMtn/vX/0j9m9Zy+dThfXEbOnLM3wfIc4CvmjP/pv&#10;LM7PEUUhYWgz4Ps9siyl1+sxuWEjv/d7/1iiuNJcpBJW66qwhkGOLguSfhiSZ4L+D42McvPNN/OR&#10;j3yUe++7j9179uC4HqutFs3lZcJ+ZBuHokjJ7QRbnLy1I0ZrcZTw1Je/ypYt2wnDUDTellruuQ7v&#10;nTjBuXMfYKwJZGJdpYNKhXa7y9j4Br74paf48pe/xk03HcQPKvTDiLAfYZBpTWINklxrqOc4bhk5&#10;6TreuqILMX9zXCYmJrnjjjvYuXMX09PTNFea5XT2Z3X+MmERA8Hi857vsbLS4vHHn+Chhx+h2+3b&#10;2D/LKMkyKtWAF557lvMfnF2nnxdvgZnmCnGaMzw0yMSGceuSv5Zr7TlCyXc1LFya5uLUOQ7cfIDh&#10;wSHSRCa/w8PDfPSBBxgfHyeKYlZbbdrtLmEY0e300NpFK4fdu/by5Bef4jd+47e4957DxHFaTjHS&#10;TAwuX3nlZT744Ayu65YJHFmaSrxVXoAIVsucxLjWYKzQk/aikFY/xKnW8XyPMIzZs3sv3/72d6nW&#10;6ja608FkObV6QLu1ytNP/4i/+NH/4P33T7O62kRpbFylyIbCsM9qa5WrV65w5MjbXLp0kXq9xqZN&#10;m8gtA6IaVHjggQeoBAFvvPlGORkWLTPXsEqKgksbRa4MJssYrlWZGB1eFydpFRDrz765tjH6Wcbo&#10;2qWyxk4o5E1FE+z7klu/uLjE3r37qVcqvPzTFzly5C06HYlr/ZVf/h7VaoM0k0aoaNxApuquK4wN&#10;1xFTusI933Vc8f2wZnXXXLc/ex0XOlrbALmeJ82ZdQrXJXq2xlYy66abnuux8v+x96ZBel1nft/v&#10;nLu9S++NRjf2nSRAkAA3iRBEipRE7fsazYwkSs6Mx7LH5YmXuGxXKomTD66yy0vKmfLEqVTF9sx4&#10;LFkzHq3mkOIGcAFBkCCJHd0NoAH03v3udzvn5MM593aD0iSVL6Y/4LBA9Ibut+8959zz/J//srLM&#10;8ePH8H1btGlt0yEK80xtcshygqDCpdlZJudm8cPIavGFV7JDpPSsy742BGHA+Pg4YNY6bawVQCsr&#10;qw5ks6+vkJFkjlXRV6nwG1/5CqP9/XTjmCgKS7M5y2YZQMpiztrfp91qMT83z9LSMktLi45xJkqP&#10;hU6ny9e/9mts3rSVXpJQ76uysrLIj370Z/S6XRCGRmOVS5cvcXnyEjdu3GBleZlcGUZGRkhTKwmw&#10;7DGf/v5+7r33Xh68/wEO3n0PY2Mb0crQbLWZn5vnfQ89zMc//kl6vYwgsE71zz//DFNTl0nTxEX3&#10;Sef9o4l7Pebn55ienmJq8jLzc3N0ux10GBBFVVSmELkikoKJ4QEeuucAH/vgEQ4euIfjJ0+y3Gwy&#10;ODhAra/O8PAoYxvGqNarBEWSiL0BZZFSyq6LLqdgXW1yKzPmV42CVq+U9SvAGJTJibMeKonZWK2z&#10;b2yCPTu3sGPHTnbu2sXExCaGhoapVm3nPk0zer0uQRCUen+tLDAV+DYC1RhdGo1qd6+ltNGTzUaT&#10;VrvFrl27AVPGrmIon9MeHnv37eXM2XdYba7YtSY998z3HFBt/ToQ1heir95Ho7HKwMAAG0Y32ALX&#10;WJaDBIxWpHHCtk2beevyJI1WiyCKCBww4AcefhRac153hvD9ovhdAwqtFwK3rGvh1oN0zCNBweJx&#10;HXYHrWLc+8Yn0wn3bN/Kb3/lK9R8SbfdIpA+shJRDQMaqyu8fup1nnrqP/PaydeYujLFzRvXabdb&#10;NBqrrKwsMz8/x8zMDJcvX+LChfOcP3+Oc+fO0mpYKVa1VsHzLZvCOPPMKAzp5ooky8kzhY9kYmSE&#10;h+87zBMfeoQPf+D93HvnfsZGrd/EUmOVlVab5UaH+aUmN+ZXWVpdpt1LkV5IGFYIPMs4MUoReJJM&#10;K5uC4TnGkjBkKrOsQwyNdotukqCloJek+EFIVK2685qVFXhC4Elh//Y8xjZutEawYi1h5xb2QXHG&#10;cACCkIK+Wh1PSBaXlllaXeXy1as0ez2boOJWi/B8ZOBjhCTJc4Tvs3HTJiu/MID0EZWqTWYw1nS0&#10;kA+VYME60KDgJSBYW79YoOPAhz5xm41we7zn4zYT4fb4r2YU9PjyYOxAhDdOneSuO/ZhtCLPrGt+&#10;aS4kJFrByMgYv/lbf4WvfuXr1qwuChkYGKLb7TqzPK8EACzgax8M2miEFgSeh+9JlM55++23eOON&#10;N8oYrN1793D33Qed839guzcCjCpyvWFlZZUjRz7AsWMvcvr0G860SpMoWwD+7b/1dzh8+H5abeso&#10;XdCZjdFEMuDHP/spM9eukKYJcRLTajedLCJDa0OeKX7rt/4yGzdOsNpoEoYVK4nIMoTrWBcHrE6n&#10;Q+CHVKtV51hsEBha7S5aK8bHN7N7916eeOLj3Lx5g7feOM2pU69z8vXXmJ+fxaAIQ9+lXdiDT54p&#10;er0e+++6mwN3H6TdaRNG9md6whpPJUnC5NRlgjCg023h+QG+CMnznGajzSOPPMbnPvd5JsY3Ecdp&#10;GdXpewFJnpTRlGEQ4LkCK88sM4TAB4TzdMjLTpYStkrMUuu6fd9997Nl6xZ+//d/j+npSSrVCM94&#10;LrfaHrpsx0eVTBdjYHlphXvuOczHPvZx6xqvDTLwkK6TXqtUuHzpEm+9dRovsEySQibgGQg8j2rF&#10;Y+PYBlfo2phCZWzOuEqdU7VniGpVLl68wO/93r/ky5//MnfedRClcnq9Hp4n+eQnPsvjjz3B0tIy&#10;V65codVcwfc9+vr62LJlKxObNjMwMEi73aXZ6NgDppRIAfV6nTNn3ub1108ihSBNk1LCYOeCKrPG&#10;i/hUz0hUbkgze/2l59GLY67Nz6FmF6lIzV177+Ab3/oOYbVGrxcTBgFxt83w8DBXrkzzwx/+R2Zn&#10;b9ooU9+eeNqtpk0dcK9DuoK5oPVPTl3i8uRFvvTFr/DQw0cw2tBNesg45nf+0m8yNzvLD3/2I2r1&#10;AZc4YMqipyx+7EZh9wIpbRGiLWMIKZDOmrtkIBSHMCEQyhYNhXTgFjbCeoaCFtZAUVkTQk8Iur0u&#10;tWqNmZmrvHnqFLtcwFtSAAAgAElEQVR2b+f1k68RxzGtVotf+8a32LFjJ91uTLW6tt4LT5Isyy1Q&#10;mCQ2t94lixgXY1oAmlJKKtUaQeATRRWiKFxLbHCnXu0kB3a/yMviQyJKRobStrjSrkgvUjhkIHnz&#10;9BtrhZxZA0mzPLeHaGUB1FacMnntBpkRBNgDecFCsP4jitAlWoyOjjo5lzPCZO3eFfVSIUtT2npu&#10;COmVppO7tm5ly8QEWZ7S39/H9JUpXnrpOHt272bLlm2MjW10389SYbTSbNq0hd/41pMsLcxz5sw7&#10;nD17hqtXr7Kyukiv1+PIw0c5ePc9ZC7JJ00SXjt5gsXFebTWrKwsUavVrMSh3SKOY06/+SYf/dgn&#10;2bt3X8mUEsKCWp5vWW/Vap277rqbAwcO0u12mZ2f49zZc+zfvx/PjxAipVKJOHfubc6dPwcYkiQG&#10;LMOtWq2RZglSWDNWX3isrq6wsrzE5UsXqVRr1Ot17rprP/v3H7D3PE4IlEeaJkyefYeRkUGqoxuo&#10;RQEyDFBKoHNrHpi7e2CN+Ox+p0tj0rI6WTejSppP+bFbAgbE+jeFZVpoTZL0qEr40P6DHLrjDraO&#10;jzM6NEToi1KCZAEnm9yxvLzC0tIiV69Nce7sOVYbqyWgBtZI0/d9MpWjU3OLnCtOYkQq6KvXuTZz&#10;jRMnXuXoB44SJylxHBNFlVJOmKYZg4NDfPSjT/CHf/QHBGFEr9ujEtlnqML6LyiVQwoyhG63QxiG&#10;nDt3ji1bthFEETrL3esX5BgL9Al4+NC9/ODnP8f4Pka4AttoROCjlbJygHKvehdrvgQ01zOh7IdK&#10;EMRFCq6Bnrf+m8woNvb38Y1PfZpKnpOqzBpY+hKZKy5dneS5Z59l5vqM7cwby3ySEuKkiyfXfBc8&#10;aSWHeZ7RbDbodNrcmJnhxGsRo2Nj7N6zlz179zG2YQwvjEjjBM8LsVIzAUqR5QlZEqOEZniwn8cf&#10;fZiPPv5BVlebnLtwiWOvnuCVN9/kytwsVxorrKYVvJU21RsL1KOQsaEBNo4M01eNwEj8UDjTZU3g&#10;e9aUMFd4aJIs5czVKzZaV/o0VlfwhKRerTI8MEh/X53AtfSVM3et1ipWwqlSDIKCCFUkRZRmj+56&#10;51pT8UJ8z6MX9+h2u6w0myw3mnh+aP20ikaFdY22+6/n0TcwYPdrrRHGQ4YRwgvtmUwbpPDRpbvF&#10;Gmtr/dr7VZ/65a+8PW6P92bcBhFuj/8qRslCMNZ4p6C7ep7HK6+8xJ133sGhew+TZhndXkytVkM7&#10;+jJosjym01b09Q/abprSdLsxSlN2ObTriBYSAIzd/D00QeAxPz/HD//kB7z99luEYUiWZbYoO3eW&#10;N958ky9/6SsMDAwiMCjnap6lGYEfkiQJtVrEAw88wBtvnLIaTj+g0+nw6U99ls9/7gt0uz2k8MqD&#10;vjGKwf5+XnjxWU6ffpM8t12ZTqeN1jbKUUrJ8vIyn/n0Z3n00cdYWW0QhRXSJMUPAzSGKPQ4dfIE&#10;ff39bN+xnb667fKo3JqoGds+RQir5c1zq+kLo5CtW7ezZ+cdfOYzn2dxcZ7Tb73BseMvcPr0G8zO&#10;3nRxan1UKhFZlvPY4x+mv3+AuGddiaWAPM2o1apcuzrN9evXQVizqiRN0NpQq9X55jef5MiRoyil&#10;WW208L21GEZjNLVaBelJVJ7T7XVoNBo0G00bFYkgjCJqtRojI6P0D1hX7jRNiKIKaZY7+nREs9lm&#10;ZHiUv/Lbf5V/8b/9U2ZnbyL8NQ2w0EXPgPLQlueawaERvvjFLxMEFZLEgkeZk3VUKxHLK0v84tln&#10;EMI4BosgSTMCP0BKzdBAPzqs4XuSzOSOapkjPGwHk8Bq0UWOxhAEPjdmZvi9f/W/c/TIBzl69Cib&#10;N28BsRY5Ob5xgm3bdhCFlokhhKUfg7CMG+mD8HAscgzWR+OZZ55xVGG1xkJQyvkg3BrnaDBIHM0Z&#10;q8FNs9TGeNX6aKYKHXf5xq99k8GhEZorK9TrNbI0oa+vyvT0Zf74j/+YTqeNEIYsT4njbkmRzRwI&#10;Zo3SfJS0TIjADwijEAz86Ec/on90hL133omHh68g7/b4re98l5OnT3FjcYUg8F1xL8uiv2AK2GEl&#10;SFme26QPY2O01g5hFmwya4qB4hMY4wCK4j8jbjnUCyldwgguycRG4fV6XaJKhbPnznB58jwLi/Os&#10;rq5y6NB9PPbY48zMXKPZatFortJqtWg0GnQ7XZIkcakHTiKl8nexHwSFdhsEwrNRl1EYEVUiatUa&#10;A4MDDA8P09/XT//AAH39ffT119HKuBg7LBDiaM8CG7PnfmMMhr56nfPnz3P16lXCMCBNLQVYKeu/&#10;UsiHpBAo3+fcpWk6SYYfBE6GYFlcRfSglB5pljM4OMTg0JCVNnneLQVp8TsWAJ7WBiFNeU+CKKS1&#10;2mDXtu2MDAzSXFkkCENWlhd56fgLnHr9Nb785a+xbdsO4jhGubSUMKw42ULOxvFNbNq8hY989GMs&#10;Li1y7do0b7zxBo899jhIQRZb+cPN2VnefvttjDG0220GBgZoNpsEQUAQhKjcMD4+wQP3P0iv1wUM&#10;1WrEc889x9zcLAcOHGB840YG+ocRwhqUCumxfdsOdu/aQ54rms0Ovu/TbreZvnKFxkqL2dk5B87a&#10;4rDValKpWEp0kiaODecT+D5pntJqLNPq6+ODH3oUAo80U1SiGjrLefaZF7k5e5NKrYoynr3PeU6e&#10;GyI/RJvcedboMjJWep7zqbH3WMi1BVGoF375jpl3FS1u/QlQUpE1mnzkwQf5yPvfz/aNY0hpyPKM&#10;XCvyXICxSUumMBGVgsHBIUZHNnDHnXdw9OijnDt7lldeeZm5uVmiKHIAgvXtyPMc51pInGqiIMTz&#10;fXpxjB/4XLp0kYmJCbZv3wGEZM5PoTBPbrfbPPDAQzx/7BgXL15gw+gIWZoSOJaZFgKlBEJYoK+n&#10;e4RhxMLCPDduzLB1x07Lsskya9YX+KBBpykP3r2f46+9ysxqEy/0nGml3VfXmECu7Cv3rrW/C4+U&#10;tdQCRxhxHjNKr0mG1qcXuMc6cdrmU49/ii2Dg7TaK1T9ivUCqIXMnD7DD/7T90nTFAte9UowuZCM&#10;CsfysnHJ0kkuZAlkhr5HniXcvHGdazMznDhxgjvuuIt77j3E5k2bSJ1s0xeejZBUAt+zKS0ePr1W&#10;j9D3qQqfI/fdx6NHHmZudZnX3jrNyydP8NRLr9Fpd0iznK7WLLTbnLt6jf5qxPDQABMD/fT39VGv&#10;VjFaOgmVh5AezWaL60urJGlKJYyQMsAXkvZqi9nFFaIgYLBaYXBwgIH+PvwgYHB4iEIaKz2JNmtg&#10;aAnSrHu8GGPKuOJmq0U76TG3tEia5/iRTdUSUpRRv7lWJcukr27ZC1pnNnkoCC17S9smmL51Uf3S&#10;qltba+un0dr7X/4f/qn5wf/8u7fxhNvjPRu3QYTb47+KUdBvKSh+2K3Tkx4IzQ//5AeA4eDBe13s&#10;U6/U9UopUMpGRcW9njPwEzaOz3UQccVDlmdraL/zNxDOVOwnP/kzFhbnqdWqKJ3h+ZIsz5C+5vLl&#10;i7z66st87GOfIM1ShNOVCuG04wLiJGF0ZITCWKzZbLJ9+w7+6vf+GnnRHRXCdcM11UrE+fPneP75&#10;50oJQ7vTKjuK1jQyZmR4lC9/+asgLLU/zVwUXJbhBx43b17nX/+fv482msOHDrNnz152797DxKbN&#10;DA4OESf29SZJQpIoZ/BkC7huN6aHPQT0Dw7x2OMf5SMffYLl5SVOvn6SkydPcur1k1y8eIE79t3J&#10;Zz/7eWe2qPGAXKV4xsOXgrffPs1qYxXpS9I8J8s1m7ds4be++5ts2bKVOE7Jc0UURlZrjQZhqFUr&#10;dDptrl27ysWLF7h+4zrNZpM0cbFNWrvIqwp9ff3s2rWLw4fvY2LTBL1eXDqh97pdKyWJU4aGhvna&#10;V77OP/vn/4ycvKSRrs/fLszlkljxta9+gx07dtJo2Ni+NEmdD4MiTWOOHz/GysoyAo3ne8RxjJCS&#10;JM0IJQwPDpLIkDSN8StWw402CM9G5/nGp5tlSE9DEZGoFVlmeOqpn3Hs+Avcded+HnjgQcbHJxjb&#10;OE5Qr5MkXZLYEPg+3bhLu9PmrbfeYnx8E3cfOOho53Ze9w/08+OfPEuzuWq7NUaTZTaeKleKXKtb&#10;AARtCoPGjFyDQRJInFbcdqMazQ7f+eJneeTIEeJWh1pYIe3FVGoRnW6HP/vRn7HaWLEGpC4Kq2hk&#10;JknqXMCt1rPogoMgzzJHDw9Js5hjz7/A7p27kEgyDZnS7Ni2jU9++KP8H3/8HyzUIQSizNQuT3ju&#10;PSdvyXMLlBgnJzFrVdFaJvnawd6Ygm6/7ts6aWppkC2MTVLx1qIY8zynVqvZjrIRzM0tU2SJDw+N&#10;8uMf/ZjllSXiNEZlRfyopdIWbJgipk26fPdbDdPW9kGjDTrP6eU5nXaLebc3SOnAhWqF/v5+xjaM&#10;sXF8nI1jGxkYGLRMHif9CkOr6/acttj3PJrNJqffOm3nR24L+TWwyYJ7ylGKr6+uMDU/hx9Yo0vP&#10;82zmubFgAthDtBSC0Q0b7LUstL3u/heH34KWa6naGk/44FgeSIkUgoP7D9gEdW2d2LvtDtevzfCF&#10;L36J9z30flqtNmCoVEJefvkYiwtLHLj7IGNjG6lWa7ZwVjlDg0OMjDzA/fc/RJLEdj+X9nW99NJL&#10;XJ+5Qa/bKvfaIPCJY4XKNUmS8fWvP+a8I2xe/MLCPC++8BxaKWZvXmegv5/R0Y1s2rSJLVu3MLph&#10;A1me0u31rHldGFjQWRmOHDnKtq3bOHf2DG+/fZqFxYXSR8EyEqqAk235Pj0NSisq9Rpf/MpX2LRl&#10;M1mmrTRKKZ5/7lluzMzgVQJrpig8fCRpbv0EhGd9CVSW43nS0tCd/KMAlIpCdD2xZ12dum5JrJM3&#10;GPc/Jy2pk/PVr36JRw4eQuYJSdJG2xRH6wmAXpv/gU8RZ6hcUojSGs8LuO/+B9i9ew/PP/8cb755&#10;yl0HjyzPCIOQNLMmvb4f0EtiIh3iBz7aaKrVKqdOnWJ8fIIgiOyZwhhriOxiID0/5CMf+TjHjr1M&#10;f/+g9TpIYhuL7LwihBIIcrzIJ457BGHIhYvn2bhlM74HobQmkqmyYGJgJMOVCgfv2Me1l18hUxmB&#10;tEwKo7QDJH9F39ispSso5wOwxoJiTVpWjKLGXVf4W8AvZ8f4KPft20PS6yCiiCTVVCpV5ufmeOa5&#10;P6fTbYOBNEudPKlILLIAtxA26tTzPEReMLWkZZV5Hr2edjJSFzubJrx+4hWmLl/k0OHDPPTww0gh&#10;6SUJvucjfc++fmVfn+cACuNDs9uCbpN6FPLE+9/HEw8+yK9/eZk//cmP+fPnnmd+ZQUvDPAqFVp5&#10;xvKNBa5en6OvVmOgXmOwr87GkVEGB/vJPJ+ZhWWU9qjWBi3IYywrr1qpIbQ1bVyKeyzOLiCu36QW&#10;BgyPjiGkh2fMujSctb1+/Rqw01xQCSKSNKXZbrHcbLCwvIzvBwgjkVFkUxiK5hdrniP9fX2gjWV/&#10;+BITBI79YJlymVhXhBXT5P8XzeA2fnB7vLfjtifC7fGej28/+V1jaciq7IIYF2mmtEarnDAIuHx5&#10;kqXFRSY2bWZoaBjpWYlCltvujfSkM1Kz37eoDaSwdF4cNVArRRSG+EHAzZs3+cM//Lf8+dP/mTSJ&#10;qder9HoWrVe57eT24h6N1QaPPPoomzZttq7mnl8aeOWq8FOQXLhwnlNvFAeggH/4D/8hO7btIklT&#10;27l37uqe59FuNfiPP/wBKyvLdHsd4qRHmsZOgmELhdXVVb721W/wsY99nNVGE8+zes5c5WWx95/+&#10;9AdMT08TJzGrqytMTU1y5uwZJi9NcvPmDQxQqVSo1+sEQYiAsvNsY+vsVTfGxh+laUalUueOfXfx&#10;6COP8dGPfJhDhw7zxBMfY3xiM2lif3+lc8IwIPQDFhYX+OlPf0Kr3QLg3Lnz7Ny1m7/79/4+o8Mb&#10;6MWJe7gGtrtZUms1b546xTPPPMNLx48xN3uTXq+DynN7mNIa6VmDvFxldLsdJqcmeev0aZIkYc/u&#10;Xa6A1KURpAUHUrZs2cK1mWvMzFx1mm1ZeiEUrvZJknD0Ax/iC1/4Ip1ObA8GQpSH7SAMOP3mG7z8&#10;8nHL4shSR9G2PhrS9zFpQhpEdJLUHnqVjWf0paMqGjBpjpESP/LIWg103HWSGq9MNZi5fo2TJ09y&#10;+vSbvH7yBG+9/SZnz77NO2+d4ZVXX+b48Rf5D//Bdv0/8cmPIwRl9F+9XuPll49z8rXXCAKfLM2I&#10;4x4IyLMikUGVySMlaAcYbX8PrTVGZaAyDIJOklHtG+R/+tt/k4rnY3Jl5ZvSUrl/9OMfMzk1hcTK&#10;jpRW9OKe09XbCFHhWA7K6Z1zR0stzEuVUnheQNZLOHzgHgb7B8mNQbtUDR/Bj5993plpulhD501Q&#10;UGiFwRYtRlORkk0bx7DxhWJd3bM+0WD9xyh19uV4VxtWG1N6jXi+Xxql2dduH6Fp1mN5edlGi3nW&#10;Jd7GDFogNAiCtYhHVwgU87uU2Lj4TeXAnjI/3R34MZZ+7vu+9T7wrf46zzLarRZzs3NMT01z8eJF&#10;rl29Sq/bxfc8KrUaYWA9PAoQLQxD3njjFFevXsX3CmBEkWW2iM2yzHYzAZPnvDU1xWqS206ftvPO&#10;OIM4IawXg1KK4ZERBgcHSbPU5dqbtf3YHbCNS0MphpAS3JxQaHwh+eZXv8b4yBDKZERhjWef/QXt&#10;dpPvfe97Lk7TJqUsryzxJ3/6fWZmZrhx4zrTU9MsLi7SbrWQnkelEpHnlNr6QqqiVM7ExDijoyMo&#10;ldFqtWi1WsRxDykljUaTw4fv56NPfIw81yRJTKUS8eILz3PmzNv4gYdSGVmesrKyzPXr17hw8Txn&#10;zpxhfHwjIyMjzgRYuAI+xJOS8fFNHLz7IEePHuXgwbvZsGEDEkGjsWpz55OkZAgUrIRvf/M32btz&#10;H71OjFAQ+B7PPf8MFyfP0TdUo5ukzLS7pMKHNEMK8KPIpk9UwnJPLKQyNsHD3hbhDEMR784HKYAF&#10;cSvAUK6ctYXy1z/3OR48eDe9tE1mLPvEKEMQROQapHTrXRh3D3Dzxhne4SOEpNeLqddrVgbiSSYn&#10;L9v5A84Tx74I7WJ7pXDGjL7dF6wczGfz5s0OGLGgsSctM6kXp2zbvoMzZ8/x6iuvsGXzhN0LXMSh&#10;BR21TXnQGik8wigk7vUYm9jE8OAIOrXrw/jSMgSMIARkvcob586jxVonH2Ocmd469hsFm0qWc7EA&#10;Ftc1w0ug+1ZwsficZWlqrciznPfdtY8HD+xHJTHKk+RIal7IO2+8zrGTL2GUIu71iOPYgglpQrfX&#10;c884mzCktUblqtyrCxPZLMsweKjMysRQGp3nBL4kS2OuTE9y4+o827duY3Bw0MrJsGa9eIag4hPU&#10;QrI8RWiNJyS+i0pOegkawUQY8NiRIzz26CMIIbk0OUW3FxNV6kjhk0cVYm1o9GIWVxvMzM1xbXae&#10;Zq/H9M2bCBHgByEGgfACvCBA+j5IiRECr9aHH0U2/lN67N61i8DzEdrgCbk2599djztWgjAwODRI&#10;t9dlcWWF67OzXJ+dI6zUrEytMMn17DwuDGw932P79u0YI1AmR0QRolJHa4GHjbRMkOs6uQVNTtz6&#10;WsoJsf5rii8R7L+d1HB7vIfjNohwe7yn48knv2uMDSh2XQlzyxGl2DuNsU678/PzXLxwnlazSRD4&#10;DA4MEEU1PM/HaNDujz2hC1Su0VhdMFgaZa1WIe52eP65Z/j3//4PmJ6+SBDaGL5Ws0O3G9NudYjj&#10;mG6viy+rfOqTn+aRo4+Qp7mTW+Di2QRG2wIMnfPUf/4Zs/NztNtdfuM3nuTTn/k87U4Lg9UNF0/u&#10;MPD4T3/2J0xNXiLJE9qtNmmS0+10baSi1iRJQt/AIH/jr/9dokoFhH391uMAKmHI5YsXeObZp2m3&#10;2/R6XYQU+M7ZuNNtc+3aFS6cP8vFC+eYm72JyjPqtSr1vrorgAyq0I27w6R0uuYkiZ1koMruvfsY&#10;3TBmXayDYK3w0hAGFV54/hecfP1lVJ6yutrk6JFH+dt/8+9SCavEcY/QSUp8zxby1UrEzevX+OlP&#10;fsJrJ0/Qajcd9VOgtEbl2hW/zqAxtawErZQtxrRmauoyCNi9ex9mnXteqe90lN0TJ18ljEJyV6gg&#10;pWMBZGzevJknv/uX8TxrulkUm9bMSzA/d5Of//ynGGM9H7QxaCNslJg7dftAmuX0tCIPfDQCo3L8&#10;UJKrDKkNXhhaTw0pMGlCb7WBJz1i545ujO26Ba4r1u11WF5aZPbmLDduXmN+YZb5uVmSOOE7T36H&#10;nTt2WS11khEFIXOzszzz50+hHCOgKArzLCNVRXdeYYwq2R1Wi2+vmdYGjEJ6kGmNDCIWF1f48Ice&#10;40uf+BSdTs8CDVh50NXpSX7xzFMIk9OLu6RZQhzHZWyp/dsa9GmT3xIZqn/FzzXGcPj+BxgYGiHL&#10;LeAXOFPInzz7C3c4tawCT1oGENJDCTDCwzPSrnIp2LZhjFCAKlgLltvPxrGNdLo9up1eWZz4vl/u&#10;LwW4YZMRbKdfY/CktOaiDlwqGEU4ZovvebTbLdrtFnmeMzwyQr1WQ2mbAlHIOUq/F+OugbYghlnn&#10;A7N+FMCBNrcytIpObvkxB0oGgY/0BErntNstbty8zoWL55iZmbFFcBRRr9eoVCKWFhc5dvyYMzLN&#10;XHGRoTFkRpPkCUbnRJ7k7GKL6Ws3LBNDCnKs3tt6NogSHA3CgE2bJsroXQElyKBd9F7BpGq22+S5&#10;y35HE+GjpEesMnaMjvLrX/gCYWQZPX4g+OnPfs7nPv9l7rhjP91uj8CXgOLYi89z/vxZlygiSZKY&#10;pcUFrl6bZnryElNTl9iwcSMDg4OoXK91WKVHtVpn7547eP/DRzl4z73s3rmbWq3OysoqRgi+/o1f&#10;Y3RsA1mmqFUrXJ+5yi+efYblFZtsYzQWdHFFf6vdplKpcPi++/GD0IGakuvXr6J1bv0sfEmW5+S5&#10;ZmhoAwcO3Mt9D76fu+85zPYduwjCkFa7w/LSEgC/9d/+JvvuuJtWu0UQ+vih5OWXjnHh/Dmqke0O&#10;t5RgvqcIACMVSgR4WiJ8BxwYl4JRslywCPsthem75t06+r1RBh0IUBrwiAhRGLp5h18/cpSHHzxM&#10;nqYYbayBHNJ109fkg+6HUkR8FnV1EfFojCpNYI0x7N69G601U1PTiFCA0UgsEyBOErzAB5ds4ksf&#10;gcCTkk67zcTEONVarYxk9pVPanKk1ESBz9DIBv74xz+i0esyPrYRT1mDy1xrpB+Q5VZuZdAgDZ6w&#10;aRfbtmxFC2wnWVvwUkjo5ikb68NMTl/j+sqyjaLE7reR77Eua6G8wg62d+yoW1e9KItF+xElwNMC&#10;LaQForVGGI2S9ln5sUN3s3liAoxEaoEUGiVzjh9/gelLl1DaPbu0BVoKiVOepyiVopVxQMLaHxv/&#10;62QP2sZxap2jtEIZQ6411gg5ZHFpnsWFefbs3mMBTs8mvGDgZz/9GUm3Ta1SodZXJ6pUUdqQa3vx&#10;jIFMQ5xm9FUrfPChB7ln3z7OvP0Oi6urUImQWlE3EiNBViOE8Ii1Ya7VRhBA4CN8n/FNm/CldMC1&#10;XetCei6dQpCqhJGRQfZu34bvzog5kJODJzEaUJY9I4wh1zlaGPwgZHhokMX5eRZXGly+OktPWSmC&#10;9MHT7lYZMNrO4zzL2DA6yoYNo4g8Q/kRojaIXmdEq7TB84p5IW9dhAVYYMC4uEqx/lPrZo2A2yaL&#10;t8d7Nm7LGW6P93QUB+sylcGNgs5njHXpzfMegR9QrdZoNhscO/4ir586xcTEBLt272bjxo1MTExQ&#10;r/eV36Do8hph6d5ZmtJsNjh35h2ef/45pqenqFQqVKoVVlYabNu6nW/9zSeZn1+g3W6j85y+vjpb&#10;t+5k+/btrK6u2o6257voPGmNmZSiXq9y5sxpTr7+OhLB3r37+PVf/3W6nZ4zAbTJDvZra7z5xknO&#10;nDmD0opWqwEYl8RgaaZ5ntNsNvnMo4+zbdtWmq0GUSW0RoPSQ+e2KDn5+knSxGahZ1lGt9tdd13B&#10;862Jlc0kv8GJEycYHh5hx46d7N23j61btzI4OIzvF8BBinLpFbgiPFc5cTNxXdDAmddp14H0uXlz&#10;hpdePk4cxzQaDY5+8HF+56/9LrmyMY1Ffrfv+6SpNRl7/fWTPP/cL2i3W6U22pr/qbJjXkTcWV2r&#10;LfDTNCEMI3tfEdZsbd9d7NixgyS20ZCB76ONfThv2rSZWq3mKLHWWM4erAW+F/K1r32DwcFBEie1&#10;qFaq5HlKFFlpwtNPP02n07rFlNOmUbijoNakOgc/xNMGck3FD1AasjS3BldC2IgsIUmThMlLlxnx&#10;JaFnabdKKbTQeEYicU73rjCzLBr7O1mWSMIf/MG/4/jx4+zYuZtDhw4xPDzCCy88x+rqKr4vSdN0&#10;jXVAsY50GbNm1v0pTvNZbrXvxnWLjNZUwpD3P/Q+67/hr3l5SCk4ceIEWZ6RprHzp0jJ0szS50vJ&#10;hHEdLeuCbgwlQOX7vgXhhCAxhiiqUa/VyZWljacONCpSUsBedyMKY1Sxdi902VfF4MxZZRENaZkE&#10;UVDh61//b5DS4/yFC0xevsz09BRJkuB7sjR+M0aXh7diLabKzj+r6VZlvGzBfknTFMvEt99DOfNP&#10;lefkJZ1//a63vo/r3ireKWq89YfEgongPv/uCLIS+NBFx1daJ3P3uYW5ea5ducrIyAhbtmzmzjvv&#10;5Ny58zY2TmgkkjRP0Uah85wszwg8n1QbGt2Y6atXEZ5nkwSMIQjDcn+2Jo4eSismNoyXe89at1Tb&#10;tBvPJUYYG9E6MjJC3IvpdDplOgFCIIxh86bNZUxiGAQ0Gg2OHHmY++47RLvTxg88vEBy7cp06T+T&#10;JEnZsa3V6pNDQ+oAACAASURBVHjaZ2GxQ64Ug4NDNsJXAGhmZxcYGhws5UpxkrJ50xZ2bNvOBx95&#10;hOWlZZrtNpu3bCWJrfyh2+vywgvP02ys4nmWhdKMG9RqNeK4SxRV6HRjvvilrzC+cYJWq42Uhkaj&#10;wR/94R8wPDLMxPgmNm/Zwtat2xgd2VAmluRKsXXLViYmxnnkkUdYXV3h8oWL1Ot17tx/F71etwRp&#10;Xnjhec6+8w71ep0sS52ZaL5Gcy+nkBMh/NLc+4vm4LvH2vzzPY/UrdU8ywk8icozdmzexCMf+IAF&#10;n7ReYy4IwBQ+NGt+F+un+fqXIaX1pQlDj8DtC71ej6NHjzIzM8OFC2fp6+uzscpZh0qlQpqlhI4t&#10;kCYpsmIR3SRJmJqa4v6R0fLXUMbGHme5jca9c98dPHj/A7z06kvUgoC7du2wDCIhUGmK9Ox6CESA&#10;yjSZzFlcXKLdblGr95cgdcHdsBILj107dnB65uq6fcuCHMh39+rEunW+diduvTb2GWW/Zj2TwTFJ&#10;3HX2pWRo0Jr3dRJrBgl2DS4uLZKmGUIp4iQu2XUmM/iBfRb7vt3L1u6d82MRsgQIPU+hnJRLCg/P&#10;y0tz61wp+up1Jqcm+cUvnuGzn/8CrXaHwPepVCPGx8f5J//kH3PgwAF27txtzxzbtrNhdMytmS6+&#10;O08lcUycJBy+917+yT/6R/y9//V/4ezkFLX+fvI4wfMDMq3wsWwsYwwmyTHAyOgomzZtKhsOcdyj&#10;2+nS6/Xo9rqWKSo8xgaGqQiPLO1a2aHOiLTEk5AZC1Snak1SlKuMvkqVbqdDO+mx0m6y2mrg+yFa&#10;5UgNxg/KJpjwrNeJ8DxqfX0uXhK8IATplcCwcWvTmHUaBrOegbBusRhAuH9Tvv8XLtzb4/b4Lzpu&#10;gwi3x3s2vv2t7xhb3PyqTpwrfIyxzuwIOt0OaZZRq9bwvIAk6TFz7SrT05eJooi+vj4GBgYYHBy0&#10;B8lS7mCd0Ofn57h29arVtkvo669bE6VeQppmPP7hj3D33fewfXsbKA7nmjRJWW00yJUCpfF8H4Qo&#10;X18YerRbq/zRH/2hoxcrvv3tb9PfP0Cz2Smzp4MgLGn0r588SZLEdLsdsjyj1Wi7wkuVngsCj0ce&#10;/VBZnGROO4k2RJWIhfk5rlyZJs8z17HUzitCl4VMGEUkcUylUiWMIqQQrK4us7q6wpkz7xBFEbt2&#10;7WLnzl3s3r2b4UImktsDAsZYSqCjba/XdhfX6Gc//xHXb8ywstzgnnvu5Xt/5a9amp/KXVlnGQ9g&#10;affP/OJpjr3wPEFozfIK878ieUE7TXtBXTcYTKbL+5EJQWYgqlRYXV3l4sUL7Nq1yzI1HFUUbZkM&#10;fX391Gp1Go1V2+XS9kDZanb44ue/zKF77qfVjd19tFILe/jVHDv+IpNTl8FYEyTlvmcBahT6fqQg&#10;SVJ8z1Iq457Vz4dBQKat74OU9p6dPXuRxaVFNmzeTNyL0e7SlL4BrjDzpMR4HsZ1VjrdLnlmM+qX&#10;V2y+9+nTp3nm6afYun07KsuIopAsS8u5UiRzaGMN1ZRWa9fUGBftbhASPM92jPM0t1nkaPrrdfbt&#10;3m3lG8bgeXYerqyucOXKNFpre/hLErIsI81cV8vcCiL4vm+d1gPrZVKt1VAqI4679PXVyXPDhg0b&#10;2DgxQbeXkMQdwsgmg9joPeESHbBvs+4cVVQorstqDOTK5dS7L8rznMGBCkNDw4RhheGhUT5w5IM0&#10;m6u88MILvPTSC4Rh6AAIU1K8jVpLcygj6PIc4xV7kj36R0GE1lbSkWWZNZN08ajarJmi3bq7/cXv&#10;lV//KwCFongp5BD2bWvesEaBluXnjbH3dmhokHanxfnz55mennbMhcAZPFq/jNwohND4GFSmkEHI&#10;pckpGq029XofyhTyD0ulDvzA0rYFVKs1BgYHSxlWCXwIZwwnBEJSZrcPDw2jB+x+1e116Cw3LX06&#10;jrnnwH7q9TqrjWVCaRkPDz98xHaLnayg2+3y4rEXSVz6iJSSdqdFGASkaUIQRMS9lM9/7kv01/tp&#10;t1tUqxXm5mb5w3/3bxgf38jWbdvYNDHBxKatVKIh8iwny3NGR8eo9w2RZxbY8HyP9kqLTOV0ul0W&#10;FhYIw5AoikiylNAPWF5e5p577+PA/rtpNFponTM4OMDTTz/F6uoiWmfE3S7XZ67x1ptvMjg4xJbN&#10;W9i0eTMbNoxZJoWQpElOX32QBx96mDxX9DoxRkKlEnHytde4cP6CLaLTFINGZ9b3RBtTOn2Avc7W&#10;dv4vqDbWTTm39ZSfEOu/xBh0rpCBnetBaNNV8izh4J49DFQiGu34Vsr92uJcW6m3AAi3zvdCXphl&#10;GQhsUakyqtUq73/4Ya5fu2YZTRi80CPJEiphSNyN6a/3OwBdEoQhaZpwZXqau/YfoFKtWeBX2p/h&#10;CYnJFIMbRvnQI4/ywkvHuLGwSBiF7NqyBZWmBJ4DIrGpDqEXQmRYXl5iaWmZ/oEhlMrWQGT3J1cZ&#10;+3btoPLqSw5wcb4I5e/7F1d9hTdCecnKy7RWRRqtMGXKQyFv0gRIfGlBHa+MkBVEYYgnPXppgu9L&#10;lMqdtMMyj3pxjygMraeQkA6QdSCUkDbKsgCxlSwZRQVtX0qJl+eoPCPPMvr6+rlw8QKTk5Ps3rOH&#10;brdLt9PloYce4sCBA5w7d5b5eZuaMjY2xq5de9izew/77rzTysICD6UMvpDEnQ6bRkf5e7/73/F3&#10;/sE/YD6OCRyIidIYY5NcPDS5sGkffX19eL49TxRJRmrYsg3jLKfVWCEOAgZHRqwpZmIZWxKQCmt8&#10;KI1lLGSZ9anJDHGvB/2GhYUFGs0WU1evgIQoClAJoJV9xru7LIWVuUgp6e/vx2hDLj0qUQXlnknC&#10;rQfh3jflPv+uefL/AhSsgxTKf3XbZPH2eC/GbRDh9njPhnXBXdP7rnVH3fPT1jsl8zItjNoQBEGO&#10;EBIlpeuSZiwvLzE3N+uKX0rwIU1tNJeNr5MEoWdp3klOksZ02j127drDB45+kLm5BRzj2HZgkgQh&#10;IYoqrhNpXDEPmYvEE2j+zb/9v7l+/RpaK/btu5MPHv0gjdUG0gsBRRCEZa9BSsHA8BCzs3O2+4d1&#10;3ldKkaQxoElTxcTEJvbuuYOOi5vK8gzPxdh5XoWpqUk6nXZJARUU7v32F8hVTpRnRC7+MXUaW98P&#10;nH4PQPPmm6d4++3T9PX1s23bdvbu2cvWrdsYHh6mVq+RKUWn06Fe76Pb7ZYygWq14hghr7K8vMTW&#10;rdv5G7/7t1AK8jxFFpb27ixkjObnP/8pb5x6nTAM0DonyxKSNHN68LyMuSt0+4VDvO/7JU06SWIr&#10;X+n1UEoxPz9nKZgqx/cC0ix1Ods+QWCjmUrSoO/RbrW5++5DfOrTn6PTS909sR1lz5PUazXeeect&#10;nnrqKQsqKGvcVa/XqY3UqVareJ41V2y328StNq04piszTLWKXw0Rxhpu+kgSnVKrVLkxc5Xr165S&#10;8S0lty8MSLIeoWdzpkvautZoKZHuMCIQqFxZw8dWE2NqeL4kCH16vQ5Tly+xbds2enGvLGYN1pOj&#10;0+1ghHH0VFXOwTWmDza6TMq1brrTwvf39RH4tgOVZhm+71OpVJiaukyv1yNJ4jJpoAAtbNoGJX0f&#10;KFNGrF+JodVqUKlU8DxJHMfEvZxHH33MaoPBRrwZG0t68+b1dRFnRWG8bt8oPu442Rpb6BMEZdcO&#10;Axs3jgOCNLFAXBz3GBsbZ2jIateDIKCQsnhlh4gSmLJ+AbZzBzahw/MlQkMv7pFmadmZV0qRJjay&#10;1HPa6f+PjfBdnclfBSIUZrNi7cDvPAbEuvaUBRLWgNf1PyQMAgesWh+KPLc+ASrLyY1CmRwfAVpj&#10;jMdys8303AKVWg2FQWO7c1ppBNKZFyqk77NhbMzO34IlgmW1yEJzDyWwUTA8pJTUanWiSsiGwVHi&#10;LGXuhmTPjp2WQo2lWYdBhFaaLFNEUYVc5SwsLLCy0mBxYYlut430hPWzURlhGNFstnjg/vdz772H&#10;aTQtuOBJySsvH2dxaZ40i1leWeKddzz6+wYZGbHsrInxTdT6+qhWa5Zp5pg1g4NDfOtbT7IwP8uZ&#10;M+/wzpl3uHbtGguLCxiVUqv28/jjH0YIHylzarUq09OTvPP2mwhh55tSOZVKDaVzOp02N2/eIHrb&#10;OsePjo6ydes2BodHGBoaJklSQCA9n0rkcfr0aV4/dYooDGwHVMry+WOByvUQAmUB+v/dtFyfu/Ar&#10;eAnG+Ysap/0WVuIT+JI7tm4jjTuOnm3nWwH+rgcVfukbrv8xwj6nrdEuBH5QMiwajSY7duwgNYI4&#10;yejvr5ImPTwEaWyTeeLUShuSNLFzU9gkhrnZWXbv3WsTiqSdc56wXi6dZpMHDh9mYnwTq+0WkzM3&#10;qIYVtm8YJUt7RGGVJEupBFV7/431p1hYmGfHzl1lspNdh2C0JlUxG0eG2DDQz/XlBlp49gwSeBhl&#10;geS1RX1r13ldL7pc6+uHWHcuwkgwoky6CIE8ScFovMD+TK0UUkgOHLyHp59+mlo9LPfjRMWl/Kjj&#10;nuVaOMFFCSIIF11tQQQLgnvlvzPalDGxNkLWEMdWIjY5NcmOnTstmO8JoqjC448/xsuvvOSibm0U&#10;6MLCPG+99SZ79uzlQ49/hOHhIQtcCIlnFN1mg/27dvG97zzJ//gvfw8qHsqxB3E+QxqbbDE0PMzA&#10;4KAFt5QFyrVnzxvCk/TJKkNb+og3jDB18zoLS0tsGx+jX1btecoHYxTGxT57UtqC3sA9B+9hfGIz&#10;fhgwPLaBw6fe4B//839BK28TVSoIPyQsmGBKlQlT/X11apWIPE2g0ocIQrsvunOpNhqJNaY16+aB&#10;OxLfOjHKt9d9wOBMIG9jBrfHeztugwi3x3synvz2d0zRcS7OFetBBLub2i1S5arMRtfGUtrTLHXR&#10;XiF5vt6ASBK5DnchHwijgDDySeKELE1cAaJJs8QZwOV8/BOfJAhC8tx6BBRFbBCGZfSi0fahhTYu&#10;wtECGH/0B/+GEydepVIJWV1dZfPmzURBiFJWR8162jGWOv6hRz9E3O3y6quvcOXaNHEvRgjwPEuB&#10;7Ha77Nu7n40bx8kzTe4KaWsqZQuVpaVFer2uLeJc99MaUBmkTFHavq11TqBCfM+3SQF5jpQ2g97z&#10;bcdc6ZzV1RVWV1d455236e+3gML27dvZvWcvYxs3IgVUqxXyLCeshNy8OcPTf/4Us3Nz+EHI7/zO&#10;32BoaJQ0zaw0waVI2LSEQZ566uecePUVRwfOieMeWW6710rbDGfltPr2d9GueyJd3KIuH7BaaXIp&#10;S9r7eodp7YpMBPS63bKIRdjDbb3ez2/8xjddXrktrKWEKIowRnPjxg2+//3vU61Uueuuu7jzzv0M&#10;Dw8zMjJCFFkJgi2UbZETN1aZvHGTs1evcWZ6khvzc/hBQCWsojJFtVKh02wyffkSOCPE3MUtekKQ&#10;l/TvNRMz587gOvD2c2lqC9U0TajVqjazXgo8X5JmiS3AXeyZUoVJnimvoy1mTbm8yhQUp1k3xhaa&#10;GMuWkVKTJbE1Ei268+4/ayqq6fV6ZVxhwSIpqPVlZKsuQAX7dxAEZWpD3Et46H1HefjIB2g0mkRR&#10;1bFBNO1Wk8uXLhIGIUL07PqRlvJOQc3FFs1lh84xEQShPfwCvThmdHSUWq1uI/e8gCCMiOOE2dmb&#10;a5uSAy1LMAcQRpQMDj/w3XVSDkywfgdh6JXdOWAtutFodKZ+ucD7pVEUVmLtAOnAD7tv3PrVwhRM&#10;BPv10hQAgutPGVV+jXCFk40z80gzCyqCvU6FzEbltmhP89zGRGI4d3mKFEnkeSSJBZE8z3cSBc+x&#10;XGCwv9+CjWm2ljwhBKwzLSv8FW33zc6NAoy15q6AMOy/4w7u2ruXXq+H9CShF+AHEXEcI10xaAxs&#10;3rSVbz/5Xa5OTfHm6VOcOfsOi4vzJGkPgWDD6Dif/MSn6HZ6eM5w9dKlC5y/cA5jFHHcRUpczGzG&#10;6uoSFy5dYGJiM1/60lcsEOnMcgM/oBLZBJmR4TE+8uEn+NBjH2ZxaYmpyUneOPUqI6Mb2bfvDnq9&#10;GIGNjzv52mu0Wk0XD1mz10G3SdPEArnSJ8tT2p0VZq5f5dUTr/KRjz7BhrExcmdwWamEnHnnNK++&#10;+oplGqVZCfIVUgalrD69gA2EY+yIW6qRtWm1/kNm/f+Kj4nidjg5gvRQWWK7xXmG9DwC36OKJAx8&#10;YqUcuCXca3t3cWML0V/CKNxmV4CZBUXdriuN5/lUogpUa7z22gkeOHwPfWGASVOEgCTPMJ4kcrK3&#10;LEsJZYTWiuvXZ9i9Z48zbpRWp5/nCE+Qpyk7t25l5/YdvPrWaaLAY+raDAPVKgPViDiJkZ5XevDE&#10;cUwY2GSONE2soSNrLKUCxKwFPls3jnFtYQnPCxEOBF+/vtcKwXXXY/0CF+4GrLtYVr7gzkPOy8WC&#10;NYqK8FheXMC/807acdeyg7ANlwcffJDde/dy8cJZKlFEksZu3dr4aWNMuWbXnj3rJA2OfSCFQEi9&#10;DkRwTDztrT2T4x5ZlrO6sgLG+hGlaUq322Xnzl309/XTarfQRpOrtDT6PXv2HeYWFvj4Jz7Bvr37&#10;iDs9MBB4Hr1mg8ePfoDvP/U0b01dwg8iPG2f44nJMcqmb/T191uJqVJIz1+rs5VllfnCw2BQRjC/&#10;2uRG3GNmbonI8xgbHWVoQz9D9Tp1L8THEHiSNMsQwKHD97HvrgPEsY20vmPfAcY2TPAvfv9fsRIn&#10;NHpdgtiyOTzPyhEzpeiv91mQQBuoVDHSo/D8FqK4f2tnwrWxHtR71yixJzeH1qEOt9kIt8d7NW6D&#10;CLfHf/Hxne/8JVNo9otu5a067fXPV4HnBy6RQNHr9si8lGpUITe2mLcHeK/UIa65Tdu9NM9jp2nW&#10;ZZpCnuckcUqn22b//ns58vARVldWkV6wjgqsSzdzIQTSt7IEAdRrFdqdNv/6X/9fvPLyi9Tr9dKt&#10;vdftlQ/jPM9xLPCy2DXGMDA4zDe/9SSf+tRnuHFzhksXL/Knf/pDrt+45jo7kg0bNtjOjzPDk6Xu&#10;WZYd+QIIWZ/tXvyc4hCQ53mZKOH7ge3K+TblwVMevZ49fARBaKOJhKHRWHWSh7ep1WqMj0+wZ88+&#10;9uzew9jYGHma8MMffJ+LF87SbLX47//O3+fQofuZn18EYYjCANuxVQwM9HHs2Asce/EFKpWQNEtd&#10;50LbgqU04XMJAq7IMI6KL/BLEMFzDstp2qNWq5MkiU3qkJauosqYJTunFpcWiXsdMDZmLUkSfvu3&#10;v8emTVvodmMEsuySFzKNq1ev8OnPfJaDd99NX1+dJMnLwjjPFRak8QgCS0cMJ0Ie2rqNB9/3MN04&#10;4ezkRZ567hecvTxJVKuTJgk3rl0l7XXxPYHONdLzbSRWIMr7VdwzuyQsFUcIfcshw3MpAQV1Pgyj&#10;8m2tDN04dt1f67otpLA56Fq5jPa171WwfTxpwF2/LM/wXCeq2+0yvzDH3m3babbbSCHI0oyNYxsR&#10;QrK6sornW9Dr3SBCcb3skEiJpSS737W494ODQzz5ne+6w59Eafu9Bvr7OH78RRYW5wkcTbU4fBtw&#10;JoeCgjttz+i2Q5e701rx1dVqldENY2htbAGgNb7v0e12WF1dKfO911gaptTQF7+DNposziyjyEC7&#10;3cX3fRspmqTuGmsH3qTl/VMqv0UT/St7syUIsPZVtwAHxQG//JwpGRb2d3brvaAlc6urex7HFrjJ&#10;MkJn8Jnl1iDW833X9batvSxThJUa09duMLu0gt/XZ83rfM8WYtqCmEVCTLVaZWh42JokusLLTauS&#10;lcG6gmt9wahQ5U5v3LUe7u9nZHAQpRIqtSrvvP4ml6amOHTvvYyMjtI/MEAhO6nKKvsPHOTQ4UN0&#10;ex2uTE8xOTXJiVdPcM89h9i8ZQu9blEQKk6dep1Ws0kcxxRGqbVa7f9h772i7ErO+95f1Y7ndG50&#10;N/IAEwBM4GBywJAzHA45zBxmkSLFIFm+lijpWlf32rLsZcnhLntZD7aX83XU8rJlWyKHFEUxaDiB&#10;w+GQ1OQIoIFGTt3odPKOVffhq71PY0jaLyafUGv1Avr06e7TZ9euqu///QOep/D9kP4g5f3vf4jm&#10;SJNkkBCFPufOn+OFF17khuuuZ2pqisbEJHkukrPpyWnm7t7M3XffSZYW5M65Pwh8Dh8+yKuvvEa3&#10;0xO5gekRBIFLGUnxvIAgEBO60hRkWc5b3vJW7rjjTkny0VK8zc8f5Ac//IHzaJHkAxwYl6YSzZsV&#10;JRbPxZq6d9+9zzJlhj3ujfXKj+Ed1AuDrRcIxJjYsUwCzyMrCzxTQpZTmAowqxJThh12KhDiR1Cw&#10;S/8jxqACIEjDoDL8Fe+U0akpziwtwSuvcct11zIZN7COnm89Ae0C3xdWgueBByurK8JY01JAaiug&#10;lhT/lmYQcP3efXzv+ecYHRmhnww4ePw4t9xwHZ718ayS2D6tIbVEUUy73abf70vX24E8kiKl8BVo&#10;a9gxOwfmtRr4zU2BRtfgMD8m8lFt/LfWglTPA4X8DdRBSuKJoK2l6XucOnac22+5lTAMybKcyA8w&#10;RcHIyCi/8NnP8v/+nd+j2+0RxTKHANI0JQyGnjwVA2EjiPDGfUmpksrnRCs1vN+tcXuypC5prdz/&#10;5fzRaIwwPj7BhQvn8DxFlmnKWOSSeRGRnz/Ln33tT/n4x3+O7dt2uHsvJElTojjk3ffdzwvzB/HD&#10;iLI0aN9DbAsUURwzNT2N76JZlXarvhUZpvY0SVnga49+r4+yHo3mpEiTspzWxRWKxVOMeCGzo+NM&#10;j40xOTnOaLOBsZaXX36Fzdt3UuQlgReQdAc8+Nb72TQ3x3/8oz+iawzp6hqtVou11VWSLMWgiUfG&#10;wPPxI00ZRpQbAWH3YbBuZvwYkO9/Mn4s/8DWvarL4/L4mY7LIMLl8TMfReE24OoAudFccQONGKqO&#10;r7ACPE/0sULfT2rduRjeOcTc6YGrDVF+DyRp4n6uFEJZnrmDrs9DD32QsZFR8lw2tiAIJA6p6u8o&#10;6bhkWUaz0SDPUp5//hm++tU/4ezZ00xMTNQHU88T47bl5YuMj09LEaGk+1Z1KtM0I45j+v2URnOU&#10;m266la1btvH444+xcOwIcRwyGAwYGRlFaw9jEsIwEo8BNaQHgyV33WnJubb1+1tt/DDs8FRJB8aU&#10;6NxDI8+JGrEzycuwWAI/EPmAp7G2pN3J6Xa7HD9+gu9GT3LFFVdQFBmvH3yVCxfO8uGP/BzvfOd7&#10;uLC4JFpr36Moc5TWhH7Ewddf4ztPPE4YiedAv9dz/g2pYx/kwhopnJzBmg10e0sySAjD0FF4Cwol&#10;cV/9vjhNX33V1ZSldNyrHdb3xezqzOlTdLtdJsYnSbsD7r//7dx15z2kSVZHfwY6IM8LkYzkObff&#10;fgdhGNLpdGi3u+6APDxcWdcpqw5ZOYUc9LKS0Fhu33cdN+zdww9feJE//cY3OXxsgaULFzBFjlJi&#10;HtYfJEyOROTlYEPIk7Bg6kg2Rx+uPtdKOTDIc9fYwxpLVmQkg5QwjoUO7IzmRN+Z1eBS1QGuborq&#10;MJJlOX4QORDGgCfzfdDq8uxzz3LXzbfVxpdhGDIxMcn119/AseNH8Qpdz6thhOQbAEFlyNJySG13&#10;TJisKPnCr/0GV155lWMhRGRZTrPR4MKF8zzzzF+gqCQWw/XDbjhFqarLb4cKZSn8hx1Oay2zMzPk&#10;eXX/GJSGXq9Lu73uTB9FRlN10qtuurHChLHGMDIyQqvVYsuWrWzevIWFhWOkSUrplU5GhOv0laRZ&#10;WhusGUff/1+OjWDBJcDB8HOZC5d+XVUdLWVqGUNdELhVrEqU6PcHBGHguoWafn9AbnKRzxcWpQPW&#10;ewMWzpytKbhaaYJAvseZqss9FvhMTU8RhgF5nosrvRG2Qf06K0DEddyssZRF4QCaKp1B2GYAV2zf&#10;TiOMWG93ib0mx44t8PTTT3Hm7AkmJyaZnZ1j9+4rmZmZZXx8HN8LSJMMTwdcddU+rrv2Ru6/7x0E&#10;YUiSpBhr8P2QH/zgh7zy6iv0+t16jYzjmG63SxB4pGmL/Tfdxp69+xj0E4oiJwx9XnjuOX74w+9z&#10;7OhhNs3MMj01zRVX7GLHjp3y2nMo8rIGm3y39k1PT/HAAw/wwgsvsLBwhF6vS5IIaBFFwgQpXQpP&#10;URjuuONO3vmudwsgmOWMjo5w5vRpfvD00zVl3DhGjHavv+pAFqWACEqp2mzTbmAESP1vXZGxcVYN&#10;AfthkbuRhSNftZ4w1sqiwFOew640Sa9fs6g2Lii1Vtsxe9Qb6qSNVZACPJfKoJT4Goh/kHgK5HlJ&#10;p93BjxqsJxk/eOU1btm7j7mJcWzWx/NwiTmyRmR5RqQkpaHVajE7O0de5C6yUVMqi7ElZZFxw759&#10;BJ4PpcV6HsvdHsfOnOf6XbsoBn28yCc3Gb4OHXMuod1pMzE5NVwfjMWiKSjxjWFuekrkfsbgA7l9&#10;o9RkAxOhvn/fWP3ZS4EWpTFUjY3h+cjTimbg0V5f4/D8Yd508y3CgnLf2e32uOXW2/jN3/wtfv/3&#10;/xGddpfmSOyujZX3xZnGXhInCTWYACLnstoxIRjue56pZBDCjjNWsWnTDLr2S6rOHwFJkpJmGWHm&#10;1+erJEkZGxvH15qLixd46ntP8aEPflgSXAqJDAa4/frrGR9tMihLNJoShVGKwPOYnJhEuXNBteaJ&#10;j5ZEiFprMUqhPI/eIMGgJNHH9wgDH2NKIj1GmuQstvqcW21jjp9g8/Qkd+2/UQypz57iqqv20O8l&#10;RJFP2uvwpj3X8IkPPMQf/+mfUe7YxcwOAWaSQZ+11RVUs0mvtERhDJ5Haaz4LLjmlNLV3KlukEvv&#10;yfrmeON4A1vox33tI3/7n9iH//5lNsLl8bMZl0GEy+NnOj79qV+wFb282rzKS4qOIVWrOuJ4lTOw&#10;0+Flh1lMQwAAIABJREFUeS5UTmdettHkr6LcKaqoNlNvJpVZoLF2Q6rCCL1uj6ef/j5TmzbRaDaF&#10;lqale1qakjIvWOm06XY6nDp5gmef/QtOnDxOnqdiruWcwavXt7S0xDe/+U1+4TOfx1hqt/qKEh4E&#10;IVmaC5W2KOm0u/zpV7/GysqqGLy5A0qapnJwd4aLFSOycu6fmJioO7cVhRqoO6LVZl9pvj1vmBDh&#10;KY3WniQmFLlQfp2ZUlmWqEwOOlppyaT3fAJfjKvm5w/T63c4ffoke/dew+c//0v0+wN8L8APPIoi&#10;le/VmtXVdR577NtYDEWWifmeFaq9RDgaSlM4un2JKc0GYz7jjNiCunNa+Voopel2u+y55hp2XrEL&#10;LDTiBkEQkKYJFvGAeOXVVyiKnF6/x86du/m5j3+SJMnqA5LnaZe0Ibpcz/NI05Q0yQjCCCz4oXY0&#10;aluDOPXnWhFqnyxJCZTE7PV6HcI45oG7DrB3+y5+5W/+Nr1Om4mJMUot5oW5LutDUu1ibquCC4w2&#10;YLXIGqpi3AFRRSGUbmsMubUotLvmhkGSSPHqabIsBbURQKiiFasuZfUeuBSOPCeMIowpKMqCbq/L&#10;09//Pu948/3su+46SSxxIMFDDz3E4fmDPPvMD2k2m/X12ihnqIbBOhq8dLR7vT6BH/E7v/O3eMu9&#10;99Fqt11yR153XB/58z+n3W6hPddhd/c3bk2Q4lTXhX5NjcbJEdz7aqyY/k1MToK1jp2h8TyPlZWL&#10;dLpteb+dCaRmI0hH/T2e57O4uMjddx/goYc+SLM5wtLSRc6cPsPCwjwnTx1nrbUqBZ0jCRRlibYb&#10;gI6fMH7UIstdo43dSlvRVisWwpBTstGVX7kz6bCrCZ4OSLKUwA/QvnSsLZDmEulokfWwKA1+GHN0&#10;foHWYIDfGKG0tqYwWwuBk0IAxHHM6NiYsK18n6KQjqYUUbZmZqEq4ECYPlohWuS8QDuzRdG1J+za&#10;tYuyEMZEMkg4c/oMULC+ukyS9FheWeLo0XniuMHs7GZ27NjJ1m3bmZyYIowikrRAeQFJmgm5xoE4&#10;mzdvZv9NN/HKyy9w6tQpALrdLs3mqLxO7fP2t78DpTxKkzE6Ns7JE8d4+eWXsSqn1++QnU9YW11h&#10;YeEoURQzOT3N3r17uXbfjXhaoz3HPPMUs7OzbN+2jQMH3szyyiJHjxzl4MHXOX78GBeXLwJWWCFl&#10;yYED9/Hxn/skeSbXYGRkjLNnz/DE44/L2h0GDAYDATmznLwsBfArClkHkNQTT2uwGms1VPGmKCrr&#10;PlV3wS+ZfD9SjVQshOpLhSnxrBir2twQxREqTThx7Dj7rruKyI9kFrnt+1ISzZA9tGFTv2SUbn/K&#10;MvH2ETA3c2tCypmTp1HagzCkk6Y8+9pr3HndtWzZNEk66GMCASHCQMCsOGqQJgmddpvNm7fI/NJi&#10;3FcqI2uKtczNbCIKApQVvw+vEXNuaYnNYxPMjY+Rlhn4Xs368L2Abrdbg7HVfq89X2QBwPjoKGHg&#10;kxeFmOJWGGf9Nv9obac23Mv1Pb2B0WFRdUj1RnBWKwg9D1XkPP/882zftYvx8UnyJMPXmjAQeeX9&#10;b3s7m2Zm+Gf//J/y2muvoBSMjI7U+051b1bg38bfrwCrPTYmUoj5rwMYtMbzFN1ej5mZOW644Xpp&#10;bCBsMVCsrq2x1mohoJCTsSUpzeYI3V4PW+TEI6McOTLP8uoqm2c3SwpIFDFIEiabTTbPznDs3AV8&#10;L6TQYjrtK8Xk5JTbAyye7wtLqTTuzCgRy5HyMYUhyXNM6FFg8KzFN5awtBRWEwQxpQHVaKBswXKv&#10;hxcE2NJy9PAhdu68Ai/Qwrwpc3RScu9tt9PwY/7F1/6MwPcgihkfHWN004xEROY5SkHp1mvP045l&#10;aWQ+K3n/nQPDhvv1J9+bG0Eo+xNnFHz4d/+x/fLf+63LQMLl8VMfl0GEy+NnOvwg5sqrd4opYL+N&#10;BdE8a+W08qbuuGstm4PBEFgfbTW+9kiyATpQ2BxCHVB4UpxUBZLvB7J4m0o7KqivgAhFTd8zpqDT&#10;GfD1b/wpY2NjQvUPw1rfLDFIKWk6oNPpsL6+zqDfl5gz54ScZVlNxZVDmsLzFd//4fcYnxznrjvv&#10;Zm5uM3kutO/KEV+M+QaMj4/x4gvPcujwa/i+qouwIIg4d+4cZZkOUwCsxfc01kgn5Zpr9qIIyPIe&#10;dkPhDcPoTCkQFdYWeJ7QDkvPuM3fUDoqYlKkaO0x0myyur5GEPrEscgb8iLDWkUQRBiT02hG4kuR&#10;lfzSL/06Y+OTdDs9oYqXBu3SGDSGxx/7Bu12Wxy0i5IiL8mzQnT0pfgZFLkU1LUkY4OcASDNqvfA&#10;kucFPgHWCqCwsrrCH/33/8r4+DjT0xLzNDo2yqaZGZYWFzl06CBpUjI6EvGJn/95Gs0GvV7fgTW4&#10;LrHnDOdy8MT3ASBLU9bX1+n02lIUGUMQhExOTjI+No7nBc5TI3eRhRYw8nhh6He77Ny2hX/6e7/H&#10;//Frv8ri+ipeHFHakgJxxPcNWCUHnxrY0BqFdLS1B56v66QFrT3yXKjTQk0XT4c0z9D+UKOa5zml&#10;c623rtKwdoNhIDIPDeDbgCQo0B7oLCf0m5zutFkaJEyUOV9++Iv80i//MnOzc7Q6HZTWNBoN/upf&#10;/S3+4D/9Jx599Ft0e10ajdjdawbfF3Cm9hDJE5JBRpYV3Lj/Fr7whd/gtltvp93uSGyY9lEUKAxP&#10;ffcJjp9cAGvIs5JYlRQKfOXjlRnWV+S5RFEabQiMJXNeCzYtSSzoKCLIJGJ0cmITo80xskwkPcZK&#10;V3JxcZkslYKs6iCX1kVdOk8U3/cpTEE6yHjwwffxrne+S3wwBhmzM1uZntrK/pvvpNtZ5d/+63/G&#10;wddfEXaNtmRlSYxPYbK6YHQLkvvZAVkunUNPa3RZHc6lW4pXsS4cSLqBgaQkQkPea+1f4oGg1LAA&#10;qZrLAEWZ12uCUpW/gCEpS2JrCTScXFvi2NoKKm6CsQRK5g0uhaGEmvU1NTML2pO61FgpYqFmXogR&#10;qkFZT9hYSPa656jSvuehDZTKQ5eGaT9g99wcBrk+rbU1zq8tC/V40KcwJY3GCIVjjA0GA06dOkGz&#10;2WRqapotW7awbdt2Nm/eQrMRS5a9sWR5yu5du7nqyqt454Pv5dixBV57/RUWFo5w5sxpWq1VPvLh&#10;j7Jr1xV0Oz2aYUyRDnjumR/Saa+RFcJ0SJOMIjeEUUyaZpw+fYYrd+0miKS4HAljsn6C1opmsyn+&#10;Elimprfxlnt3c+eBe2m31zlz6hQHX3+N1157je3bt/OJT3yaspA0myjwWV46z1Pf/Q6DZEAjjsmT&#10;AVEQMUhlXzQYyjxDK01eFrzy3HNkSjG+eTMTs5uJmj5+I0I5wNwalyTkAGi59a0DnOTn2arAd0hA&#10;hddZNoQ85BajAsosY9a39JN15l8/yK233VkD6fJ7xJyuAkkr80+LcgyJjY/J7xMgRKKAMQWegigM&#10;mT+6wKmz52kEEboQxmGhFX9x6DB33XQjE3FEUSQ04wamKFGeR1oWeI6ppp1xnTVGEjC0R5mV5IVh&#10;emqa0TgmSTNCX6Q6eWk4euY04zdcJ5r2vCT3FEFkyYq8Tj+qGgMKMEWKpzWDImciHqEZBbTzhEKF&#10;YGTfGrIIHENoAytkIxFhY1lo3fVQFIQoysyirY9FUdicEWUZKQzG13Q6bb7z6KM89IGH8DxpzJjC&#10;EgUNWu0u+669gd///X/CN77xZ/zxH/8PTp86SRj6hGHgmIryNw1fwQY2p1LkaY4fOFlZWeD5soYU&#10;BaAsSZLziU88yPT0DHkuMbhFkTMy0mBh4RCttWV3bpAi2vd9Bv0+caPJQINKU1hv02212bZ5q7AF&#10;ikLYFnFIFIYUWIyyIu4oMsZnZ/HjiCp6WfwvxIxU0nUkgtcoS5pmpEmCj0a5/FtDCb5GmYJSabQt&#10;MGiS0ufKTTOMhRaLx6mzZ1m+eJFNm2bR2sc4EcKgs8Zt11/Fr+sP8O+/8jBlEMmaowy2yNE6pAwi&#10;tMlQWlNinBmiB269FkBqA8i8gZXgjrMbHqqAnTeifkMW3nD6XMYPLo+fzbgMIlweP7PxqU991r77&#10;3e/hLW95CxcWFzl69Cgvv/IyJ04s0O12KArJiA+C0NGjpevm+x6501AvnD5NsxmTJTnaWGzDF/qj&#10;CWr6fqXLVUo5t2cxaqu68GU5LFrLsnRUvBGSNGHgHP9L52SfJimemB7je14dr5VlmRQFVpBkpXRt&#10;fIe1dDsdjs7Ps3DkKNfs3ccN19/Ali1bacQRINr9OB6l3W7x3e8+SafTkTSFSOLLFHD69CmWlhaZ&#10;3bydfq8nBaQtwAqSfuWVV3LXXXfz8Jf/iCiKKIr8Elq57/sMBgOiyG20CJWbUope8CmKjG4nYcvW&#10;LXz2M5/j9ttv59vffoRHH/025y+cRytojjTwPOkUhYFPp92l0+nwnve8lwMH7mF9fR0/CKVL4RgX&#10;cSPiye88zrFjx6RLXpS1dr8oCudLsYEGX0UQmmG8Y138MuyiG1OiChfDZQz9fp8zZ84AjqKZ54yM&#10;jDC9aZrFpUWSZMDKyiqf+9wvsv/G/ay3OsRxQ4zalORN53mB1XJozbKE+ePHODo/z7nz5+l0OmR5&#10;QuZiKH1nsrZp0wz79u1j7969zM1tZjAQ+QtIV7CaB612i2v37uOv/d//D3/vH/1DbOBjI4MuC4zF&#10;pWZkzjxQ1V0V5SQUxlqKVLpyvqdcl6ViTwAojAMNJIawZCiFgCENmvpx+S5Vu2EbY9DGxTwGPuu9&#10;Hsurq3LwKQ0Xls7yb/7Nv+DTn/4M+667ntXVNbqdLqMjY/zW//XXeOtb7+Wxxx7j2WefYWlpkSxL&#10;UVrVcZnKdYxu2n8Db3/wnTzwwDsYH59kbX2dKIwcpTsjjiO+88TjfP/7T4tZZCZxiUrJvVfkOV4p&#10;HihBEKAMFLakMBblB5QWrNIsrq6TJwMmRhooYPdVo8SNptDbjYCUWZ6ysnKRPEuJ4ogsTfF8XRci&#10;8iYp0kxYTx/60Ie45+57yYuC/qCKR+vjexHGCKjY63XRDqQo8gLfc4dV5ZPmQwd0W0gxmCYD10F2&#10;xbbSZEXq/FssWvvCjqmKIKSTr7QS0zAUgfadVKHiKKgho8V1uJQagqnCEhnG0xprCD2PMssotWbh&#10;+CmsUfhK+mNKuw6llthRLxBW0OTEpBiyFoXrOP7kUb2ysixpNGOyNBW6t2NGGSWu6jNTk0xtmiYv&#10;CwJP02m16Xe6tNttkZI1m/T7fUZGRtCJRFTGcYNOp02/3+Ps2TO89NJLTE5OsmXLFnbs2Mnc3GbG&#10;xsZQSpNnOY0o5pabb+H2226l2+1wYfEC84cPc/Ott2FKSXQpreHgwdc5ujBPVqS10a1QwDN0v4Mx&#10;cM3Ve7n11ltJ04QoDLDG8IPvP838/GGuv+EGtm3bzszMDBPj02SZ7Cdjo6PcuH8/N918M4Nerza3&#10;zTO5x9vtDo8+9iiddpuxsTExmAx80jx3Bp+grOw7pTLkZUG332VpdZXe8WM0xyeZmd3M7NxmJiYm&#10;iBsxQdwEBGQvHThWzW8cOaGWa2nH4ClNvVZ42sPYHE9pclNSGjHW9bTm9ddfZ2p6hh07dri91+K7&#10;BJBqvle0beX2yaqgrkBipSV9xgoqRhyJrKzX7/G97z1FL03QYYAY48raOshSXjl4iJtvuJ6JZlP2&#10;uSDE85AoXF29BmGP4QCTwnnmgMgoRkZGSJzBp3WSn16acGFlmW2zm6AUlpopJfWlYgdqTwrJ2iDP&#10;/YVai/THmgHDsq6Seqj6MXuJN4Kt1+T6+dVnSvY/90vqdV1Zg3i7iukywNmzZ/j6N77Oe973fmwp&#10;vi+VR1Cn06XRiPjUpz7Ngw8+yJPfeYJvfusbHDk8z9raGmEYEgROxqh1DQaXRYm1nmtGlBRF6Xw9&#10;FHmekaaGvLR8+lOf4cF3vquW9niefE9eFDz13e+S5xkNxIOhMkMGjVIJeSamhZ4X1skc1bvgKU1W&#10;GJEDoNFaAI84ipmemq4B0h8pmjeytpQiSTPH5NT1W64qXZYSkBM8lPbwtWV8dNSByZYsSVk4epTN&#10;c1tIU9kPrALPk+jim/Zdza/8/Cf513/8RbLM0FABNgzIlUVnKbUpVs042YgMvHHt/LH0g//F2CiD&#10;Gz76od/9x/Yrl9kIl8dPeXj/66dcHpfH/57x+c/94t957/s/QL+XMDo2wTXX7OOmG2/mpptuZMf2&#10;nSjl0Wl36HS6daeuOjSrIOTV+XmSQqj4oaedSY+L+zNDCnWlIS9rmv8wLlAo8uYSIz+lFKOjo/XB&#10;aRhRJWt94UycyqIkK/KaWl8ZOGauU14V7pX54e7dV1KWhjOnT/HKyy9z+NBBLpy/wOrqqhQtWvPM&#10;Mz/kxRefJ0n69PpdBoMBSZIQhAHtdocbb7yRa/ZcS5Km+J74FFQd6aIsufbaazl+bIFXX30VULVr&#10;v+/7pGlCHMfkucRGVocn49IlRJeY8Nb7HuA3fv3/5NZbb8P3Q268cT8HDryZTdObWFxc4vyFc3IA&#10;deBEnmdMTkzxhV/9daK4KcW1Q/+LoiAMAy6cO8djjz1KkvSdBCUjc3GARZkLK6TIRV5SDqUM5QZa&#10;fHWtjL3U7R+kMKlAobHRMTxf6Lxay/Vqra/R6bQ5Mj/Prbfczq//+m/Q6w+EruwSLoRCm9CIYzRw&#10;9Og8f/6tb/KDHzzN6TOnabdbTioixnkKoZDmec7qygonT57g0MGDBEHAtm3b0FqRppnox6H2EEgG&#10;CVdedSXPv/gi7W6XyakpoiCAsiBPBoRhUM9Fz5lVJYMEa+UAH0QhyirSTGQi3W6H0bFRiZAM/Zq+&#10;6fsViDAEZCShY9jfqpuN7oGKtuoBnlUUSnNmZZlulqFQxGHM1k1jrK4uc/DQQYw1XHXV1TQaI6RZ&#10;Rr/X54rdu7j77nu47633c/Mtt3Hd9W9i37XXsX//zdx51928770P8clP/gIf+9jP8aY37SfwQ/r9&#10;QS0zGmmKo/qj336Ep777pMQiOnApTVOUHxKMjRFGDTwMaZ6RZyXKSpqJ5wfS5VTKGXxlrLdarK63&#10;OX3uAnfdehu33HIbeZaJAatSmCLne9/7LmurK/i+RxgGlEVOHEWURUEUN+n1BoyOjfG5z/wit9x8&#10;G/1+QpqljIw0XXqFpB2EYcDFpQs8/fRTJFlC1IjxtC/RkHkGnpgZ1v0iC9aWMl8V4NzlxQkfCmNq&#10;s0ethCavdG2ZBw6sMxs6yVXbqrq20lmuwLjh14wzjBSDNOdhkZVYz+PY2fOcWFxG+zFaeQSeT2HF&#10;00U501pjDGEUMTM7IykPbq20ajjH3hjvZ42VaN1AEnKU1jJXHcvMDzySXpdrdu3i3gN3k/X7aKWY&#10;mJhwEWtzGGNpt9t0u71L5FpFkWOsOPMbKx4USZpwYfECJ0+e4PiJYywtXqTf70liSiwsozQVk8LJ&#10;iSmuvmYfYdgQg0yhivHU099lYWGetfUVkWkoheepOiGi1+vxyU/8PFNT02R5QaMRceHCOb7xZ19j&#10;0O+zfPEiZ86c5tTJkywunicZ9NGeZnRsdEMUqgKlRaoQhQySAY8+9m1a6+uMjIhprLXSARcvCvEl&#10;UAgQlpclvf6AF14/iNWKIAiJgoA8GbB6cYm1lYusrS6TJrmTDPiEQSD7iAOqRMohRbIpy2G4QnUt&#10;q7lmSnztCbW+zJmKfbZPTpFlGadOnWRqeorZudn6vq18eJRSTiPv5BF6Q5cdZxRrROLnFgSwEo36&#10;+BOP8/rhwywsXRQWS5m7Gkskdq1Oh7wsmZuadClIwm6pjBq3btvK9m3bKV0ko/aEju5rjVaafpbz&#10;5088TrvXk+83FrQmLTKyImN2aooQTxgcWuR/szNzXHHFFcN7cYPsQ5J0PJ4/cphWqzuUB9j/WdHI&#10;pY//SKdZkqQspk420Z7GUjDhaya1xO9KykjJ6uoq58+fZ+cVOxkdHSXPU0ARBNJMGQwSRkbG2H/j&#10;fu69963cfeAe5uZmUWguXlym1+2RZ5JGJXu5yCsr+R5Anhe0W21Qmu3bdvCFX/sN3ve+D5ClOdYK&#10;kJJlGWPjoywsHOE//+f/RJIMatlpuQHIwUIUBxR5QbPZ5P63PcDY+DhpKhGexhhavYQvPfItBnlB&#10;qAJKaxgdG2Vudq6WbMr7NGRP1DafTqaxurIqySlKU2tMKtAeLc9Xco8pY9i3YwvTI5EkKmhotTvs&#10;2rWLZrNZr61Ul9a37JyYZvvcFl5ZOEpmNL6SKFY/VEhIqntNDkyqwI3ag+INU8FuAJeon7NhDv0Y&#10;9soGAlrNLDr05Lf+7k+YcJfH5fG/ZVxmIlweP5PxN3/nb9sPfegjDPriTJ2lOblz8J2Z2czmzds4&#10;cOAtrK6ucPjwIV599RWOnzhOa30dP/A4ceEM64MBWmniwmAKQ1YWoDW28lhQClNp+kFot4ApnGO4&#10;K0bNhmIUoN1ukaazrvPrqJ7u+RUl0xhD4ajjSniRGJd6UAEHG13pV1aWabVbTIxPEAQSB7eysszZ&#10;s2dpNGIGAynwy7IQI7Y0FQp6WaI0biNOefSxb3PfW98hBayL9LJuQyrynChq8Dd+52+xY+cVfPnh&#10;L7G4eBHPk82pco7Xnmxig0Eqf7DLcb/jjjv56Ec/yl0H7qUsS5I0d4yBkrHxST70wY/y4IPv4jtP&#10;Psof/MEfiOu8lcP8u9/1fq66eg+rq+t4nouQ05ooCsAafvDDH9BqreP7Hkk6IM8z+SjkQFvJSkxZ&#10;Ol+EcgjiIF2qSrOJuxbKbb6lqQ4hUjwMBn20V8USipeE7/v0ul1mNm3it//630BiCy1hWIE8kOcZ&#10;zbhBv9/jkUf+nIOHXhfDQg1BILKBNB1gbClzy4gLue95zl8ip9Va4xtf/zPKouCuuw9gjK1d1H3f&#10;F32+MTSjEW656SZemz+MH0f42kN5HoEvBaYXeCg0eVGQ5wU7d17B+Pg4x44do7UsOfeBe04cx3LA&#10;iyIXX+mRF7ljokiBUXmBYKk7fnUzzA3rmBBKKaF5ap/ldptWlqKDAFuUpJmATXEsEXf//b//Ic8+&#10;8yxvf/s72LfnWiYmxkgyYZeMjU3y5jff566L0F+1UlgjfhNJktJqdWqPk5GREawxzM8f4vHHH+PC&#10;hQsEoQ9YBoO+JCJkOUHUYMumGXKjoJihM+jR6QzotTr00o5jtViiuAFAAeggJCtKcuVLeocnXSYQ&#10;87vli8tcWDxPUebkhY8f+FgLWSr31MryKldfs4df+MxnmRidot3uorVmpNmUe9BYdKhRZUngeyxe&#10;OC/goudzfmmZN03PUeYZXuiDKbDOD6IsC2dYqikNpGmCQsBHPwzqItaWRR1RlpjceQvIxdPKg4pV&#10;YAvqbAnX3VT2jbRX173UOMoyaF3WIJ1WivUkYf7MWYwXoPEwpYVQg/XRNUAla9ymTZsIw1AkOJcc&#10;geve3yWj6mpaQ+3CbwpZ58qiwCYDRn2f/dddR6A1mdIiIykKtmzdws6d23nnO9/D6orsDQcPHeTE&#10;iRO0WuuAJQwDms2mc6cXQDcMQ4wpydKEleUVFhaOEMcx09ObuOKKK9i2bRtjY+Oua1y6eeHL2qIV&#10;Dz74Lvbt28Orr7zE/OEFFpcu0O12iSKfJM14+9seZPfuq8izUmQ3ecZLL7xAq7VOGAUiDfIgTQa0&#10;2mscnj/I+NgEnh9w6+13sG/vtRhRSzM6Nkq32+WRRx6h1WqJP0SeyWuhYhCBKXLKPBPfGUeNT/OC&#10;QV5glcbagii0xKEUlLbI6bYz1tfawqBqNBgdG2dieoqJySniRsOZ3RqU52HtULMt26dz5ncdegHk&#10;NYGn8VAkyQDlCUPliSceZ2lxkTfdeCPNRtP5tgx9A6jYMfbSSDsBdBX9fp8wimjEIWtrKzzxxOOc&#10;W1oizzOKUgC3wPPBQmFknkUjo5y9uMxUM+aa3bsp08Q9V1GaDUZ7ppJqyD1hEUaG+OCYuu/vKQ/j&#10;gbFa2Fhr6+zaNEte5nhlScUgFP8HW2mNqAASrHgIhUEg76GVnfoSCVlVG9Y1YqVtdykWVtWPbGQu&#10;GMBX1H4mnrFELlXI8zS9Xrc2nj5x/BgPf+lL3HPPPdzwphtIkqHRsrWKfm/AoJ/QaI5y/XU3cvNN&#10;N5GmCecvnOfQoUMcPPg6J0+eYHFxkU6nTToYiKuGlRSTmc2z7Nm7lwN3H+DOO++kOeqMpZFkBqUU&#10;URzQaq3xtT/9Kq3WOkEwPCMMkx8spfM2CoKIsfFxtmzdQpZmhFFEmmWMNBucPX6G1bUWcXMUk4mf&#10;wMT4BLY0bKycL4FeNu5zQH8wcCyECsTSNVPPQWVYJNUo0jA50sQUltKWNMKQQa/HkSPzHLj7Hsok&#10;dcaIEkOaZim2SLjz6t0EH/0o//Lhr5AVBaHySExO4Fbo+po60GPj69s4NeQlbZgz9avcwFKwb/ia&#10;qlib1YesxJfZCJfHT3tcBhEuj5/6+OBDH7cf++gn8P2ILC/qhIXKFK1MwfOkQzY+Psk997yFe+55&#10;M4uLFzh58iRPP/0Uh46fcnr6hJGxMcrSAiVhw8dkon01WqHK6sAs5op5lYpQHcRq74Dh5j4YDOj1&#10;ukRRXHdItJIDFdZK5Jb7WzYaNlaFbVkOHYtLl+5QFAXtdkvcg5V0qJVSBKEcoqMoEAM7l4qQpMkl&#10;hbLQ0z1effVlfvgXP+Ctb72f1ZVV8WtwRZhFSQHqh/zyL/8V7nvr/Xzrm1/nmWef4dzZM7TW16Xo&#10;DQKU0oyMjLBly1ZuvukW3vbAA+y/cT+NRpNWu0Oj0ZDupC3wlSZJEkxREAQhYRASRxHdThsTBExO&#10;TnHffW+j1WoPN0ClMKYkDhscOTrPkSPz7nDTI8uzWsZQsUOKwn2+oas4pOLbmhEC1P/W6QjG1v8v&#10;y4JOt4P2hn4ScvCGwSDhV3/1C2zdtp1Wu412RWRlUBiHIatrq3zta3/C2bNn3YFM0ev1KMqivtaw&#10;UeHgAAAgAElEQVSlo4tW1zxzXQTf8wgCSdJ48sknuHbftTRGRje81g0O9MaweWaWKAxRWgyflNNt&#10;Ks+SpRnGUM/BX/mVX+WuO+/mtddf56UXX+TFF19g/vBBWr0OSlmRY3i+Y9jkNW1YCjblvCVKd59V&#10;8or6YtVnr/pwojT9vGRpdR3jCd3dQ7S1WS6U2cAXz4xTJ4/xH//Dv2XHjh3s37+ffdfuZ/v27c7U&#10;UmLWSmMok8wZQYrEpdFoADFKSTLCoYOv89xzz3Fs4XCtay3SvGYSJUmCKUuyZEBQFpQlhEozPjbG&#10;xPg05WxGWiSsrq3S6w4YDFKyLMViCMIAqxSBgZ07r6DKKSiKkjCMWFpapNPpYG1JVhpCq4gaTUxZ&#10;st5qc8ftd/GRj30MPwhFVqVgbHyUZ575Cxpxg2uvvY5ev4/veeRFxsryMl4QsXTuDL1uD6x0d0tt&#10;CIwh9H3yIkUpD095FMbSHyTcdfcBbGE4dnyBVmudosyJoxBDSRSEFHlOrH0MAgaV1taO+HIgF5p6&#10;fR2tZMqrqlhT1Zol/TBZ04bpIsYalIWjJ08yKAp00CBw3dysLNC+dM+MkSJqbHyMsbGx+n7QStex&#10;9htro0ugBfe8qhj0PQ9MwaDTYeeO7bz7zfdy/bXX0ggD0n6fMAjo9npEcQwoBokUH+MT0xy45z7u&#10;PvAW1ltrnDp5koOHDnLs6Dxr6+usLK8SxREjI6PO4NCrI2GNLciLhG6vzalTx/F9n9m5zVyx8wq2&#10;bNnK+MQk4+PjRF4gMX5j49xy8x3cdNNt9Ht9jh07yqHDr3Pw4Ou02x3uf+BBUD5ZkTAxOcaxo0d5&#10;6eWXyIuM0ghAmiSJyPMynzCOOH3mNOMTU4yPjQPUrKMsTXnssW/Taq27NcMOad1Ko62LrjUWD8iS&#10;lNJavLhJP8kpdUAYRiJP8gMnk7LIFYdAg7IFWb/Lcq/D0oWzhHHMxOQkY+PjjE/PEEcxQRhijGOc&#10;VXtcafEM6EChPSgLSYdoRpEwe8KAssyJAp9XX3mZs2fOcMP1N7Br1y5Gx8bEv6UoUJ7swaYGsYZy&#10;gDDwCMOQQZLw3Msv8vLLL9Lr97DaY73dpixKoigUPyHElT/NMtHla49jp88yNTXNZLNBURQC1rn0&#10;DevWkopRIWuxtJdLa2rplUI5YE72U1OknL94kW3Ts+6aDPcnmdRDYNtN8mppHX5eAw32kqLvJ40h&#10;BCc+Dpjq52vXWVb1nuRZRWg9ijKjsFWjo5ISaLqdFt/65tdZOHqEA/fcx9TUpACXRUEUiwQrTTK3&#10;zsrr3rJ5B7t3Xc173/MBBkmfVmudXrcngK4x+H5AFMVMTEwyOTEJSpJ9BklSg0RlUThjanj88Ud5&#10;8aUXyLLUeU159f5eJUgBNBoNBv0BN99yC3HcYDBI6/Oh8jSvzB8hyXImxwIym9IYaTA2Oirvra5W&#10;9mHXvn7/XQe/KEqyTNI/qr1FavkqDlwYYSWAgbE4ZCT0BXB14FkQBhw7usC1+65jdGzMpVqIXGTU&#10;a9KLUlpZm5uv2MYXPvxB/u1XvsqgNHhvKLHqqFt3PTculD9xilRTrn76G1fYS/AsKkCq8sb5+N/8&#10;R/aP/8FvXwYSLo+fyrgMIlweP/Xxm7/5W2zdtoO11TX8IHRUtRCL0FF9P6xjH7VWJEUKCjZtmmPz&#10;3FbuuP0OPv6pz/KD557nmWef4aVnn6HV6RCHAb1BythIUzqDVmiKFos2Ff1vmPpgjSsEXQduY4eg&#10;1+vVsojqUesoyNUhXfLVc4q8qI3wakM+qGl8UjgVXFxaYvfuKx0NHaf780QTDM5IsiDNEhRDmp+c&#10;PQxhGNLv9/jG17/GxPgY1113vQMjcBF+sikWhYAre/bsY//+m1hZWeb06VOsra3RabUorWJqaoqZ&#10;TTNs3ryZ6U0zmFL8BPr9lDAKyfIcZSEIRe84Fo+weOE8X/zSFzl6dJ4gkDzzzlqb9733LVy5+0r6&#10;SerM1MQUs8hL8iLjueeelYxuTwt4kFddcvGiqPwQiho8uNTZH94QEbjh32H8oa0PJUkyoNlsAIY8&#10;L/C0z+rSMh94/0O84x3votPtolx3EyrXeMXa+ioPf+mPOXv+LGEQ1CkOngOd+oO+O4jYWlKhnbN/&#10;FVWX5zmNZpOVlWWOHV/gxhtvdl1jSfbwA598kAl7QYsuOxhzBojak6xthDLebDZYX2/xmc98jje/&#10;+V46nR5vumE/t956B2ury7Rbq/zhH/4XHv7yFyURwVoBlNzcEhaMY9uUpj6UVt038ZZADPr0sFvt&#10;ez6ZUpxZWia3CmUUylNi4GYMVcOnKEqskXSNMAw5dfo4C8ePEH/zEbZs3cqO7dvZvn07U1NTjI2N&#10;0Wg0KArxkcjzjHa7Q2t9jaXFRRaOLdBaX5ciL5BCtTIf7Pf79bWV9JGSEDE5tGVBURjHPNI04oht&#10;W7bgeyHddpfeoMdaa5XV1RWUgYnRcbZs3uwACeFqe9rjwoUL5FkGynD0xCmwhp1btzLabPLOd76H&#10;d7/73RSFxJAqNM2RmCeffIx/9+/+Hf/wH/w+VXKI0YYyK7h4cZl+mnLy3HlmpmckVzwISVQO2iPN&#10;xO/EohgkGdoL+MQnPsXtt9+BKS3tdouTJ49x6tRJjh8/xtr6Kqmx+HEDrwTrGEp+ZVhnpPinLLEM&#10;NcRygMRRexl2NpWwtYfGq6oGUtM8Z/HiEqZUhJ7BmBQ/FuPRQPso7VE4ac7k5NRQNqa1ow67Q/kG&#10;h7iNB2KtlBi4+p4wiYocspS3Hbibn/vIh2laLd38LMOWhlJBo9nEAlmeE/mR2x8sRZFisTQbI9x6&#10;6+3cuP8mkkGf8+fPcWT+CEeOzHP23FmJBfSFYRJFAUEgHxVDy0Nx/vxZzp49TRzHjI2NMTM7x44d&#10;O9myZRvEDekypjlBEHLDDfu59bbbabfb9Ho9RkfHyTKhka+trfPEk0/SarWcZMTQ6/UuMdPMVgo2&#10;z23hc5/9HFPTm0Se5gsI+PgTj7G0tEQUhQ6wtARhlVZQYgtXHGrPAe+g/JD1fsLBYyfACyiVlv3L&#10;810qgK4NBQPPXXdrCZw+u0gTLp4/x9KFcyhf/v7JKQFSmiOjRHEsIK0pIbcUZSb7klHk2QBlR7FG&#10;QGzlAKYwCml3Wjz1vad47vnn2LlzJ9u2bWN60wxhJJp77VWdYElZytKM0ysXOXP2LCdPnGR9bZXA&#10;d2uZEmZWoMVh1DrwzLq1onCpQr0k48SZc9y45yp8B2Z72mN0VCRfEn2JY7nJ/hF5Ht1uV36+74MR&#10;kM6UVtIbdMBau8Nav8/MeCygWpYL4FAVqm7ub5zrYhQsSQ1uMgy/+CMshEvvk0vuHgeYCADifCRc&#10;hHFpSiIUAUpMX/Nc0k7KUlhw7r4Mg5DDhw9y6tQZ9u/fz3XXXcfU9DSg6phV2RMFYEnTXNiKSjxo&#10;xsemmJqcoQJfZU3G+VUMZP0wFi/QYgRrRU7Z7bZ59NuPiLxr0K/lEBUrZaPUyRjD2lqLXbuu5F3v&#10;eje9ft8xHnwBkLOM5197DS8IRVakNSOjo/i+RFRnZeHANlUDOW8cg0HiPGacetsKw6t6z5VVaAWF&#10;g3CmR0cI3J6Pky8FWrO+vsaJk8e59dbb6HZ7BGGENWIMHcYBg6CknXa4Zcd2fu1jH+VffumL9LMC&#10;7fvDIt/91qG07VLp18YpMHz+xk/eMIHeyAVTb3wESnf+vDwuj5/GuAwiXB4/1fE7f+Nv2e3btjIY&#10;9BgbG8WgSJKENMvQSoyWCrehVZnh1YpbFCVZmqG1Ysv0LB9730N85H3v5+zZU7z04vO88PwLHHrt&#10;dZZXLmCdVlc66s6czh3galDADrvJdQKA+2i1WkSR0KGHMUeAqvTHlS5fDs/aWvJSYgrlb8iG9E8X&#10;X7m6tkoyGBAGkTMVLNyBW7nDRuHo73ldUFfAhLjxG3mvkj5/8pWHGfT73HHHnQyS1KVRWNHqKw1a&#10;0en0SAYpYRizb+/1Ne3dgnNLFmOoTrtTvyee1hgnK/B9n8D3MGXJ9773Xb7z5BP0uh0A1ltr4GjX&#10;d955F6U7LBtr8PAwRlI2li5e4OzZ0y6DvocxZc06qNkHDkwwNYhg65/1k0CE6j3baJ5ZfW3Q7zNo&#10;RENWSJlx1VXX8OGPfJxBktedpqLIXbJARJoO+MpXHubi8hJRGJCk4g9hrSFJszq3vpJeDOUMZsM1&#10;dvrP9RTfD0mShGazyerauvPy0AL2aDk0lEUhrBCt0EgXw+YF2gff82m121xzzV4+/elfIBlkeNqn&#10;1xvQ7faJ4wabZuaI44ZEmGU5KNdhdaZs8p4413NrXUdIzK3qyK6qa+y6czgjtZVel4u9LqPRCGWW&#10;oQOPXItxW17kKIRdEIQe2g79P7wgBFOweP40J08cBSCOGwT+sHCrZTrVvC8KGs0GYRxKl9sdMHu9&#10;Xu3lkJaFMFiKHKt98RYIPHC6d62Vi0azFAYCTxFHMc2RJnEjot/vkfb6bJ6bZXp6iiLP3Pd5ZHnG&#10;yVOnGKTONDUIOXf6NN1un7//u7/H/ffeS2e9DSiiMMKPPB577BH+1b/+5+zadSVzm+dIBsK4CHyf&#10;1dYqK2trLK+ukRpDYXEGYAXK16QmIBwJaHW7tNdb7Nq5i89+5rNs37qN9moLq6WwveP2O9m7dx//&#10;+b/+F1764V9Qao0fRcR4aK2IGzFR4OFrxUgc0fAEnPmRBEl3kJRlzF13K5RdKSahVMN1sCxLNIqy&#10;P8DkltwUlDTRXoinApSvAZ+JiQmaTs6hlP7RztnGc677qoCjEteW5nLgz9OE2667lk9+8IPEZUkV&#10;Kaq1h+eJcWPlQ+A7l3ffF6+LNBVzzNm5GTG5U+D5ITuvuJKrrt7DA+94kAvnz3P0yDzz84c5e/Yc&#10;7XYHaw2NRkzkJECe56G1TxiE9Ht9sixjaWmJU6dO4vsBW7ZsFWPGmTmmN01TlDmmb/B0wPjYZC2J&#10;0lrW7/HxCeIo5vz5cyhlxbAvSQDI85JmY4SPf+KTjE9MivdCWWKU4ntPPcmZM2fqWEMp3I0zJRXg&#10;Wh6zFHkq620Y0k4zDh0/ybnVdTwtBpV+pNGhJB0pK54xYtaZ1+aJOEDQc3uULBaG7toK7ZVlMRsc&#10;HWF8cpKJiQkajQajo5OUeQZYAt9DqRBfS+GV5BmxF5ClKUEYopVCB5Loc/Dg6xw9egTP84jjBs2m&#10;RPBKIZrR7/drFmA1ecIwQCtLOkgwFtqdLpWvQBiFlNZI/K4XyvuvFDqOWVxdY+vaOts2TZHnBaMj&#10;E0xOTNbzqKox63hEz2NxcZEsywiCkNwWGOXiTJ1nToHi3Ooy02PbHYtCwFPtpCPU093WZxZbGtIk&#10;Ea8Tqj1MCz3dKpQayo7APcwlyoUNo0IaLGjrGHhu7dUKH0Npc8JA/DQqk9wKbBkUBUprsqzg8ccf&#10;49VXXmbP3r3s2bOXbVu34oeh24+Hr0GOEtKcyLKcskxEngG1B1F1RhF9kvxNcRzhex7Hjy3wyCPf&#10;4tixBVrtFqurK7WEYSP7oJaWGoMx8Jf+0l9mdHScfj+pGwWNZoPDhw9x/OwZgiiiyHOajSYjY6O1&#10;J42tJAkbD3ls+L+TyiiUM0qUp1amiRWDS2NQ+CgFmyZGocgxVq6bV792OLawwJ5r9uD5gfMT8ciV&#10;wU8tgR9gfOilPW7YvpW/8pEP8wcPP0zXVHOhOlMOL3p93dXw9f74UbHMfoSDMFx43bdX8phKclNm&#10;Ce//wl+3X/tXv3+ZjXB5/G8fl0GEy+OnOl5++WX+/X/4/5ib28I11+xl67YdzM1txvM80lQOJtoz&#10;tQa+1jG6BVHQY8ug18frJ+DBzKZNvO8DH+A9734vy4vLvPrac7zwwgu8+MKLXFy+6OQCEWEYDilr&#10;UBdPwkYYFqryWtLaPKiiDIp0TdbdCkQwlUljFSfkjM20Mw2yRgovq2CQJPSTAXEYu01IOtHVzy7K&#10;AqUlQaIsxa14Y3EMgoJfXL7I1NQUX/rSFzl+/Dhvf+AdTE5vkmSJPMdaYTVEUSyFei5u951OD98P&#10;QBnXSXDdKndtlFLkRY4feMRBjAKOHj3CU999kpMnT1AUKb1+l3anX1MQR0ZG2LNnj4AnWrSxHh5Z&#10;lhLFIQsLC/R6fbQWtkRRVkkMhSsOig3yBfkojUsQ2GA+90YQQTuvi0t0tm6URhgBnida7ry0fP4X&#10;f4mxMXcocfpx6SJBlmd89at/wvkL5zGlaP7LsiQZDGpKaFlKJFqeSyRdbooa5NGepijk5OX5nqSH&#10;5BmTk5MkaSKHJqeZDPwAYw3dbpez587RaDToJylh6Mvc1h6lKbBKIgp/+7d/m7GxcVqtLnEU43ny&#10;2oMg5Itf+jKvvvoqWZaT5hnbto0zOTXF3OwscRwzPj5OWRp6vS4XLy6xsrLics2r1+kSTKqDiAPx&#10;8iTjwuoKqhFjCvBxjJowoDQlaTYgCkfFzC2vZDweWnkoT6GQA3Wj4SirBooypSxz0kz6In4gHS/t&#10;QSOMCcOAdDCQg6BcRecvoimMIXXvYwWUlaYk1Fri6nDFVVmilEV7EpWolXZGhML0yLKcLZu3EEcR&#10;/V4f3/dRCOvowuKidJjCiFZvjZ27r+Tv/+3f5bo9e8T/QMn9lKYpX/zy/+DPH/k6y8sX+cAHPkAY&#10;BvR7AuShFBeXL9JaXyeMIqJmk8JCrz8gT7tcTNboJiGDfo+15WUeeOt9/OJf+svMbdpEp90hDiMK&#10;SkLf45WXXuKb336EUxcucG55jUx75MghVykkpaHIGAkD9uy6gh2bN4PSKGuGh2gHGFSSBqWqw6dF&#10;G5HVGMUla2CW50JR930oxRNkkPTJ8h6FTjBxQBTHLuVF5FrGuu6kVhuqoOp8LIfkao75npjAGmvx&#10;tKTtHLjzTkajkKzVoowCicnV1slmnG+JW7OVB2mWMDo6Srfb5g//239j9+7d7N69i23btjE5OeOo&#10;xVLXbN22nauuvpq3ve0BYQgdO8b8/GFOnDzO6uoq1hriuEEYhGRBjlaSkBBFIetrK0RxzPr6Kkfm&#10;DzPSHGFiapJdu3YzO7uFmZk54ijGGJl7aZYwPj7BQw89xAP338ep0yd54YXnWFhYYHV1laWlJaan&#10;Z/n853+Rq666mm5XUnaiKOKpp55kYeGoSyiRqFFjjQNphvKsohSfBmMVpoS8yJk/doxDCyfZduVV&#10;NKMmiysXGeQppSnJigLPmWGGXoDxfbkuxmCLYriuIutugCJQyoFF0Gu1aK2ucs73ieKYuDnO1NwE&#10;k2PjqKBBpMWPx+gAg633tiIv0FrVXedms1GbQ7Y7LdbX14ZssxroUgTOj6QyMM7yHJTi/2fvTaN0&#10;u8r7zt/e+wzvUHPdqrrzJJCEJARCAklYSGDEjJkNGAOewJgVHBw7ZKXjJN2dlU6yujP06pUvvfpD&#10;J91prwbHgG0xmME2g4Qk0Hh153m+NVe98xn23v3h2edUycmnDv5291q6utKtuvW+5z1n7+f5P/+h&#10;1+sLOGIEkCtsCQqSZhrOy+Cdo+X8vr64yK4d05RlSavdYqw9VrOoqoZNpDUCKi+vrAjTJW2QA17J&#10;BLwcjWRKHycsb25QFvOhDhFQsdrb6wjEbUx662QfE+pA9Qfbp8fCC/PbWDvVfV4XKS/7kwBQBAal&#10;jiKRyCmDVmJMWkkF8QTw21MEg+MyK4mjBK01K6srLP54kWeffYZdu3axf/8BDhw4wMyOeRqNBkmz&#10;ISkU4Zw12qBD7HYF3htjwucl57R45XQ5f/kSR196iRdffIHhcECv16XX6QQwyAXGpq3ZORWwnCQJ&#10;/+BLf8ib3vQwvf4Q5xxJIklTo9GIF198gUE2wkQRZW5pNhs0203caIS1YBID1v2N6/by6yfxo9Rg&#10;lHxWGh9kIFqp+p7QWjHeauKtFSmMc7iQYpQkCVevXeXqtWu88tbbGPQHEMUY7XAqIikNzpXYNKKT&#10;d7ljz27+zkc/xv/85T+W4dF/5SX+lwSKl4MCfwMx+K+uur5VtRgmyN9k+GWLAnMTPri5/pbWTRDh&#10;5vpbW294wxv8xuYam5ubdDpdTp8+xdjYGHv27OXQoUMcOHCQmZkZvIrrJrUoy2DOo6mSqLT3xHEk&#10;5j6ALz39zT4KmJye4hff+m4efvhtrKyscOzYUZ56+kmOvXSE1dVlrJODp3Y5Vwg9dJt5VFXY9Ptd&#10;YSOE4sCW5VbaQgAWAic4yB4kt5hgTmatDf+WDPtBv8fG2ho7d+1CGxWkDtWkyWNLV0cq2dLWE9kK&#10;rZeEhYxOZ5OiyEnTmOee+xknTx7n/vsf4M477mT3nj1YJwdJUYhpoQ9TpiqWCae2HLmDeWEcxySJ&#10;0HtHwwGnTp/ixRdf4Ny5swwGfZRSZHlOvz+kyAVEGAxGHDp0K7M75imKsnZsL/HoKGKYjVhcuoHz&#10;lmyYCQshMDBqBsI2JoINjbm1ouUvQpxWpRUuw/Wv7o2qkKmkL6Cx1uNsQVmI2/nG+iaf/e3f4c47&#10;7qTTlYK9coy2tiSJDT/8wQ85c/oUUN1zVWRnuc2Y0IfED4sNxYb3AYwopQs3xuDygqJwzM3Nc+Dg&#10;wdoYs/JmcNahY8Pi+QssL16j2UzJe0Ow4OMIa0tMrOn1Bnz2M5/j7rvvYX1tQ5zvlcPanInxFj/5&#10;yQ/57l98mx075nj7O97D3a95La+6/Q7mFxZI05hWq02RV9FmJd3OJutrq5w7f5bnnn2Bo8ePcvXG&#10;FZrNlDSJiKKEwgoQdrY3pMih4Z3QUiON0TGucBBF5M5T5gU4R+Fl0hErcMridYn2IcqwtMGTJDBy&#10;lBROWokvQjXhKn0pxa4C76z8TMAjLJAqCaPIc1xpKSlooyXC0UPkPV55fBSBL4VOHaRBymo0ETpq&#10;4nyXA7t2kpiYUZgSaqPobKywtnodrRxryys8fNer+fzvfJ69e/cxGo7QQJwYNjsrfPWrf8JPf/YE&#10;vc4mrvDcfutdFLmYJJZFTjMdZ3lpiV5vE4wmitvkLuLJs2fpDfsYlZK5dXRR8puf/CSf+/SniYBB&#10;t4s2EaXWpMbx9LM/44ff+x6FKmlGBh+ltNImeTEkVp7Ca1ARSiW0U0PLGHRZSNHvq/jG8Gwn8ZZ0&#10;w0S1W35RSsMsz5ANPgUu0I0LCpdhVIzXERpFHIHzljLPKbIeJ45s0G6PMzk1zcTUFM2xMWn4/bZi&#10;vaIJaw2BdeWdQQcPdGeh3WiyZ34GV2ZYE4f9SSbUeEtZ2K0pufKgPFEsiR67du9i584dPP7jv+LC&#10;+X2MtceZm5tj1+7d7Nu7j9nZWSITk2U51jrGJ2d4/f3z3PeG++l2O1y4cJ4TJ45z7vw5VldXyDbW&#10;aSQpjWaT0qbS7JSSpEDkGQ56DAY9rl25QpKmzM7Msmv3Hnbv3M2OHXO0x8awgZncbE1y11338prX&#10;vJ5+f8D5C+c5evQor3zlrbzy1jsYDkYYrUliw1NPP8XJ48el0XYWVwpY6a14kRRZSFWxUKoSlYkz&#10;vUmbPH3qJMeuXiednKIVp+zcOcv8wix5UdAbDNjsdOn0+wyzjMw6cHJ/aBOBkYg8odmLx4ItyrpZ&#10;UcpjIoMOvij5aEA+GLKxeJm01abZbLNraoLb77mTUZ6jopQymBgKE0z+HhdkSAI4VuAwQc5QRY2K&#10;7Mo5ifIrigKrBJwZ9keUHjbzoXyfViidCpuvdBgFZUCqjHW4RoMrGxu8cpTT9Ip9+/YJsO/B+xIL&#10;eOdJtMgJXRMWV1bE4FYb4ihGlyXWlehE9lBjIgaDAauDAbsnZ4isY2pyAutDEgDgsHijMZlD64g1&#10;WzDoD/BK1SIj57cMSMVqkRqAUASpj9pKFihKiRE0KJTzKAdGxxSRJ/eW1HuakfhKRYUhcyKfsM7i&#10;cVIDeDGntaXFxi7IyiSiuj/ocfrMSS5ePMfTT6dMTc8xPz/Hrl27mZmZYWxsvDYq1XorHaby6hgO&#10;+gyGfVZWVoJ08gLXrl6jLAu6PYlb7XY7bHY3KF2BVhHD4YiyLOn3BuKzlDS4/w1v5NOf/jXued29&#10;9PsDnI6IyghbWhoNzckXjnJ6fZ39t7yCfq+HtZZ2u40qreyd1qLDPlYZTurwOgmgQV7kZKNRqIWk&#10;5otCWkhVZ+nIkeUJDs9829AyEYV35JQ0rcISgwmpOSbi2LFjHD50mDiYv6rIABZrPCpSaOdwTlGU&#10;Iw4szPAPP/YB/s3X/oT1HMZJocjRkYBmXomRLeH1+3C2ycNIDbbJYMURInlkH6+jSw2WEq+lrk10&#10;RFTK1pmNMlRIHfngF/47/7V//y9vwgk318913QQRbq6/teWc6O77/T4TkxMoDMPhkOPHj3P8+HEm&#10;JiaZmZnh9jvuZNfOXczNz9FqNUQvX5Z1brNzvqZdQ5ATqBADl1emfZbJqSne8pZf5OFHHmZjY42X&#10;jrzIT59+miMvHWFtbY2sKy7z4gBPLRmovAyKkHZQNbxJmlIEhL/yUNieiS7ItQmyhK33XckZlBJJ&#10;w969+xm5TKYt4YCvtJ1i+CPYsTbi2A7U9D+Abqcj7tVJQpIk9Ho9vv3tb/P4449z8OAh7nr13czP&#10;z7OwsMD09CRVhGPFsqgMH0GmPgC9bpfz589y9epVTp08yerKMoPhgDiOUFrR7XYZ9PtBK5nV2t6F&#10;hQWhqHuZLKq6+JTPZXVtjdFoGDwQSvI8exn7oEpcqCI5hV1AMK+TQqqaXgn11VPlTlcmh0oRfDRy&#10;McNykt/e7w948ME38r73vZ9utxdopwGgyHMazZTTp0/x9NNPBxZGSa/fx9mi9m7YbvQoU3BXMzmi&#10;QGEUQEqTjUbESUJ3c5Nfeu/7mJmZZXlllSROAGpNchLHPPvcc/R6veAhgbAijCZuNlldW+YNb3iQ&#10;T33y07WWuyqw00bK5ctXePzxn/CRj3yUe153D3v27ME6T5GXZHmOD0wHrQ0KiXgcH59gZnaG22+/&#10;nfe8532cv3ienz3zNN/69je5cP487bbBJCmr6+syEW80pEgJk2QVEjxqxoh14J1MOFC4avvSVTYA&#10;ACAASURBVLJnt2kz1cv/8cr/jX+7elpS0+yR6aAP+4WwDlx9bzhrscj/r+lJ9ehG7iWjI0ovnxnG&#10;1GBTEkXs3bu3poZXcXJXr15jZWWN9fV13v2u9/Abn/kd0jhl0JfJ5+T4GBcvneeP//jLnD17hn6/&#10;R7fbZWpqmn379tf3hzaSoHL9yhW8tZTOYiVahWE+ojXWIusX7J6Y4u9+/vO89x1vp7u6Rullmm/i&#10;iN5gwHe+/x1++tzzTLfbmNiwsb5Ks9Wk0xuSpDLF12GS14wjxlsNYTwVYhamlTjku1BQZqO8Tk+w&#10;CHOnKIQBpWNJeGnEaZAGeIzSxFGE0aVIREIR7p3UqcqLHAoP3c1N1tfWMFFMe3yc9vgYE1PTTE5O&#10;0khSTGTI86Jm9PhQ8DonE2W7LYo3z3PQUfha0Tsbs6Vvror+2gNDS2LKzPQMSZzQ7/dQKPqDPpcu&#10;X+K5555janKK3bt3s2vPHhbmF5iYnCQPPjLNZpu77rqbe+65l+FwwIUL5zl/7jxnzpzi2tWrLC5u&#10;kCQJcRzRaKQh4cGRJA3Rjiu4fuM6V65cIY4TZmdn2bFjB7v37mfH7A4mJydwriTPS4xR3HnHq3jV&#10;7bejlK69VozRPPfccxw5coRmq8koyzCRsMNKa8WnQ2t0Ihn0KIi9otQGmyQ8f/IEpy5eImk0MUqj&#10;gSKA4kpppqanmZ2bIy8s3V6PXr9Hvy+xwcPREGcDIy2OQjKORSexXO/KPNBZNMICNFpRKtA6JstG&#10;9HoDWtiaMm+tpINsZ45tPd7BXDawXv5mKlLVOEnjnAcZBhSZ7GmjYU6z2aSf9YPcowwxgXI/J3Ei&#10;DDStcVjyouT6jWVu3buHWw6/giRN6A37qMhjTGBNBOPjbq/HyuoKC7t2sb6xgdEai8jK8iLDmIg8&#10;F8nSxmaHnZMzOA8TExPy3KFIooiRzSRiF2ExbC53yIsChxYpjrUS01HvXVs7lwrXyRgN1tVRx2mz&#10;KTKtvBCZkXZgMxlc5JmkvsTTmDQhc0Oc9QyHo5r5J2e1JzIRJjL0+91wfhryIgOPmGhaT5aXDIcZ&#10;165e4cUXXiAOMaiNRjOwdWJMpMMZLQyCPMsYZSOybESe51SeB/1+j06nw2DYZzQaBnmgp9Fq86//&#10;+b/Fecf62jrt9hh79+7nwIGDJElKt9fHBBDUoWg0Em7cuMjzL70k0k1jmJqaCmeFr2uRCgQot0VG&#10;iqmoE6ZG8Kbangrh8djgD1LJEl1ZoKMYXxS0kwZKyfljgr6j+pkVS3VpaZHLVy5zYP9Btg6xcI4F&#10;hkkll8iLnP3zu/iHH/gE/9sff4VrdkAUG4zz6CT4PJhcwIB6aEaQn8myRlKZNNSsliou0svBiY5E&#10;XuZKB4mhoETHBmcSmo1ZubfKLQnOzXVz/bzWTRDh5vpbWfff/4CvkgdWVpaJkxi8FCZRFKGUFspb&#10;r8u5c+eYnp5m167dHDggFLvZ2dl6ilaU9mXFx/aDxJjAFNCaPJept9bQao3xxl94E296+BFWllY4&#10;duwYP/vZ07z00ktcv35NaJxJHDZ9Md0ZjTLiOMMhcgihJW5JHowyodCSiZ91ttbmSf66wStXew+A&#10;DyyC4mV+B9up+M454kS0eDbQ/uV9mfrwG46GkrMcRXVB3WgI1fr555/jxRdfYHJykrm5Oebn5pmb&#10;n2dqaopmsxmSIoQBMBwNWV9bZ2l5ibXVVTaDSVhlOBhFmqLIyfIRtpSYwNFoWDfUlWNyFBmGw0ya&#10;1lAYOefE4bi0xFHMaDSUwxrRvFcmhNaKKaXz20CFbfrISn5SNdLi9h/T2dyg1W6G6QiMRgOiKJaD&#10;VkOv12N+bhe/9Vu/jdYxxriQ2y33S5ImdDqb/PCHP2A4HKCUpHK4IAkp8lyuU/hM/TYmQtXgahWa&#10;aSOHtXMOl2Xs3LmLt7/9HWxuVgkQKoAdonU/d+4MR44e2aYPj3FaMzu1g9XNDhPj03zx736ROEkY&#10;DLs0G83w83SY5ml+87c+y8LCAp3OJmvrG7UBaOW9oJSuJR9VcT4aZfRtidYR8/MLfOADH+KhX3iI&#10;r3zlj/nGt7+Fdznr/QFVEkZgqEoDiQ9eDlBaR+kc2nu8ckKrrkCEoO+sqb0vR5WEoVCDCNX07eWr&#10;or9X+vyqmBY/Cov18lzE1Tds1eL1M1Sb+6kt5/c4iti3e3cAJOTzaLVanDlzjuWlVT71qU/xK7/y&#10;CQoL3V6PODKMjbV46egR/vRPv8aNG1cZDvv0+316vR6vuv0Q8wsL4dkWQC7LMlaWbjAcDsT8C9nj&#10;4jRidXmZu267k3/+B3+fV77iFXSWV4mMEcPNyLC8ssTX/+xPWbp2lfZYW1JBKOtMd2PEeLMMI6lI&#10;wXgrpZFEuMCWUd6jtKUY5USxGPUlcUqW5bVcIU6koI6iSBp3HNaa0KtbsqyUGFznwGu8dmgVy/3u&#10;hF1V0cIiXQEWnkF3k0F3kxvXrol8LE2Y3THHzMwsY+PjCK3aUuQlsZEmBKUpi4Ll5WUOLizQ6QyI&#10;kio1xVNUJrXh3vEu0KoDEDI21mJ1bY3BsC8NZr9Pq91CK4NzltXVFVZWljl2/BhTk5NMTU1z6PAr&#10;mJubY3p6WhhV/SFKa2595at41avuot/fZHl5mTOnT3P2zBmuXr3K2uoa2igmJydxIWqz8sCIoojS&#10;5iwtX2dx6TonT55kanqK2ZlZFhYW2L17DzMzs+A9ZZFjQ2pKksQcPyaJJFpLAk9kxPPBWZFQJY0G&#10;g9EIO5LPyeOwI4tptXnx3DmOX75CMibpRBpCnKQ0GS40etbJ652cnGBqaorSlmRZTi80eb1+jzzL&#10;BeCJ4yAfdCin0d6E1BhhR5SuDJN6I3HKTmjyCmGvWAQEqp75irRfAX2yr9iXk823TV3xHqcUZV7I&#10;ZJeKtSagyMzMLDpps7q6ignyIVsKs6YsxNsC5wPg2uT64hK/+AsPsf/QYXq9vviFeDED9ECsRbpy&#10;7cIVlpeXmZ+fD0aBgxC9Ks13GQz7nHN0h0PysmRuboFme0yulQpGyGwJFdCKlbVV8qIgSpp1tK5c&#10;i/qrtv0uKBW8hQrMS1L6/QFREqFNkO1pyHt9doyNc/ed93Bw1y52TE3SbqY0GimjwZD+oM/62hrX&#10;rl/jwoULXL9+jU6nQ17ktJpxAHblnBB/oJLcyLMWJzrsDzGljcnyEZ3OJpURtPc2+JXI9xPAcWtL&#10;PJYsLxgOBvT7PUaZ1CqSfOPpdrv8vd//R7z5zY8yGIikTBvNcDAMqQl9jI5QvkThabdbLK0s8qMf&#10;/YjcQ1Z4yqKQ4Yfe8nwwwVC4lpVqLRI3X996WGdr+ZD3blsNpmtmaQWcK6NJSseOsabIRLxDWU2O&#10;xajgHeUcaZoyGAw4feoU+/cdCCBZlapVDboCiI5cp2GRc3h+jr/zsY/wb7/6ZTZz2V/dyJJGBl9U&#10;caTh+urqrlLhPtny26pvoOrPPGgVi1myhWbUIM/KWl6rlSKPYlQEKkn50B/+L/6r/9OXbrIRbq6f&#10;27oJItxcP/f1S7/0fr+0tAhIc7GyusKOuR3i0l7mFEUuUYVa9MtpmtDtdlhfX+PYsaMhinAnt9xy&#10;C/v27WNufidKGdGLlrbOOq+aO6UqX4FKay9T5uFQaGzj41M8+MaHeNPDj7C+vsaRl47wzM9+yksv&#10;HeHipYuU1TTDBe19WYg5kjEyZYgqtoENm7aCoJPzIXu99BbvrUxfjGROa6/Z7HQYjUbEcYwNxn15&#10;IZTtCpxwpcg1ikLXzXP1XlQo8DY2N2m22ih0mAiMMJEhSWVa3+112NhY4+TJE3W0GWESVOkQ6wjE&#10;0NxGUUQcSxHrkSl/loWJxnYTxPC9UriVVFFJlUSA8Ps0iRkfH+fY+jom0oxGQ7JshPcqTJfDa+Dl&#10;yRiSlmBezlbwnpWVVd72trfzm7/xWb71rW/y/e9/jxuL1xkba2GMFEZFXpAkMb1ej//hv/8Ce/fu&#10;p9Ptg/dEscEj2mqtFd/73ne5cf0ajUbK6uqqJG2URa0prcwtrbVbcpVAYbRlEZplKAtJ6Wi322ys&#10;b/D53/ldpqdmWO90SNNGndxRjQqeePxxOt0OeZmTxhHrgy5jk5NMT05xtSj4/d/9Irfd9io6nR6N&#10;RoM8FyM5Zy3aaHbu3E1RFiwtLckEWxtMaAzxMomJkjgAWUGKE54RbSJhUDhLvzdgcmyK3/vi7/OK&#10;2+7gD//H/4HuYERrfEKmbtoE5oapdazOyeTGBSmPVzJDc6jKKwz8loShNvRToscXWUP136outrav&#10;Knd9O/ugrO47K3IHWxbE28TDvprsIZIRFSuUN1LQaXlGx9tt5md3kJcFcRJTlJa1jU1OnznD537n&#10;83z4wx9hc7OLcwIaGqP40Q/+mm99+5vk+Yhev0uv3yXPS8rCcvDgIeIoZtAfBSkQdDY3WFy8AYog&#10;VxLX8O7aBh9817v4gy/8HpORYdTroQIw02i2efbZn/G973+XvMhIGynD0SikiUOW5WhjMEgSgzIR&#10;vsxpNWLaaYwvC3ykMSFiTEFIT5HYtre99x3ccssrOHr0KGfOnGVp+Vr9bBljQrO5pY03UZCKKSUT&#10;2KKkVOCV7GMh7b6enGoFmipFxpNEhn6vw/Urm1w8f540TZmcmmZ+foHZHTuYmJwmNp5hVtQ+F0de&#10;fJFX7t3LWHuS/mhQNyimclCv7iNTRR6WRCbi6tUrXLwgEY15kdNsRMJ8MgVRHNdMAu8cq2urrK2t&#10;cerMacbGxlhY2Mm+vfvYtWsXY2PjFBQBpEzZs2c/Bw8e5uFH3sLKyjJXrlzm5ImTnDlzmrW1dbTW&#10;xIlIwKLIhL1Tfl5pc1ZWllheXuLcubM0Wy0mxifYvXsPe/fuYXJ6hnarzYnjx/nJT57AGC3ngbOS&#10;1OOEoePwjHI5G4w480mqR2ucE5cvceLSJUibWAtpnDIaDjGNhDwY6FVyIR+eCW+rOEVFs5HSajWZ&#10;27GDLM/p9fp0u12GwyGdbkeAg3C21caxUQReDGGtK4MfkKXdagltvHA4LMpX/hVVCsyWqZtsG7a+&#10;d6qDe3umgQ3+F0VRkLsc5TzZKMObGGUMMzMzNavPhTOzKIvg7+NxthTvGWvpD0bc/qo7hLWS57Qa&#10;Tdm7vLBrcPL9p8+cZjAckkwkzM3NUVy/znAwrIH+oiiIo5gsz+gOhvSGI2bnJGXCOofxUFiZ9mrA&#10;uQLrHYvLy4F1Ix4RKtJbP7vKQt3+e6ptzEtkZtqg1WwwykYkjQb9QZ/xOOaX3vkuHrznHnaMjaGd&#10;I9KarCxwSIIKKkg+gFE25MaNG5w4eZyzZ85w/OgR1jc2xOQ5TUiTFG2CZEIbRpkNz01SM5uiKCaK&#10;IqwVA2FCrWVdAE6UGBVneUaRl3Q6HbJc2AmjkfjZXL++yNvf9nY+8uGPsrKyHu7FglE2Ik0SojjG&#10;OjGVjg20mykXLp7nqZ88znA4pIxbDEalSFmdk4Sa8PkAteRQm7BHucr3aOtcyPOMosjD8xpBDbSF&#10;Wk2JZKQoc1o4xpOYssxQTmOUofC+CtjEO2H5xXHEpUuXWFldZnZGpvwm+CCJVMfhgsRMRxHWKxbz&#10;DfbvnOFLv/xx/v2X/zNL/Yw4TnHaU+ikEiwIE7Ko6qQA3Dr5UxdQfqU0KgwPQBHFBd45ouCD4kNd&#10;7YqcSEMWQHWtFCqCD/3T/9V/9Z/93k0g4eb6uaybIMLN9XNfRptabiCUsoJutysNkDGB1iqbeBTF&#10;5Jk0+1EUYUxEUWScP3+WixfPkyQpO3ft4fDhw9xyyy1MTk1hTFxPxoW2L4VmHEX1BB+viONUtIEj&#10;ibjRGuIk5cEH3shDv/AQN25c58yZMzz15BM899xzrK2t0ut1SdMEpaO6kLDBR0BrQ1Rlexe5gA7G&#10;YH1JHBvwkhnvtzn4j7IBG5sbzM/PUwatYxwbiE09mdfakMQpm8Vm3eSL4ZS8T4liFE1gkY9IkpQ4&#10;iesYxco7oEpsEHBFzLiMluuptRbn61DEo9hGfRT9eeVR4L2jKMQnoMrGrowLNzY36PcDdT4cQ1EU&#10;kWdiFrhn715ApkXCPNEMh1lNna3+vgqckOmkYjgaCVvFCaCyvLTKo297B//oD/8xM9ML3PXq1/L+&#10;D3yYxx77c77x2J+xurbCWLtFmjZYXVvjk5/8NR5+5M1sbvRQaKIkpigyPI7xVpsnn/oJp0+exESG&#10;TrcjdNGiIC8ksrMoyzotwm73vHAOFyj7RVmE96xot9qsLK/y6KNv482PvIWNTodG2gjNu0wyxttt&#10;fvrTpzh98iSlKxgM+ngnTtY7F3aysbLCO9/5Lt7+tnfS7fZr3WwUmzotIy9yvJafPz09TVkWrK6u&#10;MhgMhFI6ymg2mzQaDcbGxiSCzzvyLMdEsbzHEDsamZi8KMhW1njve97LarfHP/uX/yK41UvDUGna&#10;gTAtdJTOU1qHIcgdvArQTNVaqrqwrMECtnKqna6K5ZfLHapVS0dq8GwLRKh0oC5E31UNijQpwu7U&#10;oZhyWAFStEQGLuyYY3Zqiv6gT5o0aKQNVlZX+MAHPsTdd7+aXm+A99BIYpyz/MV3v8sTTzyOdSWb&#10;m+uMRkOGw2FddN522231c12Zo16/cY31zXU0YnzoRhmOkt/9zd/i1z/xK9hBTp4LuylOE7I85/t/&#10;9T2ee+ZnOF/inWWQZVhlKPMcZ3zdVKhKx+s9iTGMN1MMDlsUqGazBgHKUujzWVZw8OAhHnnkLSgU&#10;e/fu55FHRmx2VvnGY9/g9OlTaGUoS0ekY8oil73ChymlNpTOCaAx1qrBU22kTHA+RId6H4C54PDv&#10;nfhIRCaYm1pWFhdZvH4NrQ3Ts3PMTk+wsGs34xPTjLearK4s8/TTT3LffQ8yPjkZ9vKinuRtNVga&#10;o6HVbNDv93nyiSdqaYZzEgfaaDZqzXMRvE2qCFCtNc0kYTjocfb0SS6cO0Oz2WJ2dgf79u1jYWEn&#10;szvmUUCJ0JFnpudYWNjN6173errdHpcunOP06VOcOHGCtfVVhLVl6vSRJGlIhKsx5EFy1et2WVy8&#10;wfETx5icmGJ2dpZLly4JOOgcw+EQExusl/3CBulHMRJPDqzwEJIo5fzSEi+ePI1utnGlJzExNi9J&#10;mg0y5WgG2YVzVbO8LXkBUN4FZpkAhM0kpTnbZGZKTAjz0Yhur8fGxrqwYWxZP68oASKVh9hoyqJP&#10;miQ1IOxqhZEP094tyUINHIRp71b6Di/bDyzizVCWBdYHANfDMC8ovCdSjtkds3hgbW1N9kgjcgyQ&#10;c3/oLNko49EHHuTe191Lt9OhEYwCrRXPFOUVpbMMN9Y5feYUJo4obEmj0WBmZppro5FM6W1BFEfh&#10;zNcUVmIU9+zZR7PRpNPro/1Wo0rYmUrvuXb9mgA5lVH0dspBdUGqEXK4zys7vDRNybMMtFzr4eYG&#10;txw4wGc/9BF2zMygceSDHhqFiyKKQqKBC1+wtZ0KSLJ//wEOHTqMtZbOZofTp0/xwgvPc/LUCa5e&#10;uUxvY504NnJ2pGlIgcoDkCgeEVEUhb1Uhdpty1CRwJws8pwsE/lSURQMh4OQANVj//4DfOlL/0CY&#10;LuHzttbSarVq+UwcRSRpg3zY5blnnuHFo0cFJPWOTp5ToqnSNRQqNOpb6UyVia73VWxidbklxafd&#10;aonZcp6T5VlgMWhis8V+MlGE9Y52GtNuJHgr0lOntzNGpW7JQjRrr9fl5MkTPPTQQ2gXWA2uklgE&#10;fxqn0RGkaGxsGAy7HJia5vMf+zj/+9e/zvkb19FpRFmK+WwjihhLEiaababHx5iaGKfdbDLWHNsC&#10;KTy190mn22UwGLCYD9jY2CAvLcN8RNJqY3GgPA1tiKhYPw5bgbM31831c1o3QYSb6+e63vve93kU&#10;AcUW5FjcejtMTU2JEZ5zdYMpQINsumUpU+3IGDGIc5bRaMj5c2c4f+4MP/5Rg4WKobB/PzPTM7Ra&#10;QhusIhRxMk2DrY0/qpDsUAR3ez3AMz4xyRve8AAPPnA/a2tr/Kt/9S84dvwozWYj0FDl4KpiGW0w&#10;wFJhYqe15NhHJiYvc/JMWBZFIeh6FNgAK8urzEzLNCXLcvr9/lZB5cV5X+sIrQzoLWp/1WxHUST0&#10;QOcEvbc2OOXnaB0Hw0RL6cQV2hihfXrryIMm3zqHy4WGXaHZMsXZ1sA5G8CDLEylgn4/SAy01pw7&#10;d5a19TXm53aRh2jBikmQZQVveP39/PiHP+TU6ZOkaSxma1TTqZf7DVSAiQ1Gj97DcJjRX13nU7/6&#10;ab74xb8HSrG+voH3noMHD/P7v/8lPvrRj/LHX/kyjz32p6xvrPPa197H5z73ebq9Ps6LLMNaofQ1&#10;Gk0uXbzIE088ThQZBoO+5NF7V4M4ZVmEaZtQJa3b+myc99iyIEljXGFRCuIoYW19nd179vLbv/05&#10;rPfCsimq4htazSbLy4v84Ad/Ta/XYTAa4MoCZz27du9h2O+zMDvHZ37zM0RxUj8rWZaJDtVo8iKn&#10;kSZobVhcvMFTTz3BhfPn2NjYYDQaMRqOiOI4ROBFzM7OMj0zy6vuuIPbb7tdtM3GBC0lQR5jSBsJ&#10;i9dv8Ouf/FVOnTrJ//Gf/m9mZ2fIc2HkiPeHrls5G/TMGjH5kv49SFWUFMFS4BHYCRW9U9gKlXfG&#10;FqVWvYzTWz+bVdSnk3ulDuByrgalKpDM1/NxJILLhbjRQMG11rJrYYHYGFwk938xHDI2Ps7M7DTD&#10;0ZAsKxhrjzMYdPj617/G0aMv4b1js7NBXmQMBgOAkBoRc+jQ4ZrtUXmpXLt2lY1Oh4lmk6w3ZM/M&#10;DH/whd/j7Q+/kWGvgykVeWRpNppsdjb5xmOPcf7sWZI4EiaB8xRlBkZhUGSjIUWppbC1oLRBFSXj&#10;rZRmZHBFkBFpQ14UxEYL08d6kqTBe9/7PopCmuskTMq1Mly/foMsLymtJ4njABzEZKMhpfP0+306&#10;/QGRSSQK1Vqh+MYioQJhJmhtgvGtqqVdwrwJYI73aBRJHGGtXKflG9fYWLnBpUuXSBttDu/ZycEH&#10;7+PEsWMsL61x7+tfL3KDmRkUwSuBChyCPBty5tRJnnzqSQaDHtloRGW8miSx3NdqyzE/iiJpMrVD&#10;OUtZBlf5ZgpepFAXL53n8uWLGGOYnV1g565d7Nmzh7m5OcbGxqXxKEoajRZ33/1aXvvaexgMBly9&#10;eoWTJ09w9uwZbizeYGN9kziWCW+j0QgxuXFglAn4NByMuH79GuPj47VeXYUUA+893nphsuFIkgiX&#10;leRFSdRscnVpiaePHkclKXle0EhaKC/nq9NbnjxipLsF9ljnRK6tFMYLsG/CPi6SOfkMkzgm0ZqJ&#10;8XF279rJcDhkc3NTwOJBP8gAgmmwEaZcEow7S1viVAxue5RyeHZ9SDDyCNU67EHVF24HA0ss2gWq&#10;enVdjGEwGKDHx3BWXvOOuR0orQVIcJXNMiElyDE53ubXPvWrpJHGtJoM8xwspGnKMBd54dhYix/9&#10;6BkWl5aEgaNkn50Yn6A/2WdjfVPOT0swedZYK8/XrbfeSl7kATCV/bF0Fu2EzdPt97ixvISJDLYs&#10;MTowo6pDobo+1e8CAGNLi0ZTlJYkFX+KMhtyz22382uf+BUmraIcZRRYolgMBXNb1tNlAuvNBGC/&#10;tGJgWE3l07TFfffdzwMPvJFub5OLF89z7PhRXnzhec6eO8vy0hraiESy1ZSY67IsMVoTx4n4STiH&#10;1mXtsVSxEMqyIM9yqfH6nVryOMpGvPuhh2g2W3Q214O0Mql9CoRVWtDr9rh46RIXz51hZXGRdHJC&#10;hipJg/PrHUrvUKWtbx5vfbivtwyot4Oa4OuUpygyTI6PMzkxKRLT0YjBoM9oOCSvfJ68rwFxFYtv&#10;RmwMtpS6RNI/xJdLapTglxAZzpw5zd133834+FQYZjmUMsHcUQd2p2PkA4suTti0GXt3zPAb7/sl&#10;vvXjH9BsNNk/M0e71WJ6YpypiXHGmw0aSURixJPEYuv6ejsAXzqRQG0MoT/sc3VpiSPnzvLsqTO4&#10;OJV0ocFQEpSq+0QJbPX+f/pv/J/+sz+4CSfcXP/N6yaIcHP9XFdlchPFUd18Wmvp9XqMjY3VdGkx&#10;vZNoJpmSS7Pk8dhS15T87WkFWTbk4oVzXDh/jmajye69e9m/fx/79u5n586djI+PMRyOtqbcTqhn&#10;1ooBWVW0RFEsWfRZwWiYMdZq8Mwzz7C0vBx+jrym2EQymahoZEgTpLXG4cnzPBgMlbRbLebndrF3&#10;7956wjU5OUW7Pcbk2ASTU5MUeUFe5ORZRqfbYWlpkZWVVZaXlygKMTjK8hHGqDqVwBiJAOz1evQH&#10;fVrNsTA51nUBHerF0HJV54IcGEZrRqMRKmiilQpUV8GkawChtGUwj5TipsiLGgyRBleKsfW1dY4f&#10;P87ePQdkmmbEdEmi/RzNZouPf/wT/Lt/969ZXLpOmsY4b+vCEqg/ByDQ3Q1FXrC+scHBA4f4R5/9&#10;HO997/sYDjOsdTRbTZzzdLs9jNHs2buX2191O3/2Z1+n2WjwhS/8HmNjk6yurjE+Nl6bKYmp1IC/&#10;+uu/ZDgcMsqG5JmYPfV6PSrPjrK0tZRhu4kSEOiSiqLIw+cRBeM4z29/5nPMz+1kdX2dZqtFUVRG&#10;nfL1f/mX32dx8QZ5ntMf9LCjnMbYpBR6ecEv/+qHmJvdQa87kOZLK+IowiPFQSNN6A/6/OzpJ3n2&#10;2WfJ8qxO8ChDUV+WedDuWq5du8LKyhInjh/l8OFX8I53vouZmVnKvEQZMV7yypNlIxKjGWx2+PVP&#10;fILHvv89Op1OyP72W00+1Pp3t42CXDfyHlyYrgktdJtcwW9nHASjRuUlsUFVbAdfU+JrIMFvAxKC&#10;ptgHTw2q+2b7KKX6XuNf9pq1Uuzftw+jq+g5QxynKOVrs892u8X169f5xmNf5eLFiygFWZ4xGg3E&#10;1C7sBXmeszC/wK5du4LpJyjlKcuCCxfOA4qN1TVuu/0OPvGbv8O9r34ta0vX8M5i0cxuGgAAIABJ&#10;REFUogatRpuzZ0/z7W99k/W1VdJUpDgbG9KweByj4YDIOtA+TNVlLzWJphUbWkmEdqJ3l1jQraYt&#10;jhM2Nzo8+ug72LdvP8PBiLGxcfElsZZvfONbpGmTt/7io8zOzDI5NYVWiiiOpWlcX+O2O+7khZeO&#10;8tyzz7O8sspEmgTdsQ6+CzLZdt5RFnKtTaA+YzS2pq4HFhYaH3wtkjgmicS8dtAfcCEbwIP3ksQx&#10;S4s3+OY3/5ydC3J9J6emGGuPEcURvW6PtfU1Ll++yPrahsipArUeCM9iTpIm4pyulBjkhaSbyscA&#10;pAlUpa2ZJJX5qXOOxcWrXL12iaMvNWiPjTExOcXBAwc5cPAgrVabXr/ScsccOHgLt7zyVvIs4+rV&#10;q1y+fImjR1/i+rVrrK2uE8eRONunCUZr0kaKCuebc2JqWJQlHs9wOCSK48Bo04zyTD5TpdBJymKn&#10;z09PnMaqiNjExFp03rJXRBgVkepkS/NdliKz06aOhvVePAeqZwWlAmgfZHilJY4qBp2nkSaM7d7N&#10;zoV5+v0+g8GATndAb3OVPB8JqBoOHGn6t8A8eRYrRkJ4hvHiDl8tteWb4MM0mhCZSGAUWmB9s8Og&#10;dLSiBIWYLFvr2LFjB957VldXSZKUbDTEK8hGI3bv28vFs6cZLF5jfucCO3btot0ep8xzoejHho2N&#10;DY4efSlEjrpa34+BmekZBv2BUMqdC40qdAfDOrlgs9shipP6wNVa7vPIGM5fvEC330enTQLGWgOh&#10;sgdS710BHsV7RRQ8lbySZ37U73H7wQP8xsc+RlspClcE+aQ896WVzykJXkaoLeNUVJBZhsm9GPwJ&#10;80XAK8Ntt97BnXfezXve/X7W1tY4euQFTpw4wUsvHWF5eQmlCOaKac2eqCb/VU0m4GH5XwwGrBVT&#10;7GazxaA/4E/+5KskacLk1BTNhjAHKxBiY2Od/mDAYDQk1YrJ8Qk6eUmKIs9LutkQjMbo+moJiBvO&#10;m+rc0MH4QislgGaAmW1ZhIhlYUnFYy3G2k2ctWTZiEG/L4ajwyGqcGxsrLO41mbfzCw2sC0S53Bs&#10;sU0EhCtQSu6lkydPcO+999cMhLoKU1tyL2KNLjUeTe5zVN7nlvlpPv/hD+EKR2yq+yKwH73D2oJ+&#10;XsVjpuH5crXZeOWhADCfJuh0ksPTk9x7260sTD3FXzz5FHnpiJNUIqRr0E7eyXYm4M11c/23rJsg&#10;ws31c1vvevd7vLWupr5XqHMUSVRS1ZxrLYeBNLVyGGRhSm50NYULGb7GoBXESRxM6whT2oyzZ05z&#10;+tRJWq02c3NzHDp0mIOHDrNjxxxJ2sSWVppj71EqzC+30aa11jRbbZ5//ln+5KtfI04S4jiuD0nv&#10;RGuKVjgrk3jnHd1eF+c9e/bs4dDhw7zudW/g9ttu5+DBg7TbY0RRTJqkIW9ZipQiLzCRCWyCiO3T&#10;+EGvw9raKsdPHOPIkRd4/oVnOX/+POvrUpSmaYIHhoMhadKoKbFlmcv0jcA88F6suCokAIULEU0u&#10;0PVV0NEHDqpINQgTeGvJi1wOyaCrI5ha1k01nu9/7/v84lserUEIKQpEKzkaZdx26638k3/yT/mP&#10;/9f/ydNPP1lHRlYHV1VoVJ4LWV4wNzfPBz/4YT72sY+zc+duRqOMorAkSSp0cOdoj7Uoy4L/+B/+&#10;A9/7/nfodjf5g7//+7z+9Q+wsrIsZpO5NH9aKxqNBt/5zne5cOECUSQNcpbn2Ip5YG0oigN13m01&#10;sVsggkw1fPDLKK1lY7PDpz71azzylrewtr4ZWAhFaI49SZLy058+xfPPPyfTln6XLM+hKIjynLzX&#10;480Pv5X77rmXQW9QT/+N0XWT0Gw2uHDhAt/97ne5dvUijbRBWeZhekKdEuFCQV9aS5qmjLIRcRRz&#10;4sRx1tfW+fjHf4WZ2R3YMDkX4zCDVorRoM/BPXt4zWvu5i/+4i+YmZmR59WY+t4VBo6rmTNeCW3T&#10;UYEIWzpfvY1lsMVEqEym5Gu8Cl4JVIwGX1Od60I0THBrECH4adRU6G0shuquNFoiIMvSEuNJk4R9&#10;e/fSbjQZjoZY62m1mqCgKAxaw9LSMl/+ype5duU8UWwYDiTfXIClUpq8KKLX67F7924mJ6fIspwo&#10;EovHfr/HpUsX6XS6vOctb+HXP/vbmNYUNy5dIm1GRK0GZan4yQ9+xI8f/yGuzGmmscSOFWXQywIh&#10;mz1CPD4KZ2vZU+kLxhoJESLpMFqHRkJYSa7MyUYD9uzZy8MPP4ItpfnJRhlxFDMcDXnzm9/M7l27&#10;iWPZ3/JCokAFTJS4uDc+/DAWxY3ri/zkp0/z108+wZM/fZp+v0t7bDwABPK5mWDkifci9VGBjo/I&#10;u1T4PPFCO8cLcBMnDXQUE8eRyGxUSRQlWAquXrvMxUvnt6aLoQHVShMnEXEs2fGlLeqGRqQ8bTxe&#10;puLe440hNiEJraI8qwiLQ7lA71eOgi2ncqUlVnBjc5WNjTWq9DSlxBQwipLQPDjAkucFWiv27TvA&#10;wUOHeeThh1laWuLy5UscP3GcS5cuBqBXUneMtjUoXBRFAOVkmumcRSHT8MhokYVFKRv9Pk++cISu&#10;g0RH4ITpg1HoKMYWlkRpEl+lvciE2Kstrfj2Sf12ALBCAJUSenjhBJAUbb8nz0Yo72mnDSaaLaZn&#10;Nd7uYtDvsnx9sWbKuW2gsC3LIA0raqM5E+Quzm01l9V5IUMCuY+8I8QmQ+FFPrO8sko8NYOOI5S1&#10;OEWd5CMGmbC6skySpthc0kjajQZXL1/kRp5jTsQkrXHmF3azb/cu5hYWmGxM8PTTT7G0vCTSv1Le&#10;Q5rI/p2kCROTk+I9E8W1/BAUDz7wIHhoJCmWbRIshHkDcO7c+TqtItIiq/RRoI97+WwCDUOuW9g7&#10;benkuQlsx8mJCT764Q/RimMYDskjYZI460nihCRJGQ6FFTMY9PEe0iRhfHyCsbFxGmmDNBEWhDBJ&#10;RPJZnf2DYQbDHKMNM9MLvOOd7+bRt7+DzuYm58+f5YUXX+D48aPcuHGd/uYmsYloNJqkaYrHifQv&#10;sBaLomCUFZL84VwtMVUKZmdnGY0yRqM+G+trIk0ykZQm3pM2UjkvGwmqLMmzjChNMU5YILkrcT4O&#10;ZyJ18+zxApiFexuqxBcVgDqpGbMsq5t5Qskj8jdFq9Gg1WgAyCCo0+fihVOsrK+zZ2oWa51IYCrG&#10;SwCqKgZaWVrStMGpU6e4++7XUaVx1cCYqj53SDKLjmLUCCailDwq6GWbJD4CkzIqbS0DEuBHo5Uh&#10;Qjw/vK0iQA21PqaOGVVs+B6p92AdptnmwQfu5fGjR1jLLLl3RKKzCEBFEM94+OA//nf+a//8791E&#10;E26u/6Z1E0S4uX5uywaqf6VHi6KIosgB0fWPRiPSZpM8y0kbqRgbxZVzcNAaOzlIdZgmyqEQYUc5&#10;OnxNxU4wWhNHmjwfcvHiOS5cOEvzqTY7FxbYv/8ABw8cZGFhJ0mzhbPi9O+dwys5dJqtJtcXr/HV&#10;P/kK1uYkwThrMBjQaDVr8KFydx90R0xMTPKmh9/MG9/4EHfddTcH9h8I0gvRnRZ5yWiY0fXdeuqi&#10;As2XPFyo0baLphRx2mT33v0cfsWtvOvd72N1bZUL58/xox//mB/84AecPvMSo1FGt99hdscMZSmU&#10;WGvlOle6T210cPQviZNIYrNQGB/VlEoVJoXU1PAt+URNr/XUxooeF4zZdSioNSeOH+FnP32S17/+&#10;AXq9IVFstj6ryNAdDJhb2MUf/P1/yNFjx/jxD/6SU6dPceXyFfqDPt5pkrjJ3Nwke3bv4fX3PcDD&#10;Dz/CgQMH6Q+H9PuZmBIZJYwJH9NqRPR6G3zta/+Zp37yBFevXOaRRx7lIx/+JBtra6RJirWu9gFo&#10;txqcPnmcZ595kijS4hqdjXDOCpBgpRgSSYNMTEVv6WsPiSiKhCZfeEwwyBqNRtx15518+tO/Rrfb&#10;x+gEpX1dPMRxxMrSEn/1/e+LS3WvSzbKKLMcZRSb/Q6vPvxKfuXd78WWOU45DGJkSGiW240GJ08c&#10;59vf/ibdbpfIRAyHwzrlQ6jCvo4dVZowfRUmSa4L2u0xFpdu8Jd/9T0+9OGPo5TGFTK1zXMpII2O&#10;MTrm4OwcTiH0aBRZMCKMnMZaJ82nTnD5QO6hKJIYwSiRqDcT7iWFOG0HQAtczS5yzteRm7VmXatg&#10;MCrPehmSPXJbVgMdKUh1jM0zIgqsUljnMQq8LWTSFjlcntNMGgx8SW5Lxsdb/OzpHzOXwMLeA+zf&#10;fwDvS7QyJEkK3jM7O8tnP/tbnDl1gj/6o/9Elg9x3gZj0TL4qwgjZ/+BQ7RbY3S6fYoip9VKOXPm&#10;CpcuXeVTn/wNPvCBD+KdZ9TrYxKDiWKy/oBvfeubnD5zSvauSDPM8npyV6dPaA+5JTdirpe7EuWl&#10;iG2XnrHUINoqeT2iA5bkGJTBuZK3vvWtjI+PURauznR3XgCtgwcPiemYUoxGI2xdaEvSQr8Qxo/N&#10;S3bPzvHx93+Qj/zS+3n+xRf4oy//v3zv8R+j44ik2ZIJrnUoLYWp1Y7IK2ErQGCLBAmUEmq6MopI&#10;JTircL7A6EQaS62wxUDSRYIMS6HJspFo0q0ny0eUPqEoHY2GGM5VzCiUsMHi2OBNKI+VoqRiOKkg&#10;4XGBgr4tfnT7a9WS2DA5NcO73vlubrnlFUTbIiRLG8zdgjdKFAvIPcoyEh+j0ExMzPLa1yxw96vv&#10;IS9yXnjhOb717W8K8G2kuYpNJJGMtgj7hcJbRclQ/ruAVjzOymDA48eP03WWRpQCAspEOgkGp2LY&#10;5iNFGSu8htgDRYlTHhcbnFJo64mdolQ5qK0I0Mr/xAcDR+MMhbWo2NRTbxPM2IbZCIwm8pqJ1gTj&#10;t4yxcvEiZa5RyjCyPYqBI01S5uZ2snvXbnbMzTHWHhPvnlgSdLI8YzgY0ulssri0yLVrV1lbXWWU&#10;DYiTFCKPVpbEK9a6Q45fu8bYcMBhrWiMTdJsNtHa1OalExPjDIJnCWkDhgOmGw2R0eAovafobnJ+&#10;c53zp07SaKfMTk9w8fxFvFd0CwtRRGQ9YChLi4ki2uNjNDo9ilymzaNixKv27uW+193DsBRTYeO9&#10;SAe1wgdPn86gx+lz50lMileKQT6kkaQCwpvQ/HlPoAiwJRYDq8HnBaqZUgwHvP3+B7l9x066+QAd&#10;aWKlKbKcZrOBLUc888LznDx5gsWlJZFWBfZnkqRMTEwwNzfHriDPmZmZJU1b2NJSlEVIOwn7sJP3&#10;0++XWFvSaLR5zWvv47WvvY/haMilSxc5deoUR48e4fLly2xsrhNpYXQYo7eiFhFQRSJj5V6fn9sZ&#10;YpEF5DYm2sYs3arhUAqKDBe1APB2hFIRfavoF4rEaBxgK4Zc2MeU0cJyUpqyHJLEKWUujDPn5CxT&#10;cYwHtLfVzKT6RZh1Abgei1Joleg45urSGrfsLWlHmtGwTwcHriBtNGi1WkxOTEkK1vw8MzOzjI+N&#10;h797O9sGCCwTBXgTUfoSFeKFVKmIVFNYfCFdQhGiPgnMPCqwQoZwAqSo2uSySghxHhIdYzNHkkaY&#10;WLN09gKbhccUmjixOPQ27GrrV6+2veab6+b6/7luggg3189lvemhR3y32yeJ45eZEkXBmDCKIjqd&#10;DlORQauIPJNpX6R1AJkFgVVair/abVorQYXDpLNqPuqDKOj+4hAbORoNOXPmDGfPnqXdHmNiYpLD&#10;t7yCA/sPsHPXTtpjLYbDoUy4sxF/9Ef/D4tLN2g2G0InDxRfrYR10Ov1sdZz8NAhHn3r23j00bdx&#10;8ODhYCZYMBxlLztAKm1ebTIHNc3wb27ZFQRchpjBLBPApZGm3PO6e7n3vvv4zGc+w4svPsOXv/wV&#10;jh8/zsrKGhPj42KaaGSS5aGOpxpmQyJjKAqZGhttcKXdAjRqRLqaSnms89uiK6tiZ0t2YIwRjwgr&#10;Ls6jbMRjj/05U1MzvPLW2yUq0bnaNVmhyDKJ37rrrldz/+vvY21tjc3NTfqDfojjajA5McHs7Cyx&#10;Sej3B2x2Jc+6otCDGD5Ojk9x9NgRvvmtP+fE8Ze4dv06O2Z38KUvfYm8KOrJd9WUJknM+vo63/nO&#10;d4QFUgRpRpiS2HLL1NGFf3z4WfgtP4/hcMutW1zcDY1Gi9/9whdJ0ya29KKb9OItURkifvObj7G+&#10;vsZg0GfQ71NacYHXxoDSfPSXf5lWq0WeZ1JMKsSw0zvarRYnjh/jT//s6/gw7bFB/10lhNQgQjVV&#10;pPK0cPJ5O83GxjqNRoPTp0+xvr7O9PQ0JjI1S0ihKAuZqDabDbyzYD1GidmbLQriSGiU3kjjkxgN&#10;2lOWOWkci/a3sOS5aFY9lqGV56EC+7RGtLAh6aTSszpXgWBgbUFWBoPPIkzco0imTZ763hTHal2/&#10;5+rXaopTlAU6THdLazl27Dhnnn+Bj/3qp7jzzrvo9waA0FGTJCYyEXv3/n/svWe0Xtd53/nb+7S3&#10;3IqLDjaAAEFCLGIVRBVSokRVk7IkSwolNxVKkSzHku1kZtlZk4w9XybjWZM4WWsSO5nMWv6QOI4T&#10;F9myKZFiJwiSItFBkADR261vPW3vPR+efc77gqKTSP4wyVrY5L0XF+W+5z1nl+f5P//n/7+C5cX5&#10;Wvx1fC0Ph8M6aNu29dqaIeEXEvMLF/nGL32De+/9AEvLS2JvGkW02y1OnDjOn//Zn7CwMC9Jp7VY&#10;YyjKsmbBCNtCwCxtFYW1GJuDEk2MIs0YrCyzMp+zdm41SRgxNTkhlWKtccaQDvrceNNt3HzzLR44&#10;EBp5EicUpVRoL164wOuvv8bx4ydYWVmp58DExASzs7Ncfc3VbL5mM1NTU/T7A/Iyp7SW22+/nZtu&#10;uZl3P/II/9fv/jOWez2SliQkgdLkRSHVSTu+/6k3BacVnVtdyiCxDou3VPVU7Ap8cjh63T47duxg&#10;x463sf/gAc6fv0C326P0tHtrHWAIw8qJRGGqSpv/WbYCDPwzfbOoZ7W/mUzo15/+1KfZuPEKsfvL&#10;C9++ITTp0YatSFOpcLZbLU6eOslEe4LJyUlhfFkByc6ePYvzbkLGDJlotCmtFd2UIMCYkrzICIOI&#10;0hriICYrSpazjOf37qPX79NqTZCXhjAQEFjo97oWSAx8u50rDTYIIFAoHYjPPHKGGg3OSfYS+KRk&#10;OOz7xE7VvdyNpIE2llgHkmiiSYdDGs0WWZmBEXu7xd4KFwYdDpx6g81r5li/Zi3X7Xwb11xzDZs2&#10;XeETHksURigPaFuvy1NTwbVYCZ84cZzXXz/Knlf2cH7+nCR7Wlr0yrzg4vmLXDx9jqQ1wdzcKubm&#10;VjM5OUl7os3ERJs1do5TJ0+Rl8LyC8PQV4tLrw8gjhrWaPq9Ht3uEr1eF+PbpioWlClL4jjG4Wg1&#10;W7RbLZbzZZqNhJULizz4sz/PqtlZlpeWRGOlEJvewms4RVHEngMH6Pa64Bk+cRxjjRWQ0y8DpUbr&#10;oWpzUIAGkkaTfp4xPTHBO+68k9JrHlRztdFs0O12+evv/gVHXjtCEApwX5RFDcCJYOeAM2fOsG/f&#10;PiYnJ5mcmOTKazZz5ZVXsGHDRnmf1ie4NRBNvU7SVEC6KAy5btt2tm27jo985CPMz1/k8CHRAjl8&#10;+CBnTp+p7Z+zPKMosrrdqCgK2hNteR5ZRhjp0bp3Dj0mtCvtNb567/+OwTHMBfBwSrSc2q02WVmK&#10;OoByFOkQsAzLISqOKNMh7biJMZbSs0MCY4iDkNQDYlgLRtprAgVYcAby2LLYWSEtRPx4/+HDvP2G&#10;65ldvZaZuVm2XLmZVatWsXr1aqampuUe+vhIKe0LZW8q6FeEH/+0q89/06h0fKTVqBLXhTCMPFtJ&#10;XcK6EOBCCjegaLaapOmA118/zg9efIX+YMCq1iy5GQoDsJp6Y/uYAx74h7/j/vS3LmsjXB4/+bgM&#10;Ilwef+uxd88hd/jwq+zdu5cf/vAlFhbmAUcQRBRFnygSgb2qzzjPJQiLIlErr5LuCjwYZyYoFCrw&#10;rQ1aE6gRcFApcIOIn2mlxBrN9+kPBn3SdMi5c2d5Yfcu1q5dxzXXXMNVV1/F6jVr+M//+Y85fOgA&#10;7WaDSnm30WjQHwxZWenigOu2XccnHvw09977Pq686ipJhHtDAQV8S4boC1An6uD3a0+FqwKBv2mn&#10;VlTvRYILYy39fr+mUt5117t497vfx/59+3hu13M89cTjYlsUBcihYmo6fZLEFEWJBlzpyIqsFtyq&#10;KOaji5RQxpSmppNXNNUqSa0Cv6qK0Ov1gAG9fo8/+qP/wMc+/gBv27ED6xzDYVo7bIj1nCLPCrEi&#10;0xHr1m2sxdIqga9hmpMq45N0oToWRU4SRySNBulwyHf/6s944okfcPHiBXr9PnlR8LWvf4O5NWvp&#10;+XaA0jMJKnGjJ554nIWFeWl9yfORxkNRejvHKpG71E5TKtGlp5NHPmEpSZKEhfklvvnLX+Ltt97B&#10;8nLH27uVRFFEaUviqMETTzzDoUMHGQx6FGVOmnkGTpJw8eJFvvCzv8htt97GoC/V39BXVKI4InCK&#10;48ff4C//8i/IstRTgw1pmmGMBz/sWHuJDwqqa6csPdVegps8lyCj2+2wevUcpjC+UmPRSqw/K0pq&#10;EsUyZ4yhkSQUVvqQgyCASEOgMFlZAxiDvBDhszikEbeYmppkenqaRqPhkxuEtp9lzC8skKZDHGJF&#10;GIWBBxqdFwdVBIHQNY2RimCe5zUYYYwIYFpjvIe2BFBVEqC1JogTyqKgMIZGu02r2SLr99m6fTsf&#10;uv/DnoIuwEYUx1gnle2TJ0/y5JNP1paYVZuN0NFFqKzZbHLttVt9L7sAPt1ul7vuugulNEtLSygl&#10;7TNRFPLMM0/zzNNPCrU51MIU8voApSlrIKsCAI0twAaUTgRTdRShrCXLhqSDPuiA/ulzNOOIyU6T&#10;2Zkp2kGbOEnQOD74gQ8BmjwTAUiUEaAnjnj2uWd4+sknWFlZGXtP6hLb1ieeVKyZm+OWm9/Ozne+&#10;U4QFs5zFhXkajSY/81MPsm3zZr7xrW/RSQfESQNjDEkUYX1SXI3qmdS7oKv8O6qUSb6x1ojrhxUn&#10;HfF7F8BP65Bms8Xd73ovGzdewdbrttPt9Dh58gSvvf4qL+x+lrKUNVl4D3lRQ/fAgR2BBVVyVO/P&#10;bwEiDNOMnXe/m01XXkmWCdNDEl9Z30EgFfAKrK7ayayzdLtd/uQ//Ue2b9/Oli3XMjMzwxNPPM7J&#10;kydqzYZGHElSGIQYPPsGiw41xpXiypCXuDBi1yuvcKHXpxElFFlB0IhxRhTkK0p61Q4RhmF9JloF&#10;TgtzSDu5v4RaEqwCijQl0bBmZpq1cxuZbLWEqWEM3X6f5W6H0xcuMHSOZqOFKS1J3MBmljAIUMoy&#10;yDN0HNHPUhZWVvjS3/kct2zfztSq1fW6SVOh2+VZWZ95DsjzospdPDtPsWXztWzbdh3veue72bPn&#10;ZX7w+KPMX1wQMN05gjBChzFFnnHm9GlOnTxJs9lkcmqK1atXs2rVKuZWzXJxcYkoSWg0ErI0BRwm&#10;FBp4EWgRHw4D0n5fwOJS3HhU3Kj3ndIII80GjpnZWfr9Pt2VRbZvuZb33XsP2XBI4Bl8xlpcXnpb&#10;VEki9+7bK4B2UwSCAxSlLX0LZtX2UVHcXX1nHGCMxWpLkaZcf/31bFi/jsHKsgfjNE45Smv4y+/8&#10;Oa+9doTAt15Vo2o1U3hRUa991O126ff7nD13lj0/bDA1Pc2G9Ru4+pprxOa0PUEQx5TG1iB0pU0h&#10;4Fda78Hr1m1kzZp1vPeee+l0Ohw7dpRXXn6ZPXv2cPr0G1y82PdnpcRqU5OTVICt1hGVjkENFI5X&#10;7tH1eaYDTemgl2U+PnHQjCh822PYSlBlxo5NG9m4eo727BTpoGTXnpdZzgeEUSzMqMKIVoYtUEba&#10;ebQSNzCl8HtxgaFEDTN6S0tMtye4/sYbufNtN/Ked7yDqckJJqYnCdWoLacsSwaDob/+kd0kuEtj&#10;wCrMqpAEXJ28/8gY3y+pNMDUJS2LWivPnKq0KcLakaa0JcdPHOO1I0foLHY43Vmm0WxQlEVdMPrR&#10;l/SsGODBf/h/uj/5rW9fBhIuj59oXAYRLo+/9Wi1p7jzrp288+53s7S0yIED+9m9+3kOv3qI5eUV&#10;lpeXvXCiJKFJ0kArSe4kUXE1/VXZkee89cJGSriqouCsFcrquvKslCbUGqwRGmupxRXBb56BC1Ba&#10;kWVDTp0+wZEjh5mZmaHdbrF3314mJtqUReorWxoUrKx02bptG59/6Au8//3vZ27VOrq9HhfOXxTK&#10;e8V80NLDWtPQGDsPGIEH/zXSWNWrXomSyeEgVFutAwb9jH4vZfPmrVx77TbuuvMu/vg//gcOHtwv&#10;as5QJwdZlgpteShVQimc2tGh9uZDxbnalaAKjCuRO8/8Q/v3CSKumOeixpymA/7oj/6Qs3e/i507&#10;dzIzPcPQqx5LlTmoK2bWWNKsqIOHCswQxkdJGMV15WV6cpIsG7Jr13M888zTHHvjVZxzdLornDlz&#10;lk99+jPcd98HmF9YJopiYV74pHOi3ebpp59k3949NJsNOp0ORVnUH+MAgrUVC8Erlr+J3meMgBut&#10;VoPl5WXe+957+dznPs/S0gpRGIu/dSzvrd1ucfToUR7/waOUZSGtDN2OF+JzLC4ucvNNt/KFz/8s&#10;6TCjyHPiJAFrCWIJRLMs5S++8x0Gg77XXyhrMGEc7Ki0G+Q+SviifdW0NKXvN23Q7/eYmpoSLQAQ&#10;lkaS1MwLdNVmNCRK5P1o61DeGcEqh8MyyFJmp2Yo+wOyIqPZarNt22a2bdvG9ht3sPmqLUxOTDI5&#10;OUkcJ/V8znMBDru9LmfOnOHVVw+zf/8+Xj/6OisrYqUaBgHGiKtIlg2I40RApzDy1NgS7dwI6NGj&#10;AFz+d5SFwWkt/8YYbCkAVrfX56HPf4HZ2Vl6vT7Ss2pqH/g4Cnn++efp9wUbci5NAAAgAElEQVTo&#10;TH3P63igOxj02bjxKmbn5ihL40Gu0jOsnBewkyptv9/jke89yZ6XfyhUWVc9LzfGPHDeAaSs9S2s&#10;M2ARASxfHcyGA/I0JQw0LoywZckgy8nLkuVOh16vz8LFBX7uoYe4+urNpGlGFMW1XgA4vvOdP+OZ&#10;Z5/2ve6WKA586460PCjtMEaAhwsXzvPXj3yXffv38bnPfY6169YL26osOH/yJDdffwP/6Dd+k1//&#10;h78hgJZzOAOh1oxIzRVIOZqbyvOIVe046GonBeNF2UB7e1lph+v3etxz706uvPJqOp0+QaBotSa4&#10;666dbN58Nfv2vsxgMPD6HfEle2+dnFTsLw9OO39dNZCKB0mBKErYuvU6TGnrZxzFca2VopUwd+Io&#10;xpiyBrGLouTqq6/GmILnnnuGV155mVVzcwIoNZvkF84LyK3k/pdep8AaKYEqpKVFhTE5jpf27+f8&#10;codkYhJTGCJdaZ4IWw8PslcJahTJ3l96++Gy8BV1Y2k0hIky6HVZ3Z7gjjvu4Obrr2PT3CrmpqaI&#10;g5CyEI0cY6Az6HN2eZEfHjzID/cf4OyFeYL2BFYpgsJhA4XTAZ35ee6+5Tb+wde/ztXr1mJtQb8/&#10;8OedrkVBK7eZivVUzf9q35cWPIsqCuI44b3vvZebbrqJxx5/gn/1b/+t0Lt1QGYMkbd/lrPJcPHC&#10;eU6fPkWr2WRiYgIdxbS1Qitvwyt8JUT0D6Akbsr+VpTyIYGFsJiKIiMIFM1miyyTlq84jkiiiC98&#10;7rNs2rCe+Yvz3u7ZECfSVmKKkjiJef3IEU6eOkUQR5SIY0JZlCNWjqvAMzcCEsaSuECJjWSoYcfW&#10;rRRZVrPrFIpmu8ETj/+AV4+8SpLE9Ac9cFKRzvMcHUixRQcaSlcnnXL2CmCbZkPy+YyFhYvs27+X&#10;ZrPJpk2buPLKq9iwaRNTU1M0Gk2co96zrBPM1hjj3R6kpS+OGtx44y3cecc7WF5Z4pu/9JW6CGP8&#10;vGxPtMVScYzReKm4nzwCVyXWfr1qFEPn6BU52gnzLbMF2ikB7a3FDgdsmGhx3+23kmnLrJrgxi3X&#10;8OgrL/Ly4cOgQzlXnMKFAUkYUua5d5IoMWVOoDWzM9OsmlvFTZuuYs3aNVx91VWsnpmhqQNMnlPa&#10;Els6Csqa/aQ886RK7q0b7bcOxsQzR7SrSwgAbzEqDbDafhvRbTDGerA7wZSV05hoduV5zvz8RRYX&#10;Fzl+/CgrnQ6RjojCJivWYq3osVQXoNRYHFodoePfXx6Xx084LoMIl8ffahx59YxzDk/xLGg0Wuzc&#10;eTd3v+tdXLhwnv379/HsM0/y7DPP0OmuUBYljQSyPMcaoVFWAUdFPxXUeox+WvWNVa0OPjCrGAxG&#10;yYFZ1ftNLbqjCANRuw9DqZpFcUiWpwyHfaIwZDAc1AJPvX6fJGnwta99nZ/5mc8yPT0NwMrKilf6&#10;1t5KK6AoCwn0omgkYnVJX5yqvyr3X96l7Rhw4v9R3e8uSXzVZy4Vne3bb+BXf+3X+eM//iP+7E//&#10;lCiu7DQrip0EFMM0JY4TH7yNXdObRq3iXQEIPoioKgGOkZpv6e/t8tISq+dWkxUZP/jBoxw6dJDb&#10;b7udHTvexuo1a9BK0xsMMEWJBf/chCmCq1o85PXDMCCJY8CxuLDAiy8c5JVXfugFyjKyLKXfH7C4&#10;sMjb3nYTDz/8NTqdnrBArKOwBQ5Hs9Hg1MnjPP3UkwSBZjAYCHAw1sogYo7lmIOHgAniwFDW7RtV&#10;0tpoNBgMUlavXsvXf+mbBEGE1qY+lY0xBGgG/R6PPfo9Op1ler2OaDCkAuiUZUkUJnzzm3+P6elV&#10;dDpdglCjceRlSYgEwH/9V99lcXHBC1xmYkVV5B7sGFWK3gpEkETN61LogLIoGKYp11yzmTVr1viK&#10;v66DFeWrwRcunmel25H2mCgk0FA4SxCFKCPJVJanDLoD1k2v4r333sPOu9/F9Vu3MzE5gdPK9w9X&#10;TiwW44OtOGkQxQlT07Nce+023vOe9zIY9Dl16iTPPvsMTzzxBG8cf4MoCrweSYPhsF/3nFftAabI&#10;cZ76rzxwUK0oh6qtzYpS7OiwDpPlfPj+D3HHHXfS7Q5oNJpiHai8eNnMNC+99AJHjhxmamKCsrbn&#10;VHUbS9W/u3bNemamV9HrD4iiRGzWisJXv6HZTDh79jSPPvp9jh19nWazgbXgjIBxRVHW86kWjvTz&#10;r9KIsE6s7pQzUBTkw5SyyGl4EdlWo0mOCLk5FCfOnOPGbdt59z0fIE0zskyEacNQ02o1eezR7/H0&#10;U08SRbJX5XlOZcdorakZX9VehhP9hFOnjvPv//2/4+GHv4YOQqIgZGJqit7KCu+9+25uufEmnnrh&#10;edpTU0ShxuSl8LHhTXuYrHn7pu8VEiBbX7UU8MD7qvuAfHZuNTt3vpPBYAhIi4DWmm63x6OPPuYF&#10;ZyuWkGenOA9+1V7to+tx40wwNXIHwCc0KohIkoSyHAXy1ljfNqBHrVoeDAhUJRpcMDk5yeo1qzh5&#10;6oSnFA+ZmpxiZWWZsihJkpg0y2hPSXucKUV4zxTCTtFBQGE1Lx0+wBsXLxI3JsizkrAhjLJEaVwY&#10;ejBB1lgQBiirfGLtcIGcF5EKsIXBakeZDTDDIe+67TY+fc972bBuDXGoSfs9XDogc5Bbhw4iNI7p&#10;OGD1+o3ceuVmzty5k+/vfp6/eOoJhsox05jAlDnlcMD7bruThx/6PK0woEhTD8zommFmvB1f7TBS&#10;ePZOGBDqqG7HqkSSjTEQwHKngw4iPvGpT5FrxW//7/8EE3nqfZZRmLKOCxqNBs1mk6LIRQi1tKiJ&#10;FliZD2VZor2WUuCfeZqlFMZr4FjvCOEcoVLESYyzhnSY4oAgVEy025SDLr2lJZ579hnm5uaYm50j&#10;ShLKQlqSZCU6XnzhBdGOaLRwfr4qfIvhW2VodRInfxYoTakcodKsnpoU0D+QfUxrTb/X5fDhQ4Bj&#10;aWkRY0pQkHvAIx0O0YH2hQR5DsKki4nCkNKUtZ5UFEWEUUSaDnn11cO8+uphWhOTrF2zhg0bNrJh&#10;w0bWrVtPu92WvdxYojgiz/L6ehwwHAqr9LXXXmd+fr4+N/M8p9VqyfPJc5Rnviml0FZYFTWo4EEU&#10;0WB1so84GBQFA2MICMBZWgSQGdAQNRRox75XXmTnLTdgGzHz+YD1k9M8dO/7uXXrdfzV88/xxvnz&#10;RCpGZwUrZplAKSabLTau2cQ1GzZy9aZNXLl+A3Ozs4TWiHW2NRSDPlkYkucZoWcaqlqHyz8+6zCM&#10;hH51oGtW5yVx1hgp682R1/j3FUOtkSReDyyQ9RIGHrQuaiepfq/P4uICC4sLdFY6DIYDokCTNBMi&#10;Is4tdBkYS6gE8JKfMR4rVK9/KYrw4G/+jvuT377c1nB5/PjjMohwefythnUOTFU1V9Lz6+2T2u1J&#10;PvjBD/OOO+/g3Llz7Nr1HNFwQKPREAZBGPoEhBo0YAxEqOin2iecylbsBFNXZXTFYFAjBd/QV+Wd&#10;8WKPGt/7Cc1mi3Q4JIxCwigksQl5UdLvD7jjjrv4uZ/7eW64YQeD/pA0Faq1ABaSxEsVu6zBhEpd&#10;+81JuojjANZ64bC3HhVwrariqkfkxfptlCQaY0BJUtPv9wkCzS/8wpfYsGETv//7/4owiH3l09My&#10;rdgRVoCKOOxdioyPrnVM0dsLslX/gQSGoaeYR1FEp9OhP+iRF9JzjYVz587w5985w9PPPMW2bddx&#10;7bVbWb9+PatmVxFEUd2zWbsejFVSlpeXOXPqNEdee43jb7zB0vKiT75yqebnAxYWFmg22/zyN3+F&#10;MIiFWm7EN7vIC5rNBr1uh+997xHPxhAxL1OWNQPB1ABCpfZvqSyqRv7XlU2jrpPuvLB89atf59ot&#10;W1lcXKHZFJcI58WP4ijk0cce4ciRw5SmYJgOfD+9PKtut8c3vv73uPmW21laWiaKRdgsyzPCICQI&#10;NS/u2s2hQweJopB+v0fVplKJPlZ00wpAqLUrlDxcSQyFkVKaEociHebcffe7iCJRHw9CAbwkKdI0&#10;Gw327dsLxtBqNhkMc5rhmH2Zc3QXl9iyZQu/+DOf5YP33MOGKzbS6w/JBinDQUY5LlpVDzWa0yi0&#10;cqwse6Ai0GzZfC033ngTH/nIx9i16zn+8A//PSdPnhBtBqfqSqZDkjaNUH4xRsSpKnpotTpqwA6i&#10;IKDIMq7aeAW/8LM/z7An9plpKjooIlQVcOHCeXbvfp44lmAr8grt1TyoQJHBYMCWLVuYmpgAhmgd&#10;kGYpzllazSZKafbv38ejj36fXrdDs9WoKdUOSIdSVayAA1uJKtoRqCAOK2Ib66whUKau61tbEigo&#10;8swDEFKZUhYefvhrzE6vYtjrECcJzgrocmD/Ph5//DGSJGIw7Es7T1GM1rqtnNElAQy0RmlNOSxp&#10;NJqcPn2Ko0df5207bmKY5ZSBo8gLYmN42w03sOuVl3FA6cbtOsceyZs2F6XG9Fj8V3GDqUAxfIsF&#10;DIYpH/+pTzIzs4qVlS6NRpOiyIiikOPH3+DYsaPEccRwOKDVkkRHVSCodShtvZ0otTPI+L5ct3NV&#10;YJRz2KKk21lh7dq19Lp9Go2mJA9KSRuB8cBPZqR1gmoNievQysoKcRxR5DlF5FX9lbRGVSLB1loC&#10;bcFZbFmgAR0nDEvDgSPHOHbuAkFTGEOhUtjSvAlw9X3vzomwrlLSNqSk4mhKSyNMMIhwsCsLHvzg&#10;B3jgvg8QlTnD/kASMy++a1XF2NMoXWCNYdAfEuqQuXaTz37kw2zbcg1/8B/+kFO9Di0dsH3jJr7x&#10;0BdQtiTNcnF5KY0HMfwZXYn2GUkcwzAUxyDrAAFC9BjTR0AeoeJHccLS8jKf/tQnmZmZ5Td+63/D&#10;WkfcaJCmKVop8jwnyzPvouTbn7QiiWOvryL7pfFrRQEBASXSDpUVBUVhCBtNjFLYUpxRxK4U8O0H&#10;7Yk2Kpti8fx5nj5+TFwPGg3Wb9zIpo2bmF21ismJSQ4ePMjRY0eJ4pieNRBF2FI0IKxnI1UAS1UR&#10;Hl8rso1brFYEztIKQzQjVqJSARcuXuDM6dMMhwOJPQJF6pP4NE1RuNqFKtABYRQReVHrosiJwmgE&#10;unlWVxCEnq2gGfZ7HO/3eOPYMeI4ZnZmFevWreOKK69kw4aNokHRbnmA2NZMhzzPePHFF1hZWanX&#10;l7WWyclJwjASodxIwDPtRhbbY7whH2GM4iNbGnppSo6AKgYBoYIowimNKzNUPmTx4nmOvXaE7Tff&#10;Qto09PI+SRay44oruHLDJ3np0CFeePkVGkmT66/exLo1a7li4wbmpmdoRhGBX/dmOKCMNGl/UN+T&#10;1OQQanIMOgqhtP4co24lqka1tsc2mFHnwujb/+JQWtEIE4qyIE0HZHnOoN+n2+0yTFP6nS7D4bAW&#10;/LVOtDaCIBBtIqUYZBk2UCwUBaZQRIGIQZe+aFDNt/+W67k8Lo8fZ1wGES6Pn3gcOXLGufFExoln&#10;bxAEmCInDCKWl1b4N//69+n3BoJul8b3H1ukiKTRytWAwZurSApGAYpSoOwIbFBymBmLVGeqamhp&#10;aqZCEAQiqIP4LHc7HUKf1IZRxNnz52k12/zdv/t1PvLhjxGEIQsLy96CSoK2IJCe+0AHQmm1FpzQ&#10;co0xPghi9B6qX4Ovdrm6GvYjwzlfFRkJC1WodpU0hFEEmDpnjOIEY0qWllb44Ac/RBwn/O7v/lNU&#10;zRrAsysk6ApCsV2rr8GN2X+hLlH6d9Xh7qoAR/5mpVYvPcixWDcNxfEgjhLpw3SOTmeFZ599mt27&#10;d7FmzVoajQZr162j1W4RR3FtbznoD+h0OiwuLbG8uEC/36+DyjxPyfKUPMsYDAfkeUa/n/KlL36N&#10;t7/9NhbmF+XZai0CgHGMMYbnnnuO48ffIIwCup0uxhpRc7+klaFK5EytAQHUPfjjehxlWdLv9/nY&#10;xz7Fhz/8MXq9PnEilflWq8lgMKTRTDh86AC7dj1LnqcsLs5TFKIX4JxjOEi548538NnP/R2Wlzso&#10;Hfg2EYvSoktw5uxJnnr6KYIgEOFJZ8mzzCerhqIYXeuIEjoqcyhNnUhIFVUooFu3buPWW2+vrVVr&#10;gU8na+nU6VPs37+PZhihHUSBMDuSZkK3s8JM3OSrv/BFHnro77Bp1RzlcCiK4KFQfZWgT2Lp5gG9&#10;akpXASvOUVqEAuzZBZmDYbrMRHuKBx/8JDt33s2/+Bf/nEcf+x7tdpPS5IShJsvEgSAEnH9e2rlx&#10;lyuqcK0ocxF1K6X94ZMPPsiGNWsp+j2UViSRuHc4ZwnDWILfzjJhEJCmaf211WrV4qphGDI5OcH+&#10;/Xv43X/+T9m+fQdbrt3Kxo3rfTCe8/jjT7L7+WeIooggUKTDAVpr0iyv3TKq+WZMSVlpITjpb61E&#10;IZ2z2DEbWq0UgVZgRkykUCsCBd2VFT5+/4e47573kPW6PqkVpkaWpTzxxBMYY+j1O+R5WifrClXb&#10;qupgLLHRmjCU/W4w6BOGsbdH08RhRG4yGo0EjSLywGS70SAdpIR6XH9g1L7gNzCPLo1pxfjvxY1k&#10;bA06RZqXbLn2Om6+6Vb6/QFBqMkLeTZ5nvHU00+SebvXSrSt2WwK+FKtCYvsxx5IAId1IyaCG+P1&#10;1v9GKQ4e2M/mazbTajQovCJ6URYoU/1bJd1uStWATKMRc+bMGc6ePYu1Yh/bbLYIAgGajLWoQBOo&#10;EFN69oczAjJEMcPS8PqZMxw8cYqo2RLNhNKIi0MQCHU7CLA4z7aRfckay8TkJHESC9DhQEUhqSmI&#10;4xgzSLl1+3V8+iMfpux0GCpQYUCYJCgnZ1bowZ+8yNAKdKBQzQQXBgzyDNdJueu665n65Gf4J3/4&#10;77BZxmd++hM0A0VWljjtyK2lEYSA83o0rnYB0Z4dkReikRB64eNKh6YCaQUoFCE/vBBhd2mJj953&#10;H6+9/gb/7N/8P+gkIYoTlIIwirHNZkV+kdfIMqanpsA5iiwFrVB4nRyQliDnahZdlucEjaZUl70j&#10;inKSymZFgbIWjWPVzAyNMISJCcqyYKWbsXhgkUMHD9BIEq644goOHTokArVJgi1G4F8F/kjv+Th6&#10;cOnRX80tg6URBthcdHCcdmgXeGeeAZ3OCiCspf4gJdByFsv8FVvXKv6xzmBMWDuwON/LL+0NmsJb&#10;/IZhROJbM4KxosjF+fOcv3COg4cO0Gq1WL9+PVdddRXr1m1gZmaWpNEgihucOPEGe/e9IixSa/31&#10;QLs9WYOVwqp0OD1ao6PYog5CZG06h8lzuoMhBYE4juBwWjN0JYEKaAUKU+QEWvHKy6+w48bbaFSO&#10;HIHGZkOmooR7b7yRO7ZfR9BuMmO9XTUivjvM01qUm0A0JZT21uIerG+0GpKwG0vo9zTjr1/Edj0M&#10;WwMKVZvK2HOuvh9nKVTP/k0TIcszntv1LBcvXKhbLatpE3iWrcSkSto8PDZqrUETEjcSitxyIUtJ&#10;dEyIIi8zgiC65EXdaCOur6O67stshMvjJxmXQYTL4ycarx455cqyIPKIeyUGo7Qi9xU9Yy1/8Ad/&#10;wJ49e2k2G7RabTq9FfJcRPQCHUkvsKcF4t4CRFB4EKD6vWoDrXQTxNXBFqPKbBiEKK28on0hARLC&#10;YNBBKHREY+j2etx5x518+UsPc83mLQz6QwaDlChO6uQZHM6KNoFzeHtFAOmzlQB/1M7wI6JBY5Ww&#10;HynSVX9e0eK83kIlbqS0ItAhxha+aiB2jljre20dy8sr3HPPvSwvL/Gvf//3iJOwTpCNyYWNUAnv&#10;jbEARpcntMlRwFNdWP0LAQ88/VohDJJer0uapbQnJsBZyqLwAIFQeLXWnL9wjkBrXj96hCiM6iS9&#10;6iWsfi+KQl9FsqRZTpam5EVOmg/JipwLF+e5//4P8+mf+Szz84vi2qGUUGkRiuWxY6+ze/duoihk&#10;6BPxikJelONiiiNqeZ2Y++saUf0Vg8GAKIq46qqr+MY3vom1UoUIlKORxAwGA5JEtBL+8i//gl6v&#10;R5oOyfOcNE0FEOj3mZic5Fd+5VcIo9j3W0vgoZRDB5pBOuC73/1u3WZR5LkXfywofCuD8X2uttKp&#10;8M+pgoJsabyYqASLcZTQ6w954IEHmZleRbffk/lr5bWligdPPfUkCwsLuNIy0WgwTLskUYPOSofr&#10;t23jf/37/zN33Ho7K70VeisrBArxVEeRl7m0YWjl+zSD+tnWYIxPMLGqFlWNvDp44BfD4sISE+1J&#10;fuu3fput/+8Wfu/3/iVRrCn9vDDGJ9ZW5n2doFb7gV9JInDqyLKUO26+lZ133sWg1yf2+0Oe5yit&#10;SZKE119/jQMH9/sqkiGKYqHtRlEdDEdRROVLf3H+PC+/8hK7du1iemaGazZfzY033si5s+c5+vpR&#10;Wq1mzX6p1Oettd4vXZOXRV2dvYSB4MSxQQHWlJTaW1c65/vmJcFHhV5wUIMzrFk9x9/96ldweYYq&#10;MnQc45yl0Wzw2KPf5/Spk2R5WlO7rRUx2xoU9OwHV63/ssQ5ofDqMKLZbHPl1Vd7TZAcF0FWFiTB&#10;BPMX54W1YAxBFILFU6UD/wHOasCO9u96x6z2HlczYoyTanFZljgLH/voxz27QfabMNIEoWbfy3s5&#10;efIESSKCnALsek2FykbUCVCi3Ki6LTv/2H7rXF2Nq+5FEIacOHGc3bt3c+eddxHHIvgbeKV92WsE&#10;8M7ynCgKieOYpaUlnn76acrS1j3SQSjPqlprteCvEgFVWxYEkaZwlhMXLvLDV18lak4T6EDAby1Q&#10;cFBadBgwUI6GDkEpSj9XwzBkbm5OeqWNQRuDizTEIYMsZbqR8JmfeoCy2yVynpmhNaYQdXulFTk5&#10;zhmChsaVEQSassxReeEZCrDSWWbHjhv4wJ3v5Mz8Wa7Zeg39xWVCa0miiKEzZFi0HbXk6XofEp2T&#10;MAxqRhF4wMqvj+pcUoArDUoFBFru1dKFC3z1i1/ihwcP88jTTzI1NY314qrOWYZpCk6EWpWCdqtZ&#10;Azw6FAZHaYSZk+UZRhnyIqcoSk6ePEkanGVieoZ1q9egG7HXghFQ12mFTUtmZ2YoiqqJqCpKaLBi&#10;PXrw4AEuXrhAFMekZQlKC+jvgTYVamnbsNRAQs2+GM1IQAQuwzBk4eJFtm67BtHpKXBRk9BbzeZF&#10;XrM4ikJsiuXeFmNxk5Z5Gzpv/agJQnHmUEoYd2HoPGCQUZTyvHUgoLzWknCHYQBYBoMeR44c5vDh&#10;Q7Tbk8zNzbF+/QauuvpKjh57neWlhfrZVmygqs1QYhmDc0Et/vjmD+qwRPaFIhfHKxM1BaBWhqgE&#10;HUZY50i7XfJel4iSY+fPcuzcWbauvxKjA6wDG0KuDRQZE2GESocMwwhbeEHCUN6rxJx40WkHxtXC&#10;w80oxKQlGEszTshd7u+r8nGaru93pbdSV/hdJUpdFYXGYkEHI92lESdAAVEUceH8BTqdZZrNJkE4&#10;Equt7EAFiHae4SN7njElyipybRmmlq4poYgg9KFnoHBlRY24NAJ1Y1+rP7kssnh5/LjjMohwefxE&#10;YzyxBuWFypLahxgf0M/MTrHpqo2cO3uOrMgZDIYkSYOZ2ab0IUuBR8S+PLXWgbfWGinVihq1QilH&#10;nmVCOS3E991pjbGGOJKgqshzojj2lkMGVyiC0BIECkvpK7YBDzzwST75059Ga82gn2KdVEycD2yd&#10;83t+zTS45A5QbcOXYAbwllWHtxpvItn6CrW7hHILDi2dnXWVZ/wnBEHI8nKXBx78afbs3ctzzz1N&#10;kkQ4a2qkWlEJi73Vc/QHeUXtdWN0+YqVUIEQSMUbJMnp94X6a3F1u4f05ZcoH3SDotlo1bfEjX2q&#10;go68GPVsZ2lKaUrSdEiW5fR7PTZt3MxXv/oNsrxEBZrK5qwsxXJy0Fvhe3/9VzjvrFBaK8m4KSmK&#10;rO49dw6vX2Ev6UkvioIwlK2wCoaTuMFgMORXv/33Wb1mjl6vT6BDKnslBQTK8dj3/oqz504wHKb0&#10;+ilFYTCm8GBCzjd/6Ve54YZbWJhfIE4a2NKi0RRFyUS7wfeffITzF85QFiVZNvT965m0a1iHKaVa&#10;XVHgxxkI/i4ibRjSb91oNpmfX+CD93+Ene+8m/5gKEGO1tKjbx3NJOGll15gz7695CaHUCrMzmlW&#10;Bn0+ft/7+V/+p7/P3PQqlpeW0BqCOCYvCkKn0V41eqLdZjgcMn/hHOfOneP8+XMMh8MaaJucnGR2&#10;dpYrr7yK6elpWu0J8rzwVHEJWOMkxlrH8tIKP//zX6QoDL/3e/+Sycm29PLqUYUnz3PiCU2aZSSN&#10;RFgHQYAugSSknw2YmWjzhQcfpJHn9K0hiwK0lUQRZ0mzPs89+zR4GnTu9xDRwXBoyT+kB1trqVxr&#10;qeo1m4o07bNn7x72HzzAlRs3kcRx7Y8uQlgKm48Jd9oCag0E66tZY+1DThIIjQNrfdXcEkQWVxiU&#10;C7AuR4eaIAjpLq7wra9+hRs2b2Z5fpkwboB1hEHAhbNneGH3cxRGLNfSYUaWFaMA3vomJTsK4Kvq&#10;dp4XRGHE8sIK97z3PtauXUu32yNOhMERx5qFs6c4fu4EQbOBLjUuBGdyrA7FHSDQGOcIIgFqXaBo&#10;tyco04KSnFBZVBAKoGtL0jIj0AnOlnS7fd73vg9wxRWbSFPvImEUOE2v22XX7udEzyZLASX7utLk&#10;DiIPqClXOTGMgmanHMYLE74Zyq2qxAGyd/3w5ZfodFZ4+9vfzrq161GBgCXWAwJBEJDEwlA4fPAA&#10;Bw4cYGVpAR1CnuboIEQRYEoojAMlAr+FtjgMWNH+KXXEsbMXePnQUeLmDKHC09QDVBAIqyGQ1p8Y&#10;CCyUicZahbawafVakqRB6kF8YzVNJ2ddQcmWa7awrjVB5Ep62hC5SM4VKbz6g0b2UVHFFM2VQMm5&#10;7YxsMGEY0B10uee2GxkMthD0h5Q4TBSiHESeol4p78t5Mkq4ZUqPAS5k6jcAACAASURBVNaywVKR&#10;RCqmHkpjtCEMfOtBURAmDYbdZf7RL3+dz3zsQ7QnJgjDkOEwpT8YsNxZ4fiJExw/cYKjR46gnWOp&#10;u0IzDlBWdCdk31SgLKYo0U7W9UpnhQsrHUrg1WaDVbNrmZuZYO2aOeLWBGHQoAwiwijA2IzKX8Q6&#10;aZmsGBRBFGK13FMD4lKilQBFHr4qjSPWltLKPgIW50oPXsUYo8gCx6QLmG40OHTsCLfdfguNICRX&#10;jsyWzM2upt2epH/xvH8lAYvzrPCixdLeogNhdTore03gwQHjdXKEWSlsg0rwOAh8XFGq2oFJa4vW&#10;fm9VmiiSOVmWGWfOnOLkyeMcPLgXFWh6/Z7cX18MckoxPT0r9pcodASRX2dStQ/qQMA50FZRakMc&#10;BFAYznZ7DLC0cSibowJFYTVFNiQKLHOtJutndrBl00Y2XH0Fk2unKUPrtUpCoiAmzzKSpOHdSgxJ&#10;EEI4sghXesRGqlkz4VjxRznCQGOdIrc5YtU6aoM0xvr7n4k191CKB53OCktLS9x3332025MUpRmt&#10;hQr4r7cm2ZGqdWCKgkApnDHYspSYq1pX2tb7lwjFQuHtklGaPCyJLbxROshiwtCQhSWqCHCl9QxU&#10;/1r+LdaMBFVHeRVx6/K4PH6scRlEuDx+7HH41VNOeVqosVIFDYOwpswV3j88jmI+85nP0u9/hNOn&#10;T7Nr13N8//uP8sYbx1haWCFJEqEae9sdwKPrQt9EjZI65yx5LjTIJGnUdFsdjiyOisqKMJRgsyxD&#10;oQV7pffS08InJ6f44pcf5j3vuZcszaXXfIxfVwEB6m+gIf73NsIopNvt8dBDD7Fv3ytk2RDrqzBl&#10;KdUINRZGA6NEHvwBzyhB9R+XVAzGRsUCSNNUAhgsrgoo7agPWfvWEwnkxtF6+VT52pdFLpVIpF9T&#10;WgsgTYeEQci3v/1t1q1bx8LCIknSoChEXTlJEpyzPPLIIywuio6CMXK4Z17h2hgrLTSl75X14ME4&#10;E6Hytx5vZ1hZ6fCLv/Al7r773ax0Oig0TjtPo06ZnJzgxd27ePnlH1KWRpgZwyFFIX2LKytdPnDf&#10;h3jwwZ9mfn5eBC690FFR5ExMtHn18EFeeuklAb5KsaAsimL0a6/jUNtuVpX4sXspFW551lEc0ev2&#10;uOKKK/n8579AnouIWOAFmpxzhGFAp7PMYz/4Pr1el+FwQBiHxDqgTId87SsP88tfexhd5nSWVwij&#10;BJRQtZM4xlpDksT0ej327HmZA/v3c+HiWQEHyqKuKlXJg1Kier5+/Xpuve12tm+/njiKvFd84UXI&#10;BCxcmF/gy1/+MqdOneA7f/HnTE5OiIgYDlepYZtKzFQCudBXgjAGbSwf/eCHWL16NcNeX4JmpQh1&#10;QJZntFtNXnjmec6dO0fSiMlSsTArx0Ak49t2sJXCvDCfjBWQRvaTkDiKpOJnR84Rxrt9mPEPa7FW&#10;AmqrqDU36mU4iirrZSmA3th689Z9eTbgzttu58GP/xTdTlcAGMQyMI5DHvvBY+JaUBSkWSYtNeDv&#10;IZcIco5dAA5HGEYUecnatev40P0fIktz2q0Jet5qNgxj9u7Z6xklUi0vjSX0dOkoDKHZlPlqpPc9&#10;jmNarTa5yhhkpgYZg0jYUlEckw5znClZs2YN9957L4PBkDAUzZMgDGg0Gjz55A/odjoUZU6epiJE&#10;aS1REsrcthIky9JQkqSqSsTNi/FWzJ1xhplfE6YUV4OyLDlw8AAnTp5k44YNbNx0BdPT0zRbLUBa&#10;ns6fO8f5c+e4cOF8rRFjPQBuja0tS5WzKGexRU7UnpAKurEESYM3zp1jz6tH0FGCMxYbiEK7Q1pf&#10;dBgKQF/PA4UpSoIwZMPGjcRJQu4MOgwo8xyTRHSGQ+Ikot8bsGbNapI4Ie9lRImw/UZ7/vizr2fY&#10;JZ+rBEPwc8fs7CzNplT6g0CenVKj9qX/2lA/8ouxX7tKiV6YA9XrOoRlMDk1xfvf9W4/VeWCdRCg&#10;gwDjk7vzFy9y9sxpThw/ysF9e1iYv0Cj0fJUflM7ahSmpDvo0xsKsKqVJtQhFy+cZ/78aV5/XdOc&#10;mGLV3FpmJyfZON3y+k6CelS8p6onPssyEeDUCuMQPQrGix8ySmuwThMgVeowCKko7g7QRUmv22Eu&#10;Cjl37iwHDh3k9tvvoBikFFnOmjVrueGGHRw79jqtdpPK0jmswDr/nMrSV9s9YAB4Nk9YFwi0sRgt&#10;mgiVuKny2ggjLSDv7OD1nIwR21MRGPSaMVqTpkN63a4UKXwM0Wg0ib0gpg7frAV1KYCnxr6WZcmg&#10;26fb76OaiZwLDpxTTDYVt958O5tWr2Lt1CSzE20iLY4WpmITBQHWGHKbEfm1HAYBcRwzP3/xknO/&#10;EmQtvWWyrTQ0KsaiB32r1i+cFFLKN+3ttVWvKclzOfeXlpZYv349O3feDVQsN9n//4Y6Tr0OqnPe&#10;WON1wASIqvY1PINFNFa9w44CZRxlAN3hEOfbipStWBJjL/Aji5BLaQj+Nx74zd9xf3q5reHy+G8c&#10;l0GEy+PHH3UmWAmQgfGBpFAI41oRuNPpEkUxV121hW3bbuATn/g0hw4d4uWXf8grr7zMsWPHWOl3&#10;iaJI+m4DoRgba1DWJ7JYsY5TQiPvrPRpNhsoJYGp9v3YlXBeoIM6KdRak+UpSdKk1xtw7bXb+JVv&#10;fZvrtl/P8pIIAl0ifFiXzP/HgWSryuK1127lnnvu5Y//+I+YmZ66pBe+AgtG/0g+VYkojIEG1X9j&#10;v/9Wo9/reeCoEk0aiUhWqugVk0TmytjL+6S4OtRLY4Q66pPDwaBPWZbsfMdOduy4gX6/x6rZGYbD&#10;lCj0QJWOeWH3Sxw4cMBX6S1ZLpTVShjtkjYGay6hk1cfUjl3ddV7eXmZt7/9dn7u579IlknbhbWV&#10;HRskScypkyd4/InH6fV6DIZ9humQoswoioIsy1m7di3f+MYvo1VYC33i1dnDMGRleYnHH3+c1CdF&#10;RV7UAnhlWdZfq8pHRY+u7qNTo+cVBIqylEpynhd87qHPs2HDRnq9gegEeAaDApI45NFH/5pTp06S&#10;DvuUpVgdmizllx/+Kt/6e9+is3gRZQ1JIyEvLFEUQKUQD7zwwm5efOEFLpw/7wEKM/ZcK0E1397g&#10;HMPhgOPH3+Do0aNcf8MOPvrRj/o2GM9W8XRvh6PX6/OVrzzM88/vYjgcAOKwUlro9we0Z1Z5GjSi&#10;AF6WuFCR9fvccsMO3v+u93iLSKmqmaIgx9BsNjhz5jQvvLCbIAzIvHNGUZYEPpGXAHq0prQKiJMI&#10;U4mNWovVFblUkgPlTK05cCmIUNYgQlFpINjKgcCN5r8xwjVSYJRFWajECpVSaETgKwojAqv42pe/&#10;wqrpWbpLiwRJRDocMj0xwb59ezh8+LAwePKMdJjWlpJlBSL4a5CfrT0rwRLFAqIN+kO+8IWfY9Om&#10;TSwtreBQovAeBZw6dYp9+/eJYF6VdBiDDqXaqrWWa/RigJEPnJVSJI0mhSugNMK2sAJWZnmKDiL6&#10;vZwP3f8eVs2tpt8fUvmja605deokBw4ckAQHVYPKVRtWkaZEYQLVGkPOIjB1O401tt7rYJQM1mwr&#10;BcPhAKUVcTxSrj969Chx4s8kY+se/9B7tMdx7NduKQF/qAjjCKccaTbEmJJms43zdp6t5gQn5xd4&#10;+fAR8iAkVJpYhZhg7NrqCr6ttSqUU8SBZvXqNSStJpnxjhhlgS5KyjJltjUh+hVKwzDDmtLbwirP&#10;MGCcQX0JnnBpkj9qEXIeeDGmJIpCAXXDsMIxayr6eLbxlifFW6II1Pfe1WwFn4BrLcKb4MWXU3FD&#10;sLZeG8Zav2YD1szOcsW6dbx9xw7e9+73cvDgAZ586knOnj1LI0mIYhEZLC0MipxuOsRpcS6IgpCw&#10;FRFo2V+zNOXEG8dYbrXYun6OyaCFGatao0ALSuXFDR2l80wEL1apncQi1jl0GHpWja/44wslzqEC&#10;sTa9dcu13HDdVs4cf4M3jhzmP/+n/8S6detZu24DlIbCGD54//289NILnDp1gvZEG4AsS72AZVVs&#10;8RpQHliu2hLKsqhZnlrbuuXEOuudrWSt2ZqJEBAEFmsDfyYqQge4wrtqyPuQs2/gwThJsqenZutW&#10;sCAM6jNqfH6Mt4rWyXNZstLr0s9SdLstDj/Ou7kUHaaVwS7Mc+b8WU6GikGeYQuLSXOmZqa56653&#10;UBSFL5jIGa1QXLhwnqefesK3WqkfvZ5RVYM6RvH7SwXo6nrNjLG4/PtQnpkpQFhJEGhee+01br31&#10;dlABeV4QBG/mQI3dCz+vnGeXiPWpwfp2LLQTzROlUYEUgyqbUIVvP3GKgXEsDwa4oI0zIxBBQOMR&#10;evGW63NsT1CX6QiXx485LoMIl8ePNSoWQkUblT59DyB4BwQdKUzhMEqqjM57oJel9NTffNMt3HXn&#10;XSwtL3P8+HF2P/8ce/fu4chrRyjLQuz+VOXJGxLogIXFJb74i1/mttvu4Pnnd/Pqq4c4fvwYyytL&#10;mLKk2WxKpdUfhIGWA8x6Wt/iwiLvec+9fOvbv067PcnC/BLNVlMo7QLtjhdHLqn4/vc+JOBU9Ho9&#10;7r33fXz3u39JUYwShx89E0ZBq5zjtjrPR7TnNwEIl7ZRSMJVWShGUSRMByuHXEXDq4IuXxqsGR7+&#10;B48YAc47JVhLmomlY6PRIMtSXj1ymN/5nX/ClVdcyfXX38DmzVtYtWoVk5OzHD9+nMce+75UN9EM&#10;BkPREfC006LMa8E5aysRO/sjgYRQ2QUMybKMiYkJfu3X/wFTUzPepx7fy4u0ieiAH/zgUc6ePUNR&#10;5AyHQ2E/5BJU9vsDfvM3/jFXXHE1K0tdwkRTFgWNRoPhcECz0eKxR5/h7Nkz3tFE+l3zIq/ZErb6&#10;cFWi6UYBz/jzdI7CGMIwYnFpmY989OO8/3330esPRL3c0yJ1oEniiEOHDvDkk4/T73dJ0yHOWS72&#10;+nzt4Yd54MFPsXThPIFPqMuiRAXiytFsNjl37izf+94jHH/jmPQhTzTpdru1/kjlZV3NLxFZlZYW&#10;CEiShL17XqbX6/DpT39G+pwrYT3vJ18WJWvXrucTP/1J/tW//L9ZtWoGUKTpEJVlwhrxLJMsy7xV&#10;ISRBwGce/AQNHZC6AhUGFHlBoDQWuYdPP/0U6XBIq9UkzzOUXzuBT1rkWh15WaCDkDCMyIuCMs0k&#10;WKcSbi28+GVeV8BGIIL1YNWY/oGVRMxZKwrwvurlnPS7WjV6ls6vx2qOWl9l63d6fObBT/Cuu+5i&#10;eWFRfNCNAD2d7jJPPPE4YH0rUOrnIpSmuLSNwb/OqDyNB68M123fzv0f+jDdbl96hR0e+FA899wz&#10;dDorIpCHRmmhjdeglp+WWmmCMBDwyghoFxARJQk6sGQ+OZZ9SZHlGVu2buOud+yk7+essAokON+1&#10;6zn6g34NEks7jCOMQtACsiit0DhxaRhfHFVwPCZ+BuCEllAzE5xz0m+utexdWhNFEhpl2bAGNMIo&#10;IlExld4HyskcdAh44CxpNiSKI5S3Ax4OhzQaDRqtNicvLrBr734KFRJGDXE18qwJY+WcqizxaoFi&#10;a1E6ZHpyiqmJSalEOkvkFLooec/td/D2m97G2pk5lIJ+NsTlOa6UdpIgjqAwY3v9peeAfB5lGNIK&#10;UtGfna982ro1UNqQKm0bV7O3fmS81bHzN/yF2okAPKAo+jSmKLx+g9dbCKU9BAcqkK9WgcmG9Ltd&#10;GnFCqznJ7bffxU033cLuF5/nke89Qr/bI24k6DDk4uISBCFozeTklLQ9yEQHpWg0YuLQMNVu0W56&#10;W9iqb16JxobTYzorSpOVhjJQYEUzKVSiK6D8es7ywrMPrAd1LTqQ96ic44EPfIDt26+js7xIZ2WJ&#10;vXte4cWXXuT++z9MoDVpmjE7O8e3fvXX+Of/7J9y8OB+kkbi96uKMSUIkTUi0Ko92FLi0Bq/roTd&#10;KXlvWd/3IAhq9wQdaALncC4gCBzO6Vpk2BhbO00opVhcXJQigp9Jxlgmp6b8mpM4oGqNdGPrrQJR&#10;q4JFaQqKNKc3HGC1lp9nLQ5/TWXO/OmT6MzPh0CRWYMrLN2FJXQYcMP119NqT1CJd4o9c8LJE8dJ&#10;05SkkRCGsYCnrrIllXluPSCFG12Xl4Ss9+RxGqXDg8ZG9vssTyV2SYc0m00uXrzI0aNHeduNN0s7&#10;oXN+2lZznEsWRwW2V84LosMyij+9pAnau9go3wqB39c1AStZxrA0qEjmgnbVg1ajtabGX3iMGXrJ&#10;nilr+YHf/D/cn/72r/2PEP5eHv8/j8sgwuXxY41LSLcOn3BS9y+XvgpXBZFh/P+x92bBch3nnecv&#10;M89Sy11wF+wLAYK7SK0ti5JIUWpZsihblrVZFtWmKdluqz3yJtvdbfthYiKm3RHd/TgREzPT3RPz&#10;MFvYHntku21LtESRFEmQorgAJAECBECCxHb3W1VnP5nz8OU5VVhIyzOOmO4IZBDBe6vq1nLqnMz8&#10;/t9/CSnLXP7WSaZuVVdsDoQKevPNN/H2O25nfWODV04c56kfPMUzzzzN2XNnyfOcNBN3/SjqcPMt&#10;t3LTTbewd+91FGXOysoSx0+8zNGXjnL06EucP39eDMVGdUu/BEc2yPipn/ppfv3Xv0FVOrI0F8ps&#10;WUnRe/km6L8gFgLgNX6ysOzZs5d9+67j+LGjdLodrK0vfbC7ZJvdtpJaAMFdvdAeP3wMKhRlQZHn&#10;rXO4066NVWv1fM1K5W9rQHFhr4y7tgqhswrlXrpeDZ0wGQ557tlnOfz880xPz7B7927uuOMOjr70&#10;khR0tm7NGBtDO5FFSAFVtyDCpTKGhpFQ+qjKPC8YDkf89u/8C9522+0MBiMfI1YQKMnb7ve6fP/7&#10;j3LkyGGKImcw2CRJEqwTmv358+f57Gc+z8c+9gk2NgeEcURtxc09TROmp/q8cOQIP/zh04ShGFQW&#10;RSHxcD4PuvYpEk1sl8R7jo//5HfQxKglo4Tdu/fyC/c/4DsVvqNXlr676RgONvibv/kr1tZWGCUj&#10;nLOsra3zmc9+ns9+5rNkaYZRIo/BCUCYFjlz09McOXKEb337W4wGA4wRf4IkHUpBbK0HEGz7Wo0p&#10;YZMC4Jyj0+kwNdXn9KlTfPe73+Gzn/0ceZ4Lld7TTyUZoOCeD93DH//xH1HkGUGny2CUEM3M+aJK&#10;ExgBfLq9Hhub6/zcT3+GG67bz2BtjajXIfdGhNZa+v0uh554gtfPvEYUhSSpxD6WvpCvraQVaE+R&#10;1TogjDuUZcXahsgGyqqSxVLh0wBotcZls/nzzILan2vNeaesQzuF9fOk9VGq0l0y2Kry7BIprJso&#10;TGMMxmqKqmLvrp384i/cT5GkdKK4NYCcnpni+w8f4vyFs3KbZ7S0Xa1GStEwEHxp2HihGGN8L03x&#10;5S//E+K4w2iUYoyc73EUcfToC7z88jECX+CiVNspF2q3bpk21llcJSwg2aRrbC0UbqMcUR3T7XZb&#10;Uz1bOz760R+n1+uTprmPmLXEccjx48d45ZXjktSRZPK5aktWVfTiuDW6UzSpJeIDY1oGlNCWJbbP&#10;z5W0q1fL7lEtC0W3c0gURqInr2oIAmrPbmpNJI0ADk1krPLJAjIfa/KywgUhcadLL4o5v77BU0eP&#10;MnIQmIjASexgpcHVliAMWpAq8HIG6wuY/pZZFhe3gsNLeKCH4mtf+SrvuOlmXJHhKgEazeIcdVVS&#10;VQU6VGRFRow4tF/SD54o8lVTQPkDpJqCw8tAjAd2jAeuGoDdeYCrMZG7tN88uWg0L+Qu+X3yUdI1&#10;leun0a03Mif5v7yssFhcu7Y4J+Z4YT+iKIRVVBQFQRhw9z0fZv/11/OXf/pnHHvlODYMWF3fwIQR&#10;tVOUZYUJfUxmw/7RBmsLwkAiHxtJU5M8BcJEcMp6thskeU48FdPpdsi9bE63Hjvef8B38Ou6xgKB&#10;Mtgq5x1vexv7d+5kc3kZZWD7tu3s/PhPUJYVeZYTBRGNb8nu3Xv5vd//A/7kj/+Iv/7rv2J9bYMo&#10;kvM0aMwkvQeSDj2IUFaYQLdbGudAa0l/kUQdma+t1jhjMc5IMkQLIBiUGnsoyDGSOWp5eQlJlfHP&#10;pTXT09Nt+ka70LetmPHuUY6NZyHaimQ0Ypil0JuSa84ZUA5XVsz2p3BoVLcD1lKMhpKcojQ61Kyu&#10;rPDKiRO87873M0rSVpqWDIe8+uppz0BojG79HkRZqlpAF23G8pOm6eIm1lt5szIvOW8IWteVN0AW&#10;uV2TGtMY9R4+/DwHb7ypnRdbHMKDYJePhvFziYRUa5E1MDYmFRCnYTZ4NptWrKYl6ADnKpQOUE5T&#10;OyueYRPXa8s2avYQl1+tDUDxX9YW+Nr4/3FcAxGujR95vPbakivKgjwvpLcYCEvAKkE8g8AQEoi5&#10;Wl0RBEK3DUJZrMqqpLYyEUrxCNYasjTH6IA77ngH73r3uxkMBpw6dZLDh5/nlZOvUBYl73rXuzl4&#10;8AaWlpeQDY1mfn6Ruz64g7s++CHSJOHV117l+Msvc+SFIxw//jJ1bcnznPvv/yoPPPAVRqMU0G2h&#10;0+jMJkGDyblTmG3qqsX0f17DJzfYmn5/iuuvP8jRl1702uSJhbBF0idGs65MLF5CT7yUiXB5x0l7&#10;rWSapURxLJu9BkBQYyBhzERo1q8xAm49kg+OLMulG6w1WZZQVRVhGLKyssLOnXvo9Xte5iBu0S+/&#10;fJTpmRmM1pRlQZ7L39deCnCp90EjY7hSymCdOFbLc2d85B9/nJ/7uS+TZoXvwBmMlgSSXqfD6dOn&#10;eOih74gedDTwLtm++5vnXH/gIP/sa18nL4QJUlYFkY+1NNqwsrzMw488ROXBD4drpQt1XbfgQe3/&#10;NWDH5LEfn4/SScmLmtrBL/3SL7Nt2w5GI+l+aC2mUeIm7fje9x7i+PGXKcqCqipZWV7lQ/fcw/33&#10;f4XRaIRCmD9FVTWnClP9Hk8+eYgHH/w2ZVEQBIY0zbzbv2x8GrCjKQBbbwlE66x9Nn2epZRFQdzp&#10;cuTw87zrXe/m+usPkuU5UShSjKKsiMKAfXuv4+D1Bzly5HnZUFc1WVl6/xKLQtPv9Vjf2OCWA9dz&#10;78c+xnBzgyAwFHkhnWCliaKY8+fP8uRTh1DKexJ4s7yGpdHElyptMFJRkuYFG4MhaVn66C+HUm68&#10;x1KStlCpsUTmzf41xWrDhgGFMgGltZRZQWhAOYVV4qTvH9GSdvJRyld/7de5bvduNldW6MRdLNDr&#10;dzl18hWeffaZtgs+SkY+glBR1WW7+bx8Dms7hRYGw5R77/0k733v+9jcHEqCTVWK7KPIePzxx6Xz&#10;BmR54bt9DhMZMev0T620QlntN83NgZL4T3yyTBRFBCbEOdgcDHjPu9/HTTfdTJrlNJOEVpJB/8Tj&#10;j2GrEqugrASIGwxHHD52lKATs7Bljh1btzE73fdxdsrLSSqoq7b4ku9ZrpemUG5PcDnSwnRB+Thd&#10;yIu8Begk4UcLOOHjeOuixkVQWes/W42JQsIgIMtyXnz5BGlZsrC4jcXZLRx7/XUSBybuYJyByhKE&#10;hsrXWsYI6O6QQrb0/kKLi4vMbd3qtdciH6nzgi9+7vO886abSDbWsCEYxPtjNNoU81kgUAGxCXGX&#10;4MhXq2AuZW84hfcDkmNV1xLHqb03h8z1AsVctnxyNQrCJIZwdSbEuCzC2XZtbsCNAElEkHVu7FHi&#10;PJW/cqLxR4lxYhiLJn5zc8iOnbt44Ku/yB/9yR/z59/6GzGfLCus0gSRbH+11lTOMuEBSb/bbX9u&#10;ZEFoDz75rn3D2Dt7/jyYFbZs3cb07BbxSwkk0cg4hXWKsig9u0UA3qIoiICPf+guwtBQlI5AGZJR&#10;AgqCIMQEAZWrCUzAaJQQxxH9/jS/8rVf5aMf/Rjf/Ob/zaFDT7C0soRz4iHRiSLp1hcFSjVG0eJb&#10;UiPzT3NdGCOAgVD2NTiDM6CdEzaCNmjtJthkAvLHcURZFKyvr7ceGc5CEIZieF3XxGHYzjHNaDEF&#10;NwbD67oWECFJSIsCMy0GwMavWcqWdMNpagdFWeK8L01sApI8JStTgtBw7NhR3v6Od9KkUHW6HV45&#10;fozNzQ3PUqUFQIGW+aKUaplacil46drE79jmdttK0mwzxykE9IB2bggCw4ULF3jttdPcfPOtJKPR&#10;+DyfKOQnD4zzTIRmH9Zcl2Ozx0sbCP5ulHKkrmYtKwh0iLUlmADnoVXTACKXvK6buOa45DvybxJQ&#10;/PQf/Dv3zX91jY1wbbz1uAYiXBs/0vgf/6f/xZ145Tg7d+5kaqqPc5BnOaPRiOmZKc8EOMftt9/O&#10;li1bCMOYLJN88bIUB/gmy1grhfMcuLqyaBPgrCVJM1wiKPbNN9/KbbfdzmSsTZHnbXEEtBuCRmd+&#10;8PobuOmmm7n77g/xe7/3e7x25jW+8Y1vcN+Xfp7RaAQ0sXPyuhKdVLfP5/dM7UID/2UAsgrp0FRe&#10;O3/TjTfxF36zUNv6qp2f8Q2NL8IECj+5gPpXGFOCJ15XKemuT8+2jI7Jfy3qfekftUS6eqLAV1pR&#10;V7WPBuMSo6c8k1xnZ50YalW1j7+UYqOh+zemjPVlXfyrsRAaxoV8VHHWX1jYyq99/TextW519Uo7&#10;6qLGBJo0S/n2t7/F6tqqmLwVGaNk2Hbk8jznG9/4XWbntrK5MaTTjajqvDV50kbzvYcfYmlpiSgO&#10;2VhPyHNhUFReQ195cyfrdfSTReDVCkFA4hw/9TN89KMfY21tkyAIhZ2CSEVCHXDy5Cs88sjDpGnC&#10;cDRgMBiya9du/tnXfhWjQ2onoIsJxbSsqiqme32ee/YZvvvdB3G2wtqK4ShtjS1TH9vYfGdSKPvi&#10;gsYESjaE0un3hl2loa4sRw4f5sYbbgQnnhgmCAiVbk33rr/+ep577hnWBwOs1uSFyAxEfyvHqxN3&#10;ue8zn8NYh/PRW8ZTj5vO0+OPP85wOGhOP7kmUK32Hu81IZ1W+9FMGgAAIABJREFUSPOC9cGQJJOc&#10;7daXzp8r+P9VVYVyTUfNjtkI7koQoZGmoDQ1UNS1dC2tIw4DNI4aJTWUBzjKqsKWNXe+5x/xkz/x&#10;EyTDTYzRZGWBNoayKHji8cfY2FyjKMWPo8jzVg5T+/fERKpLG8XnJQVFUTA3N8+XvnQfeV6KCa03&#10;RozjiO997/ucPfcGkTFkSdZSp4XOP6Y2N9vSSzPUhQkQGNOWi61/ioX5uQX+8Uc+2t4mRpU13U7M&#10;k4d+wPnz59BGtSwdVzucMlRosrxkdO4CZ88v0e112TI7w9aFBbbMTBNHXTRSZOINDsdU6smJUN5n&#10;Wdd0lW5jGhsQTOZD+WTGGpH3aMmTRymUtVKQuhqjpFteFiUWxSgvWB0mrObnOHV+mbDXpbKKyLMi&#10;lFEUVUXQkThc6+n0xs97SmtmZmZYmF8kL3JCLfKNvCzYNjvL2268kTJLwDjQAZUvcrS/9pXW5Jn8&#10;ndKTBmseQWkYB/5wyHR92brn728YJVopVKBpvFka+n6zfl4yN11xy5uspc0a5Px78MkHzfxsrSNo&#10;5C84rB3/odI+KaEepwPpQFFXJThHN+5QpAWdKOaLP/cljp1+lZVhyt4tc1xcWcXWpQBtJVIwB6F4&#10;AASGXr8nHj21RSPrq9K+4NTyvQsVv2KUjHjj3EWCU6+ysG0rW+bn2LJlC71+n25vCqUjbFWC8ybQ&#10;WmGUYve2reyYnaUoc/r9noCSVo5tXcscFUaSrBHHMQB17VhZWWffdQf47d/+Xc6cOcMj33+E559/&#10;nsOHn2d9c4MoMBJDGoeYQGRpIlPwQB+XNkbataUB17WAC8Y4rNNImaB8oSvg5WAwYDQa+jQtMaeN&#10;444AJc3zWIcOmvlg7Ecg36sYvpZlRVal5FmOVXKuaeTaQjkC5Qg0aJwYKdYCJDifkFBbATmWli5y&#10;+tXT3HrL28jyjPX1dU6dOtXKCFzDtHFjY8yGfdTM/yJUaACEsZxMgF3XmhuPGxKypyiKsi3ytffj&#10;Utpw7Ngx9h84ICBqc7K7iYurZTt4EKFNkZL3Ib057wvhtCcI+HnMSby5copBnTEsaqIgQDsnCUCI&#10;Qar2W5w2jWESPXiz4YEEB3zqD/6t+/N/9bvXgIRr403HNRDh2viRxg+efopnnnmG+fl59u3bz4ED&#10;17Nr127m5ua4uHSe//Af/gNvvPE6b3vbbdxwww0cOHA9+/btZ2F+gSju+EVLEOvSa9aFdjZBI8Pn&#10;adeWZJS20LUg/xalwZhm8yuShKoSI8XaOrJRQr/X49lnn2N1bY3f//0/4POf/xyb6wnWSe58Y7gX&#10;BMKGMMbgbH0JcNAMmevd3znn/ucyAiPUtYXFRTEDdE3qhNz/ZoBIY7aGa4qBifvehIkAUjw08XYN&#10;46ABiZigFE/+VYP+AxMF/bjbrrwetimgy1LYDkEQiMlWKfntCjFA7Pa63iVbEg4aQ82qLNuC4Erw&#10;4FJNJs6SZRl/8Af/DddffwODQUIUxThXU9UlWhnCIOChh77DiRMnqKqSweYmaZq28on19XUeeOAr&#10;fOD9d7G+kdDt9kizAVFH45x0NJ977hmOHTsGwObGBtbWnhUw9kFoDPkm32tz/C//DprH7N9/gK98&#10;5asTmnL8ZqckDA1JmvJnf/ZnrK+vkaQJWZZia8tv/MZvsXXrdgabKUFg0IHyf+fo9XocffFFvvVX&#10;f0VeZvI564qy8MyLshQ3defGhoItZX6iMGmo7958T2LEDFWVsbS0RJZmOFxLQS/KEmdrjO6zc9cu&#10;1tbWyOMuaE3pwSGjNYFWrK+t86lPfZpbDt4gAKNylFbAwbqs6fV7PPf8YY4dO9pKZBpQpihywjCi&#10;KIo2/1tpQzZKWN3YoHIQRBFl5RktzqEnNpcOOa+cbjpUbgwgXAZcoaTTqZQCo0mznM1RigoietMz&#10;VPlQOkeqRjnd6pQDE6Ad/NOv/hJzM7OM1lbQYUCZl0RhhxcOP8vxl48B0sVK06QF07I8o3ZCbW46&#10;u8210Hbo65o8z3ngK19k777r2NwYAmLAZozm7Nk3+OEPf0gUhiSjIXVRt+ZkRhv5TIhbvkTJyiwz&#10;pt4q7xlRQSDzU23FN6EsK973/jvZt/c6BsNhawAaGMPq2hpPPvUUSkPl41+pLWUpTJ3aAWEoZpxV&#10;zTCvGJxf4o3zS/TiiPmZaRbn5pidniKOxBiyAXaa7nHr3eGkcLWeouwQQNB4BkNjTmb83CqGv7r1&#10;dXBIh9e4GoUUUMoElLWjUgZjQuogRClDx5t9SiGqiMOIxg+k8gkRSon+fG5unsWtWwWEQ0kMsi88&#10;wsCgnEhV6sAROePBneZ6ExAqDGK0BYsdky/aK5RLUQTUeG5p58bJebvxXvGeDT4B4O/D0ruCOt3c&#10;rjww4Y30GnBXZEtQO2FggACA1jkPkkLpSiIdYssapX3hqgClsWVNoAIBHwPD73zjd/jv/+P/zOlz&#10;59ixeze2rlhbXWY0TBikOUmWS1JLbenEcSudaCJ2jdP+3NZjkLqqfXoP9Hpd6rLk9TOvcfbsG3S6&#10;PXrdPlvmtjM3N0vciTBRgMASFXmS8Ef/2//K1m1b2bNnL3t272Hn9h1eCiGAUV4UKCdyIKW1Z/PE&#10;FHlJmqRsXdzKl7/883zmMyPOnTvLiy8e4YdP/4CXXnqBlZVlhsMhnU6fMAhQoWolGVg8g9SDRM06&#10;M/FPTpGx9Kq5JwxD1tZEhoeX91ibE0WhJGfQFM1MrFeTAIJCKbmWy6r0XkYeIFbicyISL0eoFVGo&#10;wBa4MscoTVFbyrrCKUVd1mJKay3P/vAZRsOE0SghSxPW19ckyQeoausBB9MCTnVtPbOmWWMZzwvN&#10;p/VzRnP2WhogQbwLrLNoY1rmh3xOkRGcPfsG586+wc4du1vcYOzHMr78xoCrHTMe/HWglKY1nfAX&#10;UDPvNJKUUVlQWEdUyzpaOivyHK2gvpT54LiSHTJ+FxM//yhgw7VxbXANRLg2foTxta993WmlcLZi&#10;dfkiyxfP88zTT7Jt23YO7D/AS0ePsLZynihULC+dp8hTjh876vXrezh48AZ27tzJ4tZtGGMoSjFZ&#10;LH2n0DWdMuewzneh/cSqjEZNLORSZHqjp7pEusiu7XRWdcX3H3uM/+pXv85nPvN5BpupgA/4zrZf&#10;RGWzIfTJyY3QZJHWbnoULeAgJkOyYVZ+I268flU6Mq7dZDXvVTcdFisRPm2n/u+xAXur4WjcgaWr&#10;P7dlC/1+jyQZEYTinu4muj3NZ6OhIDSfs128GkmDdKCcq9oipCkKQb6nLMuofGdUoVBG483XxQUa&#10;Wndj5dHxdiH0x6OuZUGuK59vrQNviijfzXA4ZHZ2ljzPUMb4wl8RBiF5VrYFbgM+NLTgyo6Lucli&#10;vNWHK/lO1tYGfPYzn+cTn7iXzcGmj7/y0ZXW0un3ePHFF3jiicdwriYZDcny1LtBKwaDEbfeegf3&#10;/8IvkRYFSjvyIiWKOtiiIgwNa2urfO/hh9vvqKprr6kcx0W1mfTWYWvXpipY27hi+w6V0uNuY57x&#10;y7/8q2zdtpPhcIRoH8dRY1oHfPc7f8Grp0+QJEPyLGNtdYMHHvgq73nPjzHYHKJC8QJQ3l08DhUX&#10;z7/Bd7/7IEWVe/OonNJr7cuqbE2lrB0X2e6Sa6mh4zdbFpFWSGEtXhObm2sUVUEn7pCVFaHU2JRK&#10;TFtrq7lQw7wRaqzLC3RZ4+KQ9Tzh4P79fOFDHyHJMwGWHCissIwiw2B9hUOPP+STOaoW8BFTLeOj&#10;RB3Ony8rgyHLG0O0iSRHy1pCo6W4VGK2RS0gha2lcA/CCO0gy3O0BykBilpy1su6IqwKlINax6QV&#10;nF0foU3Addt3MVhbl04nDheEAuQ5ME6Bren1pvjOf/oTXj9+mFtuuZU9e/ayuLjI8vISTzz2KFVd&#10;kecVeV7K+VSKnMc1HTQn5rZlKfG3Ssl5ZVRAWhTcfMtt/NS9n2I08ACUZy8FSvHUoScYDjbASgmb&#10;FSlVZVFOU1U5LtRoHYrOV1/axW82xuBwIehCo0yEIiOvM7ZsXeDDd32YLM0Jww5VWWIMRIHmqScf&#10;ZzDcwHj2SV1ZMlfhbImtCjG2cwpVO6xWAiI7MTdMbM3a0jJn1tfphiFT3R7btsww0++zMD0DrsZS&#10;44wjLXMwGleX1FXhEyeETt9AIhLx6cjy3B8/P+fjsDXYukIXirqrKJXDqpo8KchGQ2xRovKcTDnM&#10;9AxBFEMQosMIlMF6wM8BQRj7IrFmemaGhYV5tBZmg1KaSjsCF+DQJJtDVs+/ztZbbqLchMr4hBxf&#10;+mi/tjhXYY3G+rVO1tpm7mtWgQmAqVmbLltfmjWjAfAbHf1EDTT5aP/fZBVyGXzhJm7xjYImdQHG&#10;LCack4QfVJvgoJAufvMEGol6FKxszILBIVR95wgdDMuc2d4U9/3kT/Fv/+P/QIojDkJ27NhN7Ups&#10;6djYGLK2uUadDOmHMaZ2lFbc+VUQkJUlUaCxZUGV5QRhzIW1DYrMYsKQWtU47ehEMUYZqixjkCWM&#10;lpc404vpdvoszC3S2TLLzFQPg2NjZZW11SVOvnKcOIqZn59n//4D7Nt3HVsXtzIzPSXxkT4+tK4b&#10;A06NVgF5ZSlWNwHHnp17uX7/DXziYz/J6uoKL770IocPH+bwkWc4d+4cq6urYvLZ7YgZshIfEVsH&#10;UqhivbSvxGhHEHeoypoogrzKJKa4KAm0Zn11FZyAkYUJWR+M2LtnH7p20v7WEllK7agjSVZRtTeS&#10;RcwfS1sLq6oqGZU59dQ0QY28J+NwdcH2uIcKIpI0E/DZ1lReBliVBbYWuZnWYG3JubNn/N4FylIY&#10;qthavEyU9ow65bv6/oxz43PPT1ktM0O2Gg0AOU7hkTVW4nvrSgp1pQ0OTY1Ii4os4+Wjx9i9e49P&#10;gBJ/D0dznfm/C7rk5YagChoqC1qLmafzUpqwF1Jab5qotPhuaNmPnk1qZkJFZQtq5fdhzqJqhQ0U&#10;k4Bpw7iQFx5L59prkwavGIMd1yIfr423GtdAhGvj7xxZmqJ9dJDWmjCKcNZy7txZLl68yOrqkmgU&#10;rSVNUoIgpNftkaYpx44d4+jRo8zMzLB9+w72Xbef/QcOsDC/eInrL9Bqi7U3/BFXdensBYFoHqtK&#10;qHliaCNsBmulszjV7/Po9x/lve99L/fddx8XLy4ThtHVSAaXjIZu9laorNEGZ6UwlQfL5iYMQ6qq&#10;xphmoy5RZ6Kp1XJ/WYKnqBr/WuNC9h9gbm6QbSXaRa013W6XJB3J4td+oPFC0n6wiQ/pJm97C4Bj&#10;0ifCOTGoCz0DoSU1+JdpipjJ3WOD8NsJlkTzJdnaXqLlbtgOVVX6zo987w2rvPXXqC7NcG66wJO3&#10;TYJFDTOhqiruuOMd/OZv/hZ5XlCVtXQPfU59GBiWli7yvYceYjgcMBhskKRJ62OQJAlx1OVf/Mvf&#10;w5iAPC8Ig8izIcSwEeV48MEHGQ4HOFeTpakHDkrsRN50k8xweRSl0qZ1Rge8RCFiY32Tn/3iz/Lh&#10;D3+YjXUBP8IwZDQaEccRURxx9OhRHn3kYdIsJUlTRknC7bffwec++/m2QMFBp9Mhy3LKsiAMA77z&#10;ne9w4cLF1kSxiZ+sJ0GEZlPV0DDtBIjQFCP+HAiDiDzLCEKD1mJqKnII5fXfcj1ppaHGFyvKN1OE&#10;MhpPdXBa9Nihhc99+mfo9HukZU5Dn22o9VprHv3+oywvLwvYlaZSTOlG5kDLeqltRVHVkjnu/9bh&#10;o9ispRMGokf3dHOl5DuoqoKqCijKHB0YCh+pWhUFkTEUWUEcBFQotA4YphlvLK1QKc2+3Xs86GKb&#10;/RyurnC1AyPyD5QY1Z557VXOvHaGbz/4ILt37eaGG24gikKWli6ijXiCVK2vhshOJoEzpQX4k7mq&#10;wiHfqa3hF+5/gP70NOvrGwShnPf9fs9HRh7FGM0ozUizIXVl2bJlC6o/SzYcspENqYuKqvLeIW26&#10;gE9Ewafz1BVOaWolQFOoDR//8Y8xMzvLMC2gkmi0KAo4/eopjh07hlZKiqaJ66LZxLfnV9N5x7Um&#10;iEEYeDlOSZYX5FnO+dVlprpdoiBgcXaWHYuL9OKIbtCT5zK2PResteL8j3QCi9ISxcJYCWxAFIk8&#10;z1pDEEpySRhHJGVG3I0Ig5CNImUwGpFa8e4IOjFlUUohoQ0mjDBBSBhFkgIShS27rt/vM78wjwkl&#10;7UgZTV1ZKUpL6b52ex2eePxxpqZ67Nx5HXkuQDl27NQv64oU30FgvF+Ju+S6xDUdR+dp7rRgQsNM&#10;UOoyKduPhHu7if+rq991xe/+sVc8v7v0Z3e1t+Cu+NlN3GydmFWORiN27d7NPXfdzTe//S2CrpHr&#10;DQhMwOLiIos7FqlGAzqdiLIuIZCueFVYTBhQlDW7tu/k4oWLrA4GnHzlJEmWMr1lhm63i3UifRB8&#10;SGFMQBAZ0roi2Vgn3xySv+qY7naYvfUWOtN9MTb17LkkGfH6668TBE+wsLDAju072Lt/P9u3b2dx&#10;YVF8EjxQaP0caUJhsqR5TpJlOGeZmpnhQ/fcw4c+dA+jZMArr7zCkRcO8+KLL3LixAnWN9YJw4A4&#10;jolDuZbKssY68YdxKPI8xQQB1go7Ks9yOnEMWrOyuoYJQoIwYGltrd1zjAEpK8kpMll6o0dF7Syu&#10;qqlpIg0rWXecw4ShfGfW4pRF4YhM4NdBv2b7eExh7fl9Yy0yHkngkOZNkqRYnLBYCCQSuT3NLj2J&#10;HGWDZSFNoEm2EqiK8bpmlV+fkD1IrQDxYiIIvMm1pcG5Xn/9DGtra2zZMkflzU+Faabb7zzQGarK&#10;oC6wZU4YdT3QDYFRRHQo8wqH+K8UZUVgQjG6zYV1Zp3ycj7dMitwjWRzQs7kzXubddljfm86riEH&#10;18bfNa6BCNfGW4777v+qK4qSMJKJtykmGpdYa8V13RhDlmUYU5DnopWWyTLwZmwJp0+f5NSpkxx6&#10;osv2bdu54YYb2XvdPmZmZgjDkBAxRauqimpiI2N8LFKz+RFGQmPOWFIWJdMz07x25gxRFPGFL3yB&#10;lZVVSSeor9TyXz4mWQGT25FJTsKYmj+m3Je2GFO0laLjDZ2KsiAMQpQaGyq1hdbka8IVFPX/V0MJ&#10;G6FZCa21TE1Ps7Ky3NIvGyYCk5/ycqBgAki42l7xapr8RldtjBGWwETx3xrtMV6Ux67taqwxrMox&#10;Gq7HfgjNa2RZQlHk3sRpzIYoPYWwNSSsqpaRYL3xVlN4TEoYJt+/tZZP//TPMDU1Q21henqaPC8A&#10;JXrYIOKRRx7mtTOvkuUpWSb5740EIcsy/tnXfoXbbr2dwWAoXcO68pILRxgaDh16nOPHj/luuFA4&#10;x+kTVZtQ0XhENBKPVh9ZOd8l9rt+C0VesP+6A3zlgV8iTTMPrIk3QacTo41ibXWVv/zLv2B1bYXR&#10;aNgaUN5335dZ3LqNwSDBIZueNMvQStHt9njk4e9x4sQJjNEUZd6mRxRleclnv0Tzf5VEj8nvtCgL&#10;lJ8vmkjBTtyh1+2SF4VQYitvXuiLl6qU9AS0RKZZHHlVYtOEH//gXfzY29/JaDiQbHlo40aN0Zw6&#10;+QovvPACzlryQqQXzesLbd07wlthfzRWgEmSgk2EiaCETVMMKza2bNKNIlxdgbOEYcTUjBRYTfEt&#10;QIYkadSlmGTZypKbgKWlFeka1paF7VsJI/GBUVp0zlqBMo5AKwINtqzba7e2lm6vA9Zx4cJ5zpx5&#10;ld27d2MCw/ramjekLETOU48BnmZUVdmah9a1o9Ptsry8yqc+9TPceecH2NgYiFzIBGitGQw2eeaH&#10;T3uwqLzknOx1O3TnZ2BhgUGeUGUlm4MhaZKSpEkLVgRBRG3FsyYMpSjBKJKNETe9+x288453sjkY&#10;Yk1A6J3rbVXx5JNPMhwO0FqRFxLR2lwnzktmpD72HW+Np0ALCFWVJToUYzEdBmAdpjJkhSXJUzaS&#10;lFfeeIN+3GHr3ByRNmybn6Ys6hYk11q+yzCOCMNQ5nA/nztnvVGpN3G0JUVVYELt5/uCsqqpcFQe&#10;WI11IMa3zuGqEmctVZFT5UJRD+MOcSdmdnqabdu3EXU6pFkm14HWIrupSiIjJo84OYf//C/+nHe9&#10;88c4eHA//X5fOsXWeE8VMQ1VWjTxflJuixtnaT1K6trzLlpgZgx0N34ubzreTKMwnmUvK9iuvL2p&#10;6/wq1j7tWz+Vu/yuq7+Wc9QNu8E5YhPw3ne8i+8/9RTDJMOEkRS57X6iIjAKYxT4NSX2cpSytvR6&#10;U3zpn9yPQnPs+MssbN3GXz/8GCury6wur9KbmiKOuzilMSoELFlVgIMQkQlVdUlQFgS2ZnO0jkKK&#10;T61FNhcEIVVdcfbs61y4cJ4jR44wu2WWHTt2sGfPXvbu3cvC/IJvoFhKL2Vp1kbjjUsT72GiTcCt&#10;t97O29/xLtIk4Y2zr/Pyy8d4/vnnefnlY2ysr2GtpduNiUyIGAoDWJyrqCpHZGIxD/Wsy2Ga4LRi&#10;YzhkMBgw0+vT6/XGfgMT662rHc5M+g1Is8B6o8SsrMmcpR8YtBUGlbU1EdCNQpw4cIuUwIOJdVVT&#10;lbJvcFoThBFBFLWMuDRLpehWClfVwgRV473WeP81PnuUvzh0A675s7CcAGSts1T1pb43zbyhnANb&#10;4zyQorVhfXODY8de5v3vfz9K1Z4l0QAV0lhSzgqbIpTvrTIBSZaRZRnW1cSdKaa6XWIFpqyJtCGM&#10;u5zb2OCNpSVcf4tn7GiaWEoBcMHZcfKIfGA1BlEUlwEMV7vo5CBdM1m8Nt5sXAMRro23HFmR0dGB&#10;71z5GCkbtFFXQTCmQzrnSNLEFwGi/ex2e4JkN6Zn2pCmI06/epLXzrxKGIbs2buXnTt3snfvPhYW&#10;Fuh2O0LfK8qWPtZEwJnASMffUz+NMcwvzHPy5EnOnz/PvZ+4lzwrvKt2NdGVeYtxlaK5/Qu/sIw7&#10;PLIIdGKJXsryjCwTanscR3Q6Yi5UlmIa1Im7Erukxp0e55ynxipf3Px/Gw1N1flOU5KmTE9PX/L5&#10;/A+X/Kqazz3BLGg2clf95zeMlx/TvCjaDoV1rt2QOsYZ4OMNo/Mu2BNIvzfTayjnk8VoEytWFAVR&#10;pKidIzDiiVDVJarE69Frn/YwkcKAbbtok5rD8esKa+Nb3/4Wp06d5uANN3LzLbexd89eet0uYWB4&#10;5plneO7ZZ8izlDRNGCVD0jQFIE0z3vOe9/JzX/oym5tDmrI5CAPKoqDTiTl39g0effRRTKCxpZKN&#10;gU9dKIrc6zLHsYCNk/+l3g3KSzZKjFaYMCJLS77+9d9gbstW31WKMAbCMKQoMowJefjhhzhx/BhV&#10;VVIUOaura3z0ox/jQx/6MOsbmzgnIF+zn4jjiDfOvs4TTzxOGBryIifPcsqqHMdPNsyJieOMU1eA&#10;CJeYtNU1OCUMplI0sWmSs2PHToIwIssL76PhrzMj/19dXRFTNX+uiUY458COXXzhk58iH4xwRvuO&#10;qnQbwzCkyFIeeui7JMmIqio9i0NRWwElAt+tKv3nKGvLaJTQjTq84223c/ONN7Fr504WFuaZm5sj&#10;NAGdOCLPUjY31jl39g1eP3OGzdGQ0SihqKST1e91sZWPcFQKFcWUVcWFjSHrwxS0pjc9y8zsLNZa&#10;Yu8lYJ0T80mch/tsS49FiYmhpHlY4jBC69gzcyxKS8e+8gX/pJ/G+PIf+4IopdjcHLBjxy6+fN/P&#10;k46yNqJVTFKneOrJZzl18hXiTsTm5oi6ErZRkWXkJiYwMbExTPW6qE6PmekpqqomzVI2BwMGgwF5&#10;noNCAIS6whmoXcVMv8/Pf/FLGCXSgDiOqfKMbqfDiy8c4ZVXThDHMakH2UpfENt6HK/WGDq6Zo7B&#10;oVHU3lcgL0uiKJKUCiemdGVZYmvp9ofGoHshYafH9m3beMdNN7KwMI8CktGIwXDIaDRklIxYX19H&#10;4YjjDlEUteePzEneX8JoYahVFq0DyqomLyt0p0Ozkvimn587vTa8ku+5LHJGm5AMBri6YmbLFuJO&#10;l7gTC9Bay5xq65rQm+bhz5VDhx7n2WefYnFxK7v37GHXrt0sLixKV7yWoquknvCp8fWDLzqdk3XV&#10;egBsgkiEQhKXJrHjS9aqiV/eCkd4a+bA1W5RTAjG3/wZr8JqGOPksmqN1y1HGAQMBwMWZ7Zw44GD&#10;/ODIEf/ZJZlBzi1HoA2uksI1DCQtKAxjsrTgrg/cw44de8jTjA/c+UHuufsefmttwA+ffZrnXjjM&#10;Ez/4ASdePUNZW8LAUJU1OojF50UZ0krYDUaBLUvxFbFVux8oCu+HEoTCWlQFURixtJRx8eIFXnzx&#10;Bfr9PouLi1x33X727N7N4vbtdLs9jNYUnvHSGDMKhV+RpgVJmqO1Yt/e/dxww038+I9/nM3NTY4f&#10;O8qRI0d48cUXuHDhPFmeMtXvE0ZB6yHQSASDIGRjOGQzSeXf5gbOOfr9PmEQUpWVxJVONEnwHh11&#10;E6eqNM7721RVTVZU5EBXifmj0QqsJdAIk6uu2mQEOyFZbAyWQdGJO+2eUAxmM9nX1YBWAiC0Z8S4&#10;aQSgnJFz2eLBgTEbAcDqRq4nYHmtajnZDKAUdS5eLk1zIwxlP6O1Joojjh8/xu23v41etyesk4m0&#10;nsAYrIlYTyuePnqK1c0BlRNzX4kOdoTdiG1zc0xHITvn55mdmeX08RO8cPo0c7t2sTitG/iASySF&#10;fk294gKeBBKa25rr6Wp75cubTdfGtTExroEI18abjs9/5guuqioqr6N11rYmPGVDH9aaMAx8J8u0&#10;8XS2ril859kEuu10YVybN1xVoik7duwlThx/mU6nw8LCIrt372Hnjp0sLCwyNT1NbCL/eOmoNFqy&#10;qbiPrWseeeQRzp07xwO/8IB0jry+vEHq/67RFN/y3FfcKawHWxMGAZ1OTJZlnD59ipMnX+HcuXOk&#10;SUKWZ/T7fWZnZ9m3bx+33fo2ev0+aZrilLgAG61bE68DMz50AAAgAElEQVTW4OwfSM7g0Q0pEjY2&#10;mOr3MYHQ4FuSAuOOjZsEo8e3Xv35J6iADZAAY1lDURRU1qJ9sSJsDSdeFq4xAdKe6kdrSCRP7emP&#10;9Th+ahKUajYMWSaayNobLjRRSc7V4sHg6bqN4dGkQWHzHV8NSAAYjQYsLZ3nlZMnePiR77F9+3Zu&#10;vflWDhzYz3e++yBZmvpOvuiiAQGNog7f+O3fBRRBIAZOjTxBKekAP/i3D5IkQwDyQgCnqi5bWr1s&#10;hpprRtIULgUQ5FuSYh06nS7nLy7x5ft+gY985KMsL68Rx502X70sxeDqhSPPc+iJxynLnM3NTZFd&#10;xB1+7otf8r4jUhyIbEg64UWe8+ijj5AkQ4xnDxVF3vogVGU1ZiJMpF2Auuz9XnZ6OpGINB4SAWKu&#10;eMsttwrF03dmAq2xVoCj4WDAuXPniOPIa7Xl+inznM9+6lNsm19gNBqiAo2txaHb2hqt4NChJzhz&#10;5jXZpJYFVSWUdOvnrLoWMKesa6am+hw4cB13vOOd7Nq7l4WFBeZmtoixms8WRwditFeVKN/hSbOM&#10;c+fPcfr0aZ7+4VO89OILnH3jdXpTUwRRTK0U66MRF5dXGNWaoNOlripmt8wKoIoTk1AjOexGa2rn&#10;5DrSDh0EBFFEXU3kmwN5meOs8+CIZMk3iR6TAMLkvKeUoixLut0udV2TJimf/cXPsWvXbtI0k/mt&#10;rOh2uyxdvMDzzz2HMZKKYrQmr4vWnyMwgcQRViWVdoRK9MhxHNDpzjI3N0tRlAxHw/a8yyoBv5aX&#10;LnL/5z7Pu9/+DpLBABME5FlOZBRpMuLQE4+jFCRJIowK3wlvwarGF0dPdNcU/ruRfPaqtgKMWUcU&#10;RihgUKRUWc6+7Tu55873c9f77uSGgweZm5uj1+uB9Vrw0gMzSiIe1zc2WFlZ5sxrpzl58iTLy8uM&#10;RglRFDI9PSVd5VLMRju9jhQ5pRWllRb2hVEGZQIBSpv4Qj+JNj4FoRKNe5FlnD5+grAT0+v36fWn&#10;mJufp9ebIurHxCpgmKZoHFmaEMYBURSJFvzcWd54/XXiOGZhfpGdu3axe/duFhe30ul2PGPLUnjD&#10;2UZP3RrZ+vPEaO9Eb50/tsYXpBNLzVV/mbzxzcbVi/+rkxkmK5urPPAKdsN4FWvAhKbrqzxTqfLz&#10;QzeM2LdrN08dOSzzldEopzEgEjZXo32qR13WhGGMc4r5mS188M4PkI1SiqIkCgLS4YjZsMsn7v4w&#10;n773Xr75rW/x9d/950RTIlOIez2KvCT0QJbqxDjl6HX7FGVJUWREQSzGfN6IVNbATK41byaslY9k&#10;dDUbGyXr62ucPn2KbrfL7Nw8e/bs4brr9rNj+w5mZ7e0ni/WGwoC7f6jKCsf1Qrdbo/3/tj7ef8H&#10;7mYwGPDqq6d46aUXOXzkMG+8cYYkzZnqB9hKAO5uv8dr585x9uJF8X/RAVpZ+v0+ANbWoLyHDQLw&#10;BU4YYNZH5LpaErWquqa0lpXBCDc7hdaSvFM7i3aWjgkA27IPGuPaRrpmncRi2qqmG0WSZuDEjFWj&#10;Qft9jhIOhG3mjMli2YkvRHu+KYfVDqcm5QyVSCw860B5iaizss+wKCoPCLT7Fz93dbodBoMBJ04c&#10;513veje2FKaa1o1RqEQ/j/KK46+dJa1rSQkxAUHYoQZM4Xj9wgo60pze3JCGQl4TdqaZ6c/7PRYI&#10;CtJ8Ng8aOsTM8apXmmqvF/lVjdHOyWvQH4ef/v1/6775h9eSGq6NS8c1EOHauOr43Gd/1mEtVVGh&#10;jG03PFVdY4uilRkoXGs6KN0nRVEWbGxu0Ov1fNElhZdQ+vHu3wEmMBgCn0PsSJKE4fA0p0+fQuuA&#10;qakpZmZmmJubY2ZmmqmpKcIwpK4rhsMha2vrPPvcs6RpwR/+639N3On46KWmE3qlSdRVh7rycZMd&#10;jboWloHRmlOnTvLkoSc4ffqUaMQ9BdIYw9LSBaIo9iZ8j3P33R/ine98F1UtxW1VS7FgGh2/X3j+&#10;Pg7XVxuyUQK0dOMaA6Vut8vGRoZSk3TURtbgKZ6XrSPNfU0fZww8TDzDZQer8p31xnwIrX0jaLzj&#10;q20NtfNaPzkGTfHYMFeUzycWSrtumQJN99to4ze4srHAMw2M33w03afLC/HLC6pJPwfnHEkypLYl&#10;3V5MEGguXDjLmVdP0+v1mJmdIc8z6roiTVPSNKUxU/wX//L3OXjwRjY2Rv69Sue4KktmZ6Z4+OGH&#10;pLPaiRkOBhRl3hbfeZ7TGG/W3pywYWJcmSQh4FkUxSwvr3LLTbfxy7/8K2xuCg09zzLiTofKF6XJ&#10;cMjf/u2DrKwuMRxuUNc1mxsDPvnJn+LGm24Wyj5NN1c2Htpojh49yskTJ3yspk+eqEV/W5UCJFjf&#10;QWoAj8tBhKt1NxpDRecgDEIGmwOuv/4GbrvtNqqy8gW0bMy0lvz2V197jdXVFWH1OEkAWF9b4z23&#10;38Gd73kvw9GQIAzIq5LAm0l14phXT5/i8SceE6aH74Y7LKPhyJuJKUajhIWtW7nzfXfyzne+iz27&#10;9oBWpHlOXdUUaUY2HMmGVUnOe+PR0JrLac3uXXu5bt8BPvLhD3PxwnkOHXqCv/ir/8Tp119nWBas&#10;JQm1NrKxrWump6bo9Xq+q1yBnw+U79QpYwjDmNoq0jKTLpSfd7M8JwhM2zmt/fmR5bkkFkz4flw+&#10;nzQb28IbY37gAx/gC5//fOvFobRIEIyCRx95hNXVFUwQMEqGFIX4CjQGmjgBkpUxKOUjPZWnGVdy&#10;LQeBZm7LDLOz01hrGQ1TNgeb7Ngyy1fv+zJ1XoDWVNZicPR7PfHguHiBMAwYjYat+aiD1ieEBqRs&#10;nMetn/Pqmm63R5kX1M4RRxGjZEQ3ikiGI+Zmp7j/ga/yqY9/gv279lAVBaM0QQeazeEGBmE2NbI0&#10;8XExLMwvsm3rdt5++x2MkhEXL1zkyAtHePnYUUbDIUEksommaDBRBNqQ5CUqiECHGKUxYYgOQpG6&#10;+ChHifEU+Y440xvCMEJ3JMovGw7ZXFtj5cJ5wrhDd6bHXH+W2fk5XFURhR2KssBaJwykIIBQYWvL&#10;ufPneOPs6zz/fEyv12f37p3s2LGTPXv2MD0zC9CycJyTz93Qsp3yviTatYXQ5Uy+y4GEK1avy+uU&#10;N7tv8jFXXQInJXhXPsZd8csYQPAIQvscjUeHDoR2Pj83j0OhlRETVDQWAbiTwSa1Nsz2upg4wlKR&#10;DBPuvusj7Nyxg82NIcqvQ1EQYsuCtMzJsoRDjz3O/PwcqXWMkhFlCd2wR5pnBFqRJ5msJ9u7FFWF&#10;08qzZGxbXCoQ40QtLKswCv25KUBCGEUExlAUNWVZkKYp58++wTNPP83s7Bb27NnDnj172bVrF4uL&#10;iwSqadpUVFUpjZ8gwDmJFUzTHKUKlDLcdNNt3HHHO7n3k5usLC/xzLPP8Od//qeYUJilcdzhwtIS&#10;m0lCJ+4QGI2qCnq9Hq3ppj82jQqmdjXajbvithIJWeVgVJWsDIbs3LGN0IRUKqdwFYFzTIURlauo&#10;nYARliYW2rbrhQOCMCTudNr5L0tzyrJqja5Dh2fCjlmS0pCXPaJ1IjdpznPtJvc/jiCIPIDBeP9h&#10;LVVVYytH7U13G7C7rutW/lSVFUFgOHr0KG972+0EQUhRlG28ZFVWaJuLHaNy9Kf6bVPL+5fS6fSo&#10;lKVUlqJSBCbCRI5eb5qo06NignHbXG/+WNfOjSMmm+vssuvN+ftUe98YULn8ivvp3/837pt/+M+v&#10;AQnXRjuugQjXxtWH17crfDfYNjowoXIpFLZ0XkMYEoYhURyT51nrBF7XYiIXxTHGWi+BGOdx28JS&#10;KaG/NZOa1pogCKltzfr6Kmvrq5w8eaKlh+VFQZHnKAWDoeQU/7d/+G/YsmULaZL5IhEPNtSt+dBb&#10;javdOyln6PW7jEYjnjz0BD94+geURY7o7pI25mo0Sul0YjYH63Q7PZaWLvKnf/p/kSQj3vOP7vSJ&#10;E1JMRH4BsX6T/A8xRC6hGI1GrKxIETA9Pc3a2kpr5jhePNqezcR6MgYXJh/zlsi1f926vrRLoP0G&#10;ruluSQ68bWUM+O46HvRORinOd33zomi7301UXlHmnuFg0IFQLAOtMYEcx6ISzbt1l8oXruzoX30U&#10;RUGSJIRR3HY5oljy2zc3NinLUmQIvmO5tLTExz/2E/zMpz9DnpdEUUjuTfVEW9rh1dOneeyxx+h0&#10;OiTpSDosE9TsLJMOsIAcNVdKGCb+YXEW8jwnCrv81jd+h5npLWxsbKKVodvrUhQlQRCiFHz7wW9z&#10;+vQpkmREUcgms9Ptcu8nf4owjKhrvMmTRVmHUmJE98wzP6Qocm8aWJEkI6x3BZf4TC8v8lKGSWbH&#10;5DGflK8AuFr5FJOAwlPS77r7bqamphkMU4JAe6+CGhMIQ+Pw4ecZDQcecJMCeO/OXXz5cz+LcY4q&#10;0CRlTjfutI76RVHw/ce+z3A4JE1HLWsijEK5NjcHTE1N88mf/BR33XWX+GDUEtHGhLeJtbUUHNpI&#10;fJ8SECMwgXfZxrM+SjGHdI65ua18+tOf5e57PsIf/emf8t/9+39PkhUEnS4KMbebn5vzpmEyf0ZR&#10;zMYoIXI1YEAZSqcYjFI2i4w6EC19kqZMTfWpa+kgRmEkUZjeqV0kMg0N90qmTVVVLaW/LEsWFhY4&#10;deoU8/OLbN+2k7TICIOAF48c5viJl4miUOJLa0eeiSO882BxXZbouibwxXMjxcBTkEHqZKearrtj&#10;fn6eODR87t572b99B4PhgMrvd/tRzLlzZ3nmmacxRpNmqRhhFvklvhuTTIRxp03mJKMMaZLR6XTA&#10;1eRVyZbZWdaXlnn3HW/nv/6d3+GmG28kyzKWl5aI40iKEKeZmppCWzE4a+YCrbXXdzsP+JVoFbJj&#10;xy6uv/4gqx+8i0NPPsHRoy9x7uw5er0em6NNulPTZLbmtfPnKZy4/1NZrFPCTlAapYUejtXtdxQF&#10;IUVZUtZVuy4opejGwsAr0hFZPmTzwjK8qtn6vn+Em+2Qpilh1McWtS8gxPgzDAOcM7JGpSOOHTvK&#10;0aNH6fZ67Ni+g3379rFj5y6mvRdRU9SIP01FrWiZCu21fdmc+SOvW2/1wMvJBs05e0kDdMxeuJxp&#10;cLWXmWQltH/unJyboUSLhkqMPJVSGKWJghBqMEGIVZYzFy6Sra0xMzXN9PwW5men6IcRBw5ez2Cw&#10;SdzroLSccyBUeRNojp98heXVZW697VY284JkOCIZDNhc30QZzc7FRX7rV36VH/zgKV49/jLpxirD&#10;bINIR4RhQKfbBQTgaVg/SkFZFSJX8+u4zjOCIPT+CQFFKV4wobOsri6zsrLEkSOHmZ2dZW5ujv0H&#10;rmfPnr3s2LGDXq8jxa+n64vEhpZaX5WlnFeh4eDBGzh+4jhlXRKFIWEke6qLy8sEkZiDFllOGIb0&#10;ez3v8WLGwL1nvygNznpjYCteRaBI8pI3lpapjKHXm5Y4QiOG2oGVuaE2DmrVRrPWTfffd8wboLVp&#10;NqA13pGQIIoxRhNYhc/9bJsbVskuttmnNGzI2knaVwPsW2sZZU0qUSXraZaRFwVZlpMXOft3b2fH&#10;tm2ABxL8PKhpvBE0a2urnDp1kptvvlUe5xkISiuMEmNwSf8RwDTwe8ROHDPMM4IgoBN2pK63isrV&#10;xP0upbEY36RrWmENONJ8LuVBCS7//yTi7xkLqpE6yBNdeZFdgw+ujcvGNRDh2rhi3PvFL7u1tVWm&#10;4hin8NFzDaXRUdtKCkCtwCnKWoAFExhs7nC+eE/SlG63C6XGWEugDRLyIBs2pbTXl0ocmn96j4qP&#10;N0Uq0FRePxoEBlyIw2G04td+/de48cabWF9fJwhCAhNS1TVFUUqR+feY9doOhkeqm/dw8eIFvvvd&#10;73L85WOeFlqR5+KwnyQDrGfD5UXWUofDIKTb7fPggw9y3f4bWFhcJIrE5buRMvxDzcdtp0jBaDRi&#10;MBgACFUXLtmjTf6sxtBzewRaJoKbaOaM773qnrDJTa59MdeYKjYyhqIqCNp4zIo0SYTGZwxhGLK4&#10;uMjMrDBOpvp9ut0ucRx75ktFUWSURYXWAcurq6yurjDY2PASg5Jur9+yE64GHFzOSphMftBakySZ&#10;FLhZgVPQiWLpNKgKZx15nlP7DURVVXQ6HZaWlvnf/4//k4MHb2Tfvr3Mzc+jlZzLRZHz13/z11Rl&#10;2coA8jynrCrv0l4SmMAbJ43f0+Vyi/ZnpPO4sTHk/p//Cu+/84Osrqy1We1iBCnA2fPPP8uhQ0+Q&#10;JAl5nlH4zc6NN97M7bffwWiU0GR+h2FIWRZ0Ox2OHTvBa6dfJQgCBkP5WwVeb1+1XWvrmjSGK99v&#10;c6yv6Fw68StQaPIiZ8eOHXz8Yx8nTVJvaFahtBEJp1IMRwNeOHKELE0xRqNruaZ+5Zf/KTdff5As&#10;GVFrRxBHVEWJQ9HpxDz51NO88MILYsRZFp62rSjygsFgyPt+7E4+/emfYdfuvSRJ1lL5o06XrMhl&#10;Q/n/sPfmwXZd9b3nZ621h3POHTUPlmzJljzhmcFhMBiwMQQIGUgIgRASIIEEAkmaDGR6ndR7qdfV&#10;71Un6e6k/+iu6up+r14C4b1mBhsP2Nh4lGzZkmXZkjVeSVd3PNOe1lr9x2/tfY6MCemXVHVXo10l&#10;3fnec87ee63f7/v7Dt6LGZ/WmCRGA5EKsaF+9LzlUvfEkUGZmP5gSJHntOIWH/vIr3Lja17L5/7b&#10;P+PZF16g3YlZu2aW2GgI2d/OuxBBFqOrQiZUzrO4sszSSo9qokWr3cblNlCTS0CkYFUl11hkYoaD&#10;4VgiyfksltF9qxhkw7AmtTmwfz9/feqvWLd2A5fsuJRXXPsKtm27iMcefyxM8oYUIe2hLkQrW0l0&#10;phFZWpXnVMaTmFjue6VQytRlLLiaVaRYWV1h57aLeMstt5D1epJklkRieOYcDz/8sIAWYfJdBADB&#10;OydNfb1wja1HdW/oEcq91kaaLw0mipifn+edt93Ov/rcH9HRiqXVFZRWxJ0W1jk6aZtsMODQgUMc&#10;PnWEuVOnyIYCxhhtmJyeYsOGjVyyYwdbt2xj3bq19PsDVlZW6XQmuONtd3DDDTfw+c//HY89/iib&#10;tm4BY9j/3EFOnj1Le3qKqnTEWijpyhgxelVS5HulAw6iKGxBnKYUuYClcSTn2FuRViSRpvAVsdHk&#10;Qavvap+PyqKQ1BHvZQ1U2o7JoTVGCeMsz4YcOXKY559/njRtsWnL5sasb2ZmlsnJCZx1o+hTRn3D&#10;y4gL/oWPMVPFMcAg9Ir/KIAwDjS89EHWj99EEaWvQAvratDvy31YWQG8LDjlsQZyPFUUsZRnnDpx&#10;guRoxSVbtvD1b3yDDWvXsnnrFrbv3MmWTVtptyfQrQjtPd/93oN0e11sq0273WZ6YhLWroMdcPjk&#10;UT70vvfzvh9/B++65U10h12OHHmOJ5/ZyzNPPs3x48c5c+ZMuEdbRHEc1hoaTwIxTTQYE1EWJZmW&#10;mGNjRPIQmQhtNEYbTFSxuFiytLTAkSOHabXarF2zlu3bL2bHzp1s3CA+ClGSUtgC7UaMvSgSZsrS&#10;0iKPPPwIPkzUJ6YmyPOcpeVlkTQ5AS7TNKXVagkrSY+BE6gwZKrBeYuysjY4oNvvc+zkKdZu2U4r&#10;bVFlBUQKbQymUqRRhI2C3xMjT4La2NCHJj1ppZJaYR1VUbDc7bKwtEh95QzC83LOU9YmzNY1g7Gq&#10;8COTZ+/G6plRSpIL56IGMgiMJescHDvG5s2bm2GVCVJBay2RisQXSmsOHDjA5Zdf0UhWaomYMjFZ&#10;YXEqEvZSFBMZiea2laPVirEeci/xlK0kBQ9xGhMZhbfyd11YHIXJEqJRg2/MywEJzf32cmwhNX4j&#10;nf8N7/7cf+e/fIGNcOEIxwUQ4cLxfce//cM/5Zvf+BoPPnQ//e4SaWtCtngvUy0VNraqsIH+aUmS&#10;BIXkd3ulyIYDmX4VWdNE+CjC+pEmzBgjWm6vIRRFtQFjvUJVyFSkqiyoOhLNs7CwxE++52d43etu&#10;pdvtE5kYwqYl1FQ94mn9kMMTaPYEjZrRFEXB5OQkZ86e5j9/4e/p9/uATJAlr9lSFkXDdqi9AJxz&#10;xIkUAHmeEcURe/c+zrve9W6yLGuKs1qz9k85GnobnKflk8cePnSOVivh5IljDAc90jRlojMJKhbm&#10;uiewOUzYDKVYHk+9kP9cAyQ0zDilcT6cazcyYxRdn2al38dEEZs2bhRGgbMYVW9mPsRPDbDWMzOz&#10;hisvu5wdO3ayc+elXLz9YjZv3kqSpgIeJEkTsVc/IhUmDmVRkOU5WTZkaXGRF4++yIkTJ3ju2QM8&#10;//zzrHS7SKNVG4KJ7tx7kRqUZdEAB0VRNPT20pYM8gGRjjHaUAQNai2LqGyBdVUjhbDWMjd3iscf&#10;/R6PfO9B1q1bx44dO9i1azdXXXUVDz/8MKdOnRCAzFXNJL8MeuTKWqpSpiniMyBTmqoqAjth9LfA&#10;Y7RhZWWVq19xPR/+lY/S6w0krSA0tJGS6eby0gJ33flNer1Vev1uA1hl2ZDX/thrmZiYZLXbQwz5&#10;CG7bEVrB/mf2YV2Bq0TjXVVWojVtKd4l1jfSC4nnPJ86X4ZpWN3A1pOhumAqy5IoEr37T/30e1mz&#10;bgODQQY4FA7nNFZpkjjmmQf38MLhQ1RGYXzEymCZN7761fzye3+WvN8FZTDKYKsSozxpmjA/f4Z7&#10;772HIvhOoESGVBQWpVv81E+/jx//8XfinKPb7Qe6qEJr0dBKQgCYSJO0W1hb0e/3yPIcZ8UIK221&#10;mJqcJIoTrHXh3DmUk1hMjUSKdVeWuekVV/F//O3/xKc+/WmeOPwCM9OzuLKUNSoUpbEx4o8RpfTL&#10;irlzi2SVQ7VaRCrClB5nFF4ZnPNognxAa6zzeFfgqbCuwmIlElfuYFnTqDPBfVP0K8DEEcbAmfmT&#10;nD5zgieeeIjJqSk2rN9AZUtKV5GXOaWVtIfCDnEOnFU4W+J9iVFyj/pwXzhBf2VNCca3pa3QkSHB&#10;8lO338GESimqATqJKfKcyU6Hw4cP8+yzB9BaiRltSAFp5BN4hs4SB011qT14RapiSlXhlKPSmrjy&#10;RCh8HNFdWeb2172BP//s75HiGQxz8SzxDu1F975n72M89tgjnDx5gpdGunnv8Sc9zz6r+O4Dmg0b&#10;NnLjjTdy442vZGpyikGW4yysmd3Ir37sU/Sq/5G77r2XiTXrmJtfIZ2YIXYWnwjgHkemWbtHZb5Y&#10;aJoowisjhrGp+DNYV4lcJKw1aIe2ilxVRNoyGSmGlaVCo51DeYt1arRv1iC1EmlY5Wno0/U/a0tO&#10;HDvKsReP8FRrD7Ozs1x00UVs27addRs20G618RA09SPZkkgPVUMd10pYZjokbMhWFZqaGsyqH0u4&#10;HkfmdjQNJ0riXOtmsT7OY16/BECo18fxz/uAfPsxQNwGIp7JrcR/Gs255WWU1gyMSAFjpUgxDPoD&#10;KIAoxVYlU0mHvs0FIHOOs2fnOH12jr17nmDt7Bo2bd7EZVdeie0NePbgfqrEABrtNKWviLQjU4Yb&#10;L7uSn7z1rZxdmKf0AhRdeeV1XH/9q+i/p8fxE8c5sH8/Tz25l2efPcDiwoJM0eOIViuRiGsIKUUC&#10;JBhtJFowrJsiHZW9L4piokikosYkZFnGqbmTnDx1kj17H2d2dpZt27ez7aKL2LzlYmZnp0lbEVUp&#10;A5gkTTl4cD+nz86hfATW0+60mVtZpFc50AkGT8aAqam1qCgwEpVBrhAxg42SmJKSVMVQVjLdThKO&#10;HD/Fi6fP4cwk0zNrsE7WOoDER5zuDjl65iCxNhQux1tPnuUooN9d5fJLL+Gi9WuosgFxe1KiOqsC&#10;pQ3PHj/GM4dfpNWZEiBO61H9NMZgornu6nVydNHVIAjaoMNzkuvLEbmRdBJgMa84e2aRnRdtpHAl&#10;pfKokH7ioyBJiSLOnDnDkSNH2LV7tyQqaWH7aueFGaUUkVLgHRaPjg3aa1yIytQh9tEjaQ7tdgfc&#10;qD5E6fBWBTaCIHDa6Sbi0suvBy9rdaQjcifSSo2W34FHiCQ1g4PRXvLDLcYuHD9ixwUQ4cJx3vHM&#10;M0d8HCe8//2/yM03/xhf/OLnefrA040mr9ZOVlbcjisrhjtliJdD0cQqNnrKMU1+He+ntRb6m9Ih&#10;oi0UGnpUcDSHshRFTprGOOdZXe1x7bXX8TPvfS+DQfbPnuirQGtzofkBSJKYhYVzfO2rX6XXE6fu&#10;Is/DNFqawbIssM6JplWpxrBqmA3FhLHdphgUHD16lKKQ2MCR2/X/g5nOOGvBn/9z9X5onbj9Hzt2&#10;DGNMSItIaSUJWZE1poZN4dUUa6HdeJnHNF6YlYX8vjpjHgjPl1Gme5iGGmMoK4sNedYbNm/humuv&#10;5cYbb+Kyy3axZctWOp0JoV+HyRdKaOxlUTROyHVx6dzIk0NpxeTEJGtm17Br92689xTZkLlTp9j3&#10;9D4eeOA77H1yL8tLK8RJHKYqVWPgZ4PhZpIkjWGYc5Ysy+m0TPi7Cqcd2kuB/FLjOhA2Ckr0xEtL&#10;SywsLPD444+zZs3aJqGjKAqqEItoq5Fu3dmRf0QNBFRVERqp0WsrT19JHGKrw2c+81tMTkyystoT&#10;KqsRUztbOqIo4a477+Ts2bNBhmAb5kSaplxzzTXN/ShNvsFW0uSfOzfP3NwpQDT2YvhVyM/bMtA7&#10;g5mitd/nOVEGN/yiGIE048yK2rV6OMy57tobuONt7whFlMgYtDJ4r4ijiNXVFe6//ztk+YA8y8BZ&#10;plpt/vD3fl+o+9YSpzHW11OzCGctd999F/PzZ+j3exSFFEV5njMzM8NHPvYJXvWqV9Pv9ZuGMUmS&#10;cB/7UJQLi+TsmdO88MILnDx5gqXlRfq9PmVVkSQi2ZqYmGDbtu1cvvtytmzZSrvdpghxjtbW137B&#10;yvIKE50Of/2Xf8lv//EfM3f6dMhfF5qyr8QoMyeFyAAAACAASURBVEoS5hfOkRUlpXOosKZGRqOM&#10;TJrzPCeJNJEOLB/rUVWFpNDZxnywvmvr113X0+7gLwLBkMy5oN9V6DB1rA1Bq8BAkH82sNDEu6SO&#10;a21WBiVMNKVk/ZC4OQFHylJAukE25NXXXMf1115L3pPceRsAySzLePDB74a1VNaKRvMcpoDeezQi&#10;M4iTJIAk4qIeRSG9IlT9XkE+HLJ756X8wWc/y0S7zUp3BRPJva61MGu+/OWv8/S+J4OXjUaM1UbL&#10;qwoMgboRP3PmNF/5ylfY88Re3vnOd7Hj0kspyyoU8PDZ3/pt8rLi81/6ElPr1gss5l3w0EiI4rhZ&#10;rcX81WJCc1FVVQMMey/+IUpHzfQ1imJsVQRg1aEQczxrq0C9tkRaNawGVW8IgdVTy/sa9puSiN3G&#10;myYYks7Pn+XMmTPs2/c0U1NTbNy0me3bt7Nh40ampiZJ4hjnfWPWp8M9I0376PE7X7NQAqgURQ2r&#10;xDFipzRRe9R70ohdMr4BjQCEl7LgasBn/FNjwLqv74XApHGWdqdNt9ulwHPwwAGKXo/OmjV4L15C&#10;LhJ/BOeF2m+9ACgKaKWtsH84AtrBwsICC4uL7DtwgMTC8vIKamZa6PRKzASV0WS9Hm98y1vptFr0&#10;h32iVgpBnjYY9ImThJ07L+WKK67kne96F/NnzvDccwd54onHOXDgACdOHmtkoEma0G5J8lThCqJY&#10;1qXhsMLjiaM4SFTkmoniCKML8Z/Sptn3zi2cY35+nif37mVmZi0bNqzn4osvZtPmLWzatAVnKw4c&#10;2E+/16v7SJQ2rKx2gxGvrGXaxEy3J4m9BmfRlZfIQuXRzqOtFz8EDypps9zvcfT4SU6cWyT3Ct1J&#10;hK2qkGbfC1tgcWmZbDAA67C+joCWB1LZilOnT7Nl3RqcV7TiiKoq0TpifmmRuTPzAZiAOIka6UNT&#10;RTXDm5o3NRqcnH+Jhesp7MXycbinmutTrstT586yfesGlAeDonIVrTjFlhU6inBW1uFDzx9ix46d&#10;YU+UoY7ISYTlJkCQmB3XTFDvfAMi1U+h0+lQS0nrSNaXPPjRPRReV6XEj0wbxIMxGA/HrTgYV1bU&#10;Hi8okWB572nmcYz4Qu/+3F/4L/+bP7jARrhwXAARLhyj47nnjnvvwVaO4SBn+7Yd/P7v/xGf/4f/&#10;yNe//g2ZJmrdxBLmgfaoUE0jLVphR+36rGqaqw9u/YFp4JXGu+ANEArB7wMRGpa+NN95Lo3qxOQk&#10;v/RLv0wcJRRFRV2wvNzRMLP+kaPWN9fNRFHkmMhw993f5ujRFzFaNnyZkhXBCMmK0VwowC0qJDj4&#10;UYpE0MwtLi6Fv1FgjGqmNVLgufMBk5c5xr/qX+7z3pPEMYsL55ibO4UxhuFwSBRFtNtt+lmfSEcN&#10;Ba+mjXtfvzp+jHcw+u0KL2lAaFrtFmVRjlglY9PmJI0ZDPpNFn2eidHSNddfx623vpnrb7iJ2TWz&#10;pKn8jrKq6PeGzWtfa2/rxlMYDCMhSpQko+mUl7i5vChknhd+ftslO7h4x07ueMc7eOGF5/nKV77C&#10;PffczenTp5mdmSCKIrlGw7mGkaGYB4bDAe203TBKlK/NAs+XF9TFeBakApI0ItIArQ3Ly0usXbsW&#10;70UG4ZylLKtRY2arJsHEjv0+oGFHjD/OJEno93t84uO/wQ033ESv2ydJRB9bhuSByYkJnnjicfbs&#10;fYLl5UWJHc1DRF5ZMj09y+7dl0vUIZp6nOC8JzGGpcVFFhcXxcwumG/ZMdClagCQqvFCGP/XNBOM&#10;IjnHzSyrqsCYmCRO+eQnP027PUm31yMyCmerQMctaScJ33voQY4fPyZmflXJoLvCxz/+SW685hp6&#10;i4skaULlPVUlzVMUxzz55F4efexRijLDuoLKyusyNTnLpz71W1x19TWsLK8QRTEoaKUpeVGglYAQ&#10;tio59MIhnnxyL0eOHCHLhoEOKpMnpRRF1gdgefEcR48c5pHvPcTll1/B9dffwO4rr6KszWa1JokT&#10;PGAry4Z16/ndT36KP/jTP6E04EMcZhQ058OsYLHXP4/ibuJIcs29p9VORZZlNHjbXK/CaDrfJLQG&#10;pxhbX166cjTeBkF3rQMA2RhojgFmdcqOxKeOTZabFcI3DbcOE72qqrDe02q1KMuCNIp5+1veii1K&#10;kYJ5ofR3Jjrseewxjh87hte+YerUE25rQ6wjHu0cVisK7xlkGcElBO0lGR0nZq7aaHRV8usf+Sjb&#10;N21heWGBqJU066vWmi/9X/+FZ57ZJ8/bWkm5sFUoomuARDVrpArnM0liTp+Z4wtf+Ht+7uffz/bt&#10;2ylDhHAxGPC5z/4up86e5bF9T+MjkTB4awXI8bKemSgA8d4HcMaJMWole6esDeKfocM+67wXHwUV&#10;oV1FbCAykTS3AVy2rmr2y1GjRLOPKqXP3zfGWQlKNTG8En3qWVlZZmlpiSOHn6fVarNp0ya2bNnC&#10;RRddxPT0DFEq93tRlpRFgYnjBgytIy/FOFLWE60l00SjQiRfHS85ulZHiMHokdbX+YiN4Md7o/Om&#10;waMfr4HxEcCgAhNNEmokOeUtb3wD6w48y/6Dz5FXlqSV4oxiUIqURiPJNcpAZMX8s8wLsnIYjAlj&#10;cHIe006LhflzVLbey+W+MiairAq2rl/P629+De12iywfUJUlymvS+jpxnjwvyYY5SivWb9jE1ou2&#10;8brXS2LCcwcPsPfJvex76inm5uY4c2YeExkmJyZQSlh1En8tsobKilmtiSKsq9CqJApMhbIsGGYC&#10;KMRxTJqmLC8tsrS0wPPPP8fU1DQbN25mdmaG06fnKMscHaRoOoo4u7Ao61TN3ErbtNoTWC8JXCaO&#10;iY0JaTgOrzRx2qGXZ5w5Pc+xc2dZ7PXEeNSLdKLdbuPdCJh0zpOXJSoyeKVItLCoQKS1Jk1Z7vVY&#10;6fVZPzmJVgIspOkkR46dop+VpFMdIMgF9HiT/RImAqBVNMaAOe8CC6iibq6p5neMXaTKGM4sLbHQ&#10;67F5elriQY0JaRQB0DVyvx0/dpwzZ06zefMWMcUtS2yILccL6xDEHFqbiEjFWNwIcA/PpdVqyesf&#10;4lnHDw8jk8Rwr9VbQWkrSWvQCpUIe0FlIRmkZiEEwM5rOR+qihk3bfyXE+JeOP7/cFwAES4czSEN&#10;QRQM4Cy9/oCvfu1LHHj2QDMRqovIqrJSLIRGwlZ18sCIdVBPlBRVs6PrQG/2ejQN96Hg0Uqj/Mhl&#10;ti6MNB6cwlaOLC/40Ps+wKWX7mJleVWauLGpxnnP55/4vMcZCLXm/f777+O5g8+SJjHDQT9M6ErR&#10;uYepe1WWYWruglu9x4Zpr60q+qEoTtOUJEkb7XrdstdTov/ao/5RZy1pmvDii0fE9V+r4GYuEU4s&#10;yffVoEWYWclmo15KbhAKLPWAKUyxnLPEcUxeFJL37AVYabfb2FIc3E+fPs2uy3bzpjfdyhtvuZXL&#10;LrsMow2DYY610Ov2xx7HyISv0fKpkZxFnmDYzBq9pheDOx3jde0ML495daVHHEckacJll17O5z73&#10;R3zgA7/IF7/4Rb7w+f+TbrfLxMRE01zV+usoilBOpqKEplkpJRIbGL1eY48ZIMuGZNmQVtqmznxW&#10;yPmswQMUoTEaxZ4KE8E2AIL3rpFZ1A04CKCQpikrKyvceMMr+eAHP0SWFcG4iqCRh067w/z8Ge6+&#10;+y6JZCxzyjJvJlFlWbJu7To67YlgkEfD7qiLlpXVFXHhz4dUVUmRF+L4H1g2ohG15wEI4w1l/Zjr&#10;6b80JFEzJU+SmOXlVX7tVz/JNddez8pKF42sHVEcUVWeVrvF6VMneOjBB1haWiDPMnrdHq++8QY+&#10;9qFfYtjtCuuhqtBxgjaaNE04d26eO+/8Jlk+JMt6DIfiETA5Ocvv/M5nufqqa1leXSYJBoxGy7k2&#10;WtPptDl58iTffeA7vPDCC/R6PTqdNlEk3g1yPuW+rlMRZDIjk68DB/Zz+MhhXvu6N3DrrbeSDTKK&#10;ssA7j4nET2F1aYlXveIa3vPOd/K//8PfMT27BpuX4MW1vDUxAVEcalUtbAYt+mFvLUaJP4fFNa8/&#10;2mACmFCWIjmoQRutdBNP5kKTJut0TdDVzbrsnMPpmglTNbGR9f1ea4Hl4xGIMIIeZRWSa8MHU79E&#10;JDDWk/X7vOsd7+DKnZexurICzhGnCR7HuXPnePyxx4iMISuzEHNqGzPV5jrzDqwlShLOdXt0+wNU&#10;lKK0XMNGS4Nolac36HP7G9/Eba9/I6uLSyRxTCmoOO1Oh69//as8/cw+jFIMhwOclwQPMS6V81zj&#10;0eNrUZHntNptbGVZWDzH57/w9/zar36cqalp8rxAWUeV5Xzy45/gE7/92xRaUVYW5SE1EXpM5lO3&#10;InFDPweVK6amJMlidXWVLM+b5tqYCGtLUBrnCWClFnNfo1FWM5Z2OdoLa/ZakAmMNwA+SJJsDQCZ&#10;852D5Pn7BtQ59PwKhw49R5qmrF+/ge3bxfl/zZo1TE1NUlSS8lADUDXTYQSU1429bDaij/ciJwqS&#10;xvMwhKbJG2MWhHfGIQb/Az7nxxEE79G+riUU1our/nVXX81VV1zJqbnTfOvu+3jmhUPE05OUrmpq&#10;D22USHKANEz3vbPiF1JUAmAZxaDbZWVlhcJa2nGC85oqSHlKa+lEhscffpizG9az7ZKLmZxZg/KK&#10;qiipXCUgh9HoAA4NhznDoQwy2p1J3vCGN3LLLW+i213lxRePsG/fPvbu3cMLL7zAwuISaSLShTrF&#10;AYTxaSoxZjVGYyqJZo2MmDG6MAiQwUdCnIiJY7/f49Ch55iZmcaWBVWZEykPSRuLYmFpGUwk1yOg&#10;0xZHzi1ytj+knaa0Awuv1WpJDaIUK6vHWB0MGBQlOmmRdmZQHobdLrOTMyRp2iSFKK0YZjmVdwLG&#10;GhcMW0OSUbhAPYrjc6fZeuONmDgGpVjq9Tk5v0A6MY31ChPF4O0YiDDGQBive1RzZ1DLdmtzQc/4&#10;wKUGxgWIr39c64jcFRybO83WmbVUNsOkCUVV0okSkfQFc+mqrDh48Fm2b98eEjYKJqemALkXrHNo&#10;RUh6kgQbYSdpFCKFjOOYdrsT1gb7j07JBAyQfV6h0E7uAd88FUWVJML09AiLyDkiQHsBGTM1Smip&#10;507KK971B//Wf+Uvfu8CovAjflwAES4cADx78Lh33mGLAm00SWL41p138oV/+DtaaatZiJvpaciT&#10;tk4aynoyIovz+fpSkAkbSqF90FFqh9cGpd35IIIKlMyavo7CBbpZWTmuueY6bnvr7QwGw0CpjHCu&#10;+mc99/HpmjGa+fmzPPboo+CFkTEcDsjyTGLuyrIxbZPIM98U2955KkaAhJjeZWzYsCFMhrQYSIZC&#10;WQotfijaMb7XnfftDTCjGQ4HHDr0HCAab2ddmGS2mkl/DRz4uvfGh+ai/liBCp9TIzQ7SRKKUlgV&#10;Mr33KA0TExP0ej2yomLXrt384gc/xDve8U5mZ9diraPfH4ZJfV2UByaEBhMmco1rc/286mJ+rAg2&#10;wZSxeY1D5KEKkzSgKVrqqfkwy9i4YRO/8Ruf4rbbbuVv/uZ/5r777qPVShpphzaGoixRwXyvbmKU&#10;Do1YALnqxqZhSgSWTZ7npEkq0obweJI4CdNN20gK6numkTCMAQj1tRdFUWjAA0AXGspOe4JPfvLT&#10;dCamWF5eFSM+rVBGosrKsuCee+5m7vQpsmxAHiQ3NcOhLEumpqaI4lgam6CbrFMslFYM+n2KUqQL&#10;eZ6JM3VVNdf5y5o9voSJIKduxD6o0yriOGZ+YZE33vJmfunDv8zqahdQRLFMyapKGgitPN/61tc5&#10;euwIeVFQVuJt8ulPfoo1k1N0e6vESUxhR/cd3vPd7z7Ai0ePUBY5w+FQpnJRwm9++jNc/YprWVxc&#10;IYqlWNNKiQ8G0EoTntyzhzvvupNudzlE7BkGg34zmW6aPq+pVBUKPEWSNHcPpiy5665vkSYxr/2x&#10;11HkJSaNsJVFo0iimOFqlx9/29v4xn13s9hdpR2nKBecxYPLeT4YkqapgBVWIhc7rRZG1WkREpSr&#10;tRYWl2fEknGEya9rIjgJ7C3TyKcYW5/H1vHQ4Nnwc7XkpklcaTxfxn0DfDMErrXncQ0ahYSBIs/Y&#10;snEjr3/1q+mvrkqzHyVYZ2l1WjzwwHc4e/YMsdEUoVl9qYyhvve01mSVZX55ldJ64lg0vrV5mESE&#10;WlpJwvt+6megKEijCGcUtipoxTFHDr/AM0/vk8bIi/SrrBk3BODCjYOZNe0+yO20IjKSDLO4cI7H&#10;HnuUW299C0qJC7uzlqsvv4LX33wzX77727QmJjFKCwsvxFEKdVmM4iJjUNqQZxkb161jzdq1xHFM&#10;vz+QqONgkCv3kWk8SWqXfu0V4hjhmvMrF2XYP5u3wv6o91Ota6mgajaSiBEYWCrRSouXCY0Xjjay&#10;/p4+fYrjx4+RJAmbNm1i06ZNXLT9YmZnBVAARVEIq2TklSB7iwpsFZSYGNbn94cd/9gWeR5vwY8+&#10;U7MS6q+XVmQjVVUJ3T8bolBs27iBj3zwA3z9vnu468EHyAYDojiS2FVrMVFE5EW6WeQZXjmsF3mX&#10;d16MGjUC/CQpLvwNCSdRxHGCy4Z877vf4Zm0xcTMNOs2bOSKXVew/eKLmZyZItJRwxpzXnwyaklY&#10;VVYsLa3inCVJUy6/4mquvOoV/PTPvJfjx4/zzDNP89ijD3P06FHm5ubw3tNut2m1UvAKF9Z6kfNU&#10;WBNRVSFeW5dorUjTNnnuJUVLG4yJmZjocPjIKWFVakXcmWaQF3SHmdQwXuE8aBNRmpjlvKJbOnQ/&#10;wwepka0lNKlEnyadNgpNMcxJYkOapE0DjRZPKqU1g2GGR1OF4YHxgDKoSGMwEmWctljqD+kVlhkd&#10;088ynj96jF5R4aIUbQRAiUxE1WxLauxNLeGUq0VuGR9qnlHtqsI+M7rSajBhBCQopTBxi7lziyx0&#10;e6yb7DT7O6iwnwuDM0kTTp44wYkTx4lMxDAbcvzYMQ4+fwiUbpiN2gjDAW3QWiKhoyii0+kwOTnZ&#10;sD7PYx81T8cHT4T6YzGS1E48y2KlpQ6oZWppNOat4FFRJP4zgaEWqzHGG+HvaanXf+IP/3v/pX/9&#10;31wAEn6EjwsgwoUDkCI0TuKm8em0ZaJUlgWTE5MhAi9pHPalAQsO6IH6XRcETdwONE2IsxYbxt5e&#10;eZwXQEFZhFqlNE6PpRbUIIKSybh3iiiK+cAHfhEdFt84jqVo/QFL2D91ZdNKUzmZOCRJyhOPP06W&#10;DSnLgsGwL8Z4RXke5bcBEQBfG/CFyXY9xQNPnmdceeVVDT3c1/T1MOb3/mU2ge87Ob6ZMNXPa7yo&#10;aqUph58/xPz8POCbyTFhchUFt29qUMY7oeiFJuClSpCGCADgFXmRo5VMGcVRPiLLcmxZcMmOXbzv&#10;fe/njjvuYGZmll6vT6/XD47putlMtdZNYS4Txtpiy9HoqsMfb/Sy4f0iz0NRq0cA0xg7wDrxOTBI&#10;wR5FEWVR0B8MMcZwxeVX8+///V/x+c//HX/9139FnmckaYRz0qxVThqXshLGTD2zrTfO2jjzpeBY&#10;NhyGBAwn0+DCU+Q57XaHtNUiy4YyyQ2NkfwbgQnej16bwWAQjAkt3ouPwZkz5/jN3/w0r3zVq+n1&#10;+kFGEiKobMXs9BSPPvoITz21F2ctw+GwSQ05f5or9PJ8dRDkuv48RoYxhiLPJMkg+F1YKywEFWjf&#10;L3X+H38tai+EcUCh1nAuLS2xe9dV/Nmf/WuKQu6bNG1RFDkg08jORJv7v3Mvjz3ykKSd4Dm3uMQv&#10;vP+DvPbm19Jd7QkbJfz+qrR0Om0OPvsMDz30XYp8SH/Ql3zwyvLpz3yWG66/iaWlZZIkwXtLHIlE&#10;oKoq2u2UB757P3fffRdJkpAkCb1+L7BJoAyvgVJy7TuriGN5PqWzgeUh9GG5xwx3f/vbbN92MVu2&#10;bA1yplqf7nEe1q9dy82vfBVf+vrXaMcpDk+cxnT7EqOp6+7eQxSkPDqsl847HAqUrLXyviU2mjgW&#10;nxLnHCrE4EYqblaIsqyI41oOpJr1oQYZUYIo1p9zgXEyHnHmgx9CAxKNA8RKQEyQhICykqSNdivh&#10;7W99Czu2bGF1YamZMoJn7tQpnj2wnyiOcFXVGFTWEZXjAJv0DxELK0usDnPSVkfWsOBt4q0PcoyS&#10;V153HdddcSVlluPxFIFVZhR85757WVpcwLkqaNEH0g44h7VlkyZDuPfHgQQTJsRR7UMSRRx6/hC3&#10;3PImaZJ9AGOs5Q2vfS13PXA/URzhHRTBuyJOJK5RaU2aJGRZjvcF01PTrFu3DlDiO5MkTE5MsH7d&#10;OgHFypLFlSXKQY7vO+LIiEcGlkrL+qwbTXQAX33YM+th/FjD5Nz4vir/yso18ab1egojllgdl4wV&#10;DXeaitv+qVOnOH78OE/s3cPs7Bo2bdrE1q1b2bJlK9NT0wCNbEMiXKtg8jh6zDWv5bwtaAwM+IHH&#10;ed/jX4IhjDMYPNbV6x0Q2FkaqAIDrOj1ue0Nr0cZxd/8r/8beZaRJC2iNKEoSibSmFhrqrLAUlHh&#10;McoIeOQ8g0GflV6PdOMk1gtYlMaGYZFLZF7lKJxj6CzdYZ8zZ+d59un9TM1MsXbjenbt3MXWrVvZ&#10;vHkz7bTdGO8CjVltYhKqqqLb7cnrZzRbt25j56WX8Z6feA+nTp3iueee4+mn97Fv3z5OnTpJVQ3Q&#10;RjPRkSFQkiiUclQ2R5eKJBG/Dol0jEAh6VaVNL+LC4vC1POeOE1ZWe1SVhYdR1CFAUYUkSTC8qp9&#10;i7yXBjiJg39HaNKxIt8xrRalq6i0IpmeDPGnijo1KMvz8+4XXL326FA/GpzS5M6x/8hRDrxwmLyq&#10;6BcFutUGZUKKjQCGRsdj7Jaxt/WbhhHqR9+CRzmpVXGSDIarpYCjt7UlozExZVFw7PQZ1l99BTYf&#10;iJ+Jd00dVL/tdbt89/77EZ+gDEzEE0/vl5jhIK8TbxFLpMUs0xjD1NQUk1NTtDudpsaL4/i8IdjL&#10;HVF9L0QarwyVkhrQeSfJwsMBUou6wMpVREkszM44wjiRKavAABmZQ5dNDXzh+NE9LoAIFw6OHDnr&#10;s2wYtLCy6OaZ5a1vuYMjh1/kO/ffS7vdDpMMMbPKi5w4iim9mJMpVLOg1CDCqMkL2d6Bgqu1Rznd&#10;mHvVRU9NIa+byHrhimLN0vIyv/zhj3LZZbtYWlohSZIwUbWMGzf+1xy1kZL3jl6vy/HjxyiKXDah&#10;qsRW4zr2ER291u86J/ri+uP6GA6HbN26lauvuiqY2klzps2IcTGuif9Bx/jX61ZgnLpaFDkHDhyQ&#10;WDDvwiQ1TFKCmVJVVqGIUlB7edUTaa+C98H3/WVgpHmPTIL3itWVVbZu3cbP/ez7+In3vIc1a6Tg&#10;XVnpBkfosQZDK7ROmsgyLfbCzWZlzMjgsKHMQcPw8EghJQwKmQqMM14aqnm43iT1QKiQUSzSnH4/&#10;A+ADH/gQl+68lD/50z/m7NnTpK2UylZIIoIP5kwGXRcPljC5GwEa1I8DGGYDynIa56oA1ojxZ2Ur&#10;onqyZF2Ixxub8joxJxw3HzTGNOkdaZqyvLzKrbe+mY//2scZZjm1sV0SCvokiTi3MM/d99zNcChN&#10;dFmV39fwG2OEIp1lwdQ0TFiUNPC2qli/YT3aGAaD1RDl6CiCZAfc94ES9WOuj6bACECac45Wq8Vg&#10;MGD9+vX8+Z/9Be32JNkww0SGLBuQJCnOWaI45vjxo3zj619lmPWpqor5+XNcetluPvzLHyXLCirn&#10;SNJEGsMsZ6LVobe6yj13f5uz587Q763iPfR6A977Mz/HLW94E1kmfi3aiJa0qip8WdJqpTxw//3c&#10;e989JEnMYNijyEuhklZWQIMxoKc2mcpz8V6pta3eOXzl8M5SWU0cWx7+3kP83PveT1EOGwBBzmvO&#10;zMwU115xFffcc68UYd6hiUlTKZaTRGj+la2IdURZOcqQbhEnMd5WVKWsL2WVI0oeT5llDPMsABei&#10;pzdGGAjGGIyur1uhNTvGG8XQvgUAuPbrEDaPSNpqFsII+Kpbs1ED5xF5TxInAZQrxAPAe04fO8bM&#10;mrXEacJgOCRJEx5+8EFWlpaJYsMgGzayF2ur5vqyNgBsSjPICxa7PSwGo2Mp3JX4JSgUGI3NLa++&#10;/kam0xargwEqjUl0hEbx4tEjHD9+DPDkRc5qdxmlNGUhjZowN+pkgdHapwOQ4KyjAFotYR3FtOj3&#10;+8JESttkVUEap1BZtm/ZSidtMSgr0KYxjRPDzRI7GosyMTHJlq1bIRT0wsiTx+O9I04ikiRmcnoC&#10;m1Ws9laZSnSz9oufjm7uRdkb/PlrFcLycc3CKn9jHESordu9Vs3+4oxugFth8QgI7K3HWmkqtNEB&#10;SHN0V5ZZXlzk0MGDYsy4cRPbtm1j48ZNTE7PkMQaTyzrg5WoWAj7gOK8yal/yXsvveKa98N/zZbr&#10;XypnkK/pwHYxYS3wzpHbiiROgu+MJuuu8KbX3My9997H3oMHcbWkz0NsBChytsJSYRkxEZx3ZIXc&#10;f1OdDpVSWFuigmmt8ooy7xNpTbeX47Si05nEKEN3ZZnucJWjh19ganKKdevWcdFF29mx81I2bdpE&#10;2mqL901F8ABSJGkKgK0q8qKkCD5F09NreMMtb+INt7yJ5eUljh59kT179rBv3z5OHH+RbNBHqQGd&#10;dpu0laLjCOcteV6RxB257wcVSeJptzuSqDTMAnPDEMcJ586cFkDGexQOrUxjbCtnok4QCDB8GFRo&#10;r8QjpSrJq1wkrbEmTdsk7TbKSNQmSmR6WYjerY23iRQqWF/hfABOPUbBuV6fyCSyViapMBZ8AMfj&#10;GKU9ymt8PaQYAxBGRAQfYkXHmnHvQctzldpIPsYxNvgg3HFC/ccknFpcZOegx0wcY1BI+q1ci66R&#10;mLYYDgdobYjjiMwplle7mESeB85h4ggbWa2c0wAAIABJREFUWBFpK2VqaoqJycmGIaaNIYnqOnvc&#10;86G+g0eHCtJBay1OWSpX4WxFZBRJZNi4cYY1MzNsWruO9dMzzHYmmW636SQpsTG0UhMYRAKalVVF&#10;UZTCGCxLPvS2t/hfePvrL7ARfkSPCyDChYMskzx2MUzUaB1hK0+nNc2nPvnb7Np1KV/8z19kZWWF&#10;iclJofiZiMpKw4AT8xoXENuaPg+MClYFytWFjUSr1QZ2tTGX84FyHyhaLugme9mQXbt2c8cdb2e1&#10;2xOKYGjeozjG239e7kzdjMZJzMLCAt3uKuAZDMUEqSiK4IPgRtrdsCjXk0IBWHRjilc3hTfddBNr&#10;1q4Nk2RpMvGC+qownf9hQxdqBkf9eBmBCApYWDjHoecPNSCFGAf68FgkSzp0wmitsMoG5B+UrQvH&#10;lzNXrP+8Rgy3VpiYmOTDH/4V3v/zv8DmzVsZDIasLK+GKZ2g4gpJ6IjiwMqwUlRIsxlQ/PCnbB3B&#10;NN6YhudVmyvWBad8KVxDgXqsG2q+C3RATaxDHFZeBDdqMFqxvLTKK1/1av72b/8XfuM3PsHc3Ena&#10;nXZoloV2GMdagvKac1JLQMZKWF9PeSWKrmbnWCtRobXHgzGmiQGtqeYvN9GXvy3sg9qrwZiIJEn5&#10;5jfv5OJLLmPL1i1MTU2R51lwlHd885vfZGHhHM5J9Gie501DVv9urTXd1S4LCwusXbtR0lTqrykx&#10;c9u6dStTU5PMz8/JdVsVI4ZCUb6shIGXvCZ18oMwcRy9Xo/p6Wn+8i//kt2XX8XKyjJxZHDOEidi&#10;OJYkKcPBkC9+8R+YO32SfleiKUtr+dSnPs3adevJ+kN0FFGUFdoo0kSK6Ee+9xD79j1FaQUsWFxc&#10;4vrrbuKXPvwr5HlJZR2tdquJRPPOMTMzzf33f4f77rsXbRTDbNh4PhSl+J3Uz1WiLOv2RRpolEfZ&#10;ejotTJvCQ7vVxlrH8RPHOX3mDLNr1jbXh8ejk4hBf8Dll+4i0prce9J2SxgPYUpa2bJp/muZw+za&#10;NTjvWT59iiQ2rJmeYuvWi9i0ZSvr1m1gcqKDtxWD4ZCVlRXOnJnj2PFjnDx5gl63L8ZprVYwcRRq&#10;r1MjIK9eUZyTFAYxXLTBw6MGjr7/3J8PH8j9maZp4/Bdszn+03/4D6xrtdl22S52Xb6bq6++mqXF&#10;BQ4ePEg7TcmKjNJVzTVbX5su0GgVYk63tLrKICtQJqUsLe00RkWayjtJPogk4m7n9otxYYJr8eR5&#10;wdrOJAcPHqTb7VKWGYNhDxDtt0wPy/A8vr/4FhBB40OVVBRyzQ4GA/CS8AEQpQlVURFHjk7aCmuX&#10;QkdiCJckEXlZkCYJ3svvmZ2ZZcOGDQFgF8C1NtOsEwFqkNkWlnaSsnbNLB0TXnnnsIhkJtyM8qZe&#10;O8fuTTuGHggs3AgaUF6c9gXYlCbQKaASnwtttEhvlMN4c553kOxzBCBfiQGo0nS7XRYXlzh06BDt&#10;Vpv1mzazZfNmLtq2jdnZWZLAZLC2wlX2vFfejz2X8w4/9o4f/97RF0c/Ow4yCCiTJDF5lhOZOsZO&#10;/A4cHpsPwSl0VfKO22/nif3PEKUpWZaT6IhOR5IZiqIQDxEjwJJ3wuTJ8yGls9gQvxpFES7LmehM&#10;0esOWFiYZyKOiaOIuN1iaWmR1MREcYR2EYmJ6PW69Hpdjh49ymOPPcb0zAzbt1/M9u0Xs2XrRczO&#10;zjaSNzkvUbP+GqWorKXXk4lyHKdce+313HDDTWTZkJMnjrJ//3727t3Di0dfZGV5CaWh3W4Hk165&#10;59M0pSxL1sy2GA6HdLtd4lTYb0oplldWRdJlrSQvGIPRWqbZQTvjNY30VYWY5VhHDIsMjCbqhBQf&#10;q5jpTDIRtZprvpZKAhJf6aWuLJ3UVBoZEiitsd7j0Ex0OngfkbTbFFWBd4446P+V9iE4RBrg8zgv&#10;54GFNRB1PohQDy1ofKQC2FWjfZ6GlKCCZLeXDTi9cI712y/GFiUu0tT+IJKkEkyIlQpDC83Ccp9z&#10;i4uYiWlh8ik5N1GaMj05Q5yMmWKHQUBVleGeMyNTyh9wlOHaxTmmJya4aMNGLtu6hd3btrFl/TrW&#10;T0+QhpQP8PgAYtZyTuvrCjG8QmGYWJ/n9oXcxx/p4wKI8CN+HHzuhHchvk2aPHCuxOEQGaHiPT/5&#10;Pq6/8Wbuu+8evve9h1hYPAdYlAru5rUJlyMUqAaFLOTOW5R3Eo2EwxuhnevQPIsBUSSFjR/FJGod&#10;tKPakOUVP/3TP8vU9DS93kC+V0lcjbMlin8eE6GWQ9iqwga5wmAwDAkMRZji6oaR4LxtJq7yc1II&#10;em9Dv+8pS0eSdnjrbe8QF29dT0Nk41U+FCKMT79e/qh9A1SI2BSqXonWUsjue2oPVWj8yrJqqMp1&#10;QxR3WtBbBSyg6xpKjHO0oXKVbNrBCEmixIBAZS3ykv5gwOtfdwsf/cjHuOaa68jzgtVuTxgKkTgK&#10;w2hvlsZNPLnBh9dYXqPx75PaI/zsS1+I+vMvx5EYox3K1MM0NUBdiNQNrdKKoiqJoph+P2fnjt38&#10;u3/3P/Dpz3yKs2fnaE9MoJ0nywbE8YwwSgi55T4UD00dXl+jmuFwGOjfwZtBebyyKEKB7EZeGd6N&#10;uz+fP9Gvi6UqsBR0ANlefPEF7vr2N8ErLr74ErZv384VV1zBpZfuZM+evezfv4/KFgyGPawtqKqa&#10;PUDzu+M4ZmHxHHNzJ9m4aRPy5fAcEnHznpye4dWveR1PP7Ofdlsi77wX2rcxBoVuWDjN9CVoflEK&#10;63IxbgqFzupKj52X7uLP//zfcMWV19Hrr5Ak4hOglMZbuXeVq/jaV/8Lz+4/QJZlDPIhS4vL3PH2&#10;d3PbW+/g7Nl5Wu1UqNjeo5ywko4ff5F77vs2g0GXIs8Y9DM67Sk+8rFfZWJqkuWlFaI4xoZGpypL&#10;JiYneOaZp/nOffeARvxNipIyr8SbwVZhSjqK3awp7k0xycivxVoBaIzWZHlGuz3B6bnTLK8ss2Hj&#10;JgaDISLviCnKkiTWdKY7tGanyLp9KDy6Ah/pcD9X1HTdKDJkgyFT7Qk2b9nMFa99Hde84hp2797N&#10;mjVrmJycFEDAu+DUL5Gd2XBIr9fj+PGjPLn3cR599GH27HmC4WDI5Mw0pVJkRUlUVrSSsPZq8GiU&#10;llhWtKYoyjC9UqLF9x6so8TT9sFxHDBO4TVEDkpVESlpOCXvXJNEml7ZZe9Tj/H0M3v51tdbbNq0&#10;iVYrZjAYkBV5ME0tsECFpiwySSDQUHlPr8iZWxliTIJcOIbKeCIdkVLjq4ooTdi8Zg2lKykjjSks&#10;qYnIq4K5uRMUZUaWDcnzgqqs8E6RV0VgH/gmlljWD9d4IPjgt9MAZl7AxrXr1pGmCcNhHvY6h8HT&#10;ywZkKLSKJe6uI/dLZKJmDel0OkzPTpOkCVmWkZiU0hVgZN2ITRImow60JzIthsWQ1DgSpbFeicO/&#10;VmQ+J2bEBFIa4ijGI2wOAVmDWW1gh7mQ5iC+JA6nLDW/rZ6e1yAiCJ1dKfGdqAFzFaaSI+PZcC6U&#10;fD1JBLguq4LjRw9z7MXnSdNWmLZfxObNW1i3bh2TnQ55WeH9SDaltQ61Q2CehYg5VTczYUGuzRJl&#10;vQp7gfSyjPvNqNB8Gi0Ar/Oyv9nShrXYYK3CDodcumUzM2s3sjgYsHXjRhZPzRMPB6wsL9BKYyHy&#10;BVNb0bob8tUhKo5oddoM8gqUppO2+OjP/hwTUcQjD9/Pc88dZO7USeygy8zMDLmtGBSOtutgjRgD&#10;xpEAx1VVsHDuLIsL8zy9by+T09Ns3ryZSy7ZwbZt21i7dl3jQSI+JKM4YBngQK8/QCmI44SLd+zm&#10;0suu5G13vJOFhXMcPPgsT+97ksOHDzN3eo6+Kuh0UrQR09ikFdHrrQaJkyZptXFaMz9/mthbqtKS&#10;e09kLdHA4OMYE0XEcYKqU6CUxqJQ2kjVESXBELSklbSpqkpiCo3CWkWSdrDW0s9zKhRGKVSSiicK&#10;MUoriRGPI7xSGEyQaYFSFls6qThNNEp78oTBBs31MY5F1e+MjSjOKzBq/KFu4F3w1dCRwVmRVBll&#10;BFjCYrXDas2xk/NcsXGH1KXGYTFEQbJmjTyGqKjw3qJjzYmVLrNr1xG3W0RpSittC1PPhyjm0mKS&#10;hMJVIZI3JE4oReU82qmwDo5ko05pCufoZRnrY7hyx8XccMXlXLF9O5vXzDLRalEbPVrvyMucrMwD&#10;MFYP8VxYD3yQHNcDFUdpCwF9rCXD8+KLc37Hji0X2Ag/gscFEOFH+Hj24HHfaGXr6VtYuGpNs3OO&#10;bq/LRRddxAc/+IvcfvttPPLIw3z3wQd48cgRelmfNE5QSFxPZSs8jjiWaWNVFaAkr1jrSKYelcPZ&#10;EmMitDb44LqrjURgiSxApprdbp8brn8lr3nNzfT7A0xA4J1zMrVzP7wJ/6cc0gxHTE1PB8pYoA6H&#10;xr8oxRMhy7LQNI+mMUqphm1R5BLT1+0OuPXNt/GKV1zDoJ8DEBkTmi4XiiMdjNN+MJIrdFRxQq6n&#10;SzWCHUWa06cl174MdGYpHkcmZc45WiYmVkZolipM7/FU3qIcxHHUUGjxot8tiwKtI7qrPTZs2Mjv&#10;/u7v87a3vR1QrKyuolDh/I28A/6/eigFaZJQVSLvWFlZ4corr+JP/vhP+Z3f+W1sNdKNV6XEYYlc&#10;pS5oR8f4FF5AmxKjI4kpDQV0bb7oXGCu1OyDMWDnvKm+r/0h6hmhPGYbzqnShiNHDvPcc8/x4IMP&#10;snHjBjGPHA4pyoKiKMZc9c/3bgAYDAbs2fME199wE0Up09Q4TijynDiJGQyGvPWtt7F37xPcf/99&#10;zE5PUVXDZnpSViW1KdtLDSG980QmDvrOId4r3vKW2/jd3/sDNm7czPLSkkgKqKS58fK8Jqc6fO0r&#10;X+bhRx6m21uRSVx3wOZNW/j0b36G5eUVofGHJr6mzeZ5xl133smZs6cpSjFTXF3t8mu/9nGuv+56&#10;5s8tSGSYJzBLItKJDqfn5rjr23eG16liMJCkkLKSdAMbJuHN6xcapHq6Wb+aKjRMLkTkOaFUkec5&#10;cQR5FiLitJJJd1kQmYhimBErw1R7gsWlVVSSkKQpWZVDiDNUxlG6iv5qj5uuvY6P/MIHufmVr2L9&#10;7DS1SWae5/T7g/Dau6agrE0AW60WV199Na985U38/C+8nxcOHeI//t1/4u+/+A8MAhhqtGay05Fi&#10;07vAPBAWRp7nxHFMlsm1JU3WyKfA1KwhLxRgpdXLLsD1/aHxtNJUJAFFIdGzcTRao5x4fFTB4V8r&#10;aDxlooT5s2ekqTcy5W6325gQiVYzFZx16EiP+WZoYm3IqhxXWHq9PkVehOvTkuXDwLarqE1i6/Nu&#10;tACrzllym4d7oBIz4BoQRHHNNdcIC26QBVBF2CNnz57FOkuStvAhStY510TMxnHM+vXr6bQ7wQQ0&#10;AMJGwLvaiLAKr7c2UJU5SaTJB32GpWbN7CxKeyamJimCVEoHkHow6NMrh5jIkITmzhgxYDVBiqhQ&#10;KGOoShf2e8JAIETejuXS1z+nlA8O7qqR+Ix8bOT607VnTQ22STcSJEACep2aO8WxY2LMuH79etat&#10;W8clOy9jdnaGyYlJIBJGinMNG60o88ZjR3BYNyIk+Now2IdmcQRIC2tCBZkMI0CQ0WN0TkweMdAf&#10;iN/AdKfDqdNzfOBXPsSP3fga9j36IMeOHeWFQ8+xvLwEygu7D4XTkDuLSxMK71AmJuv1edUNN/Cq&#10;G26gHA55xdVX0u2ucG7+DF/4/N+zZ88TpK0WnfYE/d6gSdyowjVijJEUIiMg+MqyRG4eOHCAic4E&#10;mzZtDiyF7WzYsIF2Z1KumbJsmJBJHEuUaGBS1l5Ns2vW8qZb38yb3/xmFhcXOXHsGM8c2M+BA8+w&#10;vLwY0hpi5pZPh2tSpJ7dfo9ullGFaygO4HJpK2xZECcJ3jtiUnQUCQigajaNsBbQChPHgaZvaE9O&#10;4XWEt0UYQCnyILuTmYOT+gJJjlBhqCRePXLRRlEsZ1P7MbmVkuhM7wRgHfNSOm8k0TBzxph15+3L&#10;8jVdsycRZlIV4szFjwAxC8cE0C5ikOXMLZxj++Z1MpBT8rO164qtKmp9UeEq4jRl7bq1RK1WmPpr&#10;YS0iA50ojRlmA5Fn4JsaDiVAho80ERG29FROid9E1mfHunW85pU3c8PVV7Nl00Y6cUQ5HAKObDik&#10;CpIPvPzOyJhwX9TeFi6A8FVjkmmtDZI5YS2kSUvkKNYxN7fot2xZewFI+BE7LoAIP8pHaHZkOq0w&#10;YcF3tckcNRCrGA6GaK1Yu3Y97373e7j99rfx1FNP8eBDD/LkE4+xuLiAR5o1YxSlk+K03U4pKx+a&#10;B4uKdSiUVCj0nVAi8WBBGSMxiVFEWZQoFO9617uZnppmaXmlKVrqaaEYW/2LvBSUZcX0zAy7d+/i&#10;xImjFGUmMVeVI8vz4GQsdLx6Y66d8CU9wIbiS5MmLX72ve9DYUbTFaXOK3K89xLh83JF+Nj7Lrhc&#10;1zFqdapBZCKeenIvy8vLYTKe4cYM0WpasPGQxgk5AcEOagIdqeAsXqI0tKKUMhidea8pS8ftb3sH&#10;v/6JX2fNmrUUQYOZJEJdLiuZ7vwwT4f/tw9nHUVV0Gq1KatSjDn/b/beM8qy67rv/J1z00uVu6ur&#10;u6u7gW4QIEBkECAIogGSYhpmkRSDmEBBwWOSskb2LGuJtGnaki3Ltrw8HtFjz7f54rFsD8cSk0gA&#10;RAYJNNAIjc45VnVXevXCzefMh33urWqQlJeXw+IQOFiNylXv3XfvuXv/9z/EKbt338t9993Pv/k3&#10;f0oUROIH4nkURV6fW+tfu1eu0pmQRqEnVHeoaY6lkon2K5MZfpocQD6HIynY2iskcfKEaoTZaDYw&#10;xnDhwoWa9lilMRRFwSv9ECowIwwD9ux5ho999OO0O6MMhwlBEDijzLym5n/5S7+NKUsefOD7NFtN&#10;wtCvTbfEI6SiMHtYx0ZQSjEYxGRpxrZt2/n0pz/Dr3z8E1ir6fcHRFEDpcSwUa6xjLGxUR584Ps8&#10;8tgjLC8tkqZD8jyn3x/wv/6t32fL5lkWFpdpNCPKMsfzQ9IkYXSkw+OPPcwLLz3PYNCnKAr6/T5X&#10;XXU1H/vYxxkMxWuhLKv8eXmd8iyVNID5eTytSNOkBgTlPM7rqZ5xAF81Bf0JEKGii7smRRqbkrIw&#10;lIGhNEVNQ5fmSZo23/fxy0Lo9o7hECcpXsNHhz6+DRj2+1yxfRu/9tnP8dEPfoixVptkOKQ/GNaN&#10;orh3C+joOTCzNNZRgQWoyvOSwWAJpeB1V1/L3/8Hf8gdd72Fv/+Hf8DpU6fwffEYkYk7+IF2zz/H&#10;D3zSRBI6tFpLcVjPFhIDStcoVuetXnc+s86MFIPvSQFtnE+L0qqWMORZLg2zMWANCmmejfboxSlL&#10;vSFWOd21VmzcuJHxiXGGw5jBQCI9yS3G5CyvLON5mjzJ0RoxQXT+PIPhgDRNanB4OOwT+CFgSZKs&#10;NigT7bl7rbUmcM2X8sBazWAw4OprruXmm2+h3+tT+akAJFnK8ePHZU9odIgaDeIydYktBWEYMjk1&#10;SafTqdl7Wmu8wBeTPw2hH5Dn5drftgVhUVLECa+74kpuv/56rt6xg9FWizAM0b6PQRrgQX/AYDBg&#10;aWmJC3MXuHD+AisrywzyPmEQgucSIrRHnhUOnBOgTtIBRJIUhEH9+oShAEBKKWyVWFEzDxyYgHVf&#10;t2vAAmvMMs/3KPIc3HUQhSLburSwwPz8PAcOHGB8fIKZmRk2bxaDwU6nI0xFJ/MqikLiXZ03g9s4&#10;pZGqAAelsEq5uE7W9k43pb0cYK1aOktW5ijjSRTtapcsGTLVapItL3PjVbu4etsseZ6yuHiJAy/v&#10;4/nnn+PIkSOsrKyQZTmL3R7Tu6bRoZhptnyfd937VvI4IUtTirwg8BvMbt1OHKdYq8izgpiYCuTw&#10;fI+i9NCZJDgFvhgiV8BJFEUEYUASDzl+7CjHjx2j0+kwNjbG7Ow2Zmdn2Ta7TY4bIm+wpSRniReE&#10;qSfyw8GQsixpNFpc+4YbuPmWW1lcvMQf/eN/yGAwoNlssri4iAIMhkbUYHG1Rwp4QYQpCpl+ewLA&#10;tNutelqfZSkqz/Bckon2PPywJUyWssRz15kOfVojI2JE6em6eY+TWMwclaIsnDm3A+8M1vkZCivT&#10;83wnKxUTazFDldpSrl8P5SIeq3vzGqPoJ4vGtfP5Mk6C2/9wiRYiXTTWSsJUxeA1Fl95lAqSMuP4&#10;hfPMbJrEBwoMaB9QLsmswDom2zBL6fX78rirx2ctxoH2VkFSJOIJZME4qWOWCXCjlWBqOSVGQRYP&#10;2To1xdveups7rruGLRPjrjbIKPLYDZCoU0D8IMC3mmEcMxwMGAz6DNzbbrfLcDjgnt1vp9FqurpE&#10;zqfz58/z/PPPMTYySrvdodFoMOLMVF9br671GojwKl0nT85bMeVxMTR5gcW6plCjHO1c0OiqgBRU&#10;ctAf4Pk+t976Rm677Q4WFi7wwgsv8PSPn+bAwf01Wq+05zKknbZKWXQp7uKV67XnTIs0YFy0mrKC&#10;tPZ7A2666SbuuONOFhaXaEQN0dCvk1H8tAb8v3RZS63LV0px11vu5qkfPckwFkf8Ik8l4ilPSVNh&#10;FXieVxspVjpRU0oU1Pz8JX75wx/l9tvvYGVl1WnNZOOuGrvqxrZGlb58VfV59VF981NI3nrgc+H8&#10;OQ4dOujcswvn2+CSIhyd3roptx8EJEUuN2ArrAZlRV5gFXVkUEX93LBhms989nN84AMfFNq3c1D3&#10;PJngWRDKqrW1fODndinqwli0klKg9HpDPve5+3jqycfYf2A/YxPjFI49UDEQjF1Lj1gPAAFUOtkw&#10;aKy9rq4AqEzp6on2K9gHlwEIuHNg3eeUUjINTlO0lmQBk0nTYbGYvHRgVnoZgPBK7wahJGrm5uf4&#10;3l9+lw996CO1C7u10mgVrjj3vICvfPXvcNNNN/Ef/8O/5+ixI2ilKJ1xpNYeRVEyHCbrzDA1V1/9&#10;Bt75rnfyoQ9+iE2bZlhZ6TrAy689B8SboqDTafPDhx7g29/+FnEykOZn2GN5eYW3vfUdvO/9H6K7&#10;2pdz2kVYFXlOsxExd+EcDz30IL3VLmkakyRi/PWF+36NVqvN4vIKrWZ7bb8pDY0w5KkfP8nRo0cI&#10;fAGI8jwjiWWaXxkpViCCvFZwWbNRNcqKuhhVSqFr8FChApGjNJtNd1zkcfu+R5rndKIGWZqJRCgK&#10;pUmMIkpbkpY5vW6X+z7xKf7Gb/01tm+dpdfrMuivYoDAj6gTAyoauVmjmCol4IxWEn2I0gL0WUuS&#10;5Jg44f3v/SDXXnc9v/Wbv8nipXmmpyYZJhl+4JGXhnYrFGp2KnucQordmmLuiuvqWPle4Apig13n&#10;tK+EOuWOf4lWhixdx8RCQD0x8CzX5DwKrAMyhALtcf7SRUothW5ZluL1ouScbbWadNptjDVkWcn8&#10;xfOcOH6Ce+56szRN4mhGI4rYddVVPP74Y7TaTfr9VedtEJLnmUvUCS8D3Sp9tzECHvu+3AOzNMdY&#10;xcc//gm5Dj1nHOdpsrSg31vl6LGjtNptQJrYIAprWvDk5CQT4xMCTJclnu85YzSzjt0m+0boByRx&#10;nyJPed3MFn75Qx/iml27aPo+JsvqWGVrAE/RarbZNK0dxV+u/36/z8LCAqdOHeXw4cOcOXOGLEux&#10;VmRwzWZDHkteuuhYXe8ZuHuiWWfAqcyaIXDlZ7TGSFAoY+u9UTkwVSmFyQX00kpTFlY8edzHvptg&#10;r6wss7BwiZf3v0y71WJqagPbt29j8+YtjIyN43k+vi9DjrIo3RBhrdmrwS6owT0sFEbklOv3xJpJ&#10;5a7zMAzJhgVWKRZXVlhZ6TISNbBZxvmzp2h1JrAYpjfOMPP2zbzjHe9iYeES+/fv54UXnueRxx4j&#10;KyxlmtHr9rn31jeya/s2bJHjhz5FZmg2Qvbu3cPLL7+MoPiWOBZ6fBB4eMar2Rba1RZeLoBJFDUY&#10;DgfYoSUIQhpRhNYeg0GP4bDPuXNn2bs3ZHR0jC2bt7BjxxVs3ryZsfFxOp02iUvRkmuuEOmB52OM&#10;ZRinmKLk2LHjXJy/yKaZTcSx+OsoT0ska9Rk4cI8BCEEIdpqPBcbqsMA7a+Tk1ayAWfSCmKW6Pk+&#10;KE3DE8+IIAxq1hFYPO2RpCmp+15rqfcV7Yn0Smkx+fSc/NXzhQFXgUwW6xKM3ODFgQq22rPd28qT&#10;oDKctfX5Yeuiy6y7j2qt8ZSHp0OCwCcIAvq9HlYJexacbNQLsabEhiEXVpZZWO2yZWLESQSUmFIa&#10;gyly8RkhYJDmYgoZBM4TZs2oGOUkPYhnUhhEGCMHJIjEqNXzPJT2SQY9Noy0+aV73sbdN93MxtER&#10;bFmy2uujAlUbWVfGwJ5VrK6scnF+nvn5C6yudun3+/QHfcRkPSceSrT5TTfeRmd0hCRJUJ6Lei8L&#10;Xt73Eu12C98LxQA4CPiTf/Yv7e/+zS//fE+VXlv/TddrIMKrdD235xm2b9/BxOQknvYpdCETOVM1&#10;WoDTRUkBrZzxosQgohRpImaDnfYYb3/bO7ln99u4MHeBvXuf45lnfsyRI4eZvzhPEGhB0l1Gu0Wa&#10;UaUsWZa4iZFyenCZjogTObznPe8lihrk2RqlqtJ6G0c59zz9Vz7X/9xar6EbDIbs3LWLj3z0Y/yL&#10;f/4neL40hIPBoJ7YVpTBJEmIoqgucKXxS5ia3MBnPvM50RarNfdsVU8u15IclPv7P21VO7H2PDcx&#10;9inyQm4GGp5++mnieABY4jiuG93Sxe+Ijk+yrgsNvSyl0WgRBRHaWjClFP6u7vS1Ynlphbvuegtf&#10;/OJvc9VVr2N1tUdZuAjFqmlxr1VRCOgj09Gf36WQ7HN53YTR4QcBRZ7TGRnlC/fdz9/+/d+rUxA6&#10;zca6It2K0aJbrwQAqibZsjaFc/02FhBnAAAgAElEQVSmO6cuj1pcDyLUjcs6Gm71eyt6cpymtJu+&#10;xCm58z7wfUpr6uQQU/6kjKEq5ivJhVKK5557lh3brxRp0DCRI6NVXbQqpUnijI985FfYfc+97N37&#10;HE888ThnT59mYXGR4WDgmo8mk1NT3HjDjdx008284Yab2LhhA/3+gG63R1laWq2WGJk5XwqwRFHI&#10;9777HR555CHiuM/i0gJJMmQwHNIZGeWLX/ptisIBJS6G1Lg0FL8R8pd/+V3Onj3NYNgjyzJ6vR63&#10;3nobd+/eTa8/EIq4Y1ZYY4jCgIXFBfY88zRFnpOmCWmakOVZTZmuTQRLU7/e1etW0VkruVeFIlSN&#10;mtYabQy+8siyjKmRcSYnJ50xpki7hGrv4/s+K91lBvGQwjm9B1qTpynjUZN/+E++wkff90GKOGZl&#10;YQHPmWlVbBPxphD5QLPRkP3S7SGeL8kSSgs7pCgkYQGE7q+NZdgbcOW2K/jX3/hX/PaXvkjcH9Js&#10;NjCmwKIZDIdOUmAv2+cKW9bSBXd21pIGAVvM2vGx1IIci0vl0ZVJqaKE+lzM13nKGGOhFI0wgNEe&#10;K70h3cGQoNEmy4X15fm+o5E7EMWXRjSKfHbu3MnRo0c4e+YMG7bMUOTCYBkOY3bvvpc//4u/4MyZ&#10;U0RRgPJk8uZ5HlbhgAiJ+xPZjKmPQ8Wa8LTPIO7z0Y9+nLvecjfLSyugRGKRZgkjnRYP//DHLK8s&#10;gxI6NbmLjFWaqakpRkdHa8DPc9I9iTuWKWZR5BgLUdSkyDMavs+b3nQ7n3rPe2lGDfI0Jc8l9QWt&#10;nGzHErj7A8i1LLR2SR/YunWWnVfu5C133cv58+c4dPgg+/fv4/yFc+R5QqPZQCktenPHTKgSg6Io&#10;XBdXKkZ1VYxfDR6411Y+tT6Ct3qr8LUWGrctajAMFEYZVImL0oQg9NFKk2Upp0+f4vSZU0RhxOSG&#10;jWzZsoXZ2VnGxsYJgxClBexOHSiitSYI/Bo8FG8TOWnXN4SwHsSVzxdpDkbRHGmzZ+8LJHnOzOQU&#10;WZ5yaXmRqyamybLUmcyWeJ5mZHSct73t7bz97b/E5z/9eY5eOM+LR49y8MAB3n733fgKUmvIc4Ov&#10;fUpT8MQTj5FmiTAvC2l4g0AkT3lOLSMVmaAA2VrJ5Nv3BEguy5LcmcWKEauPpz3SzLCwkDogZh+d&#10;zghbt2xl6+wsW7ZuZcPGjYyOjpA7NqExFdtK7hUvvfTSOtlNRpKlFGVGs9UgtZaLS8vgielrFAT4&#10;WKyy+FG0NgNZB+rUn7CAySkzkQ7laYwfBrQ6HeL+KiOjo6DFLyFeWRH5gZUhi1by90yZY60wrnwH&#10;ZouBMW5QVTjAX/5prdA4Sa67t8rvU5edm5VxquetyXG0p9fAHNfMBw4kqQgwpiw4c/o0cRyL1MEK&#10;A8YAWnlYpcgUnLowx8zEOEpJKoMxLtGnLMAoSqvopRmeL7Kj0pS1NK06by0iF8RCnpUo3ycrS+ft&#10;KM8lGS5zy85dfPxd7+bKmRnSLCbOYoosJwoj4iKn1WphsXS7K8xfuMDZ06e5ND9PlqZOUiaAfSVt&#10;K4qM0kitubS8yOz2bXI/cUDOzMwMk5OTrCwvEUXyulQMvNfWq2v9fFf/r63/LutLX/wd++BDDzA2&#10;NsaGDRvZtfMqNm3axMaNG/F8n9Q5yls3jVFKu4lkFdFY0V/Fl6A0hjjJyLOMDRs28cEPfJh3v/s9&#10;nDp1ipdf3seTTz3K8ePHuXTpEq1ms6ZzKmUIo0C0ma5ZE/MWS38Ys23bdt50553EQyn4SjdVNUY0&#10;nn4Q1HnF/zUrLwqiKMQWJb7yWV5a4Z7d9zLoD/jf/uW/oNnw3eQqr6dVpcsprz5X0YnzvOD++3+T&#10;6667lpVuTwCOimJp1kypqkl3dSz/qlWatSQHWxharQ5Hjxzi6DFJZMjSjDRN0Z52tM+8boRyZwYU&#10;ZxkXl1eIoozIC/Csxfc0YRSgtGY46KOt4stf/ht87KMfAys50UrrOpKyNBU9ci09Qbui++d5WSdV&#10;EbBGNNNpKjrb/mDA7t1v5brrrueBhx9k164rhXqZZ+CajIqhUq31EWpVQoNd93llxOND1An2cjmD&#10;WfdxNfWrH6etzw2pxg1JEtNsNESWosXIaOAK5zzPauBv/e9c/zgrP4F+Xxrvf/8f/owgDLn1llvp&#10;O/O/eupYSkO6tLRMs9Hmne94N+9617sZ9of0+32GgwGe7zE6MkpnZKT2QhimCQuLy9JcKkUYRmRp&#10;hvYk7iwMQ1ZXu3zvu9/hxRefJ0mGLC0vkaaJGCoOEn7nd77E665+PctLXVCSpuFpD2NhdKRTmwRm&#10;eeLSUnKs1Xzqk58GZzoqnhdOs6oVYdDgmad/7GjHaa35z4scayTRQuiw+U/IQC7z+bBr0Xfri1Cs&#10;xWqNNorVfp8bbrillv1oLZPFavJZlAXLy8sMkxjlzFXzYcK2mRm+8g/+iOuuu46lpUUBCTpNuZ6V&#10;QpeyRwZBQJZlLF66yIUL55m7cIHualcec2mYnJpkenqaLVu3Mj29yUmtJKbR9zzSLGMYD7nu9dfy&#10;1d//Cl/7u18lCHwGgwG33X4nv/7rv87ze59nz7N7OH78OHNzc/jOXd15o9Ydgh/45Kk0yGKQu44i&#10;bAVkETPRElXt6S6VRvwi1nwVBOywImHToP2AQW64uLSCF0jspR8Erpkqa83++qm5sKgyBnnCAw98&#10;n1+97/NoTx6XKUtGRsb43f/lb/GVr/wevX6XqFExw4yT74mUQGvlGFylkwtZd90FXFpc4t5738rn&#10;P38fvdU+2vPc07W0Wk3OnDnDnj3PiMREye9CKwprmNowxcjICCDshHo/dbG0WuGABR+tFGmeUSYx&#10;N119FZ94//sZ8QOS4RBPabIip9FqUlrD+QvnOHH8OEsLC2hP02w0GR8fZ+PGadHKO5BhMEjAGnbu&#10;vIrZbdt48513cuz4ER5++IfMzV0gDCPCMHTnv/gyGCssDLlHuUmzNTghC8o1To604fa+VzARHOCW&#10;m3Jtz6wIda5hU1qTJskahd2W9fGrdNnnz5/jzJnTPPesz8TkJFu2bGHz5s1smNpAu92pAe0qQUma&#10;QQ/PCthdsRdfyQSrpJseinarzfMvPM+LBw7ghRHjY+NQGhaXF7laU/+85x5nlhdkWQ+sIYoa3PqG&#10;G7nxhpsZvKuPZ01dnxRZRhj6PP/8Xl5+eZ8DW1QNQFd1RAX+i8RFGJZae8IETcXguGKJVgBCNVXW&#10;2sN3gILvBygDK91lVlaWOHBwP+12h6nJKWa3zbJ1dhszmzfTbgljS3s+J44d4dSpkxhT0m616Pf7&#10;lGVJs9lCa5jvrtIbxviBmP1ZJdICpT18PxRfJ3etGRcBuf5+aK08H0/LQKZICpbjId2lRfGGGJ1g&#10;amoKC0xNToDS5HmdQ02zGZEmCQuLi1TyIaH3u4QIBVNTk0RR5BIDHCjlfCHWx5lWALBa9/h+ovG1&#10;l9eUppJLuL0uDBo0223STIZJtijAV+R5QeD55KUhiBqcX1hkqR8z3onqX1uWBRgxMo0Ly7A0lEZh&#10;q6GSR21uiEIGQHmJtgrt+aDFLyEKfFSe42U5n3v32/ml3W/Fz6HfG9JqNYnzGO0plG8Y99rMnbvA&#10;sePHOH32NKu9rgzytHgu5EVBUeTuGsprtp7EewYsLi6whhAJE67TaTEyOsrp06eY8B0TNkvxfJ+v&#10;f/0P7Ne+9tXX2AivkvUaiPAqXJVJWre7zNLSIkeOHGZiYoLNmzeLvm7bNiYmp9xkXTR9lT6valiU&#10;Vni4iaE1FEVVLBr6/QHGGrZt286VV17Ju975Ts6cOcPzLzzPs8/u4dixo8RxTBgGGBeLt1Y0UBuc&#10;3X33bsbHJ+n1hhhTOt2qccWeTBK1mzr+16wwChkMh7RbbSlCUAyHKe997/sZxjHf+NN/7jTkgaDP&#10;The3nlUgdO2SRqPJddddx7lz52h3RvB8jafXioQq7g9kT64KSdTle+5lmrxSnns1iV5dXeXpp5+W&#10;+MAic4wAS1qkbvopN6TSNUSB0jQbLZQO6CcZfZPhAZ6vIYHhUpfZrVv4h3/wh9x7926G/YFQ3X1n&#10;fOmaoEoXWBmieQ4AUfz83y9k4pPX5oCNRkNMnJTQxd/zP72Pb/3gLymt+FQYZ6poUDUddn0xAlxW&#10;+Mk3yGSxLqTlm9zUx9RMhGqtN/lao1TiYqlkJUlMWcoEUwVSBGmlUJ4mTS+P46t+509rhLMsE+2t&#10;5/Fnf/ZvWV5eYvfdu9GeR5JmFLl4XUgDHKC0z8LiMmEQiNnY2DgTk1OOFlsyjFOsddKewKsz5RUu&#10;2tAaIl/on4cOHuAHP/g+p0+fIkmGJGlMHA+I45g4jrnp5tv42Mc+Ic2Z1o79U5AXhjCIuDg/x4MP&#10;PkC/36PX64nGfRBz7evfwG233k6aZWKiGEqEqud5RFHAmTOn2X9gv5y/rsmoolkHwyGe55HGCajL&#10;wYP1/2RPegWAJO9glUJbxFANxa233krgB655N44xpFGlJHYcOnQQgKgRsXJpiZtf93r+zu/9bTZP&#10;TLJ48SLNTgsDrPb7tRlhq9kijgfs3/cS+17ex/nz5xgOB479guyB2sMcES+BkZERrrxyJ3fc8Sau&#10;3HkVw+GwNsPyQ5+Lly5xxx13sPuee3jooQcYmxzjs5/5PK+/5jquvGIX73//Bzl58iQvvvgCz+x5&#10;mv0vv0w/6RN4PlhFlmYYt4/52k2ejRVqu6Bm7iSWSFNtjcSiAdbllVesnLKUCZjFgotZK61isbvK&#10;MMvxwlCajtLiez6ea5qqCZ21uP2/xCDPcd/LL/Htb3+Lj3zglxnEAhJlacG1176BP/iDf8Q/+5M/&#10;5sCBl4kakdDItbBwxOxRgL7AGQXnLt60O+jzoQ/9Mn/zb/4twqBBHCeOni2pDkWe8+CDD5I7U9bN&#10;WzaTxAX5YMjoeIeJiYnLGAjrwUNrXdRqkWM9H+X7aN8jiAKWLpzn//rGN7juhjdwy003M9oaodNp&#10;0+2t8sBDD/DSC8+TDodrFG0kXSEMQyYmJtm1axc7r7yS7TuuotVp0+/3XXPV4Oab3si1r7+eRx55&#10;hMce/6HzPpHjrZSRe3N1f3UUddZhRco1FZU/grVr0pqqiaveatf4VVIyMaqzdfxtFZUptUXFdnBR&#10;kmVB4Pt4SoOyrCwvcnF+juf3wtTUFDObZtgyO8vY2Bhj4+NiYpplpGnmvFFs/ZjrPbFWfMjr0GqE&#10;HNj3Mg899CBZkVGaksj38YAL58+iMDSaIXkuYEV171NK4SkfPE1vdRWtPUJPYT1FYUrIc3yXHDU3&#10;dwGlFMvLy4CRhBVfJAVZllHFH1tboCgda7FEFZLaUOQFhQMgPC0MGa01vtt3tefV03QxvpN/vu/T&#10;7S7T769y9twZfP8ZpqY2MDs7y9Zt4qVw8sRxVlaW8HyPdqfN4SNHa+Zpu9nixKVlrPIIlIdBorWV&#10;J39H4ZE7Wan2gzV56TpQFiSSsRqaKKXEK6AsSYcxw/6A7sI8Wvu0Oh02TG9ianpKQAzPwypPACJj&#10;WFpaxlpo1s9Z4wUeI6MjRFGj9k8oHFiHvdysuJaxrDuff8LvSK3bx6ofXHcOUZZ0RkYYDIbijaV8&#10;ClViPQVKQBTPD4jTjJMXLnHTri3OXNHVe+5eH+clmbW1R5iugHOXqlJaUNaK8XWWC3M3TwlCj6zf&#10;Y2ZkhC/8yie4/orNJMOY1bwgakQkWYzvKcKoyfzCPEf2HeTsmbMM+n2CMMBTCAhmCtIsQTmwLc8L&#10;xzwScLfIS8IgYtkB/grlQGB5vJumZ9jPPpI4RilhvQWVv81r61Wz/uuy8V5b/79bv37/b9nSFLXe&#10;2A88tFLE8ZCLFy9y4sQJjhw5yvlz5ynygoZjDtQbrWtOpZKwdbEstCuh8BalmIvJzTylLGF8fJLr&#10;33A9d931Fm699VZmZjZTliXdbpeizGsaV1W4e57P/ff/Bhunp8mynCDwqSLztCc3z7zI/5t4IlSF&#10;TJGXjqap68bs5ptuYePGcR5//PG64V9fDFaTtaI2olSsdLucOHGCgwcPMTc3x2q3J67nYUij0SB0&#10;lPQqZ/eVyPd6QGH9jbfIcxrNBvtf3seeZ55Ga4RmmaaUpiRNs5oxUpTOiMrTmEQK1KX+gMxp6sKo&#10;QWpLVnur3HPXbv70T/8VN914E/1eXwo2Y5wPhDiMy1SSmk1RPaYK6f/5Xk4TWJ/DUtyEjq6rlcfY&#10;5AR/8b1vkaUpnWYTrRTGuobePedauuCagOq1bzVbNdsd1oEDTptZU+Vf4Y2wflXH1f1Y/T2NRpNO&#10;q1O7lReVT0BR0O/36olWZRz2yol69XiU8mi32zRbLfI8Z//+A8zNzTE1Ncnk1JSbdOfiv6AUZWkI&#10;g7D25ciLQgwcHUBVHVfc9QAyXTTG0Gg2iMKAU6dO8N3vfpcHH3yApeUljCno9XusrCw7yr2Yu/3B&#10;H/4jpqc3UxTGMeNLmWqi8f2I7//ld3jxpRfo9VdrQ8VBf8hnPvM5br31dgaDIWEU1d4cxpQ0GiFP&#10;PP4Yx48fw1pDkiYkaUoSx5KZjTB4LDId+llMBGuti7OskhqqAnStGC2KgqmpDXzhvl/D84PaoLO6&#10;XnzfI17t85/+/D9xqddlpd/n1htu4uu/9/tMdUboJn2Zthvxugg8H1/7BI2Ilw8c4Hvf+Que2/sc&#10;c3Nz684hg+fYKsIOU07OYDh77iyHDx9Ga8UVO3ZQGEk3qECHqBExPjbGN//8m3z4I7/M+9/7YRYX&#10;l1yRDBs3buS2227jzjvv5PEnnuDiwkVaYQOLIsUStTtYIx4HFoO2YrpXF+WexuYZNh6uy2CXvTGM&#10;QqyxEkVrRNdemsLpow1paTg7v4jRjnmmFXh+PcXesGEDjSiqn2t139AeeElCp9nkyPFjxP0hr7vm&#10;GkKnNU6TlNnZrbzjHb/E+MQYiwuLXLq0wHAYC7hkDFmWkjuH+15vFc/z2LHjCr785d/hvvu+QFla&#10;2WM9z03gLWEU8b3vfpfDRw6iLPTyHNVqM9IZY7TdIWqLGWpF418vN6pAaKWc/EEJc8FYgy4KRrUi&#10;WV7iwImj7H1uL93VVYbDAd/8T9/k5X0vYfIMXRbktnQgpNyLwbK62uXUqZMcOLCfo8ePkucZmzdv&#10;xnfnpyktxmrecN31zG6b4ciRIwyHQ9rtdt1ICOujvGx/vwxkq/a66sKo/UPWpc7UkpfKp2TNwFSh&#10;1gYTTpJVMX1K97FWGmMKxxqR5qRqkuPhkLn5OY4eP87p06eYm5+rZYfNZlOMJysAY90tqgL3qr35&#10;iace5dGHH2WYDAnHR2i0x7hqZjPTnSarvS6nT5+lPxB/pHanTRRFEq1aCosmocBTmsgPJKVJK0os&#10;nvLRVlPYgquvvpq3vOUurr/hejqdEfq9AcsrXfq9ASLjUe65WrfXOzNSFzlbOhDKHeU1Hxwr0p5q&#10;OGHdfSnLs1oCV8k+rZPADQZ9zp8/x5HDhzl29DD9wYAzZ09Tlhlbtmzh+PETzkA5JC8yTi/3KQuR&#10;enkaUJagERKEDRQa5c7dNWgGeR2dVE47KUZlWSjHTbkIUQi0BWvQCgb9HouLl7g4P8/S0hK91VVK&#10;A81GA98NUMIwxPfFGDhNU6amxml3OrXPivh41Xeon7ncDl//x2X/1pZCu1udkxkYQ6vVYjiUyFhP&#10;eRSUeL5GlYUwM9y9MY1Tds5MoZTcD3KTIWeHopeV9Etn4PyKPcHzJc3EYMmNAGnWGjxfM+z3eN32&#10;bXzxs5/l6s1b6MUZqjR0opAiH+JFmhLD3mf3svfHz3Fq4TRZmVHakmESk8axk9Bk5IUkHpVFSeb2&#10;vrIs3b3R0ul0CPyAK3fuot3p1OydKIyI4yF79+5dM8Z0x6YoCt7ylt1/78knn/j6X3H4X1u/IOs1&#10;EOFVtD57//1Wl5K3ngN5WUJeUJRSzAk1TgzdLl2a59TJ4xw5fJClpQWyLKXdatGMGm46DdYoTOnM&#10;56CesIt7O47mKO7lxkoEnCktUxumueaa13PHHXdyyy23YtKM48ePEbYaGMTAatfOq/jVT32WohT9&#10;P1STYE1Vw/8sL4H/0rXeBEpKMEeXRYCQG6+/jemNMzz88MOgDEoL/dZaYaZZ1mQKcRIzOjpKu9Oh&#10;u7LMhQvnOXXyGEeOHOLI4YOcPnWCpaVFEldgN6IQPwhoNCLRxTkdNe74SQSZqpve3mqX737n2+S5&#10;aDTTLCcrBESwWOeCL42lRtWbuvJ9uoMB/WGMDjzKvCBbXeULn/o0/+KP/piRZpMyy+RGb61Mt1gD&#10;MKpC7JWAwc8/gCD1jbrsY1VTrCW7OmXTpk38+KkfceTwIaY3TlGWwlpwQkfXvJm6eIM1c02ZmOjL&#10;ShGQpqlKyBBGQkkdX8caa6Aq2KsiIkszKRqMoRFFjIyMCEhgjWuwpTDPskyiR9elC/wskMJaw+jo&#10;iHOkFzO4+fnz7N37LMvdLlEjYnrjBvzAGZ1WdPFy7bFWz6k+L5VoJLWSOLlGFFKWGccOH+Shhx7g&#10;sUcf4eSJYxRlTJqm9FbFPT5JY4wpuHRpgS984Td43/t/meFgKNeeMfiesEZarSYHDuzje9/7FsvL&#10;CwyGPYoyY9AfMjIyxhe/+DeIohZV0rdyEoMwiuguL/Hoow8zGPRJ0thpmpNa7lMUOaURGud6YGg9&#10;iFB/Xhmni3dxf46WW+2Xg37Chz7wYXbf+1YGw7huMLSS7+u02+zZ82N+8MiDxEXGFbM7+MPf+yqj&#10;zSZxPsDXARotKQu+7+pxwyM/fIAHvv9d+v1eDUJVVNM8z8nynLI0JGmMXddoSLyb4fChQ7TbTa64&#10;Yqck3Rg36TIlo+NjHD92is9/7n6aYYQXeFgl94E8K1FW8ejjP+SHjz6ASgu8IOSrX/s6d9+5G88o&#10;4uGQ1UGfpMjRvjQ/yvPRpUEpS1GkhHlJbkuX+iNU+KjRxKDIy9wZN+agSkqrMCrk3KUl+nmOdVR3&#10;BW5yDZ722LBxQx0/WJvnWUPDgDIFngJPKU6eOcnc+XPs2LGNiclprIU4SfD9kFtuuY13vOOd3HDD&#10;TWzevIWxsXGazQ4jnTE2bpxh165ruPeed/CZT9/H/b/2m1x//c0kiWjJm80mZVEQhgFaw6OP/JA9&#10;T/8YzxdgZCm3GC9EmxITKLT1XGPvaMrVeaocGAWgxdxUaQh8DUVOiIU8xaQpYaBJk5izZ09x4MA+&#10;er0VyjwnTmJ68ZAkGTpj3dx5fuSYsnTTQU2/t8rBAwc4e/YMWzZvZnx8XMBALEmasmVmC9tmt7H/&#10;5f3kRY5xr5lWCm0tYnu8fjOpNjkHEri3pmokqo+p9iG1dk3ZykgWt6etA+ywNRhaMRyrhJsK4aqY&#10;RLJf4vTskCYxy4sLnD1zmhMnjnFxbo7e6gq2KMjLzHkoFWSZxMJevDjHiy++wGOPP8ahw4fxbSEe&#10;Bq0O7U6H2dERQiBRlqWFRVcLHeLUiRMM+qt4ChqNiHa7RaSERp87gBdr8Ry7THvIpLcsabdHuGrn&#10;1dz15rv5pbe/k+uvv5ENG6ZJk4xud5XlpSXKUs6DipwojMKyTjsxxh3bUqJRLVxmrFsUOShLnqdu&#10;kJOK1wlyn8mLDGvXvKXEm8Pn5KmjTI9O4DXH+M6ze1iIY7IcljNFnOXkhbAjDApP+7RbHaxjWIWl&#10;IdDCNrCeh1Wa0oLvheIRgJOv+D7K90BrAR0r3NFqUCJdU45BQWnJ+jHD7ipz58+wOD9PmiQ10BQ2&#10;GpSU6NBjw4Ypak8idw+ojGCVtfhKUjNcpy41aXU3U2IyWLMplYJXnu9ur7FO2ltVE34QsLyyjPY9&#10;rGNjKS1pKR4KTyniNKMZhkxNTlAmPYJS/CgyFbCSFJR4KM9zF5R70bWWxBocgOGBp3yMVWRpzLWz&#10;m/ntT32SmdEO/WRA4AkDsiwKgjBkdaXLow8/zNGjh0mzIdpCMozJ0xRjBGDKHYifpinGypDAFAWl&#10;KRz7SwZQjWYT3wvZvm07k5OT5EVBZTzreZq9z+8VloJa8+OqasU3v/muv/ejHz31GpDwC75ekzO8&#10;ilZZFKhSobEUbmJRKFCeUDex1DQ45SiW/X6fPXue4aWXXmR8fIKtW7ay44or2DSzmVarjR94ZJmp&#10;aeKVOVe1lILAD0iStC4KV1e7dQE+NTXF2fNnCcJgjUqV59xy0810Oh1WewN8739soypHZu0JdLtd&#10;3ve+96G05e//g6/RaIRYK8V8s9mUgj7LaDQaBEHA/Pw8ExOTRFGzbiiyLGVpKWdxcZFDhw7heT6d&#10;TpvRkVGmZzYzOTnJpk2bmJiYpNNuo6vINmMo3MTDmJInn3qCfq8nN4AslaIDMV/DyoTCOLplXhTk&#10;WebABKFotqKIOM0wWc7X/+7XuP9znyPu9aF6zjWE//MPDvy3WlVaxu23387DjzwkxaAxWKvQyrv8&#10;+14hZ4A1nXNFK1YojKP2CgNCkxuZulfA1/po0NLJVaoJebPZrIGKoijI3LVZ56RXxblVKOVd9nh+&#10;lq6/MlhcH9No3Pny4IM/YM+ep5md3cZ1113H1a+7hvHxCcIwYmSkSZ7lTiMuz08rZ8boipAkjZmf&#10;n+Po0SOcOH6MixfnxQUeKfqHwyFJnJIkGUkydJPeHjfeeAuf/MSvyrSpFBo5rmhuNBt0u10eeOAH&#10;dLtd4jgmSdL6OVy16yqmN07Xr4uwECpzS8vp06dZWenWJqOF+7myqCRFa9PPn8UQqd7X2qO0ZR2H&#10;mee5pLaUOUVasHnzVj7wwQ86IES0sVEUUZQiAxsO+zzx5BOsLC2z6Yor+NpXvkqr2XTeDRJRq7SY&#10;1CkgSRP+4i/+nCNHDtFsijN7UUrRV00m11I/5Gfl+he/giyTpskPAh5++Idsnd3BzMwWsJXmX57n&#10;7/7u7zI1tQGFAL1FKSZwzSjk9JlTPPXkk3KuWsuGiQmuu+4NTE1Nc8/ue1hcXuHlQwc4eOQQ+w4c&#10;oD+MyUxJEIQUqqybPeVYM8fadj4AACAASURBVEp5klzipqnG2Bq4LbMSv9Hi0kqPXiyxd772xMjX&#10;WzMaU7oy9WNtg3bXlHGa3lIh+n5g3759nDp1irvuvodbb72VzZu30O/36K50iaKIu958N2+99+2k&#10;aexYRtKgNZtNGg3xpUjipNaIt1pNsjQlCHyGgwEPP/xD9u59jjDwKUxGluUUdbyocsCh0JvX7x+X&#10;bz5gVEEjDCjSnMJA6YdkJoNhzEiW0s2GKKXxA1/2+kwSNMqicMCiIUnk9RfzSb/W0yeJmLaFQciR&#10;I4fpdlf47Gc+z9jEJEUpfhm9/pDtV+zkjXe8iYceeoDx8VGJ6rPWgfYV3GGppD3V/1XNNKmoWI6+&#10;ddm71U9Xrxkyi7Vrn1+vV69/fwX2Sou47u+ufa1qXqqEImMsg36feBhz7PgxuSZCMe7zfbl2k0Re&#10;0zzLatNFeSNdrXaSMRRujxA2RpbnnD17lpMnTxKGIRs3bmR6ehM7rriSjdPTjIyMOhajNPu+57tj&#10;rMFYYXM51kvYaPCmO9/MHW+6kzRNOHb8KPtefIEXXnieAwf2s7S0hO/5jr0YuMfvU5qcbJi6uEGP&#10;NB3SaLQoAZzpcppmRFFEHKdyfRWZPDUjSQajo6PEcUKj0cTzPPrxkOFwSLhpC4vdLkmWS9xlv4/f&#10;GpHJuJvuW2sZGRmpTaK19sh8H0pDoDwiLZLT0lMYz5KWGcqKGWolfZGmW85brUFZZzZYlvjuvllQ&#10;YkOFCnzCIiAvU86fO0WWFbTbo8TdLo1mk61bt9JuNOt7QFEWtYxFOTTGWBnEKO3VQxJV7fsAdcRk&#10;dSLIRqyVY1tWQx2H7FT7UBAEjIyOMuj3XZ3nfByUdqCGRgc+J89fYHbbLEHUpMhTtB8QpwWZtRit&#10;UNa6lIfKd8ylKDiwwyug0CJZ3Ta1gf/5M59not2g3+/RbHfqxJVOp83Bgwd47LFHyYtMwLVU0psK&#10;l3xWlhLfXt3bqnQcU5YiCzPluvugPE/x81liW7Fj3f1WpHMTExOcPiUR42VR1ibnFTP3tfWLv14D&#10;EV4l65O/+llr8gJhDJcUbrO2wpFe1xAVa860ztE2jOTGsLS0wKVL87z40gtMTEywY8cOtm7dytbZ&#10;HXhajH+sZ90UwcUulYbMufsLiglhILS/IPD5P/71Nzh5+hRBGKA8adpSlXHDDTcIFV8yrP6HH6/1&#10;pZ4OPFb7fd7znveSZRlf//rXaLUjuVEngzripqKCra52iYcxWZqhlCZqNJxRkiYIQqcBNfT7PQbD&#10;AefOn8P3A6IoYqTTYWJykg1TG5jeNM3k5BTtkRF3gzjIwQMHMI6+mqaJo4Xn0nw4JoEkR0gTF0YR&#10;RZqgsYy0Wpw6c47RsXH+0R//Ez783vexsrhYmzzKE7/c4cC+4lj8Yi5FWRTcdPPNgNwAQ8/Dls7s&#10;cz1F16310+qiLPCND/pyIqTBuOmZFCsVWwDWYsgqOjPu62ma0m631wF54kVhrBXzJfd4xf1epp+v&#10;BA8qoOJyEzFhLhRF7jKpAQt5kdNs+KRJn4MHXuLggX102iNMTk2yaXoTGzZuZKQzRrPRJAjkGk7T&#10;lHgYs9JdYbXbZW5+njhe096DpShy0qxq+jMGg0E95az2mN/6a3+dyclpur3VOpFB9OEZUejz9DM/&#10;4uixo3WUowBk4rnw+tdfS2dkhMXFFYJQpkP1sVSKkydO0O/3MLYkzVIxY8zyGoSovCSqWMf1x+uV&#10;K02SWre9HjhSShHHMR/5yMfYND1Dd7WP5/to7UA9LI12m5f2Pccze54h8Hy+9Ft/jZnJDSS9AUFl&#10;zleWNQ09LzL+43/8D5w+fQqlFaurXYwtKXJhUFTJAdauJUisl9EYEzhTRUnGWFhc4Mknn+DjH/8k&#10;w2HiKMTiGzGzeYYkTilsCUpotdUs+cknH+fkyeOyV2tN1OoQBCHdpWU0iolmi3tvfxO733gH/Tzh&#10;z775Tb7/2GNoX6EjzxWVBTqUCaV2TUztAWMtGAPGolVAkhcs9HrERYHnBXUjZ7XzAHF078uo9e4/&#10;7VI8lLsWbSqNY9iIyLKMH/zgOzz33I+5/vobueXmW5iZ2YLvh5R5SXfQQ3vi6u5pH6ssg0FMb7UP&#10;ShFFEdq6SEvESPLggf386EdPMTd3gWYjksQEZ0oGzozVAX3K2suo0D/t/MqzhDBo4vsB1ipJHDA5&#10;/aUFCpNTqjXTw6KUabp1vkQCnHku/Uic9dM0IQgkESRJhoRBRBGGtNodTp8+xWOPP8qv/Mon6A+G&#10;8jiVxMRdffU1PP7Yw6RxLFHAnk9RGjyvYg7I81JU4ICjsNuKwu68Maq3UE/m5Vsvp4RViR/Vt1jl&#10;fpG1a6d11bitbbyXfU0he2PirtG1Jiavr+ssScjzTEwcK7NIJbIIAbjc/qlEwuYrtWaMmTgpRWEg&#10;z1xygiJNE06dOsWxY8f4/gPf55Of/BR33PEmGXpUbvullWNfpo5lYd1h0E5/LsOX0lhef80buPHG&#10;m/nQhz/CmbOnOXzwIM8++yz79u1jcWm+3tsajQaNRgNrDXkhssrBcEAURpTORFW5+38cJ9xxxx28&#10;970f4PjxY5w/f56lpUUuXbokjAXk/F5YnsNaS9hucWZuEaM0OggojaRClCZ2xruyP4+MjtLv9+uG&#10;2jdGYh61IkPSoLBiMDwadRi66zN36RZaaxd1oAn8gAKDR0RgLaosoSjwSmFymLSgMCWB79NuhLSj&#10;EIUh7i3TW16kt7TEqbMnGRsbZ8OGjYyMjdGIGgKQl7LfWO0aYlNKuiZVbKPIpAojYKf2KpaBSEpM&#10;aWuW6foTt2JG+X7AxPiEgMeeJ/tZxTpy93zlK3p5wvG5i/gY4sGAOE3RUYPRjdMCdBh3VSlqeVYl&#10;FS3Lkqb2ybFEvubXPvZRZjodhnGPIAxJhjF+KH4xzz67hx8//SNMKftEmsQorcidwW5ZluI3VgHR&#10;1klhrOwtOLakdYCKqtlSloWFBYwpndmxDB9GRzps2jTD0cOHxBOsKLAEkvyFMJm++Ne/ZP/0G//7&#10;L34J+Sper4EIr5JlTImyJcYqp7VyiCJCWa7cfksjjYVSCt/zJF7QUZgCXzK7FbC8vMTy8hIvvvgC&#10;o2OTzM7OcuWVV7Jx40aiRgNTlmAryqEg8lVhmeUpoyMdvvn//j8899weWo0qsqlEK8vkxCTbt++Q&#10;Kbr+77//rC/rftpfKwqJV1ztDfjgBz9CluX80T/+Q3xf4fm6nkxWGvk8z1nprtBsNgl8uRl7nl/H&#10;vglKrOtjHEUNyjKnP0jp91eZm58Td/kwotlsMjI6xuYtmzlx4jiDQR9rSuJEKMwK0XZXucilu0Hg&#10;irzhYCBAe2Yps4xrdu7kj/7oj3njrbexdPESzSiiqIwDf9pxqe4mv8hLSWM6Pb2JzsiITHI6LUxZ&#10;gDVYo+pp2vpVNXOVNlXVxTR10b2WcKJqH431U4CiKNCexzCJueaa15NlOYcOHgIFrVYLVFlfjxU4&#10;YFwUnkgJENOqV0zm1lMLK7Ci8jRQxtRRbWIgST2pk4lbwrmzZzh16qT7O0H992sJ0bpJTRQF8rGW&#10;yNbcRX8WeU6aJCRJjOSiD7G2ZGWlyyc/9RnefOfdrKysory1yS1Ap9PhyNFDPPn445giFxZCmtQN&#10;qDGwc+fOmjRjjZW9q5SCpygKFhYvYa0hS1MBD5yEQSZVFf13bfJSvZ7r31bL94M6zrWKKKwiXm9/&#10;4x28/30foNcbuNdenofsk5Y8Tfn2d77FhbkL/PaXf4c7br6NlZVVAs93zabkxBeOIv9//9t/y5kz&#10;p53fiRjPFc48NS/ENHV9VKg83sqRXhMnMY1Goz4nW80mJ0+e4OKli0xNbhRWSSAAWb/Xd/GswkzJ&#10;i4xWo8Gh/fv50Y+eENNDa+nHKZ3RUdqtNklfomTTNEEloD3FxokJQiXnttK69s2wtcmWm2IaA86s&#10;TxgnAjL7foNzi5dYTRNUGGBLsC6617lt1Md8zTfEzabd3ymdiaPCoyhzytTKnqs1ge+zsrzMIw//&#10;kD1PP83Wrdu4YseVbN++g5mZGcJGQ4wnfWkQGw0BLWrgqiyYm5/n3LlzHDx4kLNnz+L7Yt4pPgql&#10;A8hEjmIV0oBog1cBdq84r9aDIZEfYYDhYJVGEHHt1ll2zW5mdvp9dBo+zUimwVmesrKywoUL5zlz&#10;5jSnTp1kbm6OJE5YWe6itaLVbokRW5HXZsjGGIbxgKIoyYuSXq9H5phr1Z6RJgmNRuhAQIPnSUqE&#10;54VUngY/uQG6xh9qmZN1AIJ101xlwVTMhJ8JIlxGLVnHWHDvOZbOT3kE8uWK3eVSijzfcx5KjnVU&#10;Ou8mq/F9OR4CKGZr5simxHoBFgi1xtcKoyxFllOs+z7x8nBRpMYwGAwZn5is926vBuQt/cEqaZIw&#10;vWkDoR/KnliU9flclvKx5wXEccpwKAZ1V+zYxTXXXMe73v1elleWObD/RZ7d8yz7Xt7HxYvzLCws&#10;4vuepFyV8vNpFrutRxMEEaUVSeMb33g7b3rzW7j+hpsQuWNKHA85fvwo//7f/TusNSwvLwmTw0qU&#10;o8ajLCxhJD4olQzHOgaF7wd13DaA54Epc5ENWGGnhI0WaV7QT1LKMqURRTQiH09HBOsYISZPKXJL&#10;XOSUVurQ0PcJwzYBClsaQgq3V+fu/ChptRsozyfNcnqLi/SWFrlw5jStTofxySkmJjfQGR0VcEVV&#10;IJh4DGil6il/6cC4mh0llbFj262lyFSsOi03PidtUOIz1GyTJDHa8+Xs1Qpr5Fy3SmFVk33HTgq7&#10;0Ugawuz2bUxETYaDAVEQuvpB1X4OlXGu53kUWEwc8+lPfoLXb59l0F0maATkpaXZaGC15eWXXuKh&#10;hx4iCDzniSHXd5oksicWuTAskUtQGHmFMGdcD6BYFztN5aFj63o/L3KiqIkphPGDUsxuna2ZcbXU&#10;qPK88L1XxKu+tn4R12sgwqtgffTTn7dFluG55lIAWeWSu6qC1ECp1goLpwGzeU7gS0RNWRh0lruv&#10;u6bCWJaXllhcuMS+l15iamqS7du2s3V2K1NTU3TaHbLCQGFrLe/k5ARPP/0jvv3tb9Fpt6RRU6B9&#10;nzI3TG+cYWx0nCRJxSW6+KsjEP97L89Fnfm+3Ox/5WOf4NKlef7N//kNWn6jjkKT7xE68fLSEsGm&#10;TRhj0YUiCCT/WSjM4iwszvcRg2FfIpocaONpSakQPWPO8vIyZ8+ccm7Mmn48JE1FH5gmCZXRku95&#10;JGlyWWRUo9GgNAX9fsyunTv5yu//XaY3zTBc7eFrMVBUuq5y6+dcv/eLDiDgKNVlyeTkJNPTm1ha&#10;vMhIuyVUVJdLX32fXjcpqP7leU4jMkJjtLamM9YaR/f7S2vcRKesDRLDKGIYJ4yNTfJP/+mf0Gy2&#10;eeaZZ3jqqad4+ukfc+nSRVa6K3Q6HaIoEmDARdApLdrXSg/7Si1/9Zir96spvABYuUxw16VCaC2G&#10;pgqZcgudNsBz1HJwpmaVQ74xAg4kQuOX87CsJTVpKvrjsiyJ4wHNZsSlSwtcufMqvnDf/QyHsYBv&#10;Nq/pk2AZDgc8+vDDLC0tEidDUudpUIF0WmumpzeJvEB7GFtKk2EtxkCWxayu9iTiNM9qKUBV4FQU&#10;5Z8Wi/nTJsXGyHWdpilBELjGzBJFLX7jN36LMIwYxEN5LsUahX+03eLpZ57mgR/8gDfd+WY+8pGP&#10;0l1aodloSgIIFozsuYHv8f2//B4nThzD2lKOm5veFaU4zZdFUTvY1w7YSgGGrCwFjCxKBoNBnT8/&#10;tBarNBcvzjOzaTNJkqCtNF1hGMq5atbSApJ4yIMP/YCFhYsoByovd1eZ2bSZMAgZlH0830MFXt3E&#10;J/0+q90VYQHIgxLAGPHLUUjCi3KTbGns3Pd6HnFesNTtUQLKE9mDdbRymQEqF3FbfUZ+z/oYE8/R&#10;aVPXiPiew3OMwViN5wV4WqJeT548zrFjRwjDkNHRUcYnNjA6OkK73a6BBGstcRLT7/dZXemytLRI&#10;1QFHUYgfeAz6fZn05QV5WUjG/bppJtY6l3VD5QPwUyVRymfQ6/LGG97Au+7ezc6t2xnrdMjyBD/w&#10;KLLKuNSZAnrSCK+udlleXuL40aMcP36cI0cOc/78OZaWlkizxBkIKprNJlp7KOWJJ9HUJK12i3Rp&#10;xTUqPkHg0et2SVMBofI8x9c+GktZ7SXuf5Xfff2c3LVfvSzyQq8xFLxKkmAvZzQ4nOHyvXjd/6t9&#10;17jp8U+iCPKJzJjaZG90dIw8y+j1+hRFTrPZkAZJa/Isc6Du5cChMQZbGkwg0qLI81EaciMMoKIs&#10;0eZyyVO1vw2HA977vg8zObGBxaUlmq0WZZGjNHzrW99k//593HzzbVyx4wp27NjBxOQkzUarfvja&#10;0cUtFk97eJ4mywviJMXzNGNjE9x77zu49953sLy8xMFDB3juuefYt+8lTp8+RbfbpRH5NJtNl/Zg&#10;iOMBWE270+bGG29kcXFJ4vp8nywvmJrcwJkzp0mShCAI6He7tMKILC9YXu2hlYcpLDr0KJ2xcgWQ&#10;tlotF5ErgBlAWWiCMCRshGRZRhwPydOYDeNTXLFrFzdddQUbNmxgampK/KLaLcqypN/vk2UZ3dWE&#10;S0uLnJo7z7GzZzh+9ixLK13xVfADIhWgggDl+f8fe+8dbNlx33d+uvuEG15OkwMAzhAgMgEQYAQD&#10;QAKiRIpmUqBEWBZJWSJNMThJtpXKcqyt2tpae9d2WZK1WmktcW2REkVZJEAMQMQZ5AEGgwEmx5du&#10;vvek7v3j1+fcNyBkbxUVdkF01cMbvHnz3j3n9unu3/f3DTgnIHBWZBgvh2jWIt8Qg1Gvy6lOh3Nn&#10;TtOcmJB4y4Ul6o0GtUYDHRhy642OPbBltPczcngQhLGMp+rIy7wc71Ky9pkgEEnDQBgo1hYCSvgm&#10;jrVglcKZiLAWiVeJs9QnZ7BW0ag1KnYingkja5bMhyAM6A663HrNNbzz+usZ9tu4SJMUBUZphsmI&#10;uBaxa/durrzySvbvf5Q8zyTeES+bdHhDxPFeZ/3vwI2j3CXB0j+nHuErrEj/er0evV6PWiyxscYY&#10;kiRl27btmCAgzVOR/dkScFRgZR396U9/xv2Hf/e/v/oPkt+n4zUQ4ftgZFoOZip3oCFzFm0VVo1N&#10;ES1Um7TSCm21z7p35Jm9yCuhdDd2WkzHlCp8zrNjefkC586dJXwiYmFhgaWlRXbuvEQ6PkFAs1Hj&#10;hcPP859+6zcxWvLg81x+R2+U0O8Pue76G5lbWJCOySipjLT+ukbVTUM0ru1uj09/+mdotdf57d/+&#10;TSYnJ6uc6zKuaZQMfaHviKKQLJMDQhCEQrvEMSwKRols5HkZ1aSUp0SXkU2q0udaWzAaDUmzdNwp&#10;K3K/0SlGPlu+7DqHQcAoSeh0e1x99bX84i/+Y5qNSdLhqDrnqcCA38Qq5gFU4MH3w8qvlRgLTU9P&#10;s7CwyOlTJwREgwqNN38OmFICEOMDsqv4uWPaLWNmgO/qlO7gWZZhC8eXvvh32bZtJ61Wh/fefid3&#10;3PEDrK+v8eijj3Dw4NMcfkGyvBVQq9fAU/GN9854xesqUz28D4J4AgjzoSik01Zu+FppbOF8100R&#10;eHO+wWBAYAJ8BSQHFKUrbMkhB+E0T6vXIQZvideZ5xXjIi8yHIpPf+pvs7CwmU6ni9aity2ZSnEU&#10;cc893+LIkcPkRcZw2Kew+UX3WmtNvV6XYsB3lsb3wHnDqBHJaOQz5DNhH/gDUWHziwCEVwIRNspM&#10;skyo0mVMaBAE9HpDfv7zX+Cqq65jvdXxYBM+NaCgXotYWV3mt37rNwiDkJ/9uc9i0QQmFEaG0Zgw&#10;BCfAzJNPPsETTzyOcwVZlogMYyTsizLezHoH9sp4riyplRwKR6ORMAuspfAa6izPyDoter0OZSZ9&#10;OW8EyBI2S15Ypqcm2XfPt3j6mSexLscVhjST7vXOXbul0LIS8eW8BhnroEjo9roEYYAJDNjCe+P4&#10;mNSiBLTGsX2FK+MDHedbbdLCYkJDnhcEJhAfFxxGjaPrtAfkSrptWVkWRY7272P5O7JMtNFGCYAA&#10;EluolDB5ojhGK0WrvUq73ZaiwjoPmmmKDWwdrQ2Tk5Pex0SK0OHAeyMMB+DEHyTLfZGJ12A7JQB5&#10;tbGOn82NYF+epHzk/e/nQ+95N244ILMpo1GfLMkZZDlBTWJWSy2yPM+KKKyxaWkrl+6+1DPgUtbW&#10;1jh37iynT5/m2LGjnD59ijNnzjBKEtqtNps3b+VNN99Cq91BB4Fnr+XgNAcPHSItHDUTyOt2hfel&#10;EDmhKBUUL18KLwLeNpIK/CiErz1maW24FRveRsYsBE+iLtdUhQBLfPe/BenWDvp95ucX+OAHP0SS&#10;JBw9fozjx49y9uxZiaDTomF3/vkpgZw0TXF4ercWDX09CFDOkdiUPM2xWHK/vpTPXimFmp6e5qor&#10;ryQZjpiemq6kJGtrF3jswCOMRgOefPwxDh96jomJSRYWFtm1axc7tu9gadMmpqenCV3JSvOsM5Rn&#10;CImPQp4J6FZvTPLmW97GW97ydkbDIS+++CJPP/M0+x99kBdfPML62hraiPEhSvO5z/08mzZtptsf&#10;AQJwGSv7xfPPHSKKIkajEcPhkNnJJsM0ZZAkBDrEGKHWk+WVbMQYQ6PRJPWNpJJZVw+m6Qw6dPrr&#10;zC9Mc+P1N/K2667nuj2vZ8fCEs4ob2wp+10puVRbNslnH92qlGGYppxdWeW5l17iwQMHeOzppzl5&#10;fhWHI6rFBEEMWUpQWLSzFGmG1Z71BARGE4aytw46LXqtdS6cOUsUx0xMTTEzN8v03Bz1RgN8Mkju&#10;2WVOUZ2ltHbVnNdVc8A3BTy0WbITmhMi9fKLnL9fHoxwEAQaVIFFkeQFExNNmhOT4nWE88k6umJv&#10;aSWeMNZahoMhC5NNfviO92KHA5Hp+GharCOIAobDhHqjyXvfdwd79+7lj/7oa5w+fRIUAhylqTcg&#10;VRULr3yKymfB2qJaW8VwUxg1pfFzlqW01tdZWFgClIBdacrCwgIzszOsLK/QaDSofHrU2ADVuL8Y&#10;A/TXxv83x2sgwqt8vP9nvuBcOsANDdaJeVRuC4wTB9nC5X6X3nAyKGTBLItY9NiU0fh83jInGcR4&#10;LMuEoh8EgUfEC86eO8O5c2d59tlnmZ2dY9v2bezauZM/+P3/zGDQrxYi5UBpQ+FgZb2FCkN5CWji&#10;0FC4Vy6S/qLHn1cwK2383yvQDu3ESf2zP/d5jr50jP0HHhJNYRRVhjKCyA+pxb6rEwAehBCnd4MJ&#10;jNfBZhjjKcm+y6lUTtnRGwyHNOoN0kwcwsvM+9R7IGTeVMxaSxRFDPoDMeFSil63y003v5Vf/Ie/&#10;iEL511SXDqEyJJkgyMBFTIT/3v14tQ2hMlqCIGRxcclrm8u4JW/ApMYb4ctN+ErquGGsg3bO+WAH&#10;oa1qraoCrvwZeZozGiXcftsPcOed76e13iWKakKNdw5jQt773jt497tvp91uc/jw8+zf/whPPPE4&#10;58+fI08T+r0BUewL2Jd1OStq4gbGRJbnhF7GgPJRYs6RO3E6L1k3SeI7mUqT2lRARH/Qycs0En/v&#10;krzw4BXeByFF+uxyCBaqdI0zZ89y550/6K+nSxDImpTnPtYq1Jw5fZr9+x8lTVP6/e4GMMKOOzYO&#10;fzDyzvcetClZF7U4JgxFgmBdLt3EvGQjXBzn+HImwsb3tzL08+BFnothYqvV4f0/8EN89GM/Sn8w&#10;kuJZa5I0FcCwKIjjBn/6p3/Co48+zGc+9Rn2vv4NrK60qJuQuFajMI4sLYh1yOrqKvfee68/4OWM&#10;klH1fOe56FvLmNCLgA//sst7kKayjhhjyAbCAImjGjoQurqAwN5jw5usZVmOVo44Cjl37hz77ttH&#10;ryNGlkGtQac7wALbt2+nyMUosgQwjdbUa3XWVs/TGw0wYSCRZ1oOwYU2DNMRkYkrDb91dszIcdAb&#10;DlnpdVHGoJ3CSDsQ56nE5RysfHrGb1LZ7CYKI7LRkDwZUdM16QAqi9ESLZfbnFpUI83TKuLSWkda&#10;5IRBhEJRD2vyXnsGnnGOMAgAJdFow4GXzRhPS89JU28kbCHPhTZf6ozVy1rnG+ULG0E/pRTvu/km&#10;PnLHHQzX16hFIYmXrjhlmZ6dYjDq02p1SBKR1DQaTYKgRhgGaKUZjJKqAGlOTPH6K+a54sqr/bwW&#10;GdH6+jrr6y3iOGZubsEf8B1pXhBHAWutFk8dfI5BZpkMY4IgJOn3aNRisqIEAcZF/pgF4jYgARsv&#10;efxFYaOUz6mqQNWLsBU3hhBe/hyWEqHvGh5YEPp2xu7dlzI3t0CaZSxu2syNN9zEyuoKLx45xCMP&#10;P0ySJp6VMP7ZFZiGFl6+UkQedJKYxBwdqkpKNZZUCRMhiiK+9rX/yvz8Anv37GVhaYlNm5Z4+MGH&#10;OXv2HDMzk2RZKjGvwwFnzpzizJlTPBbHzM8vsLCwwKWXXsrS5s3Mzy2gtCFL84sjgREvpaIo6HR7&#10;FdV+z97Xc9XVV/PRj3yU48ePcfToi5w4eYI8z7n55jdz9VXX0O700EYTRd641znSJOHIkSNMTU/R&#10;7/cYJCPmZiZZ73YZZBlaxVIAGzWWznnjvzCKGCWJJCz4e7jcPsfWxQVue+tt3PHOd7BzyybiQBID&#10;uoMeCoMajU1Ry7lQnXe0RVmHdgJS7Zyb4fKd7+DOt72F5dU17t5/gK//2Z/xxLPPkQYh9eYEKnDY&#10;JCGsh2SlbKqU6XpZglGKMBSZW5ElrK9cYHX5PMoYJianWFhcZGZ2hsbEtEisPJgqaRgC0sock72t&#10;8hqiBItlWkZhyPT0NK1Wq9oXS4BXDK7lfBB6mU2j0RCQSAtrydqMsmOh/JogEdNiePi+G9/E3FST&#10;UZoQxxHWCsMhrtXIcokOB8VwlLB9x04+/enPsO++fTzw4Hc4f+ECE80GWZZTPoLls3WRv0z5fJd7&#10;XwmUeBPevMhZWV3hxqH4LQAAIABJREFUdXv2ytrmGUWNRpPt27dz7uw5D655eYhD5KCAsvDJv/lT&#10;7rd+4z9+vxwpv6/GayDCq3jc8bc+55xzqCAU2qpTOCWou7JUm6FTujJtKxexsm0gf84pja2cNmhb&#10;kEHl8q58d7BMdChZC2LOKCjn+fNnWV4+z/79j/DS0ZeI4xjnCu/VIKtnFMc4rZmZm/eHOSeb2F9y&#10;OsP/6KdXBx7lNxYcaZoRRzV+7Vd/nb/1qU9w8uRJb5wY+jSGtIq+wUERFt6USVf3x1gj3TJtqkNy&#10;CdBIh1dXutZOp105+BdFXh0IEu/yXx5Mh4OB7H3Wstpqceutt/KFL/+C5CejiONaRaVXkuM1vv7v&#10;A+nCKw3n6eoA83PzvvubVUfaqgO2oajc+Lk057NWe4rg+KOUAxe+uHBOOuXOOeJInLK/+MUvkecC&#10;6mRZQRjGWJuDcqyurmNMRBw3uOGNN3HzzbfQabc4cuQwjzzyMA8//BCHDh28yLCxlF28vKteFtLG&#10;GKyyFYsAz0iyvmCVvHnpDBXOolUgAIQbG0LKffGUZKUZ+QM6CHiSZZl0g730otvtsmvXLr74xS9j&#10;TIhSmWcSWN95k87Lt+7+FsvLy4xGw4uK/hLM0Vp8RTqddiVJKPEdrRV5XtBoNCQ1JRdTx7z0QCi+&#10;Gzx4JTPFjV+/2AE+oNPpcOONN/LlL/89sqzw75slt06M2nw05YEDj/J7v/e77L5kFx//2MdptzuY&#10;MKTILbbIsJF0voIg4L59++h0OmS5pFfkPqpPCtNxrKjMs+pFVnNNeY1uGEVVyoBWSrK/SSB3Xj+d&#10;+yQRiXksk3ScK4iiiHu//W1Onjwhvi1Zho4daZYxMTnB5s2bZd5ai1EBoZFOmMsLesMBnV4XpTWh&#10;DtHKMepl2DxDx1J8WOso8PGmzqGMIc0yWu02wyIXCrmFyARktsBpRWgMGplfMh91VVCWcw+cZ2NZ&#10;kYQFgUhWlIj1SoPJLBthAmFKZFleMQzywmGUEx8HK/MeHyMsFg4FaHnWHY4sTccMlVyo3sIUKfDf&#10;OKbuv9Ja48ZmkOU+8JF3vZOkvU6hHd00pR7UpIiJFPse2cfT+x9jfb1FkiTEcUwtrtNoNllaWmJx&#10;cZFNW7YzMzPN5OQk2oSAIsvKGESF1gFbt25n67YdIo/Jx+ZpQRAQhBGPPHqAJw8+x2p7neNnzrI4&#10;O8PmuRmSJCOIvC+Co/p3G66I0g9h/JVX+FOpS8dV8hnxzHDV/iOylQ1AqCsZCd5AdAO7q2TNlQDw&#10;1OQU1157LXleMBqllJDHwsISh58/yPr6OpNTk56p4qpo1yzL5LWVFHYUgQePs1zkT6lPRwoCH8W5&#10;gRHinGNt7QLnL5zl0KHnqNca7Ni5g8ceO4AtLHkmYEMZXVkmOKVZwrlzZzh//izPHTrI5MQUmzZt&#10;ZsfO3ezYuYvZmVmCqIby4GDhJRjiW6O9RGzIcDhEYdi+fTeXXbaHwuaEQUiSpHQ6A+ncK1lHjREj&#10;w5PHj3H8+DGuuOJyzp8/iwXCOKbX7ZHjiBQUzhIHIkOSollXbCDn153CpxZ87H3v4EM/9ENctn0H&#10;w24Xl4zoDi0FilqjgSpkHVNKE3jfADmvSKEa2ZisyCAwqEDTT1MGa6tEQcBso85P3Pk+PvDud3H3&#10;Iwf4jd//Aw6+eJRao46OYmH9yCQAHwtKIUkGOIstyi6/xWiF8d4tvdY63fV1lFJEk9NMz0wzNz/P&#10;xOQkYSyRnRslAOUzK5duq33TIYa0k1NTEveodNW9r1gNQYDzTDg0NCcalNI/pbSXFY/P3UVeUCBm&#10;ko3paW69+nqUcqSBwyYZdV0DE/Doo4+yafMCO3e9jn6vV3mhKKW48wd+gDfecAP33b+Phx56gH5f&#10;GhP1hhi4FkUBSmJzS5yuXJ+q4R/ropCGVqvVqvYgi5dbBAGbN20u8RZhHihTrc+lJwsKfvKuu9x/&#10;+s3f/P48ZL6Kx2sgwqt4REbTHwwY2RxtoLAZcVEQB/4QWVgyBwYxSlFo0JosK/whR5PmGWEomwkG&#10;0pHogo2R/N/Um7NUnSLlqaDeOViKZl1RaOMoZnZulpWVZTkwGE2qIUxzpsKQMNSoQBM4jUGRRwrz&#10;12uJgFJlR9p5o0cfJ+RgYWkT//Af/Aqf//zPUhSZmMlYi1IBaZpjTIrRIXlmcTZHa9GlWmOxgWcm&#10;aB+7pw26UOQbCsGiSL3Tc7kxWdIkxVkxTiqj3rJMuiJ5kREEEZ1On3feehtf+MIXsbkVQyCc1+z5&#10;C7MO8wqZyK80NiLXZXeoPOhppcdmnL6TbatuHLBhYy0NJctNFgSQLw8V5d+Xxa5Saqz//ksaWgUk&#10;LsNlIxZnp7Fak1mI0eRWHNcLfyCQZIP8onuhtLBBakEgTsu27LQKbdA5g/WJBHkh0UtBENJu9/ln&#10;/+CfsLS0hWQ0QgzNDI5c/q2DOK7JYdlZBsMhrm+JohrXXXcTV139Rn7sx+7i2YNP8tBDD/Kd79zP&#10;S0dfZDDoEUUhcS1COYvWUdU1y3OJ/8ud5ECnmcV4szGFp7DKhYE/QGo9jmuyhUVZ75zvr1/APgEn&#10;rS92bW4FmPQO2dZamo0J7r3nbl7/+ivYuXM3URgTBHVGwxFxGHLgsUc5fPhZ8mJEkg4ZjUZiFFqM&#10;89HlEFNw+uxpUAJ04Irq+UnzBIXi2muv47777sUYjbWIuZobR6BWAKpzWOuBFTumwwulUyi4Wot5&#10;WbvV5Q1XXcMv/8o/pd6cYDQagXLCoiosqhDp0drKBX73d3+HcxfO8YUvfJGpuQW63R5aOawCE8bY&#10;NKFZq3Ho+YM8f/hZnJM41jTNSJOMPHPewd2bijlbuWqX864COqzo2sV5XqGVJa8KMEcU1ViYXwAl&#10;oGygxQBNQBlFHNc5cvgwTzzxKL1Rh8GwhyosLi8Y2Zz5qRnm5mZlrTcanEU5MaMzcY3uhWVh3TgB&#10;riwWbRRDrYgw5HmK1oGAF3lGoDVpkdNNC872MrQOwARYcpyTSDyR10DUqDMc9khSx/TUtCQuZBmF&#10;U0RaNNtBoFEF2LxglCYoHRBisFmBCpSsfRaZk2pDnjyytlulsEUxLpCQbnNWZFJc+o4jTmR/4txu&#10;sU68LwpyXJoxCiMcCpM7nJF1obAOJYR5QqVwxlCkBTo0rPc63HnDLTSnp7wGPgJnyVxBECjuu/ce&#10;vvEnf4zy4JSAIUNa7VWMCTh16hhJmlGv1anX6ywtLTE1NcXCwjybNm1hYmKCWr3BRLNOMsixSCSf&#10;9YwKnNCW11bP8uT+RynqEZ11x6jT51yvy+GzZ2k0m2xvTDAzM8309BRhoLE2w9nc+5BYlBXwRAWa&#10;1BaowMieYxWhNjgt4FWWSjFZq9WZnpylVhMdf6A1/X6fosgZDPp0e53qmSxTUWRPKHzBo70JtKSa&#10;jIZicLqwtES73SGMIkkfcI5Oa51vfvPPqDdknQnCwK9ZUO43unAMnCVL+kw1NHXtKApFmhXkNvEp&#10;FQUuFw+Y0WhYNQNERpQKqyFwdLrrPPPMKmvry4AlSUc+XrABiTAZwjAiCALCMEQpjcHR7rRot1u8&#10;cOQwjXqTxcVFdu++hG3btrG4sES9VgMl8Y25P3MZE/m1qiDNUtIs9eeEgby+QOMowImRqQKcLdh/&#10;4FGKIicIA1qtFpGyoCMutAdYB5ExWDR5LowTrQCjaDQnMCYkLSyZzVmoxXzprp/ibW+9mTzP6bbb&#10;lAw+HYQESknylxKTPQHiZJ83XjqigJxcGhpYbO4EoET2l8I51todJsKYD7/5Ldx63TX8xlf/K7/9&#10;h19lmFpqUYPC5YQ6wGrItMVmmoYVv6dMOUwxBMoUAnkudehfj7NkvXWWu2usnj5Jrd6gOTnF5Mws&#10;U7OzNCYmUE4MGHPv3SUgo3iKGUQi0KjXaTSadLsdYY3Ywq+3dgPDQJpMtXpT5MPapyyhCBw4DeSO&#10;yBlUPWRt/QIffud7mNs0Q783JFABGChCWF8/y9e++vssLW3iLbfcyjXXXkMURXSThCAM6fWGNCem&#10;+NCHPsrNb3k7jzz8EPv3P8qF8+fEKD0ISXNLt9dj1B+QOkt30Geq2eDyS3bhDzKkVlivcVyjtbbG&#10;sN9nYnKKUSKeHQ7Lzh270DpEh6H4bBUFoVI+RjkXmZBTfyUm6a+Nv/rxGojwKh1PPXvCtdptWu02&#10;Jy6c5czJE7x46CCtC+fpDHrYoiCIY4IwwpYU/CwhDOQg45Rj5DsfaZqKPtTaSi+aZploV7VsxLai&#10;m447CdYa6fb4GkT5zSSOa56NKmi29pt0FEcExlS5vNKtKI2q/hqHr3Yvpn+5qjP31re+lU9+8i7+&#10;/X/4tzQ8cCKdwwxrQ3CFj9QxaGP9Ydv4roytTCoLPTaO00pVEZt5XhBGIWkmTvVlR7l0is98YSj5&#10;8DHr6y1uv+19fOELXxLd8vd8+ePYQOsBhJJuV/jOTBzXsFY6+NJh82CS1p7OL3NDNhY7znx3kKWZ&#10;6FWhokwLQi50vioR4C9puA3dtHqtJkaCeU5UZTVvmH8bJAMlsFLYDZFJZXfelUZNrqLBOg+iGKNo&#10;rXf48Ic/xm233e61+2O3a1ce+KBy4zday7PhAZaSVmuM4eY3vZmb3/RmPvWpz/D884e45567eeih&#10;Bzh2/BidThdjRE5QgjPOFRQ+qSUIQgGirMP5Z9xa30XwOkpjxprTcm5apS4qZMvuYlE5oo8/5LYp&#10;lpcv8K27v8U3v/kttmzZyp49r2fv3r3s3bOX1bUV9u2713fYRhuiGIuKxj9eVyyHDh3CGNGBh/5A&#10;2O8PqNUkQeGqK69i585dHHnxCM5lOFeQpqPq8J+maVVMKG2wVnT05d9LByX3v9OwurrGLbe8hV/9&#10;tX/K4uImVpZXmZic9PNHDohGK4os4ff+r9/l8ccfY9u27dx++3sZeHaQ0loOpHlOGIb0+z32799f&#10;xQOm2cYYSkmSyAtxJf8feTjkWSE+FlZiDqNQCqk8z1ha2sL8/IL4DQShl+tAGIpeFiz33bePleVl&#10;RqORfC2HmjdqW1paotloesqwAITlPLfOsra2TlFYmT8VERa0c9g0RUWyvhdZQaNWwyqHUgEXls8D&#10;hggBRHVoKupwFIZYFK3WGre+6U10Ol2yPGfU6ZLjqDXqgEMZXQGp5TMoHWqLc57Npqzv+In5KUoO&#10;7OK27qpDfsU4wi/5G7pz5bM8diHfIJEpUz6sRxo819f57rmshQJGlmagJWV5cnKSwIijuvaAbhiG&#10;rK8tc9999zFKRqhUQP/RcIQ2xktKcoIgpF6X+9DutGi11ivmfymvazYnyLKMnTt28fEf/TEAn0kv&#10;z7SJQu67b583ucsIgpBQaYyBIsvodno83W0TLp+lGcfMT06xNDPDbHOCmjEoHIkpMAgQo4qCSBty&#10;oHAFhYNhf0Sz0WTPGy7jiivewPz8AtPTM9TrDca6azES7vV6rK2tcurUSY4efYkzZ88wGg4xRkuM&#10;XCGeJoUtgQXL1NQ01173RpJRIuypQnTuk5NN7t93L6urK2zdupXAN0PE+b7sMsufe70ehw8fZuvi&#10;Zl6/uIVAh+Rp5iPwMqyzwjpCjJaLXLxKjJn0cbbihRT6Z6bb6ZBmqU9vkufMeUPUEswsigKlNUGu&#10;qvQm5aDX79Htdjl+/ARxHDE/t8DWbdvYvXs3S5s202w2cR7Asr6xUQLtgV+zL5KC+OZBvdngsQOP&#10;8uKLLzI5OYmzlla7hQkCslzYk8YzveJaLPuPc8RhhNKGyWZTGBxpypb5Gf7+5z7L9Xv2MBoN/T43&#10;ZsJV6+J37bZjHxdV7qeeiSqgzsXfA4o4Ckgp6A/bhCbgCz9xF29/4838x//yFZ47eYKscHTXWhir&#10;IC+oRbH4HJhA9i3XQClFiLCubFFALkavkrbgI3adJem16bdbrJw9TVyvE9drTM8tMTU9zeTMNCYM&#10;yb1/RYEHFZVDa5iZnWU4GlXrhPxM8f3CGNI0IarHxJGYF5dFtUNhs7xKfxDGU8LMxCRX7Nkrezau&#10;SvfSWnHg0f0MB0MG/T73f+c+Tpw8xjXXXMvuSy7BOWGQBUFIt9Nl08wcf+OHPshtt97K/sce4+v/&#10;7U/59v3f4fzqCmFcpx5FOK1RgWHgjZCjwIhHjB5HTbfbbXq9Hs2JSW/sLKay0/OLHD11mgLH3Nwc&#10;M1OTNHyyhwkMNsskyjPP+LEf/4T7P3/n/3gNTXgVjddAhFfpqGnF1sV5ti0tcNXle3HW0u+0OXP2&#10;DC+88DyHDj/P8RPHubC8TKAc9XqdWq3OcDgQYMAqnCtIkqF0ipSSHNgNkVXW2cp0UbqTutK8SeHk&#10;JQ1KfBOccwTWSKFmDA6h6BVZRhSIa329FtNurWOMdBv+atwQ/vujooWXX1Cq0sZaa0nTnE/+zZ/i&#10;3nvv5oUjh5mammIwGIj7cRQQaNH6OScAgtYaZ7xBky4qf4lSzrARSMB/XTr9uiqirHchT5JEupRW&#10;zB9XV1a5/b138Hf+zuc3FL9/AUCC3IjqsF34znUURRTWVYWe9uyBksoeRRFhEFYFYKi8uZl1VZEp&#10;QFXmTScD7xotAFXxvb/0/9fD5jm1OCb22e+Y6M+lJm+UCkhh5d+DkrLrAQUBm7xWPk9QSpOmGZdc&#10;cimf/tRnUGjyPPHSHz2+z2qcgb5RmqCEtrGBqiyaaABtIq697gZuvOlmer0ejz/xGA8/9DAPPngv&#10;R144wvLyMsYYiR71KQNJMsI5rzs3pqIsK0pdY9mGpTqcFiXQAF6uVHb0NyYfjNMPSiaCUnLIzbGc&#10;PXuakydPsG/fPWzevIX5+TnW11f9gVQMHTdqkMvPQukNOHLkBU6fPsX83CbSLJH3ria69izPmZ2f&#10;5+M/8qP80i//ElpLR9kY5fPjx4ds8TvxRqTeRyTPc+luG0WaJIwGOT/8wx/m57/wRRr1CQb9ERMT&#10;AiCInlruXxAa/uhrX+WBB+5jbW2V9//gB9m0tJVOpysMrbyQTqiVwvLosaO8dPRF8kL8D9Ik9ZGB&#10;2ThRIi+w7pWTJMZDgyqBHufvgTBe8jzniivewNT0DP3BEGMCnJOEgSxLaTQaHDjwCM8+e1CiNEcj&#10;f5gV7lKe5+zYto16vc6g3cGU83ODGVir1fZz15LZAo3Ie6LAYFCkfq0IQ9Evh1HEWrsrhm9RDbAY&#10;lEQ7KiAMcFrTWl7mrh//BP/gs3+HNM84/OKLPHnwGY4cO8rRkydo93o0JpooHWy4LyWIMO4Civ+L&#10;A2QvUlqBlU6i1aCsrLNiT64EDFGO0qm9AhDK57ywG0Cy3HtWFLjAXlw0VSCbf4aUL7SU9qw06LbX&#10;fTSgSBvSLAUVkuc5a2trjJKEwssPClugUARh4M1OFd1ulzCSeRtFYUXx10rT7bVZW1vh9OnzvOlN&#10;t1Cv1+n1BwSBALtxHHH+/DkOHjyIw3nzXkvmHCYIZV4BShly6+gMUrr9ZU6du0A9jpmfnWF2epqp&#10;Zp2JRh1dWAwFRZLJPmYMoyzllpvfxi233ML8/Hy1h2VpxsizGsVDQmFMxOzsAnNzi+zd+waSJOHM&#10;mdM88/RTHDz4DKurF5iamqhiJUExGAy44Y03s7S0yRu1Stc9CAK6nQ733ntPtU6WwP9GMLIEeR2O&#10;QbeLml8CYJQkJKNRxeCT+yDPwzhhSTPyKUlKaWyRM8wy8iIjSRO0Vt4PSZJSXDUvhb1XlOy0wKC1&#10;nwNB+d56B31bcOr0SU6eOsFjjx1gbm6OHTt2sH37DjZv3szM7Kxci2cqjY1XqQp0rRXNqQmeevxx&#10;nnvuWTqdFmEYMEpGDPoDpqYmGaYpw2Ei4F1WeNaceCwprQh0wNLiEseOHUOlCT/745/guj176Q+6&#10;mApY92eW8p45cEpVXMexbNL/p2Iqqg2fxkBCOYo8xxqFjgwBisHKCrdccTlbt/0s/+tv/xYvLq+j&#10;t2+js95m0O7SarexxpCkKc16HUcgaTBFjnJaEmCsJHI4Z0EpSnGFNpo4kN+dpynpaMTKiiSzRLWY&#10;mbl5ljZvZmZ+DhOF/n5LAktcj4niiNFgRBRGVQMgKzJ5NoFmo0lgDGkyqq5Q60AiHrVfg7QiH/XZ&#10;vmUTl+7YLgaMniFnjGYwGHDgwAGsEzlrHOecPn2SlZVlLrnkUq6++moWF5dkn9Fy3siLnHq9ya3v&#10;uJU33fJmjp8+xb7vPMADDz7Ec4efZ7XVohhaMqNI04zJOJa9PJf5VKaIrK+vs237dtIs8+a3sLBp&#10;C7OLm3j60HOs9gco65idnmZmaorZ2Rkmw4BOp4dzVmKrXxuvqvEaiPAqHM8ePuFyZwXdLAoCT8MM&#10;w4jX7Xk9V1x5FXdmKWfOnOLosaM8/cSTPPPM06yurDI5OSFIaOZpz3kujAErLr1ZlsliV1HRddWN&#10;thWI4LVgWjrOxhgx1CoKikJjtKYWRfRHfbTS5FYcoAubU4si1laWGSYjVGD8MvXXPNTYRK7MB9ZK&#10;0GXnHIPhkJmZGT7/81/i85//rHdJl7/LswwVag8i6A0fFmeEGu5MKDRkbdE+JmwjiFBqMSXiUf48&#10;Go0wgRw6hRlo6HY6vPvdt/GlL34ZlGE4HBGYYBzh+D2Okh5dvq6NxaXojEWX7oBGow4KBv0Ba+0V&#10;Op0O3W4Xay1hGNJsNgW1nplBa4PW0j0yQUCtVhOdsy88/0qGciSpFOMTzQnRFuoaRSFpBGVfpTr/&#10;bGAi4EGRsQkYVTEnnUgpXoWJIYZ6n/vs59m8eQvdTr96v4GLovuUP4BVzBbPBNLGjCNYfcvU4XBF&#10;Qb8vefVRGPKWN7+dt7/9XfQ6n+bQoee4//77eeqpJzl79iytfocoDInimDAss6kLObA5R2ACDGVU&#10;qFyWMEc2pLo7hy3KDq0dSxpsURVdMO5OpWnKYNjHmECiuwKRRZ0/f5Zut+UP5VLIOucqpk3ZqSwL&#10;/CiK6HY6PPCd+/nwhz9Omo6q7yus0NLbnS5vvOEmfvEX/xH/4p//Kuvr68Rx7KUNwnxJktQXl3I4&#10;K9/PKIrkIOosu3bu4tOf/jnuvONO0jT3EqWgYtwERgDWWhzx7Xu+yR//8Vdptdap1Wq84+23kmXj&#10;e5B5KUUJ3jz55BPC3kkFPKgABJ+6kue5P4gWVQH7SiBC+YykWVLd642+HW95y9s2yEGsp8VnBMbQ&#10;6bTZt+/b9HpdkjQRzxXfcS07utu3bqvcwsMgkGhK5FlP05S1NdEWK2M8C0HMe4tc/DWUVhgQ00Qc&#10;ozznzPIKhAaMxmqHKpCceWPIsay31vnyZz/HZ//mTzHodDEKrnr9Xq6/9mq6vR7HT5/h8Esvcv+D&#10;D3BuZXUDK0ae5ZJl4pTQhUvAQ2NlLUaMG5VzY0GXryQkCcADCUhKRAUg+HSG4mVAmd3QTfUPPuX/&#10;WVtUhZ4JAlwuz0gcBhw/9hJra2ssLC3S7w/lfUwSNm/ezOWXX843vvEnNJt1CitpCQBqpCo6PGj6&#10;A0u9XqPTSS5KCVJKMegPufaaa3nXu97FKEm8D4HF2hytIx584AG6/R4aoWCbIEQXnm3iJCkoQlO4&#10;HKsEWCuwrKcpK+fOwvlzzAcRzUadLYuLTNZrzE1OMRoMmJia5BOfvItLd7+e4XBIllmKIqMoxLck&#10;MI7Y6/7L16y92dxoOMIBu3dfymWX7uGGG2/i3nvv5smnHiMMjQeINJOTU9xw45vo94cobVAokixl&#10;cqLBPXd/hxMnjrNr9w6glEKNDVjHQDAMhgOMUsxOTAoN3Ra4Qjq6ylD5CDlnK1CzZB70+30ckGc5&#10;IIVdu9XCuoJmsynzpWRkMWanWSdJJ0HJ2FQ5yt8D5T0zgjAUeY8xFEXG+fNnOXfuDE888TgzMzPM&#10;zs6yfecOFhcXWVxcol5rYCLxUcIJS251dZkHv3OQQ4eeo9Fs0B/0mZmZZjQcCFsiihmkqVxrHKAC&#10;MX1Oh6l4JinFtm3bCcOQdmedH7z93bznlltot9Yg1hWzpvIsKTkIaoPf0v9g+NWq+rzxSTJhJPti&#10;biGAPIT13jpLzQZ//yfv4n/6nd/jyPkzbN62BRY3YbOc1qBPq9eh1+4w9J4USjmMPys5pyDQ1bzw&#10;BigSee19OrRWmEBTD71HSpGzfPoUp48fI4xj5peWmFtcYHZujlpcp1arsTg/z8nBKQHjikLAeqd8&#10;Vz6kVq8LAF/6vOCEmSmHZolO1gqKgku2bGUijhkNEsJQGHa1WsSRI8e4sHyeOBZmTn/QY2JiAucK&#10;jhw5zLFjx9i1axdXXnkVWzZvIVUCkmdp4n0tNFdcuoer917Jp378kxw9d4Ynn36aJ598kucOPi2y&#10;wMx7EQ2HFHmCc4o4qnHqzCmuvubaiq1lraRTXHLJpex76EFm5ucpsoxOp8fR7BjNRoO9O7fz5ltu&#10;4eqrr2L79u38+q//c7d755bX2AivkvEaiPAqG889d9y5TDoWodZgNEpDbh1OaYZJSrc/IDCarZu2&#10;sn3rdt765rezsrLM448f4A++8vsMB32hBediFlW4giSRbqq1jiiIvA4vqxyzZROxY4qaUmhn0VZX&#10;fXCNorCaIJBuaLcnDu2Rj6HRxhAGhtbqGp1Om3pc488jxf1VjvL6QA4A1nfky+0yiiJ6vT633vpu&#10;3vmu9/CNP/kjZmamSdMReW4x5mKq+suN26TjJbGa2riKrVAW63meE4UhRZ77Tqrv9mbWO3QL3frm&#10;m2/h737576G0YTRKqdXq2MJ6HeL3eA88aFAWysYYbFGI1r5Wk85jFFGrxXQ7XY6cOM7x48c4ffo0&#10;7dZa5bKv/DWFQcDU1JSPyLqWq666iryw0pEtJIZQUYIV3/PL/+8Oh/PdgYQ0SZienub82bNeyuA2&#10;4iUeQNI4NX5PS23luIMvWlLKT876bk5EZ3WND33ow9x667sYDkW/OGYubHxNVL+08FV8GTNpN+RK&#10;K6SzmufyPWEksYFZntPpdHyHL+CNN9zMjTe9mW63w0tHX+LAgf0c2L+fI0deoNttI5KUmDiO/SHZ&#10;kudpJcGo3NUIbXwKAAAgAElEQVShSmqwTuL6hDFRGhZe3DXfWPyW4JeYqo6BAaVEluBS+f40TatE&#10;BqHnZxdJWkp2xxOPP8ZVb7iaPZe/nn6vTxAaQh2S+/STfn/ATTfdzL/+1/8L//7f/zseefQhTzct&#10;yH0RaIzBFWLYOBol9PsDorjOrl2Xcftt7+XDH/4wS0ubpJuTea8LK1pyELlNXKtx3757+cM//C+0&#10;2xKnuHXLNl73uj3itF5YwlDmfJ7nxLWIE6fPcvToSxRFXhXvaZZWMoYiL7yp5MsSGeC7PlcglV93&#10;c8/K6PUG3HLzLVzxhisZjUaeKSarVp5n1GtNHvjm/Zw8dYLhcEC/36tYI4Vfm0xg2LF9e8VCEo8S&#10;6a4bE9Drd2h32pRMfmU0RkVkOsBqQxREBDansKIPjycmOLO8Sj9NhIWgy/fYUq9H2NwSOssvfOnv&#10;85Mf+yi99TU5cBtDliZkyYhYG67Zs4fZyUkee/SRl62pBc5qrLKSU15KGXz0mEV7GrNfx52ACp6i&#10;IACEIAk+Kl1J0ohn5RR+jpdMhNKvYrzGXvzelEMpSURxRYGyqmLlDPo97rt/Hx/44AdRSsA762Qd&#10;/LFPfILTZ8/y0IP3E8dhlXwUhEKNHg6HIv0yAXmeEgTC4iq77r1en3qtzk/8xE8SxTUGgyFRHGNt&#10;QS2OOXP6FM888xRKawaDIXkh81ujyf06r7Vm5OeW/Fy5xEAZQiWU5n5iGRZDTq8eZmZyApKE2299&#10;J5/+6Z+mUa+LT0EoZ4cwDKn5NWYw6PHSSy9wYfk8SZIQmIBGo8n8/Dxbtmyl0WiQZRndQZelpU18&#10;7GMfZ25+lnu+fTdRGDIYDrnxxptYWloSzxFjKAoBs3u9Lvfddy/aeADP7z1lTOvG98c6S384INSa&#10;OAgYjIYChhdj8E5pkWtY64GgLGc4TBiNUiYnp5icmiL2MbCj0ZA4jul2Oz6m1SfLuPHvU2if9lGQ&#10;ZYrACJCgfBoJCOssKCN3g0CMQbVBG02ep6ysLrPeWuOll16kXq8zOSn76cyM+E2MRiM6nS4ry+el&#10;E92ok+cZWZrSaNQ5efKk74AHDBMBbWyeE8WxsEv9HjO7MM/s/Bxr6+uEgeHO229j1O9IQR5FuOzi&#10;uS8eWd7f6M/fdsfPRvWfVx5pbgmcI9IBaZZj4ginFINBn7n6JD/9gb/B//x7/4kT3Rb1qEkcRcxq&#10;w9LiIr1ul2Q4oD8Y0O12RA5qLU4ZAT21JjSJyFRk98b69Ct5z6xI3pw0jupRSBzI67hw4iTnjh8n&#10;qMXMzMyysLSJyalpmvWa/A6cSB2Q57XeqFOrNcQnRYtpcZ7nRGXzzTmcLcixGAd7d+0i0BtSFJxE&#10;TR967lnyXNgNeZ6hNWSZJLTEUUwQCMvtxIkTbNmyhT1XvoEtm0UGkyYpNi8Y9gc4J028XUubed0P&#10;7OZHfvjDrK2vsL66zPr6Cisrq7TbHbrtdYZ+Hg/6A/qDHlEkCTdJkjJtNNdfdSX79+xhbnGR+dl5&#10;tm/dyiW7drFzxw4u2b6NqakpJiaagIBtJ08tux3bF18DEl4F4zUQ4VU2tDdHVApfCGQQ+C6MkY5M&#10;GIYoYDhMxLHbOZaWlsi9Li4IvIY1L6qscW2kQ1AeestDRWXIplRVaIy7lhqnnadEixu2wZHnjthr&#10;tEsTvrKIioOQ5fPnWG+v09i6HbJi3Gr7axrWd6vKArgs7spCLy+kgz4YjLjrrp9i3757/Cbkqu4H&#10;UHUhXx7xVRp5OeW1vRt9EXwHq6TolvcpCAPyLCdNMgaDhOuvfyO/8Av/CIsmGSZEkXhZiK/C93b9&#10;utTsKuVNHguKLMNoLTFxeUqjWaff6/H0U09y6NCznD93niSRfGpjPHAQGt/ZLhglGenKiLX1VY4d&#10;O86TTz3BHXfcyfTUNGleEIUBwzKW7i8ZRHLOEgYR3VHCcDRiZnqak8ePVwcsoTP7aVjO7Q2jmsfO&#10;YVQpcfCAmqeVugJ6gz6vu2wPn/n0z6CUyBjKA5ctu/Zq7LdQAjalJ0VpMlmCT+WrKApxcnbgQSYp&#10;9HVQ3m/odPrVa92753Kuu/Z6fuTjP8ZLR1/ikYfv5+DBgzz37LOsrbYE2IsjgqD097BVtwknPhjF&#10;y0CxlzMQNn6ULJqyg1d+aC3pI84Vnn6v6fX6Xlsu1zAcDqv4yI3O6NZaut0O3/jTrzO/uMD09DSD&#10;wchLgSSqzRYFw8GQXTsv45/9s3/FwYNP8627/4znnnuGc+fO0Gq3cNYRxTFaa3bvvozLL7+SN95w&#10;IzfdeDOLS5tIRin9/gBQnplVurw6Aq0I45j777+Xr371D1lZEU+BwWDEG668ipmZWdbXegShIc8L&#10;HyMm7+/hFw5LAkORfTeA4J28iyKvnpfxXP1uMAHyao6Un8XsDX74h/+GrDlOOmtSUCVMTU1y7OhL&#10;HNj/KGk6kvg7a8kzYVqoQpzrG40mO7ZtF5aQ0lXH3TkIAkO30/UGk17GY8EaRWodvTSjMIbICQgQ&#10;hDGDNOfCWguCCLzvROQM9ekJOv0+TR3yz//hP+aDt93O+soqqhZgnEbkzjkhiiiIePyRR7j7vn3i&#10;Bi8cqQ3ArJc0lIwEnAc5vAeCBau94ZktO6ZjLwd/MeWfKgZWOcc3fki8qx0DrNX74nwyi7uItZcW&#10;lkiJVCtJh8RRk6effpLJyQnec9ttJEkmyRq2oFZr8su//Kt87Wv/hT/9029w6NlnK1PcOI5pNpuM&#10;RiOiMCbNEh8ha7GFoz8YcNnr9vC5z36OvZdfTrcrVH8pph0YxQMPfIdOp02tWWM47FJKlYzTYMAE&#10;wrIxoUgExPHeScyzX4uKrEAHEVaDaTRYbne4ds9e7rrrp5ibW6Tf7XpzRFcBJ2fOnOa+ffdy5IUX&#10;aHfaG9hAwqKo1xvMzc1x6aWXcd1117G4tIUkTRgNB/zgD36QMIr52le/yuzsLDfe+CZGyYgwCiV6&#10;0DlmZqb59t3f5KWjLxFF0UXPRZmqsHE9yvOc3DrqcY0AJYw05UizlCAIwUp0nSzHmtEwYTAYctll&#10;r+Ntb3s7l1xyifiGNJsiz3AC0o1GQw4dOsSv//qvCSMQBXm5l4hjvbICyGfOgssofW60l4g6K6lZ&#10;xscOKyVyltCDCjiHCYIqqeHC8oUqOrH0dqnVYm9undPtdsj8HtFutajXa+ggojdqV0wOtJKUmbjG&#10;xNwsS5uWMGFAr9vlistex86tm8UvJtAko5TYyy/Kc58uWQmUcryNHgcbN17/tY1/+QpbvTYa4+Vg&#10;oQ7IswKrIKrVWB52ed2WTXz0zjv4377yBzgNWV6gcGTDEbUooj4xwSxSvPYHfdqdDq1Ol16/L8+P&#10;8t5DhUW8CjTG1DA1AWx0OpS4xVwA4UBrmvUaznpvC+VYX77AyvnzmDAiCCN0GDA9M0MURQQmxhrN&#10;5MQEYSgGuMYIMG9MgLW5mFwrMEqTFwXN0LBtcRFbZChtyP0en+cZx44dq/b9cj7Lc60ZDGUPrtXq&#10;FLbg1KmTnDpxgrn5Obbv2MmuXbtZ3LQkoGxeSJ2QjkgGA5xSRGHIls2b2blzB0pp0iQjjoPK5DgZ&#10;CZuh9A+Ko4hOa50fuuMObnvPe5icmsIo8W8KvDwrT4V9NBgML2q2vDZeHeM1EOFVNI6dWHZZlpEk&#10;coDURmOCGJtLKoDxiLxzopVyShFEMdPNGvffv4+v/N+/TxyHjJKRmKpEAYP+EKUlCqaf9KnX65WJ&#10;Wqk3DbQYxQiGUAIJSgy0LKI/1WVhpKXj7sGMPM+whUUHRjT0QcjySotnnjnI7t2XkGfpX/dtBS7u&#10;LCmtx61prYnDgFGSosOIq6++lptvvoVvf/tuJprNCkgofQ5KLXt54JUDjncG116Hax1WW7TSXg4i&#10;2kvjOxV5LgaGSZJibcGuXZfwS//kV2g0JxkOR4RhJN3YwJQv/nu69rJw08aINs6b7ImWFGpxxMFn&#10;nubxxx/j/NmzQovVCu3zuEcjMaZyG/5dac5HbjGm4MWXXuArX+nx0Y9+nCiuVR4JZeH8lzqcvKZO&#10;t8NoMGR6aloOgrbYIN1xYyDhZaPqkm+8zxsINFopCALyfMjf/tmfY9OmLeKKHcVCLS6/tQSpyuH/&#10;LEZoXGRuWIJZUjTpqrgtD+JFUYg+3X9v6IHB0hBTdOyKPXv2cu0117C2tsaxY0d58skneOTRRzh8&#10;+Hla7S5KKSYnmmLo5PRF+dXKv7aSbj+mfF8cnxh44Cn16QNhGPvrcRR5hjZgC7fBTyOrIsxkjUgr&#10;On55UBVDu5wXXniBr/zBf+Ynf+KT1OJI9KPl/fdr0TAZoVK4/Io3cP0br6fTaXP+wgWGgyGj0ZBA&#10;aebm5pmenaXRbGJ0QJpl9Lo9Cr/OhWEgByclqRtxFKJwfO1rf8i+fffQ6/cYjoZ0Ol3yPGevz9MO&#10;woAgwBsYimxiOBxy9OhLlWys/MizvIqeK43XgItAx+8GECDJBPjNipwyLnMwTHjnre/muutvoNfv&#10;V+kTFcgwHPKd++9jbW2FbrfrvTGseK+YAAMMhyMmJpps3rxZjA+9gZskNDiU1qy31hkM+6Ak8ks5&#10;8czpJzmnVtYIo4CpepNaFFBv1Gmvt0kw6CBG++5bEMV019vMT03xr37113jf297B2oULBHFIoUDp&#10;AGszlNbEccSBRx7lgQcegMCgw42qdVcBuw4nDAPvjSCMOFlXFeL5I49Y6YGg0MpV7J6L+G9OiqGN&#10;/h4VkOAKCuvQFxnYetSx/JKTdV32ZCPG5/4Zwlkwjn37vs3a2ip3vO9OmpNTaOsP4LnlIx/5UW67&#10;7Q6eeuoJHnzwAQ4deo5zZ86yutrCaEPHdisAYWJyiq3bd/DWt76NO+98f9WlH8djSszgiePHeP75&#10;Q0SxyHqSJAUl6TrGaQoKAQyL3DOgFNbfhwLxknBG47RCe+OaIs3YMr/Ar//Sr7B1YRPdVhsLGETu&#10;1GjUuffb9/Df/ts3aHdaNOp16vXQywSdL3olzePcuTOsrC7z9NNP8rZ33MrVV19DGEW0Wz3e/tZ3&#10;8tKLx6q52e320UaiPaMopN1uc99991EUOWEYVxKPjYA+UD1fSVZIOob3yShsjsWCLchzfLdXpITt&#10;dofJyWk+8EMf4r3vvYN6vSEmnZ5FZ9PCM88084ubGDzxlF/zorEEDfGsKJS/x/l4ndYbwFkUFB7g&#10;ssZU5wFy35DI84rBoI0hDENCE0qBqjVhIHKI8udFUSiRkB5g7fZ6mDAkywvavZ4/IwpwFMURsxPT&#10;TC3NgwfLWqvrvOXKK5lqNOi2VlDK0KxNUtgxKFNtfc5teIDKfe27/Q6qv3/F/8owONJc1s/QCaBg&#10;kCjEWr1Ga7DOm666iieeeZa7H3uM5swcrpAEGW0Ug2SIzTJcntMMQ7bt3sHUxITsNWnKcJBW+06n&#10;26PVabPebrPeadNpd4iMB27imrxvecYoy9DgPW4yGrUYlMgVjXYM+z06mTTb6s1JwigiULMYVxB7&#10;I2CJHS6Nh0F5r5zMFUxPTDDdaJDmCcKRkPN8r9dmZWW5ut/WOWGE9QZMTmjqjUaV0hFGIVEYYtB0&#10;Wi0Odjq88MILTM1Ms3XbNrbv2MH09BTNeo2gcIhvrphG9ocDNJrQJzvJPm6oNxoURSEmz94LK9AG&#10;6xyT9QbFKCEvCspTe2pzjA6qpofR0qDQSnHs2Fm3e/drsob/v4/XQIRX0XjoO/czNzfP3PwCU9PT&#10;KKUYJQmRlmK9sAUaQYZzK4efqFbn+cOH+N3f+x2iOBANuAbQtNvrbNu6nc985md45JFH+PrXv06W&#10;ZpXGXnkavi3sxUCyKmnKHlQwALLQKOU3gcB4aqGg/ZnNKkpooA0PPfwgH/jAB/7qb+IrDKFuj2UM&#10;QFUwKmCUjKjFDQaDIfV6zAc+8EHuuedbgGx03808GHevnUfqSwMicTiXA7BTrjJkBMRYy0fl5Jl4&#10;BmzatIl/+S/+JfVGk16vL277zlVxZX8RJI4iz8X8UWtvJAeNep08z1leXubefXdz9uxZ0tGIKA6x&#10;ac4oGYGPodQmqjK1K3M+b5QXBAFKW+K4xpkzp/n61/+Yj338R0jTvIpW+stOBlKePSDFlNAORa7h&#10;QOPvpRrPabUhyxyRE4xTSV72g/31djtdPvqRj/Kud76LVqvlDe5KI7zxz6pAhQ1Mg6rLueFrztqq&#10;qw0a413Bi7yo0j7KTHStFXmR+ddqhK2AFH3D4ZBBb0QYxrzhimu4+urr+OhHP86Jkyd45JGHeOyx&#10;x3ju4FMMR2IgVqvVNkgeSq3vd7MPNn6Uh3X587gQk0OrdOkJxAAqGSXCJADvBZJW0W4l6Fjqp0ej&#10;IdNTczzzzDP8m3/7b/j4x3+U7dt20Ov1ya3IDPISpLCW4XBIfzAgMIatm3cACm0CtH+dozRhOEiB&#10;RKQOgfFrofHdS4PWilpU59SJE3ztj77KsWMvMUoGtNst2q02URSjdcC2bdvJ84I8T1FqbJaKgm63&#10;Q7vVFkr6YCDgQZaTe7142R0t142NwMEr0eRL+rO1orHOC5EzfOInfhJjQmB8UHXOUqvFPPXkExw6&#10;9BxJknhq/IAsk2SUPJPiSxtDbXKS2ZkZnAcR8zz38Z5SBLdbbdIsxYbm/2HvzcMtveo6389a77SH&#10;M9VcSSqpzJOBEEiAMIVBIEyBgCgqVxQJICKCimirbQ/2bZ7u+9yh+16vttrYrdC2YzugBIKQqTJU&#10;EjJWkkqRSs3Dmc+e3mEN94/fet+9TyUMfUUxPll5ktQ5tc/Ze797vWv91vf3HVDocILQ+Cim9OA8&#10;HF/rE2vIen2s1yStLs4rnC3ppBmLoyEXnLaD3/j0v+OSC8/j2MljRFkie5UF4yp0Kl46X735Zu67&#10;8y6ydhvrhfrrJ66NXB+Hp850D6yAMEcnNUPe+aYT6uuO6CRyIFetYf9Yu16u44K/gPe+8YlQiiCH&#10;CGC6oH6AMGniVgtTVkTak2XiIk+sSdOERx55mKf2H+BlL3sFl152GbNzczgPq6sDkqTNy19+Da98&#10;5asZDvrMz89z/MRxVpZXMDYnjmNmZmbZsmUrZ5xxFp1Ol35/yGCQN8xC5eWed85xx513sLq2ShrA&#10;MRuYh8Q6eJvY5v6s5VQq0mgl5quO2n8C0AIoUlV88qc+xvmn72D55DxxluCTCFsJU+2mG2/kz//i&#10;f5BlCVNTHby1DAd9UBLlWBSFAEWpMIMiLclDN9741/R6a1xzzevIR+Jj8ra3vp2iHFFVRlJGwv+z&#10;LOOeewQEzdJsDIDrsedJHNbK2l9FDkOOTtomyzKKsqQ0OR6HtbWJqGJpZZnzzr2A97//A1x44cUM&#10;+kOGeREkX+GQLL3sACoY7r33PsqqJDNZk0jknZeGAcLuiOJgVu2gcjYw+MK9HUXESSr+CDqkxoT0&#10;Kh1pfJKglCOKZS6Kr5BEaetwvydJ1rDE1no9sixjYXERhaKVZfR6PQajEXEqPkZRFLF582Y2Ts1S&#10;ALHWmLJCO89Z20/DFgUqiUiiDFtU+Hg9qOm9C3NFN/vYeFucBMlZP06pIZtvG0McaYgjTIiXjdES&#10;I249o8STFDlvevmreHDvPno4nJJkGErHxm6Hs885m0vOO5ed27exZWaa2U6HTpYRRxqnQvKB95SV&#10;ITcVK70eTx0+xKHDR7jj0afY+8Re9h94CuMMnU6bOGnhqgoT5KJRHAuTwXsir5luZTgjcdqj3ipD&#10;IB/2mT8+zfTsLDNzc7TbbdJEAHaFwgczausss9MztFoZSKJuM2f7/T79fq+pF4w1jIpC0g+spd/v&#10;B8mQpgzsMiLx+ZE9LqeaLzl5/Dh7HniA2ZlZ5rZvZtvW7WzbvA0dx0zPTJNkKRiIiCi9lbj3smz2&#10;CGskbUrqGKmNXVURoUiiBJREanY7XTRScwDkoyGHDx9iYX6BxYUFnhvP/vEciPBPZPzwD/2I/9M/&#10;++9MdaeY27CRdqvDlVe+mOc/7/kMizIcGkSHV1nJr29lKWsrS3z29z6DNYWkL3gPXjMYjNh51gV8&#10;7GM/zWnbT+e8cy9m06atfO5znxVKqEJoWEBdfTW6aT8GGJQCbYNhjHdEEVL4ecmN7/X6eF8KnUsn&#10;GOPI2gn3338Px48fZW52E1VZNvnOzorEoqyqhsL9d+20f6vh/VgP3IyJP0t8jQmMgZIXvOBKtm/f&#10;wcryPFqH4jF0Q8Y65jG1X6GliPVjoz7tg+7eKYhFflKZonHVrypDlnX41V/5NeY2bqYyRuiNE1Xy&#10;GNP/VtendvRWSI6yFCpR3QGn1v/LZ9hKE0xZcM+9u9m9ezdVlYcDj2M0HIWDkCDazjlcOaDR/J/y&#10;WRkrOe+mMrRabfbte4KHHn6IK654YaCnq2/98r+NUV/3SW+K+mtHjAYWF45jTE47SfFxQoFllpgq&#10;VEF1AaeV0PCLQowY4yjGWM+orOi043B+cFjjSdIWRVmw48ydfOCGD5HnFUrVOdgBdJh4f+vAA9Z/&#10;/xt/7ZoDp47Wvz+Qw1J90Gz+rEL3T0c45UE5RvkQ6xxxFHHuOedz3rkX8H3veg8HDjzJ/fd/jV13&#10;7OKJvY+xtLyEjhTtdiZUZZvIQVLCr6lj1OqhG/BJNdRL+V6JShLwqtGXKw1FHZPla4d8+Z01vb9+&#10;7+KvILrv/U89we/8zm/wqle9mquvfjkz7RnW+gO8B2cE5NRKE4ds7qIUCr4yqnGHr53jQQ6sPqQi&#10;RFqow2masLqyxC233M2999zNiZPHcc6ysrIqng5Y8lFBq9Vidna2ofLW7KPKGLIspdfr0e/3qcoK&#10;ax1VHRVox93uSQmUdLFtcy0nXeXr3Pl8NCLNErSCtdUeN9zwES695HtYXemjolDYB9Cpt7bGrl23&#10;Mxj0GY2GFEU5NhczlihSlFgoRlx42qVMtbrCGlEOFSmc9URI8sLCwgmMq4hp4VWE15bYWUEPYunO&#10;kSq0iii9QycxsVao0hK1uxzprfCqc8/j0//rv+H8nWexsrJMO47xVqAPHyekKCwlX7nxSzzy8KPo&#10;Vgq+INMppYUEGHmH15GYmFUGlcVBLuGDf5oXkNrXQAfim9DQr1Xo+jY3GDX7yHhHrDTeilmk1gqc&#10;xxrxXYicodAxzkV0vcIQ4uOsAiXRl9ooVBTjKvGmMEQkpkIpi7MJUSzpCoNRjy9+6fPsvmcXF198&#10;CRdedCGnnXY2aZLgHYzyAq1Sduw4m507zwsgtEiChBHkmpjUGmR0+CZFJUtTjhw+yKOPPEKapCHO&#10;M2fNGbyKiZXCOkMcJQj7wDTMk4ZhAegJgCZWCSvlGte+4mV875Uvoddbw2UJOtzvs90p7rr7Tv7q&#10;839BlsVYV2FyYReJ5sPg8gBUeEdRSq1ibUycxLTSNnffeTcbZjZw+QuuYDAcMTMzjbFtqsqhdYKz&#10;hiiCssy59eavoDQ4b0njFBUJU6vu3tYRpzVDKjcFVAXJ9BRV5EhLgx1V+EhTmIJO2mLQG3LBeRfx&#10;iZ/5OaanZ5tEkiiOwIe1LABIwtaCfn+NffseQylPmsUN5VySXMRgU2InZQ3BK+Y2bGDzpi3ESYzW&#10;EcPBkLW1VYb9AUorOu1WaMDEYBSFrVBRSmxjfJISxyqsrWLq57zHuoo4TqmcZ22tTxxpBv1es/Hs&#10;X14hSbIGgOtEYm5cKhto9glLZQ+nKzZMddBoSuNJIjHaVHq819TR1LWcYcywqzejSZ3QxPdPHTVA&#10;5cGFOkQZJ/0oJSAWIb0rpk1RVmw/bROXX3IBX9p9L1GWcebGOV5x+fO4+pJLmZuboxMiKoUVpsir&#10;EpMLCF4zdZVWtFTE6XMbOXPzVqIXXcWPXGs52Vvlnsf28IXbbuWWu+9hcaVHtz1DkiRE5YgSSxUZ&#10;tArmjFZSaXySkBoxJTejIQv9HiePHiFtZczMzDA9Pc307Bwz3RnIIuJI0R3kzGURXoMlRitPWRZ0&#10;Om0GowGlKckSARW0V6CdeCkYQ1LP6aIgjiO8h8iJjCqKxFMDJRIY62FxZYXjCyd5InqcVtai2+0y&#10;MzMbvDXm6HS6dLpT6DD3kkSjI0WFEpNiZ0MlI2bOYigprLq8KBgNR/T6q/R6PZaXl1lbWyPP86ap&#10;9Ol/+7/5X/jFn3uOjfAsHs+BCP9ExuLSvBiWOc/x4yfYtGkL177xzRRFGaisouuTaCKhs+lI8d/+&#10;4LMcOnyYTqeNMeKhMBzlXHTRxXz84z9Dq92m1xMDxGuvfRPtdpvf/d3/LB2+JETT1LrPyQNRMKhS&#10;dYvHjw+qdXcWhSx6Tgoz6+U1ttttjh8/zv33388b3/hmTCULf5ok0lU1hixNm035O9Ft/7sMF2ho&#10;zkmBsnHjJi6++GJuveUo3W676VpNdq/r7ggIfVJotePYPidXD4XCFMEJOonD4gutdod/8av/inPP&#10;O59RXohWOVCMUWosHeAb79PNCNT4yki+vA1SCIXoQ5MkCWCHaHEXF+b56le/yoED+9E6arrLk7F0&#10;Y+Mx6d7VBbmfmCs1yGEtpEkaXPnhya/v43nPe75MJ8d35POtpRenfl3ToI21LC0vY40lUppOu0VV&#10;VvhENmKtdHBVlsOANRaHFP4exSAf4JxnenoaUwpNNY7ETwSv+Lmf/STT0zPko0J8HhQh8zmYFn4X&#10;RyPHUHUBLHFvHpmn5513AeeffyHvuP6dHD9+jPvuu5c77ridPXseYWF+Aa0U3W5HujmmpGYmSA46&#10;wYhPDtRVVYJvS7c7TZr1STm1rgP/TLR9eYnj+8cYI9TL4ZB2q83C4gJ/8qd/zAMPPMBLX3o1F118&#10;CXNzGyjKqnk90hFRIY1BKM1xHAlQ4eQeUAjrIUnTBtSZn59nz55H+Np993L06CGJoNWalZVlqqoK&#10;mtGx+3sSHMXFIFTAgSQRec5oOKIyFXmRBylDRWWMGKda09w39ftfDyiM/1yvJ6PRkFarJT4R/T5X&#10;vujF/C8/8j5GoxwdaeJYU4QIy0hr7rn3Hg4eOsAoHzEcDqiqcp0MxTlPpCK8gi1btpC1MoqJKLv6&#10;3s2LnDQ9G/8AACAASURBVKWlRVm3nZN0HkCE+wGUiRQtlTCqxKcF5zHKozsJK4uLvPXqV/Dpf/kr&#10;bJybY2lxiXaWBZYNoWtuGOYFN9701xx8cj9p1qJyBusdSsuaUipFYQwdrVHeoxLNyBQkJGSR5Lpr&#10;pVBoKfLr10ndAB6vtYEXBGGd8ni0h7Is0ECUBJmBtxCJd0EUxRSFQWeBV6RqOvoY0Au7ZPOcCsCJ&#10;b4OkcAhom6ZpiGfsc8cdd3DnnXewZevpnH766ezcuZMtW7YwPT1NatKxrt942RtsxXAk69D8/AI7&#10;dpwl1xywxhFFInW599775Dm9pSyLJvmlZk6dClg20qB1aGd9nWTvSKOId77jeuI4YlQWxEkMxtHK&#10;Mk7On+Dzn/+rsD5UgRWlJD0jNBeUruMkVaPlj7QN3iCeNM3Yfc9uzjxrJ3MbNjIcDhv2Fcg93Gpl&#10;3HXnLr7+9a+HKLwRMzMz69aN+v6cvJcGgyFKadJE2BCRE5lmmRvSVkqv12f7ttP4xMc/wdzcHHke&#10;1qxAh4+jhE67haQ6OKrKMDMzzeOP7+HQoYPEccxwOAxpGrImlGUZZEcjkjjjVa98LS95yUs4++xz&#10;mJmZEambh3yUs7K6xMGDB3jkkUd4+JGH6a2tClU9DdIFJ+aLw+GAVqsNQBS1gpt/C60ivPMUoxFF&#10;PiKbmcY4D2nGWqCf19dCa0WcJGMvIiXfq8qCSEESCWsiTZKJhsAEC09NVhz1fKK5qyZQunXMOsW6&#10;v5yYd6eMZ9oqq5JYeVpK8fxzz+OB+x/mTde+mZe98AVsmWoxGgxxzrG2tibvUamGPRjHUVOPCLuq&#10;Xm89BAmaiaE70+X1L3kZb3nFa9h/9Dh/8Fd/yf/48pc4OH+S2elZIpWQlKXEp5oK46yAiNaiQry5&#10;Uoo0kUO8s5alhQUWTpwkThO67S6dqWmmpjucsWGW6U4XU5bEaTwBboe6Uenm0tepZ8KElKZe1DCu&#10;fJAeix+Zsw5by18mfmcWWAplWVAUBYuLi6Gul1o0ThLaLZEFoaCVtXnlNdfQarUDyC9NtqNHj7J7&#10;9914xH9ibJA8nl8qXHs86/a558azdzwHIvwTGK945ct9WRYMBn3iKME5xYc//P2cceaZ5HkRNH0R&#10;SZxQluLu3+22+Iu//DO+9rXddLtdBgMpPlZW1rjssufxiU/8DO32lAAIkUgR+v0Br3rVNRhT8du/&#10;/VvURoOyOdQaVAKNU8n3QvHkQjScm/ATUEqRpClmVIXKa72+/ItfupHXfe8b8F5iyTy1Llo1Rdp3&#10;G0CA8evRWlNWJZ3OHC94wQv48k1foN1phQbOeiryqYtnfSCY9E2o/43jhNFoiFItQNHvDfnFX/wl&#10;rnjhixgMRuMF+lRdIt8GgBCeuyxL2q12wxhwVgydWlmLPM+Jk5hOu82+fXv5ype/zMrqshjAWTnI&#10;2QAgVKYS4z1nQzydk0NkTX/1vnlt8uSTr0PjHXz9yScZDgdkWRtr3XfskF2XwU13JHwmYuA3YH5h&#10;QbrhKKY6HVZWllBTU8RarpGpzHgz92K6GEUphbWsrPWYmZkV3Xlw74/jmN7KKtdf/26uvvrlYtDX&#10;dI/jJtnkuz4CHZEw/zwhDg0puHq9QXMA3rxpG9e97Xque9v1PPnk13nooYe4845bePiRRzhx/Bhx&#10;EjXxc0kiMaM25I3X1HmPD8wFKaidFfdz7+uix60r8p9pOCcaZFNVZK0WZVmgdIRW8Pjex3jiib3s&#10;3Hk2l1xyCZdcehkbNtRxom2qSoqtsflXACNRtHTW3MfzJ0+wsLjAY3v28NRT+5mfnyeKxEx0OBzQ&#10;6/coSwE4i2JsNjscjqhz5K0VWU4Ux5RFwfTMNHES0+/3Grr22OV/7AY/CSI464liTR31Of7Y5PrE&#10;wTg3z3Pm5jbxUx/7BHGUMBoV4cAUvAxQzM+fZPfddzEaDiiKkTx/uB7BTzwAnGKIe+aOM4Prv2uA&#10;IDHJ1QyHA5aXl4TtUR+aa922EoNfiba0QR4huvU4TZifP8EPXvsW/v3P/xIuhWFvjSxrNQCmNRWt&#10;NKHX6/PFL9zIU4eflLQhAhCpFEUuxqQmiljtD+i0JSXGek+UJUIn9pEwY1BoL+kMepwK34Ca6+RJ&#10;NUoSQARvpLvoIjGCrJxp2GkWh1cpvWGfmekaKBhLKMLtxZj7X/9PDs/eG6Kk1RxsqybmUHw4dBSx&#10;MH+ckyeOct99u0mThOnpaaampoQOnabgZb4OhwPyfMShI0fwDn7ln/8qWinKypBlGXjH/Ml59u59&#10;HK0Vo0Ee2HMGU0uOCPuZUutIY890yBM8SZEPRlz2vEu44nnPp8jlvq7jPJX37Np1GwcPHaDb7Ygx&#10;c1FS704CMFpq6VVN4ddK7p/YxsSxNBmWl5c4efIEM7OzDbspSVLyfBTW8CG3335bw26rgTt5rVJf&#10;1Aa2k2uLceC9eB4IiCqmol4J26mVtfmJn/gIsxs20u8PUGiyVkaej+hOTVHlBY89tofDhw+S55Ka&#10;MT09zVNPfR1T5SRx2jCStBaaeStrs7ra54orXsj7fvTHOffcc8MaWYbaRtaOztQMUzMznH3O+bzy&#10;Va/mxPHj7Np1GzfddBPD4YBut4NXjnw0ot3uoBRUlSRpKZVI9HLwOCnyEVVVULkOxxaXKJwnryQ5&#10;pY7W1MEsOdIh1tjLOmCKglYcU1UFWomEqior2mmLJtxEjcGE+t969jR7bv2duonw/6uGm5iNCpJY&#10;43EMR30u2Hkm/+wnP8K2LduIvGGwsIBud5r9JAkMjzppQ/a88VxXiuZa1PVBgscVBU5bhsMhW6ba&#10;/OJHf4K3v/VaPvtHf8jnbrwJnGeq0yUf5cRxSqQ8WIN2DmP8uMmjvHjBENLTlMZUFUPTY9jvcexg&#10;zsbnX0bkPbYypFFCUY6Td+p9WHy2olB76tAkNPXS0qxdTnu0A60tTkcoqxvz4RpIKKuiAQxqyR1e&#10;xMXOWsoyZzTsU5aFzH+lueqqq+i0u1gnscryujRPPfWUMGXiuGGy1lKi2px2co93zvHzn/wF/+/+&#10;/af/UZRCz43/+fEciPAsH1dddZUfDPoM1ZBIxwyHK3z4Qx8R2t8gx1nRxesJ9H1qqsu9997FF/7m&#10;87SymHyUo5R4ILzuta/jx97/AbynMenzIXu9qgzLS8u8+tWv5eiRo/zFX/4FnU6bWrM/AemO9fy1&#10;XjAgsco5wAeqr9D63FBo1SDdGGsM0zNT3H///Tz66B4uvvBCqspQP00U0gLqhfWbHTb+IYZShOJX&#10;DoZlUXLhBReSpq3m+k8yD+oxabJ46vcm/y0DGwCvWFvr85GPfJTvff0bGA7zhgXRvBAmCqRv8/o4&#10;62i3O5gQq6dDhJ91jrIsyDLRZO7efTc3f/UrOGfwXqL3vHMh/1u6vLX3Rm08Vnc2m4L81M5yKNjF&#10;ZTxF64iV5WXWVtc47bRprP0OGWuGOchEhzBcLOJYM390nt5aT16ns3TabRYWxHnclEOhOiLUdhAJ&#10;SwRU1rC4ugZRTF6WlMaQxmI02u/3ueiii7nhhg8xGuZUpWjVxRTQBcqufXrn7x941IwMRQCivMcF&#10;gENrTSvIdfBSjNd59meddTYXXHAR1739bRw8eJAHH3yAu+66k/vuu4fjx4+jlES6RboucuSgUlVl&#10;cDEP3XUl8h3ng9M9Y9DtVEbC5HwWHwGLz0fEcUKka8aOdN6efPIJ9u17nC996Yts334aZ511Flu3&#10;bmPD3Aamp2fIWi3R9yuR3gyHQ1ZWV1laWmJhfp4TJ0+wsrwMvk6SEGPa0WgYcrdLqrISdsXEa66q&#10;in6/1wACSSwHmSRNGQ4GbN26RXTJ88uMRqPAkhh7IDSfS/h5iXQz665DvZZIYWaR5n3ML/7ir3DZ&#10;ZZcLPTo8zgYJWBRpbr31FlZXlimKvOk81dRSF4AGKURl3TpzxxkB4BDKr0Ky5+M4YjAc0OutNSz3&#10;GkMmsFnklKmxsacbCXXeJxG91VU++t738fMf/BDaWqrCEIfXKb4Xcp+cPHGMv/zLP2d5eQWdEPTD&#10;Iv8Ah44lZkzrhGFRsWhKTt+8gaoqSFwwHLWm8SSQSV4zokDh1gHfYmAgXjR1F1Sui0SBlk666FqF&#10;uEcjpmKrRUUvL5iJRF7XdDIJgEdz+K59Gfy4UHdWTGQDS2Rybar36zRLw2Ndwzzp9dYoK1l/lQo+&#10;BtaSFyMWFha59JLL2Dg7yygwfepYvwMHnmJpcTGwb2A4HFBah3FOrlNAnhXg13WV64s0vjZ1N9k4&#10;wyte/FJJNjCVMNecI0sTlhYXueOO25mdmWYwHMhcssI4hAAc1nK5sDZH4X1Gtk4ycpRlhDWO5eWl&#10;5tXEUUyeC7Or3W5x9113sOfRPbRaGYNBXx4Tx+M1pL7+E6w05x2jopLmSmBMVaaiMhVxkjDoD/j+&#10;9/0gF118Kb1ePzAEhKnVard4av+T3HLzVzl85BCDQU8AUaVJ05STJ4+JdEuJWaFzLtyHEUsrK7zn&#10;PT/Mj/3ojwPiTZPn/UZiEUVy2B2N8pCsMEIp2LR5K9e/89285KUv4zOf+R2eeGIf3Y6YNua5rMvt&#10;dnud5Mk5RZJohoMeHsuoLDl8ch6VdSCKJcEpCtT3KCJLxfhOmFUClBWDIbPdDsO+pKEoD0kUC+Dn&#10;Lc3EGd9Mp8yd9bOonmTPyED4pmM9gAAKo7yYPWuYmplixmpMMcRHHp3F4f4VkLhmnwHByHcSUBL5&#10;nPxW3/zTsprKeywe1U4wZcnywnHO37yJX/vox7jmla/mP/zWb/Hgvn1MzW7AlQZTVaRJRmUrYa3h&#10;wUnEq7Mm1NTCcNRKYnq9d8TesW3jRrw1jPIRs4ElUkspu91p4iTFlMX6utF7lHNi1jm5hmiP1rJ2&#10;O+2bmlLSv0LTqVkC1fjricaX87YxZLdO0ntWVlbYsnV7kAnJfrtly2amp6dZWJynlaVNekgN3DW/&#10;k7EJs3eeylk+9tOf8P/h//o/ngMSnoXjORDhWT5WVteYnmqj0Jw8Oc91113PW956Hf2+xJJBoIV6&#10;R5GXdLsdDh8+yH/73GcRLbXczMvLK1xzzau54YYPYuz4+3W0mxRrgixWleF7X/967rr7LpaXl+QQ&#10;68dlE4y7vqd+4ZwLwIIUUjpk9UoHROOsCV1JKXC+/Lc3ccF55wagQhFHUkjWh4maivrdHD5wWL3z&#10;xHFCURScsWMHGzdsZDDsTTzOr/tzfRB4JuDgVOlDt9vlxPEF3vWud/N97/5++v0hzkGr1Wq04k/z&#10;Hai//hZjrFmnydGOA5iTpAmx1tx+263ce+89gBM0OWws1hpMFbLeTTXuqobOqmwUjIvrSSZC+I8O&#10;0XHee7KsxWDQZzgcNPPgO/LxTl57EPdokKI1Uhw6dJC8LIQeaCo6nTZKa0ovhz9w4SflMKwjQdcH&#10;vSH9YU6apphQHMdphq1Kkjjlgx/8MJs3bWF1dZU4qb0zIqqqFJOyfwRj0oehTsKob1m5X+W9S2Re&#10;KP6USHfyYOp0+ulncs7Z5/HmN7+Nw4cP8rWvfY3bbruNBx98gJPHj0jySpo0PydNIB26wGBVkL7Y&#10;9VKGZwIS6tdcWQERapDCe4c3dUSXJooV2msqM+LQof0cPPQkoEnihDTLSEL6h8htRJZkghRHKekE&#10;x7HIVUwl8YvOCsXaWBPSJsqmKC3LsinQ5ufnG5ZLA3yEwmnL5i1s27adw4cO0A5ysVrK0RRXE++9&#10;/rs0yCvq9Ir6uSKdMBzmfPzjP8s117yG1dWeRId5F2IJPZ1Om8cff5SHH3qQoswZjQaMRiOsG8sn&#10;5PAiBolyL6Zs27K1kTJJOkPNVNAsLy/RD9pq6cwLvd9r3RzU6852aUq0gmow4Gc+cAMfe//7saMB&#10;hStJogQTYkSttSRpwsGDB/jijX9Nf9Ajy1KcqhjlQ7TKQkEtkqHKWhKvUVHMsdUF5jbM0okyqmFB&#10;1m5hsKIbhnXgwHjU36gPPZNfj5lvxttgbOuJlcY4FWjCmqV+j5ExRGkafsyFOl6iJScd9+t/VDhU&#10;YC1OCwAg3hyIt4MeH8LKogwRy+DtGGgS0FVTVgWRihlWEqlrqpI8H7K8sky73aHb6QRQy7G8JIdw&#10;Y+Wg7JwACNbXwFTYW5vD2npgo1m8Jy5lnMScc8YOUh1hlPylcw4dax59bA8LiwsksXgC1OueqTvB&#10;njGIgBxkGmBES91Re77EkWnuKWtzub9DfGA+GnLrrbdgqgLvVPO4KIrWSeK892NjaKUwpWVlbQ3n&#10;vHgblaXM9ShiMBxxwfkX8prXvpbRKA81UdU0Yp544nH+4A/+gEF/DecMSkNZVuJ5YUuGowHiq2JR&#10;bhy52B+M+PCHP8K73vUDjEY5pjIC3MeRpGHEIfbPQ5rF4DRxnOCcpaoMZVWxZctWPvWpf8Zv/OZv&#10;sPuu25mdmwUvAG2rLcyWes3wAfxdXVkGYFRVjIxDR44kjsIhU+R6tfdLc63C76nyETMb51hanBfT&#10;ZBWRJgkm1GvNuszfbbtWT/vDxJfq1D/XH6o0o4wLXkwhptwifgqRk1dVJ6zUkhlp7kyYZTf3/ETd&#10;5KFE7knnHZG1xOFalUWBVSVvuPwFPP/Tn+Z//8x/5k9v/CLt6VlsiBn2xuMij7eh7tUKpWO0j8A7&#10;AWdVjPWS1LNpqsv2LZvpDXsMRgPSVoYdicyzqoywkLpTLAfzzZq9h3bI1q3AW3w0/vxUpNBaUiOU&#10;GoMFtTRNK/2MDZ7x3ivMnNpcOI5jjh07xvkXXCTpEAi4PtXtsGHDBp46sB+lpvBFYOSpeGLNGO/l&#10;jYlwvRY+N56V4zkQ4Vk8fuu3/4v/oz/6I/Y+/gjDwYiXvORqPvzhn6QoqmYBED8Eybednu7S663x&#10;u5/5HVZXl0nSiLKUxcFYw9raKv1+Hx0JNUkL70qKbC9Fv1KaleUVtm3bzgtf+CI+//m/pNvtAOMF&#10;okZ8G1jByZ81dWcB0PXhWZOkCaNhTpa2sJUNdHBx7X/wwQd56KEHueKKF1KVpule6kjojs6uR16/&#10;G0PkFglVWcn19jA7M8vGTZtYXVsOOdk8bZE+1TW6PhTUj52ksM3PL/LKV76Kn/rYxxkOC+JYvAuq&#10;4Ho7OSYlDZNGdN9oyEFMMpGr0AWsvRAUir/9yk3ce+89YfPVFEVOVZagkAONcQ2dzoZDVu2FICZ7&#10;NODB+oMg1J0/pRVloIQbO1FUfoc+2wZcmWRrKPEAMFXF0aNHhJpnHVVVkmUpXkcs9/rMdqUzEwWD&#10;S61FRzkcDlkbDESSYx1ppBt0vbfW573vfR8vf8WrWFpaEqd/BdZJp6t2W64p9d/VUV8XP04gaRgJ&#10;Tpy2a/q21uGAURcEgWVTFIaqlIJy+7YzePf3XcQ73vEujhw+zD2772D37rvZvftuFpcW6Ha7gNQV&#10;xlq0VhJHqzUudOzsZAfGuafPAz32UNAApmrmcNNVV+OOvVKSsiIHJENRWMpSDP+iOAoJM+LcnmWB&#10;Fm8tZZXjjDAkTHi+siwp8lwi3YIEwRjTPJ8xFUePHiXLMpEb1euZ0gKAas21117LXXfsoizKpgif&#10;lDJMggh15nvtA6G1dDrryExjPZ/8uU/xnh/8YXprA1C6MXGs5/JwOODWm7/aJDGYYOYomTDj+1LW&#10;C3k/mzpd5mZnm2vpnRyKlVJEWjM/f5K8yEUfzcQ6E04SNS04U4rcFsTW8a9/9pO8793v5uTCCaJU&#10;EnqKoiJNEqx3JEnM3r2PcdNNX6QqC9IkIc9LsnYE2oukKJXOblEEarX3OKUplObQ/CJnb95GO+vi&#10;XAWRGjMsXEhaUTXfYv2Rp8ErA2OhmePO45QLc9FiSkOsE2wcsTwYsDbKcSpCx+NySoAj1v3+5l5r&#10;qBsCHlgd7gENtYmmTEcV5mwEXmj2NMCUnpAGeIpKDrnD4YAojjh+/Bif+czvsH37aew86xzOPe9c&#10;ZqY6aA1FkYvhb2UgrEliqCudw0lvCKW0rM+hNzvJqqjnS5LGbJ6dE7PFSFMG2VdpKh7bswfvHIPh&#10;UN6rdZRW6NnWjKU5k91Q74OrfzisWVfR6XSpvGFmejrMURrQK00i7r13N3sff4xOp81wOAAIXf9k&#10;jB/XXefAmlFak5cFw7ygE8e0syzQxKVmyYuS6976dmZm5hgMBo03UJomnDx5gs999vcpipxRPsRZ&#10;Q1HmYY7I5VldXZU9PZJ9vSoNuTP8zM9+kre//XqWllZEZpomOGsbnxalJE5PaPaSumCtF1PPSDyg&#10;rBP20k/+5E/x/zjDnXfdyfZt2wC5d1vZmIUUSW4l/X4fdMTaYISKU3QAUXVDAlGkSRxYYrInyHrp&#10;2TQ3y1QrY2H+BP3BgLkNm8QzKFLEBDNhFRZa9bRZ/w3Gt3pUXQM8bZKs+1ntoRqVREmM8p601Rr7&#10;PDgx5a3roDh4PTkvaSt430Qoy/OMvTlqaUZRWdIkxdsxg1DHsp5Y78n7K8xFMf/qox+jm2b8yZdv&#10;ojM7Q94b0U5alD7HawVONddUBRaSc44Iifd23rN182amux3y4YDl1ZXAAHAoJUyRdrvNtm3bOX7s&#10;iCR2xHETYetCk6Me8nM6JHoFaUNoGAiAYJv3Kj9Q1/Byjzgv0kwT7td+v0+73SHLPCsrK3h88JRQ&#10;gcni2bx5szBaraWsisYHBKRB0dQXAbhwQQ5R5Dkf+MAN/rd/+7eeYyM8y8ZzIMKzeLzudW/k5S+/&#10;hq98+YvcfPMtfPBDH6bbnaHX64lWsMhDrJDGuQqlHH/2p3/I/qf20coyjBXToqIoaLczdu/ezefP&#10;+jzvfNe7yYuCLBOtMV5YCHUWfavVot/vc/bZO0VrSVh86gZ4MFqZwBGa7zc6NB/YDUq630OfNwu6&#10;tRVxEkFZsbA4L+ZSW7ayfdtp0g1SKoAa3/Zu9fc6JqmYdZESxwlbt2xh377Hx6yJCcZBPU49ID3T&#10;Ywb9ITvPOpuf+dlPwgQlTykpLGVPfTofQ0GgpH7zIewO29AZ84Byp2nCF7/0JR68/56GIlpVoQBW&#10;0nl1zmOsdLSssZKx3ejdfLNxNBtU+H8tY1AonPLiqu6dHAyimKyVTVybb4dP8U2GtBzCH8NhOVyf&#10;KIpYXDzByZPzodNkQyylRscxK/0BveGAVprQaWW00pQkTanKirVRQemQjphS4XoINf6SS76HH37v&#10;jzAYjkjSJBhdSsFdFgVKx3jrn/Fz+4ceNTOj7hqPa7bgkeDroko3IJ50MBRR6ASmqRTY3jrQEcsr&#10;KwBs23Yab7/uen7oh97Lf/yP/ye//uv/dzB4haIqaLc72DrO0Evu9Kn+IacyELway7OsNZhII/9M&#10;FIa1E7sT/wnnBQitvQrqv/fKYwqRI2glWtlSFeE1BIaCDV3LqmKU51hrEONYF1gVgZ2ix13Yr399&#10;n1D9gTgO8iut6Xa7LC+vcNn3PI93vvP7+E+/9ZtMT7cbJtDkWlGP5l4P3xP994iiKNi0cTOf+oV/&#10;zutf/wbW1noBlBJPDilAIY40d99/HwcPHRQAsCoZDgVIqBNG1l9rOYjMzs0yOzMbmE4yU+rulfOO&#10;kydPCEDtxOem7r5P1vjOO1xpybTi3/6LX+Xdb3wTS/MnaHVaODzWWJKshbGGNIl54P77uOWWW4Da&#10;oV907XmRE3mF0gJ8ayxRIukPBis+CEmLxX5OGq9x2sY5sJZWpHETB98JfGD9/IfmmAwqPKb2cRlH&#10;GCPTi9LDallwtLdG5RxJ1gr3RwDbUBjnUZF0HP3EP82zBnoziRefDkU4FEsCT3PQwTb6YufFo0Fe&#10;Voj+DRnvIPO7qkQe0Rv0OfnwQzzyyCN0u13OPnsneS6JN3WcaFlVAiJ43xi2KaUQ8dYEQ0muyrr9&#10;tu7YJmnKTKdLVZRybwZttbGGxcUFYehoiXAFJCY6zCFZ3sc6bNlDa5q1wmmHsp40lWjZzVu2SOMA&#10;Fbw6Rigfc8euXSL7SwVsK8uSbneqibesD5ENmBzeT5EXlLZiptOilq6AZpjnnHPOeVz5oquC5Kim&#10;wcva9KUv3sjy8lIjCXLOkIfOq3Oyp9Y+KdZWASzL+blP/gJvecvbWVpaFSDIWQiaduXkPYFn0O/R&#10;H/SJIs3czAY6nS7WRJSmNqV0IUay4r3v/RH27z/A6uoKc3PiF2Gd3HNKC0gwHA0ZDofoNGNlbRXn&#10;FVkUEYV72jmRkiZJGg6mss97rdBxxNYtW2ibgjwfcvjoETZv2U5eSMe/5pCMJ8c3rstOOf8/8+Mm&#10;HqROedAzPdwrT9bKGkaYcUZSZEpLGmc4JY+pP3phUsoBO4qiibVg/QG6HgkKQkPE40PMpERfKgdV&#10;BLF3JKbkUx/6EErBX/ztl9m6eTNplDA13WU4HNJbW6PX65HnkmCllUQM4zw6Et+crZs248uKNI5Z&#10;WlrEGdusyfJ6Yy44/wLu/9o964Bfh2+iir3zWCzaa5QSxGyy/pQ0Gjd+y4yBhBqo9NCAHJWxpLHI&#10;a5IkJU1TeoMea2urdLtT2AAyW2s544wzxGi2LPHOY5TDmjJIR+pGBXhsABUtVZh7RZ4/86R5bvyj&#10;Hs+BCM/S8dDD+32el3ivuO66d/C2t76DUVGwttYjDtTBJI7F7dt4tm/fxn//w89x2+230um0KIqC&#10;qpJIMucNZSlF7D337OaN176JdrvDaDQM0YTSXav1YtY6kjRtKOyNw21djgWkf92BMQxfF5lhM3aI&#10;bjbLMqpCohzjOG7ci3u9PidOnGDXrtu5/vp3NUV2FAslPNLf/U5uTTGOg/ZZouoUmzdvCVFZMr5d&#10;74ZJ9oBSila7zS/98i+z/bTT6PeGgG4o8VGI8WnYB24ilaEGI76N55WOSYh21NKd/ZsvfIGHH35I&#10;9M+DPkorilFBEfR4VVWJvtXV+fYuUKODQZ4fu71TF+TNlj12a1aIw3iaJlhjaLU7Ek/l6qP+3w1E&#10;UNCABmNwyzfdrhPHj7O2utoAHzakJsRpQn9U4nSMKQz9UY7G0+10MM7RG+Yk7S7eVaGLKh0l7z0f&#10;QGJUwwAAIABJREFU/ehPMTe3gdX+kCh0liTSTyQi0gWUTnh9WP1ujYnSrym0/SToUh+xJj6G+vvi&#10;Fi2HI6FcB21nKM5GoyGtLOPxx/eyd+8TJEk61nqnKaPRSHLe85KyKqXTGutGVlPHsa1/vbUBZMin&#10;tha0x9Y0VA86qhM1bAAtxKHaB6BCKSuaUC2d3yiKglyjvv9owAxrpKtjjGmK97wYhagwAoCgG2+E&#10;drvN/v372b//Kc4//0LKQvK6NYq8KGi12uR5wXve84MURcF//b3fAWjozk97v3VHMLye4XCI955r&#10;rrmGj//0Jzj7nEtZWVkhSSTpJo6l+2qMod3usLiwwN133y0shHzY+DXUh5w6EaMe9ccsEWRTjHIz&#10;XksCcFmWFUtLy6HT+QxeFuFg6q1lerrLr/+bT/Pyy5/P8soiqiMGbWmUUnmF9YDS3HnXndyx61bi&#10;wAyJ42AqhnS6bGlQNU3YeSKlKKuKCgeRxlhHqzPFsZVVRuWIHRtnaIeI0Dp9oZntTddNvvDrDkGy&#10;gtYU30RHVM5Q2YpYRyRZymJ/wLGVZVZMSaJT4iQJIGn9m4LZrkBbY/kU4zWoBqpqmrDIRYKpX/gd&#10;EiHoxq9QKQgRky6sG96rcKAs8U7mY5plKCVzUSPRh48++ih5MRJ2WFira3Bqcg8Zr7h1ToWfuCpM&#10;toYb8CgfjagBtDgSWr7XMsesddiyEglDeM7KlMFsMByQGCc2rWOMaUeaZiwtLfPSl1zMtq3bGIzy&#10;MDcKpqamePjB+3nooQdJs5SyzMdd9OAx0WD8p8xvFHIod45WqyXv1Ekkp7WOl770arrdaZbXVmll&#10;GVVVkWUZTz0lkbdlVTAY9inyInwWXj4DrzDajCVHkWZpaYlP/fwv8Y63v5PllTVQSnwPsA1DM4kT&#10;lpeX2bXrdvY+sZfhoE+SJGyYm+Piiy/lqiuvFBPZyqCUSDVMZdi4YRNve+vb+P3P/l7zmdSfhbOW&#10;KNWs9noMh0M67Q6jssITUjC8/C4f1tQ4HBbFn0Z09iIPsXhn8Xj2PrGXSy95HmmSYrxdJ8v7hsf9&#10;yU1mXUX4jSH0UwGHb/RIo73EX+sYIkXpDcqLabczDqdqzw2o2wdRkObaU5o4ShGSGybWMg0RnsiH&#10;Tn4Af2xYd7xOKI3FVgWJc/zs+99PFkXct+8JVKdNahWdLGPT3AYkfnXI6toaKysrjEYjuRe9yGm2&#10;b9mKch4VK06eOClpGp1uw/b0Hs4971za7XZT58vaQWAxeRwhGlyN9+nJmrKOtK1vhrp5IHNGDF+h&#10;Zg7I9RoVBc5aiqIgzUoWFxdZXllmdm4DzpVy33jFli1bcN6zsrLayGLiRPyjxmvNGPzwCOiY5zlZ&#10;kvIj7/sx/1//y2e+232V58b/xHgORHiWjihSOFeJycnaGnVUXBRJkaeD27lCM91N+Mrf3sSf/9mf&#10;obQOFEgQP+6qWUiXlha56MJL6E51qcpxYWmdw9UVRNjfFXDgwAGhDAbRoXEOj8aHTVsKfSmMmsO+&#10;QMGAFPl4ObRqrULyliAQiogoUhTFiOXVNQ4ePMhtt9zMq1/zGorKYJx0+70RQ53mhBMooHVsVZIk&#10;zYHo72t4RENpAiUxTmLW1kakrRbdmRnyYoj2QqeuCxgHJI2WO7hS193R8F7iOKbf7/PLv/zLXH75&#10;VSwvL4dDRo1Mq6bMa7orp3a2w0aotA606mjc6QzPpZV8qNaIvjxNY26++Ss88LW7abUyylIOYlVe&#10;NQZwtfeBRNLVh2+Hsz7osMOmN7lpfJMLGMXSHSuKktNO28HG2Y1448Q//dtgU3zTzyds/nUnwXkx&#10;j6wbD0/s24c2DirDyBZYb0itohtnLOohSaC3+ijGK8VqkAvprI31HkVClCUYZzmysMwvf/IGXvzi&#10;q1lcXCTOUpTX4rAfyXLr7NgP47sNIJw6/MQ8qoc65ZOrCzLwjd67PqQ5H7rV0Mw3UxXccvNX8d4F&#10;kzA5DHojWuDBYMBFF17EhRdexF133cVTB/ZjTEm7naG1gyjBWyPrhtJ4HWHRDEc501MG44OBmgom&#10;ssEJ3TSd+wTvwyFf0Zg6GmeCC7z4IjR1la8LSNcsK8460ZBbR1FK977ufHkvaQISd1rhcAzzIbfd&#10;djNnn302OB8opUKtNZXonkvjeN/7P8AFF1zI5z73WR544Gt4RGYQJ4Hqn5egHNZ4rHFMz8xx9Utf&#10;xlvf9nbe8IY3UpYly8uLtNvtIAOKMSHOT2tFpD133HkbJ+ePU5bCQijLsmE+nMpyqO8VYwxnnL4D&#10;pROskxSEKHhYJHHEaNRnfv4k3kGJQ3vQRtZyp6VINcMR55y1g9/41/+cSy/9HtZWVwUQsDFxJB3i&#10;OI6ItOWmm27igQfub2Ioq6oCi0QyWoVTLkw5h3cV2jvKqkRHMan32MISRYlodNOUfmn5+vwanVaL&#10;8zZ2pWsYOoqCMgVABEhUhkNotSpWGGuIo1jox4CpCiIdkfoEpVIWegMOzq+Qo0miKVxZkUYpiY7l&#10;3o4SCueI0kQ6zWg0IruLSbDOo7HERUEVabS3aCfaYo1Hu9o0WOONQ6FRDUMNVIhGdIEVJHR3AR7K&#10;skKhhTER1mVhBooXSFmV5KbE46msQXmNcfIalKrE08BrEhRWOazy6HAdUGNgRcmpBWsMmdKSZKPP&#10;R9tw+LCWbrdD1s7EtBAfGhEWG8BlExg+yhvZ85Uc7vIilzQPFWE9VDYHDy+88kocGqXrJoPUQH/7&#10;lRuxriRSEcY4ysrgnCdLMyKlMMEM11iRPik83llcFDMsDaBoRUKFt8pL4ksUc/nzns/I1hLF2qTQ&#10;8rX77mVlZYlRPqQsJfO+BtElHctQUWCtIY41g17Fhz74Ub7v+36AxcVlonjcKKmjrbMs48TxI/zJ&#10;n/wRBw48RZzEaDR9Y+mtrXLgwH6OHDnAW97yNjrdGazxoeYwFJXheZe/gM03/g15PiTL0vEajML4&#10;itV+D520yAvLqMjRaYJVCqUz2YOU1CcSSV2Fz4LmQJmUJbF2xFnM4UMHWVxc4LQt24i9RKaO/V/A&#10;GJF81ACRvJBvxE5oOC7rwSnZVOr/PMOPjpsR2ilQkYBdTpGEY413tmlS1AhYDSQ2P33Kc9Zr/+SL&#10;EK8X2Xtc/SCtRfjgPa5yREmMd57SlGQ640e//90c+39/g0Orq+g4E5aAFTPF6ekpOp0W27ZsxpQl&#10;vZVVFvprzCrHbKaoKFGuA8OSYycOceGFz6dfDEjShLLIOXPHTs7YsZP9Tz5Bu90mUWJk6vCg6wSI&#10;cA5QGu/GADAeLDAZG6mCN0N9Peo0Letkr6qqkqLI6Xam2LhhI1u2bGNmZhblFNrRRBkb68naU7zq&#10;1a/lyOHD9Po9RqMhaysrmLKgMhUKSDOJJvW1P4W1kMSsjnL2HTzyTJPkufGPeDwHIjwLx55Hn/IA&#10;UcirF8f4WkMLzUkf+XNlDCdPznPWmTtZWl5kYXGe0XDIaDSk1kBFOuG1r/le3v+BG6iC63ka2AYo&#10;0eWXVUVVVnTaLVZWlnnggfvpdNpUzgSDneD46kMnszJC69Th67qjplUw0hOiqQoGSJUS52+JKtRo&#10;pYi1ZnFxgR2nn87u3XczNzfLVS+9mv5giHXiju0Y/27nhYqLUmRZhqmqp20Ufx9jbPhkiGMphLTW&#10;dDsdBkMxOqu7T/XjXX2ID74ItQ48Dtra5aVVPnDDB3jbddcJPTwADcbIIWQScPhmowEQAnJNeI5a&#10;b26DZttYQ5wk3HbrLdxxxy6mp2fo9dZwjkZDba0R2YINmfZm0phNCvFawtCgzt8CRIh0RFEUZFlG&#10;WZScdtrpdDqdkN/9d//slKrz3CXj2hrbxGGurCxz5IgY/1knCRPyujVZmjRmcg34Ew5ZUZwwHIkb&#10;dhReY1WWXHn55fzQe95Dr9cjSzP+cUEEfz9D5qAUidKFHtO/u90ud9x+K3se3YNSSrqFVUW7nTQ0&#10;zSTO+OhHf5qrr35ZSHl4kDvvvJ1du27n2PEjjIo1siQRE1EgSTJW19bw3uLwJFpL55tJ9oS8hLrL&#10;EUdREx1njMxhFKRpSlXZpxWxjaTCSzFVP74oC6FiOx/o1LnQRLUUz855cAJU7NnzCLfdegtveuOb&#10;WV1da+6DKI5FwuE9+JLXvPZ1XPniF/PIww+y647b2bdvHydOHKff77NtW4dup81pp53O5c9/AS96&#10;0VVceNElaB3R6/UkPaPVwpgQyRnMCWszxa/v28dDDz2EqaoQAzhcZ6RY+zlMdqrqg8OWLVsaM8dJ&#10;rxaU6GPX1tYkqcFYjIJK2uDoNGJpuMpll17Ef/q1T7Nt6xy9Xj9Qn8O9UlWkaUJZFnzxxr9m//79&#10;ZFnWMD6yLKPf74cIQ9eYRKpaBlezUCAc1H1dI8vnqCOsc4yKkkeO9pjudNk4PcN0u0UWyaHcOQvO&#10;YakATxxpsJ6ICGw4PFQGlyUYpehVIxbmF1jpDylBwC0sZBFGIwduDxEEUEUkNFUcgbNjnw+lm+tp&#10;jCGOFRKHXJu6Bd20FvBJqbE/TuOgHj4n74RZI+ttkAIx3lPqf1X4/caYEG9nmp83wVxfZCviwTBO&#10;XBp3KeU5mzuk6bJPT3XZu3cvL73yRVTG0E5aGF8R6Zgrr3wxf/uVLzE9PS2pGYl4B7WyFsNRLoaC&#10;Hpw3zd4mZoAGr2RPGa6WvODyF/KiF15JGfZziSJMeOCBr7HnkT0orUWe6SUitDIVaSsVoNArKmNC&#10;9GzGcDgkTjMqr5hfXAZFcJh3WOQazk3NsH3b9nFiQymxiVVV8tBDDzIcDcnzQWOsWvsP1PtHDVSu&#10;rPT44A0f5cd+7MdZWlwiSQVUsdYSJwnOGlpZi6cO7OeP/+gPOHHyGM47VldXccbRbnWaCL2HHnqQ&#10;JMm47u3Xo8N+XcuWZmZm2LHjTB599BFhRNaHQqAsCtZW13DWiqu/c8SJJtYKb60wR8L+GEfxxEFS&#10;QFSNb4w+lVLk+YgHH3iAnW95K4NBgQ7mm7YGBSORvsq5NcQlfqvxjMSFUxoi6hs8+Fv+7m/Odji1&#10;LvmWv92vf1ASJxRlKSk8SlFUBd12m7dd+yZ+87O/D1Ea/D2kxtCmrrk1UZbR2b6dabORTbESlqIx&#10;pJmwAp544gl27ryINEvDnuGY27CBK654IYcOH5TnoyLNUpFEeUXsI4pRGdZThY8QPw2tGzYeWLwP&#10;UZFhfbG2ZiB4BiOJTd20aTM7dpzJBeefz1k7d7J161Y6nS5JklIWpTwuXs9EecPr3xD8Qwy9Xo9e&#10;b40jR45w5PBhjp84zrFjR1ldXQVkDy2jiKPHT3Lo6HF6wxHbL7vSH3/4nufYCM+S8RyI8CwbDz/8&#10;pK/pvLUxW43lil416NCDBptAT772TW/m9W94PceOHWN1dYWTJ09KZzvStLKUnWefw9k7zyGOE/K8&#10;EDAA6VA5H1zno4go0qRZwm1fuI21tVVBPT1ETmKCxi7/sUT+hcOrryntBFMZaIqByIuGUIVDeKQC&#10;mooi0YqFxQUGgz5ZmnLLLbcwNTPDBRdezHAwDHR+v64IjgIrAC+FZvRNNpHv5NBKqLlaKQb9Ad57&#10;ZmdnWVyaJ0piyS2foJTVjICxeZp0KpVSrK72ePVrXseP/egN5KORACqxaM1qqr8L13aisnvGYUMi&#10;AM0BOBbHZWPCZ5pQlQWdTsZ9993DnXftotXK6PcHAUAYm2/aSTDB2YaiWh9KbHg/k3IGoOlcP9Mr&#10;rbV6ZVmCUlx44UVhLqumA/R3HeNDoYAWComMO7B/P0tLi2IgZIwcxrxIGtIkIQodQRcOZlmWUhlD&#10;VRQkseS4V1VJpBSxiviFn/t5NsxuoLeyIlTHUwuhf4ojHG6sFQOqsiyIo5g4jjhy+BC33nozPmSv&#10;6yjCBV2vUmI+9p4feC8vuOJKjhw9Qac7w+tffy2vee33srK6zO6772LXHbvYffddHD16GIemqEaM&#10;ipJ2K8U6KIqCOE6Io5rqPtFZsS4UOaqJqWrysD0NpR9CyVoTexjPlzqNw4ZowaIoQ9FV+zcYCIV2&#10;refORyMirfibv/krprrTXP3Sq+n3+zh8cFoXmrYxhuVloX5e9eKrefGLXyrGjYVorb2Xebph40bi&#10;OGEwHFCUJUXQIzeUYy9sMUnQkfee5yPu3LWL5eUljDX0+5L17dzYywForsk4clbW5jPO2LGOfiqP&#10;dURxyvLyMiurK4H+CxiLziJoJfT7a7z6ihfxqZ/4Sc6YnWFkKmHi6HrNs3Q6LdbW1rjxi1/g8MED&#10;E+CoxhhLUZS0W22qSuQMPkik6s9Fjjhj2q3Sqjk4y+E2whtLaS02bjEclCz0TtKOI2baLWbabbrt&#10;jDRJiSOFNSb4F8ghvyirAEbELK3mLPfWGJQFlQLiVDx9rA857gUxilacYqwRBozyWGjM8UDo9TWL&#10;YBKkctbiw8FNK4erAQMX9MthvZqUlEzSrWsjM1OZAOKKtMi5sZFZTbuqqhIfUkYUgYsYIkAt0o3W&#10;SuRlKC2eJ04FYEN+jUT2hvdgHUkUsbQ4zxNP7OWC77mUvDcCr+j3h7zkJVdzySWX8NhjjzE9PS3A&#10;VxRRlka6oQg1PI5iCJ5J1taHbClP07TDe9/7PtI0I1/ro7TGOgM+4rbbbmFY5AIwGvGVqGuQ7lRX&#10;DsdKk4TOZ2UF7NdRwtLCMqVxtNKMViuTLjTiTzE3t4Hu1BRlWZJEsUTnAUePHuHEiePkoyFlVeK8&#10;+IXkjZ7bQUg3WVxY4YYbPsgHPnADw8EQgq9UmklMpDUCpB0/cZQ/+9M/5vjxY6ytrYQ1SGqlwbCP&#10;B9qdFnEcs2fPw1x51Us4++xzpbOrhDkzMzPFjh1nsGfPw839D7K3VraiP+gRpwm9YY6pSpK0RaIU&#10;UZLg1NjkWesxy2yMnNsADAsrUCnN3scf4/iLXsTGTRuwTuZNnbBUm37GcdLck/XS+ozbx3j1PfWb&#10;z/BD6mlffcPq5xme8Fvtxc+EU5yCGTxteCfuIf8fe+8dbNlV3/l+1trhpBu6+3ZQJ4VWQI0kJJRQ&#10;AEUkJFsSySbYZBywwfYYPDY2DPiNn5/Hr8o17883VVP16k09z6tXM2OLIAwIlIVArdCt1Dnn7htP&#10;2nGt9f74rb3v6aaFwMAYXFpVUt8+t+89++yw1m99f99gnK2NC7WzXHv5m3jqqfPZvGefsEO0QrlF&#10;35TqNxtrCJxlvDMu4AvgIgGOTp6YZm5+jqmp5XXM7mA45Morr+LB7zxIUeaAgFdhoDF5iYs0zWYL&#10;C6RlSeBBraoRNPp13IgFiDTGm/QKSHHZ5Vdw+eVXcO6557B0yQrCKCRLU3k+8pI8k2es2WzU5t7K&#10;z+HaOvq9Pihot9pMTEyyZs06rr/+BtI05cTx4xw9doxt27ayZctmHn/6OfqDIWEjpjO+BKUUqy+/&#10;1h3d8vS/+tLpX8N4HUT4JRtxHMpGx8pk79cbX07ZulPhADyanGVGuvLGsmbtOs4+51yAGjEOQ81w&#10;MCQvCobDpO5yl77Y10oTNSLyXNDNTU8/zVe/+lWsK2m3mihCFCVhI8apStvsqZBRgClK0JU2tZr0&#10;hRopmuoArYM6ilKNLGSB1pTAfLfLWcuXkyRDvv3NbxJFMRdccBF93+GqRukp0vgOW+Rd8H+ewzlv&#10;AlbTUBXd7gJZmjIxNu611xqnvSuXXaSOjXaMjBHt8WAw4Jxzz+Nzn/tTGs0x5uZmabVatc+F84Vn&#10;6MGE15pptddaF2W5KCtRisgDEHmasmTpBJs3P8cjD3+XIJCFLc9zcIqiLCS+sQIPfLReZYxTARqm&#10;Aq9GiuTTTfLqAmVk1JvzoqDd6rDx4o0kWebZJT/99amiSqvNYUUrN2XJjp3b626sbKzM4vkNpFtj&#10;jPMsG0deFLU7urOWNE1ptpr0Tp7ks//ms7ztxrcyPz0tHW5j0FEA5ud7//1LD6H5yuZYOquRN2WC&#10;xx57lNnZGbmHbFknWZTGkCYpF55/AZ/4xCcZDIY+gx2mZ2a9wVyTO+68m3fc9aucPHGMl19+iSee&#10;eooHH3qI4yenSYZDlkxOsnSsg0RvurqQDXRQzyMVbbjq5FbXt2IvnWlUAIJsWi2mKEnTFKUEVBgM&#10;Br4b2sC6QrS3tjofEo+apgnNRoP77/8H+r0ud955J1kumfShB/KU0kRRIK8XA5E8OYdSEe1OU8y3&#10;lKLbla5nZSAWx7EApD7uMAgCYYA56bCPjXV4dtPT7Ny1gzAKGQ4HpKnoxUcjIqsuavWZKyPNRqPJ&#10;6tWrRU5B5X2h6y7ryZMnGA4Gsh7lBbQVLlB0u/Pc9uar+PQHP0ykHN1kHqVa4m7uxEOn3WkxffIE&#10;33jgAY4fP+bNeX2cXFHKJlirGuhQKCprwprV5Bki1RwxehmrjY4LQDlNQCBstxBKZ5keJJz0LI4o&#10;CogCRSOK0QibJIwkcjItcvKixNHAOItxoVDxvYwnUAHGKppxg0bUEBZIIXKWMIoEfHcOrPUGdrL6&#10;VQwA5w3erPX3pRZ2mkJ5tYXQp5VeZNrVcrURELosC8lbL3IBFKxsZkYTThwOpU41AlW+ey6mkJAM&#10;+hJjF0tDQAeawso9SpWyw6KXjELA8FYc4Yzhe997klVnr6UZNAnDiNyWtDtj/Js/+hyf//yfcejQ&#10;QZZOLcM5S14URJHM+YFW5EZAMZQiL0uajZZ4f+D47B/+EeeffyG93oAwiinLgmazwbbtW3lxyxba&#10;7Q5ZmmJMgbIOW5REQUCgpPOqPKAdN8SLJGy0GKYZO3fvJckKmk2R0JSlGPKVpWFyUjYzyuE7/oF4&#10;uKQJc3OzZLm8X5alOFcBdw6UIwwC5uYW+PCHP8rv/94fMBimKK2JorhOeAGIGzGzszP8j//+3zhy&#10;5BDz83MUZYYYDOfEUQNjLY1GTLebsXTpEha6C+zZs5vzzjtfpBC2eo4trVZbvHd800CMgkuGwz5p&#10;khC32/T6PTHA1AmuNDTiCMKIOI6ZmBin1WrVa7pSSoDZMhU5TaRxFqI4IksTnn76B9z7znuxWelN&#10;MjUVE1brwMtVTxcknD7fqjN+uQgqqMUmyRnZCqNfL/osjX73Jy4hzoAkuNNfGXnBGkMYinTJgtQM&#10;RU4YRNx+/fW8uG9/Hd1ZrUlV8hHIMxQ5S0Or+tmV2FZFURh27tzJihUrAJHtJWnC+rPP4a1vu4mv&#10;fOV+Vq9YTpIk4KARRzggNzlWQdCIoBCpqVIa6wx5kROGkgpS5AVJmtNsNLjwoou59tq3cMkll7Js&#10;6TKsdSRpSpbJvkDm/rBmu0WxsJMlFjbEejaLKWW/IaaMpciL/DnSWrFi5SrOPudcrrnmWu751Xu5&#10;d8duHn/ySb739NPsO3SAfpLQ8olvr49f/PE6iPBLNP7T//l/uemTJ1m5ciXOUqOWo91a62OjpNDR&#10;NUUtTVNP27N0u3P1RkgKRKH6GWMJI5FI6EA6QpWOf/mKFZ76BO1Oh6uuupojRw5x7NgxjnVn6XW7&#10;jHXGmFq2lLHOGIGCLEkJgDJY1F8JQ0I6NFotegAo5V9zugYbqiKglxecmJlh2ZJJNNDvd/mnf3qA&#10;e++NWL9uPUkixXHcaNSb8lr7/2PQ/X/a4SpdYGUSpRQz09PkeUajEdNuj2F84WlKKXSc8RnB/tws&#10;GuBAEEb8yZ/8KevWnc3c3AJj4+MiQ/CgQ+5zkJ31oMRr7LS1EplIZagjJpDiqpyXJZ12i727d/Pw&#10;Q99Ba1VTNJ1z3jSqGJEzmEUNqD0NRPBf1xswt9g5XDxZ9f/qoTzAkWUZF120kfXnnEuWeYrxzwAE&#10;qu8H+QvWlERRyNEjhzl06ABKOdIs8Z/LUhYFWEcUBMRhSOJdiqMoIk1T2cAZS+EsrWaT7vw8V199&#10;DZ/+3U8x6Ha9DMgX76fkUP/rHNVGxRhTs5eiKGTLlufZtvUViiKn1+8TNxsUpSFJMyYnJynLIb/1&#10;W7/DxORioow1UjQ7ZK7o9wfgYGJiCTfffCu33PZ2Pvnbn2LLiy/w2CMPsXPHNmZPHBVDtzCkETfQ&#10;GowtcMb5Y4nrjnYQiku0RDpSe8nUn8X/b/S+NaaoTcd6vR5XXPFmLnvTZXzlK19l7959tNuhFEjO&#10;eUmDbJKyLEEpRxjAV7/2FQ4c3M9dd93NypWrUCpgmCQEAWSZdIfw3WghEON9OBR5XnigrUkYBjSb&#10;TQaDobAHfMFsbUVJNURhyML8HN///lPkecZg0GMwHFDFVmZZVvuvjLIRACqjxSWTS1mxfIV0yXyX&#10;sTpNSsGRI0fIi5wghFajRV9ZBr0e73zrLXzk3vtQ1pC6QqQmqqLuF7TbLY4dPcJX7v9HBoO+JGdY&#10;6+fKRp3OEQYhw+GwltRZ5ee6CnB1ToBMJ91069yilMHjtE6JmWbgafy5NfL3MAIVUVpHYSw2K8R7&#10;w0ln0FGIZ4UxZHmBLTParRatOGZyfJwoDEnSlGGasNDvUjpH0GmSO0PUkHtYOXAl/ho5nBWdfuA8&#10;axDPQLAFYeg7/VbVjAMBQvw1cSOJPRULAWq2l/weW7PLnN+5GSN6fye3VA0gVT41TilSY4jGmqxY&#10;upSlZcEwyRgOhwwGw0UXe2+cvMj2kOfDePZD4M/akWOHefTRR7jvrnsZ9IYQBfQHQzacfzF/9b/+&#10;Lf/xP/4dz29+ljiOiJsCNEZR4I1sBfgprXiLzM4uMDExye/8zu9yxx3voDcYyvqnxJcg0BEPfec7&#10;PmI0Fr05itLXQlEU4YwjiEKMzYkaLYnqa3eYX5hn646dGCButYm0UO+tswRK1okojqQxgMNZARhs&#10;FLJ8+XKE1VTWgHP1/Mi84phdmOWee97FH/7RH1Nafw9YR1pmnn0kDIRBv8cDD3yd/fv30O/3vOml&#10;EflVGJIXOZIgkRKEml6vRxw169g/5yDQSuYAt2iIV9WEVapKv9/H+IjaoWc1miJn0OsRRQE6btJp&#10;i2wq9+8d+1SLMs+JXUmgF9mvrhAPkJ07tnPw4BWsXbueohB5jPasGR2IR4GwYqqJ49R148zFvW7h&#10;AAAgAElEQVTqhB9eLWsmgAPUIi+g+kqNggYjX6uRnz/T+Oesyz/ESnB41o/xUgHrDVg1NkvZeO55&#10;rJqa4sTMNJURsPKpZM4ffFGWLIlCIgWlZ/YEWqECRagjdu7cwaWXXkq73SZJEnQQ0O8PeOuNb+Pv&#10;//6/sjs9zNrVq2Xqc468SFFK0WjG5PmQKGxJrZfn6EATR1XSVsHExCS33nITV115JRdceCFKabI0&#10;Y36+h3MCWoSBeJZJLSbzi9IBSTJEoWg0m1SSRrn3LPNzczQaMc1mE+2lvJV/UlmWDPoDUIp2u8Mt&#10;b7mGW2+4jpmFBZ7dsplvP/wwP3jmGdQb3uRmtr/wr718+qUfr4MIv0TjxZdeYMeO7axbt543btzI&#10;uvXraTbFUKva5Dl8PrIWSn8VqxTFMVWEXrvV8pRC73yuFhkApRGUvCgKQp9Nvmz5cqEn+7/ffvvb&#10;uesddzE7N8vxY8fZvncPz2/ezMsvv8yBAwc4fvQ4URTWC1OgtM/mBh3qETTXm9z5glZrTWA9eq0D&#10;nA4onGNmvku71SErSrR3CO7Oz/PV+/+Bd73z3axdf45Er3kEfrS7ViG7P8+hfYepogLmacqJ4yfk&#10;e0FAs9nmxNw0uSlxxtCO5FzKwm7r86qUotcf8qd/+ufceOPbmF+YJ4pj0jT1YJDIRSqAxHjjuteS&#10;M1TATeS7n9pvqPM8p9NuMzdzkq8/8LU62jDP5U9jSooyxzkvZTCVgZQACNZ4l2+7CCSM+iAsshAW&#10;l/PRI61fNRYdaAbDIdffeCONRoMsKzxy/tN38YNA9NFVIQyKOAzZsWNHvZhWII31xbiyEKiARhiQ&#10;lq7uHMSNBmVpKIqcVqtNmiSMt1p8+QtfoN2IyQZDrNZCbdRaoiX/J8lp/sWGgiqLWwey2e73Fnji&#10;8UfpD7r0+j20kvsqSVKSNAWn+NVfuYebbrqZwWAgLCQrLv9BBb5UuyWtSZOMIs8pjGGsPcYdt72d&#10;u97+dubnZtix9RWee+5ZNm3axKFDB0nShDAMaDRi72Cd+w0Y3tzN1eBBnhd1goqr/l+DCPJ3rbXf&#10;eAc0Gk0+8pGPceVVV3H77Xfx7Qcf5IGv/SM7d+6k2Wz4uUzkWMZIR1G3IrR2PPPsJrZt28r119/A&#10;FVdcwZq164miSCihReEjdFXd0dEa8iyl025hnQC8R48eYdOmTVx33fVMjE8KqamSMvj4xWazySMP&#10;f5fjx49hTMEwGXpgsJS4PQ/cVskX1Yakej3LMpYuW8bY+LhQ15Wv3Z2PgE0zDh8+LBsva5lNBygX&#10;8fEPfox7brsFkyUYXyArF9RyuPHxDq+88jIPffdBAXVUZYLpJJ2nyOXcW0dWZjUYJ2CkPL8YKzIG&#10;ZyhKhUMADiF3LTK7/E4XNJSuREeaQMlm2Bqh7gVaEwQxpYrqOTWOIpLhkLQ/YPnUFJdf/yaue/Ol&#10;XLjhfFYvX8FEuw3OkWQZC8M+R44f46nnX+LkyZMkaUp/mBBEIVHcRIdVZCJemuDnH7/5x4khZeUN&#10;4twiiIBiUWajFoFmVT9v1O7plZFhFXlaSeUqpovEuckcWJqynpNL6+inGa22CEOiMGJyssH4xDhF&#10;UVLkBWmaMhgMKHEy31vZKmitCYOQQGliHaCQxKRnn3uGCM07br8LE4qZ6fx8j/PPv4i/+7v/g699&#10;7X6+9eA3OXBgvxjPhkEtzxNWZMxYZ4JbbrmRD33oI5x37nnMLywIkzLLyIuMdrvF9u1beemll2g0&#10;YnlulEJZhH3pHM1mi9bYOKWxBI0mBk1mS3bv2s309DSFtVilSfOEiYmGnHf/LFSb5aIsQAcEWgtT&#10;I0lYv249t9xyK//5P/8nJpeMY62i4oGmaUqW5bzjHXfzl3/5VxSF9d4Acm5CVbE5Y0yZ842vf41t&#10;r7xEmg7p9hbI85QkSYj9mh+GYYWb0WrJHFHkhrGx8VrbrlQAGHQQMBwmngkWYo2ldIsggtYBuSlr&#10;6rmYbhocijxNSIcD5uZmOHRwP5OTk6xatYqxzhiNZgM16BFoMUpUUSjAYixM1SeefIJfe+/7iOPY&#10;J1PIGh8gx60DYWmcuq3/yceZJAWncw1e/befqer4cd7sh/gHZz4WJT5LoZYkM+frXZxjfKzNOWvX&#10;cPzEcXDR4ma6Ap+UzK+dSAzKras8eHJSHM2wxaDXZfPm57jpppsxJqxZbGedtZqPfuRj/PGXvsih&#10;6RnWrj6LFUuX0GmPETiDzQuaBAzSlCgMieMGeZ4zP1hg5cqV3HDDjVxzzTWsWH6WMICyjDyXONKx&#10;dscDUYbhsMfM9DTdXpeFhXkWugsMBwOOHz/OpZddxq23vZ1+vy/zQRDQbMQ88vB3OXToEEuXLiGK&#10;YiYnJxkfG2dsbIyly5YxPj5BHMfS4MyHco/HAbe/7W3cccutHD5yjMcef5w/+N0Pv/b1en38i47X&#10;QYRfkvHbv/Upl2UpZVGwe/dO9u7dzfIVKzjv3PM4d8MGxscnGBsb8/q8jDRLqYsqa7HeVT8MBC3N&#10;UsluLWupgarjGq3X2OZFydKly+i0Oz4GTGi0WZqTq5I4avGGN7yRN158Cffe8StkZcHxkyfZun0r&#10;W7dvY/vO7Rw4cIDB3LwvaByNOK4N6wItMUOZsYRKEQVh7SitlKawVgwUVcCJmVkGSUpTS5HdiGNm&#10;Zqb55rf+ifve9Wssn5qqqZo120HJ7/95pzPUyLhzxKEU+tMz074rK1r66Zk5SmXRztGYXEIcSg63&#10;dHQK4rjJwnyPu+++hw9+8DcZJpnox53x5m+iexXDJueNyWIxonyNo6sK64otEDcaWCPnsNfv881v&#10;fYPhsA9AkuQ4hxQkvtAvykUDxdNBhDMBCPV/lSb3FK5xfboWl3Yn5mBr163nLW+5jiTJAB/rVhZn&#10;jL37ia6OUj5bHJRRxHHEzMwMu3fvxFmh91XggZi0gSkKCDVxFOGSEh2EdfSj6NljrDWkacIffPoz&#10;3HjtdfTn54ViigV/yJHWQmn+Vzy0VqRpRrvVIc8yFJYnn3ycw4cPkSZDrLUMkyGNdpu40aSc73LW&#10;OWv47d/+HaFZ+shSYTppyqL0oGKA0lCUsoHGR0eGOmBuZo5AOcY6ba655kauuuo6fuM3++zYuYPv&#10;PfkEzz3/LIcOHWRmdoaxTstnoFcRrCOdXRB9tR+nG5XKcyPPUK/X5+abbuENF2/kxIkZOu1xPvqR&#10;T3D3O+7im9/6Jx544GscPLC3dl7v9/qMjY0zn84yMTlBoxGRZkO++a1v8MQTj7FhwwYuueRS1qxd&#10;x8qVq2i3Oz4tYnETY0zG3r2HOXbsKDt2bOc73/kO111/A/fdex8S8etjx5DPE4UhBw7sZ8uWzYAj&#10;TRO/oSzqVIaKzVSBrXUXyW8+jTGsPms1rWaLvDA4Jaw266ywHBbmOXr0iDy3xmC04lMf+E3eftMt&#10;mDLDBRZnwFmFDUQyFcUBL774At/65jdwVKwooYrjDb6qTlptUmutZ2ZId0tZeY4NEjdXGoVTGusq&#10;zb4Y+zpvtGutMAK0jvx1lB2Z1hrtd+JlmYuK3W/mF+a6LBsf5wP3/jrvvfdeLjzvXGItzLEiE6q5&#10;QjE11mHDmtVcedEbuPfWO5mZm+PIiRO8uG0bW7ZtZf/hwyRFAVrTaLb9ZlAcUqzQbFCu8qKo7jnv&#10;nVADCBWIcOr9WjFnKs8ZZyQlpwIRwiCS6+KkO4ry/ApTCphqAadIy5LuMKWzMqy9bCq/oiiOaMQN&#10;xjpjLF26lCRNBVxJ01PuHYBmo0EyHBK2IlrtFpuff47eXJdb3nEHy5ZPEWpHt7tAEAZ88Dc+xF13&#10;3+0jX3dw5MgRFhbmcc6xatUqzj77bC677E2cddYajLH0+gMBrrxRcQWePPzwQyRpgpYgCkmncM7L&#10;Thy5dcz1+yQ+OnZufoG5hZ5IgAKJkE2GCWjvW2ElbQjPYgjDkEOHDnLuhgsECFQSyTgYDPnYxz7O&#10;3NwsX/nq/STJEDzgODmxhPd96Df4/U9/hiTJxMtCe3DCWowtCQKJS/zGA19nywubSbOEbm+B4bBf&#10;zz0S26drwC+OG/V577QnWLlyhZ93RY6qlaIoco4fP47EDwrgVgEzw/4ACwyShKwoxe/DxzjrMEBZ&#10;UCrAWcew3ycZDugtLBDHMWPjY1x01hIIIoyxBJHykd6WKAzYu3cvL7/8Mm9605v8/bBYC2n/PFqf&#10;/nDK+AnxhNNlCqcpFkYmbGq2ght97bR/f8rPn0aUVKe99lrHWlph7laGwkEotQJG2HHrVq3m++Um&#10;QqQm1aKBkNrPSsIJBbhIQRDWbD6FSH3bnRa7d+7kgg3ns3bden9vyXr0rne9i2888QQPPfQQwzzn&#10;4NGjLBkfZ+3KlXTiBp1Wi3Et9dzCQpeVK1fxK3ffw3XXXc+yqWUUXqZnjKHRiJkY6zAYDti3/zBH&#10;jx5levoks7OzZJkk+8iaJNLP2ZlZ1q5dXbPkFHhGRkijEXP8+FHyIkHrgOPHj1L5ZTSbLcY6YyxZ&#10;soQlS5eyas1ZTE5M0Gl3cEXBsD9g1dIlfOR97+PX7rvPrV49+a+8C/PLPV4HEX4Jxgc/8CHXH/SJ&#10;o9g7F8um+PDhQxw+fIjvb3qaVStXsn792Zx11mqmppYzPjbhN2EGa8q6B+yc9dp40e0qn5RgR+LX&#10;giAkbITQ0IyNdSh9wSCFvq0nWGMc/d4QNN7dN2T1WatZv3Ydv3rn3RhTMj87x55D+9i/fx87tm/n&#10;4MH9nDh2jPm5GYpKm9Vuo/zvD/yi45xkgM/1epiwRV4aev0BY8uWUOQpc3NzTExMcvToEb761a/y&#10;3ve+l7GOHGsQhrUm1Pqi+ec5pHsRUhY57VaLY8ePMRgMvNt/SbPV9vrbCFsWWIdQcXGoMEBZy2Aw&#10;YMOG8/n85/+CIheDQomes7UZjjWmNoyMY9FX/rimg6WnOUeeHmys6HYfefhhDh0+QBhE0mHPC++5&#10;4VBakaWJIOM+yrFKMTBmEUSoAIPFP+Wc2NNBhFdZzMMwYmZ2hjvufAerVq1i0E99h6ViDvx0oyp4&#10;Ay2gmdZS/Bw7dkzOjQdIkjQR/avWFMagQkscRYRRQZ5l3kNEfDa01szPz3HtW97CZz71e/QW5rFl&#10;SRiFiPlchMkLrA5e4+h++Ye4h4cUZU6z2WTXrh089b3vUZQ5aZaQJhkO0e02Gk0Wuj0+8tGPsm7d&#10;eon9U5HEUCHGsIHfRAOY0nrJj7+OSpgFrWYTTEmWpAxsidIQRU2uuPwqrrrqaobDAa+88hLPPfcs&#10;T//gSQ4ePMj09DSNRoNWq1V3ak8HDc40FrWrmrffcYfELRpHGAbMTM/R6UzyiU/8Fje+9QY+8+lP&#10;ceL4cRqNRs32CiPFcDjwGuOKeZDx8isv8cILW2i3x5iYmGRiYpKxsTHxLyly8jyj3+8zOzdLr7vA&#10;8RPHmZqa4pOf+Dh5nlEUJWEYo5SrGUoAjz72KP1+XxgIWUaaJrWh4iiYGEVRbTY5KgELgoCVK1fS&#10;aDbJctkk6VBMu7TWLCwsMD3jfS4M/NHvfoab33En/WFKVAqIpOImRim0cUQNzaZNT/PoY4/QiELp&#10;uCvlmReyYa5kEyhPlR8FEKywD5QRf5LSGZ92ICBFdQUdXtrnBPSpdgO69P4YCgEgsFjtGQIoAt/p&#10;H/YHXHrZxXzu05/mrVdeSdnrUS7MMiSAQKPDAOPnMm2h309E9qQXCLXm/LPXcuH553H3nXdw6Nhx&#10;tm7bztbt23n50CFKU5KbEnTk/Tp0Ldlxp/GjK1ZIzWCqWDk1qLC4+7FW5lxTmjpal1B02taB9ve3&#10;BokoredpyIuSQZrSbLZqcLTyi6mea40kMHTabcY6HQ+cpgyHCWmaUuQ5zgiQbUyJVZJqs2/fXv7L&#10;f/m/ecv113HZJZcxuWSSLMuYm51DBxFXXH4l11x9HcZIw0IH2vuUSMe/1uWLcMMboYp3zq5dO9ny&#10;whbPJnKUpsAqxOOhdBAoTszOcODYCbTXqgdhjPPeTmkyJJATidaaOJbIOWtK0fxHmjAM2LZ1K+ec&#10;t6G+FpXUKYpi/uIvvsiv/Mqv8swzT9Prz7N8aiU33ngTF114MYMkpZr2a4aWb5horfjmN/+JZ599&#10;hjRNWJif84aneR0ZW60zVd0iJqqSwrB+/XrOPfc8kmEqLB4Png0GA44fPyYpWlnmGwzCKjKl1Axp&#10;lvlnxMsAtCYvCkIV1PdUHEUeRAnIs4yhUuAmJcnByj0RhhFlURAEwnp68skn2bBhA+1224N4FXtG&#10;+7X3NafY08apvf4z4g9nQBHq8qK6UCNlxw9VEWr0i9OA41f7p69yhE45SQkrqeWzQRhRmBzjLFNL&#10;lwoj0cs7wIPVWnn2r0ERoBXk1sflBlKXZ1lOrDWmtDzzzCZWrToLpSXGHOvI84K//PMvsnfHbg4f&#10;P0oWOA6cmObI9Cwrlk7RjCKWxIpzzz2Xu++6mxtuuJFlU8tJhgndhT5BEIovTBQwffIke/bs5siR&#10;I+LplWX+szoP+ObkuUiH0zQhjALm5udI04w4jsiyjDgSAOXss9fz1PdhOBwQRcIIDL3XWpolJMmQ&#10;6ZlpAXS3xCxbupTlU1OcffZ6Vp21CmNLFgbdH2t9fn38y47XQYRfgpGbFK1C34GWYlEeSlmUTJ5z&#10;6MABDh08QBzFjI2NMTU1xapVq1i2bBnjE8tot9uiT9IRkYupGFXWWgKlyIvcaz0T0mHC0WPH2bhx&#10;o6eZljU9XeZumXiDYBF1jnxGcJGlZFXRHQQ02y3e9MbLuPbKqzHWsdBdoN/vs3vXTnbu3Mm+fXt5&#10;8aXnMNYRhRE6MDhn6buC4wsLBGEboywZlsSKPMNmOaYR0RsOGW+Mcfzofh59+EHuuec+dNXt8U7e&#10;OtCvLor7MccpP17xU1lcRHQQy+YyjsmzlD17dtebAGMN7VjRjCMGpaEoRYcbKekEWOtQPt/8z7/4&#10;71i+fAUzM3O0Wq060my0k659QfMTyTScFe2kEx2u1opWq8GTjz/Gtq0vEsVNT2XLMbYUd2xbUhaF&#10;eARUXS5rpFi1dpFK65wvBEeABE/LqzYnSuE7Jtrni1eItXRdkzxlcuky7rjjLorC+gJEukvqDMXC&#10;j3O91Gl/r3OTA8iyhBdfegGUI8kSiiyndEI7VcaJ7CSSQqkNhNrhQl3HzFkFriyZbHX48uf+jEhp&#10;jHK4IKA0XhdqRNf94y2C/noG0rkpvHmjDgKKPEdp6TpZD9Thu6o1wOI89V6d1lxx7oeKrX8OJOMQ&#10;6ncxYlRaF0uBj8NToDUkaZ+HvvsthsM+w2FCkmQUhQVXEjVChsMe111zHe9+56/R7ycEOsAph2Ox&#10;WzWq0xcjKqGrKx1WDHWcFSd2ghCf3ImxJcNhXh/XFVdcwzXX3MBvvP832blrB888s4lNm55m+46t&#10;pGlCq9UgjEKisHHKe9agga9+lVIMhwlr157N+RsuIk0yfw8X6MBS5iXd+S5z07MUuRT8zlkpuCKH&#10;dSFai+GasyXGiiGi1tqbU6XMzGacOHm0lnWJe7uckzwbkBeGQT/hD//w47Q7S+gPhkKddQYntn1E&#10;Uci2rS+zc8dWjJFs78JIznfFIKqYBpV/glzfgDBUlGWG1iFKhZx11jqRuSlhH1j/M0rDvgN7mFuY&#10;wxrL5z73J9x6x130ugsEOsSqUBJzypJYa4JI89hjD/GD739fulVaU2Siey+rVIAR3wUnZganMJpA&#10;+TjMal4x3sE/IIxDnE3k3h/ZCJfO+Wh6TewNy5yGKG6IzltHAubiMApMMuTaN2zk7/7q3zO1ZIL+&#10;9DSgCKKmpAVpmYO1W/TYCHSAaBREDlEUJSbNCIOAC1av5MLVq7jn5rdy9Ogxtu7Zw3Pbt7Pr4AFm&#10;Z2cgHdLEETiN0p5V4Bl42m++FoGdRTZZJcUBRF7gJO7SeGDIGCMbYieMvrIsCMImrjSUWYozBUqF&#10;lIHm8PQxVKO12NH26RmShiGsCCfoAFYDFmId0mmNE7fHUNZAmhIrR+4MoQnRKKx2ECnKLOWRBx/k&#10;lS0vcdGFF3HxGzeybGoKrQKsE9O2CigQ2ZrzjKGQEydOeKPACGssuiZmGJ547GGSQV9qH3+8GGGI&#10;uNJAEMgcHWhU2MAHYKOsxZSFzKEobGmwRUFbiR8UvpvcDCLanTb79u9j+9atbHzjZRRF7n1BFEXp&#10;KK3hTVdczdXX3lDPqUmS0KtjiR34hCtnxZei2Qx54Btf48knH6UsS7rdBYZJQp7nNbBXeSuAyA3F&#10;y8cQqTa9fsLbbr6NZqvNcDAUZkAQEIaa/QcOc2L6BM1mA9DkuTBHk3RAZhJKAtLckBVGJlCffqVU&#10;JPWS9hIEY7EhuCCEsmBpM6YdNSi8uWQAYBwqjMR8E0eadHnske9y773vxJRWxAvKokI1AiCcQXxQ&#10;sWsqOc/o99XIGuZX9IqBM0I2ePX17LRvLOIKsiZW0iHUomzujOCBGvkNI/9GrFdk3QuQ5C2Q2PXC&#10;FOIhEGisEZlkEAZ1/YASPyrt5FPlgwFuLMYqh3UGixLZkLUobTBGJMrHjh3j+eef5brrb2AwGBKE&#10;EVmasnbpBH/1pS/wu3/8bxiWJe3JSfIkYf+RQ4w1mtz2nnfzm7/5IdauWSsMuf6AshAvLOcchw8f&#10;ZMeOHRw8dFAkZbi6vhNDbeMBd0uWZxhjKAqRSiVJSrc7z8qVq8QXyco8vGTpFIEOydJMYmSLgjDy&#10;AKo/H2EQ4hAAdGYm4+TJo2zb/jLLlk1xzjnncM4557J8ajmHD8+6tWuXvc5G+AUdr4MIv+Dj/e/5&#10;gMtMhsNhlUVR5SkHNbIdhrFHJwPKsmB2dpaTJ0+ydetWMViJmzRbLdrtNo1Go/4v8m7IWSq/f35+&#10;nuFwwO7de7j2uuu46aabJa0h+PG6qc4vsmoEerbOkaYpaZbVNPClS5bytre9jTvvvIMtmzfz+S++&#10;SHewQKfZptFqUQxKZhbmKVG1xs5Yy0Kvx7olSyidRZclhc4Z2gGNVsz27dtZv24zV119LUmajuhI&#10;a/nZz2acBiCAdEhRUujNzJzkyJEjVCtOmQuzo9VqsTA3X+vZiLy/QRgyP9/js5/9HDfecCOzM/O0&#10;O22KvNpA//TDWkcUx2S5GKo1m01eevEFnnvuWcIwoCyKxdjG0SjH08wTF2UMpk5iOF3CUFNsqw2A&#10;k64tSJngfASZeGEojClJkpS3vOV6LrzwIoq8opYvpij8pOP001ZR5U1ZMjY2xrZtL3PkyBFMKZ+t&#10;NN40sjSL8gzPpgDnNaoZTmnCKPJu+V2+9Gef59qrrmLQXahvskq3XN23nC7nOOOQ7rux4vwehoGX&#10;JSU0G02Upnb0rzTrzUbTszyQZ26kCFssdDwAVR3bT3wmF0fpkz0q2nMUCgVamBkxSTpkfHyMRx99&#10;iH379pFlKYNB1WFzaOVIkiGTE5N8+ctfBuS5CdQiKPfTjFHjuWqjPBwOAYijmEveeBlvvuJKPvSh&#10;j7Br1w42bXqapzc9zc4d21kYLMi/i+Na8iAbsiqKUqRey5cvZ3x8nMEwkWKxEHpyUeR0xiY4dOiQ&#10;pyIvdhLtqEO+B+ICE1COGMuiqCMxq6z5qkObpil5ljE3P89NN93C7bffTq/XQyld53OLTE2M1x57&#10;7FGsN08s8pxkuNjVPWNaClB1v0HV/jSrV6+ugUpjShS6Nq/cunUbC/ML/PVf/2/cfPOtLMzP02q1&#10;ybNcXMp9ykygFd/4xtd5ZeuLNJtNv9akfj0RQFo65q4GqU+ZSyo/BAelLVHGYUsoqWJlVQ1W1o3H&#10;Edo/vqOfhQrQlGWBTXtgLIOkjwGa7TaBgeVLJvnSF77AsqVL6c3PEUahBzjkXJmi9Pp7H2EcRvW6&#10;UidF4EE1pciz3INgmjVr17D23HO48W1vZXpunn179/Dcph/wygub6c3OYJUA6JWjvnFCZ6+N7LwM&#10;o/psFVBbSVnqeaws6+tcFAU4oVYXZU6kNaoCGwPFybl5SmtphFF9D77aMikGzD5U00sFQYBZFXgg&#10;q7pmxtZzntJCfT92/AhHjx7m6U3fZ+WqVaxbt56VK1cyPiG6aIUwUfq9HnNzc3z/B99Hofnkb/22&#10;mDxrbxgahezds4dnn322Bp+KosDpxfNSe0co2cBaKwxLZ1218xMwNoxYv26dmM0Z8QuJ44jSWtqd&#10;jkgokpwnnnicJUuXsWbNGmlgODH7zbLMs9dSmXu9sWllBOwbzRTGEAchSsH9X/lHNm36AWVRsLAw&#10;T7e3QFEUNZ18FDwYXTMCHXHixAmuuvo6br/9dp+yIjHaeZ7Tao3xwpYtstGzsaR8ePZglmUC7nuZ&#10;mHPVsbq6ZhktkBS+y+2fz2bcqEGr0TVeWYkixX/mXbt2sXXrVi677HKyvPDJH1bmNGv8pv+0GEe/&#10;Ri5+VHXaxv1UwOHUGYsaJP9ZhSiPchJ+6N3OADJU37LOEgah1IHV16XIGXQrYJgMRUbjFt+lMlm0&#10;RupjaQwIA9cqP/cZQ+lKYh9jHscxzz//PFMrVnD+hgvo9wc0Wy0GgwHXX/sWvvznX+Av/pe/pHdy&#10;hmYccd9dd/M7n/gEb77kEvq9Pr1eT1isUUSz02ZmZoZNm57m8OGDwuDVciazLPfeQdbXgrauA8ui&#10;8B43UteWZcnszAwrV66s7xNjDGPj40xOTnLk6GGpxbWqPbyUUrIGlrJORFGMKQRQjqKQ2dkZjh07&#10;yiuvvMLqs1Zz0caNnDjRdStXTrwOJPwCjtdBhF/wUThEm44GVVKZGlURTFprgqJclANU31OLMUxZ&#10;kZIVKfMLs7JB8ptAoaRLd7My8hkMhiybWs6v/9qvkySJR+1fYxeu1CmTb7UAOpAMXb/AB1p7x2BH&#10;v5dz8sRxHn3kEeJmmyO79tDqpIy1WgzShH5eEAQNsD672Fpm5uYp1q3DANYUuEIxLAzGleR5wQ+e&#10;/gHnnbeByaXLSDOhWJVlKYZjP8U4pbvL6QuM73JbRyOO2LNnN9PTJ+uirvCU6XarjfPSZSYAACAA&#10;SURBVJqd91nVBU7FRGHEQrfLTW+7jY999BN0u33iRlOKCBSB7wD+tEMpn+gQhDgc09MnePzxR8nz&#10;TNgjRZW+IHIJUycxlKfIFka9D07xQbBV0b/ITpACYbGTuGgSprDOSIyk32zEUYN3vvPdNBpN0qTr&#10;IwJlAy+br5/u85empNloMDQlRZHxwpYtJMmQzCcyVLFbpSnrPPo681orNJowjCh8l3PQ63P9Ndfw&#10;8Q99mGF3Qbq0Wtcskao4qj7va41KK6iVz0zXQjNvNeVeqArX0nfRms1W9YMY4xkpVTGlpEtTGQNa&#10;9+qMlVe7n08fWinwVHeqjYvf/IVBQGlKOp0Ohw4e4KmnvkeWZfR6vbrocIih6sJ8lw9/5OO8+Yor&#10;mJ/r0ohjyiL/qUtAZy2GESCBUzu3xoALFElaYKzi4o2X8eYrr+V9759j3/59fO+JR3nhhS289NJL&#10;zM7O0mw2aTRiAv+84Blby5Yt9Rv8sgYGtA5wgXg+pGlaSwTEVDET4KdUtRwssAE2WMxkl06cNzTM&#10;M8++kc55lmVI5OuQsc4En/jEJ33HWK5FWVQyp4JWp82jD3+XgwcPCMMmScjy3MezLvqZvBqQUEl+&#10;RHLSYN369d6Ez3fvvDt7kiRs2fwCf/Znf86tt76dXrdPFMbkWV576cimzfDf/vt/Z+/ePcRxhNaB&#10;GGj6VKCiEO+VakMM1deeIedft1bu8dIalLEeRChxpcFWxiMjm8fK78JJn7BmccVhiHZw6UUXc+et&#10;txLHMVt37uCZ555jz+49fOrTv8+G9etYmD5JK44h0CIdQ8xR49jnqZeG3vwCcaPBsmXL5Fp7wMNa&#10;A07c2uXBkvfP8gyXpkQ6YN3kJOdcdRU3X/Vmjh4/xq5dO3nm2WfYs2cPR44cwTlJgQkDfJNAU5jC&#10;M9KoAZMarLXCLpNGvdz7FW24NAaT5RgNmhCTi1ltUpbM9nqU1jIRxTUDoTqX1WZvcX6o3ls66pXn&#10;hFJWWBC+ntDWImmQ0jUOAqG0N5silUuzIXv37GLXzu315iGMIzSawXAgm+vuAkePHOMLX/ginVaT&#10;+bkFrAdWlYLvPfkEw+FQ3sd7dKRlQeCBCAERKxaTrr+uGCpKK5TVNOKY8847lzRN6R85SFk/J5Z2&#10;u41CEccx/X6f+//hf3DnXe/g4os3+si7lDAI/cZWfI/CMKxN8ZyXC0Zai6N+v8cD3/g6zz//LEWR&#10;0R906Q96whRIhjXoWR1jFVld3cvdbp+JiaX88R9/lkCHJMMBjUbT69gbzM7OsHXrK772ogaTyjIn&#10;SYbY0mG1mLy6iqZXPSN+3XDO+kQQah8pDXTarVPnWn/POWVxnlWolAbteOr7T7F+/dmMjU94qVVI&#10;UckyKnAHFnfrI+DBqeO0Rs0PLRAjK5cQl878z87046ejFKOvuzP925G3O/0QPPCm1KL8Tog7higI&#10;RZZr4fjJ6frj1unlyHkvCgF6FRrnVM2WcE4AVqOsnysjQHw5vvfEk0yMTzK1fEoiS3VAd36B9957&#10;Hwtz8/zj/ffzmd//PW656SY0jukT02itiDyDOc9Stjz/HM9vfl7mamdxVlgqeZEL+1FJIZHnhQen&#10;HEXpk138Mx8GkrAyPX0S2FivvWVZMDE+xoqVK9mzZ7fcz0bMJwO/ZzEj+5Rq7al8e+I4ptVqkRcZ&#10;+/bv5cDBA6xdu/ZVru7r4196vA4i/AKPi2+7yw1Lg6RPmXqB11qjrUFZDyIgms+qkAp0UBcg1IuE&#10;p/crXS+mYaBxRJRFSaslnc240eC9730vExOT9KsYMfujN7KjBYe84BcBv5mqulsV2u6cI27EPP7Y&#10;o5w8eZJVK8/CqlfoZTlJYShtSRA38UJHAUjCiIVen16a0g5Dyky6jEYFuMwyHkUcPXqEF198gVtu&#10;uw2VVd21n934UdQ5raVzvG3bNqw15HlOngu12jhLu9UCJ/n1WZZStltYk3PWqrP4wl/8O+mqWcRI&#10;MAiIwkDiBH1k2E934LIRBim8vvHA10mGQ5SCPM9kE10nL5Sn/N2ake68OTOAUBW0lVP4InhQdQm1&#10;OKpTdc49OyKKmJ2d5e13/CpvvuLNLCwsUDtRVTfVz+AaOr8RaTab7Nu3hz17dhMEQs/P89x38koP&#10;gph68a8Wfsm4HwjgkucsGR/n33/pyzS9gZ4Ogho8O52BUL32oy+P9p4iAdp5jaSuijxFp930ZllC&#10;O3ZOOnCR16+OnnOJlKy68tXG4off/yc5rcaI+3dZGXv6bmcYBDXN3JiCB7/zbboLCyTJgKLISbOU&#10;opRnYDjMufgNb+S9736v90EQynQQhP7e+OePKr6zOq5qE1SBqJLCkKN8gZ6mOf3BkCiMuOiijbz5&#10;8jfT7S6wf/8+nn12E0888Rhbt74iZnBBQLvdrOeuwhT+3Ms0J67UEY1GyPjkBHlW1HNv9YyI7MBi&#10;TLUxlt9VpSloFZAXOcbINa300VXiTq835Etf+resXbeefl+crMMw9EkJCWNjHXbu2M7Tm54mjmN6&#10;vQVyL6eqNiijUazV/Vj9qVGU1hKGEWmasWLFcqamlmNKkZbFcUSel3Q6Y7z88ku85z3v4Z577mF+&#10;fgFFQBTJ3CKbV+j3utx//z9w+PAhJibGMdaSZcJACAIBIoRFsSitqOjGo/fxYnSsmNJhnPdEkJQb&#10;q0P/OeQ+ON18sILyWjrC5DnnrlzF//4XX2Tt1BSls+S33U6v32f7/r1cvOF8km6X2ANHIvUQP4BQ&#10;Kbrzczz33LMcO3aUKs5t2bJlbNiwgdVr19dyQTlmM7L2iJY8quLfsoQScEqxYmoFa9eeza233s6J&#10;EyfYvXsXW17YwpbNmzl2/CgmTVFAqy2Z6aNz7ejcUhq5TqX1zQFryfLcd6sjrCuwVlhxKgiZW5gn&#10;FyiAuGIiUPVHvTzAr3YVqIMb2QQ6ANl4WFNg8GuDdsIsku+C8eByIVGTWil0FNbmwMYYkkFer5el&#10;KRkMeqxbt4apqaXMzc0yNjYhtGpTcOjgAZ7e9LTIZfzPOOug8pcwDpQY2RpXyb1GP42sO8ZWIJ4w&#10;hYwp63SYIAgY64xJJKh3qi9twVe/cj979+zh6muuYdnUcqpkl7IUryEBnHysdhQy7jvEr7zyMo88&#10;9CCHDx/COcP0zAmf4iB+J6Oyouq8VGCCMYa5uTlWrVzD3/zN33LO2eeRpClR3PCpJrLh3LJlC91e&#10;V9bWioWCqtO5LI6iNL4eUTVLEw+w6PpaezBba0priAJFp9k486RbAeYetGi32szOzPD4449xz733&#10;URSLpqEVI7RiCvnHYvSPHzlqILMGw0dAhlcD6V9tgXMwarw4khj5k42Rn6mulRyONLx0EGKUIi0K&#10;9h86iFbByLzrGYdBQLIwFNZp9StHjqcCDI2xtFoCTodRRJalfPc7D3LvO++j1WpT5qX8rn6f97/7&#10;PXzg3e9hbKxNt7uAM4YwEB+1OIw4cfIYT37vSWamT6K1Ii8y8iyrTcnFj2ax7ivLAin/nW8IyFpd&#10;RVgrpZifm8OUBc75Nc3TS9asXlM3pQCMUhgrYLpWCmWMl4EVNBoN/7UkX+lKsh0IOLd//17+9j/8&#10;nfuzz3/udTbCL9h4HUT4BR4likFpGfMdiKorLfFZHlVXmgAx7akMBa0WGlK1fYijRg0iKLXo3Ls4&#10;qRmU0nT7fa688mpuuPGtvmsUen32a3fyT6ep1a+P0IurznojjjlwcD9btmyhKHLGm22mli5juj/A&#10;+gUuDALpwCiFcbLZSPOU6W6Xc1ZMYYeO3OaoUMwYuz2JgXz5lZe58uqraTZbFGXhO3U/33QGawyt&#10;VpOtr7zE4cMHBcEtMkFunaMocpqNBp12i8FwQBTHlNbhSsNn//jfct6G8+l1u/K5o9AX/NJJ+Zkc&#10;uxNDpE6rzT898HVOnjiBUoIs50WBNa7eSFe0//rvI/KFUWnDKVKG0/9ksbsoby/gQbUhiOO43iB1&#10;OmO8//0f8B11jUNJtrRSdf77a9EVf1Qd4JDNTZELM+WFF7aI0VwhNM9qw2bMqSCJdEWFVRCFMWOd&#10;DvO9Lml/wJ/86We4fOMb6c3O0mzElKhT6Nij7/3jIFlKK1zp6s6TMYYwCiU+cmKcrVtfZn5+gcsu&#10;vYxWW0w6Gz5SK8tSH0G2CCLKJtpbktWmbP/8oTwVP/Bsi8z7f1jnKPKcibEOjz/xGDu3b6coMubm&#10;53DO1JtYKVg1H/nIx2k3O/SHQ5Fs+OP7aakIFXBwCu0WwC6mtIRh4MErkR5FkWyeijznZD8hbsRc&#10;eOFGLnrDRt7z3vdx8OB+nvzek/zgB9/nlVdeoD9I2L13b51SU5oqpUNA2DTL2LjxjSydWsHBA/to&#10;t5sAtb8FLG5yRyNt5TVJaKk22M45HwXX5MSJaT7w/g9z6y23MxwmHhjWYgDqxKy1313g29/+Fnku&#10;oE1lTJfnuTzfZ5AdnQok+IIfh8UxtXwFnbFxqjSSNMsIdMgwSTjn3HPZuPFiugs9wlAMMau4xjAM&#10;mD5xnK9+7St0u/O02sKkke/rGriThIOAvJJ8WA84VtfOb4RtPdf4Tf0IiIApsUT+Z84wR/qNCyhs&#10;GJCWhszkBAF052fIbEnUbjHWbnDt5W+izHKcKYnDqJYJac+cG+ZDvvnNbwjDzJYoJVTymdnj7Nq9&#10;jVZnCatXr+bcc85lzZo1LFmyxCd0FBRFToDGaPFoIJAOHBay3JClfYJY0+mMce21b+G6665nbm6W&#10;3bt38fzm53nl5ZfZu2+f92DQNFtNL7lxNdAkc0Vax/c2/Mav9EaKKhIqMVqTFoa5Xh+rpPEQhMEi&#10;0Fm1qU9dzAVQFYZ7/Zq0Si3OSLpTBZ5U5805vMbboXXo1zHn2SKLpqZah+IdgiXLxAA0yzP+/u//&#10;H1atWsPq1Ws4++z1XHDBBh599BH6/R5hGJBkkl5EAGXFhgNUEOLK0gMfVf1haolldY81mg2KPKPI&#10;03oTE4ay9rbbHUCJJKgo0Vq07s8+u4mdO3dw/vkXcM4553LW6jWMjY0RBLqWumRZSrfb55WXj7Bt&#10;21Z27tpFng5IkgH9Qbdm/YkkwYkB6nBYv7dSwnrLsoyVK1dy88238nuf+gNWr1kr0ctKop6zLKXd&#10;bHDw4AF27thOkaUCJJWFZ8U4b3xaorw2PS9KbO3zUsVG8EMbYgU4a2g2IxrRYvy08usKHoDwtBSU&#10;VgyTIe12i23bt3HBRRdxySWX0u8NiONGzeZyHuRYfER/1Ko9kq7wk44R3Hz049UMgBo9QCCzHwU4&#10;jPy+Mx2tnKsqTcbU0oYsz4maTQ4fO8ahI0fkXvXgm/WIqdKaQb9PaQxF6b1tPPtKWSdRkc6igpBh&#10;mkh6mff66vW6fPfBB7njjjvFF0hrijwnCkJ0oOnOz2OtodNpU+SWqNFk167tPPnkEzXAb0zpjaZ1&#10;Lel01i5+7a+VxJQqjC1PWTuUlmu4sDBPMhzSbHek1tMinVm9Zq3cy3le31fKMwRrllgodcUwSajS&#10;hSpJnLMWInmQwzCiNMU/63Z4ffx8x+sgwi/ouODt73TOlvTLknZILT+opta62ygrnGzUfYerKlAD&#10;LZKHNE3lZ04vtOsWjhgwNRst3vnOd8mGyiHO03H041Pq1eJmqnq/qkDRQeDNuSDLM5547DHPcHCU&#10;2ZBlkxMcnZun2Wihw4CsLOpuktAFpXieWVhg3YrlaDRlkeEUpEbohWVUcPjwIU6ePMF5523wBfTP&#10;mI4wMqrfrEV8yYsvvlhrmKtIxCIvPI1Y0Wm26PV7aK05duIkn/rk7/Kud72Xmdk5T++MKMrCyyOM&#10;R2FfO8LxtYZ1hna7zZbNz/PSSy/SaMYMhwPv2lzpv8tTEGg7wj44xf9gRL5QFfy1iSKnAgiL/wbC&#10;KKjvPykexdn+gx/8DS699E10u11xlDaL3WRnne86vUYn/0dcm+p+bLVa7Nu3h107toMSYCfzhVcN&#10;jLjTN1qyoC9dOkGr3eb4sWPcdtNN/M5HP07hN3SFtacegVKnFC31JvpHXR9jxaTN/1QYiqHixOQE&#10;09PT/H//73/l+PHjXHzxRs4++2wuuOBC1qxZy5LJJbQ6bYZpKoAi0iFwtjKnrDZSZz5nP+6TMaqb&#10;rXw8APIsY2JigmPHDvPEE49TljkLCwtYW/qNowAi3W6X9/36b/CWa6+n3x/WEVhhGGF+hNzixx1V&#10;kXv6h61BlZH7EajlH5WuPIpjnINhktbdyPPPfwNveMMb+fCHPsaevTt56qmn2LFjJ0cOH2VichKU&#10;JslzwjAkjmOSJGFqajmf+Pgn+du//RtP73fEcbRoYOjvhdojwR+PtaXXb5sadFBKcfjQEe655z4+&#10;+cnfIslyn5Ij5oxRFJJnOWNjHb79rQc4dvwoSsFwMBBwMM882FHNP6cBXKd9vdg1DFi5ahXNZpMs&#10;zQjDgCCO/SmU1WeYVAw1C055n5UGu3ft5Dvf+TZz87Pit+MceSFgiClFny1GcEJvr+6pUdaS6IRP&#10;AyyN19obi7XU85AVZ7LTWHDUz2C1UpbGoOOQzBY8/vij3Hb9dbTGOxRYiiIjzRJiHRLogMKUwsrw&#10;spSxToct217i8JFDlGWBUo5ms8lwOPQslTZpMmDXzu3s2rmddrvDqpWrWLd+PevXn82qlSsJdcgw&#10;TUW7HwTkhXhMNOIYjKMwOVqLbMWUJVHU4OprruXqq6+h2+2yf/8BXnzpRTZvfp6DBw4wPy8eHs1m&#10;gzhqkGapL94VppBnLwxjgjCUU2wsxoINIubmZ0mzEuuZLNWz7B+YkanstN2lwxvDjW7Gqnlf1qtS&#10;/JcJAg/q+YtjSkuV1uNcVYcE/n7PQSnKoqQsjE8iEu+Xvfv2sHfvXp5+WrN06RK2bdtGHEcSW6rk&#10;vii9NtviUDoQVoKTTXJlgyCdffGqqN5/rNMR7b+TGseYEh3FaB0IyO8bEAIMFGgtPhULC/M888wm&#10;Nm9+nrGxcSbGJ2h32iOU7JITJ44zPz8vzJOiYDDoMRj06fa6gLCXKt+KSy65lMsuvZwjR46QpimN&#10;RpPJySVcfPEbuOqqqzn//PPJckO/PyT09CehfEcMhgOeeXYTaZqQJAk6wEs6NKWV5600BSqISfKM&#10;0rn6nMh/4lvh3KK5YKCDGiDotFoE+oeZdPXa6DTKyqZZcAXx9nnyiSdYu2YtY+MT9Qb09FG/8mPM&#10;/RUYeDoY4Pw9WEkUTm8mvCYZQW5i3Ciz4Qw/r6r//dALfliH03JSJUEoINABjVaLTZufpzsY0Gq1&#10;QDmkJyTrQFmWZGmKAYZpypJO5J8vb5wceJmUj7lWSsm9WkqM4tGjR3n44Ye49Y47AUfciOqaLghD&#10;lNMM04woiNj6yss8+tgjOCpwX+I/i6Ko/Vuqmk+OUNib4vOwKM+s6sBwZN4YJkO63S7jE5MytylJ&#10;VptaPkVnbJzu/AxRFPu1eJGxofz7lEAYCKiZ5bZOg1NK5B5BKKBMHMX89V//B/eFL3z+dTbCL9B4&#10;HUT4BRwX3nqfc06BhVQLgch4Gh7OiVOx+//Ze9MgO6/zvvN3zrvd2wvQC4i9AYIkCEqyqIWkJIq7&#10;NoqSLFuL5VXeJMuyHNmSkpqaLMpkKlOTqsmUJ+NPSdVUUpPKJJnEchLHtmRtXLGQBIiFG/YdBBrd&#10;jV7u8u7nzIfnnPdegJRIix6bSfEUCTQa3Y27vO85z/N//gugNNpA4TSR2tFFlfMA0FoOa6wcFtqz&#10;F/y0wSGi6ICV5RU++cmf5cYbbmLhypVGd127n/2a1oBXOvQpTyVPSLOUsdFRnn76Kc6dOwdY0l4P&#10;U5WsXj1GGCj3/DS2NhBILJzXuuogYLHTIc1zRnRAZUTvbqqKcNQlS2Q5S0uLolF3NLNAvzqT4i+7&#10;hpvUKI44cfIEZ86cxtiaLM/chF/iNAHRGGrFaHuElV6X7dt38LWvfYOV5V5jkFnVlfg/WD/99cfi&#10;6wNCgjDg8uVZnnjiMcIopN/vU1aCQnsvgGEzxWHgoDaVm2wMIhsb2YL/s7suXxFAcOCWLU3TOFVV&#10;halhZmYrn/rUZ6lKKQTrSiYxVtkGSHhdz3+o+CmKgmeeeYZOp4OxlSsO8wacs2a40B00N6JzNoy2&#10;W4yPjvA/fP0btIKINM3EuyFU2LK+Cjzw68fSLa96mEOO61YKXk+p3rVrF/Pzl7EYzp07w/z8ZY4c&#10;OcLY2Bg33bSdmZkZtm7bRhzEjZeERHQaYVJAk+Lwio/vNayqLIVF5KbDrVaLsqqI45g8z3n44R8y&#10;e3mWbmeFLOs3LJOyFOr/xs0z/NKvfJ68qFE6dBpsRV7mxFEL+ypyqVdbgWtYm2uueYJKikxP1zV+&#10;gjLYA+V344o/RZyI9r3fT5ui9IYbtnPLLW9jeWmZqqro93t0HBVZzA/FfHZxcYn773+AsfEx/tk/&#10;+z+Yn5tlamqiKbiGASXf2APEceKYBwkWQ6fTpyxrfvEXf4Uv//bvUDiWijeyCkM3iWy3efrpp9i7&#10;by9JLDGpxhqqsnQA2dB9ew0TYfASDZqEIAjJ8pJ169cTOWDEWAWVQrlI4DiOMFZAR3mhNe1WzIsv&#10;PMd3vvNtiiIT/bpWzlVfk/ZTgkA3xqA+7SUIAsqibDT5xrMQ6kHSwFVMBDdh9bpz/057arrSSmh6&#10;gw5FnldpiVoRAfDis8+Szc0yvXkjGzbPcNPmbejYOdS7sypKZHraShL63S7bb34L161dz9kzpzhw&#10;YD+XZi/Rbicopeh0OrRaLaIwEIp7lnL61AnOnD7F6Ogoq1at4oYbbmDr1uuZWnMdyooXgDG2KeYF&#10;PJW9L2m1MaZmaXEZrQOSpM1b3vJWduy4hZ/+xE9z/vx5DhzYz6FDhzh9+hTz8/MELg0kCAJiZ4Qn&#10;LJLAAZSKGku/KrnS6aJ0SCAW/URJdE2T6O6V5lcHRCrr7jH3NW6PtrXFUDdAmXyXyLusDpoG0BsO&#10;ShLBAETzTu+1627rWmJ1g8CBLEAUhxKb3O+SZSk61JjCgKKJJfXXQVkbiqJ0YII8Rg9SGr83WPk+&#10;U9esrCzTUkp8loxhbHSMKJT9vTmrbE2ZCqjgp6qtVovZ2YtcuTLvwMLY+Y+UTb2ROXPZtJ+KuV7z&#10;/OVeXFxc5qGHPs6Xv/wlZmcXHbMpEVaeA/U63dQZzomvSFlVjefGk0/uZn5+TvbZqqQVikbdR33m&#10;uTDBKmPopql4Hmg9ABAYmACjZSIfOBM/DYyNjqCtxVyFJVm8Zt8PDuqqIoqjxrPnyuICu/fs5sGP&#10;fNSxCz2cx1Xn4fDRePUt+9pOpsHPe5X6wP04ZV/hK4eQh1diLbz8D1d/o4WmPvWMS2stQRBy6uxZ&#10;9j/3LDr0qULyWD3g3XcpCTWWbtrHMDb46Y7lIeweSWoyxtBPUwItBs+mMpw8eYLiz/+cD33oQyJt&#10;QOK8URJJHCctThw9wne/9xdoLYlXtQOY8nzgv+N9K0R+UDPsKeNjvX308jAYbq2hrirm5+fZPLOl&#10;eU/qumZsbJz169YzP3eJIAgHwDMDSMgijzN3+0fo0qdqt+8Ezog8iiL6ZZ+orvi7f/cf2H/yT/6X&#10;N4GEN8h6E0R4Ay6ltUwtKiX0fq1AVe4AdOiktYDBuxBba9GmxprQUfdE3xZo4w4IN5WrhyZ0yMFa&#10;lYaNGzfx4IMfpdvt0W6PCtW7FMT71SbBfl0F1A59LopCer0eo6OjLC4usn//fpRCHO+x5FmfMNS0&#10;2y3yTCJulFZYV1wGSgpStKKXpvTTlLEwcpNXQxTGdDodMS/0Bl5aiiStr+Jh/kTrWoR78BeDn3vo&#10;0CFWVlYoiwJTy4SlNoLiSsxWzPjYGHMLVwiCkH/wzX/I2rXrWZpfQqS9sq364so48OSvYqe01vCD&#10;H3yPXk90/aJlNU3DKakM9cCAzTERBmaKVzcjzSTQWDfNFYmMLxaupU17szmfkhDHMcvdLp///CfZ&#10;cfMtLCwuN8ZznvqIlQQAcbv/y4FA/j7xq9VqcfToEY4eOUIUhax0evR6PVCqcdmur3l+/nl4lkaZ&#10;Vvztr32d99x2O8uX5onDkNIaSmOIXol9wNVMnB+3tCuEvQliXVW0222OHDnC3r17QUlcYF85+rHz&#10;HNi792kOHjzA2KrVbNq0iZtuuomNGzcxPj5OEIU0sWFDj+0nuZ4C5/ng5QxiHFgzvmoVTz35JIcO&#10;HcQaQ7/foyyEQi26XEueZ3zxi19i06YZlha7Mu0tK3QgkgLJon99a9jUanhvayYoVqFdtrZEyamG&#10;FipfW6N9TKQzTVRaZFLGGNI0p9vtE0UR7SgmimOmpqcpioJOp0OapmL2phRzc/O87a0/xR/8wR/w&#10;2CMP8/AjP+TixZcaFo6/zoev6aKQeNVer4O1cOONN/Hrv/YF3vve99PrpVhkKhMoeZB1XdNutzl5&#10;6iTf+/73CIOATrdDVZaODp41TXhd1Q74E6mCezmGQNBBI5YkCSudHlNT024SJECmZ6IEgdN+Wx9n&#10;pgmjmKeeepJHHvkhYRg4wERkLsYBwkHoWWgyoYq88V8p0oDae6o4c8JGOmVc2kDNAESoaUBMX9Dq&#10;QLvmSKQhVzW5VmIJy7pABwlxK+bS5cscOH6Ed77rNt520y30qgKrNMpClCRURmIHi7IkCgKsDlhz&#10;3Vq2Xn89W7dez7/+1/+3o7rL+5DnOVEk6QpKK5IwBhR5nnH5cspLs+d58qk9rJ1ay7atNzAzs4XJ&#10;NdOMjLSw2nkVQJPkITGHiZjwljVZmqO0MNVuumk7O3bcwmc+81lOnz7NCy88z75nnubFF1/g/Pnz&#10;KGVZvXo1/k5XWkNtsKGmk3bp5zlx0kbpQLyHoh9RAl51mPv9jObestCYOpZAYMRsES2RhliJnvQg&#10;RF4WKOtTG2ikc5L4ICahWZY3/iZ+39U6aPLqtRKzxtQxr2TA4M93AY/KoiIvCoKkNfi0EkmkMW7Q&#10;EgZNPHav2yWMA5K4RZ7nJEmrOacG56F45+RF7nTbRQMcFkUuj7EQ0CHQirKocRgt4AAAIABJREFU&#10;6ad98RuqStIsF6PTPG32xroyrFq1mlt23MKFlxaoShk25PmATWqNRQehM1PVlKUD8UzNY489ytFj&#10;RxkfH+XChQsNo07uMQGkPDCVlyVZXoAzs1N+33PnrLzNcs8EOmga41aS/Ii6h6sOEqU1dVUTRuJz&#10;Escxzz//PNu23cj2m24WXxw3EBjmC1iH6DRMtGsAhOZMtaDUNW4dDQD86udrM4hQvFy6oK5+Qi//&#10;SQOmQvMt1zx/bUGFAXmZk4QhIQFplrNz9y6uLC0RxcLEUj4lRF4mer2+DGyskbhTd15JDSRgTW1q&#10;MS8uBaAJAk0URlRlgVaKZGSESxde4s//7M/4yIc/wvjkhIBoiGzI1JaNGzfyrne9k8efeJS6lnpK&#10;PILE+HI4fQtcDWrswFhXycfokLoxi1LUtnZpTYYri1ckuUYpjzeSJAnr1q9n//6SOI4B26Q7qSHW&#10;snGxub62qFycqDeHDZzhrw4DqjR9TfLqN9df33oTRHiDrbd++FO2rg26qgkjzcymjQRUFC9dIMaS&#10;m4rSarTRaAwVOQopyoyWTUNpX7DKTStFnFCQjGviShcZB5Ysy7n/gfuZmp4i7adUlVDUAkcN/Muu&#10;a79FkPoEjeXZQwdYvDKHMRV5ngqtvCqICZhI2lxKVyi1xqDQVkypTCBxYUpZSmO5uLTC1MZNmDyD&#10;qiK3GXEUk+UZcdxicmJC4mN4+Yb/Ey1jHQ21ENdYZ5ionQTh3NkTHD36AiCHQVHKREKypWunK05p&#10;xTFFL+WLX/gSn3zw48zPzxPHkTTgHt3109LmcHsNr3cz4VQif3BNbW2kyH380e9z9sxJkiQhLwpy&#10;V+BLM1hRVkWDNg9P/4QazysDCFbQapEAyGO9Fjyw7sSvqqopzJRSpGnKthtv5LOf+3mWO13Rq0PD&#10;YhhGs18bgOALZtHvBYFIX+qqJgoj6irn6af2OLfqtGl0jZ94mqrRD/uGFHDeBBHLc5d56KGP8Ru/&#10;+EssX1lExQGVK37iSsCt4UcyTN+8ajLOj7gUXZPns+ajKKDf7/HYIz+grjKhcxsr2vRen6qsSJIW&#10;7Xabuq7odpZ58fkrHD38AhMTk2zePMOWLVvYvGkzU9PTVK7xKsvSxSyFrqEWcCh0NGbjG2sPvFlc&#10;NFNFqEOsUVRVTRxFogmfu8Tjj/2QLO+yvLxMWdZUVU1eZChlWFrq8MD9H+YjH/4EnU4PlJseun8b&#10;Y1+3lOEVX9PhSTs0DSUM3Ve+CAWwuvkZg/fPIl4x8tnQsR2EmSWmZmEYMzk5zdQUZGlKXuT0ej1W&#10;Ol3iqMWDD/0099z3QZ49+AxHjhzmueeeY27uMnleAoNrTamAVatX85a33sq999zH+++6m9WrJ1nu&#10;9JsSNokT+v0+7VZCK4556cIF/uQ//zFF1pP7t64oitxJGQbGjMaZ7klTp5xcKnD3rSvoQiUTLKUp&#10;jWLduo3+JcIq2UeiKG4SXmqjSJIYrGHX44+we89O8W8xPkoSUBplh0AsBxJIlvgAdLTu660dpAZ5&#10;SVVjdlrVaBRpXYEyqLpCgu0jKluTtEbEkDLPicKQPM9IksRFphqqsMTaiBBNWfbJKsPUqinuvuO9&#10;EASoSt7fuhLw10dQJu2WXCsG8rJieWmFzVu2smlmE88/d4ixsbEGQKhKkawFOnDXzUBWmNCmNjUX&#10;5y7x0uWLRPufYnJqkuuvv57NmzZz3boNxEmCVrppXKV4F0mAdky1ujaUZdb83K1bt7F9+8184hM/&#10;zblz59i792n27dvH2XNn6HY6oKCVJOjQosKIhaVFdJhIqoUxhKEmiTQqUBR5SahDoiAS9pyCIBSt&#10;tFGaug4IdIilcPdOACYnsAVKRUiqCFCDN9MzHjRwd5dBGHlY2Y88cFvZCqsMlSkw1pC0RshLaWiM&#10;KYmCiDwvxCTQbc++QTamJtYBhQUbhszPL5DEbZSBAIOtDXUQOmZfBdaQRPI8i6Km001ZtWa1mC2i&#10;GG23sMpS2VrANmvdmSzGcuKU780zvWmgAG7KNW4SG1xT5AV5nlOUKUWRNQwtYwxFmbN+/Wa2br1B&#10;GGM6cECdZ6RZrAaDm3BraCUxvW6Hxx9/jDNnTkt6T17Q73XlnEZhKiMme/2+k6FqFjp9Sqscg7VG&#10;BYEY/1VCvTfKEBqNDjQFhhDLeBAyFiWUDkBUaJQdPuds89qo0IpsQSv5eaYiDEIef+yHbJ3ZQByN&#10;De11LgkChCXLcAt/TXqD/7vh83Tog6bZVv67r/6iwZ+HTuBrfrb/5WrwefCbYM6mMST3NYIOtJOd&#10;GgqtiOqKwEAYtMjSDk8++Sinz5ymZ1vgGvfSecwo57XU7XYgUMRELKz0SMuaIIQw1NjMEOqYOlIo&#10;x2JV1qItFM4fReQzNXErZnZ2lj//9p9z9733snXr9eIxoL2UdZR773mAjRs3853vfJvjx4/SHmkT&#10;RTV1VVB53y1lXQpDNajpQIzbrcJIIdG874EKqcoaE1mWl5Zk4BNIPLUAbCXXX7/NgQXGMb0qlAoB&#10;8fvyRMG6rqjBAWc+9UNAIkJLWaYSSx/FLC0u8Xu/9w37h3/4B2+yEd4A600Q4Q22ut0V2mPjrJle&#10;y6rRMZQVIMBoR1kMQ1ewGEEClUVbI1MCq7HaolxkmDgXK8raubemqRiyeQ2UNZRlxcyWrdx//wfI&#10;sqyh0Tc6458EReAaNoK1aK1YWl7iyJEjQsvq90HJhmgslGVBEsdoJcWG+AxYR7ejmSAqBb1ej6Kq&#10;nN+/NDtpmgpNtDasvW6tmBA5NsKrI9U/fgUuxq7dajcxbt7EypiaPXt20+l0Kcui0bkNZ3aLjGOc&#10;hSvL3PX+9/P1r3+dXq8/cLL9K1hBGJDnRdPsWGsZHR3h+eef58CBA00T0Ov1GmTbSxl8CkPjh+Ak&#10;DU1RfxX7YNB8DCjSNJ8blgL4pxZo3TAKkiSh10v5rS/+FhOrJ1hZ6YmE43UspcBHHSqnTZToUmHx&#10;HD78IufPn6Oua3I39QXodDvipeEaKk9FbAoFVzRMT03zC5/7eXEnds9RALmqkQq8vsevwPkvhKFI&#10;knbv2sXs7Kz4a7ipnKlNY1bodeSBczH2E7SlpSXm5+d5/rnnmJyaYs2aNWy/+RbWrVvH9PQ0SmuK&#10;vKAsXVpBEFCXFdpR0JtMelwhWxk3BROPDontKolUwM6dT3Dp0kW5H4uCLBfDSpBoqOmp6/jK7/wu&#10;tTNpGp5i/qT7yhtmXVWYKpIkYWRkhNWrV5P2xSAuyzOU0tz5/rt57/vuoihyFhevcOGlCywsLACW&#10;kXab69auY9Omzaxbt4EwjCiKkpWVjrAPnFlumvZpt1ooBWfPneFP//RPWF5ZRqb+pTQrRUFRyh7Q&#10;7/cZeB0IjbVyEhRhiciK45i8zGmNjNLrp6RpxvXXX98wqQIlrIksyxhpj7ifEVIUOQ//8AccPHhA&#10;/E4YDDY9Ffda+YTfK/ymZz1QaX0KQ90woZoIYmPE+RvffLiM+toDOmLoODExwezly9TGErfaAriF&#10;AVZpQqCfV7SimKooSNOce+6+g42bN7Pc6RDHjimlZfpl6pooDnn88cdotVts27qV6TVrsdZy9uwZ&#10;VlZW8HGY0XAMby16ZGXVUMSyIgikQRHdr5iUzl2e4/LsLE/rp5mcWsPMzAzXb72e6TVrGB0ZlTSU&#10;qha2hlbN5RZome/XTi6U5+J9sXHjJj73uRv41Kc+zdzcZY4cOczevXt54cUX6C8uMTt/mW4/RbVH&#10;sWEAxkVxWo0tatpxC2uRBkKphg0QBCGq9nujMDSMM2vV+H1/sG96NkjTXHP1ESfXhve+qBtpik/6&#10;0e49aJpEB25WZXkVyO1+mpuci3Hqcr/fNCXSrMrHIn2BOIpIs5RWKyFptVheWaY2hjTNGJ2aprY5&#10;cSJygqIoydKMMi/o93vu+hRTVc9g0k4aEEWhi5IW34WyKBpn+7zIHGulHLoPDFmW8da3vpXx8VX0&#10;UtknUAqf7OGjHqWGMVRVxYFn9vHcc8/R6XZIoshJD2s6va4Aco7EVxaFm9wKky/LMpEKhoFIWn3T&#10;7VkmauBTpHVAXRXErVbDUBqmnr+czmapylrYQGrIDFFBr9vliZ1P8NEHP0nmjPP81hlGoTP1cxSw&#10;a4/RAXngFdcrfd7+mL/7UT/b4qQtDvyxdpBgJhIpsFY1NYGPfLbGUiMAqTEVVitGRtrML8zzzL6n&#10;OH3mFGmeXwVW++taaciLgVeN1gG9rE83zVizehQq5yGG7HOEGh8D3Nxjvu9XijwXY++VlWX+4tvf&#10;5rY77uAd73iHsExNTWWFVXXzLbewYdNGdu18gieeeJy5ucvESUwYBrLfVhUW23iF1EYA87yW2EVv&#10;ACopNHIf+itjZWWFXq/LxORUI0cztWHt2rWMjY83ceLeJ8m64Zov8MVvxsuvJe4YcNHWwlrMspyV&#10;lS7r1q7nk5/8Gf7wD//g1d7pN9dfw3oTRHgDrUNHztrHnt7Lw7t2s9jpgtJYBUHUJhlfRbe/AlUp&#10;fgHWuZxqoYriD28ryL/RzrBMSzFTWdG5lWXRIMDUQh/6yIceZM30dVy5IlR7v+lpR/99LaT64cbg&#10;WiMda4Xi9szew8zOXmqojFVdigGhqSmLgnYSEQWawh3SFtM0adZtvgFaHI3znEQrJ8+QyWmW5dx0&#10;0w4mpqYcnc+4A/n1NXo+EkqmeNpt5Ijb/8GDHD12jLoWZ2Yfkeg3fK+1TtMUrRTf+Po3mJ6aotPp&#10;Eccxrxaf+ZqWgqIoJXLPyPuutWJ+fp49u3cLeJS0hJ3hNnGJ67GuuDFNNJhpfh+KhDPXGCi+7P+X&#10;NwzgLwehwiVJgkRWLfHQQ5/gvvsfEKr2X0Ev6UEqqRgFeJKJoKXIM/bu3Uuv1xXtaFE001rtwA3v&#10;RDwc0+SNfZaXV/jSl77KLdt3sLS80iRISMybRDO+3mm6MC6ERRLHMceOHeHggf3N9WNs3TRaRVng&#10;tYggBVCcxI3BWBzFjjqoWFy8wuLiIkePHmFqaooNGzaydctWZrZsYWJiUl6fokAFupGsNFRa5L7x&#10;DBKtoSzlfUySiCOHX+Cpp56i3++RZQJOGVM1YFKn0+OLX/hdbrrpFpadodiwzOC/xfWjGCVeGuQL&#10;0raL+xtnFdPTa+h0uqT9PhbN1PRaNmycIY4il64jr6tWmjwr6NUZWmmiKHQ04QqjZDqjNVy4cJ7/&#10;/J++xeLiFSTHOyfLcvr9XnMN9/s9V3RljS9FHIuxlXgqhI2Ep6prdBASJS0un32JHTe/hY0bN5L2&#10;U5I4aZhGYh7Zp9VKyPOM7333Lzh8+EWCYNDweWDauibPexwMmEo04JdM+QYApS9ihwGE2jhvD0Wj&#10;0zVUBNAAfsrKz1m9ahVLy8sUZUltLXF7hLwQZoIpKkbbIwRKU5cl46NjvPu226Xxi2KZ8hvTPLY4&#10;iTh37hw/+OH3abfaTE9NMDE5LaykZQHpGo1/WQqbzAwYYAppCBW4HHTV3K/KNSlRFDZfs7K0yIH5&#10;OQ4dOMDU1BQzM1uYmZlh7dp1TEyspnIyj8IxqIIgFJM95DWIoog8y8myDK01k5PT3HffA7z//Xez&#10;tLTEsecP88Tep/n2o49y8qULVIgvQ2tiNaOrJ1FVTVnXYuqmXES01mCN86mxTbOglEJ5SnPDJDEY&#10;o1BqOH5So/U1prPYoWvBNnK5ujYNAyN0Uhfj2DMoS63EZ2gQnymNrTWgAwUI86zT6bl7VIBkiwWt&#10;Gwp75fb3pNUijCOKsiDNM+z4KHVtSPMCRSDgUBQzPraKifHVzdS5rCq63Q4rK8usrKywvLxMr9sl&#10;L0TqFIZhE71aVSVZnmKxEk8K9Pv9JsaxLEve9ta3itdBlhGEupFgKsfe63Tk35mdvcSLLzzf+G+0&#10;Yons00qT5jl5ljf3tn+etRXWZqefNsxDzzjzr4//XwlOQRAIG6EqDCMjbRk2GPFp8u+/J9z735r9&#10;0LEoDYMztDaG559/gW3X38z27dvFbNc14XVtGp8d/aPqywaBuhq5UC/74Oqd+UeCCeqajx2Q4Osi&#10;f+Zb57ui3Gss5ovu+RsPovm0CksriokCOH7sGPue2c/ClTlsqFhYWQYVN49x+BlkWSrmsohXQm4t&#10;lxYWWT85RV1kEIo3lPLsSA2YoUrcseuUAyuNG4IYU7Nn105mL13i7rvvZnzVKvq9DB1oFheXaLVi&#10;Pv6JT/D2W2/l4Yd/yL59+1haWmRkpE0UiaFo6Rr6RvJs5P5MEvH9SNNUgIRazg+lFL1+j6WlJabX&#10;XEftmA1VVbFmepqJiQkunD9PnCSArzOEcVMUhZwh+LNBGH7eV6SuKpQK6Jcp1lhufcc7+NjHP876&#10;dRs4f37ebt685k02wt/wehNEeAOtuLZ84u77uO0tP8W3H3mY3fufodIQRQlRe4QwaVGlXcJAU7tY&#10;PtlfrDglK08HEw8EoxTKKHQgB1nsjNe01kRRQpZlbJ7Zwj333s/c3LwrNDXGRT7+ZcbkzX5/LfXM&#10;WoJAmuhnnzuE1po8L12DJ9nQZVVh64pQWdpxSJGXEtWEz2fA94cEKiAvSpb7PdatHoMyoywKwihm&#10;ebnDO971Ltojo3RWulIsD9HTf9KlXUHiY9CUmwD3e12efHI3RZFTm9rpHgfJDE2MVRCwtLjM537u&#10;F7nvvvuYn7/SaF6VBfu6t0HRiipckeqcN5/cs5u5uVmSpOWaaJF49NMU2czFs8GzEDz7YCBd8OCB&#10;AxAaD4SrQYQf9wQsMj0rCml+J6fW8IUv/hbW4HK4Y+B1vkeWxmXaX7N1XZFEEc8/9wLnz59rJCWe&#10;IZJnGWEYkmfZyzwQ/AG6stLlvvse4DM/+2lWlpYJVNA0imVVosOQ1zD3eNWv0FqKuzgM6XU7PPrI&#10;I+71Ms0EyxfdVaWb+k9AvgCLcaZ1UtBLvKtqnPDjOGR5eZGFhXlefPEFVq1axcYNm7jhxhuZ2byZ&#10;sfHVePlI7UyZsD4RRkCpMAghEFAm7Zc8/PAPSNMeWZ7S76UohbsPSrqdHre9+w5+/nO/SLfTHxQ7&#10;DPYEv0+8bLD1BlzXPr5r6mdxwnYT1boSQNc6OmYUxUxMTDIxMUlVVaRpn06nw+LSMsal6URhJBKT&#10;MACUGLlV3qTL0HKGizt3Pc6jDz+McYV9lgnboaok536l12uarMxd18O0+mEQEaUa3eno2CpOnjrD&#10;jh238C/++b9gfGyMMi+cblah0FR1ycjICMvLi/zpf/0Tzpw5zeio0PTryt8/g33DN4rN9FW+QGQs&#10;jqU0SH9xLKi6pmqmzQO9rdBsjaO91g7UDhq6q8TRtdiyZQvHT5ykqmpCFEkUOQ+WiF6aYWmT5jn3&#10;3fcBJiYnybMcHSVIUkjo9kMBhQ4ePIAG4jik1+/QS/u026OghHleVw7EGHqe1hjx80HiFLV7nlUt&#10;fjA+6lOm2YPrSgeaVitGoVhZWeKZZy7zzDN7mZqaYt269Wy5/nrWr1vP1PQ0Wmknl3PGls215ian&#10;4KIlRUI2OjrOe++9l/c98AC/8cUv8uyzz7Fz9x527d3LXGeFK4tXSGKZzGsHJlorZnnaWGIdUpE3&#10;17qchbJfmXrAIpDrrGaQCmOxXs82dLcMs1KG2SeeFRfHLfd3ktyktIBEnj1prQNp3OuoAzGdS/Oc&#10;LM8Jk5a8JormceId8bWWxArkOqyqGq00L128xPjoOO9457t46MGPsnXb9UxNTTOxarXsoz6O1g1U&#10;lBYvnYX5eeYX5jl35hRHjx7l6NGjzF6eJU37RJG81/1+z02LhSFUliXGVIyMjHDs2DH+1b/6l4yM&#10;tInjxAG2FUVRNqzBXq9HVRe0khYjI+3GW8i/dt1ur4n5rB3wUhtLVoqJ5ko/xTKI8hx6I9z9I+9F&#10;OOTTorRi1MVcqgZ0uOpbxfzY1WZC67diDmCMkzYJS6esSnY+8TgbN26Q+hIxkA6jcPAYhnZWi3o5&#10;A8HCUJzC4N7xH9hrvtg/5uFv5xWW+94ojBpGpjcjD1AN+0Rqv2CwdyKTcR0IyDs3e4lnnz3IubNn&#10;qa0liEJ6VUlWVtRBwLWiDWstWTrYn+vaEiQtLi0skm2uSFRAaWoipdB+QGOk8vSVkn/ZlFJEzpsj&#10;jmPqSmqBkyePc+niS9x5111s3/4WcDVrXVcsLCyydu06fvGXfpn77nuAJ554jKeeeoq5ucuMj482&#10;QIoOtTCEfRpNKPuLZz/6NKva1IBi4coCN3IT3jTXGOP25a2cOn2auNVyoAOI+EYPpYMMQAtrjMS2&#10;upesrArWrVvHxz/+CX7q7W9HK83S0jJBGL3Su/rm+mteb4IIb5B16LkT1lpL1usy2W7xyz/7M7zj&#10;bbfwp9/5NicvzhG3QpL2KFW/6w7TGhVqVG2cyeIAg1UGx0xwWazIxEaigWLnFxBQVjUPPvhRxsfG&#10;WFpe5qqN1w6M3l7rupaBgPXGejHHjx9jYX4e7x6cO41gWRQiz8Bgq4p2HLKcuXx5LbpaZWlMFjXy&#10;nBa7XdZOrsZacQ6vyorJqSne+573SeOFTMLCYbrpT7qcVky7iqSuRSO8e9dTXLx4gbquSPt9yqp0&#10;xjBlMxVQStHvp2zbdiOf//yv0e+ntFptl5vtZ3Kvr43yZlwCXlSMjIyx/5l9HDn8InEUutx40VZ6&#10;GYMOpBDCNc4DM7NhGcMwoODAhCEzxavZB68EONnm7AyCgKXlLr/7t77Otm03sbS0QhRFrlF6XU9f&#10;nOAdECASEXk8K51lnnxyN3VdCfJflhSl6MeNNeSuwFNKNSAHyGPt9zOuW7OW3/nyV1COMhto8QTA&#10;meOVpTh2+8nrT/4EJMoojkOeenIPC/NzWFuTZdlAbmK8cZajorvXLDQDA8XSmS9FUUQYhM3zqevC&#10;HfwiWeh0VnhheYljx48yMjLCxk0zXH/9NrZu3crY2JgDFAzUtpERlZW46I+NjvC97/8FJ04cJ037&#10;dLsu+7wusAjo0G6P8Dtf+Spxa4Ret39VgeABhGFjJf4Se8wbYV1bt5ZFIYZlnibsneEd7d4X6kGg&#10;GR8fZ3zVOFVZ0uv16Pf7cn+aGlU5R+ogIIpC4jgiCGLOnj7No48+ysmTJ8SMsq4oqxLcRDPLcklj&#10;cNfBcFHmKel+ClpVFbjruNVKiMKIixdned977uR/+6f/O9NTa8j6GaHWcm0jJq/tdou5uVn+65/8&#10;F+bnLzM6OkI/7UkMrQMNPPNgGCjwN7c0YVd7IDTsJ8dAqOoBgDC839S2Eo27Y9AZ5XT3WgszSIvW&#10;No4jtm6Z4dy5c+RpH1OWYA1FpFFBCwtct3Yt777tdspScsi1uwYlYQaSVsypkyc5dfIESkOv22Fk&#10;tC1Nj5JpbZ7nlLlEV2onTzBD14VmIFOzDsDByt7rPWsCJ22Ql0hM/6y710ZG2ygU3W6HxaUrvHj4&#10;RVZPTLB+/Qa2zGxhZssWJicmAeWc+SvnXyQRjFrpxgMlCALSLKOuSkaikA/e9X4+dM89XF5Y4OiZ&#10;Mxw+eZLnjxzh4uwlet2UOGmhw5AgDAl1IACRdc2m8Y2jTFXrqiJQg2QN0W5L894YOePPOIauCQ8i&#10;DM4Xv8cFYTAERCHNXG0oqwEDa/j6Vkr8k5a7PZFBBuE1+4kAD2EUOk12zarxVURBwOxLF4l0wKd/&#10;7nN89lOf5ta3/RRJHLvBg5wJ2qomts5f474hW7duAxs2buJd73w3xhiWlhY5ceIE+/btZc+Tuzl5&#10;4jhZnqMwkrzi7gVprtqUVcHJEydA4RgMunlOImsTULGVCPPAJ65ITy8Sqn5f0nB0KOBy7e6bTj9l&#10;fnEZE0jsZcNKRbmaTjXvjLWWMHYMECOeCq1WC6zBqQMHG95wuWI98D5IykDJzzd1TYVIPeYXLrN3&#10;39Pcc/e9lFXpADs3mfdSnQY4cPul+5P/p4cjGa8FEl7GEHN/6b/mR54u7hsFGJDzXUA5z0oa+JH4&#10;+iJJhOXX63U5d+4sZ8+e46Xz55xZsJicZ1XJ3FKHCkUYSNKYteCG71R1RebMQpV7NlYFdLOUC5fn&#10;2b55I1UtJpxK3iCHg5nGtFDqWxyro3KyLxkAFEXexJR+9zvf5vjxk9x+xx2sW7sWa40wl3JhYl53&#10;3Vo+85nPcv9997PvmX3s2bOnqWmDUEwc8yKnPSJeYCIdCh0grUWyk2eMjIyyMD9/FZvTKhmQbNo8&#10;Q+mMQ5WrnSpXK+sgAAzKqibBIXdeIq1Wm6mpKe6++17ed+edjI6MYi0ONBMG2anTl+y269f/t1VA&#10;/He23gQR3gDrmf1HbXtklH6v50xFLHU34503bWfHb27iz3ftZt/+vSznBVHYwlYFuSmEelaWqMBJ&#10;GHw3ZoX95Cc1oUeSldc5BqysrLB1243cf/8D9Pp9odY7LZNk0Va+IvrLEBKa1ez57gQ6evQIFnFr&#10;L/JioMc3RiIqrcVUBUmgJY3BTZflh9nmNLFWCoXlXpe0LIiUJggVly/P8Su/8qvMzMxIgxqGDX3x&#10;9e4wxjU6QvPStNttXrpwjn37nqYsc4o8J81SVxQNots8Xbyu4Dd+/YusvW4dy50uIG7ioVbe6Px1&#10;LaWU050b2u02ly/Nsnv3bqED+8m0+xrjJntSRA+BBPUwWDBoBl5JwjCoCQdyhlecNrlfLYqlpRXu&#10;u+8DfObTP0e322v+RqZ5r295o6ZmMmkNoyMj7Nr5OJcvXxKfikJ0qUWRO3MfmkPXM0Z8cSrmizVf&#10;/OKXuPHGm+ksd92k303/a9PEbP2kAMjwt5m6YnR0hBPHjrF379MkScTiYkdcrd2/Ya3TBleeJaTc&#10;RM2gqpI4TmQ6ohw1uKpRWnTeYej1tUGjtY1CiV/L8pSjR17k+LEjjI6MsWHzJm684UY2bNjA2Pg4&#10;7VabPBejvjiMOXX6BE8+uZuqLun2Os01I3pJzcpyh9/8wm9z+x3vZXFxmcD9m00D8d/JGq6rBZwJ&#10;pIk3BuUm/TDEjmm2MvmuKIqYnJxkcnISY5y7tQP4er0unU7BxZcucOjzwxpZAAAgAElEQVTZQ5w4&#10;dhwQ+ZQ3UbTGOpCpbiakEifrJCoOGPONgRRuFQZL4On0aBauLPGxj36cv//NbxJFMVk/JVQiYSmr&#10;CqU1I+2Ec+fO8J//0x/T7XYYGWmTF2Jm6/eYq/cH97F/seywfEEawdo1dMaBl56qbob2nWYvshYM&#10;1E5HG0QBZV4350RdVQSOdTYxvop4ZoaxJOF9t72bJAw4cOQ5Dj5/jLTT4d677yUZGSXLK0baLWoL&#10;YdQiL3K0VqT9lIMHDkgSgNZNHFoUJxR5ThiFDctHKXc2WNDGYJSS3/0F4qbfPplCuaSlJnKwNs3e&#10;FbqEHmNM875prWm3WqA0ab/PsSOHOX70KO12mzVrrmPbtm1s2bKV8dWrGmlcURSgHLhiXZRiIZPf&#10;ylSs9DsoA6NxxJ3veAfvffvb6eYlZ86f5fCxYzx35DDHzpymV/aJWi0MipEgwFjl/BxqfDFRFAVj&#10;2ifqSKRs46WkFD5i1ks5hq//Ye+ZgbeOdaCUwfsuWCuNijcJ9V/bNHhK0S1LelmOCkLXlMjjU8qd&#10;Pu7eM6YmiWMCpekurfDBe+/jN37t17nttndRZjlVXlBkBZWpBTR2TK6yKpom0qeAWGPJHbDh2Rcj&#10;I+O88523cfvt7+Hzv/pr7Nu3l0ceeZjdOx/n1KlTtFotkpbIGcIwoMhzjFG02y1n7KudJEJiEcWU&#10;1IIKmmsucuyashIweXl5CdzXolxSjdIUZUVWVQRR5GopGYFol9DgbksUIpUajqHVWgBnrGsGf+R8&#10;wDbAkmfZWGOwDhzzhsphFHDo0AG2zGzhxptuliGPYxZpBvKDq3GCa8AChj8YfP0wSGCHPveK/AP7&#10;ih8294ly4GTz2LQHdcXAs9vtMjt7idOnT3Pp4kX6qbDs4iAALR5JdVVSo+nnJeiIssiJhibmSoln&#10;RlnKPW5xwGRVEkQJZy/PsXH9WtpxjKkrjALtE4WsBzMUSlu0sRhtoOYq4+owksGZAUbHRjl9+iSz&#10;ly5yyy238PZbb2V0dFSkJTiZWKCYnJrm4x/7BPff/wBHjhzm2Wef5fjxY1y6dIksL+inBa04Ev8E&#10;a4h02LCffNzv4tIiWZaRJK1GSgwws2WGsfFxQA3YuQ4QlntJTCf7/QxrYWxsjLe+9WbuuOMObr31&#10;ViYmJumn4tcjkgth0EathHikzZ7de+377rz9TSDhb2i9CSK8AdZYe4S8328akyAUTWKv2yUKQj71&#10;kY9wy43b+N53v8P+XTsp85KoJdniURRSOsoVgIf6a4T0p6ylonYIZECWZZJFbC0PPPABVq2aYGWl&#10;A7hoFwb5sLJe/d68drv208UBLXyZl16SGKKqEhdxr7NqCu+qQpkKjSYOQyqn//JMCu/0jJtA9fOc&#10;lV6PtUmLbneZrVu38rGHPka313dRZMZFCxbNBOsnXYEWmqcvcIoiZ/fuXax0VoTenWVNTJsveLzG&#10;sygK7rnng3z0wY/R6fUJo6Q5eD197vVO4n0sJEYKpV27d9HprIiMJM8xtWRG50WOVjKFrKsSlGoy&#10;pZvfrwESGtDAIeLSEFzrfTDIR/Z/BmRiohS1sUxMTPHVv/V7BGFEv587hF+kM69XzzE8mRJzLsX5&#10;8+c4cGA/CkjTvnhWOADBRxRq50pe1VVTnFWVRI3dc8/9/OzPfIo0zYlbLTHUDENnPmjcxCYUScrr&#10;PL6CMKDf67Fr106qqqQoUqq6aqQxvmgWIME4Fos0jFiZYgmjp2qy4sMwQrv3TRoVhVauYakqF3Hm&#10;IumSFnVd0+ku0z3S4eSxY4yMjrJ5RlIeZjbPMD42hkWiQhcW5ul1xWNCJmHSpHa7PW6++S38yi//&#10;Gmk/F4psqLD14Fp5mS/Cf2MshFe6VSV+0FO6Geyfyk+Nhsdlgwgs4+4jHSjWTK8RuZGClZVlHn/s&#10;MX7wg+8zO3uJdithdHSELM/QWopzMQIMKYrCFYQCflVVSbvdks/5e8IjlS5+ULLADWna5wu/+Vt8&#10;4Td+SxrVXl/SF9z9UFQlY6vGOfbCc/zpn/1XsiwlacX0+j2htRsBI/3+4wETL326FlhsomI9C2HY&#10;yNWzEhqW06Cx9NI6U1tUoCmrmqVOh5HWKhJrnQlhRRIn5P0em65bw+996beYGh0hUpbPfPzDnLyw&#10;wPzFc7z9bTuoKxkLVqYWZpKOUFqLH8nhw1y+PAtY+ql4S/ikmjDUzWHnzy/xBgswWqOMxYrbIAbx&#10;LVJOPuhBP4wV1bj7vNYajRLGimvGlBLKd1VVgi6419XHSNZ1xfnzZzl37gxRHLFh4yY2btrE1i1b&#10;mJqado9ZTJOLIie0CgjE88BNR42x9LodYRxYw9tuuIG33nQjD33wA1y4fJmde5/myWf2M7+0iGm1&#10;JT3Gmf95g7g0zRhpaUK/N1njHPyH64fBXWPx54e8RrWXswyBAwMHfNtMgPMib6JK3S0kzB4lvjcr&#10;vZ54Pg2xEPxjBIl1LKuSKIzI0pTxkVF+9Zd+iY8/+BDaQmdpBVsLKyWMIgKlGn+gtMwa41BgwLSB&#10;QSyx+3eqsm7uB61D3n/n3dx//wOcOHaU73//+/zHP/oPnDp1nLGxUZJWQpr1aVklLJoocr5BND47&#10;3mfB1NY1smJYixKPEpEzdNz95xKVrKW2iqKq0VFMaTyM72O/VcNUUUqhA5F4eFNdoZcPolNrUw/R&#10;AK7eCQUoNChP9XcJDcoYx6rANeRinLdr107Wb9iIUprIGbzqQH78VU09g3pSlAmvfEZcCy5c+3Ou&#10;/VlXX43uIz8YcLHXOtAkrcRNxDN6vR7nzpzh4sWLvPTSS/R63WbP9vIPfz3UxkBdk9UlnX5OrYTN&#10;05RK7sEUzvgyCHz0rUVbhQ4jlvKUM7MX2bFpI9oqTCPT9Oe4f68BDdooKiVMBfFfqQisaTxb+mlK&#10;GEZkecrefU9z/Pgxbr31HezYsYMoiVDKNo19VdaEYcS733U7737X7cxenuXsmbPs3L2LI0cOU5Y5&#10;eVFS9VLarRZxJB5OcRxSVgXLy8ssLl5h06YZ5/cgSQ9r165jcmKS5ZVl4jhxNY6A4XUlHi+rVq3i&#10;hm0b2L59B29/+9vZsmUrSZxQliXdXo8ojFChmEK328IA63RWOHTwAKdOnXzF6+PN9dez3gQR/obX&#10;yRMXbZqnbiORwX9VVELnimJyoFpa4qbrt7L1C1/kqe07+NYf/XvOX75AGAWESg9NfNwvFqdJRCYC&#10;znHdGNkwi7xgenqaD3zgA6RpBhjCMMIMN97OsfYVz48fs4a/XLki6criFZZXlimKAaKfO9f5ysVZ&#10;1S6SESt0OjkQnOO+O7CCQGNrORJLU9PPUoKRUfK84Jd/+VfYuGkTi4srhEHoIrHEqMnHJv6ky9Pd&#10;qrpibHSUp57cwwsvvECeZ2SZOLFLQV00ha+PJ2y323z5y79DVkiUTsjQ+6XkOcLry7316QqjY6Mc&#10;PLCfw4dfdICRsCO8tCIMJHPbuNg1eT8GEoarQIRhMMHK9PAqVgKDdAY1RFcZ1kHjJjQrKyt88+//&#10;Q27avp0rC8u0Wm0kH7xuQKvXsyQ9o5ZkD2vQOmTnzp30el3J6q4r12AVzXvjgQRXpTTeA5U79L7+&#10;tW9QFJU0dtqQOEfiqq4bA0thiGr3Hv7kKwojnnjsMc6fP0cYBqSpOHp7OrrXKXs35Fp7Dbo8dmN9&#10;gyHRiWUlUY5aaafFDkV3GWihCytFURq0Ei14r+o2DYp2jXCa9jhy+EWOvPgiI6Oj3HjjjaRpn1On&#10;TmGsod/vkbpJjAebyrLk9776+6xZs46FhSuMjLbJix6BN5dyE0qGrpGXSaDegOvVdg9PwQY/uXNN&#10;tGtkvIlUU0sO4SdKyaTaKjGUssYwOTHNZz/7OT784Y9w5vQpvv/9v+DpvU8RBKJRBbnmrRFGQpEX&#10;rFmzhq/87lf44z/+Fvv3P0NVVc5F2wyK3Vp8W7I8Y3p6LX/3a3+bj370IbJORm0MSSvB1hIqZ4yw&#10;mh5//HGeeOT7aK2cFK5EJuwBVVm7c6Ie2hdo9gsPfnnidPP54f2l9hKM4am0b4gGv0cI6FgDnV6P&#10;2bk5rhuZIFnjpUAJRZGDMcSBJrKGsrtCWeRobdkyvYbt69ZS9JaotCZIYvKiR9JKoJJ9qtvpsH//&#10;fnk/88H7aYwlS3NGRkPxq3CNoqdlG2sbWYS1gzdYGihF5SfxSjlmjlzztZXnr6xM1RU000TF1RIC&#10;YRYYykoatDiOXFNhOXf+LCdPnWBvq83atevYtHETMzMzXHfdWkZG2lQG8qIgUCGhkuz1KAzJdEmp&#10;aqJAsdxdJokiNIqZqWm+8HO/wEfuuZ8fPPwIf7brcQwhQTgw/quNJc0yyiAiDBJ3XdvBe+5ANLno&#10;TQMcvBITYRhE8I2nZ1/5faXxSFASe9k0bnUtcXZB4HwQ3IRdKcdC8PtjTJamrFu7lr/zjW/wvtvu&#10;oHtlCVvVEAe0koQiy5v3LIwioigSgNtFdg4v/7gFSNLNfSYRhzVVZanrkn6/x+bNM3z5t3+Hz372&#10;s/yH//jv+Jf/8v9qkn6yXBg9/vUIQ5Gj6ThuWClah25y69garkFc7qxQVOWADeFqvzzPSbMMHYaO&#10;ueZSi1w9yNBr5NkNyv2dUsge4J5PVQ+YHNfuicq609sBpXVdEweyh9XIhL2qRfIXhTEXLlxg7759&#10;PHD/A6x0OiSJ7CdBEF4FAFz1z6nXMsYa5oW91mX9f1hjiKMY3RLvprm5OS5duiiMg0uXyNO0qT+1&#10;855yOgMBPWuRrVlTE1ALc88YdBSA9cxUd94hQxwvQZU9UPzKCmOotOb0hQtsu24NSSS+YFfVVjhj&#10;R22wRmEU4IwJS8dI1M6zI4oil3YgTN+Rdotet8tjjz7Cs4cOcfPNO7j55ptZPTnVJGjlRUFRyDBi&#10;cmKKdWvX894730+v12VpaYFz585y/txZriwssLS4SKfTxRhJGykrw8LCAps2zTTAclmUrF61GmMN&#10;s7OX2LBhPa1Wi9HRUdatW8e6devYumUbGzduZP36DbRaLcqyIs8KukW/ObvkPgsYHRsj7fc5feok&#10;zz33LJ3OCkrBP/rH/6v9R9/8e2/8YuK/w/UmiPA3vA4efIq3vf3dKJTcwJVEqWEtppK83TrQVD1x&#10;97/vgfu5+Zbt/NG3/ohHH3mY1Io5nbGG2pZNwWaMGMTY2qC0BcR0JwwiOitdHnzoZ9iwfjMrnRUC&#10;HWGNFLTWHR4yFXht92RDm4Srvr+uKqJWi4X5RaqioqwKyqpwzat1BUKOqqFEisugUoxaS0pFjiaM&#10;YoI6x1hFbUFHAcoYRlVIt5tyPunxyY/+NB/64IMsLS4TBoKqm8rRLnUA/HjNgA5kAw3DqClwfWEQ&#10;hCGShGFIkoDZ2fM8/vgPQUmmeD/NqSoxONNKEF9jJYN77vIiX/va32HzluvJs8yR80wTD4a1aGeI&#10;9+PWwNtBpgfebd2b2mitCQPNwvxl9ux+gjDUzsVfURe2KXakGDNNI90UcLVtJi+DBqB2zbFt3qvB&#10;RMk3CO7xKcmbLkuZkvhoKKyl1+3ywH0f4ZM/8xm6nZ44meNeY+9f8CqX2SsWF0OrMlamsmXB+NgI&#10;Bw/s5+jRwxhrSPNMjMaKktJFowLN8/f/ghhBiTnnN77xJbbdcCOLSysD2nItQEzgru2B3vfVAQSL&#10;RJGVzgBPpjaiB4yikNMnj3Ho0H6CQJOmKUVRNWZ1ZSVu88ZarKdPVxXWGTYJHdGBhKFxr71B69p9&#10;LDKXIAgx1k35AttMQeVrFaWtqLVpHKq9EZx4enR49tmD5HlOr9+l01miti5ergZjS5aXV/joQz/N&#10;XXffR6ezQpzEYC2Biq8uwIfAA99wvtGBhFd7dNaAN3vD0jSAg2+2gw9f9gN9moimqqumSeinGXHS&#10;5n3vv4cXXjxA+nifMIjYvuMW0rTPkSNHqMqcdrtFP0u57fY7eM977mTHjrfx1FNP893v/QVHjrzI&#10;0tIiWAG/kqTFxMQUH7nzLn7+c7/AzTfvYHm5IwAy0lxaN3Gv65InH9/Jrl07XRSgJS8K19kpykKY&#10;MJ622rCTfCPtn52bOPt9xFgzZORaNTKG2hluiQu+oTIDg9PEWEpTYeIWC90+L813yFWL9UmLqCpQ&#10;xlCVKVSgkhZz83M8+/Qe7r73bkwygqKiNjndtEaHsYCAZUlAiKoUNZBEIYePnmRxZZ68yKlcc1ZX&#10;hiBUgMHWpeuJhclQ1yIjkUbfQCAxu0krwbvT+3NReTDFWvn24atLyfR54PjuPy0sPCE3yHmmHAtC&#10;LBxlhVoTJgkKy+WLF7hw9jTP7ItYv24d6zdsYOvWG5icmqI1Ni6MvqImr4W9EjmdfBy3mseLgsWF&#10;eSZHR/j8z32abTds5t/+v9/iSpGDDmmhKVXOYpkxlieMtOQ8CcIAgwwEwkATaLfPKrk/BsChblzd&#10;q9pPqsWFPYpiyqoQNmFVu98LaiwyZqjRzjU/SNpcvLRAZVRDpw/Qwu5zd5a1lioAXZasbo/wT//n&#10;f8xdt93B8pLEO8ZJQm2F9RHEIVEUkmUp8xcvcmXxCp3OCoUzKQ2CsIlxXb16glWrVtNutwmc10hV&#10;VdSmasBdpUKCUJHlJXnRo9Ue5ytf+QYf/OBD/Nt/+2949rmDrFo1jlKGIGhT1+DjdLWusdpKg63E&#10;GFvh9ejiK5BlGXmeoVsJYWXQtcUqTWks/apERZrYQM2AlRFoeY+shThJJA0DR+EPFDbQVLkRmaVV&#10;WC0ggWdYNWCgUljPtsJgai/1q0X37vYB0c1LA5i0Iw49+wybZzayZWar2/cldrIydcO20K5+qMqS&#10;OEkcgOQqW3fveD8RwNVrIrfBgTE+ptEY70fgmXyDBj6KJUmjzHPm5y5z4cJ5zp8/z+XLs/R6XZQS&#10;4DSKgsZE0DSDB9nWrbXU1hBEFpUXlFazUFYUypCYEhuE1FiUFdp/FEgdh8WBPBVxnFDm4kMTqIjl&#10;rGLfmbPc9ba3EPW6lElIZEAbiwo1JlKUWFoawlokDTIgDFxdI/4CUsvVgMZaKPJSmBZJTK/XYf/+&#10;fRw8tJ/tN93M1q1bmZnZwtjYqMjqakNZVWRFgXIMneum17N+3Sbee8ddVFVNmvZJ04ws77O8tERd&#10;10xPT1MWhRtcVFigtorPfObnWVi4wsYNG1i3bh0j7Taj7RHiJMYAuZM4d7ti+m2R5BWLJXLR0mna&#10;5/CLRzl29Cjz8/NSuwSaPK/ppd0fe0a/uf7/W2+CCH+D64477rT/5x/+IW+/9V188IMf4tZbb5Wo&#10;oTRzhaVk0CqtCJCp5NLSEtPT1/HVr36V22+7jX//7/8dx08cZ2RkBFuDDgOqqpDC0Hgna8lRNsZS&#10;1AWtVot777230cq/3jWMA3uN2mAarVhcXKSqCqfZFCkDFnHHdggoxmKti8XSitBoSiumXioMiIwW&#10;cxZ30Blrmb18mQfuvpvf/I3fJE3TQVMCbhOruaqi/RGrKh1Y46bMfqIWuCg07ei0dVXx3e9+l05n&#10;hSxLJdbOGvJcvBL6aR8fc9fpdLn99jv41Kc+7bK8zeDgG2qc/HT5xy2fbuDlFHGcDLkGa8qiZHzV&#10;KHv27HEZ5qK7M8ZSetOdukbiJ6vGCd0Y4yKLrmYfDH9uIGewTbNw7TK1pTIFUSzU38qBHHmRMzW9&#10;ht///d93E26NpzVjcW7gZujq+RHLT69ecSTip02GJI65sniFJ/fsoa5ryfkuxKTHO9P3ev2mgfbO&#10;4EpJcTa/sMBDH/04P/uzn2ZpaUXAsVC/fuNEwLtVF2VJHEXOiV907bt27XQpETU+i1xcusX8yHrP&#10;Bp+Woa27z+TXprCDBgSTSbVQUo2VaZxWGhMMtNLeRTsIhnKxnRZ7YOQocaE+FrAsC7pdYXiIuWRB&#10;muZs3LCZr/6t38O4eCyt1cBJ3P4Y34s3OIDw17EszqtG60ZGpBSMjoywZ89udu7cibUQBBFf/erv&#10;Mzk5yfPPP8+hgwd47NFHMXaBO97zHmYvzxEEIXffcw933X0Xly/PcurUCebn5kBp1q5dx80372Dj&#10;xk2UZc3c3ALtdlsKa0ezj8KAIst45NGH2bfvadoj7asYSX6a7M0TccwL//lmjxj+sy/A/eTZ1AMT&#10;V2NkIu+9ZKwVarmjrJdVidIhKo5YWF7m/OwcdRASJy2hXyuhX9e1pZ20qZFLav8z+zh15gTbtu1g&#10;68xm1m1Y37y+pbsHlZJM8kCLzO+mG29mYvUkFy6cZffu3VSVRTUxa7V7n6pmv6nLmjiKBbT2zYuL&#10;wxP/Gesi/eQ1UVqB8TpwN/VV3oQQx8kamBJaF61ohroW5RpU3xf689YDokEQ0HKT6ouXLnHx4kUO&#10;HnyWiclJNm7YyOaZGTZs2Mjo6KhEfJYSSSzypoFTenukTZ7lrKx0uOvOO2kno/zzf/P/0C1KMebM&#10;JEVg0XRYM7UGYysHdhh0qKUxKCriJEYbYVN5ZpU1dcNICnTgaoNBQo7Fohp2i2nAb+WetEKjo5Bu&#10;vy9a8tDtddpNih3jyRrjkhXkTPof/943ufuuu5mbmyMKI9GOI+9ZEAQsLi7y7HOHOHH8OJ3OijvP&#10;DcoOyeXcUdVqtZicnGJiYoL1GzeyZcsW1q1dR5TEApY1STeydxZuL1xaWmLzzAzf/If/E//lv/wn&#10;vvWt/4hWEAQVWgujII6DJnL0/2PvPYMsvc77zt85b7ipw+SZnoTBDIBBIECASRQBAgRzFrOolS3J&#10;tlQMCqRo0d4qWa5dq/zNW7ty7dbullarwFqXJNsriaIIkmAGwEEGEQaYnHtSx5vvG845++E55723&#10;AVjEGiS03JoXNeiZ7p6ee99wzvP8n39QWmNCpKAeAzHWWvr9vuzjRU4SJTgj5y/3hnUy8aYCpsL+&#10;q3VE2khJ4qS63jqSSMGQLJXlOVE0hTIvBHmVv+nGMi01TmuoaoUJjxQP0ofI2gcPHGD73A6kLk0q&#10;7yqcBxG9YXGSpiLnQ1gNURRX7z3UkCjxlymLAuPKcUyjH5Q45wT4t8KGSRKJQc7zjPn5eS5cOM+Z&#10;U6fodDp0u10/LEqp1+siKcyzanAQ9tgJDEFACyyutMRKnutef+BZZd6nxnuWxUlMYcSXKU1iTF6Q&#10;oKp7I0h14zhhtd3lxJlz3HDVLsxoAFpTYGjEni1oLMaJybOyTrwTNFJDBzBSja+X8y94jeTUr7FP&#10;P/M0hw8fYv36DezevZurrr6azZu3kKY12c9LqTXzPKMcyPWIvYFzmqasUzPs3LkTwEdoS9pa8EMz&#10;Zcmtt95KvVYHkFrd7wPdblfOqY/oFgBIybqhxQ+lvbrKqVOnOHnyJJ1Ou+oRikK8mIZ5gcLyuc99&#10;zv3BH/zBlYLiFT6ugAj/gMebbr+Dixcv8swzT/PUU09yww038s53vpPrr78BQDRjWlMW0vAlSYpO&#10;axL7U6S89rWv54YbbuTLX/4yX/nK3zLKcpqR5L0KnSmuqJES+aQZDAbcduvrufnmm6t84Zd7hEVb&#10;Jihq8gsybSiLirJqzNgvQBykJcouaPIDlTHWkLgIh5a4F2OIEMfXwlnKImffnqv59V/9FK3WFP1B&#10;X4y+jPHZsqqKVIqiv18uoL2uUStNnhfUG3WKvKgy1fM8Z3Z2hm9+8xucOXMalGIwGIDDR6nJwijx&#10;QDGjkdC8f/EX/zEz0+todzue6jgxffXnp/J6+HsO5wKdVTaZICVIayl5ltFqNTh86BCHDj3nN1gw&#10;EzRhcfgv/bkxlf5vLFkI5z00CM+PcRxPGp//C4SGXZqCPC9I0xiUFMxFYfnMp3+Ta665lpXVFTFv&#10;csGoyFKUfvP8ERjCf+n8uHCPIa8vjjWPPPwwZ8+dBSUmnlmWY70RVen/PTFYzCvtsLEFZanYsX0n&#10;n/nMrxOQ+0AhftmHA7R/nv3Gao0hraX84IEHOH36dOVKXBSFZN1b4wEfC9ZnplfN1rg6kEJuXORY&#10;rcXczVpc5NBOixeCFTq4smO2kdYaF0VY/zXJQxfzt8j7JSiUlwZJJnTwTwHo9XokSY08N/zSL/0K&#10;O3bsYrXdJdKxBx4SkWVU09jnXdeXf2b/f3EEgMZ6KrXzqTiDYZ9vfeteer0+3U6PO95zF1fv2Ue7&#10;0+UNr38Tb3jdz/Kxj32S+fkzzMyuYzQc4SwsXF4kSWKmp2d54xvfRBIL3bw0hiKXCE4xxYr8NF0a&#10;sCSK6LTb3HPP33H8+FGmplqgHMasZRk4JjwPXgAaTEoa5POhmB/LpoysT9b4OK9CgFrfrAcav3WO&#10;WlpnZGFhYYmlTherI2K/zouhJNU9mo1GGKWYSiMchsuXLzI/f4nlG27kvTveVzHtkiSmyMUzopYk&#10;5EXuTfo02+d2cd21+5nbup0/+qM/nADV5L2IKbAREMKDEvi1M8QuBimR8kk+YU9UTsFEoR/YBlXB&#10;XzERxp8TsZh/eibYLYF+7hDAQuQQ4opfNYZaVwDwytIiS4sLHHruWaZnZ9m2bRtXXbWHubk5pqdm&#10;RKPsAW2hIecCdJaGlcUl3vDqW1laafOHf/Hn1FpC8490zMpwyIXLi+yYmyMbDtBOdNLDrPDXSYrM&#10;AOIqpau3kof4Ws90C9nwOGkUHaCsI8sLDxghIEysUSqm3WtTOs/sc4Y4SqpzgnPV+tVfbfPJj36M&#10;T3z0Y7RXVqVBTZIqtUnheOShB3nkkUdYba94VoMAGNqf7yC7i+MIpWSgcfHiRS5evMiRI4dptVps&#10;3LCRq/fuY//+/axftwGFxHCXONIk8ekQFlUYnMt4/wc+yIYNG/izP/k/KfKCRsOnoViD1mkFJk4+&#10;V0FGV5qSbrcDStgkOGGqldbS7fer+yUYKutIVzGSSmthu/r3aEo/TY8iSRaJIrqDHob1smf4G0/5&#10;n0eQ2+DXgrAO+NeIG6d1OGSwZYxBO2EQzM/P89hjj/KmN91OnhXESVyBjFEUowOAIreCTNWtJTeF&#10;fw26kmiIPKDwjW3kzT8tod1XCuJIGvOiyLl86RJnzpxmfn6e5Ycnfw0AACAASURBVOVlhsMhKtI+&#10;zjUBhN1ZlLmsK5EWtp9/X2tKlcDuiCNJqtExw9JRGkfhLBGKKE5QpvDJGH7CnsSYPJN7NxJIMfgZ&#10;KOvEuyMbcuzcPOvWzbK5WacwJTqNycqMyEkssHGWzBhSHaM9G0G8QBToapyH8ViPVkpIufKQV+hC&#10;mgjouLi4wOLiIk8++SSzs7Ps2n0VO3ZsZ/PmLdTqNRqNumcPGfHVCkwy59D5+N/TOqpqvLI0pKnI&#10;aMPQMHxn4AdHWlXPpLOWLM9ZXV7m/Pl5Lly4wIWLF8mLHOWvsTElg6H4pEh9ZimyoQwjrxyv+HEF&#10;RPgHOs6cveycswyHQxYXF1lcXOTo0WM8+uhjXLxwiRtvuomNGzdiPU0wIvYZ944kTilK0V4prfn5&#10;n/8kr3nNa/jLv/wLHn30EdJaQqPRpCgyrC3QKq5QYmscd9zxZgEaRr3KzPFlHcKxnGjo/Kf9xzjW&#10;ErFnMr9ZGEajYeVVUBoDk9Nv62QBRlEAUZLgUJRZQRxFdDurXL1zJ3/4P/+vXLN7D6vtFdI0pShL&#10;oaq6oNO2L/H9jbHlJEkYDUdorWjU6/R6PaanWxw8+DQPPXiAPMvo9TqUpmQwHMh0Ni89WJJjbUm/&#10;P+Cuu97GHXfcSbvdlSjOUCBNTBjC+fpRh3WumrbgvITBJ3PEidC8Hnjg/qo5LIq8oghPulqP9cbP&#10;BxDGbuiTYMLzQQQCK2HiENphSZJIznqYPq8sr/KhD32Mn/vgR1htr64BC8KEO0zE/2sjOMO5K8uS&#10;qakmR48e4ckfPkGSxvS6XTGdKwuKsvAbWlG95kkwod5IWbi8xH/7L3+PPVdfw9LiMo1mo9J/v9x2&#10;NzTlRlnfMJbUailnz53lscceJU1T8sCY8AyEEAFamoLnVy7yDCmUstV5UDDBGBn/hchprAeetNUV&#10;5bNiIjiLVvKcRM6DCR6U0E4KSGMcaeqLgkJkDFk2otVqcfnSIm960518+MMfo9frE8eJT73QjEYj&#10;YURUr/wKcPBih6mmNspPuaHZrHPvN+/lqSefwDkBDN/69reR5TmmNHR7fXCORr3F/v034Jw0Zf1e&#10;n1Zrmn6/x3AwYjTKKsZKWkulefJTcpG7SAOSJAnHjh3ha/fcQ3/QY2qqhXUCOhKo6BNTrPE9thZk&#10;nAQTAluh9OvOGgmVHevgrXWghH0g58OCloYgLw0X2j2WVjs4rUnrdTGN05p6rS7PioMoiUA7bzI6&#10;xNSUaLIt/OzP/iz1ep1erz+easax6IDLgkazjkKTjQoxDstzrr32Oq7eezUHDz7F1PQMcZJItCTC&#10;7ims0OqNMb4505VuXaj6kqKiPSgEHkSAtZNCpQigpfzZszs8IyG41AcWgnuRPcM5h/NrqDSeqnp/&#10;Mt2T/UI7oXMvLy6wePkShw89R7PRZPuOnezevZu9+/ahlSbLCzGpzIW1GNmI3soKd7zudTz41BM8&#10;c/SYDDZKi67XWGyPqDV6bJhqokyOK0pqWvn1U5O7sjI3Np5hUCW2+D3IOkcSRVWdovz9ZRwUXuri&#10;PMihdMyoNAyLHDzjyjkB42S6KucljmJGWcbenbv49K/+Gv1ul8hPqnOfxlEWJd/4+lc5ePCgNJyx&#10;eAmF71FaZKGSpOGqiLqQOqOU3Evt9iq9Xo9z8+d46KEH2bfvGl5z223s2LGDogL0hcFgrBgdO+e4&#10;8867sWXBn33pS6SpSNCMNZSeTeDWMBjB+oSSIpeI2DgSX6yyLEDF5NbSH2WAIoljjLHUvGeFsGa0&#10;vwflR9a8ybY1YhJqS2Gvdvp9cmOoRbH3RZiYcE/cgSqccM8scf7Pk8+/tk5YNUoRq5i4HvPoo4+w&#10;Z88edmzfWUVoqgn2iDDaTEXLB6prJ7IC64EdL59EQEoXAJMkwQF5lnHuwnnOnz/P6dOnWVlZrgAt&#10;rRVJElcMDGv8/eVfi7EWV5SMjZ8DaMrE+8cP6CKUjhkMBygdEWlJc3Ju4mT757GwlsIIo9Qa4xkE&#10;1jNNAKWJ0wb9YsTTJ05xx437BYxwMnyI0xqFyVE6Ioljzz7UaB0kJA5lNcozFq031hX5ycSr938O&#10;gEyk/DNqDEtLiywtLfLDJx5namaa2dl1bNm8hU2bNjIzO8tUa4pGo0GtViOKBVSz1lQATyUZ8YbV&#10;tTStwNEAFob1P89HLC21WVpaqnqhXq/rjcpL0pr4PDhjK4+r4GuV5xmFM5hhDnHMz/3SP3F/82d/&#10;fKXMeAWPKyDCP8Bx8NmTrr3a8UgxbN06x+ZNW7n55lspi4J2uw0oXBhCegMt5Y3SxiZE8lB2uz32&#10;7buW3/mdf8G3v/0t/tN//o8sLFySHPBEivokFSR2dnYdt932Gq83jCqX3pdz+AHBmIkw0cQ4a2m1&#10;JHtepq3i8BpoqKGorLTRCpSyRGZM+7TOoiKNSxTdTpubr7mW/+V/+B+5ce81tJeXqTcagrb79yHT&#10;pkQm3Tpa01S96DGB9KdxTFGIHGQwHNBsNumsrvCdb30TU8qiNRqNhGLpi+LSxytKE13Sak3xy7/y&#10;T0FFxEkCyo5Relgra3gJ51d7GqhQP0s/DVGMRkOmG9M8dOB+FhcuE0URg6HkC+c+Rqlieljji7XA&#10;+vDAgrFjP4RAW7YvDiJU/z3vfDrnvKdEjFKQjXL27NnLb/3W58nz0hv8xdX3BKZIkkhD/VKglBdc&#10;wYnXUEsSet0uD9x/P8Nhn7zIGfiPpjQ+Oi/352y0hu7YarW4eOkSH/jgh3jXu99Lt9Ol0WxJbJG/&#10;R1+u8aNzPtvYm9BprRgNh9z3ve9S5COcNyq0Vpo24+NPxxRfz0SYYIOATGRCpaKcw2mHQ6PdeDJk&#10;tRYmjnNYrdB2LYggLBeLdlE1DbRaVx8DdTDLM8m5rwAoQ78/YGZ2hs985rNEOqaXDf39LjF2Icbp&#10;+dfxyg6/9qiYRgigoLVmZXmJe79+D/1eh7wYcf31+3nVTTcxGg1Ja2lVuKIgL4JsS7F+/QaKsmB2&#10;3Sx5ntPtdHwqiSEbjSiLXBzoozBhFJDgW9/+Jk888TjK02IDe0xApmjN+rUWqFJVysTz5Q5VTKyd&#10;SF+YABAm97GiKEgiKbJL60iSmKw0XLi0wMIwR0cxKorIAwCi5L3rSIP1xltGCuaGn8y22x3e8MY3&#10;s3nzZlZWVqUhjuPq31fI/f7E4w+TJHWu338j09MtrDV0OqtkmcSWBo+ckJSitSbLc5I4FvNK54ED&#10;Y0nShJAMYL1xYhRM8dQEnZggXpAzGOaUQdpQAQpO+VjeCQBiYsrsf5iAvBOTYlOWFP5axHFEsG6J&#10;dCQGmtZRmpJer8vhw8/x3LMH2bFzF297+9uZmpqu1qvhcIhWEmE525rl9te/nmeOHiMvCk+Qcgx0&#10;womLi7jtW9g808LlYkSnPMsr0lJmhgx5rfSYWYCPurS2apoDVq2Urhh0WmksIm2xKqI36GEsEHuA&#10;xd8LDv/R369FnvPB972P66+5lvbSijwnkTQw9Vqdr3317/jhk08I4zCT/V2APG+aqHRlkhwSheT1&#10;iBlmpDV54ROvjIDORQE//OHjHDt2hH379nH7HXeyccNGhqOs2me1jrAWVlfbvO0d7+L8xUt88957&#10;2VgTP42iLKhXBr7erLViAMnwKexlRSHnxaDoDAZYvFGnX9/XzczKtFjrqtFDCXsyG42I01TWec8G&#10;UkozyHN6wyFpo+6fUap7MLwWjfyc0GP7IEI0eAmbq56NyMtMrLMCZpWG+7//fT7+8Y/LcMvXbMYY&#10;tCQsVqZ6/havADJZoxShehL5Q0w9raEUjEZDzp+f59SpU5ybP8fK0pKXUyhi70MkEePG+zGMQQVn&#10;JUnCWFs9T2PvpLVr9tgXSZ7bYZHTyzLK0uISB0qDsxDJelGMhqRpDYWiVW+SZzkYASaVw6c12DGQ&#10;UG9wud3hqeMnufWG63GjkbD7ArPBOeLCYLVYc4eXKedovL54ToY8g9gKl1ROjBkdoMx4bw5eTeF9&#10;Dvt9Br0e58+dI/hEtFotpqdnaDTqNKemaDabtFotarXaGkZjxaBFJLbZaCReC6MR7XabXq/HYNBn&#10;MBgII6ximPh9UStGw0FVixU+BlkYXwbjLMYUOK0Z5AWZsbz7n3zafe2P/7crZcYrdFwBEf5BjnHG&#10;MUqRZULXy7zxydTUzJpFLgqUKucIFM4AJpSlGCT1uj0cjre99e3cfPPN/NVf/d88+OAPKn2ZKQ15&#10;XnDjDTezZ8/VfuPRqIn4tZf/tsKiOv69MYadO3cTRzGdQc9P7Mtqca6m0lZ0rcZasIYYRao1Nk4l&#10;qnA0ZNDt8s4738K/+/1/y7Z1G1hdXPQFtTeJ8ptDcGRWMN40/96XPZZjFEUuZi9WNOxFkfO1r9/D&#10;pUsXEebIAGMlWkmhGA4GoLREacWa1dUBv/Df/BKvuunVrAZjPsYxQDog7qHofglsBKU1VI6+vtnw&#10;jcLZs2d48qknUUpeuzUeOLDWZ4Yzlo8YL2Mw44i1ykwxAAjPz3xnXDS84HNhQhCJZ4Tkm2uUjvlX&#10;v/uv2bB+I52OsF2Ci7WzdiJT2lMYX0IE5yTDZfJeU0C9Uef++7/P/PxZrLN0u52KgSFJBeXae82J&#10;F0G9XqfT6TA3t4vPf+6f+/gs5TOcATxj5MfwiFgnRqlJEpNEEQ8eeIDTp0+htfYxiaVH5XNfLI6Z&#10;E7aiZ47PuxSXBuebzwAc4BwumJzifAHkM7+dwipPqXTCOJDmZmyE6bRs/lb7QqBqXkw18ckymXQZ&#10;Y/jExz/Oq2+5heFwRKNR902jFGIywTNe7zg+jVeAhLVH7OVUAjBF1NKYr/ztvRw/fgxjC6xxvP3t&#10;72B23Xra7a7P4q4hkbkykTK+8S5885+mKaDYum0Oa0sGgwGDQZ/RaEiWDYnjmMw5VlaWue9793F+&#10;fp5GqyHRg5H264OlVpMoYXnUQwPsm2E/9bLPA7hC1nqVrmAlns8aH+kYGFH++5UKxpISFxfX6nSG&#10;GQsrbTqDDKIYvKRAZDhUmvMojigGGVEtIlaK3BgUMBgMmJmZ5U1vugMc1Os1mVaasfdCmqacnz/H&#10;Pfd8lSROefjhh9i2dY44jllaXmBpaQnrad6lMehItOrD0Yg4jomThCzPiOOk8iARuZiACXEUV5N3&#10;/JlzAW53akwhUr4RUd4HYULXTGiVfCEeJrqBlRAuiNKSWoBv2iYngWVZiq4bAXuLkISE7C0KSNKE&#10;06dOcuCBB3jHO9+FsSVpWidBmhWrStqrS+zbuZON69ezsLAskbeRwqQp2aDHsXPzrEw1mG3WiDXU&#10;aym1ep2iLzHDjUZjHF3pm7AyHycaxT4RKoCQSjGOgfNNrIoisqKkN8zkzBhDpPTYNyIMVxAAYcP6&#10;9Xz4Ax9k0OthfBKAdY6p6SkeeehBnnjicdIkod1uE0WRTDaLoqornKfYG2NwRQ6MAdJAp4/iiDyT&#10;+yBOYowRg8YsH/H0009x+vRp7rrrLdx046soPDU+iRM/BU5YWW7z4Q99lCNHjrBw+RLTU1OVf4ey&#10;E0Mef56MsfR6PfFwShIUEUmtTrfXZ2G1jfNSJTmnAsSIQaHIpGbXzdJqtaSmGsivoswF3PcxqqMy&#10;Z3F1lQ1TO8HmsmZPDBOUUzg9wTlV45SlMA2vPvrPGSOsR6KItJZy/vw8jzz6CLffcRfD4XDCF0ae&#10;kUh7bwgPMCnv2WG8pCOwf5r1Gp1Oh3NnznBu/hxnz55lZWUZSbsIBsHaD1ck3UYeLfFcsR5hU3b8&#10;drTWVbT42qHJxBpox4CgKy2FUix3OjRa6zE6QsURWa/HJ971Hq7dv58HH32EU+fO0bm8yPmVJdJm&#10;AxspIuvXNGtwWsAcib9M0HHK8YuXSZIaN+/dS5kPIdUUpqSVpphBDrXI1wfPK1Ss8wCPmnj13k/J&#10;yjVzTtYUOd+eOWUtWZlV50HMoKn8JowpWW2vyjkONWxVJ0hvIgbnYchBNbQJR6jFZJ9y1VAJJwC2&#10;9SAOjjWyCWtkKFQEea6RmF4dpyz3h1gv0btyvHLHFRDhFT6eO3TaiR7doKLIm/9RGZ8ZY8jLjCiO&#10;SRMx5LGlGBAFTXvI8pWGOVDJQKEZjTJmZmb57Gc/y7r16/jy3/y1TE6KAlC8/vVvYKo1xfLyqp8c&#10;v/xyfs3SFSajHgU3xrBt2xz79l7L/T/4npgIaXGhFxfmSByNjVDUxHXaCrXaL96d1VWaaY0vfvrX&#10;+Y1PfRqMoTfokdTFfCVBNsxRlnmkORHXYq1fUhNorCGJE08JlOIDHK2pFl/72tc5fPgQUaTpdHtk&#10;+aj62aPRiCRJGI4GRFHEcDhg65Y5fv4Tv0iWeYqels1m8ixXLyewNn7ENZBCRoroKI4qo5uyLHnk&#10;kUcY9Ps438QD0gwjdEAFlVlS5YvgJ4KVdMGON8sQKfZfBBDC1Ku63A6LMGUa9RZLS8t8+lOf5Y47&#10;7mRhYVG0l55hIkVa7sEzCJFWLzWC80XPklKcOHGcx594DGMN/X6PsswpSzH4kaz0vAKvwvuQKFOR&#10;M3zuc7/Dps3baK+2ieNYtMC+GQqZ2i/nCP4DpWdinDp5gsceewytFcNhX65HQNlNMQHsuAoAeQGA&#10;IwiZPP8OXNWo64m4Ob+m+NtMW+WTWuSedFr+rlWumt5pPfZEcNpV1y3cK0mc+MmsvK9z8/P89d/8&#10;Ndu2bmP3nj3MzM4SBkjZKCP1UWXh+l0BEl54lNYE5JV6vc6J40f5zne+xSgbMBj02Hv1Ddx119vo&#10;dHo4p0gmIuGE+quq2FHnNemB9SMeGtBoNGhNtcBBNhrS6/V4/PHH+bu/+wp5NmJmZtprpxVFXnga&#10;sWI0krVQ5Ez4izh5LyokrSUAXAE4GLObTAARAoAQZFTVmiP3kvFshVFhuLS8wnJ3QFxvon2RH+jM&#10;xhrZH9OEUZaRJqmki5Synij/+1tvfQ2zsxsYdDskqWjMo0TW7TRNsM7y+OMSh5kmNVZXV2ivrhLF&#10;MVOtptCv45oYEPrIzNDYx3HsY1hlopskCZGOhBXnUzYC7Tb2hnDyrI1ZBsr5qZsHFIJpYgUgKJkg&#10;as88qJo3tdZ/SKGwpRUXeBUo51T+QPg8ejEJpAL1ANGtu/E9curUSQaDPo1Gy0+6NYmOcXHEVK3J&#10;zuYUrVqdYZ4xHA2xg4K8NMw0m2xct4HN62a55cYbuPH6a9m0cSM7dm5n5dJlvvSlL3Hp8iVqNWFH&#10;DocDANJayjAbVTKBAOaH91YUpaw9OoAsis5wQGFFe+1MCdqD84zNezWKsih43etex96r99BZ7Xgz&#10;TU1W5nQ6HR5+6EGKLKPfF4ZAnmcV0NTtdKvoVuNlWbKXQemBisgzEcBhFP4+KSrGqLzXlE53la9+&#10;9SssLCxw91veinWQ5Rko0YIrHaOjmHe841186c/+RJppP5XGUaVdlWEIYA3dXlem50qhVERvmLHU&#10;7jIsSmK/PiglfgDTU9PMrpv1LNCc6akppmdmmJ6ZwZSlSDSHfbqrbfqrXfG/cY6l1TbF1rnKU8r5&#10;iXnYz8eMOPUidUEYlKiqYbdGmuQ4iSmKjFq9xmOPPspVV+1jy9atFHkuUZ2eeFMNXiIfg+sEnGs0&#10;mlhnWF2RRvbk8RMsLCywvLxEiPVOawkgYGMwEA8yCBkOjIcQFXOICTlneB9hyQvrX/hL/othDYt0&#10;xOWFy/zwqafZvGmO5uw64kbK3Pr13HnbrWyb286t+/bRHgw4cvoUDzz6CI889SQnzp4hzywq1hhb&#10;TLBxpZmPoxhTa3H8/CUirdl/9S5skdFI6wwHI1rNJkWZ+3MfuCBy//uLJH9S8hXpE+RNBAzIaWFM&#10;OCcsFBVqB+8TYysm5FiuoJRGxxGJf06tr+FCopsMN5n4flWl/ICPM8b5IZ83XC3CPiMv0hlvrAuV&#10;JBXw7ANb1bKRilju9enmOfXWLCjF23750+5bf3qFjfBKHFdAhFf4iKOIwo43e2u8Hll7Ezfn6Yc4&#10;SlPIgx8eMueqxVAmDWHaLw9mMKyq12ucOHGK5559TlD00lCv18gyxS23vFom936znUSQ/6uPsJkA&#10;wWtf+49CG2zwgQ98kMNHn+PkyePEcYyOIighy0eVLj9QqZSzmLIkyx293HD7G9/Ib3/qs9x+62to&#10;ryxDElNqR6wdeKO5YKQYeclEoB5Wrs5/z6GVqqa+CjHKqdfrPPTgAR5//DG01nS6HbJsRFmKQ31R&#10;FBSFn6oAzhlGo5x/9IsfZtfO3ay2eyRpgjE5WkVjloZwQKtC70cBCPKzx1KP0nsOxFHMiRPHOX78&#10;WKVJK01ZMVbKsvDmbENCpOJaL4TxRmm8xCE4Qldu6s4S1vQAdE9OxMevT6KyFhcXufvut/OpT32G&#10;hYXFinGgta50/qlv3rUao94/qp18AUg1wULAOe677z76/T7D0YCikElsnudko2xc0E8ACAER7/V6&#10;vP/97+fd73ov3W6PWq0GyMallSKKkpdkzPmjjsCOqdVShsMB991/H51Om9KI2WNZikY2MGqCY7qa&#10;eO4nDR6rqZAHECxWJgv4505VgYNykkqHi8AqhfbJGFb7bHsQ40UXjY0Yna6utfJAl7GONK1Vk5ww&#10;BVhZXuHEieM8++yz1JsNdu7cxZ49V7N16zY2b9pc3W//pet6ZZf39G5/l2dZxtfuuYdLly5RliXD&#10;4ZDb3/RmNm3cwtLKKkmcVpN/FWIGlRYjLSfgUJBEBBq2tSEiVu6lNK2zaVOTu+56C6+68VUcOfos&#10;zz57kPn5eT/tF9lUFCXeVMy+CIgA4RN2AkSoPFb8XlR5sASA0o0By8B8UhaK0hIlMaNRzvnLC3Sz&#10;krjRpHSKBC8NcFTMLl/3Y62lO+hCDM24Tp7lNGLF5s2bef3r31DJPrSf7JZlSa1WI01iTp06ycmT&#10;p9A6JstzammNer0u8blAkUuqgET2xlVMbrPZqlKFbrnl1bz2ta/liSee4Omnn2Y0EpaHrNli6Ob8&#10;Ojo+3JiJEJa/cHqVY+yw7nkI4c3iacn+r07uHaoq5seu9eGr1oU93lOcrZ96emYHSqbdvV6PHTt3&#10;isEZjmazKWv3sODCwmUWzp3l2JGTXL50ERTsu+Yabrx2Hzft3cveq/dy1Y5dbNm4iXqaEGtNkkT0&#10;+11m6g2SJKFeq/vrYKnV6t5EbUSgXYfI2eDB4fxUsjprHkjpD0c4pYm1xpmxt04wDTSmREUyIHnd&#10;a18rHkvem8WUBc1mk4MHn+bs2bNY70FjjBGfAlz17ORFXnn5lLakLEqZzipVyVtAjP+SNEVhyJ3E&#10;4cU2pjQlcZRRSxPiNOLBBw8Aire99e0Y/1qtkXhkax033ngT2+bm6LRXmUzNCYBhaJxKU3qZiQxJ&#10;8qzk8tISy70+cZqidYyzhthPguM4Zt26dTgnLLLEg4xBplOv12hMNUh1xKg7wFhLrdGgO+hzeWGB&#10;ndu3EphD4R6sqPx+yFDdm9UdPv7PGIeOfAKEN9OOY5+84OD73/8+H/noRyUNyzMGJdXEVj+10RRZ&#10;xerqKkePHeH8/DwXL15kdXUVjRpPwL1EsvADFZDnSQYBrprbhHoAwHjgKjCUwt4Xhieh5g51LpPv&#10;3TND4jRmaXkZFWnaq22WO106gy43f+QjrN++kaXOIqmKSdG84brref31N6KThD/+0z/l3/1f/4Fa&#10;lFasIFNIFGSI0taRAJmHz5xBK8MNe66izHLSOGaY52gcSlvvuSLnwk6wA5yynqVUrT6sZSeM148g&#10;GQm1WW4y7yvm1yRfh0jgqqpec2DlGDteo4StUQLjZzQMFyWCPdSRqooBFvAzpOEEkNlUgIExhsJL&#10;2pwHnWMVcXFxEdeYoq60mC/aKyaLr9RxBUR4BY/vfveAa7dXqdXq0kjrmGYzxToxTDSlA2cxayaz&#10;XpMVpjaMkURrZVF2VoELejGLMRn/6T/+OefOnmbKG8Rlo5wtW7axd98+BsMBUSyLhHZq7BvzMg49&#10;IQmYlAcorRnlQzZv3crnP/cF/uiP/g/uv/97KO384i+LhE4j+p0eRVGiVUSel9xyy6v55Cd/gXe+&#10;+/045+j0OrhI44whQYORhqmingMh3g4CA2DCrTkslOFFe8aE9QaMwYyxWa9z9Mgh7vv+93DBQLEs&#10;ybO8ik4UylWJcwaFZTDMmNu2iw99+GMMRyOiWGHthN5/ErX/f3so5U2KJP3BWoPG8fijD2PKDBy+&#10;KDCUpsCYQlIwvCGVMSGj3U1slIGBYCuUXz5vfdwmFYBgvWbQIbneSZp4fXzpc6wVw+GQnTt38cUv&#10;/gtKY9GegeD8BFKAMarGRt7WS2vOQ0Z67Jua0EXX6yn3338fp08fJy9GZKORN/2Txtw6I+einGhc&#10;rCSe9PtDdmzfzWc+/TnPJNFVsxtpX3B6Q7KXe6RJKs1Fvca93/0uR44cFjMlYzBFQeHjT8EnaQQN&#10;ubHgIqwr/HTGS4C8LEL5c4uOx8kfUDlUG+ewBO8T2cTFN8F5oEDWj0B1xhsryQ/ycWYq6CsFCEqT&#10;mpdSSDHQ7/dRCpJE8rZPHDvCqRPHaLVazM1tZ9euXezctYepqSniOPFmSeEekPs6jr05VZxQlqGA&#10;lGY4RNP+VIMNviBzeHdpP40PkjSFPHbNep1HH3uYRx47QFb0GY36TM9M8+a33M0wy4i0wjlpio2R&#10;62Z8LC7+HE1KgwIAFGmFKX0CgVZedyuMhl1XXcV111/Hvmuu49//+/+JONI4b96W50O5/v7nOfDa&#10;+sB0kU9YpCmNopgyL6s12BgxactMIfnopfEU7Ng/X7ncl84R1+ssdvucX1ghMwqV1HHGkCpp/iW6&#10;uCBWKTpJKLEoY9i5fj37Xrefoiw4deY0i4sLdPsZt3zwfUzPrCfr9SBNhe3hJ3NaKUxZ8PRTPwQK&#10;TDEi9gBZnCRob6InALvDFjLtjpxjfnGR0xcvs33zHI16zOtvew233vIGrtt3I0nyV/zgoQeYShKU&#10;ssQaTDHCRWlleht7XboYqUmlHStVgQpOa48Z+HUYBIRmoePr+wAAIABJREFUvO8HhkL4KJILcdsP&#10;hqyRUv5SjcFi7WVO1pgqFUi8X3Q1jX3Nba9l3ewsCwsLzJ8/wvETJzh76hgr7Q61epMNm7bwyz/3&#10;fnZs38H6devZuGGDuO4r8cYQn4VlFhYuc+b0aS5evMipkyd5+PAhVJTSiBLimsRPu7wkK0t6/SEm&#10;G7Bpy1bKIqfRaFAYC0pjHWhXYFWMqre4tLCEsZYkirCl+NZYNU4tSpRCxQmFs8Rxws1791fGi07L&#10;OXHOcvbMabJsSF5kXvo2prpXaRFxRJblvk5QlbzL+GdLaZnIWieMMa3HgwsTlZ5lJw2RsY5Go8lj&#10;jz3C9rk5brjhJoYjYZzKPqWYas1w/f4bue++71KviRmicx5giy3GZsIqLBz9fk43t/R6bZa6fZHg&#10;VWahkjyEBxmazaaXLjqi2MckGuu9coRBkeiI/mBIZr23VG5I4wYnFlbYOreJyEGMBq3JrcgOXGlI&#10;I1311hVDpuog5VxGHsh0hfHNpsMoI6830ly4eIZvf/trvOENb2TrljlGWYazjrRWxxhDv9fh1Mlj&#10;nD59msuXL9Pr9ygLMVCspwnGGg90l2BcwAEIzEnryuo5qCRXvsAZ1znC7lPOYZ1PyrGyVmRoIiXy&#10;CeMspbFEShM5UM5glCPLci6tdjFETGlNlkBS17z7DW+i7mL6RCgV4zR08h5RbkkbLX54/iRWI6BX&#10;KXW0TYLUCxyaBMtIKVxjiifPXGBgFK+6+iooc1LlMH6vds6B1j4625CkMWWRo1WC8/WBrANeFoIA&#10;xtix8WKol41f9BVQGl8DKDVehTy2qYJnVOnZhh5UeP7+J+CAwXngLRzjAcnY3DvcUMFc05TSIyiQ&#10;lIYkIs9ytIVERxxeWWV1lLNz8zTGWRQRkdO84x9/yt37pf/9p7p0+Gk4roAIr9DxW7/5Bfflv/lr&#10;0jSl2WwxMz3DzOwMjUaTmdlZms0m09PTNBoNjz6P83CV9dolT+MpJ7TsQIXuFUVOq9Xkz//8P3Dw&#10;2YNMT00xGg7JrKVwjuv2X8+62fX0J1yq1+q9fjJHFCWUpWX3VXv54hf/Je94xzv53ve+w+OPP8Zg&#10;2McMS/K8ZP26TWzatIXrrruOt771bbzu9T9Ds9mi2+298IdOTvJ/1HvwDZT81o0j7uKxh0JAYOMk&#10;4cyZM9x7770MR0NMWZCNMgaDgUyLy4KyKH2EpkyqcTJJ/uhHP8bGDRvpD0becV+aoB/HKY6iyKdA&#10;wNRUkx8+/hinT58WB+rRqJIsVH4HvnixgfZlxl8PJmchYm0sVRjT4EOTEBBkrSPyvKimNGWZU6vV&#10;/MRSJBa/+7v/iu3bdzLoD31xZauM5ZdziJO3qibjzllqacqZ06c5cOCAJDAUa38FYzjjtcxFlvm/&#10;G4AR+Pznf5u5ue30BqM1/954q/zxHFmeUa/XaXc6tDsdnHV0ej3yPPN6TYUpLYW/huE1OGcxtpSJ&#10;s8+pD9IImUBPuJzDhJmdraZUWgnKvwYKCVUWnrngHKH1FJmDN9Jz0uhr7c2sCI/b+B4ZZSM/yZO8&#10;9eBQ3+l0WF1tc+TIYZJag507drB37z62b9/O7Mw60Zf7dawoCi97kCg0yQ13fvor3grhDvpprAis&#10;B87EhE1kBtozA8au55Z2Z5V77vkK/b74HnS7fd53593s27ePfr9feegEPWmYJP6oBSbQT4NfQXAe&#10;j6OI0SgDDIcOHcKUpY9rLcGIu72140ljOAIoG8gIRVl4iroY6gU5WZAvpToSA7ckQSlHYbzXRyGe&#10;CybRXFpeYWG1Q26BOPZAukPkOvLvp2mK8/sfGq7es5vf+qf/jNlGC7Sm0+syPz/PubNnePUNN1EM&#10;ZcodjLiSJAXk+Tl86BDLy0uSfuKlgjrS5D4uLoo0WZEBUPPNTKkUK6sdFpfbdFf7pKnmm9/5Hjt3&#10;X0OcxHzkIx/B2JJnnn6q8jGKE2mYdSTgwGgwIKnVKs260pL0EKZ/0nhJUa2V6JQDMCAXczzxFTxa&#10;NPllKXGJ2gOzZZAQ+f3ROldNzgUgCdPUwNRTrFu3nuFwwJe+9CVOnTqFdZZNmzexf/+ruHrvXrbO&#10;bafRbKF0RJaNcMaK0Wcc0263uXT5Eufmz3HmzBkuX7pEkcseuTIYsTwcYcmJjIPIx5haSV9whWGm&#10;0URFEZFOxRtDabRW5NkI5xRRFDMYCRMwGPSNmRiOOIkrcK2wJSWOzesF5AigZfDQUArmz897fyOZ&#10;hvf7/WptDbLA4AAfeT3+2KcCf728f4yV32tt/Jqrva+ImCEHWYRMtSMefuRh9u67xv9dAZNkPYfd&#10;u3ePGZRexx9paZqEuWZodwecunCeflkwsoYkTmk0mmLeV5akaVqZMDebLawGIg2ReGJoZ9GpsCPL&#10;ovBTb+fNMm0FRlhjMXnO2fMXuPbqveSDIZGCxJ9nqVMDmCJrgZgE2jXnScEaf53AIApS3jiOOHb0&#10;KMuLK+zcuYutW7ZSbzRot9vMz89z8eL5NcyJKNJoL0da4+tUDdomaxkPyLF23wqsCiH7U0kKhX4v&#10;YIlzIuuIYoUzhnyUoVVEGiegNVk+Io41sVO0BwO63a4kYuDIRiOu37uPn/mZN9AfDipJk7UW4wzN&#10;RoMTZ0/zgx/8gCSOZG8N191RSVq01uTeVDtREWm9ydFTp8mzIbfuv07kSFru4SRJfT2rAWGoxHEq&#10;koEA7CjA6jGzDCvyBRW4Sr6n8AMEAV7Mmnt/7b6ivAF6+Hu2AiQdk+B/uPbj2mPyNYR7oupr3NiY&#10;1jkokVqICMrhkAiNihNW+gNOnzrDpi1bSWt1srysalK04l2//Gn39Suyhp/ocQVEeIWOYIJVljmD&#10;QY+FhYvVghbHKWkiJkT1ep1Wq8Xs7Czr16+n1WpRbzRI0pRampLWEpyLK42jc/gsdsXUVJMHHrif&#10;Bw/8gEa95gu3mHavS2elza6r9giNzHQr4xNjTaWN+kkdRV4SJzG93oC01uD22+/kzje/haXlRS5f&#10;ukR/0EfriOnpaTZv2cLs7DrEST+TiEQ9QZSbWMhk/Xlp6RJKKfJCmuDgAhwobdKgCwCzvLzIvfd+&#10;g06njSkLur0uRZFXbvllUfqpg642wjzP2bXzKj74wQ96WpYsiDr60YaBL+UQSqD1MY+G4WDAk089&#10;6SM/pUgO5okyxTZjAGGCChYiHa0bR2na522sz99oHY7IKbIsE0o0jjwXrXtoGBYXVvj13/hN7rrr&#10;blZW2sRR4pko483l5R1KdI1GNKRaxQwGPb73/e/R7/fI85zc6z2LfC2IIFKGrCpAtI5ZXl7mQx/6&#10;GG97+zvF+DFMbyeKnB/nrhPHYng3NTXFRz76Md7xzndw8JlnePLJJzl+/BhLK4uVqVTQBYsG0BDH&#10;mqL0dmx+4mC9JEF6StGka7wTNDLVtFpcsB3aNyX+8BO5qoTyk9nqy5UXkhRgAXgB69lTARSSnzAc&#10;DP295xsfDzjFcUSa+vNqDSdPHOfk8eNMT88wt32OnTt2sn37DjZu3EiaRBSlFOxCr1aVidPz2Sov&#10;djf9f71CiCbWAR2mMhUVOvJ6+xr3ff87HDr8LP2BTNqiKOE97/6AGL+VJa1Wi9LLdZLET5dewvrn&#10;3JidgvMTaSWFc5zELF5e4MTxY4S41QC0Oh29iBTF3zkTIEIAC8IzlmUSkTcY9CWBJZd7O8+HfiLm&#10;cMYRxSmmhAuDDgsrbYZFiU5r3qzLg9zWO9k7R1laUh2L4a6y1OOIZprQXVxERxGNWo39V+3hluv2&#10;0x8OMM5VeenSzIvGeDgccPTokUorXRi5FrUQJ6cmthmtKIoS4oionmCQSbcjwmrN/KXLPHXwKV73&#10;2teRjUZ89Oc+zKDT4/jx40zPzjAcDaFiFhnqjTrW4mNxhXmjYj/NNmJ8J1KvMBgwlc44nH5hDVF5&#10;KJSZMN6Cr4mtPDaoJupBoiZ/w7cLTmRK1jenzjm+8Y1vMLd9O2+5+26uveYapqanSZO6+McUJaOh&#10;TO7TNCFWivMXL3H06GHOnTvH+YsXyPO8Sg+q1WtiTrw6INIpWonPkUUYUiD3ZaELMutYWGmzed00&#10;KlCbnejo0QqlhalojPUMN9CRsB+wilpaE+d765hpzqKTmF1btjEzPeUb8vH5AJhqNel0O6RpLB5C&#10;/vNZNiIYeGYe5C1NibKB8agqtmUAaSuWQvVnTWQiL1WNiK2PN1aKWlrn7NkznDp5kmv3X+9NS5Vn&#10;hVjm5uakEbUCSDghqFGaXBgLQDfLWB0NcWmCi2KMcbiixAFpWhOpTSk+RWma0ppqVR4kiffBMsZQ&#10;WlnTsZBlOYPBYJxA4Q1B4zhi/vISW7fO0UoSsCXay5sktUVVgKJMptUECu+q5jDoW5WdMJX2i1OS&#10;Shxiu71Kt9vl2WcPEsBraY7jqqGGsd9KMGxVfo0bm0LLvxwiJtesWRN1TXiWxMdCQWAgGlvV1iiw&#10;+ZAkikljqRuNZyw5oLCO1CkurSyT5wWN6aYwQvsZ73vL25iZmaG9sihRpKjK6yJOU37w8MOcOHKU&#10;+sx6kiShVq9Rq9WFOeL36LIsMQrqOqIYZsRJTG16htOLS/QGT3Lb/hvYtKGByXMKk0uEuAFnJfPF&#10;WFWlOlbNubbVWiKghfOMw+eBBIRrqai8LSa/6v9sJ74w+TPG6034f2B+hOrD/94PJtaCCGNmgrWW&#10;kc2J0oRylJE4yQDpjnJ+eOw4hXHMzK6jNNYn4AQA48dTfV45/v7jCojwChy/9mufcVkmRjpBTxdF&#10;8kv5WJm8zMi7GZ3O6prBknOOWqNBvVaj1WrRmppiauJjrSabZy2pcfLkCf7yL/8C6xF3EDMqndYY&#10;5gU7d+2WDZJgUPXKuJhGiaD/KGmA+gOZWDVb01xz3fqqYSg98t/vD6rXFkUxwRdi4qRU5+alHCGt&#10;QfSNY/dq7ZkHWZbRaNTpdNp87Z57uHjxAtYaoToWOXnwQCjF2TroNEfepbvXHfDBD/4cGzZuYmlp&#10;hVqt4ZHkoPF8mW2OR9MVilqtxtNP/ZCLFy/SaDZor65WE/fwa5zAIH9+YWSjR+rXbK6M0XvC18aL&#10;uUJVRn/B7bgocnr9Pu95z/v51X/2KXnvaZ3Cx22OJyov9/0LWOGsmEc26zUefvhhTp48IdO9TGQM&#10;RZ57d/qymlBYG1w6ZMMcjUbsvfpaPvvZ32A4zNA6XntrPe8j/BiaVN/s56WYhE1NzXLnXXfzlre8&#10;lbPnzvHsc09z8JmDPPPM0ywvLQoooGXTtdb6+zVoBKUgDg1DWYpng0UkChLfFSaaDqOkMamedC9N&#10;CIeGiptYXSflqkJw8tppT5UMRxRFjLIRg4EYi4ZmWXweikpGEUXe4Vkrev0Ozz23wuHDh5idnWXj&#10;xo1cvWcfu3btYt269ZTWEMcJw9GocpV//vn/aSsMJidlQaoBEHvn/Hq9zvzZs9x779cZDvsMBn16&#10;vT6vvuW1vO61P8PKykqVBy4a2Wg8VOJH35/CCJIitpoQItTQmZkZjhw9LA2ElpSZxMd0ll6zTNXE&#10;TqwTjCd9lXGmbxxAIkHTVN6fcZIeErTLo6xARQk6rXHp8iLnV9sY64jTBk5rbFGgtZ/CB9NFJ8AJ&#10;Ru4nrGHh4gUunDvNVbuu8iaClsIUDDpDojQRtouz1LWs8VrLNPb48eOcPn2aJJUIQ+fZGbYsxbDP&#10;OUgi8R2xjijVFQW49FIAncQkaUxaSznw4AGu3rOHTes3oJTmkz//C/ze7//3HHn6IDt272QqjWg2&#10;mxR5LqZ8clNgTUmsJblGGlA5t9aW8rwGevHzb3g/9Q2leBwnEgvrgSmFGG0Gtkpe5ATfAWGIGe+h&#10;Y0Ap1s+uY//+67npxpvYtGkzmzZtAhT9fh9TWvrZAKUUSSrlYqfT5bmDJzh06DkuXbzIKM9kL00T&#10;pqaaWGcruVtRWjqdrujiY38elQCcofPUScqoGNHudlk31SRWCjWx7sVRSpaXDIaZT2FQASv1TV/J&#10;ps2b2bJ5M8pClMQUtmR2ZhrnqffDUTb2pwA2btxIWRQ4Z4Sp4B3xi6LwzAHjvaMmjWFV9bAppdBO&#10;i/bc36PK6gpMcNo/q77ZDftqSGc6eeoE1+7fDwgrQxIgBFiK4xhjCqzSgMUQfoYld47Vbg/jFGmc&#10;ohRECu9F4injTlg7SZyQ1moytbWgEZAQpYmUFrmbNyOtgGtnUU4L6GZs1cQeP3OWm6+7lkg5n3IR&#10;ebBP5E8q3GF6XKqFtaLaM9xEUzdxUwurMyWKtIAaUIHSAWSdBA+qui88L2E9CnUOTAAF43QT55yX&#10;s0wwFoAorVVpLzhh8ySVUbFDa0moKSPtE1EsRZlLE146iBIW2220jjBFQe4M66am+cDb30m320Er&#10;Sc/RkQf1tKY96PHt+++DKCFSjtGgz7DfI0lT8ulpkiQlSVLx/fBsrEazSV5KtGq9NcNyv8+Bp59h&#10;z6ZZdsxto5nGTNXrXjJYktZbGGcqg/LwvvUaXmIAW16caYAb1wDj+oA165LywHD1vdX6NL7GYaAU&#10;gIxwbmUD8dWmdR4I8qCCGwMKEQqXF7jS4qKE3CqeOnyM9qhgbssc9UaLUZahoqhKF9IKlFa8/Vc+&#10;7b75J1fYCD+p4wqI8AocWZZXTdXkgxp+G0W6KuK1d/bVOvIIHZR5RjcbVYY7YXoeNpxao8H69et5&#10;6KED3nhPVwtGlgvtfGZ2lt27d1emW2OX60g4hT/Bw9kSq5TP3JbmOqCMEkM4puhqLYuQFEF+cwzo&#10;5UQBLOfvpa0LSntn/CSpzFiSWGKbBoMB060moyzj7/72bzl9+hRKQa/X9aBBUbn4y+Q/TLelYCvL&#10;krm5nbzvfR+g1+tXzumhgPtxpF8Eqqs0xwXPPPM0xogEJGjHxVSxrH4vzuBrm+kXGCtWE4HngQov&#10;fAWgJDs7TF1AURaWa6+5ni984Ys4C2lSxxhL4rXv4g7/4wCq5N8cFUOmmk2OnzjGo48+jFLQbrfJ&#10;s4w8F6AnnIMKULGWoshQSqaqRW759Gd+nbm5HSwuLovTszUT/9KP/zCBXoeSogvo9wckScLWrdvY&#10;tXsXd955N5cuXuDpZ57i4Yce5PChQ6y2V3HOktZTdCRTeWMMtsiwVhqCKBov4QHNF/2inpgKRShs&#10;xUII7ssVaKT1mp8hvglUjuhSEyi0p+UHOrFSijzLqmscgLPQ/ITGyxo/UUSMU2UdkHjBdqfNiRMn&#10;mZ6aZtu2bVy1Zw87duxk3ew60lqN/mDwArBw3NL+9BzaJ1yE6VgUx2IsZiXS9pvf+gbz8+cYDAbS&#10;4OcF733vB6g3pxi1V4mjiCwTDXXkQVHrC9IfBaZKrT1eP0PsYpqmrK6ucOjQIZyzVTKIseNseikW&#10;w7rgp3cuFHsBRPB+CD41xnr6rVDPNTaSzynnsLmlWWuSoTh1/gKL7S4uTuX8OMQrQgtB1pZGADAb&#10;0mkstTghLwphuTjL3/z1X3H9za9i987dbN2ylVpal6bFSTpIrV6rAK3UA8Zbt23l9jffwfGjR1le&#10;XhYX9CTx6Q+AE1aAgG0WMaYtfaNRiq+FKbEWGvUatig4cP/9fOQjH6Xd7tCameE3Pv/b/NY//wIP&#10;PPoocxs30ajXmZvbRqOW0qylElloDSYvRA9tZD5fOe5HEQRW0PP3Z7f2N7lPE6ro9caSjcYRbSiR&#10;AzhjK+bQzMwsN113Lddeex37r7uBVqtVUdQ77f6aZqDRajAY9Dl56jSHnj3I6TOn6Pd7mLKklqY0&#10;GmJ6Z6xhlI08E8J5nyRLv8wxscJGgLMYZSsfJqfA5JZGmtBsNuVz/v4LcZk6rdFrt0XmkKQE88/w&#10;/pMkoTXVIo4TilFGmY0orOzVZZHJVN/T6Z0Hhq6/4Qahejupl0YetAyJJsG7JyQxrXmefK1m7Vji&#10;UFG7tXe0j8aRpDFx9Z6cdZSlYTQaVfVBwLnHP9c3tMqzypxMVUtTUjhFu92Rp9oIfdwQAF4Bj7RW&#10;lKUBK8yDyLNwZB9VlTdG8EywZcFwOBCmjv/eYPKrvBnexcUltm7exPaN69E+8SWsCZEapzdgxwkk&#10;zpt2V+tJdY6k/sMPc2IV+0jqzEcbRgTuqXOQl3lVRzlstQGEWkYzZjcIULC2aQ77RVXzBDDUf19W&#10;SOSpsMQczhlEQSTvs7QaldSwScxwNKSWRFAUJCoGpekNM5a7XaJYwNfRaMQ77nwL1+zczcqgi4bK&#10;9DMbDpiZmuKJQ8/x+MGnadQbsh94KWCtVsMZQ+mEXam1ADomihkZMX9NtZh6JrU6vTzn6qv3M7dl&#10;MysLF+l1+xhbeKZoSVkaIt9XVE38hJnr+OMLDdYDMGRdCFD17AOl1n6veiHrYFK2UH0hsEWq5ctX&#10;nEY+V+0zzk1Ejsv1UNaChXrSoD3KeOroYbqF+EG1pqexyB4bgKXwOoNs5crxkzuugAg/4eMTn/ik&#10;y0ajF9lsAlgg0S7am/QooCjG34MaTxCCZi88kAE57w8GLC4u4KwlSWKfMS8NZhzFqDxn68aNbNyw&#10;XhyIfXGhzDgV4Sd5xLGuNNNFYYijyAMdUjAURe6d8fEaaL2mCR/nYftF5nlgwo86giY5NDKJR96d&#10;R3cHwwFfu+erzJ8/h0P0bEpLDGVZGsqirCYYxoyNYeI45tKlS3z8Y/+Irdt2sLKyKrnYhXgXBErq&#10;yz1CYdFoNDhx/BgXLpxH4gGzShf4AibCJOXPR665iV/Vn2GM4LuA4FP9ArDO+IbQG/thvcN2k3/9&#10;e/8dc9u2s9pepVGvU5YG6yyNRp1RllXsj5d1OCmUG/U63V6H+++/j8GgV1H+A0tk0pRw8pcU0REr&#10;y21+/hd+kfe97wMsL6/SaDT9FHAC2HvhyX/Zrz80+oEqnqQpxDFZJgZYWZ6jtWL7Dkk2eO973seF&#10;+XkOPHiARx55hGcPH2TQHwoAGCmiJEERojsL4jiV0xSKJqU8uUBXE4DAZsFqaU6s9WkNdoKloKom&#10;0e/q1XoFAmKNXeDlWcqLnMFwQKNe9z8kruiwMh3zhq+eUaCNwXpARZz7DXGcsrS8wPLKIs8+d5Bm&#10;s8nu3XuYm9vODdffQJymL3pef1pGC6EJibyHSphEG2uZmZ7miccf5tHHHqH0gOVwmLF711W8+c67&#10;GA5GJHFcGWNW2m4tk8SXckhjaSrZTnC5n2o1eeaZJ1lZWZZr4ePRjNfVBuPHquFbAyJMFuSO4XBQ&#10;AQ8yVTUMBkN570lEhEKrGKsdw8JycXWViyurqFqNCOV14QZn8dHDHnhSArIHMzc5D6qSpNmy5OEf&#10;HOCAeYDbf/Z27r77bRTe3Txy4LISFwmgJak9mg0bNrBlyxZuu+01PHjgAF/+8n+WprGOSCdioLSU&#10;DpK0gUKkFxbIi5IojnFFSeIZEWmacuToYY4fP8bevdew2uuxZ88e/s2/+X0+94UvcGGpTRR1OX3h&#10;Eutmp5idarFlw3o2zM4S1RKccT5cQ6a6FXMFaYgSlbzIVR3P+ayVGEljLbaQvS6OvY+Ig7I0DAY9&#10;IhS7du3mtttu49prr2PdhvXUajV6vSFFYSpJXJIkYC2NRoOV1RUef/Ixjhw5zOWLFyiNNN1KKRrN&#10;hmfjUUnmqnjYCqQUiYACIvANn2cSOOtZKpZGmtKs1aSxBIgiSudARWSloT/KcBO6elU1CM6zFZUA&#10;11FMEmtUmZFEEZcvX2LL1m3ESVSB52VpuGbftdz1lrv5y7/4c5qt2tibxgPP4bldM/kOz9NEHTf5&#10;5/D9WkdELsJFoP3DoyNN5JlVo9HIm8ZK1KH2936tVsNaw3A0FOPdQpIqSizKej8spRnlOUmSolAk&#10;KsJoKgBPJTEgLJ56vU6jUae0YgptPEPQMZZbRnHMTKPpfZVEQiFrRkhP8lHHccKpc/PMTk0xldQo&#10;84woVpRubLI7eZ4qMGyijgsRrTAGvCcn0+G+ijwgJmbQhTcKtExKcsbPgBPWaqhfqkHIGCgI8YPP&#10;BxDC86GrPU2m4uBQkUZHqb/PElb7A86eOgOu5JrdO/4f9t40yq7ruu/8nXOn915NqMJEAiA4iwBJ&#10;cAYpUjYpDuCkmbIsSrEsOZFtWRmdwZ20nW4PieXlZPWHTnc6qwfHSVpfspyOE3fsZVEkxQEgCVIk&#10;MREQiInEXIWa3ninc05/2Ofe94q2Y1ugOtJaPFrFAiCg6tV9956z93//BxI/VHHWMd/t0un2iRtj&#10;oDTaOj71+McxhU+EUkqYHx4gDcKQl17dzdzyIkk8NmzAtSQLoJSY6BqRGuT9ASoKRQCkQBlLHIgp&#10;5dTkJH/763+LtatnWFyY49Q7xzhx4ignThxjob3kn8lgWOOMMgSq+RF17z3y/lVzu2rApKhjaT1A&#10;VH8NKgBAvpIaARWovu4Ia2QUBHXgjbzrL1TfG3XEpw4wFoIwZq7dZf/Ro/SspTCO8fFJmq2mZw1V&#10;A4+VS6N4+Cu/4L71u//bj0rJ8CO1PgARfsAry9IaAAi8ey9KgVGowh8wWjJUawRWqRHmgh42Btqb&#10;L1WIoF+V6/PMzAznzp0lKyRWpUL6EhRrVq+m1WyI6ZrXWyklU4vgPUj7+72cBWscpSsJg9BP5Vzd&#10;iDR84y3FYewnED4HeuT11l/vPZ//vJ3BWslOL404vFYAS5Wn/vTT3+LY8aNi3uPZCYN0IId2WVIU&#10;+QpzwurATNOUdevW8ehjj5OmEitZlpUxnqddrjCA+n4voKsZB/v37yPPJZ88CALyQT4EEKyRaVnt&#10;i2CHG7LflKuP0aloRRsbIvXDAxfkcK/06g5HHCUsLCzzW7/1a9x00630er3aZDKMInCONMu8MZu9&#10;6B8fB1EgsoPnn3+O48ePAY5+v0fmpxdFUdR68VEWgshWBBDafMWVfPWrP0u/P5DDtSx9JJT5r3zv&#10;iweBKpCmYqkUeYFSeDMwXT+LRV6SDmTytWHTZj7/+St54onPcfT4Ub77+nfZtetFDh48wNLiAkpD&#10;M2nQbDbJ83wIOjKcFGsfu1RFQcpPIqMiqzXKWqz9cIsSAAAgAElEQVTWaGtxvthDg7aV/KGKFlVU&#10;EoiKLeQKqQyMKRn0+yRxLFMbk/npOESEfv8aFilFUYrGXFVRaQFF0aPa06y1LC5lHDt2jK1bbuC2&#10;W28Vp/Yf4VWZ2lWZ2lVh3Wg0WFpe5plnnmJx8QLL7WXKsqTb7fGFLzzC+vXr6fUyKmOrinZc7evV&#10;RO/Pe7w8kbQGnxWiM253ljl06CAVs6p67uvJk/MZ4dUaARCGVFMpNEVmE/hnT/7NLTffyokTJ1hc&#10;vEAvyxmfmsJFEe+eOcdit0fcGsM4KIucUIU1c6W675SXbUg+fIg1wrApbYlD0Wg2SbOcUGniOGLL&#10;li2UZVkDBspBI0kolaUoStEal4Ysy8lSie+7/Y47eeWVFzl//vwQTNOKrDQsdrpMTk0x3mriwojF&#10;pQ6FcVilxWAtTuqpbRSFvPTSLi67bDONOKa7uMRt19/If/+Lf49/+E9+k9ifvfPtLnNLy5w6P0er&#10;0WB6aoq1MzOMt5qMNRM0FlMUYAX0CfUwNWbFWlHwS03hbAW6BJRFSZqJYWyjOc72O27hlltu4bKN&#10;l4m0ojRkeVaz2eQ+NTSaCXEUMTt3nu88/zT79u3DAUWW0mg2cAxNCoU9KPHC1X2Ng9KflcrJdDAd&#10;yHsREBBpKepRDivhCgRRQCsKUbaUhkJprBWPAAJNpzcQo8jApzW8x0w0juM6ltM6J6k3ZUmSxJx6&#10;9x1u3HaT9wMZsrk6nR5Pfv4LvPbqa7zz7pHa46eqDSpAYcVz9B7QYPTXNXNHjURwO4fVClNWsd1V&#10;RKlmbGwc7SNaQx3gELbN+dlZ0sGApBFROpkgW+VwpsQ5xSDPGGQpNhilhysPMEqj7qoz1znyLGPD&#10;2tVsvOYaLl23nvHxcZxzdLpdzs2e592TJzl/YYH2cpswDMXDwgOdIjEVQDFKEpY7PU6eOcfVmzaK&#10;PA1QSpJeRqnr+H2kShkLlB5eI4ZME+2BCvEDETNdGbyUVOk9zg/L3tsaDplQQ7aU7BzD5raGEyo2&#10;KyvBhbp+NFIvKxUQxA0IAtLSsNju0O52mV1YYLnTJ+1nbPvQ1YwnTcpBT6QRYci5pSWUDnFoBmnK&#10;lms+xPabbyXLMznbtcYZMVRsNhrMnjvHzpdfwmiNRlO6EmMdkWcf1x4ozmFdKUwEa4h0gMlSHBAo&#10;R2+xw6OPPMzaVZOUWcqqiSlmbr6NW269ncWlec7PnufVV3dz+PBB6SXeyxAYuSY+mmLk+koig9Sw&#10;wwtaJVjUzAIQ7yVfL1bpDqP3g33PczH6nAA+EWMIJFRMhKouMtZRhAHvzl/ge8ffJbcQhBFRpFiz&#10;ZrVIQHJJ9AjCUIYfUDOBqJLHPlg/kPUBiPADXI899rgTepbEEaJAIcBAoAMBDZRo6kozjBCqzMmq&#10;pT3NUih5Kw+u6rBzThyKm80WWSoU49BTTClLWnHsp0ECthZlQaAD4iD4C0+0vt/lLBLP592KTWE8&#10;UDIyWfOGcqa0NSNDCt5gBd286kj/Mn1pHMfkRYGzVgrPwYBGo0GWZfzRH/0Rx44erJv0Xq+HMUI/&#10;HwwGFLn4H5TeCyHylNhKX79jxw6uuPIqH3Xn6aSlJQhD8jwbFv4Xc/2cI44T5i/McvLkSWk4i5ws&#10;z4bGifWHHZpuVhqzEfbBCkDB/knX4uowZmRDL0do7FEQcWF+nl/42t/g0Ucep9cbyD3p35tKt11N&#10;o4bZ3xd1BYjjmDfe+C4HDhwgCDTtzjLWiMlk6U35yrKsKdmjOnRjDGVh+KVf+iUuWX8pC4vLJHGC&#10;0qL7HjUWlO/GikPnYiUpVVFffS9pCOX65HmODiKscd70U/SZvW6/BgyvuupDXHvtFj73Ez/J8WNH&#10;2PXSi7z88kt879BB5ubmaDQTojCu94660RsBBVAeOEDeK2EgKDQCJGDFc8PiQa+64VRgBTiomstR&#10;5gZA6p+HesLli8XC0/UrELVa1a+r2D2tpVgVwEeR5wVjY2M8+tgjAjj+KSDCj9JIQbT4Qc3sqFYY&#10;BLzyyivs27+HLE3JsxzQTE1N89hjj9fFdRCoWhvsEPp2kecEYfgXug6OUVmK0M4bUcyJE0c5c+Y0&#10;gE8wkLSNsJ7KljV4VBWfwi5x9WeH882roigL4ihmYWGRL3/5K3zhyS9w4sQ7HD7wJq/t2csbBw/x&#10;2v4DLPX6TE6vpihlgq6i0LMO/BQbS2EZnoNVioUWI70kaaCDgF6/z8zkJMtLy3z4nntYt+FSsqKU&#10;8yYS35Z+mRMoudbHjh1jZnqG6elpLwUJKMqS5vgY2emC0MZEYUiJY355if2HDtEaH2dqfAIXKLqL&#10;bVJjcVGCU346R8VUUpw5c4a33z7Mli3XgykYLC7ziQcf5q133uF3fvdfMzU9jbMhcbNFUZYs9DMW&#10;e7O8e/YcY40GM5PjrF01yczkJGONBtY5adD1SHTe8N1YgaJX3jco5NzKMjZu3MjNt9zCtptuZXp6&#10;RpJ8BgO6nR4q0L4WUThtCbQiSZqcPXuGXbte5K23DtBqJtx9993ESYtvP/WUADPKDwRK8dypgXK8&#10;TMYX8FqHYMWIeOAMuRYSlLVOYtiUwmmwStNwlrFmQqQhQAA2qyQKtSiNeCgpDT6tIAwjz4qSSxCG&#10;oTBTSk9v99PesVaLM6dPs7C4wNTUKgEREPmAtY6pqWl++Zd/hf/uH/4iFy5cQGtdJw5VNVVVl8Cf&#10;DiKM/n4UTHAWkYNpReilDWVRkqYpjaTJVVddJXtAKNGcVdN88t13hUkTS7StUwEOkSYopekN+gyK&#10;HJIGeEBE+33FGouKZa8f9PtctmkTn33iCe654XqmJicJK0lHtSdpxdLyMvtPnuL//uY3eeONN4TV&#10;4lk+OEccR3XCkwpDTp4+wyWrVzPdamJdgcz+vQxIVTR3NzLYsDSiWOo8D3BUTWUlxw2CSGIVnSMI&#10;HDiLttpHmwoIXoGn1d0vTabQ1p2RP7MjzwOMTMNXNMujD46sOAxABxSlY2FpmdnFNnPtNsv9lLQo&#10;sZEjVDGTUzOsWbWaopehlUNHEbPtJd49c4YkaYAOMc7x0EfvZ/XUNJ3lJXQSemNjOVMDrTn8vcMc&#10;fvtttK8BnGfqxUlC5T1V2KEE2iCSEVUauRaBorCSsvGxjz5II9Qs9lMIY9JM9tGxsWm2blnHrp2v&#10;SMKBdiOyA0EDRpt+1ChDQHlg2J8YguRWN/twF6oHTqPXlhGAoaYgDHEIDzaMkBH8e+dk/6reXzc8&#10;s9q9Hsdmz3Nsdp4gadFMGhIXisR853lWy/oU1CbkVQ/hXyAP//TX3Lf+7QfeCO/3+gBE+AGtB+5/&#10;0OVZIfQ+X5RJA+FAWawyaDNEaCtDHuU3YuWpq1ppH/M2BBnUCLKrlBivSMOgGZ+YZGFhUeKqTI4O&#10;NIUtIBBEL/L261oFoJzQ0fjBMhEEzLS+ETGIhM5PP3z+a4UeVk++qx/1P6nVeu+ytkouGDa+KNEH&#10;5nlRR2DGSYN0kNJMEtJBn6efeYqjRw6ilFAhK11kURTSoJsCY0sfqSnGRkOzPkUct3jkkU/UkTLW&#10;GJyVosFYs6IA+cusFWehEm3o2FjIkaOH6XSXAShLS5GXtZzBuaGZovVFjLEWa1gJHtQUwoqF4LBu&#10;OEWpljFicJf7ZsU5cfleWFji8cc+zs///Nfo9wdSiDISJ1Z/Hnkv/rylpKgTemdZU5UrMCeOIs7P&#10;nuf5F54nTfsUZSYZ31nhm9UC44EEFEODMf96ljt9nnzyC9x77/0stzvEkdDjC+8f8p6aor7u79eS&#10;iDdP40To2BWAI14Jtn4mnAOlIRgBEdNBinWWKIoEUPjQVr74xS9z6NAhdu/ezSuvSNHf73YIw5BW&#10;s0UQSYGJBuvF1cpBoALvrh5TWkOgQ7QbTmu001SJDtbJNQz8HiTGeIo4Suh1+wSBmML1B325nh5w&#10;c9UEwGMRSuEBiCHbAH815H3wRaJylM7R6w149NGPcsUVV9FebhNEfxqd+y++lFOoQGOMUB4reqwU&#10;GyFUTY3zr83h5RfVc3FR3x5jMtFfGymUlJbJ+flzp3nx+afp9wf0+m2C0LAwN8+Ohz/Bli03sbi0&#10;RByH4EbiHBFZzF9GJlS5v4sJmuz3Wine2neAbJD6Cax3Olfam49Jg2gpCZzsbZImIE7+YRhgsR5k&#10;tIShGGteuHCBBx54iE996jPMz7dZu3YDmx/ZzI/d/xhnzp7l1ddf5+kXnue1N9/kzIU5utbQHJ+o&#10;Y+mssWDFeE9bJf4POiSyYE0BYewzzDXNMCLtiwfB7XfcgS0NofO0ZAxKS0MSxQlzc7P8x//w72k0&#10;E6644gou33w5Djh95gxzZ2dpRLEUr2VJI9KUxpFGETZ3dOY7BLGwsOS6W0pliIMAV5SUYeU9oHn9&#10;je9y9dVXg5YJazft8ot/5UscObCf5998neb4JCY3hE4JyK8lx75d5izNXuDouVmmxsZYMzXF9OQ4&#10;a6ZXMUaI1mBsIRGUtSGzPM/OCTW+n+YY49i4cRPbt9/JzTffwvj4OFmeg9J0e32CMCQMA3IPCMRx&#10;TBzGnDz1Lrt3v8Qbe95gamoVDz64g5tuupXJyWn+ze/+K/IsIwg0URxTFuILUVTxyApUYUVuABSB&#10;BWcZdyFzZU6nKGmpGFdYT5MPfR2gCZ1luhmibIHVYlTojJjI6jCgk6ak3kyz2j+Ms+gwkrPLGOJG&#10;Q8Ana7CBJsUwrjTjOmKp12Hfnr089NAOul35+Stwttvvc+XV1/LP/9m/4Fd/9X9g7943mVqFZ4Uq&#10;7zVhfX0RghthhSpFZUbn1PD8UwqM8ezQMEQrTZbnNBotlAtpd3tce931XP2hD9HpdYiiCGvlvCxN&#10;xuEj3yMrchpOYkWdgtzmRC4EDcuDFAKNNg6ZTWlwJagAFUQEQUS/v8T1V1/BL/3NX+Dqy68gTTOy&#10;LCXz10/qS5GUtpot7t+2jTt//Vf5/T/8I/7Vv/4dsjwnShJwUBhLrKB0TtJa4oC3jhxj+003koQx&#10;rshwCGU+0CH9/gBrLOvWr+eKyy9n8+bNTM+sodFIBNTr91hcXGR29jynTp1idnYWRUqr2cIpi0Gu&#10;W2lKtPbn4egB7UTWoBFvH4B0BNRx1qKdEokU4sfgKhDOD1WqCE7ZGx2nugULS/Ocn1+g0xtQGAF/&#10;tFZyv0cBLs9Zs6rBVEthBwOIElIb8NaR0xgqo0rL5MQYjzz0UfK0Q6gVxgnMEgcRtixJ8w47X3uF&#10;hW6J0gmxKimMkWQRJ9fROaHwC2iLl6MVWO1QBMQmpJ/nXHn1Fdy5bSvLg5QkTijKnCAOUaUldopj&#10;757id/7f/8xUo8Wm9etYOzFOMw7BFGQmx4aawlmaJsZpMN62NEBjS0mNM6WBwOBKK3I8Y2p5Btah&#10;LZR6pZSlatyFSQC4KrpyBMx2I0zYQKTGgX8/LBA2GvSzjLPnznP89DKlLZmIJ8lNiQsNJjCMjbWI&#10;GgkWRag12kg8ZqgrY0X5ulEYYXEYZ3jwyz/nnv43//sHQML7uD4AEX5AS6g0FmdVPYGqJoEVYlvJ&#10;EyrwQPuM2qF0Qdda4lHQYMX/r6RAxtO+kiQhimVaHuhAaFBRRKfdkUlWLFrcOIooSoljuuhB8X/j&#10;FYYheZXnrOR6O+vITUEUS0MahRF5ltFsNum2l/jWt/6YI0ffJkki+v2BxASuSGAQUxrjqZHVErqs&#10;ptPucsutt3PzzTeLE3WNer+X2HeRy4mje6/X5+yZs2LG5sSbwXkX7GGMo6lZCJWcYVTGMNSprnyN&#10;MhmP6A/6KOW8k74AIcLiEGfrdrvLbbfdwa/8yj8eelyUJWFw8SCU82CImFllPiIwRrK6c5555ml6&#10;PfFB6HZ7tdRkMBgAUBQ5YRTS7/dWsCqyLOPaa67l539OQA98I1yUhegPfwRWEAa4wmJMSWpKCs+I&#10;2XbjNm655Ra+9FNf5OjRo+x6aRevvPIShw9/j8Fg4JkNiiDwpkNuSGuvWSjWYrVCW03tjuCbNK1F&#10;kyuZ7PJnYtq48gwuirye3o3SFquiWkyb/BceDlOr/9SaVq0Dut0ul122mfvuvY90kJIkDc9Y+P6X&#10;cRZlXC25yfOiNqYtjZHC0++lgQ7qn6+ajlw8EyUizwuSOAEqeY/j2Wef4Z13TpCmgxq4BM0nP/lJ&#10;nLPEcYSqBt0XsaxzhN7fwBpDI0k4d+4sJ945IQkbaTqU/1hLneLgR72lq7TcA5TWEttoTO2aDlL8&#10;dbs9rr32Or7ylb9KUZSEYUCWpfT6cr9eeumlPPGZz/DEE09w+tw5dr7yMq+8+io7X93N2bPnyIuc&#10;8clJ8Qzx56I0AQH9ImOskWDQmFJ05w5Ff5DxwI/dz/r1l7C8tEwYRnVSSJqlxFGMMSVvvvEG/UGf&#10;osjYt28vB986SBRHxEmjjrNz/uewTs7I6jUoJ58FiKuaWS/r8dM2Ywzj42OcOX2Gw4cPc+O2m0iz&#10;nCzLIHL8/b/zixz5B3+P+XaHUAn7TyuNKQtCb6oWxjKF7GcFx0+f4cQpSzOJmJqZYv30DDPj40yN&#10;SeJAXuQ04oQyLyiMZTDoc/XV13DXnR/m+utvoNUao9vtkaZCf+73ejQaYnw7GPQZa7UIQs35c+d4&#10;/rnnOHDgABMT43z605/lpptu9gC44s03X+fUqVOgkIbKM/K0FiDWWovTQkmuCeVOuh9hEpRe0qaR&#10;wbKYZmqnUU6kVUmj6RuoEGsdSouxdLfTpd9P/XtdAZKexWRKaQ6sJU4SP02tBjKKOIyEkaAC9u7d&#10;w3XXXcfGTZfR6/VrGUoURvT7fTZdtpn/5X/9l/y7f/u7/N7v/XuWl5doNBokScPL+EKRZLqVfglD&#10;D5DAJyrI+RX76zQYpD49K/T7oyOMGnzmM0+Ag8CD5kEQobVibm6Ok++eRFJScj/DtTV7yDhIs9wD&#10;zcONIYxCilLYJGVRsGZmhr/x9a9z5RVX0llaFkAARlisegQYdXR6HcIk4ae++EU2XHYZ//S3f5ul&#10;TocoEa8IY0R3EiA+NoMi5/ipU1x7+abh10PR6XSYnp7hvvs+yk033czM9AxhFCLbu9QkWgfEviab&#10;n5/nwoU5dr/8MkePHsEYR5REwqZ04nVhrfF7oNfTewDEgGdIWJLKgwfvLaKg8AZ+KlAEVlg3BBqr&#10;NKkxLLW7zC7Ms7TcZrndwzhwWqOCiDDxbZG/XqFVhEqxYc1qylySZWyY8Obe/Sx3O0RxQhglLF24&#10;wGMPPcA1l19J0R94Vk5AoGUfbI0lHD16gr0HD1L4FKK8MDVTT3k2CtVQxjP+bGnqXwe+Rxh0etz/&#10;Yz/G+vXrOTd3gdCncVgFpbVEScKzzz3H228fIZwY4/jcWdZOTXHp9CounZlhpjWGYH1GvKQKgw5l&#10;4FkUwqDNygE6DFFeJlAUOToIKa3BYAjxwzLlWTOemVYDCP68FwmUj6y0pdzRSqFCL8MqMiIdEuoA&#10;RUAnzTnxzllOzs+zNBgIwKIDClMSeG8TZWHNqjW0wgZdk9NLBwI4G0sYR6C17EtBSC/t44wBZ1m9&#10;atXFHaYfrD+xPgARfgDrnrs/4kS3riR3d6Txrx6sITNBUNEKVFCqigkaggTUm/+fwUawXhZQSNPX&#10;bLYYDAbiyGwtQRCw3F5mYeECMzNrUFlO6R20ZXr/ow3MVYkAtQZeVy6t3szOOqwytFpNLlyY4+lv&#10;P8Xp0yeJY3HbzfNcnIHznNLT4sWg0NRUvoq6KXpmOdAeenAHzeYYS0vtGgiCIRPi+72qK/ssRxSF&#10;zM7Ocfr0KYCaLSHxfyOv9b2MAysGiKOminV28giQ4JxhMEhpNRtkuVDTlZbpY1YakiSi0+mxadNm&#10;fvOf/hZJ0iIdpJ6SGNYMkO93KT8Z0l5LXxkwlUVOo9nghee+w+HD38OYgjzPyLOMQZrKe1NaSpOh&#10;tPiPALVERqbNhr/7d/8B06tm6Pb6RKEAE40k8dFn/OCZOBe5Rhs6HWjiOME5S6fbrYvh6667gRtu&#10;uIm/8sUvceTIEZ5/4TneeOMNjhw5QlnmxN6Ru3qvqsJeCn6wSpgCwnWtvrNGaWHdCM3Sgl6ZMqOU&#10;6M/F5NLW+5L8n9TTw5E/qAEE5z9LJntO7A0UH3vscSYmJun2ByicZ2l8/yuOBGTMc+8+nudi1lR6&#10;ba43ZsPTKm0V9aV1nXRzcUv2bWm6xf/mxPGjvPbabgZpnyzLKEtDlhbccMM27v7w3QwGAynMfDzj&#10;xSxJEzC1blopOHjwLZaXl2opSR1D50Zoqb5od8aifDujcRR5DkCV464U9Pt9xlrj/PW//jeZmpom&#10;HXjzuCgkCsQELktTBt0+YRRy6cxqPv+JT/ETH/s4p+dmeXPvXp597jlefeN1Tp09S2ENjbEWjWYL&#10;qwOioElWZBgDQRQTaY01jkvXX8qtt95Gt9sj9GeAaJBNDSpfuDDLseNH0RqCcGhQHIYhrVaTudo8&#10;r5IBuZVsJlUV99WNLHdLJdUqS0cYRFgjBfmevXu49toPAV62ZC1Xbt7MX/+rf41f+63fQo+PQ6Qp&#10;8pwkjjC58QwdxDQ4CNBBA60UGZYzi8ucPj/PeBwzMz7JujWrWTM9hUkzisGAy6+6krs/fDfbtt1M&#10;FMUM+gM67Y5PAJEEpiiKyfOcOI6YXjXJ7Nwsr7zyMrt27mR61TQf+9jHuPnWW4njhH6vj7UZcRLz&#10;3ddfFVA3COr0G5SAx5UM0XrmiAiknE8csRirSPNCGD+qSnUBcLVpnzOG+YUlgkCzZmZa0lu0xqLp&#10;pbkER2l/7SsMcoStiYJWq1Ub6Mp9C0kU15Nqaw1PP/0UP/ETP0mSNHxykKR8hEHIIM3QKuBrX/8b&#10;/Ph99/HNb/47dr7wAvPzizQbTaKYFWDBMNJUnopR74QqJSgMw/rvlqX1lOuIv/2LX2fLdVtrQDuO&#10;EtIsZWpqgr179zA3N0sQKG9u6ptIZT3F3TJIB7JneZYUWqbt2rOb8sGARz/1cbZt3Up7YYHYM2z+&#10;tLqxulZhJBGhnaUlHrrvo5w+dZr/6V/8z4StFsYJKzRQ2r/Hwmw9OXuemelJ1k1NkWcZzlk2b76c&#10;L37hr7Bh40YPVqVEpQAG2qdt5XlJOhigg4DJyUmmplax9bqtHDp0kKeeforTp08xNtaqwc0wDClM&#10;4Ws6n+pVVnp5jQpDilIiTKu9rfJJAGGhmUDe63anx4WlZWYXl1jq9SmsAx3QiGOZrCuNq6IvrfHx&#10;xxpyw6qJFuNxLCwep9h7+BjnFpdBa1ABaVkQhSEfe3AHDR0yUECoZfqO8uaumjf37uPIqZOoyDNi&#10;oogATRhG3gOsYuUN92/tAQ7tHGVRkFGwdvU0j9//AFnaJwq91M1ZnO8bMlPy3M4XUUoTOU06KJh1&#10;HeaW2hw7c571U6tYOznJuulpGklEqCJsWdTnhDw3pSS3lVAi3gxaKZS14vHgWVmZT1cYPp8VGUGG&#10;AwZDQFA/L8KI1GAEaGzFYxTOcr7d4ezcPPPtLr3cYNDE8RjOpkShAGFhGIJSklLRarHQ6RBpx2Sz&#10;xeWXXcaWLVt4+dXdnDl3jrw04GDd6lVcfcWV3HzD9Wy5+lr+5T/5TXfp2vEf7abnh2h9ACL8IJbf&#10;oI1v2ipTEwEJRrRzSqP0cNNQ1hvpaC3mZhVzof53GqVs/etKX+2MPFxlKYd6q9VicXHeo7jSgPR6&#10;fTEr23oj6SCVIjkMKX0m94/yqpr2yh0Zhc84LojiWPSejYTjx4/x7ae+xfLyYm2+laWpmL15d/9y&#10;NOHAo99BqCmzYWE5GAxYv+4S7vnIR+h2e/K9q/eiRmH9a2PFefBn/wz+c02lH2ENKAVzc3N0Oh3/&#10;M5o6bnIIclTgwdDZtjZKtG7l70cZCf7+1IFiMBgQRhGFyYl0CAQoJRPGdevW81vf+G3Wrlkv0W1a&#10;kyRCb+Yim/DKEVw8MQoajQbdboepVVMcOLCfl17aidaQpjnpIKU0hiIXsKeaqlcFbe4bHOccy8sd&#10;fvqnv8yPfeReltttwiCqmSSld8qu7pcf5pXnOVEY1i771ZQ/8Ckn1sDA09KNMdxwwzZuuulmyiLn&#10;m9/8Jv/H//Uvh0wZKw7q1or+dEWDbMFpL2NwQoP3gwW5zloKmprxgxTSEn9aIAZf8u9qecwI+aAC&#10;1ipwTD65utmcnZ1jx46Huemmm+l0ewRBVM25L+r6FT7ir5o064o2r4YJKsazHbRWRD6r3DpbyzAu&#10;ZlljvWzF71XW8K1v/TEX5ucYDHoMBgOU0mRpwROf+SxJ0qTdlsiwitZ6cWsIbgaBZnl5kUOHDnrf&#10;l75M/jwbpJ4kOVVxUQWgK8S804yY/A0bbTCl4ctf/hmuueY6Ou0uSkEUR/4MkuI41AG6IY3+oNfF&#10;IffS2okJPvXII3zi0Uc4MzvLnv37eWHXLl557VVOnjpFWpSsWbWKqzdfQbfX4+z5WcpUk2cD7rnn&#10;UcbHxkWvr4M63955s0enLW/ueYM8zwAxw02SxO/Vlr6PEB1lmzgk0aCW+arqTxW1jaUSuRzWUTih&#10;I/cHA8bGWpw7e5bjx49z9TXXyn6Mo7O4yCce2sFrr77G7z/1x0ysnkYFAoSEoRgGWmtkgjbytpWl&#10;JVYRLgwpVcjp5TYnZmcJneHuW2/mq1/6Ejduu5kwDOn1BpRFShjFNXsujML6140kIc0G7Nr1Ijt3&#10;vohSisc/9jh33LFdJEr9lHTQJQgCmq0W+/a9ydkzp0jiBGON+LdoTaB1zb6rgBTrlLArROFcU7EH&#10;RSH3fCAjYueMBxId1pSYPKdjCsqyYJDnxGHAeGuMKE7oFyWlZ5wE3tTXQW04aawljhNaY+MY/x5W&#10;e0scis+GUYY4jDhz5jR/9Ef/hY9//JNEUUDpmWhiSh2S5Sm9Xp8bb7yJb3zjn3H48CH+8A//kBde&#10;eIFT754gL4S1mSTxSBPu6vvb+GSTUZChMmrsdvps3LiJn/vaL3DvvR+l1+uLfC+IxPCz2eDc2bN1&#10;dLNITb2xpBLPCmU0WVmS5nkNBNT3rfXOBDjjlKkAACAASURBVIGm2Yi5Z/t2sm5P9modYEbkhjUb&#10;ob6PoTCm9kHpLi3yycce4+lnn2Hf4e+RjI1h0SIfMPI9UAGZLXnnzDmmxiYJdMDExCQ///NfY6w1&#10;TqfTIwqjIZPDyzqt/3l0EMpeUlqsK8nSnKuv+RBXXHUV/89/+D0OvCWsGKVKXLV/2EpiJQAUSu4l&#10;ayxay89vfTMbhhFKCwjR6/V4Z3mZTqfDcrsrjI0wJogSGkrjUJQ293uflxX6s1V7tlGQBExNTRI3&#10;Irq9Hq/tP8xCPydIGgQaSheQ5wOuveoq7r71drpLbVQsnhPaOJwRY9j5+Qu8ufcAnaIkiCIC5zAq&#10;JFIRQRjV4KdTQ+DdOkusAgamJHByNuVlxuYNl9BUiuWlJZrjE5I4Zi2DLCOKIg4cPsSe/fuJ44Qw&#10;L4mbMZGOKZ1jKS1op+c5MXeeZhIzPTHO2ukZpsfHacYRiZeTNOMmWZ4zNTVNPx3Q7rTROOIoIopj&#10;0nRAHMVY5xlpruJQDF97JW2sYmoVoQfFxY+qzC0Hzpxlod1mOeuTWYtBTKgTHWKLEhUlIqELQmxR&#10;kGcZyaRmqtXg8ssv55arr2HbDdezfu06xicm2Lp5M//n7/wOW7ZsZduN2/jQFZtZs3o1zThm0OuR&#10;dbt/6RP0g/Vnrw9AhPd53Xb7dpfVbukKrYLaNEq5IYCglRKtllWYatqnPE3OqvozyKEp++ZKL4TR&#10;iSAATrKxG40GUSQPuUQ9yXRgz543eeSRxyhKodZW0Ts/6iuKYrI8I/KUQmONj4yUgjiOQg4e2M9z&#10;z3+HosglFzob1M1nWcqERSLzqg/jWQwWY6UIs9bWlOjb77iDSy7ZwCDN60MN3lPvV+Oli7zGzjnm&#10;5uakAQ7UUGZhy5qJMIx2/FMYCVUnOAIc1B922EBVRUbgvSTCIMQYS6s1wa/96m9w/dYbaHd60nhZ&#10;JPqS96MHV948UzrO/qDH5OQEs2fP8p1nniHNZKo5SPukaUqe5zicuB+7oUHkYND3pluG/iBjy9Yb&#10;+Nmf/Rrdbo9G0qg1vNqnTURR+D69/h/sqqnoHrypou6csWiv33WeHh2GIZ1Oh0YSk6Z9LlyY9Wko&#10;dmQSIKknEtnp0LVHiXc/tw6rnKcbi7GTQqEt4PTIpEImuHme1bGAgJ9OD0GG2uVZsaIhHzW6Mtay&#10;Zs0adux4mKI03jSwAuYuTs6gtMJYU8eGhd6BvJrQj05RZNJV/iksiov4/gjDBmdJ4oiXX9nF/gP7&#10;6HbbpGkKypFnBevXX8oDD+yom/Pqfb5YFKEsy9p1PY5ijh49wtzcbL3/VaydKpLT+UZDzLcAKl+I&#10;YSNgPBintWZhYYnPfe7zPPTQDpYWl+uouiqvXnsGnTRV4mOiw6AGKZwx9JZlqjfdGmPHj/04j97/&#10;IGfOneWtt97iu6+/zi03bWPDhg2U1nDo7cPsffNNJpoJW7du9ddQwKwkSUSOUJRMTI5z7OgxTp8+&#10;RRCo+rpWgCMOzzSpmj5q1p80cNLQa6WhkvEYOYe1125bK/ePsdZLskqsMxw4sI9rr72WrCjQYUAU&#10;Brii4Od+5iu8fmAvZxcXaLXGKbIcqyqdv0QzCsPKoNE0QqF3h2FEmom2feOl6/nsJz/BZx9/jDUT&#10;EwyynDTNa5q+KUuCUJgDzon5mLOWo0ff5oUXnufI0SPceuutPPbYY0xNraLT6VLkhihKUAzPkDff&#10;eAPnDEUuiRdVvVE9M0EQSJKScmio71VnK8tWSIvC+ztVsY/VM2VxxmBNSeFARREDY+jnOZ1UAKHc&#10;WFQUyTRUew22HkptjDWsW7eOJGnIHqUVeL18I5Kf2aiSPBfp3ZEjb/MHf/CfePjhR5icWkWaZhhT&#10;UhS2ls512j0cjquu/hB/9+/dwJd++ivse/N1XnrpJXbv3s3s7Dn66UAMCL0PSBwrapNcvzdWU/SZ&#10;mRkeefhjfP7zT7L5iitIU/GNafgGO9Aaa0pe3f0KC/MX5DX77a7yQXEeyMzKktI6VBAMeTH+fhVv&#10;BcP0+BhT4+PYUryFbL2PvWcjq55xFFES40ojzA3rWLd2LTfdeCNvHNhP7Adc1gjbBCdyAh0oFpbb&#10;vHvmLNdctpGf+NxPMj4+Sb/fr++T3DMyjGcShFHk2SjDM1vrwA84wFn49GeeQGnNnr1v0EgSVKAw&#10;pRiCe0wa5aUKzhmRwZiQuNGAOKSTppxfaHNheZkLS206vR62Oot0SNQM/d5mfeS3Iggj6nGPv6jK&#10;bwjOOrrZgMWe5u13Uk6ePE3fBuikgcNRFjlEEcpYPnrP3VwyM0OvvUzhzWcTAox1xIHm4PcOcfTd&#10;kwxKi1WaSAkw1BoT40mn8DGm1Xsj74dFgG9lEUPUwhJh+U//4fcYG29x5VXXsH7DpWzasIHp6RnG&#10;p6Z4/qVdnJ+/QGvVKlBOwFsnjKAwlMbfYen0B7TTgpPn5mmFEeOtJqumJlg1McF4I2Gs0eALT36R&#10;xliTPXv28O6J47xz4gS9To/CGqwOaajQsw9cfZbKnil7qlZSk2VlSVoWdNMeS90OC+02vUEfEyQi&#10;69HCmAqc9ENWK1wjIi8FwAxdzurJCe69/Q523Hcf27ZuZf3atbS8PMaUJZ2582y9YjO/+Y9/hUaS&#10;CMhRFJg0o9vrybMSBLx78rzbfNn6H/bS70difQAivM/LWJlgiPu6TEYjn/1aU/GUwnpakAKUn1IJ&#10;VV4mhdoOD8ugosevYCFYrBt6KTivIcvzjGZTot8Ggz4O8WdIGgmvvfYaCwvzrFo1w6CfSgOi3w+6&#10;7n/bleUZSRyTF7nXESvyLCWKI3Cwe/fL7Nq1Swi5znpddE6/3yfQgWcglCsLam9QaP00YTRBQqmA&#10;e3/8PpTSUuwFope1sFLAXHF9/wJrxd+qvkY1uXWOhQXJcs+z0hfiQrs2pvTggZcu1ODAMJ1APioc&#10;4U8CCV4FDcgEzllHoEOMj1T7jV//p3z4wx9hYWFJNMdaE4QB1pT+Z7y4969O6NDCromTBkWe8+2n&#10;n2Jh4QI4R7/fJ8tyr8ktPePA+YmYXcEwMJ5W//f//i8xNj5BOihI05Qg8K/be4JU/+aHfvnaZlSH&#10;66oiTGlKUyAgpEbkAQprSp577lnR9yYJWZ4TerlINV2XIhWsrTTeAho47dkruHrPgWrKYFdcM6WU&#10;mO2ZkiAIwVYU9+FN4euJ4R44wtOpJBa9Xp+f+Zm/xuo168jzQu5V7EjTcXEXUBgbFh2E9Po9JifG&#10;6XTaFEXOzOo1Uq9ZKx4JbuW07mL3Rx0oiryg2UhYXFrg299+inQwqP08wkBzbmGJzz7xRdavu5RO&#10;T6bBEtXqLjqCd3g+aExZsm/fXinq8hSHsFdGUxdGH2hxyrbVbwBhxmivg15earN9+118/vNPMhik&#10;NBqJN2MNKPKSQIdUgR8Ew7hPPBvGGEvLA7NYmWTn/QGKlEumVrHpx+/jYw8+SL/fp9ft0k8HrL/r&#10;Tu69aztFnmHygiAUDXqSyMRca02QiAfO/gP7AWoPh8q01TlHURaQj0YoDt/n0idOKKU9nd5fFlW3&#10;b8IKMyUuCL3nRVibwZ48dZLz58+zbt0lZGWBtY50MODyjRv5mZ/6KX7jn/1zyrAgihJxYveTzyKX&#10;qWjopYjOWMo4oN9psypp8eTHf4Ivfu5zbL5sI9mgR7/XR4WRnGMjEgxhWkkM5tkzp3jppV0cfOst&#10;FpcWuWzzZp78/JP0+ynLy50aeBVQ0NBqNdiz53UBX7QitwbrhskvlfdJtRfJXTJMb6neZOsgLcqV&#10;e4FSKA22lD1MAzqKcAqMM+goQgVDiVxeGpIgqq9/NdUuTEkcJ6y7ZL3s+5VvihIzzthPZo0ymKKk&#10;NSbxnkeOvM3y8jIPPvgQV151NVmWITGzhWcLKeIopsgLlpeWGZ+Y4KMffZAHH9xBt9vlyJEj7N+/&#10;l2PHjnH69GlmZ2dpdxb9y1PEScLU5BSXX34Fd951J7ffdjtXXnkt3W6XTttH2XrPA2NKVk1O8cKL&#10;z3LmzCnSwUAAIC3pE84izBdlUcqR5hkOqffw6SUGiMKYfprSXDVJM0kweYZmTGoCFFEwKsdZuZkq&#10;BWVh0KjaW6rb7bBhwwZ/JmgxrMSigwDjDMoz1NABx06e4sfvvJOtW6+n05Z9S9gGAcabIIZhiDVW&#10;njeowWa5f4QtU1aAVzPh8ccf59y5MywuzBOFkdTHztU1jvKAlg4CnHL0MsviuVnOzy+w1OnSz0tK&#10;FAQRQTJO7Acpzje6xvlkh8Az54w/46oo5BFmq9KaMDLMLS5y+lSHZrMl3glKWB5Z7nAUjEUhjz1w&#10;P3meQlC9R8K6UUGAK3L27tvH2YVFnzwje0wUxmLaiZdheINWXTFNEON0beV6pVlOojUb167DmIK5&#10;uTnOz80SxjHjrTE2btjI5ddcy7MvPo8NhK1DqIQsKi7b/r5wBFEIYQROjFtzY5lb7jLb7RLocwza&#10;bT7x6KNs3nwl7W6Hhx5+BFMULMxd4PiJExw+fox9hw4yv7xcv5fGs2SNMbXkaXmQk+c5gywjK0sK&#10;aynxYFgYE5mSRhJS+vNHDL0L+stdtNKsWzXJLbdv55477+TO225l86WXkIQBRTqgLDO6fc+sRnkD&#10;2pIggLLMMXmOQSSBQTVQBcKLlAh+sIbrAxDhfVw333KbS+Kk1sUFoTRnFQV01A9hVJcmDKqRP3Ng&#10;VUWRx4Oko1IIb0zivLawzneVxqAoShqNRt0wOe/sfvrMaXbt2sWnP/0EvW6vPjTfB77sf9NVTWoV&#10;0ggUZU6r1WIw6PPss9/h7e+9RRxHFKUlT3PSLMUahzVCpa4ZCO8xI5SIRFfrPgE6nQ6bNm7ihhtv&#10;lAg7ho0+MGQk1MCPWgks/AXWe6UNkh3fqemRZVl6AMFHOlrjPQ+GAIL9E0CCpcpW9h1aTV+uJq7O&#10;gbPW62cL8rzkG7/5m9x//w4WFxbqLG1hc4QYW+m1L+7+cc7VtFvpNRRPPf0Mx48fq695URS1X0Vp&#10;SopCWAiOYeKEGDEVLC+3+cpXvspdd93N0lKHQIs2WSaj4tBvvEu+0rpuyH9Ylxths1j/zFfRoWVZ&#10;EsYhZWEkitNakiTh2NEjHDp0iPGJcZJGItPaMJSG0E80Knp//X18VnR1v0hinEKha8GKU8O0mYpO&#10;W5SFmG8hxYrc+iNAA+8FEfzX8v/Jspzrr7+B7XfeKRnlFVCCNL4X67khaRRJXVwkcYy1ht//T/+R&#10;o0fe5s67Psxll23miiuuYHJyCmud6L9NNS27SBTDShOgFOzc+SJnz56h3V6mLCXyrShSZmZm+MTH&#10;P0mei6FrxZIJPEB5MUviIQviOOTo24c5efJdwGFKYTNV3guVfwqKOp2iksHU7Ajv8RMGIYNBn0su&#10;uYSvfvXnveO+7L2NZiLmld6jQAd+Um+G4JItJQo0jmKyskQHYd0khGGIs4Y0TVE6w/WkqY7jhLHx&#10;Mc6cOcVyp02z0QSnPXgcUxS5NLha0Wq12Ld3DxcuzGJd6ZlHUQ3US1SgqgHYajnUCk+EUYZZNdGt&#10;/lcxRSqT2dIakkD2wzzLOHDgAJdcssFP4xRWOQb9Po89uINnnn2O3Xv3iZmg4BUEYQAIWB1Gkfz8&#10;SjNYXOT+uz/CV558kntuuwNTFHQW5iUmWocopb1uXPvGJqXValIUOTt3vsgbr++mvdymNDlFkXPP&#10;h+/GOjDGEei43jvFiDIkz1P27dtLoLXs9WFYNwY1/Of3HqV8DnxVno+Af8YqBnmOL3rkcmoxZxWW&#10;nyFQiqIo0WFAEIQoJR5HOJlSx0GIK4fSKOffE6UU0zMztFpjYjaMZAQpBDQLvOyv0mN32iIFTJKE&#10;c+fO8J//8+9z00238OG7PkzDR26KtCSk8HGnrVZLzp289OBQyLZtt3D77dspioL+QPxMBgMxsARo&#10;NJqMj48zNjbuhzo5y0sdjLOEYSysKGOwzjA5OcEbb3yXPXveJAxDltvL9XMowJt3tVfgtKOfZj61&#10;SvnroyixFHlOq9Uk0Jos7bMwf4HLL7mEfp6L6ba/jYcfo/WnyHK0Z5joQNMaG6PrKd/OepaJAqsV&#10;tkT8GIwliEKWuz02bNiEVnIfai3sLqsMxhQEQSzyR1VFl/vUG38P4Xw8KY4ojhj0B0yMT3DX9rv4&#10;L3/4Bwi26BmEOiSIG1ilaacpFxYXWFxuM+vrA2O8H1YgZoDKOQL/rFdSYimlg/qa1JPzQJ5nPBBf&#10;lUjWOVyWSVTl+Ko60cnZknXrNzA+PsG7Z05z15Yt3HDNNaSDPqVzxFHDg7Y5Om5w8uhRDh0+xHKa&#10;EugIlMMqSytKQHt/kOr5YOQ+DzRGFegSwigGDVORgiJnkKUiVQo0gXL0+12OHD7MW0eOcOjIYZKW&#10;+Kq0ohaB8z+XcqhQ18whh0L76HVrEU+FOBL2rdL8+EfuJVAhYRjTbnfRwPT0aqZWreaue+/nH/3a&#10;/8hzz70oUZ0VGIKr44mNMTjvpSCpGCE61CQj7JgwCEBr8jInywdoUtZMTvLA7Xdw9/Y7+cjtt3Lp&#10;pZcSxxHOWrr9LgMrXi9oRaACYfxSsSGU7Fl5QaACQs/KMkAYhOAEODv17pzbtHntB2yEi1wfgAjv&#10;0/rcTz7p3nrrLXq9HkEYkCSJIMWlGR6gFT22miz5RrOSFSgtkgehj0qOslJaKMhKfj0EEbToD6vP&#10;DAu0qmCKwog0S+tDOwwD/viP/5gHH3yIOElkiv6jMIn985YSPak0+4bx8XFOnTrFs88+w/z8BaJI&#10;CiRTluRFPjy4nBtKA2pzwlEgQZrTLM8JfU57WZbcdvvtrF27jk53QBQlOFvWDVLVAFmoI20uqgVQ&#10;SuKZ8sxvkK6eqhkvt3ivfGHFxyjrACrpGtUUuFoyoXZEYcRgkBIEAd/4xjfYsWMHiwvLok93omON&#10;YtFyikmhNEgXu0wpk6RGo8HePW+yZ88eADrdDsY3FEVRCIskywiCgE6nI3piO2QidLtdbrxxG1/9&#10;2Z+l2+3LwaXx07MAPdKUKpR/Bn64zxGh6SLeKG4oI6hiYMXhO6RK1uh2ezz//POUpSUIVG06CgxZ&#10;mxVq9GeM+R0ymAEEfPIsBkkXWDmhN/4ZUmh/fynee0nVyv9Q3YgO0bB++tOfIY4bMlnVQU0VlwjY&#10;i3t/olhYJ6FvhhqNhO8dPsgrL7+EUo4XXnyB8fFx1qxey6aNm7jyqqu4bNNmxscnAEmfuJhljKHV&#10;bHLixHF27txJr9ej2xumiPQHPR564D4+dN11ZKnIiKT5lsLuYu/OstrnrWPvvr1izOqBn6IYRuDW&#10;8bVq+N5XIEJF/zfGoFVAkRcEOuRrX/saGzdsptNtEwRyvhXeP8FZ5wFxV0skKvPOwKs0FA4dhEOJ&#10;AY68LLwW2efVq4DCQRSJQdrZs2eZnJzElNbf997cTklkoUNkEyjFqlWrmF+YHWEvQZIkwlyIG+RF&#10;NR0dTmmtEzlBtUtUnypmoERkagHTqGjnsUxbKYjjGB0EHDt2jO3b20RJglNSLKeDPuOrpvnKl36a&#10;Pf/olzEoGklTjDQ1oo1WYkiYlSWr16zhl7/+dR57eAeNKGRpcQ4dhRhl0Tr0DBpJHyqKApxjcnKS&#10;d945wfPPP8epUyfBFaTZgHa7zWWXbeKOO7bTaXfROkarkNIWYjoZaJqtJq+//hqnTr4rQwgnUcI6&#10;GEoZqga02nMrT6eKk8DIvVP4e28ob/JNhq300opYCwClR/6O1pqiMjR2ApoqlJd2CMgyPTNdn9Hi&#10;bC+bm1b4Sa5o7m1RJQkVHkgM6ff77Nz5Im8fPsz27XeyZctWkqRJaUR7XZaFJ1TIfRHHErm43O5Q&#10;+dEIKNGi0Wh5OYH1wKOi388x5YAgDAk8qOGco8wltaTRbLD7lZd56aVdJEkkqUOdjmcYVtr+SoYm&#10;ppV5UeBGdgOtBLpRqtrjDdOr1/Da7t1cs/lymhMTDEYAyBo8GNkbZAAyTOvRWpNmGYe+dwiFFslX&#10;Kc+WPMduGJ9YGpJWk82bN48wOCVu25iCZrOxguEBo/G+I9JerbDWe/9EMoXeunUrzz77NKUpiGOJ&#10;PeynOfMX5jk/v8RCt+cZBxAFIRDKOe5JFyqQ+qZUpfcY8CCUf08DFaCrP4hkHxY2i6Ql4P0SLA5t&#10;jDxrhB5sENBsYmKMpNVi08aNfPaTnyR0jkJDoCPKoiCJYjJjaEYhb+3fx9lz5zAATqLOoziunxW/&#10;HdbXpjpblVIYpWhGMbmxFM6wfuYSIqVpd5YJdUgYhXSKjGbSYCwZ4/y5s6R5hgGSMCSIYmEraod1&#10;hgBNgMbkhjiIKCNDmou/gUZRFBmBc1y96TI+cuvt9Hp9kZ854yNLS6Io5t1Tp3nt9TfR0RgqCCSe&#10;1UnGkw4UQagIAO1MfZ85PwTROsD4um2hLImU5pLpGW67/nru/fCdbL9lGxsvXUccBaSDlKLo0etk&#10;xHGCBqIw8vetSC/ryMlAC5vQOAIn0ZvWf32nRK7pgCAKcShOvDPnrrj8AyDhYtYHIML7tH7j13+b&#10;Y8ePsnv3K7z00k6OHz9Gr9sjaYgup5pmixGiuDFHkejwQk9vSxqxP+QCitKIs66TaCGhVw0zipUS&#10;TbNSCnRIaQyi29SildaaVmuMwSAVOpgSl/+3jxzkpZd3ct+992PK0psjjTzgPi6yRm/h/xeiworp&#10;+3t+r7SuNczamzqhRNtkrBy4pTE044gQzZ7XX+fV13bT63V9JnaONY6ytFijKErrqVYl1pZ+mu/1&#10;0N6YsJraO1/cDKmiAXfc8WHCMKEs2oKOjr5uv/lXBdH3Q4VesaM5H1tkHUVuMGX12qw3V6SWXVST&#10;xGHcDvXpJFGMAYZKA67IczGetKaUBjTUDNIeSdLiH//Kr/Lwjo/RbncJQ4+N++mQNdZPeso/qwdd&#10;saz18XplXheIIjnJRSdJgLUlSRJz6vRJnnnm25RlRr/fI88ySc4ocg+ICV2tyCq9pfETMSlwG40W&#10;f+tv/h3GWxNkWSnFqVNekytXd0ivdT/0AAJUvb4UPMPoxOGEVKtQJkOBJgjh1d27uHDhvER/5Tlh&#10;q0npHKGXjDi8LlyLMZwkr3nzV6fFIZ6hHh6ksQqC0FOWZaKQFQVhGFAWBXlZEoQJpRX2QB3NhUMT&#10;1wwHuWeUn7KJ0d3jj32Kq6/dQrfrafzG4Co3Z6FD/DnXZ8gC+hNMB4SuKlWMyDeKPOXZp7+NsSVK&#10;gylSilSzcOE8i/NzHDq4n+npaS6//HI2btzEhk2XMzbWIvSNWll6/w75pijlzaN8rF0FZla3mQpD&#10;8rLgO889y4X5WTrdJawta826dQ0++ekn0KEiLyVONQzledFagfuvA73WubpJsf77o5TX/Mq9E0Uh&#10;Z06d5MiRt6km5blnfVgf4WZx3j1f7jWlKm2rFnlYEiIjUuinA770pa+wffs9tCsaM37SOXxlVEy6&#10;Cjyo3xVd/Q2ZugbSjQNDqqkzznNgAjkXI8VSZ5mTJ09yyy23kJdFxQnwU3XtDfBCjIHrr9/Gtddc&#10;x9ziHDtffIED+/bSSOL6HivKHK2CWk41HjQoSoNR4kcRWYdFnplQB1grMsQwDCDLiL2Tu3KOMsvk&#10;PEf26VaryeLSBd559whbrr+RvDAUDuIwZrDc5s5t23j4/vv4j9/6FsnEFFEUin5dK8osw6Y5n3zg&#10;IX7uZ/4qmy9dTZrldPIMHcQopwm1DAaqKEZjDUkjpixzXnjuGfbu20Ov10M5Q6/foyhKysLywP2P&#10;yLOlxTTXODnXnNffZ4M+B/bvo7QST10YB0rOlIpTZD2LTSntgQBLaZw0T5SEGihLOlaRl8JyMM4C&#10;jsA5EjShjmi7AaXW4KyfmCuZyjqhVltEf688lVt8IwKyMmf9JZcwObVKzjUgsGC0lgl/GKKdIzMl&#10;FiWNrBp9PgxhKODG+dlz/Jc//AP27H2D62+4kWuvvY5V0zNEcUCel4hvTCkTXCXU+wp/NdbVwRGD&#10;VKRJujaAtAQ+XtcY5WNkYWysSbu9zHee28n3Dh6s5ZfdTpdBmsp+akrCOJJISS8lMmgGWUYYRAKE&#10;K0thDa0oYeBKNJpVjQZrJse5MH+O5158mkce/SRJkGBL8SQQsEsJrbuu9wJwYt4YoWhFDQ4eOcaB&#10;o/8fe28eZNd133d+zrnre68bjQZAkABJgAABENzAndRCUSQlkqKs3ZLHli3FdqzEtmSPHG+TVFKZ&#10;ZJKZpGpSM1OpSfn/pDJTSSaxXWNLFiVKosB9A0FiIQBiBxrd6OXtdz9n/vide1+DUqiFlBNleKpA&#10;AI3m6/fucu7v9/19l+OoOILKoKw46lamJNTik2R9cebvqIBWJDVE4EAnCYPUlKU8K2qE6RJQzu3b&#10;FouqhL5fWkuuDIHSzEytZXbDJg6eO0V/ucfS8gqL3W7DWlLKA98nUPUePGEa1NuLBSfNdGal1k5w&#10;bGXccw4UMojwg6iRdmksoa8Zj8ZYLJ62GCMyrqKomJ1dhx+EJMmYa2Zn2b17F+OqxFMBppRG2iAx&#10;vWm3y779B1jKSrplRaA1flUKSBO3MSZvPkO9Q66WAHk2pDKKSkPg+0y1QspkTFLlBGFMWJUUiIdL&#10;UAUcPX+BAZYpFbnnQtbMLbVy9T0GFSgKJDLcUxrlIhrDwGfQ7XLPQ4+wacMGuuMBLesTGKiUJG20&#10;4phnHvsrDp08xmUbNgn7yAFCuj63blgj7iiu/vI8kionHQ+Itc/ls5fxkRuu5f3vfS+333IrV27a&#10;RKg9kiQhTzLGQzcgQRNGrWboYRxwWT9f6qQSqZcdu1RDiQBAwkCtaxPxwwgCH6P/Gpqb/8bXuyDC&#10;O7D273/DKqW48cabuPnmm/jc5z7L0aNH2Lv3e7zw4gtcmJtr9JitVktoTlVFlqUN1dQPPIo8bwri&#10;Wqd46YRbcam5ots4a+O/yuBs1VHuYVFPd6Q5rsizim8//i2u2bqN7dt3MBqOQXvOKMhfRfWUPwtl&#10;/a+XrVBv+ADWFcO+71Pr4nyH+hdVnnk/cgAAIABJREFUKZuf1kxPTbG8ssTevd/j5PHj1NFl1lrx&#10;Oyjr6X25ykRRKOCV21Tq6cgEQJikF9RI+/p1G7jhhhsYjUbErRbVOzApfcvjwMQNv3QRPEVZNM7x&#10;AoQYyZFudK1OA2hqYMG6wlomkBJd5xOEdQ6zk8FkGetmN/CP//E/4b3vvZelpWW08vC8t/f5apMv&#10;AcdkwiPJAj6gXHZ9yGDY56++/nVGoyHj8YjKVGQuerNwMoTRaAjI56md1T0XP9brDfiNv/kl3v/+&#10;D9DtCnvC8+py4md3yT1eZ0cL3VGMFetEAa+RGbzxxlEOHHiNKIoERAt8AqvwUXKvWKQg1grtSwtm&#10;rXWsJ0AZMYB1jWstwQJXGDjywiTSVF43T1PiqIW1UBaSWW6tNEV5nomcqMhBTSI8i6Lg8ssv5+GH&#10;HxbjJBehhlLOHM5vQJMfdnxWrzcDkmj53KaqaEURTz/zJKdPnwIsWZYSaL8pdqNICsnFxUWWlpbZ&#10;v/9VptbMsHnzZrZv286mzZtZs2bGeVHUKS4S4+Z7XiOtqgEuaw1h6PPiC8+zf/8rElHq5G7GGEaj&#10;ETfduIe77rqHfn9AHMeOTu8mYj/CqvWz1kqet63N9epECAQUPvz6YdI0Jcsy0iwV0MMKythE7tna&#10;RBFpLhDgJ45j8iJDaUW32+eRhx/ls5/9HCvdLl6tWV99zN/BJdNLOavnzp5lOBw2xWP9b5JDbqkT&#10;epRSjMci2dty9dXw3vdx4tgxqkr8UcIwxPcCeoMhg3HGdKdDVlla02voJylLgz7G0/hhgKoqlK0n&#10;v8odZ4+qJs/WhqKILhclU1VrLadOnuL63Tc1RmNVJddJMh7z2c98mieeeYZBKmCR72nS8ZDNGzfy&#10;5d/4DR6+/wGKcUK/P2iM6UxlmvjnzGnMDdBqxVyYO8eTe7/HqZMn0J4mTRN3vWVkWc61117LjTfe&#10;QJpmAgi7aDisgITtdsyr+/dx/vx5gsB3sXE1IF1TmFadZXft1OAs2CYG1vM8qCy6TubwxMw19n3W&#10;r1nD3LmzwrBSUMtD6j/bN+3X2vecP4sATH4Ys35mFmUsvvJEQmW45B5Qiua56GtNVZXu80BllMu8&#10;F3PMMAg5efIkp06d5ul1z7B9+7Xs3LGLzZuvZGp6GmOcdKwoGsq/p+U9VaYSkKPeD5s90gEuRtI3&#10;Aj8iTRNeeulF9u17iX6vRxSFAgJrzXA4aAYlE4acyAMUxsm8mmmP/Nlz7MEgwPc91q+bddIEw8GD&#10;BxklJQ8+9Chrp6cbpmYNoDWnj9JN2aWuWlpZ4smnn2ZpaYmp6WlsXtCkgtkaFXXNuqlYM7OW8XgM&#10;jl0ivkQC8CuF85iZjFnezEhT1EanPmEYkFUlhalQGi4sLvHdvU/SjqcQT18Xb6zkuCrEl8DY2vNp&#10;AjjXjXjNtG1+mppcZ9+/z1RNvec7IFwidmsjYYsfSix6GEX4ns9oPGbPzTexfnaWMknk/g5ClPPX&#10;abdiXnzhOc7NnZP0NGfKqrUn0gsmDBw5Jz+gVjFG9iKlyIcj8jRl5GmCSLwz8gppzgdDdNtjsdcV&#10;IMfz8IJAgNpLXtZe8ltt+F5VlfO6qoj9gAfvf6DZX0USGIAxksZkDI9961tkSTJh6qmJj4RE18s+&#10;lRvwtPhiBFpx2cw67tyzhztu2sPdt9/Jpisvw1OKZDRmNByRutfyfA/fDxoW7SqIRf5bf9FO5N1v&#10;vsZkH6hchKZybBd5No/HCXEccfr0gt2yZeN//dOk/0rXuyDCO7DiVowxhsFggDHiwH377Xdy8823&#10;0O/3efGF53nhxRd45ZVXWFiYdzGMLaFXa6+hXtZ7idbaZXG7It1RCWs5hJgp1huiorRCISsd1RAs&#10;qlLSKAYBeZ46d2WfNM2YmzvP3r1P4GnN1q3bGAxHtFqxxGQp1SQQNK6/q3KQfxrL/qA/r9pYdW0I&#10;V8s+Vk1kvcCnMhWHXz/EU089yaDfd870CYFfyxjEO2C1DKBypoTNn80qh3JbP2Dr6alM94bDIbfe&#10;cgdXX301/f7IFew/vMl5W8fEiilmGIYOcMpd4TcxuPq+NIaammxX/10KviiKKIuycY/Wnuibl5aG&#10;7Lh2J//0n/4zrtu1m+XllSZ28W1/FmuoU+ajKKYsCoq8dD4VZfM9f/VXX2du7jxYieccjUbUcZYS&#10;I1jKJKDMG2qyAAgZeV5w6y238+u/9iVGw8TR5SqnKf8Zfz6slh041gnQaEzrbOc0TXjmqafIsqyZ&#10;MiXjhE7UEm2xM1TCTQuMA56U56GtRSsxcqpb10mZNwHU6ge258ylcPtRlmUO3Kg1qMJa8BEn7/pe&#10;k0me6KCrquIzn/l51m/YQL/fRyt5yHueR4WbjjpTrbdc9WiQHwAguOZYzDR9Li4u8Mwzz8hnLwuX&#10;2CA57jW7J4pjAj/A92XfHfZ7vN7rcuzIEdauXcuVV17JVVdezRWbrmB2dh1W+U4TbVfRvGX65mmP&#10;Qb/Hk099j+XlJcbjYXMt10DKxz72cWZn17G0uNSwROoC2DR7+g+7RCYFlGFSQFdVRRAGLC8tcujg&#10;QYm1zdImzaUpzmomg7Vu8itNsbKTplhpTZpk7N59A1/84q+Kd4MfviN7xFstYQvJlPONN95oABis&#10;bfxCylKAG0+L0Win03HAVUGR5Wy64grWrl3L/PwcURRhLRTGMEoSnn/tIDMzM6yZWYMFVvoDkqJC&#10;64Aqr/DduZTnLoB4uPiBh9Xiq2AtUJWgArSS2Dwv8Dl5+hQrKytMz8wKsKMUla2o8pIbdu7i0Qce&#10;4F//pz+n3YpJ+n0efuABfvNv/jpbN11Bf3GBMJD4t/o5VQOm1lrCMAQgCnwOvPYqe/c+wWDQJwx8&#10;xmMBW+V7JSryvvs+SKczxfJKT9gBDuSSgYUlzVL2vbLPxfLp5t/xPDebcKABbqKrpRmr6nNkjTD7&#10;nIP/aJyQpgVeGFF79URhQBCIAbRyLLC6ARcaubuXFY2kprClxIOiKYuSDevXs3Z6hqKUaODCynNB&#10;JpAyYWz2LGPIi7KRKVprMUXVNLy+75OqRNg/QcDy4kWWFxfZ99JLXH75FVy95Wq2bL2GDRs2sG7d&#10;OlqtWrYgwFKdYNTco0pMHf1A9NtFUbCyfJFzZ89y8OBBLl5cIAxD2u0WeZFjjCHwA1a6XeokJetA&#10;QfH5EyPnJB2LZMMlpmgHJFWVEcNYBWHgC2/H8xiPM9I0JfA9qVMc4FS6yMUoDAnC0AErYq189NgR&#10;jr9xgiPHjuJ5Plma4Vnny1JPyh0wXANGGzes5/jxN7j11lskOtgaAcyYyBOa3v4SmpitSZIu1lQa&#10;VQ+n/VceJ+fmqDwx/xPvL/nspnJmr8r9vDr5ww3cmmdAvQea+ie5GtvV0o30RklEeu3zZEwF1pKn&#10;qQPva5Nd18z6Pp2pDtYaWlHEPXfcAU4Kqx3zRbvBT1EUvPrqK3RHA8I4YoZA4g5LD+vBpaGIlz63&#10;6uUpSKqc2VaL3/rFL7Fy/gwnjh5mcXEJ63nEYcia6WkiHXJ2ZZF+lrIm7mAMeFFEVeQoVVNB3O/N&#10;nl1/XfZ5ayRxYue2bdx+i8RE+54PZSXPeN8njCJOnDnNs88/x5q1s2Iu61ge1gEIYn4p+6Pvx+IJ&#10;EnhUyZgv/uoX+NVf+AUoK5IkYTwYuE5HEfgiM6msaQCo1WC4WoUeNMS21SCMu7bq82odC07qDxp/&#10;hDiKaLdaMpx6mxHl/39f74IIb3MdPXrOFq65CcNIHhxlSdEbOs1ci4cffpT77/8QS0uLvPzySzz5&#10;1F5eP3yYbm8FpRStVoyn64c2JIlkvWolN2TteizMG0NNEGooW1b0P5UzSLFYSisxT0EQkI5HhFHg&#10;kG7N/NwceZqw93tPUBYl23fsJEkSoUbWBXcYNsXKX9eqHwBv3kiN007W4EZe5LRaLRSWXq/H8y88&#10;z9EjRwBLGHgMBn10bWBk6hgz0wAFlwIG5hIDwskGa+vfpBB3rt579twyAX8KYZC804Pu1QACSCNy&#10;1VVX8fJLLwKVk3PId1aVOCfXfgl1fFL92aR1p2EtUIk7dBiFMoksS1aWunzk0Z/j7/3dv0+nPS0S&#10;Bk+KJUHk394HlAbOXU9GzI88b5Kn3WnHfPObj3HkyGE8rVhZ6VGUcp7LsiDLUwETigKUZbV8oXCa&#10;ZqzmD//wj4niDkmaNpM9YytEmfezuyyTaXOjXXV67DpaLghCnnv2KS5cuEAQBIzGo6aIVQijR3tO&#10;N4rEN2qrnNRJOeOjGsicYP6XTKZdEaXdz6+f0vX7kntJqP7WgQmlEhO9IPAb6YMKQobDIe9//wd4&#10;zz3vpdfrEUfRBFCipgXTTBfe+gC9eXb5ff8s9HTf58knn6TbXXHsAbl2CiX3k/aESkyWURYyyQ+C&#10;kCD0xS3fViwtXWRhYZ4DB15j3bp1bNiwgWt37GDzlVcStjoYY4ljAeqMNbRbU3znO9/k2JEjWIR5&#10;UANgWZZxxRWb+PCHHmJlpUsY1v+fZHFXlZhb/SjXB2oyTQLwalaZtfie5uiRIywtL1GWRcNGqoFE&#10;mSxODDXl/E3KZmMrcbDPCtrtDl/58u+wdu06er0+cdTiB22Aq7/ywyCQ7wN+vu/8yfXTXVnm7Nmz&#10;rF+/rpmSq1VTKgUsLl3kscceY9OmTezYcS3r1q1DoTn+xhsM+v0GeCsrQ1kZirIi80PmhyMuDAZM&#10;dabEsNALUEYm3ASeSLJ8J1mp5DoNPMkxt44iXBmDdikXSit8z2cwHHLuzFn2rL+MLM/RbprnKUsy&#10;6PPZj3+c/YcP011e5gt/6zf42KMfQVcVI3c9KNdU1lpxYJU0Uhq1737ncV7e9zJxHBH4mn6/S1EU&#10;zflNkoxrt1/Lnj23sNztNk2XtaZhuEVRyOFDB5g7f544jhgnidtbbAOUq/pkGYOxVQ0liAm0tSgt&#10;95kAjB6lEfM9z/Mc3T1gqt0hScfCEPCdPGoVu9I2Z5Lm+e95AhBoxDdq3fr1kuKgBAjCU3KuSgEG&#10;q7IkSRJsWYosw5nvNoMDUwEWbQVwss5zQacCKsRxC2MrTp8+wZkzp3j22WeYnp5mdlbu940bN7Ju&#10;3TrabZE4hWHYeEMURU6SJPR6fRYWFlheXubiwhz9QZ84imm3W+LvU+bEUYRxjaZcm8olC03YX2VZ&#10;4Yc+4zQD9/nrKbrSGiqRqU5PdVC2oiwMeZJx8017+PgnPkUQtpp9TmIEhSVy7vw5rDEkacJg2Gd+&#10;7jz9fh/lhVy4uIAFwiB0bv5yvISJUIMJBk/BxnWznD93lkMHD3DLbbeTplK7Zs636Pu370kzXjew&#10;VlmKyhD6vjAMlObU3AVOnp8jbE9RGtweL0CB9jS+diZ+ji1bX5+2riJrwKFhsk2uqfoZt5r1YqzB&#10;lIVjNyjHFi6xVYXVIrcIXNxqFMe0Ox2yJOH6XdexfesWsiQh8KReL/MSpaX2PnfuDAdff43UVFRW&#10;Gv5mTxGHBMrSTJpftao5dsv3ffJ8zG033cXv/PqXGI/6nJ87y/GjR9n36n5OnDzO8sVF1k2t5Xx3&#10;haSqmLYKrxVhkOc+de9gLbzZYNs5klokKSgdZjzw/g8w3WkzXumho1CMmCsBjmZmZ/m//+N/ZH5x&#10;kY1XXyXHqAHtLBbxJFCO+dH2BTgtlGH7lZtYOHOKQ6++wpVXX0VhLdpJF31PfA1KU6FcchzuWruE&#10;h9D8Z3I9XfL0qMGDGozUGkrrWBaGOIoYJ2NWVla4MDfHufPn+N/+9//T/t5Xv/wzPm36L7PeBRHe&#10;xjp06JQtq7KJCTSmaooU6zSEConB8jyPNWvW8uEPP8z99z/A2bNneMExFI4efZ2lpRViN3GuG3jP&#10;0Z2kjlQYo50Gz6GwjokwmUY7Ay1rKY1Mw4LQdxPs0hUfBaPRkLPnzrJr526efPJ7jJKEXTt3EQYB&#10;SZqijGwwntYUueief9pr0qesMomsm2i3oQstSXJu8zzj8KFDPP/88yTjEa1Wi6IoxATROf3XhnsN&#10;26D8wQaKl8Yg2kt/uemiMYY4bnH99Tc0JoDiRvvTB1mMsezYsRPtNL9xq0UyHjdF5aWfwRV4NTUZ&#10;t4nWxpNWqMtFWZGmGVEU8Xu/9/v8jb/xa4yGiZvagO+LYWde5Pir6Mo/yaqlJdqTTbye1lpraHfa&#10;7Hv5RZ595ml8rRkM+lIAugddneUtbB3bAEP1CsOQhYuL/NZvfYWbbt7DaJjieQFKiS61pj3/LC+t&#10;nEu+o1oqd4/X13U7Djl/7gwvv/wSvi96QmsM4/FYIjnjiMwYyjwjjiLiIES7pl9Zi7K1HwJub7Hg&#10;KZdZfclsp8b/L5kOoD1QuinShTIr3BMpJmhM2Dxf4vBmZmb5zGc+2xiv1YBFGIYUuRjz1fvWDzN/&#10;/UFNaHPKXfPQWTPNwVdf5fXXD2FMxWg0nNw3gZiZ5XnWeIoEvmRfe6aiyA2VJ9p4z/MII5kyLi5e&#10;ZHFpkcOHDzE7O8umTVdyzdZtbNm6lU67jef5nDp9iqef2kuSjOj1VprrV6Q5Yz79mc+y+cqrGPQH&#10;DaNEgzBOqsrROd86PaTeK7XWFKuOV1GWRGHIsN/n4MHXmijOugG/RK5W731GTBDdl1AIo01rj9Eo&#10;4atf/W22b9vBcDimFbecaeNPp/aqz2FZFMRxyKmTJ+n1emzcuKHZ76TpcMW3MRx9/XVOnzzB3Lmz&#10;vLr/ZWZmZlD4eL6WPUhrsiwjjKUBVEph8pJrr72WhYsLdFe6eL7PmjUzVKYS535KwBBGIZ6x5JkB&#10;WxF4HoGyFNBM1a21jkLvU1biGXPq1Elu2rMHhTBwwsCnKAu8Imfzxo388//x72ON5fL1G0hGY2F4&#10;hKGADlqjMeS1R9Gqpn95eYnvfuc7nDp5gjiWiWOv352YHYJLszF88IEH8YIQm+To0GuMRiv3LMzz&#10;jH2v7BMjxaI2YXUNVkOtd82tBm0diKgUAQpTluKvEnjgBaS5YZRn5FWONpZAK6bb00ShTzoum2m7&#10;ZRUDQa2+h11LqGRfqqqSysL6DZfRWTNNWfsj5BnlMCGwHu0oZsP6DWy54jKisiIZDsnKksXFhWYg&#10;IqxOefmG1YekhCitIUPAlyAgqBkF1tDrrtDvdTl5QqSSnucTRRGtVqt5nyARd7U0sjIyoAijkOmp&#10;KayVpt1znh9ZnuFpMSEcDodS0zmGBJbGCiU3ltSBVbL/O0ZAMz02hL5H4HnkWcKdd9zOIx95FKU9&#10;ijxbBfjKs6QsCp59+mkGg54YZnoKD4sfRIzyjOV+r/HLKcvK1ZwTAYA054Z2GDDTaeN5ir1P7mXd&#10;+vVcddUWxuMxYRSvkk286fmxGqxWEPo+WZbKflwZWtMzvPDKPhZ7PeI1awTgdbVuk+hQM5GseG7U&#10;bBbZvxytntqg8M1FwKWAglIuccKxjcBSFQUYMfGs/813csx2p+P2jZz33XkngfYwNaBWGWF+IOD7&#10;/n0vc2HhIrrVIe+n7pxptO+jKrDa4OOkuq5+q+VDNdBijYeu4KH77qcaZyir2XzlFrZevY0HPvwI&#10;8xfPc/TAIb72tW8wf+oN8Hw85aODgLwqCLXnmD2O3mOV5K9imkNTD6Csham4zYMfuA9tEQCuqgRE&#10;CQLyLGc0HvPYd76NDgM3aLPuHqiJRG765s5VMu5hPUVVFaxpbSUdD3n8W9/kF3/5V9CtFn7l/BPq&#10;dLHmQnOeZA0wJOeuBllqWMHUg45m2qHq7QSUk7y5PinLU1588QWWlxbp9XqAvWS/fHf9+OtdEOHt&#10;LOXQXbfx1xudcqYestlVLvtVOVMucZ6+6qqrueaabXzsYx/nxIkTvPTSi7z40oucOnUS8gLPF1O0&#10;KIoa+nKN4NZknkZLiETWTSZJNJNA3/MJ45jRaEjkqEijUcKJkyfYdd1uKmN45umnWVle5rbbbmN6&#10;eposy10TB3EUimnjT/cw1rvP9/V71lqqXNDtMBBd9dGjR9i/bx8L8/MEYUAcR2RZegkNM82yhma6&#10;WrKwOsbRGjthIbg/i9eAnXgjuClMnufMzq5j+/btFEWJNVai9aoc/Q5PuptHnjsmaZqxbds27rzz&#10;Tr72tb8QOmghhWSapFin5RNhqBGDshppBrKa+u/MBdOsIM8K7r77Hr78ld/hphtvptfruWZBEbq8&#10;c6XFlfrtylmUK1yCMMJbpRVvd1ocPfo6jz/+LcCSJAmZo7lmaU7m6ITWThIp6olVlgkA0u12ueOO&#10;u/nVX/11RqMxdURTURQEobApftbh5YYRAI2TfuUe7HGrRVmmPPnk3oaSLwwVufaLoiAvK1YGA4ZZ&#10;StxqM9uZpuUHhIGPF3h4RiF1fL27uLvQFduTYoym/vI8z2mzFQQ+pTHNHlSDPJIs41z1M2nQgzBi&#10;PBrz85/5HFdftYXBYCjAgptcVWXZFAMT1/W3Xj/w/NZ7iRUJz6Df58mn9oqGtMgAuU08lxGPtfjK&#10;6S9r8NGIS7/ne42Pg9aaIAiae0U7hsfKygq9Xp/Dhw7RarfZunUr27ZtY9++l5lfuECWp5PoX0+A&#10;nihu8clPfoqyKGmc/92HqcGYHxUBq5uPmqEiRm7i8XD40GucO3fOpctITKpowsWYVkPT1AnIKEe1&#10;aRssLC8t8/nP/woPPvhhVlZ64gnxIwA8P+p68zlczcbyfLkujh8/3shilNJUldB0lXsOt9oxQwcO&#10;+YHndK9j/CBmKmg1/jGtVgsDFGXBykqXD952J//yX/5Ljp88wVPPPcvTzz/H/oMHGKcjkiKl0+ng&#10;a8362VniVkskIcM+eVYQh57U5I4tJ88bg9aWqirw/YBzc+fodleYmlpDmmVYv85TQtIawoAwCOkv&#10;LxFFMToQmZfnB+JbUOQEvpMB5TlxHHHyxHEef/ybdHtd2u0W4/GYJBkBMB6PGw+mbrfL7utv5oYb&#10;bmQ0GjtvoUmzZExJu9PhwGuvcebMaZmGl2WjB69ZidZacGkp4nWqsdp5NPkBnvNoWO4NWFzp0euN&#10;yHEmfsYQeCFxGFDmuWMxCADke0Fz7dcTxNXXhJKLmziKKU3FuvXr8HyfNBmDqei029x6663cev1N&#10;7Nx2LWE7pB0FtLRHnmb0RiPGowGnT5/mjWPHOHnyBHNzc4yTEb4nVP/A90TXrxSB71PoApKkYXL6&#10;fiDmmr7EjGrtU1UF43FJlqWCoboJvdL1tF68aiR+t2hqDK0Vyvepyqph6PWHA5I0mVzzTSMm3lhL&#10;aUZhrRxvV2da17YqFHEcEwYBWTLmoQ/exwMPPIgOQoq8EPNpOxmEaK1pxbHbB3Omow5GW0xWkpmM&#10;xf6AQZK42qlszt9E4ibGmsYYptZMEblYzvFIGsOHHnqEyzZeLnHNtfxhMiGaTNxXnec8ywjDkDLL&#10;aMctTp89zTe+/S3CViy+Aasm0fXxaeIiFdTliXHPH/kR1uEm1nkOTCbZ8hqqqTtraYQYKEo9n9eS&#10;QBR4mqoo0dbD0x7tTociz7h8wwZuuf56cicDrsqqkWZorRmPBrz44vNYPFoz6wjyFYmLVCUWv2nA&#10;RaoB2iqs1RLZvupGSNKMazddyfvvvIu8yEiLAh0GZKXU6evWreeeu97D//Uf/4xRmuF7IeKHaonD&#10;qInOtu4/Ijdw4IoVAKWwBi8IGHZ73Hvb7dy0+wbGg4GcF2MlgrEQJtqBo0d58ZV9rJmdRaMaQUbz&#10;xHDnvWF5hOJ52IkiNm5YR6BhYWGeb37jMT76iU9hbYHFUjr5Ym10Ca7eqV//EvRgYqK5+vqiubTq&#10;a632jpPrrBW3GA0HXLhwgVYrdh46wp78F//i/7C///v//c96ufjXvt4FEX7C9cbx81Zrefho5/xb&#10;1VdzTaHSQDXZwJXSWGvcBLlopnk7d+5m27Zr+dSnPs3zLzzHn/zJv0IpRRgG5HkmGrEGOqi1cm5Z&#10;nHOwcvreCcxQGeO8EDRxq+2MpjStVszCwgLdbpeZmbVor+TI0dc5d+4se/bs4brrdjcZx3mROwOY&#10;n956ExkJ6r+74zk9NUVR5Jw6cYKDBw9wfu6cFMG+ukTrqD1hThhjhB1SlM1kqDJvjm+0TTzUJb9W&#10;GSuu3gjzPOeardewYcNljMaiDxZd7g948+/AWg0kKKsoy4pPfOKTHD58iNePHKbTbjMcDYWaWhWX&#10;sCrqqUj99ziOqCq57vqDIVu2XMMXv/irfOQjH2VqaorhYIzvhe7azJx0RMCjsijf9qTRGksQho0O&#10;W3uauBUxN3eObzz2dTEAK8TnIM9z0jQlSdJmilZHxtWxnCAMhDRNabVafPWrf0AUtRmPxyiMM3WS&#10;Qs3z/B86yf2vfdUNIYg5oFnNMAFeffVVTp06KVGmaU5lass3S5Zm+J6PH4TYsmSU5WTpCp61tFox&#10;UafFbHsKX2l8rfG0ct4IE1YOtWYZV/8pmogzrTUGj/5gyOzsLL6qPRq8xqW5LrKU0gwHQ3Zdt5uH&#10;HnqE8SgRUz5rRL7liblsI9Wo3kYE7arJmecpXnrpBRYXL4opqQOk6nsmDIIm1xpEcuM5k0fr9hEV&#10;+O5agqIoZeKvZCLpOeplUeYEfkBZ5uzfv4/Drx9keWmJNE0ZDPrOe0E8H0ajhAc/9GF27bqeJE0x&#10;VUUYiUa5ft/ak2tY/bDbz52nmlVQOeAsCAJGoxGvvvqqAHRZSpEXjcmcr+V5IXT05sWwVprh+kGT&#10;5wX3vOe9/OIvfp5Bf4hC6N816+kHaUp/HALQf/bjuXs9CkPm5y9w/vy5Zm+u93LtItUk+jVn2zXb&#10;eOaZpygKiVosy5KopcnKzNGCHZATiHRkemqKP/zq77K2FXPTjh3cfeut/MrnPsexU6d4ft9LPLF3&#10;L0eOHSMZjUmHQ3wtenLVanGxu8L05itQTRSpB7oGnw11fN1gPGBu7jw3XL+uue4833ceRhqvtGSl&#10;xJdhIclTwijCmIoiL4nCgDQVz5HpTpuX973M3r1PAJYwDBiPRiRJ0kzd6vsmy+Qz33//g3h+QFGk&#10;lKbC0zRsMGl2RrzyysvSBHnUgwuRAAAgAElEQVROR56L4TAIo0W5SaOY1YqRa2EsRWU5O7/AsNen&#10;OxzQz3Iqqwh1yBWbryBa02E0TlBlia+kgimLAlBoZ65b2RrolavmkkZPKXwvIE1TptfOMDO7Vqjj&#10;Fu65404+8dGfY+vVVxHhYStLpQyVKdFVRaszxdTseqyp2Lnreh5++CMMR0NOnjjBwQOvsX//fo4d&#10;O0a/tyw1UhxPmn1PE+AkoL4v0lIt133gB83eJ1Nw1UR++r5PE2mpxHQ5DEMX/ehw/swZzHri89Hr&#10;9yjKkiD0m0+vGlDP0BuOMC6iTiSuuN8FdQnCkDRJ+PQnPsaD999HVRrGSUpYG9Nq3Xx/HRkZRSF5&#10;ljLSFu0H+AZMVTK/sEBa5C5+0Db+Krbe/BEAAwUza6bxFaRZQhy3WVxa5N/8m3/Dpz71abZfu2MC&#10;dtfMCre/XEodk4jPJM1Yv24tZ0+e5huPP875hQtCaXc1WM2Kqo+tRcA6Yw1RGDsfnknyU/3sUo4V&#10;rNSEuYGtn44TiU6dghEEAZ4KKNIET4uWXnsTdnEQhrRiaczvuu02LptZS56lKCsyTeV75GVJFAQc&#10;fPV1Tp86gdIhBBHtqWmqIqM0FVZ70jeoiddQQ85QqwBcJI3q/rvu4op1a0nHQ4LAI81zojiCssTz&#10;Q55//jn2vX4Yi8JXPioI0ChKx+qblKlqMqB600at/QClPR5+6GHaUcRCd5n2VEuAFFcDxnHE3r17&#10;WRn0uWx6s0T9eqo5rZeAOPULewHjfp9rtm1jKooYJyM6nRYHD73Glmu2cdOem/C0JstykXr5Phrt&#10;lAwTFKr5DPWzqdkmdHNdiayi/rpqjmkcyTUyHo/YunUrZ8+ekeFgUbOBpGb65//sf7V//D/8wbtA&#10;wo+x3gURfsL1H/7Df2DPnlvYsWNHwzioV61JVyg8rQDdTKCMkYei0pPYwPE4RXSfHgsLF+l0puj1&#10;u/ieJgj8ZgvF0f9Wowj1jVWj4NZKY6s95YoZTRjFjMbLjvKfg1Jkec7Zs2eZWbu2aTSLIufpZ57m&#10;6NFj3HzzzVx99RaiKKIoyp/uwVyFutbgQa2HstZy9MjrvH74MGfPnnX6XN3kyE+Mo0qnr3RaeXds&#10;axOuCfvA+QW4BrtmeciW5x5Xqx5y9eS7KAq2X7vdaaMzN3WaUA9/GqvZyZSiyEva7Q5/+Id/xJ/8&#10;yb/iiSe+6+IRy0tk0282YTPG0Ov1KMuKbdds52/97d/kIx/5OTZedgVpmtNd6YuXB0Jvj6LANUk5&#10;Wvko7QFvj4kwAZClCPN8Ta+7wte+/pcsLy9RFSVp4pzEawaJC/Qt8tz5OYiGNk1TarOdfr/P7/7u&#10;73LLLbczHo+ahlN0ruAH8lm8n3HfnNoksdZ/ilZfpvv9Xo/nnnsW3/fdpFkmTEVeuGmSxVeO2okS&#10;facWOv6wKOj1cla6PdpRyHSnxVQrphX5BJ6Ph67rxuYWbVhQDrT0tCYvDaNBv/EOMcaglUhnDDJ9&#10;E5dyua9/6Rd/iSiKSdO8YTnUU9baTLAu0n/U49MsVXOzaCacCwvz7Htln0zhi5wkTQQwsI5h4Yrr&#10;ytU9up6KFjLdqjXoWpdNowCiBQcoS9t8LasqiiIX0z1T0et3JWmkqhqNem2c+KlPfZogCEjGwjgr&#10;XQIJuFi8asLKeKullGquDzxx166NveYXFjh58oQDCHOX8CI0+7IonDTmzYwHtxs6x/v1GzbwO1/5&#10;HZnAOvp3wzh5i7f3TlRi1r3QmTNnWFlZEYfzVeaCyqVkBIFPlmds3bqVj370ozz99NMMBgNp6gKf&#10;drs9ob0iEqvxaMQXv/hFbrjlRrr9HgGa7sKYVhByx3XXc+eNN/Hrv/BLHDp5gueee5bjJ09y4sxZ&#10;usMBo1Gfi2dPs2F2hnWdDrlzKJ/QreuIZkte5czNz3Hddbux1lAVFuWLH4k1YJxbe+V8OqI4kthN&#10;wNeKLM2II8mU//Z3vsNLL71AEPgoLHmaUFQVlSkbA9raUDPPc3bu3MnOXbvI0hzPC0TKIm8Uay1R&#10;FHPg4GucOXNGQKwipyhzUC5C0g8ETKjrC6XIipyV/oCFxWW6/QHDShIKtB9gghZK+SirabWmaLVa&#10;tDsdRt0uVZrSbsekbuoubJYK9VbpP0qGIX4QsGnzZsqiYE1nii987nM8dO+9mDwnSVNK42HKEht4&#10;lEiMXlVUJMW4DhmUVAUvYPf1N3DrrbfxiU8OOHf+HK+88iIvv7yP1w8dYmV5pWk6ojgCIE0TZ2zs&#10;C1ilc/davoudDvB9H98XfTvg9mjfDWOKprmV+FVpjkqEpdrv9Z1BoG5YNrLnWIoyZ5QmeEHUSGaA&#10;JjHAWktVVnzxC1/g/bftIR2P0V6Ap3209sFWzm9LDBytVo4pI9LIMAqoioIyKzFaMxiNKKsK7csU&#10;3lgxC3RbghsyS8Pbabfl2CpJ4BHT1RvZvGlTA2aJ78Xqhs/5OqzywQiUx7hI+d7evRzY/yoLvS5J&#10;msgwwMmrGuatmsBNyvfwdECSJAK2akUURi4RSJI0lFa04hhXzK2ayE+GbUEY0Ol0aLc7Tv7VY3F+&#10;Hk+JN01uBWjGCMgQONPMW/fswaM2/AZfy/UsmIDlhReeZzTsE8xcATpgas0M2bBLVvs4uYa+npQ3&#10;g6s3MXLjVsgj99+PhyGrcnzl02nHDNOESEtt+MzTzzDIEqiHAWEANVA86aqbnzvZXF3Sk1LkVcll&#10;Gy/jnrvvYTQYMj09zThLCP1QmK9BwPLyMt/+zneIWi0sqpFcN3vf6hd259eWlumowxWzG/ANVArG&#10;RYryfb757cfYeMVG1q9fL54FVtLUrPP6ePPz7xIgofna6qMl5rfK1Q9aa8bjMSeOH2dxcZGF+QsM&#10;+n25r7OEMAjFTLNhcPPu+jHXuyDCT7A+//kv2Ff2vcDxY0e49tpruf/++9mwYSPjJCOMIqpKkEXP&#10;85yJVh2faDFG0FJjRfJQm9+1WzFPfPdxnn36SabXdOgPVhpqoXaa9GYLkJ1nQvfTFqzBlKbZmAUs&#10;Vlgl2s1WEIoRoA4wnlC2zp05w63XXS/NhRHU1vd9VpYWeWrv91g7u5YdO3Zw9dZtxHGMpz3yonC6&#10;9tVOyv/5IkAic+pvqyfkE7ObegO2VqhkQSDI/nAw4PjxNzh+/DgXF+blc3vgWefk67wNLkkiqGqm&#10;QQWu8ax1s6aqHHBQUzInMobKfT+rJADG1tp7oXx6XsD27dc552moTO7MB3+kOv9tLWMNQRhSFDmd&#10;6Rl+7/f/iLvf8z7+/M//jOPHjzMY9EjTFM8TpktZlWAVvh8wOzvLXXffx3333ce9997L7NpZ0jSj&#10;PxDjzzAMgMpNtj2qUmK53NnjRwEQlCv0aqf7esKi3PlFyXVV2gJrK8q84FuPPcbZU2fQWpFnqRQh&#10;aSKGillGWRUURY6lonJsnjRLAGkwV1a6vOeee/nlz/8ayXi0apJVvyeZrPxIAEI9oXFFXPCmqFOs&#10;boz4JN5LO/qyc4W2LiXDXTvCEHA6v4ZCWKPp7nuaqUh9nP/zS3vaSTm0u+akUW21Qr729W+TpCmV&#10;AxCqyjRU2bKShtFay1Snw/Jo3EQQegqJmlIaZQ1JVpHkIxZ7Y6IwYLrdYk1nilYc0dJyXSnElFQr&#10;LZ4ZvodRisXRGCowVruCWVhYRVHi+wEo2Zd6/QEfffRj3HDDzYzHiTS+7tjJPiEn68dlH1RV5cDO&#10;ojGHlYmEnL9nnnqS0aBPWRbkLqYNC1ku2ucm7ULZ5v7xsKANhgprvWbqKBTvCchR7181VbjZDgvx&#10;chmPx6RJ2hjXZrmwbHZfdwP33P0+knGxCliYkIZNZS6ZRr3VqmVX4iFR4QeBfAY/4OWXX2A07pNm&#10;Y5FUFIV7PiFNobGUqkJZiQrWWDz3PDAolB/yld/+PS7feCW9fh8FRFEkMYlR5ICIH+t0ff9ywG8Q&#10;BEK91RIbWlXCwKmKgmNHXkeSWooG1DFmIp2pKmmKC2u4ec8dXLtjNydPnuT06dMsLy1SZQXDwYAw&#10;DvG0Ik1TbrzhZh68/0Okw5RAO9+X0KPAUqTj5q68+Zpt3LFrN0mScOzEcY6fPsXje5/g6/PzPPvq&#10;QT5w4y5arZYcP19LPB8K5YMpDJ5VXFxcYJwmaC3+ErWBsdbgBT6Zi53UWpNneQPGlcYQRyFZlvKd&#10;73ybo0ePEIReI+vIioKyEONgkfOpBuipSvjg/R8miiKGgyGB7+RHjkKttUSz7tv3IsrVD2VVkltL&#10;XlTEQQSVIQxj0rJkeTBiodvl4nKXwTjBIOCZ9mOZpGqNZyqUMuD7qFDuh2LQp3Iytbw0KOVDZaVu&#10;0QqlTDNNnMwcRQ4gxqAhYSskboWsjWP++Le+zM27dtMf9Ci1IdDS6OlI5EjKCDsKDQGg9GrfIEjT&#10;jCSReO0tW7axa+f1/NxHP83c3Hle2fcyTz/9FMeOHaHb7WKNodWOMUb2GK01RZE1QK4xHp5XkeWW&#10;VhzLHiEXkru0NbUxqHVJJ2gBfMMgpCpKhqOxe28VQSDPToOH8kMW5haotML3RCYrrwNeEDJKRuhQ&#10;80e/9gXed/ttDAZ9ibLzfcq8wFoNSs6B5/lO827xggClPKrSuCGL7HtFBf3eAE2AUT4Wg2+h0ELl&#10;V9qjtGKw2PF8puMWmZEhxnA45I7b7+LRRz8m31dVaL9mmQgwHIYBeZEzHA7EByHPWFle5uLFRU6e&#10;OU6/u0IUtrnYHTAqLTrwpEm3AUpVaA0VFq1DTGXwsYx7K1y7dQv33HkX123fzvrZtWilGSZjLlxc&#10;5MDhw+w7eoTz5+botKcIfWGF+EFA1GkRd1qsjdtUyATcA5YuXHDXjUeFwvdDbC5ShfbMNFmecePV&#10;W7hxx07GWYIOFJQOAFAQhQFLF+Z4bf8rFEpBZxq/yAk8jzWzlzG6MIfnKUpKlJH7sKjyRh5oKmEi&#10;VBjSPOHunddx/U3X0x8MaXsxxkJelgSeJB91F87z3VdfJNG+DCmthqqijDz8wmBr8OnNPX69/XqG&#10;SAcsrizz6CPvZ+fllzPKhhjtEdgAz2q0MURxyGuHDrPvyFGCzhpJAikyKsdK83zxjPB9H1tVKCPA&#10;T2EtM3HEhtkpyiKlsgaMTxxqqnTMX33tL/jlX/6CeCIYFwfryRs1tkRRe3npxj+pfv9y7VbNfub7&#10;8qxORiPOnz/PhQsXmJ+fYzQSqZfneVRW6n/P88jKYpKwZqVP+Ef/6J/Yf/gP//67bIQfcb0LIvwE&#10;a3HxImEgFLLBoMeJEyf4hV/4BbZs3UaWFQ2amGW5c+ouXEPiSYOrJtR5pTVTnZjDhw/y2GOPNQ+n&#10;drvDcDgUx1o3YbdKS8G2umtVFp/amMghf6o2H5FpUhhqdOhjnDOxNhB6PotLiyz1e0yvmWlYEb7v&#10;o+OAsixYXl7mueee5cDBQ2zavJktV29hw4YNRFGMtTjarHMEr5skh/Aq5TwiXANSP8RBmk5PS7yg&#10;tUpyW8uScTLmzJl5Tpw4wdz5c4zHY9mcnDZ4YqZlLpUm/JBfbzZNbMACuwr9pfnSm5BNAEG4L7vs&#10;MmpH67rgF33iTxe+rOP7wjDEGJk8PPThh7nvvg9y7NhR3njjDc6cPk2318VaQ6fdYf2GDWzdspWd&#10;O3ey8fJNYqhUVYxGI0d7lgbYVMZFOP3ka/UE2nMROlEYUWdqgyJLU3zfww8D/t8/+zOOHD1CHEes&#10;rKxIZGORkxeF8w2pG+Kq+WUdyON5PllWMLt2HV/+8ldotdqMk+xtvf+a/VIzHCwTV2cxHisJg4DW&#10;VIfKsV8UFlNJY1870WmEfrqKTye/6Qm9Un7eBECwTeH81m/Qc+ZYNcihlOXlfS9z8uTJZqpYy3Yk&#10;iUSivyojTXo9KW9+biNVELfrmopYGkOZpmR5Rn8wwPc8Ztesod2KabcirBXndc9XaB0wGo/J8hyv&#10;KkmzjHVTbcqqaECPqqrASAzXFVds4hOf+IRQd4OwMXt9u3KTKIrIcqGDF0XhjCgNU1Md9u17hZMn&#10;TzTNZlHk7toqm8lfbby0+lpYPbOpbG0CB56tWQm1Jle7rVc3Bk31ZMlUIq+qvTzSNHX3csbPffxj&#10;zMzMsLTUdUDeT76stfi+1+xxdab3/IULnDh+XN5DIa71q41JtRWQy/f9xpehKAoII4noG4z5W1/6&#10;InfeeafzTJnEltXMl3fEE8FC4PvCxHBHvnRATxAEzM+d5dTpU+CAofn5C1x33XXuveRCKUeuYWGk&#10;WeK4xY033sTNN9/MsN/nwvwF3njjCG8cP06322P9+o189rOfk/O3CihtcD2lmmSQYTKG8ZgwDNm1&#10;cyc7d+3kQx96kC/92q/xzPPPMX/iOIuLFxkNh+RZQrvTkgY9zwjCED/wuXjxIlmW0Yp997wEzxfD&#10;4KoUOU8dYesHAXW0bbvdYtDv861vfYszZ083pox5LgkiIvkScEV8C+RTjMcJe/bcyu7d1zMejZy0&#10;o2qOb5ZnTE11OHDgAOfPnZd7xuWpl2lF4InPSZKmLMzP0+0PWO71SYsSLwiJ4ha1TLOq2TzYpjPx&#10;PE/ScSpDmqVugqhcelBd/xiRajrAuWED1s22+39KY9i8fj0zrTZf/e3fZvfOXax0uyglBqiVM36s&#10;wTzP06CEBi5Nf3nJ/YoDyay15HlOlkoDd9XVW9ixYwef/tSnOT93jhdeeJ59+/Zx4OCr9Ho9VlZ6&#10;THU6tNptYZSUmQDxkfiu5HmOJafdajv2VUWWpURR6B4JtjGpq+VpaZbRHfSIoghlLWWSEXemMJ7P&#10;ymjMwEmkqEAHPoWpiMKQbDxibavFH//BH3DH7p2srCwTBGLKPR4nRFH0plvMdbi4+svT7lkhcYZZ&#10;npMZGI5Gk33M3QvaqIZu3u50SMZD4laLTtyiKkqSLOXee+/jkUceJUkyPF85Sal2z1SFVgKuLMzP&#10;8/jj36JwoFJVlu7YVA0Iuri8TJ3SUZnKyQk8kQG41zNlQasV8qXf/E1+/kMPM7NmGqoK63xPlPbE&#10;fyfNOLu4yPP7Xub/+Yu/YK67zIZNm5iamiJAQ1lR2ao5Sv1ev5FPyiDEa+oCtKLTakFVcdedd+J7&#10;HiVS/8S+3F+VKZnqtNi/fz8Li0toPxCGT1WhjCGOI6anp+l2uwQuIrz2LrMYqtKAFRNDjWEwzHnw&#10;vvtoxzHD8RjjWedfA1hLu9XhG8+/QG80IooiQhUQWIVRFltK/eucMZv97c0Fh5A+De0w4kP3fRAv&#10;8NGZcp4akWu6Aa15/Mm9JEXBzPp1FMmYqBUL+4LamFI35bUMUxS6KpldO4On6/5H3kDt63T+/Hm+&#10;+c3HeOTRj6Iq20SDFmWF74tHQq1eEF8bZ5CqPZSCVtzGGqltT5+6wNkzp5mfnydJxhhriOO4qdmr&#10;ykySfZoZqAyR6iHkT7ue/29tvQsi/JjrzjvvtKPRgCqOyfKENAsYDAb8+3//7/iNL/1t2p1pQTp9&#10;yWVPEmn++ivLxHHE2tkZsiwjSXJ8PwQUFy9e4M/+9D8hzTdOqzktRnHaJ3B3kK0pT45XVjvSmqo2&#10;l4JmfiV8XlDyoApaEaNMKGKeVWjlUVQVpy7MsWd2nVCffM8VoQJ6BIFPXpYM+j36vS5vHD3K2rVr&#10;ueKKTWy8bCOzs7N0pqYIQr/JBr5Um+/ICo727Pt+Q7styoI0GZOkCfMXLnDhwgUuzs8zTsZOm2yd&#10;1thrTOJk8lQ1WfRN7rOtTRFrgME2qHutT20ME+3qf3O/uPTvcKksoKoqWq02mzZtoijrB46jYb8j&#10;pN23XkLz8ptkBYui3x8QRiG7d9/ATTfeSi2tKF18m8Qs5Q3FtWZlaO05mi0NhfLtLmkopDA2ZeUK&#10;1oIsy+hMTbmMeQGLvvnNxzh46ABVVZEkI4oiJ8uzRqtcG7/Vk7Y6OlAKVmnQer0+v/93fpO77r6H&#10;paVu4y3yk65qVcEj99OqmLxKJiCer/na1/+SDRs2sHPnDtasmQEUZVFJE+04dvU5EnDB6TLryVqt&#10;Y1Vccq39sGUc/bSeeisFg0Gfl156SZo/pHGs6l/VquNXOQ2s07jK9WqaplgpZDKgVFNsWKC0Alap&#10;smJlbk6yqKc6tOOI2ZkZwiDG4NHtjfDDEE8LW6J0NFbl6UskBWma8YVf+SSbN19Fr9dvHMrfCVdk&#10;Y40rUGp5kTQXg36fF198nuFwBFjGyZjCJZrUcaP1nlqDKEY2GvfKdZVhsdYVR1ri+7TRjclZXaA0&#10;VFsnSdDOjGo0HjYMsSzL2HTFZj78oYfIMqc9fptFi3Y+CFg3aalKPE9z6PBBLi7My/3lwDnjdMS1&#10;6RkKkixlqtUWXb0XYIOA5W6f+99/H5/55M8zGo2QdJq4kYd5nud+VtU0RD/pEhDJReXqyTG0VgwS&#10;j594o5FiaK04fPgQM2tnuPuuu6XpsV6TKV6f/zwvsDZDoYiimOt2Xcf27du5L885fPgwW7ZsY/Pm&#10;qxiPk4YaXq/609j6fDr2UZZnTWyYKSt2b93O9dt3kGU5cxfmeOPYUQ4ceJWTJ48zGo2JoxCbZYRx&#10;SJZmnD9/nut338BonBBFYZMWYarax0DuiTzPGzf00WjEN77xV1y4MIdWkBc5VVVgTMVwNGgSTOpz&#10;Ukfe+l7Ae97zPnwvIEnS5rWlIdL4nkeWpbz00otYU2E8j6wqITd4KLCKbjLm4LEjLI8z8TjxA8Ig&#10;wjqPngYz8FTDJlLOHyrwg4aJaY2V+909n6tKJBUTRqJugDvjZKE1z1IpaHU6TLfa/OInP8VNO3cx&#10;HPbxQvEeqAq5JqpKjCRbcQRYMabU4ivVbokeuihL55NU36PuPTsAIstyxqMxSis2XHYFH//EZ/jo&#10;z32SufNneP3113n++ec4cOAACwsLKC1eTXGrJc83JCI2CAKMrUjSMb7nyz3jgK3JXqFcXVMx7Pcp&#10;8hRPgTIQhTFa+ywPRsytrFAoxWzQIqsK/MDHKjEx3LLxcv7wK7/Drm3bGY3GDc1efDC8xjBOa5cg&#10;tWqLUQp8X/aJ2lS2KCsG45QsL9BeKFiUm/4qq7CVJXQMJE9r1nQ6KCzJaMSHHnmUD3zgPol3DEMB&#10;bZRy7Cjd1G2+8gjDgJXuCoEnf663jspUlLkhyTOWu13HYNOgxNcrL8Vs3FceZZazttXmH/zR3+GD&#10;77+HwcISo0EPayQpRmJYa3YLXD2zlq0PPcK999zNv/vaX/LMq/ulGS0sodVYX4ZBylh6K5KgE7pn&#10;f+OvgCWOWoSex5rWFHfdfvsEIF8F4AZhwGg44NlnnyFJU8KZaZH0eZKc4wcBs7NryVJhXga+j63c&#10;yakZxkr287LMuXz9Bu69+x5MljeDIJQ00NbAeDjiyaefYVhkhEGMsiKL0ihJYKojumtcriYlOFDL&#10;Is1+XpZs3byZe269jdFYnpex9l2qQkUcRyytdHnsie+iW7EDO0NyLATys0AJi80aMV9VmsoafKW4&#10;bP16QOJxrdJ4zpg3cGlHr766nyuvvIo9t94GSAKNHwTiuaCl39FKiXwo1G4AUJKmKSdPHmd+fp4L&#10;588zGo1Qbuji+x4oMaivhyil80SqPc2stdjq0iGGNZa/93f/gf2f/5f/6V02wo+w3gURfoy1Z88e&#10;a4xQwDLn3trpdIiiNq+99irH3jjG3Xe/h9FIGmFrZMKglGY0GvFv/+2/Zvf1u7jllltZv34DSvnk&#10;WcGf/+mfstJdJowkl9cWMpFpd6bJi4Jac6RX7QDK5Xgrhbj21khj7WRr3R4MktjmacJAYmUwFqMs&#10;ozznudf2c8Pu6+VlTQ0hCsXSKkUUhhP/AGNYWlpkcfEiSilarTZTU1OsnV1Hq9VienqaTqfj9IO1&#10;Zk+acDlmOUkyZjDo0+/36fd7DEdDR72z1DFSdSFSG/NMAATTNJVNqsIqAKH53dF7LwETHGXvEgCB&#10;iQdCAzi4pmZ1c1MUFbNrO8zMrBXk3OWAWzuZvPw0l0zbpAg0lcgGlKcpioo0yVEqAXDFlEybfEfJ&#10;l6labfIl/g1l5eQLzizq7U6C65zmylQiqXDnae3sWvq9PnEc4XkeTzzxXV58/nmn7TTicp5nFA0D&#10;oZAYTlNOAKJGgiLvt9vt8oF7P8gvff6XWV7u8o6cADdJw3lmgItVdCBGEHgcPfo6f/bnf0orjtmx&#10;cwebN21m+/Zr2br1GqanZ6iNynJHD9V6NRg1oenW8hrrispGy/4WS+jPzjSvEqO9Z599ht7KCr4n&#10;E8/V7I3vY+NY0Yy7D4t7Y/K+lOLSRn7iZlyvKI4p8pzl4Yjl/oD5pRXiKBaTPj/AIIaPZSUTCwGm&#10;nDQk8BiNM26//Q4eeeQjrKysEPgCYmkHNLxdHKGmBueuWDBWWF/PPPMi8xfmCAKfJE1Ik7SJHStd&#10;Wkt9/Vs7cZlevZyKdhXIqIUurQ3aaIwDEsA0jUl97LQ2jlouoIXWmkF/yGd+/r9j69ZrWF7pEQbR&#10;D/ipP+6SiZ5Ezhp8XzPo9zh04IC4sNcAXVVLueTaM0qBUXiBR5okmMoSttosdFfYcNnl/O7v/h5V&#10;Idr6KI5J0xSUIowiijzHWzVRfZtvn6qqJBrNCGCstZyPJBlz9OhRRqMhvi8gqdLw3e9+mzzLuOc9&#10;95BnE0ZE3YQ2U2clsYqV8wfxgoD3v+8+rrzqapJx6sCsH3wBNmwU1/iFofiQiLTFYzgcyM8KQjZu&#10;vJwrr7ySBx54gPPnz3Hs2FGOHTvCufPnKHIBr3q9biOdy/NcthyrCJyDelkWjrKriKKQQb/P1772&#10;l801rJQiTSTlo56O1uBwPVWvKjFjvPHGm9l9/Q2MkxTfD5ppfM0kmeq0+P/Ye/Ngy67rvO+39z7D&#10;vffd93puNNCNHjASICYREwE0ARKkKIo0QalEiRRNWeVEklmxLYkSJdpx4sQpSymXYyUVl/9PUqm4&#10;Kk4lf8SJZAkUQczobgw9oBtAz3P3637THc+4d/5Ye597XwMgIEJyEhkb1Xjze+ees4e1vvWt7zt4&#10;8ADnz58ljiNKV0syVAGAKFsAACAASURBVFtsWaNMxDDLuDoc0p5ZK44etbQqBBYh/lwNe8akEmm9&#10;ZgOUee6FUr0YXlVTlpUAcMb4xT8tJKcmrEYkGejOzvLwT32KL+x+nGIwkO/UsqYSE+OoiNOUS5cu&#10;8dZbhz3rQywD2+0Wa9asY9OmTWzduo0NGzYQx57RV9e+bUeuwWiDSQSMzLJSWKUotly3lRtuuJHP&#10;fe7zLC4ucuTwm7z62qu89dYR5ufn0UaAn7m5OXBQ5LJeoshQlAUmilGe3h8SW4ejKitW+n1UXeOU&#10;QsUpKk5ZHo1Y7A/Iq5pkZobSWbSRZMhWJbft2sn3f/u32bZ+I6OVZUgj4jhtmEGJT+SFuejbRfGs&#10;SV+Eijzzp6pEQ8Vpw8pgiPNMDa3Co1G42hIlCePca0HVllYqwqQ/95Wv8JknvkB/IC47eS6xivGs&#10;WxGGlddsjGlYHM4pqrpsmF9VUVI7yyAr6WcZTkmVXgRca9qtFnnp24KrjN/8jV/jc488zJVz50ja&#10;0o7gtFDnMQL84en0w2KAGsPaKOY7v/RN5jod/vhHzzIzt4a6sjhbCQhe5IyHQ4yenIHKSaxXO2lr&#10;qfOcn3rgQTauXUc5HPp7pRonsHarxYH9b3Ls+FGIIkyrI0m9dyqq65rIGDZu3MCFCxf8MzO+4OBX&#10;go/TsuGQJ3c/xq6tW6UFpJVQW0fokmylLd56+zBHT52i8hpiqrY45YiMRlmwWjdFjLCm3l1p12Tj&#10;AU88/Ahb1q5jqb9IYjSxMQyqHI0IbR/Y9ypHT5+hu24ddVmRRCnDYkQcGXnGngGC8+eCliLLunaL&#10;NbMz8rx9TKq1vK21t4d18Pzzz7Fly/Vs3LSZhiWrDUGgVgApS7/X48qVK5w/f47L85cZD0cNu06E&#10;TYVFUlsa0XvnBEAoilKIo4FFVVuv/XFNTuEc3//+f+r+2T/7w4+BhA8YH4MIf4GxuLCMMRoT6aZ/&#10;cTQaUVfwybvuYueOHVLp8kl7jSSjdVWzfft2Hn/icf7wD/8pt956K/fccy/33fspjh49xvHjRz3l&#10;qZKEwkESpxTlMku9HjOdtlTyjYimKFQjFqQ85atBGoU0KO9ZH/yYmCIr6SRtBv2B9IUpTT/PWen3&#10;uDA/zw2brsMW+UT4x1mqSqx9pqvVE5TbkWVjsmzM5cuXm0BLCo+qUTPGVzWqumpaEJy1E8VbZ5se&#10;2ECPrKoK/EKHIFQ5SfIn4IEHBoI9Y/PWiye+x8YQuFah8hgo5eFzoXo8PZxzzK1ZQ5KmDdVV3vz7&#10;2V/iSFw6INDS5e8abdCxbhJ4rbVUK6z1Aj+OOI6BSeDii48+qJNA6tpK3F90OCdIu/a9/1Ul1lBC&#10;o42JI8Pzzz/Hvj2vgLKUZUV/0BeP76r0FHPfxlCXq9oYwnyIogRrS+Zm1/H3/v5vkbY6ZFmPNG01&#10;icNPOsxUIu9gImLoBeqy8ZCn/+xPibSiLDLOnzvL8uIix48dZc2atdy4fSfbtm1j+/YdzM7OYp20&#10;Mk365CeAgtIK4ybVjQ8CEIApvYaKVqvFsWNHefPQIUykGY9GEqxNMTcmTJ26+VpkjAA8ciENK0GY&#10;w2oCpIUvh+/DUZU1zilMFINx5FVFkUkLSR2Jx3VV11LF0hpby++P49izeGb45W9+S36HiQn9z26q&#10;jeCjPr8QQFtriaOIS76/2WjFeJyRZ5mwLmxNnueExFGCbV+p8Xvv9H6hnGoUtJvPKYvyVlzKWYIB&#10;WqNH45ER7SnDYVRVzezcGr70pZ+VXu8oFjbQX0IlX+jjhizPmJnpcOjgMS5cEBeb0FIxYfa4psqO&#10;1kQqoqhKWjMzXLyywCAb86/+1X9Fd6ZLPhh5Qd6yude1v9dVAC4+Igok6uFuQmm3UsmKk5jTp08x&#10;P3+ZViulP+hhrbBskiTmxRdfYP7KPI9/5rPMzMwIBbasKEupnEdRLIEnASfUVKVl7dr1jIZjlNJT&#10;lpbvP7SCbCwU8SgVRg9a46zyyVKJRpPnAlZs2rSFG7beyCOP7Obq1Sv8m3/zP3HmzDmuzs8Dbkog&#10;T9w9gqBouBeR0SwtLPD003/G5UsXSVuihxMS42m729DqJUC79WBHymOP7fb3Q4CyZh/y5+h4POL1&#10;118T4NnWWETzJTGGPKuIYsP84jI6aVFmQj1PjJGk0omdq1IKHXnxVR+ASAIkTExbV1RlgUbKICaK&#10;qF0pbg9K7BTx4IO8ds20Bo+8loTrN27kyz/906RKUxlD7lkFrTRFV5asLHj6z/6UgwcPet0cCOvb&#10;+HY6ax2tVostW65n165d7Ni+k82br2OmOyMMBX9PQ4up8nGWKLhXUArjaaY7y2ee+BxPfO5JLlw4&#10;z4mTJzi4/3UOHz7CwsJVRoxptVoC3CCifc4nNIGtVNcOW1bkRS7inyoiShJKpVgaDriyvILTYiep&#10;akeVQLfdore4wAP33ctvfuc7rO3OiE1lOyFOU89AiKcYIZP5EEDsSVU9sAc9Y62qsAYGozGVdSgj&#10;e4q0ZFgsito5sQPWClsXtNOUX/j613no/k/RGwyJ46RxYojiuBFwjeOo0TQK9sOib5QR1RpjxEVE&#10;WYcyEQsrK2RVhWm1wLcvRSYiL0oRCO8PuOvmXex++EH6i4vMtjsUtcNI+ZnKCmhrlOjtOOfQMylu&#10;lGOrAjuo+ernnuTs+QscPnWKqNUWsME5hr0eZZGLK4OtmnWqPHsniWNipXjswYdwlYCxsZE2C4Nu&#10;zuj9r73KysoyNk6JOjPUSjVaATgam9b169axsLjQtH4Y7fVUFBitaEURT+7eTStOWLG1Zw0oVC2i&#10;uN1Oi31793Cl18clpgEhtMfhhFXnmvMlFMwUntUcoDujaUcxX3zicdF18WumriR+MU7Ormeee4G8&#10;qpgzEdQVVVlivEaTMGTx8b8m0pGffzWb160jjSPqsiDSoZXIX2Pt7XhtTa+/wp/+6Z/wi7/4Dd86&#10;JxanRil6vRXm5y9z/sJ5Lly4QL/f81+PmrgqnCP1VMxfu7p5LkVZCPvLa+oExrPzWl5BYw1k7ZT1&#10;X7Gg/F+T8TGI8CHHn//58+7osaMcPfoO586eZeR7JLszXW677XaefPJJNmzYRFF6CzY72bgt3ibr&#10;oU/z67/2G/yL/+afM3/5Mm8eOkRkRDm6qErCZh8o+e12h7dPnqDuxURaE0cRSRSTRBFJHJFGogrc&#10;imOClaNWgQgYKgRQW+kl107o7JVSXO31GeQleW15+8QJtm+70Vs5SWW5dDWtpA0+GZHe5YkmgTAH&#10;hDXwfnTyUAkN4EIUGcA0qKEcdIJaTtv3hcOubpgHvKvlQKjHq10W3sU08Ajkuz8XAIWphAEmBalr&#10;YmLnHHOzc15HYAos4aNXUT/MkH7vxNP06iYgdM5JYFaHSpxr0P0oNs0zmIrSmnsrfYNCmQ30/Z90&#10;RCZqgtpAl3VOesuSNOHVvXt47rlnxVGgKMjysWemZB6sqpqA5r00LbSWJLHfH/Ld736PT951NyvL&#10;AiCImN5HB0GsFY9ioAEQ0lYLBTz3o5c4c+a0P5gtRZF5gStHXS+ytLTEW0cOMzc3x/U3bGXXTbu4&#10;fsv1dDozaKM9tdrrJVQ0lmBBzOeD5pAT7i/GGEajIS8+/xzKq6fjgaC6DjamchgGUKG2UmnRWoL2&#10;3Fdn8EGE8IqdpxPLdRGYCJ7/qHWEVV51GtC+LUmAg5w0TomTtKHtllXlK0iO0WDEN7/1bW699XaW&#10;l5bpdLpChWa1d/lHGZIMVr5CLEyYvXv3CC3Tz688z5vAoSwLmppMACbDvcaC016c0eIQSi3BRcp6&#10;kNQ5nHZoF1KkCUVaQBhHhIBRWTam1WqzuLDMZz7zBHfddQ+DwRDRUfhgJsqHuAMoH/ALoFJy6OAB&#10;smxMXmSU1aSVoXm9AfCwliLLaXVmOHP+EucvXuaP/sV/y9233UF/eUVsQ331PQRsRVlKz67WjZXh&#10;RxmBhSbCpVJ5EuErzcmTJ1heXqYo8glLyIP37XZbqv3nznHzLbfwids/webrrqPVboNnwOW50MDr&#10;qsRZ2HnTzQLe+CpnPRUorubjTI3aMdPpTLFXNLausP4AUE1kLsBuWZaMxxnd7gyXL89z5cpVOu0O&#10;C4sLDPt9ojjxry/yWgYh+BZXpdFwyA9+8DRXrlwmSWPyLGvOvwDmOOck+VKitg+iHzHoD7nnnvu4&#10;/fZPMByNZM3WnpmBoigL1szNcfDAG5y/cM7rNAmlty5KcmqidsrycMSVhUWs1rT8WrYBhFeyh6G0&#10;zKMQbfhqKAjtuCwKaZVQwQ5R9vHahdhoAm5DwBMnAEsUGbqzXT71yTu4/eab6Pd7ksjFCUWW4WzN&#10;aDzif/vf/1dOnz7dMA/G4zFBVDXLM4yOmsr7mTOnOHHieNOeuGXLFm7/xB2sW7eWbncWvGNEXU2z&#10;qsIclRio59Xd163bwCPXXc/uRx9jcXGRs2fPcvDgAd5++22uXr3KaDSm3W7TarcmbDfkrWhAjRmM&#10;RzhlGBQVK+MxK3lGVtUksRE3AK1QBhYX5vnp3Y/za3/rV1jTmcHVNU4rKuUovOZFFBlxIzKmYYQY&#10;E9MwDf2ervxcCZVYcORlidWG2kGiNLUVgLCohOUxHA9lruQl62Zm+M6v/Qaffvgh+ivLGCNtDnGS&#10;oLUiLzKxv40ij7fpZp4qpWmlKb1sTK2EOeS0hrqiKEoWVnpgItEIsBW1B2CiKJb9q6q4/967WT83&#10;S2/hKhgte7QvKAXdB6vknBMNmgKcI4qkxaOVtPniZz/L8f/hf6QqSkwk+9ig3wNbgxJxy0gL4G2r&#10;ila3A8qxc+s2bt2xk7oqG5DBaE1dWJJWi4Wr8+w/8DplXZB01+CiBFtXUvQL1XVjqMqStWvXUNua&#10;5eUVud86iDZbyrzglu038uDdd9Pv98W9xwrDVqOJTcTSyhIv7X2Z3CkUkYACWqHxMbMC09hIhpX1&#10;7rU2yjLuufkW7rrtVobjoQAMSlNZ0UaJgSsryzy3Zw/tThdXW5+n1F7byLOf/ZyT3y9MziSK2bRu&#10;rehV2BqnRNtJHJwUlbLYwpKmItx+8uQJXnzxeb74xZ/h0vw8iwsLnDh+nOXlZfr9vrTFRBFJmjSt&#10;a6JdEcDnoEmkfGhjMVZ0L63X/3BWBGsFKBML50DrDkXI2ucSf/+3f8f9y//ujz5mI/yY8TGI8CHH&#10;zbfczu2f+GRTTS98v3mr1SZNIkajMXle+p5zEfqKjDgJhMOy1xvw+Sd/mh88/QOOHn2bdrtFp9Mi&#10;jTvAdBAjPb1pK2V2bo5+KdSfvHJkZSaBG1Ne7U4S9CSOSeOYJEnkbRwTGYPS0E5T6rIknZ3l6kqP&#10;xdEQp2Nipzlx5gy94ZA2eiJk4ysbdSkJSEjIQ8IjZ6JaldBeK54Yvj6pFIfMRAAOa0NfJFM/56N1&#10;nEeSV1cGAx3c2sBE+BD/AjPBvocewnQGpyZ0r+mvST9w2/d4Vk2cE67tr5qRkCRCVcR532Ocp4IL&#10;wyPYQQVWhwKCjZwkgR648TQE7X+HdUK3/qjXH/6WdZY0TryrgqPb7bJnzx6eeeaHGKMZDPoUvn0h&#10;z8ZExtDrD5se/pDkTetdgMyJ8XjIAw8+zC9/69uMR5nQO71bwkcd1oUkegIogAQHR48e5bXXXqXd&#10;abPSWwaENowb0OnM4JzYo1pXsbKyxNLSIu+8/Rbr169n+86dbNu6letv2Nb4h9e1BKi1k55i6yst&#10;P27EvrKjtWbvnle4dPkSSRKTZWPpnQyAQSXgQRXet75K6ddJ5OmmTfU/rDsdGqW8HziumdsoR13W&#10;jYjR1E1DA7GJyMuSVGtPl7e+/1oxHI645ZZbeOqpn2M8ymi12p5WHTQEmGwHH2HUdd0o9gO8c/Qd&#10;jh49itGawXDoqxOiXVFPAS+rGCzOTV6/8ywRF95nCvgMDA4R3nNqAgAo3z8mSZUVSjAO5anXJor4&#10;2S9/hZmZLkW+7K3zmia1n3hMBO6EZnzs2DucOHlCep7zbCKq6F+vc/LsQmITaUNeVZw+f47v/Mbf&#10;5Re++nP0lpbQzlEpJ3oaQJ57VfokafqF390O8xMMFyrknhWjNJFW9Pt9jh8/Rmhvq7zIaQBLgqDr&#10;OBtx8OB+jhx5k40bN7Nr5y6279jBpo2b6Xa7Ahppzdxanygi6y7Ps4byDaunYmBshS+UnskRJ1Jx&#10;dbW3RS5kPWkfdAfqbZrGXLhwlpdefNaLLJZcmZ/nrbeO8OlPP8JwNJYA2Ar92CDsxtFwyL/7d3/M&#10;xYsXSFuJgCfAeDSmtiIIFlgl0/t2KDwkScrDDz8s1WArWjSiuSAxQxRFDAZ99u9/AxCKb2VBOUsa&#10;x1RlTaXg1MXz1EAapeL2w4RJ1dwUpwA9Vf3Wq879oGGhlLQu1HXNwPcsK7wjS2As+jnkOYLCVEgS&#10;5ubmuP+Td9JKYqxtiTBaXtJO22gsP/zh05w8eUIYIXXNwsLVJi7KskwSWe2a/dNEEcZoimLM6TMn&#10;OXPmJHv37mHLli3s2LGTnTt2csO2bXS7s1R1JS1bTTXXAykeFKlqSzEYgnO0O13uuPMu7r7nXobD&#10;ASdPnuStt97ixInjLCxc8SAOjXZJVhb0R0OW+z3644LhOGNclmAiYpMQqhpxbBj3ejz1xZ/hV3/5&#10;l5lrtSjzAqeE1p5ELVqdlKqqfTtX3MQuSRA31t45qBFW1A2IIHFBTVUpZrqztHojaUv0wpBaG4oi&#10;Z252lmw0pJ2m/NP//B/z8KceoLe8gonlWpM0Edq/Z8ZEsYjcBnHdJI69BWOC8s8mbSUoBaOyJLZQ&#10;WsjKUtwlqgpXl8SJpiqFLaS1op3G3Lj1eqoyF3ZElADBWUtafkMBSgBhSFVMZnNIDfk4J84VN23b&#10;xsa1a7nU7wnAUVXkozFG+b1bT4SztVK02i3SJObRhx6ik4hbikPcIozWYoVpDPv3v8GZM2fQWpN2&#10;OlRO1l/k2Y22rkmjSPRHtGLN2jXU1jLq9+Uci2MB9Mqcxx99jM1r17KyuETaaWOdtEgbpWm1Ul55&#10;7kVOnj2FSme88KBvUascVoGNDInTlIiYO453xXoKacX5mcefYLbTZmWwgtYRSvlqfV7SmWnz4qv7&#10;OHHhPLNr1wswSI2OxWUmUlpagrTCWmEDBMbxmtk5ZlstAV0I7Bgj2jwKlJE2osFgQKvVIkljDhx4&#10;g9FoyNLSMsPhsClgiuh8Ks+3qjzTOwCwHiJxAv2HVl2UF3NtWHiTfCIUEfAMDWutb8m0/mdprB8/&#10;Hu8/PgYRPsQ4euySGw7HzcdKgVYGRUSWFYwGQ1GIVoa6djgq0iSlqgo/YSvfl1jQbnW4++57OHDg&#10;Dfr9FawrSOZa1AhluSoLIqW8hVbM7Jo5+ueXJLE3GnSEM9YfZoi/q1KUFsZZAaMM5eTQizyyGXcM&#10;xsJsqw2R4fLSAtZERCZGO8fF+XmuLi6yc/MW7xcsIVRZVaRx4gO3QOVVqxesR/TwqG9IQMIIjIVG&#10;kdm3HzQVTxRlXa1qZ5gESAFQuKaNwbkm2AAaRsK72xomlUbeD2DwG0jzbN/j+QdauyTjxarE9d9H&#10;S0NQQw9Bp1izSdLQIPxao5hUt/G0spAAKR/EBPVZccgIVNSPmAT4wBkrrAkR7op45ZVX+PM//wGR&#10;hizLGgAhJL+jcaDiT7swTMCo8K8oCmZmunz/978vwEkl88NEEdbVTXD0k44geBX+XggghsMhzz73&#10;HM45hoOBsHpqj1RbrzrupGIdRRFJnPgKLSwsXOHq1Svsf/111q7fyLZt27hp1y42btokStxIQBl6&#10;9H/cKIqCJInFgmz/fqlK+LaPspxq//D30jYMhNWoX2AMTdIA1fQDOybsGnmkzif5asLQcMGfXHkL&#10;J0sEuCjCVZVXp7YiSuUr1N/45jfoznQZDAZiP2aEWhhHEUWRE8V/OUeQUCkVo9GQfXv3evpijrU1&#10;49HYswhskzCGOSaJmfWCtBZtFWiN9YwEfMuF9oyywOJQiBCX1VMaCMqnnkruuw3tWn4/37lzF5/7&#10;3JP0en1CpfUvYwR2kvLr4OChQ/RWVqjqinE2pqrqxhI3XKzFuzN4kGRxaYmvPPUUv/Vbv8XKwhIx&#10;CpdE5K6iLOWeJUnSAEX4+x3+9kcZAq7ZRvxKkpCIK+fnOX9eWjKyTFhLSRp7157JPpEkYp9nrWV+&#10;/hIXLlxgz549XHfdFrZu3cr27du5Yes2rrvuOn9WCatvAiRN9o8JxD0ZjondoK0liNcaXFljUFgM&#10;VSl96xP9oJJXXn6ewWCFsixFQM3AD3/4Q3r9AQ88+CCttC3WkD7ovnTpEi++8DxXrsyTpAnj8QiA&#10;8TiXyn5VrGrxmqanK6XJs4I77riTu+++h+FoSHAi0FoS7Kwo2LhhPa+99iqnTp2i02lRVoVPthy2&#10;LDFxwsKgz/ziAspEuNriogj8ORp4jrICRPtEK0flQqLtE1UtlUg5YwSdH+cZ/b7M/cA4CdoKdgq+&#10;EVxThHg7nTa337QLV1VkpYhRK+uItOHwm4d4ff/rKAX9Xo8gcJrluSSUWpwZUCLsaIzBeFp5FEVN&#10;66ZScOnSRc6fP8eePa+wYcMGtm67kZtuvpkbt91Id3ZNA9yEed9oOCi5D84qBuNhwwK4445Pcs+9&#10;93H61Cn+5X//R+CtZ0Nb52A8YnFpictX5hk40YxI0zbOirC2SWKUEWeQbz31NX75G9+gLgqxilWK&#10;KE7QWpgHwlKLplrnVMNImhRuwkyWs04SMw8+1SWOmJlul+7siIWFq7SS2LMLRNtheWmRLRs38kd/&#10;8F9z7+2fYNwfYLwYam2FeVYWEhu1Wi2KvPCWuCKyCUKJD4yYAHrVdYn115gXOcPRmNpqIk3T2ttu&#10;z5B2Osx2Z4jrEmr/TOOYyoGyFQbdaDPJb3M4D2y7yqF1RFlVJNqgKotRik2bNnBy6QrdyDNkKpmv&#10;laulTae2OKdpJymtNGWmM8NP3Xsvtqom8acSF4PIu6u89tprDUtZaU3tII0jcTqIY1QkYqONCKqC&#10;9evX4+qafq/nAfGITrvNY498mjoviJKUzN/bECNbV/PyKy+TFRmquxaXlTgj+YD2ILcF6rKGGDkb&#10;gsVBiPn8h+vXreXxTz9CXRTUWGIQtlkSowqJ4Z/+0TPkzrLGGKq6xMTSxqFrAaSdtRBpD8LLrzZK&#10;s2Z2Tl5rlaF9XBBHsdcwc5jIUHsxbqXwsUvNqVMnib22mtJy/Q5psbZek2z63AlnkvN7gEP2amul&#10;5URawAID0scwznn2tReDrD07V8fkRcH81StcuXKFX/7Wt92//l/+54/ZCO8zPgYRPsRwrm4CPkWg&#10;x9cEJyKTRL6KaQGhzFR+Qkrwqhu6dF7mbNi4ARN5pNwohsmImc6MeBdH0p+qIg22YnO3w6X4auMd&#10;HHzdlbNoZQSNRU2SYe3F8lAUcvUMByJktFSMcCicafvXYVGRYpjB4WPH2bn1emxeoWpBw60ShVjl&#10;hRsn4MEkiAyHlnz+msq+H9bbToXvDXTfhp7KJIEL/XzBFnIaLZxGEKWKGzaK0NIw/TNMXYv1LAM3&#10;uV43eR1y7yYBtRBUdcNMUL6CDJKIBXQyaEP8Ve8uxtOGwYMWHnXWys9JXz2Vl+qae4rz1yZcLx9s&#10;ht/6wTT65jt9AhrEqETPYtLjiDNNq0UcGdI45tXX9vHsM3+OcpbReExR5pRV6YUURRVafKprqtpS&#10;164BEUASI+ef23CU853/5De57fY7WFnpN8JeRf6XlIQGBkqDUlva7ZQXnn+Gq/PnGwqxVERryqrG&#10;GCsiYUroyLZ2OCsgQ1CuN0ajlKW3vMCBq5c5fOgAmzZu5MbtO9i2bRsbN26SVqayElZILcF844Xs&#10;ZO4ZZamrguee/SHWlk0V1freQlt5wbwmwXM45aiciFRSVURoWpFh0dVE2pAoCapIRChwUnUNSXGo&#10;quOTZxqWDjicVj5IA+2p/7W26ETj6op8mLH7M5/l4Yd3MxyNZK142mGocoUe0Q98PFpTeQp9ABkj&#10;34YTwEZrLUli2LP3dS5cOufbujTZuKS2pSRgVtwqqmpSkVAObGV9b7sFrTFIUOT8/XBa+upVE6SG&#10;u1Xj7JQQrJb1aZSmrGu08a4DOPKs4Ctffop16zZydWFBRHSdny8f0JQ/ndTKvHCTZ4V4wOMkWJq/&#10;dIl33jqCdeIMVNU1ZVVOwNvwtxRUdUUaJYzzjB03bOWf/N4/IHGOETUY4xW+VfMzgYIa/vY04PZR&#10;hrDRJrRxa2sS0+LtI0fIxmPKMpd5jLQFAk3CJEE1DVtOa027LfPk8vwFLlw8yyv79vE73/0dZmZn&#10;GQxGRJFu/k6cRFwrqfLupxHot1680Ze/ap9ESIXaon0EHccRr+zZy8mTpzzQbyjqGqMc2jj27HmB&#10;t946xLat21m/XlTLFxcXmL9yRWwPjfaWy4o8zwDL2GuQBO2PaQBHKqcGpxSf/dznqZ0CJ2tCKvSV&#10;34+UsBAO7EdHhqzIQUFdaxKtqVSJ03D20jx5BXEqmh3NDQogQVgDnrUEUimuXQUW5ma7GKUYZ2Na&#10;7RaxMVgcg2EfhyRAGkUUaakoKunjLnUtSYw2OG1YWlzitk03sGH9Bk9T9uCNtThb8vrrr5FlObUV&#10;t4pg3da0jvnKq1KKWkmvd3AvKSvRENHGEBl5bdKuA/Pzl7l48QJvvnmAudlZduwQDYXtO3Yw050F&#10;n7BWteyMlhKnNGmrTZ7lpK2EwXDEjOpw8NBBBuMha9pdyqqicDXZeETWH1KVNUM0sYqwWjEoc9I4&#10;IW0luELW7K9865t84ytfxlWlN8/RWC22l9oXAybFG4FC5bE43yeucVajtW9/9DFL5Cu61tVUFgpl&#10;KeuSTevWUQxHDIoxKolRRjEcDNh1wzb+xR/8Abdt306/t4SJY5SWlrZIa+/E4BXwy7ppdXIAWhil&#10;WolYX5okFGVOksRSdLM5pW6xMCwYVbJHzSQRrblZom6HJNa04hYVllk0/flLDHvLuFYbkwtgpcxE&#10;QE8b0RZQbpLcdI8LkQAAIABJREFU5qWlrSKqyFFRom3EMK+I0RhbM8hG6FhTFQIyuVpYn9bVtNat&#10;J0Xx4G13sm3zdQwHfWLvQCVJaUyrHXPkyH4OH3oNZRIK3SLBoKucGt207E4/L3EygEpbtm6+jitW&#10;sTAe0Buu8Njd93LnLbeQ5xmRglppDNKGptMWF88e48jB1ymSDaLZYRQGB67GRgplIcbhIsBJe0oU&#10;tA5qh4liHI7haMDn7rqDW3fuYJxnaBPjqpqWNuRVQZrEnLpwmTcPHGSunVK5Eh0nVEWBiSOqyFJa&#10;R2IiXFmj0WIvqSxp5LhubUptBTQZDUfgFLkuabVbwhjybGTqwJQVVlecpMKg1Ahb1u8/yu8/0kpa&#10;e7BwCkz1+1IojmnE0aKoqsaNTBjJExeY2lq0kvWTVXDw2Amu9vqs9JfJ8iFrrvT+wmfaf0jjYxDh&#10;A8axYxckbbWTgylUorQX8xDalkd4o1iQ9UAjRlBwoRyXtNIZFpcWiCNBLrMsI45HpGkqIlAhMPIJ&#10;YCttMdPpsNIfNr2cAfEPB2uzfALo7NGNkAxEkQ6cH6lMh9fhY1ETGc6eO8dwNCLRBqONV5EW2rxl&#10;daI8iWFXh7cfNikN3/+uzzTsgAkAME0/cl4scbXI4qRqvYptEP5zTH6fzxQn/zH5mWuuyE29HqWl&#10;lzQEKeEQCPSof18Ci/9vDYffsJXy1chqUl3zcbT1qsMmMjz33LO88OILxLFQIYu8oCz8v1I860VE&#10;sWqqgWWZNxTloD4exzFLS0vs3v04f/Nb36bX66O8CE5VB/Xp1ZXE975+Ge/3Xc631IDz6tYxx44d&#10;5eDBAwTNhmCXaJ1FBd0BVINqSzARkqAgbmhESFHTqKtfvnyZc+fP02632XLd9Wy6bjO7dt3EmrVr&#10;6bQ7EyaOv++2rul2Ojz77DNcvXrVVyElkQrWbpWdYiJYYQMEcM1a11TTja/+BYpfoBU301etvkfT&#10;jAV5Z2q9K+8QoxQWRZK26Y3GLPVGbJidY259l2//rV8VRfcPO9HeZ1jPBJoGEELFN+iTxHHMhQvn&#10;eOONN0jTlOFgQJaJgGJdew/oKcDxWjbStXtI8xYam8xgqdsENOEfzidjAiAVpfehRqor2Thn83XX&#10;8TNf/BnG44wkSf111UI//gBh0IZd9D5DqtLQaovi/srKCnkmKv7SXqIoCk8t9kBKmqae8p0TxS2+&#10;97u/x4YNGxj0R2hftS3LkjiOmirPX9Vo+letBHlaG5aWljh79ixlUTR6DkqJhXFTdfLPPwgNiogs&#10;TaUvSRL6/T5Pfv4L3H//A/R6A5QyzRkuFmIFxsQfeH0BYH6vEXn6fFkUdLtdTpw4xqv79qGNlvaA&#10;Siw3gwuNUop+v8fhw2+itbQbpmlKFEWiG9PoxciFhv0wvN6yFI2VKIq8fa5mMBxw3333s33HdvIs&#10;8/OwFrV2HLaUZ3706DtcvHihqdrXdYVG7OeUiegPx8xfXfS6Dc4nozBZ9yFQnwISLMRJQlGVRJGm&#10;ncSs7c6yZsv1nDt/lkFdMByNWF7poXRE2opxtfPbkiFRoiBvFNhaNG5yHHG3zfptW0QgsijQ2pDn&#10;BWmSsLKyzPlz56g920Za4myzbhugP7QYKYWuxdrSevBg8laebeVFAY0xPhGtWF5e5vLll3nt9VdZ&#10;u2YtN964g5tuuYXrr7+B2bk50laLqlLkuVxfp9OmKIU5trK8zOHDh6mqqmGGDPOROHwYw1JvRQQq&#10;DcTaiLaQtYzqHO1qfvPX/w5P/fTPMBz1/R49iTknTlYfbned1kJyTirAoW/d1g6dxuRlSWRSNm3Z&#10;THbhnOi59AfccfPN/PM//ENu2LCBwaAvYC5QFiVpcwY308OvE+XPCPnbtQc9oigiSWKcdT6mqjFG&#10;5nRlazZs3EiUtuimQZxSYrzgLLN2w1pWlpd59bW9PPrZz5OPC8B6FoKwdYsmHtfSZlSVtNI25XBM&#10;Xctz6g0GXLx8ybs9VI19YOHbZOMkIS8L5ubWMDc7iy5rHnjgAYJoeHBZYIo9u3//fnqDvgArLYOJ&#10;I6y3eg4l+qaQ45qPoK6xWrNh8yZsLyK/OOTzT3yWVpIwzMYNwFV7ZnOrFfH6Gwe4eOUqNlm7Ojaf&#10;fub+aWjPUm3OuObcAltVPPnEZ317ToVJElxlG+eidrvFD194nv54xEy3S2nBVRVpJIKKBodxYrVq&#10;TISKDNYKq6M706GTpIxGI7TS3HzTrdx6221cunSJ48eOMxgMAOh2Z8BJy2EcRZjI+GKNsK2M1ghT&#10;0vk2wtVRSl3bSdHlPZZDHeZ9iPqngn3rOVC1tRBHHH77CPv2vwlxQrvTJk3b9POM7fc+6M7s3/vX&#10;O9D/CcfHIMKPGW+9fXZSaG8OT3wVe5IsBDu9RnhoarEG/3KlYHa2y8mTJzh+/DgbNmzgytXLJEnM&#10;eDRiptMR66GqmurHkURq7dwcK72Br77b5jqsdehIibqsovHYhhAnTQLdACKAVxyfSrKjKOL8hQtc&#10;nJ9n19atWE8Xr63FqEhEawi9/5NtSl7iXxQ8mPzsNPCwWqPAAwhMB/hTaz8EdCH5/yBthFVfD4DC&#10;asDi2n/NJu8R9OCVHqr+lqkWjp/kBvz/aIhieOSFynJP3U+p66qh1ynvyf3CC8+zd99esZnr97FW&#10;rByLopCgIQAIPjGXBEDUyYNtauiBK4qCNWvX8t3vfk8UnhHbNiVlr2aNfFh1+2nIa/XnZY4EcGg8&#10;HrF3zyuMxtLCVNXVNclnYLz4SniTbfv+u+AMYqSNxGnxR46iiCiOiZOYuracPXeGM+dOc/jQITZu&#10;3MT2HdvZfuN21q9fLz3EVY02cObMaQ4cPNDYwhW+D9t5q7hGVLGeBg+C6Kj1oKEIKxqvRWDrqRN3&#10;+s0UoBDeCUkDTp7B5E7Kx9ZZSmtxKuLClSXOn73IP/6H/4it27aztLREpM17n+4/5pms+h5fQXOT&#10;T0zmCYATJsu+fXvprayQJrG32yx8xUIAq6quGvHJa/cHtGv+VlNBc87rHngmVmAiKNXgKS60fbip&#10;RN8ne0WZoxQMBiN+/uee5Kabb2Z5pd+4fyj4C4kqNiwEpVbdsygSi7ClpUUOvXmIPM/I86yx/hSg&#10;OvbJdSRxq61ROiLPCv7Od36TO++8m9FojDFRA+aZSPs1/tHZBh80wslibU2aJpw4/g4XLlzAWktZ&#10;lQ0YYusJgBDGtHVhSMQBhsMRN9ywla9//ZeE5acNSZIyHmdNe5iA/h/yIv3fnE7cHJDl0sIVxzHD&#10;4YAXX3rRiyEKG0QsJiExhjTVDbMpSgygSZLIi8Na0W/wiZc8OwHCQqLipq4h0Osd0v++e/duWq0W&#10;g/4QrW1jiSbfD1VZsGfPK4jLS8p4PMK6GoOhqCvitMOZk2fISkvUCloH4emoZq+bsBDka8q3o1hr&#10;mZ2bQ9WWz+/ezbe/+U0OH3qTPQcP8vLePbz48sus9PvE7TbtzgwmEatFW1mohZEWDnmtNOvWrSNp&#10;JWJrrDUmMt5Jp2ZxcZGV3jL9QU9a+6bXtZ0kDc169Yl33bDEDLUHf2ojlXPrGYfS6iChcRBrrK1l&#10;cWmBqwtXOXjwDWbXrGHHjp1s376dXbtuYnZ2DlDeh74iSVKOHz/KpYsXiLT2yvCW2lUMhwOqyjIu&#10;CqI4RqtYWkfThLrISNOE3/3N3+bJhx9htLQMiWjMvBdw0FRfmyD1vWDg8MwmWlJJnEgybCu0Tsjy&#10;EpWk6CgiUbBmtsu5U6d55FMP8of/5L9k7ewsw16PNBWdDh1FtOOEsqw9ac01RapJWSlUhX3s6KvG&#10;xoRWImH32KpCmRhlDLPtDkQRWAQYshbln1eZj0m0ppUmHDhwgLUbN/FTd36KYTbyzMRS4gGv31Pk&#10;XjNJKaqyJIkjiqpgZmaGp3/0Msu9Hp25GbKlPpGSFtHUa6SUZUm3O8uW668nH43Yvu1G7v7kJxmN&#10;Rk1sjBNgOY4jestL7Nu7jywrKNEkUeSZDKFZIxwYU+CBX7ux1pR1hTKGudlZNnU/wSP3PyCOQnGE&#10;cgizDUUcGbLRgOdfeolxLYxANVVwU+G5qxAj+//5PU5rg0ViGldX3LDlOh554AHqskD5z2ucb9+y&#10;DAYDXnrjVcZVRQswSmGd8Ou00ri6xihNbSLQUNSlsJ8KSztOiJXhtjvv5sEHHuSTd93FurXryPOc&#10;hYVFjh59h2PHjnHs2Nv0e31QTsQmq4oS7yBS1+Js4jex1UzAMMdX5yTTX1OKBnRVSjW5QPhRay22&#10;qtFxRGkdpy5cwBqDMobheMx4ZNFxTJ3ErP/kfW7xzTc+BhKuGR+DCD9mpL7qGgKXZvMOiTmizu1W&#10;UdonB2wQ6lC+Erm4uMC//bf/J1mWsXbdWq4uzAuCrWLpdfNUee2kb0ysgSxrul1acUxeVb5fNyDs&#10;gRbhmtaKcA1NcqNUQ0d+dzVFwARtFFlVcfTESXZu20ZRlaRxglJuVaX3vVoVVn9qqnq/KiNZ/T3v&#10;/7MTEGHCHAhvpgGaaxP/6aRgKti+psoYqo4TEGI1oOARBQJ8ETZ8Y6QyVhQ5SdLyVXkm1OC/5kMr&#10;JQrz7U6T3AZlZxG7kSTmj//k/+bg/v1EkfEaCAWlt3Asq4KqrBoGgvWVhVBRBppEIFCk+4MR/+Af&#10;/ENuu+0TXL1ylTRtNXY9E1s/9eGTgPcZkfEgoK1pt1s88+fPc/78eeIoYjwey7WG1g1Wzz1rhZlQ&#10;qxpVq8kc8tNJW4fyu6z1rAatxQ4qigzaRFhnuXjpPGfPnWZvkrLlui3s2LmTG7dtY926dbyy52UG&#10;gwFxbCjLotFSCJTsIPY6/W+iDRJU1S2RNo0Vk8OLmk0fydP7m7zTIAvTPcC41Yd6mkoQrLVhabnH&#10;7gcf4qtffYpBf0BsDG7y21aND/vYAgsheMvXdiJ8VZUi/PTmoUMcO3qUmZkZ6S31TKqy9CDLFMDy&#10;btDQ4vBe3UyokROK5HsMH7somChCI8FqED2tPa13tjvHU1/7ObK8IIT8qCBK+8GvP+xRq5/N5B4q&#10;IE4i9u07xJUrl/16K5vEMwh6SkJZ+cq7otfr83Nf+3m+8pWvMhqNBbTyvf/OiY2l+ktYXx92aK0a&#10;4c1jx44xGg2p67Jh3AQmRWD8vLsK6wg0V+39yn/l27/K2rXr6PX6JHFCnhdNWwzKt9J90AtsziVW&#10;rZHwTNI0oSrFzu6FF57j4vnzIiQ7HNKZ6bB9104uXbzI0sJVxtmoATtarRZgyTJhVQVxUAFYQ/uJ&#10;bp4jCOsk8eKOZVkK62Y05u577mHXrl30ej1hOdY1iYmnRGMVx44dFb2FJGY4GoponDa4ssTEESvD&#10;MRfmF4jbHRETxIPmAURSCIgYznYVap2yT0RRhFZww+bNfOkLX0BXNZ+66y4euO9T/M2v/TzHTp/i&#10;pVf38fSPfsSbb7/FysoySitaaRcdGVBio1eNxPHlunXrYCSA2OzsGhH21CIql3l9BaWg9DGaCMlO&#10;FQ6YnCvKJ+GNBXRtsab2go+VtwM1UFUUZUlkokYMdzAcEhmpkMa+gj/o9TjwxmsceON1klabW26+&#10;hZtuupkbbriB66+/nvF4xJHDb5IXY6+nI+2r1onwoG/Wo6otsapRkWGUj9m4di2/93f/HvfdcQeD&#10;5WWURlwCGvctvQonUO/xL8R9U9j2qnvhcNLv7sH42ilMlFAoRVZkpFrTimOe+tKX+M++931iHMV4&#10;RBKLm4mJYxw0LLNQ3FFuAiSEy4AA9Ad3L4SJQGCMCFNMRxrtwT+ct9ezYm9dWbDUtOOYdhwxHo8w&#10;ieHZH/6Q3pVl7r3/fmJigqivNpP2T5zfnxFQqdtus+/V13nmxRfpdrsUZUZsNIPBgNLvDU7DmjVr&#10;2Lh5s8QwWcZD9z9At9NhsLwiNu9+rQqrK+LVt45w5vQZUBrrFFHaakS8A9Nq9W412XVc5XBG2pLK&#10;bMznHv0MWzdtJh8PsVrWn61rtNKkccLRowc5fPQddKfbsISF+Xbtb5anYJuWOW+lqw1gyYdjHv3C&#10;k9ywcRPlSMCrYSVFIqM0Gs3ho+/wxuHDdOZmKSopVLSTFrYWXQhhDfj2iTiiGo0YraywdeNGnvrS&#10;l3nysUe55dbbG1HnXm8IwNyatTz86Ud59LHPsLK0yJkzpzh8+DALi1fl/CpLXFl5IHAq3mAaRJs6&#10;hNXk1V+DZE001hTN3iBpk3c00gqlDRcuXebi1QWiTlfs7ZUWq1ALK4MRUfJxuvxe4+O78j7jX//r&#10;/8OdPn2SDRs2MDMz44PWiSBMk3QqOdjFBUEocOIBbkgTSXoqW3D0nXd4+ukfsLy8RJqm2KpkZmZG&#10;KtxObMDa7XZT2XV+cVRlTSeJmZ3pMFrqSb+WR321tNs2C0jYDxOFZBfiv6lNLCxCO0nNcc4Rpy2O&#10;njzNww88QNuIo4JSvvfOi+G8/5ggoc1nHEy3O1zbnjCdkE1+dgpAgHcFBNZNrBynBRQnoIL/HdcC&#10;DVz7lubjydVf8zqmEFwTGZaWFllaXmLrDTdOhMyU90r/S+gL/v/6iONYVN5DVcho4kQO/Ww05Jln&#10;nuGdd95Ga8V4PJKKmpIkrvA03qaFwftyhwq6cxPF8TgWr+uFhSUe/8wTfP3rv8Ty0gqzs3OMxmNM&#10;OJSdV8l37gPm5gePACDEccS5s2c4ePCAvI4sm7AQ7AQ0CD8TwDrlg6k60J6daWaW9dUjhwjZiYyF&#10;fF9VVdiqxPjkXlqaDBcvXeD0mVN0Oh3Wr9/A+fPnMEaR5TlVWfhktZpcyxT7oG60EbylUqjcWhGT&#10;0igqXxFSnnkxiTx5TwBhKjz1wwcjCGW0yMdS/UEx02rxve9+l06ako2Gvo/3owkIKiU+5cq7MAR7&#10;wsonY6NBn717XkYBeZZJf7S/P0WRT8AVtxpAsEzcWiYA6wQIbRJHiZDxCk/N3w+tII6gYyH/lWWJ&#10;QpG2xPrsgQce4pN3fFIEQbW3uvPzSqsphsUH34jVAIK/ZtE/KHjzzUMMhwOGo4GnwE9EajNPcQ/V&#10;zPE446677uE//rVfJ88KcEqYcH4tBI0I9aEv7iMMHwtaa4njiJWVFY4fP0ZR5OR5TlVJ4tWctVEQ&#10;+ly9Ho2R5xJFEYP+iC9/5avc/8BDLC72aHfaFN6ZJDyvuq6xmg/cPcIZGi7V//Hm/lel9PgeP3aU&#10;/W+8DjhhguQFmzdtZvfuz5BnGZcvX+L0qZOcOXOaK1fm6fV6JGnKTKczBaBDw56pZG8MLUpaa9CK&#10;2lnKSiz4amuJooRHH9kNfj8UgFs3QqdKaUysefW11yirEqXipjJfVZX4ykcxp46foXQKoxRK0wTY&#10;YS9oGAh+7jdTIzIUZc6GdWtwVcWnH3qIrddfz3BpmdxaIq1JTMS9n/gEP3XP3fzKN7/B8VOnePHl&#10;l3np5Vc4+NZRRqMRg7ogSmJaUcKmzRvpttqUwxGXL19izZo1XgxTwMR169djbc14PGqAo9rWTYIQ&#10;HtwkoVXepcBgrMVqi7UaXddoozwwHYnejjaU/ncGEUJxMKhw4AEG48W0FbaqOHhgP0cOH6bdbnPj&#10;jTeydu0arly5TOZB6NKWVK6myKRYlJUFveGQyFfgs9GI6zds4B/9zu9yz6230V9ZJm4n1D7GC7Fb&#10;82r8/q2Dm9UU21Sp6e/0wIHzLVn+7IxM5LFuh1WG0lrQilYUk/VXePLx3fztb/0KqqrJypwojmW9&#10;TO13trKkJqKyUlRx+Kq4PzfCvW/60D2Tq9OZ8W14XvguabGSZVROHCeMEbBYGzmvlIWqLplrxRhb&#10;YxJhLY7HOXlZNC4UImpsyAuxPm23W8L4MhG2dgx6K7z6yuv88TPPMqxqsT707ZWZZx1qbbhu8/V+&#10;v8hRWrNp3Xruv/c+8iwTQeCqxChhGmgsZZnz8ssvSSyvhNESt1sevJgOipFzxE32klBoKFxF3EqJ&#10;rOOBu+/BIG0TFmlXTOKEqhRdrn17X2ap16eemZM1OjUzpgGERkfR7wdYR15VmET0QNIo4rOPPkqs&#10;IzJbo7zdOkq0Z9qdDi+88jK9wZBOt4sxvuCiHJWzxEmEA+pa2i6L5T47btjKz37zW3zp81/g9lt2&#10;4aqC4bggqq0vPglzzllHWZTkLqfT6XL//Q/x0EOf5szpUzz73LMcP35MgEVnG9ZvY1vfrIZJvD4B&#10;Fjzw7xQwyQ0CaBD2Ux2sL618XFk4fvK0xCpO4qU4SqirCqMUrTgFY2jvvMONTx35D6N6+CHHxyDC&#10;+4yXX3qBJE5odzqsX7+O2dk5Nqxfz9p165ntztJqtTCRCCp22qkE8L6/K9aiwDp/6SJXrl7lnePv&#10;cPLkyebwKcuCKI6Ym1tDr9ejrkvyAsqyIGm1KH2lN/T7KmdZ053h6vJE4CNUEgOde1XNLBwohA8n&#10;1SQ1FQxNBy0mTri6tMLZCxe58+ZdlOMRcZw0C88xvVDlCiYAwXvfw5DUvz+DYTWQsPrrU8yB8K2+&#10;yjthHExXE8PHqyvFDX1pKllYjXZM/d7miiZfkmEZj0ecP3eOm3bdQu4TEwla//oDCLUVRd2iLEkS&#10;qW5Vlfiv9/t9nv7TP/E+3bVvecioa/HwrqY1ECoBEIKDQKiih7aGQOGtypr16zfyu9/7PlUtVqbj&#10;8VgQY4XQBH1l2lnbTPv3Gx+041eeSlrmGT/60TNUtdCNcTSsi1Ug1FSLgLJTvfGejusAKvl5rS1j&#10;3z8ZxTHYiUOAJAUiamgisXHM85w4jul2u9R1zYUL5wUQcI6qLEWN2weNRVmsZiAEG9OGjeArs86i&#10;rFRdI2Moa4vSEU0//xRgoKben+wnIZFqbsvkxipFpDQaGPb7/Ee/9hs8fP/9jHu9pj3kJ30uYQS9&#10;jdq/Lu3BWq017U6HH/7gOebn54njiNFIks66rqfaGd7NQLBT+4ttAIRJYh6AnhD4CWTihcvcFJDg&#10;QVxrBRRqpalQtP3ek2c5X/3q12i1O/T6Qy9GVuFsEHmyq9rQ3vc+XVN1b+6qc7Q6LQ4dPMDZs2fI&#10;88xrj+RewwXyPGtahJRSDAcj1q7bwO9//x/SbncZjrImuTBGE9Bn7Sv/H7Zd6CcdcmcF8Gi3Z3jr&#10;rcNcvXpF7Ae9mj0OL/RbecFSNQETlWpAfqXEWvTmW2/j53/+F1hZEVeQPC8wvuc9y3w7A6FC+uNb&#10;St7r1U+fWcYYlpeWeOH556mqsmnzqrx17XAwII4TdmzfyU27bqIsC65evcrRY0c5dfo0C15QMdgP&#10;hjMzrPswI6vAKqmEGZXEovlwz933c/PNt0irmYm8vau3jnXCEDhy+Ajz8/Oiol/KvQgilVGSsNAf&#10;Mr+4TJSkQtXG+TbNesIqnAIQYDIlq1qEz9IoZv3cHF/6wucpxmMR4I0ixBCuphwPcQNhr917863c&#10;f9sd/MY3vsWx02fZ89o+/uyl53j90CHKrMAYTX/UZ83MLG+/dZg77riDLMuJk5RsPKbb7dLtzrK8&#10;siQ6B26KhdXEHYDzop0KtNNoF4BdDyJojXEyd4yxRMZ6Orwk6aEdNRQOtNbUeIV4DzCYSFr54jhh&#10;NBpx+PCbbNiwwWsqLKGsZVjmcj+AqiilBSaKsFYxGPa4c+dN/Be/+3tsXrue5eVF0k6boipJdOzj&#10;rmtir1AhUhMQ/drvWj1hJw/MWdcIEjvrKJRo5ijryAc9vvj4E/zq3/o2w5U+cZRgkhjnEDFFJBHV&#10;Wpwt8qpcVUQJefIEffTrFNtUg9N2SlGWpO0WSZJQWMXyaIRLWjL/K7E9xRhxeYjTpu3GlgXDSlbE&#10;4595gk9/+lGyMmimBHFVsWw8feEcdVUxHA24cO4CR08c5er582QqgrSFLWt0XVN6K+RNmzYxt2YN&#10;oHw/vqYsC+6+5z623XA9xXAkjme+yGado9uZ4czpY7z55ptY5yiqGtOdRUfSsqicE5Ox8ICauHcq&#10;PkeAk/7yMnfeuIs7b7uNPB9jkTY+sRiVfWalt8LevS/hjKZWBsME6JVTavIcmt/vnVIkHpGLycdj&#10;bt62jfvvupt8PAYtAoSREevSSCkGgwHPvvIySdr2LUWmYXClaUKR5xSZ2OTec/tt/OznP8+Xn/wC&#10;m9dtoMgyxv0hRZVjokSELrUmiQ0KceuKYkPLP4e333qbt94+woUL5+n1VnDONW0IOtJI27RqCGAK&#10;57GYSUFj+oU75ffQesJImc4XrAelrbPEUUSeV5y/eBmUoSpKEYP17C9bVRidko0yZuKIMR+P6fEx&#10;iPAe47d/63tOqvAlo9GAwWDFi2pJRT6OEzqdNu1WhygWoZgoioWOWZSMs4zxeMxoOGScZdSuotNp&#10;k2UZgBcKymi1Wv5Ql8N8PB77jVqG81UEV5fMtNu0WynjyoJRTdIchkI1gS2EtaQmCQDXHjDy/U1i&#10;rQ21g6PHT3DzjVtRzlFXNWhv7/Sed+q9KKXvP64FC95V8fO77LvaD97nb7+LcTANKDTv2+Zzq4CC&#10;pvoY/nvvPwH45Lbk0KFD7N79hAS9Pmgxvr/5r/cQW0Xjk3eHpdVOOX/+PD/4wZ9x8fx52u0Wvf64&#10;CaKHw6H3ja4kGZgSUpTKWjWpntdi8RN6txcXl/md3/l9du7YRa8/BCcVytrWnvIsFehplf6/6Jh+&#10;3kkka+6N/W9w8eJFtFZN8lKW4oYwlWZOzS+LXQUk2Hf9dueUXKNH3gOLI9gthioaHk1XSvrCRZVd&#10;+f0h9xVEWa+hHcT53s1QkW0EHafAM4f0wWoHkVLExjDyB7osimvogT5gnf5coBSuXr6h8gVJ0mI0&#10;GLDrxu38+t/+21R+n3MOnDZNz+ZPOgKAabxll/IgQBrHnDl9mv3732haaMJarT3jxfpqfGj5CO0d&#10;k32CVS01wFT7l38RSk/6Tq+5sNBGFgDLurYE6vRwOOL2T3yC3bsfp/TWVHGkm4QkiiKq4iefuyGR&#10;LsuSN/a/wfLKsrQN1WXT1xvmUPibQbvne7/3+2zbeiPDwdiz6OQBl2XZCPzCpNXnr3KE4E4bTVHk&#10;HDlymCz4dzfMAAAgAElEQVTLfEuG2AsLoufPpHTy2sPc157hUZYlaavNL/7iLzE3t5bRKMNaSbjr&#10;uiLPM+LINL3vtdem+MAR1kMAo5Fr0EqRxhE/2ruXS5cuEscRZSnaMVJUiIgi0aMIfvEA1225ga3b&#10;tpNlY65eucLZM2c4efIEFy9dJM+zplUuuAnIPRK3D4f0tJdlyWx3lkcfeQycxARh/Rtt6HZnvTZI&#10;yb59+xgOB1Kd9YigtITVVCjOXbxE5fc1o4NtaCwMoKn94Fo9BKk/OzasX4fNM770N/4Gd9x8K4vz&#10;V0BBhfWaIuIypJUGJ4yh3N/L227ayZ233cI3v/F13j56nEMH3+To+dO8fewIw0Gf5194jsd2f4aN&#10;GzczGktLw7p167n/wQc5cuRNurNdeS4BQPVikgFMCHGb1bYBArRSWG28a4xv8wrr14NSkYlwkYW6&#10;8jbAMseiaCLEqbUmqsXxIC8K4iiWirhRXg+jwDiFjvxzLOumtagoSvLC8eBdd/C7f++3WD83y3A8&#10;YM26NfRHI+I4xqhI9hh/NqxaNU7EKT/I3aV5VGGt4UiT1K8XB7FoCIxXenzzqa/xja99jUGvJ8yP&#10;qsIa0UQqixKnIIkiijynOzNDVRRTqeuqy2s2UVm/wgSp65o0SSWe1pqyKjlzZRmbpiIuqYzs1R6w&#10;0lqjcThXE2uInGNcFjz+2c/x2GOPM8xzIJyxstcbrVge9PjjP/6/yLJRA9pYLfNilGdUSQvjHC4X&#10;68TN113nRU4FXGscL6zjkYceIjERlT8LoygWDQO/Lb6ybw9XF65Idb2uWTfTpfYs2WkYvWFNqskn&#10;FWJ9mbTajMqKh+67jzXdLv3RQMDlyoo2TVli0s7/w96bB+l1nWd+v3POvffbuhs7SKzEyk0SRZEi&#10;KVFcLVmSLVm2JGuxrcWWN4mWZc/q2SoVTyWZSv5JOZ4ZzyQVZ6lk8keqMkm5ZsmMF1GkSBAASZDY&#10;SRAgAGJtNLr72+9yzskf7zn3+xqUZEm0xlasy2qi++vur+9ylvd93ud9Hg4eOMTpM6fQaQevDImz&#10;uKnbPQ1PTJLs0FJCaA9Roo/y6IPvY+Oq1XSXltBZinIOjcLiaLVaPPXMM5x64xyQoXUS3D4U3lmW&#10;F66zdnaOxx56hJ/64Ie45553snHDeoa9HtcXrtHIJLfByL6d5wVGQVkI+D8z06Yoco4dPcIrJ05w&#10;+colBoMBBDAZFeyklQ4MQlUDCRKfxAv0b8LXIuugFqmOzj0EEXovgoqxQDquSi5cnadC0Wi2RCcE&#10;yHNhuaDECjrTiu2bb+JnP/io/+//2T/9ERshHD8CEb7FMRj2MWGRM6EP13gjNjlAXgiFaWlpKVRC&#10;Jr8bwvJgixj75mUSJYmhKsF7QfWyLKPTmaHX60q1dTyi2W5LXxaEINCjnKeZpbRaTYa9AUZPElej&#10;g3tCCGhWLOhqivQzvXCpCSFIhSqaA3SS8saFi/R6PVa3WxJQJsFWiUngNH28GRj4fhOGb/M+frLx&#10;TVcRp1sbJK0N32PqI3w9AQuYAg++U410+qykIlNVluPHj4t3t6KuULjvNgj9IT6MnlR6lFakacqx&#10;Y8d48sk/o9fvkSSGXq+HrapAP5a+5sFgEKywbM0+iAJYk6qRaE4Mh+JQcvXqVT7ykY/x8U98guuL&#10;S2RZMyRy8tzKSoR7tBEPcFu5G4u0f+6xMhGUqsy58+c4cOCAzLHRUFougsipLx0rXEBQE5aLbEc3&#10;gAiTmpAPwX2kkqOILrAoJQFAaqasDpUiAQEP/YSqbWOfdPAzFi/0oE4f1Oun2xqcn2ImeIdGh0R8&#10;2hY0zucJg0lNAQkThoJfcVkrQEmlKIoKZz1/+2/+LbZt2crStWs00gal93ilMf57T5SnDx0YKtqY&#10;UAxVofroeXbfPooir4Gd4XAIKIoArlRlGQCESQWifo6CLE4918l1RVvtyc9NLaD1MRkLWgvTJA/K&#10;62maMhqPePyxx9mwfgPXF5dJs0YtEocXQafv5ljx16cSWBWSoUuXLnDq1KnAVCmk9zow2WIrQBT/&#10;Xby+xFe/9ls88vAjLC/3gz6CMGgqW9FoZnVFG6Q69YNmIsR7n6UpS0uLvP76WapKHGCkLUMGnQ/g&#10;3o3Ufx36+qy1DIdDPvmzn+Gee+5leamHMVnwKS9DIjjRAfpuRSOlsHoDiBTvv9YcPXqUl19+KTzz&#10;Ye1CY11ov8GHNdTjnVjQjUc5qII0S9myeQtbt2zlgQce4MrVK7z22ilOnz7FhQsXpO/fxOQ1EUBQ&#10;SStZf7HPrrftYs+evXR73VpQEmBu1SpmOjNY5yiLip/91Kc4ceIYR48e5ur8FZaWlkiSlE5nhn6e&#10;c+36EkpP9EYSIwmeMulUUXkKbKwPRZpojId22qB3fZFnn3qaHdu2M7dmNaQJLo/rk8cpsc4rlcd6&#10;0ImhyPskY1Da8LYdu7hv79voq4qzl85x7sRx9u9/lj/70z/hE5/8dNAEUIxHYz70wQ/x1De+zoUL&#10;5yf2m6GlS84sFFGCrlPNqnRO2Ag+aFr5ie+81qoeTxVOLGy1Jk0ylPbYUkBxbUQvQTuNcwRqe7Dg&#10;NDIuri1cYzwa00gSihgrFCVZmlKWJcPhkIcffj//4Fe+hMoMwyonbWd0+z1ajbYAz96RJLLweg9a&#10;TwC0CCzESuy3KhbFwnf9s07uS5plgY0DoyKnAr7wuc/xU489znB5GRNsUJUxEGjf0taBWBOahPFw&#10;GOLk79yu5oNWAV7AqWarRavZxDnP/Pw85y9dY/ttt0FkmIVrm9hHWpJEY5Ri0OvxkY//DPfe/x5G&#10;vRFOSftNVVZTQIun3W4xHPapigJtjOiAlCOKsqDR7LDsHa4oyLwDk0lcYcBbYRgkWgDN7du2cftt&#10;tzEKNsXGSCuFMposy1haWuLFF1+kyPPgIOFpdzrBjUKsSyvv672yRp6n9pIkMQz6fdbMzXHv3e8S&#10;gWkl4rfNIC4Yf3/f/ucYDHr4VW3yvKStxMJS+el9YsJM8WFONJIE5byAplrTarZ46MEHcQEwsd5h&#10;vIAgBLDg2X37GJY5s7OrqKqKfDymLEtuWr+ej/34h/j4T3yEO3fvpYNiVI64fuUyyhhanRZVacnH&#10;JUmWYAthV6ahJWZpaYn9+/dx+vRp5q9dFdjCiRBsVVU4X6GVOMZoJWzNeh2eXpNXvBJe99PXLa0K&#10;iUompcKpN4iAgmmknDl/Dp0kmDQj9QlaiW5I5QGEreSLgm1bNqH+k/T4/fAcPwIRbjg+/7lf8vlY&#10;bGDioqGU2GNpo2twQU8v5GZCpYxJ9o39tyjqnjoQIY/KwezcGknArKOoKvJCLIwq70TVPSS/mXVs&#10;6szQ7faxTqFJQHtyXZG6FFRkFkwBGcTNR5Stmf6+1mgnE8lqR+I9Osm41htw5sJl3r7jFhKlKHxJ&#10;5jXRu155X/dSe1dfzXe8p9MBX6zkTr4X1bZjdTe841QShadOhqZbE6IuAs6Bi2XFyD6YMBBsBBkA&#10;p6TSOA02REChBham8ygHZemYnZ3l2PEjXL5yka1btzMajjGxr1B9Syz+h+bwARyIff4x4YgWdChN&#10;URS0W02UgmefeZoD+/dJcqJgNMopijK4L1SUVSk2hEoUliPVuyyLwCQoAAlsatEbIM9zNt28hSd+&#10;46tYN6mCaqVwVipKJlSybGVDb/Sfv6B7ImNGqk1Kx4BTqrN5Mebpp7+BUgG48xMHhMhEiEkZ3uNc&#10;hTcGbyY7klg/2nA+EyEyESVz4SwkofDK4cKcEsaTRTsXlLe1BB1aTZIe72uKvrNyLxVBUMwJY6K2&#10;d7Sx/UKmg3Mi1Joj/c2Z8ijlqYBUB4/5WjhNTc57ArvJJu49qTLYqgKtwhUp0iRlqbvIhx99nM9+&#10;9KcZXl8WS1vlRBn7+2CJvPn5TZgTiUmpyoLOTIeXX3qRs6dfRRlDmefy7JTQ973zAl7VLI0JE4EQ&#10;1CkA52tqcnzGsUUszgecD3M8ti/EM5NwRXo2Nd56qR5pR16OWLtuI/c/8AiDcU7WbNStN7IdiEAu&#10;f34OW3uMG5PglccGO0NvHSZNeenQAZauX2Wcj8jHBc56yqqq755TFnRKrzvi0cc/yOc/98t0e8Mg&#10;7FiFtTZYEZcWo5O6ivsXCSB8qyRHvtY4W5G2El4/c5pr165SVeVKVW1k3EtlUxhgVpA4UBWKhNGw&#10;4PZb7+KnP/Yp+r2xWIF6i/eqvo5YCYc3A+Lf7qhneQA8y6pCeYfJEpaXlnj6m0/iXEVZibVZUQpg&#10;IRaZKa4M899D5SsSnaCNhMDWlhTe1CDZho03c9OmzbznwYe4fOmSqJeffpULFy4wGI5D73dGr9+l&#10;01nFjz3+YYpqjElkLFbWMTe7inZ7RkQqQ+V854497NlzG+9//wc5f+4cR48d4eTJE1y9epWDR19h&#10;aTQia7dIGo3gm55B5UiVkV0yZLBKq5qlokOdtWUSTDPBWMtrx49w/sxJVq9dy9bNW7jtjjvZs2M3&#10;a9asIUkzxuNcxDG9+NrrygsTIOhcDMsxg2KE1pqt6zay6/EtPPzIY1y8cFHGtJIebOsUq1at54nf&#10;+Jv849/9+ywvL4qmlAZbVkHvwYUKtSSYvpLnp9OUqhIdkEazKe0Y0uwv4olpcAFRSC+6q4IWkBGX&#10;GC2tQS7EgdpolNMkRmwP2+0WZVFIkQlHbksSDHlegtGM8PSWu3z0scf4tV/5El5J8tzKMrx1srco&#10;h04V1pYo1ahnTz3kp2AD76VoZYxYfmaNTLBqZ0m0kSpqIu/tKkvaTLhwYZ7CWsbWk2L50i/8Ao8+&#10;9AjDfl/mTRjvDhsquMJGVQoqL3u2Dg4Wk+R45W48ybUMDgWuwnhDo9nm8mDMteVl5i9fZdWaDSRO&#10;YRJPoSRGTknRXgCgymhmvUaVJR/9mU/y7nvfS683Bq0wWPAGrcArh5dqGM5Cu9lmvt8NVqgOX44Z&#10;aej7hGbu8OWQKk1RNogNWkemDZWGyniKMufBd7yLVZ02g+EIIUQplE6kqq8Vr506ydlXjmOBvveY&#10;zkwoBEiMamMMznSC7+t1TWvN2FkoLe+48za2bt5MVZaYIKhYeU+FoZUZrl48zfPPHyBZdROzG27C&#10;DEYMBiXYoBmgNUqFmCjE5lLNV/jSisuA8uTDAe+94228fe+tDMscr8RzCaNxVclsa443rlzluRPH&#10;SRozDAY9XFGye9s2PvL+D/AT738/O7dvoyoLirzHYlghTdJAa1PHKkliMErT6HQYj8ecPXuGY8eO&#10;cubMaUbjYVh/RaDbWitMQsCkCUVZkWaZgB4hbxA5iam8hliTKdEYtE6oyth2JGur1p4SAcKdn1gF&#10;J8HZyTvL2fMLLC8K8wYDw1zEa72DTGsKo6HI2XrTOtbNzuILy1e+8hX/B3/wBz/MYf9f2PEjEGHq&#10;+NRnP+fzQF3TQVhQl5AkaYhVdAjudU2LU1pBNQEQdBQiYmXSLMHr5G/FfjpB6BKKssSQMhoNaaQp&#10;qRFbH1VZSmOoKkfabpI0U4rSkqiUBA2lhSSAFzUSq6ZLV/Vr8aVJnVH+0+FcrZdw+I1Ll7h16xYJ&#10;0rJUqFlmUnnU4fd92NG+l5k0ARC+VevB9Id70+e86Wfi+4SUR3a+OoGq0ceADtTvMfVajUiy8ucj&#10;gh+fo0kS5q/Ns2/fPj79qVtoNMQqrBmCkMlVhec7edDTF/1X8tCBYmsSEUCKDgJC97VYWzA722F5&#10;cZGvP/l1Tp96lSxLGY9HDIdDrHWTloWqmmgglCIOVpZVfUPFF1o0DmqF/aqi0Whw7dp1/v7f+0ds&#10;3bKNXm9AkmSYJCSub+X6tLAW0jSV6qCKFSpHo9nk6aeeYWlpKYg7xpYLh7NWQrU4d6fAMAENRPgI&#10;pdDO41SwKHMgc3BaryEiU0zmjCcwliLwEDUfFNopnIpMIVfrRthvweaw4XwmHxOmjp2aN0pR25sJ&#10;fT2sAOG8Vo7SCX3WBvGmygozwyQJhHPCedbOreZv/NZvS9KHJBseqeoYr6KO1Pd9mNDn7UEC4izj&#10;2rV5Dj5/UMDZWrizFMZGZQW8slN6FnGd4VusNUwzE8LhJ6sCEISafE0RFV0E+bYxYtuXJmJZh1f0&#10;egMeet/jbN+2neF4tPK9v8fEPIqZxrUpaoIkRnP9+gJHjhyhDM4nRVkg1uQuaCLIefZ6PfbsuZXf&#10;+Z2/RxmYKzpUuCMY/IM+vt1Vx1aGPM85deqUUN1zYVOIM4OvbSdjYu69iBdXlVT/jIZ2u80XvvjF&#10;ukVQK439C7i0WKn2ngDmyLplq4pvfONJFhcXa32WsipFjyMwOESwL/ZR+1oDpna+QJHnOY1Go/4c&#10;wCQJmzZtYfv2HTz8yMNcunSJc+fOsri4CChWr17NXXfdzezsHOPRkDTLGI/GrF2zjlWrV0vLV7DS&#10;804AWjcSmvCevXu58213sry8xJUrV9j99ad4+plnOHLiON3uAmmzSbszg0qkCu3CGpwCKZrKWQHf&#10;jSx1M+1OzW40Aey7evkyC1fnOXr0GLOdWXbt2sWtt97Gtu3bWbduHcYkAaCVfm9xm1lpmxzFeL13&#10;bN68RWxaSxGUxHvG+Zjbb7+df/Jf/jf8d7//e7zw4vM0GilZltZtIEUxrveZqKg/Hktl1CQJ49Go&#10;tt5VSnrHKwgFFxGMM4lBKSc6CtqgtQCvsZiknbS6SjuExfkmeZ4zHo/qNiIIwqHGsNzt8oEPfIBf&#10;+dKv4q2jzIu6vQ2kdaAoKpI0IUkaWOvEyWeipC3gtAo234HgFu2XRVxSAF5xO0pEuDtrMDvT5vWz&#10;Z/ijP/ojustdWp02n/35L/LA/feztLhEI7BZKhuAyhuQASkkyf/q0sm3iW+mY02PD/oRCeM85+Qr&#10;r1CiSLQhbTXRqazxBkXWyBiNxUYSo/B5gUo1v/D5z3PPO97JYDQKsa6ILkZQa7rNNEnTes0AAZ6q&#10;yoVak8NVEy0BrTUYeX5eKay3VLll1cwsDz7wAEVZCoCdpPX7KQVlUfDCC88zGI1FD6EoWb++E8DZ&#10;SQuYiFrKfksoaGgjYKaz0qpZuDF33303aZowGI9IdFLH2EZpsjThwMGDXJ2fJ5mdpdPp0JyZpShK&#10;ur0e43Eu7ERcbdPrQgxjUgMqfq5JlOLh972PRpbS741ITYJlIjiYpAn7n9vHyWNHaaxZxTvvfBs/&#10;/dGP8vB7H2TdqlWM+n16vd7kuiJAq3Wtc9VqNVFK0e12OXJYrBzPnz+PczKuNNL6LULbwVnFhbbV&#10;UFiykRUSirSTmHwy3jye1DSCcws0Gw2KssBaseB2ztNB2ta8UpA0KJzj6uIyl+fnub60xNnhENNu&#10;gfWo0tLUKVTSiqI1NMI6cNPaNWRatEOKouTLT3zV/4t//qO2hh+BCFNHWVmU8qECGPWuFJWbtAuo&#10;mvIWK4liuRMBBBXodjceN/b3T4MIzXaL4VJBw4jNURTN8aUTD10VQIZmg1WrZhhdW8RhsE6TmgaV&#10;moS7K3sWw9+a4gqo6f+r0NPnAl1ICb3w7IULLN1xB7ONjFRBZQzGM8W0mCQYaioJj9cVrngFYHDD&#10;3bhh31n5/WnwoBYpu/HjhuTgzQDDd/9RAwkRWJjaOP3UVqiV4tlnn+ETH/8Ew1FOs9GkKIs6SIh3&#10;VgL37w1c+cs8YjKKUoIea7FxBBHl6nSanD59mm88+STzV69gjKHf79e/V04lcVVVUlYTHQTZdEWI&#10;cZIUuJpKGQUql5aW+IkP/yQ/8eGPMhyKlabzjqIYY/RbW6Zi4B8riSBifa1Wk7NnX+fokSNCUVST&#10;qnUEUyLYFY+aaeQ8WsmcjmJDNUo3XV3WAUiML8ax4T1ee5RXKB+Ugr1CaY/2Qd9ER6tXX987YSNM&#10;Kut1i4OP82QlKDc55OvEhGBUCb03Oq9MKiUxSIU4z40SIzylDKElkaqq6LTbXLt6lSe+8gTvuffd&#10;LM1fE8aAFiZWoqLw5VubCULJF7p7Ph7TbGQcOXKYy5cv0mhk5HkAryo75foRveMngIsPlpfTbVFS&#10;jZjSTYlFtbAmxPXS16raN0bUUJTV5HshsG812zz80CPh6+AVPsVU+16OCEzH3n8dLL/SRsax48e4&#10;fPkKeZEzGAxWVPCjmKL1nkaW8nf/7t9j/foNdJd7NaAWBcn+so54N7M0ZX7+Cq+8clK0C4qiFhYU&#10;ZoQIF1dVFdhjHuUdMtxS+v0hn/3Mz3PH7XcwGIr0Veytfevn6DFKAvG497TbLfYf2M/JkycCSFky&#10;Ho+nxpyAfSdOnqDf77N9+3a2b9/O7OycWPtVFbYUEbgsa9QihyYJWuue8J452ig2bdrCpk2bAxAo&#10;62FRFOS56ICUhfjaz8zMAtECWs4/SQOjy0xaAYaDISZJuGX7Tn77y2/nc5/+DKdfP8u+gwf4+tNP&#10;cfLUKYZ5DlqTttu0mk28deSB/qy1IclSOp0OqVIUtiJLUwjrZiNL0U4sTPuDHocOvcBLL73I6tVr&#10;2LFjJ7t372bHjp3cdPPNIuToqdc3RbR19UEEMK0dfhqNBtbZkCAXjMcjbtl5K//57/5X/Pt/92/4&#10;1//6/+T8G2dJ04RmMyNJE2wVqsLB3cWYJIBPjiTYYcaCiFaxbUBPAEcmVWOtXN3GElsrtItzctLe&#10;OBwJwC4AlGYwGNBqtXDOMdPukCUJf/wf/l8237yJbdu2sWrVKmmt8aBNIiuPB2d9aIPTgZVGaM2y&#10;NVtWG11rfIi2UF6Dz1loofJKkWaG4yeP8ad/+iecff0M7XaHL33pl3nHO+5maXGJVrOBRpGPxrRm&#10;OqJaby3JtLuOoj43Fda7N4V3U8C5RzQbquAoYpOUZqsjWkJJijEpzZkOLlxXYgyj4QiTCltnOBqz&#10;NmnxtS//Ku+4bQ/9wQDvDUobtJJn5p2vY3CQvT1LM9EeK0scHls5iqrEBQDKVqW4kCiZK3lZYkyC&#10;02BIsGXO22+7g00bb6IsRhCsTUUTwJGmGZcvXeD5559nXBaUTmOdY3Z2LoBRUVlHHCam0BcZU7YO&#10;NinHOTdvvIm777orsBCkSh4ZVzjHaDjkmWeeIa9KVs/Oyb6vZW/YsH49RVgrBsMho9GYshBniSQw&#10;p5IwTrx1rO50ePCB99TOA/JQpW0X7RkM+jx/4AAfeuwxPvrJT3D/295Js9GgzMeMl7t4ZwX0LUua&#10;rRbFuAjXYmg0MvAJly9f5Pjx45w7e5br1xcEKA55k2iFlAHgd4G5IGBrBBFkzZI2JB81cSLjZUU5&#10;FIpRSSNr4FxFno9AETSkNM1mi8orirJiqdfn0vw1Ll9bYGkwpHBS8MiyZgCQHFkjEbDSVeg0YZiP&#10;mSGh02qyZeNGCCKyWdqg+C7bEf//fvwIRAjHz37qs955sUSLGKILG7HFTfQR6nYGXbcImNBDFNHp&#10;2mJnKjirK9xT1a94NFodum9cYn6py9zcaioMM62WBPcmI7FCUywHA2aMoaEVKk3IK4vSniRsLtNV&#10;9ekK4wRXmLZ6lK8FKInUWoVRCUu9Phfm59mzZTOqLAUoMNTiQkBNCVeKul80Uq/ffMQKbkj4+VYM&#10;hMnX4EPVJrAQ3MrWkGlgIfIHan0Ev5LF8B3BhRo1eDPafuMX3jnanTbHTxzn+Ree5/7730O/P6DZ&#10;aE2YCJF1EP6dLHN/tQ+PCBPJBhcC90Avdc7yzNP7OHjwIEUh7QjRVisGSTVgEJO4WA0OyVsUVYzI&#10;dQzmiqJAKUWel2zccBNf+9pvY53CWqmuaKWwb4pQvv8jKpILUKLI8zHPPfcso/EoCKIVdaWQMKbq&#10;scbUnPWywXsTAahgmOoQX+e6CKEQRMGtxBhUoMXLFxjvZa3R4fWwnig/DVq4miUhytATTYnJXFl5&#10;rvGMa0wj9FMLtQ8BEvSkQsLU35taNGTV8BLYF1WJdY5GI6O3vMw9d93Fl3/xl7l+7Rp4hw494PW7&#10;KPWWn6BSBmNk3LTaLc6fP8fRo4dJErHzqsU6b3D9iO1Ok9enbB6n3n/aqWEFeBgAH4hUSure03og&#10;eFkTdXDdAVGevvvue7j99jsYDoc1eFDf2xv+/p+3RkTdGhWonFExfzAccOjQC1RVVYtSRfbBpB0p&#10;YTgY8/f/wT/k3nvfzfzVBZIkrcFTnfzlCcPGe+C9JLinT7/G9esLRNAxCkNGcUzrHUmW1ffSeYfR&#10;mtEg5653vJOPfeyn6fZ7eK8mbhRavWWmRWz3gNBf3My4dOkSz+17VhKksmIcHGkm9qIifHLt2jxX&#10;rlzi+IljrF2zls2bt7Bj1042b9pCZ2aGaLMYEwaFEiVzJYwfGX7yNypbBXFRsVR1wdbOewEW1q5d&#10;J+0WRUnWaEiSoA1TwUFIliV2cQ7G44LBYEiz0eRdd97JvXe9ky/+3M/z2tmzPHvgOb6571leOX6K&#10;havX0M0GM2tX02g1WTO3mk7WYNDtUY2H+OCcUbmKsiiwLsN4hUkzkkSTZaKx0e0uc+jQCxw+/BJr&#10;1qxh/foN3HHn29i6dSubNm2i0WhRFMIo8gG4l7VNrjGueUVZyOqqRVC10Wjy2c/+HI8//hhPPvln&#10;/If/+O85ceKYAKdJQrPZrIVFlZL7W5aOsixI00YN0HmgCPM4CUWe+Dy89jjt0VFTIcR6OramhXNT&#10;WjHo94M4LozznFarVT/ntNFgOOhz+tQpzrz6Ko12k82bN4s2xrbtzK1aTavZqgFiELaVVaJHlCSx&#10;3QhAYauSNG0IE6mgthuP4JJRmk67xcsvv8Sf/Ol/5OrVq3Q6HX7pl3+FXbv30ut2yZJE9B6coz0j&#10;1uONVlMS2pVYdAAPVJ0X+yknBuCGli9J6rXReK2pnKPZbNJqd0Tg1yRkJhFxZKNxWpFkGXjHsNtj&#10;4/r1fO0Lv8yte3bS74r+kjdGRCyNQUfF/uicowi2pw2yTMRH0RrrKkoHDrHr9M5KLKtiJCzsgCq2&#10;JFaWhx54gFRpCi9sM7EUTnFOihKHD7/MlSuX8DphOBrRbLXFvj3M/Wlw1ntfn18EtLTWpGnKsN/n&#10;nnCqt50AACAASURBVMfuZu2aNeSDAYkx0uKoBZhqZRknXjnOiVdfwWQNGq2WtPYERmFVliTGMDc3&#10;x9zcXNDbGDEcDiiKAhNiLmst4+GQBx96mB3btlEOB6HoJeBlXhakJmGcj/nC53+BPbfdhkoSyv6Q&#10;cjQAL/dWGU2aJJQhHmm1mqRJQn/Q48TxY5w69Srnz52l2+uSpWkAWS1FIT8f7Y3jHhUZE0naqAHi&#10;GJZL+5QL4yqwHlT8XAaaMfJ8rbc4X9Fqd3BKMR6XXDp7kbNL1+h2uwz6Q5ROyBotGq22zGPrWFxY&#10;xCtIGhm5NWSpOK34smJtY47BeMBMI8NqhckSitGQVCuM0vz6E7/l/+U//70fhjD/B3b8CEQIhy/z&#10;Ce0MSQgsFo+ogqq4cUQ2QqwUKoWLm0lgKUyzExRC541Bm6jbT5IR7z3t1gyzq9bQnb/Gcl7SvXSF&#10;NEnotNu0Wk1mtQgpaWdpWU0nSelb6a/zGmn0nxQPqdOVgLKKx7aagHnhULHa6OtUPJyv5vU3LrB9&#10;003Sxe0JffMxATHBT3Yi7hMZEBMV56m/E+/xdwQRpkGCqGkwoWvHBEk+QuWVG5To4+f11yF+mk6q&#10;bmQgTCUF089lOlVQqCDyohgOBzz11De47bbbaLdnREk7VLen2R7+hwhImCQpXuiiRtNqNrh48SL7&#10;ntvHqVeOkyQJxijGeS7JbEg8otbBtIVjtDaLCV1sjyhLSXCionxMBsZ5we888VW2bruF5SWxQ7PW&#10;YpLo0f3Wrs+EqpZs3EIx7rRaPP30U1y6eCEkHC7Q4Ca6AnF+1sm6Df96h7ei2eDDRuZqZo4nikBG&#10;n2K8lg0L6YR3SlHbe3uFSDA5cPK6d5GFEOajp95wb6yuR4p0ZO3EOeOm5wSTgCZJEunrrRECeX+F&#10;CmjDytFag5IhwI7ikEZpjHP8ja/+JqtnZlheXkInSW2dZIymKioyk6wATL+fQ4KpWK1QHDi4n36/&#10;J5TSspgAV7EVZUrEsw5SpteX+r6Ea5wCHOM6Wc/duCQEsDTO63jvAhIUHEJ87eLz6COP02y2GA5H&#10;31FX4LtZG2JFRoeA3jpLp93ipUMvcO7c6wyHQ4og5ifjVQLkJEm4fv06n/nsF/jEx3+W6wuLtNpt&#10;vCcIkfGW59ZfxCHrQcGJE8cpikADj8KmU4J5RVGQNlJ0oCmnJiMvxnRm5viFz30Bk6RYV1JVsX87&#10;rGtv8fyiPob3XqjHec4z33ya7vISaZrUlrbR/SGuEdZZGlmGNg2SJKHX63L4yAJHjx1h9Zq1bN+2&#10;nc2bt7Bt+3Y67TZK6cB+kmDdFY4sy6gqy2g4ZmZ2RsQgQ+UwTbNg9+jZuPGmoCHjybKsHvMaqcql&#10;aYoO7y+MJAn9KmvJGhneO/q9ngg4moQ7d+3iHbffxuc//RleP32eZw/u59CJo1xavEZ3MMBXJYX3&#10;lEUuwrCJxgc3FJ0K2JjqBFsUouGkdf3ekoh5lpaW6Ha7vPLKK6xZs4bNm7ewc+cu9uzezcaNN4ug&#10;sbWMxnnNpqiqiixr1OucUqC0uFh1ez3Wrd/Az/3c5/jwhz/CkSOHefLJJ3nx0HNcvnyZPM/pdDqh&#10;KipVTxlbNoCqstYYLcmZdZZqXIV2VoWuY6BgEVnHfaoWDtRhv+r1e1RVFfZNs6IdbdWatZJsVhWZ&#10;SRnnI86de53z586RvfA8GzZuZOu27WzZsoWNGzeSZo3aeUIqtwFQDOBWloqzUbPZknaqkBlWQTtF&#10;K8+LL77A15/8U65cucTc7Cp+7de+zPoNN9PvDYJrRmhtyxJxCTMGpbT0lU/QZECKDrLPTVgJ8u2V&#10;4EJcPBUq6GzIfp9mGWmWMeovMrtujrlmi1FZ4DzkNgigFgU3r1nD137113j7zj10e8tkWSbgQUMc&#10;0cq8IDVBp8P6EFuIaK1S0GgIsGJCVdt6hcWI0KZ3koTjA+ggFXCMxpWW7Zs287ZbbxP9jhq0lLU1&#10;TRP6/R7P7d8n4KHWDEZjNm/cJONpmt0V9pu6ZTDsHXJ/ZV2ZabZ49z33gHOYwDJDiaB1URUkRgQV&#10;55cWac2tAmVqAM0rJ8xR5yhtXjOc5+ZmmZ1pY61lNBxRBaepxFo+9NjjJArKIGYosY6W56yg1W6z&#10;d89ebFEy6nZJ0pTKlmRJRpqkWFtJ23XQT+kuL3Hy5Elee/VVrly9TF6MaWQZWVgbUdKqFtsUXGhL&#10;s04KhNYHd51ouxvAvnq81fvtFIgfwFWFx1IKo8RojG5w6fJVTr12ljRtsnnLNh5/z53s2b2HHbfc&#10;QrvVwgQGz2g4Ymlpicvz1zj1+hlePXOaIydPcvXaAkmaoZVBYdGtJv2y4sDhI9yxczub169DW4uv&#10;KnyZv8Xd5Yf/+BGIADz06Pv9Yn9YD3ytJwilDFRkMQh2KipsitrLhhJRzUmLw8QmSAXkrJ4Iodon&#10;rAWpBKakrFq1mgvXlyh1gjYpmIS+g6XlHteUo5mlzDUaNJWh056ju7REkmkSpQmd25PKIpM4108j&#10;B5EhMZXuKhUWIxcqxV6UiC9du8ZSr0fWaWOdiMvF6zGhoqxQNUMjAgjxQ/bkGxKSKQDhxte/basB&#10;TFVcpxOCSdIUwYMbWQjTLIc6MagThJWV5ZopEl7zTD5HqRpgwlvOv3GOZ555hscff78EeTbUy0MS&#10;UjM9vkPy8Ffp8D4mq55OR6x3Dux/jkOHDrG0tEin06Hb64rYoBcarbALxMrMuapmG0xsHCfJrFKs&#10;SHzlb8pmsbCwwEd/6uN89KMfY2lpGWNSUVDOMqqqjK2fb/H6JvNPKWg3pZr98uGXpELiBEBw1tbB&#10;/7QtYESaIvA0YR+EMRqCtsl49dLG4Dxa+1oNXKgKoXId5PhWgG8RgFMyn2ugLjwj5+yKj5qhE4Cz&#10;+hzCGAfq31VGdBbSROi8zqt6PtRJrlo5Z4VRoAIQKe+njcEoxfX5eb74mc/ygYcfYen6ElmWYYPg&#10;lqyXIfl6i89O7qelsiVzs7McOvQCr79+JlRwS+lDDmMxJnIiMunqto+akTQ1u6cBlklLUxxr01wK&#10;P8EUA4AQgWGmnrf3FVmWkOc5W7du5777HmA8viHAiMDFChDizz9kbOi6JSNazD3//EH6/S7j8Qjv&#10;nKh6++hpD8tLXR5878P85m/+FsPBSKzJAl3WGKFrR2DtL+3wnjRNuXr1MufOn8O6iuFoQO0rH5KR&#10;qNauKh1sXYUeXRQln/30J9m9ey/dbpc0zWS9VuLoEYHut3iK9TxsNpt88+n9nDr1CmmWiuiYJ1Tf&#10;4xpnQYkAq7VWRPuALMuYySSJ7fe6HD7yMkePHmFubo6tW7ayY8dObr75Zubm5mpAoSxyvNI0m02G&#10;gwFJmpKESixeYa1j3fr1tFsdWXcAkEBdTyWZla2ovDDAoouABOymBoS1lqqedxWjQY4Zi6PEjp3b&#10;eMc77iQvCs6+cZ7Dx49x4NCLHDlxjOF4QMNrqsSxem6W4WiIThQmlWRDmwRfuRBjhLGpTK3NAtBs&#10;Nuj3exw7dpTjx4/R6XTYtGkzt+69lR07d3DTzZsDEKwCgy24hwQwTBsRUW00Msbjgn5/SKfV4aH3&#10;PcqjjzzO/MJFjh49ynP79vHioRc5d+4sVVXW7IQssFtiL3tZ2Tr5j200UixSExaCmxSTnAatBLjK&#10;tMY6S6/XXRm/WLExzvMcYxRFmaM9FM7RbLbp9/uyHCg4d+51XnvtVVatWc3c3Bw7btnN5s1b2Lx5&#10;M61WYChEG0tnsRWkSSLWt1VF0siEco5ohRw8eICnnvoGV69eZfPWLfziL/4Sc3OrQ9uDDjETVM6T&#10;hJg0SVKqYD3uJ0thGF0+rH8x7ozfnjTGxTUz1rRiu6S0GqTMzHRQi4vMzHSoyjLQyYVFUeVjtm3Y&#10;yN/+jd9g09r1LFyfJ0szPAodbFzxAoijAqBR7/GT+De2j1Th/juVUHpwthIhRjTKV1jvSBEdDq01&#10;4zznvffex9q51fR6XXQyaYW0TuytT75yjNdOnQLvGOYVFpidWxXiG2H8TcugydiaMBAiaDEej7lz&#10;5y5237KDsghtAVpsEcuqpJk1WF5e4pl9zzIsStbOzqGSFIJLSNREFkcQAZlFy8nWQFlzdhZrFPl4&#10;zM6NN3Hf3XczHg7BqPrvlUUh7CVrsTj6eUFiDI00o9KQNZsCPAd9HuMF5Dhz+gz/9t/+EcPhgCQw&#10;p7z3DEdDXNBYkH3ahThLdBBk+xS76qKsaLfbNZO5ZgwhovBKsWI3nrRQh3YZo0RkuqwkrsHw6U99&#10;hocefozNm7awutGqW22dc1giUwSU2Ukza2GtJS8rri4s8MLRo/zJN59h36EXuXTtGpk3GAVdW/HC&#10;sZNcWb+OHVs3s6Yzg/aer37p1/0//cN/+cMR7P8Ajr/2IML2ex7yl/oFWVLRTCvamaGRGNKwyWkV&#10;+pOnAnqUmlgHBsBAPEw9kbIdF2d1QxZUB/1EnQWN9SVzszPMzszQqyS5sF6RKCOiOY0GvSpnPC5p&#10;a9BJk+bqNVRVSd7t0ZyZDSIk4n0agYSYPU9srCaJyqQCpUKPZehF9BKwDkZjLly5wppbtmKdCjY9&#10;ukZPpZc6VAljC0cERyLlKCZIscA3lczV92Kq0hs/r63pavDAheBYFqJIM4/ViNqNYZrSHSuLMMVA&#10;oP53kgzWn6y8L37yuXc+0N1L8iLn6tUrXLx4gQMHDvDgg+9DxyRlupr5w3R4H1SpE65cvsTBgwc4&#10;ffq1IK6U0O/3JdnUEsBFSlpZCAJsA/PAxp59N/2c3Ao2QnyeAIPBgB07dvKVL/+mVFe0lOezVPrS&#10;UAqjY2/cW7k8+ZvNRkZRFIzGI5559puU4rcq9LogmOTshIFgA/MAqOfwBBSkHmsqREwipiTtC95J&#10;8CWx0ySxllYFj/ca7alpeZHRpL2vWwxcYDQlyqy4l85PUfPdShBuEkxNxnRdoYnnTzwnhdP+TWBf&#10;PNTU1i1zXoL+osi5dddufu2XfgkbqlZFVYAWoSwfHFNMkgSrq7d2SFUpY2lpkeeff74GCqqQRNbg&#10;wQrwKrYuxPaFONN9xISoZ7+/EVCkBo7rhUtC51gAmQTIUAueVbYiL3Le+54HWbNmHf1+v07QbwQP&#10;vpcVIgZXMbBKk4TXTp/ilVdOMhqPKKuCvBhjjGGcFxiTkOcFmzZt5e/8nd+hkYl2i4c6UYraPdp8&#10;uxa0H+wxfT+0Vpw8eZKlxeu1mN40E6iqhGGhgzjhcCiVriIvuOfue/nwT/wk/cGARrPFeDwmyxpE&#10;qrJU59/i+oGv97czZ06HMWhxpbCwirwKrRegtFDIYxzgAn07Cp1Zm9fq4bEa2esu89K1eY4ePcLa&#10;tdLysH37LWzavImZmdkg2igMA+ssRWFptVrk44JOp8O6detEldwYcOLMoXVUQpoI5SojiZKLAXRI&#10;gn1Yo7wRqzcUpGki1+wczlYsLsyjPWxdt55dP/5BfuLHfoxTZ89w5PhxDu47yOmLr1PlI5ogDgBp&#10;Kn/Xip2mFCwUVE7AjCQh9Yh6elUGfagEYzRFMebUqVc4c+Y1ms0mmzZvZe/evTXIMtNu4zyMR2Nx&#10;EsJKIlFF62wjyUpgRrTbq3noocd56OHHWby+wIkTJ3huv7TonTt3jvG4i9aaVqtFs9msGQ+1c1Ao&#10;KtVaNc4FQEHXrDKtZF3J0gxbVfT7g3re4iZWvc45WsHGuypK8jLnJz/ycTZsWM/Bgwd4/ewZ+v0e&#10;s7OzjAZDhv0BF89fpNOZYd36dWzZvJVbbrmFmzdtotVs4bynzEu0MYyDQOdoNKTZbJJlKU9+4884&#10;cGAf164tsGv3Xr7whS+SZk3yvAy2wxITujC/ikJsR10AYaVIMhE2nqx/6gYwAYi6PiuABaisUOCN&#10;1riQjButMVrRbjXxiUZVnlaS0l1aYu+OHfzWV77ChtVzjEcDmm2xgyyqijRJqMZjsizYoFeW1EzF&#10;teFvezztdjvcd4u3Fd5kVA6wllQndauaD1oUWZIyLktm223eddddModTaQeKMS9aquoHDhxgaXkR&#10;j6M/GtGemSVtNETk0d+wf9wQD66Ic/E88O5302m3GPcHKO8xaYIP4yXNUvY/9zKvvnYKlSZk7bbo&#10;SSiDQZGkmqoMQDlRmFSF666wpaWlxe0tz8fc/96H2LBmDcPxMAAy4kLVbrfJx2N82OfSRgNvxd2o&#10;Ki0qSWstFJwL7kww0+kwGPRqULKqqiDQqCiKoo5RokAqCMgRE3qPOFWlWRrWJY8PltCxPhPZLZL4&#10;y/nVIpWAd4piVLJ581YeeugR9u69jVWr1zAajRiPB1wb9EMMRMhhqNtklVVcH/RpJCmpNmxcu5qP&#10;PvYYP/XjP86pM2f5j3/2Z/xf/+7/4dwbb5DMzIBOOXXhMgvLPbbdfBMb169ltUn40q8+4f/wf/jn&#10;P2SB/1/M8dceRBgnhlGp0bklzUc0taeVKNpZQjMT1D+JnsBh8QOFdwof6mzGpGgVJlZYUJWKfXMT&#10;YTGFqn3ep8EEg6eRJoLI94YiiuQ8ynoJyguFSVtUOPqBnrl9762kGvKF68zPX6PA4ypJ3AwrQY9p&#10;dXQVoOF6IipEQTL4IRsnfWsOuHptnnLTTTg/QQh17OEObRvae7ATypeeAhRiwhLpcJNgdTqh93im&#10;QYNpKvY0uBBAg6mEKfaCBzxnKpGa0JUjwyD81Tf9F383fjd+xuRMUVpRFCVay2K7sLBAWZacPHkS&#10;YxLuv+/+0FYxcZGYpq/9ZQqXfTdHq9Wm3+/xwvMHefnll+j3uiSpVKyK8VgszZRiNBwFMTYbWAm+&#10;Vnqvq791Aufrymm8BzE4g0ky+8QTT7Bl63b6/Z5svqH3XWwHpdL2F3H70jRlNBqzatUc33z6KS5c&#10;uEijkQoVubL12ImbqgoBxnRP/3Sq5cO1OS+VNfA4Dzr8lMPXTAR53QW9hDA3ptoZ8KH9CQlO658J&#10;4IJVQge13mGdk6p7uN/ey7kQGRPhX0nkp8eiCkl1oGZHcTDtJxTByf9qAFAuNoguBSBiXJR88fOf&#10;Z++u3QwWruMTQ2LSoLAu56BUpCTGJPz7P6yzNBotntz/HPPX5klMUrt/OB81D1YKKX5rRpJf+RBV&#10;TLSYRg7qr1eetYhgxrYGpsaFqyqSTCi1c7NzPPLoI9KuQ7h8VN0KUQ/lcF8mtbNvf0SryUjD9N7z&#10;0qFDLC4uUhQTJ4My9IkLqOL5h//wH7F7916Wun0BCkPSap0IEvpwb2uLz7+koygLXn31ldCWIX3k&#10;RVGEYSNzQyxXNd1+j3Ges3fPrczNzvHFL/wi4t4Q7O1SqSoXRR4qc28dIIk6LonRPP300/R6XZRS&#10;jMdjorhpEsDWWH1zIaBWSpGXBU3drJ0L6v77CKIYxcxsB+9gubvM4uIiLx9+mdWrVrNlyxZuunkT&#10;GzZsoNlqkiYpjWaLy5evMDc7x+bNW4ISOYEGrUML2FShQgdr2Xqfph5/1ldSOAgAZ9wzBRwV61/l&#10;LKkRwMH6SvYHbbh92w7edssufv6Tn+EP/9X/wv/xP/2PrF27ltzl5KMRrUaLsrJiYegciZ20Azgn&#10;TBLvxHlAAUWgcadJStZIUUBlS06/9iqvnXqVZrPFzTdvYs+evezevYebNt4kSTuOIi9Q6Drx0Ebj&#10;bCkaEpVnNBJAr9mc4f77H+ThRx5jYWGBU6deZd+zX+fw4cO8+uqrXL9+nSzLxLEhSUJVVJIbG+6d&#10;UrJuOyV7k/YapyYxTVVVtR5CTF6cE7eJ+N55nqOVXF+7M8c9997P7Xe8jaXFBf7pP/t9ut0lGg1J&#10;5pNEkRcj3jh/nvPnznHw+YOsW7eOXbt2s23bNrZs3kaSJDQaDfJ8TKvVoiwL/viP/wOHD7/M4tI8&#10;d7797Xz6Uz+HCa0kOljcRccdvDDHIoBA0BWpihKmdBVrUcXozjD1edRCiNtIwFoxSUppS0praSYZ&#10;nXabLMTWWZqQ+4rEaPpLy9y193a++uu/zqqZNkU+RGlPZUucF0vJsixpZMJEckphEkPUiIn3Ox5Z&#10;ltVAP16KFNZ7jBcxZxvWPW00LsQAVVVy/733cdveWxn1ezhNrTlmnYBji4sLvPzyS4zHY7wXsdG1&#10;G24OzKnpdrkQP3jZs2OrQWSAKa3pdDrce8892KpCAyZNhc3pHI1MdE2e3fcs3X6P9rp1mDSjKEsy&#10;I84ZxTjHBGaaDzHyhBWsSRKFKy1oYau8+957hHFZVSgtY9wDw8GAVrMlgqNKkn6tNFmW0jYpw+FQ&#10;wAkrcYgKWi7rN25k3bq1nDt3jjwfk2UZRZ7LOhJjQVQNmlgrDAqCbay1ljRr1s8KPDZoN8niC9G1&#10;JYYSK1qmFRTjkh979P08+uiP1a4vi/PXMIki0VCaKQHpoK+iI1/YwqxpCvhrSypboqoCN7Bs27iO&#10;3/7VL/GJn/4w//e/+bf84f/2r7jeHzI7t4Z+MebIa6eZvXiRbRvXMLt2w1veZ35Yj7/WIMLG+x73&#10;iUpIMk9pIfeKoatgVNEYW2ZSR9MYGllJq5WhiiHNNAntDAnKJHijSH30dNdB8VVJxTEE0drHzTxs&#10;0k7UxnEe5UBjsB4KNNYYktTgK0flPUmSARKYJ1K+oKhKuks9du3aiVu1jnXbdtDrdllYmKe7tEgx&#10;HqMQ0Sk5lbS+Zqm8ASgRnFUaZS3ttMFoPKTQoAw0jeLK5XkWdpdsmGlTVCVJluC9xlXSE+19hUnN&#10;ikrNm5gIMMWMYOo8poJ6tzLgjwl5BA4mXu9TLIUpS7u60qjAq6BBga/F52wEKAJ8ugJwCGtJ2Gdq&#10;JBkl5629wVvZ5FzoUS/HOZcvXGTvrbdx9Mhh8J73vOc9OK0YDoaBcmjrap9z1SSAt5LgRETUueBR&#10;HM8HvmWlsqbjxxaZKaBEx/eJqyqThTbaFsXXYjXbBHEcFLz6ylFefPFF3njjDdI0IWukQefAUgVq&#10;f1mVUgG3VbBs9LX2QVlZnBXNgMhEiP2f3juq0pFmhuFwiDFyLtcXlvnYxz7Ohz/4Mbr93oThM72B&#10;TFU0vtOhlGhWROFT6ZVdeR/A02xlnDv/OocPv0SjkdaJSkwEqsqitKlZPUDdNhDZEzYEWCABWKPR&#10;COrQgYWgHCiN0j6Ma/Ba41wAEpRUIQlAi3IKb4LoktPCJFLB1z6q8mvI0oRBrxIXB0QUTYJAS6ks&#10;yjm0leDWeo+FsAaJoKR3Cpc2OHdlntIYsiyhyktSLwyIWCWaBr18zHC1Qju5h+NizPve/W5+4WMf&#10;Z9zrU6aaxIO3bqJCHfQTFNSiq9/x+QU8UyijWmxAE+nvttbSyFLeOH+e48eOYpSnLMc4VzEOXtNV&#10;VU6YMCEx8TXAqLCOAIS6es5H2QqlpH5TOulftnX1aAIomrqdQ67Kh/WJAJp6JV7ug0HO+3/sEbZt&#10;vUUsTKPbThg7K4ZynM9//vAGJVVsjczxxaUFXjz0AkWZSwuDU6HSA0qJc8oTv/E1Hn7kcRYXuyTJ&#10;BCSIYHCdwP4nABCkwiSomYrYlJO1q5E1OPfGaV4/exrnHVVpw7wMAJotRW/EK6wFk7aZH/RZOnqc&#10;//p3/wu2b9nJ0mAQhmns75UkSRED0O98yLoYBWWT2sYtSRJs5cCWtFtNnn76G5w7exqTGMajEdY6&#10;ysJiXUlZyebinacijI8A0idhfY9sJ2Ephj8etpuytKFSJuyrBM9g2OP4iWMcO36YRqNBI2uGJNyg&#10;Tcqv//pXhOFQVivWuRVja/rzOtOqr5y6NSe8rphmIIX5HIAnF5LNLMsoq4pRkeOspa00/cXrGDxj&#10;W1IpWS+KvMBqR2KF1WAB7QXA9Dh8aH9yTuZUZEaUgQUQCxJJIv7S1hacP3+Gs2df45vfbLFlyxa2&#10;bdvOnltvY+OGjXQ6HXEGKm3YZxUKEyq6GQphlw1HQ4ajIWmacdc77+bee99Nv9/nxPHjHNz/HC8e&#10;eoHTZ07R7XZJkkSE49KMeDsnbSM6iBx6tJY9pNHI6A+6tWuG/E6o2CuDTlMyk0hMiMb7BGsrhsMR&#10;ZWlpNJsopBWmqkIRRsu+LUKbwkq5fPkCV69e4vnnDWvXrmfrlm3ceuvt3HzzJgaDAU8//Q0OH3mJ&#10;69cXeNe73sMnPvmJYIlaoQ1iGZ420Fp0AUpbYozCVcHRJGpOBGvTyXgJAGpdJab+fErrrr5XEJJv&#10;Ja4943xMqzNDp9XGZBmZyVDKM1ha5r63v50nvvTLzLabFPlYkr00xTsvOEYA32zYYxQenKXCkZkE&#10;Wwh7ES1gV6vdRDuPKR19jCiclQVZIvaDuAKrDcZ5fGIorSX1io2zs1y+eJ7Va9bSbDQwVUnpNaOy&#10;IksSjh05xOULZ8FousOKysOq1atwtgx3KMRczuNdRWrkvitCi4NSZFnKsNfjnvvuZ9vGjfT7A9JG&#10;k8o5GSehreTC5Yu8eOgQ1itanTm0TtDGAqVcqxG2n9GTmCmu6VEwtzRQjHN2b9nGHTt242yFNQqs&#10;pa1TShw6kbxCGxEIbWYJWiuOHz/GyZNH+fCHPgK6QbTbLcoCozWdzgx79t7BseMnaLeajMdjyrKq&#10;Qd2aLRwA+nw0Jg3uX6WtQGvMbAOvNYnWVIW8r9gUW1Rwqxk50VdqlJ5Ea3yzwdWlRbRSfP4zX+Tu&#10;u+9mOBwyLsfCokp0zSBPERFajw/Mm4njkfce6+N2Ly2nWmt0qildxfz1Bda0ZnjiC7/Iow+8l3/y&#10;e/8tT794kObMLDprMs49J167gL7aZcv7PuAvfPOP/2pXDH8Ax19rEGH3ppt5/fx5umVFYpIggpRg&#10;VYX1FcvOsmhLVhUJ3eGYmXaD8TinoRMaqcIjSu8jJb1l0fYHpWobILQmNUnowwpAgp+0PZjMYEyL&#10;hYuXKSuLNglVWZFoIwjplBdr2M9pNJp0u126vR6dTofKe+bWrmXt+vUU+ZjlpUWuLyzQ73Up8gLt&#10;xIdYh37ISECQKmYVdW0lmQ2RhAdKX3F54Tprmw3AU4XqmlYJhCqPJfZBy6J3IwsBQiK3ogIokJEq&#10;XgAAIABJREFU/6zo354GEFaACB7LpMI9aVmYfD3d9vCtrNwIf2eKtLziiD9CXYdZ8V1JisIu6Zyj&#10;shXXFua5Vd2GNrLQ9npd3ve+97FmzWr6fekPk75FxMKrLOq2CKWT4GUfNmk30dCYnNMEVFgBHITk&#10;U8AD+R1X7/KBqhUqwrUmB74OlBXQabfw3nP6zGmOHTvGG+fOUFWWZrOB957RaIS1VQhuSxGpm3Jf&#10;iOBBFS3XbLTUm2IiRFZJ6GkbjUZBLTmnLC3bt+/gK19+gvF4vKI6+/2swNY5sjStmQ5JktT3xAW9&#10;ijSR6vVz+54TEbqqDD7ukToXx52fYhlEdexYnZ4klj7+TmATOSRwdjroHTh5bhrxplaoWjhxwjSY&#10;/pC+2ho4QAseoXxgK7ACYJsG3VQI4iJTwcdN0vsAMDmydpvLi8vkZYHWTXzo+4294xG4iICTi8m2&#10;kjXIKRmnDW34nb/1t0TNeThEJQGFeytHmAPxFkfF+qgx471j375npXpnRKCzLEuSNGU4HK0AFCfi&#10;q1Pzf2pe19M8/utD0Be+WbcsTNG34hrs5YsAME4CNW1UXQX/wAd+PAT7QqXP83FtZ/r9Ht772vpK&#10;a8WLL7zA1atXyfOcoigYBzE/rTXXFxb58Id/kl/84peCRkDyXSXSP8gjtnvIfuODSKdoWehWi1de&#10;OUl3eZl8PKasygmjhUABV2BdRZI0sA56S11++md+hg/9+AfpdrsoM21BN1Wl+i6PmLDqsH8550SU&#10;LQjBzsx0OHnyJPv3HyDLGix3l+rWraIosE7aL6IjDWF/8t5NROluOOolu/72pJJ9I6tPa0lUh6Mh&#10;WicMhyO++tXfYufOnVy7tkCj0fxeHsf3dcSWrMgwEytEX1fVL164CARAFodSQUwQAViVCmyc0LJV&#10;r11q0k6hdWwPCJpTLtoa+vocjDG1tsepU6c4deoUTz71FFu3iCjjzp072bJlK61WW57RFLsxvocO&#10;51YW0vLQLUUf4V3vuof77r+PYb/Pa6+9yv79z3Ho0Au8eupVrl9fJDFiodhqtwMQL3Rwow1+au8e&#10;jUYT+nu4J9oYKutI07QWWkySAHoxAW7jnjrd3mntpA0pzuVWqyVjz3quXVtgfn6BgwefZ/PmzTSa&#10;Dc6fO0d/0OPBBx/kpz72s0JVDxXdqqxI0hTvHDOrV+GqirRKpW0IgiODC4DDZG5FoICwn/lAYYuf&#10;C1Nr8hqEvdJ5NAqvxQ0mto60Wk2cswy6Xd5733386he/SNMYyqrEI+07ozwnDdXylYev13FF2MOi&#10;lkBZoXVGu92RqnZwaIkON05U08WKOLDmrBXb0MQYTp16lf/1wgXWrVvHjj172HXLNlav3UBnbjXK&#10;W/bv389gOKS0jsFoRKfTqcU34/nEa9do8qKg2WxSVTYIk8vah/M8+J73BraGrNPOWkxi6jX/+ecP&#10;cunqFbRJmJ2bq38mDOY6ZpJ9LcQnftIKhlLi0FOW3HP33TRbAtCo8HpZVJjAPskyYUEURc7JE8d4&#10;7rl9PLf/OUajAffecz9bt+1gPM6xzpMFNsh4PGbXrl1kgQWjtKKqXC20DS7o15RYLw4046oIrCmF&#10;85bVzQaJLXGV6EAlicEpKK1oWczojLbKQKUMfMFSr8eZ48fRKH73H/1n3HP3PSxeX6xbovJxTrPZ&#10;QGtNXuQoL2MpCQ5cw+FwRXyRNYQllmWNII5bhLUmQSlP6RyjxSV279zFv/i93+f3/sUf8D//q/+d&#10;1qo5RtWY1CQUlaWdpPx1PP7agghXrw79uauXefnkcf74m8/y0uHDnH79bPA+ngGbgLU0dEbPOlxe&#10;sVwMaWf/H3lvHmzZcd/3fbr7nHOXt79ZgVmAAQb7SgiQCICkCK4SaVIiRWsjbVIRSFOmKDmxqdiW&#10;7HK5sqgq5VSlUk6lKpXIdsXZnCiSCNoSKYkSsc4MlsE22AazYLY3M2+/61m6O3/8us+9dzAkIUKM&#10;EuGgBu/dt9x3zuk+3b/f9/f9fb8JrQSSQcHcdIsizyVY1zr0mIVKgdb4YLVTlFY2xiQZS5iiP7vn&#10;3MYmF9Y3wKQ0AmqowmKjlPRO+jEKGkjiNBgMpO/LJAzLCuUhTTO27tzFwrYd9Lpder0e3dWLdDod&#10;hsMhSdB7iAtRYgxl2KSyJJOKs/Oh+g+nls5z7Y6tGKPwVaC+akduQ+UEBf7NSdF3i+ImadJhoR1j&#10;BoxYAqPWhejIEBO7GiAYS/TeRF2Om0wNHow2nfENaDKrCGdY9/YhFRDva5EqrTVZs8HZ8+fo9rtk&#10;WRPwnDp1kj/8o03ededdXH31PkYuHJJgaGNASw+f91UN6sQkJ24C45tBvJdR2TgKfk60bRAqcDFR&#10;UKpWiB6xQaKqcIpScPr0KV488iInT5yg1+2SpqYGH2IfqVLidWxDj1utLl0F5fsgWjfOPoiva02E&#10;kIzXwmhVhVKiq/Brv/br7LjiSgb9vD7vHzQVlaRvpIKslBKKeZKgkkSEGpsNDh58hlOnTqGV+FFL&#10;H/OoP3EcABkHrOo5OTZVaqDLj1gPHi+BcnhVfx6q1l5LVdopYS0pTdALCUmqEk9pFeagCoCCDuuE&#10;w49pToQWn9i+4AVEcM6JYJIH7USdXemMflGysrlJhaelNKk2UoHHkaRpXakUTwiPHtdt0QlpmrB2&#10;8QK/8re/wB033kyvs4lOzV9KgjpO746fx+RkdnaGZ595khPHX0cpRRFUnqP+gXdS4Y3z7s1jOGn3&#10;Slgb/Gh5YEI3IQzyRF+vH2P2hEBch8q69R7lNWVRcsMNN3HbbbcFmqusTWmave17pJT02Ud71Wee&#10;eZpetyMuBtaijaIqHd1un1tuuZ3f+E//cSQ/UFkRUvyrPMYpxgKEy700idjzvXzkCINBPwAIVc0k&#10;qsdQjcS2hoOcq/bu4e//vf84OEzoyTaRH+CIts3eCRMiTVLyvAhrrmFjY51HHnk4sLMESI+iaKjQ&#10;71uz3QJN11nAofVlQiwPl3iF1l+OYILWce0Oe4C1pGmDjY0On/nMz/Kud93FxkaHZrM1cX9/WEdd&#10;FAhxidYaW1Vkacrq+gbHTxwLmhVOJGONETaAJtDNpbDCJUCCAJfUyZ1WGuUUTrtafFqAYQNhD4m9&#10;2ePtBqdOvcGJ48d5rNFk544dXHXV1ezfv589e/fSajfBQ1lGKnVoxTQGULRaAvj3ev3ALlLceNOt&#10;3HLbHfR6XU4ce53Dhw9z8OBBXnnlFTqbXXH4mZ6q903rXO32IBpCY8zCyA7UIxFHCOKWdQFBhfeq&#10;3gQiKBW0CtKUKIIodssJMzMzDAdD+v0ezWbK8soFAUY2N3nve97Hxz72MWErQWgNlGt31tFut/AB&#10;DEkSw/JyB3FRkrYLrUcOAiMAIaasY5SDOouNL9WY7WP8tq9Zhh7P9MwMjYYUpz5433187rOfJTNy&#10;Xs7a2qI1MWbybwHj8Vsspryp9OM8jWZL6P/W4dGjfQaCULjE+MpoqCxFnjMzPcX0VBtblZw+8wZv&#10;nDnFoUbKjit2s2fPVbQaKSeOHaMoKwprya1lx9wcSSoWppHpNmKVQpKmwq4pK0zYa11VsWvnTm69&#10;8UaKsqrjOhVYIEYrimGfJx57lLVOh+bsPM1mi7wUxqUiOr0JlhCZcSpce7xjWimqomS61ebuu35E&#10;NJ8I1qlWGAzFMKfZanJ+6RxHj77GCy88z8mTJ1hbW6Xf6+Cc4/z5Jfbs3SfMp4k2Y8fuPXvYunUr&#10;x19/jTRLpb3KUxeRtAsnoxSVt+RFdCzStKbakAjbUvnQ5lSIxkczEVeb7jBnc32T5Y0OZ9bXWOl1&#10;aZmU//a3/yvuueMe1lYvoo0RF4lSHElEO6fL7OwsWWI4efIkrx87ytLSOdbX12XtRmLqmbk5FhYW&#10;2Lt3L3v27GF+bh6UoiykQOaNxmRpKKg5fuNXvspca4r/5n/470ln2nivaU/P4NHsvvcn/OnH//Ad&#10;xUZ4x4IIq+srbJub5aP33s8n73+A42fO8Njhp/jTxx/jmZeOsNbvSVDvLDrNSBptvHd0rKVXWpSt&#10;2HSWhoH5rEGwjCdxgLKgHCqgbSbJZGN0JV5rTJphkoRBnrOxucnrK6sMnSfJYoXQScJpRfHbeR/8&#10;UgVZFJqZZn19g7n5eZQZ9TZVzlHmhTAWpmZoz8yxbesW8nzI5sYGaysrDHpdUFqkEJxDm4S6nhg2&#10;NRU8aNe7HVbW1llcmCVRgd7thQKstfSSRVrkOIBw2bBOjX86WvgjK2IiwA9AwiQ7YcRCqAGFy4AH&#10;bwIT4JLq4wg7iMutIvr4emqqRjxXpVFeWjiEZgWdTofNzU22bWlQuYpmM2N1dYVHHvkO588vcfPN&#10;t7Jlyxb6/YFsEGGRj17gMTmNDI76FMcD7ggShASrsjZmNKOkxo0E7zzg7Six1aiQyBis0iydO8uL&#10;L77AsePHqHIRUGq1mjgvVRlhSwh4U5bi0y6K2mO2jd+l53wE7ox/L/bBRRqvYmNjk5/65Kd44AMf&#10;YjiUlgmdfLd63Vs7tNZUVlB+HQTMxtWQ260mZ06f4slDh0gTI4GkIgBmIeG8JAkdnzvj1zoeLUll&#10;1dVVacbmtIhMufC10HvvqMEDjY86SNL2EAJJ57QACCiUk9+zdQLrgyZFbOsJ9Hw7dq46zAQX6Lxa&#10;45OUC8sXGDqLSRvgPYlOKHwF2kh/b2BsSJAn56UJLjUeev0eN11/A1/+wn/EYGMTZaByloZJsG50&#10;T37QI1YcPRGgEbX1tbUVDh58QrygQ+U3VkPz4H5gaz2ENwMI7tL1wY8//AFUGAMw5eujilpcCOrl&#10;IzI16nFWoe3C8eEPf4Qszej1pJWhKAqyLHtTsvgXvjfyZ2i1mhw8eJjjx14H7ykKYSKYRJHnOTPT&#10;s/zDf/RbLC5uY2NjE21Ebf/t/v23e3g/2V4U14ZWq8nRo0c5e/ZsAChHwqy1zRegvKOsHEqDLSt+&#10;85/8BtdcdTWDTlfaB9/m+Smtg7WtCWCx9OW7MAe//aff5Pz5JQFzyoKiLMSyLIh7SsvTaD8SQHKy&#10;T7uuuns/CSD4CKzAOLruQvsQyNxK05SNjU3e977385Mf+zjrG5ukSRb6h9/mDfg+R6xoKsJeFIFL&#10;J5XFCxcvcOHCBWaaGS5QlL2N65O0dUYmA0p6571WUjzQsRVUSSVbB+DSa/ncyxronAr7aACL49rn&#10;RQRSa43OEpyrOHX6DU6+cYKDh55gZmaW/dddX7MUpqamJVEpqzo5LgMYJWuzgCPdciCggDfceNOt&#10;3HTzbfzNn/0FTp96gwMHnuCppw5x9OhrlFWOVuI8obMM5x29Xk/mlVJj93DEoojFiGh5zNjPSful&#10;ndiHYtXYWhGny7KMwaBg//79/K3Pfp5Op8ORl17g2PGjnDx5nKIo+OhHP8p73/N+ut0hDmiEcxM6&#10;emiP0JpGIyPRhqVzS1y4cIHde3ZLfBeYhdrLfiT6B74urMTXl8wURojCWFOMVvVya0P8OD83R2I0&#10;7VaTz37mM2QKXFmGBF8AeJwfa4/4HouYF9cgW1Y4BHhwzpGkGWmzxcWLF2hMz1LbeBpF1FqNLgpp&#10;muGKgmaW4qqSBM9UuwXaUJUFp04e59TJE2jv2dzcpHIwyEtK75menh6zgY3jPTo95wXoTtIUARoc&#10;5TDnnrt+hIWZWfrdbv0MJNpQVQWtVoMjL73M0aOv4oxhZm6ung/a6LodzKgg5FyDFmGd9b5msBbD&#10;AXfccit7rrySvCjEgSPE1WhDo5GxubHO//6//a+srC5TlDn9fo9h3mcw7NFstjly5AjvuutHQyEI&#10;YS+Hc240Glx//Q28/NILaKOkBSwcVVXirZcCh5b4JUtTcJ7hIKe9uIjXmsoLwGSyJkobqspxYXmN&#10;5eVlzvY6FP2c0oJrZlgL/+wf/mPef/ePsb6yTKPdFPZauD+JMVS2YmFhnpMnTvDooxKTr66u1oCm&#10;PFdS+F1euchr1nL48NPMzc5x9dVXc9ddd7Nnz94g3OzqFmlvLTbP+dUHv0he5fx3//p/oj29iFUa&#10;paQV/Z12vCNBhFffOO+NV1R5QVUO6HrLjsVZfuHjf4Of/vBHeP2NNzj0/HMcOHyY104cZ+niRYad&#10;Dnme02xPk6QNSMSLuQDyXkFqDI3U00zF3SHTskEarSixJCZFm4TCOga9Af2iZL3bZW1jkzJLSBot&#10;nI8quSYYwIUipiEIhlSkWYo2BBVrMXfE1yFtjWrHo7IWpRNMc4otrSm2bN/JoNtlbXWFzfV1EQCy&#10;JalJSFOD90mgpovveVEWXFxboz3VYrohiste2VrMpSpLlDY1w2DiYzxqwHpUsR0/YlIdqzAwCrwu&#10;968GD9xlvu/ezFqYxBFG0dskO2HsZJWv+7TxMoZYiwlVmCoIWK2trbNtcRtGKUHvkwSjFUdefIHX&#10;Xn2NW265hRuuv4Gp2dk6oY29y5GqKnulrwMs6YXXk/cgBmGBvlaDCH7EXKhBBSU98FFcqyhLXn75&#10;VY4dO8aZ06dqun+kdkVBNh36USuYaAcBoVhK+0WsAEc2Qvh8DDQYjdFIrNDjMCZhMMjZu3cfD37p&#10;yzgnczhJUqJA6eWOtxIfO+9DH52uE8c0SSiCYrqzlicef4wiz0kSqYQUQ1FJr8pyBBpcZo4xBmJd&#10;Ol0mACtE84DoReBEWDWyJFSsuGmPdlqonVHex4fQS/xjQy9fPdQ1k0He1jHBxonn5YWpEBG5CD6p&#10;JGGjP2CzP0SHIKaqRIBQabGA0lUE0OTZtTZWOORepcYwHFT83S9+kW3z8/Q3N3E69DLb0bn9oIdQ&#10;fYXlpENFUlTMm/zZnx1kdW2VJEkYDAdE7/KYBFRVJbodIeit22p8bcI5CS7WX4ssBOpxjgPsw8Mv&#10;z6QfqxKpsYDYE+nVlXXs2LGTd7/7XopC5lxkpsVE5e0c3ksf6nDY59DBA3S7m/T63fD8yHNcFCW/&#10;+Ztf47bbbmdzsyP0WStVW2f/atsZlKJe62Ll1iPX9OKLL7C+vlYn5xFwjEmUfC60+f6g4OMf/xif&#10;/NjH6Xe6IiCs31yF/Isela0wyRh7S0FZFkxPT3HkhRd46aUXQcEwH1BVFcPBQPZVECcGRsyrCHBV&#10;VSUADgStnlH9Nh51foSXZFuNrkSN/WSapuTDkmuu2c+nf+YzDAc5iREKskkS/Nt0n/h+Rw38hP0p&#10;An2xZfPkyRPk+ZC5VkMA2jShsh6Nx1mF8roGEeQ9hL0TQQIfDKyUHmnCeOUERFUq+NTb0PIkYnpR&#10;eFfrsF6EYsZI2Fn678uy4NFHlnjy0AHm5xe46qqrufnmW9i79yrarbbsf8GCsyxKlNN1oh9bU4a5&#10;tD2kScKuXXv5+Z/bx2c/+4v89m//F3zj33+d2Zk5bACTy6KUtquxPTwWZawTO9Po+iAsw/H5HsWi&#10;R6Jz8bxEVsPTaGRsbHS4/rqbePCXv8TU1Azz81u57bbb+cNvfoMjR17g3nvv5QMf+BBlIUltkmiG&#10;+VAqtNbRajY5cuQlnnr6KW684QZuvukWLly4wOzsDHgvbTwE7RTG1sYQ28VtJh5+bCaPz+qayeXE&#10;8VgZJS4iSrFlcQENzE610T4U3JxoVzgtc7/Iixr8GH+/S48adFSSPEfL4qzRpD/MWe102TEzF07G&#10;1/tcZHmUVYUyHu09060WClcXTNAGo5VoRSUJa2trbHS6VM4zLEraU9O0Wq3RPlKfaCxAEOKfmFwK&#10;wN9uNnn3PfdAEBP1hK0mhA8mSXj8ice5uLKM14bp2VmcFV005xw4C15Ju2L421qNx9IxprAoD/e8&#10;6y7aWYNhZakCqCtszIrmVFvYB6dOkqXCvOr1u9LyU5a0W4pz584yGPRpNJph/xQNENEZ8dx22208&#10;9NDvBdcF6rXb2hKjhRlgo75UZRn2hzQbbeZmFshUClpReM+FtQ1OX7jAWqfLoCrJixJMQmpSnIFh&#10;f8DPf+wTfOqDH6S/voJpis2r0nGP9uTFkOmpKR579BEefvg7bGysSfErgLuR6aYCKJkkKSYxlIVj&#10;fc3y/OYGrx99nTvveBfvec97SVGUzkOiwSiKqqTc3OBXfvlBTp48wdcfeYKt27bSzyuMNux779/w&#10;xx9+6B3DRnjHgQivvHrG6yJ6v3vSRgaJp1/kdNf7ZDrlhr17uO3a/Xz2Jz9Bt9vjtYtnOP3GG2x2&#10;Ojz13Av8+YGD+CTFJBlVWZJroQ0nVYWpSlkUvQUvlePEmLCYKErrGJYVFQadNdAzMxi8CJ9ZmdCV&#10;LbFVhUmzgDxKG4M2skGWlfS0Xblrl/gwB4GiuHhJ/19Ag5WidIjVlZewempunrnFRfLBkE5nk43V&#10;C+T9Af1ul6KqpC87BAxZo4lqNBjkBZlSmESH6xBvdhNoUeMAAkyCCOOIPDBK3id3otH3wutLWxMu&#10;BQsul/hdlp1QJ1v+MoGcH/+rlznkO4kxuNAj2Gw36fYHvHr0KNdde32NsLdbbfJcaIeJ0Tz99FO8&#10;+uor7LvmGnbv3sMVV17BVLstFX7vA4AgFYHRNUwiyvU9HKOwjQS6JKCL9lImeAVXVcmF8xc5dvwY&#10;b5w8ycbaWh3wJcnI8kxrhXU+VHkdRVEIyMFYa4ONivfREWAEINQf6wDa1Qt1pLrJfZcFfjgY8tWv&#10;/jq7d+1lZWVVGBSj/fYHPpxzgfYogELUOtBa0261eOrQAU6fPhXcGPJ6k43gzGWZLAFIiboco0Bq&#10;NC08vgaAxgwAR2MW/074cqxuOyRgceE3JGbyxA5qRUCwlLQ4+Bi1hU2vpujHiiA+CAISoxaMFt2S&#10;3HsubmyCEQBBKlAJyhgSo+V5D4G7Cb37zpV1guy9p7O2zic//jF+8oEPsL6xFoSiLMaI+OHbzpKR&#10;RFGbsFZ4mJme4tjx13n55SNkWSq9mMHVpipjv6Uod9dg1gRDxsUlfjIQHh/GGkgYW2NgZNmpRoMn&#10;o6tqzZsa7VRiNfe+T/w4W7ZspdMRO1TjqStib/+Q5OOVl1/l5ZdfwjrLYNCvn7u19Q5f+MIv8YlP&#10;fJJOp0fWaFCGflRrv7uF5/9rR72WRWRW9qNOZ5PXXz9KHpK9aPsF1OsHgLUiNHfFlbv41a98FRta&#10;96yt0N9Hb+LSbea7HdpoyqKqReyyLGVtdYXvfOfPqKxlOBigNHW/NniKoqhBkYnkrxLWllJJPZ/j&#10;8x9B33oOxQQCcXGpk5wxHZz+IGd6epZf/uUHmWrP0O8PBLgPffI/7CPu365eB2V8kiAYd/zE8TDG&#10;vnaKEdxKRE11XOecA60DAWsEEtT5aUy4w7oXNZaqgQDfJrAjnXWUVsC6UXJG3eMcBRoVAohqo7G2&#10;4uLFCywtLXHo0EEW5he57rrruHb/fnbv2cPs7Cxpu1VbO1ZW1OlNYmqRZFD0B0Ocz+gsr/LCiy/U&#10;+jvOiV7JYDioWy7iIcCJpqxysmAD6K0N7IKRJo/c41D4YAyA0HKDtNZsrHe45dbb+NIXv0yaNKT9&#10;Jk34o2/+EQ899BBp2uD114/xO7/zO1x91TVcf/0NzM7PiANGCBHLouD8+XOcPH6MM6ff4LFHHmXv&#10;VXv5xCc+Kc9hXTUXoD8KdMteqeq4Y/yxHkEJql4rxxmdMuVNACAUczOzUFUY7xkM+qSpWAjmw5w0&#10;kxawJE3wI87XBHgxHjLo4P6hQ7uMtZZEJaRZgwsrq5QeUAaDDm0WUSPKY7SwtYxSZElCohS2LDGJ&#10;gJ7eOqI4p8dzfvkC3UGfAsUwL9gyv0iapvLcjoMn9R4jYKkLeimNRoNur8dtN97ENVddzbDXRycj&#10;YW3nRLh0bWOdp599ln4+xLRnaGQNAeYSLY46Acy2lUWZcEdqfZ8Y1wiYOTc7w7tuvQ1XlgLIKIUJ&#10;oC5aUZUFhw8/Q1UWFEVFUeY45+h0OgGo1Fxcvsirr73KXXfdzWDQRynI0pSytJRlxe7de9i+fTun&#10;T50MTk1Bv0Mr8uEgMEQtynvK0gOGuS1bqdBcXN3g4soKy2tr9IqcwnuxlEwSTJaQeYPF0UgNe7Zs&#10;5dcffJBy0KcyjgGWlmmFeE/Wg3aryR/90R/y53/+7bCvCJNW4lIXhLBDfBXAv1arhXPC+JqZnmV9&#10;fZUnDjzG+QtLfPqTnxaRaq/kflWWRpqRoPiNr/46L585z/luB5NklEVJwxj2PfAJf/zbX39HAAnv&#10;OBChZRJ50IJTQuEdZuDIlEGlCRZPN++j8gGJSmg0Eu687jruvuF6FFAN+hx+7jB9ryhshTK6pmNb&#10;H4J5PJ7QO4ToKURRwjRJ0WlTdAm0prKORI8sFE2iscrhffB1RxT9UR6tTeiph61bt7KwsEBeFPhQ&#10;5ojKuUqrUT7hg5ppSDhAUVZW1OyThIWt25hfmKPMC3rdLqsry1xcvkC/22Wq0eTK3btoz87Sz4do&#10;WzI91cYERNtZATMqZycXUN7MRBh/PQ4ijLc1TOZoI+Dg0teXYx9cDlgYJXqT4MLoD6lRLKf8aM+r&#10;rdzkp5zyNdVRJQarYHM4YO3Yce7tdNg6Nw0ohsMcYwKN3lmmptrk+ZAjL77A0VdfZXHLFvbu3cuu&#10;K3cxMztHmiRolZAHwR0PdSU9Vp/jfhRVx+M8if2gHvBWqh9rqxucPXuGkydPsrKyLDZzKtggWal0&#10;yPX6AGTESp8LVMnQNhOoxWJFygg8GKeL1xoCk1+fpP5TV1FXVtb42Z/7Bd7/wAfY2Nisg0L7l1Cp&#10;1WqkGyG5tvTOplnG0tISTz39JEoJ5VtomhUoqXTEZGUEeFwGfKrn5Jvnp3MuUMZjslnPrFr1XNX/&#10;izG4zNWAHhAFn2oBshqQG9F8tYnPdHQduGS+h8AoAjbaJBTOs9Lp0g/PurKhzUMpWtNTZI2MXrdH&#10;WY6sEWOSEG1ti7Jk5/atfPnzX8BYucdOQ4JUMRrNFrYq3tb4ifCYrhOsxIjDwKFDB8nzISYkalpJ&#10;EB9BA+sqcQyZaEeJz/s4ADlii8RRrIf1EnxhAlD0o3iwZlH50LcawKeqqpidneeBBz67Ec+fAAAg&#10;AElEQVQg1Wdt6sEed2J5O4eWshmHDx+WtbnfqcUnB4M+P3rPffzdX/kq/cFAktqqDAK+enS+f6WH&#10;D/c7gJ5h/Xrl1Zc4e/YMVVVJRX/seZPeegnMjU7JiyG/+qtfZfu2HfR7fVKTgNZYH3uCLn+8lUs3&#10;iaYocoyWNanIcxqNjMcee4T1jTWpSnpLv9MPLAWpTEv7F2EO+tBm5GsNmaiRdOm9uPSsJl6p0UIx&#10;asVRfOELv8SWLdvoD4YkSRq+F10/frgD7APooeL4hE1TaU2n0+H0mdPyJecCqOLq3vcIlqPEBaZu&#10;bRj752P7lp4EEXRgMJhEYilb2BrsjOCvC+yE2BJorcUWY8JoQWC2inMpAKNL589y9twZHn3sEbZs&#10;2cK+ffu44fobuerqq5mbX6Cphf0g4oWORqNZM3qSJOHFF49w/vyF0HYzasEZDob1PK4FMo3ou4CS&#10;sauKWtA2Aky1lo91NTsBRoycZrNJp9Nj//4b+OIv/x0aWYs8L5ianubb3/4Wf/7nf4Z3lqoq6XQ2&#10;WV1d4fjx13n88UfYccUVXH/9DezceQU7t+8APC++8DwrK8vs2LGd/rDP/MI8SaIZ5GKN6myF8wQ2&#10;lQ2x2qR9d42jji0w8bojaBYLSzG2idc01WySKEUZLKRNkpAXQaTSinh1YoxACONgxGUqTxqNJf6Y&#10;tMtY58gaDZQxtKamiRpkOor4qoh7ifBiVZTMttuYcC1FUaLQJElDWi6Noj/ss7K2is5S+htdlDYs&#10;LiyEosWoZStuIDXgUUm7U2JM2NvhR++5h0YjYzAYEtlxOrAITJrx9OOHOX7yJBaYnZsLcYCT5wcf&#10;xDklDjNej5aVEPfq4KpRVRW333orV2zfQTkc4gisTWT+NdotTp88xksvHaGyBf1+l8FgIHpSAXXy&#10;Xtoxzp45w91334O1IkQvLjMlVSX6GrfddgevH30VGqHFzzk0URzZ1y0YSilIE964uMz6yZOsD4ZE&#10;8dE0y0hReOuhciQI20InhvWVZf7BF7/I9sUFNjbX0VkqVpeViIEWxZD5+Tke/s6f8Sd/8k2qqmSY&#10;93EW8iLHWRfMkgRIMEkiAFAlYpKNRgNnLXmeM9WeorIJL798hN/Vhp/51Kfw1pJpg800lXP0NzbZ&#10;feUuvvyFX+K3fvu/pLXYhEaGLSvRpXqHHO8oEOG1o2d8pX1dbdWJtA24LBW6uvNCkfRK1EGVFVuj&#10;TpepZsZDX/99XnvlCHv2XsGzr72OabZkoaniqiF9dQRrr0hhVE5URrEWF5RJFZ4UGQBHFE8MGgWJ&#10;ISHFVZJgOe/I0ka9aC8sLHDFlVfS6/dFlX7MpqteuOoFHqJKdOznj0FybFtQSqPSBrOLDea2bGH7&#10;rl1srK5gBznbtu/AuUIEJIdyHa3pKZKG9FaXVTVWPWfsPC55iMaAhJiA1QKMfiJ0DxcQ6n++LnKM&#10;gpJL9BBsqHy/SXjxUpAhXvzY6daLGmpiM4TRuqwSaVdoNhqUzrO0vExnMITKc+7CBbbOzdTJvXO+&#10;DhzzIpfWAWQjXlo6x7lz58iyjPm5eXbs2Mni4iLzi1vIsoxmsynih1rX5xeFjeImbANVtru+zvr6&#10;Opubm6wuX2B5ZZn19XWsrWqhpEYzCzTbIMxno+hXFUchsAmqOjGrymosiPF1y4OARuM95yMF8jeB&#10;N+PDrhSDwYDrrrueLz74JYaDvK4C1FXHyZH/C4fEJkkoiwKVpriqqr/mneOxxx9nOBjWit/WVvUG&#10;ahJDPswvaWd48/uPEsnxySE/W+tASIgyVinxSH+CDlU28GPtDg4X3BdU6F5R9T+p9jD2tCg0JgRj&#10;Y6yaMJ+t98GRQaOcxynQypDbnNXNDVTaoiotSQisB2VOa6rNwvw8s1PTFJUVe6Q8D/RsCcorK1//&#10;1V/+Cjdeu5/e2ipJK2NQ5LRMg9RoisrydrsAI9XZhabVNE157rnDnD51Cq0gz3OZl3a8Si3VQvEQ&#10;vzzzaMQucPWYjQ3g2LybBBjGPx0FwjIgLqh9aw3Wia/4u3/sLvbv38/GRocsbdR0ZVRUOr/MpPoL&#10;HMZozp07x1NPPQne12BYUeZs2bKFf/7P/zO0TiiLPMxxS6qzUIU1tcXkX9WhGInxSeVHnqjXjx5l&#10;ZXWFsirJi2EAM0eV2agX09no8tOf+hk+9OGPsL66QWqSet3HqBrs/UGPuHZHoHF2ZoannjzI8889&#10;L2BjUdTaMGKpOQIda/FfZ7FRs2esFQNGW87EeV5mTozvP877mu31mc/8PHfcfif9/lDuZWAayj7j&#10;37yA/iUfApSawIqKFWm51s7mJuvr65LkO0caWGAmkWDDuZG7SdzPJv5BzbpQl7jW+CAuaQs7BsaE&#10;uRRinloosPJiLRlYlFJ8seF3Rw4h1lZoLSruEfS+ePECp0+f4tFHH2P79u1cddVVXHfD9Vx33XXM&#10;zc2hTSqaQVVJI8vodrs8+eSTNZPNRp0GrSmqso77AHEMSBL6G5tMz8yitaJwlqzRpNPpoHQURR4D&#10;QewkiJCkhosry9x5x4/wla/8moBqZUWj1eKb3/wmjzz6J5RlwWDYq4sEzWYm7UG+4PiJ4xw7doxG&#10;o8mO7Tv47C/+Ij/xEz/B4088xqlTb1CVJVfs3BkSraj8LwC/J7j/KAUqnqeOlZfvPmnGqvEeIIBt&#10;SioiNLKMZpaBtfSHwwC4y7MsNqcCHOH9GIMBLp3snhFwEQsJsf0lyxps3b6d5W4/7AdSgS8qizYi&#10;gE6g3hsF7VZL4gcVCjhK7IZBkaSG5Ytr9AZ9Sufo5zmNZotm1pBH0I1rI1HPzXiOaWCd9PsDtm3b&#10;xn333VcLSJZhP4/xo/eep55+mpXVVTyK2ZkQX6poU2zFtjgAE64ujAW4W0G01PXOc8/dd4t9ohdX&#10;hbwq0AjAmaQJTx9+mvWNdRqZpINpKozN4TCn2ZAKfVEUvPHGG2xubNJoNvHeMRj0aTbbFIVFa8Ot&#10;t97K7/7uv5tg0lRVhVaiK2GMXJ8DcjynVlbwWUaiExIjRZcqgILaKEZWlZ7eoMddd93JT3z4Q/SH&#10;A1SS4Z0iKRUukXs2NTXNsWPH+P3f/3063U2Gwz7eW8oiaLkRuaKRieKCQKkOrKqSNE1pNlt0uh2G&#10;ec7c3BzPvvQCiwsLfOxDH6HX70OaiM5Iu0m30+VD73kvD931TQ68+ALN1hQq0Vgcuz/4CX/6T/76&#10;sxHeUSCCd+CUQivxQC2LkkZDrG200dhK+pEJ6LLyoKwja0/z7DNP8PRzT9BMGlzZnuVYc4aeUjSt&#10;Z5gEJeHouOA9TsyNZDEyCSbQw5RroGwFdkStwRHsbwSB886TmQyvEZRWoA0RiWu32XXlldjSkqUN&#10;CVZUEDccn6514g0xSI7VIPnKqNSugxZD6SxpktBqtZndPQNW+pe0S9BJzub6srReWEEws3YT6ypU&#10;qUALMioIaIV3wckBjUrEl1hpLeBK2Ac0Qs9WfkQFi+F83RrhI/AREgI/CSAQK1yRbRATQmKCK9oO&#10;8b2j68MIuQWC961HKLLC5FBoC2iNLkuSZpuh9ZxdW6U7KNEqo3A5x8+c4ZZr92G99FwpdLifUbTH&#10;hp5QTZpGyyfL8spFLi5fAKDRyMiyBu12m3a7TaPRqJkGKgRlVVVRFAWDwUASvuGAPC9G1U8l1jhJ&#10;Iq0zrhY5FHp6pHi72Jfmx0CBUN12dvTRBiFFj6vbYOR3bN33K8GsxnnReYhJXgygy1IW5bJSfOVX&#10;f53FLdvY3OjUOghR0drZtxcFh3RRkPEAELTbTZ577llOnjhKFgJGsY4bWWBWlTASLhWDtF5IlE55&#10;vPbSlVTPSpmncZOW5MGgTdiefGBG4FBeghZV0wylZ0+AhBE0Ya0kS7KGyBWhCK9VqC57EpNhq01h&#10;WjhL5arglqLRtkJhqVSgT1rP8uomedog9RLMYsQL2mjDsD+gmp4BY0gzw7ZmSlkU5Nqw0RtQdYfY&#10;/gZ33XYDX/jUp+n3OpAYytKS6lQqwAr09wsmGQV5dVDlRyl7LJ7IiiSiXysrFzn05EHSNKHfy3FO&#10;EqeyLIPIZym/ZD3eqdpBZFzHghrg8eCDLz1qNI+9q5MxOS+LJhmtK0YjYmiJ9FsH1kisPGolVeuq&#10;qvjwh39SWluV2AR6tADFSo/0Tr7HocJ8i8Gf0FUTeXa9p5mmHH72GZaWTjMcdqiqAuegqgy/9U/+&#10;c3bs2EleFAgLRWFMiq1sSFy//7PlsSiVABpbWZJUC5shBNpxjYiB7vgYRsX97/cXpFId+nhRdDsd&#10;Xn7pCM6WlGNaCPEex5avYliyZ+81fPnLX2HYG9brNCb83bfSTjNW3b/cYVRKXg4xDUO71eD80mke&#10;ffRhTKIZDodUlYAHtgrrho02lALAqlDx81563/Nc1l2dpFL5835E1a9LoLGXOXYPxsquqtls3W6X&#10;9//4+/nQB3+CwaCQS1WENYS6snsp+P2XfaiQqNSsQS/7Q7vd5NzZ06x3N2gYg7cVVVi3IsisPLU2&#10;jHZR70XV9yJWg+uqvYqAnaqZc0opcUEJoIP1DssIkNDBklChKAtx13BK2kOF7VbVTLokSbHOUeQF&#10;rVZbKs5a2ChaeZaXz3Hm7AmeOPAIO3fuZPfuPdx+253s2b2X7Tt2kKYpjz/3NOfOnaEoh2G/tWSZ&#10;tLYWRYVWSc2qMEaxXsB6r8+uXVfgbSmJY9hHvbMSK0VxZeeJHSrOCaNofaPDu+68hy998e9iVBNX&#10;WVrNBn/8x/+B7zz8bfCaXq8vGllK9t+qQtZG72lmDZTyDIc98mLIlq072XvVDbznvR/k0KED/Jt/&#10;/T9K3NFsYft9QCrziuDUk0RwW7S5fCja1GKPWpOmGUVRAIo0kf02xnBGy36Il/OplKKhE6aMJnc9&#10;bFGivQhtWhwuCAVHcdVLCvzUr2JNKKyxJiSGLoDtRimu2rWbi0deCuwxh/MCUOBFS0MSf4NWHqMd&#10;SolVqzYJlbcYA+iEKh/S2VjFWUt3UFKRMDs1TbOREnvsaxYGI6CN8NxY5fGpwRVDFpotXj38LIM9&#10;u9m2Yxvt1hRlJXaJrUbKuTMnee6ZQwKWNaaYarZF+Di8l1GJ6EwoFZgaoSVWgk68UoG5U7Jn5xXc&#10;uf9m8iLHammjNBgwCcpbhhsbHDp4EIWwL6qggyAxZ4lvSEu1MYrli0ssXzzP7j17sVbcL0RPRjEY&#10;DNm373p2797HiRNHaTZSGR8LpcrRSQNfliSUlEnGZqFQjWkyZbHo8KxrYU2HvRsVWAypxvUtn/7o&#10;x9kxPc/q6jIuS6TlpnAYLeKoeMU3vvEHXFw+j9aie1VVBc6ndawnrFV53qJumNJQadFCsVY0HrIs&#10;AxzdLky1Z3nqyQPcfNON7Lxyl+QyToCT0pZMZ4qf/fBHeeL5FzBpAzsc4hJF4x2SXr8zrhL4xkPf&#10;8lNTLfr9oVRnlGzWRVEG8amRloAgU9LXM9Vucer0Kb7+jYcwSYOiKGhl02xbmGO4sYnJGiReqp8j&#10;+DkkBEYo8GUpAaUJQZnyGcSEzFqqShK7KtDHs6xBUZQsbtlCo9FgbW2dvBA1/V27dwn1N1TY6kpZ&#10;/Ptj8cRo0f0+QUaCgBJZRpHn4rVq5aEjVThnaO7YxrnNFdY2N5nOGswXnq2VppUk2KanzAcob9De&#10;YD2gU6w2EvgMC9IkoSosWgu7QhuNLQoSk1DhJyyBxi9ggk4+VmWc0D5wo38TVckIntQoLdTYxBh4&#10;q42hKKW/VdRxRftApwllntNstdno9Vnr9siLMrhZyMZ65uwZEVJKdH3SvkaEFdbbkH+okHiORBVl&#10;qqjge1/V1lDjlfF6BNUIYR4FT4osyyb6iH1AiyLd9dLq7LjTRWxJuLyuQRCoG2Mf1Gr3gQ4WK3Jx&#10;hrlQgYoWVe12m6WlJX7hFz/Pe9/7PtbX10nTBt77cN429Fy+vWXIhf7SqipJjCZJMi5cuMCBAwek&#10;r3LinrrJ+TN2H8ZtRcfnVbi5k/MojrSPEzXiWT4g3mo0fxXUlMz48+OHYsJjO8yWGlDDg1cRoBuh&#10;/BGwVM6L0CEebcFkKRc2O/SrkkQJg2EyuBExufooHS4z6GaThldcsXWGYian6DT5+1/5tXp8YzRX&#10;fz4WNH2v43LgQUzofKiuJElCFazFnjn8DL1uF+8sRVngrK97lSf+jVWEL2UceR+ffP+mcYonIcOh&#10;QmsEOMRzc0TjlIBSLKPEz71+TrRnOBhwy823cNNNN0lFIwB+1rmgg/PWwDFlDL4qQzIkwVSkRxul&#10;2Fhf4/HHH6PX7zEY5iil2dzc5B987R9y/33vodfr1yJwNTyl1FsCEOoBUZKUild4IUJTZckbJ49x&#10;3XXXC+g9GtCwhvq3ACBEnZJRlS5JDMePH2NpaakGRqOlZ1WN5qUxBl8UfO1rX2NxYUGo/EaEf2Xd&#10;MPU8/J6XF1kBY3N1fNaKBoI4C1gcDz/8ML1eF+ec9LgHDY6qqrDh42jdlGQFL4B4UeYiZqYA70hN&#10;EtZquX5xMrHhXEYiyDasr0Ifh8FgwM033crP/dwvUIWEM1byRxfxw25kkMM7VzO7nJW5HYGe02fO&#10;YIwZtfH40TMn50v42ptWPXlvAtAVizfyLkFkzgV1/hHoEPdvxl5He80kTepnsKoqsqxBWRZ1saTR&#10;aNQsnixr0OluSvJpzKh4oaQSC4qlpfOcOX2WA08cYHFxC9des5+bbr6ZV199hV6/J2M6VnGvqhIf&#10;WuVUcEyywMbGBiAq9vhAp/ZWmKZaEvOiEO0Ba8XOsj8YkGYJvd6Au+66h7/zpV9BYahsSWoMD339&#10;D3jqmUM12FQWZQAu9MSaqLUmzwdBgNXywAMfYHp6hk6ny+zsNK+88hKVrfjjP/kWV1x5Jddeu5+d&#10;O68IYypgVlEUGJPI+uSEyYH35HlBs9kgL0uUGlmzWjdylYj7XWyDkdhWBBPLoqDMZZ2pBYMv4Ruo&#10;7/J8T3xFjfbK6HJAGNfp6el6/4tDVbfkxDfyQVPJi56JiAXL81oFkDDPB2xsdigrobtL731LgGT3&#10;5n2wXvvDPC3LEp0Ymo0GWikeffQRtIb5LYtctWsve/ddw65du5iZmebrf3CQC8vL9IdDtsxvuexz&#10;M7pBoIwwJkT3zNdaKWVRcsfttzM7O0u33wnaVxWJEaZBu93klaOvcvbMGaLmQ1VW2ErishinOuco&#10;A5B66tQbXHX1PsoQ44WLBWB2dpYbb7iB1157qQZXtE5wXvQIBMpXlDawh0Hus6d2knBOtJaMToRp&#10;pkTk9pq9V/Gee+9js9clbWQCXlWSV1XW0mq3OXHiOM8/+zybGx26vU2azSzEyjbYB9taN8VaRVlK&#10;DqgCC8ZaT2KigwZYa1DKYLTYQR48eJCf+tSnicWiKmjTDfp97rj9dq7eu5c3zi7RbjZJDdii4uoH&#10;PuVPfPv//mvNRnjHgAj/87/9N5S24kfuukfEcZyj2WiQJCISliQJU1NTVFVFfzDAlRVZo8Hq6hpf&#10;/71/JxPQJGid4sqcLdMtzq6t0atKkjRscqHXyKuoug/OOtIslSq39/XiqrUR14TUk4aNJc+HKAX9&#10;4aDeGLdt28bC4mIIajzTM9MMhsMAdCRCVY3N16hLVtfRxghja3EIMMN3qapSaF7DPPSkjdTkrbck&#10;ylB5z9TCNpaWlujnjo2ix2p/yJbZaRZUg0bWQilFXpaU1qKdI1UOVVlMmjEcFkGtWhKffDDEGCUV&#10;73qRV2OXMZZA1QkcE4nfeNIwngQzkUiMAQbjh6oLllRWkhcfRASbaRZU30uaU1Ns9nPWu302ewOc&#10;1miT4DwkWcrF5WWWV9fYsWNbYFTIuY+EW8IfiwnfJcuJbPSKUVjrgVFfdRTIGd9H6wQpbNCxPUDu&#10;g68DOVffHzdKpN0IFHA2BMLWjRKyMWeGmrHg3CRAQ0yg5Z8N7UFKC/W82WxSliXdbpfrrrueBx/8&#10;IsNhLnogSp4P2aTURHLxgx5yPySAKauSJDUcPHSQXq9Lo9nAliMrRzt+/ePXHAGWyzl+xGdlLAeN&#10;wWv8vYmErX7Owhys7dpiGPPma3Y4cW1Qo4qfGv/PjRKRWnwrnEOM1ZTSpIlhUFas9HuU3pOFKki8&#10;T0pLlTzqZXgvdo/DUvRdMjQ2zynzAR/76Ed49+3vYtDvTd5vebP69ffdIUMgOJFUjyVAkUY+PdXm&#10;6OtHefnll6Ti6IThlVf5BHAQP6/1OMbcWCJDZgSoTT4v9bytoT6x9xrZpMpza8aAvqoMVYwg9CYi&#10;YAZbOR544AMszM+zuroafNwj7dRPXPv3OupzZaQZEOdmq9XiqUOPcezYa5RlQZKkLC+v8LGf/ASf&#10;/cXP0e31aqEoYXqpiaUuVum+12FMSlFWpElKXuTgK2YX5/m3//Z/4brrrq9By/gc1O8X/tb3Hf/w&#10;QypUgVBw5MUXWVtbFe2VMTCo0ZAkI01TLl5Y5m99/vPcd9/9NSMgtocoVBDMs29t/n2P84zsrFar&#10;wcGDT/Daa68CUBTSulBVJWVVhvaZcfs9ub/DYNVndASDFM5V9Vore4Gu74EONr8RyBQGI+KYU5U4&#10;65mfX+Bzn/s801Pz9PqDEYAw/iyNjcsP86gZfx4ik8IYQ57nnD17pgZpvPdScUaPgIRg3qIYOdri&#10;/YiRMKY/pLjUClJNvq4RhDEgQYn3fGJMYIoEe2OjGeYDsjQLveMepQopYGjNoN+rnT2GuWi6RNaD&#10;jIcUgIwRltnGxhqPP/EYh599hhtuuJ719TX6/T7T01OU1tIKIqplGarxWZN+XrCxvkl/kDPVyES8&#10;zUvvexnmfaoFNNLaUJY5zjvyYkir1WJ1dZW77rqHX/r8g5JUVVLo+cP/8O85cPAJwLG52WUwHACQ&#10;BTr6ZOzjxZHIe+bnFrn99rsoCrHpW1m5wPPPH0ZrOHfuLG+cfoMnn3qSLYuL7Nt3Ddfvv47FLVuY&#10;mZ0NTDCxwnRVCUrRSFMGgyHK6NE8h1r0VoAHaYuLa2Mja5AkKfuv3c/9776X555/muFwWI9bLJJI&#10;fGJr56XRoMdJOfFhBAIhcymuw7Mzs2Fsw95bx+C+/j3tPY20Ic+6d/JjIeF0zpEoQ6fXozcYkBeV&#10;CJs32szMzIzi1O9xlFVFkqWAQ3nP3NxM2CMsG+urPH3hIs899yyzC/Nce+01HHrqKdY7HRyK7Tt2&#10;TIC14/+fuCkhhPQhFvHWkSWGH7v7bgH763hSCpDGGFJjeOKJx1ldW2Wq3a7Zp87bwCqhnkM2tL2+&#10;fvQo9953f21pGRN/goXp3Xffw0Pf+IMAsjrQ0kaAq3BhDRhaS2llTXRqkqXobLgOJeBzYhR5t8/7&#10;77ufvVdcyfrqMmmWYlAY5Nl3zlPkJdu37eAf/eZv8cKLz3HowAFePPIC586exauSVrNJljXGcqEY&#10;K0hxV6Gx2MDCtdjU4WwiRd+w3r322qusra0xP7+Ac+VI/8xW7Ny+nTtvvpnjp07LPuysiN/+cJfm&#10;/08c7wgQ4f777/dnz57id3/3/2TfvmuYm1sQyzrnsFVFo9HgT//0T0DBrbfewtzsnFCuXcUff+uP&#10;WFo6RdqcprQeKo92FTOpZs/2bayVijIfjCUoEhAqrTHahI1qVB2SQ9WBjUf81pU2bN95BYuLC3Q2&#10;N1hbW2N9c5P5TpeFuVmy+QWxXCkKsXmJyY1zKPXmruTLLW4T1c2xwmjqdTjnROzWyiokeKCcwiBg&#10;SLsxTSObJi8KKhwrG6u8vnyGRtJgx8wsu+bmmWu1mG02yaucshpgjKJfiD1S5SryXDYUUgEmlFYQ&#10;3B1qVsVYvjWxIYYsbsLCMYIK4yBCzPbqW+Avs/jGQCQsrE4oYRqpFpksQwG94ZDzq+uU1kK0fgpB&#10;VZqk9Pt9Tp4+zc4rduLKQjx8vTArdLiWKPoE4wnDJWMziswZr3gKlWx8fEe/P8nSGBMHrL/n6/ca&#10;AS1j92rsntWAgY8V+fEK7/d2vYjV9mhrl+c5SicM84r/5O9/jbm5Bbqdbo0aR1Ge2BP4doPgJNAn&#10;nRPm0DPPPMOx119nqt1mOBxMgEx1P3O8DxOtMXXWOXb/RlOptgyMr8eBmTEQLAKFEeSJA6xC8Dw+&#10;AcaTMBdaIC5lF9VVlggi1JUeOSelQVlpd/Am4fzqRYbWiXNLZImr6OSh8ViKogzAgxIbKxQE5XNn&#10;S67cupWf/+lPUwXxSZis5tTX8BaYCJcedTI09j5iyVlw8MATDPv9ure/LMvgEBLbky4BgPxoLC8L&#10;AE1EmwFIGF8blKiVa6VQjUbQpolrSKBTmygONSagNsy54sorue++99DpdMRBJ8yHNE0FJAvVre93&#10;1D3no0c2iH8p8uGQhx/5cwbDPlVVcfHiRW679Q5+85/8UzY3uyRJWqvYy+2cTDDfyuGcC8+kAm+Z&#10;nZvhsUcf4dFHH+GTn/yp2jLTw5vYDW/lL6hQbRJwFTbW13jt9dewtqIMopxxTg+H0rKwsb7Jbbfd&#10;zhcf/BKDgbABsqwBjD0Hwfbv0l7kN//9sbO85NmL19BoNlhaOscTjz8OSFtbBC4qW00AV9aOg6rU&#10;YEIZFMCVUuCEbaW1Bm2kistorxoHCn3Y01zlSJOUwpX87b/9BXbv2svGRo8k/S7X5+vZ/UM9tBIx&#10;Ok+gmFuLSQxra2usra9TFkE3B4VSo3UprqMT4pKeMQHjsOd7iY20C64MCKpwOQChhoPi54HRQRIA&#10;GGdpNDKcq8B78iIXPSlrWVtdxxhNq9UEJSBR3FtHjkWxTU20c7Q2aBPWqCyh3W7S63fp93s0m01h&#10;omhD5SyUkGYZ1kN3MGC906M/lPndbrdJswRXVSRjrUqgcE7mW5ql8jxoWFtb4567380XH/wyJmmS&#10;DwdkWcLXv/57HDjwBOAZDAaUZRVAt6RO6sbXAil+eXrdIfff/wBzs4t0Ol0WF+d5+DsHWVo6y+Li&#10;gojspQnKaFZWL7J07ixPP3mI2bk5du3ZzXX7r2PXrt1MT8+ilbANi6oEFXWVRrGH4b0AACAASURB&#10;VFXe0f7nsBZQmsFwSLvVFrZrUbB31y7uvP12Dh54NAAv4XlWEYyILX7jjLzLrzZxnVcBhHXEQhJM&#10;TU1dGvaFI5R7vMd4R6oVthJgXdpQq8BQcThv2ex0KB308wKUptHImJpqSxtWiL/H98Z6bVEipqm1&#10;pswLpltNGlmKL0uU8rXlNsqzsbbC44+d4+jxY+SVZWpmto4XJmCDEN6GxwTrxULb1kCOx1UV+6+6&#10;mv1X76OfD8YsECXpT1PDxuY6Tz11qLYiLouyFoWNwrD1/Q0x3tL5JZaXl9m+fQeDwZA0lWq/B/q9&#10;PjfceCM7d+5k+eJ5jEkEUDICIihtqJRhaG1gbxi80mg1GkOTyrNRVoEh7j3tRsb777ufotdHG0Np&#10;K1Kt0R4qCG0IIs65e89e9l1zDT/9U5/ixMkTvPLyyzzxxMM899xznD59qmbONptNWq2WgCahQCO2&#10;5KFIYBRl5fBDh9KeNMlI0yFLS+fYunVbaB0KzAmlqfIhd950E3/wrW/VOUmSJOA8V3/kZ/yJb/5f&#10;f/FA6f8nx197EOHmm2/0nc4G7fY0L7/8EkeOvMiPv+8BemUp1LwkQSnP1fv28rWv/QN2797Fvn37&#10;2LplK1prjh8/SbvVpDMY4lWCshatPYmz7Jifo6nF1qOylqIUX9OiqoIXewhiQ9JZLzJIYqmN9NVO&#10;L0zRajWZnZ2hLAsWt25jy9ZtdLtdUYsuynpjsM7SbDalB9ZaktAyAJcHDt7KUQbV1CRNwIgIylTW&#10;pBwMSXXCkIIkTWgEbQdVlKRO8fnPfZ6tc1NcXO/QX1vFDwccfe01LnY32bJ1S6hAWJopgMP7ilYj&#10;ZViUJGkm5209Jpx73TseQIBJanK4xjqxfTMlPSaCY5DDJJBQv2ccBEKgIAu1daNeVhJDt9cTWlkF&#10;hAqSKytMWJAjzfT46VP8yI/cBd6ReF33qbkgFOUuGZc6qK2zx8mkFVTYfC5XWfju92USOZlkIYz+&#10;jej8NWgQA+JLqvMj0bBLWhpq8MGHpEpEaVzIWJMs5eKFVT73ub/Fvffez/LFdaanp6XtQ0mQkRhD&#10;6S69Mz/Y4b1sxq1mg7W1VZ5++imMVnVbhfWi9G6j3kH8Wvh8Qs1/LPGs7zWXfG3sP+eDX7IaUVu9&#10;mhyb+sGPAEL4MK6MUKMJl1Zbwg84oqCfpqzK+tt4sHhM0B9ZHQxYHQxAJxglTi/jRwwyIyVbKU1u&#10;S4zSwkBKDT4f8LN/4xNcubDA5mZH3GfGEv8IhrzlXfFygMMY2OWcY3p6igMHHuf80jm0VuTFMOiA&#10;jKiul36s9U++G8AVwcTJkyGuDSFUpdnIaupmDIjw0navtaZyEfiRHmetxIrsfe/9cXZsv4L1jU2h&#10;5wbGSwzW4vV9v2ReqoUiBhZfV9YyNzvDM888zZEjLzAY9CmKitm5RX7rn/4zGlkL74pal6G+Mj+i&#10;vSsmgcbvNTwKHxSqMzqdTf7Ff/0v+OhHf5L5uXlW19Zl+MIY/sWfWRWSjYpWq8mLLzzLubNnKKuC&#10;4XA40U4FolnSaLb46lf/HouLW1nf6IjSfjzXWKn0ru5r/b4XGD+95DVAajRlkfNn3/522HMV3dDO&#10;UBQ5VWUn2mmcdfWaIc5JQoWNWh1R70UZw7AoSNOGJKPahLXBjdoTgoq6QpEkItr3N//mz3PXXXfT&#10;2ejTbDSxvhw9a3F/GytC/LCj05HmgPwxW0mifm5pic3NTbGZq89txMYLso+Xn4OCSE2c/aXQanx2&#10;VAQbiHMvxFMBmNUmqQWAY8tXvz9gqj1Fr9/nC7/0ILt37ebxxx/jpZdf4tix1xkOB2RZirYOo4IF&#10;t3dU2Loijg9aFwgDoN/vs2XLIhvr6wyHg1pbh9BfbZ0X0b1hwWZvQL8oUTpBuYp2qyWX5mThL0ux&#10;T1ZpJoUHRKPLWsfGeoc777yTL33pV/BeUxYlzUaTrz/0ezxx4DGMhn6/T7fXw1lHVZakabTnfbMb&#10;jDAYmtx733uIsUW/3+PJJw8Riw8xmdXhHJtNAezW1lZYXV/muecOs2XLVvbs3svVV+1j5xVX0Gg0&#10;g4hzFtYgG2ymdWAgRDs9TdZokKYpRZGT6IT+oM+hQwdRSq7FBU0biHsNNdsuHioG0ZfMeO+9aBIF&#10;sEuhpZ0YEUuMFfrRb07+vlESr1VlBcaI7oMVIFkpyAcDOt0ueWUZFCWYlOnpadGEKCcFVCfnsTwT&#10;lbfo0qKcY8vCggCRgbEU2W3OCYjUHw5Y29ik0x9w5ZbtNBrCpBx/P1+zKsK6GkDo8G2MUeRVyY/e&#10;fTfT7TaDnhQ5UcJO1UpjtOaFF57nzJnTpJm0N4gNYlWzFEf6N9Tr3mDQ5+TJ4+zatbt2ltBKobQU&#10;jxbmF7jj9jv5g9//XRYWF2ox77hulWiKEI9JcU3XcaOce1ILE6epFOluu/Zabrj2mrDfi20kCPBm&#10;0iToDwlYMxgMyXPZr7dt3cFVH7ma9//4B9nc3ODZ5w7z6GOP8OILz/PGqZNsXDhPq9mi1WyOOem4&#10;oDlUiVV7Ipbsw1xccTqbm0SdDmkhMUEXx3Pd3r1kmYguZiajdFXNKb7mwz/jj33rryeQ8NceRCgD&#10;1bDX6zHMJdgSnYKKVrNVKy7fcfvt/PRPf5J/9a9+h82NFebm5mg22ywsLDIY5CRZk7KQzX9YleAc&#10;Os/RiaORtWhozXSwT3M+OB8Eiy8VUOf4QHlUbWeSpGnoGYV+fyBWbkG0rT09LYthoPDGqktZVsSe&#10;/LdS6fI1gjv2s2Pxtc5SnK3o9jYxCqbbUwyHfWFjKEPmE4Z5TqPdojXTpt/rcPP11/HZT/wUs0ZR&#10;lRVeW3wr4bf/5b/k/3jo37O40WVrs832Vpv2tCiEJ0mGt56GEWpeqhMJwkw8pVgRHn0ek4z6nC+T&#10;KEwk1nLBIyCiRrEvuX5CMu+Dj7UxssAag0ezsr7BxbV1rPNok9YsE4VUcysf6IhZxtKKaEUstluj&#10;IAdJlms/Xqj3rvFzGq9eR6Dju0Dnbzr3mJPGfu3RePuacXBpguXGq7ZudA+JoMQ4QFF/Prq/lyrh&#10;E5PyuMADnY0uN998C1/60pfZ2OjSaDYZDAZioRPmsjB8VZ30vJ2jKsUOCgWPPPIww0G/blOKweh4&#10;n2gNjoyBUD6yNLy/TEW7Hi5iNXH8flpn0U5PMAXiGHk82ut67GPlUakYblMHyXG+jqfnYbUgOj2I&#10;sNVgFNiH+ZWYlEFlOb++gTeJ2D45Xyucq7HgK/pqS99whkkSdOkxiWGzs8mP3Xk7H/7x9zHo9kJl&#10;wIWYfzS7YzDzg4zd6BmVj61WkwsXznP4mWeIXs42JG1RWDSKJ47aGGxgf9n/h7s3D9LrOs87f+ec&#10;e++3dTcaO0EQxA5QgLiKorhJJEVStiRbViRKsvbFScZLPHbKcexJKjXlmpqpymRSM5m4Zv7ITFWm&#10;7BnFjjbbJcWbZNISF3ABCZIgse9AY+nt2+9ylvnjnHu/rxsQSZt2XOZhNYHu/vB9dzn3nPd93ud9&#10;nmsCQOUCV83fcsEr8Yxwf4T0TIx+mpJq31tZtrlhDdZqL64YKswqrHcrVkzz0EMPk+VFlciXgUh5&#10;3G+ZYSNG6115XEr6MtNTTz3J7Owszjm6vT7/+l//L+zevYfFhTZRFFf9ueNB8jiA4feWN75LpadI&#10;EimUFPwfv/3vuXDuHI8+/Cj9rm9lGa9wVmuFeGvtDKUjQ/ker776Cr1elyxLK/CgvH5RFDE3O8/P&#10;//wvce+997Ow0BnpCRhDaTEkYBlD6w0+/6rrvfSIo0jx1NNPcuLEcZSSDIeDSlhs9KeuwA5jjW9N&#10;rFhdIyCruu9SoeLEC3Q5qgqtr8wrBAR2h5+fURzT7XR5//sf4Cc+9GH6vYG32y31FRg9N+X9uOa5&#10;/S0MFyjeZTJWtgtcvDhTJbIlcOCsxUnfYlky8JY+ByNktFzpyp/Y6jdUOgkjIKFkaIVRVmiFwBnf&#10;OuLniSBNfdvP4mKHHTt2cM/d9xEnMTt37qbTaXPm7BlePnCA/ftf4NSpU/QGXaSSJHFEFEdY69A6&#10;Q+DvixCCPLAtnPUMgH6/H8TXfLKrlKI7GDC32CbNC6yQvkVKCLCWRr3u1+Gw5+V5FvrXBdoEBiOK&#10;+flFbrnldn7hF34JhwgW4JJvfOP3eenAC8RxxHDYJ82G6KKgKDTG6gpgHo+XyvWo38957133cv2G&#10;jfT7AyYmmhw5/BqHDx8iUnGVsJXMhRKkA68PYUxOFCdcnJnh7JlzvPrqQfbuvZn77ruP1avXgPPM&#10;BGMNRZEH4MWvO15Pxj8f9Vot7FURx48f4fCRwyglybKU0W0NQFEpzHkVo8rPkOVYe4UvhMlU/r7V&#10;ao1U/l0p1Dn+boIozCEbKPciCIMKg7d2HPRJ85x+mmOQxFHM1NRklbwumd3L1nzH6HjiKKIex6SD&#10;IUkcIZX0raRBuLooci5euki72yVKakyvWonWBVedvXPj744S0gugy+Am4QStRpOb9+5F555JWIKV&#10;KnymUpKnn36KLB8GHSsvMGrMSPOhErZEBFZgTq1e59SpU9z1vnuIoijsrZZIRqjIPzt3vOc9/NEf&#10;fsfPJSmwThLMOsktFMF9ytfufB5TflZ5bjKs7Vmec9dtt7FicpJ8METY4KpXsi6CtaY1huEgp9H0&#10;Sb+KIopCs9juEqsa9fokDzzwCI8++hPML8xx6NBBnn76KV56ybNW+31v39toNGg2m3itsoI0TUMM&#10;4hk/eZEDHjxWoY3HhYk31WiwYsUUi72UmogpwqpWAlrv1PGOBhE2bNjgPN2rYGHhEh/4wEPcdtsd&#10;9Lo96vWGF9CTEiEUg0HK/fe9n+98+1t0Op1RYOYcE5NT9PoDaiphWOSgHDWliApNJAyZ9EKJWIET&#10;HkgQUpKEBbp0AyhFXzw6H4DEcoEJ4l1RHFWVJRkEU6QAoZT/cg5d+L5vEyokfgNaOq4ZN7oy8Fi6&#10;0A17XRIc777hBu5491527trFt7/7PV49fgJRq9OwgkTGCOOYajWZNQU/8ejDKOWYnbtCVK9jdYbr&#10;OepGsLK+gmHhOJN1uNBeZGUtYXpqgkYSI4ymVa950R5TIISk0CUowrJEgCWb4hIQYRwkKEGHMhku&#10;XzsGRIze0VMuCckcwhFJRV5oZBJjEFyam2d+sYNBIFWCIygEO0ukSlstb5+mlKIzHHB25jzT23dg&#10;tEYoT08ro6KrEsMyCCcwIaqNUiy5by4oyI820aUJffleVOc5DrJcC0AYVdCWMDeWU3NZfu2WggtL&#10;QRzvyqACI8YDJ5Jf/MVfotmYoD/w+h61Wm1UQXcWGAXSb5V2/eOGUookiTl48BVOnTwZAAQdgkGN&#10;Zbydw1bXdTm4MJpLo+saDriKVJYDKbjgD69sxaQp77tABLtYVyVqo5kYwuWqqlDNztFrBKEveHRf&#10;o8iDXUp5GqwQggRJAcwN+gzzgiipe1CEErT3i0yZ4IgQbBZBfMwWOVImGGuZqtX53Cc+iRSQWk0c&#10;N4IY3FjC4kbX5a8CJJQJwngiJEL16MX9++l2O5TWjWVi6SvAoQqsxyrBlS7K1SKk5bEuB4KWrAJh&#10;jZZSUqBY6A4YpllwSWkwNdmi1WhQS2IiqUKF08+dYZry0EP3s3XrNrI0Q0hR0T9L0KNMsq+9EF89&#10;Sjp1SQOu12scOXyI/S8+j1KKixcv8bWf+8c88sijPjBKaggcUsZLruko4xzNzzc7Bh+LGSZbLf7g&#10;D7/Fd/7g29xz971s3bqVbmcQ3GrKCzu6d9Xnvtk5lkBXFHFh5jyHDh8iD8kGeDeYEijo9/vccsut&#10;fOELXyRLcypveik9687asbcNVq1v1s7wxkfHqVMn2b/fJ2iDYZ+88FZ3g+HAV3qrVoYRA8u3eI25&#10;4ECVhEkpEVIxSDOSRos4PIMmzOvSuagCfBRkacpNu/fwqcd+liiqMRx69kVoDChLBv9VQIPlwz9b&#10;olquVBQxGAy5ePGSV3LXunq+xsFnGYRKr3UHqp+Oz1shK6Bg3D2q1EvymL8oM6lQBPCfJ6SoAEWj&#10;DfV6A+fgkUceJUnqdDpdarUEKWP2vOtmbtq9h49//BOcOHGCZ/c9w6FDr3Po0OssLC5Sr9eo1Woh&#10;sQmuG4FtYp2j3Wl75kG413EckReahXaHfpbjArNBOEscCYRStJrNUET3iUdRtjUIgbOaosgAyfr1&#10;1/O5z36BJK4xHPr16Jvf/H1effUVoiii2+1QFDm9Xq+ak2UbQXmvlrYzWIRU3P2+eymFw40pePnl&#10;F+n2eiRxQpqmlUBz2Y5Vgv1+SIbDlFZzgrvvuY/77/8Aq1atqUROReCc+LVxSJalZFnqkznlPINq&#10;asrHHsaDaKfPnSWKY3ItSNNhBQyXa3W5N5QOENd8isXYX8b2a0eIGZ2j1WyiIlXtM4jRk1Qm18I5&#10;jC4Ai/ej8nMR60Wxe/0uRaEZpBlCRUxOTdJo1DHWeFHV6hm59lCRwqQZE4069SRBEAqKofXZ4hm6&#10;eTHk4qVLDNOMuFYnjpNwXuOox9WFQyl8G2K53RRZxu133MGmG26gyHKM8+wE32rrr+nMzAwvHXgx&#10;AA+eRSrsyLq1PJ8qsXeuWq8vXpxhfm6OFdOrvCi88/uHkpIsy9m9azc33ngjMxdnqNVqOCRC+jbg&#10;XFtMCSLghUdL3YEoABwEJpDWhlarxXvefQtO+NakWhIKegE0k4VBxpJGowkIBv0BQGjjkSG29fN4&#10;mA7oD3wx86677uWuu+6h2+tx7PBhDhx4iaefeYqjRw8zNzdHHMeVU1qWZSRJfbTHB+FKpRIynSEj&#10;QVFk1CLFxOQEc51B+diE2N6fy7ZHHnMn/vwb7zg84R0NIuzZs4fFxUXq9To//VM/wz/6b36BZrNJ&#10;nnsqmQx+1VLE5Jnmxhu3sHHjDbz++sGAwFp0YZFRjSRJyAZDT2MR3krIZgVJXCMrk0Q5ChpLqziB&#10;QES+z9Y4n2iAGAsNfNKVpkMvrFTkRHFMUWifeAiBFp6pUKKQUS3xC5C0xFEdXWRL0Ff/+fiHkfE1&#10;59oL3Xv27OX+22/nXTfcwHQtQSjJp3/yw5z/j/+RRV2Qytgn0FrTkIpbd9/Ee265xR9rPWGIZKIx&#10;weyli8QiYs3K1ZxdWIDIh0BzRnD82CnWrZzijr3v4vSxI0w26jQDjXjUJDkaVyWWZYLMWMJQ5TKj&#10;78vAdmlAU744AAhuLFEDnDHUQ8vKxbk5OoMMJyOEUCGB8noJpqRLBhTUOwIYMl0wc+kSe7ZuxWi/&#10;sSgbtBFMSCKFXHJO5d+XgCdVgA5l2CglVGFzAJ6q7TJ8P2qH4Ookt5oP4Weh6j6eXJVtChXoUDpd&#10;WFuxZ0auDEvFCF1IsMv5PD8/x9e++g+59977aLf7eHVbQZqm1Ot1L+IZRfheQ1cJpb2dIYSg02nz&#10;7LPeFtAHEb6dqKwM27HjXe5c8QbvHC77WH37GompXZLIhrkXaKtlLOxCqaSsvbny3o8FCSUbYTkT&#10;oSQi+CqmFy2rAAEhiJ2kqwtm+12UjBDGYUMchLWVUrgU0q9B4d+WQWKEwEpHv93jy594jD3bd9Dp&#10;LhLXE0yuEdEocHH+go9dnTcf47BJuGF+dkuJFIKzZ87yyiuvoJREmxELoVSA94KK/mukz2GXzL/q&#10;k9z4n1QAGEteV1ZCPJ203UvJLahaA6KIziCl3etTixT1WsLKZoOJyRb1ekIc19GF5cEHHiBJagwH&#10;OZHyFTcd2GLl31UAFN60Zz9UJ8tEQBeaZrPGCy88z4Vz57gye5EHH3yIn//5X6Q/SENy6emUSRxV&#10;aujlNR5P7kuF9Tca1hpqScKLL+7n6//p6wwHQx599FEEAl0YotqoN7Z835JK/laeXCVVUJ2POHni&#10;JDMXLqB1UYFEQsjA2vN9pL/xG7/BiqkVLCx0SepNrNN+vRFU7BmtvWr6mwEIy8cSwCV8//gTj9Pr&#10;9XwAnhfoQpMGsTrnXOWidJXuxpI2upGgr1SKYZZz+MhRmq0Jrl+3hqnJSVqtlmdjBZGy8p5rXTAx&#10;McFXvvpVJiZW0G77hNczjVwgIcnq3pb3oUqi3yYI+2ZD4sUP/Ud5NfOFdpu5ublKcM2Nzwvp7RUr&#10;5oUYjzwqiGC0plLudqVWBP7/Y442I50YVzk2jM7dJ7I6qLXHUUyn22XTDTdy13vvJsvyoFPiY75B&#10;fxiAP8dNN+3ltltvo9vtcOrUCV588QWef/45jh0/SqfT8yBt0iSJY5LEW6d2Ol1/JmEdtb7xHwMY&#10;F9pUpcDpHF3kNGoN6rVa2Kc9Q9VYG4Bgi1CCKI7odQbcsHETxmrywjNzvv71r3P0yEGSJGZubg6t&#10;Nf1BDyUjiqIgz3NarVbFHiip7SWYqbVhy9Zt7Ny1G2M8OHnu/CleOvBSVbjwzg0e4Pfts756nSRJ&#10;pUszNTXN1772D7n11ttpt3vEcS38W1lZpCulPP3eGrrdNrOzs/T7fVqtCer1OjjP7Jibm6XT7bBi&#10;egWd3jyXr1yh3+8TRf4aO0QFGheuCIyWZTOo+l/Q7AgWvuWjUMZAtaRWXQ9XzbRx7ErgjGcWEfZy&#10;Eax9cQKLpd/vk+U5eaERSY2pqRX+99YsWf9G8duSSpDfy0RoragASBfWcb9Ra2NYXFyk2+lQaM26&#10;dSt9DhJELMdHGdOXBUhnA9vMOeIoIhsOuf2221k5PU1nbp5EeeebWi1hmA5ZvWo1Tzz+MhcunGdi&#10;soEuTAUalaBUxQiQ0reZlIUM62h3OszOXmF6elWYMzLYcgLCsWbtWnbs3MmZs2fCfS+LBQ5tHdYJ&#10;IunDI1veA+uZkNbaKiZ0DtatW8+2zZtJ05SoFiOd9Bo1gbkwEUV864/+gFqtxp69e1m3dh3NZqsC&#10;0CwWG9zzytZlax2dTj8ce8xtt76HO+98H1/84pc4ceIY+/e/wAv7X+DokSMszLdpNL0YqJIeWCiF&#10;jD1IpryYrIBGrYZzHgSRpcNSJNGFb40oHT/eaeMdCyLMzLRdr9cjzTLiKGFqapK8yII1VPCIrYIX&#10;v1nXkoi169bx8oGXcM4xHHrP3HrSQDKBEcFvPC8wAlwiidKCeMp7ypsQVAmhPDoY+nek0RilwEpi&#10;5ymKJnL+d9oSCy++ZBygJIXOK8sZhyTCVIqzOEIPtt+sHBDFdR9gGY0pChKlEM5ig9iIcAJtLU6V&#10;Dy2EngtipfjZhx9h6/pVDAYdehZMDpvXruMzH/kIv/2N/0wzjpC1BJymP7vIF37mZ1g30aTf66CS&#10;mGYuccrRSRdxaZfrpic43Z5HRAky0ywOu+zeuY3/9stf5L7b7uDbf/wn/J+/+ztI4VjbaDGVRKjI&#10;94sKFarypvTEleixQLEKoJyrqjNGeK9mMB6eEeCc8Mm3UN5ySwoPLjsNYdEVVmAKg2hNcmVhkdmF&#10;RQa5xgm/uAtniSXo4FMvpApovqhU7qWAJG5x5uwF+rcNaagIjAERISWYMYHFUrxiechnS6XgcWSd&#10;MgEiBIwl2F6et6iSVVtWiqukahw8CK0wgTInQkWaMdQZSnEvj9qOvkLVvmrDKU/D+ep+eczCoKSi&#10;10u56V238LkvfIVeb+jdOJylFKvRgY5s7SjgLHuD32iUGgNSeIZBLQQ3I5GcmMf/4ml63S5JEgdU&#10;XuKcV1L2Ab71TibWBtuUcD+sC6rBQd+gFOYcG74FYURXFhDaQnzlxASqe0m/LJ996YLIFL7C5q0s&#10;BU77/ketM697IWvhdSMKsFfxDjRoazDGIWRMFNdCBc8glcAKSy9qMHN+FqyEkIhLIXEWZJRgjfCW&#10;fc4glAd18mEKxiKBTEaYLOemzZt47MM/wbDTQcUxxjqiMVvJa83dtzJc8FSW0geotVoNbTTOGqyA&#10;p57+IUqJKnHT2qID68A5i7FesM6VVHJrMNYF5ovwgkiMmDgVYBTuo3JQ4Cjw4EQraYQAICY3hl63&#10;G6rCgPWaJ0LFWKCX5qRphl1sMzE5QSQk77vtDu649T30u11kRFinfTBLEKkqHRqW9ydfe5SVPK8b&#10;UKvFzM9d4YknfkB/0GHD9Vv5zd/8V4DEmiy8p+87LgHGJQAl5cn46yGCZomvrBovwmZG1fNanDA3&#10;f4X/53f+L86fP826667jzrvuJs0LDyBd433LNWYJrX78Z2HBKllRXsHb8vKBlxgMB1XS4plWGiEE&#10;3e6QX/4nv8Itt7yXTq9HVIuxrqiSR1zJxCkLAG9tuMAKE6EVotRwmZpo8l/++HtcunQR5yxZlldJ&#10;Uym6XAorlvovI3HaQLcGnAEjAAVWGyIhcVaQauj3My4dP0mjXmd6cpI1UytYvWIFzVpClChvCeli&#10;vvSln6vo5iry96lsk/FA+ygFuhYY/bc5rCgdF3xyV09iOovzXJ67hBYWYXMiVW5vwutGERiYeM0W&#10;4UTlzLOEu1TOk+pmLQMr/YMVii/BlWP84JwLcVzpfOTX8CzPefChh1mxcjXdbtcH9nKsEI3zDg7p&#10;kOFwgBCCnbv28K49N/Oxjz/GmTOnef6553hh/36OHzvMlStXWL16FYXOybJh1T9d6II4niQ3lqzQ&#10;yDiqAEshFdpaGjVFHHkNoDiKKbI+psiRSYxzhgjpOzqtochSn9RnOd/5zjc5cuQQUsDi4kKlIeJ7&#10;tpcKLxvjxVGdMzhnKpaV0Tl33nk/rdYkvU6HOKrz+sGDLC4ukqYD6tNxAMe8QF1RZCjlL5IHcB3N&#10;1kr+yS//Kps3b2Nurk2r1SJNhxx6/SDHjx+j221Tq9XYtOlG9u7dy/T0KqYnV9Btd/nWN7/Dh37i&#10;UbZs3kK322Oi3uC1g6/Sqtdo1RvEMuHc+XP8h//7P7Dhug1s276DLZu3sHLlKur1JDxnphKyUyoU&#10;CYzXYooihTMhPhaeBm+MAemZPxPNZmUnKZXwmkh4QD0S4IoMoXNEHFMEMTxlHMbkkMSkeUZeCBa6&#10;PUgUcT1mstUicgLjhAfrrwUeVNPb/0wpRT1JMMFK3NPg/dzFCGQUcWV2n5uF/QAAIABJREFUnvZg&#10;iJGK1ooVnnEoRaV55qd7iX6MAEVrClRSQxuHLDQrmy3OnzjOn/6X77Jl8xbWXXcdrWYdByRxjNE5&#10;TzzxF6FI5KpWMq11Ze1YtTKUD4zz11MbTaQLjh49yrv27PX0fudbK6NI+X0dyd333M/3f/ADBNAg&#10;I3MxAxdROOP3V+GfByk9bdMJhTaGRDpyY5FJC9ub5+aNq5iamqwshgvh2Y8154sp3WzAj374fbQ2&#10;vLj/Wdavv45t27azZfNW1q1bz9TUCgze+tJrjpggAF4qUsEwzyn6Xn9uy7bd7Nq9l09+6rOcPn2a&#10;1157jVdeOcCxo0cptGViYqpiDZbXzIXgQVgPuHpmiCFO4qCtkJAWGbU4YfejP+sO/9l/+ttftP8r&#10;jnckiHDk6HnX7fWQUrJiagprodPtEEfeWkkbn/SUPfBKKrTOmQs2Xc1Wk06nw9TUFINBj0jFfsEH&#10;wHmNAusQMgIhmL0yy5r16ynJX14xHESwAFFI8lyT1Bukg8yLgeBwGmKRMJAF0gqUE0ihIFLkOvdB&#10;k4yrzbiqZJaV6rHKqg0bVC2K0blXkLVYUq29pVQksFoTR6oKsFWi6PV7/Gj/81z/kQ/hlCTXBXGU&#10;YPKUu/bu5eMzl/jGD/6cKIko8pRN69Zw2623oINLBMaLgDWTOnOz8/T7fdasXMXEzEVm24u06i1+&#10;8bFP8YXPf4YIy7A/4BMf+xg3bNvGv/nf/x0ziwvM6ohECFpRxEQcE+P7VB0OLR268IJ8KlRBXKhW&#10;GEKMUWjKxE8IGZBpkCGpyIUlEhKsRTkP8mjrcEISTU5w6uwF0jwnNQYRlXSlUM124xVkxtT1xdg9&#10;gV6vx/zCAhvWrPGKuUZjje8zHhVUlrYrLBlLwfarRpkglcmG/9lo8xoxEcY2mvJ7xipnYwGwdaO/&#10;X6tVoQrufLGneo8yUSvbIzyt2Lsu/LN/9utMTk4y6A/9FLWuCvirU/wrBr7l56rEz91S+CeKIpSS&#10;HDz4CseOHaPZaJBmaXU8/vmW6MJU6H91fmPXcdTXXF7fZTdCLDuWCqgpRZHckg3Xjt0nX3EXGK09&#10;GyWKkLUawyKn1ZxA5wXK6VHfuh25KJSaHQhIIl9xxlivJZIXyCgiUTXOtzvkWoPwgT5iVEFw1hJH&#10;ibe+jEJvP4okTuh2u0yvXOl7Qq3lM598jCRJKPLUrxWxZzy93SGlRCpJlqbU6z6Bt87SbNZ5/vnn&#10;mZ2dre5pWZ0uk89xS73KRaSavyUrgdE9hdFXCSoI7y4jhSSKZQiaIpCChYX2OM9klLBCALr8T621&#10;9Ho9uottfvkf/wLT0yuZW5hHqre/hTpXaq34ILder/Mnf/w9jh8/gXPwW7/1W6xbv57BYBjWt9Cz&#10;K+Vbuj+6KCrBM6XkWMVJUYp6/d7vfZ1jx47S6/V48KFHWLtmLZ2Orw6+4cIUhi8MXg0oeDaEIo4V&#10;58+d48SJ4z4Y1QWDwSAog3shvPfd9T6+9MUv0+l2/b4Zj0S23s6QQmLwXvA+MdJMTLR46cCLvPLK&#10;K1U1XeuCohgxJHQImu34HBz/CloBllJgNriM5LlPMoV/9htJiyLPuHxplrkr88SRZNXKlayaXkG9&#10;lvCVz32R22+/nfmFBer1RgAhXEWffbtMrbc7PJurtKKUCCmYuTjDcDD0Li/Ljs9/6yrQqdqbxl5Q&#10;tkGVc//qMfYcLqMs2KW/xQWAKor9fB4MBly/4Xruueceb1UnRi4PV31CqBoaYxgMh4Dfr3bv2s27&#10;3rWHT3/mM5w+eYIXX3yR1147yPnzZ5mbnafQngEQqQQVxaShtdSpKBQbPAAf12o0Gw1f1deFb7Er&#10;yrYWiFTCzMUZ7/bQ8AKcvV6P73z7Wxw+8jpxEjEcDkizlDzLKs2B8XnoxcFHoKVSMrAJBNPTK3nv&#10;e9/LcDCkliQsLi6wf/9+T/t2I6cTIb09sheI1AGs8i2HX/vaz7Fx4w20221azSYzFy/wnW9/ixPH&#10;j3kqfNCnUWofTzzxBB/96E9z8803s33bdm666SZazVbFBkmHQ44dO8bdd99Jo1lH6xyBod/rcPjw&#10;IocPH6LZaLJhw/Xs2rWLTZs2Mb1qNc1mC2s90Of3RlkJeirpGXbWjNohyrg4SRIPzpaMPOHp8y6w&#10;2yKCS4YN3kvOtymVeiRFntFPh2hrcFIyOTlVPZNlEv9GDX0OILDTRno55bz1c0SpmMFgyMLiImme&#10;kySlHaj9cd1AS4aKooqNIJyg1WqyuLjAc8/u4/nnnmdqxQq2bNnCpk03sm3LFk6fPsXrh16nXq9V&#10;QFS5J1yLnSmE8AXKkonqHBdnLtDpdEhqdVwoahZFUR3rzp07Wb9+Pe32IokEmSRkvdTrI0RqqfuD&#10;dchIVuuCVAKsZqLRYP2atUFgfClw6ue6YGFhMbSfR7TbiwwGA86ePcezjedYu3YtGzZcz+atW1m/&#10;fj2rV69BKS9UWmhdMQosXhhVKUVR5PT7PZSK2Lx5C1u3buOjH/kIMxdnOHv2HOvWrgNE0EkKrB+8&#10;TfYg79Hr9z2AqIILRuTbzmtJgil0xQp9J413JIgQRzFASDj8gltLkqpi6Hu5/AQy2lDYgsnJFq+8&#10;coBBf8C6des4d+4sWeYrhYu9RSanp4ijhGyYEimFiiJyJzg7c4lLWcHUqlWIKMY5G4RcPJVUW4N2&#10;BCXXIgSlHpn3q5XDxF4chTz0yjViL3bmBLbQoMrAzP9PBGPlkKp4RoMLD6HzFoVxEqNiT7myWUYk&#10;JJGDyEJeFL5omShsJHjt5Enme10mIulti0J/lcuHfOS+e5nrzJMXOdetX8+uLVuYqjcweU6r3qSf&#10;DqnXaxSFJk0zilyTuT51LHft3csvfvVr3LlzB+1eDyMlMokZdNo8eOedLH75q/z3/+u/RWUOgWUQ&#10;OXraoKxlql4jAhKliJzBSm+jZ8VIPd33nPtNxFowznlgIdhGhfQZqQBnUAick1gnUEmNxcGACxcu&#10;kKaFD4CFrAKNkn6OEEu9XsOiPr6uS+mrqDMzl1i3ajXO+V5AH6CPBMV8RXscSCj1GRhFROVnMwYG&#10;LAMFygT1x7YsOLfk+zLgqsAEt0xYsRJbXEbXpQQMxtTwGVN/L6tKTtJpL/KlL32F2269jV7PC5Op&#10;kOQvr2S7sb+/lSEIlfTCJ8ImnIOUEe12mxf27w+99GMiiiEgMGOiiSMXiqsBk2t+jQM2Y6yPKoEo&#10;71OgAvpN0QeHHuMrldt9b7fVlmGeMjM3S2Et161dx2SjSTMZtR0555krJfBijcFJF6qTDhVFREmC&#10;1gKpYnpZzkKnh3YCEYSOPOtGIqw/B2O0b7FBkCQ1BoMB9XqduFbHOuh1FvnJDzzIvXe+F5OnWBzK&#10;CYRxgUnzNkcAB+LYr8FSSpQQzM/N8eKLL5DnGSV445O4YtST61zVRrMcCCrRgpIlMlokq1/46xGu&#10;qwq+zdZZoiShM0zpDIa4YNElnavahfy8c6EIozy4ay2bbtjEBx9+mP5wEGivKtCZ//pDBuqxDLTm&#10;brfDj370I65cvsK/+Bf/HXfe+d6gYO6CCrtH9TwgrkNV5cePKB5ZoJbXrqSMNhoNvvPt/8yPnvwh&#10;vZ53JPjgBx/2onBQsRfeyqie7TEAQeAtNFsTTQ4fPsS582fROifLMhqNBmnqRdVarSl+5Vf+KbV6&#10;HT1IQwW+ZH69vVEURajS+jkRJxHtxQX27dsX3CF8BS4vcoqioAitFh5cGANbq7av0RoKwWbVb8nh&#10;tIM1HF7XKNcGJSKiWs1XyYXj/MICR46f5POf/gyPPPIhhoOUyYlJsswLdwnpA1VtxgDGv6MxWr/9&#10;w2St4czZM5WlYim+Jsb2TueoKNaOinDA0o3OeZCBihxQsfGWSHbaEDOVyQMjwMq/NrjWFB4czPOc&#10;e++9j02bNjE3t0AUx+F1V48SyPDFJN/rXGjNYJhWSd/2Hbu4ac9ehsMBZ86c4amnnuSZZ57i1Vdf&#10;ZWFhnlWqTickHnGjQZb5lj3rLGmW0qiv85Rv7S9CoY1P0IUijhP+7M/+hH3PPMOePXu5+eZbeP75&#10;5zl+/ChRrOj3umS5f17yPKtArjLxk1Ii1EgPAUFolYjI0oL33XMPq1etYmFhnqnJCY4dO8bFizMU&#10;Og/hTgmEe06T1xLwdylNUx584IPs2bOXPM9p1OssLi7w//2/v8O5s2cx1rPJSiFwgCtXrvD7v/97&#10;JEnC3r3v5iMf+QilLtnk5CSvvvoy586d4S8e7zAzM0Oj0SALyvdJ4sGQPE85ceIYJ0+dIIoibty0&#10;mc2bt7B9+w7WrFlLkvj7aYRnGubWUm/Ug3OR1+dQSiGF9Al5vY4OgnjWeIq5T7gdzpkKsBPCM/uc&#10;844dVns3gu5wSGEtKkmYnp72Ll3WXRUH/rghnKOeJERhPpUgP0HbR6qIxcVF5hfbZHnB6uvWksQx&#10;RZ6HOPSNP0UgQ4IPwmpWBnDSaY1D0O91OfDSi7x84CU2btzI6dOnmJ+fY2qqxWAwqO5/peXDaF6U&#10;z1e5bxjjgZvLly9z5fJlNm/ZQq6NdxfSGgTkWcbGjRvZuXM3Tz39JPUVk6QWCovXdSvfV4zFPCLE&#10;78JrCDijWTnZYu3KVYHZOaadFeZ4UqszNztLp9tlYmKCXr9Pvaap1x1COE6f7nH+/FleeuklVq1a&#10;ycaNG7nxxs1svvFGVq5a5cGRQlNY32JUtnJEUQwOhsMM8Bys6zfcwPq1GyotH+e87kKSJGAMFkdn&#10;MAi5ZgwWjC7ILTgkcQCahRRsvP8j7vyPvveOYSO840CEk6cuu7J3sZx0Uawoe2RqtSR4oRsvmqE9&#10;8jccDnn6qaeQQjI9Pc2FC+dDdcz3/MzNzbJ6ejWRUj6QVYqZ2XnOLy6Si4hup8uKVat9D7KSlEIu&#10;zjnyWkQ+GHDj+vXEQjAYpqS68CxrnaEGOU5EyKiOTOrkpvCVQBV5MeoQnpUoqxj3kcfT2pUQ2ED5&#10;klFEYYw/DqlotiYpsswLmZig8o7ApoamqnPqwkVOnj7Pve/eQ6fbw0gYOk0iFUkU8Uuf/LQPrkVQ&#10;bx0OiVVEp9+n1qh7wSHjuPfe+9mxaSsHDr7OfR98kPs/8AFqTrDYX/TaDQ6EgrpUPP/Dx1k4e5Yd&#10;G27g1PlLRHFMZjSZNWA1QwQxUIsiGpFAOYfCJ0KlHm5pECic9NXGEmAAhHRI4bM5afwGqZ1DRTW0&#10;dcxcusKVxTZOSWQU+4WLQNW3pqoMLols/IexXFNBBJrmhUuXuWnnThSCek14hVjjBWeqpDtUq0sy&#10;yRKAAsaKLyMwoPz05UyEJf9sSfJLSKBG37vqNWUiZquvkdjgUuu8cdXxUgSIZceEcwwHKbfffgdf&#10;+crXaC+2QUgvCoR3bVgeBP9VV89xpkUR6PBpOsQ5y/79z7O4sMCKqSna7cVAyfQsHiE8+2ZUpR4D&#10;UaqfjV/DUf4zeu0Y+6K8Xsv68V0ZnAR1cOtKASe/mRljUfhKcD/Nme8PyK1lvnOSZpSwarrF1OQk&#10;0ytW0KjVwXr6t7C+zQolMM57s1shSPMUF9worvR65NYhohihFIS5XgJgMnB4nfEbWFEUJLU62jm6&#10;/R7TeiXrV63i0x/7GURekOU5kZJEQqB1AUk0Jsrx1xtuLMmw4dyazTrPPfcs7cVFktgH/nnukzgH&#10;Fa18BGItBYCq+T22Li75e/ieACyKAKLkuiBJ6mhgrr3or+PYvK6OeSyJ0c6RKEV7sc2XPvd5tm3d&#10;ysLsPHHke6T/JnI8pRSFLpicnOCZp/fz/e9/n0996jN89rNfoNvtU2hNvVar2mjAr1VeBO2Nk3zf&#10;djP6PkkS0mHK9MppnnzySf74j79Lp7PAcDhk29bt3Hnne+n3h1W15c3G8uVonDngwrllWcqrB1+h&#10;KDLyPEcp4Vl+UczCQo9//uu/wR2338Hs/CJSenZgUejKfvftjLKoYIyuvOcff/xxLl++RBQphmnf&#10;z73cAwhGm4rqe5VejBvNMX9+Dhc0czAOa6FWT0g7nQq4tc6SxAlGG3KjUfUa+SDjnrvv4V/95r+s&#10;BJJBBNcVv7+Xyfnf9fDOB1F1zv1+j0uXLo1ceWwJuI/AABiJ5lYQV1mBhZFNbPmcjn7z44+DcF3g&#10;qjlhXZkI5axetYZHHn2U4TANlcI3HuW6pN2IEeRZFyK4GwwRgxSlJJs3b2XXrpv44he/zJEjh3nh&#10;hRd4Yf9+nnx2HzOXZ1G5BzKimgqiiwlTUxNhOfbtL0WWEvgrFLrAOcPMxfOcPXuGp59+ijVr1lCr&#10;JcwvzAE2gAclA2FUMbbWkiSJV8kvAS1jwHjL2ChOuPt995LnngWQpSn79j1NUeQVvb/UToCgXWJ9&#10;/7gxlhUrpvnwhz9Knvl1WCj4oz/6A44ePYzAkRcZOP/aKIqQUtJqtRimA5544gl27dqNNpYkqQUX&#10;tJTXXjvIMB1w+PAMWZYSx8q7gLkRw1AIgYpkaIETnDhxjKPHjvDkkz9k3br1bNmylR07drBu3Tri&#10;OCYWCbrQ5EVBkiTUagnGWLI8Q0WKWpLQcRYlIrSzWG2IlW8HM2mOrea4RAZ3ICl9C/BgOGRQFFgE&#10;k60WzWawjAx8mIot+AZDAbFSEFpLy4pB2caqi4K5xUV6gxSkYtXq1V6gW4Bzb74CaGOqNo9GrcFk&#10;s4ku8tBuq0IbiEQqxeUrl3jpwIvEsQrOA+H5sWO6OlWSPwIFy/1bGz8/iqLg7LmzbN6yxRdnbSmA&#10;KyjyjFarxZ3vvYtn9u0jc5LF/hAb2iS8m8mouKSkvzYOFwB7QSwM060GkVAVE3vUWgHWGeIootfv&#10;0+/3PRiVphRFTpZntFoTxHFEhMQ5w9zcFWZnr/Dqq68wMTHh2x62buWGTZtYvXadF5i2rlqHSzZy&#10;6fzQ6/YrnTwhJVEQ6yyLIlJF9LKUldMrmZYxtjBMOoMzmtwYlA6sWGlpRIL/6Zt/6r78yQ/93S/u&#10;fwPjHQci4PCBJl7MzvvV+onvaV6+KhHHMcN0SKQi6knMH/zhd7lw4TxxrGg1WzSbTU9NkT7pzYYD&#10;mF6FUApdaPrDIadnZ8lrNSIrWVhYYHr1ak+ltxYkGO0QSqKGORuTBv/8Zz/PmslJtDH00yGZzuj2&#10;OmRG8t0n/pIDp04h63WEFMQiBufQznqV4zDE2Hn6P72OgNO+YiejCCkFRaFJQvVsYdAhiiK/0KuI&#10;SCQIY7FZQSwl886x/+Cr3LFzJ/WojsAgoshXBLUmLjzSpkMAFYVqWL3ZRIfeTWugXmuwY9dutuzY&#10;iSZYchmLiSJiIYkMGGc4eOggL7+yn+bUSm5YOcmR8+eJ4wSZC4STICRDDQMBYIgc1BFMoGgJSAQ4&#10;6bDCYqTDFMFlQ44cFxBBZRdLhEKoGC0EF9sdLs/Pow1ESc0j12IckgFVfh+SltKXtopbSgSg+oG/&#10;7pfn5ukPM5pJRFGEpAkg0A1lWGQ9DLJ0c1gupjdiISyb3m+4YY1VYMf/G6/kXuNrSXBsR+0xVQWf&#10;gKOIERhhQ8+wNQalYr7yla/Sarbo9gcIUfbTlcf09tbKcZs6qSRFkdNq+crm66+/TqPRYDDoL+nj&#10;Kx1OPC1xdGnK6vTStoTxC720yg1XsxeWXvFRwF+9vvpZqJ5hKbQlNwUX5hawMkIqgYwE2sG5+R5y&#10;oU+jNsfKyQlWrZhistmgkcRESqLzDK0LL6QaK+r1GkYq5noD5vt9RNTwrVOIUP0VlKcghMSKQH0H&#10;tLW+2lvkWGcp8ozHPvUYmzZsIO31fN9wSIj+xvqtq2qXr/okccSJ48c5dvSI7xUOAmF5nlHqCVgX&#10;Amxrg12uWUYrH1WDx+/nqNpZAjzl/JFBzEoh44jFbo9BlhPV6jhtqiSoBH9CUY/Af8U5mJqY5GMf&#10;/Wmy1Ivf/k3RzG0AeFTQv/jmt77J9p07+ZVf+VXSNAd8L2sJjIxbHv5VhAU9Ddf7sk9NTHDqxHG+&#10;8+1vcGX2Elprer0eDzzwEFOT07TbvdBq8ObtBEsYCEJUJabynnhbsBMcPXY0JENeeyCOa3Q6Hd7/&#10;/gf4/Be+yNzCQkgoCMure9MA/a0ML16ogw7CBAdePsDrrx9ESkGn06HQuU+sdFGJehpj0JWY55iz&#10;yzXbomwAWEGqiEGe0x0MEcrr5jgc2vqWuziJyNOUla0J/uf/4X9kutFisd+m2WjSHwyoJTVK8cJK&#10;D+Fv4iK8jVG2COqgpzFzYY6FhQXP2ggW2v6xKUH8EoJbNm/K+zr6q18/SyAhzJsAv4b/LwXsrzU8&#10;4OTt53rdPg8/fDebb9xMp+MFAMdBtvF3qvZ8KZEEhqAQuKAXVIoFK1W2C1jyvPDCiMawdesObr75&#10;Nj71qc9w/PQpfvTMM/zF40+wf/+LzM3OgoTJ6WlarWZgowlwhjQbIoUiirxujwfVFHFcp96o4TC0&#10;Oz0EMBgOK3bWuM1oWRUuafKFKUK7pyCKYtI05ZZb3sPGjZtI04ykFnPy+FGOHj1ClqdoU1CP6yER&#10;8iCYdaYS1cvzlAcfeB9r1q5nMMhQSnLo0Ovsf+F5pIBur4MQguFwSBLX/ToRWiIa9SYXLpzn8uXL&#10;rL9uA8PBkGarwczMeY4dP4oxhdfF0TlCyEofRQoPGvh4SwQQz6AiQaISrC24cOEs5y+c5Zl9T7Hh&#10;uuvYvn07m27cxvrr1jM1NUFRFJWWmZSSOIpIakkFpMSxr5g7YxDWJ3lORcG5Ieh6WIdzgjw3DNOc&#10;VGuEUqyYWuHX2wCA+Ql1jXYGt3TGRlKgwvMsrNdC8EVOWwGsi+0OvTSl3pqk2WyitSYK7Rdvts94&#10;DQMvXr1qYiVxpLDGC9YKJXHBjlApSbvTpt1eQISCoAj7XTmnrrXWjzNiPVCniZMap0+d4u733U0U&#10;xdW+7QJbMstzbrvtDhCKc5euIOIaMrhGSSWr1j0pFRKJJRTbpMQZQzOWrJxoYooQx4X3LhlJ5dPr&#10;2QOCLLSx1usNrDUMh32GA4iTmCRuEEURSRKjlKTf73Hs2BFOnTpBvV5n/YbrPUNh82ZWrVod3sN5&#10;W1fjSGIvSCm0CC2hY84lDl9siZucunABrQ2Nhi9S1OKab5vBEeNZTtoWrFmzmi0brnvDe/r3abyj&#10;QIRjx2ecsQalwmQMN7sKBoUgijyyZJ2l0aiRxDF/8YPvs2/f0x5YGA6IY8XK1atod7ueKmR8JWex&#10;3UZJhazXOXnuPKm22CQmVpJOt8swKNBb4xMKjwAqOmmPB++4levXr8JmQwSW1SuayHgCK6epFwlP&#10;73sa37npk94yeSEgd+P0onJUdHVHQE9lsDmCOFZgDCbNuGf3TeTWcOrCeeY6ofoupG/xAGymOX9p&#10;hn6WMhE1iIWi0BmJjADFwHkxLykCdVd6ylIcxV5h1RYkUUya5RjpqzYl1Sc3xgMETiCF4/nnnuPo&#10;qSOYSLLQnWfjdatonkhwGJwSEHp+0V6cCQPGOIYCcmHoCkdNQs1CTQhiITxFChDGIZyvDMowB0BR&#10;GMEwS7nS7tAeDLBSeuEdrYmUCvT4sEDBqPXAq3GNdBAq8CDwP0YcTYRUdAdD5tttmuvWUBS5/3yp&#10;EKWfcBWsBDaCEIEGGzywS+R3rMLtf7D0fo/NgLHvxyqwSyq0b+3L/tjf2SWvCQeyBFH52te+xv33&#10;v5+52QU/X4PIDkIQBapduHJ/veFCYkuwRpPQ6/d4Zt8z+D3dVhuiV3v3JTFdFOF4xpkIVGAJ1zzf&#10;a33+GIBQ/X68rLYUybehpckHxv61IonptHtkeCK6tSG5cYaoOYHRmn5eMJid59LcHM1awvTUJFMT&#10;E1w/PY1KEq/pgRd6vbLYZm6+jZAli0aEXk5ZARi+SUhgnCWWCosHztIiJ4kj0n6fPdt38OiDDzIc&#10;9FGRXLLexXFMrvWbugu8teGDFRWcavbteya0LWiKIniwO181N9aMXEGq5O1qVw1XPSOh5rv8XlY3&#10;yAWKpCVpNBgUBfOdDjKKg1ZCAB8ZBSfggpaJDxw6C20+8dGPcvOePRVgJRxLlKz/2lcmJCitZoPn&#10;nn+WQ4de59/9b/+eiYkput2+v2b4SnrZR1qqP/tE842frLI1oaTkt5oN+oMu3/zW73PmzEkGgwFZ&#10;llGvN/jABx7wwIVbWo16s+MvA+sSfB0fSglee/1VLl++6HvUw7Hkecqa1ev4tV/7dZzzz4TWOY2G&#10;t1+Oo4hCF2+bzq8LT7Odmpzk4sUZnnzyRwBj+gdl+4IeE+70887rkAQNjuWAa7n2Q9ijFSKKuXJl&#10;lkGeU2s0McYDf+X6lEiJ0prf/jf/lt1bttBZWKTRbNDv95mYmGQwHC5hrv1dAwjgxcLKc48ixcWL&#10;M/T7vYopJGG0X5WHXBVow64a9s+rHhVR/lH+MgARoSXRjX4cwIarh7dg9jo4Sa3Ghz70k+S5T6Le&#10;yvNhtK722kqLpjyuAPxr7d1FcI4899oBzjouX75MEifs2LaDPXvezZe/8CXOnD7DM888w5//4Psc&#10;PPQ6VlsyY6nVYqwOrUuRrBgQ5XU0OmfNmjXV85hnnrVjrA5OC6M2BvD7WOmgUF1OUTrvWN7/gQcQ&#10;MqLQA5JazL59+8iyrGrfmZ6e9sUN6d0BZDgepRSRirnl1tspCl8sqNebPPP0U8zOXUbrvALpAYap&#10;F1GOY98yVK/VSdOhB0dCIhxFEYcOv87s7GWEcPT7A4xxNBp1H1c6z2qxzps/SxHEm61DRSPHAG8l&#10;6O/D2bNnOXnyJI1Gi7Vr17J582a2btvGhuuvZ3JikjwwG1ZOT3PShaQ5aKBhtE+0rcXJsRjHemtS&#10;Yy2DLKOXZmjraDabTE5MLq2JlPH3m6xPSaw8XV/rqsXHSO8oIpyj2+vS7nbJtWXt9EpAoIIjhahE&#10;w99g/gaBZ+EcU5MTRFJWFpLa6gqoV0py6dJF8jyr7ns5d8pWhiUxaPXn6GcCz3wQOC5dvMji4gKr&#10;166nyPOqUKBURJpmXLfheq7bsJGXn3mSG27cghWy0gmwwea2fN4oa7PkAAAgAElEQVSFc/64EWAM&#10;rWZCqxaT5RnOWVSUBLBJVMKPWmuazWbFckmShKLI0Dr3rUVx7NccC8Z4hqqUQ+I4rsAArTXtQ4c4&#10;duQItVqNtWvXsW3bdjbfuJk1a9cyOTFBlmtv6amDDSlU+Z0XuPc6aifOnSPPCxo1g0H7/o1ASnVB&#10;i0jkOWvXraWZSF549lX3nrve/feejfCOAhEa9ZoPBqzFFHlFpysXVuHwvcUCWk0vPvKHP/hzntv3&#10;DHEUMxj0EUIwSFOmJqdpta6QpimxinBOEKkeDz30QR54+BH+6M++z+9++w+pJZOAXwAXFxZYf911&#10;5TYYFmfNynqdR+69F6FznDNYIZAWimGOUHBl7hxm2GFVo85i4ZVlq56rUD31Q1wVvAjAFNovvFJW&#10;yvkSiR4O2L15Kz//iX9AXK9xaWGeUzMXOHLmNEdPneLK4jztbpf37XoXn/0HP0Vzoo5ONQKJjBTZ&#10;MKWZtIhrNZzxwlQqKFvX63WwjlocU1hNkRdEKg6BtyQS3vYlqTfReYFFs+/ZZzhy+BBGQmo0Ujia&#10;ccTGlWs4OzMDcYyVPgkTEmIhkdaCiyhwZMIywCKto4GgiaAuBEoIIuEncxzQTIQkt5Brw+V2h26v&#10;72lFcVwleCLyVpuipMxWOburKiNCRZS97dV9KMGEst4Soh3jHOdnLrJhzSqc1eiiQMT+dVL45Npa&#10;WbERKhBBjOkLXKMCt3RBD1XS8pCdWxbcjoLd5WriVZK8DDy4yrpsDFRxjjEBuzKR88fl1eglmzbd&#10;yMyFGaZWTFOK0Hk6eh7opB7AG99//yrDq+D6qkuep8RxxLP79jE3O8uKFVP0B4NA0S7V/b2iu3XO&#10;VxrGmBijNo5Rojl+Xa6VjHoq/Vi7R9hFqiTW4YWdnA8MvP2qq34Hit5gyJVuByMihPVaH8ZZjHCY&#10;3NMKZUjiLV4bpD+3yIX5Rc5cuMiaVauYnpxkqtWEpM7i4BKZEaj6BLbwllz+Mqtq7gipcAhiJbCF&#10;IY4StPNBotWahlL87Mc/Tiup0Sv64HybExasFN6L2TreriiCtY44El6dPI54cf+LXLw4gxAB7Xel&#10;00WYN3rU9ztix4zPv3CfSrZBCQyNvb58TbgSgFfutsBit0NuNFFUw2iLk+UrQxW9/FchoTDGUIsi&#10;PvbRn0YJ6RkDeKDSmrIn+K8/4jgmTQcIKfjTP/0TvvrVr7Jz507a7S5RlICwoaokKmZGpCLv+w3X&#10;yMyWDl3oAOjmviIlJd/73nd56cCLDIZdiqKg1+txy823sXv3HkpvUq/zId7s7ZfsR0u+FyUdvMer&#10;r7xCr9fFBrq0lIo07fNPf/UfsXPXbhYWFn2lSHqarYqiJcnR2xklI7HIc370ox8yPz+Hc5bBoI/D&#10;jVV6AwMh/Fmui7jR+njVxRB4gByJEYL2YEA39e1GzvkEXBnhld+TiE67zb/81V/j4fvez5XZyz7w&#10;DaKnRVEEKr0PxhEi7Bt/t0CCr8pTsTrPnTvrtSQCK6N6ZsbilOXJFmLk1rBkE3Aj4MmNgyZuyUvC&#10;99cGVYq8QEjJoD/gwQcfYteuXQyHWSXaOb4KXGv/KTVFqnkbPCltsIiTAq+SH6q7tbIn3xiSOEEJ&#10;ybDXZzgYoFTElo0buenzX+DTn/wk52cucPTwaxw+fIjDh17j1MkT9Lp9pqencc55QeIw1+MkCe4L&#10;JWjghZ2LoljCGhyJ+EKtFpx9QjsmzjEYDNi+Yxc7d+yk1+1Tr9eZmZnhlVdeRpuCLEtH/dzl7Qr3&#10;yB+TZtXq1axbtx5rHY16nbOnT/Pqqy+HJK3UrLEhbpFobSkKr6nVbi/SbE1SS2qkWUYUKTqdRQ4c&#10;eMnvvaGoUAIiBlMlhuCwRuOkF2RVkSQvCnq9DvVanRUrpr22Tmh3y/OCNB1w5swpzp47w/PPP8fK&#10;lSvZsnUrW7ZuZfv27dU6BD6R99o4Dqs1gpHWk3Wl3phv0egPM/rDDCkVkxOT1JPaOMTs58m1ur3G&#10;Y0XwTmv4lkcR3HtAIIVnBrYXF2l3OiT1BlPT017wUQo8gebNn/0o8rF2q9mg1aj7VhVfeQEpAyDq&#10;wdGLMzP+XstgAWr0EpCwBKlHpxLiNjn2/OLjyeFwwOlTp1i1Zp2fC8q3J5XnlyQ1HnjwIf7ywIvI&#10;0DboC2+hyFq+pwjsXwfOCiKhmKwnSBHaSfoDplbEY3FkADO0Zu3atdRqtYrNUz4LSSKRwjA0KdYN&#10;adTrxEmCDMCi1+vy+YyfezFaF5w7d4YzZ05RrzdYv/46Nmy4ju07drF27VqmpqYo98U0y6tnMIoV&#10;V+bnOXnuHEmSIJwXfRTGhvVNUJjC39MsY1IpGrWYYZa/6b39+zDeMSDC7/7uN92hQ4dYuWolU1NT&#10;/mYGJkC5kWitSbOMTmeRo0cPc+DAS1y8NEMcKS/uJaiElZIkppbUuXTpCtu3b+eBDzzIRz/yU+za&#10;uQuhIt59250cOn6WFw8eJp5uEgvvALFu/TpKoRkHDIdD7r7tPWy7fiO6t4CNBcgYoyXKCWpRzMn2&#10;a+giZSpJ6A37kMRoHNgxSz6omBUlYlguvJH0vdBaa4g8FdIazWSjwecee4zJlkLnKZtWTLB19bv5&#10;4K23088yzl++zJWFeW7dupPGhKLfayOjum+hUILG1AR6oGlfmKPTbrMwN09/OEAH5L/VajHRarHu&#10;unWsnF6FUDHDLEMKvMK0FKSFZqpR59mXn2PfgWeZiGro3IUgy+CwTE1OkR8/SbMVIRxo5/UcjDJk&#10;wqCcT0QToQDv2lDgWBA+wGjlmroSNCNRLVJpmjLf6dPuD8iFIFExkYwrDQInBUb4TVqWVbeqbcFV&#10;PYZVVaIMihyUlOeSQRBeiJCKi5cvkec7SCRoa0BrUDLYFAqE9P+uBA2EGFU/xj9rlIAuDc5HgAKU&#10;Ce94ZaISAFsCIgQle1uCDEtbFpYzDqoNsNq/AsBB+W9M1QvrcDz++OOcOnWayckptm7bzsaNG70d&#10;XtAi0YWpAsnl460ACy6gvkWR02w2OXH8GAdfO8jE5IRvSYoihgPvBhGpMgnxQlmF0dX5XgWQLDlH&#10;xgCF8nqMXBsqQUW79DpV77XM3cGxFOxb6HSxkcJYqEcRaG8sKWOJMia0G/ieaickQsU44cHEOWdY&#10;uHIFeekSK5oNJppNFtIMW6uTWUtDiiVT1E9Hr4diAawhCqKCSkpkFNFd6PLlz3+B+97zXjrzc6ia&#10;7+9XeIX51BlyrWkoD+C9neH7/TVJrcbiglcH96JgnnmgjSMLegg23BfjTHBmMGOuDKO5asdAL5aD&#10;CeWzs+ywVRQxzDI6/b63sDRBQGtJJCiW/F8ISZYOuXXvXu675x50XoTr65/vSMo3TbLfbGRpxuTE&#10;JK+8/DLXX389j33yMfr9fgVOeLAqtHng74/DB8RR+PsbjSiOKQqfANXrdZ760V/yl3/5BEWR0u11&#10;MMaS5zkPPfRBpqZWMDfX9pomwlviCt5YUbpqNwpJSDkPhfSAxanTZzl67CjO2ar63+32efSRD/PZ&#10;z36edrtDkiS+51vYynNe6yJUq97esNYSJwnPPfcsR48eRUrBYJhhjCHPc89EMDq0Mng2QgUYLgMV&#10;GQMe/c3x5yqld/yZnZ/HCq+Ho40hEQppBbW4xlx7kc998lP/P3fvHSzXdZ35/vbe55zuvgkXFzkR&#10;IAmBJEiRIgmJFBUJJlFZtiRbnvGMg4KtkcOTx2+e/TxOY3tezfh5ylOqmnG55rne1Nge56ycqEAS&#10;BEmQBJhAAgSRcXPnPmHv/f5Y+5zuC1AEZdijJx/WJe7t27e7zzk7rPWtb30fH/6RD7O8uEQSJxRG&#10;YWwZLTDi6iDXToQVv/P+4lqp4LCScu7cOdLQelQUxRBjLLesSrNJ9jypNDJK8lmJM5QAgh+KAANV&#10;Mhag+uoajc5QABNJgqK15h3veGdVPCodg9xLZnrDwwYLWmllcPiwnyqF9Jo7O5IX+ip5xvuqdzoy&#10;8vfKe9Jen36nS1KvsWn9Bq7YvoO3vmUvzeYiBx55mC996YscPXqEVrsdKv8EYUFhyVprydKMIgAJ&#10;JaA1uveU8UIURRSh5ch7TxxFpGnKm970JqanVzM/38QYzYEDB2i1WthC2ifq9XrF3PNKrqErBFho&#10;tVpccfkaJicnSQcpq6bGOfbiCxw/fpzCplgn7iUKEbQ2QV8AIMukRWFifJzp1dMAjI2N8fDDhzh7&#10;9gzg6ff7MidjYdEJbu2r1qky4U+LFFtYNm3YzI033sRVV13DxMQkjcYYcRTT7rRZXlrmxKmjPPPM&#10;M5w4cQJrC+YX5pibm2X/Qw+xYcMGFpodsdyLhS3rA2jt8pwEqvbjSusqgAhplpNmBdF4g4nxiRGr&#10;VYknoiCkfDHNIMUQMBlqUEhMmDtHu9Om2+sztX4TjUYjuI3IWJOx/PKvX7aW1sfHg05PLoB52CtR&#10;HmMilpaWWFxaFG2zIA4YRTE2HzqsrBBUrABNR6nxNgSwZFaeOHGCW257I3mWAz601li0EU2bW265&#10;lXXr1gWR+gSjFEWeE8Wx2KQ7QGlMOFcN1OOYsZq0AvTTlE6nw8TkZIjP1QqHsLVr1zIzM8Pp06fJ&#10;skxatpUhdSk2lnmdxMJoEDaGtHWLNo6u2rzTVPRTojiuWkyOnzjGiRMv8siBA0xPT7N9+3a2bt3G&#10;tm2XMTk5JdaN6YA4SThz5hhn5map1UKraAQRujon6wVwzAcp43Ei4w/PA/sP+de/9rubjfBPAkT4&#10;t7/46/6ZZ5/m8HPPkCQJ42NjTIyPU6vVgj2ILG69Xo+lpUUWFhbo9ro4a0lMRJanDAY9UNL355yj&#10;1xvw6mtv4F/88x/mrW+9g83bt5IVuSDwnT7jU6v42f/tE/zEz/4MncKJLWNu6Ta7TE5NoZKELM8Z&#10;i2u8/ZbXgEvxkYiUxQoKn0Jk8Mox32xjuhkzRMzFnq5KMc4TKUOmwSB0/16nxWXrN3DtNVfzjX37&#10;KLwDFWMcdBgwniSQOqyOSLzlh7/nPVy9fpp2uxXaESDPU1zWx2jFjk1reNVlG+ilGYPUgqkBwgCI&#10;MRw7eoyjR4+wsDBXbWQwTLYkeNLUjtTZuGEj1157HWONcXJrCTxzEqNI85Srr9jFgX0Pc/LkCWq1&#10;pOpPM+MT3Hj5GHVdsJgVPPfiCWpxDZsXRDomUpGIMFV3WxJaUZuXDzPQmtRDOxcRJ5tlpL2UIrV4&#10;IupaiN0oH9TXpbqmgsCkLneBsqfTr2wd8a5EP0umACs+jbMWHceQaJY6XRaaTbasmcHmORrxE/ba&#10;4L0OYnki3FJWnXyIsEpmwnmlmpFkdOQz+RGwIGRQ5abhGFrgeVxVRbelrWNIoR2SAFgviZo8W76s&#10;l6/SrrC0hPQImqyMxrqCNE1pdZsUPuPs2VOcPnWCVdOrWLt2Hdu2bWPr1q3UxyZCldlV/vSlcBWI&#10;SE4UEHBbCRiUdD6heis8cWToddrc/81vBMtOkQh1RVFZ12VZija6op6NWlNW4El4h3B15Htfpq+K&#10;koFRPu58gfehvcaLRazzYSwpEe50EKiHQvn1TmwljYk51u2RKY22lppSeOVwkZfx4BVex2FOMSyG&#10;h+TEKIUmkiq0gVYBrVYPG4k9U03r4COtAlUSCWYVgMMgPcOZtcRao53H9gbsuuJKfuif/TNsq4OO&#10;BISMQpKKc8Th3uQXKH9eeJQVsLISICrEOuhlGKxX4TM59u9/gFZrEROJtkxeOGxhq6TfFVZEIL1Q&#10;HH05blU5Vl14ahjvyCadj8wrqSDK75TyNNDkSlFEEXOLTayPiHwk7WPKBsBFiQiYDiyq8PoYjc1S&#10;3vvOd7J2epp2u4P1HhVJO4PxSgDfSziUhn6aMkgLvud9H6TXyygKh4ki8G4FiKjVUGR01P6vZKJI&#10;K1EcKNqle4Rci1ot4oVjz/Hpz/4NzdYCzWYTW4gA2dSqGd7wxtvp9VOUAUseelz1RYNY0ZuwaAjq&#10;+OLEkWcpjalJnn7yILPnzlQtK0XhWLd2Iz/1U5/EFlQ06jJ50OWa+gqT53I/0lrOV8RBowpUqtdi&#10;zp45zUMPPSjWu85WVPGiKChySdbyUAHGCYBfspcAMpujIiOodens5Bw6MphCUyjD6eYCfS9CjtqK&#10;TXHhC3xSo9ds8ebX3Mwv/8zP4tKBWIAphOkTWITeu+qEFKHfNzgGrWAgqpVd2GUvu4yDUiCvDPwv&#10;noRc7JDEAHysWWousHTuHM4qrFYol1XVxBKEL+9JNW5VCc4Of1OyAmQdDh9crQQIqvN1CoerxNgK&#10;54IVrYgDegytdofbXv8mrnv1a+iVgoragnaoiyR5WulqU7+gZTRUVUsge/Q5VdFhZM/2gIoMBlO1&#10;8XXabayzrFo1wz33vpPb77ib+bk5Hnv8cR5+eD+PH3iE+fl5nIU4TnCuwLoca9MKMLXWBdaCqZh+&#10;ExMTw0TPWhEKdE4qs4OUM6dPMjOzln6vzeMHHibL00p/ZtXqaYnREDcgFZAea0WcMK41iOKE/qBH&#10;4T2nzpyh1WlTSzRFUbafBVaWD20jSsAi6xSXX34l45OTNFst0izjscceI88yirxPpE0AL5To9XgN&#10;oYiR1GIR6vagfMTb7nkHb3rT7aHNoxvaJCEyEROrpti8ZSu7du/mjbft5egLR/niV7/E8889y/TY&#10;GE5Zzi6e4+x8m/rYOP2sQHmIlSNN+yg8FtmXlDcop3G+QBtP7nLmmy1IxqknEROTY3glcZBRRkpZ&#10;oeUOJfs9qmSEyLyLFCRaWLIul3UlzXMR/caD02S9AWebfZyOWDszjfZO4q6g4RMZWVtf7rAYjHas&#10;Gqth0x7KRKR5Ie2zOgipG8W52XP0U3FTKwF0G+xsy3FdrsND+0WIapoiFx0LUNhCwMNavc7JU8d5&#10;+qlDXHbZZTQa4xJjZRneefqdNrsu38E1O3fxyKEniOo1sbLXEYX3aO+ICIQJxPmuVs8ZjxWRzdFo&#10;+lnKydMnuWzHdnFLUFTOQnleML1qmhtvvJHDhw8zM7OGPCtQ2hEZF+y9xUHGaBPsSy2FzatzlP0g&#10;Js9z6o0aeSHsAKMjTBSRmBhr+5ybT5mbm+XpA4+zavVq1mzdxI7tO9i+cTOrtl7GvmcOYm0hwvpa&#10;oZ3DektMRG6l3dvkA9LWLLgcfIIvLLHJOXDgGX/jjVd/1wIJ/yRAhFotqVDxQb9Pr9tl9tw5QXuC&#10;fUu5ITnvpFcaodmW1k5K68BCKIjjmFarzVXXXM1HP/pRlhebNBeX0bHYpkWRIe31eO1rXsOP/8iH&#10;+be/9u+ZXL8W4phWr8PkzDRZnuLSjNfsvo6dO68kC/QXrWXBj4LydZplLM7P43xOFBkSoJVbTNSg&#10;sNID3c9TyPrc/bo9fGDvHWzbvJmbr97F7/7Zn3Gu1WHMJDRqk9gsQxmFdRmrp1azZtUU/f4ytXpD&#10;AuuQSCVJLXhZK9rtHmhFEsdYa4liaet48IFHOHHihCRwmkqx2o8krArpF7TW8uzhZ1lcXOLmm/ew&#10;YeNG+v0BoIgTsb1sjI1x9z1vY2lxkenpVcRRxMSEoLtRkjC2eg1ffXA/P/+r/w4VE/4ObJ4TRfEw&#10;aBr5ptzv47LvPSR2ppYwlkRB+K8g7/UZWlHJ3qkDY8E5GzaSlehrlRZ4CdbFE7ykBgwp/RBs0KwF&#10;BNlfXFpi4/Qq+ZsyCIGQ1AgIosvqC8HOLwSGlWhMVZJ5iQQlMBWGLQiBjlcxDUZFE10FAFwoqOhG&#10;grth0HZ+xW30OTDCkpAPzNLSIngJmokier0ex44d4/jx49RqNbbvuJyNmzaxedMm6o0Gthhl1FCh&#10;82VFUxTKg1+zEtqfDZvbo488QrstQqGCpr9Ei0LFBAjXiZJ3UIJRK6vVF7RxuLJ9QRIJZ+W1nA+K&#10;ylqhbJnAhgthNAvNJlOTU0JhjhK0NnQHA/LMyTDAMOwNGLJQhslBOb4rPkEAFVSVOJSCTnKOoSpQ&#10;CooyEryPAFKZtdQCBVTHEUXa48d/6IfZvmkL/eZyJRz69z1EdM1BqLSoACCaKJLg0kQkccLRo8/x&#10;/PPPiVJ4mpKf53de9qKvqASXrThu5J6NjsQwrkuWjA3Amq7msCe3BbXJKc4uNQO9Ntj9lclZCPaT&#10;RKyd8qIgTmKUEu2XzRs38fa3vY1er4+1BbVGg6zI0EqJC84lakaUFa6rdu0S4Uct1mSDNBWfc/fy&#10;WdCQCQDGxJU1cWxisjwTyyqn6PW6/OVf/gXnzp6h2+2SpmJh1Wq32Xv73Vx++Q4GA1FcLwGpVyqu&#10;KcmuD3ThUJ2NIpabS+x/eH/FQABFr9fnl37x37F9+w6ay210PGQ6/H1GYknDdU6E78og0zkf2gQy&#10;7rvvPgaDAd47ut1OxTjIslRYCOcLd/rhWMK5ym7SOycCdgH1887jo5hOv0e320ObiCzNRAgTUZjP&#10;egM2bdjAr//arzE1OcWg05He4HqNPLReXez8hnvDyOPySwGNrABxURyRplnV3lVvNC7ZglSs2yIi&#10;EzE/P0en05E2JKQCWi1bo8jB6A/VtF25l5Xn5UvwoATxlV9xRaS1RXzdRUAZBoGBBsLWMibi7rvv&#10;lv7kMK+rKuqlm9Re0qG0RvsQa6bC4Fizdi1vf/vbufuuu1hcmOOJJ57g0Ucf4fDhZzl79gxpNqC8&#10;Xtblsv84S1H44GefU6sFPQFXMpI8hRVBvj/50z/hb//u01y7+zqmpiaZnZsNe2ywI9amYleUumHS&#10;HqVFBFJJ4U0bTRQpBoMerdYyq6bGKYqcKBZHBKcjvO9LHBeLpbn3hptv2oO1jnq9zskTxzly9Pkq&#10;pCl7+EWkUEAwo0U+PMtkT2g0JvjQh/45b3jDm2gud1haXGRyaoLm8jKnz5yW1h9tmJmZYe26tSS1&#10;hN27d7Nj5+V85ctf5iuf+xyNyTHSQTcwXYZrpHe+ishwUlQwoSIl1POCTrdHlmegaxKvxok83UlB&#10;ysOwCFSC/+UNDyBgCI8qcVVNYF24EuL2tLtd2t0O9bEGtXq9YiHhR+x1L7IoeueIowitpHgiLFoN&#10;2uG0MGTTVFoZSi0Bo8q2iosN3vLfIcusmtYh/vzsZz/Dmpk1rF+/nssu286WLVuYnJzEOU+9Xuct&#10;b3wj39j3ABOrpkgHA+IoxhhhIqjCkQ4G+BgmpiZIlCVSRRCKliLKsRde4HWvuyXkGm64P4Xxfucd&#10;d/PXf/U3DAYDarUEEGvvTidjbGycPM+x2mKcQVu9gsWttabb6zI2Nkar1SKOE2pJQu5FfyELxU6F&#10;sKT7hSVfKDizNMezTz/DmokpVm3cxOMHDyJgo0cJAkY5UkqxSJv1McD8whxpnhElMQZFPqIv8t14&#10;fNeDCL/6S7/hy2AIZAIaJbR2GSyCYOd5MaQsOgkYiiInzYZCM3mWh0KDLNSPP/YYzx15jpmJNdSi&#10;mNxLkBxp6Xdsz8/zofe9j4ceeJA//vTfsmrjRpadY2ZmmnVr19BN+9z1hlulD8cW1Gv1KtAtqeta&#10;adrLTVCetN9iKo7peki9ksHY77Fp3TQ//M7vZ881u8h9ysLyLK/fuYstH/1x/u8/+O+8eOwUxk9g&#10;HSiTY2LD7Owsn/v859h9+Vqu2PlqNm3aRJLU5DoUIn5irSeOa/LeqSjez8/Pcf83v8HiwrxQ7SJN&#10;MQiK1UGpekVVJCQgSVxjbu4c+/fvY++ddxFHCWV/HUgAtOPyy9m6dZvYZIaeOqM0mc3wg4wNk5Os&#10;GZ+gbQvSwoq3Lnplpe88EMFDSF4EAbZlRcMYVGTQJDSScWyRk2cpNkuxNkdbG9ouFLasWgX9gLIC&#10;PgQUSh96XyV5amTHEMHJofjP7Nw8V2zdSqQVFAXehEqHF6RahcrMUMRGV9eoChTLf/3w2xI8kL/x&#10;VQI8ajnoq9aFIVBgzxOpcy74n7sh0+CCRPolvipQww8BB60VCwsLEnCgQnJvQ9VI6MtPPP4Yzz7z&#10;FNOrVrN582a2b9/BuvXrgh1jjvXCTNAj5+YpAQRNUeTUagnHXjjKoScPhaC5qICTyv6vSvwDEEDo&#10;2S1BkRFA5CXPrQQdyuTAla8HeBWYG+VTJQDRCryOGOQF55aWWWx3qJuIqclJ6hOTLHQH5EW47yPV&#10;wopxohQEH5ELAIThbWcUUBgdH0Nq6xDjWjFZlEIHgLDRaHBu/hzvvusePviud9NcWCCq/wNYOPoQ&#10;3FfjUq5hCUziHVlW8NC+fZJ8uKBYn+fgfdWLXlJ5y7XGliyEUcCrBIeqe1hqqCixt/ROGCPVIe0b&#10;WWFptduiRB6ZqvI1Ct6Vc1hFRoTGIsOg1+fe730/V15+BctzC5JMWkspXmnKXuRLOEoQoB5sqsrk&#10;1ehSc+Hlo0hjjFBEg+VkktRQSpFmKZEJyvW1mD//s7/i8OFn6fW7DAaDCkRQKPbevpfx8Qm6nXmS&#10;elKtG9pUghHf8hBwtPxJVRomjUaN5488y7FjR8myAQDLy8u8/e3v5O677yHN8koU91IOAeKGc0HY&#10;FxbwxHHEA/vu5/kjh1GK4A4h+76z4gAyHHOuElQc1eDA+4rdJInGcMxpoxk4x9mFRZSJUMpgkog4&#10;iioqsnGeX/+lX+GqK3fSWlwiNlIVy9IUE7+C+RcA55FtYMVkz7NCxDe9Ix2kxEFs75UAUK/oCAmS&#10;1oqTJ07S7fUobBFa9NwQAAjaQNUyFqrbLzV8hqCnMIkqN4aAKoz+TZamgZ4tSbBUEaOw30Kv12f3&#10;7uu49dbXkw4Gss9WhYWR/fM7eFTFAxOhlCPPhAHjvGNq1Qx33HUPt++9g4WFeZ44+ARf/epXePTR&#10;R5ibm0OrQvqxVWgNhDC/xirmnujxqGqu1usJWZby6KMPMzk1Rb/fI8/FAccrSGplUizsIKF3S1wW&#10;RUJ9T9M+KIMtctavXydCdWis85BLzOVCUU2Ajph2ACR3776WLBOa/MEnDjB37gzjE2NVTKiUuNE4&#10;59FG3HhK0WnvNN//fT/ArbfextzcAo16jTgyfO6zn+HAgajm2M0AACAASURBVEdZWJiX2NFoxsbG&#10;ufzKK3nzG97IFVdcgdaGd7zznRgUn/vC58nOGwAacMH1p2o6VqWjmhZ2BIpWp4fzAixPjE+OAFKE&#10;+IfKtUWZ89u9QmyEsDx8AMUxEcpKXKK8sGsWm8v005TNWzZTq9erENN7ERosrLT2vtyhnaPeaEj7&#10;U5FDAC8FkAAdxXS7Hebn54lj0d8o23D9yDpyAdNGlU5PfsXeXj5WMqfqScLy0gLzc7M8d/gwq1at&#10;YsP6DWzZuoVX7XwVr7vxRrZu2kg3y6jXxX0mswU2c0zUG6yaXouKEybHx8mbS8S5xStF4R11B2dO&#10;n+bkieNcdtkOcjFsxhai89Pr9bj22hu4/fY7+eu//ktm1kxTuuXEcUyv16uA+ciY4AyhV4AIJopk&#10;3VCQZQOKIpO/j6SlL08HEIuGgo9iahrA4PKMdrvF4bkF5paXaNTHRPcChXIytsrWbPKU/vISxjuW&#10;lhfJXQZWY3BEcY0Djz3rb3zNVf8/WKm+/eO7HkQoMmkTGFapfFU9KEXlSvXvquIVfJmtFcpxEWyK&#10;dGRIs5Res8/4+DinTp/i8OHD3PHmO2l12qADKp4X2CD0pvKMn//Xn+TxJx/n2SMvgI5ZOHGSyalx&#10;3v+ud3H9q64kDU4GZfJmAlqulGJhfoH5+WVyZ1GqoOYUEyqm0+8ykUTc9abX8/4738rY+DidXjd4&#10;lNZp9zqsn2jwGx/7KP/tL/6Krz36FMlYA1u00d6hagnH5+ao+xbPHTnO9st2sOuqq9mwYSO1WgOP&#10;x+a2qvo2GnXa7SZf+9pXWVpYII4jnHekg6yiecr1Kivfckiipyp0++y5Mzz15CH2vPZ1wl4ohu+R&#10;DgLC7UQoLMty8Tn3HmULNq9Zw/aNG3js2Avoeh3rPTHnVWBegomglLgtmIAqCE29fKqGWHqd4nod&#10;V+TYLKXIUmyRS/uKHSZxugrWAp2VYfV3RTZ/3gcqUW5lDIvLTbr9AVPjDWye4X2EN1q0HXTpuesr&#10;IOlb9aNV7zCSMOKHQVnFrnEvByKMJNcXfP/KAITq+SMAwuhn7nQ6dLtdpqdWVT3sRkfVPZqamsQ5&#10;S7O1zOLSAk89/STT06u5PIBKU6tWi7Iz4qhQJgM+VG+SJKLb67L/oYdW3IbSRtLbkj0w8plHzutb&#10;O0+U51QyFVgBNpQtIWokqC0p9MPxr3EYZhdnGTihnDoL3blFol6Kq9UkUQ2OINWmXQICI2DSyjF2&#10;4X5S1vZKLKcM0kND50g1RA1LIYAO/ZedXofN69bzEx/5CLY/INLic2wu0vN+sUPAxqgam2VyXgKI&#10;SRKz/6F9zJ47G0QERYhVax1AhaESvivBhCqRG2pTrBi3I6CWw8vcr5JZj7cBIFAandQ5Oz9P4Rwm&#10;2FHJswXcKdX/bWExdbFzK4ocg2KsMcYHv+f9tFut0PsrdHkTxxKIvTR6820dOlRG+r0ecRxXOiVx&#10;0Al4Rdc/MNu0NsFjXJMkAtJNTDT48pe/xMOP7CdLB7RaLfp9qR72+322bNnGnte+llarjYkMWmly&#10;V4wMtosdoeVIKdG58D5U0DyPP3aAhYV5oiii3eqwdct2fuaTPys6GOkgrBMXvsmFK+zLvLsuVfh1&#10;ZfOaFwUTE+O8cPQoD+57EGM0aTpgMBiEim4e9n1XteqNAgijOioqVCC9d0EDQ9xLTBTjgDOLi+Te&#10;E2npA06SmgjBJhGtdotf+d9/jnvuuJP52VnqkYjyKaWJYxE9uxgToWTGjQb8JfiFUpU7ggn9vTZo&#10;iYha+aXrSkTGYC1kg5TTp08J8OIcTrmhxhAM900IekFlQnQePsrwjwJkT6mj4MOaNnpNHIHWHZK2&#10;Ig/OT3lBFBny3PKud76bWq1Oq9XBBEtla8WP/pJRvks9BBEPS1YAOML40koKXGmWY7RmatVq3vKW&#10;vdxxx92cOHGcr33tPr705c/yyP79GGOYmJgQoddaQhxLO2wURaFNUOy38zSr5kMS1yjyDPAURc4g&#10;TYnjmCROKpHgEgwrtZWiKGJxcYHnn3+Om27aQ6fbYe/eO/m93/t/OP7iUVavXk2v16uKJt4Lc7TX&#10;7TM5Mc0P/uC/xAFZKs4Sjz/+KNpIL3xRSMGu0WgIsB72zFILpNdLufdt7+DWW25jaalJFMX0+13+&#10;8A//gEcffYQ4jio6Oh7StMf8w/M8++STvOd972PPrbfS7fR4+73v5PipM3zhG/ehQ3IeqgG40NJk&#10;VBk7alxhccrhUOTW0+r2QGsaYw0REQ9jVWsT2l9cNf+Gt7mM0wRAUCCtsmVRQ0m+obRHaWk5WGg2&#10;iWoJ0zMzIjRoQ7Oll0r2K2GCGSVCzd45citsL6M9IIBbDpw9d5bSclqPrJflPX+puFMeYMXjo7Fn&#10;WeRx3qKNphFHWOtYXJxnbm6WJ586yL59DzKzfiNTExMsnzuLSiCKEqZXr6YWJ4wn9aB/Jm3Ftt+j&#10;HrShHaA99PtdnnnqabZtu6yKMURkOwuCuY6PfORjArrNn6VeTwCJP4yJK1DBugD+VgVmARR80FJQ&#10;YTETwVGFUgXL55apJwmNiXFcHOGsCPeLtoLYq7ZtgQ9jwhWFiEiGBMQrGW9RnmLyDIXn7OxZ5ubP&#10;sXXzdihcuO//MCLC34nj0qLH7/Dxq7/+H32RDoSL5MtK60gydcGXqJEWQTyxKPKKUlsqNDvniGKp&#10;6JR91bfe+oYQVAn1xMQROlQ80nTAuvVr2L5jOydfPM7e297EO/bewXvefi/vuvceJuo1QaDDJlL2&#10;LoL0jy4sLHDo4FMstRbxvsA4xdJyk8u2beXDP/BB3vXm29BZTuoLdBQTFRBrI6rurmAiSZhsJDz2&#10;9DM0+z1iHN46UiWJe90VGOVYXl7khReOsry8zI7Ld8gkMkJBFX9yx6OPPsKJ48fQGtJMgq12u4UL&#10;oo1FUYpP2RXVQ+cdg0Ef74cif7t2XRXUvaMw6UShdhQYbtQbggQmBpdmtJvLHD5yhCOnTxGVKLuz&#10;KD0EXYZfIDU0OY+yGq21kSoFwYKtrC6H4EYbg0kSolodFSeoKJGFXkkgXAbwypfUegRPVgT7PFYk&#10;/oDYuATldKM1RZazZvVqpibGBYWGqso9TFJXVm2rBH8kgR3S9BlxB/AVkOPCOC9f50ILvAtBgwsf&#10;G4IQ5wsylp7oK1sfhs8rz2nQH7Bu/XrWr1+PLVyoBmpKEZ7S31opgpiSUKvPnDnDkSPPMze/QJoO&#10;qNdqNBr1IBznZaNWiiiO2Pfggxw//mKlfVCKFFWflSFzYAgguBFgZXit3HnnseLcvassBofU5rCp&#10;lToTvmSUiIr9UqfHYqtNVK+jdfAUV4ZcGXStgSIoOauy8kGVuEpLQuh7HgEQBGBSoEvLMV0FLcNK&#10;gK8SDBVmA2r4tyWgoD1EtYRup8VP/PCP8M633s6g30XHJhB9/2EA8JKRUAJxhbXEUUSrtcSXv/hF&#10;0azIc2xRVBXgvMhxwXe97Fe3oc1oOB6H49tVIOYQyCqrcT5UAXA+MA5itIkYWMfswgKYSCqa1g8D&#10;wOGElopF6JuM4oi02+PNt72RH/+RHyVPs0CZH3qpx3E0tBS9lEMNrdVMNFwvC2tX7Bcvd91NWAO1&#10;UkEoTqpS4+NjHH7mKf7yL/6cdqvJ4tI8vV6PPNifNZtN9u69i/e+93tJB3klaFiKtpVVqJf/+Cur&#10;yOJfH9Httvn9//HfOTd7Fmst/d6An//5X+DmPa+j2+2H6x0AsJd7/Yuev/xPvO5lnmulKLKUz372&#10;0ywuCqtuMBiQZgPSVBTwS3HAUqvFrhhzo+yXoDjuA/PIS6LljWG53WE+tDEI49CitGJ8fIy52Vl+&#10;8EM/wM9/8mdYXlwkUppaLQkAmgCLxSvQfljBPhrZA2G4LhljmJubo9/vMzkpVnTlGnkxkOJih0fY&#10;du12i6/f92Xm5mbpZhmF8/jBYGRtWvGpw8etYM3zkYTq1UswfeSZK56mw14C0j4p90KS3zwv2L5t&#10;Bx/7sR/DOhkDWg9thV8Jk+Yf+yi1LVQoclT3JCRhpdsKyNjKAit2ZmYN17/6Bu65516u2X0dg37K&#10;C0eP0el2mJlZzdr1a8jzjFIQUCkVXLKGlqIlqNPptCmsjPlGo8HExERoAzFVXCr2iXKtjY7odrvc&#10;8JobcFbA051X7uS+r91Hc3mZKDJEsQ6dcJrlpSbj4+P8wi/+MjfeeDODQcr4+DgP79/PN77xFWEr&#10;4Gm1OxTWMjY2NhQRNcGaGcP6tRv44Ac/hNaSkNZqdf7gD/9fPv/5z4K39Pod0nRAr9dlkPZxXiz3&#10;iizjhWMvsHPXLqZXrQbnmV6zhvsf3k/ubJXgR3hxM8oztAospuCWhfeoKGah1WFuuYWOY9atXcfk&#10;1ORwv0VVcdywinXhPddApByRGhELVeCdWGkqrVludzh++gyrZtaybv2GKrGvXtv7FToj3+pIlKKR&#10;iDG8uBzJ+8kYkBazo0ePSiwT2JkKGYflPnD+V1m911r2xCSOMVFEHMVEsYCVtVpdhCC9qxhzWiui&#10;KCaOo+AWZ3n2uSM8c+Q5JqenWTMzw+rpaWr1OkkSk5iy5REG7Sa23WayUSeu1YjjmgiiJzFLy0ts&#10;3XYZ09PT5FkWmFcy3/Pcsnpmhp07r+Rzn/sMznniOKlse2VenS+MPWQ2QhmjFuH8NYNBirOej3zk&#10;I6yenuH06TMsLi9Jy0ko4Jg4pptmnBtkw33HCMjkw37hlcN4T95aIioGaKDT67J6Zg3X7r5WdB4Q&#10;kdGPfuwTv/w7v/OpX/n7rTLfueO7GkS4+vqbfnl6aoI8MAqqALOsbFlbVXJW+kGXlQcbhJXyYSUi&#10;DK40y4jjmOXlZW7e8zpWrVqF9z4oeabU6nUG6YDIGNI0Zdu2bXzf976f973tXt5wyy1cd+01RFpj&#10;wmYOIQkNC7t1QssZGxvjyit2sXrNappLS9jc8t73vJcPfd/72bR6iqK1DLoR+pwcGI/1ObExxCbh&#10;4QOPc2Df1xhYR3PQR7raDEV4n5p1GC/I9NLSMpu3bOGaa3ZLf2i4jkZpWq0m93/zm2ijyLJUepbz&#10;QpRO07SyvRr10K6AmaKQTVB5Op0OtXqd3dfsDgmVJkqiil5arycS4BU5y80lTh5/kWeff46Djx/g&#10;yPOHcVpxZmGRdj8VGzOtKK3Wys13FEhQCrGxCcitDv2q3jmUF7oxwW6vTEKcEqFDHQuYUIujoBZr&#10;GA2ZJXkf2SzOO8pFk3IT9kLxs9bRqNVYOzON0X6kUDlM/uQhXxWUS4S1qoqPgg0Mg9qVgMAo6HBh&#10;4nwBk+BbfH0rEGElk2Foc+ZGFuDy54nxCbZt3UqW5xVbYbgoBwRfC5CkVKnoLMHz8tIiJ04c58jz&#10;zzM3O4v3Ig7VqNeo1+s8f+Q59u3bR2QkMSoRdKVkXpefQ0T4VjIJvPf4oL9QgSLngwil80IpQFkM&#10;e/KdDSCCX5lUaG3wSjHIc84uLqFNjEdhC3E1GF81RdwYwzqFUqN9jX7IQqhyAwEjqq+RKmO5qVXP&#10;l90fyipSBSKo6nWrJCP8TaQ0vUGPG66+ml/51z9L7D0FgRpcvfff/yipwy6ACOX3cSSBxNfv+wqn&#10;z5wC7yt18BK49Qi91YW1pQhrSnkvvB+6gJRggq/YMMN/QWzxtFJY70AZ4qSGB2aXWuTOVW4XJWhq&#10;jKHkVJmRgF7HEd46Bu0Ov/B//BxX79xZeVR7PEabEGiLeJr+FuvDKz3KsVjqfDByHfEX9yFXJcNF&#10;yV5TS4SGmSQR8/Oz/Mmf/BFzs7PMzc9W9m4lKJxlGR//+E9y5RWvClTpwCrQJVh18RTUq5XVcoVi&#10;fLzB008d4s///E+xtuDs2XN84APfz49++KNVhdE5iyn1KV7u/C5+BSsmhg/jrpZEfP1r9/HUU4cC&#10;46LHIB1IW1sh4nKgyIIIWOUAMrqGlkCp98O9xot3u45r9LKCcwuL+EicPgjrmlKKdrPJm19/G7/5&#10;G/9eHHpC4C5tJ5GM80DNv6gmwvnXIiQYZeBar9fo9br8/u//D2699VYZO1BpU1wqyOWcpZY0OHnq&#10;BPff/3WWl5cYFKIuTpqKpkoFVlRwZli/wnWrPsLID4pqPy9P61vd7VGwTs5P7nm73eZf/osf4cYb&#10;byJNM1mXKdk5Uki5VBDlUg/RcVDVnlSdc7lOBjYmiEtCCY7nRUGaZXiv2H3Ntdx19z3cvGcP7U6H&#10;Yy8ew3vP2NgEIHtYEicYY+h1u0NAV2vSPKfb7QKeLM8YHx+nMTaOAD2GMi4xIT5N04xaUqPdbpMX&#10;OTfesId2q8WVO3fy2j2vZXZ2joXFRXr9HkXhGGtMctttb+Tf/Nz/yete93ranV54zYK//Zu/5MzZ&#10;UzIvkzpnZ+dAaSYnJsNckvimltTodvq89a17uenm1wrbK4oYDPpV8W9hcYFTJ0/Q6XSC0r44MUl7&#10;gMwt6zzXX389eZqxYdNmHnvyEKdnZzFGeto1Hp9nqMAk8EpixzhYEBLHnDw3R2od4xMTbN68USrL&#10;AcCqBnRVFFoZHpZ7scYT4TCE/Su0vXlfAsSOM3PzzLdabN6ylfFx6d2PjDAyS/vDVzJ360bL5y9d&#10;HXxZSJEYqdvpcOrkSVRIvK11RHFUacCsqMyP0vxD25UxRnQMShDBRCRJQmNsLOgFDJkJLsR9hRXr&#10;UmM0Z5ea9J1lavU0mlD9D5cxT1OUMcTKM2gtY4qcifGxAEQkmCgmSSKc8ywsLHDtda9eoXsCUhjs&#10;dDrs3Pkqdu++lq98+SssLS8xOTlRPW90jzn/exvAerkOhk67RxQnfOInfpK9e+/khutv5MabbmZq&#10;aoqzs7M0my0iHVMoTddZmlaYIHgRlLbOYbzATc5b4qIgbS5ALudqooROq8nVu3YxtXpG4qKwb/+X&#10;//Kfv+tAhO/adoapK6/3L546xfo1q0LfbTlQhskNyGQUirSrqu/KKbyVG1fSp11I7MtqRBKLh+7S&#10;0hIHDz7BziuvYGFugSRJqCd10jQjSmqiQO7FTi1PU5YHA7x1Qs8xEoyWSqelXZM2BmMICqc1Nm/Z&#10;xNYdW9hz883kg4zp6dW4QkSf4qhGVHhcLcJqj8oLNJpCex568JscffJZUp8xFWnioqCoNUh0jM0z&#10;inzA2TTFRbIBr5lZy6tedRVKaeIkIYpiBoMBURJx4sRx+v0eqGEffVFY0jQbSUx9EBiUe1AuouDp&#10;F31QwgQYDAbSe6QNSmnyLMdoqaY+F4SDWs0mzWZTNCm8ohFrrC1o1BM2r13H4tHjKC3Ur5XHSvQ3&#10;3OWA5IdA1okTg2Sv4rer9dDfvQy+XBCmU1GCMgm1pEHiHa7IKbKMLB1Q5AWxpqrMjyZqw48kyYUO&#10;lTCMYWF5mU63x/R4IpVG72WRL4EQ76XyrIaWRsNKMyt2JhWA7/OPcrwT+q98leyexzZYwSgoYYsh&#10;4HYhoLAySSuB9xXgA0NwxDnPwuICaZpWgYgPwMpwsR/+rarOWd4vSUqBrILjx4/x4ovHGB8fZ+vW&#10;rWzdupUDBx7Fe0uei1hfnmXEccRgMJDXH6lUnw8guJGx6897zujj1felqOIoUKJEDEp5L8wWL/cn&#10;LSyL7Q45QWXdORF5jWr4SKxItQMvBZdQjQi6CKFzv6q+qeFzVBl1K4agVqjyUv5+ZHwMk9gSZAvf&#10;h3+9UcQDxyc/+mPMTE7SbbeCmKdmxIT9ko6yrcm5wOpxDp0kHDlyhGeefRqjdaU9o7Qm7fVETTwf&#10;AggrwcmSjWCH45AR8G1kPBKqSFAmtBplIrzSdLodOv1+ZblHeJ1hhVRV6urOidVXZCLa3RavueE1&#10;vPn1byAL3u0mjoaVuiBi9Q9Bly7nSaWFYCQRiqJoyDR6mcM5YXyVe40I4ck5fuYzn+bUqZP0el3S&#10;tE+eB4cha0nTlF27ruLmm/fQ7w+qCpWJIkpfcUkyXv4oAYySISNihjkPPHA/3V6bbrfLtbuv4199&#10;4icYDDKSpI4k/oY8H2B0fMFrflujUkG5vgjQ7Hn++ed59MAjKA3dbpe8KEQd3hZYK0ChsKRWAqcB&#10;MQxfo69fJsMSaA6ynKV2h4H1eJwozuc5cRJTWMvmjZv49V/+FVY3xmm1mwKIx1EYYwpnC5IgdvpK&#10;rm9ZOayud/mYMdTqMb/1n36Heq3OunVrWVxcwhgZ7+JScYm6CEqhUZw6eTKIUroKMDJaY0f3KrkV&#10;1Xq24gKufNELfiV/tvKuh5cS0d4wR01gJvZ7PbZftp3bb9/LYJCG+2mrYo1Somt8iRjKJR9lwltW&#10;d10FIIkNcZYOSJJErFaDmKoJrShxLOB0u9PBaMVNN+3hpptu5otf+iJ/9Ef/k1a7xdhYTK0e46wj&#10;TTOyrGBsbEy0MkwcAFDICzHrTZK6aLuEIoQONHptIgHZAlPXRIb77vsqkUm499630+l2uPba6/iP&#10;v/mfePHYC5w4eQKtFZs3buFVu3YRxRFLSy3ESjbh2AvP8/TTh6qkOUbRandYU6sRJTE2S2W/0iow&#10;Fya46eY90rJSFMRaMTk5wa2vfyO33nobZ89Kq+yDD97PoYMHOXPmDB4Ym2ywamyCiYkpzp07E5wq&#10;NHmecfnll7P/yUPUGxG+KCjSFFeINa8cAgg474kiTbvXZ5Dl6ChhYmpKgF0X2mIQ8FkpwOhKid97&#10;u3LBUjKOxV3IChCrA4sNmTeDNGWp2SRpjDE2PhYSWVOtpaNAgn7J+TM8TBjoRQAonJciR1BxYm5x&#10;rkralTZoLxaWhRMrxhKoviCuLU+n1P0p4/4AUJWMlzIn8F6o/FoLoCHg7YD5dhNTq9HrDxiP65ig&#10;c1UoSOIIC+S9PkW3Sy2CwhXUnZy302JHOTZR58yZM3z1q1/hrrvuodPthBYEib1r9RqtdodbbnkD&#10;n/rUf+W3f/u32PfQ/TQajdA6M4ydSpCu/HkImkQsLzVZs24dP/3Tn+S1r72F5WYH52HDhk188Hu/&#10;n7fcfgdPPHqAR/Y/ytGzZ2hh0boujGnnyX2GcxCZBOU8WnmKdgvtctCe3HtqcY3ZM2d58P5v8o7v&#10;+QDeWUwkNsyPP/G8v+H6nd/hFevbO74rQYRV19zifZ7xzHPPcfXOHdSUVAUp6czWheBzmH35wAhI&#10;s1R6tUJAGcUx/X4foBpYHi86BkmCUnD/N7/JXXvvoB4lKMRSTQTfxJpOWUU6SIlijbIOHUUyYx1E&#10;KqpaIYw24mk/GBBFEUktkfdRht6goFafoFH35GkmgxpDoQx5kpJYg+1Z9Ng43loe/sp9HD7yFG1S&#10;ikGK63smazVe7PUwFhrKs2ZmisuuvoqbNq3lyit3sm7teupjY+SZxRaCVEaRqJC3Wi2hsxlFv98n&#10;zwpRx0eT2zxcQ19do/Jn732llGq0ptftsX73Ohr1Br1eShzXgn2fp9vt8MUvfAHrChE50UpEzpym&#10;l/dRykNUY2ZqioaJxOZGObwfTdhXjgUFlLiGL+uKWqG0BOC5K4hMMhTBUdJDhtaU1eXcJ1VQppVG&#10;x4YkqpHUx0Qzo9uSNpiiuADFlABPAgNtFHkhC3mn26PT7TKeKEys0Q7cSHI4CiJU2XgFIMj/ylO9&#10;8PSHlDrZc0bQVj+s2p7PVhh+DUEBd97j5fgvvxseJUOiPPfwWMBqet0e/X6fRmNsJOlTI/9SXV/n&#10;R8SVjMH7IlwXTxwL8JSmAw4ffpbDh5+lCFVab23o9xbROGMiiiI/D9hYWUGsks0KWBwBNMpzWnGG&#10;vnzKcHypYSAvnr9y3dI8Z7nTkZ7LQUHNSCU5aozhNLKJoLASUowwDijRAkRTwY4ASIqRQVDd9fJz&#10;DBk4o5og5+85I89BsdRu8sPv/h7ufMObaC0vooxCOUccxQycJbrkSqW08YC0FiSRWDilgwH7Hnww&#10;IPJDZpisM4HhVEiPYSlkWYJgZWtaaSt6YUYZxrrz1VjED2eN0qIU3my3QSkRA1MSXLnCVmwCFSi1&#10;1joipYniODAjHO9997uZnpyk1WkRJ6GHmFHQJliRXdLVG66reqSdQSlFOhhQq9UuCiJIUCQsgjKZ&#10;j+KIz3/+Mzz55CF6vR7tdrsCDkDaihYWFrj1lluZmVlDu90V4G9kPVKvtJc+AIXD4e1pLjd5+OH9&#10;VaXrX33iE6xZu45Ws4tSOrRfhHn9LXLcb+e6WluEdhPPYNDnK1/5SgCthIWXDoRNVxSFgI9Avz+g&#10;ardawbwarqXlB3HB4lUo2Ip2t8Nyu41JahJbBI0kQvXpP/yH/4udV1xJZ3GZKJHqYgmUKQe1ep00&#10;xAEXQ0tWtC8EUFgphYlE7OvBBx/gz//8z/jUpz5FmkobYqUm7y/ejnKxQ2jPGWdOnwkMxuF8Fox/&#10;ZK8CKqEEXuJ31aNwwS/8yr2ufLxwReVmVT6stWaQptxx552sW7uOTrdbtTFoJa1hIiBtXhqB/194&#10;JElctWspbaq13gf2q2iXiKNGmfyWwpHOObwSR6k8tNt677nrrrfx1rfewd99+tP83d/9MZ1Oh3q9&#10;LlTuKCYNbmBFYaVa7z15JszSJEkkZoCRC66q1h5h7w6tej/z2b/h1OkT7N17Jxs3bqFRH2Pnlddw&#10;9dXXh6KcZX5xgdm5ObZs2UbZdrlv34P0B10BT6KENM/o9vusUZqkVmNgxQK7cNICtHnzZjZs2EC3&#10;2yVJYhYWF1lcWmDH9iuZmJxg/YbNbN26jXvuuZdzZ8/w5JNPsn//fg4ceojF2UVarTZbt+/AFjkG&#10;QxxHrJoSlwBtpPKe5+LYFcdRCL0UxoDNM2pRg2ZzEes8TouLWToYoEyMc0FrJRe2SxwS2Jedv9U6&#10;Ii0K5R7knLjI9AYpjenVok9hR5hoISoxUSkQe5EZXMblThhPhfMYI8KRzjmWlpblPmmN9iKQ2um0&#10;USjRohJ/ahmTIW4Q+2oo2UTDeCmMFiUtGdZKYSwKbTHlHC7zrXa7TavXR9VikijCphbnC0xscMqL&#10;vkVUJ+/3IcsxSR0QdjQecm8ZUzF5JtajBw8eZNWqJj5W9gAAIABJREFUaW59/evpdrsSqilptwJY&#10;Xm5x3bXX85u/+Vt88Yuf5U/+9I94/vkjAnoEzZgS0CvX1KIo6HZ6RHHMW978Vn7oR36UrVsuo9Pt&#10;o1WEiSO6nT4DM2B8fILbb7+DN7/xdr7wwP387p/9T7TR+CIjjsXSt3SDsXmONxY3GGCzDF0Tu2vn&#10;Ybze4Btf/xqrN21m75vfQq83gGA5/8TBo/76V1/xXQMkfFeCCNp4jI5Y7HQ5cnaB3ZvXoazDFtI3&#10;Z70E+lpDnmXkSgKcLCsYH5ti08ZJTp4+xfzCrLQylImwlyqULYSKUyZnp0+dYn5xng3rN4bNQDbx&#10;WhyRZzlOG1GWdQpMXPVUKxSZtuClf9q5giz4rXovPqdGR1L9QotqrFKYmoiGxHGMtwXKRxR4kkZM&#10;Omjx9a9/jRdfPCaiSYWj6KX0i5woH3DTxvXccMNNbNu0hSu3bWH11HiwSBJrS6GrpURRjNFGLKZU&#10;jNaGPMuxRhJdW24ouXipi2iXJsuzakLmmbRV5EUWEpYEh+K6V98ASjx30SJEWa/VePH4izRby9Rq&#10;MaVemDEROla4zOC1IrZ9Nk1GNOqKBeup+RFKplIrgwyGCe8wCQuH8yiv0CoCXCgAD60W5Y9koYqU&#10;q4qZ3nvRf9W68lGu19aKjkaWYvNMHB7yDLwIujnjUWJJLYq63tHNUxZbTVZPjJFEgQFRFMSVtZJF&#10;xTL9QrvnUMDvvDLcaJJ4/n4lAV1ImkeS6BUV9pH/Kpq4KwEASXC9Z8XvhPY/tDpbeb1LqpZczSRJ&#10;aLaaLLWaTE1PMxikI6i6sC7Kz14xhFYgwsOqQPmcEh0GUEGMqQoivQhSlUBh2aJA2c5UMgnCzzZc&#10;F8ewyFhdWxTyjGEbVPl6znk8GnyKUpoieNorA7m1zM4uYqJJorxPrjwDBVFjAqI6yglI5YxHha6x&#10;FQBBwJM8Hh3cOS5goVS3fcRDPlxIhYwj5wM7phBxw9w7EmNQmUXXYprFgKtnNvDxD3+Y3qBHFFTc&#10;tTakthQBurQgu6zoGmOIjDBEpqYmeOD+b3Du7AniOA46NEHHIrCc5N6B9QXWixbC+cCOgLZ2pR7C&#10;eWNbOY83Cm8kUauZGtZrlro92oWrWC94UQHHaGwQpFQKaW2IIvLQRqHwbFizhne+7W1k2aDqU9Vh&#10;kRjNef+hdvryPaqkzweas7sww66uTjWQtVQTnfSmjo/VefTRh9n3wP2k/R7tdpP+oCu2cUraSIyO&#10;GBuf4va9d5NlRaCIlwwuLWuRDz25F0tyKfAYtEqwNiVpxDz11OOcOn2c5eYiH/rQR7n99rfRarVD&#10;RRkRroyi0KZ38UMSIrFfLip72KDw7kW7pnAF9VrC5756H+fOiZ1ZOsjJ8gF5kYoGUmAeCltD2IFD&#10;jZeVYOvwvXWweYzwKAZ5wVK7i0nqZFZE/7xxWOUpOl1+8Wf/Dffe9hbmZueI6rXh3PUhOAZsHloA&#10;X8Hpl/O1/IwVQ6UoaLfb/Off/k3Wrplm55WvIkstUZRUvcCvlMo/2vYw+r1zDhMndPodzpx9EV9Y&#10;er0+ph6Lxa4BzCiILe+pylDaSzVRPkv4/ch+UI63Cp8eAeXKZwlAKcJlJtJBPV2zds0G7r7zXfQG&#10;g6qFowSpgaol6DsdjYugXbgI5f5X/Q9Ki0prZZwYc15YHuKSaOTxbrdLFEW8513vYvc1V/F7v/ff&#10;eP7IYbRy5FZik3q9Tp6lqKLA2wLvLHGtTq1eD4KbIkZtrey3JjK0O22sF02ZIgi0xlHM448d4Lln&#10;n+WKK65k585XsWHDepJ6nTRNmT17mi984Yu8/wMfYuvWLVib0el0eeLQ4+SiZoeJa/TSnEHhWWr3&#10;OXl2ntWT48SxoR6P0VpaZvvWrUTKCPV9fJL7/uyP+fzf/RXXv/Z1XHnFTq6+ejfbtl1GktRZs3YT&#10;d961nTe96Q6WFhc59PQh9u1/gNWrVtOoj4kguM2xNgttlALmn15apttqMpbETI6PMV6vMxXHOF0H&#10;XafVH9DpNdl6+RXc/da3cO0Vr2LN6jUVENRsNXnh+Is898JRjp04QS9LqdcamDghK3IUjtjlqELE&#10;+ooUXKyIXEEcWEgFhtlWh0Fh2TIzAyE/sVbWJHGqQjR+vBSfdKiWOQjzxaO9I1bizuCUMEts4US3&#10;pbBYrSrWWVJrkFvHcqdDu9cjT1PWrlpFXSVkDEQwNoxPpYV5hJNZbJ2IgYpDSpiV3os4r1LEcUJe&#10;FKJtgSPWEYkzuEhzotvGoqg5KVygRXPQh0KCcxC5AYutJRKliJA5m2lP5C3jBRRGcj6lPArLAw98&#10;Da0cr3vdrWRpTuF9pQNkagmLzWWSpM573vd9vPWOe9n3wH08+sgjPHHwcc6dO0e/36/aYSenJlk7&#10;s5ldu3bxtrfdy817XisgcacjLTDKY51YRxYW0tTibUocRRw/dZKscIxFBU550qBp4Zyl0J7IKFyn&#10;j826KBNhC0WkHficXMckSY3Pf/pvWDU2xZ49e8jyjDwbENdq/xjL0D/a8V0HIkzd8MaqVJgNUh57&#10;8mmu2rCeSEcolZIXKToSVCzv58SmRuEGVeD5vve9jxtufA0nT53k9KmTPPPUUzz5zFOcO3eOpcWl&#10;oOhpsNaTpR2uuvoqPv7jn2DDho2Brl1SaAiCIEOBNecceZaitaYeVNmzNJVqO4TKqVSDpAobBeRZ&#10;FHNL1VRrnUzMXASYrHWMjdVpLS/xjW98gxMnjpNmA/I8p9/vCSXYO7Jelzu/583cccfddJptjHek&#10;/Z4AE2Vfl1IkcSJJrXcVKDIzs0bOwTqyLAv9ZYJEa6eDCFoR6OmOPE9ReApb9h56Wp0ON920h2t2&#10;76bb6TIxMUW/36+olZs3b2b3tdfx+GMHAE+tVkMrR9HPqMUTKAyZzUhMzNqZGebPzuGVVKaHkcWK&#10;DFCo/t9irIyKT5UVMoWgz5S/UcOgqaxgnPcqOCCuj5HU6tgiD8q7nkGvS7vVxmaZpInBJUIrjYlj&#10;ms0mnakpVhUQjTVk0dRi7SNWQl4qWHpIJxt+YKqq4ssdKyrpIYhzo4kWKwPjUbp/Sdk/P3g+/4tQ&#10;0T+/lKTCdSxfp7m8jN2yLXyWl+KRDpkLJUtBjUZT5z23fPwlP3+pWeBdhQysYB6s+PznPTbCOBhe&#10;HypWRvnu3pcgjQ59rY7CWkwtYfb0GZQxeBtMh7TBxLEk5YFiV53W+eBAdcpq5fmPAgyMPP5S3ytf&#10;gU0KXYFkCkWW59QDi0qlOR//qY+wbs2MCEo5J61FUAGnl3popbCqZA9YxsfHOXPmDAcPHiQJDgPO&#10;fQsLRxd0JwJ7rPrertThWHGPWfkvAQjAOYyJKbwnc1aqkyPVdLlcF441E2iZUSwMsm6zzff+wLvZ&#10;tnUr/Vb7JSy8vjPH+beqXC+MiciyVHpXTcTp06f5whe+QLvdot1pB9FgcRTKghJ1q9Vh97WvZvfu&#10;a1cAdMCwheIVMlSUkr7+PMuCtatl374HOXv2LK9+9fX82Mc+VrU6FUWB0lKJtN+GP7YNPbbl/Czt&#10;CwUM0FjvGB8b49FHH+bJg4dIkoRWq1kJKZeCwG4UKKzYB2WlbeRCVxmtAheUzJ1HxxFziwvkzpEW&#10;KfWxcfI8I9KarN/nQx/8Pn78Yz/G4uIiSV3YK5d6lO1h3pUuEcIYjOOI//o7v8f+/fv54Ad/gPXr&#10;N7C4uIzSiiSOyLJcqmT+0ia5UYrFxUUWl5YEGAXQBq80UdLABku00bVLVd96Sl0NX653SldQoQ9A&#10;vD9/Iy//PrRb+ZAoKCfztdVqc+8H3sOOHTtot5ujF6v8838yx4qaQhnTOCkKOWu5/PLL+YVf+Lf8&#10;7u/+Dn/7t3/F1KoJcD7EjxGFF9X+wlkmajVCgbliDpkASANiy+ik3cdogzECnEbG0O/3OXToEAcP&#10;HgwisIYszzlz+gQT41NcffUuaklMEsfs3/8gJ06eoF6PKbKCWr3BmcWz6DhhqdNh4dlFGknEmtXT&#10;zKxeQ6I106vXoEISZouCU6dO0uy0eeKxx3jy0CG+/KUvsWnTFq666mquuupq1q9bz7p1a1mzZoa9&#10;e2/njW9+A4Nen067QxQlKB0xO7sg+4PyWBzdfp9+aGvqDfpEWhNFmrVr19FZXqLb7/PTH/9Jvv/9&#10;H2Dbxs1C/ffC2suLnCiOKJyn2Wlz5Ngx7vv613nwoYfotlrUGnUUsh8arRkMBiQlg6as5jtP7nKW&#10;m8s0GmNBmPDCe15CTdUW/VJxrh8yG0qgshwrFohVzOJSk0FR0G22aff6FM6L5aCRYpeKDMYbyhkz&#10;WrAq9dtqNWntljVYYjZrC7FFBNI0IzYaZbToCSlxumt1u7TbHYyR9q1opC2idCTQWpP2O1IsHWFX&#10;Dkd+iCURnbp6vYbRhq9//etkWcGem/egtfn/uHvzaLuq+87zs/c+w53eoAFJICQQIAYz2ngAbGIb&#10;ZwDPU5ykEyfl2HHixFWVqavTK0lNqVR3dXc6w0qvqk6vStaqLidZK9Vdqdix8WwMiMEgDLIBgYRA&#10;s/SmO555791/7H3Ove9JtinjapMc1uU93XeHM+yz9+/3/X1/3y9BFDqGuXUihbrSTCYJcRjz9re/&#10;nx/+oXcynow5ffoUy8tL3vUrpNvtsn3bNi686CKshdW1NaRURFHLxS2+DT4rC8Iwoh1EWFPxlXvv&#10;5Z7776MVt9HGafI5q1PHyrRaI62hzLMm1jx3UnJX9K//8/9Dkky45ZZbmJufI89zHn/8WXvjjXv/&#10;Tkxjf+dAhAt2XEiaJGTJhKg7x/JwwucfeJjbXnMzC62YskwRlfX9oQHGSkKpWF1d5c477+JVN99M&#10;VhTs3LmLi3dezOte8zomacLx48d59tlnePLJpzhy5AjHjh3jTW++g4997GN0O3O+d1ES1Iuz77Ev&#10;ygKsQUrhxEZkTJ7njIYDV22r8XRj6XQ7dDodsK7/zfiJPo5jJ/BkXe9fVbk+SWcVVdFuh5w+dZp7&#10;vvIlVleXKcqCoshIkgRrLXlWUJkSUZWMVpYoJ2NMnjkv1TikrDwzQkoPatSX3U0QUkh2795Nr9dj&#10;ZWXJ0Y51hZKKLM+w1lXsJMIrSpcYo11VybomgvEk4ZLdl/KjP/oBjHb2ZGXpaeq44GfLlgt457ve&#10;zc0338z999/PoUOHSNMxc72WXzhKpHB9nJvm52gvrTgxNerJ0c78FA1r0nybSj3QTMQ1hW+GjUz9&#10;4bMq0uuqUEDV+EUKVBizuDDPpsVFrNEMhwMm/TX6KysMBwOEEchAIVGsrQ1It20nkAobKddWYR3Y&#10;5KqaAmVAWz1VbxYbqvWIDZXZJjRb91yTFM+ABLMJdAMsbHzMJtczifl5AYU6aau/W0y/XwjB0tJS&#10;owpdswWmJ9k2i6X1K0kdHJ8vV3HPz868NctgxtLy2wlGGvuiwJRGB6Hpw68r3h5gMBZjBQqLtZXr&#10;+xxPGKY5KggRaDQgg4AgihD1vVWDBDODcL2ORj3wpifyXEDhPONZ1F3DgpqCWFdoazFDIywllnI8&#10;4vZX3sw77rqTQEBudCOD4Gi/8pzx9d1s2rdGOCFNt9ePfO1h+v21xnJunaNLAxzUmgczAoqzY2/j&#10;9WUDSFQDDMKCNgQicBX0KGR1ZY1Ca5zElT+Ts/gMrJsHmpYCIem02/zoe993njaR7992DoDQ/OKo&#10;5i7BNuRZyqc+9UnOnDlNXhRMvP1qnud+fQmpvMXxm998B/PzC/QHowbErKtR0y/+zmPDGj9+JcgA&#10;zi6d5pFHHyEKW/zjf/xrbNm6ldWVFWIPrFtrnRYRU/G/77TV4p31a8uydNU46doK2+2YleVlHnrg&#10;AQese7ZCkeeUtbPQ7PgzM/PhrG7KzH/NefZzXhC3WO6PmBQVViraceh0i+KIdDDklddcyz//jd8k&#10;mUwwwvOrXO/jdzy+b3vsHiRTKkQIg65KWp02n/v83Xzm7k8ShTG33nJrIzIrEA1bY0MK+m2/pH71&#10;Ou0FnxCdOX2SQX/NgX444CgpKoxQzMVxAyDWwHB9P2mtCaP2umu3rgxf/2oFYkMbhPtRA8+OmVMD&#10;vnNzi9x5512UZdHsp1j/zr832xTTmhY76vvI6QcIpFR8/OP/kPF4zJe+9AV63Q6tVkSSJFQe0BdC&#10;0Wm7a6GUE3vUWjfMEGEEZZ43TNnKW5krT4VvNMX8eq+rimQ8oihy6Fr+5P/8d1xyyaVcc801PPLw&#10;QwjrCn2VlWSVYZRmVDjLUBl2SKuCF84scezMCh2lSDJX7JMI33pceIFFARiKMuP55w/zwgvP8cUv&#10;fo49ey5j165dvOIV17Lrkt3MLyzQ63Qp85IkL6iygsPPHSUIA7TRJGlKVhSoKHItOrqi9C0vh06c&#10;pNtq84e//4e87c0/SDFJyLz9opSC/rDfHHen22Wh1eaGq67mhqtfwZt/4Hb+wyf+nCMvHKXbaaHz&#10;0rfsSh+XucKbS0gDxknKcDRm286LacUtpizD+r6bHcPTeO+cce6CIXetrG7cw4Sx/n7WnFla5mx/&#10;DaPdzKCiCG0NunCtJQtzvXVtE7PaAbXoa1WWyLgWXHRsv6L0znbaJ+3eUUtFAQUK24bVwYAsy1Ch&#10;B4yD6bEInJaVUIJ0NMTqEul16NYxb61rv8jznPl5Z29aliVx1GLfvvtZW13llttuY8uWLQShIs8q&#10;f52c7oIIBCvLfRAQhS327LmCyy+/EqBhV1c6p98fAoIobPl229qFqba4zQkjRZlmPP7E4zz49f1U&#10;SmFtLUQs6xADB5caqiJD5ynCrresnRZB3KaU4POfu5v+2gpveMPtbL1g23kZiC/X7e8UiHD5nR+w&#10;Sinm5udpd9pgLePhiKOTMcX+x7hhz6Xs3LwJaSoMFYWp0FRM+kNuuukm3vKWt5BmGZUx5EVBpAIU&#10;AqVCrrrqGm644Sbe8Y6c1dU1VlaW2bPnMoSAoqxchdcYyrJqHBoqAXEcEUhFf22NF54/wvLyMv1+&#10;nyzLvI2kC/ARztJwcdMmtl2wje3bd9Drzc34nTphD11VTcWlTsh0VXHyxAmOHTuGo6PmPmAwFEXu&#10;PEoBoyvS8ZCFbpsiSWjP9Rx6L1XTa9fudUnStPkOYwyTPKE3N8cdb/lBPvHn/7erGilFZbQTH8T1&#10;HJW6cv7XYUjcjn1vV0GRZVxzzbX8zM/8A4IwIssd/TtQTsBRextN11em2b37UnbtuoTTZ05z3733&#10;cejZJ8nzjLgVU+QlQig2zfXohiHDrED4QAKPjNaaiU3/cwMSTLc6CayhgfOGUmJ9Rdauf9r/LmhF&#10;kRfNiti0uEi326bygefc4iZ6nS47LryIyWTM0tmzrKysuOpepVkdjxEKqsTQMW3iKCb0dDRh3PWt&#10;fJLPzDGBQ89nk7xvlfAZpnTZjQkzdsoUqAGC2ccUdJi10Ds3eaurQUyLwnVs3dCKV9fWKIqCOI4b&#10;V5T6PefbpgHn7Hlfv4DUYAOIJoGs33teloE9j3jieYCQ5nys01HZ2BeNP7OSsswIlaC0hjMraxDG&#10;XhzLYlHIIGy0UIyYAiuNsKQP/DaOPxc/+6Xn20W/QrDxz/ViG8cxRVV51wHXz2mkpR2F/Pe/8Iu0&#10;AsVkPEYErlpQA3Nu8FjO+eD/yk1Qt8Jo2u02B59+ikOHDhHHLbIsPRdA8IKJs+0zjaDdjLCd8D9n&#10;AQSYXpsaONPWEHoNGS0lSVkxSBLnDuP9Ve2GGWD2bNYOLFJK8iTlzW+4nZuuu4HhYEDk1bK/n9t5&#10;Uqvpc9Z6tlpFHIV88Quf49lnn6EsCwaDPmXlPOLrhA6c3s/CwiJvetObyXw1Sc6MVQvTscl3Hh7G&#10;CKIoJM9S2r0uX35sPwcOHOAXfv4Xuf31b+Ls8kqjNSGVaj5XCvGievaN9QJ+2q09bu2DwLd7tCLX&#10;LnPvPV9hOBwglSTLUoqiaFgYlddTaWyJzew8WI8xs26OqbdQSbQIWBuOGOcFFS64VMLhA8lkzCUX&#10;7uTf/dEf041i0iJz95l1qu/6pbIRrKPD68olCt1Ol4MHn+QTn/gPjEZrbN26jeuuvd5VBMPQ68QI&#10;zwLS35FQ0kAN1mJrsLNOLAFrNSdOnCDLMrI8pygrdF5wZmUNWRl6rZB2u0W30yEMVAMMSiWJoog8&#10;32Ajh2PhWaZznl/Z1+MLfukQogaaXIvocDjmbW9/B9dccw3Dwbgpivx9Aw/qbd1x1deoThjBsUGl&#10;RFeW3/rN3yZNEvbtu49O5wKXYGpNVWqssXTbXWro2GjjK6gRAlfQyr2wY1WVoPCiiBVoNz8Gwul+&#10;aGOoysrbRha0ey2ef+E5Dh58mgcfeoDxaEhZlg7cG2UcOvENcm2RYeio/3mGQBHFjhWrlGCcpJRV&#10;CdaglGT7jh3kZcFwOASg2+16a8EYqeDZQ09z6PBB7rv/HrZesJ09l13GtVe/gr2X72XzBdt47KmD&#10;nF5aIo4irLWMRmMHoASRS/xUgAz9vWwVf/A//2/c+aY7WDl9ChVIWr02B576Bk99/XFOnz5NkTvd&#10;im3bd3DDDTdx1dXXYIEbrr6Gf/ob/yO/9wd/wIEDj7M418EUlQMnmQoOCyGxQtIfjhAqYGF+wa+d&#10;/jpvGPfuOXFO/OSeMwhrwGpP5zfO4tG6+DgIQoaTMf3BEG2Ftx4UDSKlAuXBgIpOJD2IsD6Bl76o&#10;JZrYw3rxz8KDS8oVFauKMnC/h77YWmjL2miIa4yorXFnKkbWfb6tKvLJGGG1w1rrv/uYwPjiURgF&#10;zfoRRzFgabdjDj7zNCdOn+SVN72Sa6+9ll6vR1m6cx94JwmLa7fWNqdMXZzduEgZg0DOuIcJRB0v&#10;azdL5UVJq9dmPBpyYP9+Dh09ypn+GklR0GpFgEBJga6caLQ1BmktyWiAMFMdtXOYxv6nNhXtVpsn&#10;DjzOiRPHefXNr+GGG27k8LPH7eV7L37ZT2t/p0AEiQHjgkYpnLXHpi2bSKoOqbZ87eBhjm/axMXb&#10;L2DTXIt2t8V42Gfb9u285z3vIQgCsqL0CTRYXSO0ztZmOBgSt2IWFhZZWFigyJ3/p5DO+zyKYoxx&#10;lNB2u4WSgpOnTvLswYOcXVpiNBz6G0s0vZeBUm7CFILxaMjZs2d47tAhFhc3ccUVe9m790ra7TZp&#10;miKEbhT+lQrI88zdCGHAtdddxwMP3M+ZM6e8hUrZ9PYUlRMMTCYTjh07zoEDTzAYjJz1JYYizSmK&#10;gn5/gAXe+ta3Yk3dR6RotzskScKVV17Fe97zXv7Tf/orRuMRAkcbRTiBQhUrQtlCa8up08usrvWZ&#10;683xnne9nXe98124NgFBENAkr6asvOiKaKxU0tT1aW3dcgEf/OAH+exnPsWn7/4MAksQOrHJTm+e&#10;Cxbm6SdnfG9SXaWfVm8bXkJd4V6X/NdP2HVPNs9sQHvrNEN4np+tg1shKPKMbrfL4sI87U4HrGlY&#10;JkIIZBhhjKa3eRPzW7ZwcZoxWF2lv3yW1TSjGwXYUhNUgrjj+raMhMxWVNYSG38bWprjnGUcNAlP&#10;82P9vNJQZuvzUCf+s/+eeaxLvOvKuzmXfVC/bnarAYX6UVdIpLeWGo9HxHHs7hvjJuH18mzrj8Uy&#10;VUSoK04bw8FaG6HZg28HEtSJJzPHybc4fjMDJMy6WWx4KARaCKyULK/2KbWGGjCwFhXHyDB0Yp01&#10;u0LOMA8aFsL6Uvi6RWVjde7bbRvApoZhIyVWG8IgYDjq85Gf+hlee+ONDIfLTl1aCIx2A7/WQjh/&#10;28l/3VaLJEZRSDoZ89BDD6KU8M4udkMLw9SFodGgqNsaPKBjZ3Q5ZgGdWQBhijy5eVyGIdYKjJAs&#10;rSxjpXSCnEKBsL7taUP1sz57Am8lK7Ba8/53v4dWGKJrC0e5fgR/P7bzXiGf8Fuj6XTaPPzwQzz4&#10;4AOAZjBYI00njZ1mfR5rIOf6625gz6WXUZa6ARDcR24IeMx3Hh+Bcno6QRhgrOHTn/k01153PT/3&#10;c7/AYDDygoM08682xgEAL8KZAGgE5moXi6qqiOIYrGM0dOe67Hvgazx98GmEgPF4BNaSpBPnxNBY&#10;WurGfmzd+JsFXc9z0rUFqxTDJGWYFsgoIpASXVVIa4mQ/Ovf+Zfsvugi8ixtEnIhpKOUBy+1HWaq&#10;OSAtjCdD/vzP/yMnThwjy1KuvupGdu2+hEmSubYq5XSAzMbjeTGb9VZtuGlJSUlR5Jw6dQKLO5dB&#10;FFEKSV4ZAitYywv6eUEwHNOJY+babdpx7KqBxhJGoevttrV9qz8Wz+bUfv7bCPjXgLn166L1+9Zu&#10;d3n7296JMW5syPMxaP4ebY0bTw3wzVYphQOL8izH4rQzfv3X/wm/9qsnOXHiGEEokdYlsmHcot3t&#10;YbX2WljQimLyokIp2didYp1QqBTK33PuvGqt19k8l2VBmk5cG5jPD+NWhNbe3UE5u+txUTDOCzq9&#10;OUptnB6ICJzQXlWRFBkX79rJ0aMvkCRjoqhNlqbceutt/OVffoIkSeh2uwwGA7rdLkmSOAcLpYjj&#10;GCEsx48f5cSJ4+x/5GtsXtzE1dffwKm1IeMsIe60sdqQTiaOFeoBVeeCIxiPx/zyRz/GXW98Cysn&#10;TxG3Y5Iy4e5P3s0D999Hlkx8y5tr8zh85Dn2P7afa665lve///206DDf7fDLH/84/+p3/yWnThyl&#10;HSmscdpiSjhwX0UBmdasrA3ozS/Q6nQa4eBzda9m7B3X4Qj+LrHWWzpqNz+JKZuy9mVYXu2TlZVr&#10;s/QgpLFOd0EphTBOaFLELZyNtL/7hAPu6p2ptRDcHOzWy7J0+jLOklQ27XSFkggZkqcZo8y1Mhut&#10;fTXfeBDZgSCBVKSTETrPCZXTRGsYFzOxWF3sklKhK42WdZ6k6fW6VGXB/fffyzMHn+b6625g794r&#10;6c3NUZUuV7Oioo4yp92Nte6WwFp3fYqyRCB8S55rY2jFMaolOX76BF9/5GucPnWKVMDycIgMQ3RZ&#10;IQKamMT6c1TkGcl4zFwgqSwgpuw2WB+TCzGwfHCuAAAgAElEQVSN4QeDPl+996t888lvct2117/k&#10;ueP/j+3l0ez5IrYr73zfTGedD1zKErCEMkAbUK02g6rixMoy/fEQXZTEQcCP/+RPcckll5Knmbfp&#10;c8hgFEUURdGojMZR5ATHfNJf+55LMU2Ay6IgjiOS8ZgHHtjHgSeeYHV1xVFnpAtwyiL3e+0se4zR&#10;VFXpJi7pKE6D/oCzZ89w6tQptm3fTrfbJU1T7986RcukkKR5Rq/XQ0rJk08+yeKmRTZt2sJFF+1k&#10;z57LuOqaa7nxhhv5gTe+kauuuoY4biOU4tOf+RQHn3mK06dOcOLECdbWVnj+yBHiVosrrtjbtBtU&#10;VUHoz8WuXbu46aZXYrRhOByRpClpnjg12STn5MnTnD5zllary5vedAe/9Iv/kNtuuYU8K2aSUdeW&#10;EQROhVspSRxFlFWJFK4lRClFEAYcevZZHvnaI2RlQo10CiUJcCqmp/pDbxXp1e2bZKx++Bu4TsJm&#10;410xswDPTNJ1lZgay29wiWn7QI2aSilZmJ9j8+ZNdLudRpwrDMOGql3qWjDGTUSBCpmfX2TzBVsJ&#10;WjH94ZBcGyptKCvtqmhB4MVqJOiZiv9MhbWm48P6ZHgdCDCTGAPnfEbz3vNMyuuT6NrecRZMWG8v&#10;d75Auz6rQkgqrdm8ZQubNm32dKwpk6KGHWbfNMsk2ZgmbWSD1HTk5hjWsQZ8NdFMq4qzLIv6fK1j&#10;XhjT2Lk2lckaTNiQVAhrUVFIP0k5uzpABGFDg0YKws4cUgUefKqH2wYQoRln0/E4O+b8K6bv2/CY&#10;Pj8dv/U+lmXZBHJRHDEZDbnq0kv5n37rtyHL0NY0wE5N2W+u2/cgQXb2YIJet8ODDz3IM88cdAFF&#10;kXuB1imVvK4E1+de+4BuFszRswACTIGh2ce0VoPTJJTIKKY/SVgbjgiiqJmz65HX3PHrhprwlY6I&#10;0XDI1Xuv5Dd+9deR2n2nUN//QsC32wMBdFotjh59gf/yN3/NeDyk318jzRylP0mSdUCClJLxeMKH&#10;P/xzXHfdjRRF5cQTmUKDDZj6Ir4f6gTP0GrFHDr0LH/2Z3/Kv/k3/ws7d+4iTQua819XT/16ej52&#10;zbf4gia5rfQU9MiLgl6vx/HjR/nC5z9PVZWMJyMqb2NZlZUDDaoKXbMRZoCrcxlK64+3YRKpkLXh&#10;mEGSoqKISjs3lVBKJsMhv/Ob/5T3v+c9jIYD3xfr1vnIMyVealuMtaCkQgpod2L+4i8+wT1f/TKT&#10;yZh+f40f//EPcuuttzEcjRFSopRo5kLhxUO/0xfUlbn6uOvfA6VYWV7iS1/+IisrZ0kmE2wQMCpK&#10;BqMxcRhTCYsVzrUqy0vGk4RJklKWFdqADFwFtnYfqW2Ap9dXrpsDm6eb3XP0+yCQjEcTbr31DXzg&#10;Az9BmqQOrGU6fqcX8cVKSr78t9mCxvnGUt3OFIUxWZaxZcsWLt55EZ///OewvvBWaUOpDWHcRsUx&#10;nV7XJX9lRRCGKCnp9/vkeU7s+86FcH3z9dxbV2Yda9Yljv1+H6kUc72ecyoAqrJiMBxikQilWJ6k&#10;aONiuyAIpg4wxoG7Yai4eMc2lNG0o4grrriCvCzZtn0baMu9992Htbaxda7jxJpdtba2xuKmzRRF&#10;RTKZMBiu8dzzRzi2tIRRIUo4gcHls8vUVPfAq/Pnec5Ve/fyO7/125TjCUpCEAV8/ouf50uf/SwU&#10;BZU1rsjnI5lAKcqq4sTxY4zHY66/7nqSJGHL1i1csHUrD9x3r3utcdoA1oM+IgjoDyecWl5h6/YL&#10;mZufc1PbzNo/E4w2cVFd4KIeA+AAhKpEGsc6msYDBoSk0oZjJ0+ReRZwfYfVIIDW7roGStFptdbF&#10;LO510uu9uW8Ow9AL/drGpcxa97sUgqIqXZylDVZKxkVBUpa4dkLjmA/aeAFUxzJU1jBaW6PKJk08&#10;rZRyjm7eSSH0cU271faWtcrPB0Gjo6SkE/9Ms5QjR57j8OHD9Pt9AqWYX5gnjttemBZfkHSCjsbg&#10;7d8d2zuKQqIoxFpDpxUjBZw9e4ZH9z/KIw8/yHg8oru4yDePPM/yeEIYRoQezBC+pd0YSxAo1pbO&#10;YoucVlCLh/tzK901kJ4dLqTw2rKSMAgIw4gocm1IL7zwAj9w+xv/+YMP7fsX/63mlu/F9neCiXDl&#10;j7zfSlHTT2r0xjZ9WrbUdOKYtCywUqDabZaSjMF4ichYrnrkEaIoZuv8IguLC2Rphjau7z+InEJ0&#10;4CuLtYVLVVUEQQjWUYWcVkHJ4sICzz//HA88sI/xeOwRK4fMaaMdiuuD5Dp40to29k95njuaXxhR&#10;lgUnTx7nS1/+Ej/0gz9Et9uhKArn0+1ZEhZLHLdI0pTrrr+BvXv3ovwN3puboygKoij2gbhFKScw&#10;IoSl22qxunwa3e44YShtGY4GDEdDjDUNulr30yqpKMuKXm+eD3zgx7nrrSNOHD/O6uoqRVn6tgvF&#10;RRft5NJL99ButTHakCaZow4Lt6B1ux2SyYR999+HMZqLL97Ntm3b6XZ7BFI1iUt/bY0HH3qQNM3o&#10;zvVYW1kmCtpYIE8nzLXbLiizM8mXn1wbAUQLciYItNPcYl1lY7pNe8qn67F1FMH6A60DcOI4Jo5j&#10;Ni0uYowmywuUUkSRE2Kz2iCkIlKKUheuqi4VIClKl8DE3XlOnl3GFBWDytDKMubznM1FwVy7Rbfd&#10;dnTX5nAsmGkVxoG2njbhz4Nd1ztaV6Kn4EGTOPvPWKchMKsB4EEK7aty6zN9O/P77POzlFNBrWxZ&#10;92ouLy9z6SV7qBd6d6mbM960aMweh51hjEwrotOvrhe+hsa+IaGcVhVr4KP2LZ45J9hz3jerhbD+&#10;b2aawAq32KWFYWkwpkQSAgqDBoK4gwrCdaeuXohnYJIpoDVz6qZoyszz/t+C2UsxU5WwM4CXf10Q&#10;Bs5TGSeg1QpDfukffJgL5uYYD/pYKRwryYJCOlstrZFSsP6LvrvNGE2rFXPixAm+8Y0DBIEiSRLX&#10;HpDnroJjdKOBUF8vO3Pu63aa8xUTz71+U3BLCFAEaCFJdcXaeIxSIWhHiTUYb0P3rbd6TCEE7333&#10;e9i6aQuTtT4VTune6pdHf+LsYdRjACEYjUZ86m8/xWg0JEkmpFniqOdZtg4Ms9ZSFAVbt17Arbfe&#10;5nRyhFO9txvHYH1+X9SeOcAwimK+8IUv8d73vp9rrrmW8WTiquKSpgUQO3WdkNLRaL9Tkl0LcFkP&#10;FMatFlVZEoUhWZaxb9/99AdrCCGcKLCuKKtiHYDgwKt63M3OAaaxcG3O7BRFACFIK8vqaIIVjn2g&#10;pCQOQ/qnT/NTP/3TfOQnP0gyGhHEEUXlmHcCSJMUFb44B4ZvtwUyoChzut02X/3ql7nnq19mMFij&#10;LEt6vXluvPEmsjSnFbdcIUO79oFQBVSleXEX0R9rM+/5p6WULC8tkyQJABZvP1rkTltlBsBGCCc2&#10;aw2Z0eSTCSQTopGiFUV02226rZgoCJHSVShtfW3FLONo9lIIr5vhAPgojrnrrrcRqIhSVSjl3AXW&#10;Hcffs81uuBcF4JFTAMIw8L3dLmYd9Ifc/KpXc+ttt/HlL32BMAqxQjDJc5545mmCMGL71q1sXVxk&#10;YW4OKRxbME1TEC5+lUKCcmtk1SRftbOOsyGs2badVpcgcFbpURSRZjml1oRRQJLljEYuSayMa61x&#10;7B8X3wZhiKpKqAqU0Nx73z3s3rOHS/fsJRkn/Hc/8ZNYa/nEn/9H1lYHSOXYsXUbsDXwmtfdykc/&#10;+jGKvOTuz/wtTxzY76raQqAFRIFiPJlQ6crFZ9ZC7WZjDR9429vYvnkTq2fO0u52eOaZp/niZz9H&#10;keekRUFWlb4vP0NISZqltOM2URTxwAP3c+Xeq7j19bczWOtz3bXXcv111/H1xx6l1+tSVBVe85hK&#10;G1YHA8K4xdzCggNshXSsgiaeokFyZ0Ox+t+iHg/GIPz6WRcvrDVIH1MNR2OSNEXKAKlccm+qCitA&#10;BYFnSirS0umbSal8FGlcoutVN4VwDOwgcABCUWSNzbYQwjNXDASSKAhRViJbhkJJZBAgUY3OFDVj&#10;CBeFV3lBNnGWv1IqNI71BS7mrYWYgzAky3Oi0LUOBEFIXuR0u12ntSDwx+CEHZNkzIEDj/Pkk99k&#10;cXGRi3ddwo4dO9iyZQvtdscxWKKIMIx8bJIThW2kcAzyZDzi6MoSx44d49Spk6RFwVwUUZQl/cmE&#10;s6MRVkjKvHCi+XV8Zq1vpctYXV3lgm7L36J1ZlHHo9M43RqLCBRZ7nIrId1aFccxkbeV/kf/6Fft&#10;H/3R//6yndj+ToAIBjfxCFtXo20TBGtjkIGreoX+YuoKZNiiRDEpNPseepAoCNnU6XLZJZdy6WV7&#10;6HY6TNLEOySIRqU5CJyaahi6yrxSqunHbMctHntsP48++ohLbHABbVFb0GlXZda68iBAndAp8izz&#10;irYuwczzjDhuEQQBp0+fZt++fbzlLXc468Sy8mivoiod6ieFC7h6vbmmIjseJ0ipKLKxAwmsBVGB&#10;ASUMrXaLNJk4q8uyoiw1b3/bO/mRO99KkuYe3IiweJsr45R6LZAkGYGKuPLKq4mDlrf7EchAkmcZ&#10;ZVlQZKkDXYK4oTpFYcSJEyd4cN/9HD78LGVZ8vTTT9Nud7nggm1s2bKFrVsvYNv2bXz961/nzKlT&#10;dNpd0iTxwYJDslveygshsNoipMVZsolp36YHBGSdiFAnGFMAgZoeP5O0iXUztJj+2W9SCuI4Zn5+&#10;nrnenOvTq3UnmvneOUZMJ2/h+6EsWDcJa6ORKqTX3sQkHZOaiqQqGYwGLE+GLEQRW+YX2L550aV2&#10;Pohr6Fu+QmOsaZwQrLDN7/Xuw8wEdZ5q7TkMhNkk2vrAejZ0rJP15t/rv84K3D6saz1w12Q4GFJV&#10;ZSN45rC588x/TfLqkfYGPLDnxIFT1sj5tvOAAxsAhObQ/OP8oIJpXtBUJv2BBwJW+30meQUqAGsQ&#10;RhNEMWHUwtYgDuvR/BpGsM3YE+cchlt8ajBh9rTMgF/Wrn+bmKlcCE/Hx4k79kcD3vPDP8Lbf/CH&#10;mAwGyFCiZEhRlERSNT7QEkA6calAvLRlIAojdKV5+OGHmEwmSOX2yYmyWoyZ6UP3gELjzDBDb3bF&#10;qem5n16nc4Gj2bjLakvYiTm9suK1IRwIKwNBYTVytqHmnGHkKlx5nrNj+w7uvPNOijxHAFEQus8T&#10;3+d2hrpyN5thiWlf9N2fvZtTp06RZikj34tcty3UP2sWQpZlvPnNb+Hiiy8mSUs39uSUFdMkkh5U&#10;me2P/1ab1hVKBSwtLZHnBR/60M/4Xvx6crKNO4PyDEKp1Dpw4NttUk0DNRUEFEWBrip6vR779u3j&#10;0KFnEUKQpAlGO/ej2nGiPhe6BrBm58GauVQHeRam7VSiIQKdWV7D+JtTCled76+t8oY3vpF/+lu/&#10;TTFJkEqQVaUD+KWkyguiIGAqLfzdb8Y4J6PTp0/yX/7mrzlz5iRaa9I09UJ2r3BWbjVI6PtynROG&#10;4sWgGOfeFrYZY0ePHWU8GZPnuYtxPPjsLKgNQQ1SNR8msHL670xDNskYTlIiJenGMb12i3Yr9k5R&#10;egY4n6YZNXsLL9BbFRWvuOY6brv1NrIs8yDYLFi74RD8cbycBFK/m60e//XxrNusS/yscYmXUgFY&#10;J4T4gQ98gHvu+TIGS6kNRklKrSmqkiPHT3D06DHmOx02L/RYXJhnkiT0Oh3AiedZLZu1yJgSiXBM&#10;AiRlVbj7UDsXhzpRNNp68BIQksFwhLQu3nKU9so5WIXuPWmVsy2K6bZikiQhTRL+8i//gp/64M+y&#10;86Kd5HnGBz/407z+9a/nb//2kzzz7NOsra1ijOHKvVfxhjfczlt+6C5arR5VWfErv/xrPPn0E/zr&#10;3/tfqaQBEVEZy3gyQSjlwRbtnHzCgPnOAm99/RuZrK652FYX3P3ZuxmPR2RFhrYaYSy6qLwLmSu+&#10;uVjfaTQ8tn8/r37t6zDG0G63ueGGG/naww9S21QLP5+WVcVoMqE7t0C708EYPb3PZi7pLBOojlfq&#10;e6FZ9+qYxVistA4k8DokBstkMqGsKgidq0QoFSp0RUOLy6lUoCiKsmntqJGKumIuhLNMTdOUNMuY&#10;m5vjoosuZH5unpoNGQQBoZIUVjPsD1g+fZbBaEQSKIhiIiwqnGpC1GNWAEWRUxU5cagQ0rWW2DpG&#10;q1uftHZaMAi0MihjKQrHBK7XFGssWlcEIqRmLIehK/T1+6ssL59BBQFRGLG4uIn5+XniqEWr3W5Y&#10;UWVZMRqPGI1GpGlCliWerR6iQklVFERhxMETx5kUJYGKUUJjrdPLU0o5N45Wi9FozHA4YvtcF6PL&#10;mXt15qe7mR2wX5Z0fGtLWZXE3pkPLMoGBC8Td6hvtb3sQYSrfuT91npKoAuam3DdJRy2HvgK6ynl&#10;AMo40ZFAweHlIa8ZpATjhIeWT3L4+BGu2b2Xiy66iKAXo/MKYxyK6yzQaocER08RWOIo4uDBp3jk&#10;kYdQgaIsiwY4KCqHyBo9FQ+b9b82xqkma2MQFc1At8b5G0dxwHOHD7L3isu47PK9lKVueokc0u4p&#10;/ko1/ZxBEFJWOUEgIQww2joV2krj7IQtnXYbYwWTSQFW8L73/xhvevNbSLO8od1YnIK5kr5KLKSz&#10;Y/GCOlmWkQkXtEkftFqLRyud2qu0BmM1SoYIKXjhhed55pmDhJHEFAWD4SqVzsnyCWeXTjbUuzRN&#10;CQNFWgzphC1y2UKXOaG0FEhsFNMTlhXrgsfaYqdOcoX3ly7B0cYEBFI5IKgsKbLcgTmBQmhLEDhB&#10;p0IXBEHkrG0qgwlq5W/Hypib6zE/N0egJHmRNCwLP7tNqzQzObYQrsdc4IUOhfdYF5a4GzFMPLov&#10;YrQOSJGMkpKTaZ9jq0M293psX1hkod0iFJZKlFRUaGmxOgKccI5C+CAOEI4WZU1JoxnBNMmaPtZX&#10;7bUXFNN11V7QODPY5vim41fiKVvutnMTvXRAgkvWJKYsiSNFkg1JJkN6cRdhBbmwRL56xcw9XCe/&#10;Dp32iUSTS88sqQ6VIwxDsizFWtuAaLVIn8ZVsTWmSULdWzcAK/j2jdpC0PehWe/jbWeo9I5qaQmk&#10;4mxu6Kc5Sjmk35QWVESrt0AhBJH0YoW+cmasdTZH0rXfOIah2FAlsw2u0DxvvZDjOUCDbF5j8X2P&#10;0s0HWIstK3QE2hTs3LSJX/nQh1GlphKuJ1UaTSBdcIFwmjJIZ9j8YgAEY20zH8wKpDkFY0UYKp56&#10;+hkOHz7sgM+qdAwnFZDkSRNgTufGevy5xA5PrRT+nNd9ufW1c335UBlDfRsKY1Fh4HQPoohBkjDO&#10;Uqx0oJsUtfqyQFvr6Yy2AeeCMCDPC9cTGQQU4wlvu+MHuXLXbtLJxPU54s7zi8jB/ptuxmpX7AlC&#10;N5/5kxNFinvvvYcnnzxAmo4Zj4eUVeFEfX3y7IJRx9JRSiEIuOOOH0aqEG1yBN4THJoEpQEUZp77&#10;tptQhGHE4cPPceedd9HtznsGgCGKAvfdnn3WtJjY2p3lRXy+9cJhnqEnhKDTaXH82BEefug+ACei&#10;WJTkhRP9MtpOAYSq8mOwnvtmmFiAoUJWTmDZSIG1JYEBwjYnBkNKrTEIjB/3WZZx0QUX8Hu/+7vM&#10;BwFZ5doXQ6HAOqqwCAIMfEcWjLu+tvEXr+cMozVCuvMTBu68/dVf/RVHnjtMnqdoU1EUFTfd+GoW&#10;FjcxGAwa0MOtzzWN+kWwaIRrHazbUqxxoLhUAXmWc+LUMay3ni6QqCCiqkbYyiCDcMrUqa+lcNoN&#10;dXJkMAjlQIHCWvI0pZ9nhIGjMG9vt4jjmCCIMH5OmOYbFmMKWmHMZJjy7ne+lyAMGSUDuu0Ouiia&#10;dpxzDssf23c8fKf65ujSQdBQtltxy7euzIBqTPfrxYJsL3k7333Z7LxAiNC1tAVOk0RIwXiScNXV&#10;13HDja9h3757mNu8mcHqmgNEjUAFIdoa+nlG/1RKZ3mVxU7sAAlrMMaJ3gVKYIy/jsL9XmrXJpTm&#10;OShJHDrRu6KqSJIJVebs8LSQrBaVA5SsBe2q4NZY0JZYKUpjiAO3TpVW0IljTp88zr/9P36fd73r&#10;3dz86tdQVpY9l13JL338V5lMkoYVMzc3R6/XI8tyBuMRC3M9zp4+yZe/cg+jSqNiSYSk0CXFyBXT&#10;MquJVIgMA/qDNe56/e1csHMbaZLR6XQ5fPgQBw8+RV5MyBsml4vHkyRzGmEIrK3I8wytQ4aTAaNk&#10;SLvVpUpLtmzbyVOnltlhA+bDmE5bEEQtxuMJ4yzn8t2LKD++nTjzdA1u5sMZRgKAtK5FwQYgTQXZ&#10;hEhICgnKU+KlF26srKE/GSHDAKTEEGCVwla6iUciFXkL2IBRVrG13YUqRyJQIkBbwXicsmlTzBWX&#10;7+X6627gla98JTt27HCtuHURz3pWOIIszzm7tMzzx45y5OgLHDl2lFNnzzKaTGi1XMIurWt/xFSM&#10;RmugKoSMMLokUi2kPyfGWkpdEtqwaRXXukJL2TDZHOBdrylq5laxXkTYtQ60Wq3mdcsrSywvn21e&#10;ZwEpXGtLDfpI/x1N0VEYtBUYE3Bqac3PTZV3uAoQwmmkRaGzsz67vIQMAqpK01EBmS4apjvGnS9p&#10;3c4aWyGtoMhSwjBCCueepAIQ2jQgxcc//sv2j//4D16WaOjLHkSoJ+s6QZqtLtZJjWRK2a4Deb+G&#10;IRD0i4wnnj/MLa+4irIoOHbsKKunlliYn+eya67kwu07mZubm/buGuNsaLxIYqCUE23Zvx9rrbNw&#10;sk4pOMsyDLXCu26Sk9ouqjmGDYiiQFBJN3C1KZGy5NDhw1y65wofiLteI3B0ZWMMla4IA+f0ULs+&#10;aC9OpaQTBcMarBXM9bp0ez0mkwndzhwf+chHefVrXsto7CimgXK2N7Wv93gyYWF+wSXlpcF4On9Z&#10;lliEu3EbxNKigoBJknh01tEei6Kk1XZ6C/ff+1XyPMUYqCqnjhrHLkAJvVpunVRMF2YIojZWWrSU&#10;ZL6PL5KSQICMnAe8CIJGTTVQikiFBL5nK4pCwjDCGEMymZAkCeN0gjXG61nETfKdebVdU7qqWa/T&#10;ZWFxniiK0LqiLE2jAO52cMPYnKmafMtEwzr1fCd2hWfQyCYRk1KxXGasrmYcX1tlsd1i69wcm3s9&#10;unFEy0pEIFyyrLVL5oVABMrR9bBIEfrAeJqkNftr/b1BHTivf52pex4ba8ONugjWJW/CBaZYg61K&#10;1+8npl7RrSACpRgmCcv9AZ1tXZfESEd5XafOLVj37xkyA40a8SyOYG0DOBitmwNrAI+ZOWFd8ul/&#10;Nk4U59g5msb6NM/zBhjT2rU3FUVJYTQra2tuDFiLDAIKKuJW3LSyGOMTIj8mGnDEI+r1AtccmPDA&#10;QEM9qNGTKeOg9lS30DirOMtaS6vdQleVA8msS9alkgz7a/zGr/w8V+7Zw3DYB2HphM654aVsyldv&#10;rK8mVdrZKCnpWEvjyZj9jz7qE5hpz6SzFVzfMuLAg1m2zAzQVQfrs3+vq5xmCuAp6doUtNaoIEAD&#10;w/HYjTcfEEwpwM6WrO5Nl1JhjHFVg6i2MnNtam+9ywnO1kJ+swyZ7+cmEESxE5wNgpA8y5if7/HU&#10;U9/kvnvvI8td60KeOwHdWj+kOecedB6NxuzevZtXvupVjrpMHdS/OIHDb7U58b2CnTt3NmtSrTlU&#10;efD5JR2/D/B0pYnjiDRNsabiq/d8lckkQeuKoiwaYL+2dKy0E1KcOjHMsozqz3bWxSp0rXwKgRSg&#10;opjVScJ4nKARzTwTKIWUAX/4+3/A7l27mQyHqCCc7ut3c/6aCmfgx2Pl7JPxQFgoufszn2b/Y4+S&#10;5U5rwHpQ6Oabb3aVVX+e/G6+6AQa6mKo9fNszaFya0EymbC0vOTbkhzTsp433f7pJt6qEb4m/rLM&#10;sLA4JwkvK3etDk9GxFFIt92m12rRCSNCzx8SWHQUMBxOuPrqq7nlllsdqyqKmvH9Uu/Q0reQtuIW&#10;eeEcLgRiyr6sldzt9BzNttd8v+cI44sfrjClHUhsLa24xRve8AYe/to+JpOJO1+edeQceixKCrDi&#10;XJ2K+rONcQU6aICWhuGktQOCwoCsKLjyyquY63R5+MEHGScpg7UheZrS7s5hsRRVhTaaMHTjvDAa&#10;BERhQJYmLM7PMUnGKBUwGAz403//77n//n3cfvub2b17F9u372Burkun02rizjSdEKiAdivisf2P&#10;sO+ee/jGM0+7eQ23HidJQllViMhVzU1lsVVFJCXXXnONa1vGsWwOHHjCi4jq5lpbq0lTR59vBAWV&#10;8gzmaaUcY1GRQgQBVklOry2zVBq6rZBWp0OSFbTnFujNb8IIB+pLfxz+jpuigHVsgNM1qbx2hca4&#10;qrhnulZGk3s3gsq7AyRZztKZs1gZEMYtL3ZpvNubu85FVTbzc5JlWBYQwmldlEVJ3Ony4Z/9SW6+&#10;+WYu2X2pY18YZ5lb+c+p5/XaTjYMAi7ZvYvLL78cC4y8O8S9D+zjq/fdz+pg4LQ4PDiapymBFa44&#10;6DUqBE4vpygKwqjj2r9FgNQVupJUfv+VZ5U0zlYzsUK9uVMpGvawa7mdxt5Ne6lHLIWfqxog1t8O&#10;ptQoFbPUXyMpcoI4pMoLAqGalcRp6DntjDRNHQuuqjAqQvlxIqREhCFCKt/eCVEQNfFrw44TBqEF&#10;WugGQJTmRYDB36ftZQ0i7P2R99e3Ew3VzVdZwYMEVoAwHg3DB+++miXd5IhQPHvsONdecRmREUhj&#10;SfIJ47NjDh09xLvf+aPM9XoY7aodtW9rpSuEFpiq4hsHDtDvrxHHEcYv9DW7QFelq4TOBG7nBMHr&#10;Brg7qpoCr7UASo4ePdokC1prR/k0uqm+BP5543u+Ed4+xjpFduXVxCeTEcvLE9I0Zdu2bfzshz7K&#10;1Ve/guFgROj1E7TR9LodBsMBjz76MFr7DzsAACAASURBVC8cPcqui3dz6aV7uPTSPeR50VTq6sWj&#10;FbvkP8sykkGfLVu2uP2pHDBQlhVFXrB923Z27drNN775OEGgzqHXxsa4CqkQTXKLsoStNqeXllke&#10;9umPx+QGRpOMbRdfRK83j0ARBJHrm1ISowRFVTTV41JqqspSZQkGCKKI7vxWFvQmBoMhVVkx7g+R&#10;FsoyJ4oCtK3otGLm5ubpdDvUgprBTEC3XnzOrvsB1CHT9N9ihpYFvr8ppCgdtWkaVHuhlcoBVoWE&#10;02nGmfGEThCwpTvHfKfL5pYkjELCIHBoMxartbNu0hqhIj/GDNY6IGmaSK+ngzftCzVYYOqldjZ5&#10;W19cEbKm0jlHDyEEoXc4KYuSKI6xVpDkJWdW+xw9dYad23Y6myihHYfiPOCBA1MAMWNvOXMqa8DN&#10;VVGdyGjZ3F/ueOt9Xsc4mElIN7Iwpm4AUzFFjZsrjDbgk/Kq0qg4YnlllXGWEkrldAcMiDBCxi2Q&#10;TvnaYL1PsBuHUsiZ6pio2bgzm8BROfzfZ9hVs69oFjSsC3SEqzaUZYXRmrjdcvOQgSRJuO3mm/mx&#10;d7yDcjImiAOKsqLKS+dF9xK2OoBUcupaUgOdrVaLBx55kDNnTxMEyon4+YBG6wprHeBZGU0108Kg&#10;zTSpm95T7jpuXC5tA8D6a960F7hEqj9KGSUJeErm9FRPmVM17aMeKzWo58A0zWteewu3vu51pOMx&#10;9aX7ficH080JgLn7w9DptDm7dIYvfvELjMYj0iTxFMysARFm1yHqwCwvueXWW9m9azcrq338Tf2S&#10;98769aHdblOLoFqgtih+qVtddVJKkqYJc70uX/zC5zl67CjWGvIin9o5ljWAMNVB0Lq2FZ1lKk2P&#10;W1hBYVwPt6jculsIwfJwhDYCIyFQAUoIhkvL/It/9s940+tvp7+yTBS89BBK66oBrowxPkBWZFnK&#10;wvwC3ziwn6985cusrCx7zYeSNMtYXFzkple+isqvKxvZIxuKmd968/OQAzxlk2QqJVheXmJleZmy&#10;Kj1YKtcptQMukLfTb7Iz/58CvG5vmuC9mZcNtNpMyoJxf8iaGNMOQzpRxFy7Q6fVdoUOkXHnW9/O&#10;wuIm+oOhq0zitKrMSxzCUeREZ4uicONF+MKMn+NcW54ThKyPHWub+O17cQ+9lK1uVTLGVZqVUBjj&#10;7oPXvPrVzC9u5tipkzBbQfYJvKhBMzVNCq319ns+Xphds+tjL0vH+ul2O5S6oigNP/bjP8lrX/Vq&#10;Dj/7LF979BHu/tKXeOjrj7Ha7yMCRdBqEcahu7+KHKMr2q0WcRwiBaTeBaEocgSKMAx54vHH+caB&#10;A1x8sUtOd+3azfbt25mbm3OFoiTh9OnTPHvoGU6dPOksx7VGRW0qH1+lSepafew0phAWYhVw5RWX&#10;U1Xe/lbAoUMHyYvUsXQt5HlJFLlYcDRyzlPStzfX9+vc3Dy9Voe8qNDGMkoSjBSIIEAo6GcFMQVp&#10;lnPB9h3E3TnK0lXXhZJYD841AaOYBo8W10oSxxFFXhIEDryvRXPbvS47L7qQSy65hM2bNiGVYjQa&#10;c/DQIU6ePsOhw8+xsrKM0ZrFrVsw1pKkqS/kuRjcAGmes2V+jqUzZ7jkkj38k//hN7j2uuupqpKq&#10;1N420d2/cRQ387uuKkQom12u8pIyc23g3SCms2UrP/O+D3DLq27mk5/7HA8++rADX7IEaR1TK2y1&#10;fPurK5zG0oH7Re6Kfs5JRKxbS2rQ1cWRdQteDRxMi3tCWKbp0rkz4WzBYfp+fy3q1xgwkeDo0mly&#10;Y4iFZ37IqZ13DSaura5RFCUBkBYlC+02VIUTUBcO8NM4TTslHMu8seb2eRHMFMr8nKOk5KM/9zH7&#10;J//Xv325BCXN9rIFEfbe9QEf+k0DodnJemY4+cXSNBVB4YN4YwyF1syHHQb9PocPP8/VF+3AFgW5&#10;0Fgl6HU6zC8sIJXEFjXy6BJzJRVRFPHMwac4cuQ5Wq2Wr647i5xaWEZXlVtc9Gx/r22StFkGRYPF&#10;C0cPk0ZirfvONE3J85xWSxEE04qaZbqgSSloBXGTKAkhKPOK5eVlzp49w8rKCsPhgMGgz8lTJ7jj&#10;jju4/vobSZOUOI5Jk5S5hXnKsuTANw5w4MATrKycIc8LVpZXOH78ODt27KAVtynK0gmeaE273eLI&#10;c4f5xoEDFEXO6toa111/Pbe9/vWUuiRNUqI4ptIugLz++ut57OuPolTdc1R69N4dvHPDiJvkTpsS&#10;pOTgc0c4vbaGarUhCIjiFqNJwgXbLyRNc1QYYsqCbDRkfq7DtXv2sGfXbhYXFlmcXwAEo/GY5bU1&#10;jhw7yvNHj7JWpMwtzqOCiPlNmynGCelwCNLQ6rTodLqowGtjeNXfmroqvLr7bJiw8S6uFwDR/HVd&#10;GIVSAa1224un+PqKdRVwC8xFHUqjyXWJRkEoGQGT8QiGAzaFkk6rzXy3TSeKiJUkEq6vPQAKnTUV&#10;fjya6ZLoGkiYOk40D+PBuNmEux6nM4mdQKCUr8qA8z2vNGVRoYKAdrtDqivGk4TBJGWQ5pw4s0Sh&#10;jafkGipfmV8HIIiaLVRX5mf+jphZ7P2+C9H0+9Wwx/rK4sx/G0G8DSDKrDuFtZbSaEKlKMrKV88s&#10;RjiLwpXhEBkEgAMfS2OJ53oQhG7F0bZRMZ4FDI1XCJJKNn7L6ygX/jH7zLccYD4YcgCOS+Rl3dpk&#10;LUZIWkLxKz/382zqdhj0VxEycgF2OTsSv8vNr671Ql+3LERRxNmzZ3jiiccJw4DaetbUQCcuQdK2&#10;ZiKYRkCxEVecvT7U7WjnjlWh/HgwFm0qhFCoIKTUmuXhEI1EqdC7PViUH0u6ZtHMVCwQEEdRU3UM&#10;teA973wnyifAYRBgcWDQSz1134vNWseMqUUIiyLjc5/9LEtnz6Cr0gEIeUbpe5Q3ioXW4Emr3eaO&#10;N7+FPC8cjCW9bsv3INF3Ir1eCCvwQm+lAxj1S2TCIBwbMC9y2q2Y5547zCOPfI26+lbUDARdUWoH&#10;INRODNquZ15ZWDfX1YmU8W1dYRBgheJ0f0BaGQIZUeGE1YZLK3zkQz/LL3z4IwxWV+m02g1QtnH7&#10;duvF+V5dzx9SSAIVUJYl3W6XM2fP8MlP/g1Hj76AMU7voZ5/r3zV1Vy0cydFXjbfsx6rFC/KolPM&#10;vLMu2BijCcMWx08cI0kSP6e5NUubKZjcgHTCf0YjkjsjoiZqZsM0BprO9aALTYATRVNSUlhDmiSs&#10;pgmBUrSEYO9ll/OmN93BcDhqmJnYqaDZS9m0Nk27WavV8uxLmvstjuOmAFIfT3PsL+mbvzdbDd04&#10;xlENFDhx2x0XXsi2HTs4eOQ5ugsLTqS63unmejhAZAoiWD8PT5OjOhbSxrVT6cpVv2shxauuvo6r&#10;r3wFKysDLrxoFz+x9yre9b73cfTUKR584GG+fO897H/iCc6urVBpTbfbpRPHWK0xVYUJJJppy5mu&#10;SoIgJI4jlJKcOHGUF144QhiGxK2YoLb9xhU5AinpdNrkZc44zwlb7QbwSiYJyq/hphZR1xXtltPm&#10;cAynmEqXnD5zkiQZ0+60KQtNEMRTbTSlGh2IVqvV/L770kuJopg0K5CB4oWjR8nzgl7b6UuEnQgj&#10;BCoWzG1abFoWlQoa4Gd6Jae5jvVMhCAInftcoBC6YtwfsKnb4d3veBevvfUWLr54N3ENCkhJGMZO&#10;+6IsOXHiFPsffYRP3/0ZPvelL2IEdHs9LE4nLQwCKmPJipLV/oCbX/1afu1Xf52Ldu6iyHOnYTFz&#10;v4JbU7EWKQVBq4W2TlBeCQHKgQsYx1KyQDIeccXuS/j4Rz/K7d+4lf/81/8vD9x/L8pUhHFElme0&#10;oph2u4XwrLbajUFWFVMG0zTeMyYgDK0vsviignCtedNWC4NFNK10s0DEbKzWzL1SNKyEehwKD8qt&#10;JQmnhwOEbxkPPYOk1hPSWKw2rK6t+rYNQVaU5NYSC9HoKmmjMVI2jAhpwEjrCn9+LFhfOHLtcK6N&#10;2ViLNIYP/exH7Z/96Z+8rICEly2IQHOx6yeaFZ+NKHdVVajAUatrSgjWtTlYISh0iWhHHFs6y96L&#10;LvSJYcXy8gqvueFVbN60yYmQCOHf6waqYyVYnnvuMNYaitJVPLRxvtNGuxYDY84N3GYDYGPPTxet&#10;q7EKRVlUnj439cSepeDiQYlARRRlwbDfZ3V1haWlJc4uLTEejQB347pWB0fPe/TR/WzZvINXvvJV&#10;GGNYWFzg7Nmz7N//KCdPnqCsCrCGIk8RKLZs3kwcu4kzCFz1XClJked8/bH9HDp8iF6vizGGxx7b&#10;z86Ld3LJzkuojF7X4nHVVVdx4YUXcurUCU+FMlN64Mwx1toRZVnS6nTZtn0bS0lK0O5QGicIFFWQ&#10;pgWVtfTHfbZt2sRbf+D1vOFVr+LirRe4hQbhrIzKyiWcYcgkS1laXeGBp5/ii/fdz5lBn87CIq12&#10;i+58F0yFwFVXKk+BlZ4mpf0YUoET0Zm9a22dA9bXcToc11eQZxDNTqfDWn/QCHdaTTNeR9q1e4hA&#10;EdVvsa53CgUrZcVqkRCNUzphwFwc0ItCOlFIHAQIph7qtu7pt2CFBOH0DNaPy/XK+FOGQp10TxkJ&#10;AhxNz83WWO3aGGQUYS2kecmZwYA0zSkMqLjF/8fcmwdbdlVnnr+995nuvW/ITGWmpNQ8oQGEAM1I&#10;WAIhCSQbAbYYDRhcxuWm3VFRBhtPVeVwV3VHRbTD1VHRdrsjOropR7c7orqry4VxGUpCgNCAJjRm&#10;akJDpnJ4L997993xTHvv/mPtc+59KZnBKRqdiJf5xnvPsIe1vvWt7zva32Q8nZBq0NZRv4qFoAVA&#10;8w19NvxMbwUatgRrXjyGm81BFJ7DtRw759p555hvZZhvaZhXaAeE7hiSffFOTjl8eIXcOnTQHMEr&#10;TJyQZB3Bih2iWdIAnUphdKBRhr5iqXj7FkSRAEEgp1Yb5e9bH+ZWvqZC2diLgqcspJKzsrbK5277&#10;MO96+6WMJ0NMGuOr4L4SadRx0tVVqNzMiyN551De88D37ifPpzT6FCDMAzxzgnavZoTMHDBm49G6&#10;rc9KbB8loFVehRYaYfloI7TR/kafcVmSZhnWNTPQh81Yofwc9diLVZ7zXqjr2qCV5tyzzuH6a9/F&#10;ZDQiiWO0VjNV7blZ/bM62iq1dyQm4jvfuYen9+3Fe0u/v0GeTymLIjgSzDFs5phxVVVx9tnncskl&#10;b2M6zQPQfvxjA2bVHKVU26/qQ6tJAz4e71HVlejnTMbc9c07pUJmKybTCVVZUtVly37ZYifq5tsY&#10;mBtzzaIt+1GSaKqqIkm7jIuKo5tDdNrBVpZOljJYXeWqK6/ky1/8InWeC3hbFOjo+EWvmgJBFKxj&#10;q6qS/cNavvbV/8S+p5+irArG42HL7nDOccUVV5KmGdPpYAYENcExP8mo9W2cJWtXCKA1HDiwv02W&#10;qrpCJWloE3Gz9wh7Q1vinXPbwRNYWfNAtpsBx0DUtHZ534KOKFBGU2vFysoan/3M59i5azfDzUGY&#10;3nJ1jYvV8RxKq9YBqSkMiSWdbddcuR+6pf034+qNw1aaMRzrWoRLrXPs2LZDEsKypofQqjWBBQvh&#10;GrywEZohFBIbCbV9eDQe5ZyAByHmjk1ElqQMRhOuv/7d9HqLDKqBxAJliddw8q5dfPLDv8TtH/wQ&#10;Lx08wD3fu5977ruXRx5+mCOHD7O8uCQMYAxJkjEaDcM6IjZ3nU6HssrRRpFGIpznbI1VtLaASikS&#10;o6mKnLX+BirJ0JEIKpbllMlogo6iNo5QRuNKy46lbRRjESWfTMZ0e1kLPDTzrCxKUPJ506aXZVnL&#10;9tq+bQcXveXi1rmsco4HH3mYCIPxWgpxsYjBLiz0WOh1cbZCKxFptXN7KtCCcfNpj7hneRKlKCdT&#10;rrrsMn71s59lz549FGVFUZQiNhhYUcOh6BBlWcopJ53EOb/4i/zCL/wC373vXv78f/kL7r7nHrJO&#10;hyxNRRjdRIzHE2689RZ+54tfotuVNuhGF6BJeGc52YwN2sTGzjmsUkE8Xvr/m71eK0NVV3gPl170&#10;Fi45/3z+t6+cxL/7y6+QdjOyOEN5Gbfdbq9lkhmttwDQ84UjZ2axXWQinBGBV69lX9Pzot/+mCLV&#10;HJgw+1+GepNzbY0nNa+srFA4RxQn2FIEdL1q2rlEMHh1fY2iKIijGFfX5HVNfzLl1IWOgNTOtW0b&#10;3krbuY6iEK97tPey9rlZoVkKzGxpgX6jHW9IEOG8Wz7mm4k026RUm63NMGDBUaM4DuilDYNW0Kdm&#10;oRyrirLIeXp/n9N3ncDpO7ej45gLzruAKy67itpayrKQgD8k9k3lYn2zz9raURFTLCVQkaB+1m/Z&#10;9l3+Pa0MbU99OJrvt5uRc+RFSZamdDqd1gMXGk9ascbp9bp8/5FHeOLxx4SeWhXYuiZOUgiBog7C&#10;YqNRHmwpLXff8x3W1o7yzndew759e3nssUdlkffiEjGdTlFKMR6N6XW7JLGIrkjiokmThJdeepED&#10;B/ajNRRFDkBRVtz9ne+w8wM76XR75EVB1slCAuU484wz2b//pXZzaxZmpSQZrCtJ3JxSeFdTFTkn&#10;n7Sbp158CWsdaSqvNapKjhw+zNsvuohrL7uM66+6il07tlFMx5TllMrm2NqG5y79e7aSKvCu3dv5&#10;pZNv4L1XXMXffvvbfPVbdzGJNF4bkjRBOY8ryrav1doavG+1H6qqapHM5niNQvF8zDRjJITvN/3B&#10;jZ5FiKCELWMtKo1EVM55tPOoOZ0qD8RJD1tXlK6mLi3jqiLWU9JYRI22GUMcRWKxo3X7/p5Ak/Nu&#10;LoDzbQW41RFhrjo3qx8JiIFUf9vrURplRDRsczhibX2D3DlJsqOYKJYKyEa/z56dOyjrHNEKmyXN&#10;SvmWgtZUqbTSwX1FzSpVjdWQlpaiZh9rEio8M8BkvqI9BySIVVBjMdg4A9j2NbwXgKQI1mzOOXQS&#10;s765ybQsQUe42qKVgciQLSzgaRD5iihOwAb1+0AJbcd5Q/9vwAOajTiAKi0oql49prYuGM0TCb2g&#10;UgnqdbsMBgPOPeVkfuMzn8HmOU5DZS0LcUZdOyqsAFPHcbhwbXVVi2BWXbG4uMiTTz7Bc889SxRF&#10;5EUeevGlMltW5cyysW0jmY29rWDPazNI2jGpgg2ptxCEU4liJmXN+nCEjmJQmqrK2yq4D/dNzVUh&#10;mqMJCLvdHtPplFtvuold23cw2tyU358DfOT5HecNPN7DS2LX7XR47LHv88D37gfl6W9s4J2lLArZ&#10;C+YAhPm9yBjD+toG1193Pdu372BtvS+6MXa+CvYPP5ogyEG7Vnov9SFJjo8vzPBeqtdpknDnHd/g&#10;8OFDAuqXwcaxqrCVWDm6OggpWtvaiDYB7/yYagFSFRIpHxKXquZIfwAmEdDKKCaDAWefdTb/5n/4&#10;E3qdjHw8keTXGNF7OU6YpGHHWCu91UZr0jTiW3d9kwcfvF9UzOcAImGmxFx22RWUZd2O82bvaVlR&#10;P+6zVbTiso2eQRQZxqMRhw8foq4CQOM8sTG4KgAIIfJWbMUN2hdFrmtedHb+VvlwwjZseA2AbZTE&#10;bt55XF1x6imn8aEPflgcrsLcVVr6t5t9//geQIg2ndD6rZP1NetkTCYT4ijesk+6sIc2e1oLSP0M&#10;D49ve82d90RzydLZZ58r8Y1uqPOe1pEE0dPSW56LDzZUvk0QZesy7drZFITKsmTPnlO56sqrGQ0H&#10;oETkWmmJpXxeMUaAodNPPJlzb/8Yn/zF2zl46BD33XsvDz74AC89v4+1tTXYHNLtdSUZD7FsWRWA&#10;D4J3klShQYWilHMObzTVVMDDvK6JFjI8mjgyDIYDSXq1xluHprHDdmzrdTnw8ouhhdhgtOHii9/K&#10;fffeTW1EA0gpswWUba5ZLCZr3vyWiznzrLPJhxO63R4vHDzAw489RrfbI1IGIkWNxdmaxYUeSRS1&#10;rQxNq8jWeSog3OxbIijY6XbZXFnhluuu4/O/8hlQno3NAZGJSaK41SlozjFLE5zz1FVOUUwxxvDu&#10;n/s5rrrySv7sf/5z/sd/+28pvScObbY7T9jJb/3TL9LpdLF1o88izkuNHlIDHjTFT0m6LbGOcFqK&#10;Ota7AIyIGLoxkYw5J7mMLaVF+r/69d+grEr+97/8CiedsINet8t0mhNFsbg9BZ0FEwnDscnlmjXC&#10;RTO7aBtZARKaVrBQCNTtHk7LMtANoOmbNoj5Oey2JOyEsT+c5hxeW8PEcSiiKepQ1PK1DXEerKyu&#10;zrRJPFgUm5MJ2zoJHRMRGyPvEVrtFQSL4RngQoh/w6OXc2PGmAD4+Cc+7f/P/+MrP+uopD3ekCBC&#10;g2yrpoIXNiQf0G6vZou2BAUa66T6JaI4UJcF07ygrivSNObME0/i9JNO4h1vu4Qr3/YWtm1bYmlx&#10;O7b0YfBFAY2aBY060Jem0wllKSJhVS3WG1VZUVRlQEbn1eJniZnDt1Xl+Y1m/vN5IOGcc88lSWKm&#10;07z9mSdsbNaS5zlPPvUkL7zwAxaXFgNK7JlMpq0Qkyy84v2aJhmRiRgOBxw+fJCv/e1Xqco6CCoq&#10;hsNpoAaL0npV1Zxwws6593atIMvzP3ie0WhEVRcsLS0G6pzhpZde5JFHHuGKK6+kk2UURcELL/yA&#10;5597htXV1VYASSnVKnM3PaBlJaqltW+8w2t6acS2hS7DmhAUCvJ9yy238KkPfojTd+7E5jnF5iY2&#10;0tgoIkERZSnezxb6OKjt+7KmYsRyFPGpW25l1/ZtfOWr/5FCK1ksvcYkKSEDRatoi+CgaEKwFTl4&#10;VZmnqcDMjV9mRRmhShk63Q6j0Xi2cYRN3lQzqyqUwmqhYbVZc11hjIJINClqV1M6y7Rw6KpipCyJ&#10;sXRiSxZpEaLUofbjfaujEDKrMAbn6M7N9/1rX47X4nFsTIQyEaNpztH+JqO8kH5Uk6CUC8rmjtpW&#10;rK6ucNKObVTWEfm6Taq1mrUMKeVoEurGurJtY1AK7bWIzHixLDNB0ridZ8zO/zUTUB+E/OYAhDbJ&#10;2sJgoK3KOAVFXbG6sY4yscg1uAoVaaIsI0pTrBUKqNKaOvTlWutmAlyBVhrFcWBJxWHtCgNHz5Ja&#10;31bq5qCE+aDUgwr9rnVdEydS6TXaBG0Exxc+9WlOP/lESYKTiDi4MggzAo63abjZnMW5Rd673+/z&#10;0EMPyvOuBWEvy5IqVGts3QBVwU2j/Zhjg8yti+0lh4B+NizDWmptSPBBGUNpPeuDIYUDk8TUlZXk&#10;I9xlH5KWZn2VhM+1YzpJUgBOOeUU3nfjzdRFKZoXQY1d61cJWfzMDltbur0uhw4e4K5v3sloNGQ0&#10;HlLVJdN8SlltFVOc34NAEvnt23fw7ne/J7gOydEkr8ebBCvkmdhwDia4hgDHDSAAgUqseeqpJ3n8&#10;8cdx3jKZjMnzKVVdz1gIAcRqW9KOAay2zKu5RdzhMFah44T18ZDNvCDrLFCXOd44EjT//R//S848&#10;9TSG/Q3SOBGx09DL/Fo57Kty6h9yeCAy8Zz2kebZZ5/hjju/wWi8yWAwYBiYhnVdU5YlZ591Lued&#10;dz55XgqjRKl2n22qgG0B5kccze/NU33jJObllw6wtna0HVuyRYkom6cBHebvpG9fUIZWc399+0uq&#10;BVJn8V0dxIKl4ilKJt57bGWpqopbP3Ir55x9FoP1PkYJ28U3J/46gGBCA2/un7yk1prhYEBvoQde&#10;zqcOYoJNgtQm2D/zQwKNZo83ZqZUXxYlZ599NmmaoeYYCO0j0ZokVu3e6r0P9TrfMrGa1/VKfmat&#10;7EUNY/WKy6/khB0nMB3nKKNBS7uLtA14mV9KU+Y5+WSC1pqTd+3io7f/Eh/64G2sHj7I448/xgMP&#10;Psijjz3K6uqKFBqMptfJ2vgUZvuQ936meeI0XaUoy4LSWuI4oao9xlkm47Gs/ZKBSpuVs3SzhMVu&#10;h+efe5pXXpEW3rKsufmm9/PX/+9/4PCRg2RZFgoeeosjVBzHjEdTlpe387GPfpJgxoU2EXfe/R1W&#10;B316vUURPAyV8W63y9LScjtuG5xGkJHZk5wH2gRk86Rpxng64cILL+TTn/xllHMUTmx19RzI4Zxo&#10;ujUOBwBxHAlj0zkmgyFRHPO7X/xtTj/tdL745d8hThOKyZSbP3EzJ5ywg9HGAOshSTOJp51t9YNm&#10;+7WspUoFUViggVLFNSpq2T11VZMkCXleyKWaYLFZlPzmF36T1SOrfOfuO0nimG63Sx3anhMTYt1g&#10;Fy75SNMG6THOYI0UhGwdUUcRkRXB+Kb1xISqvwAiUryabQEe54MmV4NmHrNqWyvrz6H1NfK6RiUp&#10;WNEnKBENjaYNaH1jjTzPxQXKipi2R1G4miODAbsXl9mWpngrbUCikSBjUQf9tbao0qpCNe1a4HUj&#10;WOu3jJc3wvGGAxHedOsn5C41KBKBygrhGc9lcOE/58UfV2slgURVsby4wPlvfzvnnXseV511Lief&#10;cgqn7NmDwWLrKc5b2YBNCnVBnMSBRiiT2lkLDfUcCfrz6RStFdNp3m7YDUK5larr28UYmFkgheNY&#10;EAEk+b/gggtacQ1BtCSR9grSNOHgwVfY2FgniiL6/Q263SwEbUlAU2fJojaG8XRM0slYWTnE5mBB&#10;lHGDjeV4MkZpqEuxbsKL5+u2bdtaFgbakHUyjq6s8sy+ffR6PY6ujRgOh3S73aDq7XnwwQfYsfME&#10;yqJk39NPs9nv45wkvnEct0rgM0Q39FVXYWIEy0yNpZN2OOXkE3nyB/spa8+ZZ5zJ7//q53nnNVdR&#10;VTnDYoj3spAbp4nQ1D5YcPlQRdRagB0LkY4oTIUrplBVvP/aa9mcTvirr/0tnc4SykKh5DpUCHy0&#10;Nm0C7r0D20zcuUrKq4CE+Qc8P0QVSktraqfTaXs6NbKAKa3RSBXJ4kN/lLy/crKZO1PjUbignaFV&#10;RByn8jNrGSiFqR3jqiRVjm6kd9eJnQAAIABJREFUBEwwTYVBt9OlqVQ1UYRUYBoWwlaOT5vgaU+U&#10;xNTWsbGxzsZgRG49zhgcCuXEBrIBy7SCjfV1obUTHCmUEvs+NSeuFQBCrZQskn4rzcw7qa5o70Xk&#10;VCf4MN8bFL8FQTzt5/NV7dcCGJrfb37X1dLT57xDRYajK6s4jwjkJCnGa5wWoMo2C7vzJGlC6Woa&#10;1YwGKEmMYWlpiV6vR1mWjEaTLcCHCsFyuyEfM5DkupovJBnQWstm6By2tmRpyma/z7ve9S5uv+X9&#10;DAZ9TBxTVYLa+xBc6Nchxm20QowRNtZCr8f3vncfR44cIU0TiiKnrEoJLJhVakQRPLQmzIE37cWF&#10;xG4e0HLHPCsX7pHDkUYJtrayOVcVm8MxJuiqVHVFL8ukDz70FjbtUk2e4ZwjiUU3IUnkXl115VWc&#10;c9ZZFJMJHumXrYLmgohk/uwB/yiOGY2GfP0bX2dzc5O6rshz0c8Rm7GtAML8HqSUYjQacdVV13D2&#10;2ecwnebEwYoqjsWh53gP54Xq3LRq2UBx9fC63D/vPYPBgG/d9S3KqqCuqhYcLIuCuratkGIj3NkE&#10;m1vYB/JqW8FShbisoBmMJwymOcQJdWWJI8Nw2Odf/f4fc8P117O5vk4cig1VVaGM+aFowU9y5VVd&#10;ERupeI9GI772tb/h8JFDDIeDwBr0rSPTcDjkkre/neXlZTb7Y0ykWlaAV6rpED4GNPnh9zd8hvNB&#10;VFFrjqysMBqNwv2Udco51+oyqFjNwrFj3krNfW9efLB5Cu2Pvcd4vQU8tIR1P0npZBkfuf12oZUH&#10;lpgAsxFVLS1JP+51/n2HCtu6uOBUJGnC5uYmf/Zn/xNnnHEmF198CSedeCK7du8myjLKqtpCs34j&#10;UIzb549vE0uFANQn7DghVGp9AIsIVnMChsSxWHwDW4povkkWjQoCpTKvqiDk2el00Fpzw3veK0WH&#10;RsEugJPOWYySBF4bA5WVMY5nPBoxnirQih07dnLz+27hxptuZvXoKo899ij3f+9e9j71JPv3vwxe&#10;3itNM1nrKxH5jIwINpfe4auSIs+Jsw4mTpBeeBgOh2F8a6LIoNEUtqTT69HLMo4eOcKd37yDT37i&#10;UxR5wY4dO/ln/+xf8Ad/+GWOHDlCkiStTkYcGM8bGxssLm7ji1/8EmeecSabwxEdEzMaj7jj23dB&#10;EklBxYCKIqp8wuLiolT5nROXK8AFsKxpiDp2FMkcamwMHbfddhsL3R6j9aMkvQ6lR/Y3fMtG0A3A&#10;4qy0AzgrAvMmwtU1WMfqocN87CMfZZxP+YN/8c9ZWFzk1ltuwVbSghbpSF7LBCFNG+IWaJl9TRwl&#10;Wk0zLTofWtnQogNgtBEGY3CsQGnQYtdMXvJ7X/oyvztc56knnyRJ0pl9Y1gPbG3xRljZzjlhPHgB&#10;ESIjdqHWOKIA8Fkj4FVj1SrgYMNk0VvaApQLWihetd+f3zuLoiDPpxzdFGHQurLEBC0Eo7DekQSX&#10;ipXV1Zatqb1uWWpg2JiMyeKEbhSRhjErLVsqtKDIIjoft4rNOKjGDt2qdtH03nPbh37J/8f/8O9/&#10;9gsPb0AQQVC6ecRFFDAbhUoZvJJox6Hn0ihPDaREDCcDfvMzn+Kj17+brBuzsNijrkR5t8wHNJYs&#10;JjIkcUxtS3QUt5uk916oJlq3ySoB9fRAVVls7YSuVVdtta2heQEtmNC2RWhwVU0S3BW8lsTSh9/Z&#10;HOa87+b3c9ZZ5zAajUPw61oxMR16plZWVuj3++TTCZHRrV+uMVL9i4J4DCh0mCDe1aRxwtraGkoZ&#10;et2FwKZo+v9E7TwvS5a2LbP9hO14b8myFKU0URTx7DN7yYspZTWzbKuqisgI66Mopjxw/z2tgmtk&#10;NJU8JnrdJfJp2VoTWi/eqtNiSqfTo7I1mfX4JKasIHURJ+84kcf3Pse7rryaP/qd3+O0XTsYbApV&#10;LklkQa+tx0RiD4NSGCP3uAGaPA4dG+mTthAlPSpfUU83uPWaq/jeI4/z/NFVugq0a1gA8reuHYoK&#10;dEQcaYpJ0U74ss7RkRKKu1co12g8yHO1zgYcLCzCxoCGOE0xsTyjma2MwmsJ5LVXbKl/iqgHuARU&#10;6FlsN/hQVTWamBq0osZQecPYOoyFyHgirTlR1YEBIK8sPfziWoISkRdrK4zyaB2EcbwXhBTp/Vof&#10;DFkfjJiWNU5p0AaFIkKBDt7igPIKG6e8stlnVBV08NQSqQvooeaqTlpABIdGufl+NaTqrXz4flCf&#10;tr4NGiVOmQPuXJMoNBT5Wc+9VprKVmF+y1riFVQugH9KxosxCevDCRvDAhWnxNqCzSl0ykJ3EaNF&#10;4AitxYa0khaIRvNDFi9IkoTt27ajtaaTdVhcWAqMpmmoHFdtP23r/OFnaQ6BnSHfUygMri4gEbun&#10;xMcUVc22hS6/88lfxlp5Vs5aoqZ1yAf1bfWj1cN/ZAiuGrs5S9ZJWVk9zKOPPkKUGIq6aDfepg3L&#10;Iy1PSkmVV5ha89ah8j3nnGgt+EZcdat2B84HLQaN0dLykxBRWsXKaEJtNJm3WK9IYhFZlGpICMuc&#10;b0GzGrHnxIrSvkoiEu/56PtvkRYmo8F6au9bXYv//3ZoeQI6sEtMK6orgGsn1dz1zW/z3HNP470L&#10;zLiSPJ8GanHVir5Za6WnOTiaOOeobM27b3gv3YUlhoMRJjISIAYNm+M9GqCgqco2X/+4r6y07J2R&#10;ifDMquhSTfOkkeHbd93J2voqzlmKsiDPc+rKCoBQVVjrpFe/rltKbQvaEZL0LBMnAyeK2Dq4GUVo&#10;Cm04OBxRCx8FY2A8GPCpj3yCz/3yLzPe3JTr0VrWPxMSrh/jKpvkVGstjkt2Zh8nTEbI0g5FPiVN&#10;Y75259d55tl9jMdD8jyX/a4uA0Xco3XM5ZddLWugdrI+hFgCCEDuj/8MVBP3IDFJkkQo79n/8ksU&#10;xZTKVuH1RbsJJ3ooAnJvZYa++rWPKZq8xhlVBoz1xGiUMRSuJoojRmvrfPwXb+eSCy5kczCQJnKt&#10;UU7WjyaeOl42QmND6ZwCJC78/iMP8PTex9hYP8xzz+5l5wk7Oe200zjzzLM4/fQz2BbWd9HFci1T&#10;IY6lb78OjJxGiLZps7XWEoWYsqwqsjRt5+4//Ji1rzTrq0cS97qq6WUpWSemcCIcjIpwBmxZctLi&#10;MlE1AhVhjUbpWNYFa8UO0Tm08iH+VqActS2DxXfB1Vdfy3nnnc+0KITBoBQa3e4DTnkir/F1KLqF&#10;tS6KZ7aotXVsbg4xxrC8tIN3X38jN9zwPg4dPMjevXu5/77vsHfvU+zfvx9tFL1eR5iZwZbU1DVW&#10;RQysopcsYipJ0IajMXVtcakiLR1KRxSxJ7awZBRlPkWnGQ8/9D127jyBn7/1NqbTgvPPfyt/+qd/&#10;zlf+3f/KPfd8h81+P8S1MdrEXHbZO/nc5/4R77j0MjYHQ6HPp/Ctb97FvhcO0DVLpNYyMDWplRah&#10;bcvbxN0jtIb4xgWqoe3rSAoZzklsZAxlVRInMdOi5KyT9vDm089gMh6i05RaKCES93rZ71WwEoQg&#10;cuibNtEA8CiF14o4S9k4epRf+9Rn+O6d3+SVlSNc+vZ3MB4Oxe4W1yavJopR3guYIbMFAsjXHCaw&#10;eJrVJkqFfeyQ9coYLUL1PrA6akecJpRlQWdxgd/78h/wpS99iQOvHKDb7eKsFZedUGzUStPpdokj&#10;0ULQRuK4sqpxPsI4g3MG66LgbBe3GjMyH23LTBD2gWoZBMoraq3JKmFAVcZRY6FyjMZT1ocjRtYH&#10;hphqhYgjL9fktGJzOmY8zTEW2VvSmMLKXEuilFrHrI4KSuvZvbxIN9LoukZpjzJQo8iSiAiFtRVR&#10;3ME6j3fCbsEGQE8FYMWJoPAb5XhDgQjn/fwnfEN5N0pDWLwapLeqK4w2EigGdUytDd6HvhTn6HYy&#10;Tt2zh127drE5XGd9fQOtBP2UgRS1SXnTs+usDSrquvUUB9n8FhcXyTodhqNh2MwlyGt0ARoBJwgi&#10;G6rpb7EzNnptRdvA1qF/VCpkGsVkOOG0087kpptvpigKQPr640SqT2maYJ2nri0XXHAh3jkeevAB&#10;9u3bi4kM3W4Ha0OPViGK6eCpyhKvpLcxjmMmE7EAiwIS3AqYBdZBGseUec5999xDlnWEfp910Mbw&#10;0ksvCTPDy30Xj/Uk+MVrqrpiNBY9hbKs5uiP4m9eGUscG+pxiS8rdO1Iux0Bg/CUkca5EmUU3tYU&#10;kzGf+8Qn+MLnf4OotGxubgqS7aEspYVEB8peHMet0NN8L5MwIHKSOJbeNKRfyzhPJ0l585vOZ98r&#10;B2ChK0wDaEGrOV1pAHJbE/U61NahvMMQE0eGqhB9DKVrMMGaTilqhPrvELTZeBHPiYwhDVaYM+bK&#10;rGVC6Faq/b85Bd0u2CHNbP4JyKRSpmXuNH8kiRnUHl5GkShNV0EHT4JHK4c3VajqWqKAEtvAmjFR&#10;SlU78jzn4Oam2AU6F+h5IZHfUllXbXJvtCHPCyaTKUknxTkvTAM1a1fwASBoEt1WB6H9CEGxUiGI&#10;kWtu5qz46c4xEcItaauOPlTArWvpzfMJalNVMcZgq1qAtNqxut4nSqRCq7TCek2adTBxPAtWG0po&#10;OO/aOtElCQDG9h07Wu0Cjzy/NEtJ0pRFt0hV10xz0SIpS5nzOoh2NeuRDxuuUQpb2bAxW6qyIkoS&#10;ysGYf/zZX+Git1zIdDgIFft5psms0vejjlkV67UP72ZOIt467rv33lDtJwgi2gAKhErwHJ3cOQEQ&#10;XKN90FDtQ8VqvlI8e4Zbf9YIsFlrUXHMxuaQsigwKvhEz524V69OUxo7JqlyOjppRl1WXH3ppbz9&#10;bW8Lle0ZO+L46po/+eG8uALkRUESJ1JlD/dzaWmJB793L/fffx9JHLOxsS5tZVXZCt7ZufstwJT0&#10;lTdCYLt2ncjll11BVVah1UBWORdolz8GjPRTPYQanVHkeQuuNk3anU6Hhx+4n6ef3ofWOlhZFlRl&#10;RV7kYidqpTDQAFPzQp4QxLK0Ft0jbaRaHyjKOjI4bThy9ChVLY5NaZIwOrrGz13zTv7FH/5hqHyG&#10;mABaBs1Pcn1aCyBflKXYMRsjomtK2hemkwmLiz3uu+9eHnjgAaaTCaPRqAURoigK2gie3btP5M1v&#10;fjNlUbJFlO0feija9bcpfEzzkpUjRwLTo9F+AqcbbaPZn2/ZLdt/QsrhjwEyXiPfN0oT2oUpqhKd&#10;RJRFwWJvgU987OOy50OrMePZusa9DlyXdt2VdtIJ9993XwB/avLplCNHDrO2tsZTT+1l27Zt7Nlz&#10;CmeddTZ79uxh185dAhoEDaqmat3GI9631GqlhC0bRRFxHLfg0nEdcw/j2HvhgThOiOOE0WhKHCUQ&#10;xGo7WUa3kzLNNyVu9L5tNfUebBCyFbCRlgWgjZFCmlLc8J4b5H21boWSaZiGzbn9GHOlea7WWqbT&#10;KVprdu7cyXXXX8+NN7yblZUV9j29j+99734eeeRhjq6topUAkN0kZjDNcUqjsoRKA0pTlCWRiSCM&#10;Lxsq99p70iiWhNuDMZ6vffWvmY7H3HrrB3AWTtx9Iv/8D/+IAwf284MfPEe/v4kxEeee9ybOPfc8&#10;lNJsbPSFqZCmPPb9h7j3wQcpygKtIirvSHUMTiy+e73e3LgVaLNpOSAyFFVFEidobYT1URR0goAj&#10;tub0U0+h28lwwSmiqOvQgtKUpwH12rNBYhDdFkK1VkRxRFmV/Prnf50DRw5BeMbNX8dxRBWKcq9m&#10;2rz6PVrBcO+pqyq0YDpxvQgubyB5TJZloZAp1sW7d5/MH//xv+Kpp55shTLzfEoUhO1XVo7w3HPP&#10;cejQIfJ8ynA0otPpsLi40OpzRFFEZDwkKtjHa9KMlnHX7AkyJ7VoZIRCn/de7Ke9sGYLW1LnFcPx&#10;lEE+adcY1QxnpIDV3Jfx6jpYR200SqfC6PAQpzHTsqAua5SzbFYFiVYsnLibpV5X2oKqCg2M8hwd&#10;8jVbi0inMCdC7Nw8SOvwoc37vTfc7P/LHX/3M2cjvGFAhGs/9098WZbk05wiiHS1GweeJImxVmhv&#10;1krSM/Oh1qEXxVJMJ4xHw+CdrEnSrLVbg5l6vQ9JWxtUKYUj9PEGFNk5R5ZlnHvOuRw8eFAShmCz&#10;2FTjmw2gmUANZaapkFprMZFue0WdRxKxQP1Z3raTT3/qM2xb3k6eF+2gHo3GZFnW0tKsdSRxwqWX&#10;XsYlb30rDzzwAPfeew8vvvgCvYUetpYJmxcFEJRrA70mSRKGwyHj8VgAiliABunBoa0QVnXNs889&#10;y86du6iDYJFSivFY2BF1EJBsQQIT/ISdYziQFgfng4Kvl8QviiKSJGYyntLt9XClI4ojqsrifI2J&#10;NV4n2NoRaU1tK26+4Qbe/wsfwBYFrrRtz6dXEOm4VUwuQ1AsX5czFfZAe+r1ulRliUFhvRV9Agex&#10;Mpx/xhloF+wHX3WoWXDixUe3Dv3cUWRwaCqlcFGE8QZUEZJ2j1GCnPogIme0ERcII8lNmiRUZTVL&#10;kD14W7XVkFlYNLfxtvYPod1ANS0+PgSAwTYyJOkejUcAGuehUBElUHjPCEfqLalSpHhi5ekojRc/&#10;GYgiKg+b4zH94YhJUWGdxocqUUNNFb6GtC44QsNECBhU8Dhf7/dZzk4MFec5VdwGRKABEYLtV+PO&#10;ED73TctCqIQ3wEWDyLbVM+aS0eZjTlDRW9ei/McmAwLmOZxJWVkTpf8o0kRGU1YWk3RJOl0RkwxA&#10;xky/QnQRlG9EraC70KW30JtjKDXPRz6PoggTRyRpQrfXxdaW0XiEDf72DdipwryyzmEihVVS9cvS&#10;jNxWvOXcc/n4z/8CeTFmJsjT3KYZoPATBdnN380FDR4556oqydKMZ5/Zx/M/eB5jxMLPBStP62bV&#10;3y3tC86HjwAubHFlaD6avCyACceACwonntJRwsRaNiZjrBU669zT3HIP5jIaoUErEXDVWpFkKW4y&#10;4f033kQv67C5udGuMe39ew0w4qd1GG0oipI0+NVL4O7pdrv84Pnn+Na3voVzjuFwwHQ6wflAKQ+9&#10;yfMA2YwVImD8cDjk8iuu5oILLmRzcyQsi9ADDm8MYbjWIzwIYjkrz0tpxeHDh7j/e/dTFKJvVJZl&#10;SKar9vqb/cgeAyA0bEap2GtcVRFpE65d5q42hs2iZH04IltYxCvNZDjitFNP5b/74/+WXtZhOpZ2&#10;vC3j4yc4Wgows8p8WVWtqJa1Nd1ehwMH9nPHHd9gbW01AEVV2ypprZUWxc1NLr/8nZxxxplMprns&#10;I8f5/OR6ZnuOUorNwYDDhw9LDFNJ8aN2Dqt0iA0CZ66NbjmGEdAkS69FFDjmG9aGWQ5REoMW3/r3&#10;XPdurrz0MibjUdDTmblnva7jNqhCGqOJIs0Tjz/N0888jfO+bSXJnPTmV5Xi6NFV1tbWePbZZ1lY&#10;6HHiiSdx/vnnc8opp7B9xwl0ux2GwxGN1pYPyux1YMA093we8H19rmNuHWxANO+DqHMUHHXkediq&#10;YmH7EooZa5ZQXDLa4FxoU9JG9sjQGoaHsqhQSnHmmWdxxRVXSo97WDObtXt2Sv5HrqPSt27a+xHF&#10;0nJbliUABZqFxW1cc+11XHPtz7G+vsbTT+/j/vvv49HHHuXwyy+xmeeY5W3oOMZF0oo2HA3l3K30&#10;v1slbOauSegmCVVVUAGJF2bE3/7nr/Liiz/gxvfezAUXXkRZ1Jx6ypns2XNqcOYQdsB4MiHLOiwt&#10;LTEYbHLfPXdz5OBBXjz0ClVZEscKk0Souqa2sLi0TLfbnQPfFI2InyK0g4Y2hLKqSZOEOImpg2if&#10;sTW7ti8TGc24KnAubs9H4l7zI+9xs34AUoiII8bjMZdc8lYucm8mn+az+KwtzPgtIOUxUencXtto&#10;VniSJMWHHEFrRVVKXC7aCqZtNVOooJfmyYuKPaecxllnnysASSms39rWAsgZsX08cuQwL730Ei++&#10;+AL79u3j4MGDeO9ZWl4QhpZyTMYT4jgWV4+iEKCunsUWJmhUaC8fSim8DXVELw4RRT4lzwsGecmw&#10;KkGLS4Wfu+rmc++hmuYBxxHNJjQkCiaDIWkn4dp3XM7ll76Dt1x4ATuWF1la6JElaWATFozyEetr&#10;a/Q31nn8icd47gfPkWZpYN0G22Rt8LWTdlVjiNKMQd7nnIsu9s8/9fjPFEh4w4AIWolHbyfLcFb8&#10;kCeTqQAK1rULYlOZ9QhlMwoLhrWOLCzQRZGLPoD3lKWAEa0HqFJhkZxTpg8VRJgLZJUKtFDHW95y&#10;MY899jiHDh2UKmuRtwDCvLDOfJICtMi+rUUEpT8YMJzmTPKS/uaAbb1F/s2f/Cnnnfcm8WJ2tOJh&#10;jTex94Ik53kunrdTubbrrrueyy67nMcff5y7vnUnrxx4JSTtwjzI81xQwNpijG4tc+I4ln5Dbdrr&#10;N9pQKxH8GAw22b1rtyCRIUnvdruMJ+PW/cIYw2QqoIBHPOvzIicP2gc2UPsbj9kdWY9qUrCy3ueF&#10;A6+wsLjEnt0nshx1iZzGVp5e1qPIp9xw442889rrmJYldVnSjROMCgiylgWuYWwkiYivVKUINOqg&#10;1hwnKc5ZJpMJSRJDLdQqHUdQ1XjrWIgMi3HM1FpitlYCfFhAA6ecxES4XNpCirqiJAAoRuw5tY+C&#10;mIqcp1GiyWCQfn4b6FNoTZqmjEbjNnDzIco6Fj5Qr3k+YVy1IMexy7ok57KZ61bQKtOS8tdAiWKK&#10;IfGa1EEM9GxO2smorWVjc8BgMmFa1dSA0kZYCs07eaFLEgJz3VAo3QxlBwlAVtfWOWPPyThbz0CE&#10;0MLQUIFFMCdQ7+eABqHJNv1rzTUKmt3ErU1//ayPbCvboGEitFVzP7NuaoCAuq5JjGGSl6wPRug4&#10;xbkC4+Wd0u4SKopEcwMJ+hs4WoU1JYoEYEuShO3bd8z6+kOFT85rNqZUoFKnicHHnm63Q1lW0u4w&#10;nVKVZVtVjozB4jAo6aHUCpXX/ONPf4Y9u3ay2j9CYrItAVxT8fhJwIM28HuNClJVlQGI3OThhx4K&#10;FRBZM5s1YYuYnXNBtyIAeoimgVgy+fbDzgW67Tj2YT1uuAkePNICpeOE1aNHyZ0j0VEA+KSndAsD&#10;YR5AICTpVY2KI6I0oSxLTj/lFN573fVMxyMB89QsoZ6ff69PpfOHH97LGuoJrDitSJKY8WjEHXfc&#10;Qb+/Aci+5rxjPB7TgMANiNC8zjyI0IDQ773xJhoAfZ563rAzftaH7JEhyPWSzMmYi/nOt7/F0aNH&#10;SVIZf1VV4p0k4QpalkAr1nkMoCjrhICuovQtHt/Wic5LUdUc2egLRbi21FVBojV/8q//NW8651z6&#10;a0eJomRLgO2hnScNU+aHHQ0gWM/1VeOkVdJaSxxH5PmEv/mbr3Lo4CsUpWhd5Hnevn5ZVnS70hP+&#10;jndcShTH2ND6eLyHCrFOc8+yLGZl5Qibm/3WZhUl2kOemcYNNDAB7b2QvayJq/h7Js/WWRWHeMw6&#10;Rxzs8LIo5lOf+CQqgJStWCBzoMyPce9/svsgScR9991DUeQiUh0SWe+lzzxNM9IkRWvI8wlVVbDR&#10;X2ffvqdYXt7GGWecySVvezunn366sPeCA1VTNMD7LdohTbX1eI/5Oyop6tx1hf1WK91WUI3WLC4s&#10;MOn3W9ac1lpANtV41YelWc1alVyIwa3zXHfd9SwuLjGZ5lvWS7mXrxWdvPbhwns75yjKUsT5giBr&#10;3bCLvKcKcVOvt8g11/4cV131TgbDAc/t28s3vnUXTz73PKPaMh1PBfCqSuIkwlqwQdTP+5pYq5Dg&#10;W7yOhaHgK7IsYe++J3jqqSe56KKLefNFF3Peeeezbcc20jRDaxVEzmsOHHiZ/fv388ILP6CcTsk6&#10;PV4+skIUGdIsYVrm9FSEpWZpcWn2nML9C6GZDImyppOlVNailYyzyWQc2kwtCwpcWeKsMJK00lgU&#10;eVGQBuHyH7ZPNftCAyI08QdAURSYOMZaac30oTXbWdu2BTbFqjYE3brRtnOwk3WYTCZEUUSnk7VF&#10;Ee8hjdLAMpCCWxzP7OOVjqnKEutsm1dNQ2yolWJSCmC++8ST2XPKaVx9zbU4a3nyySe544472Lf3&#10;CfI854SdO0OLuqWsKmjmbHCv8x5cwzgPLesSn1nRgvEOW1aUkymTsmTqoAq/QwNaNuuNBHfY2tKf&#10;jtBGo5xoPZgkYjDoc93ll/Op22/n7W++mCxLwTpZV5RCGUOWdNi+LKLB8ZuMtJBbz0svvkSsIpRz&#10;eOtBeZwSQDLtpIzLkiPr6xxaX6M/Hv0YM+yne7whQITrfu2feqkc2oBGarJMFmvnHJN8wnQ6lUnv&#10;PHGSBGEbCeKdq1odAweyqGkjEzoST3VgK3DgXath0FBoVKhUgWl7i2xtWVha5vr3vIf/66/+inw6&#10;aZFZQaYrHLJAmziaJS1e3iO8GcZELCws8uKBg6z1B7ztkrfzu7/9ZS648CKGw02SJMVi2wmptSLP&#10;qxYQ0GHix5H0PW1sDkiSmMuuuIKLL76YJ554nG/edSfr62vhfX0ALwxVZcmyDuvr6+R5ThxFYvEV&#10;Fp+6qsSOxQmSNxgOWF5aDrmSb4OgpkpqnSMvctIsAyMCKnjPeDIWNoKzNH2a3nsiHVMXlmeefZ5h&#10;WXF0MObgylESYzhp1062LS2zrdvjF2+7jWvfdT15ZXG1lz7RsmiDXS0laHwINE2opsVxBh7G4zFp&#10;mknbRhTR6XQEqfWgoyDqEtBHVeV0DeTe0SpgHnuERaOeFiRpSlGXgGP34iJFkdMfDSHOSNMUjPTr&#10;l2UBKiQ3RmHrCtskniiSRBbTurZtkuZDVadxc5D/5ypDoR47vyMr5dufhu2+3fGVYsZs8B7rKxQ6&#10;tHVIv3elPUVI7/K0i68dk9GEyWCK8p5YJRjvpZfR2LmAMOh5BMGf2gd7MV8HkEeF6nnERn+T2s0C&#10;EIVq0d/m1FvkW80BCOGjdFrEAAAgAElEQVTDKRc2ktlm1tS3mo1RHtOsPae1dWzadZqquJdeMiDY&#10;PAqjQRtNXtesrG9gvehOGCOV4WzpBEySYnFtRNwG7QEgICD1WhsWFxdJs6xtuWlYF80zgTkrn/lt&#10;XwlzKEkSlhYXqSoBFPI8pypLSleTeWEvrPXX+NC7b+CGd17NcLhJFiW42R7/Dzrmk6J2JswBEra2&#10;xL2IR7//fVZWj2CMpgxsmhmd3h7TxnCsyN/suc1Xin1rP8rc7zA7FyUTwsQJ/XHOYDIVQTsXPOKN&#10;akG4uT/aGugojbdS4Um7Hcb9Td73nvdy8s5dDPt9SYjapGjuUEoUUV/PauFrHB5RtXahoifrreXO&#10;O77BKwf2o7VUP6u6ln2wrrChSuMDgA4zAKGp7E0mE0499VSueee7GI3GwYFopnLd6C78lC/vR19/&#10;A6KEeeqdZWGhx7333sNzzz5LFBk2NtaxobjgnKMsihm9PQCbvlkDmu+1OikzVpO8HyhjqD2sD4fk&#10;dU1iYiJjmGwO+Zd/9Edcd827GG1uSuuLmyWr80lSCyj86Ats50rLWAz7KEASR3zzzv/C3qeeoLYV&#10;w8Em03zStko2rJKiqFhe3s5ll10uwoZIjHG8nBkV5phv91bDyy+/LPotZR4Uw0UvBN+04OkWQNiS&#10;QPq5ORT2vPlvzla9WUbS2EvqSFqmiumUa6+4kuuuuZbpdNLarjaxWwtch73n+JEw1cYUBw8e4Mkn&#10;n6Asc7KsQ1XVAbSW97Nz7QqNEnwcix3ecLjJU089yTPPPM2FF72Zq6++huXlJfK8bAGDqhZNCeB1&#10;AYDaw/sQMxxzZUpt0UxRKOqqYnFpiSTNODqZsqObtPfTBMDAO48yWrQQFG27V13XaKVZ3rbMu971&#10;c8Jg9F60Ktj67Jv79iNP3TlUEMMzUSQxS5gr2hiSNG6Fe6MgBtvvb6BDnvC2yy7n0qveycbmgL1P&#10;P8vje/dy9/338soLLzAtS5JOlyhN6fQ6VJMRiRYgQBnEMUgllGWN9+I4AfD000/yzDP7yLIuO3bu&#10;ZOfOndJuGGItsUWXdqsTtu1g/+oG/bG0YVR1RZwk1OOKrNdhMezpUon3bSwgFw9RllLUtUh+eI+d&#10;Ttmzcyd7TjyJNEmJ64LpaMjq6ion7trNdJKjopgszYI1vWlf67WWAqX1FuZ2w7JWqCB8WJEGBoFr&#10;r1D2pC2aI8e8dvOl6O/IftPpZAC8cmA/R4+usrGxQV6W9HoLLC4usmvXLnbt2h0YmlJIqqpC2p6D&#10;rWenkwUGEDgv7hDGRHg807zABeePiy56CxdeeBFPPPkYd999N0889hi5kRbvshCxfBCGddNOqZ2e&#10;6XE1QJezlM5RO4srKsppzsQ6yijCmwjtGpvFGWDS3IG6rnEBWIqNwdkaO53yhc/9Kh//wAdYSlMm&#10;5ZR8MMZoKeaKdIK00CrniErPyNYsLS3x4isHWe0POPGk3SjnMRpUnJAXwtIfTaesD4esjYaU3mM6&#10;i2x/0yV+45lHf2a7+BsCRJAqhG4XY+cELECBiQzLS0t0soyqqun3+y1FRmwNPUkcYZWiqh0qThhM&#10;Jqyvr7Oyekh6R6uKspKHMG1UrfNCNsmi5IMf+jCLi4tS4fZCcWz6GPGiaXDeeefz8U98kr/8y68w&#10;2OyHxE6qCWVdCXDgVOsfrCMzAxGMYTAYgjKcuudUPvnJG/j0pz9DFqeMhiOSWCZQEsCRhhacpim2&#10;tm2/Wh2CxjiOQ1+aZVxPwHmuvvoadp+4m7/4iz9vNQuqusKEakyaJqHCU1CWScvKUEhrhmnUSb2n&#10;3+/L/a7FNjOK4nAOSFJt6wCg1DRK89po8jwnS0UtvbZ1WwnyUURvaZkdy9tYVhGjPGdY5FTG8MLR&#10;NaY/eJF/8vlf54abbqa/uYk2MZFX6MqR6ogaUVNveqw7WYq3lvW1o/T7fUyk2blrN73uQlBeT4I4&#10;YEDhtZIN0VpCTwRlMcZUObHutOh6ezQBjwLlPQu9HpvFFGc8O9OU3/21zxPVjgeeeJwH9j7JcwcO&#10;kpclSZYRxTEmNtSFo1YiGhgF/V3nxbYoihtfX0FarRMgQ9oUWpBzLmLVW06sYTE0m3YojIcK0Hxg&#10;J8mR9ol40UJr0yQ9cGLjNKwVGoPqLLOYLuCqiiqfiqdvBN6VbVAuyX5juRM2kLlbpxRY74ijmOFk&#10;wng6pTMn4uYD4DY7PTn5RsinacloWQuhKqLkhWcXO/+c5oCDRqCv1UEIAbC1Vs5Ba1xtW4VvrTVr&#10;/QGD8ZgoycJGqlBxStZboFYzHQcVNp8ZAi+sodpaFhcXWVhYbJH05hnNgobmlJtWKlrQslnzXOhB&#10;jZOYJI7p9XpYa5mUOdVwyqTMOf3kk/jNz34WZUsqX6OdAE6qzbwVP2lo+lq7z3x1bHl5iZdffom9&#10;e58KlcKiPV9ZMxoauZtLBJtnMg8Y0CYqM9ZIiDPDJy0zIQxspUDrmFopjmz08Yift7XSryntQm7u&#10;QuYAhHDjrbekoXe1ripO2Lad2265lclwJGt00PhwsDXona88/DSPuWQ0SROMVtx77z089tijKOUZ&#10;DIcSQE0nTCZjjNFMp2ULggsgsPWZGWNYW1vn1ls/wO7dJzIeTWbzNiTdKGmr+4fDT6/PITmIahOV&#10;brfL4UOH+O537wa8uH8UhQAndSXrOIT9esYAbNtn/Na2GVkppbomTADQJqY/mYbAPyaOIjZXVvjs&#10;Z36F3/i1X2N9ZTX4gc8S1VexdX6iawzAQYgrfDjfXq8n/dT3fhfnLP3+mjhQzD3bJrEfjUacc86b&#10;OP/8C8jzgigomR/vEBWwBZlPRkQg9+/fj60FqGqYnrUTWv48yNfcX08Av5m7R8308VtHWLutha+s&#10;cyIghkc5D7Xllz/6MTpZyuZkjImT9v6/Cszh+EdvUyRJkpiHH3qAIyuH22dta0vpRaRaaUUVQOC6&#10;rohMJNTiUloqrY3Rusb7lIcfepBXDr7Cje99L6eddhZFWYqjh5bEXEELnB3v0cYB0O7zzUNSWlOF&#10;mLL57bp2bNuxg6KqGBcFO5d68iMtaV1TXDJKt3NJKek1VygGwwE33HATZ515NkVobVDMFQTC+/+4&#10;z0VaZefsM1trPmlvyotpKPTpwG6lbcmtqoq8qlEupxenXHnJJVx92WV85MMf4rG9T/Hte77LfQ8+&#10;yHMvvsjaK+sspgkLu05oNWcio8jrgshotImCQ5tCG0Waxnhfsra2wvr6qmgbdLrESUyWpnR7PQF/&#10;vefFI0eYTms6WULtK3wt93NxoUeSJEynUqGfJeQhNlYwrCthR1QlJ23bwUduu40Lzz2PbYtLuNpi&#10;Es1mf500TZiEgiLWUuMxUQOizUN5WxcEH96oYaDUVpwbaifi9MncetQwQprr+mFjbvaWPjwfT55P&#10;efT7j/D000/jnKWqSpSWFt/GFvS0007nzLPP5pyzzybP89DuXRPFBrzozSVJIoUKo4P1rd4yNkAF&#10;LTTL2972Dt580Vt45tln+H/+73/P/pdfZvuO7UynU7JUWEPeCMg8c2fQ7cRRXiwzq7rGFSVFVTFV&#10;iooYvJ6BnfgWwCTEqM55cOC1OIxFyvFbX/gCH3rf+5gMB4yrkigWvSsTWu5r54iiuBU+JtKgI3Ll&#10;eWb/fp555SBHJmO8daRRxLS2Yey7UDhQmCgjUwHEOG4Q9fiOnzmIcP3nf8vLAtVQUCSgaJBu732w&#10;CIklMRkOJfFOkkARA+UsJElQTTfc98CDnJpk4ApsVVAHWjPQJrjOSl/peDzmiSee4MorrwSE0tJU&#10;S5WSc6hri/dw3nlv4jf/6/+Gr3/9P/Pwww8yGIxQCpKgsGu0aYPqMi/FlkjJwrx7126uvPxK3vPu&#10;93LCrl1Mi5K8nmC0JJGNcm/I+0gaqxMlTIGGEWDMnO1kqPxm3YyV1VXuu/c+lpaWWDlyhHm1eJBE&#10;J01TqqqkKHO0EW0Ej5x/HWjJSilGwxHFdhFwUYHK3ul0QCtsaQGZzI2VW7PJ1HVNEQAeZ227WVo8&#10;cRKxvLTAyto6RiuMgrwomRYlt3/ow/z6P/o8w/6g3YiMlmSo9hatI/K8IA5A0+qRwzzy/UfYt29v&#10;sPCxbN9+Ah/4wAc57fQzKQppbygD+osNAp0OlDZUvmZl5RUSb4mspdCaOZbvrMISFGkHkzE60rjJ&#10;lI986EOcd/JJuMmE02+6gRvefS3Pv7yfRx57nEef2sdKv894XBNnKSaJUcagvYiY4RwmUJXzfBqE&#10;zRQq9FI1DATVbMAtdapJkmZV+zZICP++Rh21/WmkEyyiOmuDloFRithrNCp4HOtQeBXf2k6301rJ&#10;6dzgncXZGu8syolwjQ6bbSN+2vbiK6kolWXFRn9AZ+eybJghOXTeteNZh99tujBoEGqlZpaPQWSx&#10;qbRs6blkPkmda2EIG0yTWNiQ3Kog1kpYX0bjMWvjHK81OpBAa6/oLW/Ha0G/daNpoJs2CB8SMAEA&#10;4jhmcXGx1erYQlH1okvRUFqbwlmTyNV1qK5paYvwnnatMkaUwrMkpeotYvrrfPjmmzn/rNMY9zfI&#10;kpRJURGHIMCzVZvi7ylMvPbRjjU/9xwF5MrznIceeog8nxIns2sTqm9gKb1KPDEkcq75/xgWQgMg&#10;MPt6i71jMwbCOnx0OGRS1URRCtbikEqZZp66q159PYBTIpbnnSfPc37+PTfyprPOZjLYRMdRe27z&#10;f9dSs+cD45/S4QLoVpUlYHj+uee4++5vY4xmONwkn0pbnw8Mlslk2iq/N322bWU27CMKzeLCMje8&#10;50bRF1IBLDZSMWyQpjeCJoL3Dq0MtZf2xKLI+buv/504MNRVq8kzmZY4Z1t3E6GEO7ybaXI07INj&#10;n1kD2ikUaM20rOiPxlgMWZIw6Pe55p3X8Pu//TsM1zfIEmH4+HB+zI2P+Qrrj0Onb6u8ISmKokjA&#10;7jjm0KFDfP0bX2dt7SjD0YDRaNSKNjdMkzahtZZ3vONSlpe3sbGxSZplr8uzmxevNsbQ729w5Mhh&#10;6rqatcc4J05HzrfXrxTCwmwA7fZWzHajH9oTHxYoEwWxZ+uoypx3vPUS3nP99UzHk5nTCmydm+Hr&#10;12XsemGjHjp0iIcfeYg8n7RruVbiGEJRhtZQQxxFOC9xWOSi1tte6yLYEMr+c+TQK3z1P/01t33w&#10;dvbs2UNZltKeFgTunJvpO7yux1z8oJViMhlT5HnbtpB1u/QWlzhy5BB5VVNaT5YmKEKLoGrau2br&#10;g9IGV8l60+sucNNNN2FMRF2XRNHW5zIPYrTz5YfffowxQqf3fpYUeakip0ki46+2bXGhWbO1Mmhl&#10;8IiTjfeWajomUprrrryS666+mrX+Bk/t28e9997HA/fdw9EjBynqkt7/x9ybB9t1Xeedv733Ge7w&#10;BuABIEgABDhLlDhpJilREq2ZkmJriOg4jmzJQ/5IOulOnHQ6ZcdxnHbK1Z3q6kp1d3Wl+t/uOHF1&#10;2rKdSDJFSbFESiIJggM4AiAmgsB7eOOdzrCH/mPtc+59IDREFCUfFvjm9+7ZZw9rfetb39froipP&#10;monmD072yE6eo7SI/uV5TprKus1SsXc12kStC0Wa5oQAx869gtEZoKS46TRlqNm5tKPVxvDt2pGI&#10;zcciTjfPqUcj9u3azW/9nb/DlTt34qsKOx6BUlSVp9fttcCDVobgpG3WBYnHm3G8HJTQrOE0ES0F&#10;5RxJmqBmYv4m12hEvgNhqoXRVmtmHtrMWtdaYoE8S3n4oW/z5JNPiB6brSMwmbT2tHVd8txzz3Dq&#10;9ElGgy3uuOMOiqqOYvUlSZKSJCnOSv6ilUEntMWZJDryNRpzeZ5TFhWBwG233c7+/fv593/073jk&#10;e99rxz4ESwi61RtqNa1iYQPvKH3UF6pqyuCpswyvNcprgo4stvhzEhuI/pkAzIpUaarBgL/7a1/k&#10;s5/4GJONTcBjskx0z2JhJUlSskQcenxVC5hDjUkzirpmZXOTkOUUGJQ2lLVHmZgLmgSdpFKcsRbl&#10;RSBUpwk33/vx8OzX//xnwkb4mYMIDeKutW7tFGe1BWTT0JLcaE2/12MyFkqntY40zVChwnpPr9On&#10;P7/AufPLnD5zloMH9hB8LeIweBpRwLoSewznLdbVfOtb3+LWW2+NVHy/bRNTSCXee0dZVuxcWuIL&#10;v/oF7rnnPTz99FOcOvUSL506JZoFvum51uzYsZM9u/dw1VVX8aZbb+faQ4e4YmkPdWWZDEeoZNqH&#10;BgplpP8uz1Ohr65eZG5ujm63R5hJ0oWWpiKKJdTyuq75zne+w+bmFktLS6ysLLcWjI2GQVmWsfdy&#10;Eul4YoESvFiAhRCrAcozKQrKuqJjOvi6RhHV442JAa8ou9Z1Ta/Xaw9370UMp9vtTg9JQAdPv9cB&#10;Ezh9/jRBJSidURY1b3/bO/jtf/iPoajIAoQ0obAWJ2VGagKmdvS7Paqq4NFHHuGhh77NxdUVjFFU&#10;tQSW6+vr/Nmf/Sm/8et/u7XSSUwyrT57S6YTsZesC8698jLdxKCtg2y6DEL7P6L4H5g8xQ9GfPQd&#10;d/HBt7+LwdY6IVi0K+gow1sPXs1br7+etY9MePKF4/znr3+Ds8vLlKNSevO8i/MoodvJ6fV6FJNJ&#10;9FsObaLSAghKRVBj5lBu34mHsppWXGWYo8bAtp+Qja8INZqACQExVtJ4DFZpAgqTSoWvec4+QHBi&#10;aTTXS6C7gLc1tiqwVYGvS0LDFgqBoJKI0MYAREfQJAQGwyFq944piOBlXAUcDy3OJeyD0AYd03aA&#10;aa1ptstyG3jQlLoCrePIrMCf8679fhd7yOUwqllbX2PixK83UQFrA0nWJev2qYK8Pt1U2uKe0DAo&#10;lJJAoN/v0+l0cDb2uMbsQ4l8dGz/CG2LlKDYl9yjD9v2PPlTEkRlQeM7RnpYV9f4D3/07zh4YB/7&#10;D1zD3O49pLE1qwUXYyAmyeKPZvGowiVzTTXaDZrnnn2G06dPSWtVFPZr9q6yrLa3LlymnaHVR5j9&#10;r5nfSsElWhazNSylxId6eX0dnXUJVujuKhXgzbtpEDW91LZ3Vdy7jNEszM/z1z7xCWxVo5Wm8g6D&#10;3jbvQhBWgmrAsR84eq/9StM0qvPPsb6+zpe/8mWcs4wno2gJWlLbmvFk3M6RMgrozmogzM4bay0H&#10;Dx7ijjve0rrBNNUUAepmXYR+JrFHeykl1TGATqfD17/2AKdPn8YYxWQiNsabW5uisxNZRFVUKReg&#10;fjoO0/kjqKySL0KYBqBJljMYii1X0usx3Nzk0IED/M9/+IfM9bpMBiMBFaMQsjjtzuy7lwBtP8rV&#10;JHBN738jmPzAAw9w/vwrFGXBcDigaTEZj0ckSdpqPjQg5N133R3XnrAafnSU8AeNvySNDbNofX2d&#10;jY0NykabBUUsuF0CYm//46r9/3S/nDmJXr2OYoWvjtXlLE0phyPu/+xfZ/fOJdZXL5IlSfRbpz0n&#10;G9CjESB9rUMgiWOXJ448zvKFC+3nnLOkiUJpE/dXRwgpiliVV0rsUqOSepqmVIMt0lREc2tbs76+&#10;xgMPPMD999+/reKepinO+59QO8ZlrjAFYYeDAcPRkP7iAq5yLC0ukuU5k6LEeaGIS89/wFtp62iq&#10;rC2Yi+wro9GYt7zlDm699TYmk0nULnDT5zwTwzQf/7D7U4CLQKeaaYtQSmGUoq5F10sS99Dk0jSM&#10;RV9bsk7OuBhj0OIIVTu21tYwaPqp5r1vfTs/98472frCF3juxWf53qPf5YkjRzh1/CVWN5aZm1sg&#10;TdMoPCuOS1oL21ZidNPG6k2BTqPRGC5evMjacEiW5mhVUzmHsYH5nYuYNKGqarIsben6Mw8JlMYU&#10;DmXhr33wI+xb2s1oa0PIcdHSNAsyVwIxX/BTC9yARynzqjGdvYxJ2ryqrmvSRPTOZp9rI+TYnOsN&#10;61TWevNaL/fkJM7JTMbZl8/w5FNPUlclE2dRKsTiqo7iuRVaJ1GrrebbD30LpeDNt9xBVVVkad6O&#10;rVKKLI1tv0rY18J+lLWTRCeURlQ6NSmDrSGLCzv4tV/7da64Yg9f+fKX6XY7mDRHI/u4UtPX3TLy&#10;akcVHD46/DijcFoEvXUsJE7jNYk9VZg6aiV5zmhlhU/eey9/69OfYX11BRO16fCeyhhpV7eOyjly&#10;Y0i7OQbJCXrOQpKyOhxRTirytIN3iJNK8ODkGTtE3DbgUUbuwQWPThP68/M/cA68ntfPFES459f/&#10;oeg8qSjaMkvt0qoNCBphC+cDvX6f7mjMaDgUUUVnGRcl+CFqOED3Otg04clXznPl7l14aynjRC6r&#10;ijr2K9d1hfOeyXjCm295a7RGlIS80+m0dCetDT5Usf8SyqpGKcO+A9dy6NobcdYx2NxgPBoxnkyE&#10;Fpfn7Ni5kyzP6OQd8actS7aGEwloo/Bf09PnvQcfyLOUuir5znce5plnnmHvFXvZv/8AS0tLXHnl&#10;lfR6fbp5HumFDvDkWc7TR57g9KlT6NSgdUK3O8doOMAZiyOgoquASXRbqXLOUpRCiUwD1EDtbbTK&#10;dGxtbJDt3o1TAawny3L6vT6bm8IWMDqlcCV1XWKzlK5K0N7j65oqTUUTQGtC7bDBkyQdtrZKHB10&#10;R3qWrti1i3/9L3+f+US0BGoN2juyqBmglCGUliTVWFvytQe/ypNPHqEoC5yrGI1KrLM4V2Gt58KF&#10;8xRFQbc/hw5QViVZlgoI40QXQSnPcGWNCxc3qEOgX48pEwM6AY/oAGiolbQY5CRMqjFXLS3y2U/e&#10;R6gqSbazDmUtVeC68kzsiPluztuuuZqvjrdYG15kYecSbzl4E1dfsZvCWp54/nnOrqzQn1ugV1QM&#10;twaSRHvfAgi+wQbUTFLnmwBWlkaTgLWBbEOxb8B/phVU7wNpI0RFmKnaBgwxqfWQaNMm4kYZ+d7m&#10;7NcQ0gyTJphuj+AsriyxRYGtKhIt7QNJY1kVX6QFlje3uLGeSO+dB68MGE1Q4iERnCXoJL46WuBO&#10;xeRdkkCzrQoh3xZatJxAm9j6ENsZwowQVFSadt6iQ6CjDZULXByMWakdSTAtvc8Zw9zOBWrlBWBR&#10;Jo6DjLE2uj2QjYY8TdmxY1GSMR2rls3ZGxpP6Cap2V6VaQMvPwUmQoNaQwswODRJHZj4mpXRJhdX&#10;Opw5e4r+jmfYu2MPB685xN69e9m5cwmUBD6N4nnzTKcieqEdPwGwpJYvLVzCHsrSTGwmnaWYVDz6&#10;yENk6YzehwutpSN4OXxngQTETtV5J+0zXsxOp0jPdB6H4LFeqMHOSYKllBYBq6qm08144eIWOung&#10;bKSaJtJbCqGlBzcq9SFMLVEbQcvMdMg6PTYG63zo3fdw581vZlSNCamhV2tq3S6tdk21wnE/gQBf&#10;XpNYFgtTJVIyQ5OsiI1oWVU88MBX2dhYo6pKJuMxdV1T146qrAmBFixqQOWGzi5U0S5VVWCMYjgc&#10;8r73vZ+dO65ga7QV11RspYlzeXv1+PW9AjKmdS0VKaDt9Zcx8mR5yrFjL/DY4UcBz3gsAsZlJWJU&#10;VVm1QmsKURkPKoindohCna3qOdOHqlMIFqyl0+uzvDlibVJi8hxXl/SU5g9+95/zhutvYO3iagx6&#10;TWR2sD1+vgx4cNkC3eznNNFf3LTJf7/f4xtf/xrPHD3CeDKUanEUU5SkKYle4D5W+mqWdl3BLbfd&#10;EV0ZpiJv03a3H/PSRF0NRZqmnD51ktFoAEBdO1SaMBoMyfKeUMebe3KOJM2mlPzm7GrXTJPs0CYs&#10;03GattWkGIKG8WjIjTdex30f/QiDjQ2yJKOBvmbHfnZt/ijTtwGZxUNezjxxnKlRCrIkYXNjlSee&#10;PMx4MqC2FQodWxQsqGaeJrHa7VvgQCjgopjunI1s1JrRcEiaZZDD6VMvcuzF57n1trcwmRQRnPI0&#10;wP9r3WG00q1wbaPUb1SkpSvNmfPnpIXQK7xJ2LF7iboqGY9GJJ2ci+MJJu+wa75PhsLVlTBQjUYg&#10;Wo0LNRhHVRfce++HWFrcw8bmJlmqpMuwHewG8N/+8Q+9h0Yf4tKfpzm74tnBzHqLZ6tKFLUV61QA&#10;W8dn3OwzITCMAKxSijtufxvvfMddrKyscOrUKR595CEOHz7MiRPHKcsReZ7R7XUwJsUYhQkGRUJt&#10;haWZppmwAJzDpAknLg5RwzG6k+ONAZdgVWBvd44+OZWpo3Wm2rZZaKRdeqQte+d63HzoIJPRJqQK&#10;7xUJmuACTjWaUoAHwQxk31OqsSrcbqE9PWYDxP1SKSVFDqaxBcib1jnCbx//EJP02cfYJNPNrw8O&#10;dKo4f+5l1tdW2q/Jz2hE0ltsjLWR9aPQ9Ho9Hnn0EQ4cvIbFxR04K2BUw7IjeEwyFa9vWKuNNWcz&#10;Z5riZt7JhbHiAp+7/5fYtWcvf/zHf4xzBUlISYOIMTtrMamsZRc8tQtoHLUtKXyAbB6tOtjaoRJQ&#10;XuGCMB+t9yTGoFBURUkn7xC8Y8/STr74+c9TF6JRYZIUHxSJMgSv8JUjTTT9PGNzY51za2usr69J&#10;S0YS2Nvbxaj2rAw3cZ2EbjCE2lKlBqUcOssIlSPxkqu4FAZra7z5muv49Ec/ytve+lYO/Mt/Gd56&#10;2w0/9YrAzwxEuOfX/+EP2F1aLJKmUttU1AmBXrdLWRQijqIUvW6X8bBmMBlDXWFRvDCacPOVu9m/&#10;NI+zBZYQ+3Ok4l9MCqqq5kMf/ggf+vDHoqVSpNxU0ruWpilVVU83K6WieJ70iNtakPq5uXn6/T55&#10;luO89Lw0lZGiLAmhJHix2vGxytDv9yUQdBZCIMszVlaW+e53H+b0yZME4PiJ45x75RUW5ufJspzF&#10;xUX27dvHwsICS7t3s2NxkTNnTvP4E4dRRhaXwrO0tJPh1gZ4FRNIRagttdPMzS2wsrJMmmQSiChD&#10;ZQLBQyLpJ7WSvrcdO3biESu1sirpdrqkcYFbVwuVqCxZyDuURSWWM86TxidX2gqjpNffupqrrtrL&#10;8ydPYuLm9we/98C/LeYAACAASURBVPtcf/AQW4OB9IJHtWobBSGrqqTX7RK85Utf+hLPPvs0dV0x&#10;noyZTMbUtaWuKgKOqpSNqj/Xp44JZxpp5UprTJDn3ut1OHnyJbY2NyF4tJSvCbbGmIzaieesDkKj&#10;dt6TWc/f+uufY7Hfx5VFtPML9DpdbFVj8bGnrebf/h//OyePHuWzn/oF3vfe93NoaS/GONFHyDL+&#10;6D/+CX/+4IP05vuiC1FUZMbESEvaDGCWjSNVp6YC0yZ/TBWfJZmTyluTgEKsMJnpOT6tql6y9JrE&#10;Qk0DrtkK7LRKLdoS2mQkaULW7YL3FKMhtqqoQ8Ap6VlXOqCcZTwesDYs6OYddFCgPCboSAtUGANV&#10;I94TZkQhGwvLQAt9NC0OMAUNmupe08IwK+7nosip857EaLyNwXJimFQVG1sDqSXoWMlE052bx6Mj&#10;7Y820dKNkm/ch7QX8GZxcfFHCAIvn3DMfq6xeJa/14SWMYRWsc1KaTbXN8j27SfL5hlXFS+fe5nT&#10;p0/Rn5/nir17OXj1Qfbt20c3sqoa+y0fxYFaFwKaoqIMeB0DrzzLcc5ibU2/3+PRRx+JYn7Cgmqs&#10;S107vo2VqCQErR5Cy+aSBDG0Vo+zbQs+Wmya2HMdqxZKUVc1nV6PzdGYsqoiRX8a/CgCoa0SzABo&#10;ca9uqpUmMaRZSuVq+t0uH/vgh+j0uhSDGuU8tgWIXsdLMiuqUlhaZVVGtlTAJOLH3e/3+MY3HuSF&#10;F19Aa8VoPKK2tVgb1rbt/3y1YKWMaZZllEURgSxpP3vPe+5pE+5mcH7qEQZxnrUiuLInS1KtWzDQ&#10;RE2db37zm62NY1VV1LbG1rW8dVY0g1o7x6lQoRdEavsCi+9rLXuo0oqNwZCL6xskucQQVTnhX/zu&#10;7/Hxj93H8vkLpLHlQCEstyzLabWNfszLOy9BZXSZ6vV6PPPMUR5++CHG4xHj8YiimFDFeT7LxJTX&#10;L/3EN9/8Jnbt2hV7hFWbFL3WyzknwLEX3aULF84zKcQlhiBK/M45EiVztkF5ZR+ZOW++z0Y4Bfhm&#10;AJgIEgclrDWjE1xd8+mf/wWu2nslw/UNSGj7t1/LZbSZgk9xvKqqIsuzVsfpqaefYnn5AuPxuG0z&#10;FP956UVu2698tAbV0mLXiLTpCIg1onUmuq0opUhMwsmTL3HLLbdH4EO1DI/XDlEKQNW2Bs6MM0iC&#10;dX75AnVtyUNgbn6evCsq+s35agmsDgYQPLsW5ujk89i6ErcArTEoaueoJzX7rzrAB+79AJOyIEDL&#10;EvkrfcWCSsMG2traIiAOaLfccgvvePtbWV9f58yZMxw+/Cjf+e7DnD59ivGowFqP7iV08pQ0TaT9&#10;2NX4kNDr9nHBcWL5HLVRZEbhncUohc4N/R1zVMq263U2wW82YqVAO0+3n+G8jSKJkrDSiFv6QBL3&#10;L4kNpwwyHYubIL+3EeaeufnLvdn+5R+GgvKql73tss4yN9djM7aa9/rdGC/4VszXx0KCCQZra/K8&#10;E4XQc86dO8fi4o42x5KYdwYojJ9rIbegprphNLFriAUImfPr6+vc97GPkWcZ/9e//T/ZubPDpJiI&#10;jonWjIpxW5DCeWpfU1kHaRbbWBVJKm28URhM9O6Yabc0GrSikxg++v572XvFHkJZtM9EI+BLkgoT&#10;Yzwa8PCRx3nxxRcYjYZTFiGW3PQ4eWGV0XhCkud460W+zRhCkuNGBZ00pzaeUV2S2MBv/tIv88X7&#10;f4kD+/dSlRXOWk6eXAnXXLPnp3rM/8zbGYCZktwlHyoIYXtFKIRAp9slG48Yj2zbU54mWbQWTMh8&#10;4OLGBk+9dJw9C7fjg1RsGiqzqInDJz/589x5551sbGxEJoLHWkeWptS1UOobSlgItJoHQmWLgX0U&#10;rgGwk4lQpVMZVllEUY1eI44GWTZtm4iHWpqmbKyv86Uv/Ql1VZLnGVuDgfhilwVbQYRLRqMhy8sX&#10;MMYwNzfP7t27WVtbRZQ+g7QZTAoyY+h1ukyKgpAI0q6yFG1S0JrNkUxU6QUrcWlCsJZUGWzt6PXn&#10;KG3N5nDI0uIitReaT5aldLodoV3GTbmqa2zl6c0tELSWikpVk8Z2Dauld6u2NUu7lrhi1xKnTp3h&#10;b//G3+bjH/oww/WN2CtVAyoe4ILQaqMJwfPVr3yZo0efahXJRyPx0LZ1TRGtmAbDEbfffruI2BSD&#10;9kB3zuGtJ8864EUP49nnnhGqla0pJmNM2sErYbVoY6Kaq6fX6bI12OKzH7yXd912O340wvqGSqTw&#10;1qGCwmrP0twC/+H/+b958YXn+Ce/9Q9429vfha1qXDmBUOK1IkwMn//kJ1lfuchfHDnMws4dbLxy&#10;UTbnGGQ3wQpq6gTgbKOVEQVh4jqQPqsorBVLb+2Z0K4lte2caDfh2fWntr+77XuZCiy5QOwTjhVs&#10;o8FAf+kK8rqmrkrKyVAq1k4qVmUluheJTjBIZU/rlKAUpTDVSBJDQ5sMQdEIMLbk/1ma/wwCPi1Q&#10;zdCEwyyNPoIJOLAOE8ChqEJgeXNTqmo6QatA5R1pp0Pen6cCQpA2hGYwVQzQmrcoRbfbo9frt6yH&#10;7399v+O3+RptVUDOw1lCf8B66Qu15ZgTx49z1w03orXHpALWmDyjKie8dPwYLx0/xuKOHezff4CD&#10;Bw+ye88e8k4uwaK1keGjosCQrDOjE4K3MaGVPuwsz1g+f4GnnnyyPeya2eGDMBFc3Bde1cIwA/A0&#10;JZFZ7YP24TVzKWisF7BWaUWI+jJeGVaGQ2pradho08qktHI1c2U6gafjrLUmy3JMmlDWJXfc9Abu&#10;edddjMZjgvfkaRZba17fQNjMKHbXdS3jTez/ryrm5vo89dQTPPrI9yR4r0REcDKZxAS6ah0ZZpPM&#10;WaE554QJo7VmPB5z6623c9ttt7X99T8rAKG5FJLsmCg62u7Pca/tdHL+y3/5BidPvkSaaKq6oixL&#10;6ihIJ3M33v+M7VsDokxbm4DtMwK8IxiN1wkbk4JgEkmOy4rP/+Lf4Fc//ytcXF4mSxM0kjxqI6yB&#10;n8ygqVbPQmvFcDjg6w8+wPLKeSbFmNFIQIT2/vw0aSUGonVtufNddzI3N8/q6rqwhX5CIEKbjBAo&#10;JmPOnj0rDJjYLmG9xEVdrURAeubnZKBnVyUNnj3zuemTmZ5VTdOJQiUGby1XX7WPT3/i56mjtaWo&#10;8+vLI6//FVezThogVkVhuuDFUrKYjDly5HHW19YpyzLGdzqOr4sMnua8bbRxdAQRVDt+WmucMXgj&#10;zK5WyyJxojHhrJx/Sux6Ca/O4X7cq21lmpkTDSvv1KlTwgNTip1LSyQmYTwe4yJYYtIuZV2xvLnJ&#10;pCpZ7Pfp5Tlp2pF1qjS1g/F4jbvvei9XHzjIYDQmy3MR736tTJjX+ZLxju9rEbZuii11XVNMSozJ&#10;ufHGN/LGm9/ML3zqs5w5c4rDhw/z+JHHOf/KGRkva1ncsYNOlmGSBJUYLqxd5MLGOklXHMJUkHil&#10;1+mSZwllXZOoqRjg7Nxv1oQJDleVrKwss3fvbiZFgca0lotGR2aom7p6SEFV7mk2JJptJZn9WhMb&#10;/kA0YNulXvWhmv25mfcbEfcrr7yy3ZMbNwprRTdJ7FKnzkHGGILxGKdYXV2V763lnG/cWpjRztqG&#10;GlxyNe2pPsYWWSbtDhcuLPPe976Xl44d44EHv0Z/bg5LwPsaGxy+lr02C5raWUzeoXSQmhQXAr62&#10;aB1ARxalF6ZPI0SrjbQnXX9gPx/5wL0kWlHEWK3yToqXWuLI0XCLP/+zP+XcubMkiWFSTOL558gT&#10;zdAXvPjyaYxJpaUoSQlJoLIVSif0Oz0B0JWnk2h+7x/8Iz738U9SjcdsrYkFdJYkuMsP0et6/UxA&#10;hHt+47ekzhguOe4vs5u2dEKl2kpXkop9XzEpZGL5QJ7l0tfiPBkam6Y8e+YMt19/E11TR1Q5pRiW&#10;gOLTn/4Mt952B1uDESYxAgp434o6xhKaCF7FfnHvPLUV4MIk0oekjcZbUd0XAKHRIWg2VtUib0oJ&#10;sp5Ev+q2B9175hfmydKU4XCLsvCkicE5w3A4IMtK+v0+SWqEaqdzBoMttrY248/Lwi3LsrWRyXp9&#10;aqVxBLaKksmgZm1zi4urawyHA0yWs7RrqXWFwGS4ypLPzbE6GnLkySfYNb/IB+95XxQUEvpWr9tj&#10;NBrKonfi7b25NeL42ZcZ24piMuEtb3oze3bsQCmYVAV4YXgondLLct737nfzW3//v2U8Gkn/PALQ&#10;CIBg6OS59PD1e3zzm9/k8SOPAVK9Go4G8hxqqVYpBWVZMT83zzve8Q4gMD/XR+nGUqvxX/fkecbJ&#10;kyc4e/asVFurikQrkrLEdjsUwZKTS1tDlrK5uc4t19/EZz76UexoiK1KtFFRxViSssyk9Hp9vvfw&#10;dzn24nF+7w//gH1XH2R1ZRWFIumkqBpUmuCKGkZjPvWRj/DY8eeZOND9OVbHmzTqs80yUEh/YECQ&#10;zKaSM0t1b4OFqLkg5Z0paNAkbmpGOLIBGGY1F5rdeRrWNYyEmao/DYXtEsQBqFxAmYSsZ+j2e+As&#10;tiopxiOGoyGrqyuonTvpZSkKsK7GK43WqdBho9K+ohF0ip7aDd2uxaBDy0SAGSAlhG3gQVOZbINx&#10;gvQ2BkWa51zY2mJjPBbVbyc/K6+/j9cGpQzWWbIkia8tirwiQF0jErSwuDiTXH//K9Deysxrnw6i&#10;vvRrM/cHTXXBsfLKKxSrKzjvhFkRvAh3Im3fWZYKyj4c8PSTT/D8c8+ysDDP1YeuYd++fVxxxV46&#10;XdFuaGwBhRbvIh236Y8X9tHD33mI2lYY0wBcMXmLlWARUKRlH/jIUmjYCrM96i2A0CRHM8ACYepc&#10;QvCiStztsTwYsllUaJW0c69JrqYil80Ax4GaAeBMkkYRNI9JDB96/89xxc4l1gcb4ofuYeJd2+7z&#10;el0+TFl0jVgvQUDmbrfLhfPn+PqDX6MoJ2gFZVkwmYzxUezJ1jYm265NrmarjU1rQ5ZlKKWoqpoP&#10;/NyH6HZ7bG4M0an52QIIDfPFBzzT/n4fHVO6nYwXX3yeRx75Hp08YzweRZHeMjIQHM5eAh7MJtot&#10;MAUNOCV/uHkbUEnCxa0Bo6om6ITB5hb3vPOd/N4//W2K0ZikaZnSIjhc25okFZZI8kPmxw8b27aX&#10;Wwlg+md/+p84c+YUZTlhMhlRVeVlAISmaBILJ50ub33b22QcZts+f7SM4Ae/vpgwp0nCyvIay8sX&#10;BPSJDLHaeqHzahMV9BuwYDuAt+14mKl8tpU7FdvRwvRzEnjBaGuLX73/b3D9NdewvnKRTqdD7awA&#10;Oe61MUFcpCC75veEEPWhChYW53nyyFFOnzlNFf3oZ9dXS0OPlzgoSVtk8FrE1xQixu01Jv6saSjk&#10;WrWFKxttyVEKTXQjiVXy13I1cULze9o4QisGwyGnzpwhyVI6nQ5z8/NY5xiNxUI0zXPq2pEkGYrA&#10;5kRsdHt5Ti/vkBhJEYrxiOG44ON/7eepXSy2GdO2lvxVvgRgFa2FhpmVJCKMWZQlaZLhQ2A0mYhY&#10;tFZce90N3Hzzm/nc/b/I8WPP88KLL/Ls0aOsXrzIeFySeUXaDyyvreFqH3UGSlIjrmw7FhZRDnJl&#10;CG05JrSPugURQqCfJvSylIcf+hbXXHM1abeH8pJsiyi8i9obetsZ2hSVpk2qsVof51WzHkOYgfgu&#10;M9VevYNsByFC85665KuhGV85m26//XYOHrqGZ55+iv5crwUSALyfFsUabZomXuv3+1LUaNpWmmVB&#10;M5fV7J9/1aWVaudhkiSUZYXWijTNGI8LPvuZz3H8xEucOHWCbr/LZDImj+3rKoB1FV4lDMcl5D2M&#10;ilKxypKYhCo4mhO0iY2b51eWBe96400c2r+PYjyOoIHGROBSGUPwFQ/8xZc5fvwFUFBMJgCk8Xyx&#10;RvNyUbJeTlA6I40RrwtO2NQ1VDpQhppelvEH/+Sf8cn33cvaygp0ErKmYGtrlNKcfOlCuObavT+1&#10;hfkzARFmH8fsZ7bP8OnXBfWZ2uEopej2egyGwygQQqSYJbi6xAdPkmdsTUY8f/osb79pP7X1bG0N&#10;6ORdPve5+7nm0HWUVSWIohIHhizLqMqSyWRCv9ejLArqShJn6xy1tSTGRBGSBpgwJGnWCkSKyJWo&#10;gRqjcVaS9LquIlotPr0mbmJN1c4YxU1vuIm//Mv/QvCOlEREwyK4MRqPqOoq0o0deSZ+tklipMqr&#10;YFwUBB3AGEze4dmnjzKYTBiMRoyLUnrPtSYxKc8cP4kH3nD9dYTSkqU5qpPzwtkzPHX8RUajMUVh&#10;GU1KsjxpKVR5nkeBIBWTK3jq2DHWhlt4I76n+QvHePutt5AaRYIorOIhNYY33HADv/5rv8lCv8/a&#10;mtjWOCfUVq0VwcNwNGRhfo4nn3yC7zz8bZQSEcyN9XUJuJyljsKOIP2i3U6Pb3/7L3n00ceY688x&#10;Nz/P/Pw8CwsLZJ2cPMtZnF/k8SOHGY0GeG9RGoabQ9KOwucJJDmhrsmMocbTzVJ++Rc+xUKnw2g8&#10;IkmMaEQoFcGsFB9gdXmViyur/Dd/7+9DL2d9MCTPO7JhYElNjvWiX5HpFFcWpCpQBM/cXJeBFZHF&#10;xup01jO9TZQa0CAeCLMJtG6CiJmlo+KB0QADDYowlV683NERf0ZJsh7izzTSdUpFZfcgJ1ME1Ql6&#10;Rn8AhdIJSTdlvjdHNrfIli1QownjoiQzmixPoxqzRwWHi3iBVmKDY3QEPvQUWGk2Aj+r6hDCNKmN&#10;Oh+NSnvTxuCisrpomihK51lZXydo3faDexRZr0/S6WI9YIQaKmMxPfy0lvYWkyTisx3FiNSPk2S0&#10;21usHMxU7dtjO957mmoGq+tcfOU8KZbBeMTcnl1MJiPSRFqi0rQR/LJoo+nP9XDOs7W1xZEjj/P8&#10;88+xc8dO9u3bz8FDh9i1tBvRhqnlpfhpj26n2+Hpp57ipZdeotvNKauyFbJtxril97bOCz7+Ez2E&#10;V7U3+ObjKcjTVPaawKqZf0mWUXrP6uYWTmmSCChNWQyqHdUGiG6sChu2iIm+4yip2hzYexX33HkX&#10;Nu75GkWwrhUoej0v713bj21MgtaGYjKh08mpyoKvPfAXDLbENnhrsEVRFpRlifd+SuP321kI29sZ&#10;xGrYWhFQ3LlzF+95z3uxzoP+PvOPZsx/SleQlgXZx4QCG+LrHg62+MaDD+KtbRkYDfuiYSCI9k3T&#10;RjPTxuD9DEjFTEgxZREaoymsZ2M4RpmUqijZf+WV/E//6l8x1+0zGGyRJAmJMegoQpxlWZyXr71O&#10;LK2PNQuL8zz80Ld4/PHHqOqS0WjIaDSiqqptQfWlIFFZ1lx37fXceONNTCaFCCLHSLsRXX5Nrw9J&#10;tLqdDufOnWNrazO2QllCUFQ26i6oqVUv7d8P7Zny/SdTFP1VMwB1/JxWYtW2Z9du7v/sZ7FF2bYh&#10;hqaw85ruLr60GaZXQwU3iaYsSx599BG2NjeYRDaIxHBTQLVlujSJgRKmQtABFaatJVppOVdA4jAV&#10;QQTnCcG1idG2/v6fEAuqjY1boFUqsq+cv8CZl18mSVMWd+5EmwTrHaPxpAXrs7g31cGhdIIymiLA&#10;aDjE1RaTpFSTEbfe/Ebe/q47KataHDkat4G/4leTfDcnRyNsaowUrJoKtlZgEvnesihEN805brzx&#10;Zm56w5v40Ac+zPlXznPyxEu8dPoUZy+c57nnjlEOxiTzc3Tn+ljvUD7QmZvDOk+iNX4WRIdY6Jnm&#10;Nh0NOjgurlzga19/kA986MP08x5lWaHSyJyJ8xAEzGsEgBvL2PZSM7T/S57OtuyqBd5nvuuSIlH7&#10;YfgBS1s1c060CO7/3C/yvy0vs7G5QZaJHbQxSdvmo5RiPB6T5zlZltHvzXHgwNVtUTUQ2jaDS3VU&#10;5B5mAYVmPCUuE0Zz1dpApol8vtOf41e/8EV+/3/8FyJqagz1pGwtF0lTitqxvL7F/uv2YJ0UZ1qb&#10;y9AwI+J52wxI8GBrbrrmEJ3EUGslzhLOR/aIzL2jTx/l8OOPoUCsPlNZb8NhjU4TCgzn1taogUxr&#10;EmWosdTW0U1TdCdjYkvyLOGf/f1/wH3veS+ba6uQyryorSXNssjyNT/1FqOfOohwz2/81g+4w1lg&#10;YfptjZCNhxatSlNBVm30dQ0u0EnFTgPvgECn0+OZU6e5af8SZVmytHMXv/w3f5nF+UWKqsJFC5Mm&#10;2CiKgixNybOU0WjEkSNHOHHiBNdddz3XXnsNu3btQRlDMSkwiaGTd7DOUpVlbGEQL+puV3qC0sSg&#10;cwnCO52cra0t+v25GaqcirYfUmk7ePVBQARIqqoiSRMmkwmTuqbX7UZl1ZQqBph5Jr87USlVFAmq&#10;yhKTpMzNzzMcjzl97hx5vw9pCkrjUYQkYVSWPH/yDMOi5u1veCNbRcVjTz/Ny+trkKd05hfZHAx5&#10;4fQZ7rj5BrEIUmASQ551KOqaJO9wcXWNlcEWaacb6TuKM8sr7Dl/nhsPHYSIjjkXmExG/PXPfJa3&#10;veUtrK+t0e33qGwtVVUfEFVcS7fTYfnCeR588AFqKwnMZDxpD4KyKPGBVj/BOc/G5gaPPvYoe6+4&#10;Mv49F5WDRfHbmITFxUVOnz7V2veUZUmWplCXKCsqroSALUsm4wl/8zOf4bYbr2e0uS7Mk7j5NwFD&#10;25eqDe99//uFnmwDyoIOoFWgYzSEBKU9iVE8/8Jz/MlXvkw/S9msR9hOxq6lJTY3NiLNOoDykSIf&#10;XTjcdE1sL1woGkEdmCZq8nnZhHWr3DubjH8f1fkQtp8cEcZWjc1WRInxftu3h1jpNUqCW+uk9SHR&#10;CUmnT+EzEQsbl3QTRd9aOomimxiM0uhOH600iRSiCTqgtUfFViBzKa1YNS+naWOIVUo3dWNwbpqw&#10;0lR80oxzr5yntA6TilquQqHSLll/Hh+BhhCZBj4KjTZjpbWmqioWFvvMz89LlbKl0f0o1zZcv31v&#10;Vj8gHpNTIIgAtubC2TMYArWrubixxp5dOzDakGhNUGL746KDjYK2PSjLUtKQ4qzlwvlXuHD+PM8c&#10;fZqdO5c4ePAgBw4cYGFxh7Rl1TUheDY3Njj82GP0el2qqtqmMzHtPZ9a7LkglUoforhdm9w24ELD&#10;RmBahZxhKXjlZd+2HpUkkOWsXFyntJbUiDDqFGloksMmIPdt1aUJaXUEDrQxkXaseM/b3sG1B65m&#10;XBSQaoJzBK2lcuReXxKgUlJ1b9qrDNDp5Gij+OaDQuHXRrO5sdHaqhKEYSXOCq+uUDeXADGgE0XA&#10;MxqNuec97+Kaa6+nKMoZRtzP9vJemCZNZdp7YYYBfOtbf8nKynJ8/bGNr6pEe8PayJyJ7TMNA2YW&#10;RGnaiUJTvYqgZKSdW2VYWVsVYVdXkxvNv/lf/jXXX3stm6vr5J1sagfsfVspE4XwtKUR/9dcs08p&#10;eEev3+X0yZd48MEHcM6ytbXZukw07RqXPuMmUZhMJrzlLW9lcWEHG5sD0jTDxxjnJ9HOQAhtInLm&#10;zGnKqqS0ZStYWlYWbZI2Ad6uMD8jstZ8fOnvV6r9bJsIxSqqUjAZjfjMJz7Jm974RgbrG+LC0YAj&#10;P4F4WEWgQhJFKQRYZ1mYn+P5F17g2PEXKauCyWQU2ai6Ff2Mcg7tOKt2/5kFFeRs8Ig9+CyIoJXG&#10;G5m3aZZSV64FEdr7e42PsLHYVkgftvceTyDvdDh56iTLFy/S7fdZ2LEDFzw22psnqZwbeGFbaJOC&#10;krYjF926skzE6uzQ8bn7f5FOp8twfYssEdHC9mz9K3zp2DbVnOFJXFc+BELDrNHSHteK+BndtqgM&#10;B6IfoY1m//6rueaa63h3bTm3ssy1N9zE1777CE8+c5TzF5exwIGrr0ZlKXVZye9qNiQ/ZcIQ2+gU&#10;gVyJvXSWZzz73FFW19f56Ac+zN4rr0SlBm+bMs7UwUlrE1/3tG3m1Qk3U32EHzbP1Pf/UG3/H9Ni&#10;R/y61mhlKIqKK6/axz/9p7/Nv/k3/ytnXz7dAjh1zNMam8bxuGA4mHDv+z/Inj2726837OxpTBS2&#10;vRC17c835eiGbSqM7+B9bDGXmGM0Kbj+hhu572Mf44///R8xN9dHpSnj0YRut8d6UXBuZY35XVdg&#10;spxgLTTi3DF+aHTBvPcELXKRxnt6xnBw3z68tdLeyxRYFdFnx0MPf5vRcIjSwkqv6oqiKOl0u1RF&#10;ydBC6aWtlCAtDKaT0DUdjFdMbEmoS/6Hv/ff8amf+yDDzQ1CR8TITe1RWYaLWlNGK4qy4PkXz4Q3&#10;3Hj1T2Vh/lRBhEsBhFnI4Ad9NgQ5fKYTSDbgfr9PXVVUtiYEhQkidFNSY3wgS1I2qpIz5y5w1513&#10;8vGPflSsAmPA4JwlzbrYWNHOs4w0TTh27BiHH3+M5QsXGAwHbG5u8Pzzz3Lw4CHuvvs9ZFmK847a&#10;Sv9wo4Fg65o0TSknE8bjMRsb62xtbTGcjLnt1tvo9fotY8E5T57nuODExiR4rrpqH/v37+fkiROY&#10;RAs7Is8ZDIdSDYiIZifvtGOjtcbpgImbTZ6K/aJHccvNbxTBJgc2eGzwsddT0en3GY4nnDy/govV&#10;2cp70k4/MjQAk3Li/DneeO0BSRqQTanb7zMoSqyHCyurqEQq8qlJqWyNyTOOPP8Ci4sL7FvaRe0s&#10;rrbsu/oq7rrrbspxQZ5mVEUhNH8rtEWp2AlF7qtf/Qrr62soJajwZDKWimi0K5tVKU/ThMFgyOrq&#10;RXbu3EFTYjaxxWQ43ETrhM3NDdFVsCJUVlW1JIJKo8oKnTq8EVXUd978Zn7+3p+jHEmVygaHd0KX&#10;wnuMiZoISrFzfp7gLLahYicp2kZPWm/BW/I84fjxF/jz//QnVJWl4wK6sthOSi/LCPPzAmSVRUsj&#10;VTGYagSBQkzAGrp2E9BYW6PQglyEWUqYBBb+0lU20yawLSdp6eExMIhv1eySVEqqty1dTmG8ihVB&#10;h9KiAKzVlAF+owAAIABJREFU1ObRJwl14SAoaqcYDEoSHAvdDt00IbVjEmPIjCGNCLAENTqqkCct&#10;aKNm7r1lIsxqIDQifm3yiohqAsPxmLXBgCTtTMWOtCbrL6KSPDIi5MAQWzdNw7ZpgIS806HfnxO2&#10;iLUyDj8ERAivPpIjuh9mvj7TTBI3uibYXF0+x9bqRRECqyxb4xHaJCQuUFXSCqKNJijV+icnSdqu&#10;E2IVUJI2YSu88srLrKxc4Nlnn2ZpaQ/X33A9u3btZsfOnTx2+FFWL14ky9NXU6fDtFVE/rlt49+C&#10;Bpf5B1MwYdrzDV55EgUEaXEZFBVroxFKG3SAFkNTTTA/I/oZE5Hm46ZftPHylraTOT5w9z3kSUqV&#10;lCJeqrUg9ta97jFw85qblo2qFoHXJ554nMcee4QkMcKyiuyqEET4rdXxCa9mH2z7/THpMTFA+8CH&#10;PkSW5YzHE9Is+YkkYq/5UlPwCDV10HjmmWc4cuQISWJYW9sQC2ZbT1kIzr4KPGhZLGyfR4rL5TOB&#10;jdGEjdGE/twCG+tr/PPf/We896472VzbIO90cV58ynXsM7aNN31so3itiXpqNOPRkK985ctsbm6w&#10;ublBUUwYDAbb2hguZSA0V5bm3H333bIW2yJ2A/Buj7N/rCvQ9smfPXtGzsgqMpQCVHWNjhoMTULt&#10;vY/shOaXzPRcX3KpoFrWQgNg66gqb61lx8Iin/mFT+FqYXZaL7pS3vkIqr/G+2Na8Q80ujzi1vX4&#10;4cfY2tygKMbtmmuu5v1p2+CU9TFlJKj2LAII3kz/nooJpAssLS2RGEOt3My5qn9CS7NhKc6ASkHY&#10;d0888QRlXXHVzgMkaYoLxFYGT5amUTiuvWGaOraODk3WWoJ1HNh/gA/eey+2rEhi4uqcQyU/GaDn&#10;9byaQqMU7WT/0EqJPouKwtQhAj6+abeatr+kSYpXce/2ltGWtD/tv+oqPveZz/ALn/oUx0++xOEn&#10;nuCb3/42r6xcpNzYJM1zvJqK/zZ2niEE8MJ8UEqRJYbUaCaTCd2FOQaDTf6///j/cujQQa68eh/X&#10;XnM98/PzdLs9gBZ0VEqRJDMFH2AK4m2r1bdfvuxSUq9657LfdPl8La6TIAKitvZ0un2uumofz7/w&#10;LL1ehxCaONWSphmTccl1193Axz52H29605tRRrcFmeZFqwhOuhAu2VcUqNlcEImHlTjqNIVgKcw2&#10;4qgJdVVx5zvfxZ//2Zeo65rKe7L5edaHI85eXGVY1Fy95wrRPNOItkRQYnsfHMFFxpWWv++9A++Z&#10;S1P2LO2KulABZwJaC5Mqz1JePneOYy8eoygKidP1dO8cjcf4EFiuFKULJDoRPT5bC2iFFFd9VfCb&#10;v/TL/OLHP0Ex2BLBWW8JDlKdYmtxm8BHRlneIU1/eqn9z0ZY8VWz8fIMhOZqkCmlkEMlfl83ujSM&#10;NyZoZUQ9OE2olCVD4UuL6macOHma++77BL25eYh99yGIy0Njc5ilCevr6xx5/DCnTr1EWUzwweF9&#10;TVGMKauCxcVF0tRQO4dSIprRqP4SkDaHsuJLf/olBoMtjJFJPRyPmYwnfPjDH6aqSrGIMdIPI3cv&#10;h2yaptx885t4/rln6ae9KHwjLhFlWdLtxbaKCHqEIB7jynjxPdeKui4IkU6zb/cu9iwuUlSecTnB&#10;AoWzVHWJyXKSTo7XhpcurpBkGSpJUV7RS7t4ZwlJyvn1NQZbWywuLmArcbfIOx2SVHxZL65vYEyK&#10;uOYqQUYTjcVz5OhRem95K1ujESdOnuR3fvt3pAdvVGAija5yXjZzLxX0bqfDN77xIMdPnCBJDIPh&#10;FpNi0gZ0dV3jvCDpWjMVgstS1lZX2dy9O/rCC4tDR2GTxKQYIwJrk2LCaDKWTV0pKm9RRYnOHWMT&#10;mOt1+ML9f4Oeh7GvUSoVz25bgxcHBeVDKxIWrEUbhQ0OEy10KiWbkQ2ehV6HJ44+wX/+8p/jyhJf&#10;BdS4ZsHkbHgo6wndTockSVjf2GA0GUdRSfGDr4qKNMvodDpked5WmsuyjOhrHpPu6OLgmgr8zPKa&#10;fTtzskgCNrPmwrQC1izLRv22SYZFpGmaEKbKQGShCJVAgj9FoJNn7Ng1z+rKGsOBxeoUr1MK5yhL&#10;BeOKnWZMliR0s4w8TckSQ2J0bO3QaO3aqoDRZlt/4Kzqf+MK0Pbox6QXsYnnlZVlTJ4RXIjK4GDS&#10;hLw7Rx1sPOQ9WZLEPsQEqxp/Ydn8d+7cQbfbabVErLU/tC/0VRWCbSd7M85NRW/KSmgS8vPnXiYz&#10;ohQcFKysr7U2r0YZvJ4KH+pEPFYasDJJEhp1eeekCmaModMRT+bJZMzp0yc5cfwYO5aW2Lm0k9On&#10;TjM3P0dRiChfK1oZqeSNpkLDepmKWM72fEbQIGx30pB/ntn2B688oEm1ISjD6uYqVfBkSUooLTqd&#10;UaBuBycGZqapWsT7jyBC8zbLMt5w0xu44023MJlMcAR0DCJt8KTo7fP/dbqkL1uEK+f6Pc6+fIav&#10;f+NBktQwHoyETlxV4hxUFPgQRB0f9aok89X/aJ/Tzp1L3H3X3VRVTZKkcJm7+2nXDZs5F7yfBtQo&#10;BoMB3/jG19Fas7m5KdUkW1MWBT44yqZH3U1ZMH7mnps5BpcBDwJtArq6OSDLu2ysrvHFX/0Vvvgr&#10;n2e4sUGe5tTOt/oaMs7imV7VNakx/xUso+9/JWnCV//iK5x46TiTyZhJMZGWjbp+lRvDpc/We8/S&#10;0hK33HJr61nvnGvPh5/Ay2tjq+HWFisrK20bDRBBHUc31y2LYHYCTVvs+L4TKwSi7ktUt1E6sgWF&#10;cfJzH3gf77n7brZW10SHRkHtLCooRKv+tV/N/GtaRNMkYXl5maPPHKUo5XnMrrEGuG+Sytl/zTUL&#10;5LcgggZanEBhtcZ7y759+7a50iR6Cja8VhBzFuSQkKYR46x55rlnSZKUnUtLkVliGA4G8ScFzAha&#10;NKMUYvWsaNozxE53c2OLj37msxzad4DR+iZGRWHYLKX29ifSbvJ6Xm0rdARWdANERgZaI5asWyVl&#10;EXgO0T1HISLcLootp5m4d42GA7QxGG+57dAh3nLdDfzKz3+acxdX+d6TT3D46FGePfYim6NRbN80&#10;LRNLhUZcVqOCuJd1Ojl1tOpNMJx7+WVOnzvD44efYM+ePRw4cID9+w+wZ8+eKM7uohWiYpvq4WVZ&#10;BZcwhLbFhD9kAs58rwqvXo8KiT3r2tLLcr761S/z0EMP0+l0ZH55ydXuu+8+rrjiSubnFrjiiiuZ&#10;m1tgMp5AaBjhU/tspQXIwbuZzf2StyrE21axRUmLA573GKWwtSVJE0LQ1FXFvv37ue7a63jqmafJ&#10;5uY4e3GZCxfXsCRceeAgKrJKQ12Smtge7z0JUyad1pqgxdY61JZOLydNRIsq0cJ8DLF4lmUZp06d&#10;5JULF+hkIvzfxPK1LWVfNIZSZwQHHSPnjleSv+GFdf2pD3+Uv/uFX2OwsU7aSfDekdhAkmRUPpCa&#10;hOBkb06ShLIo+N53jvD7v/eH4Xd+979/3Y/7nxqI8N7f/K3QIEfb0HalWm/S7zuXY4mhqcISf4d3&#10;joWFBZyX3l+rZNFnVvpCkm6H3HteVp5vP/Rd5tOE2956Gzvnl5iMSwpk4eI9R596kueee5bNrY3Y&#10;Y20lmHOBSTHCmISl3bvQSUqwRQQ0PEZBQA7EbpJx7IXnOHv2FFmeSiVaa/JU88Tjj3HNwYPceNMb&#10;RX3VSBBkovqwD4raOg4dupb5+R2SxAcJGhJjKIsJVVGQ5xlVXU2rlXiMd3Q7XWprCSQEA5O6wmQp&#10;u3cvcfzUy2R5RqohtQbrPNYLJapyDp3lsa8ogFFtL36C2IadPHuBd+3dh1NjlLd4BTsWF3nqhRNU&#10;KiXVHSbK4Y0iNZlQx5IuGyHh608+x/m1Fe6/75O8+x3vYXBxhTRPsZEOmCiFj4vJKDh//mUee+wR&#10;wDGZiE+4d56iLGJ/sIAGCtlfQlBtMlJVY9bWV5mfX8D7IlpuetIkpQglKLH1cbUFB3VdSnu/tYTM&#10;kuHQWyM+/4Uvsm/vFYzHI5ROaIrDGunhrENAp+JrLzQ32XwSncTk0uA1eGfp97ocPnKYBx94gLqo&#10;qOoKW1bUlUWlOXiDzgJFNSJNcpaWdtGZ9FhePo+vS2689hre/sabecONN7B/717mez2UUozLkldW&#10;Vnjh2HEefuJZXjxxjJClJL15dIBeUEzCkEle0y2ypnDVJpRNW1DTjkGYJhvT0BwRkWzbfpj6bDdB&#10;UGQFBSdJZBIdNUII9Ptz7Ny5g0Qbup2K8ahEqYBqmBwhQGJYCRptA6mv6dSWrlb0jKafJXSyjKA9&#10;RkfLTix1JR7QymjRPKgFRKi8E9/4IMye1CRC6c47rKyuMS6dsHhcJUFs1iHbsRuvA8pHBoIyWEAl&#10;UmUzNJVeT6/Xo9vrE5CkUDfV0Jl9a3tQLyDBq/KbbTA6eKdJtEcr0ZWovYidZVpx8tgL+FEpAl5a&#10;k+qE9fUtpICkqJUlCbrdSongyazo5ixoIZ7bzR6sWlpkmqZMxiPGowHOVrHSEStRsxaNIbSMj0b3&#10;oClZhiDMBHcJO0Ghcd62f1N+V5MQe1Itns1ZN2N9NGZrNMZkGbZ2dExKGWzLqpkdTDlQHJUK9EjR&#10;QVEHJfuZ9+RZStrL+eQ776LXzxmNRmRKC8gWD33nPfo1ptUNE6ABk5rEUzGdO8YkOO/IMsNwsMnX&#10;/uKrFKMx1lnKakJVl8KQsmKjWdc1PngRIb2kOrot0Yw4lNaatY0t7v3AR7hq3wGGgwmdTkZdF6i2&#10;pen1uWan/OVGMiBVvjq2pWgEHPzaX3yZ0WBDKsDBURZlfD+0rTWNFoL3EUwIjhDEVrTtYjAOVWtA&#10;AGyNJ/FAlvPSygpOa6rxiHe/6538zj/6x7hxjSLBBU9QPvq1C7CotYogvJ4K3/0I9z9NQqZtT9po&#10;Op0OR59+nO898h2qShh1k8lInq/37VsTtRia9+u6xiSayXjE29/xbq648komExGBq62dVp0vF9Vf&#10;+vpm7uNyd6OCKKyfu/AKGxtrVFWBCqKFU3lPZS2LeY6Lls0KOQua5Ks9L8I0kZkdNpXolpVmItPA&#10;eUeSpiTW8oXP/SIhFlSCknKERpwgVJK0/f4/7qWNpq5qjEkxRlFVJf1uztNPHmZ15RUmk0mrS9E6&#10;VTSgQExwmtYFuTfVgsqzwIKIXMfe7rjHKhR5b44r9x1owRZZjzpa+ul2Hv/Y9+cdTilRdHcOZ2u6&#10;3Zzl1YscPvo0C0u76PTm5OwO4sChlLhuGGNaIb6A4v9n782jLb3K887f3vsbzjn33KGqVJNKJQlK&#10;AoQYhGZZlgSIQQgEMSE2jR2I8dDpEDte7ZXVnXQnnXanF8tOZzlZSXfSsTur06vzB20CxHbMIBEh&#10;ISEhhKA0UaI01zzc8UzfsIf+493fd84tlQC7VHZnpfdC1L3n3nuG79vD+z7v8z5PFZmU3juUETbs&#10;3FyPj37kL+ELcfCpnBWrZwyJA///dRRh5t41c+lM4F8p1baFyJ/41h3MQSsQ2EgyeWgr5y7J2BhP&#10;SJOa4D07tszzl+94H3e+8xZOnTjJQ0/s53N/9GUKawlIa1DtNMbWbEkcJiSAwcVqtCsr6lQSwlQb&#10;gi85cfwQJ44f4qknO1ywbTu7d+/hoosuZseOnWTdDjYW2IgA2JRIOqXXT/XXov5Yw4qY9QGP16sB&#10;ezUKlG6Fe+taipXOu9aSPXiF9RX9fpf77/86Dz10L4Ea7yVqFuB8gWuvvYnFpa0twDUpJrGV0URm&#10;ksQSWpKqqEsyPZ1fuc2pdkNrdSFigSCEEPUtvLSpEuimOVdddQ3feeIHvHz4JIOyxOqULOmwtLBA&#10;ErysiTRv4wJNgNqhMk0daowzUEOWZtQb68zN5bHtVoPzKN0sckQM+8QxJuN1ErVEaQNOa+piRBYU&#10;3uSsOYVPApnWuNqiswzrHRmGajLkbW99E//t3/jrVOMBOjNRmD/FBissZSVMTa2ECVKVBX/8R1/i&#10;6aefRmn4lV/+6+H3fv9fnlcg4c+PiXDmDJgW3H5MCBfOFoZv+m7r1q108pzl5WVsrMxWZUkIgU4n&#10;54Ltuzi5scbBF55nMhly9dXXsvWCHVLVO3WS7333MTY21hmPR4QgvcVVXYu9lLVUVUGed9m+fbss&#10;UIT2ZPSU/tQc/M/88IexqoRQDX1ovVK//vV7uGD7DhaXtrQaBmJnIglMVVVceOGFXPnmN/Pggw8w&#10;N9dtEeEGSW969ZyTA8/EZKQoi6nAWwjRW1mxbetWDh89jsdTlpUwHrSm1+lQWEflNEUtYkkqAgme&#10;gDZRgyLLOHj6FPbpp+kkin63g9KGcWUZOIdLU4yWgx/k8+R5jgVc8JS15aLtO/jkJz5BMRmTdjKa&#10;PmZii8q0R1DzrQcfZH19De9dS+8tyoKGZioWZiNqW0WXi2mvlfee5eVlEpOiYo+3MYa6qtFGmCNN&#10;dRWEpukJZEpE1paPH+eOOz7I7bfehi2L9jrWkfquzbTy4GPSEJCvQQKgLEvl+yB+4I899l3uvvur&#10;uNpSVxVlVVBNSpwDG0B3cjKXUQVLUIqN8YA8S/jw+27n1quu5qrL38ji/LywLsqShgDpUVz9hiu4&#10;46du4efHE/Y//ST/9ktf4NEDP6Q7v4WNoqSXddA1hOg93FQCmyWklI5BTKzwEQ8OJf7ds3oCs6rG&#10;DYBHnJfWOdJoj1bXFUZrtm7bxlx/LlK3FEmaxkM5ihy2Kz+glCga2xCYWE+FZ0xgo9JkpmQhNSRJ&#10;Qp5lIn4WtT2UlUA/aAmqjdKMx4VQNBUUtiDpJKwOR6wPh2SpCKKmWUJZWeb6fZSR3k4JyNWMyKHa&#10;FAmnaUK/328P33TGheVMTHTzUJsP6DN+FKNvQfKrAm3Ei1or2FhbZfX0yZb63QjIjcZjyqoiVZvr&#10;C9Ne6ubJX/nScjvDWX8uAdRMq0gjlNhW6BpKeZhSy1uK+VnaGZjSzglExohvbeLkUiuU86RpRmEt&#10;a8MhRM/6JJE9laavv/1cmz9nqpo+YEWnM0eSGFQwdDodtm/dxrXXXttW95OZoLlJ2M41SbF1LSKr&#10;cR9ohOEa/QgRlXKxR19x7733cujQIdI0YTgcSF98VVPXlTgxzFbffwTNXe5fiMCRJILvfvft0Qtb&#10;dF9Mcu4Weec6GivLxBiUNiSJ4dFHH+HgwYM456af385aOfpWB6FJyDa1csx+JidnjYgjauqixGc5&#10;68MRk6LCedi9cxf/5Hd/l06eU47GCHstl17WcxxaKaR5Xs6UNE3EKcVoThw/xj333MN4NGI0GjEY&#10;DiijeHOTiDZsBJBguHF/kQA9cM0115BlOUVRc6YeTwh+RvfmVcaPABBAQM3a1hw7dpTxeNyKCyql&#10;Ypwi1O/KSW/25iJQW8+YvoKa+SFTcUQVHZiSVICB8WjEzTfcyA033MBkMmmTsuC9JMUNmGLODQRr&#10;9ZFiDNHpdDhx4gT79+8XF5DI6JttV5heOvWqaw9or9Msddq6GoO0UhVFwZ69l3LRRRdR21riqthu&#10;1wIR51jLlwhZzkIVoJN30Mbw3HPPgdJs3yGxrifgqiq6bZk2ZmqAEmIi7YInydLIVCt41/U3cOUV&#10;V1AUYqed5zmVrX8Ca+P/PIZSijTLCFbYjOPJhPGkIE1TLtl7CaerAvvFP4qFJh37/2PrpooMStUw&#10;KIX1p6y0WPh49iep7OlVVXHo8GEOHz7KU089Tb8/z95LLmbvRXvZtXu3xMTWxbOn0cuIDiJ6Ci7Y&#10;2rauQcE5AXpRrbC3nNfyXhob06aAZKLWULM2kzRBqYQHHniARx5+hJXl1XbNNqweYwwbgw16c/Mt&#10;AzsxDZA/u4fIOEstZubkP+tdmP5S+30c3rdtAlddfTWT/+Nfsz4Ykva62Kpmfr5PEjVfiOzVBhgN&#10;IRAisIySc0YrRahqEgV1ZFN1Ot023hHQUeLrsixxQSx6vfNY5Ui1onYWS4IzhixoSDQ6SB7SSw3j&#10;umDXBdv47H/z35EmiZyfibSpVlVFGttVicUVbRS1rfjCF/8dj3//e8LIsNIOeb7HnwuIcGvUQpje&#10;JJh+f8YIsz8J07PpRwRC3js63Q47dmxnY31dEkUlPfG7d+0iTVM2qhFHT59m61yPBx+4n7ddfQ3F&#10;uGD//v04W8c+oxprK7GWqqr2gBC/U8vi4hK2FvXzqd+6UB6zNOWlF1/g+LFjaKMZT8akaYrRGucL&#10;rPWcPHmCRx75Nu9817uj+FfCpChIjdBwgvesLi+TZZkI1RmxdERJ8lbXNapWJOlU+Cl4DZnG1RV5&#10;1gGi+EoQl4ilxUXm57psDAdkqYl9ho56MkZrzXyeM5dpnIfaiyZA5SX5V8ZgspxTkwnLPzyIiZug&#10;QpFmOYNxiU5zQLxsnY8blhYKtVKK0XDMh991G1defhkbp5dJtZJF2RxcXvpjE2M4duQITz39lASW&#10;dUkxKaRyX9ctfbuqKpSSjWwyGZNlKVVlW/p2WZbt/Q8Bup1u2wMHtMnfeDwGxMPdlhUhaC658GI+&#10;8dG/jC8KdEw4nBPVV0FPK7I8b5HOpu/KxOTYOUdZVRACC4vz3H//fdx3330QPKPRkMlkjKPG1TXO&#10;azBgnKFIctm0Nwbc9OYruOuO9/Hmffvoxs1qMhqAkvuZRGtRW0tbCgHmteI9113NtW95E5/7kz/h&#10;X3/hS4Q0xQbIQ05p4jyOatKtUn4MZozWsYoWbVRnAoumj48IUDUBlTGmDU6TqLzrvFTrtywtkUYw&#10;Rce+zyzPSdK0dVMJYcqGELxX9B8cCoJiEpyIU3rPpHbkSSCvPHliyBNDampxSjGGKtQUNiLfWqER&#10;ZD1BkQbFiY0NKmujMr6mdA7T75P0+qDTKKAzrSg19Oa2KkGg1+vS7XZlfQU/I/YYq4Gb9q9X3d1m&#10;xmwyHGK/fDr9K2c58vIL+LrEpFnru66NYTAcMi4KFud64O3mSnBMzGdf/8zAOMQ9tnn4zIJrgDZ5&#10;bVkFbbvCLNU6tMBA007SsBOmrg1TQKGdPy2GoQAvbWjGsDIYsVGUUqnzAZWAVb6t8LaQycybVUph&#10;gsKGQJbn0oJiLYtLi2iluPW6G9i9ezcbg4HsNzMJwRTAPLfRtBE1a6YRfNUtfVU86bu9Ht/61oM8&#10;+eQTpGnC6uoK3nuq2MZQV/EMapPnGcvSGSBhU0Idq03W1uzZcxHXXXs9w9GwBVa1Uq8JJf9chosW&#10;wY27z7FjR3jk4Yfb61SWJVUliZytbauH0LoweNq9qm1Xaue3QsdgW2lwVSWiwnXNidVVkqRDUtf8&#10;7u/8Iy7es4fh2rpU90Joz4xz/nxRh6SKBQxnrTAl0Nzz9XtEZ8A7xpMxVVW2DITZavYUAFQz68vT&#10;6fS48cabYvuQsKyMnibVSv34BPRVwYP4bzNnX375ZcpS7CZFgdxQlFUbA52pDyGA8Ezr2xmv2izx&#10;4AImgiLE11JBJHw+8XMfZ25ujuXlZbI8F+eqqK7etCSd62iuc3PdEqM5cOBA+3mlX3kKnDTXf5Zx&#10;0DxPW9mdPS/U9LxoCh0gxaeqqnnrW9/K0tISq6trpFG8OSAgqbP2x1XRfuwQ0Uux6sULyzRTCU8d&#10;OEB/cYH+1q0iLKkUk6Kgrmqp+GphiLSsG+JjIaCbONIHPvrhj9DvzTEoRCjQWSvq87Gw8J/9cB60&#10;EvZztBZUsbjkveeBhx5mZXWFxa1bUUaRKo23Du2leCcJa2jPEO89DknypYCYUEWNEmMMJgJik8mY&#10;oiw4fvwoTz3xOFu2buWiPRdx6aWvY/v27aSR2l9bR6NdpOLzaWPQwcj6ZeqwEnxoW5mkfTShoZA3&#10;e1RdWykaxX00NZrvff8xHnrwQdbWVqitaKqkWSrtYWlCkormijgoiNh6A5r8REy5s+SAr2QoqM1f&#10;NSyFGLtrnbG4bSudfp/q5ClM0CRJxtKWLdKG3Jyv8V4Q35/XmmClCGCRe+KLCTlQ1BUrKyvs3LmL&#10;jY0BaTdrczOUpj83T1FU9DryzAaPrawwz1XAGim/FmVJJ+9gNNi6YjHP+ft/+2/zuu07WBuvk6Vp&#10;LF761umpEdF23qJ1wpf/5D/w2KOP4r2lKCYRzPB87GM/Fz7/+c+dt6X6F6OJ8GqjvYlnPn7WR9tH&#10;BGk2pGnKBdsvYDQcMplMWJhfIO/kVEVNSFNePnmSy3bupNPv8N3vPiICKWkWY1IRy7BNFWhmQU8m&#10;JTu272Tbtm1UUfW86dGua9mQvXf84AdPS7UJEcYSuzodK5cJtrbs//732LNnD1e8+UrqumZhfh5v&#10;K06cOMGLL77IoUMv471jfn6e9fU1abdA2AxlWWGxbUVXayM2Q3FzcN7FoLXpXbZkWcqWpSVW19fJ&#10;u10KXwiSXIl4hy0naCW0Ke8s/f48Os0YlTUWmJQlnSQHdBTikWTZBU2edyXQQ4IDfDPBPUFLv3K3&#10;2+VjH/ogxWBAJ01ET0KLwI2olzaVS8Oj3/0Ok8lYtARiZaAR1yqLMiKpEjA3tKyyLAhBt4inc47B&#10;cINebw6jDcPRMPajJW0yIyJkhqqucLUnM4qymPDpT32K3RdcwMryMv1eDx8k0bexlzzPc2orm7mA&#10;FxWHDh3i4MFnqKqKd1x9Na+79HU4Z7nn7rt55JFvE7xjOBpgqwofxTi9c7i6pkaq4iujDS5a2sJf&#10;+chHuOPmm8mNYjweMSFQB4fWibhDGEPdJJ55imq8zYNjfW2FXtbh1z/+81y4fRe/9S/+BS4zFIpN&#10;aDJKo3S0cAyNeEuDXE9BM91UyWYrFUzFpXQM7prNLEkMC/Nb6M/1aAThtNFTXY8sJUmji0icK/Lv&#10;lGmk1NSFQRp1RLdgxQZSp0hcIK8qeomio6GbanqdHIO0Q1RObFSts0K51YZTp1YZFAV5moL16MRg&#10;A8wvbkElGd5KKa1h8ShoPaWbXDdNE+bm5mioww0qn0SKetMXvHlXmtmnfhSRSonmgrMOnSRiCWsM&#10;p06XQFkHAAAgAElEQVQcY7C6Qr+TUketARUUiUkZR52Vpf6cJOs07QxqBiA4G0PhbGDC5q+VbCDT&#10;CnijNdFaNM7+O6NBMSNqeba+7sZCUiuFVzNCuQgNb72uWR4Occagg/gsO2dRqQCN7XtX0zvT/L0J&#10;CqsVabcjCYsxzPXn6AS449Z3MimKdh9uFOd9nH/hLNXHP+3QWrdWWyp+LeKWSdyHa/r9PgcPHuSb&#10;999Pp9NhOBwQCBRlscnG0DrbBp9n6iC8KiNBBSaTgltuvpWtWy9gfW2AScRGtbHYOp/jx1+9IGuF&#10;QFlO+Ob997G2vgoEJjGxrhoQ39loJRodVrwHr1o3hmbezdQiyFSCNQrrLbmRxPfI8mmCSRiNxnz2&#10;7/093nPbuzh57Bi9PCcg53FZ1y0AdC5DzjzbCsrW3tHrdfnGN+7lqScfJ4TAYGNDGHRRy2bqhjJN&#10;3hrNksbD3lrLvn372Pf6fS1zodlMZv9uqhP1k4/pdhXaosex40eZCqUGnA5UdqpHI3v9VCjuVYP3&#10;zQ+1IDtElhvilf6Ot76V29/5TlZWVsiyTM6ftiIeWmbPuUa/Wims99JrbDSDjQ0ef3w/1lnGk1Er&#10;0jy9JGHT17OtDLOPTx+bFhJmgSHnHFmWctNNP0VRlJIw+lh29TPWmOc4rJWCj9a6peAPx2N+8Mwz&#10;pHmnBTfyPBdGVmTQEaTNSGklVGwV47F4nDlbs+/SS3n3bbexsbZGmpjYViTzQMrbr8lH+E96aCQu&#10;MmnSJsaJlqrxysoKj+7fz/xCH63FcSdLUlIV6GUJmaZlwgViK1wsAqogMZCPMQcR+NSNUGQU0s07&#10;CVVVcOzoYY4fP8r+x/ezuLDIJZdcyiWXXMK27dvJ8xyllLj9xGJfCALwBdwmICwxSZu0+yB6b82Z&#10;2QB8DQshTTOeeupx7r3366ytLzMcDajrkryTt+uq0+ljtAhHgsQy4hoUc5izEFpebWWcrZ585mNq&#10;8/+RGUPlpVA1LitWBwNxkzOG1AjDVOkmf5qFJuQ/rwI6IJamOhBshSoLTCLramV5GeccaZZRVSKu&#10;H7ynqmre8pa30e31qWqLq0u0iaxpndDfso1EpWit6PsARqNSQ0dpfvOXfpXb3nE1q6sroiNnaxQq&#10;MqqEudrkMgsLfb761a9w3333SoHY1iIm2oicn2f3qfMOIvxoS8dXjnCWr35kVS9IQjcZi++2Arq9&#10;HgsLC/imco3GohjWNS8ePca+11+MD46F/hyDSYGtSmpb45xtg2Hv3NQP3Xt27NhBmqSUlW0tlly0&#10;h0nSlKNHj3D8+DECUEckqtEucE4mllg2jnnoWw+ya9cu5hcWefbgs7z04nOcOHGi3ei993Q7Xamo&#10;hxALwbGq5EU4T1Q+HSCiIY0CaRKF1VSIugHes3Pnbo6cOEllPcNJRZZCN8/RiYmUSYsxkEsph263&#10;Q68zz/L6gPXhEJOKoB8+yIaWiLiHTjSVraKLQFQlRZIEnRiqouCaK9/Kmy+7nKqqIArl+XiAhphI&#10;mCRlMhlz8ODBaO9VUpaF2GdWlQisoJhMCnzwjMfSWy9VeYVJEupoC5YkU0HFlhIaslaAsCiKuAGr&#10;duGvrC3zVz72cX7qxhsZDQb053oSxCpAa5T3pDGwIwQ63S7rqyv8x3vv5emnnsLjqMqSgz98hk9/&#10;+tMcOHCAbz34TUIQ3/dJMUYHsRCdVBPyNMXWFUmSM1xd5aevuYm/+nM/x749eygG65RlFH/KOiIC&#10;5wIE1ZgvyLT3AeUDiVc4bej0u5SjMfbYCf7Sbe/ihcNH+L1/9wXSuQUSL+0MLVAA8bAwMcFP2spc&#10;VZbRHkeCryaAbAKj2QBXKdEpyLs5iwsLomIchQYD4kCSJAZrhU6aphkwkXsfmQ/CAAhtpV2GauP6&#10;EMAl8ny1d1ReUdZg8OTW0/WGC1SGUimpr3G2kLmfdhjWgWOjsbBjGoVg5+kvLqGTHGmjcGLd2VQD&#10;Z6pNDXgyP98nyzMay0IJHpsgevpem/c+y6SaPna2X5EvmtzAWodRmroYc+zll+hkaUye4mv4gEo0&#10;VVGxPthg784dLRXybNVMpTa/9tmC4dmfNX/bVPqbxxp3AOfjvuh8BFo3CyROWxiISV5o52rTwtC8&#10;nxBpllobbNCsDkYU1qHTHOUEr/E+oFLT9qG+IlVRItDnPWS9XN63gm3btuKqmre/4x1cdvElFFXR&#10;9qk3DJoQJ1fLtDmH4V3DStOy9yNngrUWZy3dTs7a6jL33P01IDAaDRmPR0JvtNPk2VkBsIX9sdnW&#10;8Uw6/+z90kqqX+95z/uw1ktVxTtcBJ//oodS0lrR7eY89K1v8/zzz6K1YnV1DetsZCDU7fXyMwCC&#10;YE9niCoyCzyCd0F0TbQGnbCyvkHQKcXaGp/8hU/xK7/4aVZOnaLX6WCMgDxVXcdz5dxHA+hrrRiN&#10;Riws9Hn24DN88/77cLZiMNhgOBxS1/UmEOFsDJNm7WqtmYxLrr3mehaXtrC6ukqW5S1gMLu2/tTv&#10;V16s/V5pxenTpzh96pSAWF60fkQ7yWOSLL4/H9XKz5yDP/r1jBbL6ixNEQlVBd7z8Y/9LIu9PkO7&#10;0QJEaWQSeR+tNqPryLmM4GnduPJuhyefeIYXXnieMgpcztprntnS8JO0MkhSJIWjPJ4TWmvKouK6&#10;66/n8svfSFEUshbVlE1lXWPdd65DteC2945OnvHDZw7w4ssvo9NUznMlgpaToohgp1SRtdFSZNCy&#10;F3srVXVtDHVZ8cH3vZ9d27ezvroq27ASNmcdgdL/fxD3/botIKogc2F+cYnvPfEEJ06dJk1lT07T&#10;DO8cia0waUZV1hIXNVXvCBYEJYKLDQBkEmlnIEhRSAqLGvBYOxX5FIcJx+rqMisry+zf/z0u2LGD&#10;Cy/cw8UXX8wF2y6g15tDhE2l2BhiCyPEAjyxvVk+DRDaNiSAoigitT7hqaee4mtf/TLD4QZlWVCW&#10;E9LUUJYTYe163V6fRry0jSnjuRnUq62xV3INXm2oV3wzfaSqa2nDBapahGJjONW2qDftH5tAsZkc&#10;Sm5LIFFgq4I0OBIl6/mFF17ghutviCwq2R99kHhp37593HrLO/nDP/wSu3ZcgFKB0WRCtrhAf8sW&#10;tnTnCXWFThN8KjbPP3fnXdx23fWM1tfReSKMlAYsjmvcxHaS+fk+Tz35BF/76lcYj4Y0wHyn08Fa&#10;L3uMD9xxx53hK1/5k/PCRjivEcbmNoazffXK//9JJszmEahrSx6VTTVCz6lK6SHxXtTWXXDUQXF0&#10;fYNtgyFbF+bxzmGrqqW5NtV7NwMgKCUODLt3724t55r36Jxte+2feeZApKaWkhhrw3gybvuHnBWR&#10;KFTg1OmT3PeNe5mfX2B5eRUf6raPtUH7lpaWWF5dkR7uRNA/kySEuhY/eEwUyokFUq1xwcakPJEN&#10;X0tPY6fTQWvD4UNHKGpL8IG5Xo8sS+l0czrdDOsc3TynriUh1i6wvrpCVRQE66i9BW1I8oxO1sUF&#10;LYdNSEX9Pm50dWVJOzlBQzWZcNuNN5FFxdA6BJFpDk0FJSamacLpw6dif3BJUU4imCDJ7Hg8xtaO&#10;qrL8zb/5a/R6Xf7Vv/qXvPTSi8wvzMXe35gcxGS4oWVK+4Klrq3kGLGfVCh5mtXVVS57w5v49C/9&#10;KuPJRLQUnNA5VbRYMUqJsmpZMD/f58ihl/nil77IYLAhgmDlGK0Np06f5N/8X/8njYjNaDigEZqr&#10;Kxe1GUTQy/vAZDDgjrs+zCc/8SmMgmK4If2InQwXYFLV0Y85RPFR1YqQts7bSolS8LggyzsEbSkn&#10;Yz76/vdzzwMPcrosUV5+v7FLlANA2BnGmKiEK6DKZDxhNBpN7a7i4dZQ7WxEzdM0pdPp0O12mev3&#10;qKMwldGNsrMIglpbt5hummWx91K32g6SQM9UlgNx855aVabGgtJgNEEllFGTZBjA1Jp1XdFRgR6G&#10;1Gs6SUpZB5aX13DBkBpaKq7OOvTml7AqBqgGvHqlfVEIUjXPsoze3FwrNmqd6GQYo6mqM/t1w1l3&#10;r7Pu3PEFAwofooCQgsxonj8obQxpmmCtAAfi/x2TegIra2vtvhmarP0Vr7T5U70SXJiCHJsSgk2V&#10;72n7S2Nj9ArgYMYZYzOYMPveYkDegKJKR7tZzfq4YmNcyL7lBBgNNIyBaSvSbLbSBjhK2qN6eZfK&#10;WrrdLr1ej/HGOu9/9+3t4d/sBQB1VbVUz3MFEIifrmnpIQR0BHStc3S7XWxd8LWvfY3BYAPnLOPJ&#10;mLquWjG3JnneZGUYNrMOzgYgNPd0MpnwxjdcwZVXvo3JuIjMGlmHaZrh3PnvizxzbLqqwdPrdnjp&#10;xRd45JFvA4FJMRFWlnctA6M5dze1zcw6rrQAwuxQeCV7VNbtMhiVrE9KNkYTbrv1Nv7B3/07jAYD&#10;OllGXVc4G0Qdu6rIkgQbaarnMqaiYxX9/hxrqyt85StfZmNjjclkzGg8wgdHVZUt+Nr04MMrq911&#10;XdPJuyilufba62Wuh5hcMAWBIaqG/1nef0xWQIowh48cZjgcYCM7QmlDOamxLtDtRAD9TDo/sg5f&#10;BSqdRnSx99qHgE4Mg/UN3rhvHx943/soo3J93egJNOKGjcPKa7A+m+Q6ScTh5rHHvtu6PjXr70yW&#10;z9lAWfksM2ArzTlh2vdtbU2SZBEssnz4rr8kZ2/rABCvUmQsJbFqeS4jiaryPnicrdG9LvufeILh&#10;ZEJv2zbqWvRIqqqSAku8to0YrDJR+DJabHsFVVkyPzfHhz9wJ3VsafHBY1RknIoy+FlPnf/chgBe&#10;4tqWmQSdpgKOE3josUepfSAJvq1ye+fJEk2qAp1uB2d9E/a0QIIUVqIGl5Zcw1rJR5JEtA3qum6L&#10;bGkqDgG2dmhjW5tjFJw8fozjx47yxP7vs23bBVx00UXs3n0h27ZdIFV4Ja3ILmojGD11v/JRT6Qs&#10;RZhcR/ZDmiasr6/zyLe/zamTJ1nfWIvMKmHfpLF9odvttqwc0SNTU1ZrCGKd+GNBwub8lwn3SrbT&#10;WbkI05+oqIXS61EVJfhAJ8tJsoxutztlt6mZv1ZNoUOhgoO4fo3zUJakKqCMFOIOHvwhx08c58I9&#10;F8XWEd/Grx7467/6X/HiSy/y7MED9Hs9lM6Y37INk6YUoyFdpam0Z31jyAduvpWfv+sjVEVBicME&#10;0YXp9cStr2H4WmeZn+9z8uRx/uAPPsfyymkpvNo6WoGXLcApwGzNe9/7vnD33V97zZfrn1OZIrT/&#10;hDO+P+OLV/1rdbZfixu6jhua0ZK0NDZwTeBoXS3VXJNxcjTm5PIaXTRJltDp5IzHI9wMjbRBoEII&#10;0hKQpuy5aE+8kSO8DxFxlnaFw0eOcOTIkbY/UEeqTtP72FCAhCquGI+GnDp1olVAz5K0raJ55yhr&#10;S5ZndHtdBgMrFTlF20PnIoInbkVSiRJRH6l+oRovUnDe0UlStm3ZwhMHngGTok3CuCwZTsaYkUan&#10;GUYpFufnyZIUS0k5HDMsCnSW4QgU5UQSVltibdy4soxESzKmTQJKiy+ukk1vy/w8173tbfJ+IPZy&#10;xSQm2m+5qLo9Ho8Zj8dUddVW4YQZIkiiwvDrf+s3+OAH7yJJEq648i38/u/9K/7Dn/wxWS4oXafT&#10;oSgK8UrtdgkhRNQ0iZXIEq1kg8zynPFkQpZlfOYzv85cr89wMAYCWZ5S1RUKhUHhXI3RmoXFBY4c&#10;PsSX/v0XKcsJRTmhLAu8t9haEt1jx46yuLDI+voaIQTGkzGlLfGlk8CsqqjKgsQrfvFTv8idH/kZ&#10;qqqWue0CmUlxNkzVb73DMSumJXO+Ccp8kMN/rtOh9h6nobIVu7Zs4Z3X38CXv/0w8wtLslZUU2mW&#10;CtZsOC49+Yb5hXnmFxao64rhcMR4NGp7hxtxxTzPmev36Xa7pElCVZUtzcrFYMqHAJHi7b0kj1ma&#10;RessJPlzsaUlVuMJAgC2u7iWMNU02Lg2oBuATOhctfesBEgDdDD0VI+5YBiONtgYTlCJQfuAVRCS&#10;hLnFRYLOAIUPNSbVKCf2iqp56bj+0yxlfn4+ovYx4GoCgaYsc0YINT3OfoLwKr6mD6ILooG15VMs&#10;nzzGXLSZ0ybDE/ugvWuvw+r6Ota7SI+Vw2JWMPEVLxVzhtmWh5mNdCaAlsS8ZR+4s+shNAyttu3r&#10;FT+bAhE+AgmzibCOe6JzjtOjMZUP6EQTgpVEKVbOmiLFmfBBw0JQKEwnR6HITMr8wgJlVXLl5W/k&#10;HVe+lSraBM5q28wmbD+KnfGTjvascK4FKhzQ6XTwzvGdR7/Dc889izGaopi07VhV1N6xtrH6cxF0&#10;3CymOMtIeEWVVEFZTnj3u29nfn6BjY2hAMlGCXBe1aJ2/Rc4kqhf88CD32Q8HsY+9AnBe4pJIWda&#10;o4HgXGyLES2EV4BS7bOGFlTSqcFgqCrL6mTCxrhg74V7+Z3f+p+YSw2TcSWK17nYbNmozeBeg1YW&#10;iKyTGGx777j77rs5dOhlyrJgMFynKsu29765l82euikZjT2sSinKqmLv3r1ceeVbmEyKVpCvASrb&#10;9aH+9AloW9+Lr+2c46WXXhJQyzUtFvIeAlP2mZ4J9qXqKSCo2rSXTKuH7Vc+kCZxP4t73Ud/5qNs&#10;33YB47V1XKTdGq0p65o0y8D7ltVz7vdItb3ZB3/4DD/84TMRxCtbEOFsgMGrfQ3TfUPaOiTZkn7v&#10;CmMCtvbceMNNXH/9jUwmRRRXtVMHgMCmtrlzGVZK0SgFeafD2voqTzz5hMxL37jPSMtmXdWxjbQR&#10;OJb3EVy0ZU60xKiDgve/9/1ccdkbKCbDVoTPq4CvLVmWx9bUc2dy/ac+vPckWS5xiRc7yCTPOHL8&#10;GE89dxCdpBgtZ2FlpeWqkypcXTC2FVnWQbXnKK3wr4oMQ9eKi4p/qI8twYrGyUBRV7ZN8s1MHGaS&#10;pG2t00axsrLM6dMnefLJJ7jggu3s3LmDiy++hC1btrC0tAVlxJa+qsoIWCTUVS3JtpOYPI2tvL1e&#10;j//iE5/gyJFD7N//fR7f/32OHTvMyso6nU6HTqdLYlIaZ6/hcICLYHEIUfxdzU6fV+4jsys/oM4a&#10;3jS/eeYsbGslWqO9ItGGclIwGY2ZhMCFW7eysNinnFRnxAMN8BjFbr0w3cATqgpV15BHVpEyFMWY&#10;++77Bj//C39VQESTSNtsBIq3LG7hs5/9bX7ndz7Lww98i+7iIpiEuq5ITcK4LAgW3n31dfziR38W&#10;KsukmJDkKcZoEiNGAcQcgCAs7OFwg3//h1/ihRdeoIzudYRAWVXt2abjZxdgOv+zTvEfOc4biHDr&#10;LzeWjmdhH5yBIbRslj/jWdEkN4B4Y4fQUrSc83gcPZMxdhZnDMur6+zu9yU5iwrAgr4rgpPE1jX9&#10;wDGAee655xiOJihl6HZ7pFmCArYsLXLgwAF5jihS0wQIeZZTTAp6vTk8YmtnrfSqrK6u0uv1yPJO&#10;tE2JVmBpCjF5XlhYZH1jQ6zk4oQQoGEmUDeShdRONhrvpv0yCjnk6rLgwl07WZyfZ31cgFLUVU3e&#10;yfDBUVSeRGuOnThNnmdkeUfsaEyC1xodrbmyJMFZSxHtkqyphL6TJpg0xYeoRB4BlL0XXsje3bsZ&#10;jMZiPxRi5SJadqV52toMLS4uSnWqrikKoT2VZcVgMGTvxZfwmc/8GtdfdyMbG0NCgB07dvE//IPf&#10;4tZbb+N/+5f/lOefe45utyuUKx+iAKNqe0/bHuVgsVaE/oaDIb/yX/4q1193I2sra6Q6RSdR5yJA&#10;agy2FucBgKNHj/CFL36B4XBAWcpGW5UlPtgY4Ik3rcQIgaqW4NESBY9qi41+tp/5zGd4//s+wNpw&#10;JNdNJ9H6R6yV8iQlOEsSwKVSKWh8s0HApoAAViFRVMWYLM2xTVXdWl5/6SWYRx+BGYG2ZqGEuN6U&#10;mlo4hhDE5hMB5paWFllaXKQsy1a1O89zer1eFAz1VHWNMZHOFwNOoa/7GeaHvHaSGKFMOuk9s+2S&#10;j6KO8bqFmCCECHho1ZUgByUaCsGRqIBWAR9qtO1AkjB2lsJo1kPAZRnpjq3YakLYmECiSOd66E4X&#10;r2JLjdE4LJrGoYGZfxVZmtHvz1FUZVu5MbFf0FmxKGvYElPQYEak6CcID0OsGiulsFXJS88/T2Y0&#10;PvZYWzTeVyiTtFdLac0ogjvCptARkBBUosESNv2LBCUNkDA7zgyW2+A/RK2DmR79Rg+hFVWMgm8N&#10;e+Fs/zlXt9emQemb1qyyKBmWldBrnSMxYnWkEhFlSnSKDzbelDOEFSOGk3ZzbFHT78/Tn19gfXWZ&#10;W26+mX6vx2i4QZLKmdDs83metz32jVbCuYzZ66mUoihLkqhI/cyzz/Ltbz+MUrSVQO9cWwX1jX6N&#10;t9OWkdgq1wATs+BLO2/C9BBdXFri5ptvjmK/Wq6Xk1593/KA/uJGYhLuf+g+nn/+ebHYq0VE0TkX&#10;2whFi8hFVwaZb6EFspqka7YAEVBSmFKiG9M1KZPBiNXBgLw/zz/5x7/Lvr2XMBmtYUyOjXpHzXlu&#10;4xlrtDjDnMuQPdSTdbo8/PBDfOc7jzAejyiKMVVVRcHdotXsacT3QpyTU1aBWFhmWcbGxpDLLruc&#10;PXv2MBpHVmXwka7sW7aX/O2f7f42s3Y4GnLs2NEZMMsTlBb2ntYRwJi1v4tJTvz7EF5pvwrTNq9W&#10;rM9oqrpi165dfPiuuygmYwyqZYLVtbR9KmiD4NciSZVikoDcj373UdbX1ymLMiZLVXs2nq2NYbbF&#10;5NWG97IHy32NjjLK8MlP/jXSNKesJm0S3vRdN/fSzcSuf9ahIpXdeU+eGp5//nmef+EF8k6HiXNy&#10;uvnQtik2RYRG16i2ljxJUSEIiKNFEPzDH/wQeZIycY5ur0tZV6jQtDPUbXx5rvvnf+pDGVHhb1oB&#10;jZL2smdfeJ7Dx4+i8wUIDg1RlFvsv7NMYmLvfXR38WI13T5xLFroRgfGC1tBg2CHAVxAK6JGBWjV&#10;zOU4d20VrU1N1DBI4xoLnDp9gtOnT/L00z9gcXGR3bt3c+GFe9ixcxfzC/PCUHCWJE2m8bRpnJOS&#10;VlD2sn1v5Io3Xcldd32El156gaefepLH9+/n0OHDjIbT1uLxeBzbvppYI7rMzTKpzqiDxHqT/P6Z&#10;eePMdWpBy7PgmbJ/1UzGEy57/T7+l9/+HX7/3/5bNsYjBoMBWZLHfca3jCt5qthuTWi1yHxVg3OE&#10;YHAhgIe8m3PgwA/47ne/y3XX38BgY0AWPzNAOSmYn5/ns5/9bR7+5oN867Hv8fLqMquDDRY6XZbe&#10;8Dpuf8cNvOe6m/DOMS4n5FmG1obSVhgUJhEL0CbmMcbwla98nUe+/W2KYiKilVkq7HhlZI+JrnLj&#10;yYRup4u1lttvf0/4+tfveU2rCucNRPAz/sXKRwVrghzkBExE0qT33EQFbqluqRjcaSK9J1HTpAQJ&#10;XI2SNgJnHQ1A3iTW8Zt2PiWkVCGI570KLBcjTqytsmPrFryWClhVVDGoCzR4f9AQtHz3+OP7eVNZ&#10;4ZxHAnKwztLJc0lSFVimFQZtNKH2oDy1LQWJr6JqJ4rxeMzq2io7d+5qN+IQAt5a6XcpS/rdHt0s&#10;pygmUd3aR4pzHZWOwVkRDNJGCwqeJCIspxrNBEWlA70s4/V79vCdAwfQSUqadAjWE4wmNYKmmzzD&#10;Kh2p3waD2K+hxKnAx89uWqaFFSq2LWGiyLpdvEnAQVnV7Ny1i+1zcwwmA4KfirdgxNXCOU9qRCdi&#10;79693H77e/iDP/hcbGewLC1t4c4PfpiP/szPsri0yMZgJHSrVNRqJ0XJu25/L295+9X87//in3Pv&#10;PV/F+ZpgDJVSJDTaEE3AVuG8Y67XZ2Njg+uuu4lPfPxTjIYjQUsTFQNNRZoIwOGUJ8MwHo/46pe/&#10;zHBjXdolipKyKLFWgkKlNVUlFkiDwUa0p2qqHLG6GKAal/zXv/m3efd73sPyxkCUcpUXtkOSYpAK&#10;rdhEKnSWkicZEzcmy2VTqiqLq+UQsk6cHnpJhvMWawALPZOxtdcnUx7nowd6s0a0aiv/NNWtWEmp&#10;nNjViT2nCD9maUa+lBHUlNbuXOz9VooEqbIoE2Fl60iUJpiUKngSJUFhmmVkec5oOERHlWGJR10b&#10;KMoalzXSHha1J9UarwIuegn7RoTRJBTKoUJNYjQ6JrRZ1kd1FsRWab5kNB6T9/sEpdHekhpDHTT4&#10;XOyV0C2tLihI85T5pUVKK73TAQkWPALm6OhBHBDwsaV2toeYEh0G2QwJJhC0JIypFt2SqqrIOimV&#10;12TA8uHD2NGQvJtSViW50iTWolRCFRwYSFAYk3F6MGBQFCxqTRnXe9MSIfuTbs5WjGqCYnlgtqWh&#10;CT6bil9d2zbZCTTtK6plOzTxog8e6y0eSXya6rFU0yMQ1CQRJsWX8jip7B0KT43hpUGxCUUWcCfB&#10;hYDS4EMNYUYd3kzblpyHuf6cfA6jmV+co67G7N62lVtvuhFXlaLPMguQzFYYXqMA2AexF9VaRGWN&#10;1iSJZnX5BPfd+zV8rDxPCkkmyqrCRfFAay3OC3hnnW2vaYjPG6B9v4TGIcUjkiKawWDETTfewhVX&#10;vpXReEBiUvCyfpzzbQB2voePZ3YD3gfnCAo6ec7Bgwd47HvfwSSayWSEs46yLEWzqKxk/sRWBudd&#10;208q6u9BQHMfZN+P61EFkRPVQZGaDmt1ydGNDXxl+Yd/5zd5/003ceL0SVQ3x7goDBtB7FaSU3HO&#10;AAII6y7v5Dz99JN8/vOfYzIeUtuCopxQlGOqMgJEMUF31rcVOO/BJB5bO/K8Q13UGGMJwXL9jTdi&#10;ki5KbeDj+bk5gf8J564SwC9JUpx1M2SBQJImDE6uceLYEZSOPbTBYB1U1uGNkn5ukCTFGNASoOpo&#10;vTqtnDZP2wDRqgWplfekWcrGxjq/9Auf5LJdF7GxtkbIDdrPMjFC+3XzHs91NPaFJ04e54knH4hB&#10;8ZgAACAASURBVKcsJ5RVMVVRh02v276+Vm082bSZNnpAWZa1NO/mca0luTq9ssqv/srf4Kqrr2Z9&#10;fUgyY3fXOM00/74Wy1MHcPFyaR945JHvMPI1hITEG7wSh6nhYBDZdECMJwEyojBskpJkGeWk4C2X&#10;v5FbbryBYjwQNm9tMbFh3AWEFQjn3IohY9rGC9N70ehivBZr9HwOayBDQP7aV5gUrC149NHHcDon&#10;Nw7rAG2Aki4wh8HXjspA1mwGDeMqMvEIjdCi5FPNvNRBt+3WSZKArikrKfAQwb+yFHByz56LRItr&#10;PCbvZITgqOuSLMvI0hznA2mqGY4GPPPDdZ599iD9fp8dO3ayd+/F7Nq1i15/QSwDnRP9GkKraxBC&#10;oIo27FprLrv8TbzpTVdyx5138eILL3Dw2YM8+8wBTp9eZnV5jaqYyD7kRR1Fm1kQVzX/m0UImCaS&#10;0BJVZ358tjN8FlAIzmKMuMrlSnHnO2/hnTdez4MPPcxX776bHxw5RJJ1SfKOAPHBS8zkApgUqw3G&#10;VWhbUBZDsiRBk+A9WBWwribPcu6556ts27qFy9/wRjY2BmIhHEClBls5cPDTt72Lm2+9jfW1dYqy&#10;IMsyFucXJX+wlqACJolabnhyk+ODjdNDrnuepXzzgfv4xn+8h8l4KEwGJW2aSkOQLndp43Bir1tX&#10;ZQQWXnvA77yACD/9y7+5qQgXDFQ+0sMjmOBs4zmakNkg1RMtPqUeH1FTqWwH60mjMI5UxFO8kySn&#10;eb7NY/p9rH+1ky8oTeUdK8MRC/05dJBgn1aFXGxtCEGsW6La92g0oixL5ub6U3sNPRWea6i5zY1u&#10;2lBVrPrPCik1vzsejUUEI++2G3pTZWg21rneHMVE7Ainh7OOh5Yg240ycIh2a+A29RkpJOi/8MLd&#10;ZM89h1cKT4hs8WmyFmOBmGSEM0HBzWPmB857jDJMioJOv0+v16Mox1yyd2+rsMzsYT37YggiWdeO&#10;u+76CNdeey0vvfQSnU6Hyy67nJ07dzIcjsWZoq4xkQ2htcYkhvX1dbqdDv/4d/4Rv/f7+/hn/+s/&#10;x2TSqqCMQaRfHdqpuHFmbGxssLiwlb/1t36DxKSMirGABvG+plp8rGtbizuGd/zxH/8RJ04cB4hi&#10;YBVFUdDQktNowRKCj8CCZjgcRTHHCq0Mw+GYX//13+C9730vGxFAaOaI9NS6dm4Yreh0cg4dPsST&#10;Tz7NiRNSKXrH1dfw9re/o02G0lSsQX3MwzUKZeR9dLKETCuqEKv4zFz7mc3ZJCllXVGVJXP9PpPx&#10;mERpujrBF47KRJBPwHBpCYlOHbWz2FK0G0II2OAJeRRtciVdFHV8TQVkacLEaKa2fTGwmjkrYso3&#10;TYAyAcaketIIjHrZ5FF0kNcOKoCWHMorB8hGbFVCd8s2UNFpQyYtaRKV2bWJlPdGRNKxuLAYk06m&#10;e8eZEHl8n9MzbGbNzH4WFQV6nCfRSdvnL24VUiUbrq5x4vgxOlkmLVlGKMSJnjqYNHZuAWnxmRQF&#10;/U4ntoPElowWHJhWyKcMi9nkKX4iJQwQwjTJjs8gAXSshk/ZCK6t4jdTKQSmAVDzdWh8r8VlAQU6&#10;kV4+YxQqSVk+tRrbr165sbSfg1hJiCyaptrjfSDv5NIHah3blhbp9Hqsrq/wwXffzo6t26jGY1RU&#10;IT+X8YrKxxnDxOqMDyJ41FQlv/KVr7aCeo2FYx0FBEUHQIAEb12kE8vZ07TVtP+1lZGpyKUySqzZ&#10;nOe2294ZHVWELYNS/IjOlvMyksRQVwJs1nUtFsVas76+xv333x/bzCyTSUFdVSIqGffbOlbrm3aO&#10;VosjziljEmon100r1VbkHAIoD6uKjeEQXzn+2i98kl/8xU9z4vQpsiyjshZ+Eguxcxqq7Sfeu/di&#10;DvzgKU6dXBZB3dji2NgTS7ujagGFNBVx1yQRYFyCdU+vN8e111wXt2p1xqv9aae0JCk+xicqRuoB&#10;mbtHjx1lNIw6OMGjtDhJyV82LXSynlVo3Hl0y8Bo3KKa55518pGYCLI0ZTKZsGfXbn7uox+jrCoR&#10;dvbnf6L64OikKffd/w1OL58CQmxhdW2LSdua0LKnHMqrloHWnsvGkOd52waRZRmNxgVKs7Kyzo03&#10;/BS/9Eu/LG0o5ygK+RN9vlig6OQZx4+f4OkDPyAEIqtLRPga+1QBdzefZtqIS5Jz0v5bFQUf+uCd&#10;bFlcYrC8jMnS8/sBlKj1N8C1UuIQkGUZZVm8omf+z3Fb+8lGqxPUaAYYjhw7zkuHXo6At6w/HWRv&#10;T1IT9SVUc3hGYb9GNyG0c66J85JEYsWGtTz7Mxv1ROq6Zjwu6Ha67Hv9Zbz97Vdx1VVX8Y377uW+&#10;++7DGI3WaZu/1LUIPZaF7D/GiGX5aDTi+eef58WXXiJLU3ZfeBG7du9mz4UXsrCwgFJaCpltLjPl&#10;lFZlReHl+a644s1ceeVbKCdjjh09xsrqKs56TEIEEhyNCOmrj/CjN7uZn716rjIVUi7rknFZkHd7&#10;vPO227jxxhv4+sMP8gdf+PdMqppOmuF8jQ+eLM+wdXQnUwpb1ShmGEuBeM+kGG7rmi984d/xlz/2&#10;s7z+9fsYjUQTL8TN1jrHaCj2y51ul15P3LXK2A7c5I8YI0UCprGTsJ0S0iThe997jK995cusrq0y&#10;Gg2obJBYNuaFwqqPqmNByT5gHVobjFHccss7wze/+Y3XbBn9uWgiJFGN3ymwQarjWmmpqjmFUxLs&#10;ex+wTbAoHB08AaMN3joMkrgH6yJ1XtBiPGdFrFvAPQbxIudmqIJleTTigsmEOZ8I1Z6IBPqGOsSU&#10;kRCgKCYcP3Gcfa+/rE34RUhHFmRDVWvQ5sA0KK9dTeKSNslUSjaR0UjoNGmSzSTXU9s87z39fj/6&#10;iU+radLbW0kwr0QUL/ggFayIQun4u5L4CXtj+47tbF1a5NT6EG1E9ZO28ku72BQRSIj3YiZfoumA&#10;nJ2BJlLYQdCwbF4qwgv9OZncFS1NepY23VRUlBaqjlKwZ8/FXHrpPkBRlRUrKxuRri0Lz1nXetva&#10;SKXvdTOefOoJVlZW6cz1eenoEay19DsZ2xbmZ+6VxTlRc//4xz/BG9/4JoaDUUs7ain91rbiNWmS&#10;cPfX7uGFF54nSQyTyYTBcBBRPxV7laCqS4Sd0VjjiXbAZDzBJCnraxt86lN/jQ998EMMhqO4oJM2&#10;4C7LKgIJNb1el6os+JMv/zFPPPE4KyurUjmpa55++ik6Wc6b3/wWRuOxVKjSFE9UVY4HU/AWfE1H&#10;Q93i282CICaN8q330k6RJprJaILR0vqB95hM47TB25pgnVQGAacEqNJpCt2curQYF0gQJDzgpJJM&#10;QJO2Crx5nre6CE17Ret1Pos0z4BbFo+Kfroqzmei24JS4rtce4dFWBYhgPKQaUOe5EwSYTEMN9bJ&#10;kpTefJ+6rCknBb1eBxdfDyWb9vz8PFku1q+zrVJtLD97cKmzbj2bQZEZup1GnEw8gRAre9rWHD98&#10;COcqTKOyrDW2qkmMadenVFMFICirisFwyLY8b/tslaZtXZBzWf6utYhq3v7MvW8/TmjAQ/m7JkCZ&#10;ah40avnCBmnFiGgCqAggNHMtBlaNZkeI9qzaKTKTs15WrI7H+GA2vZfm3rd7RDNd48Eo1owGbTR5&#10;luNDoJd36c7NUdqafm+Od918CwmaifcyP18j9P3V0p1GR6dpZev3e9xz99c4fPgQEKjqiqquqOsK&#10;W2/u/28UsltRxbC5FQSmlbmA7PU+Jq3OeXbu3MWtt9wqPuLNdYsU8HCWe30+RiC01lZNkGvrGpWl&#10;PPzwQxw7dpRAECX8uqaqK8pq2tIwtXRshCXjnItnb13LXpslCUVRiNYEImDpvGfkLKdPr3D9Ndfx&#10;W//935eKaypMpbSVcD1/QylJxi+//A28+YorOH7sKN/73mM88MA3efzx/ZxaPi4gj44LNEhLlrSw&#10;gPdKbMHiOirLksv2vZFLL309k0mxaU20r/mneX+yyc7EJM2alz3ppZdfjvdGKl5oRVnVjWwRc70e&#10;PviW+t/Yowro2uwbqgWDm32giVWUNmAUo9URH//IR7nisstYX1sHAkl0CTifwxjF6uoKR44cZjwa&#10;s7620opeN3O2KfA0tO9mLjZrqgETGoeXWdChKCZ0Ol2GwxGX7Xsj/+M/+J9JTE5RRnvV8zwBldYY&#10;FUiM5rHvP8bhY8dI84zaOqE2x/OitnX8i9CCxrK+pDhjtMbVNTu2beUD730fVayUuvP8Abz3rVMU&#10;0IIyVV1FJsLm1/9xoO6f94js/HY+6CThqWee4fDx46SdTrvOgvckiOVgqKxY+kETcLd7dbvG1DTG&#10;afbVWavFJl4FGA3HdLpdrrrqHdxw/Y1ceunryDLRCrr2mut44vEnGAw2Yp7lozvCNEcJCFtJm2hL&#10;DzgXqILnheef5cUXpF14x46dXHLJJezauYturxfbl5szMF4HhAVXTEqJTXzgkte9nj0XO9EDim5N&#10;DejSjFe7nz9u9r3i787yRI1TWLfToXYWF7XXjIKP3XknO5a28Y/+6T/Dh1wKUUj1PmkERL2nLkua&#10;ptIQK0XBh7Zd2jnLeDzi83/w/3DHBz7AVVe9Q4qfThjkLrZ+JrEAZ620iqjIaAUpkplEt3uoONlp&#10;EqPpdHJ+8IOn+Q9//IccP36M4XBdwEtMy4Y0iWg11HUtbjdZxmQiunAqhOgi8toCm685RH/LL/9m&#10;mK2kAAIAKE2CQQXQnrayaZ2XlgKTyEaCxqBJ0GgPygZUmkQ7HDmDbWOpFfsEVbPJnDHbpiBCpOui&#10;CAgw4Z2lYzT9LBWwYjaYC5s9qZtFNxqOuOCCCySYjdZDTQUzAGVRtKJZjVVS098K0YYlviup0Mnn&#10;6HQ6ApT4WGGJiYuLm8WkmIhFYszolRbwovE8bz+smvnUM1XFEMvUSZpQVBVHjp8gzUUIJqh4L5rf&#10;V/JEISYSKvZabb6u8cVmATnnW8vITpJibcXVb30LN7/9aiZVKcltW+WcggryVqX6KxUAT1EU1FGo&#10;0GgDOl4vG320U2EjJMaQZSnHjhzmS1/6Iiurq5xcXuXFQ0eExkyg28lANe0wmtFozK23votf+7Xf&#10;YDAYYa1ve7KaOZmmCWVZsLi4wKOPPsIDD3wzqvGXrQhnbevWsisEofc388RaK/OhrMR54tQKH/7w&#10;R/iVX/5VBqNxpBlPaZOzVMksS1hfW+Hzn/8c3//+Y6yvrzIaDxiPB/jgWFleIUkzbrzxJmnr0RoX&#10;5CDTjR6Fc2RJwtMHnuaHzz3DOAhbpwHTCNNrj1K42knfldKYmMBWtiIkivXJEFtN6GQJ25YW2La0&#10;yPxcF6MVtasoqwnFeCxWfFkKSpOphI5OJLmILJXGngalYvVHvm98wWVWbZ6D7X+xXUAYQs3BF+mm&#10;WjGyI3RipJ3BQ6pS0iSj9jCYFITxCGzJjVe9jW6acmJlFZOm9Ls9KlvhQewpnegcbNu6Na4ASZBU&#10;O9dnEvF2uc0uDnXmt7JktYKobO2dF9p7rLbmecrK0UOcPHqUbmxVMo13fbxPWukoTCqAgtKiQbFn&#10;5052Li1hG/vEGXZAsxmGJoA5MxCb+X7m19skoygKoZzPMJycd7jQ2O+5FjRtKpwitNhYpTWAWkAR&#10;cHEN5yYlaMOh06cpPSg1ZZJtAhCYzoNmXclB7dFakeUdAS+BrYtb6Mx12dhY56Zrr+Vn3n8nblLI&#10;ujZ6ej68BuNsgY6iYYc5Fhbm+e6j3+Ghhx4ChLVUlaUwEWoJ5MWNwYnidnPmxGs6CyDMggrNKwWm&#10;VNLxuODW297FRz/6sWhra1rafojX8HwDCNDs5bJvCIDk6fW6PPXkEzz4wDelAlQUIqzlnVyHWvZL&#10;W1sR0G01N6aAZ5zBspcrha0rOp0c7zy19yiTUljLC8dOsHfXHv7vf/1v6He7YukV+3jzJI3Cnudv&#10;SPsfEaT2LG3ZwluufCvvftft/PQtt3LxxRdTlRXHT5yIjMaKJEnFzrltj1Tt559MCj70oQ/zvjvu&#10;pCjKVkTtzzxi1NuAk03SgpKCxX3f+I+89PKLIrznLAHNxmhM7TwqMWxZXGJhfoH5+Xl6vS4hRE2e&#10;SEPWEVCQitnmqqwxGhc8tXX0O13+4d/9eyz157EhAsOxW+p8joCInF5zzTW85a3/L3NvHmTZcZ13&#10;/jLzLm+ppVf0vmAHCAIEGgRIbARBUiRoivIikZZNiRIlSqREa6Nle/THeOzwxIQd0tiKGP0xoZmJ&#10;8Djs8NghW6YYkkxxEYidABoNYmkADaDRXb13V3XV2++aOX+czPteNxaRBFtmIiq6CrW8++7N5Zzv&#10;fOf73k3aajHoDTh95gy9Xt9X+Yx3crJNwjZtU9BNYScUHMKaLIqCVjtl0B+wd8+V/O7v/T7btu2c&#10;0Sf54Yh3vt2wCOtgNBzwX/74jzl+7iw6bVFWtQdxNFmW0e/3m9jLOXyxSxLHyhdORr0en7z/43zm&#10;U59iuNYjjswlB+ECSBzYCEqJY8jbrdsfFQABQuTi2RTWktc1X/3af+fw8WPErRZBGN3VFS2t6MQG&#10;ZYPtphQ3G3Dvgv2eJkaEC8GFADbmWUGr3eV9d9zBj3/yJ7jzzrvZfNkWqtpRVcLoXrdukaqqOPji&#10;QdGMQ2IL7V05tD+CLxT0nbrAKIXvya9ZWVnm8OHDvH7kCKurq+R5ThQJ8JZ4962w9pWPp5M0ZTQa&#10;UxbC1jHBLh0aQe7v9XleFBk2/++Cb170U3Id/j2FOEfrBtjJBj2uvuoqIhOz/+mniVupt6K3SAhh&#10;yIcDXJ4RAZHWsndpTeT3OO3Bx9BGfujll+kP+lx22WXMdeeb1ilpy6ya+W5r73qDavId59wFYq8O&#10;aKctnv3uAf7kK/+NEyePsdZbZTDokyRJAyjVZelF6AXUlvcnDIQkTQTUjOTv7917xT9bWjr6z7/3&#10;Wf7W44fKRLjnF0MbQ6hKyXDtlLKoUEVJouVmVwpyZSm19DZOyszTfU1zU3RkMCYlz8dEcYSrairr&#10;iOIE56zQS/TFFaI3bjyhj7BRfFaGSkesDIasb6ekoRcPmsA3eKB7ggJRFDEaDjlz9jTbt+9o6IvO&#10;U/20Ut5mUCinMPVuNV68MXjx1nXVBEij0YjhaMji4rqGHiS9yD6ptpZOt8toPG4mlfZiR2VZEql4&#10;JvAEoXoK48FZQIkFoNVQFDl7duzg4MuvklkR8HPOgvKIqE+WphXFkIQEYOKCu9rceGdF46K24hCR&#10;ZxkK8QHPgsVfA/RMF0b4uizFUzaALnEiompB4wHrpEpflWgl9ow4RxwbTp06xVe/+hVW11YBRafb&#10;kSqy0dSuJi9qkth59oZly5bt/MqvfMknI9MERu61JGNVZel22hw9coSHH3oIELRxPBlPLdnqijzP&#10;BPSpKqkCq2m/dVVWaKVZW+vxnpv38Uu//AXGWS4V/3jq0RvmurWWNE0Y9Nf4oz/6z7z66iHquuL8&#10;6jJFUYhwShwxmRRoLcrZdVDpnQGMsJ5upeHMqRO0tcZUlloh80IptN9MHQIiJSZqVMutcgJIuJp6&#10;OOG2G97Fh951I3t27WbLpk2o0G6jNStrq5w4fYpDR47y3VcO8dq5M5RKrCNbOiY2baJCep6dR9gl&#10;OPPWakp7KzqPOjZI9jQJcgqUrQV89EmSdVNtFWU0680iRVVRWvl/RTakygs2Lq7jmisv554b38Wt&#10;t9/C9o2b+IM//L84fOK4OGWUFbUKYpUSTK1bt9jc0xA4Xkg1kKu7AK+7YLeZBd2mb0iQYp8Ye/ZU&#10;GkdM+gNOH1si1krUeuO4EX2LfW8c+MDPr0ppY3L0Bn3R7agrgnVpOJCcU4hyu2oAwmk7w/TfKWgT&#10;lqMltHVM95UgqDgjrtgwbi6y33NTFoIwumaZXYooTjjXG9AbZ0TtNq6a6XdtrmMKICiYAZr8NXtn&#10;mNrWtDsdUXNXijSO+dBd99BJEiaZiGFW9nsPUH7QoZSiKHLm5rocPfI6jz/+mIhJKsgmEw8clJR+&#10;75i1NAwighczEGY/Guqqg7ISX3Hj19EHPnCvVBlUoC9OmWzq4ql7qYajYYngZK8+v7LMY48+IqrR&#10;pYCv1lrvVFA07TFlVfk5NAVMZp0+wv2VM9jImaAj4jihtJazy+dpJSn/5n//1+zZuYv+2hpJHAs4&#10;rqXXuxFNukRDzivbJKFFXjIajWmlLXbs3M1P/72f5dN/9zMcOvQy3/rWN3j44Yc4+OILrJ49T6fT&#10;JokjwGEi0eIZj8fcvO8WwFFWBWmSvN2t/yvnd2AJhvkRYJooMqyurnLmzGlhyVQVOEXlBKRBKYye&#10;JgfSdjdHu92hqitGwxHjybhp05CER6HUVBxRPO5jJlnGxz/6Md59/fVkoxFob0WdeS2dSziU0pRF&#10;TavV4frrbuS9t76Ptc+d56mnnuKRRx7msUcfZOnYEr1ej/n5eQ8USEunMVPwRRhzFof3uvdVw5WV&#10;Vfbtu41/8S/+N/buuZLJRFiJ4rhz6dsZamdJdcSLLzzPkaUj0rNe1cTeLSRSpikkBYvJwAzEeWcg&#10;LTpMnTTlk/ffj6otaZJQ1pWPky7diIzxZ16I0+TzYJv7vczx/5FDObxmiYAfrywtcej1I5gk8ffd&#10;A0m2Jk28cLpWTfXYOomFghsNTM/o0BIU2hmEUWvJ85zt27Zzyy372Hfb7WzatIkoiikLaWmQtoqY&#10;PC8YZzn73nsbjz7+GMNBj1YrFc0lZE+QuD3yxQtJhHEOq6wXAJXEWGndOJ1l2YRXXnmZV145xMLC&#10;PJs3b2bnzp1s3ryFhYVF4jjyYK+AokpJJd06S1WVeMSEohDR2Ga8xXl1YQ0nfPImYopvMgJzSivZ&#10;k/AxjkI0RJTWFMMhP/nJT3D0+HG+8cjDxO22AAlViTaaYb/PQqxRWK/35/yZLGKkaGkZ6Ha74qgQ&#10;xzxz4GmOHzvGbbe/n6uvvpoNGzaSZZmEgI3eikOUMkXYsaoDq1FiHNlHa5588jt84xtfY3nlHKtr&#10;55nkGSZJKGpLHCmUckRJTOTjP1tV4CS/QGkmWdbEoThHnBjuuPMe99ijD73jpfXDbWdwM6RpR/N5&#10;NcmJ4gjdTsiqgjwbQV3TSmIWWy26rQ5pmhLFMWVVMRyPGIzHTMZjyrpmoZWCFw9zWknlzVkfSBnK&#10;umzm0eykCpuPdlpKtcqBrVEqAh3Rz0f0sowNJugazL4VqaYFam5lS6Io4vSpU2zYsAGtDWUWRMhc&#10;g1wHP+BZKlJIEkUleKqaqXw/6Gg0ot1ui4CbSNT7oEoCwjRtSa9aWfh7LCqpVFUTrEvCJcF6ozCq&#10;XYPHOSXsi3Vzc2zdvIlXTpwiare9F+0M5VNNk7iQFEiiceGjnuZJQklUSO9hSBy01hw8dIisqqcK&#10;6B7MmW4BsikmrQRrp8lSQMWjVtJU9SeTMWmrJRuQc3S7bV559RBf/cqfMBoNqauC/mDA+sUF5rtd&#10;Vgd9KucYFyXdzhxlWVOWFV/60q+xa/ceemt9UBK0hT48hbRjtFspk8mYb33rG4zHQy+Glnv6cUWe&#10;iyuD8ZaNogkRbADFYxvlGI8nrFtcz5e//A+J44Qsy30gLIdkmiYizKQNaRIzGY/4j//xP/DSyy/i&#10;XMXa2hqj0Yhgd1nXFZNxxrZt20TQ0yclxntNO0/bTuKE4WjIyvI5WloTEejBPjFzDVLkD5FaquWx&#10;JEOqKLjtXTfwE/d9hPdccy1a15R5gatKVKRl/ThHd/tlXLF3Bx+8407Or/V48fXDPHjgAPtffole&#10;lpMmLUycoFyBIbQGaKFYZRkKJ5WoMKferGKjkCDISZWr9CKWcWywiC92L6+xtqK2JevmOtx60w3c&#10;efN7eN9NN3H1nr3MpS0Kl/HV//xHmMmYbjtlbGu005g4RjuxxdmwYT3tdrvR3AiJ9NsBlG9/gvnE&#10;30k6bK1Fm4gaEcaLFJw9fowqz4XuZqeLL/S3hyRfRMx8Iu2R8P5wRFEHy9fpOhUQISi3q0a9W/mT&#10;+A0gglZogsjgdM9q+oOdpb44uW1g0GnbgvW6MiKy6JrzIFS9lDFMbM3ZXh8TJU3QpGfLCk1dp3m3&#10;jaisWMmaJqDS2jA/J60ng36f6y6/nPfeeBOT4VDE35QECe80Av2rfr2uK1qtFqPhgK9//S/EvhBH&#10;FTQQylJcCDwDofLtDHVoF5lhcFzcyhDAowAwi46KZTTK2LFjD7fd9j7fey1snwCASfVqyqK7pMMD&#10;u4EKjrM88MADnD17BpwEvMGJoigKrzdTSWXKTRkr1s22z7jmzHDhzFCQxCl5VWG0Jpvk9FZ7/Mt/&#10;9bt84M67WF1eIU7EOksZaRGofWXmUg7rdSisv26tNGnakvO6hCyTtXXlVddw403v4Ze/8Cscevll&#10;vvmtb/Lwww/x8ssvkk2GoCxaGbZu3c4tN99KlmWkrURKze9kKIkpVLPG5fM4Tjhz5gwrq+dn9Jzk&#10;fKqdtFuZkHSGIov/uSSOiRYXWbduHVkurKXJeEKWZ02PtNGyv9YWWlHM3/+pTwtjT9P0GMeePXdJ&#10;h6+MFoWwX7JsDYAP3HsfP/ZjH2Pl/Bn2P/UUDz/0EPufforXXnuNohAqf2AJBlBZKdUIKgIsLCzw&#10;hS98ic9//pfpdOYY9IfSuxxHIpwWHHwu4TBRjC0LnvjOY6wNehDF4BXaayv6Sszg9GGHlUozVGVJ&#10;nMQM+j3ed/M+3nfrrYx6PdI0of5rSN/LUrztg0hlaOsMLV7mEoMY73QopUWDydXEJuGllw+x0uuh&#10;oghbVbLucBgFqdZQ5RAJS8U4sW2cbV2TvzldqyF/KAtZV7t27+b977uDm256D+vXrycrSgEuhxOS&#10;NGksWZ2zIr5dlczNdfngvR/kP/3n/9hYKxaFL9KhvcsS1NRoDxxppfx568ssFWhdNdoJUSTi2OPJ&#10;iMOH+7z22mt0u10uu2wL27ZtY+vWraxfv4F2uyP7fZk3QFEAnSOvcfa29/dNPpv92s2C327cfAAA&#10;IABJREFUCW8yXSNjmgIIuKYVS/YFB0pT5DmVdfziZz/DS6+9ytnemghoa8NoNGQyGbMhXUA5yxSG&#10;BaxFx1ETR4n2j0WXBXPdOfr9Nb7x9a+x/6knueqqq7jmmmvZvHkzSeRZG0BZ2Zm2nanmwng8Ynll&#10;maf37+ellw6ysnKOlZVzTPKMoqpQJkJHEVkhIE0URb791WG1wllhxznlfO1KYro4illb7XHdde/i&#10;MR76nub4240fGohw9y/8pnMXnXbheS6kLUbZmHGR0W4nXLd3FzdccQXX7t7DlvUb2NhdaNDusq7J&#10;q4rzvR6Hl45wZGmJ/S+/SG84onIQtdsiPOEMWAlQdDQNki6eRw4BEWpXo7QTpwgnokyVNqyMJ3Qj&#10;oXvINavpL4ZF7GlWJjJMsjHnz59nw4aNTeXauqm6eaMCfVGgHqhxQXXTOSU0b0TkZzRq0+3OSV+S&#10;0t5GTVAppTWtVruxWXE+oIyiiLKqvPiaiB45O6WwKhD/YJj2WFnLnh07OXL2HNaBCVW/mQTfqSkZ&#10;qDl9Zu/NLAogqIVYF0VecEUnJN0Wry8t8d0XD3LrDdc3zhdBq2F2s6zrGmfxm5XCNZaJIrSVpi0K&#10;51tQ0pSqLnnyiSf49oMPkOcZFum3rcuCbDJh/boFVvti7VajMSZmOJjwt//2T/KRj3yU4WCEUlqE&#10;t8rCb7YJCtkYtdE89NBDnDx5EkDoyHnOeDJuQJXa2ibRm6WA6UiCefme5fOf/zyXX3EFq6tr0n9Z&#10;eLvJ2SDDOkajIV/5yh9z6NDLgGV5eVns4PwcBzls03abW269ldFkTFWJHZhzVvrSfBBoopgjx5bo&#10;9Xto54ic9OGHnTY8R4v4ElsFkVaMez02zs/x9z/1aT54220smIhJv0cVyYGiZnrwlFLYsmI8ySgV&#10;LLQ73PPud3P79dfz0onj/NdvfoPHn30Om6REWipaCtFDSdLUI8FelHAWo5qZa2EtS5IKTkvfrQLq&#10;sqAucuqyZG7LJm668t3cfePN3H7d9VyzezftdswoGzEpRuTAgef3c/DZZ1jszqG1oioq5tMukzoD&#10;LSJO3W7XV+J9n2YcTdtdLiYjzG4wbzHczCfKI81OQe0cRsPqubMMls+RxjFFJaJ0RVGKM40XL4qi&#10;WEAEbahDRUMplDGMxiOyvEBjUWrmez5ZaL6+CNSc3ZdkP0FESMFrk4TK95RxMLV4nGEchITPBgBh&#10;CiaEpBgHThkSZaiBs/0eI1sRxy0Ba5RrWAcCYMzuNWrmPsp7iqKoARG63S5JqyU6GNZy7x13sHlh&#10;kfMr5yCNJVFCveMc7G2fLWCUtEw8/PBDnDt3FoelKkuGwyF1XTdV3soDgRf2/88yPN4IIkxfT+6l&#10;VBbE4eHuu+9m29ZtrK31iYy0diitCbyyS528zI4QuGpteObA034fc2S+xa8oxO42JKtTASiFLb3j&#10;ywxzZfYeGATgtzjyWkDTsra8/vpRfv5zn+eXfuaz9FbXSNPY91dr75YjOg0/HAX5tx5Bg0JB41Dh&#10;fKEgbbUo8gKUoshLb3Omuf5dN3DDu2/kF37h87zw/As8/MgDPPLwAzz37PNcdcW1bNq8lfFYGJgX&#10;HLd8/5hYw+gK567C7w9w9OhRRqNhE2ugdKOHAOIz34gG13WzllwoViCtAq20xfz8vLdozpp2qKqS&#10;M+JDd9zFbbfsI68KMJpYG/KswMVTQPtSDaWhLmu0kfcSqquNJlXc4YP3fZQPf/h+zp49zTPPPMN3&#10;n3mapaUlRqMhg8GwuXdh/+l0Otx8y83cd999XHPNDYzHYyaTDGME4C6KnDRJpkDwJRw6Mrz0/Isc&#10;euklsRJtd3ANk07mzSzjcTqTJBaItJY14hyfuP9jbFy3jrXlFYqqpFbuknMp4lj2jnarDQjbyuFw&#10;tdzv2baGH01GgiSQSsPa2hrPv3CQ0grzUHswrrY17dgQ+31Mfs1rHOnpeT1bcAxf57loWVx77XXc&#10;c/cHuOqqq0WUzzoGgxFRkqKUIY6VTxSlxz60xxkjWjK37NvHd554nBPHj9FutSQnqqeC8EYb376s&#10;ANFba7RC/Pdkn5gyqXUl7gpJnIiFa5Fx9Ohhjhx9nbnuHOvXr2PHjl1s375DWsF97FxV0g5V5Hlj&#10;NTpzNy8YF+d0F++Hb/Yzs6MO7lVa4cUMqD1DUWtDZR1pu0NRZMx157jmist5/dsPMrewQBTFrJxf&#10;Qfk9I+RHKC9y7Iu+ZVmSJClFXdFqtX1eJ7aLxkQMhz2ePrCf559/jssuu4xt27axfv1G5ubmmJ9f&#10;aMTxq6pkPBqxurbGiRPHOXr0KP3hgKLI6PfX6A/7ck6amJW1PsPxBGsFXJL2CsNct8Pmjevpdrvk&#10;kzHOBV2NQlrj85J9+27jH//j/4nf+71/43bv2vSOltUPj4kw8xQVzDxRxbn+ClvXbeC9t97Kvbe+&#10;l+sv30srNlRVjnOW3IrqJXWJco52O+Kyxe1cu3cHdX0Hp0cZjz+9n7989DGWzpxBxbEgaLUlimIs&#10;9dtemrIKi0Ubn8SGhRFFDLKcrBWjjJGKl0eYhLQ2DWQEyc4AWF4+x9zcPLgpq8B6ZoTyKF9AxgLF&#10;PbQ0hENlVrQnLwrGkzGdTlcWtBcrEhqTaZLcJujyVb7IGEFvPdrtrPPBgm2SB+3BgVBRrcqSzZs2&#10;0u10GOTiGlA7Nw1Q1IVAyjRwURc8X0fAHjzVD4c1Gpxmkk1oLXQZT8b88Ve/ym033iDXYK0XmZtW&#10;NqTKpD1QIwdcCEitE1vA0ve4KmA4HPLwQ9/m+eefBQRYGI4m5JMJRZZhbUU7TYnjiLKyKFXR6/W5&#10;5trr+OIXf1WotE6onGVVCmigEwFogFYr5YUXnue5557FGC1JcilUZIWirMRvVmtNnuVS/VPers9f&#10;axInDIcDPvaxj3H//R/3AELUJP3WipJroK630zanTp3g+PFjDAZ9Tp46LlW0YAFXi53mWr/Hpz/1&#10;cXbt2kVvbSibVlkQhY1f0dAVjy4dEwqTddK+EB5m08cwZZuo2DBc7XHj3iv4lZ/9LFfv2smov8ok&#10;0VSJw9gAQshh6ZwTDQyliZMW2tVkVSY2qrXlhp07uOELX+Qv9z/Nv/svf8TZ0QgVT8VGkzjxQi9y&#10;zVVd+nBm9iiYCRxMhK2rpg8tH4/pJDG37dvHXe9/P/devZdNmzbT6rTJ85wsnzBcG2K0ppV2We71&#10;efDRR2l1OxRO02q3iWxJXRRERlHWNZddtrkBAgMVOjzbN9nimlXwhsBeXbhuQqAmIIyhqKsG2Dt9&#10;4gSUJTb2SU/lbdyQ9R3HQfDVX5cXlHT+6yzPKcqCeLal5U1AhEY2ZQY4mAUUHNN5A2CDlWCjazBV&#10;y2+AhQZgmPbxB/2EWWV9hzBztNLkZcFKvwdxSlVZoRLGvvWiuYkzdTJ/SbPVKBNol1ozPz+PVuKD&#10;vGnDBt536224UhxV8kgSh8Rq8bj8IY4LUh7nSNOUJ596gmeffVZajrIJWTZBG+lFDuCB9foH0sYQ&#10;7qNA7w6aSrawhqZMDwE3I+/6IlXDbrfLXXfd1VgrKq2E1eMEdBOQU3nR20ubRAe7P2M0Z8+e5dFH&#10;H8XamrzIyfKMIi8a1pTDW1zWck2TSSaSJwFAmP3Dfi0pkDYt4ytjScKLL7zEvR/8IP/0n/4vTPoD&#10;Iq284KfMFecZGPYCJtGlGQ2VXwklXHtHEKW1b0OL/dkNiZHq9mAwBCVVstveewfvf//7+dUv/gqP&#10;PfYYrdY8WkVoHSHGvH42hD34+72+8LtBuI5pq8GpUyfJPLhja4fTYtkW1m1o0QhVySkAFCzmxPo5&#10;xANJkpKmKXNzc14zqOLM2XP8/U//NJ0kZTkbkaQJRS42c6W99ElqXZeNTWVZSpuT8/odUWyoSsew&#10;zrB1Tbu9wI/92P187KP3U1UiVlqU4hQmwmjStiLxmFT6ev0RUWSoq4IkFa92E3kRWG9dfilHVVY8&#10;9uijDAY9AXmcoyoLYl/x1UoReZaQvWgvUAqUEyG27du28uEPfZhBvy+K7gq0UfwV4fU7HkVZ8pX/&#10;9t+YX1jgpptuYuPGjczPz3vRanWBMO4PCqRdyuGclWqvNpw+fZqjR47OxNPCEHZ1TZzG0jrpPLlI&#10;eSsppkW+YHMZQIQ0TXnvbbdzxx13cOWVV1FX1tsF535Jm8a1JjxfhwhVKh0s/SQ/ibThgx+8j3//&#10;7/5fH/tG8rvG+Ja6ClVLnNH09yuhylsz1UgIzixS4BEwsqpKbCkRZRTFaGA46jMaDzh+/ARxHLN5&#10;82Z27NjJrl276c7N0+l2KIuy0btr7me4d9/vcwDvSnRhpBZasaw/H5TyeZrzMlvGUFQlRiuMhh3b&#10;thJHkm/kWcFab41NrRaBJeDD5wstmJ20i7dabfqDPq20JUXKvCBJXLNvOCxnzpzm5MmTjQ5LAGkl&#10;HnNkeSZsOgRQK/KMU6dP0u+vUduavCg5fe48RQ3oCOIWZVHSSTqkacLaoM/Zs2dZnO+ybnEeaosx&#10;mna7zXXXXceH7vsI93/8EyRxm6IoL76N3/f4oYAId3/uN51XCCCNIvJJRpKmFFVFVZR88tb38LGP&#10;fIQrd+6mGk+gyhhMSsq6lr4P5bxSeQSukt+z041jS6r5qXvv4mP7buHf/9mf8tUnHsegiZUipyJS&#10;IZnXjQiOwvuA25pag8FAhbdDq4mUw1nIiFjNKubaokCvnMPUirLW0tM0nlA0KKEs0uFgSL/fZ2F+&#10;XhRwtcHWNSqJMdpgvGWcoHsRxkh/P0z7wkO1UylBgUeDId1WxzsQlPJeFNRlhc8FaHfaTCYTnK9I&#10;BQE9q8F6DV1R4xWE09WSCJRJjKssSaTIy4xOu8tVO3fwzMuHsWmC8qQ1H8dNR7NRzCCUPtAF1yBy&#10;lRPvaWMRtkesKCZD5uc6PPrcAf78a3/Ohz/6EdpxQjXOcSam0AaNI64dte/Ha5DYGWVk6yyttIVz&#10;ltdePcR3vvM4J04cA2SjHY0mFNmIvMipXM1kMqHbbtFJE9aKMc5ELPcm/Ktf/hLrNmxi1B801joi&#10;jGmpvY2nwtFfW+Whh74tomdePLEoMupKKMlVWaK0Vz+1QklGSZqel1J9GE3G7Ny9m8/+3OfIC+vt&#10;DOUgV0oSgzj27hgOsiJn6/Yd/PpvfpmlpaM8+OC3efjhBzly5DDjyZj5bguLYmF+PZ/4G3+TqnJe&#10;XK8QBHMmadRGMeyt8epLL6K1YmxLOqViHGtcCSYxOFWhraPWhlS1GPfP857LL+cf/fIX2Lwwz3iw&#10;iooNRWVJTQtnrDB4/P3SHnk3Rvs+/oSytDiliVsthnmGLgt+7NabuXzdPP/0//m/OZuNWXAtstpS&#10;pxFpHDOYjDFJgnGyuYq9mPPMHgGXcI6JKuiaFq6UaxjVFXfd+l7+4B/9DnmVUdqaLMspB1Md6SSJ&#10;RUPDwOOPPUC21scY0LZgQ2RYURXomJKchYV5tBZNkyBu2iTY1npP7JlkZAZxU2oKiM1+bxZsMEDl&#10;HFYpojglwXHqyOsM1tZIowiqEqOkkoGSynntJHlUylBrRVTXxCgq5aixxFFCnpWM84q5VDcgX1BI&#10;t3ZKa89t1ehPvBmQYDDTykdkZhTINdgaLNIq44UthXWA38/E1lPLF35dGbJCxOO0Vpi6ooxjTgzG&#10;VDYicg5cjUoMha2JfMLl/P1G+dYyF8T6rF8ziYDGzrFufl4AVmuJlcbakkceeYBTW7exffcutm3Z&#10;RtskVInGFWWTfzXPdZY6OAP2huRzyrrxv+j3Rm2kz14qzjWtVoujS4d57LFHSNOU8XhEUYj9VV0J&#10;k6quZI+pvKOC7AACwFhbyz12tqlmy6wR4Du8fFBQx2myUc41V1/PvptvZzTOG90OmYvSm2uCHegP&#10;AUCwMwl5HMVNz3KwYIuipFm/DzzwTfr9VaqgA1EWM7aWAooGEUlra7T2LTNWWoiCuJd87vc0JwC1&#10;UGtjjhw/wdbdu/m9f/m7zBcwCjcJUNr4M0xJm8xfAxsjBNc41zARQV47nhUOcz7oRizs8P9vNO7j&#10;gDhKuPe+j+KcI8/GSKqhmtd4MwDhewm0FcEa1LPoakuapAz7a5w6uYSrS+q6pHIWdExeSmXL1jVJ&#10;LKCd+NX74oQHNI3/t0ba+Vwt1qNh/2q1Ozg75qN338Vdd99BbzIiUhGqAh3FFGX5hirkpRhaiac7&#10;uCZJc85hlAELxvi9IFI4VzMYDC78fT211sUp8qIiz6cttJFR4ISSHJK22QPhgpDqB3kDDkkIfYur&#10;VFTldZI45sXvPs3BV16kVxRok2CcwRoPhteOyomN8Fy3y/nVVdGtwDUi0CqKmPSG/I2/9be4cvt2&#10;xsOh3//A1AJivZMRgHFb2wbUACiKkrn5OY4dep6//NbXWFhY5KWDz7Jlyxb27NnL5ZdfzubNl9Fq&#10;dwDl9ag80K4CIKZw1L4V+EJXg9nWnUZfRs/oR/lzW30fT+UNu4lzaCexuq5rnjv4AmeyESZJUVWJ&#10;jRyOCJMXtBzUVNSxobI17SSVViivpyK27xLfb9i4iVtu2cd7b72VbTt2opRmMhGwL0mSpm2w0U1S&#10;wT5eIg5rJZeW/EKsSLNJzvXX38CV11zLoUMvkTpLFGkPINQYHcn5Zmk0EKStwWK93WmYhxKbKKQF&#10;C2plvQCsoqjzZp8IjOmiyFg6doSlY0d45pk2mzZfxo7tAiisW7eeJE6orJU8SSmCKCnO6wc41+QI&#10;JrRXeCB69vHNFkMbUNrNtIYEET3vTAcQO0WBxC2mhit37RYbTqPorfTJ8goXy3opQxts6UhSReEq&#10;YqtAa7SLKIpcWsLqClsISEypiKyfh97SUhuD1nKfi6Jm6lCmCT5eWZ4zGg5Z6y2TjUbYSjHOHGf6&#10;I8ZIu1iColDCzL3h3e/mD37/91k6usSZs2dYW+uhtWGu26bb6bBjx0727N1DtztHNhG2WBRFHD18&#10;zu25YvMPjMv9UEAEp2oSE1NnFbayxGmbQT5k9/r1fPbH/xbvfc+7wdaMB0OMkr66OE1JIiOBRV4Q&#10;1LwjI1QxkP4Sow2lrcgHQ6Ik5Vd//hfYuPEy/tOf/SmZ0XJIW+srNq6JGXx+S9BY91f6ptc/yHKO&#10;nTvHlo2LGCP2RiY2FFUOGpRfVKF2a51j0O/RabenVkAoyuAD7auYKKnShCAjbGyzLARwjfPAJJsQ&#10;xV6UqBFfhKqSYDXPc0ajUfO7WmuqusY4WajGgybWVSgdoaJIELe6JPKghY4SLJq8qrE44kg3aJQo&#10;lqqZYEXuZ+j/Uahmo4Dpj2ktgUltraBekfGbl6OwNd/Z/xSTbMLt+/axe8du8rIm8rR0p2zDrHAe&#10;7RcBp0TEfqzl2LGjPPfcc7zy8kuUdUnaajEejRh6vQBnJUDPMhGUqYuSVprSKiqGK8v8+q/9Bh/5&#10;0IcY9Pu+ehI3yugi0CaHT5JEfPvBb9Pv9wGkRcL3YocAuPF2r+um8lo70aYI6rxFUfJzP/fzbNiw&#10;kfE4I4pjqlKCDuM1KMpSPJmJVBNYxnHCNddcy/XXX89P//Tf5Yknn+DRRx/hscce4uiRY3zmM5/l&#10;llv20e8PfZ/4dLJLC4UiSWL273+RwaDfqMArC7qAJOlQ1hZX1yRJTBoZRv01brryCn7ri19kU6dL&#10;lWfCmlAi+iO0ONcI/EWR8WtVBOFEJNH3tHlGRpqmlGXJYDBg7969fOrjP84f/H//AddqY9AYZRg5&#10;R5qkUmf1ZgTKU8wiJUY6VSmJRdtqijInMQmZLti5aQO/9pnPspoPIMtwOhIwxboQWwHQabd56aWX&#10;ePHFF71gU06ElsTdjqlrjUkNnU7bo/hh/5jSfkNv+ezu0dTv3Vvvu7M7jbflxihFlWeUWca5Uydp&#10;J7EAeCZp5mPoSxb6qZkyE/w+ZrTB+ornhs2byMuSTtD1QGGbtgZfNbC6ARdUaAdR6oLP8QGlU2Bq&#10;mqoq+CrLbL++b1uYCij61h2vVSKUvIo0jmXvsJak1eZ0f8Aky0MmDwS6rXze7NMzjIpwE8M9SZIU&#10;5xytdptWq03wmBZVb8f5lRUm58/z/EsH2bxxM7u272TL7p1ctmkzcSRuIcHOTUBDAQJwAogZE+G0&#10;3+PtVBzXIQFb0B0wviIbxzG93hrf/OY3KcvCs8ek71pARtEAqH3CfHFryGyLyMVODIGBEtafMdIz&#10;mcQx+TjnzjvvpNvtMBhN/D28dCMkXvh9IJxxeZELU6woabdbPP74oxw9ehSQNoYiLxoHm0YHorYN&#10;G2M26A/3AEWTtArIoLEIq86YiHNra9TW8X/87r9m746djPqDC5gmP0oVyu91aCNgWF3XZJNJA6Zp&#10;n3C9U3eJRuPE/xcS95WVFVaWlxtWjADT3uZRqalY9FuMsCuFeEd0Wxx5LvNBhKxr7v/ox0iimCLL&#10;m32lETszepoM/CiMNwFqLm4LCoDOX9dcEwDPTp+jZ4QZIwJ3jz76CKtrq5RlhUpbonGEaViDoUK9&#10;uG6RSTZhNB43rEkl1Sw2rF/HJ/7GJxobuqAaH/Ro3smoPTunuXakwBdFoqX15FNPetaHtAP0+32W&#10;lo7x7LPPsn79evbuuZwdO3awbft2v+8HOryTpMuF+HzqChCKAWGvboA+aPbV76fk3bB54MJn7yvT&#10;Wht6vTVePfy6b31O/TqWOKIoS8aZ4rINC4yGwpyyIW7Siv5ggDExu/dezi0338JN77mZjRs2UpQl&#10;o9EEcXJKhb3qXTdarda0HeDC4vsFI/LWuMY7bdz3wft49ZVDvr1aiS6Af061FZFHbYxwoJqip0I7&#10;jbJTfSVhIyisVihlUTbkBtNzPLB0w7OPo5gsz3n98GFeP/w63W6XjRs3sX3bdnbt3s3GTZu87WqF&#10;cmKHWHmNqlkAUOLR6bkYWiwD4BZylaYw0Tz35mkS7LKds6RxTJ5NSJMWC+vWNWDX+fPnJbezltLW&#10;GOcwOEwUkZclKhLRSRxIs9eswxLTOCmyPkcwDYhg/FxVWjV7qHMiql+VJdlkwmDQZzQak+UFee1Y&#10;HfTJ85w0bVEWhQimW0sSx1xz9dVs2riJzZs2kaSpZ3iq5prKUvTcBgNh6QbGN+9Qc+Qdgwgf+Oxv&#10;usLUuP6Ihc4CQ2r6/R63X3s1X/z0p9i9ZTPj4UQq71WFTiI6C3OcO3eWM2fPcHRpid7yskdNpE99&#10;bm6ea6+9liuvvIpWEuPqiCiNyMqS/pkz/MInfoKyLPi3f/ZVkrnFJsGdBRAkMH2z4d6w3saV49z5&#10;s6xbP09qLSpC6NPWUSmNUjIBpkBAzVpvjYXFRW/JIYlzIy4VSeVeWamiyYGsp9WuULGQy8EhPVPj&#10;8Zg0TUmTlqcJT1G4kHTGfiFZv5A63S75xLsE+CqXTFJBaMuyII1SjDEUlYM44fXjJzh++gztbpes&#10;LGaEt1SzyARM0CHen97YGUxGYg1FVQuIYnzFViqQoiBfFAUnzp1j99oaX//a17j8iiu57oZ3s37d&#10;eiKjSVoJqqob66SgM1HkOceOHeO1117j8Guv+KADqB3DwUD6a6uKLMs9O0MWYFEU2Nqy0O1w8uQp&#10;3nfnnfzar36J4WBAVVa0YtFBMFEkTg8eBOp22uzf/xQHD74AOIoi93oEmRdEm+llDgCC37y0VlS1&#10;PMhBf8h9932Yu+++h2xSIC0vdZO0Bfu+MF+tb1UwJgKLPA8Fi4sb+Pj9n+AjH/4oJ08e48EHH+Le&#10;e+9jMsmkWu3BmtqDVEkcU5bi4nDw4Atiz+ev2dU1qTKs5RlJ2kUpQ+lqyt4ae7fv4B/+0udZl7ao&#10;cxE7LIoCYuMZNtL2o30gEsRGw8EVgpTaSiWmAdKUoihLWtZyz4238F++9ucs94bEJoGipNVuM+73&#10;obaoOJKNPEkp8sJX5SJULCBj4hS1KyBRjId9fv5nv8BV27ayOukRG0NpLRGCold17fvLLJNswmOP&#10;PkqeZ8RGktrKVsx1WrTNiKKqWL+4njRJmyp0k8R6FDvok1y4g8wACd9DBOIUxGlMmefMtVIOH34N&#10;W+bYuiCKNKXvWTNRTFNkcqJVgFYNeyUE7LUVJ4+5hQWyIsemM17r4XD3HwFUsP6QfzMQQSN6FxD6&#10;nL2/uwcerZuK3k0FAKdigHjwxTrXUMpTHTc96ZlTnO8NpV3DH/paK2mJCXaW/uKVormW0CIBirix&#10;j3J0Op1pNcI5bO31YBDgKK9KVlaWWTl7Fv3S82zauJGdO3exZ88eFhYWvdq0a8C7MLdrOxVOm53v&#10;1la+dUjcYXxEiULxwAN/yfnz50mSmOFwKC0HPnG2HngTO0ffwhA+wlqaARDCsG4mwPXDRIayqijK&#10;msXFddx77wcBLjmAIO9URkj2TRRR12KxWxQ53XaHo0tH+c53HqcscrJsQlHkTLIJVVU1IEJgmM06&#10;fDQVQh+MB/HVEJhHUYxTjogIi+LY6bP8r//8X/ChO+9hZXkZ00mh+hFKQn+AIRVSYZPMglco9Y4T&#10;OAiJAD6oBWNEjf/kyZOs9dYagEdpQz4WmnSgLcdRPD3y3yrBDsEyeAV3YTbVRckVe/Zyz113U5cl&#10;zrd1KgcVoTXT/sgAP291HdO9Vb3x55Sa2b8uzbBW0hNbW5LEt306YTM++Z3HeeXVl8nynLKuSIyA&#10;zNonejgoywoTGeIoZt3iOuqqZjwRbY5Wq0W/3+e2997GvptvYTweidW6d7MqS2E7vqMhqEsDWFsv&#10;1JsmMWtrqxw48LRYIxYZzjkRN64r1tZWmUzGHDt2jG53TvbxXbu44oor2bp1K1Gc+MR3qjcGMEtu&#10;CesnAD+zQG2j8/R9rrELWEEeOI6TmNeXlnh9acmvM4mJAwu1Nxhg6hbrFuaIdSR5gbNUWGxec+21&#10;72Lfvlu5/vp3sbi4jjwvGAxGxLFYwRa+0Kq18smfiHz/lYvHBRBenmFd1Vx19dXceOON7H/qCebm&#10;uhfoL2gtgtW2kuKA9u3TWimsttPCQwASQmExxE2z9ynEIUgMHFZJNpnQagsYtLbD/I1dAAAgAElE&#10;QVR2nv6gx8lTx3nhxefZsH4DO3fuYufOnaxbXIfCt0zZIMorFu9BiNBZ688KYQM0dtTUM3FQqPKD&#10;co0Mo3+EkmaXRUESJzilefHQK9jaMu4PGA2HJCZhXBRUiDCmQUTkrYLI+nNLO5QVRnbYZ5sHYKcg&#10;Rx1a/+oa61tGAoM+zOGqKsmLnPF4zGDQZzzOmVQ1K4MBo6KQcnltieOEytZoa9m8cSO7du5sYo/x&#10;eEKI40JblrBUJX6pKgHoTWQobc3RV8+4PVdt+YG24ncEIrz/57/kVO1QpSNptxiUY3Jb8PE738+X&#10;fvLTmDJjMOyRqBZFVbK4uEB/2OfrX/8ar79+mNOnTom6vArCDyWgiOOIZ599hu3bd3DvBz7Atde9&#10;m7IWxX6DY235LJ/80IfY/9JBXlk6Rpok0roAM08vIFN/9QZvTczIOpZ7A7YvzMnGUuRox1QZmimS&#10;qZQizzMG/T4Li4sS7FdTdCz0NoVeJQvNQmsqTU3g5LUBgEmW0c5zojhp+m0EbNW+1142lH6vR5ym&#10;RJ4CtDoc0+106HY7REZLC4er0U7o0K4qKa1FJ216WcGLrx4manWoyhLj3Owtm4kTLtoUZggKgaCn&#10;fPIRm4g4ihsVV+2F9JwHFI6dPcN7spyO0bx46CVefPUQ2zZdxpbLLmPd5g1023NSnapqxuMR586d&#10;48zZM/R7fYoiJ4kNZSU+61VZNdoSIRhVSoTyBGwRUSjlHNsv28L//Du/Q7fd8ZtB1GgWiHWReFin&#10;acyZM6d57NFHmueb5aJ/Ia9lpx66dmZe+QCqtiUKRZblzM8t8DM/81mqsibPCzrtLmVVeIVYoWRV&#10;dU3kryVOEgy6sdeKo5ja1vT7Q6nKRxFbLtvOZ3/2cwwGQ4J7h/jN1p6CL32snXabZw48zalTJ2XD&#10;stYDGJaohihJpD3GKuqoZuemTfyTL/0qW9etYzIaezCgIk5bQm21QhbM87wRKLM+4FWoC2jOOEdd&#10;VZ7SKVS4TrvNYDhkMZ7jqt27Ofb0AZI4hdLS7nZJyxxVWsalOFRMJhlp0gKgqoUpEyUxlbXMp/Mc&#10;XT7Bx++6k0/ffz+9wRqpNhQGNFNqpthFlbRaLR544FucOHmCuW6HwXAEthZxThMRO4tqp7Rb7Rnk&#10;2Ffgw7p0CKX8HYa5eVkQO0dkNGdPnuTs6VN0Yo32wYTx99K6GnwVQHk3BtE4EUqiUwq8wM/G9Rtw&#10;QO5V72eTsQs+wjr24IJV9g0Hv0E37QSqlu+F1HFWADAwEMR9YVpBt55iWiPvwZipWFMUxZxa7TGp&#10;RNgMpbGeuj7LaprZdRqgUuADqUYkSdqApmnawlrb6IwoLfN2Msmg0yGOjABTZU2tHKdPn+TkieM8&#10;+91n2Lp1K7t372Hr1m3Mz8/TaqVkmVRzlBdorGcqo1qpphqioBFAiuOYBx/8Nq+/fthbr04a9kFV&#10;V2itKHIvpjjLPJhxIAjMjTCathh14f3QIXk3Isx61Q3Xcs011zIeT94QuF2KEdazCID5y/PPPo4i&#10;JuMRDz/4bYaDvg+EKibZhCAQFvQgpr30s37kSCAUAsDaobTz1a8pUFRpeOW1w3z+c5/nC5/7JVaX&#10;zxMnMVmZk6j4Ddc8e+r/qCSpbzVm120AD2bZGe/UXUP2hvA3p3olx44tURQFVS1Cxjoy5J4xh49h&#10;oiia3kt3QYAw8wJyjyXZ8BRe5yiKio9+6MMszs0z6PflmToaYUMpQNRN682P6ni7NRaq3G/7++/w&#10;9bXR1GXVsFGVElvRwdoajzzyEOOxtHMWtSX2e72zFTXiJhxatsqqpNvtkLZSzp0914hf2rzgk5/4&#10;BEkckTt5jqG9SKq/7wwkEaaNAMKRMR5IrYiiFgcPvsDJkydI0xZVWUrLjZbqrvavnaYpRZFx8tQJ&#10;Tpw8zv79T7FhwwauuOIK9uzZw4ZNW2i327TbLcqyapiRoWLegFx2yuZo1ldt32pKN+MNoFHzQ86f&#10;cRF1bXnh5VcYZDlxnDRuRrqWVoHRZEI2HLB14wa6JsYoR380YPueXfz4/T/Bnj17mZubYzAY0u/1&#10;pRBnjG+3LYji2IO2BZjAjNMN0+LtZllVV75dQtZ+WZR86L4P8/xzz1L7fvlwXkvMYAS4Utbbg0qr&#10;qnLTokSILVAIA+HNQAT/fXG7MqBgPB5TFiWTLCNJRAtA11pA5/GYfr/H0rGjtNIWW7ZsZdu2bezY&#10;uZv169czPzc3w/Krm9imwfH89YvlsWqS9tAW1kQ14ZwNj9Fa0jghy3N0Cs88/zzWKXprPVDSepaX&#10;OcMsZ93CPGWWUUdO0KrQKmG9jpFyoGwz/2QBIK3lgHbS/mKNpvbxZrCblFirpihysixjMhmLOG3t&#10;GEwyzg+HmDghdoq6rIhbESiHqUp2bNtGt9UWxqVUd6mrWto9YxGNb9g3EU38XpWVsCmU4vjRZbdz&#10;z/cvsviOQARdF6AMca4o5w29yXnuv+VWfv1TP0VVTKhjg6mkktDttjn40gt88y+/ycryOVxVERuD&#10;q2vGZe4rftYHHoIyLS0d4Y+/sszfQXP1u94lKsexIasKFtIOP37XPfzea/8WF8eEyDMshBnuilTx&#10;3JsxE/z/0Ya5hXWcOH2OrQsLOFsSGSMJl9He536m9miE1tMb9Gh3O1J1r0V53lYhQJb3M8t4nm1p&#10;mB4+wmxQSrxyJ5OJp/J7xoH1Pfc+Qe50OgzHIzCGvLY8893vcma1T5qmLM7Ps2nDetYvLjDX6dBK&#10;EgFeXIVVEePa8szBF8ktuLpu+spCO0bTLxboBy7QvgJ6FzYKWSTGCCLYbnca25iwWVtfqYvihPPD&#10;IaeXV7hu9y6skiR0bfU8Z8+cptKOCON/X4m7Q/A5V4rI991bTxOu67rxWS+rUpgCnmZb+STWOVhd&#10;7fFbv/Eb3LbvVsa9IfGMLU1ZlmJrpzVVKZXDhx78NqPREKVgkokLQ55l4NyMp7udqcgKzTjM2SgS&#10;Ctb9f+cTXHnFVayu9mi320IZ1MofbFOF50ZF1wnlU/sexKoWOlkrFYVXZy15UVHXY0A1CX3kFY2D&#10;+F9dV9RVyYED+xmNhlR12dzLSTGm017E1iXaJLTjlGzS593XXsvuDRsoyhxtNJOi8JaHiiRKKbPc&#10;s4PkWbTSllc9L6groSgGup4xhqIsSfxzC72WcRyTGs1iKmrAFrE6KqlZXL8OVVo6ZUFelEwmOXlZ&#10;oLUhjqXVIooMLkqwyrFn42Z+7ad/Bu2rV7GOyHEYLe0sAkQWdLodlpaO8OSTT5AkkuAprX1LiSXC&#10;0o0MrFsAXKOhopgGharZT948bv5+RrvdIc8yosjQHwy8q0opFECjiBFVd4UHDJSAF84jdyI8aiT5&#10;doqF+UUWFhaoioLCWm/P5EUMLz7gZ0GE2c9nDn6HlmhTtqPGCsjiGgDhAvq9DSKKYf46rJoezMqL&#10;P8Zpi1Ges9IfgjYoJXZuTV+lr9KgZg54H/CGuEhpTZKkvjIaMTc37211q5lno0AraitAYl4VGKUx&#10;TvgCnVbLs4gqjh9b4tjSMbqdLtt37GD7tu1s3bGDlmmRxJEH3kKCq/zaqn3lLybPM9rtNodfe5UD&#10;T+8niYyo0ecZzjOYgo2hdXbKXKpnQUjb3F8HzXkgYPIMC6EBsEV8Mk4TJpOC2993B93uHKtrPVl7&#10;l9gCLVTJwxkrYlyiDdFqd3jgkYc4/PphlIbReChsJCsOFZW3ams+wl7qK0hh1gR7UOnDnVZM6toy&#10;PzfH66dOse+22/md3/4n5IMxcatFRUlsf7QT0O9lBAvkCxhPoVr6DgGE6d+4MPrJ85ylpSXK0jtm&#10;+Jcsysqf3KIBZd7u9Wc2x6AXZT2bRzvYsXUr9951N2VeeCFdqP3cF2DM9yj/Dx5THtT39/NN9eUS&#10;A3mhkhwELmsrbLuHH3mIk6dOMBoNGAyHmFZbNEGQSri0sBmUm4p0l1VFmqRs376N0WjE6uoaV27f&#10;zkc+eB+T0ZjYRM2+JZVpNW2b/MHfACBxpvPnnIj6lTz5xOOMR2OSOJH4ASSmq+U6w5msPf06imOc&#10;s5w9e4bl5XM888wBNm3eys5du9i7dy8bN2wkTaWVoK5k3wVhThoV2qRsQyJ8s6aUi99t8/VMQZGZ&#10;PVsbOHHiFIdee41JVaHiRFoBlJyFYnsqba4HX3mN91x7DW0T0e50WVxY4OWXX2Z5eZkdO3ayccNG&#10;kiRt4tiiKIiTRKzNcZhI6PBBpiLE7sFR7eIrd+EMqwIoI8nqrt272XfLrTz66CMsLM4BojEWROC1&#10;mhF4ROGU9XbwyscpM2yEoE/xBhBB7pnWMmfLomTX7t1s376dA08foN/rY21N2pI2DZekTdtOXVUs&#10;HTvKiRPHePbZ59i8eRPbt+9g69atbNy4iXZbij9VVTXaOXI/3EwxVL3x33BhbnqNlbOoqqTd6XDs&#10;7FleW1qirGoG/QHGU/6ViVjpD9gyPy9tn5GhKGuxqHXOWz/6od30BXwMqZ2c++F8s9agdQBkhA1j&#10;a2mLzj2Lb5LnFHXFMC85PxjitMFp0XGJk1TaX7Fs2bSRLZs2EkeSh2Z5Rpq2hJ3RuGbRsCHCsxJW&#10;i9jR63ZC79zyG2bQ9zJ+4Ojj/r/5Uw4d4SKDMjGD3nk+cvtt/PYv/iL1ZETpaqzSaKvRseKRxx7m&#10;a3/x30W0xVnKomAyGlFkOTWW8XhMkede0TnHWkkWR6MBZ0+f4T233orxNGwbg6oq1s8t8ORz32WY&#10;F3LDAiYQgugAkb/JriCTyrMCUMRRxKC3xny7TbeVgFccti70W6nmoFc+8C3KwvcpJU1vZ22FpoTC&#10;9xc6r6pOEzxOh696Kk/v9d8yUSR0XTX1ngYRMiqKAh1FnDm3whMHnqE3HEOrRVlb+qMx586f5+Tp&#10;s5w5u0xvMGKUFVQOdKvNodePcmatR60UOop924OWJEX7yqdDrjdcHgphwciBEgJ/B43wStpKQdFU&#10;l6Z0cAkWaicE1d3btqGsiJIVpVDao8gQmci3MXi6o0eiAxWtqoV9UBZlQ4/Ni7zZWPMs9wtEKl+r&#10;q2vcc88H+Af/4NeZjDPiKKIoCwGE7JQpUpYl3W6XJ594nGeeOeDdGEaUZSHJ99j7vXvmQ0AKw0EU&#10;KsDaiA3Pxg2b+PKXfxtjYnAQRTFFkTcosDZSzYsjQWWTVDx8A6NjFk1tkHOtREzOCoWx1Wo1Ao9B&#10;OVspRbfTYf/+Jzlw4GmsqyhyUUavqwqnwVaWOo7JaweV+AGP+qusHV2iPd9l4+bNREmCUpqyEOpp&#10;HEUoJQrNp06f4NArh1haOopCriNN0jBN5N8AtPn3UJViZ5kmEd95+mleOX0Co41YrGr5+ViLrkkc&#10;xXTn5oRZUZWUkxHvu/kmFlsJ/V6f5dVz/Nbf+znuv+tuhuMBsTZUSoGV/LeuKqG8G1nwX/3qn3B+&#10;9TwEMMhEQqlVFu0UVidMIi3tQdYJGhzmbSi3qunh81ZDvd13A4jp9w+lFRs2bGD9hvWk7Q55XZNX&#10;Na6yDfOoAfFUUAEWAFR7te8kTti8+TKPOIvbyfqW9yKfAU1D9QWYMhUIvCd/bf5nGkeAC5wXZN5n&#10;eS5V56Z9YYaOHsTafJUr7Km2dkQmRicpJ1ZWGJal1yERtacQECul0YigKX7Pdv6+O5ynRkdEXkiq&#10;O9dlbm5O9kK/frVW1A5sXbB1/To2rVvAOt8O46C0taerSoUijmMPeBUsLy+zdPQIR5aOsra6SvDV&#10;TtO0uUZrK5TWGP91kiScO3Oab33rmw3tMASqZSmgprXWB451UzlpXBk8EFM3VXlH7erpswmH/QVr&#10;yhElKbWFPK/48m99mfnuvC9tvJHN8cMeof0jrA/lq5udTpuXX36ZB7/9l5RlTp5PKPKc0Vi0agpP&#10;rbxg7/RAcEiYpyDCFJi2vkIYxwlxnHB+tUdn3Tr+8P/8QzbPLTIZjqiNk2Du7Vcg/JXf/R8/gohn&#10;WP8hcbogaXknf19JISRsEHEcs7J8jq//xX/n/OoKZVFSO0ftoDccY5VBaUOaxCwuzDfJR7M/XfjH&#10;hSXTCJHKM+ytrvGTP/E3ufeuu5mMR95FywMjRhLdcNb9KI3v5WqaGRcSqR/gdd6y0v1mP+uTj6Io&#10;0dowP9fllUMv8+d//mf0eqsM+z364wmt+XXg9XE0ng3qpudB0HSpylK0hlpttNZ86pM/wb133002&#10;HgPC/NKeah1Evt/JsDiv7yPvVilIkoRTJ0/wX//rH4ljhvHtwFF0wf2oyqppUxDmwFSTJTDmBv0+&#10;x48d45VDL7G0dJTRYIACOp0W8/NzU6aknQrnGu9cEZLWN3sus+PiXWYWeDJa8d1nn+Ppgwc5Px43&#10;KYfSEGvNYDhkdXW1cdhZPr8CCjZuWE9sYvprPc6cPs3S0hKnTp5kOBzgbE0rSZmfn8PhPFugat57&#10;AHdCe2xgL83GK+Fz41mG8mMSw1tbs23rVp5++mnGk9EFrAZrpyKJQaemedcXgN0X9f7PfDTfs46y&#10;zFEo8rzgYx+9nx/7yEe58cabuOLKK4ijmP5gwGAwZDAYNKy3UBAGAVkHgwFnzpzm+PHjnDhxgvPn&#10;z+Oco9sRZk2w/g4535RxctFDfOOnRJEWjbYo4o/+9E858MJB+oMhq+fPEyWRbzc2lKWIFi8szEOI&#10;ffTs+n+zlfzG8ymceVIk9LFXJULuVV1RFAXjLGeSF4yzjDNrffKqQpmosQONjMb49XnVzh0szs9z&#10;/bXXccMNN3itGYmrlMKzWiXHlFg7QmsBEYzRDPt9Djx7gAP79/OBD9//z771jT//52+xDN50/MBM&#10;hKgsQOcMIk1ejbnjmmv5tU99hnw4obBWlEcrC5Hmm9/6C5584gk0jrospIfdCnAAEoBWdd1M9rqu&#10;yTNZIGkr5ZXDhzj4/HPcfvtdTCZjYqWwqqY912LP+g2c7g+byv2FT8uFgkZ4ehfsEg1WpESBvD2/&#10;yLHlZdbP75aAOdLglTOdk0BU+wX4/7P3ZkGWXVd63reHc84dMrOqsuYqVBUKqCIJgCBAshvgCHAe&#10;0N0KiW1q7na3ZJnd6lC3pA63ZEcoZFl+kSNkSX7zgyw5/GCHLakVcs/iAA7ghLkwFYAqoOaqHCqH&#10;O517hr23H9Y+594sDKSabEt2cDMSvJmVeYdz9rDWv/71/zLJFaPhKCZTTeUyIJo0UZW0KOU9zE3s&#10;tg8W6f+c+cQK8lcUBWmSoHRsNYiN0kVZ0ltcYLC6xtNnnqMIoLNubJfQmNhbo5RiVDuGq2uElTV6&#10;nZSs22NaVpROUDVZFDWJSTDaxuCuUc2e0WobwAQEUNFzm5T3IdqO1a0lDCpuWo2nrFIYm3J5ZYXt&#10;fMKSMfjgSLKUSTElsxbnm56tKNwV0VDnHEUxpYp0KK2F2hWQjaXEU9UVxmjqUg7GPM85sP8Av/qr&#10;v4Z3Aa2EommTRDbx+PxlWbLQ73P50iWeeOJxlFLR01w26rIsI4BQx77oWV/4fMKmENHquq752Mc/&#10;wZEjtzEYDGNPYUmWpVEsUloAkjTh3LlXmUzGnD59mn6/R13H6mcEBFR0q5DgzLaHqABTJUZr8Uqv&#10;ml4nxdbmJt/73vcia8O1QIPzHrxHG4UuCkwmQohpJ2OzmHD56hVu/Pa/4Z133cVHPvowu3ftIbUW&#10;owXcyoucR//gK7zwwnPk+aS1BLrj5J186pOf4bbbjjEtS5wXcZeAJASdLKOI62trOsBPJiyYpLVN&#10;tTalyqegLUEpbGIpyordu3eRqcCJO07wD3/rv4Kq5Dvff5JzVy7ys5/+OOPJEB08XinK4OnpjDLI&#10;/ZXqRcq3v/0tLly4QJpaxpMRJt5b7QO1r9DB008zblRVy1Bp9osdm4OaS7h3PmgWR1PQeJO9Z+6x&#10;l8pL5cR1prO4m+7iLvYdPcbW1iaDm6vk4zH5aCSONUpjjUWrWKFVxGtmWNq1RCdNhaqmxJ5y1vc5&#10;FwxFIEQYWLe0OcyxFGLGQgNyyBMptGro5wHCrI3nDcFCTHkFjQeNFksrbdie5GzmeVTMl+dRYVbJ&#10;UO0B2wAIYXYblIqe68IyS1JLv9ePwZAAqu2dMBrvBLQFqXqoACYIeyHENrN5mqu1pu21LPIxr77y&#10;Eq++cpY9e5Y5fvw4t912jOXlZfq9HkXlBLBQksQ//sQTMSiUwK4oSgEUptN2H/cuVuIjg2pnO0MD&#10;wuykVQJRhFPOkpbirgSsXVu7yfve99OcOnWayXBMYm0EN37ESuEPGD5+JuJ7k5wicPPmOt/61jeF&#10;+VRXbREgBM94Mm5ZHCI2OTefms8Kc/MIGnBaKPwiLlrVNZPK88/+3j/gzqPHGWxu0el3cASx3TVm&#10;x3PSPtNbJwT/qY2mJ7uh+Lc/nwcWf5TnbwofbVBuuHL1CtvbW7F/WGKbqq4F6EtUC7S3ScqbXOPZ&#10;C8R9KoTImHIcOniAT3z8Y7hS2iMqJy5TRLaj9+LyM2OO/scfb/Uu3irh/3/rXTctg2maUlc14/GY&#10;r3/96wwG20zGI2m9FLQ/uprFHnbvqX1o7f7Eyz5aTNdSGd61tMTHH3qIcjoltbYV+UbLufHjYMIo&#10;1RQWTDsXQ/A89dQT3Ly5jlIS8zf7hXcOE9mGNroWVFUdbWs1aeqxSUA7RQXYxkHE19y4cY3r16+R&#10;phn79+/n4MGDvPOuu1haWhJbdqCYyj5ltLTruLfRRHjTGmSTtEdWRT6d8Prrr7M5HKKsiSyBWISs&#10;PZtbAiCkacpoPKJWnjOvvsrSwgLHDh4mLyficFVOuXrtMiur13nxxYzde3Zz6OAhjp88ycEDB8my&#10;NMbcFcYkkUHZnOVvPRqQr3ZRxDzG2UeOHOWDH/wQX/7KH7RtU7M2ABdFhhtTliZumFXzVTwUdBMn&#10;xXU8/18AbQ3jPGdxYRfHT5xkezCi0+1x7733cffd9zLY3uLSpUucPfsS58+fZ319DW0UiwsLUqAE&#10;EptEN7CC9fVV1tfXeP3C6yz0+xw4dIgDBw5w+PBh+v0FnHOUZUXwrgVGGkAjhhZtrNSkhN4Hvved&#10;7/L1x76FSlMGo5G05gZhi6qgCDphdTimv9CjpwKp0dTBz7VjxRbYEOSi7ZhF89/FK9QIH4qNnuy/&#10;dU1RViKomU/ZHIwYlgWpTYgKTmCEPdExhm5vgb17dmMIrK+v8tTTT9HtL9Dv98nSjF6WCfs3Miam&#10;tegUTadT1tbWWFtbZW1tHVdN0VnGtdH4bWbSm48/Fojwqc9/LqiqxlBQp4rDS3v40i//IqnSVGVN&#10;lvWY1iWdNOHRL3+F73/vOxhjKPIpRSHWElVdUwdRvvelJIZ1iLRkkE2vlspzXuZcvniRD3/440yH&#10;Y6x3jCjJdu3iyO49hAsXW9St1Rxokaw3W163bAtKJlhnYYH165fJi5LMaqoQEbkwH3RrgnN4LxTu&#10;PM8pK/Fc9TUzsSAVe2koCLGqKBu9Aq9kiwmgldCnXfwb70QMsXYOLXuViJxoEQCbTCbs2rOH5X37&#10;uLSyhgGMl77qEN1LHIAxqOg/mjvpg6oqEYAJKMpCLNiAloIofqUiQOdi734jrBaC+Dnr6LGqwuwa&#10;C1XO0tLqXUwuQhMIW+pQcenqVe6//SSuKqkUEgDGCpeIu9BWAMuybKuVBLk+VUSlGyXr9uDxUfgw&#10;0pn/2pe+xMmTJ9naGqG1jZuB+K/aJIEI8BTTgm98/RuMx+OI7M4AhuaauLrGBd8KxrWtDBFPDLE6&#10;t7i4xM/8zM+ST3IayzVBuaUSJAFxhfGOf/fv/h1PPfUEDzz4APfcfTfvfOfd7N9/gP5Cf9YqEJVl&#10;nauBGTgkTAjftF2BD9jU8sSTT7KxsYH3ntFoxHSaR5u5GnygdhVJllEZhQ+ytkIa2BwO2eVTzjz9&#10;FK+9ep6PfOQh7rv/foxNWNtY5//81/8Xl869xmQyxvnoU28Trly+QpKk/MIv/GILmM166qQtgxBI&#10;0pTr6yts31wnRcWeS48rS1I9Q9GnRUGSZhT5hI61/PJf+Avsthblan7+E58g+MCmn1JXFR2tmdiA&#10;dkBwbYBsjWVlZYXvfPe7WKvJo3hUqB0NrQ+UsIxcTa/fpcorrIpCRyBWPcwSnLdKRxQNkPQDTnAC&#10;VhuqWkJ1kyRMncNVtfip79nHrr17qKcF+XDAaHOT0dY25XSKUgI+YDQu1HSylF27dkllSomzQCN+&#10;iZqjBs9Vn5qgoElGm0R952chBge6/SgeInAadvb03/LlvCO4yC4IDhV1PUofWN/aolJgENBUaPcz&#10;Cz+FFg9wPXsn814UugnyAvR6fZI0nVF6457TqHI3bCX5KFG01AeCmhOTbADlMBOwU0oO/SzLQCmG&#10;w22efvopzpw5w4H9EpgcPX47e5eX6XY7fPnLX+b8+XMkiWU6zWNlS7UAhatFD6C5kPPigc1+OYdB&#10;xrklM65tuIs+1037SWItVV1z8+ZNPv+5z5MkKcZKso4D/oQp4aLHEBMALQyjTjfjiSee4OrVq5Eh&#10;FxkIEfg1Ws4qrUV9v+m53Xk+M8fsk/sS4jzJsg4+eNbW1vj1v/v3eORTn2NzZRVloVKeUDkyk4jW&#10;z1usv/80UtMfbjQsj9m8fGOP8R93NM4JgRBFgT3Xr11jPJnEVh35vbp27f1QSirZsq7fHpBpAP8G&#10;hBwOh3z2T32SkyduZ7I5IOmIyKpNEnzUaxIx6nSH4Np/zPF2V/oHgQt/0vOsiYOC9/T7Pf7oj/5Q&#10;ChH5mHw6Ic8nKJ1KIclaAaXCTCC3dhWJtW0rp0KEmEejEXe9613ceccd5OMJVplWiM0oI/okP4YP&#10;p2LbqInFsICwA8+cOUNVlaRp2rZP1HUt8y4ymZz3WJO2VXdjDZQiFqmNbtsbXFS71yYyW13F9evX&#10;WFm5wbPPnWHfvv2cOHGCY8eOcWD/Qfr9vrDEyoo3+5A/FKAUCzhXrl7h5ZfPcu78eRYPH6RnRaPN&#10;KdGTcq4mOHktk6RUypH2e+xeXqaYTAkmMJ3msWVDzsiizLlxfcLVq1d49laPx/YAACAASURBVPkz&#10;LC4scurUO7j//vtn7X26sSJ+CxAkHqQ+BHzt4vqLDEClGY8nfPSjD/H4E99p9TEa4LBpFZiv5s8X&#10;IOa/b9qi538+P+pKGMIn77iDPXuWKYqSqvZUQwGae/1F3nX3Pdx7773k+YSLFy/w8itnuXjxIhsb&#10;60ynOb1uHx86wia0CcYa6qpkc6tkY2uTc6++Sr/f58CBgxw9ehv79++n2+0BtLphDZu3KdQ1sd1o&#10;PODscy/yxFPPUFQVW4MBo9GIXpZR1tPYFiCs8ArNlRsrnD64X3I95dFhBiIA4KXI1d6G4Hac/zro&#10;neBpjN/quqIsS4qypKhqJtOC7cEQ0+/hak83SaX1wmq8C1RlydHDRwHHrt1LbG5u8ujXHyUoRZp1&#10;SI2l1+lgEtveQ8mtCnHkU7J3K5uwlFlGKvDylas89J//ZvjG//qPf+iV/x8MInz2cz8TnKuYmoDy&#10;Bbu2Hb/2V36V2/buZWtrSxa5q+inlscf/y7f+/5jGC0B/XQ6pSpLyrqirhr6hmsPTxHJkl7LZpFU&#10;qqaYlpTllBAKvA5USYquwRQ11jiOJIFVHwgkZKqmCFMCmiwmr0Kmb4KXWfFNRcECW1d4mzBVoNMu&#10;6+tbHDmyD19P6WpLUYslYe3FdgQlwjZlVeGCJx8P6fcXpKpa0/aQBhxGgau9VOi0COQk1hK8o46T&#10;zXqxU5G3U+OKKW6aYXoLOKXRoaKuIyrsPZlS3HH0MDdW16iDI2jbZALtB2wWuELhjcEFSWBCiGyB&#10;OcEkY5tqjiR0AlhYjJee96p2LSXax6CtpV0SKEtHkggtqA2IlUYhi9aGKRNruby+zTuPVRjj0U6L&#10;n3yYkjCrBte1a6mzLWOjQUbjZtlY8SlEcK7RJBht5Tz80Kf51Cc/x9b2OKr3ejlEk5SqbqjWGms0&#10;3/jG17h67QLWGhEwiZUYHwW+6rqWhV8JwOGaymGkH4kDRiDPSz708Y9w/NhxptOSEPU3lJlDub2n&#10;3+/y1JOPc+G1V3D1lCe//x0uXzjPd7/9bU6fPs2pU6c5efud7Fne29IXJYkToTbngojxhag4ocUK&#10;89rlizzz9BM4V5Hnkwj60H6WUss8NKFidPUyya5lkt4iiUtY8QEGA9I0pSxLfud3f5uzLz/Hfffd&#10;z+OPP875l16myHNG+Zg8H2OMCJ5N8oLReBw/45Q0HlDOOdIsbRkc1iZcunCB6XRIX8G49qRJhq/G&#10;+DTB1JbaF/RthvOBYT7isx//GB84fYp8OKJeSCnGAwlqpZQlOgi1zJdKCVWyKKZknZRvfONrbG9t&#10;0MlERFLWhaN2itorOsFQ+QJvAyYPeLUAoW5ZNCFESn3EfW/lGszvI80jzSx5vzXcVrKiUQoSFMSg&#10;WSdCkwMBopXt0N/bo798kOViyniwzWDzJpPRkFAJ3XD/8j4Mos6dJBblNb4OFHlFt5OBCtQqtJY9&#10;OnhUqAkh9kKqGXVTM6OlVzGpJ/ZXNqPxJXfB41UQyvMcqNj0+DuUfBbl8MZSm5TN7RGjyZQsFc9q&#10;VMDjBKiIIk0QhLWgok1sZDSJ0rLBpB2csqSZodvvEpSsBWUtaE0ZhWuNr7EmZVx5aq9IHDhV46xt&#10;NJXa5L0Bm9vP6OX+NtayWhs6HdkP19ZXWV27wYsvvcCBA/vp9rq8/tp5lA5SyTKWPJ9S142gYjUD&#10;NaoqgrCNEOWMutiiCCEQvIDAtRI73CSxUAlQopVGGcvUJ9xYvcHho8f56Ec/Sj6ZiP2qUjHp+9HG&#10;WyVDzV6n1czmzXtPf6HPSy89z9NPPk5qFYPhmKIQ5eyyrHBOGFwoJUJn3rXzRRJSBSEGv0G3Aq7a&#10;RhaJESbb6somf/oLX+Sv/fm/yNb2Js7GwNmD13Iem6YN7P/rI36IP5GqvA4C5FeyTqqy4MKFc3jf&#10;uPdU6LTLcDDBG0uiQePIUou0j8/NsbntsNGJMgFqBU6BJbCvv8TPfeLTuLLEW4VyXsQWI/tA3pOR&#10;Fsb/BJCeP+5b+FHe+vzfaq0pq5I0leoySrX7ksTTAvov9HucO3eW73/vW0yLiRQLioLKB0xqSa1l&#10;UpYxsZaEXQWpxk6rklRb8ZUPjsp4lPZ85kMfRnli4u0IkTU3c8340W+Qb+4/UhTp9To8d+YFXj33&#10;CtoQLSll/rvatU3WJsazipIQNCFYfDDCVDAGE6Lon7Uo5yLo5eLXTBRSo1hfXWFt5QbPn3mG5eW9&#10;HD16lBPHb+fgoUOY1EKIYs7xHJgp+CsSBUVZkrb2kiKyqxSU1ZTr165x5pUXuHTpPHb1Bgf27mf3&#10;0i6SbkpeFdTlFGUsNRJbh6pk//Iulvpd8jJH+9hXrwIutjY2rw2BYjpi5fpVtDZ8+EMfJc8LkjRW&#10;0r2LMbuesTwQpq6wdG0r8i5OG6Yt1FV1zfK+/Xz4Qw/xf//Ov6XXE5eqshDrRG0Qu/gQ4/OAFCFa&#10;4kEDdIe4R8wAhoatIWKqNd7V3H33PW3xAxViUUEYUFpJYVObhHe88x7edfe9DAYDbly/wWuvnePy&#10;pYtsD7Yk9g0OXVuU0mRZh8RK285oOGCwvc2F119jcXGR5eW9LC4u0ut1WVhYpNvrkWUdAjAYbLOx&#10;vs7W1iYbm2v4yvDq6ioDIB+MyBCh6DqAcUpYtq5EK8XUa15ZWePEgf0sNi3JTfzYxlcNy0DiGylK&#10;EsWbxVYarSXeDBpfVfg6EJzMgc3BkJXtAb7bQ6NIO1kE2C1KJ4QqsNBL6fcsioQ066KjXobWGl8V&#10;1N4xqAocjk6Syf4fBTtljxCWktae2mVc3thiqyoxCXz4r/5GeOyf/7MfavH/MZgIUhVHKYaDEX/u&#10;z/0l3v/+93Pz5k2yNMO5mn6vx8svv8TXvvo1lNJMpxOhEBVF7G0vqeuoXF3XsR9exQqlwxpDUZaA&#10;2HkVRSnenUjSVNWCrOZ5zmAwoJtYsgry4KkJ6CCbgG+LiPNQ+hsjjiooNJrEw55du7l28waHDomK&#10;al5MISKkWktilhgR0zLG0un0mBQV/SUbn9oTXCQzGR0T90BVRyphFAUzRmj2qc7QyuKCw6aWcjrF&#10;Kc20rLBpBUbHCn2sTGhNWZQs791Pp9tn7GXzYVbHQlaymmNANBQa1XB5eOPhoNr/bxMNLZXLpOnZ&#10;nIs2JSiM1Chfx5YGPdN2UDFYJIhbgg9sbG1yc3ubvYs9EcPzDqNm7JGGvdBSfedAhB393M138Xey&#10;LGVlZZVjx47xt//238I5R5YmlFXTPyeVkl63JzaaaY8Lr7/G008/jU2k5aSu69mcdDM7R+eEc+Cc&#10;JAJ1pJsbI+4TxBachx5+GK1F5dYYS9NPZqyBoCmLHK0Djz/xeNtyUOJZWb1BUZasra3w/PPPs3v3&#10;MqdOneKOO09z+vQp0jQjM1KxqYKIJzbuCMLOKPnao19jOBxQ1xUhBIpiSj7N0Sqq7pY1NtUo75hs&#10;bDK5uUnaW2Ch12P/nmUmumacj8WpgMCzZ57h/GvnGA6GjMdjtra3cK6K7SVi5ViWFe9///sAoco1&#10;B1+SJBRR7b7T7TCdTjn70lnqqsIaRYKOVShhhzgvbUy5q6md4/SR2/jiIz9LURboToIr66g4PUtv&#10;G/ZH8zPnapaWlnjyie/zrccewxrNNM9JszS6YVTYtEvlHKWrAI/1GhM8U2qsimFy3PDbQ3L2YG6V&#10;xMN7dl7OJWGzKvqO3eYtk5wmkY4Ju5Mg26Ypu5aXWdq1SHA121ub4nzRXYi9yw4dxLZNKcWmz6lq&#10;R1cpTNBC4Vda8jMde0znQD8QQIymMqxUpPqF2Ztu1ngQEaodfY4NNXCusqwjAKOUZlpVbAy30dbG&#10;fdPMfd5brkDco0IIMxEjH8iypA2M+v1++5hmTwszy0siAFrXdWyrmLWACHV2R/1oxw1pekybDz7f&#10;GiBBqLQ8XL58BQhUlTitVGXJJDq4zPYK1zqitCKK8atpYdjZDiKv6YJHaUOaRLHCNKWuPSGes6PJ&#10;mMFgwGc/+zluO3KUyXAEXoQeXdgJ/Pxxxpv9dXsVYiDbBJ5pmrC+vsbXv/51nBM3nbIU55zGylEs&#10;LeMeGoGy5lq3+MncPRAwVpIJYw02ydja3OKn3/9T/J3f+rsUsV0qol473+f/LxCEP+khNnRNG8/G&#10;5gZrq2utjbEPtHbArWBa1CNp9Xlo5sk8pCDXvnY1SSfFBc9wa5uPfuyTnDp1itFoRJKlsZ3oJ+Ot&#10;hotuTa720SVHgvuAoipLEpPQ6WRsbW/yR3/4hwxHQ7Y2N6gqiaeFKWRjIqpmIKVqN/IolqfxTgDj&#10;yTjn5G3HeeB9729dZWAGHP64kTnn5xw56prnnnuO8Xgc46UoMu1FJb41RHJx71aNMB3iJqZnmjw6&#10;6hporcWCMLa9tkKUUbcrSWQuV1XF1avSV//88y+wuLjIyTvv4PDhIxw6dEgYUE4KmiGEFqxO0pSy&#10;EOC4TdSibtaZF17k+soqSZphk0RU9fMck1qqUGO1QUJlj8bgg+fAvr1yzb1vWzx1Cwz79jxuLIaN&#10;sdxzzz1NaD/TLYt3rdFta5gJdRuHCmujYYqiRJzb2oQs6zCeTPjIRx7m8Se+z8rKNZI0wSaSlNex&#10;UNbckIYfNxvNWRxzBaQVxlqLMaJ7FtC4umLv8l5uP3E7VS1sQRMtwudjEGOFmTzJcyT363Py5Enu&#10;efddPPrVr/Lo179Kli1SlhVpqrHaCLvYCTtBmNRy30VjYRRZB9LCZYyl2xUdEGldrgjB0+11WNne&#10;ZPXmTbRHREoTK0UwY0F5ptVUBC6rCmssQcGl66sc2bePvQs90R6rY9uwUrKn4ondB3KtmmIoAqA0&#10;TmDelwTtyV1BFTxroxE3NjepjUVbi40MWmMTfFAEPNYaFvsinp+mKU0rUIixWvAhFo1m7VBNgUZi&#10;brmXKgSUV0yC48raKhqNUW/eIvhW4z8IRPjUJz8TgnNooxiNck7deYpHPvd5ScwyQbGyLGPj5jp/&#10;8Pu/h/NCMZ0W0sZQFgVVXc2Cjdgv2bxhoW5DVUe6mzEMh0Os7XD3XfcIDabpA9eawfY2k8mEhdSy&#10;UDumvqZWkMTKm1e+TTbgbfZFmwIGUznQhtxobtzc4M79B6gzRLU2lZ7rhoqSZh1skjGZ5Jx9/TVu&#10;nxYcO3IYnMMaHas3AZSJgbIkxlppfKTbJknKtCgZT4aMpzmTYso0n7JncZF33XkH+TSn282EWqzE&#10;v1VHdHbPnj0cPHCAVy5dwXbSWWysEHqR1jQ014bG3bC553UOaP4sfjsDGyLSGJj16sevRoxNq6iw&#10;7T11XWKTSIVqel/jgjbWkjjFeDrl6vo6y/0T1K4maIU1O20vZ4H2HHjQbDRhLhCdC8bzfEK/30cp&#10;+Pa3H+P2k3eyf/8BFhYWcV4U05VSjEcjur0u48mIr3/j0eheULduD/PAQWtr17QwRNoydayeAs4H&#10;6uA4cvQ27rvvfoqibD3uIW6skfa9e89uXnrpeS5duoBzNWVV4KaOJEmo6pKF/qLY1E0n3Lhxjaee&#10;epIDB/Zz1113c/LOUxw7dpzEWrCxtaMsWVpa5Jvf+ibnz59DazkcJpOxJFhKbEhRSvqpfCDrWHpZ&#10;wnQ0oRxvc/n6ZTY6HX7q3XI4jcbDWA3RbGyIPsRwtE0IThwOlFCurl/f4oMf+gg//cADjMcjjJYK&#10;SpKmLUBmjMFoxeuXLnLt6lWCd/jKEZyhxpBmUVzPKCwWZ0G5kj/3+c9zZGmJfDrGBUjVnMVUnKRq&#10;bk3LnIXxeMSp06f55V/6K5w58yznXnmF7cG2HCxamCMNAq59IHGBFJgYL1WbmNY0c1HNvd5bb6g7&#10;g+kw9938u3tj5/vO51CaNil3QZRSjNZonaGSlD2HFnFVKXyqqkTpQnyKgwQhdfBM6hpnFFZrtLMY&#10;nWC1UFhrX8fDtKEdqrba4kOQAI0IGMx/kPi4WWettWPbzjAD/RKto/ew5ebmFnldiy0Uut1gdlQq&#10;oP2+YQeodl9M2larTpbR7XZp+qh3il9G9D/en7KSFijd7ieRavg2ObZSt4IMEXyY2++cc3Q6WTy7&#10;YDoV8KBt6ZjfN9oWsJ1fzZ45D4g2sE0DAQcXsEqoiqCwaYeNwTYbwzHKWn72kZ8hMRa8xxhL7WfM&#10;kh9pNIkHO2/9DjAsSGtUmlge+9Y3Wb1xA6XEuaYsCsqqjNpGEYT1jZCi27FXN/lJ024DUHuxKRXR&#10;SwEhl3cv89/+/X9AlmSU02k7Z299jz8ZP3goNScobA0rK9dZXV1p565SjR6CawXwjNYkadJgSO1o&#10;k8y5obUR5xul6GUdPvfZz5JlGcPhoNV7+Ml466Fb4TuJD6uyxFjZm4yWXv9UZ/zh7/8+ly5dlFi6&#10;KhiPxwKcRuC52R/blRyRbh/ZDVgIWqGNwk8qHv7gh9mztIut4QBgtr5+zACCVpJgBi/CtOurN3ju&#10;uTMxLiMCCFridcdsfgUIWkvyrTXexFY4o3HeY6JGgjezfxcWgkEb3V4PaZMQEV5rLWmWQoCqKtjc&#10;rFj9zgrdbo89e/Zw29HbOHnyJAcOHiSx0mZRK9vqfvnYZ69ipezyxcu8dvESW4MhKkmiYJ28Z6k4&#10;+5apGAAdHKnWHNy3T4TBfY0KUdBQRT2dtgVOHhdFzp7dy7zjHe+Qar0SFqryqp0zM4iPdr2KhkDd&#10;buRlVZImKWmaReacw9U1uxd38/BDH+d//z/+N2GqlOKmomO76bz45Px5c+t8aZLkVvct6tyVRcWd&#10;p06zf/9+RiPRwWsaFyW5FXalQir1SdT7qqqSEKQ96ty5V3G1k/dmbBQ79+1jKTg2+5fcA21MBK6a&#10;NmnX6vARgTrQ+KB59dpVpnVNmUfA2gjjTdo5fCv2aJKEaVlSKugmHS5vDii9Y6nfp9fporwjOLEa&#10;N1rHtvWAMlq0SZqzNib2ri4xylPWFSbLuHpjlStrN9FZl65NRQvFCtPcGC26Tz7QyxIWu10Spel2&#10;u0B00lACHrXgm9KYoKldhbYWKfo6KTbFtadUxpXtTVYG29isF7Vq4MO/9OvhsX/5P/3AAOM/CEQo&#10;65IsJhnBwxf+zM+zZ88eNre2ZzRUFfjmN7/B5tYmWivyaU5ZlhJkRPCg+Wrtr4KbW6Ry6DRK1uPx&#10;mAcf/CluP3kHVVm3wUSWZbz++utMpzmp0fSosATKYISJEBeloXE9mKs+cWu1MBCc6Bo4YHHPXl6+&#10;doVO0mHP7kV27drDxs2bOFdjkwRjUwCurW/w6rnzbIyGVM5z29GjaO3i5hVwQaFM0tJ6fJwA1lqK&#10;oiRJu1y4eoGXX3sNnaQUVQ0Btgcjlvfs4eiBfRgUNcgk9tLLDYF6OubkbYe5eOVSrA3ouQRWES0V&#10;Zp+0ZR/MAwhqjqUwfz1mP1NatZUEhWxeWmtJPOLrNdYkzabRpGFS1dC4IP7FIbFcWV/n9JGj6OAh&#10;MdhghDHSsBZiAN5aobVVvJ39tE00GhoUNHjW1td46qknOf/66/S6fY4dO86p06fZt3e/eF4bg00s&#10;X/3Kt1hbW5HNKwoJzRTEfWvP1syYRt1X6YgyOqF52zQln0x45zvfxcLCovjNR2ucBoRxzsf5XnLx&#10;4gVurq/Lgtaa0WhACF1qV1BVJVnaJU2HdDpdaleST8dcvPg6C0u7OXbbce6+525OHL+dffv2smvX&#10;Iq+//jrf/e53QAXG4wlFMaV2FcW0CeprEfMpp3SzjEld4rVifeOm0I21YjwccvaVVzl06BBlWWC1&#10;iMUprZhOcyaTCXk+bZkw/f4CJ2+/k1/763+DNMnIJ0WbzCkkYEma3lcXOHPmGfLRRFDfsiK13Ujv&#10;8uDFZtQpw3hri0ce+iifevBBpoNtfCatMdYp6ltbvueSnmaOmqAxacZ73/c+3vve93JzfY0XX3yR&#10;3/+936MoJ9R1AcbgVCB4h9Up0tBTA4K871gXMEusbt0w2tUQdvz6/L+FHY/ePihrqKu6ocOFIPMy&#10;RBBUG5RJ8b5GpxlpYvGuQkXBupBPmboCZyFJNErXGO2w2pA4Eck0xqC8F+WHuC5DU7QKAa9kzjeV&#10;+4ae2FQhZ0BC8zWrrINUkZKkw2BSsDUeEaylrhwdm0Sm2fz1jZe3wRSCVKPFwcSQdTs0+8fS0lK0&#10;NZNrMWMe0AILWiYBRVnFildz+5rP8fbjVnG35nEThLYaC7FC1YivVjuEEyVhdt63NpEzS8xGoLK5&#10;lrN5ohT46CwUnEMnsf83zRhPCwajMdOy4vSpUzzwUz/FaHsgdERryMsSm1hRvP1RRpiDuSI4016N&#10;GITVdU2/3+OZp5/i7EsvkiSW4WhAMZ1GEdfGutHNzY1ZC9x8YLzzGshRJXRLh6s9Rif8d//gv+fE&#10;8RNsbmxhk5lie9sO0oAKt+wFPxlvHA1jx0UXkYuXLjKeiICWcw5lrDg0eI82At4Zo1stoWa82VUO&#10;IGKJAabjCR9+4EHuvefdbG5sCFPGuznhsZ+MNxvO+VaYuq7r1kGmKKZYa8lsyqOPfpUXX3we72s2&#10;Nm6KdpKTpCqYBJuk1CHM2bHO7paNbhhNFRgX2Lu4i0985CHyKKTWanA0e8FcgvijC3vK/KujNeXz&#10;LzzP6upKTGBEZDEohImgAwRPDAol1psjVzQ95UZLfNgwERp3EG0kNtUhMhMa1mjweC9VfudFR6nR&#10;qkqiKPPa2iorKzd45tln2L17N7fffjsnjh9n7/4DdDpd0e+IbNOyFGe2K1eu8OqFi1Tek1obq/CG&#10;4ETjxmpNqIWGjlK4umR5sU+/k8XCAMj52QDKobXNbriDdeW4/eQdLPQXGI3zmRtcc59UU/2eMXet&#10;tbLeg9hCKgVLS0sU0xl7pRV7HE34wIMf5rvf/TYXLr5Gt5vJWawUde0wdqarFObO3vmfNZo3M1cj&#10;3/6btQnvvufeFtBQzbxqPmGYico2OmLWWqqqIssybq7f4PLly2SdDnk+pdcTrQPlfHQakDnfxO+N&#10;s0gza32Iem66KULRsknqumZja8jrKzdIOl2ma1sYa0GD8qIXo4LGAFXpUNbQX1igqAo2x2MSrVm/&#10;vE4/67BvcYm9i4v0EosqhOWAFgaBIu6p2mDThNRYGocNH6CsFReuX2V9MEIn0jajK0e/IyLCOjq6&#10;SXtTTTe1WC0FtTRNCcFTVVE7JTS5h5NWNhQuRE0SL/EyweNDFP93cH51BZckJEr0I7SOIo4/xPih&#10;QYQHPvThUPuajkqZ5gV3vetuPvDABxgMhnQ73ban6+xLL/L8C89hjJYkZDymdlWkPEaLvlgBbhK3&#10;JnkUFEtFao5uBXu+8IWfRyuDD1VUGRV1yZfPnpUNzntSHFnw1EiPSWgC8LgQ3xhnzCh6VgUUnooa&#10;D1iVoPqL/O53vs3f+PO/wK/9tf+CV159maeffYazr5xlfWubi9eusXJzg9J5Or1FNrYHrK6tc3jf&#10;Mj4CEgRF7Wqs0SgvtHpZ5GCSlElZceX6CipNsWkHk8kEqLzjpXPn2bNrCaNB2wxXCpJqVMBG0cmD&#10;+3az1E3YrALGRAS0Cfzjh2v6qubBg/kqIM1GBLcEkzE+g1ZoZfa3O1FIG6k/zjuUa6qdsStIQe0E&#10;RNDWcnMwYnVrmwNLC4S6wmmFV/P3qWEh7GQkNG9sPhhvhiQTQRRH19c4fPgIo9GQ554/w8svn+Xg&#10;/oMcP3GC0+84zSuvnuXMmWfJsozRaCiijM4JkBCpyK2QXGQhKKQ9xTuHVkgF0BhsklJU25w4cTtp&#10;2qEsRQdARwTQtb2Acu83Nzep6oo8z4XVojWTyViSbgej4YTl5WWKomA4FJ2Cfr+Pc57B1iaXLr7O&#10;4uISx44d4z3veQ/PPvssmzfX8cFR1WUrzOKDa/sap9OcrN+LQaP0fL/r9F284513cWD/fpb37GbP&#10;Yp/FhUWmU6GRqYgOF2XRAiwLCwvs27ePffv2c9vx43SyHsPBGKMTOahMFEUygton1rB64wbnXn0F&#10;5zxlNRWWjk4pjKauPImRRLbwFcf2LPMXP/sIxjtCovEIhZEw6/N7sxEAV1ctuj7NRXDu8OEjDAYD&#10;tNHRflAsb6q6JlGGOgQGoyH1Qp/ENO4qb6yWN/PrbceOtRHX2/xz/IAcZx5ymBdsVLEVoapFRMrF&#10;RalMKn7bNkMTGFaecjKhW3j6icEqh0s8pZUezFQlJJEdIriiQkXRtFagUTXtArNKyPzj+Z7+0IJ8&#10;MfgMQt/TOmF1cxUXK81KN72lTbjAbFPZsfeENojK0kwqpwGxb8oEPJkPZhsWgiICfBFwaFx+khiY&#10;ypX17HzBW679XIV7/mfNmdFQYpsgqaHO1lG3R9E4EMwYCe0e4uJXkCqcZwZshJ0bmJxDRkRtk6xL&#10;FQJrGxvCKqtrPvbQw+xf3sdoaxuTWKpY8flxJNA7nuHWan8QtkGWpqyvrvDYY9+irGSNTcZjOdOr&#10;ao7JNQNQGkCFOQC4fZn4GkoJmCRCmQnj8ZTf+PW/yYc++CHW1zfo93rU3rWB5zyA1P7sJ+Nthw8+&#10;gtvSenj50iURb45gmNKGqp7SgFoK2kR2x/WdW0bzV915R2ItqbF8/jOfJbWWCqmqmiiM/JPx1kNy&#10;91gQiaJ3xXSKtYY0SXj66Sf4xje/QVWVDEdDocsXxSxmznrSwhZV9JkT2pPzJzKrAihrmI7HfOyB&#10;D3D8yFHK8Rhl9BtYPjsAhR9xBO9xQXQXxuMhzzzzFJN8EllKTdwKaNAefFPsat4LKjoFhNleEgIB&#10;MzuLGhAhxHaG6GijtMTgibUiLhp8q3vQJJsNeG6MIU0FRNvYuMnGxjrPPXeGPcv7OHH8OIcPH+bA&#10;gQNkWcbS4l7OvvIyr5w/x5XVVWzWjWeqEWcLT2v9qxu0PARwNUcO7EdFN66gNCHMHJYasL65HyJY&#10;anjPvfcJ+6IttPrYohLvk5oHfOSu1XVNr9vl6rXLnDt3njvuuIMDBw60DgZVJcVcjSZJMj7xiU/z&#10;v/yL/znG0zUeT5p1qeviTRl7tw7RJrPtOZimKXmec+jQUe64406mi9ZrFAAAIABJREFU02kbd7TR&#10;ktIEP2ujCn7GZiAEet0u3zr7Enk+AdWdiXAqhTKGfJpjtAAJJtrFG2NmsQvC1ChdCQqyJEVFSr+L&#10;jgivXLzEuCjpZEkb9ycmQUVGYIkiTSypcUzzCaPtLTpZyjuO3sbx245y8uTt7NuzzME9e1jqdul3&#10;MtIkoawrJpMxw8FQtBc2Ntje3mJra5vxeExV1wTg5mjC9njCdl4Skg7OC/DT7WZYrdi3vA+T2tj2&#10;BPVkTBocqTEsLS7FOT5r3dZeRfF7iU8MtAyzEITtGHxAWRHfv76yzcZwgun1RdgmhDZee/CX/2b4&#10;3r/4p28bAP/QIEJelPQ6CdOywHv41Cc/jbYJIC0KOqJh3/vud6IIYiCf5hEh2Smk6Fzsm4yiePOT&#10;UClNXXuyLOHGjVU+/7lHeOCBB8mjfZYLjn6/x/NnnmFtfQ1jDXke0MHT9TUVGqckeFQ+EJRtF1Wz&#10;Bm7NCVSQw5XE4lygn3bp95d4513v5otf+CKdTp+7776Xu+95N4PxkP/hn/wTHv3Od8kWllCJBeep&#10;a8/lq9c5evAgvnZUZY1JE7QyLQVYBMOk7zXp9li5folxUWG6qdivBKEIG6vZGI145fUL3Hf3XXS0&#10;2LM0KHMVPUOTTsbJO+5g45VL0r7Q9B7HpLtJ4puSnwRt8bBokU5oN+zZ/tMgBbLQddOiEANCNZcU&#10;0LxkdAIIiE+pCm0Vw2obAVNRN726fpN9u/qouqYyBtTOBKH9au/bzv7rWWIWK3leDt80SVlfW2c6&#10;nWKNETujELh67SqXr1zi+efPMBqPSNOEoihigtkgmG5GRW6qiX5n8CvCJo0/sWI4nrC1PeTEiZMQ&#10;kwkBBJoK7fzFhPF4wmSSt5VNrS3g2N4ec+BAj5O3n+CFF19gaWmJXbsW2draihuqtAs5V1OWAjCc&#10;O/dqi/xOxiPGozFFKaaKZVm1Cb0xlsHaJocPH+JTn/4MH/zgRzh08Bh79x2QfkSr8U7cQBJrpWoc&#10;E0UTxZC0Fg2QJEnELSWfQux/19pQ+1I8qWP12kZ0/3vf/y6j0TYBKKoKX1Y4Zwgd0c4wAaZVhasK&#10;/uKf/bPceegQW4NNXGJQyuCrGszcFhWTx3YRx3uTpllUnZaEME0zVlZW+KM/+sMYqIgpiqtFoFLb&#10;lNWb21xd22B35wRKxYRTzVHf56f3rWfnreskzB7utIWcrbu3G60wY5NctlUJ+TyJIXYmxd7xEBBB&#10;HvlZ3emytbXFoCzplooE6KUJHWtIraY2YI1Q7JI4f3WkvTUWeV77GYAy/5liQj5Py5+tRfklozVO&#10;WTYmE8ZVLfuDD1g114Iwf1HVbL9pmAJCZ89I0oy6dmSdDktLS1Fo7JZKWQT20LqNzRrkvaxKOml0&#10;bdCG4Hwr1HVr0frWasp8lqRiBV4pojVagjYp29tbFFHTx3vXusi07R0tk2p2vRoxyluvX7O/tVUT&#10;pUjSDKcVq2s38YiYKtrwyGc/T6gleApA7UU7SEUHih9l3PrXTeLRPE7TFFfXfO3RrzEYbFFXFUUh&#10;53Ed7eLmmYXOexENbj6n93NzZnbvZ2C0wpqE0Sjnz37xz/MLf/kX2doaSGtVbIdo35dSsyl6S8D9&#10;k/HmIwQBwW1imYzHXL9+jaoqKUsRWqt9oKzrdl3qKNgrVcWwcwMLROHZuXmjFaPhkPvuuof333c/&#10;+Xgs2lVVNSfa/JPxVsNYsdvWWsSmi6IgsYZOJ+OlF17gy1/+99QRQJjMMUjKspTzIe1IMkojhhj3&#10;sobVFjw4T5JlOAJGaT798U+gCNQN3X4e6PsxryfRpKpJMsu5Vy9w+fJlimneArTzOUBQAd1s2DAD&#10;DSO7WFgGnhA0JgR87NzVcW/VMSYSEEGe39pEYuZaqsFJmkZGqaNwjQijCFY3Gg3aaLSSxOvm+hqr&#10;K9fpdDrs2rWbI0eOcMepU1y+eoULly+ysb2NTROJe41BGRFKVw3Y4cT1xDtHmlj2LS/jo35V7Z20&#10;Kc6dQ/MitnVds2/vIU6cOEExLaLDggiXNzae0roR4rUWlniTaFtreenFF3j++ee5dOF1er0et912&#10;jNtuu43l5WUWF5ckcfc19977Ht75jrt59sxT7N27hzwvmOZTbLLTinV+373153Iuzt5/URScuvM0&#10;i4tL5NMyAiG6/XelDCrqS2ia9oFYTdea8WTCa+fPz6wafaCsZd/qGN3GwIKdBZxyqFrOSB21w5RR&#10;bbFC2n/keaZVxfZgwMXVFRKTStyuJcpyria1Blc5yBIGwyGmqrj71Ck+8uAD/PR738vdp9/BnqUl&#10;OmkXFaR4iJJ8ovYOrMamCb6qSZOE2tUMtrcZjoasra/z9DPP8uSTT/La+hbXNzZFxDFNMdbS6Xbo&#10;LC1w+OABTFBRiLYm0zB1FfV4BCYh6/baedLESD74lo3ftpgktr0G8eIK+z0Ezq+uYExCcNGjLIIN&#10;TSv6Dxo/FIiweOB42BqMyNJd5NMpRw8e477730s+nWITEYTJOhkvvvgCKys30FozHA3Io4VQVVWt&#10;XaPzjQDVzD+7QcSzLJPkTmvyvGDP7r38yq/8Gi5W71FCzZqMRzzzzNOihu0clQsE5ek6xxTHKFGg&#10;Aqa5KDLF5z7RrZG9xePoJClFqJhMp2R14Df/xm9w+4mjjIc5SgWSxDAZj9EhkGhDMRlT+YBVhrqc&#10;8sor5zi8fz+H9u+Nizngg6B4WqtomaNQ1pIXBddX11CpAAhWG1JjYpVbEVTKuctX2LvvAKeOHEAr&#10;WQBZlmHSDtPaceHKCte3JwLmtBoIjUUTbaDWBJltsNWAABK5zgXRzd+pnWwDEMqilxaJliCsmr8V&#10;YTCaiacUPjiIFU6tLKWqUEpjTcqNrS3uzPfR15opGsssaG8C2Lb62WzE88lLE/DH5EJrHW0RNaur&#10;q4zHY/r9hbZvKk0tYMnzMQSPq8X1oK4cxbSMC2aerr1Tj8HNBftyKYR2PhyN0NZy/PgJitaSUrWL&#10;0MQKZhOIvefe9/Dbv/2vGA62SRLR+8jznPe//0P8+m/8Oidvv51/+9v/hn/1r/8VV65cY+/ePSJO&#10;lSTkuYgQjcdjlpZ20el06HQ6DIcDykrahVS8n3Vdk6aZtCJMcn72Z/40f+kv/yUOHjwoczAYttbX&#10;UUaJwrnRrYd0Y+sjVzgI4GUTQDEeT2YHh1XYxFCWJRKDyMHmvSdLE86de5UXXnge5x2TPKeqCkJd&#10;o0nF4UEbARW85wN33cVDDz7AtMoJRhKK4EEbi1Me5mlV80BCHHVdY6OwVIho/VNPPcmNG9dRKtK5&#10;CNRVRTfrMClKLm3cZCvP2VU5lIluFwoRs2te7w3BVJgDsOL8CzurJju3mRmr4A1Qwty3Pr6UrNuI&#10;eMzNdx/cDrReQVT5lX/P0owaRRlgEkA5Ty84FipH12iSLugaEqPIrME2h6uq0Npg7MxC1AQBgwLi&#10;OtG8TmORtNNlQNaEUZA7z42tbbwxwjhRwrIP6pZ9pL02s8ugkAM/iZa0Jkno9xeE0liWUdxpVnVu&#10;+n7DPEDRgggV3gp11qqmL1a/8VbS/plgrm2ic0vFXKlId/WtSKDRmvqWYG/WBjXP2Lh135pVHGkY&#10;J00yHcvyQSk2h0O2x2P6vUXGWwPed999vO+++ynyaQRmpcdS7tGPt9DbPtdcsq6U4sxzZwS49I6q&#10;LBmNRyhgWkzx9U5dCOdnTJXmsrZAQJh96Ab0y9KM7a0hDz74Ib70pV9ha2sQK4WqFebcAceqWZvN&#10;T8YPHhJ7eJIs5dLF66ytrc5YCEpROSdJVmQyaq3JsvRNnml2F3YsJyW9+5/7zGdY7PUZbG8JkKhV&#10;TGZ+0s7wdqOeK8K5COZnqeXVV87y+3/wu8I+mOYimJznUsWMYohKKWyayb4wV4Wevz8mSfC+BB/I&#10;pxPuPv0O7nnXXfIcOt7LOQBh/vsfB0AnYtuasix45pmnGY+Hkc00Ay6avbTpXW9wkBCtrpu4o9FP&#10;CEaKWjpoxOlFtfurj1R1E0wszIG1wkoItcOHIoIM0cFBKZQX23ZQhGCxFhwe54XWnWUpZVlw8+Ya&#10;6+urPPfiC6SdLpeuXKEO0jbdyTrCxIxsrESbeJ5DwBNUYNeuJTppSqhLaeUMDVNOxo5iWTxj7rnn&#10;3aRpJm5YsZJvjJ4TV4wMxniNdGRrp2nKzY0Nzp17WQp4dcHWdsFoNOTs2ZfYtWsXR48e5dChAxw8&#10;eJTdu5d55JGf49z5V5lOy6htleBcteN+zr8/SVpnQMJ8MltVFf1+n3vuubdlycgMndkZh5h8q2hh&#10;L20ncpb2ej2uX7/O1WtXqWphd0+LKWmaxti6jqCFVOCtMRhse640xQbnfGyJC9L2Wdd4pRiOx1xb&#10;ucGorslUAmiCba6txxtx6io3N7j/rrv4z37u53j4gx9g3+49GKAuK9y0YDyZRtalxDvaGLQxuKpm&#10;OJhgjWLoRQyx0+nR6y9y6PBR7n3Pe/nFX/wlrqyv8/wLL/Ctx77NmRde4NLVq3SM4cC+/ZLb4qXV&#10;USmK6RRfFlgFC4sLmDRtdYca8czWEraJH4n6HB6sNtLOkRi80lxdW2V9mtOxGaUDl4CJ+UpDoPnQ&#10;X/3N8O1//taWjz8QROgfPBKcg63tbfYvLxGc4+jR21haXMIBZVlEOoniyuVLjEYjvK8pyxJtNJN8&#10;MqM8NiBC7aLw0swz3HvPZDJp6TCTccHf/0f/kGPHTnBzc5tut0NVSS/5008/xZUrlwWJQ7QHIGCD&#10;xwaHj9Q928Rpb1pqmT10DkzaocgLtLWMqwm//Ke+wCff+1NsjW6CyrBGMRhs80//x3/MYDzikc98&#10;mu7iEsdP3sHCwhIaWF+9QaIg1CVXr1ykyMdkWSaTShsKV0AQquCNlVU2trdQaRejdLtxaxWTfq1R&#10;JuH5s69wbFePpeVlCucZTSasrm9w6cYqq4MJtU3RcSMM7DgLmhX/5siyav/TVnjaoLap+sXfEGqM&#10;FkrZfABME9AHrJ7ZRGqlWi0DNEzznIIp3axLklgG+YSt7W16i4uU6B0BZXNXArNeWiFvSdDomRGU&#10;m/ct+pWy8Kuq5urVq7zzne/CexfZCL61BZIDTazIplGltiintI4Q87TtqJDbUK2B6EWvZVPSmkOH&#10;D7OwIGhumgoIliapvNsYGChrmExy7rv/fn71V/46X/nyHzEcbXPo0CEefvhhPvrRz5BmQv36L7/0&#10;q3ziE5/kX/zLf85XvvLvgcDS0hLWWra3t+h2e4TtQFX3RSRGiRuDUorJOBfhHy0ARZqk/NZv/R0e&#10;+ZkvkE8nDPOp0N+8kj43E6I6a6Db7bTtRFKpFnXdTq+Hq+rYsxYp8NEr3kcAork23vvorFLw6KOP&#10;zqq1VSne4K7GUVFXJcammBBYWlzgr//lX6TfyxgOt0TQx0MISu67DphbtLlms2Q2B5VS+NrR7XY4&#10;f/48TzzxhFRmVFQZTi0a8LXj5uYmG+MRKu1S5gXdLIuHmwevCdpDsyYVc4naXCl7fkndWmnb8QYV&#10;LTth/k3PPQw0v+JRc2trVhm0YoUbAbsQQqQJO7l/VuZ1YjOMtpShZhQ8o7pE146F8RBFoJMYFjoZ&#10;3TTFajnojLGYWknlReuoRhzThKhp6Zvgba6C3vxPQizDYDxkVBQEbegaC1UpLIe5fabZYFqwMF67&#10;gOyJWotgVn9hgW6vK0KNxsh9ib8nolI6JqoNO0tOOx9Zb66TiJiYSXaAkPNUTwEP5kDQOIdmwWpo&#10;f6edY0jbVFVVOxwZGk2E9kwLc1X4N5sbOzLi5qEm7XTYnkzY2N4m6/XIpwU4z+c+9Rl2LSywuXYT&#10;myWi6xGI134eKP/jjfl70Vyc9noAN65f57HHHsN7Tz6ZtO0leZ4LVblt52gYXPOim7PnbQCEQBDw&#10;LbqLTEZj7rj9JP/13/1vyNJM2sJi8G+saauQs7fZVFPUXA/4T8ZbDWkPqtBKc/3GDbYH27MEwHuc&#10;ixanse9WqrcSGjYg31s/ORRlwe3Hj/GhD36QIs/bVjpttLjA/GS87dCR2dgALt1Oh3PnXuF3fud3&#10;2B5sUxYFg+2BgAdlhQ/iEuVia5U4HTWJ9ux+KSRequuKXiwQBO95+KGHWOwvsL21icoSlCeyS2lR&#10;1XnA9kcdjX3ucDDg7NmXKCOTS+bfTAwP5hJUZsCr2IqrGP9p0A68bucvuAgmxMR2DrTVQeNx7XVu&#10;P0/cNgKgfcA3Wl9RPLEoGjcTi9YS9xktbmXGGJJOxsZgC20Np06fZnt7W9pQStGIkkTS4sqZm5ZR&#10;sGvXLmhaMJQ4zjS2wM2Yr+4rpXjXu+6SRNgmLXAkVuieLMa3Il5Jq6lBAGMs165eZWtrk36/T1Hk&#10;ZGkHpeUcHY2GnHnuWc6+bFhc2MOBA0c4ffoUd991D888+ySdToeynLYFhp1A8NyI98FGK8l5XYQD&#10;Bw5w8uTJaDFZR3ZZHfeZRosqSPtHZDsrJbGfVopXXn6ZwWDA4sJC+znruqYGkqQRKpxdN+88Dkmq&#10;G404o60IucczuihLirpmMBqxsbWFMwkUHpVqdCrtuZ00ZZTnZDbjb/3SX+GLf+ZPs7ywQJ6PqSZj&#10;BlUlOhmAymb3SkcWhXMOg6afdvHat9dMWnujY5GW3z2ytMQdH/84P//pz7C2scnZ8+d55sUXeeal&#10;l7ixtoq24GIBejweoYuChSxhYWGBynmMDmj9RiCq+dKJbQujWil0UGhtKZzn0rVruMSi6kCaJExV&#10;E9mBMkYqQQo+/Fd/Mzz2FkDCD2YiBIU3AWsSbm6NWOxkHL/9OFk3YWswQptEvDOnUzZu3oxCU8Iy&#10;mIwneCcV9ECgdlUMQueFluTfBUWRKuLGxhZf+tKv8bGPf5rBMCfLUqbTnH6/x7VrV3j8+98lzVIG&#10;g22pYrmKPGJb3bKkoyDPUryGxJXU8WCU3s5M6CZNUmk0qJpQgTUd8smQD95zF1985FMMh1uYpNNW&#10;VL781Uf5wAc+wgc+8AEOHDjIwsJCVPIX6ri1lnycU5YFq6s3eOHF53nmmafZGg3opZbMKiofQGku&#10;Xr6GSjK81WgnRDQfKcsyIzXOBga146lzF7n73iUuXLnK5RsrjKYFQRlUkgqS6mYLu7FaaQI41Sq3&#10;Ns8r/2mCA6VmVc2mgp6kaavoG4JoMNS1k+Q4ROCosQtxjoD0azfiNs5LH5KNGhBpZnClZZxPScr/&#10;h7r3jrLtuu/7PnvvU+69017DK+gACaIQJAgSYAMgEiTBLhZDpGhREiXTkkkpiiPTdmxJyzV2VhIn&#10;Xitua0V2lhOvWLZjU6QkmhIpogMkAKK31/AK8Oq8aXduO2WX/PHb59w7DyDpCGJiHyzgDWbezNx7&#10;zi6//f19iyVxnhPLfbYtbsPUY6zJtwAXzeXbItRHapgnArsCOgQILmC0wtZCCzOJ4tTpk1z1hqsI&#10;AaxtPDfkvTaRPwH5eVVdijbMWZyrcV5MIvEevMSfoBWuFNPIxGRtmsNcJ6eXJGSZoa7FNTdL82ln&#10;IY3mNu1Cq/jghz7OB+74aCt96HY6DAYDRoMx2mjW1/rsu/AS/vbf+fu8/wMf4p//9m/zwvPPMjff&#10;o9vNgUAIFudrej3xS7C1pKAEQtR5OdKsx2/+1t/g3e+6hf5mn8SIW38T8eTldIhRCUFLRjIotEnE&#10;NCjLJGquqrc8FzGyayhnQXT7QcWFpyLNMx66+15OnHwJ5yzj0QRXFKhgKH2NdwW92lFqT+Etl891&#10;efnoAbQv2bVzN5Vz1Hh0osEGUi/+CCGCjUqp1tTIR721TgRl1tpj64IH7r+HohjjrKeqHDYzhLqi&#10;oxKqOvDiqRVYWKSqSpyd4MyC6EUjG0YrhfWB2jmJXPIViU4xyqAQl12tND4IoypB4/HUGqxRJC6Q&#10;VdIBGisvyG4cAyquqTMzfQZkkHnaZDGHCCiICz8QmixmFTvS4imhnKebdRjZEbWyaBPQpcPkXTaq&#10;MUuLO/nC5z/Pc08+yQvPPM3quQ3yRLNzaZHMCIUvIAi6TZP4fMEocRg2tUfrlElZEpTCYJAAI48x&#10;nhVrWB9OyCJTorIOnaTS7YG2I6m0bqmLzVxEQVApymSkWU5tLZ1OR6JCyyp6iqgW1JHloDGSjQCm&#10;MlReipdJVeJ9lwBUtgav0Pjz1hfVsnaAVrZzPj2+ZQzQrKWqTbBoAAShwNbtmtswj7ZIFqzFJAm1&#10;s4Qw9UsxUs3hncV0ciY+sNwfYYNB1yJ/m1vsccd7b6coSrxWMZoTlA+QaCoVI35nOvwt37wZcz/g&#10;IBeaN6majpAUXS7OtRDf693f+Ra2KqSAcpayrHHWRXdpG/d8F/f95uNGzibgo3VNqlLTxY57UlBk&#10;+RK//pW/xp69+xiPxyJnycSnpK7rlv7avqX4vmYe0g+9Glrm+UBEAw2HxnFd6Si9oGX9tKD5f8FX&#10;wybxeI4dPYKrKuqyjHK2lPG4Ai2loNaKJM2kux3N1byKxmREsMGoGEuHaIeLER9+3/vZtrTEaDAk&#10;xMQHo0S29lpBHqVNrEfkkXjvW6BzC8ihmAEWpfBO01S6cP8/XFtW9ZlDmFLnd3OTCOZYFrbN8/xz&#10;z/DNb/5HBoNN6qpmOOpTlGOctRTlhODqWKt4ku4cKknjXjHdH5qmklYK4xUO8dras3Mnt938dopi&#10;QmKSFoZs7+GfADwIDaD3Ku9dvi7pNg888yQra2eZFCNCcICZAQJof69SDXIf0F5A5IaRIFGP0b8n&#10;xEjM4Ai6mc+xyx0bWj4oqQucwwTT1se6bV5G6ULQmDDdX5oYe+ciCzDNcLVDa6iMoxs6nDu1zDDN&#10;2NFbYNeOnS1TZDgcUkwmeKywimXRR9eefYuLGGeptcehIluiAfSEUByQNagsK6684ir2XngRZSVn&#10;J21i9auEXTFlA8j3aN18DjSe/S88R11bqrJGK0NZieF2mmat54bXmv7mBv2NdY4fP8TGqI/OUpyX&#10;1KVaC1PDOfk+ZYz4NKlAlhiqWiJKa1cT8CJtDVBZzzXXvonu3FxsAEd/ltYbzsV6QFIWaluL54Nz&#10;pInBu4oD+5/FaGHKJkmCx6N8NKp3IdZFNj57qet9cG18oowpiS0sqpLKV2At5bikP6k4R0InKCba&#10;0jEZHVJM1mFQjtg9N8ff+/W/wk1vv5G6tmwM+qRJikLTyTtScypIQlM/QONHopT4eFhqvIsRrHHM&#10;pWkyY94uDZqVwYAkTemmCe+47hp+4pZ38vf/yT/l6KkzbDMGp8W/YX15jb3bFsl7c6jUYIKl9p5O&#10;2hFJMiKJCjbOBRWkAexFUuFcSZL3CHnKMwcPs1Ja0jynShVKORKn5D4q2ZtV41L9Q5aDHwoidHZf&#10;EojxY2VVsdHv00l3sW3bdqrakhrR5zT77OZggNGa4XAsGcTBU9sqTsQQuzhVaw5SliXdbpcQQvvx&#10;8vIKn/zkp/nyl3+F0WgESME1NzfHeDTkj/7wD6UDgiCCk/GknegOh1OBxDsS5wlovNJSZCHF4qSY&#10;kKZpq/8uy5rcJPhEU9YFF+26gC/+2Z+NJjRJm69ZTAo+9rGP0uv1Wmfc1dW1WOAIEEJQ0qFWiosv&#10;vZRLLruEd7zznXz7j7/Nc88+BYDThvX+gNXNAVmvR90shkwHfbMJqBAIOvDSuTWWv/sIo6JEJQkm&#10;TSO6KckISk0jZLY+8ZmlfEtHMHYaG0AhxM9o1XaWWnqzkQPD0twSvd4ck8mEfr/RPcnPS5JE9OZG&#10;0+v1MFqzvr5OUGJ24mvpgnTzRBBUBec21hmNdzOfaTwWreRQ0L6uQJvSMOtRsKXL1/zTGAkpoRoP&#10;BgPWVlfZvn1nu0HJxi1dlzRNcdbFiR9mNLu0m2hovhY7oCYRfXUIU9f6LE2p64qyquj1hBmQp1mb&#10;r+2sEzOfSOUK3lO7aUFTVRVlWaLiz2+AhbKsKMqCW2+9jZtuuomvffXf82/+7e8wmYxo5BvNhqEQ&#10;cKyOGruqqvEe/tbf/RvcdNM76G8OaByMvZMYxuaeNgWZirFyYgmgI9AWkfhoFNQgzEprbGQEJUkS&#10;DV0UIXqVHDt2hMce+z5aaYbDYWQfeYmI1IDzeF/jfQJas7y6yte/8fsYlfCud7yLD9zxQarYMdFx&#10;PIrUQLfPqNPp4CPrJMtS6qoGPAvz89x3790cOfIiWmuKsoAQSCovGbvGcODMSUoDoajp6oSqqklr&#10;JbRCA5Utsc7SzXP2LC6xbXGJ3lyXwXjMoCzojyf0B5uAppt3SUxK4Woyk6CsJQnCElC5YVyWJJ18&#10;WsSG9tgi861B0H/AIUWdz2L4AZdWmk6vy8bmZttJ1LnoyVVl+Quf/BQ/96lPM/rgBzlx+iSPPPkY&#10;D3zvuxw8fJDhcMiurhhrquDx5Zgsk/UxeHGPttphnUd3DcF6bOUEYIsyqtX1dcqqEvZUPCg2B9Km&#10;a6yaLlBzSFfTOZYkhjRLsc6xsLgY/T+E1vuKrserXNPDYGg7NM281kzj7baACFq1KQ7NXDh/p1Tt&#10;+himh5YGKAjT9IXWFXsGPGi7eUEOQY3W1rmoT47vrY6FmfWwvLoax7SAuJPhkNtvfy/XXHM1ZSkJ&#10;KWI8LNTILbnwTCUboQU9XuWg9YpBJt+fmOiG3engSqEaz811+fa3vs2Zs2ekIRD3hqquKKuypVTP&#10;/jtdl5uHE3W/sdiva3nNSfQ6KaqSv/pXvsKtt9zCqdOn6XS6dPJOa/wlYOFrOwQ2Xi7NviHu5uIB&#10;YIzBJGlr9my0ae8xTTfrv2wMoV3jJ5MJp0+fjv5SsifZ2FAJiBxNoUjTRIrw5vtD47re1HqhBWWK&#10;YsK+PXt53+23MxoO5Wtmejj0XnyEXuvrF0ZgNJNr9iErPi+iBxcQzBEgRLBKQV03QOSP8Wrn4KsP&#10;lRAag9ZGQx7BOudidLgkyswtLvDIIw/zx9/+FpPJCEknG1KWZUw4k/nmrItNH9HyvwLsCuftKEra&#10;7pPJhI994A727tmLm5S44CXG7odzTf4T3v40g2iWBdHWTiZ7mKukAAAgAElEQVShmBQ8+eST1JVt&#10;63qYmvG1YyU+38bIFiNgo/Yq6rU1aoZ7pZu3PbNPNHVziGNCluPYlQ0a7XVrxKiazmtcqyF+b9Do&#10;AEGLFDLTUn+iJAmqrCqW19faORRsDUqxfft2QgiMhsOWOZ2YBO8cO5YWyTs5PohnDFq3kjwZH5HO&#10;74SB55zjqje8IR4H4plgC8BNnLdSJ5kk+nHF1ImVlRVefvmlWP+JQa4OAaMNSkl6gEIRnCLViTQR&#10;rGNlZQ2lZQ1w1hJQGJ0w15tnZWUFk+VyhguBsqxRsdMv5zrx5EpMQq/b5dprrmnlvC3LZcvoCe3z&#10;bnwPlJL9+cyZM5w8dYrGZLFhpBCfnQ9BGokzSWrBS63hzwPBSh+o6hpblXhnGZc1g0khZoVak5qE&#10;qirZtm2Rs2dOsas3z//wt/4Wb7v6WgbDPj4Ckg1rRuQiwnT0Xp5XGsfubDNCGiUqegZZjMkoy4I0&#10;SafjPhp/EpueJjGcOH2aI8eOSUS385g8ZW1lldF4SLJruyRUBIHM5tMcVzmUMfhgqZUiyzNpDhko&#10;fcFCnpPUgSTpoNMuTx8+wkvnVsgWl3DtdHrlOjD7rG798385PPDP/8Er/tIPBRGatUnHaDxbV6ys&#10;rWFDIO906K8vszC/SGVrut2cxcVF0YlHvUpdl1hb0cbc1TLQmojHPO9QlhXiN5By6tRZPv6xT/DX&#10;//pvURQVSSLRK02R961vf4uzZ88K7aKYUJUVEOlSzuOCwylPahUWTZmmoAyKKb0yi0yE2lXknVyQ&#10;zNoTDHhb88s/+7NcsmsXw/EQnaSkSUZVTjCJIc9zQfhi/JExcoBPUyMLiQ+UZRUPMCXeOebnF/js&#10;T32Ge3bt4u777yOb7/LCswcJaU5VS2EZGkPEpuBrF4z42TwX3c6cOHF679qDiZYqVRaTBkVm2oxq&#10;uyrNF9QUQNgCXGhiYW0wScLc3Jx03pOELJPM2CTmlVon5noSeZngXWBubq7V6QP0+/1px1SLCYzy&#10;MixDYihDYFSUzOkOTkmkoGlobe1rn8oLGmS5fRsqGvu1KRAChiRJwnA04vSZM+zYsZMmB7uhWIVA&#10;G5HTLERbdMzNTWsAhGaR0DFmLt7bZvMbDIecPXuWnTt3Cqhgo4lKbWdMpaZdh8A0XiZ4mRemAavi&#10;odwkCQTP5uaATqfDF7/45/HB88/+2T9lbm5qVieRkhrn68h+MEzGBX/9N36Td77z3QyH4/i7ZqIX&#10;41zMsjQaa8n9a8CxJDr+mjyXZ21rJkWJSSQpoGEEBGjdghuwpK4q7rv3Xvr9PlVVAmKuWpQVaZpR&#10;FCOMyamLCcEkqHh4GownJMrw+te/njRJJApI2ihtuSDFiBh8NoZgSZIQUGRpijGal196iYcffhit&#10;NePJiLqSw5AJCoLm9No6J/vr6KRH5jUaTeU9Vius9YSi5JrXv463v+UtvOHyy7n8wgvpJCkGMcjZ&#10;HI85vbrKwZdf5oHHHueZw4eZaC1j3hiSEMB6SDRFcIRESYzTbBEdmlIrNFDC9KDcDv1XAQFnr/M+&#10;HWLkaJqk4jRtNDWeejzmrVdfw0c++F7Wlk/iQ2DPjm38mY//JB/98Ec4eOgwTz75FN9+5EFeOnYc&#10;XVbs3baDEBxVaVGZIWhIUo23Ncp5qC3GQzAJpBkrm5uMiknUQEuxMtuBoymQzBRUmPqGgFJGjK7i&#10;Gjg3N9fuEUmStAypH3Y1P9MFAaalAHXClIiRq2pmPUUJpQ/dsLTcFpChAQ9mv6ftswVaULxZG6aG&#10;rDOfnwU6lRJ2VtOVVQLYOesFZDUZ/c0Bk7JCxXQTrRSdbod3vfOd9Lo5dV2S52kECaPPh3MRsNSt&#10;Ke/573WaUvHK29j8v4/AiImxWoRAlqUcOnSIp556kmJSYK1IFIuioG7MJJ1IEyWFYipPbIv6prPX&#10;SHCMaIS1TkhMwubmgJ/+6c/xqU9+kuVz51hYWKQopLDL0pwkmWqlX8tlY4FvtCSU1FVNkqatDMM6&#10;KzWOSdsDRbsPvaLofeX12o5gP/6r0cueO7fCqZMnsK5uNlF8UJI93o53MVVswKnmXjRrlEkMLnis&#10;rTHaYKuaD9x+O/t276G/sYFGtV3AZq/4U3gHra5ejLdrcF4c0OspU87aafOjri3dbudPZfz86Jf3&#10;6gBCu9zE+FofpM6tqjjH8pxiMiFJxV3+7rvv4uGHv4u18p76/XUmkwlFUVCVVZvIUEezYJT4x6jZ&#10;3x0n+syWglMeg2Eu73Dbu96N9oEy+ggFo5g5RfyJry2v4bx7kxjD/kMHOPrikUhrFzkYSEOgaVA0&#10;Y6Xp2DaAbeuJEkTf3QIK7S8PBKb7i54B/kJk0Wyp6dSUqatnUh+aG6gjCAEiu/IaEiuGwbUNLGZz&#10;rK33WRn0Sbq9KAeRg661ApI0h2JAjORdzY6lfSRG42obAQ3a17NFx47sDd3uHNded10rp53WBjNr&#10;a3vjVbtmee/oded49vgxlpfPMjfflVqzFpZiMKG9z3J+SSjLgjzvcOrsWU6fPcf2HdvRJgEte2kI&#10;gU984hOkac6jjz3BsWPH2NhYJzhL1klaJjlBkSSGsqy59JILueyyyyNbeTpGWmZcrNmbBp9Wchz1&#10;IZAmCYdfPMzG+joLi/MEpIZFm8idiSBva4YtP9OpyFRowZYAeMoYQWwnJc55htYyqCoUJgL3OSaB&#10;qq5Y7Hb4yl/4Em+79jo2NzcwOiFJpgkmIN583kWfgyylrCpGQ/E4q8oSHwJ5lpF3OmR5Tm+uR6cz&#10;BwHSNJGkimiAmaBImtpJQTCGF48f59TZs2R5B4Onco5zy8t00pT5+TnmOz0CInnvDwbMLy4StIqJ&#10;C4bSVSQqkVQeV4JLMWkH1ZnjuZdO8vTR48zv3I2ztKbdf9LrB4IIvQsuDCrSJxXiCG7SjPXNTQ4f&#10;PY51PnYMbDshL730Uh56qDlkTmikClJsWdIsaYsEyQGVw0BV1ww2Bnzms5/jt37zb2Jr0bZmqZis&#10;9Hpd7r77Lg4eOECn26EYi7GMm9GhBuexBBxOEBcPpdF4bVqDv4Z2FUAQ4OjNkGU51XDI5z7+cW6+&#10;/nomw03SaHhYTCZ0OxlZnnLixAlOnDjByuoK62trQkk1CQsLc1xyySVcfvkV7Nq1i83BsKV8V7XF&#10;1ZY7PvAhnj98hN/9wz9i5AJkHbCCQFXN4bQtWJqCVnaD0oopoQ0eX0mHzkR0M0kSbJup285N0ZxG&#10;lLUBD+JXp//zA9BNYwwLCwvthqxUwFkXKUUpS9u2kaQjBpubomHu9lhYWJC8UkSX1elK7KccIOSA&#10;ZatKaOCJprcwz7iuqW0Hr22raZsFEWShlH/EB0Fee1BieCKIjhxeWj1g/Pjc8jLV669qjbma+wuQ&#10;RBSwiA7jTfLENLpu5gAQEdDWZSSi0Q37wVrLM88+zVtuuIHhYEC3I26paZa17slNB6K5+8H7VuNu&#10;jABQjTmkih0frTXdbo/xeMwf/N7XOHr0GLt27mL53BmWlpYoioJeVzJny2oCwOrqKp//uS/woQ99&#10;hOFgGHVU0XNixmSuYUrM9Xo476jLirXVTQabm3jvmEwmTCYTzi6fpSxLPvyRj8e3HtpOk4tdyWbk&#10;zfXmuPvu73Ds6BFxmx5VMSJSGA1FWcmm52qCMnSzlEmkPJ8+t8zn7vws173xjfTX+4L26mgSagzB&#10;K9JEWESdTk6WZ4zHY3mu3mODx5iUBx98gPWNdZyr5aAT5IDgjaF2lhNnlkl0hkI09TpLGI7HbGyu&#10;cuvb38FPvu8DvPXqa1nIMmxVUtsS6y06TakmI7ZnKXsuvpgbLrmUT936Hp584QB/8Eff4qFD+6m7&#10;HbwPzHe6TMoCUk2aZlBU0055W9hNxwLq1ZbvaZHQTNPZL83+qZAYNZOmBMQ4p/IOpyxz3Zxf/pmf&#10;IV+ap5pMyLV0hMqqIk1y3vL6a3jbVW/ks5++k+cPvMD9332Ix554jONnTpMqxWJvjk6Skk+glySU&#10;ocJpjVOxM2g9mxsDbJzj06Jguh7pmbnSAmrNWhzNFE0qiP78woIcUqKJZGOW+qOPcbH7gHS2q1qY&#10;KT4Wg00nZ1Zn2nQzGqR8qped3uyWfq/UlnXJua0pLtb7NjLKBd8Ck35mDRE3cA9R8+miY3eWdRgU&#10;Nf3hiKB0PNDL/a0mBadOneRrX/tddu/ezWWXXc7i0hLGTGVSDQOiNQmj6bq98mDwakACCCjegFnB&#10;+7aovPfee6jqsi1Mq0oYUj52CZs1YJaV0TIxiDBZfHRN7jco8ixlbW2dW269jV/5lV9lPCni4UpS&#10;XpIIJKq2c/sjHv+PuBrWHgrKosAkKbaum4eMMcmWQwtIkRiIh5gfdyf7NV5bQLtX+3oE10+fPs36&#10;+hogAHBAwC2RGglMprVuZYvEQ47SMRIM2QOU1uActq7ZvWsXH7njQ/TX1kmTNN7DKWjYgOWv5Wqe&#10;vzEJZVmSmIQ0nQJeJklx1tLtdCPjLeaflxVGq3bd/XFdsz/+1Z6Bi6zNZow3DQhbW+bnFxgMNvjm&#10;d/6Y/ftfwNUVZVkwHA0ZT8aUZdF6CNT1TBIMAVSCNtkUhN7yWqaz3YWALQredv2buO7qaynGk1ZK&#10;JtrtPx0Y7Hzou1k3jYbHHnsUCIxG0qFv2ISNkfrsutGa4sW1eUtzh2hEPDum1FRK0TIToka8Ybd6&#10;rcBP99zm9/igRbo683NCmImX1hof2ZcqlSZPqhNOnj1LSSDXOqY+iTfFeDxiFBupLWsTyLRiaa4n&#10;AFjU9hMr2xBi4o4V5oLRCaPRiGuvu54LLthNXbkW9FMhMA3ga254iF4Os3uL4+DBA2LKHCR+PRBm&#10;cy+ivCNQe4cPkPY0jz39DAdefJHFpSW2Ly2xa+dO5vOcvbt3cfz4y/z0T3+Od7zjFs6trnJg/35e&#10;eO5ZDh85zJkzp0kSMWnuZT0INVe9/iqWtm1jNJy0Z43m8UzHSmjr9ub1KyQ2dv8L+1spm3hISO0k&#10;dbr8PB0PwN779kygUPgGa4lnz9LWuNqiakftA0PrqEJc+40SiXaWEoLjs5/6JB95z3vZXF2DjkhX&#10;RVIhzTdhzAj4srKywuFDBzh37hxnzpxhNBptYSEopej2eszPz7Nt2zZ279nDvn0Xsnv3HggSe6ri&#10;mUMjdTpJyv4jR6lDIDcaawObmwPG4wnzC3N05qTh94lP/Rmuuvpa/uAbX+fo0aPCIMPgqpqFuTmR&#10;fjvF4sJOLIo163n66ad57vhL7NizTxrqtcW/yvSfBSXbhgRwyy/95fDgb29lI/xAEGHPrh2cWV1H&#10;mWSKehkDScr93/0uvzoeSxfdyYGptjU3vOVG7r77Lp5/4TmyNGdSCAXSOjnwV5UYSuhoqGSMYWNj&#10;g063x6//pa/wc5//BayVA1ZiEsqqYHFxgUcffYRHHn6YNEuoikJoKVYo8JNyQuMcLlR3R+IdJoC2&#10;KT5Lo5OnR2kl2vVIt6ttRa/bY3005F3XXsfnPvxRqskYp8HVFb28i041o/Em99/3KM+/8Dz9/obo&#10;z5sFLaKmTz35BBdccAFvvelm3nLDW3A+tHRv7x1lVXPnnZ/hq3/4bZElpJl0XcsSEtNAdDPy6Eb7&#10;FEjxmEThXB1pMCb6OkgqQvvAZx42Wk3N4ZsvNpNYNZ218wCFIJKThkomC5InhOYgLsyCJEmZn19o&#10;aUhLC4sAbaceoDfXo1yvIpUKofpkGYWTBbczN8ekdoytI08aZHF6ANmiw49FsafREM3KGdgClIgT&#10;a8raxjrr/XUW5hcEaCLSpFBYLxFy/cGmFPvIxuRDiAeBIAaOERnUMxuFV7IYN/m8nSzj7ru+w5/5&#10;1KfI80xiTOPhJ4sU7fMp2c2m2HRqTXSllaJZ9ImdvMvJkyf5oz/6Q86cPimpHEmTsRvjc6qKEIv/&#10;uqq5/vo387Of/znqSrTXLTXQW4IPpJH6nxhD8I7DRw/zwgsv8PLLLzEaDSP4N2Y8EjPUs2eX+dKX&#10;vkSn06EoClkwImtCxY+ttXSzlJMnXuaRh78HwHg0oqorxqNR26GtnY1K+oD2jlF/jYWdexhsjrjk&#10;4kv5yEc+wnA4FNOiNKW0kj2fJOK2Ox6PmZ/vcez4UTqdDhdeeKGsFbWl2+vy/Uce4dChgxACw+FA&#10;ugKulujHtMPxs2cYVTV5b4HaB0w3ZbO/wTVXvo6vfPmXec+7b6WjDcN+n1ExpvYO3c0IaUpdWkgM&#10;lYEqlNiyJktzbrzm9bzxysv5+j3386++8TXodhjZUsyYFLjakicmSpZAbZ2QbWE0e+ievV6xtodX&#10;fNDOgyRJSNIUW1Z0OhmbgyHvv/193HbzTWxurqNRWO3pdntgNJOiZFiMwAe6Hm6++hre/pYbWN7s&#10;89hTT/LgQ9/l+eee4/i5FS5YWKBnOhiVoHyF9kBmWB5ssloMUSaTWehnWTbTbrzSjfnm1vdqtCHN&#10;O4DCpAnzC/PxPc0ePn70CaDp9gdER1pWNUo1dNggetQWEFXSXZp5LRpFY7I4u+5IMTuTYx7vt6QL&#10;uZbe74OACa6hXW/5h/Zf72WOE39XkiUUVc3y6pp45WiDc55Op4Mm4KqK8WjM2bNnOH78GE8++SQX&#10;X3wJF110ERdeeBFL27YB0nUNIUSJ1gyNEunwzN7BVwMSlJL1rWG/GWO4/76HOHv6FCH4dj43DQEX&#10;ExrquooFHdM1eWZdJjYXmso9BOh2e2wOhlx+xZX8t3/1r5FlHYbDcZRQ1SSJERqw2Qr8vpar7eQp&#10;kTa4CJQkSWxqRBBIK91S3xsJS5qlMe/9v7xrulzImDh+/DiTyXjq52FSiqrGBU8Su4BJZHgRpqIU&#10;76PfkRfdvlEJWZoxHPe57UPv5uJ9+xgOR615sZsZcd77V65j/y+vFlSsPb1uV2ofa0mNJut1GI0L&#10;jNFMJuOpN9VkTJJEP5X/j67zf9N0fQdlhEFhjLAyO7kYHR48uJ/777uHU6dOCnXZ1gwGmwKAWwEU&#10;rLVYJ2xD+cGSkKWSFGVmJF9bXoDMZYUiT1OGozHvufU2Fnpz9NfXReLTyIRe4y16xZrSvJ7IQH35&#10;xHEeeeR7DIeb2OiyX1Ul2iiMEUlGExErRoZ6ynyJKQReC3DQruGzJxu99VAdIjMhIPHJ4p+lCJqW&#10;ZdDUjMLklcpkCiiLnCEE4qFdgBisyL4mRcnZ1TVMLr4h4vkjLOu6rqfyn9gcCs6ybX6BhW4HZyuU&#10;0hhU22AJ+OjmL8+3AYre9KY3R5aZZavxODPl/FZwu6k7z51b5vCLh9qzgiIaaTdtHy+MBGOMdO+T&#10;jOX1dU6cWybp9hhXluGZs5w4u8zObofXXfFhls8u873vfo9bb3svS4vbuPXWn+DWW29j+ewZXjxy&#10;mOeff479+59nefkcaZpxww03SvoZ08S4djk/D3GalT91Ohnnls/y4pHDsv76mbNBaMBpSeFQAQge&#10;rzQNStSOhig1tLbGBoctS7RTFA5GVR11/1C5hiFfsTDX4wPvfQ+uLEhTg8sSVC17V54LgznPM6qy&#10;4K577+bAwQNsDvot46mJ3WyiLpXWrKyek2SFqmIwGHLhRRfx3/zFv8TcXNriV8K29mhlKKzj2YOH&#10;UFEyppOEjf4AlaTkc/MknS67FpZ459vfSW9xiV/6+S/y2OPf595772EyGbO4tIQKGpOkKKU5vT7i&#10;pZVzHDpzhn5Z0ltYYmF+QdINlUeRzD6K8x7Qj75eFUT45KfuDBujIcur69Bo1bU47XbmF3jyued4&#10;5LHHueMn3sOo36coCvI8I00z/twvfpF/9I//V5555mmcs+TdHOUcBOnaNxn2m5trdPIet932Hr74&#10;57/E2952E/3+AILkzNe2Ymlpke9977vce+89JKlMsrqupLOLHJx8zDh1TnTUBKLWqya1FXUq0R1x&#10;2ZXDcIAquuiPRyP2bt/Gl3/hCyTOMvEVZCkGRfCOsytn+MY3/oAzZ05Hmplo9atSMk8TY+ICknDs&#10;+JBTp07hreWtN90sHeXYCR6PRuzbvYc73v8+fvt3/o3EvBBj7AA58at2Eky7YgpcRXASuZZEdNM6&#10;Lx08HZHU+H2tyY2iRSxlEjdjQ01XoPhxCFIkyF/yWOcZjcfMz8+DAmNSGm1tcEKbVVrT7fWEIm+F&#10;0huITsNBYrsarRax45EmCaGu6UUtubWWflWzU4uLbtDTRW62+3d+tNxskcoMkqm1praWJDEMhyOW&#10;l5dZWFgQc0UnxohaG3ztyfIcHXWVDdtgln3QdtNiF9HGrzUHI6MNBC9Oyi8e4pt/+B/51Cc/TTEp&#10;yTOJRBRTsBntcvPzmoNW7OY1YExiErq9LkVR8PB3H+LR7z8aZQEwHA5YWlrizJlTjMdj6eAaQwhp&#10;BH4Cv/Zrf5FOp0dRlEKNi0i3UhptYDKeMNfrEoLnnnvu4d777qEoJmIM58VkstmITp8+y3veczvv&#10;f//7Kcom/mt6WCDelzzP8a7m3nvuZjweU9cV48mI8WiE0oLwVlVNkhpB5ZVCB89gbYV+f5PF+e38&#10;/Od/jrnuHJura8IAigc0o42YzylFt9thNBryr/7P/4PhaMitt97GlVdcyRVXXMnayiYPPviAJMHE&#10;+1XVNbWrBZD0FcPRCGcMlfPUtsYXQ37hsz/NV37pV9g5n7PR32QjOJIswytFQiLRddaSm5yAwlUW&#10;dCDJM+rgmNghOjV8/mMfpbvQ4Z/+299BdXpCK7ceHcDpGcpdBKWYGV+043jr+j1bMIT2P/GD0Hyb&#10;fOC8GI4mSYK3jroouHjHLj5/5524uiAxWSypPAcO7Gdx+za27dxBr9ulKismyuOrEUk5YVEZPnzz&#10;LXz8Jz7AsTOneezpJ7n7ew/w4sGDTPrrLOUdFubmKLxneX0dnecxVompiSiKJhkDpaZFoWrrNJSW&#10;Tc6YFE+g2+tJh73VzwdhJcSO9A+7/Mz9LGtJXTE6gAoEJ3GIMudEAqWUaGzbzpOaARjU1vWn6Yo1&#10;XRJozBP9TMLQ+Z4I8dlMW3JSbCphijjr0WmK14bVtXUqK14lVS1FZVWWkiTi5YCepgneZzjnOXbs&#10;KMeOHWVhYZHdu3dz0UUXcfEll5KmKVnWGLT5tnCcwY7bl3N+0d9EU6bGkKYJBw/s5/HHHyNJDIOB&#10;sP6qsmr3WBeNZRuZQsO62DJgZ96+VoayrOj1ehSTgk6ny9/523+XPXv20e8PyLK8dWuv61ruRVmR&#10;Zin/KZ4gP+oSja3IrbI8I09Sjh07SpqmXHzRRRCbDNbW1FZ0tzoaelrrtvgD/Od6veoBFqRTr2Xt&#10;ffnl41R1KQbXCpQxFFUdD1TyE5r4tBCBYpSadncBkyQCutQF890eH/7ghyirKh6ALS6aY7uoX57d&#10;+/6kl9YiW9RGfHbm5+d5+aVjfOMbf8A73nEzV77+DezYsVNkh7ETa4zIT4uiaJmIP65rS23VsnCI&#10;QIyApXXc+5SGPE9ZX1vl0Ucf4fnnn2cyGZHlKf1+n7IUpm5/s08d9+OGiTArzQgIMwMzcwBoJvbs&#10;lFFQFSUX7dnHTTe+lWIsMc0uHnBMfJ0/tvsS1/8bb7yRR7//CEeOHqEoxnQ6HXKdgxKj5FnwoKlB&#10;Giaz0Qa8ivKz+P50A6B7fNDRcFGYVA3LrJHDOmRcSAyibltnHtmMlBFGgvJiMuy9atLS0T6CzkYR&#10;rEQWnl1dY2wtJuvirCONpnmNlKHxAQlKYbSiqjw7FhfpGM3YSvKTd41USA7/WWJwyHuqqort27fz&#10;+itfRx2NrVuJWsu6aN6FmAz7KNuFQJ5nHD58iH5/g16v2zJQlQ+RRdgALU09a+nkXQ7uP0B/OKLT&#10;m0chDLWyKJhfWCDLM/COF/a/wPXX34BOYt1pa3bs2MXeffu4+aab6W/2OXLkCKdOnWbvvgtpfFZ+&#10;2ChRcZ3QSuOCeAIdOnSIwWDAwsKcvDet4ykuTDGqIB5p8tOF0TG7yQXvow+Zl2Qw57DBMPKeyobY&#10;IBdvMwiUwxHvvOXdXLpvH/VgBMZI/RABVO89aWJYWznH13/vayyfO4utRVJfVhV1VUWwWrU1XgCJ&#10;lPSeNE0Zj4fs2bObHTt3MByOSZMcb22UHHt0lnN6ZYWXTp9GJxlpmrK+0WdzMCTrzFGieeTJZ/gb&#10;v/6XmJtboL85oJdl3HLLbVx19dV87fd/j+9+//vYJGFsHf3hmMFgTOE96dwcSdpl2/wSmUkofY1L&#10;NYmd3rMG8J+ZwS0Ju/n0u3/pr4SHfvt/ah/qK0CET3/6M8HZiqW5OS7YtZNzG0O00tTO4bWYro0n&#10;Bf/iX/5LbnnHOwgqGvFoTVlU7N69l9/4jd/i61/7Gvc9cB+HXzxEVUxw3rULwr4LL+SDd3yU229/&#10;H+98x7sweYf+5lA6UAp0ouhmHe66+y4effQRGuPBRr5QVVV7kG7oKjZ4VGT9WBXAWZK6wqYp1mvS&#10;LJNOeez2pmkmmj2l+PJn/yy7d+2gGg1J0hTvFVmWc+Klo3zt6/+Bfn8TrYW5MB6NSFJBUr2LNN7o&#10;OBqAuqr49re/xXXXvZEkzaWTlYiZi/aOa668kk5i6OQp4/GEPH5/hABmOjfNFTBZB1uL/0IV/0yM&#10;dB6rSrr95wF7MgRmP3ke6aD9RNMlip/XiejOJ5MJc3NzrflHs7CbGAHnrOhJlXLYukJrE/X18Sdr&#10;TTfPmRSFACV1hUNM1JbmFkgwBB0Y2JolG+N1gp4pfFXLHGjiSZoD/mxx3gAuqn1joQW+lpfPcuGF&#10;F9JEyQgNKYIAxpClWZTdzNBww/SWtQYpYYqUCmgRFywvRpoheB566EF2bN/O9de/me1L2ymrBnGv&#10;SLNsy8Gx2Shb7bT3LC4sUhQTjh09wlNPPsGhFyWTvapLJpOKqi7pRr8JpaSwKsuSPM8Zjyd8+lN3&#10;8qbr38zK2gZ5lsvED5IcEoIhSRoPgcAff/tb3H3PdyirgqIYUxRl3LxEc1lVlm53ji984ReprDAe&#10;8jyP3U4bY/eii7sxPP3M0xw6fIgQfPQqKdturXXi4mxeYVAAACAASURBVDuJcZq1deRG0TGaQ0cO&#10;c8fP/yI33/g2VpaXWVxYYFJMBBMzku4RrLgC93pdvn3fPZw+dQLvHffecxfPPv0UF+67iCxPWVld&#10;pq5KyrJgNBpFYyKPQoqDhd48m4MRZVWyvdPlb/7l3+DOn/wEw40+/eEQbxRap5AY6rJCB+hlOdYG&#10;JtqRakPqM3COUMg40EbG23CwyiffdzsvnTzJ1+6+h97SNnwNAU+IxprT8RpBveioPwXDtkz5tlMC&#10;s4yiVwIIIEVQQiMRUPhJzec+/gmuvfxyxpvr1Eqz0Otx9NBB/uhb32T79m1ccvGl7Nt3IRfvu4hk&#10;sUfS6QgA4QPeFvj1MRd0Onzm9jv4yfe9n+cOH+D7zz7FQ48+zKGDhxlsDChGQiG2Js65OB8bh/vG&#10;E2Q6XZsDOiRpKiafSpNnCb1eDxfnodIafJQZnb8cvuoVf4eSQ19RlSQ6Sghw0IIIuo2IbEAFEBf5&#10;WdDg/H+b56YiNboBDLzzrRSqMX1tALbZrnzbRSEaopoEF2BzOGIwKVtJk/eN8alkjNvSMJ5MBAQN&#10;tMZTaZowGg04cGCVY8eO0puf46ILL+KKK65g164LZG8LtIZzW6RU520JzQNJYyG1vr7GQzHOsapK&#10;ocGGEM1bBTywkfnQUmd9sybOvO8w/WXSvenQxEB+5St/keuueyP9/oBO3pW/E6TwVkYSZMSDKZq5&#10;vsYzvHTSG4PFmsF4zO/86/+Luq54y1vewhWvex179+5l9+49baPDWTfdD/4zxxB+4MuLzz1JEtY2&#10;1jhx4uUoP/Xtl2vnWmANpiBCY6KoIqOx+VkmOqsXRcH77/ggV135OsrBkIB4+jTd5BBEiqb/lDwJ&#10;nHO4IJHNidE88sjDPPjgfZw+/TILi9u44S038u533cLi4jaGw6Gw5yZFK6v4sV4zhwZA7pWa1iXO&#10;ih9RliZUZcFTTz7B448/xurqSvQOq6lGZevuX5UFIAfospwamMLUI6RpQCmdEGJk3isQhGiMVQ7H&#10;vPdjP8meXbspxyNJjfJOAhCseOi8prff/Lr48WzDJDjHjp0X8Be+9Kt8/OQnefyx7/PQQw/yxBOP&#10;c25lGYBer9OCtC2lfQt4K3Wl9n7a/IoJDZ7ILoh7hdcaHT8OKLyOHgo6Ag1yusQHJfVRAOWnvFx5&#10;nJqYX4XXmtQHau0l5ccHTp47hzcG5aVqr6M/SFVVTCZFKyvTERTN84xt8/PiK0SUhUbWXhPrbG1z&#10;khOJ7DVXX8vi4hJ17VGmicBsnu/0WB5irRDi7zNGMZ6Mee7559qx0PgC+ECb5CbmkQIqpEpRjCec&#10;OHmSJM2mPmRK9uJLLrs4MtQUg/4Gjz3+fT74wY+wvtEnzzPq2lEUJb25LvPzC9z0tpvRbzcMNkdU&#10;lY1N3zgtzhums8fVgKQYTCYTnn3u2Zg+4dvvCwgwoOIz2gruI1Jjmt5iA+x7ah9QlUUFmOAYxdQt&#10;g8zbqihIUkM3TXnrNW/EWE8daxTdrKGZGE1ubvb56u9+lRMnXsL5mqoqI/N3psEZwaum8mn2yclk&#10;zGQy4a1vfWt8/VBbizFyxlFKYZKEZ1/Yz7Ao6c3PE6xjfWNdQMM0Z1hZ9u7Yxbtv/QkIkEU5fDke&#10;s7h9B5//wi+wWpT8i3/775jfvZeJD/SynG6eUxYVC/Nd5uYXKKoKnRrxC5tWl7LWzzR7ftA1CyS8&#10;AkRQyGCpneWifftY7R+OBUyCMobKWhaXlvjuww/z7/79/80XPvczDMdyEMmznNpZsrTDL/65L/Lp&#10;n7qTo0eOcOb0KYbDIYuLi1xwwQVcdOHF7Nm7D2cdk6KgGMrEC0rcasfjEffffx/PPvtMa9hRVmWM&#10;ZHMyQJDCw0UtuwtigqJQOBVQwaHqmuAqkmS+7ZSr+IB1ohhsjvipn7qT99zwVlbHA5zxJC4wl3R5&#10;+eUT/O7vf42N/ip4w0a/DwRqW1HbcqqJLR3KR7diAibJOHXqJC+/9BLXXfcmiqoWZJSArys6acKe&#10;C3ZydjjEGDGG09GUJaCmTzE+1hDAkWAJZDEnthP19tZaoXsxRb9Uu2io6Y+ZfbotE6H5Q4meOPoB&#10;iHmioiyrGIOZxMJXIrBs1IwaY9oOYZplU6BBTam03W4vUtEihugt3W6XbpbL51HYIIVl073aoj9W&#10;ETFtNoVmks4ObyWFjrdhRnsprIeNjQ2GwwHz8wuAEo8AVEs3S7MsyjXCKydMszjH8dKYvc1Gn0ni&#10;gVBjl88t88L+/Zx4+SRvfvMNXHrJpXTn5uj1etQxoaC5b80CZ5KkzW8+ffoUzz3zDPsPvEBRTNAa&#10;KSCqAudEO+iDZ3FxkY3+OiEEer05hsMhe/bs5c47f4rxZEKapFG6AyYR512hK4u3yFNPPcldd9/F&#10;pBgzGGxEumSIYJTo0MdFyW/+1t9k27adTIqSNElapLtBZU10D97s97nvvnsjgFAwKYpIIZM4qnYx&#10;UrJgpkikTzEacv01V/Prv/orTAYjeh1hYKiI4MszEHlNt9vlxRcP8+j3H0FrmBQlXVezudmnqmpZ&#10;hL2jKIvIVNJUVdWi1ipJyNKUyXDEla+7in/8d/4e73zD1awun6PsGBKvhfFAwJU1eZKCQqQJnYRe&#10;HbDeUqMIRoMxAnaGgHeWoB31YMCn338HDz32BGtlCQhLY1wXpJEq3IB3TcegRQfC1H1+K0OBZlLM&#10;/P8r/471lkQlLMzP89LJE7z16qv57Cc+Rbk5QGnoaEU52uTxxx9B4RgM+hw5doRTp09zsHeQPTt3&#10;s2ffXvZctI+82xGqfyJGhefGq+SkvPHyK3nLVdfx+Y/eycGjx/jOQw/ywBOP8dSBF/CbAly12nJC&#10;W0w675BeZmhdwJVS0ZckxcdxnKZpjAoUYNfEZ/ifktDQghNxHbO1JWiJfvVSCbYaVa10BEN1dFpG&#10;mAgNGBmTJWY9EkJ8Xjro1vdAAG3xQ5g9OLdFXQMEEU1YjYkxso68kzMZF6ysSYJNY1AqOuk6gh+y&#10;VocAWZbTn/RFshL9TLz3zM/PYa1jOBzw/AvPsX//frZt28Yll1zGZZddxo7tO0VqGLslr7LEtc+p&#10;qiq6nQ7f+97DnF0+izGKopjIv2UpHiORgdEAHk0R52dZYm0ndrqPNfFWxaTgc3/2Z/j0p+9kOByR&#10;GGFsuShbavaQEER6hWl+xg9//j/qaswUm9SRr/7Hb3Dy5Am2bV/iiSce4/n9L7Bt+3YuuVh8jS66&#10;8GIWl5bQyrRg6A8df6/p1f14r+bOra6tsnJupfWxkS6ibWWewiAUoEXGvW+LytCC6EGSloymk+d8&#10;9MMfkTFBiDIR8fkROaoo7YMXYPO1XN4LjbxJLzp79gz33nsP8/NzjCdDrPfcc/ddHDt6jDvv/AwX&#10;XLCHsiikIeTcj/8BzXQdCY1sclrL5FnGaDxi/3PP8eRTT3D27GkCHh99DoqijI0x2yYxWFu3/gmz&#10;8tLmT/GmkOQkzsNpmm2jYfFsW1zkPbe9R5z2I7rXHOqSJJFkotdyxddFCAQ1NbVr2J1KGfr9ITt3&#10;7uYnP/FpPv7xT3D69Ckef/wxHnjgfp5+5nE2NjYoy7I16G6+NzHp9KAYm2UqQGOt2MjefASeFdLp&#10;b+QJAiAotBdQIejQdqmlxeBxofFAkHsiZosiJ9Z4VBBPpU5qqIqStc0+mJTQeH8EkaQ2/hXGCCM2&#10;zzKU0szPzzPX6+JtGU3smkO/pnYir7Z1EzMrY+b1V101A6A2Gz/xjLB1SDdMYqlrDeeWlzl29Kgw&#10;bV2NVskUlFEB0/w4JftUlqSsrKywtroepa4CwAdgvtdj9+7dVHWFCSInOnBgP9de90b27NlHWZTC&#10;VFaKYlKgFExsQUAAScF9Qjvu2u52M3Tin1obaitr9OrqCkePHpWx6ZyYA8b3SRBsTKtoehkP302N&#10;1O4+IYL8zmMDUNUkRlMFz8RZIG29MDppRlFNuHjXLq686BJcVZNkKUVV0UtyrIqy2W6HBx64n0OH&#10;Dgp7FwEGCI2xsd8K2M80CZVWVGXFBRfs4uqrr2Y8HpEkKQQljI9yTKql+bn/wAF8PHON+pv0+xvk&#10;uZh3T8qCn/2FX2Rp+w4m/T4q1eigSHSCG5XoJOG3fv2vcdVVb+a//0f/hIW8h8PirSdPUxaWFqmU&#10;J2QpyitM6XEzKMArdtzz1s5X24m3gAh3fuZzAaCqBKlZ7Ha4ePs8L61sYpIUIlWtVgrby/nff+df&#10;84ZLLuOGG99M1s1xHqFmJoaNzQGpznnTdTfy5hve2oz2Vs+2ORi22upUK9JEoXXGocMHeeihBzl3&#10;bllcL8sCa10ba9MUMc5aXF1LtKMPqOCxIW74PsSIj5rOcJPxtg4GofOgE0zeYbTZ591vup4vfOB9&#10;9OsxBk0aNB7H5niD3/+Dr9JfW0eRMBxv4mxNXduWUdGAEnE2UtpKJAH1BIIizdLoGeHwVOgkp7SB&#10;jbOneN3Fe1k5eBSHwXiHbTfZMHNwEBq3aGg9idEtXc9uyc5W6OBQOsErgwoCoIQQqEPAZBlYySoV&#10;fEKhTSKxIkphCCKnQEUao0xo6y2T8YQsy9tNwgcXF0Ex2mphRS9dNhUPEM2CkXUzsk4WF2dBgAEc&#10;8r2N/GQQAvM+kIaAT6QLknhPliWUvkSHpAUZonvK9GSKmCwaI/Fzmc5E96+FpbF8boXu3ELMKdf4&#10;uiRPUqrxhDxNMImiKgXdnBqFNUBFRMSVwweFRRBkY6RbGBR4DV2tOLd6jsJVpJMRD957F09v38aF&#10;l17KZZdcwfbFJZF+ZHm72TrvGGxucmJ9nRdfPMiJEyfY2NgQcxqjmRQTyspS1xKLGrzDWken08Gt&#10;ekjlIDGZTLj99g+x84K9YlJkxKBGKNQQgomdpsB4Mua+++9hOOwzKcb0+5uAorYjiZbRGf2NAb/y&#10;q/81b7/5XYzHRQSZGj2sl4Ofl+Jnvtfhm9/8NqPRoD1wNAac4gVBnK9ggsbaCt3JKX1N8PBrX/41&#10;du3aQ3+jTyfPcbYiM2nU0wsbIShHZQu+c893mEzGVLVkZA8GfVkDvCXPOpRlSVmUreEqPrIwFNSk&#10;2PGIt7/uCv7h//IPuOzSyzm72UdnCXmAYILosU0CXg51CkWe5DhrqYLEJ2G9+Dr4OmJxWpgOZIzD&#10;hEt2LPDWN76R33v4Ybb3upTlMEohpkWAP38ZFtRWPgxEsC0WZE3mMLMA2uy6LpMiVwYbwCaa3MCv&#10;fvYzbEsUG9ajQkInzfj+U09zbmVVxnFZoyggugMPx5u8dOY484cW2BVB3l27LiDPc5F1BJiUJZOy&#10;RGnNdW+4ghvffA0/f+4THDh4gG9970m+9+gjHD1+lLEtSVNDliYEPKnREr3rAybLKStLN8vJOl1s&#10;adm2tI1Op4er5Z4nykTnLMjSvDURk6KcKWkjrjFKRdNfG0TjHSzW1gQs1hgSlaK9xcf0lxBBKm81&#10;2vgW9JQ6JKa4aGGOTSmketoJiXsPCANOMT04z9QyzG63Sqd4W5Eb8CZlUFWc6W9iEfAq6KmeVSkl&#10;sWIqELSiilroJImAR/DUddyHaysdIqVJUhlD/Y11Vs4t8/xzT7N371727t3LJZddwdLSEnneoSqr&#10;KB3Q08LSOvIs5cD+5zl08AWUlpQhax229i0d0zonAI33OBdaxon3IkXwTgr4gEQPp6lkf+dJwtra&#10;Brfd9l6+/KX/ivGoQCtpDgQk+aaJcWzYId65V9zHH3Y1RahSijRJKctSpHYzoEaaJTz04P089dQT&#10;kqhkrUjcQmDY73NgMODI4cMsLi6y98ILufLK13HxxRfT7QpbwlofjRenlGI5XLtoxBg7xS3mF8dF&#10;aBJCpoN4Ku+ZHdR/wiv+jAaYbjpwJkmoq4pkbo4jRw5TFiMITvbHJGdcilZYBUlB6XQ6ZJGxGaCl&#10;lOsAjkAwUiNMNgfcctPbufGN1zPY3GwjuxvdMzAFlF4jgACgMK0cKE0NjzzyPc6ePc3i9kWG4wmd&#10;2pN3Ohw/doTf+/pX+dnP/zxJInJJbZK27viTXtM1d3o4llQqGw8xJkqxpKHQxH4XxYTV1RVeOn6U&#10;F188zMlTpyBIQ6KKMc7Be8qqEPCgLHFxvjcAQm0tFk3wFd7FZJasQ1GWbO/2UN5Kc6+syJJUXq8W&#10;ANhow3g04u03v53LL72YylZRo+9Jok9NHdxrjnhsmlftQa5dD2P9hMzrJqZSa82Onbv50Ic/zkc+&#10;9klOvXycx594jPvuu4/nn3+GtbVVlIZuryPPD2EVNtGHgoLJ/PIRNDCKSG1XmETqUOssJtGYkLQs&#10;N0jE3JumcaUF4o4dWQFGm9VefnZBjbeOublFziyvMHA1nW4PP6kJRjwcrasZF2NJg1BG6morVu/7&#10;5jNMArVPok+CkoMdCSHo9sAYgOFowp7d+7jqqmsISqONSFXR8n41tKaYkmgwTaqwzrGQ9ziw/3kG&#10;mxssLCxIPaMtyisSkxMCWOXFk6GsyZIMDLx0+hy1g05HY53HqoRqMuaqi/eymGb4qsakMdZxMuSp&#10;Jx7jgx/6iKQMefFq815E4yYxAjITCDgxr5yZP7N9kThQaIzNsyzhyNEX2dzs0+1124hO5+Q1o8VE&#10;2isoq5I8y9BxfbUxthcCwXk5BzqH9gU+UdQ6oxgVqGCwKoIvHqoUVG25cs8eti3OiddYgDzLo8zC&#10;oE1g5dxZHnn4IcpyHA2GJbJ9GuE9XfPbJiTgrSXLU4ajAe969y3s2r6H4agA5UkSaXQYpegmGafW&#10;1njm1EuYLCd1ipX+BgpNUCmVs1x76V5+6iduA+exiaHrakKSSUM9AVRgc/Ucn/noB8m6mv/uH/7P&#10;VMlOUhydhZy0k6Aqj0pzamXJMyRdhCn7YCt7Up5bAzo2j1ApxS2//FfDg//b/6i2gAg60sAFIZPJ&#10;vnPnTk5vFlTeEVCkWpMqg0kTTi6v8PW77mJ59SzXXHMdF190CQvzPaq6EgzPezYHG4J+xfi+ZvM0&#10;xpAlKUorbFVy6tQpnnzqSQ4fPkQIgjg3pjKNxtNaOcALld5tMbhqIhyZ6QjJuw2kwVPVNVmnhwWK&#10;4Sa7ty/x577w8yRJRllMyPOcqizodHJ+96v/gbW1NcAzGA6o66rVvLQHzUirCfGGCitAFrvLLr2c&#10;yy67jMFwSJbmOCVeDGurK5w+e5pd27axfX6ec/0R3ugtRUT74M5b19tiIwiCqFpWAbgGmU6U0NOs&#10;0K+zNGNSWjSKJLryWye5pEliUCiqusboVApgPc0v1lqycG1dS+Sg2rqRvlKr+modIwUqzHyfnv6d&#10;/4e5N42y7Lru+37nnHvvm6q6qufu6kZjboAYRQIgQZCgxFEASRCcREmUCImaSUqRnNiiTdlxvJIV&#10;L2XlWz54xXKyJMtxYq/IThx7iaJIgpgnNntuNBpAd1fP1TW/8U7nnHzY5973qkGajmBp5XEVUV3D&#10;q/fucM7e//0fvA8ACYwKSysyRN6CElNDgo7QBzZCDURUQEtNVlBBNy8rk/UOb0IzYGFpdZnr9uyV&#10;v2fkPCk3Nh+r6JnVze+hPh914+Blg4ojcUV3wdRThWPVbndYW1vn/MVL3HnzfoyRzfvokaOcOHqC&#10;TVNTtFotGs1m7XSd5xm9bkhE8EIpbQSzpdFoVMcgVR4i1ZR2PCkSpkKr1eLd73lP7f7ula9pz5Wf&#10;g3UlzWbCmTPzzM+fIU1HrK8LC0FQfk+eWXq9Jb721d/hy1/+Fda7PVAyrbW2IIkTiV4MG22r1eSV&#10;77/CqddO1ZGtRVlQlEVtkuRshc4K6FTpafu9AY8+8nEeeeRR1te7GG1IgzSjylb2XqIcp6em+da3&#10;/gNLi4vjvxO8JurIq6IMG7YP094yJIlIQsqw1+fuu+7mG9/4A7Zu2Uavuy7rXfg73isBLpS47lay&#10;DedsaN4ERIniSKamcYwtC2xZEkWJRJeGQuC6PXPgquSNaoo+cTOPnVPrf77lrlGVvCgwlJyf+I1q&#10;SZdrX6GkUZjuMLy8xKc+9BHe9+CDrKwuohJDpDTLK8u8duo1bFmSpiOq5rsoCqamp7ClUDKzPGd1&#10;dZUzp88wMzPL7j172LlzJ7Ozm2k0pEAtilIcqAd9mo0G7373u3nPgw+yuPwzHDp2jO8+8wyvHDzM&#10;wtIyeWkxcUzbJMSAG3k6pkErbmFLh29ExLNTeF9KxGyYvFcgDmiRwk5uXtU9qqpWLrj3e9lbrAue&#10;F74UIEkJlV0rLdTWSUaCcxtkDTp4/2xgIiglQJFWRExQFatEgrAXeD82pXX1668kUDKxsjicNqx2&#10;V4ORopJitl5cJ71wZDWqkhCuneRUDx8KMudkDUmSJKwjlosXL3L+/HkOHTnK9u3b2bdvH3v3XMfm&#10;zZtRStc06aTRYG11haee+p58zTqywOrx+No00rlxKoX3rmavVVPqKJLIPR9eVFkWxHFMvz/klltu&#10;5Q++8QcYbchSAaernO+3bHb/Hx8iJQlZ28AoHY09eazFAVNTHd5883WeefaZmkGRpakwlNIRSZKE&#10;+OeStbU11tbXefPNN2k2mwIm7NnDnj17abc7iFZ7fN4jE9WTKBX2+to3RiuEej2WujBxiqus9rf1&#10;qParCS8DpXX4+5osS7l48QLD0bBej7VWtZdFHPb9Spc+flp5Xm2MgPCEddAYHn/8cWkI/wZ4GHJ9&#10;eyKt6He7vPDC82GNFqmbK0Xi2pma5vTp0zz9zFM8+sgnKIbDwGx6e3+/MksDKbDFoFuA5GazRZ7n&#10;ZNkIay1XVldZX1/j6sICly5dZH19nVE6qMHKsixJBwOKQhrqPM8FqA4NdpHLsKraQ60VKZO3AX6u&#10;2FWhnqs0/61WkyIvAoAnzBBvpcn8wMMfII7FRNPB2G8F0b1XNPC/rocO12LF1vDOSSJZMBLcvXsP&#10;j1+3j0899mkuX7nEK6+8xHPPPcvxE8dZXl5Ca0Wn05E11BY1W9Y6KxNYMRWTGtZrSmz9d1UwO4wi&#10;A0aSf5yXa7gajtWMU++pqDeuPiZCsVfIGreyvlYbbVf3W+VpNRgM6+YrimQ8p7xmZnpafr9ilBB8&#10;gioQ0UkMZBzHNJOEOI44dvQomzdvYffu3bQ6U7VPiQ1rryJI85TUACYwCAbDISdOHCcJDFfQIaHE&#10;B/ZYuJ7tGITv9odcWVysE9A80tT6smT3rh3ClAvvUZLXmpw5c4aLFy8yN7eHoiiFqWCMyDpCDSem&#10;86ZeR37UbWiDX5m8ZssLz79AnhfiZ2ZLnHYiOTQSy1umEi3fbjbJ85TSq3BNuBrIdVV6GiJd0XGD&#10;q8trDKzHRQlxI8GVFhOLnLx0lm1btxAZTeod3mt0rPGlRSloT3X43lPf5dy5c0SREV+8QsAG6rWh&#10;umTGzGaPHO80TYmiiHvuuTf0FB5jdLgehUGio5gz5+ZZW12j3Zmh1+vTHwwwSYL1nk4cs2N2lm//&#10;5Tf5wMMfZGbLZlwqqRMmEbC0Yub0V9f4xIc+QlmW/OE/+WMKbWm1txGpGBcrClsQxxHWl2N0oKqp&#10;Nk5DwkP9kM/kUYMIX/yFX/J1nme4MLVSbNq0iS2zXS6vrhA12jKZsqBMRK4cLxw/zi17d7H03DNs&#10;nd3CzTfdxJ7r99FqtVBGMT2zSZA3J2wCVIh7yguWlhdZWlrizOk3OX36NEUudKYss4HSXTW1bgwa&#10;TH5Urth2HDFV53NPNOZu2KXRnKawDhVpKFK+8uXfZm77dgZrXaKGaONnZ2b41re+yenTbwaa2bBG&#10;hYuwyNeFYzXhCBPDyIj+fTRMeeSRR2m12gyGmdBdraW5KebIsUN0u2tMt9rs2bKF5dUuLjZ4W+l8&#10;Ns4Yq+efNPyqKT0TJ9PEMViPLwU1i9sxthDwJTFxjQIXeREibzx4jQVMoyESj0kgA+omLc0ypuKo&#10;Rmo3vMCqELoWP1CTX5wEHdTG3/Vy0WYecudoKnCFaHUsoq2OlA4OomHB9xNHJxRjysuEUBmFUZHQ&#10;BMsCNIxGQ3rr6zTbrYA4e/IQpZOoiGbSpN/vbzAGGwMK8j+FlkbHSUSbJrAIvZjm5aVnfTDk7Lnz&#10;3HXrO9A6QhlF7D2JiRkMuwwG3Q0GZDpselGssVaKpDzPpaioHN8Dbdg5mQBaW9JsNonjuG4A7rjj&#10;Dm7bfxtZlo9pXRNFj1ay8WqdsL6+xsLCFUbDfv1eR6MRve6A2c2b+Yf/9T/iM5/+HKur64AijsVw&#10;zDtPGeQMNgBQ3fV1XnnlFUYjSXLIcpmkiGt7UTdTFbhXmWylw4xdu+b49V//DYqgecaLK3hZWuI4&#10;qV2Nkzhmfv4sRw4fpt/rhcKqHAMNjtDcCJCQZZkUnNYGoy9LUWZs37mXv/v7X2fzplkGvT7NZku0&#10;wRVW7JUUg1mGxxLHEc1GK1DipAlxFvI8k3vRyj1pjOjkbKDWeTx7du6kYXQ9FbEhzmm8wVT3iNwE&#10;G+GqcadcAW8+SLMmug5p3CYWfhNFFLZgz5bNfPkzn8WXOboZ4a2nkTR45uBBut31iWZTkWUp7Xab&#10;lZUlms1WSMVIJBUnSxkM+iwtXeVUo8mOHTvYtm071113HbOzmwUEK0us9wx6fRraMtuM+dj7H+LD&#10;Dz/MmQuXePkHB3n2pVc4evw4SyurUlgZQ6PVEj2iMWyemSVCY5SYUlVfR1dskOAKf407vrpmfRmb&#10;N8n9lRcFUbhfvQ7Nuqq8EEwADzUusA3qGMdJAEGPPR7qtANv6qKz9kWYAHmEnTA5Za5OuDD7VJyw&#10;tLpOL82wylyzG48hogpQAGrDQQHv1Fv2dqXGzZ73jrL09Z4Rx7GYzVrLlSuXuXzpEkfbR9i9e47r&#10;rruOXbt2MT29ibIseOaZp0nTNIB3GVkuPilZmgagxNbFWfWex8dCzkPlHl8dT+clqnmqs4nf/zt/&#10;l7m5PaytdalkI0aZCUOwv/qjAoGqON8qe756XmMU/X6P7373O/T7PYoyp7QF7aQtsbGNpuyLSuG9&#10;xP+CuOmnKRw5dJBTr77KzMwMc3v2cNNN4qHQfUDtLwAAIABJREFUaiYCuARDzLoBD4C3NOyqvsup&#10;mgY5WTVA/Tbffr1y1EaGUO8BxhhGwwHzZ8+KEbWXRsE5yHOJ3Kzo940kqVkF8hLlOirKEgKTJ0tH&#10;3HX7O3jnvfeSB6nb26bD/5iHUrLfJo2EQwcPcOLEcbTRFFmGiWNKLwC7GQ0pi5IjRw7z3gcfoj09&#10;HYDvt3eAPdSSI40AQp1Oh5deepGXXnqJdjvIS/OC0WhEFRNaMZmstdiwZhRFEfZuWzdleaDB5+F7&#10;kvBU1EOyioHrvcSs99KcuNFCGQG1q3VPa03pbO0HlKcpN+27gQfuv48ygHvVOsfkOX57p+fHPmzQ&#10;+9eg7MQ9AOINkyQJWilmN2/jU49/jk89/lneePMNjh45wrPPPMmp10+xvLwkMeLekyRJ8Dgpg3xC&#10;1kePQ4VEHY/4UYwnrBWGH+owJ+bH1aBcKeEVylRA1i+cQnlLlESM8ozltXXiVovS+zrlygYpp7NW&#10;fIAqkD7NmdnUYaozVZv81YNUApCjqlpQdPMeaLeavP76a3hg0/Qmtm7fwdzuOXbPzdHpdAAExPRj&#10;iaC1YvJ94eK8xP0FP6LKVwDGgAle4crgQYHnyto6q72eNKtIXGSeZUy3m2zbslUGNFr8v6T/kQHP&#10;kcOH2L1rN+JlICCG9ZUpphunjv2YK8xo2Qu9Fwbc3r17WVlZYWVlWYCipqHTbgtrSnk6rWa43zJh&#10;8ilQ3k3IdaglgR6PSTq8ef4CK4MBW3bsItIxLgykvPIkOLT2bN0yCyoMHELNprQmLwqmtebcuXmG&#10;oyGtVlNAQ1+BQNf0RXUHUYEIkGUp27fv5N57fkJ6k1AfeCdVoEbhlObIiVfJ8ozpTZq17jp5WRIn&#10;TXCOqVizc3qKV48fZf7MWT7xiU9yy/6bIbUUwasMvICmzpOtrvO5jz7C5YtL/Olf/AeazSlsVqJa&#10;Cd6XaDwyYt4Ylzq5IXk/3rNUXZeMa5X3/cbXfQTwxC//qrfWor2mKAu0ViSxxNPhPNfv2M5yd40i&#10;OG5XqFij1eb8lQUuXF3ghj17uLJwicWFy0QHv8+m2c3Mzswy1emgtUQnee8Zjkasr6+ztrbG+vo6&#10;g8EApTyNRpMoMqTpSG5eJZPWeuJz7ceEBmU8HQlIf90cyFlU2RCiBlGrydrqCk984bPcf/cdZL0e&#10;rVabwhZsmprm6NEjvPzSi0I3y8XUrnKXL8qynqxa68Zmf84hWa+edJRz33338+CDD5FmRT1VajTb&#10;nD9/jqPHj0jKRJaxY9M0U42EHj7k9P5wNHjDDRjYCH78TVko85JYRbJ4xob1dIBXXvJanSIrSpJW&#10;U+jkioASBqqNhyhMAKtNxoSIJ1mcfpgetNL/garBgWtQhCptAvDVRTrxY5PvwemYUWmZbkT4IkPF&#10;isJ6TNCl1TFlvm77Jo5OZYAWNO2uRClHHGkS02Q4GNLr9Wi1ZGKgjFjmlMFbI0mSkHsdYnSoL6H6&#10;mIAwafJSMn+NFvdplCKKY9b7KcO84PT8eda6PabiiDIvaqS7AoFMeJ31NevtxHEuQzyQXEtVM660&#10;qumlFTrebDYZDMQ1ff/+20gaCWtrazX9qjKfqWhizWaTPC+48cab2LVrjoMHD9DrdvHes23bNn76&#10;Y4/xpS99iZtvuplufwCIsWiWZ2JkFQmg1EgaYhipY5599mmWlhYDY0V0nEWIXq3otGNNeBkQbvGl&#10;+KUnfpndu/bQ7faCCZw4RatAWQShaDvneOqp7zEY9LG2rI0fxfQtZ9yES3NsXUlRlETGSIHsFTMz&#10;m/kH3/j77N65i/5gSCNJyAMNTujPGqVk0zSRIY4M587Nc+L4cS5fvkSj0eBd73oXt91+RzBPlcgg&#10;E2JZS1uilLB6irKkk0R0kpisdnWvZAmT9zEbkbewTviJb28AFpSqf0cWci27T7XcRZre6gq/+/O/&#10;yO3X7+PK8mWSdpNOs8npM2c5e/YMeJGzKDVODUnTtAYLxUci5FSHmE3vJbFjlA45d36eU6+/xtat&#10;29i5Yxd79uxhetNMbbinPAx7AvzesH07+z/9KT7zyEc5Mz/PC4eOceDIYY6eOsnIWjJf0opikmZD&#10;4iLRSOiVxmDQysskxHsoLbbqzfy1x6ZaSTauPdaKCRaKIEOS46u9Dx8aFzKyFUq8dJSkhmilUcGp&#10;W9cbqtC4Hb6mxW6Iga1eXHhlriokfLVGOaI4oZvmrKz3ccrUAKq0dNU1MHGZhP+WtmT89JPvWU18&#10;HSbN8aqHTMyF0quVBiNA2KnXT3Ly5Am2bt3K3J49eO+Znz8DSPJCERqYoswFwAz+DzUjoX7vVTJG&#10;VXsonC3rPUShyfOUv/V7v8N73/s+rlxeoNlqSURWIdrhio32dh6yprqaSVcUhZg0aom3jYzhL7/1&#10;XS5fvoi3MqCo9g0ggLTCRhLwMw5+RbIzC4OvZHFpkauLVzl2TKaEN914I/uuv54d23fVLCtZl0Tf&#10;XEkc8OOEgjr2FClQTZjYva33zwQuX52MsE4mjQarl5ZZWFgANZ6wltaS5eO4a5QiaTQ2DjKqvcvI&#10;+uOsxeYFjz/2GImJSL0A3m931L9x3fsh3/dScRR5xnPPPUOapbTbLQEabZCuKcXQezZNRywvL/H6&#10;G6d4130PkHsH6u2lM3jnSOKYoihD5CcM+n1u27+fb37zmxw5/AZbNm8RCavW6DCRrdbUKDL1/igu&#10;/lJPlqUYeOZFIbHlRRF8KsoNNW0FtDlBjOkPe+zcsj0ARgLIlQFYJ4CiOImI/cD73sf01DSD/qBO&#10;p6kaA0UAR5T+scfg7Tw2sFvCf2Ubkxa40+nI8QlrbrfXR6G47robuOXm2/jMpx/n7NkzHDx4kJdf&#10;fpnjx4+xsrpMFEU0Gw2SRCbD1ZNX5rl4T17kNJuNYIIrTbXSJgDADnRgZgAqgAfV661YgqUtSFoN&#10;VtbXGdmSJBjjOuUBh9IR/UFfgIBQqyVG9rG5nTskUa0sibSwH+reoQLpCmFsVZ4fnalOPckfDPt0&#10;z/Q4f36eZrPF9m3buW7fPnbt3EW73ZE1LvQlxhiOHjkiiVKJMAfzPA1Teo1TUoV5D95ZTCRGsxeX&#10;VnBKB4ZlidGQjwbcdvutGC21qfM6XPue3Be02m1Onz7N/PxZbrjpZorAKrHWScJW4QIwIt5E9eOH&#10;3OQ6NOpxHAGOL3zh5/jkJx/jzdNvcuzoUU6+/iqrKyvCNmq1yDKp23ScCAjjHBpFbHQtyc7LksJa&#10;8tJz7vx5zi0ssG3vHohiysKiPDSSmNxbTJkTRyIFrzyZdPDx0UaTaKkZV1dXhUmUSkyuV8LOeOv9&#10;sxFUKJFh2m3738HWbdvrOstaF641Wb1XB31OvP467VabwaBPNxj9l9aTJIqtU01iJ8Ph4aDLv/6X&#10;/xvv/fBP8cGHfhJvoQzMSi+3Fso7Bmtr/MrPfpYL68sceeMciWlIoEAkgKMI2ifrqvGJ8uqtX/th&#10;jwjgn//x/6K+9Eu/4qvCxmi5syon35kkZtvsDJcHKUQarSNccHe1ecmLh44wNzeH0ZpmI2EwTLk0&#10;vMTly5fxthSEsNYkVQitvKAkEVdoaaKEPhkZU9NEK2OZyY+qqKnAhLGx1YSUoZ5aQ6KluOl313n3&#10;T/wEn370UYr+AKNEFxlHhpWVJb77nW9TGcQNQ57ycDjElsFMytpazlBP7r0niiXCqtlq8eUv/xpJ&#10;oxlcWiPKsiCJDM8++xSDQY9Ia+wopxMZdm6eobe4BDrkGfsfUk2piePlfW06N6ZJK1pJgzTPRQKS&#10;p9xx442srKxw4eIlmu0OSbNNVmRC7UUReS/0IJTk3yodjFR8AAakIWo0GjQayY++Qarp2LUAwuRU&#10;lbpMDj+nanlC/X0dkRYFqbM0oxhbShIIPtCqKgp4Nbq59jDpQHtWSiYjheSYx0mDVtJieb3Ltu07&#10;ZILttGQOKzG/EeqZ5BTXT1t3K8GI0TlUZNBKEYXF3TlP3ExI84LFlVVy61heW2NhaZHZ6/dRpmUw&#10;KgxpBj7Qbl1FT65c3V29AFc0+jp2MqCrtkbbEQO0VovRSFIMdocYHRPSQXwANyqHYGsteVYQJzHt&#10;9jTf+Hv/gBdeeJ7l5WV27NzBnXfeyb7rbgBgdb1LFCVo7WtNsRTkRoC1ImOq3ebEieMcPXoUa0th&#10;IoTM+NKWY3mRH0e/eSWa5eEw5b3vfYiPfewRslQiVoXNEeJtwrG1ZcFUp8PLr7zE2dNv1C7V14KK&#10;xsQ4l4fPZUGvTJZko/T81m99lVtvvkWyixsNuVyUIssykkYSjk9Gs9mgzDOeevYpnnnmaXp98XlQ&#10;SnH8+FG+9Iu/zP7b7yDLS8a3vqdKZVHBLTpRngTP0HuJPqwFZxP3RAUgXDORmbirakQbguVIuLUU&#10;UtQrZJrkvWeUDrjrhht59P3vZzjskbSbaOdxWcErh74fTC5TMaYN62ocS6SYMYZOZxqRA9hw7QWn&#10;YKNrw79G0iTPM9bX17h86RKvv36KHTt2sGtujq0752jGDSw5OIstcvrpkCiJuP2Gfdx586383Ccf&#10;5bXz53juBwd48eBBriwuM8qE1h6pGB3HeDxpUYiePjJEZhwRO7n6TK43st47vMAGKKRBMsoF2Re4&#10;MK9xbiKlQfuxcZWbNFMcSxnGjbm4e9fsID9xHweQyIY1oXqpzgqIJs8VYb1iYXFFGtMgU1FKiVxb&#10;h+vBT75HQEnaxLjgDKvoBkCBMN0KPgVhImnMGFSwhbCHCJOZdrMFeIaDPidPnJBiIoD2YuZaUMmJ&#10;nB/vuxulDNUa5oNxYU4UG9Eje2HpLC+v8MQTT/C5z/0MqytrtNrtms1U5aib/wTjzB/3EBmBXAwq&#10;HEuJl02Zmpri0A8OcOzoETQwGA7qglvWOJFp+er+cgptgyzAWqwpQ0Mo7ymOxaRseXmRlZUljhw9&#10;wtat27n++uu58cab2Lxlc517XxRVVriSvPowma4GA957KfzeJhVBriMnbBcCkBW+HhnDhQvn6a6v&#10;CchRFiijsc5Tlg7TlOQgE0w7mWhu6vOiVKDkjrj1ppt58IF3U+RV1PZf36OGzIKU8I3XX+PYsaPB&#10;k0MarjzLA6Ara291fq9cuRzuv/88DXI1/R6NRiSNBG0Ms51ZvvqVr/CP//E/YmV1mS1btpA5YdPJ&#10;ZFZ+VyRksq5X8ahVXZtlmTBjghTQ2rGUoWI7TQ530rwgt45mq73hvtFGTK91oOwbr9i2eSvve/C9&#10;2KIMEYdSQ1bXnNYacQT4631UDf2YMbXxqhEDZk1UmYRbOVoVa0MBc3uu54Ybb+Hjn/gU58+f49Ch&#10;Q7z88kucPHmSlZWrNBoJnU6HRkNMvrNcAO2qhqmYQkEdQhUbWjEGq3pLjK6E3eS9rudheFhYXkYl&#10;ifg1KaGia6UonWU0GtXAsJwLqfs3tZr1cFOHAZZ34Z4N779KM7HWMjMzE64BkQ8RCVPZKRgN+pzt&#10;9Tg3P8/09DS7d8+xc+dOduzcxaZNm8jzlFdPnAjHLiNJmnVNhZa1X3uHsorKb6mfpiwsr0gqm5d4&#10;zLLMSSLNvrldlHmOVloiKK3F4mg2mlKn2pJDh37Adddfj3MWY2KMpjYSlKhV/WNQQhVincOgzUgv&#10;FUUxd915N/fcfQ/Dfp8333iTYyeP8+brb7Bw5Qo6jhj2+lxeWqTd6tBqNGk3mzTihFGWsbSyylqv&#10;xyBNWe8OaM9uYmpmVpLGdBQir4XRaWxJEkf0+12MEY8K46VOrM6diSJMLB4zYGQNDX3gRiZW1e2M&#10;r3VZh2Puu/8BoighzYbEUYiXRzx1Ws0OJ86+wcWrV2l22iwsLArIG0dSI7kh2zpN+qsrJJ0mraRF&#10;I2rwve89SdEb8ZGPfhSnoBQjNDlH1mLLgmnT4Muf+Rz/zf/0T0i9CnJbsFoRl+P6atz/MN6nJs5Z&#10;1XKq6ofD92o5w5/+yf+qfuEXf9mLrl+aD6UUsYnRWHbs2MnShSt4FYnBTiR02U2dKc4uLHL6wiXu&#10;vH4vaa8nxWeUgLfYwqNNPNE4ia7H2cq5lQ2FUlmWZNbiqoXUb9RiVpOgKtu6oo++9aNC5UF5xajX&#10;Y2brDr72q79CQxmcU6hI9DsoxV/8xTfp9dYFRMjSsfGN92MjxxrIkClXtUGNRiPy3PLVr/wON9x4&#10;E4PBsKZatVoNXnzpJc6deZPEaNK0wGsNRcGO2U2cX1yiCndREziCqpGg8YkFFahZFdNCitRRlqKa&#10;CcMy4/Yb9/FP//B/JF1f57vPP8dfPPcMb86fQ0UaZ7S0xU5RBlRdgVC2tKq1cmJipOi027SaLa71&#10;IphscDZ+9sPXioqOG3hHKD++OOWpFC6K6BUFSTPB5iVRI8SeKVXTzSZuzQ1/TJyKZTtUzkjur/E4&#10;NE4Z3rx4kW07djDb6YSJtUebIENRhiSOSdMQ9XjN+1FaoYypaeBjfXyCVZqF5VXSosAkUtCcO3+e&#10;G3btCkglwu4pJozMwtTHeL3B56CSAJThmhfZiaqjf4TWKDe8xJPKXb1lyxZx0w3as4quWGnClAqs&#10;giwlaTToTG3iscc+UxtzDgZ9+n2RN0SRAHpVE2IrWUAufh+NJKHbXeeZZ5/GBqf5LM/Ji3yi8LHh&#10;GNsxiOA9ZVHSbnX4zd/8ClEUMxqOggmYmJJJUyaNaxK3uLq4wIsvPk8ZYnSkAS5rX4QKVBPgwGNa&#10;jZAwIayA9bUuX/vqb/OhD36EpaVlOtPT4rERJsdVokhZWqY7bXr9Hn/2Z/+ao0cPU5YFw5EwMrIs&#10;48qVyxw+coh33Hk3xsjrrPTP1TEHuU6MtShboFQSDJzC3b0BOAg30kSRvhFI2DjdRo+/Py6sfb0O&#10;Jgp+6TOfpWU0w7zEac/mzjQHXn6ZpaUFbJHVjVt17AaDIe9593sZjUacfO0UlWlrHItPjXcObQRg&#10;K4J2V66BJmUpyRiLS1eZnz9Du91hbm6OPXv2Mju7mThJ0C7Bescod+DWUCh+4oYbeect+/n5Rz7J&#10;a2fO8uIPDnDs1ZMs9ocCHscxcTPBE2PLHOstSnuUu3ZFGR+Dt6w+Ss6N1z7sFx5F5XrtQ7EYGAlB&#10;zoCiTm1Q2knklxp/aGXCPhQmTX6CgQAhEsvVwICu7nOC74aOuHx1idx60AaFRythQykT1dfDBo5V&#10;+P0K1PmPPapGPoqCg364rqvnqPYiKeoMUTCvVUrRbDYYpqOanWKtC/eYReQRpeixQ5yloKFBThNA&#10;XectHjF8TBoN8rxkbXWdD/7Uh/mt3/wa6WiE815MSUNzlCQJFuq95m09VFXUi4RF/I0yms0mly5d&#10;4tlnn0EpGAwGVEVeWZRivmctDWNCI0FIfxLQUxthxlQTTO+FZl4BTVqLV8CFC+c4f36eV155md27&#10;dnHjzTczN7eHTTMzdFot0iwDqAceMj3W9QT07T4mwe8x9XRMkT47f4YsAIiltSRJU+jtjJeYOBYZ&#10;Ry2HgHp9q+VhWc5jH/84nWaLUX8gwJRWE3Kev/rj2itgA6DvJTXqxRdfYGl5KbANxyxJ0V6riWbR&#10;0O12qTfzt3l5VZr3oihpd9qkoxRjNIPBgG3btvGFn/kCf/TP/oh+ryfTWidacGfHIIZzcuyLwDaQ&#10;FJlCfInCfVbtqZMshGp/cXi0juh1eyTNljBICMM56WprhrAxmv5al/d/8MPcdP31ZKNh7eug6mnt&#10;mBHz1/2wpRjeKahZL5N7ntZjtqkwpiqfsDAIVJrRKKvjAvftu4Hbb7+DT33q05w7d44fHHyJwwcP&#10;cfjIYRYWFmk2GrQ7rdobytkyRJeGdbyUNJiqSfQ6GII7sfB1ExNYhSKJE7IsY30wQLen5LxGKkga&#10;FGu9vpjKhutUGU2Wp+zcPMt0q43H4WsPkuA8oML9H9a/apA0NTUVahpw3qJtGRK3yrDuaFCOtXXx&#10;3njjzddpNVtcf/0N5HnO8vIiSZIAMghK4gaeivUq8kqpvxUOzcp6l1GWk8Q6sBMaDAcD9m7bSqfZ&#10;CEPWqN5TKrlTGWStly5f4tSp17jnnnsZDIZS54bEkFoK/BZ0nMlPcGHNTkejkPom4P5wOCSKIhLd&#10;4K677+Wed76Tfr/H/OkzHH31VZ5+6UXOXjhMriNhAAXQ1DpPVjGBlSJJErZs34EtxURUG4XNC3wp&#10;UdsxEBvD6upqmB/KmhYnMXmZUZYlSTLDjTfcyCjLaLQ2keVZPUDaeB9VEugxWFaUJVu37uD22+9E&#10;EuIIvZuua5gobnDijTcYliWbHJSpSHO985SjIdunI2JfYp1ilOYiM2564kaLF158ntKWfOKxx8iK&#10;Eqscwzwl0uJd2O2ts39ujo+97738H9/6FlNT03W14Z19a5+5YVF46wrhGQPhz/3TP9xorKgUgsQ4&#10;h/KeSBuc8gydZVhYvJMmFGNCBJjFoch1wsHjJ7h5bmfd0DlrcWVBpIOZnZKDWhU59ZTNVdTuMZWo&#10;LMtgHiPRfZMShqqAG09CrmUijLWa4zet8WXKV778y+zZupW0NySKmzJZnZni+ae/x+uvvyaGeKMh&#10;zpYTkwS5yCsGgg2vQ4xS5PPRKOPRRz7OJx97nG63jw5GcZ1Om0uXLvDCS8+DEqO50nq8FUS6k0Rs&#10;m+pwZZjWJ6weTob/q9F078NEQNfHoDppcbuBLUpaHn7/K19lcxLD7AxPfPYz/NznP8u/+r//Hf/z&#10;n/wx7S1bQUf01/vEbcNgOMDEGifrl6CWYTGfmpoSI8DJicTkdeXHBJhrSwhfvZf65wVAkJtrI7qF&#10;92ivIIrpjUZEQ0cnEmlGwO7xTo9/x4+ffczQgCRICPK8wMQJ8VSD1V6fq8vLLPe6zF++wuz+/fi8&#10;BCVmREhNHxbdMeo4+UaUVigNPvSC1lp0FIE2rHX7dIcjyX1HEPf5c+cZ3HUn7U5LGBWuDKwAj3Xj&#10;phq8FObekWYS7wTCwsmCeaALBn2ESX2le9Rah0xux6A/mJjMm9AQqdrDQFglOVEc1U13fzCgLAqi&#10;OEIpxpTWCYS92vCLPKcRN6UJVYrnnn+Oq1cXgtloJWPIg4YzmKA6N/E+QeuI1bV1fvd3f4PbbnsH&#10;a6vrVPITrQVYqqa2EukDzz37DCury5Th71QyiTFtzlKEjdUoxWiUBj8Fx9LSMh/96E/z2c/9DCsr&#10;a6CEOqZ0mCwogmxC0Wq2WFtf5d/8mz/j1ZPHGQz7pOlQ2EjDIc1mizQdcenSRcpSTOfQspZFUYSz&#10;YdMIx3p9dZkkaLTFdnmMvNUTyLfcLBMgXX33jH/OePltmXqPP6pr9Sfvv5/777qTbNBHxRGx9Swu&#10;LnHk1WO4PKUIcbAVw6UsLTu27+Lxxz+DMREXL1/itZMnOXb0CFeuXMEGV2vxlSjrzS6KogAmREGb&#10;alnJR2TpgMWrlzj1+qts2bqdXbvFhG56ekaeQ4mJUZql6FHGjIl4/9138cAd72BxZYUXjx/l2Ksn&#10;OfHaKbqrK5gkIUpiyUFXININP7G/bVx1KmouYU2opFowzpGuPsRjIuwdStcUeB8AhiomeMPvaJlQ&#10;O1UZko2Pv5vIg64KCpRMoyowe7U/ZLnbJ2q2xVMkXD+OAES7cmPjNvHeKmPhsWnfmJVQY0xhj61+&#10;pmKQEF5PluVBlhSJT0hRTlCbQ/qL97U3jPcEUDPsc9V+O+GDMNbXgg1rXHVtlaXllltu5e/87a+T&#10;xC2Gw4EYczkx0DImlnxsXYGzvK2HDrTSJIAlaToKvks5Tz75JL1et27SRqNRMP4yaKUxJqp188Yj&#10;AL+q5vmB2eKKIHGQ6yUKAGxZFhRFTqPRCKyRnDNnT3Pm7Bk6U1Nct28f+667jhtuvJkkTiRyMAxK&#10;qtjit/3mCUXshKmiPK3cE4PhkPmzZymLXBoIJbKyNMsD2AxGSwxhNbW8FtSJInH/v2HfPt733oco&#10;86K+voqKpv02Hj/yCIQLPIoM8/NnOXToIEWe1T1oWZbEcSJNaqRl3TKGsixYW1ur67XIvL3XZwPo&#10;lecFeSbnWyRtEVme8dBD7+cHPzjEyy+/SCcwKK1yKKUpslKauEqy4sX8tzLpVkqkCNcCCDWIQJVM&#10;Y8hLyyjPmdkyC8FMWslYm7IoaTQbIkH20Go0+NBPfZBEGUalq+MDBWSIav393wSIULNBJq6rav30&#10;IMakgXVhgzRYDN5DDegdSRLXAzzvPSvLqyituOmmm7l1/34+/vFPc/nSRY4cOczzLzzHqddO0u93&#10;iSLDVKcTegpfm8c75+qaTTk7Zrui0FpkcDgpXVWiWV1dI7eWSMsQrlp7DUrc/Os9QPacyBg2z87Q&#10;aTUZDgfh/hwnu/gAwlafa61pt9toLYCJTK9FhpBPRPSKTEqMJYXZUrC+PuLkawMuXbxEr9+j0YgD&#10;UBxqRiQVSk1+jsicL11dFHAirPsuAMVzu3ZAMCV0XpjYcWAv50VOO2oH6r/m8OHD3HjTTRgdhXuw&#10;UfctLjBj5chSH+ON/xaZnYlM/TvOIfWcc3itGWYp2gqz5B133MG73nUfH37kp/mjP/0T/uT//Hey&#10;luEolEZFEOsIkHoyaiS0msETTUvymVbQjGJ8URIF+f7S8jLLq6vMTG2uQXQZwjXJspw77riDTZtm&#10;yPMs1MoSiV5JCCZGPAEDCz2ut9x2223s3LlLBoqhz5L7UWqF3qDPsVdPoqJI+oKwPyplmGonzGhH&#10;2l2nbLbQwSLLDXtMo9FJzMFDB9iydQvvffAhMu9DqgngPEmzxai7ziMPPch3Xn6elaIk0QnaFsFv&#10;bmJKqxiDfOPdhMkfUNd8aQOI8C/+9I/VL37py94ImgAIxfHs4iKXl/tEySbRVOiS1OaYRgOcQeuY&#10;iwuLnLtwkVv37mWYZrjg7O5tjhfr7XCRBkOQsKBVhe1Yjzg2ERvTKMcTpGvBgh/2tTEdWN7yyto6&#10;v/zEE3zw/Q+Jdjxuk6Y5nU1TnHj1OE8//RRRZMRMMTjjV5ne1edC1d7ovVDp226++RZ+8zd/i9FI&#10;aFnOOjpt0bV88y++SZqnxB5sXoCKSIss6vYiAAAgAElEQVQU7SUubvvMDFcGaX1SpJfbOJmcbOQ3&#10;mNKEC7l0lnKtyx/8F/8l77/jHta7y1gsTWVJ+ykXTp5kbvMW1ouSUiu2bNlKnqZEScRabw2tRM8p&#10;PZZo6qanN2G0uLabqkj4YTuOYsNrDVfhhltKBA9jjfxkM+V9aJK0InWO5X6fqW3bsYVFG0Hgx8DB&#10;RIulfE250VrjgklfpzNFZi1XVla4vLJCicK0miyvrVGUljLLiZsxnnAtIlqwqiivt4IaqVd1IwWK&#10;Ii9oJBKPtbiyio5EO26dxcQRS8tLrKyuEidSsDci0fw7RPoRYMgQEVp5jBictjUDqCzLGjQSStLY&#10;l0IWedERLi8t8/rrbxAnCb7fByWTNG30xGZpMUaOeOWWXlpLo5EIWKB0+Bkppo2Z0Ar7MDEsLVEU&#10;cebsGY4cOYJSspFkaTpRAFWeIbbeiFS4oIfDEffdfz+f//zn6fcHwhZQgoJWwEE18W42m7xx6jWO&#10;HjsmLs55Rpam5EVea0WlUBRH6zhOKH1ZT5QHgwF79+7l137t16kuHRPFNYBVZdLLexIa9p//+X/g&#10;8OGDpNmQ4bBPt9ut6aaSZLEuWc+dNmtrXdksnbArVNj0NDLlWFpYoJUkkIs+EP3Wac9bEhn8ePOZ&#10;vI3q33NuDL7V2GGg3iv42cc+BdZSYMFBO27wwqHnWO6toUIMWSVlqM73xz/+CVrNDr1enz1ze9m3&#10;73o+8PAHOHfuLEeOHOa1115jeWVJ5FiNBs2QnJHneSiopdCRRI1cjqmCfjri0pXLnDxxjK1bt3Lj&#10;vuuZ2bZb4qa0gGaFcwz64nK9dfMUn/3QT/Lo+x7iwtUlDh4/ySuHDnP2wgXSUYo2hjgxYZJ17YHb&#10;eAir3GsBQquN3AX6qA4Tr4qRINGKWkZd+MC61OEerbTGKuxbKmyu1eSvluxU+0F1Xzs531ppbJAC&#10;XFpcIml36KcZjSTCOokmjpIGhQPj/Ya/M3m9yB5TBiZJ1Qx5nBtrKav+pAIYq98TgH08Sa0ekz9j&#10;jBGadNZFaU2Z5UG6J++rYkv5CsR3AThxFZjvajmYMYbSigfL17/+99i1a45ebyCeDLpyF7chLWNs&#10;/PfjmBY/7uHD/VBaWwPtcRzzveeeY37+LJGJ6Ha7Ejsb6oxWsx2AFx+MFNnYvJmqCBZWltQDArhW&#10;vi2VFG40GgbmmK6bn36/x7FjRzl+7BjtzjT79u3j1ltvZdeu3TSbzYkp1Nt/VE1IDS4ypuIOBwOu&#10;XrkiqRnO15PEPBM/BB+mflEcB2q2q59rXHdoyqLgQx/6EDu2b6e3vCL3fZhG/mehU/yo94Y0EwcO&#10;HODy5cv18EQGU6amuxd5QaMpBod4XbPOohBN/nYe1aS4yq3Pi1zYi1lKHEUUpedTj32Kw4cPkaUZ&#10;PhGwKDJxYPx4ylBHOutqll61h3k/lgvVMoZJsBiNNhHpcIjznriRCPjuXd2O6dAYay2mubfccCPv&#10;vPde+v1e8AeR+yILbD3C+f0bQxIYT2brCjGwcayVFyEGxME9KdQgch36MdgY1tkojgLw2QNitDZc&#10;f/3N3HLLfj75yce4ePE8r7z8MgcOfJ833jzFaCh+QJ12myRq1Mc4rrXpoS5V4pEjW01gJnjH2toa&#10;XilK64gDO6li6RTB2yKOInyQSGit6XW7XL7gmd48QxzHdT3irQCtRqkQi04dySrAksEj92JeWiKj&#10;armxLS2lKerjU0k2BoMe/UGfVqtBJfmsrtcKNNGmCksWX81RmXN1aRkfNaTGUErkQcYwM7NJzg3U&#10;QxLC+h0Zie6NjEEZWF5e4uSrr/Kud91HluZjs1z/n3B5hcF1dW1UbLkKONdai1zAaJSR9ai3vsbR&#10;w4e52l3n7JunIXdEDQFcqvQKjXiQaQubZmcIhQFKEbwXoCxyVG5RDUUjjllbW+PKwgLbt+zE2hFF&#10;kWNieS2j0Yi777mH++57F08++V1mZmYEjDYmMITluqz/OwEixLFIM6amphkMhphI13JIpQwmMixc&#10;WuLsuXOowDAqiwKQ9RpbEhvwviQtSyIidF7gYk06HBKZFsopXnj+efbfsp9NM7O1X4pH6tBIw/bp&#10;DvfdfRd/9sILbG83ia1iqD3aTbBpJwpP6aPHg+1rz+Nz//QPFVwDIgC4PJPYi0aLKytrzF+6zErq&#10;iNubKMqSIuiNY9MKuduKaW9Zi2N+8OZFbti6l1g7RioHIjRNlCpkYhfYBorxhj3ZsFWggA10aOsl&#10;oqu6KQjFDIEpoZzQUvNw4ZXBw0FXhkpRTLfb4/7738NnPvcFev2MKE7Iy4xGK6K3vsxT3/62OHrn&#10;eXCnlslMFb0jzVGJLYsaTbahYFJ4kjjia7/ze8xu2c76WhdjYgjN4XPPPM3ilcvEcURpFdYbfJkT&#10;YSlD4sTWVsxsErNUpkRek5SQG483GlXIRZbjaKAwXslNrQUB9YAzirQ34qM/9X4ee/yj9AYreK+I&#10;oiZaK/75v/hnHD52mP233cZ1N97I7t17mOpMCSLpHatra5w+f4lT587z2rlzDEcpW2ZnaWodzMOC&#10;ycwE6la5AAvaKAvqBtZB/Xl1NQYNd5i4boAcdNBvOk2js5kLS2usXL7IrXt2M6U0xhbkWgyugs0i&#10;+LFLuFOexHtoNkitZ6nb4/LSCuv9Pl5r4iRB5ZaF3jpr/XW2NFtktoRCrs5RVBJ7TbvdIc9WwQcT&#10;xSJHG9GJ67gJZQY2p9lIyIBLq+vkwSAtIsIERkyqPGcuX2b79u0o57GugAn3+Hqa572kC1TeCEje&#10;va3AAx+a0DBxqICxasqqtaLZSnjxpedYXr5Kq9WiyEuUNqGpUBSFGOxYK9uhVsIQwon2rd1uMxwO&#10;8F5io2R6GtByrcFpitISGU1eZjz55HfIc9HWl0UxNmArrOixkdengiY6yzKiKMKYmK985as0G036&#10;/WGd3y5IdkSVA55EMcNBn+8++R28t6RpKtGq4e+UhUPriCwbBiDPgbc4JB2lLB1Fafm13/gtdu6e&#10;o98bYCITfCmqwljXmePaKL71l3/JSy+/iLUlvV6X0WhYGw7meUGeWzyGd9x5Zy0tKUtLXIFH1qJ1&#10;QkRBvxixuLzItrjF+dEKLm6icnARY/S2ahw2RKRWoNrk1yaYCzoiLzMSo4jQZA5Uw5CvLvOrn/0c&#10;N+/ezeraqngXNBLOnD3N66dPgrWMSilELALIjUYiY3jnfffR748wcUyel7hUiuRbbn0Ht952B+vr&#10;67z22klePXGCU6dOsL4uMrXKI0VrjfKIkZ6OiaMYk8mEMokTbJYzHAy4dPEim2Y2sX3bDnbvnmP7&#10;9h20p6aJo1gclguHy1Nsablx23Zu/ehePva+Bzl94QLfP3aYQ8eOcnaph3OWRhQTBTBBrk85dMaC&#10;tTlR0JzmsSayQ1omplAxyo2CLjcOEWniSCygoUbh0Y4AcwbdutYia4AwpQpNVX2exiZMaCmqrJdJ&#10;lXYKryKKOOHkhdNgZELejELB4WXC4K0nwoMyQuyKwppuS5kaaUMR/ECAusEQEGAcY1YxEwRQGIPw&#10;ShkqEtskAjUpA/E4XGElzacsKMtcQA41uS9PeA9NQsNKwJnSyfqFV6Rpyde//vu885330+320JGR&#10;/TrIsypwZ4yFX9PghWJ1/Fd+JG40vlNcFa8sIEGn0+bVV49z+OABGomh3+uJ6Wpe1M1DpamX81hS&#10;lh4TiSFe9f36+avJqNYQdLBVvFoemlgsqABsO1exKsX3em31KhfOn+Ho0cN89au/HabPZQ1evF0w&#10;QZgYJc5bGo0mZSHmz61mg4sXzrGwdFWug8C+ssqQeQEh8WIMl8TCxtOooGmW54zjmFGWsnP7Nh79&#10;8EfIB0OiKA77RbRx7/8rPioQqIp6G8uuNI04YWnxEgcOvERRpGTZiFarBYC1RfDFkeZZ5Gyaosyp&#10;ao0ff/X8+EcFhleNrAnMlzgS87o0K9hz3Q28+93v4dvf+QtMNAVAUQafFIKMJ0zSJalszAybTBtz&#10;VMOpUqRBWUkcKQpn6Y1SlJFoO+VkDSyxGK1QJRIVGGmKvOSnH/4gm1otloo1Eh3V93IcRXVKwPjN&#10;/c083vKnwn0+Zt/Wk79rhmaTM+wxuABgQryq0mLiOkqFBbBv301cf/3NPP7pz3Pm9BscOXyYl195&#10;ifn5s6yurpIkEc1mM6yNAeC0Hh0ZGfrFiTTJeNI0ZXHQJ5nZTOnB+QLjFbGCXGmaJmEQAAiDCs2q&#10;5sLKGmcXFplpJGzZvJktm2fYNNWh02hiTEGR5Wg8QR1NoykTfOekX4qjWEAnQjMf9oTSynGJ44Q8&#10;KynykqKUNDmtdQ3qKiUgbR72rwQFzlE6j2m2uXz5PHlR0jYxaenQSUKZ9ti/dzftOCbPpJ5UOpIB&#10;UagLa18qrUMDajl+9DC3799P0mgJKKRUkEVWrLmKSajq8yt7RmWiHQBgranSfoCaSdQwMesrK7x5&#10;4QzzF88SDy3ro5IXT72OaUaU3obYdVUbZ2a2pNFqMNPZhFIIy0XJ/p/gIE9pqRITTQsDC83J48d4&#10;x223gwajYlkjjTx3npd86Yu/xIFXfiAsNu2IkginHK60wnC0Hhc8L3Inxug7ZvbwjtvvoLS57Kso&#10;UJpIK4oiZ7o9yw/eeI61/gqbpmdJh30K5Yg1NGzKTl1QFApnIkwu10bhY7RLGCUZcU8xM7uJxeWr&#10;HDj4fT7y0Udwha2HGxoovcbEmvtuvpm/fOkHFGWOjy1RbnB6fHd6QLmq5lH1XVkN6cb37vjTt4AI&#10;//Jf/Uv1mZ//JX/6/CWurHXJnRJDiQlaa7PVqp2aAayCBoaLC1d48+plbp3bhnGloNrVROiaAnnM&#10;GqAuVGTKMzH12IDGblyIxo2YDy7MNlyAodHymjTN2bFjF1/72m/LxaAmCwLFn//5n7O0vATeh3z7&#10;kHN/jZFjZaAx6aLsnKPfH/J7v/e3ePcD7+bq1UXa7SmyUUZnqs3Ro4c5cOD7NJtCg6vZDOWEKWTI&#10;G5/ttFldT2WjChQuHVZXi0OXHqI4UC0RMxAtbpx5mnHzjl38V1/5GsYGolJkwEQcOHiA2S1b+R/+&#10;/j9i59wczXYbr7SEeoQC2NqSMlJ0+yNePzPPt555mgOvHqVXjtBRgtIR3on7uglu02VZoiMTJlLu&#10;P8LI/OE4ZH0Oqws3FL7GGDbNbGbhwnlOjObZNj3Fzq1b6HhxSdVQx6lExkjj7RxDZVhZW+fq0grd&#10;YYpFESdNob9nBSaKyfOMq0vLzF53Hc6KwaQY6YyR4yr6qAKiKh8EX5aBCmUwcYPlxRUGoxFRRbdy&#10;wTRHSUFwZWGBYZqSaIXNysB0UGGSWcHRFTDgw7Uerv3atMzXjbYKhV1FI1ZK0UgaRFHEpUuX+Pf/&#10;/v/hC1/4WeI4Is+rRIcwaS8LCMZySkOkDSqOMMbwve89CcDDD/+kNHRB+1oVuQIYGZIk4sknn2Fp&#10;aUlAtnCfZFle3xveuXGmPTKlTxoNlpeW+OIXv8S999xLt9uj2WiJhMlamo2mgDVajCejyPDcd59l&#10;4coV8iKltAV5llEWZb0mSJMki9rk5MaYiH5vwCc++RgfePgDDPqDAGo4ycN1LjRlRfBdSDh3bp6n&#10;n36axatXGQz7lGUentvT63eJI4nC2bFzN3fffe+YBh0muzLBiyhLOf/Li0usrKwQxxEGKKwl0YZS&#10;AF3RkVdowlswhEpHN14ra2NAZ8U8dTjARxLbl653uffW/Tz64Q+x3l0PJpFioHj06BHR0hWWPBM5&#10;SBRHFLkUIdZaDh06yNat29kyu4W4kdTF7Gg0wuNpt1o88MC7eeD+B1heWuDVV1/l6NGjnDlzml53&#10;jWarITpTbzBGGjFVSBGQRwlRFJPECXGSsLCwwNrqGvPz80xNTbNr127m9uxh85YttFstRmWB15Da&#10;AjUoiLXirltu5c5b9/Mzj36S10+8yctHDnHojZNcHXTJvSM2MQ1j8IUlMxrQxCZGOUc6HNE0kIa4&#10;WFQcQDmPcqCUC0ZjCJijtEydnKpPhwo0TAWBAeDrjXQDEFjvZY5YR7jSUnqPMpoLFy9JkssGoom6&#10;BkCibq6r8y4ME41T4sFQZdJX36uo5OOvwTj+UVEBUFXZNt4//cTPh3/7MaA/+TH2Nxkz7yZlNOP3&#10;7etpUp4XPPHEE3z+858PyStRzYyqnreWiFRrW/h3nVoQ/j25a9SmwtduJOFRyWziKMYkhpWVZb79&#10;nW+jFAxDik1ZlDW70NVrSdVMic5YvDcUWkkTABP1gpeC2GuFcpIGsEHyUk12GZuWQVWLWIq8YO8e&#10;AfAFHP4hMsG/4qOSOyovXg/eVxNOz7lz8+RZNl6nUeRlLq8xvOYokobKOjFCKwrZ7yrPiDLLePj9&#10;D7Nrxw6ygUhFRllKs9kMCUJvz5zPe2FOiMGcq6M6BaDVHDx4kKtXFxilow01GBD2TC+596qadFfS&#10;H01p3z7I8eMeOjRBDzzwAN/73nfG/iNaaOcbWAZ2bM5dG4WXtq6DbWnraWyVuKCjhGGvL/tzo0Gr&#10;2QpgVTVlllg+bTRplrNj2zYefPBBRgEM/8+Ao/z/+qG1roGeioGT53kAZC37b72NO++4i8997vOc&#10;OXOa7x94haNHD3Pu3DxLi2t0pjqivU8S0jQjiWOUF8C90+mwtt6tk2iq9dRXvYRXTE11GPT7kmYV&#10;xyRJInIVK35XgzSnf/Ey8+cv0Gk22L51C1s2z7JpqkOr1UIFnyJnvTCEwjpS5Hm9TlSsmsrTSClN&#10;v98jiiLi2LCyslIzuyp/m4qJYFRIxgpsJB3HZFnOlYUFWq1W8DqIKIuCZiNh566dUuMUJUnSkDrZ&#10;UYMGTntZA8M6GMUR6+vrHD9+nHfd/wAGSUiyNrAhyrKOTK6YfHJ/yvusXrcAiWNprvjQwPLyIufn&#10;z3H+3DnSMqXRTGhOT/H8sVcY9Aa0G606ncMj62Aot5manhLZqSvrfUb6iBDXrnWQ1Tna7TZHjhzh&#10;PQ8+xN6910kqX54HnxNLnlnuvOdufuGJJ/hv//v/js1bN5Ou55jAyIxNJD4ExgS5goAZc3Nz7N27&#10;V8zDwyBPax2SxCJyazl58mQ9tFZ4sEUYYiicBG9S80ImADbZxg3DwYAojjh58iQPPfSw9D/ehajL&#10;IBUuSnZt285Up02alyJpVtF4wFX9R1U1CRNf3Ph4/o/+sP7qW0AEgH/7v/+J2nbv+3ypIlwkOd5K&#10;O3RkKEqh70RRLJFosdx8DR0zzIecunqJ63dvQ1vRZmJtvbhvlByEQmZDw/Sj5Qn17xB+0VP/nkwT&#10;bD3kE3qSULZ+7Vd/nbnde6Q4Dt9PkpgXnn+WU6dOEicRw8GIIi/IixBTF0zuJl2pkb8CXhat9bUe&#10;H/7Ix/jCF77I2mqXJG6QpSlT01NcvHiBJ7/7HZrNpNYi2xpAsOPkiXBDbe20WOhpRtZjQ2aqxktC&#10;Bo7Iicli6kR/aJSuaf4Nr/jbv/Eb3LJ7jt7KIpV5n9eWW/ffxv33v5OoVGS2ZDDsy2IYGAWVjhWb&#10;MWViHrrrHbzrrtt5+uD3+Rf/17/l/OIKjXaCCkZylcO8xAJFYZonRfj4ce2OdS2QoCa+FtDkWNc0&#10;002bZlhurNArckarfS53h2zvRLRbLTrtFnEkOukyKxmmI4ajEVe7Q8rSkpclLmihKl1zZKqbQXFl&#10;cYkb5ubEFVwHEEQY4BhdacDHecrV6000lNYTJU26o4y13gCUFDkKiTrDy02ttOHK1ausdbtsm5mR&#10;6U/l9n7NxLkCkZz70de+XHV+rGf1kuCglKLdbrOyssKBA6+wZctm7rnnXnbv3kOeZSECy1IULngF&#10;WJJYqLdn35znqaee4sjRo3zjD75RT3IiDFrJNWGC2WGSxFy8cIHDhw6RZWLQl47SQBsV1lBZFoGi&#10;KYBSGcCX0XDIDTfcyBe/+ItUGrfKxb6WT2gjso9Gwtn5M3z/+69gIk2ZliItKuW+rMxYrR3nW1eN&#10;SRzJ5r9t+3Z+4Yu/QOCrhKgeE37XEiWGOIopbUmW5+zctYuvfe1rHD54gCe/912OHDlEr9cljiPR&#10;OaNYXV3lZ77wJXbt3MXy8koNHFVNpVwvhqTR5PzZcwxGQ+K4RaI1hbNQMXC82ngnbFiY61HMxsmr&#10;r6Z0YLNcTJKMGCC1PHz+kUeYaTYYjWS61Ww2OHjwABcvXqTMc9FBlyXOWYaDFK0jMIYLVy7jX3mF&#10;JGmwc+cudgWX59nZWTn2hUjI0lQYAlu37eT9D+/koff/v+S9aZRl13Xf9zvn3OENNfY8d6O7MREz&#10;R0AkIBKcCVIDZYukJkt2bEcfshwpiuK1kk9OFGfJjvPJK7HlJE6WHTnLdLISx7JFEqQ5gAAxdaMb&#10;6AE9d1dP1TW9qjfc6ZyTD/vc+141QYkJJC9bvliNqq5XXXXfveeevfd///f//wy3btzgxIk3OPnm&#10;SW7cuC6aGW1Du9WW+2stZSEssNzkKBTtjoxCRHnGKBuxsrIc7CK3smvnLnYd2E+n3SFNxYrLlhU2&#10;qF1HleWJh+7l/e99iGuLixw/fYrjZ85w9uIl1jY2wqiKFnBMa2zpSUyLslynsgXagg7ASxQcC2o2&#10;Ey50JlQtvBi65Uo6snU5bm3VrCdJRFwTS7wXRpcB6UBpgzOG26urbGQZKDNR7fswyrI5Kje08bBA&#10;aqVqlAoaBkXTyVc6eKEzHjuq15XWYzeJ5r3U4IIf7zu1HknTffASP8cz2SEmu0nmFGPw07MpHvuQ&#10;XM/MzPDIIw9z+9ZNut0pFJAk0oC4+3wBERfUIlQrjA7dXJnJPKFxL9jUnWweEQGFQyKoLHzjG1+n&#10;yDI8Il5XW8/aStxjQhLRXI/JhoTH4ZRG7N7qpzOsCeXD9Rzfn3r8r3bmUM3PE5ZFXbwXRcGRI0dF&#10;rGswCg2ZcdL2bo76/KWDHwro0CC4ePFCI6pYn3ORFdQxUivRE6oZFNYLIwNEzBdgy8wcn/74J4Sl&#10;4MfOCDboJ73bQ6lQoPnx+pS1E9NbX+O1115jdXV1k8p+/Z6tt2F7HeeEItArybzY+P7pwggeyV3u&#10;vfc+5ue3sLS02IxW1ICzc37sXGTHIIILrzlqLaGxIHJZlsStlMJ6hlmB9YpO2iJOkrCvi/itdU7A&#10;ygD4PPmxj3PwwH76vXXeJb7z78xRC4JqI3l/zSRSSpFlBaNRjjGaw4fv5d77HuCnvvAzXLhwgXPn&#10;z/HyKy+xcH2B0Sij025TFjkFBCYCLPXWUVEs0GywzwyLDYUnSSLm5mdZW12jrMoG2KodMZw2mFhE&#10;zLOq4tL1m1y9cYupbpep6S5bprrs3bsHFWoW0b6SOKNNhK3EnaQsymacQGmHUqKJkOcjEVEMYtEN&#10;mGBLiaFEjVuLMmJx2VtdZ70/QCcpmqApNhoxNdVhqtNptKdcGHndxEoLwsPeyV5Z61ScOvUWh48c&#10;ZcvWbfJshoaf5H3jOqrW7nJ1XmaiZj1HUUSnLc4CN24scPXKVW7euinxWMvYgalgaX2DH7x1EqNM&#10;U/TWY4yhW0wURUxPTQnQVomDl/KhsV2VGCfOepMxDzw/eOlF9nxxrzRv2i1xN1KiD3hnaZkvfeUX&#10;ePn4Mb761X9Kd24W5RSr60OJZ0oRR4Z2EsufNOGBBx5k27btDIYjtI7COH+oO6KIOyvLnD5zhlYr&#10;xTtLmY/weYbWSkQ1lUMFGUGPxzT7ZIi9XpOkEVprVldXubN0hyNH7mN9fV3ch6pC7pet2D4/z1x3&#10;ilujZblWion85B0erLtyDIDv/97vbvrOdwQRAHQcEyPzSGXlMFFMLexUFAXzW7bI3Lwx0q3UETNq&#10;jo1hj+tra+yfnkFZR6lEzXwcWCc/TnY3aB7MmrrN+FltPLkbj2o8rmnouYC6GKFwpy1WVtb4ypd/&#10;gWee+Rgb6/1AHfSkacLVK5d54YXvBf/enKpmIZRlEIizYb57wlc5JCAKyPOMQ4cP89f+2m9iq4AE&#10;a02SJAyHA775/NfJ84x6lss1lpT1z3VNYeO9p20Mc60Wo/4Qq2UuVzrfQrbFy7xnnCQk2lA6i05i&#10;huvr/JUv/SLP/sRTrC0vkcYGjCEvLTgpMvGakcvxkaDyVWXpTLUxWovQmTG0fEpWlqxsrKCV4ZPv&#10;/wAPHLiHv/33f4/TVxcwrSSg+vUGpjdZD40Pv+nTJlnc/Mr4KwoIwi0q6BpEJqI7Nc1GfwOvFIOi&#10;YLDax6wPm45U3WmrR19ccCfQUdLQMX0jHBSuXZyyPsxYGwyZasVNkHHWBwtCTRyLhVPdbZRi1KEQ&#10;5fjCK24tr1J5hY4Mtixl2sDIeIfRYscyzDJuLt5mfmZa1E9L38xXT/Iw6kS9njn+4WfirmclvB/v&#10;Rcys1WoRRRELC9e4efM6ly5d4tDBe9i7dy/dbpeZWaFpZZmMH9y4vsDFixe5ePEib775Jj/zs1/k&#10;wP799HqD4NYw7u4ngerrveflH/yAQb+P1orhKDAECqGM2uCsUusVqFAI1Antl778FXbv3sPSnSXa&#10;7Y6g02Ys2OcCi6Mocr773e+QZUOKMicbjWSkKGhC1I4PNQo72clEKUbDjL/8H/xVDh66h9u3Fmm1&#10;O2glmh5xFOOdF9FNI24cNmhS7N+3nyP33MMXvvDTvPnmCV544Xt881vPc+nSRfIATPz0T/0MWVbP&#10;ksq+KsKWVdPNLoqCSxcuiteys7S0YliztfR42dcz+fix+8pdjenwdIwfIOstkRJR29xW2NGQzz35&#10;IT70yCNkgw10oNX2emu82WhJ1ONYcs0ibaicwxvDpatXmZ2eIcpGbGz0uHzlMtMz0+zYvpN9+/ax&#10;Y+dO0qSFQdwYhkOxKFNasXPXbj5/8BAf/+SnOPf225x9+yynT73B8vIyq6s9ul3prpRVDpUkDPna&#10;UJD6OCbPR0RGujW3ipzbt27y9qnT7Ni1k1179jC/dStTU9PyfAWwc92P0KMRO2am+dlnPsZnf+IZ&#10;Lt28wWun3+LY6be4cu0meZaRo4EEx8sAACAASURBVFFaXFMGWU7HeHxZUNXiR5F0NyIjM8JjIMCG&#10;AlbXBjKbbGgbME+NPcQnD4/EBTyoKGYjH3FrdQ0dJ7jSbUaO1CTjJCQCzWuTu4O8WAaR39qOUkS9&#10;aoX/uus97ubXQMfYnjJ0quvOWZ14NHvQDzMRarpq7YDUAPnUIdk3H+Xni8hwHEW8/PLLnD17jvnZ&#10;eQ4fPszevXuZmp4hSmLwnjK4TdQCwVWwr210WGrmQyiETdAc8ZMXrLlwftOncRzz8ssvsXDtKlor&#10;BoORgFoB5BwnsmFUKIAfXgUAQYUEXiQvN+cmHrEG9sjzSwBnlAA1zvnm1OqC2HlhXFXW0mq1OHjo&#10;UBDMlQ7leJb23R11M8JrFcBficsbG+tcv7GwSXTToyjKCtWI8GrSNG00f1wYxRT7Os1gOODjn/g0&#10;9x4+wmCj3xTFSTslD/PTzWL+/33ItRRPeY02Mps93Z7i1VdPce3aVcqiaJTsaxZafX9quA9CrHSi&#10;xi8FZfmuQZo/9vBChU/TlD179rKwcE20hGpgzgtTz048Yw2gEPJLW1lxownxrImlWrPeG1E6UNrQ&#10;brcb0K+22FQEq27vaScJn/jYx8iyrDm3ZmH+GT0mRUprwLFmx2it8VZyTes8g5HEsjiKeejhR3n4&#10;0cf5zOc+y/WFa/wv//B/5vLli0SxaWwXN/p9NrKM1vRMuI7jgss7h/KyP011u4Bn0B8yGo7C8xb0&#10;FoxuWNtaa6I0Be/ZyDLW+n1WIsWOncE9IKwVF2lpBhY5qUkYDEdEQXhQ2KV+k5ZU/bNrgM8DVSlW&#10;fs462u12yKdEz2NxeRkdx5g4xuXigIWr2L1jO3FksHlJksSUZUEcpzRsU61RAXwX/QYLlSdtteit&#10;93jr1Js8/fRPNsKBtRCxNCHH43e1sHWtT2WModVqkRcZFy6c5/LlS6yurYb3E6GciDtG2hCbmJPX&#10;LnGjt0an1RawZAKkVghDeXpqunFLqfNohcJ4R5XnpKq2dtbhXMWe9cyZM7z15kkee/wJhoMBSZJS&#10;5AVREtNpdylLy+/+N38Lj+afffWrdKamMUkqzPvYMMwz8iJjeudOpqemefihh6WecB6lfTAv8A37&#10;4vzVKyzeuUNrZpqyzIk17N4yj81G4Kqwn4v4Z9QkhZYqnHdJQZaZkFeXDAZDaZSaYCPZdBE8sTF0&#10;Wy2qoiBpx/jx1F6zrqHOP/ix9o8fCSIsvvqv1fb3P+NlPk66KTVyUoZ5tU63K9QMFGXoziStDudu&#10;3WLn1Cyp9bjIo2wdZ8asghos2EwJbWpE/KZUZYyCNV0RxiBKVbmmyxvHMasra3zg/R/gy1/6ClVp&#10;SZI0iMpFrPfW+NrX/hViuVMxHA7HiUY1wRYIndU60XHOkcRiI+eV5jd/87fYvXsvK8trJGkCXpCu&#10;737ne1y7dpU0TciCdZa1rpmHk47P+O+SUFm2drss9YcUdTAM90FrhYkSKVhLsW9rT3fYyPo8/aEP&#10;8uu/9Mvk+ZA0jam8+IIqE5EmMWVecPrMeZbv3OLm4mKwJdG0Wy12bN/B3n372LN3L0OviNtdbJ6T&#10;KEW2vsHe+Xn+o1/9Nf6rv/PfcXM4IE3TsBHWD0GY+1RjO0F4p3xi8gubwYP6cGHz14GmOzPdpbe2&#10;gokj2p0UW0TjhREWdp0QxybBpGqM7NcWOkbhXQiuTmGM2DgurvWY3bsLV+ahkAsJNl42q5DJNwl3&#10;YAhoE3FnaY1+VkIk1K800JyUNihfi9/J5n/91i0OH9iPscLg0X68yTVlYngfrnY0cGMR0ZplU6/5&#10;embU4QM1fZxQLS0tkmUj0rTNxYsXuHTpIq2WKIYbrShLy2DQpyxyhsMBg8EGc3OzfPBDH6SyVSNs&#10;UysCiwChbN7nz5/j/IVzeBx5npFnGXihzdaCiioAXc57vJXxjY2NAY899jif+uSn6fXWabXaklyH&#10;a9vYLzlH2ko4fvwkZ8+eYTQa4PyY3VCVIgxoQ1EjV28zFbi/0eehhx7muee+QG9tnXanC14CSa3c&#10;XlPjpCtYihKwMgxHGXkmm/mjj72PRx97L7/0y7/Ka6+9ylf/2Vd59JFHOXDgIP1+nzhJpKOuRVyt&#10;KitJwI3h8oXz3Lp+U8CmYUYrIL9aR0HngjGcO65Uw3KYBN/eISHXShrnOLyt2Do9xRef+yzKO6LI&#10;kFclaZpy/PixcJ+LMX22qihtQaxiTBRz69ZNbt++zXvuvR+voLAFSdKiKDJWlpa4cP4c27ZtY8+e&#10;vezevYctW7bQ6XTCvSjJcxljUVrzwAMP8sijj7G6/CwXLlzg5MkTnL/wNisry7LPtFMZ7TCp+KEH&#10;mqUxBUWZC5vNRPi85PKlAZevXqE7M82uPXvYuXMXW7bMMz09Q9tpyrygdCW94Tq2suzfvoXD+z7B&#10;5595mnNXb/Da6y9z+sIFFlZ6Ahq0WnhfCevKV1jrsaXsXUmSYKI4KBh7dBBY9BN7rwogo2dMF5fb&#10;4yfuUYhPzqOVQUWGjaLgxp0lXCjmap2G8Vaoxh2AZi+gKei8H8cyFRK1siobBxWlEK9vpcQxQpum&#10;86y8FscJpZH5/LpjHp6ZsNRqZYe6YyNrZTwatAlQmCjWCAX1GByWAlzEBmWscG5uDjysri7z4ou3&#10;aLVa7Nqzl3379rJv336mp6clua6qIOa1OTowASh4aFxm6m9svn0CWC3Kkk6nw5Url3j91VcwRrO+&#10;vk5ZjV1J6pl0F8BlH5oSCod2GhesPTWBttuAvCLS5ZVC2bHIVM1CUAqBmf1YhbwWlpXPhaJ8zz2H&#10;2bVzl+w9uh6V+JOp7xRAAPZ1mFk2keH27ZvcWbxNLeLllYi1ldai1AQgakJ+5y0mEjq00Hw17STl&#10;uU9/BuXHTBcdGfKibNade6c96//DISwKMyEAXGEiw2DQ59VXX6bXW6WsZM+I47hZj3XMcs42zwwI&#10;qNLpdJo1/6d91KOPcZywc+curHNhlEAHnS5+GES4i+XaXMMJ4DJOW2RlRT/LJU/xnk6n0zyTShu5&#10;Z8FqriwLHrn/Ad5z331UYQRKbIb/bB/1+JOHiRxBjpplKWPPijjoQ1hnGY7E1juOIw4eukeEg8sC&#10;pSWvi+JUGjAIm83WQ/zej9eVk5YmwFR3ik67w+LtRfobG+M44R16Im+tWUM65EDdqTbd7hT1iHEt&#10;SqiNAH6jYiSC2KVoO0nu6JpxoqIoybOCrHZ1SBKM0bSCPftwNKLsD3DW0Wq3We8PWV5bE0HdImcq&#10;bVPkI1qRZvsWYc82e364dsLQUihbryYFyjYNo7IUAfazZ89w//0PsGXLtqZGUE1u3yzuMWhsKzrt&#10;Nv2NDa5cvsTVq1dYWVlBKRlvrW3nDaIJFCnDMC85duo0JdCa0E9o8msvMWl2djYwrGSkzgMGD7aC&#10;qiBqJdKMRFKxWoskihTf/va32Lt3D9u2bmOUl5hESuWyKISZYT3/7e/8Lnu37uLv/k9/H+Mi0m6H&#10;4WiAxjMzO421JTt3bOfo0XuDI5Ju7n2tPaaN4fjJE/L10AA1Gua6HTayoYixKsQ1SolheC2vXI/x&#10;aC1ORFUrRetI6jM/jgVaa1zl0CawdXSt7xLj79oh/Tv8pUlbgRfvYiHAHwEiAFidSvejERDTzVzQ&#10;6toaU9PTjdq70xrjZY5uZbDOrV6PQ/NzODtC+3rh1xnIZKf17m7rZvS/TnfqN+Ob/5AIqFSj8FyW&#10;4q966NBBfv3Xf512p92wELTWRFrzta/9IXfu3AHG8+b1CEM9M1lbA4k+Q50MyMOzstrjN37jt3jy&#10;yZ9gZWWFtN0mGw6Znpnm7Om3OHbsNeIkoiyLZkRjbN8ztoicLBBLVzKddJlJUlbteD7Oo9BeU9iS&#10;JIqY684wNT1F4UsO7t3Jb/yHf5VubFgvhuHeKKI4ITKac2+f5aXvv8CtW7dxRU7lhFavFXjreaOs&#10;mJ6Z5tCRIzz9iU8zp2MSp3G2gkixng3Yv28XX/rC5/g7//j38XFMbKSbKc+pa/yGN+XI77AcN39W&#10;B3YpojwiHgnBL9g6pqY6pKkI89kKkigJNFQJBDXapJAiuSgkYEpyNi6+MRqNJNTeKUoUS711juzZ&#10;CUDlHVHwsRVkXxDoyoqAXp2Ex62U5fUhKxt9fKD5m8iEZ0GHmSODUprKOlQUsbLWYzAcMp2koUuv&#10;mxkw1byFcaI6qZExOcrgPQHEMFDZpqNU0zqTJGGj1+PO7dvcc88RfCoboyJYR+GxPtDVqhzwDAZ9&#10;9u/fx9HDhwMiGsRsPA2qrZRQ6o4fP0aWZTgntOoi2DmCKLd7oKgqfEhG86IA5Ln54hf/HDMz86z3&#10;NsCIWm4N2NVq/zqohb/8gx8E2rgnz3LyIiPPpfvkg4ZCnWhNbnyCMit+/ue/RKfTZXlljTSR+dCy&#10;KIJnfBGYERYTRULFDbTmKIrQyMjDcJihlMKYhE9+8rM8+/FPMRwOAjulnt3TTXffhJnDKDGcOn0K&#10;V1YYE+O9JQW8rVBGiQ2Xp2mZ+gZEmwAX7n52/PjJMVpRVCVJHOOGQ37upz/PwT27KQd9Km/pdjpc&#10;uXKZc+fO4a04xlS2bFBopTXegq08124tUhYFq2s9Ym9JpzuUfekwJqkIO924eYOF6wtMdafYsmUL&#10;+/btZ9fu3czPbwlWWxIP8qJkOMqY6s7yxOPv44kn3svKyhKnTr3Jm2+d4Nq1a6yurtJqTYWZ0ygw&#10;Y2RWN45jjIkZGk2atojiiHy1pNdb4+L588zPzLJ161YO7jtEd2aKbrcrgq4arCvJ10co77lv316e&#10;uP9LXLx1k7/zP/5DLi1cJxsM6SgwaFqRwmiDCZ27vLQo69HaivuD0WjtMdo3s5uocVky7ngSYlYd&#10;w2pQQaHimLxy3F5dY5SJc5G10rFp7mWDF9wVhz3UdP/awcV7gtaPgAgR45l7raXLJfsJ4yLXebz2&#10;KDV+XcbbaPYe2bF82HdpQL1GqPYuLSKPHwMJMGGFxhic8FKcxnEiRT+KJIoboPDqlUtcuXKJVqvF&#10;7l27OXToHnbu3Em3O9XMIUti7xrRt2Y0o77udz8hE4Vru9ViY6PH977znTCSWIgOQy7e5s1MeugA&#10;j/UOAuNAyWzzJgZYnYdAGFUYgwbNXVTNRWgExJo9SV5pxoIOHz4sXuh5QRSYUeP07N0fJjAFxR1E&#10;EccRV69dZaO/DjUwrTSlrYRmHMm6jMJz2ADwTtZKbAzrvR4/+cxP8vBDDzHsD4hNFIpXDcEtxFn7&#10;rpEQuc1ScNTMl+npKd44cYyzb59hlA0pS2GliRje+N5Mfl7/HTTT0zP1F/jTpiJMamJs3bqVqrIN&#10;EG+taFRsivNhPTZ6Dg2YJiMoygM6wuuIjUG/xu7QWtFutULzTNVPcXgR8izjkx99lk6SMqgGWDyx&#10;Mrxbd4p/648aYJxYC43tXuiE1+LU1srfddgfrVMkScrLL7/EufPnSFOJUQ5F3DKs9NYxSUJN32+s&#10;xxuwUxppVWWJYyNWtlbsuusmJ2Ft13mrjDn4Zpxlz86dRFqRZTkEXRBXOSIn5xIHLac6/hRlEX53&#10;Tr/fJxuV3Hvv/Rw5coQ9e/eyfccO0jQN+aiMbi4vL7GwcJ2bN2/yg1dfY723jjcR7akpsrwgNprt&#10;83MkgRVqVGDXmlqUM4yMeKHWuwBiW6UwYb+LoojhcMixY6/zmc98lqKQZ6KsgotLAG+E9RvhrGg2&#10;HT9+mtu3F1ldrcEDUaKutUVAWGC2Kim85triMhcXrtNOO9jcTmiy+GY9tNKEdrsdRo6FxeNDk8sW&#10;OVo5IiV6AY3mnfdESsbwl5aW+MM//EN+/ud/HhNLA6oet8DJSLF28J//9m/zyBOP8jd+57/k2tUr&#10;TG/bgrcVRolt5NF7jzC3ZauwSup9okaPldzzk6dOic180H5zVUWVZZTZCK+s5JSM9zsb6larpE6J&#10;vGuaPO1WNwD1cjlMFI0rZu9lnyiLxuFM15DEj9oif4yt848EEVZe/rqa/8CnvZpQlFRIVzbPCzY2&#10;Nti5cye5t6TGoFEUzhLHbS4v3mHLTJdoDD6F2+wnPmfzixNfvBshGb+f8Wz5JGpbVYK4jPKcp59+&#10;mj179pDnOZ1umzIvaKcp33/xBS5dutjQPIbDoXQqJgAE5ya6MXUxqoR+eGdphWef/SS/8JVfYjgY&#10;oY2hqgqmp6dYXrrDN7/1zRAMfRCqcwFEqJFn14wzTFJFCxyJdcy3O2wM+1Teh31fY7wo8Gqt6c5O&#10;oYyGfsGXP/05HrnnMOtrK1IIGdGr0Ci+9fzzvPrKy5JMaY3FUXrpnNqqwqCI4pi1jR4/ePVlbt5e&#10;5Fd+6VfotLoYk+C0x5c5tih47MEHmZ+Zoz/oE6dJc68kcErwbwQ+fuhuTcIH9b/74ddFaCQgk4jY&#10;YXdqWoTQUBS+AjUWxISAjjpJek0sG28N+MgvMQ1IhRbRNBUl9IZDeusbzHXTxhKuprMqpUjShHJQ&#10;NlZYWhsKp7iz1qMS8QSwjiSJyLIcHYpGE8QBQebyBqMRS8vLTO3aha0ksa8T47rjdjeIsBlAqC/1&#10;+HtQdXfSNmKQnU6H1XyVGzdvsG/f/mazx7mG3kbQm6h9l+MkZjgc8vzz3+TIkaPs3L2bVtqSoFNJ&#10;4hNFEdevL3Dl6mVAHEuqkPwURdkAeQ4f6OKSTBsj4o5PvPd9PPXUTzAcjsSOyXlKXxEZIw4DeR78&#10;tiXJv7O0xJUrV2i1Evr9DdEk8DSJv627eyGjqguUPM953/ue5IMf/BDDYUaaCPWuaqh+RWNjZ51r&#10;gAVCkhfFAhoZrSlL+TdKG5aWl8P5SQIWRRL0olgCe2Qi6lnB6wsLXLlyhTROKLwF74hA5t5qynI9&#10;s1sXlWoiAfT+rs3aT26O+EKCV5nn3L9vH1/42Mew2RCvFZFukY9GnDh+nDzLKIs8iPFVQcCrwqOY&#10;nprmxWPHWbh1i/n5efqDIdumu/R6q6RxCoid7zAaijhUmjIc9hkM+9y6fZPpqWnm5+fZd+Age/fs&#10;pdXuEKGwxlBUYvOptGJ2bgvPfPRZnvrwR7h69Spvv/02J068weLibZZXVui02yLiZkXDJjLgIilu&#10;IhORxglpklB5WF1eZr23xrVrC3S7XQ4dOsTW+a20Om3StAWRXM88H6F8xsLlC4zWe3TbHVbv3GE9&#10;y2i3u6SVI40UrUQT1518V6GVQ9cAeOgMaS1JhAmfy3MoCSR1IjAB8ngvYqWFtdzZWGd1MCBOUqz1&#10;xCaicla6UOFeT+6TDUihaladaj7KFqGDFVzoWujamlHGCr3XdV5AM8IQrNyU1mgnf1e1cGwYcaiB&#10;AK3E5hII++kPj1TV+8mYGTV58oEZoQ1TU9P01jcoipKZ6WmKQgSnRLNEAFZXVVy9fJkrly/T7XbZ&#10;t28/+/btY/eefURRRBRGF+yPGl8Im2L9WsPAwPPSi99n8c5tAU60YtQfUZYVZRlYCH7cBTZmMn+o&#10;+Y4ExkhI8pDYr1CBRRYKh+b9qzDaoGhG8sJrk+MM1jqSJOXee+8LM/1j4H2sTfHujgbMCoCQ0mLJ&#10;ePHCeYoib4AhoBHxqwGROJZk23kfOueWNE6EaRfHfO7Tn6bxbhdV0gCiSzLtnbD+3s1RdwvraxNF&#10;huGwz2uvvcLa2orkUkEHSETSJpmP4+TahZinlehzyEt/ugCC/O7atcsyPzcvAmpa7BRlzQWww/mJ&#10;BtJk88w2+RQgo1UmYpDlDPIiOC45Op0uUWiYiUWqF70lB3lRcODAAZ78wAcog5CmikyTN/yZPprm&#10;ghyTtHZh2IyBSQJQKv+s3vPg2LHXhR2VGpE80JqN4YhBlpNumw4FtOy1ro7bSoOTnKqm7o+GQ4aD&#10;gTS0lA9C3bVF4/hWVJWMQrZaLbbPz2HLQuKEknNSyP2NtAHlsVUp47aZuJOUZcXGep/HHn+cp578&#10;CIcO3UOr3aayVbDKrC18Jb95zwMPURTiOvfcczf519/9Lv/y61/nrdNnIEnRVcXO7VulpNQqCAKH&#10;vNHoibXqx/lliIdVVREnccP4PH/+HAsLj7B7916sdRMWjr7RNFtfW+Py5UtcvXqVPBcQ2QRx0LqR&#10;K3uUNLhGoxHKWXQr5dz1BbKyIlGRMI5Rzf3UWsA2ARFr0Dzsi4hYpctGzKQGH8bWmvpFwWAkY9Pt&#10;doszZ07xta/9IZ/53BfIsowkSRqQO22lVFVFf9jnpz77Od73+OP83f/hv+d//+o/ZTjoM9fpMj01&#10;zX33PYCJ48aJRZam7NVREnP27Flu31nEaE2RF6jYoLQ0AGMTYbUaN5z8uI6yPggB26CZhAie79ix&#10;g+3btzMajYiMuGqoUDNhDIPhiN7GOsoYfHC0cI0TQ/gzsV800UnBi7/3t95xJ/kjQQSAxCgqr4mi&#10;sVq9Ch3f1bU1ZmdnMa0IVVjyyuKjiHbSYmV9hVvrPY7MzZKVtZXj+Kw2JVNq4sQnuzWT7yfAepPf&#10;W3cLRLFafmgSx3zrW9/CmIi9e/dz4MBBDuzdx8VLF3nhe98LM0UVg+EAvMwNVd6JvY73m7UXfG1D&#10;4hkOh+zfd4Df/u2/jrWesrLEkdhKlmXJ889/g40NEbIpw4LxzksS0wATAaQIAnE1zdDFYIuS6VaL&#10;aNQX14HwMGinSbSi3WrjjGJj0OezH/4IX3jmWUZra5hUo0rZMBIT8y//4F/wxrFXiWJNUeaUzlJl&#10;JZ7QhcFTeRj2+6gootVuc+3CWb717ef5/Bd/jn6vTzuK6eqEKi+Z7nbZtWMHZ8+tiV0iCmWERmMr&#10;O87x7rqnkzfTT97wd2gMxLq2jAQTi1J8qzNFb30oi9QLaufxuFDU6RpM8h6ng4CdDkVm6KorZI64&#10;dDmxNkRRSpb36fV6zHW3y8+04+TL4wNdUopEAUg0t5ZXGeUlXkfhewy2Eks8r0ywY9My02kivHLk&#10;2ZClpSX2bduG9YFl4SfVx1WzfieZCM04Q53QBxpeVQThmTjGFx7rxbGgFsi8s7goTgdKNEq8J9DH&#10;5RrY0DFSWkYWeuvrnD59msuXrjAzN8u+ffvZv/8Au3buIkkSkiTi7NkzFHmO966xQK2R9LKmPgcF&#10;YmslYU+ShNEo55Of+CSzs/MsLa8QGS3Jjw3aJcagjRHhqSCA9Yu/+Iu89soPyLIhaSvhW9/8Fnfu&#10;LDfXxwdry/o+1QBJURR8/vPPMTU1zdpqjzhpUXdPoyQKIKAUyHEUg1cN6GEiE5Bu6Uib4NRhtHTn&#10;aubBuGB0FHmOCQDCcDhibm6OM2dPs7a6ynTaJvcy4qHxJHFMXlSYSCOjM75Z/96Pn5iAKdx1jGHU&#10;CI1VCuUsv/Ln/zzT2pBXBdZ7WmnKW6dOsrCw0Dh4DIfDQIuE0XDEp557jk8983G+/t0X+Gff/Dqv&#10;vPIyy8srtJTDRq7pwhpjMK4S3YJM9D200iRpTFXlrKwsc/XaVWZm59m+fQcHDxxi+44dtDspVRlU&#10;scuS4WhEHCccOnQvBw8e5Sc/+lGuXL7Em2+d5MyZU9y5vYhSilarTamC/aY2YCooKmxeEKUJSZyg&#10;MRhnycucxdfuoJThsUcf48EH3oOqhOERddus3LnJG6+/TjtOGOQFcdJhVFjWCkfkLJqCloapxDDV&#10;imnFEjBsVeKUwSqFNnYCRBCqoVaKKFAhN0WuuohG5muXez3urK7igpJ/rDVFVaEi3TjK3BWfJ3bJ&#10;zcVkHftqoLEWxZssnuW58BjjAwghdEflNC4All7LGJWz9fylHifTgNeMVbYbHYSxTksDok8U7pMr&#10;U9XrWCnW1zcAJcKBhbCZbFhT4r4jCVQURyilyEYZZ8+c4eyZM8zOb2XPnj0cOnSIbdu2NQJhDd1b&#10;61DYTyY1qhFmPHniOKdOvUW73WJjY10sMT1hDNGH2B6YCF7mmGsQtJ6hdt6hw3xzwAVqT5ugPRGA&#10;hLqV0YAKkn80c9moZo9yVpT35+e3cuDAgUZItmaTaa3CvX136ndjPQzdhNf+YMC1BdFD8OEeKyPg&#10;qkPGd7RWMkdrq6arakKhVRYFjz70CO974r3NKJcOBQNaN2OsTcf3XRw+dOaEZgsmMly+dIW33noT&#10;a6sGRGje6wQb7+6f471o7HQ6nXdLkPjxzz+cl9KadqdDFAmLsgZvxjE9MH2aeBbAvMA4qnUQjI5w&#10;2tAfbGAdaC3f1+m0IYD2JopCMayItCEbZDz1oSfZsW0bo/U+OhIgwtoS/S7X178LR5NW1s9zPdag&#10;lIjZhVFRWTNhfFMrTBSxtrbKG8ffaHIKrxRRFDMaZjikgeBtELNF9oFaf6bBOoPw0diZQ080x2Sk&#10;pB5X0OEcTFin3XYbW4oTQxmEkJM4xZY2AHey3suyoJW2WO+ts237dr70pS/z6KOP4q08w/3+QNhB&#10;zgWHAI/Wch3WltcaC9t79h3k/r/0AF/+0lf41re/zd/7R/+I65fO0W61cME2tawqWUMBQERrlPNy&#10;PuFoHGq0Cro98rm1nmPHjrFnz77AYFdNXr2yvMLlSxe5fv06WTYKTRsBsauqxJWSw6swJi2jVWIJ&#10;bhys9tY4ee5tTJxIXqQJ7BDZkyV2a6ampiaACN+Ij5ZFgStyoq4AQybsnd6Jdli328UGHaKpqSle&#10;eeUVvNc89/nPU1lLaWUP985SOWl89Nd6bJ/fyt/8G7/DV770ZX7/n/w+bxx/Ha0UDz74kKyryjZ7&#10;PkrhKkuSJJw+c5bBYMBsd5ra6j0bZYzWenQTE1xaQv3MWF6rAfnDCMbUVIfRaMQjjzxMq9ViOMyb&#10;7LIGU40x9DbWWe9v4JW4UkzqyWwutuXjO9d1m48/FkS4/dK/Utue+pTX2uBKF5LNiNI5KutZXu2x&#10;c+c2ShDqroGRKzGtFrcWV9g5PU/sS6gdBbQGJ0l2VZXiNezrGcIJlKG+WBP/x9ffJgiVVgY0eFuA&#10;VpQVxElMb22Za1cusbS0wolTZ9m7cwvLd5ZQWpGNRoCoquZlTuXG1F+lNWUVlCa8eNDjLZUTeb3/&#10;+Dd+kz179rG8vEocR1TWwa2W5gAAIABJREFU0m61+f4L/5pz584wMzNNluXB6aEUyoktqJzDVjZ0&#10;ckNXRIm/vccRF4o8KjGuYnsccS0rMaaFrkpsUhKZNnE7pSpy7tu5m1/72T+HLwucURTeYbyl2+3y&#10;f/2f/wcnTr5B3Irp9dZEj6GyVDaXQOZoxBGrqsJYG4SeSs6fO4sb5USiFEiFJF94xy6Tc8ZAESWQ&#10;9XE+J47aaK+xEWjr3uGejQ+DCh3Yuzuu8lcRPkwoywIfTHPb7RZRLJuqfJ9vwN/659TFcc1M8XVi&#10;b4IKenjQIiOCaViH0jE3+gW7TYfE5iifURQVptUlsx6PIU27FNkQYsN6PuJGr48yRkZBQCzbVP0A&#10;uoAW1iitCOlF7Q7Xbi/ywNEHMMrivND5fZjrqueSvB5bQNViUZPU4rprIcm4jBDUI0UOhY4Sok6L&#10;tY0NVld6bN+2TTQFwsiFdV4sOuVU0SoObg19BqM+s/MzbKyvcvLEEufePs3c3Dz33nsv27dv48rl&#10;yzhryYsijGRYynrGuAZqvIBm2oimRJ5n7Nmzjw9/+GmGwwGRDlfJjcXUaoGsmk1QWc+hQ4d54P4H&#10;ibTm3LmzfPc7L2DDeTtXBK9iWZfaICq2lefw0Qf5wAc/TH+YYZIE5+vNOszW6ghnPUkcURQjpqdn&#10;yPMSZ8PrwR6wKh31LHlt3yj2Wa4Z49ImagAF5y3tTsLi4g3efPMUU90ORZHhbC6UYe9JC0euhO7n&#10;lAoSndIBljJGhI+MiqXgNLoBxpQXirJ1Fqsjsn6PT37o/Tz56MMM1tfxiSFJYoa9Zd46dYKyzCiq&#10;UmZxo4gsyyiynN179vKxpz9O1O7wcz/9M3z+M5/l3Lm3OX3mLS5dvsDlSxfp531arZaIgYWC1Tlx&#10;STDGUJSmGT+wrqIsclaWFrl65QLTMzPs33uA3bt3s33HTuJWSlkarPVhDMZj4ojDRx/g6L0P0t9Y&#10;58L5c5w4cZwLF86ztraCMYapqSk8jtKWGGtInMOWjiiKQVnxTC9KWu0OO3fuQGmPMlLstj186/gx&#10;8rygZTSFL7BGESlFrCsqRBRxqGBYWu4UJS1tmE5bdNOUhIpYK1xVorwA4RWyD8ZJijUjGQXTItyo&#10;vBPNBFehFayUjttr61QWokQcSKqQyBk0Vk3uj34inE0iq8KqUEY0VRqWgvfkRdl0g7WS9VOFZAZv&#10;cEE4UU9qIeDQCEAUKem6eOGq08xfeumqWS8xyXqL9WI43zAPUGIs5Tyx0QyLHBcSodh5UjSZaXFr&#10;4zZzM9MYZdDOyRxnJJaXkwCIvGuFNkFJXSk21pd4a+U2Z8++ydbt29m/bz979uxlfn4LnW6bLAtW&#10;Z/UoHR68MBxu3LzOiy+9QBxHjEZZA8SKpkqF86XoD5WVgAIOMCH5b6gDgZIvEuYSlLQHJ6CLrbUQ&#10;6o6OksRVex/iWhmYbLW2TN3xhKIoOHzkPlrtKfKiwOjADmkC4Lsv8KyviKOEqqzAQ7vT4sb1Syze&#10;vinPMTJu5p2hKAKdO5L3m6YdoijGVYGCHRkq7ymd46c+9xxTUcpGLorztunmApti7rs8lA63QmOr&#10;gjSJeeP4MVaWlshGgyY+1vGiBhCqqpI15JD17S3WetqthLnZLRKj3qlr8Sd8KAQEqaxndmYuMDpK&#10;6d7WwEEA5GpBaheyP4+ndBDpCOWFqaKimI3BiN5wRNzu4INjVCttybMTRUF/yJFoQ64sU2mLTz7z&#10;MfKixEfCVjDehb3nzz6IcPcd3gQw+bEuAtDoeDgnGhOvvvYiCzcXSJNEmANVgYlj1gdDaHVxXmob&#10;jRImrzECDCtAjTWrvLX0+xtSnCmF82CUwWsHlSNCoU3EqMwxRmHzjIOHDjZFnrfj86vCyELdgKs/&#10;74+G7Ni9h7/wK7/G3j376G8M0EZYrKJt4kmTKIwhuABwKnQqbMOqqsiKnGEmOgs/99xzPPPUk/zB&#10;v/h/eOGF71BWBXFisLaQ4tw60UXwDudV03Bw3mNDnqKsCPA763E26NNcusilC+d4+OFH6Pf73L55&#10;g0uXLnHj5g2KPCdJYmEvVBWuGjPf5O1KzlqPhRVVhnYFuTKcWlgkyzwtrfBUeBNjGq0KuedTU6K7&#10;U1spWh8EHF3FnbVldnc7RKXCxIbSKCKFaIsYQ15kJFEsI7vK02onHDv2Cs6VfPJTn6LT6jAcSpNE&#10;wPoIFytKZ8l6a9x35Ci/+1//Tc6ePs3Zt8+yY/tuqqLAK2meeeuJvUJjKIuK1996UxrbXsDklo64&#10;cv0Gw/Ue8zNTbNsyT6yrADA4rA9xXyHW4nGCUp7eep8HH3yY977/Q+SF1LK1dbwyMVZb5nSHMwvX&#10;6WUD5jrzwryJhfk9BgzUOEVRwt7Q6B9yZJg8/lgQAWDpxa+pHR/+rK+FISRJN3jnGAwGVHZeFK/9&#10;hNWRNmwMRyytr7N3pgNK6F1a60D3kk5PPX/+o3aEelb0nf7Iu1ZYL3MdRodCDMW16zd43/v20O8P&#10;Wby9SDYaCSqPJ8tGMrvtx/MwSoki8HiWTcAEYwzLq2v8lb/8V3n22U+weHuR2dk58iInTRMuXb7I&#10;K6+8SpzEZFnGcDQS5Nf7YJEk16RGoJu59wkBPVFxlQRgutshKdaxITCJqKen22qhneVXf/EX2DI/&#10;SzUU2o32mlYr4YUXvstbp97CGLH5sFVJlmWUZRk2AEGtvRMKuDGG4TCnO9VlOBg2aHmr1RJ2RlXS&#10;6bZZvH2LqsiZiWP6RSGbk3VhEx3PQ73T7fPv9NHXaPDEv1IqzKrWc8FizzI1PU1vbS14XiNCXCGJ&#10;mxQcVKjxXGsjWOebn21UjHXiCuBQrA36vHn+AnPtlF3bttBJuuRlQawVkfZgRXhvYOHmzRVh3qia&#10;7nM360JRS5xK9081yUFRVqysrbF9tiust7DUnZLLJ52/kGjU3cA64ZhEB2sm//hyjTuhSu7bYDRk&#10;bW2N7dt3YMuSKMxxVWWF6BsIAwdF00lfX19n5y7Rh0jTFGsti4uL3Lhxg263w9raWkBRq02jODVy&#10;24A0UURlC5yz2Mrx+GOPsWXLVkajbOJZDSDSDz3rEqCqqqKXZRR5xh/8yz+g6eiFZFysxYQZ4GxF&#10;krbora/w9DMfpTs1JQWrHTOljAmWV1XFdHea115/mX/+z/9vnnrqSe6/70H27N1HmrSk2KhRXUJH&#10;qV6vgc0ikgbSSarVkJWCbrfNN155mSLPxD/ZS2fW49F4YuXRrqQyEWgjVHiHqPQSuhfKU3m5R8oL&#10;uKlQWFc1Xd6qytk5N8efe+4LKO+JWgl5CHqvv/oadxbvBFcMKbSstU3B9YUvfIHZ2RmGwxF3+ouk&#10;aYv777+fhx56kI3+OtevX+PE8eOcOn2KGzduYIwE3PoPVYkqVLM+siwjMnEQWrUMhgOWFpc4e7bD&#10;/Jat7N6zh7179zE3N49CNXPaeZmLEnzS4pFHHuf9730/d5YWRQn51EkunD/PsBIXhzRNqWxFURZE&#10;JiaK5edko5z3vf8D7Ni+g8FQdGDiKGZh4Srnz58jMpHQJZHu0ciJzkFLix2dc9K1RxsK71keDVge&#10;bDATR7TbLVpxoNQr6Xx7V1IV4nQTRQKkWONITERuS7yOwYiAXV4IjRQn+1A9O1lVFToy4/Ue2gmy&#10;tkLYDoVkrZ5fU83rNWltRWWjOtzJvw/f6QVlk6Q1dKxUYLCJPoKC8PyLboJo2Til0W7cKR0DmHeP&#10;M3hqDZgsy8QGN7grOBwkMau9HnkpYzObSpaGRr8poMu1DX9RiP95kqQ457h96xbXFxZotzvs3r2b&#10;nTt2sv/AIbZs2QJGaPr1XjsYDPnOt78z1jGyVdMJ3GSl7DaL2o3n0MWNQCtJnJx2IWXywRdd/t6c&#10;vZvY/CfGkepcpK6tpYD0DfBzz+HDxHEc9l8V5rQnBBjfZcu87qDWc/IouHnzJmurq00BrpWhCDGm&#10;BiqNjqTTZSvwniROKG1FlmU89OCDfPCDHyTPsj/lEpywT8g5tFotbt68wenTp4IWQtnkaMAmNk4j&#10;wFkzP8Ke1+l0aXc6ok2g/03QEWqLVt8wbZwdM+eYfJ4YjzIQXjNKnnGtxX5vlBWsrK6RtloCFirp&#10;5MbB8aGe51eIWv/GxjrPPPkUhw4eECcj68Kopv/3goXwxx31dVChYVODl4Qu7vFjr1MWOWlkZPxM&#10;a0ZFSV5WdKfnm5olKws67bH9YRyLTbXs4Yq8KChyca2qmyYu3HMd8hIfGEA+2AfOzM5MjLKOMcz6&#10;vCcBM+sdszPz/MW/+JfYsX0XvfV1kjhBRD1jtFHkWcbVG9dZWV6mLEuGwyGddpeZmRmmpkTjaHZm&#10;Fo/khsthbPOXf/mXefjh9/CP//H/yuraMu1URg6ToAcRku5m79QASmJMfa42NFyKosA5z4mTJwHF&#10;5cuXWV1dYTTKBDyIY0YhXxOGwngEzIdOcZ0Pey/ugFpV5N5x+doVKu9oBz0qgp5trd0QRxFRLE6C&#10;tWaV3GpLNhoxGo5Q01Ni/W0rcBLHnNNi4RtYJtZZVCUldJIknDhxgrVej88993l279rN6lqPNEkp&#10;iry5R1EcN4zdfQcOcPjoEYqsCGKNRgBjZamcI223uHjzBldvXm/EuQGWVpYZjEZY71nb2GAwGrFr&#10;fp60lYKzGC/3QRosAiYOhhm7du3mF37hF5mamg5OYhJ70lZKWVSkJmK9LDj19jkiVWvbiPuT1onc&#10;w/D/hm0XPn7/H/xoAAF+TBCB+kdOzPAZI13BLMtY7fXYPj8fNs/amiai8J6bq6vsmmrjvSWNY/Ii&#10;bzqT0lnWeHu3zwR35x3y553ABMDELWw5kuCvAdPi7KXL7Ny9hx1bZqUDEG5SXQgRNnOcoyoqQKh8&#10;o0KKc7EjyxgOhzz5oQ/zF37lLzEYjGi3O2S5IInr6z2+/o2vMRwNabdajEZZE9Dr4F1VE+MMvh5h&#10;mEhowobjlMxUJgnMpDG93IYuRxDrGY744uc+y4cef4zB6ipCxlW0kxaXL5zjO9/+NuBEnb0sRK0z&#10;zCrXIEY9V2iMpsgz0laL4XBAUZQcPHCITqfDxsaA8WytYuH6ArbI2NJKGWyMUGmK8iZoxXiM89g6&#10;mP/oW7ipgBwv05BT1122QLO1VpLWTqfD6upqYIUQirOglo5uqPE+FGUeSeCZpJ16j/eiXC3Dwxqr&#10;DLd6Gyxv9Lm5MWC+1WZuZoqtMx201rQ6KWv9IbdWN1jLHHGajFkONSNi4s1qBEBTuo4A8vsLW3Fz&#10;eYktM6KS661oJ1glxUxdJDSWan6czNdzs/X7vpul04h8BfvP27eXOH3uHAfvOYx1HmVDUqMNlSub&#10;DpKI2shGvra21nSvdAhYovhbiAtBFAWQUJxMxrZUAUiQX0+tHSHCOjnvec/DTeAzEwJp73QoxFEl&#10;zzKmp6c48cYxbt26SafTDl1AJ8CMdWglxbkIznnitM2zH/+UPNfONRuxs7YJeNoYyjLj+PHXeeWV&#10;l1hYuMK+fQfYv/8gDz74IPfddy+zM3P4MD9aVbahBmulG/vPWn3YQxgR8SwsXOPM2dNERiYli8qT&#10;V5VQEquSYrjOWq/H1NwOkk6bOGkJI8F6qiDwpIwGbOOKIbNzck2KspDEPuvz3Ec/w3sOHGSjv0bh&#10;KlqdDtevXuXCxQvNfRplI2wlRUAt8rV9+3YGwwFJkhAnMWVRsb6+jokMrTTl4IF7uPfeB3h2dYXz&#10;589x8o03ePvcWXq9HsbIPpimKcNhGC2KIqKoJC+yJrE1OqIoC/r9DW7evM7Z06cbQca9+/cx1Zmh&#10;VGObuaqyFEVJd2qOJ5/6CO97/wdYWrrDiy+9wMsvvQTkjEYjpqdmsK6ESpONcrZs2869994ns5cm&#10;agrel195hTzPabdMKI7GNqMo3yj814wSX3eQgw/4Slmi+yMipWgZzXSaMJXGJEpDaSFKsQ68L6ny&#10;CmsijImpUNy6fYe1vuyZUSyikwQdippts4mnVQOo41b0pk59DZpPHlVlm9Gx8XikFCIi0jSOjVrp&#10;Bkx1odj3hL1VT8Zwh1G1xsI7aSGM/8jqlufQO0esNM56dByzURasbQyonA/iVROgsVRKwWLqnfuh&#10;HsJ4n3Ri0iRpGDELV69w7cpl3jp1ivn5eY4ePcruXbuZn51DacX3X/geS3fu4L1tXBjGbgxubLFX&#10;g5/O/tB7q5EZpQR4QQUWhVYoJ3usUtKBkzdQW3TW9zG8FoDtpqAPe2On2+bokSMNYOCbNVAvh3df&#10;5CoU1juMjvChKXPp0iX6g0FT0Oo4ohiV2GCpi/NErYg4CQl3HFEUueyh1vGpj3+CLXNzrC+toCLz&#10;I4GOP4k+v3RRZXUYo3jz5AmuXr1KWZYyFuAmGgZ3X7sQR8ejA5aZmWmmp6akMP8T0p34I4865nux&#10;utPaUJY5qFpPZOL5cj6A1uOvGRVivNI4DCvra9I9rG2QvYzGpS3pJgsANRatM8BHn/5Jup0u/bW1&#10;MMPugmuM/lGh99+fo8lRQsc1sJpMZFhdXeHY66/LPfDC9GwlbXrDEZVzJAEsRyniJBENKCtiflUm&#10;MdBbWYvD0UicdLTwDLWZtKcdjzmJY1TJ7PQ0U93ANAnt37tv1eQYmcLwsz/7RXbu2EW/P2ycp+JI&#10;UxU5586f49y5t8myTPa+qmpEU0ejjE6nw/T0NLt37+HBB9/D/Pw8SsnY2cZ6nyeeeC9TU11+7x/8&#10;PTbWe0ShEWOiIIwfzkeFj85JrHPOYpzEUiLJBbrdKe4s3ubFF7+/CQDMMqmRtJb4K4CMorapDe96&#10;AvCV5pU3ilvLyyyurBAlScPabEcpzgWHMMR9Ik2Spq5gorbc2NigKMRZqhkBnAD1XMiDnROmUOVt&#10;U1jHcczCtav8k9//33j6mWd4/LEnpCmBx5hYLDKRdZAkCVVlyfMCCILvXlHZEhM0CCoFb505xaUr&#10;l9m+dSveKeI4keaI0egwWpJZy+Jajx3btpJGETixAXU48qKkrEY8cN8D/Ce/9Z9y+PBR8ryQMZvA&#10;3MpGGbHRxEScX13mxNvn6JhWaMgFdmydQ7zTTv5jbO4/Noiw+MIfqG1PfbbRAlNaExFhsaysrTI7&#10;PU0rTqQX4aVDErU6LA9E1X5+ZgZXidiSoFY0yUXAZ9/h/FWNHkwkSQqvJXDL6wpnLUlkKLKcqNVl&#10;LXdcunmHubNv87Gf+KAk/mF+UvztCb7xRTMrk2WZzE3HMWX4uvcwNzvPX//P/gucG88vGi1zst/8&#10;5vOsrizRbrcD00EobBL4ZLPxfkILoX4oJjoideATHUCHK3Jm04TecB2iFq20RTEc8ORjj/Olz/8U&#10;eW8dYWAr0ihhfWWN55//BnmegfLkeUZR5DK2oQjzhIGiHBwVSmulW5JJp6zbneEjH3maIlg7Ka1F&#10;nbUqeevkSfCW2STiNpbCW3kQvMdpAREm15v/MZOiumvTfOLHX1dBBKzd7tBut8VSLqyFWuBs0w+p&#10;2Qc/4lfXiZNSYwq78wprInq5pZ+vc6O3Rqo92+em2bltKyvWcas/IJqehapokkLZDzevVa0Uqu5S&#10;heTeaIPXnuXeOkVVSofTOlQcEN0ASvjQZZ9kpjSfv2PyozZ98ECnM4V1i1xZuMb6cMB0pxM6dsIY&#10;EiuzUNQEOm2SxKysrTIcDpifnW+sSIuiJE2TMUgXkuJGl+Cujkp9DiYkTkmcsGXLPEYbtNIyu1lv&#10;5IGRcPdtKouCOI5YXVnmBz94Sb4W/NSdczijcb4iNsJaMEnK4p0VHnroce655yij4YbsAYnoaVho&#10;fJlbacqVy+c5depNut02vd4q3ntu377NhQtvMzc3y5Ej93H06FGOHDlKd2qaqqooCmFfgKwZ8XWv&#10;/Y3FXumlF78ftDFMYJaIXzgejILIVeQbq5TrGSqOMe027ZlZujOzRO2U0ltK54i8Js9yuWZao4LA&#10;mQngwMMH9/P5jz9LPhogllQxxjqOvf46o1Ke97IShxnrHGnaYjgcMhgN+cbz32D7tp3s3r2bvXv3&#10;Mzc3R5p2m0LeWkueWzqdaT7w/if54AeeZHn5DidOvsGxY69z/foCq6urJEnSeJTXe2hVVY0dnIAL&#10;MVEkAXWtt8rC9WtMvdll18697Nu/nx07dkrHJDI4J+sqyzO8h/37D3Lq9CnyShwt4jhmVIzkelSK&#10;qnI8+aEnmZ2dZWNjQBRFpHHMiZNvcPHSRbqzU5RZQW2nVYNXSinKOKx/JzFFh+5yXbxGUZ2cK4aV&#10;IysyNoY5nTQiNZpuWRAlGq8c4Ch9RavVZml1jSurd1BRRxIKK0BwFCfSkQ6uJXo8ybj5Gf6hr8oe&#10;1mgWeNnraiHVSVdQTyCDuQnBVqXw2qO9dIh0cB6o2TF4EWQcJwzymzcV15O6LL5mykmn2MQGX9S2&#10;XoYSxe2eCM6qwLZxDYpQd0LHorubidXjNyJARx0AJEk1WqFNLMl6VbB46yYLV68yMzPDrl27abVS&#10;Tp06hQ4WtjXrqAY7a0ek2nWgBj43b6l14j7uwTRfr0/Wu9BBChd/Is74cL7O1/7n4Xcg4GU2yjh6&#10;71G2b9/eiIfVGgx1DKuT8ndzOO/DfKucf55nXL5yKajEh98RNDrqWW5CYSojb7YpeKkqDu3fz0c/&#10;8jQbaz0BxqgBrs3Hn1RtWo/rgWdlZZmTJ09QljlFkTf22jUgN/lvpAlE04hRWmHLiu7UFJ1Oh8p5&#10;tFF/cif6R70H5PqlaYqODHYUhCLdJPvANyzFybZALYDnTczSao+yzo2dzGyXzpGkySZbZO8JRcKI&#10;IwcO8cRjjzHY2GjivLBhCQnLvwk2xr+9Rz2T7oK+FAQNsTTm9Om3/l/23jzIzus87/ydc77lLt2N&#10;bqBBNBYC4L6ApEhRokRRXCVqs1bLizyxHTuK5UVJqpKZcarmj9TUpFKeSTIpp6bimXiZqcT2lOPU&#10;VBw7Hm+SrF2kKJEEQWwkQIJAY2n0dvdvP2f+eM/33QuKSbT6H8+najXRffveb33P+z7v8z4PV6+u&#10;EcUikO0cWKUZJhlhq42jtjjEsxutAOfGUHjWU21DWAPtYnk7Zc8on+tVHtSthXB3LS1K/GAmlWUK&#10;HNRss8AYxuOE+9/yAEeO3M1wOAJEFDUwhmQy5HOf+xxbW5uNaLzEzUJqEizduQ55lrK5lbHtGwZ3&#10;3XU39957Lzj5m36vz80338Knfu4X+NVf/RdiDR2EfqxUgTJMVVdER8ZVjijyoxJ+fMChGI9GLC4u&#10;yfitZ38o8HF6xuLR64DUui31cbuZGgnnsEHEK6uXvHaRpqimVsjGBDIar7Vot/ics9bwQzmqomTQ&#10;F0HB0jPTotDULcGm6WT982U9KKEqhdWiCRZFEclkzJ/96Z9y/rXzvPOd72RpacnXedPn0vmLqZQ0&#10;7GxVynPvQBmpHwHmu3M89tDDXLl8ic2tLS6vXeX8q69CWRG0YlkLFfTSjLwoWN6xgwAwHjzdt/8A&#10;7/3A+/nhj3ycbrdLmqSUhVismyCgyDMR4UwmRK2YLx99nvXBkIX2IknNnjYaapxlJr/w/+Sp3/zn&#10;/9Xg8R0wEeRpEFVYubi1l3Be5AxHI9q7lj1NxGEtfp7WcXFzm8Vdu8iTMa04JM+mHsN5kb1hiKsT&#10;qv/SOIPyIlbaFoCl1e2wPky4sDnCRm1eOn+JO+8asxhG3jUilK5ilos9nU+Wagpk6BXc8cdY5CW/&#10;/Mv/kP37DjBJJr6TC1EU8swzT/PK2TMYrcnSVG4kIE3TZuEoi6J5r2u+Zrsh+HEGW+FwhFjagaIV&#10;ahKk67N3505+6sd+lMVOm8H2JkEcUjhZ+L/0hS9w+fIlwjBga2uTPM8aUZ8syXwCJcV34IUg81w8&#10;2kEx6A/5+A9/goOHDjMYjggCAVHm57scff45Ll26iA4MUQWdUJOWJVqHOHxheY0omJqhqsq//W3z&#10;ret4ncP6YKI8Smxt1RSu4j7QJUkylJLEte7A6RmxrXpebHaSYRZnUIEkx1JgeJppKQt3oDRFlaJN&#10;TOYc5zaGXOpPQGlKL5podB1s6v120+/QsB9qLETjqWvaMUgShpOEhW4XV1m0tljPlBD6M03XEMc1&#10;hfpsgjt7PpsP8sl6HEXMLyzQGw65vHaF+RtvbNgBRZHjNF7cjAZ0C0KhNPV6Pea780J9iuOmEy7W&#10;VH4EpwYRfISsr0G9GW0oywJjAjIrc52Vp7G//sLXR1An4CALyeKOBb7wl59la2tT/N2rgjiKGScT&#10;qsp6RgnoIKC0sLHd5x3vfJgoCkmGlZ8B852dIADnmpGkU6dOsrW9SV5k3jWlpNPu4ijp97dYW7vK&#10;0aPPs7y8zI033sSddxzhwIHrMa1wSo/2XS1rK7rdDqdOHufll18iikMRn6y8z7DvfjpbEWihjBfZ&#10;hMkgI6kqgrjF3OISczsWac/PE3c7BCbAxBqNIc0zWTy0InCgreMTH/gguxbmmIwGOKPohBGnjx3n&#10;8uoqGYVnHcmolsyCO4IoIs0L1ja2SCYJqxfO82L7GHv2rHD4sFjsdTpduu0OSZZT5CV5luOcpdXu&#10;8NhjT/Dggw+xdvUKzz37TU6ePMGrr76KdZZuu934tdfPqbCcMmrb0TAMKYqULJuw3dvm5bOn2bVz&#10;mQMHDrCybx87d+4ibokAWavV4ZVXX+HYsWN+lCHHOiuq8VZE3m666WbuuPMIeVaIpktRUJY53/zm&#10;NwjCkCSZYDBevdw1+9eMCqC8U8GURaSVETDcesVtY7AmoLCG3JWMS4u2lraytE0kDg8mZK7VZpxa&#10;NjaGtKMFci2AhIOaNCVJhReUsrXOzjUr3TSeCHMAYQr42KEAa73Pu0969Ozf1aHTd9CaNdHJWIP2&#10;7CsRBQSLALPWOYxzzVo+2/WZWsxOS50GSNBKRsICA5XCBCFr/R7DNCcwLWqxsim7SnIAxbUhYJr6&#10;zfxUqWZ2vBafkhrKQinihHHcwhjNZDLh/PnXyDOxqxXmQdUABt/6VV6TkDaAgS/2nZsuFpZ6mMSP&#10;G/lf6TrYvQ6AqI97rl9lAAAgAElEQVTFOdXQcRs9FWCSJNx+2x20vA+68aM2dRxFTcV2v7dNedaW&#10;xPXtrQ1WL1xAbHkLlBKQM68E1FJKZOCiKGxyKFtVtFstBts9nnz8Ca7buYthfyCsq+9x7/7rew9V&#10;WdJqxZw8eYLV1QvkRc5kMpl2PKmBmhnw2tXUau07+vJ9bm5OwI+8/L6ANN/uVsedWi/Lu9o19129&#10;PuGaxduz9ERQens4YZLlVAhbS4ocKbLa7fb0uXKOwAMqVVXx8Dvewcru6xhu97yOjvX5lP3/MQTw&#10;ebv2aZu3atSS4zz99Nco8sJfsxKnDUlRkhQFy8t7ZHzErymVz6FqZlPgm1EAeZE3Xfb6/qyBLeUL&#10;SofEt6osaIcROxcXqaqiyeNgtgnnmqKuZlE8+OA7RFRTB35kUzMcDfjiFz7H2toaKMckKSgKsZEt&#10;y1LGHVyd8wcoZXBKMxikfPObz7C9vcnDjzxOFIWUpaLfG3DLLbfxsY99nN//979X19e+PyYjC2jQ&#10;FimGnCOZTOh0OqI9ozWtVos8L8Qq0jdSXe7rRRMgcXs6AlwWxQwTwa87M1oi4OgPSy6tb6ODEKdF&#10;LNP48UHZFUO3K/oudUyvbNXoBwyHPdJURLEnWQadtjwb1kkDF8m9LcIKr9wUzLHefU3GdivCIOT4&#10;iy9w/rVzPPzww9x2+xG63TZZmnsL8CmbNM0yD24EhEHYOAEGDh56ywO8820PsrG9wYXVVU6eOsXR&#10;F17g4qXLbG1v0+/3yYsch1hPdrvzvOnIEW48fJjbbruNBx58O3MLC+RJzmg4xhhDFAv4UJYicj4e&#10;j+m0Wlzc3OQvn3oaFYrDhDY1gOlmWhwzwULxbceN7whE2Pjq/6v2PPwhPwXgVX6VIjQhvd6AhfkF&#10;ojBC2cp3fSvCKGJzkrHRH7BnvkuZJLJ3SmNtiTFK6ECvAw2abkkD/P9njkgp4nZMaSsGWc7qxjbj&#10;UhF2umwN+hw/+xqP3nMnRZ4TBIY4jhmPR9jKNiq6CkG5c98tsFaQp/vf+lbe+fAjFHlGFATk/j0u&#10;rl7gy1/6UmPdVViZq6yZB0orcURwNPZSTXLmnJ8nt9NCTLJFKiyhAlNVLM13KcYpncDwt37ix7nt&#10;hsP0t7eJopCiKoniiGef/QbHTxwjDEMGgz5KQZZnMsJQWd+Ndc1ClhcFMh9vUMrQ2+5z5MjdfPBD&#10;H2n8q8UCL6LX2+YrX/myPBQ2wLmUuVAzKAqsNqAsqrLY/yxdcJo+uhl4y838tvlZnex7q5FGrdg5&#10;unNd+oMRZVk0CbbYrGiUnknurm3Qv+5zvKiY/4nnsGBrwaIoIMsrtIkwYSRiRK4iCoSqXdhiBhyp&#10;P2z63Tm86Jb3YPfddqcNaVGyPRwx15mTBlfjAgIoh7I0ow24Okl4nS7CDH5RJ6jXnMBKRJd6vQEX&#10;Ll7kxoMHqcqSIBR9Bpxquk31Z9RBcbu3zYF9B6gqS5bJ3Hpp5by0252mULTeWaFyteDaDLwhK4zM&#10;TWcpV65clm65R8Vrqqq8VtWZVXMG57pdXj33Ki+8cBRjNKNx6lXAFXleEESh7846lAnY3hqACbn/&#10;/vsp87RxqKi1GhoESSnSNOWll14SoRwcWZ7KMZWViOhEIe1WRppOvEbAKs8++0327Fnhjtvv4Nbb&#10;bmPX7t3oZtELGA0HPP3UU0S15alSVFVBURS+uC1xHowpiopBXoCR+X2HZbS1yXBrm7jVoj03R2fn&#10;EvOdeVpxmygIqJS4LmxfucJ7H3uch978ZsbjESWWOIrY3trihaPP47AURUpVFeR5KiypIKTIRLvk&#10;5KkTEMaE1+30XZSS8XjIa+fPsTAvHd39+w+wd2UfYRQSBKJ7kBc543FCEBh2L6/w8Y//KIPBkPPn&#10;X+Po0ec5duwYW5sbaCUOF0Eg95I4ACgfJwN/Dxgi37m5fCVl7eoVWsdjlnbt4vrrr2fv3r240vKN&#10;Z75OlqUERvtOhZ+tdI4giHjk0cdRaLI8IzCGubkuX/nyl9je2iAKI0ZpQiduYbQSaqr1YqRAGy+k&#10;5e/buqSvWVepv3Z5KqM9RgkTq/IQ6SQIqIYjIq1QZcV83CJLcobjCWGrgwpLn9QFWD3tbFDVs/d6&#10;9mm5NmD556dh1l0DEqimeLdV5QFSN/O7mbeqi0Onm/EIpxzKKqySuKSUdyZwcp3qhHVKuZ3upaoj&#10;pVIiJIsAMBZH2GoxTDN6wzFKSQpRAw917iHqHr4zMw0S1KNmeuYU1PZ+xgS+2BIv8noEpdWKSNOU&#10;VqtNEPjXa7CFdJtq1kHtFmNrTYQZBuDr2X/TYnQ6RndNsL3mJ55mZqeXtgZCZGwF38myVLb0rKyS&#10;KIy5+eZbGiZWDSDUyal+HT3/u90UtVtHRRy1uXT5Ipubm8110VqTVxVFVXmgSpg6URThkPEfiyJJ&#10;EnbvWuY973o3eZISaE3hj+eNP/f7txnvT//8c88yHA5IJpMpA262WeCuvT5vxGJdWlwSCrG84Ade&#10;RLt63xDGYxCGfj7cTMG4170e5PlVKHTcZjhO6A2HOHRjmWetjOXVo52za6ZRmiRJmJub49F3PkyZ&#10;Zw0oqI2RPKOyhH5u+q/zVnr7YGjCJ1EUceXKJU6cPAHaTMU7o4h+kmC1FGRpnuOQjq3xjYrAGIxS&#10;pOMJcRyBCUiSRICF2lbTb/XohPMW5Q6HLUsWlnbQabewZQ6eKSbj2TW4SU3cJMsyVlb2sXfvXrQ2&#10;AgZWJa24w6lTJ1i9cAGH2HBX3mlFmJyOIi8wwVQgOo5bWOutFjUcPfo8VWV5/PEnALl3B/0Bjz/+&#10;BMdefIFjx16g02k1YLVzflRU09hBSnEtmiYy+ipC75UX4pbxTxGOrF1W6s6ijNypZuxHrlENZoPk&#10;fIZzly4xziuCOPIC56IXV0uetDsd5ucXqFlJ0mScNoS3e31qba5xmkKtieDqHN42+YGqFOjpU1uP&#10;TtZsMgXErRaj0YA//uP/xNHnX+Btb3sbhw/fQBhHCDAvDZ1WKxbmd1mhXIVywmLN0gxtHaooWZpf&#10;YO999/PgWx/AORFSniQTJhPR7qusOAEuzs/TiWN/7TRJmjHsj7yDVkxRFOIKVRR+PZIGH2GL/+fP&#10;/4C1jS063QVxe3DCTqPCX0imebPfvh0WAnynTARg7Ut/pK57+EO+kSjdF42hLArRRti1a6o+7IuV&#10;TDteu7LGfLSP0NWCQ/L3oTHktryWdeDeiHnANeBCQ9lSjtxCUinOXN5kUimiTpc0SYhbMafPvMK9&#10;h/bT7XTEizwKARrkq6yEtuys7FeapeKRnqa8eu4cv/Ebv8mtN9/Orbfeyv79+ymKjM985i+oxxJK&#10;TxHMs6xJem1Z+jlcTxW1rwMRfELb1IjWihcw3htWycPaace857FHefRtbyUbD6Uos45Wu8vlyxf5&#10;8he/iFUVyUQ8scd+BjJLM7Ft0mKjVxUWbRRVJbRsSdALwjDm537u52m3O4zGgmQFYYA2mqeffope&#10;rycgQinH0VLQVoqRq9BYAieq59rZ190ls0U2PnGcSVGdmllUp8i8JPVeEdQIjN9utZmfn2MwGEh3&#10;1o/Q1GIvTReuSWHlc2fvflU5sT40miIvvFCLbuxgrBWKuPh9+2Jbew9cP/8mgo1uWsDPrsv+9XV2&#10;qb2CrdbijrCx3WdleQ+Bt1urlKUmL2gnuenraY/+hFEvK9ee3ukoj0LRCgK63S46DFm7usZ4MibA&#10;AxO1x2811Vyo6c9hGDAaDsmympnCDFPGEkUhrVaL/qA/pQMzPXY10z01xjAajjDG8Mwzz/DBD36E&#10;MKyFbaadOjVzDDWtzznH0089xWQyIfcgmKDpIu6nlS8MlWGc5Kz3Bhw4eIiDB6+nTJNpIu5jS1lV&#10;YqWkRTxybe1KQ7svclm0q8p6ml4H58bkRYbx2gFJOqHX3+b8hXM89fRXOXD9Qe6+5x727zvAzsVF&#10;nvraV7mydoU4FkCvnk0syhxbFXjBEJSJQEfkqmrGO+SUKbCOIk0p8pzt3hbtuMX8wiI7lpcJ2zHJ&#10;IGH/riV+/IMfBK+nIl1DOHX6NBvDHoWrcGnRHFuSpFQO2t05Nrb7rF5ZY++hG9hXzjOZjJuxgzCM&#10;yPOUre1Nzp59mZ07xWLvwIEDLO7cRbvVIi9KsqxAa8PmVh+jNTfffBu33XYHTz75Xl45e4bnn3+e&#10;kydOkCQjAeNaLVqtVgM81SyFLMu8QJMWJfiqYjQec/nSRRYXF+l25lhdPY/GCTNNKcqyIIpalEXO&#10;PXffxU033sxoOCYMQrRWbG9t8exz38C5qnl/651aarp2EIYUtmwcX0xgUEbGirIsJZ/kOFsxtzjP&#10;jfsPcejAAQ7sWWFl124W5xdox22xmXSaSZ5S2orheMT61iarVy5zaWOdi2uX6a9eJEkzJjYFo4ni&#10;FmEYefcEh/Wir7NFeh02prHKV6Y14Ko0WuOtZmfjgmvABTXFRZu1sVJVAybUwoqzHuXKTUcUXKOJ&#10;UL8/0+91dHaIFkJpCXVA6RxpVXK136dwYEzYWDjWRbHzwm4oRS2cDc7jhxLRrAdO6lhgcXKdmmRa&#10;GBRlabFUhFHsLWtNE6dkfHDKOJh+eXE565rjmwUR8HHWzlAlVDN0Mh26kEReMhyJdTTR2PnrVp9Z&#10;cQKQ5EyaECX79u3nwP6D0qjwBUh9/Zru+hsUxt/5NrU9BMfZs2cZT0ZNXFRKkReF0PsDcZgJTEAU&#10;inWaK2WNSyYTfuyjH+PAvn1MhiOJ0d794Ae7CSX6+aPPcu7cK2R5Sl7IjLH13d/X6yE0DA7rGSvQ&#10;xJvdu3c33eO/EmHF+nny1zEIAhrdLaYdTb+kN8zM+j5PS8dGr4dTIn4cRiH1c2CtJQzCRoBOI8+t&#10;c8J0feDhRzh88BDJaNIAg0ZrH/O+FZj867q5bw28HHvxBdbXr2ICsR+U8wfjJKXdmRc7WKy4MuEb&#10;PB6QcFXFnuVler1tSgfD0cjHJtU8h2qmeVLT9m1VYYyWOunarHgmDvifOal7qqpiZc8K7VabNM0a&#10;EcXBcMCZMy8zSSaIDXfWfF5ViU25OM4JYB4YxWQ8EctKZ8mLjO5cm2MvHuXAgf0cOXIPkyT14wEV&#10;73rXk5w6dcqPfNfi4nWBr8StwYLRYkvY6XaIo4iiKBrxSaONH8eT+zkwtfCoNDnru/NaltiMPoKC&#10;SZZycW0dFbakDvSOeUppAgNRq02300WbqZWiBG85/4PRiDTNCIKIipI0K5ikGQtROP1sW4PuvsHn&#10;NM5qMA6be5aTdcRxRO6Pr9PtYgxcvLTKf/iDixw+fJg777iTm26+haWlnYwnE4o8R3mr5drCtqgq&#10;KmRUCaAqSsbFUA5XyXhGJ4zoLgngEwQe8MBRlKVvBksNHZoIh5VxQ1M3WSTvrsqKubl5nj56nL94&#10;5uu04rY0AnQdmzQGwxtxtZ76rf/12w6c3zGIIAfqBaOsv/EtRFHMYDBg59ISBpkPNMZQlQUuiOiP&#10;h5x59RXedOutFFmJoyLQBlvm097wTEdl9qtxhdBOxI90E55BwWCYcPbiZXITo+LAC5IZtHOMJ2PO&#10;vXaOO26/o1Ebjdst0jyjqDJPMazIKpm9M0HAJEmI45jNzU1ePnOGdCLCbIcOHaKqLOvr6/7CyvEX&#10;3hfbBAFlJnN82nfkpsqrs0natOuMkvqzcmIDV1kIQsPW+lV2HTzM3/rpn8KmqSyQgahopmnGZ/7i&#10;MyTJmDyX3xVF7meUc3/eNGmaAqC9j2sQGJ+IhQz6Q/7e3/v7HDlyN/3BWIpIJzfs2TNn+MY3vkEQ&#10;eKpRaXG2InS2ARGUcwROkTukEm4cEV5f0CMXdYofME3BfEdGmwaFtH4u3znb2OmUZcV4khAY3cy9&#10;awz1zL7zLhhqBruok2YHxEFEXpSijaBDj7xZ8qogQGNNiLIOoyxKWyqEZeMCja0gxE3ft+5C+eNo&#10;LqC3bKxrARzowKCB/mhEUVZov1BZ7TsKzgrgoKZB9I3HGGay+vo466TKU2lbUUQUR2xubtLb3mZ5&#10;cVG6EaV35fBd+srWc2tScGd5Rr/fZ3FxURaPqmxGXUQfIW6cGKYBYBoH6vcuipw4jimKkmPHXuAL&#10;X/g8Dz74EK04EttUVy+MdZFA4/N+5szLnD1zxie7OVmWNiKgDgdVhdVin9ff3iKZpBw8fAMLCwtU&#10;kyHoqFHwDpsukLATksmkmVUUsCTwjiXSuRuNRkRRRLfbFfpZGpBnGWEUkWUJaTphY2uLkydPsLKy&#10;l0MHD3Hu3LkGIMFBUQiluu58FkVOlcusNCYkUCWBDoSaWJVSpgRC66ucI3AVVZaytb7G2sYaO3bt&#10;RFUVP/kLv8Qt1x9g2NvEBYpO3OLKhYu8+OKLpFiSZEzgOyg1gJkXJVl/wPFTpzBhzPZgyHg852f/&#10;5djTNCWKIgIj9LoknXDp8iqnTp1keXk3K/v2c/D6Qywu7fQFptivTiYJAO1Wh/vvfyv3vuletre3&#10;efHECxw7doyzZ15me3sbYwytVkueZys2jUUhbhJBUFEWFWEY4GzA1tYWve0eZZmLvZQJPG0+IC8q&#10;ut05nnjiXeR54e81SYi+8pWvkEwm+IkgAS7ygiBqy7xrFE6hxEgK8bwsyZOMUGkO7z/AO97yVu69&#10;627uveFmdi3vZL7blm69luK3sL5rbktMGJLlOXEUU5UlConZW71tVtc3eeXca7x4+hQvnDzJmVde&#10;FUFY62i3Wpgo9DHJ+VGKaYIEvjBwtX6A81153YigSrxRvrvgPcotvlsisWwWeHd+tGrK6quhSNWM&#10;BYl+Ar5QubZbL/onU2ErAfzkq9WKOb+xwShL0SbyBaZFKbzquADrGAVa07g1URflM0FkprhqmgRN&#10;Ev6t+4zSwm4MA9IsmQEP3mCMwdYMwNm4WiepM/mDEwAXZXENI6Hu+Nb/X792diJY1jyJ3f48+Zhq&#10;fUduZd8+diwuMvSJe11I1ELC3zt4cO1Waz5dOH/ed81E8yMMQ8oynxbe/hlqvOR9PF5cXOQD7/8A&#10;6Xgi95qq2b4/6EJciuVvPvMMo9GoYXPVcXp2mx1lAA8geNZKWcnoxo7FHc05DrTE2R/k5qDRuqi7&#10;f81+uzf69BqAknv98tUNLAJ+t1oxudcDMiZAG0OrFfvjqaZ6KdYRRRGPPfao6H35bq9FqPVCoQ4p&#10;s+KaYvav4xaGIVVpm7XDOdEOO/7icZJkQrsz53M3i6sq8qJgx1yXyhdmDQDg9YiqomCu3eGXfvEX&#10;eenUKf7Nv/99JmNpQNRgXh1jy7IkNJqysigj3fhWFLNzaUkYSvaaoEjdfXfQhEhrS3bu2inOH5kX&#10;fkbR621z+fIl/7wI03IqQqobm3mQhlFZlF5sGGqxXRknjPjSl77IoUM30J1bIMtyiqLklptv4fDh&#10;G3j13BkAceBrgCl8TucdiLTUG8PhgFYrFntjr0VROzjIGIiwdWqQfVZ41L/ptEbydcLl9XWGk4Sg&#10;vQPjSpS1xN0OcbuNdiVB2JqyypU4KU3zR+j3+4Dkm1hxJOgPBiyu7GmKczfzoFrnwQRlm4VLBQEG&#10;Q5KkBKG4QI3HI6IwahwsXnvtHOfOnWNlzwq33Hobt99+B0uLSwSB5E/WSvOwshU6DIQRaaXZURaF&#10;sFBt1biG1FQUm2XS/HC++eiFGgNjvBOLiISWRUkUheRZThhK0+bUiRP80Z/8GbnRxErGQG3giLVY&#10;+RplGifA5h78Dp+v7wpEWPviH6o9D3/YKeWXl9A14hKD/oDl5eVmfMDmFhdYyjjmtd6QyYtnuPuW&#10;m4gjTZ4MURpcpXyyKgHY4mdvkNmXrCowOiBUVny8tfitbo0S1rd7nOulqEBoLriqCRQloMKQr11Y&#10;5bYb7iBCkWhLZ36BwVZfugaukGTfFzkaTagDirKgHUecP/cKBw8egNLx2oXXJBAF3pau8sUDnsZT&#10;irCZ7H8ps+9KxNauoVE2/5PP1Sag8BaDKggYuYqgcPwPn/o03Tgin5TghVLmum0++5m/YPXCOUS5&#10;FLIsIS/EYs/hGt2Deg7e+oKpqmRefLvX4+F3PsaHP/QRRkNRAwWHCTSj0YC/+PM/JY6CZn68cBZT&#10;KYrKoU1FZBVFqSmVQiuxSWF6RDCbKAI4hXFQaUWhZJ9ivG9vFFAVkKUZtshZmp9n584llhZ3sHNp&#10;ERMEuMrx8itn2dzucenqGlc3t0BpWq0OoQlReMEhV6G07zDV57UsKJ1HhZ10i6ZzvgbrFAF1YJU7&#10;QNzdPa3WiYZBc0SeQ+x85qv8z6QIMNP3UdK5N8YwKkv64zHXeZsWFRsKr5xsywqnA//eEjS0ds3c&#10;nXNOqL8osWUT3IA6L7BKobKM+e4C83OLbPd6XN3YYvfOnZ6N06GyQiGrRapKJ9O/Wgc4p+j1tlhY&#10;mG8WwNKLBQJSDKq6yyaLrHKCzNpKioeyBFVCGpbYyFBMEp77+tMMkyF33HIr+/YdYseOBen+e2X9&#10;yWRCoEWo6Omnvkxlcynak0RQ7spSFeLuYCqLDltsTVL6aQbacWDvHrpxi15/hI6nyUHtCAECGuzY&#10;sYO8EDAgCA1BacjyDJtbhsMxH3j/D1FVBV/68hdZWloSi9OyIMgiojCmyCuiKEfNdbl8eZWtzXVh&#10;fWhFUfjRlLIitxWudNjckmuFUhW6ckTtgG4wR1GU5FmGMcL40Ea6RQaLUgEFEGrDvDJsX1jlyF13&#10;8P53P4Ebj0QoyJZQVXzzuWfI8hEuy9EWRnmFq8THXeuAj37soxw9foKvPvs8/fGQtc01quuva669&#10;MGSEOeFURpQL4BoEIk40Gg25ePECJ48fY2XvPvYf2M/evfvodrtYK6r8ziHq0Nowv2MXjz3+Xt72&#10;9ke4dOkiJ44f4+jzz3H58kWxklUa1TZYW3r/6YI8V0RhjDEBcdxCBeCqiiLNuHBpja00Y8/evbQ1&#10;vOehB9m9ew+DwYDAaEKjWF09z6lTJ/wDaQisJi1STCsQ1wcTMVE5ubGEUUA6ycnGE/buXOKJJ57g&#10;3Q8/wl23387y0i4R2K0E+O2Ph00y0yRKyicVCOMlTdIGVNPGMNeZ454bFrn35lv4kfe+j9FkwqsX&#10;zvPCyRN89etP8+zR57l4ZQMXGjqdObGeLAtCpYgswkrSCL0S6YFrJ6MDJjAs7FoCxINcN50aqFAY&#10;p1DW1jbP12y1xopSCrT4mtcMBhz+u6N0TmKSqxNQUQSohY+laC4xgcapgN4kZ2MwQYWR5FdFDjpA&#10;OUugTJP8Vc6hSkfgNR1qxlK9zs6SLmSHp3lMXaQ7/xqNMPOsby5V1jZCaWX93Seocn5q20qwlbze&#10;1UC9c55dN80T6nNX2x+qutj2naxKFCWg7pypGgL3oA4loYkpCqHyhqGitDl3330XzoPdtqoaIKj2&#10;L//+bTWAYZgkY1597RWUchRFiVKawlph5ChZFwMT0YraGB1QuQoXKJLBmI++7wMc2rufdDIRZfow&#10;8uyQ722r84KaXVLfhyICFhDpgFdeOcOZMy9TlBmTZOy1eeQa1s0foOlo1o45Wikq77GulcGYgF27&#10;linKUtTxneMHTUbQKN9hDkR13oNO1gNwzgmryJUFoZ+r1lGLpKhYW98SkTjf+CmLilr6tQYZoigm&#10;NKGngiusFsHsW64/yANH7mlA8noWPPCiilVZTROF72VTch2Ceh/U9J5Qynff689nyv6oG0M412gD&#10;NAzc+hm6tn75gWw1E1h78dEwCnj5zCucPHnCWwJbdOUgCFhPMmyrTRC2cbbEaovWiNuVNlhjyCYj&#10;HrjjDq5f2sHBh9/Bvut287/92q9x/MwZwnYbHYYo5yizXNyxnEUHoRTx1rJzeYko1DLGjJYayN/X&#10;df5itMaWpQjxBbHkahbwDZLQaLIkZTIeA7YZE6jfA0CbOj812FzYigaDy53oMPk6RinFOBtz9tWz&#10;3HPPfYj8pyGKYu68/Qgvv3ycVrzDaz2J1p0I9Mq5mUxStDJcd90KN910MwcPHWLHjkXmF+Yl1y4d&#10;aZYx6PfY7m2zemmV9fWr5DbHYQlijXEarUJK31UP/X1TKsX5fsHulRUkC5XGoTYGpcBWwTQWaC1C&#10;sWWJUmLBORj0yZLMx+oKZQxWtbk8SdlVVswDmbMEyo/YedzAKkclZQGhrSjKWsBWUxZlMw5fFBXW&#10;pg3gHwSGtfUrXLl6mePHj7Kydy+3336EPXtWWFpawrk6D/cjFH7UJQgCP+IsI1DKs19wQODXHCc1&#10;jLM1q6+U9ZCQuChAK4ZFxY7OHEU64IUTx3n+6ClObG8Qmci72QkbtnQSYarZkXC/Mj/9f337LAT4&#10;LkGE+matN4fvAJZCqe90OrRisbnQRhOWoEyEWVjgpUsXWd1a582338aehXlCHIVNMYFQY6qywFal&#10;rP5+kQ6VBE8VBlSqzSDJuNofsrbdpz9OCaKZw2i6DAqlJOFNxiknz73CXTcdxhUZgdG0um2yXuoL&#10;QBFP0c41Ih+1UNF4PObSxUscOHBAKDFG/L8LbyNVz+C4a4SpvMK1nbWTrMvsb+0wZ148o0awB/0e&#10;f/uTf5u3vuWtjEcjsd/Tirm5LieOv8hzzz2LtdZ3B8cURUlVlhRl0VCJ3sgy0DnHeDxhZc8Kn/6l&#10;T5P7RQloOmGf++xnmUwm1IrdVVnhqorSCaXaWEdgoVQiLKVnO2vNMalrk9qqJAsUymiiAmIdUCpH&#10;hiMfjZlrRdxz713cd+cRjtx0E/t27aYbhsRBiFEyzxnHMcNkwpXNTU68coYvff1pvvj1p7l49Spx&#10;d46WCdAFhEHExGaowFCUBaE2DSVSroNf5Ov9m/k+OwTRjNZ4YbJatbFhSs2wHqbtqenwwdRrVcTR&#10;1jbWWbnxMFVRUeYlKggorcIEMc6DP856/3BX25/KyE6pBP2uE/+qFC9i4zt98dw8m5MJubM4o7l4&#10;dY0bD10v8955Kl0SVb+va55fbYTe3h8MPHJbz1PXYj4y7xYGIVma1SeJmjWktGrEaDAKW5QoC0lV&#10;sjUcsLm+yWuHuXoAACAASURBVF+e/0t27V5m165l9u7dK7opUcT8/DyKihMnT3D58mXSJBFVdd9V&#10;F0EjCcwVJXll2dzaQmhIip1LOwEIwqARkhKkeYpqB94z+B3veJjf/I3fwASGJJmQJCn79u3nv/0H&#10;/5CPfORjVFXFn/3Zn/I7v/vbXLx4gYWFOdptKIqMyuaUVYeqqmi32+BknlJ5oaYiz72zRUle5gLY&#10;eDDDKUNZWa6//hBlUTIYDkkmCaPxiDIvMEbUhEtrCZ0UL5WWzsnf/4VPs3vHEqPeNnhhrRMvvsDF&#10;Sxcb5kFZlr5jqBlPJjz2+JO8/73v44l3PcmP/siP8ZnPfZZnn3uONM0YjYbEcUwcR5SlpapqkdmU&#10;zI+NGGMIw4gojEiShF6/x6uvnKUzN8fBgwfZt3cfu3Yt0+kIiFJVlrLIvVcyXH/gALfcfBPvfte7&#10;OHvmDEdfOMrpUyfZ3NzCOUunOxVkFLZARFkVBFFMmmfiqoHi3PlVzp67wNvvexNvvu+tJMmEOIpE&#10;qEkpvva1r/pk1uHKEuV1ACgsrahF5QY4HIFzJBvbXL/vAB/+yZ/k/e9+Fwf37cU4SzpJGIz6Mori&#10;73VjZub7Xb2GSGFfU9GNNqgg8C4GlrIoKSmmxZY23Hz4Bu668wgf/dCHubqxzjPPfJM//+Ln+frT&#10;X5fRi05LRtgCAR21b5JrpWjFsYgGKsXyruWG9ilrEtNE3OsNqJm1RQrg6TNasxLq51ULhQ+LRVl/&#10;YG46zgCScOOcp41KAWadwqJBG9Y2rohol1/7jAmwDg+Oe9qutSIfoESPweJQVmxRp9EVZv5J3Xar&#10;4yswJbfNMAh8FKe2bGzYE9W36h9MHZHeYFzDTY9ZXTNeV3+CnNsaULCoJv7XlpCyT85Thks/gifi&#10;youLixw+fIMwA/nBb8JeMVy8dJH19fWGmaW1pkRYZdqLjFV26mRjjG5EFZ9895OSQHvwuxJf0++5&#10;ytO6dimod3Zq41wWBSZUPP/cc4zH48Yla9pRrY9vijC5GsSf2WrWjLDK5poGzV/FOMM035T7obJe&#10;H0Sp5hoIDd6PWJiANMvpDScC9HgtGVwNailxlfDnrtPtNu9X+fuxSDMefeRRFuYXGA769Um6Zr++&#10;X0de0/OLoiCKI6oyl3W3nvVW2jtqqSbvrf/OGDNlJyFrW+P4VFnU93hvfTvb7LNunaWq4KXTp9ne&#10;2pKf+VFPrTRpltGeX4Tm+gkIGQWRXKsKQmN485vfjEYxGAy5+/bb+We/8iv89u/9Hr//B38gNriR&#10;twUPDCqXkcfQW6vu3LFAKw4Z9Hq02h3RMHMCAopemQitozV5ZcW6czjyOleBAKiVYWFhQXL/Km/O&#10;twipis2gs84zT30s9nFRay8M6SzOBlhb4JxidfUi9913P6D8OYG9e/cBmqLIpcFSiOC20oa8yKnS&#10;ittvuZO3v/1Bbr/9DuYXdkjssNIwMkbjKvy9b6mcJcsztrY2OXv2DKdOn+bK1YtyXgNHpR1BoKGy&#10;oAI2trZEpDQUpy/l6qZoDbxdK07bOGn4mDyZTPzfC9NaISyNoii4sr5Jd+8ewjIHLGUdYpxCIXoB&#10;DtFQaphsWkszzwPQxlisVc09XY+LKqPo9wf0BwNOnX6ZnUs7OXDgAIcOHWb//v3Mz8970Ufl413V&#10;rMMCkpomb6+ssPyU1nL81talIygIlNRjYRgzrwwXLrzGsaPP0B8lrG5vNwLjkhgIMwXcTJmmZ37/&#10;nT9f3zWIcOWL/1GtPPpRJxfGz/spRZblHkhoT+f0rCWvKsJOh87ybq6sXuALzz7P7u4cN+4/wMoO&#10;oRJHRmZWnK4gkGBcliVp4BhNJvSGQzYHIzb6Q/qTHKsDgu4iqpr4RaWmpagmMVEKKBQnLpzn8MH9&#10;tJSoV8/PzzHo98EZwFtc+bnvGumuNQ/On3+NlZUVeSiU9IPqRbpW0591XHhDAacagZXdbP7bgV8w&#10;JOBOJilvvu8t/MgP/whVUfrZfbn2W5ubfOELnydJEhHc8hZppddgqG2umn1z0xn4OoiWZcXP//wv&#10;sm//AYaDMVrJw91pt3j66ad46aXTglR5VeuqqnClt81ylsA6Yge5cpQ4rNNN4Tx7A04TAAUtjcsK&#10;YhdhlKFUMEjGzIcR73vHI7zngbdwy8030Wm3SJKJFLy2ZJx5tdvSUuZjYm04MN/ltkce4d1vf4AL&#10;6z/OH/3Jn/Bv/vg/MR6OWFxYYjxO/HiET/jr1v3MDipVsxLcdKfVLB4g/9V07qwHH9S0APc1xkz3&#10;zP9N41ZRvxa0C5nkOcMio2s0yi9GOgjoTybE4dSiTd5TSSfB01FLO10ENI52K6QoLYWtiFoxm8OE&#10;K1vbZJVFhRFrG5uM0pS5dosiz+U8KDV1gHDynMicXMBwOCRJE+Ko1ZynWlk4DALa7bZoUvh9m45t&#10;a2HjVAVWOQJEZG9t1OfsxYvceecRXFHS295ic2OdM2dOE0WxoLthSBy3WLu65t1EnCxQTQHgpvZe&#10;rTZbm5tkRYWJApQxtGOZvS8qoZrXnQ38eXLgtRQUP/6Jn2Lnrj2i5G8MBw8e4skn38N1160wmUzQ&#10;KuDDH/44D779IX73//5t/vTP/pirV6+ya9cuYfQ41VBrlVZEcUQcxUhiVVKUuddxKASwshWVg9I5&#10;irKiKCta7Ta7W21Qislkwmg0YjQSPYoKRdtbnI2GfT7ygffzvkcfJx0OMXGIQTEcDjh27BjJJGmK&#10;o8yPS02ylOXr9vDYY4+RjCfY0nFg9x5+8Wc+yeTHE86dO83xF49x7NgLXLlyGWstrVZMGIWEQdgc&#10;W1mWzciHoOoheZ6SpgmDfo/TJ0+yvLzMoUOH2bt3Hzt2LNLutMlycaHJs4zJJCEKQ+66+03cceQu&#10;tre3eeml07z44jFeeuk0270ecSyfXVRCg+w4TTJJZfbeaOJ2h9FozHvf+wGWd6/QG4hKcafd4tTJ&#10;E5w9ewYTaCrru8rONV1urKPb7XCpf5kW8Dd+9BP8+I/+CHtX9mCUIhkNKZ23NjJCbYzC6Jq4XS/i&#10;DQ2+jhK+My9OL7LeKaXQgTj+yP2myZOEdDwhDENW5hf5sR/6IT7w3nezevES/+rXf50//Pxf0p1f&#10;kBGNUGOUQXtmUp7lhHFEp9MRVl5WNjFhmm8LSK3qGKYN9RDZG23N7H8NLqCaGANQ+KK/FkB1bso6&#10;MkahbIA1AVe2t0mqEqUFSJdzNN3qGKV8578Wv3Igct6vB5dnkjbRnKl/WAOxzeFeu7Yg621lbfNl&#10;Z743OkRe4bvWP2rGG2bXZZzM9s58Vs00qD+4XsuuAY7rfXT4ddISBgqlIU1zbrvtevbv30+W5j5v&#10;e+Ps7HWH9l1vzkln7LVz5xj0+9P1QmsKK3EIr68RhIa4HYsmjDEUacbbHng79913H8lQ9E1MEMyA&#10;79/rvk3vkpoOrfw+R3HI+tU1Xjx+jCSZkKZJk8fUfzs72lrnUa+/12t7tU5njsXFRZ+X0eij/CC3&#10;Os2pC5laB0iAVgHjAmMIA0NpHbZybPeHjNIMqyTu+5PjCy/JW6y1BGHYAOUofCe04LrlZR5/9FGS&#10;ybj522Zfvs9bWZYEJhSGbVmSpgmTrTF79+4jMDK2J6J+1oPRYTNmBLLPYRgh7N0K513LtFbfJ02Q&#10;//oWGNPkPINBnxMnjjMcDYnjSNyflKKoxPZ4sVODNjT3mlPSgbeVZdfiEjfdeIMI2RnDuN9nodvl&#10;737qU9z3pnv55//yV7myscnC0iJpnhH4cWKjINCa63btJE8ToijAOm/FraRhZLFNMyUMQ4wWMfhe&#10;b9uLy3a8yLVjfmEHSzt3ceXyhaZmEa2rUGoEVY+dl83vp7HPNjGu2+pQFBW93rYfPwzEqck6FheX&#10;mOsukOcpk/GEMApxOPLMEoYxH/yh9/Pow4/SmZsjz3KSNKXWGKsqicVREArDVHldIqXZu3c/+w9c&#10;z/33v5WTp0/y7Ne/weXLl1CRsHbyLAMTc+7SZWw0JyLAymvTeO0cCZ6qAXJxnj2MjEinkzGj0Ril&#10;xYXJlSWNZlIQcbU3YH5+joNzXSZljjMKHRhhCllhFlFZrJqCz9aJG0x9Luu1NY4iLJBluR8dD72g&#10;pCaKDP3eFttbG5w6eYL5+QV2797N/v0HWFlZYefyMlEY0W6HvnltPcNOwLh6FK6qxb2NuFA1IKWy&#10;9NOS9ZdXee3Vc1zaWEVjqYIOL11Zbxoi1LIWTa1RAwrT7an/8198xyHkuwYRgGZHlBJ6VRgEYDTj&#10;ScJClntlWEsVGrTT5GlGN2qzvLSb4bDPxeGY1ZMn6ZqAbqfDXLdNFAYYNZ2zzvOc/iglzVOSLBNq&#10;kDFEHRGdqIrEq0zXXWaYDcoKRxS2WJ+MOLd2hbv27SMtcqJWTBzH4kuuNa4qJRn1dE9bSZIYhCG9&#10;Xo/19XUW5hYawRDwSvuz3Y6GjfD6rykLYRZLAJoHuawsWVaye/k6/s6n/w6BNmRJ5kVQZGH57Gc/&#10;w/bWJsYYhsNBsy+lZyLUNP765q6/iqKg3W6zdnWdT3zib/DYY08wHk88Suxot2JWV1f52te+KuIw&#10;zlJlXnDSP5ilRxGNdURWERhF6ZkeCt+t8PeqaxIsf2+UFbEKUNaRGMt4MuHh++7jpz/0UW4/eIjK&#10;ZmRJSi+fTGcZjSGOQtEyaBnyvKCsccHRAAUcWtrFL//cz/P+97yPf/S//M88f+Ys7c4cLqswOJzR&#10;DLIxbRMj/TD9ulR7NlVUrwPiVNP5c3gA4Zr7ayapbxIV/zzUr/fdwSCOGWYjrmz3OLxnGVUoXF6Q&#10;5wWdThtXFc371jY3CvFKV36fbWkxWlE6R56X6DACZVjvDVjb7pMUBQQhyhgmacZ2f0grDKSgxVvF&#10;eRDB+gQbh9BKq4r+YMCuXZFPYkTM0FWykLY7HX89p4WT8/+uqgplEBXgSoqGsbWcvbjKaDQmNhqn&#10;FHHcJs9yyjzHGMM4yxgNh02nryorUr8AzXb5tNZsTyZs9PooI1oNgbeUrBf6qbrvFACsu6I1S+gD&#10;7/8gH/rgR5rOVJpmJGmGNiG2smxt95hb2MF//9/9Mk8++SS/87v/lqef/hrGaObnNVGE2CSlhjSK&#10;icKosZYrfMJU2lLiQVmhA8N4klEUlT+WWvjL0Gq1ieMWCzt2UBQ5w1FCOhmTZQm7d+/m737q56Eo&#10;0ApyWxGFEcePvcDW1ibaaJJ0IiKOPvYURcW7n3wP119/kPFwjAq0CL1mGcYYL4h4J0++5328/PJL&#10;HHvhKCdPHmdjY8MrNscNE0E6kGINFzQMhcx7UgdMJmMuXrxIp9NhZWUvKysrHDhwiG6nQxy3CK10&#10;Gnr9IWEY0uks8OCD7+Qtb3mA9fWrnDp1gqNHn+fK2iXyvBARxyxFKQGEwjBgMh7x0IMP8cEPfJDx&#10;aCwJlhE74Kee+poUkZUVKraTYtoaL0II9NfXuevGG/nZn/xpHnrTfUzGQ6okIS0LETPStc2XkTjm&#10;u8izPuy1WBv4QqS5J2kW5Vq8M81TYTJog0ZhjCbwVMiqLOhvjKFluOngAfYs76Lb6RK3OiSFiNdZ&#10;p4jCQOBHC2GrRdRu4ZRXhrauEaFqFv+6Oy+ooDwLM8W4UqrRSbCq1mIRBoKaDXSqXsv884O3knRW&#10;xsOcIQzarI+HrPf7BK0WeSIML5SS9bi20axBBCe2wkqJIK0FlPVK2tdUzQ2KIPvMtKBogFr8+jIL&#10;BPvCvXZiqC1ohbUxw0ao6aKzAAKvBxHwbj9CJ1fXnBp1jSPGNPJPD0JAhBqgF3aRc3DLLbcShhFp&#10;Uni7vW8t8L5fpVNNYXbW8tq5cyIey/Q+zYoSlCTvWOeF2bRoWDixkf7oRz7SzINHYUjtKvL9KMBr&#10;q9HaMlOo5crnJS2OHn2OXm+LLBMWAuB93823dBwbAKFuwsyADNZa5ufmmZ9fmAJnfwVb0xvy95QA&#10;99o3LjV4e/GisqANSZIwGE9QQYTShsoJo6y2o6PG95Si3RH2lpyTkkhHJKMxT77zUa7fu4/B9raA&#10;6PzgDjcMpdCWtSLki1/6HH/+53/Km++7nzvuOMLe/fvYubST7px41ed5KuPHYYi1ojYfeGBEIWKd&#10;2ugmf6jjxw9qcw5MIN3nKAo5f+E8Fy6cn+lgO3QY0RuNMWFEFEqhLHEBz7ySMZMiSbn3bQ8w352j&#10;TFNCExBEIWmaQJryxEMPcdstt/Avf+1f8ZkvfIGw1UJFIcZAPkk4dPgg7c4ceTLCOXnPKKiF8Gox&#10;QnFJKKvSn8eIra1trl5d4+D1h1EKsjyn0+1wz91v4pWzp4lj0c2oxaQ7nc40/3FTMe2m8AXKqgDl&#10;GI1GiEVi118TAa+0bz4VRenFJ73rXlExN7fAJz/5Ke46cg+D4YDhQNayKAwpvB5B3Ugu85zufNc3&#10;hSsUkn9Z64jiFg+85UHuvOVOnn3uG3z2S5+l19umFcScXz3PIM2J5kIROW80xyRW+6sLeOi5WV9k&#10;jczyXBhYJhDRZSVjQqUVACQrci5sbrEjEo2DEET/DRGMV16g2zbNRKlprHIYV4+Gyv2c57m8v9Y4&#10;p+V58UzfsioJg0Dch5xlMOgxGPR59dWzGBOwsLjEjh0L7F7ezdLSTubm5mh3OrRaLdGzKaYgkIzG&#10;lfRHQwaDAePxmLWrq1zZ2CYbp0TKERiHabV56cIavayg1ZJRsPq81DoZ37J9lwHkewIRLn/+P6i9&#10;T/yww0mgEVRRqLaTScL8wjygKPFCfErRiiLKVpvBcEDQ7ZLbklHhGCUZl0djGWVwMwkToJxBByGq&#10;HaCqwns/VwRKEYaaVJS1fJ5XU93q5EpOWubg9Pnz3Li8uxEXmV9YYDiRrr7WBmMslUXm1KU69mJF&#10;Baurq9xxx51iteVqipr1aJsHE2YcGOpuqq27RU1zeoaG4DeHCFOOswl/82/+LPv3HWAwGBJHIVkm&#10;Cqrf/OY3eOn0KYzRYlFpK8aTUVOclI0Nn3x2zUYAoV8Ph0NuvfUOPvnJn6OyUqxqI0lnkk74y89/&#10;jixLwdmGzSAdSrw6vCDOylqMg8CLFFrq5JPZJpL8wyeHLReC0YyKlEhpPv0T/w0ffuhhFtoxm4MN&#10;XBSjQ41GbL5aWjpy4/5Iil4FrU5bnDVaivFkAhZCpcj6A+64bi//+p/+M/7BP/6f+PzTz7C4Y4ki&#10;yzBOMRe3ZY6burukZq7B62mRU5CgXsQVnobrkAQd4A1ZCXVCPNsRkOSmtIqg1eHi+gZzrZjdna6I&#10;tQWKshhjrUYrUQf3cJh0GS2S9GGpFGSZzD3FnTkGac7l9W22ByOcUgRhSzqreUFellxd3+C6xQW0&#10;tULFrdFUri2StJJkcmtri6WlnX7RKX1BJfdyHMn8elZk066aR2VLW1FWovytMIzSHBXFjPOc3mDI&#10;np2LVKXYy8nMssI5EcLUfhyjKAqKshAEvhJBTZm/k+esNxjILJw/t6W1bHgq4jXe4XVCqXVjyemc&#10;QweGJE1kJtHo5rPrvwsC7QEvxdWNTW6++Vb+yT/+FT73uc/x737/37F68ZyIECnv+RuKEGPmRVTL&#10;ssCWZVO02LKEuE0/SSkrR5blMvvvx0XAo8lhQNyK6bTmKNVOLq+e51M/9dPcc8utDHs9dKAJ0Vy5&#10;comTp04CkCQJeZ43yXblBOnf2tjkma8/zaGDh+m0u7TaMdZZirIiTQuszQiCFvfd+xbue9Ob2dzc&#10;4PjxFzl27AVeevklsjQHJWJd4iddi7HKElFbNQqYEFKUOePJmNWLFzhx4iR79+7l4MGD7FnZS6fT&#10;EbHJqsKWRQNm7FzazSMPP85DD72T/+Nf/++cPnVSCm6nRFy2zIkCTaQVP/0TP0ErMCSTgsKWzM/P&#10;8bWvfJkLF86LSJQVMLksS0IHutViUpZQZPzwD32Ij338R8QOc3MD5e9lSciCJpkxnjmgPHW4Tq7q&#10;rn/deYBpJ8LVv/cFb1mWxEE4jbv1PRiIaFRZWnQY0pnr8NTXvsrpk6eIW220jlhe3kPQCuj3+5R5&#10;ji1L5uY6LCwsEHjNjKwoyAKhYQZKOprahDMJgTCWagChdjyo6c/1GqZQ14gSK6dkDElJsW9tJaN8&#10;lQUlz502AWhNWjnWNrbQvhBSRqO1iPSqQDfrWj37ryrr5zvx4xDOO9xM2ULXADPezck7KMr7+PVX&#10;zn29SsoLrE90RUDRXuPOUAMJtcWj87GuLkBnl96GtTgtA2cXAzlPzGoleKC5GRmZnmeNOPuUlSWO&#10;W9x+252SfP9ViNopPItxxKuvviJjWN5VCKXJykwKAi2xT2lZv8IwYjga8OYj9/KW+97MeDQmCkNM&#10;EJDlOYEWDZ7vVRWhBuPrNahmuUVxxPr6OkePPkeWpSRpIja5tSiaj891cdR0rBsg79rvzjkWFnYQ&#10;x62GDfD9g2r+y5usNaLDk/l4J+Li4rRgrcRip0X9H61RxlB6kKQWIK1dfMRKMKDb6crf+/PgrKXb&#10;6vCuxx6jKkoBfH7Ax5ZnuR8XVBRFznPPfZP+9jYvHH2eMy+fYdfuXays7OXGG2/k+usPsXNpJ8qL&#10;fDpvT+f8CdJanu2adn+NCOUPaJM4XaG0iJ2//PJp1q6uNar3CnBaM0xSFnYuU7O6rKsIVSCi2EZc&#10;TWJjuP9Nb5IaRQm7Mysr7/QVMOxts2t+nn/yj/5H7v/D/8iv/9ZvsZUkdNpdglaLwSThtYuXWd4x&#10;T7e7Q3LtIpsRWxUR88AYirKiu2MOnGisHT16lJtuupmiEoBfoXngbW/n61//SmOrXTsw5Xne6K6o&#10;meeuPtfT3ylppmYFy8vLM8W5gFZFWXpGTYVWYlmtteZnfuZnufXW29je7jXNh/qz4ijk6vpVtja3&#10;yPKsYcy12x12LC2xwz+j1q+fw3xMtzPHw488wp4DK/zu7/xbNq5uSW7rG2M14xsn8UsaWa7Jvac2&#10;ptO1PM9yJN+kYQbhBNCurEVHMaO84KX1q9y0Zy87TEiRpRAbrHIUZU6kA1Ba1lfvHKeUWNsbD47+&#10;f7y9eZBl2V3f+Tnnbu+9fJlZmVlL117VXb23epO6pUZSL2pJLUBqqbUABgksASMQss1iVg9MEGN7&#10;PBEQgmHAnmA8YMbjMUZBxNhGgCUhhHrfat+6a18zK/e33u2cM3/8zr3vVQuIGKk1tyMjq7KqX713&#10;l3N+v+/vu2hnKVBe/hthCXCuRBXCIpBUhohAy8C6GthY6zAmY3FxgaXFa5w+fQqtA6Io8klXTaIw&#10;JE7ius+oGK/VOmmMJYgVygRESYKzBUkYspLmvL5wDR3F1CLregscE1urygJf8cK3wEKAbxNEALj6&#10;V3+qtj72MRfFEVmaYq2h0Wiiw6BG8gN/oVWgScucsBHTnGgxTFMCRJuNs6AjVBTKh/ImSDiheZbG&#10;yIKrNWHQ8A+W9Ytwde9Uk3FP2/ZTBNFuRiyudbm0ssqeGzZSFBntyTbJyiq93lAKnkC0SA78zSFN&#10;ThiGrKyuMhgOaCQN0bxVE93xycYYC6E+3Kh5G0fQxw+Fptft89GnPs5DD30X6+sS55iXguBdvnSB&#10;v/n61wn9lK7yK3B+MRaDxfFs7OuzlcWpWfPLv/wrTExMkmWFFAppytTUJF/72je4dPECcRQyHKY1&#10;vdm5MROQSraBTJoiownR5HoMEawHNNc349bBMBswNz3Jz//oj/PQHXcw6HVYWu0QN2J07oiTmLzM&#10;OXvmFKdOn2Lh2jXWux2yLGdKRbQ3TDG3ZTM33noLe2+6EWscoQooypwsGzCdNPjtX/t1fvTnfpZD&#10;584Qt1oUw4zEKKzW1dzIPzSjAqWKn6ybY8aGL8p/oBrMGv1c1dRc33CMX9jq577x1VqKd6KE185f&#10;It20me2bN2LLzBfson9SbiSLoa6hq8x3aE5OkZaWSwuLXFtdp7DgwphASSNRTSAtiqWVVblPbYlD&#10;GozR5K367PhmQdPtdUW/q7UkqjjrJyJSvMRxzDBLCULt35OttYQWJSZdaDpZRqagyDLOX7nEts1z&#10;FEYKKOsgjiNPPa4ysGUJsn7SUTUGch1E0xdqWRO0b0Scs7x+6hRF5QkwNo2S1xrFgmkvuQjDkEaz&#10;IZr0KJTJHfhpiRjHZVlKHItBWpGXfOAD38Pq6jq//2//V/I8BXxkbZbWngSVG3xpSoyfXmiryI2j&#10;m6UoHVHkhUepZRRnrVDFtaesJlGMLQ3vfsc7+OTHP07a62GVozQF7UaLAwf2kw4HEu/j6XJBEDDM&#10;UkBhS8Prr73GytIyB/YfYNfePWzevIXNW7awYWYGm1vvKZCzvt4jCgNmZzfx6COP8453vJMr85c5&#10;duQIBw7s58rVKwwHKVEc1sVIkiS1Wzr0iaKIZrNFEORCbe33WV1b5uTJE2zYsIEdO3ayfcdONm7a&#10;xMRE05u/Zt78KObkiddYvLZIo9GoJ1FlmYOzFOmA7/vwh3nkoYdkyqYcjUbC4rVrvPjiixJVa0u0&#10;jzHSgSawimFecvj4cf7xZz/Pxz70EdbX1xnmGUEUYpUi1OJOnRdSoMmW44FnNb5ejoAepZz3W/BT&#10;aVs9n1YKi3pCIfer0JB1Dd445P4OdcTi8hLPP/8cURSidUBzos2mDTNkxYCJ9iTDYZ8yzwk1BNaR&#10;9ntESUIy0aIohgKyYHHGEUQKlMRPORyidxs1am886uceN+rUGTnbi0O1B0e0TJqMgzBOMNZxdXmF&#10;zFh0GGOLQiKknP989foowEDtieD3ZHsdE0F5/FVhK6NFQQVq8GAkC6tXbMYI3/V+en2KxLgXghkV&#10;43/fvuwLhBpsqX82+resT73AA0oVKF5tc9VZVXhzP+3Is5wbbtjBzh27xE/Ijb/+9ce3OPj5psMY&#10;QyNJuHxxnvmrV/0QofSGrMJylHVU1VKlIBAQqCxKnnrySYLqavjGSOsqgO5NONRIWjFimslz/ewz&#10;h1lcvMZwOKAo8hqY0zqozRXH1/aqlhpH/8f9n2ZmZgnDqJ6cOw8AfSePShoUBJput0uW57WksnrP&#10;eWnQrl9tGAAAIABJREFUQUQvzegNUsIoprCm/myVf5fStX0qURyRJAm2NKhAowLNsDfg/jvfwj1v&#10;uZtsKGk532nnyEajQZblxHHE66+f4Pixo0xMNLDOkKYDlhctaysrnHrtNSYnp9i5Yyc33nQj27fv&#10;YHpqGoNnjhkjCVnevwPnm7m/4/l4sw6JGSxJ4pirV69w7tw5ut0OYSR+WVophkVBgaLVnpS1w9eD&#10;Sinxj0EAlH3bd7Bz6zafgKEInKbUDufvNa0Vylmyfo9PfPjD3HvnXfzL3/lt9h88xIaZWRaWlllc&#10;XGCq2WTD1BSzs3NsmGzSiCIPDLgRqxjZUxxOzv2pk5w5c4rde/aSZjm9Xo+5uU380A/+ML/3e79L&#10;p7tGHEfe+FDXbMKqhqxkDePPEohJ8sa5jdx00z6v6w/Is5yg2WBpaZFer0N7crLuMz7y1Md5y133&#10;0O8PCcMIh5Xkt7Lg7JmznD59moWFBZyzdUIcyKA0CALa7UluvOkm9uzdy/TUNGkmRvCFLbh53y38&#10;48//E77wm7/F84eOccNtt3nvDBm0VbeKgG6uHmiNBpmyWFvrJJ1Ci4eWDsTUGSc+WkXhPWw0LA1S&#10;4sVV9IYZJhtNCptT+iQUGZIaYfVVCUgeSHBawAVKCKMIpfyaWkq9J/4fwrLFgdGmHs5oNVqLHZJY&#10;EVRAr7Ok6VCk3X7fqZiS1dBPfi+R2aUzxFEEylHYktBFnFtYZD0vaHr5C/xda7ms8y/8wbcGIMCb&#10;ACKANNzW0zcajYTp6SmSynzMGKIgFu20dRhnSZoJk5OTDPtDkigiFQeL6wYCQqwEFISVHkwFNepk&#10;nMMhaC6e5iL/l/x8HD9XWhG7kBLH65evcMPMBkJARZqpqTb9QQfnXccFHdVYJzeq1haUUHwvX77C&#10;zp070Uoo4JYxL4S/TcZQ4T4Vcu6q6cf1TWeRy8PzsY99grIQF2eJiywYpn2++tWvMBj266YqL3K6&#10;nU5t5lEaU0/CqsYOqBkJw2HGf/fZn+Suu+5mba1DGMZY62hPtTl1+nX2v/oqURQy9JtSNVEdvYYU&#10;r9ab6DlnCJ0jxJCrUYauVFZjTbWf8qTFgJ2bNvFLP/kT3LVjJ93VZQoN8USbmIAwURw+cphXXnmZ&#10;8+fPkecySSnzgiiKWCoL7GVHeDLkhZef587b7+Q9jz3OzPQMkVaUGopBn+n2ND/zYz/G537tnzHI&#10;hiRRAgUobcHWgWH+fbqxL5As8BFRVU6hlzSo67F+V4Ml1XdVYVhjwMLYF5JmABEZhrNLa6wMMzZu&#10;aDM3PUnoNfyKyuRHwDI87c9YTWEsC6sdFpZXvZZS48LKZMWj2EomfkEUs9bt0ukPmGoEnsrltWOo&#10;6+QMFZCQZTndbpfJqamREYtHsEOlaTQbdLodafh8NntReqaKU9jC0ClyMq1JwhhXWq4sXcM4MQBN&#10;Gg0cjqIU3wAxNLWgpaDI8qyeIio1iq/ROCYaCSurq6gowmlF0Gxw6sxpTp0+zb6dO0mLso4pq0EY&#10;qDeUMBDHXoNMPkAQY2MNxrt4Oyf5vHme02w2GQx6/MkX/xNnz52m1WqRppKfXBQFeZ57zaH2poq2&#10;ZiVhHaEOWRkMGeQFQRj782TH615/X8lNVLgS8oIf/PBH2dBuM+x3UcrRSpqceO01zp8/BwqGgwHV&#10;VEupUS56EAZ0Ouu0J1oM0wFHDx/kTKPF5PQU27ZtZ9eOXWzevMWzDOTzD4ZpXZzs2rWXPXtu4j3v&#10;fR+nT5/ilVde5vWTJ1ldW/FaV/l3Go1GDUpWsU6RL34kbSFgeblgdXWFEyeOsXnzFrZu3coNN2xj&#10;y+YtKAVplvL8c8+KVCNLxeE40FiEZrh54yY+8dGPkQ9TAYiUNJ8vvfgiK6vLNBqSQ21sSVEY0dpG&#10;EfNXrvKTP/aTfOzJj9JdW8MirApbeJf3sXNuvMGoDuSZqOIgK0p07s0yJSYtRvlnRPmkgYrx5ezo&#10;S4fSNBTeBTuOotpQLIqbHDp4gMsXzwNi/tZsNUnzVAIALCSNJu3JNsPVNT703idwpeFPv/RfKYHI&#10;JzNYZ3Haoo2AGGGoCTSELh7RHfWo0KmBBb/fWETPOVrIBEgxxkiiiVYYJZIkGYwqOr0eS/0ecZJQ&#10;FgWRDmX/pfrMkgqC8nWAGwcRHAYB/rSSCGN8wyRGi/5NeLBWU2k1q8bMN/BUzaNCvFOvj6M09noZ&#10;w/h1sc5cvx/7c1GzG+rFvlqBx75cBZBo3+SNwCXn6uVFmH1OzmFRFNx6y21Mes+Lvw9EeLMO58QI&#10;8fy5c6ytr/pYZJE0lF5mVaH5gVI0Gw10ENDrdrnnLffw0INvZ9gfECjtY2s9m2tsj/j23uBYeefv&#10;E601y0tLHD5ymCzPSNNhDcpWn2lcylD9TF5iBP5UdQrIPTO3cc5HWoo5abXn/f9xhFHEysoKWZZ5&#10;Mzu5V0tTSq2qNYM0pahNFq1nLFTP6ZgZo9I0EomuCxRC5/bs0kcefphmktDLstFEcXSq3/CTb//I&#10;CwEZg0Bz4MCrZNmQOA5I0wFxlFAZWiql6HbXOXpsjZOvHWd2do4tW7Zw8623stFTtZVSZGkme2UN&#10;Gn6HDyVMY2MN586d5dKlC4CXQmppDjv9PnGzRRjGOGdwWG8K6EjimLQsKfOce+66i1ajQVoMfeno&#10;ZSjOUVpL0wPuyjqKLOP2W2/hf/vN3+Tf/Nv/g//wxS+i45AknmC932dQlJyfX2TDZJupyQk2TE+y&#10;cXYDzTgmTzOiKKHXHRJGEtveaDR4+plvsH3nDuIoJMfQ7XXZt+9WfuRHPs2/+6M/oNtdq5+Z61ia&#10;jOqN6h6r2DpZVnLffW9l546d9AcpzjfaCsfxY0cJo8Bft4I9e27iXe96hP5gWNchoRY/pEOHDnD4&#10;yCEBMH3zXEveUWT5UAAdU/LMM3/DkcMHuffee7nzLfdijSG0Ed1Oj80bt/ATn/0cxy9dJfXsAX8Z&#10;6wFg1UFdN7PkeoZCWVYgXSDsAb8KRTr0CV7OG142udbpoZRie7iBGEfgJIXPeuC9YvnVNf2YvE7k&#10;uGV9PgXEEYPdNE2Joxg8uyqKIiIlEokyy8iKwrNYKjbH6NpFYVQPJoCxvUvV6W04vFSqJLCOVhKz&#10;mpecXahMyAt8pr2//qoqhGrw/9uFit8UEOHKV7+otjzylJucbDM1NUnDFxyVG3xqBMnRWhOiMIWh&#10;PTFJOpnS6/UIg4gK976OcuNvmEIZr6lz3j0aacqU6DbdGzZpAbqF0iw3mCWwYHTAxWvX6HR3MzvV&#10;oLQl7fYESZIwHKaMa4dMPtISWSeI4KXLl9i0aRNJkviiZKyg8VPkv80TYTSzqL77w2+ujUaLz3z6&#10;M2zauImV1fU687Q92ebP/+LPuHDhAo1mg163Q5amtQvoYOizssfi28bPnzGGLMt44IEH+eQPfVIm&#10;jJG8d60lZ/YrX/kyZVlQGmmmskx06YXxDASEPi5FGRgf96etI3jjrKKa1vgpfPWn22Y28Cuf/zz7&#10;tt/AWn8dHUJLxzgXspZm/NWX/x+OHz/G+voaWiOfsSyFXVEaXBzgjKURxeTZgKef/muuXLnED3zy&#10;k2yYmaW0EDUi0mzA2+65m++6936++uILBJMilwmcGjPLokYz60IQRoudGyt2GPuz6pOObfTVojaa&#10;VMHYilY3JkraV5JGi0Z7mmuLS6S9lJVej/a1Jba0E5pJg1ajSRyGopO0hjwtyMuCTpqztLLG+iDF&#10;BSGEMdIWiU8CRpzlS1OIs3YY0B0MWe2s027NYUtbL75V4VUbjjlHFVHZ7XVpTUz4CaWqn8cwEiNB&#10;5R1iHa6mEVeMFYVmkBfkShNbkUksrq7Q6XYkKrHMscZ6QzyDrJdS5MdxXE/tKllCUZaURuhfSRjR&#10;TBIGRtDjpNng2vISzz77LHd86ocZZrk33vGbpNb1dKMy3AqCaEy7bGqKNwoxv/IdwdTUNPPzV/jK&#10;V/6S+auXmZhoMTExQa8nDKCizMlyMS5qNpt1EkrVyCg/aen3++SloeUdyJ29vplwUMuq1npdnnzX&#10;Izz8tgfp97s4ZWmEMcN+n5deeRljDHmWSfqKn871+32iOMY4S17kJLZBt9eholZjLf1el5XFJU4e&#10;P8rcxk1s27qDXbv3MDM7R5zEOBx5npPn4jYShQG3334nd955J531NY4fP8aRw4c5cfI43W6XNE3F&#10;FNEnLFTrjfxc6KlhKLGNeR5w4cKQS5cv0J6YZMOGDdx6622cP3+O1dVlBCNTOEpKFxLFMYNOl8ff&#10;8wQ333Qz3e5AYpy05vKVKxw8eADtQRvnJFI3SRo4FN10yKc//Rk+8PgH6K6ug1YEcUReliQeuS+L&#10;kjCU18vynCgSmmCv22X+gjjaz88v0O12RZ7ir1cQaBrNJq1Wi5mZGebm5pidmWNiYsJTEi0q1PW6&#10;Wxke2VzypxthxPLiIq++9CJaOYosZXZ2A2WgwRgsBm0UOtasdzq89c47+dT3/QAhml033sjv//G/&#10;J1vsgdWEzmKU9sC2wrqQMNAYK3TYQAf1FKrWkStXT0qrPUgYgqOGumrm5XNL46YDTV4aFhaXsF7n&#10;GulQ1gQlchw8aDYuFbBWchWtX2gVTjwolK7dphUKpd1YUeOfiGrKU6+hsqha5zwDyf9+nH3gnPdF&#10;eAMjYWx9+yYpg2P0G6f8WqqqRbveA6qC9Dr0b3QGqZN+nK713s5ZbrnlFsIwIk0zodB+h48qYeHC&#10;xQv0ej3Ag6m2Mqg13nNDzmEU+XQRY3ni/U/QajQZ9gdU0gHn94hg7L75do5qrZOrLeus1gFnzp7l&#10;0qVLpOnwumSpwGuMx1kI1b7lqj137BhvjqYmpyRBi3z0j3+HL0E1QNJas77eochzolhAR2M8kBSI&#10;8/9gmNZspSDQXnevRylQ/ggCMdQLggBb5JIpr2DL5s28653vZNDr46wT00X3zRfpzfzY1lqSJGZl&#10;ZYX9B/Z7GYAhy1KqiMfq71Xrv1KwsrLM0vIix0+eYHrDBnZs38GePXvZtm0H7XYbnOjtv33BzN9/&#10;lOXIa+fCxQssLCx4BqJo/LXSDIZDJjfP1GtQ9VlsXoofTShpCHfcdjumGDFktGTs+cFfRGkNTkHU&#10;SCiKgk5nnZbS/PJP/zT33Hsvv/VvfpezF87Tbk/gnNRt64OUzmDIlYUFJhoxG6Ym2bppM+997D3s&#10;3LGLXneFCxcucPXqVQ4dPMBEu82TTz5Ve070un3uu+9+5uZm+ZMv/kcOHz6Ec87HMo96muo7UDMo&#10;8zzne77nSR57rPJJiyjKgjBMmF+Y5+RrJ+vrbYzloYe+i/bEpP+7odQ8OuCll17k4MH9KF/TFUXh&#10;a2VdD6OiyIPdhbAbh+mAp5/5BhevXOGRhx8lihOSpEmn02PP7r386q/+Gr/wr/6FT5pAej//ehXY&#10;LCNj+Zmu9hNX1a4ePHHiiBZEYpRYmrKW05WmJKZBEWsud9dJyyE3b9zMVBQxzDPKwIPbY3JBWY8k&#10;CawCKUrPrK0GDdVwLgqr8ymttjBYjQcNtG/vR/49It0KUEBR5hSlQmsxadSVHE1JXGkY+v3eKjLt&#10;CHEoBxeXllgdZLQn2ljbx7nRda8xckag7It/+IVva6l4U0AEgJm5DUy0JgjDQKYRHulBacKqWHGe&#10;K6AUTiuaU2262QBrClQjQaUlaA2mJNGaobIU1pKooDZPqrQ8eSH0KmMKQYVcNa2oUCpXN4gUEEUB&#10;oSsolebQxYs8etfduLSHamraU5MM0iHaZ4yWpgQtzZi1lsRFrBQFp6/MM7tpgTtv3E0/GxA3m2gT&#10;YF3BCDTwTbwavQ/tFKnXOZEV6ECm59ZYGmgu9Ab82de+yur6Gnt37WXzphvYMD3N4UOvcvTAqyRJ&#10;zHAwIPd0v7zIxyQHUsxIUSAIqlMyhSmtY2rDLD/9M7+ADhJMPkShCLQiDjRffeZpVpaWiOIIZUQv&#10;ZkqZtGGd6LyNwTlDqQwGgy4dGE3pFFAQG0PBBDpUZMqgLUxYRRloBi5nIgj5xU9/htt27qDT7aAQ&#10;w5Ygjuj21vnPX/xjTpw84h8uS5ZlDPoDQHk/ihyn5NwN3ZAgDGk0Eo4dP8qX/vN/4ZOf+ockVpOW&#10;Qgma1fDYux/iyy+/SlQoLGbUXF53x8pUC0R7HNYLotCJxOTMa6S92VyFvFZTsupu01Xkl0clxLDK&#10;4VRlThWgdMDcxlnSNCVShiROKEroFo615R5aDQirJkApsK4GUnLnEd2kWWc/4CR/2jkHGkpbEoYx&#10;oXGSCx4o5ldW2bVxM6Ys6tidikpaU+qBKAwZOEev22PTJuunsAJU4aAoSpL2BEEYYbMCjWJoS4xy&#10;BKWcs/m8Tx5FJIVGO4VrJqx1u6yt97hhYyyRcFpTlEYYRcbHSAYjjdhwmKN0QFmaOqMe50hCYVhE&#10;emT86IKQb7z4PA/cfwe333pvXYBGPqmhps86MahEgfJmTmos5tM5sM7QiBO0hgMHX+blF1+g0+lI&#10;MaQDJtvTXL582VP7FWWRk/rkEIvBlY7M5ARKwIR1LIv9jDCIQBuME0ftqJFQehQ7seCMI8eybaLJ&#10;933kQzhTEDpfxGs4euIo3dVljClJsyFaQ1nmIuPQkk5gHegwxjno9XriXRBF9IcDGkmL3Bp0qkjT&#10;nPn5qxw7dpgtW7eya9dubti6jempaayVtbMsDf1+ShgGNJrTvO1t7+TBt7+b+auXOXzkMAf3v8rF&#10;SxdYW1sjjmMaDTEsDXRCrzcgjsOxRiAijhKiKKZnVul017gyP0+aDnGIDCtJmhTGgS0oB4btm7fx&#10;yMPvodPvig2qhVhFPPP03zAYil673myVxllDluV85MPfx3sffa+wswIveymFam+07DkqDMlNQRJE&#10;TLREHnHy5AnOnDnL6uqyZ5RcLwWrQJJq8RAH/IBG0mBiYpIPfOB72b5tO7mfeFSkQaWEeqycI4xi&#10;Xt3/IvNXLpOZXApTDYERYLy0oOOIwaDL5ulpPvMD30/DFqTdHt/7rnewc8sMv/gbv8HBs6fYNrmB&#10;DUAcOJpRQGmG9BOYoCnT3aBEG2HbxDokCiJCFeCw2EDhNBhvvBI6CCwSd4lBqRCIKZxE77m8YH55&#10;jbUgJrFO7rdqXxVkWc6L1tLYBdKMG1NCWUAUYK3E1FsDSgsQoLQYxQpFeDQdUUriICtAY9Q8So1e&#10;mR9WDIJxGV/pjJdNCEPCKmEqGidSK9Dyvjxg6Sixyq8TzhE5kVhFSeg10o5IhZRFQRIlApyPAeS4&#10;N4wDVAlOMRhkzM5s4e633EOVbOCc+E0EPmLJVQk5CP1We8+ESro52qVGzTNUBnSyJ1Zyr0o+4qzC&#10;BIbXT53AmlzOLxqnQvrl0DeUYiomjWlImg65afceHn3oneIxpBjtk87LVBwjP8tv41C+HnH4qaCz&#10;2KLg4P5XyNKel4dlvqlTI/NqreoBTs1KoKrz/AAHJxHJDsIgYW5uk6/9ZNhRTwy+k0c9eYCVlRUG&#10;6ZCpqCXGpN5stQC6acHQSCyqw3nDSV2DAfK5FVEkUrJ2e0KmukoTN2OWr13jI+99gq2zc3QGfYyG&#10;BI1YJ/u38i28/ep8Bp7ZKpLhQPTw/h6MooDXXj/KhfNnBUS2GmugKMRHS568GBDGVFFENUst1Jr1&#10;1VVWl5Z57cRxZmZm2bZtGzfuvZHtO7YTxg0/OS7rpISRNl+BEQDYUXnUVBOeasI+AnFriVndC8jA&#10;0SnFtYUFLp89LwPOUBG6gCgzzKNARUw1myA7uqSWlRZxyI0oB13uecsdbNu+kWGWEoURsRbDPh2M&#10;NWlOwFJJqhBAOXeWfH2F9z/8Lu7YdxO/86//NX/2375M0m6jooAokPvHGkgLx2vnLvHx7/tBPvnD&#10;P4IZpqhA0+v1WFy8xvHjxzlx8gR/+Zd/wePveVz2mjCk2xtww7adfPYn/hEHDx3g6W98g9OnXyfN&#10;UnlhZHAoA5aAMIy57dbbec97HueOu+8jy3J0EFJosErTCiP+8rmnWe0s0Gq2KQvD9PQMt992J4UH&#10;VlAQJyFnT53i0OGD/vpVtcq4Sa6ch7K0BF4+a8pS7o8o4Nyp18EY3vve90nSUBiyNujytrvu4Acf&#10;fYw//NJf0N6yCZMZYqfJlXiLhE4JgBtWElwB/R2WvCgJo0hSaUKLMo7QBpSFyDWsduS2hEi87XCO&#10;KGiwnpYcu3qNHbMzbJ6YIMgzysB4VoevCZS/55REctq8qH2VlHY1Jl569naopMfQWtfGu9Y5sLq+&#10;f7QOcAFo7dDaYb1Pn0T0lsSI4b32AL5yClcqeQ7jEMo+qpWwVljOXV5GJTFl6FCpg7ACxamBF1nu&#10;3xwe0JsGIpz40z9QD33mZ12lUQTqN3odHwXAm1UFYUCr2cKmRpzSowCdW2yzQeos0TDHNSPKoTgG&#10;V2ZKSolOKy9yVEXPHANaqgkzzrvcJ5FQupHFaXFllaX1dTZOJpiyYGZqhrXlNbJ8SBLEBE6mrbYw&#10;gGboxMgtShJOXzjPzm1bmGg0GaYpzjsY14yDsSl39RCVzhIHIVk6JIwkXzWJEowO6BYZFy5d5mtf&#10;/wa6MLz8wkvs2b2X3bt388KLz0khZEp5QEuvvfYoYvVVlAIuhFFI2pNGuyhF1/1TP/95brppH2ur&#10;UviXZUmj0eTA/lc5cuQIExMtyVL14ElFC63MqYwxODNCynBW9kwnhaCW9VemyziSKCHNS5xy6Lzg&#10;c5/+Ue66607WO2tEkUTHBFpz7doC/+H//ve8fuoECnG+HwxE963Am5/JBNdpiykMgQ7RQUC/D63m&#10;BM899yzvfvhR9t54I7ESJ/S8LLh13z7mJtsM04qqLjq16kGqitHq+oRxVE8SjLX1ZAc1Cmwcp1VW&#10;t/IbiZLa69estTXSaK2AGxPtCZmiJw2ZvHuKuBQQkWwiOH+f+k3Fa/O0Dq5/2MZpnX4/HddgVpSq&#10;9U6HtCgIleienS+sg0A2OqcDJKhT0PgsF1Mo/OSvoqM5YyEQOt2gKDB5CUUpQIdWdLOSwon8Qky7&#10;ZLUqDMwvr7FpdoNvxoS1YLFof/6NrZyA5Zmr4uUUvngsSxre2LEsDVEsDvxhGDG/sMALL7zE2sqA&#10;++67j6mpSTrdbn2+iqKg0Whi/IS1KtLl36nojJpme4KF+Xn273+V48eOohW0Wi2Gw6H8eatZs08q&#10;iVBZlJRxWcuJQqcoCoMKQzrdIYUxIhty4IxnSzlZ+3QQYvyEM+v1eeqHvp8bd+8hXe8Q4AjjmGtL&#10;1ziw/wCmLLx5Y1nHNhljSZImxhi66x2ipMGVq/Ps2LaVokhr0yrn+qg8IIljiiIX3WIuWspTp04x&#10;OzPH1m3b2LN7L3Nzc0xOTQnzqygpi5zcT9jmNm7kve99H4899hiXL17k1f2vcPToEa5dmyfLhHbZ&#10;bCYYo4S+F8fEsRWX7kDouM1WG5DGvyzF1+H0+YvMbNzE9NQERZrz+PveT6s1QX8w9AkHmpMnTnD6&#10;9Kl6ba38JcIoZDBIede73s373vc++r2B3Pu+EBZKt6lztcMwYKo1ydWrl3n1pZc4dfoU/X7fF9BW&#10;Em4qI74xIEEkbar28HA4Lq1fZvv2nczOzoppoF8FQg/UWe93EQYhV65c5pVXXsYpyLKUogxwcUN2&#10;RCs09MLkaGP4zPf/A+646WZWF68RJxErq2vcduM+/vf//l/yk7/2ixy8cJrh9AaCfkEjCpiIQjaY&#10;iL5KCbUmCgPJIg8taWDIbIkKNFEQoa0mQBNWPhBeBlYqhS5E0++UJXRgHKxnBSu9HknUAGfGpvGK&#10;N1Ye431aPfn3Ei1rNVY5ocYr7dNY/OpVfx8xJyrgoBqZyNnV/tH164evA0ofBXgdG3BM5uD8mmNM&#10;SZzEpKklLw2NiQlhpgQBcRgSaHl2TSGyQB2EGAVOBxT+OR219t98VMOLIBBTrPPnz2GMYXpqg6S4&#10;OEmQMKas12bnqI1kR+fveur+iEWl6zW5BhvUiOkXhgHLS4tcvXrV/39Sf9kx8KE6P9NJjNIiSfru&#10;J55g09wcvW7vb/lUb94h8ZeSrFPkOa1mk9dPneDcuXOk6fX+MtWzV0tE4bp9tzo3fgOvaxGtA6I4&#10;YnJysjqVQBXx+B39eChkfVDA2tpqXbHLeZd/3FhbA8/4krhqTEbMxmoK7mg0mrVZnXWObDBgw9Q0&#10;jz/2HqkDi4I4ScjyogaivtWj8qoQFqM0xnlR+IQJeV95nnNg/wEB7ZSCAJQKKUt3XcPvHATG4kK5&#10;hhVjIY4T4kRSJBYXF1lYWOD48WNMTLS5cd/NbNu2nW1bt9JoNuXZKP2zqET/XdrxSa3fi/17cz5u&#10;VmYvrq41tAcUdBhSFDkXLl/i+OnTXFlaZmp2GocmbjXoLq7QaLUIfSoJCi9R8A78gTDsbrv1VjGC&#10;VHKtxZto5AnmavmVN6vzv9d+feuud9g0u5H/6X/85zzwwNv57d/7Xda7XaL2BKW1BFFEmqbcduut&#10;PPXkk6wsLRH4eiVOYnbu2sW+fft47LHHuHjxIleuXmXXrt1YCygZuAVByNsffAf3338/ly9f5vz5&#10;cyzOz7O6uooONK1mi9nZWW699XZ27tpNGMWkWUYSRQzTIWjN1OQUR44e5atf/xviRguFAHs37t1K&#10;uz1BlufEUez7Djh27Cjra2s4Z7wcVUzAq7SjSiosbDkBEcpAvK9CExKFEWfPnuW5557j3Q8/inMl&#10;Sgnw9KEPfpC/PnSUC6vLJKFIZ2owVygJMvRSSuobf99OTEywuLSE0hLzTSgMxLCZUBip8YNSZLOF&#10;KXDK2wVFIak1nFu6Rjdts3XTRiYdDLMUFSpUqCny3AMxmjxNSaK4Dm+T4a31oFyAijzAVa/W1eBX&#10;5EzKVnWvv4vGB8MOWfetQyWCBBjnUKE8A1Y5ghBwBa2kiVMhp69coJenNFuTFFnue41qYDZqkitM&#10;/Plvk4UAbyKIANRFGG5EN6nPzlgTVsVsR2FEu91mtbdCoiNSk4u536BPVpbMNtu4oiRuJJjSUBhm&#10;xKjUAAAgAElEQVTjUVCvNQ2lKa6hnzccle+k9X+uVUAchfR6Pc7NX2Vu+kZsWhBEDaamplkYDqkN&#10;5bwhg9Yh86tLDNKcII5ZWF3h8tIi+7ZvF0OoiNGG7ipE2l33a6UDbJ5LZKEzBGGIK8EGmvNLq+i4&#10;wcLyCp1Bn5lmi2PHDnP6zOtoEcONOXFWtE2fie1/HQSKNM0A5406NFk24P3v/wAf/OCT9PsD0R77&#10;SKWFhXmeeeZptFYMBv06qs5W2u6qEDNjBdkY06K66wKniKxjaHOCMMbl3vW/EdHrrfH973uC9z/4&#10;dgb9nkyNrKE1IWkJqddDm9KwuLiI9VM+BaR5WudEGyNU6zhKGAz7NBqNusBfWVnjyNHD3HzrrZRl&#10;TuAUWVGw64Zt7JzbyOGLF2iGMVVcldZVcSYPc1XQVfEvzVaD/kBo1PU0ckyXKZvl6D6rhzdu/Ge+&#10;8PV/31HSbDZpt9sC9IQhjWaTbqdDGEagrJ+6j+l0qxcPKgqov59rsGr0BoSFI0CF9U2/5NVHrHW6&#10;dAdDZttNnLH1pMH616oSN0AadmGB9Gm2WqKVRqYSxjpCAhqNhPXuOkVZoEtL6Rwpjm4BJohAhUjs&#10;tdzzRlkuLS5x2+7tcqIs9cTWygfCGdBBKM+Ef18CohgCLWZySikmJyfpr3flvVsDWrO6tk5vkHL8&#10;+BGuXr3M3ffcw0033iR0USvXeTjseypYVbiLyWIcy4aUZSkvv/QChw4dotvt0GiKFCtNpeAry5L2&#10;RLs2fRRTHKHbxnGEsSWZKwmtRVnIFSz1uxiQaR7ymQdpSrPZwuQFVllKLCbPuGvfzXzo/U+QD4ZC&#10;M/bpKK+++grGG59leSVhinwOseVTn/oHbNmylZdffpkDR47wpf/6X8A5bti0EePXyV6vRxiGpMNB&#10;zfYQumlCFCUsLy+yurLC6ddfZ3Z2lu3bt7Njx042bdpEw+dni8txSVkIYr5j12727L2RJ97/3Rw/&#10;cYwjh49w7PgR1tdXUUp5iUdeU0XDMEYnDbq9HnGeEwSKfr/PIMu5OL/A2flFJhoR73rHO7nvvreR&#10;pzmBEvOhzFmeffZp0nTgTR4zcT92kKY5e/bcyPd+74dI07yeziZJQoEUeEkjqTWJRZHzytFDvPDc&#10;cyyvLBH51ytN6YGaih4/kunUU08noGqgJUN6OBzywQ9+iMmpKfr9YU0TrYrHMIpqXejzLzzH8vKS&#10;AAhZDi4maMgUIy9yIq3Ihn2efPQ9PP7AO+guLhE3GxglaUZlP2Xb5o38zj//V/z4r/4SJy+eZ645&#10;ydowo2ccHZPTmmgQKUtiLLFWBBp0oFBRAIEmCgyhDkiCEHx8K2gcwggMnY9/pUQ5R2kVF5ZWsWFI&#10;5CzG38d/dy9WSRCqybjx0iGFwbMLlavNFmuZ1xiY8E0ggl/HZA/2XZerXNNH/j/mDfvUdfuWkzVV&#10;K0ueZySNJmleYAlpNpuSG24ceSkGpVEYeSDZv74H7CJdSRjGFn5/Qqpy1thRvPJLL77AgVf3s2PH&#10;TrZu28q2HTuYnJyklTTJxvw26mg7NXqt8T1APvdoDVHVmgk+hlMKqTiKuHLlCgsLCyitxaDQA+V5&#10;UaD8NB+lCGOJ+9p+w1Yee/hR8sHI+Gz8o72Zh5xTGQIEYUhZFhw6dIi1tVXSVGIdx9OkqqbaIdIw&#10;f4PIKXfffBda59A4GkmDmQ0zsr9XNft34gO94RA5oNSh1xav1fev/FwA5KwoZFAWSlpDBY7YyuXf&#10;JxEpLdPUdnuCKjVFhwFFf8hb73srt918C+lwIHu8DnDBty8FcBUoZS3Ky7GkphApXhTHzM9f4tCh&#10;gyLDqAcABmW1MAerU24dNgjrZ7GiXafZsF6/xfxPjHG73Q4vv/gCzabIxXbu2MHeG29iy+YtJD7m&#10;0NhRdDP4p8Of30AHAjjYUaRn4Ndjay1lYQhi6HY7nL9wkaNnT3NldYVeWRLoQLzZspwtM7PoQAyX&#10;FdX/D1qJv8iGqUnuvO02KIW9qZTyssyQyrxNSbler4VVC4QVVrPWCpNnlEXOJz7yEe647VZ+8wtf&#10;4BsvvcDk7AwqUAyzIfffcy+TjRZZX2oXtJzjsiwZDAZEUcS+m2+Rz+fZG+OJSpKqFLBn915u3ncL&#10;ygmNHgQkCsIIU5q6ltBo8rIgjDStpMGVixf4v/7kj3n+wH7uv/8+TClJUHNzc7Tbbfr9IcbIpH84&#10;HHLu/BmGaa+WYVfgQZZlNY2/un5GB2gjSXjOudoDLAhCTp48wU037WPrtu0CjmnN5o0befv993P+&#10;L/4cHTX8LGFkjG5xPuFDPKkC31OYPB8N9YwDrQgbiezzzrK2tEqiQ7RDPNM8QCv7f4kpc7r9AUu9&#10;LjfdsJWJJCFyDpWVtHSCQYacKhGWaeAEHLT+uQk92yhNU+IgRHnWcODrbu0c2mmUsmgCApmq4QKN&#10;s1q++w0hjgJMkWO0FrNch7DbtMYpC86Q547UKM5eW0Y1YlxZEDgrjLt6566Qim8eBHw7x5sKIrz4&#10;h7+tHvyRf+JUBbaOoYXVJomq9PKuNusKJ2KyXkqj0WKpu8wT97+NDdPT/PHXvsJcY4Z+2ieOYuI4&#10;rinLpTFYP8mxdmRM98bvIFOW0NPKVBCikgYXlha5aecNTIea0lmmZzbQ6XcYZkOsEskFYcjKWoeV&#10;Xp8ojKRhi0LOXLrEttmNxB7B1WMb3IhERf0r7QQwkLA9JYkUYcTVpRVW+ylxY5K1Xo9TZ8/x9nve&#10;QpyE4Eq0Tsg9RcjU6QtjrtTOemMsKVjFSESzvt5l9+69/MxP/xxZKsZvgdZEkRSLX/vaX9Hvd4ki&#10;r3G11xdhrvJA8A+q8sVKRXuDSqYBoVXoIoMoFFM/HdAbDrn1xr186qmPYgd9jHPEUYy14i5vjGX3&#10;nr381Of/EVfnL/PyCy/x9b/5ulCiipwwEqMRpcRR1jhHkXtH+uEAhyw8aZqzvLQozIu8RysU40Jd&#10;GnbOzXL48jnwBZQ13kxQycRQ6ISyCCdxTNJo0J5sk3s6dpUZXkW2aaVx2gnq66eiqrqfx5DxKmJH&#10;kD/ngbJJMT8pCtAy5a6nP37zhsq9/G8Z81WUan9nS+Tk6HrIdE+DlkZWihfISsNyp8vMREOKEe8r&#10;Uk3Tx5MgqkKv1+vRbLXEj0AptH9ta4TmXFqJ7gucsDZ6riTXMQQePtGAc7KRhyHLnS4Dj3QLu0CL&#10;htM3EKJzU8RJQ8AeqkmlnL8gCLBOCSPHWbTTQudSmrVOj06vz9SmJivLi3z9619j//5X2bNnL7t3&#10;76HdnqTZbIKrNlnto0tzri3Mc+r0Kc6ePcPy8qJvsAPKXEyMqmSCaioUBhG5j2IyWl6jLBOctRhl&#10;0KUlUBGr/T6dNEMFAnbqIALtKExJWRqSMGJockgCVOr4oac+yszEJINeD6Og0Yg5/toJzp49g7MS&#10;kVhJBBSa9bV1Hvqud/K2tz5AXpR84hPfz+Pv/wCPPfoor792kosXznFt/gpaC3Ok0oPK9F9RFAKA&#10;hOGQyMsNiiIly4dcW5zn6NEjbNq0md2797B9+w6mpqZoNJueCVVSepOtMIy4//4HePDBh1hZWeTw&#10;4UMcOHCA8+fP0emseTZCTFla0qyg0Whg0wEKmeyoQNOYaLOw2qXb7fHIY4/TbLXpdzqAI4kjXnn1&#10;Zc5eOEPsCxHt/QyCICKKEr7nez7EzMwc62tdms2WxG2l3h8gDBkOhsRJDNbw4vPP8exzzyLpLI7V&#10;tRXCIGQ4HNQGmxLJa+sY3+oeNFbWnsw6hsOUe+6+j7vecjdpKkWxG2sEQGjWURRy4cJ5Dh08ADiG&#10;qTeiqprfwBHGESYbcsvOHfzDH/gBXC7PyaAocIGPfFWapbLLnhu28L/8s1/nx37lF7m2tEy70SIr&#10;c/qhIuj2SMKQdhTRikIaWhFZRWCEReEoMWGACUPCMCIINaGVbOyQgNI4QhRZUUIUcenyNVKDZIOb&#10;0kMjf3fVUQ8MFN5c1OK8Trj2hVbeUNHv/9IXVoaF12vf6xqh9hmo+siRNn7cRLGOVq32rvH9qvI5&#10;co6sNFxdWmZ+eY2Z6Smm2xNMtppEUVO8HYxERzonA4cg0BSmxLkxlwbFOHsdPBAbaC1xzM0GrYkW&#10;WZpx9txpzpw9xeT0NBvnNrJz1y62bxNAwRjrgXI18ktRFZrg6qbZ93Nj5lpjf7cCFBRcvHCeQb/v&#10;mUqGIG5QWCfysUDu0SCMCKOIXrfLJz78FDu2bmOw1oHoDUy3N/kQANZ6ZljC5UsXOHnyBM45cWX3&#10;UqI3guQKNaKKqwozcd/0hRPWXqPRYHrDdG1wVuEx32kcobo3rbUsLy/XTbiYf8szMMxyD8bLJwNb&#10;A5VyOLRPIWo2m35Y4p8eJTXk+x97nFApcocwXMpS2ANvrBn+Px4Vc9IoMYir5AzOA3FhoDhy5BBr&#10;q6t+rZMKsGJ4jZjHVZ1f1SYOrQ0gDFKrKoZr6Vml2telsj8tLFxlfv4KBw4eYHZ2lr1797Jr1242&#10;btri11lvzOwp4DgoykLkkf4cVmxLuS5iUB6GioWrVzl95jQLq6voRovesAAK1rKCVrNF3GxinKsZ&#10;ndbLb4IgYNAbsO+uO9g4O0s5TAmUSIOMEuO9cIynVPksjV8Si/iKBYixnjGGtN/jjltu5ne/8AV+&#10;/4/+iP/zP/1HBv0eE80WT7zncRIdMDQWpxXakyjDKCLSUosNhmLsKB44nvXia7WK4TIcpAwQg+LI&#10;G19mgxRHWvdjWmtCHRA1E0yRcXj/qzz/8is8/+rLLK53WOv02bKhhTUSV2h8HWmsJVQhWZazvr7m&#10;mcwFpiwpCufN221tlFo9H1pbtPZrPgoJOpJpu7WOEyeOs3PHToyvqfNhyoP33MuX/vprNfBWDe5E&#10;MqxGz4lzOCumkEEQMjnZZjDoE4QxWim6nTUwhj07dnDfo4+xb/cetmzaxNREq77m690ui4uLXFte&#10;5My5M7z++uscOPU6080JdszNsbE9ifKD1CjQlKUMKKvaMIrFr0zMVSUW21iLslVvKIBnjXGOAaQo&#10;YRY7DVjZLyUGsyDwiToiXRePkjBQmLIQtmG7zYuHT9IvHY1GhMslgS/NZfhRAVswMo9/4Q9/601Z&#10;Gt9UEAHgxX8nQEI1pq1p1lWUHn5DrBogrWlOtzAWysKxqT3FP/3Mp9m+bQtHz5/izKl52tMTpJkU&#10;bMpYSmPEVKwsR6gv1STIeQOMUcOrlY+b9Hr/IIrpFUPOz1/jvhv3UqYpgYN2o0E27EuhEIX0hjmX&#10;V5YhiMAILSkMY64tr7G81mHrzLQ0HX7xr9kIjDYWZx3KWFQUkBUFoYUgarDYHzC/vk4UNWWhjhPO&#10;XLjErftupKlE6tHrdVEehXyjhMFUUzM3MlQEPNsi4XOf+ylmZ+dYX+/Wk7EkinjxpRc4e/YMrWaD&#10;4bBfUwhr+YKtqJcj0GKcPugJOXX2q3bQUtAtCnQonyWylh956uPMTUzQXV4mSFqyyHl/Aq0C1tc7&#10;RFHIls1b+chHP8YT3/3dHD92jC9/5S959pmnuTp/GYAkiUgaLbI89e/FEoaasizo9Xu1QY/ym1sY&#10;Rgw7XWZaCe0kpshtvbBWF8k6U4MLcaCZmp4mjmOiWAwE01RYEs5R5xgrXVFxhWJasxD8plFlOIsp&#10;mXhrqFBLbnWj4ZFyWXybTaHOlWUp9K7xuEh/z7qxzbg+qnvKjX5QLQm1saAaLRQ6illcW2Pvljmh&#10;WRVec+ijBa2vsKxfhJU3BJwtPVDgN/7AG6p5LJDCiFFkhmPgNCqKCLRoU3VAnYShg5BBlrHe6zE7&#10;PY12FggEvNAe7DAWR0mj2cB/9FGz4CBKGqz3U9Z7fdHLaWqwJs1yLs8vsOuGzaIrU4puZ52DBw5w&#10;5MhhP92YZbI9ASifVDJkbW2NTmedLJOEgiSORxNU5+pozLL0G6DWtRFQ1ayUPp1CXHscTmlS41ju&#10;9DFKKHQVjRHEbwAlrKKkEdNLezz84AO884G3kfb7RN5LptftcujgAZy1DPo9ijyt74G8yNmyZQvv&#10;f9/7AcjSnLIQnfe73/0wjz7yCCvLixw5fIj9r77CqVOv1d4pSZLQaDQAWzMqhAYYEEYBeihJC0nS&#10;ZJgOuXz5ElNT08zNbWT3XpkMzcxskAIoTUXyUEocbpK0ePjh9/D2Bx/i6tUrHDt2lP0H9nP1ymVK&#10;U5I0m2JmhMOagmGW4pwmjGIGwyFPfe93813f9U763b5vOAp6vT5PP/MNAn+vVlMHYWMUPPLIu7n9&#10;9jvodvrESeInLf6p0FJYNBoJDseX/vzPOHLksC92xUDUOVubZVprR+a0jJnT+uYkCMTQ0fom84Mf&#10;ehJQ3iBJGE5VIV7pQrUOefbZZxgMewzTIcYzTAIn/BTrDOUwYyoM+OwPfpJ2Iybt9IijiIaKMIAO&#10;NbYoiUJFv9/hrj17+KWf+jw/9z//C2wAYSEGkiYIyKwlS3NWhymxgokoYjKOaUQRkbYYB6V1BH7N&#10;iYMAE4VEQYDVEbYoCYKIK+sdFrpdwriFNYX3Vx2bXIwPgsdG89V/YqzoDfC0xjqD9Z4xlb569DUy&#10;V7weRPCvWHnNjE3mqya52rdqltyYpGEE5Lt670oaTS4vrTAsLRbL+vw8rUZMHAZsmt3IZLtNu9kg&#10;QFHmKcaUBBgC50CF1a7nqwxGQ5GqjlHUsbHSECqCQCj8nc463U6Hc+fP0Z5os2PHDnbv3sOmTZtp&#10;tVo148cY69dZVa/RQpkOrzv947/Wfk05dep18iKTyTfKF7Y5DqHs5mVJ0moSxzHtRpMPvPd9/poH&#10;lHxnD2MMURh5UNZw9OgRlpYWGQz7tZThjYzH6lms9+3qM49uh/qoNPET7Tbt9mTNPKyA/O/0IcMs&#10;AZE6nXVhBeKliTokK0sGaYYOZe8LvON8JaEcfQ657yvT1uraZ3nOrm07eOhtD5DnhTQbXm55Xbf6&#10;LR5VI1OljoVaYibLoiCOY7rdDgcPHhDjZivGdIGT1qEyKa5Oc90qBfjrJ9GISZIQhRFOKYq8wGhT&#10;T2zr2lVrz850LC5eY2lpkQMH9rNx0w3s2rWLvXv3MjM7W7MYSh+dp4Iq1cpH4fmGugIUi2HBhQvn&#10;OX3mDHlpBHC24vk0dIbWRFum81am2taW9bNVWkOkFffdfXc9TENRp9EZUxKo6Dow6I2wVeiHnyLL&#10;8BNkHL1Ol0Yj4Wd/4nM88Nb7+ZVf/x+YmZzmrtvvYDgYCuAQKlzpiJMEU5bkZV5HA1YApHNG7vV6&#10;DZG6VQcVC0DeUlmK50bSSIhCv6Y5R9pPOXXqLMcOH2Dh0hVOX7zM4toqQdLgzLmLbLr7ZuJYhmDD&#10;wUDYJJE8z42k4dO1Up94oDxAmhL5vyOSD1WzEbQHDXDeiFcFhKEjdDA/P09/0JfUJSc1557t25md&#10;nmJ+Za32f6rqb4nZ9ABKtU+7UeJQI44pSsv6yip37buJT37iE7zzgbeycWYDceyHfaWchzgIUUqe&#10;UbSmPxywuLzEidde58VXXuLFV1/i1OI8caCZmZhgKomJrMJGAT6giNIb0osET6IawyiqAbaRh2jF&#10;xPMsQIfsd3YUx17tYkEgDEgVWhnGWYfNSohDwiCi0Wqx/8w5Lq93CKKEIisIIk3pHKE3nbx+DqB4&#10;8Q9/+03DVt90EAH8BN69AZFz9fZbo8QVGtVoNul3UwZrq/zGP/1Z7ty3h6xI+a2f/2V++Bd+mbVe&#10;T5quoiCKQwofnRSEAaYQ/Uz98Poprb8qgOjarbPe7Eo2naA5wbmFRXZt3c5MnKCVY3Zqht76OlZp&#10;ennJwuIyhVU+y96KiZnSGOU4ffkymzfOogoHmjpaq9ocqodGgBJFXhYEOiTSIf285MLiImWgidDi&#10;7KkDrq2uce7SVW7etQ2TycLbH2Zcn4M9xkIY7y+VSC9WVlb40R//LI8+8hirqx3Rkhc5cRJz+col&#10;nn32aaI4lMjNstKUulrKMMrzHdF7nRuxHioE0OJQvvmMnSWwBqMs62vrfPCxR3nnPfewvr5O1EiE&#10;fmPKOp/aGIhR3lCpFHd457jnvvt54O0PsrAwz3PPPsOXv/zfOHjwAFevLjA1OUXgz3NRlhSFJY4S&#10;7rrrLT4PNyCzJXHQoj/oo23BDe0255d60uCCf+9y3qIopNVq0Ww2vQQETCnN7GA4QPmmc1xvqD34&#10;Zd+wUdTFQEW389OiJGkwNTWJqWLUPGsmDENpfIqCoCqcqWojf1GVX1T4pprJg2YVnANKBeK2XhUk&#10;FpxTBFHMSrdH7tM8Su+YS6WLtl4/66vg0EctpllWwxmgsMrWUdShDsiNpXCagQowQTCWMe4XLF8k&#10;KaXITclKt8PU5CSBFQRXwlE1Wro0DK52oi6LTM6vN5UxDhbWO2RWgDZrxPFcBwEm0Kz0umRZJvem&#10;9s9BIE1kt9uh213HlqaeEo8cil0tnylNKVMvpWUBN6a+FlkmFPxWq8XK6nLdqBhTUhaF6OSMxeiI&#10;pU6ffiaosTWOOA4xRkwAy6IQozAN+aDPXHuCT37sY0Q4SgVZljE9PcmBA69ybX5e7lMsWVl4VFuT&#10;pin33H0vW7duZTgYMDU9yaA/xOQFzsudJlqTPP74+3jk3Y+wsLDASy+/yMGDB7m2sMDy8gpxHNVR&#10;jWL0E2BsWBeteZ4ThQKolWXBemeNc+fOsWHDBrZt28aOnTu54YatNJqtGojI8gLnJClm6w3/L2/v&#10;GaRZdt73/c45N7yh8+ScdrERGxEXu1gssASIBUgAhGiRAEWAIl0SRYlBlsukquSyq+wvKgcF+4Or&#10;7JJESbYcShIpSyRFkOCCwGLDbJjZ2Qk7sXtiT+fuN9x0zvGH59z7vjOAKFrL1UUtpnt6uvt9bzjn&#10;ef7PP+zn6NF7ee65zzA/f4VXXn2FN986Tq+3SStJSWJDWVSk3UmU98xOTfONr38d7T1lkWO0otNp&#10;8+Iff5vbt2/RTluUVtocZz1eOWZmZvnMZz6DtTI5cs7JXmAtrQAoWFuRdtv87u/+HidPvkUcxwyG&#10;fWEyeUeRBx12kODVmz/4oMUWIE/WXGmw8yzn05/5ER544EGKUmRpUYjTq3XBCmh3Opx79wznzp0R&#10;p+qiIC9ymYo7ATuNkXvwL3z1qzz58AdZ31gnTuKQeiJGr847fKSJHLiWYX1zjZ/49Gd448xJ/rd/&#10;+k/ZNbuTbJgR6wivDc4YnPLk3lFaR68/wABT3ZREG1rGkGojoIKxqEruyVbawnvFsHRcW15FxQku&#10;gA0FtUv/aF36oUdYx8TTxDdyFiwBMFSgRikG4/8b1QpqjKkwDiiEqjHEQgozL/j3+BoEv4tN532z&#10;cOq4zcrGJstr6zgTEaUJPtKUWlFWlo2F67SShIlOh5nJCeamJ+m0O+AqKcxHK/2oWRpDEnRIEwBP&#10;2pL0o6qygf0EnSDBc84zHPQ5/c47nDl9hm3btrF7926OHD3K5OQUk5MTQIhQLWS/aKUtAQJVHVcI&#10;QZcHSIHZH/RYWJinlgwaY3B48kKMap11RHEkAPlgwBe++CWOHDhEb1MiextfqffpqJ+jNE1YX1/j&#10;nXdO4Zwlz3Kq6k4WwrgfiaKmsNev7wep+yPGkGJ6aloYTwHMdz+wcb5f70/MEgeDPv1+HxPJZNwj&#10;Jeggyykqi47FC6muCXG1L8IouScO63PNTlEKBv0+n/7KJ5mbnhEAVIFy8jvl57xHSYNSowGIUgHk&#10;lJOXtlqcOfM2Vxfmhb6tFFVVomPxP6qqOq5y7GTXY1YvBnGRicRDqLIyiIsjotB6lM5TVTLl9oAr&#10;cnQwl/ZeGt8b169y7eo8r736Crt27+bo0aPs33+AmdlZ2u0O2TALtT6hVpVzKQ2r5tb168xfvcq1&#10;xVtEcUyeFUQ6Aq1JlCZttRr/Ch/euwnSkjzP2b99O8cOH6LIc6JAM7fehbjbu4Gq8YpNPhbpY0KR&#10;59L8azEWTINkcLC+znNPfYJ//L/8r1y6dInJbpetjQ3iNBHPLCN9DkqkS1Ulg74okuFgZHTDvknT&#10;FAVNilMURThvsZUP3kglVxfmGQ4HlGXB0tJtVpdXub20iC1ztnp9LlydJ8tLSY7Y2uLGjZscPnSE&#10;wWDAcDhgemY2AD+K7kSXXbt2cenSJWZnZykCkxNoPq6BjUam5EdNsgumnFGUAIper8fWVo8d23fg&#10;vXhzzHS7zExPcW1pmSRKm/Nbn2kX/M6cdbRaIqf0zjEzPc3W+jrDtQ3+05/5Or/w9a+xrdOhHPax&#10;gx55Lkwzp+R+G3hJBKw9a7xS7N62jaOf3MePf+5HWe1t8Pa50xx/4zhvn3yLW9euYYuCVhkHmWgS&#10;+t2KOi1J1jY5V97XMl4ZejqnULqux8P65+sB+Gi/dV48MSprKXzOVLsrLByv6HYneWd+gddOn2Fq&#10;937wIRFGKUpraekU2/Qr9X76Z3u8LyDCa//o76mPfPNXvTzQY2hrU4iMvQ2liHxKOzJ84Ys/wo8/&#10;9zRZPqQ/HPLQoUP8+l/5ef7m3/47REbjEKf4OBiF4cTd2I3O9x0/t2YjaCfmhpHRooFBoSNDryg4&#10;d+0mh3duY7KdkrQ7TM/uYHV9nfXNDbaGJVFnkrIsUFGELQUIUCbm2soKy1ub7GilFGEBrvX1jelD&#10;OErtiKxGeY2NIuZv3mRgLcYEg73gKJ52JrhwZYEDe3YRe0c1kCx67++k8Vk/mlQDeAdaR2xubvLR&#10;j36Mb37jmyGyUkCaOInJ84w/+INvNQjd5sY6SZqinA+Tl/F4LH9H1naJTJeoi2xf7xPBeNBWGKUp&#10;VM7czBRffeHz+KIAo8OCboliwz/7Z/87SSvlqY8/zY6du2h3WpRFQRX0s8NhTr8/oNOZ5Cs/8ZP8&#10;yGc/z8ULF/jDb/8BL377jzh77gxaeSYmu+T5kIceepRjx+6lzEU/VXiL8p7rN65TVTl7J6a4tiZa&#10;8zrvPo5FD9tut4jjqJli1NKANLARRNLAqKcf81RQrrnFCHgRAl7qZvJV+yDIzy+be75eYKN6GRwA&#10;ACAASURBVNvtNsPBgEaPGM5rU0DXP7++wPVL8YymYaHg1hqc8iJn8PUEwOBRDMuC1fUNdmzfJtdL&#10;K1lkIBTgthloKK2xRcFgMKATmkT5xdKYawWJjrFe0VMwUAZUDE6acIyWCWrA8pQCi2Vta5P9bg9Y&#10;i/IO2yCtCuXEyM1oRZomZNkA0Ws7dBSzsrbGZpZDJLQw7SGNE5zWlAquL96iLCqSJAkSmJDNHd6X&#10;954kEdR+RK/zjTmTsEGiQKmtEE+CUVa5tRWV9eIT4cekP9ZRViWxjjEOtlzF7X6PSgmzROtwHZRq&#10;ZCTD4ZDJ6UnylT5f/uyP8tCRYwy21kFr0k6LhevXOHv2DHhPkWcMBgMcNIi+1oqFqwv81m/9C3bv&#10;3sv+/QfYtWt3418gU5+KXm9IVZVMTc3ypR//Kj/yI5/n/IV3efONNzhz5h2WlhZRiqbgrimHtRSn&#10;jEpUNmz8E6IoplrOWVm5zdmzp9m2bRv7DhzgwIGDbN++nTTpUFYWHTxJ+st9IqO577776fW2eOml&#10;7zRStBpgHfYHaGf5yhe/wCP338/66hqtNME5y83Fmxx//TjttDWKW9SKJElZW1vn+ec/x44dOymK&#10;KjSvAg7W00DwdLodTp16m1dffUWMwoqCfq8nZlDOjemwxSfDWttMl71zY2urGJ8WRYk2MS984Yv4&#10;MG2pDccEP1TByDGmP+jzyssvMxwOGQz6FFkejMqk2K7KAkzEzrkZnn/qKco8JwlyJ6PFCLMopME3&#10;OsI6gzExLvEMN9f5pf/ka7z0vZeYX1ombbdRpTBiVEO7Fzfy0mgq4HYvJzaadhTRjgxpZEgiTezE&#10;oMm4AZWKuby4TBn+Di1eLdqb0MSrMTDzzu5spAEOkg7nxKRKiSmrwkgxpB3a6SZ2sqH+jn3/HUyE&#10;5vO6eZZdp5b3OXunEWYtX2ic2rXCEDF0sLLZI0pT8TmoZA2odejClLGs9nus9rZYXFul20qZSFN2&#10;bp8TsLO+H8Lm5+ubBWTaFIneXwdXexNJk1KVVcNKrNf/dmBdra+vsrKyxNl3z7J92zYOHDjIvv37&#10;2Ta3nU6nQ1lW5FlOFI/8YporEPYNYww3b95gcfFWU6RrramcGKSiZNKVRtJcTHUmeOFzn5NknqCx&#10;9e+1Cf33HKOpesLp0++weHsx7MdVE5F7hzyB0fkan9TD6J5pzkH9FQUzMzOkaRoa4LApj2/i79sh&#10;srt+v8dWbysAm/IaysBCQIkHiQqMRR02yfo91OD2xMRkAyAqpSnLim2zczz7iU9iAwtBRQYdfDt8&#10;KRPY9/wOxl5HDWqIn86QkydOsLm5SR0tXteIKqRLWOcan4D6Z3k/ikivNfvGGEmSqiy2qt3qBYzw&#10;gA4sycgDkaw71krtkYTJ+a2b17lx/Rrtdpvde/ayb99ejh27l06nQ9puiZFjlmOdJTIimbh18xYX&#10;5q+wuL4qjbfzRIn4HyRxTJpIAysPtgs+HMHoGs8jDzzIRKtNGabKVgX5aGg6/31HEkW4ypImCVqb&#10;4KskbKGqymmnCavLy+zftYsDe/ey1dui1emIEat1TSpOHEUYrYlaUWPuLPfKSE4iKTSj+0kYchFa&#10;+ca7wlnH+XfPc/HieVZWllGRJgrDyc2iZHlzi7KypCamdI7eVo84juj1trh+4zqzs3PkZUGSpODh&#10;gw8/yvHjbzAMkfNaa5IkIc/zpsaAHwQR6tG8MRK1PD0zi/cCKJk4ZpAJmyEyinZgFTY++uGRdqEm&#10;NJGhKMV83gdGSZllTHQ6/NIv/RR//id/knLQZ9DbJIkjnJXYbwHyxCSxru9GKURhGJX1sFvrxHHC&#10;xx96jI8/8gT9bMDZC+/y5sm3OPPGW1y/cZ2V1XVarYRWmoa6Qtr3JuW37uXHwAKZTN99Tu48FJo8&#10;y+lOdomUZjgcMDW7DWcMb164yKvvnGX77r0CJGnQkcT5Rkqk/Kg719A/SxYCvE8gQn3cYUanQNCY&#10;MYVl2FyrDD74gQ/wN37hm1g/pD/MaccdNvMef+65Z3h74Ra/+Y//CZ3Jiab4r1FapRQqoGLj+B+M&#10;rlmkDRVCoSZMBsvKknQnmb91m6uLV5npdDi8axfTnQ7LC9e4vbGJ6UyQeUijiMpbVCSovQNKpbhy&#10;4wbbjx5pfBFGBlujBh+goGLSpGgfcWFxkY08l6gVlEwy8YFtACsbm9xeXmXvthk5T3cBCHdrAeU8&#10;a9GGBWrYd77zHY4cOcbevQekzdeWl176Hou3F8O0OWNycor19Q2kKBunho4zHYLelECz9Hed4dDk&#10;Wu+ohkOcgw9/9CmO7j/AoL+ODRmmcaK5fPkC3/72t9jY2uK1114LefQPc889x5ie2Y61Fc66xl19&#10;ZWWdKIq47/6HePTRR/m5b/wcx4+/xu/93r/h1ddeZmlpmS9/6StMTU6xudFHG4+KInCe+YV5PJa5&#10;dlf8M6qCOI6ZnJwIpnLR6GF2FqVMoJiNHmHZ6DXjmtxRoXvnfT7aeHWD5ne7XTqdjqCxARF3zjYT&#10;/na73UgaGMuI9vWDAc2iVtPfaoBgNKeRfyrTA1s/UCgl1OqiEjrr4tIS0zMz0twrhS1s+BWyiDdH&#10;+H1ZltFutaXYDsW+KBuRuBqlKLSixKCI8ErMiFDiXYDWRCowgND0A53beCfR8vUgzSu0F3MpjWw8&#10;dQPhENbP2vom3hicEhZRkiRUZUGlHGm7xbDI2drqMT093YAeUWxCAVkDPWNyHy00s7Iqm+mLbK7S&#10;VKjQ9N/tGJ4kyZ2NylizEnkY5DlbZUFkWriqImkLEJUGPZ6z0pj2syGHDx3iK5//AmW/L8+fd0Qm&#10;5uTbJ1lbWyMywtLx3lNUJa6qAtNC0ettsbi4yI2bNzl79iyzs3McPHiQAwcOMjMzy+TEJIPBEK3k&#10;Ht/c2ELHEfff/yCPfPARNjfXOf3OKd5483UuXrzAysoKcSzTrxqskILfYG1FUeQNg0jOgWNx8RY3&#10;gmxh546dHDh4iF27djMzM0uEEmmGq7h9e5Fvf/vbxIlM5uoiVGuNqxz3HD3Kz37tpymHw4DMy+Tk&#10;xe/8EZtbm7STGK00LvhsZFnGzp27+MQnPkFRlqGRHxVL0kAJS2Vzc4Nvfev3cU7YVr1+T7Loi5K8&#10;yBvwxDuP9SOmiqyHcq1qHpDNHL3egD//0z/N/ffdz8rKGlEkr03FgeIepgdJkvDOO6c4d+4czlnR&#10;fBclSZIyHA5IdCJgR1VQ5Yrf+a3f4rnPfZa52Vmw0hDkVYWOAr/HWgwxKnP42LBVFuzesYNv/uRP&#10;8Rv//X+HTtuoSAAQ7TTG1Qw41Ri26qhNiSWrLOtVQaJgIoqYjCJaJqLT0iz2e6wOM5yFxCiskbU/&#10;8hFO2dHK6Ov16W4gof6yrFP1njhuTKtRd5gr1t+klfjfyB6ugtN1YCTUv0/RFFnyTAYWQs2Qa9aw&#10;UUOklERqLd5aZViWSECETOuKvBSarYMqmD+aOKWsLFtlxeZgSCeJSToTbOvGdwD5DYgQfl+cRCg0&#10;RSEgkAkGbUVgE7qqagpo8E3ShzE6sAItS8tLLN5e5OTJE8zNbefgwcMcPHCA2dk5allbIysMe0PN&#10;JlpYkNjV0Z5h8XpUD9X7k1aaDz/5JA/d/yDDXr/Zu/+kFrSuod7TEZqaLBvy5ptv4qylP+iT5Vkj&#10;ZRgHEMaPWu7y73ol9ffpYJIn3kNu7L2rO++P9+GoX/ZwmDEYhDXdiXSvKCqKshK6vB+lCdSbUy29&#10;qO/ViW5XmuqwFxV5zsc/9lGOHDokevYoZNsrSVvxBhzv7f1JHTHSStfrNEqxtLzMhQsXyHMx4HSu&#10;QinxQXDWkbTSUZMYgJvxSbP2BqNV09yJXw2hrgrAhZeYSq89BkPlqwDOil+CtV5M5UIEdj0UunL5&#10;EvNXLnP89TfYs3s3hw4fZs+evczOztJNu+S5JBEtzC9w6doC/SKn047RHvE6wTE9MRukAT74M4kX&#10;SmUtKGE7P3j/fbIyKUUlIv6QvOUwajQTbUo3NVYnKpFRR5EJMex1ooPUBEkssbpxklAVJZXLidKY&#10;yltwjkQbSYoJa8fNmzfJsoxdu3bR7QpzyaMbKZVGSb0eQKh6vdTagIfIxBw+fIR7jh1ja2uDhavz&#10;vH3mba6eu8D1GzdYWFtjcWWFOE4waErlmZ2bw3thS54/f54HHnhIjAO9GKR/6EMf5rvf/S6n3jnF&#10;5GRX2Il5jlKqMVqsj2bQNnYURUmn02UwGDI3u5201SLLc5JU7i1f1clI47uOMEcJzKuiEK+8sqqI&#10;jQBQeZbx8z/3c/zMc8+xtr4qMcRamHoqTimcIoo7KGexhey5wiwsR0yCqpL7MhG5ab/fl7pVax6/&#10;9yE+9vATbPxEjytXLvP22yc4ceItLl06z2CYid+fMaD0neAn9Yp2d6c4/lCq5j/lhS1oqwoTR0xO&#10;T7LW3+LExUucunyZ9s796ChBe4lyts7jckeSRDJYZbRy/pAl9j0f75ujzvW3Xv6v9z32sf8KkGzP&#10;gEpqpRgiZg+RSsg8TOs+v/HXfomd09O4ohDkJpIpkK3gU489yJuXL3H6wgLtbhfnSiKrqfBYY9HO&#10;IDcVoemBuuHTWlF5K/Qlr4CwGAFYS5SmlJUjszC/tMrNrT5rZUWhdDBvcWBiYh3jK5EMWByx0Qy3&#10;emzbsYs01Shn0QqG2RCjNLHX4hobadKqwsYxS0XB5dtLeDRxnFKWFZGJG7TQaShUhS0Lju3aiysr&#10;qkhhkCmmc5aiLOSBGpM2VDXiZQy3b9/GOsvC/DxX5i8RRZqbN6/x0kvfwwcqfVWUDIeSB5/nucgZ&#10;gi/CSFtaF2fBwd87FELFdaGIUsGkLFGay5tbxGmbX/ypn2L33DTWKVKVUNqKKFL8zu/8DpcvX6Iq&#10;C3pbGywvLXL50kXOv/su66vLRFoxOz1FK0ka9oUN8opsUJAkLe69934+8+nP8szTn+Lhhx7lueee&#10;k2vsI0qEsrmycpvvfec7lKWnUI7IZUTtSVoTLVrthFhrsB6nRH6gxza8Wm+bJAmDwQAIWis02sm0&#10;vHJWMteVGN4k1qBiyWTXgK8cE90unW5X4iLjWFxi1dhu44QulxUFw7IgMrLYizFhSC/wHoPG+GC2&#10;Uj9YDUthfEWSwr3OcpAC0st0wBj6paVyntnpKRLtoSxQOEpvqbzHW0FGBX0Xc8N2q4WrHLE2WKvI&#10;fY7RUKmIK/2Kvm5jPMSqQumYyoaoRsRkDC9Tina7zfTENJPdNon2+KogjtsUZU2f9FAJZbgCemvr&#10;xF6iQm+sb3Kjl5FEsTQTXtgJyiSCyEcReWnZt3Mb2+dm8c6iIkNVeSKprrCKRr4xPqmUEzqi0NaN&#10;SR0bV1VWYt9sRVnlVFXF5uZGE58ozukSn1coqIocUxUkOlxHpcWYThuBonWEUZounl/5i9/gkQfu&#10;YXNzgyhOSWPDlUuXeP34azhnyfKMoiyEIu188CoRlonCENeNuLNsbK5z/fp1rl6b5/btWxRFxsRk&#10;l3ZbJAsCygkIkecFUZxw8NARnnjiQzz40CPs2b2fYTZkfX2DrY3NRncuhaELk3sfEhccZVmQZyJ3&#10;8c6xurbKjevXuHH9OqvLKw0Lp9VK+e53v8PC1cuUpWgDlQavfEhXyPnyj3+ZJx99nN4gC1GfhitX&#10;LvGt3/890iRuzD+tJxTUBR/98Ed55ulnyPpDlImROBABsbyTB6WVxHz3e9/hzOlTeGfp9bYoi0LO&#10;a1E0nhC2qrCuEpouwhBQKGGTedGaeu8oqpKZuVl+7Vf/Okmc/uBGHCIgIw35sM+/+df/io2NNXr9&#10;HsNBTm4LqmFGomXv860JKpXS1obUD7lx7SoHD+xncnpaGA+hrdNmZMFU645NZMjzjKOHDvP9l1/h&#10;5toqadQihFdLKop3o4SZwMir3dy1inDKkHvDltesO1gtHOsD2Qd0yLsOIUWoSModpcd0rbXXhxfA&#10;1BuFshVzExPs27VTpGvBQ0YAINWAn+PN992NY1Mm+h/ysSewTQzDbCixxNaKFNA5SleRl4U859aJ&#10;MVWacmt9neXNQXjtBhVSWur3QzDMNcrgwppkIoN3FbtmppnrtGV6HKZHdUPfLMcNaCF7x6FDh5mc&#10;mKAsSqLATNTNKErqkvE/vfNBUiByMqVga3ODhYUrXL06z61b17HO0mq1aHdaYm5b2cAwEJbMt//w&#10;93j75JsSZeuBKGFzmFNUIh8rlKPb7jDT7vKrv/TX2LNnt0iEvCfW5k9sQf80AEJDx68b0QBu1LIC&#10;ay3dboe33nydE2+9wVZvk35/SxJLyhJbSe0B0hALsFuRJilpnEqbpBTWCeCgws+umyOPJOZ8/Kln&#10;ePJDH6EoCjyyxzo7Mur9Dz3Gz88P+1EeSf26dPFd/tX/+1tirqYivI5Z3tjENwbcgaWntDQW4bor&#10;o4lMxGR3gsnJSWF1GXGc99byV37mmxw8cICslHhsExpwp8bO/Xt8h0LhlzoaD8p7ut02L7/0Xd54&#10;6zU2NtbDwEXX+DzyTDUTgTund2MnT4b2d+659T9yrq4p63STwHKg3ofqQYCsQ3WtKmtiMN5Esby8&#10;xLX5BS5dusDi0iJZljE9NcmtGzd49fXXeenVV6lQVB4xdXSyBkxunyVJ2hgHlZb1Kirk3hlUOUcP&#10;HuALzz4b2EvyfuvY0Hp/HW/46qGLVGOhfdM1d1SNxtJq9J+upx1aiYzCj2oIjyS/pGnC6vIiv/2v&#10;/gUXLrzL9WsLYnTpLEnaotvtNqwdG/wyPGCMJD4BjVdQFTxl4rTFrl17eOShR3n40cc5cOwD9AZD&#10;Fm8usrS8RD8bMDk9zQMH95HEEa1WQr/XY/vcNnbv3iNG7ohs9sDBQxw//hr9QU8YE0ZRlDlx8Bar&#10;14JxptE4+4XwfDz44MPcf/9DZCG61GjYKit+91vfYm1rEx9JHWUQI3AVrr9VMoWPlMiYBoM+Lzz7&#10;NN/8/I+y2d8K50IYfbayoUa1KOWa6+bDvVU/l/I6dWB6S7qNV2GP1FDYkizPUN6ye+cuHn/kUT7+&#10;1Cd4+OFHmZvbRV44lpbXKbb6aK9opW3SpBWMfuX+U0rJ+wmsshpwNzoiMTFGaaIWJHFEErcYlvD2&#10;pQW+9/Zp5jc2UN0Jds1sx+Hx4VwYBMCy9WBT3gigeO03/96fKQsB3mcmwqv/8O+qj3zzV/wAS6KE&#10;xuWMJvFi5GSNpxz0+flvfI0ju/dQ9ftoJIakqml5VUWJ5m//8q/x9cVf59K1RbpJG5tYEuuxXoxY&#10;5KglDCpMNuQwkdB/onCRbClpBpERGvP27TvY2FgnbbUkycAYtJFppomixmVXGSMXyhs8lqJ03Fha&#10;4r79u6kHwWmnwzDPZCEMxYg3EaWD6zdvySIUIlbiOA4mHqqRfXgVsby2ztLGOlOtFF9KznNtXqKV&#10;TIVRNatjRGG0YXK6srLM9u3bWVhY4MaNG0SRLC6tNKXX64XpEAEt1E2xPI4gUxdMhAUgnE6hzBjx&#10;hqgELc6dY31tnSOH7uX+ez4QpuuarCyY7Ha4fn2eS5cuSSNQFthMUNOqqsiyTLTbr73Kvr37ue/+&#10;+7nn3vvYtUscebMsx/pKmqpKGpmDhw9x7333sb62hvNCR0ZBEse8+eabEoNjIihy2knCZq6auK/6&#10;PqFmcoTpVL3xaSWIYZ0zb7SU9FbLJTbaoAp5/SZNyLyjP9xEI26t0xMTTG+bpN1uMcwzqirD9guZ&#10;vmtFHCe00xbeOmITkWiDITTdyFQ8juNgIDVG76yRTO8FkKiv/dh9Pj6sGU3zIK8qri4tkRUZO6cn&#10;mZucIDURUVESaXBYKu8Y2IysdGz0NmlPTtNKEoZVgVGalorIK8/N/hDnFcYLQOG9SF5a7RZFXohE&#10;BI8O9MXpmRm8gvXNLWa3zxBFiiLPiOIEh2VQZhgMWsUYo9BJTFWV5K5icX0N4kgingIAaZ0nilSz&#10;CcVxwjAvKMoKVeuwvQqxdMHcKhCS75iS+Fq240Yg2t3mpXUqiq3jCiOyrJ7IuGBkJKkVJjAvDFDl&#10;Of2tPiZOSdtdorZo5Wye8cnnnuVjH/kIK8srdLsTFJWYPb722qsyQQxmPOPgBo7ALCmpbCXgU5ah&#10;jaLVStE6wm1YNjc2uHjpIjMzs+zbt5+Dhw6zc8dOut1uo/93zglA5j179+zlwIGDPPfcsyxcXeCN&#10;11/n5Im3WLy9iPcCpkkM6zC4LWeN5CEvckzf0Gq1sDamyHPW19Y4ffod9uzZw7Ztc7zzzqlgUDqi&#10;M2ok7vLI0aN84hNPs9Xr4bwLE6eK77z4YiOxqc0/pemLaLU6PPrIY0E2kMi67KrghSGpKwCra6u8&#10;ffIk1jnyLCMvcopCWAi1u7do6G1TxNZroXMVZVmIX0Yozntbff7iz/0CO3fuot+XzHMxjDI4WyFL&#10;uKbTafOdF1/l1q1bDLMhw6HEmlkn06uqqNAtmVKbljCusjxnaXmJ3/7t3+ZLX/4Jtm3bITR0COeh&#10;9g+S92idQzvPzNQ0zz79DCf+yW9CmlI7wt/dT8i6MTbtUFCzhup/XDrwOkInYXrmPb4KNHNq5pVv&#10;ChGPFyQ5/AjnxUQ1jhNQGmvl+SIAohJfJT/CK9+sZXWh5kNX0oAT4Wv1x01qjScY/7omjst7LyC6&#10;8wEIqsTbJDb0s5yllTUUcZN605yesc9lD3TN9fbW0klT0jgGZ3FVOG9KjdUa1BhHaKoEDKgL+ZF8&#10;YcSMuOtXN69mpOuXBTxNW6SpMG8WFha4evUqrXabXbv3cPTIUfbs3Usa0myy4ZD5+fmxSGRHbVbf&#10;SPTSlCLL+fBzH+bxxx5nOBjivCcN9/GdkoH//0c9XaxZpt57kXQYASiSJKHX63H69OkQ6Zg1sdVi&#10;rDbyQtCohvlFMAzttNpyu1rTxMdqpfABIFVakcQJk1NTDRW9uX/e45T+T/X+wzlYXVsDLQ7tWxtb&#10;bA0ymWjrUXMghx+7v1VgKgp7UTyT5N9nw5xjR47w8EMPUYRY0Loek+bMN94F7+XwEAwFx6MUHetr&#10;a5y/8C5ZNpRJtx+xipyXwYcLe6OvRT/eB2M4h/cap3VYahRe18Dh6M/6GiktU2KJudTNsyQAXmje&#10;tWoaL+3EtF1rARCTJBFJa5Fz+eJF3j33Lq9PzzA1Nc21mzcZDLOGJem9gARxKyGNJfLUOouJFF5p&#10;nA4AhfN88L4H7gBpRsyYP+FoWAhhmZW/vBs//CE/RfoMoLZzA2Qok8Qxb586xa1bt+h0ROa3tLTE&#10;2bNnmJiaZt++fRw8cJBdO3fRnZzAOS97XllIstzdaw4EJp6jxKMjw2OPPcaHP/IR/vJf/kVefe04&#10;f/Tii1yZv0KWCSvSmAitY77//e+zb/8But1Jsrwgyyz7Dxzgl3/5V/i7f/d/ZHNjjcnJSSKTUJY2&#10;sBoFJKxZCVVgZ9Ugo3OOialpnnzyQxJ9HEm8aDtJuLm8yK2lJfHE8jX4JECJRB3GgYEnJ83bit1z&#10;s7zwmecpi0IYGFGEViILaLdb5EURkkUEqIviiDiNmweiBosFtBTwpakhGa3Z2hi0lzjLXr+PNoYH&#10;H3yIxx9/krX1NS5fvsz3T73OO6dO8e7Zc1R5wfTEJDOTU7SjlvQXWgCFKIlJEonqNF4YjljL+pZi&#10;ees2S70tri2vMLCeOG1jTMp0ZyYAWT/kjqrvw+AR8ur7ACDA+wwiyKFwRtDT0llsZWmpBN1KWV27&#10;xU88/2me//jHUGWJUwrnlDQpcUQ+zGinKa5U7Jmb4L/95V/iG7/+X1IpRWoicmeJXUSlSiAAonWv&#10;RbgIjNBxiasxmFj8DZw2TE1PMzM7Q1GWEvcV0G2to0A/B0+FUwoiHSiiRhoVbbl2e5nDu7YzEcXY&#10;siSKDV5DYS2xNkQYnE64cXORflai0xZVHbengrY2VmAdKmhft7I+84uLPHzkEJQFRLHoIvt1IQdN&#10;BQNNgaPDTTM/P8/+/QdI4riRBwBkeS5aO2gmrvXEoGmoQlM4iv8bxRA5ZCqulaMejxsTsV6VDPpD&#10;9u/YzVx3kvWNJXTaQinJXJ1fmGd1dSVIUawkK/Q2paAoCtqtFmU1yfDigCvzlzl+/DUOHDrEfR+4&#10;nyNHj9DtTFBTo7xX5HnBYDAUJ18UxoAxsLS0xLmzZ2i3WmxtbeKqglYSEReic5J8Vj0qiscQdYeD&#10;EI+otSdNE8pqgNKawhXCRAiT56odMcwzNlaW2L1jJ89/9OPcf9993Hv0KDu3bWd6ckLcqPOcfr/P&#10;rZUVLl+7yumL57kwP8/6yjLtTpfZuRl6WR9bSPSn0opWEpPleYhTFJqbCwVijWarGkgIdznj9/1Y&#10;TSEFMugoxsQRq4OcpY0tOknMdLtDqg2JNuRlTlGV9IcZwyIjG/SZnJlhz45tOFfhlCVybTatZzG3&#10;ECWorIREJiryi3RTNNbod3dikla7zTAbcHN9nW5s2DMzDc7iqwqPJdGGyjtsnsvriSKGCpZX1ims&#10;l/vej5mnKqGr14VHt9tlazgkL0sSRUhREeqZ0uKcrRrJxqhYrRkJzvuRmWg9oQ6mo2VVSpRsJY1i&#10;HMd3UG+dF0M+HaY4UTD5097hi4LKOlxVkRViqDo1t52f/upXSbTcsFVZEiUJp06eZnV1Bess/X4P&#10;711jptjr9ahKoZd2JifJy5L1rU0mOh1c5Rj0RA5T6xDb7TZrq8usrCxz8cJ55ua2sf/gQfbu2cv2&#10;HduJo0Ro/WUlvilIkbJ/30GOHbuXF174IqfeeZu33niDCxfPs7qyQtqSYqCWNdQxu0Se/qCHyaXo&#10;bbe7dNodbt68wa1bN7DW0u/3g9eEb2IqtdZ85tOfodudYH19k6oq6U5N8corL3Hp8iUBLgILAQSY&#10;cdYxO7udI/fcS16KtrNObkApNKIf7nbbXDpxkZs3bwAwGAzIg6SgKEdO8N6Nkm3E4ZpR1KpWwT8l&#10;Js9zjh69l8997oVG9uLDPlKVZUOXNkazvLzM8ePHKYqcPMsajw3rxAvEO4t2khEtaOwXGQAAIABJ&#10;REFUDAvL1mCA8rDkbvPit7/N5z7/AmnaEmp8MP4UFNOHBklBmL4/89RT/KN//v8IsFDrHptJWN30&#10;jhW9YUEYnxp7oPSAidAhBUBAZoMKaSUqeEbUe0xd/OvwH0rhyjIkBgm4KK9bN5TTZv2qgQSvGkDB&#10;1Q182MdUmPjU6QxWjXZzKsb8EHwzWfN17FZkyEvxG7px4ya5BRM1S8cd4Mn43ilFsg7xxpbJiQk6&#10;aUIUhYmXollz62+UhkIYQV75RuM9auzqRok7jtEaLR9YWwkAAw1wKVOzOq7NkWdDFq5c5tKF80xO&#10;z3D40GEOHz6Mc47r16/XRU8zWKhCYW6iCI14/XzhhRea12eMsBBl+vzejnFGiQ/3hAvNaFVVRGnC&#10;uXOXmL9yhcqKzKNmBDUMD++Dj44Ygnlt2NzqkZcVkxMTpElMu9UijlPJTLeVlCBK7owkTZibmxud&#10;39por94j38ejKkuM6bCxuUleVAxW1ljf6gkwZ2I8ofkOAJxMsINXDgoCY6/daYv8EYk+rIqCTz/7&#10;KbZt28bK6qqkCAXmQb3u/cDN9R90hBtS1Z95WknC+fPnuHLlSsOCHfc8qIvtusnSLpjbIc93DSpo&#10;76nqe8KLvEF7j/Eh9SoAeFprvAlfdx6vHd4blHN4rdHa4bwOxrQCIEmTJ6B2URYogp5ea6I0Is8z&#10;Njfh4sICWVmi4ph64ow2tFttoeWH1l0jcgWrZDA10Wrx6Afua0DwBnisAcXm3I1fg7uvx51fU3f8&#10;+ac7nHcMhwNOn36HLBuglHg5JUlCXmRk2ZDV5ducOX2K7du2s3PnLo7ecw/79x+grLSkRzUvM7Ao&#10;Q/tgnQMNaast9Wqvx1SrzZc+96N8/rlPs7GxwbvnTvH2qbe5cvkK62vrrK9v8m9//9/y1a/+JK00&#10;IS8KsmHGsWP38Bu/8Tf5R//gH3Di5FtMTU0G0MBhouDH5UoUqjGdBcdgkDM9PcOP/diX2bZzJ9kw&#10;x1lLGifEScrLJ06w1uvTnpnBB3ZVMzj1SNSoxHbhtMNWBZ/80LPcs+8A/bUVvK4BaEeaisxU2JzC&#10;IOxMyHO3tbVBlosBchIntDtt0iQlikXOVlVlk0g1BkE3MqUoTtBK09vqsbGxQavV4sH7H+DJRx5j&#10;dWOd85cv8fLx1/juKy9z8spl8qokShN2dKdpt1okUURVlZTO4mND4R29bEieGfp5hk5SMIak3UJ5&#10;jXae6c4kXlnBCVRNCqoHpp7xeOL363jfQYRX/+HfUR/5ub/uC2UpvSVRMUpptvpbfPDeY/zsF7+A&#10;y4fCDkBj0lRo+7no2HEO5RVr/Q2eeuB+/tYv/iV+/e/8faKpWbSOqQL9RBaCcb346FL7wCigRpYA&#10;ZcSVdWZuFqUUE1NT9IcDQSoJGdmlD7mo4UGskeMwyYnTFv284ObaKse278JVkmqQak0JGCWNzlJv&#10;yK3VDUzawiESiZoiqbQOBYgR6p3RmLTNwvIyRw/speMslZPcc1VPvghZuFp0VXhPZUs80vwOhn1u&#10;Ld5k75592LIgTuIGVdNKh2ZcGBdZJgitc07+9PX0b0zXhkzhXXi9zol5pDERzmsWN7YwUco9Bw+H&#10;elcatJqeefv2bcqqJM+zBnksioI4lua4KIYUZUYcJeL6bktu3rrBqZMn2LNnL0fvuYcPfOA+9uze&#10;Q7c7Mvzz3gdDNE8rbfH9l75HNhjgKjFF1Hi0tcRKUXhP6VRTdNQRlRBoVV4od3Wh3mq1GAyGwRvB&#10;kMYxVVZSOctGf4tjB/fz1W9+g889/QyH9+0jjiJcMG90VUVVlETT00Qm4on7H6DE0y8Lzs/P89Jr&#10;r/HHr77Cwu1FdBIJDT+APVKQSBGexDF5mROFQk8FF3OpkUaMBMI9TwBH6hzzGjXXVYVXTjwjohZ9&#10;6+hv9vC2bBI2KitTxyRK8FHFcFhA5Wkbg1WeXmFZHnpyFwlQlhdSp2mR/VSVpG/UiG2SpHQmulTW&#10;obtdNlaHvHzmHPcdPMCBnbtItSZCaNBRiFVKTMxEZ4qlWzdZWtskSdrYCpwJzs3eE8chc9pJLnh3&#10;oksvyxnmhbgZWwtGgXdoX9OQ6xxhGCWNjLu5+wZAqEIRX9kq0P5qujt3+CI0sYPWCVNChaLQQRxF&#10;RJHEfHlboirPYGOFn/gLf4H7jx5hY2mJKDLESczSyjInT54Q9kWRU1ajArsoJNLxyOFjvH3qHTZ6&#10;PW7cukm73ebeo0eo8kyoa5FpmvvBYBCiGlOsrdjqbXL1+lWmpqbYsX0n+w8c4OCBg0xNTQMhLs95&#10;8pCSoo3mySc+zMc+9nEWF29x9sxZjh9/hYX5+bAxpsFnpMJEQp8TcCHC2k2y4ZBWuxVSH6qmUTDG&#10;EEURGxsbPPmhj/DYY0+wvr6OUpokjljfWOOll74Xio5RxJvzniSK6fUzZue2052Yot8fSkwaHqNg&#10;XPVnq4pz757F45tmpWYg1B4XIwDBhTXEh/ck03etlXy9LBkMh/zUT32NudntrK6uBeaFJQmxuXUz&#10;Hccxr79+nNVVSfDIi5yyzCnKXNJIKnHz9t4TaXGF9srTHw6JkYnG+Qvvsu217XzquU+PTUHkPqpz&#10;0RUiaRgOhxw5cICj+w9wZn6eJPhOCJ5XgwaqaX5V+LxeJ+rVL6wYgfEQwBQlrDsTmEbKaby2o7XG&#10;WVAjE1MxTBMZSJ4NUTYYh3kD6CAzDKWzknXsDiVo3QCH/9XrXGO+GJ6vekdvwL/gowEqAOIKWzmS&#10;Vourt5boZQUmaYO31OaQ9XRw/JfX11s+E4p/J03xtqIqwCRx8zXffBTWk+AX5JysTY25MqPTdacB&#10;4A+WdCboi+XrugE1vK9z4A1FoLLHSZthv8dbb77Ou+fOMBxm9Ad9UBIfXBvd5YWY54o5XsbHnvoQ&#10;zz7zSQb9ftPCmEANrqUE/6GHC/5BzXtVIs2oG92yKnn77ZMMswFFkVMET5KGbeUEbNPhesdxQukV&#10;g7wgryz91VVaccx0t8v0xARJFIuPSeXFANRBEqfMzswGKvwPnvf3cvz7inBtBBSYv3qVpZUVTJLg&#10;lCZOUorSyqSxvu5+dI0Jg4Moiuh2J5pzp1DYqmL73DY++dTT9Hq9pgknAJiSSBU13/Ne36FzDm0i&#10;iaZGGtfTp0/R7/caZtz4Na6fhLqmrPdnHVKSfA0qaI2yFq907YtaPzih/pWkpkbi4MErYTF4TzBd&#10;lGZIey+AQgAyhVjgKQpJ5xHGcUUVkrvSTpuVlWVuLC1J7LKJglRU7tc0TYVR610jI8ALLbzMch7+&#10;wAfYOztHFYyjxQzzT7ox1F2fjcBbdfc/UXd9fPf3j32t3Wpz5eJFLly4gNY+MAEz4lyGBmUprDid&#10;a4bDHhcvXeDUqVN86ctfYf/+gyFtS36YHluHaa6hF88K72klKd45NtZXiaKIiW6bD3/0Yzzz7KdY&#10;WVnh7JkznL9wgVNvn6IsKr70pS81AERVWXbv3suv/Npf56XvfpcXX3yRq1cX8AgAlSRJWNscZWmb&#10;e+qhBx/lhS/+GPfedz+DYai5w96yudnjj15+GdNqYW2Q7tSAJaPY8Zp5a11FJ4355Ec/wnBjA8Ho&#10;BDjVYRAlnjUlSRLjneP1N45z9epVlm7fbryuqrKiO9Flx/YdzMzOsnvXbnbt3s1EdzIwK1yTklH3&#10;ct45VCSsKOcs3joGRZ9ss0eapjzx8KM88dgT/OzXv8GFK5f5zve+yyuvvMKrly4y6N8AFN3uBHGc&#10;UFnx+TNRjDcV7alJ2RdR+MqilGV6ehoTe0on1/bftdp54LXf/PvvG5bwH4GJAMZD7hyRFjf83FdM&#10;GMVf/fM/zUwrYZj1xCUYHZwxkSm3UlRFgUoiUpewORzwM5//LKfOnuOf/v632T4xw9Bk6CboWJqH&#10;0S4Sfn+gQBEo/857piYnmZ6aAmQq32q3abXaDAYDWdhDoayUYKrO2xH9TCotofhWnqury+ycnWOu&#10;2yGuCpkougqvFcOiYP7mbYgTaWIZFazimqpxyqMiLe/ee6I4ZX3Q4/rtJY7t2EZZihlLElIWPGFa&#10;pDU+OEH7qhJ2BeJlsHT7Nvv37Q965Iw4kilqERzSvRfzn9FUdZzqLa60NaVHpjw65OgijttK4U3E&#10;6maf9cEQ5zxzMzMYI9QzoyTjnFQo4MPBQPwckEauNu/Z2hLErqoq0jQlLzIGgx6tVpuqLNna2uTy&#10;lUu8/PL3OXbsGPccu5d77rmXbdt24KyjKArSVsKFi+c5f/asTDKqirKqwmblSIHMO8oGWqo3rHoz&#10;Cl4E9URFQZLERJFs1viIoS3xWGLn+Rs//wv85AsvsHNmCl8VbG6sN0Z0Wmu0UVjtKGxBlQ9IgyNv&#10;q9Ph8WP38MT9D/L8M5/kn/3r3+Zf/u6/YeiDBltDFCXYvJDG2gYgxocFQiDYBlGugYR6Sa1pS3fs&#10;Zd5jWjHWenCOSBus83htULE0eqmJobJYG0riKGZ1q8e2YcbsRAccLHvPWlFhfCzy6zTGeBqzMqWE&#10;hVDLgKZnZ9Fazokbeqamt3F1bYM3Ll3hyu1lds/OcmD7Dlpao1MxGCu9Ip6YZKl3icwpmQxqj9cj&#10;+QLKSGJBkjAxNUUUxwyrgt4gYzKJcd7KOXGjYsc1qCzUrtFNLJy12DEmglDd64jT8PGYnGHkF8AI&#10;mItF8lQXBtrIdAUlhUqeZTzwwAN88+tfY7i1KZnLlbCn3nzjdfqDvmxcVUGtcVVK0kq+9rUv8omn&#10;nubqteucOnOa/+P/+j+5enWB9fUNDF6anUqm/LXUQLwLpMiMIskS3nSW3tYWV65cZnpqhn1793Hg&#10;4EFJd2h3SGKJdCzLgszlFEXB1OQMT33iaT76sY9y48Z13nrrLU6ePMHNmzcpyow0SRsX+aoKtEVj&#10;Q8Smp9/vB8+VQDuvLK3OBJ/97Ocpy0p0hgjd+nvf+2NWlpfwXs63VzTsKBUlrG8usWPnLpK0JSCC&#10;MfiqxCuJ9PJI2sTm5ho3btygLAqGwwFFUTQMBImTE6PYO+VbmqIsIazzzgoo0Nvq88gjj/Hp555n&#10;MBiSJMHoyckkKIqiAJ4lLC8tcfLECbz3bGxuYKsqgFKj96KMkYLZOZSR358XFf1g9Dk7s4233nqD&#10;e++5l/0HD5JleVN01QVEba6klGd2apJ7Dx/m1KWLKJIGONRqHEKvt0ZZl72qJ4k0jb2uXeJDU67U&#10;CIhQHpRJ0JFvCiXvJAXHOSsMLlsRRZLA0B/0MU5ScBIS8YsgUJBro9qxcmd8UuybtU1eV8NKwDdM&#10;C8fI9Ld+/ghfL4sSHcdsDIYsrq2h0w6VC4beddP2Q6a3DTbiHZFWTLTbdNtticAMrt/19NGEKbIa&#10;L9qUCn5DcfP8jb5Um+eN3qNSdy7SI9BAiuqGHdg02lVgQdWFN0xMiAZ6a2uDPM8C8Ckx1kWIba4j&#10;hV1R8ue+8hUiYxhWFXGSNo1UTet9L8cd5zTUErWvQbvd5tr1eS5dvhimfZsUZdEMAOrrV58D6yxR&#10;nNLPc6z3mCQJvk+etc0tqsqybWYabWJQAvoZL7KqycmpBni7Q2/97yyv/2yOGtiaX7hKPsiYmpzC&#10;WxcGXPW/UM371Hr8c0232yVNkoYZGscxG6s9nn/mWfbt3kMRgOGqTtEJ5/y9eyGE11/fo+F9tNsp&#10;i7ducv78uxSl7AWjZ62+h23Y871ESqsQFKp8M2STp1iGXErXEOF4namltnFamAUIS0EHvw/tPdoJ&#10;68AF/yrtJDayXrO8F48W5xTDbIjy0ErSwAKD+evXWO/1oNaGh/UtSWJaaUtANGtRRuEqie21go7y&#10;xAc/SBJpqnIEQN593f90GM44eDliI4z/v2rWvdH31F+zlWVu+3aeePwJTp58i+XlZdl3TdWYII9L&#10;iuo+ppW27pAN1L+/Botr0MaEc2OtxYZ1Di2s48JWaOcY9Ie0Wm2e/NCHefLJD7GyusK7597l7Nmz&#10;3P/Ag0H+K813K+3wxR/7Eh/7+Cd45/QpzrzzDtevX2d9fb1Z47rdLvfccw8f/OAH+cAHHqA7OUVv&#10;IIyXTipJTp3JSf7vf/4vuXz1KpOTU9jgwdAIrQPwZMyIbV0VBYeOHGb39m1grUSMhsGwDTWu0ZqJ&#10;TofF27f4wz/8A27evN5IR733wYvBkA0H3L51C6U1SZIyOTnJ7t17OHLkCHv27GNqakqYDZXUkM5Z&#10;lAusGyf6dqM1JJIcVwx6ApLqiEeP3cvj99xH9bVvcOLiBV5+/XX+8Pvf4+zly/SHOUncptPqkpgE&#10;GIBTZJUlaqUQSY2ZTLTJfRlMtNUd96GC5hq+38d/FBDh+//wf1Cf+IX/3OeDIbalGQw3+NWvf4MP&#10;7tvPRrElyK2VyXpZlWilJcbNSqFZektqWriyYDjY5G/94l/i0sJNXn73HJOdVDQhoWEIoYPUj2NN&#10;VRq5d2u63Q7TU1Pi8loUsvh5z/TMNP1BX35Krc1CobxEJTVF19iV0VHExjDnyu0liukZ2pEmjWLS&#10;VpfNLGNhaYVBWdHqdKnKkeu56IsMlZPX7JV4KIixqkdFCQuLS+zfsV2mmToS4zoTxPn1wqPABt+E&#10;2mPBe5n+r6ys0O12SZIkNEpVo2GTOBTZtOpM2TvBhAYwFg2iEbfwxm07Mgwrx831LXQU420flDTO&#10;aKEXO6WpQvSa0PRUKLojiqIgy7KgYysoy1IAgTQljkuyLCOJE5I0pWVbDIcDNtfXePvECXbu3MWR&#10;w0d57PHH2bljJxubA/74xRfxwYldB/24dw7lIMES4VFejxagMNbz1KaGY9hT2MjSNBFzzCSi3Njg&#10;sXvu5b/4q3+NJx56gCobMNhcxztLK+ngvMPEkWg5tQBTAigY+tmA9sQE/fUtfFRRlZvcu3sP/9Uv&#10;/xoPHDzEf/M//c+oOGJYVWRlQSuORd5CXUSPcMbGvbyerDXTFhU28LFVw8vdn+kg4/Gi86sj7JTS&#10;2MpRZBlKS0IFeKIkZW2YcXphgdho9mzbxbI2WG2IdUTmC6EsV25sIa8d+B1TU5O0WqnkQhtD22ny&#10;YUmcdsmriKVhzuL6PGfnr9KOEzqdhDSKSOKYwjpWihI6XSoPcSqxk9oYNDIxNMrQmZig3ekIKIhi&#10;azBg19SENIda6O5eHPmaKcfdIEKtjR/3QagCaFAbjdaFu2hVo4ZqXxdeVllAYqpMZMJrlUIwK+Se&#10;toOM/+yXf4Vd2+fYXF3DmIjJiUnOnjvD5UsXpJnMM/I8b56Jfn/IE48/yZNPfIgsy9m2fTuf++yP&#10;8vQzn+Ty5UucPX2aE2+8zu3bi8FTwJCmaVOc1/KGKIqIY0uWD4PWusXa2gqrqyucv3Ceubm5EBW5&#10;i127dtFut3HOiuFZPfF1lgP7D3PkyDGef/6zXLp0kbffPsk777zDjRvXiYxq1pmyLBu5Q93EiBdI&#10;m35/yKc++SkOHjzMcJg1VO2l24u8/vpxlAqabhUSOwS5ofBwe2WN/QcOUqeV2KoiNhGVLRlVaJ7h&#10;YMDm1gZ5ngdmR0lVlkG+ZSXyaAwolftXBW21LAtRpCkLkdD87M9+k06nw8bGBnEcB3+OYGzmPEob&#10;lIbjx19ldXUlFN25NEpKmhhrq1BOC1CZDfvCsilLKlVhtacqFYNBD2stx19/jb379jXPtTEaV1iM&#10;GZ1TgCgyHN6/r2lSR9Ps0RpQD//GfQhqQFLV/9aPirI7auXmPMm0XAHKeWEWeC9gAuCrAlfm9IYZ&#10;a5ubtIwmyhVRZEjSlCgSvbLxUuw20gU/AgcbMMGPgAU1/mLGlrVajuLrtczJ/mXihMLDles3IU4E&#10;EA3eDE1JcEfDG/4uyNiUAhcYSYNhRmwUrTjBaNcA0s57lA1U8gBu4mWaFwX2hrV2JC+pq5CwTCtV&#10;J/GMGtsakKrXlLoAreURZSlTKYmkrFlQMoQoirxJcpHi31BmhQAdWpNlGR964nF+9LOfJRsOiYzB&#10;ByAGR8Meey+HDuwHrUbX03lhfyqtOXHiLfr9HkWZUxZFs/42EcJONWxStKfCM8iGYQ81DTOvzAs2&#10;+33iOGKy22k8SZRSdLpdut2JppmQW/QHoLQ/s8Pf9VlRlqxtbECSYr0w+yRiUDXAkQ8PXn2OlJJ9&#10;YqLbvQNkKsuSSGuef+7TRCgqLWkBJjABqjD9HAen3utRv6YaiD537ixra6vk2bAxE/5BICEwB5wT&#10;Bq9zwjxwLtTLDu3U6O/qQywX5Pd68UKQNSAA/8oH+ZeACzXDwRv5mg5SqBpEUAosHoywFKSxjsiK&#10;nCtXFyhtbVSJDFW0IUkTYVR6R4R8v3OORElM8rapKY4dOkRZFajgz9B4tjBqyGn+uPs6qLs+qkGV&#10;8S/dBSTc/WPC8leUBZ1uh6//zM/yI4uf5czZ05w48RZXFxbI8wJjZFhhwvqzvrbOo48dZXZuTkw6&#10;77hHxgAElEQChn5GG7n2Hk/lNS7U+dpLClFRlBgjoN/01DSffPbZxl9Fa4UxcQDtKwbLqyRpytNP&#10;f5Knn36WbDhkmA0p8oIkTZjoTjT3sKsq+v0BxkQYJfIgbTT/H3FvHmxZdpV3/vZwzh3emGPlnFml&#10;UilTNag0WEJi1IRAgEyDsdUISSCGAtxuYzBNREf4H0c7ut0dOBwd3Tjcjo5o4yHcEHRjhNQgLCMQ&#10;aKqUVFlZOVblPOeb73TGvXf/sfY5977MknCEBk7Gyzfdd+895+xhrW996/tOnTvLH//Zn2NtIgK1&#10;zfoY93oVJBb2qo5rMYSy5HVHj9IxWmI5FCECKZ2OAHW9boc7d2/xu7/zO2R5RsDPAJqIwncgsicN&#10;2mhcXbGxvsbqygpnTp9mfmGBo0ePcvToUQ4cOsyOHTvodXsti7TRYCirChPZ4kRAPK9zsjqXmFZr&#10;3vrEY7z99a/jub/zE1y4cpXPPP8lPvuVr3D++jXujjbopB1SldLr9RHTDs/83CJpIrFaiPFPmyE8&#10;sOx9K1kI8G0CEQCKssIkXYrRgA985zt47zv+BqPhFjpN8JXQkfLol60IuLoS25PaYYOm8tL3UmuY&#10;s5r/4e/9Mj/1j/578twRWrS5MbtREeeNPZeujsqXmn6/z9LSorg2ROo4cVPrdDv0+3Pk2UQqC8bg&#10;cHinxR4khmQqJnLOC/KPS7l6Z4V7axvMz/XYt7yDxe48K+OC28MJaX+O2geStIMGyroS3+9YPNZB&#10;43FoE9ASq2CSrlRUtobs6XXaxCCJfuLaiP+uVtHbvapj4K1jMF+zsrLC4uIS4/GkTSqqqqaKA10p&#10;WRiYQYeZ/Rx/3gT1RhuCk2p24QIrWwO2yppOr4NOE+6vr1Ih9oGurEhNgkoM+/cfIEkShqOsZXcA&#10;rY9s87muxdrHWiviZbbCFjkTK3SgTBm6nS5Xr425c+c2J7/8JY4fP06v3+fWrZtYKxX/8WRM2uky&#10;mYjGRRJqbISXZAX1qKZvr6XMzaDKIRDw9Lo9vPNsDjb4/re/g3/8q7/G3qVFNgfreK0wSYINKSrR&#10;BCf94XevXmJtfVXEBrsdummXfYcO0dnRobcwT50XpL2UqsiZZGM++CM/Ql57/sk/+03SxXl8mraL&#10;o6urtv8/Ih7xfas2SGqDD6YPm4IhAJ5u2sMoRZlJsJl0hGUTfKBjOthEzt/F6hda45OESR2gdtSZ&#10;h9RG2yfQtegO1AhA1CQiOorDLCwsSJtNrLx4LfNvfn6BbK1AqYT+ovggD6qazc0JOooZOR8ItisJ&#10;Ao7S19HdQqNtTB7TDvPz83KSShG0YTSZxKC0RhnQxAqDlvahEBknTQV6u5Ci39bC4H3TyiC/Cz5I&#10;4BaBukZoqAnqQ1Vi05TUJuDHGGvpph3yoqauat7//T/ID//ADzIZbMn1Mpqt0YgXT78oiurek2WZ&#10;CISlKVmW0e/1ef/7f4jEpgwnY7Q2DAdDrE14/NHHeer463nPu97NlcuX+fwXP8fly5e4d+8enTRh&#10;fn4uzu2SIopdglQa8lwq6v3eHEWZcefuLVbX7tPtdNn7yCMcOniIRx7Zz46dO6OwaY5ShtFIGFqJ&#10;TThx4imefuoZVldXuXT5El/9ykkuXrjAaDSh202nIEy8huOi5ML5l3jt46/lne96Dz7IRlgWBcvL&#10;S/zxF7/A5sY6xqgWpAlRTNMYw7WVNUZ5zv6DByjzTMQrnYPEQjBxXstzVnVFnmVyL6N4W3svo3Dl&#10;bCVGpozHmCnDxPtAlud85zu+m7e+9TvIskwAIudI0gQfxXfLqqKTpNy8dZUzZ04j/Z3jCAqVoplR&#10;ewmIEYeWUZaRVxU7FndIhbWuyENFoQqS6Fd+7dpVNjc2WFhYarOVRmW5aRPxVQXes2fXTpqEc0rf&#10;nlY9G0B0NqhoKaExIBYRVzWt1qmGxSOLiTCU43NqjY5thiYC8p00oRiPUGXGqKhwVmNVQBWKjvOk&#10;RqwPrbVCO9YSmDWBebuizSC5zd7TZmtxi29AMgG4fEvxdk6clm7dukPmArYr3uyJ1vgGYG1Q9wfM&#10;xo0W60mlxQFkKx+SjcZ0eymjsmDXwlIECKzoWURgsWlxlLXYt+dU164FmraJ6c1gvrOif1Nhw+b7&#10;KAAdAQ2T2CjOOWMjHRPTwWBAFRl+WmtxuXF1CzZ7H3j80cdYvX+fxbl5dizvoKhrqVwxEwN9g0fw&#10;HqImTvP+Emu5fesWFy6cp6pKaWOILMQ6Fi6A6bwDbCclKwT0a4AVVwlgYpMEV9cMxhOSxNJLLQ5h&#10;YC0uLDI318f70F6bbx2EsP2wacoky1hZXRWtm7oWoTYjtp+62SNpGAQapcQOdn5+vmWJNklVnmW8&#10;6ZlnePL4CeqynDKymvYiiDEKbQHtGzoiuBFCwFrDxsYG586dpSgLsnwyjQFj28qUuRB1D1ogEojj&#10;1DdAgRLTQa2mykRyISJwqKTg1M79EERgMWhpi4iMhBB7IQRwUOjm+yhAV7uATqwwLJ1nfn6Bexvr&#10;3Lp3B7S0BBGkZJQklk63I+xT70nQFMGDiX31ZcmTz7yBHQsL5C7H2s6rMD8p1r1bAAAgAElEQVSm&#10;QIKKX08/poDAQ+Ov/ZtXvw1qdgmPR5J2KMuCTpqyb/8Bjh49ynvf+z6uXrvKCy+8wPlzZ7l//x6j&#10;4QZpJ0EpwxOvfQJrE2o3W7WfPvEsGBJCaL0kylJagYW9rWNbYXO+KuYa0iol7b4BlLAMpdVCWr9s&#10;ImDpYDBsL0Sv16ffn5cxXpYtewvv4rxV9DsJde24fvMGf/oXf8HNtVX63a6wEIwAvdGoYzpk6hpS&#10;i0LRCXB4xy5SrRiXpegIECKLuxB75Tzjzz7zGbYGYoub5VkLtPi45xijY9tDIzSqIhs8xRhLlo05&#10;c+Y0586fYcfyTvbt28fhI0c4cuQoO3bsFM2j2kmeFjV/dAS5TDDxfgdcXXM/lCS1xnrFE0cO8tTr&#10;PsTHfvKDvHDxPM+/eIo//fJXuXH9JuOtLTSG5R07WZpfRLDfWVHFaR6nZ8bat/r4toEIJ3/7n6sn&#10;f+pXwlMHj/DcB/4rXJ2Rp9B3Siziqope2mmryUmSUhQlylpSb6ipKHUgJWGSZxx//CD/49/9+/z8&#10;P/mnzM1124Vw2zSP3+iI+C4sLNLv99okoqENatUEVrC0tEieTWL/tSiSC5NUS0tDjL20Frq+sYYk&#10;WELSITOOQTZhfTxhyfYZlyV2YQfKRWgLSdR6XeljClpjbYJxUGqPD6IsbbWmDiJkeGtllT1HD+Kd&#10;CNiIpy2taJHSmuDi4h7XCR+kb+r27dvs3r1b7AZrh6tpKXMqvpcG+Z3+a6pXs9UTojZE0laI8jxn&#10;dWsLZ8QHGwUvnn0Rp8RezHhNXVVQB06cOEF/bp6VlftYa8mySdsjXRQFaZoyHo9J07QVM/M+kKaN&#10;cJxsNgsLC2TZhG6nR1Hk9HtznDr1AnNz8ywuLpJNJrKAa0OW57imryh4hFMSpuf1QDEq+Ei7U6pd&#10;SNJOSu0cz73rx3nuF34O5UpWByt0koTgQNkUpzTXXz7H2bNnuXr1CqPRcNpb5zydNKXbmWf/kUO8&#10;+e1v4/Cxo0xGo1bgc3NznY/++N/m/PkL/O4ffYLe0jLZaMJcrw8KquAwLeI93TRng7U2Om3j8Gng&#10;GoCuN+zZs4fhZMDq2hre12ir8Q6CD4yzMQSPq2vZRJ3D2pROp0uvP4df2EGvEupyTkVqLar2VDGA&#10;ayjX3nt27top1lpevOVDgCxxoutQSJtLqjWuqKm8Q9sUq7vYVDHJxvT6ParCQV1iEh3VxpOWtqe0&#10;aJmknQ5FlpEkljp48lxsGFE1xsdAxwlFk0iZnbJtGmeFiEDHBLRhJTQsBd8yEXzsf6ftE29HT0Cy&#10;LBdItJxfiNUZBfR7fX791/6h6GRUElymnQ5fffEUt27fwgTHZDxpX7Nh5ezbt4csy9nY2GRueRGN&#10;pixKVLR8nFQCpjz9hjfw7Jue5c6dO1KheOEFXnn5IpOJtAmlaQetXQsaNsyfsixIkw5pJ0VUBUK0&#10;lbvBwvwiu3fv4eChwxw4cIC5uYXozuBiMlBFUcsF3vSmv8Gb3/gm1tZW+de//X/xyisXWVpabJOE&#10;EAKdTpf7K6t85CMfY8/eR9hY30ArWFxc4JWLFzl16hRpIq0odWwDYKbSdu3mLbS1zM/PS7U4ODrd&#10;jvivJ0m8l0KdlnMrKYqCKl7ztnLdsKxm5gY0YBxte4VY0s3z4Q9/BGtT8mws3t5GmFiSpImieQiB&#10;kye/xMbGehReqgUQUtKf72Olq/YBbQyjyRjX7eFcLT+va4rg6PV6jEZDlpcT7t27x/Ub13nLm9/K&#10;aDSmDo5+0qWualyI+gjWoI2Svt4orNn04jPNTyWo1ZrZs1ZM3Q7kP03AC46Aml6duC8aRdQ9cW3w&#10;GZTGJCnzi8t4YLHTJd9cZ32wQYpjca6PNYayFo0g8XcXgeC2zcZacbuJFX3dhrIzq1eDn7bJoXr4&#10;fgZHv9vj5soaG1tDkm4v2t9V0hIVIIQmaJ7SPsPMJuDqGpsK0y84KOsal3m2JmM2VtZZmJtjx9Ii&#10;8/2eVPMbAGP6ZlvmwKxmDzDTZTZNLmZbOhoQQpZyFdeb0IKWLgScE0V+EYIVECNJEsYRPG31XYjW&#10;yN6jYsW1Kgv+5E8+RWoSDh86zJFHj7H3kUdIkpRurycK5t/g0awtDROwCR5efuUVhsMhZVFQFMU2&#10;UcVm/2/iMOcdhpRRNqGsKtJOFx9djGrnxC7ZWoqqEkHmJGmr53Nzc3S73Xb0aPWwH/236ghB2kQ3&#10;NrdASXFBQNyiZS81CdtsO0OapszNzU3Hsfft/vLd3/09zM3NMdnYQicG0+m0trSdTqcFtb9hAAFi&#10;/NCIyhpu377FzZs3W3bc9nOdvl6TYM4WMpp4qmUexDWlbXeQJxFtg1mQTU0/ZueIjvupjq+rBbVo&#10;X0tatxQ2tVTOgw/YOAqu3bjOOMtAd+Ul4vxKrKxFSuvYmiV4R2INOHnc0ydOtK2IsgzNnl174dq1&#10;5OFrOvN5Gz768B/Is87+v/130poo7SxaacZZgfeOxx57nMcff4KqKLhy5RIXLp7npdOnWVhY4sSJ&#10;10t87wPGzLS8zjxxEwsLJ0/mr26KVSgRqUYTjAjAJ0natk02uIQxJsalgeCjRoaZbScyLShdO4d3&#10;Fajm72RfShKLTS117bl/7x5nz5xidbjFpatXqbXCOic6QnWNtiZa7SK6bEi7Qh4LRj1tmU86BCei&#10;skoZtHKxOGlI04SLFy5w4eIFiiIHPN4jYoYRAJNWLFCqiu1lkeXtNWVVYo2VvcwKW31jY42trQ3O&#10;nz/HwsIiBw8d5sjRYxw6dIjl5R0kJhFXGSe22Q3wrbUm0RrrE1zwOC3Oe5PREKsUb3/sdbzz+DP8&#10;0o9+kLNXrvC50y/y5y98lZurq2xVI4zWdNMUo5PYprh9ACoUX/rt/+1bjiJ820AEgDP/9p+r3/ry&#10;2bCj32NUZqTaCn0t1NFrW5I+bWXjNEZBcDgDeIV1AWU8OknYGI551/e9jV87/z7+8f/7SQ505/A1&#10;1EkK1BTlkF5vAcqUxT1dOmkqlh7BE/DTiRBTMqU13tV0O2kU1ZsQrMEkSYtuG2JVWAnFUydWqiFG&#10;KmOJSUlMitOeoTUE2wPnCCaJPWGA1lQESDpt1b82AfGviAJVBDQeZRNWBhO28hFLZg4VNMb2MGlB&#10;yEZYoFKQGEPpZfUTQ0LpQ7184yb9Pft4+jWvoapzlDEkiWE0yRFV6UhN8zPQQfCE4NrvZZVJ8LrE&#10;q1z6Kp3hyuqYAksSPAaDTVO+eu4Ct26tc2h5mcrUBKPwk5qdux/hh374R/jN3/yfsUmsNvoa7yXY&#10;koUJfKgZTzJ63R61K1m7s8rx153goz/zC7x46gX+859+Gu/HzPUFeKjrMvYpO5LU4ryjLCvZGHzs&#10;b1aBSnm6daAOFUMbCNqQeIUhUGnZRGrvCd0EV3u6XkGi2Rps8KPf917+25/9KEWW4QMktkftHP1+&#10;j82NdT7zmT/lwoVz0556L3R5gKACdZUzrnJWztzn8rWLfP97f4Bn3/Bm8rykCWrL8To/+8G/wx//&#10;5WcZ1Y5e2sV5R60CnaCppPTAtuwgHgpQDukp1EhfnxfBOa/F6WTiKzCe+YU5NkYDfAW6DKQGJiHj&#10;8MFH2L20m71Lu3hk/x727dvFEweO8pkvfpnf/dIXWCZQa6ngaicKuMqoKFgT6dYuSFWy08MH8TFv&#10;+EHGWYLzpGlC0kmElWQNCVLdDRpqB2naFbq4ARJxc9GmQ+lrEp0IvdFo8qLEBDA2JTOapTrn9s2b&#10;vGbfHpYXImBmhNmg6noKkoUQnUcaZwYfA/SogRCBg0Yh3TtJVipXttRJa1KUEneWutFfoEvTsZ2k&#10;hkkdyIoSN5nwS889xxte/1rW1zdIO12UgrX79zh76gUSoxlPSmpXyf2OSai1Ai595s8+zdLiMgcO&#10;HeLgwYPs378fk/bQXtTX8YEirwhKs2vXft75fYf5zrd/LzdvXOfUiy/w4qlT3Lp5E3RjgSViat41&#10;TIxAVdWknQ51EiJ1zzEcbTIYbHDjxhUWFhbZt/8Ahw8djtZysh46Hyiqkrys6HfFbjHPc4zRjMfj&#10;SJOWa15mY9725jfxEz/2o2TjMYmVJMz5mr/8/F9S5SM8SoLAhhLtPamVquRyrysCi9oQag9WgKNU&#10;a0pXoZWsVd57EShTkOcTytLJOueEOu2j0G1wMudF/A9xy7GWoBTGppRVwXve+R6effZNjEdjjI6M&#10;JaUlBVem7R1+5ZWXOfvSS2ilmGSZ2HB6T1E1VqA1zge6/Q5r+Zi1rGRPfyfaBapQYYKAWXXlKMua&#10;TjrBmIqVlfuSfBotlbK6YdiI/ZPzCoUhUVrovZEdUTvfWj41yatv+jRkVZpWBNXsF6q1bZz+KlZ0&#10;vTxfayvnHd1OR/ryFYSqwmtNrgybXpgGG+OabiJ7015bo2uHrWqsMfKRWJI0aggkFqu1uBlpHUHT&#10;aBeoFNpFtqGWqk7d6t3IfmV1h42i5OZwizI1JAR07TEmFdHNaDkn10S3wsENPblGBKwoK5SrcSpA&#10;tHvT2lJ6xf3hhPvDCb1uKja+83P0Ox0SbQjUaO1JtFg3a20oXI1R0uPdgjP64bW7+a8JAB9sSfER&#10;3LZaGmLq2qO12OhWVUWejwlO9lGVppRlTVnXbeXVGsue5R0kWpHnEy6+fJ7zF86ye/du9u/fz7Fj&#10;x9i9dx+JTXDex/53sMa270dqKFLxbpw0lKLVzwhNTBSkgOC82GkPBpucO/MirqooCwFHm77jhrYv&#10;oL2AckmnS1458qLGJmkLmEtBW+HrSpIdkzDJS/qdtE26d+3eHde2SHsOXoCdlub7zTkeLBSHEOiY&#10;hBsb64wno1htbAR9Aa1F5zf+oY0imjYRUFRrja4DtYJgFHVVcHj3Xr7vbd9BkWXUVpFAK3jYttPJ&#10;i3/D5wHCxCkrh9EKqy0vnvoqo5EwXBpA9NVaJzxOqtWxuIbWiInvVIDRq9AO+5Yu3lTqtcQIIsAZ&#10;L2rTyqC1CCNrj1ZmCvgJikATEgWtceR06z4EqIwnSTV1NeH6tRtUuotWAR/qdm/pdCUf8HUUQFUB&#10;KkfoGMo65+jeXbzm0D7yIiNRaRT8lNdrDHLat6t089VDbIUGNJqiCM3vw7SSrrevza8GMhgtA0ir&#10;xi5TaPBZVgAyxx97/HW85vHjvO8HPtDqW7haWvR8eFiHpfmuAWqAFhRtoszmrQcfMDNMlBbbVY1u&#10;UbNmNew3H4EyOafgaItN2saWBNcUGTz5Rs61lTusrK0wvLeCUZphWXLlzl20TSVWCNFq0fltVXZP&#10;oK4hSaHjclQ+wOqAVxoXAqlC8qYI7nZ7hrPnz7C6vsLC4iLjUYGeKTA1QHWr4aNUFI0WcMQaQ/AC&#10;1Boj7cpNMcEYw2Qy5tzZ01w4f4adO3eye/dunnjt69m7dy87d+2S9vyqjpbbcWhouV4Nu81G0H9Y&#10;ZYzqnCRYTjx2lGdPPMHPfeCHuHDjGp+/cI6XXr7C1UvXGZUTuosLeK1wLpBqhXKeL/27f/EtBxDg&#10;2wwiALz26DE2B1v0ej3yuqTWLT7/KkfcSJ0TAACpEontW2CwNeBnPvJRzq8O+Pin/5SlxZ0YLwnE&#10;7h2PYJWlu3ee4IQWrlRoCrbx6aOieiBqBQjdpN/vSzU83mVtYsLtpwFBi7gqDUHsPRrhqlkUXAaY&#10;f2j6yloiszGoKdGrrf4zXVrubw5Z2rdEnRdonUifnbZoqwhVQd1OMAhWgzKsrK5Rese1Gzd54vCh&#10;+FJN8KSo6lhl9U6CqgiUNK/aVlGA2tck1uAqj+l2uHH3LuOywNgUHUSQKk1T7t67x3/8+Mf51eee&#10;I9/agNhTlGU5H/jAjzKZjPmX//K32Bps0u12MSZpKxLee6pSbNXW1jbp9/v8+I/9BD//87/A/gPH&#10;ePe73sO73v1ufuf//g+8eOoFyqLGOagrCcLTToc0SUVQx8e+0ag621APFEKNc9E3vTX+U4IoqrwW&#10;n+rUMBkOeOdb3sYvfexjYqsDsaolbQqXLr3Cp/74j1hdXUFrqSg2QZKLqOYsGpuklsFgi9///d9n&#10;9+5H2LtnH0VV0Ot3qYuSQ/v386ann+bTzz9Pt9MX1wQfCMZEJ4l2aUeC+9A+f5Ja8qrEu+izTJj2&#10;YiuNz0omk5wdO5dI0CJM1NUMt9b5b577OT76Yz9ON+mx0JsnKI9NFXcuX+Mrz7/Anm6HQVFEsRmN&#10;NaodH42lI0HE8fqRPQFio6RNRPojnVoTSNJURC+bhToG2ds2OCX9vCpI36jRNm5UHqMl2RyXNdZo&#10;ugpGwwFVkTMeDVmc78k4d2JDKm6kEUTwDQtBPovmgYjJtfamIaLzcYPzIbTClk1lUGsdg6MQEe9A&#10;8HWkrRqGwy3KouR1rzvOz/z0RxmORi2drj/X49SpU2TZhLzIKPIiCv40AFRoq4rjsbQxnDt3lkuX&#10;LrG0uMSBAwc4evRYDJqTSNf3FEVOXUtAcvToUY4fP877vv99vPzyRb7y1ZOcO3eOjY01lFLMz8/H&#10;gE429No5SiO2oo3ac6fTpXY1a2urbG5ucu7cWXbv2s3Bw4c5cOAgu3btZq7fIwTwdcl/+tSnpGrD&#10;lK3RJAzOBZ577heZm5tnPJK51O10eOmlF7ly9bI45/iAioKFJgZizot+ik0StrYG4mlvDL4qZWwY&#10;i1GK4B0miqAuLS3R7XZj8iUMFRUVretQU0WRvKZC4j105uYkKNCGLBOA8iMf/gjZJJNxqabWhgLy&#10;CJhcVRVf+PznYzKXU+Q5ZVFEUS8JpkzUTKg9bMV2FNf0gkfgI+jAaDxifn6eoiywJrC5uRnXssjs&#10;isrgjauIJF+udbyZmTptkBvan8+mDJHCOjvfQnjg8dPHQgQJfezxjm0TnU6HbqyOqjg3VNQRQgml&#10;Pi8rSlVxSVV0tWXBJswbS9d4TF2TlwVoxWKnhzMan1gqK9RjrTRWSQKmTIeyFgu3xCYty8c7J+8N&#10;y9XLV6m8sF5cWckY0ooyVrGm5x7jjTbAj59dFGxsvp9NCIw4BoQQyMqC8f0xq2uGhV6fuV6PxcU5&#10;EmPo9ntUdU1RFNg0RUextiaBwEvriIpBSKtg81Au2Kzx03igaZ9q7lcg4FxNnuWy3gaZz7VzbYCv&#10;lDjKdLvdeB9NyxbY2Njg/v37nD17luWduzh06BCPHnuUXbt3S9UzBrrN1jPrTDELesjb8Rhjp6/v&#10;Pd35Ob761S+zurpKUZZUVSlMGrd9rWuA3RDFN/M836ak3lKxZ15QWG/RDQCirsA81lhKJ6zIxqFo&#10;20X8Jh2zs6phAm5ubpIXRcsUFep30t5L733UrBGQb3FxiTRN43VA2qRUYGs05h3f/3727tnLeDSU&#10;VjT/zX3/s+cAUFUi3GkU3Ll7h8uXL1O7umUhbGubfOhahnb8ttpD0x9E4Cm2LSgtQqxKE79qAYUQ&#10;geDQJJthtq0hztmZoRCxhLgPQFGVYqfpHGna5d79+2yNhjgkAW7eUpok0jLd5PIhULk6Oi9JP/7r&#10;TxxncXGRIsvQ9sEUaRYUaMKdZq1oPqanL/NYPYAPqAce+sC62zxvmxnNrtXMDG75XdOy1wAFzfr+&#10;MGQw81V7Aba/5691yNuf5gQPHl/7Gab7h4+M6RACq6urXLh4gSuXrxDKCtPv0u2mdDGk830uXbpE&#10;UVXUIZBY9fArhfY/TGIIdQG1tGatD7Yw1kj87KX4hRfr5izLuHPnDgCj4VBA2RkQoX0VLeNVWl5C&#10;BBM0zoh2WKPVYozDx3hHa2E6NGvA5uYmG5ubnD8v2lMHDxzkyJGjHDh0iKWlJZp2kZa1iYCejcZM&#10;8MIOrFVNXdbkRU7i4cTRRzlx/ASbowmrd9b4z2fP8Ik/+RRoYtu2Qn0TWtT+S49vO4hwYHdf3bq7&#10;EYq8ILGWQnnsX7VGKiUVFqK9TSmUaqkMG379p/5rVtbWubq6Tj/2bisStIJK5dgklcUsblyycYd2&#10;HMrNlKREISJh4/GEoigkiTGWQB2RuhiAhEgMjXtUq8ocB0Hbm9fqPMYHziRMsnhGIKJ9L7RJb8T4&#10;uT/M2L+zpIcgvmmSkusS7yWICiqgnaHyAW0TVre22MwznNasrK1zf3WNR/bsEiuYKKBX+LIFFRp6&#10;91QXIV73BlSwgVA5UtPh3uaQ1cmEYKLPa/AUlSNJevR6ff7jJz/BT3zgR9i7Zxd5lkcNHcXa2jof&#10;/OBPcuL4cf7tv/ltTp48ydbWFqPxWGwx4wa7d+9e3v2e7+Jv/a2f4B3v+E7yvGR9XXrJn3n6jTz7&#10;hjfyl3/x5/yLf/FbDAYD1JyKQETC8tJy64/d9D/74AUljwrnJjiCFwpcE0g7JDBfND08gY18zGsO&#10;HebXf+EXSXxNFaZ6Ab1ej8uXL/HJT/whm5vrKK3I84y6Fqp3HRX+pRIyrVuYQvqpRvWEz3/+c/zt&#10;n/ggdRANiNo59vbneMtTT/Mnn/tLQq+PcRoTE37BmGaBhOkYAgnYG22PZn/xcbO1SYLyjizP6Rd9&#10;9u7czb2VVVY3Vviut7yZ5z70EeaMYjAcMypLlIXc5Xz8k3/ApBixc3me0br0khGifWRkW2ij43WG&#10;Xq9Hf67fAm/NYG7mCIiIT5KmMMmmgXVsrdlOzdQReJDnMMESdA1RUbz2kPvAYqpR2YRsNBThm401&#10;9uzeAUZHypueijC9CogwtXh07f196MOJyJmra+rIbAlaVHeNVrFJRgAtbSzapuJyUVb8w1/9Bxx4&#10;5BHWV1dJk5T5hTkuX7rEyy9faK0jUSEyH+ptolV1XTMajWT6WYuva6qyEEHEixfZuXMXx44e4+Ch&#10;Qyzv2ElVVW1AmhUFkzynk6a88c1v4Y1vfgv37t3l3LmzvPjCV7ly5TJlWRBCaMUXg4G6dgyHJWma&#10;kucZSZLKemEFOLl37y7379/nwvnz7N61m0OHDnPk2FFu3bjGnTu3scnUGaIBXIbDISde/wxvfevb&#10;pB0DocZPJiO+8MXPiUZDYmL7C4TgUDqupVoqxJMsZzgeMR5LW4Gqo5iWEztPrTR1LYDP8vIyhw4e&#10;5sVTX6XTSUlSQ17m0qbjPUZbTGKpvQS3SSdlc5xFAKBkY32DX/7FX+LIkaPkkwyrpaLRVBbTNKUs&#10;C+bn+rz44gtcfuUVaUkoRDSuKktCZLCIMBxgOowmGVleoGw3VhJDO+ZcqGNyV1EUmiLI84gwa+wD&#10;ZXswLw4BkGeZ6PU0y0FMkmX0t5DwdM1Q6qGVpN1m2/LTdJtqqs5NX7fo8li63W5r7SpBWPO+pj37&#10;LghjJZguYx/Iy5oNKroa+tbSTyypNWzkmyQ2Iemk2DgejTF4I2CC9hqUMEo0ddQjcm1ScWt9jWFe&#10;YHp9XC0V6IbRJ6CG2vbRBvVxj5Oquo9rF7E6OD188HgXCwiRSRFCYJBnDCYTVrY26BjLvn0HIALS&#10;eC9tAkHaWJogvC1AzNyE7aY6kRkJck1VaOqubTDbPLauKibZRMCweL/Lsophhjyu1+u2oGGrPh7v&#10;kbWiEzXY3OD02irnXnqJPXv3cuzoMfYfOCCAXKfLpChaDZ1GW6pxCkhtKhoy1VR82SYpg8EWL50+&#10;TV2XFEUu+1xdRzvH6aiUc9exUCNaJMyOQ6Va28ZGlDL4gFdTkD6xKcvLyxHUrqYX9Jt0zOZ/2545&#10;xpAmSVhZXaUoSnoLC7E4EWLy5NDKbNOd6PW69Ps9SRbqxt65xnnP4tw873znO0VE0YeHJ+m34GgE&#10;69I04cKFC6yuruBczWg0fIiB8JCAa5gCC1KpjvMO0LHdoek3D3gIET4IGu09/gHNhDYWaKr/TeyA&#10;mhFkjIBDEGaZ1prg6gg8CVPn+q07DLKMoLYnU51OhzRN2ljDe08SLTOd93RswuuPH8d790BFWrfC&#10;oQ0Q2YCR25LPGM9r3WhfzAJusZi1DTyYjq7Z831wwDVXMEQwpQmf5DVjkh4kUW7WmAbgmtkaHgIz&#10;HuTpzKQnM0f8o68xFtWrfDV7uDguFFF3wxj27dvP8vIyTz/1NBfOnefajWtoDyox3N3c5OrtO7ig&#10;hDHiqgfeS3Mt5Ns6OLp1jS5LjFHcXrknbQcx+Wquk9YaH2oGgwFZNiHtdCOIVMVUJ9C0+7UgglJ4&#10;I+PZOWE0uAgiWGtw3qCqqTBuWVYzjhmibdPtpgyHA86c3eDCxfMsLC61LLD9Bw6ytLiE0ioyEqvY&#10;eip5pzEGH/c8i0E7RzkZ4yYj5pOUw685yuXBAF+WJL1uHAeB5//9b31zF8Gvc3zbQQSAytV0utLT&#10;bLrJ133sFDUTqrYykFrbKq6OB0OO7d/Db/zcx/hHv/VbFCis05S1w3c0qvZRyXUKILRd5T60aLUM&#10;sBAHeUK/15cNGbGtkwXPb3tj7cY282F0Y7fi2gX3a+4Ds5WQ9mRjgNGkuCowrhT3N7d4bPcCVZ5h&#10;ky5JkpLXlUwUA96JN+6oqFjZ2KREYZIOvnJcuXadvXt2U5UVtm9bde1YHImVgDCzuc+WGZrzNOR1&#10;4MbKGt5YEmVRQWh4aU969JK0w9WbN/lXv/2v+eWf+1mWFxaoyhKlLQsLi2ysb/LMM2/kf/qnz3Dz&#10;xg3OnDnD9evXGWcTFhcXOXDgAE899RTHjj2Kc4HhYAxx8XZ1TaWhriu63S779+9nbX2VopCgNptM&#10;6HV7AK0ffGPN550sqDo4rBfvYt8IkgRR5k2NpXI1RV3RTxJ+4+/+PfpGk01G2LQb+101N2/e4BN/&#10;+AcMh1tAoMjzqL9Qb/Oh9zOsDq0MeZGRFxlKifJxUWTiRlAV4iaRZRzZu5deYhEZNkViLFmoSZot&#10;5FUhYIXzwuBwlQOlsGmCq2Jfrgvo1FKUFVpbKlVRh5rdO5b5jb//K3TRbIy2MGlCWVQsLSzx2T/9&#10;S67cvk5vYZn5uQ5+bSIVfeexkcKl4vWrC1FCTjupUFlnAnHZw6YiYCAVPREdi8NfNZstMwCWbwOJ&#10;EJq+PBFIjHwSnJL0vdzaQPkao2FjY4NskpF0U/nbiMg3m8M2EGEGKIPhEw4AACAASURBVGh1EJqP&#10;CD61Nmu+SeA0nX6PNM9wdU3ARJBE5n7lAmsbW0yGI37o/e/n/T/wPrbW1+X3iNXqyZNfoigLGg2J&#10;oijEljJMqXRyrwN5nsUAhtappGnfuXVrwr17d+ic6nLw4GEOHz7M3kceodvtkiS9lpqcFQOsTdix&#10;Yw/v+M7v5l3vehf/57/6P/jCFz8vbLA8bxX/WzeFEKI2iVS569rR6/Za4a+yLBgMtrh+/Rpnzpxm&#10;MNikqguKIttW3W0EU3/0b/4YVSWtRtKXaPnyyVNcu3qFfq8jvdJ1hVJGrGF946RjGU7GbG5tkRcl&#10;6xsbkeUlVXFXlihjEYFLRXACvrz1rW/jk5/4eBSSzKWSZSIoh8J7uV/jPGO4vsEkLzFa4cqaY8ce&#10;4xd+4RepKgnqQwwonAutdadSkGUTvvD5z+GDazUmtldZJekzJqFCszEcYRLRWFHx/oZY+S7Lsr0X&#10;8ncC/jVVG20MVbQsS+xUCDgAW4MtqZY9kPzPxFqy3rPd7im0GWxc32f+RMDt5sE6gpG2TUDn5+en&#10;Ar966q7gm6qj1qjo5kAIWKdxylMCOY6JD4yrmq7zpEoz37PY2tGpc9JxgTUam1psN0WnFusr0o4U&#10;BXxQAuwFhe32uL++xo2VVTpz87igcJUjsRGUapgRPsQ1ZhrUb08Gp5afSs0kqzQJw2ySMBVSi+bP&#10;lD4wHg/Jyiq2ZEaAy0sfsfO+fd6WBYFCqdAKM8Zbtf3r6S1q14TGxWAqnJq3hWofBAhsq7shMNfv&#10;Tx0jGjeJ+P7ka9kj01TE/W7fvsWtWzfp9frs37+f/fv3c+jIERYWFqPQahFBa2EelKWMAaXFFq2s&#10;SjqdhJcvXmF19b44lZQlVV21AEKI4yQ0SZXRoC15XlDV0grXBlihHdo0CVhQ2++HtZYdO3bIffMB&#10;ZaZ395uiixC2vYnpj+PvrDGsra2LboM1kSY/Bau0EsvwqpJ5vrCwSMM4UzHu1NpQjMe84y1v5XWP&#10;v5bRYNAWph5sI/hmH0pL+1heZLz00ovUrmqdgr7e9WuZq+HBn0WwIDIFml97BFho9G6kgOBRXkEz&#10;T9u9P7IVNAijsMkEmTo7KMT6VgW0EtezNEnIJxm3769Qg4wt3+g9qFZ3a1pMFPhNAdQ1jz72KEcP&#10;H5Eeem0icBdBi22La8whYjtnfEe06X6MY0KIrLfQDKPQVA7bv9mGKbTfx5/ODr1t6OP0MdroGCvF&#10;OKudOl973LTr/dcZWk2S3rzu13y+v3J4yv1BEQWsRSS+cYt653vfzbnTp3nh5JfxWvPKzZvc3dig&#10;01/EVdE1qXlHYTY/iWBWcCSuJg3COLx68zqTPCO1nXYd9V4KbCYKlVd1TZI6caabYQ23QE9QaB01&#10;1ZB1JioHoYPoeXgCxofYMhVa4KlxONE62k7WVQQEJH7Y3NpgY3OdVy69TL/f59DBwyLKePgI8wsL&#10;cSw7qqoWty4TQFucDjiEeaE11KFmPd/i9LmzUhCJcYpS20Hwb/Xx1wIiHDu4R12/tRqSNMWVNXwN&#10;6sUUQRMV4SQRX25lVKsI2+2kDMZjnnn8CD/9oz/MP/vX/57Fpd1AhXMVqU1x9XSQtAuyl9mpUZFm&#10;I4sQyCbV7/eZZBlZnrdWRcrr6cLZBBizyU6kezbCR7OoZWiYC/GcQgM2tpUINa0EKdrARSlwtWJj&#10;OKbcOQ8uoLWnm3aoi1yovUii6pVmdX0FF4NkUbUP3Lx3jycGQxa6YsGilSx8ZVXOhkczy6NiFkjQ&#10;PoBNuX7nPpNY5VBO+uKdBldVWJ1I8JKmnDz9Ih//5Cd4z/d8D0cOHSIra4o8xxjLaDTBGM3+A4c4&#10;9uhr4vWLt8QHJpMxm5sDsRTTURHdauYX5llbW+U//adPcf3aVebm+zKRXInWQoOcZGN63X5rZVnV&#10;tQS5HghCW7IeagxOS13IEPsUixqXiC3Qc3/zJ3ndoSMU2ZC0k1A7UW/P8wn/3yf/kK2tDZSCSTZm&#10;PBq3i6Or6xmK/DQwBSO9w8HjXEWeZ5RlSVOfMtbifc1ip8PuhXnWigpUSkPobDanh80e5X5JBSa0&#10;gk0+eDyBXrdL8J7SBIwLVEVJ0u8yzkb8vY/+DG984jj55oDUJFibYkzCzctXeeH5r9DTKToveSTt&#10;cq3fj8mjgGo+0qwaT/NOtyM0bRf7jgNRXNHHoNe388UmCTZJW/G8tk1YNaMuoNBinefDtvNvAAcd&#10;NL4qcSFQjYcYAKMZjkdsDQcs6aUoqiMsmFZQ80EmgmsYK/HnDdgQYktDvL4NEFi7GlcHxpOMLMtZ&#10;WFiMVkUOZVI2tsaMxhOWd+zg137lV1Bx40psQpImfPnLz7OyuoL3jtFoGBkHbhuIQfN6QWwfhSJn&#10;KYKnilW9NO1IEh0ZDOfPn+XlVy6ya+cuDh85woEDB9m5ezf9uX60XAxkWY61mju3b7GyukpdV+I6&#10;ECnOjRd4p9MjzwqhC3tHmopI2Gg8jBViK9awsRewLHNqV043aiXMoCRJGI0mfNd3fRevfe0TjIaj&#10;SANUrK2t8fzzX0RrtU2lvVmfq6rCpgleaa7fukMVNQ1u376DiQ4sNiaISglga6zFB7GNffbZN/H4&#10;409w+vQLzC/MiU5B7UiSDolJGIzGbAwG5HUlVTOTYIylGGV8+Kc+wp5du5mMJ7EiIRuy1tKmVpQF&#10;C/NzfOlLX+D6jeu4eB3zQuwkGyABIvhsLINxTlZU2Lkeykl7lY8iWU0FJM9zYYR4oa3v3r17Zids&#10;9hJacpgkkTlra6skNgoCBmaYrp5GMHE2cd2WnEVgod0b42u1gWx8zQYMMEZHsc40Bk3iYDRdw6f3&#10;McS9LADByM5nETeNJvEufCDg2agm9Ixl3ibMW0s3eEwo0VUJGvpphyKHbrdDEm0NMYZhUXJzdQOn&#10;NFpFhmKSED0bUdpsE8tqVLabVVXHNSU4UQpv9sFWJ4kmeCSuq4HgZK2AKERmrGgj1TVp2pGKZiUi&#10;Xk3LQWiv5UwVs/1+mhTL/ZhGCQ3Y4QOiqRQD1xAgUbLnVVUVK44a54X9oZrGbe9ZmJ+n2+3GNSag&#10;1DQpbUCq1m0CUa5XWlPXJVeuXOby5UssntnB3r17OXLkCPv27RfdES9rl4lMoECgrivSRO7PmTNn&#10;yPOcPM+oyu2tDC6CtE0spUyCB8aTSbvOt0OReD4zcVczUpv7k6QpS0vL7ZjbnnR/E0CEv+JwAVbX&#10;19tXayvYSqGsqMYTAmnaYX5+QayjGytKJZXaRCdYFO/63u+l1+kwnIgjjOZrFA++iUdV1SwszHHu&#10;zEtcu3Y1aiGMHwK1m2Pbz7ZR66eFgKA82se9f+Z6NMyDWbC5dW5Qce8XdIBW+wDiGIA4cSOgGd9f&#10;LY5HpStZmJ9jZW2d1a2BtEZAu/5Zm9BJ0zY2Ib52Ueb0Oj3KquL1TzxBt5OQVYXEK8YiSXCMPZp5&#10;29LdmzVl5r63YN1Msh/neIhDuGElbT/Utk9f92geqohsFnm2BvSQlrBp7PLA8vzArJgCEy1O0aDL&#10;/0WHetXvmtcQer5rX0Yq9M24lnjq0WOPcubF09xZX+f6vXtgYjyJn+ZJLWA1A2coSLzD5eJuZYBb&#10;t29y9dpVnjr+pOhn2UYMW4pYy8s7AagraUFuzjxMnzICyU1uF9txYguDWI7GApQR0fCmddgYHeP5&#10;aAMcEB2p4HFeY43FWEtAUdclg0HFSxubXLx4gbm5eR55ZB+PPfYaDh86zMKiGAHUZUEdwAWFj1oT&#10;vqywnZRxXXHm0suEVArrQcHJf/e/f2tRxweOvxYQAWKVxhqsEkXKVztmtwwRCxHUuSwLOp0OoCjy&#10;ApskTLIhH/ie7+LW7VX+w6c/zc6dixTDkkonmPbZmkUutAifUiLoKH2u8XWDULt6vS75jAdzoyLc&#10;VFin1EL5bKK6t4qLl3diXanczIR8gGLUJF0Ncthuj2pKe7LWMqpy7g/G7F+YF69uglDe4mvqNOXm&#10;yiqbkwydpCRBrrG2mklZcf3OHZ554nGKkdglWmvJi3zb/H9or4pvwNgud7cGrEwmYBJUtAF28VyS&#10;NIFaJqWyllur97l26ya/9//8Hm96wxt45o1vFku+EKidUMRHozFFUbUBjKi1ymZhraUqKzrdDr1e&#10;n8lkyOc+91m++sILbKyvkVjD4uICO3fu4NatWywsyH2ZTLK2d7UJjqSSFvCI1ZoJCoOjVDr6ESt8&#10;7bFaMy4mPPvUk/zYD7yPajKmVtKnnSSSsH3qj/+IlZV7aK0YDAei1ZFYJpNM/MXdjEq2dy3DQyFt&#10;Lb6sKQqxsOz1+8IOMFr6tHuWupiwe36etWyNEAVojI6U/BaSfmDBh+iDLv7HzrtW9MXVFVVWUCWB&#10;vpX+ZWp42xvfxM/95IeoJxOxDwteENkQ+Oyf/zlVXmCUos5ylpKUPTuWKMqKoqooa0delKJQ74U6&#10;3Ov1Wt0QFROHJoFoAuYG9pakuBMBhygA52cs3ohzK1Y9fZwc4gdtUcZiXcCNh1TGoYL0AGstnrxb&#10;gwH9fh+tzYzWSAxsZsECPwscNEvCFDzYPh8CymiskqDOGMvG1pCtUU6SbrFzxzxpd47VjU3yvODv&#10;PveLPP3kCSbR3kgpzd27d3n++efF0z1eNx/Pe1YLYfZzGSntZSmtAUmStO4FxlhpqTCGTreHcrC6&#10;dp+1tRXOnHmJnbt2iYfxgYPs2LGbEAwKz1dOnqTIMzqdThvINiwEa5NW9CfLcuYX5inyUuZ6TABC&#10;kPXQ2iT2BFrAMxqNyPO8dX/Jspxdu3bz/h/6ESaTSVwXFYm1fOXk86yurJCkCVmWtUrjIfYBApik&#10;w8Zowp3VNWyawmjE1evXWjV/5xypTShdpMKGqRvI3NwCH/w7H+LUqRfavl5rE2rv2RpssDkYiXBv&#10;YqWSmCRM1jd48qmn+fCHPkRVVEKjj+06eLBWLB27nQ6TyZgvfuHzBO/J8kzamKIopm9ABC2ifFXt&#10;2BoOUZEya40leHlMp2tl7KqpcFlVVRiT8vjjj28DZRrnCNkHxbJqdX2d0WiAsUmsPoR2LSDEYNer&#10;KcNnGo1NQQKi8BYhJrOz83AmyPeebmxZalgUDa2/ATniztUmw3FGiYZPG/8pCBLgqiAJde0V4zqQ&#10;1SUbqqBrFHPWMJ8kdIxhy2VYrSjrio5NQYl70dVbdxgWFSaVIE10LpTQeq3F+TC1j5ueUPsemxaq&#10;2kmrlMT9LXxPU9abgsHR+iwCSz7uZVUEFdI0EY0hV+OaAD40LIgHQAStJGFi+vZorl0TCaiZmpuP&#10;9zayJ4NWTLLJtEVTaaq6EsDBTEGTpYWFadVbTcXCGgaWi3pTDaAQQpC11xjSmCCNhgOGgwGXL11i&#10;YWGBg4cOceTwEfbs2UO/PycuWkrhXM3cXJ+XX77K1SuXqWpRYq/qWgBYV7dCbA1QK5dYU+QFRVnH&#10;Xt5mDKp2rPqvk9j0un0WFhajDkq8XkF0FRrxx2/o+BpPoICgFC4E1tbX0ZGd0STNMrelRdZ5z87l&#10;ZXo9AXSmujGiIj/aGnD0wEHe/jfeRj4RC8s63ptvCpti5njw2bQSds/Jk89HXae6ddCAWQtSXuW9&#10;PJCOtrphxJhLt48QWNML/VXrFuDzOrY2xM/Nz2iSNRRaeRGODsT+dt0yOfABTw1e2h3vrqwwLgu8&#10;MuigaNogOx1plSIE8D6yrUK0Dq1Ynp/n2aefxpUVGgF3jAptK1eLbYUg7ETlY5zSrH9KztA3S42s&#10;p1rF2H4GHxOgpTWb3bbmzg7y2au7PduYZTDFdU6DcqEFpqdrWfMoNfM8X/sID3zRvKcHwYEHj68B&#10;iUxB6gi8hCgmDDL2qrImsRqv4OqdW6wPhnTSroDCqRVds5lXnlmhZUnIM5SoNxJ73fiLz36WZ558&#10;GmtMZCoa0enShieffJLP/NmnW/HHRoS1VX2J+0KzXnukGGZikUl5HbULgrTaafm9NrLnuTgOk6i/&#10;UZYlxlo516pqrasbh6LECBt/PBpxafgyVy5dYn5+noOHDnHo0CEOHznCXD+y/+qKUNdYr+naHq9c&#10;vsjKYAuvYpHx2wofyPHXBiIcO7xH3bi1FmwrHCfHqy5RztPtdKjqqg2mi1KsNrq9LlVVQ9CouuLD&#10;H/hBXr5+mZcuXaXfn6eMAU/zZHELls06CGCglAykRpCuSSz6/T6TSSZeylo2gzrU8bGRDcFUdK0J&#10;AeYXFvA+sLm5Ac3v2k1w5i6rB6GDJsiggcNQiFpn5TQbRc2OOUUneMBhU4vyHbz3bBYFdwdb1Ilt&#10;bU8qXxOMRpFw6+49jh3cTzcGpVZLAlDVFW0W1SZRzaIoi+AgL7m1uo7XBuVFLTYYhatqrLcUVc58&#10;Z140KLRjbTDg5p3b7Hr8cU5++XkuXrrEiRMnePzx17K4sIhNEubnF8jyDIJt+6GbHmBjDJ00ZTwe&#10;8dLpU5w9d4Y7d+5I4N3pUFUlrqjZsWMnd+7coa4rgpHKbZF3Ilro0UrH9gKkFSU4dFBiP9TE3CGg&#10;tKHyFfOJ5cM/8gH6iWFSZLHHTmG14qXTZ3jppdMkiWEwHIioVZ6TZ3lru+WiFoJsMr5dlBovXa3F&#10;ieLEiePM9ftU9RAQ8CmrCu7evc2e+QWurG/KPgvSyqDiEt5CpU1SIPfINQh9VM5OE4sG6knGm599&#10;hmw04OWr1xmPhiwxxz/4lX/AfKdDmQk7hAC2m3DqKye5cv0KdQSIHKL0nQA1nl6vS6o1SVXjqoq6&#10;LLFatB7iAG7nQoP8TgPyFkcgSVOyIp+CaRG5DzGZUUqEk7wOcq9UQHsT+5s1qXGkVU4oK5SBUAfE&#10;LkizNRyyY3kHRkXrOKPbed8KeX2dj0YfpNG0CMRr4YVporWl35vD2BSnDCWKu2tbJJ2CUVbwuuPH&#10;+eiHP0QxGUsPcZJijGZtdY26qpmMJ1JJDSFawakWSJv9ACKlrRJRwAjySHtB3fbLWSubVKcjXtbG&#10;WFBw5/ZN7t25zcLCAjt37uH48dextr7KpcsvC7umFfcTYTLnHHlW8r3f+06effZZTp48yfnz5xhN&#10;Rig1tR5rDrFHohWarCrpW+z1+wQC43HO297+DvYfOMhgc0QIniQR3/jTp09jot+0zA8JBptqhUlS&#10;8rLmxu17lF6RJgaShCtXrrA12CJNRAUfFWnjSqNiv3jwMJnkvOtd7+UHf/CH+IOP/x67d++mqB2b&#10;WwM2RmOCMmgrzjoaJT7TSvHzH/sYywuLjAbDGNxERoR3bV+21pqTJ09y+/YtwFOXBUUUtpIWl0YL&#10;RXqDB8MRVS0Ue+fErpYmaQ+ShHgvCU9dOYoy4y1vfpJDhw5TNtcnNKyjJigVMO7q1avCzGtsRZGk&#10;hUZAWGuIgW5T9YloWtwPQxvYPpjMNvtTU3VLjIDq1hjqupL9L2oihDhfpxX2aQ1RE/CVuC+Jg0xM&#10;or3MbeWDOAMQqPFUeMoQyCrPsCqxKLodLUr8dUVHe/r9Piur62yMx6hOl+BFPNEm0vahtCQpOIfV&#10;tu2fnwU1m0DR+yBuHc261VyFWNlrEH4dq/vBe1xdtYWEhkqsrcVqQ6hF68R5hzLSnqO8i9d5Cibo&#10;oKPSuzAdVEw0mmtOs/3G+yDJPY0ZGwqYTCatzoEyKuohNNVcEcFdWlpsn0iYTjIWmmppM/dnI6+m&#10;UEKMh+wMU3Q8GnLm9IucP3uGvXv3cvDgQY4efYyl5WXm5oQFeP7C+bbFZzgcCkNvloHQBusyRj0w&#10;mkymoE0zjuN6F3dRpqO07Z5HKdGwasVi43Xz3mOsbpOpb+SY/esw+30Eu533rKyuSpuf1qgwbV8J&#10;CMW63+nQ64nAZQhTEBnkXtRVxTu/+3vYu2sXm2vrJB1h+7hYPPtmHdMEcXq/0zTl9p07XLx4Eefr&#10;linZgMvNvjP7+VWeEYjAAc11j0yoZpGJ91oh7NZo+hKp4dPP8ntp15oCDErAA5AWhwgkSMaucTjS&#10;1DLKxtxdWcFFlzITInihNd1ONyaVERSMMWJQUOQ5Tz/1DAcf2UddTkTzxVrJKyILTWlJHonAqoq6&#10;B9tYx+1Ya0CHaetmM/9nr1sbxs08/uG7vW3UPbRQN733xPNsgcdXSffVzOfw0E8fHuvbfvo1UIS/&#10;anQ2gI8wWKNIoTY0RZt+t8/t61e4fP0a9zbWJZ4tKtLEkFcZtmnoVdOIkhDaluG0EDvwWgWsEzvk&#10;c2fP8uJLL/HUideTl42NbKAsK5588in27dvPysp90iRt52F73mEqaqsallgLioNWgTCz54pQbmTe&#10;WGFo+uApfEFZFKSdDqGe7jG6xbEEyDWqbq9TkqSxSLnF1tlNLl48z/zSIgce2c/RRx/l0JEjLM/P&#10;U09qlE64cO0G2SQnjXvN8//mW2/p+ODx1wYiABw+uEtdv7kS9AOD+KGhH5r+UkNVR+9OI0lCWZVo&#10;ZUhIKYqKua7l1376p/nv/pf/lXtZRlc16rDy5CpMAx3fiG0Zg3f1tpd0ribtpHS6QlHUEWlSXs08&#10;h0xY0ywOEcFfXt6B956trc32rKbnFbadV7MRthWSFkSYLio+OFSa4tMu68MxO1NNp5+CMYxKoSne&#10;vn+Pia+xaQ9qoTjpxJD7isSmbA4HrK6tc2zfPooiF69Tm0TxSNoJPbu5NNXhm6urZM6hjCXRhpqa&#10;KqK7adCoToeqKDFpRyikWnHz9m2OHz6M1pr19VW+8IXPc/Lklzl48BCHDx9maWmZHTt2kKYpaZKK&#10;oIh3DAYDNjbWuRHF2tY31tFaGCgARSFiVVVVsTC/SJp0WypRHXuIer1eK/JT1dLz1jICIli0bSN0&#10;gdJVvPtt7+A7Xv8Uo2yIN2CDQmvL+sYqn/3sn2OtZjIZ42OvdVVJElhHGnMj6iigVWhyCZQXemi3&#10;JwrAk8n/z9ybB1t2Xed9v733Ge7wph7Q3ZhnkAIBUpwAEiABEqBIguAgW7JlmZRl0VIcuxLbciVO&#10;nErFsSsepCh22U7K5ST+I2Vblgc5VZ6igRSFiSBBYiLGRqMnNHp4/brfeIcz7CF/rL3Pva/RoChL&#10;lHhQD33fffedd+85e1jrW9/6vilHjx6l7A/oDwYsLixyfn2V1dVzrCws0CtKRlY69VTYdUsuewSi&#10;/ZqzoIWG3jQN1191JX/nb/5NloLi8Re/w1cfe5ybDl3Jh979w1STHXSRYVtPqRTrFy/y+COP0DQ1&#10;updTNTUmeLJM0ctM1wvrMGijKfIBoSghVl1Tv7SLCrzOu876ppvVCggqitDMNtSuKoifzY65zCYo&#10;T2YKgjJ4PLlR9DyY1kaQMAJ1WjGeTKmmFbmJ6rkqg8jkSAyERIvrXDwimOh9AhASUyH2rceAUCtp&#10;3yjyQpI/pQCNyQsaJ4DBz//8z3PloYNsXVijVw5pYrvCO975Tm655SZeP/oaLzz/HK8fPcrW9jbe&#10;ebKZztMMtZ+rFqbHSbAnPRbWjvQkW9fGPjzpSxYf44zNrQ22t7d58/RJqZC6VpBxYzrNAhfEYnDP&#10;3v18+qHPsHfvXm66+RbGkxEvvfQS33nhGY4dPcbW1hZFUUSwQqqXqW82CYSOJ2PqpuHGG27hM5/5&#10;DFtb2yglAmK9XsmTTz7J1tYWWa5p25nTAHHTTkKOm1vbvHnmLNlggRACZa/HuXPnWD13joPXXIUj&#10;icSJLaC1jVgw5Rl1ZRmPJ/zFv/iXOH36JE8/8zTLe/dR9vuE0UQAOoXohRjNZDLh3nvu4Y98/gvs&#10;bG2TmFFZnkfrXtl3+r0eGxvrfPOpb2KMYTQai8PGXN83hG68eB8YjccYk0f2hsHZFpWV3RzRqF0A&#10;jbWO+++/n4XhkM2dEcmpwMWqZRat+5yzvPHGyQi8JGg8fcW5ExlxRqUqszhWpAB6PqDsNig1S7oi&#10;jg1Af9CXYCjO5zQmA4nqq9IAjl++Azl1UQhoEEKspAe8DrQ5BAW5i8kUOq7VUANVvCa9Scuotgxz&#10;Q087aus58cYpsn6fOnhKo/FWev610dJmF61SdWztm9Gs43qDtCc45yL4Oqu2qpTMR/CR5LYUbSK1&#10;SdzGqAPhPLkWoVVho/hoCxqom5o8FiBSK4HSM3eXZEG4i6mQrv9cYuB9BMV9EBAf0eNJYKBCCZus&#10;Wz5lXPX7g7jWpha7dG4d2zcTgCufaHeSo2Kbp4tBtbBKhsUAHzxra6ucPXua5559nv1XXMENN93I&#10;cDDk6NHXAbpE1CWxYZ/Em2drvDAYPNNphSkKrEvjRsUCj5q9dtdgTXmpZjAY0Ov1SQDbbAu5tLXh&#10;9+eYhzOIoO7m5qbMBa1xTnWtfiF4sixn79698VqIE0BqQ0naIvv27OX+++6nmkw7EUadEvjf9w+w&#10;O6DQRnPmzBmm0wk7Oztsbm52DK409ma/OhcfxuLY7mQ1rULxcUidw3PtQUohBVyZZx52jfkOdCBd&#10;44AKuivbzw2BeD5JTrM8Z2t7m42tLZTR0tfuwSu5H0Uhuk3BCwAt7B55n1pp9u3Zw8svv0Q9HVH2&#10;SozJAU1e5ML6yzIyYzCZFOCyuAfqDtBPiv2mo77rqBVCjHfSfJ9dxsAMcp3F/vPXb37AzV2V2a8r&#10;Oi2WJGCYMtz5gs6l40hW50sAhO8KFMx+I1z6w+8So7qogdAVU+cwkRA8eZZz/PgJ1tYvsLmzTQiG&#10;0mQiBJ9rcJd89qRhE9eTzHlqWqrWginwjcOUA/79f/wP3HLTzWRFTghiX9o2LQcPHuSjH/kov/Iv&#10;/wVlUc6KzHMfKAEIwoCVZ5OjlbTyArEg2QZh1Ssl7jTOua4YqrUWXbgYO4prhFwwHx1mUmtwCA7v&#10;q05YWOZCYGtrnclom1dfe4VyccAN197A9dfcyMEbb+XZo0fQXjRtvvlP//4fOIAAf8ggAlwed7v0&#10;mRAnOiHSdrxMu+BCZxvj8gxcTjWtuOnq/fzXX/w8/8v/8U+wg2Wy4NDeY4PHmoBBoxtLpjPqhAzH&#10;kdJ5pSrRNlhZXmY0GROUeIMqM6MDpioNSkf/ZNizbwVZMzSDQoxGhwAAIABJREFU4VCEMWLVTWup&#10;WswvymrXYqm6rzTxsyyjrVv2L+2hvzDg1PmzvHpmnf2LCxxYXmKhP+TFY6cYt4ZC9dHeSNU9M2g0&#10;PRQVLWWec+rMOQ7t309WGOpmikZTqIxaVWTBELwSfQrbkAVFyHscv3CRzalF6wKFKKGCJvfyWVod&#10;CM5A7kC1ZC0UxRInLmxxan2dW/etEJRMqLqtOHbidY4fPyK+4HlGVhbkWYHzjraRBCcpzSuloriQ&#10;BCBt23T949ZZgtYs7dnD6tk35fzNFJNnguIrOjpewOGdJlMKFSyFaiicoUU0HaxRrIScLzz4SSrb&#10;olSOthaPx5Twrae+ydraeUxsPZhWFdZ7qiYmUO3M6UIWgt0ghUIqMM7KfX/iiUcZjbYpipKlpWVu&#10;uO4G1qebbI83GWSavb2cyWgs7iPKYBFQIn6Y2cwJsqT3NFS+BaMZOIMlUNspP//TX+b6xSHjyZgf&#10;/ei9fOqD7xcXiXoaq58eZQIq13zjK49z8eIFirLANy06gPUB1WpWtGVLaVrdI7iGvgkE62k8mCwn&#10;IGJeQqWNyLzWkQYGKiokJxqnJOL5TKtEyWaSsN4AsX1AAqyAJijpoytw9G1N2TSi/J5lKIQZ4V2L&#10;d4ZJPUEZxbA3FOQ6iwlESGdn7n4lcGFOw6LbpKSMEbyAj5kx1E1Fluf0+yXb0xqjc3TQTNqKD7/3&#10;/Tx0z0eopxPKhQF22qKjL3hrLUXR484738c733kH6xcv8uJLL/Lcc89y/NhhxuMxWZZ1tl8+SAuO&#10;9S2+ldaltO6k9WMWIIQ4PyQpmIneiZJ8XuQ4L8mNc4Gqkk0t2TsarRiNR/zkT36RlT172dzaQWtD&#10;rzfknns+wl0f/DCnT5/mxRe/wwvfeZ5Tp07S2hG9Xi/S8WKbF4bVi9u8fuIkP/XlP0d/sMTWxXWC&#10;8iwuLnDkyGFeevkF8sJIW0ccv96L8KTJAr51hGLA4dOr0CvJvKON1d5RNeXw4Ve5+spDOKOxgHHg&#10;go1ezg6CIy8l6V9a2cf/9Nf+Nn/1r/43vH7iOK5rYYGmcdLvqhS5zvjyz3yZstejqcXBJsQxqZEg&#10;WCsRZHrqm19n4+J5rG2p6ilNY7FNS1BSIVNxT0IZNiYjRtqQGwHXFBqMpg7izoADX+RYH8i1YTqu&#10;uPmWW7n/gQfZqcS6TwcISuNtK0BhEC2atbXznD39Jou9HkuLA+qmobauY3MkRoJSCh97O1VsiUjC&#10;jGmdMsoSvCThid7eLV8+UCz0yMo8jrOZZVoIspemMRhCciJQgJEgCxNZWXSohApxPl0mUFWXJDgA&#10;jc5pgggMEzyuHROWrwDvyJITjplBkMJsNXgCXjtQHrIEUKhY5fYo16Btg8MQIoiQ1gNxdUm4SkoZ&#10;5xghIYERAYskYnkhAroojbNWkocgTLGujxoVhR49PhYjkk/7DETQs2QABcGJcKv1XQzhrGUyFQtS&#10;g2LqLE0EbgnglVgRL0WQMMU1qWrqnCOJhhJmG8vuJJEOaOiYZT7FAGCilo73AihcvLiGc46mmkZW&#10;YI1tRSAsMHPA0BDBAo3JCi5e2MT0ep0FnKxrs9a4oHxsS9AR4JE4zCOtnsvLeyh7JT608tog99/N&#10;Uet/T4dSXZtVsl9TUfsqyzIm4zEbo210kUHwFJkhxDVxUPRYXFmegTtdghe6VodpVXP3Xe/jthtv&#10;op5OCRqcEuaJ4VL9/N/jR4mfZ/5o6po777iD6/7b/44XXnier3z1N/nWt77JaDwmz3N6ZU+sJqFj&#10;jULaTyN7LPaBO9disqIrqmUqIwQnM2WuYh/CjPaNkjnmYzKvtJJKbyz6CLwoHJzE4kgAnkZEW7UL&#10;ZErz5up56qDwrqOaShxc9iiynGAlftRGSyEAsNYzLHOW+jlnT52QFhWlyJRGdW0P88NhxtBKrUm7&#10;nBvUrG0o9dIHRD+krhr27j/Avffex2QynbE45YKKPlqYS+jn/nZIIG/EecNshejyiDA3l9MT8qOu&#10;SYr0ig4IY9fLZ+DyJVjFpeCTvHbWJtFdn+5/cpgga74Nc3MozICFZrrBK8ePcmZ9TKCHChYbGrSG&#10;YIm0VNlbfAjYIPtET3n8dESjGgwZ7779fWyub3LixEnyvGb84rP8h//4b/jiT/4M26MxWsuaMp5U&#10;fOazX+BbzzzLsWNHWRkMaGyLCx6lBQjAe3Ij8zmQSd6n41wMHpzMT+UhmOTIZuLabYT9HIGcLM9Q&#10;yssotpFdFF1FkpWpCnOi/N7iwmwtLDCEXKPQqB3Pq4df5bUjr5A/usJLb65S5hrnGv6wjj90EOHa&#10;a/arN9+88D2uk4okUDI/SjOlsE0LKIb9IRsX1rn3rg/xxXPr/N+/8quo5UWhHdYtohktm3LjbVSR&#10;D90EEeR3VqNRChaGCzHIzyOt2HbKuVoluhcsLS2JR3lcLJeXl8T3OLIdYKaKnBKChJzPFiPd9RUX&#10;eUFVVywOB/R7JVorFheX2d7Y5Nz6Fts7EzKlqYPHx0GO0eBiqCNxKoUp8U3L5s6Yi1s77F0akGUF&#10;Co2rGlSQvr6gJJkyRuwiN0cjzl24CDrvNp/u2qSAsEOOZ5Z8LmoCnDm3yjVLi7OKVUIjvby3prXU&#10;1uLdaG5Rpks0U7CWejetk0QoWTgqpVhcXGT1bPJvz4RGGVXDO8GoRB8kkGkR0rS0mLwHWKrJhHvf&#10;/0FuvukmbFNJnyKKfr/k2KkTfOeFF8jzTFTko0hU2zYdsOFjEurcTN1/fh03sacw9RkmtL8oSkaj&#10;MSdOnsSUYo9lvWNlYYGTFzfIi37s41KkavouGDcGSE0j6uUe8C7Q2IbPf/azfO4zn2Zna13aXbY2&#10;MToTASMXonClXOsXXvwOX/2tr0WVYdmoUw8Z2qNsy6DImbSC4EsCAllWiJ7B/GZzmZnsY7CgEoW2&#10;KETIrp7ORI4gCuWZblvycT7mJpNKAzAAcgKtcngcmTdS0XYBk+XYaGdZFj0cHmtrCrK3IOxv185w&#10;OUhdG01TV+RaSyVYawlI3FQqyVmGUjnbO9t85Su/yf5D+zh46ADXHLqm0yxpbStK5dHxYP/+/Tz4&#10;4Ce47777OXH8CC+9+CLf+va3OPXGG6AVRVlES7UZT2sm2DmbS2LFmM8xGKT6Za1YXmVZRl1XItKl&#10;DaOdnSj+KeKHKBjtTLjzznfz3ve+j8lkMufSoBmPx2hluPLKK7nu+mt58IEHOHbsKM89/ywvv/wS&#10;q6tnCd7R6w/i+Alce/VV3HzzjWxsXGDvyjKTqmY02uGJxx+XCm28xtbbLpBUStM0LeVgkVOr59na&#10;2sJkMqZ1FCxqneW1I0d49513snLFfprW0ssKXFwj8qIQVe1Yhd3Z3ubgwYP8g7//D/mbv/B3+Jf/&#10;9lfx3lMWJbZtwXsmm1t86jMP85lPP8TW5pZYOnpHnuWdf3jbWLLMsLp6jhdffBEfPNPplOlk2qk7&#10;u/hvqkaAYzSWdc230gJnSPbDira1DAcDLl64QOEahnv2sb055md++mdYXFhkc3ObPCu6sarjtbXW&#10;srS0yCuvvMx4Mo403ZK8KOgD1gWauqFthNnlvCfLhUEw64sXcFaekwBGhySMSdRUEdlXbQwLZZ9C&#10;i1+9d076L1UUAUyCZ8xX0dWuSDKl3mq3l+HcojH34HKVY4WsfxqpKBgThZWNtDvNqf7P7+Vpz/JW&#10;NGkkEJy1JVjvaZyVOR1/QcU9LlHRU+Lztkf8uCbaQ8s89AQfBeQIUTFboYLurt1860dIWkpdcpIq&#10;YCnhivKwMflK+1pVTaM2SIaz7cwKEUmiy7KM1skz8DTFBcglnd27y3y0EOQ1M2BnRvOdv3mpZ15r&#10;RdtKEaBp6uhfb6MArIDrKNGSCCGQFwVVMysMpLhJqd3L9ey5WUKt1Yy5KWKFZawequ5afl+Pbr1V&#10;jCeTLj4U20YBTfr9PvuW9+BUwMYikskMbWujbbiAmoXJ+MSDD3bgjspEC8hog2/a77vne4gJzBVX&#10;HOSTn3yIBx54kJNvnOSxxx7hySef5PCrr7CxvoGJWlTzRbQQ9UBS213RsUkECGuaSsZnquKa2RxN&#10;bA0XxwWx7VRH5miI2bRXPro3yHlVEmuEWIBwKKOYTqdsbG6KxtQlc7oshf2V/m46tNYo57hi/xVk&#10;eQYpVleq23/fwgVJ4zOCGbZtuxnUrUMkNqMIUjdNRQiOs2fOce9H7pdW7F65u13l0uz7kuMyqbp8&#10;/u/pLqu3eUzCR3f/5K0PLn/G72GaqejgM9OTCWhEoDnLc86ePs3JU6cYT6cikquTC5K0Z1rv0QqZ&#10;V1r2L6wnRAF1fGB5eYk/+2f/HP3egCOHD/P1J5/g8OFX+Df/+lcpiyW+8KM/Ko5LTthnRVHws3/m&#10;5/gLf+G/4vjZs+zfu5d+UdDLMvKsIGgXWw0dRns8rlvHTWYIytAGKzpriFC96G8EvI+xlzEYraOl&#10;syLoQDDR3cFrmQs+Puc1Qcs+b4LBay8tb3GfpfZkJqdWLblS6LzHy6vnaKoaDXz7l//R93nBe/vj&#10;+7s6fY/HX/7Lf+V//m4/f+vkUbseaRXITIZ3IVodSsJ3x7vu4Mwbb/DqqTcwmSbTGm0dwUqlXhnp&#10;aUvUn26jjbHMfGVgPB6jVKSNx9f4kHrGpF98ZWVFqjhR4Kfs9ZhMxrSt7foKE7Un0cRShTFwmcUt&#10;Agv79izLeaONo7We8bTBacPUBbyKKvTGgDaRHqY7mz0dDAGhxPaKnH0ryyjrcHja4MA5Wu/wwZFH&#10;JM4VBcfPnmfaelmQO5YE8V8J/Lu7E9WjhRkin8c1NdccPESZRYupuSDII/1vbs7yjBjUJpDA2STm&#10;NrPhc1GULLEVtNZsbW5EQTJBKo0xHRUQZJMJKAgeoxWth62qpegPZBP0nj/++S/ww+98J+PRDtpo&#10;NKCN4tHHH+P1114jyzK2d7axraVphbrctm2s7roOQOiqcnGMgFShU/QlAoANC8MF8khr1L2CPF6D&#10;qqqpqobtaYXVCh+R8119pN0mJs/mZYGr2wg2BFSmefAj93D9nj0UfcOgv9AlDLKpypiTzVYz6A/Y&#10;t3cfzlq2t3cY7YykX9xIJa3INNu1ZepEYE4CCBPVzy3J7nEXth1LQCnwS9WHlABbZ0XXJE8Wr2ou&#10;gUgVOhWrT7IRlSqw4B0ZLVYJWmtsEHBEaWwQn/EyL+gXJaiAw0u1NFXamG3ynaCOn7NzDLvFDQng&#10;kMqxCMwFsqygqlu2xxOKnqg6Wyd92bffeis7mxu88cYbnF9dZTqZUvRKemVJr98D6DzXg5f16uCB&#10;g9x+x5188IN3cf0NN6KUZn19g+2dHUJQncryfBXHexvBHjUDr/zM3SE5N8icsTHx8EynE1GMD9KC&#10;IB7l8Kd+6qe5/vobozjpDJRIFD6FCKcGAlcevJL3vOc93P5D7+KGG27CZJqzZ86xMx7T2JadnR0y&#10;rVk9e4ZqOmZpaZnXXjvMU9/8hgBvtumCUFEtthFoUzRK8dKRozgXyPKCoFUnxFZmhuuuPIQGbrn1&#10;1s5Gz3lhuDgr62yqmphMxMkG/R4fve9+TJbxzDPPUm1vk+UFg34PD/zi3/4Frrnq6hgMImrLQQTP&#10;mia2SRjD1776FV5+5SWsbRlPxsKcqmtcbB8SdgcobdgYjRnV4iJgQqAoCowRZ4miyBkMhhitaeqG&#10;86vn2Nrc5ot/4k/ypS/+FKPtMXlRRP6R3IcERBqjGY93+K3f+i0RQGsbTm+OZf8wmWgGZTlFkYv4&#10;ZWZorRPVaGMEXA0hgn8SpHmZoORFIcr7RG9vpVhaWqaX53NjkK562LGG4tytm4amtXO7c5rXs9fs&#10;2kPiehHe5vnZz2Ofb3xNeqyMqLJrnaHMTDNFXhOr2AQKU0jfcLc2pdYlaWWYHapbaxIYMp9e70q1&#10;55Yr52Gh1+Pm66/DJKh3LvGePQzdV/dfmL1+RvXfDWx2LT9zAKh3jtdff60T1typaqqmRatMNCzy&#10;nL0rK9x+622UEZCcb0WZUZznrukl2cgM85nLMt6SNagYL8l5J9Mpo51txpMxk+mEtmmoamm7cF5a&#10;L3xiIZQlW9sjpu3MoUXHQsqlYNI8GyQET5lnDMuSflnyw+95Px+8625c1JhR85/xbXCp3/UxB050&#10;2gBAkeecW1vjn/+rX8ERJG7QhsHCgIWFBco8l7k0p80DSGwG1HXNzdffwH/55Z+FqHujjYnzD/4g&#10;7Nq0lpjWtpa6qgHNgQMHee97P8CnPvUQH3j/+7nyqqsZ7eywev48k8lkjjEyc2kKQUDOLhQIIYqM&#10;z1fu6YTlUCq25c3GdrdqJJDmUhDvMvdSKRnvo8mUoyffoLJRoFOBtJNkLC8vd+C4NjMRUa01vml4&#10;x003sjQY4GwLcZ93rbSnpRjU+91fzokWTggBH1y31zrnsDbGiU0jrKHJmPF4RK/s8emHHmY4XOh6&#10;8WctzPK/+cfp/2/9+VtfN3+J1K7fm1uR58/xNtfzkhfPR3WXeT+7T7LrdHM/t87F9yExjwK8c/TL&#10;Ht969hkeffJJxo0V947UBqvoimcynCIQ5T2GgJ1OKAhMRhM+8MG7eOCBT2Ct44Ybb+Kuuz/EPffc&#10;w00338JLL7+CUporr7yKvChw0e3puuuu5913vptfe+xxjp44yaSqGVc1O+MxygjwNRguEHwbQWvR&#10;OxIB/bhWG4VWmSzrXtabpDcj7ONWPo9M/ssf87knux9L/OlRwZApQx1qSmXYagLPXlijUAUhOM68&#10;8O2//jZn/74fPxAgwt/9u7/4178bkHC5a78rZwlBqIHGoEB6TVUA73jfu+/gue+8zMXNdVo8uTbk&#10;2lC3jVTuve+myuW6hgR5EoXQpm66HqeAABchiC3SysqKiP5ZK1XcECLaDNNp1b3nGbIeE74uMSBW&#10;z6VHCMRSbt++fQyG/Rj0SF9plueMJxN0nkOmZ9cobb5zm7pSGo1G5RleQTOdctX+fZj4ucteiata&#10;HJ4sEzEqlRUcX13jwmiK1sUsVEwXfR7tjwsDEQgxKtphGkNTVexb2cvepSFtIwuyd0K57YLPkDZm&#10;LwyGuWr+LKGb9VPOFnDXMTaaumJnZ6djeyilIoVIEiyVel7jxuy1YXVzh2IwQBHYu7jEl37sxyiQ&#10;AE/62jSbmxt89be/SvCWyXQirBLnmE4nBD9zNEiid/MoNF0AGGKFROhNWimqaUWWGQbDIdZaau+g&#10;buX8CkLr0WVBTcC73dWZ7twpGEHaDnpG1FqWl5cphyXj9XVWX3+dw8cOYxvPwUOHCIhKfeqpL6Ml&#10;WVmW3HbbO3jve9/LbbfexsrKMuPJhOlkgvOewiiqoBk1NgILnfEOBDc3Dua+us1KdWwfWVgTsMNM&#10;CGwOjApI0th9H8ARULbFNBU0FS5YiMkDXjGtGypn2ZqMGU8rBkWPlcUFQvDkRbZ7AZkLxNNjP69/&#10;4OeDd7nKmkBw0fNZZbigmLaWUV3TEJ0NypKmqrjzHe9kZWmRIhfQaW31PCffeIPz58/TNA39fk9s&#10;IZXCWgEUm8ZSVTX9Xp9bbr6VD951F+97//s5cOAA1jo2Nzao6yaybUwHXCYRzyTuNM9USF/WzcZm&#10;24qDQOrHdc4xHo/50N338rnPfZ6trW2yuPZI4OY7nQUJpIQV0LSt6M8MFrj+uhv4oTvexV13fYj9&#10;+w8wrSoOv3YYQmAyGnPsyBGOnTzB60eOYG10I2kEdAndugHKe7JywOunT3Pu4jplXuKdp1FBquRI&#10;3/md73gHW+vr7L/iCg5deYi6quj1+13Sm8CEdHjvcVZaFz7+8Qf5yEc+wvm1C5x58zQ7Fy7wxS99&#10;iZ/7mT/Dxvo6/V5P7Hnjum+dJS9yijzjxMnj/Pqv/X94L0yiphWHkqpp8HH+e1nEaVxgbXMDlecE&#10;lCSWseKbPLIXFhdkfwiBtbNn+eAH7uZv/LW/QbDSYqIjG6tLIBEq8aDf48knn+D4iWOUvR7j8Zgz&#10;O2MZv3HGiRheRpZnmDyj3x/EXm07s5aLoIT3HpOL40Gv12NxaYnhcEjZ65HnBf1+X9btdH6V9smY&#10;oMlgQSnVtaLN7xWh26fnQIS0cqnLfDF7bQIXZpU6OZ+PrU8pkVPKRDcM0123DghQSiqccRGWilHA&#10;tw2+bcA7ASHU/O4/e49az8QWL/15+r/znuXhkBuvubpj2cV3SLf4dwvP/D+xeBHowIRLAYT59oJ5&#10;vR1rW14/8hpN2+BRbE8ntD4yzJSmKHKu2LeX2266ac5FA+YTsi4v79br2WdMAIKsf0kzYffvp+9T&#10;MhZCYLSzw2g0YjIZU1VVpxci4L+V9dw5sqKgsZ7NnZ1uJ5ungc9dKmZE7PSmAr2iYNArGfZ7fOAD&#10;H+Ld73kPdYzPZq/b9dH+s49uN0rjMt5ThYgSHn/jDf75v/6XZEVBZgzDwZDh4iJFntPWTRx3Jo7d&#10;WVJstOix/MQX/ih3ve/9VJEFFgjdnqn/AEAEgrwvkxnyXOKD6bSK+zNcc8213H33h/jUQw/zoQ99&#10;mD1797K5ucX6xqZYFNu2U5tPLFLvhFmSGSl+yeWb6ZCkMZPGDfCWWdZde7Xr7nfPd48UZHnBuQsX&#10;OLO2BtpE5pYUCPqDAcPhME7DOScZJZXmfmZ4x623yDrtZZ+XYla0403xqI8xQpiLUTuQPhaTYkuZ&#10;xKey34rDm2M6nXLttddz/30fo6rq7u/rqF3TxUyXAANqfp6m7+fABjU3O3aHYXOxOpecY/5P7F6a&#10;Lv/aS47fDYiQ4pPkNEa8znmMRf/9V36D146dIJgcFxLDTT6VdR4VfU6ThblzFhM89c4Ww1xceP7I&#10;j/5Rbr75FprWMplUtI1lcWmRG264iY/ce69YE5eF6GXlOUprRqMx1153HQ998iHOn1/jxcOvMrIN&#10;rVZs7IzZ3h4zmVQCemU5RVaIID1afF2DJ1cKg8ZAdByK4wRh8enI+Eusmt/p2M1KkbXPE8jJ475n&#10;URiOboxYc4FCZ3zrn/3D3+sS93s6/tDbGdJxze+qrSEuLnF1dz5gMt31vBZFgWsbaBv2LS7wl770&#10;p/gf/t4vsqUcNvat9rOcxrZdxWG22SiSunVK1rTOWBgOaZqGuq4xJpstfj6wsDCkPxgItSYokt2W&#10;947hYMioN2Y6naK1Jo/VsYQ4p905eZlqrUXJ2onS+cLCAi6IAnmea7y1lEVOr8yFzhppys7JAqdV&#10;VD6NbAgJgrwkp1qzM51wcWODa/buQXmHqxtUIKrWWrK8x8XtMWfXNlC9Ad4hLRLpmncgwmx3Nlrj&#10;NCIYkhBnBW0InDhzjqv3L8Vs0M08gYPDW6FytXPiUN3q1C3eAWdtt4i7aJ3YtYOgWVxYYnV1jbZt&#10;hdLcNhS2JM+lX9N0C2rsZ8wyplVNOZ0y7BdcdeAAVx44gB2NMLnBOsug1+PMmTfZ2twk2JbpdAIh&#10;0LRt5y0bvMfaNiLKMxbFjJEgfzb1a0sAKEHC1vYWe0YjASw0tF6hMk01GeNtS+YcS4M+g94C1XTS&#10;gSbW2g6MSJuwUZphUVL0SpQW0aKqqtjc2uLIqSNcfegGiqKkrmtZgCPNShtFjsE5z2i0g9aKq666&#10;mltuuZlzq+c4efIky8uLNLYmMz28ld5vFW1zFJCpuSrWZZayELc4HwV0lI5iOHlOURSMJxOKLAeV&#10;fJejZkiYsQFMWeA3Joy3t9iyEzwWg/QXeyevdQoqawHN9mRK3Tp6BGnXyYVGmQCr7r11YEy45D1f&#10;ghpbQcDzrMQqzfkL65zf2sIZjVPSkxx8YNI0nF1b4+arr2I82RYhpiyjqqecXz3H+dVVXnn5Za66&#10;6mquvuZq9u7ZR1H0sFaqGnXdMK0qtFYcOHCIzz78eR588Ec4cfR1vvOd53nm2Wc4e/YM3lvKsqQo&#10;CoIOc57jKdn0nTCP975zdwB2AQigWVpa4bOf/TzOSs++1kaot0bHKevxXkQcEygXAtHaUVNVDTor&#10;OXDgKn7kE1dx330f45Of/BTHjx/j9BtvsL2xyak3TrK0tCiVm0j11cZgXQKRhPg9Gk85dXaVvNfD&#10;1laEAZUh0wIyNq5lNJ2Q9wc8/tijHDh4kKXhIqPplCK6RFgr7JqUvJksI1gBQDbX17njh27nn/zj&#10;/4tHHn2Ef/Erv8zPfvnPYCOQ1jZtt36JvagAEBrPE489xmi0g3MtdVPjnLTN+AjUKIS2aLKc9e1N&#10;Ij8HBWgjHs4ER9nvd5aNWZaxfvEit972Tn7pf/3f6PcH1NOKsixprO3eB8jnz/Osa6nI85wmiuIq&#10;4jofqaIuMp+0McLQC4F+v0ev16O1LXUddWciAFVH68r+cEhQ4qWdF2UUw3MEownOxb7w0IkkJqZQ&#10;Up5J6538G9lJseK9q7rydqXhkH42n1SAivoEKSdPLIN0yqQ5oBPYqjUmxH7WEAjOEjoHgiA2jG2L&#10;iuwhH4NTlc4fElND3kUXMM9/hPm3HQJFZO90QqipuqqEi6XS/FSpUh5/FsE6pRQ6SP91el3qs5bi&#10;gu4SKoOhqkTQE4QJ0VoByhUSzBqjKcvoVJSSuPheZ7dgLosIc/v73O2g+520wM8W+tm9ViQqftPU&#10;tG1LGxMo27ZRE8N3ABBKo03OaLRN6zxKZ8zaVOePuaucwKR4/40RunxZFCwvL88lhnNFlZQwhsud&#10;+3d5KCV0enZdNbTWXLh4kbppWNy7wqAo6ZXCcEraCShFa2fWbtZaARialv379vPxj36UuprGFiNJ&#10;TE2e432ImjXfZyBBepliG6rMrbzII7MRqmnLeFyTZRnvec/7ed/7PsiXf+bnePqZp3n88cd49tlv&#10;8+apU9RVxfLyEkVqHUAo6HleCostiJCkQkCLVHxJotnzFpBeix5BAhBCKkTEe5pYrSG20dZtw+rF&#10;dRxK4ucQlVmMYdgfyD0LxL722XxsWsve/fso84y2qcTVLO6FqIB1s9T60lUrjbGA71oXks6M9y4C&#10;LBYUYmVsLe+47bauuBdCoOyV2NZd8jcuTcq/W5KuLvmrCYXMAAAgAElEQVTB27z2uxyXnR1zCdbb&#10;zp63ifkuPbEPMg+k399jtBHtoV7Gm6dP89Jrr2EhtmsRX5PW5MhlTftIZH+PNrfIQ6Cpa1aW93DL&#10;zbdQTSsIdMLqTWOxdorRipWVFax19Ps9AYmco9/rMRlPuHJlmX/wi7/IAw9+jH/wj/8xrx9+lXxh&#10;Cd0fsjauWB1tM+z1Wez3Wer3WRn26eWF2Is7h6Pu1mm0xugMtIDLrfPkWu3eP8Lur6ClxaH7PsxY&#10;ajOL2BanAoMyZ6O2nJ/WDHTJU//P3/1DBRDgBwhE+M850jjXRsT3EtrbtCJC5dqWrY0N3nfbLfy5&#10;n/oSf+v//Ee4gcK3gX5RUkTaarKVgXSv1SzsCSIupLViz8oK48lYNstWRACXl5cZDAYx6QldpTeB&#10;E1orBoPBTO3WxD5O6CopCaWz1grrIQrQ7d2zRzZeH2LveIjWU4E9e1ao62m6CnGznFH5nAok1VEZ&#10;n6JkTl5w+sJFDuzbSy8roG0jHb7CBc3EeY6dPY8pBgSViYWenk+qZgFQd8VUDDRSf6yULNFZzvmL&#10;G2yMRuwZLghtXAW8CiLi6CFDR0/xmLx5+Tcp53eU8xisJ6YCShYnbz1FUdLr9ZhOx2SFWFa1tiHL&#10;8ngfUlAoglpttGSbTiuKXHPVoYNkRqOyrKu4AZw+fQbbNtimxnsfqypiF1PXtXyeiLh3leAIdsz6&#10;W1Xn2pB8aUVBvmI02mFhcZFqZwevM4peL7YuWLRtyUOOyzIWFxbiBrUboEj3QpuMQVFStTW+dfgA&#10;tYILm5vc+cM/zKc//ZC834AATVrTtDVrb65y7bXXUPR7XRWxLEsef+IJTp06xfLyEnVdofKc4ydO&#10;0RQD+rlY0WVFX9Tos3Tvu6G4G9GOW3aqwpDGuzEMh8MIErnOElNF5dpUNVQqw7YNzWSMayrIFIFc&#10;2BqASwlOgLzoo0JgczplczrlYLFIsA5nXAcMKJ22ZdU9l0bf3JueYWRK4ZWonG9PK85vXuTizoix&#10;tQRtpI+y9WQmo80yzl1YkxYX63BGYWvXjcMQAtPJmCNHDnP02Ovs3buXQ4cOcc2V17K8Z4WiEA9x&#10;56Vqkaz83vHO2/mh29/F5z73BV599RW+8c0nee3wYba2t7BtS3/Qk+pzDMYS4yDPc6nMx8Rm3mpJ&#10;K8NotM2P//gf4/rrrmd7Z0dEHaO4kARhUinJsrwDKrI865KsNrZL+MZRWXHE0JnmwY8/gLv/Pk4e&#10;P8FXf/M3ef47T1MU2SzwC0H8jkPsdXWerD/k5GtHsV6JoJIWYDVR5ZTW1LZla3uL/QuLnD5zmkcf&#10;+W0+9SOfpIziVAkoSTobqT/ZZEYqPkpjmxal4BMff4BPfuIT7OzsMJlMIs3VdBZeCdAt8oLXDr/E&#10;q4dfJgQn19y2nQis0gY0tNaR5TnbkynjuhGgLYBRSno6jZHqa9vSL3vYpmZ7MuGB++7jf/wr/z37&#10;VvbQVBKoe0IEcTyZMtggbW95lvHkN75OVUvC0UarQVl/kAqOVlHsNwkD+m4NVFrR68laaZ2jrkU/&#10;JlgvTkTRPjcxhJLKeIjrvQ6ggrDJklhi8D4KHysScyz1q6d5JMvDfHK6Oyx9a/ybVo64FMAlr58L&#10;rQMdqyK1CMzo0zGpLnK8dQQfgz7vcV5eZ5SAqPNV8Evwgrn39DbhdBCrU0JiQerOkk5qEqoDDNKa&#10;kpIYFcHtjjUx95oEKHifkmMVg3HFdDoRa+Mgwo0+zhHvvYip5tJzrZUwarSaWVJDjMkvyU31HNiz&#10;K+adR2xShKQgKZdL5dZ3LWqdBkKY+5pjSGljsN4zqeqoBxHZevNXeHdAFt/HjK2h4vsti4KV5RUJ&#10;ObSZ/VICPn4f8IMERszem9r1/IX1iwwGAxYXl8iV2AC6yBjRcR7qWMAAunsx2t7hgfvv54Zrr2Vn&#10;Z4c8zwheHGpcBEP19xtAiB8ntRrMZlfoaN95VnYA8mQyFbZsXnDfRz/Gxz/2IOfXzvLiCy/w+BOP&#10;88y3v83pM6cxWsXqv+oSaWHf2Q7YzrJM1pJ5tg1yy1VklhGLTpfOm6AEpEVDrnNG4wmboxHo2M7m&#10;HQpNUfYoy5JujCki0zFqwaC4Ys8K3rY426KzHNuKJpRS4HEdeCVXpXswmytKzdgJPnQW0T6uNW0r&#10;sX+v1+PW227DWtcxToSVmlo66cb95TJDNfe/t/z8koT+Uozwsif8biDArhN89+N3elWI88DFfcMY&#10;I0zSzPDa60c4u3YBr7MIupkoZi133SR9BCTx9whAurG+wdV7lminY+64+11cd911jMfTTteHIAKG&#10;g8GApm4E0IlxkMREoWulbpqKdur48U8/zAP33sev/rt/xz/7V/+KIydOkPV7FP0hO86xs73D2s4O&#10;/TxjadhnZWHIoNdjWEgx2MfWaKKQqNKmA4vSdQg+4LWXgR4PjRbdj7e5uEZn0gqWaVpvOLW1xTjA&#10;wP1+LG6/9+MHCkR4OzbC/Fy49AiIcra1NXlUXA1aaDB5IZTMzZ2LPPTRj3D02DF+5T/9J5b2XcFk&#10;PMEoJQt3FMQI3R9TXRIRUpVDK3q9Ab2YcE0mE4qyZHllGRP7kuPyF39Hd1WNwWDAZDKhaRpCDG67&#10;z6bSph464RdjDIsLC6IW3jRkRuhhzsug90rRGy5SDnaYjMfoKJDnFR1wEHfZuIEZUb/1AZWXrE9r&#10;Tq5vcMXSIgtFD6McNDVKZxw/c4Yd68l6faFz6UiXng8i1PxWI8GEJ8wQ8xhIkufUtePs+TWWblgg&#10;OI9SgRYnHrxRPbkDCiL61i3Qc8EDga6i4iIVOl0Tg2J5aZnpdBzFAEXsxmbSWpJQ9swYUIad7TEB&#10;RdXUlJVhYTiMtDQn9m8R9Z6Mx7TxnjnnaOq66/nzUShKPr+PlHgf898ZsOJj5Xa+ShxCoLYtF9cv&#10;ymaaF7TB4aZTUAGnPLkGYx1Ou65aq9TM6rK7LgDesTMZkZVFpDEbJvWUiVc8/JnPg9JY6yii1U2v&#10;V/JbX/0Nfv3Xf40P3vVBbrvtHdx++7tYXFrk7JmzPPXNb0ZarKIse5za3OLE6TPsveoaBsMeYg8n&#10;G3HqrZVBEUGkuUpjKsglS7t5YmJRlixpw3QykcTX2Y6i36kda0XY3Ma5CjKEAucCVjssUimVlh2F&#10;IcOpQKss50fbDHsFvcGw0woAdovVxAE834ssI1ztmptkBZvTitMXLrC6sUUxGNBfWKKpanzrYwUy&#10;4FFc2NhgPJ6gtKZqW/o6lzmcZV0yp7UiBMf586usnj/Ha6++ylVXX82hg4e44oorWFxaIstMV8mo&#10;IkCVZTk//L4P8O73vJcLa+d57rnneO655zh67FWqqsIYEVNLonnW2s7OMW2eQEc5v+bqa7n/Yx+n&#10;qqtOp0Kp3bZe2sxYDIklYqMeSbK1ciGwvDBkOpmws7PFd158jhMnjrOxscFkR1wcRqMdBoPhbCPX&#10;Buulal5mORe3dzi3vkFe9KiqCUWZY52NYlsGMqHCVk1NVU3IlOL5555l75493HPv/VRV1c0RH4QO&#10;XE2nsWVImBWuEccK7z1TNyEgFN7gRP8gAUxtI/Tc4D3eeB559LcZj3ao6oq2FRZC1TZd9TXOBFCa&#10;re0dCWSVBKgaAaGMMdjGUuY5o61t9vQH/OkvfYk/+RN/gmHZZ3trS9opEJDTGLF2tM7K+ULgtSOv&#10;cfTo0c4iTjQ6pMfX+5mDi4pVHB8DqcyksRfdPeJGNxgMWNA6ViA91rVdG0CnLq0SlV2LfaL8AVKV&#10;31mHUbP1IP07K6u8NTncHXTuTly7WZjAAxWiwOrsPEHNflelzxtmvzf3DyBik2U5oCxygne0VUVd&#10;TGjqiqZtMdEuNGk+dIk8KUGYAxgvE4QoRCuJIG1P3sTrp2b2sCn5eSuAENkTcyBCCu6TCKMMSydB&#10;aZBrnIAvVKBtXdTiiJW6LKMsil3siCBm991V7vrQ5z+aSgWJCBDMfdwuAUsJ9dzFlr8BthWNEAEx&#10;2057xROi2GjUelKG0WSK9ZF54dMbUd1W8tYrPP8e6Nazfq/P0tLSTGOlY5DMoOHvLRX63o9uHMbv&#10;t7a2WVpaoixFwFoSJfETEB0iea82zrPMGNqmZXlxkU98/EHihIytThEEtPIXUh//9/MIQRh9M9bL&#10;TLy3KAqhnhfS0jufAI/HYwKwvLSXj33sE9x//8dZXV3luWee5tHHHuH555/jwsULlGUR71UPYwT8&#10;TPR/H9mpwtbR3e1P11gRwCtETDGKlSphLQoHQK7N+uYWdesIUVE/brWUZa+zW0XFYpJ8aELw9Mse&#10;e5eWhLkMUTsoxXRiHanmV6YuTp197+YAsg4s86ErCACz1ttGBCjHYwGCy7LAvV0yGD/D24/fWQwO&#10;ROLA3IifH/yXTITu28ud/+2AiktP8z0CDSbqYhAkRvIhkJcFk7rimeefo3aWPMuTg24cCzG29PFv&#10;pPVZawH+pxPUniXKssfePXs4e+a02MYvL1E1DcYogoXJZEIe3ULyPI9uM6lBzQujr21YXFhgZ3OT&#10;pf6AP//Tf5qHP/VJfuORr/Gv/99/y8uvvU7TWnGS6/UYe89oc4cLO2PyzLAyGLI0HLK8OKTfy8DL&#10;uFY+tiNFx5ygIsidLMfZ3bLWCbIn8NkrvPYED5my5KpgrapZrWWcP/lP/97v99L2n3X8QIEIb3vM&#10;TabLTrcgYlhtXWPyjKA0NiZv3gZU31BtbfFf/PGf5Ngbp3ny5RdZWFwiQzY+leVzuyW7JmLMB2Pv&#10;fY0yYk24tLyMjlXm1JesUDjrBEFWCudttxBLlafFed8l293juMhl0QpyYTBgaXk5+sJr8KJCavJM&#10;gK5YvegNlhhPWpSOg9UFbKTuSsAglFLfejItAYXOMpyyvHLyDc72SvYvLHNo75CFss/a2gXWx2Po&#10;DQjKAKJ6G5UaZ5EcuylOEsSJIIoOQhdNF08Zw+raGjdecy2FFxDBJ+lF53DBi5nELmAiobmho4lB&#10;FLKMehRJbDDEQLlDvb2T6l+kUpY9sXHz3hNiMjUaj0EpbGup6jramuXU3oPRXdKbZ0I5dK6Rinw8&#10;T9M0cg2C251EzF0U7zytbXHWMhguoBQdAGHMTDW/tS2h9TR5Rq8o8ErYGq5tySjiZZSR3wnxpGsb&#10;v4xShCKjcZa+1wQvQdpDf/LHuPHGm9na2KKM1oHGKN588xRPPfUU4/GIJx5/jFdefYWvP/l13nX7&#10;u7hw8SKj8Yh+v4e1DRcvXuDw0RPoXNpEnG3J84JpNRXmhKujH/1s258PCAVkiSJ3tu0o2qIHIBZd&#10;K3tWxLkgVtCdtbFtxRNcwI928KFFmUCwFt8GsTDVClqhoGcYgvVSxe31OL+1RUlgcMDQHw5mYMEl&#10;QEHSmCABCd1bV5092Nak4uSZM7TakC8MsR5ca9GxF05lsU3GGC5ubDCdVvQGOTY4nBJBN0ncRawz&#10;VadE7C7DuZZjx14Xu6HlFQ4cOMhVV1/DoSuvjFXjQAiiLDyZVEBg/xUH+fRDD/PAgz/CG28c4Zmn&#10;n+HpZ77N6upqpz58KaAwSwACdd3wx378U+zft5/ReNwBJmmMC6iqOlBhPkAymaHMShQypre3Nnnx&#10;+ec48+YpTr55kqquOlBRKUVdV+R5MUsqUhU7hFjBVbzwysuMqpZ+qSnzgqDFaaSX5TFBEpeMqq6o&#10;6wYI5GXJI4/8NoGMD3/4w52LS5oXZa8n67sRNllZlp2LC0T3j0Q5hgj25OR5jm1blpeW+epXfpNn&#10;n3kagLquZpossS3DWrGVy/OCybQSm80s6sIEonWTpqka2rYhlCU/8sAD/Pmf/Tnufu/7mIxGjHa2&#10;GQ4HAvjkGQrTKe0bpE2hqiY8+ugjMRBqO6FZqawl4Dgyfpyol2tjpMrVieoJ0JEYUc77LnHRsZqW&#10;Ko5ZlkfdClDoGFQTq3MCLmmtCMZhXC2v6takOLO6xHy+53cG1XX7B7uP9NoZ4UpJApCSzDAbqyEg&#10;PdddIq5nGGZcfzIyhsNFhgtDCD4KntU0VUVdVzDalHXHOWaLQDzC/E6X3l3Y9Z3MERNfLpTrdBYd&#10;giTKXB5EkAp3nJeRObHrY6vEKFFon0AdQ1VVJLpra6MLR/w9YSLkEVwS0V8JBaTdRaUL7LUUGegI&#10;3uxew+P7uBR8eMsVkcQgae1Ya0X3JD4GAd2TZpVSIsDYXelu70/tHbuzp+QAomKvtNaSlGe5odcr&#10;6ff73dqWRH/ngaDfr2N2X1S3ZwCMJ+MoUGu7e5/WuMyI1WgdgWSjpSW1rWve9c7bufNddzCZjMkL&#10;cRbyIeBbS55l0s5gXTdfv1+HzGszcwpLa4RKQuCIk5IxFGUWmYNEhpfQxicTadfds2cvD33mYR7+&#10;7Gc5ceI4zz33LI8++tscfu0w51dXKXs9+v1+tFmdaWkEZBzKdU5NkKnb36O8uLMoH+dM7FjTQWK9&#10;za1NYRcZAWGM0gSPsBBiUSIwJ4YeHUIG/X5sLanRmcG1DoIUAK1tUFmaN3EMRPCgqy7HRFf2Mz9j&#10;0Hrf7UetbTrQ65mnn2bv3gMMBgsCtHnH7hVwrn2Kt/zokid2H/OpyzxIcJlX7X6065Tqkj81txaE&#10;S1//O4/LtB8poqNKpPlr4MLFizz7/HOgdCfu671DB3HF8BGIMdEpTGuDMpr19XWEzWi5YmWJtbVV&#10;fvmXf5krr7yK6669jhtvuom9+/YzGPZx1uG9kkJCdCVK7X6ZMdi2IVMZ1bShLHu0zjJdX+PA8hI/&#10;+xM/wZc+/3m+/vSz/ObXvsbXnniC0+fXaEOgKEtCllP7wOn1Eec3Rwxyw8qwx97FIUvDPrkRllWy&#10;HlZBzWJQFeNRJfmNQolDA0FcHHwQpxKvscGjjMVYzfmpx+Yl2WXW4T+s4wcORLgcGyGEt86p2Qsk&#10;wEaByvII6gZhJXgLwpZFq8DQaP7ST/8pzv3C3+L8dEqrjCSKwUX1zbT5y4Jj0GgPXsdQKinsRlTT&#10;O2Lf68wrW2sICKU8BewheJaXlxiNduJikkW1UhMDDBXpPoHBYMjS4lK3fBIQ25PCyEaslHh6m8DS&#10;Yp+dLQn6tMmkgpUVEciQ33fWQeyTl6AkQFCYvM8kaF6/uMHJ7R2h/TQtPh+QKUMIDm0yQcMS1SYF&#10;auxePgJQRrE364UObULsZTJwvglcXNvkqv2LNKqVc9aOoMVaMiXH8W7uTvhC3JCj8mnbtvLzqG4f&#10;QqAFVCb0+Ol0KgyMoGlaS55bHJpcB4oQ2GodG43FFyWaQD2ecHbjIq5qKEzOVHsMAtTsPXQFys2c&#10;IZKmgFaKJirzSoVdqi6pDzh4GI0nfPhD96CV4etPPEKv18PkIvjjYu9rZVtG1YSyX5K5QNMaSTIb&#10;iwqOlobMGZwx6CCti9JvO0PDdQiEIJUvrTMcATcd8+5bbuLhhz+F3R5HxXqxOXPe8sgjX2M02kKp&#10;gHUt9XjCGqs89vWLlHlBoTO89fi85LXVNTablrLo4ac1wYEznrwwONugddEFUxLfhxkGNxfse5cE&#10;hKJ1UsfG8SgvvuaDYR8TDK31WOUZZIGTL36HJlgMBuU1XgXIAzq4KDqZg8poVRCl9uBRDnLT48LE&#10;snV6lR86sJflpUUWBsKicK6FKMbmvFTRjFLS4+at9JFnBes7Y9bWNzk3qlGm7DbpLAb+wYCP91x7&#10;oTSvV1PWxjtcW6yQAS0W08mcK4Kb0ZSdl3YcZUyXlO2MR6wf2eD1Y0fYv/8KDh46yPXX3sDCwgJF&#10;UUZhRAG/VC3VkxtueAe33HI7n/iRz/D60dd56qlv8OqrL3NxfY08Lxj0BnKlvUMbxWQy4Y473s1H&#10;P3o/1aQmVT9nSuCSbMLMjk1rTZabDhzd3FznxInjnDhxnDOn38S2baSFEwWU4vwkdMKMKQFwkfJp&#10;tMZZx9mNEZ9/+HO8+Mphnnr2ORaXljGk1iJFwGGcZqG3hHVQeYv2jrqpWVhc4onHfxuC5e6776bM&#10;M6rYZpC0B5yzGJ3RdIKuSe1Zxq2L4la5mbVcoKSPeVxVrOzdy+rqOS6ub9A0NV2CHM+jVUzGioyi&#10;lzGuGnwLTVVDlqNVYP/efdxz9wP88T/6Y9z74XvITRZtLA2myKmaRtpJvO/0BkIAqwJlrvjqv/91&#10;RptbmMLggDZ4XAjgRHhSWiay3c48PmnipM0z7V8yPyU31HNruowDraKKeQIvkSS0g+C0lgKRl3Hi&#10;jdh76sKhmmjP6mwHSih2A3R6DmCUcSd2dw7p/7atJVOK3Aio7o2KiWSkw6c9Ogho4LXrwNngAzom&#10;o4nR0etnDIc9vJX5UmQZRkF/0KdtW6ZLi9imoZlOsdWUUDfgWlTUWzHxOqSPECD2Yqc53dAv8whm&#10;aCC6QGlwBRg716dPiNJBqhOABI8KShTp58H0tGxocF4RjILgyI2iriYiOmYyxnZCZjJpbVearCzR&#10;KBb7g87FKASPC/oSP/sZw23+SK1MiSWR2j06gJFZHBBiddEYzWQ6pXUiJCdJdej6+jUK4xVeGybW&#10;sV3X5FlB5mctCiB751viY+9BG5ySz2/wlEaDhYWlPZT9IRDjoCRSF9czl6r7KrmS+KglpLr+9S6R&#10;jfN+F5DDLI5LFe3gPSaKWNum5cLWJkYpMrSwLLWIOJuYFLkQKLNcGI2xfdaGwMfvu489/QHbdptg&#10;XUzQtNzvNBb+AJIF3elRhFmiGEJcC2SiZkYo97LnJtHCNE6CMHoR2+4mMrmuvOo6rrv+Zj79mc9x&#10;4sRxvvWtp/jGN57k1cMvs72zRVHklL2SUpfdGI0TINo9K3xw6CxgvceoTIphcyC0V5rJxLGxtSMA&#10;rFH4OqAzgyky8jLr2B94R6ZM1P8BvOWKvYv44FDK4NqIBkT76EAgtAGl5hqwutgmPpfi15gU+s6u&#10;NDo1RFFwgMWFJc6cOc2v//p/4l23v4tDBw+xuLSIMlnU1xIwUJiDcw4Sagb+o5LYZojr65wQaZi9&#10;vfnC03cDoQKzexwueb5jNsz/YA5F2IUlXPKy9LRS4i5QqhyCpgkWpWFYlDz+jW9xeG2Dg1fslxwv&#10;sahjXgABpQM2ODKjwHumoyn1pBY203TC4s3Xxda+hpMnj3Hq1Emefe5pDhw8yM033cy1117LFQcO&#10;URS9CHi1AsgqQ+sBnXXthg55w9JW6tnZHgGBBz/0ER748Ec4c+4cT3772/zWY4/x1HPPcvrCGpbA&#10;sL8Aec5EwfZOxentCQtFzr7FBVaGQ/b0NL1eiXXiSkVmooCkODAVPl7xLLL/QsAE8NaRZxqnJhg/&#10;5Lw3XKh2yE3g2//sf/+BQRF+4ECEtzvmF/W3gGu/w6FRZCZjWk+59pqr+PM/93P89V/6JUJW4IJU&#10;cm3TkhfR2kzrDnG0SJD23f5meOv0m/s+ev8qzcryClvb21FJXHewoTYG286sv7JIQ0yL1PyilaoZ&#10;8jY1w+GQzc0tEduLVF0BECTR0cZI0BwTuZTuKSXiaGVPaHd17DdSqT8rVjlSovzdDgXd4pd1HvNB&#10;mAlaYV3LTjWldcMOhVMEgvW04f9n782DJMuu877fvfctudbS1fs6C3YCIBmcwcIBIGIhQAIciAAI&#10;ygJFUSRFUrZsOUK2ZUq21lBooW0qpAhHyGJYEaYty5RCsmXZlkGCAIHBYDD7DHr2np7pfXqrNSuX&#10;t9x7/ce59+XL6h4ANBnWQOEH1HRVZlVmvvfucs53vvN9fjFo8DFB9gvff6cvrRTdbpfxeByo5ZY0&#10;SUiMEhRbKVyScOP6TaE8egLoYXn1/AXGsxkdrdGyO1HXNe94x/extLzCxSsXqKv5tauqUpSHE6kI&#10;oQiCSUL129kZ8d73vp+/+Tf/Fp28y+/89v/Fb/3zf8aLL75AlqUBwa8wJmGyOyZJDBpF5Ut0QCuV&#10;1hgH2lmsNrcWxJpQM+hZWg+2FutS7/iVn/1T9JOc6WyHNBNBtW4n58mnvsWZMy81NphlWTAej6lx&#10;dPtdMpOgE82sFGBkd3cXAqhWO0dZ1YEW7MC3K2cxpQojYu80iPd2gR4oh/US+AulWgLxTpZy48p5&#10;ptPJbYErmdUx4lTNmPUBaGno297zzKVrLA92WVtZYt+wz7Cb00lT8A7tLVlmwDtq06Goa9bHU25s&#10;b7IxmjApq8aeVanWOhCrUUpArkRLK1VZlmxub3FsdaWpSBD7mUNQ2BZPa2otzgWkPBXWiHXcuH6d&#10;G9ev88JzL3Lo8CFOHD/BgYMHg7uDblSuJ1NR9R4Mh7znPe/hPe+5l6tXr/Dss8/wzYe/yYVz56lr&#10;0buwtbB2PvXJn5Ag2AlzynnbJH0xVVJKoxPRBSiKGRvr61y6dJGXz57htddeoyhEBDKJ62W8PoFF&#10;JJdJ0el02NraYjAYEGmiWmmKouTY8eP8yq98jvff9wHOX77Mf/aX/gu+8sDX6A2HYDRV0APQyVwz&#10;xNYWW4s96Pb2FoPBEl/72lcZj8fcd98HGAyXmIb2BmMUmhB4urkiuLRGBScWpRqGgrSPCVgync34&#10;xCc+wUc+/EEuX7nCyy+f4eUzZ3j13Ktcvfoa29vbokA/naETAVDrWYWqLfv3rXHinSe5+667ef/7&#10;3su9P3QPb7n7TdiqZjwaUVip3GkUaE1qUoqgtxLtLsHR7fb40pd/h+vXrwcQW1pApAIW+jp17GYP&#10;yXoYV161GAjE8bpnUr5eKNKavwusndsctRfKpQMBxLRCGT1nSASVcx8CpGZfaz5CLftHEtyOgobI&#10;zFnIUzJLYLs5RA9UNyBcXdUNvdo5oYSboAmQpnItV1ZXiWsYRHE/mYNZmpGmOa5jqbt96rKgms0o&#10;Z1OK2Yy6qsAKi0iFrViBtBXEgM8pEi1aFlaLJaw4unhcRYgfJNmaAydhnW+AFjUHENrXXYn7jie4&#10;VThHXSvRuAnrRpvuHlXylRYXqWhFp5QW5fCQdLS/aK2X7aR1/ththkd7QwrnUlYVdSW6RSI4PE+g&#10;lBJtkDTNmIxGUpHfY68Zk+a4BsW3iO2BMdc1YdgCxn8AACAASURBVA6naUqW5wwG/XDe8xbS9jm0&#10;E6vIOrKhNTKKscZ1IZ7bQkgS5o1vXedYLa/rmp3RDijVtOK56C4U9ghjjMRRSlhJdVlxcP8BPnDf&#10;fcwmk1Yy9ofPnvj/4ogsEK1UY60tbLeCopA17c477+Ztb3s7n//8T3P27Ms8/PA3+eY3H+Lll19m&#10;c2eTLMvodDtNa5bo5YAJ7RVRyLeurYwDDzq0gt7c3qZutywGC8c8y0RXyYailCewgw3eWfI0pd/r&#10;NfvoPOZuTmy+Vvlb178mRm1YCXPXhrYVJMjYyzJxu9ne2uQb33iQbrfHoUMHOXb0OAcOH2JtbU32&#10;xbIMrE1hrAq7JuQLzdiez9t5S+ni5xa3onlrYiv/XwQAWt/essL/fpOt2xyqiQ8CwOw8s6rikcce&#10;pdft3vpGPgKo8pjRhrouSRLD1vYWVVWRaRj2+vTyTjPGTJKglWY8HnP27FkunL9AnuccOXKMk6dO&#10;cffdd7O2fz9pklLXNriryd5itORUzoVCKDTskc2dTZTWrK2t8plP38/99/8EV2/e5BuPPMwDDz7I&#10;I089ydXr1ylqy2BpiDIZI1uzu7nFqzdv0h90WB0MODBcYrXbI0WTAtopal+jghZKbYMotFaU0fUM&#10;R4Zm6ixbweVvYe19AxxvSBDh2zk1+Nv89J0uqUGUwMVje4cP3nsPP/u5z/E//LN/jukPqauabt6h&#10;qiqSNGFWlIJkJokE2X7PTHu9JGnPJ4m/akwqlnp5B/wOHlGn983iJX2t3V6XXr+HUkL/a14xBIbz&#10;11QBYdQMhkNGo91GGEwGmGlQXR36JH3YQKPYlFQQEOTbGFEPR9gW1gp7QQU6ZFTpbd5/8QzDqbes&#10;w7xDXCokics7HUa2YlbV5EaqzqLC67HKo/e0/N0CIkTl29ZXG0BQ4d9ub4BJdxvwoipLdncc3W4H&#10;TMKoLNmeFqCMKO5rseJ64aUzPPvSS7z3+9+NLWd4PFVZsrKyyo/ffz9//+/9NwsCjyIGVwvV0ChB&#10;sWtLXTtGowk/8kc+zF/9q3+DLMupKsuPffInuO8DH+Jf/e//G7/1W/9U6N06qNPbmroo0Ul4HUUQ&#10;3vSiTlxXoAXY8TEganKBMP61gbomTxN2RyM+/8lP8kNveTuuLPBGQJzEaDa3NnjwwQcl+A5J03Q6&#10;wRpLMRMKuq8sZqix1tHJM5b6PW5Md5CEHIqqJKcLTaDVhve4zSN7JsltNmPrkSDcO2ocqdHY6YSt&#10;6zcCna013xZiV9VsAnipWtAKFH34M9vps15UbL12ncvXNYNOxqDbpZfnohbtHEVdMykKRrOCcVEy&#10;s14UojtdqKvbACJ+AUiIFV1rHdfX17F3nMLVFqeDReUCcDAPliOzyGiD8tJe1QRloS3Ke8eF8+c5&#10;f+4cyysrHD9+giNHjrBvdR+9fl9sE6uKsqwabYTl5X18+CM/yn0f+BCXLpznf/zN3+TixQuUdcUP&#10;//B9vPPd3890UsgaV1Xza+YdSWKC+GfB1tYWF86d59KlS1y5cpnpdBrAEESrxc2tThvtkqAwTjiH&#10;qqoWqn3GaLa3R3zoQx/m8z/10ywvLbNx7QarvSH/8O//A/7y3/gb/M//4p8z3LeKD/3Dg36fTr/H&#10;ZDpjNpuSKc+4KjBpxu54xGAw4NFHH2F9fZ0f+fCHOXrsuCT4xQytRcQrMTq0OUXtBxlQNoB/Lggt&#10;ee/JsqyhjCsS7rzjTbztre9AKVHaHo1GbG1vsTsaMRmPqCqpOKINy8srrK2tsbS0xL7VfaJzUFZs&#10;rW+AFfegLIpVeihrARSNSUgSIxR7FINBn4cffphnn3kGW1dkaSItEc7OfdSbRE838WUYjiHm3APS&#10;Lhy3PuFf/6nXBRNMIjR1r8BrJewco6RaH/8uiE7NuX7zd7O+Jk8z6spKf3CWoRODry2z6YRxLWKY&#10;eKlq+1r6Wskysiwn1QnaK9IkIQtOJGVRYFJD3usIZbiFn0RmTFkI+4MgZmc6PfJOF9u3VJUkQFVV&#10;UY53pMWqLMXVwXuMF46M8oAWPaJxMcEph1GGjkpFNFjY0Sz0Ksdr6JmL8O4BEdpggoAeRtpSwtot&#10;4HUQ7bVzG9A0SURQVWtMYoKQnRXWQds+7TYgwiJo0H4M9qowLlbIQ9I4m1FXYudYV/WCmKIHUJoy&#10;CBrH5H7v+GowYb+42MckUBEUy5UizVI6ec4DD/weJ06e5NjRY6ytraGUpgrvr5TEMK4phCwyDQiJ&#10;QgRCfHteNQnaHPSR8aMbBkNRFGxubQnbz0UBRr8oYqloQDK8p5jOuO9H38eJY8fZ3dhEGf09CyDA&#10;fCxEsIXWz9576rKS2GFW4rzjzW96G+961w/w2c9+nvPnzvPAA1/mW08/zYsvvijOWL2uaO2EApYw&#10;/r2se0CWZFLhtg5XlNzc3kawxRBxCB2YTqeDRuOJLAfCfVPUtaM/HNDrdppWw4Vjb5ziWz/F58Jj&#10;bWbEXlvy2NbQ6/WwrqasSrqdnrTM1SWXLl3i0qVLDAZD1tb2cfjwEY4cOyaOIwGkstaCiSM3sLLC&#10;+9aB0RdBnPk4dkEfZO+oardLtMbcbRCEWyO71zla+84tfxPCo7g5RcvNcxcu8uLLL9Pr9wPwd/vX&#10;nH8vTho7oxF4S2Yy9u9bI9EJ42CNmiZpAFDn7h1lVXLu3CtcuHCOxx97hEOHDnPX3W/i5KmTrK7u&#10;EyekspL1wlqSsH7aOuYZirSb4Z2nKGYUMxHCPLS8xGc/8Qk++2M/xrnXLvPEU0/zu1/9Ko8//S2u&#10;rq9TK0Wn3yPv9anLisvXt7i6PqLbydg36HN4ZYV9vS6ZzqjqiizNxEUOxC4ytLlLwSVl29aszyao&#10;pMtj/+S/fUMtFW9IEAG+W8vH7/JaWqnIW29JjWbnxg3++B/9SS5fucq//t3fZXX/QSpr8Uq86ztZ&#10;jnWWopiRZCnY1mvFLK4pu7WeaB6KSLQ8E5HAvJMzGAwYjyeNxZYsJhX9wYD+oB8WOOkjjD1qgirq&#10;IMwh5x14CWR5TrfXY3d3l1QbWUCdn7dTEHpYlegTgPQlzVlKXgKUCJzD/D1CguZb59KkhnsWIa2l&#10;nydWxiIdFxRLwyVKo9mZFRzs93C+xnqLdgpnkACT5o3nARbtpMQvfrWSFu+l2mKShE6vx3g6o5d1&#10;MLiQ7CRMUVxeX6c2CcoblHWoYNE3LUr+jy/9Nu+754fwxZQkBIWT8ZT3//B9JFrxj/7Rb3Dhwnl0&#10;IolImiVi95kYitmUoqw4dPAQv/DzP8Uv/sKfZnd3wnQiC85kUtDtDfjMZz7H6dOn+caDD9DrddHa&#10;MJ1OybJM6Pra4J1wSJxzYC2J89SJx+vFoEu3rpWzFpSozN559Chf+OznqGZTqrog6WW4Srx2H3zw&#10;62xubtDJc4rpRCpUQFkWJN6BVsw89Ho1WouWxIHVVV65sROCA01R1U21XwZMrLT//o6FPSIE0c46&#10;TGZQyjPauImuBfhrIWnN2Gs2K8nIG3At0lltpJyiUL6SIDoxVEqzVVg2piO8H0kQGfqtXfgsWiUk&#10;mYxL50qUMi0xN7+QkKBE5EmosQqF5ubWFkVdByBQ2lfixtYGA1WwtIy7qHPx/JSoFCOBSVWVZEGc&#10;ajqd8Oyzz/Diiy+wf/9+Dh08xMlTpxgMhtLTFyxIQTHenZDnOctLyxJcKM3q6hr33/9Hmc2kjaGY&#10;zeh0OniErmtdzfr6Tc6fP8f5C+fZWF9ndxTbsAxpsECtbR0uhQv2sr75vFHPRIUblSYZEy82pSKg&#10;6fjZn/05PvbRT1BVjvHuWHrwS3E1+Ht/99e46+67+Zv/1d9huLpCrycWul5pATeKEqWhRlqilIPZ&#10;dEqn0+GVV86ytbXJPfe+h3e/+90M+j1ms1rauohiYXPBuaaVKrCPut0uRVk2Ypiz6ZQkySiKktls&#10;1tBD+4MhKyureO9JGh0VcWTwzmGrmqIsmIx2mBYlWZqSaoNXugksI+MoTaXyXlcVVWkbwa3HH3+M&#10;hx76BkIXFlFAW9fCXnCuAZptZJPEaaJbE2weMS7OO3WbxxaO199b52BCvHQxcI6B61yTQQXat2oC&#10;bAGPCd977/FJIgwnnQIOpxzbW1usdrt8/91v4i133sXa/jWWlobUdc10NmM03uXy5StcvHSJi+sb&#10;7IxGTL2n1++RpBk5Irq3MlimslXjG1+VZQMSGaMDoKRp+FFKCevFGEyWyzjp96mKgmI6oZpOcVWB&#10;r2vR+LAi7EtdU0+meONxSmFMB6cNzog3uvJzJtL8uvtmw/XtJD/+G/4nQFC4ZmGPnRUlKEVZC+1a&#10;Sb9JAMvEwjcxBltXIRaIrxtbE/ScsahboEKrwqmQzy0tEPHvbjM2lGhBFbOZAIpBa8O7eeIQixXb&#10;ozHWy1oZW/taS2kYXXOxzfh44+zjwCTSFpelGVmec+3aVS5fvkTe6XD40GFOnDjJ0aPHGA6HpElK&#10;WcnrujDmJD6J83DumtS8WRtMIO4JwbYz3jvnUalQqndHI5JUQPCol+Djh4VmzfABdOqmGZ/42MeE&#10;hdAClr9nj/Y1C0BCO6nVqQDJKGEZzYqS8XhCkqS8/e3fxw/+4A+wvr7Oiy++wMOPfJPHHn2Uy5cv&#10;4bwlTTM6eR6AUYVynrouhbGUZ3jv2Z6MMVnWrDXgxEI6FVHIyCyZA8eAdywPByjvGtHPWxNuP/9n&#10;gaXgG9AgnvciY3ZRE8F7T6fTCawC22hhRdaZMQm7uzvs7Gxz8dJFBs8PWFtb4/jx4xw6dJjB0gpA&#10;Y5sqQIgwSQ2qASx8uEbzOEmFtja3dxvY+8PCo98h6fq2x+1eVSGMx8joTLOcp597jmlZ0esPgtjh&#10;/JBIz88vv5O2xK3NLaytSY1mqd9ldbhEXdbSrm0tpXNUVRnA+ARj5jGVMcKmfOWVs7z66lmGwyVO&#10;nDjB0aNHOXnHXayurtIZ9JnNCsqyRGsRQ/Ze9K+SJJEcxzrAUZdl06J7am0/b7v/0/zUj3+KVy9e&#10;4pEnn+SrDz3EY08/zWvXr4Ex9Ht9tEkYjytms22urW+RpYqDB/ZzdLjMMNWkSljEvnLYypKmBqMV&#10;tc/YqktmeE7/0//uDbdUvGFBhO/2+G4GvVZieZikKa4s6SQJbjrlF37mC1y4fJFnz18gyztgNGmW&#10;UhYlWinSQM3XEYVX7c2thZK3v1kE6JF4by68uLy8jDFGLCJD1THPM/q9nthSBj/refCgguPAnLoU&#10;gwAfPtNwuMR4PAnWYAnW14iAlm5aKVRQ+LZOPHBNIoqhSosWgwlJi1ihCajgnccYEfhRzSmpJokT&#10;yqycstimiNhYYpLGZ7vb7dDrdLHKsjGestqV/mwbLHicU0GdOb7+fOFeSEzaX+F/7fsbtTCSJOXm&#10;+hWGwyH9Xod+J8fphJ3JlI3RBJ11UcztvCya2nqefP45vvHow9z3gz9IURTSb6oV01nB+977w9x5&#10;x938m9/+v3nwwa9z/fo1dnZ28GiSJOPonad4//vfz/33f5qTJ06xublNGoTtIgr96itn+eJvf5Fe&#10;r8fS8kqwAgOHonKexFp8VQKGxKhQiBEBGu1EXdsFUcl2giCn7dGZodyd8nN/7I9xaGmZ0Wgb3cmo&#10;yoqlwYCnn36aZ555hjzPQ4sARNuwoirFkrM2FM4znc3o9fuU0ymrg6HMA+8h0ZR1TWUteZZK8Ohv&#10;HfLxw+2dDgu/03pCa4WrpdJktKIaj6imY/I0payKW5LvOPaaB0LQKZRUI6KMHknElSZBrFVRwoyp&#10;AW8E6UVrIFgzIXRTvMfZGuMhNwmli9UrvzDH5a21+M6HeaC1ZmO0w7QsyKHpBxaV/pboG9KTrAM6&#10;EVucTCLin+IzXeGcJ8lSiiJUxZUmSUSw58aN69y4cZ0XX3qRQ4cOc/ToMY4dO0a/PwgJsgRvX/7K&#10;l9lY32A2m/GpT/0EJ0+eYnt7hyRJWVpeYjadsrm5wYWLFzh//hw3blynKgtR97c1eZ4FkbSysXqU&#10;wN6F4HBu0xbp801lBte0+nS7mjTN+OznfpKPfezjTCcFzoHJcurgNqCB6c4O//4v/AIH1tb4L//a&#10;X8FkXXrdLrPplBkO5zqBWaXYnezSMXnTe5rnOdvbW/zeV77MK2df5oMf/CBHj52SgK6uA+DIAtCh&#10;4zof7DCjCJd1jm63KwmRleDYJHIPxfI1XI9mQZRgWiuNDgmj955utyO94SGY06FdQQJboUlXDaVa&#10;0ckzHn7kYR566KGwTomwYVGVzThxtQS/s7qirGuSLA/r8TzxbEeOt90j1S3f3DpPX/fZ1ssE+nZq&#10;ElwanGoasNc2WkI6ohsuAArWSuLlNJUTNlZdVeQovvDxT3D/xz7KW07dwb7esGFUxKSrdmJRWVQl&#10;F65f51svPs/vPfowT73wAhujHQa9Ad2sg64F5CgD8yo6Hs1mM/JUgDkfPlYDcATQPAm6B3lvCZvX&#10;dLp96rKkLmcUxZRiOqUqCzpljS1rbFKhE6iBqfZYo3GZYUDaCMrGKnpD0Sc4xbTCinnL35zaT2MZ&#10;CJWrqeoaB5R1HZIFuUviAiP6EIog/BleR/SNQhFBaXQUqfM6vN9iq4MOSVmcaw0jU9GcBwqM9yJU&#10;WRZBFFcSqNpZrJP7bdKM0jp2J9MAOrdbbeIou33rhDw9h64SkzSC1Vma0e3klKXC25oL589x/tw5&#10;lpaWOHb0OIcPH+bEqVMCGgU7z6YUEwVGAwNJB/DFRxq6D3aUTRvo/P447zCJYWdnR+x4tWksumEe&#10;s8T+daVl7ylnBT/07u/nHW99G7YohXr/7ebWd5h7b4Qjss7mhYUAioOwj5RFBV2x2lbSVmZkzBVF&#10;IVbbWY977nkf99zzXjY213n++ed48MEHefrpp7h+7Qp1XdHpduh1O01y5xVs7Wwxq2tx4bGuwU87&#10;HWmNqG1NFEYUoFeLOLQxLA+H2KIIIraLwFXzB9ACSOTBCCY0jFni/ZY52jhPBAAjy8QdoK5rcUpL&#10;hH0o7TxBlFnNWcM7o222tjY5f+E8vW6PI8eOc+TIEY4ePcag38fZsPdUbqHVUiFzNlo0O+fxoah3&#10;m7vW/HeBac0fHEjYe2ilqXwNCLA5LUqefu55nBbG6+KbqVbkOI+3rK3Z2tpG48m0Yn9wxSuKCoxq&#10;2pHmDCffxCppmkirYAS2tWY02uG5557lhReeZ7j0OIcOHeLOO+/i5MlTrK6uopUJ+ZkFp6gKscxO&#10;s7QBxEwi2naqtoy2ttFac8ehQ7zlMz/JFz77GV565SyPPfEEv/3wQzz55NOsb26R5V1ALC6nzvPK&#10;letc4gaDbpd9wyFH1vaxb2lIZhQaGc+bs5qduoY0+0O8K394xxsaRPh2bISF+Oc7jHjHnHqWKBlE&#10;zlpW+z3+3C/9Ir/6t/4uu8UM0pSqnvtcW2tJsrRBs+Tt4lbWQilvAxzEb2OiroCiLMiyjOFwKAto&#10;WTIej+l0O2RZGhBF6aEjVHZiNW+x70mJRlZY2Dq9rgRHVRkUUCVcUyEhigljg/RrsTqUAD9pLWjy&#10;ezr00lovAEq00Lr9TVBhU/V4JdZtaI2zNVmaMlxaCtdMM6qm7FYVg0QCNqsV2LlNT/satpPl22kg&#10;tD9PIy7jIc9Tqrri6s11ut0unU7O0rBic1KgkxznVRCqkXhRa1FDv7a5wb/41/+KY/tWOXHypPjL&#10;K01la3YnU5ZWVvnlX/4z/MzP/AmuXLnCaDTCe8dwOOTIkWP0ej12d8dNchZ7rrvdLi88+wxf/frX&#10;GE926Q8GJHnOeHubNEvRWU7t5fopa3Hao3VA1fF4V6FthdcJgUALe9prksSwvb3Fpz78EX7kfe9j&#10;PB7hEukl7GYdNjc3ePDBrwfAqG7GWRrQVdn3PbaqsdSMdkfBeaFmZThk2O2yNZuByrDeC1sn7+Cb&#10;5T6i34ufSyLTxQ1qL4AAIaFTkGYpVBXjjQ0MDmd0M9/CQIjhX/x/AFJUc/9VELVK0pROt0tZlmIR&#10;GMILhziEJEahtMd76d1NtBHGQQx+dIL1iOKzunXwx6BDBQsebQxGGZy37EwmjCYTeoMBRVWgtMER&#10;K5Gtvw4BeiMxqYFaQA68D5V/Gc8RCYc5sym2PNRVyZUrlzh//hzdTo8TJ09w/Phxjh87zktnz/DM&#10;M6dxznLHyVN8/OOfoK5kc93YWOfVc69y6fxFsWOcjEUgL6xXyjsSI84A8f2MCa07NgA1yswtrvB7&#10;1gnfyskUu6Mpn/nMZ/nxH/sJtrZ3SHSKMYqyrsnSRHzqnaD81lp+5qc+z/FDh/m1f/D3ubGzTdLJ&#10;cHgqazHOU7kK1VC2pQ2jtpJgDQdDzp8/x2uvvcY73vFO3vWud3Hq1CmqsmI8nYoLQ3DDsTGBN6bp&#10;jzbG4Opa9ox0TpGMgmyidSHXRNwKomhotAYL8bQSy8gkSRo189q7uVp4bTEKsiwlSQxlWfLFL36R&#10;555/VirKiRaBxkDI8ci+5EQ1kVldUdUWkyE988225IOLT3vixcG7SOl+XaCvNdrbj+6dDSqs+91u&#10;lyzNqK2lLEtqa0W/ws57ciXQFcaOMjIPMpeSZjkbOzd5+6kT/MVf+hU++AM/SF3MmBQTNkYboaXO&#10;N/a+OknEEUHDm44e4h1338FPf+pTnLt8ha889E2+/sTjXF6/yUY5YrnTI00VRVlIf3VicDUNcOPc&#10;YjVchZNswtFg1ZVlHbIsx/keeVXO2x1mu9yoKma7ljw15ElKN/Fga5R3zJQLFUcjFUQ9D/Z1q+Wj&#10;bTu7CCbIyhWvWby2ziFtiC3mQJZJ65s4kIh+Bto0Y1WpyIqY6yNEwEntaXWIrQ8oLYmGmt9vcXuI&#10;zAVPURaNiKMNrksurAlxnRqPJ1ShxUArI97noRVtcZtogwtzoDy2Rxojeg9ZnpOkafO+aZqSJMIy&#10;Go/HvPTSC7x05kX6j/c5fuI4d95xF2sH9od76MIeHa3fxJYturU0LM4WVR0fPm74aCZJ2Aw92nmo&#10;lkNkYPnmWqmQbCbaMJ7N+MTHfpQ8SRlPpt8RRPheOWRbm9/Epm9byfiIgJhC4/RcF0niTgF3dncn&#10;OG/p94Z88IM/wvvffx8729s8/dTjPPLYozz19JNcf+0KSil6gwFpmrG9syvjG4201AqjrtPNW2B/&#10;TEh9s34uLw3p5jmumuFDLNwIQdNa6eTmL55T/L6JR+YMhDkjyy38vtDks0agO+4nyoqQrdYaG66R&#10;SZKmUDCdTXjphed55eUz9PsDjhw5zMmTpzhw4ACdABxXLghShvVRpKIiyHfr6u6b/7Rv3uI+cLtt&#10;4/WO1ysWNc95mSvWWdI05/rGJs+8+BJ5f9CwROK7Lt6BAFJq0RmrigKDp9/JWFsZiqOGNvjKNgUk&#10;pRTaWlxYa6XFNFgmhzXYhFgq/ryzvcnO9hYvn3mJwWDIsePHufOuuzhx/AQrKytoxJa0DmwHaT/S&#10;QQMIvBZnFq8AVzHdlnjpjmNHeOtdn+Wn/+hneOXiBb7xxBN8+aEHeerZ59jc3kYrLe5bacKmtWxt&#10;bHDu5g2Weh0Orq6yf2WF1ZVlbtYzKqs4/b/8929ITNH82/4A3+n483/+L/y113vuu72iWgUhHSWV&#10;Y0keNWUx5cThQ6wur/HIIw9DqFZGp4YkSSjqEqNal2nvpFTNf27zWFgonWv6m9uvE3v60lA9iAKB&#10;e89rkYGgWm8iEy3aSxVFgQ/nRtgEYyUrJgBam4aFAIpOtyv09rKQ4CxsamH7bxgUtxdiCptt/OxB&#10;cyH2Vff7A3q9XrDH0FjvSXAspQngsEqhraCvTdzQCoLbaG+bhbCAAodEzzuHDmyTynk2R7tUyjCt&#10;LOOypqg9SSYiLiJSHjUjUrz1+FSxOuyxcfkKnX6H/QcOkJk0bAZyfpPJlLKsWFndx5EjR1ldXWNp&#10;aSX4Y4uolAfyPCNJxdLw4Ue+ydcf+CrT6UQCYaO4ev0Gzzz3HLvTgt3plNo78jQjTYzcMyUCj7Wt&#10;hVWCAaNwWuMkaw4K52J1ZK3l8NIKv/pn/yMGaUrtanRiqGYF3azLVx/4CmfOvESaJoFSXqIQISxR&#10;rJ2FhFDGiFfQ7XYxiIjV1qxia3cXn6R4pUi0odfrCSu5GQthw4rjU82psbccas/G4xyEKlCxvU2x&#10;tYnWkoDWlRM0+NbMJXzpJkiNlTEUDIZDhsMlGdceCXpDdc3EuejDuNGJgF+exubNBHEy22xyrZ22&#10;CdrjtufwWsQxtVJUtuDUoUOsDZYoXdUAHPg4dsMIj49pqUa4qJHSXJZItVQL1Y34QWLQQkiCsizD&#10;1hXrN29w/tw5bly/xrPPnOba9dfYHY/5wh//AkvDZU6fPs1TTz7BI48+wuVLF5mMx0F8TV7Turo5&#10;VxtaZayzQW3dYUOl2XlPbVsBk6cVTNGcn8KzvTPi3nvfy8/+7M+zsbFFnnVCRT/4jnsvbAQI114x&#10;GY9501138/73vpcnv/U0N7c2SYwhU9BJUjyB6RFsvoTdpELPcrCjNJorV65w/vw5NjY26PV6rO1b&#10;Q2nx7G5b8+HFuqmuBYjIsiwkmeFetdZzWmurbu5vmLtGvmJPYxLUt0HmlwqvoRDWFng6nZwrV67w&#10;pS/9DufPv4pWYgcqQaGfJzTeU1e1UMK15tr6OhuFJevkzedTes5Sc2ruhtCeo/NtK0yO28zRvd/e&#10;ElCGB6JQIShMYkiCnlCWSo+q9Ii3HApksZFrpzWVdWAr3nLiKL/+V/4y777jDnY3N4QJQ7CSC/tf&#10;3snJs1zYZ+EaVq6iLkr8ZMaBwRL3vvv7+cD738fBA2tsb61z5fJVlELozXHKGdGQ0Cp604vIZZzV&#10;HpokuGnDCEm9iHilZJnYC9Z5xmg8Ybes2K0tlVeyp1Q1ynkqK9X5aIMobkOtOUOLWbcnIlfh3sW2&#10;G60Us+mE6zduMC1LxrMCYVAZtNIsLS1hjGHY77G2vIyKoGgEJvYA8Q1zqHm8lSDdZv9dADiYxyw7&#10;29tsbm1SFgVFVVC1LDON0lTOszEaUTmPTqE7BAAAIABJREFUUkFDQ25As44q3Y5vwvmrsL7G/a62&#10;9HsdBr0eB/cf4PjxE6jQTiZfUQhahI+N0dS24vr1a5w9+zJXLl1iNpuRpAmdPCfv5NLSEOZFXH9j&#10;DOWca1VyJcbBS4to3ulw+pnTfOWBB0RbI1znWBWOc0deT9aoU8dP8Et/6udJQ2Uao7g14vveOhpN&#10;BJgjLGpeHXbt8TbfAIl7mIkMMD0HdCaTMdZaOt0Ob37zW7nnnvfwoQ9+iLvf9CYSk7K+uc3G5jYX&#10;rrxGPlySMRRAnqyT0+/3Q4IagTo/v5/AoQP7Wep1ULW0xDWtGE2MKZ85Wu02gIGffz+fJ/PWLJiv&#10;0/Hnfn8Q2L0hng5ikXGsRqaL877Z4xsBYVs3oU5ZFty8eZPzF85z+dIlJpMJKBox9iRNm73l1nzh&#10;de5duFeLP9OsQbf8dSvfuSVP2fO38TYrr8CAczWdLOebjz/J//mVr9BfWcZXdfPXez9LPKy1rK+v&#10;U5UlmYIja6usLS/JddMa32pHiQXP6MTiXHAximPUtZgi1ga9GCkOaKOp65Lr169x5sxLvPLqWS5d&#10;voizlk6nQ3/QIzLDfIjXlFLB3UGYNU550ixFKUNV1dSlCIGuLS9zzzvfxf0f/Rgf+8AHOHHsGNZZ&#10;NrY2GW2PcNaSdbv4JGXmYXta8trmDhu7M/zykISUK888/te/7c38t3S84UGEX//1X/vrcyDhVvjs&#10;u1p+VaAKa+nHMkmCx6EV1NMpb33z25kVBU+cfpqs021szSxiGyd0HxX/P0+Q2jNm4f1YeE7rqLgv&#10;fXkxOPTeNSwFaR2I4mxzJV/vgnWXm/cyzrPteWJvTNIsvDpUHmxQqp7/jZyADjT2JE1ZXVmh2+uw&#10;OxnLgp6EyiK0NvXFr/g5tJ4vih4aKp91jn6vz9JwCCiMk95fZ8CVBfvyHJQwEUzNrUwE9mw2e4OZ&#10;CCTE79EoJ9cT5fEm4er6Jirr4JMUZwxZ1qWunDDYExWCUoPCkJqEcTVhkCUcXl7m1XPn2NjcZHmw&#10;xOrqCsYkjVOFVDpgvDsOFdng1e4h73TJs4xZUXD27Mt86Uu/wwsvPEeWyLWaFVNsSLzPnjuH9VDW&#10;ltF41Aj9+TB2lJcEyymPdxpvpL/Wh+e0UuIiomE8HfPn/uTP8/53vpvJbILVHldZVobLnD37Cr/3&#10;1d8lSRPKokApqKuasixQKlbnRJxLWgIMtRVaeGoSvLXMVML1jQ18kkCg5PZ7/UZIrln822ACtMbO&#10;rbO3eViJvaJTUBUl45s3yHAikmgMVVE3golx3s0BLd28R5vKprVhZXWVwXDIeDzGUGGCMnBkc3hv&#10;8CpB6QynMqz4rpEmUim0tsL7Gm0UBLpvG05oKpbhZ+s9yklbT1HPOLa2xqHlFSxRkHMBI6MduMe5&#10;rUM/o/dh/jVBQJzr84DNOdsECkaLonNULVda6Mw7O9tsbq6zvn6TpaUh3W6fRx97jAvnz7O7u4vR&#10;8/NwLdG7qC5tnWy0dWgPwUs7VKMWzWLA0pxZEz1IaFBVJcPBEr/0S3+GNMkxJsXjsbbCmFCV9pI0&#10;zwN30wRb460dXr14gYtXX0Ph6ZiExHuqupK1qsXYin8TLSWrqiJJDFVV8tprr/HSS2e4fv06SZqx&#10;tLRMp9MJn3mRmpqlAiDGQGHvmi+JiiQvKgSamrhm+9Z6raQnPlwS5zwuJC1Z6F8vyhmPPfYYX/va&#10;V9kZ7YQgBKLWi/aiw1K5Wu5BACsr77n42hWmJOJbHUaKDq1uUYg1rve05+nCtvXtQITb7HN70QQj&#10;r9+o7YcEwiQJxmjyXPqBNSoAd23isKJMPT1r+a//81/lHUePsTPahDwVkFklYV7K/djZ2WG0M8I5&#10;oQknaSr2eUDlLaWrmU0n5FrxrlN38Il734fZv5/z586xtbNDt9dreogbFoALLJJwjj5OcEFy0MqF&#10;JW1ecaSVoGQqY7K9K3ZzeMZ1ze5syqSaUSqLdnOldh+SB+tso+0zT+b33oIQcyjVgLxaw2Q85vrN&#10;m0yLkmlRzRM2o1leXkZrxVK/z8rSMGhRtICK3w+IEOaCUPvnr7EXWFB4tra22N7epixLitjWEFgS&#10;idaMZwVbk7GwFU0iDJxQbY3nqdVi0qOaOMoTwWJvLcN+j2G/z6EDBzl27DjOsQAGRkV6SWDFajFN&#10;UmFDTCZcvHiBsy+f5dq1a+zujujkXdKgnB/BqYUkTEUnDRrBNhcAxyefeoqvf/OhwERQLRHPmEkJ&#10;69EkCTs7O3z6k5/iox/6I4xHu3R7neAqsAc4uXU2fk8cMm3mALuHsDZHd6I5s7BdlHK+bhhw0Ro2&#10;zVKMMVRVxWwmOkzD4ZA33f1mPvIjH+F977+Pw8eOMytrbm5v42q5z1pJYSzvdBZspQUAkjXKaMPR&#10;QwdJEIFvr+euHjK2acb+gu5B+/mFOTIXbWzv6fE8O3lnwS0lznUbklivVLM+xOtorQugOIju0Dzh&#10;xXvG412uXbvGuXOvcvnKa+zsjNBak+e5rIshFm/+pnnl1r1aeKiVT6m9v7TnJn8nEGHPYbShrEuM&#10;0XSyDr/1v/4rXr58WWJJuXK040aamEdecDKdsLm5Cc7RMZqThw+QhmJn5YIdMr4BDqx3c3ZkM59p&#10;2qwWBF89c+CmaX8QB7XZbMrN9ZucffksL730ItevXwM8nTxn0O2KtpJzpIhWQmz/qipp1U6THOeg&#10;djXWO2azCbYu2b+6wgd/6D18+iMf5+PvvY9Td9yFcp719U22R2OcTlBJB2VylvcdxPUznvwn//AN&#10;uyy8odsZ4jEfUre/jt/p6noX+w5rslSDkyAMpfAmxc92+MLnf5LnL5zlG0+fZmlpFV/WopKvaSay&#10;l8x6jkru/XwNHXExSPMRhAiVD+9Vo0FAtKZVal5t0OI7XgexOxHOUmHBWqzKxl5RY4QaEz2ddTOI&#10;wzmEapiAChJcryytkGRiCZVnOTPnsc43vcGJiRaPiwFke01SxH4y6fu23pFnGcOlISYVurBKQmWs&#10;cjhn2CwcS7khNVCYKYZcgvUIpCAq95Loa5RzYpPlFcrpkOyEpCfQJh1CY6tszbDfYXVpyPrujKzX&#10;xeOobYVOdahaIMEpCpRFuYrMJFzenXGzqLhDa154/knOXn6Fdx57K295+9vYv38/yyvLEAKFPB8I&#10;Bc05FGJptbl5nXPnznHmpZe4fuMazjnxh61qymDZM52MWer22Le0zPWtLUgSklozmkxZXl7CFQV5&#10;ryfJkAJVaxIqCm9wzhAppDac72R7zMd/8Af4sY9+hM3JLkYnZHi8dkyKXX7vgS9R1jMynWFUElwY&#10;QOcZxXSKMimFDjaoNThVYzPYKXfJ8oxUGZw2WDSElgprpRc+7XSICh5xfDeToT0plW7GsFaImrhX&#10;KJPglKK0Nf1Us729ga1mQf8jQXuHSRzO+vl8BakMhc3BBAHIdtLWtAwBeZ4zDn7xsSUoBoKExEBj&#10;A13cU/swsHWyJ49ScyprE3xLwu6dQlOjtcNphU1yrm+MUG8yVNUIg/RENkGymqPugeCJiDHF50KL&#10;SRCok/UhiEIpWYukqgHOWwov4FZZVcEeEHwAD5VOEBbNhNeuXiHPuuKnrUSoCYIwZwiMfUjyIpDg&#10;W0ycRuDUe5yrEaryvPrivAvrm/xuEhkGDj71yU9y4OBhJpOpALhak6QpdWUxiWz6qclE6E4bUcDX&#10;igcf/Bqnn36C3a11irIkSUVMytoai8PXDhv7mJueVBEhBKkKSFUyIctyimrKc8+f5qUzz3P8+HHu&#10;uusu7rjrzSwvLdHp9BpqdFXVDVAVrS9jIhnX3eZ75iwYG/YGJXSnMFfnazXekwd/9K2tTc6dO8+T&#10;jz/KeDzGOUeWptIGYONfGWpvqTUYK21iNVZsa53i0u6UTr8T1kTZ52wQwTNaSQJLAHkCddzHMR7B&#10;vma6tvatZo/x7GmZvWXDVaHU3bANQsnOhwqQBrI0JQuaP3Vdi8BmJRTRaqfgUz/6AX7g+97M+s0t&#10;OlkmFXfnMdpR1SXfeOghzp17laKYMZlMGAwGrKyssn//AU6ePMmBAwdYW9vPdDLFhUrUuJjigV/8&#10;6B/hvrvv4B/8T/+Eb50/z6A7RBc1loq6Y0hq33xmOYGQdsTziEzEpq0pBr2yhtS2xBnZwzMviUKh&#10;FKVXbIwsg8SSG0M/dQzShDyRvc+aUipgOpOE2sh4S5KERCUYBLCtfdGs+0onTMsCpxWFrfFamGHO&#10;e7oBrHF1RScVO1c8eC0MnUaHQQUxWBVdHcTKQ8a4D88pcQBRoDA4JS5VDaOyAXQl3JlMpthC7B2t&#10;81QB0Mc6yqzP+mgd5QPzpK7QiW6YQ455AN4MuzA2G/aDCoxOE5lnin6/Px+jfh47RQBB/lYF9p48&#10;nyQiuua95/q113jtymWee+40a/vWOHHiJMdPnGR5ZRWlxE5QQMqaVAuoVeIwGjInfe1XN9chaAbF&#10;PUrF9w4/1xqoag4MlvjRD36IcjbFZAllFEn9d/SIexz4hbWzDchBADl9jGXD3uckYTfa4JWXZkRr&#10;2Z0UZJ2cQ0eO8PlP/ySf/4lP8+Tzz/Ef/id/nqvbG3S7XbrdLomXNjOrPUmIseugMTXIM7pJgsJR&#10;Ookl5+s6EGP9+FgUCI0n1rAS5pEo0OhoeC8uMkppOt1OMx5qK+1T3knBQWJ+wMW9JrTDhfhAKUXp&#10;LCgfxjNoXTcAgVIKHNy8dpnXrlzgzIvPsrq6j2PHjnH8+AlWVlbp5jl1TKJtLe3S2kCwNIwOPlGP&#10;wXqJK5sx3BrHi/cs7B97wc8Y+ykawGjmp6TaYFTKtfVtnnr+WTqdDBC2qQlF0gi+JImZg6ZKszOZ&#10;opTC1hXDpRXSrENtPfgKoxSeBK9lTbAKopWk9w7laoxKJMnXoeDpBFyMmnFay5zVQaOhDvGiCexY&#10;rWC8O+K5Z07z0gsvsLy8zLFjx7jrrrs4duwYvf4SGhPchWpMWLusq4WV6EXLTIdYrCxrinJDNBTu&#10;OM6vvP1O/sRP/jhnz1/gG48/wZcfepinXjyDzTSuk6GbWOCNeXxPgAjHj+9XF7+jU8O3OdpVssUn&#10;QMGuLcnp8Bd++T/gP/7rf41rOzuiFO11qDS3Fr+IPt7u9dvJU5OkLL63is/d8lkWP9a3OZlWMCNH&#10;pNwNhsNgSxbevtnwQ4gZxJ2qsmRpaYleryuLtPMMh0OmsxnRQz1a7Cx+oLgZqOZfOR0Rh6yCONpw&#10;OGwWBm1EBAyt0anoPlzevEn36BGMcyS1LKpJkuIToX46bKgAy0R0IWnySlgLzjsBdbSVvk0HqTJ4&#10;W6OdwqQZw/6QUUUQzVIL9yJsa81jLixWxWTKtZs3OXb8KHmWMR1POP3st3jmhWdYXV3l4MGDrO7b&#10;J6rPQWBlOp2xvbXJ1tYWG5sbTKfSD5Wm0ndVlgXKC7vEhuqx1pr9a/u5urGBRtwmdydTiqom09IX&#10;bQLjwSuF9g5X12CkTcI66e33ZcHa0pCf/7mfo5hOxY0gVJQ73ZyvfPUrXL12jSzNsKUT1dk0wRcl&#10;dVWSaI0zhmHSYVoV6CwDBcY63G4BXUep4Myrr0LYWAyafr/fLMAkyTz2Xhi6rXEfLEy9F5DK6LnI&#10;oXOeTpowHm0xnY4Du2UOjiVpSlVWoaIT7l8MYmNF1c/7bp1zHDx4kLq2JIkhyzIm02mYowJ3hRdp&#10;XsvHnCCchJ8/LT+rduIYB1DYVAk03CC+GCvTk8mUWVmEZHK+ZniQ6mAI0n3YiNvnpJiLp87PWUCL&#10;hTwvqqoHYMuHIEY+awAewmvWdU1ZlqRJFqr0NBXZhUpLoF3P/w1jLYIHe+xV55dTNQFJ7HN0TtgC&#10;a2v7ee9730dRliG5TanqEmMUSZJgXY3RJigrh4oijn/zb77Is88+Q6+TobxnNp3ipo4Vj9guhZtV&#10;1+IyomMgEj6/R6j21jryTABVXRrRn/GaCxcu8Oq5cwwffZwjR45w6tQdHDt2jH2r++h0Oq0WEjlN&#10;YevQjLX5MJA768I1atNIfQjKQJHn0hN77do1Xj33CufOnePa1av0e92mChVpru25I/PGopxt5kZi&#10;ErY3NnBlSbqSYbQRNoyXpFDcRhSe+fiL40a35o3HQxTpxc973xcQtD/Y0Wj7IG0Emc5I0wRncwFh&#10;veZDH/gAZVGQJAatEH0fsUjhX/7Lf8Ezz5wOVWJLkiZsbm5w8eJFOp0Ojz/+KPv3H+DEiZN8/7t/&#10;gH3791OGsQawvb3NXcdP8Ld+9S/x67/xG3z5G9+gP1zCJDlVGSx/v82x2LfbPBqKA/OEp0XMb5J1&#10;hWbkaibOMi4rdrSiazS9NKGbZ+RpikE80HXok3aJpUostRFHgzwAPjoIY/jK4coaVUPqw31XmjRN&#10;mvUg6qeAD47LoS/dS9XOKz93Z4ifPXzmtg1kxJpiUkNcu+JzSOGgLEvANy0MhBgkS1O2plMRNFwY&#10;U/IV2QLttX2R8h4fm39vjCZJUvI8b40ved02a0N+v7Vux3sZPn+SpBjjqcqKK1eucPnyFTpPPc3B&#10;Q4c5deoUR44eZWm4hMPgawFblVHS3mpFJX9ra7vBzdtn5luJYKIV4+1t3veBD/HmN72ZuiolqVDR&#10;wu3fXSDhD+OINsR1ZUWs2nmqyQSrE3q9LqPJhJ3dEZ08iC5Cw0SDOctO9Gwsw8EA8I2goWuYBCDz&#10;Wv6Nw1C3AYXwi3tBBFlOfbOXwjze3stOABoAbgHIbcc10MzlKE4srQ+iGWSCQGAxm0nbndJMphOm&#10;0ynXrl3jW986zZEjRzhy5AgHDx9hZXmZbqfbWEZGtshc2weJN8JAjq2VsZUnrmwRj3NegB2Zb/Nr&#10;c7uR3NGZ7MG9Pk89+QRXt7cw3S7aQ6JN0HeRgpv3XlzPwrogSYClmk3JtGdtVQQV67LEA2mWBMHi&#10;IK7eSs5MABt9WNe0C2wXpcP3ullPVAD/rLYYG/Rroo5C0FuQ+NKyubnB5uYGL7zwAnme8+Y3v5Xj&#10;J05w4sQJ+v0+ziNaS9biEDaJCWKwc7ajFGnKqqSazUBr3nLqTt759u/jT/57X+CFV8/x6FNP88r5&#10;8/zjv/0X39ALxPcEiABw4jZAwnd7ZQOIdkvSHvNKk+WU44JT+w/wn/7in+ZXf+1vU6SePO2QWUMV&#10;6dQxgt+zwcGtr/16x21/7zYn8u1fb/EP4iTJ85y82xUv06CI7oKIl4iCSWUwzTIGg0Ggrgs62h8M&#10;yLa3KcsqCAsBwSJxLx2q+amd1BGUyHt96UcLQbVUwKSdQhtD4WpUJ+fFixd5x/ET9HSXiZ1ihR6A&#10;1x5vPbZyaK8waJRpUYQdmBAcS9Jjqb3Q8XEKY3Jqq7BOhV4oLxZctM5Bxe/keyEfaVzluLG5yeb+&#10;fQy8+MUqA9p4trbWWV+/Hqp6uhFSI/4clPWj7kBdV83GYWsXekRjn6ji4MED6DNnJFHudJmVJdNp&#10;QW9pKIq6BBE7X0uYV9eoBLyRPnCTasrdMT/9uZ/izXfdzdbWFpElk2SGK1df44knnpDrH3rZxVNY&#10;hrLRIi4qivgJZy6cIen3OLS2xmreRZMwc3Du2hU2dsd0BkOsExHHfrcnn00pES1txoVqD5NmDM8D&#10;bHnSx7mEF9S2Ltnd3sKWhTintOikxiStILINXikaimsAZqxzLC0t0el0KCuhumd5jgl95/JZWuhA&#10;2D3nj8TzkE/c/EqoVMznpKK9ZcZkP7qEJDphdzJmNJ3S6+kmiXJq8f2a70MCrpRv1PVjVTDOrRhc&#10;N8E+BIE0ARtgbvMEhKpFpJQbZrMZZVHS7bjQCsE8OY3JfwQO9n4fg6AWE6FN75wHF60AKgRnVVVx&#10;Z7BQunlzc57MB/AyzqOY9IgbRM7vfPF3ePbZ0xijmRRTueLWUdiSoqqgl2MrC9Y3NnFNxcjPKfOR&#10;VeCdsBKMNjjvyIKArVKK8e6IMy/tcPblMwwGAw4dPMSRo0c5fOgwq6ur9AbLgW5rpFpjXZO4yLm3&#10;6c+6Cfia+V9VbG1tcfXaVS5dusSVK1eYTsXbupPnVFXZjOGG1hqDPB8acEJvvZT9PXiHrUtyY5hN&#10;JiLCmGaBsgu1sxgSTJJCACUiDR1aLiEN2P0HOG75+xaqGMdHE4hLYKdI8NpjnOPooUMcO3xIbBNr&#10;i0oSPNDrdnnhmdN86/RTzKZTtIJZMQPEKi7NcoqioNPJGE92uXLlMqdPf4t7730P99z7nqZ6l2Q5&#10;5XRKrlP+4i/9MnU544FvPUU3GZKpJFQSfXtKL57NLQWBeRDQpvs3y19rXxTNhRTvHYV3lLVj11rS&#10;uiYta9LEsC9LyZOEjjGkSomNWFXitACFNhELYGMMCSmVtVShlc6Fj6a17P9t/SPvPNbbAFjObSNR&#10;Ye3wrfYBFRObW0EEreZz2vtFBwcBKC2zYopD3FwaMNOD0obReAcbrIB96/rE12wDGPJRFh0rGvAV&#10;GjG0LEvp9XrM2zHm9yTuCW1gYZ4csrBGCRMkbRI8a2vOn3uVc6++wuq+fRw8eJBTd57i0P5DDIZL&#10;VM6K/oatSTxcv3FzDii2xkvDDMKD02Rpykc/8mGyNGW8OyINSutJcIb5/4/XPxpdingDY9IY9rsH&#10;Hvw6m9tbrBzYT7cj4q4+uJy5WjRzQpaPVorl5SGEedt+WVkC5iDC3vHS7P+xKNBKCJufW2BBk3jG&#10;ql7YV9tHTObjv21QgdZzLjjaRHcmV0khLUmSYEmoSUyCtY5OV1FVjouXLnDp0kUGgyXW1vZx9Ogx&#10;jhw+wtLyclNYUBIoBPq/a/YvhWn2tLgnKQgV+zmQ0C7uNEezFsr1KUtLYsTJ4IknnqAoZnTzjMp6&#10;kqxDGrTHamubZdgk4vBW2xpblWgFvSynl6fUxYQ0zbAeptOCNNe4Ot5f3bi3OO+lzUXQDrwStmdT&#10;BAjAgfOmWfu0VtgAGsieL+wFEy01jWlY5HVgcj722CM8++xpVlZWhd14990cOXJUQBHnqK2sizYw&#10;pJKgvRfZD96rcE8rdm7ewCQJ7z51gnfdcZKjh4dvaAABvodAhD/QcRsAITwswXvt0d2Mja11PvCu&#10;d/Nnf+ZP8Hd+8x/jk4RupSCR7aD5o5DMtOqa0H4++M7HffD3CzR/t4BEPGKib52l3xevUwnKraC4&#10;Qd1dgmrP2r5VsrCJxcBYa8VgMODmjZsi0Bb0FGJAGz9YjKXaaaMxUj3P8w5Ly0ugFC4oX8cexbqs&#10;SJSWfmitGdU7PHfuAm8+cox+LwAeQSStcXjwoslYV1GcLiTuPtCsncI5DcqiTILOc7ZGU85fvcKo&#10;KMk6HaZVJUmkUnuuayupDWwJpWA0nbFVzMhVl8Q6fJbhKrF/S9NEAI14LULlCGIfdt2iVccA01LV&#10;855YZy1VJWh4v99lUlY4LYvlaGfE6qCP9tIvrk3ox0WJmFpR0Em7pGnG7nibe9/5fXzuk59kc32D&#10;PMsksVBSMfnKl7/MeLJLnueU0xnWe3SiKapSxOtQ1N6TJBlXdm6yXlbUbpfru2OGJuPA2n5WTMqZ&#10;G+uk/b7YE2rxuzVJIoHmgrK0mg+OPddYKfHxVdqIN3jYsBJtSJRmd30DW0zJEoNS0rsW6XQR/HJ2&#10;rosQB30cg7HdJktTVldXKcKmShibOhFHgagoLpXF2CYQ22NkLRDWgWp9H4LbJkhtBarNwhITfwkm&#10;M2OYFCXbkzGD7hJVTAR9C0QIgbxvrlkkLMvgUq3/xXmmwgaInwffQjEGb+dVNgCr5LMmYeMTS8Ii&#10;gHvzJNi7eRuDc3OBqMUeaTdPzP2tIILzMajzi0MhXK4777yLoihJTLqw3jjrG+pgdEXodjs8/tij&#10;PPX0EySJoSgLymKGRonlp7fUIYizdg6A4L2cc73nszlHlmbMihm1FZum2tYCtKapWIEp0YfRRjEe&#10;7/LSmW1eeFGqDL1ej9V9B1haWmLfvn2srKzQ6/XI8zx4UZtm/DknVMjZbMZoNGJ7e4vd3TEb6zfZ&#10;3t5mEnzhhSEjKvISiNCsF41Al5cWLVGMt0SF99qJ0FZVFLI+eM+1q6+xu71Np9elN1yiPxySpXlw&#10;R6ia8Rp1bMLmNU/OWhtUk+vT+ub/5QYW51VjzS6RNs4uJuDdngAdWuugRRHFriS429zclLXNVsKm&#10;SVPqumI6nZKkKZOpotvt0ck71HXFV77yZS5evMgnP3U/eZ5T1JYsTfBVSVp4/twv/DwXfu3vcPHa&#10;DXpJD/gu6KILAMMinNgWOw2TkyaBVApjEQX4xDRtipVzKCtfk6Kkkyb0koSeMXTThNxoEiNClTNX&#10;oJGe6tRbZnVJ4SyVklaeNIDCaZoSgX/RBbACIMW+8D1AgUbWvgi+NeBlYDhpFbVgwvNR26kNImjR&#10;PCmrEuttaIMSNoI2CZNZybQsG/ZCmyUQU+34uZrre0sANB9/WonGQp5ldLrdsObEfSaOszi+5MUW&#10;ix0srF/xce/ncVSnI4yh0c4WW5sbvHjmefYtr3HkyFGOnjzB0UOHxbYVGO3uzoUXm2Qz7Auh/202&#10;nvCWO+/iPffcy2g0avQZ6rr+f9h7syBNsuu+73eXzPyWqurqvWemZzAzxAwIaAAQ2wwAAiAGJCQZ&#10;pCiJlCWLihAYfrBMWtaDFKEHP0kKmqJsiXLYDtOOUPjBMiVLshkK7WEtFEUsxI7ZAcz0vndX1/pt&#10;mXkXP5x7M7NqGgAp2SGNrARqqvqrr/LLvHnvuef8z//8T2JB/jsfJ/xbPXJ5ijGGtmkojMVaYVtt&#10;7+7ytRdf4NSZs6jEPMz7mbDeTNdu3PuW9fGIUVkSkl30MdD3eO2fXf+dgWLXUYAh74/pZ2In5jcM&#10;VPMembS8u10e5N+dUsTApzkESMbUuQqdtNQOX5V3Lc45JhNJ7tR1nTr7WAprWa0W3Lix5Pr164xG&#10;I86cES2Rc2fPsbGxTkiaaUNRx+6OozDpss8mrWbFvuWWxLn7zqFjaC9LabW9nB1wcjLlR973fu7s&#10;7nJra4vVcoZSBbawHfPB2gLnpaNuuUgAAAAgAElEQVSNUhqPwRYVa+tTqlGFWy6EtWgLytJKO+40&#10;P2KE4B3eZ50Yg0v7SRjYLR1TF5bYt3qW1zNjIeCjEW06I6VfuLYDazKwEBFR5BA89+7d4c6dW7zw&#10;wjfZPHGcJ554krc99jYeevg8ZZXYgkHK+bzz+UnjDbRe4qNqMiZ6z3J+8DteJ/+2jrcUiDBkI3TL&#10;8Ldhf3Mt9PDtPfgYscqyCA3VqGCxnPEHfs/v5dUbV/n7//zXGU83UYeEU7KPoDrUMqOIPRJN56R9&#10;1/TGd7vWB734ff58+LnZuW2aBpUcCzW46cl4zLhD8PsawrZ1TKdTdnf3uvq+LBLWXcYDUNI8Llob&#10;No4do6pGNE0tv1eaGD2t95S2IDgnDAki441jXL18hYXzvPOh40xHY0a2xLctbdNK2xSrcLkdH4ho&#10;ivO4pB6vrEbrAhx4bbm2dZ8b93eofQRr8c4zKsq+XjENQheqDTMiWmOUYr6qubt3wMlqTFw1uNBQ&#10;6QrtxWHLgWwngkePxhojgpZZmLMLzIbBmZfMpDWGUydOcvnGdRHEKUtpR5hqwkJiiJi0oTRNy6Ke&#10;sX78NHVTszEa8dk/+keZWMuiSYJr3jEej/jKV7/MxYsXKIqCuq4hByMKYhAlYBcCypbszxe8fvsO&#10;lBNRilewAC5s3aecr4i2QBUyD9YnY6lDVcJAyM+9n+I9MHNozmpRKxdGiDi3xmisgna5YDnbR6ca&#10;+lxCI0FpYkpYKx0cyPS+7qEhjAHZfDaPn8AYKz3Uo3TqCDF2CH3O6neOfjwMkA1rv4frUNEDDcO7&#10;pFvnCUhKLxttadqG3fmMR04eIwbXOdEZOBCQQu4nJOCxywwmgGHYm72jOj7g505BWkEMia2Rg+sB&#10;pbKuV4TU4tOnms2uFjGxDDrRIfpyhcPAQa+R8CYwITl7kDPosgGPxiOM7sEMY3QHbDqXPtcHCmvY&#10;3dnmC1/4PEqJGvXs4ICoI8obKVlSijZIrbIYX91pOpBshA7Svi2Ddi51WuiyQYWIdrm2ZRG8iP41&#10;DUorrLHSf76UconlcsH82qV+JmjVteuStptJKC7IGuscsY6x4DtnMpc4SYeUdhDsHS4hYQD0dCKR&#10;w7nmJAM9Wy7Z2z/AYFktZszn++zv7rK+uSlAQhLZCkbancVI7ySmTMgDe4g/oKXpv8lxuMSjD94k&#10;wIPl/IAYBPDQyqbHqpnP5zz19NM89dRT/NYXvsBkOjpMx1UK62RMl8tlcqItZTni1Vdfpqoq/sDv&#10;/4MYW9CElmpS0MxXnDt+gp/4kef5lV/9m1CpB2IIh9d//k8fnHZbh6Jj3GXGVLrLzj74ZCKzfVEI&#10;803HiImKhW+pg+eg8RQaJtYwKSzTomBSQGEiQomTsaxXK9q2JhIE0PWhq98NPmB1Zs2kCCeXW6g+&#10;wz9kHORrIgXRKgqA0P8+AatBEfRAMFQpVNS0dY1zDucaIjkIUShj2NvdE6ZQttUcHryOMt3Z5m4A&#10;OxCmi+ZAdD60YlRWFEWRxj7Ps6NPTo5hUHf06FkL8j3PLensIKylQGQ2O+DVV17hte98m4fOnOHR&#10;h88zPXGCxWrZa+zICeUust1NYNHHP/rDnDx+gt3729iySDXzAybIfzi+65GD2G5+KkXrWsbTKS99&#10;46ts7Wxz9qFzzBdzKY9L5W2dG6IEfPLes7m+Lr5EKrVtQxz49/BmoIA3+d9ioeOhqRb7/AKZVZYF&#10;1UPyPfqWqf3fSVKjjymGYFqeG0YbFvMF2ugOcM+6CAf7MzY3T/KRj3yAV197hb29PdHVMZqpnbKq&#10;lxS2QmudWkx6bty4zpUrV9jYWOf06TOcf+wxTpw4wcbGse78rpVynZz0UUraoQOdOGwGoB+0rrqB&#10;Akg+/I3bN1irCn74fT+ELivu7+9x7foNXr1xm3t373VdhXRiyQbERwq6AFsRbcWy9RS2gCjlwT5E&#10;rNKpNXbuZKHEL0g+sY7JcxyUfwadgASV9bRSqUPQaB3ldyEJ37eyT+fyhgiooHDKY4KT+Zb8f2GD&#10;Kba3RdD6m9/8OsePn+Lxxx/niSee5OSJk9IKuSw7bSCsxqRy31Ut+jeFLXn88dNvCePwlgIRvuvx&#10;/Xye5KQfCm7yhhOhxTO2UuM+846Rt/zJn/njXL1whVeuX2FSThMi2JmPzrkXZE4fMQwZSMie33Dj&#10;fMDlfRdj9ds9FKmjQ6LHbGxssLO9DUpLfb0WgcScqVXQtX1yzne1YoWVMof9/f20AdJlajtXY2Dg&#10;8uWGGFhbW2MynnQ924tCHGuUEiBCS2bJOyeUf22ZHD/OzZ1t9uZzTm9ucv7kCY5PRpTWEkODCg6i&#10;w8SEJscgAoCF0InaIG3htuc1t+7fYme5xFlLKCxWGwptcXWT2igNxpvDjyM/JrSidZ57u/s8tnmC&#10;DSvZIN+mVjIxMUy0AkznNJpUK9U0iUKXgJecmQRpkefaAVMhKE6eOMHVG9cla6MNi6ZmtlpxfGMd&#10;lc4PoFVBE+bMXU3rWmbb2/zxn/kjfODd72F2f5uqHNG2LaNJxd2tu3z+i5/HWLmmGELXIs55R3bV&#10;bFGx9JFvX72GC4rJeCpCUjGANRSVAWUpdUWdWQOp9Z60S9Q4Fyh0IQKA/c73psksjAKNymr2Srog&#10;xHrFbOc+JBVin1XTtah2xxDQVj7Xta4DcOQB9pJUIQTW19YYj8ddkBqjZKq1MdiypG5bVM6sBQlS&#10;oo+D8w0WYYyHQJGBf0iMOVCIXZZBG5u0KJLzHCFoxc58joqDIF/uagAgyMl7unE6b56gSWhR/k71&#10;fxdzNlGlMohMNewFJgGi8kLvs1ISUtcrnBP1ax88WqU6/qR50OkdcJiJwBFmwoMNbjzyY+xZFpHU&#10;DtJ39N1ITPS+NMeNprCWr33ta+zv76G1YrFYCuumnkHrsSnYaENI80h3OiMkamtUvXp6vo9CSY1n&#10;S0PrWkzSXrBGmAQuAQfGGprQCM0zZRqMlfdJ1jU9luhp2hVNk/JPyU7qQTcbpRTaKLROf6vo2EpC&#10;GdVJM8J1XXhC7MtRcjtAiBI8Nn37z9B6tLbc3dtj0TpsKQGkTf3O6/kM7xq0sVSjinK6KayJwqKV&#10;Sc5aP7eIRzJJv9PA5gHT4RBs22V8j36MrAHvW65dvcLTjzzCzt6CqhIgoXaetarkT/xnP8fd23d5&#10;9dVXmEzFIW7bttvvcns9WfuG8VjKwV544Zs888wz/MDT78T7hqVrKaxhNV/w0fe+n1/7h/+Yu8sF&#10;pR64QcN9O7/Q2YIjczy9HuMQ4BSboiKdoGVBajmWXusALyVCYCNVSXea6Gl8YBkce01LpWtG1nBC&#10;a6qyoiwKikI61sQ2oH1EK1lnRVGI7kwQ8NQkir1SIsKbGVhHrz8HNmKX+kAnJoHFYVyvEmjQJVFS&#10;K+J6tZJERNIJkGeraX1ktlrJp3dCowmwoG+jSPp9DuSH86NPAImNM4kOPB6PD9UYH3koh44c5Bx+&#10;LwM7KT6MRsr1gEHGF7QVH6gopTvR7ds3uXX9Bivg7t27GGsOg7nps6SU0bG5vsGnPvlJVotFF8zm&#10;axWA2/Efju9+qPQcQpQStJDKPaNWfP4rX2LVNJiioLBlChal4FVKz3zXFcEaw9raVFiycuJ+WQ+m&#10;RgebHVnyGdjK0ygO/jvcI3s2z3B+SsnNUeBI1l2yGdknOALsici5TeUDYj52d/Y4eeokH/v4j/Ds&#10;cx9hY32dtz/9NP/H3/gbHfg/n80pqyKxhCucb3HeURYF0+mEpmm4fPkSFy5eYOPYMU6fPs25c+c4&#10;e/Yc6+vrKa4IXblXV6ahpBXnEJgeDNHhZweYVpjCN2/fpHE1oziiDJYfOPcQH/ld7+F//af/jNu3&#10;b1NYAddCVAKOxlw6XLD0C+7sCDPo+PqE9cmI9bU1iqpAexIL2KfrS8LbUXyMHLeIbpVK9lkN2pNH&#10;lA7oqMUnigEdNEoHlJeOSyg6xoKwtHXyUw2+FcZ3Tg4Ya8XvtAI6ZEDhxRde4OTJk7zt8cd59Pyj&#10;nDp9mrXplLZepeSBgAegOrbeW+F4y4EIj54/pa5nbYTsA32/Pxp6L4ferNJCiOAjhbVELcKDm+WE&#10;P/Mn/gR/9pd+gYOVT+IbQ/r2kcg/O9eKHnGP/SbFYIM5Ap0P/BX1oD3w+x4ZTTNa1F0nkzExbNK2&#10;juVqlWrfNZPplKIoOwpxzKUKSaU5EplOJizmC3FWE+WHhALnixsaOwVUZcl0bSoLLQj1P2crlYLC&#10;GGrXUpYFKHEAJ2VFPZ6yqmuaoLm2u8edvV2OT8ac3piyMaqYlAWlGUvQqnsD3jgvZQf7BxzM52wt&#10;VgSlMeUIq0R8JvqYerabroVk/8RSKJ2u36KoCSmLY1g1jt3FkvGkonWNdDYwhhilawaBRL9OqHhy&#10;IrssbOiZCACtE+fKOQc5u+g8a2tTppMJy1ZAlmgK9pY1phoxLgu0ttiqpF221M7ThMj+wS4/+OST&#10;/PRnfoJmvqQsKlrvuy4ev/Gbv8HO7o4AG84BAhAF6FWBkxrtjTt3uLG9w3i6ntTSPeV4hFe5S4c4&#10;ioVVEJW07UrU9dzjXeLmgac5+GEYEFltuo3WGFGZb+Yz3GIugAeho6bGtDakdlpEN5Vu0saeQC2V&#10;1y6UVcXGxkaX1coIetu2FGVBUZRovezPnTNch647sV3yhp5/zr855FFkZzVRgrVseiF6upIbY9ib&#10;z3CJtkaMh/86gwcggIjqRe3k9aMlDX2JFOrIObJzEhKgMLR3Rjb83C6rdQ10HRRiV9fYlS7IpXZf&#10;dPP4e1nZ7AQNxkxnlkVguVwSY19a4YPYH+8S8Kk0VhvmizlvvPE6rXMZhWVvbx9vHKa1VEWJapc0&#10;rqV1jkIrmjbVUQ4cuPz88ihorVj6ZQo4q0680XufwIzYBaBa68QwEAqj846GpitdGGYus3CtsRZF&#10;Ai68jNWhuktlaBKAKMrwgdWqBURs0SX7kJ3Ubr5k0ICIRaXsjGjFzJc127MZqhqhbTFoFyhz32qD&#10;cy2rhefgYEY1GjOeTqnGE2xRiaJ8doiPOsvfJRj71z367S52zyqvr2wPXnn1ZT70zDMU5QSi2IKq&#10;KFksFhw7doJf/MW/xK/+6l/n137t77CqF2xubgrYoxRN3YIS+1oUBavVCtd65vMFFy9e4F3vfA9L&#10;N6eajGhpiUpzbG2NzbU1bs33pXNRRw86PA49ntgPVG8KMp25ZwLJUsg2LNkNl0A+leyXlmca8jpu&#10;5TnrHEgDbSqDW4XIIkSqNjC2jkllmbuQKMjgXcQUMo+ELtsmtovDhdRRJoME3+WZdsw80vNJ2gkx&#10;BVld6ZQS+yLPVAkLHFgta8niJyBBNFo0s/mCJgO23VzQ3RjrRKPOLQAz+DZkBuRxDWm8jTEU1jKe&#10;jOlYXEcjPThkA4dlDPmZde+OERe8MDZRNK6FJPRsTK4Hl/1L1qIkSIpRwfUrV3HBSWZUTibgSgdg&#10;ip/w7Ec+xg888SSLPUnOkLrsOCfaSf+BjfC9j9D5Iqrbk6qq4vqtm7zwysuMJmMy7T4ECXq1VhAU&#10;2pjUJMRzbDqlTKxGpVM5XK616pa//KBSsiDbhM5vGKz74fdO9yAdWumkkRQx6U/7sOCwUGuXgskh&#10;wyG/Q0oyM8NtuVyyNl3nE5/4JM899xxnzpxl1bT4EHnk4fP8yCef5x/9w3/AdDqhKIWNqw1C/w9J&#10;jDGIEKoxkqCxGOrlgqtXLnPj2jXW1tY4deo0jzzyCGfOnKUcjcRuBdH2cl7a1qYN/8FstnREkM5R&#10;Tcv97R20lfVbFLIP7uzvcf36Ndq2pRqPMGQAXZgOxhgKE2msRquSVdtyd7bi1vY+42qH6WTCibUp&#10;o7JkVFkskiwLbej0ETL7Nj0xMvujY4eCPO8Yk1C7ks41yb8PQWOi6QAgY3ILZ49zGqulVFzl8hWl&#10;MGT/omVUSAti7xru3rnNndu3+Wb5dc6cOcvDDz3E2596is3N40zGY5zzNE3Lk28/95YxCm85EAGk&#10;W8P130G3hkFO4dB2k18vcs1PiBTaoDUslgve8fYf4L/82f+Uv/A//ApQYGwf/EtA84CgP8UnD7q4&#10;7rUjiPghYCL22f7vd/S4Rezq6jJN+dixY7StY319ncViAUqxsbHeqVaHZJRs6oeeN21rC8qypK7r&#10;TtndD4Ks7FDI/+X72vo61hadjoJS6tDmGH3AFpaFayiNpdQG37Ssj8fs7EDRSvmCU4E78xm3Z/uU&#10;yjCxJZWx2CIDJZG6bVk2LbUPuKRCXo3XUOn5qRiFVZIyCbooCG39Pd3i6D2mshgUOigWyxW7sxnn&#10;1sZEF4g6U5N1aj+Ygr2k8KpJqKeT1qG90vpAUCVnVVKGom0dVVmysbHBwd1d6axgLFv7B+zNZkzK&#10;krXRmPXJBBs1y6ahMZrFYs7v//Ef55HTZ9i+f5/xWNq7jUYV3/rWq7z00ktYK8o3mZoZUxZY5zah&#10;PjBb1ly8chU7meBCi65KlFG0KnTBj1eRVWwZU9C0Da6QbK2LwnAoTCFU4CPgwdGBjlGCyuDEKdVa&#10;0ywXrOYzrIq9OJjSoJH2PYDVmhg8xpS9QFGei12GPrK2tsZoNJLgM32+D0Fo5hFsYZMwE11gNtQc&#10;HgYPGUw7FAx0d5fWexdUp/URI1YlYAUjwmhKM1stpbNE0bMXsh8yBAGI/vC6UtlhH2QuYn/fih5J&#10;F3AyZb61tIzqqdV9mU2uwXXOYayVeZi7LpBLFDL4lQO80AMJZLAhjXo3lvKzTtnLmJgmOoE9wQeu&#10;XLnCRz/6cUDEiFSqFbaFlJnEIPZh6/4euzu7FNayt7cnzqM2NL7BRtG8CDGyrGvJrowqlE5MoQTc&#10;5QyVyuAIEKPv2Bht2wiompkI1qCVJZiAMUJxzf3tjZY2lKKi7tDad2JIJtdTQp8VzyrPpDpYl2my&#10;rWRuktitUqLWHGOkaVpC9L0QY2IFZIAnxkjjWkpVEH0gKinP2d65z2xVE41JvbI11si6V4ltoIJc&#10;z7gwBFcz26052NvDlBWjyZTRZEpRlpLj7dZs7EC8/uXfiT/z5p0vz9+uHDCfMoEmWmvu3r3Lb37u&#10;c3z6d/8E9XKOLQwuBAEFlg1lUfJzP/fzfOhDH+Sv/bX/ha9/42tsbGwkUUMt73eNZO2sZTY7wBYV&#10;88UcozRTW1GvWjAKh4xRmcCf73cfh/eOHnGJae/tt/M+EJb7FpvRlgKgElLhU8xfMhiNEZBBB4WJ&#10;g/mTgKo9G9EhYFdL1oJl5T2tsQK8egHBZX7TgUlN2ybwVqFtcWi/VoPn3bEn8pOP/a3k92ll6FtA&#10;9jNCJ1DItW33R94HeX+E+XLZdZDJg9gxImJMGgt0Y6ZUT+3uvh95JFksNtOGO9t0ZL7lBIZckx88&#10;k6P+lbR/bV1LjEId16l8z3uZm85L+WFmT6lUUrGzu4P3TgIVYg9AZ1uePu8nPvPjFMZ2nxd9xBMp&#10;y5K2aX/b/t7/Xw+jNS6LF/og7QKN4Vvf/ja37t5BF5UEcoOuA92+rDWkcrnJZCKgr9ZAauVXlYfY&#10;AkC3x3H4VY6+2u2F0M/p9Nkqt2POexAMQP/+PF0ckf81EAiNaQEEIk3dMJ2u8dEPPctHPvJRzp49&#10;R9s6FsslIUip3MFszsc+/nGauubX/+W/IEbx72N0+Yox0YBJazvlN7JOTo4h9vf32d7e4dKlS0wm&#10;Ux56+BHOnD3LubNnGU9EhySLMw+TI9/tiEXBret32NvZ4/ixDWyULH6xNuXi9WvcunWLyWRMCB7n&#10;HbYo8UEcSx8CoVlC9LioWNSyl44m67Qxcmd3xv3dHcZlwbHpmM3phLXxOIFFEJwn6njIkAy1UHqA&#10;VHyqoMRuaKW75Ewu3e1tVN/ZIftIPva6Hdn+GiMlJMvlUjpoGCnolfcEbt26yY0b1/n6iy9y6vRp&#10;Hn3sMd722Nv48IeeeUtZhLckiJCPI7F475zAAD38/odPxr8LBmMAC/VixvPPPsuFn7jG//5rfwdz&#10;fJPWeTSS6fGZxtMZAdX9nMK19D/zPd2wnj35YFDiEAryJmMGIYrzkgXpUAlRVwplNGvra2KMvEeb&#10;QSZAG+lqoDXeeYpCYaxmMh1T16uULXSyeSfnWoE4q0rQzc3NTYpR2QV40mYsopKCqQKwkhkZ6QJi&#10;pHYtRVUQvWNtbZ393R3J0LWR0pRkR22/abA24JZ90aoYaWl9VaqcMU4icUYMgiOASZ5IDKk7xOGh&#10;VIMhj1ajfMBaMV7aGPaD4+5qwRmtca3DGC3nzCJUOmV5YsDHw22phOIcu9roGAJNAjW6bI0G39Sc&#10;3ljn1paUnkSVaPgoDpqW3bpFz1dC0yumxOWccw+d4Mc++sMczPcw0wLftBgFbb3ka1/5Mm29wqgK&#10;7+TzRNXXUOjIMiypypJQa751/Rq7LjKxJU5FgpM+tihpDaeVoUg1oS6AKSoa72lbJ4FHbvmnQgoY&#10;ZSJnFs4w6zVWitoHgjEUVkOzQM0PaOczyqIA13ZZbAkEZSADGmVKCUqNFUaFRKyEFMxXoxHrG+tS&#10;qqHzX+bWiHINOcuUqeed2FKeFfHQAkulSoOAh77uNnkD/R0qRYEmqsBkPGG+WhKNpgoFftaw1wZO&#10;jcqkoJw0M0JAW4sn0jjHWCY1PqoUiJrUrihIdlEJzY4ga7EoRjRNi9EKazTa69SYIxKk5kFq9RE2&#10;ii1GIuyWHCd00nhQKpUU5OwixCgbo1BGpfNG0LFjLQlIRgJZUtAaU5MrJSKnhdX4lFnQ0zE3rt1g&#10;Z/c+4+ka0ZFQfUQrQjucM1itWCwW1M0K51p8aEX/xDtU9NTUlCWc3thgsay4e7BkfTrF1J6mW9vp&#10;uWXhPiNZoBhFeTJGhdGQ/Kj8brSOhOgJwaCDIeSach0TkKE7B0FrhUfhlDwrrXLv6b5DgwRFMqA5&#10;g5s1EGReK4YlBAqScFXsgIQschliZBQL5s5Rm4DF0awUV7f28cWUkhYV5Xk2rZMe29aANkQlpUE+&#10;CCNJpwAqNCsWzYrVwR7WWqqN49hCwGOVyixCt3cpTNYO6eZHHu0EooUmZWEko5yZWLkFmI8+Oe4C&#10;6Bg0LnicFip+jJFJsHzza1+mmoz4xMefp65ryqjxqgDdEjXs7s1493s+wC/90l/lb/7NX+Vv/a2/&#10;wXKxYOPYWtqvJDjw3hOKQNO0rFZLdvbuYYqCyXhEGwM2KBY+chADJpa9H3Hke7YgIQEzWfBR6dQW&#10;Lm0xLnhidsSNkTpcnUpWvEcFg1LSupIMFHV6LIpK6S7zhoagIiGKHfZaMfagtCFYOHCBxoxRm2PW&#10;xmOqosBv30GbAtc6tIbCKJrVEmUNvhVBN6MUVinZFrWICUdjwShsUydgPDEIyes7sYnwco5UL21s&#10;btEbCC6wSMCcXzVYZQjGsLs/o25bbDSHtWbS85YgS5gIWQWd7HtBqidPe4JHNJKio7SWUheMpmvU&#10;zmHpKeMZNOiDwhyQDcGJbpPuoZMoPl1XlXpIWE7YiW2QcjqrJbO9cpGt3d0OnO6Y8TGKCLFS+Lbh&#10;9InjzHe3eO3lF3jk0UepxiPpFpPqoQVI6YGNXtlfd0FoL6I3AM8HwNV3A8IyGPhWZzq4lO0WtpcA&#10;t47I57/8FYKS+RBiJOb9KPlRShciHh1bKmM4ubbGyBgUgRjAliOC8zijOk0gpeieqU8sFGOytkHs&#10;n8chBzxglMJ5WcPaGMQHMbimQdm+hWwGGfIhPonD6AKlsu1QKBXTfmVYLhsef/xxfvwzP8FTTz3F&#10;alUzX4i9C0iyRRGZjkfcvH6NppHfiU8kTEkSIzLGiAo+sXS1ANhK9jXZ92T8pF1sZLmcc+GN17h4&#10;8dusr61z7tzDPPLIeU6cOElVSjeYJjTiD6a9MrMBSf5nqRW3bt6g0GILmgJGWjNWFW9cuUntPKYs&#10;CV6SmETpqjEejdne2aapFa2Hp594jPe/4wf53G/+Jle37uK0oSxGaFUSbMnNg5qbB7tMqjnrZcGp&#10;tSnrowoFjMqSpm6kRNZIIkylVmVGK5ok3l5Ym8p/AyamritaE2L2CTSRIDoLClQQnyK388y6UJIU&#10;CF0pSt02aC/+QhZ8lFa1Bovizp3L3Lx9gZdePPH/9XL6f/14y4II5x/Q8vFf/+g3HVngqae9D8TY&#10;8LN/6A9z+dZ1/sWXf4sTGydxdUvjGqrpmOhcjivTqbrIYxjzvxkc+J1c3SG0JCOthz9y+Pvv/fdv&#10;fqtCQIIsUlQkNkIWZ9QRyRaa3hi2Tcv6xjpra2vdSdRhIFU+GwFUerqxXLyg9iK6NjuQjLHuzp9q&#10;oawFpbFWHTnf8PqTJ3cUXOkyGQqte7r20MHPmZHMLAipRjtnc1arGjcaSYY1gSPyuUIdD10Gpadz&#10;dZTQOAARYhZJ813wnZ/JqBpRlSW1E4AnQio3UBAVyhiUlnp2Wsennn+eM2fOcP/+XZQtyG1+dne2&#10;uXTpMloJ6CFCgnK/ITi8Clht8QFu7O1y4+49xmWFi6ndXjL8Ll13RD7bWgEWxNkJ1HUjWdQ8Dr+N&#10;eZ3Lu7SSrh20LbODfWxhpCZc5XBu+AAHkzPVkDdtg0r9e5u2oSyrfv4N3z+cLVHG0xaWtnEJdc9T&#10;ZzhZEwDSXcSQnh87v1Ja/pgUXCQlZm0oC8v6xjrTjXUWqxWr2QHewc58xuZknaACMQf6IVI4KFGM&#10;oqZOmW1iFI0SQ1prEe8aClUSVcRYAfLcqqa0BW1w1NFhqwmhdRgvJQMKYSQFA6YsE4gCxMhqtWK9&#10;kg07xETn9KleP2mYKK3RVnWgl29zZj4/79CNbQzSdcPksicshSpplOLq1i7X7t6mchf46Cc/wXMf&#10;ehYfHfhUuqLBYMAKMl+Wooq+Wi2Fqo5kOUP0KGVSSYFjurbGwWzOwWJBaSzai3BlXa8ojKEoiq4N&#10;4+GJKAKMMeouc6RjRGvZ+KNOooxG1JlNEh7MzINsH3JGIveazo5T0D0TQZaTos9M0s+pbLeGea2c&#10;1YpHvkKk9g6PZ4RiufLcmTLDHukAACAASURBVK+4u9inTG2ujiVBrFViaOTnlp8lqV1Xv7xSIJI0&#10;W5b3bmOLgmo0phpPKKoqZa9TsBhCDwwoUltOko6G71gVMdWfmlyTHLJSubSxct5312CjxnopkWKk&#10;WNQrCuP4zX/1r1gcLPnUj/4oo1HF/YM5o5HQYYuioG0dtij4z3/u53nuw8/yP//K/8SLL73AdDoh&#10;hJiYHj3Q8fJLL7J9f5vjJ09y/tzDnH74Ic6ffZiFi6zqZbfWBxvG0Hp0dqnPd8dOPiU/wQrJenrX&#10;oq1BF5IVDU6o7j4GQmgFYFcKbXMgKGdtgu9sbA5GbVToGFE+ssptmo1Q6mU+GjY3N5lOJoQTmxA8&#10;brWCtqYOilXtoPUCVriAtroTC9ReYYKhcGCUwadsbM4s5qFQ6rA57UCutK4UeW64ThAXBHRZrpbS&#10;Pi1rnqZ7jwORwwy65bmVSxVEEM0PPkfWkhloYFgjrYA9h7OE3QxXfVlE91C7ctEH+EgJFh4mAw5p&#10;NKSsowCpiuVqxWK57MYBFbs5182NpNXz+uvf4Y033mBtusZDjzzCE088wZmzZ1OXEfEJshM3LJnK&#10;GjWHgMn8iJIv1bE33nRHdNf9Vj864CSITba24NqNG1y6dKnzp7pD91pJeRy9KTBlyb35gvsHB4Tg&#10;sIWlLERDYZQSXlplvyuVWWlDVVhcyKBgZtVk+yzivm3SuDDa4F3TtaNxrhXafpdsJG2bA3FvUp19&#10;518nFlJiFM8WS971u97Nz372Z6mqMft7+1LeqaRUpqoqdFTcuXOba9evcuPGdS5duohzLeORZPcz&#10;75LcwQkRSNUx721RguS03ygdD+1jIL79wWzG/ndkLm9sHOvKHTZPbDJdWxPWJYkNnT+TyHIx5+q1&#10;K1TjEZPxGApDoQ2Na7l49UqnQ6K0kqQmUWy9a9nf38eODGFnxWeef54/8/P/BRcvXuDrr7zMv/xX&#10;n+OrX/kat3e3mO0eUIxGlFXFrGmZLZdsz+aURnNybcqoqlifjBlVI4JrMUqE1Ju6JuiWQplUnivA&#10;fUiAlFeIZpcKaKR8VaP79QfC7MjlEDHKuKavPF8yaKO1QceAjjGJOKY9cmyZmIpf+PP/1Vtuwb5l&#10;QYSjRzfy8fBrR5MMw+OIye8C3rzxZCBhpD0//9nPcvnqVW7e2WI63cAQWczmFKPy6BUMUO78mzj4&#10;sH/TOZJM0JvAiaPnfdBG2f9q+NsQYreAjdZda7O6roV6QwpKBpu+sYbpdNohbvnER1HxLheg8m+E&#10;6pxFiEajMdVoxHK5TGrIvVOQEeBhzVVG+7t7SmBEP+hxcIODhd6lT/MAZOuYHX0JpGxWoEU6NdRl&#10;hc11oEFYDf2f5oDiCKUygwgJ3c4bjne+u79Ma65GFdPphHp3P51Tp8tLSrBK0/iWtekau97xxONv&#10;o6lXgIhKFkqy6idPnubR84/yla9+mfF4jFLSN9w5hzIISNBGGgUvX7uKt4YygjO9yFoWjTTapDFP&#10;mWqVxSOlJV3OkqTVMnzKb5pzAE6R6NUB5T2z/X1RtDUqiTIKeHKo9n6AlMUoYmGqabp/KxTj0Yjp&#10;dJKy5N0fDR9DdxRFSV23nfMaO5AAMhVIDX4eljSgTLclSu9hoQdqY0QMKEZckJKXyXSKLUomo4pY&#10;LzloG9EZWSykxEIbVCk0u9p7CmtpmwBlmQAKcSilpWXo7qRpa0amSvNDVNgLrQlE6lZABYOSVqVE&#10;0QJRinpVUxApjCEGEVqV+/DIdJYAT2vTsRlczoSnT7cpSBTvVc6fa0lDAKs0USlWCnaXc+5dv86t&#10;e1vM64bWB05Oxnzui1/kqccf5/jmcWrfYopSHA3vcNFhbcna2pRqNGJnZxsUQjEmqauTskyALaRc&#10;aWf/gLNnjqPrthNz9SEQnABdmuSUqN4qxSjUcJ0dxRBRKRMadQIUgkZrTzCmyxxIliZ3WhARRZ1A&#10;huz46xQwdwGNFldRZxuTbEYPIvTXlJ9zl30NmUUUiCYS2gbVRJSd8tKNC9SFYqwUDgFaJ2trTNbW&#10;aJqW1rUQI3VdizK4sYlBNVitSXcgeMfYaLxrWB00LGcHmHJENZ4IoFBW6KJAabmWkLIr3bkUfQef&#10;rAHkQ1o/IQGvOjFeRGzKew8+UKAJqXbYB0/dLBiP1vj6V7/K3t4OH/vhj/Hok29nfjDr6oKtlcBr&#10;/2DGu9/zQ/zyf/ff89f/+v/G3/7bf4vVYsV4VAGxExqeLw7Y3d1ha3uLq5cuYaqSzekGZrLO7s4O&#10;RVkduvYjUbO80Nn3ZBvicBwjy9CgS4NRGte2xFbWdaQgOA+lHQS1pDnda5IUypDbw3biplqYWDFG&#10;rE7CkVGyo1ksTKf90hVjdIwUxZhQL9nb3+VgscdaVTKpKqbREbymdZ42Cb5ZbfCmoDARV+tunurE&#10;sFNp3UWilCekscksOzGA4he4tpWyvRhRxrBY1izrlqhMGr7Q+wDJoc4/F0XBZDLpSq3y3j8UQ5TE&#10;ROjAvNFolOaRYyhW1391MXkX2PextOzXdGHcQC/iAcF4BpKFpSrnNcawv7PDYrEQUdQMQOQkSZ4+&#10;IXDq5AkptWsb9vZ32d3b5cIb3+H48RO87W1v46GHH+HU6dPyfL1osGQ1/9yXHnJXldhdU89ICOke&#10;fjse4FvzELeuB0G1tbz82qvcuH0LWxZJlE6O/DQHL4ApubO1xetvXMRoRCBTpdaECUgmg1hFISUQ&#10;6dBKRKCzvlYGsrL9l/IIYdYRHMfW1zm2IW2DM5ssB9RdPBJztJE/RPb7oAyZ5aC1pmkcZ8+e46d/&#10;6g+hteXg4KATiRyNR8QQ2N7Z5vLFS9y8eYPlckGMAedbFFKSba0VcCKPXwLxVALSYwhEAzoEybJr&#10;g0rdVPK+lWMATQr0g2d7e4vd3W2+9a3X2Ng8xiOp5OHs2bNobaVDGZFjxzZ48Ztf54tf/AKbx47x&#10;+GOP8ej580zXJ9za2+fKrZvYoupii1wWVBjD/v4+q+WKJjac2djgRz7wQeb3tzi5sc5/9IlP8Pue&#10;/1Fu3brNr3/1t/itL3+Zr37jm9y6ew9lLaPJlDYGnFKsdg+IYZdxWbC5NuX42pRJYcHDdDSlaWtZ&#10;564lJ8+UElZURJjXkYiPXmxfTECLFpDdeYcO4j8Mv4JOLN2UpNDRoHVmNsZu/qAidR0GcdRb6zDf&#10;/y3/7h5/9Zf/mz//p//0n/1z38tYfj9Dmh07oN950m+ktlexdCvOrm3yjief4p//1hdoFJiYWs9Y&#10;hQrqAR/UwY4DNPi7I+H9xQ7ONUDE+zq7I3/bBdFHzjF8y/caADiyCcrmhVIskiCaSoYyhNy7VbF5&#10;7JjU43cB3PD6HzAeSh96Sx5qcYRgsVwNwIIc0KaM4YN29hwYJGe9e1OXQum/DieYVCeA0mUUkXNE&#10;IkYpirJkMp2ggmNUlBRGpRZsg+1psBF0WcPkYIUYjgAI4oC6lF2JQX7OwXCdnGK0kdKLfN1aAkZt&#10;Fb51NE3DJz76UZ59z3txdQ3Jyahr0Xx4z3vfy9mzZ2naltVqRetdErqMhMZT2DGvXr3O9Z1dRqOp&#10;xKgJRJDgRsnnGdMZSHmeus82AuPxWBzhdM+dMNahvbufFDHpRpgYaOYHzPd2hPKeRMBUTA8onb/P&#10;4MpYxBg7RkTrvQB7oxHr6+sURdmBU8O5P3QkcoZptVqlOZWnaZ7zOk3ZI+tzcB15c+ucuzRXffCY&#10;ogQi1miskbZjWe1/vlpy6+YtorKsTzYwGJRP895Aq2BkLCq1uFMxJgc6dflQmlVoUy/iQEBLeYO1&#10;4APGiR6KCkEyngqCkkBPRyi1tGqbz2cCICjFeDKWzTA7OrkzQ+f0pKyMTG6BeFKG0hMJiH5H1Iag&#10;NHf3Zrx+/TovXniD1y5f4vbOLnuLJT4IADOeVKyPx6i25Zl3/iDKGBGVCxGrDMoIuLE2nXLp0kUu&#10;XrqIQkoAYgb/omLZOFZByodW8wXLxYLxdMJYaVZ1jS2l/KZxbXJ8+pKT7ohHrWGfYe6/xw5E6vUi&#10;hq/3LmBMXmGX6U92IddRZuc+vy//902Mg9hrIORsb+7Y4IOXkh9dcOHODhe3ttFW2tw1rTA4RqOx&#10;AJxJx6GsRhhrpeVZVIM9YmD3ksCqT/NCa+mLHYOnbRrq5ZLVfCZARvBYrSiSvoYE0yQ9k7xOhhtX&#10;7IJSYVQp3HLBfG8XhwOrcCHQ6Mg4Rk6WllUzp20cKsDWzhYXL11AW8P5Rx7tsrYxaZ1IFlxA/k/+&#10;yCf5wPs/wIULF7l29ap8ttb44KjKgogS0UVr8NHTrmr25wuuH+zhQ75u1S/9zu5lmzgIMrNpiEkH&#10;xAcWTU1bt1g0RQbclCJaQ7AGvfLooNAeQhOIbcRETaELSlNAKjGMXlgOShuiNrRK7EORRP0gi45J&#10;F4Fjm5tynV6uI5eVHSzmHNQ1c+/Yb1t846h9gKgkO4bUWbd46uhQXsZVk5gm6b4jGSSWPVgfUpuX&#10;j26ahvnBnoAJzoMp2NrdpXYen+4lW2OdssS5I4tSirX1dY4fP06VQNSesag6+xyD6LdYrTg2nvDw&#10;ubOcOn1ayjdjXrE9DhSHqzktvuH6G17/8OcHdzbNY0DyWyK2LLl28yaXr1/HFGUPDg0SHgpQIfDu&#10;d72LtVFJiNI1qCwKYozs7+9z8+ZNLl68wM1bN1kul4wnY9amU8qq7MbaO5/YbnpQ9tHfizp0E//+&#10;AAdHD2EhiM/XeM/f/Yf/gNcvX6YYj7tMfw/1DZI6MtlZzRbEJDAelaH1IYHoFmcswVgcitp7Fm3L&#10;sm1ZtY6ld8xWNfvLFbvzBdsHB9zf32drd4+tvT3u7e1y5+4WW/e3uX//PqdPnWRtKuKw1krnDUVO&#10;PPX28dD1xd6wSCApf7ta1Xz607+HZ555j3QqSuK+ZVWyff8+r772Ki+++AJb9+6mto+G+9tb3Lt3&#10;l2pUdW0gY27Flr4dBWWI8dDYde/rEgcpiZi6HxhjkpaQ2IbVqub27dtcv3aNmzdvslzMKSspH9i+&#10;f5+/93d/jWs3ruND4P7de9y+doOD2YJXrlzh4t07WFsk5oU6tO53trelYxctH3z6XXz2p/5jKZuK&#10;Ht80+LphY32ND/7Q+/jdn3yez/zYp3nnk0+hXGBna4uDvX1JxmhLMRoRjWXnYMbOwYxF3bBoWtqg&#10;MFUpvjdSbmC0TkkWJ6UKQiElb3iRBACnkmV1ZNwOzds3+Rvdb7rvLnpKW/FX/vJffEsu37c0iADw&#10;/UAE+P5BdI43s2Mkr/UT2hcRFi2PP/woelzxL7/0BYqqlDZO8Yjq8SGH9egHpf98FyChrx1Uh2Oy&#10;AR7x5nNnOn3vDL35/vp7edAu0/U+TR8agijdOudksSShsfyRo6pifWNdzp0CnsP3OLjPBBgMa/yG&#10;4mMgAdViMSe3hMyB46GxHDqq2bmTm+s/dPja8Gs4ZKo/zzBrOBSAmk6mlKNSsh8optYMjEEKImLM&#10;pO5kbAebVxxklGJMFC1BcKX2GXKJgw9Sm7V/MMNFpH4ujbVSQp0n1bc3dc14VPGZH/0xVvM52hp8&#10;kI4adV1jreXxx5/gfe9/Hz/4zh/ktddeY7FcgIlYr9ldNHzjwgXRGUDG0KqUDRT1ykE9tHy+dEbI&#10;GRFB36vR6FCg3wUPg2evBi9EpSVL267Yv38PFYXjKn/WaxPkEc7tkQ4FPlphcyBBZGPjGJPJpJ8n&#10;SmpLHzT/8hqp67q7JpU+p58vg785FHymxccwSJLfZcfOB2kPVhYF1ajqaNtKK1ZNzdV721y7u8Xt&#10;rfs0rWc8nlBVFST8LbZS1a8UiS6PdAyIMjq2MjSLFVYVLF3gS6++wm7bUI3GrI0nGCUlOD7I2GhN&#10;t8EH7wXMmM+ZzRcYWzAeT+RZqtRuzOR2hApSwBiDtNEyShFT2YMpS3RRUnvY2j3gjSvXefX1C7x2&#10;6xZ39/ZQGKxX/OVf+Iv85O/9DIv5jK2te+zv7vLwqVPcvHyZ8w8/zPnHHqNxUmetUSJ8BEwmY1SE&#10;L3/5S9LW0zuikvZN0mpKsQpCNXRNy3w+wwXP5mSaghiXxlB3mTsB4t5sn4bgQu88xQ4s6kUmQ/8a&#10;PVNgGJhk4CD/OzAAHWJvL3qfbMA46Jy52DluXSlU+mrblrEtuT1b8NU3LmFNKX2srSFGQ1kVlKMq&#10;2U9A9RoORVFiy0o6lBjT2eDY7ScKW1RoY4mkOvfgUcGho8dET71Y0K4WuKbp2qsZbdDaCoNFhc6x&#10;iinSVgqiyq8F2mbFp5/7MJ969kOUhWa2u4NbLFm0SyY+cGpcsWoWouXSeoKWUp6Lly5z/94WJ44f&#10;59Spk10LYRCmSlmUHMwOOHfuIT796U8D8NKLL1HXS8qyoqrKToukrWuWzRKrDPO65c5yiTbFAKjO&#10;Get+71CKxChJe3LXUUB+9t4Tlg4dU8mXVkSjaIJjNp+zXC0prWY8HUu50/qUalyCgWWzZP9gn9a1&#10;EhBbgy5LAQJ9wKAZ24rWS71uBtVDCFSpI43WGoFJpMVsCIHZYkEbIw7FygX225aF96ycp006I8FL&#10;H3Tph+6J0XVlCSIGHAkosd2KQRJDjjxvl4sli/lBWp+aZdtyf/+AmNiGudWkLLfehsYYKcpSNJWK&#10;ohNLLFKQ7ZzrBRGjMKes1hxfm/LIQw9x7NixDkTIgF0+bz+/8/rrHajeEvSAncpG4MjR+WNKglhF&#10;6hRQFHz7wkXubW8n4bqeYZJ9sOgD46rkmXe+k6oYMLnoAbyc0d7Z2eHmrRtcvnSJO3fu0DYtVVUx&#10;Ho0oy0L2WFLLyHQdXe35A463ZCTyPQ4ph8rtvQsuX7/G//X3/x6z1YqQk0CDOao4zEwJrWN3ZzsB&#10;CKBS2ahW0lZYRyOCpiEm/RBDYWTcowuitaASA81YjLHSRtXkVn4lKkbWJhPe/uQTWKPxreuej0pi&#10;G9mTOOwuy6s6JenyXHLeMaom/PRP/yGMKbo/1Fpz//4WX/7Sl7h54wbCXIjSvtG1bG1tpbLZ0Ims&#10;ZzA7H/1c7L4NAIPYgQp5P8rC61r3XY1yq2hUJMnDCPNrNuPGjRtcu3qVe/fu8u1vfYtvfONr2JRU&#10;KW2BCnBvf59vXngDp434AN2zFuZD0wgAYYzB10v+yGd+ko++7wMs6hqvVcfQUdbQLle4VcPxtQ0+&#10;+L738Xt+7Ef5sU89z1NPvI3YNmzd32bn/raUxI3GRGNZ+cjBqmF7vmJ/MafxgDHYopDWjAh8aJXC&#10;exkLnXwmo1LZi87xxWHjEQ9bGbogiD5GGEQTRBMpnOGLX/r8n//XWR//to+3fDnDo0c6NXST8Xdw&#10;jhBiJzolQEJeSHI+GzXeRGaLA37m9/0+rty4xv/5f/8Tjh8/iV22BDv41BTUyNTqkcf+d/Sb2tEA&#10;d/iv2P3VkeTZkYC5ey0e+WlwrrTDde840rZGDcCT7F0aa9nY2KCua+qmTsJw0uZluraGVlLjKmJW&#10;Dz76hRK7z46dkQcQR8Nay2g0Yj5fiA+sRDhPKTrhocPnzNffj3JWqudBG+sg4O1HVQ36xKbzaCGe&#10;VVVJjIqgNLOm4cRIUFeNSpTC2D2GvBkJRaynwWcQgUhHrR22Yct/7Z2jNIbJqGI1Xw0cA7kuhWTs&#10;dIDJ+jq/8cUv8rkv/RbPP/cc+4s5IQTm8zllWeG9Z29/n+lkzJ07d5jNZ8JEwBKU5ZXL36ZVmkql&#10;EhUFCpNi9b50RHoA61SrKRuJ956iLBmNx4kV0NM4Dz2cB4y/CmBiYLa/S3C1BKYIrdV7162zQ4H7&#10;ABxSRsoqihSkl1SMxqN+TPOsHzwTBueLMSZqqKVtkwBjSHMyAwgJgOh0PbpPTyvkkBOQaGfJKSy0&#10;IQRH4xpQ0vI0OwNFWVGZMc633JstubP7Bi9fusDZ45s8eu4sD506TVWNRNjItVIjDihjMUqEk/x8&#10;hcWAMrx++RIXb9+jvnOXl8s3OH/iFD/w8MOc3Nzk2HQd5R11IwwibNronMPaQgQxYxI/hfS8Fa1r&#10;haaZnR6lUMqkZ6ygtMyXS3bu3+XO/R3u3d9htqxFIFBrlC7YXF9n+85dfuozn+Gnf++PY4CffP5T&#10;vH7hDf7Rr/86y70dvvPSi/y3f+Wv8Bd+4Rd54u1Pp9ZwJIaT4WB/xvvf/wE+9rFP8I/+8T9g/dg6&#10;9WqBRso/TFESVw5TiCOnjGFvvmDLFhzf3GAxOyC4ltJaYSNYI6rJqWNFDhQPCb3FJAQbhaGig5Q0&#10;mKCJJhITTTEkOqLRkahNF6iEqDARWftaWBqZTZLVnVEDxza1HuvtVn8dMdIBDkMdgqoac7CsefHy&#10;NWqlmCZh0Np5rEnCgJlNo3USQ5VWrFqrrgVdWVX4tsW5hrZ1ONcKsIm02yIFNgYrnSeCw3snZTKN&#10;Y9U0LOdzTFFRjsZUo7GAE1aE+0i2OmdpJKsmNGHlIr/7h3+YT3/oWa5v32F/NmPrzhZf+/ar3Lt1&#10;m9vfeRkXHbGJNM0KnGFcFayvwbdee4Xbt27w3HMf5j3vfS+jaiTaIbpMttWwWtVA5E/+yT/Fs88+&#10;y1/6pV/k8pWLHD9+PO1hDYXR2FFFY2pWTuaEz/Y8reW8Z/dmLAfPEVRmYMg+E5Xc69I5RpOKVbti&#10;tr/P+njMOx45z3uffifvfeczPPbwaaaTiajDa6HhLxZL7m9vs7O7wzde+TbfuXSR1y5dYHe2R1GN&#10;pNbZg28aTCHlMsGL4GlMTKesueOi79hRPggAoaPCaCu20zsaH6l9y25dU2qYWsN6WTCylqo0GG0o&#10;tMZonzoFBbQRvRdsKkHsBFhVNzLOuyRGDWjD3mwPHyGmuZQDEpXGSoBKGeDRSO6z09tIpQq5ZLLX&#10;4ZC1a7SmKiuqUtqiZoG9TkU9Zj8ur7lsy9K672x6/1P3lAe2LwOBmeVA8i0yHFK3LTv7e2KD4mCf&#10;6iaNgLebJ08wKgp8bvOL3FfnHyawZDIe4X2gqWuuXrnMlUuXmEzXOH/+POcfeYSHHjmP7drixQT0&#10;+CPXPPS3/j0DEhRkpqw2hle//S3ube+gCiu+UcfOYOAe937U/nJGEz2T0YimXkkwaDWhdSwXM6JL&#10;Oi+JBSpihIhxNppSDTo7dfoVGYCK0lnMO06feoiyLIiukSScdxRlJV16jgBY+doyUA3JX0SYkfWq&#10;5m2PPcmxjWM4L8zVqhTA6qUXX+Du3dtUo5LlctXt2/PFnP39Pcoii5OrzvckChAW0thElVmYgUjS&#10;4RgCazFKu8M8Hj4OhGXFV4hI7FSkErWmaRiPx1RV2WmAXbt2lcVqwebmCVrnqF3AjqbstzWNUpSm&#10;xHthDmZWpDKiueadtG8+M53y4Wc/SBOlVbl0FBKheNc2WC3MiGWzYrWzIio4/9AZPvvH/hP+yB/+&#10;KS5fvcnnv/hF/sVv/AYvvvYaW7t72LKkHI1BG3YXSw5WOxTbO4yt4fjalOPrU8ZlAaRSTwQM9ynx&#10;R9bG0roDiULKCmXWmpiOtDbT+HZlJGkKaCLRwy//j3/pLbtk3/JMBIBfTmUNR8Fk1f3n+x+dk5me&#10;brZBMYKJiqAVrW/QTihqr37nO1y+dp31tQ1cdIMPykFQRkaH1zCMTnqNgD4AUg+83g4tHwRWb/o8&#10;Br/rznEYgexfffO/h7FfphUWRSEBflUmhK6gqiqm0+lgc37AoR4I7B++tMG9im8m9dvD29C5BEId&#10;ClXfBKocGt4BAn34UweB6QBUEIMonReUioyKkvW19Q7E8M6zbnNpS67dT+2GFD1DYYDodqUMoQ8I&#10;oFdgl7pi+dkHEUBsQ2C2XAlNXEmmL99mQDEpxzgiK1fTzuYcm044dfIka+vrGGPFsCVHLMbIP/tn&#10;/5SDg31a1xCj5uK9e1y4exdtSqqyICA1XVlQUT4HyrJkfeMYk8m0E5bLY16NKtbW1lOby3yvfXvR&#10;Q8908MR0BLeYM9/dwurE3tGma3mWM7j9c1Gdw94/TwEtrC2YTqYUtiDX16atl0NranBJEZnTbVLE&#10;1tr0sFbOsA2CzH7d9vMkb7BaS/bCJC0Q50Qo0LkmCSkV0lM8RGkdajR61dLUK4ICMyppiGwfzLm1&#10;tc21O/eYL2u8MowmaxRlRYwxbaIOrURkDVtw6+CAb3z7dbwuKYoxPiru7u5w5eZdbty9x/5igSlL&#10;1tbXKUdyHunpLM92WdfcvbclTIjRSHpIa921ZMuZe1OOiKbgoGnZPpjzrcvXeOPKdS5ev8n9vRlN&#10;VOiyBCuCqKXStPWKtfGY//rP/TnOnjzBwfY2OkTOnT7NR577CO//offyjnc8zWy24Etf+grPvOvd&#10;TCZjXBCAo21b+d40vOtd7+Lajeu8/sbrjEYjYurKEVHMmpZoDK5xrFYrQozU9YrRaERhjFCzk+Mk&#10;SvmDOsNsH/I8yY5hTiPmWREHlvNQIuHN9rTLYg9A5/x6/p/KJ6U/Zf9ZwzKGXoi1BxsjtYcXL1/n&#10;xu4BRVlSWE3jA9oWxBiShs24c0IzQKZT6UHTJA0PLe3xiqKkqEpsUaZ2WrnTQAbWSACSaLKodK7M&#10;OvOupa1XuNWSdrWQ9/uUIaVfOyYxItyqZlQW/OTHP8mJqsLjOL62xttOnuHZD36QR86e40uf+3UO&#10;6plcu4tEIwBrW7egRZzrypXLbG3dY319nePHNlFa4V1qu5kyU/P5nMefeJJPfepTXLp4matXrzGZ&#10;TFJWXIAO3zhWjWemDD6mzic9VHAIQOgCmGzVsjOYnOnWe1oV2d3dZmwUP/rh5/hTn/1Zfu5n/hif&#10;/vBHeObxxzl5fIPN9SkTWzAyimlVcfLYBufPnuHJxx7lkx/+MD/2sY/xsWc/xMOnTzPb2+P2nVvU&#10;bcNoYypAcAqsvfNopThx4kQKKkmaHgbvhfW2XC7RQEygQ6FMcnRF28NFRR0iC+c5qFt81NRehFX7&#10;xH1i4QQJWH3Kbg4XgEKxmC9YrpZEYNk67u/u42Ieq+QkQ5dpzToiNiUpqkr0HrKQYs5EZjaRc05a&#10;9EVPWRjOHT/Jw2fPUFYzEAAAIABJREFUoq3osESf26geZh/kuTxYnkdX7tEXBg5/bwMikahkXhNB&#10;G8vBcsmr3/kOWfYxr+fctUMrRXSeJx49z6MPPZQ0JFRvLyKJhWDSuPTZ3qIoUia2ZmvrHleuXuHy&#10;5UvsH+xTFJbxWIA7k0qKjnhUh+/nTXf41jwC0ulFa83ebJ+//0/+CReuXRNFf1TXahTogzjyXAjM&#10;FwuaphH2lDG4tmG+v0+pNY+cPcdDZ09zfHOD0WhE8I6D+Yz5Yk5QUI1H4HzeOrpDbIAwB0PwVNbw&#10;9JOPMy7tQD8JYhxwbodT7tC5QrcXSQWn2LWnn34Hv+uZd9O6vnX63t4uL7zwTZxrqeslxmjquiES&#10;2dvbo17V5HbYea7lz5L1kPaV4frosK/+tQysDtlyGUzrk2FyztziGBgA3xV1veKll18mqpjUtRVV&#10;WRG15vreLvs+UAQLScgxu4DBB2YHB7hWtB0+8o6n+IN/8A+AEsHp1arGFtKta1JWuCBsy5jiKFuI&#10;JsNqtYIAp44d4//h7s2DJTvP877ft5ylu++9M3f2wWAdrARALCRBkMQOcAMpmt4omSHlyCIlS/Km&#10;kiUnTrkq1h+xq+KkKk7FlVScpJJSqlKypDhJyfIuSiRBERRIECSxzr7PnTt37tbbOedb8sf7ndN9&#10;B4DKdryEPKjB3Onu2336nG953+d93uf5wEMP8vxHP8Yzjz/OrUeOUE8mrK+tds5wSmlMluGB9eGQ&#10;tY0tRpWjQWOKTBgvRgtjU7X5wIxx2xXU3il/m7/tcwlhe93//n//936op+oPPRPhX/+4DrKk7dGb&#10;qWvKWEioJBGN2GRleUbjKxaLkr/2sz/PX/sv/haXt7cpMvFRfscR1O5gqgtRUtGjff11m9n823Rz&#10;V739NfP/eIfn518S3mmAdx+t0jVo6VSyWFdVNVs8UAwGA5q6mdk+qtQ72XKZ3uWItK9r30p1PWzt&#10;RIwEemUPa80OrQD5/fbcVVcZePv16OpHO7/bdVHh2zbZLndUiLqyJNFCpW4k6FKKum6kV0ppiDPK&#10;GVESYmIrVjMLFOaZCCp95/Z6tkED7XeLgV4Si3JpYTLWgJO+PWMsdd2gcqHOX1i5zLdf+javvfoq&#10;77n/Pm677XbpKy1LbGZ55ZXvcu6cBM/jyYjRcMobF87iM0upDVVSEQ/Oo8pcWg0S7TTLcnq9Hnle&#10;yKYaIo1zTKuKsijJi5yqrhMAM6s2/VGHjrC+uQ7RJwvNTBKXkOhizBK9t91HhNWR5bk4QyTWig/J&#10;htC0fbqzgH8HiBXlMaWUXFNakCykadluABI9twF0O97aMdj2F9bVlNGwwhjN0uIie/bsYXlxCZOL&#10;DZgxlnpcs721TVPX5EWGLyPRJbqkD6ioybMeMcLW1LN+8hzHzl5kz2KfGw/s5caD+1jslcTgCM5T&#10;u0BjNa9fOEttDFnMUTUEbTDlAi4ork0b1k6c5LVTJziwa4mjNxzmpgMH2TXoo7SAVE3jOH3mDEu7&#10;drG8Z5ngnAAHUZFZ0ZYYTSesXb3M5bV1rlzbYGs0wumcGAPG5GTFTD29TVRDBltXt/mLP/1lHr73&#10;PkbX1qUn0sB2M6Y3GpMVlvvuv59HHnmUU8dPMRmP2bV7CW0NrnEURZnWFxEE/Qt/4S9irOarX/19&#10;ylKAGRHW09QhdJULbQxV47iwssJN+/dT2IxqMiYzubRDyB1PN1J1yT1I5UBFhQpi0Snay0mIMab1&#10;RktS0YqntkCB6ZYWjfJSaZC9InYMDx3THtJWdFSc7Ss7gki6vadlI7Qgg4pw6vx5Tl5ZxZYLKF8z&#10;UZ6YZ2TR4PCzhIm0ptoZhdw5T5bZNI8iMbm2iHZCjraBsshxXnQQWmFGH2ISmFJEVxO6MwWjIyoG&#10;8BXeVaxPRRQ3K0rKsk9eih6DrHWBUmfoGOn1ergYGIea6KEeO8Bx9fJl0WUgMq2mZCFjMppQaA0W&#10;al+xsLBAJPLaaz/g3LlzvO99H+BDj36YXtln2lSpSibtV1ub2+zatczf+Tv/NX/37/43/O7v/nMW&#10;lhZpEgCyUAxAWRnDKrnPzN2N+Zi52z/S3x1zrdVrASabmzz5vg/w5c99jicefphYTRhOhgzrhoZA&#10;7hP1Nu0PPnpiI5aBSmu2mzEWzXtvu5VH7r6XP/vZP8kLr7zMb/6zf8JXX3qR3JQUeZFE3QRMsEaA&#10;Sm0UOCXjKrXwtDFM0PL8VKVxHhUmJo9TIk2MNCoy3ZqSaegZxUJmGOSGXmbJrLAblM1mAqMmCY8q&#10;+bmqqw4UnkxGOC/VTqPVrF2LZBEdvMQNWpPlwiprx761tgPcW3Hnuq4ZjUbdyFNKXHZ0arUUTYqI&#10;iTbt5REVZoyfTtA0tfm0gqhq7j7KS66jv3cJ0iz+MUon8VbFeDJmMp1ibN4xAgLSfjLfhrm4uNhp&#10;FplUrJCnkt5NmrtCFReAzjlpXbHWgLIE7xkOt3n9tVd584032L17mZtvvoWbb7qZ5eU9ZFlO42re&#10;6XiXiPSH7miLaMYYLl26zKnTp4VhRoqNo6ytcrQFDjqtn+lwzELRZzwa4Zqae+65h48/9wzve+8D&#10;7Nu9m92LC/gQqJ1jbWOD14+9xYt/+BLf/d73uHj5EtFqMpthM5kHMQTERCB9ZvAsLC2ytLhAaCqM&#10;sTjvsVmOaxmPc+OpW226dWaO6RClcGWMEfAySDEtBJ/0lgLb29uddNZ0OoGocZVjc3MzMdFk/AZE&#10;NLgdo128nVphWptC2fKSNWlsLY8VWrXsXLmOrXBw60jkfQAP1grDM0uJfRufX7myysbGBllpsdok&#10;QWTHdDJl2FTYvIepVMoJ2r1F5st0MsFai1aa/YuLfOc7f8jhIzdy08Ej7FlcpEquUH46Jc/F6jyz&#10;Vpq6XMAogw7CEmjcBDcZo5TmgTvu4OF77+VnfvKLvHbsLb7+jW/wz7/+DU6cPsXa2hq6LOkPBjgU&#10;VycNV0dXya9cZKFXsmdpkeVBn16eYVWKJXzsrOVbFrJCdY5ugLSHdtCSQmuJPa/DZH9ojx8ZEOHG&#10;69oauiPONjI53gW5TTe8U56PM9TO41PcIPTp6WTC0Ztv5Oe/9Gf51f/qvyTky1gf8DrioqNnMxEW&#10;UoY+GY2aRwTnT7H92TCDKufOr0XGr/8dNb8IpVVg/hXX7RwqBrQSoTFai5KQxJQUM1sbxGfeEbBl&#10;nlD+KP2poQETCaGZKdICKINn7pTSgq+Ts4L3Hp0ZAQ7SBMPIQtxWzHyU9one4qIshEqhtdCVrDGo&#10;kATglAKd6LJtQB8R94T2Es2j0m1iqcXju7VwaZFE75xU6zJLU03p93qUgwG1b8T6DUXQho2q4eBC&#10;IX7orknK2/JRwTdoPVMIbtkTRJU2sYiNXoKrGHAk1VcVUSEi+Kkn05GFfo+tyqGwEBM9WXlwkco2&#10;5FhK0+fU5WuMmhrtK7764tf4zssvsW/vPg4fPsT+/fv57ne/TYiexinyrOBr505RNYo8t8nSTlMT&#10;CVZRRgjGiMVQlrGwsIAxRiju1kIIlEWPIlU6W0ClE1OMoJQI2gkgI1TOLC+omwa0oVm/iA4NLoJG&#10;vMjFrzzSJCVqpa6r9kWVAC2FySxVVWOzjLLsScUMUMZ2Lh+xBeUUxOvneGrNsMaKnWZdzwK3FplX&#10;4FWy+nMRoyS5zbOCymimTUU13uLIgb08+dGn+NCDD3LvrUc5sv8geW5lDikYV1PWNrc4d3mFb3/3&#10;e7z08st8//S6vKcWlWSdgk4pb0RMr6B2jssbW6xsbfHq+fPs27WLmw8c4PCevZQLmgur11i5ug1Z&#10;SVU35FahlFB+DeK/rPKSGCPn10ecv3aMpcXLLC8vc//hAyzu3cOZjSFr44ppVZNFhQNsUbBdea5e&#10;XefiyiqrG5uMqinOB9Cg84Jc26Q3ELve4Bn7BMZVzR033syX/sznmU5GkAkDIEtMH5VpfFTU45p6&#10;6jh4+BA+BFzTyGafWZqmTtammvG0Is9LfvEv/wq33Hwn/+A3/3e2hmMGC0uY4NA6glUoDdZHKpsz&#10;rWsuXr3G4b27KQYL1PUkAWMtKACdUnYCBLxOQFjws3uSKrZKa1wMqCCbZFspISVjoRv7sbNJNe3G&#10;0XkAyth2WqETGVqFkKz8ZoCjVlp0NIzCWM10PEbrnKxY4M3jp/nu5auYPEdFT9AGFVIFTAmtEqPw&#10;MSSND0XwcaZzo0363imINAkwT8myigqMxSqLMRl5Ib20rq6pq4rGObB2tj+FAGFOA11BBmIxON5m&#10;e7yFNpa8LCn7A/KioNGKntVUkzEmO0hZFVAHQpmRaYVWju2qRmPR0eFVQ6wczmYM3QTrNSFAXTVk&#10;eY73ga9+9fc4ffoUzzzzLEdvu5OqquQaKOmbriphBf3CX/hF1tau8cr3vsXirl3kOqepp2zZSJYv&#10;EaoKrfJ5PL3dNNsNlhg0TgcyBcFHKhS5NmjvqCdDfuGzn+bP/dRPUWY5W8NNYQBEjfEKa3I8TVdd&#10;BxE7na+065ATiQyrKVuTMXme89yHHuHZRx/hd7/yFf7bX/91jl+6SD4YEIF+3hPmAQHlI8pYfBSL&#10;YDdp6ITcktOP7NAyHltnENXtlRGVaRqgirBReWzl6VvPUlHQyzUL1VRaKoyA28opMpOha+kZz71m&#10;oiKrwy2cUZgolXiTaergMeQiYmcEsAlEaWXIcxGe021hRc7NR1lnirJEaUWVLNFyJa2GIYl1htph&#10;jbSSSVFjTjA5znSOXKsZRRCQgRklW6FRYSbkuKNS2P1Pp/hDbHpXr15NtGuNah10gswlhbToFWXG&#10;8u5dhDpZGEehQ8+/P+26Ah1bMW0Ks7ZJFNakNqoY2dy4xstXr/DqD17h0KFDHDp0iFtuvo2lXbs6&#10;oN05AbNbQKT9tBZc0unxGEOy4UyuQVp1Yq6qPTfZXPn3dbwtgE/7JVpazb7/g1e5NNxG2xzTRLyN&#10;0rLjZloRIQHcxmhG2yN8crjKLPylL32ZP/HJT7J7cYnRZAKZFGu0VvQHffYsLvCeo7fxp59/ntNn&#10;zvCd77zMP/3WH/CDH7zK1atr5HlGnhfkdmaLWscaW+TYfsFoc4IyAaMtrmqwNgfvUVbTRLEktVYj&#10;fUeOzEhLRiCKxpX3aG1ZWFhge2uLuhqTFwOmSZ9ssDCg6PcYbm+ikPNGKzY3t4R1aCS+D0GcbDw+&#10;jctZHqQS6yVoKWKZ1NqldezGhlJKGAJRERIIaVLhSFrWdIp5FPg4ixmTU0UIgRMnj6dxlOFUBNeQ&#10;ZxnrlaehQAdFpCFoi2oaogpoI/HNWAVy5bljsAvby/nWN75Bnhfs3buPo0ePcuutR9m3bz/lwoDa&#10;eZRVNCm211raGAWwVBCsWNjHwHAyQU2mGGt44K57+MD9D/DlL/xZXvnBD/jKN17g6996kVePH2da&#10;VRT9AXlWYGPJ5rjh6ngTm22z2C85uLjAvkGfnrUolUQnlQIta7GKEiPHiDDBorSR+ugxaDKEQfM/&#10;//3/4Yce5/uRaGdoj1/6pb/2N9/tuXe6U2ruhxQudA+0k66rUmjVidoUWc7Wxib33Xcf3jm+9Z2X&#10;KRf6eOcobEbtHNZkFFlOFf2Oz94RrHSB+AylekdmwdtOXs09qHY8H69/GRB9xBrxlm1cI+0XVkGm&#10;CBpmVNykWJAye+0hw5CRYYLGYDAmE9tB55g0jso7mmpC0zQ0dc20mlLXFU1Ti/WTc0xGY5q6oW4a&#10;qrqmbhpcjASl8Ar6SuzpVJSWhuCiuAEE6c2eKE80AuDgPVk3CeVrzPcGzrb/GdASkj1UmzgarYWC&#10;pZRUQELAZpZBf0BZlLMEKTEKUAEbAwvJ/9srqLwHZTDKzkQUW2eGEBIaLNdzmmyYTApY8AJ6eAJV&#10;cGgfKPsLjBvHcFpL5Sehqi4GMpODCugIIcEOR2+6gYUil/09iNrz6dOnOXXqFBsbG6RQibW1NY6d&#10;v5ToWK1nsYjkKS0015b2vbCwwGBhkACRtn2jHY8pCWkFKOfGmgAqEoiEdq54R24zomsYXbsqm2P6&#10;/dY/vqvy0YJ3s/aVturX9ngbY5LjgQSi83hbO09n02EeRFBdGwIIbbb9d9t7K62PGnzaNAW9wBQZ&#10;LjpGG2vcdeQIv/RTf47//C/+Zf7M85/ioXvew+KuBShMEtoRql1RFOxZ3s3tt93GIw+/j2eeeJID&#10;u5d57dVX2RhtoxIF2arkQxwCGmG5GC1gQN00bA2HrKxc4dTps4yriiubQzamNSYvUbQMHoVHhKDk&#10;iwsV2GZCz6vrhu3tLc6ePsPl9XVWrq1TOceevfsYLC2ycm2D106c5HtvHePcxUtc3dymctIHbWwS&#10;kNK2S85aoKcNeFs1/8loyC/++Z/nqY98hLqqUg+hgJMu+M6yrAuYowBNXdUuzpLe1vu6rmuU1jz4&#10;4IM8/NCDXDh7nnPnz4uoIgpHpKorGtcQiGSZxSVXEmstvaKHTZUVUt+mMlqsOGMQCrhSnbtMt27G&#10;6/eCmfBnoiTM7w6zdUfNjcHrQ+F2fWJWrZDlpW13CMQE5IZJRd8UmKzguydP8IPLF9A6S+KAc+tc&#10;S2dWiFZInnfV1ZZhM39+zJ9jt2Ze1/al6NZHY21yeSg6YLhdz9pKVHsvCbNqqkbYaa52TCcTRqNR&#10;snRseO6RD3L4wD6mrqZXlFS1sJvqasKLL75IXVdU1ZSqmmKt0FZDDDRJeDSEQJ28yBWwsbHJieMn&#10;CDFy0403SoALaY2R1/d6PW679Va+/sLvM5lO0cqgNVTKMg4qWfTt3GCvz5miMZhkBxeAXlbS+AZX&#10;TfiVn/oZvvATf5q6qqgm07STR8peSZMU08syp6qnbG5usra2xsrKCqurV5hMxigFRSFK6pk1cu4x&#10;Uk0rfAjce+99PPH4EzTDET/43vdxRIqFAQuDQSIztr3+cg+qaUU9JyDbXazuh52rY/eokrYt1Az8&#10;n9QVw+mYqYoiaBqUBMde7nnjHaPpiKAja8MttsYjIgodFbbzUyeBwjElNpayKJKzBGlt2CnO3I5T&#10;pWA8nsgaGSOL/R6HDh5gaXFpxhpNrYVtpXfWyjD3c0SKFt2cY2fMc92cn/UsxzTtZxoyKMWps2dZ&#10;W9/sxptSLW7Y7kEisnf3HXeQtXto+73YCVQw97nXB3rXAwydBaG1hBDY3Nzk0qWLHDt+nMuXL1NV&#10;VdduaqwUBmLYud/FHe8t8z/PhVHhvOvmcdcbr9TbzuvfxdHek3Ry3Qrbjh2tFGtXr/K7L3ydt86f&#10;lRa8EIhWE5y4LqRFSgCitJ9sbW/jm4bCaP723/xVPv7MM7i6YjgaiQhq0stpBVud94zHY5xz7N23&#10;j3vvvY9PPfsxnnviKe687TZ841hbW2Nze4vaN2A1/bxksj1iV9nnwO5ltA80zpH3e1TR4XJoglDz&#10;MzSxEdaUspapF00sKejprnC5MFggxsgNhw+zd9+BbhwMBgO2tjY5ffo0eZ7hXINzntFoRN3U3R7T&#10;3rsZm/jdj+7utnNijokzm0Oxe35+7rTV+PkbmRcFV1dXeeP110VAWonWmNGGaYhsNY4mKhFW7tYv&#10;ed67wGg0pnE1vRi589Bh9u/bm2I1z3A45MyZs7zxxhtcuHCerc1Nil7ZCZFCiqnaMRBiso4PXTtV&#10;q0tTVaL1FlTk5ptu5Lmnnuazz3+KD7//A+zfu5fpeMzVq1fYaIbEPMVEStNUNVfWrrGyscm28ygf&#10;sXmJMTkqKqw2EAM+OGymmUZPVHLvczQmJGcjpXjlu9/51f9vM+c//PEjBSK02gj/Or+zYz2Ps7ym&#10;pUUrhdBmEopLjFglVk71ZMqD99/PmfMXeOv0CcqyR2wC0VoMGt801CZiZ2EoXao+BySoToV+Nhnn&#10;p/67tzPMEqd3WyoiJPGtSAweYxTWCp3bJ5GfClGGNkqnxNwIXVKJcNHQTZm4imkzpa6nGAJL/ZIb&#10;D+znthsO89DRW3norrt49IH38sT7H+aJ97+fxx9+mA8/+CAfeu97+fADD/KBe+/jvqNHue3wYQ7v&#10;2cNyv0cWI9RTro6HTOsKtKKq6yQiU6LRstBE8Y1VSgveknoPRWhnZlE4D/p0lQWSJZ8Vtkee59LX&#10;D2Jv5oTyPOj3GPQHmI4eL0ubApyKZEAeo1C8crED8k3ABAV6xoToApU2kAEcQlHzvtVKSD2maaE3&#10;ylAHWB+OaALYPJfxZhTKSKWgk6S0GUt7l1kocw4u74a66Zgc1hica4TiXVXEZDN0/MIlmhhBmxRE&#10;G0Kq9hstYEVe5OzatUsClCj01Pb8QhdUpcHWBkPpunvlu55RUGBSb6h3bF+9SjOdoJgpdXeslE71&#10;PLECumRHd1WQFhkvypI8zxPAM5tPOwCE9F6tPsJ8uNx68rY6AS4JGBpjiEbRTKeUmSToQSuihqaZ&#10;4pspP/Ppz/C3/rO/ztMfepRCR6aTEZub6+TWErxL4zHRylMVN9YNBiit5Yn3v5/HnniM773xGucu&#10;XKRXlOBk/tkiJzqxVosksU9jUEm8sgmwOakY+YhPavi0AYJSRG3FglG1PvKeEFOCnwIpbMawdjRK&#10;Y4qScVVz7tIKZy5f5srmCG8s3lh0UvLXxhKjAi/A2A4XC+T+aCPVuaqueO+dd/I3/upfJYvCsmm8&#10;p8gLYRpYizW2u7/zwak2pgsinHMUeQ5KGELWCvuhcY4D+/fz5JNPsW/PXt46doIra2tgDaPxSIgD&#10;SlE3DcpaPDCtaqy15Nbi6gaTqhA+SiWxs5LtWChq9vXS2qy6MURXlJ4rlrJjNZ8LhOaDrG5NmAO2&#10;dgRl6TWBQHAefCSzBU5rvnPsGG+trODKEssc80c2pNRbLmPcZpa8KGiTgshsz1Ayia7b6Jh7L9Vi&#10;I7TAHQmkMMZgraXIC6Hy6p3uDmi5hy19XK5RSDT2xEiL0qc/2lrn0Xvv5Z4776DytdDPlFSsdy3v&#10;4o033+DkiROigRGDUMDNzAmhVeuPMVDXtdiVEnHecfbsGeq64q677iQk+9x2/XeN49DBQxw/8SZn&#10;zp2jLEoRk8wKptgOjGMeYOn+k4ddDPSzjOCDiFSGQDUZ8XNf/CI//sxzDMdDsuTFLpaSgaqasrS0&#10;xNraGi9/5yW+/dJLfPMPXuCVV77LsWNvcfzYMY4de5M33nid06fPUFdTekXOrqXFjqVgtGE8HrN3&#10;sMATD38Aqw3ffOXbDPbspsgLcEGsyeKskl5NpzR107Vozn+1bk1Us+dA0U3vdsxrTdQar4VFsz1t&#10;GDeeaROofKBufKr0BWL0NCGyeu0aPia3FdcmHAqMxlqpThotYGm/36ffH4ig9Q7no7kiSxqHk+lE&#10;mGPBs7y4wA0HDzLo9btK/fw86xIf5nq246yHO6bn28fn14B43Z/5DT0NdUDsBd84doJJskVtx30L&#10;bKvUbnJw3z7uPHoU75odc+7tAMLO452eb5PBmSp+THNTYqIYpYhw7twZTp8+zfr6tcTkKOj3eh3N&#10;vGncDLCNbUtF0hVJALRuY6ZWK+rfPX7wDtdgtjaRLocxhjffOsY/+/3f4+r2sLMFxEi7Shu3taBV&#10;iOJWtL5+DVzDX/m5n+cTTz/NeHMTHzxZT9ZLMxdbW2u7dlZp42xwTUPuYXlxkYcfeIBPfOxjfPhD&#10;H+LwwYO4pmFtdZWNyYSgYDIV8G7QXxDBUNcIiy2m1k0rlP5Aq4+FMMHCTA8EFL1ej11LS13B5847&#10;76JxTedYdPjQIU6cOMHWlrB2p1XFeDzuWG0z8KcFvnh7gjC3J7XHjj2L2M2Nmb7C20EECT2UaE4Y&#10;K2t2jLz51pusXVsjL/IEskUwGet1zShEIhoVQBkj7RJaoTHgRXe4MJpdwNEjN6RWKIkZ2z3Je8fG&#10;xjrnz5/n9Tde5+LFC0ymE4qyYHFxQaxUU1GvbqQNVhvTXRubiV0mMd0f75mMR0TnuOOWW/jYs8/w&#10;7FNP8sGHH2Zx1yKjjY2kU+OIxmLKHior2BrXXBptcWljk3Fdo9FYpVkoegzyAl9V5FkuulQJyERr&#10;lLH82v/2P/0HmF3/9o8fmXaGf9OjTRUVsRVop1s504QSenYmaKIGF7z0H0YoguWvfOlLXFy5yPHz&#10;F+n1F4kxUjc1vbLAx2Zuk2uR1sj86vxOaOFs3s8jBPFtz77bKj//jk30SKodZeKGiAnS2GCw5CAt&#10;AzHQBMckOPmOWkRKju7fzZFDh7j9llu46eAhbti7l0N79rC8sEhuLbawswp1iF11r92QQooMEviI&#10;j4GqrtkaDhmORly4ssGpM2c4ce4srx07xqvHj3H12gpkQotdIE/fKSSxGumFFpq0UDrlUqiuOjN/&#10;IaOSyqdoPmT0B316vZK6rplOJqli1cdY2WxTtAFIL2cgZ324jS40B3YvpmpnLmJPudjFzOFQ6WPb&#10;gCSQR43XGq98R8U32qBDwDcNlbKsrF1jfXtIPljEZhn1ZCLVhCRqVWQW7wP9xUX2HDzA6mjEqHEU&#10;jSMmOnhL52z7S6u6whrLvuXdnL26JtRnTKcj0CYbkcjionxu0zi0tZ0QoU0uAd0G0wFsM4upEANW&#10;Z/gmoFKrR55Zms0N/HgogFQMKVhrq9iyYUobhJ4Ftu2ml4KyQOw2DqPbDTJNpRjTd6I9sevmwywI&#10;ab2286IQhd00HkDEv4q8JEbJbXyMWBWx3vE3fuVX+NLzn2J7Muba5ipeBfIyJy/61NOa3GY4leaj&#10;QnQz0veKroao2Fi9xG2HDvC//nd/j1/4pV/mxT/8NoPFRXwDrnHpe0Fr19SuBz6KxZot+kQt/ckh&#10;eJRoLMs9QCMWjAZjEtMiSMVUJ19xEQBVyQayYdh44bMoS7Y4wLuaVFBOjhyyVuhUrQ8qqSYTaSuE&#10;MgYkUfiFL32JG/bvZ/vaGijpb67rBmtsAm1cVw3boaERpWpgjEFnmQABauYS0lbIppXDKM0f+8xn&#10;+eCHH+O3/tHv8H//499h9eIlGldRFj2iMUQt/t+Nd/iNTap+j0P79uLqMSFEDHRAUoxRkuDMdP2Y&#10;MvTmk43UbpVvboq0AAAgAElEQVRGkgh4BWKruppaE3xUtB1VOiYnByJRR2JIwJmOs1anNO86doYC&#10;giLLeqyMhrx07A2GMdLonF4s8MrP5gfMgWxKxgyz53YM/TRfd6ZoasdL5Daq7vVhLnjsAFltyI3p&#10;HGCapqapa2GB+BZAjd330DrsSM58XWG14vTJEwzHQ3RmUF6RZxlNVZHbks/+8T/Od1/5LsPhJir1&#10;k7ZJU5v0zBIoLwlEjIwnYwaDAd/85je4/Y7bufGmm8nzghhiZ/mplOGhBx/mX3zl91jsybiu64Zg&#10;Mzp9um7zv+46RsiNYlhNKbQwuda3N/jij/0xvvCxT1CPt+XXU2tgVU2TAF7B17/+Vf7gxW+yvXGN&#10;EHw37EMM4qBgRKR17do1Thx/k127dnH77XfywQ8+yt49+5jWNb2yxFcTjDL85Z/5Mo2F/+N3fhu1&#10;EMHabux2wyi0rJ9kbTqXK++oRaQ5HEkgYUhzP702agVKCgmZsfgY2QqRYdWQqcigUSxYjQ2eSVUx&#10;HFYy7rUlyzNQkYaAi4HQiH5BnhcopVKVdSaI2C7o84lJdxvSPhBj3FGFD1HWtzbWmJ9LLbjdqsvP&#10;no/omB7XrTq9tCbN/277+q49wstabDLLcFtiFpUq+yqdY5esAdF59i4vC+Oxc7CSCRaj2nkfrjti&#10;mkvta2L67q2w3jzQ0epftO8fo6auprx17E3efOtNlpeXOXToEDcduYmDBw+yuLRE04i4sNIG27Jr&#10;teqST+elddck8eEW0P33dsxfnLl1up5WnDh9iisb62ldmq1ZOhU8InTsEGEt1VRVzQffey/PP/sM&#10;m1euSCLfK5i6BqsMznmUSRT4EPCJSWeTflKMUMUG5RWTYYWxlvvvuosPPPAAX/qPvsBbbx3jH//B&#10;C7z4rW/xxptvcuH7qyyUhTgv7d3D8uIiA5sTLFR1zTRMkruQxMo2MzgnTDrvHc457GBANZ1S5AWn&#10;Tp3k1MkT3H7nnUwm4t61uLjEY489zm/9xj/AJP2ytpVAznk2voHZFjF/BAha2txI7iay14uDgNKq&#10;cy+LKZYnMfti+lso+7EDzrwX5tX6xgaXL10WDRznpH1DZ0y9Z9g0OJ2JpWb7GRGC1uAimbH0B33Q&#10;YvubZZrJZEpe5EQVaZp6jpEj39e5mrNnT3P69CnKsuTw4SPcfvsd3HLLLezds5d+vy9M6SYBekqK&#10;eq1bTBY1zieXD6vYHg9htM3esscnP/wYn37qGVauXuXl117jX379a3ztxRc5c/ES08RyKMoeCljd&#10;HLG2vkWZGZb6Pfbu3s2e5d0MHGKVbjSBiBhxe35Ujh8pJgL8G7IR2h14rgIBs6qSMYa6qcnzHOe8&#10;qNNrjcks07riwK7dHDl0Ay98+w8ZR/Eu1lrjQkMWoKNpd5+X/qXg7TvKXJCXAva3Qww7X/dOu9J8&#10;WNnl1UoC0IhOHtAWY3PAM6mmjKYjlIkcXF7ifXfewWcff4IvfvJTfPH5T/HJjzzGRx54gLtuPMKB&#10;3YssFBlGBbyrmdbJBrKaCq2zrmgasdVq6oqqqajqCVU1oa6n+KZGEegXOctLC9x70y08ePddPPHI&#10;B/jEU0/x+Ac/wHtuvZWlPGNrdYXLw22mieLaL0rpzYpyp3yTqGx0X/Btf9rr0ArU5Fkmau6ZuE1k&#10;eU5ZSIAzQ4TTYozCeSh7JecvnafXK9nVHxAmEzKjqJopMPPv7uiSSgKiECPBOWL06U4EXPAdEo3S&#10;nLm2zvpoRBUiZX/ArsUlyqKgV5QSGMYgC73N2XfDYUwmavZLZcEum1EFJ8GkQhTNnetaBrTRVLXn&#10;8toaOi+JgWT9JcisQlGUJQuLizsClpAQ/db2qJsP3XiLnZWb0iqNq/bwhGrK6NoaxjnQLVA2Syza&#10;t+mcGloqHzNabXvjWrpv9/FdJZmOVt1VE3ckSbOfWyRdpw3IpMqh857YNGQ2w8VANJrMauJ4xN/+&#10;T/5TfvIzf4y1rTV8lKQlUwZcFMHLLKMOIVEro2AAbXLYficN2kJoPKW2PP3YE/ze177GpaurlAsD&#10;sZxUSeFDgdEzhXtjUoW5KBNeolHRY3W6/qmS1PbCyzWdWVUJMJB0Oaz4XkvPpSLLclqtCKPmKq9z&#10;U0cy59k17Xru2+A1VW4ef+gBtHP0y4LewiDZL4nwVWsNOg95tpWNljrbNI2sra0GihJ6qSSBkqRD&#10;xDU1g96ARx/5II9/+CPsGgy4ePYcV1ZWuj5gbcX60cfIuJqwPR5T9ErRLAgKXMRE2dSjhsq5BPzM&#10;r5zswKRUO5q6xH9uHihQ6Lf9+uxNdq7NHYAxl8RFNJWLnLq8wndPnmQjeJy2ZCrHOkM0sXsv1eqR&#10;pDkYEfpo0V7jriVIzz7j+nNq50Z3Du3bz+Zct3ZqTcL/gFQJyjKyPEstLwaSPVpMe1W87uOsljl1&#10;2/79LPRLbrjpRqITqyyjBQA9dPAQBw4c4MVvfpPhcEhZCmABdDTUFliQgLCmtZB0TsS6Dhw8yH33&#10;3s+0Epcfm0DYXn+B8+dP88IffANjDMYoJlHhbZHuyfzpqu4bdFVrFfHO0+sPWB9u8uB77uavf+ln&#10;0ZMJo1hjlWjuFHlSzVeR3/5Hv83v/f5X2N7eYjodUU2njMcjhqNtJuOxtPy5mqquqKoKhXy3K6tX&#10;eOvNN9m9ezcHDx5kWlVoo6iDx3vHIw+9j82NTd46fVIcUjwoPRMiHo/GCTBt98P526l2/JExDT6B&#10;g1rpDviXpFQuRaGNlOK17dwd6hAYN46x80xdpEYWOp9a+RpXo1QU5qO2GGtRWlPkOUtLuzpQN4QZ&#10;k2fHsEng9ng8xjUOTeTA8jIH9u7Fpvnd7tftvdpBw27/awGx9rkuCZ+bi8wsmePcmXTvkexKTWa5&#10;fHWVMxcuQtIQIMUIMZK0TgDvue+eu1no9wjOpTmbRpdq1+m3LRbvegheGTvge7Z/qiQyWWMzYXyp&#10;BAAYo5lOJ6yurnLh/HkuXDjHxrV1tNEMBgOyLOu0D0T0OemJ2MRgS9fV2uz6Gf1v/ZiPK+avSBtL&#10;WWtYuXSZf/613+fExYvJMSYlugQUMv9aYKdd14bb21STKT/9+Z/g/rvuwk8rEUVUaZ9GUdisa5ds&#10;2XvS5pY+2xia6LHJRYQYCY1jPBqRa8ORg4d47sMf4VMf/SiPPvIIi4tLrG1tcuz0aU6eP8+l9XXG&#10;zkGWS7tsXkiLSwi42OAI0lKRWsGMNfR6PZRSXcFje2uLu++6C5TGGMt0OuXQoUOcOy97X1VPaZzr&#10;gJ+QNHC6drkda9rsgqvr/h27P7P50oF77f/audPNL2E/dm2mKM5fOM+VK1ewmQVaTYuMkQ9shyDt&#10;uiFitZGYK3oBRL2wVUNs0NMRR5aXKXoWpUxqNXEIs1iKNN4JM63VqmuZNOvr1zh+7BgnTpzg/Plz&#10;TKdTiiJn9+7dZDY5mbXnJRMXZTRo3TmumPSeTVWzPRrRzwvec9sdfPSxJ/jkM8/y4P33UeQZ28NN&#10;NlfXaZoGp4CywFnL5qTi6taQ1c0h46bGpQJWaXMypfi1X/tf/tUm/w/B8SMHIsC/CpAwH9J28djs&#10;EbXzlQpZXKu66myyXJBkMMtyJtvb3H7bbSztWeb3Xvg6vaLoUKciKhzv8gEt2sxcV+aOE9j5urcf&#10;c697l9coJSJ2EoxHGgArdGkXHeNqzLQacvMNB3nu0Uf54vOf5suf/RP86Wef4wN33c1Ny3tkQQoB&#10;V9c03uNCEGVnIl4rtMpRGGIUgAJlEMlARSBR55XGmAxrc7S2EEQALLjI+mSDJjTUzZQyM9x6+BCP&#10;Pfwwn3r6aZ5//HHuPnoXNngurVxkc7xNk8TSrNLkys78bNvAV+28HlpLL75OrQEAZVmkS606lD/4&#10;1te8tTUUFNxiCSpShYYrK1coTM5Sf0DjGlSmUNhUTJnZO7YBSwgBR0I5vaepG6y22LLPxmTK8YuX&#10;2JzWOKWJxmBtxp7lPfTKkizZGY6qMZNJw95Dh1nYvUsqcgFKa9jbK0RkMgUXbVCgtVC8xTov59yV&#10;FZw2aCO97iLuqDDWsmt5uaty2DyT6mvaGNrvQAqS2t7KrldSSU9+0zQivkUkUzDZ2KDa3sZooe61&#10;i3bXp6dIXrtJyI7Z+7UggVKStJRl2SVjbYsKaV7Ozay5hE3N/b8dAzMNhLYP1BrpM8+1ZTydgjFk&#10;mWF4dZW/8tM/zZ///OfZunyZWFhUhNxk5BiUJ1VuJPg1oe0TT8G20ol1Iwm8U0E0ECrH8q7d7Nq7&#10;zD/5l/+CqEX1uVX+l1JwBCdVS20ttihwCtkkUwKrVLuJi1Cl0u3Ya0EYunmgjQSU3gVS6IX3TWdF&#10;ZpQhBp+uV2oEaRPl9DktZZYd972lziv60bG2ssKpE8fZ3N4ixMiBvftFkdzo1MbTupqIUNiMUhsS&#10;PXGGzIckqmaSbZ+0V4TEcKioJhX7d+/hicce50985jPccfvt4DwXz19gvL0l7AYrPYx18EwmFaAp&#10;8lJoji14hAjFtRDvDgAlXYfZSts+ef3uMUvId6AOau6xuRh8Z2An19dmGWevrPLSm29iFxbRyooo&#10;n83xSSqkS/7mQb0U5/V7fbIsT2Bx+7p5sGBG0G+rtG2gPfuCHZm9O/92PW0rXCG1wHVK2ibZRWYp&#10;SVRJtyGBHCqx07zz9Acldx85wurlSxw6cph9e/ZSNyIsFhCm2N333MM9d9/N+fMXOHnihLAQjE7g&#10;V9vOMKvKCtDUYIxlPBrzxJNPc9ttt1M3Tpxb5lTNX3/j+3zr2y+JNWxwhKzEmWJnib4DiNL1SUC1&#10;i47FrGTiG0ym+Os/83Mc3bOXUTXC9kppudMK5x15mfMP/+H/yddf+CrVZMxkPGI0GjKejKmqaXfO&#10;TSMtGS0YMplO8cFLG1oInDp9moWFBY4cOcK0qYk2Vf8azwP33883v/Mdrm1tzVqCUkI8Gic3A0U3&#10;8Gatfey8P7RzfAZOtWu0UkraGrWlDlLBM1pjYrIf1poqQqU1ThvywQKmKOaSa1ABcRhKyY9Sml1L&#10;Sx0gHGkZaXPDcO58AcbjMXVVkyk4sHcP+5Z3z0AHdf3kav+Ks4dj90j3gtjOwyjgwPWtDDuq/TEk&#10;nY8IRnPm/AVW1zfAGGlBSwlboO1BD/TzgvvuuVtsNru5PreWvAuA8G6P624/nOmRtGunOEZkHWun&#10;fX27XudZhmsaxuMxKyuXOXPmNBcuXGA4HJJnGYuLC2RZRttz7lvWmNGzHv1/D8fOK7RzjTXW8ur3&#10;v89X/uAFrlUTIBWRjErMPNlvhZEQOgeFtdWrLO/ezc/+5BfwVU2eZeiULBpjpAUzFVoiAny3LDgp&#10;sMg4sallKLasDWs60NQFTz0RQOG2Izfyyaef448//2O874GH2L28hyurq7x58gQnz53j4toalXcE&#10;o7F5RlkkQMFkEtMhBROjDVmyPTbGyL3KC44evZ26aYgRssySZZaXvv1Sd9+Vmm1Ocu7zkdD1V3ju&#10;2rcsju617/xSFefB1djNI1DdOKybhrfeelPanWi1OMBpy3YTaJCYQ1h84EIgIq1b0QdhhtUTSu/Y&#10;v7xbmExuHjiT+KBpmlQQmblPxCCOXdKCl+OammtrVzl56iTHjx/j/Llz1HXFYGHAoN+XsQA0KVYj&#10;RHSgsyYOWuGNQmc5tXMirl1N6RUZD953Hx9/5mk+/eyzvOe+e1lY6LOxuc765gbTaUWWFeRZSVMH&#10;rk2HXNnc5Mr6OluTCf/0//nNHxkAAX5EQQT4o0UW336kzaibSbPwSuhuskFkqQ+rpf1lxuJdI9Xe&#10;quKu244y3Nzi+6+9BnmWksm5qJSdgSmkOa/eaQLvDPCu2xV3Pr/jtW//t0bhnEcb6W+tx2Omm+sc&#10;2jXgkfvv4S/9+Of4/Cc/yWc+8hh3HT5MHgPj6ZihmzCkpmcygnd4L57NGhEJtBhyrCDfWpEZQ5Z6&#10;kdue5MxaCpt1yF7wXmzGoI10yPKsSw6NMVRNzdZoC68iC7sWeOye+/nUR5/hI48+QpYZLl++zObW&#10;loA7mQShXQ7aXu65RGjeZ1sCYlGHNqlHqk34k8oOeu4+tIlqVVeU/QFr65usrF7Da0PR76OtJTo/&#10;F/jMb7qpR89onPMYm1H2BwynDacuXub82jqTqCTASsJpzjn6/T4KadXQNqNuKrQp2HfkRrwK2KgJ&#10;EYwKLJdF+pyZWnpIAYXzDq0Nhc1Z2dxku27IsgKNKM9raxgsDOglH3WV+iBnyehMGEsnL/IugEsI&#10;rjEa5RVN8KjMoAmE8Zhqa0taaBJtr93RtGqrr3SB645xn6o2kVklvrVmVLTMnFlC2wIScb6KsWMf&#10;lP/vEFKMAmi0rITc5mS9EoenGm3zofvv52/+8i9TbW0K7TAmFkuEKmkgGCMbYRsoprudBLyiBPy0&#10;7Q2ixmwzw6SecOsdR/nWt7/D+YuXRL3d+3S9VQIKtCiZ5znRZl0iJ8NTp/GuOmHDlr5ojKgQo9gR&#10;CNMGlVGlDReyPO+UrI01XcK4cyFp08pZzz8kQC71bdd1zZ233MDBPXsYD7c5c/YsZ86d4+zp00wn&#10;E3qDHmXZk/uYNnxJRGcBW7vGtZRKY4xUl6dTmaMhEqPHRwkQ8ixnOq2YjieUZcmDDz3Ej33yeZ56&#10;/HH2LS8z2txideUK9aRC2wwQx4dxJZTrvFfK91eIB7iZS57mAJLrK7Zdgt0uyfNrTbtSdGvGTrBr&#10;bkWYXx7kGoTI2nBbBKdcEAEmo3He4XVMFab2XFrmDR2o0B/0U2Vx1gs709lh7r7Ozv8d94/2oeuS&#10;sbBjDZARH1JQTYwYrbrAN8tE/FQnqrQPyVWHwAO33oZVcPb8OW44fAN79u1jUk3TWIrUdc1NN93M&#10;448/zsFDh1i/do3z5y4wnU7xPlAUIh7ZBo3ee7z3rFxe5YknnuJP/anPMa3EfjbL8061vyxLvvK7&#10;/4yXv/8K/bKH0VBpwzSa7r63lyYyd0/Tn7bdaDTc5vnHH+cnPvZxxuNtdK8gNKG7vmVZ8NWvfZXf&#10;+q3fYDqdMJ1OqOtqjj3RdAyb9o9PwHIIIuimlOpcMS5dusSNN93Ivr0HRd3bSVLR7w/oDwa8+Id/&#10;SNbvyT1Kc2oymcw0TNox0m2OzI3L2ViwrZ2cSkBRArpaJ4doBXTohEjT+7oo1GaxedagFUWvZHH3&#10;bvbs24/NCkJQ1EmwryxLdu3a1a3jIWkydXjH/FxKa9hoOKSqagprOLR/H3vS74fZgtTt4fNjdsc4&#10;7lrp4qyi2tVSZywE2grrHIDQtnHFKDTkU2fPsT2Zok1r2xlTO5D8Cd6xf88ebr/lVoJ3KXTbGRe8&#10;e17+zrnFO+s1qK7Nr66lX37epluqsroDX2XNFm2K4fY2Fy6c5+zZM5w7f7ZrGVpYXBQhPGInDt0m&#10;5f+ujx0AQgtYJ1bA5vYW3/zGN3j5jdeYqtQ7H5HiURKtbi2n21hvOpmwcW2dp598ko899hEBWmLs&#10;ChpGzWk+pD2n7ZGX/b4VmAST4oY8EzZf4113v30M0kqnRBegmUwotOE9d9zBR596io8/9Szve+BB&#10;Br0+Zy+e58Tp05y5fImN7SExKLTKyHoFSmmMNSJGnfZz73waZ5HRcMQ973kPxma0K1VZlrz00kuM&#10;x2NMpy0ie+oM/LkOmtkBqs09RPrqih2MshQJdu/X/c1sXMpaHMgyy+XLl7l06RJZbtO5B7SyTKJi&#10;HBUgDmEKOsFmiGRBpdjJkVUTDgwGFHlOEwJGSczRWktLDCJi0hJL0OmegBStnGuEPWRF+No1DWtX&#10;Vzl58iTHjx1ndWWF6ANlWVD2emTGYkis33T4tM/hAza3RA3BSDw/GY9x4ym7ews8cM89fPzJJ/nY&#10;E0/ynqO3089z1tfXWdtYp1GBft4jKMM0Bq5NJtQrF3/133ym/P/v+JEFEf512xpimlzQ5uGzylTQ&#10;aZA6LyIZShSsowsUWQG5LEa9aHj04ffzg9MnOHX+HL2iR6Nip9zbBifdZ87DhnMB50616OuD+7nH&#10;u/dR7/DUHBCCJEzTSYUbT7jrxpv4/Kee58//+Of43Eef49YDe+nlhlE1YuimeAvaGrKoyIOmpkZn&#10;iqzMsIX01HsVqF3DpJ6wubHG1nCD9Y01rl5bZXVthatrV1hbX2VtY43NjWuMJyNcaIh4sAqbG0wh&#10;ugadGbtPHq9ocmNlg/aRDb9NcA237D/IZ558jk89+SxLgwXOXL7AhWurlFmx87t3906l4EdLtdP5&#10;5Gkr9l9ZlqUb3yYwugteOtVnIEbxWo8efFDUKNaHI9aureHqhl5CNE0rdnZdEmKiVGM3x2POXrnC&#10;udWrbNcNUeconYmVZAzCcHGOsiwpez20NTRBbHuW9xxE9XrUTUWmpDzpmyn7BwW5bu1kZr22KEXT&#10;NNR1RaEztpuG9fEEpZLFYmYp+30GCwvS4pB0EOqmQWuNzVpbv5m4UozQOEdV1QkJluArUxmmsHgV&#10;cNWU1bPnqLa2xJ4rOMpM9CNaiuDsXnVZWPfvtqcxRjknEVpLQVOqwopt1SyRjUrtnENtItV9jO7A&#10;A5u+Z0iVHNHxUNheQdkrKIBf/NKXue/oUeqmIuSyq2prqZsGm+coY5jWFcpqok79q0rGjFJC39YA&#10;URw1dDSgNU1wRKMo+j3W1zf42gvfJC96Mu7a6pKX1hWdZaiyIOYZKkoiGTygxAFD7MWktaAVm4wp&#10;+INZxUopAXisyST49lIBCAhFO8symjBLGLo0IwE8ySW6E9pqA241d877FnscWN5DU00oewXOB7Y3&#10;tzh96hTHTx1n9cpaopX3pTUlE2CkBXNavQRZy6QlR2lNUZZ476X6aUVUVdT6pUVC9Ag81WRK9J6b&#10;Dh/m4888y2c+/Sne9/DD5GWPKyurbFzbwClwBEb1lEk1EetSY+nZPNG500rZ/T1XtW//3gEszOyA&#10;VZwFoy2LY0fFvxufc0cCEEIUv5XRpOLK2jV0nuNIj2vEVlCZ2fyYG+NKyz7U6/dEaGyuFasVrARS&#10;Ej/bYbps+Z2SlnaPUvPfmW6+tPesFUkFOsNrlRxGrLVYK44RRVHgYyTPNHccOEgvs0zqitOnTlMO&#10;Bhy+4QaIqrPzrWtJlB9+6CGeffZZHnzwQfr9HlUl7gaj0YjRaMR0KuDD0tISf/JPfo6f/dmfw9qc&#10;GGfXKIaANZrxeMw//L9+g63hMIl8Kio03pbzsgHvdCFQiI3oNFfsykt++Sf/HMuLPSaxRmMw0UhF&#10;NIGZZa9g3749bGysc+niBTY2Nqiqqrt2zrmuitZWkp1v10YRlEybEHVTMx6PeM9d96EaT57nNHh8&#10;jNx85Ca+9+qrnFldocgKmfchMplOBHRKSba6/t63YMJscRSdgPZpnVgsc9RwUY2RbdpFDyqxylwg&#10;iwqrkXVOKYLWRGvZtXcfg93LLO3Zx+7FgYBdvR7W6K76rxRzgMccTJlOLsbAcDjCNQ29Iufw/n0s&#10;Ly3OEnySO0ib/LPz51k7wqzN8J3aHN5WbY/seC9SglJ7z5nzF5hUtbRNxThbL9pefOe54cABbjx0&#10;iOAd78xEeGew4J2fn0NL0nNKtWyEkNq4zNzzO5kKbQubmottjJX93QfPaDjk1KkznD17lpWVFeqq&#10;klbKfl80bf7IM/23d8yPgvRFuj3s9LkzfPOFb3Dy0kWazGAQZkBQAmD6IOO0TaK10oyHQ6bjCV/8&#10;whe488gRtkdDopE40KDIkvVtTOK0IYQupphfY41SOCVtkFGBcxILZtoQkhsbUZgNymg8nqAjVT1l&#10;PBqxe2mRh+68h0888xw/9rHnue+e+zDacObcBd48eYqTly8z3LhGjJE8y8kz0aByznUME6WEZXHH&#10;nXdTlr3OXaAsC15++WXW168JiOxlTpgEJqm5q9oO8R3jOl3wFix4+3YwA7/mQbYZICdzKcSQ7FoD&#10;b7z5RtfealPLqEYzDJFaWbQyKB/QVtEki8sQI7aR9bNxU+xkwuHdu/EEjMkEDI7M5mw6H2mrTCBh&#10;91iYnSPCTCABlsZq8iyjqmsuXbrIyZMnOXHiOFur1/BNTW/Qp+iXEtfFKCLzLWDhPCrIeqdj2vuN&#10;oSYymW7j6oq9i0u8//4HeP7Z5/j4M89yxy23UFrL5dVrTKdT6rph8vq3/+jJ/0N4/GgLK85yk47a&#10;I5Qw022iMc7oX+2CP98TH4nYCFEFgoo0vk4orQQA02ZCCA2NC2x6GXif/8THOX7iLTarilyXeO06&#10;NE9F3fX0hSC0sW7l7IbX/AOCSjrnOyaESSIwIJuwjm1PmOpo1PJlpc9qezqmVPC+O27lx55+ko+8&#10;72F2LfSpm4pRNSI2EWMNmc7RwYMDbRUml+FhvfSXbW1tsb29xfbWNqPhkMlk0lVYQhKrm7+O1/fu&#10;GSMMhaIsWFxYYGlpiX5/wJ49e1haWqLs96UPyaVqJRLG2SA97JPplNo17Fvu8ys/8x/z+U9/jF//&#10;zd/kf/wn/4LhcESRF+I2EFrqc41JVVPvnCjjKtGZaZKQivNe6ODz6Kxc2O52BLyMGR0oiozRSMR4&#10;qmg4uznm8saIIrMMyoJekZNbC1Eo0z4E1ivRh5jUNc4HlLIoa1LvuyJqhwoSgGRZznA8YbC4SK4s&#10;2juKwR50UeBdTWbF1jFMJkSlODsO3LescK6RxdtoGtdAVFib0TQeRUOeZwQ0ymQyVqJnMFiQ8ekb&#10;YjS4CHleEGLDtBmT5wN0yPABxpMRRnkO7NnFHTcf4Z5bbuWWg4fYPVhkcbnXWaptbW1z7uIFTpw6&#10;xQ9ef503jr3F1WurLC0spkRHRrcxacwq0NpKa4hJwECy4LOFBR2JURLMOsysriKimq6MRjdpk09z&#10;ltQi0QaOPsjcgdhtykbrtDEFXFkAHjeZcPTIDTzy0IPUkzG5sdSukSDDOVFgT7T7wlgZSMz186Z1&#10;w4cWHNQiyqcCsfHoIheQqIo8ePc99Jb6ItaqgliihSDigEphez2MzdBBbFBjjJhM1gPNnAVX8mpW&#10;iWnQYnyE+BEAACAASURBVDKz7V+R6WxWwTLgvQiMiThoqzw+l/DGuYBcxYT6pzW0dUhJwBdKsTlx&#10;NHVF8DXDCbKO6AgZTLZGvLn1A44df53l3cvcdvQod9x+B/v376csskRNDOmaxQRgSfAkis8GHzw6&#10;aLRK6so6EryIMFrAJeBuPJ2yNRxSFAWf+fgn+NhTT7OyssLvfP33+e3f+Ue8/L1XmA5HVNZSN4rN&#10;kWdpsEC/cPSLghxNdI0ERkbhlcKrQBnz5D4SiU40PNq1VimNU02qbMU07kQwKkQtvvSqlCSbJAqq&#10;olD4EwmnMANG9RVMkVFHh40aFUGhCdqTJccVHxDPbmtFnElrsrKHyTQuuM72Ue59FHFHIiEkirma&#10;tWm1a6uMHd+N3R3H/0vemwdZep3nfb9zzrfcpbune6ZnH8yGGQwWLiDBRdwk0SIlkBRNUbK1hI5E&#10;mZYtxUpKcuzYcaVKllOKKhXLFTupsmMrqaScciVxqlRlxZIlmeIKAiQAAgRIzACz9uxLT093377b&#10;950lf7znfPfrAShHiuJyyIvC9O3bt29/y1ne93mf93lS5BmDaQF+ZtTSBE4EkzWBGwgLB4Uob2vN&#10;wtwiXW0JwTP1UjWdDId87nN/wOq1y7zzvR8QDQTvo1K8ZjAYo7Mu73nv9/O+938v99bvcfXKVa5d&#10;u8a9e+sorTh44CBHjx3jgUOHGQ6HAiAIYo9W0r5Xlj2e+sK/5ubqBuMq0C1KdJbjpxOK3GNTFTkl&#10;3c2puya4tqZgtHmPD73nfTx89DCbowF53iFHUalazAyVwtvAnuUDfOwjR/nQD3yEM2dO88xXn+aZ&#10;p7/EhQvn8dbR6UY7xzyjrqcSX+gyUpdFTHQ4HFBVEwKe82dfZeXqOY6feBPVaEgWCxrdruH7v+ed&#10;PHv+HAQnoo5xTkiC7RohVjAENdvdmrQ0AkE+goLBe2FXqeQHn5IESVRVFGNO6yYG0YqJQLOOgMSu&#10;+UV8bRvBQr1jJ4sLSwRvZX5VFdQ1yllUHVAG8F5snWO1WGmNQ+agdJ2Jbab1REV7j1Ie5Sw+AqSy&#10;PoVEKNwG5At1Pa5rim3OA1qL9XJQvmlhQdF8lZajDpubQzYGI0yRExAQKNc5XlvRltGyBy3vWqKu&#10;p3hrybIc510TA21PyuXz76/kteOmppWs2V5S4hSdnSKbMn3fvsOJqZfaLNrTWgWpxmMkHrVVzZWV&#10;S1xZuUS/32f//v0cO3aMfXv3UXT7Es9E5kwDMAaa8ZbcERo7Xz2bU8GH17nzxLOXt3hPUjiVj5Xj&#10;9V4q8dfOX+T87ZvUJierQSuPU3I+ToahJJxKWk8nleXecIvjxx/g7Q8eZms0lOIBkfKuRGNEKUkI&#10;E/CQrm9aRwMBr8AQz4XQMOOsEianC8JUSdoeRudxUEFWQGUta3aLEAJ7du/kJz/5CT75sY+wcvUy&#10;X/zyl/nCl77I8y+/wqXnXuDxNz/Kmx4+hfViP25thdaa6dTT7wVyLYBFlD0maE2n3xNAxQcwUp2v&#10;Y1xgtMbZGh/UbLwHBWpmZR2Cl2S/tdzPhpAUaLxyZEQ3L6XxcQ8zmRRSdSFi1Nfv3ONrp89T9Lss&#10;LvTZPTfPUqfHuslxVqzMg1ZQROBAZZLPBMVEWYrcUN/ZZHl+AZXl2GpCnmm8DYR4Pmm8ee+a48hN&#10;jrMzgVCV2k7i+zMXRVgDTdFFRBkDg61Nnv/Wi7x4+iV27Fjk8OEjHD9+nL1799Hr9dDaUFWWEFmb&#10;DikSyfWKOiJabCwn1jHaWEcbzQN7lvn0Jz/Jpz7+w6xcu86Xn32Wzz7zFX7v7At8pz2+o0GEQweX&#10;1crlWyHEhN9a1/RWph6yVCFwVnxyE80wUQ+9E9VRHzzOCbKVft95qSBYJ31K3jpUgKzf49TRYzx3&#10;+ize0NDok6q2CHtIb7DzSWmd6CywHXkGURLNs0JEYVL/DyJs5pzDuzFl2cFWolpc5AXO11TVkOAd&#10;7zl1io9++MN877veSc8oxpubjDcG0i+tNcFEtF5BnmUopRiOhty+dZvVu6vcvbvKeDwWWmkEDCBR&#10;xGmETUQAUI45xBJPSnSCkwRuMhkzGGxy5/btZpIXRUG/P8fOnTvZs3cve/buY35urpUIGrGL00Jh&#10;Dc5RWcuOHYv88i/9Ek8++Ql+4zf/Cb/7tafJsh7dvKAejig6ObXy1JUlz2MfpvPsXl6m3+vjvcVk&#10;pjmf5jHLwOJ5imCNUpputyMK0fE+eOeYKJjYmsFgitqUivQMuQWT5U2LQJblskk1MXdAYUBHMU5r&#10;qadT8eG2DpWX6E4ptNFYuVJKiQ2krbh19y5HzAL9+TnpqZ1MBKwxhnpaY4JiGhS31tZIlGitNJ1e&#10;hzwXy6BQ5pjoVzx2NbnKmDcdaudYm9xlrl/wzrc9xIff+T2859FH2b+0RBaDq2AU1XhKpk2sgAX0&#10;E+8kKwpW19a4eOkS//rzn+N3/vCzXLp5g97cPAYtyK5WUYSvJjMSuNqooNvtl3RMLuwRq6JwT0yL&#10;PDG4DQQVmJZgtFSMvPMYHTCJARQCHZU1bQaZERbCuJqIUI9WmOEY52t8NeGJD34/SwvzTNY3ZLM1&#10;f3Ky1gwTDORlwaiuMFpo6nv27KFTlIxrJ1VjK0BVbS3l3BwqAlz4IKI/aTBBq1IsAXVIAoutZaNd&#10;cVCtgFh7jVczCvYbHm+TVAkY6OKYU/FnCYxVUdV5NJ4wnVZo73DBRjDHEgwU5OhMLJpW79zmzu3b&#10;fOOFF9m7Zw8nTj7E4cOHWdq13PQ2inWfilZR0vOaZXmz5iZ6uVzWEMVDxWfbxDaq2lrW7t3DGMPS&#10;0hK/+ON/gZ/5sz/GK+de43c/+2/4vc99ljPnz7FVbbI63WKpU9LtVHTynPluh/lul1BV6Lpirtth&#10;VNdyLZIDTRZABzxOhFpVIdfXx7YPTbRxMtHlZNy0JOigybJcxFGtYzKteO7aadbGQyYhoPOSaKdB&#10;CJE54iu0kkRJCXqGVmC0oqOD6FoQ8CEhSHInvQox0EmLclLuTwFjXK+/XWW0eaPAwu1F8Y9ToQzM&#10;XDFcBMGLvGBrMuGb3/wm51au8PhbH+fhhx+m1+3Fvdlh61ra34Kj2+3z8MOP8qY3vUVEQYGqqrDW&#10;MRhsUpYdRsMRRVk0TLO5uT7Pf/15nnv5Ra6vrXLhxnVu9zbJ8py55WVJvrMC5b/92aRe29LkvOfd&#10;7xZAS2uCEmu1oixwThhbwixwDLYGQOCxxx7jiSfezk/+xI/z8ssv8dRTX+arTz/N9RvXMUb2vV5P&#10;wPw8z5skrSxLQlBsbg7wDs6fPcuJh94SNWQC6XBPHD/OQq8fLS31TLBUKxRRa0anm9WqZpOmd6sR&#10;KyWlOqNhNAUpUhgKvJMNS+u82aeck4S2MDO6cb8vFWw/+2QRfwQUBpUpsaXMC3AWnMfaMT6oxhlE&#10;K5Eq1c5BXeEqS97rk5sMgfTBR7YEOpO4K+o5kNgTQTVlgdTy1iTZMfloF4tmTMQZmJrWOBcc2nhG&#10;k4m8N8GzKsF1NOda5Hl0lRE7RdEYoEnoX8fyCW09hTYQMJs9s+SuDRLMxuf2mRYFMZmxJNq/IXly&#10;EAAw0VUiCJBlBd57xuMR58+fZ2VlhSzLOHb8QQ4cOMC+/fvpdrsR7LOttkfVtPimNg+fNGeMFOza&#10;MVabzSW/pOP4lfYRKZKJG8fq7TtcWLnExmAgWjexAJh+W8diT2pV9FE/pZpMeftbH2dhbp7RdCrg&#10;1ww+i8fB/+ePJm9HRbeIKT4EHjj0AH/x0z/Lz/zMz/Ct06/xlae+xM3rV5mMthgORuS5EUtrbQDL&#10;4tIOFhYkxlNoMiXzY7y1hVKBTCMU/tjKVVUVk8g0NK3zFrZqBNIi0yMJMQrgfR8LTylhWiEArUeE&#10;44OCKE2G9oYQFN888yp1AF9Zbt9dZ/X2Xea7PZYOHpKW3cxEByhpOZG8Ia4zQD0Zo4GF+XmsdwSl&#10;GU1rcmMIeJKtqzBGYnsdUctMgQ6JGSr7rLDmNJaA9gqvPdolJk8EGaI+hlKKzc0NvvGNF3n55ZfZ&#10;uXMnx44d4+DBQ+zfd4Bur4fRJVVVY6Ntq9KzUSU6ZLMCyHA4bFw+Du/bx2d+/Cf4z/7qp/8djLh/&#10;94/vaBAB4Mjhvep//l/+eUg9nE2/m089b74RVIH2AtfuGwqzadig27O/ERB6lDKeuq5Q9YRThx7g&#10;1XOX2MQJ4hsSRTX2+BIa6zulYlLZCt7bi10eq+rayAIBCpxtbFV0DsE5cp3hg5I2g+EGjx55gP/g&#10;Rz7BB554nG5ZUo2GDCZjup0OyhRMpvKZWSEbz3g05tqd21y9Kuqq43G0RjMz8RJZeFTTE+ucnykk&#10;typXzfcx0G9vzGmz9sGhgnhBj8dj7ty5zfnz5+j351heXuaBBw6zb/9++vML+JZoUJu2O9jY5NTh&#10;/fzjX/81/vff+V3+/j/5Ta6srrJz9zKurlE2kJUFdW3pliXzffHwraopWWaobC3COfc9tm/OqjmH&#10;oiwpy5LxaDxbZPM8Uh590ycs10B+7mwtAV0Kcmgld0rEHoMWkSmlBJmfjiaU8/OYblcookEE5lBO&#10;UF2jIcsZVxWfP3OGx048xOHl3Sxoj60mYtuHRXc1N9a2WN3YgqJP8AIyzc3Pi4q9cwRnUZmmdlOK&#10;rCQzHaZVzXhwjz/z7rfxF3/wIzz80EkW+j22NtapJptURjGxNY7AvO42oqNaa+rRFg4oy4I3PfIQ&#10;b33zm/jRT/xZfvOf/6/8n7/92/Tm5lHaoJFFvAoWp6MlqJbeRJPnUiL3Clvm+MZGyMkmooR1obWi&#10;cGJdKtc7imSG0MytilpcQ6ZTIFBkhk63w97dy+xc2smJxT0cOXaY3cs7efT4cfxELOl8rKiEPyLJ&#10;YNtMfeOHRzbOLAo/+eDF/mdhgZVbdyjzyKzwnrws6c/N47XCWgE+m137PpBAWn1DS0SvfUwpYFaE&#10;SOkD2fiUT9Xq2Zq2/dGm4EpQl36h4V2kuaw1o/GE8WRCoR0WT6Y8PliCRaqMLsSeU1FwHo+HXFq5&#10;xI2bN+h0Ojxw5CjHjh3j6JGj9Hs9rBNPc6lgqRnrqqHk0hy9zAmphHgrdpmNFShyfTY2NsiKnMcf&#10;fYx3PPEEn/n0p/nK177K7//hZ/nCF7/EnZu3uVfklN2SshzRK3KWen0Wig5VBWW3K5UPL/cird+i&#10;ih/7JInAaaxqaRWkUhoCHaWE7aEzPIahh831TW6u3uXO2hrTACEz5N0uJitQtY/vh+AlgSGtLYCJ&#10;40HVU/w4MNXJ8qogKLGV8xF8MqZA4Zq1uF0FbO72vwVIkOQmglhvMBX+qNkh62grgUD0ZVQmSbTy&#10;geFgwNNfeYozp1/h4VMPc+rhh5mfX6CuIu1fG7xXOGuZTCoCo+aPpnE1nU7FWpBAt9vBe8ezz32V&#10;L37xC1R1hVeK2hhGKOrxhH5RCBBbO6FHt5PMCMCl/aqaTjm4dw9vfuSRRuxs6qRKKkUILwF/qamm&#10;Yu1cVRW2ttwbjel25nj/+76P97/v+7h56wbPPfs1Pv/5z/HSN77BrVur9Ho5zuWUZQdQjEYjyiJg&#10;dMZgsMXtW7dExI8IKDqoqikPHDjA3p27uHrrJlkeA/QQSFKhgv+01obmnwgwNoWLFHdEvZowYx85&#10;Z8kRvZ6QgOOoa5QrLUB0bIEL3tHtdGnoxCquTwmsUAIgqMwIEBd1HDJybFUTrMVHEDkxf3SAkGUU&#10;3Y4AxuORgHEmBy/JRZbaitrrYwPih22gQQOmKi2vxYqzYIC+SZ5SNV2hIDiUc2xubcbfkYvb2Ogl&#10;kMB50YAphVmSaSOWybq19zdx0Oy1NjY8C6FiDLrNWuX1BaZ2K8ZsXWzPtu2TNs1+lYBBFdseQoo/&#10;trMbrLW8/NKLnH3tDDt2LHLgwAGOHjnG8vJu8kJja9so2rfZcToWFBRq29bVnHOrxWR2rqHZ20Xz&#10;SXPt2lVeW7nEcDpBaRHnTOcRsSGJq5XBKRE63Bpu0S8L3veud4OL67UO94dls2v5uu0vtCfMtsf2&#10;l2cAzf3PZu9VjXiogGMSm9iqoppWeAKPPPgg73rrW9naXOfs2Ve5cP4cp8+c4fLly2LXbTxHjh0l&#10;K3PCVERZe90Od9dWWV9bI+SmERvHW3wVKKIjinMBG2pg5oakM93UJBp7YyXhlhCzQgOgEeeMJ7FJ&#10;QmQEgHPCwENlbAyGXL5xE9PpyudqxdhXBKXZEeM6raUFKN33hLhrIwLRm2tb9DMtrmfTCSY6SFW2&#10;3taeKYwS1TiSKSOcXq89ykt+4bVvCiZaqfi62wYgNG4ccdzNrE4dq3dus3rnDs/pZ9m3dz+Hjxzm&#10;2LHjLC8v0+12AGltsZGZKu1MoRHfzI2wP2trqQwc2r3rOxJAgO8CEAFgNB41z2WTIAbBbLvhs/41&#10;mu8JMkgTxTdRyQQUkAXaI3Q452p0LpTYXf0+Jx94gK9euEBRdhomhM4lcfKxJ1K1F6rXLV6yKHkn&#10;FMM8y6mt9KKbSMcpyxJfO2rnyAvDxsY99i4v8fM/9bM8+d73sqvTZTwdsLUxIi9yin6H0XQqPavz&#10;ParKcvnyCjdu3ODq1atsbQ2if3UuYEGsfiegwDkrNk6xdUECa9Xap2YLRNpUtFHxuqXtZrZRExHk&#10;LFYRvXdsbNxjff0e165dZW5ujsNHj3P06FEWFxbwzjduBDoTFHpQj8gnY/7Sxz/B+x9/G7/yD/9b&#10;/uCrz1D25jBKRAt37Jij3+1RxOsWgiCwRafEV/a+EaO2bQcBZrRvpeh0e4zG49gHq6CKtHylUDqP&#10;wXq0svMBnRezgCaBKiH1lSuUN9Iug1TKtVdsbQ3pL+/BZ6XYcXqPNogtDiJYprWh7PW5OZzny6+c&#10;59D8bU7u28vuhT5ZJkj2uK64dHsNa3JUJj1pvV6PvOhg4zXMTMbYVmRZAWg2tzZYWujzN/7Sf8xH&#10;n3iC0ikmdcXavXvCrAkKZaHUHXKTUSkrffXBSo9wLot9FRyTSY13A04eOsiv//W/yXvf9gS/+g/+&#10;PhuTEfP9Bdy4RmUyH4LyZHlBbuQ4RENHo2IgQJCqa+OekXZCU1BbEf6UKppUMU1m6HY67Jgv2XPk&#10;IEcPHOTYvgMc3rOPg7t2s29pJ4vzC6i5kmkdQaXxiHo6jv2IUUDpj0yT3ii02/4bQk206DzDu0AV&#10;N9/lhR2cv3ad0ogdpAuOpcUlyl5Pqm1AXdVUVRXpnaFFSxWrI6DRmphtzilaiselZ/OzCeJCqhQ2&#10;72qN/vbgTzZaswQDaJSalVJMrWVS1+jMUzmQImjA4am8JJFJoEuSXVlbqmpKVU156aUXePXMKyzt&#10;3MnRI8c4ceIEe/bsIStzvA9MY598FsWj5HxVAxL4qNLcVPvCTGPBO8ckCxgcbrBJtrXFjqLLn3/y&#10;h/mxH/oYK1cu84dffIp//dk/4Jnnn2VzfcCmUdzb3GKu06UwGb1M0+126fe65FmGVlH3QkWWWaxE&#10;G6PRWgSlUrU6hMBYGerKMZwMWB+OuDvYYjCZUCMAZI6OmiRZBMPkGgqVlIbhk6AhwSo83lqmdc1o&#10;HNfzTpey1yMvO9F9RyqhcF9y1L69KQm5DwB+w0H+J3wIC8FTVVM6uVjpWmdFSyJ+sNaKO3duc+3a&#10;NZ597lmOHT3GgydOsHfvXspuPwbis+SmuR5KoVX0+85z6rri6tXLfOMbL3D6zGlhCVQeO65im00h&#10;+4wNZLnCeHD3YchtkEoBdVXx8NHj7Oj1cVFXhiBMQBUCt27f5P/4F/+Cd7/rezh58iF2794tPcre&#10;U5YldeWoK0fAs7S4i49//Ef44R/+BOcvnOOZZ57hC1/4N7z22mvcvn2HHTt2yHnYKeMJaGWilZnc&#10;Gx8Dfe8c3bJkcW6elZs3yBNVPurl0LpGySh+xnSM+WyICZ6eWSWmZBBCI8bncVGJ3kslUivIhfXl&#10;vJV9Q2ux/WwJfCqSXkuMmwgEnxLpeKxGE5TB6EISjLoGZ7F1zcSJjaTyMt9cXTMNUszIsoAPYhvp&#10;IyDv0+feP1bTZVDI8aMIOjRAQnrP/W0M2kcnIkT/abC1FZOqBN5G9kccv9Za5vp9aSOxNS6T1jYj&#10;KMNs/qXYs/U8hNcXp2YgwLf7fjvwsP31BP69/udKJXBCAJE8zxowrL2/JBCj2y0JIbC2tsrq6h1O&#10;nz7N0pJUag8fPky/P4/JMrzz0krpVQNCiWbDrCWjvUcprcm0lqqzb7USh4DS0kK5snKJG3fvSltL&#10;loluVgjNOE4nlwpLXgWGW5s8dvIEDx4+wng4grw9wUPc0+Q6JKHaNxoub3BV7/t632/dB/Sn5ynO&#10;t7GFIs8yufLRWrIajbg9GFAUOQ+feoRTpx7mQx/+IS5fucLL3/wmFy6d5dSphwkBrHOYPMMC51ZW&#10;2BhP6Pbm8bZGG9HPctZKi6oPkisUhmTLnDSTSDtotIJNvJ030ojRTtpFQlwTAGm/dR4yjc4Lzp49&#10;TUV0urAeozPyTkZnxw6Kbg/rvLSfaoMhCbRKkcdaK4Wz8ZiD+/eggsMoT/A1SunIRJD8wflo6hkF&#10;q7VSOFwDesgYiACC9tuKlvLco4IAByZIezm2luJDlgnIqZLAs7Rg37x1jWvXr/D888+yd88+jh07&#10;zqFDh9i5cxe9fi8We2xTJFZKUUd76izLqbXjO/nxXQEi/Ec//5fU//BP/qe0fMUEt005nz1Pi3g7&#10;kPD+/iRz9kjvC8hiYSuh6CmvOf7AIb55+SJ1VZHlMSkPXqzPtARWWimS0/HsQ9kWyYtYnqGuKoJS&#10;FGVEuaoabx3dbJ7BdJPaD/jYhz7AX/jYD/Pg3n24umY83sIGQGfUXpLUbr/PYDDgzKuvcvnyFTbX&#10;7jaBQ17kBC8BX6O8Gj2KQ0sLQmIAmZjJnobWBpGSGkKQPmJoNuD2TqkQAb26qphOJnHiSXAwHEr7&#10;w+rqXV47c5oTJ07w4IMPsri4iPOB6VSua+YLrKq4vXmTA3sW+Ke/9nf5jX/0T/kff+tf0t2zhx29&#10;riThSlw0tFaUZcHWaKsRRJpd7dm9CK2j1LF/1Dov1KbNDfGv1pq8WXmVVFfiLyeJTOejdV7cJI2e&#10;BWo+BEy0HVORblxHmxryAosmE4QCb4UNIXoCs3Gx1F9kdVxxZWuL66+t0y8y9izuYP+uXUyGQ1a3&#10;pphuHxsU3V6Pbm8OHxHx3BgsgY7uoFXOYLTBQ4f38Z//3Gd44sEH2VpfZ9Vo8tyAk4S+m+UQBImt&#10;rMNiKaPav7MuslcErKmso+yWDDY3KDD8+Ec/xuLOJf7ar/wKk2qKznNKhI4dlHiK5zoTGyCAmGCF&#10;IFS6QMA6y6SaYiNCTYBup2R5foG9O3dycO8+Du/fz5FDD7Bvzx4OL+5gbq5Pp9MRBD2kliTLhAlu&#10;fQCAywyuqqUfN3iyomA0mYj+wb/l8cY5VgzYtRFv49qijFTNq/GYhU5XGLnxnpe9HmW/JxZUSkmi&#10;XuQURd4ovCfKcwgzmquKYzPEMddekwItkb1WdPS6n2075hYo2KxDCXQ1s/NC/ujEWibTio7JsLUo&#10;kqtMNCtc8JgsUtmDtJApPZVNOsuiEJ9hOhlz/dpVbt+8ySvf+ib79u3jxIMnOXLkCHM7FiGIxoi1&#10;oi8j/uUSpGZZW1hM1lPbbOIZGkkYTCYtLs5b1tbuQqZZ3rubn/vpT/ETP/YJvnnmDL/zB7/P73/u&#10;c5xbWeHu5iZkOQudLm4wwhhNtyzJtKLQhm5ZUhYFed6UtgjIuum8p7YO6x2rlbRpVFXdjGdlSsqG&#10;xutk3bCWoISuG7RqqqfOK5QyqGwGXrfZMTkeV40ZTEZsDdbJyw6dXp+y26PMc4IpGvDbe98wO4TO&#10;acC3gpw3yki+zeON4bX7RlMEmrMywwdx88jzApQSQLyyFJ2OVLzzTMQD64pXTn+L186+Srfb5cCh&#10;Q+zatczu3ct0u+JEUZZls/e42jIej7l27RrXr1/nxo1rDAabFHmGJbC+NYgVImmr6XS6KCTYLrTB&#10;pXmRwLfmGqSEw3P84CG6ecGWGqG8rM/WORbn5nj1zGme/spT3Lpxg92793D48GEefeQxHjp1iizL&#10;6fV7TKdTrA0oNMPhCB88x4+f4MHjJ/nkJ3+MM2de4Qtf+Dxf+cqXuXbtCkVsv2vGcKTvhqhxkGUZ&#10;XikyPUvQfBBtGNEtmSVZ2wDD1u2ZgUmqOXVjoiWblZZLYzJh9GktYnRKvN+dtYQgwXYdHB5Y6M01&#10;RgQmtjAqpK2GJr/ys8VHdkQsondiMoVSGQSPzmuKLGfBeeo7q2Qqw1ZW2AJKU4cpuJq8yHF2xopK&#10;ArBNf7SaaTs0hQ0VUF41TISmraGVQSk1m3+ZUkymFaPpJPad3zfaIyBACMz3+wQnFqOgcEismY4v&#10;MRBEHyUCuvcBDESAZ/Z8dkz3tzvIffvjFTnT/iDXhoaeTSyEpKLQjFlKA8xmUXTu9u1b3Lp1k+ee&#10;e45Dhw5x6NADPPDAA/Tn5gCoaxvHY8tOlNmxzvSKkrtC3IucxyvI85ybN25w7sJ51odbAv2EELUw&#10;ggiAphtgFLa2Mietxdma73niCbqFMFBn4EwLPFFNGv3He6htX1oXNWEIr4cglNLkmSTyPupkpRg5&#10;UxpvAlmc79NaklGlFcdOnOTYiZPUkzFZnjMZT/EoUJqsKPjffuu3eOX8BU4dfpB+r4PJcpyrUFkO&#10;KohjVqajzowwIppigKfFRGqfRjwRCWAbcE2zPZ73QYlle16yZS1nL1+GLBNL9MyI1kGeM9efx4tn&#10;FyEgVf80xohzIS+xE0tRdpibn6e2FUaBs5UApzbDp/UjtgoGpWIxccZmaf8fou6DPI+ua0rjlUKH&#10;EIsysk4UsS08CZAaY6I1tUOpGp1pikLWvRs3r3Pt2lU6nQ4HDhzi0KFDHDl6lKWlJbqdHtW0wsX4&#10;PYRAXVecPHHgjz3M/v/0+K4AEYBtPuRAs6kAspADqFYVPf28LUjUQlOBpkcnpYjGZHgrqON4Mmau&#10;ozXDZgAAIABJREFUJ97YL55faex40mBN9jGt6D8dGNvpy6lfTzakLMsafYC5Xo9qOuXO1j1O7t/H&#10;X/nxP8f3vvOteDtlMhmI04ES/+4iz9Aa7t1b48L5c1y5cpnRcCgbnE4VHh+DTCfJYBCwIKGYcW+J&#10;SYynLaTT7sGeVbda17p97e8LVFVVNb68qUra+CHjUcowHA548cWvc+nSRR555BGOHz9Br9tlOpmi&#10;rKac77FltxhWQ3oU/Mov/xIPnXqUf/DP/hn1dBKrn4GsEHHK2lo6ZadJNlqHK8fUfqGVSDlbU5YF&#10;nU6Xod2SJCBWagihUblPlQZQKJc2jbhtpWpGvPXSuxzExSF4nDHM796N10YQfecicCBJQB7ZFNZ6&#10;QlBkylHkGq80gYIN57lzfY3zq0NZSPOSYAzOWjq9HqYomHqL0hmEKDaTGTY3N3jXwyf5tV/+Rfb1&#10;CzbW7uDznF6msZMJucnJjGZaTcFodCencpYOJd66KBIY6Yhx4yqLEjetMHmOI7B69zYffMe7+Lu/&#10;/Nf5T//ur8JSwaQSun2e55huic7E5tNZR5ZnbA03BWwCunnB4twcew4d4ND+A+zbs4eTh/axZ3k3&#10;+/bsYWl+nn7RkSDWOrx1jJCxPJhsSjLRKlcZY2YVN++FNYTQ0LQXJeYWG/uP8UjzQaoHuckITsZ2&#10;t9/l0tkLLHS7UqVB/sT84iIOEXtK887EqrbJspYfuMPaGaDgEyuAViBKaw2Lns0RBWiCROJ8U61D&#10;3j4B5EWVNvv0qa22MIDaOobjCfNFT4DUUKM8OJWqH61VslUVqKNopcmkR16sHWvW7t1lff0eFy9e&#10;pNfr8eCDJzhy5AhHjx5jYX6OqqqZVlUEIGMPbmRLpWullJoFbID1wv5QOlLg84xJXTOtptweb6GV&#10;5u1veRPveec7+cW/8vM8/dzz/M4f/D5Pf+1Zrly/CpmhyEQnxFfiHW/GFd5ZatUO8GOAFNdEHwKl&#10;6ZBlHbrdXqvNRt4botCTCkhLlPaRwSCfKQBj0sSI1zxZ6sWVta4rTGYoc4MPgXoypJ6OGW8V5HlB&#10;Ob8YAyPRwNHGRDgurrXbR+2f7BHu+9p+KbKmFNKSYLSJLVo69o/L3pwqOcIqiEH1dMKZM68AIoaa&#10;xZ7zsuyglPQZ20pAhBCk9c57cTKwtmawNWDsa6rgsF7+tvU1WZmJrkFtUVnWHK8Kr9+rlIa9u5Yj&#10;7TU6pcSfhRC4cOEC3js2N9eZTsfcXbvDuXNn2fHFRR566BRHjx7n8OHDzPf7VNYimaW0DwoLr+St&#10;b30H7373e7l37y5f+9rTfPGLn+fll1/i1s0bHDh4EK0zCcK1jv3dKReP+7YTUcrmuiuZa6mdoH0+&#10;Kchp3x+5bgFrHVlmKAvTgHZF2W9aJ/HSCmpr+W2dZ/RKcbzp97pxLZJ9qYmTlEfFqmHa+YJPCVdA&#10;K9mHXKwya6XRRYdur4/udLnpHFuZ4dpwSImilxeUBjIs1J4q0w09WUAQHYWcZ4ykWXsX2+K71MqQ&#10;2AfNexPCEgG94XjM1Drp44bZWhjnfgiBPDP0Oh3qqkJF94igTANGyP2bxQA6rtfuDRyd2qyIRvi2&#10;9ZgxDV6fn7RfS+Bh68xmQHKYnUnarFwr3k0gjK2jA4SiERAsijxOGMXKyiVWVi7R7XbZv28/R44d&#10;Y8+ePfT6ffI8p5rWUfvINQmfboBvGQPJ6lnmgwjBXrl+lcvXrjCxlmAysRdvYmU5dgGnRRxQo9m8&#10;t87iXJ+3v/lN+KomaN24F7UfDZlBbX9Nrt/rLmn76m770n752/1a8A7naBJeE2Nd60R7TRuNh0aA&#10;U5haHjseR7ZGhq1EG8gjxZbbt+/wrW+d5sLFFS5fu8nijgUO7t/H7l07Weh1KIwmCxbvnVy7uFYF&#10;FUUkcxXjSSeii42GSAsajrmI9wEy0aPCg3dBdLeKEqsU37xwic3JFFN2JAnPNHgpti30+lSxBYxY&#10;OHXxbyol4rd52eHmjatMNja5YAw7ugVLC3MUZSk3xcUGLeVlzQgQnMcKB4kMva1dKYFvTdt0mqNq&#10;1oLkg0KEWUWHK7XFaSVrKW7Wup2HDB/BSWMMeZFj65pLF8+zcvECzz3/LPv27ePw4SMcPHiI5eVl&#10;idWsxeg/cjB9Rzy+Yy0e73/8q3/127/60Y99/O+k79uJ7YwiyYx2l+LvQCO+2A6cobXYeCcIopNf&#10;MsZQKxFZ6mc5l+9uyGIRNzTnfLOQzMR27jtgNXtitAgVNT1nCK19PBphp1M+9IF38bf+8l/mHceP&#10;44YjvApMgyREOdK3uLW1yZnTr/DiC1/n1o3rsZIQ+968i4KRPlq4xfP1IbokhEbUzzkbAYbQVIed&#10;iwKUUVjKb/uaPss3QX16LV78prLm4nF4L9Vm62qslVYBESgSC6yrV65w584d5ufm2LlrJ3WItEoM&#10;ucmZ1pbheMzb3vpmju5Z5itff1F0BDIjlDKjqepKqEfbL/bs0YolU4992rgTADSZTmKgACHRSFuq&#10;zwIbzChO2zgPMdFQEVFVXhT6PYr+8jI79u4laLEzCtF5AxVBYj0bv0YbyGTTqSY1KohCcNbpEYoS&#10;X3bIEbYBWlMWJXlR4mN/uUFRFF02B+s8cmQ/v/7Xfok9nZLhZIQ3BmNyiDZSzntqPKbIJMmtK0wI&#10;olCsNcpoqaDqVv9s8PL3VWCKk8TPeR479Qi3763x1Re/Tt4pY5W6xrsKX9fo4Fma63Fgz27e+fAj&#10;vP9tb+MTP/AD/NTHfphPffzj/NiHPsyT73kP3/f42zhy6ACH9u6hXxTUrmJcTZjUE8a+YhpqCqfA&#10;OZQPZNqQ6ywmbRJWuXRPgohZWhc3bOsw3zY0eOOHeoNnIXpZZ1p69JwKPPeVr7KxucXpa5fx1tOd&#10;m6e3sNAopTdAlFa41CespfUkz8VCb9YCFOLhz9axNP4Is6ByRp0Nzecl1ew0JuVp+5xbAFtItkqR&#10;iaREHFbnBbt7Jb1cxoiKdnU2eNG0sHVzbNLWZUXQM2oL1FW9zfrONIJPjqqacvXqVc6fP8+FC+fZ&#10;WF+n2ylZ3LGDoizw3lFbsQdM1p1sW6MVNsgalqjW0+mU4KVvNFdGqotBfLknozG5Nrz5kUf40Pd9&#10;Hx/5gT/DkaNHCdZx/epVxsOhvN8Y8Qc3GZnJMTqXVgZl0CbD6FwqNSbH+KTgHddXrVDGELTMfWMy&#10;qa4gbVMuBKyP9w4TWWuhdQ8FCCCK6YmQXdynELBXA8E5bDVlONiknk4gCHidrGhlf0uU8/tHbfsh&#10;wWUrvPwjZ0UT48d7rgETLLt7XTITxWVRTJ3YZmlzf5tCPM943nku642JIEhd1QyHQ6bjsQi8eUdZ&#10;Ftv26aqqRFujqhlMJpy7fJlJXVPEFoTe/Bw6tnfdf+yqfR5A5Ws+/r3fz6E9e6i8FRDGBXSm8ZXj&#10;t/+v3+L69WtYW4tieQzOp9MJV65c4eLF81y6dJG1tbsURc7S0hJFUQh4qzXWhdjaU5FlGQ8+eJIf&#10;/MEnee97PsDhI8d5y1vewtzCTlxdCeCpDME5RnXFb3/+C2xsbaG1YjKZkBKrEGaK5KkCSSvITt+n&#10;+2tM1uzXxsT1PYJydwf3qG0ljijBU2SGLNN4b5lUE9zWEB0CZVFgtIqtOaYpzqTEcZbKq2bNmTHA&#10;fbP2pHYX7zxVVbPpLJUPbE1qxrWj9mA9opPkvTAhIpiamDYpHnG+zXxI97W1NqeiRxtYiIB/046p&#10;NKsbG9zb2hKh3RCkLxtENwdpOe2VHQ7s3U1O9JsPsre0zFZnMVxrvLePof3328f0uhkZ2p/Jtnnz&#10;b3+0op4WANqIzZHaTyOIpiK7JeqItdkE3jvyXCq31tbcu3ePlcsrrFxeYX39HlVdMRfbHbI8bwRW&#10;Z5tU++Ri/JwbNgYbPP21Z/jGSy+x5QPayJ6doSSxjQiA9mCVp9A5wXpWV2/zzsffykc/+EFsXTUg&#10;gmqdZ1OV17OEM+1nb/g/s+cN6B7/Uc00Us3X2Y9V87k6gvftgpUk3BEEDwnwkp9nxkgCGkKMKcXO&#10;0layBnQ6XZ78oR/ioRMPYQ1cv3WLs+cvcP3mLdY3tnDWk2cFnaIDOjRuGT7G+AmkSmD1/fPidWMt&#10;07hg5Xy8QmnD1AdWbt3ipfMruCD6O94HHAGVGRaXlqIrlmrA4RABzDaaNakmbK5voLRhMByxurHJ&#10;6saAUWWxQWPKgpAuTQgE5xsgXumW80i4bz6Hmdj7G87x+POk3+FiDtRuAwpBdEHSXpb22AQwKC3F&#10;kMFgiyuXVzh37hw3b95kMh6T5xkPP3zkOx5F+K5hIsBsoW3/K6/LP+n19D3QAua2r+SzhTtAELsX&#10;vEZ7GI0mhI5Bec9yv8+unTu5ev0ayjl0lokvTevRLgymgG32LLYSKBomQ2YyJuMxvU6HT336p/jZ&#10;7303FYF7002U0eTB0EMTvGKsHBdffYVzZ89yb22NPBeLQGdrgop9Ws43qGQKxFLbQjswS5tg8miG&#10;qLrr29rd7UQmbYAzpeTZ4hUaoIKWMFxKBFLFOMsCEy/07V6vR/CePC+4efMmn/3Dz/LYY4/xyNsf&#10;J1RgnEY5RWZKyGBj7RYf+sA7qed28F//xt9jkjYVrSnKEluJ8qsj0FC4tt3qNAZ0I+JiIi2t7JSY&#10;TOjbWpl4qi1lZJKKc4iKugkr2i4MlNBR4w06SEV8ee8+vDHC/LSRpucjM8RERwNoAAiTzaGzmmAs&#10;eSl9wZkB5Wp0cHgfrZwyxXA8otPtYcoCG90CBrbm4MI8f/vn/iI7F7vcGw4p8hLjIdROetByoXNJ&#10;S4swRIKS4CH3EjQFJ+05SfE3AS5Ja7IsCoKyTG2NnYz49Kf+Al96+mm2JlMOHTrIsSOHeeDAAQ4f&#10;OMDBvfvYv3s3S4uL7MiLKBzmmdRTvLM4PFvVgI2Jo9RdvBcvdp0ZClPM2m60ZqKczE+inVkQWqPC&#10;yP3QMUnSmk4h/XfOCYCgg/Ta/j95NEHZbNhLUJRl2/oTr928yfWr15jv9eh1u2xMtljcuYRF3CC8&#10;F9qfNmLt2rRzxCQ0Bdt5lkdqd5e6Fu2Euq4bAT7VVKvbAWai1CbwUrUqMu15MJsPTZLnfUxQM7Jo&#10;R5fnGUFLEmytxQVQQcSJLCK8qo1UoNOnpuDNeQ919LUOSXVZwASpwgtDIcsyqnrKjZs3uHXrFi++&#10;8AL79u/n1KlTHD16lB2LuwghMK0qcU2JasvpnEtMtMm1BKXo9Lo466icFfDBtSxBFQTv2Vi7i9aa&#10;Q7uX+U/+w5/hp3/kRzl94Ty/9/nP8buf/TecvbSCVbElo8xba10aDKFJ0mypmp5dAY+lWq7Q5DrD&#10;JfAmAcpagmMCBBuo7AQdmWxKqRlYoCU4I2h08ITgEJ7qTPFaKUVHK3w9YevehMHmBlnZoej2KHs9&#10;sjyPxDd1X0D/+kdospw0PN74/c372q9EENY5Sa7LvCOCWNFxB2hYNz54vPUk9x/vdAPq++hEIpo9&#10;Ov6up45AW3Jc8j6IBbG12GklrUTW4ccTglLcXFkh6/TYtWsPRadsHW1MKtpJjhJ2VRbZHDZZ9yFj&#10;ZbA1EL2HTsFgMGA8HjMaD5nrz0vrhPJcvDjg6tXLvPjiC+zdu5+TJx/i2PHjLC4u0Stzqgigee8Z&#10;jyaMhhOWl/fx5370JxlPNqJdsQFXozKFNobRcJPVtbsCjMTKrlYK62dzXu7GLFFqgg2VErmYwseW&#10;lrIU/Z5BBCZ2797Dh971Dk4eP86Jw0fZ0Z+Tv2cUk2rKcDLmxtomaxsbrFy9woUrV7h9d5XKOREh&#10;LkqyqJSe9APixCRo2SmzKBoq7kE6tlhJpT7TmsJGsEd5pnjG0wo9HVNoR7/MWK5yMiPiogJgJCaC&#10;gE4+ifVmptFOaWjdYXs1vznCJvxTGGWYTKZxDMr1U2q2B4OszUWRy98LYpXplMa72TxM7kiK1MKg&#10;W+CKapTlGxZCOq74njQfaJLa9vMZIPR6iG87aDCLLIkJVdov0vgIze9Jm4ZUrWV9NhFgkvEiILZt&#10;gRBynltbA86cOcOrr73K4sIuDh48yNGjR9m5axd5Uch4iEUlbcy2Kj3ArVu3WLl8mc2tTSj7Ml4i&#10;GJ/Gktayl+jM4CpHPa3ItObtjz9Or+ywPpbWrhAcjUBlO+nnT+uh2leYbU+ViISKMLeaCfDFuaei&#10;o4534qSgjZGCmZeqe6Y1Tkvyb62nLBNrx7K8sIOf/omf4FN/7kc5d3GFp557nt/7w8/x7Atf59JL&#10;L9Htddi9vJMTOxfZsbCD+YV5irIQMcwIrs3GTXsOsI0M7WNtzEYnKa2krXd1MOBbr73G1GVkeTe2&#10;ERmc9ugypze/EFkLepYnaBn3qXiaGcPde3ep6ooiK/CZxMdDbxncWSe/u0m/o9jR77G8MM9Ctyut&#10;XiHggrBbmpwitjAIkD4DiNJ5ND9PTkvp97wUwaQ1VsZWAhe0Ev0F5ySWUUphXBR5TPuv0iSrimk1&#10;5dLFC1w4f575+YU/tRH27/PjuwpE+MW/+lfUP/zv/9H97PoWuPB69DcE8VRvbS/pBw06FZTQd3yQ&#10;IFobRahlYZ5geeLAfi7fvozLczpTR2GgChWGTAJACzo3VK5uFOddpM6hNEFZdNBQawpTsDHc5PD+&#10;3fytz3yG9z/0MGvTMd5bMp2h8IRgMUXOnTu3efHFF7l16zYAmckFifSRdeBn4oht0CAh+rNEP/X5&#10;h4aB0KZFWu8bhNl7GylvWqijVvzLQwgRBIniPTEANMYQ6loqIQShzmUm9rCCD04qfFozHo3R2ojy&#10;cZbjg+XFF5/j7t27vO997yfrdhmPp9HTWlFkJffWNnnyzQ/R+YWf52//w/+OKlPkwePrSij+XqOU&#10;a+75tkpsE4fNFtzUwqKNodfrs76xThYt1gih2URlj9BxkZPF1YdEIlYQ5Px0TGodgYnKWD5wCFP0&#10;qa1Ue9Fg8WIBGT26IYpCmcS0ryi7OVtDGo0F58UuzjmPz+X4TTBYb7FYjBdHkdpksH6Xn/rpT/Hm&#10;kw+yub5KoXMyJ/S6UCi0g+Aii0ABDSgidOymUShWU10KTpWoLActHs6hcsKq0Y7gLbv7Hf7xr/2X&#10;ZJlh165ler0ueS5VSmutUNacZVDXhCqxcNLmoBG7sWifaSSwDiCWq6Q8x5OpmXI0clswuYlCeJoi&#10;BAZbA5yzbGxsUBQly8u7ccbEwE+uX3Lo0I316IyVopgBY01wGN+jLASj8IUiI/D8F59i6mt8mbEz&#10;09Q7dqFNgfY2JoJBNmPk/upWkCejT71uncojMyFEAde6FhXnNDeTBVzyKldK0+l2mU6nYhEYfJPD&#10;EpIAmQRp3jmUNmRFSZ7n5HlGbkRYUEBOy6Z3LNMluCkTJePL4un4gL1vwfUurrkq2ZpWpDYYrU3j&#10;8aydpq4rtMqERpjnZHnGcOQ4d+41rlxZod/v8+CDJzl69CiHjxxlfn5OFJErsd2VpSat3xLs+Qji&#10;Sr8ueC2aN83YCgqUjKWp84zurZIpzdsefZgn3vQYv/DTP8NTzz7Lv/y93+OZ55/j+uqqsET6ffIs&#10;R00twSicgiKIknTWjIlYkdJZKxHx8Z60EKh4GBZHSElYbBFKYCuBOL8iZTsE8Uo30oJTVRVaZ+I7&#10;rpW4OviaMK6Zjrewmzl5UVD2lzB5jilyglYioOekZUNrlTC22Icaq6yRxaOVghA1g+5fN+Norb2i&#10;RFNXUyg1XmWYEMh9wPpKbBaVaJUkurTSLcu/lOgFAWTTuHd+9rdCs3+5FtPFY+uK2lbUJqCKnBA0&#10;zijcdIyZTKgnY5aWdmGyjLLTIS9KAnKeAWGgdXzGZDImaPBeoYM40wccmFwAM1sznU5jG4VcD+9h&#10;PJlSFjmdTpeisNS2ZmtrwKWVCywtLon2x8lHOHr0KP25PkppppNpIzwqwJdGBbmXjhJX15T9gktn&#10;rjEejdAxKVvYsYCLTJ+qttjaijOLB1NkDa23rirKoqSODhM6iMZBnheM6wnTyYg3n3iQn/rBJ/ng&#10;E+9icXlRmB4h6jAFaU8QDFIAw6IoGI4n3F3f4OzlKzz9jRf5+unTXLtzB93JmCu65FYRlGbqLQFP&#10;hiKLybbSM6/61CJpMsNoNMIhKu9ay/wR/EMz8RmTUWALR24C3Rz6RaCbaUoNuRYAuMo6FLlCVYGi&#10;02M4tizuWMRQo0PFOAiQqYVSGNtF0h6umNQ1w8kYVUjBITNZXPMjw8nnjHVNv9+hsI46eILRFM6D&#10;9jinWtVomTcu3gut4kG2wADRc5i1R4XIQlTxuqSKto5sQhXaSVNkPDY5c6qGQ3qxKXS0XkvvJtz/&#10;GgTlYhKW2EiKxJZzLrTaYRNYLUKYKgr/bm6scm/tFq+eeZnl5d088MBhDhw4yNLiTuZ6PUbWo8IE&#10;7x0Tb5jPO9y4eJ5LFy8wyXuyP8X4w8UgLQ+aENtfTBVQOmNSTVleXOTxRx9hPB2RZRodWZxNshyB&#10;rHTuIUibVHIha0AdJYWEvMgJLjSbb1LfN6n9wklso6PeitY69tOLyLOJ+4iJTljeiYi4T58V24gy&#10;k6rhtrnWAaH74xAHGQ3WNzeW4B0bG+tkCo4c2M/DP/HjfOqTP8Lps2f5wtNf4Q+/+AVefOklLl+6&#10;ytyORQ4uL3Ng1052Ly7Q75aArJVjb+nmBXZaoYMmNyLc6JWWFmpdEaZQqhKvYWorvPWsbW4xoCDP&#10;5dyUiY4JHnb0FjDaULlK2nZ0e1zFceg9LgS2hiN0lsXrFUVKgxJrc2BjatmYDrm6PqJfFOyan2Pv&#10;wjwLRUEHGOcizOitQ6ssChKLgL1zno6SNhqvpXDkgkM5uYfS3mbFvaHlABGCEpFjo6lwaD8DDpzz&#10;zfcuAn/WJ5Zfaj/V/Mqv/M0/PZzq3+PHd007Q3r87u/8q1998qMf+zvtuPaPBBEIURahBSKk7xtK&#10;TJuKOavCS1ItyfPGeMzmYCQBHpA2DR1AZaZRSVaAnVrKPBchEOsIOkcHhckNa5t3ec9b3syv/9Jf&#10;4+FDh9ioBuKta0xMTBXBO771rW/x9NNPMxgMmiA6WeSlnmrnnARbYUb9S1TAtiuDS+wE71//f6ou&#10;xECktjVlWeKcpY7BlAR4M2HG5vv4PMtMpGISq46ViLPE45VgOV3j9DdDA2psbW1x7fo1lpZ2smvX&#10;LupaxE20EbrYeDzh5MmHWF7ayZe+/GWcVuRFiap9FOdtyg4tRHm2Eaf7nmjFqcLunG8opIlN0X6k&#10;TV2ninBIgUPc2OWyoVFYD73FRXbu3Y8NySYudSunlLi9CKfwgCgal0nVzTqSneQs4CDajMp1zPOc&#10;stMBpRgOh7z91Ak+85N/HqZjUQ4OGqUMyiicr5se3D/po6FjB2RhtwJelZ0O8/NzzM3PU5Yd6qpm&#10;MpnMKurxvJue/xa6nObpjHrWotlHyraOCvqyuKtGzHQyGbN29y5Xr15lZeUS3/rmN3nt1Vc5ffoV&#10;XnjhBa5evcIjjzyK0Tom5JXQMY1p1ooUDIb7ji3dXwkYYpCOalTAv/ylL7Fy8aIEinnO+mCTexMR&#10;cXRBmBPp8ySe+3YVE9WMiwazQdgUadwnATrr3IxGilyrvCjodMpGoyUgQ1hFml780ygUvW6XXnQn&#10;6JYluY62SN5HkSKpdu/IcryrSVRDRyBYh4sJXmjWjLbVbnp9Zrvr72t9ksqLm2lAxJYK5wVkWrl0&#10;mYsXL3DxwgXWNzYoi5KF+QXp20X66rWZuXo0lbYYMLeFJxuveGZzVZuZKNZoJHPk1EOn+MiTP8RH&#10;PvyDHD9yBCrL6r27WO/JdIbOpMVAw6zqqFVCKUnrf0q8Z/Ty+H/6mdJNQtEea4ll0+124/kI4yNo&#10;hQ1gVSDrdLB4ikyANufEScdEsM1ZsdKcjIZUkzHO1iiESpsZsVOTT5Zg1qW/b2Q+CeDkm2NtaMoh&#10;6V/EFUspungWiozcyPllSlpfTB6R0FSZm10BEv2gve+mdX8biN8CwNN4dhFIq6qKrdGEq6urWC/i&#10;tF6rqA9hGiHC1E5g67oRP84yg4mCqG8/dZKHTjyIdZ7MZDhf40NgrjvH1579CqdPv0Kv14s2sgg4&#10;p03jrGKdpaqm1LGN0NaW4XDI+vo6r509y4Xz57lz5w7GKObm5uj3+7N1hADeSZuBMnhX0+2WfPap&#10;p/jay6+QFXlzD5LveZZl5HlBUZYEDXVkGTonNozOumb/QBnysmAyGrKjKPiln/0Mf+Pnf553vPUt&#10;KCM9w6PJhNFw2AjmCVBRUduaqbOMJxOUF2HBo4cO8T1vfzvvfstbObF/Pxu373Lr1i3GOHSRYwJk&#10;XkC8qXf39aynNUpeGU8mVNW0AUKJONtsfUrtP56qrplUFdOqZuqczAM0dVWB8/jasTGecu7GLa5t&#10;bDKsa0xRsiPrk6kMgiRBnoBTDqscTnusDawNBtQg81HSogboU0HhcezesYOFqKkjcz+J2G1vjxBr&#10;8dZr8YTTf7NxHUHoJqZsLV/N/je7ZrNp0qJ0I60XzZbReqRzaL5X972h9dq2f+97X4pjtn1y6z3G&#10;GIoiRynF5uYGly9f5tKlS6yu3mFzc5Oy26FbitZJt9vnxvVrPP30U7xy/hwjT7Mnts9Btc5JxYLU&#10;7Zs3ef+738UH3/8+qvEosm5n6+fs/1Z8FPfRJAqd57mIA0fx7fF4TJ7lGKPjnBLWi7BkhY2X3Gd0&#10;1GNx3pNleWOV6b0j2RPPwKLtJ5TWyfR8dvVUq7A1a59I+0V7X5hOxMZ67549fN/7P8APfejDfOj7&#10;P8iRfQcZj7Y4c+Es525c4dKdW6wNtlBk5KZkPu9IK3aWEfKMyteApzQKbWtscBSmwDrLdDqReEsZ&#10;rq6usTaeCqCsZ+4wRVGwtLQksW9kSDU6wE1MLaKbg8GA4eYmRZ6L+KKG2tYUUeAd78mKEqIo4tQ7&#10;1rYGXLt3lzvjIRvBkQVFnpXkWYmtrTClvCfUUwoNVmW4Zh9RAvoQUF6KWXl0T2vcr9Kxppz8BsK6&#10;AAAgAElEQVSH2VyU6Tmbq+2YSuatPP97/81/9V0BIMB3IYgA8OSTH/07QGvRbkEELRChoQG3Fvpm&#10;sW8WepqNoN3n39488txg0NxavUuthMKkYvCvQsArCTryLCO4QJ7lNG0+PqBVycTVVNWIj3//9/Jf&#10;/MIvMGcUk+kIpSDZ6WSZYXNjnWeeeYYzr54hj/TXFFilCo1ztgnWQwrctwEHbhtQ8O0AhBBBhMRq&#10;8EHQ3KqqJPgn9Q6J6nOjtxBRcG3E6kVsyARskAsufdQK9TpGRMOS8FI59RGQGI/G3FtbY2FhgaWl&#10;nYKM6miPaTLqasqbj5+griq+/uoZ8aCtLLrUM6Xz1qaSHrKuh22vhkBDdZpOpxGBjkFFSPHcdlpV&#10;SnZTRU2hUihCsKDKkuVDh8i7PRQCHmVZhosV4dnWomYHFj870aycc1S1lfGDaqiC8vYZhQyE0u2D&#10;h7rm537sE7zjsUeZDAbyN0XQANWkEP/vQARZoH1DMU0aE85Z+TtKNWNM65TAqHh/AyZL9PTQBFCp&#10;EmO0jjRj3WgEaK1wzjIejxhuDbl14wbXr13l3GtneeWVVzhz+hXOnTvL5ZUVrl+7xubmJuPxiPFk&#10;TGYM6+vrBB848sBhssxIkI7odARCDGqSTZS0ByRWjdY66p9Ey7lKWkbKsuT5rz/HN158gSIT+nId&#10;A99bW1OpSIQWzS7ddR2pci3QIF3TZoySKlw0YyIJ6EkFPyPLZy0RSkGnU4o9bKQDpnuQeuSLoqDf&#10;7zM3N0fRKdCZsG1cZC21e3mVysHVzGkwWqzsvPfUIRCsb4L9QLI9TS1TYVsvc1p3GjAzggk+usPY&#10;pMcS3+usjVaeGc46BoNNrl27yoVz57n+f7P35tGWXNd53++cU1V3eFO/13MDaMwDiZkTiIEiAZMY&#10;JBGiJIoaTEq2liJFkh3JikXLsZdDLjmTY8UrWfHyUhwvJ47t5URW7EiyZJIiKYATSIAESEwNAo1u&#10;dPfr6c3v3amGc07+2OdU1X3dIGXrL5uuXrfvvXXvu1V16gx7f3vv71uWGvV+v8fi4gIgqe7exai2&#10;GGKJSUKJSOCrcTFLQdJ2BYwU1m/vPVkqBuVwZwdtPfPdHvfcfTePP/oYX/na03z79eNilGiF05Ht&#10;vNGEnwb3WqBgzYMR060bQ1e16pRjVM07T5JmzM7O0uuK8o83wqlSOkeadSjyImR62JpwUso2WoAc&#10;YLB4W1JMxkyGQ/LxRDhkwpjySoCpmCUSwV/vhSFQKRPALvGqGiM5Gl+OzFsWe11SIxEgRZiPQq1u&#10;40i1po3W/vqp5WBFkspIODsFIlhxcouiYHswZHlzA51kJDqR0iylQgaqyI7G9qhsxWQ8Jp9IGzhr&#10;SbTipiuPcMuN1wvYhkIp4Quam1lgfWOFJ598UrgbguEMYgwnJiEvJk2GRFnWfbwsCyb5BLxne3uT&#10;c+fO8sqxY5x64yRbW5t0spSFhTk63S6JVhQB4MjSlOFkyL/+wz9ieW2zrquOgLEQC5paFlVlAih4&#10;70hNUnOQZJ2uZHYkhu31dW656kr+x7/xN/n+++8n847B9iYVVjgYEPDZhHIOYwydjmSQeARwqaqK&#10;qirwtsQVOQv9Hrdefx3vedd9zO+Z59TZM2ztbJOmKTgf5OrSGkBqz2jx3Xg8Dgz7ugbf4zeiU0Zi&#10;8Er4ByrnyZ1jXFlGpWVQVOKcOKisZyuvOD/O2SwqtgZjVlY22BiMGFuHyTokgddBWYvxjo5SbI4r&#10;toZDrJbo5lSZgVJ4B8YoDi3toatNDSK0HY/42F2bTezTeAHkok1ZAwFBu2sXsFAHrGieL7Fn28dp&#10;2betZm5e1sBpY8PEL0wrF17qG7UBhMsBEXF8ArUj7pwTGe+zwnezvbVBVVm6nQ7LZ8/wxBee5PXl&#10;s5B1wmn7S3437rfIOqKs5cd/6Ic4euiQ8JNoE+5XqF+PIH8IKMTSER0kKDudbigb0jUQPjPTR3nY&#10;3tri3NmznDlzijNnznD+/FnW19bZ3t7EOkunmwX54oZbJE3TQFSa1O3qA8DaRLxDbX/dtO0+vutW&#10;TQE6zaYTI9xhWpGlGbYsmQyGdLTh8P793H/fu3n4/X+Oe++5h6XFJbY3dzh+4g1OnF7m4tY247zA&#10;GUOadUi0ppumaDzFZIyYOoaqKNEo0lQIV7eHE05cWCVXDV9NtInmFxaYnZ+TUl8T1ZykE+mQlRzX&#10;tIsrK0Cw/WrQXlOWFWhFmqWoSUWmEzKdYpTwniVJRl5ZNrYHbG8P2RyMKJ2n0+shGQ2KLEuoygIX&#10;5g6tlKggWRtsfiVlmEVZ9886uw4BJ6M9MDWm4nil8fmmxqeHr371y5+8bIf9j3D7ngQR/u2//cNP&#10;PvzoY5+oJ3Hak+2lIEKc1F0978tr59uTNs3E7qc7lcPS0ymbgyFro5E4oOjAWuzxWogS8fJsncNp&#10;aiTPAokv+fFHHuZXf/pj6HKM05IWZUoPRiaeEyde58tf+hIbG+vM9Pvk+USid64xrMRob5Ed+uly&#10;hrivLmNwcTHbXcrQXGdV2TBhN4BF5G8oi5LxeMJkkpPnRUh9g9F4QllI5FyjQs2vCWSKAioYHfRt&#10;6wW1WVxje8esAKVgMp5wcWWFpaW9LOxZkLQjpVBOYV2BLSa8823v4JXXXufVk2+Q9jKcr4hSM8B0&#10;QKQ1W8clrJ4EFbVBVRRF7Zz74JBERzk6JyBACsHwrdFxNNbCnoMH6e/bS24diRYjC9W4jzWAEKHo&#10;tjkVyfGUYjyZECNSzke2ayVkd2GCxnmybpeqKrnm4EF+6cMfwk3GpInBO0JJjrCYGxPCLX+Gre2w&#10;iGyOyABFkM3VQy9+z9cAjHAqiLOitUglJaHu1XtxaofDHba2trhw/hxvvPEGr732KsdePsZLL73I&#10;Sy+/xBsnT7C8fIbVtVWGw4GkDIYFLaYwlmXRKumxrKxcJE1TDh06KIzq9XW0ZMN845BCQ8CqdbOv&#10;08nIJxM+//nP8eyz38Ao1crgkYje8tZQAJ3aEZuOtLyp5ddqX8LX/K4xio+EjNJuWZbVD6UI0deK&#10;JE3o93p1FLTT6dTlId45lI/lBm0iRkBpSu/RyrHYzUiMr2W20AlGxfuHzCFueh5pshF80y67QMPK&#10;VvW4cbZqAAVna+fMRdlLhDhxbW2VkydPcuzYy6ysraC1Ymlxz5QaAKg6Oq9VIw9Xh4mCgVDkOb1e&#10;D20ksqxQIsnlHMpZqmLCiePH+cPPfoaV4Y4QlwZiN6n/ZQo4qKXFVDOm61KKywAJsa1j3aZHeDZ6&#10;vR5Zp4NzFWmngzGZ8J1gcIUl04lwK6QGVKzdJJyHZOnI/C41zUbpQMhYURUF+WTMeDwQUM+JtFob&#10;TlRa0tB9E+ZpugXUgLEHKAuWZnqkvpEVVcbIHN1q60t8Bd/eFUDE+JtTfSiW6LmQsVJRFlLSMxjn&#10;nN3YFPlMJKIl2TlapDCzjAh4xEABeKqyZDIakqWaK5f2cNN117KwuBdbOVBiCNvSceTIAZ548gk2&#10;Nzfq+t9oXBZlUY9R55xE78uSqsWBkBfj8F769NraGqdOv8G3v32MN944yXA0Zrbfox84LLqdjG89&#10;/xx//IUvslNKBLRuoZZjGse/MsIt0O90ax4Vk6YMhkN6fSHVvefWW/mtv/E3ufnIEQbbG5SuRGtD&#10;J8lqJzJGlLUWYuLxaCyRSedI04Rev4dODaWTch6HZziR7Mt33H4H77jtdtZWVjh59jSm1wU0uvIh&#10;G1DVN1vpZn0bj8cC5Ck1PRZazw7xepXRaCNa7x5N6RWFh51izNhaJhYGlaPSCUmSkWiDLx1rLmdl&#10;sMOF9XW2BwPwkCUZHZOSkHB+OGZUFGBMKEPS9XlGVaZ+mnBocREVnX4ae3BXXKKxNVu2hp/q6E0f&#10;bAJVriag9rvmz3ocwLT9Vv9O69it937XZ/UAbp3c5UCBy/3NlBPctpu8BFwu9zuxRM27ipXVFU4c&#10;P87Jkye5ePE8z730IluTHNPtyfqx+1RbP2e1Ame5/sor+eDDD2OLouYJ8aopDYkA0FRGgrSySJmG&#10;QECSJHSyjMFgwMmTJ/jmc8/x+uvHOXPmNKurq2xsrLOyssL58+dYPrvMqVMnWV5eZmtrSzIrZ2eD&#10;UkpTcuJCoCpm+cW29a02vhxQMAUktIAd1XpUsYxCaQi2fRIyAMqyoKhKuibl5muu57H3PMQPPfoD&#10;3Pfud9Ofm+PC6gqvnTrJydOnWV1fE+4PEALuJBMiUWWEzDCQqJfOMSgtKzsTcm9Ig52ggi21d+/e&#10;mvuhKacJ5x3KP40xjCcTNjY30FmK95IB5yqLRta5JMvIq4pKQ+5KRkXOJGRzVc6DNpg0wwI7ecn6&#10;cMDZtTUGeU7uHFYpTK9HJoLmUl/mpPxGJylOGUrvMeG+6GDLxWykWFo0lYWAnx6rYajU65z3/P3/&#10;9e/92Qzm/8C27ylOhPYWndL6fYMgXAIiEA2XqefGYJ963XJw43crW9E1KUcPHeCNrQ1xnOKvK4ls&#10;EJy9sirRnQ6lLcXZSxLGg3V+/kMf5hc+8hHGk22scmivcaXHpF0SU/GNb3yDF198EaVEKm9nsBMQ&#10;1RDtC0BCTCdusgkaJ30aQIjMpi2HPWYF7LrexCRCbKXEkUqzjKKUumRjDFccOcr111/P4SuOMDsz&#10;iwlRi7W1dU6dOsW3j73EzmCHbrcTjBWZaIqirKNaXu3Sfo3nGzIsup0ONrFsrK/xhSef4AOPPMJM&#10;fxbvPSkanaUUviSj4r/4qY/xyusnWHcTUrdrnY33EzlWM4sHNzecT2Sx7na7DIajRjowhl1boET8&#10;HVm0XO2w2ND+3bl59uw/QG4lRbmqJCWrqMpQ2Nk+P+rfjVuM2medLkmSUpSixZ7G+tzQb5URTocE&#10;cSgqW3LbDTewb7bPOCpNEKR4jaKytPLQ/v0318qIcGUJPjA+h7IDSaeP6hdysbG2DCBJhGAwn0yY&#10;TCYMh0O2trbY3NpkNBwxHGzXqcsRgKrJtZRCxSh8y/CqqpJIwKaNDrJDMfNFZIieffYbDAY7vO0d&#10;76Q7MyO8HONJHV2I6cZ4KSdKO1ldxjAz02c4GvLKK6/yzWefY3V1hdmZGfLJmCo41WVekhlDokVG&#10;Swf1AKLTudvYbG+qeTENMahLvhMzZbQxgeQxGrqeLOvQ6860IjV1dyGCOtrFVHVXgy/KgPci+5Sm&#10;UlddeCs12F5qQS3igKOb66lTBmunmXpeCd52bUxFY885h0stkShSwKUQaTXSjxKTBPI0Ua4wWgiq&#10;qqrgG888zYvPP8/+/fu56aabuemmm9m7dx8KGWullTIsAbeEBbyyAlwlSUJXCQkrSolUqRfHt7QF&#10;qTE4X/Hss18n66SU3pJpxPHGizHZBl7q6F4wr9pRzfo5zjvNHOJDza4PbdjtdOj2RFLPK4O1YExC&#10;URT0ul1mZ2bRSrGxsYHBUhQlAsQZicYEmS2TarxKIdTrEvqm9hbvClwJG8MhaZrR7ffp9mdIuz0w&#10;hsqJzGwSz7Hls/h4LV5hjGZSVWyOxvRmZyiLEpMBweiM+tzicICnZfjH9vDUDlv8/XZ6uLVBmthZ&#10;KicKK5WzVE4I+7QxOG3ASq09WoENjNzBQRNMLGRKhH5nvQNbYauCb33rOR45eg3jqiRJZX4pi5K9&#10;+w7w0z/zF/nN3/wkvV4P7wXIyLKsJgmNss4CijqqqkTn8j5GMLU2GC3g0GQyZmdnm83NDY69+hrP&#10;HtjHFUeu5Pqb3sJVhw9z7JVjDIdDUElN+itNPuV2yP/Oob1wInk8WbeDwdPpd9je3OSWwwf45K//&#10;GocWFxhPBphOggU6WY/h1gCTQafTZWNjnePHj3Pu3Fm2traYTCYopegEPol9Bw9w1dVHOXDwEJ1u&#10;D289SdrFKc9oe5Or9yzxN3/5L/Pb//L/5nc//Sn6/bkQJAnSlHHiiRxUnpAK3gLPva/HR3R3TeBz&#10;kbkyfK5jEr/CJH1GtmJUVeAFnKMqJKsn0xgnc864rDi7vsnq1g4z3Q575udYmJtj5DzOJCgjmTwS&#10;UAkOoVc4ZeklKYkSAlmtPRFuU75VbtYCC5VStS3TDPddn8c5QLnW/tb3QtZaVN9Qreh6O+NJ60Ym&#10;vAYq43d8SAby0Y5ovKPazgoN3XZimy2Ox9bKcxk8MNqTSjWymzJOHFpBr9uT+10VrG6ss7q5hTNJ&#10;rUZw2TUwXEliDMVoxK0338ieuVkmg4HYOZmU+NbgxtTZN/OtKEtUpGkiGQ2JYeXiBY69coyVlYvB&#10;hg5rVFyWw2uFSF6XQZb4+PHj3Hjjjdx2+x2kqczHtpKWSBIpoYoqZioAxnGR3/1/faZt8OAy96AT&#10;AnY+BCK8giKSXSYaVXm88QzHIypbYVLD++6/l+979z1sbGzwxFNP8bknn+BLX/2KZOkaw+F9+7li&#10;/0H2Ly4xN9NFdzrghWMGnXBxc53N4Yh0ZgFFLDs09Pv92u6Mii/et0uB5SI8sLOzg1KaVKdUWpGX&#10;Bd1uD1uWFJMJ5fYO/U6X+QML9Ht9Zro9jFIUecFwOGJza5vBUO51hWdhaZHRaMTKYMLq5oAsMczN&#10;zXDF/Awzffl77QUcLiaipGNMQuksBl3zXIipoptzj+C/8mgfgki6CSLFwKHWEqj7Xtu+9664tf3d&#10;3/qfIywgO3Yhwrtft4GH3e8JTkp0umuwwXsqZek4wwTFEy++yPoox/uQnqc9trRkiUSsnFbk3qIT&#10;TUcbxts7/MJPfYSf/rGPMFnfkFqeROOsx2tDZT1f+eLnWF5ertO5B4MdbEBvpVRA1Wn/U7XJMRMh&#10;INbOtVDtNmiwywGTy20j4aE9nNR2DwYDkiTl6quv4cEHH+KWm99KlmWgCJOdAAXRYd5YWeGLX/oi&#10;T37hT+hkqbBfp0LC2LApM+VgREdchbRxrUTKMk0zer0+hw8f4b3ve5D+zCyqdEx8ic0USQl7Ogv8&#10;7hee4G/9g/+F+ZlZvJ0eBrI+THtv3skEHSNNkYjHOcfa+jqTyaSOjuMhMocrrdBe4ZxFB5K6GM0t&#10;yhJtEg5edR0zexYYBdZvKiu2kFZYxAC8ZJv2HKnKijSTqPfOYCDOdFw8nTgFlQFbWhY6s8wcWGQ8&#10;WOfjP/lRPvrnHmAU0utNIMyqlBeaBxs16f/9N+saSdN46pHUUylNp5PW5Q7OOYo8ZzIes7W5xWA4&#10;ZGtrk9FoxPb2NqOR1OXWl64a0EmQ7+YYEQzzNHVuu9NC8Ui6rJaxYoxhZ2eHLM2Yn18gSVJm5ua4&#10;9ppruebaa1mYXyCJuvJhXJhw3jHjZzQasbx8huOvvcb5C+chkPvFFGttDOPxuK7D/MLrZ9gaDNGd&#10;DjaAWkZLCrFv+Zn1zZ56hqlMkcu9DA5RBCWiAWRCP4yZNfVnoQV9QOUtEtnQWknae5GHtOzgcFpQ&#10;Ludwr8N8PyPTGlU6fCaRcOubLIGYcdAwgmsp6ao90OgdtJyFAFzETcpGDDE1VSldZ6dopUnStCaa&#10;TJIGXIjAyMzMDFdccSU333wLV199DfMLCzjvqMqqJoKVe6yCSkfMOhND3ToXoqWeXr/HU1/5Al//&#10;ytf52qvf5vMvvUCiM0zp6fS6TMq8JlEkRr6iIR+M/PZ9ihHWCDhEHzqOj3jv5ufm6fX7QjypxYEp&#10;8zFXHjnE1s42KxvrFB5m5ufpWCmXywupYbdVRWIk66Asy7pgSUheo7pDMEq9AA8uZCihDSbrBHWH&#10;GdIswyDnVGfnRZAq/L3SitHWBgvKc/vRKzGuEqI/7+kkWYuLI2aDxLTj3bXLcWQ3Y9nFGvaqkjIY&#10;a6lKGWd5PiHPJ1xY3+Gl82ch6WKcojs3S5qllOOJqAgkZuo3fUuv3TnH/j1z/OC97ybxjg/84OO8&#10;9eZbGY52RAWk0qgE0tTwd/7Of88/+2f/hKXFZo5oO/UxyhlLuuL1AaG22pCmGcPRiNnZWfp94bvo&#10;9GbQytPJuvRnF1jas8Dps2f49rmLrFkhU66B6ymwKh7bYVBiMxhN6R060aRKkXj4rb/6V7j++usY&#10;T8Z00xRbVmC9qBokKdrmPPXVp3jhhRcYDgd1poUxTVZenHG8h337DnDHbXdw4/U3MTs7x6gcY5R0&#10;EK8U/cUl/tG/+Bf889/7PVS/F2R0d2d3yZywtrZGVDZp3aT60rz3pBFodK4VwKGePxKnKL0V6TmF&#10;zE9A5UUeMvNJkEyV8sgqBCZQQlh79MhhylDCEXEOZyuZ963FVmOunl3gyN49FFUhWaUhCp5AABGp&#10;x3adVh84HmqJ1RoAoAFRZYadBhZUE9390zwiz0tkxr/k8zgX7eqv9RiIANsuB0nV96D57uU275vy&#10;AVlX5D5FngvvStAZOE+3o3n6uWd56oVjdPcsUdlIcdpCjZruhkJR4Umqgl/5uZ/jlmuuDoAFKCMA&#10;gVYiLxhBFq1iiUN0GlUoQxCC0DOn3uCb33yO8XiEpyETjf2+/g3d3CORfZUAWllW7Nu7n3ffdx+H&#10;Dh7Ee1XzikUwp0mJn243Nf3fVDvXQMKu70TczAdbPvL/RO6S1EhwonRSIpBoLTLazjHT6dGbXSC3&#10;FWfOn+eLX/sqn/7cZ3nqmWdYuXgRnaYcnZ9n/8H97N+/lyIvsCZlZZyzNpxQFB7vpDwa4MCBA8KJ&#10;5pwomVnJtq7LacP1WGs5e/YcAKZwkBqs9ozGQ3xZcvsNN/H973uQd91xN4f2LTI3N0e32xEA1lry&#10;omBtY4OV1TXeWD7Lnzz1ZT7zpS/Sn5unzAuMhzRJKKtCyho7HRZn+yzNz7I426OfGQxCBF/6pJ4t&#10;RSFNyve8kgwSE8fvrrHUHr8xIPaP/vff/p7zqb9nMxGgWWwuBxxMp5cx5XRMpbb4yLbv41+H71NH&#10;11RYxFJtuP7AAXbeOEXhfXAuPVmngy0rYRJPMrpJglGewcoaP/ORH+cvPv4htgfb+ESTWaAC3ZVs&#10;g688+SQrKxfodrtMJhPG42FY7IIygBZioRixaUoWGoDAtsAC73xt1O9Om4tZC/EC2+UEzoniwng8&#10;ptvt8cEP/hDveMc76Xb7DAaDZhEOk01VNWmfS0v7+fCHP8KRI0f4nd/5FyitKIqCbqcrjnYrqhAX&#10;DkECHSqw1Rpt6vY3xnDy5Anmn13ggfsfIPdCnuJCNG5SDnn0gfv4ky9/kSe/9S16nT607ncLOggg&#10;saoXdWddQPfltdKabrdLked1VMDa6CBF9Lu92soBrPcok7CwuEi2ME9hHak2EMj4irIQqcJAlNjq&#10;iLtPUhxOI/2v3++DguFoVEeKVJCgdF5KYPqdXnDM4Mi+JVCaUVmQpJn0V8Sh1lmGukwm4b/rloQs&#10;hKqqAr+BDo6f9IGzZ8+wvr7OztY2W1tb0l/KsuabiA5uNLyT1KBoDMcqRL9bpmNoql3AV8uJ9rv6&#10;r1LUkfNeUC3Y2dlhbm6e0WCHl196kdePv8bi4iL79u1nfn5B0oK1oXKW4WjIYGeH9Y11Ll68wGCw&#10;g1JCYlfaMsgeyjnmZYFJjBjr3tHvZGxtbwfZghApC8bWFKnUm21TyEl9pU17hDdNPa8PQI4jspT5&#10;1sQVUz0JzqFJNOPRkGoypp+lHNm3l0P7D7Bnfp4sy+h4Q14MMeMRg+E2W+sbbG+vU0xGJErR7fUC&#10;eNjIqUUSRcnMaTkQrUuJJxXnFx+iYRIdcGFh1zWYFw3ZpKoojNS2miQhTQUQSBMhFB2Nhhw79jIn&#10;TrzO/Pw8N9x0E9dccy1Hjx5lZqbPJC9CBDnUtuPrcjMxMsQ4MWnCxvoGL738EhroZp1axipNjHBs&#10;9Dp4yWxtAaGqmVOCZVwbkhH4a/tM+JoUNM43SZoIUKzEiLb5hH29Dn/tP/95jFZ88amv8swLL/Da&#10;qVMMxwVJkjI/N4cDhqMhRZ6LCgOhlE7JkZxTtSydViZk2wjRmAmOni0mjKuCYjyUsop+H20SjEnq&#10;CLDgWlFiVGG1YW1nm7WdAfvn+lReMh9Sr3FGoZ1Ey7zzQnxYg1t6ynGK0K6HkNot19AQAk/LE7tQ&#10;e++8l/ITr8k6GfML8zA7J7wkuYBiIg9pUSap27uqLEYpbFmSJIanv/Y1rjxyFUp50jQJpTQyp3z8&#10;47+BcxX/77/8HTrdbAowiPNRVTUSphH4StOU8XiMc9DJutx22+0cO3aMnZ0dZmb6VNaRJmHcDBSu&#10;KiT6WVWUFrJE1UCib/1PAFWdknaVDCItkcuyYLy5zX/2sZ/m9htvYjAakiqDrSSrI0tTlPcMh1t8&#10;+g//gFOnTsma3O1QFDnWifRwUeSYJA2SmIpu1mFrfZXP/fGnefWVY7z3fQ9y6OBhBsUYZyBFka9v&#10;8NEffJzV9XX+9ZOfZ25mvuWE+qb/eF9H+Zp5wU+jqooAvCoi90gtbBvmjwpxDgGqqqS0VV0CaFRK&#10;LW8d5z5tSBMZm6lJqLRBJbo1+YRjaw1eZF77na6AJDR2nyiZNOt1G0TQSspZUYj6RrxfqrFxGsc+&#10;Oulc8rmq54s3fzgV5kan0TrOk23y5YbMt31MH7M+4wUE+6UNHjSTlm+9p/V7wV7zkRchckNpRORF&#10;iLXzUuyfPM+5cPECJsuofHMQX+smt34/yPWVk5xbbriOa45eKSC9CmnutiJNdBgaqv6323FHCZja&#10;6WRsb2/z9NPPUFY5ZVlQlkVTahfr5kPmR7zXWZZACVnWYTQa0u12WV29yGc/8ykefOghDh68og4q&#10;2ShBrEXRbSpUdekLwjCo+wcqjJA60EW9tqMUKsilVsFOTZShDHNtlqQYJSWMaZJiOoadPGewsYK3&#10;noN79vCxH/phfuSRxzhxdpk/eerLfPpzn+XYM8/yjedfIO2kpDpl6dAVLFx5JftmFrCTkuF4KNwq&#10;nqDiIjbbtNS09IcopziZjMIQ0qgUnK8oByOuO3yIn/3oR3nswYfYPz9PMRqjbJjTqwqlPamBtN9h&#10;Yf4qbr7+Wj64uMDMbJ9/+/nPSmZimmGLgrwsQIPpzTK2JcONLc5vbNDPEhZnZ9i7MB5654MAACAA&#10;SURBVMfcTJ8sFX4G5UPGSQyOJGJb1JxpSH+NKmkOKfN0WhS03J+x7Pc/1O17GkT49b/6q+rv/N2/&#10;52vkehdAEPfJU3Q66i+29k1H72CXA2MVVlkoLFfu3cdLZ85QoTAh6lgGEpgkMZTOgnUMNrf46Id+&#10;mJ//8x9jZ2cF4wVRrRKJCA42Nnjqi0+wtrlKkqSMJ+MQNZJ6xaqStOqIrseJMNYRt6OBdlednXJN&#10;9kG8oN2ZCO1rtOH886Kg1+vzMz/zF7j5lreSTwoGwyHdjqR11myRgMfhvA3nLnVb9953P8PxgH/1&#10;r36XTidjUuQopWtyExWsC6VAuSDjohS+tPgkAiIWpSBLO7z88kvs27uXm26/nWIwYUZnVKpiUI1Z&#10;TFJ+9kc+wlde/nYL4N4Fc7euNS6IlXUNgV6IUnbSbGrRJqRnttF9yZygJjlwzpF2uuzbf4CRVmjv&#10;MU6cK+stSZpS2epSdH83Gg8hFS+VqKJ1pGnG3qUuw9GIPM8p8pC6rxz9bo9O1mFSWRSe+V5fGOWz&#10;DtZZUqXxrhLHzDqM0E9/p2H0XTcXUOnGgZSsGCGmLPiD3/89JuMJSZqQpVmT9uudZKzQOJnWVlgb&#10;QT1qpzf2zzqC3RqvbVWNy4GBIiuH8HOoQFCZizEi2SSQKiHRXF5e5syZMw2WozS2XrhFnilJDVma&#10;1imGSZowGY9rD8h7L6RrwXjsZpmQt7rA56/C3EKTanrpthsyme4kUzaS0jURaSRy0lrhYloprga6&#10;GizBB21kixnm3HXTjTzwrnfy9ttv4+jBg8x1u6TKYJQiV2IIJGXB9miH4WDIudNneO6V53nlxRd4&#10;/cSJusyk5rNoG/l1Dbmvzz3Os94j6di1k61wrgwvJZW1rKICh66zQlQlGs6Jc5RFQZqlOGtDqU9K&#10;mmTkuWdtLWflK6t84xtf5+DBQ9x4w01cf8MN7F3ahw4StRUVlbUkiGKMQhzvTpLx7EtfZ/XCCovd&#10;ebqJgHCJ1vjCSbTbW5Hnqq3v5jmCCY3tqFpPLSgzArVepMB6/V44NyGVVEmCHQ146P4HuengQdx4&#10;zC0ffJwff/gxXj7+Op978Xm++fwLnDx1CmUSut0e3W5XiCmrEjueUMXUfaUEPISQ7u/wpgWIIzJc&#10;eIsvK6oS1kdDsk6XTq9P1ulgkjQ4dBGDNSiTspPnnL14kYX+lXhnyYyU1jgVQGGHKGA6UZnwIQlK&#10;+6Zt2i0Tsx4s7bVtt3qQq/9IaYUmErtKxoXWin5/hkjKmBcTijwPRrGHUCojIJVhZWWFP/qjP+RD&#10;H3o8cF6k+FAaVpYlv/Ebf53bbn0rv/3b/4CzZ8/S7/fpdIQcLjohQM3cbq2oSIzHY44cvpJf/uW/&#10;zP33389rr73G7//+7/H1rz/D6uoqS3vmpCxpUpIYIW+VjL0ugRWgHr21sxocJqcdqTGURSmZQXmB&#10;L3Leeeed/PAjj7I9HqGdoqsMFR5nDCUOV0741P/3rzhx+jTgqWzJ+vqAmuvCSwmmK0ohY00Shk6I&#10;fUkMr58/yfl/8y/5sYd/hANXX8moHMs5qwTj4ac+/GGeP/4q59c2EW5o6TA+jP8G5G1Bi3VufWuX&#10;lrT1euZXLTsMT5UpsBVUsnb7JJXvVtDRKRbhrXAqqCkE4lDhadJCzKajExSyPrTUVist9fTdLBNh&#10;yJid7uN5yO/JKct9iQBCAwiEMw9AY5Oh1HzezkSo/y6CCF7Rtj/e/OFrYECphrsJNf37DSjha3Cm&#10;bnMfP6e1taG93VusjZ8ew+35TcoZE9Jul7NvnOLiykW6C/sZVpZkytePa5Sf2qcdvPUtbxEicTzO&#10;Sd9JkjTYBxGIlHNoTiNkJuhYJuZ4+umnGY9HFEVOXoylL7jpK4v3U4fMohisiUD3ZCwkpOPJiD/+&#10;zKd57Ac+xJ6FhTrNX5a2ULbZVny6bOs0duTUZ23AoRYdCoTdMeMtBCplmddQCuicmgzvPGXhSJMu&#10;3pfoRDEpJhT5BKU11x85zG0/+VF+4cM/zvMnTvCZJz/HE1/8As8/9wI745xZpHSnkxgWlxaFFyyc&#10;q0Y1maZSnyZAuNIhcKCCjK0EVsoODFe3ePzB9/PxX/xlrjt8mMHOFptrF4OmeCYgkoqklICDclww&#10;qiy28pxZPo0yisLmYjMkskY75aEqSLSCbgeHZ6e07KwPOLeV00lTrpiDudk5Fmbn6ARAVADfACbE&#10;QI6XZtwdYMZ7vNP843/8v31Pogjfk8SK7e0zn/7UJz/wgUc+8Z3AA+KC1uo8tREcPovbJdFOPN5Y&#10;KhvqeKlIjOHM6iY+SUldRaUthgR8gjKane113v/Au/j4L/4CfnsHq1RwKgtSrZgMtnniTz7HxuYm&#10;aZJRVhXOStSkzXvgXYvl3LVUF0JWgfMNc25TmiD7bWS99s0jGire0+wLE3NpLaD52Z/9OW65+a0M&#10;h0NJ6QxtFHWF22iwDvWF2siimOc51157PcdePsba6jpZltakOio4GY0/K+daKzrU56eCwyRR99W1&#10;Fa46ei0z/T4OG1haDaOy4vBVh9k4fZKnTrzGkunhCovvpIJEOitETRbRaQ7HjAZNzfJOTGXzIiUF&#10;GB2ihIjTFI1jFwhelAOPYeHgFej5Pagq1FYpgs6emkL5L1lC1PSjlu9rGQLee9JEOBvSrEsnNaSp&#10;ptcVgjivPLqqeOied3PNob2MbUXqDYnXVFraO9WKQgeJqBh92DV+/jSzZgRoa1WD4PhnacLFlQs8&#10;9+zX0Uacvpgh46ylrMrAedH0a+siY39U6BBD3MdUVmSRnyrXiaRUNH3ZhjEipI7igCgj3AuR3yJK&#10;jepgtIlTLwoTIhcoR9RGyfmHEp06zTog20LEpqaVRaKkIeCLguWNLUh7KGdRxmMtdJIsAElxmlZT&#10;xoP3GtCNUaRaj/Y9UjLO2+nhkWFdx88CWKe0SFdNXMEkH3L3tdfxV3/mJ/kLH/4Rvu+d72Cx2yUN&#10;Xv64mJDbElvlQsRXVmhlmJ2d44qrjnL7bXfxwP3v44477mJpaR+DnRGbG5sMR0O8r0I7SjPaSF5J&#10;eB36SFVVaBrQoS6HiLNRBHNrkHRaVcYGo81GeciwTyRuq5q0De/Y2dnm1Bsnee3VVzh3bhm8ZXa2&#10;T6/bDcZeAGSV3O+t7U2eeOLz2MpijWMwGvLK6bOgMlxHi647pjGeA2lj4wQ0I0oFp6Gd0l3H3rXB&#10;eNET7y/OkSQaUzmUBZVmFMWEw/Nz/KWPfYy+MQwnY0ov13V47xLvvf0O7rvzdm6+9mqUcqyur7I9&#10;HIDSJGmX2dmekPMFQMOFNcArwGgIBKRaKSoFXidY66WOVGvxMWxFORlTjMeUkwk+AGrGGFTiKW3J&#10;uKzYGIxQ3rBvbg8JDluNUSqtfRQdHDnrRLUIpUMWzzQwX2fGOQ9OMsxs5eR+e2HgLlyJVY7TWxPK&#10;KgBlxjA7N49WCagI7sjtkayAjE6nQ5Z1UEphK8eB2S6HDxwED91extb2JmsXV7j+2uvRqaEoJmRZ&#10;SlVaqspzxx13874HH2JmZpbzFy6wvrbBaDSqpYedc5RlyWAwIs9LsjTj0Ud+gF/7tV/nzrveznhc&#10;cuDgEd51z33cedfb8E7z+sk3yH1FZqCnU9bGOWuVDenCl5116+fEG0olGYYGI0zsFn7lYx/luiMH&#10;sGUpqbtaYZUAMzPdLn/0b/4NL71yDOukNGQyHocARdWoPQVS0yiraa0Ve6Sy4ttUlgurF7jphhtI&#10;dYJCo7OM4WTEob1LdMuSJ77+DcxsXzpcUaETDUbh8orxcFyXDtVTnJqe4jQ2gFXySgclKLmnIo8N&#10;CmUUGMmsMUrIfUtb4ELqcgRFZKgKp8vM3Jxk7tX2HHXZlPOgk4SiLLm4tYXD0DddUqVJTCBz1h5c&#10;UvdfcdjlUmOJlHcah8NSNePe+vpCo0PWdp4vZ4vW0pEtW9UFh7fht2rZrS1btxlXYVfrdXvVV1OL&#10;TQBWInbfuisNELrLelExu8HXjmGJIvGW1Hiee/llzm0N8Wlak/lGJ14cUYUSA5U0TcmLgoXZLh/8&#10;wMPs7c/hK5G61Wkg+6OtzKDrUoYIpEdAJE0M58+d46UXX2BnsE0ZFMaKsmwCb5Gc3DWKZdZW+MB7&#10;4QLjf1z/8ZIhdfH8Od76llvaDdNyTN0ucOXS7ZJPI9ATXl9aRhLtcmruNbEt5fiSzRMyQmI/8kHe&#10;OGQ0VM4xKSaUVcmBfYs8dN/9PP7+h3nwgfdwzVVHGWwPWN3YZOwcdDQZKcZpKhwqU/hAWG61ADs6&#10;gIFOS1nVeHuI9Y489VRb2/zoI4/y33z8N1jsd9na2cIZRZJmaK8xATwIXgOEgKqoUmlmuz3+n898&#10;iudfPc5sd67u64nSoRo32NROyroSFeR7M8OonLA28lzYHnNxa8CoqFBpQpaKHHGioVI6DFiR/sWL&#10;H2LShNJJKew//Sf/x/ckgAD/CUQA4P3vf/gTcClQEDe/a/KFPyWIECdyZ9E6Icpi6TRjZWtAWUl6&#10;lwO0UzgPg/EOb3vrW/jEr/wVUuspg8Sfc5ZOp8P2zjZPPvFESH8MJHBVzC5oO1qudpTE2GqBAtGJ&#10;aZU0XPKoXbJmgamXndb1RbS8yAsefvhh7r33PkbjCd1ulzzPybJsKh3ocptSEj00JqHX6zIej3np&#10;xRcD0Y2b+q7f/X/46Yh0xzSz2DbOe4qi4uqrj4JzWOcl/T844Af2HeCzX34K5cFriSoLf3r4VaWZ&#10;isRf2j0kGhMc08j2niYpKILMjTicJjpw1rGw7wBzi0voNGulfV3SMlwKIlym/VCXnFO7lYxOSBOD&#10;SQ1JkooyiIZqMuKeO+7g5isPMakqsE7IZZIgWYgKBHDf6djffYus9mnW4j6w0p+PHTvGyROv1+nu&#10;ka/Dx8iid62+20QX6+e24VQDC833vZsu12kczMvt81PPVVUF4j7TREGCcVUDdRFMi8BBONep362B&#10;u+lj1JF4a7mwPcB6JRiSUTinMMpQx9dqwzkCGo2B9l1skHqcNjwdUZJNMlRUqnCVZUZleKU4n++w&#10;f2aGX/3Rn+C//IWf55prjqKVZrC9XfNGxOuPcl0m1LLXbWdFgtE5x5EjV3DXnXfx3ve9jzvuuINe&#10;v8/OzoDNzS0GgxEKRZZ10OhavSNmFQnplZSrRHUID3VqaA0QTTmX0/fWu0b6ry1fGzksnPM1YKWU&#10;oixLVldF3eGVV77NxuYmnazDzIxElZ2z9Lpdvvq1pzh58kSooVTsDCccO7OM0glo0IFBurlJqgX0&#10;NWM7pu3vJhOUKUrjlMwdM/0ZkiwNUlWisJK7Cjse8/j738+9d91JlU/k/sTp23mGdkK/2+Wt197A&#10;Q++8lwfufDtX7N9PkU/Y2FxjYzCh2+vT6/RIjcwV3lsqW6KkwiqATMJeniZZ3bNsiMwqYlRUAMCq&#10;FO6MfDwiK6GY5FTe4zPD2nCbcT5m3/wCHRIK7cTBQ7LalPekxqA9VEWJVRaHlX/KIe/CHm9xlYyH&#10;SnkqLxlBVVngygpl4fjFdXH+khTnkXKQRFQG8H7KSY23Skg7hVPj0J5ZlubmyRIBObUxrK2usry8&#10;zKEjR9i7tMRkkmNMgtEJ48mExcUl3n3PvTzyyKPcfuvtHDp0mF63x8zsLHNz8+zbu5+77rqbRx/9&#10;fn7xF3+JD/3IjzI7O8/OzgClNHmeA7Bv317e88ADvOOdb+fM8mnWV1cwaAalZW00Jsu6Lfsj9jGm&#10;nn1YKFNlUEYzGo942y1v4ad/9EcpJiMh+IvOQ1UxNzfL009/ja999SsUZc54NKbI80BcW7ZkNFtB&#10;i8s84licTHJ6vT7XXHNt4BsQYlrvHUtLSzz1wkus72yTaEOmE0oXHDfryPM8ALaqQRBaWwTi0jQT&#10;kk+lSQBtHSkaZb2QMjsnILW1koUTlDxMktTOsmBmTZ28Mpr+zEyQTL503ZfjK0aDHS6srnB+Y42V&#10;4TbDSsjnMpXSNz20KzBaLL1GhceEyILCKE9kT1ZKSZq+A+dFhcaolpkewI4IArRt0NpOZdd8uOvR&#10;/r7zISXbXWoL1uvH1PtpoGH6PrTBg8s5t7v+Jn5TKYxSjMdjvvXiS+TO47QOAEvgUwr3WQUA2xhT&#10;c1fcetMNfN+99+LLUuYuQSPBKykRDXNq5DFo5tmmvC8xhhdffIHjrx/HOyuqBmURQINp+7qxH1q2&#10;xu72axmmw8EQpRRXXX20tg20luzAJE2pA2HNCt+KEan2m2YdqduO2gZvt7ZqTWlKUXMH1X2GZq15&#10;c/Mh2BoWBts7aK258ooreNvdd/HQg+/l6iuOsLV6kfPnzottp4Ld7axwFqHQlYB6SsVy1oTxeMLW&#10;1hb9fpfhzhaP3f8A/93f+gR6UlAVUoKgTOMTSHaxAByxJFqCZCaomGl+5w//gONvnKrHapIISaY2&#10;Jjj+kCQZpbU4rVDBJs2SVFRalMcqz3Y+4cL6Ohs7Q6zToFJmjKabZcHukUZ1KJwDvCIj5ZvPP/vJ&#10;N23G/8i3/wQiAH/8x5/+5J97/8Of2D15xm03iFADBbuABdgFIkRH23owBusqvKvodXrkpWNtaxur&#10;dUipA0vFwfk5fvOv/BqHZuYAL9wJSN37ZDzma1/9KufPnZMoibM1wZmwU0fZM4nWyuvGsakdsuis&#10;1QtJnPwa52rqOqcWoOnFCCSDYO/effzET/wkaUjtL/IikCPayy4m7a1J7azQWiK/X3/maWyooXdT&#10;IEQENurWrifF+vO67eWLo8GIw4cOsWfvkhi9AZku84KjV17Ft4+f4NjJ4+hOhrI+GDghymX0ZfvE&#10;1E1Xqq59jYYVCAIaU+U0BPUNi8o6LB48RNLphij11E9NPUN0NaYffur9m5xdOEXnJCtM6WicgNeK&#10;fDTkqoOHuPeOtwrZmtagCWSOsuj6Nz1CPLfvvjlnxcgrK2KGhDaaza1Nnn76awwG25RFWbdzHXmp&#10;gQM/3W9bmTa+/eylRKb5rBWhqT+f7ue1sx8W8piu7p1ENVGRQCeACK0+t5t4dLchcXnDuv2dkDar&#10;FBd3BoxLKwueFhBBBweyXS8vtsGue/9dboIONe/e+5rsKJbAmERSgRNlKI1idWOd73vLbfztv/Qr&#10;fOC+eyjHA4qqwjtHmiQkxsiijjgeZVU1xkhso9AeAEpr8onUb2ulOXTwMPfccy/veeD7uOLIleA1&#10;a2urbG/vMBmP6zpykVkKaaOKwMBf1WnmTaSeKYDGRwnJFlDqfKyXbwy+CLLWQMTUPZLbba2lKHLO&#10;nTvLt195hTOnT1HkObOzM4xGQ770xSfJ87HwsWgYTnK+feYskOA1GI+kWjchI9r1odEUjLwXPkTz&#10;mtspberwdLIO/ZkexhhskNQtraXynqsW5vm5n/opFvtdXFXi8JhEyjcSpUnCsfLxmHwyZmlxgbtv&#10;u41777qTd916K/P9OQYbG6ysXsQZSHodev0+M90ZEq/wxmC9pAd75ynLSvS7jUabYCzWBjmAlAoo&#10;L2oPeVXhK4uxYNBobdgaDljf3sb0+uxPhFTNeofVCqslgqc8Qaos/K6PNateAng+9AFtGOcTJPRn&#10;KfOcTtalQnH63AVWxoUQBAYDs9+fIU2TBsCpU27rm1Ab3UopFvspC/0ZsiTBK4IEXIednR1ePX6c&#10;1CTsP7Cffr/PaDQWUNdDXpR0u31uueUt3Hf/Azzy6GN84P0P89j3/yA//CMf5gMPP8rdd7+DxaW9&#10;7GwLy7gxQjgpzoWlKApcVTEaDnjmG8+wevEiM90Z1sdjRt7jnaoj2y2vrHlG5nodpDS9hqos+LkP&#10;f4Q7rr+ecT5GBaBLBfLU4XCHT33qjzh39gxVJaUWRVkKKadt2Reh3EmkV1vgXFCoiXNvJEh+y1ve&#10;WjtzEVheWlri+VeP88rrr4n8pNa4sFYVk5y8ENByeo5rg3GibjXJCzrdroDUSsh2rfMkWZCoVApF&#10;4FaxvpGvbU+gLZDSI1wHMzMzsg7G+aw1x8X3djChsg6XGobOcnF7m4sbm2wMRgzzCroGTEKqUxKn&#10;0NZLf3eWCod2Ml5kzQiCSEphjCJLNNa2AIKpNe1S+2y3BGRc177Td/BcsnbF7VIwYXptaQNYuwEE&#10;1eqLcWxNl0zUv0KWpiwvL/Pyq6+huz28NnUGYxRijD9XO+FhTfiBB9/LjdddRzEeY1IjTmLMGFQ6&#10;qAPp1piezkSIGXpff+ZpLl44j8djnUh3R5vusgBZ3VaXZvPW5qEHbTQ7OzvceNPNdDoCYMkaF0pa&#10;aiOrHRRoQOY3s/LqfbFN38QOqLNnw6kppWuyQOdcSyK8PuXWMRRgINhtzlVMRgM6RnHztVfz0P33&#10;4h18/flv4tOEme4MrrISfPKQYbABPEuDikTlPBWW7Y11br/2en7rv/4ESWVR1uKdxaQJOk1ASXBD&#10;QHrhy7DWkqYpimCf4ak8/J+/+ztsDcf0Oj2RhFayTukkEf4xr7BlxezMLKXzlN7R6XQEQDCe0lYM&#10;xiPyomBiHVs7Q5ZX1zm3sc36ZJuhtSRZlyzJSE0ia6rzpFrzf/3zf/ynMYP/o92+pzkR2ttuFLE2&#10;XNQuEAGmAITvCCKE1/VEhEN7jysLrtq3xKnzF9lxDptbbN+Qj0b8ys/8IjcdPMz2aAefJXRNggq1&#10;dU899RTLZ87Q7/eZ5GMAypD620TVWlFc63C4Wp4mOj6XgAhMLy4N2txGneNvNNcZwc6yrLjjzjuZ&#10;n59nOBxLVDHUtdvAyzDV1rteVVXVkNvZirm5OZb27uXChXNoq2rHLbal917WprBTFnlXL7bGS/qU&#10;DeoPg8E2zz33HAcPH66PKqnzFb4sefzBh/js176EU55UCReAOC+KEheQtssACdFJ92Ik9Xo9UDAa&#10;Sk2d8iIt5r045ZKiaNiz/wC628N6mWj9m3AONIusqo+1u+3edGuhCDF9UHm5j0qLPGGadnj+tdcY&#10;5QVGCZGYV3LPOiYFJ6UM/rsd67tu0lOyELUWRFrzxokTbG9ukZiE3OdUtqqPpYPz4PH1AhcR9+ZX&#10;W4i8f/OznIKgdgGC9X7ncSr08RowgKosKUMdv0IWDq99uKTAx9D+7dY4mc48uBRAiOMw0dBJExiV&#10;wdAlRA2+87U0+xqoZ7etDeJka60hOIDGaBItQFk+KciSjIkvycucn3zsYT7+Yx9lvt/j4sYqaSeR&#10;GnUfwTtx5NCKJEnJQlYCAThQSOZJnCiUUqgkwSOfTyYT/AR63T6PPPwYjz32A7z++qs89dRTfOkL&#10;X+D114+zMxjQ63VJs5S8yDGqMfTi/Ka0tLFzEhmOJTdCIAZOa3QgOYx/q70WAiSnsUqyHIwxtWGi&#10;tRbwM8lJs6xWeEizlMnEsrx8hjNnTvPcc9+g0+kwGGzT6XYo8xIsGKUCJ4P0zRpY8dM35JIaV6Vq&#10;oFTLDmnvIN2XdlJ6M125+y4wXWsjgEGZ8+jDH+Cq/fsYbW3QzVKqANxGmVRvrdSGdlOUUQzKCYPN&#10;ET2dcPd11/O2W25h5fFH+eZrr/L5r36VZ55/gc3NAVnSIUl6zHc946qiKi1GJShyykBEl5pEgBEP&#10;4tm70F+ik+MolMc4Rd90wDoqZSizPmv5mK3l02zOznFgzx72zc6RWY8vK3yiKBIY+YpOKddhjBZS&#10;KyR1uIprVlqhcOjKoUsLKqHwioujCadHI8n20prKOrRJSNK0XpMbpnRp9wgsRClS5xypkcydsihI&#10;ex0qW2HLiiztkE8mfOaPP8Wrr77CHXfezbXXXkeaZIzHE+HgcJ7RSJRYkkSTZj3SYMznkwqlHM5V&#10;AfRxGCOR0qoqybIUYzQvPv88T37xCVYuXhAyw6qitBLtawnPNHO+gpo7AFlfknB/8qLg6MED3Hv3&#10;3Wyvr6M7WiLfSMlPr9fh6aefYnn5NErDcDikLEMqt3NT80Ccc6OT0mast4HDwzmLd4q1tTWGwyH9&#10;/izidEXeILjlhhv4k6efwhgtUqSpAA1lVZKk0yZqjBy3JzntFb1eH+s9XkPpKpnnOhml8agqOGvR&#10;YQogTzxf53bNoKFPJIlkluw+flxDIriQ26rmlUqMgTShxHN+NObieEKyCvvnFzi0sMDefp/ZToJW&#10;noSKJER641oS29QpjytlzKHTcGYNUBvnujfzLpsoc+Ok7uZIiHJ1paou85lHB/6cSMird32nfkxx&#10;Muw6kbB++9Av26pXNf4Q2u7kmTO40AZKaXBWiO0CIKUD2GW9o3ISmFlamOctN9xAPhySdTNZg4J0&#10;rKhn+EbasnWOTbaXnEtZFgxHQhBoc+HciTw+bS6Tdj+oSzN8S55aIgxx5BHLajc3N3n99de54467&#10;6jFUqxfoN0cAAp5UD+v2/mbc+/paorXWwiSaTGDVyIE2U8Wlx1W7Xigg7WRBdj5kEZUlk8mEzCT8&#10;6s/+LFdffZT/6R/+QwaDbSlDQHhEKieyqpW1QnBcOHq9Dt3Z/fh+l7/2S7/M3rlZtjc36aQpKkuo&#10;cLgiJ0szPJINW1UVMzN90hCYxClMV2Se17bHbGxv18GRylo6SUqWdXBApRUdpembjMHmNqYv4EFV&#10;lmxtb9PJNEePXMkN11zH4vwetDZYDatbm5xaPsOFlVVOv/oGhhMcWlrk6KED7J2bpaOgZ7JL2u97&#10;bftPIELY/qu//uvqb/+3/4NvZxnEOTDuaxy51vv2Plrfb71WKJwT1AxlqIqC2d4MR/bt4dvnV0l6&#10;fTY2V/jzP/w4773nXeSjEabfIa8qkpDS+9xzz7J85lTNiBxLGBRQhXqtdrpV/WAXcuraDsylCPcU&#10;COJjVK5d99YGEqSJjEm49pprAUjTtEX0V9S1xN8NqmtSvDxlWTLT75ME5BKjp74HSI2iapBbJx/i&#10;nQ0Oc6g3BzLvOfnGCZbPLnPVVUfrCIo2miLPufuWm7nx6qt59cxZOmmf8WRMGiKihbdvcsKXnr9S&#10;in6vR2IM47Fhkuc4W6EUVJXDOegv7GFmYREX6qyMVrVO9psllomBu/uYzXe92kpC0wAAIABJREFU&#10;aha5y5AYC4m0I7DKeqn/tBXdTpdXT53i5RMnuevGGxkPt0WWL7BOuwa++TNt0VGrQp22SQyb6+u8&#10;8MILYUGX1E1nfV3aoU0TgfQ10r6rhVrv/fR/tCMdTfQkglHTIFk0BGL5AzSs2lVVSRTdSAmMDjXa&#10;9cKuG/6K3dGJOiq++1GPNxmXSZBd0sGwcd6zyxr7DlvsGDIa66tv/bnHU1aVRAKcDWCOlBv0ul0q&#10;NMPNDX7hQx/iL/3YR0BZ1icbzHb7jKylo3UdtTfGkHVFwinyDSTGNCSskZ2/1R5JYmpZThN4UmSx&#10;r1BKc9VVV3PddTfw+Acf5+WXXuKJJz7Pl77yZVZWLtLpdFCJgIRxHnJO9Aa11iTGUEUjL84HgHIO&#10;pzXKqVqCKcoHRmNSOBkkkl6WJUkixJ4osGNLlZQhumlJ0kYCbG1thTTLatAzgrM6pFtWjporpm6M&#10;73A/o7KEgB26BqGEZyOhP9MnSVJcVYKTtEznHAbPvsU9fOCBB3D5BB2AmiRJqSohLnTeURotQIxX&#10;uNxinMckCU4rtqsxuhrQN5r33Xkn77vr7Zw8d4EvP/ccX3ruWV594w3ceEJ3ZoYigdSBtx12iiHK&#10;gy0dwi0gfVYrIZvTPpbyWPooKu0ZuUm4DimVWpxdYGu4w7HNLU7vDDk8N8/VS3tZ7PfQzuJLS8do&#10;Kl+hnRYMtu72IXpmoBoNmZmZIR+NqfCYfp9zF1Z56fQZRmhmMwENyqoK0qC6XhvQCh+caB2dixYR&#10;ntJK1tqqQiVJkEzTZGkmxMUaZma6nDp9kjPLp7nqyqPceuvtXHvttfR6fcqyJPUpkZOobVegIn9P&#10;M/dbJ+O01+tw4cJ5nn7maZ7/5jeZ7Xcp81K4d6ylqCpckopcWz3qGwet/dpZK3O/VhTjCW+/7Tb2&#10;zcwwGe6Qu4YTBOUZDge88K1vMhmNGE+GlGVJWTWcSjVAWoOECI+wopE/Cw8bghlaBdnpqkQrIVKV&#10;PlrinWPvwoI4jjoQagZHzFpHDFW0I+KqNbF7goQwksFm85zrr76Kosg5c/48g2KHuZkZIftEyiNT&#10;k1AUBUYbbJzbYxsqhcS+XV3y4kMJQg2gxFkmODcDX0CmpXzCebyVtndKUum1M5xb2+LMyir9Xsb+&#10;xXkOzs2y1Osxm2ZURqGck8wl58GETAkvAEBck7ySiGrjm4s6QdMeTH0WQfdIZrfb+XfahXt2qWKD&#10;U8Ld1MxL05Kr7e+bQFzYlAe0nWxwrlmno5xs+54mxrC1tcXp5WV0mmGdRwVpR+9t05NbWaQKyMcj&#10;3nXnnRzYu8RgOKTTnSEvSxLdSDCHRTpMxRF02QXiooKMraMoJlNkh2VZXtrvWtcXjxPbByq8zMQQ&#10;5mNykf9ePnOGu+66O9hDkmFzWQBhyo659HzjnuYbfmqPXOJuyIEaPIn8QUqrXZm+imkS7Qiw5CRp&#10;gk4M3kuGj9IGrUX1aOP8eT74fe9lZ3uHv/9P/ykm7WMLS+kqdGZIvMKiKYqCxGiqqmQ0GPGD73kP&#10;b7/1Vra2N+n0OvV8kaQJvrIQVFM6vR75ZMLFixc4u3yG4WBQ34PFxUVWxxWV9/T6fYxXpGkiNqOW&#10;sZMpjUZR2Ipsto9Tjnxnh4N7lv5/9t40yI4sPc97zpKZ994qFHag0T1AN4DeZ+mefTg9Gzkrh5zh&#10;cMihuMiURIkhyaJIUXbYosSgIiSF6bD1yxG2HLIUYeuPbYVlU2N6RFEcznCWXqf3BhroBrobjbUA&#10;VBVquUtmnsU/vnPy3ltAcxjWP7MzooCqu+Zy8pzve7/3e19+8Se+xOc+8TGOHbmTA7v3YqIwzbCa&#10;rXrMcDLm6uU1Tp55hUefe4rvPvUYj548wY5+nzv27+fU9779Zw3U/n+7vQ0izGy//ff/S/WP/8l/&#10;ndOLKUAQZ4AFeTKlVx3eOPf49uddDKiMriqF0oHQjjh8YC8Xr69xdX2FDz/wIL/ylZ+RloRC4xqH&#10;JmL7BWdOn+Kll16kSlaCbdsi9lNSue1aFzJld5ZeSJxWROP09+kPtwAR4hzIkFVUb51QCiK/Y8cS&#10;SolqdFGIG4NYs3mUMm+disbphNy2Lf1ej6tXr4qCelFQJxT6Fm+TwINU4E8IqyDOEUXIJgkYrcXW&#10;7eWXOXr0GN6LV3ppLa1rWdq5i4+99/28fPoscZfYlQEpAHqL/b55jiajJWVZYq2hqipR+naeSWjQ&#10;tmBp335QpmsxmPZIcqu1Yj4ufOtTmKrxNwMIchwOFcWiTQEuepRrKcqK6xtbfPPxJ3jo3vupej3G&#10;oZUQygVMYWhDI3T+/5gtJZgiMikB+ZNPPsHW1mZ6OiXuwZMtvYBUuUiVfjVdxKeJxCwX4VZHLkHD&#10;dtbBNM6WEd1Zl+YK5Ny5E8qkc9KuErVBkysPEm5Oq3P5u+JcEp0rmh0TIVf0cpBDsgXVme6egau4&#10;bVG/5cl9y1M+X1EQAcperyfASNOwMBjQtg2TyYS/9dWf49d/6RfZ3LpOrTxFr6RpHTZaWt9I0hSD&#10;UDxTsqy0Ritm3FOkihTSsav0WNM0mATKZXBTG9k75xzDYYvW0oP+3vd9gA9/5Ee4fv0a3/ned/ju&#10;d7/HyRefZzwaE2Kg1+uJ80UCTvOsFORCTw9XqTTnKoJS6BiIUUulK70q74u1Fjy0CSjJAKKo0Asi&#10;0Ov3sGleMCZVxbWmbSTIlJ5rhdWGJunYbK/odDFs90cGRPPYVt28rY3MH72egJLOtWgtFpNCg4XJ&#10;5iY//sUvcHDfHoabG9iiSNd+qoStgcIURO/RAQos6CyeG5NmgyRXrnYQWg7v2cUvf+Un+fLnf5Sz&#10;517nT77/FP/+8cfxWqekNbC0cydN61B1ZJL6hr33ImxH8trWMu50K9oKrW9x0dGzhtg6mtGYpf4C&#10;zkHdTDhz5Qrnri2zb2mRO3btZv/CIgNTYPtG4DFBkNIVF3g+ApXtsTWcQFWxEWpeffVVrq5tEmyJ&#10;RdPr9ynLslPbzvaT2qa6aE7m5+6dBIpoTVlY2qahTKBT0zTghFmlU1GgKgtijFw4f47zb55jcXEH&#10;R48e49ixY+w/cIiyLCmS84yweXxXBdemwLUtgx0D6nrCxQtv8trZs5w9e5a1tTUGgx6TeoJzLShF&#10;07ZgpSfc2gQAzA60DoQU9plOYyJ5v/D+dz5I8C1BSXU3s6UWFwaceOlFzp07R4iB0Xic2hFip0sz&#10;z7BkLlkJKnRrRWa/xRjZ8lvs3r0b51qqqkA7k8BTuY+qspA5Noi1pEs90NZaRrUkHrPJ8SxQDBFT&#10;ynusVlRa8/f/01/j7iNH+P5jj/O9J57g8ZPPs3pjnTZEFnfuom5rYhRh0MLaJMuYTl0GeRLIKMeQ&#10;gPhuGck2hZJk2tYn8E9apBQKbTQ2C8K6hqLQGNVjEjxvLK9wcXmV3YMF9uxYYs+uBRYKy85ehYoO&#10;55oEaHuKW7VTzsSiuT3kpm0mac6AQmYudC0lUXcghND9s8Wkms6hCLNMKYUOM2CDVujOYSI9r2eT&#10;60h2gggqzoAY0yJUPhhrDBevXGFjOKS/azcqaVcYqwmu7dptpNVQJ7pWRHnPBx56iBgjZSkC46A6&#10;h54Y4wyTRc2ch7yfea3Q9HoVg/6A8XjMjh07UgFsvh33VgyyeSbCfLGgG1FRxACHw63EulU4J3GH&#10;1lNWwMzlfcttNk6chjHqFi+aRkUmFePysWR9AUUWg5wNMm8ObHv9iqYRwM8UBcpA8FHWjxipqpLh&#10;6iq/9FNf5sSZV/nmY0+wMNhB2yp89MQ2YqzuWolNhD29Pj/56c8QfCNAYJR2NltYXCuxuW9bBgsD&#10;Tr1ymqeeeoKL58/TukbynBRjDfoLvHRxmZX1dcqiJw4shZGCVUC0ySYNuiqoVUSZyGRriy9/9nP8&#10;5q/+de47cifBN4zGY+p2LBbtI2F3F9aw02r2Hj3Ee+67i6998XNcXlnlsWef5f/4+tf5o3/9L//c&#10;AwjwNohw03YrRsFbtSzMggazj+fFs3tcC6VOY3BRo43FtyOW+oscXNrBcDLir/38L7BvYZHNeohH&#10;UWqDNZqVtRWee/65ZCUz7lDK3HffNA3EGdX6uK0XO0ZB9Gb1ELYlOiEFaLNVhjmQZG5S3H6eVOqD&#10;DGR1WiApvyv8DxFV7M4vggC2ruXSpUv0+32qSuiiMxdkOt2lfyJSaTFJqRVkckZB0EKtbRqhlp59&#10;9VVWrl5jz959NCGCFZ0K7xoeeei9/Jvf/3cMvdBIQ9uKpZb+4Qm0mknYQgrwjdb0ez16VYmvHUXP&#10;o/uLVAuLtD52CX3QfwpGkI/3h5zCGEl9n2yPr6Y7iEKYD5qgRQhPRbBVjx+cOMkrZ1/j7iOHUEZD&#10;K4t+VEKr/I+EEDq6eKYkfutbf8yFCxcoy5Kmqcn+3MRUVUp6OdK7KirYcOtFPP0yfWz+zKR/5+/f&#10;2c/pxnY6X/nvnATm9gupYCp0svTKFN7E5E+flcfyLKgwq+EwZR+ExPIBAcFGkwneg7Gk6qi898+2&#10;Sr3V8ZP2URLl4DwqQvCBXlURQmA8GvPVTz3Cr/3iL7C5tU5rDAumIvrIODoWS4NzNlVRoSilUp9b&#10;pHT2oJypyuT9yIFKUVai4h6kbQmlyb71VSm9j0Id1dR1w9aW0J5/6stf5Ytf/BKvnnqZxx9/nG9/&#10;+1u8/sbrDMOQXq+SvnalUjvF9ODlnomJwZIDvXxv6i6IlAAv0DYtRZmE9lxLDCVlVRJdTP7hfSbj&#10;SQpUW3q9HmFryGAwkKq2d4Q4Y+sa0xlQMkvq2QCtC0jlb4X05EcERMtgW1lV4qxSWGICh3NLjYA2&#10;kTsP3cYXPvYxsRjTqWVJGWJAhDO9QxkwWaBUKbyaGfNBYVNubozYUUYTMSpQr61QasVH7r2P3Qu7&#10;+JMfPMXmqKawwsDQRqO9ZtDvYWLdqfK7VpT7fVr/VASXKnsLvUVcAlWLshChvslE2hBikNY9Iqs3&#10;Nlm9scGg12NhYYH9/T5VWTCoevSrkjK3IwRZ9xoXWR1OWL5whZXNLerGoYsKoy0qRqpeRb8/6LQw&#10;lNapUqVTD326LjNrXEzrbG7fEWadIxqNrYSuG2OkqScU1qbqsyjGG2MYj4e88MJznDz5EguDHRw4&#10;eIB9+/aztLTU2T7mFolJI0De5UsXWVlZYWXlOsPhkH6/T69XMq7HTIZDvHMoNI7IpGkw1SC1Fk3v&#10;dYFW8rGktRgJ0l2I7FhY5NgdhwnRMWprBoNF+dw0bE+ePMHm5maapxRN42bmxTAzx8nHZzeDmEdz&#10;ZsWlXYgBTGXYGm7yx3/8TQ4duoODBw+yb+8+lpaWsFpTTyYUVSUtJyEKmKBFwNP4kFLxWwPFChGm&#10;VVpRj8f8yLveyX2HD1OFwFc+82m+8KOf4tzyJb77+ON856kf8NKZV9FaiaVxoj6LenuaK3NVWemk&#10;FzO7oE4LMAIaCA3e+OQGoCJOCcjmYuhWH2WkNq0CVKoQRxXvuDoccXU8orrsuWP3EsdvO0C/TK4C&#10;SacDTGKx0oEAczFnCj46UGEmg+wgdj1lJeREOup8HLldIRLizYk2GSRXU0aXUkGEwLXu9mk2mb6J&#10;8dCNk/kWvfz8eDLm/MULRCMgr1Ja3LiCgKA+RkycrsdKa9q65uiRI9xz11GaxqGtwYeANRYVkPjK&#10;CNiRwacpeKC6+ZdUmVco7rrrLp559imappYCXZTYJTMwbsWGmT3m6dwxHy8752ijuE0Js0Elt5vO&#10;m/GmMT2/zSxu6uZXKHWr90zzkOAzLqbT/kp8GmPshJaVynfw9BvzL50Qaoj4VoAIa6Y6S2IRbmiG&#10;m/zln/0ZnnrmWbbqMVVZotoWldoNg1JM2hrdOj71kR/h2B13MKmHGGXEjjEEXOMoC4tvHYPFBf7k&#10;O9/mT771xwmkziKXAWUMShlWbqzxxqVLVP0+BHGFEBc8YfcEH6iqUoB9De1wyD/4td/gr/38L6Da&#10;lrW1a8KeNFq0G0LEFAYdI00SGq+p8RtbLNget+9Y4qc/8aN88VOf5si//pe3OOt//ra3QYRt2+/8&#10;9m+pf/SPfzfOAgKzgAIw//etfo/zj+dgxRrplw0qYA3gW/bvWuKDH/gg73v4PYy2NrAoClPgvFB7&#10;nn78ccajEdnrXShXYiVYNzVaaVyyncmgQSc+l0GENKllgCEDCB2QkCabaUV2/pzMshC6aWZmEQsh&#10;cOnSRR544AGZXEjq9ZAqL3/6OddaqE6Li4u8dvYMFy9eIIRAr+qxZTYlIM2L4C3e31m4EDvqX9er&#10;h6KJAWML1tbWOHPmDI8cuI1GiVCUtppRM+a+I3dx/PARnnz9LFqJMrg2hpgqxOmb3vIYpsGFnFef&#10;nDdQSvqGe32KpZ3UzqGVRYVIUFF80W9CgaeAydzJ/tO2DCTc6vykc+Odk1YGLX2Cbd1gyoLrm5s8&#10;8eQP2LP4CIv7d2GNQaOZuBZV6Glh/P/jlqt3MUYee/RRXjt7NqnutzRt0/XHStXLA6YL3nXUUn1I&#10;1aGZo5KDVrc4O9sSgpxE5lfOBgD5e6fVnFxtowPZnPfoRL03Jn/eTPDUdZPEue+ZBRFm2xey7Vbe&#10;gg9MJhPaaCkoJclOgN7coXSxxGyys70P9eZNa413HmuEjm20xhrLjbU1PvzhD/H3/vpfZaPZQIXI&#10;wFtCYZj4hkFVMalHop8QpNc0xohrpYfW2gSFGbpq5mxgSkzVCi/JrdaqA1czONc0beqjzhU3cWpo&#10;XaDe2EIpxf33P8i73/0Qf+Ev/DzPPvsM3/rWN3nmmadZWblGJNLrDyQ8nZ2ilUrYWZy2hyuhXGut&#10;UxtKTMm5EaAoiXE57wgTEb8qCtuxqmJKSJu6IRbygZ0jTpTeT5VGjupgqJkxOTMe6Z6dttIoFEVZ&#10;0O8P6FU9IpG2bShUIe0H0aOCx+iS0WiLT3/pxzm0Zzcbm5vSO5zm/rKoaNokShtbCeKtsOCEIi4C&#10;mwqN947CgPdtsr8V0E4pS1Ca9VHDd//om7h6Iq0lQcDFtm0oix5h7LGFwhpLWVp8kPHhWifuHD4S&#10;lMUCoXFYW+KLQO2FCaV8oG030hwlgBrGoLVh7GC8tsXFG0OMVhRGU2hpzUBNwfK6FbEutEEbi7FF&#10;mh3kukyDepXOY9LviEkvJGfQXXUytc9ECEphraWuaypbCuDVSqCawaIYZP3RWqVWORlTVSXh1XC0&#10;yZkzNzh16uUOZMhtPkBnlyj3qrRQVD0BWJumpfWOum2k6l0UtC7OtTzFbvLfvgikGyKkUakVSwsL&#10;7N6xRAiBatDHOZ/0cQo21qVvG2BjcyPZpU7nrY6RORMPhJR0zo7trviQEtVxcOzZvZvV1RWWl6+i&#10;lKbfH7C4uMCRI0c4cfZN6qamrPoCummTQLWQgMg4F7NMv0wO0SThtYlv+dEf+xS79iwxXFlhfXON&#10;ViuO7NzN3/iLv8yHPvwj/Opv/h0ckbqtpUoZAzA7hyYdlTQXyAQcuufzkee/nfOMSyN29j6gI1iV&#10;6exyPrwqUKhOzFUr6dC0yXWgiYraR0aTCbSgjMJUfYIH76LY4CZQIGuCdPFYVCJAy3T/ujbA/Hug&#10;a4WImRUQBUiQOCkzK6aMhTkQIK0xQWlhI2g1/V2p1Fn01iBC1NLXrjXdHDmt7mvW19e5dv0a2lgi&#10;AgprRAjPFklfBYXVNrWHKuq65sEHHmD30hLD8RY+BKqqJ0PC++76tcFT6OzuMBtnTa+5UhrvA/fe&#10;ey+Li4uMRiMBykPoWjFvBRTMHeO29W8WRBDRbU1RFPR6FeNxTW79cM51wrrz+MDsoh5nHlG3eO38&#10;K7t1L0IMkVEzYjBYoFeJuHWbBAkzI2H6xpnP7HKY5MzjAtYYjBW9luiDiJd6T7AFtWspfcudBw7w&#10;qY98hP/r299Ga81C1IzzedFQViXtuOaR93+QIsIkeHqqxNUtSiVb67ah3+/x5FNP8Pvf+AY6SKze&#10;1BOM1TgXQGlsWXF9ZY1RPSGUIpRbFQVtlNg7uynUVlG3Dusjv/tbv81f/IkvM1pdoVEePbBQSytR&#10;qSxECK0UIKKyBEDVjrKU1s4tN0IpuPfI7T8k6vrzs70NItxqix6VkgkVwafTlJHluaC+m7BnntuG&#10;RIZJC1XFyNXYJLI3QZSijxy6jV/66Z/E1SOh3aKIwVMVhlOnTnLp8mUKW0h1p+tDzslWFJ/jpHHg&#10;4wwLIU6rnx3LIIMMTBkHctf4blILEQLTpIcYMdEk/2662csnwEGobp4XT7zIxz/5Y5CsLDVRvJ7j&#10;lMoGU9/iDuVWgjgX1rK1uc4zzz6NNprRuBaVVmPxbozVBaGVHmysTj3ryTNWmyTgGNFGqiEiIpgm&#10;e6NoJkLDPnnqJB/+kY+kgM9jtcV7GPQMH3rfgzx5+hTaLqLIVGl901y9LY+D3JWa0f0YMUgiE4mM&#10;jKWqeqRTgguuS5ykYtoNvG1fkh9W84/H6XgDpurRM1XgDh6KEmioGIlGxqb1SUPCasoQWA8NV65c&#10;5cmnn+XdDz3I0XfcybBu0K1HJwYBZMR7StsDEqVddX3dIfeuZ0BHaaJr6fUqnnn2aZ559il27Fgk&#10;BmlfUUraFZQWW7oQIjpZtcnCHNHMVHln/89nP1ddti2A+UUxMWS6hfcmkAx89PPviXT0O9c6qeQH&#10;ufeUoqtw6CTUJZ8zDY5mgwqDpXG1iAEG1+EhQUl/4UYbWVtdpXfgAMEqfBMolEZnCmCmvavkyjGz&#10;n1p3o296jNu2EEGrCK4hGoMylo3JkHe8Yy//1V/+ZVTQqKbFFKKkHIkYJdaoKCvVaxVRUTQRBoMe&#10;CiWVvNaJYKzWVFXZ3YshSE+zd06q6VHampxrkwVh7IAJCSrl3Lkk/EgMUpHwgUnTMhyNsUXJIx//&#10;JB/92Ce4fOkS3/v+9/jud7/LyZefY2s0oqoqyiqLkEk7UsKZ5LpE1WkVqASMCaNEvL5djPTNQIKk&#10;CP1+n7ZxBBuTZWtEN5pomaOBO5T0qDeRhapidbxFXxV4G9GNB23T+JTAtVs+8pzoxe2gVwnt3mjd&#10;7btG4XCE1hALhbUwaVsO37aPr3z8EZlrtO7AZJ3fqzKjxqJjquMGmRdNEuQLSaPEExJA1Gk5ooGq&#10;tLx29gxvnj+DqQb4tkXHAKZAIy0SvkiAWjoojaIsSrH+TBTauo3EdoK2eVYy6NTaJDajwkrRpHkq&#10;RjTJk9sqyrT2xBhwPlLHZLEFxKgxhcHkuzDl0RkI1NqCsZLsapXWvy57EPAqXRtm17iYrZkNYs0n&#10;Qo7GR0QM0RO0hrJAPNHFUaVrSwli9SvDTVMUhrKcnSdkrlNKqO+FLiBm73lZt7OFHXXA1S3eO8pe&#10;yWg4RrURYxy+qrDRdsfbAQtqKm5ZAKEomWxucPDQQcpCEbxUaz0NMVqMNqyv3+DK1SuM69FUqDmC&#10;C83cep3XAVKMEHREK4P3ERUzGzCAkbbC6KV4MhqNRYfERkb1FpPJkI3VNZ68tMyg6KFaJ60FSubU&#10;QMSESDAz1XBtUNC5Pyg0xsMNN+Tew+/gCw9/mMmNIc4WEBx9o2hDYLKxwWOPfo/V8RaLO/ZALaBf&#10;txSkuVxHpJJdSHtVBxR5UEHaG2xpqFsRTvbOsxBtYjRIq5DEV1L0McqISwnTloj0dQI+EemZwKDU&#10;tPWIzeixZYENUdguSoMphSFoNV4ncCIKYEEEim70d3FAXpUiURxi8pbAAtH2yeM1zAnQypx5Mxig&#10;dGJ3RYVWkahzAp00XUKiySudtBaSlkKQOEGETSVWMcZ0jLiLFy+wNZpgdywRIhQ6Er3DGEUbQMsU&#10;SuPGGFsQW89iOeAD730vbTtOApmamO+5rDUQSQCCYqr3sE3XQSJ9nPfsO3AbDz/8Qb71rW/S64k7&#10;itjaFkkrQSxfM6gs4LMwC6qq6uKiDBLm9gthMlr27dlHYUpGoZbYQAtgpEixKhkAmGcEmFSll8/W&#10;uFY0x1zSKJK2vjAFkhEq56BXcfLlE/zRH32TB995P4cP38Hhw4cZDHYwGdcoTcdwy3lLF0eoDIWn&#10;dUSraYyUmHMugFKGwkWcMTTOsXfQ4z1338u//dYfowuDm3iMd2hbMvGe0I65+44D3Hfn7UxGQyhK&#10;2ujSmhRx3lFVFdeuL/MH3/g6o83rySpa4V3AmUBUkUVv2NhqONOM8cpiWygLy8SJ1a53Dop0bVVE&#10;j2v+4d/5u/zcF77A6vp1go1YU0AdhfmpFE0CnzwBqw0KYam5KBakBlBBdMze3qbb2yDCLbbf+Z3f&#10;Vv/wH/1uh7crxLM5Lyh56ZnmImkGyIjuzGQciVS6pA6OQdkDJfShXmHZuLHOJz/5AXbu3Mnm5ib9&#10;3oC2aaiqko2NDZ5//nl6lfQjZdskn+wcg8/tC7mVYOrIkCew3IetYq525SrrDNhBTD23HufDzORK&#10;QuQNkyCaDlpNJxVt5XXOtxTW8sbZM5w+dZL773sA17jEvgBSgpm3WTpZZj8UVibC73/ve2zcuIG1&#10;RoTmSHa/pkfUlrJcoG1rqa75VJUzJdE3XbVCBAHBo1IAqdHBS8gZI9euXWN5eZl9e/cRte4CuUDk&#10;7juPsmswoFUCwExtDvMMP73UM7/MJe3ZfHF6rhW2V6G06Z7NyH1OarfltDdt+aunJ5Ftb4pzv8e5&#10;3Zt5901flF7hFRfWVrlzuJ+nn3qK0daQI0fuYmnHEqubN6iKkoxR5CqC7gQFY0d3ywBCJxSXKoox&#10;BaDHjh7n2V3PsDXclDGXROlCZsAgYyJ7z+fv69D3dM46Qc30b+65nF15u3fNADQznitzr+uqXDNv&#10;zKBbdy/5gFdCr5RKSVKJT5WsfNK7IDFfBKDVDcrItxtdMPZiZ6lDS99aTl5ZpvGRwgeKiCxgKqmG&#10;53YXNb9wdcPx5gPddnXlGRMV0Rp043GuxhD5rb/6N9i9fw/DrU2pwLci9uSDx9qUjCstgmha+oeb&#10;tubNc+d4/bXXuHbtGvWkxidwYcfSEgcPHOTgwYPs3buPnTt3srCwxHj8NcQXAAAgAElEQVQ8SboS&#10;jrIs5frGZDc5A36JnkqRgKpuuk2tD2KJNRyOgMj+Awf42s9+ja985ac5e+Zl/uQ73+F73/su58+f&#10;lyp5or1rIzZRmc2Se0OzqKJUWunG6ngibQsKxXg0oSyL7v6PCGCXW5a6Sm3IlqJMlcDTeVfGpKRI&#10;xngnYqWmaueLSzuEgmkSW6NbT/JYdBRJJJHWQRNQwfPvvvF17r37bo7dfS8LC4tYW3UOPVpJ65KA&#10;q7nEpMg9ydmbXPRqcsItxyavF6rrc88/PwcakufZ2eGmZu7N9JJ87FprbKEZbbWiH6G0VFqVhuiI&#10;ru0S0i63Z/pZAiowBX9Q2BT05XlltmOu053LVfPU959baHIyqlTSM5kBHOj2PV1DnUHwDMBEWtdi&#10;rMIq2wFp0jYhlzml2jLXdPdmYPoMKfmGTCGe6hRBZ5EYgzA6XEsTPeNmMp1XtOLy8mVaW7K4ew9L&#10;O5YSu0ZP13kkKTTWgmsJQUC5XlVRlNKqE2PEaEtE9Aeur6ywub5O2zTk/n7vPYXSAhSlY2AGtFUK&#10;AUiNokj3rVKKJgSwhtFkIrZrySpSqUTlLgylKdHWiCPDDLATY0ztT0FacrTtmGL5WqkEOgGY0hJu&#10;rPOjH32E/fv3sr65ji401khVU2vF+uYGL554qQO9oxGwzcwyJWO2EZxaNsv3edCZpRPwrqUwBhXF&#10;yjpYhS2MiEa2LTF4rDYYO2VX5RtD4sIEZOXrr0vGTtYDEwNFAOug0JqeMQxNQ6ENVWspjMEoI9bT&#10;WhGMQgWf7u2pyO+cn0B2wuiumYBBs7asOUbsVsjunp4FEVTnaJGZDSrdh9K2EJMjjrAstZrGVtZa&#10;ArFzsvLJkWsymXDpyhVcCBTaEPIcFOXztc6xxrS1tJ5MeOc993L7bYcSS8BM93HmZxbEm29jmN+k&#10;LU/0bT7/+c9z6uUTXL5ykV6vhw8t3jVobaWqXTdpnoyE4NI6YplMhKmVY92iKGialqrUaC2FmGPH&#10;jjMejzvx8aqQ9rguFmR6G8xu2W1Hp/UqC+dmJkBuc5M3B7JLRCRy6vTLXLp0gdF4kxdeeIaFwSLH&#10;jt/Lxz72SUB1TkpvGVLOBZ/zO9eFW2kOFcaC47ZDt3XikTaNIRc81mja2nHs8J0MBoMuxtKdw5Ow&#10;arTRfP/73+fN8+eJUZxWpNMvEGwkOE+IFl8tsNBfpCLQes9oPMIUwprslSVNsogfra/xG3/1V/m5&#10;r36V0eYGRSF6MirIPjeuISgBf4COTZ2ZIjqxUaRgGjh69ODbKMLM9jaI8BZbYRS5G9zGfrfIz95b&#10;+TFSVds5l4I4h0+91N57ahVpnCf6iGscjXeM6hHH33GYB9/zbtqmpdfrpyqd9Kq/8MLzjEYjyqpM&#10;lNkZ8cQMJqSeUB98p7h6c+917Ko73c82EKFxPgXSulvkglgXEwlUxuBVoA252q+JPqBDpGcsul+x&#10;OZrw7/7gG9x++yH27NzJZDKBaJIozhSckKRMfOattfSqgqvLl3niiSe4du0avV6Pra0N6qbGeU+/&#10;3+OpH7xA07Ts3bOXpR0L7Nm1g/6gh28aWciTC4RRpkvcjTZgjFSrfCBGCfbW1la5fOkSt912CDep&#10;BWRB0XrHPUfu5Mi+fZxaXpYAIPdLzpYP4KbfM4BAnAYJEsAq0Bpb9lJAmoPcbdlu3t5yapqpnsWb&#10;XxbjTS+/6f+bvqZLdiNGl5y9vswH/d2Y4Hnm2ae5du06d99zL4cOHcK1rrtuuf9cbN0SHVzpLkFs&#10;U6UZ5J5oG9clM3v27uN9738/f/Qf/hA76OOTc8U0oZFz59N5jwjyG0mLf1c5iXPnsAvIZ2zNumOe&#10;WQAVM6yPOZBl9rGYbNNi59AgFVDXBVxeJ7FPRbLJmhW/ml11Zd+cmyTxNOlpJkBlC1xs2ByPeOPK&#10;Mq1SOC+vN6mH1Uefylf586YB3hTvmAFZbhoC8q8OEZWcGfplxdrmDX7xS1/i4+9+mK1mXQCDCGUp&#10;FTWjpzTrEFrKwlJYy+uvneWJJ5/g3Lk3mEwmqYqRMokULJ9QiqIo2bN7N8eOHeeuu+7iHUfupN/v&#10;M5lMRGQxOSI45zqqp/eeqhTA1FiTQMiYxtr0uLPlqNDlJbh617se5l3veohf/MW/yIsvvMC3vvXH&#10;aQxfYzIZs3NpiYjHFgVFoZK3ve8SeoU4yGCltcSbXDmU+dA73+2Hy9W15PMNUsVqXYt308sTgogM&#10;mqgJoU2ggU6ijAZbiH2kTiKNKiUanU0Y03nCGvBtgw+Onf0BREczHvLi88/y3LNPcPC2w9x3333c&#10;f/8DHLrtEL1+n9C1FTRCE4/TipK44CQQJMo1DD4QtUpMEkevV/HG669x9uyZaQvctvVvinLkwZcS&#10;pHRviFibsDZGChonzbkmBqzy0NTEtplLujs8rEu2SD3d+Zykx/K9ikLcIfI+TdkE+ZZUWmwoowop&#10;4Zgmox2oMHdcaX5TEecafOuJZVpTg0OlyrNVChXFElgplWxGU1KVPjfOQCIZWIyzXwRzLQPZBUHi&#10;iZbWOVoCk6buCgVj11IHRzvxVMMt1pqGoijp9XtUVU8ENqNcX9c0GIRK3DYNNgH2RknhwCrRlmjb&#10;lmYyoW1b6rruNFDk/JVdCwhM3RNQwuQZLOykndQEJPZxvu0qtsYWtF4SgY55FhXaG7z2jGiYTOoE&#10;bCWKdTpHZVlCWpt9WiOMnlKwc3W29S37l3byuY9/ghAdnqSRFCFERa+wnDr1Cq+efY2qrMTBKVnu&#10;Gm1wKYmcAmiSBObNWGkHU3nxjQImrq3doChLvBGhzJAo3zolUMLWDGiKDjCgG2+RGGVkTHxkbVSz&#10;FTyFhspFShvoW0UoC6xXeG2otccl21advkco6VNq/fT+nMYLegb0gXyep4BCR7+P0zmne34WRMjt&#10;ECE5OySLyAzmaR2Tq4O0jMXERoh5J/I1Lqy0HxQFqyurXLx2FWWNsNLSfZ1xT5kPcvtOEgl1LQ/e&#10;fx+7di4xXL+RnHduwTLoQIQZYIHp//kLypTUN22g3+vxS7/0n/DP/sf/nslkJDFNaLtzktkM07lO&#10;0dQtxtjOySG3QMh10qyu3uCDH/gQd911F3XdorROIEOTWHcz8+fMPJSnwRz35LYKH8XBIK+fWhnq&#10;egIqUhRluodga2uTkydeIuIZj7dwruDKlavs3nuAsiyZ1LWsB7ORwyzmNZ1hb9pmcQWxkFaE1hFi&#10;ZNAfUCRmQkRYUi46Sm2pvOe+O++i7PXYGg0RNlDoCq9KKTY3Nnj88ce5ceMGRaHxTmLCoCLaKWg9&#10;tY7EvmZQDaAQFnZ/YSAxxkQ0ekpjWN/Y4Be++JP8jV/+S/jJGKMV0QvzOce1wiKRIkYeC9k9o9/v&#10;y9rufecw9fY2v70NIrzF9tv/4O+pv/Q3fz2GEBg5qfa3ziXLN99Zv3kfqNsWHxKIEAI+9UHnvxvv&#10;MBick94uXRg211f5whd/CjNYYrx+g6qqALCF5eKFC5w//yZVVdG2zZRamHQStts4ZgChs2zMAV9O&#10;ZvNjqeLbgQjpf5kEEk0wzAfQIUSUdxRavOVDiCgMprJ45xlOJlxfucHq2jpPPv8iRb/P5z/9Y9x7&#10;7G7Kssdk0hKiSnRw2c9Br49SmqtXlzl//jxnz7zKaDSi1yvZ2NzobP4y+NBfGHD+0lmurKyhFCz0&#10;S/bsXGLf7t3s2bOXHYuL+Fa8uwVNj9Jbm8TECi2q50pp2rrh8pVLvF9/oOt5izHQhsDOhQXuP3KY&#10;kxfPYaoFoTzHcKvsrPsjB7Rddp8qqxGFNhZVlGDsFHCCHAHfnP5tz/RnsIvZZHE7ZtDlcG+5xbl3&#10;dQlv+s+qgnU35Oq1axw/tI82eJYvX+b8xQsc3H+QY0ePsrRzJ0tLS1JJTlRSY4xQjqMIfG5tbVGU&#10;RVpEJcDr9/t4JwGxc56HHn4vL586xbk3XqPXK2hbGR+zyaLQAFVXlcpUdDVjcTXHPCAf/zaEoDuH&#10;mbS4/SVzJ7g7N9NzOU2Vgvf43PKTxcwUqdKZXzoN4Wb/HOiKoW+JhUb7yMAr2lGDWVrgsdOvsF43&#10;KFvifBCaeRdE5QR97nLJ8cyBIzdf7dk3KQVORUxQrA5v8K67j/OrX/kqo/EmIbZoJUwT7xxFtl7z&#10;IvLX61X4puEP/sN/4IUXn6dpJsnWUO6L8aRGzeyjSW0fFy5uceHieZ54suLQ7Yf50Ic+xAMPvFN6&#10;QFNg2fWPhtAlBkoJeGGSKKM2tpuTpnondNovWmlWV9cpy4Ky7PPRRz7Oxz72Ca5dv8ozTz/No489&#10;ytNPP8Xa2hpuOBR3h1IYCiglDix5LnRCF23bRvQBypLxeERZVRBAB432Ql23TqrFeZ53rcO3EWs0&#10;RWGFTWIiFtMFuVobESRMFfr845PLxOzwzKNIBbn3tdJ4oxnVExoXaL1mY3PCQr/HpYtvcunCeR57&#10;9PscOXyEBx98J8eP382+ffvZvXMno0nT3Uv5XCroWtTEIcBIe4mKqeqnePqZp1O7QZgByZjJzudH&#10;3szqMnP/KYhJ8JckDOkd0bdoV6OCl2SDQGQmCZgbzbPz43Quyy1rJuFskcRQQImVXB6WKr9LTW8I&#10;BJyQfqBZC790/6d7zznHaNKwd4fGuQaTdRF8qrqqbEOoCEGTsIdtkXdglho8PTIBG7LocWZl5ZaG&#10;zJppfYNvW2lx0gXXVtfwKjkApOqqa2o2m5qh3qIoS8qqR1mVFMZCVj3XGrynaWp65SCJnApwJfGH&#10;YnNzk7IqaFxLAGxRsDqeMKlrRuMJTdvivBQdrDUURUHfFOxcWmRp0IcWTFq3g3M45+n1e4Qgui9R&#10;g3WiyaJNQR0amgQudMtjSvR6/T5FUUiM1dRprYhEJ+u8NhpbFKxtrfOZRz7GO48fZ3PzBqY0Mj0H&#10;sUiNIfDUs8+wVdcYW3SgYGc/3SWYsmkl8Up3nbwAhVVVprkPsUy1lmZc00OjopExFzKTSOzzUOJ0&#10;NA+2zQ1DATKCx0WYeBjXHtN4Kh3Zsg17ygpjAsbKj07sSu2FzVTaIoke5sRYpeErtp6EMPe9ee7t&#10;2Ah6On9vBw46DQVU0kNJTMSo03whmgcy/hOYpjQhz29pH1rXplbd2MUyXnsuX77EsGlYWNo1BTqZ&#10;0dLKYF/e9xDplyV3vuMOfLLljUpPGWAzif52ECEDCLMsGoWiTS10VSqCHD12nL/8l/4K/+Jf/E9s&#10;bg5ZWOjP6SJ4n4UuNcpLC61Keg8xRrEytJayLNnc3ODgwdv59Kc/I6BdISyCEGStbX0rtrgz6/h8&#10;KJcZCFmcOnRAPEi80jpHUZYYowgB6rpmcXGBUy+/xsVL55MjUyOASNtw7NgxbFFgkjZC/sIpjnFT&#10;wHHTFmdeGlXsmJkoxbWV67RNg6mqTuxd6QiuZqkoOLh7Nz6IEG9lJfbI4FGv1+P06ZO8+eY5lELm&#10;DCzRO1rtsU5hg8YNLK3WFB6a2FKagp619JaWUHtEsHb1yjIfffh9/Nbf/tuE0TABu1nUWgqNGoXz&#10;sob3qpJJPaHf66F1yWg4YvX6NXRpE9vLcMftu2+Fqfy53t4GEf6U7X/5Z/+d2vOej0W0nyblefaB&#10;7rGKKSU0zUxMYVSN1iUEJZW+CCG0PPzAu/nSZz4PjevoTQoJjE+fPi1U75ADCZeABDdj55hYCTGD&#10;CjNMhG3Mg1wdinNBTJzOzElIKqbEWyU95BAiPkRxAXOenq0wtmBrUnPl+goXVq5z8eoyrhZwozCa&#10;Z156CecaTtx+B/fdex8H9h9kx44dNPVEEEnnuXTxBpcvXWZ5eZmt4ZYwExQMh0OhlXmXbCxlXw/s&#10;2cWbvYJJAGUL1sc168MrnF++TlWd57b9uzmwbx8Hdu8RwKBpCFHOpyT4BRAJXpghFy9e7BYCoTRL&#10;mGeV5p47D7P0bMko9bGF6JnTJJjZuoUtTU5TDCEisugFuqzwTEPfHDjkxTJTneeiTjVzeaapLins&#10;vHkntu+emnl89jLPrQo5YI5YIqPJmGvXr3H0tj047zBKArRr169y/fo1elXFYDBgYWGBwWBAWYpX&#10;fdu2tHXLxsYGy1eX2bVnN5/77OeIQRwBmmbWHrBlYdDnkUce4dy51zugIYNhecsggkqBhJrRBJgm&#10;0LlicotzEOfP9WyAOnsKpkCafIAiB1gz+VGUj/Y+oJRQCLOuRydyNbPv3RWL0/99kCzH6ADe0TaB&#10;hV37+c5LJ3h1eRVjB6B1EuOcXndlkpp1Hn9z88qfYS1Lx+q0wqRmd2MVv/K1r7G732Oz2cQaS4hC&#10;MY4h0jSiX9G6BqM0w61Nvv57v8f5C+cZj4cYI1ZVTVNLn6trpeKspvon1lrxoNYGiDz62PfZs3cP&#10;Dz30cAfGGmMoy6Lr/bfWUjcN/X6fuq6TVZocgvfSLmO06eaxbIuotcYYi1JSYR2Pa7RW7Ny5m89/&#10;4cf59Gc+y5Url3j66ad59NHvc+rUKa5eWyZ4T9UThfyyEKuznOxFAtaWxNQr7BOg4nLFTYkgoWvb&#10;pP3gZb72UJUlCwtQGoszCIhgprRgEuAnY0PmpK76t/3ypQDau4AyKZj0nmpxQNNs4Qmsrq6A1nI/&#10;Rscrr5zizNkz7N61h3vuuYd77rmXo8fvZtAXR4DWpbk12YsZIwyV3PvvvaeqKs698Qavv/5aB+qE&#10;OE3eb9q29YjOJmSBKJoMKenSKHAteAfei/p6d8/FmWpi92ld+0i+9+f6hhXE6FKVVPQZMr06V2MF&#10;uNEEJWuc0KpjAo9UUo5XkOx2I0FuOa3wMbK6NeKOgwYa2W8dCowyXZtTYQuUAq3DzXY7+Vrf8ubM&#10;cYSwvGTtmAcQgvfQeGIbUMrSuMC4acGIsKOo0vvuHoxEmpRwT8ZCte71SxFNLUvaesL6jTX6ty0Q&#10;g1iGSptSw57duzHGUrcObQta51i+sszKUNZutDhLoQ0+CoV4EgLr7YjrWxv0S8ueHTvYu2sno81N&#10;rDaUqU/bu5YaCEZRWov24K1is22FDWOSDXRHd4mpHdFIQlbYxPhxtK5N9tbgvaMyii984pNU2jDS&#10;KQF1Mk8URcHFC6/x4ssv45AkywDKKLBG9Kq22Sjq1OqU4yYVFdaUtMndxmrDeDhiMplgCxF0CyES&#10;lYBX8kma6FXXuphwhW3XXl5ptZzboK0kgVGhQqR2gVHrWG89PWNZtAULhaWyBluIXghaiYuRkvYl&#10;VBKPNQZtmDIBZkfeTBEhqNTuml4zxzyYZSsw/1i285RC0/x7ghKWQrbU1amAZo1BRWgaSYiH4zEX&#10;Ll8iaIMpyxlLcZWANbrvk3lFE5xjadBjz84lcW9IbaJKbwcIZv7mVgCC6ir2WqV50AulflLXvPs9&#10;D/Hrv/Gb/G//+//K2ddO06v6GKW6wlM+j3l+lBY51VXiQ4hsbGywZ88efvqrP8uh2+9gNJogMhtR&#10;Ku9aofy2uI+cUM/8rYTZtr6+gdKKfXv30joRqR2PJ1hjU7ugMK1EOFnz4ksvdK17IXg2NjbYv/8g&#10;995zH/Uc+2c6l3bDc36XbrnlUSwORakF0hhOvfIq9aRmabCAczWgMESsb1mseiwO+rIGIUKhUZPy&#10;F48tDK+8+gora6sMBlVidwjjL8RA6zyYPqEoBUhtHb4QJpAN4Am0PhDw3H3nEf6b3/mHLFSlFHRd&#10;K+0bZK0pARFjkHmiaRsWFxY4f+FNfvDkU6yurDIaj+gP+iwsLvKf/d1fextAuMX2NojwQzZV9Sho&#10;c8YxRTqZTrxtolpN05CZEEEpjE/JvQ4Yo5jc2OCXfvpvsnexz+r1KxTVYvJCDly+dImrV5chxi54&#10;C1kDYZaBkCoYcvPFOSHFeRAhdIluV2mBm4KbXIXKPYI+yk1WVCU6RoJVXNlY59zFy1y8coUbNzbQ&#10;RcHePfsY9ApCCGyu3+DJJ37AHfv2sXZ1mdfOvsrCwiJLS7vpVRVKqY7S3C04QaokPrV+5B+tRYXV&#10;u8CB3TvYtbTI+eurGGMxZYlCktjNpmX45kXOXbzCnp07OXL7bdy2by+9skd0TddmYnQyilJw/fo1&#10;6oTmSnIoK7zSir27ljiydy8vX1wmVMJSkLDjh4yTlB1IRUmDMShbELTtFu28Hk7Dxxy8xpvKV3Hm&#10;X5gPO9T2594itldzr/pTNlczcJ7zF87xrvuOpiQpiJmYBhUC9WTMZDzi2tXluT72GCNtKzDJeDzm&#10;6tVlHnroIW677VCigELTNinI1gyHI47edYwPfOCDfOc732ZxcSAAVvIrnlJVpafy5mObD8CyR7Ka&#10;eXj+LbnXk/kVcWb85+ejmgIL8yrnaqo5EiwqMyVMutdDqjTNLMKzQWmDwmCgblG2wC8WfPvF53n5&#10;zSsUg6VuP7wP+BCxVhNVqhTnz4YZcGN+Lcvf9FbX2yvoOVgZrvOVz/wYH3/oIbaGGxTW0AQRQc33&#10;SVWKJ73WMJ5M+Df/57/h0oXzANTNhNFwiDaiQt+MxxijaZo29WXK9xudHRA0ajRk0O+xf/++dE8L&#10;EyFf48xocc5hjWYyGWO0wRS2q4CXSdzTJwtEldoCYkwAQzEVltOpolzXTedic/Dg7Xz5y4f50pe+&#10;zPLyMi+++ALPPfccp0+f4vLly4zHQ+q6Tv2tmRExQmvNYNCnV/XQuuio5soIg0ECIVFo917USq01&#10;VEUhiaUWUdoQhcbf4XhxyjRRTPuYZwHeHPoC+BCprKaejAiTMVGPWOppJnUDKHxbMx6PMWaLsuzR&#10;7/W51rZcX7nG08/8gDvuOMyx48d54AFpdxj0+wkAFMusTMWVYFpYEk8+9WQXwHnv54Cym2aluC1N&#10;SUFpBqXJCX1SeRd9Gg8xCGNsW2imZj56frTPPBjjVBsl65KQqdnTsxeVoh4NiWXZUcAFuJX3JEhq&#10;OrfmhA/V6bksbw451jp2ViUEsQTFSK92II2JRHFWXYIyBT3zfncAMvnkTMeE75iEoWMeZjFlQhTR&#10;vlKxvHYDH00CSiJRq9TGxxTATkCbCx7ftrTtBB81u/o9DPDG669x+MhRJk2bbBU9MSruOnqU226/&#10;ndOvvoKpKi5cvsKklTnBh1xkkCTZZtaIVsSBtFxu1Q3jyQrD8YRD+/ahg8c1DbYQlkvwIkYprZgK&#10;F2FjMhJ2o569CulY0v3ufcTm5NkaepSEIOvNcDjk3ceO8uGHH2Zza0OAqigMyqAjVWF47vnnWd3Y&#10;IGhDdgfI7A+jdBLonPaFd3oI3Y4obFFI+0/bsNDr8fD99/HkU09x5do1JlVBUZQUvUqA4CAaANF5&#10;8J5o8mov4yDOjvkIoXUCxGklAopRp/NsaGNgGDzD6NlygV7TMNCKQWHpF5bCGnwhYm9WBwwyB2ov&#10;wKBKAr35WqltN1UkdgwvmaMS8yDFQxlguAlUyMFMAi3UzOO5vW/aNpFcCCKdCLO2htW1VVZvrKEL&#10;aTciCntIqSRqjGhyEYX5qK3Fe89iv4/y0j45HI+Ty8WUTTK7HzkG7+KtzE5gCijkNSMzcq2xrK2t&#10;c+z43fzGb/wm//4Pf58nn3iS5avLLPQHXfza60mSazPjJIEQm5tbtG3Lu971Hn7uaz/HHYePUtc1&#10;trAEL7mCFFhqrC26trjOaSkDpekKtW3D4uIC3/jG/825c2/wznc+yJ133snhw3cyGCzIWImK1su9&#10;X/Uqbty4wcmTJwnBM5lMMMYwmUy4++572LVrFxubQxnnHYtyZlB0KMbc5MutHuygpyhFn5FrefbE&#10;S9iiIDiX2g8V2nmqGLEEbCFguE36QqCS3oVYKl+4cIHJZExRSMEm+JA61hQ+QLQajE0lHGEtukmL&#10;UUk3CChi5D//tb/F7bt2srm1LkxAazvLeYXEKHVdJzatot/v8fgTj/Kdb3+b9fX1bgxNNW3e3m61&#10;vQ0i/JBt5ak/Uvs/8umYMgOmWUqmeEZszJ6+sUtOpgF/xCnAGLySitXRu47w2U99gvFwE9MriV56&#10;54rCcvr0KSaTsSTWXvoSfdZD6H6mbQzbWQcd44BpWwNzz82AB+lQjJKkhfQ9KlX3PKI6fmN9yBsX&#10;3uTMm29QDPp86IMf5BMfeYR333M/t+8/QCxEeOncuTd5+cSLXD7/BoWJrK6uMJmMWb+xQdWr6FW9&#10;uSplnvTHo/EMOCIAST2psUZEHW2A2/buY/nGJo2TqpNVwpcQ57ICpRXX19dZubHG/j27OXb4Hezf&#10;vUuSkabtAgJtNMPhkNFwyM6du6nrFq1FxTwYsIXm+G2HOHdllZEP2A4SSluXxE0fm53wiQh9uSiI&#10;xuIEa03gk7xGMAtZLWbfeiskeBaQit07bjWhTamAb73dOs20qqGsG1aHa6xurrPUW6RXVGgijXeU&#10;2kyr750oWu6ZjzNMAbF+e/Lxx/mJL31JkjotqK/SpgsSnfN85MM/wsmTJ7hxY00qrIkJk1HxrN6f&#10;GkPyEc6BdzefuPmHYmqBuCXI0q2T20QZYfp3updVqvZk69RcPVBqutqrmc+d2wkFPjSURUVUJZdX&#10;13j5zVd58/oKutfDoLqeXNFRabGVKLXHkNs3ptnH7BjogtzMjHqLq27R1K7h0J49/PwXfhxfb1FU&#10;BtcGtK2Ivpb+fC2gmYAA8P984/d54/XXcK342DvfgqIDAjuRQKaBW4yRJh2PTRZpITTcfugQTSs0&#10;T2MsLrGCjBFxOm0M1hj6iZUlNMYkqKhCqpzrzi43hNwioPA+sSF0UsXPCWCqajV1S9uKkNf+fQf5&#10;/Oe+yGc/+wXW19dZW1vjzXOvc+36dW7cWGNzc5PJeAwKduzYwZtvnueV0y9hjSUqCWi0FtClaURk&#10;K/dMKj9zCyeAV2VHiCmCMH9Tw3R8dq/JCa28pOiVTDa3uPvOQ/zM5z/H9x57ildOv8jm+gZ18Cz0&#10;i/Q5Eee2qOsJ1lqsLRgMBrz++quce+MsTz7+KEeO3MmDD76L48fvZs+evVRVxXA86WaGoih47bWz&#10;vP7666BiB+7OWgrOHElK5ufHm+oS/Okd1t1QwUNoBURQMg8alZbUrrUAACAASURBVAT5ulMyXZ/y&#10;vBnTTdadqjg9cVpP39kBNJldFCPDtVXassTYgqKqKKoqtZbI+OzEJ5XqxleUiRylFGuN4+L1FXbe&#10;cVAYA87jg5PkzCaWko7EONOf3oEGOaGRJGF2Xpkm/OCd9OmHKOfcpVYA7xyjtmVlPCTYguvDIdiS&#10;gkRfz642yUlJJSBIJeAzBE/wEeegiYGFQY/XXj/Lex56H73+InhHUZTUkzF79u7is5/7AidOv8KV&#10;K1cZu4AuUzWwC6hJPdRJdNCH7p4rSnEgurq2gXOe/Tt3gGuxgx5EEUtsiQSn0RSEUlGn9wbvky0s&#10;qT9aQASltTguBY9PIL02RtgM/T5Wa77y6U+zd2mR1dXrKGvRUfrrg4WVa1c5cfIETWpH09qiQptA&#10;lkChC6Ly05aqKACAmrkxPQHvGorC0myOeP8H3st/8Ru/zquvvMLTzz3HNx97jNNnXuX6yjVM2WOw&#10;sEAMgbqZMOj1yK1fN6VgeQ4wBQE/xaGzLoqCqKKAJgTGeEbeseEifedYrC09bSgGgcJqKmMoTIqN&#10;4tSCUVwT1Jy9rVa6E0fMO5VT7Q7MnMmdOnAhH4gSNkK+aeX2yWBCQHX3f3JWCVFscI20btC2XF6+&#10;wrieUO7eO50O4/T8dKCA0IcIPlJYy55dO7l6bZn7778vVfSFhTPLTpoVjcyFvymQl3c4gQkJrK+q&#10;Hm3TUDcNizuWxIpRG372Z36Bj37kk/zg6ad44fnnuXZtmeHWFsPhsGt7EcDEsLS0xLGj9/CRj3yU&#10;97/vA1RVj+EwaSu0LVVZJVZm0623c1s+EUp1c0OvKFhfW+XUyRPUzZiTJ17g1VdOs7RjJ8eP3807&#10;jhzhwP4DLCwu0rYOawvOnD3D6uoK1ppU6JHWjwfufxDvRQtEK2Fa3cRuzVsX6849cNNLsiCnNpaX&#10;XzvLK6+/Rq/fx7fSBt3GQC8EKhVp3YTaiTW9Co5ggSAtodpoQvDcuLEm86+G4CLEgAtQoFHa4qsK&#10;oy3aiV0qLbgYcRaKomS8usLf+pVf4YPvfjfDzQ3RN0ngpYop34mRtmnp9wdMxiP6/R4vvvAcv//1&#10;f0vTNDRNLYCStWij+Ff/6n9+G0V4i+1tEOHPsvmp9IjgarH7HRCQgO4FHeqZFw0dZMHXpWbrxnV+&#10;9JFPcsee29hYu47q2zTBaW6srXL9+nVJPJz0yTZ1k1oWpkKK84yEm9sXpgDCNFBhJmDJWw7xxOpQ&#10;dYq+JgkSXr16jQsXL/HKyhpFhJ/50lf5m3/lV3jPAw9QlaK2OxwPKQ34oHjn3cf5C1/6CV588Xn+&#10;+T//HyQRiJGylOTItS1lVXZIf7bmmdrgKJzzNHWdUEKpcPqJZ+/uvSz0l3GjCQawxK4qqI2hbkX5&#10;2xYFV1ZWuXbtOkcO3c49x46yq1+mpEVcI+p6wtZwi9279woCGj3WGLwORB05tGcvuxZ2sLm1SWnF&#10;Dms+wb9F4EyOOYQap22BMxYPJBOx6XtnwuUQs3znthRfzSQXN23bn5gmym8FMfxpm2vH7PSBjbbh&#10;ytWrHLxnnyRe3qMWLb6dKsapqETzw8+2IERG4zEARVnw5pvnOH3qFO956CHG40nq1Yy0rVQPmrZh&#10;167dfPSjj/D1r/8eRQ7cZ6pzElCnc6BDF7zMBT7duUohzuw52HYi5NRvPzPxFn/OMHWiLJBTZXD5&#10;Ox+3Vz4tngnOnxV27JIHqKzixmiT0+cv89qVFTbrlrIaoLWibWuUthgtC2jrHH2VrOh8wGpN2IYu&#10;dWwJpqOpu0Bz50VeVnjFiq/52sc+x0PH72Fz4yoGjYsK5YT50DbSl2yNRWnNH/7hH/DKK69ADEKP&#10;dg31RHqic2V6toKXRQ51quRnBW7nPYduv4M73nEHbdOgtQhKKa0oy5K6mbAwGHDixAl+7/d+j49/&#10;/OMcvesuDhw8yMLCgnh2I7aogAA6qWKrou6AArEZy3ReSQZd65C7T4JF57yoaythHfR6A+64Y5Hj&#10;x46n8ypJmA++6zH+p//tP+WFF5+mKCsyMVgFTXRQt02nlE3Y1gazbYRJPDZNprsxBjMVs3RF81yd&#10;kk3vW4Jr+KnPfoaf/ezn+Pwjn+K1N89w+tkf8M3HHuXMyy8Kk8NaiqKgKAraVs5N04jbRFVV+OA5&#10;ceIlTp06zZ49e7n3nvs4fvxujt1zD0s7lmidgK3PPvuMjMWmkRa6dG/GbWDb7O2TA/YMVNOxf1QC&#10;85LtW3SiJp+vl9WomBq+1PTzY7qJ5+bEjh0kNPE88mfD8Ok8O/2lVIBzTCY1k/GYoqwwZUXV62Fs&#10;IQ4a6d3T48ifoAjW8v+y96bBdl3nmd6zhr33Ge6E4QIgBgIgAVIURWrgTEqyZE0UNdhtWZYsuVsp&#10;291dlTiVrnTijp2406525Ueqk3K6KqmKu38kbUfxIKfTsmxTpqyJlmQNJEBiIkGQmKc733umPawh&#10;P9ba+5wLgLTszk/uqot77gFw7h7W8H3v937ve+X6Age2zqAlJNFG1ESxPS0I1oYyAJ5jenCsejaV&#10;24k1yvtNa17tquF91Niov6ylBM5cuojLMiovmd9xG2mSkRcjjCspy6BQX9+voFvkmrlZi7clWpEo&#10;xeLiIqdfeYUHH3yYvF+AEGStjI2NHh/96FP8hz/9U858/etMbd9Obuy4tz+eN97HpC3c4hSwHqrS&#10;opKEztQMaxvrvPvRR+ivrXDp6hXypIVKEryOrZKxD7koK6TMJsb8xLiphVsJwLEUIgjEWktlLYnW&#10;dLbM8f7HHqO/vo5KEyzgSoPQCqUVJ04cZ2FxkVFRhP1Ma7QIzALnHNjwfBzjirSK4FI9oaWS2LgO&#10;ZlryvscewfY2OLh9G/f89Cf5zJMf46WzZ/ne0aP8+be+yauXLpG0MpJWghXjTLwGJvzEZwMImeBd&#10;Cd4ioz11HI1hyBuHEkGg1AmJE56+d/StRVjL9GqfLNF0s5R2okm1IokCjEJItJTN2qyiC4yXvmEm&#10;bGIo1ADXBGhQiyo283tSmygC6ZPsmzGgHO+tC8C0iUUB6xzGOxZXlqmsoZNm4fdGSnvNRoTQ2qjj&#10;HHLW0u602LJljoXr1wKVP2sFW84JJgIT5zD586bnMLlmCAFSUuQ5SZKiBIxGowZY7/VG7Ni5m5/+&#10;qU/x4Q8/ycK1q1y7dpWVlWWGwwFCSNIs47Zdt7Fr12527NhFp91lOMwpS9e0K2utYxuOb15rrfHU&#10;YrphbNyY1KdZyl9//0UuXrrAli2zrKys0Gq1GPQHLK8s8+LxY2zZsoV9+25n37793H77fk6cOMHq&#10;6irbt89RVSF/mN++g8OHD0c2YHjOUgpuxDHGN2mSG/S6/wRB0InozrR54fhx1vo9pue2RgHfUBxK&#10;hSQVjspWDIpg9ZqborE0LqsSKUB3WxSx9bl5/lJSuhLpFSpp4bMs7B1VhdMeZRLIEgoca6vLfPJ9&#10;7+dTTz5F2e8joy1pGIMKrG9s71OdUOQ5nU6HM2de4Ytf/CK93hrB2je0Pnkf4qM3j9c/3gQRfoxj&#10;8YfPiJ2PfrCZS65JFsJkr4fYDbFLc3htkSTklWGuM8XHnng32BGV9mih8a6i1c44c+RVhtHvfKO3&#10;0VRVvPWNdSPQ9GLWlLwmGHkdVoIVMQuuLefrqrgkBt9hT5Ne4bTmaq/Hy+fOs7y2wWgw4va5af77&#10;3/jn/PQnPklVlPQGPfrDuDBLQRmFg3xR0ev1uPOuu/jQRz7KH/7hFxvV41IGxSlrXaNKniQarKtP&#10;hMpE6izRcSJWV3LlmG5r9sx2WV1fgVY3eNuLoFTrJhTlffx8gIvLS1xcXubth+7kwJ7dKOdDdb0Y&#10;BUEbrbDDHKU1JYYWirZL0Ili9+45rr60hLdtPG7Twl4LVjYBJx5sDGqTBJulWK0QeFILqBq9j2h4&#10;AzD5KP418Tm3GEPj7W/z+w1rdzJh9hOfE0ENLz3KOIxwWCFJnAzX5Es6pmQq7zOgwEjBwuIKvX15&#10;8GaXHlHaePWx8tS0xwRP+TAWA6WsqiqsCUDNyRPHOXjgIFnWCkrmWoZktQoVncFwyIMPPsSRI0c5&#10;d/5VsjTD+AqLDUFKTAJ1ojH1/Rdx/CIaxWlPVOyPY534c1ON9AJqEKC+TXV1M94mU3tvx3spoFGK&#10;D9TXiLQ7wDo8DickykoQCmUdMsswgBYSU5Y4YL0sWez1OLe0yuraOv3hCJWktNrd0FPsHCoNAbTx&#10;HqF0Q4sPbBWJndzGb4EOCQTCCVCCyoW2HeFcM96EEIycY3enw+ef+hDFYB2rUryBlvdUugCnY5UK&#10;tBYce/EFjjz3A6RwrPfXKEtDURSUZdkkO7W4Zh0sgsfbMA+01lRlEHLq9/vs33+IVqvLYDDEeRPm&#10;PVCVFVJotFBsrK3wwx88y4XzL7Nn915uv/0gd911N29729uYmduGUjoEjRGksyZ6gstoa1fb00Za&#10;ZS02myRJUNSHSFt00YUm2LFJJemVZajOKIUUksqUdNoZL754lKtXLpDoLPTLEhL+GkQKavMS64Ko&#10;Ih6kNUgsVZKBcUjnovAYN4G4TU5uHF4LrDcNy0d48NYgtaAaVbzl4O184NHHWVpcwgMH9+3n7kOH&#10;+MkPfZSXT5/i2Wef5bvf+w5LiwtIBe12iyxLGI4qyjJjOBySJAlpkpGmGQsLJWtrKzx/5Ifs3r2X&#10;O+64g7e//X6KouDMqy8HRhie0lqMc+ArlMhiwFmSiASEwmiHMH7yksZrT7w+qSSmqlDCg7PBA14K&#10;jPM4ERI02dhbivEH1bZzE71KfvySMZg/FvWKWOOm9cDHf6t0APtcmeOqHDPcCAnA1EwAFFSwDRTx&#10;PIxUVEIhtWa5yDl9dZn7du9GVpYqsRgcqdNowMugEO5sALaVVKEN0DmUThg7y9T3p25HdNgqtDla&#10;Kkpb4gGLjWBd8Ef3IsW4wG4TSiKlZ2Z2msIY2lUAG6qyjEmKawAfQQCqhXIkOoj8JZ0WLz7/I+7Y&#10;u5+pHTuw+QgfLXuTJOW3/uVvceXaL3Pi1Cmmt8xRRgE/x1h53sU+YmssVqsohuppJZL169d570/8&#10;BL/9P/1rlhYW+MuvPcO3vv40qysrtNwMIk0ZUVJZF9AHbFO5Dgl93F9lrYcRNJsqJVEItFOIVsLq&#10;xjKffeJJdm+bZ2NjDSkVrSSjtCF2kHnOiy8+R5UbeliMt0yZIIpQOYPyKqyvXpCkWRijOol90wG4&#10;cC6IM6deMSwLDu3fz32HD4M15NZg10dY6bl37y6euO/nObd0jRPnzjOFZig90kps3F/CZd24YRPF&#10;bQXULjHSj8c6Aq8m5pcPzZUKGcVEoS8yBgbWjCWRlrYSTKWK6VZCK9FYGyrz2km8tIEJEgEGpCBJ&#10;VFPRr+cLPmoHC4FTE+yeiH1IMW51sFGPQEoi79KHPaxO5vE4H/Q5iiInTRWr6z2W13rQ3oImruHE&#10;eNdEwcd400wN7BjDVCul28ooRkMunD/HW+97J2VZNPN/UkQREZ1ovNv8/sQ6LCIADQKlJc6HHbdh&#10;GLgglluWOWUZdCf27N3P7QfubFx16vWmjoWcdwxGg03xmYwsF1HHLY2o9+TePgZqJg/vPUtLy4Bk&#10;eXmNViuCEomk5TLyfEQxGrK0cJ2Tx4+xc9dOXjz6I7rdNkUR3LLKsuTOQ4fpdqfIJ4QZ65bCuiWk&#10;dnwIQIMgSZLQprHpHH0DgOM9wjtUKhjlQ3703HFEq4N3Jao0lDojq/pBw8Nb7KhguN7HCvDRntQ6&#10;S6pVcPaSkvkdO8I9c5JEJmAMbdWmQKC6HZQgshgCe9MpFfKIfMjDh+/iV77wBUS8xsK6IEJaAxpx&#10;PwoOLZZWlrK+tsAf/MHvsbK8ENe2uB6JkB99+ctfvUXk9eZRH39zs/ebBwBTe+/8F83C30ym1/ma&#10;eOkh9k4KSmt426FD/MPPfgZnK2SaYqsg1lbkOcePHyPPR1RVqA6MqaQu9kxOgAav18pwIxsBj/Kh&#10;simVjH1BYaIo4u8QglanS39UcObCBY6//Aq9wRBvLPv37uP/+J3f4X3veS8ry8uYqmSqO0We58Fv&#10;2kV12hjcKyEZDgYcvOMg58+d48qVyxN2SXXmFr9PVGMaYUg7btdoxKWcwxoDUnF9dS2klPU6K5sH&#10;En5D83Kcei8sLtAf9NmxYwdCSMrK8OgjjzEzNYOKz8s5R5akXLp8icXlJbxSXLhylSpuE02PX/M7&#10;YsWwDgs8IVlNUkSS4mUIRET9L+LmwSbQ4KaTft1D3PD95h9uOCY2Ih+FyaQXSB9QdyE92pRkwxEm&#10;76OS4KpQjEYc3Lcv9i7aIO5Xu3o4P7YSrVtPnMPb0B9eqzMbEyrAznkOHjyIhwiCBTuloHQcNuqt&#10;W7dy9OiRBgCD8CwalN57hAXlBQqBIiox17BODD5q60xRq03Hyh+AV6F6MkYG4nOLYEKKQEWRMYlE&#10;CxWdJ1ToK00ShAjewsYZdKoxzqKi2JdPFMv5kO8eP8apK5c5c/0aJy9c5NjZs1xYWmY0KnE+KJ2L&#10;WkAMGlsjGCcYUimyVtY8XDFxHa/7qGO6JOtq0ARQJZWmv77G5z7xcX7ioQepihwPJCqKjQofE8PQ&#10;LtDr9fjKV/6E0WjI+sY6VVVS5CVVWQaQaEK3pGajmMo0ATdEwBMfVdw9Tz75Me66++4QpMvJwCkE&#10;U60s4/iJY/zwh98nTROqsmJ5eZVz585y6tRLrK2t0+122L5tG0IKTEOvFuPkv6a0EpJ7FQXZavoz&#10;IljBpmm22XPeBcBKKxUs2bwnTVKGwz7PPvtter0gGEo95sSYPp+maRjvVYV3QdDJKEWvMtgIBmhE&#10;Q4C5ZUVHgFY6CFlGMTdiMme9C/OvKPjCZz/L3QcPIuJeYFywT5VSsGfPXt7z7vfwgQ98kDvuuIPK&#10;WK5fu87q2gZ4moDQRFE67x2VKamq0DK2urrGa6+9xpkzr3DhwvmmnSTPc6QQVFXFunVUYbUMYzgK&#10;iFhsAD5ucV3NSyEoywJrKlxVBmeGMOII2gOTVOvNNm1j9sZNHzoxAWLW09AHopBjbHGpk7ZJ4HDy&#10;GI1yyjwPNmmAlpJEa6SHYjjEmDDG1vobeC2ZnZlGVYZWbLXJgcqH1kMtJcIFpxPvCW4AN+gZ+RsY&#10;hSKRDPMR1oAWGltajAlgqvWGjVHBteVlnNLoJGF2eiaK6AU6cpZm6GjDqpMErTQQ1u9aX6gsC3Zt&#10;2cqB3buDjklR0N/occddh0mj3Vl4TiUzMzN8+MMf5tz5C7z00svB+lNFa0xBbKOIApYq0IS1lkgk&#10;/dVVHnnkUf6Xf/U/005SpjtdHnz4ER5//HG60zNcuHSZ4XBAq5VQeMFG5Ynqg5vW7AZgi/POx3nu&#10;XRBAdlgyKfjHn/s887MzzfpTJ0XtdovXzpzma3/5FwwKw5qzGCTKi8BKxKGlRgmF9abpyU50Qppl&#10;0TKQWAQJ7iWmKPi5j32cd97zForREESQ1nUChDVcX17h33zpj1gbjkikCu83bkI0Y1DEBLcZ2WJi&#10;ZN/8IgqXxkRdREeVyFQKdydasOKjcK2lrAzDoqI/KtFOEnDPMF6CE4TBSwfKI43CGo8zkb0iQCiC&#10;4J1wta5dM8caIWIR5nazn01W0f04GQ5AVs3ICJ9/5eo1Ll67TndmNlDuJ1ZHMXlDfNCZKcsSLQUH&#10;b9/HdKdFK01ZXllj+/wO5mZnIyNNonXS7KVjfZPIqpgAEjYzYethN253qN8TgijcW8dsvrFvL8uK&#10;siiCY0lVhXFVa4eI8f2ZuKr6kiYwg8nc4cafwlEUOffc+1YefOBBtm/bxnA4YnV1ldFwRFkatFYM&#10;BgPCHi44c+Y0169fI0mSuP5BVRp+7tOf5cD+OyhLE1meftO1GWOD2HEUY6wBw03g58Qh4j123qO1&#10;4sLlq/zBl79CYR0CG+wUvaAtLInwSBdYbbNzW3nb/W/HmLh3iCCkqaLby0a/x3e/9z2SdhvjHGma&#10;UXpwUtGensFLRVkZlJ54LqZittPhn/83v8b8li2YKugh6TTkHkqqsXij0g2gA57/64u/y7EXXySP&#10;FrfW2XE7rfe89tprv3nLG/DmAbwJIvzYx+DSa785BhImNrybvgDqikp4TwqJ15LhcMBnnvoYTz7+&#10;BMNhH68U0kGSaK5fv86pkydRSpIXOTV9yxjTJNS1iGIY5LdoY3gdMEG4sIA5PKUpcLgm4dcqgSzj&#10;/KXLHD15iosLi4gkRQlJN8343377t3nwHW9naTEo9GupKPKcVruNsSYkxc5HK6U6CE9I05QtW+b4&#10;0Q9/GNW/g592zPyAgPI1tM5aLHIy0IqWlt5ZqqIka3dY3dgIFV0Z1LG5RfxxY3Zd4ukPhywuLjG3&#10;dQvdbpeHH3qY+W3z2NKESqH3KK24cOUiSwsLTHemuLKwxOpwEPqhI+hRb/7hiHZE9RaoU0SaQZKG&#10;v/GxSr4pUpj43lSY32CRvuGKXi+mvmWKEjd+4R3IYD8lvMApUBha+Qg9HAb7HQHOGsp8xPatW9i+&#10;dVtMmmuQ5OaxNfms6vdMBL601gyHQ+bndzA9MxN78mJAPRGIzM/Ps7q6yrnz56gFmayNfbKxoq6J&#10;QlfeN8H3psClTsYnk7U66ZMSH6sLkshg8AEwCNEYJCoNmg1aI5XGIhmWFav9AcsbPc5fusL5i5eY&#10;npml2+2E5EurcSKA5JXzF3nl8lX6FoY2eH+jUnTSDkmc0jH5okHDx9UJ2YwBISVZlgXknDoI+RtA&#10;hHjpSqqGVh+AscCi2Npp8V/+0i+xtdumNAWJ0AgEZXRFqVH6VivjL7/2DK+8cppRPmQ0GlGWBUVR&#10;UpUVlamiO4wbf3fBIQZ87I32kUUUAtpWlvH5v/8FpqamMXHjt7H/uQaq0iTl29/+Fi+8eDT2cIan&#10;GJLekiuXr/DSqZNsrK+zbds2ZmZmqEeAkBJrqmY8qtjPXAfbk+BrlrYiSBnXRTnuEbY2KIY7Z8nS&#10;lKNHn+fUqZMIKbh8+VITiNalOCHGNnCmKoP9rhD0CsPQOryMCY+UE3R7f4tXdXIbqds+0JZNZJqV&#10;Vcm9e/fxi7/weYQpwxokRUi8vA8JoLGUpSFrtbnrrrfwvve9nyeeeA9b5raxurrB0tICw8EQ62wT&#10;GFZVgbWGohxRVY5ut0Oej5pAuHYIqGJwvG49hYutKhFEEIjYavT6dM8aeK2qMgBYpkLUlcGorK6a&#10;vmY5ngvNVz035Hgdrf9skoWJrXfi/QmUdvKMNq2U3hO0O7zDlCWmLCnzHFOWeGewVYUl+NeLJOHy&#10;2jIq0eyc2QJ5Ac7ihIyVPBowVakwNsqiava8Biz3vvnZe09Z5VFATlJVHmc8xlRYU4A3rOaGlV4/&#10;qNgnKVNTU2EkxvtTr4dSyRiIa5TWQRcjSbDGYa1h15Y5dm/bik4UiU5YXVlhfdDn8J2HJoCbcFNm&#10;Z2d58iNPMr99O6+dO8vG+jrFcNiMfRW1jYwxSCHCPcsLPvnUU/yPv/U/sGfHLqoix5QVo9LQnZrm&#10;nnvv40Mf+jDnzpzm4vmz2CRjw9TtH3WSNnnUQDFIH9oZZATDyjLngbfew9//5E/HVqy6YBOALiXg&#10;ma89zUunTmJUSq41KsnIpMaLCDr72JISEy3vPEmakKZJU4QBUFJTesOWTod/9Jmfp50oSluRpWkY&#10;W1LQShO+9/xz/NFXnyHJ2gjvsRO0/zrdr8dtDSSMQZNJUGH8Xv1/a+FsIcYaAPUzk8I3zAIvJE5I&#10;Ki8onGBkoV8WDIylsA5bFz68R1iLqwy5d8FdhtBKIQn3xrvQUhfA9AkXk4np5euStJhI/mssL97D&#10;kGgCkfVqrOXM2XOs9frMbdtOowHRTN/J+RvWdYFnutNh7207yZSi021jrKM/GLJt23a63W5sgc0D&#10;6yIWrqSQpImeOK/o6CNViF39pIbJ+HsTP9QXGwGBAC6NHWTCe9FpYdJqsr4A75tnfeMuXgMW49HO&#10;JhShfvw6Fl5mZ2d567338vAjj3L40F102l0G/SELi9cpiiKuZ56VlRWKIidJQ3XfVJat27azffs8&#10;w+GQdqfDzPQMKjKI8AHk0SoogFljSbOUsdX2xOPYdK4ijk1Pt93h69/9Dk9/69u0221qOqWwDl3l&#10;pFIgYlyok5T77n8HWRY0VHws+kgpKcqSvXv38WdPP83J06fJjWVlbZ3COjozs6FAJ0J+ZZ2LLUgW&#10;aSy/9l/8E+67+26cMcEVSMqGsWgjUzG4ETmcNbRaGV975hm++hd/Rq/XQykVQXbfMEq+8Y2vv3Hw&#10;9ebxJojwtzkGl177ze6+Q//i9QCEcbK4+UsgsEqgBfzKL/wD9m7bihEBIGiJBDScPn2aa1evhv47&#10;Y6mqsknKnK2V4Seqv943wXGT2NUV45qJQEwofKia5aMBaZpGO5MKlWaMyooXTp3ipVfP4pIU1Wqj&#10;dUJvdY3f+NVf5VOf/ATLC0t0Wu24a/iQCMTernrTDpO0DjIlo3zE/I4dXLp0mUuXLjBJVwSan+vA&#10;anwNtfOEH/eJOt/0RBvnWV5ZQaokbqr14jyx+t5wyCT0UG30eywvrzA3O8f73/d+ZqemmyBXytBr&#10;eP7SBZYXFukkGcOy5NziNRKVNKrB47x/YrPwLiSJaQvSDC9CtVnGs6lVxMdgwbg6GX6a2GBusWTd&#10;EjN4g38/uYlDmORORABBeKy0tMuCzmiIdzmeUBEWPgQXWit27dqFMW4s/uNvBhImnUI8tQVP6KtW&#10;SqGShOFoyL59+2PCJWIio6PtUKgc7dmzh+PHjzMcDCLyr8Z9ex6McHhJSJ5UqH6J4NQTQTJXi1uP&#10;BZW8jyCVI5EKhUQJhRIKIROEVCAUSMlif8jiRo8L1xc4c+kSp89f4JWLF3n10mXOX73G8to6K+sb&#10;VMawY8c8Co+rqqDCLSWr/ZKXXz2PSDoI3QIvET74d3vr0K0sJrQhAZRqLDIZ9uGJdgsh0DqJvZIT&#10;AdUbHF6KTcCIc6GCDVAWBR95/GF+6r3vJx/0kIlG+bAB64yNPQAAIABJREFUOxnYHd55sizl0sUL&#10;fO1rzwR7uDwon1dVRVmUVLFHu2EKxXsb4uz6tW/YKN57rHEcvONOfuZnPh28sb0P4J93DRsAQpvB&#10;XzzzNGfPvkqShFYF63ys2JpI+3RcvnKZE8eP4Zxn9+7bAoBgg56JjJVZ733T4uCdCxVlpSJV18cl&#10;zEdrSDXWt3C2CZY3Njb45je/EZWhDRcvXcTV/dkTCUBgyoC1ZajwobiwsAhJhtRBHDOAiDfQU294&#10;fi4mSIJA4/U+9nBqSVmM+JXPfY6777yDfDiI1ymDMKAIFVoRRTmdB1MZKmPYvm07DzzwEB958qO8&#10;7b77aHc6rCyvsry8zGDQRwiJTlTUjfAMhoNQuRLBLrIsK4q8CHRf4VnJKww6rAOCEPRBFKV9HRCh&#10;QfqgKnLK0RCcRTfJSNwvInhQ+9z7+u/inhqAhRoonExkNrtYjIP/5q/rScV4NWxOqflZ+lDBCwlE&#10;sCOsyhIfLRadCEwo7zwySVhaX2N9Y4P57fOkMkFVBlcFsF/ENcpOzIWb2HbNV5hLyoPwItgXugoh&#10;ia2KFi0VF1Y3GOQFXuqgOdDtNolvsPC78XaHlgytApCQpW3AsnvLFnbMzjS6JVppFleWWF1e5a7D&#10;h4JbS1GilWI4GCKAJx57nI9/7GMcvH0/WZphK0M+HFKVJc4ENuPc9DSPP/QIv/5f/yr/2T/8x7SS&#10;lN76emRUgVJJECpTmusL1/nG156myAf0K89IZMgo0Cc2Pdvxc3IQxDej0DQSbDHiFz/zGe7as4cy&#10;2j3WgpJaS65fv8KffOXL5PmIvpOMpEBKTao0OtWkaUIidROH1JpTaZqSpmmTMAshkSg2hj0++Ohj&#10;fOKJ91AUw+Ao4IKLVc14+cM/+QonL1xEqwzhg6aViiF2zWJqktMbMYRm/E68Hv9NELuWqgEcfVxb&#10;lAz2ejVwjpAgA5jgZXhdAIUL1qCjsqSsDNZ6rAPnQCiDwCEcOGupKosxLrTtCon0LiLVkwwhIpl0&#10;QphvMneuwYUxxhBAZiEYjEa8eu48Qid0pqbG7hCbrns8okX8ZVtnptmxbSvdVgsQdDpd+oMBKysr&#10;tNsdpqeno+NAbG90oCJNvl7va92LGjwItP6J4lC9ftzwgGrAYNNF1n9Rv9t8Rg0A1PesuYpN43ri&#10;j1u8N76noXYlsM4zHOZY67ht9x7e8c4HePDBh3nL3XfT7U6xsrIadRqGYV1wcV8Rki1b5shHOefO&#10;neO1V19laXmJIs/pdju0W51xoSzOo6oyDYvpjUKQMD8Dg+fffelLnLl8iVacP8aWpN7TkcHVRMtw&#10;v9c3+rzt/vvZtnV7LHh4tFRIH+7RzMwsO3bdxp8+/VWsAKcUpfPMzs+jsxbWh3PUUeult7bGf/qL&#10;v8QnPvhhin6/aUFCiKiXISNbIgC71hq63Q6nT7/M7/7u/8ny6nIE6QIDDBGAke/81bNvAgg/xvGm&#10;JsLf+nj9LC8ocd9Ay4qvyqrgzt23cfeB/RhTghDRTtFhKsvCwvUgLFhV1FW4UHm1DXCwSQPB3YKJ&#10;MAEgTEZMRgqcKWm12jhjsNbRbk9xbWWVF0+eYlSUqFabynuE86yvLPHRn/wA/+Bzn2NjZZksKsvW&#10;Lg4u9hJrpYOIk5AI6aIwosMai5JBhf3Bhx7hyJEfxv7hIMBSB3/eqybpqxdo78e9ovV14kNPXFGV&#10;bJudYbrdYiOvYjLmcV7cuB5vPmyoYLfaXYZFwZFjxxFaIxKNNRVaqBjIS8qqAuFxpmLX9u1MpUHL&#10;orF9cnV/WPhl3js8EqkTRJLg4gI03moa8tqPNbL8Lf75G37CLQgIN70tQr9rWJBBOUOW56iqJNce&#10;WYbfLoQMtlv9Pv3REC01VDHWnwwQahDBj0GtQHE3gSpbGQbDIe1Ol2vXrnH+/DkOH74r+Gprjfeh&#10;UuciLX779nne+96f4I//+Eu0kxZVVTZaGiF/8HhcrGaEU5FChP7l+rTijZMR0a6p0QhBVXkqayjK&#10;gkGe0x8MWe/32Oj3GeV5qBx737AEmigAhVcKgSNJMy5cv87s+Wnu3r+PLEsp8hwnBcevXWPNedJW&#10;K1bbJV46KmFAB1VpF5Pbehy5aF9WMw7CYwrj31hL9mONmPraQ8UgCJFJTLw/AJlUfODxx0hwVAGh&#10;idVDidYKYT0QwIHv/+D7Iege9MjzEWVsYahMFRJ7YzYxoCZHW1NxijoEIBgMBjz80CO0shb9wSC2&#10;MsRzJST5WmtWVpdZWFhoQAiwlGWB9xbrKkxZ0ZmaQqsEKQTf/MZfcv78OZ786EeZn99BUYQ2ixrc&#10;bMDbCCZUVUWSJORFwVS3S57nwRGiBht8CIKMqciylBMnjtHrbZCmSRM4O9+MjOY8Q8tNvANSsbzR&#10;Z7XXZ+vUDMLZaG/lb5rAkwlsnJ7h2cXfVRlDlqWYfMS9hw7z+IMPkQ8G4XlFwScxGcMK0KludHOU&#10;VpRV1djYPvzQ4zz4wCNcX7jG88//iG9/+1scP/Yi168t0+m06HRCf/ug36eVtRiORoxGowjSOKwM&#10;Lj0q7YB3VFF4yjsfTmSToik3XagSImohVCEhkSGow40t4Jr1f9OoqjfWGMj6oI9Qt5HhIyjkbPPr&#10;mnvCOHh3E58qbvoTrLcIFxYWKQPQ6LzHRvptggClwYG0AidSrg9zvvvSae7es5fdM60o0hfs/aJg&#10;C06AEcGCsak6xnNmYr8uHSgsCoe1BaWpkDrDqISljR6La+tUDoQOdG2pZEzKPDWDrikiNMBenYxK&#10;VKLptNpMdYM/u0wDEylVQQPl9MsvUYyGvO9972PL1q1UlaGdZVjnWF9dZS5r8ws/+2k+8/d+hqvX&#10;r3P1+jWWlpcDWLV9O/v27GXXjh1IYNQP4zTJUkpb4QUoW9FKExaXFvjyl/8Dqxsb4X7WdIDmeddr&#10;ycS8iJV8H5Nnax1CS/bv3s1D998fWj+JSTpBz6SVZhw//iJLiwtBj4lYVcfgvUIoQSITpIQkSzGV&#10;aRh0aZLEe+uapNB7RydJ+OATTyBj4QIhcdYglSRVkvPnz/Piyy+jVBrGEh5NYKFabzaPv/q66t1G&#10;QG2dOTFMwvVDs47UDhxSBm2I2qaVWMgJ46qW4R2vV6mIgLl35NaSG8NaGa41TTTbywC2phq0ksgg&#10;/oOwBoEk9So49kSKe82iC/vVZgChYb/WQoyEwEPJsD95KVleXaM/Kpjbtr1hr92YZE8uBN57EiXZ&#10;MjONrkUXhWQ0yul0u2ysr3Pk+edYW13l0KFDdKemwlooAwisJ2jviM3ODTXQt2lBuOVaLcbgyCRc&#10;F+0QN2kqbwKMJi6myRMm/t3mS73hqM/RNyy5NA1W6UVRBfcIIbn7Lfdy19338PGPfYKnv/rn/D9/&#10;/CVa7XEEIQRkWcZw1Mc7qKqChcVrvHJ6mtnZWfbs2c/BgwfZunUrU9PTTTzXyrIw7iKDWMRLac7X&#10;exyQpimXri1w/OXTtNqt6KoiwDoSQHqHsTbExx6crfjud57l0J2HKUsbwLzIhlBCMuoPeffjT/Bb&#10;v/kv+fXf+O+ovGXvHXeQZi3KskInOuxDZcWw3+dnP/kJfuYTn6C/vkYrSai8w6ugqZXqJMRTaUpe&#10;FCgl0UrS21jn//79L3Lt+lUqVzWsizoG82/wVN48Nh9vggh/y2Phe18VOx5/cvMIq1cCcdNSGPMR&#10;jSuHHL79drbNzlLmfZzw6FixHg6H9Ht9Qh9xEEmqqT0+VhYbPYQmgdv8ffILJpY5EXp4TWFCBVhn&#10;WODM+Ysce+U0BkEracXAUOKqir07d/Jr/9U/ReEx8XqCUq1sglTngkWKlMHLNUnSca97omMPrOOO&#10;g3ewbds2FhcXm+B7fI4pUrjYb1kn5WNGgo8Bl4t9ywJBS2u2z82xeukyiW4jblKWnbz/4fdIG5NW&#10;Qt/y1NR0pDTTIJbGGFoyocrzYBuHpdvJ2LNlC6evLIbEdUI1mAn2B0kGOsWr2NvnaiGfN9og3uCY&#10;qODd+PbNYELctCf/H5sTlbr/DSlQwtEyJboqcL6KVcVYAXUCqVMuLyyxsLLKnh07sVWF0HLTuK4T&#10;o1ojwRMq6s7H787inQ9ev2nCyZMn2LVrF91ut6GXlWXZCBONRgUPPvgwL7zwAqdeOkmWpcjY9wqg&#10;3MT+XldhpYyBikekaZgnPgjB5cOcwXDIYDikKEqW+kOKsmRU5BRVhYXIZtDR7kpPMFpogIqayme9&#10;xQmBTDNePX8BYSyHDuwnaU9x+foiVzY2UO1OmLeI8PxlQOhDpcaN6abQJNxMVBHjxeFhbDnnf7zR&#10;I6hZLxH8EGFDtmXBgd17ue/w4eh4ojE2jgMpY9+1IMsyLl+5xJkzr1BGmvtg0A99/lWFMWGTrZMq&#10;oJnD9aZbvxf6sEMPrtIJDz/8CJUxzbkFOzzRzB+tNYuL1+n3N3AuCDhqleCUbz7Pe4/redIso6pK&#10;pqdnOf3yS2ysr/HJT/4Ue/cdILcB5JgUqxJCYKwlSXTUXkgZ5aMQhAvVzJDQGmWjv/Yqx48fC1RI&#10;G1watNZUVRUfxxgAaXragdI6riwtY+KTcMZQ+7TXrU2TD2zzKjX++7o31FYVLh/xs089RaoVo1GO&#10;TCLY2bSCOIRWGFMhvIzVdDkB8PhAZ41Uzq1b53nqqU/y5JNPce7cWb71zW/y/b/+ay5dPsv09Az9&#10;fp9ud4pO1JMYDkekacrS2jp5Ycm0C+rxuJisiJDIyokk3d9wcYhg+WgCgCCpwbrw75QUUcOkvi9j&#10;ucRNifcE0CCaaHZyDEItxBvzP2pRtxuKhjfNHRGrcCFJNUxegBSClvPkBEZCS2iE11itWS1H/PDs&#10;a+ze1mXX3DZ2Ts/S8uDKMqyRiQQVqrs1WFK3xU0CCVaqwCgxJcpDO23Td3BuaYlXL1/BSxkcJISM&#10;+1gNHoX7YWrRT6B2KBFNMu4pq4o0UbHtLugxJDoNvd2lpdPpcuHiBb70pT/i4Uce5i1veStSh0RR&#10;eqjyHGcMxju2Tk+z77bdSCXjGq7JBwPsKGeQ57TbbSpr8CLQsCtjyFoZF8+d4Zlv/CVr62uMLKik&#10;zXA0gNQ3oF/zkG4AKPE+WtEFAbi1tTU++PFPsm1qhuFoAyECy61upewP+zx/9HmMj/3rMqztGsC7&#10;4LZUo/WJpJWluDTQt6UaC7XWAou9QY+H7nkL9x06RH/Yw0oQsYXTidCO+sKxYyz2ehjraWtJhUf5&#10;sBdOSobUkc/m5FFMPDMxvg3xmeq4T1jnsERXpJgIJ4luxHeFD8+XeK/qmWTr+CmOo8DsdJjKMaxK&#10;hngS5Winlm6q6SSSlhYkzoPxlLIdxoKzSBtad7TSUaBW4EXQw2j2ghsCFR8BDyVC29jS8irWQ5Jl&#10;9ZnfAkAYB0HOGrKsxex0FxlFt9PIVLKmIk1SRsMBL506yaWLF9i5cye3376f+fnt6ETj4tioY88m&#10;fphkJdRrTjOTxoCOGJ8KNc+pWV8adoKfGLY3o6li4vUkcHYzinDzIqVkbG22phFEJBZLnHcUhaGq&#10;CuZ3bCcf5VTGkLosCrN6Wu2U5eVlZGyVzIvgpJXnA1bXlrl8+QpHjj7Hrp272L17D/sPHmTv3n3k&#10;eUi6J1mD9elPQimdVoujJ0+ytL5ONtUORbvKop0PIsNVjpKaiNPSnWpz9MhzPPbYE9z71vsZDYa4&#10;OP/TVhqEH63j5z/9cxy4fT//6n/91ywuL1MOBkF3SAbx6vmtW/n8F77AZ//ez1ANR2itGJUFSmuU&#10;ELi4h0NoM9NRUFlrxe/93u9z4sQxijIPQt5CNC4lxhp+9IPv32K3ePO41fEmiPB3OG5JMa6R2M0/&#10;hvcicnzvnYdJlWToLFKqkGxkKasryxRRYda70I8TXkfBnNhH6erk+lYshAZAuBlDk6Yk1Rp0QuHg&#10;5Cuv8Or5i6TtdqwehkQ91YEx8Z//o9BbNOhtBMVcH+yAakpzkiaNz2yidQhUI/1cqxDUKqUYjkbM&#10;zM5x4MABlpaWmgldB+hCmKByTx3wjVHASeFIR6ANCinBGOa3bOHi4iLGuUDNbm725s2o2Rrq6owI&#10;oEG3O8WO7TsoRnmdEoASlEVBNcrDZic9Skj2z+/k1WurzSbUgB2RgieFhLQdeqDjRiLwwfJLiM3b&#10;yeQPk8W7WyLfrzOY4vtN1eYWH11/iJjY3GpKYFaWtPMAIFjlSawIPe0iqG+PKsv5S1eYf/U1dmzb&#10;TkroYdwkmhR/c1OVdr5B3WsRNwTkRU7XdlldXeHVV89w//1vbzyqJ2nvIfhL+fCHP8LZs68FodEi&#10;b8aJVgl1Lyixj7qwlqIsKauKtWtL5EURgIPRkLwoKCvbCOSQpPG+CEjSUBklJr3WoyIdewxURJCE&#10;WlTKIWTQNBgVOadefY21wZD9hw5xZnEJrEfpEPVJFcAPIRRaSKxxiESBh0ktiJq6PY484n1pqvH1&#10;Gd0UZdx0NARuAca5pmrnq4rHH3gXW6a69Nf7SEJ/vkhUuK7K4NNgdXbyxAnW19coijxa+9mG0li3&#10;FTl3MwshBI2bAyNrLUVe8Y53PMD+/QcCLX4CbBDjAQp4zp8/R1HWLJU4rmygA1sbQNRShjaZqgrA&#10;ZZKmXLp0ga985ct86md/nvn5efI8D+N4ImkLYygk9EprkjRQ9ouiCArZWkYAKrRkHDv2Ir1+jywJ&#10;wpNCBnr/aDQKSWoECWrtjjppW17fYGOYQ9YmEPw93kdXnBsrVP7mJxoCtcA802lKMejzwD338O53&#10;vItRUQT7Ohf6V6UQjU2VsQat08CsECHALKoCrXS0ejSbflee5zjnOLD/Dg7/8l184Qu/yJe//Ef8&#10;23/zb5mdm8XEeRX6+oOg2eWFZezUFrQ1SBw6Ce1lQqbUAotj4TE22asKAaPBgGI4ROLG3uRRM6Cm&#10;5W9eGCeCeU9k9zUo/Xhe1L8DFRKouB6Jel1qrNNisH/TwhpO0MQxFUDy8XrsfWSnxV5x4SKY6MGX&#10;jlaS4KTg/MIa11f6zE/PsHvrVrZNT5PKoDHjjUHKeEUTIMLkmXgbKrRepVTCszYYcfbaAtfWe/i0&#10;g5QOgYr07CiaGO+5QhLMVsV4H6kB3vi7tFYoYcFbkqiJMcoLdHSkqKoSnSisM3z9m9/g5Esv8dC7&#10;HuT2/QdI0xSvYjDugojtxsYawotGdLAGgtIspTAlQoRWCpwjEZIjR47wg+99k2E+ZK3f5/irF2hP&#10;T7Ft106Kyk4ACONnMvmcpPNYEVrWvLXs3LKNDzz6bigMBo+urUCtJ21nPH/0B5w9fxbrPYWx5L6E&#10;VEXgMHx+DUAHCvPY7jCivEGkLwKSDscHH32MqTRhrfQIqUiI8xHP4tICJ15+iRyPTFJq5p/3Hguo&#10;GmS9OVOOl13PnVDZriGG+nx66xtIrUiyLOg1eN9oZY0TvPCsRVOgGTudCB3APu+iJbEI1VjhAQdD&#10;AThLb2RI8xEdJZlONdNpSkspnMoboT0lJEZKtDJNG5mUCq9DcWnymIwX6vasfn/E8uoarXYnaqtM&#10;+meP4xqaeRjaZ9tZRiIliQp6HkVZ0em2Q9uv8ySRQp8XI86fP8e5c2eZm9vC3r17uG3PPjqdTuzV&#10;FxEYN825i2YvYmJNmXh9Y/EofGv+36aoM/7HMS4W5/zkB26CKm6I225+iZKKsirRSjc6BtZasiyl&#10;rELVX2vNwsJ1jh49QpIoZBQcL0zJvW99iHc98C5+9MMf8NrZ1xiNlul0OkxNTUV26AjvPRsbqzz3&#10;3I/46FMf48CBA4H9UK9VN2xY4XLCWVZFwXeffw4XQUcvwBmDrgxC29g26DHOo1QomnY6HZ756tPs&#10;vm0vnU4XgERrClthvUU6ybDX4+F3vot/97//DsdPnOTICy+wtr6Bx3Ng3z4ee+QR9u/bhysqjBAY&#10;PCpL8dZiypCDeAE4j1ISYw2JUnzta8/w7LPfjgWTEocINrjxOq27qTL55vEGx5sgwt/huP6dPxc7&#10;3/3U5mkV0dPN+V5YTKwPoedbDh3Ce4dKdLSLs6AkK6srYSOPFG7nA00tVP9+TAHF+uuGc/VA4sBr&#10;wbCqeO7kKa4uLtOemqLIS5LIx21lKf2NdX7y3U/wn3z+cww2NgJNVI/F4BCQtYIlXUD2VLRFUrFq&#10;J4NFjFaUZUWWZTjnuO2225qEEBxC1KwFRR1DyltUaupASApB5TxED+WpbpepqSlWN3ohgISJQGQT&#10;5hs+WwkqEapZxlp27tjJ3PQM/fVVEq2x3qGThP7GOrYoAxpJAC12zM6RZWnzPERUbW6COKXwSYbF&#10;YZ0PIkfR6Mh5omgjkzHvpsT/P+ZoAPvXw0ybXE3G1xVJUZEUJYW0GCGYLiQ2SxmNStY2BlxdWqIw&#10;lqvXr5PnoxDvJnoCdR8ftV5FLaRXn49SimExREhBXuRMTU3z0kunuO2229i5cxdlGWweaxV9CMyE&#10;u+++mwceeIC/+s6zTE9PRVs6TZ4b8rKkPxqxMRzSj1WvQV5QVME/OMZDAWzQKgjwRIhIRsCiNo0S&#10;MQELNlICI3wERXx9w0IlKAYxiVOU1oCQJK02whouLi5xsdejvWULSezZ12kazidRQQ3bQKraOBfu&#10;o6gDrhqQYmxBFfKiWLWtEa86uPkbBkoQwQoJrvUWdLBrlErywNvfjjNhnREopHdU3pJ4QSoVlZL0&#10;+32OHT8OAsqypD/oUVUlpqpdN+wY0LuBiRCqOMEaa7J/sqwqHn3kUdrtDsV6rwlIanvFWgfFGMPF&#10;i+fjWAvrirMeIR0QNQeci44JA7ROMFVFJ/bAXrxwjr945hl+9lOfGrcnEMDM2oay3Wnz2muv8fTT&#10;T3Pfffexc8cOZmZnmZ6eBkAKRZZlLC8vcfToUbrdDjba5gnGdl+NInoNSNbVa+9ZXl3DRwVo70PF&#10;NAjPOkA1gEmtgjn5WCUB9JHRncFagxLwiSefpK0kvcKBj32dSje9y0krjVRMj5Qaa8P4TZNAQ61M&#10;DaaEIMrGFjklJaM8J8+h0+kwGo7wwKA/ZGZ6Nqr5hyrz+vo66/0Rc1t3xTzFoESYD0Jm+GaITgIJ&#10;4TpFDLB7GxuMhkPaSQ0ChrYBvBv/v3hT6+r5uCJ9AzB8E1o6XovDfuLByzHY3gAJE+tvHCP1Mwi9&#10;5nGddqHdom5d88JRpSlyVNBJEirhKYVDC0g8lEXJXDKHEZZrvQFXeut0Us3O6Wl2TU0zk7ZQmdq8&#10;dsbX9XtpVTGqDIujnIsra1xf28B6SZJ1wEElqrhmBcs1pTXWGepLEzKwahqAor5eIaLwqAXpSRJN&#10;kY9QnS5JVGGXArwQSBHWpXa7xerqCn/yZ19hx/xODh86zL4D+9m6bStp1EWyUStCCRXadiIrRiWa&#10;RGeBhTYccPHCRY6/8CLnr1whkxUA15aW2CgdVeXJSoPQOlDlmoruppUNgETUa7tg1O/zvg88zoHb&#10;9mIGG8iWBhMcoqrKYmzFc88/xyjPKSvLRn+Aa6cIBx4bIjQRWJUitopqUdvdxaJN3OuctZRlxa7d&#10;u3j07e+kHAwQicIZj5ABXJ+emea5I9/n0pXL5NaQtqdwo7yxzJRSQa1ZMMaLJ5b019vAx+v/Zz79&#10;c7z8ymlePvMK62vrpFnQbajFVRtQSkDTexjbIzyQVFVssVFYEYCTykU9HinoWIGXAicVxgvWjKNn&#10;DGkBqVLMJ6EdLEvTpnhkpcQqjZYSLwWpS0l80oAxDShD3EetxUno93r0BwO27dpNYBKE1tdNE3wC&#10;CBGEOHDLljnSVEcGWAAWiqIgS0LxpqrKCOIHkEEIWF1dYW1tlZMvnWbbtm3s2b2HHTt3MjMzQ6fd&#10;wTobXUk23/dxvi+a9aKZtkLEmPXmfzd+nuNLuTkneP3nvPkzx4drdH9CoSvNUqytmtZgZy3tTosz&#10;x17mytVLpGnasAYF8OijT/CBn/xJHnn4Ea5cucyJk8d54YUjXLhwAWMMaapptVrRjUdx1113RVH3&#10;CqnGopQTw7cBTwSwvLzC8ZdeCkK5zjUMTF8apCayT2UzHmvh6HPnzvLnf/5nfPrnPoOxljxaPKok&#10;CQClseTDIVLCo+98J088/AhlZDW2sozBxjpmOILKI1NN5S2IsPd6Y0MhQqtmP+tOdTl69Hn+/f/7&#10;72PBZNRoaOBFU9g6+vyP3viRvXlsOt4EEf6Ox/W/+jOx8z1PjZeJyUXAT2wNQmC8Z0u7w5237aZw&#10;gV6aCk2lIDOWQa+PErKxXqx7GxFB8MtZ01jr2ThJm6qmACscysvgVS4ERoDWEsqCxAtEohga+P4L&#10;p1hYW409YyVIixUyBL9lxa4t2/hv/+k/Aw8mtig4F1MxF5b02jNWyqAYjBhPvjpRCn8vY/LhsAbm&#10;5raytLQQAx5HICUYlE7x1uDqwI1JICH8TuNKJFB5iVcehWfv1jlWllaw3RbC2onFvImggLABOOPQ&#10;nZTSGawpufvQnaRRVK2Kwav2MBqO6JcFQmsSExbRTifjjm2zHDl7lk53DmEt1lfBp9knVO1phA/V&#10;dx03b0fohwVCZWACzG0EliYOv3l5bn6ezB3rOKGmrQti8uh9qJJpGWikPlSnhPdI6XDCImhhTY+O&#10;HTHlC5SwCJlQCujpisWVPoO1dcqixEiJ6nS4urLK0uoa+2bnAl1WBNs5Y6oYYHskNOySmh3jvMdX&#10;trGGK8sCU2VIITh+/Djbt8+jpMY2oo3B3cJJSV6WfPgjH+HUieNsDIf0SsvRI8fJvacoiliFDkGM&#10;UjpsgEkaQDopomBbTBIa7Q0Rlc/jfRU+PBsJtgYMakPniecS+jrrClLYHLUCbww4gU7a6KkZSi8j&#10;s0EEZozSoUonwGuwlEgxXma9C0GqlLUXOchYSQYBMiisO29DpeYGVPxWeILzoL3HqyCAldhQad+3&#10;Yzv37tlNEe3bXBRAzLzCekeJo6sTTl84y9raMlVZUpQFzgZnBRPvofcEAW3vmwChOUS9DoRgsTIG&#10;IRTTs3M8/NjjFGUAC2sAzntHVVm0TsgyxfLyEhcwcb14AAAgAElEQVQvXWjENMNhEN4ihIubvAqt&#10;Fy6cl0sSECHxbbXanDx+hGOHD/LwQ49SVCYqMPuYrAryUcWe3Xs4deIY3/vONzl4x35mZ7fQaXeZ&#10;mZkliUyVPM+ReGwV7PmcdUitSV1wN2llbXxVIZUHaxFSY1LBhdWCXlULezqcN5hopdo4yPhwr24V&#10;UgovqUSouCZCMBgNeOTet/Lo/fczHA2Ce4ADJTQ+irmhQgW9TsB9UxUjMiYmK111ci6b3FzrBCUF&#10;Fy9d4PljRxBAJhLyqkK6ktR6nIVXegPKNCGrKrJEYNOUwjhauh0TdZAp2Cr2HlOLQ4Z8fJjnmME6&#10;WkBlCBUy4XCU6CS4oYzZLIznYZxTPl7PZvrweI6GRdVH9k09QQRIFb586Mm9sd1P1ClKDVgzTrpr&#10;VpZXIfBVpoJEUmDDc4jnVXqHkIqCnKAxEB0WSsfFpQ0urfRRSrK1lZJqRTtLaSUJWkqs81SVwRjL&#10;tTwnzwtGRYF1IFSKloEq74RHxD5+opiscy6I5HqHlzUdOyKf9dXEm+G9x3jLVp2CBasU0ntMWSJ1&#10;gjOglYtgikQ4gRKCdpaytrbE97+/wNGjz7F9+3b27N7D9vl5ZmZmaLc6JEmCkJLChMpovrHG6uoK&#10;V69e4cqVK6yvr1OZiiStKPoVw9LQG44QmSfrREccgqBx3Y8MvtEUIO6VNvhjYJRAa8XHH38cKwqG&#10;GSRVWEutc6hUcuHiWV55+QTeGorK0a8cramwH9j4fKUNA9ER1sqKYNcpvKeSEZCyHoRkVI34/L3v&#10;Zcv2WYrREG0EggBQqlSxPlrnleMvsFRapGuDqTDKoESCcIqS4PrStGi6cH1C1L35QHRHsIlEWkHb&#10;ayoJa6MNHr3nXn79l3+Boqg4fvIlvv2DH/Dsked59fJltNKkOrD0XNSLCKKZYcFWIjhiValCVBbl&#10;IEtTBlUR2LFCIpzDqHHcIZBBqwtP4RyFc5SFxJAzl1nmOm2ccMxlLXwxokolU1NzbKxtICR0u52G&#10;NaGVpixLUgwoiRGaS8vLoAVJIhHeooXCOEemNWWZR8ZYQmVsAFedo5tCt9PCCYWTAfDx1gS3Jydi&#10;rCyiTovDV+XYeUcIJJbF61dYuHaFdrvN/Pw8e/bsYefOXUxPT+MQUePGNgysJp6NU6oG+2vtrFon&#10;x0cmzjjer+2DXfP/63a1RvFlE/PGc2Nx5sZNvo4lQ7tN2Aul1KFtC9nElS8efYGyNLRarahN5pjf&#10;sYNDdx3m2uICSin23n6Q/QcP8cEPPcVrr73Gc889x6lTR7l2bYHBYMDb738Ht922m6oKzDaJwGDJ&#10;RACprfJILaGscJVldstWnnn+KEsLC8xOT5ObELcMRiso4cBpXBzn3hmQGlOF888yzfHjzzM3O8tT&#10;T32MqgqxA8AoL5iamqIsSxye4WgEo5yabZ0P+81+4JMAbqdK443DeBdaZcNmiPOKrNXi/Nkz/NHv&#10;/x69tSVG+QCkBt2ipYIOlZCSH/z1X78JIPwtjzdBhP+IY5KGthmn2xwqWmuY3TrLVLfbJNZKSlwU&#10;UiyKYkLBuRZQHPdwNRT/TYHQONH2ziNU6P9UOtAIg2q3xgJ5Zfn+0WNs5FWgHI5GJIkiSzKcD6qv&#10;ZZ7zT371n3HvPfewsb6KkmN2wd9wE8I9iCum90GVXUcE8OLFC/T6fbZt287KyhL4UO2UUqOUx9oY&#10;fVPbsoX7FxKXcI2BSi+RAowPKg2zMzPMzkyzUQQq6uZnsfkEZaLJi4K0E9o3Dt15KLgR1HTnyiK0&#10;ZqO3Hqp6Ynw9Atg+O0sWxVycsQgtMd6TtjL833R//n8+NsMN9Xt1BB2CdBEjaufBIzHOMNPqIAcl&#10;hQkBy0ZvyCjP6ff65NYFhwMp/z/23jzYsus67/vt4Zxz731D92t0A90ACIAgiJkQ0AAEUiRAkAQH&#10;USQlkZJYJqNybJcT044cVyqynVTyXyoplyu2q+Kk7FTiSkWxY8tOZIuiZFPRQNIiwQEzuoEGGlPP&#10;w5vfnc45e8gfa+9z73vdICmLf+IUie5+7w7nnL3P3mt961vfh1HglWI6rTl3/gJHlpfFJ92azjFE&#10;1HtFaFNrRevdrNWmoxKTeuob6qZBa8PFixd544035P7H0F2Id0LhblzLwWsO8rGPfZyv/t7vcmn1&#10;LOtbW5iyQhtNv9eX6kWi11dV2W2sxFnFAOj8n+UGxbkbNifGOPf3vRXP7iZH8MGJ/7uU/fAq0l9c&#10;wCvRZciU9vwle4OCOP+Bu7EKIPVMp8CNKKrp0vKRBePebl+bnw1Z0FPcH0LtuPnGG9m3tMh0OurO&#10;KTtXyFwRVf/Tp08xHo+TnWNN0zZJaMwJHb5zfZlfj/JXi+NCFsMsioKdnREP3P8QN910E3Uj1PoQ&#10;feoP1l2LQVX1OH3qFKPhMGkOJNAm/dnpp6ikB6MNem6dzH9qrXnyySe56857sFWvu07RnhB2wsLC&#10;Avfffz9f+9pvc/nSKqPRhIWFRdbW1ikKccPI7RTZkSQEAZLOjae8dukyh1YOcM3iElVpiXUjfZcB&#10;1jc3aZ1DF1bsp5LNplJJPX1WrqdrKJ07WjwmzTNdWgzw85/4FL2iZBwcP+xQb/P3XbMkxkTpNJ3w&#10;ZPCewhZ898knO3eVxjdUvhUKflVx5tI6W9tDetWA2reYhR6b0yFRa/qFCL6VtoCpR9uCNkYcEYWn&#10;UJpSwXRrndZlcbPEtEsAJEol6z4tQAszhwaZ3bFbbzp2zpW3b3blswc77yIzcD/N+8z0mWkGMAOt&#10;Yw7oc1iek4DZ5+69y13y0FWDM7tolhy8tS0e7vN96hGFT9fSy5VYU2JtAk/SOWno9phOLJYk2KnU&#10;7Ezn1rd8HqQSh1bJ3hbVMTRQojeiELBEWhWSVWQKzkV7Q+Ncy/nz5zl79iwquXf0+32KoiS3uU3r&#10;qViEJiBQBDBFVHN7NEY5aJqWre1tYoxUZUlVSLIoNyR0z0x2j8hFE63ETWYybrnjXTdx9113UU8m&#10;EvOk4ktUin6v4rlnnmF9fR2UZn17k6CKK54FKYokBXcE8HUJDFdBJY2nAtc6lvt9fub9H+haOkPr&#10;sdaAj/SqklMn3+SNt04xHI+FUJHasDKIU1hLaBuyvZyyMmninPNUTCJ2EycsyEgST/SBjz/6GH1b&#10;Mdke88j9R3n46MP8hZ0dvv30M/xP/+R/Y3V7KzFpNGVhksuMRhkRiTaFJbQtvX5fNIKaGlsVMge8&#10;tGzmhidFEgaPu+eULyxtDKy3NdvrE8qyYGsyZaGwXLfvGn7tP/s11i6v8tRTP+DVV19lc2MTFCzv&#10;W6YqRHtDAcPpkK2tbXr9BYwV8d2AtKmE5I4j+/tMUypEz+JgmcKabq7l+DDI5ox0jmqISsgZSiV2&#10;VxSh66QxZq3Be8fp06c5deoUy8vLrKyscHPS7VpaXOpcwTKLICTdJ6UkpjBkoFYiTWNMor+n9SQ9&#10;N8bMWhh3rxbzc3FX2PC2x16MYe8bjFaMxyNeePF5isLQNLVoH0yn3HHHHaysrHRtbE3dyPy2BXfe&#10;eSd33303W1uf5uTJk3z3u9/jjjvuxBYF48kO/V4/FRGzAKUk5m3T0FMGUxha73nu+efTsxqTXbJj&#10;PBqxsm8xgdYJJJ677vlc5pvf/AZN0/C5z34OZRTOeXo9OX9bpHwmypqS2Y7zt9XaIjEYfZf/BJ90&#10;qXygqgouX7zAb/7mb/LGW2+xvb2DKXtMG8d4NBY7zMLO9CbeOf5Uxzsgwp/huPCtr6nDj34mS+Fc&#10;8fuMlAXvOHjNARYXF2RBU4KeaqNpG5f6bWeuBFm0K9NxZwna3taFmCq5RjZBA/V0RFX2REyrKKi9&#10;5/vHXmJjNCIk2m5QslAWuoAIbjziIx/6EL/6pT/H1uYGhRURJ/Gffjs61gw40VrTto6ylGqiSbTc&#10;tmk4duwYdd101YvReChWaSQRKyU0a4XYEJIQYAnqSKuF3l1pC4GFQZ9rVvazfe5CsuvLoxC7LTFH&#10;kxGhudXTKfuX93HvPXdLEqwNPlF+lVKsr611rMqQQZoIh/btY7nfY3vaJAaCIloLZZnYE7NqUOxo&#10;uel8dzdCdkHnlYEwb/vTK3+8u20lKkHJVYxSFVeZuKmIaGyhWL9wgeH5M7h2jMPTNk4sAUMkqEiR&#10;gJic+Dhazpw7xz3veY/0vAaDj0IlU2mx9dETQuq37ECu2dmFEKjrmkHfJyXphpMnX+W6665jYbAg&#10;QY4xmMLSOkdhC6aThg996DG++/QzfP1PvoOuepKIhYDDQRRGRBtaaR9JifDVAIS8+V5x+/bQiWeJ&#10;wtxYzW3w0SipjnmE6lzJ2Ec0Vptd350De7rPi1y5NqjZhyMbam5lQiX6vFKi15BsjPZ+4vwPcxIW&#10;0/hAxLcN7333LVSFZTQOUs2GmcUV8ty6tuXixUt472maRlwYktOGgDV+z5qzZ/ZFkuZAdtOQJOcj&#10;H/kIg8GAzc1tjKVL0sThJRKjuFO8dvJVxuNx50Yzn3xloEDGU0AMHX1K8Gd/GmN5/fXXOPHKCR56&#10;+BGGo3EHYkqCLJWme++5l6/97lepmzoBj5q2dFRlhTGGfn9AVZVSvXVCddYh0NqKzUnDqF3j4uoG&#10;+5YXOXJgBWMsl9bXGU1FJVsZm9bwtAaEKOtBN2hXmwugrcE2nqAVw8mQR+66mw/81FHqyQSvA3av&#10;E7PaDSv9qNKJToAwkPpTPWVpOXPmNMdfOk7bpjE3hhidsCGC59zONjExq0yvYjIZ8+j9D+Abx4uv&#10;vMxOU1P2ehTVgKjkWVDeQwzoGKjrCaPhhsxhPTfvUqXPO4dzEWuLBC7FuQpi0inpHs4MLMyuWqVn&#10;aG8TX8YBuoQj3y8lr54xuGYWpRmdkIBXAtZOa2TXMQMB9t7/nFio7tmWBGS5XEz7t2i0CFNNJcE8&#10;JS1IZNZUZjP6dA2RiKzvxibmhhJV/JmexJ7zU3PAY5yp0euUUMUQQCdQkBmTkJDvkyTn0ronSVFC&#10;G7rvmEwmjEcjYQAkkEcAn6wtIWt/0wjNvGlbhuMRG5ubhGnN9sYGJiqqfq/TecjJxQyI0GnuOmxR&#10;EiYTjt53H/v27WNzfXWmyxADpbXsbG7y3LPP4FygiTCuGwb7l7q9OE8T4VMpSTpR6JR4hhAxQfQC&#10;mrbB1TUPvu+nuOv226nriYyn5KqyhoXAC88+y8ZwiLKWstL4tpYkBiVODkZJwpzXz1QYQanExEj7&#10;d4iYKABw6wOubrjx4EE+8tPvZzKaUpby/OEDhwaL3HPLu2lGYzCauqmlrTTNnbppiEpR9npYDf2q&#10;YjidUPSyi0jEKo3D0cTYOfmkp+qKKV97L05WRoPy6GiY+MCF7XXuf+Bhbr7pFm644Ubuve+n2Fhf&#10;5+WXX+KZZ57mzNlTbG9tUtkSW1VsbGwyGo245vARQnrsolIYSNpHmhDpbKAVwkDat7REYaywMNVM&#10;wDnHzAIexBRLzoDyThfHmG4/6xJ8JYn3aDTi1Jkz7Nu3j8OHj3DDDTdw8OBB0QJJ+3rbSjtK1tqZ&#10;13KSEDUI8J/2QB+CtOTl71d57bryeX2biO9tX9StgnMfpY3hzbdOcfbsKYpSpyJPg7UFRx94GJBk&#10;2mQgJgFl4/EYrQ293gIPPvjTPHD/Q7ROrH0XBgtJEDl9a7qG7IoFos+ysbnFU888R1FWYuFsDMOd&#10;HaaTCebAsrAPEriSY8R597UQAguDAc8++xSj0Q6f/NSnOXLkeiaTKcaorpWjc0eabzVLwHLTNPR6&#10;PZpWXKSsleKpVlD0CjYuX+Rf/qt/zvHjx9gZjWgjbG3tsLm1Q+sDPo1RffnMj9pK3zmucrwDIvyZ&#10;D7WrupQ34fnEIobA8tISZVHQtKJKH1pHSD1Edd2kF+aFMT1o3neUqXkXhjmgG1maUjASHFVVSQ9e&#10;gNZHnj72Epc3t7FWhGeaVnQQghfLvLppOHxghf/2b/9tfK6u+dApbivUD1noZklQ7nEvrNDMq6rk&#10;hRee59Kli9Kf7Fr27dvH9s4WRdFDaM0ttiwSLUsCyD3qQ+TgLqSAT5BfRwyefcuL2Asq9TCmV+9S&#10;N5Yec0/EFpbpzjZ333k3N98sFdJcdRJrzYb1tfUUNKUkBtnQBqXlwOIim8NLlMVAbLuqPq6rTl89&#10;OdhbHJpd0Z7XX/3tb3t0X5kuNCpFzlXE8lLAH62EoqmbCatnzxCnQ1SpaAMUVjy/KTSFIDOSNKYv&#10;MKbg0toGazs7HBj0UdBV2HzrUvLu8T50kPrVmDJN0zKta7Q2DAYD1tbWePXVV3jwwYfQXmj2GQTw&#10;PqAj9Ko+TzzxCf7Jv/hNYmIeAJ1/vfMi7im+64k+reZuZLqXoUsIZvdqNjgqzW2ZA7P/yj1M0R15&#10;fqgEjoQItt+nRYLD6MV2jrn37z7mmA9d8qeY/SH04VxZLArb9cZLDLJ7LbnqZCD1DMfUZpQqjDdd&#10;fwPBtV1g1VX6QT4/9QpubW3SNDXT6YS2beYABGGLzIQer/71MYE5oKinDUeOXM8jj7yf0VBsHYVp&#10;oTpWUwyBsijY2tjg1Km3OrC004pQqgvI8uvDXOAmpx+6ix+NhywuLHHs2As8+PBPz24KCaxVcp3X&#10;33A9iwuL0hoRYwcm+ESpd95RUXbgCTFZw5oSayrKUgKV02sbrG4P2be4zERF8YxPNPgYJAETgNJJ&#10;ujI/764ylqGVQCsqUM7xKz/7GWyMjL2sp8xIO7uPK0tUV/wsp8H5fmb1eaUUT37nO9STCSQdh4BY&#10;FJaq4PXLl1idjLGqAB/wbcu+qsev/8X/hBuuOcRTJ47x5PPP8O0nv8ura5eYTloWF5YxylIVluga&#10;tre2KdL3yh42A9ZJ52StAIhqbuyVTlZy+Z7uup7Zv2Ocu8i538tfcsaYpXNnoIM82zElkQL0Zn0L&#10;5gFsUkvT3D3tzmVOsn1WGZtnN8xeHdy4e79WKTlWKrUGiYtB1tLI74oYcpuKrD0aW5SzNqi5ZKar&#10;9qXxn21Hs8/LCdAuVxGV5kVKrqIx3TonIJ/q1o7MghCGpOsq67awSaQu2Qh7R9sKI815Afpc60T4&#10;NinHY61oLjnP0r5lTFFgi4KyrFLPfcSnloYYSZoLkVIb7rvzbsbjsXzvHPPNWsPrr73KmdNnICo2&#10;h0MaH1iqSrKtrJSp0/4bU2KkFNFH0f0hgktrlYboWp74mQ9SKE0bQZnU+hkjZVmysXaZEy+/xDRE&#10;TFWxUBbgCxpfExy4qbBMlTHdfcx6ATJHZI80ZYmrGxF+1JpoFNPNHT74+GPccOggo7oGRPchxIiq&#10;NL/z777GxuYaamGBe2+6maMPHOWGI0dYWligaRtef+stjr9ygudffJH16TZLK/sJBIJzVNoSnafs&#10;VYxdM2+uMrdbzY4iQvQRl1pr8ArVK0BbPvnYxwDY2RlRlhX79h/g0cce54mPf5zf//++zm/8098g&#10;BrBKdQ4B/V4vVe9n+2AWrc3sMRCtpV5ZstDri51zfraCCJGqzBbTWqRndECFtNel50MpxaipKbOW&#10;SAz4VtZBo6VNSEfY2dlma2uTkydfZWVlhSNHruf6I0dYWVmhKEsUsq+GEGdrWHrOjBFxYu9aIFtM&#10;53VOdULpV5QU/gNS1l2Pdnp/r1fxvSefFIvSZCfbto6DBw9z6623SftDYvf41I5cWNsx7ryLbNdD&#10;tNJJgDAgvmwqAY0CNHnviVpTFgWhbilKw8snT3L+4gUG/X4CTzzb21tp30nXrneD4CHGzt7baM14&#10;MqTfG/DGG6/zz/7pb/Chxz7M++59H73egGxjOp9X5RxIJ6CTKOxmpTTaSCtnVZXYwnD2zBn+zf/z&#10;mxw79iLbw23aENkYjrlweZXeYDEJK4dujN45/vTHOyDCn/G48K2vqsOPfXaeUQ7MqhF54x4MBhTG&#10;UNeyGeTNTxgHbneQnzaXWbAUup9BTkJnAU3wAV1oXJCe5DIJk7z0yknOXLxMf7BECC55kQt1T1sL&#10;RtG6hr/x1/4W99xxBxuXLtPr9YhExtMJ/X7qe/0RcGmuwitEPb0sCy5dvMhLx48n0TlhPiwuLiW/&#10;2zmbxxAJShIC6e5KFlUZTEiVm7TTzNgdIdDv9SVp6io/gLpKKqe1BOIu8ND997N/eZnx5nanaquA&#10;jfV1dna2yYHLvH2PInJgYYGzxuCIaCuWjm2UNtWrgQCd9c8VO8YPRwzinj+v9nu19/dd9UqmSCf6&#10;qIQFs3XuDK4eYa1oXfi2pcqURx2JLqJIlS6lcSGgjWVUN1xY32CpKvEx0E9U8aZp0cmbXGklwn1x&#10;VjnOFZcIeOeSkGLBtJ4y6GtOnnyVW265hQMHrqGua9nQjcE58aseDoc8/NBDfPLjn+Cf/9ZvsbKy&#10;n7ZthRZdWJqmBUTV2zuHNjYxSFSeAgk8zzobe9wOVKcqMTcSu/8+PwoheKyWRNNWfWyvTx1EwCe0&#10;DdrqK0Z19/hl6GA3eDA/fsELgt7r9ToKvFbzdn1vMxkgsUlCSogiLgYG/R7XHbyG4N1cgjsHBnTV&#10;EbqKoVRRfOeZPu/IMP+Ve9cfk0QMy7JiOh3yyCPv58iR6xkOxyLYRqKsIz26MUgQfuzNN1hbX93l&#10;AJHnj5+r+qCU2HKm5z63MMxeL5Wg06dPs76+xtLSchcs6ZT4gObQoWtZWVnh3PmzlGVJAdS1rLsm&#10;tTOEfq+73hwYVloRXIszFltW9Ho9vHNsNwFfFmRRciEgpPmlpfqulSZe7WmeSzJ1AFVaxuNt3n/v&#10;fbz/3vsYTYao0mB8xKtZJejKWcUVv9v7SrH0s4T0vFS9kjOn3+LYsRdxvsVNWxQCMMcYqVvP5Y0t&#10;XIRSafrG0k4mfPSTn+TgNSs09ZgH7ryTB+65my9/4uf4zkvP8Z2nnubpYy9x5vIaYXER5QPNpEY7&#10;hSltx1bqEtI0H32ywiTNqxAiRCeJXwKmrBFmTp4L3VoHu5grV707c8/arlnbgYiStKgEKpD32bk9&#10;eDfTKI9fBqvlyZ8HIec3TKUU0fj0ebPBl856uR7XiBONMhaU6CXkHVFphfIeowVE7ZTioyRKGRCc&#10;QzKYUatm1920iemTRDm9EvYDRlodZjFHnE3NtJdqI+uRSrT0fL+da2djyow5IntCxLUt0+lURFq9&#10;ZzidiH1bWQmAoaCup8SmxmiDLUQwsCjKtKbL9xilGdZTFns93nX4iLTcxYBVCucCQR41Xn/jdYaj&#10;IdMQ2BlPCek5jF0Sl7w/58RNEwpK9OJcEIOnbTy60Lzruuv4wAMPMJ1OpfCDrDUhRIpewfGXjrO2&#10;epmJj7Q+oIylKCzKCChBETDtmNbN1rUQQ2eDmnUsmuCpyoLYOjyRqBWDfo8nHnsMq6H1jspoCq3w&#10;vZKz65f4d3/0+xy993388i9/kY8ePcrywqJY3Col6vjAzmTM8RMn+K2vf53f+6M/oNaKxaVlQuNQ&#10;aKLzFB24BldbpgB6hcFFqcZbYzDAzmjMnbfdxn2338F02lBVve7t49EEpTWnzl/k0vaQg8tLRO+5&#10;vLFBb7AgbKjk5iXsOxnrXCgzVoDn6B2L+xYprU3tTzJm4hgWuv0sFy2CVzJnVWbQyDPe6/dlT0ti&#10;4FnkOzMTssuItO9ILHjp0kVefeUEBw4c4Kabb2FlZYX9+/eLpabPLGF27UPCnJE6vffpZ7DL3UHt&#10;/s+VsdxVjt3hwpVr/c72Dk89/TSTyYRev6SuRTvq7rvu4cCBa5jUTWIgJpZjFKZd3k+1MlRlj7Zt&#10;QWmskXWxKIvkeJTvsUptwOl6rOW7zzwtYCFyL7Z3tplOplSZvUQGOmOKT9P+ngB6FwI6qs6+cjQa&#10;8ge//3VeOn6co0ePcuuttzJYWEwApTAku5bNGAiNT9ckeZLWhn5f7C2PHXuJf/dvf48zb52U82od&#10;F9fW2R5P6S8uy5pIwBhoL536D4B03jngHRDhJ3OkTXsWy6QqR04kgV7Vw6SKVwhCL45K4fYon+eg&#10;ZQYgxCv+331Hl/AidDZjaFuH1ZbXT5/hjTNn6C8s4pqWsrTyO1vSBnnYNlZX+dxnPs2XvvgrbKyt&#10;YawoivsQWFhcpG3bHxMsVYmCJnQp1zqefvopvHdEpK0BwFjD8vIy6+tS8S8KUYgmUYulGhvI1SbV&#10;fXoKXNSs6mm0AddI0Gl2p4Jx7n2RXAEQ4bIPf/BDZMNapcVNol+WrF6+hPOzjS3fZ6UgGMViWbLU&#10;73OpbhmUFT4oEbvKY0BOrn6MO/ZjvuyHvT1fn3xxqrQkC7+oRCQL39IMt1k/f06ogspjlKYoKqJL&#10;1MwoIjeQEh+lpbpuDEFrzl66zHuuv44YInXbUlrbzfOQqgnzc1Uxi5czMJYruyFVjqbTCS+88AKP&#10;PvoomWbrE5ulTrRM1zT89a98hT/5zpNc2lhnMOgzmYrwUlVVHf29KEuJnfNJzT07uT0js1PmwYOr&#10;3tW5z8g3WEUBtHyMRGPZf/AgwRa4ifT/mqSVsTsYULO5133Q7Hf5XLpvTm0ARVFIoqCUBL5JnPSH&#10;6ZJEBMjyKoluxpgAn4qlwUKXZM0DlJ2KfpSeXWMMk6nYnYrAlOt+n5P5/O95olC+RlnPbOpl7PPE&#10;x54g24/NV0pjlL5JYw3BeV57/TXq6VQADH+lfWQGC1Ds+l23Vs6tiePJmIsXL7C9tcXKyjW0zSRZ&#10;jsl8cM4x6A84dOhazp47I/dVl6nSQgr83EzXA3FJqNsWUxrKfokyVnq4iwJrK0w0hKAFwFFSGTHp&#10;vENMxnspt9s14/aAMlZpGt9igS/+3GdRwROTyHrwAeat0/YmzN0XvP2CItcmdpTGijDp97//Pcbj&#10;Ia1rZV+oKkJsMUWPy9tDxrUIVemoGMaWm1cO8vnPfAYdPa1vmA5rlNYMBj0+9+hjfOqDj/Hm+Qs8&#10;+exzfOu73+VPvvsk2zubFGVB1RrQisJYYtortNJdAD6jU89W0RhjEvHtFpMu4M+U1gzUhz33c++d&#10;mLVEzBLk2fOaARoJdGNKKudQit3VgfRz1YI6xa4AACAASURBVJVF50EGNZurzPYdnCSueS0QsC/v&#10;HRFMorkTQRl53pWaQZ9KwO4sAHrFPEjXF7uLit37AKLWjKfjBA7LHpGZCISk25Hcj3QGReaSXJWS&#10;h5ASCWEV7f6di76rRM7HMyhhSIYYGU7GuHSvCqU7sMCn1k3vJ9TTKcZYARPKsmvtKgrDcn/AvsGg&#10;c0YoTCGVZMTt5dSpt2jalhoYTqf0lvbtGr88N+ZW3m7MSIKwyohl5sbly/zyxz/Jdfv3MRwORUtD&#10;57WuYDwe8fzzz9G0NW00BEXn5iHrFpRViS4hBIVzjqZtOpenbItMnuuWxIDQbI92eOi9d/DAPfcy&#10;bacsFCWGyHQ6pb+8wCsvn+A/+uIX+fxnP8+irdgabrIz2pI9IyWzLnqi0tx/3z08fP9RPvH4h/lH&#10;/+w3ePrll+gvLKIB46FC0+blJW9/ee6nY9xOUQko9yoSC0U7HPPEY4+x/8ASGxublP0K5wX8K8uS&#10;9a0dvv6tb3NxXBONOPM02rK4uEztPMEHsZlMA6K0nsUNaU4ZpVjs91GpHYquYCST3Sfm0jyoLW1v&#10;cwUgpZiMJ2StDe9Dx3AT5msgtF72XRRt0m/qlRXeOS6cP8+Zs2dYXl7m4MFDHD58mCOHj7C0vAwI&#10;KJvXkQzZ5eVY6xlgsWfGzW73j4Mi7Dp2r3ARAYm//Ku/ylPf/x7Hjr3A6uoqrnXcddfdlEXJpJYq&#10;fW47lPam2Ok2oMS1zBY27XuBorCMRiMBzKMnuNy25GmblrKs2BqOePrFF5PTiwhd7uwM0zMvcUSh&#10;BdG6Wh6T2xqcixjjGU/GLC4sU9dTLpw/x7/9vQscOLDCXffcy+HDh7n++hsYDAada5uANpUUxSoB&#10;QSbTMefOnuXpp5/ixCsn2Nra5PLaOjuTCRs7Q0Z1g7IF03bmTBd9+6cZgHeOPcc7IMJP4Ljwjd9W&#10;hz/8ublIRuXMl7xK5uoLWiVK1Ayp65KtRKENeaHrHrZZv3kOPBL4Kv8xilgHrC6olvbzxrmzPHfi&#10;Zcr+Im3TYKyldQ3aaGEhaEtoHLe96138V//5X5eKQgwURU/QWWuTUqoitK7rgf9hR+67rXoVL77w&#10;PBcuXKCqSobDnc5uBiKDwYCNjQ25TenadAqEQ4zdQtypzsYUDM3RyGKM2KJkuLqJ8wFbzLUzpPfs&#10;iiSVwjcNd91xB0fvv5+mngpKrRW+lV798+fPdyi+D6l3NQoF1+tUkStLUYhP9DmtIerdG25e43Mf&#10;pkpWZz9yn/gxgIXd+8180hu6uRaho823kxFbly4Iw8Aq3FQWdaUMNYJO2wAqWRSKC0PaiiNEpTl3&#10;+TKrG+scXDlAk5wZCmNEej0mMbi5qnYGeyALYkqlu7CWsiip6yn9wQJnz57h1KlT3HzzLbT1FExB&#10;VFAUBToGJqMh77vzTv7Cl77Ef/f3/x6h12NhsCAe9qly7ENWZd6dZEdmG5VPCupy/2bJ/OyMdw9B&#10;mi67xsSiaYDe8hL95WWcj7jWM6mnaKsJPoURe6ZC/r5dFFF15TerRPG0xZyLg4zC7vfuOXLopImg&#10;YtfSkhN9q22XYM2DCfnPEEXg7NChQ0zGY5QSWmDnuBFj6qG/SjtDSiAyzdMWEkDc/1MP8L733cd0&#10;WidGzEwkLd/+whZcvnwptTK4NKazqtJeoENi2rjr3CFTMxVKNThXsLa+xvbOdnKOiViV+py1pmmm&#10;oCquvfY6gpeKd9s2RGsxrpDvqyXIlwRIGBkhVVna1mFUKWuhTpCdAqtnLAmtdRfUxZSp+hi6KtDb&#10;HS4GptMpjx19kKN338NwPMRUAjgra666dlwxK+aq0HuXEq110n4RC7+TJ1/h+PFjiSpaE5WiJWBt&#10;SRPgzMYmjRhA4JVjUk954rHHeM+1hxltblANKghibTkNjnpjTFn2uPHAAb70qZ/lFz72BE+9+By/&#10;/80/5o///bc4d+Y8jXeUvR69wQIq6q5ylSuQ+bmYBwcyPuKDsI6kCjwDEjpGA3EWkM8yoXxjuucw&#10;5kRe7X3uZ0BCTuS7v0dQc20O3QYzBwx1T8fetsYEJmSGSmZGpVSnc2EqrBHlc++JKldEVfeVQRkK&#10;K1XujjkB3RzLt0/tufb0tXgFo8mEadtirdhyZgZgdOCMQqtAjFpo4ulc87LaNC1aiwtCpuL7kP0l&#10;Z/bMWgk7IicQbetwrROmk4uMJhOKfl9U9ttAiLPnwmQ2SowE75iOHc1UGBpVWaCqgt6SaG64tk1O&#10;L7J3kSv9wKiZMA5Qt459VSUMgz0A8+7KeyRohQkRTSCWAoZee+AAH/3ghwhtK/FVFAFZgwhLvvDi&#10;CU6dPY2LnkntUUUla0BM9rKJFRrwWFOgC4u1mlDJODsn9rkChoiWVIEAIiYqPv7oh9nfX2RjuEZl&#10;NNOkP9I2LQ/c/T4++sEPM94ZMmkaVGmpmxpjsz5PxFqx1542DSHUPP7II9x55x383f/5H/K1P/wD&#10;Vg4ewtWuCx1my8jsecmHqUpZ81IbWGsUBw8d5L7bbiP6lv5gQCRIOcF7BotLPHX8JV568xQsLbFa&#10;O7TSLF13A2W/J25jtF2YHObGRcRX5XnuVxWDxIzN4e7MzlVAKqM0UYcEHOx+qkOYtSxaK21AGRTP&#10;96qpW0pbdNodmf3UNA0omZeltUxGI97aGXLm1CmWlpY4dOhabrzhRq699lqqlNgKEDZrxwOS9pae&#10;xRbdg5lWrbjrVr/9Ed/2H2hj+JkPfIiHH3qEtbVVnn/2OY6/9BJ33HUXo+lYhCGtojTSqtd6YZ4F&#10;xDHJBy9tyEmvTWtZn6wVoU6J6WYnGmOkLEqOvfgMb547KzEbMBmPEmvH4Nuaad0wGFQJlE3rGbN2&#10;7W4sVMl0WtOrekynE/r9AdN6Qq+q2Nhc5xt/9IcsLi6ysnKAa665hpWVAywvLSebU4V3LTvDIWtr&#10;a1y+fIn19XXG4yE7O5tsbKyxM5kydZ5L6xvUAcpeQaFLgm+wWjO6+I4Wwp/leAdE+AkdAiT8vGxL&#10;85R6JQhzSAmN0WJpExNiKb7puVc4pocsdMi/95kKGbv35M0v/9tHhy1kkVzf2OSlV0+iygofxVc8&#10;qEQ7D+LYYI1ltDPi1/72r/O+225jdXO7E0eaBURZ1MTirxLG7nrqVEokrOXC+QucOHECY4xYpiWb&#10;rOlU7FmslSpDpkyrLMhG8kvPPsM5MEwgQhZty0AISrG1vZMAmdkZKWK3OcV0bkYbdoZDPvb4R7j2&#10;moOMtjbRSgT5qqpitLnJpUsXU0WbWRCWbraPYstklML2StoY6CubdBrmAI90O35sRsKf9lBXJqry&#10;hYHsDy1nLBT+ejJme2NVtARcQ2kKbFBMgyeUBVpFzNTjkpVeIPcpmwTuWEaTCW++9Rb79+1DR2hd&#10;K/3LKZHvkgBmiSopSM3gSUyVpqapiQRMbamqPs8//zxHjlxPVVa4EHFBNBkKJTZqOxsb/KVf/VW+&#10;9sd/xFNPPUWZhKHcdIquKmmjyJFDquRnpX09753eBUV5jsBV7uIsj5i73xK5gK1K9l1zgDYJOfWr&#10;HiEGGi8uFbteP5/MzH+VuvKjQYLOwWAgz34InSZHjHQ9f1cccz+LwRNNGvlc4Y2pV1RryBWqnBWk&#10;7CwGaWG5/fb3UpQFTV2nQE6CrbZtO8eCXd+rZr3SoDoLsxAi73//B1hcXGJne9g9uzlSyueFgvPn&#10;z3Pp0mXappkTUpsL8uaAywxAzgMIkpAJA8chVbqq1KytrQGiDZHpqiGK44K1lpWVleQOIxWibC2p&#10;tRb6cxojH0LXQlNgsUpAMA80MfdNKxpmwoeS9EliqFM7Q26r+GEVp2gUPUp+4RM/K77rVqpGJYZW&#10;hY4qnu/7/DH/sTlxBZLyfPp9iNiiSF7qkaeeeoqtrS3qWqjmkzZwcX2N5cEiXpWsjkdEY8V2WHuu&#10;XV7hcx/+OIWL2KpgFFqs0lQpGaTq44JHhch4Z53CFjx29CiPH32QjT//F/n6s8/wB3/0hzz5ve+z&#10;ubODMqbzCs+9+vNV2bmJlpJU3SUQBN8xGTIjQWemRk7w997s+cR+7m95rANq702cvVqBCllYMHQk&#10;hY5/FWOnMzH/obmam8EsAe2S5oxKn6vkfNtW3qez0F4QhX+dYocaYQvluZqXG/lKtft8M7So8q1Q&#10;uCDPR9009EuLMYHQ2YKmvVcLiyYqcStQBEnCFBhlkmaDF1B8/t5EaOd0FrLmgvOexrXJdUXs84bj&#10;sbAVtKG0BUVZ4lVEo2dCabmoQCQGoS9PfMNwa8rNy/txteiYaAzRJe2EqCiKkltvvZW6bdmZNpQ9&#10;SeptJ666ZzJ0f0R8UBRR2v+m3rE93OFTn/453nPTzbi67oCdvO955zl+/LhQpJspdWOIhVSuCS26&#10;KmXd9sK6IoGwRimMlf21KIQuHrxUdtMSR1s3HNy3wqM//QHaSY2xFhccdqHP1DlMVCxUA0abWyir&#10;CYWmHy0Lg0rEZkkgReOwSXujKTx+Z4trqwF/92/9N9x43fX8H//qX2IWBjQ6UuzqcrsybhE9k4AN&#10;Cm0Lhu2Ua5eXOfH0swxPvcX1776dG248wvK+BXRZEKLnuz/4AU1UaFsRo8EozaHrrgPvUL5FeYev&#10;p3jXpLEWxzKV4k4N9KqKsrCde0wGmI1JsU4Q693g4y4QSxhFMoeEgWA7kUBhMwkzTaskuhg8ncNX&#10;hJk9owhlJ2IQNrUFbm9vs7GxwZtvvsnCwgLX3/AuDh85wuHD19Hv93CJbSIghJ6FH/Prf7dWzdaj&#10;tz2uMia7f63Y2NyCCEtL+/nYE5/kw49/FOeTE0NZCIisRRPEWgHN29TeYZKOEkiLgZ3bE2X8k0OK&#10;80QdO8bxi8eOsTMes395Ga00W1tbeOcoUjGkaVu0WUDHWaVfHvGZXT3eQ2ioyhLnXVpnRhRFQaMV&#10;xmt6vT5N23Dx4gUuXryQQFbT5U5Z/FkpYfxMpxNGox02NtfZGW7ROM9bp8+ibMlgUDGZTqnKgkJZ&#10;hmfeeAdA+DMe74AIP9EjBScpyc9VSK0sjWtQweHbhlBVqFBgg8MVIi7l3JwuQlcFl+DAJVTQNWIV&#10;lG2Puko+AYzFYTjx5ik2R1OqwWDWAwa4gPTyK83mxjqf++Qn+eLnf4mdrTE2ebN6QgpQ5ByUUruE&#10;wTKNyFiDa2eLjEkKyZrIUz/43kzJmEBT15IYYJJYmWYwWGRjYy1tzEEqPzmpUVmESIIDEAqbVpFS&#10;K+qmxRQlo8Zx/vIamFKoVkUBWlBZn9owsv7D1E85sH8fv/Czn8ZNpiitaWNERUWpDC+dPcV4Oqbf&#10;76d+ezpQI4TAQqN4wTuOr27S6++jHGgaWrQyBPR8N8XuBDJdQkwbRq7Mz+h3uwV6OnzoqrMqB405&#10;uM6VKkn2HU76Zr0mBmjaKedPv8WikUS3UAIsNCagQqTwkoCFokiOE3JW2hhZ6BO9rbCW46cvcuC6&#10;dW6//jCuHhN6kYAmtIFCV7SMuzFz3kGaI5ky24ZA0zqqNlAVlrb1GOPY2ljn5MvHufu+B/C+oTCy&#10;HDnvMVXJtKnZv38fv/ZX/wp/89f/Jrfccgs3vetd3HzTzSwvL7MwGOC9Z2dnmwsXL/LGm2/x0iuv&#10;cnF1DVtVlL0+pihEFyBZaanCEIzMV+slgAqJ4utz5d15tJJEUhnFjo/ccOg6jDKSFCoNRjMYLKAn&#10;U5pM/ycnBnOVr/QM50Qp65topShSH36vL0KjkKp6kblK5IyNsDsQjl0M4nWkoKBVLSY4CJFWW/yk&#10;AZ1E03KQnhPRdI7TyYSjDzzMu295D089/X2KQot+Sg6iosIb0b2weuZGkQXwolLEQhO94uA1B3n8&#10;scdp6laS2C45lETBtZ6qLCF6jh1/Ae9bmtZJwpEsHjNgmEHNDARkG1jIoELoVOB11BgT2d7ZlrHO&#10;9x6pqBJzUGdYWFrCeyficGiCB688Lng0hmnTYIuCumlwISRKfY2pKqYeKqOxKqBUgfegbRKe0okx&#10;oBKIF0nzSM47xLmEIswSPbSiHo95/MGH+Kk7b6cej2Q90ZZWSb/6rMIc55wGZoDCrvQxjfE8Nyem&#10;ClyvV/LGmyc58coxWlcznoylShYVQ/oMG0Oxvo2yGqsM2pbs7KzxpSc+zu13vpu1rW2s1vQo8c7j&#10;dCQYUEnIE4RlEmNkZyQ+3rZf8Ysf/Qif/fCHOX3uHL//x3/EH3zr33Ps5Kusbw6plpYo45yYbRRg&#10;3CRgIIQAOiRmVOyuUyqfcvU6MUmUirNkPK1jIUSMutqqSoapd63JeRDn4ZquKJBcUEh+8RnYV75T&#10;7ZF9kzRuGZBi9tzlb5zH5aQ1IsrnzrYOeY2PWGrqnZqNyZCq36fqDdC2QOxLFVH5GRvBaKIPKRFT&#10;GGUwvsabgjcvr3Pf/v0416JNQEdDaSpi4wlFqj4mIVJUou9bjQq+u0uEve4z4FRMa6ycc/AxaZ8E&#10;+bkLbE0mNMaiVcmBpX2oGPAq4FTABnGD6jKtSC6RCOhMpLCKxarg7Km3OHLLu5hOHQvWorwjWpg0&#10;NR94/GMs/F//nNOrr7G0siLV1RBRWhiFOokiEnLbnbCUbNA0eLSKKOc5vLDAL/3cz6G0ooliIaxj&#10;wKOh7HH58nlOvPgUKkYuj8BZha6nlMaANoTWo/BSvQ+a3E6X13MZc1n/sZaeVfR9jzrA5s4qP/tT&#10;93DXdQfYdFN0MEQVoPXYKLFW41pMWdArSy5eusjm5gZt06KMZt++/Rw8dIhq0Gc6rfFETLR4a2lD&#10;S9/Au991mKgsYOnFGj/XLjfXpdNFKTrKPVTG4KJBoTiyf8B4e5XnVy/y4snXuO7QAa69/lrueO+d&#10;9Hr7+ZNnn0UtlJT1GJRmYbCId0Krj8qgqwLVG4BzmOkYEyJuMiXqKC5QJrCwUGCCw8QFQiPz0diU&#10;OMaY4lUjWh1KE0zqrVeaQltc3VBVlfTRZ12gGPBBQOhIhNR2F2Lo1hCV2iEUAgLbIO+Vn0lcLww9&#10;x85wm+Mvv8grJ19m/7793Hjjjdx447vYv3+lY/F5F9O+IBV5nZ1q8n4Xs3VhBsnn2VOxW9PnD5UK&#10;ARL/q65A4L1jNB7Ov5KA7+J6eZusF0arjgFIWrNQ4ipklO7WqGgVqlWJpRQxMbDdTvnmUz9gqVzE&#10;aMt0MmE6rTGFpYkeXRjRJVmxmNDK2BBQPtCjENZvCDRKzqNtBfCwtugmoRRZDSFMsNbMikPpXs4Y&#10;khIzuOCZ1lO2d7YZj8fivtB4zm8NabTGaPB1Tb8oIIC/QsT9neM/5HgHRPgJHhe+8a/V9Y//Yhcf&#10;dNTFGKmbRlA+a4Ui7x1KyQJWFEWqMrRzi0v+DNlb27aVh9uK8J1PQYrOolDa8ObpM1xYFXFE6TkT&#10;FDtGsGWJ0obpaMwtN9zAf/3rv06MgdbP2hX2xlrdP/PGpzN9OWCTG0NVVjRNw2DQ57lnn+by5Uv0&#10;epXYtnnpF8t91pniX1WV2LB4n2zRpDVAqiZSidVJbCfGCF7Q0ca1RG2oBgu88Pwx6Wvq9SXZCA6t&#10;EoCQFihjJAme7Gzx2Ec/zu3vfS/TySRRM4USOp6MOXv2bCeuI9VQqaqGVGWahJY3z52jdg4bAkWq&#10;susIOsZdCc7bFBt3BaXzr5uvIb3dEff+Y88bgpJESqFooqMyhrU3z2BjoJ1/Y9p4OuaGmgXLxhh0&#10;FJaHMQZbWBlna+nv38/3nn8eq+HWw9ehXINVkVYFpjh00kZQKEyyBs1CebIRt2jdZ9pMcd6x/8AB&#10;6qZmcXGB4yde5sZbbmVxcXGXmF6MIgI0Ho352EOP8LX/+19IL+LiIoWVuZfnZBYKHU+nnLlwgW9/&#10;//v86699jR88+ww7o20GS8sYo/ExUBjLtJVKtE4UPkJAWQtJbKmwhrZJG2LbsLR8AFtW3TWCVCiM&#10;NvT7PUiihLkNKXbUfbVrDcgq4dYYyrKk6lWURdFV4n+sORD3zrC84YZuLHWqMmxub6PUdbRtjU3V&#10;A62Tf7iegZdLCwt86Utf5rnnn6Wux121wFpL2ziwouZMqiAobYhad4Knw50xqxcu8cknPsF7bruN&#10;jc3tJNKZ0rM0ZzO7YG11lXPnztE0DXVTE5PbCjA3/rGbl3u1Erp5PyewmO+9ThaGuY+8dQ5rZv33&#10;ZSHidMJCSMJSYWap65yTdcg5SZRTBSsTKvIalm60MCK6caargNE9Ymkt0qIVQ4xYbVLLhbQQDYzl&#10;sz/7KazW1N6hCyt6GCn4/XHWiPR1HQNhviVErl3m2A9+8H3WVtdokiOQDwFCwBhFEyN9a1HW4KL4&#10;fV+zssIvfeELEARg00jVyhhD652ofr/doicnwnQ4JIbIjddcw1/7C3+R//jPfZmnX3ieP/jGN/nW&#10;t7/N+e3tBKIpCqM7ACYnecrb2QAgCQCKxHAKeO2TGnq+ERGUaEBYY5PWTe7l1939yboaOicIGfTK&#10;levZTt4BhFLdlyQ7AwadGEECeWMCF7LVTdRzc2L+Xs39OG++mT0wd7XSjx8jrqlp6ilDvU1RVvQG&#10;A8pKLBJDTrnz3mSNgInBE1A4rbi8vcPq5jY3LC+jXIQCxm7KwJbpvQ4fIRhDoY3MZedTrDHbLzqM&#10;tLuOxB1M8UTjWqHr+5bGtZCex7ZtKaqShaVFCq1xBJrgaMb17BnPgHuGW5JSv1WaAwf2c+LES9x+&#10;3z0M9u9jujOmX1WiNVC3vOvIjfyt//LX+ct/9Sv4Rto3fQwYn1fu2AnD2QRyxxAIJjFCQ2C0vcNf&#10;/spXuP3W2xitb7DQ6zFJ+1jwnrKAV185wer6GuO6YTytMcuiVRGTrkQHnkaEMh5nTDWFusKAyliL&#10;MiIsGWn41MeeQBWG2Ih2le+SWlnnFxYGXLhwgWeeeorTZ07TtqIrU1U9bFmytLTE3XfdzW3vfS+9&#10;Xp/JpBbLxADf/Oa3+K1//W+Egq41wYUcfDFf/1Bzc98YQxvaJCoNAywrS0usrq9SVgPwjgsXz3Pp&#10;8jlee+V1WlVx/vJlAbCUAM25ep3hujzWSmnc8gIqiOuRm04wzjCwmp4e0NcDGjXFFhVTN6ayPbRX&#10;qKgpTUFog9htEsTer7AEL6xfbSzTaYOyCh1mlqUqsW3Q82Mk60MHIHTrgYCAas8akdd8peR5886x&#10;trbG6uoqx44d48CBa7j55lu4/vojLC4sJUYcnfaPmn+m0lqWWXpdS+ge/GAeLM76Uxmk3gUkz/37&#10;Kn+5ch36EYcIZ0uhT1uNKQtee/01Lly4gLIGH70wjUMWmJTva71nazTmQGUkdzEaZUQHTmxGpXXV&#10;G0eMJp2jShcoMaBJz6j3pnOZkPVazy4piJj0cDLCty2T4ZDVy6uoouDi9jY7O2OsKYhKYUvTMWsm&#10;515/B0X4CRzvgAg/4aOrRnWxpgRCWzs7TJNoS15KtVKUpqDf7ydEMnQK6VJFESVgrVKilCyKiMxR&#10;GgNGWXYmU147c4ZJsvDRydpKaRFqapzD6IBrav76f/oV3nvTzWxvb+wSJZwPVq9IVdLCF/PKhoAB&#10;dV2z0Otz+eJFXnjhBYwx1HVNiIG2aboFT2iYqqMmZ5eGyWSCLUui0hgt4jekqnlIZXyb3mfLHtiC&#10;V15/k1PnzmOrKqnJtwyKAcuLi51IG1ZJDz+avin40q/8Cr2qoh6NMEUpdOGy5NTpM1y6dImiKLu2&#10;CsixZBq7puHs6hqhXKBpWqpBj0LpFHybrgVkds/2hP1zf417X/KnWMyv8snyMxVQ0RACmMKyvX6Z&#10;emMVHRyxsCg//2Uq/w/menRJC3MW+VMoCJGq6jFYXGK9aXjy2DFcCNx+/RGUqymqknE7AdvrKk/p&#10;Ywko6ZKMUfrORjscWDmA1prJdEyv12c8mWKs5bnnnuHRRx9L1G/d+cg7l9R7VeDd776JyXjC1ta6&#10;0EZTJUfowpq2dWA0Nx++llu/8Hl+6ec/yx9+4xv8o//1H/PdF46zf2UFb1ICHRVWC5igrMHMWZnF&#10;IKyZbGepjWFp/36MLXBzqH0M0jRuC8NisdgloM659PzODWyUINUaYR4Yk3uL45wX8w8Z8zirwHYf&#10;mBKWDPyJ1VXuGRUQ5NT5s/zMg3djjOsSZ6W1UCyZJZqTSc3Row/xlb/yV/k7f+e/p+oJqNk0jfQe&#10;Z/9IpVDaYooCFwKb29tsbm6hrWUyGvPYY49T9frAdhdwBT9rOclU1FOn3uLy5Uu0rhUxw5TQ7XJt&#10;mQMO8ljM34v881yNaNqaEBRLi4sdCBFjSNRXAVvFQaKQ9TS5AnQiiN7jlBYLOqVwzuO8wzkR+rTa&#10;0AY1SxDSMIQYKdL9zOvj7NwzqCPjowFlDD6KmJQ1hmY65SM//Qj333039WgoGhtRXqtVcpV5e13N&#10;bl7I85wSzjxXYgZFhWJ67swZXnr5Zdq2oWmarq1DhyjiZVGqpsEDVjMdDvncJz/LvXfdzebGprBj&#10;tLhdxOQLl60sd1XK1O49RfZAiN4x3tzEO8+jR4/y4Ycf5uUTn+EL/8XfSFocDh1NVzWEDP7MgEVZ&#10;I1x6hgxGawFykUBeNsd0btZSlhqU7ap2PmSRs5xMqG5BnbULzqrFu0RJ5xJolYBEInMCu7I35rbE&#10;PDJqfi1I67Dqbk5mH3bThdmTnjOJ0J2nRiqJ7XTMdDzEOU+1uMhgsEB/YSBJZweOaHlWJ2OcNhRF&#10;wetnL3BocR9GQfCOoGFSTzFlISwGNCYqXFAoL7VTSQBn90N0KJgDW8SC2cfUkhZFYFA0aYRa3zpH&#10;07SYQYWyMsbCgbP0ip4IDzYNLmuy5IQK2WcLbVno99nYWuPb3/n3fOozn4WqlOsvSlrl2Li8xkcf&#10;/TD/+B/+L/wP/+PfZWtnh97SAkbbJMKHuCxEkghg7K4tesfO5ha/+HOf4Quf/XmmwxFlITRwba2A&#10;2hqa6Yjnnnua0XTK5mhCC4nll/aEzFaZvz8qP5uCQnWimmmsfaLP1/WYu268iYfuvY9hPcUojUuA&#10;nWvblPgrzp49zde++lWGoyHGaCIe4sXPwQAAIABJREFUY7SACe2UyXjI5YsXeO3kKxx96EFuetet&#10;1HXNN775xxx/5QQbO0OUVrRNTd9aXLhKIjoH2rkQsNrirKFtG64rSwbWUrdj6pGjKCqaJrBYVnjj&#10;OHHpAnXwFEZiqqIqKKwVICaGjNMREUAnOnEP6ZkC09NE+ozqCedGNY0uObQs42C1htYlEeaCoBQU&#10;mqC0aFFEKDwED21sUGVBLC0mtXnkRzKm/v55lwzVjQ8dC2F+rue1YheQkIswOrdJiEC4c46LFy+w&#10;unqZ558ruPHGGzl8RAQZB4MBMQG02RFCaY0yWfMszZtIareY7XEdypPXmXRO8ywqNf+6PccVceNV&#10;/n21+F+RAZYkLDoY8INnnmVja4t9+w/S+prReCzxRMwgb6SJjrXhkJXBCjoKgBfJjJYI3tGjkHba&#10;NOeiGH2J+CsRHTxFsLucNDp9uQz4+kCLZ1pPaKcTxls7qADr20Muj0YEFFVRpKKggB7K/IhN9Z3j&#10;xz7eARF+wsf5P/4tdf1HfzFmRFMrxcJgge3RiHHdslAZVEI2YwpO9+3bJ8lEDn6zb3cCERTSl4gS&#10;lW3UnLVMiGAMb5x+g516iu33cG2gZyyt92BF8LDf77O2epkvfu4X+PIv/xKjzS2MEaoyKa6aX2R2&#10;FUnSIpJ9vEnn6Zw4QjRtww+e+kH6t6ZpXVcpbts2VfckyBNVdEPZ69P6QM8WxOBn15qCSCn4aIy1&#10;ojqspDr2+htvcfzVk/QWFpk0NSglFWXnKKyl3+vhnKd2LTaUbG9v8YlHH+P9Dz3M9uaWfF4Iidbm&#10;ee3N11PV1VBPXWohkeU0Vx23Jo3YnZU92qmIIdmkMK91AXPJ5Y9dNtxbkpp73xVo8hXv2f0lKqaN&#10;3lhoa9bPn8HQAgGlSqJyedeejejcRkhiD6CkXw6kZaYoS/oLCwxMyY4pGTUTvvnc85xfX+OB29/L&#10;coCFok8T4gw17zbrCHMVXm0MdVNT2EJoc6UAQATFG2+8zs233MwtN7+buq6FJp4o+GVV0cSWnekY&#10;H0V3Q6VzdCDVXaNRldhT1pMJ9eYWg0Gfzzz+ER47+iB/5x/9Y/733/g/6e/fT9RC1Q6tS8+U7vrn&#10;JSCTeW2tgAxL+/eJcr1SSIw4a0np3CnSfbSFgARxz/Y8UzKfVRnycx6STsrVRzru+ffVZ1FWwtAo&#10;svt29JETb7ye1D9jdx4uWcB6L2rqxhiCD2xubfH5L/wyO6Mh/+Af/D3KqqCwYs9YaiMV/bJC24LN&#10;nSEbW9vSggC0k5rDN97MBz/0GJub22kOpXw7xuS+IgJ5kcjrb7xO09Ri/ZaAl04xO1eK5sQyO82N&#10;+bugktUXCDXaKwaDJQ5de2333Drnur7jDH7O4rQkYKuExeC1B6+6XlkfXGcDRohS6e6KjGpPxX/P&#10;mCTBvJw8ShXTiZMIiqZxYn0bAoOy4guf/jRuMsa7BltVYr+Vb+BVGBh7j1nuGbt/z68U2mi0UXzn&#10;ye+wsb5G6xx1U4slXK+HjgGxujJ4F9FWZtT+pSW+9PnP00yn0s+dAHCs7ei/WfSwO4+rnHM0AmJb&#10;I+yU4ALb25v0+j1eOXEc33p0sjOkAzWFYtw4j9Kx+71JXm8xenyyLbamknYIZZm5wEQqU7KwMMB6&#10;R/DChnOJIdWxCPL3Mbc+qgwWqLmEKr8k7nq97FOKToQgCoih5sYDfyXTaLaCz4ONs2Rg19GBaBI3&#10;2MTOmUwdbS1V6NHWFkVZMlhYZGFpiaonlnvCCIsUtqT1nrXphJfPnuOum29E+xbTRoyp0BGxio2e&#10;JgSM8p0Lkgs+zXvdPZ9yuhk0AR89Psr7CUJbxnliG8AWTHbGKKOxpQjo+tQ2kWOLrGUTKtEWaF2L&#10;a1vpwyZycHEZrSK60Lx+8gTf+ZMVfvrBRyT+8J6qrGjblu31TT75kY9y223v4f/96m/zO//2d9na&#10;2URbS1FWct5KJQabI7Y1ygVKY/lLX/5V/vyXvkxsHQYBiOu6RiEWpb2q4PWXX+GNN14nmIK1nVXs&#10;0srcfM/zYk8qpmJaC+bm2tzrA5HCaLa2NvjoZz7HUlWxMd5iYEsa7+W5K+TzNjc3+J2v/jbb21v0&#10;+z12hjtdspnjxqrqgVacOXOajY113v+BD3Hm9GleePEFNiYTtkZjlLb0jMY1E5SZc/1Iz0U3BaMw&#10;AoMXujihxbYw3tzCVAISt21LWVkmjSfqPmfX12hRVEm0uSxLibvI6+U8iA2LqqRBACNlDU10XBqN&#10;OVuvU62vcV2vz6H9+zm8sp+FImIRlymUuIIUdpAAU03d1mJT7kkCgrnCLdcWEvAeFF1iHNVuBkJU&#10;80yBGcgQOtAxv1Z+p6OAzqhWxDdNAkJjxLuWV155mTffeI2FhUWuu+4wN990M4euvZaqrIgxMm3q&#10;LjHeBdTFKG1J6fkXVkIan/k9Zy9Gueevu6JFxZXry484jDLdh4QQGTUNP3j2OXGL0Yq2bgWIVBqF&#10;tL/8/+y9eZCl13ne9zvLt9x7u3t6dswCQACIjRvEDeIiCiRFgKAgkTTFsmhRlTiybJUWx5Kj2JZd&#10;SaVSsZ3NSuRKVZJyuUqJq5Iq2ynLorVQFheQMkmAADGDZTZgsMzaM9Pb7b7Lt51z8sd7vu/enhmA&#10;jCLqL3yowfR039v3W87yvs/7vM8TlMYry6iqWZuO2bOwROI8ZVVAplDRKcPF6/JzLJ5A63gRujhA&#10;+zkAQc9A5RAFGsuqoK4LismUoq4ovOfS6hp10PTzbMagDKCMZvzq6e8rSn/z+N7HmyDCD+BYWloC&#10;WgBa0dSBaV0zKksWe4vQ1EAQZwGj2b17t4iXzCFs8xW3VnxK1Kln/q4ASZqwMZzw2oWLqFQW6tay&#10;STbYBmsSpuMxdx69lV/75V8m1DUKodI6FBazc5GBDtWU2MJ3AaTWqrOjKsuS5eVlnnn6aS5fvkSa&#10;JhTFtKMAt0F40zQRXKi6hFIpJf61WpPGHtz5AKUVkkJpdC9nazTm9MtnWVlbB2MZTadkeUZr0ead&#10;p5wWmMEAk1gGWYoCMmP4xf/k57FK4WLRqXGOLEu5fPkyl1cuk8WKhmxysf92rpo4KWu0TrrNpKxK&#10;bGrRWtO0wejrHhJUhDmK5uu8Ki7U84njG71jdigXCEbQ383Ll/DjEQYvFZ+uKjb3eFsUtx1r7Wep&#10;SF2Mz68/WCBNUhrfkEcxzJCkvHjxCpeurHHvkSP80MFb2LM8ILNiTehjUqgROjlArRRFWdJ4sEiC&#10;WBclSa5QVhgpx48d55aDh6Loj+6Efeqq6kKvxKSETpFf4Z1nIe0zcRVGm2hvqej3RCthOBzS7/X4&#10;R7/5D7jl4EH+m9/+LWyvjwsSNGrvCY34e7d0aq0VjRMGhElSBkvLBHRsY9cxWVCdcKP3rZVf9KWO&#10;CfN8XtIWdQS4mkuWtSJRyQ3uB+Em/7hx758lPYFZe00TgyRjDC++9ipb29Kb7hph3pSx9SIQdRci&#10;88SQMBpN+Lkv/EdkWcZv/U//hLKqsVbjAqRZThNgY3PI5vaIaVl1eg715hYPPPDD3HrrbZTTaWwr&#10;0N2aJrrdAtQNtzY5f/4czjUU02kU9xPAsRU7bFkJHYMBblyf2hQsyPuKouAtd93LwQMHKcsaawU8&#10;kLVoBpqVRdkFaM47dLCSCDsZZa02jWsaXBzLIcyCGR9CF8BppQl6nnoduQhtwBe/79tKcpAKKECa&#10;Jkw2NvnIhz7E/XfdxXi8TZqmIlyqhIoewuvcg+uP+Bzbc2gZCe2RppYL587xwgvPUVYlZVnI9YVA&#10;45zoB8SP0kZsIIvxhEcee4wH7ruP0cYWWZ7R1DWCWWuUj9asvg3o50DNtlIdz7lpPGmaC/DsHCbL&#10;8MGxsbXJt596Al2F6E86s3lDK1G1Tw0+NB0NuLUoC0DQsrI5H0SsOEhlU9motaMVLojyeDBiISut&#10;dU6ebQsoMNeuoFSX5IjA8Zwg6fX1OXWTeamE4rzj6MCBnW0S8yKhsyfcvnZ2P33LAgyi69JWMNMk&#10;RWths3jnqCdTNiZTNtfWSPOcpV27WFhcxDc1CRqvFb7X4+zaNUg1b9m/j10YXC0WbipqCgWjaZQX&#10;QUkzOxWl5mIUZnukRkSKXXAE53B1Q6ikHQgURYCN7RFoizFW9v8g+6J3wlpoCy42ggnWJbhEWF2b&#10;Gxss5Dl5khK0gLxPPvFttDJ84MH3E7xmNJmQWEuWpQzX1zmy7wC//ku/zGcf+0m+/sS3eOHECV46&#10;+zKj8Vi0TrxneWGJffv38bY77+bRRx7h7fe/lWoyFVHossApA4kVsC1WhI898zSjyYjtomJU1uzd&#10;kwigxgwobgGfdozMwMsIMLSJafustSL4hn1Lizz04IOiRxQT91Z/yljRf3n8a19la2uI9w2ra6vk&#10;WUZdN9STRkBsY5lORSFfCk0jHv/aV3FNRe1qLl5dZVQ1JP1Mij7a7gAMZqM7/l8JY4WgcVXN3bce&#10;4fMPfYSXTrzAS+fPkmqFTVK0ygiJZXMy4dpwiDYWYjEgTdO5RDh0rh8+tvuMmgJtFE2oUT62mmHQ&#10;SU5oGs5PCs5vXWBweYWDy0sc3rubZZ+zvNAnMRZdNajU4jX43DBVDdoorFOopsEbS9wl6Sr4eAiR&#10;Eu+7C5ZXzcVrLTuhm4tx/rZzQEAHOkDMB4+rW7FSiWGTRGyxt7e32Nzc5KWXXmL37t0cPXorhw8f&#10;Zv/Bg9Le5oMAZ0E0dq53nZJxFNedMNNM2rEq3WSjuB7kvu5RX/fMZ1/PjwsXPCpAL885df4cZ15+&#10;mV6vT+Mjg6hpsGmOmmvX0NFB68LmJjbJ2JcPyJwX5zckViq9aFiIAFl7mTMIXAcdwZMWRJgVGNo4&#10;odGBajqlmU4pq5Jp8Ly2epXSe/K0F+lbAr46Asbc5Ia8efyZjzdBhB/Acep3/w/11r/0V7uykLWG&#10;aVVyZW2d2/btjTT7WNUIiuXlZfI8ZzIdy1uuBxFiotr27KOUqIYnknCdvXiB0nlMTHJaoMFog0aC&#10;LlcU/Mbf/E+596472V5fj4ieITUmJmbcdBXZsZioWXW+aRqWl3dx6dJFTp8+hTFa+puDp2lqCZib&#10;Ji58gaqqCLGiV5aloILAydNnOHT4FhYHC/T7vS4gdUozKSom0ykXrl7j0uUVmgAmTcl6PYiVNGkD&#10;EVuk6bQg7/fxrsHqhNHGkJ/+1Kd51zvewWQyFWo2SlDxEDhz5jSuqbFpSh375EFBmNGqtRaww3mP&#10;qsQOqKkrnM9J0h5l4zHq5gv1DYeshq//Y2b94+13br607/wdwUOWW7bXV9levUqqFHXcbIzzs5e3&#10;2W0LICD3I8SkE8lzCAGyPKc/6Mv5ZIacHsW4wDdgkj7TpuL4y69x5rWL7N3dY3FhgV1LS/TyXCjk&#10;PlBF2vR4a8r65jqHbjnIO+6/j7KsUNaKM4cK5EnOO9/5gLQ4TCZSyRY+HwoRBwNoGherpU0UJxIb&#10;rdyIEF7bd1hr0ThoCGxVJclowt/863+dcVnwT//ZPyMdLNJUlQAJQBOpv624oTGWynmWdu9Fpz2h&#10;3sW50AaEs6TSRwS+zSik2iEq7m3oGPuutRbBohYACLMq+/wT7756vYrBdShDDI9k3CoB9K2xXFq9&#10;xotnz/Lud/4ww+FQErgYzHnvSTqbzHZ8KIqi4vOf/wJHjhzhv/8f/ls2NtZAaZSxbG1usbqxibYJ&#10;/cGAuq5FiLRxvP9HfoQ8yyjGExEZDCEKos5aC/p9sRfc2FinrivqqAEzHxSEEF0lYm98G5C3dlg7&#10;rjsib1YbJpMJ9913P0tLy2xuDrFKCw247YdHqmaj8aib/955vPGRrBEVo12DUjLWXOsEYKKokxOS&#10;JXEcKKU6MSpC6DRjWrppl2whQVBTS0uXNYa6mNKzms9+8pMdyBqNIbHGiqOCMfF8bm6xe/1KcMPK&#10;0IKy3vPEE99ia3urA3Vd24MLbJcVCo1vHCqxVE3BUpbxs3/ps2Jxp8SmFejaYtprtnpmQTn/+fPn&#10;kWqLr+Rz01Qozr0850+//jgXz59H9cR6LAQBtKQVrqCe1vH3mu53KqLImdHRutaSKk8T34tS3e9q&#10;1znvfHTT0LFSKEJz1olffT0HXAnbrvWfbxOIG+eiPNpotdiBgPNXPwfcmpl9Yatv0IKWMlbmGuLi&#10;Gq3msgGxKRUl+ZaV4OPcUEpHi8h2bxahtno6YbWYsr56TfSQvKI/GDBpHGQZr167hvWBu/YdwFgl&#10;on1OesuVQqjikaLY2jq2SVKnKxEBs46FgJdYohHLPbTBGzh39QqrWyNIMoyZtZZopSAKngmo1zJE&#10;ZNwmaUqqFHmesHdpF66qqJTFaE1qLU8++W0211Z5/4d/jOWlXZRFQSDqTjU1440Jh/bu46/9zM9S&#10;lCXjyZTN4ZDJdIrWmn6/x8LiAssLSxACG2vrZGlCVUdFe+ScDJCmKVeuXOTUmdM4FCvrQ3SaRxab&#10;3PdZytdWjecmxvwsDS1oTxzRmq3NDR750Ie49dAtTItJTHTavUaRpilPP/UEJ0+elPUKuVdlVeFd&#10;wNoE1zQU05Isy+JaCv2+MADLyYhJXbM1LVBpTu1dx4aaP8cdZYsOPAoobVGjCZ/8sR/jb/zCX+Pi&#10;+fOcfeVljj/zFCdOn2b92jXqPoxNzWRaYtI+2iqM0dFesf2Q68DGEFBG9kbvHEYrppMCX9citGwS&#10;jA402lAnhhfXV3nx6hUWk4TlvMeR/QfYs2DJkoTEGPq9vuCRqUGlCU0Xn83W4vb5hNi+2oostqBB&#10;UHNAQtw75v+bTVVZH4JS4oCmVAdyohQueFwtDEcf3WTSRFiUG8NNNjY3OXn6JLt37+bQ4cPcdttt&#10;LC8vx9Y7H9t6ECZfHCttfKYiUBx2DLSdx02B59cpStwA0s/F/m3Mr4Fer8dTzz7L5vaYpV3L1KGh&#10;KmWd9oROSFwF4noMpdNcWtvA7FbsXRigqlJYQFrTBI8OAqDIp11XUIlFPYnP5lrbkP3beUeNQzmH&#10;91A0gZXhkGFVkSQZVmkaHHmey7zzjuGLL7yJIvw5Hm+CCD+g48S/+R11/2f+4wAyGYuq4sVXXuHB&#10;++7tFk4iyra4uMi+fft45dWtGHzOAmp5f6Q2Eek+7SKiFGvra1xYvUaSZQQXsFZThhqMVNiM1kxG&#10;23zqE5/kpx/7ScbDISqRCrqNSsKt7/mOVSfM/pIJHJdfHzp7s6IoOHbsGEUx7ahXdV2jtWY8GqGM&#10;po69X1VZos2sMmdswvLybpz3PPXCaRYXFljo97FGUFvnA9OiYDyd4rXB5n1MpC7V04l4xKK6SpGv&#10;a6ZFwbJSmNQy2t7m9iOH+cLn/jJ1WWK0oqrrWOkwvPbKK6xcukSSiLieUrOLnsd2vfdsjLbwccMT&#10;kVvp79IBTBBa3Y7jutU7cHOE+HWPN3jtTb9tLL4oGF25RHAFQWs0UnULOm6I3e7Rsj2Ekt1+VAtO&#10;ee9JkoTBIPaSuobgg4iopQacJFppktBozZTAK+ub6PUhSl1CK9XJbLRJWeIMaFifTDh0+DAHl5bw&#10;hEg3t/zETzzGgQMHmUzEI7hNWNIkoSzFx77tXbc2EYF7PDZLCF5AqzSJVoSeaBsqlHCbJGgCo80N&#10;/vYv/hKnT5zmjx9/nMGyBJ1aKbEL0m0/uzShZ70+/YUlmtgk0FY5ZyyVVtgn0kh3Fiw6psE8uCCn&#10;57vCZCeWdcPDZy5vEQvR10cUmH22FwVrENHH7WLKM88c49677iZNEqrYVzs/xduqe5ZlFIWIkW0N&#10;t3n44U9w+fIl/tE//ofs3ruPja0t1re2CEoTlKYoK7xz5GlKPujzI+97H01dE+L4qV3TrVtdXUsp&#10;Ll68wHgyjq0MMyHZGYBgYiIkAVliLU1Txcuf6STMYy9N07C4sMQHPvDBmATqLklphRlBMS0KRtvb&#10;wq5pSnGicA6vFSoG3a3IpfSsyjk1TU3L55k9z3gSHtCzFUMedSuuNwf6KQEnxcXBUxVTPvajP8rb&#10;3nIX061tlKGz1NVBDByUVgT3Okyn+eAxfi1xppoBXQgr7dy513j++eepq4rJeCy2mt6hjbCprgw3&#10;0EGDC/jE0TQljz78CA/ccx+T8RCbpFRVRZqmXfBGCN2a1o3h+aqYmktHgiR21upI+w2MtoY89eQT&#10;uKqiaEqqsqSuKlKjWRoMOHzLAQ7s38fy0hJ5b6HTtBiPJ2xubbG+ucnaxgZboy3q2FKR9fokWRZP&#10;RpNYYY8FYttfBAbalgAbk3vbuB2suTYBkyUxgn7Xz78dvvTXP6F2zIcOQJKXhRnA1Nn2EEVF414/&#10;D5rF32I0EBwhYjdd1Tuu40ZnhKqirmrRdNE69v4Hgm+oS4fyMCwLdJqg0wSlE168tMK4ctxxeB8L&#10;SUYvinkG3whIYwwEjXctUDlLsgT/iIuUF8tIH0SkUylNMIGtScG10RaXN4c4Y0mTjMQk7YoKiuji&#10;IxfW6kW187xt16zdhIXeoQiwa1QQuzmbJZw69QLXrq3y4IMPct/990edFQ+Bzp52a2MDpRS9JKG/&#10;f3/Xh940Nd57xttbeOfZu2c3o8kYGx1GVAhYFMZIgvT8CydYWxNBxeFowsKefdG1IZ5zBxDMjwLF&#10;LDHaCfnNFVzJEssjH/wQWkOFo08CRkB2rRTj0Tbf+c53ZD9GMR6NMFZsmsU+uYrsA0VVCdtKbLan&#10;opO0tcm4cawNt2lQJMZI+5RJO9HVHUHf/Jl6BwYWk4yPPvh+RttbLCwt8953Pch73vUurqyu8vLJ&#10;03z9qSf50xMnSJNMQCSrMImO+2Yc30rN7X8yBWyIrbJIIl6VJS6ybrUxJK6hZy2j7QmpNaRZytLC&#10;AonRTL3H5gvcdtvtHDl4kLOnT4vmS9lIcSCxaBcQ7DHOmfYyWytHTcc46HROmGttUHNtBh2wOAci&#10;MGvBE6vE2L9v5I/kx75r7xRWhvwO7x3Xrl3l6tUrnD51kv0HDnLr0aMcPHgLi4uLJEnCZDwV9o6J&#10;zB123sA3CivfKOy84fvquq87TFPjtRQpR+MxTz71NCZJO3DW1U3UGmjRg/ZXyKdnts+onHBxc5Ng&#10;FItpgkJcZEx0qpA2WIm/oot2ZKpowHXime2uMq+j1FRTgoNxXXN1e8S14TZp3kMFRZJa0iwnMwn4&#10;wIVnn3wTQPhzPt4EEX6QRxyuom7rOH/hgtAuvZc7H6BqGnq9Hnv37uXll8/OBQdz4lxqZn3VBqjG&#10;SL/y5ZXLFN6RxeAztD3PbeDU1Bw5cpi/+xu/gfEeHQKNkhqDVVLldbKlyynffB/pPtsY3WksfPeZ&#10;77KycjlaIUYhMtd0vciTadFVXbQxOCe+0dpoJpMJSdbjh+64k5WTZ9iuGkblVqT/xYXZaHSSRTcL&#10;URC3iZVqR1yrvA8EFUiTjLquWNtY58Chg0DgC5//K9x9xx1sbaxikwSTROpy7Tl9+hQutnp432CM&#10;KP532gwxca3rhvXtLUyaoI2mcQ3aKvABVzckOqW+Dj298Zhbyr8HG+Fmb9mB69zsrUnC9uUVqu0h&#10;4PBaQ6MwaJxymDBDsuX/s55uQgyUozCf9FRm0lfoY9WpdgwGC0ybmrooIHiMRwQvtSY1u0Rnwrce&#10;X/K31Yo0Fe0LZRXD0ZAXXjzDgfc9SNU0aDyffOSnuOWWwxTTgjzLKYpCdA8U8WsTK3E6KtxX2DgG&#10;gxdasoBaiAiWkoSQEMi1wVcNWIUrK5Qu+fu/9p9x/NnnWC8mElAroJlVHNqxtmtpF9om1AGSGOzo&#10;mIT4MJubHQgDs3sbk442UGiD7TD3mnYMhLn/73j2N/t+/F7HZIh/d5TZdmzFIKgh8NLZs5w5c4YH&#10;3vlOmYvex+qf7hShdRScbNsdFgYDnn76uxw7dpw9u/cwKqasb25SNx6dpNHxwJBaSzEec/utt3L7&#10;7bczGY+EXhur/90wjslOXdesr693LU8tDVIqx0Hoj84zGY+p6oY0y1haWpw5Q4SZaJ2au0dVUXHX&#10;nW/hve99H+PRGBAV/lb7RD4+UBQF06mMr6Ici5hq2yLmBaiZgQiz3vnxZCztOI0msTqyK2asgw40&#10;6ILD9lnE7yswSJIkQpOeXpry6ccewxUC+ikNiRHqtIojqq5qlP0e7gfdmJoBgW2vuoo9pE8//RRr&#10;a6vCHKmrGMhKFXI0HrO+PcKonjS1abFp/PxP/zQ6OtTgfdQrEA0SE1t5dKwezuj+c8vW3DrntKdq&#10;CmEA4FnetcQXv/gVnn7maazV7M163HX/W3n3O9/JW+++hx86coQDu3ez2OuRGINXM90Q56Q6vD2d&#10;cPHyZS6tXOY7L53l+RMnOfXii2xsbBKUYteuXeRZ1iUD3bxrz21udiXWkiSSOLoIhLfJaCsEt3Nu&#10;hh3zdjafZzN8fj/1cw+wBQ5nIIsEx2H2VuYWjggGhZ0odJtgIxVctMKkCSgldGjvuutWShFcBNa8&#10;QztNParBaJJ+j1c2N9gYrXL7/oPcumcvfaEFiCJ6QFoNjOkubR5EkOUnyLgJEVyK+kVl41gZbnD6&#10;wnmc7pH3BhBUR/vWSse929O5Ss+yO/ms2PucGtFn0YjAdGoztIKyLBgMekw2h/z7P/xDTpx4gbe9&#10;850cufVWenkPFffoYGOLWlN17JtW1d4aQ7/fxxN46ZWz0Tp4gIrXJe1egel0wslTpyiqmuHWNrUP&#10;GGvFeUKoATOAc+75tloss9xzNpja11fFlKNHDvGut76dsioweYqpFdOqJGSGftbj6ae/w5UrKzRN&#10;TV3U4sjhPXVTd3FNcL5bH621oAJl5anGIlS5vT1iWpYkg2U0Dt/IeGxFOyN+FXeY2Z6VGMXmeJuH&#10;3/t+3nbXW9ieDAkqEa0M3bC0azc/8cnHOHHhHK9++U/o95apG5mneT6IRbFYqVet+G832GcQXdTe&#10;qaqaPMujxkZgbA19bbAN/J1f/GU+8sEPgK9Z3rOETQ19eqgs4dWV8/zzf/l/k2cptx44wHKa0zee&#10;Ko0spNji0c3B9vO75xZmYMJqfpOdAAAgAElEQVR1oNkOIKG17GwZCwgQ0TIb4gXLeoLr2hpQc8VB&#10;pSIGINobwQfqpubihfOcP3eOXr/P4UOHOXz4MIcPH8WqOGeU7IHd7VPzKO73OK5/zY5qwk2+2WHg&#10;MebRcOXKFV48e5Y0y2V/1NJKLC4irU1mXK5CnMtNIMv7bNUT6mtXuH3fPnZnudhxBtU5y8zipAgk&#10;xF/hEWZWa5Xazp0WREiCYtTUbEzGXN0aYtMcqy1ZmrK8tEQyyAmVIzUJF76P2/Tm8f/teBNE+AEe&#10;J/+NtDX4UJGmA1545Tyj6QRjxKPUeg3GA4ajR2/j+PHj1ONq9gsixccp31lLORyJhgTNxqTmxdVt&#10;elqC72Bi32NczKyxTCZT/vO//je4547bWF9bEzshFMY5SXfmg5aIqrZHlxhpCR5F7A7SJOXqlSu8&#10;eOoUGrFXnFdaD95TN7JxOSe9kT7SjbQy+CaQKk0zGXPL8hLLWcL2tEAnqQRNgg7EAEjYFKKkHjde&#10;ZbsWDxWtmSrnRZSs9mytbvKJhx7isz/5GKOtNYLRgpIGT54mnDp5kqvXrkivrPMYpSiqWpwsjMI1&#10;goTrJGE8LlkdlyQqJbiAUwqNoSodeR6VXmOS1AaTYefdm0uo2khCzf25LsjcMYLan/uoWqHwRuNr&#10;R6YsTfA0mWUwXuPy1YsEH8htTtPUnTil9jEJ6aphOzUQ2uSgDViN0SwuLoqGRSV9714LOLWY96kn&#10;BcqI/aaIzoFHhDOJiu2dL3YQqqsxAVc2LPQWOXf5GueuXOPI0i4+9sGHuP8tb6WYFmLH5RusjZZ+&#10;PnTPvE1K2vsqjiUS7BojvtXeiStBTN8BJc9cK4xPcEnFdjXkvruO8oXPfob/7n/739l9ywGaosCb&#10;HqopUEGo7OlggWRhUZI/74iu7zg/mydyUi0dcgbIhHZO0YI1dJt09zraOTdX3Z79YC4o2BkdtFVK&#10;FeaSmBiIeBVAa9I64FXA2QZVNKyXjmPf+RZHDx9kYdcyTd0CQKL8LXaqirpucL4mTxK2hkO++pWv&#10;UJRTksxy+dIKLmjSRNofTIf0yZw6fPgoi0u7BGByotTvvbjJGKStajotSY1mbXUV5zxVVc1AuzZ3&#10;aAU4g2Jce0I9YWM8pdfrkSUJe5aWSBNx0KiqAoxGW0O1HfjUZ36a/mCBjc0hWZpHJoFDG0XwmixL&#10;WL12maIYkaYWP1Ki0aE1hQsMjCPgKZwi0wsoZwlVjU8DZzan+KCwoUEFi/KGEJyoShtZT0VcT8AN&#10;HUEu2/qEx+efIiyscTnhcx/9OG89cjvb5RgVq6vBBXQcw0rJWsn8kIsgwXzsFwAfhMHgXYjioMIU&#10;M0Zx/vyrPHf8KcAzLqY0Xq7TuYZksJsLl66isBjlaZSn3Cr46cd+igfuuYfxdBQTSPEN903UP4j7&#10;hQ8tM+7m61fXEqYsAYdGoa3mysplvvwnf8J73vNe3v/+93PPPW9j3969LC4udkm8956yqZgUzc7e&#10;4BjI99KEe++8g/vfchePfvzjbI9GvHbxIk8df5avfutbnHz5LKNygk4SFpM+NUGs2rwnRajAjRJ7&#10;P+sjldpIQm7zHFMqhpMteb52BgpERKq7/3FiMgMN54CF+HJpTbHC5khSYRTqyO7SCu1ToYyH7onG&#10;JETA6dhhPXdnZc1uv+ODsKmUUSg0VJVAExHgaSvBSis8Hq29iBduVyTWsl1rzlxY5crqmEN79nB4&#10;7zK9VKN9DQZcFdtBInjmkXW1bYVDVTgXMMoS0pyrw21OvXaOleEQne8i8RHUUoo0T2PFUkWhMw/B&#10;oHRc1+K+H0MAnPcsmQSVWlxoSJ2l1jVKJ1htqcsGm6boBs6fP8elS5fYs2cPt99+Oz90++3s2buH&#10;LF8gTeaEWr3vLFYn4xGXLr7Kl770x5y/cJG/83d/E1To1OEx0OstceLpb3P+1TM0KFaGY2kFtQY1&#10;p0q9QwthNixQRqyTlY4tD651KBBXlKYc87EHH2R57zLj4RDTwFQrkl5OaGqKZsJzJ5+lKCYEhHmn&#10;QqCuRc/E1cLoatrPV2In653cy+2mwJSK9YmnMgpbi+VdZVJxwFLyHKQDz2OtQXlx18rSFGVSTDXm&#10;Yx9+P1YbUlJKFfBpIPEaksDLr7zKt779XZJ0QN3ZRKekukcIrnPBnoHK7XRSQtd3DtVIC6SxhtKJ&#10;SKFSgSWXslFvc/vRvTz28IfZu2uZuqwIwdN42Kw3OJge4Ctf+ybPnrvMrl3LnF/dZtDvccvefdy2&#10;ZOllPbI0EycHraWtRktcGDQYsdCBKGSotLRkesDpGqssBoPqYtB2f497eBRm7MCBeRAPERxVEQiY&#10;d3hwQYRD5wWFtYaqKnj1tZd59bWXWV5c5ODBW7jtttvYs29/bFcJEvMHgRlljQxza3GrPyEtzl30&#10;NMdem7GtZC4Q6FqX2rVMKUXQEIqahd1LPHH8K1wdjehnA/o2YeQnNLpBNwEdLD4zONWQxJiiMYYk&#10;ag7ZpMe0qTl7ZY2DS4scXFokUdCoFoQVdi/KoCMQ4SI7LwQvrLwW9Ir3tPGOMsD6eMrK6iaoDKWF&#10;fbB/3260CtSNIzMJzz7+RzvD6zePP5fjTRDhL+AIAaw2nL90kVcvX+KBu+9ktDUhSVJc8JRFwa23&#10;3sry8jLj8bZQ9WyCiyIks8ojUYDF4Q1cXV2lbhrSaBs3v1BopajKirvuuIOHH/44W8MtTOzhdM6R&#10;5RlVUWK1uQkKufPwXpS7pUdXgrxjx44xnU5pnFAo24qi/JFepa7HlBjwet/ZT4GIOCmt2b93L6Nz&#10;56VyqCRI0RH9NCYBpPcvz3PqpkGrthoYqKqS1KTYVNT0dQjs33ULv/4rv4Krahpihc+Lo8JwuMmz&#10;zz1LnudCvw5isWSUVDl8aEQoJyhQms3RSHqWrY0996rF6WMA72d01f+/42Tu61k1L/479skFJdZl&#10;VbwPtnZcu7yCj6ryTdNIuwjS6mG0lgpRHBchghjz+WybBDWNY3l5V2RhxGoGKqL3GqU8iRVl/3kF&#10;/VkVLSZSMbFFSeLbOC/n7CVJf+a5Z3nbpz/DB370Q0yKogswZsN8Doa5CTDevqJjzewYtmHnjUQ2&#10;/UAgTVLGoxGfeOQR/s/f/V02JmPyNMW7GpsYqVopzdLuPYK8O0myr38wsxri93d0t6dF/Oerbt/z&#10;N11XZrjJSxVtADt3XkH6pidlwfZoxB/90R/ymc9+DmsSCEggj7inmGj/Jtooga999Su8du5VtNZs&#10;bIiWAiGyoWYfSNtvf/DAAbI0xUXRQgGmTPceV1UMBgOm0zFVVTGZjKnqGqWEnTATMSUCEDNBQaUU&#10;4/GYOkmYjMf00oS9e/eQDxao6pLJZMJdb3kLn/jEJ5lMp9jIKErTBOfkbrhYtTh//ryIlbW9wMET&#10;vJOxWdWdk4O2jsZVmDRhdTSmKEraVot5QS0gvl7F2D0KDZrI9IhJoKxXM7BwudfnEx/7cZrQ2g1e&#10;/0BvBiW+0QiJrVYRvJAAK5BqyxNPPMF4MqEsS6lS1w0gmiFbo20mZUFA+ndRgYW8xxd+5vOSFKlW&#10;0+J7nMD3cQSkym8TS1mU/Oqv/k1uv/12jNFMJgKcD4fDWeDbVoqTpLOQbNdEH2LrXMsaGW6SpBn3&#10;3HYbb737Hv7ypz/DKxcv8Ph/+CZf/frXOXN1hV6SkaoIRhtF2TRYbbCOrgo2G4fxM4KADk01s0Zt&#10;10I5lcgOjA9pXhhYMLYgvb5GUbkak1q8CjS1AOtJEsOvOH5m8b+W5CRE69A5kHf2gczamKKbjFOB&#10;JEsIQfZgrXSsVBvBJeJ9Q0UrZWRvT3ygVo5LTcFKucXZYY+9/T63LCyyb2GRfm67mEJ11zlbZ6qQ&#10;4Aysbm1xfuUq14ZbVC6QpJlUbY0mib3gO9Ps9sbNAzLd7et22cxaZstw6O5tu4a2Irx50kMpWF9f&#10;59rVqxw/foxer8eevfvo9fosLAzIMgHZt0fbrK6usrJymTOnTnLq9Gl+8Rd/mf3797G9PRYWkJa1&#10;bDIdc+LUSSbTKevDTYqqpL9rj+gk6agsz+z5q8i2CO0YaQVmI0tAtw4/Qdh7uxcX+fCHPhRtTr1o&#10;V1SlMD6znDNnTnH5wmV5f5D2tmlVoY0V0cM28VUR2APRo/AiwkloqGrwWpFmOXhkLSBgkwzXyPlp&#10;pHDS1BUEsVF0zlEVBbcfOcKD7343ZV3hFeRp1rWDZDbj6TOnuXTtKqLFKTFqZnPRCuge7myNnz+q&#10;qiK1CUlmqX1D0zjSNKOpaozWOBUIjeNH3vUe9u7ew2hrC20MOs7RftZjOJ3wtW9/kyTviaW590y3&#10;hmxuDHmxZ9m7uMSR3XvYv7BAP7UktpJWC6vIXCrTSkFINA4pXuHBaksaUkIjBZEaOhtyoiW7jc5p&#10;LUAQYoygVAv26Q5A8MrPxklsd/S17+Kpln0z3z6xtbXN+voGL774Erv37OHI0aMcOnSY5eXd5Hm2&#10;I/bW0ekEhFEZWh21tsDR7ttz47XVUGsFcdt9a/7nvbxH2TR859h3BXC1RjSWlCGxGS5zuMajmhrt&#10;KrYnI/LeAJtkJJno4HjnyXQCwXB5Y8jmdMKePcscyQYQJOYXzCNQeYdSYslYNpKnWC2AdlvM0V5j&#10;fOC19XWuXltDJSkE0Q/Zu2dvN760Fo2jN48fzPEmiPADPk78m99Rb/3MXw2psWxsb/LEc8/z7nvu&#10;JTWWJkgvfhMCvSTlnnvu5dLliyilqasyCrSA8pJItJ3RAUXjA5evXu0WBm2kd1GqYbIglUXBXXfc&#10;yfLSMuPtbdJUBOv8XPAuyfqNYer1FSVrxe4oz3NOnjzB5UsXu4CvjK4L3R8/L1Ql59RSp1sbojaY&#10;QCkOHzzA5csrTJoGnSQRvY99j1G4KElTYTegRD28EAXi3qBPXcgCoa2iGU34e7/+a9x+yyHWN9Yx&#10;eRqF+ISyf+yZY6L4HwXOqqrEKam0Ke9o8FitUFUgKMXK+gaNa/uHWwozXTA3l+fPgry2Uvs9w/+5&#10;973e94JsSD4WwLQHbwI1nr4xlBtDJsMhaey/q6qpUDm0bIQqtOj4DCVvg7lZoiaBUJqm9Pt9+Xkc&#10;U6HdXREgI0lTmum02yS7y43n2lbeO/qZAmUMWltwiqAca8NN3vXu97CwsMjV9TXSaAl4fazRJg5y&#10;ruGmQMLc1bxBrh2ZC0il47777uWBt7+dP/nTbxCSBOUbCbrQZINF8v4CReM6Wngb6N74oG76zblP&#10;3emvMQ8G3nCi6ibfm/9nuL738cYXKSDEClt7V4aTCU1wrKys8NUv/wmffPQnKGthDNkkwSolFqFV&#10;zeLSAt/61n/gqaefwPuGra0tFJraRRGuLgCZq3L4wL49ezFKdc4Z4mCgunlvrKGsS2wiVqytBWJZ&#10;llhrKavIvlJS3WyijW1LG7VW5r42imI8ZlyV7IpCntZk/Oxf+TkOHTrM1avXSGxLS49tSVqRppay&#10;LLl48SI29tR63xCcE6VuL+ryOgBNQ6NE46X0lourQ6qYpHUV8bhudgFXHCItEGKNEUZACFJhVuCb&#10;GhLDZDTmMx/9cd5+zz2MhhszUks3pOaqdPNP+brAe/5o7X6lqKfiXE64cOE8zz//HJNCVKtdXXdW&#10;pmjD5vaQ0jVk/QFBwXhjg0cffYz3vv0djLe3CXgSzBuM8JuOxBsO19TkeU5ZidbJvv0H0FozmUwB&#10;JWB664IRKcfOCXsNM3PtmW+Rmc1NyHuZ7JlFQTmZgFLcffAW7v7c5/iZTz7Kv/v6N/iDf//HnDn3&#10;Kv3FRZQ3JJiZnbCvu8rw7KLalFXGKk4cILpqop5VFduZKUB5++zmEksfaO0RXVulNaZjGvq5drjZ&#10;Oi1JoQJcXbaLQHdeuktUEPaca6TP34tKv9YiZqxjq5q8R0UnAWhlAH3wTFSDNpZMJVgMoYTVesLV&#10;4RjMFfbnGXmWMej16OVptJiUSnXdNAzHFcPRNlvjCQ2gkwSbJ2L96BwL/QF53pMxqoU52FZoZ0d7&#10;D2ebSTs3ekkirZreE4Lpnr2ndT1p53uFUiLkl0Zf+Om04MKF1wTQ7DROGpqmZjIZs76xwdr6Kvv2&#10;7uWhh36M8UiAziRJCSGQpAlXVi7y4ktnKOqa4XhM7R27erloFoiCbqemH7rPoUsMvfcYK6/1IUDs&#10;nbfWMBpt8+C738O9d91FNdzqxn7wdO2Fp0+dYnNjk5ZBpG3sP8fjEOFA5xvmkfUWLFJo6mJKUWuc&#10;NQyyJYzXNEXBtCkQRYeA9y6uV3L359k/xXTM+x74GHccPcrWxgYA1oXoCmWg8Tz5zHe5trWJGvTF&#10;lUFBnqWEuTHbVgWESae6bTVrnZ+aIK1ySUpdNWSJVNxrHLlN+fiHHxL6u/foxHbti1YZnjv/Kt89&#10;9QKLi0tQNdQhgE1o8BTOsnVtk/PX1tk9yDm4vMSBXYvsWRiwkGcoXcveo+gEWzFaYhmFxNVKEbSK&#10;8zWggzwfi1gkq6Dw2nftEPMgQrxq0aeaW8t02GmZ6oMX5mj83LaNwigtwoBasznc5NrqKidPnuTA&#10;gQPsP3CAW4/eytLSIr1en6qSluEWOPBBRFnnQY52eQthJiZrYltUG+90caKP7LbGc3lrleOnT7E4&#10;GEg7oqsZZCmhgaKpaMqST33843z2Jx/jy1/5Mk9+9xhnXz3HVmggTellOQGNd2CzPpX3nL+0yrS3&#10;zcLCgKWFAbm2WKUlnkWKFCYKDfvgQBtUklA5x+rWJmsb66xNGpw24h7Ry9mzZ6+AUHUt16IDJ//0&#10;TRbCD+p4E0T4CzhO/O7vqHd89heC7fX45rHj/Oyjj9FTmooagwgATaZT7r33Xr773acoywKlhU7e&#10;Buo+ijL5xmGThOG4YHM0Erp5aKmQdCi9hs7qrW5qWaiduCUIddxjEzujaL/BIYr4jjRLWF9f4/nn&#10;no0BkVgwzQMIfv5PXKBC+3do6wsh9iJLMrJr0Gff7mXOXbmKVqmEVDGYkgrZrPKgte6qhiEEJpMp&#10;NulhlWK0tsF/+Zt/j0cf/nHWrl4jSzMICofYe73wwgtcvHiRvJdLZa4RP1qHULxV/FgfAtoFKjwX&#10;19c7+lRXhY2vaXv7ZnDBzb56o2O2mX6vSNxFm02iDZBONMrXFGtr5InFGh2Fe+yOoFSodzo6E86d&#10;0dzX7XNZWlpEFt3YL+/DjvcoJShvURQxaY0Uug4zCV0FpgtoggASdd1gEsu0KHjwgR/mfQ8+yNrq&#10;mth0erfzbs3fONXiB+2GHFo8Ye78v/ddNlqLHocS8bD3PPBOvvz412STVZ669ug0Z7BrN2UjlUdN&#10;EKGy13k+38dj25mY3Hhis3HyRr+oTWhe53epGJi1YzQQpAFDabaLKWVV0c97PP/sswTveeSRR7F5&#10;TjEtpKoaFHme88orZ3n88a+gdRAbQOdIE/FWVxGEkzmiZnoZQL/Xo2WztGuLipNJK9MlrnkvZ9++&#10;/QyHQ2ykF1dV2QFaSotDgXMSQbcAqXNOei8Bk2bUzrG5NeLqlWv81GM/yad+6lOsr6139qDW6tj7&#10;LEGQTjTnzp9jY2MjqoWL4JrzDQaN9zXGZrhW56OusFnO+uaY9UkliU/spfUxgVFKnBnaVFN6vMXx&#10;Is1SZowc0YvJjGHalCwvDfjso5+kGo/F47ztN4/rXTuurv/6dTGmiOLplnFkDEoJPffb3/om49E2&#10;RVmJmGJdS46hLZOyZlQUYGVeBA29fp+f/8IX8GUplXClOkHCNxjC3/NI05SiLEQcMYJzISA2cEgl&#10;ua3yd7od0PUvt/f8+s9qA/AqOIITRyBrZY0syglGGzKj+YVP/yUe/chD/Os/+SP+1Rd/j/H2hF7W&#10;x3lP4wOmw4ZaaDvqbrQJlZqdl6RukQ7fUpONbp/U7NnNAfMWGY+untHYjRbnEK1UtO+b6wkOc3Nd&#10;KazN5fpj5br7E99jEktDEy032354T6akmls2VXcv46pG6w6hgFwnEex3YDU60Whr4z4dWJnUMK4I&#10;Ydh9bgtMB8BrjQaywS6yyH5onCdocMaIsFkvl+QY1Y31LmTZiaLtWNCVgtxaVJvwtLGOF/cXb2Tt&#10;05HOJsmw70A/NZc4te8XVoxU0ZumZjIe8/GPP8Kdd97J5uZWpE+HyKJUnDrxAqurq5RVzWRaAKI9&#10;keeZtC+hcN5L8obqgDD5zHivQ8tGIoIJHqMTlPM8/NBHREuCQJKlVGUdHWEMm0NR8FdR86elxlut&#10;qCMo59vx2QKa8QgeQmjAecoQqLWG6FqT9nskwVL6Gl+GaLMrwJOJrAZXNxhjGGQpjzz0EL6sZKwr&#10;FRNPg0oMVy9d4oUzp3Gxiu6dWEInWkuhrAXid8xdZufqI9CKZ7AwYDweC0tHaxpX04SGtxw5ynve&#10;9g4mo7E4vGiFtgZf1/SSnMef/DabxZTdNkd7hbKJjGUFefD4LMWrwEZVs3ZxhZcuXmHvwiJ7FpfY&#10;t2/A8mCRxSwncR5Vy3V6o/DKEWJRTmKbAK5tXZKiUjDImuHn9U5mYIFvtQLCTpZBCyq0ei948Mrf&#10;AEIoo8Q5RwtjJEsTvHesrFzi6tUVXjxzmt27d3PkyFEOHTrE4sISIcRWAD23H8c5MJtpsme3+2En&#10;btw9IPnblTWLu3bz+9/8Blc3N1hcWKb2HmNTfO3p9wZMm4pAw0Pvf5AH3/ZW3nX//WyMJzz/wim+&#10;/u0/5enjx3nxtddAG5I0JQRNoix5allvStbWNkg2hizkOUv9HgtZRp6ksj82NcYmeBTjScHmeI3t&#10;acGkKqmahgZL3u/hm5pdS4ssDvoURYHSBo/i5Ff/8E0A4Qd4vAki/AUdzknv3unXzvHCSy/zI2+7&#10;F8oK4mKhjWZxcYl777uflcdXSJKEaVnE6kEbVHiCa9BZj2vrG9Teo20i3+82UtUFO2mWcvHiRdnQ&#10;mwaCF5V212BsSzf2ncgQ3FjlBQhOxMcSbXn2+DFGo22sNTSNaCF43wIIvrOmcfE9HYgQdjIQ5umj&#10;VgUOHzzI5WtrnfDRrCc+xOBIAoO6lqqgQtG4hryXE7RheOUqf+1nf45f/flfYDjcJOllIohb1uQL&#10;OSuXL3PixAtooynLEmOEWaFioCwBTmxPcB5rLNvTksvrm9hIO/XeS+CrZrZ1urM4mwMQdpTnX/8I&#10;beJ9XVJ84+siEBDktUaJA8J0uImfjsky8ZRGCZWtijTDDnmOqDJw00QlBE+v3yfLcxGwBNqWBkGw&#10;27cqrE0wxnaVzxC9ntvP2HHt8Zbo2AJiUNTTkoc/+uPsXtrFZlGJo0B8S3eaYa4HOf6O2T1S3T2b&#10;f8kb3mciOycmpkYr7r3zDhKtSdIE45HNcHEJm+YUVU2StJTdGW32+4OFbvY9dcM7JQZpwYEbf3O4&#10;yVev/wkddNNR5kUiQTOtK7YnE7wPDPo9Tp08wXgy5pFHP8nevfsZb48wJqEop3zpj/+I8XjEeLJN&#10;OZ12wpYd/bY9gxleKX97qca1k1sCEVmLlBKdDRdbme697z6sTajrsrue1u1OWmo8LoROYwBEwd1F&#10;C7/Ge1KbUE4m7Nuzn1//W38ba1OKsuoqLm3wTzuGg+fls2dpWz4Sm6Bj4OYD0DiUjUEXoJKEqfOs&#10;rG/iMFgT19V4p3fgXbE6JawcT5omoh3hRFCLmPDYPGW6vsanPvYp7r7tNrY3N7C9FOUlWY/Y5Ose&#10;M7DpxufvnVjSKYRhNhj0OX/uVZ5//jmqqqCoKqrohqGMoQmwsT0WSn+eoxHnis888gl++O3voByP&#10;0YkkHDRvLBr7/QBpRVGQ5VlnWaaUKMe3ujbt/PIxkNVKdVakLVuuvQe0yTbIOiwPAR2ZMoGYlMbK&#10;ofOetfVVlrKUX/rc53noPQ/yT//5P+fJZ59jcWkZYo9zm9y3nzELtkP3865tLY5x7xsBQ7yJ4q4z&#10;4bb2fSFAE9czbawkBEHa9rROI0NO9INagK4ba+11d/ZnoDsGhoxrBRRVTZoNqOtSdA/ifExTSwgO&#10;G1qdGd8lOF2FWClMHe1J0wSTp8Jm8jXaBZIQRAMnuqYEWlcf0d7wQElD8J7KI5obAYxNCAqhxiuN&#10;6OTIOgAzYUN0e6/okqeA74oiSqkIIszAnRBkffPBi40sUtk3Ruw7Q/DUtbASkqjjopC1wHlPUzeU&#10;ZcU0Cq3WsQXwO08+yb79B9m3b7/Q9LOc7e1tTj7/HFVZMS0qxuMpHs14awuNjM0ky9BaR2cp1Y3j&#10;bo5E0FUFAaRccKRZSjEec8ett/Lgu95FXRTds1NGd+vmmZfOcPHSOQhQNaWMl1Lo5CZIUaWIlseE&#10;EBNGSXobJyKFykNJFKjzARcaFEjhwaayJtR1Nw9VEC0ray1FMeWtd/wQ7/3hByiKibhpxDkcgsca&#10;zfHjz/LqxYvYJKGpBTTIklR0Dto+lFhQkKKD2qkT6pycnYbQ1GjvGG1vk/cHZIM+21fX+ciPfJr9&#10;u5bZ3lwnIGBkmiRQO0aTgq9985tkvT7UUlV3GmGuekXj60iVNxiV4JME5wMr04rL01V6ayvsW9rF&#10;wV3L7B0MWO736OUJKgjbJTVRQDMGKUZFBlMQ0C4EETlt1+Z2Hku7go5Qw9x/If6stSsMc5oIc5oJ&#10;bbtDE63MVSzIGKO7NkvvHWVZsLJymcuXL9Pv9Tl06DBHj97Knj17yfNc5kAs8rUAZrteSpxed+PU&#10;tOBXjG+VgiRN2JqM+b0/+hJog4v7SAsGKhQ6eG4/fIi33X0Xk41NvLUs9fo89IH388kPfICVtVW+&#10;fewZ/vgbX+ep557l2toqhTLk/T6Z7RMSKSxu1Y7h5hYqFn60VsK08qKJIMSfuFsGQ6Ks6B41jj3L&#10;yywO2nVQtq/rLbTfPP78jzdBhL+g48S//R113+d+Powrxx88/jgffN8PEyZDVJrFDV4q4u9+17s5&#10;fuwYl1cukVhL1VQSh8bKiNDj4NrGJsTK9Dw1ULVot/ckacqrr73Ga+fP8ZY77qSO/sihmVV7vo9c&#10;FwgMBgOee/Y45869RqEkIc4AACAASURBVJolTCaTHQm4sA5cBxx477qFaB4waCl9EciVhdk17N29&#10;zOLCgI3JNHqFCwOi7Te0rcCXEaXb6XRK3stxjWM02uSnPvEI//Xf/wfUk2m3EeM9g7zH5uYGx48d&#10;oyxLSYiUBNvEJJEYyHsfRMk6gEpSVi5dY1iU9PuLsZ+xPVQXILZMhLY/dQf4sjPfkJ/Oqf/GL+Am&#10;750/PB6rrSijK01mLfV0m9H6KpkVep0PInqWRi0NFyvoUvnRN6DL7XXImLIsLS5F6pqZ0U6j/U6Y&#10;3+i0wliLq6rZic9dXhuMzwJCoSgbo3FNw2Kvz3ve+QDVdCrsgHZzjuNhHiRoQ+ebDtHvJ3tpXyqS&#10;0BgllZHgHUdvOcjBfXsZKUWqDTq39BaWRL/BSGDvFQSldwAW8gjnGBc3O25y0jd/rbrpT18fQLjZ&#10;R8lI0nFM+qicriOFuvaecVkx6PXZ3t5mcXHAufOv8a/+n3/JR37so9x9192EEPjSl/6YKysr1HXF&#10;dDplOp1Q102sapuYt8yxcZgJ622NRp3WifNuR8Lr2uQIRVXVvPe97+OH7riTp556gn4/m1VdldBJ&#10;y0ooiJ0wVbzKlkmSpRlVWeJd4Lf+yW/x9re/g431DZIkkR7NNpkMUrVJ05QrK5e4cP4cIHRZpQ0B&#10;hYuBX2asCKSiCEETTMrKxibr4zHG9GhB2k4HRLEjYIwXgTGGJImJRAzmCWKlOx6P2Le4xKc//gjV&#10;dBoThTcYQzd91jtHTXtoLdaJJlr7aQVPPPFtRuNtimLauWAEFdDGMq0bRtMSpUSUVCvF/qVd/NzP&#10;fB68UKRDE7BpuoPVxOt8/vfaQqwVOmqIVXKxUhQrYBFzi8kPdArqLYsNZsm0ml+/5hJ+7YjtI/FH&#10;qnWoAOUVwSKuFJub3HvLYX77v/iv+F//xb/g//p3/xYGPdJIK5b3h51ABXQB+85nNRufIQQJcJ3H&#10;qaiBoYUJpJXCWY01hulkRD0qsMbQxH0SpdDXfV68rO7mihPI7F53ygJyA8hsxubwGok1JNbgXEPe&#10;61F7qahmeS6tB20Lo54fe4GxlmS4pyANgHPicW/AaUXiagF2w5zIo9JEvhOL1lKFBq8UKpV91zmH&#10;8YqByTBJIp+lI52ofYYdsA3t3ijbo4h3qriHpNZ05A4fb46Jc9wpSJLoVFA3aO3ifiNrVt008XfJ&#10;/i7sAyd/akdTNywsLFDXNV/5ypdJbMbR227ljjvu5Pbbb+fca69w5coKznsmRUVZO4LVuKZmtDWU&#10;1qWyJM0ysiwTIc4uNogMIRGkECDBGGEhxHXzgz/5KfbtWmY0Gctc8F7mpVJ4V/Ps8WPSi19XCKve&#10;4LWInGbRttdYcXWRfTsy/6paWrS0pkJTxVU5jQr/jWtQTRANAzVzD1hcWMB7R1NVYhO8tcXHfvTD&#10;LA4GTLaGKCcJs4/7vG8avvn0d1kdjbCDRWg8WZ5iW32ZKBQ7oyvG8T2DZOUZJwnbW5v8xMMP84mP&#10;fowv/t4X+eZ3nuTitavs6mV8/IMfoikKlI2MuCCg79LiIt965jnOvPoqedojaWQMBTxWabIkwYdo&#10;TRu8OEoo0FZjItBXO8PF1SGXVjcYpAl7lxbYv7jA/l1LLC8MQDdR50aBFnaCJwgDxChsW0jprm3+&#10;C2Gh3ODw4FXXrjz/s/ZrHcV22wJjCy60NrRGy5qiozOIUsLMaOqaV14+y8tnz7K8a5kDBw5w5LZb&#10;WVxcZGFhAaUUZVlRVWXcr4TVMEN0Qlfwa+dfkiT86y9+kefPnKE/GIAT4de6bsiSnMFCj2tXpzz4&#10;9g+yZ9cufC3rWlOW+KYhaM3e3ct87rHH+Oxjj/HqpYt844kn+Pdf/xrPnjjBxuamMG/SVFxmUDTe&#10;4QjiHtc4QpC11Kai0+Xn9B50cOR5xuLiIkoLwGTiPnP6a1/6vjKcN48/+/EmiPAXeGggTft849gz&#10;PPfiae46sC9uyghynibs2bOX973vffzBH/4+rQOxQhO0I8Qq3Lgo2RqJQnAbTKnYC6ujGJALIoI3&#10;3N7ia9/4Om9/29soiylFWWKsiDB2FNh43BjQyneyNGN9bY3nn39ONm4n6s7ADiZCW210nf6Bn9Gk&#10;OjYCXSVn/kisYe/ePWyML8yCxbYKpVRUmpZFryxLkjTFGMPW1hYPvfe9/I//8B8iDuyK1KRdwlHU&#10;Jc8//xxXr10Vz3nnpNef0PncGi8VlSZIX7RBMa1rXrpwgWBiX18LeLRHe4o33K3vfdzAVGgLa90/&#10;5oMrYl4dQz4FoW4o1jYJxRRSLX7IEc1QKNJIx2zv/47guzv/NghWDAY9YZZE//fQghvxddd3vNgk&#10;oayqDkWfne8sMJixLBSVd+RaUVcVhw8e4LYjR6U/Ozh0msimtOMGzd0FNfv3jh/OHdfhGDce8dl5&#10;D0priumEpUGfI4cOcfrKCtpm5FkvouwOa1Ss2km17frw5/WS/z/rcfNd7sbrfL2jrfzPAwq01Tdg&#10;OBmz2O+TAVtbQ3RiGW5u8Pu//0U+/IEPYxLNs889S1EWlFVNWUivs/cN2iCVncbtuA9tsIrWXLl2&#10;RYIzI7R/Eys2bQWucY4syyjLkkG/xy//yq/yt/7WSTbWr7GwsMC0LLoKbFlVMZGYVSKFfuzo5z1G&#10;W9tYpflf/uff5pGHH2FjY0N66qOolFJSYWuiMn0gcPLkC+KXbgyeQJr38GjxrLeWIP5c/L/svXe4&#10;JOd13vn7QlV139v3To5IBEiABAmCCSCYSTETlCmSkkyKpEx5LYuSnPbxH/ZGm1rLae317nrtfTbY&#10;u14/fixRq7VliloRgkSIBEBkgJwZhBkMBjPAYOLNt0OFL+wf56vqvjMD0l5L4j8oPI25oW93ddUX&#10;znnPe943MwajNOM6cG5tSNQZuQIXYhfIaT3rviJzRaeqXK/XS0KmvrPQbBPN2jk+/ZGP8Or9Bxlu&#10;rEPW9sT/kHt7hfGx5WcpUanrGoyhl+ecOHGCI0cO45yjqkucE3AXpfAqsjEe46IItKoQmFQVP/7j&#10;H+Gtt9xK3dSdI4MKIs6puwXq/1881rakaK0FxEkvI0K107aYds1q9w+FnKNrmm69mnnR7nymyuQi&#10;cttaAcq1SX3h2uNURDUVbtLwV37u59i3fw//8J/9L4RigFLiuTx9j5Z9oNL7TJkFbdAuoCrEBIy3&#10;dOCQzskYQ1Raus5dzfZewZve+mb6WSauMloYFFnSfWhbbSQ5EOBV3icpymvp17ZJU0FrYUBYpekX&#10;YntY1zVzCwP+7e/8Dt958CEWduzA1w6yjBiFEdmW/RVSqcutWN0aa/AqVe/S+8Yg+jtqBuCFgFIR&#10;3fKeGk9uNE5FXGpZaNsIdKIvt6Ca6faMKQDfjuhWkA5aYVX5ziTQPRBxwWOiWFO3bRllWZJlWadD&#10;Ery4FoAk5dq0NqkxxSpO7E7rirISy9fB/IA8L2gaz8nnn+e548fZtWsnZVmyMdxkVJasbG4QtTjC&#10;5EXW7U91VVFXFWOjyfOCXr9PluWgkjaBSQBVAi2Jkboq2btrF+9/17uSCKYCbWVie8it5YUXnufk&#10;yRM0VUXjA1nRA2MxmQBmXivQhtg0zG7DXWEnyjgso8KltljqhmBFcV9HjYnSlgpiCWuMkZasNO+u&#10;ueZqPvK+D1C1rbVRmHxOQZ5nnDz+LE8ce5rGihOPRZH3egSrUS5Im/1skp0AwG4aA433FAb61vD+&#10;22/jXW+4hdtfcyNnly5y7yMPcfL0i9x07bVU9QSnI0YpcmWpkgvVtx5+kIlz9EzAB0WwGoxCNwJq&#10;Bx+FXaMj0cjepCMoH1Heo21OMKKfMIye4co6Z5ZX2dbrs2NhgQN7dzFf5Cz0e/Qyg1ZRXsDExEiY&#10;Fk1IY6IFONOom1pHzgAG7R6p0z7VXhBpJZs+L8RASK0MOq0FRBFOVEFYXaBSTK6SRbZic7TB+vE1&#10;jp98jh3bd3DgwAEOHDjAzp276Pf7uKaRNjNt0logibmxljwXTZCmaTh0+BBfv/uuFKtJXGKS9XDl&#10;HSbT7BkMePstbyQvCjabMYOiR/AOpSOVgcbXVJsOHSNX797DV77wRT73qZ/g2RPPcfcD3+XhRx7l&#10;ie8fYry2Tm9+IGsiYDBkyiRgiK6g6lXssteeLdi5ezfKWhofMFmRhJNfwQ/+JI5XQIQ/weOp3/w/&#10;1M2f+YW4Nlrhd+66i//iK7/A8uaIzGhsZlFaMRqOuOOOd3D4ycMce/aobIwz/X46y5lMhhJs2yQ4&#10;FIP0HkdxctBtNTkF9f/u61/ncz/9p5nLckKylWpSb6pRenZNnzmmSYz3noceeojJZILSiipR76qq&#10;TovZJZoISYk1JlSzDa62ClelRQvIVRSxosVFqYzpaZKvWyV1JCCQJM9iM8vKxYu86z3v4X//7/4h&#10;2xcXmIzHGCTQt8jifujpJzlx4gQ2BWqSX4UOQPDeo0PEKwERcqVRMbI+GvHC2bNkvfkZq6y0EbRh&#10;vLoCIHDFY7rDb0GpVeTKNe30/Hbf1apLTDCacrRJub5BoTVNaAipkhBqj4ri8660oW5tN7tsvD1m&#10;qHVKMTc3R9M0ZFkulQ1jiSRtiNaBgSmIYqydghBqKvcZZ6oNbWUPhWzgacNcXFxkYTAQ+8g8owye&#10;DD2Tl1/a+zwrwBWvmFurK3w9+xxhaQjNFVLS4QODuTnSD1DGdlWd4GqhemqdNENmX1Vd9vp/lMfL&#10;jIQfeIg2R6ryJZZE4pwSgXFZEZVmNB6SW41R0ARPL+vz7T+8Bww0rsY7x3BzKC0FzlHWE4xRiYLr&#10;6OjcKcCPAFpx9tw5yqrqzqeduyaxOKwVYcPMZkwmJTfdeBO/+qt/m6/+zf+KF144xeK2bZ1lnEvg&#10;5GwlFgTIGK6ucPDg1fy9v/N3+eSdn2RtZRWbnFdahpFUVZKrQAisrq9z/PizHSPKR+n7XVldpej3&#10;yfKMflFgM1DegFEsT4asjUuyokeoarAGrYwAA+3JKWgZPu2IKArRj/BelPelMipWV4PFBT750Y8R&#10;SqkOR6N/aBtTe2wFsbYCCApZz6y1XaL2xBOPs76+TjkRV4bgk6Cbksrs+nAIJpf2Hu/Isoyf+tSn&#10;ybVhta7Q1mCCBOA6M6lfu/3cl4/GH/YZTLpHMUYya2Ufy61Uw3Rqa5ih0bbtDFI1duiUEHbn0H72&#10;9HDBYbTFE/FJbC+aNgBPooZBErNxOaG3OMfqcI0//clPosYl/+hrX5uyHTp72ulbSqtYWjU7CzSp&#10;bEq+K4BH63hA2pNbiniW5TSjEXe8//3847/39/CTSerjn3qrp480Zd+0aAXMrMFp/bvkggcVUF3r&#10;mWHYNPzrX/savbygrGpslHtQFIqqFg2K7kUiqLrBZFa86BEhOaUNGpv2aHFIEi2CQGpqoF33vQoQ&#10;BLwptCYqRRUCjdaoIuleeOmvbwEjmF3X2hGutvxG0QINcq19lAooBKKZtjYYbTo2pLEz9sNKAD6f&#10;9DKkwOEJ0ROCw7mapq7YvncfRVFQ1w3eB/I8R+ucjY11VtdWaJxj0tSsbQ7B2pTQxK6lU8+4tlRV&#10;lUSfLXmvIM9ytMowkQ7EtMZQTca8+ZbX8YbXvo5qNCboZPfoZA9XGo48eZj1tVVAWiXKquH88jk2&#10;RmNiuqaLCwvsG8wzGMyT2SJp2ch1iI1jOBxyfuJR2xfp2x7WR1wMkkw7ARzaoopWSvbl5C7TNA1v&#10;vu02rr/2Osq6RBMxQe59MGByy+OPPsqLSxex83NoDMaDshZHJGsT7Nn73K6d7deAyTNGkxGvu/Ya&#10;3njTaymXl6FxXLVtG5/75CcptSLbGKMsVNGhfCSzGQbD+sYG333iMXSWC3ATHE1yQGhnjcu95PxB&#10;WisVOulpGIKxycZZJUHyHJXspi/UjgtLKxy/eJEd83Mc2LbI/sUBO+b79ItMWoK1IhhpJdtSS0nx&#10;kIAB0/k729jYxjW+FRKeWdO00p2HazueYwiQLIVJsZkxtgNo5W/p9kClFFluCcDq2grLK8scPSr6&#10;CQcPXiX6CQuLtGKkIHFmiJHhcMiZMy/x0umXOHrsKGeWLqC0BRdRmSI4h1WWBoUPDQf37OUNN76W&#10;pm7I5vqMq4p+ZlEqkHsjrguJyTFxNaML58iN5Q2vuZHbb7mVtS8MefLZ4/zBvfdxz3fv5/ipk5Su&#10;wWYZ/ayXPlti88RATiqWKJjfvogucgFsg4MgopXPfPt3XkER/gSOV0CEP+Ej+DF53ucbDzzGnZ94&#10;iTfs3UXVNDhjcEFR6JxelvPRj3+cky+epJlMCChsBBc1jdIsjYcEIDOGxjedmFnXuxzEk9s7x2B+&#10;wPeefZ677rqbP/O5n2Z5fRXnFDZYrNVUscYqu6XloLUoUkqoTA8/dD8XLpzrKkUuKWk7VxODqB2H&#10;pIUwK6AYkhBUCwZ4P+27M1bjKoexmsoFisJiEFpqwsWxGnTw+KhSshCSoI5mZeUiP/aud/C//aN/&#10;xMJgjsl4JItt8GidkRnL8ePPcvTI4Y7u6Jy8f9si0QIdE+MpGk3mNQ3SBnL07HGGBHrREtVs8CyJ&#10;cwCp1CBiVe3RCUd134MKybJLJVSahEDHVEGjTcm2IvRtuFb4nEYHGhqyuqFeuYANNSqT88l8qt4Y&#10;+ZuAbEpZZskyy6Sqp6h2qsz45Nywc9cuojLSFxkkeGwTjlb5Gki6FEL5zqxNyUArFCbnMd0W05VK&#10;1yGPkjDVJqIyQ+6F1jwJDXk0RD390JclJF0QshVAUDP/+0HihTIfAiozeJ/GnlaMh5tsGwzItSUW&#10;c7gQxZXDewIaH5UErDFFdFvOacuHnDmhrQnf1vDpyujHpZ4LV04Y27+9nLGhUBgQu0AFNgUwwUgi&#10;Y2NkvXT4SU3E09Q1PvbwxmCqCW4+h9pT1xXj8ShV6YSJEH0g+kBuDFWQexejJCwiEqawvTnOXjjP&#10;uXNnue7AQeqqAWNBJdouEe9l/oIkRMPRmLff/m7+p3/yz/if/+k/5Z5v/y4uQtl4JnWNUgZjIvV4&#10;jFNADf35eb74Mz/LX/6Lf5lX33A96ytrqc0iSleX9yg01uRUVUWeW6w1PPbow4wnk6TLIGtVz/ZY&#10;bzyb1TpZTJoHSoMx0iKWqKLRO8iE8h8ILMwvSNLqHHWyQXNOHB7yXkGWZ9SVJMbRp3ltLdXmGp/9&#10;6Ee4fv9Bxutr6FTFiURsqlS/3NElwtCxilQCM9rvWwXufj/n1KkTHD7yPZyrGY3GxKCIqiEG0EWf&#10;pY0NvDIYJ8yuSV3zife8h9tvfwur6+sYbbBRrMhapfgtIzRKe9OVxmyrXdOyx5xzif3lUrVMsC3v&#10;pa5sjKwjKt3HEDzRua6HvW0HkM+elG8RUFr6r8V61ygjFbS0DreONLOQn1ICnBd5D994MhTVaMRP&#10;f/pTnDp3nl/73W+wuG8fsfZoL+C3zg2+rLC2oPGNKLdrja+lymUzS+VqlBYBM5ywNxSaqDQ1Hlv0&#10;mLiauczwmY9/FMqxzDMFVolTwaUNI7NVTPgBQHVb6TQKWylKGxkUlkcefJCTF84S5+bEfcW7hP8Y&#10;8qKga+dLCbgCbJYDaloVj4HgagE2WuG3hJjFLWvu9P6odIMVgQIB/qx3RGUwVqqDvqVJq9iN4YAA&#10;mybNiSYIkFiYjHI0IUSF8pAFBcGR9SyNrzEmx3stFeE2aQxTUIYEGqpUCY9BKqveeyblBB/EJnRx&#10;mwjRhQBaGypXC309s4yGE2oXWNkYMolSte5lOUXWo6prTNYntM4IJNcMpSB66vGIOg7JlIF+Tn9+&#10;gIlQGEsTIh98//voa81QCchTN7UAMXnO5vo6Tz/9lIAnNuf02XOcW1ll3DhEP9VglGL93Aqn9Rrb&#10;5ntcvW8n+7ZvoylLgtKs1YHnzi2xuPcgWRBmVG2kFcAGBToSRPUFH0WvpNAGH8EbTQyOD912G4XV&#10;NE1ysdGRxgTmVEa5POL/ffARxiqnFwxNcOSDOXIjzDVxONhqEdvtbzPVlB6KzWrCe26/nat27WFl&#10;bRVjLWVZUbsSq3Kc0agQyVLlvfI1c/Pz/P499/C9p47SWxyksaroNRGlLbWRFg/j27YBhVczcyuS&#10;WAWt81D6YZA1L28Tdh1ZnlRcHJ7l6AXLjsE8+7cvsn/7drYP5uj5Gm1UJwwrLKJMwIoIMVQokxGV&#10;OEApNDoJmVqtCRpEAFzWPW0MUXl0TNoxPrmZKLoYTBh6gRhcinunGljTR6sPJC1WWW5QMbJ88SJL&#10;F85z/NgcCwsLbFvYRj4/LzF8VTKpxlzcXMNNGraZOQ6dPENVOvpzlhKH1hl5Ke0dZR/ypRVuvPVN&#10;HHzVtVSTCkNI9rUKvCVaBUZW51bjxlgR6CybirKqsMbwttffzDvefCu/+LNf4Iknj3D3vd/h/oce&#10;4vj5CxCh3+uTGdvFdCjF/GBAfzAnn9EHitAyR/+4yjyvHJce5oc/5ZXjj/JYPnroVw7ccvtXy8mI&#10;ZrTJj7373biqJGrxUnZVTdPU7Dmwj16vx1OHjyR6afKkLQourKxw+tz5hOxPEVBoE7cWyZdgypqM&#10;5549xsc/+mEGc/2uL9J5R556iX3w5HmONRbnaub6fZqm5tFHH+H48WOdnkBZlp1Vl/jTOoJPlYIk&#10;rtjSomYVpEGqTDYJH4Xgu7O0SqGMZXVzxJkLSyLKFGJHizZZTu0dOrMoBZsXl/jcT3yGf/wP/gHz&#10;/R6T8ThVDwRNzTLDqZMn+e5376Mo8qmo48s8dJAqRQweg2LUOL7z/e8ziRobrbSAyg7VsRFAFO1b&#10;2maXRzP9fbohCXQXkEArJT2TSWNBKU2MrQClF9u5pLKslSS8zkuiZHVkc3mJerSJURIgoXXXgzkz&#10;CLqxoJTCZnlSF04MgSC03/nBvFgHzQaoqv0IW3/WMRdSJc6lHsxunHVjr62oTV8OBQQJDnduW+Sn&#10;7vwkKgaintL6/kPX/FkQYTrir/AcJD90qU8PFSms4egzz/DShYu8eOGi2AO13NqUpHV/qNQlr91d&#10;oO7r2csXL7mUbSZzRUh8K/5A+/RLwSTVfX0p5DDzrJnITM0MBgVYAnsGA1SQClyIEnTgxNLUNy7p&#10;IEj/fCvC573c42FZUzcipiRjqBWBE/Xz4eYG733Xu7nl5teLQrk2CYicCtIprWgaocRqLeKme/fu&#10;5eMf+xjvePvb2b17L5NxxWRcAYrcZOzbs5c33fpmPve5z/O3fuW/4Wc+/3kG8/NUZdVVrLMswzmH&#10;zTK0MlJJywRAeO654zzyyMOY1ObQBE9wYi157NQpqhjJEoVYtUpMMw81M5C10vT7ffI8k8Q1VYHE&#10;6k/YPM77DuwEAUzqpmHv4iJ/4ef/PD1jBEwyIgo7VfxmWoGeec/Ze623TCrVBcLtutSu6d/61u9z&#10;7NgxqrqkKktG47HovBhDHWF5YxMXo/jFp2r6r/zn/yVXX3UVIVmmSaCnaZJtYHcdZs/hkmHcBnWt&#10;qG/br9sKebWVNGsMeZ6RZZbhcJPl5YssXbzIxsYa3jnm5vrMz88RianKqyVB1Sqxx2ROaqUTeKIv&#10;u1bqknNs4dkpjbjVTJD1/423voXHDn2Pc0sXMUraBLQ1bGxuiFVgqtbSAdBtP3MkywxF0DS1A2No&#10;lNDMtdEYINZCGb7j1lv5ype/TFOVtGzBlt4/y6qY/bqrSmoBUy59tK4hEDBRozKDaybc/Qd/wKET&#10;z9MElViKW1+r3bNCjJ1zytTNAGaTkG4Ni1egQFzpeqdrO8s+rMoJKnryTDQbQFwLQkwAhVZTG0qj&#10;MVlGSEn/cHOTq3cOmJvr4xqPMRkxsR28b8jNDI9vdh1u445U+Agx4l3bxiC6L6PhkLIquf76VzOY&#10;X5gK2MkQo5qUXLy4xNL6OhdWVqmjCAsP+nNdO6cUO2as89r/twGBkoR/NBGXnBgCo+GQa/Yf4Jd/&#10;/s9j07Uy1nQXu18UHHnyCPc/cD+jyZjnz53nwsoqk7qRvvFMLJFFn8iAMZR1xcrKKo1zzC/uYHlj&#10;xMkzZ3Fas7Bth9xbPWUHToEWun09hiCigcbQuJr9O3bw577wRTKtQGs0uhOr6+cFh558in/17/4N&#10;+cI28iwHIMuy5JKDVOlTrNGO6y6SUN3uSdU0DHoF1+3ahZ+M0FaxfXGRXpbhtDxHGCUO2+7VKeYS&#10;IWjFaLTJ2YvncSpAJm05oMii6TSMZufUdKzO7qttiydb1rmQ1vXW9nM4HLG8ssLS6ioXV9dofKDx&#10;kOlMwPIoLC6nA9GCynrC0mw8qglkCHgRVKDBQZTr0YEA7XSb3f0vDxKuMBEvidsgMUymIrVKqa4V&#10;KgTPpCw5f/48KysrrCwvs76+xngywtUNc3MDLq6scv/3D1H7pmtzasFHHwPaKLJyzDVXXcV8r89c&#10;r8fc3JzE40qRWdMx5OQzSkHBmJnCTBqbTV0xmZQURc6Nr7mRD7zvffypT9zJHa++mYHNOHfhLEvD&#10;daroiVoxmB+wZ8dusii2kV5pQmYIBp7+g69fOVR65fgjP15hIvwIjif/zT9XN/74F+IfPvAgD33w&#10;x7jjptcwbmpcXWIzA0RGwzHve8/7OXfqJX7vnrvZtjCP956qqtjcHFLksmjbVOnZmm7I0VY0bJZz&#10;4vSL/Ovf/A3+6i/+EvhJqqAYXC2+0lFH6XtW4rV69twZnnjiCS6cO4fzDVqrBBr4VNVpaJK/u/Sd&#10;SSLc0lY7DYQgFfiWlRCVUKZAkSWaqwoKH+H8yrIkYT6SKS3JQZFRViWmyPExMF5d5xe//HP8zb/2&#10;17FGMakm9Hp9cVzQmqLIOXnyJA8/+jBFkcv5JEGlkKo+MVkshURx1h6hwEVPv+jz+DNHuTickPUH&#10;4PzWpIJUnG5tvdSVqucztyLGzn9XxdihsSHIz6NRqGhAJeAl6RLII0BQ1DYjJxKHQ8q1FXIC1hp8&#10;E4luJnCBmTeeJrttb61OCuJ1XaONYX5+/rJxc+kmNLsxzfboZVk29SNuuRRxams3+0oxhiQEZFle&#10;XmFtNOSqXTtRQZtaQQAAIABJREFUCTzpKMQvO2N+EMIQOxBiFouY/RQhJsFIRFl8Mplw7tw5iixj&#10;5+ICLw0niQ6eqhFKJTvDfz90I86+6yVPbwOC2e9hq0f61j+ZVknilh9d+TxmWRhCIBGa76wYZO09&#10;47pmzoY0vhoiOjlj1ChU0kMQAEFEunyXDHStQLEFvtK9BhFBDZEjTx7hIx/4AE3TYDItfa6ZFWEl&#10;FdFK1Jy7exGEMqmV5q1vvp03v+l2fv7P/RIXlpYYjsZk1rAwP8+ePbtFGK5xbG5uoKJYBtp0Reqm&#10;RmtLXTUYrZM/fKBuKh548LuSgBpNcC6tUVL3z7IMXCMgnkYENHUCEDpYKgFURqf72CrL667n2XpL&#10;DKETdgwpQQzek1nLaDjk4x//BK+66iDj1dXOBjMGlRgLYUtQ+3KRz+z1v4x5EyNZlnH6xVMcefII&#10;ZTmhLCc0rkZ8w0DlOUvLy516u4uBejLhg+95L++84w6Gm5ui2p0C/dbhIEt+7D/oaIUQW7GvVh9n&#10;6q5AF3hqrTj6zFMcPnyIEydOUFVlElk0DAbz7Ny5i+uvv4E33fpm9u7bx3g0oWWPGWtTrysdaNIJ&#10;WF46Jy4BXKZA3PR6CpvOsXNhG1/47Gf51f/xf0BrcMERQqRf9PB1Q2xBg9Zlxlp849ABmrom5HMU&#10;8wPG47GA1sHj6wZrNEWREZqKn7jzTrYNBmwsL2O0EgBYpXNNveYws27NfKbLd/aZn7VMMaPoFTlP&#10;HT3C86dOCSPNO4knYpwCpIDNtYxBpQh1hcmstNgo2XJU2xIVt447tp4hHZDaORFMW/NUWvhi8FA1&#10;jMsR4w1D3uvTm5snK/oCBIQoY1TJOu2cw+aZsB2UZtI0nFtfYbC4SJ4JZdmFSO1Ldg4GuMkElfdE&#10;hK6jj6stY6JrZUqidK5jI5Tkec5gYYHGNSk+EfcjFSPjyZiqrlifVIyqBmsy+r15FgYLVOUEHyNN&#10;EBBWpTHVCq+24q4xQOUc/bxgUlVMQmAyHPLWj3+C/bt2sbG6hjFi99nqVDVNzVNHn6ZsGtZHY86u&#10;rorIrbGyh8XU/pOS9CZEbFbgvOHkxTU2G0VZN4x8ZH77olh+QsfAbNvdpD1mCqZpraVlxAeq4Yg7&#10;3vs+rt63j3q4SROFRWKUQgdpV7vvkYfYbCr27NlPjBKL2hYkAmlna5fSS4dPpzodwRq2Fznjixe5&#10;55670UXGtQeu5nWveS3X3nwT88W8tEAlUDIkIWznHDfdeCN//z/76zx34SwPHPoe93znPh79/iEu&#10;rm0wP1gkNehMt9BuWUjru5qu61NNg63rcJYl8XMixuYYkxGCYyM41jeHvLi2waBXsGdxgf3bt7F7&#10;cYFBvyCPBuU8Ibn26FwKaL61NwdQBlQSZcWjktNMe36tpWnn6KCmbagKNQVIdGLEzoCA3dfd55Ri&#10;Ga22TxSAZH4wQNHyHCM6BnJl8CHyxLPPsLK5Qa+X41UCJDw4C+iIGZfMFTmDuT6PPPQgR/p9du/Z&#10;w2tuvJGDB69i28Ii87056rqmcY0wn1oQV0Ge5eIeF8FkGYWWuH+YtI6224If/+gHufNjH+LkubPc&#10;88AD/N63v83xUy8QlWajHFP0Coq+xAjONRz/g3/3CoDwJ3i8AiL8iI6s6DGuJ/zr3/4Gb/rLfyFV&#10;3sFaRVk7jLGMhmM+/enPsrK5xiMPPci2bVP/V0m+ogTR3YIxRZhju2rGZPmUZ/w/X/86737LW7nl&#10;5pvJewVaW3RS6PXeUVUlmxsbHD/+LKdOnsR716HzddNQlpMugG2apqOuBh+6JP0yACG2iXtiI3jf&#10;2c+1DAFtC84sLXF2aQlT5OCSjU6uqbyj3+sxGo0obMZ//3f+Lv/JF77IxvISLnq0UVRVRa8o0Fpx&#10;/LnjPPboo4i8VUwBaFq0Y9tHufVBFFCkby3DuubIyVNkxQDlxcu3u7gpRIpbKmA/XGE9psYEnTaE&#10;mND/tkcMZdNGYcBs9QIXy7Ma4z3l2io9L2J3VVJPBi1V/UvftNu8VbovrdiXiD9luYh7uRmhs8te&#10;YhaNT8rPbU9rlmVdED+76Xbxe7w8qy+ygqWVFY6/eIobrrmKanUVlZmtCXO6YpeFzVe6yO3T4uVP&#10;2fr0aYXUFIbz55Y4c+YM/aJg+2CO0+tS/QhMA6vupePMB1Czrz6Tlkwj+svPe+tpzHAJOrTl8g8X&#10;X+abaS5AV1La8rzYJfezrIXGB8Z1TU9Li0FwEY04N8j90rimkeDaOQEFw3ROW6PQJOZLNw9S8qIU&#10;Ns947PHHeenMS1x94GomdUOeZ6l1RsTlQggpwY80dS0squQksra+SYziBnBw/wGMMTRNQ1OWuKpm&#10;uDmUAFWbzj3Ee1Fg1sk5ot/rp/UpMDfX5/d//2421tY6kcWWVdEmPHmeEccI3TZVt5mtmLVTPgVs&#10;JEAlJHCvDc6MFhDCuQZU68kttPdqPGH/rj38+Ic/zHB1laTpRQjSF92BTmp2uk7HxQ8oOHW/DylB&#10;1Frx8MMPs7mxgU+2X03TgFZYMjabhrXxmDzrC4gQPJk1/NkvfonoPHhpiWgdWpq07jvnrziiLz03&#10;lVof2t+1SZXRWhTw5+dYX1/jt37rd/je956gqkqKohDbSS0Aw8WLQ5aXlzh16iQPPvgAb7r1zXzo&#10;Qx+m6PVpGrFpc1Ha7UJiSwTiZbOgS65VC9nJdY0wtTlMjxgj5cY677/jDn7rxps4dOwYtjcnY01b&#10;gpKed+9dJ9DXuAarFH1rKPoDXlhdQ6Po9wqC93jXkBmLVorxeMItN7yGD733vawuL5Fp3YEGLTAV&#10;f5gA2JYk/vL70AokB1dz+PAhKu+onUMhwLFvxdfT62il0FlGrhTKaGzSToohyPUMM7a+LVjY3vM4&#10;087SrrttrNHOFyQR79ZQ7xJLMFKNx6JdZHOxd+v1hAmRZfgomh3OSTIVCYQIz19Y4cCB67AaTGp3&#10;mZvrMSlLbEwJcRLxnWVRtPtSG5e4VOxoiyF1XbO4uECe5dSN25KkEgOTyYTSNaxNJrioMFoEGK02&#10;2PkBtXfYGImNT7GS/DvbdqTttA0wtxasZtDrc+eHP0KoGoxNAL+S+WON4fSZ0xw7/izr4zHPv3SW&#10;Bo3Oe7LfBxnDSvompK01s/gQyXpzuMaxUTa4EFBZTpYXiWXQVqLbe7YF+hatLCWtjDoqCqX5wDvf&#10;iavKxDIVZxeIzOeyj9//2KPkKQFVSmKCVsvkSgP25XbHgGfBZhjXMCqH+FJz5uQpHnnwYf76V/8G&#10;utfOe4VOGgDt2jwaDglo9i8s8qWP3cnnP/Axnn/pDN969BH++W98jfXhSACz2O7l7do6BZq66CWm&#10;iDFujaUb39C6vRgtgqgYS9Sy/mSZZegbNpfXOL22xmKRs3cw4MC27ewaLNDvOZrYiEIooLMMY3PA&#10;QNRoUrtpOsd2jQqIqLVp2RghAVS07Tsz7g5B9pKot9pFRtXu08IiiUFsK01Q0k6WZdIS3baAadGM&#10;zJTl9IULPP3iKUwhzBexLJYL5VTAqAjjMVfdcBW5MSgNTV3x0ukXOfXiKRYHC1x91dVcd/0NHDxw&#10;kJ07dxJCFNvRFEc0jcNaaSdpnMMnxqy064CKgfOTNWzUHNixg6/81Of48qd+kmMvvsADh77HQ088&#10;xpPPn2B1dZk8y+nlxcuslK8cf1zHK+0MP6Lj4tNP/MreW9721XPnzrN/2zZuft1rqatJQpklOdTI&#10;BnHrm2/l9Isvcvr0abKix3OnXqSOEWMzCUZmUNUppbz9mRKRpMwwGm5SDoc0dcXpM6c5e/YMw/UN&#10;Tr1wimNHn+HYM8/w5JHDnD9/XjQLmoa6qSnLUpKLVGFqXNN5zjZNM9U+aFFtSP/KghxUm4wk1e8k&#10;nOi8x9iMOioOP/ss6+UEneVYZairCpTCFhlrS0vcfMOr+Sf/4B/y6Ts/ycryRZSRnlSN+G9bazl2&#10;7CiPP/EYkdBtNM75VLlqrSVlM93a4iCbaC/v8/hzJ3jy7HmMLgRFzjWKKYWuBRLyLCPP8y7hmCkh&#10;bakiyaVIOgixbfEAZayINOnUN0cKLrVBLJ5SVVRrMudwGxtMllcwUaxvgghIyNvF2UC6Q5O6r7Vq&#10;kz6VRNgyil6RxslUGfgy4v6Was6UEhhTNblpmq7nrnvr6R/PnI4SX2ebMSkn7Nu3hw/c8U7K0RCd&#10;2ZmA42VC5SuABMxc8ssBiEuepzWhEbZOVmQ8+OADnH3pDL1+j83JiBeX12RsKkWMLUo+0+OoZj9c&#10;Aulm7vPMj7urOPuYDdamY2Om8vgyAdfs54wzv7n0cysuf83Z1w3RM59ZBtbigwThhBRUh4YQoKpK&#10;6qpOQXzTtat47/ERxmUp/t4zlEuUFg2N4Cgyy9X79nPTTTcCirqRfng65oHv2l+sFeFO76Raj2rF&#10;Okl6DDWKmDzGZb3QWhN92EJpD6lPXisjavxE+nN9njxyiIcfeoher6Cuq2SdJi1bkjw0nL54kdXR&#10;mMzkCUSYso2m1FcZuxEZD0VeiGo1U42CDsuJEqBlmbCfjNbUwyE//alP8b7b3kZTi8e7SnokrRXl&#10;ZdWjl7n/bRIsl1138xCgKHLOvHSa3/u9u9gcbjAabVJVlQRlIaBtjwvra9QRYhQmRFNVvPcd7+Qv&#10;/fwvUJclmZVAMYQg58aMQO+VUMYZNkS7tocoyvizNo3ee4o8Z3Vtla997dc4dOh7ZJnF+Ya6KnHO&#10;0biKSBAbxiSSOZmMOX/+PM+fPME1113Htm3bqKoKlRhN7fq9hRZ7yTE7K7ox2/6uA4sUJgTm5gcM&#10;ywn3P/wwxdxcShik7UYEIWW900ZT5AWjzXXefdtt/P2vfpXr9uyhGm6yvLLEqByjsoyoFP2ix+ba&#10;Jr/0pS/wzttvw5clLkiiGGf0Hq60Zmx5KLXlMV3f5ffCNje8cPokDz/0AOc3Nzl5cYUi7yU2ypRK&#10;PsVEZS6LS0Rq4WqX7ORPf/lVnFl9Zha9LXHHLBDb3iObJQBHkjhJDjy+LilHm11sEWJiCAUlek91&#10;TVlV1EFRj0uu2rMbExqslmJEjBprCqIKlwBvU1S6ZVO1Ip1101CVJZPJhI3NDXbv3s3+/QfFzcXo&#10;1A8vWicXV1e5sLzKqaUVUJp+f47B/LxY7KWebmMsRZZP20Haudm+d5TVQqcEfjwZc9utt/KLf+bL&#10;lKMRGBHNs5m0cOZ5xuOPP8oTh7/PyZfOsLSxCTYXoFAJe1Pmp3xMYwwGWQtEF8tIm5WSVpbt2xdT&#10;C+nW+9Tu53qKKoh2iTX4uuam667jZ3/qp8gSeKyNRVuNL2sW5ub5zkMP8pt3fZPe4jY0umOuzc4v&#10;IjPrx6VQ38w/oeHawQLWVdShonaOalzx1ttu5453vktYP0rcxxR0rbdFnmGNofESf7rJhDiacM2B&#10;Axx81bX822/+DmvjTTJbzMwd0SRIp5fAvJl4KQ3rdvzHKEKC4o6SqugdIKPQypC7dB21waHYrGuW&#10;Nkec39jkpbUNxr6mDEH0ZrTGBLHGdN7h8R27V7Utp3TciUunWgd0vOwxxUm2TN8WSOvAU0hFqkg0&#10;KUYMMgaiDzgXeOLoUY6dOUOW9wRoTq+vFcLeq0sWI1x7zUGCF0ps1dRkeUZW5DR1zfLSEs+deI5T&#10;L5xieWkJgIWFBfr9ftc+1d5ftICa2mha+poLDpPlwlr2gbIqaZqK3du3c9stt/DBd76Tt7/pTexe&#10;XKQsxzzwb/7VlXCqV44/xuMVJsKP8NDGUpc1v/2H3+aGV9/Aa191Da6ppTqWxOc2RkOyIueXf+kv&#10;8i/+xf/JPd+9P9FlAxHXVcR/0OFcRd7rUTaeI88eZ//+ffQLi4oQnNB9pfdTRPdCcKytjrp+1E4w&#10;sfVZbppEjYtT2mqYTcpjh/wKaip9/7ObjI8RbS3aGp4+9jwrGxtkeUFVVqAtg4V51tfX8RPHlz//&#10;ef7aX/mrXL1nL2sryxRFThOcKOx6T6/I+N4Tj/HUM093FRRrDU0jljdt20L3YObrEGl8w3x/wMqo&#10;5InnTuCVJgsikONoVWDbpJxu85ZjFl9Xs0+ZLuYxIcttlUNLpRKVAISIsPuSH7hqF1QlDIaYKcqx&#10;hcECrilp6lJsHMsGEyFkektSO5vAd6cVW0qbUJRbEMAY87Ilgmm1edrKMdvraq1NSt/y7Gl/d4v6&#10;p5/oFFqGSJbn3P/Iw6xurLNtfsCGKxFJzZdHCn5QFe6y7+Lle6j3AWM08/NzPPXsUY4de5Zer89k&#10;NGLHwjy5tdJikzZxcaWwWy5h9xY/4Hxe7lCpetcGLXI//v3/fstYYuZ2bQFfrqSX0D7BMGkaYihE&#10;XNB7CAGHRyWWjGuDmhlx1Dbp1+3Qim0VRAKxdpzZ5Fd+6PAhrjp4kDve8S4aN+nuufOiU0Ck86qX&#10;Xm7RZpD5KHNVGbqAVgACCd7asZoZg0sMKKUNPgh4ELxjfn6OF144yf333UeWWaq6xtqMunN8CF3C&#10;Yq34UbeAxBYoppvuKp3DNKBs144u4NMtpTTlMYmlVE1GXLN/H5/44I9RlhN0Sqx9iKmimFhQ1r7s&#10;gJriUiotEpG2it4BXUr6Th9++CHW1lYEDKrrJH4rgMOoaZhUDbSmfM5jAnz5818gt5Y6klxc5Hq0&#10;LQ9aKfG17+jqLz8+WzAxz3NQqmt1y7KMGDzf+MbXOX78GBBYW1/FGM1kItZ8wXvxHC9yQgxsbm7Q&#10;68/hQ8Ozzx7l7rvv4jOf+ckuiG+1EHxwAiSlRWfrXJ1WzKVyO9U3aePsdj8qmxrb1Nx68+vZtrBA&#10;6RzRR3p5QdXrMR6PcU1IgJeiLMf085yf+exnef2rXsXrDhzkyz/1kzz+5JP87j3f4ruPPsrp8xe4&#10;sLHBta++nk98+MNMNjeFVu4Rf3kfEiOBK669WwfCzBNmAOPp54vYwnLkyGHqqmJzPBYwOm7tQycZ&#10;6cTIjL2oSit3KjagO2eTlr0VO4eaaYYibr4zifvLLN8QqV2bsLYMh+QmgbT3lRsbwjQcLLAty1sX&#10;Sepa5rzDcnp5jbnnT/LG66+hb0iOTZomgg5hZo+TydsyE2AKJPgk/tw4R5XcZAaDhcROknYHgsdo&#10;cVYZTSpWh8PE2ino9fpSKNHSDgTJrz6tiXmvICcn+NC1e7b7Y0BYmSZEPvGhD7M4GDAiUvqaLLci&#10;yIpmuLnJU08dYTQZc355mWgyrBbKO5Fubs6CQt478qLARwE/6qbEGkORZRR5nqjzceue0SajsQUU&#10;ZHgoYDwc8r473sn2wYByMpR2FyWMLq01VV3z7Qe/S0Nkm8lnhFCnc6o9jDYpjrh0gEw36l1zPfAN&#10;kxhoVENdO0bjkte/8RZ6ecGwbFKbmDhG9Pt9lpYu8OSRw7z+9TezZ+9VIk7oHUE5Nl3JN+7+Js+f&#10;ep75Hbs6hlQLpqmUoHYtBUyBuilbQdG2pEDLWA3oKOwekvtXDJ4mEyFdhSLXOcoUuBgYB8+oalg6&#10;eZ65Ypltcz32bVtg/45tbJ/v07MaiyHkbWuP7MXWGKw2XWwYolg5dvc9psgqsQ601jNjP8VrXSyq&#10;UvwdUnypOqtOrxSaAC4SlFyPkFryVjaGnDxzFqMzovdd27ROGiZZDDSTCbt27abX6+Hqhgax3BxP&#10;xlBpijxHI2Dsxvoah1dWeOrJJ9m1axfXXXcdr7ruevbs3UN/rodCUzXijhLb/jeliNZgnTiRRIXE&#10;EQRqV+FHNXjPLddcy+2vu5nl4U9y07/8Xy9bgV45/niPV5gIP8Jj6env/8r+173lq2vDTeayjAO7&#10;drBj5w6axmO1lc1hrhD7xqbhtttuY1LXfOObd2GLXidAqLrdIQUMHXQplCZtQAVFlhVsDIds3zag&#10;bzT4JvUrKxonYmrlpOx0DUTBWBD8qqpEcM27VE0X/3fZ2Kb9010rw8yj8zJLtnOtQIvNMy4sLfHk&#10;iVNC74qK+f4cwXtWlpe44Zpr+NW/8Tf4T3/pl8mNpi4noEQgqV39s6Lg0Uce4uixowgYrFPvo0/o&#10;fES1PWgzrRUi/Ng6SHiUznno6LMcO39BRHSUIWrpy1QzSXT7b6/Xk+opEsxNw7zZCs5MIp2+QymU&#10;tcJESPaaJsV37b7aPTslMi7L0L0+/e3bUXkh/g4eSQaUIqg4fVvdajXMIOtpaGilyQuppgJT2uEs&#10;a+BKqWgKDNTM82Z7ksMWmzL53LMCRZGUOPkIVrO2scrbXvd6bn7V9QybEtO6H1wBAPgPOi75++7H&#10;CgyK4XDI3b9/N6PRGANUTYXNDKfXhlLlTElUjMlWLXnYx9mzmZlbMxdt+t1s2WBa9qO9n7OvNfsq&#10;lx5bx9NM5Pcyn/vSX6k2WUi/yIjsLAqCCpKE+0CNaATEAHVdJYaR6+xauzmthIng24RDqc5SUQAv&#10;UZm/9sABNjc22bN3H3v27aOpmyTilMCCRJVXWid6pTBUrE0tLS1jR2kRt1MG71O/qkmBTwid5Z1P&#10;lPsQAr1ewfnzZ7nrm7/bsaOIJJ2WIImqE2941zgubGxwcWODzOTTcZ8SkK7qq1Pio6WSZ61JriTJ&#10;+jQl2j7peqiY7PNURAfPZ++8k/e89W2UVdWxroIPQmuOpKh9Ok+65HD2/l9aQdetPoME/jbLePGF&#10;57nrrm8yHG0yHo+pEwsBhP57YTjCuUDjPCYraOqKD7zjXfylX/gF6qqcBrBaJxA5Va0inabNy49P&#10;uraodk1wjYhwFUUhPu733M1999+L1oq6EQ2EyWSCtRmj0VjuUxSaa5t0OS8sp6IoePHF0xw8eJCr&#10;rrpagsxW6DDp2rSr1qVsg+nJbp1N3XdpfvZ6Oa7xZL0+337wQVbW1+ll4vLRn5+TJCSG7mXK8YS3&#10;vfGNfOVLX8JvDqlDQ2gc1199DR9593v56Ps+wOtf8xo211f50I+9n4+9892MR0NxK8kEvAqpKthS&#10;l3/QcelvOzAyHVZbzl04z733/iHVeMwLK6us1gEbBJSbZRXoLj5gCyi6hbmopsDaFoHRLeB0B8VM&#10;2Tgza1XLZRBwov1TSbpCAg51SoCsNnigvzAg7/U6fGM0HuOiJPVYw4WVFcZ1zc6de8QGkYgPzdYl&#10;svtoW2MQ7z3Ou8RuKBmOhsQYeNV11wkLgJSgI4nv5nDImeUVTl+8iENR5CIY11VK0+eNngSSd3cm&#10;icfJWlHkOcqDQ0To+trwxptey3g0JO8V9Hs9WRMxzPfnefb4Me7/7r2cXTrP6QtLBJPTz4Xp0IIX&#10;AVDGiKZFRNrCgoBSWZZ17a1Fv0dWFLMXZSvunBCloEAF0Vmqm5rtc/P84pd/jp0LAypf4pObQAyB&#10;+fk5njtxgn/+G7/OOEbmTZ9ATLpLkqx2Zf5Ix7jaenPiln8XomNbUTCuxzQxEivP3v1X8emf/ElU&#10;jGLf6r2wVGJksDDPt/7gbn7ja7/O2XMvceHcecb1mGKuYH5xAdUr+L/+79/k7PI6yiRQ6tI9V6WE&#10;uh33bdzUzpQU96EUwYumjzZTXZ8pk0NTaU9UJNFskgVNO5Y0Vuc0AdbLkvMbm5xfW2NlY0hVO3HP&#10;0S0bNAFrLdgZr8A5iO19nLGLvGLQMzsHZn4cpsWBTuPKSywffMTXDaVzPHnyJM+fOYcmQyFFGJVA&#10;l6gitm7oe8fBg7sBccfxQZyKfFsEEKQW7yRnEFFlicNOn36RF144xenTLzIuJ1hrGAwG5FneLS8q&#10;MUGVns4nYiR6jxi9gsplPy4nJa959f7/4JDxleM//niFifAjPow2DOuKQ089zVXbBhR5xo6de3GV&#10;E3s+V2FjhkbjfeCLX/wStcn4W3//v6WqJsz1e8SuGpO2sii7altBUyotajZj7CqOPf88e+fnqHyD&#10;6RVd8NeW4GQBk0WoqRtC9F2A1mokxAh1qjYBqXKR6HuJst8ugU3TJIs3OSehx0nF69nnjuNRZNqg&#10;vGdjZZVev8fP/9k/y1/6yle4dv8BhmtreCWLV2YNmVP08h5rmxv84Xe+w/K5M1gryUrV1CnIN1RV&#10;LUBLAhTaRbn9umUoFLnl7NIyh4+fQOc9CmVEnd4Y8lhMg2iluuChU/CXC34JkACziZ9Wie5HRJl2&#10;M9LdNqBTFVbEpNTs9iAbUQnK5HgVyLftYn7HTsqNFVw5ZLy5jh6N0+lNExJI4mhxGjRGYucH7C9R&#10;kv9BR2gTN0W3ec6KK3rnukC0pcy1zwOhQ+bGEpIl23A85N777uV9b3oLJreXORfOXsE/il1BG4sO&#10;nvvuu5fl5SWsyXC1IzeWKjTM9XpsbGxA1GnOyE7d6gHM7tHxh5xUTMHty32e/5hP9kP/Kl76ZWIE&#10;hYhzjbQU6ASmhYhXHh1lrk41TaZaCG0yKYKc4gMvOY+aUp6TN7MxhuFwyNLSRe765jf5U5/+DAcO&#10;HKCalGKXNkOND2FKnc3znJD6t20SX/Q+dAKFRovoawwydkOYqva3rykMhFPcffddVFUp4z20ImVN&#10;x66gBTVJFY2OYgFtAtUhQh0ON1udIrGzSD3MDhchqEhuMlzTkNmMsp5wcPduPvrBD+JTkp73esk+&#10;T7zgpQ9UkmCjXgbLvxRAmAUagjguGGN47LFHWVldxjvRtambRGHXKvVIT7BRiz2W0eADX/zc5+kX&#10;BWvjERiLsVYEAUNqEYh0DJArJbmzY7Gj9mqdsOJIkUuF8qXTp7n//vtQCobjIa6uqGvpAR6PRihl&#10;cD6Ab4U6FV57TDDptQM26/HMM0/zlje/tWu3CAnk0loRf8D6ARLcBxnkHUjUXU+lGLsa4w0L8wN2&#10;7tjBc6df6sZb4xrm5ucYb4rOhM1zjNF85id+gkG/j5uU+CjA2Gg8AmCxV/DZj3yEz3zwQ4xGI0ab&#10;m+RWxnHjHFpbbLIqC/8eTMLLE4mZlDWBNUeOHGFjfZ3oXFfRM7ag8RXW5N3cVsmdoctGui1ta998&#10;28KjtZI9JFVlYwyJxTD7kD1FKtFyTrHd/WOU+KMFW7UimTHiQcab9yhr6M31p3usEs2goMBGT8wy&#10;1OI2TixpzwBPAAAgAElEQVSvM9o8xNtecwO7FgtyG2n8VKOk+6/NU9PlcgkYlYcURoyxSbS1wWQ5&#10;bcufD4HN0ZjhaMxwPIGUxGsj7UguiI6QipDZDKfclvvSHu04W5gfkNvIaLjBgR07acqSxx5/jMee&#10;eIxrDx7k2le9imuvuo7MWJ46coTRaMjq2prUXIwVO900x/JeAWkNiT5iM5tAFxFFbOqKLAG1ea8n&#10;BQvfTpB2/ZtWtCNhChTFSDmZ8Pbb38Srb7ie8cYapm9xXu6ZSnvC4997gjMXzlHs3I0OoEzaY4KI&#10;CGZ5jkb63b3zWx2S28R45lLNGY1zNSFZQzajCW/4wC0MFrfhxxNCRFoyglyDjfV1Dh86RL9fsLx0&#10;kfH6kKeOPsnuPbu57upXMdixm5PPnWR+fpFoClw16kQ1W30swcRa4IwOyAyJtdBaNmplMMqKLkQq&#10;lgnIjeheh8BcEDAnEKTAowU40xEUgaA8RhuMKYgoRnVgczLk9MqIXm+Za/uG3Tt3sHvHduZ6BV6n&#10;ViObkeX5FhCmaz1NIqJySafCi7N24wTSc2JiT6S8ILUROBeSAHBG6Rp0gFDVjKPnhXNnaUJgzlpc&#10;dNR1TaYlLo5WYaqK7b0+tsio6po8y1ABqsmEvFcQQqCua0IScWztgnUCurLMMJmMOH16zPOnX2Bh&#10;foG9u/bwmlffyA3X3yBij0oRkpORBwytI4QwNZxz4BUergh0v3L8yRyvgAg/4uPwb/9L9do7vxSP&#10;LJ3j1qVlHvvug9zx/vcyv7idBkVWWbCBqCIxQLkx4he/+LO84cab+K//9t/iicOH2LawnSwTNNp5&#10;h07WY4HEmPSQGYXG0TeGixfXOL26zs45Sz6aEFSRFpZ2Y4nJwkrOsW1liDMZlDxHUObaiXVbIC20&#10;6RmtRoJWRnrijQgDEQDb4+jJkyxVAVVYVjfXsT7yY+96N3/ll36Zd99xB9VkwubqCkpn0geZKn62&#10;l3HihZN8//vfY21tDZuZROWbymw571AavK+plSJraqKNeGPx45DQ7QarAzXbeODwIzQhkKHk36yA&#10;EPApADIzoks2E5u30NGyp8llGwO1CLCABF6YEFqjbEZMPYoxiKVaUKbbVGfpdB0QYCIRn5wdoPag&#10;53eSz+8k3wl+/QL1WCxDY11hdERZS6MNLoKNyVota6e7FxAHEdU0bYki+Wl3lNCEK7WCOlNgQJKo&#10;4Dy9vJBFPm3QLRjlg+8CnzkyhtFhM0UeFJnq8fiJE3z3+4/zntveQhlbyzEBJqR/tUmOCaEbh2lY&#10;pUSADv1WSG9qSEGu6WxERf9Bx8Dv/f7dHD9+PHmzOxyOpqnJsoxripwXcfRUj+AhKMhjwCkIPhI7&#10;m3TVoeRRRWajoy1J1WWzPCVIcevPaKdCBOcD2liiAhe8yGPoQHAOrTJ8TGJSWhIAFZOKOAoXk3Ja&#10;bMG8ILRhFYnOo7WM23Hw5N5hW/spF2RUhQBGdAWkipBaOxR436CjwRpDldoAnHNYk3WMAGVyRpOS&#10;jcmYhWqOpYtn+K3f/HU+9ROf4Zrrrmc8LmWMIQABSiUWTwLy1GyFLEoQlq6RCMOJ8r8wS1USU5SE&#10;qN/vcfSZI9x3372Mx2PyvKAsBbgQgUiPSsri40TZ93VNoRS5MThadevpDWwrTCrRQoVsYRObiURx&#10;leqRUlBg8I0naEMwiljX/Pj7PsD+HbtY39wgMwZCEE9yImiNT8KvGrWFbt+xt9rTSUweraXao5Nd&#10;otVil3f6hZMc+v5joBTDsqJuUqIXI8EULI9GmKAJRuaXH27ynrffzvve8242NjdRxsp7x9iJprb2&#10;s3VqKSExx2DrVGxHcYxtG1xMjUkxaRvAvd/5FuV4SDkZU04mUxvg0Hb9epRK7VEmSzoZGUppyonY&#10;fVbVGpPRUEBhYzswU77QdChkSoRi2ndawCAk1kb7GdrvY3p+pnJi1mBCTS8vEvPE43TEREvQjoW5&#10;eazOWBuu8drrr+Uj77gdN55QaUuLYrTzIcTI2uZGd0rdRQvSQy0JuZuBma98XS892n1FKnOWsqzI&#10;i4LN9RUOP/N9QgxM6kBZeoxWNNqjvKG1pWzB/y0MqZh6nANbrlEnTtg9XYESdhCaKZsvRpTyct0T&#10;uNB+5On4hZnNBB89EES930MTAv357ei8T+Mj1mhi43CNw5qc6B2hcVitib05LjYV9xx7lmt27uLa&#10;ffvYt02umLgbRVSy6fRR4XwgWGmpCq4k+JqyGtH4mu3bd6CstEcpVxO9x+c26bJ4Lq5tMMkL5k1G&#10;r9+f6pkkC9ugI56YQJH2LrZpXuyCgTo4FBm5zrnmwFXM9zLqeowyljMvneHU6efZNr+THXt38vzp&#10;Z5lMas6vO5p8np1W41OW24IjCgH6ggrE6JJdn4jG5pmAd8ZYirxA+ykA0TEE0vl1EJASsW5tLVpF&#10;PvCed9E3BqcNLih6KMoYyed6bAxXufeRB0D1yXWfWleEKACDWI9quY6obj40CnqJMt/ESE9nOB2o&#10;XMmiNhRonK9o6hptLCGzvOVtb8MEqCNdZd67hv5cj+eOH+O5E8+S54aqLjEhw/Y0F5bP4VbHPLmy&#10;xgvVhAWTo6kIvRyISc/LUTdO9GKSILXKLLrxuOjYt2cne3tzPP3cCTasQemcHVkuLRAhoqIGJHZS&#10;JhCDwynbXc/ZIk6QoIlWg6Bdp1oh2RhhXDueHNcUaxXb+2vs277I/u2LbJ/vMVcElG8gFtjcoiyJ&#10;dZruXEDYH8oLkhOE0dMy5JRKc1uJ1lMLtIUojh5tO4ur/z/23jRGsyu97/ud5d77LlXVeze7yebW&#10;JJvkcGY0wyE1i2Y4lIYzGmukaNcokjEOJCSBE2QxHMRIPjj5ECAIAudL4CB2HBiBHUQKHFtAxrIk&#10;j0ZDUtyaW5Psbi5N9r5Wd63vcpez5MNz7n3fKjZHEGJY/MADdFfVW29V3eXcc57n//yf/7/Bxwad&#10;rs/56yvc3CzBGoIq0dERULioUMFTVB5fjth5+AihlHi/DnXHTmxKAYmjDnhU5w6mEpjQBHmGtBFG&#10;Ym4M5XjE2c0Nzp8/y8uv7ODQoUMcOXIfh++4g/5QxDud9118H9KeKeFC5N4jBz+BEf6Kxicgwsdg&#10;vPMv/4k68tQvxhNnzrB/4dP88Ac/4CtPfp39ew5Qa03EY6whOgmml69d48uPPc4/+yf/J//z//L3&#10;+Ye//39xY32FpYVFFoZDymlJ9DFVlwJ5UdDUDRFPr9enrirOX7pE786DOJwkqKmyB7MKTUtn1qkX&#10;Vc1FFSHOBIuUmtk8ys/TuSG0VGadqgqRSN7vsby2yoXz56kmU7LS8NVHH+M//N3f5cmvPYEOkc3N&#10;kdTmtUnJjKcoRCjtrRNv8t6771LVlSgTt9TrOAM7Wpp9jJGe15SZxvmGzDVEIk6RRLoynjnxFtdH&#10;m/g5AbfYBtVKbXGXmCVAW4O/rli3hYImn/tkSaS1QdF6E6cf2lbl+whC7o8dZs8hBrsaQjmh3lij&#10;3FgjllOscvSStaHNtLAQtKaJEeU9Gk2uNM60J6K6zhOg65uNc2Wd2dG1m6Zi0B8kWzkRSjNJRT/O&#10;VbnbXxoS6+XatWu8f/YshQp8/vEvEbxIgjepiprZLBWvZonAfDIjLGbx7dZKBNDEYirr+uettUyn&#10;E374gz/h0qVLHcjhkt0fUeZVv9+TSmHwKJN1lcvATKV8fsT5/zrmgtoyH7a//6PuqlJQ67YNR0SN&#10;2gDD1wprxGPaarFDbeqme+7aZ85mmQS3SpFnGVZnMo9iRGmPp6FyDZWP9IocVzqcD50adAsCdXoI&#10;xM4ZRCmxRyyyjHEltMSiKFBKlNQzKy4fS4sLVFXFtCzJjGFl5Sa///u/x0898SSPfv5RufchzOkH&#10;xO7CtClzVx1KQKbESWJfWE7Fjk1paBrHwoJopjz/3LOcOvkWIBXZphEGV4yRqqzEetE1UrkOQmtu&#10;g+cQoyQmHbqjOvZB91x2S177U7OfbQGtljURgaosOXzoIN966imqcoqxbX+rvN8kgNen+TfPDGpt&#10;ElsKcMvqQrVuNkFaRKwheEfEcOzYS2yOJzRVTTWdQrKwDCimVc2kqvExoKIms5ZY1Xzvt/86vTxn&#10;YzrttCo+PL/nXrwFE6F7X7o2bXW7PYeiV/Dmm8c5deqUtMLVVRJibZ0/Zim0bq3qGkee5ynQbzqm&#10;U4wihilfJwaCUV1FcXZAM/AlbnvtVseu0nrS6UskZkvTNPSyXgIMxa0gas3C0iKTySY//82fZefi&#10;DjZvrlAUPZoQt14jJZX7jxofBRrMvzb/eesOEZVU8oP3lM6Lto3WvPrmm2xuboqjifNkWY6NTQfA&#10;6kSX7nSL2t/fgrFzx6rm5ntMH/Ut1jY1d5CtD/2M6dNSqNMz0ubYCOCkaIUQZY5rm9EbLnS3Smtx&#10;ZWobAVW79oeIthqV5TRNxYUb17m+cpPbd+xiz66dHNi9k2GeoUKDcp5MR4zV1E0gqIKJ9zTekek+&#10;VblKLx+SqQznKoIGazLwUE0b1tbW2NzYpJ/EVFvbvTYRSyczcypEpeROzc47vT5j5sXksJVcl7Qw&#10;MnuqYDwZM74wZmVljeurq0yrCptnKJtiBuYAsvbepV74gOgcKSX6MIpkt2gE0lMtOBhn9PZZO5oA&#10;I1mRU04n3Hnwdr7w2Z9gOhULS43GBbGqNEpx5uxZ3jn9PspqsjzDVzWq1YeaP/35mCEmi+90mQLS&#10;Qmoi5EkYtWmkaLA5nnDXnfdy333341rHjCD6WT4II/b1119nPBphdy5Kq20ocdNAbjXrasrqaBOb&#10;Kjo+CKCpkr11nhtsluPmmAnVtMFmBjed8Ll77uW/+6/+a1594zh//OwzvPzKcd65fBGdzleScVkz&#10;rRIwL6S/NSd92z1LctcDbXPP7PXZlBn0ezjfcH2yybXRKu9c0eweDji0ezd7lnayb4cjixbTCEiT&#10;5Rna5gmMBkWOiippd4lOWIMHHVFWY5zZ4qzVaie089gHR1NXou/gFRevXpF4e9CjKctun1NAZizV&#10;5oilfh+tLc4FSLaqITE5lUrMoNDGbqkFMrUwaq3x2qO9gAghMep0EvleX19jfX2N06dP0+v1OHr0&#10;Qe64/XYO3n47g8Gws4KNad29955P2hj+KscnIMLHZPRswYnzF3n4nns5MMj54Q//mK9/+Un27b+D&#10;yjUSgGrx4S5iwfqNmwwHA/7b/+Lv8NRT3+R//Uf/G3/4gz9hY3ODxV276GUFblqRa4OrXacc7KMI&#10;l4ynJc5FVIiYLHZUv3Z0zATmFXZTQohsPl3AkYIC+di+FoFAjLrbsHwKGCZVxZtvvsXm2jpf/doT&#10;fO9Xf42ffvKnWVpcZH1tDWPkZ0KUYN0Q6Pd73LixzMsvH+P69evkRZ4Cbt2JtXUCimEroBCbBpdL&#10;JcW7Gp1rmqbCqpxLKxu8/sH7TF1AF31EvVeG0qmKpWfuBiolavOjDSIiM/ZBu0iHGHBRKoidDgJb&#10;8uHZL9ked35UVNmO9H5fBZS26P4Sg8ECgz17ceMR9eY6zWSCTu0lRDBoTBKuael4oUuaWliAVPFI&#10;oIKOW/7kfIAckQQ4T9Y6LX2clvbegTUKHQEXyfOc1bV1Ll29ymJuqV94nkcf/XxX5e71el1/dJEX&#10;W5SF24B1Ri0UTQhjZCmrk31gllvOnDnD8889x8qNG3jvyfOsExCUGRrFfq7XY5hlbE6kwq6QeTcT&#10;Q9x+/W8FGnw4NYi3+Lx7x9xbLZomeqIFi0G7iI6GYAxlCDTlBipCzxoO7NjJbfv2sWNhgX6vR6/o&#10;MRmP2RyNuLm2ys3VFVY3N6hdAy2tNRcXkMp7os4l6fExaRI0gIB8nWOA0jjvxAlBKdCQZWYu8RDl&#10;78xm9AcD+oM+0TVUiaq+5hp2LO3E+cgP/vUfc+7MB3zu85/ngfsfIEaYTqeieWA0TZOs87rEI12v&#10;dOFjgGk9TQBCGyzDiZNv8cYbx7mxvAxRgAbvJQFs1y6lNY130h7h5Hx841I+kp5VpeZmPVs/68rI&#10;8x2rcyBIek9USiideY4OgS9+4TH27txJOR5hlNixFq3gYNMQoXMwaKu3ok4tjACX2oOM1onxJIKQ&#10;McqzJr7jOZcvX+Stt96kLCvKcop3FT4k+yyt2dgcU/mITslmOR7z+Gc/xxNf+SrTyTRVCrcuPD9u&#10;zqpbfI90LkqJHaROoG9Vlhx78UVGo03qZkpV1TRNvaWC3f4eae9I7RSJ8qqVWA66pqGqa/bs2Uue&#10;F9T1WICnWyTpW15pwUZuvXTO5plkuSHKHliW1ZzGSxIW9JGYK0bTEQ/ecy+/9K1vMx2NsEVGExwf&#10;cn6AjuVwq/GXjXida7pnUyWwwyjVtSm9eeItqrLEOc+0riDpWoTGYzQ4XAfGttXhrqUvtFTnLVel&#10;PYu5wsG2+dCec1cll/VUdWIsibVDnGNgyfdU+yQFqSya/oDeYIEyAcMoldo+EpvSGFRqlQwuCPkk&#10;y2i8p/Gek9dXKVY2WLh4hV0LPXYvDtkx7EmCGgPBg/eRlY0Nbq6tsbq+yo3r17jn6FFqH9DKUroa&#10;E4SdFFFcWV1l4hp6/T69fj+5x6hZRT9dCDWPpsiFnft6fkEL9LKM3Tt3ds+3xDZglMbZyGQ0ZjIu&#10;Wd5YJ6jIoCiIRpKx9vfNX8oO7Ex/s133jIE8s9LqE2N6LlW3Jna/bc5lwBFoXM3jn/kJ7j54iNHa&#10;OmhJTAORIstQIfL8i8e4fOMGwwO347zr9Cy2rg2zySJPlyStsU02073PifSVxodZy1lTNzz22OMs&#10;Li6ysbEp1fSWKaUV03LKiy+9KDo3qbUtqhJTerQt2IgjVsYjctU6X6XW0zhjZEh7nSZL1oILxRKj&#10;apMd/YLd1pI1FV977HN87bHPs3zjJs+cPMW/+qM/4o1TJxk7jweszXFVRW5FeBBa+Gb+7idgIeoP&#10;PfQqtRyjYOoqAQcKAS6D91wf1yyPr2LMMgcWDPt37ea2XbvZ2R8So8a4CrQWwV4rQo5BhdRCESXW&#10;8mrW9hAFvAFm7aPpELx3qCCaOVc3Nrm+sSZsGw8ogzFSeDEKQlPTlFN2HdgrWgrOJ6YBnTNJ11qU&#10;GIWz/bhl+G39vEa0koyRNi+T7I9lvwi8+OLzvDkYsmfPHu48fJh7jtzHgQMHpCAyl7N8Mv5qxicg&#10;wsdknPjD31N3P/XL8fiZM/zMIw8Sa8czzz7NT3zmMe47eh9N03R9fUZrev0C39Ss3ZzwlYc/zaP/&#10;49/jmVeO8Q/+j3/M088/z9pkwqDoo3NL5kMSDZKHfmE4hKhYvn6Tg3t2UZZlF2B0YitzvfI6Vei7&#10;gCIBBCHErr9Zm1lwAm1skXprlaJuGmrnMVlgdW2DJ772NX7zu7/FF77wGDt7PW7evMnGygpFnlDi&#10;KBXWPMuoywnH33idd95+m7qp6fV7IgAXHJONMZnNZ0HRdiAhRmorYj1GaZS1lOWETGdUEZ5+4y0m&#10;LpAVfaKygri3/f+kIKaFjpW0L7RMhHbEDjmQazNLSlJApTTKGJQ2KbicBR9dzHGreLP93q1ivLnR&#10;0w4fwTmFUxpleqjFgnywg8w7/GQV5YLYHFZO9NyMBqsISmF8m1LLRp/uYBd4zkKXW6Mc0l9q6Pf7&#10;GGOoqiolPSlR6CpzqWqrNKVzXF5e5sG77+LMmfeZTsd89rM/wZ49ewUI0BqbRKF0oo63QkEgdEAJ&#10;4hRN3STLSqHCrm+s8eyzr3Lq1ClCCGS5JTaR2jXSp9f25kf5nZnVLOY56yPZtFQU6mWnnr7tzkql&#10;ZXbvP6JQ293WW357/lJ6h0ECXaeioP2Nw5VjiiznC488wOc+/Rk+/8gj3HngNnYvLVFkmSj8I77e&#10;gUjZNKxsrHPx2lVOnzvDW6dOcvqDDzh36Tr1dMJKXbGY7ZOWESWtCj40iWkT8F56H1EtSJj6P1VA&#10;eelFx4pdo1aa4cICRdHDB0duDdOyZDydsGNhgdX1VXbt3I0bOd586zgXLpzjrrvu5qGHHuaee+6l&#10;1xt0AoWdw0ts+1XbtUjWlIVhH+cc4/GYt98+w8mTJ1hevo5SYKwiM0Wntp5lmcy/KKyTqpKk0Hkv&#10;gkzOgyK5QqRZruIsIO/unPzrntNW5yXSHVeiLdB4JyBBCOA9p99+m3/8v/8jjt53hCMPPcDe3fvF&#10;m96JDoQxtmN6BCUsBGNtp2GjjRGF/CgWulmWUTsBRzIrSu4qtxw7doyNjXUa7ynLqcxQ74jG0gTY&#10;nJYEnUF06BDRIfI73/sbFNYymkzJCnGu+CiHn49KdmeJTEzTV56nVmNlMOhz6uQJ3nnnbdGpqSqa&#10;JinVM0tg2wptjK32hqauKwkmre0sKr0LPPTQw51orzVSme8q4B3Yd+uk/Vbn9aF3RhiPx6ytr5Fl&#10;eVeJ1xGMzqhjpCynfPOJr3Hbjl2sr6+iciPCxD8GFpAk6qPHh9aHGRVg7j3JUtc5fOOEkeEa8izj&#10;7Xfe5vKVy6Kq7j1VI89z8CGxVQA/qwDOO+3MEuAElG27ft0871g4Ma19MwBBzR9qW41NQELXVhLD&#10;3NoZU1tPYvNoTT5cJGrRuWg1Rzqhz0hqy9SYBHp4QRakSm8jIQs0wKqvuHlzTFy+3qnCa60wOOra&#10;0XiZP76u6C8tsv/AfppyQlQa25O2FO88K+MxlzfW0QtDorFkeU7rpDRDDlrLYz0DmtvL2cYDUXUJ&#10;dYie3YtDhr2Cpi7RtgXDHTQRCkvjGtY3x6xNS1ACutc+YEmtVfMAwBwrQXRBQkq0BRAry7IT7Rwu&#10;LJIueIqR0nKX9veAVOv7ec7Xv/glfFkhjtO2XfDIreHmzRs8/9IxVNGjGPSpphW5tXgiUeyl5q5D&#10;e42YETTSbPZRtHgKRO/CBw9RQMjhYIHHHnucyZzOk9GGuq7o9QvePnWCc2fP0usXiUmgiBZCDU3I&#10;uN6UTLynMDl1FCZr2+4Rg5fWsQQetwKUUWv6vSH7zQK5hms3rnKodwfTzRE7h31+9Stf47ee/AZv&#10;fvA+//7f+S+5vLZBk4AdF0RTYgYhzD0/KU6Yj5u7uaJi9xO5yYg+QnIxMUqEtz2RGriw6bg6us77&#10;l2+yZzjg4K4d7N2xyLBfUOQZWV2iM43KLBgjbIlg5J9XeNOIPgJx/ihmzBRfg4MmRM5fu0YZA70s&#10;J6YWS5Qwi61VbI426GeWHcMBrqnRSuIBFKiYGBdzcwtF56qzBUSY+2etJnppV3DGiV5Myjl89GSZ&#10;oWkqLl++yKVLF3n1tVfZu3cvR44c4Zd/5ef/spjsJ+Pf8PgERPgYjTzv89aZMzx8+CAHBz2mrubV&#10;V15mdW2FTz/yCL3hgLKuiFrhghdk12pWppvkxvKNn/wyX3/sizx/7Bi/9wf/nD976QUuXL7EUm9I&#10;lmcYk2E09AZ9Mq1ZryoW6oaeSZv6HOOgfcB10gJoWwZmG9fMq9xmtkO1tZYKm9DFEvW6cQyGQ+5/&#10;6F4efOhhHnzoYR544EGayuHqhmub6/SKnvwNJaI2Rgmd/cK5s7z99kmuXLlCXuTkeU5VlrL4h0i/&#10;16eutzER5qpdMUaaTKHrFsmuKLQl2oKnX32d8zdXyYo+Vmc0TepTtlaS6Tl0NabMf94DfWvyGLcE&#10;p3IMqYJuc9CWDjSQK5zijUArNDXfCNG9YxvIsP09ALUR+zYVLQZF6hsBbdAmR+cW5TyqqghlSagr&#10;QnSyqapIL1pJ0NOPSYIsm9wt4/K56lR7gG1V11rbCUk2zuFS5TWGOPOQCgKsnD5/ni9+9rNkmeXK&#10;lcusrKxw35H7uOvue9i1cxdZljMajVKlk46OrtJ9aIGAhYUhZVmyurrCe++9yzvvvM14MibLpFex&#10;tbybZzSIUJIEXkZ5dvT7XNIj+X6MUgFSasYs+VC0v6Uut/2bc/dw64jbP4vgVCDH0tM5jsjKxiqD&#10;wvBzT3yZ73ztCT57//0sLS6gYmA6HhPKCU0jSt0+RjItdFKDYv/ikDt2P8hXP/MZ6m99m9HmiOPn&#10;znP81Vc49uJzVCNhKcToMEZjc/FzjghtOsLMPtFLS5BW4gJgM6lpGm3oFQVFEn1SSlNWJX07QCnF&#10;5uYG1ljW1lfp9wb0egXra6uc2Nzg/fdPs3fPPm6//Q4OHz7Mvr37GC4tYq0lz7IZbb9pmE7FrvDq&#10;5UtcvnyZq1euMplOiDFgE3vBOUdTuW6dAkRTIYguh0+BY/Ctc4yAB7V3kBKWdj63/2+tJarZ46dm&#10;wqGz9wsLIjgBKIqioCqnXLp4gcvnz/LMC89y/31HOfrAUe49coRer0hitW3bSCQviu7vtS0MoQUU&#10;tGg7mDnmRtEruHD+PG+deJOqKqXK7xo5BoTevD6eCuPEInaXGyO+/IXHefKrX2M6nsyELmFr8j23&#10;/m+dr9sS77mfUQkIyfKcmBwwjr38EpPJmLKcpFaGumO6fThZVV07kgDYnqYW7ZmqKrn3nvu55+57&#10;mJZlSk5lnVZJVLG7P9vO48dFl1tqxSGS93KWl6+wurYmYnUhII+VrFUEz8G9e/iZr36VajymyHNK&#10;30gyeCthx78EoLF1/s3tIen3WJOsTBN7hnS9i8UFXn31FUajEU10wrKKSW0fqXD7pE0RQ+iqdu2+&#10;3q6h860680e2nS03W/FuAY22FfE59o48PXO/W4n+irT0SbuYyTKK4QKVk0RSa4Nrqs7BCRCAIQRU&#10;ICVZ6ZhTS0yuSECUwtic1k0phOREowxBaUympPIfYPewIFcK7RuwGaGupKJscq4t32RUNZj+Ar1i&#10;gLFZuqVd9k0HvnQFhtlF2rrGi65RaBy7d+zAKHGMIu2RBgXaUFcVq2trXLlxkyqAMgbvGoIyuBjQ&#10;WkCReSbEbB2K3d+P6ThD8JSlTMyqEu2fIq3Z2hqIUYCmGFAqEpqG+w7fyWc/9Qi+rlGKrqdfRuD4&#10;W2/y/vkL9AYLxBCwWuPafb1F1lULzc4N7wladcBSRNyCCqVQXmxaW/vGB+8/yp2H76RpwqyYE6VN&#10;qskq+cIAACAASURBVMhznnvuz6mqksGwh3eeoDVRO6zTTINjZToFK8UgF7zYN8c2dkvaBWm+dy2S&#10;2uPKMbsP7Ce4mvF0ijKWzBZENM14k2Yjcs/BgxzYu4crG5torekXPSblVObj/APSTo/tn0cB2TrB&#10;63THTIOAyVrRpGBDRdFKMiimuqCOgbpuWK/XuLS+xlKRs3/HEnt37eT2xSGZNQmgNtg8w2QF3kLj&#10;I/lc3N4dT5yJKXvX0DSBlXHJjY0RXskeYrS0siicsDZCoCqnHDp0G9456qoSq+QkUDwDEOi+VgqC&#10;bi2DBczcDiJ4r7pCZet80T5XWmtClsm+m0B05xuuXLnM9evX+GT81Y9PQISP0Xj3+/9U3fvtX4lv&#10;nTnHgU9/GtdMyFTDO++cYmN9jYce+RT79u+X4FOrRG+1xCDqpavrq+Ta8uXPP8pXvvhFzl6+yJ89&#10;+yzf/9Mf8P77p7l89TKDhQWa4KgbT6Zgram5zdhZ1Xju4zyQ0I4t2gik/sVa6JJCL6uo6watFbt3&#10;7+G2227jUw8+yCOf+Qz79x1guLhIVdeMN0YilmQtWZGL77JGGAjGsJo8ZS9fukzAMxgOZOGqKyB2&#10;1m+urlKFcCtwMA8ouDrQs0YU4ZWhP1jimbdP8vL7H7BjsFtWPS8VaK016Bndea65QShnyQ6q3Srb&#10;HKRdo1NNZwtlVxuTWiLomAfzIfqtgIH51zu/6494X1C52Cf6gCZpOWhFVKIXrIMlGgvDHNUfoH2D&#10;rkt8OcXXFU3LHmkrB+kA20q9jltraduPQ3f90BJBSTIg1USXejpNU8ucDVGU4ouMlc0N1jZH7Fvo&#10;YbVBA6dOnuT0e+9x8OAhDhw4wIEDB7B5Loq+ue02P+cc0+mUyXTC1ctXuHTpEteuXRXldw2ZMZJU&#10;BTdzoEgbdKvn0Wl+qIYd/QHapMSNuXsUY6q8RTr6QTfmv04B49yr22GGOP/q3CWUvkDNejkmTEue&#10;+sJj/O53f41P338POjSUE8/m+ojgHUYrlLXS4494MYvlaZvswKSugApjDEXR50uPfJonvvAoG7/5&#10;G1w4d5bXXn6Jl18+xvmL5xltbDDo9SFKv35LI28ZAcL4EO0QVIV3geGwYDAcCh4UAsYadJbjQ2Rz&#10;NKafWUmmKwEBqrpHkRcURUEELl++yJUrlzl+/DV6vR5LSzvI85yiKLBG9AOqqmIymSSdDemXbYEC&#10;ATXbXkwtlYwoLKuQMroQxOa11Y4Q/QhhE3gfmFZ1so1MN7pNfhRbb2ua7/PuA8RZ1SlGcbCxSpPl&#10;OdVkExccNhMNmxA8x4+/zslTJ9i9ezf333c/Dz30MLfddhvWWmnBqF0H4Jr2POcArxhnbKiYxEdf&#10;OvYia2urNK7uWAiNdyhjqQNsjKeilREDOmh0VPz2d3+T3FrG0xJlVBL6u7WWx0cBBrcaLdXeNQ2D&#10;4ZC3T53gnVOnQEXKarrVIYPZHtMmsC0o29q4ee/FllgJO+DrX3+ShYVFJmWFscJCsNakNZYt+1F3&#10;Lt1z+9GjvZchRrK84NKlS0wmYyh6co/Tc+9jpNxY5zs/923uvuMQbjQlRhLzwqe8aT7b3vKk3/L6&#10;bh+3/H76PSFG0UoxQqn3zrOwsMDp0+9x+vR7oozXJBvT6KmT7oRJv7jVpul0C9rX0pxrHRtaynv7&#10;p2V9TLowLS4wl6zOXpqB7DPAYHYaWonwsVgASotBBKIxZIMhJs+oqkZs9IDae3wMgjVHwKS2n6Sn&#10;opRK1WSNUYomOpSyKAOEIIyjZMmZK8BperZPRFiTQRu8sVxeW2P/jiVyNCo6MmPxUXFl+SZWFyiv&#10;WOgPIAn1bl26Y0q05+bf/IK/DZdTwK6lBfCu04nyIZAZQ1SaUDs2Rpssb2yCSiLInQ21RBxdO4tu&#10;mWIpCQu+S5BbkD1LVnkhBoLz1N7T1BVTbbDWCMszz0V7yMB4fY0nvvRldiwtsrm6irYitGuNFU2M&#10;GPjzl19g1DgWdw4JdSNit8wJm95i7rYgAOme6ajwCDCda4XGy/6sYFqW/OTjXyQvetT1JK23kugW&#10;RcHG5jrHXj6GzYSNZZPlo/ceHQIbumHSeEzeT8xbOTrXCj7PJbqycLTxVWS3zlhA4eqSajJFeyUC&#10;qwGavoFpQ2YNu/buZfPESXYtFbimkRut5p6B+cmv5n222pdbFs/sZWm1TcoXSRw6EjoNsSJKXcjn&#10;GeiCKkauljXLkxWK6xsM+3Bg124O797N7n6fovZkeY3JMwGMmGu/nYuV2xZm5x1N1Fy6sULjIllW&#10;4BPY0+puZHnGaG0NZTN27N4trSx5JoBYEkveDoi2gJdq3VPmAIQOUEB1LKn251t9BJVaLL0XJxWt&#10;VddCo7Xm7/1P/8NftKx+Mv4tjE9AhI/Z+OAP/5la+oXvxqt3jljKFL5wKGO4eOUSK6srPPDAUR44&#10;epTeYEDdNCIklqp3WE2whlFTwnTMnXv38zu/8ut89zd+g/ffP83rr7/GqXff5d0PznD+4iXqesrF&#10;S5fp7VnqqrtZlm0J2Nsq01bk0Cdf8MRI0JIwDgZD9u3bx+HDd3LPPfdw7z33ctvBg5hUeaiqmmoq&#10;HuZKKXRmUuVNaMhKK1ZXVnjnnbc5f+4c3jvxhg2GcjqVvtmk7G2Mpk5aCO3CON/KMBMRiugQ8Bqa&#10;pqboL3D8/AWePn6CxaU9hDqgrOqswzBaEPi01+gA0SALndFbLHfaSrhqN0pIKr4JhCEF2KoFEOa9&#10;fdtN7C8OMT8EHmz7UlVSRdZWohexagvJQUCscUKMuAhRGUxmsDYnywbYpqGuxhA8yjtU9NJPF9tY&#10;6C8+tu0bZUze7dpocp0LgmwMTqWKgsoIBnxTsnxjhb3Dg0L39oEszwgxcOHCeS5evIDSQsfMswyb&#10;ZUjvtaMsS8bjMZPJhOg9TSO94HmepX7+lEA6uQ4+9VuHEOYEQOW4Q/AM8jzdljBrn4gzUbEPjzZQ&#10;mEeQtiYP3TX68TkYmcoYjUcsDXv8zd/5D/jNp34WNZ1SbmzirSIYg1IGlQn1X0WwOkNHiFUgzzIa&#10;J77MUWtUJsluq/yQTSc05RRlFEeO3M+nHnyYb3/7O7z62qu89MoxXn35JSaTScccMtagVEgtQ2J/&#10;Np5UItqWF+RFT6oUrsEkxoJW0u/vXE7ILBsbm/QKcX2ZTqc456ibGmOmSQDTJr0Lx2i02VUigNQf&#10;aWbgpYrE6Gkal0ADm5LWRKNEWE8qVVarqqJxTbcONG42H2KUtpZJOUVpA0F11N7tFcbZkylzuRXx&#10;bCn47ecaSSjrugajmdY1jfdEJ2K2eSEB0OrKTZ5/fpnjx49z+PAdPPjgQ9x1113s3LGHlu3VtnaI&#10;peYMzG3FSfMi5+zZM5w4cQLXNIll03Q+3F5pNqel0KCtxcZIub7Olx7/Il/9yleoygqTS9uBVgoV&#10;4tbl5xaTdTsYtv17vnHpURBa9auvvcpoPKIsp3J8aT3qnFa2AKl09xzoGEMto+X22w/xxS9+Oc0x&#10;ASTbHn5hcW31od9yjCkQnjGn4izYnRtaKZq65uTJE0lrRRLQkNYCFz27Fxb5+W98A+8anApYZfGN&#10;Q9uZ+F+rr/Gha/ZjAI32Z7ccZ3cy7drS6hbIhfNJ0+XFF19kZXWFosi6tc35kITwolT9MzWzz+yq&#10;2AmIC7KHy7oaiZ0wWvu+1M6TaOpq/uaR9qUEoLRM9g/NHiUgeGw3FNVC1RqT5fQXd4ibQOsAlFpW&#10;QremamkDUlpEFUEABh9RwRMC4ogiRytrgFEQPDF6oeprUXD3ISVmecG6izz39mkWipy79t/GwR1L&#10;7F5a4PLKClc3R+hiQK/Xw+Q2sYLaJHSWzAN0vQHzp7wFTBBwvd8rWFoY4uo6zSlpNfF4mgjVZMLK&#10;2ioj52jD8qghuoC2Zi5+iESvUDp2QEK7XgmIHbpjDAk8slZ3a6H3Dd411FVFldbZrMjZu7STJ770&#10;ZaZViY8Bg8FE0XvJdca5S+/z6ltvYAcDjMlRTSUC1LloJcwm+/zsp5sfATAhYkiWfFEEu9Ggo6au&#10;a/bt3c+jjz6Ka1qnp5nOVK/X4+mnn+PKlcsM+9LeZuysqGBiYJ2agCaLilqD1Rq8F/AqzdXYTUqF&#10;Sve0aWp2mIJeBAxsbqwnO0sRJyxdoFBiQbxnzx4WFxcFfPU+FR7Sc6q2XoaWm9oWm7ZfmvaNNaJl&#10;oKMUMMQBxeKVAJg6tYHJhRPrR11YvPOURDbrhhtXljlzfYU9/T637Vhk/45Fdgx79HJLY/KulaCN&#10;a0Ji5/kge+eNScXN0ViKPzqjiVJo7NuCQMQF2JhUWJ2zOq7I8Ax7OdpqQuO6NaxrYYItwELb3jD/&#10;r2uRVjNmqUpgedABPHPM0zYHETbCP/wHf/8TAOFjMj4BET6GY2085a33z/Czn/00N+sVjBbf3bqu&#10;eOP465w/e46HPvUpDt95F/1eD19V0gOoDNEJ7VFZzaQp8aXHBsNDt9/Fo/cdZdo0bJYll5eXOXfh&#10;PBcunKNaucZoPGJ9fZ3xaExZlR31tEW+QQK9Xq9Hv99ncXGJXbt2sbS0g/0HDnJg/wH2HzjA4uIi&#10;Rd4DBXUtlGSS40FmMxqXfm8SCLO5RTm4fvkq5y6c49z589SNKLETxKqxXZOaVHGNxC5pAmZV5Xkx&#10;xbl/mTK4umKp1+Pd61f5l68cQ/cWMDV4owkqiiiNsfJ5lETKRI0K4FIlUGtJYFw6hwT1Q0LqgWQB&#10;lL6dkNQGbhFdtYHZLb7140bcCiooFMbqmW1PEi/SGAxC625oUNpglaj+Bx9pkIq2ynoUg1xaHKZT&#10;YqJ1zsvNzVQS6AKm7fS4du9QSHE3htCdWQiBjERNSxVu5x0hRi5ducIDdxxI1pkSzAOYpEBPVKys&#10;3JxtfClA7joKlYIYhILsPXVTp4QrpqRFgm6Zz7GjcbebkyQsHmsKqV7RVn9Dl6T8uDF//9RH3Mj5&#10;CkW38819sj6d8sjhu/i7//Hf5DNH7mJl9SpZr08dIwU9Mhze1UJT1pqooMELS0ZDGWqUST2e0SeH&#10;B90ldUYbquBRyjAta6ppzXCwxDe/8W2eePIbXLzwPs8++yzPPPM0J0+eYDKdkGfSC5yZnGndcHNl&#10;BacsO/fuE0phcjywxkqg0yZQSonTRgyUVZmCA90Bj8YY8jwnBHFNmJZiy9gKKimtukqMDhL0GK0T&#10;8CM6DXIvZ8l/TJWw+ftsk3aAC2J7u6W9yTuqpkaprEuqZtWk2a1RHaAga59NYmUhxPaxBxQG8TfX&#10;yZEkEKjqCkskeo9Lz4qcu6Wqppw8eZLTp0+ztGMHD9z3EEfuu4+777qLXiH6Dl1/eJpXKiWUmbW8&#10;8srLrK+v0TQ1ZTkBRDvBWMu0EY97tME7R25Fw+U3fu3XWVpYZLS5mewk5bm0bYC9Zb62n2x7fa7K&#10;ND9aJkFe5Jw5c4aTJ04AkaoqO1BAwJFA4vLOrm2UlpQWxG6FFWN6/amnnmL//v1sboxQ2tI0DXlu&#10;U7JPcmlIlTA113oyf+zbPm/PowUZjNGMJ2PeO32atnWtq3opw3g65a89+SQPH7mPsprQRNFeUUF3&#10;fecfun5topnYFuoWQEIHOHSV2rmENH0dlQjBxdAG1Jq8yNnc3KQsp+R5xtr6emqIEwC8bSmM6f2q&#10;Aw5mif8MVGDLXi+MhKSdoPXsuW5v/K0M2VsQJM5gBNXd3jkG3mzGSBUyy8kHQ6ZNQ2ELfHLeULTg&#10;mfS/ZTpLibEAJOiIygwqSHtElvSZpC9fQXJVii0YnAWclz1D8l2NtgWN96xPAi+8f5Y9RnNg1xKj&#10;6GkGPYy25At9fA44OYdW4C+pBqfLEWZgTzcP4uxD2n/6i0P6vQJXJ+BVqY7CHzLDeGOD5Rs38Agj&#10;LPgaZTWFzfB663MYYhTmYVr3jLVi5WvEgand16KPwthJwtyz9XIrE+/ajWV+5Rvf4q7b72BSTuj1&#10;c3zZYG1G6T1DW3D8jeOcv3yJYu/tOOfpK4mbmhDI1NxZp//mjzjGtM+GmFpRBKAOSpLFLMsZT8Y8&#10;8ulHOHjwEGVZkWV5qkALiKe15qWXXqJpGhj0AfDOy31IAtiT4FA6E+tiE8m1IVQ1ZPnsYFrr8tgK&#10;PEbo59hGmKjjZsqoHKFUIOpAVJ48WAbRkLnI4f0H6Wc5S4s78E3NejWGJrW+xnYPTH+qBS3mnvst&#10;VyZ9OlSyp3st4aRH4kgTwMRIbSKZycgDounTiPWuERVFBj6nUZFpjJybTLk4GrF49RoHFxbYv7jE&#10;vp0DrLXCGEw6Ty2YQISqqXn/3DnKYDGmwDWOaCVGjzGCMZRVw7QJ4Bwn3jnN0iBnadhj59ISO/v9&#10;bh1oAcoOYOxgeJWwmzn2QWhbosEnkABSEWFOHFklm+cWePAtqPLJ+FiMT0CEj+E4+4M/UMNv/Uo8&#10;e/dh9vcyKuepQ8T0hUq/vrHCi88/zQcf3Mb9Rx/k9kN3dDT7pnGz9E9JghmJTFzJaGMKyEN67x23&#10;8cDdh9H6q7hG+imbuqZuavlYVZ0OAlqL0F2iwBV5LglGYiwExHbKpwRvMi27ZNHaXDYsLbQ7pZGK&#10;ntGMRyOWr13j9HvvsLq6yng8xlibxBXdlkSPyAwkSAtUm1QGbcm8R7lAqRzBKlmJffJwbibY/gLv&#10;ro/4wxdfwzno95XQQNNGZJJFm4oKgwWvkmuB3BOtDUXRk2Al3ad2sfRoEfCRg+qCwmgszlpUMImq&#10;a5J3vbgJuCRco6KDuQpo+7uBD0fsaksqCtBRuDWqC/IiEdcmR8qk3ynBomBCs0CnwqLyDJ0NUd4R&#10;65JQT4l1Cb7BtklMqgxI14JC6goKQiPHmdS026PTMSVAWnyVowtkSkuLhQ9kJufs6iobZckws/im&#10;Iloj1cVK5opTkiy3G0hQojbcgkYhiC5A9L6jgMekdzBv8wmp3SLV54nCTgCSgFEkC4oahHniIyEX&#10;H/PZtW+DZLXly+0FxO1De43PQQVHdBGd9+QjnvVyg+888gh/+z/7z9m3cycbGyMy00N5cURwqiIj&#10;IyZ/eUIKXoMELkYnSn5XZZUEwCfNDq0tjojV0tOYJUDQR8/mZEQMgTvuuJvvfe8o3/nOL3L8+Gv8&#10;8R//ES+8+ALTyRhjDVc2xnhtxVJORYgCTBgM0UWUFeeV3ORUdU2mWvE0jYtglVR3W+aCc9LGJGrM&#10;Btf4zpKzYyGkjxJwzzGhUmIzX/1UzIDEGKVdoX3OXONQTlPGEq9q0JqbmxVNKKQiH2sMqTKfdAdi&#10;W1nTs97rXjGUY0/CtrOEV4kolg0oDz5q6lqCrUY5TMjxOqSkPaaKupbWHBXZ3FjnpRef4Y3jL3Pb&#10;bbdx9OhDHD16lF27dktfr/fUyXFi0Cs4e+Z93nrzDVnTp1NiVPjo5SMZ6/WEqXP0swLvPdNpxaMP&#10;fYpv/PSTjKdjtBFgSacqY9iGYn4oAW/ncErsQxKk1HMgVRMiWWYgBo699BzldMR0OqGuRQfBNy6t&#10;bu3alv5LVmCegDU5jZ/ZBTZNw/59B/n6E99iPK1QVkTejDWyt5DazsKH1blbcLFrzetek3XVJDCz&#10;BTHyfsHJN49x9tIllCnItKLyjSwERPpK8eDddxDchH5/QF4FQmhwNJhgiFoSd6Cz5EyHIPZyKam9&#10;5XG2b2yvfZglqChRy/EuiNimEWAIFxkOFvi1X/0uT33jZ3nluWd56c03OHX+HDcnE4K2eOUxRS4t&#10;Kwgbq7O6U5rGNdgip/K+IzvLmuoJLVOwVftvRWwTaCnL5wyUMMp0YIpKgHoMsZPAkT5vjYmaGDyY&#10;SBMjO3fuwkdDpkVUT2kFWgQMtbbE9Fzr0FaOjTgLJcQ6piQ9RCubTXsVuzVZZp1GgUGq/9El0VKp&#10;8KMUwyxn7B0frFdEwOo+NrMU/UW5J5kkwDEmEBpJgg1gjeiqhBi7OSZdOwLIyDU17On3KLxooaAs&#10;JgZ83UBWoKZjrk6mXJrUYDMgiLieFvaeuQWQPa9PFbysr9prev2+tEuI+iQuRLTJacUug2vQMWIU&#10;wlTUERs9P/WVLzHIClRZ45tAzDK8ggJNOV3nR8+9SBUzhqntsG48tigwqe2km8ZzQNOs+BCxyS+5&#10;CZ5cK24sr3FhPGI4GLB7aUAWFV94/CtYbQl+msC8gA8KWxiuXLvCa8dfoyhymqZO8Zq4dfS04aZy&#10;NDpHIyy6Igp4rLJC1pm2o1H7DvmXGarZORlhhgVO1QyagvHqmCYqlLFiTxkUFQ6dRfYtLuB1EkA0&#10;lp2Li7jGp/hZxM9jnKu8o1CqpmkixhYoFcUxxdUYW9B4ics8AYxcWx0RYWotehhWZRAVtW+Si5Kl&#10;tWJWSlEbWcsyxN0JbZnEyOmNKe9tTNhxXbN/5xL7FvvsKCyFEuavMYaN8YRn3j2LzXLyXOGViKSH&#10;xGSrQ6BQBZPNVWJTUeQZTlnWXGBtY8qZtQm7C8PO4ZC9O5YY5jlGJ8CPQONd0iyJErtpg0ajfWpl&#10;Q+FVRHduXkpaUBMQilIYZdLckrXr//79f/oXRFyfjH+b4xMQ4WM6auc5fe4cez/1AGE6xWjD5sYG&#10;Vmt6vQKt4PLly1xfvsH+fQe44/Bh7rzzThYXF4kxUqc+1BZ5lGBApUp0oHQVMZaIMKL0lmljGGQD&#10;1HDYbcRaichKizCGEIlBVIx9UjqPsU16Z73DJtlM1XWF7RIEoa3dWF7m6rUrXL58meXlZYpMAgYB&#10;QmLyE59zWQgzEbKQehM77YMQ0KFm7MWOyZZQlTW6yAixwXoPg0Wurm3yRz98Gm9ziqKPDxC8I88L&#10;XJfE0+2EbZWmDX2ttanSODvPbrSWYN11AKXFjSFEiLFCW40LYnGmtZFghkimNA6VwJE27GnBhA8H&#10;8/+/xqxUMPc1An60Sai2YnVpMyj6EDyhnAqgFCQB1woMEYKIIiltE7ATO5RbLt2s4tldW9VW3iTZ&#10;m0wmrG1s0N+1q6Oyag06yEbtVaBzDo0xtb/MUfJi6MR4QggC4sxVnefLYFIBCR1rhBTwZtoydZ7p&#10;dEo2zFEm+W9H/o3cAp8pjPf4GLFFTqg9MdOMNkf8tce/yN/9W/8pRmvG41Hnmy3ou0vtAq6z4+vm&#10;V6LwOt90VPAY2+snVrCtwFYb4LZiatuTwemkYjIpKfIeP/3TT/HEE1/nwvnz/OjpH/H973+f9869&#10;QIie3sICrVVs4xpQCptlRN8INVLFFCQI1bPxnognqJmlodYGnzQtrLH4LOsYCtZmW4AEay1+W1VC&#10;h0hIvZTdJFYz94QQQ0ftlo9ekpFG5q4LgbXxSGp4IaUYWmOge4Y75e408iLvrnH32HSJtuqq1+1P&#10;tJobQQWpaMVZgESEqKU3WNTWW00Az/kLFzhz5izPPfccR44c4aGHHubw4cMsLC7S1DXOO1577TVW&#10;Vm4yHo/wXoBf39TYvGDqPesb63KPtQRfBM1v/9ZvMej1GW+OhLFmZi0A82K6bDmvbXN4S7Va5l7w&#10;rc2q3J8LF87z7rvvCsAxGUtg3TRJ/X2rTauau4fWttaiiV2iFKPRiF/4+V/m0MFDjCbTLcfSVvS3&#10;gwUty2D7yjnT0gidwGtI7R8xiOvC66+/TtPUhDir6gYvvyezlmeefpqLp9/m/gc/xcMPPMyh229j&#10;MOiDl0qeD8J2yfNC2ktiBKXTntHOlFuP2brPVrAhVfhjuv46gd0hhMTIyNm/fz+/9lv/Lk9t/gIn&#10;33uPf/XDH/LSa8fZuHaTSklSGdIeTWJtOFfLs9W4zgawHXLtVJobybIxUfbbe9PuTy2YF3wSutx2&#10;hu1zohPwCwIoO99QDBewNtuSfLcfujamlLR3WWpM5ZGUUKhuXY+0onWzv9udTDfH0093yu8zlkaq&#10;5rfXO0Kv1++qpK07RNqKBNBN7gpNKnSItEpybDAtwCyU8TzTLC0tJrZggMahaen6gWldc+XadWE4&#10;5pn0f6f1GYT5pM2s3avdT7vWEyKJnNWxRYsidM9f61yj0vdNuofOO8qy4p7Dh/ni449R15XsfYQE&#10;qiqszTj1zklOvvO2xJZEAhGTWeqmxmslbQPt7Wkr0GrrmkcC/VHSsjQtS7I8ZzKdsrl6kzsPHuKh&#10;hz9F08ieF4LvNGMWegOefvVPuXb5CotLQ5SK6VlNz1sAp5kxjOaGijEVNmbrVht/tM+cjQHdtsIq&#10;mJZT2d/m52MSc11YGKZ2ulYEl7RvZeJU5AT0dY1LRTUBALPcUlcOazTeN1gjjhPG5nglehY6IHoe&#10;qaUwGo1GExovzFxkTnWlDCVaQPPrRvu/akEiYDMoRtfXuHDtJrsWBuzftZMsC9xcWeHixUuoXp/B&#10;YHEGTviISSKoOkaayZjxaAPbz5n6BpNbcWsK0FOGjTKyMVnnys01Fno5u5eG7FwY0s8yBpnpijuE&#10;QEwtidEoGkSvIre5sGuSppa4qswBs2bGNNO3uMefjL/a8QmI8DEd7/3gX6jhN/+deO/dd7AzWRXl&#10;1hBiYFpOk22KxoeK8+fPcuXKZd4+dZKDBw9y9z33sG/fPvJeIUFDkyp5QEwZmVbiN62UovE+Bc8x&#10;oaizIEyR7JbaSuBcct2OmOhmCp3YAgFjrYj7KEVTVayv3mR5eZlr165x48Zy8orX9ApxW2iVuZ0X&#10;EbQttLvEPugAhcQA6IAEX6OzjNF0gg2KTGXU0xqjFTa3vHNjjR899yLTaIhRQ1DS943ChdgJvrSV&#10;lFkglwKMpBVhtMbHttbeKvfLkSane4l3tBYbN6VFmMpa0BrvBLU3UUuFnkTlNWIVRstyUMyocXx0&#10;Py3M18XnX9uaCGxpPYAP0e4NkW4NVwq0RWkLNifGgM164BpcNSU0Jd41GAJWQaYVTfp7uvU+TuFc&#10;iHHL8bUbQETsu6IPlFXF1eVl9u/aNQOJlFR3TAJlQpgFizMQobUYDXiiBGypD7gDF7o2lzYIZZZI&#10;pOCrTSbKqqIsS7Lhkvw+3d5ZtSUgbb+cP7H5Z+VWwxPQIZKbjPGkpDcYMJlu8pOfeYT/5j/6dGC4&#10;fAAAIABJREFUT7BEyvFI2gSitCPlNgcv9EVjdGrriZgUTMYUpCqt8MGlKnoKejvdB5nXVm9NGuVg&#10;Z3OqKIpkpedYX9sgxsDBg4f5G9/7HX7pF3+V5198kf/nD/45zz7/PJtr65BZesMBea8n10xpjBWG&#10;QIiB2jk0LT3R01o5hxDRKnTX3GmHdSKS11b2vbcYK37RrU5JMFZag7QWzYdUmWyve6sdALMEvtO/&#10;CAFHRPmANYaNumZ1OkElL+qITl7XLUgQuwoIkNao3tz356rG3QMl8yRxpORvBg/K4/Hy/KagOkTR&#10;aAlao1P11mpNVdUYa+n3+0ynY15++SVOnTrJ/v37ue/+ozz00EN41/Dqq690fft1VcmcQNTnVzbX&#10;OsCidg2hbvjsw5/im994iqaqICXxKqY13cxb+H14dK/Ofb8D51pQJ72mVOSVV15hefl6aisRu1Cp&#10;QNGRZUBU31WICZxGrkeAPC+EmeAde/bu55vf+llcAhbnq/bzGgJq/mM61u1nE5Puw/xpKiUgSK/X&#10;4/2z7/PWiTdx3qOUJJMqre3Be/LM0jQ1Z8+d4fyly7z4589z5L67eeDhBzl65Cg7d+9OybkXy76u&#10;oiYgnjH2I9eG7phbYGSelZDORZIp3yXu7RwjSNvSyvoGWmke/+zn+cKnP8fFq9f4s+f/nD999lle&#10;e+tN1sYT+gtDtBXrNJPpLh7Q6Tq0dGPYsrNLEj4PMrTB/JxQnU7J9rxWkNaShIgCfkgAszy3Pir6&#10;C0uYLKdJi2l3B+fikhBnyf8c/2+2Pys68LuLSRLIL3tomnehPT4E2NFS5e/2KaT9Kfo26VP0er3u&#10;72ojrkfKJD2o4EG3DA2piEclSabYCAowb5TY19HUDPsFVd0QSVVVRESvqQNrkwnXV1YwWUayBOmA&#10;DmM11gi13yXb5BZQjSEmjRxhNmZZRl4UnWZMC8S2jjB1XYleUlrvBAgM/MxP/RT33X0XmzdW5Ry0&#10;whpDUzeYvM/Lr7/O5StXyXfvIdQVmREXnazIEjsudg+X0nJs7XPXHl/LKDVK9trgPTrZ2pZVw2OP&#10;Pc6hQ7ezdvMmuZVzqesaIjR1zQvPv5BiTAH+8zwnKqSdKxvSKDoWZJtkk+4uXZtLWwyT+aKJ6OjJ&#10;iegYuv10NB5R17U4WURF1DJHApHdO3dRJPArolMcEtKvF+Ftm2XddfbBU9UNVVnTL5ItohYWmtyn&#10;QKYsk9AwaqYMej2WsgHaBcq6AgU2s0ynU4qiAKU7Jp84JyUW0OwJ7Z7fdi2p0OhMYoBrU8+N8ibE&#10;SF1XuHzI7v4Ak/UkFm1hxBRn9Yqc5fEGXgVyZcmVMAla0e2aADqTlofomJYVq2XJYGWNHb0BS4MB&#10;g8UeubFkRhODE+vZKGKRgUhZJXafFmtjifkhJOFkYXPJuvP9//dffIIifMzGJyDCx3iMGsepcxf5&#10;ypF7mUwnqWITqJ2H2FBkuSyGiQK0vr7G2prY3O3YsYNDh27nttsOsGfvfrFosxlW2S7I9qmCsKXK&#10;1qHx7RaqusqVLJjyvplWgpL+UKUFLVci8jQaj7h58ybra+tcv3aFzc1NplOhqdnMUhQ53nuqsuwU&#10;ub0PJM7BltaFTtU7zKrP8kJK3LVBu4ByDpVl+KYhj5pgMt69eZ0/OfYGTVSQZShlxPKsLMmKhICq&#10;lnjJLEmkPU/EHtOa7m+2QYBUzzQ6RSiz4LoVU0xASN2glMZoK1UApeVPpmRPKt9bAYEW7JFguU3G&#10;t1d6tqavHw6f6cCYrT83//3Z/9C6UnTwhXzUFpWLorNyPWJTEZsK14hoWmroEGAqXbRATAq/MVUW&#10;wiwwTtcNo1FecXl5mQfuuZe8BYZS+4oPUqmZFRrjLf+196IDleJcK0MLTHQpHh0gFRNABZq1jc1O&#10;AC76hmi1oPHb65qzzGou9J0BJ7caBqiDxypDv9djbbrB0YOH+O//1t9msZ8xmY4YFgVRK6q6QiVQ&#10;w2ph7zTeiYq2UnjncE6ERbUS0M4Ym0AAYRNZq+ZUveWetgBOx0BIQVUMgaqqpFUhPccxClW+qiqM&#10;zfj2U9/kW9/8JmfOn+OZ55/nX//Zn3L8xFusLt8gLwqKwVCOKwQRMCNuEa+MMXatRUErdIxJBDC5&#10;JkQrtPB2jUlApKw3Jh2/lsqMNlLBm3sUZnRaaato3RjaloYmNBil0MqysrHCxDnQEiD6GDuWVER1&#10;wWC7DmbWClMrXatOyCzN862gggSnISlfC0cz1cGkdDTrjQ+tjaO0TdlM+vwn5QRrDP1hHxcaLlw8&#10;z4WLF3nhhedYGA4oyyneOUbjkVT1gsdgmDYN46rCWGmTynJpLfnrv/4bDHs9VlfX6Pd6EKI8s3Fe&#10;NPSjZu7suVOpH7xd40yaTz4EMmu4fvUqb731BsYaNkfrtEKRSimCT5oHyS+8XdjaypJO4pyt2NrG&#10;5ohf/dbPcfc997K+tom1tgMKZnvTHK6nPvzszYMOIXgRZWwr51Ge3BBFP+PVl19mbW1NkkMrxxm9&#10;g/R8Re+pqylFIUr048kmr7/+KsdefYkDew9w5P6jPP74T3LXXXdR1w3GyH6mgCzLtwX5tx7z1cR0&#10;0bv1smV8ECM+XYeWaVTXtbCbnGcyGhO95/Z9e/n3vvtdfukXvsPpM2f4kx89w4/+/FkuXLveuf/G&#10;BKi6ZB+q5gsDqv37KaFoD6m99jEmtwXVVWrbqn3bztHpZyhZw6ULIRDRmKJH1hsQ4owF0SUPKfnN&#10;soxYxw5ImG2Oqrsu3cFuSyuUIiWKCQzSdMwQiJ0bxfycEYaBJDV5VqREMIEY3lE1ogpvjJEWBqW7&#10;83Npnrcgj1JKRB+9xzc1+/o9hr2C0DREbYneYaMn6khUhks3brI5rdC9ATGxxQZFD5tZ6FhDcq2a&#10;TkxVwCpjLME58l5Bryg6dkcIHq0NVrfzRSx0ffCUZQVxVnHev2MH5z/4gKXhAr2e2AlGxLp2ZeUm&#10;L73yCo33lOsbZHVDkecYrcnyAp1nZMZ2IJKs3b67EVrp/4+99wqyLLvO9L5tjrn3pinb1d4AXW3Q&#10;3fCGHBjCEQQIQwIEORqaoGYiZiSKmkGIlChRoYjhSBEKUSZGD1JIoQfNCyOklzEy1MCj0QC6gfbd&#10;qK72vstnZVbezGvOOdvoYe197s2sajDmRQIi+iAKne7ee84+++y91r/+9f8Q/VIVOTKdzjDWMm8a&#10;ysJSDwZ86Uu/0QOgLgRsemYGgwGvnXmDBx99mMHqqmymQdEllf5BXbPlFF1Ui114CfQXx4NkM0gu&#10;EpGkWQLWe8roUfkZM5rpfErbzBnWtbSqpbnvvefA2hpVUdJ1sWeGKFJxIwaiEq2LzLwz0VBUFVXZ&#10;0TUdRSnXbTIIp+DS7kU+9bc+ykpV8937f8i52QbYgrWiZlWVzBDXGtHIiWI5qtKETbHk8jOxfy2s&#10;dHI60RqPJiQnBKsVK3XFymAEitRql9pdY4Dg6VzH7mzaF1V0SLabaIIGZTWmE1ZiVBB1QUSx6yM7&#10;2zP09pxi07E+WuHI6hprdU1VFKgogKvyXoRQieA7fMhrugi2i3ZC/v4t/ODn8XgLRPg5Pl743l+r&#10;qvpKvOf666nLCtfOehpeBDrvCa6VxToj12nT2di4wMWLG5w8aVldXWNtbY0jR45y6NAh1tbWGNQD&#10;irJMmgYLO8c+ZYqLJFKp3AiJ7Nlpw89Iq2sbZrMZ4/GYra0ttra22NnZoUmVMpV62G1KxF3X0cXY&#10;J+Nt2y4qpEuiWjnZzJoIyxR2ls4xYMCLiFjbzCRhr1Z45tQZvvvYo7RBoRJ6XhaWZjqlKAQZbV3q&#10;WZUr7RdgSbREC6Eoy/6aBX/WfTCViyA+pIU6tz2kTV8rjTUW5xxlIQBC23WyiWn6/jMZ51zaXqS7&#10;OTjrz2o5ouu//NlJwN90hAThyynlZDvfe/DILqWVwRQDbFETfYdL/u+2E//2kNoI8n3VarGpL8ZL&#10;xiWQhHKM4cKlbS7t7HB4OEiMjIDyqXohZFK5yhT4LgCDbIdEH8TIF2lUYmawLACF/NoMoCmtCRjO&#10;XNwkRKk8ZqqqADv7QIR+8KXqtSBfXOkeLCCayhaS0MbAwUHNP/73/n2uGa2wMb7IoBQxvajBFKIV&#10;0IYWY40Icdmsvh4TaKjzTtvbvulUNXVdrlZJS5HSGte1xNQWsGyTKPdXYawEM9LPKW0GNvlCe9dx&#10;8eJFyrri6qNX8Xe++tt8+Uu/wRM/fZJvfOubPPjQQ7x06nW0tgyqClVZqagpSX58DMKw6T9TSdKe&#10;xd9iJEa/aLOIEkBGK/fMeCN+2VoTo0FrYQ4tJ1zLlZeQktfs4hJCILgOqwxzFzm3eQmHQkcSsCBB&#10;kU+9K7K+yjSy1lDXAwmQ0jPZs5ZS33NOYvP9AAjRJ4sxARGWRSdVAheVWtCytRVqMFFYT14rfCuB&#10;ty2T57nvOH/+HG3X9D3B80Z6uE1ZsXXxAl2QQNkYSzObcfvbb+XXP/MZmnlqKdOGxotwaR77vNb8&#10;rPAs+3eTwJ8s+Oid6NbUheGhhx9ka2uT4B1d14o4ZAg960CuNffNL6+3Ch/ScxgjvnOsrh7gM5/5&#10;HF3rBLxVS9U1UoK6dN6L5XHxDPbsrbTmkIC0DFKG4BkMB7z22qs8+aS0MjjvwKZEOAoELEtPwHct&#10;8wCOhtKUFKVGG8X5C+d48eVXueeedxLjckK9sK7cP08vWyUuW/f3HiGElPgm7aGUaEul2kpyYi3a&#10;aLyKNF3DdGuGtYZ33nor733HPfyDP/xD/uO/+Au++6P7qUcrwhYyinpQ45pusenvORZgD/2vYyr2&#10;h/6vxXLT9ncjkp6nKPoTwlbo2coMVtbAFnQ+9LHFonotLKWyEhZl23UJ8GQxb6JUhSG3Wy5ApQzs&#10;LUPnUrVfUKJRGrTuL1fEUlOSqXRf8RUpC0VB5PyFTbp5Qz0cMFxZpRzU5O2mtFbaptJ5qVxICKLX&#10;s1IV0Ik7kEZaHIQ/FwgaTl/cwmthRpZlSV2W0iqDxsfkEpJA47IqKdpSHGi6Fu8Dg+GIqq7SXpAf&#10;A7kXwuKTNagoCkpdoa0lBk9oWtaHI6bb2/yrf/HPWV9f59bbjnPjTTeztrbGgfWDPPbww5x8/gVi&#10;VJI8tx2zTubb7s4OK2trdMZSWKnA29SuJuMp9yOS9nSkhaJpGqwtcCEynzfc8ba3c89ddzPZ3U1g&#10;+bJVpeXeB+7n8Wee4epjVzGoSw6ur1PYgcRdLtKi8emZU8kGlKjk6xhQMTluRVl7FGIdqYOjcC0a&#10;Twx5zRYB8+l0wuEDh+ii79d2HxyrgyHDqmKrmaELofWT2uFIYEIW980xtVFgKstoUNN0DlWVdJ1o&#10;U+yOx/zmpz7Kf/ln/xlVBy/+1m/zrx+8n+8+/jAnX3iR09MdVqohw9GIedNAuo9d16GN7c9NcL/Y&#10;Px971hffylUbLQy8BOZoJQ5JlJW0jwyGRJ9sK2OEoLg0HuN2W8qqAjQzNyfEyMpoBa0Vs+kMlDCZ&#10;tKAIAtRqTSwNHrDKcOHSLhc2txnVFYdWVzgwHDIsC0pT4FxDFkfuwSYNITqCjxhk7fvud775Forw&#10;c3i8BSL8nB9Pff1fqFuPHonvu+dOQjMjOIfrAlEbhI0q1J8YPA6WKj6ZDudoNuZc3NzglVdflo2o&#10;rBiNRqysrCSf9jVJqouyT2J6dXdUWmBFPMY5R9u0zGYzptOp+LlPdmnaRkTMlFrq0V4kckAfzGV6&#10;au6Nzi0ECgjOLarhUQTg+naGpZ/HpeRUx4gDXNOyUg1oo+L7J37Ko8+/TDAVg7qkS0lj17UUpUGR&#10;/IW1SYni4l9ODPSS2Fumxfd007gIvWPyc0aLwCJKk+s3GmhMhTYl49mUrm16USCvFFVdU6b3Uiyq&#10;asu1tT11tqUvF3iCuvz3fdz3swGGSO4ZJCX9pF7TSO7xjCozQlKAiEKbElUXlDXYRvqzfdviXSd2&#10;kcQ+VYgsKI3yOboHA7RSTLuOjc0tVm2BthC1bPUqzZOQfahj7OdGrrTH5Z/tARjo50c+9+zaEFOA&#10;K+4Zms1pw7ntMR6Fd4FyaFLyG67YZ7lvAHsgYc9fqr03wwToVGRnvMU/+aM/5v3HjzPeuUQ9GqCD&#10;wgLaGpq2EbqpTnRTICRBwqoq0FqsFOfzWZ+oxRgZDocMBsOkzi0MitwTW1UVXXp2xQFB94kSWvQf&#10;5Hdyx7yXFgpbCI3aDgcStIRI17Qorfhb7/8AH/7ghzh16hTf+/H9/PD++3nooYe4tHmJ4uAqRWLa&#10;RESLBbL4YcA5iCaio0iGxaCk5RTXxy85LYgGUI6Ykl5lYmqbWbRW6YxvJhAh9MKKwmiwKJxSXNid&#10;cGk6Q9tS7onRlOVAdBT6nn0Zu9wPbIuCXkMjP/v91zolm4s1Q7qSYqpiyh2Mkb4CtgBr0/+iYjaf&#10;URal6MjEQHQLkLRzHWVR9ROsbVp2dnfonKPtOqq6YuI903kjgnRZUdt5/u7v/R4rwyHb22NsYXH5&#10;mUtVsGUHiCtM60UwmgN0WCT7TnQ6BoMBGxfP8cQTj+ODZzLdTVafrvd/z0l1TCCJtYUof6cP8jFi&#10;rMYYxebmJT732S9w/PhtTHYz+y5e3tK1r2p/+QXEPdVwmdN2kWApqeY/9tijbF3cYN7MCDEBSp2j&#10;MFmcNFJYQzOfE1SHrYfMO8905igHFbuXdnnv+3+J2267vRdrzGNjjJF2n8xkYd8a8Wbjvu+6etHf&#10;tCdFL1XuVLqlLgpxIQmeqHOLR8R3HbOmxeoZXddx8fz5Pkmvqio5ewglWj5uaZ/OJ6OWzimvcyrt&#10;OUtJi0+Wz8YaSUwQGvoysy2ECEVBPVohKAN4rFap+hj7c9AIAyhUpYjf9mtC3o9ICSH5ZC4/enB3&#10;eWwT0ygVYvrryUKESvrbi7KS80nPajuZENsGSyDMZ2zNJmhrqQcjVlfXUsuKQRlDiKIeHwkoY7FV&#10;zYHVNbwTGrcKaW/TEY9iczzhwqVtdFFhy5LRaAVjtOhCp5Y0ERMN+CjzqqprbFEwn8+Zz+fUad3v&#10;b9reSSS95QlUlX1PYxIj7Iarr2F9fQ3vxWr3xz9+gAcffJBrr72W2267nQcfeZCN7W2wlqqqiW2T&#10;CgMBDcynM6Q6binLUpx2rBW2RrqfkuAKENY0DT54NFBVJfPxNr/6iU9w5OBBtjcuSpU6u1o5R9c5&#10;/s+vfx1vNBcnE8J4zNmLW6yvrnJwfZ26rPAphlNEVAKL+nkRpa1EYgiRgg4IWGWCow5d2kDyRq4I&#10;zjPZGYvukFPymgQ0DauS9ZURG5d2sBQJ0FoAWMLOzUWPPKdl32vaOUVVY5RBM2T7/Hk+//Ff4b/+&#10;k3+IdzPmPnL8bTfwzuN/yL/7ld/hwWef5gePP8I373+Q8xsXeqeCNrczeIkTclGt19xRi0cAwNoh&#10;PjkKBeTZ0UphCgOmwiNtJ9YaEWJPwLu2FaasGawfxM3n2BD58q99lheef56Tzz5DEwLDlRV0MRKb&#10;3xgEnnEOpaGwibUwF0tqypKZ97y2sckpNlkbDllfWeHoqMaYIrGVvBQzfNfvHT5G7rv3u28BCD+n&#10;x1sgwi/A8cr5C9y4fR2HqwK6DlVYXATnW4JrRNguIaAKehAgB9omUTS1EbS7cy3T6YSNixfS0ht6&#10;izW99Lq8CVgjQjc+b0TkYBiksigbmDGZRdCx3LuXqc2gequ3DDZonWnMspD5vl+CPllcBgyysCIs&#10;vlfR0zpHPVxla97yg0ce49mz5xisHSB0kdA5of1B8vWVjbVpHWVV9u+fsvgULEvFtKxE0CYHcajc&#10;qymJQUg9f9JrmRK4BJaoFCV3uxOU77j60Dq33ngbaysjDhw8zLTt+N59P6BNCs994J7jM5UT+r/h&#10;SMHQMmCgUt/fZUe87IsevZePziCN6s8pxA6dqJz5mns2CBEqcXVQpkS5FrwD50SIMY2P7tksuTKY&#10;aMUKvILzGxe5enWVotQYxE1AWiT2xKpLIMHe9gVivKImwkIbIf+T+ZQZHt55Xjp9lp3OoW2dNsPF&#10;sPrF8P6MBCAu/X9KXJZum287iqqmm0355Hvfz29/+lfp5hOCkYTFBZUSSBmnohBKats2GGMZViXz&#10;Zs6ZU2d46eWXOH36FLu7uzjX9f2R1lpGwxEHDx3i2FXHOHbsag4eOshgMKR1IsqWE/GYqkRRqV74&#10;KfgAPtnDKaT6HaW6lpMiUjJslGbn0jamsBw8cIDf/62v8pu//nmefvY5vvudb/HIgw9w9o3XQEFh&#10;C5wKC7G0NFLBL1wzYlZ/dxmgy+OfDTbl3AOkVgjVB/hyHxd3KCRwcPn+26jZ6jpe29zAI1anAUAr&#10;hsMhurAp8Je3yWuQ9J3GPjjrc6sljZggWUgfgMrvYxImC6j0nGTgQS0DCQlMMFrAA98KgGqNkT76&#10;RCFt2yZZ9okqvEIvrDJ94MylbTCGAo1X0M7nvOeuu/nNz3+ByXS3B2C9d32AHXvQZIllsTyb42JO&#10;Z7AvAw/LIokoxSOPPMzW1kVcYiC0yaY19+yKQJ9GW4OxBVHL+IcEABplpb+5aThw8BCf/bXPEUMG&#10;HxITKZ1jvglq6dzY9/PFNMvXEBN4GMgtSGVR8uprr/LUyadoO3Elirru9X/y58UYcV1LMJGoA7PZ&#10;HIOlqgpm0zmu83zkIx+jrgfsjHfQWq43baOyvyz1jP9N+jZ7HoB0hPzMqiRanKv26fyCijifxEl7&#10;95MCbRVt0zAc1tx33084feY0K2urzDuxZx0OBjTNTDR5WAK68gcvjQP7frY85iaxBUMIFLqgrusE&#10;Fste0XmXhAKjJFFFiUel+R36OShvqfpnriwrYox0bbfExIr9ebJ0x/dgvcvjl/bF/HhKz76i31jS&#10;XpR1Haqq6sHUiABc7WyOazsKnQDRtFnOdneY7e5SlSVlPaAejoSJqEX1nygAYjUcZBicLrkjUCii&#10;qTizscnurGG0skpdD2W+5D57o1HKEgkpdsv7cQKPBgMGg0EPDGagbsHTSOOZ7m2+dVoriB4VA9cc&#10;PYLWmt3dOfWgZlBXBB84e+Y0Z86e4ZHHHmHiPXU9YN51AgobjfcSO7Wtw1hhu3VNw8xMKcqKKmkz&#10;KC1CjiTwsZk3qBQHBu+o19b42Ic/jI5B2mK1CC8qramqmhdefJEnf3qCajAiao22JU0InN+dcnE6&#10;Z311jfWj1ybAVsCNXA3Pc0ERIIoIuAoJ0MahfUsdHFg5v6gMIQh4s7MzlrFTICMvLYJ1WXJgbY0Y&#10;Tsn6FoM4iaRYRKEWApgxgdlRURUVtojMmgZtCtxszq9+6AP853/2p4Runk43Mm2nNMyx2vDp97yb&#10;j9xxBz956lnOX7jQ60C4eYM2YjWuWew7+cv+UUiTYNb6BBAYrBI2iALquqYsK0IUEcngxbEkEglK&#10;nJFG6weoDxxkcv48777lZv7yP/1zZjtjHnjkEb71ox/yw4cf5ty5izjvGAwGVMOhCP52DdGHJJAp&#10;9tmkfcBYaWW+OJ1xcTLlrFKsjIYcWFthpa5FcyOGvpgV962Hbx0/X8dbIMIvwPHEN/6luuHqI/Hw&#10;8bfj3Ry0wnUOVEhqx66nUYYQwDu8ywGWAuX7yohSiQapTUp6lcTAIeC8bKgoqRZnmn9Hdl1Y6CDI&#10;ww0QaBrXB7yZXi5fS3+y0bZX984K7SCU8tAFUAIW5AC7p4TF5SrWMiU6BQZZaFG3rNRD3jhzgXuf&#10;PMHZ6Yx6tE47bbCFxWpLFyLkvmet6XygrIf4IEn0ggYpgV4eryJRyVEk1kLsg+J+vKNUkZWxYpuW&#10;s+8ollmff/9dfPqjH+aOm67jqtURhYKyrPEYHn7Xnfzx//zPFgKSKgEALCrquu8F2x9+5uz6SroH&#10;l6tl73nd0p/nDaz/carGBrkErEnn4l3/rllGLsZAEy0oiy4NtqzQwRHbhtA00gcaukQZJYnlLTgK&#10;CoWPsHVpm9lsRggWqwBbYFBErdL5yMnsmQs9G2Hv73rrxyAsljz3cjtMvs8hAVqvnDqNU5phUeJa&#10;qdhrK1R3F+MVR3EPqNBHbIvfLP++Upbt0DIqLF/7/X8bEzw73YyyGuBSFU4bi3ddcjaQc7fWYsuS&#10;F158jhMnTvDc88/RtS3WGhFaDEEAhwS+KaV47fVX+mD4mmuu5brrruP47Xexvr7OYDCga1thFWhp&#10;dQgh0LWeoqh6rRShJktLkS3sUkVFNnWtdbLzjATv2N3aQmnLu99xN+975z1sb13kJw/8kO98+9s8&#10;8eSTbO+MRXAqBdiStAZBj9Ld6M02I0tOJbn/WRFNFNaCMYSg+raCrFHQVzuht6YVgckAPrAzn3N2&#10;awtjB6lNJaYxTnT5HPynZzo/3957oVqn4Cwn0CTaZRbgW/Tb5rabNBeJ9I9vqnZFtbd9LMQAnp5F&#10;BooueWFbY1FKxnwymaYKv2c2n6OtUIdn3hGcF1eTsoAI99x5F81kSlmXDEZDuq4jprapDBqI+F0K&#10;vtXlugIZTIjQO9Nkx59Mqd3Z2eHRRx8hgtgDdx25HU31YyktG8ZafIzMphMmsxlN2wpg4zSDQcFk&#10;ss0XP/8l7rr7HmbTRtbVtA71T1ZcOtdl8CMnhPvPP/1e5faNNN62qHjqqROcPXuWppnLWqEFAB+W&#10;JaETPZCQhE67tsGWii5IK1oksDudcNdt7+Cd73wX08kUpSRRsone3iaNij3Lw7/BkV9nlILE7svJ&#10;+nLbhAvSM62iCIgapcFHOhVQZcl4usOjTz7OvGtolQUlAFTXtJTa4vYl3csJWOwHOP963yxR8rwq&#10;rbBaLFuz7kV+5puuI3qHd45yUCNaEwmkdR0qq7PDYk9FmCKqqpfAbHFRUjrFKenk8umq5TPMW+Py&#10;PFCqf673XHAEoww+JhV8lVuaZKznszkxZBcr0TGyVaq2B/Btw6RtmUwm6KKiTMm9sdIf/sprr3P1&#10;oVUOrq1gCktwHW3nCNFw+vyG9MzXA+q6ltOJEWVEANK52OMd+8GcDAyI0KhKAnSLViW0bWpzAAAg&#10;AElEQVSlFqwoQ9rPsltPkKT92JHDNE1DWYuoade2lEWBNpbx7g7nN87TERlVFc4lwEcQIjrn5Jn2&#10;rbBfCwHQmvmMZj4XgdzEUMi6V21iYhqlmE4m3H7bcd5xx+1Mdnb6+E9rTescBw4e5Nvf+Q672zus&#10;HDiAI9J6jy1rUKLsX6yvLwDEGFLspPoNOrfLeYTxGkNyKKElhg7jHZEqaVil9d0HJpMJgdSOFemd&#10;DkprWRkOBKiJAYU4/uQ5JUw4ofcrrbCmICiLCx0xeAYDccn5wF138o//oz+hbmb4YMBquthSlIW0&#10;hCnHG9tn+Kv//X/jhRdeSEKTsvbYNJaFLciR3pstLpFIVZcSi3oRGzdRioalUeA7IoEquSQFJ7GE&#10;0TZpDWkKpVldGfHhj/wyKGnL/eJnPsXnP/tZXnnjNA889CD3/uiHPPDII1y4tAlKU9UDqqIgdh1z&#10;3WGiQgdxoNAotC4WwooxMp/M2dyZMLCaA8OaA6MRo7rCGs33vv/tf9Ol863j/8PjLRDhF+Q4c2qT&#10;rWPXszKq6eY7VFrhGi8iKSrguq5vE1ioKafgOorobwyKiCRWmXUQYsBavbTBihNE3mylR8n0wUOu&#10;nqW37zezy46lwCSkPlxZpHNtNy/wskDn5GF5989AgSNQoWijxynQThLrznes2JKxXuOHTz3DT196&#10;hamPAg54j7IKZaD1oNLGJZ+TFrHgU2Ig/WKAgB7WUJYFRSHBYK565oqQdNUBwaNjoFWKgYJGaQoU&#10;jgZLSRE8f/4HX+ELH/soWgu1NbSOeYjMZoL+/vJ7382ff/kL/Ad/9VccW7kG56a4OEeVFabTIr7U&#10;Z/fLYcTeQEjt/9G+e7D40b6k+LL3XeqX74Nu3X9kTsBkh86BTOijnBAjAQ3FgFjUANjZlOA6YttC&#10;9PiuE+sFHfEaTKjZalrOznc5rAoGcY6pRjgKbDki2CalaHEBFoRFsuaDJMVBRVGlD9IDSpR+XZzG&#10;G0/rWupC4+Yd6BpXjPjhiceYoKm1Bu/olDBubFHjYkgCcirnf0ujv5irvUYGGTxbor/HiMegdnf5&#10;21/8PHe//UZ2J7tUugYHTkdKFZAEWoQRO+coCgsh8KPvf49HHnkIl+wKlVK9hkiMkbbteiskrXUq&#10;wijm87moyb/2Ko8//hjXXXc9t99+OzffdAur6+s4F2jatq8sxZhBvixmKYlB7jMNPgkyWnEoyQ4R&#10;VhmCUSkAnTObOspywK9/8bf4lU9+lpdefJF7v/dNvv/9e3np5ZewxlBWElgqlSrrSoL4rnOYupZ+&#10;6i4HwzLSOql16CiODRqNtA1FWmWoFXRuji4rvFOExlNY6PyMbbPCS2+8BMoIGwONjYAKtLGjpIIU&#10;cKtUTcp6AVotaPcZYFNG93MdJb7xWls8Ee0dpjDshshhXWF8J6KBpGqXSQCdl8BeJQ0GpQQAccGj&#10;gySCWinoOiigaQJBaZrOEUJHWWictmyMp4TWice4EoFCVVmef+lZ/tn/+r9w9LqruOvOd3PjjTdy&#10;8OAhuq6ja7v+eoKWD85V/55hkABCYtIrCLkSLKBL5xxlWXD/jx5ha/OCtNg0HT6Ixo0AHwbnA1Yr&#10;yqpgMu84v3mJadNK21dKAgOe0GrazvBrn/kCRomwoQiBqT3r2P4Vbe9aduXmreg9ZVnROul7rqqC&#10;rc0LPPn4o7h2SjefMPci+jmwEdc2Atyma7Zuji8ss7bDGIULHdoM6OYdH//Ep6mqimY+J6a52a+h&#10;Su9ZD6JSlztLpKvILUQqja0AeXLBLjm05Gq0XGcGKwXQzsCW8wL8BR9wbcfq6gpPP/08L736Kh1i&#10;U1hoadNo8WgKEUkkiVyqpf7qDITruBj7nICHRROgVhbnOozRGGUSoCXv5Z1jqDytseh6lXK4RvQB&#10;FZ0AUdFK1TG992L+pVhBwerKCvP5nOl0iuscARHjJM1ZtaeoIc8oKgNOwqJpW7mXRVmgtEngYHql&#10;NvgQKa1iUAjwNwsFtVW47dP4ZkJhlVhBK4VKTjJ96dcY+azoiG1H66a4qbSFam14dD7Gbmxy9coB&#10;rl9b5dr1AesHVnl9a5Ot+RhbjhisrAgwqxTKlrgQxN3J+JQY590lTQu1wP963kRuTcr7drJJttEQ&#10;bKBxDYW2gKX1nusOH+BAaQidIxgjrEFtaJRjQMGFM5u8vjPn6kNXJQHfpP0UImBkf1AKbYr8+KGU&#10;uM1EgOBwjSPMd5lXJd5HCsBHiAZCO+Oj73kfR9YPce7iBephLTGgD9RFyeZkwjd+/CMoDEE0TUXc&#10;EnA+UtdDjCnxeNGvRcYvEnpbUhHMdJTO4BU4WooI7WzGpfmYa646JEBhEAFViAQVGI/HqKgwQdGZ&#10;QBEUXfCYYcE1aweYNTNGo1W8BxsFpGxTscmoDOIYXPBYIjEqbFkznm7z7juP81/9yZ+w1gWmJqKt&#10;J3apuNJ6TDlga/sUjz/0CA8++waqKgRkT6A1ITM785xYzP38HKk0RxTgg7CUtCpw3qNNga0qEUvU&#10;yaI1CUy3KmALjXUC6HdGYor1quSDd9yB9ZEuGi5tTjBWc+zQCr/7hS/yO5/7PC+88grfv/9+vvn9&#10;e3nymWcYT3bR1jIsq6TXEvAqCS4TIYqFZHReBNExjGNgd9pyemfK0FoOrq5eYUV/6/h5Ot4CEX5B&#10;jke+/c/VsavX4wfuvIOoS5quRQ1KptOpVOhSRSwLHgJLtMxI7EKqnknQ6oPphaa8T4IzSoJarXJw&#10;K6lbT0XOQUYP/au0WS9AhVxb3HP0Ox97QIfYB1SLyt3ykb93vsPaEuWEUhqMQjsYlkNe29zgB4+e&#10;YKdpaGLEVpX0kAZNCA7vIsrk/uk9WWBefpcqmlLxs7agLMvedi4HN/lSFkG2XFJpDaoaMHKBXd8y&#10;qEdsbW3w73zx83zx136d6eZ5YXWkgDxXUbuksv7LH3gfx7/9bc5c2KW2Gh01yiMU1oX+Uz+E+4d1&#10;T9nlCsN/BSxh8R5q+T3j3r/dE+j+DZW0zJVUl39eN6xRvoCyQLsK5aQyFXwHXcAwwyjF7njCqjlA&#10;aB3BzVGmxQZx2tDaJNGGzIFIYokxYqOmmQvlVZIvjes6nE9+7Qa6rqUuC9p5gzUVlDWPnTjJhe1t&#10;VDHcM6edd71Oxf5K3JWGeTl1CSnBVqieYuy845qDh/jSZ3+dWdckIE1sQE2af23bUZUVXeeoypK2&#10;bfj61/8fnnv2WbQRHQSfgIS+0h6l0p77e/Xy85uEFXXSVnjxxRd46aWXWFtb59a338ptd9zBVVcd&#10;oyhL2qZL4MyiAg/0OhI5OTIq2daR5nE6B2st8/lcFLtThXrz4kXKsuTW48d597vu5vd//w946KEH&#10;+frX/zWPPfYo4/GYorDUdS3+6FFhrKbrOpQyVKNagFEtFlIxmj65jxHERzpVh1BM6dCFoZvNsKog&#10;FIo2eKpixPOnzjFtmnRfJDkRzQ3Vr2EsBerL9zk96leY70uviVlHwmBsxXw24dUz59iqCg6vrbI6&#10;qOn9X9xCJ8DriFci/KUQYSoVkUDYkJwoNLHtMKURvZGYBdwU87ZjOpeWF5dEDLXWSWTPsD3e5sL4&#10;Is+cfIGrjh7lllvexu23386NN96U7lnTOycscC+5JpfYO4W1SXAzJk2BSNe21IOK8Xibhx9+kBBF&#10;qyG3BWRAwnsn9nhlyfZ4l41LY7oglXrn/ILdpiyz8TYf+5VP8Esf+hDj8RhrLGiV+qfffEHbk9he&#10;dgfl0EYAqkhmwmlOPnWSs+fO0rZtan/pu/Jz7rz0CfJPWvECVVUxHu9w000388EPflD0EpaqkTmh&#10;Vz3zaXHey4KP/ddKRDxz/39RWNq2oywr0cQoS6FGp/sgiXtqO0xV1+xikK3/tNZi7dc5Hn/8CXZ3&#10;J4tpHCNd8msHRWkWrMEuUwR0AsuUonKxF8kk75eoHmT2JoJRKKtRVtpWtBZgxAePVyJ8p4uCaA1B&#10;KUKEWXAEBVUPR+xJk8k7dNu2FEXBgQMHaNuO2WxK2woIv2y9KpR2nSGFHvzLWjDLLVV5HoCIQEYi&#10;ZVWDEjahUYroOprppK+QL88t2RcW++6e38YootNeWG8HXIE3BRuTKWe3Nxmd0xw+cADnFE0YMFoZ&#10;YetqoefiowjKlYrSlv09z8Bm/u/iIxeV9z2bb1qjMrCgVJ4bcu8Orq8LkyUGlJeWMZTEik4HXj9/&#10;lhAjg+EQkDnmkhZL14nmSQwBoxNbaClG6u+JBoI8f95HSiNttS44qrrmXffcTdM2jIZDpvMZpRHR&#10;3aqsef7F53n6qZPUw5HYTVrRBHJemHPWGAZVRes6cvvtHkZSPxYJEE3JfYiRpmlQPvQsgj1jGmE+&#10;n/Vsqh7YSgWU9fU1cUcJ2Ykk0nZzaR1sW0juFMF1KRYN6NKw3ezwrlvexn/3tT9jVFVstxOqLtLE&#10;yLAUbQJjDNPdbe6/74e8evYCO7Mp66MVYU8k5qTo/fheb6SwdlFcWR4DldvlFponwiKz4vyh0vqq&#10;U2wak45VgGyDqRS4yS633HIzN95wfSouLNzMus6x2+3iY+Tmm2/g9nf8Pf6tv/O3efr55/nefffx&#10;/fvu49nXXmV3MsOWJYPBQFrish5ZCIyGNbPZHBUjlbGiX2Es0+DZfOInPzPsfOv4//94C0T4BTqe&#10;f+N1bjp6FVevrtE5UT63pSW2vt/kpCqdk1zZlKzVOIAQ8Cr1hnadiCdqDS5t2Blk0BlskFUk0+l1&#10;oprtSchVprerPjFf/i/5d+kreYm8otc6SJvxlXqfZOETcRUdFTYqvJIF/9LWmJ889wKndybookCV&#10;JSTf90yZ6oGOpUBzmQYt16VTAiXKt1UCIvq/J7M7lkz94lJFHsXudM7BsqAqCrY2x9x543X87uc+&#10;RTeZEZcSSp0AE2sMKgiQsFJZbj90mDfOb6H1ELwBJ5tGaUu6PYHo4qTeBDO4AtLw5ihCfJNxv9If&#10;XiGfvsLRz77011GUp7M/d+FRzqO6DrqO6DwxTFBaMb60zcG6RieAwdYWQ4eiRmlRQZYez4DsdC6x&#10;Egy5H9F7R+ed0P1TwOvcHEWkmzusqWmV4Ymnnub1jQ2iLfse+/z3Xeck2MoidT04oq48AOlSl9tb&#10;8t9prZlOd/jdT3+KO2++hc2tC1hr0EG0NYwSdwxjbFKkFvHPb33rG5w8eQJjDG3re1uvEBY96ULZ&#10;9/nDe4CrFwU1Jr2+oygsZVmxszPmkUcf5sRTP+X6G27klrfdwvG338ZoZYTWmtlsTts6sTZMgl5K&#10;GVTyhs5JkTYGtJZe5xzIpIBLp0AxhICbz5lOdqnrAZ/81K/yiU9+mpdefpFvfUvYCa+//jrBOQmk&#10;iwEhRMrSMB6PGQ6GWLtohfJB7Rn0HNx5N6cYVkzbhtpYCB0KxazzTLrIGxc2mfuIqW2e8Ym1oYkx&#10;BURqcR8XonFq+fZeaaoDYLRQ1vN91MWA3TBlc2OLN7a2WRsWHF47wNH1A4xsIRXuuBDGyzZkUUWp&#10;RGYGS0p8jVKoIIFwCC5NLMN4ukPjgiRwCfwMRDrXiY6F0inPCWxsXODM2dM8/MhD3HzTTbzjHXfx&#10;tre9jUOHDtN28p7OyXOjlQBcRLkmrXXvdiEaO5oYPE88/igbG+fpOse8bXFOvNGVSiJ6iFDdvPNs&#10;jneYtx2mKEUzwAjYFRL4osuKr3z5y6yvr3Ph3HmC8gvBvysP+9JU2Ac+L6/1yIrkEbDLec9sNuWx&#10;xx5lMpkwnU7ovO+dWzIyvJxwR+9pg6dMLJ8YI03b8vGPf4JDhw6xuT3e63ySzzEnJ8tg7H4gIf1X&#10;JWaPbK2pthylOtl1bQ+AGCMMjuwuo5Owmta637NDkPViNBry4osv8PyLL9Ak9lKIIn4o4n6a4JJu&#10;Tdr7F2sh/VrTKi3l7j3jGsktPC4BHcNBLXPQO3wn+7bVhnnwRGuxVSUrtxcBNkIUYTzXLe7d8n1O&#10;CbLsxQLoFkWBsau4rqNtO5zLrJpFe+Ue/AeFNYaqrsktTrl40Le3KdElKesBXkGIisJAN53QzHZ7&#10;EOvKoH0khqWWirxPkIsiCowGHdOeUtDGyKnNMV4V6PVDVKOKkLQstDGUxibNEnCd39P+tJjUC4+T&#10;zBbLpec9168gt1jlpE3HQKkVRw8fxnuHi4EiLlwuTFSMZ1NePnNaVPkV/bXYosAWZS+K7byna9s0&#10;ooktqBbVcWFvRkxhgYB3AaPBajh4+BDH334LRGl/qqqK6EJq5dCcPXOWdj6nXjtApzwY0cUpjKXr&#10;HEePXiUaRvn8MqCydPG5raMHeqLMv9lsTqk8IUDKwRf/iOzu7gp4ZSsc+cGE6ANHDx3GKkX0qVof&#10;O8qiYD6bUNoSVHbygpCA1PF8wq3HjvGXX/tTDtcVO82UuqpQzlMpg4sNRlmm8xnf/8432dne4fTu&#10;nAs7Ywb1CLSmMAZnxQrYBREg9N4v4sD9hbI0N0JcOI8Uqb3EpDa5GEkOaAsQIbtSSXweGQEfeve7&#10;WV9ZYXu8jSnqBMiLU1lQIcVNDd12i1GaD9x9Fx+85x7+we/9Lj96/Anuf+DH3PuD+3jtjTcIWgTF&#10;tTbYomQ32dcX0icmsYYKeKV56/j5P94CEX6Bjufv/ZY6WK3ET73/AwxszXS+Q6EjTusUOHpi8ljP&#10;/baoKFZgyYM723XFsBBJzKJZi/aF5faGtC7lqpFeVCoVqvePzUFT3+5wRSBh6efp7wVECG9SLZdF&#10;ThlRj9dodIz4ecO09Tzx8mu8dGaDargmQET6OBWWAkGtUUs6Dfla+nOJi4DCGENVVeJRHfa6MeQN&#10;SPQBM+ordDBjawbKsRMaRnZEaeCPv/pbXHVglfHWNtWwgi4Fh+m8XGI4WGtpmwk3rowwxksQH7Xo&#10;AhQKFxx7ePQ5oNlTIt83eHtzrX3fxjcZ659xxL1fXhZM5QwssxFYBNsApksgkYKgDbE0snOXlWQp&#10;rmI6GWPmc9ARq2E+n+JmYKuKWTkT9V5d9NVkFUMS6wp0SVU9Bql+SnBNUpEPEANGWXRRMfPw0FMn&#10;ObW5CUVJUVYEH/s5oVIFLaTXxLBvALnsWyJR3BRyUpvaDjKTZWVY8cVPforZpW2pFudEIPgk1GXI&#10;tlZ1XfGdb3+TEyd+SlmVNM2ctukSE8H1PdFZIHI5KO5nqpKEwxsrYkpGhIy6ruv7U+fzGS++8Byv&#10;vvISjzz0EDffdDO3334Hx665hlE16EELm6rPfQJpJBHPlpkAqh8/+qrZshhcWda0raPrZmituO66&#10;G/lH/+hP+MM//Hs88MADPPCj+7j//vs5f36D1ZUVYkD6OBXMmzlFJf26OgQCi3klhURFKDXdZEZd&#10;VgSWqKm64vHXXmIWINpS6L7OS8JnNEFpvI9QpMhbLUZxcWcXkBgsrQVLhwtOACcvIpSg0UWFNyWO&#10;wO7ujI1pw+mLWxwerXB0bZX14RALBOdR0YFWRKWTNoS0M1ht0ErjtSSSAjiJY0gbIuPpnGDEpUfm&#10;vghjSeCf5rGK2CQqWhYWTeSF55/j2Wee4ciRI9xwww286z3v4+jRI6yuruGc7+11Q9ITMUlkNn9f&#10;lobJ7g4PPfwgEJjP50kLQT6HGEQboJBe9wubl5jOO2xZ9Xo3xmi88xSFZTaZ8sEPfJCPfeSjnDt7&#10;jrqqaNsWmxg9e6url2s3LKqyy2tj+pVS+AQQSx+x5cSJk7z66it9su2cz46dPdNlAR+JYHBwnYTM&#10;RjGZTDh85Cgf/8QnmEymPQMoz/++WqcyoPqzAdhFcisBfW5ncL6jLMTuLzteLESK84xUCbQJvTZS&#10;1h4xWvPkE0+wuX0JlGJlZUVo/T6ztvKat2AdxgRWGRSF0ihlcIoF4J+e7wVDR6jnhS2S6rxYASsj&#10;fxS8x+oCZUp0kH76IgEene/wbZuN6dmD5O15CiFbSmollVVTaWxRpMp9jnviAuxfikVsYSmKgtl0&#10;xnQ2TVuVXLcx0qpjC5s0RuRZLwhMJtsiEqyLfryXJ18PFLGYM3lbzvoqANM4o9QVFQoTIiaKBkyr&#10;IlF7rLG9FTRRmBHeB4nDrCXP+EWdKGW7ZIC791G6vLKQt2UkOYsKnOtYHwxYGw3oXIdTmiLGHmSq&#10;bMXpc6fYnE05cPiqXhspC/8aY0TjxBiMF2aOc44u7RnLwrNiwSkMNqJK4CF0sxnXXHstViewIbWJ&#10;FkWBax0TP+Wd99zNrTffwsnnX+TwtdcwbRpQYm0+GA2TlXYGEPoIc2nOLMZIQTovFrpAJtlyo9PY&#10;LhJucR6bU5YDdG9dLQyrg+vryflVAPzCGmnRCQJQuChuFdqI5tB4NuauG2/in/6H/wnXrK6w66eY&#10;wuAmM0xd4V3AFuCbju989zvsXryAKkecfOMMsRRnpcxeNVZjMBQxptYST9N2LFo8F+2vKerqY5Gi&#10;KCkKm5yfYpobyUUjxUwqvS5oRYyeGALrhebu47fSNY20VFlNdPLcmcLSBYc1WtqYAKUiu5e2MMay&#10;Vtf85sc+zm984pOcufD3uf/hh/jWvffy40cf4cyF86A05aAUrSMfCE6YLSoq2peffrMl863j5+h4&#10;C0T4BTse/Ma/VEcOH4q/dPtt1K6gCXNJ9gFjFGAIPvZia9IfLn7D3juci70QUq6c9FJzVwAS5Gdx&#10;D0thP4iQaYG5ui8vy89/7rO8HEDIX2ea5P6jr/b7KDZQSqG6jnY24+XxNs9euEBRDJPqtlQ+snqy&#10;pJdCYTMsPj9foyyiKVQMAZsYCFlULvuis4SGqhQlCLqLUMeNoXOB0nhaazl38SK/+dEP8fH3vIvd&#10;nR3qQYHzoY+6xGZKqkWZUnnm3GlWdeTwqGJn6gkItVUVFt8u6PFpVPpxXXy9b+z2J/2XYQ37x/ry&#10;tHhvPLI/sdr7HovUahHML9gNSgIUWPxT9IErGExRIW3wHaenc1asYqWwaB+I85Zp57CmxBYWo4t+&#10;vsu+H1OfXUSnf9EHfBd6dkJR1zQucG7rEo88/Sw7PmAGIwgR30qFo5+tKlVdfUAVe8flzXa0PgAJ&#10;AZOETmOU5GM8HvPh97+LW2+4ATfZxdZWAsREOc5j1nUdg0HNc88+zcMPP4TWiul0wmw2JQa1ABCi&#10;tCtld4y+DWhfoqWVwhmHcRpiw2AwAAyTyS7Z4k2q/CIkub19iZNPn+TYsau58847efvbbmUwGkni&#10;kquzy5GyUv38ze1Ty1XW7Mtui4Kuc+m/XU/D3rhwkaIo+OQnP80nPv4xXnn1Ve7/0f3cd999vPb6&#10;q2yPd1hdXcEYQ/AerxDKbaRfb+RrhdPiR+87J4BkCChb8cJrpzk/nVEUtVRdggTCJldbI0nE8fLk&#10;ZU8svvzcqMufnkAGQWNaN+V+iNNGifMV3ju2Zi1bkwu8sbHBgeGQYwcPcmhtjbosEHsysH0SFPBR&#10;fOYp6lQx7nqdiEvjCY1PZTSStWOyNK/rAUppmraliS1VAt96kcNU6dvausjFzQ2ePHGC6667jjvv&#10;fAe333Y7hw4fJgbR2zBG7OCyYGK2vD3x1E85c+YUzokjg3Pdos3GBwnMjWV7Z8Jk3qCLoqeNF4XY&#10;k/UaAj7wld/4DQ4dPMjG+fO9eGMGo/Y8dz8LAY0ZrNxb+RdLNwH2onc89OCP+2dLKPfiACHtMnIf&#10;l6Y5wXVYrVLvtKZpHR/+8Ec4etUxJuMJ2l5ukSiY1F5gdc+pLs+2fktciLsprSisZTqbcN9993L8&#10;+HFuuOEGlNIisJaqdt47SG6FZZmchEKgLkvOnDnNiRNP0jlH07YUZYmxiq6Zg1eL+EAbRPBTxo6U&#10;+JHZCSa1MaX7G4nJylTWyQOJxaS07u+xSaLNQYEKUBUlPgE63qe/KYzYe8b9oxKXvks/S+Moa1Fu&#10;hUnix7EgFwLIIFCOQXJymfd8tdSe2Q+82A3GCFEZNAG6hmZ3B6N1eu+0y6m9ZyfP/L5bnADUXL0e&#10;UBCcF9tGQIUoCXOI4DzbXUtV1ZR1RZkqtCjVt9iYpAezYEMuxVr0jRtL17SXDReJvSuB0hrnWo6s&#10;X4WJIiQadIEnChMK8BpeeuMNgrXYshCQXWsBnSJJ40XeX9pEVLJuFdaY/HP91ygRcLXa4KMwBEuj&#10;uem6a3n15Ze47e23A/JebdNijcyLY0eP8k//m/+WP/uLv+CJEyco6hqsQSfrXbSSVgy1N0LZE7zk&#10;+ZqeK60D82ZOjBHn0/qaCmYgYssoaFuxMV9bOyjz2HuUlf16bbRCqTUaCEpiiNKWAvwl1kXnHQRH&#10;dI63XX2Mv/yHf8r1Bw6w46fyPHlHsTLAzzuqesB0NuEH372P8+fPcmBlyHOnL7I5a7H1QJyuSBbb&#10;QWIchcIqDUZjR+LS45zr12DS/FcoccXRAlL1MX/Idr/SWkSK8UV8NzGPvKckcPyG67j2qiMiuFkW&#10;7M7nWBYFSasLCmNIGunCFjIG5z3ztiW0LZ33HBwN+MrnPsvnP/OrvPLGG9z7gx9w7/e/z0MnnmQy&#10;HmMKSz0YEmNk8twTbwEIvyCH+Zv/5K3j5+24pM1f1NqwOhqyO5/inafrhIrqncenxSQjkJ3rUCqr&#10;/EsFNCabQogs7O8WNOkFsi+0yZAS9V4VPy1CuS8rZLptj4iKAE+2ZIzSaLV4jxjJAm4kJD/GRVKU&#10;XxtDIPiID455O6eZzdmddpw4c45z84aRHaY2C5XOM4lEJd/mHAjljSIHarGPTVTqHx1QVeJvLSCL&#10;7jUjFnAHS1WAVMHRBoUhqo7QeQ4fWOO/+Pt/l4OjmuDBK2ESCHAgO5tOYmrGGCaTKT/4wb2EzjF1&#10;jtOb29I7mmj5pqjE+/gKIMubHmr/t/vYB3ui1yus1XHvp13ek/yzPvby9xM1Z/qgSiFWfSomyz5A&#10;lyWxrNnYnbG5OyNEhVVKNkwPhEjsPL5rpJLgHC4E6eFtW9FYaB2hkwTemhJrK4wpuTCe8PSLL/PT&#10;l16iKyxBG0j9oVVRirBYFuNKVR1jLUVZ7L04deV9LbMusl94/hnAbDbjdz//OY34a38AACAASURB&#10;VN535ztwbYMyEmgrJX23WdehLAqm013++q//b6bTXdq2YTLdxRor3trJWm8RLCRQIfUX+tzmkJ6b&#10;kJ7nTKvs2o6uayGtCdnBYvn6YoxcurTFCy+8wLPPPMN4vE1VFqyvr0sFw+gevNCp97pruwXNGlKv&#10;o05K5ot+5hgWryMlIFntv21bDh86wnvf+z4+/olPctddd2Gt5dSpN8gCjz2dN88htaAQhxiJqQVL&#10;ezDVgKdOneLFcxcoq7oXmJKXS693TIlJYQsKW7z506WW/rt0+/c8TiYBJyko00qs9dr5XHqGnYht&#10;2arCVBVeayZty8WdHc5tXmLiGnxU1EVNbUp0FIHXoCOxkKqPTRXEeeeYdIFzm9tEbfte5KIsJXEz&#10;mrIqObQy4uBolNwR85yI5MpdRFoKTFLT39y8yNNPP82TP32Ss2fPoLVibX2N1ZWV3lElhICxmslk&#10;l//r//hXTCa7tF3DfD6n7VoBEoKHGFDW0vjIxtaYoMQJqBcMTYtRVVVMtre5+867+NrXvkZYYr4s&#10;LOv23ZmlZ3AZG73syVz+u5SQrY5GPPvcM3z3u99hNpsyne3SNI08Q8oQbSHtJHEBGAMU3TxV2AXs&#10;G62u8Ud/9McirOZCL0Ca53dmJeQK6P7z3X9+0NeRxQXAJgbT6ohnnnma/+l//B94+umTvPbaa7iu&#10;ZW11leFgIFV5I2lkFvrzXvb/elDz4x8/wKOPPoyPcG48ponCJCqMFoFBpaVlJEqC5RFXAGU0Lgbm&#10;XcO0nTHd2SEGT2E0VWkZ1hXr66tcdeQwx44dpbCG0lpi9LTNnPl8Rte1OO/oXIsfVqhBTSgs2NQi&#10;5gOFNkJf14tRuHycQC3ZQGcGQV5zhc69AK/J68LS+IYoDhZt26b30P1zEGJEW8NwUAFKBJiJuMk2&#10;0+1NtLZkEEPtW/+XmZaLn6j+s0OKdSpqYcRpg6kqgpaiTo9QxkjbNDQzcTXoUo+/LQxFYYVZuX8d&#10;WmJa5Pad5cLNEjJFRKrkCUNBe8et11/LSlkSvYMoyXFUwgYYT+c8dPIkqqopUvtRfq/ldTgzcESX&#10;R2GsuFnJXpFaGLNjidLYFIvG4Dm6tsa773wH090drr7mOo4cOYxPDBxtRajTdR1XHzvGV3/nt7nj&#10;+HFKa5lMduk6x+rqagITLCLosogtllcGBaAiOur0nHRMdnaF0RY8h1dWqAsjFufaYq0Uk5TS3Hr8&#10;Ng4fPiKtQyEQNBTKMJm3fOMH94mWj5Z9nCB7n0+ODlVV0O3ucuOxY/z3f/bn3HDtMbanO8JwTGNm&#10;tMHHgOsavve9ezl/9ixVZZkpxWMvn2I7gTfK2hTL6j33NoPgplgAOUVRUJYFZVFQFHIviqJYAt4X&#10;1uM9+BIBJWKrJPArqkAROg5VlusPrrO9cZEL5y9gqpLhyohRVfdzvGtaILUdKUXrHAEwyaoaq1BG&#10;BByb2YzYdRw7eIhfevd7+PLnPs8nP/Ixrjl6hJ3tbS5uXmQyncDupX/CW8cvxPEWE+EX8LjwxMPq&#10;C3/+5/GW629ga/Mi8+mM+WzGeGfMpa0txtuXmEwnzGYz5rNdqrroA7Mc8IfU0yYB4jKWtKCi9ehs&#10;kKQ3hL30fhFXS0kRLL1uUQGQX4R+wyO/Wi1twlldOh356562HTRdaMQ6qPGc2p5xflcE8jrfSsAJ&#10;BJKegxbEVTzjAyoFWjGdUCQjtTIWVSk0rxyYLIJSASYW+/0iqBW6arKq0h4fDGpnhz/4ype44+Yb&#10;2bx0EVykLEqyBc+yQJLWIv733LPPsL09ZnUw4paVNR4LrxNDSWE1vm0Ftc6bZIoC0hYi15LLLv35&#10;sqeMKuf9JiCA2v8DLgMQWPrT2P9y/1/src3sfXPp884/yZuW2vOKgPMRZSyqHLG7G3j+/DanrWJ9&#10;WHPVaERpFJWOFCqiVeiLLVFFdASNQRcC6kRt2G0d5y9c4PzFTU6d2yCWFrOyyrztKIyR6o5VNMFL&#10;O086w2zf6Zzv6fpXOhbFs9gDREotqr05wF1bW+N9x++gDY4ueqzXqcoqfeVeQZmSgSeffIKNixuS&#10;WHcthS0Zj7dRSvd2lTEJrPWgXlgAczkZyc9g7q+PsaUopFLSda30xaZ1wBix4coV5kyHns4mPPHE&#10;Yzz55OMcu+Zabr31OLfffjvr6wfwPkhlGul5h9gL8Wmt8UHOURvDoK6lFUmLyGOufFZlKeJ6gNEF&#10;TeOYzQRw+Fu//BHeec89vPqquEtYu0gicoVvOcE0WHEcMAFT1jz7+ile2tgimiJVOUNan0THASW9&#10;tRol4NTSDN9zf3vwYT+Fft93TuirQatUgQpC2y6LPojNdpgxRBQajARY8wivX9jm/OaEU/Uljqyt&#10;cHhtldGgFjaCc5glIMVFxfZkThtAFwYdPRqhYVsl7VhlVUIUjYOZm1EXdV/dNnHxrGaNGxJbbTio&#10;iL7jp088xpOPP8Z1113H29/+du6++51cdexqhsMBIQROPvUUZ8+exQfP7u6uVB1dt0j0tAZt2B7v&#10;0HpRfHeu64Fe5xIjJQJK8dtf/SqHDx5k8+KmVLuWqmXLbVG5Gt2vLG8C6uXnkqW/M8bQNHN+8hNh&#10;ITTtvO/plvVILV4XlbgoROkTLqyIWorDTsNHPvYJbrnlbcymbX+uLM0T1QPN7N3XltbBvcyhLIyo&#10;+/HTWjOfz/nxT35M00zZHm/x058+zsmTJzh27GruuONO7rzzHVx//Q3UgwFlKf3zLkRsVbK9fYkn&#10;n3yceTOjS8t2ZnfkSmVZlhSDgrYTsba2bZhNpzTNjFFdc+tNN3LTDTfyntvu5OiRI1x3zTUcPnSI&#10;QV1jreljgXnwzJuGyXTC9njMhY0NTp05w6uvvsqZs2d4fTZjNpnQxSmmKKmspbIlVklftVuUjfv/&#10;X76zPq8fGahceva1FrcYFfe+JnfoA5jCEp20HKloegtZsS2V51TrxZoSvGO2sy1FhNRq1scyi9Nc&#10;KnYves4zkBBZuJzs+obCagwRP5sTo5wTWtEFh/FOnkVjCK5lttPQTKeUVUlRlNSDYbp+3VtIxyDM&#10;qsyu2L9+yZGYblGl6xOl/pXhgJW6xruWGD3WG+Y2YCOUuuSVM6eZtB1ra+uSDNolm9998yjHj5mB&#10;lOe10YZiIADMzmSHdmeSxDVlvTl08CD/L3tvGnTZVd77/dawh3Pet+dWq4W6JbUmQBKDBEiAB/A1&#10;gwCDHCxjwL5gY+NrX9u52I6nJK6yU8ktJ/cmcZWTD4nzIVWpVJJK7MTxvTY2DsIgQI2G1tzq1tiD&#10;enr7nc+whzXkw7P2PuftbnGTb0BpV3W/8zl777X2Ws/zf/7P/59nlrqu+PrXv8YnPnEfi4MFJlWN&#10;0iLQq4j4ukYbzU/eey+f/NhPsLy+wd898AD/7f/w56I3NK0osuyS0Gc+iImz8dCKelqLqKi1+ECy&#10;0s0TlhP72LCzrxXR2cR0iyKWuW1hge0LC4wnF1E6RylhBBltyazFExgtL3Htzt38Z//B73DTVftY&#10;mm5SFBkZijqI9oUOEaXhga9+hfPnlskyiyZwfnPMyY0NWgfFYJCKHKCMEVCrK/IlnZrQtD1ArueY&#10;wlv2zLh1LermJkR0UHgViDpCFCDJty05nv0L2xkOS86fP8fShSWeOvYcu/fs4c0338LB665jx57d&#10;LC7slPaPpibPc4o8mxPjNbTBkdkMpSKGkMZhynQywRrD7TffzNtvv40vfv7zPPbUk3zq4x/4Lgv7&#10;68f32vE6iPB9enz8Ix+jaVpKLEHLJhZioKlrqumEjY0Nzp07y7lz53j5leMsLS2xurra+8Bba2fJ&#10;xnxFknkwYLa5d1/PtzLouaS4Q6m1uhKQ0KGelwildEkOM2q2fGQLK6JpofUTqCvqBl5ZXqF2ioVB&#10;SUMlQRgKtEFpS4wqeRpDZmb2lJe8eZ9IlYMS7zu7uSSQFcSWTQSvtipsq2SN02/osaWtDHe96c38&#10;7D/5MZY3V7HKoEtFdAofZ/RcSTQ9UWk2RyOefvppMi1J21XFgN3bt3F+YyJ0Vm2EKt6Ng5p92o8L&#10;8wnOJdfZgwVqXkiaDhh57fIrVwyaXgtdiOHyX+1fJCnOd6BBJzrlVQqqNehohGLuvdCG85xaa9ZC&#10;YGkaODNaYkeZsXeYs7u0DIz0x/tGLOXaLKOdTqjblnHdsDIas7w5ZrNu8SgGwwW8hs3xhDIvxN7P&#10;e1SR46PHpOpRV51SOomKxTBnpUQf3c4DCNDN20513vXzJ8TI3r17ufGaA4yqCWWRo10kolMyqfpk&#10;dXNjg2effQbvWuq6kgppSrjbJHgXO7Gm4OcYO91zMrPnmxfhEvq6JbQ1jWvEecTK6xoTyHPVq5db&#10;a8kySycyaozBZpZXz5zmzJlXeeyxR7nuuut5461v4tprD1AWZS/GBzNtFZ0SfYUEaSqds/TVk+zg&#10;TH9DZfmQKqlzgcl0yrcfeoi6buaYUalfNar+fneglnOBgTIE4KkTL/LCxXWMHVBohYoeaxQ9mUcl&#10;qnYaxeBdN1HT2XRg3ZYn4ZL5vTVg15i+lcAkUEW3rVg2ti0hU+IaEkB5hM6sjdDHiWAWcCpwoa44&#10;d2HEcOUC+xYWuGbbDnYPhphCkktrM+rGsTGaoBIIYYzG6ozGiTVtWZYoBU0rgnPWyu+JN3zs42ut&#10;FEFL9UxFETtrm+TIkGcYbTh//iwnT57g8OHvcMMNh3jTm9/MDYcO8cijj+K9Z1pNiTH2NFqVqN9K&#10;GQKRzdE49ZN3ooAa7xx5nqe/rzh4wyE+9IEPMtocibBaSMCJsZeBN53WwbwwYTfHv9sRfCDLLKdO&#10;nuDFF18gBNFxqKoqPc8pSI9d8okAr7FLKBqxVUuuPR/68IeRJcRjTN6D5DCX4PZ7n5oBBun7l2K4&#10;HV3aWCuVvbbFWsPFi0sceewxtFE0TYVNgqUXLpzn3LlzPPzww+y7ah+3v/Ut3HrrG7l6337KQYFS&#10;8NRTx3n++eNoBa4Va8LOacgqaV3wiT0VdaStaxbKgnfcfjvvuesu7rr9Dm45eD17d+6k0emJcU4q&#10;yb5jMUorz+5YEAdD1O49aCvaAkppGtdSVRVnL25y7JUTPPvKCZ556UVePH2C9dEGURuyckAxG+H+&#10;s7QyQASdhAa7OKVnJPXshM7kcA7kR/YWAYQlSR8MFxgia1LbuB6sHeaLMv6IxWp0LdV0TGYtbdQY&#10;FWYFjy7RnDtRpRXE1B5F7OdNdzkq80R8ovRrlLJ454gxUFqDt7p3wVFR3I9V8LSTKXUYMx6PyYqC&#10;YjDA5vkMrNBA1BI/dc3slx3CzOgYASEEBoMFrNHgPR6PjYGGFrS4sZy5cIGgNbnNaUIS7psrAs1a&#10;jFRyH5DREqvh2I9LN16uFaFX4Z5qdHTs3bOb3GZAYHllhb/6q/+LD33gw+y7ej8uSBxrAGsMoW1p&#10;WkfjPPv27mPncIFzp89w9fUHyecAhHngYP6QPVMEG5umkVZRMmIUfYUuhp3NHXDeMZ1O++faWLHF&#10;jDEwHAwYDgZ45zFZwAWfHBACMTqq6ZgD+67iX/7u73P7wQOsTtZZNCJGWQdxkEJDHT0PfuX/4fzS&#10;GfJsO00zRll4+ex5RjGwa7hI1QrboV9CUKJDpjTKCpPTtvQgTidCPB8DdE4InRZCTG0RMlYBG620&#10;dUQve5SO4By5iewuB/jgsDonJM2HC+fPc+HMqwzKIVcfPMD1113HoUOH2LF9h8QoPgh7NoSkz1Lg&#10;GyeCmTaTWMZqlFFMvMfWE+JkkyIveN8777nSJH79+B4+XgcRvk+PvTtKdeLkhdjS2T3NAqrBwgKL&#10;27dx4OBBlFI0bcPq6ionTrzCseee4+jRZ7m4dCFZkhmsFZaB7hSCtcaYjLaRXmZZeCQKz4xNvY+e&#10;GBUqBKKe0fi66mdHN1YogpY+YUXYGn8rOV9PREVxiZCFz/fVhbZ1VKHC1lDpgqfXllh2jsViiG8a&#10;Yi4K672CcpAePGXlDSRvML1wlWz4cgo2y1J1rXvfWTWqD0xjABcJuQQjeRKb8ggdLo/gYolllS9+&#10;6iNsLywbVYtLQmsaz0zyNsEoSmEUPPLIYZyvURm0VaS0gZu3Dzi3NiHYEuNrom6FitirL6dMto+3&#10;Yh9cC00ztXSkdowQItF7sjxjWlcUxQCFKPZHFVAWCpf+ToXeVo1ENbXaEHoQY2sJpkvidL+JX755&#10;pxObgRaqE7mUpEClIEzab0AZjc1znPfYEMiUwukhay2sLTcUtmXPtgWa8YgLZ06jYiDYCFETMLgg&#10;QXiR5+T5EJ/AKzWp+JG33smFlWWOnXwZtGHbYEDuDSaIJ33QCicGhuk+tlib0aaEQqdgjNipzye6&#10;pm/EitO3yc86YmzGaLLBLXuuIi8tJOHToDWKkICKgPaRfDHn8SePcPHiRanyO2EauFb0ClyYCSp2&#10;wWafrMRZANQl16i5yipI760Sur+LkZjaLkww+NBitCWEWYtD20qlRHpcAzaTquN4c52jzz7FSy8c&#10;Z8+evdxyy63ceOgQu/ZcRQixF3ftxFdDAgdkHvrU665SxTWk6ljAoyAIvTnLDBdXLvLCi8+zY/si&#10;515tCWxDRQECtJKqSvBBGCjGUJQFFzY2efHsEufXRxiTURgDUdaRGCXQlPcWHcWQgEplJQmc4QZz&#10;SUgXNM8hd33iN4cmRS1JaPQ+KbWr1C+KCHeGzodbieCcIQVtwo6yaEJ0DNBEb4kx55X1itObNbuM&#10;Zc+2kn2797I4XGSjOkMVPRRGBEaixitNsIF8YCmsVMzQita1hFARMGANIFVAI2gZwUDMjAiUhhkA&#10;1bYtTgmgWhQljWs4/vwxjj//HGVRUNcVMXrqpqZuWtoQCApcU5NlGUEZVjc2U3+9sDCE9QEog0tr&#10;b7u5xs984ifZu2c3m6MRRAHi2hDFnSUx5nSX4c2tz7Gb40oRo8wv1QO10g7SVUilf1hx+DsPMRpt&#10;UFVjmqYCrQhtQAfpA29VIAZFZjLa4BAatCjfB61Y2xzz7nvey1vuuJPR+pjhcIFqMkVnZsvap/pz&#10;VJetiZ1OwgyjkjnZPSsmiSQXw4JHHn6I1ZXzKKVpW8+UqTj25Dl5llPXE06efoWTp1/hHx/4Krfe&#10;8kbefNtt3HTTTXzn4cNMpxMgMomIVWQ2pI1QeUdhc3QMrG9usGc45GMf/CAfev/7ueOWW9m1fTt1&#10;XTGdTFifbtAmxlB33lsKBIjzRQRwkoD39yD9zo3X7OGNB6/m4z9yN5uTKS+fPcujzz3Ht556kmMv&#10;v8KFUcUgLyitJMidNoPoHwQ62UCjNPjQ6zB1/fWazsXjkpaDyFyBAtJmI1RvmxFCYBgHKKPwSqrt&#10;uQqMR2uSZGWZeNh37SlKEbvNrsvBOtCgP4NufOfAcy/n5/sT66wBNU2IszJAv49Dh0pqBdFVNG1F&#10;O97A5gV5MSArSnRWoI2m7cD5tB/oNM9UUty3vsIpjdMKKsf+bdswvqF2Dm0zJqqmcB5jLBfqDU5f&#10;XGLnjt1SiNEdu6LHYGF2xj0ILq2foQdSujWwbRoR5LMWl6j7e8qSA7v20NYNscwYaMv66ip/87f/&#10;hje96c3cfscdbN++Q0RPQwRl8CqAhUzDU08+zqSZsr6+gnUBu7CAtVlilBgRckznglJ4J6Kybd1Q&#10;TWp0ZlGxFcZJVJhMYrtMCSPBewHZ19fXEmtP0TYteS5gbVkM2LNtG01wLLa57HUq4K2iqSZcnQ/4&#10;L379t3jLjTeyWm9gE8AtwpQKbUTj6MFv/CMnzp0mKxeo6zFZhPPjwMurm5hsQNV6RIJz5lLTNdfG&#10;PojSxGJRYlbv0MGLqHASRSStvSrGBDbJcyACuDJ329gQtSL4JELuK4IbMygX2VYOcS1UWthjOiRt&#10;NGuoXc2Jl17gxEsvceTRR7n22mu5+eZbOHjgIOVwQOvEQSIm4WGIqVCXQsk2Umoj+6cRHbCrr9n2&#10;3RHh14/vueN1EOH7+Lj+un3q1OmLcb4PTypDHte2feAVI+zcsZN977qb97znPaytrPDcsec48thj&#10;HD36LBubawyHImjSJQDONQm5Tlu4oq+Kisp1hupoxqmq2oEC88rIKFCJjn9pwWjWzoAEtV1wSyBE&#10;sQtrG4cPLUFlXNgYs7q2SWZTYK6QBFHry15zvorVVXmA3mpxOByS53lfNPiuh9Uo58nQtDGK5VpM&#10;AInVjNdX+PmPf5R3ve3trKyvkNucTBkcrg+6Zi0aIix29LmjnD1zlizLqJuaGCNVU7N72yILdoXK&#10;txKadZ0MMrp9JX9rLbSzMupaUWSb7zf0DGo/xeaGqhqT65xSi/OACZqplcShUAblUu96Er0iXCrc&#10;NDuX2adXLIHIOfYnGmdAyBzgBTO9Bhn+iEkK85GIa10fpAdlGLcN7eYIHQNx+y4U0E42kjp9CrBz&#10;6cePQTasDddw64GD/Pd/+qdo7/n7rz3A//n3X+axp59hUtf4xQGGQBEtWdToIIFTxOASRTBG6auN&#10;rQAOJrXQuNBiUTPRujmBphgCe/bsJsuz3staEobOUYFEs645c+YMTdNIL3Gy6HPe9VoH3w1E6Fob&#10;+qCWrSBCkqBOQYCeaSkYizceYwLGG0wIeOOTsnsSNDSGpgVrrNh7GUvTNLz66qucP3+eRx99hIPX&#10;Xc9NN93M9Tdcz3BYJk9wn86i01GQB70TLO2cX+TxMoQo9PssK3n8yBHqqqIsBxib48IEmxUYY1Pc&#10;o8StQ4kg3LMnznDm4jJj58kHi0SgaWq0Bmt0ApKgKzduma3dSaRpOf8ztfW/13wGYpy1SnXrp3zU&#10;KfDu1qL5VilmSVlMoEKmyEyOayMDW+B9S+Ucr66tc251g4XBkM1JhS5KQhLltDrDe09RDMjyAVGJ&#10;jaGLImDaibFF7wXAU7pfz2OE0Doy1Ew3IkWnKkV68gyr7uHEefGJFw0E8YonrRPSd6vFRrGqu5QK&#10;rQ0qSMtLRyFvm5aD19/Axz76USbTSb8++hS0E2cVz0gUBoqa3b0ZpirX19kQK0WvDYIWtkBZlJx6&#10;9TQvvfSiMBBqYVBEn6pmWu4ZWff3qcVJaaJviQHKosC7yL33fkQq1Nbi2pa8yHFhlh5eOlOuOHNi&#10;nFV3o7TcZZmldY7gA4NByVJiIQjwJnTptmNLJfX+LLkw5Lm4uDx25FGefOpJdu3axblzZxKQoqga&#10;J4m2/DHl4pDJ5gYlivs/+GE+c//9HHjDGyizjM3VVS5cOE9ZlhhrcZ2P/KXXE2e7QtdbHdP1zM9t&#10;lGKlnlJ4iw4RQuC2G27g7W+6jfs/8CHOXljim48/yjefeILHX3yZOmrKrCQjYmJA6UhotQAVBoKR&#10;tU8na1atzFwBOs6d5CzZ37IWxp5rMgMckj6ORkQ0p+Nx33rVM6a6dWN20YC0REU99979h9m+dhlT&#10;5tLtsmPY9Pd4FsPMfw3gm5ZJ69DTKTYrsHlOORz0wE5UXVtGSN35kSrPJU6qW7YVGQtW07YVDo2P&#10;kSxCaANZAWeWlqmcZ8HYxLiUmGMeQOh38O4WBwHMIqQWV7kmAcRd+kOJB3WE/fuuEotrRX+uZVky&#10;mUw4fPgwz7/wAjfeeBM33ngj+/btI9MWpwLVdErrHUvLFzHJfrhpG0arDdZa8qKgKEuyPBdNLCXj&#10;kOcWQqSuE/Mo0q8XTa8fJk44EdEMA8V0Ou21ZDJrqdsGjbjmLC4sSAtDZomuld9rHDtsxh/9wR/w&#10;prfeztrmOkanODGIpW+WZzR1zeHvPMSJV16hyHPqtsaGSOMjp1aXGU0rbLFNAMXotvB3u2uan9M+&#10;pgJZErnEGGLSPSNGYiuxfAqwe6BVd85qPpCkzwhOtBF0G9i7Yw9RGUJwovmQnumuNVHuoUJrmEzG&#10;HDt2jOPHj7Njxw6uu+56brrxJvZfcw15keGTlhOk/YCZ0GmHiNx44zWvAwjfh8frIML3+xE71V76&#10;RV3WbNPHx0Izg/F4Kgv2cIF3v/u9vPWtb+PcuXMcfuhbPHT4MBcvLrG4sIDNTAqCBTkMaQfVWgK8&#10;PM8JITCdTsmzjKj1bIPpgIRuI+wD0vnNVM3+VyQxF02gq4KLoGLTNHgv1aCN4HlleY3Gy3UpCx6F&#10;UWaGkqeLnykXy4IrPX1i55PZjKIsRURRqRRcb127+i29CwiMIkxryrJA5ZbaBRayEucbpq7hhn07&#10;+bmPfRQ/maKLHFd5tBFbtOgaYpSkkwgxBDZHmzzzzFN474hoggu4GAiuZteg5Ophycur68SiEPs8&#10;fcWz6w/Vi5DNLkXAkVQl8WAxmKAo8lJ6AQmoMmPianSyT3StZ8HmNK5lPJ1KMk6ijPZvNve+W2/T&#10;ZQHz5dDCVgCkS3eJsWeIdGh9lmf9NYXo8CGmgC6n8gGjc9RQLOQGeYn3jnoyRhHwCTwIITAsh0yq&#10;Tb7wc5/hml07mCyv8DP33stP3/dxDj/xOH/95b/ly9/6NhdXVhi7KeXCInmRJ7qfxmKTIKFQK5Wx&#10;qWKfNACUgtjROFOAku598I7dO3eKWFyICY2Xik0HnBlrmUw2OX3qtCQKziUGgoBoPvheCLVTU++t&#10;nC6hjXZVsTg3IAoRSerOVUcJvkLSLhA2QkRrj020zC5I8F5o5VmW4X1D07YSrGV50lXxVNWU544+&#10;w0svPs/u3Xs4dOjGJEi1B+hU/Zl7RucD3XSeCRAcDAecO3uG548fx2aGcjjExchiANU4vInoLCdm&#10;BZs+sLS8zPLqGuttJGpLzDIa77HGiFJ9jH1VrAPztk7Hrp1qy/Tsf7Yl4b9shncBECg9W+ciJGE+&#10;1YOHAiyFLeMy/2oK0JkEyhqpmgcXyLJcevfzDFpPXbdEY1N5Uj6EKBZj2WCAzUXZPcZAG4LoM0SP&#10;TSraEanQ+ShCj0qLP7hXc4nL3CYyA3mTk0oIuBbquqaupbc4BLHTlPuriUoznk6ompaoRKPEO09m&#10;DHkuVNbMWKaTKR/8wAc4cO21rK6sJJB3Zv8o0yL0Dibdfd26/qVwOs1vpkcneAAAIABJREFUYkCp&#10;JGzaaxVIu9yTTz3O+fPncK6hqqpeV0QpsdZsncOm9wjBi1imQijoxlJVNYeuP8Q77noHk/FE2AHe&#10;oYLakmRfPme6ezn7eeci0AM06QedBV2WWY4dPcrLL78sz3aczZSOtuy8wydhuaZtBBAP4Fzk3Lkz&#10;VHWFUqIyH5zB2Iw6SpvRxvIyt153kN/4xS/y3nfeTagb3FT0EMo8R+uSum1w3pPluTyfr3F01ytD&#10;c2UwudQZKkSpp2pFNdlkMtogyzNuunYft9x4H5/88R/nuRdP8A/ffogHjjzGhdEGRVmQKYOOCmU1&#10;Tsk6WFiL8tC4gMqzZLU3D2rLQM6DHP2P5hkj6RkNicmSW8t0OhExWN0VT66Q13TxRf/cd5ee1rQO&#10;qOiYBTNkoRtGYNbcOd9eRUTAsjgruqgt9zYmEb9A0zraakoz2kztDkNsngmLQymwEhuZxqCtpqHG&#10;DCwxF1cDrS2u9ZBJ9d4ry+nzy5hiIIJ+SgDvmUOVumztAnoAoZsLAp4GutiBTsjSB6xSXLNvnzD3&#10;CKgoAKBzwjzKi5zJZMyjjz7M0Wef4ap9+3jD/jdw7cFr2blzJ6PpmNNnz2IyATmwhiK1atSViHpq&#10;I0WIMgEKMSiC89IioU1qv1NJq0X2U5OcFzqqvzKwublJ27agdA9G1pMpVmv27NmNMWK9q6IIzpZR&#10;84f/4ku89647ubi6TG4tWVAEk9wdFHjX8vDDh3nh+DGKZOEcVcRVjot1y8sry+TlkNBGnPFErecW&#10;lSuDUQFhwgnwmWIRremYBoJxScwi+gjCjOuWlUq1ZEGJlaUK+KZmEDW7BkNc2+DNVi00AdciMcwK&#10;ASF4VBIwX11dYWVlhePHj7Fzx05uuukmDl53Hfv370cp0XppU4uRKIV0bYWvH9+Px+sgwvf5cfDg&#10;VWrp4ihKldILzToBC8GHJNg0E1JTytK2jroWEbM3XHuAz3z2n/LjH/wwD37jGzzwta+yvr5KUQhQ&#10;UBSZBEpGUFrnRVxGCjU62WeFfo3rWBHzqLVKG9IMUb8kNI/Sfx6U0LxAAlPftGht8SjOrG+yXDmy&#10;YgHvajweZQ2ErkIFCcHYCgqklTJECQYHwyFZns0sboy5pMTQ/d3skxg82kq1lCCiQdOmIjOKZjzi&#10;V37x57h61zamow1MkRP7ok+YczaQayvyjMOHH2cymWKsKO8TEPps9Ni25drtC5y4eAEfc0ycOVzM&#10;KidqLrCki0y3JEExBYxEwGXS56YjTXSMplOxRxq15JnFVBuwOECZjKpt0EozKEoiAedbUQa+7L7M&#10;faN7z9fCkef7NdM59kh0ekmd3BFC8DP3gsxSaoWbTmlCiyKSmwyjYk9VjBGiMpgiMsgylGtp6xoX&#10;xQd9eXWdD77zbj5730+ysrxEpjXOTXH1mHe/5Q5+5M47+dLZJb767W/xV1/9Bw4/8xRrqxsUC9vZ&#10;brclP/XUT9p2815h0b2AmkcCJ1J1U6FFDNCHVHERcEwZvUUzJKQxGo3HrK2vpWfW9yr33b/uue4s&#10;Hi8FEWLyUBcMYa6toQfwVBqfme5DjBLUxyggXa/jYEICEWbuDi6pZvfOE4DzHXVciWVfcFxcvsCF&#10;C+d58sknuPbaA9xyy60cOHiQwXAR51oRtFLCalCJqh5Tn34IHh89jz9xJFWCM2yWk5WDFCQZGh8Z&#10;TyesT1dYm1RMmpagNNpKsKiiTz3+sXci0MbOLQdb51yn9L51rvb/pd+7HGDswqmuGjeXBwrolQAG&#10;ZfTM6i2ICXfv+T73sPrkuqGtCD+Kxo3GE7GDEo/C2mR5mIAlEcA0hNaBAm3FqcH1rSsqtQsFgksK&#10;9sbImp2CSNG0kRae+R5amFu/JZOWKl1y/HBt24vydgKi3b1sQ2BzPJV2KOQ88kwqUcELM8u1Lfuu&#10;uor7P/lJJpOxVDzTvSPtW7PbvnXB2QLwpmRRpUqytN3NAB3nPXmWc3H5Ak8/9SQ+iFtAd+4gVbXa&#10;JxZcWpUkoZePVon7TlNV3Pfx+9ixfQdraxtYK5ZpUbwOt55jBxrE2Ffnt+g4zFWee52HlAgYYxhv&#10;bvLYY4/Sto3cYyWkfdKcJQGH3T+lI01TkecleZ7TuobNzXU6LZ/MZIzqCpdZfFXxqQ/fy5e++MsM&#10;yoK10TqDmOaWitRtDUqJdooRAOiyPHouoZBxmwd2uOzaCww+7fEYBcm5Zeo942pEuWkZlhnvuu1m&#10;3nXHLfzC2if4h+88wl9/45scf/VVgmkZhIwCTeOh8gFtxLYud4Fab33/K0ybuRPr7/yWHxlAx8Bk&#10;tClrdgxJsPlS1Dx9MrdOzD/VnbVHR5qROGDGVOlAgG5r3lJYmcMJZEZ0FecZoCnV45nlYwyOEBTT&#10;tmEyHmFz0U7Iy1JYPwrIBFjMMOzIh5QUxGpK0I0k1e0UrTPWN0dcXF1jcdeeFC8ZKVCpbqQvvQ/p&#10;y77FY+Z8pRChSJtllMMFovO0MbBYZuxcXAQV8TGQRdEcybKcSKCtPdpoEeT1La+ePsWrp07xyCOK&#10;7Tt3oMsBJ8+8Sl6UvWuEiJ7qBD7K+lZXU5qqQmlFOVwQtldKXAEBzo0wkDqgOaS9FAXGGsaTMVVd&#10;sW3HLqajETjVu1UMy5K6mrKtXMD7SDsa8Ye/+3vc+773cfHCebLC9repbUVUNsssD37j6xw//hxF&#10;USR9MsN0MsF7WAuO5fEEpYbYrGDSThlmGcH1s2sOtOvmRuyvSYiJ3STS/bCpXEMM6OCha3dI7YUx&#10;BJyOZN1rWUU9qdm/fTs+NoxcwATbi7Lr9KLedY1CgJHig9IKFUTbSCthJ0wmY86cfZXBYMC+ffu4&#10;6cabueHQIbZv3yGPQhRNnZtvfsNrRY+vH9/jx+sgwg/A8a1vPshwOGTHjh1s37Gd4XAoXq1a+Jni&#10;Ky0iStbYRAt24vcbFWvrm+zYvouPf+I+7r7nHv7mb/8N3/7Wt9BG4ZJ9T9sKZSuzqUIM5FlG0zbS&#10;ewoJPe+op8CWLbDbMFOA2ueV4nvrYmrx9R68WPURFFjFSlVzdm2DmJeJTWCpXEVe5gQnC988fVJe&#10;Vd4fBa13lGUpFM2UvAD9ohjifFDRdcTL5xFQ3qOsJSoNTqjZ+SBntLLEj999Nz/x3vcyacZSDaod&#10;IbN4BSaI4rbRgliXZcHpU6d58cUXBX1vnIyLi/jYCkJc1+xbHLCQGza9I4udsOP8FpLOrYeBPV3v&#10;byRZSSpI3ZHETNP6mtHaMlft3cUPvfl2Du1/A9fv3sv+7TvYmNT8j3/zf3Nyc50Ww8DYlJxEaSWY&#10;C5K3BmqX0LO7rOq7ADJpIvRVwrkhS0e6+1ESc5tpDAptW+qm6UX8YiTZrmmcj0Qt/szWZOh8iIoB&#10;5Rxl5fm1z32BBZuzGsdUUYJimxnqyZQmTNizc5FPf/xjfPKjH+GJ547y11/5B772ncOsTDZwSrGQ&#10;DUUwTCW/9NSOoLtkw8wC5/5jir06Qan+fsWuq7G7dsXm5gZtEp9yzqVnLSYQoQMNOqeSGXAgrQEd&#10;ZT09U3PfJz2L3U3uEpBOsblvX0oCkt4ETM9G8MRge3FHEGq4aqExBptEFzOb4XxL61qMsRS59Mwf&#10;P36MEydOsHPnTm665VZuuOEQ+6++mhDF9hHXidFJErqwuMCJky/z4osvkFkjrR0+cGF1jZWqwYeQ&#10;WqmiVFu0wZiCIsuICpp6gsksRW7xLum12EzYSl3UrpghXUrml94CIlyWLXHp0bWhzM/xbj2cn+Wd&#10;88tWVkj3CvRzHAVeBxaKIXVV0/gGm1m0hqqqMdFidJZYYTJ3TbeAIpZ8RVkwWBhgohLgNYEIQtHW&#10;uJRga7qWGwVRrHN1VESTQtK5udIBfV2yE5XMmQC9kKKAQMmmVym0yURzoHWYTFrFOiX8LtEcDEo2&#10;l1f4sY/9BDdcfz2j9XWMtQKyqbl2n0gPbM3dvH556VePuYRLp4qh1qYHAowxPPP0U1w4fw7nWiaT&#10;CZ2YcEdXn7YOctsnxdpq2uDF89xmRCetF+9+z3sZb477v4+kBKpnAqYR7uaDmvvZax1KrM+slTUx&#10;t5anjz3L8y88Lz3hSfR0XjAwag0q9BomxoimjHOOuraJ5i3tjForxk6YVLpu+ZXP/Ty/dP+nmGys&#10;0yKtdfhE4U4inT4Bh0ZpAVC5nIkwv9fOKu5XPiZOAHOMjA9BYY2l1BnRB8wwZ9JOUVHsQXcuFHz+&#10;Jz7GR3/oR3n86aP871/9W5469jzrbWDbrr3YqAjeoU1kGhr0a4Sx/U6ZAHYV1ZafdEK0IALMzWST&#10;ZjqhMDqRL7qYYu7V5lkN6b9+hPvfm83XWfwTt0yFHi/YEntcciQmVZyjfwuLxfUAhDGa1vnkrGPw&#10;bcNmXaE62+qygEL2RVXkbLrA8rhlT16SEYjO4W0gt4YTp8/jfKAsB7RNS0AnwaN0v1R/R+bOr7sn&#10;kVnsJfPFaC1aBUWJb0Qv6Jqd2ykz2z/H3Tzq3GN0BygGYTdZo4VMmYRYHzvyOBdWV9B5IawroLBZ&#10;0txJ4pRKJbKWAJKT0aYIH/b2xKpnOTVNi3Oe3M7Go5sXdVVR1xULwYtbhFJMJ1N27tjJtoVFVAjo&#10;6JnUE/7w3/9NfvIDH2J5+SK2sAJmxkCLIktryze/+SAvvvg8RVHQtg2t99RNg46aC9MJR068grEF&#10;2ika32IHObFuE6tA9fesP1Q3v1Q/v7asNikm9irZQyqD0gFtpEiHFjCh8ArjAzoqmrrCNzVFbljf&#10;WMYWiozhzMEpgQUdmNDN7xgDJI1iawImsWC6DaRtG06fPsWpU6fY9tijHDhwkBsP3ci+q69m165d&#10;V57/rx/fF8frIMIPwHHfffeq//xP/svYKaqXgwF7du9h//797Nq1ix07dzEYDIhRNA2IYK0BRJm9&#10;LAeymGnYu/cqfukXf5l33/Me/uIv/4IXX3yBMtmG9RTQ1CPetMniqk9ao6DRXfKiuiR8htx3jATZ&#10;gGWT9AR8VEKvBhFPCgplLJUPnF4dM/WgC0NoPdEobFaI6Js2c8p+82is9GoppSkHA7Isk/aCLuBJ&#10;Ilyi1Lu1GjkPIKRSd08RFApWpKnGXLU44Fc//SmoG8g0k9GUbbakRlB2q0yvKp3nOU3T8MQTR4gx&#10;UFUNUcn9F5/lgEvaEsPMsGthwPp6jUo03+7eyn4Rt4h2bfHXTlVolZDoGCOj6iLX7dnFr3/qc/zo&#10;O+7i2j17GNgMG4MwHfSAt995B7/zr/8Vx8+eozXSv6rmRdHSobq3YGvidOnde63PrnR0NkpdRaDr&#10;TSSKhoS3GlsM8bWhbWoJBvqqvCezBTUtjfdoMlxQ2LJkNLrAz/3U/bznnntYW12jKAsBIZRCKU0T&#10;W5RWVG2FrqeUJuM9t93Oe992JyeXLvCPj36Hr3z96zx+9BjVZELUhrwcSK+wc7gYMZlGd2yRIJsn&#10;XkQGldaMJhNiCFhj0/yUpKjrB9RKUVUVwXsRtOsSNGIShwp9xXfeieFSYcXu4xYmQkyBJ7NgLWrd&#10;V0ZjjCL0GIWuboInaIPXXrysg2gliPClRRvRSjDpXJxztKbFZpYizwneMxqPpGWoKInRs7x8kXPn&#10;z/H4kcfYf8013HrLLVx/wyEG5QDnXAI2hGL6yKOPJFpxjg+eohxQt56VzQpbFBhTCmBjkl1khDp4&#10;chXIbGKyeAHutLGJCjoLbmc1HPlcJXbW/xfw4PIfzcA84lyyoVTvotG1D1g9J/y25XmQ8wlK0VQN&#10;mc7Epz5TjDfWue7g9YymUyabFdaIKGaKsAFJto0xmCRESkRs7GxG7Twb04ZtiwVBRawCvBdwUHjl&#10;EOXpntce6E9PspTZleqkIYBYNHZ7QUhaCAERktwYT1HGygqkZTxAqpLGGqq65qp9V/GZT32K0Da0&#10;TZ2YOgFjkr7N/GmkVrdZLfaSsVEihCbj2VVCZQ5kmWVjY50njhwhRE9VTYSejKjwpyyFcTWlLHI6&#10;R4bOjj0iVcTx5oj7f/rT7Ny9h9HGiCLL0daKU0Gcq1XPV+TT+nwFSHUr8IqwD1zbYow49zz22KOM&#10;R5u0rumBjo7xIcCfSdaS3feFHVfXDUZ7miRuKNZ+lsZEqFp+71d/g0/ddx9r6yuoTASXc5vjVRI/&#10;ZuYuoRQ9ayq+JsWsw+XUZd+bP4aDktY5oo/kOkNFhW+FVp3bjE03kraFYAkRWmB9Y41tRvPhu+7g&#10;/Xe9jQeffoq/eOBrfPupp2ldZGFhAR89TgWyK7zn1vvdxSPzJ90NWWoDNDDeXEeFFo8WBmQI0obY&#10;xStb1pH+lbeuCVc4EWVNF5j0IG7/UU4C9Rp/271Lt6bPNI/k+y4IlT7GiE/raa7FCrKdTqgnI0qt&#10;Udu24zPLmdVVjp08wdXbF7h213au2rGdAQofFedW18mHiwRF0hyAaDLUnDBTP8Pn1ofeFaizfgz0&#10;a2DX2qqNoiwLrt61C5Pa10IKYUT0WvWMv/lEHkBnGToKAHVhdYWFHTtoWk9wQUQKw2yN6fU5EoAg&#10;7KSQZIHk9awxwpIJkRBc/1x1tz94Yf+1bcN0MoEoYGTjW4o0l4s8Y7EomK5v8Gv/7It88iMfZWXp&#10;IipT+AiZknbWKoir0iOPPMzxY8+R56JhE5Sibh0hKlY2J3z96ScZ2YxhmWGMwmSKqq4oosHNb2GX&#10;z66ecTS7whm4F+kNjtMeJRbHpDku89LSxJpCa+rVEdop/LRhOmkZFpa6iMm5KUtFSCkidJbQeGm9&#10;VFolByZPO22EpZhnaKX7XMHajFFq533hheNs376d3/+93/xuj+/rx/f48TqI8ANy1M0Uow1tC5Pp&#10;mLXVFU6cfIXMWvbsuYr9+/dzzTXXsGfPHrK8oGkbQvK/da5Nm5oIFW1ujLn99rdy6NBN/OVf/iUP&#10;PPAVEd4rC0mWvMJmlrZtUd1GGztxpTkRrLnvdZWtDs3uqlMxRghOerRd6qsKEJSm1ZpzG+ss1wFt&#10;CwiiNRBiIMsKCZqsxnXUfeYBBC1CcNaIxZ/3Pe229yGPXYqVjkttktLGHbUmM+JFH7Qhyy3TpSU+&#10;/bOf4bYDb6AabWCURecFdQxJlA5ccGglveNFkfPE40dYXl6W3jTmKno+gPai/6DEK7jUJiXKnQXd&#10;3GnNTjht1HPpSQeSJATYu5Ybdizyx7/x6/zwm99MHI2oRiOmGmKWXDaaVW69Zj+/ev9P8wd/9mei&#10;2u4VBqGZo8zce8+/O5dHxJed45WOeMUvVRoClQR/Qqq+hyi0vzzPyJKgUidc2LYtNmqc1liVk8UM&#10;1cp53nLdAT7/yfuIKmIyI0FWjBit8I3DGC1KzV56AZsQqMYbGGPYvTDg0x+6l5/+8Q/x7Wef5psP&#10;PcQDD36LUxcuoLKMLNFFpXQagNRrSGKOKAlqzi9doK4btNFbAvTuI2k+ti4BCEHolc4LS8XPVXuv&#10;2MpAF5DS36/Z7ZVATidmkIpiySZ94En0Lg1A378fo4gvpn75oIVeGoJHOQERsixLdGKxcmubVuj4&#10;WgILr8T+T5J5EaIKvuXUiVc4deIV9uzZyw033MChGw5x9f795IOSYy8e5/TpUwyHJaF10jepDYNt&#10;28hGjixZBbbBA4GgpEoWSWtPotIrJdVj7z3etWRFEk/tIu/u2YDee35Ln/SWyTy/plw+//vfUltC&#10;N0kttJJAPIpXet8LNfcu3VqYG0OoxblDa8VkZZkffee7+NJv/Tb/4vd/j3U/whRZSpgFLOjYX3lR&#10;sjDcRh3aHlzwKJYnU5aXlllYLNmzOGD3tm3kWuOatgcFSPclhM6yr1tD5q5ezXEvorTVuBQ0doKe&#10;ClDasDGa0PqQ7CfFPcNohUHTRo/zEVdXvPFtb+PqfVfRNg07dmxnNJn2IJtPzDcUve6IVPbleyrO&#10;j0X6mNxrfGfXhgCgSsFTTz/JmTOvpiq9CNi6IK4dWVbQtI7aOcoOKu2S9dTvvr6xTqxr3nXPPbTO&#10;Y22G8wEdHSH6nl03fz4zMLfLtVQf0KcJQ3ejIyIs2vpAWeS8/MpLHH3u6FzLRey1G+T++AQs2AQs&#10;CoifZbJWCBsjOcyESNt6qsmEL33hV/jsv/dJli6cw1uxIrXaEJuAyg0qKERTAgzCznNR9uMtbItL&#10;jtdY/rcczaTu6dB98qzBq4inYSFqojEigOoi1sn4tdazojw2Wt739rfy3re8la8/foT/6cv/liMv&#10;voBVGduLReroeyD9ikn83HPcc8B6Npx87toafEueGYKfc2f6LleoUgtevOx95/82gfwqLcCk9pZI&#10;3w63laIQt7yWgPadewp9/AL0lXdZAxNoHJM1tZKqvtYa1wTqlWW0tSyaDJ+XLI2nnNncIB9k3Lhj&#10;F1aXrLQRs7idJkZyI+MerZktW3H+rObXwlmWq9SsfacD/ZxrIXjKImdY5CikhUtp8D6SFbaPhUwH&#10;BMz9q5ua0uasrK6xvLZGubDAgrK4umFSjYU1RNqK5+6ntB2KbaqKCDNLqWSNK/M9LyQxRs3HpLKP&#10;Ou/Y2NjgkM1oqiol5MLo3bFtGysXLvDFn/sFvnD/T7OxtkJR5KA0bXC0wRNii7Wahx9+mCeffILF&#10;hSFt21I1NS4EWh+YVBXffPpZliYVe6/Zi68cdawJaEotLWrzTKcO/5qfbqGHp7t5O4sBhIG21aZa&#10;ChgyjkoplCkISoujWLUAzrM8dSwQqZuW2Gz2WkjWGmzSScqyTED4GMnzHIWirureGppI/7UxItTs&#10;WmFWaaNp25qVlYtXfLZeP75/DvPv/pXXj++H44EHvvrH99xzzx+5hKpKMORompb19XXOnz/HSy+9&#10;zNLSEkopFhcXpFqIVJPyTMTkmtaJgmzTAJq77343Bw7s54UXXmBzY5OiLHpRlO7YGkJdkoczv0/G&#10;2SLWJfExQgy984NCNscWGMfIy0tLTPUixECmu8RLE6LCJNqa9KTPNjGtFTaTamhZllKlSz/rqlsd&#10;lfvSJGK28cfZ/9ag2oBGo8qcjdE6d91yM7/9Cz9PER2VVhReqmithdi0ZEYnwUlZUFdXV3no8Ldp&#10;myYFBYFpNQUUIXqCr2m9CKUpAqeXV1idtn3gMTu3LiBJ6HKXkKafd9R2nWwTm6bhdz/9We79kR9m&#10;9fx5PIE2swSbE6LGREsceuK4Zu/Oq/jaI49wbmNDkGbUjMr6WpHiaxdQttzHS2fLliPEZL83Ux8n&#10;BUxKKTKlICmpZ8Ymmq2hLAZkJhN6ZCaMkwLL4nCBppnyuU9+go//0D1MxiOhL1oJFgRIEHvG2Dqi&#10;l4RfG7EXU1qEkGgd7aTilgPX8sPvfBf/5Effx6HrrqeuKpaWltLripCf6L8FCZ6CCCY2wbHd5Hzs&#10;/T/a995H6EEsovhPr6+v8sgjj4iftve44JM9n4gp9oDBZVoIMxCsp8f3U3mOPtsDC1tLGl2YJyBf&#10;H3XMntX0up2yNKTAGXlGhRnRVZPEWjT2wM/sZBSSEMYYMUYznU45deoUr7zyCmfPvEoI8NiRI4wn&#10;I4JzhMYRlcYpeOXVV7mwsSHnqKSKlGkj9o4eMiXuCwEllmda9E6s0WSZFsGmJAzYnXunE2GMoSiK&#10;GfB22fy85DuvMddVWtPm1xFjLSpVo7ybF35T/cdOPyZ6j7YZQSnGow1+6sP38t/8yz8htxn/y1/+&#10;H2x6D8bQegEfjTKJyqtYWFxEBYMyUsnz3kOegbZsbI5YmUyYbKyyMBgwSCJ5MbFjffBJNNfPhn9u&#10;3GbTJwFPUT6vppXMzy5R9iJ4eWFllYBOCUQUC9zMotAoK6CPVopcG146doyzZ14FIrt27aEoC2IE&#10;l/qbQSWrNXG5mAc5urnd7S06gZzOu5mFb9r//u7LX2ZleYmNzQ2qapqeLwHXbF6wsrZO5WCwuECe&#10;ZagYRO08KZ2vLl3k7ne+g8997vNMxhMZt6QPoZITx5WOLbPo0t9RW6Gq4D1ZZjHW8o//+DWefvop&#10;RuNNqmqKrOndC84lOml8RHgROqZS557UiZxNJlM+/vFP8Ctf+CWWLyxRDEuiBuc9KiqstoQQsV0V&#10;2Uvd0hgDaT2cmwiXn/9rsBDmd9RgDdHo5AwS5TV1JOogoq86xzmPjh6lI14HojUYlaEaiBomzYRI&#10;w203Xs+H3v1e3rBzLyfOnOfl5WUGWd7fnyuCCPMAIp3Ox0wDRGmDryfo0GARe+SoOoeV7qpmGih9&#10;8qVme1aXxF5pNgTo2zsv/Vu0Rl+SFfZcqQ7sRGE6CnkCubwXho7VFpL2UtfGpLQAFgHRoVAmR1tN&#10;VJ4YJRYqdEGhCnSrOTsasT5pKbbtJN++KJZ7ifHiUhLag3hK9Z/PX0+/Vs5dRwd2KECryM7BgKsW&#10;FhkWGdFolLHoqIn43mIWmGPcpWtF1tjTZ8/xyvnzRJOBlxaUsizIy1JYpmni9ayIfr2Xce/sGr13&#10;GK1QMTAsS67etSjgBbInZHlGnuWgFAcOHOT6tOdHI/v2wmCBR598nNZ7/pP/8D+GzRGmzKlDILbC&#10;pHMxkA8KHnnoIZ5+9hkGRYFLzKW6balqscb99kPf4aXVdXbsuxoTDVopnI5YozE+EJIY82wOzyNM&#10;aQ/RagaC9D/rwkRhXOhubJLjzpxrMbbxBKPxyV1n1NSshYaJgQ3XkjU13ov7lUttU11RzvUxu98S&#10;Z/dFO0itmSGx0mZAR4yBf/2v/uTfhUG+fnyPH6+DCD9Ax4MPfuOP77n73X/UulYU3n0KKHQgRo/3&#10;LWvrq5w6dZKzZ85CjOzauYsiL5P4FlgjVTyUiHlNpmOuv+5G7rjjrZw8eZKz586QZxKoZylA7npX&#10;ldaQvIm1NbPXCZ3tD8xlHQk199RElI/iX04AFVB5yUsXNzjvLVnHdtAWpU2/YKLEdsYo1a+e1lrK&#10;cpD0D0SBXiGbr079XCFKoCA07UDhLVEpvJaARfLBzlNXid2UMYQQaWkxoeYPf/GXeMuBA6y7KRYl&#10;/Z7RY6JCmU5UTBODx2rF4Ye+xcWlCygNddtQNRXE2G8sBI2nhViQHtCvAAAgAElEQVShVMHDR19h&#10;M0YWBoXw/rpdIUKuDcoLfdFmGYYcqyMah7WGthXtimq8yjveegu/9elP4doanyrkWWYJziX6vca4&#10;SB01uxYLvv3EI7xwboMFO6R1m2iTgoaEXl+eaM1XJLZ8c+43U7Ax93GuGNfbLfWDqrb+FUoU1JVS&#10;ybRKjoCXYElFrCmofEthMibVhJsO7OL3f/ZnydRQWjKSpaUoLydleiI98Vx1cxOZw9oQtUIZTRM8&#10;1XTCjrLgHW96Ix/84fdy99veymJesLZ0gbMba7QukOcltkP9Y8AqzXo95d4f/iG2bd8uQUwXDKSN&#10;1CqNa1u+c/g7tK6mbWvqeir93MriGo9JARAJNJDkLyKU9C62TzBSDzDQB3dBBYKaAx26cYxSEZoN&#10;Rt+9K/c3bk1Y5HupjYSQAtW51pL+76KoP4cELnifBLpmoJLRooi+sbnBSy+9QFNPxW0giBNH3ba0&#10;3rG2usqrK+upUi3V/dZ7Efs0KWE1KZmLAUXo8DWpz6R+0C6g7ME3YGFxIVVFdT83rzSNZ9Oyj8y6&#10;N9gy2btvd6KZ2miMtQzLUsAvLb32QSs8yTM8QDAlRivGmxf45U/dz3/6B/8ROlaMNlf5n7/890yr&#10;Wq4/dlV/ef2iLBgOB3QD2sYWaw3GRdy0Fksya7h6wTLMcgqVFLh9RAWI6RkgdABButoUjXdVOYVo&#10;gSgtLgaboxEQcW0j51PkrG+OGE9r6qoi1BUxegprma5v4tpGkqUsR2nFrm0LbBuWvPDCcZ45+gzH&#10;jh1lY2Od7dsX2blzV6r2+wRKzSVrPZOnWz9SpT6NubGGtmlRCooi5+jRZ3jo8LeoqhGj8UTAg+Ah&#10;Ooy2TJ3i4maDUpGFwQCdHIK6lgqrNWtrq/yzz32BO950W69ho3Uag1T5n59T88f81x3A1CVW83Rv&#10;HyNZkbO0dJ4vf/nfsry8xHQ6pq7rvtKXHtt5GKV/loQRIvfAeZfAq4zJeMIdt9/B7//m79ImkblO&#10;/0fHbl2Ns1dLSW3vWHLJe5LGoWtzSAi2tLMEL5VvY5I+ikmJoZb3Svt+nwtFUFHA4F4YNt01ne6/&#10;1uKsEUMH+hpcSmbedtub+dE730452uTJk6eo24piocC1DRkC3re9Q8DcswmoqFAIQBJUxOJwkwm6&#10;lfYKk1lsbsmMsNTClrxt7vohvXZqCdJG4hOkjaSjjctyr6UIkXSK5GTSuqREUFWlf7P1peNVxn4d&#10;VgnE0mrGnOlebn5OdPusZrYnkMZcuEUBdERrsS/MMo21msxoMluAyXBoekFPrdO1MRvLBG5EJcCQ&#10;bJ1pf9Gqn1caTQwtV+1YYPdwILaYxmCzHLzDdvMwBnzakzsRYWKk8IFxhMdeeplx68m1RQcnulIx&#10;oJXEfUWe6PbWpLY2BJxSwtpRhSXESKEzWi+MtoM7d7JQ5LSt6GYpI04mWgvTbt++vRy66Wa5ozEl&#10;31rRTio+/L73s3vnDirvAImBbSYaQZlRPHnkCEceP0JRDgi+xftIVTtc2zJta772xNM8tTph166d&#10;sj8YTVCz+Sn9YKFnDc5Nwi0rjOr2ogTwxH5CJH6Cnv8b3f9pBxUHI6BhaB3TyRTnI9oUeDImwbIe&#10;A6MWXBPRbUQ7T2xr2lDRhArvtDj1eNfrtPTMmAAhpsKZCn384mLgz/70v3odQPgBOF5vZ/gBO+qm&#10;BtJml6qtk6lLPU2FVMZ84OzZM6yvr3P06LO8/e3v4LrrrsNoqWRledYrcBttmEym7Nu3jy996Tf5&#10;8z//73jk0UfYsWM7VVWRZbkk6t3GahSudcSqJi8KWtfidepZ3XKmHRUbCqyEgjHIFpsNODeasDKZ&#10;kJlSlO67xUnJhqZ1CnyJ+BCFXpXnWGv73rhu4dXpujpBPBEzdIKGK8VIT8mLnLqakmlN9JLchRR1&#10;hKiJPqBzQ7Wxzv0/9n5+5K53MhqtYTMjPZ7BSxCaVL2VVri2pRyUvHDsOV59VapurvXpvmo2x2MG&#10;gwFNVeOJqBDJ8gFHT5xmeX0Vu22H0IMJqFQ+DNowwUOu0VhG0xFT5ym0CBCaXJOX24htyy5V8s9/&#10;8jOUgwHj8RhrZ/RzbSSA6YTzbLJm2z1cII+OOjQyfm0rybQMWX9PE6zQzzWYbUqX/sJl456COp0C&#10;Vu8vUa/uP5vbJLtEjU5PgK68Q55lTJuWQhv5mfd8/qd+hqv37mE6kcC/S+66ZKRNnsXSwxe2VKNV&#10;N3+SnkXUiiwXO8m19XXQmjtvv4Pbb7uDf/qZz/LIw4/w11/5Ox4/foxNIlFphkVJoXKm6yOOHj/G&#10;TTceYmNllcyYROWUfnwfA4sLi2zfto3zF85g05wUcTR5vpxr8V0A3lUf5qv+zCjgCZtIeF1X0Zld&#10;O0hiH5UIX3VAmlIqVaDSPQoSYEY9S956IcYkSBhCQIdAQIDEYAzBio5CMCLgpKMmKI1JAWEMnftD&#10;5zUtVmMde4qYbAgT8JDZpHKdqp/z1zKHnWyZh1cqDnfJpwhxSntRn9BdAQObP7ZWwa/4G3SB+5We&#10;EBcCWVli8oxiOBQ17hioqgqdZ0Klrlv++Ld/h1/5mc8y3hiTDwx10ySQSNY6Y6Tf1DupXBdFCSh8&#10;9Fh0oq0q0AqbZ2gVsSqymA8wStF60fGIWokOhmBwM3eb/l6oLfewS0xjCu7LspCqfgLFYoTReMJ0&#10;UvGBD3yAj37kI9z25jfhG8eZ02c4/Mhhvvrgg7x08oS0pF0t4rhlWaCU4tTJk5w6eZIHH3yQG2+8&#10;ibe//U5uuulmtm3bDijqagpRb3l+Q68PIImXDwG8aM8IW2LKY0ceZTKZ9G0MbdsK4OUjJteMNkbE&#10;KH3VOgET86PX1DX7r76au+68k6quaV0rlsYwazFQbJlAsyR/HmOK/Rx0vR1mN5/luTJa8/gTj7O2&#10;top3jqZpenbBLGGdXxsjKlms2fQseu/TXiyV44WFRX7+539h9uyrGZX/u83k/7+HT61M3nmS5Yu0&#10;jiVwgRh7QbZOjLNjl0griqzqWZ4zSXti67t2DtXToZu66u/Bxvoae/fs5jd+7Z9z1z3f4b/+X/83&#10;XjyzxPbBIk1s0DhKLMEW+F4jQhhSnWuJ5Gn/L3tvHmzZdZ33/fZwzh3e1AC6G2iQGIiJmNEASIID&#10;SAoEAYIEKcmiJVKkKFOxKZGiB9m0othS2aQTD6lUIkdJVWKVnapYKcdxnCrTlmXLIglxBDEQAxsN&#10;oAE0gEbP0xvuu8MZ9pA/1j7nnve6SSnJPyGFjWq89+47795z9rjWt9b6PoWvKqJ3xOAFSFHCMaGN&#10;wSpDpmKrc+9SNpBKh5hSwkNCZ0+KW8YqzgGXbi93N50WNE97hlIoJaTXkiQWtsyr7WPVnSNbyzC2&#10;vH37apvp0ADEQUorXe2oigKb97B5Tt7r088yIfhNUecmy1MpiT5XTqCGBrRoSA1lr5cMA08kRzPM&#10;clQD3GhNVRQMsp6AwrIo5vt7ui+fwMu1jQ1ms1lylGW9hGZPT98TI8YaMiWp9jFEZrMpzglHlO+c&#10;85J5EDGpjCrPM4mqawH16fdxrmYymaCTBOygP2j3k1tuvQXvpGyvVS1Sqs2++v73n+bRRx9lcXEB&#10;V5ZUIQqZYjVjXDoeee4gLx09xYUrC1ibJR4o2vdpBneLTdUdxOag3zIT/hTtPIddjJIN5Z2TPkqj&#10;qbUS/gg9ZOpqpr5mLdQMHCx4xdAZelYR9FlMllFnGbq2Yk+ajF7WIzc5SoPWEWOiKA9phVbn3sfr&#10;7UezvZ6J8GPWHn30kS/dfvvtX5Ra+7kcWIyI7nyqJffBU1Uls9mUI0cOMx5PuHDHDhYWF9rouDg6&#10;luDl8NXa8I53vIPJeMy+Z55hYWFRoshRal9pouPGSlQiOWLRQMKpaU4thWD0CiVELirSH/Ywpseo&#10;jhw8u87YQaatOP/J6dJt1FGeVynFoC/SVnmetURp80Tv+YHdbM5C8GLbDAprlNy3FtkoqwyZFt1t&#10;ozOJggNVqNi1MOQffP6vspJpShI5V2IBbyJ3AnrIa0Ux45HvPsxotNGmeFV11TrOziUSHy8RlHGl&#10;+Ob+ZylCEMdgMJD6vVRyUlQVppcxm4zRdcUNl13OO269iRsuu4yLhkuMRpusrq8zG2/wsx98P5/4&#10;8AeZjEdzgzt1SdOHwriuGPR6vPDCcxw7coyjZ9dZ9xVWqcRo3ThI/+9bY2B0uRsaYKg1fDoH5xaT&#10;qx1v1fnN/G+qsiRqTS8ZcRetXMCnH3yQC4Y5c2qz2JaxNKntKunYi9+l2pKDVjoNSUuPSApkQxQU&#10;I7iywoTIYt7nxuuu4gPvu4e33baXgbGMzq6yfnaV6WyGV5FLdyzxzne8k6oo0YjEISkqWFYlO5aX&#10;efnlgxw8+FKarqF95rquxPFLrzsvRE06yUUKeCUzvs3uaRzytBJ0YvduIltNJ0vUYJuIYWzGpvkx&#10;brFhYpyPXWMsn6/UoiltaIy7NqOhkynRjnVrgIsjVNeOqqgIRCaTCa+cPCPrup0nKWKHpO5208q3&#10;pyo31zQRw8aRGQ6FcbqZmz9k4m4x6po+2BYb2jo3t7DAi9FdlGXaSwOD/oA8y+gP+qIcExx/79f/&#10;c/7ix36Ocm1NDGcLk8mUL//h15hUVQJuZE6EEBkMBiwMh+K4NdHRIFXfPgphWLE5Yik3XJDlia0c&#10;glZgU7TZR5QPdALF84yEJmsl7RHaCqeI957pZEJVidqMNprVsQAIv/Pf/Q5/69d/g7vuvJM9F+3k&#10;4p27ufnGm3j/ve/nvvvu56qrrubgiy9STSdcdMGOxHkgUnKZtdRVxbFjx3jmmX0ceP55RpsjrDVc&#10;dNGFqews4GrXngday3ngk6yqQsqQMms59NqrfOMbX6csC6aTMc45qlpKhJQxeDRn1kf4KAz3w+Gw&#10;ZXuPaT8oZzNuuelmPv4zH6UsCgHdEojRBTTmU2DbTGp+tyVyLU5iA2CFGMnzjM3xiD/4/X/HyZMn&#10;GE9GFEXRmc/dt5RIbews5OZcl/pmTZ71mE5nfPCDH+LDH/5JqrKW2Rrjlvc7xwVpndmt7RzHdTsI&#10;oXQCY2XNG2tSvbTIe/Z6ubC1b9vnmxbS2eScp9/vd8BKAXmdnxPKGqXas7auKuqy5Kor93Df7e/g&#10;1OlVnj70MksLC1CJNHFd1encS0Ay82htm0wxmxCqChV9KgVAMmfSGaGNppHItlbAhbY8Lc6l7trd&#10;tdkv1Hzsz3EGmw9v50yzb833wyYtX17cKjfZ5Qbpjml7vm4BEfT8lfP4brYp20hcQ66ucGWFr2tC&#10;XaGsKEwZK+ujdjW186A0WZ5LuYUxNNlewQs/kFJKAlMqMIiRN6ys0M8zHBFrMwiSiR9jaHJGkmxl&#10;FF6s4HHOE5Xm1eMnOLG2Dtq0wIEPAVKmTjcQoVLWolaaoiyZFQUKIfDWSjh6ohKVoOW+KGFliXTb&#10;WstwMEArKUUbDAbccMPNEhRyjsFgIGVDtQRimtLLJgDX7/fYt28f3/3uwwyHQ+q6EtWl4JkWMyoi&#10;3/n+cxw4eobewgKZifSHS+15JqhUk0PSXWOdL10zCDV/UW39ldryK7Vl7LvbVktoSyqJ0TplBcp5&#10;rINBaUvMe1TGMAmBzdoxc5GZV1SqokrlplSeWNd47/DRU0eHcKjKWWIC4AO/+0//p/9vBuXr7f83&#10;7XUQ4cew7d2794tzYz1I9Ns72fzrui1ziE1qcoicOnWSI0cOM+j12blrZxtIC1Gks0BequuaO+64&#10;k6IsOPD8ATEeDLgYiKnuFSN8vpWrMZmF2kldVlRodHLWRS7GaIM3GUVdcursWZ4/dJjX1ibMdI/B&#10;whK+rLZkFojEXkSneubBYECe52JkQkuW2KDZCdjfEk1sORmSs5ipHq4O9PIBZVlRVY6ironIAe5j&#10;wGaG6foqX/j0L/G+229ntLkGWXKyG0MhxER4JUdinmc8/fRTvPLyy2RZRlHOCFEOoLIqyfOc2axA&#10;GQXRYbMBT774Gi+eOE1/oY+rK7TJsZltnz3XBjca8RN79/Kbv/JZPvfxj/PBu+7kQ3e/k3ve/jbe&#10;ddedXLDUZ6gdf+2XP01fe1zl6Pd7YmymSHCM89RatKUYj/jWw98kTivGdcWhzTV01GTRELYYP/9P&#10;ZmLHcO5kEjTpyN1ayvYTthhg6V/ccmrOnT6lICqJOigw3lNEjwkKvXqWtdNHKX3N8vJSAplymg9r&#10;PruN5qe5oJXCWEk9b2oysyxrnaum1l8hhlzwjmk9RYfIFbsu4b53vpt73/VurrjsjZS+5PiZE5w6&#10;dIh777mHYa+PVarVphYHIhfnUCseeeQRnK+pGsLNGNFGgBfvRVUlTxrM3kmUxxqb1pXCKFlPVhsM&#10;WrIKoupwGsi8b6JojbZ2bKNf3X7eWqTSOpTNTx2vU7VjPI/CNYCNSPSlS5mDDfMRT0aj5N1S1zVV&#10;WYrDFyNlWfLyidNtBkSAVJZkWqCTjtEt00K1s0TKYXQ730IQWTtRq6Fz/bmtwQK6/C9bSRjP/W4r&#10;yCX/XPD0834q6xCHPAK+LLnkggv5nb/zd/jIfe9n9exJmQvGoi2M10b8m//4VUZV1WbtREAbw6A/&#10;EK3xICCARgxvpS1RK1CBWEzZs2MZ5SpyY7BGtxHCkOqojTGSNrxt5OdcGyIpGRsStwaI05pZWWJM&#10;xsnTq/z2f/uP+fmf+zgbq2uU0ymbm5torRhPJgTnWFle4Y69t/PRP/fTFJMxL77wPP1eL3FlyH6p&#10;jSbPcozRjDZHvPLKQZ588gkOHjxIUczYsWMHyyvLom3v5qzqxtiWlK1xQL/yR3/IkdcOUVclRTFL&#10;GXoSUc56fTbGU6ZlRURKZARESBHNBMqUsxkP3Hc/d9xymxC4ZrYtYRAnxqf5BZ1daescSvNLNV87&#10;WQHN+un3c5588gm+9/hjTKdjNkbrLSjQqKi0a7B50856bN5brtM4F7hgx4X82q/9jURoltZqZ33M&#10;MYitwMJ5sxTOGzXvzniRgDbGkGUSQCiKGcePH+fEieMcPXqEEyeOMxptoLVikNSSREFI0WReSf/T&#10;ZiIJN5PMMedqssyitKJORLW9XCLirq4ZWsMD776bGD0Pf/9pst5QbI6eIfpmn1KpXCPtBzGgosdP&#10;N8F7jJKsgkgnoyCk75SUaojUnUl7kG6dWZXOiwag7o5/d6zavlPbe5Hub2kdyub9tJrPo+2X6sbA&#10;Ucw/ZX7JD4/5KlrpQ5MkFmMkJmLauiqZTCZiiyhFbhtCPXG6G+LfLferVQvYokWucFkbLllaBhOI&#10;JhV2xMR/oJiTBgcBwxvehxADMx84ePgI09qjjG3XXICkCJEceStgeUtgrBVlWVJXDq3EHg0+EGuH&#10;i4HaVVwwXGBl2MN7T6+xI32g3+9T1zVLS0vcfOtt9Ht9USTyvrWbtFJCOpzWaq/X48knn+CJ7z0u&#10;XFzB4bzIrRbFmForHnpiPy8cO81wcYAPjt7SBeRZ1o5fw+UwV9vdigxsOaJVd65sfW3LKfQDzrem&#10;xTAPstnMkmcZ1mZCPG0MOqS9xUdM1GQmQ5scpwyzCOtlzcRB7RWhKYkMntqVlOWU4APO17jgBFSI&#10;nmf2Pf2lH3pTr7cfmfZ6OcOPYftn/+yfqk9/+tNxfkAzj7zHiHMV3tc4l9IETc1wYcj6+hpfe+gr&#10;nD5zir133Emei+OJBo3GB4e1OVVV88lP/ALTyZRHHvkui4MBdXQoLwZ+cCERMyk0BtJhH5XI31R1&#10;zWQ2YXM8YVYWnN4cU2xuMp5NUcs7WNx9EcSMYlKIZJ6idXSsFQKqLMswVjIHhNClOS7TRsxcV3lu&#10;YMU2wiuRZU2eZ5SAURnrZ06zc2WJi/dcjM0z1jZHnDx1mohhY1ry3r17+an3vIeN8Ro+k0PQJGbf&#10;sijl3oymLCRKd+rEcZ7bvx+loChmkhnSygmJtJ8xhtJXDFXGibURz7zyKlnWl+wPI8R/yhtCSi13&#10;sykfvfd9fOEzn2Gln7O5uY6zmqIYozRce+mF3PKpjzHZfBCjNLoOZLkQVwlbcUo+VLHVVu5lfZ7a&#10;v49Tp0+xYhfYvTDABofKBoTKo2wnjrIlLNWABOnH7iRU84tl3oW51FLHgOoGp851z364+dM0FwI+&#10;1eijFNOqYn28yfFTnpePH2Xf009zxRVXctXVV3PRhRdhbdYSAxKjOAfJ4Q0xEl0jA5mcrMphjCJq&#10;UYZAp8hLBF/X9LWQMAnXRcny4oCf+8iDfOi+e3juwAt8+d9+maeeeoqP3P8A45GoPzQJHq4WxYjr&#10;rn0z1735zTz11BNYawhKUdeVKJ2EKLwf0Er5ZTZHGSOkRSlK0mQZNfeutYAhmfKtooVirogagsP5&#10;iDIiIyoR9m7PB0KQddQorqhEHtkYzY0DKA5+xCDqDlppkSDUjWMn/R2MxweDCQEbhF1eK99qhNdN&#10;xNh7gkLqdK1NfB40YeIOMrg19b4LIMx/EdtoXAiefn9BFDFqNwfS/hTtPJmgndadwVtns0bmiY6S&#10;CeB1ZLo54qY3Xs5/9Rt/m73XXMnJE8cxCwbvEqdMgKIssIMeYSTpvzFl7eR5jkmRX2MsPjbObGiB&#10;p+gVBE9dFtiegSzFC1wtNqfWOOVxHrS2c8c2DX5s50OkjqGNwmutqKqK2nn6gyHHT5zgwQc+xJ/7&#10;yZ/mzMlT9LIMVGCwsExUmnxhgJsVuKqkKgt2LCyyOByilaasitaha7JTopbMGcnmkn3qwIHneOnF&#10;F3jooa9x3bXXcfvtd3DVVVczGMhZVNWljI2XSOLhI6/xyssvY4xhMh3L/pDk74yx1D4ymkxl3vvQ&#10;AlFbYLMoKh9vvuY6AXYU1FWVMmJSFo/3mEy3Z8uW6dGdlI0DqeYlDCE5ntoYJpMx+55+SsCOsmgz&#10;1rQ17Zg3a7MBDebTTLJPmpI9KT+c8tGP/iyXXLKH8XgCzMGLrnMBzEGKxvn44ZO8XQTd5/HOkffE&#10;6Th+/Cj79n2fgy8fZH19nel0ikv91shP79q5m2uuuYbr33wDl176BintKWsym8l+qAQYLssylafI&#10;uvZNdliWCb9IyizJbU6hKqjG/NpHf4YLh0P+8b/6l9AbYp0CFRMnU0zEoqkfgif6mljX8kRtBLtT&#10;V55ICuXRhQefdC7olMZuMuFrKYqiBZmbVPu2txU0M2zew02eXOP4RbrZBlvnklg0GMX21KHQjtkc&#10;VdLNZyrVArlbnM3OPfiUNSClbKI4oY1K7xXJlMLNCkazAm0sea9H3h+Q90Tq1LfZZ6G1bYTgVICB&#10;snbUxqKskYzLzKTSG5eywZKdhgCWHtp71lpzdjJlNC0wiXwWpIRLad3pSwHbRWQktFkcxthUbiJX&#10;hRCEwDqBu3WHDDAEOfvzfsZsVrC0tMRkMmE2lbLCiBD7amPASUaUrz3Gaqw1PLPvaZ743uNkmcV7&#10;R107ZsWM6GqKAI/sP8ALx07RHw7xvsZmOSYfEvHzcVZz8lR5VL1lxpyvtXZZM1X/FObTOadVIkmW&#10;Pd6gc3mmXr9HOagxlWSnUHuUlw+J2hJURNsLcMFx0pWcqmb0dWTZGlYyy9BYbD2htJoiz8AavvLl&#10;f/fDUY3X249Uex1E+DFtvrM5KjTOVe3vmprkJnrjjdSOLSTFhu9973EmkwlvvevtLC8tU1Z1G+WR&#10;HU5RFBWf+eVfYTKd8fQTT7KwsABKMSsrOZSQGjvnHFPvKaqKyXTKZDajqCrKOkVcQ0BZg0Vjly/E&#10;XngR3lhsUKhASu0S8CDLM2yWtVJRciCIwyfZWIloLkRxeBCDoNXaTtFmozU2zwk+UFc1FTN294f8&#10;zV/9Zd52443s2b2TGs+omLHvuWf5o289xuNPf49f/dQvsGgtZyYbZIMeNmiqssbmto0Uurqm18vx&#10;zvHUU09RliVKR+GGCEGkNdOhXdd1a7zV0fLE8y8y9Y6l/lAI67Qhegc+0stzRuM13nbj9fyNz3+W&#10;zFVsTNbQCxnFLDmCOhLrmsm0ZKE/ZFLUeG1RStIC8yzraMJLdHswGHL65CmeP7AfrTWlq1kZ5FyY&#10;ZWx4n/o0IdU0xmOaSM3BtWXmzV9oX28MC6VaXp82sp+UGbZcny7oGltbW2yvkT806CiSZL18wKQo&#10;OTpa57JLl7AxMp1M2Pf9p3n+uee4dM+lXHPNNey59A0Mh8PkaMwEcU/Rwdj2kTSjTVsLq60YLmXS&#10;m88yiyuFoNITEq+AY7x2Fqstb3vz9ez9rVuYbY4ZjUZSv5wiucG7JMvqGC4s8HM/93GefvrpJNGW&#10;5PqCQwXd6VMNVgs3RlGwsbnJRlFS1w6XFB1AUrStzbDWspQbBoM+w/5A5C29IzhhqM6spfYiURnC&#10;PBuhHeIozNoERVBSW9o4DyihzWqylXRir5Z0SIWJhmgk/VrHQCAQghEeBR+INuCDaSM6ymhc7UQ+&#10;MAac8xilyPOM6axIzpyimUTzMgM1/7n5qWPAtwYZUgubZ3k303wepd3ioW2Zij9gHv6gdm40UCGG&#10;ea4tG2urvH3vbfz9X/8NLh4usrp2FtvLRIpUJa4CLyoKtYlkVva8sq6xxtDv98kSuW0zJ5ROmVre&#10;Y4LU9c5mBccmY7KeZefKDi5aXMTaHIJkuTQM9HPejO7Sju0aFEJF3xLKGWupQ8T5gLE5f/lzn8dV&#10;taT0BocykW9869scP3mSlR0Xcst1b+bii/cw7A/5gz/4fV566UUBh1EtYa1Cz7OBTAKlYsD5yHAw&#10;IIbAeLTBI488zOOPP8YlF1/CbXv3csvNN7P7kktRiBScVvDUE08wGm1QlNNWNhXkTDR5n43xjLIO&#10;2J4w2zeyct29LQTPQn/Axbt3y9qPYmRnyXltyutCS0waz5kezdRsifdSnzeOpE7z8ZWDr3DotUMU&#10;xYzpbLJFvWU7LNU4mu20RTgrmvPZe8+FF17Effd9gMlkSqLW2wIgxM77tZO7AQc6a+iHzfbuMun3&#10;LVVV8rWv/jHf/e7DVFXZOvgoCWAU5UyY513F2upZnntuP6FmnpkAACAASURBVA8//B0uu+xy3nvP&#10;PVx++eUURSWkmrXw1WQ2o66kFCPLMjlfnWsdZ5WCCoUvyW2P0nv8eMRffPAB+osZf/9/+T1sdgFK&#10;R0mbD40iVEgRd0+sKtlNUrS/YW+aj13ihGn6roOYN3tlnveIIVJQCFCrdQL4dNtT0q3JIYydcpQO&#10;djfv1U7vp3OywU/lHE1km2mCNFKR8wyvRBjc/K47Wtv2skiSi02eaFPGRwPORiB6TFuq4CgmNVUx&#10;I8tybJaRDUTu2Kb3CaHhn0JIpoPm9GSTKZGhzXGlw1jZS2rvRKEhRlGdbcDe9Mw+Rk6urVOHgE3l&#10;YCQMRetmzWpi9G3Zi0r8AqGzfpryUgGU5iVBZS28M0oJgN3r9QWsCCFxqcB4Mmbnzp3U1MQYqMoy&#10;ZVuoVLpj2PfM9/neY4/R6+WUZQlKQGCUYlqXPPbiYZ557STDxQU0AU9Ob2EFo5IyjtqeCZjGgDnI&#10;dE5rhza218qcUJ1Lmnk0f20bXJqy0WIbVJnLZMqhMMwtKs8IC0OqqhR1nsTZopUiOCfqQLZPiDmF&#10;99QusFlHMjwXZgWZsfSrQM9m53+W19uPbHsdRPgxbb/3e7+nPvGJT0RIBHZxq6HdoMZaa4z29Po5&#10;s5lEQhYXlnhm/z7W1tb4wAceYHnHDqqqTiRzjcEdCT7yi5/6RT7+7Yd5Yd8++guDJJ8lB5p3kuYV&#10;qqZeLSHUqRZd58Jln+nIrIrk/SWsXcDXQtBkexabS+qcMUaMK2jZ3lVyPsRvbWpMm5pwcVi10ilA&#10;3ZF3RKQLvReQ453XXMFv/Y0vcNXOXcTZjKqYkBnNQr/PFW9/B3ff+TbOrq6yc8cFjIsJi/0Bs6ok&#10;mB793oCinolRn5ije3nGgeef58iRw1hrmM4mNJJjIfFRkKJHde3Ic8tLx09x6Mwqw8GQEBxaW5zz&#10;lKrEVjP62rFo4HN/4VPkSu49aE1ZOYZWyC11tIClVhUT71H9DB/Aoun1bEucIw6NppdLGt8Tjz3K&#10;6sYqvd6AcVnSM5pLF5dZPTNCZfkWI2reEuwd58Zse6B1DixUIt5S3QwREB33RCLo3Q+eyJEECHVf&#10;ilt+clWdai0BF8j7fY6NN6mcx3pA0xKuHXrtVV499ArLyytcddVVXPWmN7Hrkjek+xDyqEhKYU8A&#10;lI+JV4QIQfg/jMnaFEzdE7JSo3WKvgSUscQI07Ii1DUWjTGAVpRVRW5yIWnzEYylmBVce+11fPrT&#10;/xn/w//439Pv54nfI4IWMkxjLVmvx7SsOHX6FGc3RhRVRUy1/VopkbEEKi9GEFXFeApqfZPcGhaH&#10;Q3YsLbLQH8w5FfTcCZrHwhrpsm1jHwJBawEClKS+okUBwpCMwaBbR0jHIGnFybD2OmCCJmgvgEKS&#10;0osKtLEtoVrwAecS036eM5nO2jVDEylskwi6hvLcKm9fSdawUop+f9COa6sKAh1nSjzpTmwPzjP7&#10;O0G/LVee70IVIWhwwVFubPLhd7+H3/j8r7JjsY+rZwStUnqvGGQ+RBbynMlkzM7lZTYmVbtva62x&#10;KWXcpdIQjcGHCFo+ywBFURICzFxg7AqmxRnOrG6wvDBkx45lhv0+KgR8LVrmTTSwBQHj/NljkPKx&#10;EDwbaxu44FlYWuHQ4SN86MGPcNstt3Ly5Cm01gyHPf7Nl/8vvvKV/wQo8qzHIxd8g7233s6le97A&#10;wYMvoZQY7708Zzor2nTe1pGPMu+aqFhdVS0QkGWSRn34yCGOHjvMQw99hWuufTN33HEnV191NRtr&#10;q7zwwgFAHGpJQZ4T/4YQmUxnRGWIcR6tnadEpfPRBxaXlxgOBi0/gZC5NUC0RG3bkobOjFNpPsXk&#10;+W2JLycDvfk5eM/+Z/ezvrZGWRat860SWV+3lKb7GU2UOEZaMEMpxWxW8O53/wR79uxhNi3bNdwC&#10;GI2DkN63ydQ7z/Q+36e2wENsgUTFbDbhy1/+Nzz19JNJ1i0ynkzSOSMgqZQAaGbFTDTn85yN0Sqr&#10;T5/mwEvP8/a73sH733+/BDXSeDnnMMailPRT1+F1iYxPISVedQxkyqKs5tRkg4+9/wO4ceAf/d4/&#10;J1tYEFlY1Sl3jID3xKqkKXMQhYFkScT0nHrOo4OSddocb42zpVO/NpwhjZpOVJ1e06q937ilT/8E&#10;uKazFrdc2arNgG4AoBjl/OmUHclZ9oPeWO4t+DgHTWiAivl4NyV/SpFKeRQxeupySlVE4ljT6/fp&#10;D4fYLE8cFKa92+gVG1XFq2dOc+3uXeQ+4nDYXo6ra3nPNgPBp/tQuCgZOWubm2BEXanJMG2yEBSp&#10;BIN5tmlDukiUTFFjLa4qiToR+zbAjJF9UxtL7WqyPMcYy3gyYWV5hdms4Pbb72DPJXtactaIyDdr&#10;JXNwOBhw4IXnefTRR+llNmVXwbQoqKoSHyJPHjzMs68cQmd9ybCwYqdZa9G+Jpq8BRCarKCm5DM2&#10;I998OY+tJdtYx+7qEuW2P3ZAKTo/w5zsNU2AuGWyRYxPn6GUEAT3eiIfX1bUVY2jEEA0SuAgoAg6&#10;MkX2wFGpGOjIUuU5+PhXfwAi8nr7UW2vcyL8GLd9+/Z96aabbvpit+a74Upo0uq1Nq2Gq09cCY1h&#10;VcwKjhw5wiV7LmFpaQloDhiJ+Afv2bGyws1738Yf/Pv/yHg8QymLcxGtsqQooDE2R5sMbSxaGVTU&#10;6Chs4haDqkv04jLDHbvJbZ9hr0dvsYcymn5PZHeI80O7IdZpShOaGrh0g4n1fb4pa63xzhFjIMuk&#10;/KAqS7IsY/euXfyTv/2bXLSwyHS8SaEcdaaptSJ4qGY1fQJLWU5QIoeT+YhB44DgIhIYkN3ZWksx&#10;m/HHf/zHOOeYzaZ47yjLIkUORU2iGQ9rM6pZwVef2keBJdMQVIBopG9yJRq+xZRP/NRH+Oj99+Mm&#10;Y3JtiA76+RAXp2TaEKtAiArTywnKg6/oxUDtA8aII9rv92XsEcf6ueee4ztf/wbe1AQPdQQTA1Wt&#10;OLw5QasuiRc06Xaqa3VsC3a02Hl6zSTCMu89ZVlSzGaUZYX3MiamYxB13mL+zVZM4pyLMp2Dcygb&#10;UU7hlaUOM65cXmLJ9qh93RqCJtW11nXFyZMnefHFFzhx8gxVWbK4uMhwOGxTZxukPepU5xmFvK4r&#10;V6rTayFISn4gEpVG2wzJ+jPYBJSIGkNMdbdRUiFVKpPwwnFw/fXX0+/3ePSRR1BaMgrK2pH3e6AN&#10;Z9bWee34Mc6ONvFao3s9MqWZixQqUmGxkEMZQ6UsQWmcj0xnBZubm0ynM8kCMYZ+Pq8zlSFOsTh1&#10;rlFyvtYm6TZGTLMe45xEseVUkFBVm4kihEuxNe6990QfhGzUScT36Nomk9kUbZPEq+5kInTm4nZS&#10;xXk9aaph1ZrFxUUxsFtukCau22ntc297/K1BovZZ1ba5v/17oxU1gUkx4xc/+uf5rc9+ngutpSwn&#10;FKqmr3oQELDKWCqlUBmcPXacb3/nccYR+v0+eZ5JXThzRnYpqzHUwRFVQBHRPrB+dpWyKFDWYEwP&#10;lKZwNRuzKeubm0wmU0xULPaGqG3j28yFuZuhqKualZUVPvjAA5RVzSuvvEpRVvyDf/iPWBqIVOZg&#10;MGD/s/v41//q/6AqZriiwpcV43rKiePHOX70OMYazq6eYWO0QUT2Sx+Sq9ts4Spx34TG8G0cXZln&#10;WiuMUek6z+HDR/je44/z0sGXOPzaa5w5c4ZZMWO8uYkPXrLVEpBVOsfGeIZP0owxevI8p9/vpX0t&#10;AZvOc+HKDu5/370M+r10fwISG2shkgA404Iv7TzcNgMEZ+uAJGluSmmh42tf/U8cOXIE5x1VVc6l&#10;HRUdh0J15vP2fVDWUpZlOB/4+Z//JFdc8SYhv4vzsWzAjebzm85u36szkc831dl2XQO0/uv/81/w&#10;2OOP4r1jPB4xGm0AkelMmOy985SVyNcKWV5NXYvsm7ECLr740kucOHGSKy6/goXhQlvuQRQlpSzP&#10;Elu/KDu0oJP4zVjAK0dNJNc9Nkcz9t5xG2a2yXeffxHTED23zxyhKvGzKW2WXAMUNPsf3b5qOn3+&#10;tSHvC2mPKwpRjzBJLUPsLr+lz1UHoVQNgNU6eFv3nW53K9W+TQdIUNuum8+ThhRS+ihsHXOSHcf8&#10;ftq/aRzO5tiNJECL5GAKSKHS+BulMUoyMGfTGWVRtnurQq4fj6aQa9bXz7B7cZGdi8tSEhUT70cK&#10;MsQwJw6OSjgMprMZR9c3MUYCIlJ+FudlaElhqukk2e51yliQ5502nA7GoJUmU5agIERPD8WulSWx&#10;CzJRaBguLDDaGPHWt7yFT37yFxB1nASiGINCuMGGC0P273+Gb37rG/TyTGxMImVRUJQlKMWrhw7x&#10;jQOHyTMY9AzB9qiipZ9bFnqJNNzMORGacW3m+NZxVu11qjMPG0DvnHOsHezO2Xzu9EpvMwcQtnIW&#10;Qa0UIa01HcCiyJWlpy2DrEfW66ONTbtzTOWeYDQYFYl2iUpZTj72ldcBhB/D9jqI8GPebrjhhi/G&#10;pCffYpAdr7CJ9jWRHgDvghC3RWGPP3niJJe/8Y0MFxapkzPUEE2Vs4Jrr7iM5ZVF/u1/+g/0Fhba&#10;FCdrDT66tj4aBT4ZDqJTLPcyMzm7Ln0jC0vLqExjc9seuKGJGtAqLp9nF1RbDsh5VK15zlTbnVtc&#10;rLFRoU1OPdng737ul7jhyitwriIQ0Iisk45KouVWC9t5c45G8GlTlXNr3qc2sTc/9tijvHb4Vbyv&#10;qF1B5T040cYtvcd6cVKd8mRa8c0Dxzi+doasJ1KLOmqCVgQdyFCUlePKXTv5e1/4m/RjJPqAU6Az&#10;g/c1KhpCBDQoYSsSsTdlCGoeFW4ktxqQpa4qlpYW6S8uMhtPmKytU/gSExyDTHF4Y5WZ66GRmtFz&#10;olPJm9ZW44FeFA6H0DfU0ZNFQ9QWvGU6m7C8mPETb72NB995F++89SZ279rJ2dEaozJgo8eiUNmA&#10;WV3QyyJ4T9A5Cr/lc7vAuvR9INPijHgVyLXBl5HhwpBLFixlSKneUbIiQop0NZHo9bWzHDnyGocO&#10;vcpoc4Nev8fS0hJ5LuUf0acISFIkUClLtTVIGwbtlEqpmdehqmR4KdNETuYGnE7RrxAcNpWa1JXj&#10;tr23s3vXbh577DGKsmI4GIC2nFzd4NCJU9RIxoGKEQut5rwAPCkV1JjEmQAamQ86KRkEpSl8YFSU&#10;rI6nhNqBMvSyvkixhSiazkoYrUn64CoZEU1sNaiII6LjnMRRNVGzGAlaxkPHuUxkaFJJSUZxTOnF&#10;KcrXAEvOOeq6xCjF6saMzbLC9BbQXpErhVcOZTUqSNTDWgMhtICK807ABqPxMaCtpr/QF9LXBA5p&#10;DHjkFFSdf+f+mLYdeb4ETzY+nkT7UJKlgfAeRKXQQdHXljElWVHyhU9+ir/8yU/g6ilTV4rkbrA4&#10;FdBkIhcfRVWnZ3NeO3SYh/c/w9milvTkxpvQknodQWqAncdkAgbn1jIbjdhcO0tujUQm6RjA2hCC&#10;oqg967OCk5ubRC+ZM728j9XSj0Qv0o8qYLVmOi1499338IUv/Be8+90/wdVXX8MtN93CvT/xPorZ&#10;FGslY+kPfv/3efnlF5jOhO/G+Zjk8yL9vkgMnz5zhs3NMTYRIsq8DVu29jYS2oBRXeApzldSjCIX&#10;aYxmtL5GWc7wwUktfu2oqhrjaxwan/c4vrpBnWTjBAuPDPIh/YWhSNJ5AXK8gkwrPnTPPQyGw3RO&#10;qhSFlX1PbQE+uoZ9M2XmPARbSRElou6DZzKZ8Id/9AeMxxvChxDqlqSwlw3QGEJMteMJeDAdEmGl&#10;NXWIaGuZTmdcvOtiPvULv0iv16eqPcbm7Vxt5885+7jq3to538szB6kFT2OgNeS54aGHvsJDD32F&#10;uqoZjTapqhrvIrOiJAaRe26iliFC8CKv652Q1AUvSiKDXp9jR49w6uRJbr31FoxtsmsSqJOQ6+6d&#10;tms0lSGAOLWRiNGAq7jz1ls5+NJBnjt+mGywiK1A2YhTJW46xTrApmW1vXvSDx7ItMHGJCFsJfMK&#10;78miRhtRX5nVtZSaKQmwWK2xycnzIbC0uESeyjKaGSFEfaI8E1ugSMkh02wwzamhmswURefVlne4&#10;yaRo/15LxqfM9aQmIQOY5q/8azImoopbkgjbfbrNBGxAiua8SyPRCgtEYnC4uqQuZ9TlDFfNiIn4&#10;tw6KU5sTpiqytLLEQCsopjgNNkDtPaURMFlPKga9BV46dZpNl8hjbco67TjNGglY+eDSPp4yp7Sh&#10;4espQsFb77iTE68epp4VmJ7IVmbKotBcfOGClP8llZiNjQ3e9c67+cW/8Euyf9E8n07ZMZpeP+fF&#10;lw7wnYe/TRYj0WaMZxXROWpXsFFsMqs9B55/mVExoc2UCI5MB3r9HibroW1Pgg2oDo6g2rFXSuE9&#10;iduhUUCJqZxibsu3tqjqgPqdOTKfL1sMp+40b/cyUfoBFcBiQVUii5r2ikDE4XEq4I1kABljyPOc&#10;LMtkjgYkSyIq4UlSiuLoi1/i9fZj114HEX7M27PPPvul666/7ouZtVJPiKC5jQ51U1s7N84aBYSE&#10;pKe06NOnT3PFFVfQ7/epqlo0ytNmVhYFt+7dy5Gjx3jiySfpD4ZbVBJilIhng1CHFE0wWlO7mpWd&#10;uxguLoOxYgwkx0s21nldYdu2G0LNj+cNmKYNFwVVjVUapxTFeMxP/cR7+NSf+2l8WSZyonnKITSo&#10;bCNB2Byj3buRixudYG00L798kIe+9tVEHCS1tNWsJFpDVdXoEPFRagaNzTh65izfO3CQXp5B0lRW&#10;xmKU6GpHrXDTKX/7r/8at19/PaGuxGFSqZ5QzY3Ac1rncGgjWTQHjm6/Xn311dx2y82s7LiAVw69&#10;RjGdkvf7nNrYZG1Sklm99elTJzWfGnwQ50pryCS1NkuMvl5D7Tf4yHvfxT/8q3+Fn7n7bt5y/XW8&#10;5Ybr+fB77uaWSy7lq48+JgefEUO4N+xBCCgUrnHWtgzv3CBPEA4aKVEB0AjItdzT7F5MDPYhhayS&#10;ARUTEtHWSgKz2YwTJ07w8ssHOXb8GCEEFhcXGPT77YHdZMG0t6GaiKROWs+xBRNU0tXr1iNvewKI&#10;om3dKBloY3C1481vfjN33HEHr712iKPHjrM+GnHs1CnqEEWT2TnyPKd2Dq1M+hzdKplIJCkBcM3n&#10;z/+X5oHMiY1yysZ0yuZsigsRm+X0sp4YB1FjgscaeZ46ehwy1hqN9hB1CnR0Fk9bUx8jmqQK0Hnu&#10;FshM+4ykMJPKGFzrdIUY2KxrDp8+KQR6uRWSQGNQQZNFi3JBiF+VojaSuaONwSiF9mJQ5pkVboG2&#10;b+YO+RbFhS5qkMyvc8CzbT9TCwkkVki8VB2S8xCY1AVLWvO3/upf4xc++lGm62vCYG8MZSWM50FF&#10;VDTJWA/4KFKiRw+/xnf3PcNaUc+jhHEOZjSprS2bdwxE59hcXRVgKO3PXaN0vsep5LzD6fEGG5Mp&#10;46JImTIWa7IEphpq71lZWuFzv/I5lheXKMuCW265hbfe+RZGGyMGwz5aG5599ln+5b/435gWY0l3&#10;rutEBCo92HA5rK6usTneRCcn/lwHvJ1E0sK5nd6eV828Sp+RZ5IiPSukbtclqWOdZUyKismslGds&#10;66lh2B8mYFvUTkJSLcq14X3vehfLyyt475OMYWjTpU2S+mvYzZtHOOcYasYsTa7mbNVKk2UZD3/n&#10;mxw9fBSlYFqU9IZ9xrOSs6MR+XAoZJWJ9VwrUdYJztHLcnztkgShwlWOvbffwf33PyAlHMlxaUpD&#10;flDrcomc719zXjdOlNbCU/Liiy/yu7/7T4R/opjhXE1VVpRVgXM1zpWArOeQ9t66rnG1a22Luq4B&#10;2Z97/T5rq2tMJlNuuvnmlMGhmwPs3Pvu3H/sfN9mQMlE4cYbb+bRJ5/izOYmCoUloqqaejoVxZLG&#10;MW1Blq2fpbWU1RR13ZLKSt29QdseU1VT1RXUDhsi1kOWCPjqpMbU7/dbWVmtZdxtlqGNEfLq9v7Z&#10;8vnnZEq1e1UnM2V7p6hz+4e0xrb/Tez+Xecb1faJnttizeduH4EGOFbzTIiYzssQmo0qJhlEx+bG&#10;iM3RmKgM2WBRMtOqpPKgwFUlGs1GXfPqxirW5KKG0WQPkQATRSLJ1ASCSGFHpHQ3SulTURZcvnwB&#10;/+v//Lu8523v4PjRo7x25DBFOaP2QjJ76Y5lFBJUmc0KPvjAh/jEJz6J1ra1hZvMV6s11mgOvnyQ&#10;b33rG+JwW0uoKvCOWTVjvDnGRsuRk2f4/muvYm1P1lE645tsu+iDBNvyXEBt1XXz0/7clo/M+SqM&#10;0SKp3oAI51vb82myfbS2zSMhRm3mRlSRoCJRQzARpz06WDQWFW3KIjZkZJhoUB5sUlYyRuZ1nudk&#10;vUxAHy1coGce/vc/eAN6vf1It9dBhD8D7ZZbbvmiHP663YwajfQGWGhlpJqIYUq3F4LGwMbGOkVZ&#10;cvXV1yTZqER8ZmxrCN52y6189Wtf4/TqKv2FIc45MmNxwQvJUBtBEuPAhUCv1+fCS96AyXq41uGJ&#10;Ww2H84IGP2xP2mrGORfIe5YsRIJXOAOXLA35O5/9FS4aDCnrqnUOGyOwMbSbw3H7J3YP0obgzBgj&#10;RlRRsLq2yubmphw8MbJZ1yLJpxR1EFK7yikeee4Aa7OCXBsh3TOG2gf6Nkeh2Cyn3HfnW/krn/lL&#10;GO+IQXgNWsmnto9+QFco6Y/zGZGNkSAkOYE3XnEluy7Yyff3fR9lINM9jqyupUPs/F2sEOTaoiiD&#10;o1aRXFu0C9jcMpmO+UsP3stvfe6zDKoKEx21L5lWU9xsyjV79lBrxdcffZRssEBmk6RkQ6xp4ZwP&#10;74AH7XPMBw1NihjEmouXFzAxSpQxRSaItIh+N7rZEI66umZtdY2jRw9z8KUXmc1m2MywY8dKKoWo&#10;cU5IMduymtb4anD/5Eifx86bP4fcv/PiJDbrSV7z7Nmzh3e96256gz4Pff0brK6u0V9YJADWWOpk&#10;nGslkaaopI44hoAxNhFdxY6BnUas40SiFd4YXIjMnGNaFIzGE6azAqUMvd6QzAiJnmsczJTO3ZR7&#10;eBrJytD+E9NOtY5Mw1oufCmN7KOsc210K/GGEvWWEEQ+rCgLbrvhRj72sz9LlmdsrK6xMdqgqirQ&#10;BpPl5MMBdQwtGZdOznb0AaWF+Cy3uZAWhnk/CH1lRG9Zzeqc/SZ25vr8qrmbZY0hALXzIq0ZIpmB&#10;spyyvLLAf/Prv8H9d9/N5unT5NZS+xofI71eT9QxiK0hrImEqMis4dCrr/LY/v2szuq2Nl51QASS&#10;gxGT+kmmNMXmiMnGBqb1h+b32fys0pxtauTNYEjpPJNZwcZkyuZ0Rlk5lMnIewNc9OzevZt3v/Nd&#10;DIZDlhaXGG9uMpsVDPt9prMZmc1SJN1x4vgxjh47SlVVLaAVifQHA3p5j7WNdabTyZyL4zyR8O5C&#10;bwl92/GI8+ybZm6leW6soaoqZtMZdSIaDTGgbMaZ9RG1n7OQN/viwmCIMjILrBEuGrQiV3DD1ddw&#10;xZVvoqqr1qn1IZBlmZDkNkzw5/Xmtv0YY7v2GnLdXp5z0Y4LeOSxRzmzuorJMqK2bEwF1Dkz2pDo&#10;aZaR9/pYI2uv3+tTV7U498xZ8O+9937e8ta3MZsWspc0IPg2IDN27vCHAQxAkoFNcs8dWUNjNBdd&#10;dBHTyYTDh4+wurraAhpN3bxkFrXoFz74ecp6GrO6ruT9tGRnrK2tc+1117GyvJxA0vPbAdvvXzXf&#10;d66LwKUX7kRrwzcef4ze4iJ5HWE8xRiFC7WUWCpopGC3n/SaSB0COhd5w3I8pS4qsqxPHWFBQV2W&#10;1N6JU5sbfAyUZY1GkWc5g+GAJvtMdUgKbJalTBrhEJirHMhndwGS9lkbIKCx2c53xnSxkOb6tN+3&#10;gRklO8/5h78LPHeADNUt9JALmvKG7lhAWrchlVhp1ZbsKW2ZlBWn1zc5O56hrJb92Vi5vwgow/GN&#10;DTZiRPm5c70102I+1hEB92JIxIpR+nY2m3Lv3tu59113c91VV/OhBx7gzjvuYGFxAV+VFOMxFwwG&#10;rKzs4NI3vJGPfvTP8+EHP4zWhrKssTYjyzNcXRO9J8ssr776Ct/59rcIyNoqy5pyNqUsxkIqWgXW&#10;N2d878ALjA2tRKLWku1AFLUeV1XUsxlFWRJ8nbiWRD5UskN0KlWIc6CrAygQmXOCdQzXLdv+tk11&#10;y8pIv8t7ucy5MC8bizEQ8MToBchTkag8AS//KU/QAYwoZfiUYehjwAWPUpq8l9Pr99FWsfHi/i+d&#10;b5a93n702+sgwp+B9uz+/V+64YYbvthEXLcDBuds/J3vQ4x4X5PnOadPi177lVe+qROZiXgcoa7Z&#10;vXMXg8GQr339j/FKiKiijy0BmkrvaRLpnAuR3ZfswQ4W8UrjaUhykjOQiKyEEX7bQ/2JQMK8aWMJ&#10;rhTm5KxHNZvwKz/3M3zgrrcy3hihs7kj2DinW+pQt38snHOwN2oXS8tL3HDDDdx0442E4Dl06BDB&#10;1VTpcFMEvCvJegNeOHycZ149Qn84QCH1nigjWu8holQkzyy//Zu/yRt278SVU7LMUiXCKa2VpB63&#10;RsG2LlHzb7Y8xzanXKffr08mXL7nMo6fOsHhI6/S1zlH1tcE3Gkjx+1INu+cUjcNMZOyGV0HsJrx&#10;dMTdt97Gf/3ZzzHZ2CQYjdOa0ntUitJMguPGN13F4wde4LWTpyUFG4hBY5XC61rUCX5IU0qhQkLm&#10;CW3Zi69Ldi0tMrBivDbsww1w0GTLxEArkQhiNGutpC6/Kjly7CiHXn2Vo8eO4r1neXmJhYVFJNWw&#10;kWfq9G1z4KN+UBCtufH285TW5HneyruBoiorjLXcdddd3H//AxibceDAC4xHY0II9Hs9MivZO77D&#10;hN6oJDSGRvM5cwNZtetHKYXFSG2rkQh/HQPTumQ0nnRM7QAAIABJREFUm7E+meBS3WYv62Hkw4RY&#10;zig8gQzdziF0x+CMJAnySNxmzajO14ZIUWtJwQ3eC09LEG6EUFb8zIMf4Zc+9vPcf/d7uf36G9ix&#10;uMRoY52NjbNsTka4GBgO+mTGCPllipwaY+kvDMmyrO0TrSRCEkGkJWNTYHLuQDWkeOcbwuY1RyAz&#10;FkvjnAem002uuGQ3v/3FL/GW669nvL7KsN/DBUfW6+GSDrrVlqg8KlqCClIGEhXWal5+6UWeeO55&#10;zpb1fP22a3eeou4RQ93EyMbpM+CcrEMrygd0IpHzr+0Qob3CoDE2Q2cZVRBlmrXJhNXxmJAIxNbP&#10;nuGZfftYW1vn8je9qQXvtM1w3rFjZQfvfOc7ec9738sbL7uMjY0NTp06KY6vUiwMF+n3e2yMNphO&#10;pzTkYW0kc0s/bz2HZG3TZh00PDgN236TDKCNpiwryqoUQC1GlMmY1Y610SaRrcAwWrEwWMBkwniv&#10;G7URo+lZw3K/x00335r27nkU2rlaQAdrzwU/Ogu+69g28qtddSGlFJdffjk33XQz6+sjjp04wdrG&#10;BqunThOUIc/7+Noz2hyLJHJRkPd7NLKOed5DK4kU1w7uu/+DXHnlVZIxoNLRuw1EOCdIeT6AufN9&#10;o77SnnNB5C0Xl+Ssu/vd7+Wuu97OBRdexOkzZzh1+jST2QTvI/1+H1BUdS0lk0qi+hHZk31yMpUS&#10;NvvhQBjgB4MBN9x4EyGVu/yw9belv5tzu/O6m0647qpreO7VV3j5+DGsC8SixMc6pch31saWvpB1&#10;opXBIevJlwW/9LGPc+u1b+bk8WNsjjfZLCaUVUlmM4hQV05I+vJc4FXnWV5e7gRx5tmRwmuiW64e&#10;mwAFIWtsSu/m99MCg6pxqM8/Zu1Iq/lJTbPeUIngWj5fMI1ODX6crzXB+Bo4eDuAsPVzm7XZDTDI&#10;eESxEYxkg8WIlNopxWg25ejZ02xMpqyPx0yqUurvleXseEbhRNJTGSNldXrO9dACjKkbdDpvtZJM&#10;TWJAK3jwnvewd+9eNkcbqBi59uqr+cC99/LTH/gQP/WBD3Lvve/j/ffex4c++CDXX38Drg6JDDRD&#10;aUVVFuSZJc8yXjr4It/45jcIMZBZK1wfs4rKFxTlFF95RjPHN/ftZ72uybO8LVdp94EmO0igOWLw&#10;VMWMYjqlrkpAovo6PcM8GwQBuppMGEV6XrVlUFpQrRnA7qjFZrzmf1D5WjKrtMagwAkZcqYMubEo&#10;51OJrIDbxuo2YwEDuZESHaHT1Bi0EEl7RawDL/+H//1PZ6i/3n4k2+sgwp+R9txzz33p2muv/WIL&#10;DAQBAZTR86hAkyJKAybIP+8leqC15vTJ0+zauYtL9lxKWZayQWqJPgfnuf766/nu449x+OhR2YST&#10;wS7G+xz9rkNkcWUHOy7aSR3lQIwJaVVpkxXSx9ii8d3azTmG8CfvT8pYQllgFwaMJhPuuvY6fv0z&#10;n8aVEwE01Lxmu3W0UpTkTwjSpBZbEKFJTcx7OTfffAtVXXPghQP0sxwfA5V3ZMawMS15eP9z1MFI&#10;XV9mcCGQmQwVFfmwz2jtLL/0sY/xqY98mOl4NI96J+fIp9TSrS4Z26zxTqRha0i6fTF6OVl0ljHI&#10;+ozG6+zb9zTD3gKvra8lCcDz93dj1PggbNm5MuAjLoMMx3/5uc9z8UUrFMHhQqSnMhZ0Th7Ei3M6&#10;smswZL12fOeJJ1OpgNSrh+ClCD/qc25bHrExawINS3EMDh1lzF1dstTLuaAvutQhSUCREHNhWm84&#10;N+TNhfjLMSejShKPrubsmTO8+sorHDlymMlkQi/PWFpcwGZZkg/1raGderaNom0Bnbr/lGqzCeq6&#10;lghKqn8WoxMmkwm7d+7ivvffx7333MPicIHDh15j9eQpfO2wvV4bIZRnSIZVUpRoUlgb57Htx2Rs&#10;Z5AiuiHV3iPOvII6eEaTks3JTNQuspwsT8oUSJkD1VzCs3UM0zOnsuYt07MLQKnU5zTrP631JgVa&#10;GU0ZBWi58g1vYGU44ObrruO+d72LB++9h7fdfBMri4u42YTTp04yLiYErVDGkNmclaUViiDytg1o&#10;JAZmYtrWumtfnb+dbw/oAnEaXNKajyowGa3zlptu5Le/+CWu3X0xk8lIAKLgiYq2FKXNKFBBeE1U&#10;ykRAY4zmpRcO8P2DL3G2cKlf4hYQIbZrT7IQysmYzbVViRxHcVgb0GRLLXPzUAnssg0Ap2TOeiV1&#10;4IFIlSLDg36fSy/ezeHDrxG15rbb72iNW2sseZYDMJ1OybIed931dhYWh/zHP/xD8twCioWFRXq9&#10;HhujEbPZNNm2YT4b1NzhbvfhTt/HbWBUq8TTuUgpJaRtrm55fpTNObu+wax2oE2aqymCpxULgwE6&#10;lRSpKMS8Ac9Sv08WAzt37uaSPZdINDJlPYgsWiMd3LXgO18666CNFKbsnUhM2VCBqnbs2n0x7373&#10;e7jrrrezsrRC3htQzgo210cSqfeeOgRKV7M5HrM5HqOtxUMqNcpxLvCRn/xpLrlkD8651lnoKils&#10;mbs/wDnvdGa6XIDXZn9pAgjeByaTCcEr9lxyKbfffgf33PM+brn5VrS2rK2tcfbsmgQOrAAiMcr8&#10;b/ajSJTMjzSuzfnZ7w+4/Y47ZIfoRFi33F5nzKFzvHWeTQHKwNDmLO5Y4aFvfwtipC5LYiJ+Q5nz&#10;BAzUfBCDwuYZxXTKFbt28Xf/+l/nvW+9k/e84y6uueoKprXjxPHjrK2vY3p5yx2hA2gn3DxN6VlD&#10;ltuszXlOkwRQjDYJxDbt91ufdu6hz0sw4rYzv7nkPC82b6UaEEO3dkVb6vAnGT1q+zdq/v8WNJ9H&#10;xGvv6fdEBtNVVUuKGqMn7+do22daVmxMZ5zdHHFs9Szjskb3FkBneItkW3XuqyES1kjJ57xMLfFA&#10;KIWvCnZesMJP3v9+LrvsjdR1hdGGqigoJhNyY9l9wYUsX7CD5eUViKJq06jRNES/1mgG/R77ntnH&#10;d7/7cBqTSF1L+YOrPWVZULmKjVnJt/ft50xdY7IemQdvVWvfShfNMw7E/qql9I6Iq0um0wnFdEoM&#10;DqMkCCblebLX+JSpolLJTOyUaW5pcQ6Cb5k7nbNLAdrKXIpBuNBQOkmpS2lqMEISXVZCdDmblVRl&#10;TV05qlnNbDZpVWXEKohErQhWc/D3//nrAMKPeXtd4vHPUMvznLKuJIKR5UynU0l71vNIbze1u1v6&#10;UBRFQn8VX//6H3PppZeS5X1ilNRpqXN0LO1Y4fOf+QyP/PIvky1IHeE8rVlS/kvn0TbjwosvoU6p&#10;Z61zE5t055iiuHq+NUbmBPDd//2gbSr9oatL+r0B06pisaf5/C/8PEvWslGKHJXRc51kRVN3N093&#10;/5PSPYMPommN1P2WVYkKMNocc88972P/c89y8tBr0LOJIGjA/v37WB1PWFzcAd5TJ9bvGMTgmoxH&#10;XHfl5Xz2k59kMt78v9l782C7ruu887eHc8699w2YAYIESRAACZICOImkOFPUYMm2pGiwWh5lSbYV&#10;J+nESVRxx07SsqtS1Z1qd3Xa6Ur+6Ep3p5N0VdwVxx1ZkyVKskhqCgES4ISZmKf38KY7nmHv3X+s&#10;fc69D4Ck6j/b5K4C+XDfxb1n2Gfvtb71re9rrkdZuej1LsGs9OT+uCOb2ORrUAQmgoRACIoktRRl&#10;idaKQT6ilWZ0Wi26Rc7yUhfbmWLcYhImrr0MYy1V8ISyJBCwWYuFhUv8xsc/wv2338bSYBFrE1Kr&#10;KatCLIB8hdGaNPYF7r1tO2vaKaWxhMKDqsAEaWuYuJ9X4yH1Wda0eaEZODAWpzVXegNumUmaQLSm&#10;3Ck1DpyqUMagLQZDCnzQEKm4WhuMMeLsAVy6dIHz58/x2quvsHnLZm7ffRdbt97A2rXrKIqS0XAY&#10;fbNtpPFfOy1XhavKND3WtWczsQ/ZRZG9fq8H/T67d+zin37xi/zWZz7L17/xF3zpS3/O8/t+SIBY&#10;/UqERVEDgjFJnkizVk8NYOTK2N8djblidaMOzIIyFN5zYWmZi0uLTLczNszOsLbTkepDUns/e+lv&#10;bYAIYSsEj5REo2BjXUWSz/aNf7d3Dm+kEuzr5DLAUnfIiTdPcub8WbZtv5mV7hWmkow17YT3PfkI&#10;H3jPe7g4N8frx47x3R/9iO/v28/ZuTmqULA8Wmaq06ovNCCVY+9880xwPabT5EVatQBd+y5deXRi&#10;8ThG3S4//9STfPHvf4FprRkN+ujEUjhJIJIkJeQlxSgntQIsYFbP5ppSWpUSXNZBn6qB3olkOqCw&#10;gPae/vIyCrl2jYDkZBUsnlGTiCvh7Dg78ZsARilSmzRMgzxTFF7U9r13PPXUU7Q7U3SXV5jutDlz&#10;+jQHXznIQw8+yLp1G7A24cqVRZ777vMQXKy4OwHonAjt1deyVsqIMLEEveGa+lmMkcOq15u9Spnm&#10;2CtXUUXnoRoQzytPf5ijYgV8EqSw1soaOgFGKCX6Aok1VGXBs9/6Bjt37aCVtSkrR1DiVtHutBgM&#10;BqRJNr6mNUY1MW9EV8fEZThQuapJGlUE1UVItGTXjl3suXsPeZ6ztLzM2bPnePPsac5dOM/rhw/x&#10;7b/8DhhN6T3nL89jrWF2qiN2vaVnzeyaiM14lDWyT9RAQl0gqM800qSuXkubEd9fO1D46NxkjG7m&#10;U6vVwVWBbrcPQLs1xbseeZzHHn+S8+fP8f3vf5+//MtvcfLUSRYXFrCJJcsyvA9UvhCGkA/kZSn3&#10;So0wxrC4uECv22Vmdm3U3Gmy0584QjzuyX2i8B41HPDQnXfxzttv5/l9L5GlKVZpQlVcU0qbkBGU&#10;/1vRqfF5znuffILpxJAvLXDD7DQfee8zfOSp9/PGm8f45g+/x9ef+y5vHD9KVTpaSYs02lM752Ir&#10;Q21T7SduhDzjLoJRKl5ja0XxtYwsObFodlFngEYDaFV8MnHiYeJM6skYIAKXk7FUXP9CiI5awg5p&#10;CkrOw8QsUeMJNHHV5MN085mhyWsTm5KPChRyXt5VKCXvLUcDrG5jbYpqtahCRV7lLJQlGwwYnYIf&#10;NZ8/+dU6Aihe1daPAtJ6Ajo4rAps27ieTbNrMCGQRDFTY63Y4obAoCqoWUFamwhCCJjivSdJEwie&#10;5194nkNvvB5FxQWULp2jqEryqqQYFfRLx/cPHeFSPsSaFokyOOUai1ndCFIKAOxDwIVAGu3B6yJE&#10;ohX4kuHKEv3lRVTaod3p0JmaIc1aoC0ehQuS9F9j4RmuvldXgwfjfSwAIS9kpiiNSWXdH46G5KMh&#10;BM9MK2PL+vVs3rCN2c4UM+0O0+0OibF45+kX4kbR7fdYWF7mysoy3dGQQT7k7fFXf7wNIryFxp/8&#10;yZ+oT/zCJ4P0coqoolK6UZKfHDXVsv45SZJoYQQnThzjBz/8Ae997/sZjnKUk8qfq0pWlpd571NP&#10;8zPvfjdf/va3SWdmwEfUPFL5jLFMr1uPbbUYFBVJ3NDGYopEDbyAUPXrDTCiCNcsmj/5vI0CpzTF&#10;Sp9f/4WP8tA9d7I8N0/SyuR73dV9rdJ6wMRG+pOGNiJUWXtY1xUAqcDB7jvu5sSRw0ynbaxOOHl5&#10;nhPnL5OmGSGUIoZXOYJRFHhaNkENS/725z7HzRvWsby0LJ7KrkJFJfxG4MtPqI5ds6ePA+Ow6vWJ&#10;tympDBkt9PnW2rX0ej2yJOPYlcssr/TY0G7Hz58M68ejLEsSI0KZhQvkxZA7briRX/vZD+GrAZmO&#10;opGhwhuFM6CwuLzCKs2oqtgyNcW6VsqZQcGUyXBVgWmlFP0K/VNWqabeEmohLh+91i0rwxGjUVuQ&#10;/EjzV7FXvnYE8EphgseH2oWgDp7r/t8K70UgSysVKacJvf4Ky8eWePPUadasmWXHjp3s3n0nmzZt&#10;ksA4CnYaPY5SJ7bxCYhHrqvWmqKUYEtrTVkWUsGKau1KKYb9LoN+l00b1vP5z32OT378E+w/+BJ/&#10;/uUv8+df/Spzly9hOh3SVlsU/Ovq+zWPztiTOmmJf7V3DqKNViPg5j1GIW4DNiUQWMkrepeucCXt&#10;MdPpsG7dGqxWpEYJpb9GCOKJ+uAFDGpsvwBVB9GaEESXxVipANWq8woRuzx26hy33bSNVw4e5Kbb&#10;biFttShKT2I0K6MhepCzdqrDex9+F+9712PMLy/xxskTvLB/Hz868BKnTpxmVJR4rUnbHZLI3Agu&#10;ar7ocVB1/Twl1F0q1x2egAmOqrfCL/3cz/H3fuvzZEHawLwKcf2TvuvRMCc1liQRAb+gw6qkp1nr&#10;vKcqCzmeqmrU1ccHEprE16DJB33y4VBawFS0wUP0QUIzx+pbvzrpqKjdKnTUDwn4arz+S8eOZjgc&#10;svv227lz924G/YEIVQb4wfe/y1e+8mVef+1ltt+6k/vvf5B+v8flyxexthbSFc0KV4nQ4bVXmHHS&#10;EierUuPWmBrkDTXwMIHn1Na50l40ti8mgNKKbq9P5T0qtrTUQKoCrB2DbkorcDBu8RNm2rlzZ/jq&#10;177CJz7+SVyeY0yG0prhcNQkxD9tn6iTSLm3gaBCXKvk+1yQ6n5RFBS5aNSsmZ1lzd1ruGfvHqZn&#10;Z/n289/l29/+NhhF5cGmKVXlmO8NSVTOuplZWu0MV5XjJLDeP0MYV3LDmJ1QJ931vKjPQl117IlN&#10;8F7EgpOY9FTOYY3cDxGqFFZBVYnd7ZbNW/nkJ3+RD33oQ7zxxuu88L0X+NEPf8DZs2cIhAaUlfZG&#10;F5mNmlGes7KyInGHTXDVqDm26z2DDTDUgIKTuF8gBE0wmtlWygcffZTvPPccUxs2UY2GJKmlDn+u&#10;voP1PCiDAEprpqZ44pFHcGUpjhCVY7DUxQB7d27nnp07+MyH/xoHDh/iz7/1Tf7yxR9xcfEKbToA&#10;tFoZRVlGcUoTk1rfMLFWt1DKcxiCOK64qJdUt+U55xu9jx8fEI2huetfNBm+xpUjC6je59XEnG7m&#10;Sf1aDWwSdU/V6rtTA4GEQHBC/XfO44IXDZlos5ulLaqiQGmLK+S5bactHIHl5WWstrQ7LZQ24+cn&#10;AMEL6BLG7l0B0YdxQVoE1k11uGnjBl7atw+jNbfetgOTaIpcACtlNKVzYpcd1wVtDXmeYxNDq5Wx&#10;0l1m/779vHniOCH42DLh6Q0GlGVJWTmGox6DKrD/yAkurQzIWlP4UUFQjlKppoXDRHFIEdwOiNik&#10;gBmYgIrgDREAVSEIvlUMGYwGDJYWSLIO7elpsk4Hm6ZyDg1RdCLWm7zlE/dsDCWN75YOmrQlLXbD&#10;fpdQlWycmebeex7g/r17uOeWW1m7Zpa1s7Nk1mJQJJHRFZzHGxFtr5yjcI7ecMjlpQV+5ol7fzrq&#10;9/b4//14G0R4i41+f0DWyqKvfW0ROEFlg2vYcRolCZTW0W834Qff/x533nkXN2y9kXJUYTIr1biq&#10;Alfx6V/+Vb7x/POxEhma7yirivbMLGvXr2eYF2ATiVIjtVyofBofZKEVhfurO6p/2phcKqWy1hsV&#10;3HnrDj7zsY/RW1kgaWeEKuB0VLyNQbfzMZEyJvbF//jkoRlKgR67XhgrlbHBYMjM7AzTUzOYLEU5&#10;hw6WA4ePUqBJlcaHEo+SjUxp0uk2V+bn+dCTT/PRD3yQ3vIiQRtROVe6UQtW0S/5+kHEtdWC5h1N&#10;EB7GFTmtCd4x1W5z/vIFTr75Jq0048DhQ6Daom6u43nWG5WaqNQoTVWU0otvLSvLK/zepz/Lbes3&#10;slLME+igQyAFXC7v8wo8FhcgSRIuvPkma6c6nOgNcN5idGBYjEh1C8+1SYccRB380iTLxiiUE4st&#10;ZQyjvGBUFCRJ2jARakqxjRaLyorbAQg7QmtRwq9VyVE1BVnOvqppqVqLFZmrWFhYYH5+ngMHDnDz&#10;zTdz5+672LZtG+1Om6KoVh/vqlk6fr0WF6yLU8YaaSNKrPQkaoWvpHJR5CN6vS6tdpunH32Mpx59&#10;jL/9t/5rvvGtZ/nT//yf2X/wIGVeYFstbGrHweREIlEniVUhFW+rTLSiDLgQ7QONULvxAVXJvU50&#10;StDQdYHllT4XlheY6bTYODPDuk6bVpLUBRd8cCJ0qFefv9A766sQQbH4uyrSnb33LC0tcbkcUFjF&#10;+fMXOHXkOLt33y3AXVmQtDNQgco5lleW0FrTNprH9+zh6Qfup9/r89LJM+w/eJAXXnyRo6dOsrS0&#10;hNaGTqsltOyrqDyhicKuf79W1ykhN6B6ff7Or32G3/rlXyIfdHEqUFQlWZriy9DQ5ZPopOHxQq9N&#10;E4Ibf3qdJHsfGpFMqooQKbqK0FQz6yBdBU+/K9oFxgpY47zYnuLCGICoj7+h1cp3mpjMEgR0QNcO&#10;XbFc6AVQ0kHx6MPvopVmDEdDkiRleXGJF/f9kKxluHz5AktLSxw5cpSZmWm8LymKIdam6AiWeO/i&#10;mkVzDKs0NGp04KqkZPIueF+fvewpPrYt1O0/jTCdknPt9YfXoEPNM2ai6jsuAmeS3Fgr4sHBB9qd&#10;Ft/73gu0W20++MGfa5JOApIwT9D+68R88jWttXjIR7ZRc7pB2goJijRN5dp4sSsNQdPt9+T15Ryt&#10;FD/63vepRrko/2sdvdkV2JRyNGJqZgZrE4pc3lM5H2nZE8yD5jKGa67JdV8jCgYXBcbqpu8/hECW&#10;ZpIQG2lJMiZqcMQrPBgM0aMcbRR7997Hgw8+xNz8Zfa9+F94/vnnOHDwZebn50hsRpJGplpZ4sTz&#10;jtQm0b3hp4z6uGu2xUTrQ1CKRFkq5eh3V3js/ge45YYbuLS4zEy7w8iXY2HV+kJNXIcAYBS9XpfH&#10;H3gnO3fspBgOMNriA5gkxTFgebAEVaBjUt59/wM8/dDDnLl0kX0vv8yXX9zHa6+/zvyVK6RpSrvT&#10;wTsn9o5KRUp6Lao4bqmUU9I455u5Khoc4mYjiVtFVbcbhvG1nyAfTP7Q/Hry5cZcJP6z1czLaBcM&#10;0fp1DJjVzChULbzsxxhnfQ9ikUrwYgVBUwUBVUFTFA6VBMqqJFUJCQpfVGI3WTpc0CwPBiRpKsKi&#10;qThaoBTBICK0nsYdKmgtjLfgWTMzzYbZWeYXF/jqX/wF23fs4B13v4NtN25rgH0b7cdbrRZVWWG0&#10;odPpMBwNOHbsCPv27aPX7TUtJkUpeishBEb5iKKoCFXBS0eP8+bCClnSQQ8rAYyU6MVQVVhjabWk&#10;raVyjtFoJAKjweOoAdMAwQuYEDz1aqJiuwMofDFkeX6A15r21BSd6WlsZ1beOXHPJ3DB1fFzTQ+Z&#10;mBVGW0aDnHw04KbNm/jg00/x/kcf5raNG+hoxbCSuebKklGZEyC6qClQGk2JQmFQGKVYO2XZvG4b&#10;b4+3xnhbE+EtNo4dO/qHt+3Y9QfGaBJrcFWFVdLfaRNL6ZzYtymFK6UXVxlJZgKS1PvgGQ3F0mnP&#10;O95BVbsFaE1wDlcUbL/tNn7wX17kxMnTmMSSEgje4ZKUdVu3YU1L/NwpqXvetR5XnUKTsK4GEMb7&#10;26paCTpoQMuxVhVWK6yS4K0yLcxohd/7/Kd5YOcOqlFJoTVOeTKlQEW6ZpCAVpsoVNgsuD8ZRnCu&#10;IkmSGFCZpsfQR5X8Y0ePcO70SbzNeOX0BY6fO0+aRc9plaERxeISoa9vbLX4Z7/7u9y0aQM5TtSj&#10;41FoFNJSIN7JVytT67qSUVPR4+uSYEvlg/pnJ60qPlQQFEmS8KPvfZdLF88yqhwH3zhOXyvSaEU2&#10;7nunsT0Cjw6K0ngylZAPC/buupV/+Ju/QlUMULSk6qwgaB1F+kykq4uf9/LSCs9/91n65YiL88to&#10;3ZJ7oQJa+XGMWHM8JqogDdtbS/DlfSBKcYJzVD5gMsWm1hQ2L3DaU2nEFjAoSh3wVUySiRUUL/RG&#10;h8cpEbdq+q9DrIZ6j/NeaK5O2mK0Au8qrsxf5ujRQ5w7e5rhoEdnSgTlsiyTaoxzNH3ZYUxrrm+Y&#10;jtaQdYU6+Fi1RMVKfQQcogBXXhTkwxHrZmZ55J0P8pGf+3meeOQRWknCxbNnWVpaxLlSKvCpCDF6&#10;D6EKpCbFGflcFyPAWhfBWktVFejoAy2HVKNqHvAYDSpJGBaOhd6QhcGIYRlAJ9gkI01SEWMkqrUH&#10;J90D8Rlz3lMah/EK7UBZTdASnBZB8+qps1QVbNuyiXUzbYbdFe66+25GvkJZG4MrGTq2gwQFeVmQ&#10;FwXKaHZs2cC77tnDB556gsceeIBtWzYTnGNhZZmFlWWU0+igyExCoiMFvAbnYsXYAFRV3DClimSt&#10;pRiNaPsR//h3fodf+9jHGKwsY7SijGrzVolgIjUjJF65ALEnFvAOpwxWK6ogffvaOV597VUOvXmK&#10;S8tLWK2EERKCMEyo26gsajRk4co8aWpxXgLTpBb8q20a4sOiamBAjYXdQv1cay33Xos2jYAZDq8C&#10;s4nl8Qce5MMf+SiDokKjabcTvvP8s3z/e99HIYG90QYfHN6XLCwsMjd/Rdo28EytmSZJM/or/caa&#10;sIo2tWliVx2Td1FwT4OJVfDa6qyustcaBtZqXOGwacagytF4GBVokzI/LFjuR+2bqGEQF0WsTeh0&#10;RHTTlVV0GpHz1z7QSSztLCEA1hiOHj1Cv99j9x27sHEtrfGQpv0vuiHU64WJVHjROZGefxWv06QO&#10;z+oWlbjW19atRvbgf/d//XtOnj1D0spwkTFilEJpA96xZrrDR37u55ntTOGdnIdTDh3q+33VqNkI&#10;VyXeV7+3SSxjddTXya6ur4GTpCyui7JXhbiuAWjKsmI4GNFuT3Hn7rt5+un38OA738XmTTfS63dZ&#10;WlxkpdsVqrmxbN5yA+973880+gKrY4CJPe6qY1YTx96AbPH6uhCYnV3DkcNHef34UcxUC5wbg2gq&#10;tgAZi1LCwDBaY7GMyiF//VOf4t5tt1KUBToTgEPpgMGKtKw2VARGRU5RFsxOT7Fn9x189OFHeeze&#10;e9iyYR29YZ8Lly/RHQwxxpImLRIUzgcCGpOb70hlAAAgAElEQVQkVK4E78hMgnbgkhD3/DoeCWKd&#10;l2qSzGK17AMNUBTk+teXyNXPeGzbDDXTK14/XRcTJoBMue8xcW1mQaTj164I8WdVs3si+FrHKvWy&#10;00CGdbW/2dvqPdcIeKmIoorNrIsxTsBXFVWRU+VDqqKAIEzMxFp00DgDTnlwAe0gMYo7br6JLZ0M&#10;m7UhBBbm5zl96iTnz59jMOgSgkMbhVIW5yqKsmBxeYE33zzO/v0vcuiNNyiKnI4WLY+RH+F9Sdkb&#10;0R86EYguB3zr2EUuL3QhiBYWiaFCYYxF+YAyina7TdoSJh8asiwlzVIR/Y5tDAGJe4PWoE3UgdCg&#10;NF5Jm58KAavA4gn5kHxlmbLXJ+QjDIHEGrQ1oDQOcHEbS5TGVyUYMCHQiqqMpQYXgH6Xjz3xKL//&#10;+c/y7gf30kk0oazIC0fuikaIWB4T0etQMc7SJLGlzEDQ+AC33rr5JwfNb4+/MuNtEOEtOP7RP/pv&#10;/+DgKwdRdSDsAzbNGOY5aZpQ5oX0OhuDVZq8KsmyNFZ5nGyYChYXl7npxhu5+ZZbGQyH0l8aZCNv&#10;d9pgLF/5+tdpdTr4ssIDazZtIm11qB0XvJY+vBp9r0tEV/+9HmOUfGKNCoLYN4JySpKTALTbHXor&#10;y3zo6Sf4zCc+SjHoR6U3oQEHQhOLqIn/xBz82u+6zrDWNBUpozVlVUKALMuYn5/jpf37QHlOX7jA&#10;S28cwSsrgm6SMcqxaCNaCN1lfvNXf4Vf+fjHWbxyBZOmTWAQT3X1Eamrjvs6xyeijzG4i57XISbN&#10;EpxrUpNw8uRJDrzyMq4sUMpw/soil5a7tNKUJEmoN3XU2G6jAV48VBr8aMg//Xt/n1s2bcCVJSZJ&#10;mspjLchVVRUmgj2dTpvnnvsuly6ex2vDhcUuQ+ebeMW7QN27fc1ciMnuZFW9Vmtu+gRDoKMc61tt&#10;lCtx2oE1aCcBb+UD2kjC5LyPFmRuTDmMgXGtMSAipL7xfPZRlFTaHSSBs4lU65aXVzh79hyHDx9l&#10;fn4OgJmZaaanpiLLZXxdVg/VMEfr5GRs/RVt1oyoybv4GdYagvf0+6J6v2vXLt79zDN87OMfY/st&#10;t9BdXuHcmbMUwxHeB9qtFllb7PlsiP2a0PhvV16op8aIYCpI246OkWHd6lEnTtaY5jno9nus9Lr0&#10;R0MGZY7OElRiSa30ISvnI/AioEGCIngVDadBh4A2KcfPXmBhmOMDbF63lu033kBvaYnZtWvZetPN&#10;FEUZg+XJ9UI1ybKKoqP94YDgIdGGzRs28sgD7+Tn3/s+HrvvPt5x663kviTP+1xeuEwvH4DVGGtF&#10;aTpocJ7KeWyrhdeKshJ6d6/bZc2aWf773/t9Pvy+97M8N0/LWjwhirXSUG0nbm0TZDcjeIKyiJ6B&#10;Q2mLco7XXn+VQydPsdAfNi4A3o9B1dohcenKnPjUK1kHa7G/sZCi/FF1ZD9xLChWtUoYI6wnH9dU&#10;pSUYXZtm/PbnPsuNN97YsIdWlhb42te/wsULF2hYTXGPUEqz0l1hfl769tM0FSvFGvTKC7RRIsyp&#10;xFGhyEuqymNtQrvdQexnK1ZWulTOURalBOZ1b3l0O3DB4V0EgTW4osAoTTAJZy5fJugYgNcgRTzf&#10;NE3JsoyyqoR54J20NyjRBplttUiivaFooiQcPXqU4ydOsPXGrWzatAmlRM/Ae7cK7q51P+pWpBBb&#10;Hmp7vyrqrSQ2ad5ft0XEy9gkc6m1XLh0kT/5j/+R+aVFlLENOKxjshBcxaZ163jvu9/N+nXrhTkY&#10;W4M0q0GEa/aQ8UGvAhLqUbc2inWjbvaRej2SaTbeMKUYoCP4G787/tvgPYPhgKqq2LJlCw899BDv&#10;eeYZ9u69h85Uh8XFRc6ePcfePXt5z3vfRz7Kpd1v4ngnK+UNxH89kCS+XltHGq1JkpRzl+f43r4X&#10;SVutxg5WRRaL7E8lznuyNAUFo6Lg1i1b+Nwv/iJTaSrApxdAatxSOF4TlRKwyzlHWVV0dcn6DRt4&#10;9P4H+LknnuGhu/Yw226zuLzIpYXLlDg80l6Kd1FnxjIsS5w1qFKACqskYSYolJc/2mtMYkmsjW4C&#10;OsY/EXRDwMoaZKhBKxHSmxAqVTQAXtPauSrWGhcQGkySMaBzPWBHLm3t7DH+d6vm3qqbdvUdrEG1&#10;CN5P2I5XVUlRiJ220VHgVRshvHnPbCvjjptvYt30FKWTFpw0EReZpaVFzp49y5sn3uTY8eMcP36c&#10;48ePcfjwGxx64w3Onj3DcDBAG0OaJhSVI/cjfJ4z6pV0i5yqHOC957mjJ7g4tyCxcipsx1qHxgew&#10;iaXVbjXaK816PLFHtTsd+X3cMxrmQLxoVgtDcHJe+eCl/cxonKsoi5zRcMBw2McVBSp4Uq1Ia6cp&#10;J8LXWov9aFGVAngG6PicL/z1z/PZT32SltX0u93IKoqknAlxz8kCGYT498k7Jvfsj//4f/zD6z2O&#10;b4+/euPtdoa34PjsZ35V/R//5t+Ff/fv/y3T01ONN31iLL4MtFodgvcMRyMRlgHxZQ+gVaBwgU6n&#10;w8KVeX74wx9y+x13i4ic81LRVZCPRrz/mWe4c8cOjp49T2oMSStjenYNXo0TIxUt4CY3kMme2Pp1&#10;Nf4lY9i7ftXEzRIILga+CrSm1+9zw0yL3/jkJ0m8Z4hYRlkvIEnuvQQSV31JCNdsdz92hCZApUmw&#10;ghdrptdefZXRsI/RmjfPnmFlMKAzs55Q5SIumKbCxAiBcjhg96238Jlf/kW6y0tMTU8zLMsG6ZvM&#10;R669DKs376uPbyziNU5IjbVRIRqKsuDgKwcYDvp4VxGC4uYbt/L62XMUeS4bYSJV7DFnUVpF0IrM&#10;W+b6S3zsqSd44q47GYwGGJtRVgXaSDWuDjQkYPe0Wy3OnD7N0WNHcN4xk7VY38qYH65gsowkjMUS&#10;RRhsfHZNn2d9shPVqvGMkfuyNBgwWuukkls5CDnBGwIGr2E4GkqgYwxaxUQZFYMW8T+uk1SxMrp2&#10;1BaCRREakEQulcf1uxw+dIgTx4+zYcMGbt91Ozt27mTdunUYYxnmEyBI/YHNfFINu6VmP7gY1Cut&#10;SVTdi1yhI2OkdBUry8sYa1k7M8tv/tqv80uf+CQvvrSf//SlL/HsX36HCxfOQ5qSdTpkOqV0whCQ&#10;pMCQ2USEDitHq90iH42oKrHpCiFQxfYKFFglz58PISpGK8rguTIccGXQ4+LSImunp9k0u4bZVpvU&#10;JPLEhgClg6CpTEygK0+StOjlJReXVghJi+CHdHs9qrLEu5IDBw+wY9durBWQ82pFl3EwK3M9Sds4&#10;H/CuRFESihxrNPftuJV33rGDT3z4Zzl57hwvvvIKL+zfz8FDh5hbWEYpjU1SbCulYzoUwxynFelU&#10;h5XlRW7fupX/7vf/Mffu3sXypctMZ5m4AqiASRO8C03leeLoxg9uqCs7k8CY/Oy9p6zKxqZQLpeo&#10;udfrjVFiPzYcDhoQScXnvPKBJIl9q9esCKvXtBBq/YNaG0DUuV1MlOj1uXnbLdxz730UlSMgyf/r&#10;b7zGqVMnhVmjFVUliWQVXWOqStwMKuewVUmixE7OEQiJwSSWajRkkFds2XIDe/bu5d577mPr1q3M&#10;zMygtaHbXeHcuXMcPXaUl1/az6nTp7BWCxBnhGmmjaXdseRFiS8rggsEbVkZ9CXZswk+9qHLPiFP&#10;cJKKkn6ogZQg4oGj4QjKknVZCu1MqMsj0T/odNqcOXOaf/Ev/phn3v0Mjz76GOvXrxevd+8w2srn&#10;VHIdjbUSwMfPx0uFUketCGGvxd9N3qcatASStMWx48e5OHcZmySN5WID4sY1SwFXrsxz+/adTcJR&#10;g6r1Glp/drPWTCbf9To78R4QUMBaw8ryUpP8O+8ZjnJhWBABEF+32QlF3NeCcjo0e0+tc4CCXq+H&#10;ivfhoQcf5uGHH2Zu7jLPPfccs7NrcVUlHvbOr1Lmbw63Ps6JtfOqJ01e95Ls4D04z127d5OlGd55&#10;LDQCgz54bGRUEoFigmdUjHjqgQfZceM2lhfmZY0DadGKLQljJmO8pnG99t6D8gRKht0C5eGRe/fy&#10;yIMPcOzsaQ688Rpfe/67vHHkGMNBX4TzlLCMrE1wIG44PlDWbiNajfU0vKcqpOXDGEu71WY0GtHt&#10;dTE2tj84L62Gca9vgGklGkJxesg64ccXrwESmqkwcYVrxBBinFZ/iLQSUAMUQV21V4936atBreYn&#10;tepFGgOqeCwheEIlgsxOwXJRkBhNlqWiE+A9W9dtYabVIq9KnNdAFUEwQ7s9tvsdDAcMB4NGG4UA&#10;iZV42DlPUVWU2lHlI8rS0x8OcWVOpTwvvHGYM8u5xAw2gQk2Qd0KmaYZWdaK+hXR5luP9Yi0FkDQ&#10;2IS2tbQiSFBVJWVRUFWO0kfAXWlMYrBJBFQqKXioWAgKzlENcoq+MHra7Q5Z1sJOzQg7AWEeOwLp&#10;VAs/GDCN5ot/92/y2Dsfojc/h68qZmZn6Q76tNI2ONFvgWjFHFsuJWeIhY0YZ+loW3rb9ht+etD8&#10;9vgrM95mIrxFx5/92Z/+4d/5nS/8weFDh2mnKb6ssNo0Ni9eBUxqcVps+6pK+sXr4ASkZ3tubo5d&#10;t+9m69atFHlJakQPoCwKZtesobvS5dvf/S6dmRnWbNiITlKoEVQvas81lQ1YFdQ0VP1rYGu1aqNR&#10;StotrK03f1BWQI2i1+d3fvUXec+j72KwvIRWYBLpJXVVLXZVb451kDX5dar5zY/704hNxU0aJbS2&#10;UyffZN/+FwllQeELTl24yMXFLtqkWKUwVlMFqbRrpaDM+eI//F0e3Hs3g5WVaJ9pVtH3mTzSVT9c&#10;r7Ikr9XK/5MIcl2JICb1Rw8d4vU3XkNrxXA0oCwdQRtOnTtLXnnSLBUrw/ihk4lPFTyu9KyfmeIP&#10;f+dvsqGV4REFca0ksGzUj9VYCE0bzbPPfpOVlWVhHrjAcFRwrrsMNhHruZptcNUMkL9cBSRMXImJ&#10;u0kRPGunpmlbg1UKX7qYaEClPC0ttHgpAtTBYxAxSOfFE7kO6sOYleAn/tTq2TWNeVydEmVuOW9H&#10;t7vCqVOnOHHiOIuLC3jvWLd+g9wfVFPRnKzqeOeapKJmu6CkutDoNhAZIVphYjVaxfeMBgOM1uzY&#10;vp2f/+DP8rMf+CC3br+N0WjI2dOnGQ6HOC3PhUMSVY0C52iZhFFZoI2OCUMEpYyOwfZ4LjSzVAu1&#10;t/6/cor+MOfKygpLgwElAWNTEpNglMZXHhKD0ZCg0Cbh+KWLXBkWoKQHeKaVcePGdUy1Mla6PWbX&#10;rmPbTdvEWnHCaUPWg3gcQY61Bj7kfmi8CuSuJHcFpa+wVcWm2TW88+49fPDJp3nvY09y546dpEbc&#10;FRa7Swy7PYzStFotLl88zyP37OWff/G/5e6tN7K0vEhqRBsjaEXWbtMbDLBafLZrJk4dB1/9tIpS&#10;h4npvkdpg4+g3qGTp1ka5NKeUFeydawqOkdvZYWqHElQ1yRUIoyZ2CSCFOOK4aoyYhw1owGtJ+YT&#10;QsM3lirP+Vu/8Ru8650PMhwNMdZSDPp88y++ztzcJZZXVqJl2VgoUBtNv99naWkJrCGzKVPtNjZt&#10;c25ujlFVUZUVnVaLX/rlX+O3f/tv8KEPfYQ77tjNDTdsZWZmDRvWb2Tjxs3svvNOHn/0cZ548km2&#10;b9/OxYuXOHv2DO12G1SgKOMzA7giHnNQnJufp4rnXVO4Ze3SJGlCq9WW5Aol4oGJIR+OeOCe+3jf&#10;u59h4fJlBr0ezvmmFSkEH9kEgeMnjvHKq6+A92zauJG169YyGg2pIg1+DP4I469mBtQsp5oV0XjA&#10;Q1OdbEB2xMLxG99+lh/ue1E0SqLtsdKx7UNrrIL1MzPcftsO7rjjDkk6nRM7ujgJrk7axtvqtQyE&#10;yXXWe0+WpXzly3/Ov/23/ycrK0tkacbatWtodzoNC68BM+Ic09pgbQIqNMlHs1Z4acfIsgzvRFti&#10;OBrR6Uyxd+89bLtpmwC4fgKgv+q4m4SdyV9e7/gFUBMgSVMB33juLxkWBaaOPerjmtwrnVTzjVH8&#10;3U9/li1r1tKvRmgtz1ZZVdigoAGMZd9QRHebyExIPfJsGo03ilE5oipyNs/McN+uO3j/E0/x2MOP&#10;cP7SZc5cvCAsMx+wSpMEjaOUdcEAWtYI0QERIDdJrDDGYoV6OBo1LXNiG+wxSjV6FdroVay2erlU&#10;XLU2NNvrBBBwzR24KiZjDOKO2yonNFAacCpArQPQ/Ln+qG2ZJ0JEFCFS6aEMFbp0lKMRo3yI9hV7&#10;bruN9TNToGjuZ/1ZSo0r6lobEitxSQ24XR13FlWffFAyGBaEUFBWFS+eOM3RuSUSbUnTLMYE8o9E&#10;1yRhamqaVqsdrXPjsetag0WuXd3GUK9LKs4ZYwwmScQKWGvRrSI0bk9yr+T9YlOqJq5JQDkBPvJB&#10;l0F3RUR6vZeWvcQwHPXohMA/+Vt/m6ce2MvS5TnaSUbWajHKRSTcVSVGx1YYok6Y0k0hqrnXodbK&#10;gJ07tr4NILzFxtsgwlt4/Ot//W/+4NDhI5y7cJbZNWtACQUfwHuxocKJ0JRuqFgSiNfV1n6/R6cz&#10;xZ537GleE29yWRTXr13L1579FsEY1m7aTFE7IdTraBgH/5MVhclK7OoscnU4IeC2EkVyAsrHhdYY&#10;8l6XR/few+9+7tPko4H03toEVzlKJaiwDXUPuFr9mc1X/Ria5ORRTASq0uevKfMRL7zwPCvLy+TF&#10;SDb9JOXoybNoY4W2aKTnTRuLqwr23HE7X/gbv42NVETRl9KC9MfLMAYPxjBG/dN1t2FV5xZSZaw3&#10;KxPvobWWfq/LC889Rz4aMSyGVKUE+GjN4soSi31JUmy0faurp3WynLUylrrL/PWPfZwPP/04K8MV&#10;MAmOQKIDLqgJ0S2xOMuyjMOHD/Hyyy9jjaasKkJRoozl7OICFSZSN69Vtrxa+OnaESnBcaPzwbC8&#10;sMTy8hJJOyNtt4U+SJDqVBkiyu6k6hWD/zFIIAJrzf+jsvT4z5hiWF+XshS6ZVGIwn5RFjhXNTaO&#10;w+GQCxcvcPz4cU68+SZ5njM7O8P09LT4M0e6cyP0OCGOFyAyXcQpovIea2x0kpBER0dBUldVJFkq&#10;LIlRQZkXzE7P8K6HHuID73sfTz76GCZJuHT+PCtXrmCiKKIx0jIxKgvSNBHadFS9t0nSzCetdQSW&#10;JiysatVsFEYZwKJsQlCGYVGytNJjudsnrxxOaTpTHYIKqEoqud2y5OilS6isBZUnGE3bam67cQvK&#10;VyilGY5G7Ny5K7ZXjAOy8RyheVgqF6tQRhO0gBzaJlGbQ1EFocWXRUk1HLF+epoH7rqL9zzyCB94&#10;/DH23LaLLEtZyfvMXbzAR59+hj/6vd9n/VSLQdETT21jhIGQJAzzEdZYEm2iSOREYnOdxUTpQAgW&#10;HQIBaWeoihEHDr7ModOn6Y7kOQ2ehmkQvMcVJb2VFaAGk2IipzWtVgcdv3/ycZmELkId7BMtQRFg&#10;GKVwzpMmKWVZcMctt/CPvvAPaBmhwiaJ5dUDB/jRD79Pr99jZWVFkuRaPR2ZF4PBgJWVFUyS0m61&#10;SZMW2IST5y9w6sx5du3YyR/9sz/i6affzczMLP1en8FgIE4Gqm5ZEEC6LEvSNGP37t089dTTlGXB&#10;q6+9itYaa5NomyjPIcrQzQsW+n18vWc1iY0kD51OhzRJm+tQU36rouC/+Xtf4POf+w2eeOxRNm3a&#10;RH/QY2FhIdL05TtMTMQGwwGvHDjIq6+9Sj4csuWGG5idnYnBNpRlIWu5KxsgvqYu+/icNq5EzXo9&#10;DtKNMfR7Xf7sS1/i+KlTOKXQKloSK6miOx9INWxZt471s2vYu3cvxOd1EkC7Zt6tmhjXb2Wo/5pY&#10;yze/8XUOHnyZy3Mijnj8xHG63RVmZmeZmurQabdFsb4sY7seFEUujBEXixDQJK+g4lplKcuSVtaC&#10;IGtlQJwzqtqZpD6HybjgagDh6oOu53uQxFmSaU0RAs8+/zxL3S6JsTjqZHrcYkaQFrGyKLj3zjv5&#10;3Mc/ST7oo5Jxq5APnqS25IWxzsBEwlo7ZIQ6gZdmUBSIwF4xIqkc6zdt4v/52tc4c+lS4x5DjE20&#10;Uo1gpNEao01jm62QdhqCMOaMtQIKR+BZx2cIJS00xpjYQhMaJkcNLtQtJ+OEu066GV/L8QVuYpJm&#10;dqlxG0RtlT0GgMYgA1d/3k8JsOSxG4MNqzSRQoAIPqvgyYd9Nq9dw13bt9NKEqgZGOoq2n0Yn3OI&#10;rLpJW/NAoCwL+v0BPi9YHg1xRUFVVuw/c4Y3zs4xnU2jlcN50KYGCSXZbrXboo8Qr3TNHBxfTNmH&#10;qF9nDBwGVAMk2CTBJglJksbqv2oYAXUsF6crxPlQ2zOrWAixocJVJb2lJa5cvECVDwnFkL/5q7/K&#10;p97/MywvLpImmehylU72AaOxWovmh5Hn09f7aP1saYXWxH8r7UB//D//0R/+5Lv59virNt5uZ3gL&#10;j5tu3Kiee/5H4Zc//yXc8WNs2bSFtTOzrJ2eppW0Ca5EKU1paWyFpKIqdMqqqkjTlJde3s8HPvBB&#10;ZmfXMhrlkoBYS1HkbL/pZp55/DG+s28fzvtIw4uU76ihEBomwARdrqFWXoWAx810gpAJwaOtonIl&#10;KYKWlmXBuk6L3/rUL9AymuWyQoVAZlOcK0EbTGoIw5LV/PQfj4j/+KEicCKbZmotB17ez+XLl4TW&#10;6wODQZ91U1PcsGEdl5Z6Io5WOWyWiu/3qGLP3e9gdmqa/tIVTGJEfdutrsRfk1Bf94hXv1LTLYWB&#10;ICfrQyBJU6w1HDh4gKWlRXxwlK6krCrKoiRJUrZuWMfxS0tUZSEJpBZbJJCgyWrNYHmZu27fzqd+&#10;9oPkvT6lUhhXCvW2dE1gLP3DJVOdDv1+j/379qEgVtTl+Dotw6zVDIY5PmmjVd1acj2qYx0Ijc96&#10;HIiPz7+tU3pFj/NLlzg+d4H1s9PsuGErW2dnsUHjY+BklAjJ4QMhCjUGFat9VwFKk8UaMa5QE5Wf&#10;0FSivHcMh0NB9pWKwE1CktiGpXDhwjkuX7rI/v0vcvO2m7nr7ru55eZbsElCURQ4N1kxkk08RE2E&#10;GmiodRV0DLgrV6FRtFothmVOYhOpZAG+qugtLdO2licffoRnHnuSU2fP8I1vf4s//dJ/5uXXXmU4&#10;HKLbGdl0CzcqhbKpa/X7caBFZJcIi0MCPh17KH3UPnDWooMIxWVWBO5y7zizuMTpxUXWZhnrZ6fZ&#10;snYtpt3i/NwcK6OSlspIjKbSmlFZ4kIQbYJEcfnyJQ4dfoOH3/kgg5F4fU/O+roor5QiyaQ1oxG0&#10;REUhzeiKYo2AWAR0ahhRUvaXsUpzw9pZPvme9/Lhn3k/ZxevcPjwER64ew+dzJIXA0JqcKUniI8j&#10;VVkIoKPEQlIo3o0c46q5e+2oaz5ynkX0hYdaC0GYMCIiGyB4MmsIKhMRSVXbOWrSLKUsxM98Mim4&#10;3hCmkqWKWgYhJkdpYhgu9fmlj3+Um7ZsZmn+CrZlGY2G7H9pH2VZ0hsOmqpmbVUoFrSuSch85chH&#10;OWGtxiQp/d6QRx5+hP/1X/0r1s/OMugPcFVF1srIWnLc8/OXWFpaZs2aNczMzjA7M0ueS1DfaU/x&#10;97/wD9i0aTP/2//+r0mtwiYCvCkUHsVir4+foGqLAr5U7UXfIEXcbqKmSCLK6++48y6eePQxlq4s&#10;sGZmDZ/+9c+QtVL+5b/8l8zMTAuYkdWuAYrEWrKZhPn5Of7k//4PfPOb3+T+d76T++9/gG3bbmbN&#10;7DSjIocgz2jlBFSSZE1PgD91niSAgiTaBmMsFy9e5PyF84TompFagysrvPNCUw6g8FijOXf+LFeu&#10;zHPDjdtiC49bPdMmkutVu279/NTJx+T88J6qKpmbu4wPThw3jOb48SMcPXKYZ7/1LDt37uS+++5n&#10;9+7drF2zjqpyFEVBEttsjDEoLeCUVPgNSWKpnJP5Ftsma9FGrVXcg5LVmjET7QvN+VxvYk/ECcoY&#10;yrIiiWtmlqYNs2fy34vw5sQ9AfJRzgefeBKbGopC2vecivo+sb+8BumbrWmSOaiifKCeqIbHokVQ&#10;4i5g2y1eOPASrx85wszMDJXzlK4Co/BGQS7CvvUzJW0yCcYmaG1opTpaRdaODa4REFWI7pT30l5i&#10;WoZ2S+j1zjtR3a8cEESw9ypWTA1GMz6j+gKv+nszl64BBBTKqBqRaP4EVQNlE/a2P2Z9UrFoMsli&#10;UBO/U85ReUi0IlWwfesNtFLROPFlEKCnYWBqrK1vu7Bura41raIoan0tXQUEegOH8RXDUHLgzEVe&#10;PXmJqekpfFWiTYLoIIrIqDaaTmdKwP3ISGoABBgDNhPzRRistZYCTUxcFy0U0ZnDGLIslXWkKKTd&#10;wTmExSaM1eDEQrdhXNgEXI7LR+A8xjsWT53gqaef5JMf/ADzF8+h221K5wmuJE1TDMQYWRhaeLFj&#10;TVMpMEhMUlHmBaPRCKWkMHLPPbf/FDjo7fFXcbwNIrzFx/33P8CnPvUr/NH/8Ecsd0cYY5hqtbhx&#10;8yZu2LCRqXaGpmpQ5eCjEJyRRc4Yy9zlCxw9cphHH3uS4ahAxUQh+EDWSnnmicd5/dRJ5kc5aSqW&#10;gUHH/qpgZNVcFdIw/rneleqSApObifzaEKhlrQQD17h8yOOPP8yT97yDbk/8hhObMBzlJGkqG3hZ&#10;EpUgV10TdZ2fftJoNBFiMHjx0kUOHTpEIJDnI0auwhfiGLF96w2cn3+NdGYK5RVVUUmwPhrR6XRQ&#10;QcSfnJJN3ga9yrrnJx/S1bvwxLULEUCIbATnxNbo3NmzHD5yBGMNg143KtuXBFcRgA1rZsT+KIqH&#10;1QJaIYTo2hfQzvGbH/somzesYWlxkampKemHrsrm2jrvmw0VpXjttdeYv3JFfOSdJEZOewgVmzod&#10;Lq8s4RIf1S4m5kaIu+z44jOGmury3OuojVYAACAASURBVFXXQjtUatCtNs47Li70mZ8/wobpDjdu&#10;3MCWTRtJrSGN99A7B3V/b237Vntnr77xTeAdIp2vngsYg/cVVeXE7qkopcJvbewnHmJjxSJ4D0lC&#10;v7vCG6+/yrGjR9iyZQu7d9/Jzp07mVmzHh0BiKIs8UhQIRZxvknwJ+dibRtWViVpkuKqivGzI1aq&#10;wQVGgwHeO27atInPf/rX+cVPfIIf7tvHf/ryl/jO957n4rlz6NYUNkmEeux9Q3dMEktV1R7nUNOW&#10;qxgUGWtJ0gQVXGQnEKvf0WlCaYJSLFee4cIyl5e6ZDPT9HJH1poVkEUFghKmynA0YnqmQ+VKtDK8&#10;/vrr7N51O632VNOCUlOp63hVKbGw1Dq2DAWiNadYgbnKEYogvdCRTeCcmIo65aUyOlhBKcUNnSlu&#10;fte7WBn0yEMlQE4Zov93VDEP0nutjWLkSmGBRAu2Zo5OTM2myHbVEFG2ktI5GvqoGrOdZE56Wq1M&#10;Ws9s1GDw0kttjaGIVcT6+ajBnqtWB4jK8tLi7SEI8DHo9ti+Ywcf//DPiyBtrKgdP3aU82fPAJLw&#10;+SBJSAg+ompj0T2AVCu0AZtaFpcXuPv22/lf/qd/ztqZWQb9Pjoopjodur0VXn55PwcPHqTbXWmS&#10;s/UbN3Dn7ru47777mZqaIS8K3IrnV37l01xZWOTP/9OfytwmYKxmVHr6eY4LAYuK7A05T601razV&#10;aJaAWFwqFL2VLh/7yF9jpt2hu7SMV57zFy7w4osvistCBL5HwxylNVkq+wle3HlmZ2cYDvt851vP&#10;8r3vvcCuXbu4++53sHfvvaxbt46pqemGnRQCDZBgzOSeFu9WGN/jo8eOsNLtCqiuhC5ttLjriCVM&#10;EPE1YHlxkcOHD7F1280yt3wgRAX9MAEQrALcmgkxft/k/EjSlLLMGY2GeF8xGAwoioJOp0OnPc1o&#10;2OXVV17m9VdfYcOGjezZs5d7772Pm7fdTLvTYTAcNewsow1JKomQcxHgUiEWFmJ1FSUaS94zyvOm&#10;jap5XmAV0NFQwq/zINWJvLSZifiy0NtpACSt6vkqcyEQGQt5zrZtN/H0/Q/Sz4cEA9r76EAin19F&#10;gTv5+rGORQ0iA9I6p4RVUCfpibUQoCo9TsFzP/g+w6qkYwxUDuUcrqjI2hk33XgDa9esYWZqCucq&#10;ur0+S90u84tLLK0sM8KTZhmd6WmWu13KsiSxiYDLkckREHA3TVJhNQVPSkKpS3wSnYYqh3PVmFkR&#10;QdhVLQjXGXU73XjfnYCo1MSuqUIEq/zYHjKMmQUxe77mW7zzMQqYOK74VSoEccPB4UrHmjRjy7q1&#10;eFdRKY0KSlrWEhuLKZ6yFKBO2GkGF+10pWXPUHlHnucUubhsDIoSXxYcmp/n1XMXaWcdtA+UcVrW&#10;ItEoRTtr08oyIOAVDVNw8hpOzNyJ61eDiOPfKzTNpQ3RJlOJi5a1BpsKwFaVpWgdlBXo0Ih21yKU&#10;2iZYbXHDAUU5Yqrd4u/+xm8xZSy9CLCnWUpVVZRljo2aH87L3ttpt+j1ely8dJ5zZ89y5swZur0V&#10;vBOgpRZTf3u8NcfbIMJbfExPWXX42PnwlT/7Km+eO4tXioXBkIU33+S148fYsmkj27dsZP36dRib&#10;UJUVSZpSVaUsynGxeuXVgzz88KNidVhXF7QkiLu2b2fL5s1cPnk6Bvpx4XUeE0XZfuq4ThJd71kK&#10;qCqhUAYfk1xX8eTDD2PKnAJPC0OZl6g0ofAVSewTLI0SC6zJ8f9xPax1Feog4pVXXmE4GuKqilE+&#10;onReEgsnKvNTnRajsiCzLYy2hODIspTDhw9TFqUojQtzTULjqyO+q69B/dP1M4SJN8u9skmCc56y&#10;KHj5wAFR8nYVBBiMBo2S9SgfMj3VYs2aWRYWFinygiRNhcZmpIo+Go1498Pv4kOPPsHycBmVpvih&#10;Q2lHklpGpdAqbVR9z7KU+bk5XnrpJbJM5lHwQTYkHfB4Ns7MkFxcZkRkBtS6FTWAENRE9hUQLsBE&#10;gn8VPaNf9bFtS2uUUfZGJGaKkATO93tcHPaZOXOSzevXs23TRtZPT5NZ6S93zuNCDYRMBN/xPyH+&#10;P9qaR2p/kD79UmzhtDEMBsOmL7OMdm/WWpzz9Hu9WAXNsTYR73VXcvr0Kc6fP8+PfvRDtu+4g507&#10;dnDLrbc2lGGhbUd9hFBT0qViVVMaJW/SEN0VrJXEQxgEmuBFFIwsoT8a0B/0yZKUZx55lPc99TQn&#10;Tp3k2W9/m//w9a/x2muv0Z2bo7V2nfSHR9FJYV3oOk2NwopiX+qIrStBknKvFJVR8j4POih0gKHJ&#10;CEYxcBX90qNNRhoMPlSURu6v857BaIjriNBdK2kxNzfH4SOHeeCBh6QCsyppHlPCU22Frq8CaEWF&#10;o3DRzSDRKG0JpcNUjlQbCGLVFkR5DGdBW0NZ5fRX+rTTFi6v0NZGfYJAVVRoG4UMg6IsCtI0pfTV&#10;2ELuqsd0zJoZA2X1TAsxAPTxPtf3uor3WCzPCnG7QFxoqrIiBCLDaDWN/TrwbPM3pccJcgjSGoP3&#10;uKri4x/9KDdu2czS5UVarTZFWfLyyy8xHA4YDAdNBTTEiqw8h2MVceeciNd5x6gY0sra/JM//CLb&#10;Nm9heWmJJLOkScbx48f46le/zMmTJzBGUxQ5tdjj/JU5jh45yquvvcYvfOK/YuOmzeT5iMFwxK//&#10;+md55cV9nL50RoRBvWJpeYmirNBZhvGhAWFrmm8WacbjZTEwGg65887dvPc972HQH4jbSJLy8msH&#10;uXDhvAB90NDrtdIURdkIslZVJWuAMbTbLVzwHD58iDfeeJ1vfvNZduzYyZ49e9i5cycbNmxqKuxi&#10;+VrIfWgSzwgWOU+lKk4cO8YoH0pyp2UNaScpKmrGuLIkmZ5CA1VZcujQIR578mnKqqJtU8oJ6dEf&#10;l2w3qd8k0BATg6IoSBNDlmUMBoN4/TzDoSIfFbTaGdZKb/jCwjzf+tY3ef7559m1cxd33X0Xd++5&#10;h40bN2FDoMgLmdNxvRRkq6Zm07BGirKUz4xCkkwc0yTQUQOH9bE351avf/H+mgjq6iDP59VipyGC&#10;b75mDxlDnuc8cP8DbNu4mUtVFwhk6NjGZfBliUoNVKH5vkmAw9XJo9XCOkSTadEucEVJMBqTWpYu&#10;X+HA/pdJWhkLK8vMpC0e3HMPTz38MPffey83rp1hqt0mNSY6RwT6Rc6p8xc5dfYMLxw6zL6XXuLS&#10;3Bzdfp+s1fp/2XvzYMuyq7zzt/c+w733vZcv58wqVWVljZk1SVWqKqlKc0lCMxKDBJJAFkKSIaCR&#10;MRjcU7jBdgf/dHTb0Q2Y6OiINsYI3BgkIWGE5oGSalBWvpzneXqZb353Oufsof9Y+5x7X1ZKBPg/&#10;K3dF1pvucO45++y91re+9X2oQHOeazq9SZKo5i9gQRqdSJI0k5a81GMjW8ZZ1yShpgEfmzPKeIDR&#10;QE713jwGJChoAJdGc6HZr4MAC81x3gCoj9eyeacGQAgILBMI1qNTAZ22bd7MVLtNZUsqHyKAGZpz&#10;oJWK+i1yj1nnqFsvvPP0y5KqKmUf95bhcEAWHN+7eo0XT16gleekmcaWjiTJqBKHcdIm1Zno0G63&#10;YmuVaE3ZShglo2kZmYT1Z6iRXXVdIl4/IdStWMICDPjGplsbI0B9kkShRWEH2LIQgJGoc6TAFwUq&#10;EbbWa1/3Ol77+KtYXlwk5AnGCwuB4EgSjYqAhUkzglLMzOzl8OHDnD13NoJSo+sUAKPh3/7b/+Mm&#10;ivBDOm6CCDcHt2zfwgc+8OP89u/8Dus2bEDWdIVOM2avLXFtvsu6iVnu2XE7mzdNC30raLyr0F5Q&#10;1DNnTtPrrWDSHBNEdbYsC7IsY+v0NA/tvINzly/S8yVG56hS+uW9KSGkY0wDmmo3XtaloF8a9MgR&#10;xsAiiKiXrsSqq4+llads6kxQekuoPHQMLlQkIaBtkF45rWTxVPVtcP371Cu/VPDrfuSyKMXGL67+&#10;zrpIT4cTJ45z/vw56a+10mOvbEnhLMHDuskJbt2wkVOXZgmJwhnLpGthOxPsPXmM5w7u4w2PvILV&#10;7gokIgKlx46sptU3SUddoCfSkrVuqippKpuY0bqxpEKL/VOWGo4fO8rli+cwKtAvB5S2QjklIEZM&#10;ADOfsG2qxcJshWpP4rxCp+DckESlTGQdfukn3kOSJwxWASxZO6coABvE+aJmQASPCp6ZvXvoD3q0&#10;O22scxAcBR4DpC7QbqV0MqGY28ST1H2qNQuCsaCimQXx56YELdfP40lUSrCeJMsYJEM0juAdrSyH&#10;EOh7zYmrq5y5tsymdZO8bMsmtq5fx2SWkKKxtoAgNNbaBTt4hBIfwCICnd5ZgneCzGsVmQglWpmG&#10;xSGVRAnUdKQ5Oidibc4GbOUa3QSlFN3uKvv2Psfxo/vZunU79957H3ffcw/T0xvwIWArS2Wrps+6&#10;tl8FkesjUoM1o35fJY3U0dYxgI2JY6Kw3lMO+uhiyMu2bePjH/kIH/iJn+TFvXv5zOc/z1e/+S0u&#10;zV1Dpxlpq0WS5oQgbh4qBLQXQbVaUdpohY3iZSqCB+L9LfefV4pMabxS6DSP19RhtbQHiIN4wjDA&#10;sHKEAFYpyqpkOu+w/+A+du96gE67gw0BEQYXenRVlpjEjNws1AiMMiQNAIn1TXnLMtLgUCGAiwwe&#10;GzAYTBp1JxKpWNaTTye18FV8vpHrWtvrRWhgLAiOT/WBRGUMnUVFwMSoBGsLXHCUXhFCTTcW4irO&#10;40obVcsDKAGHdF1dVxG8abfQiaEoy8gMq2+jkQMJQIUnMxrrLUoZglUUIbB1+xY+8o63Uw6jLWqq&#10;OHv0BOfPnMEGj/WOUIl2R60ToiM1OE1HIE6JI9cZZbfkwx/7KA/sfpCFhUXpHW51OHH8EH/yJ59m&#10;aWmRsioYrAzkfkESwCTNyLKUE8cO8Wf/3x/zjz76cbKsRVVUrN+wnve+/yf5N//7/0ZnqsNCt8dK&#10;WaKSFB3A41FarnWSJDHoTqPAoWj9uASqbsG73/g2btu8nbmFOZJUqO8HZ2akr1/rpoosDKCRUr4t&#10;JUktywKTBAHrbEUrb6O0ZjDosm//Hvbv38P09DQ7d97JXXfdze7dD7B+/QYmOpMEiKrs0r+sonbC&#10;3LVrnD93mppglQRNkmjKUKGMQllx2UkCuKoktFNOnDrO6RMnuO++3QzKUjRnqoo0TRqwRwCjkbhw&#10;k8DUjIX6DeMEz/IWGzdvwToBT4uiAjSqdjtKPFXpxDaz1cK5ioOH9nP46EG++c2vc++99/GKVzzC&#10;nXfeTWdiCms9RRFF/4hif1JyJfjRPiaHNKJnGyWaHTXza22lfGw0nwO0D9h4a6QYXOlYHQxQaYp2&#10;UBmNVp4yFCiVkKiUIiiyPOV9r3mSXihpBYP3iiqu4XgHRqMdAtSGsabMMSaHUkqS3KjxUUlWCCrB&#10;VhXrJyb5+v5vcfzCeVynw488+Sp+5u1v56nd95PlLVYrS/CWshgy9JLcaaVoJQkP3rWTl997Nz/2&#10;ujdyZXmRr33vOf7oc5/lxSNHUSYnNTlZ2ka5LpVWYp2qRMy5zBOsD6wjoYhVeO8cidFkeRtnBeAq&#10;i5LgR8K+8rlGa1oI9bZb74xQ61wpanvQsRaJ+Pd6jQ0oSGIhKdR6RCFaKcuaqeN7KiW/XyPUCJiQ&#10;SHLtBtyyfSvWBZwLZGnA2R4uTTE+tnjUVfqgm2O02uD7hTDrsAyqAbrylJWj1CnPXZzn5OkLtNKE&#10;JE2prCfJU4Kz5Fbh8LQ7HbI8x3kk3tEGh8IbYco2Me1Y/DKaJzqScR15llIUQ5m7JsHFcy7nMbYK&#10;eo/zNeis0VGM12TizuRdC1uVlEVBZSu0lRazrg9gDB/60R8H77FGkVrQqdg5QiJ7iXdkacKg3+VL&#10;X/objh49gveuASbq617r6CQ3WQg/1OMmiHBzsG4yVQeOng3/4dOf5sKVK3ExlP6qmn7d6/fZd+AA&#10;d9z+MiYn20yvm2Ky024qbhcvXmT26lV23HEn3gnyq7WmKAvakxPcsnULL9uyhWOXZglahN6M0pJk&#10;6bFpOFYJib8YA77Hv6f5xgVHZhIUkgRlWcbyyhKzS4voLKdVWorBgCRNsbYiy9LoQmEbyuHo9a4P&#10;SOr+VIW1UqHPIq27sbCKHr69Xpf9+/fjnJUqfTEUCnpZie9zr48aKG7bvp3z1+bxsUJfVCWd9VME&#10;b/n0n/4pOzZtYPvWzVTej3pC44Yaxi2Tol5ArXlQq0GL+rc8JCAVkTQ2AtrKkmcZRTFg78yM+C3b&#10;SqyEKiuVtiDiVjoGcs56dJbglQR8rvQknRaLs9f42Ac+xEMPPcRg0G/evyjKpqIkAmLgnKXdanHm&#10;9CmOHz9OnmcUwyFKEUXcUoaDLilC0W7lGSuFrVnw8cOEUUI23tYQhfGIVG8VM7Q6IKmrVTpWEInV&#10;enktT6IhbefgHfPLK8zNXWMyz7llyxa2btrElnWTQKyYOIfQXcHpgAseo1JpF4jzJChRGydWf2xZ&#10;jZJoJfRqHW3xpDJhmnlktGlAhFrx3hjNcDjk7NkznDlzhueff547776bXfeJK8rk5ITQ36tKWoTG&#10;k3YdHR9iwlyLf9XnVKi4flS5qytq3lOWokRtCLz+ta/h9W94PafPneNvvvpVvvDXf82Bw4fpr3RJ&#10;8pwsz0fV5xhg14H8mtuLsfeJFfam0jT+97HbPPIKsN5TDEvSVob3jsJWVItLHDx4kKeeeipWg0Vs&#10;sihiUBjv8cBauGn89dcU2P4rx3gdTl4yBts/4Dlit2owOgileKxXOcSkqhZTrNksa1ockLmuIXrX&#10;S29tEud8mkUx2Ur6pYMfsQZAkWUpvqoiWyigUoNdWOKnfvbD7LzzThYWFqJat2Xv3hkGgz62qqji&#10;vG4+R6Qm10yEOgmshURf/vArefOb38zqapd2u43WitnZK3z2s59hdvYKRVHQ6/fE5aJ2tFCgixKt&#10;YHJqimPHjvLCC8/zxjc+DQS63S6PP/4EW7ZtZ2FpgeXVLoOiwGQtQgiRGRciCBCYaLWEPRFCw9Zw&#10;ZcmWzZt597vfRTEYiM5BK+fQgf2cOXWqqSjXSVST6ADKS8VxMByQ5zlVVSECfTAYDBkOC/J2i+n1&#10;0xTDIUVZsn//PmZm9tFuf5Etm7dwxx13smPHDnbs2CEaEFNT0REh58U932NpaYmyqqK7jVi5BRUa&#10;ITzrBGSqgYDBcMAzz/wtu3ffj7MVziryLANqtwNZT1qtdnxOGJurETxrMIXQgNKPP/44n/3sn9Pv&#10;9xsB5SzLsD1LlueRXSXrUJKmZFGAdW7uKteuXeW555/llu238vDDL+fBhx5m+/ZbabfbFIMiWuDV&#10;rVmjvnRRqzfNfVVrg9SMo+9/I6o13wojRpHlGSsLswz6g7g+CfCpdGxDUpCkIjb8yK67uf+++0Qv&#10;ZTwmaZLpte/TvN91PxszssBt5k0QbYZev89//txnuOvWW/nkL/wyb3rNa2DYYzDss1qVeJ2QIPf5&#10;iLkRGsApIGKo66an+OCPvo8fe+d7+NI3vsn/88d/zJ7DhykysaithgUbJtZDmmKLgpYSkGwYLFWA&#10;JJ5nrTXKyTlJTUq7k1LEeMZaG8V1BTy9vt1Bje/BNUipRudo3KJ5fD304+e2ZhvoyG6L69/4SW0K&#10;KrLSoKJ+xrpJYWxUZYlOUwFPazAjig7X80uNAWdeifXsoCwYuhJ8oKosQ+s5cv4cZ6/ME1ACrnhh&#10;HiZKgxH3m3YrJ82ShplLCCi84Ls33AOvmx86Olxp6JZ90R/QCb4UZpyL90UIoieilCIxRgDzCCzV&#10;iX29x6dZhjGGlvf4qF1jeyX37byLRx95hEExJDVJbBuyDTPYOUtiDAuL83zuM3/BpUsXsFQRVHIj&#10;/Zs495VS/PEf/vubKMIP8bjpznBzAPB7/9e/+e0P/szP/dazz36XzsQkQOMTbtKUXrfLY48+yu/9&#10;7u/RabdZXFxicXEZ7yE1muGg4K577mH3/ffT7fbQWsceaofODNcuXaHX7XNu9gplCCL0hniGq7XK&#10;htQV5iZIuC7JeMlQCh0ClbNU0Q/cOYsOjqeffC1YUcjWEQUWW6/Q0FK/f4A/SgVq5V4iHU2UtWvL&#10;S+n3P3BgP6dOnaSytTJ/IX1mZYU34KwlQWHSjPNzczilSFVCkiZgtCTSq6skwbOyuECaJrSjteKN&#10;jmr8F00vP5K8EyttSglttKyqhkqXJIYXXnieM2dOEwgUZUFZltGT3mPLcuwzJpyeXWSh36XV6ZBr&#10;EXTqDgfs2LaZ3/rUp5jqtOn1+2QxUK0r7tJfKboZzgs1+1vf/CYLC/MxufUxuIIQPK4ckhiNNykX&#10;55dZ7A9JsixuyuPzICL5a86HgCzjgUrk/0GQvskQQuNdD4yqsd7Fvm6h8CV5C4thcbXPhatzzC0t&#10;UnnotCdoZTkqeJyrpEKjPLZwEaCAKgZaKnrSl2VJINK94391wFwHyt6NRLPqr877kRigqoEZSYqG&#10;wwEXzp/j9KlTnD9/DmstaZowvX6aJCbO48wH6QU3jeBhPadreuTaW2mU3Nc2llqBLQuKYsj66XW8&#10;9sknec8738mDu3Yx2cq5cmWWlcUllNGoNMHF1zCxKt2IS6kx9XI1ptxdfz/23o3NVlwFfLBsnuxw&#10;y4aNotehtIB3BLrdPnfffTd5ljf36Jrp0pT/1ahaxg2WE8UNl5cbJQovecj134/F0GtGgOsPwiiD&#10;C4HgYztCmrO0cI3v7d3D8QuXqbwkHJJYB6qyiFiarDshKo/rcWvPeo4b8fTWUZgrMWIHVwNJwUvv&#10;fU1vDlpROsumySn+5W/+cybaLZy1dDptTp06yTe+8XWKYshgOGBYDJt1Tlx9VANcGaPp93sMBgOy&#10;LKcsLb/4C7/Egw+9nGFtQafgC5//S/a8+ALFcEiv36UYDnHOUpYFZVk0gavzsjYNhkNA8cQTr4oJ&#10;MUxNrefAoYMcPXGSpV4fL0pnjTCZSUxD/Z2cnGwYGzWIN+z1eO8738373/fjdFdWUErWm2998+uc&#10;P3+OpeUliqIYS5JqIIFmTUnT6CSgNL1un1e/6kk+9alfJUkylpeXuXz5Cp1Ohyo+Ns8zvPfR8vUM&#10;+/fNsHfmRQ4e3M+Z06eYnb2CwnPw4AEOHT7EQq9P6UetQ7VdJTHBmm63ybRCachbbZaXVrjjjjvY&#10;vGULIagoElfrGnnyvBUBNjVKCG4wrwPRptZWbNu2lWee+VuWlxYbfRTnxGWocuJrT9w3bFXhQxB3&#10;Go0kbkqxurrCsePH2Dezl8uXLlAM+6ybnqbdll5ya0d7uDFJY0PcMA8QLRU9vn7c8Ias1w95jlcy&#10;V/I05/i5c3zuy1/CKyX7MRqrPKkWa8WgFGW/z8fe/36efPQV9Pv9Zt9XY6+vrvv5Je8f/wlIGAGr&#10;yH6pdR5OnjrFUneZf/k//AsevvM+uvPzoD0VFpOkJEoss8df/bqUG69F38n1B6ii5KH77uMdb30L&#10;66cnOXn8MNcWltm8eUsz31OTgBWtFZ2J61Jd/TfoRiMibh0kaYoxSQS2dcPoaoAepRrQOowtcSjG&#10;1uMbgC3xHDZU/zHQoQaJxt2gYATkNRBSUJENNGTnrbdw66bN0maiFNZLi1GIMUC9n4XYiueCALZ1&#10;AWBQFiKMbC2u8syurLDv5ElKp0mzHJ0kMX6MLglBnIomJjsNcDtu8zn61Hr8Q4/mT/zRKrkW3nk6&#10;WYtUJQJkWCvtcmMFmfHCCCGMXGfGhLPq81oXJDKTYjoZVCXveM3reO+73kV/0JdzowLKE7V0pEU1&#10;z1P+5ot/zb6ZF3GukhaJqsJWDm/X/vvTT//HmwDCD/m4CSLcHM34V//qd37rS1/+MoOiABVt+VzA&#10;O0tuEv7d7/4eDz/4EK989DGefuPT3LXzLlKTsrKywGBYiKjSwy9vwIeiEH95EsWVcxcoBkOurSwx&#10;t7JCK29LIFknNmsi7xtsOuMR/402bGtR0RVCezBZyukzp9mx7Vbuv2sHiTH4WMEQqr7QZXW4/q3W&#10;Lv/y8rLR1WJJla2oLYO882RZyuzlyzz3/HNooxj0B00AXFmLd4Ghq1AqYFzABsWZuWtYFIlTqNQw&#10;Nb1OKslVyVSnhbMV+/fuJU1TbrttRzySsOY01NuprUTx3ySmUc7XWkeBHdlc0jSJgILi2tWrPPfs&#10;dwl4yqKgqErKqorJp8d7+arTjMXVLvtOX0AZzdTkhNDetGG42uWffPxjvP7Rh1leWYlJhAgUJcZQ&#10;hxLGCKCTZymHjxxm38xeJiY6lFUlxx57vouhIPAoxWph2X/sJGS5qFo3QQaj4Kw5Adf3UNZhzOj7&#10;2reeIDRvUfsevY6OlQ+UiOM5H/Ao0BqVJKzakrmVFS5fu8ZKr4cxCe12W8TNShuTiyjSpSWRct6N&#10;hCivqxaE4KOvtG8qzaEJckYAg/TF+yaBCUG+98FL1dhWLC7Oc/LkKc6dOcPC3BzaaKanp2m32hBG&#10;fbm1qGBNw67FxcT+0DTVtfp+qhWldUw6lFZCA3eW3moXoxQP7t7Fe97xDp5+49PsvP12jp84wUKv&#10;S9rKJRj3gSzLGiryOEBQB4yjNoP62l6f5AuI4XyF8Y67b3kZvqoIiQSPeZpRFsIu2nH7DlE1J5Am&#10;IvooApRjc2f87h5lAGv/KbX2V98/VRk/ZWsfWq9hN4r+r1tvvLVgDCb+3iQZc1cvs2fmRU5fuYYL&#10;SnrDvSfEfmYJQFUUTRsFjSMnBt+8V/DCNNHGNHocOlqC1veFThKCdaRZxmB5gY/+1Af5mff+GEur&#10;y+RRlfsrX/kyly5doKoqhkOxkRsMZK1rtVrNB5Nj0fQHfYbDIVVVsXv3A3zyH/8iZSlASbudc+zo&#10;YT7/+b9kOOjR7XXpdlcQ4bNqBLB5H5NzRVmWGKMxJuWVjz1OlucoJXadBw8f5hvf+Q5D5/DaUNuO&#10;NtdfGzoTHVQjqBgpuT7QNob/X85UFQAAIABJREFU8Tf/OdOTU3hnabdyzp8/x9e/9lX6vV7UWCgl&#10;SYqJ7AinDM25lmRbLDo/8pGP8trXvYEnnng1b3jjG9iwfgMHDuyPPdmayo6cM7IsJU0SqrJgaWmR&#10;i5cucvjwIQ4c2M+lyxdZXe2xUhRUPkSDQET/ISDtQcGzodNmIk9RWpFkGd56VlZWeOSVjxK8tC9E&#10;1ANQDTOjZrG95H5QzWlCoRgMh2zYsJ6NGzfyxS9+kSQZnceyEmAEEEE7WzUAtrVSubZWfk+QNbIs&#10;Cy5fvsTBQwc5dPAQ83NzZFnK9PQ62u02INVgH2OJcctLpUbr2vWCbtcn9YK1CZDkncOYhBcPHuLL&#10;f/tt0fcJwsYqkTUVHyi9Zdv0Oj71sZ8n1eACI1Hg5uVlfq0pQIwBB/V7N6ldTPrSNKURmYxAwlve&#10;+AZU5aiGQ0xmKIPFpBLHUDhIxoQb69eN97PRmgQtuisKlFF0e10mWjlPPfYYr3/iCa5cusrxMyeZ&#10;WL8OV1ZoFCFJINFUpcVbF8+DHLdYZGu8VlTBEWzswdciPJgkNaBgZB6o+j7g+wAr1329EVjcnLuX&#10;XswR+MyIBTJ2LQKeVMGunTtpabnOznuUEfaBCjT7a7PP4kcsG+8pnIjYEgLVYEhhPccuXORar0+e&#10;ie15vQ6laYpC0cpb4tgy5oCitI4J/8jOcY1Q6RiIMD5JDIqWyVA24CuLQpOkKUHJdQkIAFWvaXFi&#10;RxBwbL41920YxYIBfKLYkOe866nXs+u++7AxhvAEUpMC4pzS6bTYv3+Gz3/+c4AUS4YDi60c1nqs&#10;l1YR5wPew5GjB3+bm+OHelxfAr45fojHO3/k9erxRx9lOOihFJRVRSvPGSwu8Yuf+CSPv+JRlq4t&#10;sDy/CD7wxKOP8ev/9Nd5z3vfi3OO+YWFGJDEpDt68BpjaLVa5EZz722309JgbRHpr3GbXUMXbP43&#10;+kWNvo5/X/9ITX0VZoGP4nFOG/7zX/01X/761zh56pRUXmIyJqJNWdPn9QPThEBTPZbHRjChGvUS&#10;7j+wn36/RzEcNj3vZVXGpC1uXD7gvLgfFGUVz5Emb7ew0c6qcI5zV65QVpZ2p8P999/PSJF97KyM&#10;7bd5q9V4qdfsCLEoco3gV1EUAoKg+N4LL1DGnrmiHFKWRXy8JKmJMVjvscpw/OxFerYiVQZlHSZP&#10;6PW7vPrBh3jv029mMOiSppm0UTgn4lRhlLiKnZcENvv2zTTUZq11A1pYZ0mTaK2Vdzhy+hwLy8uy&#10;dfq/Yy40E2b8X3OK1jxNKU1i0tEGr8QjPuiEgI7q+gGtwRhQyhOCRZsEpzXLVcWJq1f5zpGjfPfw&#10;Mc7NreDSKZJ2i2AMpYvuCd6iggfvCFXV2HPVglbjX+vg2tqKqhJRp7KM16aQ6r/3juFwQH/QpyhF&#10;Jb3bXaU/6EXmguXqtVmee/5ZPvMXf85nP/MX7H1xD6ury7TytKliO2fj/BD/eucdrbzVaDPUlY46&#10;eQt+TGAJTWUd3iPJKoqiN2Dh2jy7dt7BJ37mZ9l91134YkgAUm0IlW2qSYwHjU2SPgqAiOe+rhgR&#10;vPwcrT+1h6tzC5y9MovJBKQoK2H8KBU4ePAAi0sLYhWnYouAFjX28XCzmRhjQOVayHB89tz4L3/n&#10;+Hs+RWlJugPEQLEh0EhSCs31sLYawyl0tMSrNR/qxo9Ra1MzxgJolLR8tPIWE50OeZ7RardQSmPL&#10;ksnpdbz/ve+l6PdJoxibtNKcJoTAYCCWjBLHjlH9Y7Ber5WNJkJp+ZG3vo2pqXWIfZ/GOcu3v/0t&#10;lpbmWV5ZotfrUlUVRVHQ7/ebe6NmOgyHQ8pySL/fZ3llicFgQKvVoixL8laLQVmx1O2j0hwXRAgT&#10;JRZnSovfeqvTER2RKMKZpCmDwYA3PPka7r9vF2VRCGspMezfN8PCwgKlLRuhtHodH4l2CoCgjWqo&#10;3mVVsXPnnTz++BP0en26vT5btmzltttvZzgUALAWjTRG4bwoog+LPqhAliUoFcjzlKoqpBIYk5Qm&#10;maJuMZBzmUUbxRq0HA6HaK04evQIzzzzbToTHemz9mLliVLRElRAxXrONPfe2H4c/0K71WJpcZnX&#10;vOZ1/PiP/STLK93G5UhYZ56iFEBakuSSfk/aXophRVU6qtIxHBYMh1LxdZHJcOnSBb7+ja/yB3/w&#10;+/z+7/8uX//aV1haWmRiosXU1ATOC2PC1Loj3ksBILpqjPaDsdV/LJ6ow4ngAzpLOXHmtLQyKgFg&#10;bHBRYd+horbFk48/xvYtm7G1+KwaVdnjzTd6n/HY5QZLgG7uzfiUCPIrYPPmzQwHQ4IBn4BXQdbO&#10;UkQg0zwdOZ0o1bwW1LbbToAAFE4LGJJPtCmrkuW5Oe592Q7+3f/6r/lnn/g4truCyTTWQGkryqKi&#10;3eqQt3PJBCLNHyUOIARx/Rh9TGH2gLhn5HlOu90ZtT3GWEfEWmIZQY/22hHAMlpXaxbMeGHo+t18&#10;zf6hddyrdPO9tSWb1q1jIssoy4LKSVumd0E+Z1nJXlEJW6aoKqrKUsWv9TpjncWVFWVlmV9d4eri&#10;EibN8bYEb1Hegi2oBl2Uq2glGoO0nEpiL62b1gWsD/igQNcK2Ws/4/jIgyFYcTXqFgMqfGTOKELl&#10;KKsCH4Txo7TGBTnXtdvHSD9CZt7oPxqw3hdDtkxNsW6yg05kX6wdXawTNoaKFtff/va36Pd7OO9Y&#10;Xl2lDJYiVAx9SeFKCl9S+orPfPY//QM2x5vjv7VxUxPh5lgzXv34Yzy75wUs0MoylpeWeOKxx/iF&#10;j3+cYbdHliaRrqWobMXpM6c4cvQIaMXy8jJFUUYbJY1JEryzmGBoT05QVgUv27yJbevWcXF5FZO3&#10;YzmlxtevpwW8dHNe63cYv/OeoBWuso3Tgg+KickpTl68xN4jhzl24gRT7Qne9a53MrFunSTXWvpi&#10;fbRyUzd+x6jGrCII4JvWBq01rVab/TMvcvHiBdI0YXllWUCE6NfsQ1Q4NpqysuSdCc4dP8WwrMg7&#10;LfJ2C5MabGnBKVSacnl+nstXr/HT73sfmzdvoTcoqAWxJIYcr4hAWRaCWgdxBkhiL6q1VirBURMh&#10;MYZjx45y8eIFfBDNBucswVls5UFpghfwqD0xyYmLs1yYWyRrt6mKCt8J2HJIbgL/+Gc+zFSW0Y/V&#10;pbr3XGuNrVx0b7AEH+i0Ozz33LMszM/TbuV0uwUqjFP8YvUyybi63OPo2YuYvEVRDOlkrUjNrhEU&#10;BSq8hH8wunjX72tru9KTRCqwHprATPydDQlSxQiROq3jcSkb8ErjsxbBiHfylf6QudPnSM9d5LYN&#10;HTZuWM/6dVNiN1qKGJVSCnSkUNZBbsPdHFVsQhSaUkqh/Fpqf30d0zRtgBejI23dKun9TzLSNCXL&#10;MobDAUeOHOb48WPccsst7Nixg927HmDjpk1MdjpNAGWSBIX0T6dJuqZCUnvGB0CFgAsC0+n4vg3I&#10;gFBdh/0uzz3zHCYE2hMTkhxYz0RngtVyIAwTbhRE1UjY2J3XRPzxq4LKVuTKYL3i0JnTvGz7VrSX&#10;YLyylsRYVldXOHToIG9809NUZUkwUmW31kU16esny/gM+UF/vfGa8IMev2YZC9c98CUvJq1dhXcE&#10;Z5vEqBgOo0o4ksB4T4jsFj3O3Kirf6rWughr3n9EJ45JYjwmpepqnqbTbuO1odPqMHflMh9434/y&#10;8O5ddBcWSNotlIK9M3sZDAYUZSEBbPCRql5TzeM6HpO1+nM659iwfiNPvPrVlKWsFa1Wi6NHDnL4&#10;8EH6gy79fj+2UoWmfaEO7Ot5X1XCQgBNd7Ube/zlpIbgqZzHozBZjomfTWtwDvI0I8tzqeLFvn1d&#10;41jAT/34T4jWSfDkWcbs7BX27ZsBFSKQGeIcUog93agP3PuAs8Ku0CahKCve+ta3sm7dNAsLS6Rp&#10;xurqCl//2tea6yEgXiXaASbFe9fQ28uylD0pAkNi62qlXzkENKphmLm4JySxVaUsS1RiyLNU7IFN&#10;wpe+/EV23L6TO++8k0F/gPMqAqW6aQdp5sX4lFUjbSJhToFJUobDkk996lfp9Xv8l//yBabXTyE6&#10;HVV8Hdkjgw9U5VA0VUzSqOKnaYq2knRqIy2PSWJwXlqwTp85yZkzp/nKV77Mrvvv56EHH2TX7t1x&#10;vVJRJBSyLBPQq7Jrqq9A0wdPiP3oWuGs9H1X3nP46NEGMEUJrT2JIHJQkATP0697nQj6xaR3jQ6G&#10;Ui8FDpr77KW3ffDiiKSDzBWUMIvKshTgvZ2JG4U2UFlaSYZXKUNrITNCF64/0xh4oeJn9YkWpkVV&#10;SWtUJVoqWbtNd9jHEPjlD32Ye3bu5Ld/7/9kfmWFXS/bybA34NzVy6RtaVHM87ZUnCtLliSYAKFy&#10;+FRYLCGChHJeaWKx2oUleIkLlaAzTRrb/BsL8cY1Jq5fIuWrahaq0UPHXmfs/TWwZcNGQmXxCMsv&#10;i4CoxaNUQPvY/qYVyus1YqIqeDwSw/iyonSOy4vzFM4hPI8AwZFEXQJrKypn6QdLTyna66Yb7Q6t&#10;jRQmAETysFmnr5swcV5BL647fjjgyUceZm5ujlNnz+CUojUxQUdnEZSQNsdAdH4KYCsRbh7tnyNd&#10;qHqN996xIctZlyU4rADt3b4U0BQxblO0Wjmzs5c5deoUzju6/b4IOxa95vBHTLe/a1e8OX5Yxk0Q&#10;4eZYM/6X//k31SNPvT4cOnGCVt4mNYZ/+k8+xfatW1mcmxdPbaMJKuC85YU9LzB7ZZbgAzP79tEf&#10;9JmeWh8r2lo2FhdIOy2sDmQK7tq+ndnVLo5AEiQ0G21KjG02P2ihUk1iiPOELEW5QKY1zkDQMOj1&#10;KYPm7OwVbt24me2bt7J+alpU4WtaW3BI1MlLFvo1eUCIFn5xEQ/Bk+cZ165d48CB/THwFbXpsihH&#10;IjQ+xAqR0HDnVnucuTyLUqIYbjKhseZGKmghUcwtLbB+4yZe/opH6PUHkgaHsbrpdcdqtNAKldIM&#10;amErYxpqsFIwMTHBxfPnef7550X8cDjE2rKhDot1T4JODM6W2LLk+NlzDJUhsQ7rA2UIVP0+73nT&#10;G3nDk4/TX1nGaY0hehMrJfaGcd802pDkKZcuX+LQoUOYRKy7siyjPxw0Xu1KK6qiImml7Dl4lAGm&#10;8V4eF1VqEqTmNCjqQtT1uejoukW6fPy9SZJoQUhj21YHlC5WX5SKwUCsqqa1SKAPjU6Bc54QK8Fn&#10;ri1yaXGVDVMTbNu0gfWTEyTRAsy7WJkJYY1VWQ1rjKot9eepeyXHqvZaRe0Q+Yhpko6SwyD+6mVV&#10;MRwOSZJEaLo+cPHiBS5dusjBgwfZtm0b9923m7vvvpvp6fWivF1VJCaJ5yk0gfD1vcbOCY3Th4Cv&#10;fOxvlhOutGJ1ZYmTJ4+xcf209HznOdpJldPkadRtHFWe5DKp0TUcv3QNyBK/BBFOTYNBZy2urCxz&#10;bvYKd2/Z3FjelVVBp93h6NGj7Np9P+um1zcWXmuFU8eD1O8PDoTrHvsPG2H0ecff7HpwIQhIEiI7&#10;QCEJ1mA4pLIuTpCayeSEchxEcK5hFWgzxo5VBDVWMYeRUJ6qpcjiy0aWh4l6Ld4Ybtm6jQ+9530o&#10;ZwmJwqC4eOkCp0+dkuC5LJvjttEWFkbMDznc0CQKRVFw96P3sGPHHQyHBdpIgnzw4AEWFuYoioEI&#10;eMZ1qB7jIl5CiXeEoHAuMDk1yeTUFIPBEGMSqqqk2+uCNpTWicaKdyQmhbiWpEmGrWzTW6yUotfv&#10;8/jjj/PEI49SFeLAkGQJMzMzzM7OEpAqYAix7zsmUfX5rQEMWccUvV6PW7Zv57WvfR1lWYp4pEk4&#10;dfI08wvzEeS10clHHDVE7M1QlDZWMw2VlfOQpImwjUB60pWPIKPQ64OTa9iAxPjmnPUHfdZPT7O0&#10;tMif/dmf8ku/9MsYI8rvWdQOqcVmnXMjdz5G224Ym7jOibaN0gbr4Dd+479n0+bNfOYzf44xMo/y&#10;PKcqSwaDIa1WK7ZDegIVSZrgnacohmijybKcBMNwMIiaCRqjE9I0JUlSlpZKnn/2O+zd8wLbbtnO&#10;gw8+xCOPPMq2bdvROsFZJ20TTkRJ6zEOHtTf1+tknrc4ff48p8+dJU0zgpOWC48XBXtlGA6HPHzP&#10;Ll6x+35KWwkTyqimJW2EV9xg9Rh7r/GhlIqVXtWAsEVsGW21WhSlRaPJ05TKBSovTMlarakuWgS5&#10;0Zo1umE4hEBZFORpCvWeliTSMmgMQXn6y8u85VVPse322/iffvu3+JWPfpT77rqTv/rKl/jb557n&#10;xOkzLC1fpTUxRbvTAR8ElEiSKNwZ1w81tpbHdclWVbOWeO/ArwU8tDFr1t36teq1o9kZYgw4WstG&#10;p7V+SP2YenUNwGS7w/TEBLYoCQl4rVDOoizS0qACIWg8GuU1Snu0HxNW9F7EkIcS96xUBXOrKwSl&#10;MDagolaA0lHPQispwgxEK2M46JFmOa12h6zVxmQ5ShsRlPZupF8yHr8EWacBQppQDPrc2unwGz//&#10;MVIFew4c4JsvvMD3Dh6gu7yKD5B3OrSieKuvhJmQmKRhgTXRxJjLBYB1FVsm1pEFz+pgldKWZEka&#10;55CmKEuSxFDZioXFBZaWl0DJ+p7lGVQxXo57iFaKv/7CX/7XbY83x38z4yaIcHO8ZOz9zrfUtvvu&#10;D7MXr/CJj3+Sd73znVy7dpVWmkVbF1lMz5w5y/6D+ynKgql1UywuXWRhfoGNGzahStUEKcZrdJqS&#10;5Bm+O2T7ps20zp1jqaxIY5A/Hmc3nX9rwf3mr9dXLhXiBqlQKBdwSjb81CT4ACfPn+OWzVt581ve&#10;SpokrA56mEyqr2KQs9aC6PrwQKrrlSC4kbpXCzwdOHCA1dVVtNEMVqWiVpQFEAPhevF1jjRtcfjg&#10;EfrWkrY6IlYTHCYxVEWJSXNKa2lPTvIjb3s7JkmjKnc8MqXGjq9OEKQa/Mwzz9BqtXnowQfFYst7&#10;8kTEr6qq4tDBg+ybmaHb7eJsRVlIC0NZliJUFyIAQCBvtzl86gxLqz1oryMNjio1rA4G3LZlE7/w&#10;c/+IYrAq9EcMWo8qLMYYlB7ZYFpreXHPHobDAXmeUQ6HUiVLkqb6WFWV9CHPXuXi7Bw+a6OiTZ2z&#10;Fp2OS7eMot0xp6g1Ad71o6nQomICrBHbqbGARWkE0Ndxrw+RohnoDVdBaTJtaGc56zpt0Xrwonkx&#10;sAndYsDyhcucOXOO9ZNtbt2yia0bNzLRbuNs2SRXoa7+Ue/xgUhWXhOg1QmfUqC8tKfoWG12zsOw&#10;iN7sWXQ4kUpLYm0jmFb/fbW7Qrfb5ezZs7zwwkbuuvNu7tu1i+3bbhH2QqQgN4FHDWDE82qMihWN&#10;QM2Y8F50JUyS8ez3nmcwHDC9fpq8nTO0FS1l8CoQjBphgWvmbz2n4z13HcNoPOlOEkMYeEg0pVKc&#10;OHuGe7ZuxdkSEgE1nHMsryxz6PAhnn7Tm+kPhpI3j9mvrZ0UY++xBrgYzaIfNKduMMt46cox+tsY&#10;5HnDZ0pl2OJsSXuizbp168izjKWlJSbWrycEScK0igldvQ4Z0wAKtdirVmJHqOJ8b9TPA2uOotZ1&#10;AWk96g4GvO3Nb+E1r3yc5d4i3sj9fODAAXr9XkzaHGVREIKwuPr9KNAVQpNDjYpicm/fc8+9TE5M&#10;sVStADAYDDhy5AhLy8sUxaABDOrnOOca1ktRFLHCJ+vfysoyO3fuZHrdOnr9YcS+HKfPnoHEiOaB&#10;t1LNdyHS4BNarZwqgmH1vmQry/ve9z7yvEWxskySpywuLbJvZgatFYNBgcM3874BMa+bps66BvR8&#10;+umnue22l7GwsERiMnQI7Nu/j36vF1XhIxhnha3lnZckVpsGhBVRQS0MDSdJSN5qiZ1sUYomSJw4&#10;Rms6nYyqKsV1KIguTZ7kDIdDOhNtLlw8zx/+4b/nE5/4JEbnYsGZZZRl2QDcNYogOVpo5mydnNRO&#10;MdY6vAKTKH7hF36RV77yUf7DH/2/HD9+nHK1pNPuoHXU5onX0TmLddJql6YpRmuGw76wFxCAWyxq&#10;K4pySJIIqypNM5SGCxfPc+78Wb75zW9y11338IpXPMJ99+1i/fqNaKUZDgc3ChSa4bwjUdLLfuz4&#10;MRaXlsgnJyld9LyPWkUVlkGvz5ueei2bp9ezuLRAnooCfw1KNOviGAC9Ztygwl4LFcqxxHsUqSaX&#10;VUWHDIejGAzRWUrpA4Wt6CSpiPzpG6wdNSitFKlSJNHNwEm3v1jtxqvotMYHSztAdWWe3Vtu4ZHd&#10;9zI9OcEvfeiDfOR9H2Dv4UN884UX+Nb3XuDUxQvoJCHLM3TUihjpCcgnq1kJNdCuIxtqtA7J+ZJ2&#10;0ZpVR4y5rkMJxk5YaObhml2Cumg0fnZrkcSpdVNkJiHYksp6dJZRlhWZkXWj0c8IAaVE38eP6Sx4&#10;Ly1OoazwzrG0ukK/KnBe00JTBIcyiZzfem3ShhBtI5WvCFVBryxYXVkmyVu0OpNkrTY6SRntDddF&#10;b/HD5IVDVY5X7LqXzZNtqEre+dSTvO01r+XS7DW+vG+G5154gUPHjtFdWkYZQ5am6CDgVIjVBcXo&#10;lDYQdoCsldJGYUJgqbdCURYkCPDpnaPVblGVBWmasrq6SgC8dwyGQ64tzLNYSJxTRlHqheOHbgII&#10;N0czboIIN8cNxy1TU0zclvCr/92vMOz3xW89Lk2KQNHv8/x3/pZBd5li0CfViq2bN0nRNW4qIQiQ&#10;XxpLO2hM0BSpplUG7tywgZlLl3GmHRMjh7gORf96JR7WJknwL9lCx35W4LXBDMQPe5iI7kCLlKA8&#10;wQTOzS7xyCtexZZNW1lankenmkQpqtLh8gRisCkKuU76gLWhci7qHkg1OKCoqpLEGFqtnOPHjnL2&#10;9AkwGasrCyjl8L4SSyhlwCT4qsAoiyfj/NwS55ZWUVkOzpME8dueauf41OC1or+8ys+//yd49UMP&#10;Meh2ITWxClLT8kfVoySVqt7VK+f52299nRACJ44d5s4772TDho0YY1hZWeXy5YvMz8/T7/cIBKrI&#10;QCijLkPpEypfkBqFcprFnuXgxav4VoZxfbxqEVLod+f5qZ/9MI/cejez3XmqBCZcwIW6T1FFISOF&#10;SYQdceLEcU6fO0WWGWxZAArrpDoRlLQOtJ2jMC2+c+Q0ZaLIU+kb1mlO5Rx5OqqgEgOVEIiJlGuY&#10;BmF8btQ/ayA4rHPS3+g9aZ7j+w6jRGDJpLVoUoLWCcF5yn6Pcthn5x2386pdr+ah+x/gnrvuYvPG&#10;jWxYP02SJI3mRW95lWury5y/eJGzJ89x7NQpnju8n5PLZ9m4bpLb21NMTk2QJAGc6B2YJMGh8Vpj&#10;olBeiKjQqDYvXxIljJ4QPdnrCoK1olqvYpKlvaayGlNJApYYQ1FKu4NQpBPm5q6ysDDH/gN72bHj&#10;Dnbt2sUdd95Jp9NBq5SiKORc1XZyPiCUXy96F14SwyzPMEpx5fIlzpw+g9GKyVbOdJJTDgp8mmBC&#10;ICktyiTX37Xxs6lRAYWagjnqr69PgLYelwiVvJ22uLTU5+jlOe69dSvBlrg0o7QVWZ5z+MhhHnzw&#10;ITZu2ERZVk36Pg7cyLtKAl2rv1MnwTUqGY/Lc31g9tIhly00zIpQvxE0SXpzMV+yfsXu1dj3nrda&#10;9LrL3LPrAX7tV3+TW7b/CZ/7zrOcPXuWvJUzMTkhkKdSGC3Hq6jXL6mqNj7tAfCRkh8r5+PaF6H5&#10;dIYkBFRwZCrwve89x4ZtG9m2dSvXrs1y/Ohh8I6iHIpLAsKecM6CHiVSPjhqp5265UVrzc4778Y6&#10;T0CRpYbZ2fOcO3eKqirwNkRdENs8r369OslUkY2gdYZOUp586ilJuK2jlbdZujrLlfkFUBpchTJB&#10;HC1MhkoUrbyN9Q6CJyHBJy1W+l0e3r2Ld7zyMVYHPZTRJMpw5NAhzl86R1ENor2poVLiMIJT4EVA&#10;URJLolhvwDnP1OQ0b3vbOykKOQ+TEy1OHD/OhfNncbYSJolOmlagUSVWGHGuimu8k35n+dwlNknJ&#10;QyBV4FKxXK7KirIQ54NOGmnWWAwpuIA3ckxFf0grb3PsyGE+/R//iA9/+GelsG6l9U8hVdVa4Fj2&#10;GVHfj05+1I4OPoRYQA44q6jwPP7Kp3jwgYd55pln+MpXv8yxo0fo9lYJwaG1IU1F2FJrTVlWDPpD&#10;BsOCyYlJHnroIZz3HDwwQ5IaJicnSbSOmjAlxiQkSUbWSsjShLLocejgixw5vI8tm7fwwAMP8uCD&#10;D3HHznujW4QwX3zUfggxeVdaEVzAenh27x4GviTxFmyFTlOMVxRYnLdsm57g9a99NYPhgCS2FtVa&#10;SDACD+oF5SVA4xio0FTfI4vLxCpu7aIk66ymCAIKJUkmxx7bQW1woOt2Sj16v7ESvby2rAIq/mzq&#10;2MsHYXlYz/T6Sb76ra/wG//iX/AzH/wIt2zcyrVrV+jlGkPKEw/fz5OPPMTHfuK9PDuzly8/8wzf&#10;O3KEq8tLdLIJkjQhyVJ8kIQy0QrlPdVwiFNSVdc6Fn58bVubSIuIrTBGtKrSJKGKOlk1U6VZm8f2&#10;PLk/ZF3WKJwWJ4Usri9VCCgdMN5xx8YpBsMVWTe8IhQlSmlxM7Fe5rnymDSR1/ZRoDNGVA5DOeiT&#10;6EDPViyuDvCVxihFpUtCqAVVGcUawZPEdduj43mXtcr3ewyGA6okIUkMet0G0jyPQppKhCpdBI5R&#10;+MwQegWve+Ur6KhA33lW+wOSJGH7pik++fYf4cNvfiOHTp3ia89+l2dnZjh76Qo9H2i1O+hEoYNG&#10;WY+yoJXB48TxRwVuJ6FSAhxePX+FsjuktW49pa1QseXPYPCVZ2p6ExcXl7m6vExvMKQqLZgRa+P7&#10;7YE3xw/vuAki3Bw3HHu/95z6wz/+s7B1y2aGvS61l7nSEibPzOzl8uXLFLEq5WsKXs0siKKKdeUX&#10;aoskqW5t2rABc+mK9I5F1yCVAAAgAElEQVTrEYW6Qbb1iKrXjLHdes1iZh0qMVT4hjontPmEfr/L&#10;6x5/jCefeJxet0ue59jgRODLSBIqqD7gPUYrhsMBZ8+e5Z5772Vioi2JmMnEgqfdEjrugf3MzMxI&#10;b2tUoC4r2/SbD4elACLBEzA4bThy4gRKRRTbeax3pNZSWqGxhspx9+238dEPf1iow96hg/S7iRhk&#10;RlVWjdq6jUKKzz3/HN47iqLg7NkzzM/Pk+d5rAiJe0RVldQK54PBQKyMonovQWxabGXRSYtjp49T&#10;DAvIMkyaElygKivuv+tefvYDP8V8dzHSLT2+MdcYoydGUKgsC/a8uAeF9PbWm6/WCmtLwKOCR7Va&#10;HD1xiqWVVdJoPZalGQGFtRV5iJt/k9/VVft6Uly3tV0HKChtSOpKr/NkScLQexSazGT0fUmqNO0k&#10;ZWV1haADTz35GD/1znfx+kcfZ8stW8nTDFeJ3ZEixL5wcb0wQVMZ8eueyFssdQf84j/7Nb7w5S+y&#10;5AOL84u0WznrpybYtn49nayDAYK1JEHUvyX5q/kSIyYAEPs6RwmgMCs83kd2inZNdbVWxjfa4Orq&#10;oXGx0qdI04xWq4VzjkOHDnLs+DE2bdrM3XffzX337WLLlq20W60o2uUb5woTaY9pmpHnscrZztk3&#10;M0NZlrR0SpZmTE5OMl8I5T0ECYb9+BUaq+g1qfUapkAjYdcwAxSqSZyjHyhnLpxnx7ZNJHiwlXjU&#10;W0u/12Pfvhne9KY3S0XsRgZEEayJtIpYfR1pQajrMoO/V+D0D4iygpLWn6qqmqr2sBiydetWfv3X&#10;f42fvnKNz3/xr/nMX32Bo2dOkbXbtNsTuLIiM0lTHVdB2oqUMVjvKCOVNhmbS7XNGYySf+dctH7U&#10;LC4u8OKLe3DGs337dmxpo6hhKVVoPxLyqoXd6opkfTvWIrL1e6yfngbAVhVTUxMsLS2xsDgva2e0&#10;ljXGjECDuE7VVni1vsjKygr3P/Awr3riSXq9PlmaYozm1OnTLC4totMMlFQV8yTFOwGdkiwVto7S&#10;WKQ9J1QV73jr29i0aRNzS8tCJa9KZmb20uuuYl0V5wW0VEJZViIkqLWAxARsWZGlGd5XLC91ede7&#10;fpQ7d95FPyYAZVly+MhhEXOLzC9fZ+Yw1r4RmvWqJgPVa7OvnVviPNXGoKNNZ5qm4kWPi3tlBIec&#10;2MYG41GIi0ur3eK73/0uzgc+9MEPNYwj2a/1qIrsA1Bb1kqvtLQkxDtTje5Pa63QtZXh7W9/J29+&#10;81s4eeoEBw8e5NTJE1y4cJ5rc3OxVU6T5y22b9vOAw88wCOPPMoDDzyAUprnnvsuX/jCF9iz53mC&#10;d0xOTkjyb0uyYClK0RDI8owkSclzw9zcPF//+jf4zneeZcftO9m9ezcPPfQwW7ZtRWtDVdmmaqy1&#10;ItGK+fk5ZmZmyLMMBeRZTlGVgKbdbrG4sMqbXvVqbn/Zy7CDAhW1c9aMCDhef8tfX5od/9k6R5Zl&#10;jXZAbcHcPFZrcbVwNOu7H4uD9BjtXtZ30SgQBk+AIOu7czYCpvIaWS7spcQY/vQ//Qm//3//AQp4&#10;z7vfzerKCmma4bVU86uqoBw4pvKM973lrbznLW/jwPHj7JnZx19959ucPXeW3uIK7U6H3Eg7jnWW&#10;4dCSOyJDM0ixJQSxWHWeLM/wlW3aZ2rrYu9HgoTCgFQCINdnrmY8MMZyIoJCQdgjeM9Up9MUVcRF&#10;SKPQ8T6Tc6yVxnqPr4LcP1pLBT+uUZUvSJSi3x8w9IHecBhbsnSs7sfZ3wDC1yXUNSIYQaIQY2Dv&#10;HFXwhNmrFGlC0mqRtdskaSbCr1oRgsMPC3beegv33nMPZWXROpF2SG9xBBaHXbSHV95zH0/e/3Lm&#10;lpZ58dgRvvLdZ3hu316uLcxLe1CSodPIGrEO5RyJBiVoMlVkSpw7d5YHH5xuWt5qsXHvAxs2bGB+&#10;foGFlRU53laraclQStE7eeAmC+HmWDNuggg3x/cd73rHO0Q5OITG1oYQmL1ymb17X6QohhTFyMu7&#10;9igfiU7FfsVIO6vrySEENk5P00lT+taCThmPvuvnN72AkaoVS9FA3Mvj4/MkZeAKvILUKVQQancI&#10;no42fOynP8Dm6Sn6i8toI16/LoRRcG3EB1sBrXabb33rG3z729/m3nvvZff993P7jjukoqcUS4uL&#10;HDt+jPn5eaQO5bHVUKr71lJah7OexEgLhHMWnU9w7Mx55ldXMa0Oyge8DiilsUUBnQl0mlCsrvDx&#10;n/4gd2zZytLCHGmeU1mP0TSAQN0yYJ0lzzMOHz7M2TNnyPMsijlaBoM+SkGW5Rhj6Pd7Qi/1jiIq&#10;YwtVXypaKIW3FUneZnZ1lbNXrpDlbdBS9TJK0P1f+ejHuGXTRuaW5/FVRSfJKYKPLaMi0pNlGYPB&#10;gE6nzZ49L3B1dpY0TQRxx1O6qLStJakwxrBQWA6dPIMNiD2nThrEoLQVndAaQ8LHNvGmnHejjG9U&#10;zS5ikmm0wSiFrRxJkhF8wFaOPM1xoWJueYFHd+/iV37uY7zp1a9meqJDWRQMVroMogqyUVHEyrsY&#10;EFl85VGp0Bsrvcrlq3P44UAqoTqlTBKGVcXitQXmlrpsyHO2T08z2cqo+xfrpIwmYFGjynbdYlCr&#10;8McboPk+VgrqHlmndGPxqaPgU5ZlEJMza6soaJaigMWFeV5YWODQwYPcdtvt7N69m9tv20G73SYA&#10;w0ISuiwVCnS706Ldzrl0+RInT50QGnUl56Kd5yggTZJIu47HzggoWGPP1fQRj4VmDTUzgkVB45QE&#10;1IlXWDQXZ69ycW6OnVu3QLC4qkSFgFaa40eP8sD9D7Bl63aq6CIwPkYx34ihMJ78N0DC2pn198AH&#10;/n5IQn3vGGMIiD2l/v/Ze68gy47zzvOXmcfce8u07wa64S1hGx4gSAAECEOQEEhxKBqJEkUjQ2qH&#10;pIaaCK1mVzOKNWP2YSI2ZvZlJmY3tKtVrEYjLTWS6AnvgfYW7X13ddlb1xyXmfvw5Tm3CgBJaJ87&#10;EYiu6qquuvecPJlf/r+/cZpev0dkIjZMjPG7v/5FnvrY43z/mZ/y3b//PnsPHMREMeOrJ6nw2GDM&#10;5p2nGGZESUwnbZGVxZLf9M53M3rz1lYYo0nThDRJWMi6nDlzmoW5BfI8F9ZNHQHbUJvlGat1+EJF&#10;Hvk3NFGzxoTrLeyyYTak3++LnKrKUco0h+woipr1vzFso6KVdnAWnnrqk6xevZa52XkqVxFFhq1b&#10;t9IfDMKab5fF8aWtlKIqiZAuYuEtCsXlF2/kYw8/IjHEWqjue3fv4sCBt6mqSowco4RsmGELT7vd&#10;ISsylFEoLeyOmDgY9olT/RNPPCGMPWvpdNqcnzoXvCQqsjwbXfnQWW4Acu8Rv0NhhrhwXSsnju3O&#10;j9YDkMdF1jONtw4f0guW/nznBEhwkXQ9s+GQFSsm2bF9Gwvz83zpS19m9erVzM/NEyUpUSxgAUoO&#10;15WVaxDFIzp2E6kYDtLOO6jEr6G3OEBrxdVXXcf1190guv8sIy8KBoM+AGOdMTpjY7TbHWxlyYsC&#10;vOfDH3qEu++6n23b3uK7f/PXbN/2FlXVJ0ljnKuI4za9fo+WbRHHMYPBgDRpNWDmocMHOHL0MC+9&#10;/CJXX30Nmzdv5qqrrqYzNg7A4uIiKydXsH3nDs6cPYtJEqqyxKGI4ojKOrLhgERpnnjko7RMzMAN&#10;RQsf5suy8XOkE+98yoAmJlfAOollXAq+eSCOBWQoSwFqjVnOsqvXQ4LcR57akOribUjZUEQmFvlI&#10;VYVl1fJnf/Z/85//8j9zbuocDz/2MTasW4ctbJDkldI9DzI77T2DhXmUMtx86WXcee31fObxx9mx&#10;Xw6tL27dwsmp8+gowShpfkSJyDLQ0iyI4rh5f2WWi3FmkGAtjalMksCQSxKsrSgDI0nkomLMKCBX&#10;DYxoVADedGABrBofB0aJQka+KEBcuE+FckEuFpJIvG42AaU0VAWDokBHCXPTs/SGOSpJA1Mt3AM8&#10;dSH6ztV92R6iRp/L8+FJHVRZSVUWlMM+GEPSTml1OqRJQpUPuOXa27l4/QbsMMMr3bB3FJZYkBTy&#10;bECRZYy3Yh699x7uv+M2pmameWnLFl589VW27dtLN5M1arzVpt1KqLKMNFLkwz7JWIfFxS579+3m&#10;lltvFX8VJMZZxxFFmbNq1Spu23wbz7zyCtpEVIyArXdJdy6MC4MLIMKF8XPG2tXj6uixKW8iWWhq&#10;Pewbb75Or9+jquo8bxtogxptBNX03o/0yPUBKbj3lq4iNhFrJyY4cn6aKImbLvXogLgkA3oZGzis&#10;1EtW8gqLV+LC7fJKitlY05+f44tPf4oP33E789PTtNM2VaCSinN7JfQ6a8U1WsGRI4c5dOggaSvh&#10;+IljzM5O09m6lfGJCYpcZABJEqM15HkheellLhu3ExfrqqpI45gsHNbOLQ7Yf+w4ptPBIHRWZ8AY&#10;jS8deVlBVXDvbZv55GOPMVyYD3RGF2jlwam7rELHwZImMf1ej61btqC0orIVeZ5JYWArwFPZEmcd&#10;adqiKOQgUFVVcPm1wVXcC/VUGSyaPUeOMvSecWWoKodKIhZ7i3ziwQf5zMc+zszMFCo1JFo0x0ob&#10;CJ1yj1Dd4zii211gx44dxEmMr6Rrb8Otc65CI4ePJG2za/9+5gYZcXuCynnpotsKH/yIrAvxRqGU&#10;kvlRz5dfPNK0hS1L8lIMv5RR6CSiLCp0nNDNFlibtvnO7/weX/7sZ1g9Oc5Cd56F+TmcdZg4QaOa&#10;jHnvbONB4Lx0VLySLozGsW3L64wlMWPtNn3r0ZUljtoQSRpCOewSaYWJJ4m0Fwqml3aynCscfonJ&#10;qAmFlHzLUo2paN6xInOofUGMkoxvp2sXanHTNzpqdOZ1pzeOE9rtFlEc0+/32LdvDwcPHmDtmrVc&#10;c+21XHnllWy8+BJAUVSiIc6GGe12ypY335AoSyWdMYVnfKwjwIqVYjCKo9BNqqkkS6qspd24QCip&#10;/6yNF1EK5QWAMkaTaA3WMdSa/UeOsnHtOhIt1Pc6Q74/6LFz104ee3wTWZ4TaS0lqZJuV9Plaky8&#10;Gu7DaH1ZOurXtuSvfhZM4Jf8+X5LrlpPLwcaYRTVEbTeewZlji4L1oyN89uf/VU++eiT/PjF5/nb&#10;H/+ILTt3QJISRzFKK7RRxDqRw0ZWkChFqUbATP1nEDkEtojBFSWlkzhF560wbPTI4LQGimsmgtyz&#10;5YWldx50DSDXoBgMhgOM0Q2g0Ol0msjGOI7J87JhseW5+MnEwU9FawHtut1FbrzhVj759C+z2B2g&#10;tUjKDh8+wP79++QwkktMWRwLC6EVQFTrhKJfWYuKNYPFRZ546mmu2LiJhblZScexJa+//hrD4RDq&#10;A19imOvOMLfQ5dKxjeI/gSNCYivjKMFqQ6/XZ/Pm27nlllvp9wfC+gkRi/ML83hvKYsyHIhGcFq9&#10;x9XdVuflrggwI6kolXNYpzEa8KFjiMTQKkJn1znQUfPzVEjvkJQUi04EmBhmAyITc/jwIf7dv/tf&#10;+fSnP83mzbfRH+Yy/0yENsFjAJokC1OzXUDuvdYjNpGqCUJeEiSGtgHpjDF02uOMj0004K9E1y40&#10;CSNJkrC42CeKNPfeez/33HMPe/bs4m+++1e88upLLCws0um44FHhGA5lblhbkRcZaZLKupCkzM+X&#10;vPnmDNu3b2XDhou4+aabue7667nyyqvQRvPcC89TVhVJKyXWUTBADszBxQHXXXYFd2++neHiYrP2&#10;OCcyhJ83mq/+DMq31hrrhBHQJFkgXkZayd6d5UNaaYtWa6IBFaNIusq2co1ElDqZJfzeylqh6uso&#10;gHviQzAxMc7582f50//z/+CH3/87PJooTnjogQfotFr0s0UBDZRGeUmP8ArxPXEerT1lNaQ73yeJ&#10;DfffcRsfvusuzk7P8Nq2bfzgpRd5ecc2usM5MIZW2iKOIyIiSQwyImfDBpYnhNQGEcskcUwU/DFU&#10;uEYmihpg3lY2gJaWWiKm0dTSNKU82ntWttuhDrWhzlx6r0L0pPfBLwSwtgFknPdYW6CweA9Z5Zhb&#10;HOADCC+/O0js6ju7xI+paWjV97xhGanReguUxuEdKBy2kNQuO+jju4u4JGYsSbnn1lskbUFpARHC&#10;vq+9FwlVElPghJ1KybA/T+wUl61cxZVPfoJf+diT7D16hGdfe4VX3nyDgwcP0MsyJsfHcE7ucVEU&#10;JHHKli1v8dCDH2Ht+g1keUGsoXSSljI2NsZTn3iK7/34J0yOjzMsK/EtU4rewZ0XUIQL413jAohw&#10;YfzckcYx1jvyvKCVJuzcv48TJ45jq5LBYBDo8FKMRsZIXFwYUTjQCvXN4ms0WoEvSy5etYoDp06S&#10;dsabRV3kEmoEKHiWHDp4z8q89I44itFW0hBUyzAsBlx20Qa+9tlfoRoMMMHzwChB7pXSWHzYfEBh&#10;qMqC3bt3UValbGTOMhgKhdQYPaJnO+mmVaEYEGkAVFWI3NKaLM/waJyO2H/kAEU4GEVao6wLjAzR&#10;DZZ5zkQn5Rtf/QqJEh22jqRDEiukix90njVoY3TCjh3bWZifQ2vpMHvEjBClyItcNlutGeYiX6gq&#10;G0yuJM9cfCg0rrLEcZuDZ85xcmqaZGxc9MBKDs0TYy2++eWvkgADo8F5cRfXgBUHp7oDV5Yl4+Md&#10;XnzxTQbDgdzH0D1xXmjbtpTsc520ODe3wL4jJ1BxikMy2qtKCjvrpXCyVSVd84YCH+ZHXcEuHc2O&#10;rqgj56pSutHttE1Rleg4wpclJtLMnZ/h9uuv4o+/80958LbbKPs9FmZn8FqjopgkjaXLbRSjPGyR&#10;YYCispbIaFxVkcSGXr/LsaOHGAueAZX3tNCUuXRqkiimnQoIVeRDClcSx+3GmApq+uaoFe7d6OPR&#10;2xwBCUqPJAJS2Iv7tNPiL2IiKeyUkvi4yESBKi4Hz15PYkHTJCVJU7x3TE1PMTs3w/bt29i06VKu&#10;v/4DXHHFFUyMj6O1Yu/u3Zw+fZokScirAqoSi2ZyfJx2mqKjiNKNzL+Wvv6GSUE4zL6DXi8FWIgL&#10;W/KOIxMRYyjyglanw9mZWU6cO89VG9cEOqaTg2mUcuTQIU6dOsmGDRdhy2rZdfMNGFkDCT+bORB4&#10;IUupUKP34Effs+yDfxgRIYCaoZvnvRi4QhOb5iPJiq/Kit5Cl/E44rNPPcUjD3yIV996g7/87vfY&#10;e2A/890FxleuwEQRvvJERkPtMeBHMEnN8Gjc1Z0j1koK/8Aa8A0gWobM9eUMBO+WsmdoqLGmxnjD&#10;/VBK0Z2fD0yHiH5vwOWXXcH69Rs4cGA/JtI4K0BGUYjB51LqtzFGIju955vf/Dbj45P0+wO8t4Dm&#10;zTdeZ2Z+NlCDa/aasA7a7XZjNlmVstYpFGsmJvmlj30MH+jucWQ4dvw4Bw4fpCxz8mwoS4s2DMuS&#10;Y7MzqLE2G1evwmdDXBni3pAlyDv4xCeeot3usLjYQ2vN/Pw8+/fvA3xg/1ThOsmB0C2lxYd745cc&#10;QjySFlPVscLeoDQowj31CGCPdJG11ngbfkcDUghYrK0KIE1EHAvYMDs3w3/8j/+Bhx9+mEcff5Io&#10;EqabDQkW9T0Vg8olngDI3GiM8pB0lFr+ULN4lBHPEWstVWVDh1YAIe9pkjyyPMNoMXkbDodYW3L9&#10;9Tfy3//x7ezetYO///u/55lnf0Sv16fVatFqtciyLID5CWWZ02q1KCtZ29K0jXUVp8+cZGrqLC+9&#10;/CLXX/8B1qxey+69e4gS2UfKosBoTRVYkpHSfOTDH2b15Ap63QVqY91lcY4/C0x4r79fApD6BvDV&#10;gSGgGvmOsDwNY+02lbWcO3eG2ZkZ+oM+SinGxydYs2o1q1auIopihlkm/gpG9PVGG1DiUWJURJFn&#10;TE5OcOLYEf7T//4feP2NV3G2ojscsm7deu67+z7ywRAdhZhqFEpHFGXw4YgidKSok6VMEpFRUWY9&#10;EgyrOi1+6eGH+PhHH2bbvj08+9KLfP/VVzh69DiL3S5RkpK028EDQkOQ2hhjRpdEEfYZkR6pgB5r&#10;bcQryRicsVgjjL+qrJrGVF0DOmtJtKJlNHleBlbeEu+OYDTpAkPKWgvOh/VNPH6scxRFiTHgTMTx&#10;U+fIrCNOW+L/FRhDIv9aunnVrAT5++VJHb5+oKnlP/VTabyINdIoQjlH1esBiutuvI7bb7pBTHOd&#10;Ba1CJKiAgNbEaOfx1pNoQ2QiKl9SYHG+Qi/OY+KED1x6KTdefTVf+vRn2Lp9Gz/66Y/Zs2cPczNn&#10;MUYkWe2WR+t5nnv+Wf7RZz4rdTMeQlxqf3GRjz70EW69+Wb2HT1Ke3ISu4zNdmFcGMvHBRDhwvi5&#10;4+KNq9TxE+d9u9VienqKnTu2U5YF/UFviSZWioWJVps0bTV6WAjNR60Y5ploaQ2oSEOWs3piAlxF&#10;VVbitxBoW0oHJ/iaxv0u5GB5lV4fhLHyb6six5QlX/vVz3PxqhUszs8Qt1JKZ4kRwxzrxLSxjnmK&#10;4og9u3dy8tRJcZU2AnzYytJbXMQ7R5Kko85RKKLrQqCoytAVsuCsMADGJzl0/DhnZmbRUYRXOujL&#10;glkeCq8U/dlZvvTpL3Pf5s30p6flHTpN2Aab6yld5IIVE+OcOHmC/fv2EkWGwXDYfH04HKKUIssE&#10;yW+1WlShs+G9o7I2UAZto9GN4oSFPGffkWNESQeFQRswSjM/M8PvfO03uPvWW+gtdnERpDoiLwpU&#10;nGACSl9Tmicmxjlx4gRvv/12MParxPdAXoAUUYAyET5usWXPFrLSkSRJKGqQDlCQ0Ijuts5BHlEK&#10;m1mxtMh7r6GE+ih+D7U5ZsnEWJvZ02f55Sce5d9881tMrJpkbnFWutahPohMTD/LaCfSkaucXfaj&#10;tVLEUSyggtZEScreLfs4c+4M3sHKyXFmZuaFweAtWktaWKwVqrIoq0lMRFlVgTXgqYn/zcHaB3O/&#10;8BzUz0LzPQp0sGeWDo28R6c92imsco3m3ATfAGfFO8Q6R1kW4hNiLUVRkBYFaatFZERSolTOoUMH&#10;OHToAOvWbeCySy/jhhs+wJ69u4MGVyQYtrJkRUYrTRgf6+B1jDERVfChWOpG3SwMqOX1t/dLbueo&#10;leMUxNqQBDMs6x1GxaAM+48e5bKLVmO0oagcCRAZR3/QY8uWN3n66U/J2rBkPqj3eilL6E5LyAk/&#10;f7yf73kfoyxL0lbaHMrrtcVog9eAAxPFlL6QQh9HNj/LRBTx9IMf4bH7HuK1rVv4f3/wPV7e8ibd&#10;fo/22DjO6CDbEkqPLKly2G9AKAhsDwHbROpkl722MgCOyw5G1Oklo+9dCn7V4IIxhvPnp+j3ehiT&#10;UlYVq1ev4YmPPcnevbtptyfIXd4AYFEUNWtqq9Uiz3OGw4Jvf/ufcP+HPsyg3w9SrYQjhw+ye/cu&#10;iTfNM4xJhCFW5oyPTZCkCbnN0V665yaOWZg+zyee/iVuuO4aBt1FvNbEccSWrW+x0J2XqEhrIXgf&#10;OKVgbIyjZ88x7A/ZtGY1E+0J8iIDBVmWcfU11/DAAw/Q70v2eqfdYdfOHUxNTUkHPSTSoGjWcmFz&#10;qCWsmCXml+H6Vk6MfVUUh3VOyUGj/meBiWBtiPy0cg+sc8EaUX62xA9blKoTE4zI38qKH/7wB+zZ&#10;v58nP/Ykt966maKQ5J5axlAUpQCceinrRB4gOdM54ljWR1u71WuFtRU2gDpRAJi9syRpEhgAniRJ&#10;SZIozLOCyEQkScpwmJENc66//mZuuOEWfuWzv8Lff+/v+OH3v8/581OMj4/jvSMvMtqtFmU5Sn6o&#10;qopW2iaK4gBUSJxo5TzTszM4o8BatA+mg6Fe6KQJH/3Iw5R5LkCHk+tvQjLB0vELGUnLnhME9AkA&#10;NART4fpAmaZo5Th06CA7duzg2LGjQSIqYH+aJLTbHVavXs2NN97EDTfcyPjEJHlehAO4+NVEkUyK&#10;lasmeevNN/izP/tTDh56m7IU+Vp/MOTxJz/Ipo2bGPb62BBbGhFReY+JYpElWitAkpdrY5SiY1Iy&#10;W1AqS2kkrShCcee11/DATTfzW7/+Jd58awvPvvgyz77+GlP9HpWCrMjpxKkkxWgxlPSBoZIkCbX0&#10;VeKURyAliF+VMSKNq6KSysnrcoGVVpYVE7EBWzZS2hpw9150/rXPkI60yBIc4hdTVlTOEsUJcRLT&#10;LwvOTE0xs9iHOGnYfUmc4CrHsqjxgCcsTS4ZMYBUeKZ9s87ixY8DD8oLu0hFOjAXPe1WyqYN6zl8&#10;8ADr11/Exo2b0FHEYDhE4UmTVDwgnCMKMk+bFURxJDWtrXCtWNLDKo8rSlLvefTeD/LIvR9kamqK&#10;bdtf4/nnX2D//rc5f36G4XDICy88xx133Mn1191At9cTY2WjKfKC1atX882vf4Pf+4Pv4EMTcHH/&#10;1gsshAvjPcd7uE5dGBfG8vFv/+3/8iff+tZ3/sXLL7/E6dMn6fW6FEUeXLWl4MvznIsu3sjDDz8C&#10;oUCtdXZKa44ePsL01DlKX1G4EgpLpCOOTJ+jlwntH1Xrv/WyQve9kP5lm7eVboJJYnxkqPoDHrnz&#10;Lv7xl36DrD9PHLXIhU+GChp/W8dqOem2zM7O8NZbb5LnGVk2xFnHcDgUND4ACjUFsypLrLNUZdl0&#10;z7KikMOStVhboqOExaJiy563yUKHKY7TJk4yVppIRwyrkqs3Xcz/9Ed/RIo4HFujJU+9rKTLLcdu&#10;fP31quLV117h/PkpKaayDGulUCwKKcaWegfUm7Nka1fNgb+hJuuIt0+c4vjUDK32OFVREEWaPB9y&#10;+aZL+Nf/3R8xnrZwXpgWtREc3hPFBu9ouobWVrz44gvMzc2KTEIrnC0BLbnJZYlRChXHHDlznjf3&#10;vE3aGWv8MypnMXFMFfTRzjqiJA4gQ91tVCwr5X7BQc46G4pN6Ty205T+7Ayfe/JJ/uUf/iFxpCj6&#10;AzpRKmyKWKNbCfE/rEkAACAASURBVPlgwKrWGIUXU0ilpCCWzhnNgU9rL+aKleXFV17k7JlTlFlO&#10;L8uZWliQIkn5QMG0dOKYVmSItQk6zdApfgcDoX5fIz30kuArNQIWlmpr63+/tGMsBqIOW0lhWmuy&#10;oTZHC34lWgWfiLJ5rgG0FgPJ4XDImbOnOXDwAIPBoOmuZUUOlaUoSjLnODU9TeWEdhynCYTCsTZ+&#10;fOeoSaHvICwEUEQ6lp0kITYarxVZUYAT74DuoM/qsTEmJibw3hGbSK6zNnQXumy6ZBPj45Nhnizp&#10;KDW/I1xowWPkNdTFoFoCKPyCubYUT1j6Le9HRlofnJ0X93JJiXGj1+zkwOG8CwW5+F145xgOhjhX&#10;ceUVl/Pg/fdz8/U3UOYFZ06dpt/vC03ZBn2xWgLa1PNHSfcuNobCV1y76RKu3HARRYjk63a7LC4u&#10;itFrKfKoylrxBLFyz10wjgt3MRTVkOfip7Nu7bpw+FmBMfJeb7zxBvbs3sO27duZnJxoDgL1nDPG&#10;kGUZ/X6fL/7qb/LNb36bMoBBVSWSqb/6q7/k2LGjzHcXODEzjzIJ9dIw3hkj0hHWWyJtIBawrqMN&#10;f/D1r7PpovVkRUGcpEydO8P3vvc9pmemGQ761JClMxHTC10WspI4ihlkOf0sE3ZRqxUi0Rb43Ge/&#10;wL333Eev3xdQ0Vqee+5Zps+fo6pKer0e83Pz4XwRkjT8crmePK8CaCsEOMyLksXBgKjdCTGegdK+&#10;pDGeZRmqKhjrdKj9IEBiLbUS0CHM7IbhUUcLaiPRkd3uPFu2buHsubNcfPHFrFm7FlsFY1U9giPe&#10;NeGh2UdUiMxrOtjGBEaDzGVjomZ/d84Rh/lSFAUqxHBaW++TwsQpq5KyKlm1ai33ffB+HnroYcYn&#10;Jjh58iSzszOAag6g3tM0NWq2mLPyebvT5tTZM8z1e+gQfxwFqjuxoRxm3HfnnXzhH32GIgDyKjAz&#10;9NIHWKmlb/2dl+I9hwrXqGZ36CXMmlarxTDLeOH5Z3j22Wc5fvz4yHRY+cYQeTAYMBgM2LN3DwcO&#10;vE2r3Wbd+nVLnheRmqZpzHPPPcOf//n/xYmTxxgMevT7fbyzECd85au/zdWXXSns0Ejev1GCbAtD&#10;RpgJkdYYLYdh5yx5WdJKW0TK4CtLog0YzaAo6OZD0tJy07XX8bHHHycrK37ywvOoJA6H8FGmV72e&#10;tVopaasl7AOlGtCyluc1+4SXxkcUCUPKhC68MpqiyFg91mJlnGCXZOgst+iVexasQ5s1r6psw/Yc&#10;5hmn5xY4dW6aeGwci2+ewUhLRHgjwWv24fBIKN+s+0u/1IwAiFhboj2BmQFeOYpiSOQdmzas58pL&#10;LuHEiRMcPnyYqXPnyIuMFSsmGR8bFwTdSp2ttMgafIitVM6FJBbVzAUfvLuqssLaik6nzTXXX8dD&#10;Dz3C5s13sHbdOha68xw+fIgTJ07wwQ9+iLTdlrU6XKd8mHHjTTdy6uwZtm7fRnZ07wUA4cL4meMC&#10;iHBhvK/x1FOf+hfbg5liUeb0+/1AVRRn3TzPufSyK3jwwY8EEx0T3JHlAHX0yGG6c/NkVU5uS0wl&#10;ztFn+gucm16g0+k0aL3SdWdVNZvJuw5RQF3cxGh0FJH5itJZVsYp/+Pv/wHrJjqUPsfbCB9LNy6S&#10;XR0C20EjOuK33nqLUydPNoZ5YvpEiBYTSlttiCQRXT64dEOZF0iSQIUixFsqw97Dxzgz10XFEakR&#10;40OTJjhbYZwUFIt5xh//k9/nobvuolhcxBqFMxG2tLQicRWP4rTR/HU6Hfbt28uOHdsxkcgmqqqS&#10;WKyiYBQf5jFRRGUlR9hZkTLUAIINJkNRFDPf7bHz0GFslOItxMagDBR5xne+9S0+/sH7mJqfJY0T&#10;YhORedn0U6XJbIHREd47Wq0W+/btZ/v2bcSxFGFlKSkVlRP0wSjhVwyripe37qBX0WQuK02ITQsx&#10;atY12sk4TgTAaA7AywsGGe+915lIGByRETOy+ZkZvvS5z/KHv/u7mMU+uXfoOBbTR6VpmZgqy0mT&#10;hMLJPNBBu1kDL8rLhhsZIxryKOHkyVM8+/wzDAc9bFGwOMw5v7jYJAR4WzHs98iGA4bDPtoY4nYb&#10;g2/eGwhzRy/JsS7LiqqyzUFO4vWWuOI3xk+1p0L9eMgVsqFbUzuVO+dkXtSAQ+iOuiUUdOkSOdGb&#10;+oqyEN16c02NFO9lVcrPKgr6gwFD5zg3Nxe6kMJ2SNM0dCj1cqZBfc/qw/rSO1kDCkrhlGKi1QZn&#10;8UZRWouvRBpV4igXu1x66aVBJy4Z13EUC2jmHNdde11zLZaxDJruUY0gMOrQL0U03tGI+vnjHV3L&#10;91F+1d18ExzOVXN9A904GBYqwCjpDlbOUymFaaVUqpKUnNJy5aZL+egDH+HO2+4Arzh96jSDLGsA&#10;n5HFZd1KlqtilGaQD7lq40au2LCBwhYCxHQXA4hQiQQqmJ/5wGIqKkmUSNO0uZ81AFwEGuxVV10N&#10;aK668mqZE7YiSWIee+xRiqJgz55ddLtdMSDMMqy1DAYDNm3axB/+4R/yja9/m+EwaxhPExNj/OTH&#10;P2LLlrcYDAZMz88ymxVUXjTEaTslSVJ5TiNF5BWZdwyznI/edz9f/cIXyIZ9MJokTnnl5RfYum0r&#10;i/1FcBZblEK9b7c5eW6KvHCYKMYrzaDMGeRDWXfzjCsuvZSv/+7vEccxZWUZ64yxf/8+Xn7lJYxW&#10;WFuy2OvT7XYbEEEZvYSJMAL9CB1UcZf3DIuSxX6fdGxCvsfW7vNhjdCGvMhwRc742BjK00QbGhMF&#10;kNFjdETtbK8Dk04r8XOpo5WTJOH48eO8+eZbdBe6rF+/npUrV8n3OdschutkoOVgoAJEzqDqtdkF&#10;yQtilCufu0a6IHtrRZpINKMOcYpiICzzM4qESVCVisEgY2JiknvvvY+HH36YdevWc27qHGfOnA0G&#10;hPWa5XF2lDrkwus+e26KXl7g40gi/pDmhtOeKiv4na98lWuuuBJblvL3XmJuqSNglzzM73lYfK+v&#10;hYOnqWVwwXvJOdkrB4MB3/ve99i29U2JNA4yyCxIJfPQqIniiGE2FC+R4ZDtO3cwPzfPRRddxMTE&#10;OD4YSf/Xv/0uf/u332Vq6gzz83PkeR7AuCEXXXo5X//GP6ZlUrLhABWJx49ydTRr/RaE6u+Uxxtw&#10;kSJKJEK38kFSCeAURsdEKgJdMRgOyKzlP/35n3Hk7Gl0HMs9tV7YVCiRgnpPp90WeWio9eoD/igd&#10;JOyDYc2SGEgBTuMoDiDCgPWT40xGhqpONvIsm5cKAujmm3lfr+8miSmqkpOnTnPk3HmSzjgmSfEK&#10;dPhfknISCBLbEVAQ4ojDxwKOMVpXqQHp8B1aXodGQBHwuKpgRSvlA1dcyfp166iBoPPnpwLz7yBn&#10;z54njlPGVozRGuuAEcDeQwPKaa3R1mOQZ88bhY80VkPlPZXyFFlBZWHDRRu5/fbb+MhHHuT22zYz&#10;MzPLiRMn+cCNNzWRlxLdKTKQO++5h1feeI2zh9/+k3dO+QvjwqjHBTnDhfG+xkc/+iH1z//4T/ww&#10;6zMcDuQgakWXqrVQxC9av54kjsnzIlC8w+ZgLYvdBSptibQmqWCoPESeDWmL/c6TZRlpu0UUCd0s&#10;jhJKZ1HaBPS4aswPy7KU7oUxWO8Yakungk6acn7hPL/3xV/jtuuv5MzUGeLxMVBOovSsxymhkkle&#10;sxzqTx0/xrGjR+RQ3hsgFDWHaEorhlVEEllKqyRPF4NRERpNVeVoF2FdRqkrXGVJdUK3m3H89Dl8&#10;HFNGhjS3xEpM0uI4xSvDzPwsj33ofj77sSfoLi6gkkg6OqVQSC0Or8yoQxNFLMzPsn3HVrQRk6qq&#10;knQA5xxOObz2ZIXkcA/yIWk7pbSjIksZA5XF2+APYR3bTk+zWFraSYSrSkjadAeL3HfLLfzmUx9n&#10;bnGRTquFV5BVOWkU4T0UzpGaFGvleub5gO3b3wQqvI8oywoIHhBGCmptHTptsf/wEU7OzNFuT2Kp&#10;0HEUDKW0xBvVUpYoJknaCBNUhS6ezMn66KlCcoVzliiOKKpCuhZK48oK7R2J0/hWi7nueX7z6Y/x&#10;z778Rfq9Hl4nRDp0z8LPKW0VCsmAzRsVCpmRL4ILdFDnnXh9dGJ27dvNsNfFlTmDvI9SnnGlmQcS&#10;r/F5RewUGE23LOhPz5MuDFmzosNYu8VYKyU2mrLIKW3JIMvR2jDRGWP16tVC42XUcVuYn2dmZgbn&#10;pWvc6bQldYKRxEQ60IG2WzkIrztJYtEFRxpjJF0hcgYXRThXUdlI/BOiCK8SjPZBKqOJInHyB6mx&#10;sRWL3lNWjrgsSGLNonUkXmFUXRgGT4PgmVIDX7Vpn6mjwfzSrqYUM2OtFpUCpzQGg3ZITCuQaMPJ&#10;bMjRY6e46arLqaohOjIMqpxWq8PhXfs4dcvtbLz44gZIMFpTllUwaLNL2AZL20wjhoRv6lLPu+wT&#10;RufA5i/qYnxJTdn8PP+Oj+p5PJIWhN8U5n/9HNRME/nJHqMV2hPmt8F66Z72sgHWVtx83ZVcf+Vv&#10;8flPPMFf/OQZnnvuOWbn5+mMj4W1wDSAkXaezFe04kRMBRHwoqwqrALrgiY5PGMej1MOG7qX9bvw&#10;9Xv3Dm0iSgs+ahNHKefPT/Ha6y/x4AMPoTAMBgVjYxP80T/7H/jk05/mmWee4e2338ZZx/jEOHff&#10;dTcPfeQjXHTRRfQGGU5JpO2qlSt4683Xee21V7C2oru4QGU9pbdopzGtGBUZYhNT2gptLbiENIWK&#10;gqeffJwYTYnExna7s2x98w3KaogrM4rcgjZoHHaYUSmD1SXGOZT1tOM2pS1ZzC1T52Z4/MlPsmnj&#10;ZcwvzAEe6wp27tqKLcWg0llHVVqck06kUSK9q9cObQyu9GKWaAyurEJEa0R/kOHjBIOmCEkJ9cE/&#10;MnLA9aVnsXBsxKB9KQy7KMaXFTpNpLPqnEipEHmLck7STsJz5p1IWSThJ+fZ537Ctu1vctddd3Hv&#10;Pfdy0YZL8Z5As3fEOgKvRuwzV8rhUh7fJcBZHetXNiBsWY0+rj0CdGDVyJpVNSCFtR6UAeUwkRgQ&#10;LizktFvj/OoXvsRjjz7JC8+/wHf/619y8OABjFaMj4+HyD/IC4c20O/mzOdDbByTOIOyFS4Crzzl&#10;oOCaTZu4+47bRKKiFThHEsVkeUacJGEdZQT4LAE96253vWosWwoC8OeVb4BNV4mUwjvLD77/d+zd&#10;swtrhdFYVlXzO1z4t+LnIZTy3uIiSZqSRIZdO7dx7sxpHnv8cTZuuoi//qv/wiuvvsL8/CwLC/ON&#10;eWNVVfSzgsce+igbVqxmfn6BuN3GBf8MpxQavXTZa9gXgbwJiAeIvCU3WvcQiZOqDKvSMQ6cOs3L&#10;O7bCWIopPb7MUe0EFXwPrK1I4lgMGIMERtbLACiEw7l4Lsk1dtahEoPLLUZFVFpTeEflPbOLPSbX&#10;r0W78Cw4F/5tOFArRSlGTERArDxaebw2dIcFx8/PcnpuQNyZEMkQoS4MILeKFBZZ76jXdAV4vcRX&#10;B0JxsmTxXtLg8NLkcs7hIi1xzpWD0rNizQRrVq1gkGUB4BdjcpQSY+fuAvv272Lt2vVNBPPaNWvR&#10;dRxwAPQadKMGIutrqgIbUQFU5HmfbOjQOuGOO+7nllvuZmrqPEWe02m3BTiOY1wEylasabXY9qO/&#10;vcBCuDB+7rgAIlwY73tkWUZZ1IkM0tFuHLSN4dJLL6U21DJmlGk/GAxFGuC9aLLrjTJo/hSy2UXW&#10;NgcI3yC90KDYjc42Ai3aaOc8iTKUGoa9Lndeex1f/NSnWegukKYpzo4MwKJgUGYri9aSMV5VFbt2&#10;75ZNVwUqWHiPnoCOVxanFP3eQA5yCnJXyntVntJYcI62iigV5Nax+8ghhs7ifITOS1SSUBY5MRHK&#10;QeVL1q2Y5Dtf/4ZsmKrWB9amU4HWG9qr4sit2LVrF/1eLxgVBsNCDZWtRKOvDQ5HPpQkgmwwZLw1&#10;HqjHmZhReTHvUUnK8RMnOH9+mlYaTMjSGIUnRfHtb/xeMH6sgozBhW60kmIvoOegSNKEN954jdnZ&#10;WenKlUWTlS6FqgVvqbRikGXsefsAcZo2VMQmxlCNzBONMcRxWKKaNvK7R1lVwp7QYvqYRIkg9soE&#10;sy8F7Zj+zHk+/chD/P7vfoPecChAjZJ4vFarRZbL9XHONd0j+d1SHjaHLq2l4+fFE6PTbnF+6hwH&#10;Dx7ANodji1bQabXoFZJL74KZk1JI5ryD0lacOHuOiU6bdhwTK5gcG+fyy6/grjvv4qabbuaKKy5n&#10;cnIFk5OTTVxWlg2Zm5tjbm6eXbt2sH//fnbu3MHszAxpmtBqt5BwFI9zGlvZhhaqtDzLcRJTVRbv&#10;VRND5pzDGoOpP7YWa8U0VaQRcvis47nqzrQNEh/nBChU3i6pqfw7OP7SaU9bKYmrTfQqqrKQxh8C&#10;PIiyqTaFk6QXpSRZpZFyKIVxmoOnTnDV5ZtIlMEphfGe3uwCV928mVWrVok0piiauVW/32W08qXD&#10;L/tj9MLfaaiw/KvLybQ/53v/wWM5vrFs1Gav3gdJgHP0e32U1mxYv55/9lu/zWcefZQfv/QC33/u&#10;GU6cPUer1SE2EdrrwPyygfHipNC1Hh1LgokPYE6tW64ZK0slNM5ZnB9RkStrWVhcZJCXDIdDkiTh&#10;4MGDGGO48467WLlyJd3FRZRS3HzLZm6/465GcmOiCKVgOMxY6C6ijXy+cuUKXn/9NZ5/7lmGwwGz&#10;szPLloT6vSchLq/+O2UMvcV5brvpZu696y6KMhg4xglvvbGTmdlZ+v1e8GIAxZJ0AycSE+UVykBW&#10;FGK2WpWsXLmSX/7kJ8lyYXp0Om1OnDjOsWPHACjyAmM0Q51TRhVei++PQY9i/iqR10UmoqwEHMdo&#10;CmsZViWVgtJbojShssGUL6QmREH6EiUxgyxjVScltwXeWkwkTAynZe2q0x908wQsDV2VdaiOuoxM&#10;RLfb5Sc//gkvvPACd9x2N3fedRfXXXc9CkWW5c1zY614CxHmwQgAFKaUUTU4OJrG8loIJKTlaQM/&#10;j5VUgyfee2ZmZul0xvjUp36Zx554lNdefZW/+uv/wr69exgOcsYnxomMJ008/f5Azn9hv9fhNRkT&#10;MSgKHvjQh1gxMUmZF+KJYx1lKWazwhJ6f+eopc//sn/hJcJRocjLnMmJcX70wx+In0eRUxS5sMuq&#10;5f4iIOCvyNGKRlbZSlOiOGF65jx/8zffpdWK2bVrF3Nzsyz2us3cr00cx8Ym+OAHPyhmySZqjDGF&#10;kfJOY8B3v593LN3LhleKLHG0x2J++PILdLt9xlauQuHRaUrmKiJiud4YSY6xmqyXN8yMLCpDkyQm&#10;NiJhLMNc13FMkfdI4hjvLZGzaAu5jZnpFczm57l+ZZs0iUmjSFh9zoKVNAzpsGuRMMSGXGmmFxc5&#10;cW6a7rDAtDtoxbv2gKVRpktZc6oBFGhw4pp9EyigzRd8+FypwLD1RhpuWUkaRaxftxalNGVZoJVG&#10;GxNqQd3IOkAxNXWOs2fO8Prrr7Np4yY+8IEbuOKKK5icnMSYqHkenR+Z3Db+G1oTJ6lE6Fqp36qq&#10;YmFhgSiKWLNmtXgjBeNXwr5onSNp2GUXxoXxs8cFEOHCeN/jX/+bf6m+8pWv+Lp7uLSQiOOUyy+/&#10;QlgCTTdONsHFbpcsGwZK5agX55yl027LwloUREncHFJHG5unrAqJ0fNBKxy6J0or4iQltZouOZHy&#10;fPPXfp0VSUK/t0CSpFSVk+i7Bl2XohDviEzErt07OXf2LEpJwoG1NsQmySbigSrLaCVjKK0YDDOi&#10;OBFjQOUpXUWuClRV4XNLZ3yCIydOcGxmhnhsEu0gtp6hq9BRRCdqkVtLt9flq1/6De6+6Ub6g8WG&#10;Xu2CCZ2cqV1gTMhmO3XuHAcOHgjdW8nxrsqSQVmijMLnUvxgxe4OHTE+voKiNyCODJ2kJYVoMAE8&#10;OzfPvuMnm/uijMEZxWBhns9+/BM8cv+HGPbmQ2Hog0Y2RImhGq19ZAwzMzPs2bNnRCmVFjUABZ4k&#10;UP5IYrbt2MtcLyPujFEpR0TwcFhCSVVKjLKiKKYmov+sUq7Wd2pPYJAoklC0OeuwXtEfdrnvpuv5&#10;k6//HqmDDI1TUCmhVudFThzHFEVBHMUheUN+YxQpkjjCmAhrK7I8pywkhi+ODFEUcerkSc6eOR3i&#10;E8twsK4w4lhHkQ+xVUmcRDjvgjwgBq3pjE+yuLjIwA+55447+NpvfpkPf/B+Vq9cjVJKzJPCgT4b&#10;lqAUSdJh08YJLr3kCu644x7ybMip0yd58cXn+dGPf8CxY0dI0ph2q41CJB2VlXhPE6LGrLUSMear&#10;0IEJB40l2uI6Is+ZCFt304wlzyOiaJyyKsWMrSiwYV4mWqPCAVOz5NkL8gv8iKoqjCKNc4YoHKys&#10;rYIUSpOkaXPQUIGtUINs9SEoNgkz/T5HTp/huk0bKZ2l6GdcselyHnvq47TT1kjmw6jL/w8DEJaM&#10;paeFJWxn+P+HG/zcI8p7fXEJyUFBAEVNoHC75rDhnMSPLsxNccXF6/itL3yexx98kB8//yI/fuEF&#10;jp85g44iWlFK0kpwZREO0QqLJ9UGgwrgkAC2Pmjea+073mPqc6B3AQRSoum3jn4ukgYBly0HDx6k&#10;213k1ls3c8mll+KcHPJqrTL4ANBJEZwkYsxWlSU/+cmP2bZ1SzjwF1S2pD/okeW50MaNwYToXOXk&#10;AGCtxccSB/epJ55kzcQKunNzQg3Oh2zftpVutytFthPbSsIht6w9RCqHRRHFEUbJRS+yjMcffYzN&#10;N99Mb74LSubl7l07mTk/TauVyppkxEQ4QcxBK2uxrsKhcYBTHuMqfBkOjVEkJnIoBnlOe8UkDt9E&#10;piaxGNLhvYDFRUFRZAxaKeOtRBzuw1pZWUsUwEoI8gLtAL1kDstTWqcl1Pu3OOXLM/ryKy+ybfsW&#10;Lr/8Cu6++x5uuflWxsbGKAoBXYbZkDhORJbma5NImRL1fj864NS/OkgJg7xK5rpq1o1lYEIAHZWS&#10;Dr1W8vqKoqIoumgd8cADj/DhDz/Ey6+8yI9+9AP27N4NSNzhIMsprQU9MsCzzuKrkrFOh0cf/iiR&#10;NhRW5FIoed2xMbjKvU8I4Wc8rkomTM0MGB8fY8+e3bz62qvkecYwG1AUwvDwzo1YTzWIEBIthJWg&#10;wvdWtFLxIel25zlydJrZuRmqqgxsEdvUT4PBgJtvuY077riTIs8bgEcbNVqr3nMNXAaHLns/o5co&#10;39P2iu6wz7NvvEbcauO9xilHVuYMi4wo/KhWkjI+NsnaNWua6FitNb1el/6gz6C7wMAJkyYOCT+V&#10;s4yPraQscsBSRTCz2CVzJalOYeg4lM0w3mmzcnyciU6LViTPqceLBENJw2Qhzzg1c46ZxT4Wg4pb&#10;YvCZxgIELFvIg8Hpu0Ct8OD4+nv8qDJR75ATLr1OoY7TWlFkQ9atW8ua1aupQqKYVuJx0PhCKJGo&#10;aKUx2pAmMUrBiePHOH70KBOTk1x11VVcdeVVXH7FlURxhFJR4wXSQIVKBylnLH5a4XfURpRlWQYw&#10;UhobKBXADM0lm1ZdYCFcGL9wXAARLox/0KiN+eqNqt4M1q5Zy7p16ynLKuQbyyKulGJ+blZoww3D&#10;YLQQp0kkRk+VpDS41DdFEiDdR62b4kQHdLnurBR5Ad4wKHp84fHHeeiOO+j15iCRgk3p2hlfN90R&#10;j5iyTU+fZ9euXZKT7h1FWYy05kCjv1diXpi2W2JglECVZ0ELL8Vg1EoYViVT84u8ffwU1sQkSlyB&#10;jVLBVV2TFyWVcnzg8sv5nV/7ImUmjt5xHMuBwNX6v3CoC4WotRU7dmwnz4ZorcjycHDzwlCoStdk&#10;ekdxwr5Dh+gNh1x6+aVcsnYDymjKKseFlIi3jx5n14HDWGXQRky4SmtxrmLDmtV862u/hSoLKlsR&#10;myRQTn1DO1UhSq0uMbZt3cJgMCBNW03OuHRCBE2v8oI4iTgzv8C+I8dIxyaprA0rUCCOK90UUSYy&#10;RHE8agYsmTnvHAEyEQRfGUpbNZFxxhiKvGTTqlX88+98i04MeZaJ9jEyKF/inRxky7KglbaaDk6r&#10;1UIpxdzseU6cOMHx48eZm5sbZdlHMVEccfHFF3HkyFGUCx31qiIvCmxlaccR2oWECiW1h3WeVrvT&#10;PEuDhT7XXnMtf/D73+aXnvw4sTbkwyGDwVAKbD0C1Wo/iKqSLG2lFH4oeeeXXHIZv/Hrv8nTTz/N&#10;D374ff7iL/4fpqfPM97piNRF6CTkeUZkItK0JUacseiom+tZH/YhdKEB55vIwdo0rdVqh+jQCluU&#10;lHYEIuimmlKjLuR7gAkumMWJcZYO3h1G3OS1blI7atp8vQbUcXJyKDGgIvYfO8amDetJtWLVxEo+&#10;+/nP0x4fw+VVSEUJEgxnZfkJBduIkv9eAECdmFEP9Z7f9Z6jrjV/0ff9HJbBL/ymcLCq89ZtABFi&#10;JZ3toiywqaJfDrH9HhtXreJrn/scH3/kEX768kv89PnnOXz8JEUxINIKrTxFVQR3/ZGBorNWpDtI&#10;x0vmhWugnJopAvJ60AoVRZi0JcV8JftCmiZMT5/npz/9CRs3buSaa69lw4aLAMXYWLuJvgOZ4/Pz&#10;c5w4ebxh2diqZJgN6C4uMBwOwl7kG6Zxu9Om1kBXodBfHPS49rLLeeLBh+l3F2WutWJ2bt/G4UMH&#10;yWsvGe9D1Lswz0pbSca8iSjCx2h5XUYpfu3zn8dXFqUk3WdmZob9+/ZhjCbLMpzz5FlBMbRgNToy&#10;RFo15rqRAq8lbcHZinbaoj/IUCZiZnoGrGM8abNifIKqsuRlQXdxEe89adrCG0+cJhS+YlgWOG3Q&#10;HtqpJBagRQaY6BFTQCJNR9PHeQEoRCooe04NzlnncaUjbYnEad++PezZs5uLLrqYW265lVtuuZVL&#10;LrmElStWGt0t6wAAIABJREFUUIZkjxpcFmb1yL+mma4B0BepoMf7Eh0ki+9iIYTPVQAaXFh7lppv&#10;yjD0egOiSPHYY4+zefOt/Kt/9T+zc9cO4jQmryrqR1yed9lT8+GQe+64k2uvvpp8IE0Ob2WdqCOL&#10;lRrN66Wv6ReOcJEFQgigjIKFhXleeOE55udnsbYkz4aSAhJ8lurnvE4qclpTVWKCWYZ9KU1TBoH1&#10;VVUVs7PTDIeD5rmpGXO1YesjH31U9uVhLzQECHWVkaQe/e535JfWYEs/rr/OaB1fEbV47cghtu/f&#10;S+ks2cI87STm4tUrufUDd3P95Zdz9VVXcflllzExNka7lQpL1FnyIseXML+wwNnpaU6cOcO+Q4fY&#10;f+QIZ6enGeQZ5/OKtjF04hRrS5FixgZnLVHsGdJhmFmmB3NEGtpxTCuNiY1BK0VRZvSGGYOixGmD&#10;0jEKRaQUcRKjIr2cEaPCnVP1Wq9Gb7r+vNa1edXUH/L39V334ed4iZI1JkibSrR3bFi7mijELprY&#10;4FANiFD/r60wEozW5EWGDo2VOIno9xfZvn0rO3fuYO3adVx11VVcc+11rFu3TgxUnQ/G5+LzJKxh&#10;1wByzgePksg0kZguMBJM2HcvjAvj/YwLIMKF8Q8af/qnf6o+97nP+ZErsyLPCq655lomJibI8rKJ&#10;eJIug2V6+nzT+aw3HmfrzAGIjCYvXehAukBZhLrfZnTQy0ufiCKTXOBWu0WkxRDs6g0b+N3Pfg6b&#10;DdDtmMJaUqWbjlZ9UKj1l7aq2LN7N3nQeWd5Fop++a/uxAJUtsCkY6Eo1RRFgfaeWBu89ejCoeMU&#10;xhL2HtrNYl7SaY2RD3I6rRalLSUxwYJKIspBl//mq1/lsvXrme3NiVkQNDIPXVPpwoE9SWIO7n+b&#10;o0ePoPQoiq2yQZ9sLcpJJGJWWhZ6ixw4fZqFXo8Tc7OsmVzJyhWTJLH4FJydnmZ2cYBpjWE9ROGe&#10;dFot5qan+PJXv8pN113D4tys0MCdQ6GXRVPV9zGKIk6fOcnBQweJItMcsOtCzznRU1bWUzrNzr0H&#10;KJ0isuG9oppNrO4Oa6OlsxU2u6XHMK+WfBY+cM6RmiToTV2jtTVGutvg+W+/9jtcs2kjC/OzdFpj&#10;xBbysiCNNZVzGGWC/CLHaMN4p8Px48fYsWMne/ftZDCQIk2FDbmmjCqlOHBgXzhMFwyGA/JgfKjw&#10;xBpsPsSWJTqKwyZtUM6jnafIc77yq1/kn/7BH7Bu7RoW5uapglZfC88ymEKFgroG4pxqWBdaK1pJ&#10;Qm+xG0woW3zuV36V++97gH//v/17XnrxGUkvcEJnVE7M/IqyaOZ6zQAx3uO1xtXAnXaooIeXQ0ag&#10;zANjnTHRZlYWVwUGgSuJlcIAFT6YSfnmWkmdNSqUVTi4COtaipw4jsWvIMR1NWTSUMsaY8K8lPnv&#10;jSbyhrnFRY6ePcNtl13J537lc4ytXEGZl5gQeGeCz4VzIeHD112iJZNp2RihAMuhA9VQDpbNTv+O&#10;f/u+R/jpy7rD7/66dMbeWc+rxttBuvFRIzerDxJYh8URtyJKHPNzU0yMt/nCJ5/i0fvu4ZktW/jR&#10;c8+yb+9ejh05xPqJNqvXrCRKDN4tl6/5QIFYBgSF+yR1t1xrCzjEFNOEw4zWhigqGzDpzJnTnDx5&#10;nLHxcVasXMnKFSuaGNK8KJifn2dmeprhYACA0Yp+NmyYCDrMURNFMoe0Jk0SclsGmr2WjmQ14MlH&#10;PsrFq9fQ6y5AZCjLgq1b36LXX6TIRX4k3X5F3ZkvrcXXhn9K48INd2XFvbffwYfuu498OMSDsNp2&#10;7mBq6lwwchWdc2kte89NUxU5k+PjjLdSOnFMDMFd3VEaMDphYWGRdqvDbbfdwY23bObyK6/mkksv&#10;o5UmZHnO/MICbx86yJtbtvDam29w/ORJBsMhrVbCYn/AYEXJynaLbrfLihUTVG4kCmwg2LC11GwA&#10;vKSDiEmqHGTrJBUY3e+iyjGRphW3mJk5z/e//z1effVVNm3axObNm7nmmmvZtHGTAPtFGUAl8XcR&#10;eYrs9lqJkTHUbJOw/oe1oJnagZWAUo1xp7WukZqBb0ydIwMTE2PMzc/w/e+9zNZtb3Hy1HGSWNbz&#10;QV4Qt9tUqo4ZdCFS2vPEI4/SimIWh5nIs8JzA7JG1v4N9Wv6h4wR7Cd7dGdijJdefoHDhw9RVSXd&#10;riR2OBvSksJqUt8XjYD1OsS8qiC39AFYzvKMmelper1eY6xce/ZIzHPG6tWreejBjzAYDJu3oIKp&#10;5ntgB+85lsodaqZI/T+Ab6X8/U9/zNzUWW659Q7uvulW7r/7Lm674ToumpgkHR9vEn9UmFAusD5W&#10;jY/x/7H33lGWXdd55++Ee+97rzqiG2g0ApGJwJxBAgxgECmaBEVCAilLTGIQJUsWTcvyzHjGskzJ&#10;8izR0izbsixrpJEcZpa8LNOyLMumSVqiFmmSIIAG0AGxE9BodOV69cINJ8wf+9z7XhUCg/Sf+2DV&#10;QlfVq/duOufs/e1vf59vIpftv4AXPf86XAg4FKOy5KFHH+XwsaPcdeh+jh0/zspoQ5LjOog1sqqp&#10;swghQ+hQFhcDoxAZTeoZWypTKJWhi4JM6ZT/BxQBFxsy3Z9d9y4qlbWWOPte/nAeUCCxD2br8wxI&#10;YPY6lYSiI0xHE/bu2sGFF+zBp+c3NLG7Ly1Dr3VwCUERlLiutG2r3f1QIrq7tLTI4uI57rnnHg5e&#10;com0O1x1Fbt27RZQtnYdoGAzK+1H3uFcbNEgWmeVVk/i8sv3nWchnB/f0TgPIpwf3/X4/d//fXXH&#10;HXfEduFxPnDjTTeJtzxNtylamzGZjFlbWwMlTgdt9THVFVFI379u36tpJMnqPk36bUGUyaP3jIcb&#10;ONewe/duUWGvSz5+551ccdFFjEfrlES0tqIjoFQKnlIFQmuKvOCRRx7m8cdPY61J3tg1II4LPoEH&#10;UoCNFIMFzq2usTYace3V19DrDbBRgjIXA4Osz9mNDe469iCnzi2R5wNc5egV0oumcwMuUhQFw+E6&#10;t73u1dzxzu9nuDlEpAelVWBeuM+nY83znM2NIQ8cfkAowT5S11Xq507tCzGm5F1hij6PPXqctWmJ&#10;7Q9o0DyxssrZ9Q2pJoaIMRkm7xGQKqy2IvY1Hm7yohtu5EN33snm5jqBgMKiNN0G0+6KMcbOl/vu&#10;u78FSDIxn1x31FZfU+zYyUOPn+H02SVxm4hOEsEYkypCUk9WKiXCiX6Xrst8ABe3/cMmu8kYE33R&#10;SkUuM5rh2hoffM97eMfrXsdwfZli1wLTzQqrrLS1pN7ipmnQSq63dw1/+mdf5t5772V5eZk8l+po&#10;0zRbwCWg65k2RmiZVVlSN44QUljiKvp5Tl1V6NTfX5iM8XDIzsGAf/Rrv8pH7riT0XjE+vIKRS4u&#10;HiiJX4yR6jyRpIo9S9Z0mifON8SoUxVW5tnGcMRFFx3kH/zS/8nv/s5v8m/+v3+DNRJYWmvStRWm&#10;SAcihEg0Qv3WKTEMLasgCVbFCNHK76q6InhP7R0heJo2eSNilaJhq7LJdm2ENliX6zkLzlIBeWsB&#10;rAVP0i9sllHXch8a7xgYi/eKhx95lJ//65/hmmuvY7OpsEqqnAG6CrpSrTXcTG0enh77bR/PykH4&#10;bvCCZx3PzXDo4tntDz/tdYqpajvnR5/ul1YWY6Cuhc486BWU1YRpNcb0De9+25t5/S03c+jQIb78&#10;n/8z3/zG/2DH7h1cfullFCbr2pNmQELcci/bADl4EbLrQKIUljeNPGc22fhp3bYeWLLM0tQV586e&#10;4cwTp2UekyqxSrR2iqJgMhkzHotlXQuiTiYTvPeyxmphxnjn5JMTS24yHnPwgv28+x3vSAwkSWJP&#10;Hz/FiccewwWXGGiOGDwxztaSxonuTOMasMnSVmtcXfMj7/8AubWUZYkxlvF4zJEjhxMTSWwL5ZmD&#10;oQtUZcN6tYYh0s8tgzxn56BPL88wyjIdT3njrW/izjvfz/XX38CunbuZTMu0l0pf/vMuPsgrXvJS&#10;7nzf+zh15gz/+U/+hH/y6/+UleUl+jt3srK+wf7du8kUlHWFNgartlUU43YQSnSK2tYiFWXd9q4F&#10;pQwhuqQ3AVUpLgILC33KcsKxY0c4cuQBLrhgH1dffTU33fgCrrn2Wvbu3UtmLXk+oEpuFyJa67u9&#10;ra2Kz1s5z9d+24psZjOaxqWYIlklKkWWybmtraxw97ce4p5772Z1fYXJdMxotIkxlqoSS87cZtSN&#10;wyDxRjmZcGD/fm59zc1Mp2VykolpnWkti/W2a/UdsIqeYYQQsJmVRO/euxmNR9RVKc4JVdmxNrqo&#10;qC0moFChBXibTtNmNB6RZznaaMaTcbcvtV+tRtXmcMRtt72FK553JVUtCWvrRiPtRfMaRM99btuB&#10;lPb+ACxurDPIcn7jc7/G6172Sg7s2Yu2MNrcwMealfUNOuHYONO1iTEyrRq0gWk5Sm04wvwYaMtr&#10;brqJW1/yEj7+3ts5dvo0f3rvvfzH//Zl7jt8lOB1t88Tku6SSkuSHFxiqiiC0qggoIyOII1AEWU1&#10;2gpTMrZntf0iqG3ftCBvtzm1YrJzL2sfmi7XV3M2246LL7yUfp4RnAMj/1dKSUuD1uneaJRKzIQY&#10;Can9AOjsLrXWBCPsS2kDDpw+dZLHjj/KjoUdXHPttVx77XVcfvkV4t6ixFK0nE4TUJGsqlsmmxK3&#10;qSuuuPA8gHB+fMfjPIhwfnxPo0W7vfccuOgAN1x/A3USpoLYiQUurywznowhtraCKSFVisb5joYr&#10;hfdA3TTkedFtdkC3AcUQsFrRyyzDyYi1xXM453jbG17P7be9mdF4g2gUfZ1BVNSupldkc32ZEgQO&#10;N4Y8+OCDqXLqu0S1buas89J5aq1xaB46cYpHHz/Dw4+f5ZIL93PZwQPkRY9JVXPuqUXOLC0xDQGb&#10;9wgxkuU5VV3SW+hLb7yWloQ9gz5/82OfoDCakYLC9ojeCZiShHVcS/FOG8qxY0dThcsynYxx3kvf&#10;bCt857z0DqN4cmWFU2eeJO8PMMoSGkeWFTTO0evvEIpqRNTTXUNuDM6Lurb2kU9/8lNcuHs3w+Gq&#10;iEEFBSaJWLYV5ZQaKqV49NFHePzxx8V+qpRqTpV6L7sWlODZqGsOPXYKp3OIAZsZSYqCngf/0dok&#10;AEGqxtsBhGd+GCMuCCjhY+xsmsrRJtde8Tx+8q++n9F4g/5ggdFwTJEXiVEQiGjqqhbxNAVVNeW/&#10;/MmfcO+he8gzC3jW1ocE73FerBZD8J2yeQv4FEUm6t4q4kOgdg5NwBpNnvzSvRcryPHmJpfsv5B/&#10;8c9/g9e99mbOnTuHMYZ+r4efU5dunAhOaSXXSs1RjQXIkRmSZUXXutHOF2s0VTWlLKd8/OM/zmBh&#10;gd/6rd8ky80WUdQ870nSpBRRSZVIFJ0DMeoORIhaNETEQUOC7LKcdpVH7z2Nd8To0CkoaVtT5pkH&#10;W24bYcv3LVNBrlUKpE3r1y5ifyQgoRXvRIktVSTgpiWf+cz/xitf82pWl5fp9QezhBc6PRWdPNBV&#10;Wni2sAmeO5f/dr+ee42wFdLpfNfjaX/SfXD6x9wLXGpraSt8LQMhBrHyDCqBQEpjSBor2uKNImpF&#10;PRxSWMtrX/4KXnbt8zn24BH+9M//jJOnH+fA3v0p8QzbGAmxOy5tM1Bix6cinSp4KwIIqmMGyRpn&#10;EuAoegkiwqspctvNqZbtM5mIXkKrXh9iSPPQdeffNJ5+v0+eZzg3BaMwRkBj5xxvvfX1XHPZ8xhv&#10;rKMysR194NAh1lZXGE1lPQ2SyUnAHqVFom6ctKoZA1rjXUNTN9xw7fN5yxvfRDWZipNClnHs6GGe&#10;euopUMhc1JbGBybTKdoFMmNRWhwGNhvHZt2wMpXqcFFV/C8/+3P82I9+iMxYXAg8ee4ptNIM+n3J&#10;V4InOEe9UdF4x6X7L+SnPvFJ3vz6N/D3P/v3+eKX/hvZrl2srW+wd0cPZQw2s9AEotYCDjATXFO6&#10;dQRRqZqaWoYUs1ahJNYp2im6U5AXRxpxsxkMesQYGY2G3HPPt7j//vvYvWsPl1x6Cddffz1XX301&#10;Bw5cQq+XYW1B8LNnqG3Xk3SZ2Tqfnh2Vigs+abNkWdbd16apOXnqCR5+6CGOP/YoGxsbhOApp1Om&#10;4wnTiYjkEqWtpi0MaKXRKuIbxxtvvZWL9+1nuLGBzSwhtQO2zjstc+NpSMK2efqMu1NaU9vYpigy&#10;vvHNr3P69CmcayjLEqXAu7ZFKHbv187v9soYm6jwuC7x88EznkyYjCcdsK3nAMSmERHFW265NWmM&#10;NLN2rnR+AqhqaNmabaL/DEsPc7+b4brys36R86kPfoh+VuCqimY6ZmM6Ih/0aaKiUKkFRUnCHWIA&#10;J3tElvWolev6+LVSYjsZHGXpmEwj0QZuuvZqXnjt8/nht30/37z/Af71v/8DvvLNb1B5z45BXwDL&#10;GNMeBrTtCRFslIp9+3ulFVZnBMA1AWPj7By7Z3D+7s4j389w41vUO9332QtnL4oxUlYVO3fsYN+e&#10;3RA8ISiirMhyX5RCh0BI4oryllJYiunaKSUWjBEPwaO8wmhDVVdopSmKgoV+j6apOHz4fo4ceYB9&#10;+y7i6quv5vrrr+fARQfo7VgQ7a9Gikotu0Vcp/5SEPHz43+icR5EOD++p/H5z39evec974lN03DV&#10;1Vdz6aWXMpmUgFBqW5r08vIyrmlmQUoXrCipgCREVyVaYycKNJc4eu9F5CiI/VZuDVaJOFJuNJ/+&#10;6MfoacVICxXeNhEfIrbI8a4G1QYGAgo8/MjDLC8vi9icc9S1UPB96zcdVaraC/37xKkzPLm4ymDP&#10;PtanNRsnT/HI6dP4CNFYotZYkxGjEntCBU3w2H5B6Wp6GFFTXl3iZz72Y7zuRS9hNB4SrMF4QGto&#10;F3EvSY/NMrxzDDc2eeihh9BaJyXnurPH88GLcBcKX9dgLQ8/8ig+ORRU44pBVhBwmCzHNQ607dTc&#10;rYboa7IiZ7i6wTvf/Dbe+ea3srm+Tr7Qo2kcucq668I89TuKLefdd99NURTJ/q91a6BzZ2iamiK3&#10;HDp+itNLy/T7O7Da04QKbTXicZ0siaLcvzYZluRxa0/tMw0VQWmh2DvvMUZhFKgY+Guf+hQHFgYs&#10;VRNCXTPQOVEpKldLIqVEGV1rTVWV/OEffp6HHjxKr8hZWV3uqjvzLATvnWy+IIGH1lSV2J7Wdd2J&#10;2oXg0CqSZ9KDWeQFk+GIG667nt/+Z/+M66+9mpXFRXqDPnXtCErTeKGk6iiWcAolFTLaip1Ol39W&#10;UnRNwGiLVhrnXUrKIiF6iiJnfX3IB3/0w0wmY37vX/4O/X5BjFFYF156JqVknaiwSEAZmQEXMcyC&#10;MqVE2LAqq6S14cQa0DtQbRV8VuHaQoedB4SiVKs7J4wYumQFBJzpzjN9Zos3tY4NMUasNqyvLPLp&#10;n/hJPvGhj7C8ucZgYQEqRzS6e98wp3jdqrSr+cD52bCqZ6EoxGf6fXuNmBFcvx2K8O05CM/+yvZ6&#10;qKQn0QrPxRQQZpnFNw0YjdNQJ22ILBRkPkATCEpT+QAeBr0+L3/py3nBi1/E/fc/wDf+/GtsjocC&#10;WIWYWmhiB2BBskRTGmss1mhc8EQ/a6mQ5CZ2IETbJ98KfIakAyOvmTF9pKpqmE4nQsdtJPmqq7qL&#10;1ZumYTAY0OTFTGBSibaBc47BwgJ3vOt2YqLzZr2MlaUlHjr2IK6RudrOayUnSYhSgQ6pNUps6CPW&#10;WKrxlB+4/XYuvvAi1leXiUYRmpr77ruP0WiTEAQsadtL6rohhDo9DSJ6mGlxJMKLps/f++xn+eiP&#10;fojx2gZ1OcERWdi9C41idXmZ9c11FIod/QF7du9hz65dbG6OKEcTbrjqGn7vt3+Hn/k7/yv/7t/+&#10;WzY2R+xeKDCZoWkcfVUkk7oZ8BRiQAfdWTB3gGjcBhClRzezeWfFOtM4kKKA8xGtwBiFtQLOjsab&#10;HD16hKNHj5BnOfv2H+DSSy/lqquu4uKLL2bfBfvYuWsXRV501eJ5FkL7XLeghQ9iD7i0tMTq6jKL&#10;i+c4efIES0uL0mOeqPt1XVFVJUtLS1iTURR9VldWCVpaZLKsAC86Av1ej7fc9mai82gre4c20lIX&#10;kkaRT0WOv0haFRGQ7KmnnuL++++TtoOyJBIpy6rrV28VEebntTwiAV+LI4PzXlx1EjA3Gm1S1zUh&#10;ztpElRIRxxDg4MFLuOWWW3HO0TSOIu8lVkvsNI6Y39bnrv+zASdbno/UgtjEhlwZxuNhEluGfn8B&#10;HTTRabx1ad+Q8kNrWxuUWGgXQTRc0InNGAPK6CSkG8h8wXCzBOVZ6Fn+yutv5vtueS3fOHqE3/zX&#10;/5r/+pWvJ50ejWyP7QKcQDExyxY90ZZx5wIGQ657+NiyNOTKJ64G8y2E8+ff3aDtl6i7jludT2R5&#10;lGLFpZccENFV74nIOqHjzNY0KIWOOl1aOSZp42lbHhTBtCCbxC6to00kMp1OqGuDzW3nkLa0dI6l&#10;pUUOHbqXAwcu5rrrrueaa65h754LZH4lUFYbw9VXHTjPQjg/vqtxHkQ4P77n0dp53fzaW4jKgDId&#10;NVHFiGtqzpw+jbGKspSqaoiRoIOI6mlF8ILASrXBApGyKlkYLEDQEnSFiMORZQblFSEa9hw4yLlT&#10;x/npj36EV770haytrVEUYu1VqYCyGnxAmzz5V3sya1k8d5aHH36QLJujqKsmidwJMktIFQsdmVQl&#10;dz92GtUfSFBuLCrLhC6XtoxcZ/gYcCqgMo2vKtF1cJ7MWJpgqH3Jjdc8j4/94PsIriGg0VHT4FBB&#10;tiubgk/Rb4gYo7n77ruYTktidISmghiom0DjpfLnfZNU/3s8+sRTnFpZp7djN25a08sttfVon5T1&#10;80x8um2O90gAaCxlE9i7Ywd/4+MfJdOBSil8LdWz6B1KS0CaZeJzHQn0+wVf+9pX2dxcp8j6RONw&#10;riJDdAxqpdAKihh5qs554OgjLFiN0l487SkwUeNxRLIkkmTpFT1MqzTPHAuh3eDnop22ahOsxzQS&#10;vGgiuc5YXV/nPbe9nne/6EbWp0khWkXIDd458iSmqVFEJZWuP/5P/5FHHn6QLM8kQE3q7K3itU8K&#10;6RJIhS6gMFqcD4w2eB9RIRIahzKaynkKCzv6BRvLy7zsZa/gd/7Zb3D5xQfZXN8gK3p4F8iMoalr&#10;TArsY5Sebkl2TWLwJAZEm6ImdmUrFuaDWKC19mRF0RNasrWsj0Z88KMf5cQTp/jSF7/A7l27aFxE&#10;J9O3rrUgRkj2WqCx2hCDODjIuWoaVyda7SY7duxA+cjYTwnKE2tHJCfPDFntiUpolvOVLJgFY62S&#10;v4AjAhS0oIlOVbLcg1ORqBGwLYI2GVnRI6s9yytnufPdt/Nzn/pJqo0hAy2Ao9eRQmlcqnoqWoHK&#10;2CUHW+LAZyr/byn8x+7fbYVx9nDGudfxtO/bl6q5f3SPcohdADt/bdpPavG79rkDqSS3DIGoxF9d&#10;6dbzPVnthZAEKi3EVnciUZlVRGUKlVtMNGSuYbQ5YnNzk42NDaGDx8jCrgXW1pcE0Em0XGIQ0bcI&#10;SmeM6gnKGXb2+iK8mRWsr67hEisoxoBSs3OKcUbbjYldEcLsbsT2vGLo5lzLPmh/7tyMNRZsjlER&#10;SyAog2scuYVpNeGdr30DL7rhBtbW1sjyjFxrjhy6m+X1RSblFJzHhwphyiFPow80qqBBoVyDMhai&#10;wrvAhRdcwPtufyeT8ToxBopiF8cfOczxE490rJfa1VgfyW2f1XJCkxgaKgrTysVAbjTT4ZC//em/&#10;wac+9GEWFxfFjq3I6GnN4ydPcNc3v8mp06eYTEaEEMnzjIMHD/LyV76K6667ntzkjMoxfWP51c/+&#10;IueePMOff+2rLOzcwYV7dmFjjdcOHwBjKJzCKEVtIBIwXlHGwPLGiIMX7ccaRXQ10Sd3gjzHBYeu&#10;xRoyaEXoMITQAZ0oETGOsenYJv0i7xKjldVzLC09yaH7vkVRFOzcsZO9F1zAhfv3s2v3bvbu2ktR&#10;FPT7A7IsgwiNq5lOp5RlycbGBpubm6yvrzOZjDvh29ZpoKyn1JVjUk6pq5K6LjEGpvUEpyMYi1Ga&#10;4GqMzZhMSl710pfygutvYFpNE1soPXshiMuED89pfzifbKeaSAI8EhMoieZZaykywwP3H+Lc2Sdx&#10;dUndlKLKD/goYO/2N94OKNS1iCsKI0H24MlkTKRtS5A547y4/qyvD7n19jdw0UWXsrk5IrOGGFv2&#10;jib41plmDuqcB3u7ZapbfLr1st0r2uuWJ4FGZUwnyBiDrDEYhBHZtpJp1dl+xggZmmCYHYcGTRLM&#10;9FKn9zRYI7oGLkQ2JkLHf8UN1/M7//CX+cKX/5Rf+93f5r6HHqS3cy+xifT6fabTMXlm8VF11fa2&#10;zdZ5R7QKh0NFYf6RWEhZllHkOTFCU7di2+1aNadZla5Ie03a2KC9Zl37HZppWTHIDJft6lNEj1N9&#10;we3dhKiyxIpL4AoRr0IndlyEFtBIApBB1k+0xnkvri9zgG0MgVDP5ohtNRZ8w5NPnObx0yf45jd2&#10;cPXVV3PVlVdxxZXXMhgMUN9Bweb8OD+2j/MgwvnxPY/Pf/7z6iMf+Ui86aabqKqqq3aEEMis5vHH&#10;zzKZikdzDLHzkY+tYJrSBEJXeZKK56xi1S3TmSZDEeuGOoDt95iMN3ntq17FJz78YSbjMdaaDrG1&#10;xiRxR1GbFUEvQ4yBBx54QCz22spyDBCF7hlioFEBX1VoF8n6Pe56+CHxD4eU00rtT6E6SmgTBDk3&#10;SjOdTumnRLisKqwGmxmmww1+8uf+Fpddeimbq+soayT5zzJagammcakNRJK1hx95mKfOnk00+5rG&#10;O8q6RGsrdP2qxqhIpjKG05LDjz1Cb2EBfKCXFzTRU7uGLKpUdfZCs53WGGMpjFiCTTfW+OEPfZCX&#10;vPhXNLbRAAAgAElEQVRFTIZD8jynCUFcI7QW8UUrdE9hPkTOnDnDww8/lKpuDYSIiskZQUFhkgBl&#10;XnDfoWNMXQNZjgviU2G0ISgllWLEjSHLsvT+Mp6ZJvoM3zhwKiQf6oxJVXLwgr189IfupErVM+ck&#10;OKhqAXhakCIQ6BU5X/7yl3jwwQcJIbC2tEqMgfF43CUwfq5i2SYy7Zi6QJHnTOtpSnQiSif7pMzS&#10;txmb649z8+tex2/983/B/h07GY1HQtWPYkFVN02i6xqauiEyFxREeeLmlc47fYJWLyTR10MIZOle&#10;60Qj1URc3aCw/NRP/BSnjp/gzJnHybNMAicQNlDqkVUJHPRR5lBr0eXbSncKEhUzW1RiSIJVOvU8&#10;G7yvsHnGfIwsHzV3E5+7DA9AU2hU7SVYNUZaa6qGQZZxdn2N2265lX/w2c8SnCMSJaDSplP6V+a7&#10;C46+51LMM5zL097rGc51e+W3+zvV8gxaHQc1BybM/p/ZfIvlbkxrsEJEWb3zUt1DEtH2uoxGm4zH&#10;Y9ZXVxmPR6yvbyTx0FYhHMrpNDGkZurxbWtCm1ScW1rjKb/MzoUF9u29gN5ggVFZMy1rioUd3XPZ&#10;6SlImX/GamJW3WzZDq0DkJ+be91XmM3FEAJNaFAm63qis8yiYsRGeP8dd+C9p9/vgYqsrK5w5MiR&#10;TqyxqpLHeghb7wNRgG5EcyOzOU055V13vJfnXXY55XAoeg6u5vADhxmNRtI6Elza06BOziVE0fBQ&#10;qM6JZ7q+xtvf9jY+/dM/zeLikrSjBRFT/R9f+yr/9b/+F0bjTZQi7T/CaFpcWuTIsWO87GWv4N3v&#10;fo/oDpUlC7t388uf/SXe/b4f4KnFRXYu9FkockJdo608R1GDI4iQbNQEbVkZb3JquMnKdMrBPbu4&#10;cOcu+r2c6XSS2v0cocghRIwLqFr2vqgUQSu8Ah1F88Cklo0QAlXwyYpRY/McZW0SCZQ+/uHmJidP&#10;nkQrhTUZ1thO0LH9akEza7NUdTVd4cIHj0tFgLqpaBpHVVU0dU3TNGlfSvFAYdP9TeCUD7z1zW9l&#10;YbDAcHkF+50q0acWhfnvIQF6ab6qhOw2aT0PIbC2vs6hQ/cyLQUUEUFblQRJW2Ax1a7nUMcWZmzP&#10;V4BQYZLU07rba4wxVNW0u27OOYqix62vfz3P2A441zrRrTMxPn2t2v53bF3P2r9vKfGodE4kPQdS&#10;TNW4bi/rQIl0Xq0jyPypP/0wtmpmQGp9rWvqpuFt73g7r3zNzfz67/w2v/fv/h1OzwQ9a6U6pyCd&#10;GI4RcVZqvCPPc1Rs9YGgyHOKouhcQNq4xycGi2inCJD67Ndpfj0Xdm1Vlly8awe9XkHtPcGVZCYj&#10;Wo2rG7nfRqOUQQfQDgwKqzSNTXMiMQZbzaTW0ahJe7FKbRBat9darndMLTDaaGz6m/FozAP338/h&#10;Bx7ggv0HuPLKK/nIhz9wnoVwfnzX4zz0dH78hcbv/u7vqv37L5TAslUSTuHlyVMnxTs+Ibyh5cBK&#10;lItSSvr7vQhHAWnRTcBC2pAdAV83qKDQeU4dRYX/4z/6IxzcuzdZHwkCK8HtTKiwpZZmWcZjjz3K&#10;k0+eQcEsIHWephGLukig8TV5L6fIeiyuDTl25iwtZV28s9PCPFeFDAailipuv9cnBKjqVtvBUE1G&#10;3Paam/mB73u7iNoUFgX0soymrhPIEjq6mtGGyWTCkSOHmZaTzgqwbho8kaqpiEGq6SIWmfPQqdNs&#10;NA0Bg0YcBzyRotcjK/JO5CsCO3btwtqMxnnquuGagxfzsQ99kKYqMVZTu4YQI3mW45xPSWLs2hWU&#10;Uhw9eoTNTbFL8zQQBIwJURGDx3qHtRlPrA95+NRJnNaoRMMEuZ4+RqIxEMHajCzLu+CR7cHPlghr&#10;vhIEmSrQmUk2hopyOuH2N7+Rl117LeOykkS9660XOntLyS/ygkcfe5Svf/1/0DQ14/E4JVgjUCT6&#10;dJVaScr0VXVq2HVdp97zhqoqAaFkO9cQo1QwNlbXue0Nb+Q3f/032LNzF+V02lXsZCoIg0ApRVNL&#10;AFzkPenhT0JnbVDpfZgTeXTtVJsBXanabrShqmqyLCezhtxmRBc5eOAS7vzB9+NdqvjrKAISGqmA&#10;REnCmxBk3pKS1UQzbXU4Gu9pXDqO4PCNQwWSUKFmc3NTgsq2cp4YAM9W2XuuUSthLblK1oDoRZG/&#10;Kqe84Ibr+Nwv/iJ9YyirKcootE2iUy4ksde54HeOfvBMEZPa/s3TfvBsIMP236Xnt32PbY/y/NfW&#10;/vS5d0nPvNjutYm9MDbaoNwYqbzHMBMi1KlK1tYO88xSJMBofXWVRx9+mPvuvYdD997DkcMP8Pjj&#10;Yl0qYnIi4OWT84VJoE1UbLX/8x5jM8q6wWEJJmd9WvPoE0/y6BNnGFc1JiukvSCt/W01bzuTZ/b/&#10;dnuIXWLf7gVhG5Awr8+QWYt3nqjEcQUFVVXy0ptewCte9CLqqky2poYHjx3j7NmzyYa1BNgCksy7&#10;UIjWhEYnvZRBr8cPvfe9qBCF7ZAXLC6e4+ixozSNrANCU5bzqOqaaVURnMzjJoE5PokC/61Pfxqd&#10;9izRJ8n5yp/9Gf/+83/A+nCNspyysrLMcLjBxvoa6xvrTKcTynLKPfd8iz/+4/9EllmyXo/h+gYv&#10;vP5GfvjOD1BVJY8vnsOhUMbK+Xgv4IYhAYaR0ntWpiXYAcMm8ujiKofPnOWxlVVCXpDZnIHO8FUl&#10;9nNWo4yoxLeVUYvsZWLZ6JIIrICoaIhK2kqa1E7Strtl1tLv9RgMBhRFTp5nZJnFWpP0Dyy9XsFg&#10;0CfLxB7Re09dV5TllHIqei+zf5fUdd2xxkRTJll1OrG7NNbQVDWXHLiYW26+mXIyebqV3TMktHH7&#10;79uv2RQVMLZN5lQrWBjJ8owTJ47z2GOPSVU7Mam2vCUJFAxxNjdaC9U0KSSJbWQuhdCJioYQcHUl&#10;TIsgLkohRK677vm88tWvZjQaz5Lw7ecyt3I9DWyYZxs8A5gwf22kFSZpzqS/aY9dnJYycXaCjg3Q&#10;AgLPuhvM7RPzawIwd30heM/m2hoDpfiFv/EZfu0X/h67e7mwIosCD9gsl9ciWlA+xZYLg4XumLXW&#10;WJuRF0XScWH28ywjz3OKXkGv16MoCgEFtZ4rfM2hP/PPQExgZPBctGc3eYpfCQGDYuyliJEZcdEJ&#10;tRRktNFErai8EzHtxlPWNbXzeOT6xSBC5N5JDO2cT21f0r7SzrdWOLZ1vamTFagxFmMsK8tL5wGE&#10;8+N7HueZCOfHX3hMJpMk3iMBb2YN6+sbLCWKZqh9SkiSsA1IRqsVZSVWhUrPKhwSkEhiJeyGSJYV&#10;iZptmKyt80NvfStvueUWhhtrKTEUm0BjNFVViw1UWmiLImdtbZXDhw934kMxxq7CE0JEWwN1gwng&#10;CZRRcdeRY0SVY1LPZEs5jl2MP6tAxCg2X8EL1UxpLQkYkYXC8plPfYoFbRlOx0Qr1oOtAjRIENZ6&#10;rRtrOPbgUdZWVrBaM61KXPDUXgLlpqkw6NS7WbC4usmps+fQtpBWDGNxSLBWj0TNvN/vkxcCCiwt&#10;PoXNcnbu2s3a+gY//bGf4XkHDjAerokgG6lC4CXob4GZEAJ5nnH61CmOP3acIstxTUPAE4OCkMCB&#10;usFERTSGux98mDpGbF7gY+ysv4RaLvReUiDd9sfGmOjvqnWDmI0toUVXIY+gPD566sZxxUUH+OF3&#10;/RUm66vi0hECeZaJA4ORhMA5oZpOJmP++5e/xGQ8JsYgQWk1FeeBEGhcQwizauh8MDOfEDeuPRbf&#10;BRB5lrG2vs5rXvlafuVX/y+0yXBVlWzOpGIUolSHq7pOz++szaZVUBaBM7l2mZ4t2SEBT94lyzKl&#10;Zs+zVvR6PeqmESuvKO0Bm8Mxb3vr2/nCl77I0YcOCxuiqYWto3VXIeuqRZ3NJsJASF4aRHGmaFLL&#10;h0q+1FplTKqa5ZVVdl50QOZxm0W3EXckWXXOKu3b7+780C4QbYZRBTpAbjImzYT9u3fyT3/pl7l4&#10;zx58VZLnmbRLJdAjzyzRheeKgZ8WyHbVuWc7HPUcv0u/V3H+11v/4BlgsNlr1DO8Okq7TDsvZs9f&#10;7F4odpgpgQ2ig5DnGWU1ZTIes7qywsbGBqurq0KBbhkLxE77Rei88pbBt20E0l/towBDbSJvjKFq&#10;HCYzrG+OcIGOReS9p0knokitPT50n9OqwgvYPGtPmp9TM5Bh9tWK8Ml7bWU2NE1D1supU2XRaE0d&#10;PB943/vYt3Mny6sr5HnOZDLiyOEHOjbDdDrtANqYrkEIMwtTn34WFUyGQ95+25t5xYtfzGR9PfWl&#10;R44cPcza+pq8PgEI7c103jGtKqzN5X28o9/vMV5d4a9+/BO8/MUvZn1xEW1zer2Cww/czx/90R9S&#10;lhPGkxGTyTi5swjl3Tai3VPkPfoLO7jrm1/nBS+4iZte+BJsVTPdHHHn++7gX/7+/8vmdMrJM09y&#10;5cFLyBWEJAgbtUptCJaNqmESIsZmnY7KKHrWl1dYGY24sN/jol072dXbiQ8CGtZe+rdFz8KLoK2R&#10;fasTMVV04GfEYU0GtIlWJAZDNDOgOHjZ68UKUlTpfTMTzrQJZPHezz1HSZPBOWGKJYvZTnBTaxof&#10;iMrIfY2iFTKdTHnDO9/FpQcOMlpfp5fn88X/9mGUPf1ZpvjTZrCS9aYtYgBpfW+wRvOtb91FVVeU&#10;ZUmT2nPaqr1Sim6XU92UB2K3jnhaEE5inBg8ZVVtASKNNbha9p7JtOKWW9/Anj17WVlexWbZ3EE/&#10;fWWa/z5uWyy79XD+emwDgmf6QLoDRDv2kZ+tsPNshBYknNdIeaZj3HKt50EErTESQJArS+0bVleX&#10;+KG3v53nXXIJf/3v/h888sST7Ni5m7qWPdcku+o8L/BJJyKzWWJu5BRFW8RIrQuxbSGU9cwaC4nx&#10;JwWo+bggdEBCu74qJdezrmsW8ozdvR5VXVJGzwKaqqo4vblCjhYb7sECOgR8XVNrB1YTrcL6RuJZ&#10;rYlKdLOCVxilkwhq2AIUia5CIEYzA2RTTCpFKinUNK7Bh0Cv13va9T4/zo/vdJwHEc6Pv/C49JJ9&#10;6qmn1uO0LCUpVnD8+GNJ9Ef0D1oEeovAllGUSYhOxBhTYhEFYSaTBdl4aGJDNIamnHLpnr188of/&#10;Kqpp8GkHboEE72TRt9Ymt4hIYRRHjh5JSt8ififq9E23sZVVhVEK2wT0oM+xs0/w5HCDIl8g0jo2&#10;pOC4qxrKl1EKfCv6JghyJJIXBcuLi/y1D/4wr3rJi2mGQ/Iso06RgncOW2QpmRZQIM8zVldXOZoA&#10;j+l0gigVl+Ks4D1GK6IP1N6T2Yz7HjtO5UQE0mgjtNXgoal54RVX8Z53v4ubbrqJ/RddyMZwk7vu&#10;uZs//fM/52tf/waves1ruOPd72Y62pSWD2ICNoS2bI0Rz/cUaHvnuOfeu6mriiyTTdlHD0ETo7g4&#10;SDKc8/CZs5x48inyogdK450nSxZdKlWyVKL6diJrMdEh08adivBz4+kBho+BLMhGWbqSd73xTVx5&#10;0UUMN1ax2YKINYWATsFoltlEA9Ucuu9ennj8cSCytrYq4lxl2SUZEfCu2VL53A4iSGCSp2eqxnux&#10;v1xdXeflL38Fv/RLv0zP5oyn4h0vPvIVea+Hioq6qTo1fbQmy7OOju68o98vEuuhTHZ2mkF/0Akn&#10;CeugwmYZzjUUPWExCDvIoIy4HUQUjXP0dyzwhjfdxlfv+jp79++lX/RFQ8B7NGBb2mnqrQw2k2A1&#10;PfuxCyhTEB980rFoiLnh7Mo5KudZCKHr3d/isd3eRilhftv1pdCWsm5QCIgSfEOhNb/4d/4ON115&#10;FaPhkMZJ64jJMlGyD7Grfiu1PVx+7vEM6f22nzztoWT7c7md9vsM6EI3WjCoTarbf7dgi/dhyztp&#10;PaMKtwBPnlmC0YzHY5aW1lhbXWVtfZXxaMx0OukqpMCWgBdIiUnses1n59AG+3SJfCuKa7KczcmU&#10;4aQkS89HSIJoUp0T3YR+nglTZa4tQfqHJVlsr2cLjHRBbwsGze0ZbRuDD1uZCNqmtpUsgxCp6il5&#10;ljFaXeGbX/sqF192KQcOHOCeY0c4c+YJJtMxVVVuSWhaAc/5lov2vpmUNP/I+99Plpw9bJ6zvLLM&#10;saNHaFyNc00CJjXeB6ID58WlhUhqVdNUZckFey/gAz/4g0xGI3p5gQMm4zFf/OIXGI832Riu45zQ&#10;8l2yX5R1K6Pf7zOZjrsq7D1338Xzb3yhtMWFwBWXP4/nX3sd9zxwiFFZ8eTSMpfvvwBrMlz0xOBR&#10;HkKm2ShrfLRo7ak3h+A8Czt3kvUWWJuMGTeOJzY3ObBjwK7BArt7fQYWgmtwocEriDoSXEpodAKH&#10;wxyYgFDF59sUWsq/T/Rwm/Rp8B6lZgJybSJWN63YMpDaFFvfe+eaBHq1LBUnWksxUjsPNu+EPYmR&#10;hX6fN936enSIAoK3ABrbAcT4nBX4do63lXhBAhIoEgI6gZhnnnyCw8meuU46HioVStqP2c5MaA9G&#10;ZkRIkjKz925b7GTOyau89+S9Ho0L5EWfN7zxTVJMMTO77G7JbdsC5toDvpPRvc+266KgY/q5DvzW&#10;HVBpEp2+ndckEEVpje3O4Tk+d4Y0dmyGrr1BKZqqIhby7C2dO8urX/BC/sXn/hGf/Js/y4kzT7Jz&#10;717KUuZ748XeMSsKmqrCGIvNLFmeY1NraUgOSSBgSHv1WlYIKrUSJAtQARSEEeCdtAC1ZxS83KtL&#10;9uyhMIqqrohG46JnWjecXR0yCYGdwzH7BgtcuLDABTsWGOQZITjqukRpQ5COQSlgKZOYlICKmMhs&#10;fU9zTgoVITEsrMTgaX03xmBC6O7RP/nHv3qehXB+fM/jPIhwfvylDJeUjIsiZ3O4wYkTx9FaUVdN&#10;x6MXKl4KCFCgDZO6kgTPAjEixfjk0pD+K4ylCmL0G8dTPvnRj3Dd5ZexOdrAK4UwNGeiYzbLOjrd&#10;wsICJ08e5+TJE1hrcK6hbmqUkmpBXdWEEKldQ98aDIbl1XXue/hBbK8HVYBc4IEuYJgDEAARM9Oy&#10;YWT9HpOmQmvFZDTk+VddyU98+MNMxiNUFBQ5ywupnhU53jUoZbqNCeD++w5RlkKNl+C7TtRFT4oc&#10;8M4z2LmLBx87wZnVFYqilwQhFWVTEUPDj33gA3zmEz/BJfv2UdVlVwh+0ytfyY//yI/y5a/8GQcu&#10;PkimDU1wlGUlSufNzNIrEjpXjcGgz6FD9/LUk2el6hta2qW8sVYRX9cUvR5jF7j32IOoZLdJoKs4&#10;xKRDoZFzKfpFV/1j/hrPj+eqJlswKqNyFft3DnjnbW+gnIzRWU70HmUkaGs3Wtc4Bv0+K6vL3HXX&#10;N6UCN96UZ6OuUmtCRVQxVbi2Ji3t6IQVjWE6nWKMTn7NkdFowkte8nI+97lfY6G/wObmiDwvsNbQ&#10;+AaTS/XYuUBmhRrpvLSFtJUok1l8XfPAfYd49NFHOXfuXNfvu7CwwBVXXMGNN97Ivgsvkt537+kP&#10;+kwnU+kjTkFF4z0qgknzonENL3/lq3Bojp96gv27dgm1uNdHa0VwDdE5bGJT1CkpCCHF8amNJkRh&#10;dIg1VSSzBec2R6yMx2L7F0TML8ZZv21LQ02P4tMC3Pkku02mnQsMMmnJafBU4xG/+vO/wFtvfh1r&#10;y0sihNXrCTOiaTDW4r1YmqnkR87c53ybx2nL2AZ9zP113Paqp//z2V69fehtbTtt1a1NonVqvSEi&#10;4olpHqkARM/62gqrq6ssLi4yHG5QVVW3zrYgUxsEhy0OC3JUbYLbvt4Hn+zuZiwU71wbn+JDwPb6&#10;rJxb7tZfrRNDK7VSGKMJjaMqy64todXUkCB9Hoibc3xIdO2Yvlr6dvBeksVkyTsP6Lng0cZQNg0D&#10;a8iNxVhYX1nh3uHd6KOHufyyyzh+4rFuXW1Bs7avHOjeU5xChCUVfWQ6mvCal76UW29+DcO1NZQW&#10;jZmHH36Ic089mdZol/YfUTtv6kDjhcqsjSEqYRyNz53jXR/8IDdd93yqzRGTuuKCC/byh3/4BY4c&#10;OczmaIOynHTHZoyhLMWusK5ryrKk1xNbxRgiTzz+ONV0SqYNdV2zY+9ebrz+Bu65526yHT0WNzbQ&#10;RC7cs4feoMAET3ANI+fY9B5NRp/Aj3/yEzxy7Bh/9tWvMt2s0bt34xN4cXp1SG84YWe/x96FPnsG&#10;ffr5gDxKG5NLrgbzWhdtRbqjrac9vW0p08nrvqOlx6Sz0jIV1czSrmXAtGuwT8926+Thvet0a1pH&#10;pcZ5XIhYbQnOg9aUZcmLr7+JF954E+VkKkr+Ws+yeLXN7jVu/fn8fN4yt9t9ICWepPMZ9Aruu+8Q&#10;68P1DvxtnDA3EtmOTkB422jne/v/NtZotQBmIGAkqBTzoFlcWuLVr7qZm256AZPJpDXP3DKeae37&#10;9lDus/99CyBGhJGktBQgYghkeYZ3oXudYibI3bpxtSDO7APUls/p2h/m1knBpdNRFxmWCMYSeoal&#10;pUVecOkV/N+/8jk+9DM/xZOrG/QHg+QukhggVpHlBSEEduxYmLsXrSeDfEoLMsp3sT2gLpaQLdai&#10;lSKzsnY0dU0M4uhU1TUK2DvoEaO0o2Qqx/nIetPgVcYgz5nWFY9P11jc2GBHkbGn32f/7l3s3bkT&#10;FxytrbaObSwdiQmEFUOkOXcJBTHtGSHFiqKHMLOZFVam7tr9zo/z43sd55+g8+MvZVx22T515smV&#10;GGPg+InjTCbjVF1NgcVchUliTVGhHY4nadNoN2oJQluxRYCyrskGfcbDDV55/fXc8f1vZ2O4ijIG&#10;0BjTWgsKytop1VvLeDTiyJHDQs+FGT3Wy0bgvPRx9lKQluU5Jx9+hMlwjBnswuQWr3wX0Gw9VvmZ&#10;V6JSbbOcqmlEJFBr6vGYn/6xj3HFhQdYWV8RcShlcNMKjCDJrQCUQqiAp06e5Pjx42R5xnBjXUSU&#10;GhHe8S5glAT0UWk2q4pjJ05hez3qqqHIC4KK+LriEz/yI/zy//53mW5usLq+KgFOonSWU7k3P/D2&#10;d1BWFVVdo42i6Imto00UUOdFJ0LrDGMsa+tr3HfoEG3lIwSpCKENAY9SUsmuAxw+cYqn1jboLeyS&#10;tghNEhIE2oQDRWYt1mYCFyVwaVYxTc/Dt834HA2GelLx+le/iqufdyluMiFqEdgMMVU/fUjXW/zm&#10;Dx26h8XFp3B1zXQyoWnELmuSRNd8W/Hxc8lFGvOJaV3XSd9AqhgbG0Oef92NfO5XfpVescCkLOkN&#10;+qgo9PCoWwVnyIw4Z9AeW6pK93oFp06d5Ctf+QqnThzvEgqx75LXnjp1grvvvouXveLV3HbbbUmj&#10;oCYv8q6nVsUEBFQ1vha2zWhzyPMuv4KbX3MLf/Af/gN1MFgzZVBM2L1jwK5BnyLPCc5RNqJoTkyF&#10;9MQeiKkS7pxHZRbnA15pnlpbo06UyeAj1ggdF1rf6xQQdpW2ufFskazS1I3DWM1wZYlf+Nmf471v&#10;+z7Wl5dRuRGGRZD5r430xw/6feqmpnFOqOfbSABdsqAS++kZgIBvUx/7Tl/4LCjCXMVft9V45hKX&#10;9hUtdVw+qGkaNkebrK6usrS8xHBjyOZwowNdTXrmNbrTo5i5GsyxaCCtyUKF7uayUun+RgE9Q4Aw&#10;d2xBKNWjyZTRdIrKcrQWbZtIxGZ5t9aDwmRZVyF2zmG972xbZ2DhDJxrQY4tzIOUILa09XlKe4wx&#10;OUBEiqJHrBzeNfT2DOgVQtOv6orjJ46zvLzUMY3KsqRpGrazH+Qyp3akokCXDTSeO25/Dwv9HqOy&#10;pCh6jCYTjhw5QpUECFu6fEhifs57mibQeI8PkOWWuiwpFga86+3vwETFeDxm5+5dyX7tHsbjTZqm&#10;kuRP63R8knRNJhNs0mYIIVBVFc4FVlaWmY7H7LzoIqZlhTaaC/fuA4ys60XBU+sbOBR74w72FAXa&#10;WNbKksoYYq3YUeR84kc/yL7dO/n6Pd/ij//7n/Kf/tsXWV5ao5flkFsq3zAejVmcjFnILBf0B+wb&#10;LLCz6IkKXHpW23ZFldoZQgyJMTX3zLfAAonZkp4F3VLhQVq4EnhprU3tCzOAKSTAsE5JWmfTiSLL&#10;MsqpaOEoLXoKznt847jtjW9i767dTIab8izZmcvSfBvDli1nW6W8rcTPklzZv9s9TCFzanV1lfvu&#10;v4+mqSmrsgPzQmutmOZ+gtNnwMH2z+uOQeZh3T23oJQw20JUrG8MmY4mvOVt30evP6Aqq6Rp8jRk&#10;duvxz33Wd1OSnsEYUVw69Oy+CqgWyZXoCbQgk1TqQxcDzgOV86M7jrQetffmaQwKJWt/kQA/ZTSD&#10;HQtsDNe44eor+fnPfJqf+vlfTC2TOrUP5jSNwyjNYGEBa20n+q3SfiCC2+2RtDFr23iiOhCvBR0U&#10;orkBYLSsA1ppXNNgYs4gy3C+wStF7iJV8KzWFUr3sC6gdEawGV4FVqqaldGUsxsjdvYH7N+7ix29&#10;Hjt7hbQmNTU+OLQ1UhjwEaUiMSpUx/gLie0lLEGf9BLa4lALGv/u//Nb51kI58dfaJwHEc6Pv7Th&#10;vWcymfLoo49K5aSRtoGYAqvWC75tWXDOMxqPE7VNdeh8bDfSVNGISmjoA5vx6U/+OP3MMPIKFyOZ&#10;zlAqEoLrqPJ1XXcKu0ePHmV5ZZksy6iTl7RC0fhGKnBKo3VgUlV4oAmOAwcPckNQnBuOGFZVEoFs&#10;+/10h0i3vXlBaZyXjU5ZAxrGm0Pe8pqbed/3/xXGa+tiOWk1NJHcZjQq4mJItDIJ/Ouq4oEH7gdg&#10;Op2CEnV07xtCkAvj0uZnsoL7H3yYjekE0xNrLEegqitefNON/O2f+uuUG+vCSsgzKRAF8fTWSsKm&#10;tbXV1Etvpe8ZofF5F9BREj2dSa9lluUcuvde1tZWpbrgnbBPrMUHhQs1SoO1mo2y4tDRB9FFT/EW&#10;0QcAACAASURBVHrSdao2Ia0H1thkBQVFr8fMHkkqmtCi/i2g8NxZWqZhqsCi+b5bbsEYqIhYD14n&#10;//cUpHrn6PUKVlaXuffeewHxVnbeMS2nXYtLm8R0bIuOQSNje6DXtkkMh0Ouv/4G/sk//nV27txN&#10;XTl0QvvFKUB1/uxN09CzPUJMol9Ng7Eaaw133/0tvvzlLzHcHGJUeh4QwbtWQE80G2q+/OUvsby8&#10;xO233y7U56YREdCW7lmLCKdCqn2DoofRmhe/6CX8wef/iMYW1N4xGU1YH41YyDP27Oize8cCg/4A&#10;5bwAAVtuRaKZe4/ODFpphpsjJnVNUBJUNXVDntltFINUdfq2ocvsw1RUxH7OysoSf+1DH+Ej7/1B&#10;hqsrmMwStCKiZ2yHKIDeeDQm7+VkefYsfOHtnzR3QCrO/2/b0Tx9fCdB+Owznv4uHZW+fa2SdaaN&#10;9yejMZvDIUtLSyyvLLG5uSmAV0vn18njPqmMhya2JVJJyucqaO3aOg8o+Npv6UuesZ5sV/HVSnVs&#10;gjzvsbr0FC4EsFpsAJOeCcjrjNbC5Alxrqou4l5azVgPIrcwAx1aAKFlCsxEw1zHCtrqlBI7jZqq&#10;rthpcrFbtVbWsuhT0tAwmUw6nZOW5juZlKldI7E+tLTjaWPIc4NpAtdceRXvfPs7hP6sJVk6ceok&#10;J0+eBEVXdY1B0YSamFoeBIT0RHSahzUvuOZaXvLCFzHe3KTo9dDW8uCDxzh27CjjyUisK4OjrsXF&#10;oXUREgV+aSEbj8cURYFWiQGVQJzK1ezUiswYqGoWLtrP+niEznKWh0Mm1YRs7z52DBYY+YaQ9wjD&#10;hj0HLxHAsax400tezve98U0MV9b4w//yBSDSBNA6o7AZxMC0bjhTbrI4HFPkOQcHmkGvz6DXE8Cu&#10;dV9CIYLynq32cemJTKwr2fPbRF4eo3ntj6qsOovAVgehbY/UxuCbWbsZKmKMxfupTHulUTFAjOzb&#10;t4/X33or5WQqOgyFpdpuHfMMo5uXswm7BWxQKaltCxkoKKzl5MmTnD51SvaU9Pt2nlkrtqvGSvI7&#10;A7KkfaFlIShZtbfM1xBaIWoRPi19EABhUnHhJZfxlre8lbKsJHkMntiCdnPH/kwr0bOtXd8OI22d&#10;DJ588gwPPfQQi4uLIhiN3J99F1zIJZdeypVXXMGePXs6IdGWYbB9zAMECkj01Ketsy24kilNEwNK&#10;GWxQwugbZKwN13jvW97KV48+wu/9q3/Fngv2iiBwYqv10/PqnEsML5MufGvNqLp7sOVCxFn8J8ci&#10;Lk8+SKwRozAy8kxATF9P2dHr4agEQ3eRYJTMwdCjtr79WAia3PRRRuF8YGWzYnH4JAuZZd/CgIt2&#10;LrB3IYH80dPUU7TKOzBc6lw6tQWl58WHjhnkoziS6ahR4Tx+cH78xcd5EOH8+Esbz7v8IvVH//FP&#10;4nQywaT+SOfFnaEOUgV10dLoEqs9voosV4ni5iFqwzR4rNHkKKgCIbNgNeO1ZT52xw/wqhfeyObG&#10;OrHIiE1DrgLTppG+3EgSVCvQSrG6ssiJxx4SH926mVXP2wA0eEL0uCjVNeWl8WxnP+OinQUX7u4z&#10;nkw4szlhUjeMa2EA2KwAFyi0EapkbpnqCp1F8irioqbfH/Czn/g4vThmqsEqi6sdGCuWPEqhgwAk&#10;MXj6RZ/D99/H0tI5OSZXU9cipFWHiPKgAngrQeza2jqnzizii53kscZHjTIZKtT8zCd/nAsGPYbD&#10;ISrPsH4uDEoVWR+lbx8QtsFc1V8Z2RRREF0kLzSnTp/ggcP3YzJD3dQSDGnZsG00BKtQPpKHjPuP&#10;HWboPUXWQ3twOm24XuilGkmARY07qUq3dMVEwVcxVSkTmER3BnNV2xTG+ZDj6jHXHdzPS6+/gXo8&#10;xVgt9yYaYmKKNAkgMFrx0NEjrK+t0tQVVV11ftCtgFcr4iX96LFTFe8UolMFRYAPh9aW4ajk0kuv&#10;5pf/4a+x94IDTKdTtBY6eeMaqUY2DbrVgjCZKN8HwIhJQm4Nd931Db74xS+I8Jt3TKqqo+vOl8m0&#10;1tRNRa+3wL1338WeXTt461vejsegtWgDROZs/zR4BTZGqBpeeMMNUChMbHDBJS2GyEbtGa2PObs5&#10;pd/rcfmuAYNejzw5nUTnCSpKoINnoXaUxnJ6Y0jtFYUyRO+JKsi9n6uuqfZ45taNhkgWwEZ5FkNm&#10;qJ2jMJZQNfiFHuXSMj/0hrfwsz/+E0zKET7TWKtRPoIKrbN4F2xmedZVOVNum8DLuC0onrUptQBm&#10;6CxoVSfEunU8OwPhaVXM9gC26SG02JgkQpqqrlkYDACoplM2hkNWV1f+f/bePNqy8yzv/H3D3vuc&#10;c4eaVKXSUJIsWdZky5bBNhjiAeQYuyFpMAQwEIyBxDaZCdAhcQIJeLXTBJKQdEgnq5OsdCeBrMRu&#10;oBuIcbCt2DI2RrKGKskllWSp5jude8Y9fEP/8X57n3Ovyo5I7PxV31pVdzpnnz1+3/s+7/M+D5cu&#10;XWJnuCNim3XTJbrL/fw+BPB7LRTbSppUNxfPzF4AIfUYK9FQWRxnXPwuRoiGOpToTFGYguGsYXPu&#10;0EUP4xqcFqaHJkLwaB2JCBBhjdRZm6Yhy7M9OjTGCIPJJEX5lhUgiaLHNfI8NnVDEzx1aGiCsIVa&#10;JXuMQQWFM4o8KlwMlDpwrcnFLaQVSiMwn89oXE1IVGOp9Gt0iNQqUMeKwvTJVMZ8VmN6PSo34/u+&#10;/U9z/Jpr2NnaIrOW0DQ8/shDNFVJOZc2segiHvCIFXGMkVnT4KPB6CDUY+/52ntfyZEDB9kd7aKN&#10;Aud5+POfZbi7hXOuAwtB7CfbREUEA8UGWFqXGkbTmpt7L6E/WKV2DT2lMS6wOR5BkVHP5uRGQxOo&#10;raJx8NS5DdQRT5NZssrT5I5rDqxxZLDCPNTUpcdswpmLF2iMIjMa5UQAuG1LsVbYJRQ5w6piNnco&#10;PWOl32O1KDjU73Gw38OoQK4VLuoFGNwCWyqCNtKfn6Z9mU8dOgEKbbVXAUpD6UuMFhX7dk6p6woN&#10;+AhbuzN2dkccOHSQWVlSrKzgg6c2Bjet+ePf+AZuveEGdndHSWwwYkMgorvkvmNKptbCkDQMXvig&#10;L4AEHRQYYVZmNic0jugijz3yeXbHWzQhJPvRIIr4NqesPZNZJY4dQcChflHQywuyTKG8J3gBSxoM&#10;RkGmImU1xzclWhl0Zqkax4XdKTqArx1veP03cMuJmxiNRqwMBjRlvcRqYk8V/8WmkCoKw6lJ4FwL&#10;Ynjn6Bc9ZvMRv/u7v8uTTz5J09Td+9o1/sK5szz6yOc4cOAgL3vZy3jVfa/m6LFjzOclKgprrV1f&#10;uzm3ZUy1QINSi/aFffsfiQJNa5KTjEJ7MNoyHE/48e/+U3zqgY/x1MXLrK6s41zJgTynUJYyCIOo&#10;myu7Y24/Qz536S8ifdHFH2kPEhNJaZnvXBLNnpUlrqw4vbHFoYN9jI7EvMd4WuEasDlEL8ClUi2S&#10;kOY2LXGpVRnzCM9N5pydzBlkliNrfY4dWOHASp8iCLDkYwIjtAJtRYgRReYc0Wi80QK6RzA+8uF/&#10;/++uoghXx3/3uAoiXB1f0fFtf+Jt6pd/+Z9El6iG0AYHqf+NCD6ijWVWzZnMpuJxH6WvzmqDTu9p&#10;vCMf9KirGbeduJF3fd/3M5mMpOqGwuYFdd0kVWdF04ilnW8ajMl47LHHRRwv0lUqQlJRjq3wWohd&#10;0tAG1gro9XpM53OKPOelR1eZVjXjqmI4LxmXpXhfZ4aV3irz6QwTNcaB6uXMh0Pe+33fx6te/Som&#10;25eJWEyMogTsnbg4xIALHmssNsu5vHGZJ598oqPdLye0JmrmjVATlY8ENCfPPMvMNUJdjxqdWWbT&#10;KX/y/vu5/w1vYHc2Fd9hH19UtNAlP1dIjLQ2nD59mq0tUTnv93tCy08JzcxXZCiUMjw/GvLEc1/E&#10;KOl59cklIiIq8zElPtZa8rzYyxRd5lfuK5W8MHzYm675puGuO+/g0MGDzKZDtBURPp/2yzmXgl9H&#10;XVWceuKJrse4qYWVslzpXGggBJS2BCX9ul1B3nuhrWoNWiqaR685zq/8yq9www03sbO9I4kskSZV&#10;XyUAlym3pXQ36V71ztErcj7+iY/xiU98LKnje8ajETEugK+WzilfUttAEMu0Bz/9IC+7/U5O3HSr&#10;0P+1IpLcQmLsqu2t8N2hQ4c4ePAgk9lMGDZJu0Qn5ohzntm85PHRDmuDFQ6urrA+GLBa5BRaEXxD&#10;bDx6fZWtrR1mZUXEJIaOiELuv/X2FnPkGmZJYdqnSNDXDbm1lGXJ6soqlzcv88de/TW8/6//tIhc&#10;xog2iqqsGBSihXClz9h7W6m9t87SEPaNUNJNcnjpBP2Wkoi4Z4txzyav+MEv2ItlvsNiG3Vds7qy&#10;ytnnn+epp04znYwZjUad0GHr4NK+uZ0b2g9cFvrcIwrYVi5pmQ7t3+nmuhbIiCDzYjqQFkQJIYgC&#10;vzbUdYXN+4ymQ2mp0Rp/hWe1tapMeKAI4aV2BumDX9BppTc6dAJmIk7qk1ChWAN2SujOdc4MnVYC&#10;oOyeKwwRbLL5bNs4/NI2W0eGBZMholEUNhc7xp5hNBpTzaa85MQJ3v62b6Eq51hryKzh3NnzPPvs&#10;Mx0bZDkBIq01PkRplQuSOLbT1V133dXtpDGWra0tTp482dkTLmsHxCiV5ra1IcsKIDCZTOj1evgQ&#10;uebIUXr9PvNSWiDKsuT8hQtgM1CaGKUf2iiVtAEMqysDNIpYOVzTcP2xaynynKYUFfjJdMpoPAat&#10;xUSpFa5UCptZOV4t/vYZipBlWGsZlhWjecnWaEw/M+RGMej3ObyySmYNhbXkWmOVCL+pCATwwXUg&#10;cuttj5JkLOrIPChGox0yA8rIfjgvFdW2wq+M6PpMq5JmOMRYS89IW57Vkjy95f5vxnuHUiTGVo1V&#10;AqKFEKUaraQNqGkaUfRPYPGXW0KjkuKFCPc29IuC7e0NHnvsURGIdq1WU4+qabh08Ty74wk+JpMq&#10;nVoToogxHlxb49CBdbFlVYEsiCBmk1gYSlt0XjCvGi5c3iHmGQqFtpa3v/3tKBA3kumUXt6T5PK/&#10;YxitU5udSiBQwGjD6uoK25tb/If/+GucP38+3SNp3lciSlhVUuHv9XpMJmMefPBTPPHEE7zmta/j&#10;677u65nPywRUxtRWEBYOR3pRYNgbKOw7/+03V1gHYowcPXKE733HO/j5X/7HoCJrK6tYbeT+do79&#10;kgzLGPH+5aJdtvaDxVqrpfksds+saxoaH7m8PWR7tE2eWQ4MKnwxAG1FHLtjW16ZlREjaFq2bmRe&#10;11zcqtjZ2cUauO7ao6wUPQ70evS0JiSNkBjSc2ozEUz2ChvAKMW//49XAYSr4yszroIIV8dXfMRU&#10;uW0rCYHFQmAU0h6QFWyPJ1R1RT4YQFQS2KSg1oXASiEVlzCb8t6/9Be59uBB5uNdWdAaSQodERMj&#10;PjhZhLzQ1Z959gznz5+Tbe2hwC4liG0w2lFoQ7dWDfp9JlPRDjDes55p1vvrrPdzKhQXh7sEDTrT&#10;DFb7DMIA7WCnnnLP7bfynu/9HqazCVpnaVFRCURRnehjkVo+iqzg0c9/ntF4BFHcI3wKdJvGEZqA&#10;MoqymjEoVnjmwgbPbw0hLzBBetEVcGR1lT//7nczsIbdSuzGVrIBtav+u67nfF7y+td/IzfddDOP&#10;PvoITz55SsTsijypoiv03OOLjN8//SS7TUM/X5Fg06qOnqmNlIRDjNgsI8vzlKTpK+RfbcVE7akQ&#10;tKlwx61QSPAXI696+cvp5TmzCYkyTeoLF2eGGIUifPa5L/L888/hnbheVHWV+ufrLoBv798QAyFp&#10;UrjGi7NDEE90kyztqjJw8OAR/t7f+yWOH7+OnZ0dil6RqK7CMJD7WlpX6qqSioVS4kqSrN9+72Mf&#10;5YEHPkEkMplMmM4mXcLYtlV0FXWkQiNiXULZnk6n/P5nfp8bb7o5AQGxC6S6pFKJsFTjHUevOcLR&#10;w0cY7o46d4mIWIS2yZcLHnqrjFxgvDWk2N3l4GDAwdUBa72Cfq/H2AU2hmMqF9DJMq2rLkW5hnLt&#10;1IJS2/0c0UHEwRrJwChsRvCeQX/A1nCbV9x8Cx94//tZ6eXUsylKy3HkeS4+3/vYple8k1S7H4qO&#10;B5Gqcq0YWyQl6I3r7LD2bmc/kPCCD+ru0i+7Q/uGTdW9zz/yME8//TSHDhyQgDEBAi39vnOgaanb&#10;cRHmLgpjCSRoI10ERIgtkLAEILRz3QKEaOc/SRS6JFxFdIxobZg1DbvTqQS1URGMWTq/aXtqKelq&#10;W4PaloYrgAit2FkLXgiI0GoguD3J/7KAXoxiOCoEk7Y3WcCQPDm+iFWgUJaXvdMXoHKQCqvSRC9W&#10;lmXdUMeAtTlf+4p7ufNltzPc2cEouXcee+wRtre3cV6E0nzwKHSXYMlaE2mcT4VFhXMerQ233Xpr&#10;13ttreHipQucP39+zzlqQVY5FwtFdanyisBtCFCWJXfffQ+ZzSi1WOSOZzOefuYZoYCrxXxrUIQA&#10;ZtCjt7pG5iLBSNJ93dFj8hw4j80ztneHbG3vdEkdCrI8l/ODQmcZ3jVkUdE3GWNXUpYiZGt7BbOq&#10;YjqvpZWpHPPFrV0KaxkUOYM8ZyXP6RcZvUzsOE2W7iEUPkQaVzOva+ZVSd00jCYVVHNuv+E4Ck0g&#10;0oTW8lGAvtLLsVBkeKPIihxlrFzP+Yx77ryD1732NYSU4NZ1TWbali8t7Wohgl4I/9EWFmJ8gQ7C&#10;3ue+VfFXyRlKc+rU45w/fza19ojD0fbumMtb20zKEoxBm1b8TgRgAUrnOb+5zfZowpHDhzh86CB9&#10;AyEoqsrLMUXF9mjK7nSOtzlWQVM33HrLLbzuda9LrZCqa5PE0wHP+8eVU9e9w6e5ICSArKXNz6YT&#10;fuc//TZPPfUF6kYAqCY9q1mWde10Nsupx1IE6fcH7Ax3+OjvfoRyPueb3vxNlIlxtAx8xhjpcvsv&#10;AyDI6VfdNepA9iVAtarmvP1Nb+Zf/eqvsTmb0ctWIAQaYhLDTIDqvvPSRhuq+2kZzIh7Xts5S6W/&#10;ixNLlVoYDd4bfFRUDYy3x+QHDNEYKSp4xxVHAiUVIbUDKREXDxofI9MYwcHWF88zKHIOr6xwzdoq&#10;B1f69GyGRtrC8I0AJqklrXmR69LVcXW8mHEVRLg6vuLjL/z596n/9YO/EFGpKkNEIUlTDFJZb4KI&#10;sCkjAaQEySQ1a0sgoI1mNN7l7d/wet72xjcyGw6JGvG1DlLF1UVGqGUSlp58w2w+5eTJk/I71Ypd&#10;LQWOCTjYQ//thLpIyaaVfjkvFQCtFNSOlSwjR/Hs9jZOZ9Szkt5qj57po4uc3M143w/8AEcPrjKq&#10;ZuTYDun23mOzRYIWoybPcp577jmeeeYZiqJgPB4Jgu0drS1VVAoLRGOZNQ2nzjyLUxki5uSJNme2&#10;vc373vMeXnPvK9jauoTKJClqXPNHvn57EiUVKfIC7z0vve127rrrLp566gt8+MMfYpb6caOCIis4&#10;de4CXzh7jv7KAUxQVL4hJ0t5ZEqKFBhrU0VeQCP0vjBmKSlc1G9j96f9lYHgA+uDAbfffDNVOcNY&#10;6dH3jXgtE1VyCqnpFTnPPHOm84hvqwXONexlICxU2lWiCeZ5RlmLynbR60OEuq44sH6Yv/9L/5C7&#10;7345s+mcPMvF4s5aqd4ai9aGkO5Za7PkDFJhM0W/X/CJBz7GJz/5X1AqsjscCrBR17hGvJzbYHa/&#10;qFTbqx6Cp9fr8eijn+ebvvktHDlylKoqO9E+orgAxFR5c86xtrrK4QPrSXTK4BIlXgJOLcld9OAU&#10;xmREayh9w4XRmK3JhPWVAetrq4RgGDcOlRViRxU8NgVnMcYXqG8vgrEUnKckUGupptWNMBGq2ZTr&#10;j1zDB//m+7n+8EHmk1GKhTUqtv7xTReAX4FkACQLsdjSRZcAqBQkigiY6XqbldECbKV7QJvF/i/r&#10;JCy2s/93V6xfXXlEAcGapmFnZwetlTipRHFlaM+ddw63L5jeyzpYbLAFAtqXL0AEOjZC+/70jZyN&#10;PXNiSLG49NYGF8iyHmc3NiidJzO5CLZlQi+XT9wLJqjuHCcwOTGstF7oiwjbgb0ggl8GEPaKK4b2&#10;HmVxH7XnQKWyndCoJYlpQsAYliwB3Que89hWnJtI1l/h3PYOdVT0TMCGwG/95m9w3XXXceLECaZ1&#10;xenTp2mdgKTiJ8+mi54mCfXGmEC0RB8GKIqC1ZUBwaVquNFsXL7M5uZmZ+WoE/jWVmOh7bWXr1mW&#10;UZaiNXRg/RCvf/03imUxEWMt5y48w8XLl8CI4GjrnJMFTTCGYn0dTIYFtM1Z8TU3HDuW1mZxitne&#10;3WU8m2HzokusXS1slMZLW0VwjgMra/zr/+Ofszve5cO//uv83gMPcGlrm/7KChR96kqAhJpAGSPz&#10;smZzPod07tokM8OkO0XuT4F9SU4eAR0jx1cGDPor0MxpvCMq0NamZ0Qxq+ciapxlsl5meccM0USO&#10;HDzIo488ws033MDBw9fgQ0RFaKoKldgeEfAuCZQmgEGu8yJ5jMvzbzdXtl8VSkfm5ZSHHvoDmqaW&#10;+RDN5vaQi5tblD5S9FeS80+DtQaC6ZJok2yaS9dwYWOT7eEuNx09RK/Xx/YGTHZHXNraYV43wjaJ&#10;CqInzufc/833c+TIEcajMcYYbGap6xptu2avbt//KHlkyxSIMYkjB09eZHz6c5/l05/+FNYqXFNT&#10;p1bRFjJuQUJSW06/32M82qUoeqi84IEHPs76+hr3vfq1yX1liYHgF+4y/7XRAgd75uGl983LGTce&#10;PsKbvv7r+I+/95+7Y6mCtMy1mjlX1qxZAoT37Mre13YaL8h97byjqkXLwyKAAUr0s6LNiDbHGLW0&#10;3l7pM9L5DyZVIRKTFyU6F1q22dcGFzwXRmMujXdZyTOOrKxwzdoa670BfesJBFI4w2/+5oevshCu&#10;jq/YuAoiXB1fldFWUYCOLtgGqpnN2KkaLg13MW0ySVItjiLUo4xmOp1w3ZHDvPcHfxDV1OTG0CDB&#10;n1UWaxRVsqIzJvWdFwWnTp1kd3coiWMtSZgPAR8DPi48yAOxSzDaz46pwqeVYmUwYGc4BGuIiKhh&#10;Fgznzl9kNp7hjUVXjvl8zEq2QmMN3/Sa1/Ctb3oTc1+lypX0SjrvsUkFvXUIcE2N0pqHH34IpZKI&#10;YkfflUASpQgq0MwqVg+s8/iTp7k0npAVK+JLPsgpq4Z7bnspP/zOdzKdjNDWiOKzUkKX25+kf6lr&#10;dsXfStWmXczLccntt7+Mb/3Wb+NDH/oPsng2UOrIZx9/HK0zoW9aK32bAWFK6AXNrxW9bH3l08ew&#10;WEFV92V/ESIuhUFKtftXcf2113Dj8WtxTS00Xt/2tmqMEvszrQ3OOy5cvEBZzinLWSdc1tGkl/7J&#10;p0SsjjQh4Fyk6A/wASZlzc72kPX1Nf7RL/8C99zzCuqq6eIArQ0+VWSCX7BdFAptku97LuJvD376&#10;U8JAiIHhcEhZlcznc6qqBFSn0t6djI76q0TEMARidDhX413g3LnnOXr0WKpiqE69XpgRmqiE1ZAZ&#10;wzUHDwKJRqyBELqKSpuwW2LnbqJthrE9gvdszxp2pjsUvR7BZGhMqoBFYvJNDzFi1bIGgurmBNk/&#10;pE+zdtho0FZBZnC+IVfwMz/xE7zqzjvZHe2iFPSKgiolbk1wScBv6W59wf1Cp3ew57dt8UlF8iyX&#10;hDIlAzEGsYhUOrVaLdFkl6LwKz1V++Gu+GVe2w5rDDs7u+wOd8hSkE4ER2IApGp+q3OgtKITXAt7&#10;WQhymyyYJ21itvj5hSBDW0WNSVy1bfNqWQQxsRBKF9gZT0VhXKnO3tUsX1deGIzHVlzRO7TTCVCT&#10;42nZFS9gIiQbsqYF99yCRbYMnkQWAXzbPkFiIixdgT0Awn4mgo+eJkSMMjQuMJrN6a+tk2cZGYqL&#10;Fy9w9uzzPPHESZRS7I6GzOdzyqpanN8YFtaTyHPnvDARlNYYDXmyhgRpJ9JKMZ5M0twkrQg2tea1&#10;wEFbFXfOdQKReZ4zHo/5lrf9CU6cuJnx7gSf2Fafe+ghZmVJVvSIIbFsjCG6iCl6FOtrOB8wXqGM&#10;opfnXHf0WEfHBsWFzU2h+meFMD1iSp61xipxiGic42/85E/yqrvvQvmKP/Y193F5Z8gv/ZNf4V/8&#10;u39Lb22Nosik5UEn+15lQWe0Pe6tmGLrIkJMYKJSmPQauW0bDh0+LKycuqYJnqhFn8XXDqsiTeNo&#10;cdYYI1lmMVrjmkCmNPPphF//fz7E8aPHuPHETdz98ldw/fHrWV1doaxrXDrf1ordsk+uGi240N3h&#10;+1kJHYClU6EkcO7cWZ56+jRl06BtxqXhkK3dXWog6/XxMeIbh1aiYxDxneVljJGgYmf33HjPs+c3&#10;OH78WmKMbG7tUCWmlPcOYywqQr6yylv/+FvFPSXtXwghxVdLz+KXmYe+1LBZJk4Wye3HGMPW5iYf&#10;/ehHqJuSednq9cQOBPBVEvDTmszKNR/uDFldWyVWc2KMFEXBpz/9ILe/7G56vZ4AEO1EvXT994yl&#10;NbAdy45f8pIFUKpIYJP3fN19r+bXP/Z7+PSsmzQzftnoaD9SnFgO+98TotjatvNmNa9S64kmBpfm&#10;aggKivUVVG7RTsBRtGFJaGEBJqSvOsuTOKiXr2meDHhi9J19djQZLjh25jWTec3GcELPZhw9MmC9&#10;v8KB3iC1TlwdV8dXblwFEa6Or8r4a//LT6if/Zmfk9hBiQq3R+ZKazM2t0aMyloEjpQR4SklIkUh&#10;AEbTlHO+7S3fyT0vfSnDrU2MFiqlc54GT55ZYuNRJifEQK8ouHTpoqhmp9l/b8AYF7oIcaGF0LIS&#10;SBW4NiAf9HtMJoa6EZO6lZV1NneGXNzahsxi8x5V49Bzz6x0eAvv+4Hvp2cM25XHeiRhvIXlkQAA&#10;IABJREFUaysVSkGymNRakxU5Dz/8MJubG4DQU1taa+tZ7JoGRyTLCy4Px3zhubOQqmy5zagbR5hN&#10;+cvvey/HDh9kNB1JRcNIydlmpqsU/jcPJWrDdV3TK3qMRhNeetvt3HTTzXzhC09y8OA1fOaxk1za&#10;HdMfrIoApHdJeVren24EjJUKCQqxALR2j8XTXtqoZAWtfZFE5Et/YxGsH7vmCAdXV6Cuku6CwtqM&#10;OnoIknRlmVCCNzYu4b2jquvE+vD44PYkFnFpn1AKawuqEJjNSjY2d/AucGBtnX/4D/53Xv/6b+Ty&#10;5cvkWS7Hk4KhiOgKWCsWS5JMGOqqJsstWWZ4+OGH+NjHfg/nGiaTMc43lPN5J+rYak/IyUn/JQCh&#10;TTBUYiMYYxiPR1y4cJ777vvaLrhFhS7pCinpNFrhm4ZrDh4CrcRmMoEJCypIAipsFAp6Yo74JkDU&#10;WJORZzlzX2GNtBYoJT3UXZLXloiXDyFdt/ZjGu/oZTmhbnDBo6yiKee8/yd+irf9sTewvXFBbFOz&#10;jDrRvaVXXCp4e7zQ9xWTloNLxQK8aNNLFUntAkKpDimRskmnxTu3h4mwZ8PdTbv3s78UI+KK7037&#10;N56MqcoSipyIgE0hQJ4Xck46kC0SfHtilz6+O78JDKWlYqdiZfv7uJeVAJLkK7WfiSDPXIwRHUFl&#10;OZubO7gg2iZeiZ1aq2Ugn/3COqdKCXZH89cpcFYKHXRqGyGp7cv++ZaFkLQQ9rQx7GERpHMSYwJW&#10;UtKgVBLaXRxz45pOo2AZiADo5QWhcdi84PJojA/CAiFGVlYG5LlNz+eE0WiUQFVpQymrUpKroIQx&#10;lHbJR9FCaSvVwmixWCMiaiHIM7WysiqaGKurzGYzWrHMVtCzbStpgYUWbFhdXed7vvt7qUpR/s+s&#10;paoq/uBzf5DaFyQ5N9qgE5iXDwbYvIdvYhLOdPSs5dD6GnUSvERrLmxcBit99j4GovP0+32auiZT&#10;inJ3l/e86wf5rj/5bdJe6Eq8j5y44QZeevutRAMOsftV7VwQW2hF2mAIqlOHb0zrkiR2i21y3oJG&#10;a4VhpcioXY02Bqs0XglrQKlIVIZ53RCiUPhtZuX6J7vQQa/HoQMHMEpx4eI5nj/7PJ976A+58fob&#10;uevOO7j9jjs5ePBgagmb4ZqGotfDGCt09PaubueRjglDmtukncUHT9HPOXXqJBtbGyhrGc1KLmxt&#10;g9JidxoEALVaY7TEA+hEM09uVqDQagF+Nkpz9tJGR3qIiSVlk/VrPS959StfzSvvvZfJZNK1CgFd&#10;weK/BTxoh3cOm2U0jQB7B9bX+MiDD/KF00/S6+Ui+MpSq1SMCZSW/XCNAyU6U+V8Lo4argXzLnPu&#10;/Hluv/12dNrnVvtHsQAI95zvpdG+hqXX7DlWpboi0olrr2WlKKiJqBDJdHKW6RonvvxZ+nLzenvd&#10;2me9rKquaKKDuNjgowhgZ+KaoWMQtmsiu3S7sAQgLM5HTBiDwMcqtZjFGAkm2Xd7RaEyyHKigmkM&#10;jF3D1tltBvmEQ6sDzvzBA1dRhKvjKzqugghXx1dttKrwKoJG45QiakXjA+cubeCVIU8IviMkez8J&#10;eIKPHBwMePPrv4FY1RL8Z0YW+KxHEwKVb+hlOd7L0lGWc049cUoEr6JYbrWLyH6a+hWrzm0Frl2A&#10;tWbQ7+ObCS7CvG744oULzJoGkxVYgihQ2x7T4SbvffcP8dpXvYKt7W2yogDfEA2okCjJ3qf+X4+1&#10;lp3tHU6dPInWmulsCiomAbImtVxEmuDJrcFpy+OnnmJSerJejxClv7iclrzldV/Pt/zx+xmXU/I8&#10;xzWe4JHece+BKyRBf4SRWUvdCBtBPKrFi/uaI0c5rU6zMZrwh6e/gB0MiD5icqnCq2hotFSVYiQl&#10;gjmQqgctBbRNZ5YChCVjJfbXd9uVXKW3BCLHjhyhsJa6nAkLQhti9PgYhKac2+7aT6bThXd90yyo&#10;0vuSC6VEp8ObjFlVsbWzS+MDaIs1kb//i7/EN7/pTZ3gZFsKCzESnQh+EpGqttadToA28v0TT5zi&#10;t3/nt/CuoarEH75uaspS3BgiUFa1MFqWksi2jaGrwKJABYqiYLgzYjafdzZ6ixMaO4p+VFJZns6m&#10;HFhbJSsKfAp42msirlryOxddW/Lt7CVbqnTlmkSdZtEOIA8PwQV8hOzLhl8iGhWIqMyQW8PO1gZ/&#10;5b3v4dvf9jZ2Ny+TFQVRRRofUpKoyU3GdD4TFkTwL9j88o+hpdjuCUAlSmv3uz2vVht0Cs693wcm&#10;fYnRxXv7X7oEKpAKTcsgWfu9VprtzS2apsZYEVJU2qASmysE31l0tUFzR+F/wccugwXy8wIXXWIi&#10;dH8XMEHFFkRoDyR26IRGMWsc25MpCtO1uShtMMvTS2zf2fYRt0mBOC4EHwgmJMcTklhpq8YeEoi7&#10;pGHTtjJ0rUZ72xAE9FpoprRVQOlLN7TCqG0is184tX1+mnKOMpbSOybzOdbmWC02uEUvTxaL0mrg&#10;XENd1VR1082JwXlUlKQ/qrSmuCgVfyuVYtc05Ct9dodDaR9K7ILbXno7a2trjEYjer2eAB7NogVt&#10;eb1yzrG6usrW1hY/9K7v5N57X8lwR5JGZQ2PPfooT515Wp69mFgsRoOLYCy99TUCYJUmKOl1P9SX&#10;BLvxYtOptebS1ia91VVW8z66qfFVTeMcUStm0xlvfM3r+PH3vg83m1I3c6zNsFoxL0tOn34alEbZ&#10;DNc4cm3xuk300hzR2gdbMMoQTbHnOEFE5JSW2OBoL6NQEecbVAx45yGKDo7ONMEU4mBkDD5ECmOJ&#10;KuKC7HNmLJkx1HWJioHV1VWqxnHmzGm++MzTPPiZT3PTiRPcc8/LufUlt3HgwAHKSkR323aJdDHk&#10;y9I8IoBCav9BMRwOeejzD1G5hqAzNraH1C5ijYAiRmvyIqNxjqpuyLJMLLCjCDMaI+uUd40ATUYn&#10;0FjYHyFI4qmQIog1Bpznbd/yVtbX1tjZ3MbmOY1baD/sAUH3VfJfTEbpnMPYDKUEmN/e3ubTv/8g&#10;IPbIPmllCBOonVOFodQ4YRvmWU7jxGFmdXU1iTDKerO5scFdd97ZiXfK7u2j+n+JEaFr+VrGcrv3&#10;KQVKnKSOHjrMkQOHeG53F4NBN4Fowt7P2LNmvvCzunughUwjaT0VQFUpRdXUXRupzNlGWEmNIyt6&#10;SQvDoNv2DbUP+lgCEIiQ2VYfR2b7GMWKUqV/Lng0Mu+R2EeBxAZMbmLTpma0tfNlz+XVcXX8t4yr&#10;IMLV8VUbf/Nv/XX1/vf/bGxFr0iUybIsubSxhTJC3SQI2q1yg0aq1U1Tc3DtEOu9PqFxaGsJqcLk&#10;vScmMa7oJaAoipwnnzzDhQvn0QgAMJ/Pu0AyxEVFLLZiinHBUIBFwNYmDsF7ekWPsZ5ibcbZjQ22&#10;RyNs0cMojZvN6BUFk9mcW257CT/+Iz/CbDKCXo6pISpDHRtyU4hY21LSoJXikUcfoSpL8TWOUVov&#10;XAq2o9B6jdbYEPji1gZfvHwZa3MM4FXARVjtr/CTP/bnMFZRVh7tIkZZvNaE6MiUwscvcYFe5HC+&#10;EUeJEDvHBR8ivV6fzGZ85rFTjJuGot8jhsC8LhkUPdEAsAqLLLAipph11ogtfTP+VwIFaJMltW9h&#10;l/eFEDh08CDWaObeJ2VycI1DDww66q7CGaPQe2fz2VI1ZG8Fttt6qvJfHs8Z7u6ijMWFgFHwz/7p&#10;r/Ctb/0WxttbtAr6IUgCZJJ9XVlW5Hne2Ye19MZeUXD69JP81m//Fk3dUM3nTCYTnHPCQogB1zjK&#10;usZai6vrrtKadkwCy+4MKIxVzGYzWuXsVKCV42k1mbRGI4m90ppyXtLLcvqDPmW5LL4pGiYtG0an&#10;xHHxVwg6EtpI0UuiKLTlkGi0pqu4LuCf5er5AiayMfUjKxgNd3jnO97Bj3z/D9BMxhgdcciz0e/3&#10;8LVDp+C4SBTYvQ70Lxxt73XbBtAG5e33MVWOxE6wZmdnh8l0yqFDhzhx4gSu2acrcoXbNV7510uv&#10;b1GExY8deyBGtre3u0sr/dEea3NpAdALzYA2cW7fF+MLam+LfWrv5aX57cogArSU/MU5jOg0b2ql&#10;GE2nlI0jBsisoYkOTcRE6OqG3XO8zESgm2d98PgQMJ3PvTxjPi4DuSHpIDga72iWmQdLx3GlaxFD&#10;ICY7WXEtEYvKVrCwZTN0or9LYHHW67EzmVM78ZNRUVHkOTazNN7hg6ioz2az9uTKPO0lmdMJPGyT&#10;/eBlzsmyHB2l5WswGHDp0kW8f4W0h5QVL3nJrbzxjW/kV3/1V8myLLm1mD1AZvv9YDBgY2ODe++9&#10;l/e978eYjCeA6AwFDw8++CA72zuSWGqFTsCGCmD7Gf3VVcomkJHhovRJrxY91tbX5RqkNWhjcwub&#10;Zwz6A2JmUVnBzNXMyhnXHjvGz//sz7JW9JhNh9hMo3zSEPGKc2fPY3QGQZGZHJy4eLS3SJvcy1wc&#10;MUpTsLL3eiZ0uGXTHMgzTHQ4FWjlM3Wy0vN4zm9cZlzOMUm7Rxsjosvpuh9cPyAaEwmQn07GqCwT&#10;xoLWDIfbbG1u8Mijj3LtsePcffc93HXn3Rw9egxjLFW1sN1sr333rVKYBMj0+ys8+eRJzjzzDDaz&#10;XNjYYTSeUBSFrH9GgLq6mqONJe8VuASo6QTM1k0DEYwRLSVpe2mdOgR8DqkijVLULnDgyGHe/OZv&#10;YjqdkudZZwcKJMA37tnnP+ro9XuUZYkxlkG/z2c/82nOnDlDxBGjRylpwVIsOSoQUIllqEJkXpbC&#10;nNBaXCP6fSKR+XyegI5F+1/bQtKycF6w7/t+bhkPLD0z3UvlBczrmkGvTz/PqZqG1V4f7YQtKRTZ&#10;P/p5WWYItvtvlDiZLDO0Agq0Ics0g8EKpRIBURLwpdSinWc5xFHtohLEilYgAyPreYyQgFerBdD3&#10;EaIRQNgQyWJExUijHSZT1E88dpWFcHV8xcdVEOHq+KqOv/N3/pb6qZ9+fww6YhtPlvV4YuMMw7oh&#10;760QmzllVtJTGarRBGspCWQ9y3i827ojgXMYk9Egav4WLUm6r+nnOZPxLk8+cUqsrEKigSN0chUD&#10;BC+I/1JrQwuZ61gDGueC9FpGcfz2ztPPe6ytrHFhZ5vzly+Jf7QXxDnLchE7a2b8xJ/9cxy79gbG&#10;Ozv0ckWtBGm3UXzFc2NxUZgG/V6Pc2ef47lnz6BUwDVzqsbhoqYJioAiRodKtgZV6PPos48xyxRF&#10;o1FO01/ps3X5Ij/6A3+aV77qbqp5RRakJz3qCMFJtQJNfFErZOwWsS4yT4mGtTlVVVFkWaoGelwI&#10;jMqSc1s7PP7Fs2R5HxVAhcgg71HFiFfQC3I+86Igz3KIic4KXSUwdomVYiGRJ/sUu11TaYHdGxAp&#10;FD7UHFhdQznwWmHwco16ObYORC3BvVKaXm+FtbV1qrIixIYQPU1INoghEH3qrVWKqC27kylbkwnG&#10;GgwQnecf/YNf4ju+7U9w6cJFBoMBoWk69fXWkq2ua6yVinbw4gxhjFC3L54/y0c/8p8Y7QxxrmE2&#10;n1DXc8pKAKW6rpI9oqeu6q4dCEArqZAGQCVnC5QnOoXWoi9y6OABQpDkUyFJepOOUxTrK3SeMxoP&#10;yYzi+NoBvjC7gDEZ1gNGEZVUvJoYE9sDWE7CUZiowLXVoEhIwZBCE51oLgTfQMxRWuHdovK8nEA7&#10;rxis9NjevMhbv/Hr+Wvv+bPYuQilqSJHBShMRmikciP7Ii0zUplf3LoqidNprfYEk20i2TQ19bxk&#10;OpsymUwoy5LxeERZlgsgpywZj8esrKzwnd/5nfQGa5I0hrb3XhLUNm9e3od0G6cqlVrcygh46ILv&#10;hMO0kfPQ+IaLly+hbUbdBLQReKUFF71X3XahrUq1QeyCUdGxENrvl56RBXuhrUS2L48EHQGN80KZ&#10;NUSp+Cp57kqVsbVzSZ6JTNN4T6EzGu9xVqfth07pXu5Vg9K2qwK64DFJeI0E6Mg5UdIo3OEdwlRo&#10;xUK9d/goDgo+ggsesS1NzAMtIrwmKKK1VCqiPAxsLu1heHJjqcpSnnkvVbrGO1E6jwGDpfaR0azE&#10;pGc4aI82ioHJUVGjEVZIVZfUdZnAMk/0HuMVpW7wBIyLFGaF0xsXCUXGgSLHq4zMaq5dX+PiubNc&#10;3N7k+LHj+Lqh8g0//CN/hk/8l0+ycekiq6sDoTqntiLvA0oHijxne3uHo9cc52//7Ac5dPhaxuMp&#10;Wmv6Kyv84Wc/yRdOn2ROwHnILaCDiFlqzYFrjhCbQGbEKcKYnLKac3x9hX5vBe88vcwyciUXtjfJ&#10;EWcGA+RZhu730CrygZ/+q9x94nomwxk676Ns07EH5tMZz4+GeGPo64yZ8hRBEYwjkGFijs0yyvkm&#10;d9x0E6+48w5+58EHmOyMiIVm0D9ArSKmnpHrAWPvuWVVk/UguIosKHnwi5zSBy4Ph2zsbFPWEW0t&#10;PjTkxiSrTrpK94FC46u52BFXDmsMofEEFQhao4jk1qA0XL54jrPPPcsnH/gYd9xxB3fceSe33XoH&#10;/cEApZTQ1JNVr0IRfcBFjbeR0k959A8/QygbpnPP+e1ddF6I1V6as1EalZhbeDm/UbXCee0zBMS2&#10;DRJcyixbFlJaVMiNYT6e8vXf8FZuv+02ytmc3GZCc1fJWlslotCLAOoXgqWL9VgBrglYY0FFmqbk&#10;Uw8+wHw+I8tT+hAXNs7S2iGAaWv1KLsbcKmNUyE6Py3zbbCy0mlFaa2X9CksrmkWwrxLwOceQH0x&#10;nS2OQ6kuTjA6YFQm7K7MsoKCumKWa4o6UichbR8cxJgASAEtjRZh5hilZWpZXyhEj1ZgEeeSPOvJ&#10;2l01sj5aabfLVcT7SLAZK4ePMDCWeVUTcqiqupsHRY8riM50YsRqrXCNwxYFTUR0gJSVdd+D1Rof&#10;G2HCqGRn2rbsJmavDpHpk394FUC4Or4q4yqIcHV81UdL43co5gHOnL2AMkps8rIcozwkiiVKqhM6&#10;QhPhd//LJ3nVD30/cWcuqDzS7uCi9Jqv5H3K+ZxHHnmU8XhMlmVivdX21SmFW/IWX/T97vUa904q&#10;GK6p0VYS28wIqpz1+lza2KRpPMZmRB+pXc2gP2C0s82b3/AG3vHt/zM7O9tSlfCOrMiFdpl6iBvn&#10;UEZ3ivIPP/QQAHVTiyK0dxK4NyWK2Pmj27zHk88/z+bGFnnRp5cqDcPRNrffegs/9u4foqkbSWpo&#10;F/Luvxc1uip/BySkMEIJOdF5T57lnWVff9Dn+bNnuXj+AiH5t2dFgQ9eRPRSctJSeXWqzLdVtZgq&#10;4Xspi6rbf7W0K+0e7jV63FvVttpQp2BDpUqtsYbauUSlX6yfRmtuu+02PvrRj9C4hlZ9vqlqjJYA&#10;L9QNxcoq43nFpY1NeuvrlNM5MUT+/i/+In/qu76Lixcusr6+zmw2w1orSvBJYb1ODAKtddI/aFtu&#10;FMPhDh/60Ie4fPkSSsF0OqWqys6NoWmaPQJwyyrt0rOsUGih0SqBiYiBPCtEvDPLuPHGG7v3hRjB&#10;hw7gaFzT2ccNh7sArK2sAknELSzO87JWRQsctCwIaBPkRbC25/Kk0bJ7rLZL7RILAElrjV0tGG5s&#10;cN9LX8YHfvr9WGMYTScU/f4ef/IWbNJGC5iSKpZt64YABQ3lvGY2mzGdTijLit3dIVVdM5/NKOdz&#10;mqamaaS6LMJzwiIRIdPFfDUajfjUg5/i/vu/JQmjSmWtaeo0z7hkEbb/jrzCb5baD1RihcQolcLx&#10;ZNTpYMiztzg2YvssksC3pSpoS6XuEJl9AEKbmBNeMB0sM2+086AyTCQ9r0oYR0GAj53RiNqJx04H&#10;AqXzHlpFimWKd9ITiCGk2yMkEUZpa8BLP7wiEtMz205ZLXNgjyXvkl0wUQLu2jm0LXAhdg4ILZNC&#10;J9DEOYcLDTrIPNuCEiRlfhEvjJi8x2heCl08tveaWPBmyX6zvY9b4dvg/ZJFsLhXiHYLzOqaWS0s&#10;pOgDGLlOK4MBvnE88sjnOfrmowJ2z+fccvPt/ON/9E/5q3/1L/PUF57EWM1gMFhoIMwqRs2Ul99z&#10;Lz/3cx/g3lfex3C4i80yjDZsbFzmEw98gul0yrwsyfIMV9fkVoCIot/HJHG7ZQaIUXBgbU1sa3Ug&#10;eE/jAjvbOwL+kERglWI+HPIX3v1DvP2N38xkPCEbFFzYuEgINdcfux6tLZcvbbG1tZl0juR6aKMJ&#10;SJI2TyDekV6fD/71v8Gb3vB6Hn7sJP/5E5/k//3oR3jk9DPEzFAUfRoXKawkdjrrJyBVMS8rtra3&#10;2NodMavrJPhoQMk1VVovqu9EMmvIc3FqaFmIztMlXSAtAbWT+TLLM/p9SQYffvghHnroIY4dPc7t&#10;d9zBPS9/Odcdv45i0OtYbDo9D8pEhltbnDx1inldsbGzg9IaVzsRi03397IWzIteoaPQ5QkiBq0U&#10;okcCEANvecv95HlOncT89NJ6obTqGDywZ2re+xFL3+9/TWs3a63h0qWLPHHqlGgeBU1TJ12r7tlX&#10;XdzVrhkueAGvkzZBkeVdy8762jpHjhxJc5/aI5IYvN8DIHy587N3h9XiaxQLUKMXgqXeezDigooS&#10;oCDGkNoNhUlkrRWg2gWUSaKIvunWGm0Mvf6ApqkZzafiLDZrmE0mVGWJNZpc5/RyS/AOm1lMUeCC&#10;WEnXjcMYg0nMgaZ158gMAXF38MnSOV9bZV7WZFGzqnIRmVWBaKCJDZkyYKR9y6W4VxtpeQjt+nl1&#10;XB1fpXEVRLg6vurjFz74AfVTP/VTURcZZy5ucWF3iu0PpMKEQQkHlagjWoOJ0nsdjeH/+/jH+bb7&#10;38ANx46inENrhU/JzGQ8YndnmzNPn+HSpUsURSFq+0l8LQQJJCXYa4NmOkpvG0SHCEqbTgTPubpb&#10;OI3NGO5MpbcxBJTyouxrpcdy7cAaP/WX/xI6VZqNFWpfUzdYLb2LsuhI0lD0ch75/OfZ2LgsyH7d&#10;JCVoh3cN+GaxaBcDxvOKR88+h7UFPVNQNTUqN8R5ww9/3zu59brjDMdDCVDUQpRKhnpxgcoSar+M&#10;IbTbEKsySXxcXaMpePyxxwiu5rpjR+llWXK9QPyI0/tacTJrM6ncaN21jnTuAu2+Lq9z3a+SCd+e&#10;PFWqHG1lBiS5GidRsjapcy2dsPOBJgW2kXtf8UpWVlYZDuuFqjSiXeACmKJgOq94/tx5Dhw6zGQ0&#10;AR/4wM9/gHf9wJ9m49JlBoMB89ls4b6gILNCR86znIi07fR7feblnEG/z2Q64jd/89fZ2dlCKRiP&#10;R9R1RVlVVFVF09QvUJDfr9EAiYq/1M6gtaaqKnyI3HLzjRy/7vrOb94Y1bEwFsrXQhXd2hKxrsOH&#10;DqKJXRUsphugBXjaz20xhD0AAm3BfbHtFsi50lhuYwC5Htu7G9x1w/X8wt/4mxzKCmbNHNPPUUaR&#10;hSRyKC9ObT4N0/mc2WxGWZZMp1PK+ZzJdCK6Eh0Y06R+9oWt6vKeSDKvOou81oKwritx1/ANZ55+&#10;mlM3PM7LX/4KqqpOfcumaxtZTkZeMFLOr1RbWGorZJLs+KS4PxoOKefzlLwGqfgTu+3GxYnde+46&#10;5sGXABEWL+zO9ZXeG4NY0xklrCXnRMwVbYhaszHcpYmRqMRZQaV7UiXdAJRo3rSitFpLhTbGmCps&#10;cQHY+gD47h5up5p21zoBxgQg+MReaEXyWieJkBTJm9qjMjmn7TZ0euarqsKFmuhDJ4Dog9vDgNLa&#10;EIxhPJvhQkArmxLWSL/fTyCC6PV47wV8alssElDiokeFVJ1Umu3JiCp4ciW9/9H7JKQn+/XsM2d4&#10;4vhJXvs1X8vWeJfhzpS777qXf/N//xr/5t/+X/znj36EZ599BmM0mbXcdttd3P+W+/me7/5e1g8c&#10;ZHNrK82porHy8Y//HucvnGeaqOFKW7QSSnzZ1BSraxiby7qZ1kBURIXAscOHyDJL42oBJC5dYjyZ&#10;kvcKYUEYze54xJu/5j7e813fTZhUBKB0M/7lv/zn/OAPvlvAY5uzOdxmNJmkVgKH6MdDpnOa2pEN&#10;MuqdXf7aX/lJvvnrXsf5589xz3U38pr3/SgvveVmfvSn309mc8p6LhX8ecnWZMi1q+tUdclwd8zO&#10;7i5lXQsj0Mi1ScsMEUmetDWSOIdAv5+TZakFshUHaRlTaT0ghO65bOoGp6TtTBu5vy9vXuTcxbN8&#10;+vc/xS23vIR7730lt956GwfWD5AZy7QsKVTGk4+fZGt7h0ldM5xN8QGpcLNXfFR13++ZJl4w9gD7&#10;CSzUiV4WfaBsam44cRNvesMbaVJFW0GX6Eai0B+6NXZvPLB/P77UEEBamAGf/exnOH/+vDBmUjtA&#10;DHHvxtQSm4HYtUSFdK69FucJ7zzXX3cDx48f79bh5TXHp3aGtjXgBfupXngul48tpte0wom1byjr&#10;qlvjYoj4NH83TYOx0m6BEqvxECKZsYToCERsLroQvnFU8zmz3QoV4fqjhzlx4gQ3Xnc91x65huPH&#10;jnH44EFWBwMG/QGBkJimkapxjKdTNja3uHTpEpcuX+apjYtsbm2xtbXNbDIjAnlRMMgKOYbKoVUu&#10;2yGgsuSkEzxGSTtYy+5sXT2CFyaLMZbJY5++iiJcHV+1cRVEuDr+x4wYcShOPvM8ZH0UohBfB7BR&#10;EY2Sfi4tQlXGWLLegDMXL/LP/vW/4t3f804y1xCahp3ZlMl8xnh3l9lo1FX0pJ/WYazt9BAg9WUn&#10;elqr2M0+IKFFqa0VaqFvPNrmNCFy6qmn8SiyvJDkVIkt23Rzk3f/+T/H6+67j93hkEyLQrPSGrXs&#10;+KBk+9YYdra3eezxR+n1ekwmI6mepoqoc66rFkdlaNCcPP0Mw7LiQD6grhtiJj2db3rt63jnt38H&#10;k/FQgmGluqCcdDyk43vRK4jaDyDIsDYjBqnUFL0eTz/9FOeefw5jNUevOcJ1R68KLDR1AAAgAElE&#10;QVThixsb6Lwn/sUs1N4VmizPOl2ANuvYs+jvSzhfXIVmcaw6Ki5ublJ5ERjykY4dEUIgpoqGVorZ&#10;vOTEzTfzp77ru/m7/9sHyXNLQJgc2li0Ctis4MLmRbKsYHdzm2uPXsvf+dt/m+98xzu4dOGiVKGX&#10;+uTbhNl53yWYKtm5VVXJ6sqAneE2v/kbv8HZ558jxsB4MmI2T5VxV3fCb8tWkx29dDn56yjsixGC&#10;BAvz+YxX3PtKVtfWmE5nqc+WzlLP+/SchEDZzNne3kYpxaH1dQmzlsCnNi/WST1/D3CwBCDsTWv3&#10;Vtr2XNO4ePZakUBJYCM3HznML/78z3HXbS9hNNxG55rKN4x2dtGNZ3cy7sCCFjCo6oqmaVJ12Xea&#10;AUpJ9VTBovLoajqhwdgKuC167aEFE+X4ffCd7VxdV3zuD/6Ao9cc5ZqjR2lSBcl7j8ls12rwpe/S&#10;9v/YPZcSVKdKrdYMhzvUdS0vS0G/CI9Kz2tQi+2oPed+ud2HxX0R994hrQjnFTU/UMQMaucIQeY1&#10;bTU+OJTV7E7GjKsKk/dQSnzJlYrdM0VKnpVWRL+4f9q7VKeqcAxSEfQtKKVksuksBNN+La6N3yuI&#10;GwJ0oBqYzOJCpPYiUpigK6ClIENd1wIihEhVlp2zw/Kcb61lVjXM6waUAWSehkiR5dKeEaVtyAe/&#10;sIRN+xRiSkSiJG91iGyOR2DEClErhfQuB/q9gugdWd7jkc8/RKYUd73y5bgKdoe79Psr/MW/+Ff4&#10;oXf9MOfOn6UqSwYrK1x//QnW1tYZj8fMpnPyvBBKfvB8/OMf4+TJx/DeM5qMIVXig4O6bsiLPvlg&#10;Ba2t0MnTdQ9EtPccPXQIbTTzacnhA4fY2R0xr2tiT5NpxWw64bbj1/MzP/7j9FVkVFUcPn6YX/7l&#10;X+CxRx7m2mPX0TRzekqxPdolK3LyYkBTNxgNNI7YKKzVTDc2+dF3vpN3f//3cXnrMja3ON9w+tTj&#10;/MaHP0zlG1Z0D2UzlLXopsE1jtPPfJG6aXAxgDHofj/N6yn5b9lNIa1V6d6K3jHIV1EKnGsSaNRW&#10;5hXGtJotqRqdwKNllpRS4pTQ62WE6HjiiZOcPPU4hw8d4a477+LOl93BS152O9E7Tj76OPOqYmMk&#10;oFugdbtZmguWpouFo19kufWpe5YXub/8ZglM1kbjJxVvfOMbuO74cUa7I2xim4nLzCKx7Ebct8H9&#10;YxmtX0rQjZHFoGlqHnjgEwJAKagbAUFbQFKhOgBatYeQgE/nhPrfbifPCuqm4eZbbmF9fZ2yLBfn&#10;KB3rlwKiv+yMu7TfLZCglcak+3M8GQswSBSgU4GKYgnrvMPHSGataP1EYSAZDFqJU9ZsPiNTiluv&#10;u4Gvu+8+Xnvf13DnS2/l8KFDrPb7oumFOB81TYNJwpyN9yJ46T2ZzdDWEEKkbmrmZc2Fy5f54oVz&#10;PHHmDJ977FFOPv0UGzs7zOoaY3IG/T5Wie6CXCMj9s5G4+uGPMuIMbX4KZWANL2wT706ro6v0rgK&#10;Ilwd/0PGB//u31Xf8YM/Gs9vbKPzHsFXGKOxxkoPH6I1q1LZzmiDthZlLQ89+ii//9LP0PMBvEMX&#10;ufRqR/GDDkiPXV02RCUJpPSVGkGRU49Y284gVbG4VJ3UNE6Q6Lppup44k+c8feZZLu/sYPNc1La1&#10;EfCjnHPHnXfyZ971LuaTMb08J3hP7RpsnpEZi6vFQSGo9rM8jz36CE1VEaJY+IUYaHyk9pGIRmnw&#10;IRKVZWNryDPPnSUb9CXAsQadZ/SajB97148wsDmjpsRqu6gyxNhVLKNkUl86aGjHUvK4VFBebI9W&#10;b12YHQ8//DDGJNq+1rzkhht45vw5bK+fNqVS5UEcGawVumOELqhqsRylFwnH/iBrsSdX3Om21ECe&#10;FTx7/hy7sxkryohnutaJXeDRxM4CTSnFfF7ytv/pWxmOR/yLf/F/Mh3vJvvAGpsXnL9wkdHWELKC&#10;t779W/n/2XvzYMuu67zvt4dzzr33Dd3obgAEQcwEQYAEQYAiQIKERZEiKVKypciKJGugJVkRJapY&#10;tmzLlUiO5KrILttJqlxJVf5xUinZlZTLZcuKLMkkRVkkQYKYiakb3QC6AfTcb353PMMe8sfa59z7&#10;uhsCKhWT//RGNd57991377nn7LP3Wt/61vf99t/9e7zvfe9je2uLIs9TFVaC9aZp0MaKTR6SdNdN&#10;jUXm0tJgwHQy5s++/GXOnT2N846qmlHXFU1dyfVvFjzsw6UshEVxtcuBCDFCnhmyouBDH/owKikp&#10;SjVd5iAkP/YIeZ5x4fQ5hsMhSitW+j2KzNLEAOi5g4BqfdIX50fLf1icKy1LYc5AuFiPYBFEWvxc&#10;KPjVn/obLGeWh7/9MHVdsjseMZ1NUV7sy+okwvZGIoIS7Eex2POB6LrSu3zulCjEiwQ0W32N9pw7&#10;58TVI4RO0C/LMsbjIY8//ig/+IOfIkvK59bYRGfWlx5RqvQuXiDB9NL5CwGxz5SK4dbWptDsY9tm&#10;1VoAztkgMtXjJS0N7PnpUhBBMW9LmX/mvYfrgycqWXNVkkmMQZgJ21s7BKWTZWJbW1RCI1eamHRb&#10;VAsuLAJRKimGRwFMQggoHwgqdDZ0avHY4kVMhMRGiDHigzDL2vsiy3uMJiVNVJjFOZjmXoyBuq4I&#10;CMBUVtUlNq5oBdowHI7xUZKl4OfHluUZrUUlGFyyuGtp2S59jYmRYLOM3fGISSXVf6U0gUhmspQ4&#10;ZXjvyIGqqnj6qSeZ+Yr33Hk3q/uWmc1mrK+t0+8PuPmm20QDqK5x3rN2YU16xo0Is05nE77+9a9x&#10;+MhhnKsZDodUjaNx0hooYLRn0Btg8gKFXCupVCs8gQw4uH+fuDkAyhjWtjYZVyWrKyvEsqRvDb/1&#10;+V/jtuuvZ2tjneUDV/H4k4/xf/7v/5If+vRnWF5aYWNrglKaUxfOYbKM/mBAXsje5p1D2R7bW+t8&#10;8iMP8Ttf/DuMJiNUkdHTGRtr6zz65KNsz2bYfl+qvUZTFDlT36DR1KmKG7Xu7GiD8xilyTNLE1pQ&#10;ToDbGKWXnAhLPXF+cKnVLAQ1b/VKFpM2tb61rCLRrkmV8xhwwYFXaGWwmUEpw2i0y6OPfZsnHn+M&#10;d9xyIzdccx1nz51lWFbsTKfJcjeTZH5BlHZuV7gA5kWpjLPn3lbtL7p9BaDx8rmN1then09/8lNo&#10;5i0EWknC3q7HLOACl12muGiHvVyskOKsl185xrFjR8WyOAHm3nlpsVNdbWbhNZMMZrr/PSGB7HI9&#10;0Jr3v/++7j1a5kAL9ForuhzdoV3+Y7xp0cF5T78/4Oz6WhK67KfiiuzjoXFYIwLIWqnU2uYSk1QE&#10;C13VQFPzV+69j7/2Q5/mvve9l+uuvpqY2EltYSAutNG2cEZM8WahAlVVM1V0mj1aawZE7rjh7dz1&#10;zlv4wY9+hHFVsba9xdPPP88TTz7Fo0df5OSpU8wmE7LBEkVeYDFipV07iqKXmFG+Yxy213x6+LEr&#10;LIQr47/ouAIiXBnftfEHv/8v1eA9H44iCmQ7mpsxRgTHSCJ7iZIYgqeXZwx3dnnp5Zd44J57cFUp&#10;lagoyrbBe6q6EsTYGlzlqJNoj/deqLDME4ZEDmAP0o9UILQVKpsPgaK/xM6s4siJ19CZ3CYxBowS&#10;sR9X1/ztX/8CN177NqbDEXVdpipM0dkHSoVMNsRer+DU669x8uTrGKOZDEep/1e8xUVAy4htmDZY&#10;a6nrkkMHrmK3bmiaiqAVs60dfv6v/ySfePAjlNMxOrOo5BvfVjDUoqDbW9hCLt6E56FM6iz1DoB+&#10;0eOZI4fZ2tnGWoN2kuTccM0hloqMMiTRNCVq3UZrsixfCMiQCjcLEcdl7ScvQ4e4zOPtMVqbcWZj&#10;jTNr57n7xhup62nStxARLZMo6za1HlRVQ79f8At/8xd5/z3v5//5w3/P4cOH2RmNqBvHjTfs44c/&#10;+z5+4id+kg996MPoxrG9sQlaWgPaaodzYovWJqJ5LrTZzFp88PT7PSaTMX/6J3/E8eOv4LxjOhlT&#10;NzV1XVNWpdBnW+X4BQDBJ3GpiysyIia3EICiMJllbWOT+z/4AO99791MZzMJwHwbOIdO8bppGjLb&#10;58zp09R1hc0MvSxjeTBgezTbUyWedz8ssg/UZd00FvkIbfDaziDvvahuJyHBDkTQ0vJSbm/xF3/+&#10;Z9SuJkQvFTUllW2tFH5PFLxXIFChqOqyq0K3jIKYlKshmROkv2l760Nsq8mybgBJkNV1rKQQfFeF&#10;O3v2DM888zQPPvjRdF3k3UO8tGLWzdLFSmM6PqHSCihgjKGua7a2tuQ8BenRn7NQdHfc7T0T2yh9&#10;4U6IC98tfmm/DYk9tZclErt7UqsgVa4Q8Y0jaIXGYFSG0QVkGVEblE/nT0URGOvwpARyaEUrv6C0&#10;kvslxoW5QHcNWgZIey8tgggtcDBvN5uDQC2wEoBZXaPyfgdCtp9bJyC6bmqEuh4Sa2Vu5RuIGJNT&#10;O8+srFJfvdjvttO3VxTp/MlxNE2TdFQEPAhJ/K4N2psY2RyNiMZglCbTRnr6g8doIywPpWjqmqWl&#10;ZYw2PPXUU5x89VXuvvt9XHfd21lZWcY5mYd1LX9X5Jn0WBc549GII0cO8/zzz3Hu3FmaumI8GlE1&#10;NSgB3ivnyY3CZDl5f0mqranqSogoLXNtkGUc2r8P6XfP8CFy6uzZpDRfw2TMr/3iL/CpBz/M7s42&#10;2aDPhY3z/It/8T+yvbXFHXfcKXbEQdhOr585I/pDaS9SUZH3ekxD4Kabruef/s7vkvnABE+Mimo6&#10;4YlHH2VztMtu41haWSU3iiIvGG9v0dQzjFYoa9L8lPOulSbLc2II1FWFynMUYuXY6pZowGrFIAE3&#10;LSU/tlamKbkFRV3L/WF0a18qVeeWOWSNJIQhtdYoNdfeAXjl5WNsnD3P9nDI2u42tQ/keU90N0Kn&#10;GrJnneiq9oKsL+y5C3fuAt7X7jV5luGDp5pOufP2d3H/B76PclZ2OjchiuWxAMeq0yV5o/FGO+3i&#10;MuKdY7DU51vf+ibj8YjV1WU5N4mpERZWuPYvY7fkxTQ/kkhoig9Gkwk33nAz73rXHcLCapeSxfOw&#10;yIy4eFy8B73R8xByV57lnDh1ksY1FHlP1t/Yaj1ITOdDTFoCYmttlKIpK+oQuPfdd/G3fuqn+fA9&#10;99C3msbXjHa20LlFR92BVMZaWasUnbZBP88IjaMOjqBF0weVwLAYaXJFU4/Q1RirLQbFTVcd4I5P&#10;fIqf+9RnOLW+wXdePMyfP/YI3/zOUxw/eRqCYqm/LI4uvkqsNhGm9E5ad6YvfPsKgHBl/BcfV0CE&#10;K+O7OkxhBb22PYIPQvtP1WmjDDEojM1kMQ8Oi0I5z9GjR3n3O29hkOc0s1oskJSmwdPr9amqskOE&#10;JQGXRE2SEBYAhBZMmCcVrZhYaw8VHNQu8PJrr7Nb1eR5jlGKftHDe09V13ziYx/jRz/7I5TjCTFG&#10;8qKgrGr6/X4KRBXKtGJ7hslkwtGjR3He4RqhLru6wQUPwUMMxCjHYBRE37BvqcetN17HdFazORqy&#10;M5sy0Mv8wk//FHU5JQQnyuSYLqHuagAL1Mc3g+r3sA7aiunC79rKzPbONi+++CLGGKq6TklQxaGV&#10;Za67+iDHN7axWda1VWR5hs2yLt1bjFaUntcr3vJOF+cvsydpMIbt2Zgnn3mGe26+pVOlVlF6SBtX&#10;S6IRYqrmGaluec97734f9917H+tra5Sph37/VQfYv28/dVlRjcepymjn7QpR+rLbPk+FwhoRmVJK&#10;gZVg1LuGP/vqVzhx4kRS/Z9R1TXBO8bjMUAHdF1OA+Gy7QwqdqKKXV6PVNM+89nPsrS8zMbGFv1+&#10;jxAjZoG+q5C+1uFoyKlTp7pKktGKlaUltkfTFBi2sW1bAW+z1vn16q5pd2Hap7QVYXVp1btNgpnP&#10;y0jkzLmzXPf2t0lhGI1valwUXZQmtajMX6IFAdpEW+wo5wBCaltqZ3FK8GIQi8F5ixEJ8ILJeCIt&#10;ECmJ1KmXo20xmpUzlgaGw4cP87a3XceNN95EiMJKasUY5/dfOi8L+Xy6XOlatrGxWLaNR2N2R0PR&#10;SAghPa9N7uPCPL8IGVh8RF3+d93VSXO0S1oWnq4URB+JRiqt2aBHAMZlxdn1TbZrh0re9a0OR5CD&#10;k3tMpR7thZszKjBKE7QwvGRez48vLDAQZOmPzG1258K37b3g0/e+PQZjmJYVZe3oD7Luk7bXQCfw&#10;1jeOoDwhpFahsPB6SoMxjEZDvA8CIEcRXlWINk9R5F0C6r3uRE9DnGs8xCitHVprdiYTxlWJ1oYM&#10;sSt2Svrs+/2Mfr/fJS1N06BMFG2V2ZSHH/4Ghw5dzXXXvZ0DVx1kZd++uTWsr5lMpmysr3P69Bk2&#10;1tfk/ATPdDxmNBwSQqB2jpXV/ahyRjkdkfeX6a+sUidxSazY7RHFGnGp6HFg336Cm/ejr62tYzOL&#10;Lys+cf+H+LWf/Tlms12aEBlkOf/mX/8+x48eZml1hWuvf4cw/ozBu8CFzQ0B9oNcK6s0LgSKuuT3&#10;/uFvcePbrmY2GqGVosgKvvb1r7O9s4FTsDGe0rMFihqCpx4NUVYR0XitpHIdI9ak6rCTeyXv9aXN&#10;IUYRUExzIcRA31oKY3GubV1q1wlSxTmIg43SiRHWgJq3Bmot87mukxWganU0BPgnSII6KMSKdVTN&#10;mNQ1PojDifcB3ctQycZxcQuM7W2bFvGLk/n5kr+wB8TYtW36EPihT36Kg1cdYGdjC5PZDhxrmQ+R&#10;VojxckD9Xz66eADpz9/e3uLbj35bmBgaAfpcwNpsL4i6uCm1y//CmtOCIVVV8f5772V13z6mk7Kb&#10;653Ya3Kw6fagy4w3ixvaz6CNpaobXnjxRQELE+NDpTXFeUBrslyEFTMrjlqT6YTlwYAv/vzf5K99&#10;5rNcu28/4+0tJpUXhlFy58qUwbQuNUGuO1psn7WyNLUIMmo0ttWQiBHpzhGXBY2VuZeAmdrVlE1J&#10;jJEDKwM++9BDfOahj3L6/AUefvIJ/vQbX+exF55je3uNpaXVxKCRoppPQthXxpXx3RhXQIQr47s6&#10;Rk8/rFbufTA2IYA2aOVxwUlFVQtFWFkrizCgvGdQFBw//gpHjr3Ive+9O6leR+qyAmtSP11M1m6m&#10;s3IzxiTP9bgQmIYuAekqogu7lHOOftHjzPomx197nd7yCrhGqpOJcj7o9fiNv/N3yIyhHk8ht9TO&#10;0+v3qasaa2RD9Ikym+U5x0+8wpkzZ9AGnHcE7+VrCATvUNHjY0pMg6OqKpYKy1QHMFAcuorlqs+N&#10;19/A7TffmGyjAnmqDKsW+lfziqykcpfWOC4Z6Snthq+6aqdUpL139Ht9jhw5zHgyRmvVVbqd9/Rz&#10;yzWHDvLK+qbY00XdVbe0lkCyVXSfH2aq7sR5xftNh7r4h5QsakMdPE88/RSf++Ef6Z7RXn/RAZD3&#10;bNLPIDHSZDJhFjWrq1fR86LK3LiG7Y1NskwCQG20MFW07izoOjp2ok637hPSkyjCRn/8J3/MsWPH&#10;UDEwm82YzqZ455hMJ9JTWtXiwhG8tLCkqmtog0GVBPYuvnwpyG3/zWYz7rzzLj760YcYjydCtXcS&#10;DAnlXtoaUIper+Dc2dNsbm4IVX9SooF+r5deWnVJbid8112g1CJz8ay66PjUQhDZXgegS7iNNrRq&#10;6c45tqYjruFaquGYXIsNolCskzZAaOdnCr4WXzxKpXixwr4XKEzH3YEz88p2S2u3SeNAKbHTaoEU&#10;7wPEBmszprMJ+4uCRx99lIMHDzFYWk7aF3rPsbRT8/J33LzyGIMnas10NqMsS6mABj+fV6iuDUO9&#10;abh80T2+eDhqoSWlBVKZ93xrpdE2o2wcO8NddoYjTl84z4XtXSYuUAY1d5JAg5LUpGtrUchj3ZIh&#10;j7eJTOOdCNYaT4wp0QlenqPARN05HMi1DHv+tboDMJ+TRmum5UiqwsZcUpVsAUrvPUF5XCNsmBja&#10;ax5Bie/6eDoFdMdOa9duBUk8t0qWkzqJ9vpOILIFEVzjyIse26MhdWp9sMpAiEQtAoe9jqEWkvaO&#10;OBg412CVod8fsLm5xcbGBnkuCYDNbdonkqCj8y3xg+l0ynQ6FbFPJVZxITmrZHmOb3L6gyWxC06A&#10;mlaarl0FYVqsLC8TfSDTluAD586dpZxOueOdt/MP//7fR88qprFhsHqAL/3Jn/KVP/6PmBjJ+wP2&#10;HbpaKNQoRuMRWzu7qZKbXFeUYXe0w//w+c/zow88yPm1s4TCMMj7PPP0U5w4/TrLSwWjtR1GE2nL&#10;s5liNpnQzGbo3OCbpPlixWcnJqZDK+rZuICxGqIkTl0LTWI/WWOIoUnzJ3T7YoxyHUJUxOCS44us&#10;dyEKe0C0/iIag/cpJU8JrqyRooVhjMIYxdrmBrvTMVnWw3oFmaGKkWwBhJ0vU3NksWVFXNrS0P6Z&#10;EhZdCFR1jTWGlZVVPvEDH6cpq05jRnV7vwB9rXPEm+z+l4xFACEiYNozzxzj+PHj9PsFrc6StXYv&#10;Wtkt+5cev/MurXESf1lr+cAHPrCnHaxlLCqkMNA0jeiTLILoe9/qrQ2l2R0OeemVV/Y4BIkYqoBF&#10;Lq3lLeOomk5577vfzW/+vb/LQzffwtbuDhsb51DWYHoWjSHUjkxZSlLLYJzbQkpbXEwghhF7X+f3&#10;uDsoEOFnF7E6S4Bk6IAsjbTvzHzFbDTFKsO1+1f5mR/5YX7ir/4Izxw5wl9882H+4OsPc/r0GabT&#10;KasrKxRFwe53vn6FhXBlfFfGFRDhyviuj6AyjLXSL2ksOmisVjSxwWZgfETRQzNlpd4imAEXNrf4&#10;6te+xbvf9R5WrCV6aVmoo0+bU5scyJ7T0tkjgja3/0IKpIEUcGgaH8EojHdYpaij4ZkTr1Nry5KP&#10;BCVe5GRQjod88Zd/hY+8/16GW1uYTPpUQ3C03s5ClTXgpVdzMtzl8HPPYzNLXZXEIBaOxEh0Dhci&#10;AXkNCUwVxuY0rmF5MGAy28U3NXkI3Py2aymMomoaYlJP10k9PCRF9DbBF9siu9eq73LXw0eptCew&#10;pBWOA4hRkeU9zpw/x6snXu0Uxp2TY7XaMKXmXW97B8+99BrDGFm2lp7SaKNweLRu/aQXEtI4T5Dm&#10;gcHeaKStZIeOtKDmAYWa/1UdJlydX8WTJ07x4rFj3H73rZRTR+Y0tpAAUKmFPvMQOhssYyygqJwE&#10;mq31lEm0WLFUVKny3CYYkowK9TWAMqmPXcCE6D1/9pUv89LRFyFGRpOhMGXqiqquEsjViIJ5COLK&#10;EWNnGddV8rtEOAUlCjxttV8Ropek2wV+6qf/BoPBEtNpiTFS1dZRd73CxmZ41xCD59UTr1BXFWbQ&#10;xweIoWbf0jJE0VKwweONCPrpkBFic3mGQTqHbRVpEdhYFCfLMksL8oGcJ63SlY+e9WHJO6czoiuZ&#10;aEt0YLJA7WpyMjy+C2zl/o5zUIFFZso8SV4ce3QQFv62BRtq57vXUUrPE9gYcU6YR71ej1k5o25q&#10;nnjiMT72/T8wdx5I50UZobVmiR6LUgsJBwLmhIDVmqgjeZaxsbFOVYq9o0aCbWvEjSIk5otL58sq&#10;cUBobbtElT4SYnv+k4hiYgZ0bI2UvBilyLQVrYwYGU0m7Ax3eXVrytb2Fls7u9SuQRkjloDakhMg&#10;GFDgkx+8UqY7r3IylYApQvnAKFmPs/4Sw8mE3cmUpdVVWfOMgABNVbPcW8LXDm+TejuBJjQ433T6&#10;FUpBrjQTJ+t9UIZRWTGuA8pk0h8eIx6FVYbKO7RRxKaixMsa5AJlu17GiIqeLM/YnsyYRYvRsVuF&#10;fARlMqyy5MowmYwhBnzImc0mhJRI+iB9GzFEMiPHtzWZihVu7cAEvIoQNA5PD8XAWryS9R2vkg6B&#10;zFHvPXluu7UPhKkWgrRuaK2JRpwzmqrGuYaqKikrYTfVPlArUMqzpAx631WY1RWUr7HKEEwkUhOx&#10;OJWT1dtcd3AVu7yPRgVsVGzPZpyc7tDPFP/kV3+dWw8c4uxogwPL+zl65Dn+zf/9fzB1FTMfWV4a&#10;8PZDh8RKMoOd0nNha0QwFpxH93qsDzf5m5/8ND//4z/G2tYmyhYs5QWvvHyU5w5/h16ekTnD2c0x&#10;OtSw3MPVAT8dE3FEL2xDpcSxyHvfJcyiXdHajIrNrwgASzJuUKKH4Bq8EgC1Ba8gVZ/b7UQljSTV&#10;bTRdLh9jBCOUg5DWCwV7RBh7EXYnU7Z2x2TkGGUJGR1bqRUl7vQQ4kUrVNqXVEr+FaoDE31qx/TO&#10;k+U5KkbqsuSh7/9+7rzzTuqqEvZkaNkRiYmj5vvHXqbApZBkK6Ibkfksa4usW02yO/z6179G3ZQs&#10;rxSQtCMkFFCEmID6tDcrLe2p3oujAT6k1jBxPpmOZ9zwjpu46913UZZNJ/zKwjkSW0bdvebFYxFM&#10;0O31gA6kyLIstQ417CsGfOnlZzmzvkEv7xO8AwWNEtHEoAKRgPKRPO+xNdzkB++7j3/6D/4Bq/uX&#10;WR8NQWssubyjg4jMxUDAprYzoLPe9IR2Q5EYJsYufmhB5BYUk/VatDMUeu/8iFG6F1McN2tqZk2N&#10;sZZ733U797/nLj73oz/OVx99hH/75S/x5JGjNP6yp+zKuDL+i4wrIMKV8V0fk6e/rlY/+IlodFKb&#10;VRanFBla+qCXC7Ry6LLEmJyN3V1q53j91ClefuU49777TqGkMheoaROcxUQG6Db69r+23B5jG4An&#10;CnEIxAD5YInnj7zEcDiS/sMYCEhVajYe8d477+KXf/EXGe3sUuSF9HE3DdZYCZyt0NKaRvr8iqLg&#10;6ReepKpKvJ8nj3PniLAQjM+D/1ZV12gjvfZJKGx9bZ2yrLBJeLJsarSxUnFPCb5Uw9P3SejnLxvG&#10;GlzTYKyVHtOWtpkCr4jm8OHDVMkeqbVQC156+pT37N+/j337VtmdiEWRyW8Pa6sAACAASURBVCxK&#10;m/Z0XzQWKtsLjy7kpWlPFiaEFFjaVHHha6JnG2OJLjIcjfizb32T2++6BQ30+j3G1VQosGqubL+Y&#10;QL6hFeGex2MCVlyy+LOdMJRUT6S9ocgzprMpX/5Pf8qxY8cIITCbTakqAQ/m1oNuTpNe9KD3vqOk&#10;tidEKQVGUVc1vbxIQWlEWUNe9NnZ3eGhj/4VHvroQ4zHY2JQ4kmdKlAxtnNM7MY2NzZ47bXXKYpC&#10;ROFSwjzo9VgaDAhRKvAhBJRRHXOgvSbd9Vxgk5DssvZcWmSeWNsmRvPK1t6ZoJjMpKLqmxqnAiqI&#10;hV8T6vQ3yUEB5kHlxYF4e1+n77vftpVHYtfmsBeMmLsytElDjN0VkCqaE+HLqq5YGixx8uRJnn/h&#10;ed5/z73UwXUCm0bNe95tspVTzDUZ2gC+o+kHz3C4O1+riLIO6TAHkRJQF73HIXoNUSmiTkKnMWKN&#10;AFwqKoILiQassWl+ZlrhA5TOsz7e5ezGJue3t9kajZmUJSbIa2ljKXo9YmIIXRLAL94SCzfq/Pi7&#10;0421hl7RI4bA2u6IfVcdYKUoUM6jYiAzmtrXeCLGpb7qGLAYtFH46Kh9g2+iOEUohc1zpnXDcDKj&#10;ajy2yGR9SqBL7CZo0i5JjAnnHArpc5+zhyLT6TQRJxas4tRcEDKEQFWVsq6HwKwsxaM9uS10tnTK&#10;sLO7K1bBgTl9PM4bw0yn9K87EoewjBKbgyjgwsKsbveoyNx+VMQdpVWvburkFuE6K0xpL1HYLEcp&#10;I6AYYFAQW4FWaTVYGiwx6A9oqoqV5f28fuoUa6dO8/lf+CXu/+AH2dzcZGl1wPbWBv/qX/8rzp8/&#10;J8wy5zh46CCrq6t4H+hnhnM76+zu7jLAkOc5u7MJ97/3bn7zC79OWc0k2e4VnD97lme+8x1ZU0Ik&#10;WNgajQhKERtPFmE2mYogMa3JoSTYbXIt86/dC6Rt0NoMZU1qgwyExpMXucwlv7A2sOcUd49rrbp7&#10;vxU8jSnxq6oKm9nunhRG1QKgrRWjyYTRZCx7XhKUtFZaL0Rvo72msVtXZKaqJH0i64PRar5mL2iZ&#10;ZHlOVVcMBktkWvOZT3+a5cESmxcuUPT7MocvuV/fnMME0CTtoHadyvM8WYWKUOWFc2d47pnv0Mt7&#10;EFudo8Ri0gatxVq71Y/03qGjOL145wipqFNVVacD89GPfpTllRV2dkYJZH7jsZhQX/Z36V7Vxoil&#10;ppc1cA4IaZ546mlhcdgCozQeybRbl48iy1DGsLmxxicffJB/8lu/Rd9qJqMJytjufMJFy+BF5/uS&#10;x7houi0+t50L6bO14MHi82V5Uh2wAwJIBO+ZzmYwm7G8b5nP/fhf58c/9Vm+9fTT/MyP/cAVFsKV&#10;8V0bV0CEK+N7M+LcPk6lypx2hiANtdg4Y0kFahfZ2N4BbamqGQ8/8i3efdtt5FoDARU8cWHlbQMN&#10;rdoFd6HPfAFAgHmQbHXENR6TFWxOZrxy+oxU4LWl8jVEhY2gfOALv/wr3PKOGxlubUlSbQyK2FUp&#10;IpKsVd6zNBhw9txZXnv11S74WBTO6+jrYd7HvYdyi1g5Ga2YTSsG/T4nT53k+KsnuO9972dnZ4cs&#10;FwXvoig667jW2q5V538rPZEtim8z21XUQwgUvYJXTxzn1KlTEhQE39kbKq3BewptmMbI6uoKjMbY&#10;PMNkmbArkq2Y/EFLj5cr1X7fhtrt4+33HZBA3IMdzHdZAQZcEguMCp56+SgvPnuEu99/D6OdXfLl&#10;gSRWIXQCeq5xXYIb/JvD9hFwribPcrl2IZLnxVzHgECe5YzHI770pf/EqyeOE4IE++PxCOcddVWL&#10;TVnrxLBg59iCCF3lKL1ny9RomoaiyIk+YGyONhYP7Iwm6KLPL/3S30rtGmKn6VIAW9UlRVEIXdM1&#10;GJNx7NhRptMpWWY6Qce6runlOStLA8rG4YMB34DShKatCC+yDPakOnN2QjpZLUijtJKWEFIiLRl0&#10;eto8mB5NpsyqCuUbGhUw0YAKEujFRkCEi6oz7XWZ/6y6udGChXPGBAtrQAs0zL+Ky0C85Dq0f2sQ&#10;u0CtDbPZFIXihRde4NChq7nxxpuYzKbJi16qSaLtEjr6bpv40651zC1lNzY2xd7T+zlolMDNdrjQ&#10;JjdqfgpDcgjRBt/UwkjCoLWhyHugNFVdU85K1ocjLqyvc25jg+F0RhMiwSSQTxeAUI21SS4vqRqp&#10;0QQCXqV7pLWMmxdsU/WwvRclEUIpsegtcnzwnN/aYP/umOVr+mQE6cu3miY0RGNQ0SRfdt+tgc4L&#10;eIsxuFrsWkdlzcbuiGntMHmByTKx5BVEK50/UiIm2gcGaRmgBYdixGQ5s7phVpborEgAT/oMCYhu&#10;179ZOSN4YQrMZpIME4K0KiQNizpGtndHxJR8WtPaos4rpXKc841q3kbXJvbzha1d++ZMpDnI6BIQ&#10;XTe1iLI2Dd45qfyGACojaI3NcoLSqZ1BEikVpZlBxYgJgdXVFXq9PhBovOP0qZPcd8ddfP5nP8d4&#10;PCTv5xACf/Af/h3PP/8M3s/tLQ8dPESeFzgnVd8Lm5tUs5LB8jKzesaBXp9//Bu/yXJhGU2G9Ht9&#10;JtMJjz3+KKPpmH6RU1dyv1/Y3QVrUUR8XeOqmjyTSZZ2wXSJdZfgKyXrt7GW2juZa1EA9OA9uVb0&#10;ioy6LiGBoPPVvB1ykTpQmNgB5DEJ6HbiqjHuAdba9c0aEbJc29ykCh7bE8vDzFiM0hBIPKrkspA0&#10;RLj4iFq3qIW1kQTSxsRw7PV6LA8G7F9Z4YHv+yDlbMZgMMBdlFx3QAVvbVhr5XOnVpHWEaFpGpaX&#10;lvjmN57mtdde5dA114p4qjHMypKymsrfKs1g0CdLPfk2sZKCb9Ax4FKlXsSuA3le8IEPfB9tH393&#10;s+y5Kpf5WV2qjyAgjQBkxEjsdCRlPSjynPXhLo889pi0xGglLTEhoK2BIOueUZrheJf3v/t2/qf/&#10;7rfpWcu4mZJpsVJ8q+fzL3vOJWBCutHfqJDRvl67J3V7MHStFxGwPrC7vk6/1+OHHnzgLRzllXFl&#10;/P83roAIV8b3ZAyf/HO174M/GEXUyEuAYzRFsUSOZxBqLI7T65vM6posz9HW8MLRoxx/7XXuuv02&#10;fNUAgRgXaG9thTSJIrWJQ/u7eUlgfiwh+tR/lnHkxMtMnWeptyROCdZglKGcTvnkx36AH/3sD7Oz&#10;sUGeZTQ+KcyjO/q/QjbfPMtxruGF55/HtfS5pt4DarR92DEmdLllTSwkPCjYt7qC947JrKJxjj/6&#10;kz/h1ltvo+gVxOAper1kaxnEpiwIgNBu3JeHwhc+v5dAyfuQkiFJcJWGuq547vnnUpIhXukueRF3&#10;m1+IRKWZVRVFlpEVORGN5EEpwFcpJ1sMBBKAsAgezIfqYot5yngRktDleXK9bZZxeneHZ599gaWV&#10;ZW5/5+2MZzO0EtXiVviwl85XXVVkWfbG7R7pcWMMRuepr1MqTXVdU/R6ycu9x8b6Ov/xP/4R62tr&#10;QKSuK8aTMaQKaONSsL/AQPDhUjHFRQZNm631jFhkmqKg9J7pZMJoPGVzfYPf+Uf/iHe+810MhyNJ&#10;KEOy3gpBGBpBgsI8y9ja2uSll16i1yvEYrJpCM7TeIfVil5mqL3H5j20t0QUtXLSqsPe66bmaJA8&#10;lKjFiz+bpBbd3X+LAXgHFikmZcWsqshVxKdqewgNQUeIqqPRL1yY+YEwD5r3Xro4f+7lNBUWQIno&#10;m0teuXv5xBjIsFRVme4vT11XPPnkE1y1fz/FYDB3G0ClVqqm60duAz+YJ4hikVqxs7ONMoaYBAg7&#10;8cf0dzFGvBJwQutUkW2FMkOEEOnlS4CiDp7RrGJ7tMna9jZrm5vsDIfsVgkszTOyXh8TI8Y5DKJ0&#10;H/I86XDQMUqkx1danfacD+Z34OJjMhU06NABCXKvK7Llfbx29jyWyI3XHEQTiE0jTB4f8dqBDunc&#10;JCaWimKNqyN5r0/ZeLZHE3YnJdFmkIQoY4yS2CzMJ9EwEcuzGOmYPxpxUFA2YzgZSgU6iqJ92w+f&#10;lipJbmKkrmpaK8CmbojI/dQyyVCa3WlF6QIq2WCqpL7eLlCKSJYE8VqWWUx2qkrNz/mc7s6efSDE&#10;kNYKPxdibdlMCYBufOjAPdGJ0JDufVJ1WwUSZTpgg2f/vlWyPGc6GZP3DcYY/tsv/m1y5ym9o7e0&#10;zFe/+mX+4mtfpXEV2iiaxlPXNTfccAODwRIXLmzQWyrY3doSav1Kjxga/tlv/iPuevv1bI3XyIuc&#10;EAOPPPItdna26Q/6xLohNxlb0wmb0ykmz9ERJqORiHLGiDLJoUULABMT+yAile2i1xcxxbokywTw&#10;UFoRnWN5ILa1unZ0q0e86P5OP9V1LeBSAo5aS1pjlLQZKYvzAmS2CbdLLCNjDFVUrG/vYoseGEPw&#10;jswYfOPJbE6WLTLhpK2uY6GlNgRJhHU3r6RFUvRDrBWB4uXlJSa7Qz71/R/jlhtvYjociih0Asfb&#10;N+jWtcRueLPkV4HobWgtLaJ1siMN0hL59Ye/TtYvcETOnl1jNJ7QBIePqd2q8fTynH6v4MD+fVx9&#10;4CqMEvBOa42OCueF6Tmdzrjz3e/h9tvfxXQ222N/+VbG5Z4dY8skoWuDyqylaRxFUfDsd57h5Lmz&#10;9Pbtl7aU4Ls1Q/SfNJPZhEMrK/zz3/7vWbKGjd1N+qsrULm3DMYIK+mtsT/mH2gONM/ZKcxZCTF2&#10;rSIXxwnd37hA1suZxZrrrjl4hYVwZXxXxxUQ4cr4no3dJ76q9n3wk1HEjzwuhzxXDOqGnnfsTEbs&#10;Tifi5ZsWT+cD33zsUW6+8R1Y2qrtPDTYQ/8iodMt+6BNJIh7/oYItuhxcm2T18+dR2UpqPYBXeSS&#10;XBvD537mZ+lZy6ytUFiLC0JtbX3jJTmoWRqIEOH62hpaK6qqFB2B5EePEuHFri6bAstFuvZiD6ZC&#10;0e/30I3n6eee5U+/8mU+dN99XHPwIFneo05uCTEdd54J/bEVtftLR9p2Wlq2taKPkGnLiy++wNbW&#10;JkVRUJYzlKJTFw9J6TugmYbA+vY2vd4ySulUldUoZRbOdZuIqj2Azl7puL174LzaPA/KLx7GZDRO&#10;qO+bownrwxFPPvkEg36PQ9del2iUljyXymhVlhgjtFvnXEcTvPS8yLG0yZ1JyuB5nlHXDePxiANX&#10;HeDVE8f40pe+lJTeHZPpWFoLYhAbx5aBkACE4FsWQlv5DnveNkqhk9YOK7pAPugxrmvWtreZlTX1&#10;zoj/+id/mi/+yheYTiZkNuu0BoRuTddXG4JDG8vhF15gMhlTFCLcVte1vL8SNfHcaBFgtNI3b7S0&#10;bnjvusDXtRTu9pqlrFhr3TESFCK8Ka0Mlx+RuXtCWddMZjN0z+CSSKIPDdFIW4Okt28+4hvMj0VA&#10;Yc5CWvy7xefNW53ax7RK1piZzJfJRMQrL1w4zzPPPsOHP/JRmUdp3XGuwVizh9Fz0QGhtWY0GjGd&#10;SfuPTy0n8xaQZDnpnbQzRKHdBqRylmUZERGCPLWxze5wyNrGJps7O4zKksoHMBZtLatLhcw9hGYd&#10;CeIAowWgaVxqC2ursHEO9Cyyti8de+9jlXj6bTIbEW2ExgWiNry2tk4dGm66/jp61hLKmkwb6qbs&#10;znUMobPnU2ga55i4wLn1TbbGE2ImWg3ei2J+C9REpbprq5UInPootn6yVnkBq41lVjdMZhXaWGF4&#10;oC+pCratYU1TE4ImIiKgopMhrjpRa0KEreFIHCzSbtSC2B2bJYoTR5vgoOiYKYuATKsBMZ+jc7C5&#10;VV33CUBoUouN944INCGAEoFIlWzmVCStBXIfmRBRmYIYyIFDB64SCri1jCdj7rn7bno2w81mLA16&#10;vHz8Jf7wD/8Do9EwtXX4bi2//vobhLlm5XOfPHUa1bOMZyN+83O/xMc/eD+zyS42l2rzk08+xanX&#10;XmN13wqTpsT6SJEXrI0uMKlqin6Bm0wpx2OMFh0JYlwwAFZd60kMAW0sNs/J8jyJ2oKPUajqIVCY&#10;TBgNe3b6OfC8eOe3GkAxrZtKqSQaGKlrR13NaIVg5/O83S8dm9OK7e1div1XCb0/galZkTPoDdAt&#10;WSZd6ZaO3rI6qqbqgKQW9G/3BK3FznIw6JNlFq3gYw89BN5jlEZnZt6yuFgxTwDCWxkhFTGsUh1A&#10;4oOn1+tx8tRJXnjpKDPnOPva64ynJTYvUFkO0dMEj8kLnFYMy4qdU6c5t77G26+5hoP790GMuLKU&#10;lsvQUFU1DzzwAFcdOMjm5pZor8xXk8uON6mBSCymTcIFFNEL9yOkOO/hRx/DhUiB2FUaJfd3iAEV&#10;xbWm8Q1/+2/9N9x1w42c37hAb98y0QkQ79/i/iMHm+bb5cCExYV0EYBvwYCuarIA/qi5XkSr49Rp&#10;JrTrgxVG6G23XncFQLgyvuvjCohwZXxvh1YYk+EC2MyQ0dAnEpvAha0dMBoT55SuvNfnhReP8Oqp&#10;k7z39tsppxPmwWwaau/C3NGY9/yj251s3mNaBw4fP46PohHQOIfNM2KQQP3Ga6/lfXffTTmbSZUg&#10;iiCeTn3/EWElOOdY6vfZ3dlJdoiaJvWutpU2t0Chb5OH2DIR2iA+AQtEocL2+z0ubGzTW1nhyNGj&#10;fOPbjzAdDVnt9bj+plu45557aEXhsiyjcamN4c12YBb2syiBjnOC4A9Huxx58ciCUKOcO6nGz8+1&#10;Hizz9FNPMm08S4UE8z4EMt0CCKp77p7EI319IwChfSRe7ps9+7EI0hUmo2oqTm1v87aDy/znb/xn&#10;7v/gg9x2623MylIqgjajic08SQTerNkjRnGaiFH6jqOLLC8vUZWaJ598nEe//TCTyYQYA6PRMAl4&#10;Reqqoq4qnA9zACHM3UEuVxdrwTKldbLW1OR5n93plHObG3igrho+8v0f45/+3j/BzUpAUTcNebLX&#10;DKmdwae+0MGgz7lzZzl27Ci9Xk8SquBpmlocNpyDEFgqcpQSGjhBLAbF8USUo32w2CD2Yq3KfAtc&#10;tOcpxoi2Gmts52ah9zBIFj5smgJNiEzKkuVi0LFzQvTSJx3UAohw8WReqNyk3++J09L/Or0G3gho&#10;iPP7L8ZLnxNFYEwUw2uIkdFoxL59+3n5lZc5cOgQd911V0pWF6mnkjheMtL6tLW1KVT79s2UMOWr&#10;Sqzm0JqIxniFthnKWqoY2JlO2Ty/xoWNDbZ2ttmdNTRJhC/LMmzRp0crNgtNnYTBtJHEPuqkiq5T&#10;IiiCmkqpTjiwBXlaK849Ae7ClWg5AHHhayQFwcmRJcsyiIHS1by2vsX6cMTbD13NOw4eIgYRMwMg&#10;BFxq5QrOU5Y109mM1zd3mJYVTVRgRMiWqDuQqwPcmIt5Bu/xhNTK04rERrTJGG6PcGistsToE01e&#10;Pl+bAGotyaqrm070VsA037U0RW2YzmaMplOyvAC/l6Eh+44k7UbrtIbOGWtt5dQkd4iWlQaxAxhb&#10;kLG1lBQ2gut0OuQehCYKiKCjFnG3CCqIc4Im4kNE+0A0Uv0ugAMHrhJWRaRbL7x35LlluLvNv/t3&#10;/5YL6+eT2Gy67gGKosfBgwdpGkeWZRgMJy+cY3e8y8/9Vz/Gr/zETzKe7OJoWDIZR158kSNHDrOy&#10;vCz3SNJQiVFxfndHRGCJlOMhBAcaVBKHtUqERfcw31RqhdQqtfBJ200EnPdYbVlZXsUmJkM7b+Pi&#10;14UbvCxLer2CpnGA6BiNR2OqqmL/Vfu5+abbuPbaa7jmmmtZGgzQRtM0julkwqyc8cjTz7K2sc3W&#10;cMhsNKa/ssRgeYXeYImq9ij8nhtGp4q/zSSBto2lLMtO1Ldtq7LWUuQFvV6BMprxeMSdd7yLBx+4&#10;n3o2E42lBcHfPcnnfOl608q4tH9KnBQgFRFq9u1b5emnn+aV108xKytq78n7fVRqZ2jbOUJomQxg&#10;8pxZ43j1zBlG0ynXXXuttA2m+7o/WOL+Bz7ErJx17ViyX775eOPPMReRtNrgUDjvyYuCrZ0dHn/6&#10;KbKikIp/WtdccBAVRmeMp2Me/OD38aOf+jTDrW3sUk9aZLwiXlRgiHve9S8ZC2BC+/PFv+9eZ+H6&#10;xYXfdQLKaU9sGV7de7fAgjH4cNHrXxlXxndpXAERrozv6dh97Ctq3wM/FDGWJaVZiQ0x1qyPJ0xm&#10;DTEzZFIr6vrApmXFE09/h5vf8Q60D6LeTytIKIlE29vaBoVdcBsX1u9UHQhR8cqp06zt7pIVfRQR&#10;rxMtNNEpe0WBTTZ+MYbOI31RRbn93nnPsZeOMR6LaFBbwQISxVYo0m2v655+7VS5aoEOpcC7huXB&#10;EuOlmq3RmPXtHV44+iL33f1eXn39NXTe45733UPd1BKcGINvGopekWzq/vINpk16Wt2Atm//pWPH&#10;pHKd91JPvUkBbJNov6Iwfnpjm2deegWVD/BNIHrp11Yku6yuJ/VSAKF7/LLjMuFQ63W/p0SqUi+6&#10;QgfFS+fP8MCdt1DVU771rW+xu7vLHXe8m+WlJcaTCUShi7ZK+v5yid7Cu8colo0RsQMsegUXLpzn&#10;0Ucf5ZVXXiY4Ecscj0ZJjK1iMp50iURrDdppIIT59ZU5ERfeDEjBlUoUza2qYm1zkxgV1dYO9z/4&#10;Ef63/+V/ZXV5mcl4TDRaLOSCp64q8qJIYI8wQqqy5Llnn6WqSgaDPiF6yqrCeU9dS6tF9IF+kUvS&#10;BamvPxJw6R5SYn+XXCu882JP6ffS0MWCz3SWl7G1X2yj2YXr1lZUAjCdlcTVvgSbeKKKiZGRBPLa&#10;c8NiYLw3Hbi4wpjysfkxLDworyHz0C+AenOxyHa9kM+VGUs5m5GtrOAah7UZVVViQ8Yzz3yHQ4cO&#10;ctVVB4iRxD5IugcXJ0ALFcKNjQ1JTGPoklNI199aTJaDUownJTtb26xvbbO+vc3mcMisalI1W4JI&#10;leVkSu45l2wIZS2wOJPJ50Chokaj0EoEL2MKUkESN0lw0rxM1O69Pbt7bUfnuF4EpdNKHZPgmk7n&#10;t0FFsCZHG8Ooqjh26iwXtnZY6ffYNxiILVrqd68bx3g6Y3c0YjydUmlDnhcYoHENaiFxCj6KTVqq&#10;7Cvo2DiyTut5+4FW1M4xKSvQNlGPW8Ya3T1jUpIXQ6QJNcpkOOfxIYEIQEARImwPxwQloGl7n2jd&#10;gmqg0+trpTpBxKxwWO3lfMUFbZjF+yIKiLyomTLXRUjtDB2gEcThJ6rO2QOiuCRYgwrCttDeU7lA&#10;9J6+NRw8cJWwGLwjS/tG3dQYk/GVL/8nXj52lLKR5DYmNgNAnhdcd911ZNYyHI7I8pzT58/xvltu&#10;43d/9dfBlTSxYXVlhTOnXuXZZ56h6BWEOjEZjMGHhqp2nN/awmqNrxuq6QRrRGQzKIXSBh3VnsxN&#10;zpXuWCiyditxkskygvNkRSbMFGMwJsc3br7utHN1YeR5lhh4GXVds7W5zU033czHP/5x7rnnHt52&#10;7XUMBgOxWUxV7nb+xRj5uemE9c1tjr38Cg9/65s88dSTnDxzlrEP9FdWwSVdixhlKVOL3DsB/lod&#10;jqZp8FHsKYuioFf0IIpQYF2V3HbLLagozi5ZkTNranSaQ3tbNy9db95oBC+tDCGt5dposixjNpvx&#10;8MMPs765K3bNRlM3NTRKWkVSi6DVGSpp7ATAZDm+btjcGeKD4ta3X41zjvF4wr333se73nUHVVml&#10;6+ffFOTY8/uLP0sU5lEbv/go97n3nkG/4OFHvsXpc2exg4G0fkAC5cQ1ynnHwGp+/XO/AM5Ra3C1&#10;w2o5B3XjMHpxt7nMMS0ezsW/v8z5v/g5IQl1zuON+TqAUpjEimmZWt3+175uVXHrbVdYCFfG92Zc&#10;ARGujO/5UMYSMwvljOinrE9HnN3YIc/6eN2AC/PKjYrkRY8XjhzmQ/fdy01vuy45PNCJErZUwJZW&#10;2tJy2+SgzWXaZXw0mXHsxAmyfl88vmIADbVr6KmCGGqGwyGj0ZDVqw/hfERbQ/TSOtDKEgcfGAwG&#10;nD97lhMnTlAUhQhzpUBQlPmlSu2cm29K7QYhP8xBBeaVwBACedHj1LGXyYqck6dP89rJk9z8trfx&#10;kY98RAKcGFMg2CSBRKFNav1mtXYSCGKS8FHO2vp5jh59UZLTJDrlvROrraatFksV6KnnD+OMUOBj&#10;EiHLe6lH9S1QKt8MQ5ccVF3mmfKY8x6TWXzpMUGzMR1z/sIFrr7mKsDw/HPPcfr0ae541x3ccuut&#10;0sbQOAJhDyukfcWLj8tmmQRXWrGzs8Njjz/KsWNHGY9HoKRvdTwagRINiaqqMNYwmUwgSmU/LH4l&#10;dmr07eMa1VUutNJzz2rnOL21jasbqBp+4if/Bv/s9/4xS4MB4/EIZXSnIJ7nGUWvEOHI1FPb7/d4&#10;6aUXefnll1leWqIsZ3M9hBC6eRiDWPP54Ak6khvxvQ7Mq7iSVEvAZjMRNYuIsKVzLgFGQl9uE8iL&#10;r38b/AiNXM6yj5GyqhLDIQWVWt5Z71GsvxgmSN+/QZzcVnXbP+gEINuHlKjj51m+OJ1Er8L5pHzv&#10;6fV7nVjldDqlX/QEzJxOWV5eYTga8dTTT/PxH/h4dxxtUNsmox1g2QITITAc7sr6wRzI01rjQmRn&#10;d8T61iabW1ucGU+Yzkoa7zEmQymL0rmANcoQY8O8dUs+h8mEBeRwqNhLYol0wJ6LHqwmGsiCSQwY&#10;lRLX9FylsLalS7dXK3brKCDuAnH+mRftPYWRFMmMgqCF1eUDJuvjcWzMZmxXU9jYSpafwmvwIc06&#10;bdBLK9go95U2Mu9806CVJs8yWlCj/Tqv5AcCQlduQS9jLbPxRCw9bS5aCO0M6RhAwiBpAQ0fHFoZ&#10;nGs6oCemv/EhMhxPyAqLa3wST5xbnrZNc1bPBWDruiZvanIjgF2r+J9ui+74F5kxiwBC929BT8X5&#10;IPbFIWCsFt0HBcGJ3WVwNVFZCAHvIioE+oMB+/ftw1hL3itoZhXKijwaiAAAIABJREFUGgYrSzzy&#10;zYd5/PHHmc2mzFIbHsxBpaWlVa6++mqmsymDwYDTaxdoqor/+bd/l0N5j7Vym+WlVbbOXuCbjz7a&#10;tUzhHDq31E3JQFt2hkOGsynWGJpqRnANmZI824VAbiyxEdV9Fu5bwc0EqHQpAXPeCTXeaKazipeP&#10;n+DAco+DV62w0l/asw6gFlcQWYetNQx3dzl06Gp+9md/nk98/BOsrKxS1zXeBcqyIkxnaY7MPRGV&#10;UuRacf01V/POm2/mRz/7GU6fO8tXvvYX/F///g848spx9i8vd2ib6ComkDJNJNc05HlOlmWUsxlO&#10;O2xmyWwmc9kLMDIYDCjLGf/q93+fm99xA7fe/k5uuO1WitTK1tk80t2ebwogtM9utUTadqyiKDh1&#10;6hSPPPIIxhaJ9SHaOsF7VAgE57FoYmLDGK0JKuJdEJ2XCBtbO+zvGfat7sMHz4ce+BBFUVDVDTFE&#10;rDWXZ2stjLiwwF/iQJGuodbiyhFjFCZpavP59uOPCTtF0YEx2rRsEMV0NOZHPvkx7r39DsajETEz&#10;9LDgAk30IsbctrEsTp//jyNe5vuWmaKTg0u7H7dCnot6Wyi1hzkZQ4DsCn5wZXzvxhUQ4cr4no+d&#10;R/5YXf/xH49b60PWywkKjypyGt+ggyJmitgEaWuIoKxlZzrh0aee4vof/hHpo9aRxldiVeQSpdgo&#10;dKZRTSB6IFmliZBjFGVeW/DkiZepooJGvJjrpkFHTW4NtXf0ij6ntzb56jce5os/+3Ns1DNqH8ij&#10;JQYFKqCUJGybm2s8/Z0ncU7U3ENS1Jae3FR5jUKbbVLi5dr+xwjOp0BYaaHaovBAoTVbuztsjIYs&#10;95aYzmY8dfgIP/aZv8qBAwcoy7IL/o1ZsBhLPY55nqe+biuWVTbD2iw5LWisFbqt9EYHnn/+uRRE&#10;iziXiRqtLDNXo41Guwgm5+WzZ3jh7Hn6g4HQa1XAe0MkwwFaW7kWQIJvusSyC+PecA+8uAQlr5E0&#10;6rukQakcFSvQDpVnTMaO06OSaw9qalVT9DO2d9Z57PFNXjn+EjfecCPXvf16VlZWybNMEqOFyo1q&#10;6Z1IlaCsp2xsbPDqieO8/uqrDEfDZNUWKaczmkqEucqypHENIYZk8Zl8vkMkJkaIJGcRYxRlk1Tx&#10;telaY4wRAMFkOcPJlDPn1nCTkn379/PF3/gCX/j8r4H3jMdjBksDqromEjGZiH8JA0BE8bRWjEZD&#10;nnj8MZYGPepGjtM5R1PXVGWJ8zV149FexO20MuQ6p3EV0ShMtHiT+pCjCNGJO1skENCZITMFxlts&#10;AgC0ShWmdE5dgMxkUkVxwnaJSiilOlOoSaT0UDce4x3BKELQZBjwDm9NQhDp5pIAgYlJsFAWTzOs&#10;m22gKDoWhBbAUmu8l4p37RzjZkJV1YynM8bTKZNZybQsKauaxjkeev/dXH/oAM5XOBXJlcKVDcZo&#10;xvWYVbPCmVMnef7ZZ7n//g8xnkwxds7sETKUVCJVAjubumJnewujYVZ5lBcrx1curPHMyyeYTGu8&#10;a+Sa6AylMorETJh/QmGKRJ2yke40pExMtWdKqMYRJQyqBKp2BI9Fiiwao+I8mMVDTC0CbZBuBKBo&#10;W1mslXvIp7YBa8VqLQRh7pRNej8TUTESQ40BjBbwJl4UhRgd6ZRcFt6zXSy0ESFbhyZai0ntNZUF&#10;7SO99Pl0gNh4YjNDZ5bKw/ZwQi8rJMnQiqAVWgUBq7SliZGgI1kS0PQoVGyILkAweMC7mkJbLqxv&#10;MzWGzCtJoJAku6eKDrAKOIrULtEEYSU1ZUljMrRR0IhgoNDzW8X1VLkm4qLsXcFJa0pAev8b7zsg&#10;sFHS/mGzPsEoUdlHE4zGuogP4pwRlMIEh61LlnpXc2Fjl+s3L7C8sp+QWQaDHieOH+cb//nP2R3t&#10;UpYl2gWMyZjNJhgDZSn2joPl5U6Ibzrc4Td+7me47z13sLW9xSDrU08nPPadRynHQ3JjqYPCm4j3&#10;DXnIqJsxF8brjGcGVEVsamyqDEcFFtFD+H/Ze/Ngy67rvO+3h3POvfcN/XoEGgMxEgQxcAQIkiAA&#10;kuIgSqJJiRQlOyoOVkxSIiXHsVS2o8SJqlJxORUrjuM/Uq5KpFCyoji2IkuiSEmgQEAkMRAE0AC6&#10;G2Oj0Q00en7Dnc6wh/yx9jn3vkYTEEOVhT/ermo89Hu3zzvD3vus9a1vfV+wAoa2ejSypizGZHgf&#10;UakVxOqM2IjTQk3NqHGsnx3y3NkhewcDlpcH7NixjX6egQ/CAFIej6NnFlk9e5arr349X/ryL3H1&#10;VVcznZYMh+NO1FEhFfpZCjkD0nwE5QPDtTWssSxlBZ/91M/ykfe9n//9N/8PfvM//Ee00RR9mXch&#10;SptG9BGDIpoMl9ousrwQkciOBQVaF0ybmsV+jwu3baPcWOfRA6scfPYgu7dv5/VvuJ7LL7ucC/fu&#10;RSktAqAJtJAWHt0Bl7INptaFFuzzAZ1Z6qbGagM+0C963HPfvRw68RK9haUEtIkGiEptUZhWlJQZ&#10;CNcCPUgBR5vI8bURWX+R5eVl3vXOW6irGq1MMlTYpE513vFqhYioDdHJuycaiM4xMDknT5/hnsf3&#10;YXs9jIeoPI0Ru9OsjuhcQy/nZz/0YxJradAhgtE0Kr1norR4zD31TUDN+UDy+eIQgPM1thVHVmaO&#10;fSpFJ4gMhxuMRmPKskQpRVEU9Pt9FhYWyIu8K0L54KWFJM6sr6943QVbKMLW+BsbWyDC1nhNjMlo&#10;iHdNChaE/umVUNTreopB0zSe3qBP5Wt6vT5PPf0MR44c5aILL0QnAoEFootSPQqOGCAzuVg9SRhC&#10;bq0IERY9Dr/wEidOniJGoTWGtpSH6l6ySjh+/Pbv/R4/etttXHTBTryKaAyhEQrdcDTiwIH9vHDk&#10;CGU5RRtDXVWJgjazh+poqnN/J1WcWmV2bTRNVYldYytmpwLPHj5MnhdSqakqlAtcf/311HWDWF7N&#10;aH1ECU5jJFXsSB7KjuXlJaqqpqmrrvLdNA29oqBxNffffz/Hjh0jyyURiBm4qkEhVTVCpPYej+bh&#10;/QfEcjAkVXZtOsVwkxTJ2/v5ihzAH/I12FKRQ5BK8olTp6gvvoCoAo1vyGye+tDPcvLkKYrHHmf7&#10;jh2srKywfft2siwTpW+lcE3DZDplY2OD8XjMqdMnGW5sUNcVubVkqSI9raqumu+c79oW5q085edN&#10;amvwjKeT7pJ7vV5nSVYUA3keQYLVY8de4uzaBsvL2/jpn/wEX/z8F3jTDTeyeuYsvmmkKpV8t0Oi&#10;9HaUTi+9yllmufvubzIej7t5HJKzRFVVAngkVXdrLbGuqOuGqBzGWoIBHQ2xqQhagbV4rQTo8gEb&#10;NFk0NEoszTJtO5EvnUQ+G+dQNuKiCHYqrXF1g1ZioeorB5liVI3B7kYpqYo33hFVwOqZ5VgLGrSV&#10;4BgEoOmjQauumoMRZxAfPN4HzoRAVddMpiXjyZTxdMpkWjItS5q6YVROk35Amohay5/EDnnkiSfY&#10;9o6byfAUeU5VlUQb6ZmcrHaUTCiKPgcPHmTPngt43WWXMy3LDrhrbePaVN1Yw/qZVabTKa2rg9aa&#10;2nlOnj7FcDhEGVF1jyqI7W0HCLzCUlHn/lxt/qI453/OWUOJUtu1SUQ5azXLDDr4Auhap/r9fgci&#10;tC0trRXfvKjkPPurWwTnSyHOc36qYxm0H5m7SqUxyQYwIlowLgSaJJzmgKA166MhZfCSRFlLUBFU&#10;RMdWP0djjEUj753oPB4vLhhR4XwjCHCEqWsYlyWtokoL7QiLqD232IFebUXRNY66qcnqCrTCGpMq&#10;zjNWRJxno0VhOsUoophNLayfWfVWmDztnWwZ7XF2JGlvIwEqShwGiqLgyPNHOHHsONt37uKNb3wj&#10;eZHxjW/cydraKlVVpvUja0iq/jV13XDBngtZXt5GXTUo7bn00ku58oorWVtb7VwtHnn4EU6ePJmc&#10;YmICukQctKo8TVOxMZ7SOI+KHmKyRI2twGeaPz5gszy9H2dig+KYM3NlUqjOvSEEEfVt+SBHyhFM&#10;Vlk8e5Kdi0tctLKTlcECeEeW9TmzMeSGG97Er/zqr7JteRuj0agTSBQ20Su/nDrbvVTNDzFw6uRJ&#10;lpYX+Sf/6B9z87tu57/9Z/89J9bO0uv3ofEoL0/Iz0gN3//1GCMxeHZu3yV7SYji/uQdq6urfOvb&#10;f8m+fY9w0UUXc/XVV3PppZexMBh0QEJZVtjMimtJx3JUHdsoyzOqqsZkQpvP84JJWfLHf/xVKWYA&#10;s8XXqqXMs8NUd/4tE6llRQljJ7AxHPLum27ida97XbK0jWR5YjW84t199dEJ56bTChF6vYJ9Dz7A&#10;iROnyIpB10ZorDDsohWNibe95c1ce+21XfI+D5R2FLfzsh++/9gEJAD9Xl8EZhuHD00CWUVj6cCB&#10;x3nyiQMcP36c1dXVzvpba83S0hIXXHABey+8iDdcey0r27d32h0ty+0HdbfYGlvjr3tsgQhb4zUx&#10;Vh/4c5Vd/dYoNGxQxiChhKK/kOErR4wNVeNBa7QxnDm7xuNPPMkF23fQ4NFGMS6n5Hkf7wN14+gX&#10;PaZNwNiMSTnGqJjElhSjquaxZw/ROEeW5QRUp9avjUn93iLSs7K0jSefO8RX/v2/46c++AG8bwha&#10;sXF2nY3RiLquqOuKkCwX640N6kZoxm0y2YoLxdYTOgbxGu+suIR9UNcVWqtkk+QYLCzzvf37GU9F&#10;GdlFoe9/7j/7OQYLAzbW1rtKXdvfjFIdBV9pRdM0nDhxnG9/+1vceOObuOqqqxIKDt5H8iLjpZeO&#10;cfjwYZ577rlOgK8sS3QugIxoDjiaxtNfXObhpw5x6Php7PJ2ed+mRK5lL2RGQAjVMiPmWAjt3+dp&#10;pt+/4rBJnjEZNaj2MoWmGKQ3MiZRrpdOnWZc1SzkJlEr5QjiGiAv8FOnTnL8+LF0nFTb7ZiTQu2W&#10;nnCpJGY2E5FM16T7q6iqKtH5JbjvrNdS8O1TtbbyUh16y1vehnOOw4cPs7q6Jj3eStPU0jLSKzL6&#10;vQXe+qZLuekdt/DhD/8ob7jmDQTnOH3yFBqpUgS5YURFx3hpqdHWWvI84+GHH+L555/rkljnHGVZ&#10;Mi2n1K2ooncQkTaHxqVg00irhxMWTZ4ZubchSg+60mRZTywlfcDgSOibeIQj8lVKa4rCoqN42Lsk&#10;XKZz8YQPwaOsRgUvCX3T4JqKPO+RZwbnHU2MqddfAASljOhtaNUlTU2I1E3DdDJhXJaMp9PuT93U&#10;rJcNPolbinhpO3HkGWbFABMjeq4q1iViMXJ8Y8i+J5/i3W+6AT8dY3o5dWzQXmEjeOvwwTEabfC9&#10;7z3I9h07KIoerknipswCd2IkszmrZ1epqkpYG84J4yjC6voGznuKBAi2LRdt/p1MybrVM/ef+e9u&#10;Ah024XfnAgqb/qLmlqRKZUVFmyS0c15+qlLvdC5sC+haN2ICRTbVGNU56zvG9nbM/f5zmEebznnz&#10;iUurmswD70SjIXrZ27UyoluQsBDrRJyyGlWYqBBBNdF3QQGZ+MXLHsIsiVBStYwh4In4JAiotWVt&#10;uM64rjEml9acdF66tTrtkK7YOT2E4BMLqKEytehRGAsRjImb2s5aAMYnN58QA8E5vGvE3SXM3Hxc&#10;stht/13L2mlBmrKu0dZioji1+OBZWl4iL3KauuGFF1/g5KkTECPPHT7EaDRkmoT7RNckJFaJ9MHv&#10;2XMBmc2pSpm3NmnlKGDQ6/Hoo/t44omDDBb66dwl7Qwx4pqaqqyY1hVnhlNciPSjtGMYa3C+obUo&#10;1kpjbYZP99da27nqGGM6lwNtDF0xPAYRMUZaB4hgbR9CRukajp1e49TpDZb7A3bt2M7CoGDv7gv4&#10;xV/8MivbViSZNpZ2uWbJLveVhlSHZV+StrKc5aUl2WvHEz5467vY9s//Of/wn/7XvHTyFIvFAB2h&#10;9A2NCmTpXdam53OTXlaeEgbPBbt2E4Knqh1ZYhc4J9df1xWHDj3Ds88+w/btO7jqqqu5+qqr2L1n&#10;D9u2LVHVNXUlDkY2gVZpCeJi0nMKcu8WF5d4/OABHnzoIfqDQXI5OGdRtvuEmu1HUW0GElQqwlRV&#10;hXN93nPb7fT7C2ysj9DGdq1cP/SI0j4RvOy3AVA249v33k85rSiKBXxaKyYI8zNkGtfUfPBdt7Ky&#10;ssKpkycl5mkBuZY9GeefyXl+9Tl/3/TZtCdMpxVKQa/Xp64qrDWcPnOSr33tqzxx8CCTybDbT2MQ&#10;gW5rLevrZ3nhxefJbI/7H7iPK664kuuuv55rr72uK/xctaWFsDX+hscWiLA1XjOjeeZhlb/h7dH7&#10;IP15WpS3Y4zYXp/B0jLT6ZTa1VTeEbOchw8c5O3XX8fS0gJeQcwNI1ehoiDsrm6wymK0S/2IGl/X&#10;2KzHM888x6nRkF5vERBBsogIHLUWXCr1qQXnidZy93cf4E1XXoWvJoxcxXJ/oQMf8jwneEmIYhTx&#10;o+m0TGDBPBMh8rJYj6RITyBGT54VXUByZnXIoWPHMFlOjFCPx3zkRz7AT3/s42xsrHcV2k0oOq0o&#10;nSSIg8GA/Y8/xpEjz3PixAkOHjzAxRdfzMLCAjHC6uoq6+vreC+93867xE4QpWJrM6J3pJvCyfUN&#10;vvPY4/jegKyN1pQmpITD+4C1bTKhukRg9tKdJS4vy4POGbOax1wKNY8oqCj+z0r+2CxjfTLl1PoG&#10;g13bpR/a6FRRnflw57kFbFfJp6t2xhSgioJ4a2vovXikN6ktoK0azDMP/DxYlAKXltpvjOFXfuVX&#10;2bv3Yo4fP87a2hpnzpxhWkqv7aA/YMeO7ezZfQG79uwhz3sSiI7GSbNAY60h+IAL0gvctkJkNhNh&#10;TSVq+CdOHOeRhx8iBunVdon+PJ1MKcvWbjTIsbwnM0ZE+JwHHVBG+lVbi0cQkCYzBh8jdTXFhSAU&#10;WJvEIRMQFFH4lJArpeirHnlRoK3BR09QgeDFESKzBhOUcIKDocgGsga1wZgMrcA1USrLdUNZlUym&#10;JaPJhNF4TFXXnC1ruT7nccGLrIlSnadDkQTvFBnGJPvXufnmm1k1TKXgeCbHCro34Jljx9h7wW6u&#10;2LmTUDeovqZqGjJrCFWF1oYi73Hq1Eke/N6D3H7bHXjfpGTHdxM2BvGyX109K+CBAqJP7ItAWTts&#10;nqMUct91e65tG8/cutgk0Db3M/Xyz85fYMdXULN11T6rtn7d/qMWT5jVe9N9USLil2VZ0nxQXeIW&#10;22xihkFsOpv2d80hdue5hjkIIh1v0z6h59x3DOigMDomxfdkp4i0rTVas15OGfuGJpO90atI1CQd&#10;GE8kgQZZJjoj1uCahhAbcm1poktrO+Kj4sxwhFOKLJ3eDOPQs2psKjEbk0Rmg6xb7Rw6ieBihQlk&#10;jO+sCtuDhaTNIUwmAcGiDxBCZxMr4o9RhATnEs8Y2iQIijzHE9ERTDTo6Bn0+yJWrGDQ7xGJnD59&#10;iqapE8NJxOmapgEVkyaIgLF79+6V1ov0KJxzGKPRVnPo0LM8+ug+sjzvNB1iVJ21cVOXVNMpo8ax&#10;Ni6JRJrJBEKgKAp8DNRNAyiCj13/ulRvc2EzqZkav+A0sbv/LejSpuQRsFVIDAGL7hX4CGdcw5kT&#10;L+Gamt/7X/5XLrnkUsbjcdeik+VZx6x5tWGspakbijwXe8pUKc60JbcZ44013n7D9fzr/+lf8MUv&#10;/33Orq6R9wqx1lXzwF2Xl78sOx3kOSuLi6LN4T2xruWeZyLA63yD0YY8z9jYWOeBB+5l//7H2LVr&#10;N69//eu59JJL2bV7NyFEYS6SWnDSe6qlyGttKPo97rzrLsqqIrNy/PO9pGdLN4EGKQboKvdpr/Eh&#10;smPnLm666WYm0xKUCAfXdSVtT69S6X+1LFmlyr1zERUiJss4cfYMDz36KP3+AtEL+4i2rTBZOu7a&#10;vsKtb34ro9EotWjJ72q1Nox5uV7Dy850Mz3qfLyqBCg3lNMp27YtceDgfn7nd36bEy8dQxtNVU06&#10;xlbLQmgBsyzL8Fng1KmK1dWzPPnkE1xyyQN84IMf4uabb9wCELbG3/jYAhG2xmtsRKmExpA2ccBo&#10;vFKMnUMXBb1+wfLiItVkzNnTp3ng0X287/b34MuKzFpCQue1UZRVg9a5ULytoS4rlDacXh/y1HOH&#10;IcvxXrB2pTVZEgRqKZGisO7RWIrBAk8dPsyhF45y7eWvI9SSPHsvnxUV60RPtjYh8A1dn2sbWKbr&#10;JFU6CeIjXlYVxEAvL0RhHUVQhoNPHyRqK8rHwMLiIn//S18iJNeHmZWjQhup0IVE5dZasbiwwFNP&#10;P8WRo0dYWFjAuYbjx48xnU7o9XpkWd6BILMWBKkiONeIurQCH0BjyIqCffse5MT6OsWO3ZJUpUpY&#10;CPL8WjZCnmW47xMkdKnKq/Q8yodiisnnEpm2WqoiGktErNCM0pQ+cvTUGS7dsULAJ1ZGy8wQzYO2&#10;0ieuGjMldDn6TNwSktd8+qxUV2qqppJkPIkgnduy0lYF28/f9PZ3cNHeS6hrx0V7L2Hv3ovJrAVF&#10;x3pRCpq6YTopmYzEn9xqnaqqSvrOlSLLpZ+8bmoR02yDSqMZDje45+5vpgqpnHvTNFRVSVVX1HWN&#10;c01SdXcdPbVqGqZlxcpghRjFoUMBVuegYeoqqukEvGfn0hLXXHYle3ft4cK9e1hZWWF5eRvGWBrn&#10;GI3HnDh5ipOnTvHECy9w7PhLjIZj8qIgsxm5LaRFqW4IBOoIq9OG7Qt9RsMRkyoxCsYj1iqxSC2r&#10;mqquxQaQWRJplbRAobRUMKXsnb6n0K2t3lzFe/55m1TJ7NZjWputiFeMipDlfO/gE6y8/e3s7PeY&#10;Tqb0FpcoXU2uNDBJmhaGZ55+kr0XXsg117yBup6xVhQQlACOq6urIiDoRCTQExhOpkyruuuNJyKT&#10;tmtneHkQu5mjo7rAPV3wbO1sCsXPAR5S0tJ9qgMX2q+KbuWl3N+ollJuiIQ5oGBOvLKd/wlJ6KqZ&#10;CeSZfx4vG7GTwUzLvKWrt6fc3lNF0MkC0SfdnOAhajKlsCjGec5wMiWopKqvtLQwaIUxGhelpSHE&#10;0CUCykiLDFG0YnyUNgSrLBujMZOqwWQ5KnRnQ7tnypwJ3WVpJarqwlbKMTq1NaiaEI1YLAZDCKZr&#10;O4KZkKEPPiXhTQIqxRmlZVs0PhCVoaNed/uWJHfOOREqjAplIrnNEt1d9nnnHTEGRqNhJwZbpVYt&#10;k/aWPM+FOYTm4osvETg3BJQVlpLRhtFwg/vuvxfnhbItwKrsi843VGVFOZ1SlRNGdWRYNhAa8L4D&#10;m9p7qdFgRJneFnaz40sLUGrV9ZirlHl3InTdeok4LXbDvgV+k3BmPR7zYx/+EO95z22U0xIQe0e5&#10;19JCYpXd9B443wjeCzU/zijzLXhMEEem0dlV3nr1G/gf/7tf54v/5T/AqeRaFJNQZ3q/nQMTEoEQ&#10;HHu2rdAzFp+sZlt2TBl8197R/k5rM3q9XveeP3bsRVZWVrj0ktdxxZVXsnfvReRFkTRMImhF4xpy&#10;m2HyjDOrq3ztz/8MlefCqqyr81y16pgHm5Zv216iZiKrxMibbriRSy6+hKZqIGnmtO/dV4cJXnlo&#10;pcWVIb3T+70eD957L8+/+AK9xSWCd8J8QKFi0iOqplx347VcftFe6qYR0Cs5b8i2m4C/ubObv8zz&#10;nvE5gEI7mrpBa2mxeP75w3zlK7/Fs888hbWG6XSCMcJwbNkIrZi2Nppe0cPYKVmWk2fCejp8+BBf&#10;+a3f/KHu2dbYGn9dYwtE2BqvqTF+8iG1+MabYuUkuVFaaL7CDpBkKity8sECeX/AYNsKRzc2ePHU&#10;KpeubIdJTd8amiDK5DYzNHUgM4Z6KgmfJ+fRp54ROmq/T3SBea/w1nbIpEDIWivVymCZlBUP7j/A&#10;1VdcTqbEN14l0RxxK1AdBdSFgLYWV9ezPsE5JkIba/sYIKrk1SwuD84F+otLHHrhKCfX16TioBSj&#10;s6v84ue/wDvfdhPrp0+jcz1zPUSOGVKvuLUGa8Wabt/Dj9DLC8rJRKp0SuFdg28kOCuSj3IIs548&#10;HwSNNxEmrpaXv3NUdcloPGLbQp/JZEyv6CW2QfIn11qS6tBW9s9JgF4GGqhNXzZ/OM595pzXuEpV&#10;rujJlBGBKwSUCTbjpdU1SuexCTwAsSkLXvy4tWrbL8Km4KfVsZjpGpCCudA5EchnW+CktW4M3b/t&#10;2CaIDZ1rHO95z3vo9fqMx2dpnMNozSTdc2szUCo5YQjl1GYSGIYEMEiCkzQzkqe4NRZiwCRbrrqu&#10;+M63v8WpUyfp9XJh30RF3dSMx2Om04m0DXhZC6K3YUTjIoEhVVVTFIbC5uAiIzclOsfK0iIfvPVd&#10;3H7LLVxz2eVcsmcP2xYWsFpYDKDmWBdWGAt1zXqY8tzh5/nuw4/wrfsf4NGDT7E+nFAsLGGKAYqa&#10;EAMPP/Msk401EaVskzmlCcp080aZHG1nwpdyv+tu/aougU2BbASXPteRWNrg10jC4uacIiQZbr+m&#10;CemkfWijnPLwk09zx9veQmYyQiPifAXC4GifSZ4XPPS9B9mxYwe7d++hrGvJ47XoIZRlycbGEK01&#10;lffE6EEb1odjaudQiYmgjcGnMve5K6bt/5bcaQYKnMsymCuRb/qEJJjMfqbOXVsScHeJKTMgQymp&#10;rhtj07LcDFBsDrrnz2XzKbU/6gqX8/8uHXczkDAPPM4SFfm7QhtDr5ej8xydaYJvCI1j7cwq62dX&#10;adp5YcS+FMApEe/TKPm+9ygzew/4KOtDR6mweqM4MxwCOu3fgURxS8SKBCiEuRYHpSBudldwTkRV&#10;I7L3E2cWqTrNZXFzSQ4uqT0qhIB3wl5QRhNqYSLQMr7SrVNtdT6SxC8tNsC0qdC9nF4Sa2vFEauq&#10;EWHYpqGqqw5cG4/HHdsqhMDy8jI7du5AKSh6Aj4brWnqinto22rkAAAgAElEQVTu/iZNUzMY9JMO&#10;i04VYkdTV0yqirJqZC8qI5VzqDCz+msSs8saS5HlIqCYQFZomQcyF3VaxFEWejeHnHMdoNAKGZvM&#10;EqMwDBrvsZnYXi73+/zCZz9HlllGo2HXTtI4R69XJCelVx9t0tc4hzVyzk3T0Lqt2DyjHk5ZP3mK&#10;22+5hS//wuf5H/7l/8zythV0UCIMG9u5fw59Pkacq9m1soKBTngSwASNU5FsLlkX7R1H0KF7v+VF&#10;zvr6OqdPP8SBgwe48MILufzyy7nsssvZvWu37CVegKOi12ffY4/y1LPPYPOMaVkly9cWJutWqKzH&#10;Fvxpn0eLfbYgThB2wPvveC+ZtdSTKikx6kTfd6AMP8zQStiC1lqil3fwt+6/lyY4iijMg7YFyGiN&#10;AXTteNO119Lr59RTj2uaTmfDJyeeMLeG5wGCHxTyEAvRClTkK1/5LZ584gAxekYjAWeaZtIBQaEU&#10;1kSe5eAVdd1grU7uHQXT6ZSFhUX+73/3uz8c8rI1tsZf09gCEbbGa27EmPpIlUpJuSSlbc/94uIy&#10;PqQkzuaM6sC39z3OHW97GzsXF3G+QWkw2lJPSsZVgyXgqwa04eiJk7xw6jR5r5+qTgalNM4HiAIg&#10;zItj+eAkYA4w6C3wwOOPcvs738GFi4toY3Ct6rESL3AfxE4sz3M21tel2rCpjWEzoKCQAERrhYqa&#10;pnSYLGNc1Tx95AgNkSxC42quuvoqfvFzP08znoCR4EmnUHuWVMXkdS5+9fv3H2AymSR7rgWGo6HY&#10;jVW1vBC16dB3bTRVXSEaAFaCRESkUWmNiYY8Rm685mq271xlOCp55tRZUfi3OvX/SjCmU/WnFWwD&#10;5gCEuXfg+ZgILZ25o0an48TIJtc/IGqITkFUWKOJLqJswenhiDPrG1y4c5sE6EFaCqxOyXkKjnUS&#10;Jwy+ZSKk56JSu0BwnS+7BBXC0KjrepOAYogx0ajboHB2kjt27uQtb3kbk8mULCvQWlE3FTYzaJV3&#10;QWfR63XzQpJ8h1GJam01rvaEpKOQZxkuVfuM0UynU+6/716OHDlCnmeihVHWEBXldMp4PKYqhT3h&#10;Q2sT58EYtFZMyxIf5LqtsYwnQ2LtuWDvLn7yx36CD77ndq7YexE9o4VhoyKjcgTaStUtxi4Bimk9&#10;GGPYFuHmq6/hndffyKd/6pM8dOAAf3LXN7nnge9y9Phxil6BshkNiloZdK/ftYRkNsc0rrudkk/E&#10;Tfc2GEtXtUvJk0qJh0pV0lbcdBYGz8poBjN3vDS/2uQ1RowRYK/I+xw9fYb9zx/m+ssvo6mmFL0+&#10;VV3TKwomkzGD/gCtNRvDdR55+CFuu+02TFYksVMBfUbDEcPRUNZKjATviGjWh0OpkmpJUFu7R63m&#10;1kuX7M+3ZMwS6U3rqfvr/JpTvDwMjrOPp2Rdcvg5ocX5IDqBRCI+xibmQdta1bIHNgMGbeLXnTEd&#10;w2FuzAM6MbYtTJv/mzC1hH/I+dTeM6obDr34Eou5YbHfYyXvo4qMN9xwPRddfAk7d+xk+7YVNLLn&#10;lnXF2TNnWD+7yvFTp1kdb9CUFeV4wqIx6ExcFaITevpaWTIsS4zJBHDVEc2shUGrxHKSBSBgtE5J&#10;bXKR8CGgvcc7RVvrjDGiQ3rn6XlAO+kiJJAyhNi1MoFiUla4tDeiVBJ+bNkI7Z1MmgTJ8ndhMGBp&#10;aYkYpUVIW0vwXixrkXdIk+woi6Kgqmq0lvPv9XocevYQRmdcuHcvey+6EI3mnnu+yfr6GllmmUwn&#10;FEVBWYqVrG8c1XTKZFpRl8IqGk2diCq6kjqxA5TWDPoDbAsIGo1DktB2ls7yVZWA6mSjmq65FTL1&#10;wct1K0VTV1glrVhtsltNJrz3jjt4yw03sLG+Tq9XpD3XUxR5St5sAntexSI5gRvWSjhdNbXMAyOt&#10;Da7yDHp9QtMwXDvDpz72Mf7sG3fy2BNP0R8sQPCb3hftdbYrrihyVpaXiKlNo2kalFWiv2E03ssc&#10;0gnAj7IRdpogdWq3Ggz6KKU5fvwYL774Ao8//hi7d+/m9de8gUv2XsSgN2BhcZFv3PUX1OWEYttK&#10;clOJm7aUGOf+ggBkLYtunrUh4JPjmiuv5Oa330RdVonhKS5EIbjzYow/8EgoY4iRIs85+uILfG/f&#10;wxSDfmIEJlAtiuOJcoGVrODaK6/EIyyfECMmtcq0594yceL5fuf5YpZzP5K+1nXF4uICf/AH/4G7&#10;v3kX/UEh2kpN0xVsxE44ibQGlVoIpXgWvJHijako8t6rMmO2xtb4Tzm2QISt8Zob4ye+pwbX3Ry7&#10;qlYCFXyMLAwWyG0mL3djabxDFwsc3xjyf/3Zn7J9ZYmmqbhg+woXLS2zPS9wBmJTURjLNDj2P/kU&#10;0Voa78mTgKKx0pqgtZGXvxNbRq1FbTkQKZTFq8jqeINHDxzgde9+D8NqjNDzkoK81mQpofPOiWVk&#10;WSbQgI6KOa++jVbgJTjItSG3Fp3lPH34MGvDEba/gGo89WTCF7/wBS678CLW11bxFjItSvRdFSwF&#10;s0pLojedTjn07LOiku01dS02mHUIlOVU+uWd0E+FjqnIM+mvj+l6vCvRVjOtKnIn9msDo9hmNDtX&#10;tvH08ZPUVYlVCm1zqZZrg81yQnAvT3baVGA+OTpndPWYlNB14zwfN8aAUx37IuDx2jCcDDlx5jR7&#10;VkTzIurQvbS76qdSqbI3z0SYUYlDSLTUNJxLYoQp2G/bGeZ7dLuKd0p2xuMx77/lXVx66aVsDKXq&#10;4DydQnNs+y/T8bvqr4rYTMCrEAIxSVJYmyW2igg4iuuG5zvf+TaHnn0WawUUaBoR6Fw9s85oNKau&#10;60T79p0VZQt8FUXOeDLp5vHGxgYr25f41Mc/yc996EfYtWMnTVNTT0eMEg1VWUm+tY9kyojeQFs7&#10;bm+wD0yiRk9K9LTEKLjtTTfyvltu4qnnDvHt++/n9//i2xw4cJDJeJyqttK/XWQ9msrN3lLt/WXm&#10;2w2gfTabDK27qWqBmIhO1HIpqM2S6NaLO6PtJ28r7szWKJGoPVkwhKBxJuPxQ8+yfXHA63buFLE7&#10;I3sJCulNdsLMePqZp9i1axdvffvN1HXdVb/H47HQxlO1VCF9w+PxpKtqS0tWq749WwtztfnZeohz&#10;gMIcW+BltbO5a+8ukjYxnzu+apkYs4StBYXapF8b8VnvqnWpKjnPjJhvCWqPdS5kEGN7zLlTm/9+&#10;ByTQgQrtc2rbJPDCGgsxMCkrxpMxF1x9Be+743be85a3s2PnDrbv3MmgP0hggOmST0cgqEhT1gwn&#10;U46vipXr6aNHef7Zp3n+6GFqNJQlWZ6zPhxSh0BuFLrdu8Ps9m5iR7RnmuZ0y/QK3uONx3m5sx4n&#10;AEw0XfVatQBTDNK6EER80EcBIlq3gvFkgte9TTev2zJThdv5BmNzaXfSAj629HdrDWgBjquqFueH&#10;BEDY5EJDerc451hZWcEHx+P7H+fxA49z0UUXYk3OyRMnZkm30l07RIyRqiwppxOmZU1dVfi6YVqK&#10;QK1vphjdx1hhLmXaoH1qS9CKoAImFRIkgU17dbrXWs8nr1KFt5md7dlKoYqc4By192htZN7EyE/9&#10;+E8wUJZKRWEUphadphF9ASC167xy0qbT+18lnY7WFtJ5L/MyIGCIEfbfzpWd/PzPfZp/8Gu/hmuT&#10;6HnUALq/RGB5eZleXuCbBl3Yzo2jdW2yqZIfQiR6RzTSUtgyG1vL5/bdklnRTpiWEw4fPsShw4fZ&#10;vX0nV152OXsvvZQ/v/NOVFF07T0tMNjuPfOv8xbM0S2IlX7eOh0E73n3Le9k966dlJMpeZ7jQrsW&#10;Alqfe90/+Igxoq2mrkoGecEzzzzN4SOHWdi+g+ikXcRqDVGLNoj3bB8scuHuPThkH8istIq0wsSC&#10;S8xcJ2bQLR04eN5zmf9cGlprqrrk2LEX0Vrx0kvHsFb0ZIwxNF5aJVUCq1o2EoCNhhgsVVnR7/cp&#10;Y8k3/uLOHxp32Rpb469rbIEIW+M1OSYHvquKN94ctdXEKJWGfn+BotcTuyqtcVFeAI1z9Je3cfas&#10;5+jpEUYrTg9P85RdY3nbMlcOIhfsvoDV8ZQDzzzLelUSjEUpi4/S+yo2VPKSCd4LFTCmOEwbdIRg&#10;JejPbMF3H9/PzW99Ezsyy8QFYQOEiFGWqqmwNidmgaaqkthbIGq6hDC0vZAxEqIjRIUxIqZY5IaN&#10;asyTh58nZktEB9Oq4tab3sXf/vGPsTZex/c0NiqsiwSjRUguCVIKBd7T6/W47757mdZTFOCCF9eL&#10;aIlNTSBS1hXKWkwjqtciKBhQJCHCKH23ONBREwz4umZQ9MGOOPDiMdbPnCbLc2IZadQUkxfki0uA&#10;T/oIYS6BScr9c0mKi/PtJCkA7yqcrZxiS1WfBSoxlU1No/AElFUirmhANVN6vT4PHTvLtRfuxi5t&#10;pyJQxIbc5EyqiNEWGzxRy3HmxS/nK9PStxo6MMnHkKr4IYlRKXztOsCrrWpUdU2WZWAM77r11hT8&#10;xS4Z65gpKf6aWbzNBW8RAhGTWelhjd2HRHMiL6jKEffccw9Hjjzf9S47J/3L4/GUaTVhMh3hXE05&#10;nUrtU0mvZp7l9HRgWDVMKihMxurqST50x2388uc+x5uvvppRVTKcjEBJj7JcpnQuW2NSe4ciRN21&#10;jXRPSCkkhhUhNk9kVE5RVcWlF1zEZz75M3ziQx/le4/u499/9Y/5+t3fZHU4RNkMpQI2z/DBSUJK&#10;SGBYAzFSZBlNXRNs6BIDhWiEtIwcaYeInDfqU2ID16pCQIItExKUpAJxKmJiQBOxmaYsHS8eP8ll&#10;uy8gVmOiUjROwKyqbhCqu6LX7/HYY4+we89uLr3kUqal6B2cOnUKlPQhRxWwGDaC5+R4RJ71xGEl&#10;szQxYqP0/M+dNHRnpmbJYlcq7NCxc9NKWlZPl57ozT9Xc183CTYmKnjLzrF5jskyAtJqphLw0YI8&#10;kSjOOkqsEkNKAJk7avtZTWI6nPtoElc6AjG172TGoNKeLzo0lojGGcuZ4Rq7lxb5+B0f4kffewfX&#10;X/MGlhcXRUQ0iCjiZLjRtRy1Ym4d28g7Brnlmosv5tpLLkYrzdraGkeOPM8jDz3EvQ9+l8PHXuL0&#10;6hr9Xh/nA1Fbcc5IIo0KcRRAKxoUeE9fW7JULba2kNYm79BOE5TYGEcnTBubnlsLzLTrnxDwsRH9&#10;2GAhM1jXsD4ec6KG3kImjzNKm1p3P6M4SigtApANHl9X7FpYQtlk++gDVmmm4wkkB4iqrkFrmqYi&#10;KoUOHq+hibC8cyeZsVgl+89Lx09gmQOv51hI3osbzGQ6oWoiVTXG11PKKjL2jrKZsBRznNLgI0aJ&#10;vkBQCjIjzjOJL9+JJ7aV4nR97Xpok/aYAAWrRRxYRY1papQ2RCOASTmdcuXll/GOW25mNB2hk55E&#10;msIJBKATu5sHu8+3jcT0DmgXVwvKqRQT2BgRNSOD0YrheMztN9/C2655I/c/9wxLtsDjxHVJa1RM&#10;1pJGU9VTLhn00MrjrcY1vgNrsiwDFwhWiSuJFq2HSCAGCFqhCKhgZ60riIC0UjFR6DN0VKyun+WR&#10;A+v8v3/2NY6eOEneWxQxXwJhzkpTKy0AbbI6RYFWotGgtcID2hpq15AZjTWaH3nv+zE6w/kJSgsw&#10;GIIXtsa5oOj57u8r/hSCiVgfyHVGowx/9q1vgbKogIguxoBD0QC5iig3ZsfOPaysbEu6VnR6R7F9&#10;7gnMaxmQ8/vpeecAtJWcc0DSBEQHxc//55/nwz/6Ee666xt885t38cyzT7Nx5izblgZYm4nuS/q8&#10;R1iPHoWnltai6YRHH310C0DYGq+psQUibI3X7FDaEBE0Pc8LiqLoqIVtjzgRMisvyYXBgHGMZJn4&#10;D4s/8Zj9G56nT02YjkeMhkOUFdEtFRpMjDQpiDBKoxDhLWirkfI/rUBVTInU8ZMneeKpZ3jXjTcQ&#10;gigOE0NKmOmCZJtl6LoSemVLNWWWrHYBbUp6jJUWjf2PHyQghS6ptAS+8Pm/x9LCAhvra/IiR2iz&#10;TQoohNroiSGQ5xmHDz/HiRPHu6rAfKyulCgzez8n3tVWFc95Tfn0MjYoGlejYiCzGUZbnjtyhCzL&#10;5Hd4T1CRWNed9oLJMmxepMBWpXNuwwYJRNqq2EyMrA3YzhM+pICuo/SlJFwbsZRzXhTZjZXq/HA0&#10;4slTZ7lh23ayRN0dV076bYlEx6Zn0Va6WmXxEM+15pxL0tKfEKWPt/YVUsEzNLW0J4yGIy6+6BKu&#10;u+4GXOM65wwS26G1wotBqJbt3J63BhRKbp2YC0JP7fV7KCynT5/mW/fcxfrGxpzwmCRy5bRkfWOd&#10;yWRCVYmgotKauixRCjKbScDkPC63nC2HOAdf+szn+PLnPoeOntPDDYos725/SEwOk9ah915EHqO4&#10;gbgWgDNS8esC8fnrEh89mloqk8oYbrvtVm5/3x0ceOop/uhrX+ePv/51Dj3/PNOmoVhYSP2z0CTW&#10;jAJq5zE264RUUakaR7LltIlmfq6V2HmS1q7iNFc5b9dBCKBsJgmo9ywUfZYXxSkmz6xY0PlZktFS&#10;2o2R+3Tfffex/MFtDBYXiTGwvrGRhMUMVVVho2I0Fq2KiJ2rYLdHfHl9a9MlzHONOQc8UCnwf9kV&#10;zx21Yy/MratNh5/93BiTRMfUpp+de8x274yzgzATZjwn2H7Zr5wxQohgYoQWGALZV4zBWk1TlfSN&#10;5uM/8RP89Mc+yrVXXkFsaqbjMWfWziYB1di1apFsKHVaV0rLz9t72DSOqirRCnr9Ptdeey03XH89&#10;H/noR/nanXfyW//2d3jhhRfJFpdkjqd3kFKa6CO2sAIk+EBuLarx6Yo27yc+eLSXazTRdM9WK52q&#10;67P175MzS+2rJO6omIbI2mSK8zFVMNV5b2XHJGkBTGAwGKC1EkHJ9MyrusI7EWwkBqlo+4Dg3q22&#10;DWzbtg2tNbWTtgGNFtX79l0W2rYNR1VVlGVJ2VRsTMco73HThkoZqqrEBnHOmF9rmyb2uRcT5z53&#10;btU+ARDza7g9lrUZVd2gjYBaVBXvu+N29uzeRTMczv3uTV9eDsL9/xxyvxy5tiitKOuaHdt28N47&#10;7uBbT+xH5f2u1U6TigFpj8yMYWExMelaICVdWmzB+XS9MUSijum1Olt8IQZUVPIsE5AAsfu+Sm4J&#10;Nss4/Pzzou1gxRlHihKbb/qmdRxnWh5t4u29p5cXTFZXedOb38yNN95IWVXYLEvMxtYByuNbFsMr&#10;jFe7+zLnItbmnD5zmocfeYR+vw/MMVqSHoKOoo+1tLgo7xH9V3i283ui2hyVvNK/nu3aYnutUVz2&#10;uiv4whd+kU9/+rM8+OB3ufvuu7n7rjs5dfo03jsWFxe6GDfGmASTW9bQVrq2NV57Y2tWbo3X7Cj3&#10;36d6N747oqHo9ciKXMKgFIS2iahSktzkvR5VXeNjRGkJzHyE2g6YhoAqluhlfQgNvp4SfYNVOvUc&#10;R6L3dEJZWoMyoBVaJR/yCGiFzSyT8Zh9+w/yluuvl8Qw9cK3Ak4utNR5IwlOUtYObfU50iXNPkBm&#10;NLWrKAYLHDl+mhdPrRJthkqMhf6gx+WXXyaiSc6RFz18AiU0M+ErY+SclVYcOLC/E3uL8yJBMOvX&#10;TFaO1lgRhUrJH8wFC0oTnUcHj9XieJEXCzx7+AiTsqbo511ioBPg0ZRTohfHB5/UkbW16PQ7InTg&#10;SZtoQptopuwhKiAQo2am4tQGiLQYRKeXEdvMpXVfiJKYf+ep57jogt1ckGeoqNHGEkNDCA1K5fLM&#10;0+iAI9ogKSWmYebLPp8dqXRvdRIoi0hbSuMcvaJHVVa85S1v4+KLL2F1dQ1jsrma1kzYsQ32002g&#10;pZCDUGrRsevPHQz6NE3Nk08+ycMPPUTTVBIEJuDEe0dd14zGQ6qyZDqZ4ppG5k6U87PWEqOIAS4v&#10;buO5Ey9R1xW//mv/lL/zY38LvzHEach6hdikWpNosS1lN4EVUQS5rM3SZ8wMbFGqo2imFSaPJ11j&#10;C6ApHVhfPUNuM95wySW8+Zd/mS989tPcec/d/P4f/SHf+e73GI82yLKcrChEnRyF9zUx0lXmpC9Z&#10;AEGflLY7u9a5cW5NUamZCCZqZiTafs7qjMYnNDEEdm1bYfvikjh2aI3RllYA00XQyqUEVUCMM6dP&#10;8+CD3+UDH/ggk7Lk1KmTAoI0jVQTfWQ4GiVxsAxQJP8JNmdOs3mzKZvYNHfSf+YAhTm87bxR70xL&#10;ISWcxJd9L8SATnRv27FRZpXn2W/YVIebHX8zgnmez77sn81+v3OS7KY2BGM00TvK0ZDXX3Ul/8Xf&#10;/Xluu/Xd6Bg4e+I4/SJP/eIilpiTNFDSGobZs+nmaUtJhw4UjTHZbpYli4uL/J2f+Vluv/0Ofv8/&#10;/iH/5+/+W6aTCcsrK3gvIoHWiiVxUzsRRmsaelaO1T6fmO5bDAlw9h5pe0pAVGLtKB0SeB2ECVbL&#10;/DZWEerA2nDCqdEEbRfQugVh5TfMWrPSHFACnLSJ5fLSkrTpuQaNtHZNJ9Nu74AZ3RwAbahqWWs7&#10;tu8AkntRxzChmw8hhm7/KcuS6XQqjjBuCuMSo3POjEYMJxtYIl7ZVKln8xzZNB3mJCNfoSzdOJdY&#10;SGlZpOP5gICNIeDqmoXFBX78wx9Gx2S/a84TBv9Vcsu/4kdjDGgroL1WwtAJ3nHLTTex9NuD5OyT&#10;GBAtaGQtwTUs9HssDBaS7kHs2isVdDaErYVA1HL/ddAirBhSa1Ry6RGGUARl0DoQE4hliaAtw/GY&#10;Zw4dwmZW9lFEC0kn4E3We7qoMLsHYjPshA1hpDWgZYm886abueSSSzhz5ozsdV0BYTMe9MPANGJV&#10;GegtDPjeX97N0RdeYGH7SmqtUQSliMGTodCNo6cty4PFbt286ngFkOPl+Oc5GlCA1mKTHIOicYFy&#10;bYTSine841ZuffcdfO5zf5f77r2Xr//p19m372HW1tfJ85z+oCfxkwt4HzlwYIuFsDVee2MLRNga&#10;r+2hDZkxZHneeXpLWNtWV2ZIfIiRrOgxGo3IsjwJJiqIYmWkrUFrSwgZymR40zD2HhumiREsLQyQ&#10;UH3lJLloEyHJGHGNoz9Y4Jnnj/D0Cy9y3esuwpVik9W9GLt2BbqqbWiTUNo/qWKAsBis1ZRNw1OH&#10;jxBskV764g6gtWJ1bY0YAkWWUVY1Js9FPCkdqdfrMZ1O6Pd7PPHkE6ytraGN+G2HOSultqLokm2h&#10;eJG7znapQ+fTF42mxuGDA+8pih6HT53kieefZzBYEmGvNrlUSeQxePCK6BX1RCrFJsswWY62GSrZ&#10;wymdBC1pQYu5pETJb5fLU+cACXM0yFRtjER0EtmTHlVN0R9wenWVex89wMduvYVyNCEfLEpvpNGg&#10;fOrXSM9kHkCYC8jpPjGjbLfVN20MZVXiQmsRp7BZRu0aXAjc+u5bU3uB6qq4IQFITWIntMzlmAQe&#10;UTNAxTUN2mhynQOBY8de4JGHHuaFF1+g1+slZw3faST44CnLKaPRKLkx1NJXHWPHkGirNFmesd7U&#10;lMMJv/Hf/Dqf/PhPsnrqJNZKchyaQGZtqo4omdcBiDJPlFb0sh4++A7kEHeSBBh0PcuzCRVaNxKt&#10;sDaToMtGrDY0kynT4Yiil/PJn/hxPvbjH+GxA0/yR1/9Kn96550cPvoCTQjk/QEms6AUrnHoLOsE&#10;1kRZPgXQyX711YZqgcQ5p4F2lumoiEZs53IUu5cWoa5wNqJV0SVPkpAJs6frbVcKrS3PPXeI/fsf&#10;5/LLr2AyHkkS0DQiiqkN68PRXEVcdRha3BRht4DB7KTV3Pfbz2xmB5xLF56BD0l0fY4tMkehnx0t&#10;JXGq8y+fr5Sdz6Yx5bKk5pJZEN5+3XxRc/8/l0y21VREXd81rgOPvWtQTc2HPvhB/ul/9U/YszBg&#10;Y21N2Gi9XgJLBEQQR5mUqKNQWkR0u57tIFoWmTXd+muTcdlTxE61aRqaumH39h380i/8Au9/3/v4&#10;jX/1r7jvuw8wWN5GlmegNDbPyfOM8XREHpEWjHTdM92UKK1NaY/yMUKqCrfAnApJAwBJMGPjRd0+&#10;ONY3Nji9PmQUYNDvzYCjdtKo2eydmyoQJIFdXFjogAy0tCNNp1N5P3kv2+wc68ppzWg6pVf0WF5a&#10;Tra4SoQl1TzcGZM9orAQqqqkrivKqiRWJT4G1sqSY2dXaaIIxiqvwYTZ3IDNU2NuZijOnTdzP4+i&#10;h6C0OCO16yDGiPORvMhR3lGNx7zrHTdz4xvfyHi4wea68st+4ff99l8h9Zw7t4AxBcE38m6whul4&#10;zMV793LxhRdy9NiJ1PLVFirSPuY9O5aXhdmWdBpErNB31qqGmb7PuQBC0GlPInRiqQqIWhFCAuYD&#10;ODymyDl85AVWN4bkvZ60RyYdjrZTYxPHSfqQunthEhATksBuWZUsLSzwgfe+j7KqZmBjYh5472nZ&#10;fC3D6GW3e9N+8f1Ha5HrYuCe73w7sSfkPWqzDJ9AKBM8qqnpLfSxbctKDK94bM53XueM8wERsxhG&#10;EaNP7S6JLaMU1mR4F5hMhmxf2cUnPvkzfPSjH+eJJw/yzbv/gru/+U2eefZp1tc36Bd9BoP+q57n&#10;1tgafxNjC0TYGq/pUe77S7X7PT8WjbFtXWsmQAMpkJaXUAiBvCgoGifIvtI478iVVKQjUpVAaWxv&#10;AdNDaJl1sgZyjuiFzqmIQkZQopegtOpUt73zFEXBaDjhe4/t5/UXXYCPpGp/G5SLRVZwfpPadlcx&#10;mg/UVbKHKnIOPXeU1dEYrzOIHoPQzkdrZ3l43yO876Z3MBkO0bn08VptU4E0MJ1O6PV6DIdDnnji&#10;oPQoJsvGVtStTUxNEu+Krfq3d3gnwUkr6pPuNspHggZPgMZjbI/vHjhIYy15UMkqT4bvGBjC8Eip&#10;J6T2Et80KGOlzSHLMcamxF8ilZnDQVtN0qmbPoUZL+Wv4AMAACAASURBVPO8RywlO9tF1VGAlZIq&#10;yfLSMvsOHWV5aYn3v/VG/KRE64JoNc6PMRSbQIH5NpPzVirmnp8kLDqdrwRKOrUs1NMpr7/m9Vx3&#10;/fVMJxPalo92GGuT4rqfJYRKYa08mzZAs3lGXVW8+OKLPPXUkxx76RgxBhYXBzjnqeuqS4CapmEy&#10;GTMaC4AwHo/x3tHUdQd+zHrKJbHaGI74wmd/nk986COsHjtGttCjDg1Z0SNMXQJGJJE0ZqZg3YIu&#10;zje0QbvkL3Nq3h2rRBJAnZS0pI0mzcmgUFHhoyiKm1zYGtVwTFM33HjlVdz8j/4xn//0Z/jGX/4l&#10;f/gnf8L9Dz/MZLiB7fXp9fo472l8q8QN1hiEU+NnPJPN2NjscbZTa1MyG7tE1sRIUBHXVGxfXGD7&#10;4oAQHDFK20pr7hC1AIJBBaGGq6ZbQ1pr9u17hGk5TVXoRHMPkZogzgybkr6W8aHxKsydWxvRd5H9&#10;9wEQNh+ru9b565xPPhUz8DDOAuN5wdGWbSMtPHPsIdrlMGcb2aXA7cr9funa+cEEwQrlGFXwqMwQ&#10;I/SMYby+xt/7zKf5lS99CRMCq6uroo/RNMIyipHGSZtNKybXgVst8ykBXMbkBO86F4T2OqWdKXRK&#10;/0qldrcYKUcjrrnyCv71v/wN/rd/82/4rd/9PcilbUt0ZmqKfp9QTsW+F0kkOxeXIOwbHdt2Hzl+&#10;0AoVBHzRii7xIAa0MTTRsb6xypm1NUZ1wGsryd78PVdRXDHaB0lifCHV2iyz9IqiE5EDKFPbgdjg&#10;CaOtZaP4COOyYjSZsmf3HhYWFjqA1jl5/7T7tQ8i9toyEMqypKprmrLC14FRjOw/doxJ4+kv9Qg+&#10;kgfwdnb6P1B2PjeCb4X6dJd8tnfBJN0WaxSWyI/+yI+w1OszqSt5B7bvlgiodqebO5dz3jk/6Ckq&#10;pcVCMO2FIQQsmp3bt7Nn1y4OHX2RLOsRw4w9FbzDKNi5vNy1QXbgXYgtnYu2FCGn2Yrasvlrd32J&#10;+RXnaASkZaYVTz93mJBEIWNMLId29aqZpS5RwNZ2W/HeyR6XvmGtAWe45uqreeub30w5nSYnlxno&#10;2B3nB7yX5xu+cdgs4+hLx3h0/+OYxHiwxiQ7azBEVHDo4OjneWez+qoIAXPT4Dzfe9k4D2tB6ZgK&#10;A9LiFmKUtlAltswhwMb6CGM1173xem688U185tOf5d77vsNdd93Fffd+h/2P7/srnOnW2Br/6ccW&#10;iLA1XvOjKAog9a62IgHA7OWWgkIj/cRFr8d4PMFkBp36TZWGpNyUWgJKlJFgzfaXiN4TmobgKqJr&#10;IHhhFnQVfHkJa6SK39QN/cECh44e5cTps+xc2dbGIEKlboNvSADEOUACzF7izmHzHhvTikNHXySm&#10;fliTRBKVMpDl/D9/8Ad85lM/S55ZtDVM65qo2oBYAgxjDE8++URKWul+nwRoc3RExPqu8clG0Jnk&#10;eKGxyjITmCNZKIqoX39xmX3PPseRk6cxvQGx8oSUmAo7JN0vpQkRnAvyMldR7KJ86CpeoW5E7Kk3&#10;EDVpYzFKE42R6lsXAkVeRoHeRIFNfcGJ6aGU6hL0xnsskdhf5NsHn8aqyG3XX08IUFc1WWGIbnPS&#10;2LFFYvusYtfawOz2dV+891hjcQDJqtE1EqRfd911LC0J9Z0oKvLyMzl1ryDLZ1F0K9DlmobxZMK0&#10;LHnx6PMcPfoC6+trKRGSILClH7dBsveOspqyMdxgNBpRTkuck9aK9vNdX3liFEynUz724b/Fz/3s&#10;32Z9bZ1iIL2kRhmaxpH1C6J3XVIrSZjvWAY6MYVaPQafrOgkoRT7QmOt6D3EQEwMBKN1B9JoJf82&#10;KPBWo62ISGovLIhY14zKkuVej09/6lP8zCc+wQMPP8wffvWPufOuuzhy7DjaWnr9ASbLBSBpgcUo&#10;4oqvNObV9JVqydPt7JPvO9dQWMule/eiWgGxvIDgCAmm0DFZM+I3TVURXCwZjTSPPfooPjhUbC3E&#10;LNOyZjyZoud6XlsqepuAd7MtgQebwYIOBZn7XPqa0LiuR7pNLOaSdJuszVqqtI9z+1d65toIC+GV&#10;eojn0q+0XbYIx/y5pfNpl/T5jjMXtccITYj0rCE2DeOzZ/ilL36RX/nyl6mGQ4gBW4jiu8oymhAw&#10;2pDnBt846YO2ugMPYlKMd951wGqeZeRZhs5zXPBdwK+NQWnTAV/RB5qmRmuDq2tc8PzDX/5lrrnm&#10;Wv7Zb/wLSi/tZC56PFFse3uDxM6iAybFblYn0UNZFyEGESZNIEBUsQMHdIQqBM6srXL2zCrjxlFF&#10;nQRc9Wyqzf6z6Wa2+793jsV+jyyzONcghKLItJx21sQhBlyQ2m3QhrpuWB2OqBvHnv+PvTcLsiQ7&#10;7/t+Z8nMe29V7z3ds0/PjmUwBoYACWIHiAFAUFxE0rKWkIOSSduhkGSHRdFhh8IBOmQ96cVhRdgP&#10;lh9EbyHZohgyBgJAgARBYl8GmJme6e7pfavqpba7ZebZ/PCdzHurZ4YA9SBxIupM9NStW7du5c08&#10;ec73/b//9//fdZwqAzOdvWcHDqUY8c5lHYQ58/mMuq7F5SdG2mQ4s77GRl2zbzAihYRPMDRSRe6X&#10;9aVZvTzU6z67GJ1jTg/mdhuskr03xoBrGo7fdZQPf+D9hLqR1ofeMnXXLbvrcb+xLwNz7N4O/rSh&#10;tSY4h7UlnR1i9/yhQwel2m+MAIt5nQ0uslpV7BsMenBrUbVfrE09Gyix+CxLIELfFpX3f9Heibva&#10;PWxRsLUz5tK16+iiAKUYlAVlUWYwfhG3yJ4TetAmJRH3dU3Tn4/gA65u+NhHP8rqaETT+l2fISZZ&#10;c4L3u4CF14w/bZFYGjFEVg+u8MM/+SqXrl5lsG9Vzkv+GVqjUkQFR6FhUJV4H5jP51hjCbnl841G&#10;914/8nq/HoAAi89OZosohbbZdjiGfh1OKTGf14QYsLbk2Y9/kk998tNcunieZ555x488D3tjb/z7&#10;GHsgwt74cz+ufOl31b0f+4upq0z39LfODi3HIFrrLEqk+wS8sFaqnrkCYJSmtCUqK+yTIj6IdoEZ&#10;WookSVNwLb5txKYxV5BT3ojLosIHz2hllVldc/LUKX7qJ35CHBxSyNV/2cC6TV6bhf/7Mq1VjkkC&#10;qnOXr7NTt9iypDAqBwEK5zyrBw7yytlX+fyXv8Rf+vlfYHtnS3qTgzgGlGWJtZaXX36ZCxcuEJMI&#10;CUnFKW/ecXclwBiNc/SofOex3VVO+yq8VegmopVls2349suvoI0ojetBAS7bEiqdKd1dBUyCyy7x&#10;6CywFImUPNFLa0qIAW2sMBNsKW4RfeC9PBMWoWTq4yJhdmQoYXG+tZIgOQS0NdiywLXwtRdP42Zz&#10;PvaedzNQGueVeEjTVUfIjxdV2EX00P18N6DQVWlCtvmzxvbVzhvrN3jus59lMBywsrLCoUOHKIuS&#10;sqqkhzomlBK9g7ZpmNc10+mUnZ0dNjc3mYzHxOwZrXUHmuleZV5rg/OOJqugz+dzsVSr58zrmQR9&#10;nXtCbpXoQB8fPG9729v4j37ll5lMxqjSEpSCFBkWFU3rSL0zQD7PSqzfjF4IGW5vbVLXDW3boLVm&#10;OBgyWhkxHA4ZDAfUjVsoXadIDKoXZxTBUiftLp2eQte7noGGGAWkMUqzs3GbpBTvf9c7+al3Ps3f&#10;/k/+Jp/9wu/z+1/+Mt/67veZxRmDlZFQgpWiHFbZPWJp3BEN7gr9lphNvYtGVGhjWV0ZESNcWV+n&#10;jZ57YuS+Q3fhYyu/m7GK0FF3vbxHPa/75HrV6Hw9hNpKglndMG8ajC3zXE79/ZpSWrAHlnGDO4+8&#10;f416zfPLbT8qv65joaAURQYRVKYZR3Wn5WnapZciQbXq33sZcFwcl+pQmR4QWWRo6Y7n7rjP1O7H&#10;tqjQwGxnh7/yK7/Mb/7tv0U7G5NiwJMIDmxhs7ia7ZOcwUAS3q3NTba3t7h9e4PJZEzTtMTYsQ4E&#10;JFhZWWH//v3s37+fAwcOsrIyIsQkFfpcBS4Lab2RxSEyKit2Njb45Z/9WQaDAf/DP/7HuKbBVOJy&#10;U1ZVnxRC7k3vtAZU6M8v5EQDRdIijqfigjUR25ZbkxkbG5s0dUsD1DFhlcHaO653l/Aunb/ub3jv&#10;2Ld6mMJaXOsIRmMIzKZT0ffIOiIxSurZhsTWZErjHNoWHD16F0ZpXMf00ll7JAkDqmlq5vVc1qAs&#10;5Oq8wznHpZ0pl25vs2+0wsAUtFk80Nlw53L6mqRd3TGfd82VPLz3C8BL6aU0W/Ygaw2zWcNHP/Qh&#10;HrrvftrpVNiJRhwClt+6f7yEV6s3ABJ+nJGS6NqozBrROXF1zlEUpbSE5HYxrVRmKSUO7N9HaXSe&#10;q3pX21Gn5REzaJbU7pOYXnNSgSzdG6PqQYTu39nz55nOG8qVFWyhGZRFBl8QzWjoWwQ60WrvnGjR&#10;hCjWmUrsJNu65vCRw3zoAx9kOBwym2/17NE+Ie+Yaer1xVx3nbwfMYy1OOf46p/8CS56RkbjnO/b&#10;tZRszhADVWHQVpy9Nre2OfHjXsRuLAMFy8em1GumZvd9B5J37IuQWxlVbg+LIWCMzS2lIlqtlGY2&#10;bUgp8cwz7/izHuXe2Bv/zsYeiLA33hTj2pd/V93/8V9JSuueEq66CpvsiLvojCujEeOdMcomqe4Y&#10;TUCskGJSwlBQBrT0ynV9qgGEbm8sRTWSjWg+oW5rlIpEL/2Fg7LKiZDlldNneOptb2doDaRFtTeE&#10;LnnpmAiLjbSrEKWUGJYFVza2OX/5Khjp7SaK7SO66GmlAfi//sU/5+Mf+hCjYZUr21KJmkwnnDlz&#10;mgsXLoBSlEWJD21uaVgkA91IfYU2EbMvtw8eG6xoBSyNYKBKGm0LvvnKy6yPx1R2BaugIUgAn1K/&#10;p/YyWEoLtT9bKEo1ulOB0IvqSnTE4Gldi7K5zaEoUcZmMEC9cTChVB+U9MXXmHq6tTaGxrcMy5IY&#10;YO4DVza3uHj1HA8ev5eQBhgT+spVXLouXa/7nSNDDl1hV6qPwef5IEm9VprRygrXrl/n5q2bOciV&#10;3/dZ/booCqmGqtRXeToqsVa6T/Ss7eaNgFQpoysC/gRa1+CdYzadMR7v0Lo2B3gS4MeU+gQfFrRY&#10;ayy/+iu/iikt3su942OkyBXdqqhQAYJdBNkdyLSzs8PlK5e5evUa0/E2TdNkYEoosNYWHDt2jHvu&#10;uYcHTzxMVYogovdOwJYkyXqMEVPlnncfMf19DWjEetUa2hQptMJkQKoe7xBi5J6DB/kvfv3X+Wu/&#10;8qt894UX+b3P/Ru++JU/ZP32LRGFTIZSF7uu3mtnUp5fGSSUObWg6ypr0VGxubXNxrXroCJNaLl1&#10;a5N971hhMNLZfi/PoaX5qoPM8elsijFiLxdi6K91YQtm8zl106CHpaxhKl9/RaamL4elC5G+Baig&#10;+rm/6zMtftwH7FrpDGiaBSgVd1cDu7m/S4hV6yUXlbSrMvojR8/0yNd1V064rG2SvyRY/tg6Kerp&#10;hPe95z389//gH1CPdwT4MwqlLVW2zSVGYlKib5Dg6tXLnDt3ltu3N2jbVhL1/JljFqpT2Rbv9sZt&#10;tFIURcloNOLo0aPce+99HDlyhKSU0PTbhqqqhJqeKedVUbC1foOfe/YTjFZX+cw//Ee0ufrrnael&#10;BWStTjFJq0vI97DJe1f3syjJ2LLzifeeemebW7Ma17SQFLO2wUfFcFCRUkDpop+6rzl5CFBCfv/h&#10;cCC2rG2T97vAbD7rE5h+r0mJpnVs70ygLBgYy+rqan+9O2DJZUBGhBQbmrruwYMQpAI9nU556fJl&#10;KFcpoyZFT1kOCBrmqqFM9sdLyO/M8pemXgyRTudCfEM7ltMyEgCf+MSzGKVoY8KWBV4liOlP+fsZ&#10;SOQ1GMIbAhqvGf3+Ky0fOn9vC0vr2oV2Sl7zfQwordm3upqTbGFSdu5Jd+7PieUWlsVzd9xWkO81&#10;2X8jHerpQ+DS5SvYsmQwGlEWBoLDO09RVITke5CyE1ZNKeGMQTuHq1sKW9A0NcYaYgzcc8+9XL5y&#10;mW99U3PvAw9x+PBhnJO131hL2zQ5NtA/FlDwp43SWm7cvMm3vv1t9h04QF3XkoiDAJZdpSmKzaoA&#10;w5GdnZ1dos5vNBaYrbpjiV0UZN74l6UIZI3p49S+QBKl7U0baJo5xtjM9Amk6NHG8PDDR/cAhL3x&#10;53rsgQh7400zEl3A24m8AUglWS9R5QCSUlSjIW3TYIwVWy/k9ZEkvt4KVIxgspp/lKqIJN7yfDUc&#10;ofetYL2jnc9w8xkuOCoDOrQMtebGZM7ps+d45snH0DExbTyxsFAW1PUMEviEqLhjiMqQjCI6j4mK&#10;hoqTZ3+I0xFdVIQAhbLE4NA6oWwEF6kG+3j+1Kt87rOf4+m3PgGDAo1hMt7h5q2bjMdjsZbTmjZ4&#10;qThgcbGl0DpTqMFQ4DIbwBaWEGuaRqq9rXJZmEgqJgnDajtnNii5Mq35walzVOUIFyUYUAGh/JJ6&#10;xkHIlROlxBLSlKO8mcvoRJ7yTiqVVpVDHO9onfiU26LElgW6Gu6qvmYMpq8KxhT7qqdgSgmVpL1B&#10;xUSpV5jFFuKEe0q4Z1CytnYDlOHoobsoVYHzmWliBJQJKfZVVp8SEU1MAsikpIhZBE2s5wwqOpGw&#10;MpGUAigLyXLlwhobT29z39G7aJoaCgutoVBiteV0QCU5V0WRl+MlkGnxbVr6KhX9TsBsPp8JC2E2&#10;o3VtphE3pNQJZgJa4WNuS0gwnzc8++wnefLJdzCbTrFFASSsgkJrvA8ifmYNKUqFSZFQMXD2/Dle&#10;fPEFZrOpBLZZHTulhHIdWWPGdDrm0qULvPLKKzz44IOceOgEBw8dosgUXR8ybdoljLKLAFdrDCLS&#10;pQCrhOobfMwMiGxZahQu98SXKD7ynmf42E+9h9Pn/xrPfenLPPflL/ODl04yxzMcDdHWEFIQHdMk&#10;bAdjpbouXucJje4tY2MGRaIO2LlnMhdrzKA11g6ZNo4XL1zkJ556jBAdhYKExWuDUhaTEsk1WKTa&#10;X89rScy1whOIWpK4aztTEhqbEkEljC2yl7tUppUy/dzviv59fq8UQlpaYu4oqfR3Ggad3WaXrKh8&#10;30hBPYuBpkXGsXBmEOBBaZUtNNVrAAYlGUnPRlgGFroaeR9j92SEJcCCRKFLXHRERJMlOmkb01ru&#10;w9Y3HN2/ym//1t9n1Rg2nacYjqSVJ0lLECiUUVhjmOxs8/zz3+fGjRv44HuwKsRA9HHhVED3+XIr&#10;ltHgIlvbc7a2Nlhbu8ahQ4d49NHHOXbXcbTSNHW2qlMQlFwjBortrZt84F3P8F//53+Lf/g//Y+4&#10;SqOqgsmsQelVEgFFpqxHJYGX91ifcIWIVeqgkRtIBApdK9XqnXZCqhM2tGylyLYakExCqwh2hMr6&#10;Gh0DIfXZrkA0OiScEpu5wysjYnT4KPPDuZrJvCGliI6O0DYkNHVIXLu5hS1HxNgwrCxHDx6Udg8U&#10;Jipi8mASvgk085p2PsO7VkAJ52lDoG5bvnblFoWuKBUkqwgoiA6tDFUquomwGN0cz5/AJmhTQJdi&#10;3ayjrIPRaoJR2MZ30QFaQxscxhaorkvCWGbTbd755JN84J3vYrK9jRpWxJgoXcSbZVDuTkAuLbQp&#10;7jzOOx+rDl5emuU5xlBG42PAFDIHSqVpG8/61iZGG0LSRFOijCZGz6gqOHJgP8Y52kIATU0H3MlR&#10;6pQ5FNmVoWMWCbfCZFtHjZQflhyRjPgR6ZAY2JL1jSnXb28yOrhKUpEQkCKLVbQ6ybxc+mTd/V1Y&#10;S2EtU5WItbDNkhGg++knHmOyucFXrl7mwAvf57777ueRRx7l2LHjWFtgzBDvPK51C2vi7prrBQtH&#10;KSUuT0Uhmjn9+qOzdklkOBrwzT/6Pje3t7HGUGhQKhI86GhIzNHBMdAmOx1pKDXXrl9GZ0YSaknU&#10;tGNogFwzbfKedgcAnV/Ta8QoBUoTg+gxhNASQ8vK6gFSErtG70PfPtYBMykmcW3q9jWVkCU/sDf2&#10;xp/3YX70S/bG3vjzMcbnTv72/kfe9plFiTB/0cs9wuyqkoU+4FVdSW7X61JXDLqjuqaNoSzKXFkV&#10;hfWiKCjKirKsMLYgIVaOkUTbzHnk4Qdx0Um/mw+Eac1+W6FTAu+FBhha2npGjA4XGsphwZnzV7ly&#10;4wZtimhtUUlEvFCQjAhEKjTGWmazCQdWRxw7fIi1a9dZv7HOzs42rm2xxqCNzn9HKp1dr2hwHmss&#10;TdvmZF8y+eBaQhYQG5QVrm0YlBajIik4DAF0xRzNc1/9Yy5vbEI1QGlLoS0G2TjJAY5Yp+VkJfud&#10;q6xjofJr9NJ1ELr2QpBNq4W+Q0xBgtHWQW7P0PnYuyqTVGUWAEXq/8dig1egDNgYuO/wQWx0xNBi&#10;lUGHRJOUBBbZ4zrlarCKgRhcdhMQOmSKHmKQ71NApYT3LZGAMgrlI0Uq8F5x/uYtTq5d5a2PPMLx&#10;I0dpOyGv1MWbMne6KlKXBKaOsZFPSshtMcvggXOOuq6lil3X1HNpYWjbNgcrfmkOSC93URSZkpo4&#10;cOAgf+PX/iYHDhzIQcxyuw05CV1cr6KwtE3NH//JH3Py5EtZFyFli9C2p7b64PsKpFiaRqazKevr&#10;61y8eJHbt2+jSAyHQ6qqxC5R5DthUvnMoacBp+xgoDsdhbhwXIh9EhxE/8G1HDl8hA9+4AM8+zMf&#10;593vehfONdy6fZPbWxsUg4qiKKhsxWo5wkaD1RqrNWVVoazBBY8pLGUplUJrNPPxhNA0whIpDBHp&#10;/W3rmrIwHD58GGIUPQYl86iwUq1GLZT2dZ7DLnhhXwCnr6yxtb1NJx4rVqH0wS05aeiAsp6KrLPV&#10;ZmYSGC1rhLBcrLSdGLNgtSxTcReL4C6eQ0rLmi4StBdFIe+jF444y2vl66293XDO0Yn0vd5Q5MBZ&#10;Z92amKnfuSJrS0s7nvDf/r3/imc//CE2N26zurpKG3zuZxbtkaoqIcGVK5f5xte/xsbGbZRWzGZT&#10;nPe0mT7uve//df3dXcXfO5/nk6xLzjmmsynXrl7DOSetSFWZq5eZ1dEJNiJtK29969tog+c7z3+f&#10;sqyY7ow5vLqCVh3DIAmbCIUyAvb6EPt7pm8t8462aWjamsa3JB/wwDgkJl7a3MqqoqjKXCHvEZr+&#10;4YL/IV9dPeMtDz/A8cNH8E5A8uBarl6/RvANddPgUbRoLly5JiCtlgTp6P6D/OQzzyxaNPJa1LQN&#10;82ZGPZ3T+sjmdIwPDSZF5j7xg4uXmAe5/oU1UpEFuSfeYE7cCTZ5nTK45DGofs0o0ZRB4VOkntci&#10;fImiqioRSs5Ufxc80TX82l/9y3zkp39aKuIZWCqNgJfLyMFuEGFxBn/kuOMXe5wPRXZTJIUg+3RS&#10;3J6M+d/+n3/BvG4obCmviwFbGFaGAw7v28ewHFD4hOosZhWySZIELNIJnQwajVFaxGQTqCS21GKi&#10;kHrksdv7tVIQE1VV8eqlK1y7uY4uC9m/O9FEJaCDVq/9TMvfGGsITlg+TdtwaN8qH3nf+6gKcWGK&#10;IXLj5k3OnzvP1atXmc/nFEXBcDRkOBwKcy8f17KmTnd/2XyPdW0AHYuKJKw+U1j+13/2z3j5zKus&#10;rKyQUsRFaQ+yyqBSi4mBQmtGg4rBaEg1GDEohzz+6OMMVka57RPKUu7vEEJfmFowv5YnxWKuKCUM&#10;jYUwq6EsLJcvX+R/+Z//CU0je8jhQ4cYDgY962ixli6A20Tq1/MTJ47/mBNvb+yNf39jj4mwN95c&#10;4w4AIalMyuuSLDo0W/faCGLVBR1FuRclyu8jvfRxycZO0OKyLElI+4PRWmwJTQGFJJQxeAgeplPW&#10;1m9y8eJlHjvxgLAftKUclMzrRkS8lCIaCRwLa2gaD9qwNa85d/UqtQ9oW2CUAST5QotffPICLtgc&#10;eH7/1Ek+9v73MSpKGpOIPvYbfRcog1hLpih0wZg3YWO1iIMpTfSRqhxw8doWJ0+e5LGHH+XJxx8l&#10;FSVRRYaDIc4Fzt3Y4Q++/nXO37zFcP8hWhfQKFovdk7i7rSgJaslPQVjxZ6zc4iQCnC+fFrnIIfe&#10;UiwuMux+6AS+9oS2weR2BxGhy0JRHR1VaXRHZY0LQUSXWkptMCRm0wm2zMJlKKbTKYZITCMGVYXN&#10;wW3wAZdtqEyMC5/sfEwBcCnhYgAb0DES6kBhR2w0c85cW2N9PAFluXj1Km9/4sml6opckxAiGNUn&#10;bCnT4RdMBPm+743OwY1zwtaoOwX0rK7eNI20MuSWgYXXuxK/6exe0DQtz37ifTz66GOMx5MMlMk1&#10;XAh02h5NKK1lOp3wjW98nfX166AS8/msF6fzGXhZ3H35umkR77TWkjIAdu78Wa5evcKhQ4d48KGH&#10;uP/+Bzh44BDaGmLs+oFVps73h9VbYnaAYFeNKkuLD66/o63WtPWMZj7j8HDEz33kw/zsRz7MK2fO&#10;8NkvfpEvfOUrnL9ylXloCYMhw5UVop8T46LPuyysULSD73t86/kMm63DcpZJWVV4Fzh17iKHDh3i&#10;wMoAlQJEjzEFTdNQFNLzGvIaY40R+8kgrAfnPOPJBG1MDxzEDsXpz2NnMbsAm/qRoCiLDNZlEUC9&#10;FPjeMXZRb/tSKbuSjI4unRCqt7VFXx2EDtxYeq/lt1xiIiyEKRdr9vJxLcTf5Lp1zOKUgQVtLdPJ&#10;mJ96+ml+8Wc/RVvPKcuCJouXxhjElSEKkHDmzGmef/77+LYlEZnOJj0YkO5YE5aPV0HP1vDeY/wC&#10;fHHOMRgmXnzpBabTKW9/6inKssL70LfnWGVBJVShaeoZf/0v/SW+/fz3+N6LL+KUYnMy4/7jxwnN&#10;HKOljWjWzIlVSYhQaUUICeeXxB+z00HwnqQiKXmaVDANOmO2hlRWpORBLdWCMsukq8wLSJtBV6TN&#10;zwePC4EiGuq6RkUnwoMxkWzJpSuX8UAgYbUCMnq6ZgAAIABJREFUF9m/bx/D4VBazrRUucVKtmY+&#10;3sElxaRp8C6QfKBRcPradW5OHbawGQRcHOefJTtKWos9ZcoipcGLNaYLFEmhS8vhI0fwrcO3si6i&#10;svVfkNayQwf287EPf0R+lkHTqGXvef0/uvTwjte8JpFOdz65+9ukukJA5rYlsIMBL//wBW7cus1o&#10;ZZXQBgHQjEXpxO3tMc+Pz3Bs/wEeuPsuVgdDRtoQmoboPaoyJAtt9FSpEBJKTvhNrz0EEDNzLvYg&#10;S4pB5g/iCnV57TrKit2y0kao/4nemWSBhizpofQfOmUr5QGzyZTQOh5961s4dOAAKXSW16LZpFDc&#10;unWbtbV1XnjhBR544AHuv/9+HnroBLaQ+8/5DOR1+19ExFKzJTTQ6+YopRhWA67fvMm3vvMdirLI&#10;McQiKY/eo0OLVYoiA+VaKTSKnZ1trl6/xtuOHO7XWOcdNttEx/x3dwkrvg6g4n3AWLMofuTzO59P&#10;+d73v8elS5e59957eeKJJ3nrW9/GY48+xoGDh2TtiwJ49GBCFnuKuxb5vbE3/vyOPSbC3nhTjfG5&#10;k7+9/9GnPtPVWnaLLuXHnT1eRpFD1/+6q0qmFvFWhwSrDqXXlGXZK+h2SUunrJ2QyrUyFl0UlCur&#10;tE2LjYkT995L9I4UI413BK1IytAqcES8D4TaE71Cl0NOnb/I1VubKFugjRX0u6tCa0VSUGqbEf0A&#10;RnFj6zZPPvQQ9x09Sh1bCl30FmX93rNEf1e5Wtt6L60auVqM1vgEn//285y5dI2rtzY4f22NK7c2&#10;WN+ecPrSNf74uz/kKy++yM3xhJXVA/jGU2DkOK0Wen5Ii4qmYlFtV5qiKqkq0Y/oaMP5hEsy3dEY&#10;O9S/T07En9poLX7qkNsxRCiwE6fTuQrQgUNdECHTQYKiorLQtIzX17m1dp2tyQ43NjZBafbvO8ig&#10;SuiUCG1D9CEn+QqPAmNEsTwlXK40h0WeD0kJYyGCGYy4cPM23zt7ls2mRZkCosKoxNNvfZuIqmXa&#10;o8rVCDQ9ECI2cFlYMEa5pksJhXOu911v6pqmbWjaJrMPGlonfcjeZ6u2kJkLWbQthEjwkSNHjvLr&#10;v/4blGW1YIbkm0Eb3ds4phgl2A6e7373O5w9+yraaJqmFiHItukdIvo+/3BHhTf4Xg0/BgkQnWvZ&#10;Ge+wvr7GxYvn2d7eRitYXV3NbIlEr1gd04Lu2oEw5EQ3JVwrSYK12UM9sxaUUkTvcXVD285Flf29&#10;P82nf+bjPPnIY7Rtw/XbN7i5dYugwBSFOEY4obzrtNABmGWmjwjr0funiwCWYt60zOua48eOYaXY&#10;nAN1TcdCQKs+yC9tIQliSszmNS+dv5RfqxaB+lKC34FuXT+0NQZjLYUtsNb2TAFlBAS9c/TaMbso&#10;40u6D11Vrb8H1UI3wWhsIW4tXRCt+oi6e5/df2uxBKUe0NxV0VuswP16IeYqApZGyQKwRuPahn/0&#10;93+Ltz3xGPPxDkVR4DMQ1ymrF6XlyuXLfPNb3xSV+BRp24amaXqGgcy/3NLQfc33VseW6O4z713W&#10;3Ul53sl9sLOzw+1btzh2/DhVNcA5RzUYoKK0XWijcK5hdTjioQce4vf/4A+Y1DXz2YxDBw8xKEti&#10;20CukAsQInNFRE8zk6f7PhsTxxAJ3jOlZCdki00U5XCFUgWSWvRb7yqW9mCtJDq4lmfe+gSVNSIm&#10;bC3T8TbbG7donIOi4vL6TW5ubQsgZSShTCHwxImHeesTT9C0Td9N37Yts9mMMJszDi2zZo5tBdQ4&#10;ubbG+dtbFHaEImUWgu3ntdJvwETYVSOQ//fWw1aTtMYRaEOgGg7xSq5R27ayzygRdq2qStq3rGY+&#10;HvPR97+Pv/GX/zKhrvMfyKLMu1gyr48o9Pfiaw+zC0Ne8/u7QASy7W9MWBQpRMrhCr/zL/8l33v5&#10;FYqizAQDmRM+RiazKZvbO2xNply4tc6t7R1CgtFoxGA4kP09xGwbKa082ihQCZ8iIcUce0hFP6V8&#10;n6kkYsNKYWzBxvY2L527gC7Lfk3oQLbOqjgtx1p3fta8f1tjaJsGFQIf/umf5sjBg2JZ6SWO8d4T&#10;U6SqKobDATFGNjZuceHCeS5cuMjOzhbGGkajEVVV0QvLImKpKNEx6VY4nUU9h6MRX/7a1/jXn/83&#10;DFdWZD/IsUYKAu5rN2dgLYNSdIgGwxGjlRWsLRhUAx5/4ome0RZDlL/3OtNBvcFjnW1CO2tYUBSF&#10;4cL5s3z5S1+kKAxNU7O+vsarr57h1bNnuX37lgi6rq7K9SQzwJD96+ETx/ZYCHvjTTH2mAh74803&#10;XnfT7ja1hXK41hqsRTlxKFgUDNTyHigLd7ZYSikxqEq0MUsMBlhw5HNyk59JKMYoRkeOcubmBndf&#10;vMI7HjtBbBsKK73lgUB0DSk4VPCkICyEmxvbnLlwhaA0VptdPXm57IpWEEMSunxKFGVB08755g9+&#10;wNOPP4FGQIFObFIrRczVzM4KUJKrLPblHdYY6hCw1YDTL5/m+sYm+44exbnA5Y1trm7v5IRBY2yJ&#10;HZYUtmTWNFRG6LMhepIW0aBSl311PYdMKC3ntCiy4rw28hlt0VfapHUgAyYqV8EV0koRBfiRhDKD&#10;QDmE6CjtLgS81tiy6pknux0wcsJXt8TJjNA6MAVjJwHND189x8bOjKcefZC7jhxh/8rqwqJTygTE&#10;ALMgHt9KOh4kyQyRKilKbWniiFvtDs+/8iIbkxlVNaR0AUVCDyvWNjbYHI+5azTC+1qYIUmS9BQW&#10;ZYddbQwZsIgpEqO0dSwDCc4Jdd+1jta3tN7hg8dnrYHudzsbu9a1WFvgWs9HPvpR7r//QSbjCVU1&#10;ENsprbMQqCSRIXiUEkDhwsXznD9/NidS23jvUAqca3swpWtHSCwq1CrfL15nW1Qt79clvU0tgMLL&#10;r5zk3LlXOXr0Lh555FEeevAhVlZXBURB5glI4FhYS8zXSCtNNRiQvAiealOI44h3gAiXubYlVZZp&#10;PaWtaw4MB/zqpz/Jz3/qWb7zw+f54h/8AZ//yte4vrbGPAb27T8glpQhELxjPpnS1nNIAujIR9JY&#10;nd04EgxXVrh+4xbnLl7hLY88RGhrYS7l1hOlDKiA0uB8SwiDnChrxrMZrRMbzA4ESwhlt2v/UZm+&#10;2zkJdG0my+0O3XlPHaOgWxcV0K0pu3IltTsSZvELy8yHZVbBa1gEdLXItOv51FONlv/eGw+lyAmC&#10;6udMYQ2T7U3e+55387H3vx83n1GUBSFFqrKibR0xeYrCsrW1yR9/9Y/ErcE75vVcgK3sAy8Co0sM&#10;hHSnuGYnoKp6UNJFadVpncMYxXAwxBjLzs423/zG13n/Bz7IYDCkbR1VUZLqFmUsZVHQ1DOeeeop&#10;PvHRj/F//It/jh+UnL96jcfuv5dROcS7Gqs0dd1gbUEbQ+8Q0IGHct9HQkwQEi5CrSBgMCkIVV1r&#10;rC6kHau/Fh3cExcV9JxwDaqSqiwJPpCQfvK6rpnP55iy4sbmDms3NyirIW1dYwsr50QbDh063Feo&#10;YxQLy9lsRtM0hKBp6jGxnqNNxaUbW5xf24JigA7SNmG0yWy51OEdrzMRlr8sXjAsKkIKuOjx84bK&#10;Wo4fOMjG9g7T+YzRaJVqUFG3TpgpdY01htV9qwLkVwW/9HOfptAalxkuclp0z3ySP/k6lIIfe7wx&#10;gJBSyk5EMgetsWyMd/ja975LUQ56Jx9SxJqC6B1KW8rRKiFFfOO55nZYH094ee0a9xw+xINH7+Lo&#10;aJWhNtRxloUD5cRK65ER9mPqiifk+zkzupJCGcOVG+s4EpUtcBlsXuzl+fEuWkb+gKl/IOBrZgYc&#10;O3yY+47fTQpBBAUz0GoygCR7mLjZaK2wRcl4ssNLJ7c4c+YMx44d58SJh7nnnnvYt7qPoiyZzet+&#10;7oAwYEwv2Kz4g69+VQCAXGzQ2tAGh4oBqzRFZmd0Is8KLexO4PLlS2xubnDgwEFc6yirgQCOMYoV&#10;qvOL9fANZkdKogfVAZHkY0DJvtu6Bj92NK3YN9ZNzeXLl3j++e9z37338fhb3sIjjzzCvffeC0nR&#10;tO2/5RzcG3vj3/3YYyLsjTfdGJ996bf3P/bUZ3Y92VdhFptNlxDF5QCyr9jsjmQ6S0OtNdWgkh7M&#10;vDHKS9WuzRgWwbNVIuIUgAvXrrE1n9KEwPUbN2naSGhmpOiZj7epJ2NIUEfPD06fZtw2KJWFdjIt&#10;X2d7ui4kVCgCgpAn8Yhic2uLp596O/uHQyTQ0/1GGnz2qafrvQuEIGJKKkEMHjsYsDGt+cOvf5ud&#10;ekJpLSQoKxF3KqqKcjgiaYtJEnAlI97mEaH5aWBQVKJGv3RO+4ppUSxABMXSazqBN6kYmCzaFrvg&#10;funadBWUmJY2aKWzanUkeo93Tiq/dAKbXeVTQBWdIrONTQFwNFCUVMMVfExsz2dcuHKDran0A+ui&#10;pCjFFcKohDGwUlSoEIjegdLYqsBr2JhNWNu8zXfPXuTMlas0ThLZlK+HD8IMaEPk4Xvu454jh/BZ&#10;g0J6OMTuqUvAJelf2Gh1dOZOYM17l/v+nbAPMojQ2agt93l3AEJMncieoWlajh07zm/8xn+GNQVK&#10;mzznlVDsWRKKiolBVdG2Ld/61jeYTCY0TU3bNhirRYHdOWJctFp0/1L+TN01Cz70Fa7OctJndkJn&#10;bRlTZDIZc+nSJS5cvMD29jZVWbJ/3z6MNYu53DGKuvfLAbjJ7QDC3EiSQCmpxBUhUdqCGCPztqZx&#10;DaTAg/fczbMf/CC/8OFP8sj9DzCv51y9scbGeAttNIUxROfwzazXYFDZPs4aEV8UuqvcDxsbmxw4&#10;cIBDBw9ADBl06FhR9KXhqhAae9KaS2trXLm5JcKVuapnjMmWraZvqzLZYlF68OW+6J1E6MJ81VcT&#10;FwKKC6ZP95IFLLpYE5eT6pw+9EKpXV/JAojYnYIvgwu7Hiv1WnvNNxgpU4dDlHNktKId7/Bbf/fv&#10;8NRjj9A0tVz7DlwByP3jX/3qV7i9cYvZdEoIQV6bEiFKwiLzsmPnxMyaWczVbm7FDIIpFudWIS1Z&#10;TdOIyGZ+j9lszt13302nuVIVBcE5kpLKuTWWY8eP87kvfRGPYp51SwbDEYPRityXIIyk3LPe3Sux&#10;swjO10irggmKnaDwUTQBtNUMqkrYWUuaND2rJM8FlIhz1rM5R1ZWeMtDD5CCIyC6G9sbt3A+MK4d&#10;Zy5ewSVIKVKWBd55jLHoFPmJd7yDQwcOEDqbwJCYTMa0bcOkaYn1nEIrbszm/ODiVVwqsFrAM5sV&#10;/VUGvDqtnDvp4Qtca3eqFnL/eHANn/7IR/lv/tbf4a/+/C/xqQ9/hMOr+3jh5EkBQZMcW2FF+wWV&#10;cMHz5AMP8Hd/4z8lta0UGYyBBIUxLBod2XVv7JrfdyAe6nW/ee2Rd3eJ7mIJI9a8w+GQb734Iv/7&#10;7/0eRTnqWy5DlDZKaU2rpaVMaSpbEZOIM89bx63NTa6s3WBzMmUeEwdXRhhTUNhCtJRCgpiETSWq&#10;p90GnKMi0NYyD4mXXz3H1EdJsDN7UO77pdKJ0ovPuAuIlAdaNmlmOzs8/cSTPPnIwwLkZueT2O1x&#10;HcMw7/l922NKWGsgJba3t7l06RKXL19iPN4hxsDqyipFYXtNJFnfFbYouL6+zj/5p/+UNji0Uli1&#10;dC4VGN9S6gy4FQXVYMhgOMJay3A0yuyIIY8//njPYogh9k42d2q+vN7oXE1iCL1tszWGej7juec+&#10;S13P6Jy52raR9ksFTdOwsXmbc+fPcfr0K1y6dIkYAu9+91P/tkjW3tgb/87HHoiwN96UQ4CEd3xm&#10;d0ljUWHqoASgBxL6bLbbI7uKnRJhP23EC9xa27MZyElvUgvmQR+m5Y2maFsUiqIc0qK4cO0apy5e&#10;4uWLlzh/4zZbO2MmTYtzXoJMo7h04wanL1wiaYPVVqrW3bHp/HdTFt3TOosoKfCR0lTMo+fIXYd5&#10;4t77hWIaY99DL0mjAArOe1RuwQhe6I8+eKJSfOelV3j50lVGK0OUEubFrqQ+yoavorSGRISGWpSl&#10;vJctaFrXV3aWgQSTadadyCJqUSmVpCZbzRnT/z1QuXrWBTwi0hhy4NEpxMfc768VWahLrm3IVY7g&#10;fN/3aq2hnmwz3djAqkTUgNL4upWkrDQoO2RjPObS9etcWb/B+tYmm9MZk7Zl2nqm44ZJ4xg3jrWt&#10;Hc5cW+OlCxd5+cpVzt24wU4EpQw6CdU8kmiipyorqqKkdo5DKys8dv/9WYQxsyS6RKZLwEPs2wO8&#10;l6qqD2EBHmRBuNa1wkJwu5/vPNuXk6OUxGpUaxG4+vlf+EXe9773U9c11hYsAssFxbgDy6y1nHn1&#10;VU6dejlbE0oCtrW1mftlJYnvPkfstCNi6oPGxWPRNZAkafmzBrTR1PUc1zoR56pr1tauc/XaFdbW&#10;10BpBoMB+/avQkq0Odgz1nTEF7Fw9R6rNINBJdXSIJVq43KPr7Voa4mqOy+B6WzOvuGAd77zHXzy&#10;2Y/zE+/8D1gpS26trbF+9SrT7S3K0oLKffM5yOxXAaUIvsUUJc5HJpMJ9xw71t/PCTCIIwxacISq&#10;KIVNYTRnLlxga9IAC/pwWRSURdlbhsYcfO9K3RW9s8BiDVyAeF2uv+u3dgEJS0mOWgjM5hu1XyY7&#10;AKFjPPRwRV5DO4bC8vnovnYgwmt1GJa/7f6TYD0khP48n/Put7+d//I3fgOVItpKEuCdF9V5raiq&#10;kldOv8wLP/xBDzDNZjNiCDTNnBDEejDlNqgYQ8/s6dw5lq1VY24j6JxDuoTXtY7CFri2zadYMd4Z&#10;s7Kywl133YVLEUKgKktSbkuJIfLQgw/xwosvcOqVVxisrDKeTpm1LVhL0oqqLPDO0bXtJLF+6cFV&#10;AcUSs9qxY0qmMTsFaIuxmqo0hKh7YKk/uf016PavRD2dc/+RozxyzzGid8ScIG1t3GYWIqcvXWZ7&#10;3kC26BMbP0lch9bwnne+k2FV4mMgKYVrW2bjMXVbU7cN0QVmIfGDS5fYcgGjC3SKqMJQmCwquZRE&#10;CnB1R4L2BiBCsprYtnzgXc/wmb//Wzx47Birg5LDB/bz7Ic/xGC0wh/+0R8x2reSgddACgFjNNPZ&#10;lP/w5z7Nsx/8EKFpMFWJTzFrkpAr092fXPz1Do+R+2CRfL9udqe6mfz6L9JKbP1injtaG37nX/0u&#10;3zl1isoOpCWnKKW9MDjmsxk6/553jpjvdYvGIk4yEcXmfMbFWzdZX7/FTtOii4qiGohrUj8VloDC&#10;DFxpFBjL+sYWZ69cIRUFKSQBfXrwaWl92AVELD5fv7YEEboNbcuH3vOTHFxdofUt2lrRH87XWWdw&#10;ogOeM0Ih8YrSPbigtbTM3bp1k0uXLnLt+jWapmZQlAyGQ3R2uhiurPCHX/kKv/eFzzMYDkRvMmRx&#10;W60wKaBdQ9kVNKoB5WAo+3JZUlUlRVkwnc45ceIEKysrIoJo7QJA0K97xXcNkzVkQoyUhbAyO7vx&#10;L3zh88znM/l5LgzEuBBPDd3+7hy3bt7k7/3m390DEPbGm2rstTPsjTf96ES/UtodEHTCUsZadA4U&#10;BVxYBAvSMyjBbqkLyrIE6FkJMUZiV0Hpq3tCFxVabCJUEecTKmi0qRgMDuB9AzYxRfPC5oTBxjYP&#10;HjrA/tKwtb3B+UtX0MWAmHSuokvFYrcwkAQfLkWUFruhEoOJisG+fbx09lV+5m1PC/06xZ5imFio&#10;1hfW4lqpGItQWEtpS9a2Nnn51VdR1YCkC9rGU5YjYg6qTSE9rM5FsEJFLbW4PKQYsLbEEVGjkYgK&#10;htADMsCCUtkj+R3AsIixOqJ0V0k21vZBvFBuRXxOG9UnpIosPpUD7+Cc9ILnAE1YoUKTFyq5ZrKz&#10;RVkZkm+l7SEmRtUQHx2OgFaBqrKgNdtty60ra+gr6yLklEDZXJWJMesMIO9jSrQdYmMDhcYb6R8u&#10;lGaoC9o24KwEGDdv3hJV8BiJiqx70F3rTiAyJzYx9g4bndbFsqq8dwIcdFoEHfU5prioTmfMLAHW&#10;GpxzHL3rLj71qU8xmUwwGfiRqqAk+Ebb/r5AaZq24dQrr2SQQ/zkU4wiLOeC9N3mZEtwnAWVvUsq&#10;O/eN0CWmSlOQrcayantd15RlQVQB51qpGJUV21tbbG9tceHiJQ4dPszDJ07w8MOPcPjwkZygSjLo&#10;iRQpYYy0iDSzGWhFaYy4Rgws0Qd0DBg0RZRkXSkN2jAtWra3pwxNycfe+Qwfe9e7uXzjBr/3hc/x&#10;f//u/8tLL/5QkpLhSKp9Wmel/XxPFhYfAkU1YGc85cWTJ/nJdz5NaGtJDrUWUcuc7PkYSEnjo2Jn&#10;OqWz9rIZ0++cFLoqXR+8vw4oILG9/DwKd3rxMyUJQ8883nXf3dE/rxbv81olOZXXza46ryT56q/3&#10;G8e9dzo3dBNsGVgwSkDSGIVtFYG6rvnUx3+Ge44e4fbmhgAMzovYbRDmTts2nHz55R5AG4936BxD&#10;On0D3Tmu9PdFes3xdYwSma8Lu1ifxJnFWst8PhdrxwwYDwaaU6de4fjx45jVEfiEaxyUFmUtqfW4&#10;puYvfOpTfO4rXyHGRDEYsTWbM75yhYMrAw6NBhxeXaFQhqTA6MUxNt4zn8+Zzmu2JjXtkbtJhYjr&#10;tlmURetE0iUqehbSb/lrh/KoBZ19ZWUk5yN/9k574dLaOje3tqEc5F8J+OCkYu8Co9GIlZUVyOdW&#10;QRZxdbRNi/YNrbW8dPYCt8dzKEqSigK+h4S2HXsm9ftoPxF/jJQpKUXygb/46Z/j4MoKN2+uUVTi&#10;JDC/vc6v/IWf5wtf+n2+88pJhqv7CMlRFRU+eA7s28+nnn2WQinmMeK8IyrFsCizxo64p/TzYff/&#10;lp7sDuZHH++dI4ZAWZTUoaE0hsl0yvMv/FAAzSBtel0LSyIXAEIiOmnP6AoEiVxIUBqVxLTRAGs+&#10;sX7lOqevXufY/lVO3HOM+44dZWVQSltgSPl6C9snCp7JxtY2jQ+UQ4v3LVqb3hWnc4BYACsS96Tu&#10;6f7ESDtD4xxHDh/mrqNHxQnKWlrnqGyFImtJBRZFBRSpf7NltwJyG2SRAUq4cWOd27du8sIPfsg9&#10;d9/DI48/zuGjd7GqNV/7xjcW5ybJ/mu0JRIJzjGyFgUURYHNug9SLFE41zJSQyaTMSdPnuSDH/wQ&#10;unWIflDI7NQfPUW9F6vsUhfZSUrm+PFjx3n7257i81/4/1hdXaWqqh44b1txS2qKgqqqaJo5ZVH9&#10;2SfX3tgb/57HHhNhb7xpx/jsi7+9/7G3f6aD/xd0zkVlrqdQqkUimPreZmESKKWpqjKjyJ3doLyP&#10;KEov9RV21bgF1A90ysFRKpBGZ5G5QGktVhlQls25Z21cs91Ekq2kjTEErHJibZj/QU4AtcJrTZGE&#10;SVEoQ4qghiP2HTnKztYOx+9/gPsPrjBLAR00RVS0BubJiXJ1AB+CkBhSK60MtuT3v/tdzm1tUxUj&#10;IkJnTNkTSqpgmoRCW9Mnmp0tmQg+ZovFDHpoo/tkpcoWmF31dhHQ5grHHdco9WVPAXR0TtJUVpqP&#10;y/2ZamGplvL17vr+uwqsosugxUVDt/MFtTxlf2mjiEaAAGUtaCPvrQ3WFmhrRbHamr4yqIxBWyug&#10;lMkq6aTFVKCj6SoRHzNyPFZpdkLDY4+c4FAhCb0LmtJYmjiDoHe5KfgQCFGqoS643Nog/8JSBV8Y&#10;C47WK1RMqBAIweFTACNVTJUAWzKbN/ziL/0SP/WT7xURUGOzaKW0VJRlBUgFVYI4w+lXTnLu3BkR&#10;b2ya3DoRsnBj6lWyuyAukvDRi8AXSRgQIIF6BwIp+gRPmBLS951iks+Xg0npJZUqsnctTT1nfW2N&#10;C+fPs7lxG2sMK6NhVv3uVLGznkBWGg953piE2IQl+dtKixBZ1wigo6K0FQmYNnPa0LJ//wo/8fQ7&#10;+Gt/8Zd5+p3vIoXE2tVrTLa3CSlRDSuUMeIjHg1KG0KM6MKyPZ4wGFQcOrAfHT0+JWyeu22KrJQD&#10;Sm3Z3JnwytUr+JDEJi1GFJrBYCjXLle1+yroHdXRjnXQgY67Wq7YvY5knCezgLqfqj7nXHqwFDWr&#10;3c+z+OU+cFeKmIRiT1fdVwldaFrXUhRWqoNR2qnQmijxvjAKksJrL972oUvkHcePHOC/+83fZJg0&#10;HkkMUkxoZfDBUw1Kzl84xwsv/EC0K+ZzXNYF6ewSl1kGnSjnMpiwDCosWnE6LZmUQZNO52OhhxFy&#10;lbtjutx39334mGStyAmaMtJudfTQQT77pd9nZzoFJZZzCZh6x8Z4zuZ2zbiu2Zg17LSBW5MZt8cT&#10;NiYz1renbM8c7tBdlFUlLjVBBGfLoqQsKlQK/TxeXKPdEyYZS1s3jMqKwwcPs1IMKFIiRc+ZC+d5&#10;4cotjK3yr+TroxRWa4Jz3H33QZ5+y1vFAjPX5Wfb2zRtzbidodSI0zducP7mTbQuqEyJSxFblWgN&#10;Zb8H5zUdYZy9hibez2uW5qLCBVitFH/lk5/g4JHDcv8JOop2msGw5Nsnf8ipU6cpVUEsDE3yKOc4&#10;uDri6YceIBI4evwoZVEIeJASrY8YU/a99SKKl3IVOqBSlJYHtXz95fg6BxWjzRtiIT1YriN4+UQH&#10;BwP+5Pnn+Z3nvkBBidKuT9hNZmG1zue9T+f7l6XgoIdn+8s8IFJkcGhr3nDl1gaXb9xiZ96S7IDV&#10;wYjCGiqbCG6OMgqvLT84dRZvSkChjRWRSa36/V5JMABG9QBHt9Z20yuRiMbgJmPe9cRjnLj/Xlrv&#10;QMm+mVJYOuYFsCz7ZjdnF7FARpuWYjAojcUUJdFHNnc2OH3xDBtr17ly4Sr/53PP4ZIXS0ulCQqS&#10;0UTXoEPLwEprpi1KCmMpi8xAsAVVNcCagqKq2Nra5sRDJ1hZWRUWUhc77gJS7lwDO/0a3S+ui5aL&#10;gLaWajDii198Lrc5RDp3JpftZDthV+9UmkaCAAAgAElEQVQ9zz332R8DUtsbe+PP19hjIuyNN/24&#10;s7p059Bao9G5L3MhFNSh4ionrgsf9Py+vLZylekL8h5L8XVX3UMhVDojSUECMAqSkjw1GVSyUBYw&#10;qEjB4+qZJFZRxH6MVtgs1JOiJyQl6uUpQVEw2Lcq76sNL5w6xVN3H6bQmqQTHkitY2QKWleTEOX5&#10;aT2DBOVgxKvX1jl78Rqr1Yg2hJz0dUnJcq9qRzTOIYu680TQb6JdcqKNyf90//PFeVt60FV7Uhfr&#10;ql3vrIxB6VyZQCz3Fv3CS9evAz1yYNgLR+ncLqE00ViS83IuTAYjslOE7ijx3FEY21VBXfrYaakW&#10;nLqpoBZP5MBjOWxSWlPXLRubW9w7urtnYDjnMvgSeyZJryOwrDOw1K7gs57AQl0+YbS83pHwEYqi&#10;Yj6bYbXGGs3EeQ4cPMQnnv0kzvnezcJ5odH24pyR3tKqbVvOnTvXizm6/Pe7VpJO7b+rtCsU0TuM&#10;tgQvSVjwkWS6pDblpC6fw5RIKd+LSufAPmbGjOrbakLuM3XOURQFrWvZfnGLU6dOcd999/Hwww9z&#10;/4MPsW/ffgajYRacFGFFUemW9heNKJ9L729aEmvUPQuEzD4ClW0BRUTu5z/2LD/3sY/z6vnz/KvP&#10;/mt+77Of5eXTpyAlhgf3Z7u7bNcJmNLywsmXOX7kEANjSd6Tks7uA9C0DcN9I6Z1zXxeo02VASh6&#10;FoIE6R0klnbfej9qLE/kOzCAP9sbvXao/n/kY5Nz2LQNRotjggue5BPDcohrHaSE1ZCySrwkK/QM&#10;GJXBK51p+pPbN/m1X/41Hrj3Xia3N1GFrCWdCjpKqn+nz5wWYT8nuiDdPdK1JXTAQX9a3mCfuJMt&#10;0bETuscxkUFiuS7GWtqmJcbEjZvrzOdzBsOh6CzkNDtlbYeDBw7y5KOPc339a9iqlORUqdwnH4gp&#10;sTkey4qhtcxVlRMiEroqMUXZs7pSiv290RNP1B1Jzh0jBsCWnFm7ztX169x311GeePRhQvC8fPV6&#10;b2/ZVV21EbC6O1uH9x/BJINvWophQe1bfPTUkylDZbiwfZsLV6+JsKkWgb6itMS2ZaWo5Jhzwtkf&#10;4641944j37VpSGK2MhwymU57lpUxhsa1rAz2QYJr62voohAtGudRVnaup598K9/45jf4/Bf+DQ8/&#10;/DDvfe97efTRxzh8+AjVQMQts5xObr9TBC8WrTKvRUdB51YvAUKVuMHEhPNuySJ36SLswnTEIjoq&#10;mDcN33v+eeZ1zahayS4Ccr2ll3+RWHduLmkZV3mdi5yUkfmTDIVRKCLTuuXM+Yucu3iJwwcOcv/d&#10;x3jk3rvZV64yGAw5e/U6k2ZOHAwx6XXmT1psa52trVgjgohU56w5s6WqouS+++7Lay/9PiZ2ud1+&#10;3c1XFm+e9UDeeCja6DBR/o6xlqG2TKYzvvqN77F+8wbDlYHYXvaLk+xfKyYXIzpwdUmUVj7XYt2f&#10;Tid845vf4JOf/BTWiqBiiJ0OVdwF06k+/lD959c53nPOMchuVN45fvq97+UjH/kon/vc5zh8+FBe&#10;V1x/kr2X/bg7b3tjb7zZxh4TYW+8qcf47Eu/va/TRnjDf9Ahy10ffteLLxVvpGJDWrCHu6o5y5ur&#10;WvrSPe7dn/vvdU7EZZPqRN7kX1qqGKIUGIMphpAF+WJM4rQQA0ZJ8B30QjCo3LePat8+CWyNZmNn&#10;m6ceup99wxUa1xJUolQa5SNJK5rocG2DC57KFMwDPPf1b3Jre86wGOB0EiV4tdRf3VVAle7pk1IR&#10;7dgAi3PbCSR27R9FUcj51Qtbvi4Z6n+vP4mL9wAWTOz8M50FuJZFGHUWa+qEilJaJFv9edULACMm&#10;4VS0zsu10XZBCc3zQOX3WzAdcsWsf6477uXjzYARaunAl163mEJoJRZkR/bv48Q9x/HOA1LJVDoJ&#10;dTUs7B3Fhi4sbBN9zBXW/JxfJEoi9OaoXUPSEkxGF0UMUytsaTl/5Tp//a//x3z0wx9hOp5QGCuB&#10;jxUFaaMXfdAKKArL6VOnOHXqFULwzOczXJuTtC5Bi4nQJf5JAJEy91EH7+W8GoMLAaM7e8awuEYs&#10;KsAJ0bMIwZNSzL2zCxFGsZLM4Enw/e+NxztcvXqVCxcvMB7v5D75iqoqJcmKuTXHFjIXOmFG3QnR&#10;SWK6rJdiun7tnIQqpYitI7QtB/fv54Mf/CC//Eu/xDve/naauub6pStMpmOC95SDAaaw2TlCsbGx&#10;yT333U+pMyihQKnEoCzRumDt/2fvTYPsuK47z99dMvO9V1VAFRaCACnuBAjuAPfVsiTKlilLlh3d&#10;8m7LamuJttxeY6blcLcV090TEzMfeubzTE90d0w4xuNlPNbYlrVaFDeQBAmSIEUSALEvVYUq1PKW&#10;XO698+Hem5mvAFCKiZmIFqMuolCv3pIv8+Zdzvmf//mfxSWOnD7jtSmCk6Wk1xLx4+cyQFb9RHB4&#10;4zgce/0yf4xhgT8IUVgzVy/xfhH6VSdeBE6HsWWqCAhJsiyhLH0ajhDeKfTMFR9FF0KihcY6R4Vh&#10;Q7fDV37/D7lieppRlYdKFf6SjbFkWcq5s2fY98I+RqNhXa0k5hu32Qc/zA/wnq/b4MzFcSdaa0BV&#10;VVx55Q42Tk/7Mor4+RTTkjZs2MChY8d5/vnnSDs9r6chABV61AlIFEifTlUDBIFBkHZ7qM5EvSb6&#10;dV/78qy0RTPf46d0lMZA4ksNn++vcuTkaU6cm2NoHELpZjy1KnPg/F606wPXcs2OqxgVQ4y0WGeY&#10;nzuPQzIsK146dpyhMV70UihQnr2WCkFHCJxs1spGnDN8H63986Ih7OdokRfcsGMb12zdypVXbvfl&#10;l51FJwmpTnn1tYP8x7/6c1+S1zh0oinKgq1TU/xP/+1/x0P330OapBw6dIhnnnmaV189wNLSBXq9&#10;DjMzG8mSDlKKoD1T1X3hHL7ssmzA9CYK7dNelFJtTO2iqRPHLQ504ksq/i9/+qecvrAURIeDtGOo&#10;oJEXOU0ufmQjhSO19pc266gCbGArCjyrQGnt76vSDC0cO3WGoydPsTIssDrlzMIiy6MRMo1rjWx9&#10;R3OdCBGqpgSGAg2AEO+lKXK2bZphz+23+/LWDs9WtF6DKTrfbfC9fuD8b3fRm5rmBCjrwbvSlEHE&#10;WvCdfc/RDxoG1lQB6PNzdLCywoZuRjfRKO1LO6ZpSpJ6xmksj+v7yWvunD9/ns2btzA9PY01liRJ&#10;vCiwlM2tDftEc88bva1YWtKz3SR5ntPr9di582a+8c1vMhoOEBKsM7UOTdSM2b9//w9ajNfbevsv&#10;sq2DCOvtR76tHH79K1M3vweQUEPI7c23WbPjBubqTW3cUfTPxHYJIKH9d3DGY9TC2CbS3+QD+lh1&#10;/LFCIZRGJ3FjazbDyngwQBiHUCmTW7dipEJYb6wOyoKZbsqOmc0kWlJSISsfRhoZn5uopaAcjtA6&#10;5eV3jvDC9w8xuWETRZGju9pHhIUAobwhWwMEsgYX2oDCWB/GfnTUm3XteEPtiI3ZBmvujwj9sLY5&#10;POjiI2SiFleMjn/9nhg1DJt4VJeOTBKtFFU0BgI4ILU32t1aYCS8ztrrWwuCtEGFsdcvHicCn6+e&#10;KcXO664BY5BIL/Blq0DvbqozRC2EWkm+xUyIGgnReY+R1sqFCghlhbSWJM0wQnLs3Cybt2zjj//o&#10;jylGI59LK0OKivK5uJ4t6++rUpLRcMAzz3yPosgZ5V4pvKxKrLF11D4qoROoqSrUAsdGJ92RFzk6&#10;UQyHA/KiIM/L+ny98eyCyJYJaTyi1sSIUaLKxLQHV6dvVAFwiP2VFzlnz5zh6NGjzM/P+whYmpKl&#10;GZ1Oh9Eo91G0WAGhpqxTl+/ydnPDAnDEqhWawpQYvMZIkedI67jv7j387Md/mg89+hhTM9MsXbjA&#10;ubPnqIZDhJSkacry6ioozbbpjZ6Cn2UUeU6iE5JOj7eOHmdhpd9EOfGGcqyL3kYO2iBCZD1dBGaN&#10;zbH4a3zujYMRPyyIsPa58edl+I6yqigrr+ivtUZqhXFeA0SoINjqqI3sWBEHJ7yom4T+8gV+9qc+&#10;xi/+9CdYWVpEdhNkiFp6kU5fOWDf889x9vQpyrIkz/MaQGinJUADDsTHdR9eBkBot6aiT9NvkY4M&#10;XgDTGsuWLVu54oorag2WeD+rytDrdDh1bpavff3rJJ1O8JtcLa6qhKS0xpd8dUEsU4ignaLQnS4y&#10;6VAZHw12+GhsmsX86caxvNyPrFwox+owFhKdIqWmMoQ1nzEHlbbThODhW28lmUzJRYmUjnx1lZXl&#10;PgMpef6dd1gcFXR7k1hDnQZmbEUvTZGVwY6VJL3EuIpAcHC2a35CcGYVgt3XfoDbbr6ZnTtvweJQ&#10;EhYWzvP2W+/w1b/7GvsPv43KOujAzOivLvOJjzzBJz70Eay13HHnXTzyyCPccMMN9Pt9nn/+eZ59&#10;9lneeustpIBuJ2N6eiM6UfV1O9faX0Kf1Lo8odpEBEYvO13w99RUBp0mvPLGm/z53/4dRmmEUlgT&#10;mSme4l6UZX0vGjBhHECo9834PilQWiGR9Tg2zqcP2ZDGlXa7lFIyu7LCkVOnyS2+nGFRIlTizaRL&#10;fAfC6zLVfRLWYm8K+HtWDQbcccstbNs8g7B+XxKB7eaCNtOl1yD/+R9AJAUlEYUJKR2STpJx9PQZ&#10;9h18nazT9bPJuhoALoqcfNhn09QkmZLoRKO1rxSVJEkAELytpbWuhRE7nS4njh/nhhtvZHrjNIPB&#10;0Nsz7XNZi+YGFgKu0XSpyhKdJKigpbL1im3ccsst/M1X/wYvuEtI5/P38ODBg+sAwnr7kW3r6Qzr&#10;7X3fYgrDOBLe/N0I/gU9hODgtHe+cUawaB+t5Vg275BK+UhvJevSjfE/7zA4vyk6nzfonMMgUGmK&#10;ShJkllEVBaYswRQYK9gwvZEk7WICdc86QGpePXacO27YxYQBmUBlLU5IpFbYUU5R5kzojMVRwQtv&#10;HPS1qQW4jsZZ48W5WsZotOMcLWOl9kousd85r4mgtUaG0ncxQiZCZYsfcIeI0Mpae8IRclRpG/mB&#10;7i4TlCNEsIMjEOmg0ZgHwKLTDtaaOmLgxSh9pHocwBAXnUNbeKs+xxCRiJFUURtDDl+cLRzLeTaE&#10;1ilzi0ssDYfMJJqyqrxiv/H13OuSjMEIa0CFdkS0XTqx+bsyEi0SinyIsIbuRI9BYVkY5pxaWOZ3&#10;f+cPmN64kf7SshesshatNKMy9wra1osvFkXORK/HwUPvsLS85B300QhTVSGNwdOvI4BRM1GtIU1T&#10;qso1AopSkmrFoN9n585buO666+hNTHDy5Ene+v5bLF5YCDokiXdoSn8P2+kUHtTwKQ2R7pkkCc55&#10;p0iMBmit6XQ6KJVgqoojR4acPHGC6elprr/uBq67/nq2XLENIaI6tgnggAraDCVS6lZZMxc0OAhs&#10;XYvSQWS0KBDCl35cmJ8n0Zrbb93NXXv38Nlf+hX+8emn+bO//EteeuUV+svLZN0uR44e49rNM0zP&#10;bKS/ukKm/fnnpmKpP8CLkAQYKlxv/TfNulPTvi8BAlwEIIQPNEBp4FNd9LbL8KMvdbD3asZrQegk&#10;AYdXlK9KhvmI3uQEWqdIEYE/gS2d10QQIJwEZ73YJJZulvJzH/9pFM4b5AFk8E6VodPJOD8/z5HD&#10;h3zkdjTyFVlMw0CoQQRxcXra2kuJivXvefXWUjmHUt7xj4K7WeojyctLy35dCUCVC8rsUbB3y6ZN&#10;6DSlCpFZ4eJi4a9LCw34yK1wkT4uSbMOWWeCsuWESenHok/DCevMpdbk9vknAps7Dx46hzQRkAGU&#10;rh09pNdxiKuwcKAzRZopjCnRAhJjyXMDKuXtk6eZH5VkvUmKvCTVKShFYStfpcZaXw1n7GRaq/wl&#10;T9vVo9KvLQ5hDVds2sR1110bNCcEozLn61/7e5ZW+hw+cRyptBdHFr4yQTfRfOTHHgdbIaVm0B8B&#10;sHv37dx5x13Mzc+yb98+XnrpRf7X//A/s3XrFdx1993cs/cedlz9ATrdLtY68jwH11Qq0lrVeewR&#10;ZKzvw2VvgEBqn2bx3P6XWewPSCanfCqPiOkzXujSOZqKAO19N7Y2mFiDYLae71rJukS0sV78Vgmf&#10;dmGVRPd6mNJgdYqRCp15FtrYLKgX9mb18Wl7rrYJ4veayjCRpXxgx3ZMUaJknKsePCEyupquoE4H&#10;bd/nFpnPOYEQDTuhKkoSpTxwLCUIxcF33mFQFqgk86BGSO/BedFPKSSJ1qFMs6qrPkTNJd+zIqyp&#10;Ps3KGJ+699R3v8vHfupJsiz11RoSHTucJmjQJlS4JiXBOZIk8WlJ0ttEg/6Ihx96lH/zb/4d/+pf&#10;fZlyWNDr9cI+t57GsN5+tNs6E2G9vS/ayqHXvzJ14x1/cqnXxpzgeuUX9b/a4Y2ljMLrF6P/aw8c&#10;jtOOVodtMUYWrbPB278YwQ5B3JaYonfCHIBUSJ2SZB0SJVFpl6nNV1A5EZS8o/MhWR6scsXMDFdu&#10;mqHKRzglGVUVidKYPAetUarDt195lbdOnyXLelS2QqS+BBPSU5Ejnb9GPOpoR1Mnuk2djdJOLjg/&#10;OknqKHTo+FafvNdPc59q+qZohBMb9kbTx7HWuI9oqmAYiEZ8StA6fkgvCeefpCk6Sb1DDE16RIuB&#10;MP4jx657fChFQ6Q9PkRtAMWXpNCMRkOu3XElW6amKIoCg1fXjowCGwGCwDSI0fiamRD/tmtfdzhj&#10;kAjSTsagMsyurHL42Cnu2nMvf/z7v0cxHJEkOkSHnI8OBwFLGa4p0YrV1RVeeGEfRZ7TH6yGcpJB&#10;sM5aLEGgjqYPpPCSohZB2u0gQ/pAohJ+9Vd/hU9+8ue47fY7uWXXbu65517uuututmzewmp/wJmz&#10;Z300jmCQuyg+JUI0twEXhBC1LkS7jUajoOkQ+sRY+v0+586d48iRw5ybPUdVlkxOTtDrdYGGRqqk&#10;DtHEyFKI075hLVB55ohwAeyRIBONFTAocqrBiJkNG7lnzx5+9pOf5NGHH6aTpZw9c4bF+fOcPnmS&#10;7VdfTSdNsUVBtzvB0FrePHKMsgrZN2F8pVnaYhi0DXsx9mc9D+p5dnG7aN5cCkeoj/XDPz/mX+AD&#10;2WVwRLUQKGv50uc/xx27dzF79iTzs/NIh2dgBLZVZIA4Y1ESVKJZXV7iww89xG/+0i9hqyI4tYQ1&#10;0l9/miW8+srLvHv0CHk+YpSPWloILQHFcOo2OMW14/qDop5cgrEQe0P4tT2CCPEapmc2cf311/v3&#10;SFkDVQJIkpSFpSX++u/+ljLk0zfLq6zLVcblQwoRzl+huxOIJAvlGMN8TRJ0ktSaMy10unXP2nuW&#10;YDUfUlqDTjSx4odUXlw2txURao17oZOR2u71Ve7YfRO9bg9VGEThWBrmvHn6DIfPzJKkE5654Dxw&#10;XmKRStLViRdjkDENrmEitLfLmscl22M19HVYDzd2Ozx81508+vBD4ECnKYePHWb/vudYHQ558/gp&#10;lvMRk70J8uGI/mCV++64nd/6zGcQ1lAEjRa/LjvKsqLXnWD37t08+shj7Lz5JoqyZN++fTz11FMc&#10;OnyIssiZ6HXZMDVFlmWAC9VwbF2KUAgZHOvWrWiPo/jbOLIsYf78Av/pr/5PTpxfING+FLBysk5l&#10;iOVIhWynTrzHjI1Mgbp0oq1TtiLYLAChqe+DLQ1TE1MkaUphDZUUYf1v9rCa4dD6/jqgEO8nXhS6&#10;Kiuu3baVm6+/3u9l1oCQHiB3LqQzuPHzhouXLHHRg7pJhDdBJEihmF1c4tlXXkF1MoS1OBfS0HAU&#10;VcmgPyARsGXjBhLpx4tfd/zcSXSCVpokiYwpHcBsiVKalZVllpeXuP6GG0gSjTUtkEg0a64I4zRW&#10;wvIpdP691jmqwDLRWnNhaYl79t7L/fc/wP6XX+HkyZNkaYdDh96+3OK73tbbj0RbBxHW2/um+ZQG&#10;LvJRf6B2j22MGfCPJcF5hFYkfY0FFJ/CGzy1oeRidFrWlEhPWRTN+8NzSOHLzwlfEz4Ku0UvVAhB&#10;t9cjndoIaZcyGKhob2hooSgqy9LqEjuv+wDaWIwDK6AqCpJEYXTKS0eO8c0XX0F3p3zVAOkRfy09&#10;K6EBDFqgSMuJrgGEtT94waUkTes69/4imxzLi9IfLnGMsZSGteCDo/5+If33xacbAbSmznSt7eBo&#10;GWVBxV5Jsk4HqTwboLkvlwAPWHPu8a6veSxa46J2EOJVCV/JQqApqpJNU12u2brZR9edRQkaEUXX&#10;iCm6ULGgFlcMVUXaYlCxzr1UsfJBwqqBo/MLzC+vgoEv/+7vs2f3Lsrc59o676ngnCNNEj9WnXdi&#10;tFYcPPgax48foywLBoM+JggrRhCBNU6VEIIk61IhGFWGcwuLnF9a5szpc3zhi1/kg499kOGoxBhL&#10;vz+kKEpmZjaxa9dubr/9Dm7dfSv9/oCVpRXOL/hSfknSKFlL5e9jjDTH741ggjENndgYQ54XFEVO&#10;ZSpPc3WWxYXznDt7ljOnT7GyvEInzdiwYSNpkuLMpaK54+NVKV2DPEJKlFYhcmVI0hSMd1KHgz5V&#10;VXLDtdfyEx95go9/7GNcd821LFxY4vDRI2ycmiJFoBPNwDoOHT8JTuNks3YkaTa+vNSAwlrDu5kf&#10;l8EQ/n8BEdz4f/WTSZZirWG0ssrdu3bxx7/3+3zokYf44EMPcMPV11EO+hw9+i6D4YAsy5BaBQ2L&#10;1NOltSRTij/43Be49YbrGZmC0hhSmeCdP0uSKJYuLPLcc8+yurLCcDSiLGMqQzM3LE2OvVt7rpdq&#10;l3m5TnFoOQyxX2NKgxCCLZu3ctNNN9c56QR2EviUh9mFBf6P/+uvKYMDJoU/dlR1j9VLBFE8UqCy&#10;jKQ3iZG6tcYFAFR7+rSQ0UFbszat8T2lVL6PHAjh18jKGiyhkkZYTIWUdQUNRKgIlHjnd3F1QNqZ&#10;pDu1kTdPnuLlo+9ik4xEaCpn6Xa6VM5SCUc3SckcKAdWhnVQhkpIa/fNsXHO2HU459NHtk5v4Od+&#10;8ie55poP+FLEnYyvffPvOXPsGIOy4NDsPAhBNSrJshRjS7Zv2MjmXg/d0WzatIlOltWpYB4EilVm&#10;LNu3X8Wdd93NPXvvZeuWLZw4cYKnv/c9Xj3wKufOnSXNMrrdDtMbNyKEqFlSfh2yDXOg1e1jQ0pI&#10;nLC8/PIB/vo732XgIBGCylmUkyB9KlBeFDU47ty4HsLavWls/3QipOqpWlcjMpeUVF6wWSW+Moqx&#10;TPQmAiDg77Osx41ojZ/mbxfGRL2vxuu0Hrzec8tOpqcmkWH/ckG/yR8qVGVx9ZZ8iSnXAGuXmIVk&#10;KmGlGKK1opN12f/Gm7x94kRYvyuvwRHePRgMyfOcREm2Tm8glcIDbzqmNITHStcpDc6Jljimo9Pp&#10;MD8/z2Aw4IYbbgg6Jmv3+OZkZWDPCajZjUmS1MC3dZZO1mF1dcCOHVfzxEd/AiUVB19/ncXF81+5&#10;1FWvt/X2o9LWQYT19r5pl2MjiMv+C/tlVPBtcPL6sWedrrHKxMXHrwUERXgcnW6gNKa2u2MuuHda&#10;QUhf9osgjORTHzyCL3EIZ1GdDnrDBgalQUuNwOEUVKYiEYos6TK3PI8drbLrqqtJ0syXKpSShaUF&#10;ntv/Gn+//2WYmEaTULkSrQQJKaVRIOP5tB37cGXB2Gi/1gYbvIGovNhVEKmTId8ZuMjgGddSaECI&#10;sdeixxQeStHO0R03m3202NbPxvzSqMzvI3aiBhyUUmSdDgIoy2pM8f2iJmiUsWmihbUBHB24Frvl&#10;ouMIcM6gREJlDb1EcPP27QghyK1BmSAvZ5vUBduqa18zD2xMcXA14NDk9pfgBKsjw+Gz85zPS4wx&#10;PHj3Hr78pd/GFCMsXnDMWBMcOIWpKhLp1bO11vRXV9j3wj7yfMRgOKCsKkbDIdY1OgX1ZYmgJyAE&#10;x0+d44233+Hg2+9w8twsR94+xC233sbv/Pa/YGlxiag7oZT2GgNF4RXtOx22b9/Oo488yq27b2Vm&#10;eobl5WXm5mapqjIoYweKrxB1f7SdKmAMUAjQEtYaytIDCs5ZirJkeWWZM2fOcuLECc6fPw9OMDEx&#10;Sdrx5e1ilDaOlTh+K4GnBYecfoz1tFjr0E5gE1VH/xKlGA2HFKMhGyamePTBh3jyZz7Frt230M1S&#10;VhcXGY5GnFte5sTZWdK0iyNEbIUky7LaAWhfYwMitNeixqm9VPv/DkS43OvhVSkpjfFObV7wpd/4&#10;LPfcsovl2bNcsXEje++6myc+/GEefvgh0k7KyTOnWFhcJEb1s0QzqHJ23XADv//PPgdVQSUdMklI&#10;KoHQ3glOU827Rw7zyoFXGOU+jSHPR/XYbAshxjkao7HvdRlj8NEl+rJ2fML4i2knMbVh27Yd7Nx5&#10;M6YyIHzkUQmfnpCkKafPneVP/+ovEUni6fjOR2yl9ONJJe21TmBxyDRD9yYpnN8HomhbkgbR0CBA&#10;Gp3NMSdnjcPp+gWEagsWL7jqrPGgBdT/t1kBMZVAK83S6ojTSxc4dPY05y4sceTsGco0oZISqRJ0&#10;4qnmTgl0lqKtQxcGicMqgXDNsRtgh9Y6Si1cGc9DBKDFGsstN1zHP3nySZLMCynOLyzw9W/9A6Pl&#10;FS6srnD8wgpKSBIhKUzJxOQEP/X44xzc/xLffOpbHD1yBGsNM9PTTExOBLaHq0v0loWlLCs2TG3k&#10;ll238MD997N7927yYsSBV17hu9/9Lu8ceod+v8/k5CTT09NopYOj/N5zA0AnKYPRKt/61rf53quv&#10;Y5IUjcM4g0Z7EKEo/H6kGgBHKlmnKTTzvr0/RhDBU/lNoIWJUEnE760SRYLFr2NJt0OSpeB8WUgZ&#10;WGn+kM2+O84ciftzxA8dgRiAAO6741a08NV5pJTYcH5aqVA1QdRr18UrysU2V7POheeNxaYSrRTD&#10;1SFP7d9PDmikZ3HJwABwsNpfxWGlRXIAACAASURBVFQlqZJsnd5IIr1Wk1YanWgS7X902Is8gzLF&#10;OS8o7Kv5WLRWLCwskucjrr76A6GfL402uqDxUpVlPT+tcw3oLqJgt6QsDRO9CR577FH+5Zf/4AcP&#10;nvW23v4Lb+uaCOvtfdUEF+e0X5xpX78Z2u9vbV7Nc+N5tfE72hud89ZkyIRvIkQCH3VMyjI4P9AY&#10;bOG8nPMlg6QXYRTCkSC8RSAVOksR3SmqoiKVAAbnBBiBlhlenqdisjfDi++c5fj899h2xVaMcyz3&#10;Vzl15gwrhUFmU0jnsNIgSDGAVaC0xTrVOByu0TPwRqc/v+iURwOn6S5Bt9MJn22E6uxYn8W9cs19&#10;EGv6Ot6pmA0Re0kEJz+UuRDEVBD/RilU/WnP/AjnF3IflSLkr3pj2xt/krSTMRoOx42XyHpuUJ9A&#10;7yVEfEC4SJAOTADZem+NRzSpMQnWG4xaM39hlSVnyFyBxDESAlWGjxvPNvCKWFF00FGqaFAbrKkQ&#10;zqIROCFROuX8UHF8bo6zi0ukSYdEasoi59c/82t0OinL/RylfUQ31QnGeGVxrRNMjIgCb7/zFisr&#10;y4yKnLKqKKrK56SbEkEAiLBoZ1BZxvxqwctvvsPc3CwiUVTO0O10IUm5b++9ZEnCSLogXOVqMEQp&#10;RaITrLWMhiMKKdi+4yp+7vob+cgTP8n+/S/x7LNPc/jIO6yu9ul1u6RpSqSO2liTrR49DWgVVfoj&#10;jTSWqFRKB4XujLLKubC0wPHj77JxepqbbryJq6++ms1btmKdI88LP8cEOAtKePFJZ00QzfOClE4C&#10;SiCDY2mlorIOlaQAFFXJ3Pk5tNY8+fiP8eH7H2B2bpYDB9/gf/uLP8cUOSvFPHpygo7OUMKXx0yS&#10;BOusF8tUElEJtPblLXWSeGNVJwjnDd61u3gg7hCTTupZ5taujS0QTIQx256LcR4GYM5rjhjGhOac&#10;A1eSyoT+KOe2G27kiYceYnW0gpvIKArLoFxEInho9y4eu/023v35T/Ot7z3N337rW7xy8CDnncON&#10;cv7JTz3JxIYJRktLZFZhjKX0ZepRSpCPBrz5/dcpiiHGlFRV6eey82we41zwbGTQ7PAaBNWa3PNW&#10;L/nzV4lPBxI+vcg5DwaEGC3GVgiVhPQXWTMfut0uRZGTpKmvTKC98GlcL530Efi5pRWU8xV2cldh&#10;pUKKkFqgwFQgEolwBmXB6RTRm6RCkAIV/rp8dFMGx05iLAjhHcZYQUK09iu/hjsKBU5KZNhrPP3a&#10;R4sJ6RQmspRcLC0oIcuwSqOTDBfAtHcXlnD4sZeGCLywFqE7OOfQlUXaCqMM6ARTWQ+CCFU7pQTA&#10;TTgBwv+2ypeZTaxnKxjl+06YnL0338DM5i2MRiP0pOSdt15h6eRpdLfHhWFBUTm6WlFKy+pglScf&#10;fph/8c++wMnZU7z8ysu8tO97/Of/9B/YsmUL9+y9jzvvvItrrrmOJEnJ85wyONt5UZAXOeC4adcu&#10;du3ezezcLG+89ipPP/09/vIv/ne++Y2/59Zbb+X++x7i+utvotudoKp81Zyi8JUChPTR5zrtReQs&#10;nFtg36F3GQqYdOBKg0wUhaoQRlAa43WUhApitwrhfPnfmCK4hnPSzFEZxB7jfmqbgIYBhPRifso4&#10;OlKTCEklLJXzTC8Z97zW1GjBxT59Eg/WoxNKIdBSUl1YYOdVV5Gp1AN5QgVgwSIddWUDn7YBMpRz&#10;FcJhhcBKX9JSh/W70eLwi1Icy7nS6NIileLtuZMsrPbJZIqxFXQUqqgg0Swvr/j1UCgqKTBSkEqN&#10;C6xQKTRC+L+d9ELRVjisq1BCB2AvQajI5HAcPPgaZVnx6COPIhLFYDCkk3U8oyXofkRw1ldz8BoH&#10;sZykT9WLc9YD3HmZU5q1YiHrbb39aLZ1JsJ6e1+1lcOv+ZKP7daKFrSCIBc5sZeFhSMi30LSm/dH&#10;umsdm77488G5jMZ3NAl8FMlHYWI0XOEjNziQOiHJMoROmqhDHYUIJyAEpfCq2E5KFldWOHrqFMfP&#10;nGFhtY+RIqRJqNoBqlkX4Xhj0ZQWU0BpTTL23Q0YHysleHVjddH5jTMQmnPlEs/HjzkufX2sfb59&#10;zmPMBsbe01xSZEw0yulNlLYxuFlzzMjCGLOuWp+t77qILIhLDyaDAaHQKsEMB1y1eRPbNk4jcoso&#10;HKUOWgM4jLMY/E/l/KNuBaK0COMFGmXaYeQcZ5eWOTE/z7HTZ1nOc1xQ9S9X+/zYIw/zu1/4InY4&#10;xEkRnGxX05ZrZXy8U9/vr/L8889SljmD4ZC8yOuyjs75EnE+vUAikoTjZ2d55sWXWB4MSJMUiyPJ&#10;vFp9lec8/uijPHDvPeRDLx4oVUjXEb4/Tcyh1xrwFNDhcIRSiptvvpmHHn6Im266icnJKebm5lla&#10;WiLPR2RZ5h2oWMHBWXQAJC6KSLco7iYKQ5pQ4aKqAiNiwKlTpzh+/ATnz88jpWRqaoo0TcM4F4EC&#10;7WvyRRZE/LtmRsj2/W/GlA4Cnj7f2TIxMcHOXTv5yEee4M7b7yCRitNnz7G0sIDUmompKUyoy66l&#10;RBgviGcCgIHzoIxPfTG+z9vR9nrQN2ucWPvCmsdi/L+L3tkGGKNx3whRxmoLilG/z2c+/Wl+/OEH&#10;GeUDf74WhPagiylLhqMRExM97r3nXj70wR/n4fsfRDqY1Cmf/7VfY7KTeUM8Rj+VoshLJqcmOXL4&#10;EPte2IdzjtFoyGAwBARlVdTnHCs4yHree/0Y77u6+rck1L0XXmFfC69C75zXHxF4cbpYSjeyYawx&#10;Y0JtVVVxxx13c9XVV4X+aRx5Ywy9bpfn97/M17/1LVSaBOHRKOzm/0u0ZwiJcP4q7SI7XZxUPtUg&#10;AAg6REoDytusQyFEPMZcqe+baNWgF/USV7NtQpS4NFVYG8FYR5Z1SNMUay1K+e+tdWjCuqjCYylF&#10;ncqmhAcaRejrqjJ1VZQaeG+DxAKU8ACkCtcrhPLAD45MKT77C5/mqu1XIYQgL4b8/d9+lfm5OaxU&#10;nJ4/z8gpRADdFI4v/uqvc+stu0g6Kbfs3MkjDz/Kddddz/JynxdeeIHnnn+eQ4cPURQjNm2eYcOU&#10;T/FzziKF19jJhwVlZZjoTXHTzp088shj3Hb7HRRlxauvvca3v/Md3njzIP3BCpMTPTZsmGJyasKL&#10;81UlUqogHiqxtmT/y6/yjWeeZbkoCCo0CO3XQme9TkMsG+kCIBTp8HEfFM2NbZ5r/dRzZs0+G9cl&#10;KSVJmvhSiK3ISRy39aRvHUeIgOIRWDihOlJZVUhg586b2D7ZxbkK44yPuuPnDVYiUSglqIyhwoKS&#10;2ACuCAQdnXrdqPDVLo7OevHxD7WUVM7x/IEDLCyvkiY+7auyFRIPVPT7A5xxQY/EsWlqgsk0QYZK&#10;CT6NQTWPgyaC1tqPPaWCPokI48DvW2fPnmNp6QKbN29mZmaaoihrtqk1DVhk631A1vuEDkK6a9fi&#10;66+74rLm5npbbz9KbR1EWG/vu1YDCY2d25QvGnNOx9vlVnX/sZaT2XZQ3ZpjtozxGM2WgSLnbJNb&#10;F6nTdcQ/GL4SUdPjkl6XpNsFocaPvcZIUEniS4BJSeVA6ITO5BRCJSC1L8e01oEnOu0ghGKtUSKV&#10;8uWQ0tTXnVYKEYCIWMItihWNn5OnY7q158tlfi4CCRoDCeG1DOq3MH79/m1r//b3qjGuGjp3U+/b&#10;tfqhYVaMAxHjfdVcC833xo+45t7HcxWtcaK08tUylMZUJRPdjMmJSayFtDOBtBUagXIS7SQaiUaR&#10;hN/WOpCawsHC6oBj52Y5cuYcJxcvsDDMsVJhpUKFsm+yMvy7//rL7LzmavJyFEpixjHpS14SnCcp&#10;fbWB115/jSPvHqEqS4qyoCgK8jzHAcOyJE0U4FkZZxYu8PyB1zBSIbWPHEolg/HsVcinehN88uNP&#10;gjVUxjV9Fw1TYqlFiHcojqeiyCnLim3btnHvvfdx3z33ccUV2+ivDpibm2c4GqG1qo2/sizr+11r&#10;RoTWVu2vKl8i0hpf696YKlSFsIzyEXNzsxw/fpzzc3M4a+lkGVmW0q6+IcP4NsYbjUqqMEwa3RAZ&#10;5rQLUSr//sBicJCPRqRKc9vOXTz50Z/gg488xszGjSwtXeDc7Cx5WYSUG4ESyq8N4QSUkvX1+Zx2&#10;IpTVrEnxv4sAhGZMrn1cO3jt10TzfAQQ4jX6seTvXaIzSluxfXqaf/mlL9FJJKYqffRSKmL00VcW&#10;kNjKUA5zuknKdVddzYcefZyPPPYYmzdMYasKrTxYgvJgkWfPVDz7zDOcPn2asvAMhKry91YFjYBo&#10;rGupPDjgHFWtH+LBsgh6jjng1o7NWxFK3cb1TAp8RZxQ1aP+ruDoPfbYj7Nh44ZAkY/AoweXJno9&#10;vvqNb/D8C/vQIVVFttaZyHeIcxGhyCamcEnqaeYOz2ZLUp/eUy838T40wEC9t9SPPUhaFlX9uoiL&#10;pIvhZlcvWjGXPkkSut0eUkqMsYFi7+d5HG+R9SCEQKggbotDOosMdHfn/D1KkmRs/WxGmv9b4kta&#10;SiG8Q+gcQiuKfMj1V1/FZ3/x51F4pft3jx7hG1//GlJKBkXFuaVlRqXz5Wqrkht27OCff+az4Byj&#10;UI4Vp/jA1ddwz733cffde5ianOSdQ2/z3HPPsH//iywsLpCmCZs3bSJJkpBmIigKg5Ka1X4fhGRm&#10;ZjN337WXBx58kCuv3Ma5c2fYt+85nnnme8zPz5LnIzZv2sT09Iwv72wMWmkG/VW+/b1neObV1yhD&#10;SpQIoLFAUBQlxkR9nggcBOFRa+tSinFC1i5/a59cCyi090DCnuf1NJqggAtjsMG91+7VgRUS3hG1&#10;YRASnaYMR0POLy4yqoYInbBhcgMdmUBl/NonBUY6KlOhtAferHEQ2GggKMLa3WY+EYZlPCfpvDbH&#10;ybk5Xnr9IOik7icnPAiVlxX9/gAl/DgxtmJjr8vmqSmf2qk9+00nIbUhVNyRoZqFDCLDIozztv2Q&#10;ZRnnZs9x/vx5JiZ8OosL6QpJkgA0KZyt/vTrZnM5IvT3OoCw3t5PbT2dYb29P1trmW5VFBp/4bLP&#10;/IDjBr7wRXZ33CqEG/tSKTyiba2sDV0hRKjH7XAhuiQ8mgCEUo9ZB6d08xpxgxonJVNWaPCibBaG&#10;oxHW4KOAzn/PWEpGbUiGYwmIVOYYVdVBBVwphQwU15oeLdoGCq2yik0v+N+N0fhendzGcxyx7y7x&#10;OVG/qfXBNcawa38mkBKtaw7QKh1FAEswpi5FFQ372BeRwlxrWdTchdapRIeEmMbiWr99iSqhU4wE&#10;20l59cQJvn/iOL0sY2pyA9Mdn6OZJrrOu6+qirzIKcqCQVEyGAxYXu0zHOUYJ0BpUBqRJDjnIzVF&#10;VWGHAz76+OP82AP3019eQvQSMLF7GnDHGh8JUkqxuLjA22+/RaI1/XzonW3jnWtfF136Mo/WkhvL&#10;S6++gVGZt3NthRNQVWUtapmkGW++/RYH3zjIbTffiFC+f7yQWYWUKuR1q7Hb6Es5VqE0VkJZGvqD&#10;C0xNbeRjP/kkH/yxH+fNN9/gueee5cCBV1i8sEiSaNI0GRNdjPduPH99nKGgKn8OSZIwyoco5UW7&#10;nLW8/fZbHDp0iCuvvJJrr72W6669numZGTqdDkVgZ0TqcS2m50IufgsYJAIm1pFlGZWpqGxFkiZg&#10;DCvLF5BI7rjuOu77wz/ktz73m3z9qe/y1a9/nRcPHGBxaYnJqQ0IpVDS15R3FkToPxlKbf7w7dIA&#10;QjNV3Hu8pwERYqnEGJ13CFaXV/jVJz/OjVdfxdz5s/SyDFc5nAQXHEmH9UCT8IBelY8oBgOU0kxm&#10;CQKLsUEAUCsf5RMCpSXHjh3l2LGjOGcZjoZBUNFH2POiAjy7IM5Vi0NqTZYmOOeBprwsMWU5xsDR&#10;WtPtdbxwqKlq59iYChOrgNQsFBDSR/azJKXIS67cvoUrr7wyMM08g8EvQ6JmKpw4ebJ28mRrrYhr&#10;lTMGhQAnkGkHlyQ+m01KpKZehxEipFK1HD0RV5r6qOO3tb3vhbXN1fU1vbNqrUOnqb9eIZmYnEJp&#10;zWAwQOmE+I0tvK8+HoCLIpP4dAnPjBA12CXGF/iLxpZ1Fq0UVej/yhiyTpdBPuKBvXvZuGGa4Uqf&#10;JNG8/vrrjEYj0jRldTRiWFZIFBbLoL/KRx//INu3bePC0iJJkiCMw0rB6mCAEIItW6/g45/4BE/8&#10;xEc5ePB1Xt6/n2effprvfPvb3HjjTdx/3/3s3HkLW7dspZP1qIxBBTSnLCoKKjqdST74wQ/z8COP&#10;cPLkcfa/8BIvvPACzzz7HDu27+DOO+/ioYceZtOmzXSzhDcOnuTwiROMyjLm1gUGgkVpWa9dNbRS&#10;91eTWjjWZa5+pbV3XmqDbQAHhwhVUbx+S1MiNIK6Yzen/ssRxD7LCplIrPVMFWsNhYUzixc4u7TE&#10;hD7G1TMz3Hz11VyzbQu9TgfjSkpTkKCgiuUZPUvBlgYVxKS9QDA1+NGMtrDeGIfpCN45epTK4ct5&#10;GotWEuU8sFaUZZifQdAaGIxGyCT1aWiiAQsiG9HPD1cLGY9de2C5YQVVVZJ1MmZnz/H1r/8Dd911&#10;N3fccSepTinyogbm6pktCLZdKxXWXTapdr2ttx/pts5EWG/vy7Zy6LWvTIa0hoaqHn9ii5GccdS+&#10;3daa1bXxFN8vGv2DtR5zLUwkmw3L2cbRCM8ilELgfG6i85TBtNtFZR0qQAZqbTsa0T4HhT+eqRX+&#10;PTCQBKo47WtrlUaMRiREuru/XqWUFwjSKmyCTdlFHxWRtcNcV6+8lJ34/6qNX98lUYjGfqUBVmJq&#10;gWhAkjVvbv5vaLn+5XAfa0KCaEV/aKjq9UHinYvHp3W+F10NnbSDw1OGdZqhsoxBVTE0ltmlJc4s&#10;XODkwiJHZ+c4cuYc756b5fj585y+cIEzyyvMLa+ykleUQiKSFJmkdVRbOOfz961DSwHW8N98+cvc&#10;dNXVGFuRS4NynkXQZk9Ya2vK/oEDr3Dq1EnKsqCsSobDAUVRgHM+D1+nDAdDuhNd9h84yEJ/hBXK&#10;j1XraxTKVgcJITBlyWQ3o5NoJiYnSRJNlqV1GoXPx2762//2LBeEr3GOEGRZB2ssw9EIpRM+cM01&#10;3L1nD3fv2cPG6RmWl1Y4vzAPUNPMY1ub1tAG0jwroQopEP71siooyqJ2Mlf7q5w+7VMd5ufnsdbQ&#10;m5igNzGBwCuq1/nnsqF5R1p4vL5Yts//EVIRghObpBprCwb9VbSEPbffwU898QQP3HsPWaI5cugQ&#10;/aIMaR8+IuwZEV4zgNr4vsTAizf7orXp0uP0Eqho7MjmXeG62lVRTGXY0O3wR1/6LTZP9agw4AQK&#10;SQV0dEJZ+JQDlSReSBRf1lFIgdQ+99uEtQ/pgb8szShHOUmm+c53vs07b7+FEF6LxOtcSEajASLQ&#10;lHE+TUYlKTrNGIxyzszN8fa7xzh68hTvHj/JuydOcuzUKU6cPsvp2VnOzM4zv3CBvDIkaYc063hq&#10;u/XCgGmqPagR7q8XT4Q0zej3BzzwwIPcddceqsrU655PVfNCnKPRkP/4Z3/G6dlZkswLuMV0ivay&#10;oaSiMAbdm8QlKUhFlmXoRPk5QbvPW2tT/aDFzKp/i8DAiRoPbce9AX7raLWALM3oTUxgnWU0ypFK&#10;xzc139na+xBem8XnwRtkTMtwrhaabJgIawZcyzcWSgbAUgRH09IRgt/+zd9kxxVbcMbS76/yN1/9&#10;a5aWLiCEZGlYMLeySqJTrLBMJAm/+7kvsGnjBvLSM2GU9NUPItPDOl8lRinNNddcz+2338V99+5l&#10;euMMR999l6eeeooDr77M4uICKhFs3DjJxNSEZzaMRkS2wHA4AiQzmzZzx213snfvvVx99Qe4sLTE&#10;vuef45lnnub0mROA5fDRk/zjiy9yfjhEyKS5R0QR0JhmGMeOv5/R4XX1fb6MvRL1W8Y6drzDpZRk&#10;WQep4vrRqp4kW8cS8cyaz0shfFwkONtKag+mmopur4cwigrB3OoKh86c4sjZM6wMh2RJhw3dSVIR&#10;wAfnwxBCybokI6bCyjWDww+g2vbSUrKU5zz/6muUUYA6AHLOQWUMq4O+P9dwDcY5pHNs37qVREqU&#10;1oEN4dkHca9QsvVYqRpgiICfr/oUxFKDmObJkyc5d+4cGzdsYGZmxtt/rbkRgxkRbJWyfpF1FsJ6&#10;e7+1dRBhvb1v21QLRBi3j1sbZsuI8u8de2PLXbzYCoobuxt7b/xD1O+KfzvnjRlnm+O5EE0UDkSg&#10;P6ssJen1EDrFupbBttZhjVEzYVFp4nPftcYChSlBhjJSUgVDpTEa2iUYgSDe5PtCJQlJ6o2dGM1t&#10;YvBtg+VSF/5eTaz5Wft80y4R8LrE51sv1n3Sel/oq1hq8yIDLHxWSr8M2hhNDt8VDVrvN7Us3nBs&#10;/3UN7bExwurRVBvENtLjkwQtNbayKCSZTpEkpCrzP7pDqjMSmaKERqHIkl6oyiG86GIgj8SIrlYp&#10;WgkGFy7w8Sc+whc+8+vkg1VKZxBaoWIleNE6LzxteWFhgf37XyDPR4xGIwaDQUgB8JFZ6yy2rOj0&#10;eswtLvPGoSM4pbHOkiXeebPOl4u01gatAIEzhis3z7ASWA4ry8uBJt2tK3l4UM2DXjWI5Ty1PJY6&#10;dbha08OYisFgiLOOrVuuYPfuW3nooYf4wDXXeOPu1GlWVlZqY7AuowdjmgntKJSnXFd12kNVleHa&#10;jReydD4NYvHCAieOH+fE8eP0+6t0OhmTU5N0Ox2qELGOx6jPX/iRLFxcf6Jx6cuCIQR5mTPCkGQp&#10;0lmK4QCXF1y74yo++PDDfPixx5hdvMBb3/9+qFcfInFVRaJ1AG8ujiC252jjPI7PMVH/G3vyolaD&#10;dPX0GndiVleW+ZknPsLP//STDAerXrjMuDCvgiEtPAsm1lQXUmAJ+hTWoNOE0lQ1CKSkIs8LOp0O&#10;xlaBCm2Ym5tjaelCDQJlWUplvI6BTlKSTo/+KOfQu8d44613OHr8JCvDnP4op6h8+VuDoDKOoqwY&#10;FSXnLyxxbm6eE6dPs3BhEa0TJiYmUEpiysqvqdZXQ6iMIUk0RVkhpeaf/tNPM9Gb8uyU+p77X2ma&#10;cPbMGf7zX/wFq/2+160Ja30NukmBFP45KxTZxmlk1iXRaXC+HUKoBgBrO4806049vuK9Co6LLznX&#10;KlEnmnEfo9xCCCprSNOUbq9XMyhMu/zpGiB2rKyhlEhnUNaLvkqgCvNNKU8vX7OtXjTOrLOooJci&#10;taLfX+He227jN3/hFxnlQ7pZxsHXXuPb//hNksQznmYvrLBSWYSDldVlHr/vfn7953+B4WhIliQo&#10;ISmdBUwtDOxTWRTWgjUOU1m6Ez1uve02HnjwQXbu2kVVlTz3/LN87+mnOHzkMP3+KpOTk2zZssWn&#10;ExkfwXcOqtJgDGRZh5tuuok9e/awd+9eOp2MQ4cOcfjIISqR8sxrr1Ii0TIJc8CR6gQrfAnZJKbZ&#10;tJxYW7PfxkX42ve/np9jHTy+PwrhmYVp0gAY7Tk8Tg5p7W3RXogOcQBQ/HVXoUxmSSr8Oi0TjUhS&#10;VvOCU+fOc/zMHMdmz+NSiUwyJroTpE7hitKL7CqoNCjXElUMu21MtxFCkHV6HDzyLu+cPI3UqV+z&#10;pF/TtVQMRiOG+cinMYEPuCiJs4aZDRvZ0OsEwEDVwExMaYhpFlLG0tBNH8dUBwTko5wk8fNXB5bO&#10;4SOHGQz7bAppMFrrsG9YlFa1VkJ9V4Tg3//7//4rrLf19j5q6yDCenvfttVDXhtBBOP9IhdUtDat&#10;VosbaNvwuriJi95P+0iuecdaAnydB+4aBNuXdMSL/nQ7yDTDCYUIMoz1V4o1VyF8STCHwJQ2IOey&#10;pt4KJRFOrnFyxx3v2D8IgdIJSaLrCIg3VGXTDy2HPtIP36s1puel3nc5MEGM/Yvn6oQYe+dl70t0&#10;6kVjaDdlNcc/5KCmMIer8s+H/ohU9ebQkZLcOlb8bP039fcK4ZXPlRR005RMJSTSp6hUZeVrxod6&#10;4L4oQyjjGEeNAEzjWMcSYI2TKLzzJQUZjn/7R3/Etdu30x8OkFrR0SlBpy9EoBrj0ZiK1157jTOn&#10;TpDnIypjGPT7IHz0PmoN4By5hYNHjrHUH4IQdFJNZUrKypCkKVVe0EmyGojRSnLtjm30Es2FC4uc&#10;OXWKI0cOMTt7DgFM9CbodjokQc9DBm0BiABCo20QHXMhIiVXMhyOKMuKXm+C666/nvvuvZ89e/bS&#10;7fWYn59ncWHROybBKY0RpshK8Pd4nJ3QTnkwxqd0WGvI86EHVKyn0p87e5Zjx4+xuLhAWZZs2DBN&#10;mno9hyiSGst1OkcQJqOOQCsha42UNE1RSeoFH40J7CEoglF8xabNfPTDH+bqK7fx4r4X6A8HXhAs&#10;0RR57un7rSHdrDXNujU+Ry9+3H7mPVlEgoZFFZxRYw2dRPJfff7zXLvtCkoMINE6xQMolso5n8Lh&#10;AONq49oYQ5plQTDSz7UIllljEUpSWU/1vmrHVdx22+3s3n0rWZqxutpn4fwC/cGALEmZmJyidI7D&#10;R4/x6hvf5/S5OQyKtNPzDo6IDJE1wqrO54onWYq1jqXlFc7OzXF+YRGlEzZv3YapinqcCOEZL/3V&#10;Pnv33sOHPvQR8jxvjdtm71BScuDAK/z1P3zDazNE0JJGN8M7cRZnLN3JDaQbNkCSkSiNxHkF+vY5&#10;t9a0CEqNrePx1ofnrLW10yta64YNbJv4OSkV3W6XJA2VQazXEQmCOq1R4lrHEmH9VF7XxVbIkCrh&#10;gR1DmiU1QP1ezWsCybpfqrLkMz//aR649XaGVQ7G8LWv/R0nTh4jTRVlZTlxbp6R8Jou1WjE5375&#10;V7n7tlsZlQVYi7RgtPKgjZRUVWDuyMgM8vuvs47hcIQUiu3bt3PnHXfx4IMPs3nzVg4dOsLzzz3P&#10;Sy++yOnTp+h1u8zMTJNlpmZEjAAAIABJREFUKSDQSlOUOdZairLAWsfk1CS333En99/3AMtLK7x+&#10;6AivHj0CMiHBO8x1xYXAulFB8M9HxHVdmhiCiOuYndIASe00gDFNBNn+25eOlcrrk8RD1aU8187x&#10;2u4JYwOJcV4bI0lT8lFOHlgZSkmsMP57LAgDWmhUmjHCcX4w4PCpE5w8N8fKyoBEp0xOTpFmGQZL&#10;YQyJUO3shZZWjj/H3Bief+01VoqKRCVoKbHC75BSKvr9PlHoUIbKCy6ACKnUXDmz0QMCAUhQyrMS&#10;dAtYqEVDaRggsfS0DCCe1gk6lJv1cwZmZ2c5duwYzllmZmbo9Xph7/RMvphKB7DOQlhv78e2DiKs&#10;t/d1m7rpjj8RXMKIGTOMLt/89tw4++1X6i197YsBJBBrXhfEDZ9681fS5+WmSqGURGUJKsuwIVfV&#10;lwe6GOSIm70ITr4WypcRQyOdwJQV1kRF9/DtYtzQaAxIUSsLJ0HJOF5GNHbWXHr7MpuC0bSwhjHb&#10;s3HQLwIHfsj2Xs5Nm1obAYQ2c0DQGOxN/ufF96WdK9n+xjZI1GYnNN/dusY1AIJndmimJiZ83XTr&#10;nSonBRWW0vl8bn8Srd8SXDCUhBYY4Ss3VBFeaHWw0pLh6gqf/NhP8sVf+TWWF86js6DCPSpxqulr&#10;WVNXHYNBn+eee46yGJEXOaNRjhCC4WjkNRHwddoTLbgwzDnw5js4nSAVFKOhV4tX2gvTOcegP8AY&#10;S1UUFP0VumnKjq2bGAyHVKai3+9z5vQZ3jl0iOPHjjEcDkmShKkN03W5rMq0+8NHg3R4LbITjLGh&#10;xrcmLwqq0jMHNm/ezN69e3jwgQe46qodDEdDZmdnGQwGjfAVjIEIQKiG4Om67QoPkVkQ2Qq1KKP1&#10;6RUL5xc4ffo0J0+eZjTK6Xa7dLqdQJv2VrGUEhvmrxJBl916nY0ouCorb4BLpbESrAChfam3PM9R&#10;RcED997HPffdx8uvHeDM7Cw6TQJNtnFOI322AZh8VO4Hggjt+XyZFoZM0A3x88BaS1WWPHjfXv75&#10;L/4y5WhAJQnlCwUGSyLABoFEQQDCnHfEtVQ+DcBaEqkwpUHJEOkNzqtUEmeD+Fxp2Dg9w9137WHv&#10;PXu54cYbEQiWli9w6vQZ3njrbU6cOUtpHDrzgrRVZVHC1dPKxRKMoqnO4CsyGKzzujJCKlZWVjm/&#10;cIHFpWW2bZn25dtC6gt4kPZTn/o5rrjiCl/GMNDEG/aLo6pKnn76ab77wgtetFAIhAvfS5MGJyTY&#10;yrJx02Zc1sEIiXQC4Uyg4reo7fEWi1hiExpRz7hOiZpC7cGahokQP+NcIz7qnKU30SNN09rBtdZS&#10;VhVa6RqsrGHLem0jrLcSaSo0BhH6pzI+ta7Tyfw5RudV1CO1gbCEvwZnDVp5Rkq3k/I7n/88G5RG&#10;dDSzZ87yf//tV7G2pCoLRkXJ/MqAQibkwwHXbN/B733+iwhrkZlGWYe0gjKRXtMgIG0qpvhh0VoF&#10;fQhZV8goioqqMnS6E+zauZtHH32c3bt2YaqKVw8c4Lvf/Q5vHDxIWRZMTkwwMTFBp5uB8GCniqKM&#10;ecloVPD662/yyptvcuLCIlpnKCsQUmKcYWlpicKaUJGimaVSxgoCKoBv7Tk8LmrZuiFEcKEGFWLS&#10;jBB0Op3WfBdjjKwf1JyDpJNS2ooq6LL4NLHKM2nQfgzGYEPoX4lDK0hExqAoObE4z1unj3Ni7ixV&#10;WbJBd9ise1QqgLmuvXjFKjCS03PzvH7kCCLteqDCWZ/ZpRVFUTIcjDwgYn11DV/CUfhyyNZyzRWb&#10;kMKnLeiwbzSpC0GzKgBpbc2EuE86B2ma1kCy1l7U0TMVBFVlOXnyBEePHqMqK6anp5mcnEQQq5N4&#10;N+t/XGchrLf3YVsHEdbb+7qttrQRYvsh9872J2hHX8afbT0a29zbXxIjni6IxkkSrdBaopQklb7G&#10;uZUamfQQKgvgAEhpcVz+hBtnIUSyhcMpn99qAlW8zu+vI1GudnJE+FzMR/d1rhtUoB3/aHfgeF5m&#10;OzVCeGOC1o9s+qf946IRKpvPu/o8W6AALQAiGrBAI8F0if4RzXnWTnfssfgdbbpIuC5ffSIYQ1Fc&#10;KVbHqK+RxuEPUc546Ciu5++zV1XPUh/ldEHwyRsVjjIvUUK1jEjfl41TIBGEUmFIhNLBGfKRfixI&#10;qamsZVIr/od//a/ZvHGSosyDanSItAkbIitBbV0I0jRh33PPMjt7hqIYURQlZV4wzIeAd+Yliqpy&#10;iLTHq2++ycpg1UdWjCNNMoyxaK0pioIEwad/5lN89ld+mU994kl23nwjVVmSF4bBYMUHmpwX5CrL&#10;nMXF85w8eYzDh9/m/Nw5kkSxcWoDE50JhFCYKjo5Dl/LXtbH8FRfT4NXyve9VIqyrMjzgt7EFLfs&#10;vpW799zLrbfdiRSK+fMLLC5eCOrrIjh7XhBSuJgu0YgzxkilL3FpggEZQKCqpCpzrK0wpqS/usLp&#10;Uyc4fvwoK8vLZGnKRK9HmiReeb7yzrHDA0FOghMOG8acFbaeJs7F8oNeJ8DhddhGgz47tm3jxx9/&#10;nFdeeYUTp06TdXoY46dbLQKa+PJ4FtBS+woJY5PiUo/XNu8EeIDCgla4svSVFaTEWdDG5yrnruBP&#10;fuM3uOHG6xmVpU/VCcwY4SIZW8SEGn/0sAbVLCA8W8enODRzUoax3iwtXiujqEp0krFj+1Xcd/9D&#10;3HrnHvqjgtcPvsn58wsY53UTdKoRCqTxYnBI4Ss+OF+/XoZKF0qnfinwAwyJp38b51hYWmbhwjJT&#10;G6fpdTskQjHs97n+uhv55Cd/lqK0SA2usmipcVIgsHQSzfHjx3lm/4scePP7/j5DHZkUwq8VTjik&#10;raA7idowg9ApmBwtLFYqKpegZJB0bVDr+ncNbsY1SDQRVYSgrKrQp2Htj4yK+J/DMxCSFJBB2NWL&#10;R7q4bLpx/RgVRePC9ylXIY1FGg9AlFQUVU6iJF2djbNjwu+4ghPGh3Gemu6kYHnU576dt/Drn/pZ&#10;hjZnIu3w1P/D3psH23Xk932f7j7n3OW9h0esBECAIMAFIMGdHC5DDpfZOZrRDDWaRY6lsZyxSlKV&#10;nLJdSWwrcjRyVaqSSiV/5A8nFSv+K7FVWWxLTmzPqiE5MySHG8AF+w68hwe8/b27nKW780d3n3Pu&#10;fRcgpLji8vA16uLed9Y+3X26f8v39/29+jKH330TUWjiuM1cL2d2tYsSgrS3yi99+tN85QtfoN/r&#10;urb1fS0z7ZBAwcBSjifpp/+gKNoyPCwopFmeobVm283beejhR3nkkY+xZes2pi5N8corL/HOobeY&#10;uXKJpoqZuGkDExPjiNwbfRoJJ04d48iht3nj9DSd7ipNlYCIWcm67N42ya986pM8fv/DSAwz09Pk&#10;ynHeiFQjEBQCIiGq1ISqzptg/BoUHAEh/Mu3b2nNh7iRuDAJLwc4h0GVSaBENQzNCeXK69ESYV5K&#10;+2nVnoiBtbDsVi8XWIQjdkYQRzFSxiyu9jhz+QqnZxc41+nQlI5rptVqorPUPaM2YAUqSnj1xAmW&#10;V1Yd+agQiMg5OvJck+U5eVH4ekrP+SQ8waekrw0bGy02bt2EMTkNIUmSJoWQRErSNNYZxoWsoZX8&#10;OxQMZKpudKkMC1VbW5IkJk37XLh4ngsXL5DnGWPjY4xPjGEt3LZn619Y6lwv6+U/hLJuRFgvv/Al&#10;hDUMbKxZ/v9CZaS7TgwdsvagoAADngzPVtcyThMQKkZEsYvnK4VCKsFwWHkvF2t/YFjTvTU/KBZl&#10;3OMQ9NVdw3nNlFREcVSmA7RVrdco9fVnYuRnRPOM2F0iEmrbR6EURnpS68993ePr59QEn3DfIHCV&#10;Rgr3W0rvMVSyarfgibWBqM8peS5cIBggFLGq5Z+uEf0Fg0bwcOjCp00oK1evbvWcDm4pfRo0PI+A&#10;QUiFBfKVZb7+la/wtS99ibzXJYljCg/bVzIoD54F3YeqTE9d4v333yVNU7IsZXW1g6nxAjilPKfV&#10;aHHx6lWOnzmD9pBbYxwLe6PZZHVlmX237OYf/6N/xO98+29w8O4D3H3gAJ946mk++dxz3LF3H0WR&#10;Mz+3wOzsbPm4eZ6TZRm9Xo/p6cucOnmSc+fO0U97tNstxsbHUJGiCDnuhS21qBCrGox6UsgSqRB7&#10;o0an2yVJErZvv5nHH3ucxz72GJs3bWZubo6FhUVnPBCSJGl4YsWKfNH49g1jwxgNiBKm6rJM6BKS&#10;nxdFSUR31cNbL1+eRmvNWLtNo9X0RGKUgilQcqMEA5L2fClCVL8bjSa51ij/XOPtNp987pO88cab&#10;XLo8Q9xulcYUF6JiiGMfLqN1zSB4jXfiBorFkd4Fngm8YtPtrnD/Pffwe9/6lqtvMGREqpx3bgTK&#10;PjQFrKmhlNXeYPuz1vEpGK25aXKSZ595hq985Svcd/Beet0uUxcv0V/toIuCRrPpkC6hfkphtUF7&#10;T3taZD7tqQdWSZeuVGtNu9ViZXmZpaVFNk5O0m636HX7fO5zL7B//93kuQZhiIR7L1BOATVFwftH&#10;j3D05AneO3bSEUbilFdhjZ+6K6WuMT5J1BrD+fHx6LBqfq4MqFRzcjmegrE0tFq1AjkjWDWlCCjH&#10;twsP8gSOga/Bz1HOoOYN0GVPhHqIsq0AlNVIrVHW5YnIdYE2lki6tHprjQgjhoA3iiIEeZ7yySef&#10;5FNPPUWa9zGF5vs//B6XLp73RjHJ1eUVVtIUKSOkNfzN3/kd9uzcSdrv+2dx82QcxVVWocH/ajUS&#10;a/fXlrssy8jznPZYmwP79/Pkxz/OwXvuIe2nHDr0Li+99BLvvvcuy6sr3HTTJBNjbRpJzI9+/CNO&#10;nTvDW2cvIBoRBkvW6/PMY4/yP/23/zVf+cxneerhx/jCC5/l1pu38+rPXyMTFunT11pcysyQ5SiE&#10;PERRWKerKIBybAVYfm29TpKkhO2Xzx2MQuVaKGqtUF+XB/vMrQ+BUHYY0eCvMWTkMlo7AtVg8PBh&#10;BFmWsbCwyInpK1yYmWNxaZUN4xtoN5poq4mbMVcWrvDu6fNoC1HcwCI9j4rjKEmzProwlTwT3pPa&#10;el5kfbZt2UIrjhBKYoQgUQqMRcQSIVRpiKmjEKpPNVpETWao5AXHOxLFEY1Gk36/z6VLl5iammZh&#10;YYEnn3hw3YCwXn5hy7oRYb18JMoaI0JZxPA6+RcqXg1Yu/EaRZTGg0pNN7pwBoQ4gTjG1jzf0gqX&#10;AnKkIj68YTiuwGVsKON/GRQ668UpvcmAoFEq2ELWBIpK6AjbStvCDdoUrrl/hDFhQJgplX2qOpTn&#10;DRofBvqkJiCJNTeuV8CWmwSVUKGkY3EeyCmt/Pbw7QW/IOCFmErn/QpwYiquCiE8NL7y3tja85TP&#10;jfO6u5Rc1sGLfXymwSnUm5oJf/T7f59d27aQ9/su/tcrnqZGVBhCW4SwvPP220xPT5FnGWmW0e12&#10;HZ+BcdBux44tEFJx+OQpljtdZBxjrC3zhRd5xth4m//xv/vveerxJ1ienyft9ijynLyf0ogTbt52&#10;M488+ggHDtzN5OQkCwuLXLlylTzPfZxyTlHkdLsdFpfmOXf+DGfOnGZleYlGkrDxpo2OId+4vNxB&#10;SNbaMYXLWqhDUKSEEERKIYQkSzOKoqA9Psa9993H0594htv23kavn3Ll6ixLy8sI4cJ+HHqjEoyN&#10;R/JYnFcshDcEqHgQqANZqjWOhLHf77O4uMj05WnOnj1L2u8hpWR8fBwlValwC+/9sr7+qsYa7iDH&#10;TuHDE1liDLEUbGi1efThR/juj37IUr9LHEUUIXQpMNzjhHU7NMLXvog3UKzzRgpcalAjwEiLSVN+&#10;9ze+xVOPPszKyqpL42itR3pQ8kN8eKnmk5oDde1RYa4pXxh3dZ1l5FlGI0m4/777+OUvfpHnnnmW&#10;ibFxrk5f5urcLHmWgu/j0O5KKheP7sdXQAi4WG+nsDmIekQ/TVlYXGTLli1su/lmvvrVrxIphzQx&#10;wsXzgwvhSJKIqzNXOHrsGKcunOfIydPEceLSTvr5QIJX0C1GJYxv3AwqcdklVCB6pTQ41RWZugEh&#10;bBO1tg6hcha8MUAMzCmBF0RFTulRsYOjB1LZwAlSKach9II1iqUQgkhnCOPCRox1aTytgCSKUUJh&#10;RN3HvbZnQyYLo937rbOUv/Lir3DwjjsodMHK8hJ/9q/+lDxPSaIGhYXLC4ukxpBlOffv38/vfvtv&#10;oPupM/4qiTba9TOujQeWzKE6DNjG6wqj/xf5cW2MIU0ztNHcfPMOHnzoYZ76+FNsu3kbl2cu8+qr&#10;P+XV13/G4twsSwsLnLs0xeEzpzh/dQEVSaywbGi1+B/+6I/YOTnOwuwVosKQ9Ts8/+gjGCTff/UV&#10;krE2eZY5jiRRQwgEJVxW2QQCgV99PQ/GsoAaSRqJf3+rMVKF4Q02RBj/5YIuBvfnee7mXus5QGyo&#10;Xf0dDgq2+y2F406wUBKrOsSjwtFeJvRzw4WZGc5MTzG9MI9MEtoTG7hw4RKnrswTNZoOySeED3Vy&#10;9+/6rAx4g6WovRvBYLvc77FxfANbbrqJ3OTEUURDunWDZkJEWNdVGe4nyowZcmgOW9tuAQ1njAv/&#10;C+f3+32uXr3Kj374ve+sGfTrZb38gpR1I8J6+UiUkWgEX240NtAdPGrTqPOrhcd6LGodMFh9W4y2&#10;Lm1f0sAohfGCQ1CZbSW94bVNf6Yrw4ReQUEB4eNhQ7hA5aGofDPC50uPUZE3XtjqWtWiWTceDCri&#10;o9TxazTF6IOG9Yw1RobaH6UQO6puYd/ghQQ1Bb3cIvytq96ziCEDD6XnpDQMlOmgZEmEFRAHw8Jc&#10;daUKClk35FjrSc/qz1k2ZuX1wHs7lBReqRXee2LpLy/xGy9+ha+/+GVWFuaJvRcOIVGR8uzQro+t&#10;997MXr3CoUPvkOUp/X6PNE1drKt2YQzWWhei0Gxx+eosH5w5R5QkLr+3MU4wVRG91RU+/clP8ze/&#10;/W36nQ46z2k2G2AcSiPPHcw0ywu2bNnK/fc/wKOPPsrOnTtJ+6kjxlvtlu1T6Jx+v0ens8LZc2c5&#10;euQo09NTCCFoNRtMbtiAEM5LXCqB1glx1gYBTpYKeIDMqygiz3Iyj2q45ZbdPPfcczz44EO0x8ZZ&#10;WV5iaWmZTsdxJ4TUl8HQUcaUU80VeZ67tlCOaCsvcvI8Q5uiFNC1NyhMT09x8eIFZq9exVpHvNZs&#10;tNy7bTzvhaBUZAMPQzAmoIVTaE2BznMoCnbevJ3tu3fxb7/3XVAKgQ+TCZEICGSkXPa3Cge/9t37&#10;0FIZ8lzMsUDEim7aY/+tu/nPfuu30UVWogUCMZ619obvNqhg1qwIpa2ghtgoBXxqSpVTSoo8p9Pp&#10;IKxlz6238twzz/DVF19kz97bMMYydfESvY5TOgITvvPkGozVzvAkpetb6+OrrUXKCKUkvX6fK1eu&#10;8Ktf/VUe/9hj6NyhUYSSWG2QSqGtIY4U7x46xPzSMsdPn+bU+YuOb8Ab9IStFHJjLWpsA83xDY4H&#10;BxxqJcQSDBsWoZz/wi5bbqNsp9A2bixV2wKCSkhHktdIfNpJqmwNjgNEY3Bhb9LF2RA8r354IYUk&#10;EgKl+2VWBmONz1yhiONkQFkdXC2qYnEZTMIjx1i+9Y1vsHXyJlSsuHj+HN//4fcc6aiA1X7GzOIi&#10;Wki6K6v82osv8vQTT9DvdJyR1VXXZxKw9aYZef81y78/TvidWjujahTHSOnCpvLchzcBd951Fx9/&#10;4gkefOhBhIITR49w+vhp8ijmpcOHoVC0G02WVpZ57P77+fUv/BLC5IiGQwypCPRKyuat2/juqz9l&#10;udsjiRJngDE+7Smi4nIJyrkcTk0oS+SIWwI8Mi7yKTYHYQt+kx0yKNQ6qxxu1bqWZVm5RIZY/7Xr&#10;sv8t3LorqcIuAjIqZPhVUpEIMFZDEtHHcGVpmVMXpjg3dZWFToaOFMoT8AolUVHspjmt6fX7NYV/&#10;eP107WGVC0HatX0H0lpaSUyRZSTNBkZKIhlCGbwhgtC+znhaQnnKphlEKlhv5A/oEKCck/7e3/3b&#10;f5lJd72sl/9gSvTvuwLrZb38+y7DMvb1Zn238IYVefjY0X434deh4BUMgloZc69iJ0nIICxUx4Xz&#10;B+tZoRgGaubvgxcyhF/YrLf+Sy8cVenC3MHBe15eoCZsBQE+PN+ociO+xmsefCNGhVEniNpxIqA7&#10;/MbQ4GsuJ0b8XT2vYPDWJc+TMdSL6xfPrh2uEwS8EdU03igTvDZBWJcqAlm4eIjQzPVvvCymJCbP&#10;HeGZNUjpyMFsUbBlyyZ+4xtfR6d9Iim8Vy9BeM+ZlAJhHaTUGEOkFEePHmV1dcUpvVq7+GdwMGQP&#10;Y1ZxRKYNpy5cdPXX1oWUqwidF7RaLbCCB++7n0QpVrKUuJGUXnYlFSqWpGlGo9Gg10tJ05RWa4xn&#10;n32eZ555lqNHjvDyyy/x7ruHmJufpdlMGB8fo9PpEEUJujAcOvwOR48dYfeuXezff4Db77iTbVu3&#10;EUUxaZajC5dnPEkSrLQ+DMAJ0M645uDcIUxHCEfSl6YZO3bcwq//1W/xhc99gbfeeoPXXnuV4yeO&#10;MT8/T7vddARa0ngFp8oWEd6fAAsPgnwIbyiKwqNSYseJ0WiwsmLodDqcO3eOzZs3c+utt3HrntvY&#10;unUr1mhHSGkqEi7nLYZCFzRsTFFoRCSJYoUoDMtLC7zw3HO88sIL/NP/51/TbLed0oiDkYMzYqDq&#10;foIbNSZU+y3WK4du7Crp2M9NnvFLn/kMOzZuZKGzSBwn5HlOpJw3rxzSQ+/ih93RjvpL1BgVbHjr&#10;KgZ3bQy5TlEqYqzZoCg0y0uLKBUxMT7Ob/6Vv8rXv/IrvH3oEP/iz/6U7//oz7l08SJISXNsjCSK&#10;MFY6xdB76IV/ZqUUudZIAUmjSZbnHDx4L1EU081WSRpNCmFKTo1GM2Fhfo4LFy8iVcTC4uKgYbFU&#10;an2+eylJ2hMYAk9HMGx45ntjSwNo2Z5DvenmKbt2v2VgrrPWGQWEkESx42tBSqx2MfhSiJIPwJbt&#10;XmIQ3Lol8MYQQSQE0liEMbh8Mg75hq2yYdiguIrwtRYbI5Qos3YUOufmDRvYtmkjhc5pJG3mZq9i&#10;tHaM+0LR6ffJjUFGMe1mk4fuvReMcTwWHnnhjKZ2UAm81ri3g+0pBqro+8S/21JIhwLzKKU4btDt&#10;ZigsO3feyje/sYeF567yJ//0/+CtM+fo5jCeNMgzTSNK2Nhuoawht4bUaBoyIpcWZTSTkxtJZIJO&#10;C6KxNlmRo+LEkYEKz3tQGoKcwQYoMw9IFRFCoYpCe54HWbeLD1hM6o6E8ufI4kaB44QJBj1/whoI&#10;hx28H4AnS7X4LDlKlql9LRYrfSYPGWOMcNl+jGVRG1rNmMi4OUfG7h4+rwZZoREqdutn+VBrrCVE&#10;MmZ2tcPRc+d4bP9dmLSHjQS50URaYXDtG1Ihl8hNW0MWVE1Raz13L+VT7tqicJk1fNhXSP27XtbL&#10;L3JZNyKsl49Mmf43/5vY8fm/MkKitSO+6h6g4SOvIxSv2SUq+aUGFy3Ty1kQjQRURA0YWAlbwtZk&#10;8JpiPHAfO7AtpGQUuDCFNEv9YcH3UAnnUjqPemnYqD/0WnnvL1eudY36Wn+dYofhsHVdKAgNpQxT&#10;MyRg62u9u46TjgfuOxgzLErPXLjmYA7r2qmlEqMrgw/UrD7+3JoSQE1ACSEGRlvvMa7JQOUfYL2X&#10;zlqDitw4iRCsLi3yO7/+29y19zaWl5eI4ghdOGFNa1OSZTtovqXZaDA1dYnz5896gsOMPM+wxqKL&#10;giLEtRtNa2yC01OXmVlYpNFoUeS5Iz6zFuv5GbCWfrcPOMFORk6Ycoz6PuVWrFxsvhCeudzS6fZQ&#10;UnL3PQe59/77mbp4kUOH3uEnP32FU6dOADAxMeFSTCLJ84TjJ1Y5e+4sm974Ofv23c7+u/aze/et&#10;TE5O0kszT3ZYEMUOUVMUPjuJkmhdoJTyiAKI46QMO8jzgg0TG/n0pz7H8899ihMnj/Pyy3/OO4fe&#10;Yn5+HiEszeYYeEGzbjgIqQqdQhveKVEaEpTKyTLHORGpiEazibWWmZnLXLlyhRMnjrF16zb27bud&#10;W265hcjDsKMoLgkdW60Wtl+A0QjlUq0V3vNV9Lr8zq//Bn/+2uvMzM3RmJhwaRELTawUSigyXRCN&#10;EPRHv5SDyrv175PxYrtUisIYim7Krs1b+KVPfYo875HEzngU+/5XVPnutWefv9EyaMirlNfwzoR3&#10;uj5tRElSKv1ZlmOtLb3geZ5RZBlKRTz1+BM8/dRTnLt4ke//6If8yz/7M9548w36S13iVotGq+WM&#10;aUUB0gUoZFlG3GhgtaazssrnPvUpHrjvAZYWl3y6UUc6F0exyzYStTh37ixZlhE1JSudjlcqzNDs&#10;4byxcaNJ1Gyh/fgpeSeoaGOH22FwUaqr+fXe8zO9rfaGeUwqZ0CQSvmwEzlwPYeI8YgIAZ4C1M2N&#10;/vZKuTmIPCek19PWhxwJ6ckXoaQFvs5a4mroyPfyLGPn1j1saLdcfa1laXnRtYY3vKa5xiIosozt&#10;W7Zxx9695FnmDF5xhC4KZ5gQtbWudv9hk/joJci3m18LwrtucGSyxriMI8a4OSbPCkRagBbMXJ3l&#10;6soSl+cX6PcLknFDv9C0222aAk4cP8KdBw86pJOFQhsakzfx87ffZX5hkYnWBFlaYCNJYYxHeVRk&#10;v+WyKURtvaI0kirlsyXg1viBEIbrlGsvxdYbNEMYliiNGc6gEJCNNQFq4EUWCOXeE22dUdIh+vw1&#10;RAw2pyiPc2tXu5kQYXzSWHeONhpjrOsDBGWo5ZDlYsAlYAxxq83J85fYtWkLe7ZtRouCLM9JpOOq&#10;EMIZ9VTZjuG5bdmWA+1ULdTkee7a3Gfb0dohcdZRCOvlo1DWwxnWy0eqhGwN/25n9yHlcuiPgWzM&#10;Fg/3dh4pKSS2NQZKIQK8AAAgAElEQVSl4i/qzAaDFxr2dtdrIMQaYcGl6xoiP/JKpcse4GMqlaqd&#10;S01AIKAS6/6KgaculebrfAb4DUZdYPiz5uHqP0dco/5jwONU85QEQ0RlLXBtVL+2GHWNikF+DZ/E&#10;cH1rt/NXJ3gHQzxqiCMFPFRel17eqlrh+r79rEeRCIuQyqVPSzNu276VP/g7f4sJD5UurEGqyCnL&#10;1gn6ziUsPOw+5403fs6VKzMUuiDLMtJ+H104luuKgEyQacsHJ0+z0O17bgcIyBkVR1ghKArNxPg4&#10;L37+BbR1hGrWWpf3G0rPujVB8HYKeBw7srV+mpLnBRMTG7jrwAEee/xJ7rrzALowTE1Nsbq6AoKS&#10;i8AYTbfbYWrqEqdOnWRm5jIrK8tMbLiJdrtFo9HAeC9ciGuvWNdd+ANYjPdWhrzpWmvyLMNY2L79&#10;Zh555FE+9ujjbN60leXlDnOzV+mnzhCXJAm1LizrFQxyQIlaqKeSNDagFHKv2BnStM/S4gIXLlxk&#10;bm6WdrvFpo0bSTOXd7491qbb67l+FE4Ij2SElAqhJGmvx607dzCzsMxbh96B2GVWMYULO4i8AaVM&#10;cSuG359Rb3T4tgM6gcTBewtrsFnG17/wRb78mc+Q9jsYf1zkOQSEVz5duMaHp5Kr2wSvVaty5gu2&#10;1QA39qlwizz3HBmy8hx6Q53xfZBnOb1ej8mJCZ587GN89lOf4vlPPIOKIq5eucLcpYtoD/MPxINx&#10;HJPmKc0kJuv1+YO/9/e5a98d6DxHRZEzvAUvppSsdJZ559DbFHlBP89545136PYzgr5T2WklGsHY&#10;hklEo+3QOyXEXDqEgB+7ltqcM2RAADy8vQpp8z/82DZV/0PJ/aGiqAw9cWgRN5kJ3HtttBlARbhE&#10;AN6rLYXLLmQNpt8HXBtoY7zB0BGchmwA9eoOzG++GGGIjMQgKHTKo3cf4JNPP+Xv0+C9997m3ffe&#10;pdlsYixMz87RNy6l7AN338N/9KtfpZf2AcdfYIznnPBGv3I8iMG7j1zPRqxBzuDrQv3qaVTDcTrP&#10;iRsNirxgYmyMH//kJQ6fOsF7J08RRS0Km6GaCeNKsm/jJJtuGuO2O+50qUGtpRknpLnmf/6Tf8Yb&#10;Hxyh0Wi5iihqBkA8+mDQASBlWLt9GFGJIhFlCF5lcKC2Lvttw+v1qOKN4S7Mx6dLlT4F9cB5ob9F&#10;KUcAGANCKvduhjHrOWS01qBBCAXKhV9ZAYlSjDdbmDz3aKoqm4vz/isKH1ZS3b7GxVC+MwKE9QYI&#10;y8LiAjtv2Q7WEPv1wUM0B/pVBiJrWUuRTXhHBsdICJvBGxyEYN2AsF4+MmUdibBePnrFWp8//f+f&#10;YkzdU+RDGHysqZIK68nyMLYUfhAOelrGLHoPuosfHXocv47bmoBhPOO8UsrlODdOMASX3kmVREIe&#10;ll/zGoR6uiJrv0fr+Ncqw/o94KDh1/F5jKxCTc0I8eMD2v/AibaudYSbjvCO1A8Xg4KIRy2UAkPd&#10;eFP+V2sTr1VaW/N8UTMe2LVPbD2UOcRgBnREJQ7WVSfh2f0thfeydldW+dqLv8Fde25ldWER4ZUn&#10;51WRxLHC2KKsj5KSqanLXLp0CYtjbU/TPhaDLnJPwCh8akDF1fkFrszNIyKX6i7ysGcpPbw7EsSt&#10;Ju8fO8bPX/85jzz+GP0icxB633KRcIiFSDmot4AS9g+COPLcA4XLzy5kzMOPPM6DDz7MpUvnef3n&#10;P+UnP3mZmZkrxHFMkjRK8sp+v8fyyhLHTxzl52++w5133sldd93Fzp230G63yLK8TNkopUcQWDMo&#10;XIKPIXac+MYYur0+xlgmJzfzxS+9yKc/8wU++OBNfvbTn/LOobdZXV1BKUkcV4z2UlahDEDJkeFI&#10;F9328HcR5eRFhlKKJHGhDnmuOXXqJNPTUzz44EMcvO8+kkSSpilJHJNREAtFYiR5miMihcGSNBJW&#10;Vpd58Utf4n//l/+cpSJHW0gaCTbLydKCOHFGJQjj60bzw1cvoZAStEEXGhlJWq02X/78C5AXJYFd&#10;FMdkWYb0HCGZR7hEceTStd1AqTur669qfRoIr58Q1sX6441EUVz2s7amFOYx7j0LF1RGUPRTFno9&#10;mpHiiYcf5umnnubUmTN870c/4F/86Z/x1qF3MHlO0mpjgUYzZnVxkYceeJCnn/w4/U4XJSRFUTjC&#10;Os+j0G63OH3uFAvz88QqotPt0u31KOOmCWlKw7gTNJpN+sGgLD2CSEkQDtovI1Uz/Kw1IAz8Dooh&#10;lIqiM1r6lKWCksPFKZehQcNEWOecqJQ9lEMJ1EPllBRIbcnyHBW5ZzG2QjDIcs26DgQhdGsNVhdF&#10;ERsnJ8FojAgEl84oGccxq53UGdYaTSSCW3ftdplJgDhxYzDycfdleMjwvFpbX8I4qxTDWl39vB2Q&#10;JPi5I/BlCOFCCpJYkuucOI6ZuzrL0WNHme8ssdrvMt5uobD085TNm7ci85Q9e/egFS6tM5qjP3mD&#10;qeUV3nr/XZIxl23FrQ1AniM9B4DrosBREohXtfc/VMaj8F2GYIU1vurp0N1BcCiHT8kdVIc6CgGG&#10;0iADTsnWaAaMW0PtG1B/MqoQXEJUdRXChccZAWiD0gKr3fpmpaRnwDYaJMbLQsYZsF2aXe37RpV9&#10;U3Yo3ojp12MtDLJw6ZCXipzX3j3Msw8+gMCSY4mtMyznxpQkuSIRJTmyrocbAtjwjrnxrgOpLaJ8&#10;xvWyXj4qZR2JsF4+cmX11Hvfmbj93j+sFrxgYR72lw/7yEYXS/Dch8U4eCCd0o6ECMecbqRGSYss&#10;NFrEmPFJBIMpv6oruQzrVR0qS/uAZbxclEVpcCivZyk9FlGkiFTk0j0FIbuGQKgvfnWPu/0QpIG9&#10;RsypHfURXPdaVUVE6ZWQtso0L8rnHmGIGPIYeIkXrKTMXDEA3bVBd8eba9y3wLV7qIut17kyOlQh&#10;DPXt1XFWCH+tSmiqt5UjZBI+BMEL8YT+8wYIY7AyR8kImTvSzZ7tsXfrRv6rv/W3adbSOQqkz+Xt&#10;jCDGWqRQYFys889+9lPmF+YoitxB+QtNlmuywsFHi8Ll/zYi4fDRE6ykfYQSxNZ5Y4w1JEkDo11O&#10;d6wjpLupFSOsZqzZZGJsHJk0KLRxEHclMcYJnTIQIAauBlkjpZIu/jpN+xhr2LxlK/v3H+SJJz7B&#10;LTt30e2mXJ65QtpPS24CgF6vS7e7zNSlC5w4foSZmWkAxsfGaI+NgYXCFkjhYNrBaGN04XRL306u&#10;/wJkWmKsQycIYbn11n08/PDHeOjBRxgfm2B+fpGFhQXnjVbOc60D54RPb5iH1JRUyIQydaQPT9Ha&#10;ogvjUQo5CMv01BQCuGXHLufBQ7q0dkHfUx7R4nkCCq3ZvnEjx0+f5o0PPqDVaqMyjY0EJpLI3AyQ&#10;ilbvd+0NtbV0slivPFWzkDIe0hvFLC8u8OVPPsu3vvzL9DodiihxHm2PdhJUyoaUghKmcJ1yrdk1&#10;vMXKG2mECISI7v23wn0c7N4pGdbWFCrcGKsy4vgH94q/sZDlBXnaZ2K8zZOPP86Lv/wlHn7gASQw&#10;OzPD0pUrCFxM97d/8zd5/vnn6PY6WEJfu3cv8Uift95+g87KCnGccHlugbePHMUY7UOCNJFwho+s&#10;KGhObkI0J0ql3zityCOlq3j2khg3jKcBz69ACVkqlq4Hq3VNRRFSCVSkUKpGAFuudNVcJYTjlzBG&#10;12ZXi/RGDyNASEkjimkqRbayjLI5SOXTwxZgXX+4rAGi6o9Styw1sVKZlUKSF4YCy2QS8+xDD3LH&#10;XftQrRYtkXDuzEnePXmcVAhOnj1PLyuQcUTR7/H5Z5/hiY89RrfXI5IRgXDQEEKM/FP69ihbsb5M&#10;UDYX9VqWxHm1tnBz/CBHBzZCCY1qxrz3wWHe/vkbHD0zx7KOiaKUzDSIkeyd0Ozes5fnP/srNPOM&#10;KIk4dfEcp469zaVuxo/eeA8hIiIRov5VufbaEf1brsu26r/6Qm69IFCtnG57cFSUqIDa8l3KQKLy&#10;6EspybLMhbCV9bG1TE62XPNCkwhEyUtjjfavXQ3Nh3DZFvzcJqTESoGRYCS0x9pgLZEQbh31a7Au&#10;tENQSkWWpSXSyvWJrAkxLquVkH5NtAKFQArFYqdLagy33LydOCvIrUvRapUky1LQOcsm5/Xjp1jp&#10;WvZt3YgVFm01Frd2yVAvbwwUIQzJWn7/7/+n15rS1st6+YUr60aE9fKRLAOZGq5pOhZD39cqYsSR&#10;VSQq4FEAXv3VGqRCNpoQJVR+6ppEUwoEpU49eOWawj2kNlfnBuGhLjkNKepOdfqw8iHPLyohRQwJ&#10;Cn9pvEepfItaVUWtKv8u1ulKuR/s62HIoi1/B4OB37qmHnbEH3UBtXyE8nZOMLLeACJkdT0HpxQg&#10;fAYPGaGSiHR5kd/763+dzzz9FL3uai31pCq9Z9a6EII8z2m1mpw7e4YPPngfozWrnVWM1nR7PUeW&#10;ZV1qR6xFqojpq7OcOn8RGWDdftwIqcr4T2NdqEwUx9yyZRNLi4ucOnmc+fk5EILJyQ20Wk0KD/sO&#10;SrbysNbh9il0AcLlrdfaQf2thVarxZ133MlTTz3F3QcOIIRgcWmR+fkFer0ujUbTpV3TmjRNuTJz&#10;hePHj3Pq9CnSfo9mq8HE+DhCOKZyKRxnQGCPD95za/HQ+yoVps+DQV640I+bNm3k0Ycf4cmPP8mt&#10;t95KmmVcnZ1lcWERIVyoQ547IkeXSlCUGR6Gvf/Gw3mNdV41KYTzosYRs1fnGBsbY/v2HWRZXiOH&#10;qyaCoLBba2klTRa7HX7wk5+QNJpIAwbjSBbFqPe7rtQF1Whw98Cf1oJyY6khBX/vb/4n7NiyBbBY&#10;GUJthu9hK2TN8AQ14vhRb3PYVhTaoz5wSkMwMnpPc5E59EuAb0PNkTri+Ss9q0IaCSHodXvkWc6B&#10;Awf4lRdf5LlnnmXf3n1MXZ4mVhH/8I/+yJl0jfdEEwyoglhFzFyZ4e133vIwbcPl2VneOXKkTF8Y&#10;+A6UkogoYWxyI1bFA5Wy/nfdKDAwdkb9HlLgqs71SmO5jtSVw9BGtkRFlJkZtPZksuFqwr/vLgQu&#10;jiJ02sdkfSTGhzI4pJvAvcMhRnzQOX2tOdulrM3zjB2bNvLg/rvYtXsnYxMbSETM5auX+ZP/6//k&#10;1JmzdDo9Gi1HOjjWSHj6sY9x7z0HkdJxr1RNU5vba20xOK/XmpIRxw3tH3hLyvncr/LCoeJ/9IPv&#10;c+zMOU5MzUAUY3QGKuGmVszmhuQTTz/HwXsfIO93sFHEB++9R5GnvH92iiPnLnnIv5uHbL1/B2o0&#10;2L/D4RrVUWFNlgPr8vD1Rm2r7uO2FX7+HtgrxEBIzECony/BaD4QNuHrWh1f/XZzZ1JmT6mPn4Hw&#10;G6oMOUNd7K8dWsAZv+PIpe/VRmOsYXllEZ1lbN+5A9DkunBoEm2JC8iQHDp3gbdPnuHyygpjE5Ns&#10;v2kTsdZo7dLFCiswuUFZ6wx50tXvhz/47ndYL+vlI1LWwxnWy0eyTP/bfyp2fO7XvBg1Sh0MZe1W&#10;O/xD1M63ds3BEktuDUoIlLYUGmwjQiXJde4s6pcYXZW6d23N9krxrYIprmUuuL5CfqPJ2mz531/s&#10;+teu1zX2DhsSSmapSjB2f17nviIcXFoHBvouEB0O3EdQg96KoZoN/z2q0lU9ha0Ef6kctLgiVMMj&#10;C7xnXEYIA1YJ+mmXA3tu42tf/BJZkTnywKCk1sImpGfEjuKYIs85cvQI3W4HbRxvQT9NcSSABdZh&#10;Vf35klPnz9M3BQ2RIHGxysHZVMaLS0Wj0aAoChaWV5icnGBleZ6F+Vk++OADduy4hbvvuYe9e/cy&#10;niTESeSh/YXLniCERwVILJo4ip2309gybtsYQ7fbI4uykojxnnvvZXp6itdee5VXX/0Z586dI1KC&#10;RqNBkiQolZEXGb3eKpenL/Dzn9/EHbcf4ODBe9l1y26iJCFJEvr9jKLo02g0HfmflM4zZh05XCW9&#10;OuU+jmPyPGe226PRSHj22ed55JFHmZ6e5uWfvMyrr77K4vw8cRIhpQsjyvOcJHEkjqGPgqAspUZL&#10;hTIOrl4UOa1mk6WlJVqtnDfffJOdt+ym1Wp7z3CddnVwXOV5xiMPPMimDZN0ssLlli8JwcSICWu4&#10;DIfbDB0nJAZLnvZ59pGHefLhR0hXljzMt+b9G3oFqp/XmLjE4Kb66QMqkxTowpFjChVR6AIlFbFy&#10;bPxJwxFWGq199hJRQuB1TbGEynjgfrtWjXyoSawimoki7XTpLq9w267d/M63f4tf/drXOHP6NFs2&#10;bqLIMkdE6GsajAgqUpw6dZJOp8OG8TEiFTM3N0fIVFL4UBBtDHlmaYy3EJFCW42Sqnz2Ko671Ijq&#10;tR94kNKTPPiEQ+PETWR142cwkIWblpwsQ/0UQkKsZ6h3SDaFEtBP+z51qA/X8qlKQ5jcAAfPh60v&#10;BkQE6IJtmzehlKTT7bJVunHXHB9nanqGApic3AhAoiISAa1GUiKbpI/rCzwcYU4sjTEjbz6gTl+7&#10;kqJqvAA6FF45LnRO0mgxPzPFsWNHuby0Qk/ntFtNjE7IrKYpBRvGNnLvvQ8gbEHUjFlY6TB3ZYa4&#10;1eT46bNoC0pI3yABOWe55hhYU7fhw0TZx6Pe/PKJriUe+L7LfBYfNyzrxB7Vz6qW4d2ut3ntGYYf&#10;xx/qDFUu9WjScHJRaTQo6yj8O+tuLGrGWTfCA3rKVv0qBCqOybKCSEikipCxIs96HLtwkcJaHr/r&#10;TozVCIVLAywS5la6XFlcJWlP8v75aS7NLnD/3tt45K472Dq2kSLtoSlIGjGFsVhbIArBf/EH//mN&#10;CUvrZb38gpR1I8J6+cgWO6DwB+j5h5wz+J/fOLxS24GFVlg8qZZ15F8iwkQJRkmsvt7y/iHlWocF&#10;AWKNVj9K6FyrQvzFyzWUhJFGjht93kHzyqBCMiw2144ZpcsPGB1s1V+iEmwEPpVaXUDy/4v6DYRv&#10;15A9QVTPaktpJyigQ9JbOLe6GBBInwwBVyo8VDL0ozEWaS0oyFe6fOtXfotdmzdzdXaGsUaDwkPG&#10;tffKWFysab/fZ2JinJPHjzM9fQkpBZ1uH2ut93rHGNPHCIdCUDLh0pVZ5paWiVstCq2JkNhIYbSL&#10;70/iGCWlz3QgiKKYy7Oz7Ni+DZOm6CwlyzKWV5Y5c+4MmzZtYv/+A+zdu5ddu3aTJC3yLC9ThTmj&#10;gXCEbIZSASmKAoGgkTS88cHQ72doo9m4cTNf//o3+exnP8/777/PKy//mKNHjrCwsESz6YwEUaRI&#10;0x69XofZq3McPvw2O3fu4uDB+7hz/wE2bJgkKECOTTtBCGo8CtLDsa3LqhB4HJKYojAsr3RQKuKW&#10;XbfyrW/9Ji98/gscPnyYl176MRcvnGdpaYkNGza45yiVeuHJNAusURhpsZ6nISi/UkhswzA3N8ux&#10;Y0d57LHH6ff1gHY9rFLkWcrWjRu57ZZbeOvoMeJGC4HzEroUZRWxXhjT2Ippf7CEMVsNXG0sSIOy&#10;hq9/6ZeRuS7DkiIPWR9l6RPD5C0Dta5rH9W7sqY6gjKrhzaOENNxaVg/BmUZOiKlJFIuxEBrn9qz&#10;Drku7z30xN7DGsgwhcXxeGQ5S70+zSThofsfYGVp2afzlOSFY+VPGg2stczNzXH27FnHDZHnFLlm&#10;dm7Op0z0IRfWpY/M8oLG2Dj6WsaCctO11O/hY0doZVTKuxk4YsiYKWqcLaX+FzzWQSWzJHGCjCKU&#10;sJg8xeqcEK1itCGkE1SqjjT6EKOV/08ISaELYgk3b96ItZrVTgdhoTAF23bsZPPmLVyenUUliZuX&#10;DGzZuoWlxTmX5lVQkh8GY68Y0aTXXzOvd0il/Q7s9/dpNJocef99lpaWmVpYRiQJpuiDSJDC0KJg&#10;z+7b2LVrD2lvldZYi+nLZ7FZzpwRXJy5ilC+/ngyUOGvP7KuN2Dw8MdduxcGv9cMI7+vDMGr8RCV&#10;rVEaFvBG6KEFWAisrbVbve71KUAKbAFxHDmkWwidqJbJ8l6hKlJUBsxr2UHAGSM0EEUxuijIC41K&#10;mqRZnyPnLiC14eAdtxNLQW4hSxSXF5cQSQNlBRPjbTpZwZ8f/oCj56Z47MB+Dty6k4mmQsoq9ee1&#10;57v1sl5+cct6OMN6+ciW1VPvfWf89nv/cI0lXwwucmt14BGLRdheF5y8dC2McbHMxoAB1WhiGg00&#10;dd7s8uYjaiqu+7mmOCHgxlAE9WvVYmVv8DMQwiBEVSsPXxTXuFf1uUadAmx5ZH1HXLL8e6hdxNDB&#10;on5SJcSvaUkRDh+6wYAQFwS2obCRgWe4Xu3d8wW4v9PNXDsqKUuoMVjyIuPgvtv4B7/3e0hTODJF&#10;K3wYg7+dlD5bAJ6AsM+bb7zG/LzjQsiyjF6vhzaavCh8yiyNEIoCydvvH6GnDSiHZJDCpRlrJAmx&#10;UqwsLpD3+0gv3Ka9HuPNBtu2bEJnKWm/S64LCl2QZhn9fpfz589z4fx5ZmYuowvN+PgYzWYTsCXh&#10;WxRFgKjiqn3Oc2MN0pMxWutTexlLt9tDqYjdu3fz5ONPcs89B9mwYQOzc3PMzc2WOchdtgZHsriw&#10;OM/JUyc4ffoUKytLxEnM+HibZrOJ1gVFkTsiUk+YGFARxtSgvMLH3/p+McaSpikTExu47ba9PPHE&#10;k+y/az/aGM6ePVMiEMJ3Zbh0BoRSWKYiHsvynEhFWCy333EHeM93HeI+MK6Mpt0e57V3DvHusWO0&#10;Wy2HXhCAtgMhMmtGovDXGhCABw2iSsXkaZ/77rydv/1bvwV55pQ2pUBr7NAsVr5ZI+DN5fVrXyWU&#10;es177B/Ppx5VyhmYdOGMUFI55SWOHdmmwPrUmFUKTmsrMrgBzad+Gykro50YrJZDEeQIixsnee6y&#10;evg2LbQmSWJef+01jh07TmusRaORsLS4xKkLF1jq9TCF61djjCMLbLYYu2mTS2lXonFCP4iB9gj+&#10;1YH+qn2Lsv/KRi9V3fBtKrfsgC5Yj3uv62olQS84A0jkeD8EEAko+h1snrpaC4eicYZLSRTFngRW&#10;lPcY7vu6AcECSiiM1TQVfOzgQdqtBo1mg1t376HICm7asplXXnmF02fP0Rofc9csCvbt3slYM2b/&#10;gXvYsGGSvMiruTo0iRxeB4bmfVHfPjDsyiEzMFbK9haUxIvKZbT4V3/6zzl9aYqTV+aJmk2EKQBF&#10;K5LsaCte+OwXuPue+8myLhrL4cOHsbrg3fNTHD5+BtVsgrBIYdEWhOedqYyAw+9+tf6Wa42oP9+1&#10;3vsRpRwfw+u/Q9LUQx6M5xhxoXbXD5coiVyH6lWXDxzqQGKspdFoOjJREcZ9qI//S4TML3jumYL6&#10;3LG2r8FoTaKcv7QekuHCQiWX5ufo9vps3LCBybEJ8txy5NIlZvspcaNBXmRIJM2kxWqec+zSBc7O&#10;TGOFYKw1zkSrDcAf/P46CmG9fPTKOhJhvXyky+Xv/jOx/bPfDCuU2zgiJKH2tbasMSCE326xNdYg&#10;jVskTRShkgZCxC73u2BQSPxLlEGsQbV4l5ccmclg7RPVIa/OMVi7xg3XYHQJl/jL2OpLgWLAgCOG&#10;fkPd8y9quysfEiPOrc6317j2gK6z9jT3YyA0ooQlXON+lEJo2FvGtWIdwZr1jNTewyfjiM7sHN/8&#10;0m9z8+aNLC/MoRqJI2tTbmwFo4PWLm3hxMQEJ0+eZObKDC6lYEqhCwqfQSHPcyfHGYtqJFyYusLs&#10;0gqq2XBM/F45kRZMltFdWuLTn3yez3zq0+zevYtOr8crr/yEt994nbnZOcYSSawi8kJjcwc/z7M+&#10;cZSgi4y5uasc/eADdu3azV137Wfv3r1s3rzZpQ30JKSOJE+U5G5BiUt8GEVRFKWyYq0hTXOM0ezZ&#10;ezt33HkXn/3c5zl86B1efuUljh8/6tATSeSQF1FUxl5PXTrPW2+8zp69+7jvvvvZtWs3mzdtJstz&#10;0n6K41CIANf+RujSsFMxjYuS/b7X7yOEJIkb7L/7Hh5++GF+8MPv8b/88R9jpBmpUA8gEzy5odaa&#10;VqtFp7PK1dmrrKwsMzm5ySM3aiPJw7QFjv+g3Wiy5aabnNKsJBRgtfFe/Oo9GBy7fpyW783oA4UQ&#10;pCsrfOPLv8xNE2MsLyxiEUgJRlsHRa+VwfdtxNgP29bMK6O3B64Phzxw2SeUz4iQpn2W55YB5w0e&#10;Hx8nSRplWtBA+li+icHYFu4nXCpS/6Sun5Qo28MCDenGXq/fI05i8iIHPHs7BmMsGzZMsmP7DuaW&#10;5+h2OiwuLjk+CyFptZvowmXlSIuC8clN6DCvBC/vcFsMKbbXOAA7tE/U961BOYTMOKJ8tnrXOGVO&#10;OIOeUljj0B9xVGU7wBpskSOtxlgQMsYYx/MQDDeVB7niWQh3GGWDN9pgMUy0W0yOtRAClpaXKbIc&#10;KRwh8GOPPMqPX3rZ8ZjkOa1GQiQl3V6Xc+fOsWfv3jINqxA4Y6pPN3ntVWftwnYjK3BYB4LBpZE0&#10;OHPyBGcvXWB6cRmLRFhLFCXk2jImYHJ8ggceepg07RHHTeaXFpm/MsXY5CaOnjmPUQ75hNa+/a5h&#10;hKn3qbj+E9jyf1ntGVqInZRiS1W99OyH9d86otkIUFHkxoRHpRljPNdTyFzhUyN6MlNr/a7hqtlq&#10;FNbHosvEEZXotHBQmcLS1jNV4Y150mUQCQ8T2sS6h3B0w45bKM/cehdHLgxKCDBYxlqTnJmaYXZl&#10;iYN33Ml4c4LllR7t9hjCQhy1EcKSFzkqhihJmFla4ruvv8PrR07z0L5d/N//6z9eNyCsl49kWTci&#10;rJf1Uq5WQ0ppbe+Hnl8GBw5JZd5bYwvt4NGNmCJSYF1ucTCIa4ouw8rth5Uhr9WAEWD4HuUKPSSq&#10;1jwIN2rUWFO94RqPUiSuV9bW3X15YQJqSrutHe4UIjGiG0cbEoZrXLo41lbJMtC2ojQU+J0DwnKo&#10;0GhDwvDVpVwmmnIAACAASURBVHAw7FLhMbqyQfl448xqbt2+nReeeYZ+r4uIHVmbiuLSS2+Dh0i4&#10;cIaFhQVOnjxJnvfJcxcKkGc5CNCFdk9tIRKSTj/lxIULkDScUgAgwUpIrKK3usrv/92/y+/+jW/T&#10;ip0QZoCvvPACp06d4r133+HN137GhYsXAIjiiGbDZW0wxtBPe0gpSZs9usdXOXnqONu37+D2ffu4&#10;68A9bN26lXZ7jCzLPPGhI67TRhMpx8QthSN2cwJsFSYQxwmdTpcoitgwuZGnn3mOp55+hpOnTvLj&#10;H/057xx6k+XlReI4ptWiJIfM85zllSWOHfmAHTt3cveBu9m//262bbsZISRZljsBVXoR21p04dJm&#10;Su8RK4qcKIrK8I48LzBGk/b7fPYzn+f06TP88IffKzNQAAOKVei7JHEkj42GU4CNgPn5OXq9Lhs3&#10;bsZaMTDky/EshEtHag3jbecRc6ksq1znTsi215wHgh47ymYogG53lbv37ePTn/gE3V4HIyyxip1w&#10;nsQu5/va12XI6DdcrmVmWDtXOENQQpG7DBZGF5w/e54jR46wsLBAlvW9Aqtoj42x59Y93HHHnc47&#10;necgpI/fH/H4OPZ6FUVg8aEmngTXK8GF0UilUNIhDwKBYyDiLArNgw88yIH9+7k4c4lD77zNhXMX&#10;mZm5glEKFceAAZkAkkarhbbu2iHu+9pFDP1ca1gYNa/ZgdNqGWlGL3GVIikFyta4O4ysecYFeZqB&#10;LvzKhUv3qmSZ+aFU8soL38DTWRe2sGXzRhqRQ3n0en1mZ2fZsfMW8jTl088/zx//k39ClqUYa2m2&#10;xmgkMb1+l5MnT3LwvntpNlu4qKMbXrluuIjaf/VHcmMk4t3Db3F1eYmZ5Q5JHEOhKXw2mjGhOHjw&#10;IFt37KC3skqctLl0cRpMxtWVVS7MzCDimFKlt57Txme1KdGEolab+lgYWOdGtLcI+wYvUX0NG5sI&#10;S6kXi9yioqRERAKlFcY4I10htFuvwBu+TWmQCAa5MNeV04GoY19AeBRCs9l0RlWfZSUcLqkb8h06&#10;DbzRQUVom1PmuaaeWcYirAsXNEJA5JBJWZEhjCVSDr1ks4I4jlnJM3525AM2TWylSJpYK9G9DESE&#10;jSwilkgD5AUN1UDHiqtZwXffPLy2zdfLevmIlPVwhvXykS+rp97/zvjtB/9wYDEdWIuHFuZR+jh4&#10;MrywoVoFhQBbFI7sq9Uix6Xdc8zptuZdGC43KgqJaxwrPnxfzbMxgESon/dh1RDDn3pow1oV4cae&#10;o7pgHXZb7hkWqIZl7evcYbisEbuGBWwv/awV3691jcrztubiw95oIKTDU8qlrlJSEikH0VZK0YgT&#10;Ov0OX3z+eb7xuc/T665gMEQqIjfOCODu5lNWeoHsxIkTfHDkfXSR0e/3KQpNXuROsbI+nZs1NKRi&#10;am6eD06fQzWaKAvSGmQkyY0h7fT49V/7Nf7hf/kP6CwuknU7mCJHFwVpt8PGTZu57+BBnnjiCW65&#10;ZRcGuHr1CqsrSwgMxms0WmvyPC9j1peXF5m+PMXxEye5fPkyWZbRbreZmJhAKeW9RRVkuw5NVipy&#10;CAFjKLRxvAUe3prnjrzx5u07+NjHHuNjjz3Gxk2bWV5a4sqVGdI0Q3pPttauTVZWljl3/jzHjx1n&#10;ZuYKUkjGx8dpt9slIgRqhG2iUjK1Md67ZZBSkSQJWjtkRbvd4uWXf1wpWAPjypbetcDFEDI6xHGM&#10;tXDgwN1s3ryt8rbVbJ0lA72yKBSHjx3nx2+8Thwn4OPwjR7KWx6Uj/q2GiKmHJPlDCDo9nv8x9/8&#10;Jp/6+BN0equoOEJZl9bP6wS1y9k1w16K6wdI1e89qsRxg5WVVdrtFlma8srLL/Haa6+ysDjP6uoq&#10;adaj01mln6Z0u10uXrzE2bPnsNayY8fOAYPLqDc3Esql3zUOuRAMegLXhlWog/Cx2KLMauI8r47b&#10;Jk5iNm3ZxIEDB7j//geIWi2m5+eZnprGGIfMaU9MoBpttJDO4xoms6Cgeoh3yVqPqFDqA/NxNXeH&#10;9g07bf0YoCTpC20Q5tPwu5adYa0NwPrl0LVL2llB5H1iD2XvZwVx7FMHq2CsqBTEkcboAU1WEMmY&#10;tOhz7+17uXXLFhdKZaGdtNhxy06yLOWWHTt45/Bhjp89TZTEbJu8iQ1jLRqNiDw3bNq8mZ07d1F4&#10;46hbVqvVp24EqO68djRca6WkXMuoPOm+DbudHv/qX/4Jxy5c5NJil3azhQJyA41GzPZE8c1vfIMd&#10;u/egswxDxJtvvEFT5bx/8TLvHD+NTJogCDS2CJWgjcFF7NT6rqxLtR6GcT1E8VQ9YZgn6n/XPmUI&#10;w5rGqMZiaaT2xaWMjvzHGfBc09SOE7XriqGxXD4L5TzebrV92l+fcFnKihczPLMn3xU4QmKtCzfX&#10;1iahgfkooNoEGOEMwrHyyKbCIVWyyBJLgdQGSYRMxsiSBrkUtFSMjg2xVMhCgJGIKMb4LBqJgN7h&#10;l68v1qyX9fILXNaNCOtlvQDj+w7+IYS1115b2h1h6bfCL2p+dynEefin0DkmijBJExElKOEs4gaf&#10;9muUNAO1jdcTwcUoN/sNlfIKpaI2uDMISR9y9w+/iT/SXkN4+bDrl94VO3jh6t71POo1ocVvlsEF&#10;MtR1lkpILp9fDN3dghCDJF1DDVR/0Op5hzYPGBYGzq+8hsEIUBpNvPfHqgSR9/jdb36du26/DZ0V&#10;RCKmbw0N4eDsqpbhIUka9HtdXv3ZT1lZWSLPU9J+RpYVpFmOlZAWqfM4WkEninnj8LuYgHyQAisV&#10;QkhEYWmNNflv/vA7bB0bI8tTRJKU7a9ihdWWbs9xFOzbdzuPPPwI9xy8lzhpMTu3xPzcZcCWWSiK&#10;QpfpuYqiIM/6LC7Ocfb0aS6cP8/qygpJHDMxsYEoUgihyNIMLGV6ycDAjgCnu1gcqsdDYaE0EmwY&#10;38DdB+7hiSc+zr59d5JnOZdnZuh0Vksl3tUlZ2XFGRpOnT7BxYvnSLM+7VabDRsmvNCqPUeD9iEk&#10;zjiQFwVx5IB9hXYpCbUxFFrzs5+9QpqmtTh9H6YiZQndDURwzgjkxkehDY899jgbN252Bh/j2MuV&#10;lKXnT0iJ1pJWq8Frh97iZ28eIlZNBBYXISGrcRjG9tBYVkJhjfahGi6VaF5opIDC5Gy/aYK/83u/&#10;x8axCURhHEw8Vu5SoyxwdSNi7cWp6zWjPtXPcK5DUuhC02jGpL1Vvv/9f8vRo0dIs5Qiz+j2VknT&#10;1I0nbej3+0gp6Pd7zMxMk2V9du/ahRQKhEQbTeBjc4SHEQZTEkWG6dR1wYj0kH5GCvMmeKOCn6V0&#10;odHasm3bNp567HG+/OnPcPe+vehuxqnpy6yoCBE3kFGMxqKQLp/9sHJfb5SBBqrNukPtS6iZPye0&#10;4ejsQ27iKZ9neH4LhlMhEDLC2JzYZMjVDjbX2MQRSDYxqKRZprcbXBX8FiEHPMkBcRX2p8LStIZH&#10;7riTTZMTFErQbjTor3TYefsemsSoRgPZTPg3/+Zf024mbN40yXirhbICGQk6nQ779u5jrD1GlhUO&#10;WVJO4SYsJICtjFre4x+aLCiveKNu6S+3jvXDCo8UAPfeGUurNcarr/+AV15+k/NXF1kteiRRjDZu&#10;/WmjuXffLXztq78GQpCoBjPzs7x75HUmxjfyg7eOcXlxyRmRpcSZERzOQ0q3Ztqy+/3bUY4JV0zI&#10;WBDGTjBAleNjcBQ7tEiYbDySaWBtltXYCgYIEdqjmj/Ke0pnSFORQpUGBYeA0jaEqJU3L68fPsYa&#10;ms2m67PyMLd4l4/qjUIWavwyLlwrK/JyzNcNRuUr7ftb4jJ42GABks6JEwdUmJDoqEG84SbywpJI&#10;gTE5ElUSXVph3XgK7Sgk2aVT32G9rJePaFk3IqyX9QKsng5oBFgjZZcS1rWgmTUvdZBOvAEBD/WV&#10;cYxIEqy32ItSGBhxP4a3Xx8Suvb0AXH8mqd8yFX/v9RoZHXE0KZK3hzWKK5/nfqGGweu1ipQemaq&#10;v0c2Ye3YwRNGV63uXbmhk0bsr2pWieRaGzZtaPPXvvpVbppoI4xXQpPIZW2g7p2WKCk4e/Y0J04c&#10;J88z0qxP2s8otMEaTZZnCBFg4g1OXppmembG+cBqSooAijznttv28Nt/7TexWUYUR06EsoJIRS6r&#10;gnC/AdK0jzGGrVu2cO999/LUU0+z/eYddDo9pqcuk/rUkk4Ac2SRunB8Df20T6fTYWpqiuPHjjE3&#10;O4uUjgF/YmKcJI7JshTHcq/K8I3ATxDGQ6QiFy8rXLtkeVZmo9izdw9PPvkkDz38MGNjY8wvzHP1&#10;ypWS2DIoN71elytXZjh//hxnTp9ldnaWOI6ZnJxEKYUFlIzI86JMSam19QSAkn6/T7vdYn5hnpd+&#10;/MPSaFAUOdYGKK7CIXNd50np4+x9SsCx8QmefPLjtFpjAxD7EhzsBWRjoRFH/PStN3nljbdoNFte&#10;P7AulWg1QEcOO2eQcduMsRgDjUYDsKwsL/G1L/4SX/nCL9FbWkYpgYwisiIvvfaDWW5Gj+5rTnU1&#10;m9rAp2bzk8J5/X7601c4cvQD8jyn1+3S6ayWZKEOkVLQ6/V8Zg/opymLS4u0mi22b9/hDT0+tADn&#10;TbXD+tOIqgxUtvao1XmCIs8HUpOmaYrRmjiOeeiRh/niCy/wiaefZsPYGPNTl1laWkTGMUoq79UO&#10;/RRS+9Uaa8D4M9ifg0aE+vH/L3tvHmzXcd/5fbr7nHPvfQsAAiAAAiRAAgR3iqQlUhJFybQWS6YW&#10;W7JlyZtsJ5WpSiYz45k448yWkiqpVFKZqlSlkn/jLFNTM+PEM+NlbJUtS5ZEEhRJEeCGfXvAw3sP&#10;eHjLXc/W3fmj+2z3XSyUnfxhvV/VA+4995w+fbp/p/v3+/622v83GPr6c1AoiBuuEJ5fwcRDbJy4&#10;qgxemVbSld2cvHZXymx1pL6DuG8Gy2wU8fihQ8xMtbFKEEjlcrW0I/bcuZtRHHPfoUO8/vprzF08&#10;z4G79xH5ZMUOSNP0e30OHjxIq91GCMgSv14Z4zyXpGz0wFjjS1O68ZdKlhb1wtvATYkoc864UANV&#10;lpUcDQf83u/9S87NXeHC1at0ZmcxufO+CpRgRgk++4mf4ukPfQSd50RhyFtvv0V39TqDNOcvXn2T&#10;jJpiXJuPajpl1etyr6rGtMh9MX58Y1JLUV0/iUdqgHh5tOyQqBTzCW9JBRpKD4goFwLkPcrKWCxR&#10;yD5N4Kzwuqt3pfJAvEGlDU95nrtXc8xDq3xZa4tPYxm03kvGg7raWILOFDJqu6SWuHuPe4IIUY1B&#10;7wffvF0BZJM26W8kbYIIm7RJnmYOPvL1Ddpu48tGV12gxAxcIh8fk28NwhqEtRgZIKMWMnT1j61x&#10;1ivp0XQmClk/Cm3c4t/DZWN/xQb/17FHemG0Ia3XfRAqmmQz2/A077FLorDm1ISoCn6oCWs3bKGw&#10;b9xoVJvi22SFqfZr/cQNjyWapwlBHMccvmcfv/nzX8LkaWnNFoEEXSjQTVf7o0ffYP7KZYzRxPGI&#10;LMtLRTnPU2fFCUKSLOONU2foD0coFeLsNe6ZpXTx4Dt37OArP/dztFWAsYZMawIVOKt8EPga4l4B&#10;9nXEi3lUKuDhBx/j6Q88w0MPPQwIri4tsb6+5qzfgYv9LVxm0zQhTWPSJOHataucPXeaxcVFRqMR&#10;URQyPTVFq91G55o8d7GshQBezJQ2pvR0UN41XSoXaxvHsQNltm/noYce4dlnn+OefXfTHwxYWlpy&#10;ySfz3Cv0EMdD1rs9FhcXOH36NAtXriCAmekZOq0OQeieX+fGVbnAWeDC0CWEe+OHr3P06A8diKCc&#10;SKpkoZx5F/piPoVzvQWX7X3v3rt5/vmPV0kVC0u5X2/qVusoVHzvlVd45dhbtFpTWKtdQtd65YSG&#10;BN3kbikF1vjPQeCqHJic6XaLf/Zbf4+7duwkiUeEYUBuNUjPJz6B6CQYoWTz+ppSZ/obuV8XP3k+&#10;CsKAxaUr/OVffpvV1evkeU6cJGR56st/6hJIcKEyGuuTdWZpRn8w5NDBQ4RRy4+f9e+LvCkA0kQ4&#10;bDMW3j9YoRDVgYB6mIqUkvXeOiLLue/uu/nY08/wuU/9NGu9LsdOniAIW1WL9QGrz9UGhU+U41nt&#10;F80+3GAR2rgkbeCJCWuyhVBB2ltH5imBkmTaoILAl1UswqmqIRO1+ayD5ePc4rx4MvZs28ojB+8j&#10;CARCKQIZIBEM4hEHD9yHNoapqSm2b9vGd7/9be7Zd5erlBH46jRYRsMRSZJy4N4DZFlGq91C57lL&#10;Lorwsfa29IYQBWhXs7hX81fLi+GWNKRS5Lnx6w20QsUf/tEfcOyNN7h07TrLwxEqCAhViJUCheae&#10;O7byG7/0q+y4ay95lpAkMcd++DrtMOLklUVeP30RFYW14Re1+S8Gsj7fzmRRlxgq1hHNdjZQFSZD&#10;7XzhWyyU4w1Xlo5+47KRH6+yR6IsUytKIMEBM1Iq13fvgGJrz6GCKhym2Aeq8Irq2Tc+TtFX926W&#10;+RhE4UPSeHR/yYaRQuLKO1sZ0JndihYSfGUXWXh9lbxc4xUhSOfPfGPCQG/SJv3Y0GZixU3aJE+L&#10;f/57Ys8nvzxBIra1f2HD/mStc3XzW6O1rqxjEccswhZChVghnUXRKwCN7EFVY2zcAm+lNddd5esp&#10;i6qrb+o5cJPmK6fT27j9jZoXk0+xYzJJc3zrvZ5wdV1e2jCMxbWivA+2YVMoT2meWW9E0MjQWH60&#10;peLU7I5vv3jYRsNFB2sHN/iB+8Gw9U45oSXPc3bt3MlUGBHHCQZLICVJnhMUMqeoXNzTNOX6yjLW&#10;aLIsJc+d3TA3Gq1zlJQkWUbYDrk0N89afwAqoJ6AznpXeRUEnD13jkuXL/P+hx6iO+jRarWxuhhE&#10;QRRFZFlGnuVI5UogupwATmjr9fqoIODxx57g8cce58rCPK+88jKv/OAI8/OXEcK1EXhAotVqYYxh&#10;OBqQZlOsra9z/txZdt55J/fdd5DDhx9g3959TE21yfOcomqX9eUSiyzfRY6SImmmUtJXQ9AMRy68&#10;oN2a4vnnP8lHPvIxTp8+xfe+/13ePHaUldXrKCWZmZnGhdBqknTE2toKJ04eZ8/uPTz88CMcOnQ/&#10;u3bvQUVBCWZonWMxnD59kuPH36HVaZPESamwFuETgC9Zafwx64AZGZDnmkceeZSpqWl63R7CZ723&#10;HkEoxX/rBOg8yxgM+i6sxYMTyLGlrNDyajp8KVL7NcnaytM57g/41Gd+mvc9+CDdlRWiVoTFVUkI&#10;ohChwWpDkbdvAyZQfrjxAtN4RYRtnlu+Jpbjx98tAYQkSTyQ4oEbIUuALAxDFyKTZXQ6HYQQLC5c&#10;4eLcRR5735O+NKi7hxt3ReGeXBukxn9FTYPmI4nGFcU8ZrnzTImiyFk3dc701Awizeitr2K1Yc/2&#10;XYQ+tltKhS7LztUUlPHFUYz93+itn8Ux8KFKMNfs6+TZELVJLJjB/SIl2DTF5BnKtylFzZMDGPdi&#10;qN+nDtTUgYaynzpn+5YtBD5cKLCBY0QlGPT7nDl7hkcffYx+t8dHP/wsv/KVr3LkyIvMzkxhtCFN&#10;nXdTEPQ4euwNsizj45/4JGGgyLK07KOqlVnNtatQEwSBU0A9wODABYkQ3hItINe5S+CnjfdwEigh&#10;+M63/4JXjnyfNMtZ7vUJWh0CEaCzjFwIImX5wPse44HDD9EbDZkKI85dvshw0Gd2eivH566QC4Eq&#10;OMx60KK2/zuAqjl/jSEcn9GJoFDZGJMZSUy4rv5rkWfDbuRLN8HFdtXcg70nVBRFrjKV1mhtqsoO&#10;xmAsREHgyrUW61s5Hp6z/MJk65xWLFZCEIShy09iCv8YKoBBVMBFMV7VCLhPLpkjiCBChJHzDvNg&#10;wXhhq5J/BfSP/MmtBLNN2qS/8bQJImzSJtXIAQm/UEnaY6qpOzJJxS+8ECzChzEAICUyjDB1AAHG&#10;drZKKai3aRvt35jshG/1Xm+4fkxg2GCNqyu+P0IPbvbr+DNNvFKMfbCTnrD6UBcK7KRRs02hq6E8&#10;ifovBbizoSOVgl9cMwYkVMJ8/dMYRNG4bnyG64DF+PNadmzbRuAtm06OE17nKiS3QkGFUTyi3+9j&#10;saSZc6vOtUEb7S3dliCM6I8Szs1fweDd0vEKas0dVAWKNM75kz/9Ux47eB+dTodRmiKsdKE61pKm&#10;mXNrDv2bYF1hrUIAlKHwWbEzl+xu7z185auH+Njzn+D4u+/y4ovf4fjx44xGI7Zs2eKBAedFsLq6&#10;wvT0DL08ZTQasLSwwLvvvM3+ew7w0EMPsX//AaZntnjFwOVKMIUwaXHKN65WuJTSudjiLP5Gu1jp&#10;bndAq93ikUffx8OPPMbi0gKv/uAVXnr5Rc6fPw82ZXZ2C2EYolSIsZpz509zeX6OY8d2ceDAIR55&#10;+BF27tzpK1EkXL48x7vvvk0Sx+Rau6z+QiBENffFOGvv9u5CIRRpmrLtjh184ANPE8dJJRDXeLEQ&#10;7K11CTZ7vS7d9fUGQCGlbJZYqzFrgdNZzzRa544HjCb3JfQIFF/+whcILLQi56afWVfqTeeaQHp3&#10;ZXQDkPuRqc7Hxb/SVcC4ePECo9GINE29p4H1IIALvyjcpouwEaD0Kul0DBcunOexx59wVmdEqUxK&#10;KcqluhgUW3XAv/a+hJ0fqw1ddmn0gUpRLVy4lQpIRxmdVoixOa1Wm7krl3n39CnCVgeT4/1Bx9bY&#10;8TXwRv/7tXxS3240IxuBhNpqLIBGCAwEGNLREGktQgmXy0EGCCQZpunO2lx2Jx1uHLHWEknJzq3b&#10;3Hqi3LrmQMgcJQLOnD3DPffcTbvVJlQBv/G1X+fM6ZPE8YAgcOuWMYbBoE8URhw/8Q7r62t85CPP&#10;cejQIYZxCvhSkh4cLbwXCqt34Y1QWJoLbwRj8F5XxpdztQgsr732Kt/7/neJ45jVbp/uaER7yx0I&#10;46owIQSzUcjPff7zhFEbPVxDC8Hc3BygWRvGzF297izgPiyrwJCcZFBZ9yeN2w2Gk418wka+mMgn&#10;tY81zVmU/OWV+BpLlWfJmrdTubxVkL32IKkKAlQgPLimXf4Qo31eGVeFoqitIDbwbvV9nH+L0DAj&#10;NcYnqK36OA4B1vb5oh0r0ICKWhihHCgqBEIqFy5TgAk1F7D+y/9hE0DYpE1iM5xhkzZpA83c98jX&#10;Gwcm7MH17d25w1UggjROKLBKQRgiw7ZD4r2MJoutTbjGmgY4UQn340rojegWaENDFBETTqyHGUxs&#10;4Cb3r8ssN/qb8Ajl19vSOqonmHS6aHye1NfJZwhhG10ruzre/1Jgr50pqu7ffshHdV4lKPnn8oqh&#10;wxCqCRVCMMoSnn38cT79oQ8xTIegJEJbhFIUJUILfgmCgOGgz1tvvcloNHSeCNolMDQ+xMYYg4pa&#10;nJ9f4NyVRYQKy+R+CLwQ7NqT0lVomAkjtky1sRhmt2yhE7VQgSLXmYtlFWCNwTRACOEt4w7AKJ4q&#10;y3LS1FloDxw4yIc//CHe9/gThEHEwpUFut2ey6htLWEYMhqNnAKbZeQ6I0tTlpYWOXfuLOfPn/fK&#10;Q8i2rVuRytWHL5IYFgJsOY8+eZpzsXXCbxi0SNOUJEnJ8oxOe4onnnySZ599jvvvP4wQsLx8ndXV&#10;tUZiRGMM/UGf5eVlTp85xdzcHOcvnOfEiePMzV1Em5y1tVV6wyHgFMo6A5f9q7UZhiHdbo9PferT&#10;fODpZ4hHiQt/qLnhihr/gaXdajM/d5Hvv/YDzs4vIlXo5HopMNpu4M8N75DAgZ/+qwoU/bVVnv2J&#10;p/jbv/mbJIM+QRS5ahm+9KbAWW+lkiW21uTw+poz/n7YBrA3SdWtlGJBkoz43nf/krW11bKKReZz&#10;EBQWzUJxd7HqlVJThIhsmd3Kgw894nIW2KLqh+/7BuB1IxX98Ut24zkbsKSslGNwLvChCtEYcmGI&#10;whbvnjzNf3jpJbq5QRpV5r6sXNfHFMFyw6ktSgU/Cyh3lBso8DfaGIqjG5bnsfVP6YS03yWwFqEk&#10;2kLgY8aNNR6YKbp6oxC4asGsu4Qba2mHkkfvvY/pdojylR7wyl8rCEnShDRJ2H/gXobDIdu2bePA&#10;/v1897vfJfM5RgrwTPvwoH6/x8KVK6ytrbJ7125aUUSr5S3i1jTmv1zDhcuxYHyehMI1XxuNFJIw&#10;CsjSmD/7s2/y7e98i253jX6/z6Wr11lLUlpRC5FnCAH9tXV+7Re+zJd+7vN0u0M6U22WlpZ4661j&#10;tFoRF5bXeOXEWYJWWCqmRSLRxpjVzftje7f1v298z2ovo6h9uOHcVHxQ8JqoXyeb922wKFQlcOs/&#10;iCKsoBbOUn4XJZCjVFBbnwv+KG4tymsq3i5XQDdffu6cfm990l3vBTdpUaoPix9YYwwybDG1bTuE&#10;nkd8pZZiDx6fl/TyqW/ccCA3aZN+jGjTE2GTNmmMFr/1f4s9n/j5cTPzBip0PUOVkE0YEMaClc5F&#10;PIwqN+byz461eyOgoBBPb6FpT5QLmmJuccSOCQPjd7b1zdKO/T9J1L9d02NhaRk/Nt7Vm5JwoSNj&#10;DdsJz1pvVPjDduyn0uI49gwTFZrixMKNsn7txDEQFJ4HlbOA9Xqsu7DhcDDeRjExAoxwgo7yCb3A&#10;JeSTSrjyiV7QQrg2wzBCSVlabU2eOwuPNV7Ok/R6Qy7OL6BVSFT0zXfbFh4PxrmjBq0W19dWOX36&#10;DJcuXWT7zp08cP8D7LtrL1vvuIM4Tb3bbeUNAUWSPoO1gihq+/j1QvE0JGni3cDhwYcf5fADD/GZ&#10;Fz7LD19/jZde+j5zc3PEcUzbl280xjAajcgyB1ykWUycDLl6dZFjb77BgQP38ugjj7F//wFUEJCl&#10;Lvkf1pXiKwAArTWFC7s1Gi0gjBTGuKSIxlhWV9cJw4AnnniKZz7wNKdOneLVV3/Aq6++wvyVeVqt&#10;kJmZt+UE6gAAIABJREFUGVqtFr3+OtpkpElCq9Wm0+m4kIbMgTdKOcu9CiqvCEEFHBVVH4SFNE3Z&#10;decuPvKR50h9KUqfZIVqcCveEUKSpQkXL14sFbRCeDbajDF77d2pKSRFngabmzJxZqgkv/jFLzKt&#10;AtaMRacpsgBmMleJItMZ2uSIImha2AYfV6/bzReJSctA+b4A1ljiJCkrXOR5Tp45ICDPdcMLAfBl&#10;RG0ZXpIkMUXFHfceCIoEmMaYG6w/VZ9FbazGfvK/F8qf84RBCJ/403mZGGvI0bQ6Ldaur7Iwv0Ca&#10;ZYzSmK1hhB57/slAaV2zr44WqGcBg9Q3rWJ921hBY+N9buY1oJMh0mgEFoPESunH0CCkHRsaO/kB&#10;xhp3CUEdcDY7NUUnDLHaYMqF2sWpa50jBcxdmmPX7j0cPHQ/q+vrPPHkU3zta7/B7/7u/8b0dKtc&#10;H+I4BlyYAhjid1zJz0OH7ueBBw6zfftOola7LA2LVzyLii5FacEiyZ/Rmun2FL1+l1Mn3+HlIy9y&#10;7dpV1rtrLkmsClhe6xIEIUJrokCyPljngfsO8R//2q8TpzlWgU0Szp2/QDKMaW/fwonLl0gyw3Tb&#10;+xwUIEYxTD7PBLYe3liBBHXAqBn+WN9kq/NvhnM314Ti2M2v8Z0s+2jHj9deaiVlqdwbnwPKJbIU&#10;CGTpOVUhCPV3oeCnChAoAzaL0Af/LhOGriJEvT0LzrWg8AK1pbdhAcYaawlbLdpTM6RIDInDLyw+&#10;tKF4GOdd13/pD25bYtmkTfqbTpsgwiZt0gQqYvP8t5uc4363otjma5uelBAE2LywfPimvOWhocRP&#10;whFuV0EXG7/ccperCwyT7lNTOm4sTNxeB6v0R5O7MDktW/OM6tC4Ej+OAkzo7G2BBLdDExCHiaeJ&#10;sUGd5FR5m53zt03TDKMra770glkRS6+U+651ThRFRFGrTDqX57lPgGgQGAIVcu36VZZXVhHTswid&#10;l9ZkV8DKuLJ/Hp4Jo4hur8fK6gpbZqcZxiOuXJ5n5/ad7L/3AAfuO8j27dvpdDqlC3m9nKFSIWma&#10;OZdWr7hJ6RKb5VmCUm263QFg2b3rLj73+S/wiU9+kuPvvsN3//I7vP3OW6yurhIEAdPT06RpWlrt&#10;kyQhCoeMhgNWrl/nxIkT7Nt7Dw888BD3HTzI9h07MEY791mdM85TTt7VWJzFEaG8pUx4ECQniXPu&#10;ve8wDz/0GC+88DmOHXuDI6+8xMmTx+l2u2zdOosQgizIUErS62VYXG6KPM+5cOEi1hp27tjO7Mw0&#10;hA7gwFvPigSRJtfEccyzH/koe/feRa8/QoqglkthnFGcG/b62rrLLVF6kLh2LZZABaVlbgOfeRco&#10;Yw2ylN8tg/6Axw4/wMc/9pMMuusE7ZYrMWktNnelIHWeE4QBudFetPaMOomBbwMsbOjp5bLq3pnp&#10;mWna7XYZ5gLOhbnyRrAYbVBBlShR+dj1LMvI85Qoiui02wyHsfNW8d5ik0rgbehs7ZRJK02hEAvw&#10;XiWm9ABxyRWFS1dqDMsLi6wvXycdxYRRWK0KN8Bj3QzdAEBwN6/OLfs4rtjffI0bLwFZ3dNRniYo&#10;IbDaoJVz8zaZW0ukFL4CiC22jOqOZYNjdx/r8/T0NFHhzWQdEGOlG78sSQla7h1486032bZ9O1u2&#10;bGV1bZ0XXvgsvW6Pf/Vv/gVbtmyphbHEGBPR7XZJ05ThMGb5+jVOnDjOvn372L//Xnbv2sPM7Cyt&#10;VguhvLXbvzPChx4OhgPnaXBhjlOnT3D58gVGcZ9ut0uWZxgLCwuLDJKEdqtDKCTDwTrtdsR//Y/+&#10;MTu2baeXdOlMd7h0/CSX5y8ThhGjJOb8wgJR1AKTgwjLMbFeNpD174iGXl4NrQ9pmjirYuzcW9AN&#10;T6rvZe9Bd67dV1uXLFZI4QFHR4XnQBEmYuu8gy35ctJz1/dXB4JKUPj9RXrt393DbccFmiY8MFPe&#10;xvVLujKOQila7RZKtEnjhCRJy+feACZu0iZt0iaIsEmbNImW/uL3xe6f+nmLMBhypFBIFMIWFhTj&#10;0G1hETZA6BzpLSsakJFChiFWF+KVLYUpWxMQyrh2T+PI+wb1uxQmqmtEQ2H16Py4WU80Lq41aSfv&#10;i6Lx3y3o5mdVfbGNvpTHK/NL7aJKiCjkfOuPN25bd+fcYFrzQoiotdNoonBTNM1rSrl+MiBRjr8t&#10;wAHTPLuW76KIva53WoxNQjk11lZWDw8yGSyhVlwb9RjlCVNSkVpBZoxzMc9ihJTO/R8HLkxNTbPz&#10;zp2cOXfKCWo4qzHCIK1gkOa8c+kSot0i0NV1TkETKBRGuzAJFQZEIqQbD1nqXScMDFJIVGeKhetL&#10;rK0tc/Lkcfbu3cfBQ4e4a+9eOp0p8lyT5XnpTq6UU1a1r0xirIG8shgq5dx5kzTFjDQqCHjyyad5&#10;6qlnOHf+DC+//BI/OHKEa8tXUUoyNdUBa0niEZnP1h9FEcPRgF5vnblL57nzzTs5cOBeHnr4Efbs&#10;uYswaBMnaen+LKTE6JxA+koTQoFxY15YsZ3LviBORqRpTHtqiuc+9jzPPvdRjh8/zssvH+GHb7xC&#10;t9dj65YZev0uQRAghCLPU4zVxHHO8fPnmJrdwu477mD/3j3csX0rEgNJRqpzTOZAlqmpKZ772E+S&#10;a8dHEg2BIs9yb/F2MdpZliKlIAgUZ8+dojvsIY2mhSATBqMNgXIZ6aUo1MJadnxbKCjWrVtConDu&#10;3UakfOULP8P2KOT6qE9oVOnRbHHj40IljK8wMybs117PjTRmUSz6UatYAd766sG4VqvFgw8+xDtv&#10;v8nUVAdtcldJwt9XawdaFQBDERoivUU5TTX7D9yLEG7dtlYShCG5dz3foOSO9b10p655lJVvuL+X&#10;GxvnKVW6ZxcDYkBIRRonLF67wnoeM9ACqUKE1RT+284yWrM6C59ZxIfKlRkvizWvCAko6tb7Y8VK&#10;JIoJ2wA0VIppMXGajEgJSC1aRqRK0BIaOexh09zdQSkCC8IYUGBRoC3IYsaqthsMIXyKIItfqwwC&#10;tw7kxrCjHSAjQaZzpAnJhCXIcwIhyJTAZpqZ6WkG3XVef+UIH/3J5+m026x1+/z8L/4SCMPv//7/&#10;QxgFtNst5wXkPROyLCOOUzrtNmmasLa2wpmzp5memmbbtm1su+MOZqZnabfbBEFAnmfESUy/32P5&#10;2jLXV67T660xjEfEaUIex8T9PsZKdBBy4foKNlC0lACTYVPDf/vP/inPP/shVldWaLdbdFe6vHXx&#10;DHHWZWvY5tTyGteGfVqtKUa5JJI1XNzzgjUFWwq/f4na7+UL5NjMFp/HEIPmdlq7zPNZnRfq+3LF&#10;FtX5Y7QBuLgJdljE64xDEUWoQ1FVocgrUla78hdVvoZVAsry4f37mxvj1sZWhBWQxgnWWF9CNUdY&#10;fBJTjRUSnWe0pMLqnBzBti1b0dKXA8VgdE7YihBRG5OMHIhqDL3v/f4mirBJm1SjzZwIm7RJN6DB&#10;hePf6Ox/8OuhcO7j2hi0F6CldMXTpKlvcg5ZRypkGCFUUOY1qwt97swaiQlfGmbH5vZb/lK6/o3v&#10;axPMD2L8g53w249KP0ID46j+pMe9Veu+jdsHOjYOSmF9rR1puITfrCXhFYeqj5VVcfL9btxeKTM1&#10;nt21brRly3SLz3/sYygsRkgkTkFU3trvlHFneW21ItI05a23jiGlQOcGjCs3GoQtzl2+wtz8AioI&#10;qwoihXJSAjPOzT4MQ7BgdMad22aZabXQWU7u40ZNptHWsLKywtzFi1yenydNEtqdNlOdDipQaA8m&#10;FCUg5VjcePHMhSWxODfXmsFwyK7dd/KBD3yAD334w9y15y5GoxFLS0v0B/0ydCPPc+9toMnzjCSJ&#10;WVtb49q1q5w6eZKlq0vkWcbsli3Mzs4CLtQA4dz+hXDWa+ndmAscqOhLYVU2xvjqAJa77rqLZ555&#10;hrv37ePEieOMhiPnUaAt2miSJMEYzUp3yNXVVTJt6K73WFpa4uryMrmxzExvpTXdQSpJv9fngx/8&#10;MJ/65KcZDIYEQYgSgizXDc+OumfCcDjkjTd+yHp3ldVen3Pzi2QIlCzi972GMsaKdQxRSonx94jT&#10;Effs2cU/+fv/gBBq8c6OU0ver5i+jgs0eJoJ5zTWn+J1KceXcv6ruHmLzjX77t7Hiy++yHA48DHz&#10;bMiHUKcCvEuShLv23s0Xv/glELLMS2Fx9eWL7PxFz4r3uv5lTG9rjGKlo9fWgYYO7SzrYStifv4S&#10;V+Yvc37hKkfPXoQgIsCWpW8L5a66mai1J2r/e9ChAKPLZ24OeDXkE8p8iuaZQgLWIPAJ7oRFmRw7&#10;GmKzrFpr6+NR3LR+YMLWQ+ORRGkJFlJgtObArh3s3LYdifBlI13FggK8UUB/MCAKI+I45uq1q+w/&#10;cACBq1zz1FNPsX37do4ePerCgmrVOooEiWmWkmUpaZaSxDGj0Yhur8vi4gKX5i5x/sJ5zpw+xanT&#10;pzh/7hzz85dZXr5Gt7vOaDhkGI8YDEckoxhrILeW9eGIy4vX6ExNk8UxOkn4b77+Db765S8z6PWc&#10;p4kxvP76q/TWViHTCBSvnz3LO5cv01ZtlMviVw1S9RKMvTKevyYxY3nu2OCX76Wo3aLim3KtL+dw&#10;XL5oTt+NSTT5QIixv6IVUfSmcY2tX1rn+zrPjD9Ug2oVF+qWAv/n8pT4PDZa+1wXgkAKrNaIVpv2&#10;7DZQoQPUffiYq9wiCP3au/oX/+b2NvRN2qQfI9oEETZpk25CW+976OvS+hpmEpDWucoZAxqEAYPG&#10;ZQk3WAQqiJBB6Coy4CwudTV1nOpIe0MKnRhHsDHCuCnaNwW6m0kCtnHeX4Vu1kBh4rBM6Dh1obj4&#10;fdJpEwwdlVD0Xrs0JmlVYz82dmPD2ehz7bvAlt2f2FZ57nscaN+gtIIsHfK5559n6/S0U+yEbCQ1&#10;K/TEIAhI05S9e+/i3LlznD9/gSgMUIDODb005+jxk+Ta5U6w0t9IFMKmfwIpCYMQpVy9dqMzZjot&#10;tk1PeRDBl+jKctIsdc9vDP1+jyvz88xfvsxwMEQKwdZtWwkDhbWWLMtKq79Sgasp7pVz53oqSyui&#10;lJJWK2I0GjGKY6Y6UzzwwIM8/cwzPPzww0ipWFhcZGVlxQEUvnwjUCVizHPieMTq6nXOnz/P3IUL&#10;9Ad92u0WszPTtKKwAjO8W7xLQEmpzLqyi8r3y/p4aUGeZaRZxsGDB7HG8uabR8uxczH6BmsNq70h&#10;i8vXQQVIpdDW0otHLK+scWXxKnGeErXazE7P8Ku//GvcsX0HeeYqNiRZWj5bUc4R8FZ2yenTpzl5&#10;4jhaZ6z2+pxfWEILhRK4Shx1BXIDe1X8qIQkaEf0Bz2+9sUv8dmf+jj9Xg8VqKZu0ngv6spP8+f6&#10;saZW7vmt9q43lASvlTdeRSGZmppi1513cuTIEfI8IwiC0vugANHqXj9VPoSEX/mVX+fBBx4kiVMQ&#10;ws+fS7Dn3PHrXWyupcL3v7E+j+lqcuy9Hsd/hXB5TY6/8w6j0YizC0u8c+EyMmqhimXvJiBCobgX&#10;viTleG24b+3a4ntdQS0+jfVfIH34jgbpFCclLDKLMcMBFNUpyvGpjdXEdW7sY41fPC7ktlPhgNBD&#10;d93J9tktKCGQgQtDCYqqKgJXAtEY5yVjNKPhkLW1NQ4cOIBSil6vz+Pve4LDhx/gnbff5uq1q0xP&#10;T/n1RHhgQZSlP4VwFT8Ggz5xPCLzoGOaJg5oSGNGo6H7i0fEwxE6N8SjmEIZRQZcvb7GWm+ASVO2&#10;b9nK//jf/w/83Oc+R3dt1QEhUnL0jR+ycv0qeZqRJjkmbPOto0cZIolQzkVD1pmqOaYF/40zV9Pr&#10;QGz4Xudj5/tW8UGTLzbun3bSvncTapx6A5mlASrU+lUtHJ7fJ4Eo4+02+LxgqOr64s9V6tEIUZ1n&#10;fcJEt+0ZdK6JZu+gNT2Lkcp75QHG7UUIgctrK+ifefMbtz8qm7RJPx60CSJs0ibdhPoXTn6js/+B&#10;r4OvjY1x7pwF0o0AcucSal3G/CBqgQrQPr6xua1WCa9qKmeNROM32Lgv17dgqMSAcXfBsrlbCQTv&#10;QWC4dQN248dbdaD2e+UYfZudqslONbhiQv/EWPdqQtWYSH27VB/v+j1vt4Xx+bL1J6k1qKSk11/n&#10;2fc/xeF77iHNUixOmS3jRkurrigt+nv27ObEiZP0++tIA1F7irMLi5ydXyAMIqwx5LjwBI92lYKd&#10;UoogCLzngMKYnFaguHPrVlcG0OTOtT3XGKtJkriMURdSMhwOWVxc4MKF884LIM+ZmZlhamrKlRK0&#10;tlQAwZbWaOfZ7gRwrCXPcqJWyyeVtMSxC9/Yv/8ATz71Ezz9zAfZccd2uus9rl69is61A+WEG4fh&#10;yOVacNUXErq9dS7NzXHu7FnW1lYBy9YtWwmUQirpZVGnVBX9USoo50VJ5ZPmVfG8aZqxf/89HHn5&#10;ZQaDvpuXAmQxmt5gxJVr1zCFIigFIgx84jjL1ZVlzp45y/see5yv/cqvMhrESBWQpCmtTguBqDLG&#10;ey1MCEizlFdeOcKg3yfPE66vdbm4uIxRgVf8/BtRKh4TSDgX/EBI+smA7Vtn+e/+4X9FR0pMqWCP&#10;vx8TtIyJKJ+//aQ7F3pT8VrWHaNKpdmdo3OXN+L+QwfZvv0O3njj9bJPRZJN6b1RioR4aZoyGsX8&#10;0i/9Ep/4xGfKUpnGWFeT3lpvfW9WExl/yubj1X3CawDDuDI/dl0YKJZXVjh36hQIwZsXL3J+aYUw&#10;bCFwwHMBIth6X0orca1VMTZwjfvWFdHqmvr4T9ojigArA74kqqUlwI4GkMTlfRtZ9Bv3GX960RjA&#10;cWwWKBWzPM85tG8XW6dnnPeBB60CD/RYnLcCwqV1TD2otr62xvLKdXbt3sXMzFa63R579+3juY9+&#10;FKUUJ0+edFVboogyuaZ/+qJqjZSQ5a7aS5LExPGIOB6RJEm5nhmTY3ROkmWAA6uyPEcEIe+eOMXa&#10;epef+shz/E///J/z4WeeJh4OEdbSCkOOHTvKlStXUMIySjOMinj5neMcvXABFbYQmUVGQRUMJ2rz&#10;Ww7l2LsnajMqxNhnmtcWR8YU8PL8GiuVwMFtvtY3o7KJMdBgA2+UfxslmuJ/13VbtTfGVM03lpr3&#10;mOdqS23tdJc5AMEBxkhJ6447kWEb7dt3jguVh54xlqU//b/+ylLSJm3S30TaBBE2aZNuQZ3Dj3/d&#10;WovVOUJrFE6xQ4ARFlm4TSKQYYgKIwwuO32hDDVoklwwfoKo6+BjbsS184qttCnk1n+bKG82u/FX&#10;3h5vIXmI6mEmOyMIGhmeSwxhvGMTRJr31PdKWBlXixoCzlijG+466Z626nZDidjoSd4UxIvPk6Q1&#10;6/4JpGI4GnDXrjt5/ukPMhoOsBJCoSjyRVkgDF0CQyldWMOdd97Jjh07efPtN8nynERbXn/3XbRU&#10;2EKZUq5AHBTCpvCx9oGPJ7VInCAWCMHObduQ1ri4Y5wgluvcVxFwFr40TVwFAg9orK2tcvnSHPOX&#10;L5PEMZ12m1bUIlCKMHDJ+QrF2FmQXZJIABUEZeZ957rurPJxnKC1ZuuWbTzxvid4//vfz8H7DpLn&#10;mqXFRbq9rrNQqwBrXeiCNq42eZalDAZ9ri4tcf7cORYWFkjThNmZaTqdqbJMpLNUO6Wq6ENR3cEl&#10;iQwQCF9/3nDs6Btcv75cgjh5niOlYDCMWbp+DenDE6wxaOssqxKJCgKEsfz2b/19Hjh0mDTJCMPI&#10;KdAmB19NwAE0RWlFwcWLFzhx8gRGa4bDPqv9PnNLy2ihwBoCpVwsuoBJinzFfpZAKdbX1/jFn/0C&#10;X/2Zz5KMBmgJgQxK5pzE9jd6Q+trS5HLYeOd/ftYU4bEhvfPh9ZIicBy/Pi7nDx5vJyPVqsFwGAw&#10;AKDXG2C0ZfeuPfzar36Nn/nMCySpy/vhACFZXquEnPC+j6+wGwGEctxKj4kbw5BCCIJAcPL0aVaW&#10;l9FYjpw4wbV+TKRaaJN6xb2ucJUDV7MawyQlqkmimuu6NdtfNmlZRrikj8Y4ANwIkNbQwpL1uwiT&#10;YUTNA6LWVqX41v4aoyAqpbVUdikVPXAg0P1772Tr9CxKCIRy704gXX4OjcX6NSZPXeLSURyDtfS6&#10;XVauL7N9553MbpllOBwShhHve/x9PPLoo/T7A+bmLhHHI6IoQqmgXENciINLVqu1KcMftM5dmJb/&#10;7NaNHKRASUWapsRZysLiElmu+Z3f+Uf8s9/5h+zedSe99XWUUoRKcezYUebm5sqEt8fOnefPXnqF&#10;106eIpyZReTW5ckQ1q+/dU+PSiiwDX6ouGscGBjngcakNOan2f4keq/AwcY3puI/QROgaOy1/q9u&#10;MmjwrhBjBpex/bm4R/keUnki1TwSyipBGBcy4zulrSVstwm27HChpzXgoP4uCSnpnz72jfc4LJu0&#10;ST8WtAkibNIm3YKG59/9xpbHnv56Ec9pfBkhg685bywGATJABZETxnz276LEXEOo9v+Xwnn9R091&#10;sX18k64bhKpzJ9OGFsT47zcXKG6PbtHAbfzceIaGME31602snTe/TymR1b7WpeH6KIkxgfsGXhET&#10;71UDbgpnghsM7w3nbMLJygoym4PVfOH5TxAIMArQBuvd1WUpUIHWhna7w2g0Yv/+Axw+fJi5S5d5&#10;6ZUfcHnpKu3OFNo4pd25e8qaIuMs74F3K3a8K5xygWXHllkiJTE2x1K5jxeuwnmeA+4dKSx8xtdu&#10;H8UjLl+6zIULF+h2uyifCTtqOWuhE+R1NZJltnRQSiCL2vTe1VQIQa41w+GQVqvNgQP38sEPfYgn&#10;nniSTrvDyuoqKysr3uMBhJDkeVaGPOQ6J45jlpYWmb98mQsXL7C6ukIURczOzhKGoQcNXJnGKHJZ&#10;1K0pEi86Jajd6ZClCd/97rdZW1v1ZSurbChpmnFxfp5MGxQuHtcKp9CGUjFaX+fZZz/Mf/Fbv4XJ&#10;XU36OE0IwsDnvHATK3zZTSUlWue89tprdLvrJHHCKB4wTFLmlq6TGleyMVASrS3jlvJJLGeMZiqK&#10;+Ppv/5dsn54i0znaGkIVuSSytXNvqDOOHy9l/fH7NwJ/akqD/6cGKBaKgFKCF7//Pb7z7W/R63Vd&#10;7gkfstJqdTh06H5279rDM09/kE9/+jN89au/zEMPPUKv1yf3oI8swoCMCwOStbGd8ETN/taAzULZ&#10;q6lJ9cetxkHgreBD3nrnHUSmyYEjp06xPsxQVoKylCEnY14IeMXd1q3H1L0VqhFveCE02qp1bOLk&#10;Oc8YByq6DPXSalSakg/6+KyQFJtOAaHUvRJss7kNQ1n0sOhX+bM1pGnKfXt2smPLVndcuWd3kJF1&#10;3ny1LHvD4cABjzonzzO63XUuXLhIFATcvW8fAshyzc6dO/joRz/GI488is41KytrXF++DrhEflq7&#10;krlKBSU4aMqQCbd+lT2XgiRO6XX7IBV79tzFT3/6p/kn/+if8onnP04Wx+RpxszsDN3uOm++/RaL&#10;CwsIIVwJ2FHK//Kv/xWXrq3S2XIHSZrRDkJsoLBSIG2TrzbuQU2wq+k5U9tgxr1Wyt+FH73x6z3I&#10;PbY9bqBxvpnAR6Lel5stN/UulefWeLjW9+baMP5sNM/z72GVmNXtiS73gURb5xWGtUiPauQWoqkp&#10;gpk7GjJAPdxDCMHiH/8fN19AN2mTfoxpszrDJm3SbZCc2oJtTWHSBJOMsFmCzVOE0U6pkRIZBAgp&#10;ff1pH+pYlJUTlf27bj0uXDbrVHgeFFRm9y8O2toXUR6YSIXFqGHl99f9f7IzTopmuNUlpbn+Bmf+&#10;KD6VteYa5evrcnojamBSEcab3HjsOcs5894DhVohNnRgQqvlfFbKSL1fxldiOH95nhOnTvPUww+Q&#10;mxjn4GvBWIIoJEliwiAkaLnSh2EQMRiMuPeeg/y93/oH7Nq7j9/9P/8Fp+cuIdttdA5bpjoM8oxQ&#10;+dwA1pWLLGLwi94IKcm0YRgnzEQBFkOus5L/ivhjcK7kKakDCVotLJYkTQjDiE67Q7/f45133uLC&#10;xfPs2L6Dg/ffz913380dd2wnyzLSNAPvceDKFEpGo5ggCIiiyLkZW4MUCmMtUdR2JdeMJQgU+/ff&#10;y/2/cZjPfvbzvPrqq3z/5e9zae4i11dXmJ2eodMJGI1GaK2ZmprylSlyev11rszPc/LEcfbdfQ+H&#10;H3iQg/cdZGpqymd5jwFBGARYQOcOHNF5znp3ncGwX4ZoODDFz6AKUUGIQbk+Gw24NcJaCKMWv/yV&#10;rzI7NU13bQ2lQpco01p0nqOC0AEfPkmcDEIuXV7g2rWrXpFOywSDSkqsdtbWPMudAjjuCTVGAkF/&#10;NODzP/VxHr3vIHkeIwJJRFX14+bv8KS1qLGCVZngy59rrdrmNbY45gGEIJAcOfIyR155CWNdydIy&#10;+SKw7+57+Mf/+J+AxSuFgjzXJGmOVBFRpBiNRkQqQpscVQudub1VUDQfsd5P/2yFwiP892LdFUKw&#10;sHCF/qDPjIhc2cA4xkrpcuqEBZBRH62NvaqqH4yvFJQAQqXIi8bvzViR8WdzBU6VB6icvipIR0PA&#10;uhCccRBo/GtjX9p4Xn15r69txjivnjR1uSqMDxMU3vNHSklR1DbXGmucd1N/0MOVeHVJVQf9Nb7/&#10;/e9w+dIc7/+J93Pnnj0+90rK/Ycf5JEHH2Hu0hxvvfUmb731FnNzF+j1eoxGffI8J4oC/xyirFKT&#10;ZRngPKOsEOzYvpMPPvMIDz38MB945ml27NhJPEyIu31U4BJ2XrhwgVOnT9Htdum0WhitybKcN8+c&#10;ZzXL2TK7A4liut3CGE1mNFILUBs3Y0ttoIrSKIwBCHWG2DA5YyjOhAokduz/SXPnPt78HZnQ9Nh9&#10;6rtZ/d1p8kX1g9ucra0BCf4lKcuXNko7F5/9mmD9PT3fB0FAi9AthVmGyTRCKGf0aU+5JAjWlBJB&#10;V90eAAAgAElEQVRAATi7AJ8fVfjYpE368aBNEGGTNuk26Mrv/a/izq/8XSujFmGng4iHmEEPE48w&#10;JkMo5/6tcRZV5bPQW+2SVTUsWX6zKra+qryT+90WImMpnPmzC8lCVJvmbUj4FQhB/dxJIRB/VfrR&#10;2rI0dYqmEv3X1T9R3qRqf5LUu/F+VdduKnZNbqL8XheAJrXfgB0a93Fu/orVXpdjx47xxIOHSLOU&#10;WdVCAyqQZJlLNocQpGniEgECUkhX010q/tZ/8rf4ype/wjf/4jv8y3//73j1tdforawhZqYoLIQl&#10;ICJECQxYa7DCldFKkgRt2iAMWluQkjTPiMIQiQMQinwKhTKtlCIMI/IsJ01SolZEFLXo97oMBwPm&#10;FxfYumUrd999D4cOHWL37j3g25JSkWUZUeQyZydp4pXlIgmWJMs1UdQiyzKS1CVOS9KULdu28cJn&#10;P8dPfeLjvPPO27x85CWOHv0hy8vLTE9Pu8SFSYKQLgxDqcC3kbCwtMTJU6fYtWsXDzzwEIcO3c+u&#10;XXd6S6XBGoNUkiiK6HbXeenFF/2cOdfoIAhIfNlJi0bI0LuNu9dZKgW+esBjDzzEC5/+NINB33k+&#10;+KSSWFtW3zDGEIShz7WgOXf2LHmWe/dr15881+XcCSFIs5SwPeWSwG7gquYRGSh+8Ytfoi0UPaPR&#10;0hJYQVE+7kaAYH35sWNnNJYvf8JEDKHWUpVYzQnySkleffUHvPzyi/S6Xfr9PkEgy/COJElcCIpU&#10;Lu9BpsE6jwOtDWEYkmUprVbkQmzwJeWsAxECqcoSiZPHZkxJbmo7FTgyYREuPBEuz18un+vatWtc&#10;X1tFhNsIA8VQZyi5UQzb2OI42Fwb5/o4TlIy6w81oavGakKpSDPjwHAgSVJCKcgQBKIGsI5rfXUE&#10;ZMOEbxiRcp0RFNZ/TZplJXBkjEFJgXY+ES4Za+6SlAqBD0FwINJwMEAFChkLoqjFiRPvsrCwwP2H&#10;H+Tx972Pqakp0iwntzl77trHvfcd5Gc++zmuXl1iceEKV67Ms7C4yPrqCqN4RJa6MqtBGDDVmWLn&#10;zp1s37GDu++9l/13H2Db7DZUGDAcDemu92gFbVpKsdJf5cyZM1xZuIJSkna7Ra41WudEQcg7Z86B&#10;ighkiMohtQlBK0QgaCHJGm9Ak0ow6gYjeqM9a/z6umvcLXdUMfbhFvKFuCEYN2mlaXKxLbmhYC3X&#10;z7LP5UOICo2asH8W/XQpE40HXG3FUyqgpSQ5kOcOFA+CgPbUNKlvRXqetKJy0F7a9ELYpE26KW2C&#10;CJu0SbdJ1/71/yx2f/k/txoF7Rloz7gNbG3ZWQ2NRWSaCIuVmtwIrBREOVhpMdKiRbWxS+tK9ZUu&#10;hcJtslUW9pqb6kapu/ywcVO+GTUkTq9bT1Cpxyxj1SExQUicLJZUcYq36NG4YH7jE25B40KGV/3r&#10;wkjNUkg5xsXPdbBFVCYWX/KpwhBqkEJt/PCulFU/albKojcNs40HjOq3KXpRi8/MZM5UHLKmOnz/&#10;zNt84vIH2LV3H8NcEwQCrX2deO+qraRyru/WIqR1JUlzy2B1nZZUfOVnv8CXf/bzvHTkZf79H/4h&#10;f/yt77B0dQk11WF22zb3BFKihCJPM6zSYF3yul4ao5lG5RohQnICIpmTZxlhGJZlFosRLSovaK1R&#10;KnCKep6RJmmZYT9qhazmKd21Fc6dOcXevfs4dOh+7tqzl3arTZaLspwf4HI5ANYUz20xOnPKh3Zj&#10;HKiQPLMk8YAwCnnyyad58on3c3n+EkdeepEjr7zM0tIiQkCn00Fg0DolTVOCwHlNmDwjHg5YWpjn&#10;zWM/5NDB+7n//sPs2rXLK6cZ85cu8PoPX2P52jWEUM7CBaUlNdM5gTS0I8n6KCUQofNWMpooDEn7&#10;A/6jX/llts9u4dryNcIwcmU5/fUWZ6kOgoAsTWm3Iy7NzbG4cIVASQZpRqZdyc22ryAhpMDmGhEq&#10;hHYrgsaCEmR5RhSE4K3AUavFeq/Lx37iJ/jQk4/Tj/uoIHJ5A6RAjHnRjFMNztwAf5XrRh30HCML&#10;GJP70ovC5YPEAVitSPHW28f4wZEjrK4sk8ZD0nSEsaBC5eZfGKJWy3mhqMCBNFgQFhWAsRkSidXW&#10;KxjVciIEDkCorRk3VMnqr3jtjCJ+2hpTC7fRKOUAkIWFBVbX+rSMJhaCly5eQicB0zJn2LKESYAR&#10;1q0LBchcoXnVmIlqL2iuU3ig5ybwjqh7otWRHPe7A+IMUoVIm2NHfVQ+RAYByArybuRnKEdBNFbQ&#10;st3aol90T+DCJgqVURuDtZKlUYzJDFNhwMhkiNySGwg7ksBYtDXkmfNWsNqgc5coT+c5uc6d54k2&#10;gCFOBiwuXebtt47ya1/7DdrtKayvnDQaxeR5zh137GDXnXt46qlnsBayPC3XKKAEQZVfZ7R2OVWG&#10;oxEiEbRbLcIgYHl5maWlJRbm5hjonEiFSGGJbYo1OZ2gw6XlFd6Zv8JM2EGTo9sBgYjQ2uWayRW1&#10;MW16DJZbhbWNUtFF1YCNJ1ZTjqhmppQJJjG3FAhrmhfbRiNNoKhBBZAmymlvgogFTzf3X5pn1PpV&#10;JJ1u7pt1MEMUbpx+H3egwzhKZhuXZVITWom0oFohARppFaY9SxZOI0wOSOd1o0qpgaU/+t83AYRN&#10;2qRb0CaIsEmb9CNRtSMH23dg8xydJNgkhTxDGIM0bidMIoGwFqUtoXZCgBUCI31G7GLzNLa01NS3&#10;UOsVWNHYcWueBKXACTUJsdbX2rFG6IDdIIP8dZDd8OH/D7KN/+pU+n7UrBl1TOavjQR1yY9SG7Dj&#10;59RF/AnnNE6GPNcE0RQ6HnB1eZnjp0/TnpllZus28jwhCltYY8jyylVb5y7ZofHWPmsNLZ+sb319&#10;HSEFH/rgB3nuuef4T+fm+eM/+RP+7R/9IafPnQOlEK02VgiiVgRaYoViNBzQ748IWx3i/joyUCBy&#10;0txZ8GyWlS7BcZJgrKEVtZA+h0AJJkiF1jlB7koeZnmKlCNarTbGGE6fOc3Zs2fZvXsPBw4c4OB9&#10;B5ndsoV2p02SpuSZd2eX3pqsFLlDDwhCZ+ErkueFYUiWZuS+csTevfv46i//Ci+88Flee+1VXnnl&#10;CCdPHaffd5ncZ2Zm0FqTZQOyMCXNEtKsRZIkXLt2jRMnjrNjx06mp6eJk5het4fF0B8MyhCGsmSk&#10;j+2PwrD8LpQLEQiDgFG/zwOHH+RnXniBXr9PGIaEPvu7NS5zuNY5QqjSM8Fow/nz58jznDRN0UZ7&#10;7wVdWt4qmVp4y5r1im1IFISkieOZIIzIc01o4ed/9mfptNuM0tRV2QicQmzNrXMq3JI2gJRNZpdS&#10;IpUkS3OiMCKOY6am2pw8eYJvfevPWVlZcaX4kgRtLEiJ8cCKlCE7duyg1Wqxvtb11TNcMk1TKhl/&#10;Ld2/IQn3ED6kBIJAkWcZQdBifn6eLEmYarW4dHWZ02fP0251XDUSbbBSccOFaNwizKRHmQQgNK+p&#10;LpygwIGv4CgAAyZHZykoicEiUSDkhh5uaK685w2AhGLv8Yi5sbbkrfX1dTS4CgihYHpqmumZWS5c&#10;ukRbKlqtEIRLdpqlGdrkvmKMIctTlAwYZK6KRBRFxKOEfXvvodPpeG8UxcLCAkGg2L17N9bivbXy&#10;Cqyr5S2yxpBnGVnqyoAqqQjCkCBQ9Ps9FhaucPXqNVZXVxgOh3Si0FVkMZbcaKRyYJiMQk6cP8dw&#10;OKTdmSLweTzAJVXEl7Ot50FoTOuY8n/L97CRK6GGeW9AsusTWd8IxQ14Tmw8bKsvNwp32WDQGAMx&#10;yl99F6y9wbnlZ9F8n8v9dpwRmxcHKkRoizYZwoIKQmwOYauFCza92fu1SZu0STejzcSKm7RJ74EG&#10;7/7gGzOPPvN1980reTLASoUMQ4JWhAqdtdH4OsRCGPAZ6J3M5wU/iysX6TPAO6qj6IUwUG2IxYZd&#10;CQiTZEjRuH4jVW24vkzahDdePkG+aPTldo7+aHQz4el271OXogrBW3Dztm+jB4LKE2FcEPTHqqlo&#10;Wmkm9XxcnBECNIYQRYZG5AmP33sfg16PAwf2I4XwFRkkFkoFSkrprf+qvLexBquNC7VRCu2TEt4x&#10;O8tPPvdRPvvpT/Pw4QfQWcbilSt0u10sllBFaAtRq43Oc7bOTjPVCrFGY/PclYGsVVSwnmNVEJQ5&#10;G6rEZQZdy37uYv2doKvznCzLS6BnOBywtLTI5cuXWVtbRWDpdDq0222A0u1fa+PLM4rSE6JI/GaM&#10;c2nHh2fkuVNEolab+w4e4iPPPsfhw4cIoxbXry+ztrZGlmWEoUIqQZolZFlGlmUUZRt7vS69fo80&#10;SRmNRsT+bzgcEMdxWZ2h8CiSSK5cW2aUumSUQoAKFFl/wN/5z/42n/7Up1hbWyMMQowvzaiCwIcl&#10;uGoV1miCMGR1ZYUfvvFDdJ6TJAlplvqklgl5bri0vEqirctArqBIwGIBozWBUg1LZn8w4JEDB/jt&#10;v/t3UKaIO3f8YfLcl7C/9Tty+zDDmBIAgHTrJM6K325HXDh/lj/7sz9ldW2F3qBPlibESQxCEbY6&#10;IBXWCtbW13nk4cd56qmfYDQa+XErxt5uyC9zOzT5/Bu/reU9ahcKIRiNhrz99lsIYxAy4Ltvv807&#10;5+aYmdnqlE0hMT4HQWGpbyiUZd4HUSmVhecDxffajcvPdeXTlkeaf9VaJYwAJREYZBqjhz1XBcQK&#10;FEFVG6++9zQUvvoY1+8vyt+K5I3gQCOjNXmWu/c+i7n/nv10WiFxHPORDz/LT//0Z9i1azcmNywt&#10;LTEajbDGEoYuTCqOh6SZ82YqkqW69cQwGPT55Cc/zX0HD5FlOdZk/Lt/+/scPfoGV68t0euuk6Wp&#10;91zSPpO/AyPd++E8ibI0IYkTVtZWuHJlntOnT3P27Bnm56/Q7a5jrXHhSkYjgwBrLBqNxCJzSKzg&#10;D773l1xd69PpdAijyCv00lcbqY1rfXMdm1NbG09R80ippqHGH8W4T+JY/5yiyQgVnzX4Z8Jfce9G&#10;v8XGUzfsq/U2GLu2HsLU3KOb+R8qXtrA7vVrRe3JC+OKteD3PrcSSjSKaMs2chWM7c/u7+of/u57&#10;XTY2aZN+LGnTE2GTNumvRALlc6hZIdFSIFoSggARtZBao4YDp4BgcSnVTKVCChqovm8JbJGF253g&#10;Egb5muJ1ZbW4vrGjFu4FTbe++u8NEGLDIxWmgar9RhO31Nvfo/XvPW3XduPH2+rTTe77V8Y7xhoS&#10;lONfCvuNG01I4ugFfts8ALj4+TzXREHIem/I6nDEdK/L66+9ylNPPUUrCknSlCiKyPOMIAjJ89zF&#10;0Bvnrq2UdPNovZKvDUZAKBV5mrB2bYm2CviFz3+ez33mM7z17rv88Te/yTf//M84uzCPVBHT09Nk&#10;uebK4jLbDh5AmhQhIfOggBAuG3aW5w5E8CXRWoGzxBehDcX/UkqkdMnHXAk2hUgT4kQRhi6JYhiG&#10;jOIhKyvLnDt3ll27dnPfoUPcve8eOlNTWGu9Z4P2oIIolXhwykvhpuzKUDrX8yzTpKnLJ/DYY0/y&#10;+ONPsbi4wA9efYVXjrzM+QvnMP0+szMzSOEAjzQVJMl1ZmZmSLOEURAShgFJkpJlKUUVg+IZy7wS&#10;FjrtNmIYY4xTPOLhkH333MMv/OwXWVtdJQpdzgdrLMZalBJlMkUplStHJgVnz54hS9PyPmX5S68w&#10;u2dvuidrDKEKXDm7XEMR9qIUSkh++UtfYueWLXRXr5cKlavaIQgDRaabORVuRXbDt7EXfOyrtZbQ&#10;l/KMopCLF87xp9/8E66vXGNtbZVca6dE4tbOKwuLXLp8hdFgSL/X5fMv/Bzg3NALBdDNt7N4v3cY&#10;YXxJuTnchy3mTGG045V2p82ZM6dczoYw4Hp/yBunz9KZnsUaMAgiC5k0uGwilZI+cZCYADqK8VMr&#10;RaraVsQEVwrRaF5a4TIQCINNY8gzCCVWSCQKja5GYQw8GB+hiSM9rih6TwRjXZnZOElZXFlhx7Z7&#10;mZaCAwfupd1u8/ijj/PI4QdZXlnm+PF3OXrsKJcvXyLPM8LIJTEexTHC87u1kCRDtmzZymOPPcpw&#10;NCKMQi79v+y9ebAkx33f+cnMquru9+YCBnNjcBEckABBCAdP8ZB4i6cpiVrZFClr12FZjpBlb8Qe&#10;3oj1ipIc3j/2P/25uxEbG3bEhixr5ZBkHWuaAkkTAMkVCWBwDOae9968mXff3V1Vmbl/ZGZVVnW/&#10;NzMEGfuH+jfR87qrsrKyMrMyf7/v77p6lTfeeJ1er8f2ziaXL19EqYR90/voTU3R606RJAlpmlYZ&#10;O7R2ATy11pTGg53CpdF1QIYLkFoULu0k2qAxCCkweUFHdbhw/QbXlpfp9XpVeklrHYAIYQ1UrTU/&#10;HkfR7MOor+v5WV9TKQWisQpydAU6jHkd67m1y5si2uXubMtuWDracfeIGY24oa7xwaAIrOOJqkZY&#10;mpZ/RLyUq0tErqEqSTCmRFuQnQ4kaQuoYMwkn9CEJrQXTSwRJjShOyRnjfCe33abrsAbKztmHrBI&#10;hEwQKkUmHUwiESpFIJEal5rPaqw0GGlAuxROssHbOeZ3vBIwYjuCpidca6NKbPSzVVFDd9RiBpvI&#10;fCi/VyveJN2SI2lLHbdftW39EKNHb4t2baJod9XoHeJTuwVH24W3c3+UdD7uFkpjOHbXIR4+dYKl&#10;pZtobTl24ngklPtI9FnwrXfHrXYWAFIIZ50A4AVwIwxJkiAQDAd9dF5w78lTfPD97+eTH/0Yx+89&#10;xubaKrPXrmG0ZnVlFWthano/Ms1IlRMSCu/OoJTzPhfCeguc6DkjU//wV0nHkJdl4QVxW1kUuFgI&#10;TqAty5KV1RVmZ2aYm7/OcDAgUQlTU1PeB90FKzTGOKuLShvtOti5drj0kEma+Uj+kA9LtDFM79vP&#10;297+KO993/t5y8MPUxSamzcX2NzcdP3jQQGX9tFZFrlsEjl5PiTPc4bDoU//KCrrEIFgaWODlfVN&#10;EpWQKslwa4P/6u//Gj//2c+x3e+jvGVImmWVxYaUCuOtHzqdDsvLy7z44ose0MjJY0uEMscawczS&#10;Kv3SuCBhAhdjTDhwQuIi8FvhXAH629ucOHKE/+mf/lMSibtn4i07hHJCuDF7zf7WLG6T9bx8e843&#10;P9JbkPR6XW7MX+fP/uxPWFi4webmJloXDAYumKZMFBcvX+GV195gZ5i7Obezw2c/+3meeuopF1jR&#10;r8NKqcrk/Y7cMXaVotqf+lt416WQaOOsf8qy4KWXXnKuOkLy8uVrfPOls/R6+91anyZIbSkTZ6ki&#10;iFM3ikrYri0Rwt9Ihmqcozo/2vpW20cwHYmVBmUKyq0NpCmxUiKEQuHWB4iwCL/hiMa9d+s7v0sG&#10;QM23O8QzkEKANhgM9506wYFej263x85gSJakZFnGgUOHuP/++3nsscc4ffo0ZVmytLjEzs6OT3ta&#10;p3Dd2dnh/e/7ad71nveyvb3D1NQ03/72s5w9+zLdrgNZw/qSF+4d2traYmtrk83NTTa3Ntna3mLQ&#10;7/sMDxqky3oSgpyWpQMfhZQkymWqcWuOdcGUhwVJd4pv/M0PeHVmjl53Cpl4sEC4NToAfxXgGW8i&#10;I5p5P4ahTDTezb29NbbV9IhQhPhe1fySjfMiurb5Y7SK9mcUQIza1dZpNGtrViTieUv0u1WBiMNU&#10;h9NNWMYB5wYpwZSa0kBn/0FMkqKtDZFSqj5Z+JP//Q4WjAlN6G83TUCECU3oRyAHIjjSaGe2LZ2Z&#10;ohQKaQXCxXrCdDNIU0SSQqJ8MCMQxiK1wVD7nApr603QIwMitgSotNU22np3i7gsqmqah0cZAts+&#10;EDHK1cHb3lrvpCy3UfbO9/Q2eND+cac17g0iiEaptmapmdd7lwpjBqt1zkWTtyRIcqPZ1+vw9vtO&#10;kSaSxcVlNjY3uPfeeyOf7NRpRL222WqDVIo4VoCQTngz1mCVc30wWpNI5VwkhgOsLtk/Nc0H3v1u&#10;PvuJT/LME09Q5gVz169z5fIlrt28SW6d6Xx3aoq00/Hm+GCNq08lyrtCN8GD8N1a6zMuUFkoxIJ6&#10;ACb6/T550PpZy8bGBjdu3mBudpa11TWwhumpKZI0ARxzrpRCQO3qISUqcYJ5WThhIkkTDywIr8l0&#10;Qt8DDzzI0089w9NPv5uD+/czOzPL2voanU7HWXkkCbmPH6B1SVnWnzj9oLGWLO0wv7LC2uY23TRj&#10;uNPn7rvv5l/93r9kf7dH6UGDMPQh3Z4bI4k2hm63w9mzZ7lx44aLaD8YUJS566OypNQFRluuLq4w&#10;MMbFKBcWaSUG43Oj4wQHJZEChttb/IOvfJVPf/jDbG1vgnDBCa31cQqEpCiLhmXHrWjce7ebS0EQ&#10;EVzATcnczAx/9H//OxYWbrKxscZgMKisClwWDcnNxWVWNrbodHsgJGVZ8ks//4u87ZFHGAwHHkgT&#10;lWXGmNdpbJsb792IkD1ah4i+OAscWQFX3a6LhXDl6mVnmSMFf/at51nY2KHb6SCUW6+lUBjhQIS6&#10;0ggwkMKv7dIv2aJx42CC3tgJxiwxI+brjQfxwqQtEcWQsr+N8hdUWnIRAt7VbazM30WsAW+2r9ES&#10;r+ENYIITxLW7v4HcFJw+doyTh+/BAotLS8zPzrG2uQE4K5P9+/dz8uQpHn/8nTz2jseZmppmaXGZ&#10;9Y01jHaplo2GX/zSL3H34XtIkoSNzU3+/R//IZubm9U8DnEJrLU+daR7/+K0gAEElFJQmrICQtxx&#10;5YK7Wjww6x7PCIEwFmVhU2v+/LnnWdsekigXp0OpJDI69H0oo727AR64sawsBBpzI54DUV/vAtbF&#10;h+u57se9PSnG/NztDQq3Hh8zZCyMvse72J6goX2VOqW110YNiP7WfBKEN0NY0LYE4V0aZEr30F1o&#10;4cCTei67z/a5v/nars2c0IQm1KAJiDChCf0I5KwR3vvb4DIwVNtXCB6F04AKCSE8tU0UJkudq4NK&#10;kEikVaDwAYfdtTFfMBITqS2fVzt4tGm3NBVWjN/QQ7ldzX3HSbQtAKJKR9k6Wl1/O9L6Lcu0uKDW&#10;19u5xbi67uS6Xcu2xmO84fPuYojzkbd7aGlcFPIkTchQbOU5mRI8/da3UOR9krTD2toqN27c5L77&#10;TlfB9aTymnNjnbbPC6UuRoLAGJdETchg2p4ilfQmxgohBaUuEQKG230klsfOPMInPv4xPvqRj9Cb&#10;3sfMzAxXzl9gdmGB9c1tVJpVAcSkT2tqTRAwxlMIfhhysweQIc7ykOe5Z+ChKFwmCGtdWsO8GLKw&#10;sMDc9TkWFxcwWjM9NU2v18MiGsEOXdcYBAKVqMq6IctcOkYBZJ0MYy3DYY5SCQcPHuKd73gn73vf&#10;T7O2usaFCxfIOllVb7AgCNrJoPm2kRCr0pSr1+fJC42yknI45Jf/iy/xpV/4BbbW1hHeikJKSVll&#10;ZXDxGwTOamBtbZWXX36ZPB9Q5LkL/OZ9wUutKXVBkWuu3FyisIJEOBBBoVwKvzAfBGhhKIYDjhw4&#10;wH/3W7/FXfumsRhnsWBdFgMHYkiEkqMhU26LbPX/uPGPZU1dlBit+fZ//hYvvvhDVlZXAFtZQQQg&#10;SSrF3I2brK1votLMxZyxhi9/6Ze5//4HKMsCKV0cCTd3akHkVjRuqavOiajMmGewuIwhwUVEa82r&#10;r73C9tYWUkkuzd/kL1/4Plk6TTdLMNK490ImVT/VmQ+EXxN820X47e8YNTSUaehhW89bC4ze8jvI&#10;+qJ+MCMtidHonW1MWSCFcNYRArSMQddakI47prm+1QtibHVeX4sHOEtnFYNFioTNwQ6Hpro8/ehj&#10;TPV6CKXAWDa3t5ibnWNjY8MBfFLS6XQ5fPgwj5x5G+9+93s4efIkO9sDbt64yf33P8DnP/cFhnlO&#10;mmVcvnyZZ//6687VpJHqVHjQwUQyuHBzXoS12c3BEG8lUB3o2M1JQhBULKJ0aR1fmrnCN198mUz0&#10;kJlygKaPg2Bxa7Fog3MNIKYtHEdxMxpjLSpAIO7z5ljVH1ExJfE4hfkUN6Z2MWhCDaOOD2Lsp/4X&#10;29ntaRRUXRzVLWIXCt8XjRdS1H0Tv5DYat1SuDkuhUUYUGkXOj2MUqSyjuUDsPDv/7c7YycmNKG/&#10;5TQBESY0oR+Rtl994Wv7HnvPbwskwtZbJsJHRJcGLQ1SCyfsG4tEIGWCSBJslmG6HZIyB4wPPOU3&#10;XOG1G9bWdgqBQRzLGEeMpS9TgQhts8LW1bcf9blxqxaTOLY59fe9PrekBnew563GltrlPjVTdOtG&#10;7FpCjDln20X2rl9gG9e0SyulKIucxAhMkpD3N3n8vlPcfWi/z+0u2N7eZm1tjVOn7iXNMu+rqypz&#10;fpcpoJ4JUkrnv2sMqUwrza32Zrl4KwUpBVakJFKys7ON1Zpjh4/wyY9+jF/64s/z1gce5ObWNm9c&#10;uMjMxUusbGyQD3O6nS5T01OVhj/uEjfLg1DvXAJCm4DKCiEI/g48cG4DIdNEWRaUZYHxLhq6LFlb&#10;X+PatWvMXJthc2OTrNPh4IGDpN7awHpzY9fB/l0TAqMLsiwFCUVZIHxbApBRDAump6d56umnOH/+&#10;DW7evFFZJATLidr1wjTGTSrF9mDAuYuXMFYiSst0t8vv/u7vcOTw3eDNosFpSBMfG0B5qyaALEs5&#10;f/48MzPX0Lr04EFJkefkhUtPV+iC4aDg6sIypRAoIXzsFWd9oYvS9WWisBJsWXD8rrt4x1vPoPOc&#10;bq9Lt9fFGBdI0/gsCKXRqNt7SXef37usL7FY1u10uO/++zjzyBmUkiws3GR5eZkyyjhSas3NxWW2&#10;hjlCKYx24Miv/t1f4fS991L4bBXSCx5u/t/eErM7iGBrTeUuVLlMWJeZYX19jddfex2LIUkU3/ju&#10;93nj5hJTyTRCGLQypCoj15ZESC/ce6uDSgsdQATZABHsLiBCo/nt/aEhSNZPHH5pacmMpmLu3xIA&#10;ACAASURBVNjaIqyHyltHlMK476IFZIQxtVHVEXjdgK2F24Wcmw9VYNVgDSBI0MpQbG7woXe921kH&#10;4bTGeOBze3ubGzdusLCwwMbGBqV2Lj5Z1uHhhx/mve99H29/29t49NHHuOfIEQeeKsVf/dVfcuni&#10;eZLEpW0MQE/IapimGaDrdlcWExIllV8nZQQc1EERrbVY4+IbWSEorUEWJWma8o0Xf8AbV2c50D1E&#10;0k3qNVDE4xADLy0QRtT8ROj3tltQ2zqhue0IRkCmMfOgYZdXTfORmqrSo1vpHi9Gq3DlklH/aUIR&#10;ogE37FJdE0DAz60WglArZYTA6tK55BiNLQxGKLZK7VZHC0I5d9IJgDChCd05TUCECU3oTdD0Y+/6&#10;7bCf2eB3EAAFK5HWR0KvmDCqKNXg8srb3j7IeogkxVqB0RprSgQGJS3Wp4KyprZUkDhzdIFAUiKx&#10;TqPtBUVrg5DkGzci1Ud/vAtFg/XblauOt/3A+Na3aPBI40wFWkYKo7cZgzJUUf93K9emNowQPW/g&#10;yqJPGwQJehdbcTWx72m4jqqUbTz8aJNCYCdXRczg29HmBkuU6qdFGR8qT1pAMywGnDpyggeOHme7&#10;3EQ5XQsb6+uoRHHixHEvfCkqCKmhqqlvH7JzuFPOakH6NsrK3NMx+3jz5rIsXdq6Xpcnn3qSX/zc&#10;Z3nfM89QWMv5i5eZmZnl2tIyG8MhamqKu3od1w5RP1P1qlhLphK0ds771gu/Fp+SCzPiDhGE+/C9&#10;9P7V+Gfo93e4uXiTG/PXuTE/h5CCqake+/btwxhDmRc+o4RCWIFULpUieM2iHxApXZo7hGSQDzl4&#10;8CBSKb733e86YchbDWhdOpHLapd6MOsikpQ0TdFlwQ9ePc/Gzg696R7bWxt89jOf5h/+6q/R39wC&#10;6bIvYK23CtEkSeoyTOCEyOFwh+9//3sU+dDHjvBAgtGUumRH5/SsZGGrz8WFVaRQIEtnKl1KjNBu&#10;jiiBtQWJFmgUvW6Hdz54mqWlBebnr7O1uUW306E31SNJlBeQqOZtWFfq7A5ByA3a9HiauRdERi94&#10;+82u3jcpKXw8iKNHj/P440/w5JNPc+iuw6ytb7K6uMRgmJP2elxfWKA/GDhXHK2Z6k3za7/yKxy6&#10;65BLTSlVpX21DZ/zSkIaWZa8/F+3JwhxkfAWNL6hmvh1klZiEos0JR2pOHv+Aisra6QIVrfX+bff&#10;+huEFVhpkGmKFAnaumCnRoBAUmuHBSLOhjDSWaJqU/g9dhWMNedW+HfXraVKhGcWWKHIhCbf2kLm&#10;OSkgpKCQYIV02RmExPnNxwEg6zUvrH+xVtz1mQN/DA4oC3PHeDclKYRfV6AYDDhx5Cg//fQzKKNB&#10;gpUSZSRWOiAnSRTGlKyurnLzxg1WV1cYDAcOrBOSkydPc9fhI/T7AzrdLusba/zpn/4JiwtzJKlz&#10;JwhzWUmFks7FS0qBUgkC6d2g0qqsC8bqgiFKJf3YBwsRp6VXNsGWFiENRmpWtgb85bd/wCYJMgOp&#10;kup9wN9P+DgYYf435mgLUJAito6IXzJ/LAjS1PM1rOFuXVGN4IaV1UuY155PaL6lQaFfo3BVFWFb&#10;jideY1oIGs0M81VUtbYWgrpxzXksov4SzeO2Pu/6L2pM0MVUxZ1JnDWglaTEBdclH6KHOy7mjjHs&#10;XHz5a0xoQhO6I5qACBOa0JugOsgi1Jtbm0ZYvIjHEwjtGZMkQWYpIkvcxm/AlBZrXKo15ZkXvO+t&#10;q0egrQDh8k7XjAE4e/KWpj1iUGq+2pWxUZuazW5t4I2vEWM97rFFS9cvRouMds64g3dS8LYrcKVv&#10;Ya5dCUU1p9W8yy6a1rpcdH6c+0mz8EjrrXXWBla7a0pdcnT/ft5y/BhCaHTpAgYmacra2hpHjx5j&#10;amraaZNvg27VW4FZlj7AWDDX19qlZDS65Mxbz/CFz32Bn/vUz3H34Xu4MTfHpYsXmL16jbnVZWSn&#10;w77p/aQyIQ2uBEZjpDO71/4ZhXWpHoWBRCYIK9BRkMQ6VWQrbaR2gRl16SwVtNEMBgM2Nja4fOUy&#10;N+Zv0O/36XW77N+/vxL+XWR9U2kYsQ7kE545VSHGiRAURY7RJc899x0XIT5NXT9Yi9Yuc8ra5ha5&#10;sQxLw+z1eV5/4w1WNrZJOxnDYU6WZvzPv/cvOX70KHmeu5gRQKk1KkpTmaiEUms6WcblyxeYnZmh&#10;KEuKvKAocgrvUx6CUQoruLa4zMzKKlO9aTAl2lqUzEBohHXCENZZJ2gD+3oZ73rs7c7vuyhZW1vl&#10;+vV5VlaWMd63v5N1KMvCCwTeH1y4mAPW1CkUgybeBi2u8qkp7W1kR/DzyRhDkReUuuTgwUM8+uij&#10;fOhDH+ahhx7EAjcXF3n1tdcpS00n6/iUfyn/4Fd/lYMHD7g0kTIWskfggur/dosaJVrveIQB1jJV&#10;EOZxQmBRFvQ6HbZ3djj76lnK4ZBeb4rnXnqJly7NIKUkzToudaa/vo41Ieo1pGWJUB+LywUBMD43&#10;2qfhGrc+12t6AyQVAln2MYMBlCVS4ixVBO6dEJHJfbvj6qbUQmKjOXXIuzi4n4lclWwAz3TB42fO&#10;8NSjj4LRlNZgcZkjbCUVhjgFbl71+31WV1eYn7/OzvZOlfmk2+0yzAekacKZM2eY7k2zsz1gZWUF&#10;ISRZmiGkA3GkckCYENJnXsgcuCAEnU7mrIISVR1rruZunIzywGeek3Wn+c6rr/PCK6/S606RJS6L&#10;RL1XimqfJvSbjN0lRNWf9fA35+/oJG0OSgC9dgOPR1wzxuw51fCK5qAG95rGYMe8zMixsbU2P2OZ&#10;h+YV9aNE70R1ogYxx97aW4FaG2ZSHEjSUuQlG8/+0Z0xDROa0ISACYgwoQm9aYqDLI6n0f0pBhEC&#10;Q2elBKUQymV2QKagMoTJfVlbXex4dh+JPmL0QnZGESJhj7GTj/ffsZJ/YJgjprvV6LHPNO6UHXf4&#10;TrfrceVtfLLFkLSP3wZIsGeRXZisBncT3dEPQFSsfbXXqsf8k9ijtHAWAsI4rZPFQjnk8YcfIrXO&#10;H7csS6SU9Pt90iTh5MmTTpsdCwG7P96eVAkStmm9HOxD0iSh3x9QDIYcvfswP/PBD/J3vvB53vLg&#10;g2xvbvL61Wtcn5ljdv4m2lo6vR5JlrngZAjK0rsTaCcYp4lLd1iUBm2oLSGgAR6ET1mWEZBQOgHX&#10;WpeL3vvJ72xvMzc7y9WrV9nc3KTbcSkrO1XudlHdQ3o/WeNTG0qckDg11aPf3+HrX/+P3vde+IB/&#10;PmCaVLz2xgXOnrvA3M1FltbWGBQaK50p9bA/4KMf/hn+yW/8Y3a2tiqNs8RpxqRygooN6TKVJC9y&#10;XvzhD9nY3ARrXTYGrdG+r0pdQlFipOSlS5dZHxZM9aawuvDCirNSkQSQ0CCRaGuZ7mQ889gjdLIM&#10;bTyIA2xsrDM3N8fy8grD4ZADB/bT6XRQKnFp77xJuPTxNILgHgTbkAUDuL35J1wMBimVT38H2qdK&#10;NMZw3/0P8L73v593vONxDuw/wPW56yxcv44pCo4cO8Z/+dVfpdvtOhN5Dx6EOiHSyrqb7SoxiWhi&#10;1ybg9WXNNtcnpZJYA2mScuXqJWZmrtBVKdul5Y+f/RarW32USkiy1IHDvgIha4uOBmAQafNHTOAb&#10;5Xd7lqbQKaJyNYDgvksB7GxiiiHCOPcB48dT+n8NjXOotvG7FojF6O0bfUXl+qMR3p0B69xrPvye&#10;9/DgyRPosqjcNqSQVJVafABS4edfHaRxdXWV+fkbLC8toY2m1+vR6/U4cs89vPPxJ3niiZ/ixIlT&#10;5MOc1dUVhj4IZ5Iqut0ewWpCihr8StPUBXKVUTsCVVuxoG8KlDCkRrJVCP7tN59l22h6KgWrnLm8&#10;HwNBbZkY919jt6hiLLmP8FYqNZjVmiutQRnNxtCcJJUgblunRzbrKBrCGDAiuEKM2MKIZvvDXGa3&#10;T3zP6tNOd1zP3TaYEFz2qkCqFcBWn7fWB89sp87GooDh7PmvMaEJTeiOaQIiTGhCb5Iqa4RYZdWg&#10;0WPx3qmVNwk2FqFdKjakgjTFdjp00gRkQmmh9FH3g4gvRdAGWoQ1YE2l7Q4mpY6prnmxmJqatVZ7&#10;G4xn63l22ftDPXZcN8Q9ERoTa7B2uWYXGXyXArtV8iao2R1j2jGmgTF2E/pk5Dp3adMSwo7eRwLG&#10;+SZbr7nqb23w6EMPciBLKLS7xpnCJwwGQ+67736SJKliCrTYult2eePxpaw09mG+COm0zVIqz/SC&#10;EhJdlPR3dpju9Xjqqaf40pd+kfc/8z66nR6Xrl7h6pXLXF24wU5/QJp06GVdprtTzsS5LJ0vv7WU&#10;1rpMJkni5nXUl+MAhTjqe+ljBhjPOA6HQxck0geLvHHjBhfOn2d5eQlrDfum99HpdJxGOXfxGbIs&#10;IwkxJXBWC1macv7cOb73ve9irNOmZlmK1Yay1CRpwtLqGps7Q6xK0RaQ0oGDxtJLO/zuv/gXnD5x&#10;0meuSNCmdK4VUYAvqSSlLul2u1y+fJmLly5gfdpKFxfC+Bz2LhsE2rA+yHnxwiVEljmLJWOd0G+0&#10;G38bJpr1GR9gupPw9NvfhjEa5WNFaGNQUtHpZAyHA27cmGd2dpa1tTWEgOnpabrdLlq7+wcwQZfa&#10;B6FTdQrRaO7fan5ZH0simL0bDwAIIch1iTGWuw7dxUc+/LP8whe/yOOPv5Pl1VW01nzl730ZpWQE&#10;BlHFRWhodOs7jk78SPBpuzZU7gzRSuhEEAi204lMKPKSl18/SznskyUpL1+e4dmXXnOAmXdbkT7A&#10;XtCty0qQitbChqAZjkUCl4gsGJoP1nq2WqiqAn1GmmQnmhrs9jq2LF1p5dcYb4UgENjYWry5gFPH&#10;a4j7kepZRKs9Aeyz1seREG4P6gjLJz70AQ5Odd1c8P0lCBkQpAcNQp+HuVW7rSRJymA4YG5ulsXF&#10;Rba2NymLgm7mXJne8tBDPPOuZ3j00UfpdDpsbW4xGAwY5gVZltHpdkFIkjSh0+0QosiEQLPhqWUk&#10;pAshHE6X53S7+3n2B6/w/Lk3SLsptjB0uvuwwlRjKOKxjgX0qP9EDJyE8auGM+rfcRTmamN/DY6H&#10;bbeAMD7x/IvLt8aU0a03vGNjQYHbIBE2wNZmFLttjO7uMbhG1C9N8KABxpnIgg1ZvSYC2Hj+z38C&#10;TMOEJvS3gyYgwoQm9GOg7Ve/+7XpRyO3hhGuK8LVx0ijElCiZn4tAgPOZ1ZliKSDzDrIJPVMoU8L&#10;Zy2JMEgMwpqKBRZVrU0/3viewbivkQotKjTKcrQria6Lv7SYxzE8wggzWjNU7Ru2LxxHtyiwlxYk&#10;YkRajh+t6mO9SBAfWizVrh4Kt2hf7MNpx7RBgC21FzRdk4t8wHQn4eFTpxnmg8ovtCgKrLGcOH6S&#10;/fv3Ow3zHTJ2I80Lwm2sUcIx/9YYcu38m5U325VeKMyLnGGe8/hDZ/j4Rz7Cxz/2Me45dowbNxe4&#10;+PobXJ27wcbmNsZAt7ePqel9uFgI9dyOQbG4PeM+cVBDJ2gXPuWic1EoypKyyP27YdlYX+fq1SvM&#10;zMwyHA7YNz3Fwf37SdKUonBuA1JIdFlw9913sbqyzAsvPM/Va5erNI9a+8Bq1iCFYG1ji7XNTawQ&#10;tUAtJOUw5wPvfg//7Dd/k2I48NpJCJoyqaRz4wgMvHQZNH74wx+wsbHuLDOKgnyY+2CUJUVRuGCM&#10;acarV69xbWmZTtZ1go43vy6tAxGkd2ewuIwN2lqmsoSn3naGbreD0aZqh8VS5DnWGrIsRWvD1taW&#10;D2y3iNaaqakpet0uUkqXPUGKKop9PRZjV5DR+RWsFqSM5OXadF171wlbaooip9fp8dhjj/F3vvhF&#10;3vfe93L3obtCVxLiS8QC2K5mRuOE3+hwvB5W8r1oncdpxxOZsLC8yKXLF5BYCiv4y+e/z9XlDTpZ&#10;Wj2LqITEeM2TUeXxuhQLm+xybMwDjQibAjAVIGJw1hkKA2UO/c0qw4DwsRNqMdILeXF9Qfhvd6eg&#10;dU/33UaHjbEYU1JFkhHOveH4oUN89P3vRXmro6B9d8Fd64Crono2t05ob7mklCLPc0BUGTJWlpdZ&#10;WFhkbX2V4XCA8sEV7777MI+945287e2PcfToCYqyoD8YMBwWJEniLRCSCsgLMRCEBwFCnIQKzMxz&#10;MpFwc2fA//X//Ce0VVhdkk33nDWhMM1xqzuqtTHXQm8bWGiO6SjUHNomGuMezYs2OxKdil6Xqh63&#10;y4W/8ZjWn3pc2yhT+xPdbMw5EZ8TYuQyEc05Rw2EvuqbxvtanfNrkjHeAsZiAsZvLZvP/8Wb2xwn&#10;NKG/5TQBESY0oR8T1SBCm0a52FguSrRj8Kw3JTWe2RfWkhjIrdNmyiQhSVOSNHUpsITEIBxTFgIp&#10;2rCd1oyJgyOqnXOkRYHxsG3GJSrRpHEMrD8gmqWEq3hM2fgyUbcoaljbo3mPCthdUrCtZxlbYqS2&#10;xn3jy2/hGjG2jG21r92clpAsfB0NywUTgpMZMIYkkSyvLPP2hx9hupMyGPQrX+Gy1Bw7epTDh+/B&#10;6NsAEfbi/4Rrn5ARc9sKeZ9mKQIXPR+cVtAx+IZEpQx2NsmHA44fOcLHPvQzfOEzn+Md73yCfj7k&#10;tQsXmLlyhbmlZYa6JEkzOp0O050OygpkqX0K1ZppH/c9/sSCbHA5cBHh3adye9DODSLPh8xdn+XS&#10;xYssLi0ipWTf9BTdXpdEKdJEcenSRZ5//jmuXrvCxsYaeZ5Xwk0iBc7lAtY3N1laWUP4wGxlWZAm&#10;KeXODv/jP//nvOPtb2c4HDhropaWDSsqF4FOJ2Nubpbz59/AeAY4zwvKUlfPFtJMDgw89/Ir5Fqg&#10;ECSdFITCaoOQbiJJpJ9PBiUU2li6WcKTj7yVREkPSnrzcuGsIaqgckpVwz4Y9Ll58wYzM9fY3t4m&#10;TVOmpnre+sCBGyHLRKKSUaBtDKngxoGzdnFT0gmQRjs/d6O1swwBtC4rMOXkyRMuFoIXJKrsG9Vr&#10;L3ZpQbSGxQKa/9o+NPLSRlrSEDvjtfOvs7y0RDfrcn19kz/99nMYmWKNJss6qKSO0l8HgCREn4yE&#10;zNjNodWohjBH87qqmU1B0iIR1rjb+GwPUgqkzjGDHWw+dGWlqgTCWpiMJcx4ZRRVHzQWi3GacOv3&#10;M+FTy2rtDztQYNAf8PjDD/HMO96OLQuMEGDwLjjWBaA0tvHOC4EPgpiQ57mLTxJZKIR3U0rJ+voK&#10;i0uLLCwssL29AwiSNOPggYOcOnWaJ554J8dPnGTf9D76/QFb29sopUjTBEGdNSbcOGScCXM1SzsM&#10;teCPnv025+dvMp31XNt6XcrS+MCAtPqrPW4BBHDfbVQ+jonQ0MBXR5sTNi5TBYActwe0BfUIQBg7&#10;99uvQGOe7EWt+bpLM5ruC2Lk+WvgJMyx6B0cAU28hYwHErSfd8bH2nBkKOYufe0WjZ/QhCa0B01A&#10;hAlN6MdETWuE2yfpNz0LhFh4Eqf5VcJp+PDm086VwQEKMumgsp5D1mXi/eUdty/AWwAEv9OYlW6r&#10;u8cwyOF4LP+OcNbjmYs2EyLahfbgOcbALXtfMBZA2ENgvw0a9zi7P+utaewTxHXa8aeqUbASKVwq&#10;NoFFlgaVJaxsbjCV9Xjw2GHyPK/8eIeDAceOHefY8eM+LsItGj1Gy9T8UDG4cUDPEDXclCGTAF4D&#10;H2ldLZA6M26jNTubW3SzlHc9/TSf+PhH+fCHPkjWneLK1atcfeMCc0vLbG33UUlKlibOdFiOtj92&#10;aYiPBYE7Tr8YhICQ1cEYjS79d2voD3Z82jfD0vISM7MzLsXg0hLz1+d49dVXeO21V1haWqAoc5aX&#10;l5zFhxe6nesEJEnC9jDnxuIyKskAQZokDLa3ePKd7+R/+G//G4Q1LoikcubiVltnnW69j7x1fVvq&#10;gldeOcva2goAeZ5XLgPaAyFauzgYr8/O8frMPInskAKq61wphLUuu4ufQ3VMBEVpLN1U8uSZh0nT&#10;tJ4HHkRwDlIh+4X2mnQvaPjUoBsbG8zOzrGxsUapS6anppianqo0wdpor+Xce/6VZVkJ4pXg68dV&#10;KUVR5GRpSl4UJKlLgZl1MoSAYX/gY0nICkBy8RCM698Aro59cWOh2EbFWsJeXNaO/kyThLXNVV59&#10;/RUoDUp2+ObLZ3nx4iWm0h5GGNIsQylVpc5sxIpoCOltV4aWwNkQ5CNz8up7OBevwdKtG8JbuFlQ&#10;UiDLAcXOOliXolB4EEGEMZO47CSx0FatCbJ5n6jNTaePsG74WCPa+MwjEPIslkXBB596igdPHnOB&#10;QoVyIIJwIIILwuiBj8gqIXyyLCP3FkYqSXwa2Hr+uMwOKcPBkOXlZZaWllhdWaEoCrrdLipR3HPP&#10;ER588CFOn76PY8eOsbW1xTDPSVRSvQ+1RQKV65GSCpF1+OZLr/IXz3+PqQMHMFaDSLBGkKaqAgaa&#10;sQqaY9twCYjmhaCZ1rMxX6L+HQXKw/iH3be5J0dTKBK4x5wPzx6eP/oXCsjW8fa/kf1krAnL7p+q&#10;/6Aag/Gvsy8v4jVHUAZXhmCp5tu7/d2/+hF28wlNaEIxJf9/N2BCE/rbToVyjJu0Fp8MygEKwlIK&#10;S1L6lHRKYHEm7dr6TV0KsgP3YMocPdzBDgcYnSOMxhmughU1c+5+18ICUGkfvQqDoH1yAES1jdeW&#10;DC2GpWnV4I/E1wHCAxcWJ1jGMRPGAgejle5WePTaO74mus+4sqGutkXBLeoJPR6iQle8UvXwtipX&#10;VR3GJq7O4AQ3DAqL9NkAZKfL914+y0+dPsL+/fvJ85zBwAlVRVk0NWhvimzFRMqqnfgI/YZMJmjr&#10;NOsW5zYgCbnmBUa4WARSClQ3pSxLlm7O00lTPvjEE/zMu9/Lb/2j3+A/fP3r/Js/+ANee/UVZmZn&#10;OXrkbt791JNkRjdb0wIQjDGNZ60029Y6F4A8J0mS6rhLzVggC0lSJHQ6HdbWVn1k9x661FzZ6XPt&#10;2jUHEhgnrO/sbNPv7yCEqOoCEEI50AJQSUrI9JDnBaqTgtZ89Ve+zIF906yvrSJThZQKU7oAhdq7&#10;HAghKMuSrJOxvLzK4uJCJMg7E3CLrcCE8Nznr17FqhRrIEsUpdGURtKVCmE1TuCrp1yIjWCNdx0x&#10;Bm9w7V1RrG+TqJ7VWkNZujFW3nXG9b9h/sY88/PXubBvP6dOnuLkyVPs37/Pjb0xt3xlVOLYEK21&#10;19LXbhHWWjpJii5L0jRxRk1SVvEzsiRFe422NV7kVYoQdb5CZWOT/PFTvO4a0V4KRON3ZNDlQCok&#10;1+fn6A92ONidZmNzwN+cfRXZ7aCsgU7m5p1xvvFurjqzaillq3ta7dwdgbxNckJoiLsS8iUI3Lur&#10;iyHKA9BhvRZWBAMCf20ktEXSZgMsiDrF4hb4ai8IwveYfUMAnW6X40ePgDYu4KJ0gVXdu6dRwum6&#10;XJyM8K6EjAbu/bDGINKUsizAQpIoSg8UCqEoCpfxxAEOBTduzrO0vMi5N17lxIl7OXXqXg4cOMDh&#10;w4c5evQIs7MzrK2tQpp6BITaGss/uYvDkPD/vnKWP372WXqH7saaElKBFCnTWZdc9118o9BjYXlv&#10;9Gc0qqKO+bIX7bY91uf9GNxiqtTgUBi7dr0RUNS6W1X3LV6t0VNt66Db3KDjGzb2YjHavKiI9mAy&#10;UtQWWbfRxxOa0IRuTRNLhAlN6MdIY60RqvDWMbo+itUjXNHwCeWskJWVQdj6QipxsGgDSIXMukif&#10;o94KgbUarEZIF5wuBF4U1nrrB4lA+kXAYoTxQaAsEoM0FmUCoOBb3uAIvJbPRp9Aoo7tYFugAQSx&#10;NJQdAyNE3SV2i9IYLo/aVjGrbW7oFkyO9N8q1jeWFFpMT8Vst6tudZJjhIV3eQ5ATLNtjs8Zx2YF&#10;hh+kcoKvQqIQPrc8KAQb/T7bZZ8zp+8HXVIKiy0sD9z3IPccP4o2Q4RQ7ek30vjoySswo8I8qmiK&#10;/hE8uCS91YGpACI3B1wXOM23QYOxKB+kzckUEqkStLUM8oJBf5sjdx/mPU89zS989nM888QT9Le2&#10;2FzfoNfr0UlkFawvpIZzZrpOAA5uHED1PVghxMJonBqytiLQPtCbA2bKonTZDyptv7P+2dnZZjAY&#10;0u8PyPOcPB+6zgguSEVJKiXaGmbmr2MThTWWcljwlgdO87u/8zsUZQnCvXHOpcBgvVBpjPXWEC7b&#10;xcsv/pDVlRWwln45RFlNOTQMSjDCYMotVJpw6foqP7x0hUwpkBaTKBKVkfjxcLHHJVIYjBW4cHou&#10;Y0SmEh4/cz/TWcebZjtQ0lZTILwLtZtIjHGF900qhRSKoihYWlpifn6e9fV1lFJMT09Xlg7aC/kI&#10;WU0zqVz2iCBghRkGthISQ0pE35hImIsEe0uV7aAe96qR8Vs68qYF4S1og0X7vAATQBUpMMY6QMwH&#10;czS64MWXXkEbQ4bguQsX+NYr55kWXfJuSZb03P2FqHPa+/vZYNFDpOmOtdLVehIEueqF9QEQQ3DG&#10;eG2uywsgMwItwUiB0IJMJVhTMNxeo6M1RiaVVRHES5Sz6mhbQYi4XWGvqh+rmidg/bpvkUmCsQat&#10;C9Clc9VTKcOh5vC05OM//dNIrUEpZ6ljqkEFWzvF1JYWlfOCi0fiMzWEPqrnayQgW4uxIQijAtxY&#10;rq6vcHXmKmsba8hEsraxxosv/pA0TcAarDKkKkWUAmUUJaBThcoUF86/zv/6V88jkwzpLR4SlaGk&#10;QGNq6w5veWKrhwiDJaqgjfW+4fo9hL60gsaciEXnAKiM7FGifp/q+RyPm+cnqv6MP5J6YEeBiMZe&#10;0bhnPP9qGs3uUe8nMcAV1yOq+4y6I9VNruekh0Wr/hV+obJYTBlAaOkUKlaw+Z0/3YMjmNCEJnS7&#10;NLFEmNCEftL0Y9qudsPOpQ9GZazLuS07PVSaYsseVpforU1fTlRp5azwKfIAfBRsZe5QaQAAIABJ&#10;REFUFWkujBCUwkXmVlXAuuhB2hqUXdtXqcCaMReoGcOIKxqpc+THmJvYcRWMacJupyo2M/w3pnzN&#10;itYVtq+trA38FYHVrVwAombW32uLj93uWl3feEaBlIo0SfnB2Te4966jPPPwgyiTUwjDvv3TKCso&#10;Cuikuz9/qKt6oqCJrWW2KDuDY8xr9wCDKXSV7rBmOAW1wCkbLKfLMmAr5jdJFEpYtre3EDKh08n4&#10;1Cc/ySc/9UnOXzjH888/zw+++xwry8sYa5macqn8iqK2tAjpLQMo4HylVXUuCBMh3kAAFILGO75G&#10;SkWSJ1XWAbx1gNP8a8oyd9rSwKh6U9kkSRDKxRpIsg6lhW6nw/b2Kl/9ylfYv28fw/6g0rC6eAY+&#10;FaEf36Io6Ha6rKwscfPmzTpAoYGyNFjhgtIpYSkRlAbOX73q089F0n1EDW26F6gEgPFClfFWDdbU&#10;so3XSjteXzjNtM8w4cpYr62WCOHap0IMBWAwcBHyFxYWyLKUBx54iGPHjnHwwEFKravMFNbayGLG&#10;z/HKzL8976Nnsru+6T8SxauHpfn6C6iCRFpjK9AnzLUsS7l6+Qr9/jbKGLaBs2+cR2BJOqkLbNq+&#10;YfUKtwGL3WjvUnvrVAXaC2XWAtIH5S0KhLHVGta41S2UtLUtQ7N548Db0H9VulQpsUphvWBnreHE&#10;0RNkaYL1QWENIC0OPI/mwHhDMC8+hr3LL8bh96hWP6y19a6VIlBZxurNRVYWlpw1g4EkcZYNieqi&#10;c41ILUYUdElJbIdvv3SOf/2fvoFS027f9S4/47T/tv2jAofa1LTYGHFlqH6JSJq+TYqK3gKXHynf&#10;PBaNSXSqAp5uWV89T9wjjNvf4utceTHypobTfn+x8aja6l3WRvvrfVn147LQm9CEJjQBESY0oR8z&#10;Lfzh74ujv/ibPzZ7ubbwOsJUWA1BGyEEpZUu0nmaIVJLJ0nQZUmZD9Gl0wRJnF9sIiSl8HkcgmEB&#10;zkfWSgnCB/MLt60k5yBt1myDO2ybAk1DHRJ1SVPi3uvxmtftyfzYsb9GhJBdLx3DVIdzYtefMQJR&#10;M7P+xgJRy3YV7yOi73tCL75O29KuOIbK+fomDNN9/McXvs+hboe33HsUYzUHDh7A5oZubz+2HO5e&#10;e/UwNZAR2SAQBN3QDmsMzqrdR3hPkgaYEupw2mv33YQMCx44UEHbHSwCsGhryXyaw82NDbJOxtvO&#10;vI23vuUtfP5Tn+J73/sez37zWa5cvoy1ht5UxwVTqwRyGkBBCHzoMijUcSFiBj2ACOEaByzoKnWh&#10;62//ThW589eOLBqq4G1Wo1RKoTUagdb4WAtb3HvvSb74+S+gixKrXewIJaXTvYu6rxKlqqwUV69e&#10;YWdnB6Vc6kRhBFpbZ7aPpixysrTL9YUVrty8GWVsiTjzXXOsiupcsL7QWqOtdUEYw+vqMyWE2BcY&#10;41L9VepDCBYEYQyVdPNUJaqC0Iqi5OzZl7l8+RJHjx7j1KlTHDp0CGNc2sY0TShLXd2rmuMewKgk&#10;wxqLHHk/7gRQ2P1tExW4Z0cQQZcW03hgI8R8AGdiPzc7h9EFU2mHs7M3ODd7nSxLKExBlnSrundr&#10;cbyexOLU6PpVSeut9u/228fZEc7yzPpYHLbUmOEQoQ0mgH5xHSJcG63soll3sx/rY2LkOS1SqNoy&#10;QLqAwNqWSGuxpuSBU6dIpHSxBByqjUEgMM7qQzgTdBFiN1Qgga1uGAKbUj2PreJx2OhJaguzesxL&#10;YSnzIRLoJinL6+sIC4U1qG4HVQK9lFIP2a8yBrnhz77/PH/x3R8iO3chcECYSwUZgoTGnRGBAo0j&#10;8V4xJgDo2DkT76dNy6DmBl0fa+5qo2M5jkbORNfsytiE9ax1KK6rDTwBtaXh2OYESyH/DNX4tQqL&#10;MMYxUu9KJUnqAioal51h65t/fCdLxoQmNKE9aOLOMKEJ/QRo+9Xvfm3q0ff8dhut/9FotAbR3pod&#10;F461AmOdv61T90psJ8UmKSJJkSpBSYW0AozFak0SUH5hXWYIv2FLC4mx4LUrbYagzjsvRtu12zYt&#10;9jjZPnebW32TaYlzat8m7eUf6fsVaJhdhqaK+EdoQVMiqEx8mwxc7JzSumC3plQClqnYKJcSUZLr&#10;gmuz15ienuKRM2d45omnMKWhMHpcXMLG7SrFWHWfpuCitQYPGgSu1fFyo+BG3NZQPqmEyoiZDhpG&#10;bx2TeEDAaEOSuMwCg/4OunSR7R997B389Ac+yJkzZzDA/I2bLK+uOCsApSrhPlgYJN7PviiKpmav&#10;FU9hXJrIOECj1iWF1lW6SHeP0pu0S28FIUBK0t4UZ18/z/rGFvv3H2Cwtso//ke/zs994pP0t3ec&#10;oOH7pBo7rVHeLz7LUlZXVnj11VewxsVBKMsCoy25LtFWY01JMeijsh7fe+Uc19c3nBWE145L5dLY&#10;Vaa+XuaXwgFcbkQtxgpSIXj8LffRq9wZvNAVawn9l1qghwC2RaJQPYMrTbCtgkB2soyiKFlZca4O&#10;GxvrCCHodDLSNPVzwAEyldZagEvPFsaqKUo3xaTbo93eriBsxu9ttXz6/ghm/XX8DQeALC8vcfHi&#10;RbQekiUd/vL7P+Dc/E2mOl2GumQ6ncZEwm49LrFQF36LMef9ex+vMQ3htB1roClkgksTrLw2Vyrh&#10;MiBsbyNNiZUghWq2IYxrY82K2kfrWag/Ii7n104pvKWJB7q0z7SgBGA0H37qCQ4fPEhZDptgn/DZ&#10;OkLaTj84NhrNxqoT5mn9ox7Q6nlqLTW+xfj31wpBYQo2tzfRGJTyrixSk1hJN93H+cUV/s3Xv8EL&#10;r54jSbt0kgSDRUmJ8u9h4/5RfwVgIXZNcO6Krbkw0n6qNYNd5wK7Xtdc0FvXj1DLkqD9ssVtaH9G&#10;q9rz5aycOUfKjat0zFyMKUYnRPOdUCqpsrZsfOMPb3e5mNCEJnQbNLFEmNCEfoL04zFHECM1Ndhq&#10;qaogdyBc5G2EFzg1eeF8lpX3lyYtsUWOLoaYsoR8gLVeeJDS+RxjKssEIZLGs9TMds2UxS2rTV1F&#10;dbYtWI8yDeGcrRmFdufdYvuv9WZe+zLabbemMeWF3aMaAcK6KOKV1UHDMsGO8nmt21V8kW13UhBm&#10;fD9WlbvfIUJ4pkDLjFWT8+++8Syf+finme5NszRYopNl6HFa6dgYIQIDRLAgiALRhdR6leDvU5ZZ&#10;iwtmF1tI+HqCew3WooNLgQxCoe86DzRoazC50+al3szdUJJI5QRsKVlb3yBNFD/15FO84/HHmZub&#10;5bnnvsN3vvMdbtycI0szMu973wYTLD6auk/5GD6mctOhockPFgqBCm1IVUifWTgtqJSk3R4q66IU&#10;5Npw7uJFltbWyLpd+ts7HDtxks9/7nOUeeHqRThttjGVH7TymQXKsiBNFbNzs+z0dxDWVhkgtDYu&#10;A4s1WF2SdrrcXN3g0vV5km7XpXKk1q9WjHQ1vm7AG3PYaz6NsT53ukXi4qIgBNL4TC/CWVVY6c6H&#10;CO1uvtTZEIQN/RbuX4uUwaUkzTKwcH3+Otevz3HXXXdx7PhxTh4/SbfXI0szjLcK8Y30wRIjwCm8&#10;K/EcvsW6sBdGeDsLhBASYw1KJRWwFCxVZmZmKPIhUiXcXNvglUtXEMoBYmknawAgthK0q5ojQZOG&#10;bFTLRJFQOfZ39J3mqeoW1aUCrMGWOZS5l29lVGe4JBLWRKsSWscJKz6tJbteD0NMCzdfJEIlSGOx&#10;Zc7+6SnuOXDQgWXWBY3FCoxyi67woGm9mNeLugvSK0DEtgbN5whG7SK0LVqbwzPJ3KKyhB0zpDAF&#10;OnGxIxSQWejsO8Tc0grPv/oiz599ja1BTq+znySRDModpMxqYd23q9k/YZhDmbhseyzr/h2nOrgj&#10;Ggcw3OqScT9GLmuCeuMNCUSr/CiN2e6aV449L2j4BVY8Q7A4aV5SgYBSkshb+vVNaEITukOagAgT&#10;mtBPiBb/8PfFkR+DW4Njm9oScRxYqmZcBBZR+eA7bXdmfX5yayiEcNGiu13odhybtbOFLUsoCii1&#10;47qVwEiJlQIRouOLiAmOeIQ2k177rtpamGmaC+zOuze5vSZHscs1dXvqAnsK/j8CjfZ+k62Nz9tq&#10;tGJtWT2KVY1+vKpnE61sGNWNY1NN4X2yTSX8W52jVMJOf8AjD72Vdz31DBubG5BKF8hMZlGrGemY&#10;SHapfsdHtKlTrAXz/ziFVhPkcPUbazAV7+9BD2M8r+3S+RnvV450JvAARVmAtSSJS+9YFO53cF3Y&#10;3NxCSsHp0/dz+vT9fOYzn+OFF57jhRde4OWXX8Jqw/S+KTfXi8Jp5WXEsEeTNbaGAHz7muACuDBj&#10;ZVlWLhql0Vy7Pk/a6ZF1ewz7feYXbnJjeYk066GEoL+9zWd/6Us89uhjrC2vOKsFo1261kiYDKbx&#10;aZKyvb3N/PU5wJIXOVIKhrnGWHdvjAssmfb28fqVc2wNS7KpiDGONcfVdIkkgeiYsKK23rB1hoYg&#10;7BkPFgQNvQihR6PjPmJoFXy+6jcBwQ1CyijAoe/fTubm48bGBmtrq1y8cJHjx49z7733cvDgIWdZ&#10;IXwMAj/nx4k/8TJz5xStFWNkLSenCL+ECYx34QnjJaVka2uLhcUFLM5t6MWXzrG4vk536gClccH4&#10;rAlZS8bdOV7exOh5IXZ5etEYzvap+G89FQRInBVCPgSMH2tZ1RfXPR5AiKXF+P2H0dYEizBn9SKl&#10;SzMpZJifmiLPuffIUQ5MTaG1yz4SsnmEYHwJ4T0N66T7WyeMiOIhiKhtYQNoT5JGh3mg2QOEXasQ&#10;eYHYKZk6cIASmFtd4cXvvMTfXLnAyqCPNJKDvWlya9gpC6Z60xR5Wfdje+0Od6q04xGQMK5gYyzq&#10;JtddHq1l436NxQl2AxP2ABXito89Zat5cbuRPUYraYIR9f2aY1XtNePe86hPRDU/7NiiS3/+r3+E&#10;hk5oQhPaiyYgwoQm9BOmNyvMNhjBkdq84BmC21kwOkSmxzHy+CBW7gAIVV+LRU4fRBQFdjiEPMfq&#10;Aovx+7HT4DpmMSD+tQYoZgJGGdqwqbceZoQriTmWppZoz86LirQjPI9j1G9VlW182bXEWApd1RBO&#10;PDNroAJ2xrNNzfaNLdPqy1CbFII0Sym1JtWWf/bVv8+JY4dZXV8GC1k2RV4Uu7Yb8Ca4tqq/0ph5&#10;a4Jut4tL8VeS5znD4YDBYMBwmKN1SVk6oSpNE9I0I8syOp2MXq9HlnXQXlNujKHUGms1eN9hZMhb&#10;L91clG62lz6TQZZlHsRwz5umKVJK+v0Bxlg6nR6f/MSn+cAHPsy511/jm9/6Ji/98AdsbK6TZT4r&#10;gI4CIdIEDIDKX7t69uhvABqC4AguveqVmVm2Bjlpp+fdRgqybheBIB8MOHjwIF/9ylfo7/Qdby8F&#10;eAsG67NBYKH0QqZMFHNzsw788aPrrIssxmqsy+tKkiQsrK5y8fo8KusgtPZR+kXrGWuBIgh5NcZQ&#10;P1vIn25CRHxBVVfoBxlZNUghqnSAIaNJURjvEy6bUf6tRWtn6ZCk7uZaa5SySBUCWbosB7Nzs8zN&#10;zXLo0F3ce+9pjh87Tq/XQxJbJthqmlZi0N6vpW9hdXXraFMUowIem8KY8P1gvQtLyDc/NzfLoN8n&#10;SySbW0O+98YFkJIOglymzrpLGVweFdEIU9EQChtC+m6CYPwku/xuy4Z+UVRWUArrYpEMSmyeI6R1&#10;2RrG3m8MkDDuRqL1d2xPCxfIzrsLSaVAAz7OxukTJ8iSlK2y7zJfaG8RI91AuyxDNRBTCbDBAkGE&#10;ndFZ3/noD1VJZw0xCiDElnFaWfJhTi/r0O8XrG4NefnaOV6fmeHC3Cw7BXSEYro7Rd9q+kKTopCF&#10;YVBoUqm8lZWop5V/2SzB3S/0VdxVYybEmG2v8U6PGYdqFjewiD3kZdu4Vfst2BNbqC5/M+J441p7&#10;W/eDvSz6Qqd5YCPsw9Uaxi3XiAlNaEI/Gk1AhAlN6CdIi3/4++KeL93CGmFve1vG7rLRJSG9lQ3p&#10;GJVnWp3cgVGFF3Kd8C+sQFrhLRWgkAqZKGSSIXoFtsgxw4GzTCi0z38Ya8xxcROCyYEPfFUxQtVm&#10;Hm/qRHy7bTJRI1xMu0+iaMqNMq2e2e36SmOymzIjnI9tBpr32GuEqkBslQgSGEbXRxWjXpXx2hKv&#10;NdlNk9NkJD0IZJ15t7XGd71AqJTN5WV+/Rd+ia9++rMsrtxAJ4JeMsVwYMZGvonvKIUT5D3cUWXx&#10;MAYwhtnZGTa3NlldWWVra4uiKCqXAW00SjZvIIQgTVOmp6fpTfW45/BRDh06yIEDB+kkiTNdNnVf&#10;KSmilIy+DuXSAJZaIyToKgMDPjODIkkkeV6Q5yVKCp544kmefPJJZmau8p3v/Ge++93nmZmZQSYJ&#10;SknXTkEV/6AO5OfHJ0QJF6IBLIQUlRbIywKVdkg7XRKr0N48O+t00CYnkaDLgs988ed57NFH2Vhf&#10;J0kk2tjq9dE+jkOSJJR5gVCS4XDI1avXfD84i43+Tt9pvssSY3DxIToZV2bPs7q5TWd6P0mZUxAB&#10;P+NkDd/PgZmu5qPxrh9h7ZB+Tvr31kT1Vvk7YrBCeJBBKkK2AkMAbGRluRJSV1pRB6MsCxcMM00T&#10;iiInTVxQuo2NdV56aYXzvfOcOHGSEyeOc/jwPR7QCjrG2Hz99lGEADTa1olQQ3sZah4TaGNQyllf&#10;GKOZn7+BsYZOmvLKpVkuXL/O9PQ+bL9ETU2hlMLYAcKzWa4Xo7gBjYGKhfk2sDDmYXYDEMb8FMZi&#10;lAOUbamxZYlQbtrXeTHaFK2KrUXWRmf3pOh5giWc80/HxeZJU+49eRKspdRuHXEudaLqb/zrOUqj&#10;UGtwpKvstrw1gg2gg1/MBVTxQQDEYEhveorZlWX+jz/6Axa3+mwPNdom9Kb20+2U2ESxVZRkSQer&#10;LVpJ0qkupigRmbfSaqSZpAUo+APtZlfTd+zBqrho1Vm/kT8aNe9251K2a9e4jbtdih8RcbC7fK+p&#10;ek9b4L0b4+ie1rL4H/7PNwN7TGhCE9qFJiDChCb0k6Zb7s/j9rdY6xxFzm9pLGph1DFRtUq80qmB&#10;USMsqxExs2N8MEaLFAmykyKznsvoUJaI/hrCWKQxPoO0AKEw0t1TCuMDNYYMERYrDFoaLAZFMLn2&#10;rRB18DYLzlIigA0jZr0uPkN9UDR8KaMnbzzhOIxi1z62Y49WwpaJysXMW1XO1i1t1FLVG44bghjk&#10;DvvAWtbSNKWIXAMAqwpKOmiryZQh0SBMihYWmcHKjVk+87Mf4r//r/8JazubpKqHAvK8cEKargXm&#10;2E84UBAihbcmMMawtrbK9evXWVpaYnNzo9lBvh6lXIrGdho1ay1FkbO6mrO6usL89XmyLOXuuw9z&#10;6tQp7rnnCGmaOl9/nwKvdi2QVZ8E2d5qi5JJBQAIIbHGoq1xAqp1VgX9/gBtNMeOn+bvffnX+NmP&#10;fIpXXjnLX//117l8+RKbm5tMT/eQygvAUnj/9g5FUaCUIpGiSh+ZJEmV3k/r0gk/EkDT62asb20j&#10;lDPNtwYUCqMNnW6HL3/5lynzAZlygU6TYAaPQPm88doY8H04M3OV5eUlkjRhOBiQFyVJJ2M4GILN&#10;MGKAkJbNgeYHl66RdDuk1jIkRL/Hm1RLp40VTgiTPsNKiUVaMFpTSIkVBUoPoZQY7bJjSPw8FG4O&#10;GheIgTRJEcYJGs6iwoLVLruLUpSlOy4b/vXWuwCAkKZ+1YStrKYEUBTaZ8ewCKs9AJVQljkzM1eY&#10;mbnC4cP3cPz4cU6cOEmv10NrQ1mUBMOJWtSq57kxDmgLwFN4C8N9Q0aJsObE68XIgqEFMpVYo10g&#10;WqFYXF5mdXWNRCX0S8Hzb7yGIEGUCTYzmLTEYuiZjEJGlTfkyLCO16BCsCoJhSthuCHoNddK9zxR&#10;Nfg4BP7By0SRWU06HLDV33AuNUI5QFIarFXVO00ERsVAatVODxzF3TXW3SLqRyMsQipUkjIYDkhT&#10;RT8vSKamWRxYhkPNvmyKUpTk9BE6JyMhFSkagbAuL4nxmVKk9PuZtR4E8Q5kAp+FwnWAxFv++P4L&#10;Gv0w9gIHmJZSMC0VF67McfHmJtPTB5juanIMEuHeDW3oqMStNVL4+a2xUiB9INMqM1HoMuv6KqTG&#10;DcBbZeFXDX8EGth6HldjO+Jy4u4g/CCN4k1tcKUeJyFGzzRAmjF1iEph0L40zGk7+s7E1DYTvEO6&#10;Fcju4nb6fo9ikNQF39z9JzShCe1Ok+wME5rQT5h2fKaGO7uquRE2eMsWt/tm98igHax4Ec8wCp+2&#10;Kk07iCTFIH0QNm/+7NtgMBjh0oVZJ8c4VwoLyghMyzVBREJ/A9yIuKFx2qem9mUXxUJkej0iw48j&#10;O+707hqWcV1d8fiN4iI61gIXmqV2J39SGovNYTrrUhZDSgyd6SmGxYCNtSX+7qc/w//yO79HZiw6&#10;H6JSRa5L0jTD6iBIRoJTqy3BFcFaw+LiIufOvc65c+dYXFyosxuMaJMCsLWLlijSWAvhzNjX1teY&#10;vz7P8vISxhi63S6dTgelfIwHb40QxILQB1K6wHbWWpdZpIqAbqv4DKXWKKVI04x8OGR7Z4fpqSke&#10;eugtfPCDH+CRRx4hyzJWVlfZ2NjEGO2zJSiM1iSpAuNcNpyZvXSadePcepRyVg/WQJp1WFhcZXO7&#10;T5J1MMaBGUoIhoM+X/jMZ/mNf/jrDPt91/9JUs13a33yOn+NSxVoeOnllxgMBhiflUFrn52hKP8/&#10;9t40VpYku+/7nYjIrLr3vm3e62W6X7+eXqbJ4XBIURQliwsgSKA/CJAEGaAAC/5iGLBgwxL8UTZk&#10;w+QHfzIMCIYAy7AF2YAM0rAhm6IJWrBIUTPk7NOz9t6vt7fvS997qyozI44/RERmZFbd97qnZ6bb&#10;QJ3u+6oql8jIiMjIc/5xzv/Q+RbfNMxnu3z//HnOX7oC4qKBX7nBYwBSmIAj81SIkZgmMmWGyOEI&#10;CGjT8NPPPMPOrkOJaTgNQNBIlEj0KMhZM3yIYRVGwBqLCPgwpACNQ359nJTP5NhZIv8ozuq/Dwbt&#10;4nDB9evXuXz5Evv7+9RVzd7eHjal74TYP2j08iABXMIQggBx/IfkhULylrA2cnM86Dk0xPGVgSdj&#10;DK+88jIHh/tYgYs37/D/fvWrrNRgMFSVJRjF2iqGiIwIJ2V4nnq3G1MY6WMQoW+0/qcMxw0tVeyK&#10;v0ozXyO8RVgu0HbVz6Jic78NfBdFzMv6tQoggf4qaxPfevtZoV0lkM46fAhUrqJrO955+22+deF1&#10;7i+WnNo9zpljp5hXMQSq9S2imlIWWwwGNESOHg0I2ns1oEpIz2vkXInASCjSu/bArowN6myM/5tv&#10;fot3b9yicnUM9xCwUoFJRn3yrhmAlhi+Y50dQIJCMijTf8r4M/ft2ntN+rNH42Fa/no/DX0+Pa58&#10;3taOKMtd0zHiN51sm9TiwfLQAz5qAWMvhOnfjd//nz9yDbayla1sli2IsJWt/ATkhwcSNilpw+8f&#10;Gciu4zI1K/fGgJ2DrcA6yGmshGT4+eidIHEVU/G9a7rBYsURCGWNR16OkjaN7muj4V0qOjLeo+vb&#10;y+IeJEfqXaWUnh5HlfHwH8PPTTrbUf0oAhicGtrFinru6NRz+8Z1zuzO+Xv/wb/P3/87/zFm1SBt&#10;9DxQoTeqMx9Az3dADF8wNq60O2fpuo7LVy7z6quvcP78ee7du4dIJP0bEJkMWG32mNDib6h6YQRp&#10;dF13lWP//QMuX77EzZs3WSwOqaqK2WzGfGcHiK7NxpgELkTQKhM6lmkYc/mZdDH+RRdo56L3y3K1&#10;QkPg7Nmz/Plf+gv8wi/8AidPnOLevfvcvXOXtm2pK9enKS1Bj54HQeIqtDM2hX4I9w8OuXXvfYIx&#10;iMS45+XBIY+fOcN//4/+Ecd3dmlWDfWsjqviqe01pLhw4vNT1zXXrl3llZdfxjqbQIOYQrJLYSOe&#10;Dudh4ZU/fvFF9htP5WoCGp87TLL1BGNt6rd4P5HcMPZjCAExBo+CEWpj+ZkXXuBTMwOJe8GrJt6U&#10;aIRLiF5FNoVfZOLJEHwKLxhMlAfKlM9Dx2bJdPhLnn+gT8/mO8/9+/e5evUqN2/dRIATx48zm80i&#10;Z4f3/fER9Aj9mMlzmTE59Wia57K7BOvTwPA7JO+VWMb+/vu88vJL0SvFCn/y3Vd58bXXqXb3sAh1&#10;5aLnh7Wol+SeT+8JlA3QfvIxxXPSgwPFHNfbh8UEMgERpgb+YOILaiwmeNqD9zGh601Wm7KuQOax&#10;yHUrypK4f9g31G/ou4f3v7UW0pV9Ik+01tI0HYum5a3LV/jOG29w4cZNnKk4deIk89kMtZGDRDSA&#10;77AhRA4Ca/AidAghZTExEgE0iBwm2btqzXOMweBXVWpruXe45A+++CUOMglk3wYmRdMlQNREhFzJ&#10;86jtM3XE+yuc/Pt+LgCGkcE+fSGM338y6u/U4sK4/P4EmZQ3/JlyPI0OkXF9yv1H9un69o1bSqBM&#10;x/X50H8f5P3cz9/j+7rxe//0A0xOW9nKVn5Y2YIIW9nKT0g+PIhQygYL9GFnbNARNsnwDk6KVTon&#10;e136YFAxGOcwVYWpHJKUQjDQhcizQFylNMmg8SidhpgPnLFqAMQwgKn3oWxSSkt3gfG+NfV/ww0/&#10;SEVZL1JHH+OvRzRmNlIm5z3Ex7P/G8eW6uQYCGnF0FSWZbvi2Kzmb/3bv85/+w/+AX/zr/xlwnJB&#10;ZSK3wKpbxb4xcRW2yqvSAiIxhaKxhuVyyfXr17l48SLf//73uXr1KgcHB9E4T4HSceV5CCVZ9zwY&#10;FLzS9Tl3ayZTy8arhkDbdlhn2dnZoW1brl2/xuXLl7l//x4iwu7uLrNZHUkYuxg3b9O5ecXYJg+Z&#10;eIkhFWKMwTcp/lrT+I8G0mK5pOs8p059ip//+Z/n137t13jqqXOsVi3Xrl1MEwATAAAgAElEQVRh&#10;uVwCAyARY/mjN4LXEMGDLhIi1tWMewcHXLtxg2o+p3KG5cEBp44f55/84/+BX/ozf5b999+PXCVE&#10;4CAbAP1KvInkkc5VfO9732X/YB/VaJx3bddzTgRVGr9ix8555b0LfOedd6iqnchp4iSmz0zGYFxZ&#10;L0neZBiXyVA1EsMdVGL6RILyyMljWFtRV7O4P3kdeAl4E70SQgiEross+qFI7WjMQ5BMLa2eOCby&#10;YMpzzgiXWi8raPKSMAPAs7+/z81bN7l8+RKrVUPlKo4dP45ztidinIZXZKCJwr28XN0dzQcjmytg&#10;jcOrItbw9vnz3Lp+HRHhoGn4P//4Kxz6gFhHZS3WCjH6wyJih/tM1xsz9ZPIAZkY6fEcgeL4oZxJ&#10;jQejkLGxHI1Ri7Yr/GIfpyFy4VhDTjnZj5FNQEKe4zd5KDBdRZ/MkOkw1UDlXP+cVvWMLniCV2b1&#10;DBOEuprTYbh0+zbffetNXn3vHVZNw/Hd45ya1RgDaiK3Q2diEiE6sMHiKpvIP2Xo4/QO6kkf+qkq&#10;e6HEoRZCoK5q3rx0mS99+zuY+U4MX0geJwoRhOv7z/R3KcZgE6i+7k2Qno9Rf03aeNpQfQMW42F0&#10;Xt5XGM153xr4VPbReGz3kQipHdZfiBMZPZKy8WvesAYoTsbLD/f3YMnpleP/UmyHw9e+81sPLWAr&#10;W9nKDy1bEGErW/kJyQ/njZDlSFXtSPkgAEI8rlAQe+V6uGq0P1IkfVpdEeMwrsJUc8ihDt5DF3kT&#10;TFYgCb1qIeign47Wh8YV7VWHwgA4+tY3KBprP4WJJrSpoMGF/kib6IgG1WnfbMqjseFe+j1jl+/p&#10;MdHFPirRTdfywhNP8vf+9t9mp11xcPcWbWLX9xqwVTQinbX4pgGFxXLBarXi/v17XL5ymTffPM/5&#10;829y6dIlbt26lYyugdRQU8iKICmUYFPogvRDZhr80fdsUuhL/gOTjM6uawFlVteIwP7+PleuXObq&#10;1at0XcuxY3vs7u4iEq8Pmpj8o1HWJYPeOUtd1wms0EGfTuEW8Xd8zZlE4LhcrrC24tnnnuNXf/XX&#10;+Lmf+wKzes6N6ze5c+cu3ncxxaSxyZD31M4RQkcIHrGGpuu4+/59Ot+xun2Hp849zT/6h/+Qv/Sr&#10;v8b79+4xq6po3KtiJXoGRKDD9C71VVVx/fo1Xn31Fay1tE0TwZO2jaEUGui6li50dJ3wJ9/9PreW&#10;K5yp8L5DnEkAQQKZUsYDycZzUuAjaWLqHR9XZ8XGcITLFy/y8rtvs79qmM92OD7bZVZVIODV04nH&#10;SQzHECM4Y3sCucyjkp/n4bme+qXo2Ijrx1Ix5/TDav0Z68OtCsM/8x60bcvNm7e4fuM6d+/eQUTY&#10;29uLoTzJY8I5O05L2hvl2ZOmMMhGX5JYCF10k191Da++/BLtcompa77/1nn+6MUfMNvbI3hP5RyK&#10;YGz8tMYNRltvoA9G39S1fQoipAYYm4ITEEGkeDIn7SeAVaVbHEC7whKJWa2rYihKNpD7uhT1nJbZ&#10;r7Y/4A00vT8kgkCAkTg280jx3scUrk7wQdEAxlRgLPcODnn78mW+8/rr3H7/PlpVnDx1mpmtoPUI&#10;kWdErLBqmgScgfo4Fxpj+jCoKMnzRfLbIHotRVBjzhdf/A6vX7yMm81jXUlhU0Yi54ikc83gWWCc&#10;jaFD0z4RQYjnHuktIDmor2j3vu2n/ShDg4/GSvHuXuv1SfetDauhzA+oJmwoW8Z/R5Zn1o/90CDC&#10;0fuHJh6HMt78F1svhK1s5cctW2LFrWzlEycPN3g/UCkfMNRBRJJSlRWteM2ocCkmpXv0PT9aVKzE&#10;WsRBmNVI1yHLGlZLQtcgbUBEqQwEwpCGrlwVyspvVvSEnliqXyrqKzkx8HuLVyfNI2u4xJT4L54+&#10;HDQFDz5gs+XSGWkuDO79wxeZlFr+lgfvV9i1NV27JFjBuYqbt27xyss/4MzM0uCp53sE1ZgSz8YY&#10;/9B5dmaRMHDZNDG+vuuiUWuji7u1MS0fRMK9gQMg34P2LOY6/odsDI5X3za2Dsvlqlfq+3uT2C/Z&#10;2yCHKxweHvLSSy/xxhtvcvbskzz11DlOnTqFMRUhBJqmQRlSPYYQODw8xDkX2fDzKnTKGBEzSHS4&#10;tM97j3UWHwL7+wcYY3j++Z/ic5/7Wf7a3/ibfP1rX+UrX/4yb719nqY5ZD6bUbmK5XLF7nxO08R0&#10;mb7rOLh9m/rYMf6d3/gN/vO//5/x3NPPcLi/H/kT2gbjbLxVm0j5UmMZiaSHzjnefvvtvl65HyIg&#10;Et2xu65jVu3w5rWrXLp9G2ccGjxi44p8ZVwMT6DwDJhYw9Y62tCRieQgxvjP6xkLEW4fNnzt5df4&#10;9muv8+Sjj/BzL3yW5598kuP1DiYElhBX70PAi49pHI2Jz6SGRKCY09mZ8Sq/RI+A3m4xcU5RBEOI&#10;ZKymXDvXZGCBJK+F3Kf5M2Z+MMnTQ7ESM3ZcuXKZa9eucvLkKZ544gkee+wxjh8/xuJwmcJScro/&#10;JbvwS79tMmhHXwVRpa4qLl64yPv796idpRXLV7//CrgK33mctWCikWzEpvqHiXHIYNWNjP8JGJfn&#10;SqYs/KWxulbdDSJIu0LbFUYgsV4MBiwkz7P1cqdAwlpddajrtHalGGMHctEQ8H545l1d0XUrgose&#10;Mk6FyjuCNXQSOLSGf/PKeb7++jucO32aX/ipz/L5Zz/Dyb0Zwa8IbcC6OT6EmCpWInGpeo8PkQSx&#10;z86Qml1VyVy9IsKi63jj4kWoagiKs47gIQRBa0VDPLFvp/wukzym+pZOzZfBgvQ5eWeNPe2m7b5h&#10;n0x/D8f0mZanUpRV8suMrzWtQzy6/NhQ6IZ6jo95IMj0w8hDCxvAhvF7dytb2cqPW7aeCFvZyk9Q&#10;jvZGePBbr1dUpgrFj0J6duWsMg/XiqRTIZsp/X9Zc1GNLPnGOuxshp0nzwSJrNR5dVjRQdmZfuay&#10;Nu7kAcrP9D7G5+UsBEfFbGewZKw3be6HrHKvlTT4hvbKZblPj7p+sYI0qF2bjRkflLmzqFeCcSwO&#10;DvjZ557miUdOo9YR0upb13UsFguWiwUmwP7BPqu2IRpM9ISB2XDqXeYzeECK803GvmqMKx/ih8et&#10;pExau+clmEAiYvrV5BA8PviEE8V7HhlzkrkYlHv37nPhwnvcvXsPgL29Y8zns74+2fie1bPe2Ixc&#10;CtEDQHMYhUaDPXeTs64fSpWrCAGWyyWz2ZzPf/5n+Yu//Cs888wzQAyDONg/YLlc4VU5OFww29nl&#10;5MlT/OIv/hL/1X/xX/Kf/J3/iJPHjnP3zh12duZ0idTSGJuIKQvwRLUHbq5fv8Ybb7wRQzK6Nnlo&#10;FJwIXQwd0CD86csvcfXe+9RS4aygNnk2MHgdWGfTfWYjJ8VuY2m9x1WO2sTcfk3bRv4IDTg1uNmM&#10;RuDW+/c5f/kS7168zGrZsbtzgnpn1pPHZa8Va1MGCD+MjzQKekCydy2PlluaYqZP2QBGHfVoD1FP&#10;GSjJbvSaiBOHZycEz/7BPjduXOf27Vvcv3+fkydPYZ2lclWfraFPZZnH6Kbrps+AUEskcXzptR9w&#10;8P59duodXr94lT/46jdw9RxBqStHjKG3BM11DEP/y+QvXzW5bfXz7chLgYGdHxnP/9NKT1avezq9&#10;xfuEdoUhkWAai9dMPqkgiQNgzSNiXK5Mr9ljIROX+cl8aBK3ie+i5e6qihA8bbOKxIlGcCrYlA3E&#10;O/AGxAfsKjB3c9RWXD885AcX3uOld9/l9vvvszvb48zJ00gKYdGgiZ8nv6WGLAw9QE72oonj1jrL&#10;hes3+aMXv0NwM5xG0E199DrwNmCwfZk5tMRYi7EDoaKwqX/LvppsT++evt03AAh5/JncxuNXS3/u&#10;uN3LcZDm7aKfhnFWmt4P0yWK3h3VUzb8t6m0j6qryIP/NhR/8/f+yY8Ux9jKVrayWbYP2la28jHI&#10;I7/x99bWu46S6UJZb/wyuGxvOu6DijJOKZXLyt+DRBcE0dKM7s0FZhhaVRoUTSuELnhoVtA2sDzY&#10;sGo9GDqDHT8oKtorTcXKxshltKxtuS3XrtwzsPlnY2Q4RZK7/PSsUcmja/VmUL+qOZFcXg8i5MDc&#10;yTl5ZZohVpvkYosOxzbOUS8XVMaxMhXN4X3++l/4ef7Wr/9l7t29j8tuszYS5AmgGjDO0PgOo3n1&#10;cQCL8vd+TTiT5YXB+OvdbEvDrwAS1m67v3cZKbjZjhQkpffLfTDuj8hDkAjYel4CS9t2oMqx48c5&#10;e/YsTzzxBHu7u+SV5eBDtlOjWpn4IBRNpIJK10WCSZvCCaLtFAdeXkk3Ruh8hxE4dmwP7ztu3rzF&#10;rWvXuXvvLp3vmM1nnDh1iscf/zSPPvo4TdOyOjzAe4+r6mScRC6FGAte9ySX2cMgG+B/+qd/wvXr&#10;13u36uVqQde2NG0Ma1gcLrDWcuv6ff6XL/0hna3ZbQ2mNhyEltrUoAaV5JZd1VR1RciAY/LUcDha&#10;PJWzaNMhYtHK0HYNoVmhbSBnx3DJMFqsFngN7Ozt8ouPP8Zzz3yGz5w7S+0szWpBCBpDPqyjBIJM&#10;8VxnwyfzUhhjer4G0z/70fVbhH5/9pYYbOz8/I5DrXKZIfj0O65658waPmdUUMtjjz3G2aee4vTp&#10;08zqmJbTJxDNyDAflM9lDyIYYRYsd+7c4kvf+BLqG3bq4/zO//Ov+YPv/YB5PWNeVxFUERsz2fiA&#10;swYIaOZFEIEiTn5Y2SZbhP1nOeeEnD2h/GdqzGeDcXR2+rxzha5rIoDlYrhA23bMZzXqW9RURVkb&#10;DFEZfq8/+YpM1qKmU7NXxRrTp8L1me9EA4RA6CKwFggE32E0EpUGsgOBxnASLM442mbFcnnAsWNz&#10;HnvsDH/p+XM8/dRTPHbmEULbsVgusMb26WfVRP6POF5sAp8C1jnquubffOs7/PYf/wmzY5/CNm0C&#10;ORzGGZZ2RaX1AKQS5w1rXeRlkXFf5TE9aqdMrpjeZUOGHEnpIosGK/syvx+KPu/fVHkOFSaeCMW7&#10;MYOtaP/+HCn8Ew+J0cZpmZO6jd+JDzMjPqpbwIcr/+b/vQUQtrKVn5Rswxm2spWPQdIaEKH/nhxM&#10;ZQgtCOnT9EZwlAgcJLNbfnjwIIsU2slG3UEHJULR4npR4V2lirhcjlcUA9UOVDuY2TG0WSHLQ+hW&#10;CD6ybovgDbhQx5zfGvqVpGBMZN4WxWpSvgZrtDdQoiUsTFCKUYupCX19R6qwknKIfxBZ91PIRoAJ&#10;OtFzkgttqmfu22H5CLJ3RwSCSsXdIIThOgqzrsWYmpbAPKxY2cCbN++xPAwYWaFmHo1AH0bVCJ0f&#10;gT5rq8EJLPCh6w39eGRI3iMB33kqrSKjuhHERtAlZuXorfbB1TyHR4RYF2MMoiYZ6yECHYlwsDIx&#10;rWJvZCn9ynb2TOh8F41Dazg42OfV117hnXfe5rHHHuOpp57izJnTiLi00ukJqti0Wk3Qvl425ZZX&#10;TWPDZBBDe7Z+VLEp3n9//xBjDCdPnuKRRx4tGkeTS7bn3t270VisKjRozOZgbWGwOHzwMa1iASAY&#10;I7z55hvcuHEt8jS0npUGOgX1ikVYhA41hkodX77wHqGB+czinaELMHc7tG2DsUoIMRtFBCoKkEzB&#10;isFL6NMURh4FBd/hEFYhkgDmFX6fTqzqGS4Zb3/67gW+cfEy5x55lJ97/nk++9STHJ/XaGiha+nU&#10;JGBECZLTbhpQSRkRujTH2GjwqNAxeL3Y9ByFEEn/8mpvz32gvv8eASbp570IIAxGV+TeiOPbJo+T&#10;4D3Xrl/lxs3r7O3t8cQTT3L27Fn29vYIwfQZTDJ5Z7yXmE4QwLUdulPz9pVLaKdo5bh55y5fe+sN&#10;ZtUexsT8M8bYyIQffAQQhOHZ1iE+vk+xWRphOtwfJG/7bL+X08YIPIjPsw2GJmlyVQdOhRaPmRma&#10;w31M18T2zySYIVC7lF5UUsjNCDQY22Ca5vVhzh0DDX04yBGmm5HIX9EDRwnqiNifQW0YQnKMQ1G6&#10;AqwUjWkiVZWOBqmFHbdHGwIXLt/in165ziMn3+DPPP00f/b5Zzn3yGmcQOM7OkLsA5XIpxA8nbaI&#10;sxA8vvG8dPkOlVTUAisjkSfCKB0BFyrUlAZ86udEYBr5RgYQRUcAWH7baH4jxHssQDFG827xjwzv&#10;OS37JrdpiXuPvEbKd1Qs3IhJ0/8ERE91M8Wx/ZjMeoUU7//i5TeQgfJwBWTDuCjfbxkkmR6W31X9&#10;+3MCgpRl5P1b2cpWfrKyDWfYylY+Bjl4+Wu/tfMzv/SbRpLCWMSh508hrd7Buofk/48kOAOVxdQV&#10;UlXRaFRBPNhOcBqiImHAC3RJORYVKkxv1EYlNqvVacW8zFN/pMjo48j9R8omb4N1Bf+oQ/vdkw7s&#10;VcONHVso5qKIRuPdmpjxQnzgF559lmO7lq7T3sFhLbw7K4+aj9F+e27DSCDoe1d1TUZy5kfwrsOL&#10;xxNZ+4NP3hVq8F1cadQQwy58F/A+/lYVQoj7Q3aZSQZF8CFVTtZXyCYNWdd1zxmQU1LevnOba9eu&#10;cfXqNYyxzGcz9o5F74SuiLkGBlK93ugZAKnsat4rqXklWCCTNbZNQ9u2tF1H20VyxXx+XPXumNWz&#10;eO2u7VfDNa3AIjGkInsg3Lp1k+9973uxvdM5mkAWn8qP3hWGm3fv8bVXXqVtu0TWl1ome3Sk1W3b&#10;u1cXz8Jo1T4BKKMN9B4TDK0wPleEXXVYsdx8/x6vvP0mr7z3DgfLJbvzPY7vHGduFSEQtIt1kwwa&#10;gYTkcxIkjgmvGAQnklahu8QjcMSD0/fVZGSU3jFjG6q/vWyEWef6e2uahhs3YlaS/cRfkQk8JfF2&#10;CDEzSQjRq6SqKu7fu8trr7/KYbvgeLXHV156iW++fp7azlMEgx2NswHwYABAesLL/DdUtDfOC4Ox&#10;9LgYuqWcy5K3hxqCRHDMaDTw1EYwIyxXSLtK5Q11GGemmFx/NB/JqFGlbOWiLkMIQT8rjv7KewjJ&#10;e6hvm1FZUvRfOrfo0ym5phjDHtAsVpy/fIUX33iTt65fx1vL8WN7HKvnON9QibBcLVAXeRi0DTgq&#10;9g8a/vBb32bVdRFYEJs4PCSSKiYi11zXMiQs98da+sapF0f/Vfp7muwYS9kv0/LGPTM5fnJIrmMB&#10;YfSlCvSwiMgAdhVlyKT9x/uLcVjezsZjyx9Dmf2Q23Bva/cgDz4m98GN3/ufHvYy38pWtvIjlC2I&#10;sJWtfExy7Av/1m8OOcwHBa5fkdigX/x4ZarI/2iuLkZQMQTrUFcjVY0xFQaDUYPSxewCQVEhrU4m&#10;MraQyMnG63Yba7euZ0yVuigbTJKjb1Uf0iq6VvzYINLpCWVBhYK86SAZyjPGohoQYnq25cEBP332&#10;ST796KdoGr8GRJSrmqURNvKkSBcJ6kGHkJYMIOQqtF2Deh9XpDSuGHsNEVQgEJoYz99Hbmv2vNCY&#10;saM3lJNnQFCssbH/jek9OmTad0nxbtsGDSGmXbNRyTcSQZWu7bh8+TLXr19nsViwuztnb28v8jn4&#10;DmsNweuwDtgbLfmaJbHe4A1Utqeztg/DYNpjEjkcvM9cAS7bvojE9IQh1d05x8HBAV/5ypdjqsTk&#10;nRC66HrvQ6DzHdp1hLZDqhnfeu1V3rxwmdls3mdGwWT+iFiXvDLaewBIjt0u6ptWgKfjJBpzobBf&#10;ZXRO9qjoVHF1zXxnl8Wy4e2LFzl/8SLv3LiBnVmq+Q7Hdo9jA/jFiuA91gpSW7zXQtHXBE5F0rvK&#10;ObpM5tmvlg7hNhHooriH8SBeM3PSmBmMYvpQHRGhqiqcc3jfce/ePa5cucqdu7dRDezs7FBVQ7rM&#10;vHKu1nL5nbe5fPkCUleYpfA7X/oitw+W1GIjS7+xPXM/6fwMcExTboIMRLMF4NDfYwH+KDA1Utfn&#10;OZOev2jEewHjDGG1hOUCCb5o/6IeUxCh3D8aCnl70dYyuOzLGjiy4a8ccyGGzpSr4vm5G9pg6Mfh&#10;mlC2YQZ+auPoEKhmaFVx5dZtXn79Dd65dIXbhwt253NOnTyDq2q8KO1yiWuVvb3jvPTO23zlpdeY&#10;7e4QMIiNLh1SpHXMn8aY3uMnV6ifv0YWcVHfYlsJIgyAyKQvJ4DBdM4ZSd8tMnpsx+X0b4H+11oV&#10;N75Jy+tPdpVfZNM+1usz6kOGdqCsZ3Efa+UW9d50TNp3+NqLv8VWtrKVn5hsQYStbOVjksOXv/5b&#10;u1/45d9UspIdt/fKVFp23LxSneVBVuqHlU3lfPSybdCUNhBUbFTUXPzT2hKsoGIjMVYAq0SuR/V4&#10;7ZLRCKDRQNXSIBQGqu28vaz3BsXrQzbZ9HBJl9qkx0xP1A2G20bNKytKkq+Yd0syuFJ8r3qsdTTL&#10;hsdPn+Kz555M5H1TgzhKTtW4tpqbvRNIhn5vcEVjFonHxOwJjtABXjGqBN/i2xXBN4TQghW8BDrt&#10;aEJLqzEtYRtaOu2gjcSP1ggSlOSm0IMRmZsg3/e4qvHZcM4hIrRtXKmPYIIkEsOKrmu5eesGly5d&#10;5P79+9R1xd7eXvRiGJFD5mctrth77xNz/7oXRzZscv9nT5g1gzC1sXWRHyCWGWOyvQ995oj79+/z&#10;zW9+g+VyET0YkseBV0+3avAa6EJHaDrwcK9p+dff/hZdMLiqpk2ZJUh1VyXGZzvXgwgRQBjG0zC0&#10;slEwHnu+yMYB+d4Y7g1hZeIYNgGkU5xxuNmcQwLX79/nlbcu8N6VG+wfrtjd2eXUyRNUlaXtlnTN&#10;AlPVdMHHsAQbQ2I6DbShowk+cnbo4INFBhQy9PMQnK8fJ9Njsv2mmsaPiSkzuy4ZhHFMHRzsc/Xq&#10;FS5fvsRyuWI+34mpRxM/Q+MDb7zyA5btgt3ZLi+/eZHf/9aL7O4ej2E9dU3mfdCJkZ5X/0djpjCW&#10;e+8ACsCgaPt83Oiz/z4YuDEcTFCTQsSs4A8PsMtlmqzWx+2R9Rldq7dUh8/JfHb0+6mYIdN1FKIn&#10;UvZ+KQGLPP/J+Bwp9g89PYzuJRasxRrBiVI5i6lqbh+ueP3iNV56+10uXL7Bsgt86pEzHJ/NmQVo&#10;rfCvvv11Lt0+pN7ZoVNFEidL9voJ0HuoWOuKFKpDdo+hHcs2GmBvIfd/3p8BhaF54uZ8fH5WGd3p&#10;aHSPhsLa22nyIOjwIWwAHTa8j4qxtX7NzfUoT9t8gIw3TY8tQbL0Zcwbsn45LYbzzX+x9ULYylZ+&#10;0rLlRNjKVj5G6ULkAlAZYh9LxueNbr69PCQW8QOKjAwoYaqmfVRRDREIIBLehZj0EZxB6hmmqhHv&#10;oW0JzZKuWYFvERNj1CVVSXozI7rTRw+FfudIVyquPlay8qEf1OliAuJM9D6AksHgiPunv4fxjsnG&#10;1A95BS4bUCLR6Mo8GqoK1vLu9WusWt+3adkGw6qvknk2ypXdkj0/Ewrm8IUYGx4IPtB2LdYRuQmC&#10;4o3gjGFWz2KWAVHaJq8uaiR5TNpeTCNpCRrJOTvf4dsGC9GAcy6mKuy6Ycxv/DOJGHEITdAQG7Vy&#10;rl9ltjaGOly4cIErV6/wyJkzkVDv7Dmci8R3Xdf1WRxKt+RowAxtU/ZJ9MrIzySFYh3b1LkK1cBq&#10;tQKgriqCKqvVKhKwGeH+/Xt885vf5P3991PKyAWSyk42cx9GAmDrGa+/8iq3Dxbszo7Tep/6PgJD&#10;1rnYt8k7o/dk2jiQh23Z1O5tstLg1eEBKoIFqHwMu1Bj6CRyB2iInBbzukZbuHr7PhdvfptvvP4K&#10;L3zmKT7/zGc4d/o0x3b2WDTxXg0QWo8iqEkpYomhNIhgMh+CEUwK4SnDAyKYNiZmzONjGPMSjWaV&#10;/nEQk4ku45ixiTwyh/gYa6jqiq7zvPXWW1y4cIHTp89w7tw5Hn/8cW7dvMGtu7fBCqyUP33jFYIH&#10;o4bg0niUsn1T06asC5of9TXjat3AWp95N1hOyGjaUIlMKqkR4vHeI12LqCfyqpbjIwIU8oDrj2pR&#10;GnJTYGNS202bVAeDv5igJheT4bZK1DYiZRSQUr8/j+XKWIJ2ePV4UppRa6lFqCzcxfPddy/y8jvv&#10;8Kc/+C5fePYz/NkXfhqP4dXrN6h2dmiDgnGJ30B7r5+et6PwNMmcHbl6ZYXH6TIZ2nyyvTwt5+/p&#10;PTOyoX9U+64Z85NyN46X6ciavDAf1J+bwAPos2aOrr3p8tMjNoROrM9Rm6uz6U37o9GCtrKVrfww&#10;skXutrKVj1ke+42/q0hKiZg0LiMmrcY/CEb40Rj7YxChLPeIq37It7aauCZjgoz0FpUYvuDUogJK&#10;iGzh7QraFdI2iPd0Epm9B3snr/rFdG2YsQKUq5dXgoyZKD/xMD5wu01X3ib3f2QPlTqTTtSkbBGS&#10;QZGhYSStxuac9gal8ZoQ3w4CtG3L6eM1/+nf/BvszVxfVhn7X3aUpt9Z6Q0JLNDUrm0XMyBkQzt6&#10;IEQDKywWuHqGrWqWXrl7cMCte/e5cfs2d+7d497hguVqxWrVEDQa6HVVsbu7y858h3OnTnH6kU9x&#10;4vguJ3bm7FhLu1oRDJhZTaUuGY4pfZ8M303iLNBkHERXYo3hAxIJE0H7VePs0u99l4jjhN2dXT79&#10;6Sc4e/ZJjh07jiSOgjIFYWy2pPBPnjkjMrQf2ndfDyIVZHw5ZCMDZ65yXLp0iR+89H26tktpKTuQ&#10;2IfBe5q2xXtP0zYslwtQYdXB7/zBv+TaakVtK7wPGBeJE33wVNUs9jcxxju7RutU0WcwGUMfstKb&#10;K7RNE1Nu5vGSPAB6wAmoJfJadAnsNMZiVRAfwPtoXBvBJzDKNw07zvHsk2d5/unP8IWnH2M+m1GJ&#10;0DarlLkgZnYIqmDLGPfhuylWe3P8uznie+klMqwQF8ZYmlORgUBRkH485fGeAaGmaXBVxfHjxwHh&#10;zu0bzOZzrl26zX/9u/+cpjGYTrG7DmurYo5IoIcZuAc0Awa9MT6k5TGjFNEAACAASURBVIw9YYbx&#10;loGdsh9NNsGnRmM2XAUbiXXwLoKrdrUivH8H6VYEk1MRmt5oHbwOZK3uaSIprl8QAY7mzU3ggazt&#10;UR08gSLvRwqXyuhCAV718FUxd/XwRk8MWB4veL9IfeAiF6bmtIgB1NOgzG2FChw0C0zwnN45zolP&#10;PcK7d25RG0fTdlSzOoZJJUJaFfpQlQw8hX6eNX09++euNIiL7yUIvW4gD/tkrX3HLTB8lfFm2dAP&#10;UylUhf46D7LWR/ew+bAHqQEy+vaQI38EVsitrRfCVrbyscj2wdvKVj4B8vhv/F1VMXjNhl3yRPiw&#10;FvtHlodf70ODCNagIeakN9ATV0UyuaQ0CqiJafYMCr5DVytC26BdgwYPISCEZDyYIX/6ZDWjdynu&#10;N5dK8qRywuaVEWV92w8jOlmxyYqyDtdQMv9A3qAMTIlgUVZBqQClRYLQqRL8If/hX/nLvHDuiUT2&#10;R1phl2GFTAaNT3twIiq/IY210K/Sxu29kk/8PZ/tcv32Hd6+coW3r1zl0s2b3Nk/YNV2+C6uisfF&#10;LOlTlmnhJu9az85uzU5t+YWf+ix//md/luOzGV4DLYHaVtFTpfAO6L+b2NfWDKvHUNxnulaOUw5F&#10;6EIux/tYl9lsxqOPPsrZszGrgzU2gicjKeLpc+/knImFJh4PSYZ7yMZN8hKwjvlsxr3793nvvfd4&#10;++3z0QMiG1OqNE2DMYblcknXdrShiwSOyyXeGL739jv8q698Czs/RvZ1sc6m8IN8/5EfwlZuMkaz&#10;F1MCqLTwRiFnC4l1b5s2ggj9uMxGHD1apqIQ4mq3kZhG1IeYPtFYi9c2ZSUAApG1Hmh8Swiep08c&#10;4/lnPsPnnn+OR0+ewGlAvSfmolTUTsCCCaBgUt+vAwgJaCpABJPGywhEKJ7piDnmY+jBBJPAqJwu&#10;Mve1iLBcrajrmlpq/vmXvsT/9Y1vcGLnFN2yxR6bY3v+g8K9Pc9BaUU7lzjiD+if+KGuA5iQDH2G&#10;6WkAucrxmUAE4r14KzhVwr17SLNPoEGoR5w7+bolGLtuABeGaibrlGHsDxkDxnXZKCntKURCxc53&#10;0ZMo3ab2z1fRSdP3kBYs/QymqapiXEwTiRespBSxibFFjTKzFV0bCGLw1kTPjC5gjcPaGiTgVQfP&#10;JB/fMSWI0Hse9FcuOCHKPis/J2Nv/d2z/jJaD00Yd80YrDiqnGn7meKlXc5vOqnWpnfmWhU3XmHz&#10;ISVYMQa0R3f5QUCQDdfMZ23DGLaylY9PtuEMW9nKJ0C6psPWrlfQftLQQZTCgCjkQ7zjN4ppiQzs&#10;RlACnQZQwWAxxuJNWgVX0E4JCCoOdhzs7rGz2Md3LV2zQhNBH4RUz7GxkI3ZVPNB587312swRyyn&#10;bGj4EgAYfAfK/ZOVocnJR6mFKjq53rBqI9ndVzSmbhQDIeBDoBKHqxz3Vi2Xr17lmU+fiYq5RmI/&#10;mzIDZIOpr35vIOrkLwIGvvO0XeSgqKqK5WrJ/Xv3+aNXvsnFq1e4fvs2KjE+34phXs9xM0uD772T&#10;8zVEEiO+Ku3MsZDA/uE+t/YX7B+ukDZgrCCVowvtYBSbZCSqwWpMDykoarQHDSRdJ4R4b8ZID3pE&#10;JTmvnGZ3dQEVmqbhwoULXLp0iZMnT/LUU+d44oknmM93IhdEIhmMKQQLj4NiPA09NGS8iAZu3Ots&#10;RdM0vPnmm7zz7rvcuXMb52L8fSaX7HyHc47lctkTCrYpzAJiysVXzp/H1BXaaSIJEXwXDfeqquna&#10;DjGCcxVrz2054HqDc5PRVxiUkxNjCtlodIbkVaHEDBwI4KL3UKcBUYuKibamSRdVT+0i+HNh0fDe&#10;d3/At155lc8+9QQ/+/yznPv04+zMKjT4dF/rIILRZOSmNs6hDn0aSBNDHjLoapJBbEQLYz4SX2qq&#10;tym4MGIIjEETWWjs+4BJoEa8sDLfmdGuOg4PD/nmW29gjKFrW1xdYa0bcUpMQQOUEajXg229d8uk&#10;y4q5KQNViDLqvwIYLCWCDRE00qZBQkCdJixo8DwogYt+7hyVMTWGx/XqwY1iDE1lNAQlG5NlWFXR&#10;DpKeXc1jLn2O2pWhQSWDh6mstsKIQhVQiaFYMZylwoplqR2KpTY1TiUCYMl7y+FpiISbTdtG7yFj&#10;qSoXwV9rEp9PrFPsWlPMczLph6I9+n7Sob/6R2/o483v+uJ9Vryz1o4fNf2DtIajnv+jXngbUI8P&#10;owdMx46OR8wPJfoRzt3KVrbyY5HtM7mVrXxC5Myv/7vq5jtIPSdYR4chKLgUM5zzgiuhX100QJd4&#10;8fvkbjpes1H1HxkIKIouf/XX+AglMlVmhmsk48gmRcoHtG3RZom0K4xvMerxrupPGmKk85+A+F4J&#10;C8mwVFJKt5QPfqhFYfXn1aepoj+VvGI7vaV+93itpz86n5C8Dial9IUZjZwEzlq6tom8A8ET2oYn&#10;HnuMf++Xfx5rYvhL5CFwBK94snt2NwJCQPvQGVWlNR3iPbUKta1pVHj7+i2++errvPzW2yx8wBoz&#10;xJLnOueV10SUqH2bJWNK412pM3TLBSdnFX/muWf5+eee5Xht0dBSzWd4qXHWUjkTr9PHuEfju3Ee&#10;KxYnMaODIH1mBxEhD/wyfr5cgc4ePcZISmcZekLFqq546myMfT9z5hFEhLZt+37IxqakbCG5zUQG&#10;foZoiCrL1ZLr165z4cIFbt++jaJUzg3gBCTeg44QFO872rblsFux0xjuLg9wTnj9wlX+ty9/HWsd&#10;s9DQmbofj7n9RSKhonNuMjILgzBv6Q3xYYdINJy7rkNDNzqj92LRtZJG47IYTqOrD7Hr8TOnsfUa&#10;6LynBp741Kf4wvPP88Izz/DYrtL5QNtpHy4hBESUyhq8VDFiAkVEe7BATIVxFdbEuvZeCan/828j&#10;A5t+DvvIRlp+HjWEOO6MxJVqkThGRFiElkfccb740kv849//PeY7p3DeIpXFzauYjpMhhGEgV8wD&#10;s/CYKsCNHiyYrmBvWtEuW320Ob4XxBvEOJAOFvcId+7gqoqlGFwJTPZ1K0CFEeiajdvh+dE+nCFf&#10;NJ0/PGDFiBiPj/zVmMhj0nUxzCifG71zBnCzPLWvVgYIC6N8BOKuod7l1bMlzuB5kZ4HJI6PoJ7s&#10;tSSm5EqZ9M8mESGRTozaYrS/5+4Z+qA3p9O4Hd2XTNq/KEtG5dKfN1xbpk0/8GVMz8vHbLy9cv78&#10;YDKeJcbP14Pk4eUfXcrWC2ErW/l4ZeuJsJWtfEKkWRzQtiukmmHqGa6eU1c1XXYRl+zObXrlPZBt&#10;qNAbbYNyWSiED5SHveZ/dJIX+D7Y9ZPy0CmIwViHMQ6qCm1rQrvCdy121aKiBJPyNEhOCRmSAumK&#10;lSPTcyTENIBh+F0YWbmi5drJplrK6N8iHV1vtI3b/iigYL3sAYnIK63IYKhEQMmwv1jSNi1UDtVA&#10;aBbRBddZAsqqCcndm5guMyhOYoyvSYbkrp8TDNxZHPDGxTf53ptv8M6Va6wCVPNdquxOno2JwiIt&#10;DZMRCKOkMA7BtEpd7XBwuM9XvvMd3rt0gc898xk+88SnOVXNqUOLuGhENgImGceCoQmeqjGIM6iJ&#10;2RyMMUgtqIkhGaZU4je0X27voEAK+8gpG4MPvPHGG1y4cIGTJ09y5swZTp8+zfFjx6jqmiqFamSv&#10;DZcMjBAikeJqteL+/XvcunWTGzducHBwiEhc2TRG6Do/9K/2yQtTOEnkTxAPS98gGgjUfO/8m4gG&#10;rIKX9QRKo3CPbBCtHVSMvI2P/7CsNzK4+hFfGDEbMYTiWBm3s/QkIOOVZyOW2hmC77hy8ya3bt/i&#10;a9/+Fs89/yyfe/YZnv/0p5kFT7taogLeWg49zIMnGINHwQjWmeihHVbQLJi5nVi+mgQWDUCTogQJ&#10;PXgw3F0coIpixcaQKxKYoIJ6j5UYQlLRcti2fPulV0EqjAj1zNGo4rtcdjY687xbAAEbwIA1C+0h&#10;U/SRq9UQPbhMDBcwIeCbNnJUJDLWHrxgWpfJ77W6yKRe4985LObB5L8JSNQI4IbSUE7eJprm6U22&#10;ugiT0AmKuWao7rQGo6l3A2BSpt10tkrdNPBYjFfSH9I5R+0WGM1DUwBhdO5DWnHtGrpp48bThiM/&#10;vL39USz0H511fyQ8tZWtbOVjli2Kt5WtfILkxK/81cgcYC3W1biqwp44ldJiAWIQE9NMRU4BqE0i&#10;icsGCowWJAyloTFaw0m28ubXcr/AMTUmfqSywXyebDKF4jWs2nhC6NDgkdWiz+4gPoZGBAPBCsEI&#10;jp2kqMbWGRTMUrkb/x5Wf4rtR8jDQJrMiZBXeHultwccQnn05JPYyRLj0UPwUf1XJXQtzhh+5dxj&#10;fPqxR3n09CnmzmBDNICcEawxdJ3G9IPGEIAOpQ2B/cWCg8UhF6/c5b1rV3nrymXuLBdQOWpXx1X/&#10;oCODsgeq8p1Ptfn+mKJ9VBDvCe2KrlvRdisMypOPPMrzT53jC88/zfG9PWZ1FVNASnRBFxsZ0Wsq&#10;AtE4tJWLLsYakLQtGgHSGwA53n+ceWHooz7ePvVJzuoQEreCtZaqiikid3f3mM9nfTmqgbbtWC4X&#10;HBwcslwuWSwPMRLTUBpjI9dEiABBzhyRw0s0xJjw4GPoSNOs8KuOlTZUXnjrxh1++4/+EGNrglfc&#10;bI73HZkULwNJ1sZQoCE9ZuqATcjB2JIAHYgWfddFosfRgJ2eGnio6BE/en4PUghCJqTrIi+CBrpV&#10;YG9ece6xR/j888/w3FNPcqyeEdpIIuqlTan3bPRUkBiy4FCsM4TsnWKO4tWw0VMnjRGT6hH7PzZM&#10;iMvlGKASi/qAsZYueJwNvHnpFv/db/8frOY7GFXm85oOwUqF9uETU0+ExE3RG/BMAIZhPA59t2EO&#10;ms4v+bjyeTMWUbDNgub+LSwdGsCaimBKUKgAOXrPlvG1x0Z0ThlaeB6kz36meqgWmcZb8nwJIfT8&#10;FvR9UIyX4bTpFzbsHBPdyoajSxBBMyBt+7Ho7JjzobzHDzL/b5Rivslg6rB9fI3cmqP+lmHvkckM&#10;1m/0qMqkS4/3T/UEKY+f4kcfVgqviY/uibC5nC2Z4la28vHL1hNhK1v5BImTaKiExHzu2xWHyyWz&#10;nR3mu3tRsVWl8x5NylBmVx8TCkbGfy1CGwZlLSrOMaXd5vfwjwcwWLvKxq3ThZ+4Yq6RdNLTG1Ji&#10;a8QqoXZI12GWDTQN0sUwB3xIBniTlFZ674Lo0BHdVyOxlwza6Poi9qSC8KFUrIn77aZVs/XLFP2Y&#10;DMiQFOA+VV01wwfPv3rtPO618+w4y6m9Xc6cOMaJ3R12qgpnLdZW+KAs24b9xYL7i0PuHx5y5/37&#10;7B8estQAYnG2Zr57KnosdB6IXhohVbBUcmMTDEk3x6uDmbAraqKhEmQR0KbDquB2juEFLt+9z+Wb&#10;3+Prr32fn372WX7u+Rc4e/oRdp1DW49vOzDQVj6CCgjaxL6srKOyDrzSadcDA1NG/2w09mN/0q+q&#10;0HVdBCicRYgu1svlksViAdzoUymi9LHzOdTCWst8Pk/klPSpBAfPjSFsRPP5ociOkbxDgnYEmfHi&#10;G2/SYDhhDQv1qFqQkBj6B2Mgr5qq5vEjxXMj44dIhj7Kcef9Y98bu5Mhmzpc8zGTveOBvMHiyChZ&#10;MpokXSP4ROgpgliHiHDMCW0IvHzpKi9fusKnT3+Kz597ip95+imePH0a8ITgCb5DMJGJH6HxCiuP&#10;rcO4/9NnJua0xhGs7T1y1BhscV/BAJq5FmDpW0QEJ4Y2dNRVxTdefpkDNey4HXxziFePqWZIsKgJ&#10;Q5uPVvwTgLDJE6GYQ7IRL0W/jUDGtalGRt8j76ViRAmrFXQequipYyV7ZzHU7UFzlxQcGRvrPa7f&#10;ka+J8hJaprmU3nDNwHfmqYgXLiYbGbwdHniBSbqcEUFlX6zpAfacFtWYTIi5oexyjn+QJ8KRfVRu&#10;y216dNuPsqrItP03XOKhAMLkt4zb5IGvr49smj+g3h+x1K0Xwla28smSLZK3la18wuRTv/JXNaoc&#10;0r/8vSbld7ZDtbuHqWfRxTdkkGBQQEWzulKadIWrfQ8ibL7+jx5AOLrAqbfDg87XqRKWzo02gBII&#10;qHroWsxqhawapO3wpovp/ySl4RMhiEQCRyRlUFtXlAclv5CRoZa+HbUUJ6NqrtV7OEwnQMNUKR4y&#10;KuSYfgBnbUwRuFjQrFYE32JQgu/wXQsS2fND8GlFOCrTkdVfgLQ6WykSBBMkjh0jYBQvAY/HBTPW&#10;laedlQnRGIzP3KQiQicterDELFucc2hlaQmICjPrWEmgW62ogacff4wvvPBZnn/qLCd2Zogqy3aB&#10;MfFeoteBQYgEaNY6MPT8Fj0xYwaaRDBie2PEJGM88xpklv5sYA8AwDiV5MDoP6ygRo+DQB9SILGP&#10;fDcACRm8iNkzFN9zIgS6NnoidE1Lpx3X7rzPP/ujL9J4mKF0M4cuDaYagCQhGkDWuQQiZI6AAbQZ&#10;Bmn+PR5PGoZUj10XjfN8vBR9OAAv2Vo84jneuHkAGrzGlWeTrcc0hpQc0tGmcekQVbrVCnzL6ZPH&#10;+PSjj/Dnnn2exx89w4ndGe3qgLZtMa4GV9Op4DKIVPwNmT0Ea2xss5T+09oIAJnE8bFYrTg2m2MC&#10;qIHOgBpBglKL5fb+If/NP/sdbjSG2s5w1iM1iKlRbxGX2k4kZYzpB3/xybhvym2yaSV8aEYtvQAK&#10;8GfoZYOXgAsd3e3b0K7i8pAIFZbOyGhs9Cke+36YgBgjYKngTOiBQukrl6LrJjK+h/JZ0BASEKfk&#10;NKuZCHVtFn2gJ0JxtWJy2uyzIP14V03zSBW9hlQT2D6tQXH/P5SWPAWJ+qLWgYmhNYstMt4+qsKa&#10;NX0EgCAb9q8Pr8ku+aFveXrtH6dxseVC2MpWPhmyfRC3spVPoJz85b/av9+jjip4BK/gjcHUM6qd&#10;HarZDHWz3sBWHVYn81/o3ZGPWlafGBk/YRDhwQACfWq8XgHrXQniFhNi2EKwabULD12HtC10HmkO&#10;CD6tZCYlUkx0jQ4oliFFG7BuiJWSqzBSAuWB95KPzf2yXlxaI+tX9qb9EdK5icQvucobE936bfAR&#10;ROg6QIv0afl+orELRPK4tGIejzHgW8TE1GhBIyCDkJjOPXbksDbRbjfUl14lj8fqah/tAhp8zAJo&#10;Iku+U4MLgscitSMYZdUuEd/y6PFjfP6ZZ/jpZ57l3OmTKWVkvAdjDWIdiCEgOJtc/DMxWgITTPE7&#10;9k3yDpDBkM6kiANXRvIECtqXEYEbv8HLgP7coT2HHg4a8F0MZwjBp/CGAURou45mtaJpVthqzr/8&#10;2jf56utvsjPbwbcNOp9h27iinF2yjYneRyZ7ZuSV2qnBMDJi4r89RKDD6q73nq5rGUbx0IU9ICQF&#10;wLVhchgbOaWXQrpyNshUIzFF7z0RrxHEIng0dAgawTGEVevRLrBrKp549FN87pmz/NS5Jzh9fBff&#10;RvDFGIefgDtISoGZgReJoJIxFmNjxgjrLC6tRu/NjyEo3aqh9R1uXoNA8B3Hd3b5/a9/l//9j79I&#10;qI/hxDLfrSLPghqQKhnRhQHet0YOQZn2zQTsMWXLb/i+NqmUhl4KEfEt0i5p7t2JKR4jy2oc+4U3&#10;yLAiXQIFRYrHAkQYvA5KEGJcx8jBsz7plVtUh/oqQ0YYDdo/ayMZFVmMlA2vkYgNbJ6jU1FIvr80&#10;UCMYGcMZMpiY73NTQQ97P62N/pEBXQyA8p4mdr1u2L7hdiYNu/GIopyjC5s25VA1Gf/+0CLrt/uR&#10;ZfzC2QIIW9nKJ0e24Qxb2conUVJebdWURg2Si61EurB2Rdc1dPvC7Nip6BrsKtRYNBGKZffNTesN&#10;9Ns3K2c/hhua/M6G7gc4M5HLaR9fXRjJIngDqGJyincxqKkJc4eK4pYVdC00K0LbggYkxaoPIeUy&#10;oAAjq6j4UeAtJfRSNt+UKDtvG9kS6Yh1o22zDIppDOsQ4sq4pjCWQ/F0JiAOLJLcVkjEkR5nTHJE&#10;UDweFQiOtIIPdVsRhP4YTdewWCrj6I4aIBOjYrjnYeVaVZEmpl3TZJTbbBBjCEZxxtKpp+0CxlaI&#10;q7h12PCVl17jW6+9yc+ce4oXnnuW584+SSWwXC4wxmOrChVQjUZidlnPXgh55bn3IDCSQhEGg9P7&#10;yIMQjWlNXAMmpYWMbdI0DX2GhqJP871nz5C82ul9II+b6OAQEqeJDkBCyhARmeo91++9z2sXLlFb&#10;hxGhdRWmU0xlCCGPAenZ4wcDZwOpZOqIqT/LaFs/zgdPjWGwaT/eclnSE+KNFXpgwo6fn5XhuVEf&#10;hnobepJKErAjjaeqHeoMbdew8l0iYawwzrIILedv3OCtq1f42g92+Zlnnubzz36Gx04epxJouzaS&#10;KOZygWBC38eSgDOT3Njz9phxxHH7/pL91SFPPHWWY/Nj2FVLc3gIleF+s+Lrr55H6xnOQmUiYAkO&#10;owLWJpA2G+UFJ0LZHkW/9IZaYaSPW3SYHXrOgklXlqaeotjg6RaHQHrONGaw8CI9xjE1YmXUn6yB&#10;B+UFe0xIco2liPV/8CReplyNfCVxnlWJbgxdel6G/ttEMrjZwFaGdiy3Fc1DT/4oJEApkdNmro7i&#10;LtY8EqCY1MfQwHC94f2wyeCXBKIcPb8/2Ope80QYPWNMCi5QAhm/px4KILC5HT+4xf7jABDKmmxl&#10;K1v5pMk69fNWtrKVj11WF974rdm5F34TIbreZ6VfYx5wUcVoZONeHh6iXRsVoczYnt37R9bpOITh&#10;JwMexOt+sG1HSLD96lQ2BqMSmngCTOhBk6isJaUw7sK7ObaaUVUznHVRJQ4dqCdmcIiADbBBX0kk&#10;fVmtl9GuzeeMFKmCETwf2yvfm87ftNKrveEbgo/JK5MXAsCuzKANGA8Wk4xfjWPBGFQlKc8Wi8Fi&#10;qMRgA4gPBGfxycXYGpNc5U30fEmpDUeu/NltPMWeDwp6wUVQGAWhbUDAGotDMCF6InhrWFmlMR0q&#10;SoVQ46iwBAytsbRVxXs3r/PKu+/w7qXLqAZOnjjBzryG4PGhK9CcaPVr8akZCUjtnVc9jbGIxN+a&#10;DczCuyDjVZn/oEz5VhLB5ZXMbPwMxn3cH4oV19KdO5LMedq2pXKGF19/m5fffo9jsx1WocO7ih0c&#10;jTRYcb0BZJMXTT/U8qp2+bcGIOTxOBir/aq0Ro+LIawjjfUM9Eg2wGTUBpMLUhrHw/4oLoWGhNQf&#10;KgyfItgKfAiEVrFSUdsaCaC+AVp2xWOtwbg5hx28c/k6L735Ftfv3qGzhkeOHUvGduJbUO2fAQ1x&#10;XgjeJz6KmGaybRratqXzHS+/c4n/9fd/l1cuv8eiWXFitssjJ09hd+b84N3z/OGLr6KVpRKhcpbW&#10;CNZWOCxtGh8Uz8UwUWSjnGIbRVsOA6UHe7UAGLKnwLSPi74E8Ciu62j330cSP4OViBAGazB5zkmp&#10;JvN8NvSXGb5PgYRRn5ddWwAROZXuEYDCRqAr1cOIYGyZVnF9/Dz4XTEGY3VDNYSBWNjaGM7StwVD&#10;MEO+1/6WpbzH4b7XgAKR0fU0XzOBSj2YNTl8rbWOeCVIec3RS2hTexdjLP1WNhy2dsZwD7J2/Q8q&#10;4zJ+HLL1QtjKVj5Zsn0gt7KVT6ic+NW/Ft//xapu6ROfjWrEEbzHqyLOUs13cPPIm4B1rFAIsRyr&#10;UXFDosIdCBipyCnnYrmDQjcYR2M5CoxYX6l9mPz4PSEMkVwsr6QaDdA2hOWC0DRYXfT6TzIxUUz0&#10;gBCDSujVtWRSEwQCORxik0Fw1ErOoBDqaMtRnAhDesCyBIHRePBdR9e1MUY/H5v7LvdrLnHqzYGM&#10;DOP1muv6rtEtCajHSlr91GiQGt/gl/to1/WABiYz2JfljzT+4RJ9Q8bOadsWQstjJ0/wc889y+ef&#10;+QyPnzpJCB2B0Ie9OOuwEvuvsg61IfW9xZpIhmiNYCUCAF4jwZ8pyAvzbfVtNLYTUpPqkd9VNQEU&#10;CkFYsSJoS+2F1WFHqCreP7yH8Q33Q8Vv/+7vcbsNUEdwxIogWIIYsoeMtRbnUmaWwrAfP38b2vSh&#10;r/nYPj3YEQqXc41dljk5hvnniAlg2Lhh+3QcjYG7AfAsx++4rB4IKcCYJ8+c5KeefpqfefocZ47t&#10;QOhYdSs6TYSUoaZSQSvB+45ZELwxNOKpCfyLFy9x/uI7eAcaOh7Z2+Pzzz/Pn/9zv8iXv/pl/uT8&#10;RSrncFUdQRyJM0FvVE4N7sLIHu4mA7gFOJDvZTT+ByusfwpVwKQ+14BNl/YqIJZKWpZ37yDLBU4E&#10;L6DGYo1FvI/pHwtgYMRx0Ne5BA8GEEohO8X1dc3r9gOolI3wh61el++UYhgFHdomgU3Bx8wmQXM2&#10;nSPGsCoijmH+XJ9HRUxMpSoxg4p1bpg/i6LLoVcCZsGM5971u1o35DOopap9uMv6fWyYX/utZaXW&#10;QcEBmEjEtxuQ7NykmwHFI+5hNGbTprX0EGNPken9Tz1DjkTZhws8EEcvi7v5u1sQYStb+STJ9oHc&#10;ylY+wXLi1/66SlpZyy/wfrWVIb45p3sLqnQKah22nuPqGfV8LxrDJnEqpPONSSuNPiQSsnIlNvlQ&#10;ZytiImMQYViBHcuDVcqx4fXjk+yK3ROICTGcIXgInrY5jNwJXYcNAUv0cujQuMonduTlEJXvtHqG&#10;IWg3useSLyHaf9P2eUB75EOzRpuVwAmI0BeeYvRLECGPkV5FDaHorwTaFLHAo7o/oDN693Yt1EjV&#10;CLbgEZSgQojO5dAs8MuD5LWQQAQxabG1VEzXx1dZCxs0hvS4GNO+WiwIzZJHTp7g7OOP8xeff4FH&#10;zpxmb3dO163woYupIJ0hqFJLFctJoIKIpJjxRFKoQ0rAATAYe1Ws99kENEg/+s8eRAjx+XKGxeIA&#10;QfBBOThcYAUqgS++/AZf/vb3WBqHWouV6IIe+SksOZWltRaT0LZfNwAAIABJREFUQIR8TZkAMiMD&#10;pOi59VYtthdu0UOoweBJklNAjngHKI4dlaZ9m+T22Dzai/HZHz85vy+3BCQyvwK9d8eqPcSEwKn5&#10;nOefOsvnnn+Wx8+cYWYMJihd29B1DWY+o9GACwHRgBfH/kHD73ztB6zwdCZ64tB0hKbh2PHjdBpY&#10;icNal+Lobd8OivQAz9CWfY2LGx8DCOM+KftBJrs2gAtoDMFSRYmgnOsWrO7fQ5olzhg8GUQwSAgR&#10;RCiAgn68yKReR4IIU0u0BBGmVS3va2xqlvPaMC4kZdAp5hcyYBWP9D70Y20zADppIhmuly+ZOVBy&#10;RpWhFiMYpC+gNPiPTmG5+WkbwD0djYMPCiKUYzx+bAIphl+b63c0iPBAGOShIEKJWBYVmOICm6p0&#10;xBEq0xrmHenIdCM3f/d/3NorW9nKJ0y2D+VWtvIJlxO/+teTXVqu0A0KlYTB3V1V8aoEJPIkGIvR&#10;Crczx+3toXVFh8S4bU3upMVKYHb/FkhuzoL//9h7t15Zkuy+77ciMqtq73P69HTPrYc9w5khTdqi&#10;KX0EPwk2bFrUkwEbsOUrCX8l2y/+AH6hAD8YlAHDtEFJIAH6gbIokRbF21Az0z3dffrsXZWZEcsP&#10;cc/Mqtrn1uxzOtdMn12Vl7hH1Pr/Y8VaV8PEz6FCtRek13cmXi+JoEWR1HI2FjSFdcc4g04j/nRE&#10;T0fUDYg6jAQF2kqP845Jg0JubDxX68E7j+lqj+x1rulzaJ+FEqnNH9a+za/L/LFIInjnmNyEJud/&#10;8V54xufiNdtt5yBeTRKcLVIF8iLQVTxKPBYwTfjjHQz3qI3ANx1DmYGp1mlbWzqAXhSvJUJJAA7B&#10;p4B3E7sefv4b3+Lv/OCH/K3vfpev3R44jfccdUB2HZY+RHKIXuqNGHobvLOjoCm6Q/KnkP6L35vx&#10;OUMc9ZGJmkAIJEICPw7xwWR/8BOjH3GnETc6plH5n3/7H/HR02eY/S2T9+xsB3EeYy1ocDZouy7H&#10;tq95pNSW7W7iyny8tiFYgZra8iA5lKxJg7NzWhO5UsBem4cuLjdHrtbeq4iNlHdZDhVnFVGYhgF3&#10;OnGz6/nuN7/J3/r+D/jBd77Dk9sO5weeHe8Re6AzDjMeMYev8bv/8i/4x3/yp3S3N4zq8R46sfTd&#10;nuM0Yg97bAwBmpx0SnLAGetZdvPrOpXvpV/WCARoHBvm28v3U1fXU9gYA3efMj77HDMNWGvwEv4z&#10;xiDq0fo4Tp5/MWWR4vhyQSJIzrMeU2WctCRCeifzbqXU5fEZQRRSW/OBUCSPPe9zuFQScS2sgtg2&#10;7GM5tmNth7WJLE+3Z4tPapv07hpXspCKEKjINk2WO4s5eYFsmV+ajZ/FzKu5iIoNkJWk1stf+mdJ&#10;qMCSA1/NcC3FK3KNpCny0UYgbLLJl1I2x4qbbPIlF9t3FTjxRQ8TEAzB4tkHQCvQWwOYcFxhdFir&#10;DM9O3N19hjncsHv0mP3ugIoJZ+ExRZE3IT0hnhf3PlsonD+qcJ5AaOW1sgUrEvLzoqDxLLBKPJsd&#10;NsBUlL0ziN1jHvX420MIkXY6wTggk+ekA9YY+riD5Z2L1gcRUDRm15VCK8uylCZIqvOa2tZKemJ9&#10;wyloqOH8usGJIpk0kMTitInlcqykmLDGXHPWctwlJF18JNjomM+jGANWwI0O3ISJgKbsdBbCZdX0&#10;XgqoSDjg6MYQps9Y8BG4xRCPmJ6jjvzJj3/Kv/rrv+Z3Ht/yK9//Pn/7hz/kw3e/xt4Jd25k0hOT&#10;gX4fdvvdOGE0HXcQTNp9N8kHRLimRnKfSkFKzQ58mJNx5zQRCBH0qCqeESYB6RgnB36EcWB3eIff&#10;+X9+jx9/9gzT94Hw82FOe/XR90ekWbJDxTmdNOvfeXvOLuvKE2mIaP2gpKgPQmdMPjrgva/RVzU+&#10;lpcySNC2xIvMM3qp6lKDzRqAzawfUMWOwXFlZ3bs3rllnEb+5V/+iD/90V/z3qNH/OL3vsO//cs/&#10;4Ou3TzDaMwyfsVfPZ6cjf/jTj+l3B9zo6LsdXhUrHaLh6IhzIaKJVuFhM+iPCFuriqVd05pkCY/O&#10;+mQBKmfXZ7dyFAEJPk4QDZ4I1ONOJ/CuAqupGTX6CDiTt1QWB4uiyKwY6wRCQ2zEK5qfrfqpfm0R&#10;TaF8XztWZUz082IMVoufkeT/Ih23aA4yzMejSF6ziiPDJX1bH01peJC6Dqt9ee7eCsGxZDzmDzTX&#10;K56weXzx+3oFZsuFb0nWuIv2NVl+Xvn5WrbsWoJx7i9+3GZ+LlZLuskmm3wZZGP3NtnkDZCv/93/&#10;RHOMbe+C2bomlc3kHbysIiWlSpOn8mR6L2GXandgd3tLf7jB0ZH2/7RSxZJCVxubJ1wan0hXqydm&#10;6sMaxpnJ67FEKIkGYB1UE6PJAwHJ7STWE3wcWIKzQBQzTehpQMeRcbxDvMd6j9EYkc1KdHgJ4iO4&#10;q5RzYL3itcL8wrs47W5uwF8a/GI4l8M5FnPy0Kuy6Lf0LTzV8AtVHq1+1zrdI5IIPpII1oBMI8en&#10;nzHd39Ebg/Z9IRGoHU3KShtJLlES01vcNKGTpzMmgDpVnA875D0dzsAojlEnxE28tz/wyx9+j1/+&#10;+e/z7/zcB1gD3k+M0wCWEBrVdozOs4+7ttYUB2816GgdCs5aTlMLLo8B5OMMxuGGcDxhmgbc3R2H&#10;3YF//m9+wv/yO/8n987GqBCBJDHpDLc1IbqItVjbBWea1GCnOD0srVePr7b/rmGO1aMsIrPoC+S6&#10;hbCVJbZAm18hDvwcGFbjMI3d5f1ZWdLuc0XYpbY3ztHZHnXK6Fzwk2oFrxPejejR8ejG8IsffJcf&#10;fveHfPjh+3z9cc/v//Ff8L/+i7/iEMObdrZDvdLZjmEaka5DOhuIBWuiGXwF7GL7NMb5s7nf+jtZ&#10;RWXrILS6rGJQ78J8MxYX1zCrDnED0ycfoW7CiI9HhoIvjWy9JrZKUMgmWKmci/VKZp9LudrjLMti&#10;r9QktFG9Xq0QJCX9lVSStUc1kL36YunjC7FeO0lMFk7JWiRFXllY0VSEgVT/XqjRssuk/K6ka+s2&#10;FtdW9+X9NHZWf0d1hZNZIaFWCYRLRan7/Fznnd9VeICspHNGPvqt/3HDKZts8iWVzRJhk03eCDHR&#10;tD7siqkpDtC8J+6q1KaemvUAL2DUY9TTR9eAfjwxfDZy/PwzdrdPMF2H7XrUGJwGR4Qi8Rx7PBO9&#10;lEZtYqH4c1k/eL3HGEoeYQdXwUcwHf9nCcqt68M9nMIEKoKTDg4d3MBh2uNOJ9zxiE4TSXPzeJzX&#10;KsRNao+kXLUKeCtSduqu7VRFJkaqr/P7QY9dKsdUCrpm3TGWMyvdNexbgklFCT4gJJr8m6ZjUxoG&#10;g1GPugnxUzgOY20ciRG8RAV3YRK9BqSiDKdoidAZJh+IAmMF7cKOvXGgXrFe6Mwe7XZ8chz5x3/8&#10;J/yTP/1XfP/9d/jVX/wlfvWHv8DX9o/xwwl3P0EfdvsdHvUmHFUxJvsHMeILGIntuaDLFJJjwkwg&#10;xDZMlgio4EjHTSb2h0f85LPP+e3f/Sc8U2HX7VB1qHdYE9srm6D7HEli1uVxk9M08L3xN7HK8RWQ&#10;tajImcnaYsVIIFkNhJsqbnI5m1R/mY2pAqXTnNB6QM7KFv9JY7e2VqjGroiiKrjO4N2E8RqshQTG&#10;aULU09sec/OY++Epf/iv/4w/+osf8fX3HvNLP/gef/10YGf26M7QWcs4jCCK0wmzD6TNOA7Yfh+s&#10;sSqfMVCmdxt9oG37Ocmz7JAVmWHAGphm2lgE8Q5/ugfnwlSvrJIyeVGP30QOSNXGzD5fIBCaspyr&#10;TgX0mw3mMDgWbVGTKzLLKz2R5lMxqw/zMx1L8N7l4zdaz8GqHPUxpeXv1jl64Hw/KWe6tar32UMa&#10;a/Nylm9J40pR6rX0zDPPTSDMpKWYl2V9WArnn9fF1Y0z2GSTN0W22brJJm+IvP93/1PNqrkqRO/p&#10;tafyZEwaT+ySPawTd9DTDikSjy4YRq/BAePNDXZ/ANvjiQ66VDBStJ7l5sN8l7J8PkcgfBHkQSpX&#10;IhE0t4VmhSiZp48yYWP4Q0FQHxwq+mC+QO8l+JZUhxuOjMc7dBiwKJ0EIBsTpFW8C2DOSuHMhH+p&#10;jMri32wgHEmBBFhLZwTP49573DQFk3PajlpzgJevN9pqAWy5naT43DDR07tUaYad5mAhIG7EHz/H&#10;D8cwAsWGs/1xZ59Z/ReIqem98KmzXTyX77OXeucdSggbaX1IPzgMBWMNoqDegXpOMsLk+PbjJ/zt&#10;H/4i/+4v/IBvPnkH8RN+Cn4TQj1LHY1UThbTcZ7UB4vCrjlWJM89dYpj4jTcMY2ek3b8b7/7T/nn&#10;f/6X2MMNgkFS+BSxqHSAweARUfrdjgLuqt6L5fWkowehlBWOo76iq1fDWrEgkKpqSgXQMqQQMmnl&#10;nBYCJYVYjO2w2qsLywZff5mVPn5sjgy1DvYcsDMGnGMaB4hz3oggKoxe2Vlh1JHJe9zdPd2jJ+ze&#10;/xayf8KgA2hwXrnb7xmmMNaMGEQV2/XZF0KZe+R2aMbymjSEW3yvut7aKchsSgjOWMRPWAEvIfpJ&#10;ZwQ73HH67CPsOIEJYX0RwcTxo3H9CpYIaV4LZLP+KNHCJRQpjbEZmXBJ8mMrUDDxQLnd5r785+mn&#10;OVQ+S3teIq9N2TohPuvjOE0WQDk6itBENslIP2d9AaFfqX7KPpVFc+Fl+frizEhV/oZtSR9TH63/&#10;YNbj5ZIsemVWrvPEkOQH0nid/4qET2sptH16qUS5/Vbko9/6HzaMsskmX2LZLBE22eQNkeQ4Mf+o&#10;YxAJprbeCN5LNPH0RckW6H2HR3Hqgvm9jQ7mAPHKjVGm8Y774R76HfZwS3+4DTtw1uCcy2VYO55w&#10;jhR4yFGG1yOFQADAOcoOnBQfCeErezq8Kk7jzrMxWASrHrzHa8/kfXDAd3PD7rDHnE5wd0SPpxA3&#10;E+LWpEZlsQXnhRRICuYMJDX3QeuX026man2FbOab3q5Nk5vUyO+XwkjVQUqtxLbm/MQdP43/16Yc&#10;CSmk1/004cYxjC1rGXzNKlV5N/W+JIKbXIITIUwphg6DeMDBnR3oTYf1Es8MhPPhKgpWeGe6xVnl&#10;p5+f+Ed/8Af80z/6Z/zShx/wd37hh3z/g2/TafKREUJ5+vpYA5FESKTKGuioiZ2qbzLwdobj8Rkq&#10;E5iO3/6//m/+8M/+isPj95D7AWeVrg/kyKQOxWCMRRU6SQ5TYztLFRUgM1Cl/2pwKrrWxMsJWZ8f&#10;zw7h0j0gxIel7HDHdchHq6euiyFivUe95PWnJoIi60EZy3Uui4lS5hCzMs0WGwE6LH5ywY9EbxFr&#10;QojAUTEq0CnD8YjphN4Y9jdPkCffxN0+wTlllwgjYxhOI6brmMLUZ2f7aHlT5Z3aIparDPGGIsiV&#10;WZaYGUDXxe0imteu1NW5u73DjwOWEDFCJczEEoaxbWOdJ18vR6R322dmpWsljzlZ8amwUp/5sYk1&#10;smk2zwpIX6aZ/fikbsnrFqgaxIT559xEDsuZ+uQ69g4Jzx+cT/38T7mSV/B2kYRlD7QJrbRV+nfd&#10;quFBlXhpKSQIuV9md543pdnllRCWz5nyJpts8jcj21zdZJM3SN7/9/8zDaBFswZjoiKlJBNqX/5q&#10;dfI+EQta3kWjMzlJXrUVp4Dp6PY39Ls95vZdHMoE+PicoIj34ALoEVN53/eKaCiXILhzIZxSsTII&#10;PaMUXQGbNT5ee/jVWT7Uml45k22ffYofT/jxhGgwSRfT4ZBwflldDnEYFPXgnM5IcJbmNTmuTNpx&#10;tVtX72JWbaPNP1HVTsA19n0CedfqLwmnJGCUlPFZEdpkCkL1Rui80qnn+PlTpnGg6yyqihHBG9u8&#10;Pzc3DiYyMa9FPjQ7kTXsLMxFpWLXQL5prQJI/eQYh4Hbw4FvvP91/r1/63v83Aff5r13HzEN94zj&#10;iO12mK7He2FnAjknJuxoCoLzDhSMsXg1KA7EEeKigMUyOeV0HHk2fAz0PBuF3/m9P+AP//Wfs3v8&#10;OBzBAKZIXIXymewTwRjDfn9AJVmWVP9VpIFLwCt2Vg0/wqcEZlso8jw//sWSpWYmSltL+3B0LJmI&#10;FFft0FZl1QK4ajRWn8EOO8nJx0dFPqjmedSsb/V/sd+t7zjpEWMVRsF3j7j94EMGK+g0YuyOdC4/&#10;+53QcFzDWoOxNWhqEaXMrmWupPpuVkKY1gO6TPEUGjL1cbjRqWe0gkPovAlQWEaOH/+Yw+nIGMek&#10;qUI5FoeKdVqSJnr+T4ikavXcInTj/DiJVGUFWq85a3ItvE/ruHfRSmsLWL0+zQgTnbeppnC2Z/wK&#10;XJkJuv5SuW/KnChzr7F3q2bKMt90BCk177nlulklZX6N83O76b/ZA6vMUksSpDHdrtKvUWJemy+E&#10;TTb58ss2STfZ5A2TQCRA2vUwsx0dVZ8BJXEnpla+k4Kd9Yi46yfEnU4RPIIS/S90PbvDgf7mFrqw&#10;K+98AIjGWnoJ1grOubhrJMG8NpbQXI3hVGky57Siq++vSVSCXpJFKCTFOkFhJPqNGI+40zP86T6Y&#10;HxtDZw2j2PbVSK4kwK55izGUOSnxxWtCoVlYKctcYUyKd7JG8bO85/Uwc2uGRR0TCFhXwr1A5xVO&#10;R6bTPd6NSHQGiArYFJZQyjDMxUnHa5bluqDptonkcp7r5zCuXYwsYE1wRKrOYcRwN9zzwfvv8ys/&#10;/11+5fvf48P336MTZRoHPMqUzL0rs/twrCOQbwdr8IF5A4RpGjmd7rk/3nE63rHrbvjRp5/xv//+&#10;7/HXn33Oo8df43QcMcbQ7foAsaRV3lUDYdHv+rwZWnaYK0CHtiBnhUSoWmxVHqIEtGAukQHxWwQp&#10;zdhIRzoysVn5iFgkXkjRZk8yjeFEohQWKpbFMxtMNGuchvvGG5xxCA4/Cbsn38S+/00mAeMdTqWq&#10;Q7VumeArIWHk9lhICxTrxsz3Z1h8/ilfidO/8WdRjQeD4gQ8we+IVY+O90yffUw3nnC2i05OSyhH&#10;ra2SpMy//F+1/vg0vypLk2Uhqw8za5VrI+iqNdrcN8b89or1SWtxdQXkU46Dtf2VkP9LkggUu7GW&#10;2niYep1DbMairc3TNQKhvV7/gszfnNELi2LN36zXorXuef0kwscbgbDJJm+EbMcZNtnkTRMxUJnk&#10;Z5AnEomAEq0BjTpwdWY5oErNylk6JpFIB5F0SlsBh9EBN93j7p9h9wfs/hbb71Bj8cDdNGAler8O&#10;WYWdyCsWCFWFmj9ApfesAciHysu8u5Lais4pAgMG0+2wXUe/38N4RE/3uOE+eHlP/ZLeFYNGUBBC&#10;00WwpUC1K6iNPXq4vtht0kQllXPWWRWUBEJKCmskQp1eeyfm3/gEyP/k+8G3xMQ0nkAdIeqlYmyH&#10;V0KowlnZmrpI9B2QweTc038CPXXJZqXVVN8VOkKTo0RwGjwIGBuIgXFyHG7e46efHfk//uCf8fv/&#10;4o/5+W99g1/4uW/z3a+/z3uPH3OzU7rOYqTDazjaY4xFvTI5x8/uj3x6GvmTH/0b/ujP/pxxHPnB&#10;t7/F995/l713/H9/9pf8wR/9v0z7nr7fc39/z+NHj7m7PzJOU95BbnbBrcF2pq5eabOmD9YQxXkC&#10;QWdzbNnnFySzaXMHkzWIKmUIFksCNhxx8JKOOlCRXPElFaQOSN9MtsqHQNxmzk4aVUg73dK0S/is&#10;Cg6PFcE7Aduze+cdps4iCp1YVF3LSWWrBCl+EBZtukYglCtz3rTUTJvn0tGQs31K8PkgPhw/wwZy&#10;xB/vMd6H42mkIwwrIlKlLeXZmmTIxMAV8mBVHrK+PnwNXgX5Z95fFG318XZ+1O2kZ9p7KddmiOS5&#10;VP69TIzUr87rsQL7z716/nv+ou1gXEls2Q4yq8uV0qz+br+EvIo0Ntlkky9ENrZvk03eQHn/P/jP&#10;s9qbQvplJbUiEBSNwD6ZF6cQkZrJhwBG04nYAuJSdAZ1A+GuAemg3yG7A/awx/Q9ruuz6bIohGCS&#10;kkHuteMMWWbK4DIw2ny5mmuNsT1eixKiqyRCEB+degVw2UnwnO6GE248Ye+PgEfUAR4VRcXgjcEj&#10;9H4O8iTppQAhikS8rI16l0r2/At5a81wpcHEXCYfRAJp8uwpooE0UWMx3QEVE0pf1av5C0ByfBl2&#10;q33tTyCSEGcBQ/yy7PMakOan8t901MJai3dTAFcqqHO4aQJ13N7sePzOI76xf8TNzYGbww1dYHyY&#10;nOPu/p77+yM/+uwjnh4Hjk7A7jAidHge7Q23u46//Ksf0yH0BKeP9AaXTM+VaAkExlqIFhNd39P1&#10;u9g8tZJvZm1HwoesAlvmY+v5ZT595yeYm51inX2YD06d9bNXkNLXNaTJFgWibdrVsazwisuEarnv&#10;8/sej/Ehio199ISbb32Ho+3BK3tMXp8SgeMjyRqOM9g4tuZG8+tHjqpGWq1+3XfZ10OD0ZbO67wQ&#10;/H0AahU7nRg/+imdTjgcYnZxSplsSZbnWLRQSN/D/coyASpz+jmZ0BI5db3qUXBtx/2c07wkD13n&#10;1ykFWT5elVWIkYbWkj2b37KEl2+vgPA6w2u/f2faZ0mk0hS19FIL8tu6CpccQCxLtiRWRHTl/oVL&#10;L/n7+/E/3KwQNtnkTZHNEmGTTd5Eqc05TXUmNSndyRJACwAV8VGhEEQ8qiYozdG7f0wAok8Frw5c&#10;eMea4H3fe8d0usMPR9zQY/qebv8uprPQd3gTvOQ757EaQlKGUGwPqJOuf1n71DRF/dZrIhCgbvJK&#10;fVPocSGahRhUYVAJrv92lm53C90d6ib8dELHE+pHxDuM+hCyMxxgzopnMe1OmRYQJdCaPXNWPzxf&#10;k7ONJBe/Ll5NOMUHr/hZ/TQGsR1OPUYsKvX+n5SGTDuy0YxalRAxpDlPr2QQkYEm+b1cpqas9YWw&#10;6+pcGOMmHq1wzuEJzgCN9cGvgQfpemy/x3vPs2ni7pM7/lLvyORcZfWT8tj3e7A9N3044pDKfO+U&#10;Z587uq9/HTs6GE64aWQaRsQIfbfDIkxtc5RwdLF8IpY0PvIO/IP2Ki9JgSZnQ9HlRxOjlcBcC1SS&#10;z4omnQYBaXmusiYwiUAgHXcoRyDyDGtMvbV0rdbll2aapIxTGY2YEIbS9OzfeRdnu3xfRdp5LZoo&#10;rcV811k7a8ll1l7nvrcAbUHhNWByma5BQsSRaQAXxpCKLT1Z4/9EIDTgU1jffU+kg7TXU6OeKddD&#10;d9sfuiSfH9Gpl2cyW0fW2NT02/d6pW2zdUy9rFF7/8KwWSFKzqdWN8N6/8ymyVV2sW3Wc428ySab&#10;fBVlY/w22eQNlff+w/+ijocVNzzKLl2QsLOWVcfsP8FnUObxeOdiaMASIjKdYTamC9YO6qPvxBCq&#10;L0U0sD5YJdhHN3DY460N7uU0RoGIwKsA0MX2ZCpdc63eeDy3mZUtgVck65YvreSsq7cJLKpXxNhg&#10;4g6oesR7JLbX0NnwfRqRcYDhhAwncBPiPa4LO4UZFCf0I8VtWwM40tnl8NZiJ2oJWpYNoO0/LyBS&#10;sjo+Y7i/w2oAhKazmK5ncoq1fQRktcLflrH4/ZKmyOmIR4gDX3ar6zPOa5WajyZFsuWBEENSRkDu&#10;vcdOHrvb4a1hiFY9BsWqxyiojc7ZcpaVOT2A6/A4MBrOjiiIWKx0iApilNE7vHjET3AckHHMDiGl&#10;MyQT8+SAs+t6jLVhThohWCCkMZJ2m2Ol885yAnZLUAE1VmjgyVUSoYFF9RGE/D6zYaTL79X7tfW+&#10;IHh1xWdCCstXEUgFclfrmqb5B0JtypOeSe+Gv8Pg6W6fcPvBdxhMhyCI12BppWGvOkW+yPnGDldt&#10;SZNUvcXxiSXWi+nWrVDDMWkn9wVtLHhDEHBH/N2n+GdPscbijAkWY828ioRAPrJgltepIirUPhLW&#10;gOfCMWRLTLw8ilyp+GpbrsuazwI5+2VZ2qv5XDXhqdp9NeEr78vqx+riJcrgTOvXR2bigbbFc+d/&#10;Htal6ZPXAx02K4RNNnmzZLNE2GSTN1TCzp6iydT13N5Yo4REBVtMJh2sFkiq6ViDEsPcgXMx9KGY&#10;uGvoAzmAwZoOMRPj6cRwfIrZ7ekfPaI/3KBdFyI9NN67zwDakDtFOanh8cruR/P2+r1L5MPzSa1t&#10;LXeCpetR9Tg/EXxKxEckAawI9PoD0u2R/gD9CR1OuGnAMOGjRQgQgGeFzhrwF6/XpbgKAtd19EJW&#10;NCxL254NxllLSBV3ukc0HOkQa8F0wQmcEUQ9alrz6dwuUbwmUiAUquChqAKbEOc+EQmqJTJGKSUk&#10;fxLrSrZk3x/eh2gZ1trgj6CzjOMEw8Ch6zDWMOjIgEd2Hd1oC3nRgIWQ5rDziBc6lXBkXYMJ+iAe&#10;J8LBhXPtdD3Yjs4e6L0ynI5M04jVKbRDDDHZ27i77H3wTZKdCJoCXqtuSmfqJVsdnTkhn985u4e+&#10;KqugK6alKf8mxfPAsibDEmmUiI+ws54IBF+OXOn87ZYqWmDwZO2QuAyvGNvTP36HyXaohr5SVZxR&#10;xBVfAeF1icC5ECaarivZ10shEuayAsSbC3UUhqpe8/Uqlj85VhQBmSb0eMQYif4QbG6NPDYTGYnk&#10;Ns5rRxozzZoyB79tIdqenJ+XfwAGfeE1OK13pb0fmnQ9Js7xWQ9ibx5yv26vC4RFyzOst9z8F/Bh&#10;pTx35xXjcaU6GVGXdFHL9uvLckybbLLJl1Y21m+TTd5gef/X/oHmCFqVL4Rm1642R07OFbPiT9gR&#10;jztaqoqbpnguPJiASzyz7NWTd4FVEBVQYdyd6LF0amEC5wXf77C3N9jDAXY3pXgrKlGtpq5BQL94&#10;I90Jkh0HroCN9TefTxL4DEC21RkDfssdEP5NO5oEB4o30xTCPYot4TRx4EfUT/RPP8nRLQIJYYKT&#10;vQiYk2PCdiczAq/qUt2K9ffnIVJqIJY+e59IpEqxrQBWG2D4AAAgAElEQVS9/+THiBicV+xuB9ai&#10;KJ0x4Dza9SX1WOBLu2dZYocGC490lj7mec7T/4qoEdw0YcVgjQlWN+pjyE1l8p7dbocAbpoQlRBZ&#10;woP3ijdxHoTUCOQBedfaYnEa/FxgTd5pN4CocrTKTbfDD1N4t7eMfsSg9EbQzz8FDU4aBaHf7TBx&#10;LooYvEmA29DuMMf+qS1TMgMzP8NfjY+McR82MBonljofZRWcmGPi2s+BUNYhraIxSPVCzrD23+Lx&#10;LkZhiNEYcro55KNrypOPncR8xDnobzl88CHH3Q4rlv2kOHWMvcF6E2uYGkZyuVI40rY919erxpKm&#10;kuwftdrp1+pzHfVjDZpb9QzWYhHss6cMn/4E24NTg2EXnC3S9r2mMVBZHtRjp+lFk3KtnqtutwcJ&#10;ageuaUZcCeF4LQJkeqCez2fae10uj+O2NZdpydUCPpBEqH8Xmk+1Y9q1tOY0Tfq7THdNdGEpMk/L&#10;pF+mNse0nq+so/UvyOIgyWyY59fz9Vm5H0gibFYIm2zy5sk2aTfZ5A2X9/+j/7LA5xmRoAQgU5BE&#10;UeCLtp9CpSWCAJJZsKoyuRGoFIuGkNDW+396slaoHt1gdwfs/hHYPeFkRDh7bAUQg1OHUxd0WhNc&#10;M+IE9WBsqVfaDffpHDVgSwy2VrT588IiCz0rKlcPTLh9f/mSUVA34cYTfjii4wnrJjoJ7TPZfQRO&#10;CUwFRd9HMG7VRVP9AAIy3DIBZ1lv2lwbTCCUneT2oWKGbRCdMNEhpFMT8psGpuMz/P1dcH5oLGK7&#10;4KMjMA5RWbWlIeqccvoRmMdnstLf7EBGc39JQzOCTNUYXvEBcqXD2t3hK1LVpTlAkRRzKWUOWVdA&#10;b3at77oInCd0HGEaEXXYCL6HrsOIwWAabtAYG9o6MluaiA2Ja4CE/ESLwWECD029s+PCdVqh3nNs&#10;0qnXkDmAaMgGjcuGNimkPpa8La75v0IQafCR6H0gjnyaAxQy1Fj8ONDFNvfehBCzOiIywaSYJ19n&#10;/42f44RgUIx3oAYxPRpJiFlFypWrQ6Lu/yqaQ2VS3vCnKyLVP2nUp3es7vDdiNUj409+Qu88zghO&#10;oBeDrxwnsiCbwpgQKcc16rEr9ZxM+edLkVRIS06dR1V3labnq2d0ffC8TlkdwNdIhqssx2UxJf22&#10;utJeXQ6tePdK+ZrbdV4t2TPrhfJUGpMtR5NffOEQyDHPsyRC+viA5DcCYZNN3kzZjjNssskbLzNl&#10;BahDQJZ7lB0eoShX8dlgBk1DIqBKJz3FxDhYIzThIeNO9aI46fPTe5wd8f2AOdwG64ToeG9Sx+Qt&#10;nTF0pg/m71Nw6ijWIDuLn1yuWu1oL+zYC+rWQPDLkwc5nRUC4ZWKWExnwu73boeOA244MQ5HTtNE&#10;x0hSGUPfBaXXpKvSZQ/kBXYrEgHaYidPKf2l11TY8EJSRH3MSFSDs8hxKLvMUoOMGYBa1Ln+mMZh&#10;axCfAJloda86ny4Ep40ppGSyUAjVKoRT0ZfPWEBUeV7v3RkRUn+Wqi4VWEvkRPF+nyxaohm9sVgR&#10;jPTQ71E3otOInya8d9jBA8E3QnBaafAijIx4r/SyW5RNEvibg3dZ4VLqNaGBAWmMnNlpzmtIBRbP&#10;AZJF41YX6uWrqkEouWBE8CaO95iHRkca2SpBJD+QMLRXBa9423Nz+zgct4l1DUez4hGKbOq0PhMq&#10;jHRG2jFRH414iEjVhDMqFgR8POLhT0O2atA059Jcy5NiJd/UjQ2KXUO0s/vzguRLpYzn58trWCcf&#10;IquEwcoAi9dXe2mtXR4o60+ef3/e5/N3ZOXa/NuF4Asl9flPQOY1Xkc/VXqIzr5vsskmb5VsM3uT&#10;Td4Cef/X/qu8daUzrSE5U2x29xrdoRxvCOAzPRPSMlRh2bzPO8Dp+ITMgEOydEgK0oE+EAaANwb6&#10;HeZwoDscMF2PN7sA/mKcRJN30Dwej2CbhaoQGInEKPcqbPyapFKgH5jHNUsE9SEMokjY1DIo6h1u&#10;HHHThH/2EdaE3f8MoDQAITGCU1tSjbvQpiIdfHKslnW5FYCwXvJMGIgxePV4FYwxGD/h7p4y3X8e&#10;d8Rt8IcgBqIlQtq5rM3ELwGVuUpfwNuVn6loTZEcgfpkRXP5rZLLHHjIrJfm4Hde/gWfIBUhUnam&#10;05n1RIQZY6JPhj47fQzl8RB33dV77PEOn6KlAFhBrORyKn0mKITgu6SuhBhZ1EnrcldlLdUon/UM&#10;ibAKJSteIF0NZFdaENpSZJIoZFTuJ4spiBYYkcRM61Jch7wP0WPUT3GeeURDiFnvRsDjbp/wtW9/&#10;yFE7vBgMHoPiFbA94itLhBr7LGSlv2lbLf1taM18nmFd5pZOheOL/SYGM53wTz/Bnu5R9bguhAPt&#10;VMKaWs+xleMLNYmVy1b3e51fdT9dX5uBuTvzcYhFg7wi/HglgbptV/pmTugs+2vt5nMU+hITcXas&#10;PIScSg9ccmx5tSCvT+LwUF1eu/piJZsVwiabvLmyWSJssslbIUJtUdBow2GrtjrbnyQp7FIZJSRz&#10;6KB+JQ/5SNi1s+msvnfFk7pE52fVUYm8w6Jwz4gxQbFHR/xxwJ2OcL/H9ju6wy2m69CuxxnLqIp4&#10;j1XoEcaAmJc7y5pC4Jl5jdqWuaaDviDh8KoIC2tSpAvFaQzxZ3rYd9id8ujQczweOd0/Q6eJzkCX&#10;QiFO4ZhBMWevKxb/q3zEtaiNGrGsKPxp29OjKvgUHhTw04gfTyHyhvQVWDGzRORMB9QEwlzTLmEu&#10;w5OVibcuX0tj2thwbMJUVgmZVJjnnrNcN2WuQXDbJgUo1h/r+zUAJFM5VeBCASFEYTDW4qEiPkIn&#10;GNMhXWzrLlr7TBM6jTCFqB6dBOeVgykOOUP/hE6PUxKJxyCkAoipyJkvzN8q4HsFDszBmKK54ZpV&#10;RliuS5m8qTuUci1/TlSDxiUutGuIqkBYExx4YwPl6DX0f2x3IxYev4szHfjkTDaB80BU2mvrw3zd&#10;mZFf6wOl+nxlfVgnEKokxCNuQk8nDDAlC50cTrQiENKL2UqhJFQ4xPbesqfbsp8zp5fYJ4vqvTYC&#10;95ycb2ud3V9birS5d4lYeI6yyOLKC8jlNx9MQnyRssKXnRs/m2yyyZsv24zeZJO3RN77tf86YoHy&#10;M14meLql1X2t/tS7gu1uoDhfpRUU+uI5XfHO5R3CxqIhKutHP2EFLOE/IYRN8z6c6ze9RXY7ZH8L&#10;+z3YHhBMxBJOXcldwvuStu+8NmdSV+WVK7VtgtdIhAf5RKD8l8Gnhl4xCFZAvMOd7hmPz9DhhMXT&#10;GUHicZLgAyEABI1OL1XJjhlXV3uBVSBdPWtQVCwutrv1E9PdU9z9M3pRXLeLVhE2WCEQQhBmc32p&#10;Eq0U9Xm0hzUHXgGnNJB30YIJBNUh6rLjR1onjDpjIQS4ZA98cUc61acBDG0dATAmzJdYUongP1si&#10;VGnm/ffKb4J2BhOJNZkmGMfw3zQFK6CuSkICOaES/8spL4HmIuRjU+4ZWHygNPYfiQTK43/Ww6kv&#10;GhSd6aLyfrRQyJFjUuLpPad4guNX50asD9ZUThXb7+k+/AHOQ9ftspNGiSSCQ+lYa5OKDJ3tBM+7&#10;V2aWLMujDJfbT6u1MufQ8BEO8+wZ0ycfs7OGUYJFlzE2tE0O8RkH48z6QE01SCVZqlT1rZmL5lja&#10;8tpqhJZr8rJa5kNCLK5ePkuNNN+yT5BqpXkODmhJLq0sYw9K4eyD5Zd37cFll3xBan0cptd//86X&#10;Z7NC2GSTN1u2CbzJJm+RvP9r/02mBDIsaYiB6nOSfMY43qsBr4ad3aTEF+W9pKHOhW/zow7p2IE1&#10;wXLBTYBiIuDUeC7Z6xgf7bD9ge5wg9kd8F2HF8JhBpEYBjGmmcxzVVuFrwIu5eKLtGT90uXEXpZE&#10;wLlG8V/cJjjeM2hwtqgOHY+MxzvG4UQXHV/m0H7ZIsBUO8Dr1QkgswVJiahJ2NpIOBKhYgKhcLpj&#10;fPYUppG+63C2C4qiiccZonbZkggzQLJiQr8gB9Kj1U5vo+Rr9ZzOAGx6VkKEhTR+tRrrLXRY+SnM&#10;3EV6vgXbBX+dB+EK+SiIahj7gTwIYC682jo/q8GCosEqJc47IyDqwTncNOInh5mOZU7GdseYEFpT&#10;pAK5QgsMS7kjvdGSWGea45Ks0zzp0mxf+Mya08wVjSRGtnKq1pWUnlN8JAVwE0aDRcKEpbt9zO6D&#10;73F/d89hf4iEJ7mdfAxXe66CdYkbo/6GRJg//3xSY/j5/FfATvfo55/j7z/HdIZQ4uBU08e52vSr&#10;mEKoCa33/nS/IhB0nkaqYLUOlNfbZ8Ladm0BvNYAL0gSNLcfpsrO15yUvSwfKvcflGb8dI0PWE3g&#10;zPqzmv/KvFys5+efXVx+GYL9JUmEjUDYZJM3X7bjDJts8jZJ9NKVHauRwFVBZIsTrkmLzQi8XNek&#10;nCcwmgmEAgBMFx0vGs3nuNU7NPpa0CmGYJMOJez+4X24Tzg+YcVg1cPpjnG4h26HubnB7vdg9ogN&#10;PgGUeJaZgiNbrJd2nGUNj1+RVhsqhMR5LelV+F4wfR+xURW2UMNuqahgjQ8trsqoGiwCugP20Q77&#10;SBnungYiwo2ImxCviPjQMPkIS+1Qc15bpQyXTD2RYFoqkhEFN+KGI/gpghgblMQGqJAV4xlszA9k&#10;ZT6NrVy0OQytCoy2eKMx344jYT6GRWLRJFvZaPT1kc/Xr/hEaFFim2QLFmT5fAJvsSg+hsATUywQ&#10;ctSG9LxK7uNQbMFI9GURrRiUEHVDjEVMh+n7MCWPFtQHks5P4eiDD0eM6rB/y0oW8iKVJnIaS+CS&#10;iYbzsvRCIYu7srg/m8xNf1cL0dxxQJ2blPEtIlhMcEbY7+keP8E7pe86VB2kYBaROIreSM7WaQ10&#10;piKtfHyYVNWCumvOEDenE244IdYwiSIYrA/VdiaSRJmJmI/bMs7OA+UaRUt1aY6uY9vla+moG4v2&#10;eL6l92Wx5Nr8raQq0BrJdc264nlLd+75+agu8+qq15eVlKWqU7ugZ5Isr+FphFeN8Lrh+0YPbLLJ&#10;V0K2qb7JJm+ZvP8f/7eNVlF2XhM6aKGdxC2phb+EBLSix/vsZyvv6BaHjGlfVtLZ7soqwavLQFEj&#10;KhV8jB4QQbEEsJ5MS0PgyLCz7R+9R7fbYfsOn0CxRB8LVEpUzoAGNM0dP16S5aMvr3Fds0TwYnKb&#10;Qtj5F0q5jXpC6L5ioq6psKr0ncEPJ/R4h57uYRoghssMu2yRK66BQoUWRWrHjNX9+Fk0hHY0xqDD&#10;PeOzTxE3YWyPEs7uh/ZOoeVMq5gvPtd+A6RpkkwXNFioUv3X+jLurNbAvlWstc0zEwnhPzcPEdmU&#10;typVHgpzZf6Mcp9IhBj1xBiDtTYfYUikV3ZWGfs2E3WFOwmhHE0k0aIvEpOIBivgJnQa0OEU/CZ4&#10;F1tCquM+sawihVxAmtMsC/Igt4e0WLN6PrboehoikXsMdWpgbu6bGQiaOQmQSMIUawTfrGPG+xCk&#10;UUG8o0MZEdzNYx598wOOA+z3PeN4QoyNJKQh2OrEAI/zfm35jxcTqeu1knZKN/VPqtPMssX+7Cec&#10;7p5id4YBTy8duyk4MB16g/Fa9ZEUUk8KSM0Atg7/mPJsjj/UYDdcKxE41xtCjMy78AJhsSJqrzxw&#10;RV4yQuMLHdFYT+gqgQD1Mpx+v16gAnNTu7VlMY6f2hHxK1X543qgK5U7n0u4s1khbLLJ2yGbJcIm&#10;m7xtEjXBojimfYgErhpUS3aIllXIBMQ1KglJ2UkKfkxPbLRScJmWyH7crUUIjszEm0Is4FOOFZAp&#10;HvVLOD8FmYJO/fQjnDGw29PtD5j9AW97HOBUsN5HxTmAz+ChPaRsgMl2GXCLJmgV8g7NULyzLzWb&#10;lw+CdYnDUAWTWi11i6ZeCKXxJijZIfCCD/WqEvWTomaH3nbozSNkGtDTHXq8w48nemty2xQAYwjQ&#10;23CyYLxivce60C/eCk4EJ0rve0Q8frrHD3eYySEpqmdfnbFu0SFNa9Y4qXou9Xe6V4PRVewSCYpa&#10;eRUpDj2pxvh8/BcepxAZAW9FR4yZWMgvxjkT+8ekUrUgL4cjTKSblrYWEXrbV6QJlaPH6B9BQv/6&#10;uTZeYfhsyk/0kxrJF6cOdQE0mv4G6W8x3sE44IYjbhzoxhPYQDYEIkpQNWF+ItG8IfixSCSeKDHC&#10;h1SzY9mzgWOpSaPUDwlVBsenoYViP2jdx5LJlNy6eXkKk1i9z0mX/iv2A6Ox7JyCH5nEMdoO5yz7&#10;mycM9JjOMzoPpqcabijgMhJK11rgH+qnC4BY80mNc8Na4rrpa/KlBupxEO+85RkDdmfpRpBJkV3H&#10;pBMyjUzDM6w1qINeOsQYpi6QAcYXJ5IiUvVj1R1xHJajTuQ+KutwKEs+erR2HixXuPoMqxFA6yNM&#10;shbco2oTf22FrcHvckl5kKyC+HSv6r6VWlP3fGuJEe9fJUnqMVf1zdqLD/2xeQAxnuZQm83aey+I&#10;57UaCnXyUuWSxh/VOvyyP6ibbLLJl0Y2NnCTTd5Cef/v/XeadyBqxaECOs3F5gFtrwf2IHyszO2L&#10;4l8BBy1pFEUiHmuoLBSCx/+ceAT54Xul/8YPEqI/GkFsj9ntMLsD3e6A6XumcCqCutSJRIAEzkq6&#10;eYdmXvUvTC5nulCykoKry4cSyNFkli6RYPATTCO4ieHuaXDKp54OwViDN8KkyqSegzN4E0yjvQmJ&#10;GBWsF6zCZAxGPDqdcPfP0GEIJvm2R41FbO3YzRQkWKPgSomuAVl9FvsqiSBJoW+BXxtCr0HebUKr&#10;InEntZAIPh0fqDXhGsjUiKM5ClGBMgnppmMJ2VJiFXFc3omUuq7pYw2mcvVDHsErhQ/WCN4xTUM4&#10;UjQFfwFGBLEGLxJ8jkgXQkiiIMFaIoROjQ5UY/iCkqXQRoAxFShsB69Gomh+tcGlzNaWZn3S4AMi&#10;Xc5zuaxTHsE4F0I1Whi9YvaP6Z58g2l/EyKI1GW/IO34K6SHVGN2DkivLSGZRJCSZlVrOm8YTbDC&#10;6qJzB7WC6Ii/u4OnH1cJSLBKqaKgaEMQBEKpkAGQjhrVfhLqdsjvh4fy39TrWi88rYOEZYPUDZNT&#10;WJd0tyER1h6ezZlXo7TOmYDl1TUSYQU2P4BEkOYVlVlmV31CvJxcN7R4ufxl5ctySJTjhR//1maF&#10;sMkmb4tslgibbPJWipzRiDSGcaxurJ0Jn2vKcXswARo992BGDCUwXwCWEUxIiByg3kQiIR6BaHaT&#10;S9lUoTOK0bBjpdMJ5wb8cMR3PbbrkcdPUB8CNWAMRrqgSGtwqtfFrTCN9Y8pk0LHCS9pTvvcchl6&#10;LI5/X3vIJEAloNFPQdeB3aMou77DjyP+dGIYTjCMgWzoLDtrEB/CSqZipUgCXiMcFcV4hwwjjFMo&#10;uQ3kwbpTtRWwEou3OCkQ79V9c67JGmV+xntVD80yaNiGZTGhEDLRFFwMhQRTcN7FbOaFl7Zcks7l&#10;m0wg1BEjSpYVqfIcJJZW/9aERifBT0iIUAA+OW20Aljo9gFkjyOMJ7ybwIVD9SKCE6IvgZim8+HY&#10;EGuQKZZhRp6UPpx3QTlaUv+7hIVzlmT2tWb8mmUiRC9x+GBsoQa8Ym8eoX2P+nkDN+zFIv95T9Uf&#10;6939nNqlqbwApmu1Fpx4rLE451AMag3KRO8c7v6uvFWNp3p1lVmLp2uJSChWIu1cTMBuzr/lus1K&#10;uviduDh2VyZ6M3QvW3g91EvA84usDehzT87mXJK0mLF693KKdTIPL8vLiDbtfn48vrTkfj3fIn8j&#10;nP0mm2zy2mRjBDfZ5C2V9379N+JJhVrr1eZjUJSKcp72g2ulPSjKScmu7qXXool9tixorBVm7xLP&#10;/kefCsk6gXxNsy+AHO7OT3FHNyjEqoEwSGEEj2LZH2443D7G9DsmJVonhCgQYSezhTJS/VV9yUO1&#10;r0xaFatR/vTCYi0+gv/0cDBp9oCKEoy4g+M9Pw3o6YgMA3acMF7xfQrHCETw6GMaAFjBnE5wd48f&#10;T3grmF2PmC6Ywi8sESJbUJMI+WNhEsq/FdBcwx7KAoxr9b7ic9nJ1yIQSVzLBX1d1RdwNiu3Am5y&#10;M8AwA4P53VQ/sjVCqVQNXpNX+zAq59ExrkqDGQWrxemipjpLKK2q0msfjR083o3oOKDjgDiH8coo&#10;E1YsNllMIDHaQQnVuci8INtCJJ09E37G5aJWTV35BKmtnACktlrSdN/n7wZh1AmLYiZw9kD/rW8z&#10;7Q4E44Qr0GW10PVYi6OpIX7aa5ckg/kz9z2ezlh0Cv5R1BpER+z9U6affRynVBhPYgwSo9rkcZ7n&#10;W/kvWfwAwXKhmYdxLjWcQjXu5/29Qp7UbbSo16xRlhvtbZQVrafGmrykltoSYaU+a9W6MhTOyLUH&#10;Zk5n/ybVbpm1xatIskpmfaaVB362+ULYZJO3SrYJvckmb7EEIqE9ItBu+M5CQELehU2EgTb2yBWM&#10;SmDf1+bCNcnQkhMFlsV0I1jIRxx8IRQ0p6+kKA8CjVlxUngDqaB4Y7H7A/3NI8x+jxfD5BVqx4ER&#10;uESrfYQHnMn9wrZPLpMI6eNcfLTyqI9wAJlEUO0ARUSxBox36HDC39/jhgFxp4Tl4058NG9OXdUp&#10;/u4e7o6BkOktvrOI2OAMsDKBbkiEfK2qR86ohSCpqvWuaBmz0jybnmtJhJJns0Mrsw3QRmIK1YRY&#10;99QfHSGe+bXUXM2W6CjlrGZf3S55nl37Gb7MgmiTbvI/QATmYCWQNMFPg2DQYIkwhhCR+HvUOXCh&#10;pa0xwcpEwhhCKkud+a42s/atxuoZzBk+LsZzHUK2fTsTl2k9SP5N4gAVD06Co9Zp8OyefAPee49R&#10;LFYlsWsPBKnLpzReLu2a/lkC0jVJ8+PcM048nReMdIwKaoXeD/hPP4Jnn+FjCNV0jEESSZBIhEQS&#10;CCSHilr1k9RjriLjynhO87EiEi60x7nrkvKgmp+yMg6qPPPDs2QvtufVkqw/X5fvTInW358vYQ9+&#10;M0kiEc7P4S9UFkTCVRrlanozpgZWLv3sH/5PX4bab7LJJq9QtuMMm2zyNkvUgGs1Ie1SSvqyCI8n&#10;0RoggrD6/D0rGpXUKkltzlgrKPH6Ql8RxAqiJpAFeYu2gAVjO7x3kWyoYV5Ir8NjEZx3THfPGI73&#10;mN2O/nBDv9/j7Q7S7l085lDy4KW9e7+8LNXsxsxd249zTSw5vpS6X9HgGyH6S8ADHtQpTgza7/G7&#10;Ho9in32OThM6DCFE5OQDkWAFjCDDgI4jqi4ATDH51IqaRWmqz7EvazQRy1hMeZWaXlpKdV67Tblq&#10;iSV4h5LFdc21mh9piKaxCXl8F8ylbXl1vV/yQ3V0hKbYcvEEx6yI8ZW6rSIZZ00hmVQr0sUgApM4&#10;BDCa8gue/f2+w++V3WjwzoUjL27Ce8U4V8BGYtwgNmpbDykt1RAIi/aYtZPkB+eLwqxRZtZTVXL5&#10;g5Fwtt73PXJ7i8NGwrCEBT3XR2l1u0YyaPO9fbqpwXOf4Y/HggQQxXiPDCN+GIrrgyrNZV5r4J/q&#10;+kp55cxj84Kvjs/1Gmld77PkwYOTK+leffw6jbD47XohOXcE42HpPsRqZTXp10Bil7nQ/lpfWMku&#10;Jxb/lrWzzuc1VWKTTTb5G5eNGdxkk7dc3vt7v3FpUzBYAcyR6uJ+/pIfaiKY5XQjsEHzzmEGFvm7&#10;lmdTChWwz04YU4hI7/L1bG1eFzcedxBMdjAYzPGDYrt/5wliOqTbge1BTDgOkdK8RiK8tP5zTQ1u&#10;7z/onHytr1fm8tnPg5ZkPSGgXQI3XhUvHjWAFaxTGEc4ncJ/04DiQAIA6559zjiNePVYa4PpdQo3&#10;aW2FUxKgCX8XZtzNUYFqf35mQZDqVxT/FXBUt1eCzbJUix+muLcAbQ7MGr8PK0XR2U1pyjwjDmqF&#10;urWPf0jxVpGIGlPSUK0KFOqg4jHxf+qjA0kAG3a3rYvHfbzDTwN+GmCaEPXBaqEGqU0fl/Ks72LH&#10;Ip2rUl4/Zu77s8VBuCszC4XWEgFQg1XHhMc/eofuyTdR2aHqMfgW3K6pPOfGSEp+BrIzzJJQ7zkM&#10;u5T8gkMlHGGwzoOAtyYQOE8/Y7r7FLEOURsIJ4kOFed9UVsixOtaWR00ThMlQuq6r/LXOSGhLM1v&#10;6oVnBR7OAOR6q0id9fnx8ZB01m+0UhHi5/qiTUaaJ65ZkjwoRGMu6sNK0Fz6ovC3rLXBw2VOINRk&#10;2s82Z4qbbPJWymaJsMkmX0Fp9huS0piVrWr/IHomz8RAOczd7sxVX9rjDzNFNaYffBGEPJwPO6XZ&#10;sR2AKt4HABec5/uZ74SYlAjOBCAbTPrDrpOttj1PP/sY0+/oDo8whxuk2yHGxHCQ19vq1Ws/5zO9&#10;7lBxeclQn4knQuoSCtHKiGPCaQAX1hisGsykyOBxpoeug36PPhrQ4Ygcj8jxhAwTehoCoWALprCE&#10;EJCeql/nNUz/zA/NSvPhwRJ2a5PzwrqthDm4fp7UF47nqkS0TqlGvivKcn16R/J1wft03KK8r/GF&#10;h8Sob+ZfZS2Uy+G0woQJKBalfucMDphEQ4QTMRhVxDtkckxdcMAp1mKspd/tkGnED6dsgRLZlUBY&#10;pWMrTVOVNWPeQHl5mbVt/jgbIgvgJFD8SiTrkNLYIgIuEF79zQ3OGvCCVcHjQWZqzoMHxsr3VcT8&#10;sATnUzt/V0GMZfIjxhiM80ynIayBEuZa8dVR5x19xOSiVcRC/aRUPkeUvL7Hmyslq8oorFvL5GNl&#10;1fsrBMLixtWra+8vanQ9gfnz9e/PSg6Xk3rZX4B6NSq99aWT51+SG4nL1OrvwSabbPJ2yjbTN9nk&#10;KyBf+/XfyOglu52Lv/g6Vx4qa4PyvSYGKido0HwuyVRKkp/vNCZAlF5K6cdrySIhPmME1Hu896h3&#10;qE8kRAFPmqwXSL4T6urYQEKgiO2wuz32cIPZHU2r+EcAAB9DSURBVBDbM0iAwsGiOOxeGwU0hEVU&#10;05Wi5XoW7/veT2cUp5lDuaWuPW+pF5K2rs+TagS/Ph4jiYDCEI6zuHFkPA30/+aPmdwEAt2ux/Q9&#10;XgWvwXGlkTGQFjm4YAgZqcaAgc7N8pR6N7SuQNFCiz+IGjxVW8O5+EuLhrw7fnYLM/VW+OtrKqQG&#10;YVHXV8MquZMJgBUT/xf5aW1GSwJpIrNRVIPEdUA0z3+BPasvJYVCuqUk0zW5/wR1HnFhPogEKxNv&#10;gg2B1T6xJs1RKYkjwhnL3M+J1OVeifTQsgzJieKMeYjfR5nYj5bp5hF8/T2sdBgso4JRCyZF15g3&#10;Q8q3XZ8uzRxp/2lSOydGzdnd+vDdo5MgtsOYCe4+Yfr4I3rbczKGriKH0updLBMEY0L6mi2AhBzW&#10;kTpKw+xsfvzj0+/BLJ/UFrIS1vGcn4DllJP26nNMi/noXns1lLxalVf65lK0gPPvVXlc9xz4amRB&#10;dDzs+YcaMl0cg82t9uaapc1DmiStj5sVwiabvL2yWSJssslXQC7u5KxpgWspRICAymzXof68BAbB&#10;8RdZ2wmx4+cWCyWPeXGSBYSxBkw0L0+kQu3JPe1SV+UIRIPDmHDH68R08kzTiPQnTNfT3dwgxoJY&#10;POCc4lCMEYzt0cnnQhkpNU4+GjDStEW+f64pv4SSVH3ViImN0PU9xhj4hV/FfP4p+vRnyHCHHQaM&#10;MUymw4kg2pe49NGvogXUB2d9auqfmbITl6CkqXss8wBSvTGDfzOVVJtP8gKK/pwAqJKpCY36tpz7&#10;8gKSsp/bzZ8hP84m8MCn53dXm0tCeRTFvPs1/DjhT6fiN0M9xgUrGGN9xv0+cYGR/HFiUO9I5FwC&#10;a7pgLuuSVH+1haFrndEBk3rsfh8Ji9B5yUfI9Zqvro7VU8XLxHpTXW7pJjTk6qMCNtoTOYcbBjCC&#10;U4+oqd7Jk+NcQrOZ8rBxedYS52wODx1ZD5Omf5/rxWK1tnDo+JxSnXhYubmW95X7LyK58Ou/rGvP&#10;v9rfmKoNL9XvoQ38op2xySabvDGyTfFNNvmKyHu//ptF7ag39eLfrJBVd+p7GfbNdgp1vkM4y6A4&#10;XUvWBVp2PglntFs1Nm37l/PPQNyUDveCZYJD1Qcnf+nZvGNZvpto+x6sEUIu6Uw/YpBuh+122MMB&#10;uztA1+GA0Xuc9+zFhHPkcUc0h5uMwMh5betZw965IpX4juWlF5Z1S4RaruytRrN6JfhLQCOBEp84&#10;CfQi7JzD3z1jePoJ7vgMazy73uJcH6JAiOIltYXBYjEYJuPbHTap9qIl+Gsot5c/SQ0wqgBPa80i&#10;7d8aQl0B49pcFuakQJv/WoJ1+dfrcFHmj880eF081M6WB+cmyy9pXses2uc03JuMQVAsivUOcRM6&#10;DrjhhJ/GYLkTd8YlegJUKWEiTbR0SX4rmvViDiGr9SP5RDCk+R2jLMwGuejE6C3773zIsDvQObAa&#10;j2/IczivXG+o9Tsrbfki6aUxp8aA95jTHeOnP8XoiHrF2l1a+EhjM5Bb0ceJpOgLxQdMYvLSERpP&#10;mjemHb8xWa2vQTP+akuEAi7lrCXCWr0LXSh11gs5h9Xnw7KU+Xye7efrlgjhz/p8Wo3YUhEOD/Jh&#10;81BZJTLWfi0evsaskjRNM13uwcV0PVOi5buyhXTcZJO3XLYJvskmXyFZIxKandyFRlB2jutrjRLR&#10;OHNLidbAQKp3NP8XbQVQXxMO8d3G/DmVrRAPmYxQxRLOnefjDqpVPuU4hGoAs5LCpMWd02CGbcB2&#10;mN0esz8g/R7pOlQM3s2Rf8o/khqXltELG64PVXFfu6gnxJ4nHwmB0he9OCYVJrGIsXSAGY64zz9l&#10;evYUq2PB3kYQsSgWrwZVwdhynkFIICj8E85cVw7aLim0ZSublyURtP3afjhDIshq+RSwK2msJHBG&#10;mp2/VQuMNWBUvl851n5meM4KuAAKUq77CBqNxuJ58C5E9PAef3yGKBitXMxJArVgU4jMlJuG1SAd&#10;B8qOFes1RGv6pMx1tF57YvncBI+eYL7xLQbp6Rx0XnHicRaMvwLi54g0d+FD1aPnU6NSf2fqUcFZ&#10;wXoHn33C9PknSA/qlZ3pg7VPRpcxvGMiD6qjC9mZYrJUiDv1Po2RSCJkSL8y5uYoNiy3c8ZACgFx&#10;tvZlHpSIOjJPfrVtZim0p5fyX2ktPM7l/xA5s+aU5L9YEqERTQTQ68rjSoeEAbTy3nX5ZAvpuMkm&#10;b71sxxk22eQrJJUj/4obqLSgBSCR2d+gNjbEQ6NRraSdld95YcK7JWydFoVsruioBrCRnT5GhTRb&#10;KVSgJEZ1SBYPk3qMsQjhbHYgG4KFQthBdSge7xzT3YAe77D9nt3hln63Y7T7cg5co3f7XC0TnDjO&#10;qzZvn7pKFT57XXJO7zyn8AYrjaTkmwxMVTzjZBFr6AwoDo+ifQ/vfhP7zjcwz36CGwf8cEKmCSse&#10;YwVEcVBVVGicuoUMqOHiwnHgoqAlqRdtwIuvrWZ7iSiSWcdeePRCic4azOesy90MombFeF2yM4JT&#10;xflwzEdFEOkx/Q6LYG2POodOI24cwE+gLmJZReljM7WUWy7yfA1Kc3pOIEJDmCTy0qnl5sm7nDAR&#10;8ISjUspD+npJ0Cyb8tU0rp77LBKIPD/hhlO0vCA4f115vk4jN8c1IBjH6SKd+To7v1kvGM/bDC86&#10;HVZLcq5vzr1R5NoycY4suvbeFfr45eWh69u1QpxN5wqBkN7dqIBNNtnkjGzLwyabfMXka3//NzNa&#10;V1iYB+cbtSxAW/tAcW+QNfzyXMNctMAg7MolkkDTNiXJBFZVmxCG9d+8M9lYMgTooJXPBK++AJXK&#10;eWO2Etap7OzlnT6Dig3ExKN3MdYiXQfG4DGVCbAgWnbaryusZ5vwtckcj8+dL0rcLdSERqSo1Yri&#10;Je4lR18UqIbNdxOduHmFcUSO9+j9HTrcgx8QoxgDXnY0AE1SG+cS1qW94OQsvdNaMzTu/a9YImh1&#10;IfMR8/wuHmdY25WsHNZVf3L6V/o5+fxIbVPeTXPJzJJun2lA0Nlf9Mvwq7XqKFdD+VOYRImDJaJR&#10;BfFAD3iPugnciLoh/g2WCpL+V++eQznWcHaAavsc7XGqNP+dveX2ux9yP2lwpChxFqviDJhztu95&#10;kLf318bfK52qC4RswI+Y0z3jJx9jcdHywwJlXSpODYtTRZFimVAsFFIloiVCdZSE2Vhp6zqbA2lI&#10;zImGhwy3TEhW3XkFsy7541TfM+/leTabcM+p1r7ynf4XlaqeNa92fj2Mz14pfrP+NEvt66v3ZoWw&#10;ySZfDdksETbZ5KsoazbQOru/2DqbayMJkiWFMRAGORTkesItesvpViBQNCs+IoL45GG72nurNE41&#10;4VoGWKqICVYG6kO0gXDcIbyf78WwkWJ6UI93HpEUdi8AZq+K+/Sn2L6n398Evwn9Do/Fqcd5jU4b&#10;HybNxk6jMX4xMicQwo5nbDktD6Xz6AhYRoKhugXThevqYJoQHKPs6foDdneDPHoHd7zDHZ/hh3u8&#10;G2fG7CvjLklsd1VBGouFitJIhNIZBbjs6RfrBpl7TZu9ukgpPr5ayoqwyBzGajmq56+BmjXiYP6O&#10;crbOy+dywpda+8His2NUIEZGyXPeCpMLERuk65C+Q/wOphE/jTA5ZDoB0feJalONEELWzirQfq5J&#10;juKXpawB3TvvciIA684HXwgOpTcW46kHdpW2VGnX1AyLLniV03O+3KWvvfO4+7swryQQH0oIo2qb&#10;sSvMd84ziM48QSEQslxD7/P7dRtcGHfro3uG+s+8frldSxoy/y2qEmhIjnNg+wtcX19YVposLXVp&#10;Lb5GJjwkjzNfXpm8ivVmk002eXNkYws32eQrKF/7+79Z9Fmdn0mGWgltFN+k0OTH54bYOnsJfNyp&#10;lzOapfop3K20+AxiVTGYsFPufYaGleocd7vSzmRy4leICPwIJB8IgSzI/hEA7ySSB0p2wCggJjiK&#10;M+qCOTcG7XrM7obucIPt94jtmOYhLK/IKmh9bXIOxJajIyplt9iICfxJFfXCiuDVobgIyCKhoB3Q&#10;0cs9g4cRAWvpjKVzDo73waP/s5/EPBPZVMLO5YFUWRA0YECC48U01jKsrJ3NJauamTVCIaJKuhov&#10;1E2eguEVKXlHXmwJP9OOb4TUzd3MjQUSRq5sFepK1i3KLPVaYr2C9uavrplprw21Mq21XKhnePRZ&#10;kYwIwsGi8J+q0nuLF6IjxfCm8YrxgTQwx09x3uGcy3mYCjR5NS3+m1tGSSIRCnEg1RrRf+eX+Nx4&#10;bsyOfvScrGdCOZg93ikqjnMiGa0tJa80M1OStV64LNI+NXvdCdycThw//jHogEHopMMbw9gJnac0&#10;fi60gAm+XXwawbVPhLp9qawZ6sxTf8b6r1klKITOulq72ZUq/0scxfn0ShoqFYlVvblsz3ku8fsV&#10;pwXlON3q269dWo6mtNqCt2feR/HJKwVdDXX7mqwQBPjZZoWwySZfGdkm+yabfEXlvV//74OekpTs&#10;2S71YlN0tqEnUcvRFYVEKg2o3WHVShksIKVIBPLhBhBAXh3mL5EGLIiDWfrzSBEKRH8JwS+Cz++X&#10;albvRSBd4qvHEHYSYrp3fY/peuT23eCN3hi8SNxx9Qhh/34yNnheV8VGEO19cOYoYlEZl8piVZ2i&#10;Cy/V3Gi4cVHWg02WFmt3huuMHybXHIuJOvzxHv/sKTIc6dQhFryRGKP+ADhQH8BlPCbhNLR3r9EU&#10;PhJBGgErRoIjepeqswTzTV3riqbPzVZmDcTSGJuDyOLDI8HJTGw02bVExPyRWQsV4mHlwbQTm4fC&#10;PM3L3ds8siBDHiDJKKSQJbP1obm6zMkS5pqfJvw4oOOAuBGLYlDGzmI05pOmbyRMDMJgPIdhwnU9&#10;qhbnj5h+Qo8g734Lef+DKtuGOYokzuX6XRvpzzETSJnWYE+8ItYyqUfw2dFrmPuWXpXTpz+G42d0&#10;IjgsDoM1YNXh6SLgD9Fk4iTJ9dQ5uZDzTv0Vj8MkcmE24YOtluRX0vJZSLJqsM3IgVjbTKwV8KvM&#10;gWp77KaUT6mi9cT1sc3kb1ZNbdqrmW/RN85LAvLZr9/y2iL5WQ9cyX9evsV4jn31vLVI6ZhEyqpu&#10;xxg22eQrJttxhk022SRIVpBaJaWY+2rz3CI0WCUlrFedePqorWY010qJLtiiQpvP6ldphrPAQesU&#10;MRXwr9LP5vHk9FJmxpjo0EzxPuVdIbWsBAvel+MRRgKw9W5i8A6GAYaBbn+gP9xgux6HhKgPhDw6&#10;l+BQQEkeUBN2SFU0nCt/IQmFfTjIWb4LcxKg2ul7mI56VZwI3e0tu8MeHY64+zum0wkmhwE6c0LF&#10;4MQwqaBTsArpjLAzhGu5HNVYVCUYuSyQT1uVdUaGtbGbW/TS9l5+NY3ytWcz8i4grGpnmc0HrQ5+&#10;L0pWp5HTfHlo9TxpXBpjuniira8jAGDT7bDWQt/jxxE/DkxuwoyOYAUT5qw34PF49TgF8TaQc97j&#10;Na4OE/h+z/72Hc7bGVwv+6uQzEdVYyYsH7FlKj5JAjuVyTBQ/HhEpyn4lTAGpI5mUAir+k/+stqJ&#10;swvy/7d3bUty3Db0AOyZ2V3JiezcUxX/kj8j+aXkL5w/ykPy4CrbsrTenZluEnkALyCbPdNarWxV&#10;bcNezXSTzVuDHOIABOpM9VXXjqzXywvMkuZdxeD9fGb+SduXPir1GZBt9yco/VLXe++2+p2+3CDp&#10;fJvRExeSeo36bF7WRhtt9AvShhputNELpjff/ENKDCd0NwOV9lKaO4t7BytItCiB+Uyax5y/yWO0&#10;PpXiJVohCAA22q9koWBrRXVco6lHJIeFFAlNGbFlYX6OW3JDVFgQMOB2cIdbDIc70P6AQKxCTwjI&#10;JvSsQARIEMKE4D2Y953hKwNbzgSXkbJCwHX6sA3ec+8HHav/iCACJoGDgM5n+IdH+OMR5O8BMIhd&#10;/KPyXkKAH4rWNUWOyM7yRKJPDKAGqnrfaZ4GFXCt87dW3dpaIugztgxGRc0rWRrOLL6l1wsyAidV&#10;OfPRCKO9nefr129FjZWyR/18ZrhmHlcfdk2oCxfzDxPp4ZQQEKYRwXvQ+Wd1jhrDsAoFgJKhCcEH&#10;B1AABY324Zjgxwn+iy9x94e/YTJrQ3csrvT1Y9m98ILM5k6aukwcj1Ap+BlCADmN6+Lev8X08A40&#10;HeGYIbxTZ6aka1s+jhCdKabP7JzUHnXIwIMFHcy9lD8lCZDCbQJz7CyHZM0P9FccC/AlcLc7VvHf&#10;6mch2ZpJauJnuC2l0vZCGca++NwqvyhX6tbP+cJCuIx3ri//I0Y9gvGbFcJGG7082iwRNtpoo0JL&#10;TqwiCUUfCFnzWylmbUFoxYti/E11Nt3GqvDeapKtEECmPLMRTh4aymaXakGGXCwrggMSw9TFCthF&#10;YEAYEoKCDgZMINZNbrpPFMXGuDcP3oMQgCAIk8fpeALvb+BuDnC7HWRQc+QQCN4roDEQwZHDQISp&#10;HuHOoPfexKpEzWHBlwvpn4zGSY8jMCOQRraggwMNO7jXd5Dja8h4RDg9gKdHZQkeAB4gbgcnIxTS&#10;EQAailKgQAJBjz1oB2tNZ6W1ywxKdVoZhfJRafr6JGJ8gbSa3isyA83qLm2I3gdMXsPZ12QRmn2J&#10;j9l5UxXcy95r1odR0kqL1k1RFBYReBEIsYZc3TF4CAh7AiYPOZ8h4wgEAYcAB8TwqYSzCzgQAASw&#10;MIABcvsKI3EVHeVJzX+W/kdQJ+E9dhmLVlOU0xUIIAIQPOT8CJaA4jTR+qNpQQEqtc2Ey4avLlox&#10;zLs172a7Ti9QTjM+SxbIwqD1ukSd9akBrX5N6s69FYL3lXWkKa7z7FIiylLWK+eDhuxy+9YuExtt&#10;tNHLo21d2GijF05vvvn7kuowUhK3K31myS5S71ukEqkanwft8wvfjTVB9gUwa5dxwGjLkPS80dbG&#10;62xlYJ5LpvE2PftLgCB4/aQsvsY8EvQxpniqmCBBzbeFGBgG0ODANzcY9jfg3QEBDlPQ9lHS8+Xz&#10;DD0Nr2pjK5DkQ6mjHa2SFwouZtpPrViJMxDj1EGlqFs+dgAzgcMAjEfI6WfI8V7Nu4MAPIB4wM57&#10;1bwyipNDKVv4wl61oJXvXU3v6lazhq51rNdIakiOIgugtZDVPNFLE1OnTU7sSrHtlhvm4R17femA&#10;CDbpyi6gdD8JsJLvl5FpEb/CxMlxaz02Zo4NpI4YvQfFqA4ynYFxArzH4AiP8LhjRsAECQze/wbh&#10;z3/FyAe4WG13lVkjUD0jiNJzkhdILQo0MgXDS7SmIY/p/Aj6/rs4RppO7CDEpVriyKbFEkEsQMAt&#10;yNDwdOILojmPSJtmWYJmmHI9VDGXBXctb8sSe9W/JEw8y1HX9hmACChgx5yWR2jpVvV0AzrN0/rr&#10;Rb+eTqaOo9K2wEtFXwURiPD2239tssRGG71A2iwRNtroxVOzWUubEWlzpB15szNvpc1W0GuFsGsa&#10;lni72uKIoNX4alPMPan3UakNRZgwhZouqOY4ioCEsqvLQEayTkiOGFMZKgwIOYSgVgpMamUgCAj+&#10;BD8G0OkEvzsCN7fgww32uwO8c/AAxgDsrU+E3h7wmTfRa3wdPKfz7mlPgA+A93DC2DMDccz85AEW&#10;DQ84vAHd/QY8nhBOGibST0cg7EAx7GeSo7QfKaBjeq+RF6pdueWZBp3JGnObv+Wv6/2r+ayz5W5u&#10;tT4SqvYLzfn8QmMWN/iZfWewRl3SB77nJfjPwhkzbs1HMdJlAe2YABnVASnDgQYCnMM0OIRBQQSe&#10;jhpRNASI9/BM2N+9Ag8HIHgArq3xV6OeQEhI1hLRH0qU+2ka4e/fg8YTnBtAxAiaW8tCFCAr4dD6&#10;QOnw7IyuCaA0b3C/hMVyZ+2ZOfJrI/jY/DJbj8oYrpyAvwTlZszbVN+5KnJfKNteSH1J60u+CL0Y&#10;XloL0Xwmb2CjjTb6DGlbHzbaaKPoG2GBpCc6XMreWiYs5K00nK1IUl8nq4BZu0Q69ZjwjpBaCK8i&#10;L+hnam9plGT1r0BAIfpfCB4SSpg6Ij1LPI6TatSZIOKjhhVwzOpILhCm4NXsfreDO9yAb25BMUSk&#10;BClNyptns2m0ze8M49VF/FdW5E3iQURwUYtOEdVJptuCCQGEQA4gBweA/AlyfoCMJ/jzCPEeFCZQ&#10;iuBAxS7ERkvoauNay4P8EYU1SoJ8tg0xeQnC7QC25c2kxqaey7RoURG/J24gmLPrxhKhwkTiGFgL&#10;nTy7LLhma7nCHxbMkwSyVc+VEosv/zJ/OM5RC8ARSpjHyU8xOoPOvUA6ZynN79PP6mxTAnA+Itzc&#10;YvjT18D+FYJMoHhcqQeW9DDMlp57esxlcgeGV2CRGB6MHQA8vsP9d//DTibs9rcARx8JrBEY1Pli&#10;dBwLAMzaISbkiAstCDCzRCDjsiPyRuY4SkhFTgYsxnbJXL+gQvXpsVK3NPxhS7O/IrmlRLARaD42&#10;6sGz02xKL4nhDciweimgpkhTLtW/iJcwoVlqdbRP/1k7smtgnM0XwkYbvVzaJv9GG20EYBlIyKEc&#10;oZ+oPmtKmw7pAg/NYxWI0JZi7kbBJYcBS3nMRqsIKCp4kNksBZgQjmLzJ2CC83OqGbNpgPp5i8CI&#10;BEjw6ik+ggs7JvjgEcRHLaM6ABQBJAiEi9AEAEEIYAd3uMX+cIvp8Gq2gS/jvUDtvnBl3l+D9oER&#10;SODJI5BqY0kIBAcCA9m/fhKQ9c0xxRCW0z2m0xH+8RE0nsESNLoG1CUoVebQHW0oIe/kxW6ijUCe&#10;HNfNQQQgNJYBtU8Daj7T177k0D3KIO1UoDotWcksgghxxFaACF1BZCWIkI9b2Lkt8XrGhOWoUa5f&#10;Uv8VIJBovROGAA7QUIjR2kfidwqAdxP2fsDoR9DxAfL6C+AvX8OfATdIkdLEtrU0/FODCNeOBzEc&#10;CB5CHp4YHhrWUd5/j/v//gf72wP2hzvADRCJR3wI8CIAu8Jv1rGiBQoMYJD5uwciUHobkQuleb7l&#10;j48CEcjwdSh1pnamsTJXjf/YC8cHPgOitmXL7bzk+HBWRgdEKLzcr3GFe8em0gwhXaVLIIIA+GkD&#10;EDba6EXTdpxho402AmDF1pnkU9+TtBmd584+AyohKXnfrnaHmiRmE9mUVbVGzw1Ex46Ahk/UMjlu&#10;UvV/yoJN2ddqCEiRstlSodFIb7HsAkCY7TSrplz9GDDgGMwha0q9BBX0AqtwFAEN3e+T3jPjpg7V&#10;AsLjAx4fH+B2P4JvX0NuXkOGvZblVbBy5DDJCeByRtohHpcQBSjU0dwFurLNu3Zcgq8XgKzfTPKc&#10;edVnjuc1SEty1YPebIJDkUdJwRY9M/8KtHuN4c7Dnx5xfrgHzg8YwoSBBBScbtSZNFKDRKdtyYHC&#10;AKQjAkkEjxyDFPlCAH1PWeKFHqFojkVILiH9W4T5JOobVS6MCF+PdWfIs2BH5Y0II1tuaNFpW2/b&#10;UQMZZZ7ZOpcEB7oqZUv7rXnECkmVEGj6mlqrfYyRUEgAErgpgXgRYDPMIyyYhLGnETRNGO++wu7L&#10;32dfCSIDcvQVNMO6PNTPSqpBt9d1jR6CPQIEwBgcHDvswxE//Pg9MOywP9xF/lNwDEB0FsrmzZaI&#10;DNZxZyVz5nzlXoock5a07LhTmT+CVKbtzbeeECkValIKKHOn8In2y/Jq/S3NdbL8Sc2KVJUb8zWA&#10;w8eQLEyBaxYEhU3t75np2woQpAYPy+8RGWea16T0a/BBDofc9DHdKyDsfBCKM+QPrXWjjTZ6CXRl&#10;97nRRhu9FPrp23+u2BfQRc0K0Ao2KMIU6V/eHlGddLm8XkvKNmtm0p7k2eq++Ut9aepIYmGSPyWW&#10;Qcms2GgDk6MzZqd/zoG53C9ltfWWmggCjCOm+3uMP/6A8O4tducj9uQB53GmUcPipTbY8TWb748h&#10;uvLfWuq9J7EpYv6aHLUY3JQRvDrbE8HucIvXX/4Or776I/jVG5zcDc7EGIUwesE0BfVPAckgTqnX&#10;tCY72EwWLjGT1I20IUOrtGT5kvuywnNFt/9rad1D9dGdp9SzjqT+Z90TUj5MKW2p+XvlwDEIwAze&#10;79Ss/7m8fj4D1Wb7Mk8TKOAniHM44HR8gHiPwXFeX4CG/7MQ2p+D10TM+Zxq0J6nDl015i2C1LRh&#10;TR0NH83YqifgL9x/MnWG8erK13s17QtcuXxWUVmeWTrvjdVaeOISvf335kxxo41eOm2WCBtttNFF&#10;6ukncrhF6e2jiol10j6Wc7gyy0flRl97OFeimAf0ow4PmVRg6dKo5syjSaNXRMvSxtIqQY21pp6I&#10;WkVI2o5piEhQjHUfTbUFTez4bP2QQAToOQc/Qc4jwvEB0+MefHOAHA5w+wM0LIH2r7bcIKOS+3TU&#10;c3y2kBOo3rJ1qHZZyG5HnMwTAwMhqCAWBPDsQLs7kDtgd/dbyON7iJ8g4xnwU5bchFT7S0uoV3NW&#10;uBwBiF7pzbGYhlkMSwkqh53tWDyDkJtKoMzjsU7Tdu1OnIzWnMPOg09MawQ7sdJrblt8XxXKkgAe&#10;gKMQDufgDgeIcwDUGaP8gv1bIrn2jgnqlxURgwwBD/fvgDBht9+XbESQpc5Q8731gyAdQDEjtbax&#10;aC4+bPB6PS0WCFSt4U8jmbNHvNLreh4+F4N/TCmp63phfhtXlmkBpGsA/dNo+dfzafVt2MFGG22k&#10;9H85baTfuFZBSwAAAABJRU5ErkJgglBLAwQUAAYACAAAACEAuBJFo+YAAAAPAQAADwAAAGRycy9k&#10;b3ducmV2LnhtbEyPzW7CMBCE75X6DtZW6g2cNDWlIQ5C9OeEKhWQUG8mXpKI2I5ik4S373JqLyuN&#10;dnb2m2w5mob12PnaWQnxNAKGtnC6tqWE/e5jMgfmg7JaNc6ihCt6WOb3d5lKtRvsN/bbUDIKsT5V&#10;EqoQ2pRzX1RolJ+6Fi3tTq4zKpDsSq47NVC4afhTFM24UbWlD5VqcV1hcd5ejITPQQ2rJH7vN+fT&#10;+vqzE1+HTYxSPj6MbwsaqwWwgGP4u4BbB+KHnMCO7mK1Zw3p12fiDxImQiTAyJGIWQzsKGEuXoDn&#10;Gf/fI/8F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Qz4FtIID&#10;AABtCAAADgAAAAAAAAAAAAAAAAA6AgAAZHJzL2Uyb0RvYy54bWxQSwECLQAKAAAAAAAAACEAc+LN&#10;oWMmEgBjJhIAFAAAAAAAAAAAAAAAAADoBQAAZHJzL21lZGlhL2ltYWdlMS5wbmdQSwECLQAUAAYA&#10;CAAAACEAuBJFo+YAAAAPAQAADwAAAAAAAAAAAAAAAAB9LBIAZHJzL2Rvd25yZXYueG1sUEsBAi0A&#10;FAAGAAgAAAAhAKomDr68AAAAIQEAABkAAAAAAAAAAAAAAAAAkC0SAGRycy9fcmVscy9lMm9Eb2Mu&#10;eG1sLnJlbHNQSwUGAAAAAAYABgB8AQAAgy4SAAAA&#10;">
                <v:shape id="Image 123" style="position:absolute;left:379;top:362;width:9480;height:821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4zeMyQAAAOEAAAAPAAAAZHJzL2Rvd25yZXYueG1sRI9NawIx&#10;EIbvBf9DGKGXolkVSlmNovYDb8WPg8dxM24Wk8m6Sd21v74pFHoZZnh5n+GZLTpnxY2aUHlWMBpm&#10;IIgLrysuFRz274MXECEia7SeScGdAizmvYcZ5tq3vKXbLpYiQTjkqMDEWOdShsKQwzD0NXHKzr5x&#10;GNPZlFI32Ca4s3KcZc/SYcXpg8Ga1oaKy+7LKXgKK2vK+C3bZfv2YY/X4+mz2ij12O9ep2kspyAi&#10;dfG/8YfY6OQwnsCvUdpAzn8AAAD//wMAUEsBAi0AFAAGAAgAAAAhANvh9svuAAAAhQEAABMAAAAA&#10;AAAAAAAAAAAAAAAAAFtDb250ZW50X1R5cGVzXS54bWxQSwECLQAUAAYACAAAACEAWvQsW78AAAAV&#10;AQAACwAAAAAAAAAAAAAAAAAfAQAAX3JlbHMvLnJlbHNQSwECLQAUAAYACAAAACEAvuM3jMkAAADh&#10;AAAADwAAAAAAAAAAAAAAAAAHAgAAZHJzL2Rvd25yZXYueG1sUEsFBgAAAAADAAMAtwAAAP0CAAAA&#10;AA==&#10;">
                  <v:imagedata o:title="" r:id="rId36"/>
                </v:shape>
                <v:shape id="Graphic 124" style="position:absolute;left:380;top:380;width:9481;height:8192;visibility:visible;mso-wrap-style:square;v-text-anchor:top" coordsize="948055,819150" o:spid="_x0000_s1028" filled="f" stroked="f" strokeweight="2.11664mm" path="m235971,l,408682,236940,819113r473974,-4l947886,408682,711914,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OSWyQAAAOEAAAAPAAAAZHJzL2Rvd25yZXYueG1sRI/BasJA&#10;EIbvQt9hmYKXUjeKFomuUmwF0Yu1DfU4yY5JaHY2ZNcY394VCl6GGX7+b/jmy85UoqXGlZYVDAcR&#10;COLM6pJzBT/f69cpCOeRNVaWScGVHCwXT705xtpe+Ivag89FgLCLUUHhfR1L6bKCDLqBrYlDdrKN&#10;QR/OJpe6wUuAm0qOouhNGiw5fCiwplVB2d/hbBS8JJ/T477bpRPOtyb9TZNtWyVK9Z+7j1kY7zMQ&#10;njr/aPwjNjo4jMZwNwobyMUNAAD//wMAUEsBAi0AFAAGAAgAAAAhANvh9svuAAAAhQEAABMAAAAA&#10;AAAAAAAAAAAAAAAAAFtDb250ZW50X1R5cGVzXS54bWxQSwECLQAUAAYACAAAACEAWvQsW78AAAAV&#10;AQAACwAAAAAAAAAAAAAAAAAfAQAAX3JlbHMvLnJlbHNQSwECLQAUAAYACAAAACEAI4TklskAAADh&#10;AAAADwAAAAAAAAAAAAAAAAAHAgAAZHJzL2Rvd25yZXYueG1sUEsFBgAAAAADAAMAtwAAAP0CAAAA&#10;AA==&#10;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color w:val="072944"/>
          <w:sz w:val="24"/>
        </w:rPr>
        <w:t>OVO JE SOFTVER KOJI KORISTIMO ZA VO</w:t>
      </w:r>
      <w:r>
        <w:rPr>
          <w:rFonts w:ascii="Arial"/>
          <w:b/>
          <w:color w:val="072944"/>
          <w:sz w:val="24"/>
        </w:rPr>
        <w:t>Đ</w:t>
      </w:r>
      <w:r>
        <w:rPr>
          <w:rFonts w:ascii="Arial"/>
          <w:b/>
          <w:color w:val="072944"/>
          <w:sz w:val="24"/>
        </w:rPr>
        <w:t>ENJE NA</w:t>
      </w:r>
      <w:r>
        <w:rPr>
          <w:rFonts w:ascii="Arial"/>
          <w:b/>
          <w:color w:val="072944"/>
          <w:sz w:val="24"/>
        </w:rPr>
        <w:t>Š</w:t>
      </w:r>
      <w:r>
        <w:rPr>
          <w:rFonts w:ascii="Arial"/>
          <w:b/>
          <w:color w:val="072944"/>
          <w:sz w:val="24"/>
        </w:rPr>
        <w:t>E ORGANIZACIJE</w:t>
      </w:r>
    </w:p>
    <w:p w14:paraId="30D7AA69" w14:textId="77777777" w:rsidR="00EB3328" w:rsidRDefault="00EB3328">
      <w:pPr>
        <w:pStyle w:val="BodyText"/>
        <w:rPr>
          <w:rFonts w:ascii="Arial"/>
          <w:b/>
          <w:sz w:val="20"/>
        </w:rPr>
      </w:pPr>
    </w:p>
    <w:p w14:paraId="6D072C0D" w14:textId="77777777" w:rsidR="00EB3328" w:rsidRDefault="00EB3328" w:rsidP="00821E09">
      <w:pPr>
        <w:pStyle w:val="BodyText"/>
        <w:spacing w:before="214"/>
        <w:rPr>
          <w:rFonts w:ascii="Arial"/>
          <w:b/>
          <w:sz w:val="20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10070"/>
      </w:tblGrid>
      <w:tr w:rsidR="00183390" w14:paraId="3FB8684A" w14:textId="77777777" w:rsidTr="00183390">
        <w:tc>
          <w:tcPr>
            <w:tcW w:w="10070" w:type="dxa"/>
          </w:tcPr>
          <w:p w14:paraId="17A212D0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4E144D2" w14:textId="77777777" w:rsidTr="00183390">
        <w:tc>
          <w:tcPr>
            <w:tcW w:w="10070" w:type="dxa"/>
          </w:tcPr>
          <w:p w14:paraId="2085B79A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2C1CAC2C" w14:textId="77777777" w:rsidTr="00183390">
        <w:tc>
          <w:tcPr>
            <w:tcW w:w="10070" w:type="dxa"/>
          </w:tcPr>
          <w:p w14:paraId="1119F6C5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58FE8AD" w14:textId="77777777" w:rsidTr="00183390">
        <w:tc>
          <w:tcPr>
            <w:tcW w:w="10070" w:type="dxa"/>
          </w:tcPr>
          <w:p w14:paraId="6305EE32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07E49BC" w14:textId="77777777" w:rsidTr="00183390">
        <w:tc>
          <w:tcPr>
            <w:tcW w:w="10070" w:type="dxa"/>
          </w:tcPr>
          <w:p w14:paraId="2CDE1FFF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6E963E1" w14:textId="77777777" w:rsidTr="00183390">
        <w:tc>
          <w:tcPr>
            <w:tcW w:w="10070" w:type="dxa"/>
          </w:tcPr>
          <w:p w14:paraId="67DF91CD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99F2D54" w14:textId="77777777" w:rsidTr="00183390">
        <w:tc>
          <w:tcPr>
            <w:tcW w:w="10070" w:type="dxa"/>
          </w:tcPr>
          <w:p w14:paraId="42A972A0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51D4BB14" w14:textId="77777777" w:rsidTr="00183390">
        <w:tc>
          <w:tcPr>
            <w:tcW w:w="10070" w:type="dxa"/>
          </w:tcPr>
          <w:p w14:paraId="6A9ADB1C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2029826F" w14:textId="77777777" w:rsidTr="00183390">
        <w:tc>
          <w:tcPr>
            <w:tcW w:w="10070" w:type="dxa"/>
          </w:tcPr>
          <w:p w14:paraId="6919DC68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380D2314" w14:textId="77777777" w:rsidTr="00183390">
        <w:tc>
          <w:tcPr>
            <w:tcW w:w="10070" w:type="dxa"/>
          </w:tcPr>
          <w:p w14:paraId="737DB171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1ACBBD85" w14:textId="77777777" w:rsidTr="00183390">
        <w:tc>
          <w:tcPr>
            <w:tcW w:w="10070" w:type="dxa"/>
          </w:tcPr>
          <w:p w14:paraId="6B0786D0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7324AFC" w14:textId="77777777" w:rsidTr="00183390">
        <w:tc>
          <w:tcPr>
            <w:tcW w:w="10070" w:type="dxa"/>
          </w:tcPr>
          <w:p w14:paraId="153256A2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3D01C99A" w14:textId="77777777" w:rsidTr="00183390">
        <w:tc>
          <w:tcPr>
            <w:tcW w:w="10070" w:type="dxa"/>
          </w:tcPr>
          <w:p w14:paraId="6F737FFC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BEF9227" w14:textId="77777777" w:rsidTr="00183390">
        <w:tc>
          <w:tcPr>
            <w:tcW w:w="10070" w:type="dxa"/>
          </w:tcPr>
          <w:p w14:paraId="089FF7BC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5851AEFB" w14:textId="77777777" w:rsidTr="00183390">
        <w:tc>
          <w:tcPr>
            <w:tcW w:w="10070" w:type="dxa"/>
          </w:tcPr>
          <w:p w14:paraId="30C6DE7A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5FCFECD" w14:textId="77777777" w:rsidTr="00183390">
        <w:tc>
          <w:tcPr>
            <w:tcW w:w="10070" w:type="dxa"/>
          </w:tcPr>
          <w:p w14:paraId="50B2CA05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1268B30" w14:textId="77777777" w:rsidTr="00183390">
        <w:tc>
          <w:tcPr>
            <w:tcW w:w="10070" w:type="dxa"/>
          </w:tcPr>
          <w:p w14:paraId="05C7E846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5C81B05A" w14:textId="77777777" w:rsidTr="00183390">
        <w:tc>
          <w:tcPr>
            <w:tcW w:w="10070" w:type="dxa"/>
          </w:tcPr>
          <w:p w14:paraId="1EB68E66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</w:tbl>
    <w:p w14:paraId="48A21919" w14:textId="77777777" w:rsidR="00EB3328" w:rsidRDefault="00EB3328">
      <w:pPr>
        <w:rPr>
          <w:rFonts w:ascii="Arial"/>
          <w:sz w:val="20"/>
        </w:rPr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06324F92" w14:textId="77777777" w:rsidR="00EB3328" w:rsidRDefault="00950118" w:rsidP="00821E09">
      <w:pPr>
        <w:pStyle w:val="BodyText"/>
        <w:rPr>
          <w:rFonts w:ascii="Arial"/>
          <w:b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74" behindDoc="1" locked="0" layoutInCell="1" allowOverlap="1" wp14:anchorId="792C201B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14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142" name="Graphic 142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33C4CBD7">
              <v:group id="Group 141" style="position:absolute;margin-left:485.65pt;margin-top:-1.5pt;width:126.4pt;height:108.05pt;z-index:-16360960;mso-wrap-distance-left:0;mso-wrap-distance-right:0;mso-position-horizontal-relative:page;mso-position-vertical-relative:page" coordsize="16052,13722" o:spid="_x0000_s1026" w14:anchorId="7238997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8lYcgUAAOwZAAAOAAAAZHJzL2Uyb0RvYy54bWzsWdtu4zYQfS/QfxD03lgkRd0QZ9FuNkGB&#10;xe4Cm6LPjCxfUFlUSSX2/n2Hl7EV23KUbZuiQBLApKzRcOZwzsxQvny3XdfBY6X0SjbTkFxEYVA1&#10;pZytmsU0/O3u5qcsDHQnmpmoZVNNw2+VDt9d/fjD5aYtKiqXsp5VKgAljS427TRcdl1bTCa6XFZr&#10;oS9kWzVwcy7VWnRwqRaTmRIb0L6uJzSKkslGqlmrZFlpDd9eu5vhldU/n1dl93k+11UX1NMQbOvs&#10;p7Kf9+ZzcnUpioUS7XJVejPEd1ixFqsGFt2puhadCB7U6kjVelUqqeW8uyjleiLn81VZWR/AGxId&#10;eHOr5ENrfVkUm0W7gwmgPcDpu9WWnx5vVfu1/aKc9TD9KMs/NOAy2bSLon/fXC/2wtu5WpuHwIlg&#10;axH9tkO02nZBCV+SJOI0A+BLuEdYSinjDvNyCRtz9Fy5/PDMkxNRuIWteTtzNi3Ej95DpP8eRF+X&#10;oq0s8tpA8EUFqxk4ENMwaMQa4vjWh4z5CrAyy4OcwdFfaQ/pAUo8JjRNw8DAkUdZ5sDYwRUlLKHc&#10;wZXlGYe52Qn0WRTlg+5uK2mBF48fdQe3IepmOBNLnJXbBqcKaGAIUFsCdGEABFBhAAS4d+u3ojPP&#10;GVVmGmzAOjRlOQ29Jeb2Wj5Wd9IKdmb3jBjLnUMgRhMLBxi8F6yb/gOcggx4CAA8kUcpHFurHiIH&#10;gwp04j0cnUzfBEvoUZInFy9rqSsHuMHBIr/DBtT20deyXs1uVnVtwNBqcf++VsGjAJjptfn3G9cT&#10;g4jVhYsLM7uXs28QWBuIpGmo/3wQqgqD+tcGQtdkKpwonNzjRHX1e2nzmd0Hpbu77e9CtUEL02nY&#10;QTR9khjBosAwAfuNgJM1Tzby54dOzlcmhqxtziJ/AWxycf0KtGLHtGIGv9G0IoRRBuSEYKFZlqYH&#10;vEp5yrmnVZJmBDKS22VkZ39jEa9/hVZoCbDKG2J2Yk8WF9I8ibLEkQSkohSzwF7ugAJ5SjlUWnD/&#10;iTxK4dgnFdA2YqnHAQVw9Mzaq0XAUADHI3vPCxr3YVFjKGNZxMZLx1EUIwy4OI5HRpwE4Z8h9w35&#10;8Ashb+Q+7lYw43jS7mpmfEzu+EXkNj0kBAzhnOWJeVIUu4LJWcQ49hckTxOCIfXq1CZoC3CbeFNO&#10;kZvmNvCtS4zmuQUDkvMQuSmNEiirRh59w8DH0REgTZMoHyHniiphwECbJwfr5V4hTRK4OJssemaO&#10;ke6DwCAln9fdl+5Bhv4fUbvXx4zcFcJBL5hhYM7AF4pYD20LYYRmPpfFcZZF57NTDiXKN34jpJOc&#10;8cx3SRQWGq3bBF7Mn0nrPctHyT+BJqau5R2MmkEkB3fLdCbYgcK8X4x77dNblzXy2DiUiCGeDg8v&#10;Nq5Gd1kQldCYWIokUUxyS9p9MgY2cNO1mLNeGmcJzP+jLgstgUzsDTmViEEqIo5kLI0Zxfw2xPgE&#10;PM6d+0brM4SnJE1Tl2pHSDtBY8Z4tZihkFc4umrQs/a84BAMTp3n5tmjUN2YEyP0c3luX4IMk/bG&#10;/vmweCJmjibXQi/dEcre2pUEfyJ5OzqdeCORHJPaxvFoUhOeUwI9mumwjt9IpEnMY99fUc7zCLuV&#10;V2+v0BLgtDfkFKcT6BI5YALegBTj9hgJMTzEaRJnPHFN0xN55BKOjlOOpefpBHaaev18uzZkKi55&#10;1NS8lclXeccHx9PDMmn7qRcxykcAMCrOTR7bV0mMY1Ml/w+MAnuj2FU9DPwhMkFEQyO8Ix/DgooR&#10;jaMjk6Ee8BOpSs+fRXyBxNeLTtVbcXIN1ovf69mX5/CTgi3r/ucP85tF/9pW3f2PNFd/AQAA//8D&#10;AFBLAwQUAAYACAAAACEA5i1BWOYAAAAQAQAADwAAAGRycy9kb3ducmV2LnhtbEyPS2vDMBCE74X+&#10;B7GF3hJZdp+O5RDSxykUmhRKb4q9sU2slbEU2/n33Zzay8KyM7PzZcvJtmLA3jeONKh5BAKpcGVD&#10;lYav3dvsCYQPhkrTOkINZ/SwzK+vMpOWbqRPHLahEhxCPjUa6hC6VEpf1GiNn7sOiW8H11sTeO0r&#10;WfZm5HDbyjiKHqQ1DfGH2nS4rrE4bk9Ww/toxlWiXofN8bA+/+zuP743CrW+vZleFjxWCxABp/Dn&#10;gAsD94eci+3diUovWg3PjyphqYZZwmAXQRzfKRB7DbFKFMg8k/9B8l8AAAD//wMAUEsBAi0AFAAG&#10;AAgAAAAhALaDOJL+AAAA4QEAABMAAAAAAAAAAAAAAAAAAAAAAFtDb250ZW50X1R5cGVzXS54bWxQ&#10;SwECLQAUAAYACAAAACEAOP0h/9YAAACUAQAACwAAAAAAAAAAAAAAAAAvAQAAX3JlbHMvLnJlbHNQ&#10;SwECLQAUAAYACAAAACEAtcPJWHIFAADsGQAADgAAAAAAAAAAAAAAAAAuAgAAZHJzL2Uyb0RvYy54&#10;bWxQSwECLQAUAAYACAAAACEA5i1BWOYAAAAQAQAADwAAAAAAAAAAAAAAAADMBwAAZHJzL2Rvd25y&#10;ZXYueG1sUEsFBgAAAAAEAAQA8wAAAN8IAAAAAA==&#10;">
                <v:shape id="Graphic 142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poXyQAAAOEAAAAPAAAAZHJzL2Rvd25yZXYueG1sRI/BasJA&#10;EIbvBd9hGaEXqZuGUjS6iiilDeihWvE6ZKfZ0OxsyK5JfPtuQehlmOHn/4ZvuR5sLTpqfeVYwfM0&#10;AUFcOF1xqeDr9PY0A+EDssbaMSm4kYf1avSwxEy7nj+pO4ZSRAj7DBWYEJpMSl8YsuinriGO2bdr&#10;LYZ4tqXULfYRbmuZJsmrtFhx/GCwoa2h4ud4tQqul9tpd2j257mcDAdTUj6R77lSj+Nht4hjswAR&#10;aAj/jTviQ0eHlxT+jOIGcvULAAD//wMAUEsBAi0AFAAGAAgAAAAhANvh9svuAAAAhQEAABMAAAAA&#10;AAAAAAAAAAAAAAAAAFtDb250ZW50X1R5cGVzXS54bWxQSwECLQAUAAYACAAAACEAWvQsW78AAAAV&#10;AQAACwAAAAAAAAAAAAAAAAAfAQAAX3JlbHMvLnJlbHNQSwECLQAUAAYACAAAACEAL36aF8kAAADh&#10;AAAADwAAAAAAAAAAAAAAAAAHAgAAZHJzL2Rvd25yZXYueG1sUEsFBgAAAAADAAMAtwAAAP0CAAAA&#10;AA==&#10;">
                  <v:path arrowok="t"/>
                </v:shape>
                <v:shape id="Graphic 143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71ayQAAAOEAAAAPAAAAZHJzL2Rvd25yZXYueG1sRI/bagIx&#10;EIbvhb5DmII3UrMeWuxqFPEAohel1gcYNtPdpZvJNonr+vZGELwZZvj5v+GbLVpTiYacLy0rGPQT&#10;EMSZ1SXnCk4/27cJCB+QNVaWScGVPCzmL50Zptpe+JuaY8hFhLBPUUERQp1K6bOCDPq+rYlj9mud&#10;wRBPl0vt8BLhppLDJPmQBkuOHwqsaVVQ9nc8GwW8/6TtYP3fjFeHdzfpnRItvzZKdV/b9TSO5RRE&#10;oDY8Gw/ETkeH8QjuRnEDOb8BAAD//wMAUEsBAi0AFAAGAAgAAAAhANvh9svuAAAAhQEAABMAAAAA&#10;AAAAAAAAAAAAAAAAAFtDb250ZW50X1R5cGVzXS54bWxQSwECLQAUAAYACAAAACEAWvQsW78AAAAV&#10;AQAACwAAAAAAAAAAAAAAAAAfAQAAX3JlbHMvLnJlbHNQSwECLQAUAAYACAAAACEAIju9WskAAADh&#10;AAAADwAAAAAAAAAAAAAAAAAHAgAAZHJzL2Rvd25yZXYueG1sUEsFBgAAAAADAAMAtwAAAP0CAAAA&#10;AA==&#10;">
                  <v:path arrowok="t"/>
                </v:shape>
                <v:shape id="Graphic 144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SoCyQAAAOEAAAAPAAAAZHJzL2Rvd25yZXYueG1sRI/dasJA&#10;EEbvC77DMoJ3dWOR0EZXEaVEUGirhd4O2WkSzc6G7Jqft3eFQm+GGT6+M5zlujeVaKlxpWUFs2kE&#10;gjizuuRcwff5/fkVhPPIGivLpGAgB+vV6GmJibYdf1F78rkIEHYJKii8rxMpXVaQQTe1NXHIfm1j&#10;0IezyaVusAtwU8mXKIqlwZLDhwJr2haUXU83oyA67OOfrf6oB31J8dhf0vPnW6rUZNzvFmFsFiA8&#10;9f6/8YfY6+Awn8PDKGwgV3cAAAD//wMAUEsBAi0AFAAGAAgAAAAhANvh9svuAAAAhQEAABMAAAAA&#10;AAAAAAAAAAAAAAAAAFtDb250ZW50X1R5cGVzXS54bWxQSwECLQAUAAYACAAAACEAWvQsW78AAAAV&#10;AQAACwAAAAAAAAAAAAAAAAAfAQAAX3JlbHMvLnJlbHNQSwECLQAUAAYACAAAACEApjkqAskAAADh&#10;AAAADwAAAAAAAAAAAAAAAAAHAgAAZHJzL2Rvd25yZXYueG1sUEsFBgAAAAADAAMAtwAAAP0CAAAA&#10;AA==&#10;">
                  <v:path arrowok="t"/>
                </v:shape>
                <v:shape id="Graphic 145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Qf2yAAAAOEAAAAPAAAAZHJzL2Rvd25yZXYueG1sRI/BasJA&#10;EIbvBd9hmYKXopuWWmriKqKWam9VweuQnWRDs7Mhu8b49m5B8DLM8PN/wzdb9LYWHbW+cqzgdZyA&#10;IM6drrhUcDx8jT5B+ICssXZMCq7kYTEfPM0w1e7Cv9TtQykihH2KCkwITSqlzw1Z9GPXEMescK3F&#10;EM+2lLrFS4TbWr4lyYe0WHH8YLChlaH8b3+2CqanYjr53v3wZp3sqi6Yl8aszkoNn/t1FscyAxGo&#10;D4/GHbHV0eF9Av9GcQM5vwEAAP//AwBQSwECLQAUAAYACAAAACEA2+H2y+4AAACFAQAAEwAAAAAA&#10;AAAAAAAAAAAAAAAAW0NvbnRlbnRfVHlwZXNdLnhtbFBLAQItABQABgAIAAAAIQBa9CxbvwAAABUB&#10;AAALAAAAAAAAAAAAAAAAAB8BAABfcmVscy8ucmVsc1BLAQItABQABgAIAAAAIQAktQf2yAAAAOEA&#10;AAAPAAAAAAAAAAAAAAAAAAcCAABkcnMvZG93bnJldi54bWxQSwUGAAAAAAMAAwC3AAAA/AIAAAAA&#10;">
                  <v:path arrowok="t"/>
                </v:shape>
                <v:shape id="Graphic 146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MviyAAAAOEAAAAPAAAAZHJzL2Rvd25yZXYueG1sRI/dasJA&#10;EEbvC77DMoJ3daMVqdFViqWgKFKj4O2QnfxodjZkV5O+fVco9GaY4eM7w1msOlOJBzWutKxgNIxA&#10;EKdWl5wrOJ++Xt9BOI+ssbJMCn7IwWrZe1lgrG3LR3okPhcBwi5GBYX3dSylSwsy6Ia2Jg5ZZhuD&#10;PpxNLnWDbYCbSo6jaCoNlhw+FFjTuqD0ltyNgmtus914t/eXbbJuZ/eMD/j9ptSg333Ow/iYg/DU&#10;+f/GH2Kjg8NkCk+jsIFc/gIAAP//AwBQSwECLQAUAAYACAAAACEA2+H2y+4AAACFAQAAEwAAAAAA&#10;AAAAAAAAAAAAAAAAW0NvbnRlbnRfVHlwZXNdLnhtbFBLAQItABQABgAIAAAAIQBa9CxbvwAAABUB&#10;AAALAAAAAAAAAAAAAAAAAB8BAABfcmVscy8ucmVsc1BLAQItABQABgAIAAAAIQDMLMviyAAAAOEA&#10;AAAPAAAAAAAAAAAAAAAAAAcCAABkcnMvZG93bnJldi54bWxQSwUGAAAAAAMAAwC3AAAA/AIAAAAA&#10;">
                  <v:path arrowok="t"/>
                </v:shape>
                <v:shape id="Graphic 147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5KjyQAAAOEAAAAPAAAAZHJzL2Rvd25yZXYueG1sRI/RasJA&#10;EEXfhf7DMkLfdKMtWqKbUCylFQSp+gFDdpoEs7Nxd2vSfH1XEPoyzHC5ZzjrvDeNuJLztWUFs2kC&#10;griwuuZSwen4PnkB4QOyxsYyKfglD3n2MFpjqm3HX3Q9hFJECPsUFVQhtKmUvqjIoJ/aljhm39YZ&#10;DPF0pdQOuwg3jZwnyUIarDl+qLClTUXF+fBjFJQfJ3N8ugxLt9v2l720ySD3Z6Uex/3bKo7XFYhA&#10;ffhv3BGfOjo8L+FmFDeQ2R8AAAD//wMAUEsBAi0AFAAGAAgAAAAhANvh9svuAAAAhQEAABMAAAAA&#10;AAAAAAAAAAAAAAAAAFtDb250ZW50X1R5cGVzXS54bWxQSwECLQAUAAYACAAAACEAWvQsW78AAAAV&#10;AQAACwAAAAAAAAAAAAAAAAAfAQAAX3JlbHMvLnJlbHNQSwECLQAUAAYACAAAACEAiauSo8kAAADh&#10;AAAADwAAAAAAAAAAAAAAAAAHAgAAZHJzL2Rvd25yZXYueG1sUEsFBgAAAAADAAMAtwAAAP0CAAAA&#10;AA=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0236452B" w14:textId="77777777" w:rsidR="00EB3328" w:rsidRDefault="00950118">
      <w:pPr>
        <w:pStyle w:val="Heading1"/>
        <w:ind w:left="789" w:right="883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55" behindDoc="0" locked="0" layoutInCell="1" allowOverlap="1" wp14:anchorId="1B3F1F01" wp14:editId="07777777">
                <wp:simplePos x="0" y="0"/>
                <wp:positionH relativeFrom="page">
                  <wp:posOffset>1036788</wp:posOffset>
                </wp:positionH>
                <wp:positionV relativeFrom="paragraph">
                  <wp:posOffset>61807</wp:posOffset>
                </wp:positionV>
                <wp:extent cx="126364" cy="455930"/>
                <wp:effectExtent l="0" t="0" r="0" b="0"/>
                <wp:wrapNone/>
                <wp:docPr id="148" name="Graphic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6364" cy="455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6364" h="455930">
                              <a:moveTo>
                                <a:pt x="125756" y="455866"/>
                              </a:moveTo>
                              <a:lnTo>
                                <a:pt x="0" y="455866"/>
                              </a:lnTo>
                              <a:lnTo>
                                <a:pt x="0" y="0"/>
                              </a:lnTo>
                              <a:lnTo>
                                <a:pt x="125756" y="0"/>
                              </a:lnTo>
                              <a:lnTo>
                                <a:pt x="125756" y="4558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55F62F36">
              <v:shape id="Graphic 148" style="position:absolute;margin-left:81.65pt;margin-top:4.85pt;width:9.95pt;height:35.9pt;z-index:15769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6364,455930" o:spid="_x0000_s1026" fillcolor="#f1eb0f" stroked="f" path="m125756,455866l,455866,,,125756,r,455866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RZ/KgIAAMUEAAAOAAAAZHJzL2Uyb0RvYy54bWysVMFu2zAMvQ/YPwi6L07SxuuMOMXWLsOA&#10;oivQDDsrshwbk0VNVOL070fJkRN0l2HYRaLMJ+rxkfTy9thpdlAOWzAln02mnCkjoWrNruTfN+t3&#10;N5yhF6YSGowq+YtCfrt6+2bZ20LNoQFdKccoiMGityVvvLdFlqFsVCdwAlYZctbgOuHp6HZZ5URP&#10;0TudzafTPOvBVdaBVIj09X5w8lWMX9dK+m91jcozXXLi5uPq4roNa7ZaimLnhG1aeaIh/oFFJ1pD&#10;j46h7oUXbO/aP0J1rXSAUPuJhC6Dum6lijlQNrPpq2yeG2FVzIXEQTvKhP8vrHw8PNsnF6ijfQD5&#10;E0mRrLdYjJ5wwBPmWLsuYIk4O0YVX0YV1dEzSR9n8/wqv+ZMkut6sfhwFVXORJEuyz36LwpiIHF4&#10;QD8UoUqWaJIljyaZjkoZiqhjET1nVETHGRVxOxTRCh/uBXbBZP2ZSTMSCd4ODmoDEedDErP54v0i&#10;52yge5PnIR7RPeO0ucRTG72GJkDabQw8AFP2yZf2AXPx+F8DSdQzyxROakA1EA/pxwxGSSibS9ER&#10;dFutW62DCOh22zvt2EGQuuvZ50/T9UmAC1jsiKEJQjtsoXp5cqynuSk5/toLpzjTXw01ZhiyZLhk&#10;bJPhvL6DOIpRf4d+c/whnGWWzJJ76qFHSG0vitQdxD8ABmy4aeDj3kPdhtaJ3AZGpwPNSsz/NNdh&#10;GC/PEXX++6x+AwAA//8DAFBLAwQUAAYACAAAACEAdq5hp+IAAAANAQAADwAAAGRycy9kb3ducmV2&#10;LnhtbExPy07DMBC8I/EP1iJxqaiTWpSQxqkQCFXlBCkHuLmxiSPidRS7Tfr3bE/lMtJodudRrCfX&#10;saMZQutRQjpPgBmsvW6xkfC5e73LgIWoUKvOo5FwMgHW5fVVoXLtR/wwxyo2jEww5EqCjbHPOQ+1&#10;NU6Fue8NkvbjB6ci0aHhelAjmbuOL5JkyZ1qkRKs6s2zNfVvdXASXCO2s8ruTu9N9ibG2eb7a5P2&#10;Ut7eTC8rgqcVsGimePmA8wbqDyUV2/sD6sA64ksh6FTC4wOws56JBbC9hCy9B14W/P+K8g8AAP//&#10;AwBQSwECLQAUAAYACAAAACEAtoM4kv4AAADhAQAAEwAAAAAAAAAAAAAAAAAAAAAAW0NvbnRlbnRf&#10;VHlwZXNdLnhtbFBLAQItABQABgAIAAAAIQA4/SH/1gAAAJQBAAALAAAAAAAAAAAAAAAAAC8BAABf&#10;cmVscy8ucmVsc1BLAQItABQABgAIAAAAIQDfGRZ/KgIAAMUEAAAOAAAAAAAAAAAAAAAAAC4CAABk&#10;cnMvZTJvRG9jLnhtbFBLAQItABQABgAIAAAAIQB2rmGn4gAAAA0BAAAPAAAAAAAAAAAAAAAAAIQE&#10;AABkcnMvZG93bnJldi54bWxQSwUGAAAAAAQABADzAAAAkwUAAAAA&#10;" w14:anchorId="5489E58E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Sveobuhvatan popis hardvera</w:t>
      </w:r>
    </w:p>
    <w:p w14:paraId="6BD18F9B" w14:textId="77777777" w:rsidR="00EB3328" w:rsidRDefault="00EB3328">
      <w:pPr>
        <w:pStyle w:val="BodyText"/>
        <w:spacing w:before="629"/>
        <w:rPr>
          <w:rFonts w:ascii="Arial"/>
          <w:b/>
          <w:sz w:val="68"/>
        </w:rPr>
      </w:pPr>
    </w:p>
    <w:p w14:paraId="01019352" w14:textId="3A083FA9" w:rsidR="00EB3328" w:rsidRDefault="00950118">
      <w:pPr>
        <w:ind w:left="2935"/>
        <w:rPr>
          <w:rFonts w:ascii="Arial"/>
          <w:b/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56" behindDoc="0" locked="0" layoutInCell="1" allowOverlap="1" wp14:anchorId="1FD4A8D5" wp14:editId="07777777">
                <wp:simplePos x="0" y="0"/>
                <wp:positionH relativeFrom="page">
                  <wp:posOffset>1236805</wp:posOffset>
                </wp:positionH>
                <wp:positionV relativeFrom="paragraph">
                  <wp:posOffset>-352880</wp:posOffset>
                </wp:positionV>
                <wp:extent cx="1024255" cy="895350"/>
                <wp:effectExtent l="0" t="0" r="0" b="0"/>
                <wp:wrapNone/>
                <wp:docPr id="149" name="Group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4255" cy="895350"/>
                          <a:chOff x="0" y="0"/>
                          <a:chExt cx="1024255" cy="895350"/>
                        </a:xfrm>
                      </wpg:grpSpPr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99" y="38075"/>
                            <a:ext cx="948034" cy="820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38099" y="38099"/>
                            <a:ext cx="948055" cy="819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8055" h="819150">
                                <a:moveTo>
                                  <a:pt x="711914" y="819125"/>
                                </a:moveTo>
                                <a:lnTo>
                                  <a:pt x="947886" y="410443"/>
                                </a:lnTo>
                                <a:lnTo>
                                  <a:pt x="710896" y="0"/>
                                </a:lnTo>
                                <a:lnTo>
                                  <a:pt x="236971" y="16"/>
                                </a:lnTo>
                                <a:lnTo>
                                  <a:pt x="0" y="410443"/>
                                </a:lnTo>
                                <a:lnTo>
                                  <a:pt x="235971" y="819125"/>
                                </a:lnTo>
                              </a:path>
                            </a:pathLst>
                          </a:custGeom>
                          <a:ln w="76199">
                            <a:noFill/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462BFB52">
              <v:group id="Group 149" style="position:absolute;margin-left:97.4pt;margin-top:-27.8pt;width:80.65pt;height:70.5pt;z-index:15770112;mso-wrap-distance-left:0;mso-wrap-distance-right:0;mso-position-horizontal-relative:page" coordsize="10242,8953" o:spid="_x0000_s1026" w14:anchorId="4C7EA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R9e9dgMAAG4IAAAOAAAAZHJzL2Uyb0RvYy54bWycVttu3DYQfS/QfyD0&#10;Hq+0dwleB0XdGAaC1Ghc9JlLUSsiksiS3Iv/vmdISbv1JqmbB8tDcTg8c+bMaG/fn9qGHaR1Sneb&#10;JLtJEyY7oUvV7TbJn88f3q0T5jzvSt7oTm6SF+mS93c//3R7NIWc6lo3pbQMQTpXHM0mqb03xWTi&#10;RC1b7m60kR02K21b7rG0u0lp+RHR22YyTdPl5KhtaawW0jm8vY+byV2IX1VS+N+ryknPmk0CbD48&#10;bXhu6Tm5u+XFznJTK9HD4D+AouWqw6VjqHvuOdtbdRWqVcJqpyt/I3Q70VWlhAw5IJssfZXNg9V7&#10;E3LZFcedGWkCta94+uGw4tPhwZrP5slG9DA/avHFgZfJ0eyKy31a787Op8q2dAhJsFNg9GVkVJ48&#10;E3iZpdP5dLFImMDeOl/MFj3lokZdro6J+rfvH5zwIl4bwI1gjBIF/nqCYF0R9N9Cwim/tzLpg7Rv&#10;itFy+2Vv3qGWhnu1VY3yL0GXqBqB6g5PShC3tACXT5apErSABtbxFg3x2PKdZPQClA9edIYqcBVi&#10;2yjzQTUN8U52DxaCfiWIr+QbxXavxb6VnY/dY2UD3LpztTIuYbaQ7VYCoH0sMxQNneuB0VjV+dgq&#10;zlvpRU33V8DxBxqMgPJi3AigzzgpBdfL65ViZus0zxMGZcBaLeIFg3Ly+TqdzXvhTNMcIooXDUGM&#10;df5B6paRAcRAAtJ5wQ8fXY9pcOmZjDACPqCiEYGZ4wYOsbpi8X+11eeaGwkIFPay1CAylvqhHzPZ&#10;IqNcej/qvX71Fp7AGLx5ccnT2GBZ3gtp7BNeiH3k6ZIbzKkysgS+6sESp24wiU0amU0YmR7KAMMJ&#10;w8jcxushdzpHQclkx01CFSMkNTo9AqHdVh/ksw5+nvp9lWEPdaV5AGs6lPXs13SX/vl8tV4vg/88&#10;S+fzGd2P9Aav4b/po6frPHqHhvqm43S2zFeoDGBky++GRKfC6Q13T2eLIeS/MosIgYSICthH8vDy&#10;sjxNRzyulhmKTIx1mno9lJukfM9dzQ4cZXG6UeWIGjFJS1E9ZG11+YJJc4Te4Pv3ntNYax47CJy+&#10;gYNhB2M7GNY3v+rwpQwFw53Pp7+4NX2PeYjukx50ftVq0TcC/2XvdaVCH54R9UDRc8EKH7VASP8B&#10;pq/m5Tp4nX8m3P0DAAD//wMAUEsDBAoAAAAAAAAAIQDx0tqvsWcQALFnEAAUAAAAZHJzL21lZGlh&#10;L2ltYWdlMS5wbmeJUE5HDQoaCgAAAA1JSERSAAAFNwAABIIIBgAAAGfE2NEAAAAGYktHRAD/AP8A&#10;/6C9p5MAAAAJcEhZcwAADsQAAA7EAZUrDhsAACAASURBVHic7L1bluW4ka5ppHuqaiYlqarmPwhl&#10;pB5KUpYG0X1O65YZEb6JfuCmOwKBixlguPL/1gqlfJPEHSBg+A0kAgAAAAAAAAAAAAAAgAnZeicA&#10;AABm5A9/+INJ3bNt5xBrjP/W63otaodfMx47TLv8WuSpdbmF2kfo/tZs2/aexliae6Uvl1h6W7e5&#10;ElqOM2476I3dNiXPEKX7nbR/us9xGa1Mwdq47Tm3ndvP5j6/GrH3RqjcY8/+13/9FwYFAAAQsPdO&#10;AAAArIoxhowx3kXrjIbNbdu++VeLlNHJ/Vc77h5x2tdql3eKWH6vdI1mmEmVWyq9o+VHSq30926L&#10;NeCOz/Zv7vVYe0uNGSuWKRiX0rZmt3XXIGe35RHeXS3hbpZInvuf//kfWIwBAEAAjJsAACCEo9qM&#10;UdswWFtJ2QvXuLrSwqmHAbwEdxHLoZUaMmbQlLSZ0dtXKn0jp70lobYaM1b6wgiFldP+wQdop+3x&#10;jYWhd1DMaH/9127b9u+xsFcltanGKXebP/3pTxg4AACAyWvvBAAAwOqkXJU0lBRa+NzMeqhMeyyM&#10;Uio/jbpKxT+jiyq3XHodKTBTWUrglPtohmcfOa7l13Na93PUyblpKCnP2mMOACFs431J/7yLUR/9&#10;FAAA+oORGAAABMRUm6kzlkL3aC7SXaTh1zC+5sTJua9W/DXCX+GMSqK4IbplfnoY4WuRSjfX8KZV&#10;Dqmz4bSpbTzxuc/az/nCccs19sys7W41uO8RECc0juS2da2zPFev39AYdY1f//3f/42BBgAAEkC5&#10;CQAACuQqeGoaNnPuT9HCkLTiIibXgENUz4AiNZLXQFourZWZJfWmmYaLFgpL7XBTZZgy3paUf8nG&#10;Tm00xtIR2meKuyn4tGldxykPhhph5zyzWru66hmbJQAAkA/O3AQAACYx1abkMHnpR2li517lhCch&#10;ZFjxXa+FL+8rLAAkdTb6Am4Ut/TVSY0FK1HiDu4710561p3vvtwwOGnMeX4maqfXd+7jKoxQ17E5&#10;TOhje602Y0YoHw3sowDc3/FxIQAASLPG2wAAACpjGzZDLos+au7Ehwx+MRfM3LBjlLrWp9xgS8ow&#10;5t5WS4U6sxt67bKRpOEi9yu0rYgpq+xrvvtCv61GqD2FXMZ9z7rPxe5LbcrEwlkVu6xDYyrHRX8k&#10;jDG07/t36a3lyiw9QoLz7oJaz0/qrHKX0D3SOmtJTt3/13/9FxoLAAAEgFs6AABUpLXraOq8yhqG&#10;opiSiWO44aiwJOmILWrctGovbEZVmMbqpYcxVuJqPUoZxogZKSVKvxnyKsWXf9+ivtQddmQX9By0&#10;3W5zVXSpsSG1meYzNsYM/j5yDVeh9OdSY5OwVL07msFZi9I5ywxlM8M4BAAAM4FRFQAAElyqzZAK&#10;sLbyYhbXxZ4T9ZhCM4bGB504HyvpScoQ3jqNI5SJJrlt7y6EjFsxQyfQQ2IkrbkJliK1Mcd5lmM8&#10;lW4MtkJqzNY2fo+Kb3zgGuq5ylk3rNHLFOpNAADwA+UmAAAwSLnmjbpAb+nyWrI47YVG2rjuxqMx&#10;Qxpnwj2DLmS8W80AyhkbQ/9/lTIYhZARKDY+pY5VSIWnVYctDEulngk2tVzfQ/HHzrNcGe7xCTXi&#10;AQAAMBf4oBAAAESIfUTIZYbFxgxpzIGTL033ztTHK0Yp58twMVIa7Y9PcOst9q8H2/bxgZpY+cbS&#10;N0obKUVSF1eZgTyk5add1lJ3dtsY6o6ZMYOq1qaTHV6rsmh9FA36lA693ykS/vSnP42fSAAA6ACU&#10;mwAAIKT1okZKSknVIw2jlE0rWqoiuWdmuvVgP1dTTViqbBqp7YRURBLV8kj5aUGqDO5WHi4St1kp&#10;obE3NV74xgbffbF4S0mp81q1m1QZ+lSsmq7vnLH9+m0Gw1xL7j62AADA3cCoDwAAAXyqzZ5KmFgY&#10;ITfBGu6DvvjtuHosKFKGvNBv3LBTC8yeBlyfEUDqBl1y9miP8/l6kpufuxkfWrmTzr55wjVucjYJ&#10;Uv0+95gS6XvEvT92JqY0ft9zvvBz4oqVGcdg6d6T6vOxug31ldQ4LonfDm/UsSmWh1pzjlD7ddPl&#10;3tsanL0JAADfgkERAAA82IZN3+KslBIDCVF88j2a0a30ea67qzRs7qJEaihsbcTiGDRqKjJzjJsj&#10;qItLmNmYVguJ8VxzPO25qcJBywjCVUDH3gf2cyXlxRlTWtZLLK5cg24rpONzLD9cIzD3+Rak3pcp&#10;42aN+pQY83u/v2DgBACAD+CWDgAAAbiuk5IJdqmrXehsv9Q9rdBcaITUPhrxSQymdv1eC63rt23b&#10;6DiO4AJRe/GVCquGG3So/Lmu8D56LwhtOH2upP/XNOxJ4GyMuPe6cIxIPsO6T9GmxWjGKhfOWM/Z&#10;nJIY6STXUsay3DGlZb3klkUvSjwqYsbqUF1d76xQfFrHCKTiCT0TI2X4rIFUpZszbxtB+QkAAKuB&#10;DwoBAIDDpdrMUfZxsY1ls2IvpkILq9rx10Sj/meuX5vUAtNeqLU4CmE0JAvw2ctE0t5nz6uL1jhX&#10;qpZrbdQBulztqKWqtRXaeeoxtwiRm46a6cfHhQAA4AMoNwEAwME11LSaWNdYFGgjUfG0UqjVrKPe&#10;qorWLu52vBcl8c+efjcsyfVY+x9pI4CbljucrcpViXPbte++UDm5cbtGndoGzd5jHcgnNgbFNlJt&#10;ZXXu8S/Xc7U3tXq9S3zpiP0de26E9AMAwMrMPxMFAABF/vCHPxjfIrMEe1LbwgCg7fLZ+0y7kDut&#10;dvgXXHfrmuURcz1sRU65jILEuFnbMF67jHLclnMItXnf7z3P+i0h1W4khkDuuDXKsQVgPVJtKdT2&#10;fOS4XnO4k9Gvpns6zt4EAAAoNwEAIMgMSsqa4UsVXbXib/1BiN5GvZSyqxVuvc5kbBlhsTxieZUY&#10;HUfMTy4hg07O+X+1N18AaEWvzcw7GDhj+Vs97wAA0AqcuQkAAE+kZ21KqG0MKwlfyy1Vk1EMfC3i&#10;5ISPM/Z0GOX8th5piH3cqfToAc5vI1Cz/qXHF/iOPYGRA2iSc6RGbh/hPHfdY9/rfoQo9m9FtPo8&#10;zt4EAAC4pQMAABER/fjjj1UmhpzJfu0zATnPcxRJrRYXrV2yey+aUuXfI+7W6Sgh162yp/uvplIp&#10;Fhbcnb8npsyOnSnICU/aj0NfQ+9p/L57+1id2vXstuNYu871yphlE4CjlC/1THGfh3s6AODOwC0d&#10;AACeaJ191BKtBQrXQKLJjOVdg5iijqiPUVcSp912ehto0KbShBbcvjFg1rMzY0jzVNPgMpPqFaxH&#10;7iaLzyDX0rUcamcAAAA+MIMCANweiWozNql2r83iQr3vOx3HEQwjZrCqtaCxjVS93cJLjYzcs0N7&#10;Kac4yt1QmlYwfknSL62j3u139vrZto2O4/jOjdW+zvktFUcoDABS3OG8SB++sTDnHZY6msEuX583&#10;SY7nwUj1lVK25pQN1JsAgLsC5SYAAGQwoitvbpw+tZYdXsp4okEoDu1yLDVQzgjH2BNzH/T9/56G&#10;WCmaC1lp/JrtLabwbdV/WnPlLWZcD3G16dnLAIBZyOlrHA+CuxiQ3XcwtzwxxgEAwAlGQwDArdE6&#10;a7PXeZTcZ3KVDzXzlVIGai1oRpn491JqlpwJGLq310JzlLqsSY4b9CrlwlGB1To+Y8XyBGFSY5nG&#10;WLe6Ua7X5kFo/uIr79GVmxdczw4fvnuh3gQA3BF8LR0AcFtqfURoZlqdARdTYvnOb5wRifKiJleZ&#10;hr5ImxNWL+y89E5LDaSG5lHamDbSDRfXKJrTNlYuTxAmVOca48tq45NLi76SiuPu/TaUb3w9HQBw&#10;R+CWDgAACpQoGCQKkZx47HBzXFhLF2i5Z+DNTMitO3QPACCsnsx114Rben9K1Yuc+iv5KE6L9zbI&#10;J2eTQnJs0Cj1FzKwu8cDpT5ACAAAdwYzPgDALamh2tQ4X6/FWZ4hN3U3HZyzsK57U/Fxww2ls4QZ&#10;zoWsiaZbeg9GT18pq+cvRaifhxbzbnm593HcUrVY3e1Yg9qGpFrht3BbB35S8wTNI11Grb9UHkNH&#10;DV2/XX/DPR0AcCeg3AQAACG+8420FtDcM6NKwg/hUwnE7tVOWyiOkZnJMDVDeYL7kTK4pwyIMWV6&#10;7TaPPjUnkg2fkBEz9rErtIu6zPTezYXjjh9ru9h4AQDcEZy5CQC4HVLVZskZhT0n4bH0ap1RpTF5&#10;do0T7t8jMtMZX6mz40YtY7AGXAW4O8a658SmmFGVvAKSd2Pt+ki1NV86fb/7xkyJEXOkdufOX0rm&#10;MzVpkZYR33W+didJZ6rN//nPfx4v0wAAUAkoNwEAt4erDPIpNn2/S+L1xZ9jQE19gCPlsqnhUn/h&#10;U7jE7o+dTxn6O5Snli6Qo+AqiFLlMUIefEcjcBntq9a5xy7Y7TfmejhCHm2442Dsw2CxPh/6naNk&#10;8jFa+XLGaxetsSxURyX3ptLmlnHpGM1tBzG3Xfve1Luf01a56Wx9fnXq3uu94RtTWxsCc8Z1jvu6&#10;pP64HiualM79juMIhgcAAHdjrBkzAABUJveszdzFMWchV2tx3SJuyWJZOz6usqZG+eYatGoA4+aY&#10;pBbdnPtGpsQI0jLPoxk3U/jGlhrGTbv/lagUc+J24+fGU1pXnH6ncSxM6PxDH5L6bWV41Gxzo5PT&#10;9mtvotbgP//zP8ca6AAAoAIY6AAAt6HkI0Ili2PpgkRrsZ0ywGks7HMWZjXCr2mgCNVfSCFUm1CZ&#10;pIyboyJVLo9qpM25ft1zN2IGhDuWhw3HuCkZA7jxcRTwNYw6pZsAmu1G42iDkvcVd6yAcVOP3Hz2&#10;UriWAAMnAGB14JYOAAAJuMrMEDOcy5VLTZXNFX7ICNtycTHSAmaktGggzc9I/Ybjkrs6Oa6cdp+e&#10;zRhfG221Jie+UBokSFX83PtyXIlzjJRabtE5xw5wcN2ra7aPO4xbF6l5RMigP1sZzZZeAADIAR8U&#10;AgDcgpKPCNWg9iKeq7CpMeHVLrcrrJr1ESN21pzrEt6L3vFrMXs+7HEj1C5S1+8IyiJMyPh44Y71&#10;WsZiN6wQqXY+Gj4jbM57MKYYDeWbq1J1nykp3xJj6oj1V4uaZdkqvBT4uBAAYHWg3AQAAGrj1nwR&#10;WkyFFjAaZ525CsgaLqC9DMEt3cFtRlFC5CykexBqe1yV2AjnI4ZUYqXq7plJnZ3o22hxVWh3pMTF&#10;W0u5Z4eTSo9Uoeg+l3uWZc67yufa74YXute9R0NpmaLWJqP9/0d5X41MbK5mb7K695TG04K7jrMA&#10;gHuBkQ4AsDwp1WZqslo6KdRymyuJ32dQ0o6zVvr3fY+qJ1sapnuQaj8jpDFFysDFYVbj5qrE3Mpn&#10;a5+tib1zfGN0jXMvuW7aveuvdlsK9d+W+S9xY5fMVySu1yl37RnQMOpKx3fpmas9yhdnbwIAVgVu&#10;6QAA8KTUPS0VrrtIs92+Wrqpx34bDXtx4qufWqrOWN249Zjbbkro5TKo4U6tke5ebdfXl++GW/++&#10;NqHRTlYlR7UaGotauCXXrkdJfwptCpamz2dA7d1+a8R/p/6olddQODEPnFi/6fneJprbWA0AACnu&#10;85YDANySnLM2tdFQraXC0labStITUzZoq9pGXJy1ajO14+TAVSHb97ZU8ZUs4ELpTfXZlu0/B4ny&#10;t/TjLj5GL58WxMrYbnfcfi/pUyMoE0Nw6n+mNtJD7amhwE0pRznK0tixN9znZ0SS7pHyCvUmAGBF&#10;oNwEACzLCIZNm9wJrf1cSDmWowYCJ67SIlZ+kntLkH5cohUjLMpSlPQz7fPTRuiL3HzVUK0TjV8+&#10;uWj0Rcm4veIYX1N52oOW4zM3Ls590veZa4SPHRsDPhipPPBxIQDAiuCDQgCAWzHTQukiZ8HRgpCr&#10;pHuPllqhZf7cxVvNuENqrRGUVT5SH+QIpbelmskXb4nCdLQ6yMGuG1eNVWKkxPmacSTK2NrxA5Ai&#10;5Ert+7BObEy9xhvOsT0zw1XOhv4eSc0JAACzA+UmAGBJQqrN2hNIjrKvZLHpCx8L5rr0MqrOSKi9&#10;j5wviWJudnKVqasp7CSE8p+jiB2pjEZKC5iX0CYn2tf3jKZih3oTALAaUG4CAG5HTSVeTG2nEWfM&#10;/atGnnyKDSmlX/StmTeidl97dsNJqV5GZKYFa2/FXCskyh/XtVlDHTxTm6hNzAjqU7ylxh43HG2V&#10;F+oOlJ7pHGrz0nBWxWf09ZX5yu8oAABoBZSbAIDl4Jy1Wfurxy0mqraiSHsR4aqVai1SOEqGmoZN&#10;l1r1VmLs7r3okZ7HNiKxtPf6GFdramy4rFpWNqEzjn19ImW0KBnTWozHABDln7/rzqtKz+RdFe6Z&#10;pS2AehMAsBL3e6MAAJZG+hEhorbGs95h5cRZQzkZMy62yK9P1Vc73pAhJGVoHWXxN0o6bFLnvtmE&#10;FEozfY3ZR6gMpMbzmcugBVzltXsvp59LxwYAWuNrkxw1carf3EVh7yPkIdKjHPD1dADACsAtHQCw&#10;FDEXqZ5pKIG7aNCi9tlZo5071SpOqVvpaIaNkYyAucq32GIytLjsnedU/KVupSBNyEAT6hPu76VK&#10;TdCHkY8IGc0AbiuZOYb/2GbT3dE+foITFwAArABGNADAMvz4448mdWai9oJA69y6VBwXJXGFyib2&#10;VdOYQaiEVobZGVyOR0pTqK257W6khTVXuShtC1p5LF2wp1TUoXRylcG+eFaAayDgKqY4RkwfkvgB&#10;aEmtDSvNDZfcsbOlgbAWkk3Q1NjFCQvqTQDA7EC5CQBYitYTWY3FQSiMGmfkxVhNNbFSXloxkmJR&#10;G6kLulZ/0G6HXKNkKp+z1G+pclWSzxoGkVnKGdyPGdrmCN44vRj1HQQAAKMy/lsNAAAYpM7arKk4&#10;a7VAKHWbTSk3bVwX6pau6bUZZUHXUunLuX82JV8qny3Sr7H41Do3lPP83eDkP6V8lYQF1qD3+Ycr&#10;0GpMTo19K9RfynPCN1bl5hvqTQDAzOBr6QCApZhxQWqfVRVD8gXSkrTY/3X/f0mYoyApP420c+u3&#10;BqOVfS1K8lnSnzjPailvQuHEwl9hYV+C+wVn+59NrP307L8rMFv52Qaju/efEvDeAwAA0BqM/gCA&#10;6QmpNn3KwxFViCm3q33fVRZZKeVmbZfMkVyea7smp845tI3I2gtojtqP81xPOMqpWL+RnFPb6vxQ&#10;X12X1P9I9aWJtspeeo6mhNWO8qhB7nhkPx8bA1IKQdTP2qTmdJwzb2dvI6kz5qVAvQkAmBUMXgCA&#10;qbk+IhRT4tQ6NH8EI6lkYh4ybtaAa3jSiEf6ZVbpGXw1lZ413Jp9bZ9jHBjBWJYyQHLuDT07Sv5S&#10;LoWp51cm93y9knJZwbgxMpI6jW3Ahe5Pje2axtQejJae2fC1D21jYG9SR2vE3NlDY+fvf//7tV82&#10;AIAlwQeFAADTU8t46VI7jpgRJpTH2pNxjYVVrTSm6kPDtV6admlbbLWYim0AjGQwC5VfbjtsNTZw&#10;cdPDNT6XKpNWp0SdmSq/0drQKOQq/TlKbJ/RknOUQGld1VTU5zJKOmYn1r5mJ9Tm3d99+V6pHAAA&#10;AGduAgCm5dOnTya16J/xQxu+8+HciXnN9JeeNda6bEerS/dcv15nt+UYHUY4Z44bf+90SoktKt0+&#10;bf/NMeKHnh+tb+Rg58X3j0uobcfqwXcP53fwQeys09rxSfAZgsC9GLXO3facmttqtOU///nPGNwA&#10;ANMB5SYAYFps4xGR7Ky2HFfQWu7cKbeokKtRKp9uui8jqUTxyHHp4ioBtBcOoxsWYsapWLlKj1QI&#10;tYPY3/biqKWCk2s4krShlEteqVt66fOu+jLUXzh5K3FpHxVf2XDrWXqMQWiz6OI4DnYcqWs1scfd&#10;EhVaybNuWcVcYmPvNff9FHrPct9bufkp7echJPMS+z77+RX6eS6h/HPLU1qfI5a3xFjJeZ9yVNAA&#10;ADAjGM0AAFPifkTIt7DSmrDVNG5yF+ca8ZUYd3Ke7bnwnyE+n6GqNO0+wzTXuKpNyqjhpoMTRk5a&#10;S8tVy9U1Fv51H9d4KTHyzkZq4c7JX26bmaUMtQwwqXBCBsvSe+37Uxs9ORuRbhgxahqyOBuF0nID&#10;H5Rs/sXCWr0OJJvo+LgQAGAmoNwEAEyPrUbkTGS5xpXaC1yNNGrEVYOW8Y1uiAih4Trmwm0rtdUp&#10;papp3/MSo5ZE8ZWTltT9qTxKNi+4SurZ+wFH0crNY4nK9k741JIX2oaeWoYjO/22gaq3Ai9nDCz1&#10;KLkb0o0LidK7lJHrx5e2Oxl3AQDrgjM3AQDT4ao2iWTnGqZUPbax1Pd7axVl7wV3yvDilknv9Lbm&#10;anuSNlgLuz447no9DfjcZyTpbJGnFD4jXUkbCeVphPamBUdJBD6oYSCs2Xd61qWv/9n/UmNmzuaG&#10;1Oi2Ul8elZQHA/eZleDk7y9/+QsaJgBgGtYetQEAy/Hp06f3iVbIdU2q7qmpfPKpR1oblLRc9Hsp&#10;xWZaYPRM60jlVKIAGSkftXDVmKG+ZRtf7Ou+Z11GVHSGXJHdv6/fNI8XWZGU6pJIX3npIm2Dkt+4&#10;au1YWLkGLGk4sbC00hWqaxhGywjVjcRbwCU01sWeGRVjDNzTAQBTALd0AMC02Avg0nC0aaFk5E7E&#10;WytNWxtzW1OzPnPb8iplnJOPlHFlpLLJUYbFDBoj5U2TEQ2zNZD0+dh4zymnUoNnqL2llP2+98EM&#10;xh3O/MLOC0cpH3o2dE8sPt9zM5Rra2qPJaE6idXtLH0AAABmY+1ZIwBgKWzV5kVM9RRjRHfc3PBj&#10;qtVSA4i7eEvF5ftdk97Gjtp5m9W4GVMehu69rvdOey4xZY6NNI8cJef120wL5B7jxchIDVLc9xzH&#10;xT9lsOPcFwrblx6uAV+jLdQIy0WrzUo9TlqpdO8IZy6Z0/cuJH2wF6l8Q70JABgdKDcBANMQcz+T&#10;TBRnN2wS8RZw2orWUHipCf1xHN7wcsg5fkALaXxXWvd9r76QmcVI6FMvtYizdvnXVDaHNixGXBxr&#10;wTHQgW/RaA+l/TNmHKldfyWu7S3ITYtkvFh9XMih9HgC37Ohdu4zjs5SH3Y6R+o3AAAgASMXAGAK&#10;fvzxR1PbvduHlgqk5HlXreWmTTOuWHghwyLHLV5DAVSL2SbxIxh1Y2cmuvft+9jfLky5zqbab0jR&#10;fEdlYqqthO7xMUr5xepfw3ghUXByFGOxd0SOsjh343CU+quNlnLbd5/kWRepUS80pktU+dzwY/dd&#10;aBkFc/toqu9wNi+v9991vIHE+CktZy1S+f7973+/docGAEwNBigAwPBoGzZrGf9akFoA9DIAa6hJ&#10;YNz0EzKe9UgHUbjNpRbDo5Iybkqfz1389yJlDEvVty8cl5y2MEv7KYXTXrhu3e69LcbdXBfeVdA+&#10;lqLkWck4xG0npUY26VhaEldp/Jq4xk+pcXNUjMHHhQAA4wK3dADA8GgvjriLcu7irGRRKsVNU6uF&#10;Y2yRVVI+9vOtDLWtwtdkhLRyjyWYcbHG+S32fMhQcC1eOYq72eD2+23boveGymeENj8DOQZM7XZ3&#10;57rKVWXG7pWEHVKZc492qGnYlD5bYzzsrXzkeLaEngUAACBjbF8xAMDt+fHHH6vP9q5ddffMIa2w&#10;Sxl54ViznNw60WTkMiX6MAiNnk6QJqVq7o1v/LOv2eQYaGrcfzdidZQiZDi+/mm51YMwWm7/3Lhy&#10;3h+ox/a03tDVYNs2+stf/oIBGwAwJFBuAgCWJ2fCmDvJnGFyysVWbeSqNjmk3BrvxshtaOS0aZIy&#10;+nDUNpz+U+KyqkGOy2gud3FTro30CIWYsjh0T+p3DrXreZb2lEqfez2l9nYpUZn70uIrV9/RG1ob&#10;t6u85+164x7V4G5Y+AzSq5QPAAC0AMpNAMCwaKk2W04OfeqamgrEWrgLG81wR1AkzlYfIzN7WfqM&#10;C757Qm1X+jf3Wk3sfLh50+if0ud7jwdaaI9t3LBqGCBH79ertBkfrfPmvu+57vDcsFc8lsMlZKRc&#10;KY82UG8CAEYEyk0AwLBoTvBbf9xDem5WLC21FCoaZ13GlBepyb1EHVeDUZU/vdV8MVxliv27j5Ry&#10;ZWRCCipOf0kpnVda8IbqtLZhrjWSdlDL3bvEUO6qN1NGrBnqZYY0XvQa+6TKUZvQeJ96PnTep+T3&#10;1LVVmKkNAwDA6EC5CQAYkk+fPlWZ0YZUSiWKG03F0+jUUKGGXLTAmMQWorO2f066U+2To9qudbav&#10;BJ+Rzvcv9oyPlfuu1NDo3pd656SMR7G+lUpHqG4x3o4F58xbaXhaZ7RKw9ZQbrd6l2i9t+7Yl6De&#10;BACMxpyrEADA0mgZNrUmxz71QMrNSjNubVxFmrZ60lUIca9L4+KWNUdB2pJU+cTu74XEfbVFenPL&#10;MHReYW2V9OhIjJcpBaMkzNZw2w3nPuk99n25Y6C0r91B+bY6oyj5pXMgLqH5VSg+bn+JzT1aH1UU&#10;SkfJvZxnW/H73/++fwMFAACCWzoAACSRfIBhROyFQg83RHehYpddyPU3J1zpPSPX32hp0zhmYVZC&#10;7XNEQ6hk8a6hrioJrwc+N1vfGMEZk6TjloZi163fVBpg2JyfUfoVxyDnU0HmjkV2W+e0cemGVyty&#10;xuTQvZIN3ZHKAAAAWjHGGxMAAJ6MptrkxFOq/IqpyjTT6MZV05h5EVKItlT3laghNBllkapFb7Wj&#10;xqJxJeUmx6iQY4ybsSwkhAwBUpVnavzmbMRISI2nd6k/0BdpO0ttNnLb9d2QjC+pMalGGUK9CQAY&#10;ASg3AQBTElt4tnaLHTlMO+wcdVIOvnDvuiC58JXHKkaHmfLBVTHPSMgosFo+axAaH69rGkqoFptJ&#10;YDx6uEK3RLP9aZTRqnMPrkIbSm4AwJ3BjAgAMAwS1WbumWW5pCaMJYrI2otTX9paGXh6GpNqK2Jz&#10;0nIxk3FzlnSGkLg05rg4lpZPTwRPjQAAIABJREFUbePH7PVXE049p+rHFwbKvA0zjKOrGzdz4Kgz&#10;uapNzvERd0B6JnINoN4EAPQGyk0AwDKMoIwZbaFVyzVb63yrFovTXovL0dzi3fjvsui7KG1rtVwk&#10;a9ZD73Y2MpJxobSOuB8v4objKnPv1pcvZmjfd62bGKk2mxprYTDmgfIBANyN8WcFAIBbID1rs5cK&#10;cLa4Qoo0DaOiL+zUmYbaSJRXreHE28q4G6oX7vMuM31gKNbmOcrNWdFSNK1QFj40DCTcPl4aBgAr&#10;E3s/aYzNsblBTwOg5vs/5HXQ+vxNqDcBAD3ZeycAAAB+/PFHk9rFv/5dGGPe/+Xihhlj5h1wO+2a&#10;+cgNq7TeQoxkJPAZ0WrluyUr5OEO1HDVRN1/C3e8sd9fvn+loF7AqEg3UOw+kdM/7PfsXfqEXV6c&#10;+zj3lvCXv/zlHgUPABgSuKUDALrDXYhrfdjBDTe2e15jEhjaWc8h9DxnIhtTc8bKORZeKi2x53Nw&#10;42x13lRKMRpKl73o0jJucBQYsXJJKRtj6XWv++LVVMZx8phSsPjCua73UGiXttFQnXBV2hIj3Sxw&#10;2p1b59zxzn5v+K5L0+ELS/JemKleXHIU5Npjem0X55rh91YeppAom1PzlNA9PpUn9x5O2bllLKnP&#10;VP1obW6Ewgv9nSrTkdsUAADEgHITANAVqTu6i5ZxyKekqbVo1FQWaKaRO+mfZeLbM50tDQ7StiQx&#10;WnPyETMKahg2Of0ltUBruXnRC7eMUkbnlfKei9tGOOUiUV7mtv8V66aGanUmuGOphFnexSlKN3jd&#10;v1uoNyWG25EIlZdNad+EehMA0AsoNwEAt8WnprPRPA9pNErzlaNG0mTUehlRbZVr+KyxGJegoage&#10;uQ/HlM4axupYHHZcK+BuzNhjT46BQfJcaJzTNhjMhqsSG9HQc6G1CVMa/shlVAvNd2ao/FIbY7EN&#10;v9nrJLWZGVKi11Y0AwBADaDcBAB0I1e1OaphaCVK8z1CudVUB/nyx3HvmlWx1CvN3HKWMkodxDZV&#10;NNrKKPkcGd/m1gwGuZGp0e5qKfFq1zHaUBktxkGJ10ILVWgNOKppibdECqg3AQA9wKwXANCFHMOm&#10;q84pmfC2XPRLz3TTii/nOXtRLw0n5NZeu6x7GHB8eQ0ZN0czMHFdaUdL9wX3HLPR88GBk9eWfW1k&#10;SpVGIeVljquw9F21Qlu1keSjtpGotgJNOh5JngV6+Pqhr68Syc7llNw7C5r5wNfTAQAtgVs6AGBK&#10;NNyqtRazOdSKQ+vsKkk4Gq613PBHXTyMfKZjiZF6NHIUODPD2RBZLc+5SDePOB8h4d4XU3r2Pt6h&#10;BymDrmQc971Lct4vtQyJo76TwLdw1JnaCtEV2sYM8y8AALhYazYFAJiClGoztAjRUCSGwquhfkop&#10;Nty4c+K186a5QJYsBFOL2BoL9x7K21nQWKCVKHhz4nPhGKpS7Z7TL1oqp0LjQY6ya7Y22ZrYuCg9&#10;CxPK2L6UGjdTxhnJ+MOl1CAUG+dgYCpH0n5C6s5Y2O7zM8IdPzlAvQkAaAWUmwCAobgmUtpGB657&#10;px0/Ub2JqYbRSNMI61vAj+oyJ1WVShcjJfR0L9WIc5S65xhYQ2ltbZzVgutizs3PFda+70P2Yy24&#10;41eqDFJGzxz39NRzM7XPXGq9S2uOUSVha6sBL+7QVmrAHVdjz3PDJlrniInZ0w8AuCcYuQAATfn0&#10;6ZOJKZhiKgUt92ftSVvO4q2GYbKXmrFk0eUalSUKW9/1GkiUXTnPl1IavlTJpoXPCBXr773SyWUU&#10;xc5o5ZJCMn6GVHw2ue7poXtj4xsMTmE4ikhjDO17/Num3PoMjR2lHgjS50MbLZy4cuIvVYmCOKE+&#10;zjmfM0dhnFuHLcaikrEV6k0AQAug3AQANEfTGDnCZD414avp1tgi/xzVaytqqIBGUdCmwo8t3rkL&#10;fU48LQgtCF1jt++eUYmNA5yNnFi43DFwVkObxAAUU0uFkKq9uc/OWt4tiKlpa6jlU3Gnnm/Zj64y&#10;0C4L7gbxDOPpKGhuRBPV/bBVS+z8oD0BAEYBszIAQDNiZ226Ez/7b+3JfwtaGLxaKTZrhe/WcWgR&#10;1sOtc0ajRcxgOBqcNPVWxGoRG9vsv33cVRmYci2XqNXuWH4xNN25ufVQa4OSkxct5T03f6HNGs0N&#10;whzjrX0vR4EHg1Wc0PjNmcPGNnNCyvRR60OSLqg3AQC1wSADAGgC5yNCRHWMmy2Mc63idMNuYfzo&#10;YRyQGIBqp2F0ZkmnS4nRYaY8p4yb3OdXQXLcgFtWXEPNamWmjYYRS6KuLnX5lqYn1/iXCtcXtvsO&#10;lhytkYorRC1X9dKyArxNrBWNm9w+DgMnAKAmcEsHAAxNDTdujTBz1BIlcY06sV2FkY0hpYaIUdV/&#10;uYbrEfOiyer5c+Gq+jht3xcWlJ3fw+l7KaNKjuLRjreGetT+LWfzIKeNSY88sMfj3PFc4x4tMD/5&#10;lpiRL3RNQ9ncqx7uOH4CAMYlfoo3AAAokFJttsKn/tFg27aqE7zaE9Yr/aF/vRkhDSMgbQf2WVgz&#10;novla38jtoVQP7F/v6tK08fVFkvbZEzx6f4+8vjWE457cg4+9a0v3lyDdS1atInUWMF5vkU6Jf0T&#10;fSmN2yeuvzkbDBxGfL/7xuiff/55vIQCAJYByk0AwC0pUbNJXc1ySbmztlpQtFL++ZQHrRZMI7pA&#10;l7qjueU5Qz58irIZFs2+vKXO2vNd89WXe9+oStzapJSAGuGtSMp9XzLmcl1PXXWib5Pi+p1Td63e&#10;uXZ8oT4dSlNJXDWelbg+x54BcVKKSS3jZejZUeus11wOAHBvMNIAAKry008/GSL5YfyaE6HUWUa5&#10;4V1on/kWCj9k7CwlFY4kvlwXave51CK6RvsYDWm6csu+Nql0+fpnyLDXgxppiBl+rt8v9n3/5reV&#10;jZuhskiVUex5372rlp+PUP/jvhc1zq+sUd7cs/5K4k65kKfapW3ETYWvDafeSjbOOPHegdAGQW45&#10;+NqPL87QM6XxaxJrg7/73e/uMwgDAJoB5SYAoCqcRaWGEjFmIInFzcFVmHAXcFpGQa18hEjlJ8c1&#10;ilNebjyhv7nXcuHWUy8VZE76WiBVjoTKL5a/0RZoPrjGW60wZzPMpRboIVXq5RbrUyBL20XqvTMz&#10;+757XYhT78Trmct4HqJ03CndlPM9Z7cTrgGIG3YoDDse7kZSbENCa2zLNYC593HSwzHm+uqbq14f&#10;6R3Afd+nFL7cOELXczc5RzBwahvVAQAgxdwzOgDA0PjO2qy5kORMlEvD91FbmdFq8V2rvGJ10luF&#10;Flqw+qhlDOEuQkY0wqTSzlE9zW5k4ho6OJsfvQzoPUgZuEvaxagq5hqk+pjP+CRxS84dFyV9IRV+&#10;zb4gaWfcdsrdkKiRt1jc3E2G0D2x+HL7XC2jrwa95ycxUvU1Ujm6XGnDl9MBANpgUAEAVCH0EaGW&#10;E8UacfUyztU2CtcMW6rcrElMVdJrETOzcTMGd9Hcu/xLKVU+2eQq0GaDm6c7GXul5CinbWWd/bsk&#10;vlykm1zcd2tK+Z2b7tJxqce4xlVwchR1JenONW6ObJAbiRXKCQZOAEAN4JYOAKjKCsYLm5bGTNdd&#10;8/pdm5pur5xJ+AjtY0TDptR4MQqlSrvR4NSDpoupdpi98RlXuEYUu3/klsfIbUtKbt9y3f3ta7VV&#10;XhJDdqivxVzrNeK+E6n+Voq0La0yzgEZ6JsAgBpgZAEAqHN9RKgHNYypvnA0F4Qxd/qahsca4eXE&#10;0dq4OYrBneOyfV3vnU6N89hS944Kx/X+LorLHDhKQZQVjxzV5XUmp/scR73nizNEybvKHY9Df7vh&#10;9h4bQ4ykOG6dltxjSoCc2FEUsb4zWvnj40IAAC2g3AQALMM1cZNM4HONlDWUWqHrNRZwvRZcvrz0&#10;Xvz1wnUTDSl1e5ePRFkaMk7MDNewGzIijH7+WWt85ZFajIPvkbijh/qjry60yzzWL67rqXSE0sR9&#10;f7aidly542rMKF6zj4U2En2/x94zOddy0jgbsfIFAIA7gtEPAKDKp0+fTGtDXE/1Ronx0V3cXbRY&#10;eNQuL67rYGsX/x7Gt1RZcBWcIzFqujQJ1csd8q5NrMwk49+KZ9NKkCivQsbimu8X37haM77RDFMt&#10;ylYr7NQ7sMb5m1I1IceL5c7GTaL0R65C9TxanqHeBABosPdOAABgHa6PCF1KkZLJ06VYG2Wh6ksP&#10;14AXCo9DjQloS8NmKL6R6rYlIddt38JtlvKxF5lu358lD724Fp+jLTS10chjTL012vuiJRz1YqyM&#10;ct7XoWd84afilcJ9rle/WqEd+pTV3DLPiSvUjkLzLc3yXXnsnSlvP//88zyJBQAMC9zSAQBVyTVy&#10;cBRu19+xsDkGyBxDY+lEO3aGmBahnXoNw1NIJRAKP2TUK0kHV4lQ2xU+pPxIpS+mPOnhmstRel34&#10;XOjtMHzXYmHYC9leC7KQwtdNl6aSs6fqvCaSPNnq9+tfTn+alZw2kBrPLoORO077+ionbsn7mAs3&#10;3lheS7wCamzA1OzLNVSvLiEVICfu0JwgtLnp3utLU+g9k+r7sbzZ11cZQ4h481uud4ikXGZXvgIA&#10;1mK9GTUAoAuXatOH1qS8dDGVCpfDLAsijqtZafyh+mil2kstUHobjbjGmN7pvAgZNy+0XYJj7aS1&#10;0c/XdlMutu6zwA/XyMS51/fcyuXPMRyEjPL23zFy3YG54cL4Pwcl/bBFHeW+PzmG+bsww6YR3NMB&#10;ACVAuQkAUGe2xYhEBeCbCIau56gLWlIafw91YSh+l95la2Or0uzftMPXCCdGymCeo9zyuT/momFM&#10;ThmTSg1JQI8RyrumainHoyB2PVdVLUmLNiPUMZAjeSfVVP5yw+lt0GvBDIZNAAAoBbMGAEAxrmqz&#10;1oKkpzGB48KVa1ypmR/fxN01xpZOaGP5rulKx120j7gw720Y5jJy2nxwFDkcpY8dTg/31hHQUDfl&#10;Gjhm6R+1yN0I4SqQ3XtKuHtdrURJm7jamvT9W/s9nlJucpT5sxr9QvmTePb0AOpNAEAuUG4CAFSp&#10;YcxqPeFKGeu46UkZFl1qGEk0Fp4xI4c7cfYpFFsveEdZjKTcmkc2BNgL1Znqj/Ocz5AWauOcvI9c&#10;jyWU1L2WCmvVsrWxyznHqMlRG0t+z+UOdbU6pUcIaMYp2WDSwvceGGEukYtbbqlyHGXuBAAAueBr&#10;6QCAImzVpuYE1DWSad3LCSv2W+rwe1e5wDWO2P+0iYXLnchyz2XrMTEOqUVqlWcuPYz0uQoc+7++&#10;dl2LkAq6J63yPiI5+c6puxn6by9GLwPU072J9V2NdqEVRmgeN/rxQa0ZIb/4cjoAIBcYNwEA2VyG&#10;zd6Lm57GB4nRsEUZ+epC0+2wB3aebENb73aXS6t09663HDSOSMhRq3DSM2N5ctA2RkjKaVWXfgkp&#10;g37p2cKh92PLTQuwNjXaUKptlrZdd2yPbUrPttkS6tv277Hyk+S31uY8DJwAgBzglg4A6EaJK6hG&#10;PD5KXaC0Xai44fkm4z3VlHY6esYxgvGkZxo4dc9xRauZdtsFvjQcN0z3GrcuJIrmkrJZ1Q0wVS6p&#10;oz5WLJMQvnLi9lv7/3OMoK6rL6f9un3GjWuEMRb0o1a9c8ePkntymGHMzh1TAABgdjATAQBkYas2&#10;a1HrzKWQ4eOi9bmIkjh8E+vYZLuGu35oMev7XXMh4DNSu+nypUm77aTSEHqmFrH2LDm3z74/FMZo&#10;BgxOX5YskmNl57s2u4LYh7Yrus94Xbu8JJtCNY0gV1ok919w+zR3/Gl5diEArZCOK24/SBnn3eup&#10;jZnR0RATaOSZOz7i40IAAAlQbgIAsmhhsKkRl0/BkopfO+6LnAniyBPp3gqsXq7etZXHKUJlLFEf&#10;5lwbAW57ixltS/rlDMai0AJcs25zy6yWwY0bZs323dOYmNqEAWA1JJs1rvLYVjGP/s4rRSOPdhi5&#10;XhCrlzMAoA+Y6QAAxPz000/VZiUtlKA1CbkDtXDrteOv4SpYM+wR4tNglDSWLmBWNo6k2pXUJXh0&#10;cpS8kudT5RdbCENN+EFMCS8xzrugjMGd4SgtOe8AyTtxBcMdZ3yRHGtRAtSbAAAuUG4CALIoNXqE&#10;JpOzL8R86e+t3pkl3BSjtg2uO9vIhNI4Q9pLSS12eytztWi14HaNAD6VlHuvBqOOD5rYeSzZwLhD&#10;WQFgE/La4RypEfot1I/cDYnZjJ2SozRmyxsAYG0wswEAiPjpp5+MxmJfcr5YT7fFWcJvodQMxdt6&#10;kTxCGmxKlQ0a8XP7D/dMUOl5gaOQY5RM3beiepUoXseScky1kVA82mXZexyQwlUQp/q371k3nNHG&#10;TABawVHo525mpcY+Ywzt+866dyQk77xW+YJ6EwDAYe+dAADAPHz69MlciyL738j0VBle/7QZvcxH&#10;QONMqVT75rT/GerKVdbVbLstiSkE3cUbt75dZi0jaT4l4UreD5y43DYZaqMz9LULaVq137czlRWI&#10;g7rkERqrueVXcqTHbO8JSZvyjfm+8Sp3DLvu//nnn+cqRABAF+CWDgAQUdPVucYE0FaozOQmHKOV&#10;6maED2LYpD4MUDPunHtawS2DkCJlBUPmha+/++6RMFJdaxEbCzlqpBzXct8Yv0K7k5ahRnuS9PkV&#10;2y/4FrgH83CPdbC5yjDX+BaLM/bMqPVWwwvI/jt33gIAADEw4wEAsCj5iFBqIrfv+zcGlmt31/1N&#10;I/4e1DQIX7jl1MqdX1M5xVkkxFw3NRZ4HEOFb6Luu68nqbIIua6vsgHgEhqDuApG3/mRs5RR7fbJ&#10;cVPPKf8SWhr1QvFwlWIct/RQ2CmDjNu3Z2mzK1Hb8FjbUNb6/dbSULttGx3HwRqfYvOP0P2hOGNh&#10;zAQ37ZpeD3BPBwDEgHITAFAdd7fcnTz6FnG+33yT3thEODQpj+0iu/FKJ9q1DIpcA1tOOiSGMBtt&#10;Q1iqHlP1yVlMcNpaaHEjNWJw0FrIhdIuOT+Mc30mYu2CY/RJGem0CMXPNSqkFtTu4l1KLB2xdKfC&#10;CyFtszlxaCJN71Xfknr1xWP/FqqbHIVtK3puCrVUzkkNQNJ2IYkjh9TcQDvulu3BN/aGDJqcsc7d&#10;bPXFV3OTSTI/1oqz9FmOtwUAAHAZa6YDABiSEtWmTY6xJSdMN9zaarQWCkmi9AH4uenovejlGKhL&#10;wyeKK8ZSKqneZZQipLzMWSivSEyZM3L9co1gvQ1EIIykffnGJYlaDMjo1Xd85Bp4RsoD+J6eitea&#10;bUNrXp1j3IR6EwAQAh8UAgBEuT4ipDFBco0KJROv2PO+nfiZFoChtEoVT9y4QvXbstyuuNx/Wrj5&#10;C5WVzzg4YtuRlJGr3hoxPzWw8xobJ0Y2DnDSNWraQRk1N3zAyTW+c8fRnHdU7TE3xxiKNtSPVnOc&#10;0G9SSpXCsblWbIyLlQ0+LgQACAG3dAAAGy1DT6mrnNRNsiba8eW4dGopNlMuzbOSk4/aat8SNNx0&#10;R8yXBqH+cS2kYoumkEqupQr8joy6gcAl5eIsyRu3LFYan3tTS93uG3NbuQjH4kG76Ufs/TQqoTFt&#10;5DQDAO4LlJsAgCCfPn0qmr3EDAkli9leipbaioeRFviXMaj2YsxnTGoxaY4ZrFqloSVunlrUbys4&#10;KhiolcZmhXZIpHPMSiqsVfpta3LVcvZY6fsXey6UBt/voTSPDsbWOLF2N3NfrlHvvjBDcUC9CQDw&#10;AeUmACCJhlLM/b10QjfrhNBHr4VBSMmmWbbcowPceGuquTTVrz3QLJuZ8p2LRA2X+u0O5dWDVcrV&#10;d66v9IMysd9Weu/1pJXyLHTOc0vlW6u4oObjI/GS4YyNJeOOFOmYFFsLSMZGtC0AAIc1ZpMAAHWu&#10;jwjlGFJCkx8tVUvooymtVJXa8fVe2LcoN+5HMGrXZSzcmT/UEesbKUXj7IuGVD2FXMuvZ2d3i+4F&#10;yiwNt3+hLOvDdduO3Ss1NMXCve6NpYvTflLGLE1jV2n+wUmsTeXMQ0LhzV4Xqf5BhI8LAQC+BcpN&#10;AECUGouuHANWTdVDLLxexh/pgkorrlZxhhhhkT9CGjRJLaRmN+5x2+8KhlwpGnUbMo7M3m5a0MKw&#10;OfOHh1q2IU5cnI0S6TOxNGh6xaTuc8c/DWXx6vQY41Z7T0k2eHC+JwCglPu9qQAASS7VJpHu4jj3&#10;/tiCorX7cu2wNdWDuTv4LfPdYvGQs2DlPDcCnHY0Qz4ufArUUJ/g1JvEGOFri7Ma8EJK85QyLHVc&#10;RCqunpSOd9cz7uZbLTfPFu+wO5BbPznGPYmykmus2ffdu3GQSqOWYjN1n+/4GrvNhtpvjtF0dSNW&#10;Tl9PiQFC6sbScavWuMcl5YVipwvqTQDABQYDAMA32IZNLUrVCT2UhS0Wm6kFQS3DJveaFhwDSgtS&#10;hsDR0nWRa3ztna8cUsbNnIVhSf5nNTxxDQZ2+eb0jxHKxzW+1DRCaodph9u7HGeFsxmqFU/MuOnr&#10;Sxz345QyLWRUjP3mEkoXp81xNj+kxs0SY+jd8W3GcNqbzSxlHTOiu3mAgRMAQAS3dADAoMwy+Sqh&#10;5aI2FJdm3CmjqW8y3pJQvFrK5JZtlpPmuxhLYu2ptep8FNxFbkyVlSJWBiOVT83+V8uw6caxinK4&#10;JSlX71yvhZCaMvab5P0Su1f6vpYaElPPuuUZep+Xjh+xNKyCdh/OLfMZyxhjHwBAyt47AQCAcfj0&#10;6ZPhTlh9XOoZ14WpNjUmbS0ngiVlngpzFFXQKBPrWm2lJFy7rnz/Qs/cEU6+OeWXCvOu5euSKocR&#10;yqm2AbuFYdOOS9J2wUmNcpPMY7Tfr63nUC6pctT0xEjVV485pSYa5aMxvwhd61m+3HxxvLd+/vln&#10;DJgAACg3AQAfpNyjYs9Jfs8NP9c9N5fWhsHai9lebqUhdUsvw2srNRRX0ZlrXLnyMYoBuxWS+rtL&#10;mUjhuPvPYNgEwIfE+MZtx5z5kTsW5ygtfeGk0iW9J6Z09aUlpGjNGV+l48bK4wynTXHLOLRJl/Ko&#10;GZ1QHi6D7MrtAwAgB8pNAAARfZy1WWMHd+bJR8vJX624chdYUjjKmdrl2UOB0EO5aT97d3wL91A7&#10;8JVpjaMKRiKVX66aMBbmzMQ2zWod23HFmxorV2qHIxEaX6WGJkn9SJSlMYOUhOtZN16OMrPkvSZ9&#10;bnZ1Zk8kavDRKDHe+/ID9SYAAMpNAMCQjDDJbWGI8/1Ww+gYil8jrlA4ocW8rWqp5fIZC7uGC6GP&#10;FouJEfpJbTTbyR3K6yKmkM5R+9bsu6PBOQ8xdC9XHXWVoVsvsTq5m0pbAw2loKS8U/Ud+t027rl9&#10;TZpeCbnP5773Uu2dO7b4ykqalt5I0peaz5SOyaOXVQiMhQAAG4wIAIDsL6TnTCo4rrqciWoPw6N9&#10;rXQi2EqlWbpQk8TpW9Tb12ouzCWLm1Umw6vkw4ZjkAv9HjK+cfvyCoajmHt5jhGNE/4o5OSTS45r&#10;Z4321PIdOAstDO2xjYGUcS3WJ0PxaNezL82SsGNjb65xnxtfSTihsHrBmf/mhBl6h3HGv5HKhwOn&#10;b/z2t7/F4AjATUHnB+Dm5Bo2feROPt3FSWiyrBW+e602rYyJteONxcM1VrcyIF2GVZ9RtbeBQNq+&#10;uYuPWYwdHAN8SXguKxu4OUiNb27/6N1fahMzXNrXuQYpbcWszQoGeJeUIran8SWkrvXdY/9t38sd&#10;nyTjWIv6576Xas2vYu9tO3yOMbVEnarxfgqFobH5Inm/ccf8WNg9kfSV3/3ud+sMkgAANnBLBwCI&#10;qLHgcMNyJzArLeRWRNIWaqs2bQVDyh2/V7vyTdBT6kIuIxgESqhhgPYt5FKLuZXGnFRbiBkpZm1H&#10;UrhllBu21rtspXY5CjFDD3cDscU7pXXdp+KLGRY1yoL7vPZmmXZYOV5KEiTvfInhlxtey3dEbpsA&#10;ANwH9H4AbgxXtdlbUaAxSe7tZqkZT+lkthahibPWIodThz7jzKXiHJWR01aDlBLHpqURejWFYsxQ&#10;zFUorlAOtUkpN937wLek3s+1jSf7vkeN+qi3cZG6/YMPOBt5s7u1wz0dgPuBr6UDAJZnhEVmTEmY&#10;ywyLLm2jLnchc907umGTaOzFQQ1ifWGEvjp6e5Hi6wfub6FrnLKoMbaNwmptYURibYe7gac9zvvC&#10;y2njI/eLXv32ipcbf46ycPR3/wjtglM2o5YfAACEwKgFwE25VJsSZVStiU4PdWEv99Pc+GJqoBEM&#10;Qi41lKoXoylWa5Djin4xwsJJk9qunquVVwypqpBTPiu68hPxFfKxd4rvvMbVymk2cuYAkjM1R3wf&#10;h+jRHqXlkzonMkdZGPP2aMGo44Dk/M7YMyMB9SYA9wIdHoAbovERIa2JWS/jYusFeS3XbNf40Evp&#10;VnNBJzEyxBYNMxphZkprCslxCr7n3GdXKpua5C5OueU76kKdS8iAW8u46d4DdIkZG2NGrZR7biyM&#10;3HBXoWa7zinP3LpdHckYdZGaT42OMfi4EAB3Ah8UAgB0o7eKshWr5uui9mJOotScqaxTxpOcvIzY&#10;l1JpSakDU26JJXmd3TAXQiNP3LJZsfyIZOMOd6G/alnNSGoz7CJm/Gmh/E6lsfcYVjv/bh/jlIfv&#10;+dD12L2p+zn09A5wy8qXP/c3Tr+Q5Cd3U1ODWQywAAA9cOYmADcjR7Xpm/zUIGbEwCTlW7jnUNUs&#10;N/dMq5HOuBopLS6+cvPdc+GeUcY5aywW9ojE0nnlibMw8xErt1nKh0OsnGx8bcn37EplU4PS8kn1&#10;Zd/1ld+FdhuUlK37nPRMx1JSY5cGtfJRI9xaY0ho/OeOZ5x3ZwtGmpuExhj7vzPi5uvnn3+eNzMA&#10;ABFQbgIAWPScjOUqv2LKUPvaKBPNGCE1QspNVytvKUVDyzKMuVTZv1/39lYzxtwYQ3+nwuEy0gKF&#10;Y5CPuceFnuWMD6uhqTBZzMOyAAAgAElEQVSqqYxtQWk6fe1PqqaW/p66Fro+el2UoN1+L+w69d3r&#10;G0N8Bh/XO+AKL/Qudq9L89Nio0Ej3FjZSeqU0499cUmVt3ZYqfmDfV8oLa2VoBI0xphQe3SVtLF+&#10;ECPUt0pYeZwEAMRB7wfgRuSetVl7Yl3TSJYybmkbN0cwoM0Udg4pd6nQJLwnbjv0pauXsXgEauY3&#10;ZLxYpYyxIGwLymkuUu+L1L2+e2IGcc7mW4xZNhW0aZFvThyp+rZ/Dz2zEty8hdq9ZAO3Nvi4EADr&#10;A+UmAGAotI0OXFWHBj0WI6MtgGotUDjGqZAqZ0Rc1YPvOkeRQjReGxgVW01FtJaBM6Y0LOkDs5UR&#10;N70liiqpqhO0hbuRwVVxcp674tV439y5HXHzrrkRyKkznyHT3azkhjUbnPJ1Vcoxg78v7Np9CgBw&#10;H+77BgXgZoym2mwVfq14OLv2mi7hvc+KKll0aBhIYq7dsbhHJVQ2dzFYxvpPKO+5/cx2m3NdU0cu&#10;59IFs+aCe+RyyqGGu2itMmq5QdeKmqo3jlutZCwpeb/PtjnQE2lZpdSUsWdCbYHzeyisVY1wnH6T&#10;KkNpedcE6k0A1gYdHIAbMKphs1U8NcJPTcpaLmh615NrfPUZ7FoYN0eAu9CRGH5Hzm8ukv6zonEn&#10;hcaij6OeuWv7I4pvjtj39G5/vePXpIZRORVXbvmVbKZI7+eqTVelZMMpNT5xXKRTbuq57XZl5aFd&#10;djGDpb25GPrNDq8FMHACsC5wSwcAfEfNSXXtXe67uYa3jJs7yXfvqaGanW3BoJHmVRe8qTytmGcJ&#10;uW6yOcTCmqH9lRq0asBRmscYvcy5tM6HllE+xzgJ8sgx8tau31HCHBl7fnPVWaz/+cbpXoZOAMBa&#10;3Gv0BeCGSFWbueqenLC1FUErqiVHir93ni9GSYeP2KQ99ltKOZK6Z0ZShvLV8sslZQTLNZK5z0rd&#10;KlepD4lSL7UpUeqafHfDGFcZy6kDqdJSa6wJHS3CDffubeCiloI1pdzUKnuuB8/qhruUOtb3PouV&#10;Xa3ygnoTgDWBchMAsAy1Jse+hUvLMzB7LXy4k8tSt9cSVlkYxvKxQv58lLQraTwho56Gora14kRr&#10;we8idc8dnZQ66CLHyCUp/9i9s/VtbYODRL2aYwRNKcg4KjMpsbT22KiaxdNBUiaSPmtfl3iVhM6L&#10;jL2n3XJeZX5yUZIfn3v6xSxtFAAwPuuMuACA73BVm7WVkyFaTO4kE06b0GQtZrDQMpZyJugcl8Ya&#10;6fFdrxU+9/nRkNRJS2N4KzjumpznuItIX/musCiKqSnt36RhxO6RMItyONReuIvq2upKqJL9uH2Y&#10;q4KU9BWugpJ7ry+uHpt7EiQbGndCqlhPGeW4xtDZ31slcAybJR4KXKDeBGA9oNwEAEyzeM0h19Wy&#10;5qJEc5JW06VKi9SCc7VJ/h0Mm0T5Zwly+lZowyHmAjozPsUPkZ6SrOfzvYm5oNrlnus+zt38mr0c&#10;axFq+777Sg30PmLKvlJGqvOYERmESY3FoQ2SVd5NNfC1xZTaGQAAOODNBsCi+M7alKoDS0ipkTRp&#10;PWmvEb5r6Av9fdFSEVKz3ojkyrRRyHF79T1fm1HVjak2DmRIFOEXIynLNOCMKbmbKlIjPtq3PrE2&#10;LhlnNeYL2h4dYExKFb0XLZSIMzGKQRjqTQDWYu+dAACAPjkfEdKemN994mbTYqFdQgtjcGiByc33&#10;iO2Jo1AsTbdGGKPCzduq+a/F1d/ssSVU1qsZZHz5rL05k7pW4/26IiG1tk1szJCUMeoDcHHHU/ea&#10;ZA4TG4vvxijj4v/+7/+iMgBYCLilA7Awrdx+QzuvPnez2urNnPBr7xxf4Y+qoCPil0GNOpSoHUej&#10;9jmiGm1mtrIcYcHTklgdc+r/buWljcb4I1V1oc6+ResdyVEqc6+jjsBFyuvJNy9a9didWqCcAAAa&#10;4M0NwGL89NNPJmaoqulSHYqzVtxa4UkXRNqqSXti7HNLH8HNvkYZSMo9du+IrrUxg8loaa2Fhip5&#10;xLrVRmLcTLnlrl5WOaQMZinDRew+aZm7Y8DIG14tCc1Zahj3U/V6t3EayCiZ30r6+h3d2KXjtGaZ&#10;wD0dgDWAchOABUkp74jmn7hrpr/n2Vm5cbc2ZNiLzFpHGPiUD5x8tm7LHINT6Dkfq/RJF+7CI2TA&#10;CP3mW/TNXHac8Zroe1dnTvnMXjZa5Bja3TL2la0bpnSsuoPBIoWvLV+/5RilOfEBoIX0OITcOd8d&#10;lKCSDaSVywEAkA/O3ARgIUJnbcbOO/T9s5/j7kbb/+wzilosJHzu7yUTn1pnI80+Gcutz9Bzbvn6&#10;/h4NW3EVI8dguepZXFpjQcyYtGK5ScjJv3R8H5VQPq7fUway0HWu0dn9feSyWgXXyJyqD8473R7b&#10;ueP87NyhrWrl0W0f27bRvu/TeZXMRivDJs7eBGANMOICsAipr6NruXalJnI5YUrjtQ1H27bRcRzZ&#10;Rjc7PO71Ud3rc+ProVyVHJ0QWyDUWDxw28WdkYwtvue449EIi8NWytrYeFNDwbYyue0zFVYI1M+3&#10;SOcJHBVyrvI9Z+5jx609BvX0FAHjIJ1fcMYYewNwlXalbZxOhQn3dADmBm7pACyKz8VXg5BbaCiu&#10;1MLcR8jtl5ueGeC4jrY2qrTEzvNoLkd3ULOUEjtKwL4ees5lZAXmCONLrHxChpicsXcVct8LuW7j&#10;bv2M0GZGgzsmXO2Wo7y1n9GkZv2hbYAcOJvtdt+x/54ZrpdMiqtcZi8PAEAcvGEBWICUarMlPqWF&#10;dIF44Vso+sKS5FViSPOlv6Rcc5UnNRhlgcVRKYyS1ouQirgWsxhMOAoozv32tZSRqufmRg2DbEq1&#10;nBr/Zt3sqUHp++dCy+thVnKNC7Hy57zrR6FkDEJ/BDUI9ak7Gu5q5BnqTQDmBcpNABYlZFSoMdHO&#10;XRT67o+pPrnGTkl8Lr68rKicHIVQHfQoE6kxRGtBvrJKmas4zGHFhRxHGe/DVuzUdKmdES3lTy4j&#10;G+441C6fml4Ltdo/+hUYjdXeh6vlBwDQBnxQCIDJCX1EiOjjMP3LWORzIR1tgn6l+SLk9hpzaebG&#10;Y4fZoizcvPUi1/USfFCjzEbri1xSfSdWViXl2Lu8avfnnLDRlz+wz5+L/XPvBzr0fN9J4nbvk6Y7&#10;Ng71HqPAevg8IOz5sPvvrpSUAT4uBMC8QLkJwOLkGh2kYWurQ33KCK1wR6WFK7bUNb6mqxO3bbaa&#10;oOcuhktJ5e/OC5QUM7m3cslRvIeYuRxGgFMXqTZ39zpIvUNsY6Jv8zJnvNV4b8XUmXevU/DBCCpe&#10;eyOnxnEpPdFQ3t/VZR+AO4K3MwATE1NtEvHdbHMmZi0mc60njK0Nij5qGvVGOt9SMmHtvXBIMXr6&#10;tOEYpWOuprFwQkdPcMt4ZuMm94zC2PWZ818DTjmUlhnKPA7neBz3mu1x0uLYAF//yjnagXt0DtrK&#10;OvQwbvr6S+i+0s3TnuprIn5fyXlvpsDZmwDMBzotAJPCNWyWwF1sl+4Uc1Wa9iROMvEJpS+16NJa&#10;tHImlzUnkNzJa8sJemzS2XvhJ23PvdPbEulCyDZQxK65z9fohyPDXYRJ+/IIqqLRKS0flHEcjnHT&#10;vR67T5vQObfSPjTaewz0gTN/qLF56xv7Oaxi3LSfsUmVR+o6DJwAzAXc0gFYANtAoKng4U7WSyc/&#10;+/798b++yV/uhDC2q+2GZf9WY9KZylcNUouzXkbNHvGnCC26fcZ8CSWLmd4qVrudplROsbHIxT73&#10;MGRcyN3QmI3QuKNxdEgN5X4LchalobaZUg1KjelumlZumxep93/p/CA3fDeOkvHZHsfc8GY7fmDG&#10;Nsk1eo8M101aGl5qbiJ9b3Dury2S4DyXgjNnj70jQuU7W7sDAJzgg0IATEhKtVkLn/qqVjy1uCZA&#10;msZLsDaaE/zcsHq3V5+6MmexEvp3XffFe6c+axt8feXsXucuYlNlPyI57wHpMyEjZQpf+Y1clj0p&#10;LZd935NhlMQxQ1/IYcb8wKD0Qc58W/IM5x2iUR8t1g0540Ns7Lf/Pz4uBMBcQLkJwKJwFDu5YWm7&#10;4bVy66ulGtRUWtXCp06acfHTm9JFtAunHkasJ0k7TynASxRbd0Ca/5XKK2fhreXOePXN2RR7rbnK&#10;KNbPY+UYGwM546O9AZLDyuPMjHnq7akwAj3KYATlYk5fLPGECan2AQDzAuUmAJMRU21yjQY94Si2&#10;Rkw3l5AKpFS5l4pTes/MZVyTHFXi6hNi7fyFlIc1j4SYGYny8o79WjL+hTa4OO6MK7SlEmL559YB&#10;p5zd347jaOY1EkoDUX/1/B25a5/jqIl9ZZO7gR8zbLZs8zX7WIm4AepNAOYByk0AJuN6GddUUrrU&#10;DD+lhtGc3NbKxwhn2mkqde9OSmnocvcFb8zAxu1zoYXaCm06lg+OMhCk8ZWx2/Z875SchT+og11f&#10;Lft9rH5R931Z5R1QA4mSnPsOisW1Qj1w3NMBAHMD5SYAE/HHP/7x/S28yqQ7pcionc9VJjYr5KOX&#10;OgfwSCkFc88vrNn/ZxknZ0nnaHBclqUfy4gpY0EYnyFZg33fvedutnhfhBSleE+1AeXcl5Thf4bx&#10;UasNQb0JwBzAuAnAJEg/IqQ56ag1gWnt8sdxS9GcsLWa/IVUbzNNPkddxLjGu5K0ct3IZoGbdt9H&#10;cHxlOUt7rQGnXcXKbmZy6txuK1dZSN2eS1mpDkqw22NJH65hHC0Zq2ep2zuPmyCM7/3qklJ02mGF&#10;rs1GasMrljcYOAEYH7ilA7Aw27bRcRxq6icN11H3Iw2+a9q0noj1nvhx3YB7p3N1bHdj+yzP2cq9&#10;NM0cdZ1vITVLOWnWacwAvrILu6bbYysXytXqIJdQ+9dqq8dxRK/7NihL67+HezwAObjtndtmuWdQ&#10;ls7Ve/cl7oaXu7mCvg/AnGBmBsAE2KrNVgsqTfXihcQ9UDp54kxEei1GextXWxtE3Mls7/RIkabL&#10;p47gtN/Ry4FD6hzD2Dl6nDMQZzd85iA1BrvGc18Y0nMmNQmNz7E05sQRCmvltlIC1+ggUWin+m/s&#10;2VTcWum0w+IYc9B+xkBzvFiB1HszdC0Wjg+OunOWupC8h2Jjz29/+1sMCgAMCpSbAEzGbK6tuaqm&#10;GnmqrQwdbWeae10bn0Fq5DZqI1mI+xR17n2x8GYpExepe1tpuHdD2m44C9meSpQW8c6yuB6JknHZ&#10;bXM9y197fnHHMWcG0Me/5ep3mu9j33Oc41LcMFL39IJTLr65a+8xDgDAB29wAAYndtZmyaReUwWR&#10;S8s4WqsxRlogtchrrHy56rteqjwNZUPomZHagQax/Lh5HmGMWQ2Jyn30Nqi1KZRqk6UGvFHLrxVS&#10;xVxKue+D69Ux2+Yu0KX3RvKKlGxUuPeX9PWWxIzC1/XQfdc1qDcBGBN0TAAGxmfYLJ3IpyaHWuHb&#10;pBYkIeOYxiRoBJfW3ouvVobcmNFyhHoIIVEa5LpdroTETbU0jBWQuNZKwkoxumt2C+NmCTXGqdHG&#10;vlbkbiDBbRwQhet4BENZKaWbq6XEDHghJGnWfP+NgJ0HGDgBGA+4pQMwOK6RL8eYYodRe2Ew0tmX&#10;bjw9FkGrKGBTpNSYKxgBOTv9vjZ3fRCjphGGG7aGQSllNFthAVOLlu5tsbpeoT9e1FIIr1I+NUgd&#10;O5Lbxu02GztiAdyLmmNmb5fj3u9L7eNgpG7tIxE6bxNjDgDzsPdOAADAz08//WSuF+p15sv1byZy&#10;3VRmmhDZzFxXufjOoIyxWrnM2lY1MMZEVVc+Y+9q9d8KzXIboQ60lfm+ayPk02bENKVw32mXMej6&#10;d7fxHqzHjP1yFOyxwJ4LzlamroiEw//+7//ed/IHwKBAuQnADYi9qDV2JbmLm9WNQL0mcr3PNnTV&#10;NpwznEbfGZeoOa57QyrGVuUvuU9brQKlVRrpWWap57guziOXf+5HL2J/S+MeuXw06K1MA3Mzwvxt&#10;Zbf0mamxfuhVp6F5nD1+ugZbtD8AxmPtGR0Ak3KdtRmbNLQ8T6228dOH5qTJ55bfckHbyw2/FSnX&#10;7FSZ9zYy5J4fdV3b9z3oitU6T7GJd+4igru4TbWDHO5omOH2H+7xACFj4EzlKvEAkHoL+PrMSgZP&#10;7fr2tUPJuOPDLfcrzBn6/wxpLGHG8ULCKMa1XHq1vyvOfd+/+dv9/ylj4AyGa593kp2+//iP/1jn&#10;hQHA5EC5CcCkSBdfksVvTlpS6lBfPL4FzfV3yt3QDcN3zXdPDdfO0JljEkVdzLU3NCEMnQ/k/lYK&#10;Z/Icc+nxLY5cFWFr7DSVTKI5ytSWcPphaZihflyqMOTEPTqptl4Spg0n/BkWjRxS4490MyV2LTWm&#10;p8Jw09pKuZ3z/rjgjF+So2Ok+fWV10wGtRnSWMIq+Qu1qdnzVzP9HI+M60zxWBihZ0PXR0UyDgIA&#10;+oAzNwEYDN8X0jWoPQHSIGXUTMW7ohozxEiTrNDk1a1Pe9d7JOy0+tpg6PdVyTEK2ddDZXgXWvTD&#10;O7VJ7vhSM74rTt//Dz0786LX9271jecaRsjY2BtLX+nGFFgL33v8DuNja2LjY6rcR58bhMaUVN5w&#10;9iYA4zDOiAIA+MawWeuFX0NZFIrjIrb7m6NsCS2oWk2SSlSaNdJSWzmYs4CVLFJ7Kzd7KqtGIrcc&#10;VnTlzUGrL46kBB4JiRK1pLxi7TnH9X20uuOoMt37OW6mo+WTQ893N9An1rZnUgOPSK5SWzr/71k/&#10;qTE7Nd7BPR2A/sAtHYCBuBYRLSbbLQ0uOUowbYOoFiFXxJZx95r8SdoMZ9E7yiKDs7ivGf4oSPvV&#10;7IYNLTiLO+79MGx+T4lRU/tdIQlr1Xq7ynSWcS3E7Om/CxLjF1d1jbqX4ys3zhgnGb9710toQ8v2&#10;OuqdRgBAnDVnXgBMyB//+Mcmb8wWqsMcpZI0Xa6hr+VCsrdh1TUq1Vawlu6spya3vZWbvt9t7qru&#10;4RrhWqjBRyakZJM+G3o+dM/qZdzLCHyH8pW02VXL4Q71vAI58w+Jshq0Y+YyD8213d+g3gSgL1Bu&#10;AjAIvd1ze4ZXooZsXWapBXft9PgMSK3i1FYtjbKonNnFtCa2QkuqTryjQTjXsJkysPc8W7gXKeOb&#10;VGF8hzKTkGNk8I2BJWUrHVNz3WJDQIU1BxpttfYxTLG2iTZ2EhrHZymfEZWmAIDvwQeFABiA66xN&#10;zQPyty38QZfRcdM9Ci3UALG82xP2Hi7q3PY5Yt2V4OtLd0fT+LQC3H6YakuhjZ6V22AqX5Jr9odm&#10;7Dq5y8dnNNtI6D1z/f8a5enWn2uUGmEzFsxDK4NUyQb9XVitPELvlL/+9a/rv2gAGBgoNwEYkBI1&#10;RM8JRKsd8dUmSSlSu9u9d79L3M57p50orQgKGZJXV3OmlMGcoyHssWxVt3VO3yzJ7wh9pITSug4Z&#10;2Nxy0dwYnLm8NXDrzNeOS8qpRIU58thRY9NRqpq/G63UmRcclebIbdSl9njnnlkZunb9PRohd3Qi&#10;qDkBGJF5Rl8AFqXWWZutJlepxXvOwp57xlLLPJYwwrmm2vGlzlz0/T7KhN9NV2zy7V73/RaaoI+S&#10;3xCcfuZO7LkbDhJj/OjlpE3IrXeWdsNFYujhjC9SVitPbVJGIW75lZ4zy6FmXeLYgjgpQ47G5gXX&#10;eOQbK3sbk1KbuzXi6p3nlqTm/7XLIreN4exNAPoAt3QAOtLqI0KzsYoLYQ1X0l6uqSFXwRCuwqe3&#10;ojikwuQszlIuZz6VU0r1OAKpegwZeiWE2kGNvjEqIcOdb+F+h/LQJjQmoTxllHiLxP65943ECvOM&#10;FtTcYB7R60SC7yiFFga3O9Bb2BBLQwq4pwPQB7ilA7AoLdUIsXjsBY10ktBqd37E3XCOgmY0ZdIo&#10;6QgRUirZ7Uu7TEdoU7H+ExonJPmXGn9XI2f8GKFdzIDEwA4Fni5cRXFKya3h+eD7jRtu6N6790Hu&#10;uFVaTrH3T+hazblfqSeRC8ezQYO7jW0jGDYBAPOBEQKATtRWbbacANSOK+WiVJveZck907AnI6Qh&#10;BdcN03ftuh76LRZm77LJNd6nnuudr1Eo3RxBOZ5INnRiz7r39SzfEfp/DHvs4hovOXWinecaG3mj&#10;tJFe1N7UlYYfck+PHYHDMSbm1G1OmcTmEqVwx8FVSB1rw713BOCeDkBboNwEYAFixhWXHmo/rQVe&#10;bQXnCPjqJ2aU670ou+pk9EX8xertRxONOp2lXZRQ0qZWL5sccsrzDu2sBjnzAfeZFuWeG0esXYzo&#10;sdGS2vmeuU/mzDVrlufd2miOt8n13HUPAOCezPnWAWBytFWbJQuT0rg4E9iQ4ZU7EeEoempSWlYa&#10;bl2+cHovHGZR9qUUFaHro6S/FO1NgZbjzQpI2t+dCW3iSJSDKMt8JG7nnOdGgDs/GTkPd6aFchOG&#10;sHGJjf2xd+lodQr1JgDtQGcDoDE5hk2uEanFJD3HuJkKT2oc65HPkjA03VVHMhbNZtzMWQStvvCV&#10;Gj6l/X/18osR67+xe2ZGYyMqZtxMlelq5VmDVJ/neH5I42uFmzdOG1x9jGrlfn6hEU9qQzfnTM5c&#10;4z2X2uGD70m1j9BvPYCBE4A2wC0dgAWQTuZHIkfJpGl4dNNQ60yvWBokBo9R6tVV4PaeOKbgTIJj&#10;z8aMer4+N8OCmZu+Ky+hRWzOBsXqcIx8V5m6ZTfbGH7hy19uOLnnw4I4tit5zO3Tvtf3fOq+Hu+D&#10;WN5mGI9rM+p7ulW6Qm1AS9nZsmxTCsa7MGqbBgD0495vegAao+GOnuPiWLJYviYPHDWHNPyWitNY&#10;/CHcfGkaQTnGVe7isfeirXf8PjiT/9x0j1T2IbiLH2MM7fv+3W92OLMa27RwDdmuEYVjKOcqXlcq&#10;6xLFpv38zG7RmoQW8jF1a6ydxd6/kndyqXIOjEmOIpPj/VDqycJ9P6U237jjS2pzz407dayGLw2+&#10;Z0uYyfiZqofYWBR6/46af6g3AagPlJsATEbq/KFelMY9orIiNSnuFX+LNEgNCz3LyUet9jSDYZNI&#10;ZnDgGOhGzmttXJWy+99U2w8pM0NxGTPPB7pyCBnTQvetWg45cDYbL1LKzJSBs5Tem5egjKveJMYh&#10;rsHP9zsXqaGLk1ZufL7NrVhYuWVXykx9robxcab8AwB02dO3AAA00P6IkE3tBWAq7BIFnM+lvhWp&#10;iSnR94YNrXIeaTfZRVrfo+bFbV/S6777ier3t9G4U15DaGze9B7vRsKn0vT9k4YDZMZ0rhGIO1b6&#10;6g7jx7yU9C/p+zWE5H2bEycn/JhB1ve8tP2XlFPM2LvC+BgrP07ZjjRf++tf/zp/hQAwOFBuAgCi&#10;rLADGlMf9Jz8uWXrK+fZy57DCm1sBPW0Bimlzir5lOIzGMVUr1Kj+bUAW2ExyoXblrhuo9JrM8LZ&#10;kPNdzzH4xMKVlOnodTB6+kZFopIsVWumXM858Ze6w6fCjhk4Q4w23kvqVAPNvufWcY7yGAAwP1Bu&#10;AtCAn376Se3t6iojVtmdJbqfwYRI5npZq67d+GMLaG4d3aku3Qn1CP1Ron7LWZSBfErqZia4RxzY&#10;ykDfv1xVJ+CRKk/fNelm4SjjIviemfpVifK9tsLRF04q3FS/azXf8qmtR28LHEbcuIB6E4C6jNXj&#10;AViQy7CpuTt5ETrHSCv8K47ak4Oek48RJj4SlyvpM5L4XXWE/Xfs2sxopL/ECFwDrTzFjBqz17sE&#10;35ibUiLFFEY9xtheuMqZHAXXqmUjxR57Uwo2zpgd68shxROn/aO+5iNXEWk/m9OfOeq60BiSG5+U&#10;2PjPVa365lKptHHjKHkX5dw3Axylb2uVqgs+LgRAHeCWDkBltCf69kt79EWEb/IwUppbpSU2eQ8Z&#10;kCQLzpJ02XHmxDeyYSY2ea1hHB4FaX+LGTI5qs6R28DozLyAvIiNEymjBYeUMQBt71u4Ksyc90no&#10;vQTmRqMvlcxPYnORlDGfM7/ijkMhg/51j9RQyp3HxTYSUvjSJzEWS+MbDV/bxZgEwH2BWzoAFfF9&#10;REjL/WfGiUiNCccskxhNZW0tg3kovlrx1kTqZrkqMXdf7vN3x3dMg89t2n2GW853ao8+QuWUKr/Z&#10;xiQN7LbIKZ/Y36Gw3XhqlfEd6290fG2KW0+cvnoZ1mJtVzJH9hkd3WtSFaqkXbpiA3e+VFputVix&#10;33E24t2/e85v4J4OQB2g3ASgMTnuPqFntZQrtdxRaqU3FkeKXpO6mPrIdVtqnUbJondkQu04lL9r&#10;crvv+/vfK076Y65wFzl17DOGjFh+Wm6JOXlLPXvVzYjl5sNnMJCopmIq6lyF9aieAdpIDJmucTL0&#10;7L7vWSov7vVY25a0e4nnAyiHo5CWuEunwo6FETNCxdyMOe8kt/365mF2/L53aWj+ljLg2ptjIXLU&#10;m1f4sTBW6je5BmS7nmqtgQAA7VlndANgMHyqzRx6TUJqqjV6ETLq1E5TyLjkmzC3LB+uskGSptEN&#10;Nb5JbK/y74XPuJ7DLIumHAVPLJwQPsUTh9H7zEWucUNrfAm1tzv1XZdY/t33S8xglXo/he7x3VeL&#10;3P4F6hIzcMcM26l7fPf67ve1v1zFfCqs1JjGSUOovGq2Z0ke7gbXwF4LnL0JgC5QbgIAvuNOhk37&#10;v7XSF1KwzoLEODHLgnM2xZwmWu1vlrLTVqJr53uGcvSlMceo4SNXvVSiqL0DWkaMUd5XqGc+pWp1&#10;CVJ3YOl1G44atCQcF4mBklvmoU2DHIUsNx+1DXSzolG2AICxQM8FoALaqs0au7ypnema9J40xCaP&#10;PdLWW7mZQlPZ2YOU+1Hs+kpwFzgrl4EmXOXPKuQuutHm6iExCqfUltrj38p9YWRGcbHlqILt30Kk&#10;2lHMrVja9mJq5RRchXPsd/daLA25eUsxSvtpgTv/c2m1SQD1JgB64INCACijYdjctm/PXWxlcGy1&#10;CBl1stTCPZ1L7EEsaXgAACAASURBVLwmLSST3di/2QkpwFrUgTapOnGvrVB/uazSfltx9YdUvyhR&#10;Uc3W32oi7cs2I5Qj+ta8lL7f3fmrb05ba/x1z9BM/UuFoUVMdeqOga4hNDbvQj+T4Stbzr01wceF&#10;ANADbukADETuQqZmvLXUbC1VcrGJo++emmlw1XMjTFJXUGZy3cfcdjd63lqAMpDBKa/VVcAhSlyh&#10;bffMmCrWjmdVpBth7jM+g3GsTfru4b4nY+GuXk8jUjr2hDbAQgrD0rNQNQxIV54lcxlNw5Xb90J1&#10;kJrju3MVznMcJHkdYWOkFrFxjuvZYpPzDACgLph1AKBIiWqztYtjykVNM37fBEArT1oT2lbqWDcN&#10;qcUmx+DNyX/NCVgP47gv/hqLr9mMVJw2MVN+RoJr1Mx5Lhbe6vWlsXDvWUYlBt1YeBepd5bErTW0&#10;uZb6zReuG/7q7fSOpNq2ZG6Raj+1nk+1y5ChKxR2rvFWqhDMSQPX9R18wG0/3PllCXBPB6AcKDcB&#10;GAR3gVZrV9neuUylQZMaBrYcdYvv2ZYTP4kh8nKZqZ2+2q5hvXEnob62EFqArL5g59STxCi/InfK&#10;a29iG2GxttrbwNmamEqTa5S03y8+tRm3PGH0XJfU+0FDEcgxPl7/lSgf3ee5mwYxNDdypRuQpWrc&#10;WobP2YyoqTk1xisA5gY9GAAlYqpNzu53jNJFQuhl3kpRR6SvaOKG1WvRm5P3Xu7hEkXByBM/N20H&#10;GSLaaAvmwTzfgub9T8sp7LyXiIheMlNkiDZDZMqPt85RH6eMRKXqlBrKhRGpvRAM1cv128h9Lsas&#10;6R4FiTI/RazPo57GpvY4GzP2hDb+JPOCnPYraZ+hMZIzvobSF8prKJ7YuJ6KKxQvh6t+Sgy4kvbF&#10;XauMRO76qURRXDL3gnoTgDLQgQBQIOWOnuvaYz+nvQBptaCRTBI14rInD6XuThrpIdJ1m6qBZMK6&#10;0kL4PS/bRoYMbYbofC1uz5/DKudgmGYjYxtMFSld5NZ0vVsZTrlrbK747h3FuBlSVIr6RmDhPUL+&#10;VkDyHpGUfereVd8Po1Dbe0PDuGlf57xfYmlxSRlSOcbNWBvlhJ9Ko3ufpF9Jn5G8a7SNmzWeH5nU&#10;+5fbN1xSZQYDJwD5wC0dgM6EFo2xv0ciNfG2JwctDHR2HKlJu2bcEncoSbhAiqEPw+Lm/Pe64zRg&#10;vmszzbd/b7SdP19Pb8f5lDmVmB91fcW1n8990wQ+jKRERzC1koVrTImiubBAu/uW1BjicwXOwVfu&#10;I9VFyNDBeU7y+13RUgj7jDklGxiop77UNhql5m/2/7fnWe5zvr9jbcdn4OFs5oTmWhr9R8PYL91A&#10;yFEUar0rOM9w5virItmYlLBymQHQG8xYACiE8xGhEoWUhuEidydaixHD11pIXmHlqLpGpEZaWyhP&#10;vzc4EtG20W6IjCEyV/xmI7Ntp4Hz+V9j9qdB8zRIfig6r/88jZtkiMzx/O/Diu+54DPvUbxjaHs3&#10;m2rm9z18w/tKrP1cSllT4r41U1u/yFlM544fM5YPUZkqa9Y8tyClKiPKV/776sr3/3OB8haUwH3/&#10;5CiHU8b91PjFGd9T6eT0D6my3xd37P0vHTtgdPsezY1LSVhQbwKQB5SbADSAq2yUPptLbTen1oQM&#10;PLGFY8v85yxOZzcYteT78n0aKel0Ef9Q1u10PI2ZhnYy5mng3F6ItvP+bduftsqN6Hkm525Og+lG&#10;5lRxmoNo298NnRud4ZvNVo0SEe3qhs1Y/jUWKq3HohHIyZdEkX4XI1BoAZdrnFudlCttDlwjx/Vu&#10;1I4ndO9d6/hOSOeVEqNl7bSE4uaozq/2HTKs+sLO8WYK9dlcw6abFjs9XK+QGdYSI6ZxxDQBsAqY&#10;bQBQAEe1KWVElWNOHK2Nc7VUady4OcpNqQIgdL0myyxCzWXY3OjdNGk2Omh///c0VxK9vL4vTvZt&#10;p+0ScZ4BXWbS57+DNnO8//d0V3+j06h5/nbVn3mmQ7tMpYqX0HPcxViInu10FO6SZ+n4qjn+r7jR&#10;w1VoliyCY3UhKVOJscaXhuM4WPGAeSnZOM5RK3PD8YXHMQ6G8sNp/5y4annIuGFzNpakAgtunlY3&#10;3uV4bEg9H6DeBEAOlJsAVORurnu+HeDW8UquacE1WnLTkuPCooVEGXAxWts9zNOR/NjIGKI3en2a&#10;Ji/D5sv53+06K/OFNtpo3zZ62Xbat4227VJqnm7t20bvIZxGzeO8QIbOr6GfruqGHrTRaeB8F4Aq&#10;kWoXKRUGN3xpelYn5fantZES6nujlLOdv1S6aihTRimHGpSor3xw3VZzw3QJtYfVDRyrwTWIl4Zp&#10;4zOOpYyFmhseqec54XPVmDXHMF/YsbLXUG23fgeMhF22JcZ9AIAu684UAahMyVmbXFcX+/fSF6Zk&#10;EiJZUNvPxtyLWilSfTujPRbFnJ3w3mkMoWXcbGWk3Qy9n3N5up0THcdGD3PaHz/Tb57GzRc6thcy&#10;2wsd2+vpmr7ttG9E+7bTy77Ty77Ry77Rvn98dsjQQRvRu9Zzp4N2c6o4yVzKzYPIPGgzb7QdBxk6&#10;6CPb4Q8KsfMonDz77k+pB2L91xfuXZAqr124/TukvJmpzGPtDnxgl8lxHEWbEr4w7ef3fSdj/B+9&#10;ql03dx87ZiNlPIwZGkPz1JJ3lxt+CS1Vk1dZlG44cpCsD0rfMRwPJc69q5C7qSNpB1BvAiADHQaA&#10;DFzDZs6EJTYRkE48QgZGqRFDguYiNrW7nDIqjOoey2kXxhja9z0ajqaBo6Te6pXzlb9AXZuNrq/1&#10;7M8zLM3T7fwjbUTmOJWZb8dOX81Gb2ajgzZ6o9/QsW30tu107Kdxc9v2pwv6Rvv+Si8b0etG9LoT&#10;vWwbbftTtUnni/JUbhKRedB+mknP8zSPx7vKk8xB5vhKdLzRdpz3bcaQoYeVTl9bOOjjdfz9Qugg&#10;Q/v1+7MsPsIxtG07u25yDHSx9jeb8Y2It/GgFd4spAwQ0o23lEHERrJAnLGs3TLilg3XzVQypqeM&#10;U6FnVur/I6Ct9MrdkIwpz7nx2u3b9x4qbSPc+V8to2gqTbXVmFLD5fUcl9zNa+74NDoa7y/3unY5&#10;wMAJAB+4pQOgQKnCQjP+2ERSM16JGkmiWuL+znmm96JLS9HaUl3TJ/73/+c1yJt3w+b21FAS0UYf&#10;Z2YS0WGIHmajh9np67HTF9u4uX+4pRO9ENFOtJ1u6fsznIM2OjY6v6q+P+PfiXYi2sxp6LwiPp3e&#10;X87/7jt9KDMfRNv5UaJtf5Axx1P1uRE9jbLXCaDX3ycv73n9tlyuZ4jMZQDezLePBvYoQ20rNGm/&#10;k5EitOmjFa7LCuV6tY+SslqhHDQJ9ffUfTEkG6FXnaJe2qNt/JAaKUuNmnY4nOucOZnUWNbTkKb5&#10;7ohtTGqFHyv3nLy4c4eVkfYrAEBfMKMBQEjOR4R8u+Q+tAwMNZSaknhtNPKUmlxw1EOl8ddUV/Sq&#10;H26eUurZVD5S9WfoXRZ5CTS/ufqhXNze7ze00WEuw+ZObw+it2Ojr+aFvpgX+mJ2+vr8Ovrj5d9o&#10;2/bzPM39hfZ9O9Wy55Gb9PI8b/OHfaPX579932jfTt3mbhs3n19I3zeylJnHu3KTzIPoOGh7/teY&#10;g4i+PC241z2GaDPvOTLGvOfMNvDS+2+WmtM27grUOfbf35VwIxXKrHDbPyec0fApq7QWaLmqrVUU&#10;myF8/bK0zEvUVZJnwbjUUo354rDjyZ1X2GFqqN9mbacS5aDvuu8+rprbNz5zNunuasRLlWVNoN4E&#10;gAeUmwBUxH0BclQV2nH6aLlo0YwjpjqrGe8VXige7uS0tTpOu+xTi+JQ/pJGOHLViOay+pEhQy9P&#10;vSPR82NBZqPD7HSY09D55XilN0NPxeYrfaVX+kov9EY7mW2jB73S67adhs2XnV73nc5vCZ3h79v2&#10;/IjQZW7c6ErSeebmlc6NzgfN85bzv+dzhjazE5mdaD+IzAuZ43Gep2fOPJnj+SGipzHUXLrT7TJw&#10;nsbNjQ6yrbxX8b0bQJ9lzF1s+BaLKVVnLnc0iMyc15A7qRTf+JATJgzt9eEaU7U29UAbUu+AnLrk&#10;bOy4732uu3iIVHjc51ZF0zMrt7xim9p3GDM4ba3FZgMA4HvWfwsAoIhEtdl6kiVVX2hOBGvkVRJm&#10;bYNKaJKS+r0n3DRwF7ncMLIm2ObjgzvvOsXtaeozB220k3m6nD/MTm/HRm9mfxo5iX6h39Dj2Oir&#10;2enr9koPeqXHtpPZXshsG20vRD/sO/3bywv928tOP+zn19DNdtBBhl637eNr6bTRvhG9bETbdp27&#10;ac7r+0bbU2S6Pw2T+0a0bY9LePpx9qY56DjOf9eHh4w5iI7TXZ0sYyYd1v+n5/3v+lTz4fX+vaz1&#10;mTLesORrp9oGjJmMm1rqC98m1soLmpCxXMMtf6b2o01os0Ki0nLD8xmf3OdT4QB9WqvgQgbHHFWg&#10;L8zY/JMzN42pDiVGIrRhHUrmtNrtWTL/bAFXvVnDuAn1JgBpoNwEoAIjTbA4ysKRiE0YctKsZcTl&#10;KON89+a6ZrailrJW9Nzzf827TvJUQB5EdBhDj2OjhzkNml+Onb4eL/TV7PQw5zO/mB/O8zbJ+mAQ&#10;bbRvO+3bh6v5+SX085jMU3+5PU+73C6hKB2WG/j+NGS+/2K+/W1/ns25b9uH07yhM+3mqQTdNiLz&#10;cgZuDNF2PF3TDzrMh1LTXIZMOq9dys4z0ud/zWX4tMuubOLceiEyCimDUAmjGTZL88R5XqJqT8VV&#10;GsaopBa79nsida+WK/lK5TsLrTxmctS5rdV/oXTYoH3OhbaSc7T6j7V3qDkB6M8cqxAABiDnrM0L&#10;zs5j6YQ3pszUdPWrqQCNxRG6Zl8fQS2rofwqZSQDE8dV/TIWHsfT5ZxO4+DDEB2HoV+Ond7MRl+e&#10;buefzQu9mRd60KnMfDv2U+m5vdC2vzyNmBv9Zt/o9WWj19eNXraNXnd6/tuu4zZpI6LH5XpuLsMC&#10;0ct+Kjj3/eNFuW90qjs3Q/tmnkbTnfbt7Wng3J4KTXMaZZ//NY/LIGnerxtzPMvAnMpVcxkwH+cH&#10;jJ5GTiKi3Vyu7OeZntt353LK6+TM5zjtpCcpQwDHNfP6/6sRe4dINnyAbGEbKz/p8+4Y7FPvob76&#10;oGFcDhkouf2Tc9wMJ+7SNuQLR9OzRLONj3J8RmnflRwlpFW/0jBnNwRKlM2+vuj+BvUmAHGg3ASA&#10;QYlhMxeNBUcsDC3FRo2JXa7ap9cibfRFfi+3eTte9/9ff5//Pc/PfDtOlebbU6359iB6HAf9k15P&#10;1aYh+tUY+mI2+rrtdNBOZtvphc4vlO8vL/Sy7bRtG/3wNFD+sO/0sp3u5PQ0Yh7PdnJ9nOd4iioP&#10;q5gOY2h/2Wg/iF637bQ7Pq2hlyDz+T/vCtHrq+hn+KfrOm3m/cNHG10u7vRu3DTGEB0PupSZZLan&#10;W/tH+k715/Z8didDj49r5G9/sYWEz0VxlMVaDyQL6NBCOWWMmrlMay8uZy8fTa6yKHXHDb3fJe+C&#10;lY32o6DVtzQVuKl3gR1X6B2fSpdGm8pxhddAY2PRJjetrRWRoeMt9n2PjjXuvONOpNqiZB5x8de/&#10;/tXAwAlAGBg3AVAitBDhvKxCE0ju4ib0/PWslsIw9Fwvg6Jvx7OGkabEBbC1219MoSPF9/x7fo7H&#10;acDbNnp7Ggf3faeNDtrMQRttdNALvR3mdAF/NyAaMs8PAj0OosdhnmdpHvR2EL0Zol8fRL88Nvpi&#10;djroN/Q3829kaKOvB9GX44Xeth/I0E4vG9FvXnd6e32lH+h8of1Ahn7YdnrZN9p2Q4YedDyIXl5f&#10;adtenoZMQ8d2natJdBwfJ10e5mlLJEOvh6Ftp6f7+Ol+fhh6nrW50fV9od2cX09/foeIaN+e6kui&#10;zRC9vOxn2V1tlIiIXuhxGDrMQWa73NbPL6zT9jR0PpWe58mgB9HxepYvPWinx/lFdmPIbI/zkcv6&#10;ajb6OJ/zTDunXlcj1wUs9FxoIZ9UJg9UtlJVVuy3VFgc4znHEDG78ZNreLTf+URl43eovN3wUxug&#10;QNZnehDrd76/XVL1nBoHYqr2WBih53Lmu5zrsT7BUcz50parPCxVW2qFEYIbNterwRcnV3Ebup+b&#10;h579lZPmEdIJwErAuAlAgp9++qnbG4e7qGu5QBnlRRza8ayxEA5NslZxqeGo0b5TXtL2/JTN+aGd&#10;wxgy20Zk9qeR7fyy+deDyGyGjsPQ2+N4qjHp/CjQ4zRufnk76M0QfTmIPpudfn0Q/eth6Oth6NgM&#10;/bo9aNue7uqbIdoN7buh32xEx3a+yE415angpPe2sNFxiR8NvRsc3xWcz98Pc561+XgaYLfNnL8/&#10;P4y+v3ycyUn7dRqmOY21hyGzPcMiOnWZ24dB8bSBWmdy0ocRfnuqOo3ZTiXnQae1lI7nl9dPA6cx&#10;2/n3frmlP4MxRNtx0LZdJ4eaj8y+GzTHPvO1JtJ8x8aU1L3S671oNR5xDB6+vznPzIavHYY25mbP&#10;6+rM8D6/SLm8XpQaz0tp2ea5RlbNsmqZP67hs8c8PmTsnPVdWoJd/qm25rsO9SYAYWDcBCBB7xcr&#10;d/LRa2HUIk6J+nGU+uqdjhgpNe93C3E6nray/fnD8+M/T6XRdjzIHKeB8BQgHvQwRF8PQ18ehh7H&#10;cf7/N0NfHkRfHjt9OTb68mbo7TD0+djpy0H0y7HRL8cL/Xrs9Pl59ibtL3Q8z7Z82Xfa99MN/YeN&#10;aKeNXono9VJJbpf7+anEfBhD5jgVmqclkmjfnkrS7emGbk7l6HGpSumpzKQPFefjuM7bfJbRdgZw&#10;PXNsG23mMvaeZUBPoybRdio792dZmcswejqYH8bQcXyUpzHmNBBb53NeX1s/3db393/G7GS2pys7&#10;nSrVzVwfJ/qor5HbYm0kizfuGHrn8owRU0DNXGYaCuCcMuDen/POmclI15veZZWa/8SupzZmcvKW&#10;c0xCyMCfCktz7Aip6GYem1JI3aK1447Fl2PojIXtu2e0upUoYgEAecC4CUCEnLM27Qnbyi+olfPm&#10;kuN22mtidcWbWuzY6XMX727ezMcnf56BnB/kMcfz7+M0Zj6OnR5PhebXB9HnN6Jf3w76/GWjL28H&#10;/evN0C+PjX45iH55M/Trw9DXh6Ffjgd9fho3PxPRVyIy+06vrxu9vu70768v9Jv9hX6z7bRtOxm6&#10;vp5O9NUQ/dvzrMpLuXg883AYc557+bITHUTb/vwi+UZ06RzPsz4/zt0kOj8iZK4yoY0ex3F9a4j2&#10;l9NgaTbz/M75aUR9/vr8MJH55kzMMzail1PGSef5neb5RfVrzPgwbpp3A6g5laPPv33GTTIHbY+N&#10;DJ3ndpqnIdTSjtKlFg21BbsN3IGYq1jKFU5aTiMusDhIDWX2WDLrwnNWOO6dsXvuOg7MRMrAzu13&#10;KQOjxH1caiTlKphb4I75vnSUKPc58eaGs3IfzRmrem8+lBCai3DWkFBvAuAHxk0AAvT4iFAOElXj&#10;SvQ0IOeqKFohUfsSpZUf5xGOTwXW06RnzPPaQfR2POjtsdGXw9CXN6LPXw/69c3QP78e9K8vD/rn&#10;13+nX74a+vvnB/39jeifjwf980H0+TgNiw9j6KvZ6G17oWMn2l42+uGV6N/384vhL/RCrxudHwmi&#10;U7FJx/lZnbfrs+f0FDdaXxK/zHq7edecni7iT+PmYeipMKV3g+Lp8n2pMoneRavPcIw5XeF36/r1&#10;RfXzmMsrbvOuIt02om0/491pO78ZZN69588PIxnzNLA+DZxX2Rs6DZjPa0Tbu3FzO3Yy5jhLxDyI&#10;nvmgY38/31PaJsAHkuMnfNy9zFdZhOe4Ddq/cwxGtY2PMCbPi6b6kquUTM1xUmGmvEPc8EoUpLVd&#10;sDX7Te0+yDFW9+ZqGyUqTftZqXLZl5aalMYR6+swcALwPTBuAqBArwmE+4K/K7UnKO5kcbUzgtKT&#10;/penJvHx/KL4RsdB9Hgz9HYc9MvbTr++Gfr1zdAvX4n++cXQP74c9PcvB/3j84P+369f6Zcvb/T3&#10;z2/0j4c5FZqG6I02MttOP9BGtO+0vWz0+rLTD/tO235+FOhlO93iX8xGr0939G0jetdGnuLGp2Hz&#10;+hK6eRcrXobES7C5Wc8f5jxn8/npHrK/vfOuU7Xa1vEMfzcf18xxGk6vcE/j6cfHhN6/rk4f/yW6&#10;0nCW5ZWH7Xlep6HtaTx+3nPsT6Pt05JrdjJPV/btadwks59G6GMjorfzC+xXxj2sqjDPWfRrGy9L&#10;jaLaxMoktDAsMcxy1K6jlE0PStRbJe+6ni6qQJeWY3euO7ekrbbKR0j55/NkaUXJhnhKDdsTjhHc&#10;vnfVzcDUxpXP+B56ZgW1KgC1gXETAA8jqTY5i/VRJjMawE1HF07ZJBe9x6lqPI6N3h6G3g6iLw+i&#10;X7+cHwP6x9sL/fKV6B9fDP3ji6G/fzno718N/e2Lob9/Jvo/nz/Tl7cHfX6cCs3Hdrpz07bRtm/0&#10;5amYfN2fqsvjoO3Yzo+HbxsdL9v7B3v2/fQyf9pYT49zQx/nXxqi7TiItvPr5k8nH6Ln1873zZzK&#10;TDrz8fVB9Pa8ZTPPczXfy+U0Yu5PA+lhro8I0fndn+eNj6cydH83bG7vxszLuPlhNDXWh3/O/7yQ&#10;ZYQle/J6TviPp9L0+lDTqaY9DcPGHGS2x4eS893Q+ZWI3q5AvW1i5QUFUXghIDUQlRgSZivjnPSu&#10;aihPwXFf9d3HNShrb16G1E53qrPV4CohpephqXozlr5a7St3rAqFI3GJjoUnfVbz/cDp061V3LlK&#10;0lD9xupQyoxjH9SbAMSBcROAgbmbyiKV31pGAqmiRePcpJEILWquCT8dDzKG6OvD0Oc3Q5/fiP71&#10;lehfXx70y5c3+j+f3+hfXw7622eiv395GjW/Ev1/Xw3948vjVEkeRMf2QvvLK71sL0TmPA9zNxv9&#10;+rp9qBuflkPzMHTsGx37Tm+00YP20yBKH/fSdrrIH+blNDweRMdmThfw87TNM0/m42vlz++ekzk2&#10;Og5Dj8PQ4/lV8p2Izu/z7B+qSTq/+k5kzo+VPyM3lwv5tTAiuhL1oeLcTmMnbR9faX/e8v7f9/I/&#10;ba52rZzKUDo/aHQpS8//XocDbERmo8dG59fUn+eRnveZ0/D5dFe/6nVUlUdrQovAWN92y4+7cTAy&#10;2i6MsbHUVUfVLpvWKpdUnmLqsJixU1MhZzOb4R3wceu2xFBZu42UzKe031+xvqTlWuz+XrN8R3jn&#10;c98JRDKVv3RzJseroyXu3Hv09AIwKjBuAuDwxz/+0ZROOLQmD6mFklZcrRc5oYVdaKHty+tpONJZ&#10;vKYmV7EJ2OiTDvPummy701//fXeMttSKDyJznG2Czq+Ym68PehxEXx8b/fLlQX//9UF/+0r0f78Y&#10;+tvnB/0/n3f65+cH/Z9fH/S3L4b++djpy2M7P9Rz7LTtB73sO71up8lx3x6nIW4/9Y6/MQ8i2min&#10;jfb9hejlhb4SEdGD9v2VzPEgY66P9zzOMzT3jV52otdto+35AaCH2YgeL7TTTi87EdFBh3nQ42Wn&#10;Yzu/oH48DYQPQ+cHiQ5DX8z5FfOX/dkXnurN6zNBm3nQtu9E+0aPs5Dohcx5rqV5mkXPy/S6P42k&#10;dCk4t/+fvTfpjiRrzvQes+seEZgys6q+ierT6m4tSK30/9dqaaENydY5ag4iD6km+bHqq8oRQAzu&#10;fs20sOsegagAEIEpAaS/dVAJRPhw/fr16fHXzBD1EuYens0etvYgVPHYhrLs+CrWHVXVbZ2Ds+wn&#10;U8Ld6hqQ1Q3PBbwqeC4/1oGvhv0vZQE9SHUxijW0rPZlwM7rjsHrXHI3HbP7Ar5D++a5OOP2PUcd&#10;AkB29fNteurz5l3SEtynXfs8kN4FMt03nPylviR9iuPnawHeQ8bcdhtvA+P9eNl1f7TvPdP2PLed&#10;I29q07778aZl3HRftk//7fP9dcfrY93PHzr29nHkfm2QuUubY3FT+0DtQw0Pu8bQpjP3uem255yb&#10;ptvU6N4cNWqtEW6OGvUAesyb8JtugB5yfbeFsTyk9rlhvMnl8ljtuq5t+95gPYcbyd3able/jVdv&#10;6gdXoINbODWbzsits2gyl41xWcLOP6+cD4vM52XHj3Nn1RmXnbM0oSVhxV0YVC6gm4igKoimAhED&#10;A6qAqCIpkVRRKbjVnJwzrShtdlo1kqRYhkshdGtXZgBEG9YplP2TjSzQuQ9Qr3XosmPmdBY+SLwA&#10;SAtSKcI6vPxK7139ERigISU0XUVKEaEBca7n72caQGb8EyHxsv6sVFNH+5ybQ0A74o5KVIQXM9y1&#10;gFsHEuYJ9ypyg+o6PD2KQ21uzUZ8/QvSvpBo14uTfZeza9rne4w/rja3fRtcvPQ+ue915Lr+OBRe&#10;HOJw+hb0mp2lh+zPu/TBXc93+wD5u0DAuwD4Q/b/TcfNbffP93G1HqL73iu+5GPhIc5ft50ft6e5&#10;7dr/3DS670eNehiNcHPUqA395V/+5b2uEg/9APJUDzMPHZp46Dpvm+ax27R9g3DX9T7nB9Cb3Kki&#10;wb56GJm7cF0uW2PZZpaNc740Pq3Cmfl5aXycZz7MMxerjj81kC3yaZoILsX36BDFfRIAKlryXkoU&#10;EBoAq5BUSZpQVVLSdQEeM1pXmuxU4iQJh6Vq1D8XhFSWKQIuTudGsgCpWorzWHZah4wXl2dfqR1y&#10;dlTA1EvoOwyuVom1bMS19702/CuyAUL7dkvAShlIYhBN93B1updlez/9ejkDMi3fF99t6VeJvJ0F&#10;QquDi0a+UQJeBkuuA2z2eTnNwFrAChOOCfvaS8913MLDPOQ+9rzfsr7G9eMpddsLxocA56N26zWO&#10;p14PMT6eYowd6qi8bf6H0GO57Uc9nR4KzF3nXH6tum7bRvfmqFGhEW6OGlX0V3/1V/6Q4c0Poa/h&#10;CHyqt9jPG/kpYgAAIABJREFUTfe50XrO/XJbOJd7n7dSMBNydprWWHXO5cq4XHV8aeDzsuNj43xa&#10;wft5x8fLlouVs+yEOWARXF0AqYAb4l5gnQGgYog5iKNe6p33rkXVAJxJqVIBnx4+RgM6twghz5BS&#10;Qk0wjZyXMrg/+6JC4XKE+F4ROgczHwCouZA9qqX31swAr3oFVuKUHJ6smaNEWHz8aGzXr5yZBfDS&#10;j6uN7zf/KoSz3wb6vwaLJiUoffDZrlMICLGdLgPcNAnAvB4ACTMHWhyLakhsLJweqD5fPcR5+aaU&#10;F/sev4ce58/5vHCovnWAcFMI5G1hwg+1/l167Q/yD6nX4nLaNxz7Lsvd1EOkO9injYeGHu/bvkP1&#10;FMfRQ63jpY3l67b7kP449Dq9b8qCr9mPD33+HgHnqFEj3Bw16s56iAvSITeAT62nfGD6Wv3w2h8K&#10;19tXLIDsfhD3EprdZmhLCPq8cT4vM+fLjp+XxqdFy/ul8amFz4uOi5XRZCF7wiRyZpbkl1BySxZ8&#10;Ge5JoqJ5LpXMveSiFAIUigiahKTh4lRV3ArWk1JYx53OhNYyak4ypeodp73zkdieXGBmRqIc+eCm&#10;DGrpHhXgHVB0A1auXaClh9au1lIYSAWSQFXyfuoGIFyjRzaC0WVdcGiTK15Bohv7bfOlhpc2xwfD&#10;AvpDxQHPBVOqRpkhUSAViGpoZVgGJ/KpRjJO1gt4YYfBU8Ckm9b3kvQYD2/b4ZVf+wHxMfWY+37f&#10;MP+XPP6em55yrH7N+7uHDHG9DsDs8/L9Ie+T76qngqOjduu+/bwP4D40d+lz0XNqy6hRr0Uj3Bw1&#10;inBt7jvta7sYPaftuS2fzmOG/B/qWnju+rU77er3ATXBLBybTecsW2e+Mi5WzpeV8XFhfF5kfloa&#10;Hy9b3i86LjthlaMYjyGYOIoRFbwdKVANiMriQyEjLYDTwQ23yPYoElB08BPKGjIiqRBJKwA0lpnN&#10;abNFQSHv5y1QEsXEhzD5DqIausS6+lBxJSCliqAa/DMJpAGSsuHe9CtgsypgsyqQUwaMCxQ36uD+&#10;lOHTEiZewGQJ2XcvDkx6t+l6+s1UmGtOHQsI7llqv2u/zEC1ATCjQpEgGHXZIRbj3DbyUWHXINar&#10;Y2XXuHqO2nWuuC5s7bUCuV5PAeY2/75LLr7nqJtAzvZn/XZfl/Zjs1+uO462H9Af00086mn0NffL&#10;Teu+7V5q3zDz559nfK2HgKPPbTtf+7XrUO06D29+3v/+3PUQbf37v/97//M///Pnv7GjRj2SRrg5&#10;atSBesgbnZugwUPkgLxOL+Eiv6nHDj/6mvDmaSCLs70KMyd3Ts7GqhMWrXG5Mr4sMp+XmY9L4/0i&#10;82nR8cvKOF8a5yuhdQ0cJqAaoFIlgKYWOOcwwMowKGqhc7L1L0CEUZsH+HQirBzzcGMCyQX1CBkH&#10;JbvgGVSclKBLTlUooSJoWXIOjkdra7iZCuCsBSaphMKLoBp5N9e+0x7M9jkpQRPUSagTTJSSAxRy&#10;P08Bju6Un746+rqQ0bAbrgyzqIpufTkh2TR5Fn9pX1zIr8xVfin5R0VRccR0YxqARCTXDLhpLoh3&#10;ATblMOvmc3jQ2z4f7uuAu2kZz1H7uFJuOn889LXqtpdP17Xvuesu27U9zXYhi9tent32IP4cjrPX&#10;rsfq30PB9EOHzm7fz1wH5ne1Zdd0u757DWPzuv6/7gXZa9jml6ibxv7mftn3pdShekoH9kO4XEeN&#10;+tY1ws1R37wOcW322r553HUDed1Fd9cF8rqbx4e8mO5z0XtJuY0eA0ge0kfPIdzqLurzbObsdJ3R&#10;deHUnK8y58vMp3nHh0XHh6Xzc4Gbn1tn1QkdNUhC3CL82QNjDs5AGEKxNf4YuJlQqoeXkHMtxYNU&#10;BK8SkhSXyB2Zzciew43Zh6gjuITT1D18oA2QKqMr7lO3cCG6OdYXC3Lf2GeE21M8nKGEczNpAE+N&#10;uTcbDRKh3qpEyHwSqlTcmziKYxu70T28kOaU/KLR1itH1oYLUzY+6GGmOCWXqO+Yp59wc/zH/7TA&#10;XDRC7TEHVQxHSaAVphbV1SWv6fMtp5nnesN86LF403n2JblTYf82PsUD2Wtzvd+lz3bBzPtew18C&#10;gH8ofc0Q7q+hp9qn+/bnIS8vXgv0e2lj7VuINrhJ2+fDQ/tin5dOL1mb2za6N0d9yxrh5qhRG9rX&#10;KbOt24DlbRfQQ25Ar2vDTdq+Kbru5vSx4d4+N8+3Lfcu69/e/l1w+pBlPZT23e+3jbmr+3PXevo8&#10;jIA51hldFuatcrE0LhfGl8b4ZQk/L4T3c/i0cM5XMF8pS+v5l9EXB7IyblTqAJTRkHAsRqtKuwLg&#10;ZXGyOLVALcpEFFchqyBUqCipBHivEEwi1rpyp0U5KoV+nDyEdXtOaAsrcSpRKhGEXCqiR9g9rpAV&#10;1LESDi+pwkTIgGlxnKqQteTSFGFWKSKG0ZJEqRSmAhOBCTEdREi5eilYFGZTKgKuugTQ1eIWDYAa&#10;+2NAmaKDq7OHjD1z7HNt6vChl1Dz6N8BeA5h6vFR9pLnVBOKkzCMhFUeDlliIjUf8pr2Y8gKXL0y&#10;oO4x5p/i4XfXw/c2sLxOZjbMc9d1Ptb23QYNN8+Fu9pzn/PLIfPftpznrpuuKdeFO+6a/7pl3TZW&#10;7gtAX2q/b+oxIcP2+eCm42PXfrsNiGwvb9+XxIfe9+0776H3sfdxXu/TX4+hm1zSh+q2tBJfS/eF&#10;eS9d10Vo7JrupvPqTftwn/Px1+732843r+H8P2rUQ2qEm6O+ad3HtXmfC8pNb2Dv4vI8VNs3A4c8&#10;qN9n/df13deCi70eq58fWvuFn/bTbN78K2aGe1RDb1tj0TrnK+di2fHpsuPTsuNPi8zPi8zHeRQM&#10;WnTQZCClAk03gNp67X0wNWu8tqGgdEgpZz7AZBVEE5qESoRalUkkxKT1UngIx0SZakdNRS2KEmHg&#10;2aHJBm3mSJ2UOoRUnJR9QaFo0xpgK6KQkgw5PAXQiHYvhYI83J0KVZWIIkkFeiaGsPZ+2/rq7BFW&#10;H1XOTQLmqoKYgBgU52rfJZt91u9WKYWT1j7O3dkwd/Ty1S4vG6bRdCLDqKOe0OTgCfeEu4b3dHNc&#10;bcPMex4HT/mg2+suDyMvARJthz7vM92hy73LdLfB0efer9fpIRxq+8x333uJUTfrEFixy3H71C8J&#10;tpd3F4faPtM8x4icffTQbd/3xcVT61s/tu97DbsLAP/aIPMmHfrcNLo3R32rGuHmqG9WdwGbm7rr&#10;Ddaut5APAf1u0iFv/p/KafXYLtF9lrOvu+tr65A2/rqvAoW5Q5edtnPmrXGxND4tMl+WHe8X8GFu&#10;/Gmeeb80viwzq84xFBcNYOd9aHWEh+PFDbMRyn2llQKIFMeo0IM634CBIhGmPlFhViUmqutQciug&#10;L0V+zKlKwM8CA02F7NBmY9FFBfYuF6CoMhQCivB4XTsnVahUSVpAJgEzdSOX5rQSpjXUKZblHu7J&#10;SiKsve/jbJHDMhtkl5J7k3BYllyW0tsuI+1nOD5lnRcUDzzch4dv7r6eJ6/dmjt37dDh/bxKGFbF&#10;o+iTS+TcVEAdwHCxcLI6iHWxuA3n0Ut+sNr18ugQx9y+jo+v0V/7nsvvA0Tuel17LePnOr3W7Rp1&#10;VXd9OfJYeizn3mO1+TFfajxmP4/H99fRfSLSNuffZx0vUfcZkyPgHPUtaoSbo0bdUQ8ZFtPrW7m5&#10;2ncbv1ZfvLh90Fcq3wAM61A8wDI5O03rLBrjYpn5vHQ+FpfmnxbKh8uOn+eZL62z7IRsERYdcC9g&#10;pMu6Kvhwq1igZ3TZOjydAi5FFJOAm8VGSHZH3EkUDqiCpsivaeZ45wE4JbZDJfJuViL9IqD8rkDr&#10;QHZay4iUvJgq1BJ5Ml36XJtS8maGM7NOyqRS6uTUlTKrhUmCaXKmKeCn4KA65BHtoaR5uEOzsZHf&#10;s/SDBNQU7/NgFrhrYQRNpf0brzeif/p4cNn6vN/mDfg5fLNxzy4b8w7uUHXcFNcIN1d1oC7V2WN/&#10;KrZ182+bjfgqOiRscheYe8pj+MWdL/bUvg+P14Hkl9Yv933IHvW8dd1Lj/uCj0PCy3cdU9c5z68L&#10;y70t6ucu23Oos+0+Tu/tZR2y/sfWrqim59K216r79u8hkQP3OTZeMiAdNepb0gg3R32Tuo9r877u&#10;ym349DX1NW7avnYOo8cI63wu2g6lc3fMjNy2NFlYNs6XeceXZebTCt4vjPeXLX9aCJ/mHV9WxtKF&#10;7BIsUiAqbEuBYYJftQuWlbHO21hApogG3NQUDk0oQC+KA5kE7BSHxo3KolZ4Z87KjMas5KuE1qJN&#10;LkrC0RQV1LNHUaOMIObkEoCdyjpUlQoQdZIoE4WUIly7SsKkCsfoLGWmNRzVATqrvuhQdGQBivG3&#10;sIa92eKny9GGXNyoFLAppVp6QrFCJ8VjGcWECmweE7Lu0K2+7b/djBof9sTQv6xdnhsuTlNBLULq&#10;XSNE3bxCkpd2ZtwyeEc/1zCWZHdo/Pa4e6owwbtMt62HSkPxEs8Rt+m2bbopv1l/TVungXj5D4QP&#10;0f7blvEax9Fz0yYgPDQS4tDzxU1pf1768bBLT3m/9FjRTaO+Dd0VdL7k4/bv/u7v/C/+4i/GA2XU&#10;N6MRbo4adYDu8zD9EHnh7quvDVSfQ262Q1wWvZ7rDfTQrt41ufUQZRlyhlUnLDs4XzpflsaHufFx&#10;Bb/MM7/MjQ8LZ94YjREh0zJ4MOlL3wyOSdiAmf3KpQSnF4emCEgJadeSZ7Pk61TRUsG7gBBzFm1g&#10;yUqdzpxlNjp3ahHEjE4S2WJdVYpCRJjhWQDDXPAeRsbG4wZZjM6VGiOJMNEoDCQJUnImSZlUwnEt&#10;TCthlpykjohvVE9fh+Ez9INgFOcm0HlA2c4FKe7LMHA6miVCxKU4Ng1cnWQM0Fc3a6YXQOk9/Nwa&#10;er/+WH79vVz9NPWA0gV3jX3rKQB4Ard6ANcRXH91efvoMR9wrztv3eW88ZIfUm7TYznTtkHl9r4+&#10;JOT/JemQcMf7jP2X+jLtpeu2Pr/u+9vuY7Z/v037pNDYZ5n7rPO+Lx12te2uwPG5vQAZj8Hnpfue&#10;Wx8zrdeoUaOer0a4Oeqb031zbd5Ft938fa2Hm6de73Xr+9o3lc/tJnsfbcOF7babQdcZbdtx2Qnn&#10;i5bP88ynhfG+QM0/zTMfl8bnpdFZcUDixa3puEQOTN1YlztQCt8MYdKiURlcAnD2wes98PQB4mmB&#10;nAEMzR1yxl1xMVSM7E5XNkURKiQK/pR24Yp7hM13FlMliTZGTswoFoREW7M7tTtJhWml1JXgKcKz&#10;q0Tk+6yFqcI0uGu4SqVYV70ft31ouETxIGMoIpTd6QzaMl1seyBIFcc8gLH3ce0l6lukuEJLH5uC&#10;FuulrOnxuu/7/b31nV8T1d63pd9PkgL/5sH5WQC2TcoHFgtzu3Fsbeuhj99dDzWHhkg/hKvzJUGn&#10;uzrTtue5qf9uyqu56dp8Sf12iO7q+nmJ15eXquvCvq97Wfnc8ms+9rqe6xi86ZzxNc8nr/E89lL0&#10;mH1/n+PgORhVNte9z0uaMffmqG9JI9wc9U3pa4DNbX1NuPccbmz3hQ/XPYzc5UHxpgf+PoTypT2Q&#10;b7bXrM+ZGCHkAJadtu1omo6LNvF53vLpsuPzyvm8yLy/bHk/z3xpnNYjjFu0uPpKMZ8+xLx3K/qw&#10;7g3nZpmG3rnZ759hvl6lOrmGoxORAZCaK51FwZ+uzJMkap/XRP5MxbAcoefZnCY7rYGIUqmRgFqV&#10;KgmSAj56bEqEoaswqRKTWrEESKZKMX0tTq1Qh10TkVKIx8u2FgDZl066WiG9hKh7FBaSsg1JIq+o&#10;SvRF7540ueJxjTyYErxTN0PQN4biDgPn1qf975vHzLrf+9B6BSrVjSWU6b3G3TDNiBdqy9c/X9zl&#10;XLGtfWHfYxz/T+lI36VD8+htf7Zvv7+k8+Yu3TRG3B3dOGb6zw5Z9vbv+zr1nkrfatj8Q53fHjoi&#10;5rGd1ocu65Bol/ukpPja55ybXt48xDJH7dZt+/Qhz5evbV8c0hcj4Bz1rWiEm6NG7aGHvJHaBe2u&#10;y9E0fE9C3HAsQoZ7h5xHaGwq+QUdw8zKvFGQBREqUwyNas5iVBhYxiwhKSHF+uU97tC+PQWapQrL&#10;Mc+Vm9cCaehDbHu+Iuubut4BeGhf3haKumv6Xd/fdnO5/d1zfGC/ug1OH3v8q7a6Iu60Xceyg4tW&#10;uGiUT8uOLyvnwwr+tHB+XHS8X2WWHZBLWW08ivnAen9ZjAoToMC+3gaoEsWCBMGKq9ElXJr9aIq2&#10;lXBs1mAPj9yTqS9hLhT7YXg7jYzgqCRUlDplVBOGsjBl6dBYLKOSDFQkhaOJUItirjQ4rWdITpIJ&#10;dZWYVMYsGaIJJFErqBqVRF5QUyeJlVybQnYlSwEcxYXZ7wMjCgh1ZbrWjCYbqoqgpd+MpJClAFpf&#10;A9NOPBytJflmb07dTAkQ4f8b47Dfz7KBM/u+22CdMsxVChupYBZpCkSg0oT0+9gFV0HL3YB1DmIF&#10;iAYY3YS7sZJNZ2fZdY+ozfPjobDyulDR65b3kMf9U7vi+3Xus97t680hobA3haHv4wB9brruGgD3&#10;hxO7+nYXfNr8fJ9l7PPdvnoJ+2hf3XbPcNPL5ZvGwaHr3KVDw833cZjuGp/XwaC7OM76e7h9xt+u&#10;ftzXWbbv99edex4iGuoxrgOvDaY9hu4yPu6yr647zx56/L20ffrS2jtq1H01ws1R34zu6tp8rBv/&#10;m27Ytv82X5JUI19hgRTuhkpiognXhi434EJK9brqtHnJGZjBM1WqACGbIFpDlUrxmAxrtBltcC+f&#10;GNp28dCsaQAcjgw5DnPadJCVf23tJtMd29TrppvQu7oG7nMj8hwf9H61Ddt/uhf3JuRsURW9dS5X&#10;zsWy4/yy5fO84+Nl5tMic7FoaVZG10nJVzksCN/cfhm453qlxXXZAzanVFIH3DxCryVK73hxWUoq&#10;BXSGpcTY0OIWBQo8LO7OjVBzBCpPqCmuDBCxdadSAVVUogp6pUoSjeMAwUquzaSlWnoS6iSkpCBQ&#10;qzPRcGapMrw4GFhrSX7pgG10uhVAGf1OhPSbYR7HXMZQdyRFx3iOwj25ODhL+tHoCSth4mX9NkBE&#10;BjOm9DDTffhsSNC5a3gPgHnzI4lK6QWw9vk3PTnu8TJEPIOXSup0YLksp1/pMBg2l7zjs4fXLljZ&#10;b9drOMYfSpvn09te6uwLQQ95kBydSvvpEDfSXb8b9Wtddx55qnXfVYeAyX2O2V1A9Kb7sH3bdej3&#10;D6GbgPWoUZva9+XGPi8WXoo2t28sLjTqW9AIN0eN4voHsrs8/D2GlBlYON9cHKoClcSBTCTrC8iD&#10;Q9c2iDtV+WwpEX6LZbI7SMJEcetQJ5xaBMRQSqVrh/DcaRQoEUqocQ84jNzDT6uGvhj6rP9H9Nr+&#10;eah+u6975WWFpO9+UHGHLkPbwbx1LpbGl4XxZZH5PDfezzt+XmQ+LIz50smdD/kwcSvpJeVX6+ld&#10;e77xWfSVxkhwYizBEMouKvQFhcLhGNBUYZ0X0su0Uiqab4BFLXBzOLaykjWgXOtGa5Gbs9JUgKgP&#10;xX8GcKpQi1JrVEmvNJyidRLqKkBiJQE3k2qBoL6F6krF+fJpb5CMMPT4MXe6nANslumzgWgUSxpA&#10;o0GnEXqehu13EB+OLWGDHft6TytrwDk4o/v5+/3Sw07Z3FP9byW3Z6ma3u9TRano4WYCq2N7y840&#10;MdwziXQtvnzKG/+bHEn7gLx9HvJfgw59IXSb7hPSOur2/XFTP33tUN2Xpn3B/k1/P5VuizbZ3K83&#10;3UNdB2xucyTv+vw5ahzfo7Z1yFi46fp/yDKvO2Zeygu9l9LOUaPuqxFujvom9BxybW7rtvD0zQuR&#10;ai5uq3BBBiSKMHG3jNYn5JwxcUwU0wpRxVTDUSYVbh2VFwDkpYK1gHgLMl3fQBaw0YMcUDSFM9A8&#10;/JoiAa/Cc2cksQGwSSku09ckuasj4JBpNvv0rjfAzx1wXhfKCIAZOTttB8s2M18Z50vj8yLzed7x&#10;eel8XDkfVs55B52VMaAFlm8wMmCj2vYVu+UAL2Edfu4FXBoU12cAS5Wouy1lmhQDmBKFHcWEgu2V&#10;cO8CziUAe5JwKpobi85ISdAUyzQJl2f/M6gvhIQjmqJYUJWYVDqAfimgs1KohAhNl41CQJtuybIs&#10;8wisL6koNwoKRSj/GiUWR2sBjVFVPbYxQ8krKniBqNIfc31oushw/KmA+Nrl2Zs2r7g+fdgdZZ+s&#10;XZa+MWZ6IhqTrX/X8j9REFdEqyjelKIavIhFjSHbGGtb2naIPqZ2ubIPBZzfom56KHvs9b1WPRUc&#10;eqrr32vQdjTMc3uQvytcuct2HBq9cps7c9d9x6771sfUbet5qPD0Ua9bDwHLr3NHP7dzzrZEZHRv&#10;jnr1GuHmqFH31FNczMysONsKTnQQakgTJAmdFcggUTxFPZNzg3RODcwmU7K11JoQrWhy2LeqqsKl&#10;VKcuBMV7N1gq+RRxXFd4D0BwxBN45DxUBFctDjeGStB91WyAtFF9GR7u4XcfJ9ZzfMi5i3aF3feb&#10;ZV2m64xVB5dL43zZ8WXpfFpkPi8yvyyMD4uO8yazyrKGdxjmRp8V07kK5gYgpmvY7WWgBYNbQ05z&#10;BpCHeQFmIBIO4r5wTg9EcceykYE69X5JCzehRPi2lmXP3dBc8l6W9AxJ+iI9TmbDWVr6SBUmqhxV&#10;ylGtVEkjWr4A1qoUEAro2ftQ+4DwMq4kph/Y3tAH5bjwNZRUBTEv0LBUeJcCcYd+iw6qKS8ooivJ&#10;peO1wM/NqufCcEitWXPv3mSNLTeNnP254Goezs0JSjuJCVNfSMplvWAxwoIK4t3gJPpVCo0nCku/&#10;DmIemg/upmm+BY0uwIfRfcJ6H/p6NO6ru+uh7w9ucmPed5n76raQ9e3p9j0n3KdN99E4vkc9B113&#10;jr/t+Hhuzx/j8TTqtWuEm6NevfZxbR4a8vNYutZho0clH17JjSkRMmoIhjBLmaqqI0S2y4gkZpMJ&#10;YoKb86c5mB5xuXCWnaOppjOPAij1KTNxUtJw0LkhKmjSCHU2o7YjqioFCCJTScdEjUoz4plEjaij&#10;pehRgCwrgMXphuycu7f5sS7+h+y7l3DB//UDdbjquuw0HSwa56IxvqycT0vj08r5tHJ+nrecN5mm&#10;jRBrKe5C7126AznbrHi+/jvAZsDrqCLeh7Sz8f0G4nIvRaYCfleiA+zu3Z/uYG4xpCUFVJcIFa+T&#10;kjSRNELOG4GMo+ZURHh5GpzDTmfxYx65NyVFaHwlzizBUQXTFHk3o4aRxzJUwxHK2rnZA75+OPSF&#10;u/rNorgx+10hBcKmclw6AUoH6OdO9uI4Le5mT1FgKEmEqZuv/zX3yBKhDK7U3hyqG+5N7QHnlnVy&#10;4z3Fhkuz3541iFQk6KZFfwqCJ8NRkAREBXUZpjNiK56fDglB3dZLOO7vqqfatm8NEO/SIdEJ33pf&#10;PZb2zTfb6zH3w66XMLet/ybYuO8xdpOb7CG29zmP5+fctlFfT796IfsAY+K288vmMfdcDBab55Cx&#10;cvqo16wRbo561bpLOPo2YHzoB7e7vNHrfEFyIwlUoohM6KhYZaXNwqduSWPOp8sVl53C5JjGKs4v&#10;G5rOWUrNeZf46aJl2RpnxzCtauarzLzNnE0rppOaaSWoW4TspoSb0bQNZ/od02nFNMFEW96dKL95&#10;UzNLHdbMqSUzqROTCtRakjdU3qHeIWZIepxr6HXuiG8BaLgTzkeLqufz1jlfhVPz4zxya35YGJ8W&#10;mU+N07aAKaqKi0VRHBGUanA+GmsHpA85LCnfF0BH79IMcOZSQJ70Ls51MZsIwe4TKUCP/iIcXoew&#10;7YaNSuzFKRkFhijAsxQdUo88msW5iUKWmL7JRpeNlGK5Kk6VhFldcVoZdQ11gkmKQkKVOKlUex9A&#10;5gakHYok+TocfbPvByMmQpKAvb3DVQff69rp2efj7NmxSoTfIxvr8wh3V/UyT2hwxPYAFojw/dKj&#10;gxM39twW74y/+nWXP0UidYQIJI0l6QC3FbyKcx+KJQfpsOyRDuNqb9w8UB9Ih+SW2zXNbcveZ7qX&#10;ruu287Vv9311aMjh2J9fT3eBCPu6sR562pteqm/OvxkSfhuwPATw7QtdvpXz46hRu3QfF+ZzgJq9&#10;No93ERkB56hXqxFujhq1oV03io8RsrS9/O0H9+2bySNR0JqOxC8r+PHS+ZcvmR8Xznmr/MtHjaIt&#10;esTR6RlSJX55/4Fm1fDd99/zn99M+H9//MinTqnrxCov+I+/+443sxN++uc/8s/vl5wezzibTZgl&#10;4XhScTSZgDvNquXvuvdMq5rkmQnG//TdGf+pPuFIK+bnS1Rr3pzMeHtcc5wyMxpm2lLTIdYys4tf&#10;bdt1fz9GP+/7HTy/G/nNN7+bDzluTrZM7jKLBuarzMUyc75s+bzo+LxwPs2NT4uWRQeehYQiLrTu&#10;ZEr+VE+45A1EJUPY8wDXtqBflt6cGbbPJP30MgBBiL+HfvSNcGopkHWAp1KWBckd17KtBQrWEnk8&#10;kwoTTaWQECCRRsGQ4t40KpOoUo5QJWU2qTiqG6pKqJIwSU6dAm6uW9C3OebrnZlmPoSVD07W0hd9&#10;5/SOz6SAC2Ze6gT5OpRcFNywAm77n97pObQBCgTdPC56t2txeLKezwvUHGbul1eWLRvt9MHOyTqM&#10;vfyuKjhWYKkAGuZNB3MFb0shMsPxIVfoU+shQz2vW/5zOe4fUoeEUMPzOfc9N+0TXv7c8z6O2k+7&#10;9t1jOR/3eTlz17bcNgYPcY/eRU9xTh1zbY66SeN5eK3tZ4lRo16jRrg56tXqLq7NXTd2+9wgpYit&#10;xVAygpcqzuFc7IrLKqCFSUWWimyOestEnS6dkJfnHNUVKU1ocodIBqlZNjU/zo1/Wwrnqwl//+Gc&#10;Py4/YvtyAAAgAElEQVSM827KhTizbknXdRzNplR1YpkbzCrOlw1uzmLV8v99bjl694ZffvwZ1ymL&#10;yRH/8PMXTmrh7CyxShVTTeTVEvvuHX9arvjfvjvht6cT/vbnjvN/N+Qo82amJJz3Fws+XfyRmSq/&#10;e/eOt0eZZQv2peWcjqOjislkRm4z4soR76jrlqNkzOSCCR9JeQI2JfuCVGUs1+ATJCmZFdBRS423&#10;kb/RMVwi3HgAaBaAbl01erdeeni6ex4AFxa5EN2ErlMWK+di5VwsnfOFcbGISukXS+OyceYtVC50&#10;4rSeC+XSCIMWyBKhxwZD6HRAseIQQcjmZVohax9iHW0TIn9lX/k7pos5Kxc8C5ZicRkniTPVyPKZ&#10;HFClc2MFZBSTxAKhyS0zV96kCVZlTiQxEcUrQSpQIwrueBUuTmBuIKYce+JYhaMqAZm6EqZVhKhX&#10;pYCSiRYwmME12le2Wfpj1YVsqZgeHZGS99R9IwRfkEoiP6V5CRdfuy4DcJag/A3oKSLRXzjia8dr&#10;n88TJ9JDKLGjivOy7BS8VLiHyFTaO0V7v2jPMl0Yijj1TtyeeooYkhzxqjhvU7Q1KZmMmBHkeobQ&#10;RPV39zJSvp5uegm17WxSVcxs53yb023+/RzPATdpl7Nw+4Hupm3fFUK7K8fvIaHXz1mHun0PgU+7&#10;Ij+2l3kIqLptH466qn2OhV7XvVS+bpm7puuPkeu+36d9t2nfdu4z73Xzb27H9gv3Q8bdrrF93Uv8&#10;2+a/z3gfj5VRvR7ToNKP6ftEkT01aNzchtG9Oeo1aoSbo0Y9gFYpXGCJgBvuOYBEBK2ydI38eliE&#10;l9MMMKn1hHQf+O7kjIul808XDV9swvlF4tMi8c/vz/mjQT2bIcuGdHTG2dmMs5z56fILPqk4nh1T&#10;p4R1LebOl8U5ncClt3z4/DN/VtWcffcDohWrJuO+YppgNpkwmx7xh6PvWMw7EsZy3rJadiyaih/f&#10;L/jwYc5xXZNU0fqIbM58uWQixuy4BjFEKlQStWR+/9vvQJxPF5ccnZ7yP/71ZzIVx8dHHFcT3k5P&#10;+c3RO45zgy4vqTWTbUpSB1uUokVKZxWdCloLnp1SDYZscZOsxRUosuEUfIVv8KP9UbDJcdyiD3IH&#10;q85ZtMaiyVwsu1JIKMfPomPRRk7WyJfpmKyhnFNCzCFCjwn4aP2XJbw55lvDzz40fV0ZXegKXKMP&#10;a6Z3ccb6V2LMSKgJWYTOhVoSVEJTCZJBixsVN7JZuEvNwJWTWnCt0FIUSCSKAvXuUfPI/6lAUqdW&#10;mGjk2ZxWAbgix2ZfXb23PEZvmNuVMPDodwa3qYisg/TL/1SLs7S0IfLg9q5PKW2M0PpKGOyWKkSx&#10;JNYW0HXl+XXxIHEKlNMh1Lxvl5ccoTH7xvas/xmcnJsuy96tubmdUmLVRaIYGfQV2xVSQoCWKCKm&#10;KeFkMLsWjD2F9s131f9+m0vxtQGk60JVD9lPrz10/bZx+5DXjW23zF32x6jH1UPti0POTfsua99j&#10;8ZAQ832+u8sxsE8o/kO7xl/buWnU69B9j8dRo0bdTSPcHPUqdRfXZq+73Sgdh7vOM0IU2bHiDjNN&#10;VH1OQtcANhgJKeBF+HRxwl9/Ev7xS+Jvfmr4Jbf8dNHQtB01zryZ8u4dVKp8WVygacEst7QCrU9A&#10;Lvnu7JSqSrSrluWqodLE98dv0Er5/emMT18uWS4uqSZHVEk5PT1mMlEuF5fk5iOrXDOpKpJ2fHc2&#10;Zd6u+HjxmePZBF80LC7mXF5cImlCXdekSV8EJuPuTOqKN0dHJIHWhM8XDR8WSy7zFNWWyirapbJq&#10;J2QmzLxj4jVvTk7wxYpZZdBcIF1LVdWklOjcyG0LWg/eNCHMZKJgnsm5Q3V9Ktvn5v2xQ7EeQ72r&#10;L7vQZli1znxlXK46LleZL8uOz30RoaXxZZVZmmJS4dgAMr0szYgq3RZsq4D29TSb0C6jAT7dsD6Y&#10;uwCx3icozrCPwmVa3IgiQxh26zDHqNUhwcTje1UhuaHuqDtmsBRjKUqLoZ1wrM4R4fhUd5KEG7XD&#10;UUmxjCTUKkwSzCrhuBKOEsPIEYlcnD7k2QxC2oea96HcV4aQDFtEn6sS+m2N/hGLquJZNML2i8my&#10;dkCFiZbxhZSCRvGz6e/sYXOp8VMAYzRG101ZF3HaGhwl6+f6p4ecRN/3n12RlAB1D1eq4gyJPF0K&#10;3JQISU8V5jkco25EJajtznocXeda2jxur3NsbeumY/05H/930aEOxe357uLcekm6DTI+9oPnXffP&#10;qOt1nUPzkOl3TXOI4/ChdZv7cvs4fYrUP6NGfQvaF/Dvey5/jsfi6N4c9do0ws1Ro7j/A0TdWQAS&#10;TYhWqBp45AJ0UWbe0HThdqvKBe5T4/zrZeKnufDHC+EfPy35ZeHMJsdkqTg3cBLd4pLuJPN5/pkf&#10;Tt5QGcxXS9qk6GTKl/MF1bEjzYquWbG4XHA0OSIZHKOcVUdYuyQ3C46qCOFeXZ4z9xafJLxrEe/Q&#10;NKHpGr4/Trw5qlgt59TTmt/98JZm1fLTLx/5139/TyZx8psfmEpFAqazmpMjZTJVqIR//+UjRsV8&#10;njlffOTdd7/leHLOtHI0t6g4XVfxqUsYJ3xphf/wTujM0GpJynOa7hxrL5loYlZPWZUbAi/JH01A&#10;LG46qiph2zVOtrSvM+vZujw98hyagWWn65ymdeaNcbkyLpaZy5VxvjLOG+eyhSaHa7IE5Ibrsw99&#10;Lp8bXkCc0OF0fb5J1q7O7NCKR/5JHBcDWaNmEcgWsL4q7r+hDwtgS66sgEucCzM0d3TAWxKzLuFo&#10;VA9PCXFYudO5kIsLdJFhaTCzqCTeV0sPJ6ohmkgpxkJdKZNKmVbKJEmEzNOTQsrW9wgwCvdEW2XI&#10;UdmHpffq825Kb/iUHun2Rs4CTDU22PB1NXOJUHgtrtF+9t7fOriOWTs36afx3qnJVYfyxtb0/dwD&#10;znWRoo0Z+iHdt+nKbLEiYROiShilPfZz8qqsIMCmW8m9ia3toI+om0K/rgs/3XzQ3/fh5KXrIYHt&#10;a+iPUaMeStedR3alb4Drz0Xb2jfc/GtAkfEcMOpb1l2dzONxM2rU19UIN0e9Oh3q2nyIC5HKOaY1&#10;LhUmVdA3swEurDxzXAlo4p8/G//Xvyz5m/cdjcyYzaYcn52y6oxpnZivLjB3/tN3v+VysYSzmlad&#10;+ccFi0XHb3/7A//25QOXZnw/SfyHtxOWnrBVpls2Ea5dJS7nS1btipU1VNaCVgE2l0vqukYQFvMl&#10;kypRe41nw7qMq2N+QdLE29N3VKuWo1nF8e+/5w9vTqjrmrPTE3LX0LYr2tWKTiect5lVlciWEEmc&#10;nZ1ydtJyVDe4VkjOUcilcpqcaXIUfMmN8Omy5WR2zNHxDLM3tMsjUj3HvOV8fkFKGXWN0HgVshud&#10;RalnrRJrJLR7n774AhqWcYsCN11nNK2xbJ15k7lcZS5WmYsmB9xcGMvWAgyKMJTELpa8Hsltws5s&#10;QkcJORdwFJf+M6fxyLNZLJlDs7T8lTZciFr60qR3gQb9mgtcumMmWHY+Sgfi1J1QiVIlpU4CGVbZ&#10;AqaWgkGdKasMCw1nYeUJ0YRqwLyk/fyJSpVahTpFKHrkuCxtLqH9gwWybJOLgMsV4OjeF1LqnZ29&#10;+3Kb5QUU7EPQVSOXqODFoSkkMbQURBrC4gGzHrBGMHr8P/5zD1eoF3jo3pPVAp97k6VEtfR1a9b/&#10;ipSA9i2oOag4N+NBvBwn3leu7/9VUgIpLlkvnWM4Yt0wkh5bt+XDuykf5C6H503LfOnaN5x1Vx68&#10;Z38ufAQ9RZj4Ta6dlxA58C3otnPDJsi8bprtY2mf/Js3TX/XMO1984fedZq7aLvf9lnPs33hPGoU&#10;t19jtz9/ju5Ndx/dm6NelUa4OepVaRfYvO5i8pA3TJYqsqSoN2wt0FGrU2kqgOKYv/655a9/hn89&#10;h4tlRaZmxZQ/LSr+F205ms1YLpZoqhE3sjW4tLS546RLiE45bzIXzYqLruV/fPhI9YPy+1nFatGg&#10;bpzWM968ecN81dCwZJlXeAffT44xd5wOM6NZrViKo5apZcq70xkoaDrmTaV8dyRUsylaV8ysxRWO&#10;p4nfHJ9yPK2oFcwnLHPN54slF5876okgJzWTyQTBOZ0pZ9PERBtW+ZjVEqqJ0KXM5eeGtjW+m1Qc&#10;1xVTSSSFZc5cLlpWyylHk1PenQh6dIFevsdzJltX8g0qqsV5mDOV6I375yXfHAdwivyLuYOmNVaN&#10;MW+ceSkmdN4450vjfNkxXxlNdjySUxaAUULDiVQJ4bnzkkMzHJsZ6Ij8lUi4PuOz3kG5hnI94jMk&#10;MkL2N26qiCiu6xydjrNwY9G7OK0v3mNcunBszpvUu0Al2mPhBhWglox6Ipuxyo6oMqlg5lCJMBVh&#10;qv0PTBXqFJXRVQUwRLTklvSB8DkQOTN9neeSaEdA0N4hWVyutoGGtYBdiekzUkK/PervqA2/aylC&#10;pOX3KyNVCHdt70ymhKZL3774n8uQ8ZOeVSJ9+LoUThsQdxNu9pbP/tOhNrx74aRrK2i//KibXgqg&#10;STSmQskkLHkZT4a4lX7KTxKavqnbws0PzXV138IVz+1hpdcIBq7XIfv/WwDio67qvmGmm9/ddczc&#10;BQZuz9vP/1DngV1teazzzHisjfqaeoh8sy9JI+Ac9Vo0ws1Rox5A5lPcwxlXuURxH1G+NMKXxvmv&#10;/zjn375kflooWZSjSeJoOiFbxeqy5b+9F5b5kmnl/OHklHfTKZOjKe/P4fO58rMvqFWpjhTtMv/5&#10;7AeqTplY4t8vWrK3cTCLYpZJ7kxFSC5MzTmq4PJyzhTj7HRCnZR3ZyccTydM68RvTyZMJxmXipqK&#10;72ZgyTlfdpzVE8wrsnUkhVkFtTop1cy8omuMxJTZVDieVlgO0OqNkiYVp0czfJ5xBJVwBGZTlm3H&#10;xXKJeMXR8ZRm1ZC9RaXGpObH93O+LJTf//Yt372dkdslefGFdnWOehshyFoN7qPXqH67WocuC6vO&#10;WA6h6M6XVebL0vi8dD4vw8XZmEReTOmBptB5hJfn8pkXeNnhZIRWAmRGDs413OwEsjviWhyPG/c9&#10;fYJKIBOOxMjHqcO8DRLr9ZJN0ihQrDglS+i5SUBWN6M1aDwA9kzhNMW/lQTkywXq4U4tkJJwpHBc&#10;wXGCWYJZEqZJqTTySPah3VcDskvItwu50E0tLkjpvyOAYPYITbd+Og+3qhbImUv/iDg1TpUCI0YR&#10;o4C+fZR4oEMCOkrv1Byw45X2rQPQ147Ndf+vJ3X3tRm1fG5EQSPx9edSNsxLxXjpV1Um6NeqUnKJ&#10;Su/MFVwFdcVTVXJuGuZWCPYteSEeUPs+QGw/hD8WoHoO5567woVdobSby9z+7DVoF5A6tNDSfff5&#10;dj7TEULfT/tCxv5veNjjdhtkHholcpOj95Dz1m2usYfQoakv7jO2n/OLo1GjtrUrCuIlnNufe/tG&#10;jTpUI9wc9Wp0SDj6Q5/Mk3fhYTOPnJp5woe58Lc/LfmHny75k55BNeEP30/oJLHMRiMJs5baluQM&#10;PyQlTWrs6JQL6/gzgf/1f/49//T+I4t/Ubw9x0+VRlqODf7L9ye8/+UznwwmONWkos0dP374mUk9&#10;oVmtOK1rfnf6jqNpy29P3kQ1aRHqBG+OZwGAkqLZOfEMqWYyOeEodVjKNFXFamngc1JdR27DuqZW&#10;yF2HZzieTGisI1VQa8e0TkzSCW3TknTG+UVHo4lV25K6OdVR4ofZESfVhMmkY1YpXRLqyRRbCkmE&#10;331XczJ7y3y54PzSmZzMOD6aMZ1N6S6VdvEZ94znAE6S1n64m24mrnuwfY4X901o22VosrPqbKiO&#10;Pl95QM5V5qIxLhtj1TkuCRElu6+hJh4h5gV0uVNcmaUCusR3nayZmRUXZV/kRth8yKIAsqBfViBl&#10;RtAebgLNYDF0Upm/kwwiJBJTEhWK4XQFmLUWBYw0JWa1cFonahEqFVQVSTo4IWsJcHhUCUdJmKWo&#10;kD5RqFMfLh/h/H2oORJwd4CXDp3lcJyWIGsp220erkorztdcZghHI8U6GXl1Izzdh5yjSlRpV4nK&#10;6dGxG1XGS5x4mCP730vIY/m8h5/rjge2huqwTcM+GkjuFSAtm7P3+49wfrJu0bB8FSjva3BAUVLp&#10;Q08VWAbrYpw+Advct6DHLrfTTYBgn+U+x/PDXbUNem4L639N+trbeAgE63UT4Pra2/Ot6LZ8v7cB&#10;uPucQ/bZ34eOqZuW8RRjajtVyCGh+7v02s7Ro0Z9LY3uzVGvQSPcHPWqtc9b5n1ujMyjgjcd5M7R&#10;SUWuwNqOiSgtysQFkYqf5s7//dOc//7zip8vBa3PkEmFSaLymmmdOK0dTYnzuXDpiSZfsqLmtD6j&#10;nS9IHuHXy7plcbGikgX16RG5y9SVYOLMlx2nb8+olkven3/m5PgtzcJQy7ybKae/e8vxNFEl47iq&#10;OZpOmVSK5Y6ua7GupaWmQzhLTqczpqlGWDI3ARMqNzo1RGcR0muwagwmFVU1JUnmSDKpVaYpUYlQ&#10;J2FSZY6nNeaZNhszmcCRMF9CboS3x8pvqkAmVZ04mjZ0rZOLEy6Jc3psoMqqzVzOlaMKtK6YvPsz&#10;mP1A8+UDZnOsylS0kDNqStIqcp+a454R9RJ4rUTxmPXNtBY3qT1BzsDb1Xv4IlNluOyUrjM8G11n&#10;LIpr80sJRb9YGZerzKdlxzJbFPxxx7UPdzYMo6XG3MkuZFn/dHjkL6UPIw/HZlST6d2VAflKE+Mf&#10;KdXCnSB+GvtuodBIzO+A9u6+AfZBTmF9nACTEludNZNyzRdPfHJj6s677JxUiWmqkCqg96xKzDRR&#10;qwaQFWGaBVNoXWhRXFPk4KTATRFSHybvgphHkLUqrk5rHUZN2wUIrDVyZOIBRLNRwuQBL4BV+1Dv&#10;Un5JIkxbBSqJFwgi4YCMsPChTBAmJYy/OECVAL9S+ifC2KOPnchdmobxAT1tDDgZ4LSvhr62Y67l&#10;HqHwVj4f8nq6lBD5Al+H+Qrs0iiKJAWEK0raCHDHDMuGu6LJcItK6r0L1dY+ULZz4u4c/Xs4qq57&#10;EN787KaCQj3MO9Sp99i6zZ3Vt/mmkNB9U69c5xy7LgT2pTk4d42jfdt+GzzqpzlkHfvkZLvN6bdr&#10;/29+9lL2zX113TnipuN532mv2y+35Um9bR3XvTzYdX66bt7b9BD7/zb35V3Xddtx8RDOzG9l/I/6&#10;utr17HjoPP1nt12vn9Kx/NKu8aNG3aYRbo56FTrEtXlTuOJ1kjQJlyAOxxXeGdW8QxPMfclpdczP&#10;K+Fvfrzkb/94zqcmcd4qF61guaG2FSdn71h2S3J2vjs74jffv+X3v6tZLb9w3rzFzFl8aUlJOJ5N&#10;uLhcUvGJZA1nb0/pi4zg4Q6bTipy15HE+bPvznh7doqdTKkFzo5n1Aoqmdx1g6NLVamrKZO6Ljk4&#10;FTRCmB0NZ18ulZM1IJVWgkgK2IORcyZ3QqpTTOOJo6OahOGUqvHuZIvfAUQbjo4SWild2wJQpSoc&#10;a5759HFK23VoShwfJcydrs2kTpi40vmSxhQ6Z9U52JSjsz9QSUPTLmkv3iN0iGYyGbdMT48Uwajo&#10;4aEVkNOb6Z6iGMp+6jM6EmG/RMGZnMORuSy5NpfNhnOz6bhoMqsu8lRGGHpUNs9GcW4qWZzskWOz&#10;c4ZCQZ0HSs3iA6qz7ePBWVv+ButfhJIPk8raBZndEFtXWwegEmpRaglI2bmRiFDvRo2UhcadhRlz&#10;63BV2rqiq5RW4ciVSVJmKTFJ4do0EbIonSq4kzwqv7t75LYUimuytx8WGABDjtDij4ziRe4Rai2R&#10;bxKP9uXSr3hAxyR+pYCSOagHbKh6uKm9C1JKH8nQP+tO7SunywAz9cq/Pny3Oc/69+s/3T6jeflf&#10;vwt7Z6j7GqL2x4PIekFDL4kMoepJBXfFVdFUbiFcy7lpx2sC/zVwvauug5j7ui8PAYdPecP/WA8y&#10;18HQXjddA19qOOht8HtT2/v6Ibb5phDoh3Dv3fTZa9djgtx9AemuFwH7LO+mc9CmnjNgeM5tGzXq&#10;KXXf8+91UWTPQaN7c9RL1wg3R714HVodfZdue/hQnHkHs8mUul2SuxXMjslUnNqM//bHFf/Pj5/4&#10;h8/OhZ9yevwWYcG7mXP67owPF3Bx2ZIN3p2doExYnC95+2bKf/rdH7hkwcX5J9q8ZDI9oppUVKKc&#10;nR4xOVF+WSUWl3Mq1QgRdiN3Hc3FBarK6aTirDImk5pppUwqLaBB6UTBpISOCnVVIyJ0OSqOuwuu&#10;kSM0O3RmiDspJVJSRBMDDYQCzsItllSjuIp6hLtXFSkJhpG7AIyaKrI31KrMJolOAp6Kxzy4M1/A&#10;fLWiqgWXKbMkTDTx5jgFyErCJGVEEq0rOUsUlZkcMTk+wqYnNMsvrC4/0HWXpBRtcYPctEiaFdBW&#10;9jMy5B10uFrk5SspHn76Vkaob85G12UWnbBojflQSIiojL4yzlujyeFKLH5K3COUunONnJqeh1Dx&#10;DmhxuhJKHuyyeAuDtvW/rKnYQM16f2BQOO8nLb8YXgjexiEpAmIkSUxFSUBX3ISO04kDiQ5lZTm2&#10;mchNa0Rlda2Uaao4rpSkXhypQkOEjdcOaiXPpIZTs5KAoKV3gRJe3jerB8ll3EdRn74/QtmJsU4s&#10;q1KYpICbToGpxPhRAtwm7R2j/XocU0FKQSL3NcaO8HVB1Ieu1wJOBycm/Y7Z/LvfLetK8APkdIZC&#10;8Du5fYGXfeGivur6sHsHFrn+I+Fh5g1/aZwvU+S7RQS3qriOHSxfXe0Bt8j75M3bBHK7nGu3nctf&#10;Ylivu10BsLAJdDfx9m3L2f0wdVs/vJR+2lf3yQHY6ybn3nW6L5w71PX5GvUYAOCh98u+LurH1kO9&#10;oPnWxtioUTfp0NQ21+lrOTVvakevEXCOeska4eaoV62b8vocckPrJGbVCu0Mqik5BSq67Kb87T9d&#10;8F//Zc5lY6TjMzQnLlYN03rCn/32DW9PK76sLrj8fM7J2RtcIlQ6JVguvqCa+e6k4zQl0JrzlfP5&#10;yxfM4UiF351NmUlLR0ctiUlKVFrhlXDkM6aTCdUkcTypmSSlVugzB5Iq0ETXWBSRKeG1KYWjTQrN&#10;MBRzpbMCC7wUHQnzJoKV/IGJQEiydmUKuHVIldBUoUnBMkYOymKwykrbGZOqIqUpnjNN41AJlSbe&#10;voVJU9Oa0WWjMWUyU2ZTZzLJ5EaZ1jWtwfxizqrJnP5wQpXAWaHTI06mPzCb1Vyef2S1vGTVGlWB&#10;qy72a4C5yY2ewQvTK2PRC0TOTlvcqsvWWDTOooF568wb57J1Fp2TS8yxqJRQ4t6JqZgoncc+i1B0&#10;Ke7NcF96DzFFBkiJ6NqKuUn7igtxAKAiG/0X4KsMGAZAKkJNODV7FtoDtN7dmIj8nsN8LuQOckn8&#10;aHUAy2mlJDKtRaIBNyeLgSgTYltEhNSP7QJnZWPnW4GC/Tb1m2guw3QiPeQsSQIKP6qU4oguxZcA&#10;36jis+nE7H2rkZZUiltSrjiF+81V8Y15t8DmYKfsZ/i1W7P/+8qQ/tX4lg2/aPS1l5ypvrGAK6uS&#10;viCRD9uCEs7NlFCP84ylOnzRZiA+OI/LIniI+/ab8t7d5mzbPLYOyZX3VLo93PYq3AymvPvaJXL9&#10;q5qbwvr3CZ9+qdre7n1cdI8BhB6yT7+lcPTH1vb5YVu3vXTZHku3pRnYnn/UqFEvR/dNqbDrPuaQ&#10;1DLjOWPUqJs1ws1RL1qHFhHaNyRvW5V1uFd03rJsvlDP3vLjJ+X//Js/8o8fLrDj3/Lu3RlHsyP+&#10;+MsHlnTM3n5PNZlw8fkCaxuOpxN+8/135GZJNkPSjPlyxXzZ8Kaqqd9OEU34hwvmkrmYL/njv72n&#10;+t13zKaZ0yqgoXaZlBJ1ShyfHCFAnsxos9O2DUmcKiVSVYMpnUVhE7SALvNAn8MF1cgbQEwQpISk&#10;Gw45CsBUUgqkFKxixaQnCClFEZvOClKTyEsYgC7jXqE5oxh1HXkd3Y3kmVoSJ3XL0axi2cFy5UiG&#10;tu1YLB1NSsJpVg2rrHQmmCQ6F1pzRBKrZsXZ0ZSTs7cknXKhX2jbJVhDzi0qXYFpazrkHv448XAW&#10;PhuVtpk5bYamc5rGWDY53Jutc9lkLpuORQlJd7eBlDlR4XxdSCich0apTF7ci+5ruNWvtzfo9gVw&#10;7ArYLDlBtyDssACRSBophf7Fh4gIM1GSJDqBlTu5OA7FI+9kRXzWQ7fOnfOcSZY4qitmEvbCSmGi&#10;ilpU7tbiqHTpkZ2XUPL4ifBuCbAqvUM1qKSXsO/efTloMy57wIwbTssCIx0vY6c4Mgknaw9EC0KN&#10;3JZ9iPmGw65gqkDC0oPRTfh4pZTQFQ3TDGC6X1csZDvcHHrI2oNMueLw9O3lbG69XF0GlNygVl6Q&#10;qCNax4I10efdvAt82SfH3UOAuG3AuSu0/SnB0XWwdXBs0ueAddZnaYYxIn1xKFnvuZty3V0Xgv9S&#10;ddO42cfBe933h+Y8vMkp99Bgc9TTjd9dx8ymrnvBsk+6jMfUCL9HjXo87W2O2fM4P+QlyVNodG+O&#10;eqka4eaob177XHg6hC5npvUU54T/47//xP/+9x9pq7e8O/0NszdvQGqWXnH67gf+4/dnnBxVVNkQ&#10;Peaff5mjLnSLJWIdTTY+rRqQhFbHHKXIE1mlit++PePoxLhYTJhffMJ1yVSnTCcJyxlNUXfachRq&#10;yRYhup07ZmGTqlGmVUKpMHEyGUgEDoprVVqTrLKVATUjtFZJWgKHLXI1mkcuR5GS29GicI2mKLLy&#10;/7P3bs+RLEl+3ucemQWgz2V2SMok0xP//2c9yCSTRFImmkQzUqJIGsld7Y7E6+5wZ+acvqCqMiLc&#10;9eAemQk0uhvoy+nLKTcDUKjKa0RkVuaXP/efI9TmLN7BPZYhAUCmSbgqhbkYIjUEfjg6CWU2po3I&#10;UAsAACAASURBVK40BzWLtN+pIE2oi3DWmevvYDkunDocnt0gHV6dO+LCs2cHpukcUMmEab7mN7+9&#10;xqxxe/ucVy/+hFlLiOR3nL+FoUP9vCHiARrzJqn3AJvn6vmTZkKL8SJ/otampZ+PA4qJUCF+RKgO&#10;DaehGNA8UtMj1TpjBZS+srLXIv2F1rGSisiVhA0lJzkWVFOtl8q+Dos4XZxzgr4DioiG0jQXaRKA&#10;s3nnFqOo8n0xfpM9VUSZw44c8RirB3VMhIMGoG/dOLfOlTqqhaIx70B2A8p7D2AaxlM5HhLyi6xo&#10;Eifgo+pwMs/jJtVzo7SCJBj0XMdoJpEoayEJYskLWMtDL4Bmwt69qvPOzfSGHHe6nwfH0khV3wNO&#10;dm28Ek7ZoKbJSE3flKV3li6xbUoA8dEeqvGulwlxQ6Tj0okaGB/P7ORdtanetp43QYnPfeNwP7Z9&#10;ilEUYyThZqb6j5rLwDoWRSTHbPag3DVQeiie0hZfi0LwTcpeePg7/jGquafCyne140PTPKZ9709z&#10;UfxFvO1Bx2Pa56Fp3zRWHtO395f70HY+9GDhazi+LnGJS3z6+NwPRC5xiW8hLnDzEl9tPKTafFPt&#10;ow+tPbQw8cPNgT++6PzP/+r3/LP/9AK7ueHq6pqjfc/LFwsUx9U4TBp1A49nundurm74+3//v+H2&#10;eIrU2jJxMwNmHGuk1dq50s3AhKtZsH5E54WbHydEnfPS8iJYOcwT3Z1ja4goZZrAOiJK10JvKaIy&#10;UGuIOxXFQp4Zqcs7vKcqqAhahKkoRcI0JOAmmBite6asG1IC1Xgq+wrQWijhxnvWDfHOYS5czTOq&#10;xvVV4apA7x1M6Ca4CUrh6iB4C2OWWYzDDPNVQUzB4HhqHKZrintAKXdEDffC8Qi/uSkUEVSBaaRt&#10;Tlzrj1Am6vE51ivWFrq1gEkCQzn3JdxgeDZeN6c3oybYPC7O6ezcLlFj8/liPF86t9WoJkDBpeIi&#10;NJQF4QwsCFUCbi4MN/QE1cIqwwsn7bvQMiDYSt7uvh4Eb1xkCSHl2wG9badiuqMHGGuxuRQtUctV&#10;lCbObXeWrLFZRLkSYZqU74vwHVGvM8x6hEmVbgHbijpXE1GLVmEOekgzOJtTzKAok4/+Dhf3boZp&#10;1un0bWMlIR4rRJINOuZb3cfY9xVK6qro5E4jxLwK9LX51HPUra7oqb7jPq7c9YnceXEvVmy5/j+m&#10;TIbJ1quSJSdINr093LBsHd/e2s08YFnU13VLB/oS5wgv8wrh1DfX9Dcpmh4TT1Vlff1qRN8pNR03&#10;w6xjZvT1fRKky52fIiWgpip4GGK9q57X5z7ffex4bLr9Q589Zay867viKdkhHzJGv7X+e1s8RtE9&#10;pnvMPB+r7T5WTcuPtZxLXOISX3Y89Rj/3PcmF/XmJb7GuMDNS3wT8S6FyvvcROzn+S3P+d1PP/AP&#10;/u1P/OV/ecVvfvt3QG942Qy5Mm6u/oxuZ0Q6qvDytnKrB5bWMH9OO1fA+e1vfuD7Zzf8cF3orVGX&#10;W0DwUpgPVzx/8QprlQmn9I7bFGCSjVKcTwvdnOYgRZgozL0hWlZFXpkPHA5XiDXonZMp1jsizjwl&#10;nISEmoqYp7N01vyTDZFoqr/cLG4YNOsZSrSRZY5za1HXU1WRInjvkRrtjveOemESRVXpBkvtAUWL&#10;UPVEtxmVgpsgVrm5mZiLczounM4TMoOfF4oJV4eJ72a4mRyzTq+Ol1DiOZUugurMdJi41h+4uXnG&#10;+XTL+dUL6vIK94qKb9Cof2awmb9CrRUguXWPUgNrvU3jtnZeNePYjFN3OgpScG+YKxVl8TDaWQSq&#10;G83DQCjgZu5n9p8mehvj4Q4kEzb77nUeWaHVHfVmGpKH8vTODoGBadS0HBMHjCkYTjPj5+74NOEI&#10;VxR+Wya+O0z8OBX+aw9Tq1k1IabCcDeXqKd5M02ICPOkqBZMYtxVM6Q7hxLqTB9jOTfP2IlP2UNG&#10;315LwHoX6KKoOJY1ECHWX0oUa1CGAtIDCEq0754R75tZGE7pm3P6/ZD7/XLng72b+pvx5/b+pkfN&#10;rV8h7ng52gg809zHhssK1sKgPkA0GoZf7gXvJVW7ilsm5z9BQfWh0zx2+i8BJtyBMhieD4/MDHej&#10;W6f3jlmnWo7UMW4kVPaj/Ac5htTXBYaq9pE3Rvfb4101CL+2eMpDzw+5mXyTwvhjXJ987pvczx2f&#10;Uq36sZb9GJj6kNL0Y+7Xpzi3fQnny0tc4muNpyrz9++/7f9LXOISD8cFbl7iq4yHVJtvO/HfL/r+&#10;2gWlTmCN2SpOZ5mucblm7pWDHvnL29/wP/2f/46/+EmwZz/STPG6cHbl+vsrVB2dD9S2gMJ3z2Zu&#10;5ol6CgXez70FbCzKn44Lv3++UJcFRZlnOEzG+XiCeqYunaN5GpY4LkadpoAzq9tzpiCa0GrHDvOa&#10;YT4VpZRQsgnhiu6mmAb0mtw4OBy0UCRAxDyFUoiiIBNLa6hG7c7uTvglg2dOryJMRSga6bjVhO6O&#10;WDial6JIKThOdWd24dh6pAmLYN7p3qiqHIGpBTAxM6obSsFMcXEOBVoRqi0cboQrLeDKJIVS4OrK&#10;kD5Te6e7IjJj1inamLQwi1PN+eGHH/nu+x/50x/+yOn2BSoVb0dmdboa+AQ+RS1GGohFTUUvq6HK&#10;p4yoFxnu4N3g3J2XrfNza7w6N15lvc3j2ahLSg690zCQwoJz8s7RQrXZXOkCXYTqugGqVegnaa7D&#10;vf0bKk3ZFYMsuY3jeBkkLN6UbrhKWLF7g1ISruSx1wm8OoCpCkuJtHnrcAtoaxxEuZmV+SA8m4Qf&#10;izIV4Xo6MBVj0s4zKbgWXnajNmPSwjMRvv9u4lA6agvFD4iHollxkDmAp0HrcQSVTIl300jL1tR1&#10;GrhmXVjCZMit0HJbuwc4KsThUhRm+gqcZDSN++CPWfNze0CxGQiNJh/no6Ee3QGY0W/r7303ej6k&#10;2JSzQ67puzn0DhgDfNTbDZipCWNdAnKHKjUebMhQeOa8Y79ENFScLhTtuBZsmjGItjMHr6gbrmUb&#10;5w+kcL5Jdfe2+BBV1lNrZb17+oex8pjPxli481mcc90N66wp6N0azRruRrNObQ3zTjOLc7+mcZvl&#10;wymHWY2pTEwOdEfHQ4k01rr//Xd/H78FmPm+42hM8y6V5X497/rsqXXTvtY2/9TxvurtpyzzXeUF&#10;9urzd6XAv28/PiXl/V3Tfwpl2GV8XuIx8fVmTXy8eJ+ame9qt8/dnhf15iW+trjAzUt8dfFUsAlp&#10;qHMv7lzAIszTxLE5h+kZN7Vz8hccD9/x+z9e8w//+V/wn/50wuc/o8gVIY1pTIBU47jcovME4kxl&#10;BpkwFOaZ+TDzZ4dDKHJ6ozWj10arDeud0+lEKVFnsXejWij2ukctQURXh2fLfR3gQhOodLNMjb27&#10;T6KK6sRAomHiMqrnhfGLphoPVdwlbqIHXPUORO03Mp11KN9GkzsbC0tmtio7JWeIVGun6XBtF9Lm&#10;BTeQqcT/Am5Gq0ablYMKZZq5Ruk2pSIpkuqLwCQeqeqMFN9UoGre+Kd6qUxEfVDgux++p0xCO72i&#10;uUXbqROWNguStSAD6Ib786cON8LJvsc4aNWp+bNU59yFc4NTc5bmVIv06J61NK07Tbaams0lFZtC&#10;z57f4jXMsnsp23uyFtrcwCgM2pWqTF8Vf+sgID4z2y3enFXCiNN6D+WlbVDdBBaFQ1EowlyUaVJk&#10;Ug7qzCUIZAXO3Ti36JuTOjYZQlSVLUqo2XSk7AruHSyOI0soO5S7ARoDZJoT7bWaLo28dV2NiprB&#10;FCtLwB/rXJst2yhUmeP4Wltya+bHDKsBXO511345Q4X6ttgJ+ta087ip3X+YpkibkHPjpWxwbrw/&#10;ultUUB+p+YpLmEpZpkiPBzHw8Hn6fZWd9x9Wfd54eP3rvmWjr8AaQ9xXlaZbnGO7Gc0arVWqdVpv&#10;1FbpXqPmMSBaUI2HB6M2smuWAFAHCXM3t+38t27lPQD4uW+aPma8bV/eZ3y8z03qJT5uvM/4/BQl&#10;AN53nZe4xK8pfu3qcviwc8FT5v2lv7svgPMSX1Nc4OYlfvUhItDPHEUROdDOHSuVq3LFv/uPr/gf&#10;/s1f89MLZSnXIEJvBnJApwBr9faITIq6BSA04Xl/lY7KRpmU7+YZq5WlVcwsblS70Wqnm1GtJUxS&#10;ukM1p3kAR1UN9ZYHsDQItZyOFHBdgWeorsiUZmOSUH5p5pcWJBRaJvRUqqmG2YpKqC97s1Wp1c3T&#10;LChBiIS6K9RZnjU3ZWNgI8F3p1gCcAuX7ii36XTb4FnvYK6s4kIEs05rHZsmdAp1KzVMaiYVJgWV&#10;nnhUAlx6qD9jGZpp9rG8aQ7A1R0OVzNl+oFlnqmnK07HI97PIIZIAzfMgoa6KqL2Sc3UhzLELRSb&#10;4ZAeZkKnJX5eLcKrs/PqbByrUS0AZpeAcd3D9Koi+VfzdSg38Q3g7YgVG7BMkLkK0LJWZBIsX9Wc&#10;bNNlWnhKP1P6qBtBY1u+WwcpqQTV1ZAqJhGKOV1jbNRMe1d3ikORUKYpSvUAo7cdmgfMNJ9wCfg+&#10;EYDNBHoUcwiVolumwEML2ouKBwjFEFfMQknaRXI5sfXFjeaywk0IUF4GPNWRpr02ajxkkI3nSqqo&#10;1+been9Vaco6e4AwWbtDALsjvL3Do7elMCrp7nWEezC5gc3t7wqnAWFXj1PuLWi3whXW5rnFVShF&#10;4zh2xS1rqlrBE6/D63CNse8foHh66kX+5wCisnaux5MMd7ob1rOmZo8U9G5G7Y1zXagJOZdWMVmy&#10;DAP5wCoA51wmpjLRNet0BoePWsU5gMJsqDzYzqP9vvSb0ncBqw+90bu//x+6vC+5Lb+F+DW176fe&#10;119TW17i08e39MDsl4rHpqVf4hKXeFxc4OYlvqp4SLX51HjIeEJnY+4TzTo6G8qBf/nvXvC//fnf&#10;8sel0K5+QIth5zNtOdJVKFqYJ2UC9GqilEwdN2M5nkMzp840K7fnc9ZQC7AZ8DEAXjenioAEjOku&#10;qdqMm9hSprvKOTIttihTyRRw30RzBtTekRo1AgWnFFnTTHGhdSjilBIp5pDmLq1Ra486nCOdUSP9&#10;dBinuEQ9w26EKk7YlJNs6a7rvbyDzBpmFzltkhHAM/3S8DR70SKUsFOPlPgeILc1yxRYQYpR1MP9&#10;3ZSt2Fwq8SRrSOaNe/SN480oRZh04jB/j3/3Pa9evuTVq5+xVvBOuD7joP0BVPTpwrNNa3POzThV&#10;zx/jtgqvFuO4dJZmNBvNm2nE+dPZVJudSA9eAePYh7Wp9lo83b217fVKzPfC51QLD+Wmp+qXrMXq&#10;9+nbnqaucj/ZxrSA9NwhE6wLS4ElywzOFmOnufByccwa3ZWrIlyVwvVcEE2TKDQVcZ02UstNogZs&#10;KohbpvOuQFBi+DSc2qM95xI/QqSdr65DmeYrCiJpKDQIIQMS5XHAVrJUhjr6DpUc6HIHaNYHBL6C&#10;x2zyO2x5A5d32/gOyIRt2dyNO9xyBzJXJL0Dn/tt3M8Yh3C2nwiukvVODdUJtGPakawluQ2fuxDp&#10;W7+5dgwZUNzTJChVmr13rFuknbdG7Z3aa8DN3mhWA3D6CU9Yr0Xye2Gm+4HJZ+biu7EiqCuk6ZYJ&#10;iMuavfC1As778bFv/N6Umi4iWMrQv6b2+ZbjMTD6Y6ugPkXfv00d/LUdj2+Kb2U/LnGJjx1fG7y8&#10;qDcv8bXEBW5e4puNJxVxbiClRxo0B/71v3/OP/qrP/E37YrS4aSVG73h6qpwmJQqAZ3KdMX3PyYU&#10;VcE7kW5eayh0MNrJud22CndolnCzp4FMmbFUl1mmdYqOFE9ZoeHgQ6rKVCbmqaxu56sCMCFObX1V&#10;mE0llIwl0Um32IbJhIkNBrbWWVpjYl5NUgbj0NwOd+jd6AhdEmZiAT/XmoO2gU1kTV8VZXcjDSKh&#10;SGvmmAe0Uolan9MUBKWbhVmOBYUp5hQb4ChgWtlBoYHz3NPh3ZzewvSlSLjBD9Xg4SDID9/BobDc&#10;nlhuD3g7pud4D8DTyzCL/uixqTZHSqpz7sapGafWOdbOqXVOVTnVztL6CjY30uSYlACbQHOnsZnl&#10;bCvLee68KVnTUXfT+G66Qah1DIKcdIBJvzP96sidSsUxHsPGXjdYuueqCK3kNrhSXXnh8Az4DcqP&#10;FBYXWouarIJzc1B+PBSeFeVQImVdGErhWGewV41x6qyqTXMYalRPYjjGTydqclrWpJwl0tpHjU1F&#10;ENEA60rCc4v6sOOhSY734Z4ud8oabHU45S2D6v417wCbK+C8169jUXeg5RsXHtPLfsJ9l4/17zns&#10;SlTvjjyRATh9TcFXLbgaohOiLcsA3DUX2kOkx9ZE3M93//2nxFNutD/I7GPd7y39vKdR0FBrtvUB&#10;V2WplaU1aq8s7Uy3SrdGt8rZzrh3XCzG4jRTbKbbFcXmLB+y2WPJ+M6AGN9Z/xbu1uCMzfy64MOH&#10;1Fq9xOeJT1GL72OWIXjXcX4ZW5e4xNPjUoPzcd+vqvpgG72t/T5mpsElLvGtxQVuXuKriXepNp9a&#10;vPlOlGtae4X0if/nTyf+l7/6if/4U+UwHfjjcmIuQu3ONM9cfzejrpxbp7ZOs1BQqmrcZIqlm3IY&#10;QiytcrJRlH5IsAouQifUZefecRdGtrZkOrqIYp6uuGyKsJLO0SVhouzTgGWoAFPTJwVNaDiATKTo&#10;xrIH7HAP0GrpRK3ukc5uqf/LPF3zqAfaRCge9fZGu4pIKEETMsmaXhu06a5o0NG88TaJVPrufd2v&#10;orFcQ9Y0ds33uqWJSv5f2LtGD/MMcl8EOph1piIBwsSprVG9gAg3z26YyhXTdE09vaCdf6IvFUGY&#10;VOivad8+XkRfhRqzNliGcrM5pxZp6Lc1Xi899sdzvsEKm0QtyupRZ3OY4Whq7l5TbQ4y9ZqaE1j7&#10;bz+9Bw3zSF933aljx/Qj13n0g+5er+vJ6XyjdZr1NrEAoAa8dONgjR974Zkq14ugKG7OPDm/Kcrf&#10;vZ74bhIgykGYh3FUESjuaLbT2cBbqIDDDyvGfM8fRJnUYyxLKFFDmayUAoIyqaweSiIequdN+7nW&#10;8bwjrZStDuyYci+A3MPD6I6BDN8Wsv5e2fNb5nmrYvMN08kOlm4bt2KzdWoRXxXjQ72pqfJ2naAY&#10;blPS5HrnAvxtBjdvi88B4t5rfe64d4ZyvPeOYQEre6dZgM3aAm6e24nzslDbQu2V1s+4LbhXzCrm&#10;ATqdhhbBbcKna/CG+yHG+1AhE7U4NVXGyoCZG/iPTfw6boieAsDft97iuwxdnmJAdQFhv3y8T5t/&#10;Cf30MY2BvtT4VvbjEk+PX/v58H2+dx5bNud+psEv9X1+UW9e4muIC9y8xDcR71L0vOuL4tQXvi+/&#10;5f/+/Qv+u3/x//KHn4xnV894sRwRKbQm1H6i9JleJkSN4hWrlePLK6aicTNrHe8duuEOizvn7ivc&#10;dIv6lqIgZcIka/kxhHWh2nQkuKT66mfjQxGGhAJxABd8VSJKAtFNUeZ0sVRVjcaI6bt51LvsgsXK&#10;kFSM4iAJH8N+KI1R8kvUMoU6anLCJHJHWTaUe0NxKiRoXMvvZZq8eqiKss/cEti5sGYqJ2kpRZhK&#10;qOzwNCUSAKNn6nEoW0eqvGBxy48eALdQjoqHUU05sNSGuIQSdFbmckM9KLcv4eQKvYbq0NrTBuQj&#10;Yyg3rSu92a7eJmtK+qk6t0uoOatB+n9jOD2NbxZRFofFoUoYDQ0QLh6O1mvLD8bmhOlOYnO/j8L8&#10;3l9IAyFP5WN+toeV+aYbUQdzkK8dFFsVbR7QcCqFmoOnj+UYeHeaGSfrTAYTM+4BrQ8C30/KD4cA&#10;z0uPpS84B4GZUCmbw6l3WgeRUYc1xn8dZQ6KMqkhMlTQuQ8eIDnGKWiaJxXxVGU6IkpgpUxb9Rx7&#10;67MG3+35HgwOR/RsRBmYdFys7pp+ZcSbMdHdkJUrv1m1GctfP3e2zRkzjO7JBx065pMNiN1fZjxY&#10;Yafc1DDzKgAFsynKPLimetEfvCh/08X5u5QfX86N03awjPN8OKF33KP+sXmn98rSWzxYaY3zUqmt&#10;s/RzpKLXBfMF62fwM/gCXvG+5DmoYsWhz9CvKV7Bb2jEw6AuSqVQZEKz7rCaIJJ1lfXru9l8yk3b&#10;/sbwl7rZeyhF+kPa+Msxyfq48ZTU8Tddv71vnz427fxNdWl/qfhW+/5946L8+zribefbX3PfPbbk&#10;y0Nt9Jjvkcv54hKXeDgucPMSX0U8ttbm+5pL/B03/snf/Mz/+K9+z59+Vuara57XBevOVJzWb/DJ&#10;QQvnKtAr1l4BSmfCvFL7gltDsBWMLCiLBeAcYGJAQHWiTqEqbj2gZJoHDQdd6aG4XA1HMmIZiUIS&#10;ZK7wJg2GevMVfHYB0w1uxPYZvQu9bSrJTTEaSqwiARMDqIb7erdM+41VY+ZIia0SZ3UqD641gEwA&#10;U7MArQFSB0CNGpFD3YmDddIsJ/atSKFMYQCjOG4CJunY0uk93NeHmkyHcjO3s3sPxWYRaq9AGHJA&#10;pP5PHUx6mDTdXCH69xC94nz7E0u7pbxjHD32IuT+e+OnN6F1oTVf1ZtLNc7VOVfj3J2le5oIRYua&#10;exrnCIsLizuLx/8DkK9tek8UOMyFVgXhCuN2I0wCjK7sayj6QgB2d5GyKWc9VbsYa252QEDifU/J&#10;pDteFNz4njREEsFFuRLhBylc68Q0FabJmXzCDVQMdWdyYyLUu7MrC47l+mLcaj5gMLrBPIXyN0B7&#10;zxqumsm8AfdVNoUmCchjsy0VmwHyVcY+byB969fs2wG6JMb/UG7L+jugYEwg6wOFO/X+7oyxNw0u&#10;WJ+AvAFtPjTLutwd1BwfDlA66Oc6hO6B1vHAJY45MBmO6WFiE+ZOutZ7HLUL9/FQncM3xZd6Ee+e&#10;JmwO5oZ3w61j1nE3lhava19Y6sK5Vc5L5XyuLLVxbCeWeqa1UGu6n1A/I34Gr8zesagKi6tBm2Cu&#10;odAWML3ONPYZ7Y0mDc32l1TUxvGcvSaya8t7J4evLB66sX7qw8233SR+6I37U5Wf7zPflx5PrYn5&#10;Jqj1pvc/BKB8DBB+gQyX+LXHL/lA6WuKp9a0ftN30JcUF/XmJb70uMDNS3zx8SFgc3wpTN44+4xo&#10;YfYK1ujlEEpFW/jd6Yr//p//BX/9fObH+cDL80uaXONSsNJRWqR290rmOCNpdOJ+ordGq5XWOiCg&#10;ocrsAhA1+rp7QrwgB+qOdEMw2hz4zCWMikSU3kMFKkUR28xhJoE5IQKEOZBSaB7QZ8aC+WmoG5s5&#10;QqO6ggtXRZjUEWuYKV2uaS6ZyutMAlJAiqcje6SiixvFPGp0aprKiKxwrbiFihM4pLlMACBl8gWR&#10;CZOJqM9Zo76pFszApSEJUFXApdPXm3HBaSAT3WFpBt65OQilCG4F10ZDsR5k6uAhuJwUamsEzAz4&#10;WnQOsGZRh7N1w4sgrtEnYsxXwqTPeE7n+XOY5GdEAob2Hn1YBBDDvIG/HX8qobB00Rw/CfdcqF2p&#10;bixuHK1zbJVjbRybcduMF804VudsUGOVUTIAaCIsCi96On3HoE+1Zh4PomEtroroqLHJOt5wMnV1&#10;HDSsjMzH9OuyCNVlS1ftolBKgvoAO7ggMmeZzs6EYR51SyN9O0mZFEyEE1C0cEARMb53+M088f11&#10;4b+dlO8nuFHBi9EIRe/PDf5LF2aE723hpSrFJyLFHKapodowK6gVXjp83zs3EinsRykcDQ4NvnOn&#10;ykRPNaqqpEOT45JqXwzxgqDBa7UxzHSEAqnIdokSCzFmCWWoCUXHtMOAZ9DThFOy0cMBydbzl2fj&#10;Aj6m20kuPVE1qaBMKnvvRJjLHCAx59xPur9SjS66C79WhnoHvg6jlVy8xjkkKmIorjMUCRMdqalw&#10;DfjtHueG2DfbrXvb+KeAzw+J1wDvOyP60dzA8jGCWSrajd5bKDWtU3ujd6PWtkLN03KmtsrpfOJ0&#10;OnHuC7Udaf2I2xn1SvGFSSqzGtZPiAviBuroIYpPdC0ULai9JPpowig0je+MGMeKSONgBXNQLUiZ&#10;Yl8tH0Twfm38JSirHgMyHzPN/X0Z/5vZG2ui3V/++9yY3lcyf2nxqaDFQzf776vYfEo5gofA6Ie2&#10;/1Mebj41Ff1bgtxPjQss+zjxmHPih8Rjl/VrrRP5vsfvux6afM42vADOS3zJcYGbl/gm4l0n+Vpm&#10;ZoReFzjMNBO6debpiuev4B/+07/ijz+dAGXpHSNq6nXr2GK4NpSwT3ZLeGSAh1ty7y3MIXpPeCmE&#10;Ya0GvCBBEgH8HMmU7q0+pKhSBhSEVD6SSjOHVcHptAYtHc3Njdrj80kLA4WoBNcSS7WjG71F6rKn&#10;QUpZoZav5ipD1bPCyT32EE9Fp6z1L8MMR3BxCuCTIplCruIIHclajdlkq+JUMsVZUxUKAVNXJ+ps&#10;i27gzZEe7VZI8V/up60VEMnpU8mqWdPRMy1eWKHUwEJluAiPVPrspnmaePbsGaqF5SW0esR9YUpz&#10;HBttPs30/roi7c74fCDH2wE3x7qlYtOp1VjW176+XsxpHrUbPdWpXYQF4WxhVGLuCcBHGvEOQq3j&#10;anORZ4Az329VzrfjWiKC684ufS+JxQHDBCYUdaWJ4aWBBrirIgn/cvohATVHeoyBxSOFvZcU5Kpw&#10;PSnPDoVn14Xvi2BaOFkoWbsZz49nbijYQZnmSHEvCocSsNRzU9Wh5HpbGhJhglqM5+5pWrUrxyCS&#10;Rlwa7dmdbN84lsOYyraLTtn5kq/t6Wtb+tbyaxPurwpl/8L3kM1XmLjHmbGMeEdeW8jrsT/mBtyW&#10;3TDYp6nfqTCwbcWdWpzb5/Fqre0o2X8y3NMV91Cji6RB2v2dX7fx3fBo3dV7wOVDb/6fYhg2lMme&#10;x4F5jKneDcs6y601unVar9RWOZ7OLC1Mg8514bScOdczx9OR4zHgZuunhJiVQmPyykEbJMBN9wAA&#10;IABJREFUXZ1rrShl7UOr8RDB/Yh4gaspoKXMuBTIB2SqURqgiYfyfi1Z4gE/H2jL/X6+jyL9c8d+&#10;uz8kFfq+ivKh2K/nU4Gxzx2foo/fBTWfuu43QdHH9M8vOYa/1tqgl/i6413nwV+6hMeX+L3xNcal&#10;LS9xiYfjAjcv8UXHY1WbD8X+y7tZKoZUInW3Vw6q/OHFwj/5N7/n3/x1R6fvuCmF1iquBXFDTUBL&#10;KI+64xgmsmWBWpi3dKKGZbOohRhpirIq34ZDMxrpwiHc81UV0h1mKakOhOEuLINuylaX0jxgYut9&#10;TRNfWkfUoQiTKZNAEWFS8CJ4D/i19EYzpZfCQWFyMn12A3CxygC0oSQToghiKPwmFeaiqVzydP0N&#10;xWWR2BdXoRRnkqh6aR6qIfqWNj6cpEXCad1FMs0chklL0fEFXqg91K/uMGso+IhdjuXbBnvMesCV&#10;IqjrCuLcYoYdk0IFeg9oCztopML19TXzfOCoV9y++gP1/BOuFrY3CQeedm0R+28JGGLMGM0iJT3S&#10;0eHc8qfCqcGph+o3eJzRRWiinIHbVOe2gaN8w2B3jgWRO8Bq/88OE63jbTSQJHi2MZVZkq7djwqg&#10;4QlU4Nms3GjhZPBKAG8JDrOHEvAnG6VCqBJVWHA6xoShahQtXBfFh8GUhjnQy3PjoKCHG/4uzk0R&#10;rkrUw+yu1KSbReCaGG8t1cnFhUO2kQHd+ravxJiaVTNFPVSG3WIbVWPeorqiRc+HBKvF0wCceyXl&#10;eHhwN+E7WsQHcI/j4G4F1F1/vgait2679+K1GPOJ+1ZeYBDO/Xy790fyuROnA91P7mONGwwftX1d&#10;Bfd4uOCumE65j2G4Rio3hwr1fcuJfLYY9UPNwvmcMArq3Wg9TORabyy1UuvC0hvnunA8nzgtJ27P&#10;x/h7vOV4uuVUz/R2xuxM8c5BjCuxKIUywdWcKnrioUCsu9LtCOZ0kzQlE0oP9WjUOA1FOj5RRFEp&#10;CI66MdTAGk91vqn4GDVa92DsQ5SZl3h7G31oSvljlvFUteT9eOyDlDdBpMsYucSXFp9LEfzZv7u/&#10;sficgPOi3rzElxoXuHmJbzLuf2lfuVNFsKlAqzxTOC3wf/3VH/nHv3tF1WfcFKO3M0uHJhNiLS5M&#10;y4xYB7dQ66XaTRJUdqBrwTxStLsHhDMScLIz1pEBNwM2btBJVkASZisrCUpV0Q5M5TwGuBmtGy1V&#10;RNKNuVjARRXmqSAiVBpLsxWmgaJIqtZie++rHQJcOohSJKBgLFMDbkIqVWGParoH/3IPRabikXab&#10;sERE0g2dFXBGLq9v4LfHUofDu6pQq1Mt2kJEsmyjMwxPevd12fhYWn7xO7tU+p1jcG73cLseqGoY&#10;PyGKFuXZj9egv+UWaOeXwIIWcNNc79vHonsub4emzEKR2ju0HnX5zjWMg07VOVbn2JxTC8Ocvlem&#10;ulMFFjSVm/fUcCvJGn352lZxZ6N9vJd/d6+TEd6T+G0zKo54lGBwFXSe+K8OM3/PJ/7WjVfeVhgq&#10;Hm2K6pbynsSuAZhwUmexjnXl3IzSje9FKSIUcWYVxAWjczI4ejilzyrclID/1YRTMtjrAoc8Xka9&#10;0kmUotDFcPGVPYYK0dNxOtzTmxlmSutOS7h5jYQ6egV/gSNdNtypo/0G9BTZTHoGBB1K4bVtWFno&#10;HYo5ICCbwdimrvU7/96f9V6vx1HhCZOz34eId+32HZNdlzfgem7+nSHv2/Lj9LRBcTFH8mERpjGB&#10;KwNqvunY+ZzGHvdj3DyEWtPWWpqWELH5Qmvhgl5bZ6k1amvWhWVZOLYzx9OJ29MrXp1vuT3dcjyf&#10;AmyeTiyt0vsCfWES41oFn4T5qjBTos4mYcKFG3Tw0rF+xnrD0fgeojCJYlpwUVQmik6pRC5MtCg5&#10;4rtzfaqmv+V4jErpbXUef82pwR87PnY67Jvg4UNA8qm1WB+a523xpvqvn3vsfAnbcInPFx9aq/Zz&#10;ALRfawr7Pi7H7CUu8X5xgZuX+GJjr9p808XZQ1/aD01XvNAUsIUr6Xi/5l/8fy/4P/78T/xkV9zM&#10;HasnWq10uYnakNZAjW5nZi+RQkw6k3u4LncRmjtNY/3mUW+u48MzJaBj1ntUzwsFCYdlSTWnaAnI&#10;6Yb1wFhadAUMay1DHCman0WK9tKNngRKLbcv05BVIn28qxKZxbbCKh/AJ7fZPFIXB/jyhLTglCmW&#10;MxXlMEUK8DBNKqpMma4eqeoSfLZrqrMKRgszISL1/lAKUwnV5j6McGF3D6XopJIprgFBg6sMcxJo&#10;luUDOrTuq/u66DZN76GyGjf57iTMJYBNqpjuXz6FYicVtDPMV9dc1b+L9wnrPwMnRA3szfU29yUG&#10;fIj6UrHrJivgXHrn3Dqn2jgtnWPtHKtx2xrH1uk+2jKVhkB1oSLUddsTWGad0juk7LVDQu68uWLX&#10;YW6zm8/HgLkzS75IkK3iWQ9ylfDhfs9R3RwbgrHNqSpXbuu6zwIVAS+cTLCuPAOuNW5ipyypYC6Y&#10;GaelspRIxZ2L0ywUurXHX0GZiq44USWQbRyHWTJit78boFsHQvZRPLBQFW5sjMkAgzb6WgYOHpZN&#10;u1E1+kF2zfjANfvDkPLuK7k35d3SEduEqxp7Ra77hcc57O57D29AaqvvrWMb27Iq27YfVUFNcXW8&#10;pGu6Ftw7eN9W8Ygbl1/iIv/175CAyaRyNx6SWKr4o55my9dnO1FrC7CZdTWXTD8/nU/c1jPH0y2v&#10;jrccz7e8Ot1yPB05nU6czpGe7tZQjKsSD+HKoXAgaiA3EdQdvIcLuwjWhaYVq5XuhanB1CcmL1y5&#10;0k2AQtBMUI0HWofx0GaU4QBAX2vjr+nG6l033481/hl/90DzTdcelxTLx8eHttHb2vkxtTvf9t5j&#10;0tXfR/F7iUt8afEh56vPNe8l3h3vKsPyKdv+ot68xJcYF7h5iS8yHpOO/pSLyLMrYo2bYsDMv/rP&#10;J/7Rnz/nP78SpitDaHHDXfJmsDsiiqnRWw/AZiMtOm92cRrQcJpGjcfEJpiMdO50P09K5FlnM7Y/&#10;DIlEBUrWjDTLtN9YnwV1XJV/Jd3MtRRQxazTPZR/EGCvW8IaSdd0s6jFKEIpGjUIS2YSM+CmJDyL&#10;mpeIZJo3IJFuPqkyTxrwUAbvEkQLE52iyqxheIQPl/ZNzYkHBJsKTCXYFqmsHPX8zEk4NUxuYl1F&#10;nDkd2Y008yHSMStKt82sxkmFJmzO7vcc3vFI20fys6FGk6wXOHDfmMcWtFxxdXONlonT0VlOHbHG&#10;pLu2uhfbzdOAS34H9LUOrUHtAc/iLyyZin7uzuK+Zn/H/sMCnPFM4ZZQ70mMtw195X7sQNT6d92m&#10;od57Q/juhTMyWbflZFsGsxSsgzXnb7XxSp1bcVAQK/jI449GjhIKKsyqmIVhUhw/jqswS6E7nLvz&#10;3J2mnZsCc4Iz81AP11o5HaAx07NGZimCtE4149zhIOlaLlED0iRwtmY7DV+VMRYH2XS2Y6GaU90p&#10;XVi6cq25HpFs/r2K6G67rgneK/8dAy7XeYd4bu2+QVBf++ytZ73dh37v736SrVu3/0TuTe8QKudQ&#10;nHqqsPdqz22ZO9CZ/QOGltC2uk24GiJtM9V6QnxI2ulj4+4yYkB4GgaNMhKeZkHNOr03ltZo1ji1&#10;I8syampWTuetpubpfOL58Zbj+cjxeMvt+cir21tuj0dOxxPnZaEtHRFjLgKHmXlWFnfOahTp3MhM&#10;QcLcKs3lusE5HhuxtFv0AKVNzFa4MuUm4aZIQVWzTmx854QBmlCyj7/VeGza8kPz3P+7j/sg9E3x&#10;LkOIS9yNx9bivB/3QeSbHoS/j3Lzc8bHGj9f+n5e4tPGx6i5+SkfUHyK9f0a42PXIn9sXADnJb60&#10;uMDNS3wV8a60o3eFT85kjrUr/uoPjf/1L3/id8/PyFSY+4JhAZdEqVRKD8ZprkxIQkRf1W1OgLNG&#10;1ELs7MyBYosZKeewpVAbneJ58y8bWMhb6fV/PIxmukPxMHRR0XTollRzjvT3SMl27+GgPVnAPgv4&#10;6nSqpdGQRk28uYTTuGQ5ymSowTNEUr0myaFCbVlSRSmrmmmbL9SYytUUKs6SerjumiY3WeuNAJUl&#10;lZhu4BYAxNzpDCNxwU0G/2Eu0S5FB7DMVHTbqddkS3WFSP13E1RLAGaPFPCxbwM4qQYc3Y+w4E+b&#10;Pk78EODmCnSecPmzgLfLC9zrWy8UN4VPtISNbe9O605tRm1Ca8KSP+dGmAl1WDJlP3CQRq1NN47m&#10;nCWR4VBciqzwaZMfJhjbQ86VZMlGe8fe7jc/59EcZxi75expmCI4xZ1ehVcCr4onOHHCrWkHYT2m&#10;/U6V78rESw1TpZ6wZVbhmYbLuItzMkdb4yDC9TyUwyW3SSKlvznnEsBmEjio0EQwL5y9UShMPkpJ&#10;RDp6kUhRh4Dx5h4q1FQzI2C7Y7haAOfanSpRz1MzfT2a1deHBvdadTcguNsXY5Dv2nPUutzm9juA&#10;8y6QygW+doq8p8rMSe8sdbUJ3y3j3kyh7pTVcH2dbAW1u2nZhtpQjnumSYuWTFOPkgRij795fx9I&#10;9ZQYNwUBmmGATe+jpmaP8dEarTd6b5x749wWaqssfeG8hFLzeD5Fbc3zKdLPTydeHI+cTsf8/8jt&#10;7ZHTceG8VNrSsRbfHzYpxYypG5PBhIMZB1O4Ea7neBjTrLOYcLTO4o1WOiyCtInZpjDaQikyU8qE&#10;6oSKMulE0Y5agzy3b+D9601d/Zjw+7EK0MeY1VwUS0+Lt5lBvaktn9LG+2kfc8753H33tR6Pl/jy&#10;4yng/FMbEr3vQ41LPC4u7XuJX1tc4OYlvrh4SLX5oTe3ome8K//lJ+N//7d/4F//zXMWjKk25sNN&#10;1AvEqALmnYOEgLI2mPyAaaw7VIGKeLhWm0W5yFWdCakQ9FUJ5i6YBqxcv2KkrIDA3EYC5IY7UnEZ&#10;qsKEjZr1+9yx3hNqhnN0wFCn0Wm104vRM43XPJSdq2BOhanIatYzBKOj9mBAC0lIEW7jqpsiLdoh&#10;991CQXSYlLmUSFmXHvX1EiC5KOoFSPOgTC8f6Z64RLp/1sI0xnuDuzllqF0B8ayD2KFKGCodpmif&#10;PbwZSk1VcA8Va6Suh2rTEmQId1Nu137wrUaoWNR4NG14mZiurrlqv6Vapy9/YjWC4uGbIvf7/Zt9&#10;3KNmaq2wLOGWXquxVOPcjKUZtRtFNNS1EnVdK8KCUQeU8t2O78HjHYg2YOcGsG2o80Z1APG70995&#10;taNbDHAVYx8TuibO6wWqEnnbRhEjsPvOgcmcYsK1w/dSuE0UqB7j4FDgu1mRYtgkVBO6d0AoWigS&#10;amBBV1C8NOeszoGOToWDCFUVk4lqSyjWTHD1DW6ikeIuintf+2k8PIjxnuBcoopu9zAo62nkgmWK&#10;7xjXO0L4OtSM9l3Z8p0+YwW/0RVylzfe4dPj3YfPh/ffjfPRBlNl/PYBOcfG3E9Vz/m2ExfD7OhN&#10;t0Tr6NtNEAp1DbV6Qnfn8TDtfnrwx1bEmW1jMw4lw3un945Zp3r8ba3RWqP2xtIrx3pmqZXjcuSc&#10;6eW35xO3pyPH8y23x/h5cXuMz46h5DyfFurS6Z2oL2zxcMC7ox2kGdqF4gVxZaqOcoi+MKN259jg&#10;tjfO1mji+NRhgbkr1RUzQX1CpVBkZtZCLXMYYUkcN1ICOOsT+uJbjH2K+WMA2sdMU/6aofLHiPtt&#10;+7ZrvDf1w7tu3vefX1LML7GPLwFif854n33/2MfFuxTVv+b+eUo85SHP+8z3trioNy/xJcUFbl7i&#10;q4h33XCIOGqdpjc0YLZX6DzR5QY5n7iuzs8+8Q9+97f8s78+crp15mnm+mZmkhdYv4o6f00oKMtu&#10;nQst6m9KGAIZkm7VYAnUSsK4hhAqtZ0ksjjqoRZrFgq44Z6uTKgqc7f15t8ThIbCL3KXZxf0UBAN&#10;uLX0rMFmhFpOnDJpQrswZzm7UBOoNo86hZHWLiThC/5gjpeAfX3AF8KIaBJnVs9ChRYgyZVuSu3j&#10;xizSzYsYkxqTRJ1DRNOpN1KCVTqK4abUHkpUwVFtdBOUEuqwnipOj3R61QIu6eob8EtKtK9ZgJNG&#10;Yy4TJXPbK74CZzEipd1BPByEmwWwiuxop0jWHbW96ZBnHwHFUAqlKVnSFG4mOj/yyuDgf0OxG7RP&#10;uDZcDaMgJojV6FuAVKS2DucOS1cW84AlrbNU59zh1pxXzVg6FJ+iUmoCoerG4k61RLJZ5zRyw1NO&#10;pxtsD/ip46CJ5fgGjvEYS66hEN4UnwGSxZ2+stJQ8AWMznEkiiboxxykE1ZHUX/AZEKkr27n0Q+K&#10;U3gpykmMnwG1gIxFpjh+Suc3pfDSFe8dKWFMM8tEAbp0hM6MoCgvlgpa+H4SrnvjeiqgE69qRZgx&#10;h4pRLBSbgkARuoKkm7uj6/FpHuUotIQy83qoRV14aYUCqBs3vdF9HFeb6nn/IMA1M/o9zlXuAwKO&#10;VPbRNP4ANdzDj+y4HWxc53vg+nSdbPT/upQNjPq6vRt/XffBd6ZPuUTPVPah+CP4boLBcT5OLa8O&#10;A7UWx0CZw63dwaWCNUZRg3WbH7hxGvBxDzPug6j7SpINCO/7ZPt8/I2yAgHPHUOs4wNqmlF7o7ux&#10;1IWlLywtFJvn3jjXcEG38y3H5cir8y0vT6948eoVL25vefnqyPF04uXxltPtwnKseDV6C3O6oXwn&#10;68T26pExPhs0wa1T+0S76py9890yMWsYuR1bqLcrgpmw+Bk7OaU5i2fZBp8oOiMlx7FOePbLoUQf&#10;FXfwHufZe228b6svJR7qx7epKB9b03W/rPv7/i515kPxWBj6trqe30qo6p22fEw8JlvnKWnrb3ow&#10;8jHa/k3j7lM9jHnXui/x+PjSzm9fQ7ypzd5U+uExyvrHPuC4xLvjKer3y7njEt9iXODmJb6oeEyt&#10;zYeidwc9oG4UDJfCYhMFY/JG0yv+5e9+5nd//ZyXp0ovwndXcC2d3g406zQTmm1QaBiNOJma6uP9&#10;NA3yTNVNoBjqz8QA6413uC+vqjcPM5nI1NXheIOpbtq29ctn3AyEsjPMiixTqIddScCsaQolqA4l&#10;1gCjJHzUUY0x4OWqKB0piRZwK5SKUQdUIf5mKrvuIAzrPsbLkdK+qdLGsjz3NQCwymZcYbmtKsLI&#10;0tcEpduNUKpKS6jHslTjmmaOh7FM8W3DVhMQshamK3MZzuy6butQ2Ha3RCuaAHGDO0PtKeKUFGcO&#10;xaIWZZpnDlc3+Pl7TAzRmlBbEekBZMsB9xrrs1DkNrNdWnrn2Bqn1jl1y5/O0qOe6uijMSJyVLHK&#10;7nIMxgT7KWFMEAx+Z/DDbrJUIQfEkjtw09lfII1+243PBKpD/erbTAFkV0Wpb9uZrvXmHjULMbKQ&#10;IJQwTirAVSlcT4XqYBQmMaZUWipRXxZVZtFQsHbn0JxrBdL06kajpc4mWTvRUh28c5AfDuzD9Evi&#10;vbHHAtwUX/ewOuBG6yFQnSRS4d0CZKpEuYf9iMSz9qTAarQkd2ttvnbiG0zx/rXnnf8fmmA34QNn&#10;0weS1fP0lGe+9cI4FiE7UDgeVISg0zf1Z46vmDWAueSihDjXhblQ/IgW1Po65p56L/MmWLAHRXsk&#10;u6acPwCt3B0xx6zhpAt6b7Teqb2z9EZtNZzP28LSa/5dWOpCXRaW+pLTcuJ0PnI6HzmeX3F7+4qX&#10;L1/x8vbI8Ximnjq9OtIFN8Nsa79ioeI2M84V2hnOxTkdlatD4cVV4XpufHdVuJ4Vkfj+OZtTLb4T&#10;Fnda7WiH6gX3Qhi4FUoRDnpgljmAZokHO1qETs+sAH+tHUcbfUk3QG+68f2Q7X3Kzfpj46IQ3OKx&#10;qf4jntoeH9J+v1Tbf6r1fOtj5xJfTzx0LO9V8Q/F/QeWl3j/eNP10Nve+5htflFvXuJLiQvcvMRX&#10;EW9K9R2hZcZkQtuJWZ2qB9yVkk41f/nHM//kdz/zH34OgxEtxqSdgzu3dk3tr0JVuSqVMuWW+Gme&#10;ajcJx+SegMQTBK0gNNWCoYwbaiOYVFFJoyGL9NaCJCAMN29zT0fcZECqmXI+eFGmoMdSY34BT/go&#10;qcBjAIYELVNR3Cx5zVinrAbVlmnhfldANTAoImEyFBBScj8y3dt2ENIHQJMVpApZj1CGQXa6SydM&#10;GT7faf6OWdQs9ASkQ2VpA5YAkwYUaEZ+BsUHRAF6AMGhTgyQQCrwYr9lbVNWheYKPtL0SXUMgFDc&#10;hqRtwOrYj2meubq64Vh/i/Ec/ERhqDQj9VmYGKSqu2c6c4DNpUfq+bEZp+4cm3PbnVMzFguzoGHk&#10;MrY3OV3WMk14iYyk763zWD8O2CSs8HPjjYnsVJOA6+Y0tR18K2jbFIID2DuadTj3MGldyQo3d8vS&#10;OA6QKMkgHdTGQgKKCsKshUMR5t45MaWiUFaz9UlBinDQqFPqHY7NuZ6UZxJmRQeFSRxvSvOEymme&#10;NdapCShHa0AAPdmN4ZsSxxIinHqqMT3OCw1FEuaqxVguo70lWziB5lqylAH2t3UOTjlOa9t16ujn&#10;PDE8BCfZTfvgxw8izXXavWL0/pVpdPcGE93HHHHeEImHCyvcZjtWJY+TYUgkEoZoATlDMfkGL64H&#10;410K/tcu5LeJXl9GnBzAofdKt1BomnVqrZl63ji3zSho6QvVFlpfsH6mt1P8tZeYLZgd8X7C2i29&#10;nWj1TD2faKdOXwxrMVbcNrAa5+KO2DjxCd2cU3OWakwnQWeYinE9C9cH4TAVSj4g6N3pKlSc1hrW&#10;jpy94DIFRJ4nDvPErDOzHiiizDl/QTExTHpAVvm6Lgkfk/L9Psu7r+K83HR/WDykit2/v49PDes+&#10;xfIfWub7psJf4hLfQjxUQuJdqsHLufaXiUs7X+Jbj6/rSvYS33S8r2oT4mQdScyGS4CviYo4/P4k&#10;/KO/+AN/+YcTt36NaONGK6U3mguL903Nx0okAFYg0S3gkZnTSeMbyHRjxzI9Fw3lme+Ua5JPLjUh&#10;VTdboZonADKzuOlNEBC16caXfwJQE7yPuoCCJShY62OKrCUTfdcuqop6QMOh7JRcrw+wuUIv2RYw&#10;FKcQECD8enOZkWrvREMMkGgDmOJogk3VAVqHgpBUoWY90VyeEEZDU2HdJwd6QswQbxpFAi71hADV&#10;nIMaXgqqUSpAfOjQPKFph1KyXTeALEGHGYrNtT/c0/tGKaVgfWCpBFvRuKhOTDOU+Uesddx7gAoA&#10;10jVpjPS3N3TRT73aWkEyMw09XOHUwvTmpaONlkRYO0W24P1FcGxvr7z4xsAZd2DHVBbZwu1LqoJ&#10;7EfX2+tAbfzrIOaQ9WhXReeYfxxBd+Dmfp2ywlQ1aCMfeoXanirlSIHvAl0ck6gbm5UVmAnAb26h&#10;hDXoqUouRJmEkmNSEqlXBCzWOzlMPdbheYy4kErMOCCFWNeh5DjBmTWhvBLHj+c63HMZ953NJVWj&#10;MX7UGWLheKawA5vkWJTx9243vh7+0Idbb7+GNh/4d+8Sv06Sv1ZhsG/bsVbeXN8b++tZpjOU2xpN&#10;HQ73qoiXNPkqmHRkfSCzAT94OzC4rzx4bNqnr0AzVbypoLReWaxRe6dZC0VmbZzawrlVjsuJc6tU&#10;q5gvuJ0pLIidKH5mlluMhYOfWOzEwRauvHMlsIjSELo3vCfMHMdPtt84n8T2ayi8XQJcGliLWsUv&#10;1ZgU5jlqHGuOKaY8PorTz51zF1wLlAJz4XqamcqBQzlQVJlmRUvAzUknwOMRjEhqo7e2/JLBzLtU&#10;mt/CTdyXppz9kHhMXzx0LL9rvnepwi5xiUv8cvG28jH7eKhExKfYlq/9O+Briot68xJfQlzg5iW+&#10;iHgX2HwopXAf1tOxughnCt2MazX+dNv4p//hyD/7D7fcLp3FK1ci/HYqFHdembPYMWuf7WxlPFLO&#10;wwkdslpkADUPwOkE3FFNKCjCcIV2H4rLRCHuO5hG3FSLRQ1IA+s9b24TWq0KSl8J30CNnspFF8em&#10;BKG7lGqT2MaWCkTxqFGpHsCxSKbgDmi1GobcRzEjtVwSrupqPCNCmPxkOwW4SYf3AeTE1n0KyCE7&#10;EJRAdc/Y0kV9LmyqSTId3wRRp+S6JYFfrDPUS8PdWhS8C+mzlGDm7pgZPEby14BZa21PwjBGCQWn&#10;Fo3l7uSRyQQpZWK+KbTTDzTr4M8pbghTAtoWfZywrkclgnBC76nQas7SCMfvaizNM6U+1a0D+jHG&#10;40656TsotvZjUrOgJmsJgA1EZVsNlXLCecnG9eyPdVzbbgU706EBwHw/MFKhl4fR9v59QJpgRgxM&#10;p6i/KDDnA4LbbnxXJABNiXqwZzNOZqlmDcXlQUBLpOcKrPVgq+W+56aVJJTuUbO2mVDMOZjTdWDr&#10;IJk9x9um8tV1nB+KIGLMClcKs0R91f3o8rHzudv7tl8fbKSRk7If77sHE3e6y+/23SNjrbv6rmv7&#10;O9Dy7vq313tYK3cWafuHBbvNHEy2aDjSqyr4hBeLtHRvea7cbnLelF58//Xbbppe2700i1rrGFs8&#10;UOq9YWa03jj3ytIbS6tRX7OeOdWFU1s4thOtVbpXRCoTCyoLsy5IWbjyhYMuTFpRzfqwc8GnCZkn&#10;2gR9cTodgFIknMuLxuGkV5gZ1pzeG735ekw58SXkEuf0inGqYdRVNFLP0R5jewrA2fyMTq8o80Q5&#10;FJ7Nh4Cb0xzlNKaoEaseaevOFMetavbh3RqtXxIkeq22qo+6tZ/vJvZT1lT82uMxKalvSmf90Nin&#10;xL6tNuql3y5xic8XF/j4YXH/HPbUMiAfOy6A8xKfOy5w8xJfXTyU7qCZLm6iNHNmVZpP/PnvX/GP&#10;/+Jv+eOpcCNC6WeuppkbLSxNaRhSLB0xYNzOO1HTrHuYB63p5gkuhhHEqqzK9NvMgv//2Xu7JjmS&#10;JT3vcY/Mqu4GZs7ukmakjLqRmYz//2/oQmYr0URRNIoUd5fc5Tl7zpkZoLurMiNaDnh9AAAgAElE&#10;QVTcdeEekVmNxtcMMADOlI/1oLsqPyMioyqffP313EZPJXbcLNN9PXlUKIfEWijfzDDJqt2Zwt7/&#10;Q+J9T0iKlgRyPkCfZTsIgiss/ZhS5jcXQMLXs2iodqRzKncQpft6uhGqn9z3pseKgjtdgRn1fUI9&#10;WRLOBIhksLXoH7LaOrlN2f8TDC4hnOBMmsVI3PMWu6udIp1ZR59HxfeiwEW18mz/5EHda5OumNpt&#10;k7H/IZ+K1HY0qiO7pdJs2ya+qTx7+x8Ogrdbal2p7RH8HKnyAmSxIrcAqGZESnp1zhXONRSc5zWg&#10;xWl11mY5vmJFF93Apu9T0oXhnzDAZp6XM37vxxsDdusL5wnY7m3S29LZLTNa+GJfvn9N+uDYLe4e&#10;0r1o1m27bsNCgEOMt1tVXpTCQSUKJ1E46syhNJobq8H9KlRTjgjHEt6aRaJFTOJaq6asFsfXLABn&#10;pOFmEaoWl0ZX0IbyU8a13dur9fpK41oIsemswqE4kwZ8Fi3jOtl7yI7xuFcn5jj3PlfsoOZueOYz&#10;hy3VO9rNn/TF1iVjI+PXn/kltkPY3QYd2ea2PWTdAdtxHLtzGg8iYDwoQQWxULlHATWJQf0B8Tbl&#10;pqo+s3TOwKnWDJWmpe+q0VpUP2+tcaor57pybumruZ5Z1zPneuK8LpztjHmlyMosKwdZuNXKkYpK&#10;RWhUd+5MuLXC0ZzZwpRVFuVxBpskRNzAPIWX5qFkEbgi8ZCmNtYVlrWxLM66GrU1dEyoglFibLps&#10;c4QZ4przhWOLsTwuPNw/MB8mfpiPTNOBw3yglJ1yUyamNiMljC2KG0qfHy4VnN9KfIrj/ZrO+Ws6&#10;lo+J5x5G/Br7+lKg+Qq4r/Fc/NaUg1/b+P+ttP37vE37Mk/jtzY+r/HbiCvcvMYXjw9NR3/XE3aV&#10;CbNGE6VYRdz4L3+G/+3/u+cf/njiUO6YpHAsxss5irY0nBJVTNI7jlShbRXNI9F9g5r79OWRVk64&#10;z9Fv3vPDwny7uXbX3Q3/5TLi/UMnlzfHtCsI2aCNR+ELABeNjF4PDzfp2cN4cAKxAWoaFXdhRpmy&#10;kMSUhYJEPH3vEhqYY2KolwHCPEqdj3RKN0eLU0r6QbqPlPsuMBv0o3M32RUj6hBRssSNX3pqpgA3&#10;eZAPC8h+PhBQVfI8KJLKsPBwTKS5qc5Ext8bxNzgc/iVZkGdvaJUFW9gzQELwJDHfgk3M53+UKjt&#10;DmvfY/4DKku2qeJpfdAMajXWodZ01uaca+NcjdPaODejJlSUBN6Rht770y98CrXDzotiQjIEuZI+&#10;sntIDbJTzgqDAe0Ugh3A7XDc6NNYQHuP0aF9J4Dj8PIJgHqM4Tey3HtDTsatCv9imvhumng5cvEL&#10;kxS+L41TFvuqlqo9gbvZQUGJ60H6cVsojZtE+zaHqUh4dXofd6mATkfTsJ9I6wAc0zRiEIlZILmt&#10;dgo54LEM3WaM8x2tzH5TiaT4xKQDFkaTXRLB8T1z/wBnPBR5nm3uFrwAnB8aY5vuF8D14prdXYf7&#10;9+Pq8O40Ow7BZRsvQ+yb12IHm6EWVrr++33x3GfA84oFG3NpzNMtFJrWaK3RrIWn5rpQa+Whnjmv&#10;ATdrW6j1RG1n1nZmaWeaLSiVw9S4LZVbWbhV40YM9YZoFJRbEA4OxQRvwnKG9eDczSBHOKhSinKc&#10;lZuDcjNpKIpxDKE2YVkLj+fG/anx+mHBFqNrOMfcOdre4jNEBGsBJrG4dpbHZTxkKvPEVCYOZaao&#10;ME1KUaXIPKqpA5RuT2GCqkUF9f0Tu28gfo4Sbw/Nf87N+dd2Q/+1xbvSUn9O4aV33Yxf++IaX1P8&#10;lsDRx1hJvGsbv6U2+9TxLq/Ttz0c/hxxVW9e40vGFW5e45uOPlm32mgSHogHWXi4P/N//d2Zf/cP&#10;91COvNBGM+WuKDfFed0a8yTMtbIsCXm8wzlPsKlRvCVVhAE2u5IpPQYdcIukVRHcAob09EdLCdaA&#10;avsP/9yGdhiTN7lIVPnukEQIOBX7CxVSRwiennZzqjlDmZTKPzNaE2pTdNKsLD3hhDK0ZIEdcae5&#10;dvyX+0ylVQdfhCqzp2oXTyGqyhBNdoXblta4tZb0thtsMeFS+l+69/LSvWLzSKgdyrcO35zUFEmo&#10;8fqNvplTW03V5x72ZXtnRfjRpl0F11kmWfXeDC2RtglhTZBlwUe69Qaks7q7wHwQmh3x+h34GfUT&#10;bkZrx4SbkbZfm7HWRq0ev7for6U1lmZR/dh9wMkxWvpwc0YK/kZZ9yf65nXSQfk7wVfv/t4n/Zog&#10;vyDtN9B5XId/svW3+7betnDfto0iXCICHmmwBtyq8ldl4rtSuNVI9BYCJt6qojJF8R4Uc6diwx6C&#10;9J5lgEsDsjK6hx2Ap8pXsR1gD0hrdPiVDx2kWz+AoChr+NXK5nfqrowiYpkS39slCo/l/OSAGnvr&#10;CMnO3XBnX3lPfTem2Ltl++Oy6y6Y5lPA+RHfXUf376bEAasvgGYH3oxq6mOdpzsVEBXUc6yohMpQ&#10;4ycqyX/EMb5FIbWls8cDDrdQaIZis1EtlJqrVWqrLOvKaTmz1spDPXGuC4stNFuxdsbsTLMz1RYm&#10;NWZt3M3xcOyFOrfqHCVSuzGhTrCoo25Yc5YGD0vhtBZerjDLAXNhmgu3h8LdUbmZhEkEodEsLCke&#10;F+P17EhpmBSkVB4XC7/OZsPGQDWtSbyBhC9wt0kWc2xtLKczp1n56f4VN/ORu8MNx2niOE/MZWaW&#10;A7POlBKdrShSJN1V0l5FnnrHftl4euP23Ovveu1Dtv8pbtJ/yT6/9fiYc/mQ9v2YwiMfW6Tol7T7&#10;2/xBv7RNwjWu8TXG2z6zn773rV07X8PxfuxDoo853vdZi3zpc7/GNZ7GFW5e44vGh6o2n3qsPf0y&#10;ObkzqfJoj7jN/MOfGv/HH/6ZeztzYwoyc9RKKZHueyfCeXHOJtTiiMWNYnPLYiS6pQLbSpOCmeNS&#10;kgEJrgFBz82YpFLEmS2qnEseo6C4bUAtIJHShZyCo61FMaSiaCmIxk2luSMqVKKKbcCE+Gl53rNH&#10;QRVoqChSulIJVhOaKY0p/O1mmCc4pkq0EHATFaRtqiBSLVg0/EQNZ/ZUt0nLtPlC8UgH9smwVuji&#10;wepRpKUAuGVF7HjfJFNDu8BSAiDPQYBASoCT9DItUhCB1R1pQpHCpIA5Ko6UFCpJ58ZzgOnul1nI&#10;lHLHVTP1n0wRj74GpehwDgWXUOcZYI0iRqOAd2RLWiAEeNMwEuVcHZ8EvT1S6y1tWSmcUVnwVmjN&#10;OJsGvGzQVmNZnNMKDys8Nji5s1iADs307maOsdLcOTHxKhWTajG+WlGG8K1fTQJ491XdQflx3ezJ&#10;qTPEhj27V/YbiqJT3U82CHC+X8Knz0sUJQk/w12FqQzztnkZdLOBBGe9kNHjTeE4Ob+bFuo88RNH&#10;1ITvfMW08J0IeOPsxhmJ9FkHEedghmhhFUBaFJ2qK6sWWpmZvIIr1QqOMkllVst5BbylF2oS5Eh1&#10;j22brhxaVlsXaBJwriCoxTmH7y2JXlPdmXQwlLdlpKsnHmXAVfpyWySipS9d8qGHXCzRefS+Bjvj&#10;90sc/e4vvtu4uJyOx+Hlj9IBsmzAMx9yWCphtZ+X95lSEsDFtZI16hGZEJkxiWu52Yq7jSJpYcVp&#10;iDoyvqq8qfAcD57y80EcmrUE1o3aKubGWitrXVnrytJWHtcTj8uJta68Pp9xWzE/IywIK/iKeuNG&#10;jBt9ze2svDzAy9l5McHtVOKoTJCzUx3Ok1BmRY4TZsbjeeLhqNx+d+D2hSNuHIrz3bHw3e3M7VQo&#10;gLOw1sJ5Ee4fF+7KI7fFmYE/NccanK3G/FI0VMhF0FJADkytZUEyibnKQFZHVKmvK4/Twg/8xDwp&#10;elDK6YiWlaks6PSALooeC+bxELCIhucvjrhmIbgdcP+VQdwHFYp68ncHTM+9/yHrv23/70o/ftvN&#10;+vviLwlswrvb723vvwtKPrf8U3/et+2rv/852/jnFEG6xm8nPmZcfMuw6EMKe33MQ4n3xecsRPQx&#10;8aX3r6q/SB3/If3ztnH5rnO/qjev8aXiCjev8U3E+24+mhaaNm5k4g+vVv72H//MH/70QDHh5fFA&#10;beELqQnumvuo2G1uobwBqkcKa1dVjvR09awEvqn/NhmXp9LSohJ6vjeqWuMYvRqNjNcSb8Sm+nmR&#10;npfCIAvji/weaHiqSz0K30y6eUvG+2DNMG/UBq2kh6g51aMwRelVQHL5AWSzCntRyTbzcbpPeoVN&#10;ueep8MpjTMBKbq/14hiehZu8lyfZH8PuRiXlY5uys7dO9Ef33fTeDRa2Ar5Lb2fXhk4WlhmKtM2R&#10;MDbdiyf1vh8OigPsjI7yy/box1Y0gU9R2nSk1SPeKm5CS8VmbQFBT9U4NedsztIiHf20Npa1jdTo&#10;IdBNrNT7dRsJT0Oe/Luxp1HZ+rnwDVxcSAXfFrJfZo883tzu+EVGr+T6PYc8forBwZXbMnE3KScV&#10;zt54MPjJlO/RhI1RgCWqPMcH2CwwTd1iwcGc1QVpYZkAHspS2dsJpF9rku79tV9EmFQ4SIDKSN9P&#10;z9dUgZr28Zp40S2bJK77Ps/00TftVMQaEucxPGPcvgkiexOPfzvESxh96ULwpG8Tbl9s6B0xbs5z&#10;tQt/zb7Jfpxjv/33UH/3g3m6Xm//nlrf55ih4rRIhVYEs20u2BdDCoD85Fi7sjAniPDSdDAbqefV&#10;Kmtbqauz1sp5XVjawrkuPK4nTgk379sjQqPIwiwLRVYmrag2ijs3s3A7Cy+OyssZ7iY4FkHN8AY+&#10;bfMMFEycBeO7JixAuQuFcgGOBV4chJfHiZtSKCK0Jiyr8nCGQ3FKaUiprCYsDaobZYpraJ4Lhwnm&#10;ATeF4h62FtVYKqy1sVqj1YaL0e4fmCa4ORYO84FjueGgc3jWijPJhJa0KiGUobODe6HbekQGwfsw&#10;+eeJDwECv+T95+DYh9yoX+Pj4303yJ8SED5Nv/zUffctg6hr/HrxMWPk1xpPvyaI/1zbv157ER/b&#10;Dh+6/FNR0TWu8a3EFW5e44vFh6o2n4s3bkAmYfUGD/Af/ume//2fXvFwFu6mmaMIzeuAV1H0JtSD&#10;lmCyudAcKqHg6jVaWuqialcbikACxPHVwEnvzJ6q3tOw802H1Srda7PjKYYKKtVrA8SNkwwIkGaC&#10;QvecDLAZCqVUA0mkaHfVqI9z6cqxrKDu4UE4FQ/VGZ5wsBcKClipCTZL+g5GM18qYTZ4KZnCvRVQ&#10;Mo8CSWaSxVqMriWzLPAiQlY/99E3sLEzGTfSHXp2FVssFan+/diy6NCFIq4XbomU8u7TOODSaMt0&#10;DAwLwEj/9IZICTsAK3RT0wGauirIgVT8qUBxoSL4fEtrhllFqbituEUa+tKcU4OHBqfqnJuF6mo1&#10;1mbJjC4JkRPjs+2gT1c+xi9DcnlxnQww6/u3N2g0fulKu77CbjPjSGT/ym4zHTa5jzb1jcQmOM7R&#10;0S+sHO+y6/RShJt55ruDUtSxNWD8yYU7twCao18DPM4Kx6IcDtGn4V8Kp6acgaM6Nxgh95XxQENE&#10;KEUz9d2oriwWqu4yxXtTH58IJ+l9EG3UnOFTq+LUbEYf176P9nUA8wCp2tfZN6GPvnw6Ie4FlV1d&#10;OdLGnwLOXY9dbmc4Br83/PJ/b0Yf82x9O5beDdlLhrAdrMimqJP02xTJJzO+Gw8X0fXSef4datoG&#10;NhsVs4a3mM/XVmmtRvXzdaXWxrmunOqZcztzqgvn9cR5iSroZ3lkEguoKSu3unKjjWMxJoHbSTjM&#10;cDcLdzPcTMqcE5UBZyyu/6LMB+Xozo01XtpME+MFThFlVuVYnNtJuJuVg2r40fqB0+I8nJxjKRSd&#10;AeGUhcYWV1oLv86buXAzwzHHqedcuFTjvDZOS+PhDPeLsxA2G35aOE3Kq+PEfDhwPNxwnGZu5hKQ&#10;dIqiQprF7NQCPk/Zzcb8m4B6vzQ18gq73oS/H+Pv9inG2K/d/tc+v8a3Fr+FuXwf17TqLd72cOld&#10;Xua/JK7qzWt8ibjCzWt8kfhYsPmcKfLF67agTfj7fz7xf/63V/zTfeMwz9wUZV0rWIvCKg7eGrV5&#10;VkeWBH9duclI+XacqIObSs+EnlFMOyEaDHDTn3D12/CAkfFaawA+4GEHcKFAzCIO9NdhT5f8mX89&#10;gUhLqNrXUMnUUc0U0ARlvep1tUifjBRciQJFHm1RVChPP+BIFCs6VGZIAEPP6tKKoJlmn5sbVdMj&#10;RVxGtfHwL5WhQIw+zGTWiy8ZWwGcpGGjBQKM5PYslHSjGvto/H0BoyzA47mv9KuLgwoIZdmlAWni&#10;2EO1F5XNNRVp+2rRHb5amiGqOGYVd8V0ppU7XE4oC3gd6fI1/fjODU7NWGrlbMK5V+4mlbDecbFQ&#10;HVaHtVPh3ZiLvPw3rpjLP/egMcfXBfDq7WZ9ua0f9iriAap6O3SI2UH5AKQb3NsYmGwNt9stIliB&#10;VgQtwu0UarJWI/3cKVRzDupJn/MLWom0W52Uu0ko4qwitAavTVgb3BWnFKf4pijsY6xIpJ6rO9W7&#10;0jrOzdNHtas22wCaxDyCjDEmoqOg0AXRlC1Vu5lvnrqpjguYGdBv8MKn/egX/3Q71PTflPS7lH13&#10;5UleJqW/AU2f383WX299cVvZXQaktTwm3S0qFys++bePqf5EQcIT2HfzWay9Xff9SANsbkpNd6P6&#10;SmstfYadpa4stca/68Ljes/SVk7txGJn1raw1hNrWzCrzHPloHA3NV5q5a407opxO8GswlEjFfxQ&#10;nIMI4Vwcxy8K8xTXoFhYYRjGHVDVKQdwqcxamLVwLMLNBDcqlJw0qzmHYkxqiEyYO4vB3eKcboxa&#10;YtzORbk7lgFYpxJ9Xw3WWjktwuksvJriYder6pwRrDrrufLwcGK+uefm9obb48ztcWaelDIfmaaJ&#10;eZooWiiaNifEwyBX2x7qjAcpuwcbX/hm+ZekNH7o9t+2/NP3vnRbfOl4rq0+t7LoS8dvvc+v8W3F&#10;t+bx+zFq+q9hPvjS8SEew+9T0H/KMXIFnNf4teMKN6/xTcTbJt1NNVbxxwP//vcP/Oc/npCmMC+R&#10;5ijTSNvGo1hL/AiNrMDsQiXAX01VYi8K0ujgLqEegd5UCbii6UnY5fu7zwxxx60NJZuT63TlEhqV&#10;lL277HXImczIHNyQshUlGrBJIsW9OSyt5XYD3k0iMGkwLRGsRTGV7pXnXUHqUXjDkFE1vQPZOOaE&#10;OB26jo+nDrFiW/tM/bDFS39Q72n4vfDKjpGIoBrAt0OnFL4+0Wola/POQ6LghZkPiKolfRwTsMk4&#10;poRWnkxO9j+yiRUT+MahdFyd9pKtgfbU90sA2/u4lEi7NWup4II2zax6oPlMsYW1NWqNn6VZVktv&#10;nNfKqRXOLSBHh1X7/VSExWMsvkGqEtoGcLt4cdeIctmg9LHQSe2urTsJ7qeYIG1Qta6+3I2BUNFl&#10;D4xrYLftVOdJKbjqk1pP28BSCehzEOdR4NGc+2q8lPBMnUrve8MxGkIVZ0Y5aDgzvhZnNed1jWWO&#10;phwJZW8fS10B3YsWdd4WzNtxMVZ31my3U00/TmCiO992hhserfKkgXvBMXfHBNCYc8R9d8ZPOnRs&#10;4pJq7ov1XJZ3Ed4cEJtyc7Mv8B2wBt99aX0OdPZ9PHubkOcs0qFmR5A+NvZEa8mWZm47sNnhZsFH&#10;5fRGl7EOHg704lAQVhx49+5tuBmLV2qt1NpYW+O8Lpzy57yeeayvqbZS/UzzBfMzZgvKimgAzZtZ&#10;+e6gvJyUF5Nwo85BwxDipoTvZFezy3hI47grZYIWVcYQFw7ALY5PhUMTRApFCwdVjlNUST8IoTSt&#10;xloLqg1VR9RoXjhZ4WUVVoc5W/RYlBdH5cUs3E7CVOIBVqvOeS08nlfuT8qhFIRKOzV8NVYczLC1&#10;Upcz6/LAst6w1ltWO7DWE8taWKaJIiWqpieqFjEmWsy7aCfr0bPfwA3yz/EKu8Yvi5+jeH3bes/1&#10;3xUoX+Nbiq8Rvv2agPPnnv/POb7n5pJ32Y58Lf3xa8fTefX6GXmNv6S4ws1r/Orxc9LR3/eEXjny&#10;+x8r/+GPj/y0OC9KYfUzzeA4HSiU4R3ZeUxzUpUJjSjS03/6nrbSH7lmJ2FxUKFhKYrYlrbcwUf3&#10;LxMkU50DiqiDooAhbohvZtAjZXMHOKPAjm3L0D04+3mE35pq+D7OCJMWiso41l5Ip+iOF8QpBFxk&#10;Sx0ONaRTM1V9KMRcNiZxSWdGiwkBTiTTvLucsjmjqnIHlF1lGqWKApp1uIkMfJTt4Hl0T7/sZFt1&#10;6OsBpHV/nJ5efiMldhzW7rwDmEV6veJYFgsKcMhOrSSSXqDbIYyhISKhpkoA0tZbzsvKmcrJGuca&#10;6aNrdZbmCTidx9qySnrHqtlvCaqqCys9/TnGneX5Kv2L6uBCW+d0Anfx5XL7cwOcF924o1o7SDp+&#10;duCtb38Ymu7BJgNkeSpl9/YLvdFcoJgwmzIjHItAUebmLOfG47rwVzpxR8ClWQSxaKc+9muJlPXw&#10;XA1bgaiQDdV1axKPNu0Av/ev4lG1uoRSr2RbruasNM5rqGnnEtfQJDFK3IVm4fup/frPdYcyOQFv&#10;b7oujt1jSd11Gf7mKB/N/uSNDg97k/q+33cd7v7kxY07vwkwfYOpY2M75SuX3cfTl8e25c3hdLGv&#10;npauiltXcPYTubzx8OHZm5YXCTZbrTRrnK2xrivLurLUhcflHAWD1hOn5czioZ4WFlQWJg+wqaWh&#10;ON+VMy/mme+PMy8PhbtJOSiINay16F/V4UsJqRpPeB3q9j6/OaXAcQaZhIMLeMm09BJwcy5MKrTV&#10;qNKAgkvF1TAN1eZjg7M7MmuKs53jpLyYlRep3CwaquC2OI+L87oYswRwXi0sL8wC4heFA8bBK5Od&#10;ULsHuwE/4HbArFBboaqyqlK0oKKoGmqGonjZl7raAOfXdBP0IaqVp/G2G/2v7dy+1fiYdnxnhs41&#10;rvENxtOx+0uVzZ8qvsR+f861fL32f1l8DZ9vV/XmNX7NuMLNa3wz8a6blh9fC3/7+x/5bz8+hpJI&#10;QWUC9VSdMNQ+mUCbqsdMOYeLnz0jirTuSEPMW+wBMToY1A7eUq2lxHtFw5+zDoDnCdc8lIyXaCm3&#10;m3CwAzvArZs6O6Jlg0Ye7y1AMWcyxyRuQCfpClFoLY9X41gxQzyOr8wTmkBFM5W2Ngvg4ooVYcai&#10;KjihVC2FAT57Kv44lwtW5hhbNfrw3Nu3XRZQch8N7mTRoA5ZJElLLheAgwFselXxPQi19GiMJXpa&#10;fILNXHSvBjXpalUdQBQSCMyCSdl44RMAoxIgwQEXpSjQQCeoN7c8VOfxoXGmcbYTS3PWaqxNwmsz&#10;gWcdqctsHD3HaEC2sA8Y8CtJsPguZX4PNvfIaQfO+jDdYLyM/ruAbh1sy64y9h5w+m4ffbtjII/G&#10;GmAT2dW6viBfo6NDdVzC9/I4KWWVKJSCs7oDxlwKqkrL66w14aEZLa8ZI7w4D+pMFMQnRKKCu/m2&#10;y+bhl1k0oGxRmIpwzDTkRvqhVudUhcMER4VDEQ6lqxNDjVlItbBmGm9XbY5270riAI29VtQOOQ9Q&#10;+Ryf3OD9rov3298vuG/WN159ss19f+9C/MlrO6PP8Wwnz2t45o6ujJG0rxg/5oiEgdtx9VYoBHaO&#10;Bwv9AvUE1bjhbjQ3rBnNwlNzXVfWWnm0yrIuLGsvFvTIY024uZ4xWZloHKVy0JUbWZm1MqszFXg5&#10;l6iGfgx4eDuFCthbKPkj5d4jVTsV84YFaKWPoawUTwzvUmD2sJSAqEA+iXKY4qeIUke75QOTAqix&#10;NuU7K/h84KbOlATwh1SV3k5wTMham1HPzsPiTBrj0LyxNFiaIWqcgWkuHA6Fl5PzUldu/JHJHtB2&#10;oHBEKLgVWlNqKVQLtSpp++Ge87h+vSmNbzuuX1Jw6ArW3h/Ptd9zQOddkOdrsTj4NeNrOOdvLUX5&#10;Gt9m/Fw196fez291Ln+XXcjHKmu/Fjh/jWu8La5w8xq/avzcIkJvmzz76//4h0f+3R/+xMO5MjFz&#10;ritaJqRAaSsmmimMLW/At+rTTqj24oY1iwLFxgeA7F5yo5CM7P7u1o19Y27gkaYsAq4S/pchG7ss&#10;HpRgbUAqGEVZOt7wfixD0fUEYHikZtcsWFNxrAqiypRp82IbVAwoEUV2VIWplMBbCcs84Wb/+DKH&#10;opZqxFhHU3k5jrU3WcIbxzLN3cOHjrLBYtlBtEwtj6roOz9FiYrUAZWdKO4TmlpzQ22Dm7KJKhNY&#10;esLg3sx57qSXJT3lntHGg0v3c8rtFBV0LpzbE9hEpB33caGioaoUEDHUK8iMTsB8w6I3LDyymlJb&#10;FHVaGqw1vDdra9u467snVcW9b6X3UR/3fbwprvsj21HbAR8Z57kRLU94yahK36N/eelFsLxv9wJw&#10;Pt0nGwjt+9pIdm+c7W/fjqvhLOJUifMuEoDxKIWGsIiwYKkAhkkKmqNKXHm0GopdwoZgVrgpUbBl&#10;kgmRZYyJYZHgPpSxqjFGZhEOqhxEqRKA3VpNRa2gEpXUJ+1wM6wcGhVc0TGe9o8tLqEXsod7ffHs&#10;FIm05jeYdP6/g2j2X1Sdsa/9dvv8tp9LnqOcnm2+T3d/IvZ9czt9Yx2y9u7u4yAR5XYwPuaqJ49C&#10;8jJMz125PE5PqGmtpqK8UluLYkF1ZVmWqHZezyx1iZ+2cKonTu3MYz1xrmcOx0pR46jGi1J5oSs3&#10;pXGYhbkIx+nIsSi3k3JU5yDOJJECL2qYlW3ujIkrjj8f1ti4llIh7zFWlFAZq4Sf8SQB7yeNx2uq&#10;jipMU8E1TFJQuG3KSkFvJm4djrnv46TcFrjRUGiaOWtt2EE4nMO3tLGyNOWuwqkVXJwXhwPTVDje&#10;FF68KLy8Lbw4wM3UOBRDZEV8wX2m2URrM1WzUnqDKV1lm8S8fnG9f0U3NsazKdYAACAASURBVG+D&#10;RW9Ld/6YbVzj88W7xtDHwrf3qeQ+R3zM+PoScbVm+Lri1273Lw2jPtf+3ufF+VuN59LwPzaea9tf&#10;Oqdd1ZvX+LXiCjev8avFzyki1MPMEL0BXRBfaHVmKqGg+eF142//8Mjvf6icfUIwRIzShNmVV5Nw&#10;a1kxW6B5o3lLnzfBmrBKqjibZ0VqQCx9GuPOUnuFGQkPNZEy+JibjZv0Pf1RiSIppRpNFVONCtwd&#10;qiRcKoP1hNJRRVP1GcolJbzVYquyFSby8MxUdVgbxoGqMyf3KKKkcCOKTB2+psJIIqVxLjBPxtSM&#10;7iTYiOJK3R9zNlgPykRBRZjFOaoxqWCuWIuCE9aiyJAFjgQHNUfdqFNhEpg8qq+TxY6akIWeBs1A&#10;JJVwtlVWVrUs8AJrFSqaStRQ303SIsWVKEADUSXYchxpvu/evTX7DbplOwqgWHN0EuYZzCqtCqVM&#10;TAT0XRNy9eOKLXgcw5C0Ces0sVYQg5cTPB5f8g+vhdl+wFfjVS08thPnulLXglgNCOIJ2K3RRKko&#10;JzN+BLAsDOUtQDkFRIbXH+zSereraINGCa8H2KQDXcmiISQk3UhvL5zz1Bc1Nu3bssPyIbxkB//w&#10;PCdzZNJQcYpHX0kW8AFQ5/X6wJ/sSF2/Y7YKsvIvj7DohNNoLjzaxI0XvgMOxfHJaGI8LkpVZ9Io&#10;lKUEBDpMxmF6wGwaY7vhiBsl8dvqwqHrfMWBtj0IEGMUofLG5M7ElOPXwaLvGwouqVAOkI5I1l6K&#10;higa17nQlYyCe8wHewXmvhRQ/01J8D/sEMJGQ3LFfX300RO+veI7+u1sw2Tb7YZRPdvhcouBbTuA&#10;j7ZJn1t3pg44pc8hefTeH2RMca24RSE3s/R2zbbScDbo15b5iluqbZtRvVGtjQJBta6c15WHNSuf&#10;15VaHzA7c24nVqusdsbW19xOxiyVF0X4qwP8rhgvi3OjyqEoKhqVxxXmErATgeYGFLQIln1kbtDI&#10;YkY2AK5LPDhRierqouANrBVmSVWqCqXEQ6cqglt4NXtRUKd4AYtCVzcIPinH1kKFrsqscCzOsUhs&#10;04W6RrGhs4by0yT8kxevPJjzQmF6cUCKcizw3Y3y/V3h7lg4zMJxXjmUV8wyUdxRn4CZ6mekbb7Q&#10;i1RmKcOXORxHSvZ/f2j09cS7Ck+870b4bel7H7P8X0p8KijyvofTHwOjn/PK+5BCI58zfilA+Nzx&#10;pdvnGl82PhX8exvwepen5c+ND1l/P39cAecWT6/rj8loeG7dT+lPegWc1/g14go3r/HVxXMT7izK&#10;WQxpjVkKTUMVc16M//RPP/Bf/vCKV48WwDKBVVcXTvRJ2dOrzWkmNI/K1bU5JvtCOv3GPhPRZSse&#10;AdBVlpgNBVj4ZyaQMAmFKGCpUNMElUCqQUMRKqlY6iCgh0qsM9JAG1mRfKu2vi0u47jj/IzmuhXc&#10;cXbKxQRVdNYVEGsqJcCkkSXP+2275R4uzTp7+4oHYGn5WqgM4wa7GVAcnUoWbulFidI3D8FGur2k&#10;oE8jnbW38wC5nhwtztusw5tUZWpq44RYtp930M1ouw7m9nQHdmq2Duv6OgGUzDY/y4A6qfpLdWsp&#10;G1QUGKBKxEcK/92t8uJm4k/yEuce88p9TV88r6zNAsamai9AUKSiL24Bwfohjh1cXDRPXujn9ZxP&#10;6dOIE9sKEnUIvm2yF8fZNVa8KbvfkQH14iXfMbM+vvN93aW6C+CKufDj0vh7feT7g8NBOJbCrZTw&#10;6xQwr5zdOZSCFkUkVLommSqc10GMidhX9R2UIwGjCs3LAIjNHLQX1JLw6rQAn3XrUDpGNEsoh6Oe&#10;17Lv/TS3NGzD4+HFaIy9R2baMmRby35s7trW81q4GKKevSty0StPe2n/yu7SYpMhPnnfn19/LNHX&#10;3Z1DJeaClg8cOusa13xWNo8CYNtc19vf8j1yDqvWQq3ZjNoata4sVjmvy/g5rWce11RstjNuZ5Qz&#10;ZmfEG5OvqFYOBX53dF4clN8dlO+nwo1EsaAioU6cNC06VMb1PYZsPC7L+ainym/+weQcFare9DXO&#10;vok0enBRVMNfVFS2uTnHlYiO1Pd5igctqDJbKP4nlLnAcQrbhEL4OC/eUhOfc5wI1RtnE1bgcDux&#10;EnPZUZ2XR+W7m4mbm0KZCzpBkYawUJhQXxBboU24TJitNFWaTak+DYAquzH8JcHmp1bufIjq77eU&#10;xvuh8OA5uPE5vPU+Znu/lT66xjV+zXh6Db7v718j3rXPK/j8+Li21zW+9bjCzWv8KvFz09F7BDRq&#10;keI8HYCGm/Pqwfm///E1f/fDicUKt/OMtCWL2YT0sLSsrkvcUFbvPoawZopwS/hlnUiETilgoqXS&#10;0n2rWmyMG3QA8Z4nndDNul4rlVmayqmh+JNBEHb6g0jDllxO46Z3Jm5wh9pLNgA22sY3QNDMaWYB&#10;cA2a5u15quW2YkWRzm4eqbhOqlMTYAiRHhx2iVshic41ejVyUaiNVEYatXlUoXeLSuZaKB5ASdWJ&#10;ivOh+mwG1gKuFQ2Va1fNbcex7csFrG0QC9gVAdo8PQNKJoQSAe0uhxsYGr8DLhYAM2FgpJeWOIfm&#10;6BTEQunVuoW67//8f4egXak15Ri4u3N+dzfz3w9/w1pesdoPPK7hifdgxmptBxCjc1uCzbPt1JJv&#10;AMbdEQxY9WRw8ORknwkfUkWSdTpvfL+RJ7uWp2+OVqDDsLFIJ0UOZGVs7xeSCLgyObxaGv/FT/xL&#10;Cn9TZn6nwu0sHMpEo9HEqDROuZ+pq1l733SLhwQ6BpybUzwUvqqhHFYV1KMYS2f5/aGDefhxrgbV&#10;oeb5dAV3M4/03Lx5HupT612wjUEntq/dY3d3/fU+kSf9M7puDzr3s0SuE4W7nvsi+uRmY9vDQJRj&#10;rDzzJdaf/Lsdy+XivvvFeht5B78wzlRASDuQ/jAjx8IFM8+/m29Ac61RBb0rNh/XE4/LmYflzP35&#10;kdN6otmCyZlZVg66UnzhIEZRY5orN0flXxyduwN8f1TuJmHu83Sqk6MKeoyLAVvb7iLKh19xcgk4&#10;RztCcUbaeZH0OdZUdrohZUI1vGJNwq+zes7J+RBFLB8YSTzcmorQEpyrC/MkHIsya/iZNjGwfNAm&#10;Sikxx5rEgzuZnO8MvBQmEQ7q3E3C3UE5zBoPGNRwWWkSXtXYAZdUOYtSpYSy26e4plIdLypAQ3vq&#10;+heIC+uMjPfd5H7oNp+L55SCvxWA9jE3ux+Sov1zgMiH9u31xvwa1/g88S7F5tcYHzo//9bT23/t&#10;876qN6/xueMKN6/xTURzp+RNXAPEnNOp8fd/OvNf/1x5NOFYJm4koFr4VzbMYcqbe09o0TzSrptH&#10;sYjm6dHIhmi6EkvyVcs7cDcCXrgHPJUoNiQJUgOzaWp9ggY4koWMOrXb35Rdgg6sV92N4ylZiEUl&#10;0qw7DOhgI2JThFlCzmYd4sZP6T6X/UOchH8JdoYaB5g00npFYFZlVg3AOWDKtt+oNB3QAlWMgH7V&#10;obVQaU0THAtI2Q7VvCvbhGaCFoYSKgCUZwpv+pfuSFnncENJSZ6HO6rOpFsvBpGJv0WllxjfOFtv&#10;3CzxMsCcp5enRIGTrpzr7acSlbvZvbYPkfBknNKU09z467sD37/8nn949Vc8cA924tyExw7YZFf5&#10;3aMdFzfOeyndnii5B3USy8bt7/sGxQaB6QCtNyJbA+432w++A7QBw3S33tOTHf9jODfutjt+26Rw&#10;eRieUDtSyI9TYRbhwZ17gxfVaaVRJuVFEVwnmjqW/bHUsJYoORi2ukU5Jgn1ZW2R+jsJHEr8FImK&#10;6ErYFGxC1TjirszbKwr7mZiHB+poYg9o6rrRvzECRRJwhs2CSbpmJuRUYXugsp8KnrTxBRDtfeA7&#10;V883QHO0734zm3I8l/I9gN76q5/BU5AZasTt+hl72YNP7+e2O4ndXOWWc4WHNYCZ4c2gha2FVaNV&#10;Y6mVZTlzziJBp3XlvJx4WB64XxZenU/cnx+o9RGkcpwX5tk4aOVGKsfs55sJbg7wu1m4mYW7GW5K&#10;wEg3z+JE8QBGAEmFdKjf88RELubNfSv16y1KwMXM358PDX6cNgyIhNdzPkTrD6rCE1mgWKjWc7eh&#10;Rh6DjKlksS3JviihGg+VaYlneQq3ONULegglLUU5iDBLnPtNibFvEg9QXIxHzoDS7ECTCUOxVnAp&#10;4WtbZpD4PFJR1LJdHEjn4WHV8SvfKH2KlMgPTVf/pWnZf6kw9F1w8VMpXd/W/n+pbXqNa3wt8bbU&#10;8685fs4xfgvA9nPE+z43P6Rg3DWu8TXFFW5e47PHx6o2n/sybAJTM2oprO4cG/zxYeU//uEVf743&#10;VIQbNyY7sfrKNPBG+GN2BVVL8LYarOZUy9TBQcoydTv324GHeFeyddDhjHTCBEUBD0NDKL4t51nq&#10;JDK7ZQcmdzeE3TcxU92bGerhHjlpCSaXr/cjC4TaKd1W6Kgrz+Jc46d0P8Y93HQnuQJVYl89LVM1&#10;fp81KvwW9VRI9g/BjV04qdzqhW/MqWa0FpC5mQ+Qagnu4sY+jinAqWd6Y0MkUrkLWXcmAWe/7x/K&#10;Sg2/ww46h6VAL+YhXKR591RKTzVUL1zUFxiwuatCPfpJRaN/pa8ffT2VTGvega8+RoY6LdwSmVX4&#10;3a3yb3534O///Dte8wPqDyyNLe05gZJb+K42j7b0bja6K+SxtXy+3lPAtxLV2/jfQy7ZrcrTF/vr&#10;fbx3uPOOy1ee/pKq5N0GB+7bOnDrSYFjUf7mRviuSKjqinDwgq3O2Z31BqR4+iMWzG1cB92uQDrE&#10;le4H6KOAl5nz4MKkCRkBLb3IS6gqq2y+gdHnOf4w1NsYc0hX9u3Gv/soJKQITdP1tY+tHDMBzeJ4&#10;dbz/Jpgc/kaj5bYU4AEOn/TjW76SPvl1t1KfNnhzRPX3/MlrY5mcKse+HURtU2WyU4ruVhaAYXvh&#10;4A1rkX7udcXqSmsLtS6czydO50cel0fOy4lX54XT+Z6H8wOvlzM/nc48nB9Qzhxn4ygr86zcqfHd&#10;bLyYSqRwT8Jhcm7nA3NRDipM0pXg5DiyvMbYHh55QPQcDeEBLOQDHqWn2ffzVe0PRnZzUXau5AMq&#10;iwGwte2Yjj0sFnqJLDe8OSZ57ROgs2iqxjtiVUHmsGcoTcMPswlHifcOlp8bBY4IhyLclDh/+jyd&#10;HslNKsYKnDGfcS+YFaxNVBfEJ0SgaAm4mUDWcix3/83PHW9TAP6Sm+0PURE+pxK9xofHp4KS71vn&#10;qbr22l/XuMbnj4+5Lj90W58Tnv3WlZpviw+ZLz9Vm13Vm9f4nHGFm9f4KuPpF9MQtmhChijU8+eT&#10;8A+vVprBLHDwGneWGkAQb6CeYDPSCmtCzUhHt/CHTKAYIQMgBE/sHpVtA2KEqjNS9FKrlsq2AUOJ&#10;Qj+WN8SUvCnewyDZF6bZAIB7pL6KGVPeBfcb6/Du7IVsCL+/DmVy2/04bfcTWkgZYC9SIxNwelTl&#10;7uddBFQ1wU/cshfNdhDZwdN+vI6jNDNqs0z1DfoRFYPj7JrJSC83l85k0yuuw5xeTCm9NvOD1JAB&#10;/frJdoCpdMAZy3jSKdHcdwLPXiCpp3933VqHEEO+11vRd0A0+ybpY/RJkFeaGaWUsVBn3+MXcwrC&#10;zQz/6oXx/d2R/zy95Ox/4twWvMUyQlcKBlZp5lgjxtagaZ2IJQxO9ebeD/YCS13k38s2xt644Mb/&#10;hp/sxcWnvl9wG8O7Q7qAaX0/nYJdwLhsQ3FmVW6nwu9m+CsVXszCJMoB8OacinB2YSVSyyeIBxdF&#10;kNKBZADe7rEpopSE9XiAnkdzWjMWy4rjHj6LvU9dNk/cuFwFLwGl5xK+nTJOdktddrqPq4RCGke9&#10;D6U9XNyu2d6PY+4Y4Cz6tbfR6JLNwPKZdn7mi+bTl3qHj47fRsA2ri9X78N3G025jkO31OjY3F1Q&#10;2ynB44yG3+9+H5qNIJ7zY6u0VgNsrgE263ridD7zcHrg4fSax/Mjr5aFx8dXvH58xU/nMz89nDgv&#10;D9zODb1Vpsm5Y+a7Cf76oLyY4VCEwxQPZqZ5Ci9MJZTx/XxFEY25zLuaFBJsbsplJ4F3zjtuRAG1&#10;bJsA3/EAplr6wDqYZBEtHPe2syvpNxI55xHAsKTncAB8D/2/9LGeRYP6uBPBY7KOedSVSR2XghTl&#10;kHMD4swSyuibqVBwam2c1yiOVB2OqlkEaqXxmBOyYm1CLBw5SQ/h+Ezo85+AGLorWPW54m1gc/9d&#10;4VPceH0uIPaXDNp+qR3A5z6Gd4HOKwS9xjXeHR+jxv6aVOrve6jyqQqm/Vbi2j7X+FbiCjev8Vnj&#10;l1RI34c6WAkocfDGaV35x1dnfnx0RMNYUoGqYEyoTKgtmDpuLQvdJNQ0Z7UAm+6WnLErzhxsA1/d&#10;KnNS3Xweu0qTuOENKLHd3A0I1gFUp2Pbu2xwocOqSGqMG+QOYuMYp+ZZCFuygnoWP0oVmCAYNgBJ&#10;V3BCh4bhvSlOeKwBhBgxIJo7LRVC6j3JMIsakSqzvAk3c5pEuq9Y4g2L9ddq4S+osZaoRAownseQ&#10;qd1E8ZdQgFlUm07+NUSC+a95v2llB4cSIEvcYBdlaKzIokiRNg6uWdnYBBPPiswJXaVXPnECg3IJ&#10;64aSrwOJUDRu/DMBqOze7zAiAYAOuKNogdsb59/8buI/vPyef/zTS1a/D8PSrPrkHkriRqj8zIRR&#10;qWY0TBTN2qoU245sP4GbO9i7H31vRqeyICNtONrvjZV8W2X8vX84cAGEEyamKrbD+2g446CFu7lw&#10;p8KLInw3T1FtenUWhbM452qcqyFF0UypLQrzJBxUKDiLKdVjfFohXpdoqYJA2wrELC3GW9Hdwwgz&#10;ppLXOduxTqUwmwxr0A0wZ1EpGODSc7x2eLZPCnfZxm6fZsoFVdwNvAv41vvbL8fmc+Hs9vi0v/oc&#10;5NsBPdOlF1Azz8G9n+NzAKmP2bjumvU5hbTG2MC74Kg54g1sxdtCrSdaW2n1RF3PrMsD6/LA4+kV&#10;D6efeP3wEw+ne346Lzw+/Mirhx95dVp49XjG6oK8EL6fjtxa4WWZ+au58NdHDYgnwjxHpXIVG/NZ&#10;M7sAkO7phRpPlQitfVd2x9WvxNw7l/icMXcapLIyjRCyjao1WtseV7lonHNfviv302sjphlLlb4g&#10;eTz9UnYElTIIsWHD1qNP+uotPm9cEC1MrRfRCsuUInCYCsep5BwW10Cfh29KoQLOSgMagBecA3hh&#10;tYCcUyuoFATdlMyuYz4e4+kzAKO3QcxvIZXwa7jR/1zxrpTVdxUk+tRprvt9fGi14E+172tc47cQ&#10;b6uc/dz8+3Pm5Kfg8efO6x+77tf++fG54n0g+un777MG+dh2vKo3r/G54go3r/HZ4mPA5vu+YKpD&#10;nQpUp7TGPz/e809/fuDhsVJtobXbgG4Ilai8PAGIYzSaaRQC8Z4mvaUlq0RqHpCKx/C2VHHcQtmj&#10;qkPvFFxABtiMH83tDVe6hJ6Rltj9Njv0ydva7fxV84axgMiAW61ZFi+JY1DNAkXNEWkDLOnAhpvK&#10;U1Tp1dgDLAbcKxrps66XXqQkfFDRUARJT9EXcBtK1CYBS7XFbX2vgNwS0E1lwoiCLZMavfhJwJ+E&#10;sR5trWKZrl8YRYsSQnXw0GNzIu0ed6SaNaoPk+fi6QLQ+yY8/jTT4jfV5eDRXZSWHdPTz7eeyoXc&#10;BhiFDg96VfX9jVr0VYdpGyQBnYV//Z3y8rsXvJ6/p+j/iGJUdEi+7dXdQ9X5RsrndrCRsi9Qyvbe&#10;oFwJPhEiyfridHnjhQ7vOvXu2/GuLt4t1xv74rqVi39l/C+XcxmguMesws1UmGViLnA4FCZC1beo&#10;0MSptXKuTpGJqWzgacY56MStKq8atBoPBDSkl6GyK/kAogjVjLUFmG9ZiEjy4YBYZUajiIuFV2EH&#10;Vyo6ILJnI3j2v+V42J/TgIK7hg5tMxu00hzFA5hehiQqJ55eDHC+9fFlL37wd8qn1gZ9qMjlNvo5&#10;dKY+0qz7eN7tv8PNlhXmw8vYhjK+mQMtHpS4gVVoC9bO1PWRmpBzOT+yLo8s59c8nl5x//ADrx5+&#10;5P7hNT88PPD48CP3Dz9xf155WBoF4/v5gHjhQOFOC3dT4W5SDiWK9EySnsW0bD/B8tiaJdhE49GG&#10;Zx/3OaZDSDY1eVFNSwHbHrQImPYHU7HN7qmJxqymvhU027e95AYkwZ0m3BzwPOfLknBzG0e78m6i&#10;lLTzcALqx/j1fIwUn1Vz0fQxjjT3qQTIF097FXcqRmGhoDgL7itQqTTMG9UqU6s0mWhW0K7w/vzC&#10;zWiyz3QT+q35yX3q+Lkw+l3p+k/76l3A4UPa/7ntve14/tLiqi69xtcSzz3M+Nxw8GPS3q/XycfH&#10;x9oGfMr+vgLOa3yOuMLNa/yq8dzE+LYn7vsvdO0g2LJwQ+H1Sfl/f1/4uz81fnw8UeYjN7JiAgdz&#10;bmRBWWkiWFXMjKU6Z3POZlnlWsLLMtVXiZcihdAM9xZ+bKoIBbPdzW7e20dBkLgxxC3B3EaKurpm&#10;ePkF3wnUJD1t01FVJonbUMuqyupEkQ1pVFFKVtwRyJR4MrXccTdUJ1wUnaZQ6BThIHHPuTTPm/c4&#10;3pmoxIvKgIlxqkLDKeab4i33oeaYOqZQAWqotErCz6X1EkqNSaCkF2kRgUky2zYURyJKVJFPr07v&#10;KkwS+uRNvWzVq3EfFY1JqNRVqe4wTeE317BM645UYyWOxSUqk5towihjgkwxdbr6ztxSLRlwdt93&#10;oAlyNnAneWyeKerd53ErFhNFjk4N5gQJ39/M/Nt/4fzXv37Bf/rxb2jlf3BTo7jVtDirwuoWiuNJ&#10;YV0DcHYK1bW1svmvZgdmufuAIz2l3yUHuDiuu8102GJACVDeGYUL4YmqMb67SjjffcJ9n4K29DDM&#10;gkxxOBbU2RxpAlq4nWZeauGuVqo2bDpSEI4INoOY4xZFTZaWxwEc1NHJOYiGh6AbU6odz6asRL9J&#10;qUwl1HuH6lTCw/NMeA3WVBuaOUp4CyrKjSrHiVAVN0OJtN6JeN9NcfXofN+pLLPdOnxVTzCa8L15&#10;XIdTCoZjFG6Afkgms087jKODsq3H0oqiA9CA931x6ApzxjZSY7qB8769nF+7B6Xn+URXbRYYMYRs&#10;2Ee4NXpifXUHa+Fl3LafpRqnZizeUvnaKFRoK7ae8XrG2kJbTyz1nvX8wHr+ieX8E/ePP/Lj/Y/8&#10;+fUP/HR/z+PjPff3D5zvz5zPjSrO4QbaatyuAeaKhGJ3Ag6kWrilcrJ0z998wEVaXEhcp26yge5h&#10;5WBjuKsK6pG23vtIREMZnlXZwjYjwK71+YFu63GDS/p74p2jEgXZPAqqmdBqqCIR0JR9i2z91z8z&#10;9g/mVJ2iB6Dh3sInNggmeCEpL6jQBMwaViIN/qDQmlFlpdjEbIGBXSoiDzQPj9uDOSq3uBWaztS2&#10;hAWDOCoHGhUnfD+LKKVoPkDsD3o+7c3vh6YTPlUOdlX90209p0L6Ld0kf8y5/hxftn3bv0vN+a5t&#10;fOwxfEx8aXj4nCp5//dvaSx+7fE1+jX+0vTqt53Thzy06OPzbfv8GBj2trn356ow39dXv0Rd+r79&#10;PKdg/1rjY+eXp+f7tZ/fNX57cYWb1/gs8TbV5s9NX/DFmERZDf7uh9f8+//+R37/4wmMgHHai78I&#10;mjenXaVZa6P6FGmrCTP7DebGEjoZ2N0AuW6IQfK3fdluNoVTJxwdQXTGKamCk6nfVHV94uaz2cVy&#10;e2GPJzQzi+Ip4l1ByVB/uUsqqmR3oxs3lpMKU4niD82hpj9cnJHSpkwzHSpFtuOX/XmRywQ0M7Mo&#10;gKMBFa0rVROuyKiqnbBAe1EgGQrG1CuxP2XFd55227joxYimkhBIsq/6pnIr8bJvgIInO+hjzP2i&#10;nbs6NXuCIefL1cd+enuMd2TP8zbgwbbcSFH3UFiqFVDn5qbwv/zNLf/rv/pr/umHP/Ln+yNiZyYP&#10;aOVpl1DdM89X0ph0vzO/3Ol+4Iy/ZRvXvd32mxB268eR94I7I+W0t81umfFvv2TGy7sLymEUOqJb&#10;AMQxeEJsEaeIJ5gUWjV8MsqkTJOG2k1gnpQZ78YBCajCK7ARED48YI3V4norstkhqEW6ORIluJTw&#10;xZw8C3SJs3rDUSq5XUsvV4RJ4jy63yKyHUMYGmzgcfyMU4/j6V69AR73438M9iftu2PHl0PsyfKx&#10;xLhWc8k3t5Z793EU23p0FfI2F/UHPuOoLbBcT2PeuJ9QzTm3QnVnac5SPcBmbZzqytkatUUqurKg&#10;bcXXE76esPWRVk8s59esyz3n84+cTz/w+v7P/Pj6R3549SOv7+95fFxZzgttqbTF8EmYtSCr4suC&#10;N8Vqw5piTTBNbbd2KLgpbc3zAYhH75lYVgGPOZQxr0bbyu41SxPRtnso5iJjfhl9loOgf5ZonwtS&#10;4d9qHMc2/8boDpVr2itIHyf5oGJ0cVfns3lgikZhNhesxYO5lnOXaMmK7bLXpcabBYQSVhD9iZk7&#10;eCWehCzgE9UPmCnNZppNVFIRbQqm48GfpHetj0nj89z0PAU+b7sJf+4m+V2Kv+tN2vvjU8K2d6W0&#10;v2udD43fIqi+xjWexqeY377FufFtnwGfYz9ve+1rnns+FDx/7r6/qjev8anjCjev8U1EoaDe+Of7&#10;E//P/3jFf/znR35cAlpMBlp8FL+BDWwuLfzVFjdWd1b3TEeEAdk6X9h5LKpIFDgX2fEuf3L32ovT&#10;7L+cJ7DY0wXfgVTfAYIOX8gb5A4Rk4z0ZSJNXnfAUbab9dyumiMTI3WylEg7RKBVG36EktT1YGVA&#10;USQ1WP1mPI8z/Bpl+H3i+yIqARBqnrfui01k23QYKbsb6tFUcolmFKNIHrtGW3dVXR1wE4qG/+Ao&#10;Di4dxmV6cCeRF0RoD5+28xsegn0VCfj7zurgY0tPwn2ww72qqm9/N7+V4QAAIABJREFUngq6xu8H&#10;Gv/zXeHf/ssX/Pvff8c//+klbXlkNmeVhtQGeLRt8yDEUVkogANOqDY3eLBVN+8nvUuVvoCfbCe7&#10;Q197DOEk6OhAEuL3AXU3AHwBT9lt8kkTmkdqt2tfNnxFmytr9vXSoiCVzsJxVtzD83aeQ1gafR2j&#10;pRFV5quF52Y1WFv4c46rOIvcFHVs6gV9YjT2cSoeW1xKXnMSqblrE0qC2SkLwqRTw1D/1d4cIsw9&#10;/d+BIaL0rZ5T9k0UAdsg455t9srvWz+xjdPebB7z1NMUdc9+7WNvw6xblw9QeQE4k0nLZf93jWHz&#10;Dqo0fDVJ0Nkipbm5sJpwbsLSnMfmATXXyuO68rCeObeVh7Vi9YTamdkXZD3B8oCtD7T1Eeoj5/Nr&#10;Hh//zMPjn3n9+s+8fv0Tr18/8Phw4nQCaw1tjldDTdGDQXVsaaynleVcOZ3glPOZFqWIhoK46QCb&#10;zXNOhbyOlFmdUjQKSTlYTdAv4WFJvh4+zQkfezsKYR9B/yzp1163m0gVu4ZVgjdHCKVrXmx0VbK5&#10;Yy3AK2M+I67/0a/Rx2OuTkAaKfOSxxYfci6ClLTOAPAW10B+qImncpUoTlfEUWuIhRLVrcQNos85&#10;/09UK/kZqWibQBsTUQjJVXDtc9HnBYbvg2JvU868a72v+Ub01453KY/epvD6lH39Lg/Nj9nGp1ju&#10;UxzHp1C2XePLx9feVz/3+N4G6L718fmlj/1L7/998bEPlL7287nGNeAKN6/xGeI51ebbntB/aOqR&#10;Clht/PGHe/7bn878uM5QhEkiJTXu3gO89RTQKBwEqyvLKCKUlcH9CdDZFfEIxtArce/sxDpc7GBh&#10;Bzh3GhK6KKavI3kz3OGpk6KYvmCXOEp4QfaK8D0luFc16mpNYHhcWsIPk4Z7GYel2osPJVzsqh13&#10;NH3xQpkl2/3ydhhjH6Kxz62Q+Oad6Tu+NosHENMOVDotSZKTcKyDp75iB44qRhFlKgEBulKsw5hY&#10;dq+iTSgqAYUkb6a7SrSDoI0FdIC740ep5CLTz6VX/9mhoxwcG/Dcrb+9n8c3oO42PDpILQILjqky&#10;e0UV/qcX8K+/f8F/vPue9tMfKGaYGJLejg0JO4DiWVBILvepUViI9MvzC9C+A5D7dQYgefJWBy15&#10;grYD3zvCuW3/CUC7vJi2fYvEmNjGe9+msrry2sCbccfErQsrCQu7+lhgLhs02ndgc1hTpdmMcT00&#10;YDEZ1dIngdVqKtdiuQ6bIt1YOagyayyLwZK2Bf14p1RuksCvWsBZoXsksrWNb52/uxpGA10Axr5K&#10;Ly7zhG7GsPatbaX/uYHQ3m1PnrNsfdJBHhu4ZLfJ/5+9d9myIznW9D4zj9g7LwDqwmKRPOzT6m5J&#10;I73/G2igic7S0kATLWm1lrrV3SQPq4C87EuEm2lg5h6RCSQyE0jUhbWdC0QhM3aEh7uHx/bPf/tt&#10;eVbbMxHDrTrdT7f59kaiIJjTRmEy41grdXb2tXI9V66nmdtp4ua45+awZz8fuZ6OzMcbpN4w+pFh&#10;DrjJ8Rab99juHbv9NTe7H7m9/YHb6ysOuwPTfmY+VKQKbhVckdnBjLqHw66yOzf2+5ndbuJm6wyi&#10;GDCOhVESihuLXUWfk3Iu0QDgkVBKwDT6NzJxoaIhaERSSR+K+vWs774APdGcndzz5SF9vA0iPXy9&#10;d2ubeCGV8TmHJRS1HCxtzls6vXda36CT8JOgKU1b1xYphC1IKivbJpRIH8MCDBLKZjdjxpk5ZIKo&#10;fSp2ByoDeEEoiFa8GoPXrnDFFw/RGNs8vl/0meWxBddJmfn08ikA73Pa9SXA32PA+ufu98fC7z+m&#10;Qj4B91N5anlu+PVT5sWf0h7iS5dfwlzwayof2tT5UqDzpN48lZcsJ7h5Kr+I0l46D+2QTzZjJry9&#10;mXl7PYNlVmWfwo6wLkt1d8swVWdymDx80OZUXJnlur8v/gRryrgsS8Zw3ksYkhWkhTOva+q5YO7J&#10;QMgwVLNUZ2b4Ng1mKqUMnSp2D72mLCsFackqpCUASuVRJkXqSUqgAxWhecil+jQhnrthLh1cNKa1&#10;Dulu8LJCXCOVbk2ZSULStuh2QMxAS9y7RPqaXi9Jb7YVb2v8SyUYXdGmbMowdkngmPex1DQyF7u0&#10;0MxFMcm9vmhtD+mFycLW7vQZLFnQZQE990/44FtX1n+Foqmfoin2jsa1zWx0w5mO7Icjv7so/Puv&#10;3/C/fXXF8e9b6vGWdBNNkCR4zfhfc+5k7RAJuiya4MBXdCtHZbdQkA5z+s03WNg/Kx9umPWNLwR0&#10;BUrvt8OKKK9J8BhJl0IZqxiF6so7g9vZ+U6M1wzMCaaKKOeDBlQklJe2gq+Rw8mpZhyx8HsVGBQg&#10;npXZ4WhpneDWn1fIBDFC2lkoF4RX45htPSckLSXBl4bCOpq5JbZqbRhta8Hc+gZB9290uvI5TiHp&#10;KRvjrizICk9Ivgagd9p63awdUDZ1xaqb8nreT9KenntQM38h7Xq+gq8dcIJbSxAUCtnj7BwN9tXY&#10;14n5WLmtlbfHiavpyM3hyM1hx83hlv10YH/4gWl/hR+vGWxPmffIcQfTLhSdhxv2hx27/RX7/Q3H&#10;3QE7OswK84BOB8wq7oqa4hUOWrndV26Ozn4ybo/G9aFSiuOqbFXxwRkBtXpnDsktpNi8ktgUKdAB&#10;tklPb0bAyeaRTIZ8t/dUNGGz0mhqXW/93q7XHon1oyIJMNfvila7xjvzMW5Htc5p/erp1dren0sW&#10;dUXaZJrzZ+/7leJTc/NCpISnqACuDAn3BwyXiWo7ZhxnYPYB80LEtA8YhXEANelzc0vG9Usrp8Xt&#10;4+VLhVN+ars/tx5fwqPy1wZxTuW3VT7HO/JTy6d8/udSAN6Hc7+18PyXLL/1+z+VX0c5wc1TedHy&#10;nAzpzymKcz0rf7sxbveV4iWEax6elOq6QK4EP6GwcqaaUNOXUO+20muh4cvCs3mgxd/KErbnCSVj&#10;4RmKynDx8wjjS/iyxjvt/9xqqGskEt1I+5PqsR5+yF0FkJS4jq/CFhvUBOLzXfHJssB1i0zvuYCN&#10;JBMLXXRbwr7X69AGNmouktUzoZA4g5TubRr3tITbV3dIX8+SC2rNrOUqocBrwMeynu7t90op6Zsq&#10;yzK/sbjms9n6qbGbReeWcM4btmigsjdphmp6h8ZKhDwLS4i/qibcXfS5/V5ZQEYvd2DF2rdz+Xd8&#10;roU2ExBeBSvCq63wH76+4N9/+5r/+69v2N3ukCn8AOeajYdHdmmLVlkYmYBFZhqRFWwLUnunTdYc&#10;bmEsq5u5AyrfI2d3j12dYWmkOydeDmt1FVonZo81ebCkfQRUq6mi9W72qKKhunOLceC+2B9oqGE9&#10;0txQRNiUcNScPJJbmTtz+hqqc+c+PZ/ZIcfDFmHQJad87ccm+BK980yLZDZ2QBOd9+fAQVLt3FTY&#10;Laj/zp8+/6TquZ/f7zT1OsT3TjvfG48NcLY6LhAzxwL0Or33/bQ1fTZ/7RsgkVk+Ms07xwqH6uxn&#10;Y1+dm3nmdj5yuzdu5om3hz3Xxz23hx37/Q23uysOxx3c/heO+2vq8R0675DjAZkO4bs5H5DDjmk6&#10;Mk1H6jRTjxWqIBV8htENaX4iRsDrydhPhd0cNgLHauxnZTM7xWL+GQllb6YwW243n43ovwXyLe0m&#10;fd6N4zMqoMFeJ8B1gs9Czi35u9gUCngdiYhCMTlnB1mfszMM3msC5Zw/Wnfn/Dc2z11zrOYcL+1p&#10;iutawn63yN4uRPi5E8/XGm5C27jLzS9Nj1sH80imVrzBzRnjAC4cLcCmuRIWGQVDGMXifSUSNjFd&#10;Fbr2Cv5pymMeaydQ9bTy0ovYLwmWP+at+ktbjP9S63Uq/7jlQ1Dxpxp/n7NZ8qE54yWen8+Zix67&#10;/kP+z7/G8hy7l5coJ/XmqbxUOcHNU3mx8jGwef8F91wT+eLKf3t74P/98chtNZCZCCcuiLUvsstL&#10;28x76HZNpcuaGTT1Swt97uqZNKDrWipp0FQ+AIakg6xQYt5NOdNUlV1ZZ9Ki9kAjtziuuehs116A&#10;UCg24xqWi+B16LFqAtCWtafBDSfDJysl1ZRDnq+yyoxsLXFFrPIbbKmtunkzSiR+EY0Fr+oCBxsY&#10;dI+w1WjRlu03bkS1MJbml0gs0FubNIgsDSov4dUikR1dUsUZH13yRjfQF0BAV5Ba+rlJoNz7uS/o&#10;A5w1mORGh7wdMK2Bn6/Ol1W/w5gk1bmQ9V0xKhWGQXjNyGFvHDyBgFb++Grkf/r2kr/+7nuu3/6I&#10;HnZMGMc6owxUhVKNagHDM+10G2Gt0xYguarYGsat693/Y02A76s279PuHDSScGw5LEnMKtHWkoyI&#10;hRBbkEMva/WkhWdugYsinImzkQgNFwLUoM16QBExijhjKn2HVPsqwrgCkQcTjjWzVkvmY8pM9wGl&#10;FHNnqhVP+4bNkmQ+M15H6ymrputQK8KL4zkIeNVU1TXhW8DYdbOup8bA795bItusqfH6nMLqmEY6&#10;V1227tel99+72p3feQOqK8Dp7b5bwh1JW49IRDanvUckCXJ2s3M7VW7mmXfTkZvpyM1+4vZ44N3+&#10;hpv9NdP+imn3luPuR6bDLbr7V+bjDfPxBj/uYDoidYZ5os4H5Fip84zPBhW0ZkdYxebKnFYaArGJ&#10;InT/4Oo129OWpEc5NmODCoYhw6/zWXaLBz7mAYn5w+N+MYt5kZYwKOvBXbW7SmQGV40vUpJws9Ya&#10;iYekhXzHSaplC5uk72WOjNhlCna52lKRHH+qwpg7bAZQV3ML4Qkq3nymLevcDFXauW15JvPceLsH&#10;GNQj1J9QnqorBSKsX50w1RBmBmYG3AozGgmFqnPQeL803+ulXWGlO33R8tRF1se+X/wakj78nOWp&#10;9kFPtQX4UoDzQ+d9KQXnSytBf62g47dcHrNOaOW31LdfMrHYx4770Gce+/z99eZz++kf2TP3JUBv&#10;Ky/RDifAeSovUU5w81R+svI5L0I7TPzl7zf85erAUYRqM/PsbMvIoEMPA3SzyBZbLRIHtRM47/l+&#10;OQ1wEhmRO+b8EBrod3Hv5wv0aewhYFvzi1wlMFmfbUUiWkKPDldpgKyFvi/XNG/+ki1UXFFVrOQC&#10;si9GlheNqjLoktO5C+2aClS8J4FoEMValh0ClJqm+lGdQiy4cUE9FKBVJRMfOZKZfo2WDEVi8Zzt&#10;YaksXEJmlwWUGZntPsNGs7KyauC7LK9BS7nD+lpXCaQdAB2YNsApDRinAnURti4v+4jWXill03zU&#10;V2NiPWoWA/Zs36yb2czlMFCBSUClgEy82sK/e7XlzTe/4y/n58jVFcaciUsC7vk8g2zogzj7vys0&#10;79TmbtEcWx2krMdt/tVh5OoIVjii33v/2d3rKRLC0gRO3ctPBGvw0wQdBIrgEvhpI8LFIJwV5c2m&#10;cDkUzkooMFUIaOWhmiwt07kE1BwKDJk0q+RYa8DGPcAmnmNblMCQSyZ4z7FaLeDznMlfIJRrswfk&#10;saZwprQhFPdchKEE7BdzJklYmQDKzCO5itP9NHvr3zEhbG27TAlrN4G7Hfs+4FwG4TLwmxXD3c/d&#10;PSzmvuX8FV+FXUeypGn2nuTpMMNhqtzOxu1UuT7MXM0Tb48Hro57Drsbbo97rnZX7Hdvsf2P2O3f&#10;qbc/UA/XzIeJed5Rp1ts2sM8I+ZgM3WaKLNgs0MFqY7UVJ/7jNWJ2beY5DzmAbW328L52YbtdkA1&#10;/IG1+aiq9gQ+RaEMuSETHdwTIylCQZdNGrN4h3iARst5URI+tg0gyeehWXUUrZG8yEHMmHMyUdHY&#10;pMp2rd4U/mXpfjegpq2udI/leMRTIbwaL13h3OqQtQkFaHj1drCaz7m3zs9J0T02rcQDoA6y5FGP&#10;TOjpD6pg6sxWKcwIE/gUSk4bqDYgIkx1ZCgD1Wq0qRY0k58JfWJ9sfIUYPnY537NC9IvXZ6bZOKp&#10;5/zcZCcPXXN93hOwPpVTuVseU69/znP5JeaK+599Kvh8rj/vp9TlQ9e7rxT/R557PtR+/8j3eyq/&#10;znKCm6fyIuUp4egPqTXdHVGj+patO8rMQRRXQ+cJYeQvt8Z//NsNt3Oh2BExQ8dz5jqjkqoas/Bl&#10;syQ6ZngNeFUlwl4DvkAVp9bInTyUAh5hye/J3WQJWV6+NLeK5700NVDCLMNTLtZ8ITUT+pCqFhaS&#10;JhJZowlQqL6E9IW6SujB0p6h1Qn9xlIYykBRpUrgl+KCuzJrCUUOzkYqMgqjgdVQs2IwV2EuzqCO&#10;mUaUoXr6GcaxCJShcLRYVmuCuVCMhvquqKFWmE2orswW8GaQCAUdk281ANi4TSgzM6OxW6g/PY9J&#10;HlmwUIuS3ZFt10JEJc3p3IMJpAVdLOgj/0h2klLUI/SyEtI/bb+K9vAEWkUSwnkngzEsMoRfExqY&#10;BxBTlQidBlw0wHDWfyDCqg9aMOBsKwzzzOzCQTeIwvev4D9szvjfv/kW+ft/ox6EMo8cdQc2pr+d&#10;4x5Z1COcdQl0tvcgmCf0XeFKryxpvKU9hL03+tPY/UJ9Ae4ax3Zmdu9JtzvnXOFWhy7flD1wiZlQ&#10;BudrVQZRzlT5Cvi3uuGyKGcFRA1BUVfcnFkcqzMDMT6qJbASYavGRgOuGsJQYZ4DaJoIgyijKCMz&#10;cx4jWIQR41QRdu6Ilfh5gmyzeGaHGuCvDo6s2kZzTAa3Ct/M6k5tbdEAt6TaTqJtA8ovGwlN8Wnu&#10;KY6NGQRCbdrEuuYzIH2zoA+wTq4SpufgX8Kp2zheEOfam3GxepiYXZl9yIRBM9Ns7GZhNwt7m7jd&#10;7bk5Vq6q8+PhyLvjjpvjNfvDDe8Otxze/R12b5lv3zLtrvDDFfPuB0rdRdKhwyEyEblQ54D2Q61s&#10;qrN3w48TxSwzfod6UkwYfIsrbHTAEaYRtueF11+N/OmrLX+4KHx1UTgfhPNROd8I242xGYxRlVEj&#10;sVCAUWGuM26p+tch4LfNzO7MVag+BJSHzBpeI7Y949Elny3LRi2loOKUJpREEBMomu85YfYpzm8e&#10;z27OjZKAkaJgFt6/1qSZjo8ln8lKSzDUnjORUM8j4aMc+sy05ZB4pxYEfMA9Nv3cW2Ks7HcRkJJJ&#10;kmAGrMQzMnrMvebOXCpeHXdlkBLzV43w+joM4HumOWYlRoE6YTijDslq4/lpo/DuArBZcHxaWTaU&#10;/L2fw9MWXh9bkD60aP5HBqUfgiEfusfngOTWxo+FOj52rsfKL8lv8wRav3x5SeXc/XN1gcFH4OBP&#10;8ex/bij2/Xv43Dq38z0G9B6ak9fnWf/9ses9dI6Hfvacz9+/n4fO8SGlqJnF2nF17vW5njJWfk6r&#10;ik9RsT52js99Pk7qzVP53HKCm6fys5T3FiRtMdcWjYQMRRH2x8p/+nHHv14f2E+BCAcVSomFZCGy&#10;+PZw9PZ3++NNqdTUgu26Tf2SC0WaUjJ+rqJ36tugEbRj8kXWoQR5vgYeltJefgGJGu1roYmC1UqT&#10;bemCIeih87XSrqItg7qGKkhKhgNmUhgjs/mmgmkoAbW8ZpZeWepumWDIbe3XJx0m9rttqqDWpgqF&#10;FtYJPVGSLZ95j4LlOVsCD1bHNbWjdYC4+MFp74ZFeXlHz+rtnqQraNuQaqH1nTm1Y3qX+UppmC9l&#10;6Z3aP7zmh95O7ss5W2XWia1bf4cCtVUioKpY3Nd2hMvzDd+9gW8vX/HX7Tl2dcR8SqoVfrLmtVfE&#10;M1y707OerTvrtdTyjjqvSwIbYb7bDPmr/I8VABVpEISEprx3jqWV7977XZAaH9yqcj4URhHOhsKF&#10;Cpcb4WwUxhLgPjYDpF9ryJuoCAdzsID1oBm2C5M7R7XIzF4jqLjgDN78OVtfCEUaqGp9ZjFvyNKk&#10;MRfFZkU1ELHsT+/qSGFZ/GjC4CJpcnFnjDS6uP7cqq188VDsAGjdjH436ZCvYKU0UNmGRD9qAZs1&#10;Q+XbpkD8eElcpLWABaA9VuMwzexq5WZ2bmbjem9c7Y9cHY+8mybeHfbc7q85Hq6Y9tfsb/7GfPsO&#10;DhGOfthdYdMOO95SfMImw6cZMvS8zhUxw1IZqq74LGCa/shxd6UUiirD6AwaydV0FF692fL9t1v+&#10;9O2G719t+O7NwOvLkVfnhe0Io4alRUnbgaKWam0Plb62Odxo6n0z0qc5kr+FF+WSZKj1iUNaB7Q+&#10;Ti/cHJfR50vb4i1Uft0zS982r+Fm7tyvlgPEaijnJesYdQjLkuog1lSuy8JLpO9J5H1rqHPrKqY9&#10;i1nUril3XYh3SmaEE3dGPNtmwtiHvQmC+wavByoDIkMkW6rh71yyThHJsN7auruodddnAYr7i6uP&#10;QcnHjlmXpy7QH/v5b6U8dv+PqcXuH/sxVeZjSrNfKjz8pdbrVD5cPgWc/VTll1KPpz6nz6nvx9r9&#10;JUDyU+eq+8C2lY/ZajzWHk8Br7+Uvn1u+RDsfc7vT+VUvlQ5wc1T+ezyFNXm/V2v934uGot0zUWa&#10;hIKlSGF3e+D/+fuBv99MzLWwVaWYgTgmluBPO9ys3WvTcqFMhKe6ddiFpWpGlqQMmnDLE24FVADa&#10;Ijihgjey0DIzA12NtQIYHRI1kMlqcZywwi3OLb5AtpAAJZzL31nCzVht+wKAelMuCYeqxeIyFo2l&#10;K4sMpxIq1FAdRjvN5gGEfAG9RTQDeRdoE2G8cbyYo0VAAi6pd9fSUKERQKl1tTdmRiy2k7em2tKA&#10;siyEAddlkS66LIw7I+wgqIXXLuATlQ65xaQvrCMxzDplUKuPLPDu/ZGb45SuuuMOwFxgVSMTcu/T&#10;ogK14qYJ2iUzzQeUe7VV/vB64I/nl/zn7SvMfsQ4Qq3gA2rhJrg0oGVabuih6WqLRHCVOKoRryXT&#10;N6sxulR2nXRmTV5aOzfwtty3L+e486E8rdw3d4jnT1DOVXhdlFGE7aC8GpRtqWwkQtAhEgM1CK4K&#10;xQOuTG7hL4gwqHKepohFYCaUk3Mb58AgzkY8PDezJkWEgVQeeyR5aVCwQSVpthIEr+p+jwmyiifg&#10;zIRZnm3fkrQUX1qnjfn734G79227ri9zY1O+dk1tCnXbcS6eXd/uSjuM7VNWfiDgnbSb6x65kXQp&#10;v4TXwqE6h2ocauV2mrmeK1dT5fpY+eFgXO/3vD3ecj3tuNlfM+/eIrdv8cM1m9u/MhyvYb6h1Guw&#10;WyY7MtcDtVbk4MhsyGzYPFPmmt6OQHW0Togr4U0Z43oYlfOzwtlm4HxjoVQflO3FwDffnPPHb8/4&#10;8zcbvrsofHOx4fKscL6BsTibsbBJywJtAx8PP1QP5W0Vx7xmKHdA1eot7Jvet0VlFSke/rwtIZBK&#10;Ak6TvqnmNHhKbEQQ83jPZM6SLK2oMmgkfHML314zp1mMCKFerjn2zMI2oT3D5kmu893TlKLxbqPP&#10;eSU3v2aDmqS76AIVpwyX74mKJDa4JOfkbYJK8yPuFfMZF5gZoQ5URgRlljGU/dJsAGo+F7EdtX4G&#10;7itbXkq9cv88zwFM/+ghhc8tL90nn/L7T1F6nspvp3wpaPIxqHZ3I+nLg5vPPf9LKTU/5Tof++yH&#10;YOJzNpjW13jKcQ+d/6mfbZ9/KArxIYXsUzbgfm3lY+31Eu/Rk3rzVD6nnODmqXxWeU529I9N8C0r&#10;NyLde0wTTP5wM/GX64nd7H1BGKZoFXLB1uBc805riSXuK9Q6PCOWgEpTuTRdV1saeiq6UiXVPSn9&#10;zgmDIUj+rp94dcX2X12jGHCLrKfFondLKjEbRWuqHW9EagFW8fmAMpahjJqLyZJ3EJ6FCZhE0fRU&#10;086zFgDY/eaIMPimbpMSOCuau+WFD8Cp5ul/2M7mmfwnqloQhhJ9pRr3q+1FD/3YIRPD0Ptl+ZLS&#10;oU/WuyuAchEv7gtUbLByReDaOYSAXy1p0YeQ3B2bwuz3uyVTwMhS13aGPqLWBHc1AtzDR7Q2OJ7H&#10;iFcGUbbF+P2l8OfLC/7XyzfMWjCZIny+Ka2kwc0IGXW1gBoYuCESEKQf10LQW9Ms7HVV51ULOAn0&#10;HvousSiaaXC0A9TVImC5VOuEO/0x4Jxp4VVRRmAscD5E+6i0Zy7aRxXG/KMrVaEB7spZcaZqHPNz&#10;x+rsq3OwUHIXiUQsY0mrAFvZGWh7VqJYv/OYFYp4jq+AviaSbUTOVTkevfVJTwifMOluMqKer6j/&#10;33rstqGzuDn2BpT8kpgeuL05fd3GyzhbnoR20uU5ACKJ2GqenD2Ue0cvTLVymCu7uUb4+XHm7WHi&#10;en/kv+6uuT3ccrO/Yne4Yjq8RXY/sDm+ZZxu2foNrntk2GPsmWTmUJzrGW4PM3as1MnwOTdG6lJZ&#10;r4LXA6ojnlnFh1G4vFC+flV4dV54c7ZlMyrbbeHicuTbr8/5/psNf3hd+PpcebMdORuVTSHaftDc&#10;1AHcmC37OB+ZAJrhzVpzTCyJiOh7Upo+npuEm+bSk1SRcy4esL1WwxK2t34wN8TC2qD1QbMZKSLp&#10;HysMKCaxcVRrBVFKGRANKF9rsyXJmagNE8vNQK+h4m8J2BzEmyezUPIxrfkuCeVwJimDHvnQpwtZ&#10;PeYOW1NEa4DNOuXbdQA/w2zAZKQiTDIgCTf7e4T031V6dEQbl618aQD5oc88pAb8mFLw17wYfYny&#10;HOXSujwEPU7lVH7J5aGxflKhRXlKKPfnnuMlylPO/7H16UN1fKl6P6ZM/yWWx+79Je7hBDhP5VPL&#10;CW6eyk9SHg0LYEny0fCMOOwn5y9XM29vjpgZg8byv+Zq3qVgOmI+p+omE3o0mNinxbbIokMKEnhF&#10;XtlFFfih9CytbmtcyQp29gQdCd3WYew92dHCkVLVE8rTWA/HuVyki/F6jLMvn2v1qx6h6gFgwp+v&#10;5GpcJEIKI4wwwiwHbSH5/STJUKRnR+4qV2/JfAJptezi4iTgjPB0lQyTTOAnCXZENRRzZVFoWqqx&#10;GuRpiT6GzHyNt0QsK1CzWlBqV9I1XJmA805f5e9aR7YQ+Qb5pmTlAAAgAElEQVQ2yRNLGxHLxxo2&#10;7v20WuyLg6QUT9oJWzs2+EULgQ/QvB4TTsBc96YAawv8AB+jOr+7LPzzm3Nev/6Kv2y3sE8CVefo&#10;XWk+ijUVbqnTM0vVl2Vy5KBv0sfeUscHuWVXVHXU+96YCyK4OuaOCerd0gDRcro8Sx4+FuFMlRFn&#10;UGGjggwDOhRK0bBDlQCeoxhbAdcB9UBEHcCmyu9YDavCzpx9NSaLsOYhYQ8a+yCTO5NZTwITBCfO&#10;Vjpq1J54JpxN40aWMRG3smyk0Pu7qwOFrlxr/rBLS7OAZiHUn3lXDYqtu0CXfy6A8l7fQVMMriGn&#10;9zEcTdW8RDMBGDAbTObM1TiacZhn9nPleqr8eJj48XDk7W7H9W7HX/c/ctzfsL/5gen2R2R6y7a+&#10;5YwbLsrEKzlQNkahoibMx8J+L7w1+GE2bo6V3cGY57grccFrbaLDoIi5sSVFuTjf8Ls3I3/4asM3&#10;lyNvLpSzbeHsfODyYuTrN1u+fT3wzYXy6kx5lUrNIecitIAqTcs6Z7h47gWEctVDERnJhWpaEbRm&#10;TcuNDG0f2hwlQl3IM01ZO+U8G1nSY5MqNqZsNTbyE7okN2qK3kFyDl49NmtVUPWm2rz72LXQ+vDu&#10;NLqUX4QwbF2AXR8vvqK37b1L83/1fliA/HxuPXxCZyqzG2YTzgGXPbMos4QvMDU8Qsl7G0xTNarh&#10;pJEj+mOLued6tz11YfgYlHuK79pvrbzEAvUpqq1TOZVfcnkoXPm3Up6i0vuS7fLQ+V8qDP4l5qGn&#10;bNY9FMH4seN+DeUpz8ev7Z5O5dddTnDzVD65PEe1+bEiTRWFp2KkL/14dzvxX64mbg9Teoil/yNE&#10;1lsxqodn5WwWMM9j8X4HREoqVRp8YFFTNcgpcg9tCjR81hV3Da50gMWdv2nql8xCjhiSC+l2TnfP&#10;xfSy4HQxzEuEj7aFZ882GwtfoIejSqrQxCM8uQCohtqVXIR7gB89Vs7GZeW+KLwCylWH2Z2h8bSE&#10;OKIZnl4cN18AWEKICP+nJ9/oIZAanndDCcWkZ7Kg6Abr4cbhhxdKK9E45+ww2yrMMkNLZWVmuTRb&#10;3sUaunmDmdHBDc6tv0d4Hw/S+6vx3tWIyX6P36snUl2BUV+fr9HUPqYboG1cUZYxJzmO8wciwvkA&#10;f7gsfHdxyX87P4e3QK2Ev6Mu2etVCGPTCpTof6/4GmokiOiwrSu9Fm3yQoCXpmz803uD5Jhr971u&#10;zN6g0gb1msrQpV/tIcuqeLaXSgDFkn3lCeUjw3W0T2icPbOhR2bqocT1tqUwpKptwpkqHL2Fjwuj&#10;RLZngMmM2YTJjINl4i1RtLSqRbKT6jHOiy5wM7dE7gDK2BAI4ayliNxJlTWeEEc6LHOXTEAUbaJr&#10;grn0QAem/UuvdzOCfri3j90BqqvxSlOVtj+t7pIWrs5s8ZxNDofZIiP67OyOE1fTkR+OE/96OPDD&#10;fsfb3Ttud9fc7N5y3F2zf/c3bP8jF9xyPuz4Zjvz9Rn8rlQ2wxBwcYZpZ9yo88oGzuvA3+aCHCvX&#10;x4B0bjEHCoSPZtnSrEk2m8I3X51F2PlXI9+/3vLqvHJ2NnB2MXBxPvDqYuTN+cCrM+VsK1xsRkaR&#10;9PF0TDSSSgFgzDWV8jU2cO4R4pjlc06N1pK0x9Wu+kajrp6h575KMDVnu9Y2Btr4yfEdj6P3Z03z&#10;GtEpYBnGLipoUVq6oeYbHWPDU2EcILgfJWELYk4PgxfV7vnqFu/I6gTAlHi3tuPdLb2foSnjYy6n&#10;b/zhMQ8NKKMr1SPJVZVdRAWIRCZ4SkOtCYY1E65pqGZLWJDEpZYxfGfu/QLQ60OL4Ic81R77/G+5&#10;PAaOX9Jzb11O7X8qP2d5CNycAH2UT4VWL9V2z73+h0Dbc87xUPh5+91jn71f/hGg35d6Fk7qzVP5&#10;lHKCm6fyk5UPffHtXxoSgEj+zNMb7G/vbvjPb3fsJ084SQLAEov/OlOrMVmNhbt7wM61CqpDuYZi&#10;ZElq0xajWbWmvlt98D62onlj9hDqdk9dLQUukdgECzA3p8IylH81F5NG+FuGRsxNMGr6Gwax1IZf&#10;8pqSECQywteu7hEVxMJzMJP2MjscZger9BD8rHPomTJEPttsdgJwmlPV05ewgd9GFjPRS4KkWluG&#10;6KBjEV4sHVwGLzYCKXlvP9W4b+0QK7IBN//OPj5YYOXdrOCeL9NWrSV7OKSCVBINr4Bk+78A5Eto&#10;8F11XdCIpqqL49cQdalbR5urCko/b0dnAR0koFl4i1oKLSMpVFHh2wvlT5cX/B+vX+F/GcAmRGaq&#10;KVCyjRX3lJ9RcQ9FbWQcaTQxzk9vEzq8aOGsS5G7/3yo3GnE1WdlSYJj3uArKzqS/06gbJLZx4n6&#10;rUGeEl6YBRCXCPV1ZfZIGS7AJlWXZxovLyNhVaoRi8A2gXEoxozZjGoBZGpmC+oAJvtvJvx5xYWR&#10;8OpsrdeSljXVaAttrwbzahelhbZX91DTJoT05NEtmzbSTCrutnxTXPaEYv3fq5nI73BnfPU8NPi5&#10;hJ23sdZU0c5cnak6k8HejN1cOcwzu8m5Pex5u9/z9/2ef93fcnW4Yr//geP+Lccf/8LxcM3x9gdK&#10;veHs3Pl24/zpAr4/L/zhrLDZDIgpPjn7YeJK4QxHZ2PeO/MGDntnN1fcKkNxNkOhDAPDoKhGdvhX&#10;r0b+6ffn/JtvRv78uvD9q8JX5yObs4HxTNlulPPtwNlY2G6EzRhJ00ob42aEeQO919zom181hiID&#10;wiDNbzkTsbkl7F4P3bDv0O5Ju4Boz3atafHh7f2R8+YgzTfWIzGQs7IRWaDnVG11zsT6lvYqbcOs&#10;zVOSanpC+VxEYvzXGMOJP/u7wmqex8JepG36hMo0FOAeJseRF67VWbwDTgpoDXA/UNiIYOJUDpiE&#10;N7B7eHCKFzw9c5uvp6IxhWUiNZH46vleArb+LLwPyz5Ufilhj7/28hTVzf3fP6dNH/v8x74bfqg8&#10;Vs9TOZVPKetx+lTg9HODqaco4n6usOePXee5ViTPLS/x7rh/7Me8Vj9l7vm5x86XKC/RLqdyKp9b&#10;TnDzVD6pfIpq8/GJvCkqwr/MZ+PtzY6/Xe84zhbhqsTiT0uJpEB1BqupJFl5p63mU3HpEKB5jam2&#10;jOC5olwjyq7mkyVJwzqst6ne7qnf1vfRAWTLat2gWl4Smkp1jZdycWyOi+VLIf8MmpdLOOmWvChh&#10;oWgmrRAsE9dUD3Xl5KGnKaoUifNYO1VCvpqhvNUCKpmFf5yn1DAW+k2NlklJLLJLV2vJfBoQbEBS&#10;Un+UK1hpiS5k5X+Z7ZOgt4HPRH+pchVkWPhaAzbNA3PVLAsckp58uN/n0gfZ33fgZSqeVgoe1RiL&#10;HSS1nloBDFiuf+el3oZH+4xEiLRDKKWIJC8ioKqMA7w+H/j95SXb1684DBtc9kCNmGppiKvF1Ta/&#10;zRr/KSXup0n2unKzV3hNd3u595X3w+O53dv6XH2zoHfKckwjQ6qdEEXurQLqLaF0NlpAlaIe/oMS&#10;Sl4j4OGUY2WIlCqhCkYYAPFQ6VU8sm03nqoN5OfY9oA33pJepdegCF1Fd/AIK+73rwE42x0OOe4b&#10;448NAadaPsGrqSDAf+LyfH6SI/XWbRsr0tpi1e4t8L7NFU7z3YwRuGyqeL+eWaUpSlvbVc+hgnOs&#10;Ab+mVGoeqrGrxs00cZhm/l6N3X7P29sbfri95e3umsPhLX74V/zwlov9XynzLcoVm+3Ed683/PnN&#10;wL+7EP54MfD16AzjiNeKT3AcnMthoujM8bjndlc4HOHmoEwZX32xLVxebBnHke1oDGOhbJSvvt7y&#10;b76/5J/eKH88d35/MfBms6VsC2WEYYDNUBiLMgxCKZpQMkF/zpkOVDOM8GaOhHIxtjT7f5BIbIUk&#10;KG/zQ4473HELQF6SCgZ0DK/S6vG3t80rEqZ5C2df1MlhoWs5XqSruAHmBjetWVnEdV2af+d6A8b7&#10;GCoqjKphFmKL12dsBMbgat6qnuC0JZ9zby6jqQgVEHT1XiKPJuXGETVQUAZVBqBQKWKITzgj5hNu&#10;E14nig7MdaCIUKXkYxXPXlxbl9t5YP3zkou/5yy4nho6+KFz/5rLU0MH79/7U/3oHgr9/1i45lN8&#10;Pj/ml3oqv/7yc/oyPgT+fwlhtp/aJj9liP1z/I5f4txPOf9T5/X278dg9+dc7ym//7nH2UuVT31m&#10;TurNU3luOcHNU/mksn6pPGfCemgSNzNG3YQKsE5cOvx/O+c/vqtMs0OtqI4MmRW9WmV2Z3ZhArym&#10;gsabj5osSRJircqy7g0lpDVYIcLsM3fTrHTqkKAsVVtaMhwxVoDBuRooW1RdTSEXoYGGeE09zQLJ&#10;lj+RNMbVqRpnUTOKG1KGyG4u4QrYk5B0lVAyLWZkGBCB6hUskv2YQK2VW1E2AgNOwSlFuw/lEiIZ&#10;vpBTAlarBqoUE2acUaGQ6h2RFUAuoVzMcRHZfkuCzAgrdgstlWU4dizkwaUpe0qGCzfX1BwrGfrp&#10;ttCjtshXXbJTN5Vcs4KE5IHeYILegZHeO6gd761ZeysHC4ywf2tmd72fs98TxmJRH/eSoKHBAse9&#10;UiSUTUOqeF0UKYoCRWcmNV7Jhn974YxvvmX/5o/I2/+KHQvFzqga3pvS2tEtMqRLA2RTDoYBPNV+&#10;miA6oUyAC1kyZ0trS8FbOmhZNRL0LDlhoaBo+um1L3stCRgKRUuO/wDMqhrhtgKmIwzGRRG+0oGz&#10;QdloZSPOmZ6lz2ZctJpw9PDu0wG2GuCmJFypYuzFmEUZELQKB4TilY0G/HIzZjQyglthEmcozujO&#10;IJWtwraUsHGwymyFCWFfYzPgtRQ2ks+KLgm0QkmnmBamHMQbifGkkt6Msnj/xnQTIbvxrAbsMiTv&#10;WTsQo41ua16p2jk6urR5Tlp9vLoLkgmXqkSCtbkGeJ09Ei0ZE/tp5jBHCP9uMq6niavpwM105O18&#10;5PZw4Or2it3Nj/jtv3J2+Dul/kjxHYP+DRtmhjPn64uRP70e+OfXhX96Vfh2q1xshI0OFCvUo3Jb&#10;Qq03HeCwLdyeFQ7XcDsItj1CKXx1ecY354U3Z852e8ZmU3h9OfLtVxu++2rguzcD314OXGyUNxtP&#10;uwvNZGQePrhKTCQSFhxBzgVzi/cDoVaszOkWDCXtD8YiDCWg+ohgNcZeqBgTwuXGDy4c3To8NsLz&#10;uAFC73OKBtMvTtHKWJRRCiITswdxNqJtXLRvylVT5hqAOkLfrau7G+j23EQqMqQiNBWcBbQmrLQa&#10;80RZNhuM8ByN+sVcLbREREKmM0q7E6NxRxm0J8mSKZXjxVAie7rmO3Z258yO8R7WQpUBt5F5Hjnq&#10;HJsc9chW4lpiFcQpUkCGrrh+CG495rX22O/WC9OHzv3Y4vtD5R9lwQmP38vHYO9zVZdPCctcn6f1&#10;38c+9xw48CUUVieg+mXL57bvxwBl+/ljY+ypP/+Uej10zsc2UF5KGfkly1Of24fu9TGw/bG5/aE1&#10;6nuRgx+53ofA5mPzzkM/v/+5T9lMul/fh+7jJctzNxfW9/WP9J48lV9POcHNU3l2+Zd/+Zc7s9VL&#10;TV7mkWACD4+w3XFmf5iotVKGgrbFmhlzNWavEWbY1S6rOqUKsqkwF1C5wMFed48w3q7M6+q+OI9Y&#10;wrH4AEmKFmHcB6Unq6Q30jLAr67gK7iZMNRzoYtZz8ZbMuGQuXW10Vrp2aQ64c1mmBlFSgpSFzWa&#10;mlFFegIL0UUd1qQ6wTQdNUkvQWGaI8R2HJoDYr6cMzy4tAr4+oXd/rQ2yHwhySLIPonw0ACgHhwz&#10;1J4aUKHBy4A/cR/eGqpVXtrYifObJo9sjK5V5t4QXTBpAO4GMnqmY+8IM+C2ah8b7Ydt7LSwaKeN&#10;t+xnbX2cfngYd7rOE4u4sxkGphG+vhj408U5VxeXyHiG728xHxpF79fsysw+uIVe8T6uV79ud9za&#10;rLXLh0q/xQY2oUlkF+sFXx0bJ7WmLpMFACEgRYGJTSl8uxn43TjyZiwMWhlV2RZloxZgkPSEpCJi&#10;uEqq4DRhSvOajbEwx0NDlfC4HTJbNDkOzEIVp5kbPZRuwqiFMc/pEv6TowasKdpCZ9vz6egq65X1&#10;+/fe5Jm36M6mxboD2ibLwpUzXNyaNcXqy/X6/7IOlkaabYzSP59tJiVD60lFaWaSN+dYZw4Vbifn&#10;+jhzOxs3hyPX05Hr446b457j4Ybb/S3Xu3fUw1s2849s7S2Xcs2mHHi1KagWzrbKN5cj318W/nCh&#10;fH9eeLNVLhRGUZgqFWeohToP3G4rF5uBizNn3MK4hYth4Gyr/P7NBb9/PfDmQrg4G9mMhcvLga9f&#10;j3zzauSbS+Wr88L5WDjT2jNtS45N15bIy5nnVD0asOjFc0zSKHB7cilCZivXzFYuzB5A0XIzpKkm&#10;zY0pQ8qX94z35yqQpuWWjKdP5eLjLCqol/x5brbkCLHVu+e9x3D1LMeQzmNqjasUzX+GZUNYl5T+&#10;3N7xXsVASo7NVM/rSulabXmuE9Yv+YnyHSmCaMk5P+a0wdLKxI+RDMn3iG+AEfdC9cJsMBBJh4oU&#10;RMObVURy0y8n/zb+n/B94mOLrecqCU/l8fIYHPoS13vqov+nWDyfxslvo/zUIKbNVY8B1E8F8k/9&#10;3JcKW/8pFaIfKvcB5/26fK4o50PXe8rnnto3H+r/Xyos/NJz5Em9eSrPKSe4eSrPKi+VROh+Uc0F&#10;n1dUhVqVq93M7X4GhzHTbrsZ1SrVLP/44i8HfVHblWUNbgJ3iViCAlsDIzr8XHEizCPJSHA1W1Q6&#10;stZ6LuGE+c9kUPEfS3KSBs0iwLQlFwlFXQut9wA7Eh6cIU6qAdma8sbBbbm+49QambOLKO4wW5zH&#10;RNhkUqMIyVwgV4OvAQDX/nyRqMXNqVW4lCHDKKPepSmoMNTXIfZO14KK0OJ4hyQ+y6I+PQnxTNwR&#10;TnES2WTugM01ZFzfcdQ9uzPDb72F0rfrs1zzzluxtYEnimxffPA+FHrIO5KqzNU5+ngDbJ0hvf0u&#10;7yfHVK2BWVSIBCqZfEQ8lGQblOMAv78s/A9vXvF/vfkG375G3/4YcJPMfkPFKXHDaXnQx28feys0&#10;30Dofb6b9boDuO/8vW6xhciuL9P7gSV5znL+9gAoZRg4KzPfbkf+vN3w/TjwugiUAEwbhU16XFbg&#10;YMbRQ3mMK4WBTUgi0zey9qfJECqVGoI1mnivPcXVncmEgfSClQhFHiRUviXJ+6DOBs1NhBiv68h6&#10;zfbwHIOWoLEJgHPYdvuGPk797vhdN2kfyR6JYdawuUHk5YPtfMv81iCrORzxVGs6tTrHuXKs4am5&#10;myduD87NPPN2qlxNE9fHPbvjjtvDNbvDLfX6B252V+z3P7Lxa16XW3632fHd5sjrjXExKJtBuDwf&#10;+epi4Osz5euN8PVWuRwLZ2UI6CVOVUUpHM25OFTOL0bOD8b2YmZryigjv7vY8Oevz/n+zcibV8LF&#10;RhlH5fxs4PIiEgW93iqXG2E7wHYYQk3eYJ0IVSQ3cJxaNfx/c7xHn0VPaD6UJdtQxRmI8TWkVUeM&#10;hVBUBzgN2NZCzw9OKGpz3mzwshBzorb+yJFZWOXS8ui3xfB2WWSFJYgxe6rDVUMdr+GS3BITeapT&#10;+/zkATvdI/Q+8hJFvcPBGFqCpPYOlNXY01RaN3G7m/T6yOp/bYOwWipOS0lvmDjvRqLe4kc8NyXd&#10;C1DAC9UUqU5lZK6VIjVVq2QSsUT9H1mwPbT4f84i7wSnvnz5kovu5ypBP+e4U/nHLA/NIU8ZF49B&#10;uqf8/qUVoE8B+58KR59y7seOeUiV+ZLlUzbCHrK5+JR+eI5yvK217isa71/7U+rycwPPT+nfTwG2&#10;J8B5Kk8tJ7h5Kj9peVhV0RbzoXQ5zs6PtxM3h5rgSCIUfa7MNaBmbVDTVwqdBiHWULOzhQUq9hdM&#10;wk1dhCMdbHaVWi6im3rFPRfBJNF4T3WzQp7NG9MjQFi6d2KozxoU7EmEkJ44JxayFiCs1uCPPU5w&#10;BfbyWDOjUimlQLUIodXwRytNySNkWGRz9guVUoNwEIv0OUFCxZnFGSZDpWQioFBbairfxG3x0JS7&#10;bZidmyKjBdKE0nRBzYVIuqEuPblTx4UpjZNsLOlfChZUsIyp8P1MVpt/39NFZTXa7wIQatb3zsVp&#10;N7UooD7wEpYFjracMcsppIPSFiLf2qoBLdXCPMFQ4Hfnyv/4+oz/+auvuX71NfK3/wS19kQ0/Qqy&#10;8t70Ftq8avT3IOSaPrZ+l+VzbSzfGc7t36tObaU1bh7fEyVJa9g4RgSGofCnjfL9duSPm8LrEqHe&#10;ZFKgMSFvjDfh6JEMS7NFRQI+qipu9MzQpO0CCHOqOI/mFLHIx+ypNhbFzNKDtVlHGJYUNKwTnEFg&#10;I8vPJJNjhWq3WSX4Cl5n3yeQanCzJ6Jp/79uz2zIBsn685BjVES6int5OhYLChpsck8bjgxrFphr&#10;ZaowVecwObezcT3PXB8nbm6PXM8Tb6cj7w57bvfXHA9XHHZv2e+u8OmK29076vSWi/HAVxvjD2fG&#10;ny/h27PCxXZgLMr5RrncKpejcDEIF2NhOxRKUYobPgigFFPKVhnOlM3FwPm+cvnK+GYDm03hT5cb&#10;/s3rc373Wrl8Ba/HOMdmo2y3he0gnA3CtoTSdhAPSwtvvsoR0h1ZyvNP3xgKBa8KlJzrzBXFKe6I&#10;hn1AyXHcNsHuJPPxsDepHp6ti49zjgmRsOlIYB7h5vS5p42BSNpj1Gox5+X84Jlwqp2/5uZMU6eG&#10;xUEkJALHjsceEt9+D7lhZalaRfL91OaCrqXu47A93iowaFiTmDg2L+p30YZVNdtFmIxVUrs4sBiM&#10;2kapQZ0CbloJGwobMRuYTZllQkQpViICQUHNEnDyaHnOQuhTQsx/6+WX2EbPgZansPFT+Vj52Pj4&#10;mO3Fc8N/P/b7l1QZPzes+WPn+RQl4/16rMuHwpEfm78/9fls9X+qLcV9Fef9333oXM+1K3hqne/X&#10;47Hz/twA86XL56iST+VUHisnuHkqTy4vpdr80MvCEnAE9IPdYeKHmyO7KRRdsxvzPHOc5ghDT+DY&#10;1Jud5axeXk0tuSZb69zQLbT0DoxsQLP/Jo43s55/Jvw2PUCltthjjUVfyv06G8s/5oZkUgVYsMWq&#10;MrEwzT89sYXHohireA21i0skEPIGkRKGNIXNVK0rf5ygRLGIjgWsro4PL8VoJ9WWRKP5wCV4VGE/&#10;WQCMXFg3kNYB0ArwtXpUSeWbh1qqtUhrdktvwZZ8w/N3DQ4aa2CmvT2XdvWlLTsQWoE4WUGojrZX&#10;J1hxwNUAWXie04hG76N7R+c9t3D9tvhvh0kfUyI5GmUFtBMQiqRSUJ1XG+GfL0Z+/9Urbl59i2/P&#10;4GZKmNj0YDX+OwGnLHJVOhODDmY72LwD4tctuBwr0sb36rA7/+Hrjwf4lQztXzVoC4tXhCLK90X4&#10;fSl8VYRSjFpAtKAez2n444bizBO2a3oozC6YzX2cDUW6ItUkxtYkEmpjCwXeNu+p7Vl4g4aSHoQe&#10;Kt+4RNxvS/C+bGo0Hd7dsdPGR6j3AnApK/Vy36jIn/UvzW28Nvq0nPG9idVbX8YYccu/3btCsSYE&#10;rg5WjxxnYz87+9m5nYyraebt8cjVYc+73YHrac/VYcfucE3dv0OO75D9O8bDNbP9wLbuGIc9fzgX&#10;/vx64J9fj/z5cuCbs5GzbWxqbEpTUgqbUhiKIlIy30yATbQgaqhWNmPh4nzkzSvnOymc+8DleeFP&#10;FwN/utjw1blwfgmXZYj5pwjDoBQNZaVq+F9WO/YkaXPO+zOStiTGZJksKPtQimbyqQzn9hIKR495&#10;WzXHuoV1x+yxKdLmH8ufVa8JnlufxfnHImwaJJVFFW8JByUngdrqWlfenHiCTu9WDu3dsIaPRWJe&#10;FIeqitcaik0NoB5w23K+vfucLnC8/TjrL4uCpCXeQuj+1OuH2zySxVWzCDmnzfHZDgobjwRD6jEH&#10;Tj7hfqDaDpMNbiNWlZkjIGmtImkdIoxof877u3o9536gfGxheiqfVp4KB790eOzPcb5TOZUvXX7J&#10;c9NLP5uf8vOHNqSeak3xsZ+/9MbHS0C5D6k1H7rO/f/+OcpD9XuJsfPcezupN0/lKeUEN0/lJykf&#10;2iF8f2Jssn3j9jBzdYikICoRdlczJDXWcZoea2GC57pe1C3nimVaAJiGKtvCb83ClorRVYexXvc7&#10;sCZfa7kChSXU0N4DEm2RGnCz/TwVPnfvmhbubjSwuQBfEWdIBZCYIaWwhJLHaa1zpfCNE8uwbo+E&#10;QLVdV2QFbtc1aH6XRIijBxCF+PdhdsbZ2Kj25A/WEl7oXdVmZGtOuEkkFFovrJem9qUSCS9DPZRI&#10;UsEkFtnqLGBwDSD7mdZ31EDdAuI6l8y1eePCC/qkwz2R9Qs3VXPaRtJq7Kw60VOl2AfUely53P2n&#10;E/3tHv2VSVDQyGj/7bbyby43/MfXX2Fnb+DdX7LSDdYX3CpIzUwi6Qe5SLa4U+5AzaVyd/ja6ncd&#10;cPLeR5YGbDQwOyNg4/3zebdluNCBc1U2Baxke3oA7mNaKZSsdkHYlPDAdI8Q670Yg0f7iGRIsEZP&#10;FHEOYhxxqgcM3aySTWnWrYElh654FBEkAZX3AZXhwjnuzKBE/DFNmFoSeTZ3x7ydO+0qOUiXsbW2&#10;pbhb7APN14ZgUxZCPIuTOZNFMrVjg3PTzH6u3EzGzVS5Ps68Oxz58bDjar/jx+PE7f6a3f4tfrxi&#10;M73jvF5zZjuK7pn4gXJWeX0m/NNXG/7tmy1/vhj5/fnAq83ApswduA0KpQR4A2E2Y7Cch+aA1G7C&#10;4MpFKcybkcNr0NGZdeDVufDdeeG785FX28LZubB1XRpAl4aYE7BhLJsmmTjOIBWs1pX7SvizDgKb&#10;IowSykqvC4SU1WRVcx6rlbiwLAlMQrGZ8NEi6ZsgFLCfFVMAACAASURBVCkMksrKtC0IIO/dugNp&#10;iXxinE3WFkTQR+JqjpE2F0r7t3SYH5A81MMNlseY8b6xV9v8uHrvLW+r5tWaulRpIecrHbrqavrM&#10;d5Avm2LL+G0bNPGnWHrtVqHibKk4RyY/MNuOWgcMOErJjOwtUqApVBVcUGtztq42qh4vL+2Fdiof&#10;Lk9Z0H9MRfUcj7nHjvuQsupUTuUly6eq5z53LD40tl9qjD8G1J6iJPzQXPBUJetjUO9DCsuPWZI8&#10;VWX5nPn+qUrNDx33GGh9Tp1+yRt2z4HOv9R7OJV/7HKCm6fypPIv//Iv/ik7NU89XskMtThuM7vj&#10;xKGC64CwjwzF3paBEa5tCXKkeYCR67P2YqSFOAumCZDcl8XeSoXW15X9s+sj1qBrRYScBSytD1sv&#10;VBvU62dl8dZkUX+Jt6QjGX5JC/WNZBGSiUcilts7OFmDD0QCBuKIWYZMOhWjamZ6JsFV75d2L1Fn&#10;QRB1zATH0q9NKC4BVMwz8Yt0ABwNaAkopcPWap6ZoRtIapeV3ibOGhmyhP/neRs8bb6emov+Bjcb&#10;ZLTeW7IApbxOIK3lRRtfGpax17pq+dN6falFRpR3cNEu3EHWndaU/tk18Yo6t8GWEFFamLRnXQuX&#10;25n/7nLD//Lma+rrb+Gvf0XqzB3lJgk3zeLvzJL+flkhszWBbpVrKqkVF36feN77zB3CHH9cpBlT&#10;JomO6zkxho+EvUFLeq8miKVnoobSUjy8EDcK20EZmr0fzq6W9DadGRTOhkIRYZTon4MHSJqcUHoC&#10;Q47/QTyVZ22sRQc2n14xMDGaztORrgKsDsUIuR7NTiCOaT6NYS8QTdPHuTdOl4lY6E3CanTeaVvP&#10;cdL+Ox6FeB6ay2g1OM7GoToHc3Zz5TBXDrNxO09cTzPX05Gr/Z6r/Y63u2uu97dc7W847N5ihx+5&#10;sCsu/JqvdcfrMrEZKmMxthvlq4uBP7we+cNF4bsz5c1W2Y7KRRlYBnrbOHDcKubh7WlVqEHZAoip&#10;sN0or2phHpyLUdAycHFuvDkX3mwLF+PAdhRGKTknWoRJOytVvnOcrLev+5IxrG2QSEtYJsJIQM1B&#10;IllQkUiOU6U5MpNA0JhqALxjTf/gVdK2Hp69SvgjqqhoWBVInwhWmyLL/oLRVKYwteffYyhpbhK1&#10;OaRtTrVkRMtTm/OhCGgJz2kP4t5C3GOOTp/jXr+sm8f7IsZRewISjuY5sICzpm38tdD2hLvZtiKy&#10;hM2XEo97TXjryoixESd0nkfM98x1SBA9UDXxsxRaaL1KiadJoxOlbZKsn4tnfu+4f/xpcfVy5bmq&#10;pcc3tH+55TEQdCq/nfLSUPNj0O45UOg5qsTnhOavP/cYYHzKtR/67+eUp9bhqWHqT9kkeQwuP2WO&#10;+Fjb/hZCs7/EZtRJvXkqj5UT3DyVZ5XP+YL60Z2oligDp86V4zRxNMdEEKuYS1fneC5yrdaAgKLM&#10;bRFIgwTLIu4+nPGElGvE2Zlb/keDZg1x3bljD0TpnrBRQ3HC2jf07s11KObZhs1jr525yKo+K0ja&#10;UYwlvisKZr3+4R1oiGquXUNBE6tro2LRdiXDwNW7p58jfSW+hOjn8jfPZXkt0yHCIM36QnrdcOa+&#10;Flz1vuyhnu6hzLunYlx/kXMjQoGzH5sPo3lmlUa7wGg9BD/wlSQP8A6X3ddHtjGcELIdKn7nHK1/&#10;gimvPBZX8PLu2GnAd2nPTLeTAEa6wk8lQnCBzM4cGbm1CNvtwB8vt5y9ec306hvGccNxug0Kh+Hd&#10;bzPghfti6bAQ57yXNbVNsNHtDFhV/n5jPsg370LN/vMSYCWGxQpuSgCYG5vZGVyaRAi+K2qCFcEH&#10;pW06DCKcF+F8VIZBev8fqlDnGbeZMdttVGWjylCU0We0hv9gNaemZLoIDKlGbtVtirgAZQF2ZpvC&#10;bqE9+w3MstglrMeDJNzUBjdZbZm432keg0hm4+/PDG3OknyelhHquHkm3srwY7QnC9pPxq4aN8eZ&#10;3TTxw75yO09czUeuj3uudzdc76653l1xs7vhcPs36v4dW7/icjzw3fbI92cz357D+UYYyyXnG+XN&#10;ReHb88I3W+XNJrw2N2NhU6Nu61Bl9xmz6JNdDfXjXCWV5eBDQLCRwpsqXA7KWApnZ5WLc7jYFDal&#10;sFGhIOE9mXTQMMxrZCk3Zz9rh3QiERJdSsAwU+tzVkHCt9cTyHnz6pWegMcl5u5qMCdAnazk2LDw&#10;KNbwwk2Xyw6aRRXVgmjJsW6LGrT1XB5bIa/hXbmveLf3GHS5p4rSQ+aleegaVuM9Z5kOycnkcu64&#10;aqpDjaKRJV1F0RJJkkQ8EwUZxZYZrcN9C1AcSn3p/tWaUNTw7mnr5KZaWgVoUzubAzXtJ+LZHsWj&#10;73wGP+ImTPMhVK6MFBkpmTk9EgyVtLbw9+edJ5ZPVVrBI99LTuWDZf09sLXfGgSs2/Rz4fRjx7Y6&#10;vGQ5jYffZvkp1WafCg2fc/5PLZ8Ca+9/9jmgVlWfBV8/dtxTVJeP/f7+eZ4KQj/1uN9SOb1vT+Wn&#10;KCe4eSqPlua1+dQvq3eAVfuMwbAZmOsRzClSIq2xaii63Bhkxu3IXJV3e+W6CrvjxPkU6sOWQKMm&#10;wPBMPmPu6Y+XC0KXUIEkbKpWcVs8CTsk7fAw4KQ3uCG5EJTMZu4eC7U8NrIPSYKJipjhXrqaJxbQ&#10;sTh2TRUTFsmLRBEtFC0ZVhnqns0wIMBYI/FJzbpYtp1vYETAhGrO0SwVNUJBma3GwrYt5hFcnFkq&#10;RZVqzYE0Fs4khJstwMA4KhVPDzQo5pk9WALiJlwhF/VmNZMEaYSNUrAZIjlLwpmEW7MbY2IdTQCn&#10;hHecZaKQUTTVVLoCrpFgxhGKBZSK0Mb06myQzh33kuNyUYSGt6hAA5Ms49J6mGhAkWo1ffikwylt&#10;WendesjyAqXjfC1LeoMR0SKkIHJBXF2BV2MB3zLEew3guFWYrHIzzFxq4Z+3G/7785F/efOGw8U5&#10;5eaaWgKDaR0QJrwYSMH8PB4KsZQZekAdCygOM+E+2O5DVmGo0hVntHHfHpTWkHfw8RqEev+JV89k&#10;MhZjsIzUQmZfdiY3rg0288Arg+0AMhoDzlhhIxusOiTUPNPKxVAQKeyPFS3wbjJ2tVBEsaNTZGbU&#10;MYCLDRSZUW3ugAOhqo7naRZhcEfcIlO2KLWER+dsxlCG9NV1ikYoc4OXSGRbEW3esPF8hydiWXxr&#10;cy6yFBZqjnnxSKDkgCVAl1XbaQJ/z3ks5oUAcOahhjRXpnnmOBtHg9vZuDpMvDscuNkfeTvveHvY&#10;cT0f2R2O7G6umfdXzPsfmW5/YDq8RY9XnJVrvjmDf3ql/NOF8t1Z4fV2ZLMxNkMkDDofCxdj4WwY&#10;2OjA4MqZllA6+kwL1p5NmGZlroVrc6jxPA44mwE2JSav7ZlyVhXOHRVjLAPbobDRwpiqVpca87Br&#10;qBNNmSocLBIlHZkTUAujhp9mUQ9AmHNiWAyEtYZiAfytYmGimcNVmefKZDOVJTFR9VRtIqDOMBij&#10;KuIKBjX7z6X5CK8Uly5NUJ9qynjO5w6lo2iOn6LKOMb9YwEvm490S9qDaPrCxqbP0dsGzWpOyZD0&#10;opmgR6SrpksRRh2Q2ajzzL7BWWkC65Jh7amexjICQlMZunjIpnY/352GIgwUBgSjxmdFUA+QLWkx&#10;Mvkhw/Qrg21x4GAFswKmqCvFS3rfDjkfpwL1A4viDy2IHgpfbN9RnhoK/Vsrn6um+dB3vPu/u//3&#10;+joP/exTIoPWdXipjfffMnz4tZfPAZQfC6/+0Pj4HAj40HkfCuF+qJ6fAkkfq8dTP/dUZeNjCtKP&#10;Pb8fg5WPqSUfmlM+NG99qDw1zPyhNfFD4+Rj76ePvecem6N+qnfZp6hUP/bzT6n3Sb15Kh8rJ7h5&#10;Kh8tn5NE6M4Eps48TbjAUMYUOTrmM7gzMgIHymy8vYH/84cb/vXHK8bZORZhPlZqT6+9elFCQsa2&#10;2Gyhwh7qq/byzeMM76GNbbEXYCLhZ4NSCXb6SzLP0ZhPO7aptSKxS1uY0hVsbu3v9DFLgBTJTRZV&#10;43GeU2FUcE2QKKkQS4VMqBoTkmZIYclQw8joLB1G9fYwY54ruh3Cf1AXL8rm6VklVTwSyk4SkJYS&#10;d16r97uPLwV5j03V1s7V1GyrtmoL8mpLOyZeTRvLVQh39hH9Ref9nxEqHCCo5c9xJBWLbYFjS8fQ&#10;QF2Mg/UlOndcXfJ9b6B1r+c55QMq3v6Te36c/dy++t29L5QJFluG4kJho4ZvChdb4ZvzM/Rsi59d&#10;xL0ZgGLq9AhSd5Cmpl3q9P+z93bNlSRHmt7jHpnnHKCqP0g2l+Qsx3bNZKb//wNkupFkJtMFb0a2&#10;plmblWZnNSMuP7oKKADnIyPcdeEemQk0UAVUoZpFNqINXfg4JzMyMiLyxBOvv75qwmwCWY2brk7k&#10;dpnv67ql7g7/mYLefm10ApK/d4tSkIBd1oRjc/ba2IiykUxOlRmbIdrBE6hHhvTCqIUyCtYamxJZ&#10;m80CxhwrHEsLNXP27RGlwAwnW94R8aUvzBDMJbK237ri1f1c20n08UoO8fwKX8/VB06W8TU3gfS+&#10;ulKArrs8AT07BnP3eQOnmVOrcbTCVIVjNfZT5fI08fZ04vv9kXeHIxeHG64P7zhM1/h0g+0v0NMl&#10;Y73gbLpA2onzceJX58pvfzby229HfvOq8PNd4dVmRKkMRdkMhbEo26IMSmyvuDMlAJzMmFrjZKGq&#10;nGqjthabJB7Jo8IPVdJWoCAeFgPB7OKel/RrbTmfdCuA1jOfN6NZqNKb9cQ74XNZhgDg4xCh51j3&#10;JF5gSoDmyBzflfKWoLC5Uz2Cp83DzkCIMOtSQlE5qDAUjc0tESQzpi8+szGnWYv5uMXEPj8P+ry4&#10;NiTp82PAc6VoqP3FYz53UTwTKHk+u1rWu7nPnSb6T8x1klEDkps+kv0xHkNh2SLB+GMWyrrPbeJG&#10;bzqRdbTD6gr8dmeVPufDHC6v0hiG2DBRYkNvxBi9gVROfor7bCPWKk0rTRtVKnh4K0u2s94z7/wU&#10;AeTnLM+leLwPinyMMukxYaQPve4FRL6UH7t87Hx0d2x86rz2nH3/MYDzffD3MeUhQPw+aPcUpd9d&#10;OLw+74dC4z/1XjxlTn2MOOjucZ9jnv3c5cdW3L8AzpfyUHmBmy/l0eVTJiJFqG7oMOAIrVUKAdCK&#10;QGsGxxMuZ/yX7y/5T//2hqkWtkV5c6y0usquTSzq3HootyeIZIF77rCCDh3muM/vWC2GkxsleFjb&#10;EK4B3cy5EpI4Pr+P9IErnX64LOdycLfww5QIQ0ZXC0Sc1iZUSohCKaDpyJkK1EhuEf+KNaz1+kVa&#10;k1gYyu1kRZKVd8tXreGiL0oj81DerexDgxflotl9BlBLu3QgET/XFovq0kOv837MGY5tqVeZGZvk&#10;ovweprb8E+G5qumNmMLZ3jwJCHuO9b5oDwXr+ii3esK8QO/tIF2R5x2J3k770kGwCpmYfAUQV/W/&#10;+/FIsi1uE60fvtryOkbgNMBuhF+ebym7DdP2dSiyWqObC3ZvUrzFV5/K3ecxsHTgvK4Z9PfXSP+J&#10;2zdh+V5kOdStJrw1tnwGdx2eWFLubRHOVMALp+ZcF2OL8EoC8Awq6KAZgs0MpQJxKKMGxGoi1DFU&#10;dkcL+HdszqF5QmdHxSODNeG5KN3ioIOeVfWjqsuYqJ2N+QLoV06ZmPSxE2XOZi1GmZtMVmMuz9mh&#10;TbaLzJPUCuA4nMK8MDckYKrG1P01a+VQC6c6sa8TV6cjb09H3k4nvt8fuNzveXd1yfHwFj+9ZWOX&#10;bKdLdn7NKHtscwMb4dtd4e++HvkP3275u9eFX+yErzaF3QCbsp1hrRA2GYIFvKP7mDrVKlOrnFpj&#10;ao2pGrU1JrcIM9YSgLDEfRsTMltb7Du6LUZPDISHgtbxGWY2t0iUlJDTE9KVEqrH7SBsR2Xok3cN&#10;V9LuQ+meyYhaAMgqoaaMjYTex3wOxRaxDK3OkHeNhFXFU41v0S9iDo95bzKn5vEbme1cMpFbDpzY&#10;hIjOFX2m95t8HYIUjYRGEn2tQ/Qe0h5wt8PH6DD9e0mY7ETI+6wWZvVsJObyvnEXHp0Bq/v3JNhU&#10;zX+zn7q3+RkmkJsEMdZrwmIoaDGGtIIRnNaMrTk1zkhjAzhmA24bWhuZNHxzwakWQFd0uYK1suVz&#10;w80PLRQ/V/jzX7o8R7s+NczwL9GGj72/L+Wl3FeeEmL9lGM+tnxIAfgx535oo+CxysH1759a+tz+&#10;mLDtD4Wr3wdDH3rt+/7+XOHS94HaT9m8+VsuL/PuS/lc5QVuvpQHy+9+97uPmnnufeBglFJAIixQ&#10;3JFChM0KTFbZltf8w79e8H/88+9pNjJq4d3xBjeZF2Kz8kp6OG2iKOnpQGKBOytUWBBOKEV9Tt4Q&#10;a8mEF7l66wyqg64FhMSK3PrxZAGf8wLSFy9NJ0mc9GWmrmCnpVpJ54QQQYZC/RRf5VZ9pMNUi4zp&#10;WAcmupxrRi/xxlhoC6WUhDULWFl/WJlVTV15Gn9ARCjZdrpaaPYjNcjw7ghvLBoMrkPbnm2atsDD&#10;uBhnDo+Xfq6sdoKPGSutgLKvriAAnczvWX8wiTbO65nbIw7c+dvq1PH7uU90yBnwQ+djZz16/aSf&#10;qR9nBat6f1mB1fn9d8FjtmZLKFCa0aSyVeeX28J2NzLtXuObAbmZQFqEo3eI6ZZw02+d/+6P9N3x&#10;/rVuBJa6LtB3VX1Z3YdbkHZ5obCCmxoppLXAriivSiQOiTzKziQBj2cAqKHunPulh3pvMmNjzijO&#10;VuF8UKqDV6e2AOYdbg7E5sKYX4POUwDADJMQyU0Cn8G9CJQMh0V8zrI+w1D3zEa93G9heV3k14qT&#10;KWDW7RN6yyzv8TxnnzP6PIN7+CsaTA0O1dk3Y1/DU/NwjH8vTycujgcuj3veHW+4vLnk3fUlh8M7&#10;/HTBzi441z1fyYHXY+NsbKgWXg3ON2cDv/5qw69fFb47K3yzVV5tCuOgjAkvzbuyPdoYj9Do6prz&#10;Z5vtQcwXmCjuqBIJfEooNQd1Rg3bjD5+TTIdlgdsDHWmc2y6Gt3WBxEqmqA1kwVpfA0a4HSQUNWK&#10;yryRkjNp2nfExssEeIt5LMC3UhIGmsR8rWgCwrAvEO91inoYS3RATbhXPc9FAu+0tiiS99vzGUfA&#10;9iKLlYV73/jq4zF+3xP9NE8Fr5NguPvFMm8idf9ft9CFKhoKaINGKkLd5ygBhwiFz2fJAjaZjz/0&#10;Y7vTak/qtMwPZNvGplgOEh2WceHGCGw8YLi4UeWQ89wAvsFspDVlyk2VyUqE/JtmIidBpPBc5TEQ&#10;4H2v+ZIXnc+xKH/s4vtTy6fAkE8tP1WA8FKet3zqePuU9z6klL7vdR96zWMB58fC0/vqc+tz+gPn&#10;eJ/VxXOUT1E8PrVej33u3Pf6x/STL1G9+aHy3EDzRb35Uu4rL3DzpTyqPHUSvXeHUYVaA8yM4wAY&#10;9ZSJMkT4xz/c8L/84x/4/y6ObHTD8eZIbeFn1jr/oy8aF/A4+wh20DUvszrW7B52y8I98IrMONAW&#10;oskS1jyfEDwW0cHU+t/jNSEiXGllVkBuQRsrjtTfO8NOT/YWi1HJRb3kwg+PkNtIuhQrV/UyHzkW&#10;t6mu7O+hc6aADRG2zkwOu5LMW6qlWio4falXYKAMMfaONFf4ISVSAYZLqPfmdunhw8ldfQGErKCQ&#10;9IpmnWT5cf4eSE/VDjh9bvsOnjXjoD2lpBZ08hbgWvfIuSt7HDt8EuMYIh2eLsefQ8hXx5vhM3Lr&#10;+PeNkg5tlxdm2PNCy1BjhtBjMb7bFn7x6hVXr7+GszPk5gBWca9ghYjNN9TXCmLmE8n6dD+gncwX&#10;k7eXHyS7mYvTWfIPQ9fX7cAtuDkU4WxQXhVlzNf1ex6QyGgGbsKWBQypBNg5NguV7xDv2xbhLAHW&#10;EcXcOOV8ssvXaIYUlxzYAYJ0NaYlAKl1T00W4EW/L+uGW1kjOASYT8XxqiH6RkK0hSLeFniL4FgO&#10;vdV4h2VjocHUjFN1DtW4mirvauPddOL6dGJ/PHB1OvH2cOLyeGR/vOZ4vOBw9ScO12+42r/lXPac&#10;j0d+eWb8uzPh253yajMy6oZXO+f1duRnZyPfbgvfbApf7QbONgNDUaSF7cfJjNbanOW7tUZrxqlF&#10;L+khz3NoebDlyEpflM2gES5eyPsgDBGMfSvEujZnas5U4/hHLz9UTRKh22aKWeD/UYSBSNAkfU5y&#10;ECn5fbRzhLcHAJ8SREY9w/OyaELpBLQNRzUS4kjOH5E8LdS2HYg3Cy/NycIr2QBXSbgb1xsAVlEJ&#10;ZaM1xygzyO8bAbXFvO0eaHUeE6wU9QL0DO45z41FGUq0l7W4X0jJfhm642b9eRJKYM/ni62eOQHg&#10;O2yVea4fMkkXFm/21nLzBUQ05uDcgAgnikhi1I8tDoPAThSvjjSn+SGAMQPuI3ihmdA8fE1Pbco5&#10;MK4jzLTJpE4Pl8cCq7+2BeCPXZ664HzMIv9joctLeSmfUr60PvUcmw+fSxn9VOD/UNj3U+u2PsZj&#10;VJrPDfEeC19/rM2Yh0L0777mS+vbH1Pug+d/C9f1Ur6s8gI3X8q95T6vzQ8pG943Qc2ugO4M6ftY&#10;q4FucEb+5fd/4n/6h3/lj/stWz3j8uoSb5Fw4GB1Xmz2RV73zFynd+kQEhboaO7p63b7K69oDoXt&#10;WbpvMaAZVixAs59oDdf6ufuisR/bPWhOwLE4UVeXQmTTxfsiPUGIR0IWZQUhETxWxfO71XuYcSaJ&#10;SU/IGbR1QJiLV9VQzS7yHVnUktmO3fMuk17T1bFFy5KhN7+6/WksmJkTpszn97i+UBTFddpc+ah/&#10;kVToEORPhPCQS6i0IM5oLaerj2SG1KXnHyI/JHWIy5L8p8Oou3Avwog9LRN8OaX3e5wQaqkG65rF&#10;ZS3h7wLrHsECxjzDLddjKGGCMve7sIkNn79xgG+2yr9/9Zp//epr6ldfw/eXSJvApoA5NmS4vIea&#10;V43wHe19w5dLvkXolvvUa3JrHLG8x2X1l1v35fY/rtDlnV2tWETYlMJOla04WmCrwqb3/7zuYob0&#10;EHVZUOvkcPLwWR0IWLYrAd0Q4dSUZo0JZ0ygCqxFcKFEE8HFlkzfnhYKAmOJ12z7OM3zd+ho9A0F&#10;WfWl3jw+74UozHOTqCO2eMl6jtO5a8Fi59CTo1U4Ts71VHk3Tbw9nriYTlweD1wfD7w7Hbk+Hrk6&#10;7Dmc9tTjO+zwPfX6z9jNW9rpkt0OvtvAb18XfvtV4RdnA68HYaMwnm3ZDoWzjXI+CLuxMJZIziQe&#10;ADg2LIzqcGoeYedTeGoeW7T/WITN0AGyYio0jXFZtEQ4ukomYiLgocSgb2YBcM04NY/Q9toi9Nwd&#10;Lx08BsAr8wd+BQv4V0qEomuCuz7HdIuMmgmiqqe6t1lYnhAbRkPRvI44jngkUguRfcyRQsDvyXMr&#10;xRfvz2ZR19ZB4bxB4LPqcSzKqOFZ6i2VqpR5awYJQG+pWo1hYNkvlmDyPoSjW3uqNqONBo32abOd&#10;g2TdlUhEtdTVnfAM7QfMwRzzTR/fMQ92S1HN42keMzp5/M7J+iOLh3Q+3wAUXZTSZtAa1U45nwyY&#10;DrgpDZjSX1S8hOJVo0+qGV4kxo2UH2Xx89cKQH/stnmsouixr3kuVeYL4H4pP0Z57Hj7S/S351Q4&#10;f8o57kJMM0NVH3ytmb33PB8KTX9qfZ67fEq73wW88HA973vdX6N687nLi3rzpdwtL3DzpfygfEwS&#10;oQ89NDoc7NCs1VOse2TLn99c87//X9/zb2/2bM/O2O+PTBVQ4Xi4QcZxXlhKKmxmsNkXVwmYPIFl&#10;gE2WRSgdRvYF3oqAeGSBTeHPvP4LUCHLeVaqyP6+2+Anjyxdvem4acAO8fl4ogsikbnuhnqqyVaw&#10;SmSBNrMqTEIpJM3mZCq3lJGEYlNVKaUnrohV69pLMu5FAMXI6u6Rdd0iaYfT4WjcC8ls8HG/SeVZ&#10;fK89y8/cH9LXThaFrIjT8j71jOKR5CgUSx11JuucG1WQOYmQuWC22A30JEM9qUtXzwXXi0oGeLkN&#10;JXvpAFe6R6r5fM2zptEXZOm9Pr0NErbOPqLOA+LGVLjm+zo077AjiJ2DKkMThsF4NTh/tztnON9R&#10;z7+CMsDpkHBzQL1laGnCzAxBxRwXy3r7crPWNy4r6pDZvu/WeOlMy9juF7a8vo8i74l5OnQPt4mA&#10;PSrsRtiocqbKWUL+3hfElaqh9tLEiaHwkggpFgm/RRU2brTiAfsTSjvhCSmZtbpphhZ3yOrM8LoZ&#10;c+KeITNMD0UYxVPhLDMErb2ZyHGZ8EcjG1pkxe4JvSy2b2IPwrvwLDcElrHSf7as06kF3Ksm3Jwi&#10;+/nb45E3h0OEn+9vuD4ceHe64XS4wk7v0PaO8XSBHd6ix3eUdsPrM+XXrwf+w9eF335d+Pdfjfz8&#10;bOTVIGwEZCgBDgdhLGQiJcNazAgnN6o5p1Y51cYxkwVNU4vs4hqQa1sGNoOyS8DZQ6DddB7MwYcj&#10;7NyzP1gzmhsni2MH4Fw8NWMcKqXAmArQITc/+lxgmbAKCU9OSzeG1sKjNaC0zVCvb4B4jrFSlGFQ&#10;hgFGhVEj2VGNNOx018rGKpGPNaxJZIjPe0fO7zIP5gCPPUlQ+I4G4LMcP24rVbsHxJyMbKMFyK+d&#10;foXFaMTxBPLdZXnZmEgcnwm5Yj6KvplwE+YNo77Z1RXEEHO3y2L1ArEY7R6wJFyUHFVdfRtzx2IG&#10;o1piDs+kQMU8/EkRJhru0ORI9YFmSjXBfKCheGSvC99WSia+k/zc0M1gPl/5W18cfuri/i8dsv8Y&#10;EPqXruNL+dstn6ou+9xw7aHy2PM9Fh4+BOEeI3q5Lxz9oXN/Kix8ruP2OeV9itLHHPdDSveH/v4c&#10;oPlLKO+zQHiu8gI4X8q6vMDNl/KDcncieswE+Db6SgAAIABJREFU++Gdpj5ZxyIsdvI2XB0q//m/&#10;/Av/z5vCTnYcby45TA5t4Ho6wEZgf8RUU4nns/+fdDqXh+8QIQCnZIbdBAvdeyxpRWdgc4qG5c33&#10;UjAXzQVenvPWA5/Vz8ubfVb++OzLJ3O4eUgO+2lqwiDtC1zvUM3nRbSIZsKH+Nktk3TM6rJU2kkH&#10;m2X+8h9c1wIDOxA0N2pzimpkJSfCvMVgSDjSd1+XsO1cjrut2qCr1lZelQ6eMM1muLZAb9cVEO43&#10;wfPGZnPn5YZSKc0vo++BFFvUS5L1yyQlcdR7nnkzhIxFvXkP7wfKouLrzTaz7YTJ80H6/Xio86y6&#10;Rw9JXjGM+TpAkKKMDtNQ2JTGt+OWshlhu8OlZEO2DHtegUsz0FD+utud+iz+j8iitlqaoSOVe9rI&#10;7/5w5zX98mV9o+OlHcIosB0kwKYWNgmPvcMLESaM0Q0lwuzREuouD81u20QWdMEpGIMWBgdLf0Cz&#10;8D1sEuAlNgpSPe3RzzuQaR30eEAxRyh4wLSEm4FrOryXTDbTofftqaIrxOUO4F/f5pZmkJZehdUj&#10;LPtYAya+myau0k/zzeHAm/1NJAq6ueHmsGd/uECmd5z7Ba/1iq1dwXCDl4adKT97tePXrzf8/VeF&#10;37xSfv5q5JvzDWelsBEYcm5w8TTGbbRWZ5/grnY8pbqytpgLmiVAL4IMwjAWxlHZFGHUUOkBeIv5&#10;IlSNNkPGHmPdM55HSHdkXW9ms/qxaPfqVMZB2ZQFbuJCxUjEGMdp8d4IywZ0nDcKZn7foTgxXLUo&#10;ZVBUQ51eSgLxlpsbInPWc3NjMmeqcfywI+59IDas4nkSipNIBpf2H6l47NnHnEW1PSdTcp9D5w0y&#10;moH0Ng4YOSuDHVwsN4gSZnpmVMvfWSb+kWxPc6cRIe4uQg9al1TcCqQfp8116xsVdDBsHbwqiOXm&#10;WLSNpQ9nbORlYsCSbWMB+9f+qhuEJlBpNJ9wP9J8oPkWY0RsQhFGHagUtPS5XGbQ+TnKUxanfy0L&#10;yfeVT4Es97XBfWGm6397sdzA+NjyEs7+Ur6k8qFx9LERbk85dy/r463H6KeO8acc5yEAOm+g3aPa&#10;XB//Sx7fj4G7H3PM+9rpS33GPMfz70Og+KW8lOcsL3Dzpdwqv/vd7/yhD7APFXcHUdwaJdVN5l21&#10;EQon0Q3VjFIEO+3ZDCN/2jv/83/6Pb/7l4r4xMGcm0PjMNVM0CC0ybAitGlC0zuSrkZJMCIQYdP5&#10;c6iiIgy1qy1VFrUd9y2WukyL4I6xoIvkBgE6YvFrQc4S3Cz+Zd4XYrm6llQZhWIzgUJCplDOaCjX&#10;JNRGWy30kOJ5kdqyPkVp6V2nCU9a0jYFaIaoRkbhUtBSUITBmZOruCcY6It5lfBtI9IahZee0iic&#10;WlzvoE5JfLP1gQFHM4OEZ7tQQZpgY4eQQjOhJvwrCkWM5qGUCv9OoxEwquC4aySUyPBH1QWe9mhn&#10;11QNuaS6NhbVfbGvUrJtO7xJqJnKutbSt1QT0HmGv2vcIy09xNNSoVro2bSLaCbxyfHQwaYsoceh&#10;0lubDmT29uwpksRlDm5e9cfmAU/8ENdQ1FFXXg+NX2yN3e41h/Fr2qbih4mxvQJvTLZHfQdywpqg&#10;pSDJ15QAWGYaarpZpZn9uo9dyWpnFmvWXzNgzptwC9d1ZeRC+4qMNAHTCjpyNOW6Ob4J5dUrUbba&#10;MBUGGRkQijg7dQoFc+Eo4Yc4erRZU+OERJadsWTCFGe0hngo5KrDoGFZURHE4j6UDpKIhFeRnMVz&#10;QyD6iuIUiM2T/H4QCA2ppzI0/IKX7Oq9LTThZ1gsrEwW6BQ/LBwMk4ljFWorCTVPnLyyb8b18cTN&#10;MVSbfz4cuNjveXdzyX5/wc3N9+z3lxxPF3yrE1/LgW+HI+djYyzCrgzshoHzV8J3ZwN/92rkuzPh&#10;653y1UY5KyODCyc/YkiEwddoJxPnaA2rlSZjgEwPCwwBsArmqCjnIuxE2amwUWUzDGyGSCJjzShi&#10;nIBTrZzahHjDmnOalGqFiWO2Xfio7kphQjhZzNOjDGzKkKHyARGHEkjOLRJtiRbMwpd0siGS+rTI&#10;1p7B04wKgw5sNCCrEv6hRTTC82UJuTYXcEMkfZ/dmbxxcmEyYWqhrm3ERLEpmrC032/BLeYl1ahz&#10;1jiVj8TmkHskNCIg9+Ld2bO2R78cckNqkOjjbm3ekHPf5HOjqz6NycMexFzBdfFvTQCMd/wZ0Q5K&#10;2DBsUuzfcg5FIqlSV8g3iedEHzPmoDLE66tllMNKbaux5eDNkOKMRUELNlmee2DEMdeE2xNCAdnQ&#10;OFGtxGaLgtYBkYIOBSX6I6aottwYzMR89yzC36cM+VQfsy910fnY8lwLyrvw5LGL8vtAxmM20J9L&#10;ifmY+/yy8P5yy8cCu4cA2lNDyx9SG74P0N33+g+Vu6Dybj0+dLyHNhseW5ceIn3bvuv2e5+iUnys&#10;Wu9Tx/991/vQ/b7vnr7vdw/Vc91W973ubl3e14eeCxx+6jh56L3P8fxbz/v3gc7nAMcv6s2X0ssL&#10;3Hwpz1Kc8FRRCiZkqJ8HwGiNVo+cF6fVykHO+Mc/Vf7X//Of+ad/fQvjGXU6MdXG8TRRcyEL+QHa&#10;AqglFrolHvNZ/dPDPXvm78XvcMExBAxNCEqCSTx/7Dq+hDu359p+3gXw+K2/rkBQVx+6JNRako9I&#10;r4PGQljJkMraVmq6THIhjkmkuxDLkNl+NlnqrCLQPTVV5kXwXJNMstEXypEptz9gCJVRf30uvMn6&#10;93BFF+YGEUg/PJmFanrr4ZiL9gQXrsp4Jy+EzHXLcyYQjsU7IHbrtT2NkHkHyMb87DOlaZy480tN&#10;41CZ71R6aHoHp6TXW69/hD1DqmNl6WvRTsoa9vXL1RnuPfQg7ok4ZN11bhV3iwzBJYBcMacUYRyV&#10;s23hm93A2905stlGG9gJdAQXrDWQCjJmmzhdtdm7a1fmrn1jl6Dth8rSg3746zXcXY2GHEv9K8Bi&#10;7BtUV5qXEPJlcihVYRyU3ahIZj3vilsTpUrvR9He0qIdG5qbJqG73CqzuisQo+NGvN86SJJMKhY2&#10;BuFb2CFVWlmkV+HadmB9j7pKufepORSYVOT1i855JRSR4fF5OCaUa5VTrdycDtzUyrtT5fIw8bYd&#10;uD7suTxcc3XzjuvrN1y/+zPX13/mcHjH19ywOy/84pXw61fw7Zmw22w4G5XtMDCeKd9sBn5xNvLV&#10;Rni1Lew2G7ZlYHCBakytUa3OikmzRq0TrU6YVERgKGFlsRFFGagaYcib7ch2HBiHwtBDz7MX9cRC&#10;ff5tmUSn1sbhVJkio1gmwsls3+mvOZR4z1giXH6UvqGicz+2rvo041TDA3RKONiszx0VKQHahrKA&#10;xiLCoIZ69+rMzRJLz+NMaBWKU5Zj5lf3xBSxuFYRBg1PTSXaBgdPGxDpQD3nNMuETBUSdPviA70a&#10;OyrhNbkcO/pwa/35FmAVic1Cb5YWHcxR211Humi2fZmBVnN9KSWgp0G1ijWDUnKi7VnnM7SfmDcs&#10;nyNkeH5Me32uiTl3znLOyvpEYm4dS8Dk0ZzRKuYnzI+4bzBTKoXSCpOWbOMej+CMCu6x2TRPQ48A&#10;ZD8VcPkc5UPRN/fBnHV57vDJ574nT1Wf3YW4L33kxy8/Zpt/7Ll+rL7xqdD9IdX1UyDvQ9DrKWDy&#10;qZshTymPec+HgON9Gzfr33/KM+V953vfce5u5vXyVMD+vvKX3tR5bHu9lJfy2PICN1/KXD7Ga7MX&#10;8Z71PBa3lQBg7o62UP/c7CcOTfmnP9/wv/3nP/Ff3xjD+Xf4dGB/nGLROrXIPt7z53iEx0l6Pmr3&#10;wMzfzyFy4rkoy0zZ3sFUTtzSyZLM4NJ99XcWWLgGne7QVWvLYjT+IJ4rZcl/csGPswjd8leSMdVz&#10;whciyQyhYaH1sGzPsMJcxE5umFc2CYa0x8WyPGx7OCRaQqWn/Xedu/kc7tgXvjMELj1UvgPKWFI2&#10;y9epoCiVVL0RCUh0vjBHiqIlkyAlVmsWYbdlboe+0O5NsgDHUJUGYFgyIC8q1zmXRQeE/Vjdz1Ny&#10;Ed6TxagEVA+RIpDZ0Pt5vddhtQj36K/x+g7vOqDzW2Cwg+wV753Dsv0WwezwvMPoDs381ns7EOv3&#10;LJItRVKhr7bKd7uB/3t3jm7PcTdaO8S9toBWlAxD7x/IfOlLvSozKr7zGWKube/Acvt+rV6wapcc&#10;W6zvx7JRgKenKpkUyKCiCSUDmlQaQ5Bv1IVNpqnuMNBxGjKP0YJDwu/mEq9xYxALMKZlgbi+Dv+O&#10;fjvR7RB6oiNlo85QFquD7qEp2ddtdek9aFcS6sxjNVu3OohlYpqckyZzjpkV/PpgnFrjUCs305Gr&#10;44GraeLyMHF5OPGn4wXHwxXHw1vq4ZLD9RtOV3/CDhcM7cDPXgm/Ptvx999s+O1Xys/OCmebwqaU&#10;gIZb2BV4NRq7EslsFAOrqbxT3GrMsa0xmXGqE8dporWKjgPbYQj/0Uy6gzvNBpoZ4xhZ1UdNdbTZ&#10;vNECUL1xqsZpqpxq+ndOxrEFgi4eIHsowjg4myJzu7s7mqpuzU0NtwCN7kJrRhNnqpVj7fVPEOlx&#10;b4pXio6MY2HUSCLV575mlmprn4/diPvTPZb7/W4zMGUOy4ZQ8xYN+LspynYoqIO1liC9970elk9A&#10;5Go0a/O8EGPUbvWtrvjvnq5DYR4/YjGXeomNpg57p5ZzdMqt55msz0N+62kVzxtZNlriuRHAVhKe&#10;9l09w6iZQKlvBs4o1n2eJvocF4+B3MCT289JEUHTasNxqhiNCWu58WWCS8NQmgu1KZMop5YPVZyy&#10;Opv2iAF+uCC6uxj62MXelx4i+LnKYxbfn6p4+9DrP1R+rHvzU7v3X1p5DhXXc6jhnvK6LxGCPwQ1&#10;199/KuC8e8yntMOHlJKPLZ8KSz+ktHxIcf7c9XzoPXcB50MbeV8qDPzYNvsYwPmi3nwp8AI3X8oz&#10;lSJjgIs0WdugqBdqg6vJeXu95/vrxu+vnP/0L3/i376/Zty+YpqOHPaHUFahkQilL6gSAqkI0uEF&#10;3AI5bhn2OUM7VosrmTlg6/BFMmo5j2OzV2RAqEXEmKrC/NfE0iOQFRX9obpwVvvNICTrYA5EkiCs&#10;pWpQ54VmKxlOOy8SFUtVmZvNnp+BASPDbMC49NfUDD/OL9X0sdOVT5wsar3wCTTcSqhIO+QkoJGb&#10;zyGJInCojaLKxmBMpZYk3FSJkMpOAsIWAKZmAYt0xl9zu6w9K/t9EwnA2fliJB1aFrPe76gsHC6y&#10;B8d9sVz4a2Yw1wSbcZ/Krf7wA9Wit7l/mfd7n+dOaOczeM06rOBBh5uz9WTvP3ksmQHhciWRfyWV&#10;xKneFPFO1CkqvB6UX21HOHsFZ1+hWjBOIOdJLDOrCmll0Cs6g7f5cD8Am0vPXfr8/S+S1T9rwLmG&#10;m72tl/YyC1h5sujDonFvw0czgOBkUJuyTY/TInHjO0wRSTVr+ok2F46NAFPe2BXYZMhxSWBWDU54&#10;JCzJbNImS58aJOwaIoR5STblviQBmjdJ6P1suWScvE/LPJLSzbjvFp6Vh+bcnIx9Na4OJ65r5e3x&#10;wMVhz7vjnpvDnqv9DTf7PdfTO/x4gRzfUKZ3nJ+uGOs7KAc2O+HX34z85tsNv/l2y69eCT8/K5yN&#10;I0OJeXFTplBEijOIR4KjVufEOhMDx2niVCdO1jiZsW81wsJFOB8KOhbGsUTYeQkVoeFLwh8S7JrT&#10;JKBjB+mVBW5OLVSixxqh01qgEErkzUbZFtiUuA+eCnLTHm5sYR+QCsGWSXdMoh6RWX1R5BqxmTOo&#10;MxSZAWyEtmtueEQnataoCWVr80xmBB3F992GnjqnW5o4MBYPaJoZ4weVsB7ps5pENvQONWv2/WaW&#10;ymNbhqDEBkb2cBx6KrWcXyz7WW72mOBDdLyWbRJZ4QNuigiD9GelouK3wKwQY2ie31qokM1iHEta&#10;fqRDdPaZeKYKCqmmDQiblgWZQb6rRqVv4uTYiWeVZ4QCYMqAsxGjeiSXMhOMknPVNjx2daD6wKlF&#10;XIOiFDXUG4ODuCByOwzgMQvPnyqw/FD5EIT8UAjr+nWPDUH92PK+On7O+/rSZ3788jnu6YcgyUMh&#10;4fA0+P6hEN+/9nIfCFyXD83B95Wn3OvPNZffF3J+39/6z88BOz9X+djw9B+jfIl1eil/e+UFbr4U&#10;4NNUm0CEBkvDZGLAGZoyVeePN5X/fn3Dny4rv7+Y+MO18Yd3E6LKQOXmdGRfa/iMCRmO7gmHYsGp&#10;pRAemAHeLMMqF3lI52odnOXv8/2CRGxrHtOQJTt2B5VB6+Y1boCOZYHoYsEvOtw0X4AUfV3c6ccP&#10;EdEclr46p3gmafCAeJLZhyPxQ/dGFMpqZ9jMkZI/S39feJFJD0mfIU4oGCMZymI3SV7HHDrpkVFa&#10;M7zXLcPie0IRh/DKUzZaKLmgjey9oCXgqFt/oDIny1B3SumK2gU6z9fdgVr/3sF1pWxMbtTvd3hE&#10;xvWILIDQE5QYcW5Njqxr/03o+Dnr0P/ks9JW8ubPat+8r6uPPQm51qBy9YGr98HsTMnAMoFWD+el&#10;Y96EsIJY6R0tIvI9QOdZUb7bjGzOzmivv0G2Z9h0Cd4QM5w698XoU12b26u2uuH3jHBfaO+t67m3&#10;rNlnv0FLwy1/7KQwIUczR7wxSqgKw9Ig+ndDqS5MFoBcM/y/eXjVDgI7DSDm1jNYwyG9C0EYTXlV&#10;hFECVIqnkg7o6i+RgOxDjoWS+bWHhOOSGx8srRewKOcilcwVnYA7mjZVbzAnCTKclmDvuhqXh4mr&#10;48TF4YaL04k/HPa8Pey5Oe453FxyvH5LPd0g9YqtX3PeLjnzPeMw4efGOIycn2/49dcDv/56x6+/&#10;HvjuTPjZbuRsHBEJvXRxic0KBM9w5doq1Rp44yAjpzoxWaO5Ua1SWw2lqSbUHMNHc1OEbSmMJTxg&#10;e+h3azVDxAlImH6Xbk6VnJ98AZ6Wc66KshmczQhjZmsfNcLEM6sTR+3wMTLaNwv4ODWPjO7pWayi&#10;6YMb3o/dP3MsFmrV9A4uqhSJZwkaFgWN8NAMqG4ca6NZjMHoO92uIK6l5NzoEqHtRbqXLbmxZhmW&#10;npAzgXjzTNA0ZxWPBFdF4xyaQM/mvpYbUDkPWqrm+2PGcv5o2ceq+bIBM0N7WYXkR52tpU+wd3V+&#10;zAO12fwsiTEdfqO0iIBonr6aEnOQ4IsPanp3Wm1MWYeumBbiMRuAum8QkTJ/RXAGL2xLbEyYN4wJ&#10;EMz2iApmI9VG1AZEFG0DRY0BaCJoPjNlziP/tPIYaPIlLla/xPKURepzh62/lL/98qmA86kQ5SEP&#10;wI8Nj/2xIM59KsOHynNe34fKQ6rMj1WO/pjlfX3vcyh1f6rPpbuK0+dQbMOLevOlvMDNl8IzgE0C&#10;BIKjKG7G/mB8fz3xz2/3/LfLa/7w/UR14c3FNVahbLZcHE5cnyoyDFhtfR02q90sPQQ1Q63pi83V&#10;RCgSPmpuobQRCEXNTCVnfDaDrBl19RXkHaDToZuvD0NlgUSeIbIJO2S90JIF/MzHkuW17hGiLhGq&#10;aLMMUVIelq5lUvLahMGdKSszT/ayhBp7tkUPaxSPzM8jEZ5ZCHg5gziRJQQz2zTuXWTtRXVWZVmL&#10;0M1jjRDgQRpOYUMAgU0JYKQ9KY1Da0toYiQBikV5hHxmqLl3lRyZKT0X9tLVOXlt+W/r7Ami7btt&#10;gfS6C65KKaGUivsncxJ3wWc4PQdxzv9bcFb/LrqG58K9fwDrPWeBeOvXL2pQmVmfEPew16m/R7J+&#10;QviDSls+MPU+40Tyj5+PhbPNyMXZa3Q8B67AGkqlFUVTvRxZ0lfBwpIWDtKh+upy16yzD46Z18rc&#10;rquGYqbB0q/RFzjav6KTM+vSPPtfgc2gnA2FUSShTSbH6gKwBCgxPuL9Q4KnQcA1FHfMAAkmFapl&#10;2L8KRbsHY0Dj4jIPL+ljQQOcRhi0zslhVNaut8yZ0SEVnpIh2R79zeiugKGGaxIeqMfauKmNq1p5&#10;sz/wbn/gTzcXXBwP/Hl/xeXhhuP+htPV99T994jtOfcbXm0bv9yc+GZo7AZFZcNmVF6/2vB35/Dz&#10;18p358LP0od1NwzpcWmcqqZa0KDB5BW3hrUa8+gQqkinp7gyRjEKihZNgKyMRdkMhc0QcBMXihrH&#10;1qgtIHTritypUmsCTxE2RRgENkPfnBkwM4oKux4u3lWVHWQ7SBHcGzWT+EzmnFqEtdcW7btxy4Q7&#10;ShEwC9DW589RI4kas0VJjqAcS6fM/j6lXcCpGqdU9aoE5BaNkPyS/r02w82ln8Rc5EjOi7Hxo0zp&#10;jbkAyAjt7lYIqhmenVng8W6rEvXTjAo3h1Mj/74Cnc0SMod2f9lMCeV8gM1Q3Jac55qHHUfffOjG&#10;If3+eUg3YzPP+ubdMna1jwOMQolnSolw/JpJ4uL647kFmcwvFaus5sQ+pQyi4AVK99Odcs7a5ANh&#10;oMlA1YCbRSrFh0zW3miiDK7LwOThRd9DHnE/xfKpEOExarTPDSne5/v3qeV9x/0Sw41/KuXHBF8P&#10;gb+nlOfoJ8+tuvvcx3lI5fqU63jK5sfnGIv31fVj1Zkfoyx932vfZy3wJYeif0x5zrn2BXD+tMsL&#10;3HwpzzKhSDGKKV6V60PlD++O/NvFgX+7OPDmeuLmJFxfXVFE+fr1a97uJ64ONRZZdc9Ghlh85wIc&#10;X8KDwxfsNoJcg01QTH1+X/97vzbcEhr6Qsu6sm79f5mZ5AxCZyVmqqJC/RKwqPukCZlFPQFlqKlW&#10;B/JI0KAJenqIsmGZUT7UPBFSXvCu2hSNRA0Ja530XZtpTawHZ96ZC8gizCqbjSol1U7zQjO/uspo&#10;7XXZF8plzqgdkKC6cmyOnCrVjZ2Fmg7C23JTLNu8+2gyKxMFErwwq6I69DQPVdOQ98xgpcmRhBNx&#10;HyzbriXEEE04YZkQSAQp0RcgOXQq2ZAFVi+oTlaQb3210aiWiqsI51ze2BHn+n1zUOns7bf8tcPn&#10;fpN65nTLmM4O0eLXYQ4qCqgzFvh6W/hmN3KxO8c2rxCJzMRIBUr0D0uwmRcp63p6tqkvfSUrxQIm&#10;Vxd3a7D1368gcAf8t96bY0NIuBnvHUTYiNKIcTGilISiLQZWQHON0NqBTAQEeM9WlfpJyfcWsQCR&#10;+ecIPdacLwxxS1ipAc4S8gMJNLtKWWdFmsoCdyXJpq4mnEEi5Fv6rj3gnmHSrc6K4f1UuT6duKqV&#10;y9OJNzfXXNxc88frd9wcLrm8+hOHm0um60sOl9/TpndsRufrc+PXuw1//xp+vimcj2MklxmM853y&#10;89E538JXI5yNym4c2JYhw8YbpxoQ82QJG6tRa2NyowmcW2UowmaMa96oU3OeKcPI2TAyaolkNkna&#10;+oYDJky1cZoah9qYmnNqjeMpkhMhwqAD4yAMgzMobEXZWQC8IjCUYVHIZndqFvYXEMefauXU4vjH&#10;ZpxqwEHJza0ySCg/NcPGXQOwAYOWHENOa3Hc6jYDyFNLr9dUhIZ6EXoG7mFYwO6oMedaemPO/pjE&#10;EKtmVNIuxMIvdLK2zKfkZkMHfKIRLj8oYymMEsdv4rnpEZnrAZplQh8LtWbvbcV1BqHk9kz4aAY8&#10;Vg1Aqt2v0+O50mcnyI0nZw6Z75nShfS0ncsSpK6eKslOOueXLRtYRm4wymJJ0jejtI8pjY3PgjIQ&#10;PrsulUbFvSJ6ExtgVrAW3tHuAVi1CqVs4solAuPDcqS893PLGoa9wKlPB5zweAjxuRbcP4bX5t8S&#10;LHgpHy7vu+fr+eO5wqo/VJf76vVc4+q5VaiPCd//McbUh9awj30OPKSCfZ/lxofC9D+l3O1/d+vz&#10;kNp4/d6/5vIlh9e/lC+7vMDNn3j53e9+lyzn/gnysWXyEzrBtFe+v5r45zfX/LfLPVc3E+3k7PeG&#10;lh3owJuLGw61MuDsDzdoERg04aYvzIRASB1aQCpMfIGSc/h6vHilaCEXbp7qkvxtJk6ZEVRCvbug&#10;py8hs0WI9CaheYqlIvNrNOFmhIbHYhnpYCAXrT7F+13QDqASGDkRJi8EdfGiICWPIXQPU3OnCQFE&#10;O0hMCDffu6zTktU3svDOqGsFZyzbrsPIft0hIBW86Jx5vplEOLC3DH8t4DCgjNJoxSJpCYq1vjDP&#10;IHDvyZ4i23mvR/cDtAwlFYkM2u49kcxy70R1BpN94d1DZI0MVy3pmepLW0RZK2tXSl46EJZZRbq8&#10;KjqHmc/h/r56QYfXPner3iMWMN7Vo6Qv4NytJcF996sTmbsL7gEpBMSEcYCzsfDN2Y7x/BXT5gzV&#10;gdYcvAGNNjUyY8et+s+WCzleZrjprBuH+Y93Wu02zf1B4+T9zS7qXSW6jF9NcDiIcswQY8wjdDzh&#10;uxRhp8qojUEik7l4v8uRwbyHDg/SLRYCwLsHyBd3JrOA57RUsZaEPwGKY8PBZ3Cs6TOrqhlyntck&#10;QWmK3G4HzRpJZlzvAGqqoV7ct/CavDqeeHs48m6auDwd+P76HRfXV3y/P3A6fM/x6g/4/g3cXKH7&#10;S4pUzs93/OrVyN9/s+M/fl34xQbOh5FBYZDKbnSGIfwqx0ERKZgXqmsAOBfcK80mpjoxNaNOxrEa&#10;JxdaUXYaY2xThlBW+hA+qFLQMlBKJhUj5tju5BqZxQm4mYDz1JxDbRynUNuXUthudoyjsymNQQ0p&#10;JeC0OYpjjDHKrEbmc68R1t0MXMJDMjOhVwtAaek1rCKUAYZBGQYJf9W0MWkJG8NTNyprbqlM9PD0&#10;JJJQ9SRqllBS6FBQGYaSADLho9o8v7gIU+vzYCgorUNUDyUwqRbtfaz3s7AY6dnhI2x8IOb0jPyO&#10;+S43FKK/d/Ujs5dvD/1WNNSVJohbhuhnv84vVn25J0LravnWMlmQExtxaSYrKWHt85Bbm3dCJDdc&#10;At5GpQ3PpHc5Uj3GTXg5x+91VaGhZHvlGaMoAAAgAElEQVRTQBzNtjxZDX9VTrgr1UYaG0wGLNtP&#10;Rdj0SAYry6aQ6qMWqy/l4fKhhfk6BPNu+RBYXr/vucINP1f5GA/Bl/J85bn6x6ce5z441MfI54Z0&#10;PxYYfM426u9/qrLxQ/PDx9TtMfW479x3f/+Ya7nbTx67yfbU8hww+jFg/kuZj597rn1Rb/50ywvc&#10;fCnAhycVl4JieGvpcahYJjNwq2g19tPAf7+u/Mufr/n9xZ7rfWV/hOMxFpauymE6cWgTx6lyPE0g&#10;ikvhlEkrGpohbQtoU28oQvMFbHZdYfe5656CoRZcPN8iPFGoVucPKLNMDqdnr1l4aodBAThmAFo2&#10;8ysitjW/F81w+ACTluF0mvVADPOGesThlVSjGEQCIAnFUcuVeqEyyIgOQhOlimBaUOsfAkgY069F&#10;mNzZenhkYkYZlaKFsQyRKChhYMvwUUnlzCBK0VioNiKsdTCHVLShTtWGNGOrEY6OKE0Kkwla03Nz&#10;EIYaKjBHqC0W+h1C9Qz3lokwBJlVWyIBP5oUxlEQsQylLHm9jhZPEJMQKh/EJsqU8KsKjApjJr+w&#10;nlRIHCkTEGGwi1fbCiyLohnjH5BzRp+zMqkkwLPcPe3+pInfA0Y7VGux6E74q0CzNiekMXeGMqAK&#10;dapZx2jvSmVAcC3IwRiaY0X4egO/2Q38w+4cff3vaPJPUPbIaYiDbg5gu/Bw9YZ7Q7wFiLOApLOy&#10;ef01Zz/yRWJF+o/O+Da+tw4wBCLjT9A9J0isimBSQQsqG0zBSg0loAtndeCiOjrAVyKcqbFRYZQB&#10;VWWTILgS8d/FHLHAHsegUzQBzw2EM8LmQAWaBIg5WcFkjLvoRiGTgOmYYyD6U5EIdR8FRo1+qgn4&#10;3WJe67Coh9hLUWoLSEYCtWNzDtXYnxo3x4nrk3FxOvJ2/479NHF1PPKHyz/w7vhnpv0Fw+ENX++/&#10;R+qRSZ1pB+e7wi9/Vvgfvxr57dcDf/+N8u0GdmNXiRdUIyRbXRhbekK2E6d2TFgH09GZqnCqysEL&#10;B3NO9UgR43xbGAdjMwqbwdgNhUG6X2d6P0qh+zBO5jRpCDXC2lvj2mBqoaw8Vud0CshXRmXYwFgm&#10;hqEwbka2Ego9kEwq1RANJaM3p1Vn8kwmZYohVJ+Q6mAxxiZvVBpnMvCqhF3GVpWzMrItOiuRG8Yg&#10;Hp6dzWgNmis11aXNG6hy7plUSjXgtoRX6CCwSaW6SsxvrjkmfcBro9WGq80+mlOLr5qJ4VRhcGYV&#10;cHFncJ8BomphgzK4xDyT5sciZGh6KOPJZ9bULBI90b0uFcvEcCWfXeZO03j2uAlFShy75ryW8BaJ&#10;DbnWPKFyW+qNhoWJKsMwrBTk6WG83jTz+IxgBq01WgNkgJUNRGwGNcRabFzkc1Ez1H8soRBtk+Hi&#10;bLRwpiCt0top1J5aMB9oFSIJ04DqFvEjZ9uw4FBsVm2bDaAl1Np3lDSPUX08pIx6yuL1r708Vqn0&#10;0PveBwaea+H8osD9y5bPPQaeQ5H42GPdNy+slXHvg9uPUXk+pm5PhWOP+dtzqvneB0DvU2t+qG9o&#10;KvHvO8/d0OqnqiA/9ppUF9GDpWhm/boP1emxc9JzqW3f17/etwn1ofP3/vc5Aee6rT7H5tHf+jP6&#10;pTy9vMDNn3Dpqs3HlUXZ1TN3u4Wiw5txPMEfr/b8t7d7/vvlnuubiXZ0ppNxOIWKb6qN6+OJ/XGa&#10;ww3VCbViZrFt1mhmkWSlQ8eUk4jIEubGokzrCj/D5xBCX/3XoecsqelHmCHn+jJXD7QMMafjQWH1&#10;/myL+Vjx1UPLY+noqYAhwobFMVFclKY6h6RbKohCvCOzMqyr+gIcLRcueR7VQvfm7FXQ9F4bi0Zy&#10;CQ2FT83wTHNHNWBcVwxGMyiRiKQnOEqoI5Ht2K0nw4nFZc/uG4zLOUXaYaD7S2aWe8lrk55JOCCT&#10;5aK+EPdfaITyNRbmUV8JP071VDulJ2e/x84cBhq+eHFHvHO4oOCZQVjn6+232PN+O8sxl9/37iLz&#10;L9c9xdev72+QHu5MZIjvPpuzt1/UwQmogcicQEdUFhPVvI/qcf/GsfDVZsO43WC7DYwj1H2cIL0p&#10;8YZbw1eh6cuFdLD5nuLL1f/wu7lVlpayLjsFEV1sGSRtE3ryFAG8MSGcXDi0TN4CDKnijY2LPLp0&#10;1XQCbAdrAZNL+mQOGuNEk7XG+yOJVNz/lSJ5TgnUXxvX0D9kzTOCLinTZZYL93lDsVpjsyTDpfen&#10;iZsaIeg3xxPftyM3h4nLwzUXN2+4Otzw7vqKd1d/otkFv5iuecUNXw037DYOMuA+8Opc+O6bDf/+&#10;qy2/+XrDL18pX2+E3RCbJLVV3CpHb7gHUGNyahMcS2U1HBu5+RMDXT08cschQtHHzcB2M7DdDuzG&#10;kTE3YSIDeWWyUDx2WOqpcLQe4i25sSQ9I3v0vVHJ7OqhxO1JeUaJ45sb2oSbeoxw8NrmsPDwqYwx&#10;Voa00ig5s3jMARvRAJtDzGeSnq79mZC7DwlRnSnD2qf0qAwzg1AZSh6/EDYFbh4JhEr3Ag0XZPr8&#10;692ndPHTnHqioGwviHFbcr4dVVP9Ghs41ufAnHsM7+w9Q+pT7diW7PCWmwia80PUMTaiBiEAsIQd&#10;R1iUhOWKpQIWukK1+ynb/Fw0i0zsXY2+TqKkmdncTWLTsCfvybFhCU3NLBMlLTNDzbYwPOBwCtl7&#10;EENP8NQ39twjcqGIMA6FTdb5ZBX8iBPq5FPdA0oZzxhaSbsUR63kdBNRD+vylEXO54JxX1p5X/jo&#10;U673IdXWU+HMy0L0r6v8tdyvHyP8+annfQo8emr9Hxp/zx0a/anHuwvfPgQQn1Ie07b3HfupavT3&#10;lb80XHvs9T1Ufqxn3udqp/cd80W9+dMsL3DzpTyqhOckc2KAeKCGyqu1xvc3jf/3zQ3/9c9XvHlX&#10;aQfDa2a+TQB1mCo3xxOn2lAdItTYnNoaY+7sNYtwRJlDeTvijOQuty0NF4BZIYEGc6jyEpbLDKlC&#10;+Xl7njPvweYrGJpgY84y2300hVnT5izA8BY8lQwrJ2GlSdRIUm1TCk0LJovakay3eCzSNb3spMMj&#10;XeBMtH2G02oHZPH7osqoyljCm65Ih1QD7jWhWkCiotLzQOAukbDCQv3UVUTulpCwu4s6g1p688X1&#10;NXeObb6CBSLpAjYhsjnXFteU+YpCpaeFoo2iAbGahy9eLJpDWYWE5lKJRX8Pf/QMm/cCkollPAFN&#10;6eqh+R5KttOK++VxAmxIQrAVDExfulugr/NOXyCrSoKOBXfjHdRJJM8xjzBQl4AxAQ5CcdYPunzI&#10;8LnPj4Pys82G3XbLu/MzynZHu7rErJFZR6CDzfTe9P7vegw8BPJ/8LnGVwx/DTXXv/LeYUM9qSxw&#10;M7/fFGWjgorhqlQ3jtYYLeD7tpMPcZrL7Icpef4GcxIqd2ejMJZQXkqRDMeOKrUOJXH6hkccyfCu&#10;xKR/CMo5xZeNBPOEwO7pA9mrlh+cvTHVSBZ0PVXenU5cTRNXxwPXhwP/Nl1wuN5zc3PJ5f57Lm8u&#10;uLm+RE8XfLWZ+EYrv9jBd9uB12OoqkXg1U759qsNvzoTfvFK+XonvB5gNxREB04TnKbGsQUsqx7J&#10;dtxj3nRPMJ42FptRkbT8aKqMm8JuO7IZEuzN4dEF1QJ1ojanWZ2zk9dM5nM6tbQrVjajo0XYpifl&#10;II41GDcDm83AbgjAGX6/CbcAzHBvNI9EQUeDk8GpxmaXSIS1nyXE22S4+ehCTXuATYn5rCTEN4sQ&#10;eyeAbnOjVqG2lsrSBZwOOoRCscBQNK5biGRL5rFJVAoqsWnjJrTsQ+aOtQC+E3HMqbVQtuYmQvgZ&#10;+9y+m1JCOd7CP9NZ5g9z8NajCnq/DmVlZBi38OsUmUPEu3dybFb1ZERGqxL1RdKyI5WZlgp968+6&#10;3Exy5mR9oVxdlO1FQdUjmVImHeqbbJGoS+d5trolCM+Nt7TdsFV6LZk3BvrPsdWnOZ76YlzFA2aL&#10;cJKJNlUKR8Sk79RRfQBTxiZo7ZtUuZEhgmrLMV3uTmK3FtRPBZ7vU5q8lKU8Rh27ft1D5UOQ4+Ue&#10;vJT3lcf0v48Bkx/zuscqxu+r00P9/H32Dg+Feb9PjfqYc37oGp7y+rvXevf7tYryvuM9dvx/DDx7&#10;bJ0fe5znUiLercvfysbbU+7R+2D4S3kp7ysvcPMnWp6m2ky4KT3RRLxVJcDMzXHiD5eVP7498Pbd&#10;xM3BsSkVeKmSCq+28HJDS6RPRmhemWpl3G5nwRl94dSVVTkPBhiSBDeLGivR4cpDcnnoz4wKZv9L&#10;7w8KkvsEnZrPPYMR766ei8qLrr6TtS9kBytxzEKqW5HZ7lE8FGRNlVYKVSVCeLUgLpi3+f1dFaui&#10;qWANHLO0RyZL6V+qqeQMT7exxGJ4zJD0EOD09Edtzoo+JIwIFtUvPq/JIsy9J7xwkcwqHOGFm6Gr&#10;kQI0TivgPGdd7y3voVDCA6wG6MwftYd9Sybu6aC1Z3PvC+xYhPdwx6ijz8o1LUJN2GlZ78F9hr/S&#10;q9Ih1wyqs5ay9KUOOee+k++D/oGH1b3KPisBy8xJoBN/720EkYFe3FPRFm927Q/7BKLe/U+BTAky&#10;FOGbopxtNrw728HuLBJ4WAUa4b1paMJM7wmoMtGQW3ggIjJfb+eX3gfRrcG+QNr5j7de4/O9juRI&#10;luRkAQwqsBPhTCOD8zbDarsqrnmHl10pKQx0eB2tG20d/euYDV2wSFAjZNboVAp79wTsThOrDQjC&#10;o1Bl8TqN6HKn5utbXvOsfO2XmX3qVE/sTxOXxxOXxyMXxwPvTgcu9zdc3Vzz59Mfmd7dMN1ccHV8&#10;w8X+knq45mdl4rvtwG++GfjVVyP/7lx5PYQXrgC7jfD6bODbrXK+CY9VLctXbB4Zx333owwV9pQJ&#10;g1RhGAdeb5XtODCo4mPMyw7oUBjGwrbAZkgElPYFuROAt8pxakwtfTqbczhVTlOoqQcZ2UlhLDAO&#10;MT7OSvT1UgaGcaBoJqUxy4RfYY8wtUqtJw5T5VSNQ3NOFoC2mSdwjbDoUQN4F4FNzhnBuHS+H81i&#10;bpwkxn73v5ymnqW8J/WJOU9LYSgDw0gkDFJlIJ4BpgHdRdNKg3jvrFq1roz1SMzk6ROcTxsVIklT&#10;KTnnCpsSvrHmkqAw5s5Tjs1qpFqWtD8I5XZZjcXYI1hsWTrgHFQZVFO+HuDQADHPDPFLpnlLhXxY&#10;LqyGsXRFaM4vLuAt570AtdanaV/GleZYrdm2JqQ1SihV+z3q3thhbdF9RQPghjdyjElVpRQYLa5x&#10;AzR1NlapfsIpNB+ADc7AZAOlFYqWeRMvNvUyUaBYfP83sgB87nJ3cfixbfTSti/lb6F8CDyuy1Pm&#10;lIdC2D8mXPih4z72/Y85/lMh06ce56nvfV94/GPP+yHo+L77+6U9T/7aN3meq789tbyoN3965QVu&#10;/gRLB5tPVTOIaoQ+WvcdVA7VeXN55A+XExeXR6Z9w6xwwpi8BchocJgi9JFcnHgq+Xy1gJoT0KzD&#10;iIGZxOS3S9jpUmIttiR18IRHHWL1BNABLJPNzNymg8v5amegGuFzlokZFm3fTKPoC03wVBhaB3Wi&#10;M6jtKjpTxbTQVObkQ4KEV1mS3A7Wwh2zJ8/QlWozj52QWEqGLmokHBlKiRBR6aGQCjWAURHmhfjY&#10;w4YBVQtPtyHDqjustB6Sb7fURCVh6gz5EgP36+2LeieVrbKAQJEUGOKUXOyToKqHZjYLWCkeC/ii&#10;hmfSkw4qqy3wNdKVxIFbAs4Z3vX7TSiNfb63zJxOcuHdFZ63+0MojoLPdmXSmgoKeEprfVHiuocK&#10;yz0Uss1atHXRuS82p/f6aM+EtR2cQihnd+qcDyNsE25qoRGKTTT/9Yx3nYnrUr05yZV0Ndl64Piy&#10;g3BfkfWHPJ9/NwNEd7BFrWfuiAsbF3ai7IbCmQTsGRFKjriAMY1mzqaM0aV9uW+Lakois7REnyFP&#10;XUjxqEr6tC70etm8WNTcJNg0iezqYunD6FCT5FiGdvdNi1aN1hp7m3h3OPB2vw+webzh6nDF1fUF&#10;V9fv2B9+j9/s4XgN0zvKdGD0yi+2yt+9HvkfvnF+9XXhl+cD5wWG9OUtg7PdwIaBDWHHKB3SU6l1&#10;4jRNHKcItT62GgByijlwux0oOd53Y2E3COpltj3wTNqk0mawac2ZgooxTROn6cSxasDH2jhMlcM0&#10;xX3ZjGw26StZlO0QdWcYsrnjHrWck2NDJCw2zJ3aJlprTFMkXKotPT1bQLBI4jNmFvQSoDDHUUuM&#10;6Di1pt+tdXuLRksVJJIh4L5ayBDz1NjVlAMMGt8PEPOE2+zZ3ABPv8/aQjneWni5RoRCPINK2ke0&#10;7H9jV1UqaQMSVisBzLsqOGoUML37dS6bO6pQPEO3k11anrPkdSwJ7KCrQWMi7ZAz2qWugK8m2JRZ&#10;Qb+KLxCZn4WaY8oykVSoPDUsQWB+3vcEcN2epW9ARjvndJLJ5PrmI6S6M8F0TeuD4LrpIWrONj2L&#10;4x433I9giskQnxUYqDYwtQmVIZJWEZtFsSlm8/x7X/lLhw3+tZWnLi5f2val/CXLQxDqufvlh2DX&#10;fSrKx5SnwMP7VM4PKdzuKs8/R3vc/fkxoPDu9Tyn6nFd7ipEP+b4jwHLn6tdnwvyPeZ4HwLJz3H+&#10;h8pjzvWp9XkBnD+t8gI3X8oHi0ioJbvHJoC4Ya1wfYI/Xjf++O7ExU3leDJMIgR18sZUndOxUdEA&#10;DOnXWacpAYKF8jJDc+cFWE6GEfLdgWSGCpol1ehgDeZv+kNyflj2Y6VakA5RgQ4+Vwu9+G2Cq4RE&#10;joc4TjIUv/spis6A05VZrekJ5WTtANqhZYaia/57a9KXDgvnGszJZjoELf3Diga48IwB1QScEeLN&#10;rAKMphHwVGwWYduVdKkKJSFayd/NwDMVPqH8XNqsL9i711kPI7711JBko52F2Qoqe0CJ2R/TIhw0&#10;gE5XY8qssBOMJoKYU7zflp6Io99bSZ2jzuB6Hf44qzBXxDPC2lccUHuypn4vFoA5X1sHo9z+ReeD&#10;Kjonu/Bc1Edo73JP+n2tCffRAG09UdTaL7YrXAcxznWAssE3WxgUP56QVhHdJJRrqw8Ai1drz7Q8&#10;93X54fXcKv0YvXMkxLp1c/N4vnqNdKCRkL94ZIZWEf5/9t61yY0jWdN83CMygSIldfexMzs7O7Oz&#10;X+b//6k1Wxs7p1sSyaoCkBHhvh/cIwGyeSledGmpwowSiQISeYmMrHji9fddJOD7qmmXkOdoGKno&#10;ysAol506uyf0len1OK/ptdw/M50YzLL2tK/gCkJjl2RXKEveo4OwPTAPcBhhOuEJOdxo1rlsF1pr&#10;3PdQaf58euTN+YGH0ytOjz+xnX6mnR9Y/Gdq76zauFvPfLc4d3Xlf/xl5X/++5H/+RL+/bs7/u2u&#10;cFSnpm2FYQG3hqBjjkXQ2sDcOPeNy6VhozAslJDnNuidUCTWwroqd4twXJS7pVD9CrOHG0ao5s1S&#10;3Zg3pnkLZeUYWf7v9D5orTF6R1VYa2x3Lcpa849KhO8QAVp99DiPBs0dGz0XKBz3jnvemZJJ9x6+&#10;F0WVu1q4W6LUfa2FtVYWnXDU2MagjZFQLOBdH0brxhihgi4lfDlVhBo0Lr1ZhUORa7n8HB+FeA7Z&#10;ABsB9Yy85h6q2BEetlM5uSp7OveQq/fvouHXuT8XZd4fccOHV2dA2jF9QS0WcESivF8lvZJTqe9k&#10;2btC1UKZqsiEg+7zvmF/wvRcFIr7P0rERSLMRxPAFo0AIdJT1j36iCYk7STsNaI8fo5FaU8yfTYn&#10;1AxrkwmNryr+7nOBJn2dicW5OH7bF7Pms76osHgJv+VqeB/4iD4zbIkQMT/gVhij0qXSSkWloGKo&#10;WS7IxcqA5O8Yv5Sa6F+xfWwy/jFY8qH3f8vz8wyen9u3aO8Da0/tW1+qzvxaReZTv+tzoOpTXn9K&#10;+5RVxFPa++Dn+97zJef+U+2XUlx+zXn5XCj6S5bjf6r9lqrVr+0nz+25PcPNP1m7LUd/6oAY5d17&#10;gTYqMWE7tcZP953/eN34zzcXXl863SVgVIsAju7CyTIEJBnTGEbvHYggBkoBn6naIRsMQUeSIaYn&#10;JnvohSA3v4gbmTPxT9BmQpAiMWEeU6p1Az/zKN8Ss+14ZA9KGIjfwExhGksiIvQblCIek+WJKkM9&#10;Jvs3qEjKIydc9ElhuZpgyg4zqyitZoJ5qt6Q9FpThZLKzqnQQXb4N8ujRTxKKKtyXAprvQYCQQK4&#10;ohm+A2DUmjDInD24iFAd6YjzE0Ap/PCcVHLlmb9Owh3E0v/z2q6emPP8cPURtQm1PEGY5rUHy6jk&#10;OU93jxJ6nacPSUWUXD0c5znDueFnN31cdhj5FtSbb0qKFv/1m342y9Tnd3CFuHhepzjRSy27inX2&#10;uGHhZSie3ncyT9LsPXHfleq8LAtoxeqC1BJbGB3qVGte9/st2jLB+t67Z8efR/GeMeDdl/bOHfDW&#10;58eFUCxnHo8Frdj79wQyg7J7MRb13ZsxVM1xXsyF4fvVYvr3haqNTFePMJgJNlUiUGSo7tcH5thB&#10;XujZD66HNRLyTdjSLIKCzq1z7oNtdM79wuP2wHk7c+5nXj/e8+rxDQ+n15ze/B07/YPVHzlI5y/l&#10;xItD4eUyDf4XXh6O/Nfvhf/2g/Hvx+/4txdH/nJXOGqosZs557bRbaASQTjmSsPxHorHDedsBcwi&#10;EZqBirGUwnEtvFiFYzHWNe7pdSlUqVStkTTfLozeIkE8F6jm+Dumgq4IYoOCs6hgtVAlPCRf1pW7&#10;UlkWD3VlURatqJZQCrrRbbD1WW5tbM1oPRYptET/PmqG7UjYdliWpB+rsoqwSqoid1Ao4HHPtxHQ&#10;ufXB1i3sTYbhHj6USOFQYyxZkAznsYCdRanFKfkEMbfdvqKnSrOZ0frYwWNL1aaIZ8m85v7FGOwW&#10;wWvBMEs8t3K8bSnJjFynCPjp5nRu/DCza+5wsEAthVULFcFtMDIhbQ+0c1KdOhf4fFfLQnyHT7Cb&#10;Ksa9nL2WDHwqCbXHvggxVZiePqIt7UDmUCI5UJpMH+LpfRxRXUWut7vmMyl6KemRHXfdyHutZxiR&#10;SBSUT7V8jaKOGGo8jhO7sLEQ1hMLNqAnKC1d5xoKosKSafMxfj5PgL6kfU6J57sT/M9RBL1ve5/T&#10;fimV13P7Y7b3zXO+FJR8SJn5OYrFrymtfncbc3+esijxvu08tT31nvvU9j805/xW9/K7KtVvPVZ8&#10;LfD92n36WhD8sc//qy4yfc45eVZv/nnaM9x8bk9qWkJ5ATGB2Mbg4XHj5zcb/3h94ueHC4/d8FJZ&#10;3LHWQ1ZSFkZRZESZo90MRCpCrTXASLPw7XISKCYUTA8vlelxya4e2R/oSColA/3dEKodNk2wJRIT&#10;253V5M90hz3+7hbYS+AlUZOlUZiRuUGyw56pZJvp70KWuUrcarO0/Ba1xEQ8fDM9S9ljn1KNWZTL&#10;EsW8hVlaOGeUJZSbIjvgvFWqIulpmX6VU31VM4Rink+z9C+TgqSKrkj6/g1HMrBhTAWYRdnjVClO&#10;L7XJafFr4vCur52EydnVPyVVVUjCSE34ETw91E1lXldSoZjJ7dknzENxpihSJSH3JIiZIC3l2g/m&#10;hZ3Rvbegb5/YJ9zOXnI1SLiloolxRfKcRV+ZFdIQKiKRCN0qpexq11C/WrB7iUATV0XV9r4tmonA&#10;OKUqx7Kw6EKrNYkCSNRj30DV63N77mX0X7++wN7Fbj4rex+/6fncolqyf0UnDp+/CI1STPPfkAQz&#10;+0uq4TZV1AN8kP037lndz+utlYH7Fe0qzoqwEgrQQkB3lWuATZdYPXGuXrtjwuV5ZvLnlsq1bsbW&#10;Qxn42Dcu2+Dh0nnYOqex8dhO3F/ecNoeeLj/ifvTI/eney6XV/THf3Dsr3n5wvnbi5X/+7s7fjis&#10;/HBUlEaRynfrkb/edf76cuMv1fj+YHx/UA7Z58990EejW+NxjABjCDqcsW3hKVsroxS+r4UqjhiU&#10;6ogs3K0rL49wXIyijmgE5NS6UMqCj4FtZ3rvXHqJ0KDW2Vpna8ZwKEtlWSvflcFSC1oWllJxc6oW&#10;7paFVSuqW/Lq7BupEux9sPXGeQv4tvWAm1uPvrBQWItSSqFk2rkNxc0opbDWhVJCgSeEKr85qdwU&#10;ejdaMxqDzTqXHhB4JMiqqkgpWTZfA+DdLIpJLi5IArw2QkkaMJJIPx9G7y1VoZ6g0CgFihaWqgnV&#10;ww9UNAGnxGKOaygWx3DMe8JVCIdYzVT067PLJ5zPsb2WAJCLFpZcUBke40EsgES/mPB4lp1P3Bjj&#10;t+fd73uZeRHfF7wiRCoGvE7C/xz3PBdDQgkffxzJ8npHJ4nlyp4n4BTx3Y5CVOLczDs6KxnMwfvY&#10;PUt9LrhIPruZCz+hRe3urKPTgOEXugnua3rsFoRK07or3VWEyhrnY/dTYR+bP6fdTvD+SEqRd+HH&#10;5/r9fUkp7rdWzD235/ZLtr2C6wn9/WOff/e1p7zvcxcHbu+39+3z+5TWH1O1fi28/JCC9X3ved/r&#10;T/3ej5WIf62K8lu3D52rrwWI81r+0jDy1xyXPwbhb3/+sX7+3J7bbXuGm3+i9r4QoSc/1Kwxy73c&#10;hNaUnx4a/9994/+9DH5+jMmqmHO2gWkJRZc5LzFObmjRgFAiEXShoaZRgyHO6G0v/YvEdEGlYsNo&#10;OiduoXKRhCAYVCls2vYS6GAv08dRsd2db4IovVF3yJXdMMtdEw5KlmAD1SQnToZrwikh/cMcKRKq&#10;mWEBtG6SnAWJiV5Veh5fLQUnAIurUomk66HCKIVVIhlXgVHCq1PyDAR41JwkhkJudVgcigsiBdeA&#10;O+oeCp4qLAp3VcKXT6AbbFPJ5Ol1OQLSFRWKVKo6R4yuhg2gQzfBTOm6F4EDsiuY3C0hUu6DRCJ6&#10;lAEH3jqkv1wVC2VVWSK5N1VHVillUwEAACAASURBVASTBFtVEe8UrVG2bQbFkRKwxztcRoRXFS+s&#10;6hyLUWSACKFJCz/DAqHiEkAc07imNgqzvJ4dnCYg9vBklL2/XD05BQsSI4VhtkNbZ/7iETCtptJN&#10;JiQw46iKpIeAGLuaSkqnmrKMgthAi1G88G+rYy+A9SVSDwivGTLQsYUiy1LBrLoHXkH0d6eCVNI/&#10;AeX2F4hrKf/NHb/fHlmvDyqhmt0lU/GWCdF9XQK6uvNSjLWAlMpw5TQGWoQ7KnsICbP/OJZ9RxKa&#10;I+n/h+JScEaoxyT6R6jGEqZohBHtdqMEQMInBIIitvt2dndGD4h16oPH1ni4XHh12fjxvPHQNtp2&#10;om2vOD3+nYfTT7T7n9i2Rx4eXvF4ekTGxotl8O+68r9eKv/tL85/+V75roJ6QUthWYzvjoW7cuCu&#10;VqpCcY/gJImkbXPl4WRcbMPcuWzG6WJsLfrqD3eDv74s3K2DUhe+p9JHR0RYqrOUSi0rtcb5UDMY&#10;G55+x93hNITHcaEN49Q6j1ujDaOK8r2vHH2h6mBZSlgZTOVjAS0d6BTJHG270DOMqBOey+emXDZj&#10;M+M8OpcevptrUY7VWdfBsYYvZdFcrbCSCymh2nccb4NOjwULQsV76cZmzqU7zYTNle5BP2uBdXGO&#10;S2fRNUraUwU9FeuDgK7hBZmqx3waDLuWWkdwWY7xEvfuslSWZUG1UNRZamURCWg83tk+RnelD6GN&#10;EnBeQWXkvRTPTnVnzcGjCCyi4TebixnMMb33ALDiuKZy1ZxtRKBU9Om8LXEWufGh1mtIUXEPmwIS&#10;2EooUH2E163lPT2G0C3UvT0XpGRuX9NnVWZZehySAMVAB7ha3KsoohXPgDyIxbuOZQn9nKR4Krjj&#10;WQYDd8lwPcU9+oV45+JnRim5uFoZY8FajCNVlIHTVKizgkPIRaXrxP2pk6BPTdh/q/ZUZdhTtvO5&#10;7VPnb/6+9r7tP+X3y1uo9JTvf993fM0k919VsfRnah9SJs72vtc/dC9/qpT8Xej3OfDtY69/aR/7&#10;0OLBx7b5IaXnp+7P239/Cji9+9737dvHtvehY3jfvj5V3fo+he779v19+zCv9Yd+9rF9ed+xfyls&#10;/dj49i2eSb9X9eaHzvOH+vyHrteHtjfbs3rzz9Ge4eafpH0sHf0pg5ntmsGEAs14fW78+LDx88PG&#10;ZhblozN8wQG3nEh6hs9cS9f85nsjWCCUXp7qHRtjh4CqijF2lcYERD6hiqfazadqznfl3AykkARO&#10;cby8BWdiopYztrndd9R5ewiNcFXB+VWV6D4/H1AlvMqynF4kmZL8U1L7NaY79DD7Q1FulKr5Pt09&#10;4xJO7buXSj8HLM6/+o0vmqRnXhEOtezloYqDR0l597Erp7oE5pUbP7i1BFToEinCo8f3Vgm4NE/n&#10;Xrjt7GDJNfZLi9yc0fjbDLeZWe5FCqinaiiVeQilxs/zZGSVuOxA2lzwkcn1GgBpqDBsQj7L8z7t&#10;FeBWsejvXPv9OniUa5aU5s5+4nAVOWYQEnm8u3IzJ9maZenu4S06/RD3Xwqve0Qy1x1UzPfM4JKl&#10;LthyRJZDUIdUqM2O4nl+eOuhvnei6x+Xmx/7rsza339zja79892fy83r8XdR5bta+OtSeVmcVcMH&#10;UWXaIFjebwGYNZVe0181+vn8vlRb+lTqOV1kL4Gdp38Pidp3UfG0OiChlXSNsYWAUZc2OPXBfes8&#10;bBuvL4+8Oj3y8/mBh/M9l9MrLo8/8vjwdx5Pr7CHN4x2YWtnsM7LVfm3Q+W//XDkv//tjv/nr5V/&#10;++6Ol5rp1BrHt5bBIp1FHLHO6EazOFfnZmyXKBt/bOHz+HjeeLx0RJQXxxVdK7rC4bCyrCulaIYF&#10;3YyfIhQ6mDMYGTITKsfHy4XLZWMzpzVja53eYlTURagL1CWDg+rKUut+nYwZVGNYt92fdKaIT/jY&#10;2whLARuMMXADlcJSC8sSysdSlaUsLGVBCRhiPug2GL6lXUj0+55p30ZAx4D2MSaUHHpFlLVU1lpZ&#10;y5J+nTG2YYa5hlIwg4am92UbRhuDYQMnrSAyiXz2p3krLBoLTAXSizjU9C6EWtOvvr/dw2Ki9QgM&#10;coSF8EKeY6iKMETSRzq2pRBjYz6/mNYYXEvdR5b+jyxFHz6v/fQSDVUpc9zIhb2wGImDsTiReZ1i&#10;GwP2NPi9XD4Xn+I8CFpijC+qee/mGCPsvtGG7+Xu4Ys6oXFWBrgxmGpWva4f5YKYpge1ZThSyefK&#10;UoRihDrdG8PODFvACsPj2VaJz5Yx8pwaovPp+HbJ5p+5fcmk+FOT+C8BTl+yL5+6ft9CCfXcfl/t&#10;a5TGX/N9n2qfAyufslBy+wz/1Pd9qn1KhfkUFemnFiE+d18+Z+HlS77nU5/5HFXnx87fLz0GfWwb&#10;T4Wp37L9Fgt7n3Ovf+3+PQPOP357hpt/svbFK0AzGduMrQ1enzr/eGj8533jx1N4IVYJVUolwFRk&#10;Qwc4KamkKTuUiO+3LLmbis25GhMTWBKYgHRPIATXqUtM5Mx9rzC+chy/vgfb4VGehF2hGd9l7xys&#10;X+GjvOcBnbCMHWhG7LLcsh67wi5hqiwFUlW3lyn6LBmJ75oeZexbnmW2vk84i+akeF6XhEKQE0ag&#10;kqWIEhPftcBaokR0Edkn8Voi1bdrlka7M5A9RGiZIUOqSIGWUcDmFuDQQqUqBKSWDAOaoUM2wbH6&#10;7ApxbJ4BJiYUzwCICXcTQUpO4pVI4xUIsJOvO7KHzYwRZY5ihpQI+hgWnnc5vUdLgTxGy8k/zEm9&#10;Ty6NyM3qpcTPzGTaSMbxTBKCMO0Krv0jUalftyF5vJ5lnEWuoHTCjnl9ZZ4gAuIIFoErKix1oa93&#10;sNxhqtANyWCUiI6fCUmzx98QcssUE+zaUecxTLi/H4bfvEeub3m35f0hKCawiPM3Vf5LKazVOQgc&#10;TaDIDtRlD5hRZrn/GEbXUHBXovx8lucOt/C0zXRsqbr3oeqhmnay1NhIiBXeid1CBUiCoe7OZQzu&#10;zxdebxs/Xc68Pp95s93z5vE1948/cTn/xPbwI5f7f3B6/JnL+YFDH1jveG8civDXdeX/PCz8j5fK&#10;//i+8N+/P/DXFwt3Oh0rlDZaLjaESpIEjJbDw7kPttbxYQwr4VfZjWaD9aAcXlTuXi4cjoVlWbk7&#10;HFiXGmOdOX10LunNqUqWV8c1NHe2Mdj62McysziH6uF1fFwLh1VYV2dZFtZaOdaVIsqw6Tu60YYh&#10;AzaL0uuthSfl3sMsFq+KpXmFQK3Kcakcl8qhKLUKtSys5UihMnywjQuDBy79Qu8LhsR16yMU5Ai1&#10;ZCBVKr2LhLpQVTkuC3d1YSkl1N/ie1gQ+J6GvtnIscC5jACcUXbvEYZTU5UqMEx3FVotAUtLLnJg&#10;oaQkx71BbHsbHtt32Cw9iSUWZUQiyb7GKk3AVgvQV7TEQp07jIDI0zYhkss91aUjvU0TQuIoimp4&#10;jq6qlDk+DsdHjmMlPJnDvzJDgvJ+cpu1DJaLB9enYKi/Z9l/lLMvpeCmeI8ApgjDi2dZeH+ScNMz&#10;SGou0EzIabjHghk3w0o8z2SHu8agEmD54MoFuNhA/JILTQWTgpmiXakyg4UKAXTDVkXn2DQXYPx9&#10;g9e/TvtUmeynIMK3Uv58Cax46naf2x+3fam6+Ev721PA3m37ku+Y992HVItfsz9Ped/nwLBvBS0/&#10;1j50rX7Le/vXgqtf235txeSn1Ju/1/bU6oXn58lze4abf4L2MdXmZzV3fBinS+fVufGPx8bP58Gp&#10;p3OeR4cSVTQnNSO/WXLwLio3nmZ192WcpZAQXmSayidJuIT57p123Z2ZrH0bqAIge1mqT3iUtFR2&#10;BdkVGl5BVW53/zMh1YSO86fzxZwOujDTzCdQ8oRKkkDWJVRtpK9mJHUnmLUAjLFf7DDCmYw0S0VF&#10;QwUpORmU69509z1JveRkuqpESIUWFh2hhBHZjy5KAkN56ZLqJo9QE4OchEdJeUnYtVSlJridHnxF&#10;NIHgfKhkqWcqhIT0bktPtglm+0jfzi5sYpQwtItgjvT1hFT+QvpSTnXi1VtTlQAO71y/QTBVEajz&#10;vCIJw3NCniqy4VHSP2fFfsP2fO8v8nY/uelvU20Yaq54zXyWNKWCSt7+zHVb8Rm1ODdlP4d5nOTC&#10;gUZ6MvWIL0e8KLRG1txewaZdASfu12Auz0m+69435zf80y8N8s4Nkft8vbp5c0qqkUvJABTnDviO&#10;uLZVlTVtEhaFKgRwvwl7iuAxYERh60xfrhLX2AkfxoA+sWRiRagyy4+dUmUHeL1HsEsbHundCBfv&#10;NBucx+ChNV6fT/x0PvGP0z0/Pz5wOr/h8fEnLo//wM4/MU4/0R5e088npDekGTKMasYLqfxbEf7r&#10;Qfmvd8r/cQc/HIXvjsqxhi9ud3i4wNYS0F42BDg52LC8z8Lz0TwUrqLCsRZKcY53C9/fVe4W5VCV&#10;Za2s68LdslAJleRpMy7d6TZozRN4Gr2P3QJBNCDUYQn1sXqhF6XUwt268GIprAVqXcKzshSqRPxO&#10;KBwjrKZt8fdzG5y3xrAYTw5LYSnC3VJZCiwlwoJKqRxX5VjCfqSQ3o1mOH1XJbYBl06GBsXxbH2A&#10;wVpIT0rlWGJlYVgAPxVhXaIMXbF9LO1p1juMPSho6yMUpuZsI0LOIszn6nm53Cyu2T6+aS6AsCtK&#10;hxuenp8N2NwTbsZr3SPwTNNyIpLcNRLgRXD1BMPsFQwjQ612laldF+bMZ4iQ7T6bcXuGen3RUHVr&#10;rNsE2LZc2hBlIJG8PlJ577M8PO5myWfgRJvzCaapjJyenfN5Y6JIjp0iGsnx+dwY6Qcaqv+bYYPp&#10;Ew1z0WW3xtwXguIZrQgFZVHHUA4CmxnNe4yRuuC64bLQbWEbjao9StslnlWaK6DqRNL6HG//4O0p&#10;APNzFGIfmnA/FdT8HmHHc/vt2lNB02+lGvvcfnl7v/3SffpjCsR3v/9TasXPUTN+bvu17+33qf2+&#10;FCR/zvf9Ett+33d9qI895Xs/Bfueoiz+V2qfC7Kf1Zt/7PYMN/8k7asfwDHrwvrgdGm8OnV+Pnfu&#10;L51usqenmsyphOTHnJFqLZ0TjxHSklpKhH7kxGhXnGmU8wlkmaPtAsUdROakbJYl7w+5hC5XyDhF&#10;NwHzmNDTZ/ne3K68rU7bSZm/85qQdcNIFOQFHLKRche9iuASau6vTRjEFcR41HAiqTyZIO1aEhr7&#10;LhYKqZjkhiJnJsOaR4JwqQGYJhCoGSK0ZNllim/3Uyhzgp+TQbNIkG4W4JFZQpzhLfv2MvY80nhj&#10;Ag99nok4iuTGI49RCf83FQ2wlXC3RawuZzFQ28suL90Zw1mJMPA9eVklk4jjfLhnGf4uZZUMnJ9g&#10;Ox96oRnc1WZTrWme3TFrzCUn7zgJoHy/XlcWnkAggSmeKb0ylcd7N8t0dMfLtQR/T2HyuAiqmlDm&#10;Cl3Cq+/aB0UCDhZVvCz4siIlM+p3BfE89zegc8JONcSztPS2g87OPTvFW9D1PU0CQNj8aHYk0ww4&#10;KpmGjoeKVsOSoYhTRbO8Pv5U1fQrDAC5pZxsdedOavarEQskxrV0doS/3zqvuTjWLEtina0bl26Z&#10;ej7oZtz74NQbD23jfjvz5vzAq9M9Pz684tXjG/z8Dy6Pr+iPPyGX19j5DX4+I21QBsgYqDnF4VCd&#10;lwI/VOG7AncKh+IcF+VuWVCBSx9wcTaLcB27NNzJ0vCGu3M4LKxroS6FH9QYXXm5HHA9sh4rd4fK&#10;d7Xyoizpgcu+IEF6+obac7BtTjfjdGlctgYi3B1W7g4B114shqlyVxU3QWtlWUPJXef9aqkalLgP&#10;+whIfE2RNx63zqUNBHihhYMGeL2rCsu635cI1KKUMu0kwGzQ/Rz3lsFlhLfothU27/k9sdBQdfqW&#10;VtalcNARgXPM8BzS6sT2MJ0GNPdQVSY43kan9yjp7gkhHdlVjzWV6WtdsoTbcbN9MSNUtp7J58bI&#10;FPjwXJbwkryBjyT0U4mS91JC+VgkS7stn5MO5H1/WzbfE3zHAtb+REj4N0cxoeJUYS9LV83HkrGr&#10;/yOcy/fy+WYWMB3SCiZ8XYXbQLgYCDS3fV1/8Tm6Mj164zl1hZvdY981gbrM4U4EtcLMPtvHKa5D&#10;1EgojShSKsWNirCKc3ShtZHfdQFbcCoulT4ONF3Dy3XEORYJD17Jb0L/+Gjzl4KITwEhXwJTf+32&#10;W3rJPbdv355iifA58OZz4M+v1Y++VE16+/ffqs9/zfn6JeHr17bf6z59qq/8ns/pu+1ZhfncvkV7&#10;hpt/8DZVm189QEhM+np3Hi7Gq/Pg1WXwcGnM8PCp9po6kH14svn9oW28+rYZo3dwp2jZ1YLYgN2L&#10;L96n+y8zAUCm2gOuipC99FxikrR7hDEVXhO/ZYK5BTS6wlC57rVc/zcnfOT3xIbyfe7BiMz2ennf&#10;J5YZJCQ3KlTSi3JXnIYuMXzCbvwfJf4/UklU0rfRUrlUVLOk8RqUMaFaUaEU0istw6uTDu/l10mm&#10;igpLKRQxrITiqQxn8ytsEwctEfZQNRSEGZRNLZEh8zZwvmbO4FOZ5ywKskgCmgzx8AAOFwMy5GUY&#10;bGN6uwmLwbBIVt9Df3YWHj1NNVOe5Jo2vl9LnyXyAStSe5Q+cRFcIvs5if7gNktCJ4MU/vkWmuWX&#10;AZk0YV0A1lCzTsXxsBk+FWA3+M/0/hQMQ8x2lZfOE5+AwJKRqzgDBS1xTffbIMJKmJAlvVd3BbEb&#10;4mnPMKnsfrhXP9q3KIC8+8I7/5qdOnhH+EwqmCom4bWJO0OchYAlNb1DJ2yPNYUcF4hSXGOqVUFU&#10;GRpQ0SQB55jFrpLjEtgYqYT0HWw+tsZp27i0xisT7rczr7cH7s/3PJ7fcDq94v7hZx4eXmPn/00/&#10;PcD5HtoJtgvaB3UIarCYpZdkwNcjzkqEtTA83muwJMiTbngbbOfGw9ZpPeDd6dJoW2epyl+qciyV&#10;u7XwYhlgEaSiRdElyrDXUjguh+zwxhgdB1ofnLctPDrbxqWRHpuN1gfrUlkBLcq6FO4q6BKJ9XNc&#10;kmlv4XEOB87WO5tDG4NTa5y3wan1CAvqnXPrdIN1KdS6hFfnUljUqWXJ8mDDbFxxu4c9xMDBelpa&#10;xCJKa87oEqXXbaTXsrIU5VCFQxXWIqylBvTXq7pyeABdIywyzCzUg0MyWdtCaelRrj79Q0Ujsf5Q&#10;49zUEnYPEyZ6qih73rPNrqrYrY+4x2WCtFAI7qsZuehVCS9jFc81r7IHjbkH5BxcrRKmF2jLflw0&#10;U9TlGp4VC0RxExaJnyWOzYWLfLaIvgUdY9Eq/E17mNdSfHreTqW4pOIz7vLwA42BfW5nX7Dan2EW&#10;oXrEebZZyYDvC2JFpvIzy+Jteu7KHro3LCpC5uKTqab6PbyTj0UZGdaHbYidYswuChwwX2KB1aG7&#10;ojYtPjTPza3f9p9nonQ7oX0q3HlqqeK3VkN96fY+B74+A87ftn0MwH+Nt+TnfN/nbPMpCwbfYlHh&#10;c/bzfX34Y+fjl+jzXwLKvmT8+Zx9/73f118L179m20/Z1reyLflW7anVAF+rPn1Wb/5x2zPc/JO1&#10;L/4lNUv9zpvx+tT56TR4fR5cmiEohalei0lbSlhQsvRNojzOZfoqRqn12NPTowQ1Kmp9kqtIxnbP&#10;Er54fS9LJquIbySXPmHLBIwJ84AdHE4QSG5legbOAIS3wCYTSl5dO/36E8JvMbeevmKhzgRHQ9GW&#10;wRFz8mk+lUG+K1sm6QkuK/t+QUzKS27bc0Iv0z/RBWP60WX4hVzLFaMMOCf3FiA2Am0Srnm+v8SZ&#10;HOkfGWqrmPjPGbx4bNOLUtxBJ9i8wufkyghRXt4llUPDcFfEPVKTk/QaUY47XGgjvRctkpHxUBb1&#10;Aq0TQUE6+1YE9ZQMFdoTl83z/N34VxIgVSyx2ewPfi37F2ZYSqigJoQ2h5SCXq/+7G6uoUB18MCT&#10;e/9RISwIPMpHzbJvS/r2QVg1TMWVhJ8teS1DlZb9XNK/dgLj3LYksDa/gpWA/2OHvlHWPXu+X983&#10;79GpoZKbk3I91Ovf8776p18f4kTv73eEi0TJ7oLsKs89+EQ1Up73+ynOfXQzufZjSVVZqkKLT/Vc&#10;gJapDoQMoPFQbV5m+nnrPGwXHi5nztvGfWu82U68Or/m/vQTl8efsNNP9MefkcfX9NNr2DZoDRkd&#10;plLTnDIc2hb3p4JUR0ZFRsfGoHfHWmP0Tsvr2LaN1hqtGZdmvNk2TufG6RJJ598vBRRqMe4OhReH&#10;lUVWCktcKRkRDkSULS/FGX1w7h23gGGnrbF1ow84tY3HS+PUOloqh1ooRVgU7qpwXF+ylkrNIJw2&#10;Bt0DFFsuCjQzNnf6GPT0jux5TYenz6YbVQvHZeG41D10Z6kLSz1QSyRl97EFrOvk9clFjpGhQ7kA&#10;YYTv72IF1/RiVeG4xJ81j2Ep6+7N6DiNTus3+zkC3G09fHxFYjEkgmlKAEmNPqVKehBfLYvZlYa2&#10;3wbDI518y1L/NoxtDAZOLVEyfdCwIUA1wLvNY1Bq3jBTOTnvPZvwlPDobBbQtOV5n+NHeI1e1bq+&#10;bz/G8JL3bjwP2EGmORmcdYWbbQJInEKJEKUi6akM6soYFkMH07syKwyG497z2Rx+yg6hcCX6TvSh&#10;aU0yLSmuXqkiJQHrPqrFM9cFy3F/eI5lc3HKA+oeajwjagdpA7UzGwJeET8wTGmmyPDdx3d6koop&#10;rv6ehal/3fa5E9FfwovzW6o1P1Rq+5Rt/RJeis/t27dPQcCn9sNfugz4qe+Z+/Elno4fak8Bp+/b&#10;h9vPP2V+97Xn8Es+/0eAlF8Dsj8XVH5O2fnHxs+nfufv6bx/ydj/7vH+3o7puf367Rlu/oHbrdfm&#10;7YPvS256I3zRTtvgzanz5tx5bDEhFq0IlhMITwWHs6dCT1XWiPAPLYXq4admGqm6E/LdpiDvAFLS&#10;rzKh4M5bkL2UUCbI8glg8r8yt5Og0Pc3vCU8270idxgUb5D87BRqvi1dm4CTHeDGfFb2jXuGLkxA&#10;Gso6SbvOULfMxOiZ5DDPwzx/ED59qhrKI5f0nVOmInYphRqVwRTS1zD/KDdqRYddkzPLxZFUAdp+&#10;3ic6Lqm6cUYoNTWME0NJZ2hEtCNaQiko02My4GYZlp6nGn5qGqq9kkEag1CX+ZhwMdKGZxCQzXL5&#10;AdqBaqkIiknzbpPZI+DD/XqM8/pClMSOPN+zrwTknjYBCWAIAH8lebER2+O84/tEMul7h5t5LW4g&#10;7wy5mgrF6wz7hh7m50UFH9EFVG/emjDV0odWpyQ2rRsm4A5gadeFgTwPE5HO8v0r4n+bYV7fOf/n&#10;79lf8nvyxsLjbOSihjr4MJo5zQNwFykBJxPSTIcGbhYYkABEilLVo88RKjXJPlNsMCYQs1j0EBEw&#10;R33QHLbeuT9vvLmcud827rcLD1vAzdPpZ+7bIz+ffub+4e+0+7+jpx+R08/Y+R44QpvqsOuiig/D&#10;Wqf0EaBHnFEH7SxcTsrpsfLwUDgdKuv5TOsNH4NLb5xb42IjgKGHsrK5c3c4cnxx5HgsHA+FF4fC&#10;8XjkWO+oLNjobHbZfWebdcjPjtEDEiKcU+nsFGotSGtoUQ7HAy9eHDmuJUrl18JSX6bCUhhji4Wm&#10;NqIMehi2Ral8G6H8DB/VFZeCaKWKU6uzeoDM7+4OvDws3C0SXrDrgVoPVK3YaHTrDB+04WwtSpZ7&#10;j5T63g0twrIqy0KozH0NmGcdTS/PQ40gsVqEUpb9vsMNN6H3AI/DwxN0G855GMOFUgpHrWhV1rkI&#10;YGlxkiE5pdykiVsMOOoWi26W+94HlxHl6BP+ei4+SCqQVxGkLplIfn0mkIsuNpw2etwmFqrWbh5g&#10;06/K0AkNY4wsLCW9ZwnlfIQF2XUBIp/pA6CPANAe5fLOFXa6w5ARsXr5vIly/Ah6KhrjuSJ0z0Wo&#10;fK6EQtbS6/RmsWcGITGrD5wZ3jOHwZrfU6ff6Ijx9Tbeb9qDDAsF68hxtKggrrnIoYh2YKrpO86G&#10;seF+pg/BZY1hUQpFSgBcKWgutdZScvj6c096vnQy/qnz9j7F269VFv/U9me+7v8q7VvCwq/dj3fb&#10;h/r4h/rV55TWfghCfo76+inf86n2r1S+/JT2LRWJHwPFv0affdeD832vf+723m2/1P33rRcBvuU+&#10;Pqs3/5jtGW7+Qdu7IUKfGgwDGlxLem/fYyk7G2a8OV946M6bzXm8DGotuG2Yl+QhglCunogErBAr&#10;ODFBERusAsWMu7sjrXcM6KMDkSIbirSYSEKC0OF7erjssCiVhlJ2V0XLCZ8AGKg7pqF83POZgzam&#10;5tMxj0+ovEWWiHRtwMeOhKKMN3zHsBnQkH6TO2sqqbYTXAtFwgUs0oQHzQOWqC4UUe4F0MKC8GLE&#10;pLYX6ApK3RPKzTVKX+MEsajHJJ0bCCzhgDr3tYim6rGGx6EZWmNi7x7unqTaqUooniK4Z55EoSYA&#10;jGAY2ZV0hsxq8Az9mcETjlaoFurFUoXDoqmWCohaSyRjVwEtje6F0wj1jqpTGGipDBEu5tgoLFQO&#10;OljqRinOguBS2SRKw5tDz+TiI8KihlhjsIRqakDHd29LIfq9ue7+mCJxdWtVaoJoCXklUhQbGc6k&#10;4aFI+nQKJICOybpKBKzM9F5dCpcRyri1hHVAT3BbcJrEdT64cUfnXhYiAKlTXRFzjgmX0ZUmR9Qf&#10;MGlgPeBy+g8iA/eG2wJaA5QjASakvN33x0hQGmODY/OH7FTfHCklVbHZzy0AN0UQr5gYpcKava8X&#10;ZRXnLyIcNdLeRYQhoewsKK7RXw6jIRo+jeqw9Tz/AtpHjB0S5fjDBXOhdUPHhoyGd+VVv/CP9sib&#10;7cTD5ZHT6ZGH0wOPl0dO/RXt8Scur/83/vAP5PzA2Da8dWRUam/oMLQbOgZqRjHb1Zs+GjXVff0M&#10;94/w4/3gP1+deHmsfF+PvEKU/QAAIABJREFUYGe0Rt+/eKj8ahG+84F7QY8VzHjxUvjhO+P7O+Fu&#10;WVh14Vh/iBLsqoxmjEfhsgnbcJo1il1oLcJ3ugsuhqqj6twVibJnq3xfB+vqvKzOXVXWsgALukx/&#10;ihKqwNawMbi0CNtp3qMEfQtAti7CCzGOVXhZQx3+kvB6LaVSM8ynqFCqhg+wOTa2sD/og8vWOA+4&#10;bz1Uta2ztRhnj1pZJZK+1wKqhi8V8ZUiJX0b56iqbPYYY3OqNLfe2cy5tICnD87urVlL4VCEtcKh&#10;RL/TpSeLq4jPp4DsC2Zml1SZZzn3IMONhDYkQptygWSlcEfhTmJhTotSS0E1FPWhWIcuUeptPRb+&#10;hoWCfJimmjOUsOIGJRaHCmHfsSihcJ/+yRQGFp/BcImnaXdlmCCpeO9muJLBbfMoLRZNPMaxIkYR&#10;je9AKC5UqYjE89fy2RphRE435TzCPiaeJ+we21FhEM/2UJVqlrTn41MJP+O5+BL4FvJ3hJHnoU3F&#10;atpzKJrew7Glox8QGk06XQduF5ovmK10AF1o5shYUIzigyotwp1y3FeNse990OH3Oql/arns7fs/&#10;dHyfU8L3uZ5nHysX/JL2raHB7+26/tHah67Xp0qmP7f9UhDpfcqv2d6dD93+/GNg6WMQ5vZzT4E1&#10;nxqf3ge+voXC8inf+77PfgoOv3suf4n7c1bH3bbbc/QhQP056uGP7ftTx8N3+8L79uEpKt2Pvf9z&#10;Fqfet52vve++xCLia7f5Od/5DDj/eO0Zbj63f2q3D+75/zGg50TyvA0uWyhbhoXCItRhUzA2A3sg&#10;/xWKs6lWzIkXlkrKFIHN79Oi+Z0Dd6fWis4SX9OEL/kwyNI8EUHdd7WcTEkc+07lRGx+5racHODq&#10;+YXLFOkx5WWe4UHx7zTXzO3Nf12/y1PJGpNnyQn0PH5xR1NRI+qI+azLxQm/wqHKEGGo4HoNuTG7&#10;qhNn5KzILPlNxQsZCKHT39JTERswcgqLQsXDDSgmJphJaOfxRumhJrzbqVcqeWZoU4SMTO/VWVZZ&#10;FDyVUrXo7r82AywUAtCKUtC9vFiAQiYtayhX+xi4CVJ9D0yaCld3ZympFp2lnBnAo1qjdJT54LxO&#10;tmX6+Fn0gRTXRtruBP0C7ppKqThJnu+bj89pIxAehlnO6VHer6o4Y79O4nvPy89I1KxPYEhejwlb&#10;mBD/GlzEhPR7n/zn/k6qNPcm89qxf//tPf/2/XDbrtuzeY9ahoflhfT0Fowk9FBtrUr6JcIiTpFr&#10;2FTsv6EJXbRG3LNkOf7AufigIXScpSnNjT463owS6yRsPjgz+Pl84s3lzOvzA4/nSD8/n1/zeHnF&#10;4+We7f5n+uUN7eEn/HIfZeY9orN9OIuBjACbMkZYGJghI/tKXnBz4zKc16+d/1wb3y2dw1Khn3h5&#10;ulCXQl0qdS0si3BcBVkLL7zS70I9th4XjsfC3RKJ5Yf1QGEkgIaB0dwi2X3rnFqoQR/PjfOlgwh3&#10;x8p3dzXKw2sNoLYuGDFeLksNNXdRtICOM+IVp9JHZxuN8xicxuDcBm+2jcslwoJKKZSyIFJYq3Ao&#10;haIrthieAWBSNOCqkEB9w3xk6bJx3nrATJNrYnnrjBH7V2qJ/azKUoRjXW8mHPP5McLCYxjeyPsh&#10;gn3acLYRpeLTlsBGfDb8KitLrSxLYa1K1cP+jJl+nTaVjuTzzSw8PD3DhCxKwWepvOY9XmuEQNWa&#10;f0ph0YKIwTC6WzxhUu0YNgIjy9avgUaqqc6f92veS3McLzqfV2n/keOS3TxjLX2DWw8vU8MR01jQ&#10;kqgA0BwfLW99hR0+7mP5TGXPxTzzCPKKgDfbr8tsum97LmplOCByfX54BAXG81jzXN88V3wu2OV7&#10;PIYozWOPICbNtRpnVeFYZsgTmDWMCw5c2hK+rlVzETPCnIppLjiWHG8duTn633v7VhP/902O5/Y/&#10;9vqHJv2fUpo9t+f2r9Y+dE986t8feu1D7X1g9FP3+FO2/1vce7/1osHnKlo/BWA/9PrHvuNTYHC+&#10;53O+70sWlD713rkff4T2IQj/3J7bbM9w8w/Y3lVtPrV9bDC2AZdmPG7Gw8V43AZ9quxCjzg/+c7f&#10;E8DlhMITMqooxmDY2D30ZsmcSPjCSexUDuJzJ+FKHndOgrrvJcqaP3C4TsoMXC01ZYmGdsjHZJXM&#10;qJL5fRNa+u1xuV2FbVMvOhWeuycaFNe34KYAagLuFJtwb56feSCKoXRRmgojlTJVwtMNm4BpP0CU&#10;WQIYk0GV+VqolnbvQkKVM49tAlC9fU54TC5Vrw9Ds1mqmOAwgegY4cM6snx2lnvPXZM82yU/N20k&#10;h81rFd5sRTJBWyN8ZAujv0xoj/13QpnZHdxlV1WuKiwCFKEv0U9iP32Hq0WnO11cMZtQ3WMfpcyQ&#10;qezzO+DM5HV3SGVnfCb7yj4BBJkJWrPfZCCRSvjF2ewTmttOgDIBOYnWzSR8TzPsJUpYAxi9BTcn&#10;9Zg7+9af2/7Bfh/tTfb/xD7ksVx7+E3nv/1lMKEKTAA73xSEUiW9XiW8AldN5Vz19A6c6xi5uCDx&#10;ABIxVJZUZcciwjaMNixAfyqWezdab2y9cxkB/x5bhNxcthOvL4+8Or/h/vSK7fFHxuknxuln7PyG&#10;9viG0c745RFaCzrSoQxDzVh6KsaGwRj7uZS85zLRCyHCix4eL/zHj0YRZ8jKw6nz4sXgeFz54eWB&#10;v/1w5G+HyotVOSwZrkQJr9QSfqmlKDXhltIQqwwJP83NjIsZjy1K7R83eDw3WuscD4VVI03+WJUX&#10;S5T/c1hxyXucCQkDAB68M6TQpbCNwWnbOPfOqUVg0NmEiwV8WopSa0nwOAOJ7vJSG92zBDoBWzdD&#10;xkZzZYxQJ557C0Wogdugj4FZqDaXWjgslXVJ+FiEYzlmPzSGRVl7txk+57QtvEfbIBLK95Ryj/5j&#10;ORKLsBYNoDlVj6VwkAPkElW3jvVGtwigMheskf6aoagvUkI1rMoq4fk7nzVrLiTNACLJMQzRqDQw&#10;dl/NNqKk+9zDszTC4aJUvkqq6okutmQATikBfItMCHm9xycAvqarx/nePBYCyefFLO1eEkIuRNiZ&#10;uyGi18VFPB0mYnthzXENI+oex+GU6wKOZEl7LmSoSNgEENURInORMNSqJCA1extu2gx82sdm9t8B&#10;aol+OM+PW2eV64KKqzNGo9kJk0HrNZSrHppSFaUMRbWwoKjkvn0gXOi3nqR/rH2oHPFD733Kz27V&#10;Su+r6nnf74IfKst96jHcfvdT27dSgD63X759CPr9nq/Br71vvwSE+SXBzrc8P58D977Vdp8Cpt/X&#10;3rfo83sEaE+FfF96jn/v9+9s3+L6PKs3/1jtGW7+SduHBq0PPRDGCMXmYzPut8GpRSAFaCYew17G&#10;mnOV/TVPqCkZtBN1vrv6JEqlo5xQigZMM0OzPN3dw8vO/AbcTKDo2O3+M/0lYUeT83gy0EXkBmxO&#10;NWfMxci52D4Bevf/8zM71PGZ7Ryv7RBTo+Q7AMlgqFGmYiQhwTwXjlEMLGrWsfQxHFyhWJSaj31C&#10;P/+4TFwUCepZXRwljhLKuSrsYSy3ytapkJmfSfK8QzSV8FwTiVJYlQgnWkp81nLSPzyonSbCHvv+&#10;xeFOX7sI6IgJb0mVXympTBJHFaykz6FH2q1KpA4PiTTg4eHJee4BbyuG5DGuRbFiN9CY/aoVDdnT&#10;DKKZ6t24XvFzQXcVqJmnn6gQ6c8l+plZcC5kVzHGyTMkPRQUEvwYlmpU8wzIyWsfIt450Z72Aek7&#10;ikSpq0b/aZnaTPZtFcXSb1RmgFCGCEVCuu3+mrdnYe/oU73p+Z/b2/2tIeF6L7/d86+RWvtnUiW7&#10;yNWntWr0lwDY+vY9hia89t0fdaRqdZarjhGlt82N0zB6a5y3zuPYeLTOQ7vweD5zOV/Q7Z6H8xve&#10;PP7E6fQj28M/sNMr/HzPOD9io0FvATaHoUMowyl9oDYoPRYhQqk5PQRDZR3QOfwYJ+u+bMaPbzba&#10;MO434ee/Cd995/ztL8b/VZTvvl9YSuWuCi/XJWwIMk2+ZwJ3Dm4RRGSNJrGwcWqDh8vGufUov26D&#10;8xbQkyIsh5X1uLKuoUo8lMK6HtBScJytNS695SJCXKlzt1xIIsDp6Dl+Zw/vG+pGLcrdWrk7VNZF&#10;E3AWFl0pJXr2pV/oPQJ8Ripfz3S2LeCjo7jkfShwSCV+JWwN7g6VF2tAzUVS5ZuWB0aUylt3tm5s&#10;PeCamUQJfTNcoM6woVrQUigj7B1EhONSOBaNvpcexeKhjBbJ1HmP83kZ4YfaW4DNZoZK4VgFKYWl&#10;kKn1h7BNESKJvpY9wVw9gPccN8JqIv60EWrQBnsoWMnFo1JKQv8S9iap+JYbcOpuUSJP3A9jTNsV&#10;3z1Zh8leSq4aMHcphVV1D3xy75kon+Ax78Vu8TSYYUhhJRP3+OAafjcV/kXmMyPA9wwIGy3B/4S8&#10;OT7MIKlLd94aaDxAayyqzCAiiYW5fBaUdOAAGBJjXxXhoELXgP/qG/gAP+T5W7jYShmV2sMORiiI&#10;jvDv9Hlu/3XUm79UuwWUXzqZ/1eZ/D63X7Z9ibLtW7bPLYt/ChR6F/A/pcT8fT97yvY/Z1/e1z5U&#10;Mv/Uz/9R28cWhT4XiD2lrPtLAO63HEN/CQj7W0Pdp56f3yuAfm6/TXuGm3+w9lTV5qce7nP1fj7U&#10;e6qk7ptx36Kccch1wuI79iAmkU6EUgBkYraoohlOQCrrhscEbve69OsvEikoSeVgfotcgeT89unt&#10;OeHLLBMP6BlAR3cAmXvp+4/2195BujeQ8wZszmMid24/6twhyfAhE0QGePy7WUNKRSkYRveZXm2I&#10;D6o7WQEbZdA7oM0UeZngNUsRzSJhe9/r+XDdXUUDGmpAv56BPVOlKQRUWGqUd3sGxMitopEJOgOW&#10;KpF0vqbXnkmEEQ2NiedMu7dUKO0qkFKwnIyPdBSoqhxq7N8su64KrjAU2o1KSMUxBclMHyOS1c/d&#10;WHAOokghVVoxURdx3CKpGULNKkxFbkCAYUa3EaXxxfcy0NEjsGnkCdgBPFFGOZXEgu9/V513gYNE&#10;QIcnvDSIYKmbPhxemhOyy1v9yolrcqhQdWI228H9hJTx8UkEB24jJ/qz91xVyPvdOYHm3mdvAO1+&#10;8759H+wq0RsuunsL6HzdOYhw0PDKQ+f1463/xznMPRBJkJP9OZVf7sFqt2GczbiMweXUeTUaP7WN&#10;x60x2oV2eeCxveHUT5wf/4Px+Bq//xF7/BE/vaK3C5fesN6hGYyO9oEOp5hQhlHHoPhA+giQ6Tf3&#10;k+TdLX5zDwgu4TN72pytbzxu97y6V/7yl8F/d+e774ThhaqVQznwYr3jcFxDteud87YxtlDkmnW2&#10;Cb+G0A02NzbruDuLCne10LYTtRq6VL6/K7xYQ1G5LiuHw4G6HiilYB7ei956hAVlCfbDgC1fQ0BK&#10;lO0ei1AWRUywUii18uK4cLcW1qJoqWhdKGWhlvTyHZ0+4NwGrUdQ3Lkb50tjDKhVOSzKcQlfRy3K&#10;WpSxRAjWYa0cFgk7CmLRZ4wNRaNE3EaoKJuHx+gQHqxx2Tp9OEstvJQllKtFWBDuPGxMEGFZCrVK&#10;ds0YNBoX8FAqbunZeWkjQ5mg90bLe7wsJdSTNZK6i0Lxgo2CY2gpe2q7D2ekktWcCMXJNPuRyfDD&#10;jJFjd5mK3VTFHlKlycg089wHz4WOltB0eImS/1zJs7kY4PE+KbFIU7Oce6kJN0uhqjA2Q8QZqao0&#10;kVRnxn6d21XxLftiRo6VuRCkhM3JbnmiaTUigrdOLg+BkMnnqf4ckTo/w/N0Plskn+Oev49kxcG8&#10;D2Ufp8ClgM6S+/AyXjGWVDkXLqHAtQUbC43ChcIiFZGClBzapmp1X7j612hfOml7V3X5sbLz933f&#10;u/9/3++NH1J23n7XnxWuPLePtz9Kueyn+vi798fnvPdT7VNA7bc4t5+Cyb92+9D5n69/q/37Nca6&#10;p4DUjylW/yj33C/RntWbf5z2DDef21vt/arNCJ14uAzum3PfnUuqgiQJ5FRQTiXG29ub5YMxsRKg&#10;iOIaNMxEKKXGRNDDd09E6H3sMEmYHmJXUBMgbkIcEupcwd5MbyXL1G5RrN8ca7z3XYzJP/3t+v1y&#10;BZ/vPB8kJ4tCJPqKjAS8MfG2Ihi+K22mukVT5RnKvR1rBgiUHVMBZCpuTCqNUATtoJcMO8pTE+da&#10;8CJolkkDe/L5oRSqWJQLukZZfYIcbs5LwSgiVAklUCEm2FrimGqmiUcZomS5YTRV4TwGrUsoj4Cl&#10;FMxjW4s6h3J9b1ENFpUwYqJzzRRtk1SBdqcJ9CpU95x4C1N3Nxy8eyaWZ+q7X1VCTsBPMaeKJ5CL&#10;c21m6fMaaiezIJizlHyn6/MXhQnOPTtBTuQnPLBdK+QZOhQedHhAXTwm/XazKHAocKyharR3lQMT&#10;vIoH0JzqzUlAZgfY74/59yTE4vm+/YaKzc5+eaPAvi4KsCsB3yLfKhzEeAncEarZCfw1+/BUfoWK&#10;M/pVjBtXhGGk/6EFDDn3wX1rPLSNV+dH3rTGq23j1M5slwe2009cTj9y2e45P/4nnB/Q02u4vMHa&#10;mT4MGwIdtBnSPYFm2EJEaFCPhGxuztc8tzc3d8lrKxqrD3Pxx9y4bIOtDTrKD39ZubSOWI+E8aKs&#10;65H1cIdKZ3Rw2g7nW2/0sSFeaS0UilKgLh6luatypyurbMBCWRfu7g4cD5VjVUopoBXb7TzYVYmn&#10;rQeAHINTE7atY+4c1sKLQ5ZrV+VFUb5fQ2EsGl6Ye4p2BlCZpD9lllpfunHejHPr9G68aYPLpVFE&#10;uVPhILFwcleURUsquS3K8Wu9Qq68D7exgSnDnUsfbC2S1bdudIP7fomUdVGOZQnFai0cVFi1oOIM&#10;S1/FhOt43E9tGEZCQnP6CEXoTIofI71ccUqJlPbjIhxLKFdr0QhGy+s9x5/hsW/SoTs73NxLx0dU&#10;ILgPJBXwVVKxqgE1lxoqS1HLMvOZeh7PzJb7exm5SDGVh3oFkVXZFf51/yPpNxwhcyUl8r4vKPqu&#10;IB7mXHJlbQatFU2/4HzGW46bBb8q0Iljxh2XKf+fCzeWYUSzrN33YVNlls7r/ruDT2rL1Q/U5uue&#10;yn0tSHXU4xfXg8CR9Oz0U6a6F0Rq9FkrNFsoXtAxx7fp+yw7YI1x+48x0fuS4/kYTHkfGH1uz+1f&#10;vb3bpz9k0fCx9iGrho+9/6ntfUrMj7V3odqH/v5rqDl/r/YEH1Pxfu0Y96nPfez4P+c7P7SA9KFt&#10;/t4g85e0py4MfEzx/Ed5vj+3p7dnuPkHal+q2vxYMwsFynnzgJub89icywCTdNuMWVd+YqKKHJAS&#10;7oyEZgF3YuLlI9SHNUsSx0gVgMsOKSdg0T1UZ3fF3NWdKpJKUULFmd8ZorNM3Z0gMXd39w6cKpFd&#10;qDLhn7JvdEc1V3Q63+4JO/ep2c6KAhx5GOBRJ9wEDE2AmyqS4QwJj7mBRACPx2RxCuSM6z5aThqV&#10;SN7tw7EikRYuxpAobXfPCWKec8nJ5eRSM7Shpi4wwJzuisT5ThUoYuG/VwJISmJUyfCeFwnB+ogy&#10;cjDa7q0ZZe3hmTjCN6+GB+OxCL1oqpCuE06DnByHX6Nq+jMmMOxEee9mQjOJtGVJuOvgHgrOQTA/&#10;JVLgxSJhOibsYKaIllSaRt+I9PTwmbMEtpH5JG+dl0kExwjgIamEdK4gP+4haBYmq9OjbgC9W/Y1&#10;Cb+99NU0j368qgfA0ndVxdlPJwW48dv0BJ2WCk7mnvoVfzNB3t6Jrx3X3d8OyJodenbEVDx5UJCw&#10;I6jKX4rwlwIvFRax7LuyB10tGuFVRaJ/VBmRYmzpv6kFJ8JitjF4HIP73vnpcubV6ZG/t5+5nE6c&#10;H+85Xd5w2l5xevw72/2P2PkBudxjbYugoNGgdxiwdNAtFg3K6NTRKcPCI3W/zoaUG9/g/bDjGoci&#10;uYc6dnrsIqgUJOXKVkqA+65IV3Qo6gGeXUZ8yh23gY0I2Hm4DB5b49I2TucLrTlFCt+9WPi+CscC&#10;x6Loonx/9z1IKClrVUpJWE+o+9YOQ0Ip2Fr4kp5a42FrnFvn/gKt90j1XguUQqnKcSkcVDMISK5d&#10;QXwKcrExOPcHxKOvn1qnJTTdeqe1SFofY7AeCutSOCzKYSkcSuG4rBTRhHaW1gOW918AwhjLRoxh&#10;3QJw9p7l9QHtqxAwdi0ca6hC11pYy0LJ8K3hMzU8VOKh+neaW9zjY5oqxPhbNUwS3CuIsyaQPaYv&#10;5qIl0uELUJQxQmk7cJpLBh45lxavWd5vu9dlkUj+jlWfVL5HGvpUAwvsqlWiO8UYZ7AN2Lpx7mmf&#10;IQlFp49xLrpZ3swlvTw1x2DLB55IBPHFM+F6jtqNulckwPCugpfp10zak2QAUo5zMWaOHSKPHG/m&#10;836qWS0XN/ZSc+X/Z+/NuuNIkizNT0TVzB0gY8mszKzsqpruqunuepiXOfP//8ycmemlOiMjGAwA&#10;7mamKjIPImruZHIBl4ggo6jngAvgbm6Lmhr00yv37v7QuIc/8X5dcoHS2T2mwwu0xzGqIgk3jznG&#10;KtD7EiDYC2IV1YJ7oXthtVhbjLFWh3tojGG7F/jnCfAeM3l7G4D5kJLKT6W9bqL/uV7Xfw/tY1+T&#10;94Fq79s/PmTfP7RE/THb/RRgIvwycOl9jvV1sOxNizy/Znvf8/fy+X/sdj43KPg+Vg6va1/Um7+N&#10;9gVu/kbah4LN10nZB9xcm3BajfPmnJuz9iwVTrB4KU8db75swy0mVHiG2KSqpPfwBiwaip1IlQ7g&#10;AFG+F2qkxEQJLYdX11DIjfK2YfI4PnOI0kYK8b5j4xz8japtTHr3s/LC8eRPrw9vV4deylmHryip&#10;RgkIpdbZM2cEkJKK1ISbpdEsPPdSM4NQLoFDIpdk6lQWdpEM8+l0g82EjU4vA2yO/bhclwv0zURZ&#10;rrLfZfSPy4UcUDh88UaZI3hOXjVfejuFuraVVPrg6J6UC7OWPGnDN3Scw/H6UEWGQjfg2Ehjt3x/&#10;FRIYXYBj+No5c25+HHdaa8axKzR78TqNWClPddI43nhv37WHDvSrFCYf/Suvr3sojLVMl5RgC+g7&#10;1J0uQusd9SjjF43r0wbwyETryFtJKwjrEdBTAiTv/fCqa+7Kzdwzdxtk9HLxd2QwOsO42AnuR78d&#10;rPZ144MGkB/wC4mS8kibV76elK+mwk0R0EvwVM3S1fAuzAASDwWY0iFDY3oLi4CldR7Wjbu18Xzb&#10;+O70wPf3d7TlR+5Oz7m7+wvr3V+xh+/h9CPW7nFb8bbCZpRNkCZ41wwK6ui20UWoA25mHxpRJqTP&#10;6jjyMdYM1Wocbthq1Fpoewcbno4975skOb1AV7w7ra+s/Uw9KSobWzuzLAunpfPTqXO3Lpzbwt1Z&#10;6JsHFJSCToXDUXhSKxMFak07ioBW7GNiKCLb0sCdrTeWZWFZF87bxsPWOLXGuQeg0qmic6XMU/hW&#10;TpWbaUJljhRxM7o1uq2x3W3F14aw4j2ylrY+FHvx+Z6+r4XY/5u5cJwKcymZWj4zl0Kzztoba28B&#10;1BKsuTW89/DxtLweGgrWoRKc1/CaPdbKTdU91KcUZZqnUJK7Qzc2b/HM6r6rM5dukaZuCe4SEItG&#10;PxEmwJiLRDm35L2KolJwb4xnRbPO6p3VY4HCWqc1aMRizjS8Lkt4+HYxvPf0kdZMQ89b0C38Ok0v&#10;KlILP+vNnLWFKng4O2su1I17qqa6tvt4jmXpdwJJlx5enx26tQh2yjCooYw3AddhIQKl5vZlPB8E&#10;kwSkEqFvEOAYLj6jZrYvmnSztOOI146Quj0JXcOvEwfDEBsKbtnfY6OPdKNZC4uEMu1rLZOCEwlt&#10;J1oMb1bBF8Rn8IlmFe9QmVGUrh2TSLaXocK/ap8KFHhMex8l2Otgzutsiq7tiV7+2Zv24XXKsV+y&#10;fS4T8y/tw9tj4f7bXnN9/78v4HkfFehjf/62cvZXbetjjGnvA4Ef+9p3LcN/1X69S3vV5/2c5+cx&#10;gP3nHiNfd47f1sc/5Np8zPZLP0O+AM7Pv32Bm18akHP1XamYkzlpAKzLxP3pxNmU75fO8+Z4qTHB&#10;Tigp1kOKhzASwgUwjTJpdQLYuDPXgluLUkEABLOYnIgo1juS0dqlKNqj8Npym6TKzRMsBrPJQId8&#10;UGi5cBs8FHxDS6dJLxIThCpyKFdid15sPsqj2Te6Q80ETyPEyIRMK75M7Nwco6dS0zNhOZJfTQpo&#10;eO3Rjeobs3n4pBXFi9IzjT6iEaKMWkqQ4i7gzWiiSHHO7kxmHCwhqWhC1FC/Bs/yTEN3OhZli8lr&#10;9hOQ57povLdK4Vicua6A0LwkkDSKOhRhngqlWcJBRVZYWkeLcuxGCbM0jurUKtyUCJxxF8yVtee2&#10;cKqng5uXKDUsPXwrNUrQxVtaFhRWlKOH+kwxihjWDa0FKYJZZ5OC9I1DCY+/tjndU1klLR/i0JuB&#10;K7XU6IseirJRxhimoUMXJWl3YGytcThOLIvSu3B7G33DVuMwg3thBAmJ9wjHKMLahHOHWcDU2Tbl&#10;7PBglW8UnpaOMmE0ujgzA9bPFJ8CXBCqTbUewTm9od5w71kW62gcVv6ikv/Z7/e8EfRyP13/KG6B&#10;ALlRQx9lr00c18Y3deabIjxVeFKiHLlUoVSnlM4TEb4ujmrFJFS64cUXYMd6484O3PeV03ZiXRrP&#10;l85324nnDz+w3D2jL8+5+/G/c/rpv9HWZ/T1RN8atI6Y4atBLsTQIv28dqM2Q82ZemPc2rEG4gkI&#10;PdWqea/mMQ9weGmSkDrAe4SndyJQrVC8IN1o5xPn84GfHo48vzeeHKE9LPS6cnK4b8bd6iwuuMJm&#10;nfvzymmtHGflyRPjybFzUwqzVA71yM08o3Kk+cLaz1lSrXhXvBluD9yqcVo75w6rO2dTpEwcVbAW&#10;ZeS3x4mvbpWnc+PsqtCwAAAgAElEQVSmCDf1wGE6ME0zWm4xa9h2Yl22BJABM1trezhOz8Womn6w&#10;hyn6Y+0TdSpRLj8FPKQUdJ6RqaJMVHUaZ7Zt5bxtoR5sztY6p3MsAEDncKgcDxOHOnEsofC/Ie7R&#10;OkVC/FxLKsjj/laP5wLEPbysbU8/b73z3KJ/zChPpjmCkpRQ3yKsJY6jlPCMdQ11tbhhbQuALkpz&#10;YzVn3Yy1WwYGOVtrqEQw0qHAYXIm7VQpqEygNVLlS0FKiQoDDd/d87qhFsrWzZ3VQ+m99h6BPwLe&#10;Pb06hWkSpinK8qtU1AvW1rh3NasDzHOhMPr3aoDbXtkw+PwAleo1FrBEqGRAW52osfKUY3oEpZE+&#10;yeYZcJSBR/kj5CrVfQT4xbNVEEo8B7WgWlK5qrRljbXEXCAyC7uVzWFzR9I7MwlmWJAUjfHY4SuD&#10;SuPMiU1CXb2Z4G0Cn9n8jAgUq4g0Jonn/ViQUv3bgKFPXb3yMmQc5/zl7123dwEOr/qcN23nl5jA&#10;vw6svuv+fGm/bHsf4PexP/9tUP7lPvoYYDpeb2b7QsCrfv66z3jda1+1r+P+voavL3/vVZ/5mIWM&#10;t90rj72X3kf5+CH94HXn8m2f+6pz8j6q9rd9zoe+90Pf8/Ii1fX3YCxQvrlPfAqA833g+pvu91/7&#10;eL60n799gZu/gfZY1eab2oiviX8nnMvU162FourcIr03Ssgur/SUBsr1XlyDvfFLd6o6GNv3QIzX&#10;2eaOpwflFTSU62TqVN/tEGL4A8a+XAax64F8d0Tk+q/xfpXrQtyAbQN0XgPSl0+yEAAz9uflyZFw&#10;wanjYK8mfVwmf3EuUqFqBppebb3HdmtMBkVGIEOoX9WJUleBtYfasEhM1DcTekLDUDH6EPJd7V0e&#10;l1/OFwylxhXpFZiqUGsAuQh9EVraCGBOzRCcUoXWleajajnOr0xKKTGZbBZqxUNV5vze1jo41BIT&#10;fpdC2LgNUB4PWNsv/FAvhRpQ0stxHNlQN4mM8klAI9BEtdA7WB9ensqA3eO6jM6sSkCFEt6Xuxpy&#10;WArklzL86mK7kbaev1Sopk9eqIxE8pxIQPtt66wuSAVrxmZGN+F2CkXnTfWEchcPuwGfLzfSJRCE&#10;oeL01AqPPnfdAcZ75aVe7dmnX7xJQGP/XQOKuiiUVDOKclsKt7VyW0NRpkU4lAizquldGDaIRidC&#10;QM7deFgb57Xxb9sd9+3Mw7awLJ3ny8IPy4/cP/yF7eGv+PP/yfrwjH76EWkrsjV065GA3lqknJtD&#10;72g3Sjd0fG+EW+3H5HnYfnWAV4sWXP9sDGVXk4cX/wvA1jfOq/DTufHsvvHdTxtfHZU51oB4KIUm&#10;kfy+WfgGHhWeVkUOEzdT5TApT48Tt3Nlniq1Tmid0XpgKhOYs3pjbRGu012w3ul947vN2Lawvqhz&#10;jXuvChOFiYmbYyw+BHwsHEsNMCbRf6s4LUvRzQjPy0wrX1vn/tRCwV0i7XyWTGqvE32q+JT3yVwi&#10;0EeFCmjUoGO2hFqwNXoztuacWySjb1vjbukIURZ+TLuMHd4BrfV4HpRYeBiLDW55z+TCQQQRtXhm&#10;JdzcesesUxOOTjXg61yEqhUVmHsqH/Pixm0VJf+9ZUk7fYeOI7m8WXh3Cunrm6FMdSqp4IzEbqyh&#10;PVSUI2jHutEAS3Wie6gYLcdksRjj3Ucp9/DSvPihVi2oK1bDDKTnLe6E/2fLYKMtqxr06j6I50gM&#10;ATqUsPmloulTHEE+tuuc09cVo2dgW9h/2L7dIjHu552W0HLAxBfDzva/NWsU5HJ+Ohf1/gh7i6/Y&#10;NzSXJEyjRF3DB9V9Y7OF7hPuh/RiVVxChTuO2/VSLeAu7zXJ/BjtU5g8vkv7NaHhF2D5ebfHwsOP&#10;9Rmv+6x3hf4v7/frgOH7WDy8bhHi+nPeBkAfo6b+Jdr7KBc/9ud/KAh73fZ+zfa+5+9tiz4fosT9&#10;pRcnXtdedZ98jPZFvfl5ty9w80u7aoN8xeS7udOasWyN09YjoGINNUmU8/pgKeHpuG9jpKDGxKVb&#10;wKkB52D4O8IFApLwKgFnQhmVmHBeHljxh9gFSF6a7ABVZICqC1AcnzZYnucGJSdg1+AxoGocz1CE&#10;Xj5FdoXXKG8m/cPGz3NHx+kJhYo5bqH8Q2IiF4nnuQ87aAzI6ak2gyihpAheCrUUJk9lIFFWuHqE&#10;kWjvHLqwWZTPxiTR07ssHwRc/BBjcmihisxabs9zoy4BsQioUTPZerijacKQksenCQWnErYFRa4K&#10;7MWZJ2WulW6dopEWrAlezWBLWGBEbHqUwjuHOuCmZb8RipYIIqrxmiJR8lkkQ2w00o4hysZXS4wu&#10;mhPo8A9EHC06qozj6o2JdMJiLyPtO73jBvfNSz/VSqSUW4JNAwKimhLglpiQBwgJX7uihVqdvjZa&#10;rxksFLBmcWGpoQL7+hBBLC3DRRip6KN3ZZiQ5z6QKjW3fC2WsDP76A5v/VV876WxYF9FQAV6noiu&#10;AjXKgg9SOErAuhsV5hL+pnONUJa5aCi6zMEa1hrr1ni+dv56Wnh+3vhhOfFTu+duu+O8nXg43/Fw&#10;+p529xe4/4F+/gu2LER8tuPNkWZIa9BWaiMgeELNYhYgZ4D9HWiOu3JfmrnC+nnvvfD/v/33y2AT&#10;Qs24duP7nzb+2/cLT29XjnNF68rd2tByQApMMxzn8Lo81sJNPfLtcaKh1CIcDoWbw8RxrtRa0VJA&#10;C6LhRdw7nFfj7pzKxLayrAvPzgWxzpO58G2RKAuvik4FnytIqNO0RLhMKSU9D8Gs09qJbhZ+nVvn&#10;tBoPW+NhjVTx+3On1oDYN+pMFW4mpUrN8t4IgrskvqUPcu+5yBJKzXPrrGvnvHZOW+O0hj/oQzcO&#10;NcrZp6nmv2vAcdUI54F9ocwsrS280zDMo9R9M4ugsW7p39nZ8p6p88RhUuYqTAXmWplrjXC7DPJp&#10;Fl/mnuAuwGZr8SyxXJCyMexnd1CJUuspS/HrGKe1UrQiaYtBbntYAJg7rXXOW0JBiUURJXw7RSXH&#10;Yc/xUJgkfDWjJD3V464My5buTnOyrD3OQcdjH+O23f2DK2kbAxSN8a7IqG7I564H0Bw+yJ3L9kcg&#10;0Ug6H6Xnk+ZiUD7Hjb53DSUWOUYVu1kGBuUzOPw6E24O0JsnOsb4CD0SkXjmqHKrBdEefsmsbKZ0&#10;lM0qotAkntkqJXw3RbDcRgxzV567XB37Z94+1uT8dYDifZVS1+/9Aix/++11QPBj32Nv6n/vCgBf&#10;B0zeBIzepKZ+mzrubcfymGN7H5Xgz3n//Rpj6Psez2MtO35r7TH34dv6za9xnR9bUfCY931pv732&#10;BW5+5u1jqDYh56M+tBkJAlKZsTTnlF9rHyEF7DO7UD+yA6FQV1we9j6UF1z8DQMYjoHGLq/dwWBO&#10;enJSNsiEM0IUAElscR0ilKhwvHr38PRr6Hi1/7w0SCf1HOEO++z1EuZ6NamVHY4OUDrIaQDQfLOP&#10;snXfASi5/+PvMoJVyMgSz7o8CLjh4UtpVUAqVRW1UFuZepSpulPc90lnc2fzmOiLj/TxmESPUKeY&#10;cFqGWMQxDzAsksflBLjb09Dj50OZOJVQJEZpzrj+eXwEVJ2lM6mkb+OlvwTNVjYHx1KpQyqIlMNk&#10;3NTYj24B3MVBSsCguXiGa/gVeIz+MQ1rAolS3fALzDL4Kx/YZk5RQ9Hgzj5MBuLNMRlvqFamqVA0&#10;SmFbb5QyB3j2UImGGQDgvk/Ie3rtqY6AEyiJxacq9CZIjXNTFGopeBc24CjK0xrept0jlTlUmi0h&#10;p1/+7w3xHiBzgE2zAOXDi3PATY97Y1cc56LA5T4Y90eCUEniMkKFCkjCyydFKGoUhak4s4Yf3kSG&#10;S5mlqszZOjxszo9L47vTie/u7vnpfOb5+Z5l+YHt/B2sz6jLjxxPz1kfntNO99h6QraONMOb4y18&#10;RdUdMTi0FnYNFmXo4r4rvMeYdnWHXxYixs9TqfwC2LyG2NcQ+BVNUboLD2vnfz078fR24uam4LXz&#10;5GzUWTgehG+1crhRDnPhphaKzDgjkMwioKtIwHrveN8wEbbuLFtjWTaWzTg1437duD8vPJxP3PcD&#10;N7VwowUthbkWbufCVCYCLfcM8MkR0gMwtb5h1ljd6N05bS1Kuptx3ozT1jmvGyYRHDXNlWkuqXws&#10;HMuMakVlgMGecDAWlaw7K51m21VYUHzW3ifpTEU5TJXbeQ4VaynMGuXnUy14gsa1NZZd6Sjpy9g5&#10;974PrSQUrC5YpqZXUW6myrEWpiK7qrxooWRpOr2zZdjOZsbWQ7nZ8lyIhHpyqjEGFA9YOD6jFM0k&#10;dHIcyB0ayvGXnn3DU3NrnVN3ZhUOKhwEpvSbngyaxnhbSnpVylCtOibp+9ttV3Y3s72cezNny3F/&#10;EsKCRIU5FZpxe8a4G4ryGD/doLnRfCyMhXbTruBmGwCS9J5NsBlK7UKBqEDIBSsRifFmlJ37gMeW&#10;4xoJZ1Mpmzfh1foKKux+nTHO94CiWnCFVozVOmdb6K40mUAKvU+IFKrOTFrponTNpTe9eDH/GhPZ&#10;n3uy9S4Tvg89/seqtF5Wnf3WAcKn3H4tddq7fOab9vF1fedD1Iwf20LhXX72Pu19y7P/vbTHjG+f&#10;ikrzXdtjxs/3LdH+rS1Avev1/aLe/HzbF7j5GbePBTaBS77ImJA5uAmtw9KdU/7d7IrzecI4vYZB&#10;V+oMidI5U3tB7daH95eFoip8MhWXTI/W8Io0u5TCOTEwje0O8HABpOyfvf95PSvaSaz8Lbhg+PAF&#10;oBoKoQFCJCfLY2P79wa9GkfumfQaH45KlnALManbqV/uzQBNDIXj2MuY9HtO8Kw3KKGs9C54sX17&#10;o6y9cfl7gx1shoIywhNGla7KRWFTCmBKFwkrxv2Mj04R12RthntOKvM4SglQOhdBSt1DfMw1tiIO&#10;EhNV8UgKnqboHbtKVhRE6WZXvUf2iXZNUCaqNAPpAQpKlqHvqe17LyEgo8jIwcUl1Eq40ZpDKQk/&#10;I6F4qIqvLuS+f7or0RLiqyByCbowa9Q67Yqrea6IOrBhfSg4Ne+TUFlZTurdQbSg4qj2vK8KtShl&#10;hCZ1Z0KQTJ9v5uAd7StuDdxQtz3N+/J1FS7kod4M5aaxS3OHHcP+i8srhpPre2gATiF9D5WvqvJN&#10;Vcrk1AnKFHBn0lCAWTcWD+Xo6nDXnB+XlR9O9zz76Rk/3n3P6XzPXfuOcv+cw8MPlPU5fTtxbgs/&#10;rmfObUUWoTRBmkNv2Lai5lRXtEPpLdXRxMKAX5Y3xoIIeY++0PbDv1ZsXoeKXZ+LF0/J5ZQFDKpT&#10;4TDHV7fO3fnEs/NML4Vj6SgVL0qdCvNcuJkqc53QUgPq9EbrDfOOWMC6bsbSNnALteMyQmECvJ22&#10;zrmBSuc4z9zezBymKA0/zAcO85GqM2ZrlGpvLfutgzWG63BroZ5uPaAeHvdXIb4OxThOwm0qTqdS&#10;mKaZebqh1mNsq22sy5k1fSjNjW5xHzysGYLkQ+UIUsPaYRLBqNxMlSdT5VjKHhZUs8zb1bHW6Juz&#10;9s7ajO5EavvWuO+hOjzUkupMzXCgUBYahcM8Ran7UDwmIEtxIl1i/FzNWDKQaMkS91PrzFW51Uop&#10;cCgSgUMuu9pQNRLoQ/mYCwjW6U4mxTutRyJ8M8vrkTCYGAs1F22mTCx3F3qP8KuwsghFpFtYHDRv&#10;0XfyWdnd4jM8S9/H5MTj/aWEYn7KNHSxUP63DEAblQTNwXvHelYbqO6LhxHy5i/cF+qpDE24WYtS&#10;c2Tu7oiP6LpIdo8gPNsDnywXxeIWvYQjiYz09Hwe53XTLElXieugEpYpM52JTrEGtmB6Bi94D3X0&#10;qhOLhFpXNPxyqwtCz987xm8vn1f7EL+4D33Ph7bfysT5S3t9exs4ekxZ6evKt19ujwEYH0vN/PK+&#10;vEnB+bptvE15+a77+mupJd9XSQcfDmPfBPgecz5etgF47LY/Vvu5VYgvi43e9llvs3H4FNovpdL8&#10;Ajg/z/YFbn5p2QIu7p6DHp5iW49K0IdmnFsAFt855gCA6fFHgKUdChITjsidJdVipGLH98CdARxU&#10;dC+PHr8oDPXggI0vOue96oEoO0SUDJy5BpAXpdYFfsQ3ytjIRfeZsr9Q5I0JzwX2jO0EeLX9+xff&#10;vsGDJMwYE0iOc4H19DsbpYgXVZmnUjLKtRvzODddaa2zlCit6xD+b1l2bDmZj7LBUAfVTqqFJCFd&#10;ns8r5ei1E9pQxqr4DmCX5pgpXUeabqoMEzKWqlFyaeCZQqtYAF4swV7AbkX2EtARAHWYMkHcIjXZ&#10;e0yolUKtEXZRLVK4IzjIR3g83UIZfElwjuMaYsSiwlyS9UVvCkirmmhnnAq/9LME72q69yszv1xT&#10;LdQaALKbUydJ5WqU8McrLSF9btOjJDgosO7q1VoUp7FlSIxoqFHFNUvLBQgIEiW2DfqCtw2sox6e&#10;gljP18d1G/fx+D/X38svGShbru5HCDB9obrg0MUzCV14WpSnVflqUr6pfuXJ+qLn3vDW7G3l1I0f&#10;lo0fzvf8ePcD9z/9L853f6EvP2Hn/5e5NebeKHSonVkLwoRYZ5Elzm83NE46pXdqE7QJpn0XmrLD&#10;kb/1yY1bdMf3L65wXIHO61fvI03+3PfXjfdHXzxO8IdvJv7hT7f8/bcT3z5Vbic4TIWb2bk9ws0h&#10;vGYPtQZ8PBwpdcLbxrKtAXxa20HSUOduqXrcRgmxGLM6t1WpNlOK8e1t4etj4aYqU6nUaaJOB6Zy&#10;oHuhsYTlgbXwkuyhPu69c14sU6wDKs5Vw/pBYK3KpBn0MxeO1+XWdYJSEZH0ixXOLQFkN9ZtZVs3&#10;7tbwX72dKrdz4VDDpqHXia1B0SPTNAWYLWlfkuNSWMxGmfjaLf2fEz6uG+vWWFyjjD3h2lwLkxSY&#10;FLNKI8FjJomTYWEt75uOs1ns89Jz+1eeoK6gpTClZ+dclFnCAgMPFbhL2nhkH+kE9KQ7WybcR5l8&#10;j9Lr9AJ1j8WAAJpEWFMR5pK2ARluhOd4lQtX5hGcFmrc0ScNs54Kcd+BctkXigZ8LEyi4afZJCsD&#10;AvDGeQnQ3Vt8htTLAtL1gtJQp07Zd2oqQ0v6YrqDm2ZYXTzhQmHKrpDt+exUJNT3ucjIeDbn/SpX&#10;t6vvwFPjGZ/P0Ipw8KwUkIZxTsuRigu0Xlm1Rlm7KqIxYIl1kICwIrEo9Vtt7zPh+7mUYR9DKfox&#10;t/fvsX2K4OJd29ug6Ovg6dtg/vj5Y2Dl2yDYuyjs3sdD8E3Q6mPs27u0T02N/aGl6h/aPhS+vq69&#10;q9r0bffBl/al/VbaF7j5mbaPqdqMdgGAkCXhzVi3znmLQKGlhSLH0VCwWU52BkzYFZUxKQm+Ef6H&#10;ln6J+6RLRkJpAKW1dSRDc5r1UH1qQVXoOQEfaj7wVHXGbqsqZv0i0NynQcqu8BQglSwDxg4vvmjl&#10;CugMb8mEPn61zZfgpefkK6Ju5GofoqkIJhJlcwik+mZ4EIqGvynYDoTAM75BsizQWPtGoYIUGi0U&#10;mJrqTY/kdRXopgE3BwwpSiW96rjAzZ7BNJ5+eXat8imj9C9UcG7GZiUmvR2qO4hnQBDUVDN6mreJ&#10;RxBGUWGu0DX8+GKiSxIiCXhuhmjnySHUVO6VVTrbFkFCZLpuEaOU+KwelDLUtALdI4H74ql49Qud&#10;hqfmQaBTUqkZk/KSycLNr1R7QvQbtfCiG2zP2PuHiFMzlMSbpeecRlK356Re8hcJj5AQUt2neS8g&#10;w5c24KZZXDvrQqUzYcylUguZKXVRiNEb9C0g5yg/lwE288vzvkz15gsBQwn+xr/jjr7c+zLuilGO&#10;vr8+Ts1chG9K4Xe1cFudryZnFuUg4eEnHhYAqxkP28rSG6d14W5beHZ6zo8Pz3i4/4717t+w++/w&#10;9Y56+p7DNPHtbeV4hLkKswnrqfL8ofLf7Z6HtnB+aPgWF6aYUzyuZRuTENmPMK/z1T352hEzlLHj&#10;xt355kugcxexjmt79X6dlG++mfmPf77lX//xCf/4+5mvjso0F7QWDk8mnhwnvjkWbrOke5pm6nRA&#10;yhQr6luUg9+vEeTTu7NtRt8amzmlVOa5MFXhdoJjqXwzlbA1mBq3x5njFOBwriXsPCyAtBh4d9Zt&#10;47Ssofjc+g4HtwbHufDVTeXpLByrhhflYcINRA2tFS01QBkB3loLr0uxztpW1rZx3lqUt7fO6byy&#10;rCubF/Q4o1WYqnCcAxDCFPCs1PTsjDG7S4arrRvijW4BBdc8R0uz2P8tyrrLgI5ThDENgKySYJSA&#10;iJbjghms1gKAWyzaRSBRLK5c1K3R9w9auSmVmzpxSPB4KDX9LuM+6x59vtkoke9Y6/QW9iFFLor1&#10;WOgJdbOIMKlw0ITKRdCSCkU0Ese9003iWMyjZNwimKn3VGWmrYUQpzGk4DGuVy07gFRSQ5njk6Rf&#10;tHtaR3j6aXbP82CIRQn+JJfPKHhanTiTXoFj91zo0d0CuOdzzCW9vD1CoDpOF4vgJdX0dY6AtnFt&#10;okRdxhJpPKcyJb0b9JCOoi5MrhxK4YnHM1R9YfOOMwXAtcpmFbX8/aXHM6SM311kLGN+epPzD4GS&#10;76P+ekz54q99jl4+L58aVPnSor2LwuznAC3vWtL+tm29r0/hm/blfbb1pm0+9tiuvUE/FgT8pW0A&#10;3lZu/rb2pv7xaylhf47Xvu/2/r3Dzy/qzc+vfYGbX1o04TJ795gQdgtAtrZLKd0eliJZoptwL8WS&#10;8ZXqqdBXxGTqOgjC3ZGS/psiSKpYJg2V5QCZtYYiyM0yhKbsjHH3Bx1lejumvDqGq4OT9EVz66Fk&#10;Y4hCEoXsXDGAzgshQwwoyv79l0+eBwFgd+B0T8AVAHC7VpTKJQW+5Fdzv5TODuVoHmt3Y+3GjKBq&#10;9NbZAMlQEPEgySZg0uldaU3ZmrIVoaKYpMrFRwpt+OKZ6Q59PRgdqgHuJo2yS2vG2gvNJNO6PUMj&#10;AlzXIpmmG4BXPSaIVRytkX7eLJWhBq4SKiSTgHUI3o16mJhq5TBVzkuPskgztibMU5QNjjJEG9c6&#10;QeLuqyrpJXfVH0IdGaC554Q5Utjzeu59NSe3Ginz7j00Sk56MureJ7pZXBvrUT7uoWEagCG8SUM5&#10;XEvZYVnM/aMfikY5fvSRCloGj2BS4zA50yzoItSqWRoK+FXp+YCWgxzv/477cFcm28u/nGQfTXXX&#10;UBSPPvcCC8z+aklNpqI8KYWvauGmdo5VOGrhIEpNGN6sc982np1P3G8Lz85n7s93/PjwV+4f/sJ6&#10;+gv28Bd4+AHWB54cvub2MPOPXxX+8LTx9dy4QTgtE98/OL87fsV3KvxlOXO3NlYboTKRsq2ul1t/&#10;7LzE+DRMM15cqLjc7ohffefVTTMgZYDS8Qvg+Hu+qfzxT9/wn//jt/yXP8/807eV3z05UOpMc8EP&#10;ncMUgTk3KlQJVTLp1akeAVfnrXN33jhtxroZp/PGct5wVZ7eKt/MMzdVuMnyfzHFe6FPnVoqwkVB&#10;J+5Y2+gueO+0dWVdFs7nhYetc78aD0tnWRulTJRJoVSmqXKchjKxoBRMo2w61N+WjhWdvi2hKrQI&#10;Ilrbxta2AJBb57wZy2pMh5rl+JUpy8aP80wtE+7C2pdYaCDKt8USZHWgGa239JAM2HUdyOOiHKpw&#10;mAvHOYKUaqlMdYpnBqD9tC/6NJeAdm5YbxmoFGDVcjiIELTwcUThRis3ZeKglUlz8adOaCnxTOup&#10;ouyeQW4Wvpqbsa0WiwJT2cvhx8JKeFnCLJGsXndFdygL1eOZ1zJAzJws6Y7y+S3Dk2oJ8Khoeiln&#10;erhBl1TlylBaXmw3SH47AGTLr21XVaZntgienslR1u+Q18qyP4TXsGE9/IGHH7Z1o0uO855eneP5&#10;Qzwn45xkOXsCWNyx3jGMnscUH+E0LLcdoBrN3zVUmF05lkKjY70jvdNkAS+4LzRfECto16wkiFC4&#10;Xd0u8tbx4GO1d4GP71u6+ym26wn057LPX9rHaR8C3F/1vTcpM8f3Xgff3lYyfv0Zb3rvNSAc/39V&#10;ufmrlKLvo858GUC96vjf15bi11gceNV1eFkt+0u0Vx3/x/jsD4GvHzI+vo+q813a+97LH9p+jb7x&#10;pX1e7Qvc/Azb21Sb77PyYqQ6AxA3mhvnXvbyvLUJz5uwMVHd2HwDKVQHaJF6nR/hJNFLaZq50QxI&#10;yFCmiqqytXSKFJjrhBEl2JcgngRRKlTN0secNJkEDCg4NRNveyrUXNgnjp2YrCgS6tG9RDhgkKRC&#10;o3tPpWgJhY9fSu/C06ylkiYAgqRfYZSPW5SUm+2pxpcApCxVVN2vjQ61Ze5PdwtQOZLUteBoeIGJ&#10;YAriJXzdtjUm7W7QwosTVbRX5skpbmy9c9crtcFU4hwZhSJOlYA/5wY/LaGwm0Rp1JjU943DZDGB&#10;1VD0bQZzt0glFsFVd7WkWZRzVheKVJoYnY4qTARMGOnlQiqngI7RAfeKt4IcjCLCUTsukXS9dQGU&#10;bVN6NSpCFaeLs7kGIMehN5pE8nohgmwUyVCZKHV0zzTfpM3jDmkGWwevBTNlVqfKigiUOrGZ0Gio&#10;ZMJ7FZbVKKUEWOlCpYJDkRnrDe/O4TBHSnpIPmldKHmnRXp5XAjVuK5VlCfSuZ82zhypVHzrAW5m&#10;4/el02WjWUfXDZOV0nuEfmmGz1jDvQENsxV8A++YbSAzEUIkGQxUdv/MuPvrhcRLKF5RxSN9CilB&#10;DGeDb8rEVEN1NsuEdWGrJw7tyCJgttLOC89a43/2B368/55n9894dvcd6+mv+N136OlHWO/Z2plS&#10;C7el89VXjX/6g/IvXx/5uho3BXpXvv9p5U84/71t/N+t8d+88cNzp/kU964GFhuwRnNRJUBkLE64&#10;jwnH1Vi4Q83w/O0+/IONYoa4s7lAnXCpiBvTsVDmUB/elIq58WAb3/7+hn/+h1v+699X/sufZv74&#10;zRMOxxkthPTgGD4AACAASURBVMK2TJgrRWdqjgH4hq2Olpl+OrOujYcG9125Wzbu7s88LB3TCNU5&#10;SqPKmUOZuJkPHOZDpF5bp3FLa22MOLTNwmoVo2nn3BbuH1bWzWkmbA7ntvGwLKhM1Klxc5w51Cxb&#10;nmbmaeZYj1FuLitbi6T7KCtW1t7T99U5twBVW3eEAIDnfgYz5qnwzQRfH5SbKhznLMmfjhzqkb51&#10;UGdtDW9ObwEvF2+xsLIsrFpRcao4VSSCkzTCzLo6T+vMkzozCUw1VJyIUMqMUOisbOact4CChrH1&#10;jeXc6Q02FeYavqKHqXDj4Re7qtGK8ORQqZOmWjxKoQUdUlDUOt06izdWA/PCtjVO20bzzoEa/qJF&#10;mdRRMeYCN1Oh9Z4ekHlrUsBDkWsei3EtPSq33uJvYy/NRwtzloFXJa6hSqomoyS8iGRYGsiAr112&#10;oXeXyK/bzNjSD3gs+mhRim9MGqrYSaMaAA8LGTODMuxjMqW8h01Hz0Unp+6LKUM5C2EzUlXRrFyY&#10;Sux7LJCGTzQGNsYqz2C1tOgwYrGsWvqRqlMNbjST0YFixqJLbMtnvM90KTQtnHuMecVWJo19rFbQ&#10;UoGSk91rXfvHbe8LeB5bXvhYmPKYCeLPVdb6mHPwJlDztmP7oub8NNrrrtNjAMnrrv/L4PJ1npev&#10;UyGPv1X1b7Y1vvfYY3qs0vllleRjwNc1xH2VyvJDoNxjQNE1YHv5WnyMxYlPRRX+IUreT7GNPhOi&#10;pNf30ccA1uvXj+99aEn9y/vxPu99zOs+Bnz9ot78vNoXuPkbbNeD7aNv6lSWBfOLyWXrna0ba+8s&#10;LX3a7BI5I/m+AQ3G7GO8IjFibv7yt/W+K8aSf1JrZekNy2TpMhSZeSy1lLRSvHhuRnl5eCHKRTP5&#10;BtVFAlcUkTFjCvik+RAYysxRWj8+S0UuwGR8RqpwsAz9wWOb6dl1CbqR/fUil7PhfnG6vI5kSudT&#10;RELNUopCj3d1N6S3UPSosPufeZQ2N4EmDW/KrHArhYMXvECVERjhaO/UFuquRvjDCZ1JU8XJBcTW&#10;UugWITfi7OFK5pHeXQy0OIztZ0m/Cwl1BR2GmD5CRcIDzvfgERJAhXoHMXQjlb6NZjFxVxnXh9yH&#10;cZZzf0vAzLKfZ8Msz7uPaznKEAOWOuwl3N2dogVRoVuUzrtArQdUsyK8RfhPKUqdIxX4vPUEVpGS&#10;XDq7wnV8uJkj4mknoKk+C0DeVRE3lBKlty5MB6VYnK/bOlFUOLd1xMajCSnoHVPPmze/ru4DIf1C&#10;Lzdl3LfGvriQ3gikbC2VjnmyFGwGJpgOMNUIQOp0ljz/ZUs45Z0HHvhp/Ym78wP3999z/+P/4Nmz&#10;/4fT+TnWHpB2wtuKW3gOqin/4WD8p68q//nbG/7Tt0eezsohg5u+mSu3pVHqwsN25n4Rzkvj/tyi&#10;z0QW9NVAdnW7X48GIvs4RwLQaysKEUl1Yirnxlu1gHa+Ok78/tsjT7+auJmEgyiuwlaEv/vjkf/6&#10;T1/xD38+8ne/P/DtV7fM85FSBLeN3jIEJ9WGZoo12NpC73cszfhp3djWFY9ORm9bWB1ApIgfKsfD&#10;zHGeOcy3HA83VC2IGaftjHVyjE4LD5TeOm7Ogxlt64Tg2KhiHNSxGh6bT28mnh4qx6lySLA5TQem&#10;+QiT4EujEancEeaTKsW10Vpjk1AXqwawOojAUTmUCRSO08RhrnvYjJb0MlZHqjL1wmaNtjXOrbO0&#10;eP6sa2NbN1zD7/P2UDkUZa7CYXK6FQzjkNsv6ozomiht7gEI3bD0GF1bY3PjvG0sS8dMKVXxoggR&#10;OFSlIJMyW3iTzhphP1F6nfdsXpvuhm2NpXeWbWVpluFMcS1irU+iNLxWJnGKeC7WOVV7lJ9nn3WP&#10;scPMM23caaSXco+v7qEWlbx9i4YPcthlyEV1PxTOGQGUgvIYGW3Lz2FXbLulHYA7JOAXifTzkVK+&#10;J7Y7dHqOGZpDj6R9Sd89lYFY9MtbMBYUjWGrGb7TEbamormIGBUb1gO0Fq3kOyOtfZT/5+8Aikeg&#10;kyg6CcULmuX7odLdEBTzle4L3SpbK4grTSobbX/+B8A2VIbv5s8DNt+lva2s9mP4rn1I+yUm9+8L&#10;YD9V8PA5tTeBjA8p0Ya/BXfvu3/v+rnXr3mVuvNt4Od91GOv2uYvoVx+LLx6XXvTsf5aqutPRb33&#10;c3/2xwDHH3J/vPz6jwU4fy4o/KUK4EuDL3Dzs2vvqtp8+RfZ1z6w5bJZ9zT7bx7eZs1iwtmN7iPo&#10;Z0CUMWl5KWHYB8C7rK5ep5xe70PvnVoVW2PCWKeJoopbJ8q92ZVyA5DlBi47LGPidJmKiMjlsDxB&#10;h4xgAsX1AjBFXixF27czgBiSM8B941fHEWmx+3kcvygNeJlJ2gOkxPmIjbtbsq+ArKbxMUOpUtKj&#10;09V3qwA802l9JMaCeI8EXXE6PXzQcI5MVAeZJRQ34uHBuQWga6pMAi4WoK+Gr2ZrobjUWqM8skh+&#10;Ljv8DbAsNJFIZNcLOxtl7qHiDWXOOB8quc81ttmJsKPe47xVHeWCzraFMqh5pXsqiyUiqsZk3XJC&#10;rSX7QLFL/3TPiuyyA3YhAG0kn+f/XQihpUQfz7Ry91Tahk0m5h0tldZH+T7gK8sS5flFIom9+7CF&#10;SxgrgnvP+yD8EHsP4IIKLkEYila2trIaHA6FSkDpp3XiMFUWW1HrsGz4tl08NuW6RD2+527phxtK&#10;2P2+GX153E4ECEqkntcMMsgeLwH9RIQJYTZHNmfpURYr7vxQV242Ye6NO3/G9+v3rPfPWH74Hzx7&#10;/v+xPvzAsa/caKeqwyy0ppgIc534325X/uXrG/7T1/APXxVujweqOt5Wvp42qk+c7yt/fTLxw5MD&#10;z39qLEt4AJfoXVfLHuPGvaLgV2PSGLPGdYFQ3iHDFzY8bMOyIPrqdAN//N3MP//9kT/9/sDXN4UJ&#10;wYvix5lvvin8xz8c+OO3E09vJ46HmXk+hJ9qL5y2O9wCcLbWOK+hmLYW8OauC1uGmtzMinoEKR0P&#10;UKYDT26Er46V41yppVJLoZaJqczgTmkr5sbSGudti/uiw3JeaGtnKYVZlZupcJiEqRYOZabNE7XO&#10;HGY4zlHePSVoEtFYdika90MzzmvjoXXWDsvaWc4b29rQY+HJzcTTWpiLUIk+27OsusyHXQ1eclHG&#10;+sY2FqU2Z1sbp/PKfTdO3TgtG8sa1hRPZsU1S9trTaVijJvmHSk17DHSJzOuobHZgnVj6SvL2lnX&#10;LfyjzThtjbXFs+ObDFE6jO2XStWKu9N6o4zAIGLbzWOc7Z4l1hYhP92cPgKDLHTqolH6HGXX6X2Z&#10;Y7u708SAsH7pCeRiwcczMMiymsGHBWiknzvhcYtTiyc4jnF+KmEo0HuA6E3JfYsFqVA+9j1lvYyF&#10;NAlbD83xrgtIkdxn2dXvRdOn02SIV6/AZljZbLltEWWW8F0uuUBlJqneFESiHL/kUoSkn4v7iNgT&#10;yM/pbrtnZ8fGT8NbWT0WwNJBuPY4fxSHvrE4rH5i67GAYR7bVQqVKRc0NJ9RjuuHQ5efq71tYv+u&#10;IPBD4NQv0R4DX37tffytt1fdB+9a8vy27b3t568qEX+bevl99u0x7X3Ghbft76cC7F5ub1LOvur7&#10;j33/l/Zptl/qen1qz9W3tS/qzc+nfYGbn1F7E9h8V9+ON/0y6B4hBWt3zuPLYPWY7ITqLeGd+4u5&#10;okkF/WpbQ8epApoJsO5RLu4eSs4IpghfsZiw+K464VqJl9BMyAn4vtPXOxA/F0kfMJHdcnAPm9lf&#10;rpfddsBtV1W6277/l2P0F/4Vk92Xz7/ndtKH0jXDcfaoll1gtysKzaJ8HQ9PypxUKQEUTUKx4hnC&#10;MGQ+BU9vxR4T3y7hV+dGo/GQqbBz70wewQ/VYTWPL9UIiagwKbgIcwvguk8+B8S+Asi7J5or3YRG&#10;KBYHHPIsWR8hRiMrKVJ7o0RyAMymMdFs3Vm3ziSeacFxbK3HB3cPX7hKTGJdhC2BaO8xMfcSylfN&#10;/c3s3Xj/KKHUUIEOMFw1+rSnX97WPSbTdukb1tMCQIxSJpY1ztFUwb2ztuhLGrPrnIhnP+rOXEdS&#10;8PAm1Z0xjkR50B2obmY8dOdYhJn4+2YqdDZq39BlpW8rw1rBR+77Hig00tPTm5OO+AgOsR1uegL7&#10;+FZS5xGpIZ5A3lAvVHMOvafNgXOiscmGWeMnfuRmM363ndm2v/L8/B39px9Zf/w37rd/Q0T441z4&#10;h+PE04MiBdoWIUjzXPiXP8I//U75uyfOkyMcbitTAVqjFlgfCn+9mfj6dubJjTPPDZFQ5MXCRN+9&#10;Nl+12CLEIcf6wuVnA3JOVQPIKwk2S4IZ5zhX/vjHif/yD9/yr38+8o+/n/jd05nqYEXxw8zxWPn9&#10;05lvj8pxOlJLpJQXlfRfFbZmPKyNh62xbYY1p20tFGVT5TAJh0k4qvKkKF/NBROhTDNFO8epcjOV&#10;BDiG0olyfGht47ys3J0Xfto2zptxXjunhw0z5/jkwNfHiSdVeDJXqsrInUK1ImKUEirxkos1Yp2+&#10;Rdr02voeFHTfOg+b8XDaWNewWHiSg9lUI639oBqelQSQklqjL+Yih/UegGrr4LBsxmndOLcWKei9&#10;c1obrTulTBwPE8d5Yp6mCPPRwlTCfbf3RtPRn8lwIAc6vTV6byzd9kqEUM7GvSECpYYX6nEO5epc&#10;CodSmQbcFDJ0KAGkx/jWewDCliF5oqHE1LyvzYfyEUo1Ch2lUGSoILPs2UkQeCkL3wy2NlSHWb5d&#10;QjFZa6jolQj0UY0xbIxjgiQgzP6dz/1uHts1YTXPsm5L1eSAj7FtisUiF2ELE2pY39WWlpQ1lPXD&#10;R9P3IKIRFoRIwPGEpnNNmxATrMcCmeSCkMRjkJbhg7GYF+OS91gE27jAX5eRsB6q1VIqUymU2MGw&#10;ClDCS5WO98bmZ7oJm0HxgmsYmRSZEdWwphFD3cB62tR8GhOw18HIDy3Ffpey8Jf34+d63/u01x3z&#10;pwinP7f2uvP3sZWWj92Xxyofx2vfdj+8qxrx5ZLyd10c+Ln64/v09c91YeCX2OfPBcq+bT7/un76&#10;qve8Dba/bI3wqY2vP0dlwnX7Ajg/j/YFbv5G2mMero8ZhMyM3nlBtXnqztJjYtQDy+yQLjd+/Um7&#10;CnJwOx/AIffDycRTAUm42FqUhdUSmag+wlJSIeg5E98fNlwNzD6gm1zhwwvYTA1XvtT3P0VkB7Gh&#10;tDT2QvEBZcfOX3Sa+zbJ4zC3UBJKnguRVNpcYGocyzhzo/yNy7l6AcZcKxyFktAzz8bVEVxK/bo4&#10;xSMVuQIzhqhx7p3WC0+aM2lh1giHUJylC2uBWUNZMxFwtLQIamkqdCyTxce+DKvGOKthUxBBQnXf&#10;//AtxCWBcahglPAq1VRNFrEse4fTGv6Xy+ZU9ZxwC7XGebI8L717eoGGetjE6Rh4CdWlgfagWAHA&#10;Y+KMxKXssaEopc/vB/AKOwTc6dZ3xC7EuZiLBmXOktB1azgThzm8RnuWr8ZHy+XYB3o0D3uBhPMo&#10;qRTK8lTruCnLZntfOK+NrVRcjKkYX02CSKOtJ2pbcG/gqW72BJrjywxJ9SZmqYLWTFjPk3GVHuQ9&#10;pcJDrimkbKvFsUjHiSCrk0bAyeIrZz/RtjOl37FtJ2z9Ec7fsZyf4/dn1vOPyLzwD19P/B9f3fCv&#10;T2e+vREozrquGB09Cn/+5in/+M2Rp4fCPBUO88Q8ga8b3iulOqUYqh1npduZbmsqNkvcCz4OR/bx&#10;gEuXhKufR7jQgLewUhCxtDRQXAq9N1SE6Tjx598f+Jf/8BX/9c8H/vxt4dvbOYKtVOiTMk+HUD6W&#10;qzHMeyj62sJmyt3S+P60cLc559U5nxrLsqGq/O4bp84HDlPhNtV3OhaRBJrHfRP3oSM0zM5YX/dS&#10;8fPWOW2du6Xz42nj7rSxbmGpcBSl1PTunCvHOqf3b4xNzUOtiqTCrzXUnNXObL1z7vCwbiwJ85Zt&#10;42Fdwqd2PnKswiETxI9T5VAmpjrjSNoVrHTi/mxmoUx3oW8tgpQS6lleG7XwShSUY524rcpNEWYV&#10;plKZ6oHDNCM4rW/0tgQUTAU2ZrTWWdZzlI+nZzOq4TvsgivMOLU6c4mApjICc1SpNTwYRWDZGpt1&#10;zj3Uwr17Jre3WHBRZ66VqQxoKTQlA8OUeYKiHuPifp9ln8Rp+4KTsfQIkNtSyQnCkRgXSlVqqgut&#10;xLUSHVBa9kW6brHIYz0DghLsbh1Wi8WTZr4n1KuGPUFVZZLQMrbSovQ7n0NRpi2ZUG4XVanHQugI&#10;OmoWT4Tw6o1qjSqE32gt6QcayksL7xIsz0sEJgXUHVUK8Rgfdik+TlqA4/QpLTqFKrZMsSzhDceY&#10;JHyDV4nFPLE1Ao8EjAmziidwlqvnjqYHaizglvxd4+p3gM+gvQ4s/lIT0V9zwnsNJT6lifeX9vr2&#10;LgrMN4Hsl997XbX2PpDq32Mfel35/MvtsefmQ+Hg5wIZP/X2PsrbVwmj3vdzf8n76FXPvF9jP760&#10;X6d9gZufSXtbOfpj29u8b/AwHx4T5mUoN7dQk3Qni0DTV1JGOjgXpQjXMDP+nlRfGFjcLCY+RSNx&#10;1qP0nLEqlGnUguwekGO7Kb5iV4COFSTyB/skiJ2uqkiK1WICJZdZ076NAJoXeJlsaqDIHVr6OChh&#10;/38fr83wIBfdS3mjPD5Ail+9TjKBOZSNkpPRKBeXEn9oiQm321AExX6IDnuAPCcaoLVYKGy0CyaN&#10;swr0siu1TD39Q2O7DWF1ZVZjzmsvovQCW4lUWhFPaCNRcjqAHAlHUoFjSJaKOiS4G9ei50XTPP+a&#10;E9MqgquET53D0oXShWoSyr28pON9W17rSqTM1xLhHa0TqtaeXA4Y5YWh7Im+u5mk2mkoe+OadAtv&#10;Ta3p1ucJQLJrk6AifuYRFIPhVnBRbg66Q+ABdlXiHJtFOEmtFRWld9+Pa/BzRVkcNjemqhxlJNon&#10;hJmMv5srT9X5abmHvhGl6P1vvsTiC+9Ifi98BzUgaG95n8j4cNQiIX50bDGghOoUBe83bKVxKh2h&#10;o7ax2omt/4Std3y9/pWH7Y679gzWZ1hr9MXAVp7eVP7P3x34v/7wlH/9eubpTYRSrUtjlcY2wx8O&#10;N/zhWLkphVkrB1VmnOYKTdnkQNeZju72FLWWcZX38eLFwe7l//iL/8xxRVXo08TNBLcHzWT6wtoa&#10;WuB3v3vCP/9p4n//D0/557+/4e++Ljw5zJHQrhHotLWOquV41eh9BekIxnk9cbc498vK3enMs1Pn&#10;p4fOeQmIfrw98q13isJxqtxOlZv5wFQLbiu9LzxsvlsdCI60TutnWne2Zpw3WFqnd8ea09dG3zoq&#10;lcNh4nYq3B4mDlPhMM3czDeUMiEYbVtCTWqdZoJ3Y8Mp3iL93BqLF7Yed1Vo3YyDODIJh0Ph64Ny&#10;WwuHBEzzdGSeb3I8XVnW8Hdc+8WLspuzLiu9d6yE73JR5ShCnWCyCVCOx5knMxxqlNZPpTJNM6XO&#10;u/Kx+cbaOkvrrC0W4pZ143xeEIHDLBwypb0gHAociwBGmZTDVJk18uvH0pxlH7GEd0vrnFoLMNiM&#10;ZW203nERnhwLpSiHWmKRR0iFZzwYy5QKbbdUu8d4NyDeuQ1/61Ru9s7Wo3+oFqYa/XIqypzw1a3Q&#10;UzHrotn3IiyqMYJ7omR+7ZY+ldGP3EbAWqFKYS4JH7UwlygTr11pGfrXxmKWO20oWNM7W0RoHpUD&#10;kZKeXtACRWIMnkrZrRSqhgJeEv67w7UlcIzTAach7D/U2tXz2EOdSQTIxWIdV36d4BrPMRWnFGeW&#10;ibk3JjMqK5sLZhOjJmORQinslihFFJOK+GW5VPY/r5dLf7n2qgnZu07WXve6n6Ps+3pS/KFQ4l0B&#10;0xcI8mm1t4HL1/XttwHOl1//JvXaY/bvdbZe77vdx7zuQ8v9P7Q9RlX6JlD0a95r47M/NDDnbdt/&#10;XftUoOtjP//l63jd99523V/XPkdQ+KELFl/Um59++wI3fyPtYw2u5uFTtQ24mYAzQiTYwR97/eeO&#10;DFIEdeXBSQqmcpJBqtgCMsZsxiGDgjRVnb6rNIcC60KYLtvNPQC3AKWSJGyA0CuOMXYu9YSQ6kkY&#10;A9w12Lz8kmRu+0bGP18An+NvFTx9wkglTMoy2WGRyA5ORRRKCd+y3GfLiaiPjUsJZUp+TmVsXy9w&#10;cy9fv+xQxzMl3BBTzBQxo2fQ0Zhsk5PPzZypwAFhFaGX2D+3UEBtqQicS+VQneNEgM4R7pN9ZlNn&#10;crJkNuGnDJGg7yrZJAYxQd3hbIDbzWDpIA1UnaPl+xIKtCzZ7jGf5xjSXIoWao3z180RKahogFqy&#10;tBBha1EyqSpoOCBkufylz8Sl0QzUCrWsaMD3vgagdITDsWafNsTgybFEGEcqCEMEqpGnlJ0nunIc&#10;S5S1pqJTC4pEmWgCW0Vpw8RUhcMMf7458qebG35qK97XUGH2PBDvqcrMBOsMpfHeQOP7mCLWLg91&#10;ccJcL8C7dMEbQQzUETWkWIQVlf+fvTdtjiRJ0vQeVTNz9wgAeVRlVR/VPT0cNudYcoUUCv//P5j5&#10;AfxCkeUKRXZne7oqM4EIdzNT5Qc1D6Bq8kDWmd2TWoLKTCDg4adZ2KvvUSBXWqqs3pB2xuyW3L4h&#10;ba/Yzv+d5htdzrCdkS6stbNk5++ub/hfnyz802cH/uZJZjoIKc+wwWadW61cCxwTgzElYJH03mvj&#10;vDovV+PUQzKesnA8ZLYqnM7Gea0B9lwaFPdjyz27e6DIO6A8xq/wTVWOB+PFk5kXTwrLJEhKVCuk&#10;LDz/7Ir/+bcTX3028/w6c301s8yHADcx1nYaXogBHLUG3hu6dQzjdN64W0POnLOSpaG9kb2Tp8z1&#10;QThMsAwG4VQmpvmKXAq9nfENpK1h2zCAcfWK9x4BMyasvdFH6vYxKUyJgwKaWY6Jp4fCk6WwTErJ&#10;hVwWcp4RRrhbbWy1c7bw3PUakvG1bZAVlR6sz1KYU2J2uEk5vC6niSdzjqTrnCNpWhN7yrSIUc25&#10;20Iefq6Nc+1stbFuwVw9zkoe285AmibaPEVU1DRRMuQcAKIIuHVar9GIa1sAvGvI2vcU8fMaxzSV&#10;mQUjpZD9T5pIlLDPoEfYjZaLdYaZUQlJvFmEEJ1r51y3CNazALO3WkGUlAtppHxP40tTtAB9PJ49&#10;+QjICcl2ZfhzDnbiOsDHh0FCmI+goOEHmssAeEPWHgzNkK2HLNwuvsXdI5DpMof5g8Yajmo8a1kH&#10;uKkBQJbh55pkD4+L/QspuNMGc7W24dcpg9E/AL+8M7/H87WHO6Vd8i6Kki8zMIwgPhmemvv2zaNB&#10;tc953kOCLuM9PPw8dxVASOaDoR4+zPHznSFfRJmTs7izutFto/rdaNAJtU9sXcl92AaMxmQApQHp&#10;35+/b32y+MXq+7BQvi9z5acCB36s+qXBhU/1/etdQMOPybR6jJT9x7ZzeMy+fMjPfs562368T8r8&#10;U+z/Y8DlX8KS4mO5Vt+th6Dr+1j7bztHj2Htfuj+/JL1sV6rT/XT1Cdw8y+gPoS1+bYO4MNJ+02D&#10;3Q4MYJFE2lt/IGWzB+EocgEOdtrgLkt+sBdjvRKvj8Ab5x5SjG2YWUiJeyclHYuy8OET7sEz30GJ&#10;HSy8LDDuQ4ts98pkD7KBh8uQPQV9RPDwLYHbg1MWcvGQDMrOdBMIkd8AXy9b33ckgEu5JOXoCJ+Q&#10;Cx0lFH07A3QEF2jE4gS7Zk+QHyyUsZDbz2r8W0kSnpyiOyt0bNcjD9fG9XA82JFDMm/uIU8mDsnG&#10;cbUekmfXTEcQCxZnGuzFTnjTrQJbSZgrnoWSQyIb594HIyi8MLMEQOjjrBlE6Isz/CBtYMB6Oeux&#10;fg1ml1cLPk12Sopjba1TXelD7qnicT40wOZcoNZdajyug4ffn7shTSLBt4N6yOvvGUAhC8UCAMkD&#10;YK81fGFTiXCL2iJlw8WY5vCpS+Yk1/DYi6XyWHDreObiBpWgeg421WCzNhtpySA9wE1P4c+aCS9E&#10;N8MkvD0/XxZeHI/8PxhmDVqF1smqtJEIHSDm8Nrs40v7YGsqSIA58dwbSA/Qm44rgwrluBge2uAA&#10;QPkaSqWnSrOK1BOpv2bqX7Nsr9iKckw5gB5X3ODPfuKzDP/71RP+p88Lv39x4PMbR2ZjSko5CdvW&#10;eNkr3YPhupoEK3WrdN84nzuvzpWVM5TO4Ub5/MWM5cTTZ/Dy9cbLV3d883UfHr12P5a9YRzcGw27&#10;ND3nRCmFP3w58bsvrvndi5mrSdCS6YAW4emzG37/vPDFswPHRViWmeVwhbpGKI6v1LOPgChn8xps&#10;ZguW2+35RNNIrF5K5tmVsuhEN0czLMfMs2Pheo7QqFxmUjkgeWLvrNTTHadqAZJ2x2qlby2ASMmU&#10;o1BS4qoUjlPhyZzjGU8a4GDKwdxMwQR0CTmu+/BKrJXb04nbDluFuhrn08raG/kw89mhME8Tx2lC&#10;zfCUo8GSgrmcgrA+nmmhm9F6BTd6XTm3xt22cW7OqYWf5mmr1NaZ55lrTUypcCiZSWDKCXOjDb9O&#10;28cIIuDHDbRVzDq9N3pztlrZWmXrkba+tU53RVJhyo0lK0sJv86sE7jQrWE0zAarshku8dyaBzOz&#10;90oz6Nbo3ukePp9mnZSVqWRKUaacmXNiViHlaKj05tDhjnZhUbY+AohasFd3f4zdo3j/L4mQVYNJ&#10;OcKIplSYBwBp5mytBdWRGhL0Hk3I2jtrbTEmqbBoHt6XTvIYX/MDcDNJjzChISPfU9jFBRmsdhsN&#10;mfAE9bHvMU8X4vdSGvL/Mb4EqCnRVvQIIHKJgDZ3IvjJO1waSnaRzDuh5tCcKaIDRA3Q1a0Ptk58&#10;rlGNBk+3vUEb18nGR4ZMnMcFYzVj8455xdkQ1mBbW6X1SpNK02DZK0CP+xzZrS9+/kXSmxagDz+7&#10;3c+lJp7ZyQAAIABJREFU3/7Zu7b3l1SPOZ43jfkfw6L6r6kew/L7Kd7nsfUmFtrbGJ1vAm+++9nh&#10;XaDPzwniPaYe67v4ofvwoc/R95X//5D6SwCLf656H4D5Q4Doj4Wp+jHUJ/bmx12fwM3/QPVOiYco&#10;2usIXUicPFMtGDFrE16TSV7pfcM0kZjAekihRQb78n7hhISEbWfuiBhmAlJi8iN8viK7RWlmYA3B&#10;KWXi9nTGzJmmzJQDDNwXMzCCWTz2mzS4mKKRCi0hNrPBiJQBgO3/CzxSL8yuwMH6YHYNKFRiMW0e&#10;IN+eYs441h3UE4JpJm64Kn38fhJFXNmlzWK+o354ntA8BW7R+2CnEIt0N5KkQdAc3puEhDsNqNN2&#10;UPWyPw6Shl9qDaWxJ9QFbUZOGxsaARkIjXvmUHaYXZAT9GUC4FArSKKJUF0j2bY7qTXOJjw9JK6T&#10;kg16Hz6XEP6dWYO9OeSzjHvOegtGpIT82U1pbUjohYvPpSPULpyGJ53hqEVKcGud2oWqGXOlGiyp&#10;sxRhUiAlthohFDkRIF5jsHqdjlIHs1WtkoiE4ZQya62oZVKCJBFEIVLw3slzi/OWCv/2qvH0JjH3&#10;jpphkjkJHCTSkh3oO7tZBO+decrU7jSG36DEzdSHp+zOON0ctIXU+UQszm8CNQUKL0rli+srLL+m&#10;3J6ofYPkWKvAQqz6N/ANsRXvFWkNSYFYOYZLgxTDvnrHfcOpuEAWQ2XDtNJyB6kgG0Uc598oohRd&#10;cf8zypk0qLm+HPjVDL8+Cp/ljnvi1SbcrRNf3CS+fNH49dNnXE1wzJnl8CQAq3wHW0dfCncts7XG&#10;0jekVjQrJ4c/3TX+vMGmiatj4iufuFkyf/NZ53xX+R8vE//lT8Z/XVb+/N82WgsGnvmGEHLdLp0k&#10;RnFlM6EnmNToXugCv//NxB9+dc3/9rtr/vD5xGGekDQBnTSBzomnN0eeLnCcMkmvcI6obDACldaW&#10;+Ob2NVtrtK3jDVp1zr0yXx9RgadL4YaNlA2/Uporopmsis6FmymT1fAc/qapNjDj9bZyuyVe3VVe&#10;byuvtzN3Z+V0zph3rp8YX9jM1UG5Lp3sDscrXCL6SdUosgA5xlo3cnsFngJMapXbWtla4va08rqt&#10;nKqzbsFGvKKiklAaOQnHJZGZAL2EfHVKhByZARt449xWtua0ZmzVMBJr2zitxmkzajWmohznRJ4L&#10;WmBZhGMKwM0lsTlU76TeQ3JtIL1HmJILm8Pa95CZeAQUpdnGZpXDNHN9FK6mNPwwZ0qZKZpjjuiV&#10;Wp2XSLDKR8p5SK/BuoONZ1omskSsjdHQpMxJOahyRQqbjzJASC1kUSqdk290jOo95OGeODdnrQ3B&#10;KElZFErOLKoRqoNirqimYCtqeP56jqaDWwTHiQhNKh2nS5yHzZyTNSoxt2QNYC4PFqjuUgQxRFvY&#10;KaQcc00LMLRzn0jujDAmMzZiHKuE1UUhpOw5G0XDt1T3ph6655aFpyVgVrExtjULr1dHsBpNsIZg&#10;omgG3Eky/ExFBqM0hV9nG/PgaKSaRUPJDFozWo/G1EW26EbKwjLmcd06t/XMitBdUA4Brlpi9RTj&#10;WvjXXD4nJE3R+HT2vinBOI3k+vfVDwGGvrsgfde/3/f7b9qn7wIS72qSf/d7PxWI+CEL6bex8D7V&#10;j1sf4q/4WBuF73Pt3kbQeEy9Ddz5Pu95UXk9kEW/afuPfc+3ve59LLq37edj9+PhMbxvH9/1ng+v&#10;xWPGh+8Lln13ezuZ4GOttwG+PwVY+EOZtY8Z638I8/+XuE7fV7b/qf5y6xO4+ZHXY1mbbxskP8TL&#10;ZWeVxYK3s9VObfG1y7cH5+nChhTZPRwfvI88/EusBJKmkC/v6bJjW/iQ8UpI7ErOA/yM0jGYiu4D&#10;7mBpRkR5fLjwWJcGHibjOEaqLcHUu2zwwW6qRIJ1sFLsshAL5p+y//VbvzheY/jF+09MyDur9HIu&#10;41d2FtAlqEUTOhZJArhE6rZbhOtIUlLOaErBxpB7YPZbYUI2wDs33JQISAmQrA8GqCEBdOARuTJ2&#10;b/cR6+P15qC9h5dmSbSpBAAy/CVbN7YabEnzkaxLZk4yFpZj/w26BbiZRvjJzj1NcEndDUCvs3+W&#10;UtUgGY5FY0i7LcK/ByHlktwu4fnqYxG7+fBWKxr+lHJ/Awb2G/dSSk42RyPCHEXJORb7sXDVSE7P&#10;wRZys0hCT0rWYFemCq1unOuM4FzliYSTMGob2AjgzUhD3o4ToRw7Ij6eh7jF7j+QGXKRNjf2xGDH&#10;JQUQ78M7dDCDIZKYfadASSRnhzy9Dml6xa3Gn1kZaR0hXwciHmzD2YAzTQ00wNEANleSnMhScTXU&#10;icRnr8Gqa8ZVFr48ZP7ps8JXN4UvDuGretcT59p4coCvPj/w4sa5uVbmZaJMhaSKtTg/uTuvX96y&#10;1rguszhZnI6wGpAz1zmTD0e+PCwYib4Zt6eN/+/PZ66Xicwryib8j28659awPgAHN5I6TTT8JkWi&#10;UWEdx7i+WfjyxRP+6W+f88ffHvjqmbLMBbSAG5LAc2JJC3OOZk73RqEidHoz6urcne54eXfm5Vp5&#10;ddfYVsNbhHrdCHz17MChZK5KZs6Kpky/DDjO5oai0ATfOt1vI9W6Vbb1zLqunNbKy9PGn09n7s7g&#10;rTCXaGRkDY/OeSkhu87zCEXaMNuwZuANadGMsR4A2F3duNs2TmsNFqj1YIWuDVpiOswcDzPLYWKe&#10;Z+ZpYSkLUyogwtZXtrqGjUUzttqC0D+8ZVuLMWbtkepeVJk1GHWqGh6j8xTnJWVEJ8gzuczBIGwr&#10;vp449ZCat53x14xaawQhqZJSBI/NpZCG1HvRxFwKVyMFPucUzQxlPEuJrlCtgjHmvWAlnqux1oab&#10;kVW5mgspDfafQ0vBDsy5MBclJ8gqFAR1sNaoHsE9EUDm1Br2LptFWF/tRh5s6ZIzJWdyUrBEH/Nl&#10;BLAlio6ZdzATW8SIDxbpUFsM/85ufplDkyhFlZKFKWemnEi7VYaPVp9IBOx42JD0IQlvw+qAAfbu&#10;2/XxXKmE32XSSCrPqVBSCfuXHnP0yFbDPdQDbYCivYeM3hgA4khFj88DPub2sf3BKM0pR1hT0DPB&#10;dwCTiwv4JcF+mC/vn3fS7jkgsUOWgimOG42K2RlMsT5hUugkuiRMMqCYG+rB4N+VJ/tnkscuS3+s&#10;xdIPBZg+tN4HrHxaBH6qx9Yvwep723u+iaG4v/5d23kTIPmuZ+QxkuofWh8C3ryr0fF9rs/7fudd&#10;x/lj2F18H7Dt564Pkfj/EvUhsvMfc275Jesxz/L76hN78+OtT+DmR1w/VogQPLL7TaRf7yEVuyS9&#10;9j0YIcDGkHUOEOrhe1z+BxfFNiNcYMQV11apZuGdRoBiiZB9qSWWeaJ2i3AhdVLO4RsYBxELpuH/&#10;lfaQIt8HKQkKYR8A5JCq74sRGJL1hzsq4+cDh93BQ3EuAKcz8KTxM3e///NynBGGtOe172DwWOlH&#10;4IOGRx0ph8zNnQth1C2OJ6UANlMKKbOMfF3fxebfPdE77OpjgTdSZT3A0m6RaluyXgbuPTamu4e3&#10;6gA4Iyio8CQnNpM9opytNk412LKnAeKBcFUSSeKEth4MzK138vCfyykAQwEmGXJwjftml8PaYEy5&#10;xfWNZN1IRI9bVgnnTGBI3iM8woc3XnxfNXC7bgFouu/3XXxlNeaiGAG4iEic58EQCsm/kbMG09Mj&#10;nVtkpNVbDRmnBOh4twXgOQFFGpZmXEJuyg5893it9QBg9xvuAtzrHmfk1B6yVCFS45uDYAMU0OHn&#10;acw4DNCK3sMg0QxSA2/hVTkAzfhzQ6zgEa3Mzkxm8KSQFZGKpxOiDdczsJKoZM4Ubsm6YVJw66Tu&#10;FLdIR3bj6az88Wni/3iR+f3zA19eJZLAasrajZycp8fCIUcavaWCaI77Bqe18F388+2J//7KuFuh&#10;WA/7hVw4HgtfPk08ScpVKRwmYSoJeuN0dq4nI8mM147Vzut2x/l2JFL3eC5KDmny9Qy5KD0JW3Nc&#10;Mr9+ceBvf3PNH3995Pefz3zxRJjm2Ecf8uHmEYClHveh9I26Or03TueVu7Oxtcq5dr4+df711cZ5&#10;NYrCzTFzM08cEhxK5vowscyFlDJmTm+Vup1j/LBgSVM7m91xbpW1Gndbpe/XThLuGTByFq4W5WbJ&#10;TAlyElIpTGVmmg6IKOvqrGulqWGth9erJ84OW+vc9crmRm0xVk1ZODRBkuBJuToWnhzmYEfnRNYy&#10;2I8HRME2Z60rzRpra6zDm7m2St1qPEdDUp2SciyFIhIMRTemeeJwWHhShJxLyMV1Bl1Gs2oDC2Dz&#10;rjbW7nRXtrWyns8gMC0TVyosJbNoxs05pBxgalZKUSQnSgogLhQHcS1rjxCidTPWrUYgkcFd7Zy3&#10;jZyEQy5ca6dkWHImScFyjK2qEYinEix0bDRePELKIsHd2Dandlibs1pnazE3BesxMY0k+ymnmCnd&#10;hkydMXvusvkAwr3H2BCM0B3YjMZWNxvjf4QEzSlFg+aSVq4xnwx/T3PoGuNP36XzHqGCu/+17yz8&#10;AT4mZ7BCNbxWJZFTppQSz4lE4NAY1oMF6mHd0Ia/qA0QUzUA4cvcNOYMlZgvEuNnqiRNcQ8T86IT&#10;83kA83vYUTBDlSGJl/DkTCJkj+dEE4g50itndzbuoDudxEYa84eSSGgR6APUlGhCyPgssTdXP6b6&#10;LtDyIWDo2+pjk5p+qk/1vnoXOPOhgNvb2KHvY0S/7zXfJaX8HIDRj9WgeAxb/Od4hj+E2f1pTHlz&#10;PYYc9S7Q/mMGOt91H74N4PyQ+gRwfpz1Cdz8VFH+gLlpwZCpRrBPBngoyCV04V5y7BcM71JveMz3&#10;hVqAb0YebDQbC8RgMd77TLoZopGM3HsP5uFlV3cW5QAOQ3A7ck+H3yGx2Lwkre8fTt586LH/4xxg&#10;jgw6qA8wyAeDMgDNAW4O6bRIsOlkSN3Zgdaxj6KCSQKNLx9p6oyEWXwPTwp/SdUhddfw7tz9MgcV&#10;8f61omPZK5fTgWqwIt1RGwvM3jgOdmeSwVqy2E63fkkg19aYekhBN/NgrrmwdeNsSu+GNECMnB3E&#10;mTSA12FHGew+D1l4dh/gpmMyFoaDaSMDtK1B0EQsTk8RRsr4YO0ORmPzkXwrXJihbgFWVlNSN8zC&#10;t20QgB6wiwGMKWdE4DzOuZmPAI6G9YxIx4cNQash28wpXXzilqJ88fSITMq59rGwlrimEtLI/X6O&#10;ez6Ek8HS1bEvOsDnHbaI+2+ze0/aZoHLzYNN2nqwNME4qEAumG1Ib4OF6dynpRsyLB68N2QHOPuE&#10;SMhZUQIu1g3XFR8sTZcV5I4kGxNGoaJiqELiTKeRupGqIJaYJuGLY+KPzwt//6sbfvPsis+PiUSn&#10;dufcI+gk5cRhXkj5CtE5zok1mjVet8Y33fhmO/Nfv6n895eN1CIgKB0O/EaPPH1WuHlyxdWUOM6Z&#10;UhLaV44rNIVTb3z99cZ/u84sM6RbB0u4K5qNw7Hw/PkNv7l2DnMko2/mSC785rMj//i7I79+OvP8&#10;auHmMFGWA5oy3ja2deVua9S+0V1RT5hv2PlM2xqva+dVjTFTVZmSciwpErmL8uxm5tn1ws1BOM4z&#10;83xgniZyTlhvrN7ZeudsEh6q5rCCeafWGn7HHqzmKStPDoUksC1Gkkjpvj5mnsyFpeQIhMmFKRcE&#10;oYnirXNbO9tWqZtjptSNYCaqk0riUIQ5K0ueuJoE6+Ak8pSZirKUxJRkNEA6QkcGs9u68/LuLoC7&#10;HqFgd6eVdT0zJeXqsPC8BGuwqMOksMSzI1lJJVMI2XQSh15pQBfYto3aGqetcbdV7mpn7XBeG61u&#10;LHOOIJ8cLNBDLqiB5Rj3JTloAKJi4Jfz6aw0tt44bxvrFjLxczPO5pybEaThzGGZyblRcqShFxUk&#10;p8E8HKFpBDhovdPHDNW6sVkfgGMwBWPoMVzi+k1FWaZglOakkSo+/IJtTyX3uL92r17rndZGA2dY&#10;suAP54W9AXQfcDSVAE9LyiSJ7e8+mHAPdPbe2Vpns/Cw3QHCohL+mw7JDcNQlZD6i4a9CA/DBHem&#10;aYC4XWQEBYWnZh/fD8Z8NEQ0PRg3xQczVEmjmRf+nBGKN6bp8FRGaCYYAfC20Xzb51LV8FHegcjs&#10;RFDaYKSaG43TAIcLzQvdEo6ikkeTscUcKWGtEuqFj9PT8cdma77p35/qU33feqxc/UPqQ+7PN0mn&#10;H7P9x1g1PGR3vu2Yvg/L8+eqD3n/t52TT0Dih9VPZevxfeoxYP1Psf2fot70XH6q/zj1Cdz8SOtD&#10;WZvv8oPZv/euhzvCDsLIf+v//stsgJgEWKW+hwONL9//N/Zh36/xNzNDNIXkV0aa7GBGaZILwydY&#10;bnJZ+OwA6EARxx96YS9eJAk+GJdjUZM0mFCt97E/fmGcBpNyByvjpyFRt53gORC3e6LbhSVyObYI&#10;ZxDZg4TyCIbwwdgbG9r3LyVQvQCbNjZs+yJQI2BIL8zNHPvojFTfBwDoSGKXy5mOgJwQ9e7BDcNv&#10;NKXBdo1TlsY2unJJxLVu9JTC99FsfAE9GC/NAqRqg1m4dePcwmOtj3T0ZnFtgm3j5CFP193/VHbZ&#10;vwRIouF11rrRPMDrWE5asPY8pNr+AGxPBFCRRWORqTr8KgMQDNAQkt9HVyEMgPiescrw52sDxLbe&#10;aT3hOG2QhFsfYO0AgxvKJPDkoIg6BWNt0DVxHoCvwGBuhm/dzg61webaZedukWTsfr+gdwaw75Ho&#10;bkoAHsOXNhHn9elUKIcrqjTU+/CU5cKqwnyAm4Zbw21I09sW9FbRCAzSYG16OoOswJmUTmS9o0gn&#10;iwRbURM5KzdlRZhYuuN3nbsmTMfCH54d+F8+v+Krz6757MkVTw+ZTKP1xql27qpTSYgbrW4k71hz&#10;qlVen1a+OXduu0YAEhaWAzidsLvIWTksiSkb0zxTjjeUaULsjCbhaoWbaeV4LByPM4dpZhFnQ7EE&#10;x+uJX//qij9+sfD7z4Srg+JlprqgU+Gzm5m/+zzz9EnicJiYpmvK/CRYpnIbthy2cWtG3SKRvrij&#10;FqDkrTmbBsDzZJk45sQXh0zvcV2WQ+FmUZapkHNBtCCpXABwR1m78+psrO1Ma5Veha0SbOjkLEvi&#10;mIVjUa4m+HwOAN4VtCRSztyURNHhs+tcWMO9Ntat8focIT63tXO3wd2p02vnOCWeHGeeTAHeTzmj&#10;LAFcSrSNUEElQD2VinvYi3hT1nVjWzvn2jnVzu3m3FXjdNqw3pDDDCmF72dOHEoe2wk/4kYE+Fgf&#10;Psp9xdloLdERzrVyqsZaO711Wq2ct85ao4kwTeGResgwpcSUM0UzcmE1blSvSIvgOrfwhOytUcfY&#10;s3s/oqMRYuEdOqlynTNXGknuIR0vzBpp4s2NtUWgUR1ZXn0krNfeqbY/n0JCUXXyYNiLxPMd5zxs&#10;W3aAM49An/DodbwbazdsjFu1xflwh6kkchaKBstQhldz8hjf5zSum8aYGXOgjnlTxvgZwU19pMCv&#10;LUBfB6aUA2BUvQ/4G+xOhvWGDmYkHmOpY5dwL7NIVW+qF8bmztrUMY6nAZCWnAHHejRs9iaYjrG8&#10;j3R7a3HNwus1mPHmaVhG+H2zUvYxXMg5AoLEQL3i5szWWcZ2Tr5GyBMZ94x6+GerFiTl0ZS7Pw8x&#10;vb85qOSx9UOZLz82c+ZdvoCPYXZ+9/d+rP35tCj9j1PfF+h5rF/mD5Ghvg24e5+k94eAVx/7M/Ah&#10;cuZfsj6mffol2Lrvq+9zfj5kvz+GY/wp9+ETe/Pjq0/g5l9Zvatb8a6J/AK6DFn62i2YOM1CQreD&#10;JwO/k8GUVNldOO8l6v7g/zszRIb3ZEnBpBAVrO1xBZBxUlJabwGCqgbz4sKM3MEzxdM4ToGR8hMg&#10;lhMel8QiBLgssvaSAWziD/wr9+2rXKTYPphycXR68auE/W3HTwYzxFNIyPGRtjuANh/p4PtpdxFc&#10;xz7sIOuenJ4SkgopF0RTAKpDFnhhdA5g1/3BORBDNdgvSYI9uTMIszslkMIhoyMSwV3IXS5J6iGJ&#10;lnsppQn0YG6GxNLuAWKJ/Qq7gjiubjLOb8itS3KKakgA9/Pb43zbYKEx7pqdBWyDAao4dVxWH2Bf&#10;swjMwIPhdX9F4zU7sBl/D7YnMnw8OxHM0Z3WOu4dZECp7rgHWNxNqT0YpON/sX8J3ITz1pCSyFop&#10;ROBIt4nNjCkZ8zQRUvKQjIqkOOweSHmkJAdzbGSXhJuBM6S7gjcfQVj3wKoRVKyk8HSZONw8paYA&#10;MMU7xkjJcOL+G8AmXsfXGserQ9dfHLQiekb1hMhKKStZThQ5B7jcBTHjZnKeXU38zc0UwCHC+fWZ&#10;l6txOEz8/RdX/M1nR54vEQwzLxNFUgQ5YazNuNs6vb9C10LPhZQjqOXPp87Lu06rzrOS+dtnmV9d&#10;KfROd9B55jfPFn51tXAsmav5wDxfk6YFesZaY86dJW+QT5AERVGLgK+8KC8+m/jjb6/5P39/4G9e&#10;JI6HjOtCN4MpczwUXhyEeTZysXiAJNjgzSvnvvF6O/Onc+f21GmbIVsNgEUUXZSr64nrZWHWzIQh&#10;bhcPwJQTZS5MKV+SxPEB2rfOWju3W+fVyXi5nrjbzqx3Tt0SpMz1UUlzYpkyxyUxKxSCgdxodE10&#10;MnnI/N0s/B6Hp+Fp3ThV47x1brfK13crX58ap9UpohzmhVKEOQmHWTlMM0kmBMWodA+vzK2lYDRb&#10;eCZ6bbQunNfOubZoAJlTt431HOen5GAlziWRNcKDDsvEnAJoqt2QVuneWVPCPQDXaM4Im8G59QDa&#10;LMC6SZ2NDirMy8TNMnEsEexTUiaXwpQnkmSaVVrttLaNEJo+xjphWxu1NUSjuaY6ksJxxDoTMOXM&#10;dUksAillSirh+zjALneHvtINTjWA09aDEXu3bXTrTDmxTBNTDrB+IjOb0j2YvktOTPt7XyaJnZUY&#10;ThJ1eJbakJ1vzTi3HsxGhEJCU6Sfy2gedY8mYdYULa/RJGw9fC53b+3WGs0622hybT2AzWY95OJy&#10;P45HGJEOcHM0AnWfm3UklbdguvsucQ9QdgeQ2wOfTR0NtixCSeE5qqOx4X7f5ESC9dou8vtglbrH&#10;tmLM7+Pvtn8cQIntFxGS5mh4iuPdA2xPwuw9mmu14d1pHs+TiOANkubwPBUCpHaleCgKRGy8y/6p&#10;4O31Y/h7fXd7f431iWHzl1kfCuB9bGy1DwE4v0891nfzl2JyvgtE/Riu1V/LuPBLn8cfq/4SjuND&#10;wOOPCWj+VD9OfQI3P8L653/+5w9+wvbB/21+Ku+bGEKF7cOQ/6HnZgBO+4d3cd9xxn/39eAdx/vG&#10;38WD5RERIYGv7AzIkOz1wfBTtroFsCTBrpEcHmopp3sgcgf2PBAs0T0lnZFwakNO/u8/OOznIcJf&#10;/ELxMN09vOxyCCLj58pIVB/bYU9MlQv7pI99DkzUYSSd76imWY9Edb/wQy/gZrA/c4BPO8OTWGyK&#10;O1kVz+nCHonF3PAsG9tRj/AJ04QnuzAVsxvZHjBdxFENSHEP/TEJPzcdC7UdXKvd8O5DThny5CnF&#10;4jmpB0l1Z1juDFVAzEKGmRT3dAntwe4BzI4MBhcXmSRjMVvNkS5xU/r9/kC8X/OQFu5MzN3X8/7O&#10;G0xbg6053XuEK4mFfHKk2rc90IiEZqFtia05WTuSFR9J8I4xZeX1uWHAYQ4wqWTAhayRcp2UkG5K&#10;xt3ovYGUADII5lIA0np5aHzch6qQeySpB4htA6h0LOVx/J2baeJ4fcPLNBbyPPB3HdJ09wYj0xit&#10;kDI6r9gswyS0gW5kOZH1RJKNnCrZN5QaoArOVTJ+/2Ti77+Y+KfPlKvlwKTKy7vMq82YyszfPpt5&#10;ca1czYl5KmhZEBriDQXq1nj5cmO1RjfjoI1jinP/zQabNeZkfH5z4POb8F20AWiTEtdL4ems5DyT&#10;tJAQsIa1M61t4ZnYndYbrVa6NVw7PgnHJ8pXv575T7878g9fHfntZ8o8ZUSPwdZVx3PmoE6ZIqxE&#10;xMErZpXWzmy1ct6cP7068+fXG3enRj1vdBPSPPNCC08VDsW4mgoHnYKBToTJgF+AM8EjsKdtbNZY&#10;t5W7IXs/r52XdxsvT43zXcdNmY+dgxSSTkxZWKbMkgtzOiJirP02Eqzr/oxEUrlbx1v4Ot72zp2N&#10;UKve8FqR2sgeITnXh8T1AeZpiu0vC0mPCIlmd6zbXaRPO/RqSLUhX260HsxCI2iLRZ0lgxewFPv7&#10;ZFEO2TjMmamUwYCcUcl4bWyt03rl3GOM7K1HMNEWCd0ikLJSJFGykyWTCRBqnieup8yCk1MmRRoY&#10;PhoTQoIOfeuct2Cb1g7rZpzOG5hxWBJLyhwGS5oiHHI89ykl5p1p6hqsd4feewTueDCwa2usNQLS&#10;ttq5rY21VVSFWUswSqcY74oEsN3HeJeSjLklPGylQfdgZVazETzkbL0Hw948WKIDHE0qTCkClaak&#10;ZMKuo7vhus+VMUZ3i3PMaGZ1t/uvDt36RaaNRkDSlJQpCSXrhcXp3S7nwCSS1atrsNN3QNP8wQeD&#10;wcp92OgkgoKKMsDHkLhHr66POWf3rw7WbXMbjNjYVjBGY5oQN+49luUSRJSRYPo7wynz/rNAVmVS&#10;6AqTdCqNlTPuOawbHDbJFJR1HEsSRXIoD2Q00O4jFt9dP4a/18PfexN77KdYnP2UfpzfBVX+GgCM&#10;T/XL1ofeQ4/1bHybOu7hv7/783e9x5ue1fcRUD5kn39ovUla/0s9n3/p48Lb1uc/5TX9kG0/lvn8&#10;l1jvUzj8WPPoJ/bmx1WfwM2PrL4PsLnXmybGdz2k32V57izHtrM6xiKs+wgEGkw6AXi4dvn2Vrnf&#10;rN8DkTg2sk9U9CKpNqCZIVNC05DL9U6eZtYtvPeaEP6TFvLqPfjAnQvb5X5Qug8qsAsAeg9symD9&#10;TXorAAAgAElEQVRlMbAzhky76uCifgcTlQHA7X6aRmwyYEC9yP3ajvgSrNTLORrvWa2jw6vs4RW5&#10;/D3lAe6N1Owecr5dtmdpyAqRe5n+OE4dwKFmYUoZycGgwS1Az96Hn1gAnEmGl+hIDU7CeK+xrbEI&#10;7G7DRzKun0osQMtY3AXR9R6lc0bqvDsmIKYDgIzgpe5CdafJOIkX1tK4dioXxlI1Q3ucd/MH15c9&#10;WTyurbhfGI7uOliye7DTfahH785hChloUkZoVsNVmDSk2vvi33Mj50z3sDVIpXLQQnNYm5AWAU+M&#10;XwMNxpf1jllnWSbMlHU7xVJbdbD1Yv9VL5EUAJcgIXEjSaQ6NwS3OgCE8PTEnTlnpnkZEtr97rnc&#10;mYHo0uNLDUmGFEfnisxCnwxyQ+VM5sysZ4psARJHZDFNEihcL87fvbji//rDZ/yn58axLKgK39TM&#10;bReyzDwvwtNjopQJzTNdJ6w7dGFrcHeq/Pnlif/3m43z2klmLAlICZsKT6+V3x6UZ8cbDtk5TgkT&#10;2CyunwqUDF3zsHIIP1GzM9XPnGzj1vslsKZMiflqQbPw/MuFv/ntU/7hq2d89cXEi5sArHK+Rnpj&#10;pXFnEuEsPdHFab6NcXBjPd1xvqvc3Tlbg2/uNr6+XVlrR/KBa13wlFhUWApcLYWr+UDKM82Fu3Wj&#10;1TPWKu4btE6XiqtibeNcN+62ymnbSLIbM8wgnTwb81XicJU5LhMlwTRlpvmKuTwFOv3c6dsZsc5d&#10;XTGLULIMtHUN/0hJnF3JWVk883SZmSQSoY/Hiec3ynF2pqmQSyKVQslHRDJWO329Y90qd7XSW6c3&#10;p1cP1jKO5AiWXxKUZWKZJtatYdaZS+K4FKaiTKUEMGaCk5A0wWgebGvjbus0C7/O0xqydrfOzaHw&#10;ZJ5YykTWjLhynCeMTC4TS1ay9hgbNeFEaruPMTSOoXG7BUC7drhbO+e1MSUNFulUOORETkHctckG&#10;+KiDvQjaw+7BPEB680gU32qjt4aNpPXTVjm3RhfhUArTVEZYUEjEZwnJebf9iY0mRRuGnOYdsdHE&#10;MWfr9x6VvfcRACQDGA2PzpIUSSFzn0TBZAQmyQWA7T1CgrzfM1gvSeZC3Hu+h+Q5aQTC5TRA2RTB&#10;RzmMTy7z6uhfsvW9OdppY/uqSspjjryfKcJ9WB4AkHIvmw9zmL3ZNYDZ0XTtbkNVEH7HYU+Sxvwc&#10;12QP3VMZjdjLVzCqfdA6o7k3Eu5TMJe37qTeabLhrJglejvTpFBTic8ig8m5H4PGwMx9YNzb68cG&#10;Ht/0ee+HsKy+6xX4vvfav/9T1S8NpHwMLJ6PaV9+7Poxwf73beNt99KHenV+d58fC1q9CWj6kGf1&#10;fa/7KcHHx3gX/tLg56f6dn3offWh4OeH4AwfUz3Wpu/71ieA8+OpT+DmR1qP6fz90N8TCfaBewBf&#10;mwurCa1WzJ3NEnc1kmXDE28QEX1nXzBYnI7SB4Nh6GzdLhac4TMJESgTQFl3wSUh6pH63AVXRXKm&#10;m5EwpinRWkU15L02NNA+mC4+mI82ZMAqg2FpHasNhsdY7PhYXvnO7xgApwT8lkh0CeDRPTxFE8O/&#10;7v6EhSxehix6LIBRYSJAuEaAdAzGqkiAWpIi9bpbog+NuwyZd9IMJqxL4kDCm/MqGQocXTglRXNG&#10;HTIhvcUaQiTCZk0XUFbdmVSxKdNaG+ddKdbpTThnxUyHgjkWkUbHciJLZH3gnWbBlqI7tXVMoJTE&#10;pMGCMTdclUmDPVNzIWH0GgnPrWuEPLhBAfFI6dUR+GAW510nJ2PknAP2NaGa0GqA7XNxkhhdxkLU&#10;QbrTJYI8gl0bAVXikFAmIvSiWUgV0Ux3QdLOaiyIKNXOcQ+nmWqdrWfMM3XtzCbYBjklmjXOVTlM&#10;AnSyJXoHF6XWhqZCmhIvz52cJlINFpHphDuUtiE6D1Rc0OTkFOzorQnNErVtOAEqZq8czEETLSmZ&#10;HgzRfM2VveZ5Xvkvh6f0/qdgmzUHChQNT4JsyGLIlcHVhi2OHQ+gxiQbi56Zyop4RayTJdh3XRve&#10;FFY4zspvP8/88bcH/vHzA796rhxSYpbEr/sVt7Vzap2cBZ0mmi5MXim9AsJaO6e7jdtT519fVv7v&#10;b17yzZ9eI7LgUkjZ+cPnC19eHfisHHl+XTjMC4d5QczZtpVzrTQHR0nbikyZrTaETl03Xr4WXm2Z&#10;JolWJp4/Kfzdb4988UVYOnz1LPOfvzzwq+vE1U0mzU+4WW5ICdZ2y3m7g81CilodaWfQE+mknLvw&#10;9dr5Zmv00sgNPr8qzB22rKQpc7M0vjwIh3nmWmdKPpCWp6SUYd2YtVHdua0bTRRpRuoVPFidp7ax&#10;WQUVyiL8RjJfTJV2LVhKzFPiybHwZFYOsyCyIPkJ5AnpK0Jhq2fuauXl2rDqtLVTa/jmenLK4syL&#10;8iQZlmaszFiP8bvkFD6muZCKIszQJ5AOOqThHV6td9yehNqV1xu83jpbr8wZnh8Lz6aJq5IifEoc&#10;nTOwBHNy0KtV0gC3OtbvWPuZc+2cW+PU4HawOF+vjdu107pynDI6xXYPZR2y8OtQGVi7jOEqE5Yc&#10;6RvaK0aAg3vC+tYSm41/r43TtqHqzEviMMGizpSNkqdglaIRTNN7sCgFRBrbtrKp42S2GiE23ZXa&#10;4/VGeNpmlEmEm5w4TolcRqhPLkx5RhBa72x9o3mlecc3oRGhO2uLIKFLc+wiPVc2b0gfwKwEyOaa&#10;KKLBbNZESk7rld5byNo9sdlG7cFkrz1AzCzBxM9JKDSShtVMDuImsyZmDQuBvamH3IOT5h5J8GbR&#10;uOrG1nv4lwpM6mSJ8bto+GneJ7kPr04hGm3WaS22HelsIa3fxKnD5qVdgohGAB4Eg14TWaKp2P0+&#10;rGj36vQxZ7cBQlsPkNMCaQ1f29KHtL2iFixREqATlUylBCvfCtIzyXX4A2dMlPzOj2cWjbefoD7E&#10;v+1djLDHMCc/BDR6bP0SXp7vq49pof5D9+WXAEcf815ve827AL93AZSPvU/eBsq8775/l4fm25oM&#10;b/v5+xib75OIv2//3vf9N9X73utDz+un+nb9GOD6u+pdDPi9afmY++ltbE8d+Rdvq780sPOxNhH7&#10;a990Xj72Y/yPXp/AzY+ofghrE77fQOm7rNXv06Ob7ZL0Hgu8B56VwANWou//+haLU95xFAODi5XS&#10;+PLh9/jweza+7zsjcDDy9lLV+4CW/c/vHP6IFojXXriigy8nwyl0ZwCmdDku/OH7xk7v27rPtL5n&#10;3bgFi852JszlJI3fk122bSEZ7QOMtF0IP1LoL/u/J99C+IfK/WJwnHdNKVK4dyn7YMrgjkvQgkoJ&#10;ia9IsD2td1qN1Fck0s99rFizOZMm5pRDVmtGk8GCyYq4XaT5EcbD8GMbfpEaSeZ9MFisSfjPtWAV&#10;zjgyQh9wR7tTe8JNIzF5yA8HNTcYRqK0HmyclGOocgnG09bHIlkDVCg6JIljH1NSJGVS72xbeN+V&#10;lEjDty1L5mpZKGJoj9T3VYx1a0yzME2Ju9M2wnAy21qZcmIqia1WtmqUKdE6LFnYtkatDXejS7BR&#10;hV06KVSUZiEzhwDhWwsGaUdwLYP1eh+M5OaIjiZCcroY2/4UWUW9x/UTSNnxWbBjgquEXwl+3eDq&#10;DHNl5l/RnDiWxJU40htVK9ME1xqtCaTQqrH5xudXhX94ccU/vrjid88mnlw94bhMZIVtO6PrStmE&#10;3px2NnQx2qkhaxzPy7uNP68rr2yjl85TLwEUdGf1jZJgLjOHY+bqZubZ4RllWZjmEgB0ciqddWuc&#10;q9H6RsdG2IpzWitf35252xoujS9uOked+c3zmdXC4uH5zcTvv7zi5tnMdZk5zIUyazAjgVzBamM9&#10;G6dmJO8kd/AA9c7daGqIwleHTM3CepxoKJISUxGeHQvPliXopToBJW5S6XSvnGrj5Z3xTV2x6thm&#10;IfO2jibjcMhcHWZusiNlRnwJZqc6koQlZ5ZSyBL+uGpbBEZ5xaxz3oxXt51/O0Vw0N05JNLdO4dJ&#10;+UwPXE8T85LIc0jcI+W5xzgyQsz2ACmxFe+NVo3z+cx6OlM351WNc/7qFEFRiJM1o1pCEj0Vygj0&#10;UY2GTh9hXwbQ4l5tDo1IEF9r57yubHXDmoc/5lbptaOamXJhLso8KblMTHlmyjNJhW4RWlXNaAa+&#10;dVyVdmEPBsOvWqd6JxPej5nOJE5OyqEklpKZSkLKTMqFUibSPjZuRq0WDO8utO4022XooWbIOe6n&#10;KYW1BB5jddZImC8JkjiaMjL8phUdc1wKD+DeI5jIYW2dtTbMjJwSc07kMda7O0kTLQVTfcox7orb&#10;mIsTIBep+cXr8mIxY2y1h9fpPq5LhCNNueB4NG4sGpU5pZhT9uspMZbbUHXUETQXQUQPwEffU87l&#10;4iU8aR7zUMjr2edgEQwf4HCPZluPucrwwVwf7zmOKZqSoElIKY35ZygzeueB9hxkKBBaqAp29qsz&#10;QFVC/bHkgrvSMKzD6o3uG2Ibkhqtr4NtWsiicaYVxBWRMkQUb/v89dMAmw/rsYDSj7kI/TkAjU+g&#10;yQ+rn3MB/kNYwx8CiH4foOiHghNvs4F4zL495h7+IeDhTw2cfaq/jPop74MPfa5/yFjwU9f7ntX3&#10;scnf1zT4xN78OOoTuPlXVN+3a+/uwy9rhMnsC6GxoOi7RgwurlX3QKY/AOW+9df77w3wcfAZeShp&#10;j1CiPWh8j++R3W7xAkLisQjZF0/BOo2AhWB1jnTw4bkVx8bwtNQHx8pYHH2ns3oBWmMBJfsLh99o&#10;LC5tJE77vXycWL2LKJ5kyN4kXvOty7Ejg+FPJwO43X0oXVKwSnU/guHkpRILRXSEN4GLIWPhKTqk&#10;9D32bb9K6cJaDauBAG/vg0yQexYM4syizKJMIwkYD1BRNHzLxENi3s2pY7tpXJjwZhtBPykjhARy&#10;6zZYYjClYC36mDxi8T0Ce8b1EffwRhOGHcAuL1d6j595ihumWYCUavHzQ4o05oQj0oY0MRbYbo1J&#10;Enm/P83RDCXFeeq1IhhzKVRzcnEOk9CnwVw7dQrCPCklwe3txuvVKJ7x1plmaG0wgkToaZdijsAt&#10;iUT11uM+DljE2ZqzdqfTccnUNvw3Zcg4B9AuAiLht/e6dbbaYTsjdLoIMil9WmFRuDnAE0WvEnoA&#10;XTpajCtptBJpSbUa7hvztfHbZ4XfzcrNYcF653btvL5beXGT+M8vJv5wk3kyK3POlBLAkrsxt43m&#10;kVp9roK2l5h0FuDsiT9tG9+sFU/w/MnC8zJx+nzh3IxXtcIEv/78wGdPMocDpLQgacZSBjc0OVjn&#10;7lT55hTAx3zXKC4IiXMz7lrDs3N9zHy+LMjzJYBJg+owL4Vn14WpQJaCqNI1JPvdjVqdV3eVP71c&#10;+WZrI3zGcSK4a5mUp9eFm6XwTDp6nHDVYA3HpWRKiTkltGREEmKDnWiVta28PlW+ft3417VyOlfu&#10;7oKhqOo8PSZ+s0zM08zzuZG1kNOEqFK906wFixxDZQkWeTtTu9H7xt1aOW3GqQaj8tVd5+vTytoj&#10;vCdLYsoTN9PMUjrztLBMC4LQe2VrWyRQW6N3DdDUKiLGWhu3p8rpVGlN2YBz31jrRu/Bqg/gMTFP&#10;mSkry3RgmRZUoPaV87aOuURQa7SuQMi3mxmd+NMFSkpY78wq0eyYMk+Omasls0xKThM5T0xlJqtS&#10;e70E7ZxrI7VoOzVzzlul9gYYOYc0+oAPUCpxSEIumZvDxHHKTEnQVIKBrcEwF5xNhWadc63UXsKv&#10;s8b2e3PmKXM9RcL8lEaSeRGsZzQpy5CkJxFEA3j03XfZAoBdt8Z5a5x7zL2nrbG18Ks9SgShlQSl&#10;BAW2m2KWLhYiKqD0kKJLMIWtd1pvbDZYvK1THWoLYLZbNAmS3AcFTcPTOZqc99YuyLAfsF0hsYPW&#10;fkkntx6ern00bxSJ3LKkTFlHIFEmq0JPNNrFSKPD2EZ8zmjW70P0JJqJBlRrF8l5qB3CGuVePp9j&#10;vnSCtiuhoOgDfI2wp0br49OM3jcQi6YxV3REGto6Uiubn8HPiBdaT0AwkJMIiT17TEkCTok57CMH&#10;FN7EEPs+9bEf56f6dv0cbKMfe9vvYzu+7bWPfc1jAZj9dT+VlPVt7/kh9XP7cX6qj6t+6Wv+sQKZ&#10;b6oPaSS87bj+ko73P2p9Ajc/kvqXf/mXX+xp8bGg6S2S0jeDzZxtJJzu4TxjrTMypP2Bof7ONYQL&#10;beLbmOc9GsD/z96b/ciRZWl+v3MXM3P3CDKZS3UtM93T09Ojhh70MJAECAL0/0NCCxAgDGY0mp5W&#10;9VLVVZVJMhjhbnaXc/RwrnkwszMrSeZa1TyZziXobpub3+v3O9/C9XlB3NR/T+tOgwW4Q6lhD9ZR&#10;vW7L1IMzdiaL2QCD5HXw0gHG/YLa9RcZ/w8Acj+Y1xiDjj7ZOGTfnvYRtiPBwYtrQux+PEbQzh5p&#10;7YOjXPFMRMa5DOanKqLO6tThc9h3cBVDB6NlT4p3OOcxld59HIWQEgSXB7pU/PG6BQZ7cVw/k3i9&#10;GDaeKPvzxQMjPBDHwJxhFIMv4sScJSODlrqDxvu7HsWzlVMYqeNm5AZJFAuMBaiQ0rAXUB4ZQYCq&#10;UHcvUvEk9SDuIZf8jWUrCmLEEIhJ0OYsYzVxltUeDpRkpMV398QMvnBPcdyobjR6vedj8OtUm/vs&#10;pSkRpBFMOU4Bq4HzVsk5Df85/FpppHS3L8Ac1JxyIsVwZbd6WBJggW343jn71r3lqnroSwWKwmWr&#10;niSfE0ty4L/puMrNuKyNzy4rD/cPUFaYIuQJ5gDHCHMm3ExMt4HpoMTcCUkJSYgyYdId8DDlySL8&#10;xScL/9PPT/zlzczTWSi1c1eFu37D7RL5yw8Xnh0W4nwiLxGJARf+Z6wLD5eNX91t3FWht5VnAQ4S&#10;uJB4ZYaEzu2c+WSZWJ4VkCPFAnel0kPg5pB5NkVmydgkWBJsGBL2rXM5Vz59vvGru8rz2ohqRMXZ&#10;gjlyOAgf3SY+OESexMVZxxLYWmXrjZDiYBQ605K9CdI726bcX4zfPXT+8dXGb188cN4aazEkZm4O&#10;Ez/9YObDMHE7JY7TwjTNxJho1qna3PbBQEPAesdYPYka5VLOPFwq59LYunL3sHJ3v/LqUlGJ3Jwy&#10;H0yZw5w5TZHjYXFmYp6BzlZdtl2bB3qtvTIbmHZ6L1xK4aF2tiZYDMRoCJ0wwq9Oh5nb48xxTkwR&#10;5mnhMDv4CEYpuDRaK7Ub2tsYN4zWGlttlKY0ddnzKSthCiSNQGKaM7fHiZs5MefgXrwxM6WFIIbh&#10;SeRNO1sRtl4wC9SqbMU9GXMKTHMgxshtCixx4pCcfZly4rBMnKbEHJxFmEIkymOTR00pzT1LtUJt&#10;xqU6MKvWmXPgJmZyiByiNxX65Gz2ED3FfRpBT0FBVN3ruHdq9ybC1oy1GufioPKlOjM2BmEKPt6k&#10;7AxbXwTLGIedtRjG3Ekfx+uaelpX1jqAzdrY1Ni6XhmcUwrE4dWZEyM0aDTAxlzRh0e2GJ6Crg3T&#10;RwDTZAQ+9QEgDu/kGEZAUBqeneP3KD5vmA7GJ+YPNQdP1T0v2xhsr3P+aDzaaOoFwX06wwA2h8dw&#10;lDjmzr2hhzPdTbEuFG0UdfZ7HOxXf69t9BS9KRTwL647wPj6POl57nIVgXQbXqPqnppNdTQMHYAN&#10;+Dw3SXL2skcvgTbOvdA4uzes5THvZh9/xAFRkejzfRh73ufZ77ne1jPtXbf/flH3vr6svov74k3s&#10;Et7UluGbstq+CbPy62Ttb3Mc73p87+t9vUm96330Xc8/f2j1nr35w9d7cPOPpN5kcPnS5wzkr3cP&#10;Eard01iLQu2+gNpZl/AFxiU8MiUH0mkMgOxx0w7yvTa4GeYsTXF5XbJA107E2YhhLHzCAChr1yu7&#10;jwFgXpmdg7EZQrjKzXZwU2wkousADPf9CzxSOP3ptoe6IEPe7c/dAc6uLv0TGYFI1wsyvlSpjn36&#10;dl8PKyI4uCJhpKkPP1Lftp+IjoV1Y4CMg3FqIQzvTxvXY0eTnR3oTEiXEbbe/L0ZMsYwWEhglG5X&#10;2bMM5msUsBH2QBzAqhoqhg3m5CTiUt0UsMHCjFfGjC8SBRg55GMRq+TgbE0B5hw8YTxGwJN596Rb&#10;HZJGl+YbOclYdDMknYC6/1+UwbYMggUgyhVs7wq9t8Ho2e9RX8QvJkgwl/tqpJrRW8Uw5kMmxEjr&#10;gfNlI88Z60rZGoFIjsJxymDdWaFm3BwXwiK8uihRE1GUJpE5uxy9tubs0CG178bwczMHeNRh7mq4&#10;z57BQ3W/wdKVRY0n5gBvVH+PQ43crZXPHh54uH/uzOAnB1gW7BDgdAtZyIfA4RRYFiVG2+3r2EqB&#10;2qA7cPSvbxf+l09O/K8/OfKL08TxENha48ESryyQAnw0Bw45EeKEZGcU0hVoNG28WAv/7dN7/u5F&#10;ZVs7t8GYo9Bz5vhk5l89m3l2nPloXoj5hpQTVZX7daOakIOH8WTLiG0EFUIL9NW39/LS+c1D4R/u&#10;Vn75u4szY82TzZ89PfJv5hNLznw4Z07zI/hYW+VSLrRWHRgxKO0MpXlwUGls58JlLaytUazzam08&#10;rI1LMVIOzAcjJmHJgWOOzKcj83wkhoneKqFcQC+U3ii9YUWxWOnxgd6N+7XxqjjDLWfjyRyhJReo&#10;psSTm4UPb2Zu58ghGuQjcTqSpxm00q0jtXizqRulnElbJuBS5q3VAT5BjMaHR5iJ3E4zEjLLMnF7&#10;yByXSEwQ40yIEzFOzooLSqdyqZXL1ti0+r1ZlG2tdO3kHJmXRErwoSlNAn2eIURSTuQcOeTEFHYL&#10;jccGjZnPKVttPKzKK7q/L5dG2RpJArfHiTwlppRYYnNpvyW3EAlhNDci0QaTX5XeG9ah9kKtxX0w&#10;t41Lj6ylcd4arRtTCkzikuUpBpYQxrj4GJwjg4UPEHoDbICExto651pZi7I1o/bCNpiW3YxpmshT&#10;ICcfp6aYiTESJF4bYg4++hggQ3ZdhhdwG0BhNUODoG2k2Q9gb07OiM2jMZNjJif3vzT1gJ3NqjMT&#10;zYFTNR1MTT+XOELogkSi7f7LDCa9kHerjhCIMTkTEtDu825TD6Crqg4ea6d0P/8QPD09j9ClKfjr&#10;dDQPc3Afyp1h6vPZ/g3Cp1cbAG0zl4LvFgIAIQzVQPC5NvMYKOhju3ub7vdGHz6hOpp8irmV91Ce&#10;9K4jCGp8bxkNx7yDqMQhNR9NtwRG56IrtRtNZzBFSbgDavLrGhRRbyxYYHwb+u5l6Ht9W556b1Jv&#10;Eizyvn6c9W2B29/mNr9s+18lCf2mdgpv+vxv+57+OrD1m17Dd/EMfV9/3PV9sHi/bXD+h66vs2x5&#10;39z7w6v34OaPoP76r//a3kVS/rb1pR9g7Orx19Vo6myx2p0N0rtdAcrr8eyPK2Ni35YDm194+pXt&#10;t+/a2AFOf76MY1DskeX4+gsG23EnZUZx9l1QRcVZevtCThnnuC+mRnr3zuS08ctr8OsAX18nd/rr&#10;Xa7+FefO47k7fLiDr4/PlBE2RAifk15H1cFCYexnsEx3iTI4A2To9fflkodHjH2EPQxKB/hnaOvO&#10;jEkOpMYYSCm5fF8UOlfZYAwj711cdojszFxPRy/NPE8hR5YQaQIW/FxTMKbobK2wS3Yc+htMUEhh&#10;5NsILFmG/5wvzJvt773Su1BxcDT6oSOD/RMGO1hNPZBkhFhhDhzOKZBjIo7AiT1YCnaPUvdGC9JG&#10;QEgastVOb5UY/T7CPJ07BA/SoUOpDrSqebr8lJzhVWuFmJhCJEsn551Pi4PSONhgCgnFxKgaiOxM&#10;KqW1ig5PwqaeaqwiNAkUA+nOnG4qtPHObxb4bDWeX+7Y1s/gmNHjRFwC/Rhg7qQpMC2BvBjDopTW&#10;3GevdSPWTqzKs3niv3t2w3/4kxP//pMDN6cDcz6gVtlMud+c/XVIeMiINbRFSKD9wmW741U583Jr&#10;/NOLC3/793fcPUQinZCFw+3Mv5sSfzFnTqeZ0+HAtDzz1PO2MiVhqw6gBaCKEVdDOijCZV15eanc&#10;NeOCUkNFWqE1c4BNO8TGcQk8WSZu5wPLzZGUJ2fl1kCSxtY3Wm0OmrdGq4WogbI1HrbGpTSiFZ5k&#10;5acfHFmLsTUjpsgHTzIfP3GAcMmJnBM5ZVJIbqkgsPbGZV1Zu5F6QqQjdEoz1uo8SolwMwuHfKLc&#10;LGzNQfZpijxZIk8OiUNOwIgdj9MYkwNbU+4ulVerUqzSy0bdPKk8pMBhCRwX4ZiMPCeezQl6AIlI&#10;jMQsLFNkmhMiAbky2oZ8uymv1sLLhwvnVilFOV86pShTjjy7nVgOkWUSPiAhS0bwhouKW2jEEIhj&#10;fDNTatswU9ZauZTOeas8bIU7VdYhzTeF45QxcXb2khNLxGX5ITmwZn2EtgXE4rAjaW7/oJ3SNs7b&#10;hW3dqKWw9cBlK2zF/TpTSizTeOTk41V22bmq0kbwjeJs3tq6sxzV5dule1BO690BRxrR3Jc1hcBp&#10;Chxn99WcUyLHxW0xgoObpVZ6bVcfSkbQzdYqpTUUHSxGEJTJ+z7exIpwyIFlZ1QO2XWKmShCR/Fw&#10;9UC1AUB2l59vxX2yUxRmgTk6eBejh6C14LNvjs6qdHZp9PePwfA0H6M9rX0oOJpSh8cpAjns7HpI&#10;IhATGhTtPlnGwY703qINS5khx99BUzP39TYd3z06hhGjXJtUKY55TMSbG2qPtjSj2acDTMaM3ro3&#10;ZGHYHvj3Cn8f9+akH1sOfn13cDMAaERDpEdoZhStlN4pzFjvVA0YyWdjCR4GGKID++LsUn9Pv3uA&#10;86vkc9/VQvNNglS+qr4NWfH7+vHUd7XI/yqp+FcFfbzrPt5k+1/172+z3zdhfH4bfqNf97r39b6+&#10;y/pDvM/e1kvzbes9e/OHrffg5g9cXxYi9E7BQF8z+X/VhG76+HAASAdTwRcGztp0bt7ngKbmrlcA&#10;ACAASURBVL3XHo/gn/FVQ9zgM7oJ/4galx3mHGBB7f0qk5YBRrq8b/hFmjM4w5Cy7+yL3odP15As&#10;GvIopQ9hhLjIVYq8g6RXFok5u8b2n43fnSApe+AvV9AMX7Q9nr9AiIMlJ4/nEMTDfsJrWxgy9GgO&#10;rEnw17ZxjfoA6ZI6KLovvgde+7lFHQPYlBHAgylBkrNlgsvAU3IvO9GdOcOwA4iEIKgKPfj7koOH&#10;KnV1T8wUQcXlyAFfdO8A5BQfPSsFxiJ5Byb35PqdsRMIpmTxhaoS0bEI9LRcG1Lt4TOpu8+aA7tq&#10;gWZKAn+decBFSu6LGPDgEhmMWjMZ7FAQUYJ01CKlNkqDpoEgySXyXWkdalNOh8wpQ9FAJ3FuLt0N&#10;wDw7aNEs0LaChMQkSgyBbjsDdw8EcgZQV2dwVgKzuG9rM2Or7juoyrgWzjo1A0IC8bAsVbeJUDVe&#10;bZVf3j3w2/Nvqe0zeLIQcmLOlfMxccxKyoGUnQEbRTmEQIxAhrYFZ2Or8SdL4i+ezfz8WeJ0m5lP&#10;TzmkJyhnFl3JFB5M6KJsBrE2gpzRJNR64e5h4/nZU66XFPnkGFgw1mbU4KyzZ9kfS86wHJF5QaKS&#10;YuNgia6FS1nZuqJFeCo3TMkTi+/WlZdbowHPjpFFEj9PR+5LYCUh0fj4aeKnN8JpCqQ0EafDCJ1S&#10;YnOQuVTl5bnTTEhWiNagwdaU1RQNDpCf4sRPThnVQLOABWWa4MkpcVwSEiMpZPe4FUPEPTUvW+Gz&#10;V4W7zShto480ZkOIOXJ7mvkgJ44pO6f5NDs4CDDsDQ5zIuZEEiWh0Bu9VmqrrLVzt1Y+ve/ct8Z6&#10;KayXhoTIzWnhk2nigxh5Ogsp5iHb9vupakdRQhwsdOtoLw6G9ca6razlwlqdvfrqoXJ/KZy35uDg&#10;YHweMtxOkWM+MsVEjMGl5r15Iru5p2HvRrGNWgutdU9Crx72owH00mhbRVsj58wyu5fmlCAHY55O&#10;TGkix4xaY60rays+BykE9SZW70rtlaaeBm4IOUxMrbo3ZICUA6cpsuQwmN6Q8kweoUe9ddQKvbll&#10;QFPFqgNspXVKbYCPLzEYixh9pKAnHCi8mTOHGJzHJ4kYk4czjTA2EJopW/Pr1LuxtcalVOoAHw9T&#10;ZNmPL2ZadE/NEAJTHuDjkD6beJPHdIxZ2qmqbNopqtQhl9/qHrjjSfUxukR8Cplmga4BG/NiHPeG&#10;qY2QIRuSeQcxS/dk9Tr8QLu562UK3qjK2VmxSdw2QKOhfTBjeWyUuRWEp9v31geIKVdQVs28YSE6&#10;2Pn+vuUo5DQ8NQegrqPZ6lxJt9es6t7OOgIQDQ/KMobTjAjgNiUizk5NQAqBNJirIh7ylFpiCkYz&#10;YYpK6or0humFhgIREwf5gzg4TBCipWvDc/QNH9Um33N93SLtXYGSd33N+/rx1ruG67zJNt/0dd9l&#10;+Mi3CUR+1XPe5Ph/32fy9de/bXDQN5HL/yHVv3T26duc//dxnb4pk/qHri9jnu6Kntd/9k3rPcD5&#10;w9V7cPNHUt/ki+Y3GfivEsLhA9bGYq93G2wIrsy0sVcGtPZ5gJPXCZ72z/aBmbMNZZcwPp6DMLzw&#10;WkWAKWVnNKoiIbrXGKDNroxRbF9IxOHZ6Qt5GUw8249VBAk62KO+0LqeR3j9UIXrxq8MjEffy11w&#10;toOLXM/dn2/Da/HKDhUBGYumEK5+lTtb9SqNk+h+mIOZ0gfgrGIOemEuCx9XUgaYqGNRaqrOTlVl&#10;97+Uka4eB+tHuycL99Z9ATcWiylHsJGOK0bGA1G6GUQHak0EHX5nKQRy2FmZ/vcYAmLD+4zHgCgR&#10;99+0/aGVYMKc0gBtZbB1Xe6fR2CRW2M6w6ybhwWpCWrF7QJ22ac+nr/RsOETKsG94VpT91WbhJwD&#10;1jPnstI75DQxxUQKDkb16h5yWYDaCCb0EHh1KRjKBzeLh66EQEoZ7S5Rn7OzVWtTB1W1D/bv8Jbr&#10;AygWYQ4RcGamWqX2kS1lzhbbtosHroR5gLdKby5bBeG392f+4eULnj98RtNXpJuZME0cJ7DTzKG5&#10;/6p1Ra0yT8rPbiI/ezpxMwvhXvldEV6snT/98Ia//Nktn3wQOeSFWZ4y5QPVNqjGJHDf4cVW6bpx&#10;EzvP8mekmClNeHnpvLpEYOLnH9/ysw8WrDderMp9T8x54i8+PPHTZeGYZuJyi6QDSAVtGBNbufDy&#10;lfJyq2wGz9tnTBmMyrk2qiSWZeFf3R5YToH488jLNfDQZ5o1bubGRzeZwxQJecKYEEmIVr+HS+f+&#10;ofDrTy/crUIt90QLCIEeE3LMPL2Z+ekh82EOzKES4gQSKdbo0sgjLCfETNeIdOjSaL1wrhsvL4Xf&#10;3jU+Owsv1pfUzdAuTFPigw8mjrcTy5y4yZFlcu/HOD7nRTtDgEtpsMiKFXGpdV3ZLhe24oFBD0X5&#10;zd1KKZWmxrxE5hiwlMgpcUiB+fjUGxYiNG2EVii9od3l4CFWrCaKQWmVc61stbn8PQJkuhZUYDkk&#10;jjcTx0PikAM3ORCXEzlnT6VuhbJdMPVE8t6NtjVE3FqjVKX2QCWiCDFFnkwHoglTTMyHiSenAzeH&#10;5MzSJMR8JKeZHCOtb1jbqL2zlk7rAt08gKc2Wq8g6s2bmJimxJInLjlTuxJzZl4yy5TcHzcFbPdH&#10;DBGCj62lds5bYWsdJVBq47IVam3MOXAbJ08rD4HIkdaF1vCwoDm6R/T4T82Z2OBzUVMPBlqbb3/r&#10;xlobl+pNjGPIxJhYcmAW9wBVdfZrCD6v7T6SmLi/q3gzq2unqlFac3/ZwQ4t6mzUGKOHMqVAyoEp&#10;BJYQUQt0izj8N1iPaqh1l86b/7n15mno5ioOVfPXiFuypBSZchpexpAE5ph8LAsu698ZoLsqpLbi&#10;6e0jBR3ZwcddPeHfYeLuAxqHLUH0RPo4WNBiitojA7kO1qdVozaf52TMb7t1TRgikBDcuzqMuSqO&#10;JmAIcv2u4MFCkSSQpDtzPShCBQ10LdA3SpjILVFiIobAnECDECy6xEE+v0j6rhd/78Kg/DEHpLyv&#10;b6++6n3+tkgUb7rNt/Wa/DqQ9G2AiLf14vzia99E9v3Fz9a71Lu+V9+kYfFDbPdd6j3A+cOd/9fd&#10;B39onptfNRb92I7zfb17vQc3f8D667/+a/uqDsibTrpf9uffNwDtEjG0eco3YUjyQNUXWKpKRakk&#10;mlVUGmEw/4LYALHsau7/6L05juVz4Kaz7PZ/1AHe+YIjoAIED6OorSLiHoWtlrGQwpPFd1amjEF+&#10;bD2YEcxBrR1gUgMZwT4eniNDGugMSAab8BHINEQ8PMFlzeG6fbH9aTugOcBMP1FnaTIA1eRgF929&#10;FDVGQoxkBIXhx+nJs/ThjZkSJsIshobA1HFftt7o4hJ8jQnrjynxGsTzZsX3TjcCnThlLGUqQkoO&#10;qram4+ELVcOv52ydhJAccyMhLkUcyexTMG5CYBZAOzGmK6icJHJII6gFD/oJQQezzQN9phhoMfoi&#10;vBrFnKkVJmdhtTrkgRFS7BgJ6x0EmkVMIUYhByWoM6kmMbK4TLTRUaKzLKuzRm+jks3oIaI5U3ql&#10;rxDnCaIya6PaRAswxU5MoCGxtkIwQSWxmnvjdVXolUNKHHEPOAyOyY/9opFjjNAcsDimSAmRNsDo&#10;qSvIxGadc2uQjWRCUPeBK6r0Frh0eNk791sgmKe+z1GwYLQU6M3Y1sb/sZ35r89/w8Nnf8Nsd/BE&#10;mNNEizDHTqUyV6XXjsyBn38487/9LPNXz2YOh4leAr9+WHnZO3/yZObPbpUDB0I6wREahciC1o3e&#10;H3i1Xvj755WHtXAId3wwL5zyxkPvfKowT5mfLp3TKSLHE1PN3JXGuRuI8uSYCIcZyQupK1M8ozaC&#10;nFrlYav88lXnl7+75+Hhnlln8sF9Dw458bNngSdz5ekSOaQnpHjk6RMovVCbAgNcCc6imizStIJu&#10;9LKxnisvivCPq/LrT++5e7XRzYH121PgX+eJn0Z4ckg8OczM8YaYBIIz7NY6Aq5MMTtTdIayka1R&#10;ziv3ryrnmtmsc7++4tO7lareEHiajY9iZgmwhMBpXjgdFve7JLCWFdku0BuoosArhRwePCF+Ldxt&#10;nfsaMEkcJ2XJBhZIFridIx8t8NHcOU6JMCXmOJHnA8SArhesNrQZW1NK7zQUsUprylphJaBhIoXC&#10;ba7kk3ATJmrLLPPC0+XIkyWxzBFLgSUGZ9CnDBYwrbQBvq61Yx1ah7U64JmTclrgEOEIcAMfLAk1&#10;t8qYJmGKkRwnCBNdQemoNYSONWVdlYcOD7VhbeWywvmsdG2cDvDsBpYcmYKSAtzMyW1JBiM+RCFG&#10;l/tHgVYr1vvw+a1stbC2zlqNSuX+XFjXRkqBnAJEI0aY08RBPFhvZwz6fOrj3aYbc1NMAm3Mp2vd&#10;qN1l6aV21g6X4qCv+7gG5ui+rqTMQVwWLeYsySrOmkc9PC2IDb9OoXVPLm8K1hkmkwJdiShzDBxG&#10;yFMMDhgSZ2YEWvOk+QBbV2rtYAFtldqcSWliSJQx1xt5n+9wufgcA1MQIoEomZgSIUbofedT0nsf&#10;rEoo48+lFJp2QgykCBH3bQ678kHVbU/MCGoORkpywHBMyCZ2TWs3AkGF3jr3g1UqIbgcfgTK5eRM&#10;yqRuRxACV9XCDpCqGqJ+zCqKRQc7M8JJgdYoUn3yswiW6ZYoFik9kVrkIoEpRO9sWndYXwxIDDvu&#10;L/0+9mXf39603sbK6G1BircFg77pwvtNmW3v6+3qqvR5Q6n3V9WbPvfr7psv3vO/b7tfBYS+zrL6&#10;4j3zruDLvr8vMll3ddjbyNbfdH/vcozf9mu/KWi1b+O7Bt3+JYOa8P2e/5fdE2/btHiT57yNJcN3&#10;cf5v2mz5fdjKmxz/e/bmD1Pvwc0fSX0Xht9f8wrAPQptsE7cY3MY7w857E5F3Fkkcl3m+C+PwN/X&#10;DW6PgKDx+KVLxjZMhrQ5uDzMDBTFxsLmCpwOaR4iSBjekuaskisAKbuU3l/o4Ktct81garx+cDoY&#10;cvuv1y3I43PNHLh1X9HPp7H7ZXp83SMLdGfIuORezBHRroqokkSIycMczISokFRpeAK3mGG9UWNG&#10;eifCNWUc8QRzEYb8PY6gn0gW94hUs+Gh2unmzKK+s10GwOwsQz/zKP6YozCPwAlhsJLE2a4No6ND&#10;2seV0ekenH79aldiEKqqMxot4EFKe+KtX5fHMIuApOTMTZFruq8fozPoxPpg2viwpWaUUim1ssyz&#10;A8syXqfqQLDC+dKZcmQ+HJiacF+Vbq5bzxGYOjFEgtbB8AlsVUnTBEHYDBYJtNp5OLt/pwLb1pmC&#10;DfYwV8mkBKELQ77rYPtaKkmErQfK8NSsTXmojYfSeFUgpoaFSKie+j1pYG2Vfzyf+dt/+i3/9Lv/&#10;l3L5FVMKWJr881GV2AxapVRjCpE/PR34H39y5H/+xcKfPzuR5xtMVn6xHnlZO0uOfHiamHMkEcka&#10;qWLOimqdS6n89u6B//qP9/zjZxeaKR/NM1MU4hS4eXbi33yy8OTmwAdLYro5sITEB+XCuV7Y+kYQ&#10;RVJzD1kzimVEK3278HA58+p84fndPX/321f8+sUD1DMhC8sc+dOPb/npx7ccDgdujxOH+cA0Tagq&#10;lxo5b4GtNzYbTZp2Yd4ekBbYauPl+cLz2jibUIlUIs0SpRumnRORKc2c5iOn5cSyLJxuTkBHe8U2&#10;D4UqVblUKAGW+JIucN8795fCy4t7gC6x89FBiO3gDY0gnE6JD08zt4fEsgSmWbB8QlJ0lrM2dDPO&#10;28bWlK7CMqw2autsTamASeCYYQ7CbbqhNOgWmObEk0N08DHNTHFCpiMhJcSNDrBW3bt0q5ybQev0&#10;2umlezNpTiyH7NLtvHA7BfppwQjElJmnyJyDJ6GnSB/AVgjmIGldOa8XXpbOQ1W2tXPZKqVUUgo8&#10;OU0si5DzxHKYrwnWjGaWIMMew4PCJmlI79Tm7D5Pa++spfGwbpy3jcul0xosUyLmTMrOIDzmiZTm&#10;MYfqlaFvGGjHitGCN4IqQu3dr32t1NIopXOxRqkul84pM2dnbc4xMcdMSskXubh/Y+/uCTp6Zmxa&#10;6d3cQ1jdn7KZW08IkOhkUUIU5hSYUhxp4tGT4PNC2ueH1ui90bSjwye5q1K6h6/B8PcNkIKARKo1&#10;LDrT3cft4Sc5HnGAfmrBwWnzELZqBmqsvQ1vXh9jpyk68zOKN+jEr2sQt1PIwxNzB0BtWNiMzT1a&#10;3Izft8GqNFO3psHnqjxC7yQM9cXOphS38fDtqYOYr30/qbuXpjp7c29chqEoSDFew+dicDl77w5L&#10;y2jCMd4/Rd3vekjkfYr1ULtlgCjnZgTriBWUC2IJNNE1U7uP1876DBC9iYLIa98S/nl9m4DdN5EJ&#10;fhuLxzdhtr1tfRkj7n29Xf1Yr92bHNfXAaFfBpi+63G8iY3Dd1k/FHj3bXy+/qUDj39s9XWM6Xex&#10;svh923vX4/k26k3k6H/oEvx/qfUe3PyB6su8Nl+v76JbsXthPf5d0CsANjw3h89fHz6c4DzGMZwN&#10;abYh158P+uIXzsZw1uMVzLxuYTxxAH+PMm9naji7dPcN85+r2VhYOwrqwTGGWLiCio9+i1wB2b1c&#10;bjaAy7HoAF+E7Ufn52DXI9xT4HegUk2uEn6nhtoA0/b3aA/WcU/NPcBjR25tAKs+mDow17sSzQYj&#10;KhBG+mvq6iwmJ+PQeudcPXE3h05OEWK4slNlrHQlRHKIY1EeELMhifSwCRO7MlZ29ouqg3l9LEyD&#10;GFMQlihMQQYo4f6FIQgahRB9QZnUmMYCfU4MJqcDizn6IribL8xHhjIMgJVxZxkuGQ0oOQpTZHiq&#10;ujeiGaSUmHOgNyWI+eI9JLa6y1Y7W+2U5Ewgl0I6k6qq8fKyMecDH95EmlXWrXCcEw7tGSEZhyVR&#10;t4JKZG2wlkaeJyRAwZjFvVObNkwihnu9xpzIwYFK+sC0Q6ABF3WGpuI+o8WESzPOtXMu7vW5NqP0&#10;zqZCMCOP53aFc+3807rxH+/u+ftPf83vXvw/tPVXRIwahKYbqSlTCYTuCc83p8C/f5L4Dz/J/NUn&#10;iY9uJywfSUF4WidebZVmnTkbXVyGKrURZ4NS2bbGi63yu3PhNy82/vY3F16Uwm28oAgfPjvwP5xO&#10;nKbMk+ORm8PCtExYiByCkWP3YB4Veg/U0shcSKqIblzO97y4bJybEkRZknCYDtTY2bp70cYpcpgT&#10;h3wg5yNpPhDnTNICuC/iuXoSd7MLWjZaMnKYuBTld+eNh24sUfjZMXHSA+008dA6FeXpceIXtwsf&#10;LxOn5J8XDRPBGuChJaU2Xl0qW/Omw1EvaIhcunKpDmzFIHx0jHx8ONCfJroIDUhT4OaUuF0yU4zu&#10;m5iy+wBbo2tnrYWXl5WXa2drEIqDV1s3QkqcjhNPDsKTKTBJImukm9AlQAzEKEwpDkZ1ppl7A0br&#10;WGv02nhYK59dCnfFWItRLhWtneMh8mEWjiFwyhPHuAxb4HBtnDiQNYK6mjOlKRutGtt6Zqure3Vu&#10;jecXZz9ezhuqnafZ/WBjDOQkLHNiCvOwlfDxrLU2WPxKrZWkhWZ4ME5XHkpzxunwIF27sbaGIOR5&#10;YlmSS5eDMKXElI+E6A272iq1ufenJ2S7BYCPpSOVWxuKEVNgUmUrDj5OOXFaEqdp4pAd3FxSJs1H&#10;UgyAsm0rl7b6eSi0kZa9bu7piwgygnByEgcZtzMJBx+XOXLMiTn62Jll+HWOZlZQRatRaqV0HWOh&#10;sRaXuqcYOE7764VJAhqhJZ+jck7OihV59IcegG8fc33Rztrco1NNOfdGrQ1TdSuG4J7K05hTRPZg&#10;Pgf+QpBrs87MxzLVPqTn/h6W7vL52tWvt+nwYna5+RTTkP17Urma7tPCdQHRTd0/uXvDoamnnzd1&#10;pUU3rk07GQ3SFCM5xRF65yCqhk4bTcx93jbEj9uUNs79aj2DkUUgRQJGlc7ZlNA2yrAKMA30nqgD&#10;1JTdToARADg8ej/XSP2e6m1YMd/k9fs2vg2A6X394dWbAh1v+x5/3f30dQyrd33uF//tXWXZPwY5&#10;95uySb+MQf7Fn73NefwYzv19/fjqTZUK3xZ4+qb1VZYSX2SufpPjec/e/P7rPbj5A9c3/WL4znKE&#10;/bH7/hkDiHp8mA0mmshVng2v+W2OXYu9/gX+yweA11mbVybm+EuQcGVM2AAuQ9jN+gPWGmbOfIwD&#10;FHWvrn2/9tr2cOanGiYDqBw+lbYv9MbBhwGGmr0+oL5+nH6mu33WTmTdz3vfnez7HNsKIyyH155n&#10;8sjhcAaNX/ze1QMogjM/gjnDJhEwcUlf086lVqQrOnz7UozXRaYBfYCpLhuMzCF4CMQInjAzZ7kO&#10;SZ6wB9YowXCGrCohehp6jkIKzoTywBB/vgFRXW6YMbQbEp1BlAIjjd39LuccBgvT97EvKMdN8xiY&#10;I0IMShrWA1MUB1rM/dumJKTBCA2YS9WHrBECJpne9mP06xdiYEqJbn2ApBu1T5zXShsAUsyB0hWx&#10;yCwQYyCEzHp2ieY8mSfkmrAaiCVCTJS2sfXGIp4AXHv3xGxzTzdrShMHG2s3GB6eReGhKpdibN3D&#10;iXowJCaW2LGeEZsAqLXwW6v8l1ev+JvPPuX5y7/h7vwPhPKAdfcl1FqINRFLJ9WOhMrPjom/+jjy&#10;bz/K3D6dCKcFyQemfiDEinDPq3Jm1U5rBZMzmJHVKGfls7sLv3koPFTllBM/f3LgiUbK5hLhNCU+&#10;OESezYHjMpEPJ0JK6GEhByEalC2wrZ2inSR3tOklpzChND69FH5zUVYLfHzK3PzsxPYniYd24b44&#10;gPyLjyc+OhlzEEKckflED5lsgWQbsRrlXHn+sKGlMokhU+YgUCrcqSIT3AR4dpMJtw5cPphyAaaU&#10;+PAwcztlUsyQJtBAkAx0WjNeXS7806uVF5fOWiFvioZAxe0Mnt1MfDhnnuTEIc/XwJNmoOBhTymR&#10;ZEIsE7USBXovlHLmYV15ftn49cvKy3Onbo3WFYmRD24OzMvElAK3c+KYhBgmD5XBaHjCtAAWnEUd&#10;2xnrkdKVy1o4l86ldu7XystL4e7cKKuSJJKWhETICZacuJ2OhOy2E906tW207l4iNkKo0I1izlrc&#10;ysZ56zQf2BBVtm2j90pOA5heMnNODjymxGk5OaO5d2zbaLhU2ce/TrHh86jqrObhP+zJ5ImiRpyd&#10;5ffBKXO7ZI5TdIZlnpmmTIzx6hlZametldI8nVtV2IqzQQlCSsI8RZYUmENmSkJtnSCRZWx7CuHa&#10;VNv9gDFG6I6zStdug4VduVx8bJmmicOSyMlYUiBJYAnzCLsRcs5uqSDe0AoI2gpNAoxQo7qHMnW/&#10;zls11lppqhySYN7fcgAvRETiAHJteC57c9GGXyY67Dx691R17Z6Arh7GVkxRcbA3T2l4ao65JLqx&#10;ipkz1q9zofn8IQaqOoKa/BjaeP/2gDwRtxmJIs78jC79n1Jy8NfkGgakMtQFhnsIq9E71Fav4Xp7&#10;i8wVGQKmhF15EHyOTWEAp2E0HsUZnjqOXwcrtKkzS8XsynDdv2uIBJfcC2RtBK2sCNUipomuE6VH&#10;grjncQzuwRnNgwwt6OfUH99nfVPZ+1dt68vq9wEa7/od9T048ub1fQMC33V9kUn1Vef3trLWrwPz&#10;34Wd9jby+O+zvs3P/7vu93398dR3dY9/Fbj4+j5+iHHtm1p5vK8ftt6Dmz9AfZG1+WUfmO+iUyiD&#10;GXJ9Da+FCanL1JruLE6X1GH/PDxoBzZf//sVs2KAha//bIB+ji3urMkdnGR4gOpgTOwbf2RFSggu&#10;lxOXlo/hDgYImlJ6LShoJ266fN2EwVa0sTgzYMjfr19ocCB0Z/wZzr14HZz8HD11HMHrl9oGqvEa&#10;T3W/FoYDxzsI7Cni/p713qm1EqZIjAxZeXL5Oeby1N6pVYmqIxhjl3OPc1Clv7bnOK5T0J196omz&#10;ccg4nW3pQCJmHgiCIKYjDdhDeFIKgykrJBks3xHs0WLwdF8Rusp1sSgM6aJTdIgjGMnMwVuzPajI&#10;rQS6Qq/uPRcDZMW9KcFZlaJk6R4EMRb0Yp0kELJL1FOCUpQcuzODgjDFwJKgm0vaD5NLNXuFEGYI&#10;gQo8rI2cZuql+DELvFqbS1ODp5iXBk3cEzSGyKU0VoU8TWy1srXOgxlLyCQ1rCldbEgyBe1QWuOi&#10;8KoaD8XY1OX9VT29fUpG7ploRq8bz9eN/1IL//eLX/HZP/xnPvvd/8XD/WfkFkkaiL0R104qgm4b&#10;rSlPbpR/90z4q09mfvL0SFxOMN2Qp4XQAllWcr3Qu/Fyq3RrrKnTc2VKlYdL5NcPhU/PjRCFv/jJ&#10;kf/+JydIjecrfFqUwyHzrz9IPJnUk9mnCYkLYg3MU8QfLhd+/eLCZ2tFqNzMwgdyoKPcKZzJHFLk&#10;p09mbj6YSHHhXhP3JVFMuDkYT2ZIcfjShoh5XLQDS61yd974u88ufPZqw7pxSMqBBYmZdJP4cJk5&#10;zIHbKByWhUTjYsaDdjBYQkRioCEEE466IiK0WnhYCy8uhd/eb/zji5XnrwrWj4gYOSs/eZr46MnM&#10;aU7cHiaO00TKEbdjaGyteSiXuT9ka4I8vMBi8DCfy5m1VLYG56K8eNh42PwTfJzhmRhLNI4xcMgH&#10;DvNEmI8Ind4La73QaxnBNRWaEqtSSKzVuF8rD1VRcfbaEp15lqfAPGWenCZOi4OvU8rkaYQ+idIG&#10;sNl7p3Ud0mth4uyhOM3Yeqd1Z8AdkxAPkUzElkjOidvjxCkHlhSZk4OPMc8OQknDSmNrxqU2tiFF&#10;125stXq4WfCk8iUnDjFwiJklBvrB2aDHwzSYi4kcMyIRGc0vw8GqtXfua+NSB4uwwPmyour38G3O&#10;xCAsyRmOopOneAukFIlJru4lHSW0lWbuR11qYauNS+ucm7J15VIaW2mIBNIA8qboDUlKvAAAIABJ&#10;REFUnqNzAM0Hl7KbuSxf9hF+NI1GGFDrDm5u1RsjDp4qtVTqCM1LyZmJOQXmlJhTJsC4H/o1yOeq&#10;yDAFq9TW6dqujUwbY3XHzTt3yfmUwmhuOfNxypkwGoptgIE6mP/dvAHUu9FaxdQT63d7lugkx+vc&#10;lMbck8YjjkcyVzY0c2NoHYzM/bvIpTt4GoA0FAuRHfQQuriXeBwJ8/FzqpDRpBx6jH0+3lmsrXXq&#10;YJXKmD98HgkkBljaQKJiURF1efqmK61d6BZhJNo7uOmNRxEh4VYugfg5Ge2PbZH0VQDNm8qH3/V8&#10;3rO8/rDr27qPf9899GX35hfBkBDCN9r/V/l/ft1x/bHVt9mceF9/PPX65+DLfGm/68/C9w3UfxdS&#10;9Pfsze+33oOb33N9nRwd3nwy+Sq5xZu93gckVR2JqTvL4pHJaUPqFb4AZF7T0gc7ZN/e7/OXgteI&#10;lTAkyo9MTuvdPeN2hqMZ2vsICnqUku97YrBFRHaWHzuJ8ypPv7JBB4irqnTT4ZnJa+CmDe+03TuM&#10;R9bnftyDebjL1kx2p9HXztk+f736+HfPNHLZfBiSOD8HZ0LptvkCKHVinphjdlk549xCJAZzNkpK&#10;xOQp6HF8oVM8WAl2oBqSAeILyCkakeRyxSmRgzAHZxQx/Dd77+6dhrNBU3R2jYizl8R2KbuiXWlV&#10;aRYoYsSmRM+ncoalODAq6gClg8yD2Wk7A1aub2kwo6lQml87h00U1BmhnsZuHjoBNFWSmG8vAiEQ&#10;cTDBZfGGBCXgXqCHKXFcgvuDivsidm08XBqXYkicwAJRoFY4r5WPnh04TGA9Ei0RorC2PhhJoOKJ&#10;73UwT8WA4HEa2vZgqkRTuFTjVTFe1s6LrXMpDnxWATMhWOCYAqckpOh+gL9+WPmbu+f83T/9Zy7/&#10;8L9T17+nVyXYQrRGqpA2IdeOlo0uiWeHxJ8/W/jTZzO380LiROozU1EqF0wv1PrAy1cP/PLTlZcP&#10;nZuY+eS0MGXlbhNeNqXHykfHxC8+PvHhnEhSeWWRT0tFg/DJ8GpEvFkgBnntWHMW20Mp/MPzV/zN&#10;7y48XDpTztzmFQnG6TTxkw9veHoz8/Fh4naaSGnhKTecS3fpcVCmHJAUEGlQV1KA3i6c68qLbeU3&#10;Dxf+9vkdf/e7lfOqnKSRQuLpzZE/mz/gZ9PC7U3k6ZQ5LAsxTMytkLcLtW4E8/s9dCOURosurb0/&#10;V14+XFir35OtQDk3Vgoiym0QUswcc+Rmmbg5HlnmAyGfCNZI5QHlTGuVqtXBzV5YLNANzqXycr1w&#10;qZ0YA7dLRpsxZQeXTkviw5vE0yU6M3FayNOJNB8RrVTzUKVehVIVtBK08GCNYoFzg9qBAHNOfHQz&#10;czNBOSx0E9I0cXOceLIEjimSYkZiRGImBDeKUCLnopw3B2CrQqgb59IpCjElDnPkNEVOWbAsfHhI&#10;SIiEmDyhOwX3dI0RiMPvcHx+u3KplZeXjYfS2FpnLbBuK1GU45J5elqYc2QZoTLxEHw0HaBTGAFH&#10;RqBqRxrOUrfOVgtba85cLY21ds4X9+edUuCUEvOUWabIMSWWlAg9uBUIHQ07RzygQFFFTK+BO5fi&#10;DY3SGmV4g27V59AluW/sYfLgoENOzDGiYcG00Xv1z74NqxP14zZt1N4pXR+VEwqihqhbDmQRphQ4&#10;5jiA4+DgdJ6YQvTzby5d790Zq81cdl6reWI55o0ukeHf7JPbAZAg5BiYxEHJEDyQKaY85iJDeruC&#10;g3Uwbbsaayn01ghATrvPJ0TzMbd1nzcd3BSyyFXKvasalNdARzNqNz+H3llVwfTq0ZpEyLu6w0B5&#10;TDsPQwUh7BYlPr83c2tpHXPI9dE7Gsb3ijDOe4CvIQiq4k2rGOnRmZ9dG1tfqZrc5gW3UgmSCBKv&#10;DczAUIj4TOffZb6neltg8puoiN7Up+337f99vXv9MVzD3wdgvImM9W328TbX603k3D/2+kM61j/G&#10;+i5s5r7r+jpQ/5uMOW9jm/JVjNHvasz7ZrjK76/3AOf3V+/BzR+ovurD/V0au8MO9A3GyFhI7KCV&#10;S8F2pt3r28RBQ17nQAyQ83MA5+v74eq5ObYCPAKOXH+zKyDJ67KQEDB1/zvC68bynoIbButCu2Ko&#10;hwRcOZ07JLmDTOO6yABFB4vyClzKI9OSz22DIQXdATcgjGT2feG0P9s8cV3GYsaZrXalborE8fPB&#10;3Ny3P47HLgVNHalKyx1NiSjiwQnqi84sgXmaiCmx7yTgYKIOxuke3iBXKaV7Z5oMts/u0zbAzd13&#10;NHa7yvqCRKJ44EUUX+jH2VALtObHHMTljmUknFsRFnWfw531E8ScXROCAyeyBwmByABrRUgSKOO9&#10;r32EH/VOFDjNyX0YrdNMXKpIIMcR7KTdQWUbwT74YjV2Yw4NMSEH9ytFKsssmBpZAjQdxwkpJsJI&#10;+SUCwVmjEoQkkdLKI2AuwRf0tXIIDnQegr+3DWfRCgG1wH1tPF8Lz1fld1vhs7VTqy+0C0oIkSVk&#10;zIwlNfLW+fWryn96/lv+7lf/kfVX/yfl7v9zJhgTQsf6RuyBVAOpVrQKPQmnOPF0nliyp9BPIZNj&#10;BCrBKltbubuc+dXzC//p7x/45W8uBDU+PE1MOdFC5MmTzJ//JPOLpxM//+DIaTqCGkctHOuFosoU&#10;Jyxkt4ZohRATdGeu3Z0rn94XfvP8zN//+o7fvCiYRQ6nxDxF/u3Pn/Jnn8CHS+D2dGRZbglxZrJO&#10;TK9I28VlviqE1ollJaoSxbhsG88fNl7sknc6s1Q6SrVAQTkl5ZiNp9G4zYHjsjDPJxhyUVrlflvZ&#10;WvNwmdqoa4EM2wb3q7JWIaXMs6OQnsHHU+RBPan6uGT+5MmB29n9NFOaiHmGuCC6AZHWjfPmsnBr&#10;SkTIllwy3hpFXRp9yoHjbeCniwf2dAnEnLg9JJ4cEsvkTQxiGEE+DiTXBver8WrrlNqwWlmbULuC&#10;GMvsrz9k4XbKyCGh3dltRPeAXEJkiUPKHZRoFetGb87wu9TOi7VytzpIuF0aW6nEKDy7PXB7TJyW&#10;zCE749vp7m4rYLL7Hz6y042N3jzMZ6sbpTmoeS6Vh9q4P3da3TgtiZsoTNnB0UOKDj6O1ouOOcrM&#10;x7+Og3fWoGultI3zunkyd6vUUimlUYsiGPO0cBzA45SGrD1NhHnGqDQtbNXl5W7D4T7KLj0fgUdm&#10;dBuMeHG5c/3/2XuzJzmS7Nzvd3yLyMyqAtDLrJzLS/FeM4qm+yLJ9MB3/feiyWR2SUrcZjhDzqC7&#10;0ViqKjMjfDt6OJ5Z1bhAN9ANgDMcHLMCasn0WDLCPfzzb9GOeNglxzYJKRh7U3xAfCKGDfRCESHn&#10;dfhQYj6P3Xxq8wgh8t4Ndr1tIzmhJI9znpgSOx+YR7/pBqDsXEDxY52vmdS8w1obpXWWtVFaMear&#10;cwQx+w8RAxK3PSJD0RC8/d2JQxFqtwWoU+hgaW18dXI1O4V9ydA70Xuzp/DW73oBUUfzbozDBkg6&#10;sXGnDU/R1qFU86NtmC9qHfYEtdln7ODMzgzenyXt2o09ehrjT3qFflagdAt76s3UB1jY20nGr9It&#10;+X2Ml9HdsVbdaK/6Rg/ePFbpHHtH20rFxoKiloruCAbGM3w3oxDVxlDoY+H1mwDn+wD4vmti+rZ+&#10;Yu/yWfV1kuPT3/7QQIA/hvqhgMLberi+67bfBCB5Hbj6Q6/Hd3lNvy+m8+vYsR/vxY91qndx7d2/&#10;pu7fg2+Lh3zoxZzvWuD4j7C49B+tPoKbH7BOrM33IU96kw7nVb4WqmMC2ttgcfbhmzUCBMaXParf&#10;IZwG3p1k5K9CNw2IPE0PRe6BgXrOFDdAEyX6YBPXZqncwXt0yNFNOm0QoxM32CRCH35qTXWAcHdM&#10;Sj1/3YGlxko6TSzu2JsWAGBSaZP32eRcz7t44nAyGBn3OKr3/jb4iNyfuugAWFutFgLkbMJo4QPu&#10;rv0utNopPRtg66uBjwgNIQRHDIEQAuLlfJROhi9paxQ1KV9uHVebyay141TPqbFhsHK8nCTexkxJ&#10;IwwoiAWguHFOotFPkKCApwVPO8vd1VLdu0L1tj8Yo8ozGDbemJ/B9YHz3oU6eGcp0ck5ZADZqkKu&#10;jeNaCSOgAVFCUNbWqSqoOGYcogZGNoVaO/MUUPH0pudtgAXXaneIq2w3Dqqw23jaMZGcILIi3Rvb&#10;0wnTJqE0Ss3QOosESl6JYYsPDq+evprUfLuNCBBbH0EpjdaMNbrWxvVx5cn+yJeHzpNcuS4AkY6w&#10;IriuFKdcJHjRMnJd+fXXB/7u61/z9F//L9KTvydMnc4Frguit4iuSN9Cb0hr+CJ0wdhnTTmWlUM5&#10;EnQ1ZpsuTCWwP1S+vsk8vi78+mnl7x4fyWXlcusIbeLq0Y7/5XLDp5dbfvxg4vJixs+PENkw5edI&#10;dtwuC7V61iqwZjx7QhSO3PJiueGr21teHBdUhN0m8bALHcfNsiBhJqWJh9uZqzkypUScN4SQoHak&#10;7unSyAWOVTnKQosr3U14Va7XyrOlkKvjcrPhf/ocfrzZ0ArcFmUNysOrmV883PAoBCY3QXhAD4+A&#10;wwjgKix14cmhDB9biCrM0s1+oHtIgWkKbCbhxxeBoMKxZQ654+LEg92Gq8n8Av2QzYtroNVk48vK&#10;9c3Cs30hLxXqsPxQRWJgs008uIhcJcfWKRPWf6/qyc68YDcDHDOgqlCasffWunK7rjw9LDw5ZPbH&#10;lZIzt0sEbewm4SefbAjewM1tjKQYESJVKlULNPDdE8SAoVwzgT2lNY7rynEx2fw+F54dV66XzGGJ&#10;iCpXGz/sLYQUhc2UCMNXs7VObpVcjbHam1KpqAp+sAmXnDms2YAstdCZJWdqM+bgZk5sNxNTDARn&#10;QOxm3uB9pPVGroVeqt1nxZYSlIbUiVoLuSzUVukC0Zm0XQDtleg9V7uJi01kigMcG0nrLu7oulJz&#10;p+ZMzu0OGNNGKQYkt6b4EAnRgDUvgebHuOQcu01iN5lfpVmfBLqLeImIV6QV2vDVXJvSa6HXws3i&#10;yL2iTtmmSJo8kxdmPKqQvR+M+EDyJpc+GbR0oFRTJtTaqe0UDDhCqoZ/Z1VlCoJ4T/COaaShNxrS&#10;xjg2FAYyfJlbV7RUghqLsjRLPa+9nVmPpVnbIjaO+BAs0MeZPYnHvFX19LzBCLVrBmCeHiHqsHOw&#10;ID0DXc3v2YDpkw+3HwBsjLYd7YquegY2T36gJjs3D1YLPOqDKWoM0Y4aG1XsQdiNxTYvpzT403OB&#10;oCc1QzBVhK/V7nddLayqbKA7AhNRknnbDhC2e2+WNGLHLfeeK94FePCq58jvmhS+i22/Spb4Xb5s&#10;3/a8+7p9+wiyfP9615PvHzJn+bZ9eVtw8uW5zOva/q7r5k3nTd8X3HhfoMf7uide9h59k+18vD/f&#10;vv4QGevvarx43fXyKrn7t7XzLuu7xinn3Dfuix9SH9mbH6Y+gpsfsN7khn6bgeKtVxf1lJ7aTe6m&#10;wysRR1WhdKGqs6CTbp2vmesbTOgY+daD7XcKFxDuHtjvoYr00yvEgleUk+/kAP0wOZliDBYQvPcm&#10;I2uWSCzej0liAR2ERbXAmuacBR0NNqpJwBwOLETByZld6EcasHMnqZqlthqT0xh0YSC3bRyQQxAd&#10;kmMvZ4anngJ65BRwZKEe5tUlZ58xN6DOPhiRfZw1USV1Y4cUb9LuTYvoSK9urVE6NKdUZ7hhcDMp&#10;RjSGM2NTm/k2nhLgPdb5ypDZFT3J9T3qMI8zzEPz2EF6ZxZhGzxH55hF2DhIdFQ8K8ZeiuKYNeEE&#10;ujP2izFa3UjDha4B1BKHp+DtWnMGKIpUQohob7RajSHkwwA9Dbh8iIAWmgo3PXCk06XipDKJsg62&#10;ZHKB2EwC7ZIlrbemxDDhPWjZk2RibRaC41WJzYHP5AZT9EyTs9D24Jmc0HIhhk5loit8PitJMnOI&#10;HLXie0b9zKNYwcNN86w5MzkPTZmjgfi1CasGltY4rJnna+ffbhqPb5Rnh87aYVUQ34whpBYgo8mx&#10;b43DQfn6+YF//vJXLL/+74Qvf03RI3Wa8FLookgPJHWgFecqvTeQzLR0nh49v3ze+fOvhE+TkEIh&#10;0YltIecDj58HHu8jN1q5uFL+jz99QF8LX+aV53nmclP5k6vOTy8vmOeHtLTFOcdEpvtIdBHagZt1&#10;z6LGJn54XHkYGqXf8MWLld/uOwcNfHoV+OnlFqeRssKX+YifJn72WeJiI8g0o9MVGiaQjkpHYyIf&#10;HM9ur3m2V1pzTH5lE2+5Es/jDDcCm9R5NFV+OkfipxOuNx6XRu8b5snz8LLgNgH8Fu8nXLxFc0N1&#10;pfaFF4dbvni+8PTQOe5XAsLMFk2diwvPj7eOB1NgGuzMhDO2VjZGXAqe2TsCDmkgrdNcRstCyUcO&#10;y5Gv9gf+7UXj2W0nr2pWEdL45CrwpzvPJkR2U2CXZqJPBFeYuyc3oXYDTurob6U33No45pWb5cix&#10;rtRWKLnyfF95fpPprhCjI/kIrhF9ZRc3bOcrQrrEeUeve0res/bCirL0TqxKQjgeLWTmNq/crpkG&#10;xBCYfCFqZ4PiJ+HyynF56djMxnz0aSbMM5Nckuuemm+gZXoXWhPWXICMq4HcG8dWyb0Dno13SOps&#10;tLI4JcXIbhO4jI5NcEQfSGmDC4kYr3B9ofZbWl1ZV5PI594ofaUuypJXGo3pJAl3MIOl2Cfz60yT&#10;ZxMcs49ElxAJIA6vdSy4eUpXbtvKWrp9HlXZr42aV6bouZo8MWRjf7qJ3iKPUsd5j4veFtLEEXxA&#10;nIWZabVgoFw7pUHOlWMpLAMovC4dWudyM7GdAsl3YhCmEBANmEuHog67V5wFztE7uq40OkspdOfJ&#10;WshtNUZks8WWqtbeHCC6hg9CiJ7JmeS8xYpqP9vUgC16mUdnHQFTVk0xprHawlsbQOvsHDsfSKcQ&#10;pmh9RlChupWzv3cb9ibKYN4qxyFp92OMHtISW3AbC2/utEAXPDEknEREgwGI7na0N2TnjJT2ZiD1&#10;Ojy7A+bVGYYioauig9nv3Z0mBWcJ9qK2MOp1NUamE4IvJN+YvPnravOoX8wbtDvoDrpHesS1YbES&#10;KoEwAN5u8vUxYRKV8yLsd9UPZc28rp3Tvrxqe2/CqPm2/XoVM+fE2HyTZ9g/NuDk2ybab+sF96aT&#10;8e9q97tAw++7H98GDv4Qe643ZWG+KSj/unpTUPZVAOzbsqffZr/ett4UWPqQ+/Qfqd6Hh+P7ru+6&#10;Jt/F5/5t9/2r7tsPdd5e9Xm9L9b0x3o/9RHc/ED113/91/ptg+z7vmGMbXifZThYFH3I7/r4XsfP&#10;RrE4v9e8Js2iS8bvHHdhQyd5uTEZ9e5hXU/sxTse5Uvdxvk15w6Meysk3aSInPbnNPcQweOMgdEH&#10;HcKd+IT22tN++xPpVE6A5jenEk7kHqtCzj8bYnvy1pQ7wPb85hP/dPiHcWKzyn2S6xn8dYxOEgND&#10;T2wONwDc4MSk37nQivm/afQEb8yoOBgxXhWaeUsi4BRcCDY5rQaOmgwcm3aO4xZxKCM0ShXtne6E&#10;7hx+8hYe4R3ODzC6dvMWdcIUdKQGO7qAiknmGee/a8Grkp2jBsW7Rm+KF0W8Y63GbrIkXwtD8mKp&#10;7FP0JG9yw9bvPNF8dGxnk8eXNsB1p/goqFOW0jiuStPE5TTSdPEsudDVmJgphME0dexiNEi+V1pX&#10;QkiU3sElfITSBqMWO8/iYJosBfz5vlERau3cHhcDr4NNxHMt5r9ZheXY+fpQ+PKw8MVSeXzsfL1v&#10;PFdjKSmOhGcjwiyOqILLlaUufHFb+Jcvf8uX//q3rF/+Df74BWFKRN3StN27b8c9cWbQOlb1PHm2&#10;8g//9pwfP4CYOj8vhYe7xBw7+9vC40Pm2FZ+8SDy5w+2bN3EUjOPl5Wnx4mrufHnP7rk4ZyYXCCM&#10;cAwz/7Pgjdt95vHXC0+OHeeUT2LggX/BUZXny0IW5WL2PNrteDgnYpjIDZ6XlYpwuYk8nD0T4HvH&#10;9bFiUQtlXTgsK09uV/7h8ZGvrwtBlMuNJ9SOTolPPtnyySbyaDOznWZSnAnAVV9YstC0M02BFCzA&#10;RnujFsX3xv5okvYXxfH4JvMvX1zz4sWCdxHnbrl8EPizdMFP3cRFClxsZqY0k1xilSPTmsnlLpBl&#10;oSO9onXFL53jcuTFvnJTPUeNHFrhZjlyOGS8S8wRRAJhMAov5onLzcwUJ7psWdeKrmZ/UDusa6Hn&#10;TvSZqrBfV27WzDEXelcmDw8TxBmyBuIUeDAnLjYT85SIUyTMgZg8ThJFKr0cKa2zFguaWbQhWpHi&#10;yL2xaKeJLUxso+B2iYug9BqRoFxcRD7dzFzGxNZPzH4i+HmwwgMUz1KU/dFCgwzIaqwHWxRxAeYp&#10;skmRjTg2MXG5cfRuLMKULAAsBW/g6Vgwkr6gzaTmSync5sw+N46lsNbMzc0NoMyTJ8SJ4D3bFAjO&#10;Flpqt8UnHyz0yA/bDAvBEvOp1M6SF9ZcyLlxHF9radyuq0m5p3kkrQfz0wzRFgkHM/HU2YsADfqw&#10;Cihqfr1LLubZWcwbcy1mA6CVs8+x94IfgW4pJrx4RMVYk2q2F13Nk7K3BmpJ6JYEb36d1kkPv87e&#10;8E4H89ANT0zrg8OQ/CeE1juZagts3dQctZlqYq0VEeujZZhKO9QW1FBccCSxMSycQMgT01IFVc9Y&#10;FqNhLOYypP61dUpvxpj0joDHu3EuVOi9D5m8KQmCwZJmG4IFB5rCYXh0qo1vd0zTdqfSkFPokH1G&#10;NoR16A3n7VlBxJZdW7cAxt5tHDSlBEQHcxC2Tcja0Zpp/WiLNJrobaXUlSyBOJ6TnCS6CM7ZmIzo&#10;WTXT5Q44fp/1usnq61hwr3vf2zyrvunk9WO9uj70OXpb6fi7YnN93/e8DsT80PVd5+NlIPP+92/C&#10;CHtV++9SOv+xPtar6kMxTF/F1n/Va/696lWq1x9SH9mb778+gpsfoF4VIvSuB6Y3b++OIdpVxySm&#10;D+/N4VGlg1nx0jvvg3Xw0iGdgc3zfyfccnyr5zZeft+J0eFHCuoZmBzgoio4520SYjOCAXByZkQ2&#10;7SZ3G4CmG+E1J7l6084pDEicO0sOT+frBOoaK3GApHoCaW2CpfcO6GWvKMNPB9ipd19yAmMZfo1q&#10;jJUqDXUNCOA8wQ1/vd6hNiqF1tQmXDjzlARETTZPb4gyAhTEpLFjwtS1mwxbLX0dEfwA4kRsIp4H&#10;o6eLQ6JwJZ0UIyl4UCW3jlale2ep5KJnoEGdeV+e/DpBaVooTSjVUbsQtJv7pDoET3cMj01jtOqY&#10;VHaxBHZxnuggONh4pSXwyTEFgdbpxZiyvVdKV2OiqbA2S3P2m0JHqXiKKq025ilQFAqKNiF2uzid&#10;KiVnxEXWtZJSshTrtVAl4rQzeW/pwtopONZa2KunqaM0SMkSldUJrThUhUPuPFkav70t/O4m83it&#10;PF4bX6+Nm9roXQnOs/WBIh6C2QloXVmWI//89Bm/++3fw+O/hevfoLEg6ZJAMDbf6b5tFuqkRru2&#10;ayLA8VD5p1/d0Hrh+bHy334GP90VApmnKxymyNWl5093F3w+J+YUWfvMs2PmWfZ4aXx+MTNFAzzc&#10;SRJbK5oPHJeVZ7eNf3688P/+7pq1FR7NkQcxsUpimio/+TTy04eJn1/teLTZEFIka+Oz7DnUBmI+&#10;hb13tDW73hGkVcqauVkKX+0Lv/x6z2++OtKbMgeQ4Pnppxc8fLjhKnkebWamzRVh2uJFmY5P8X3l&#10;WCtaPVUcTVYjXDeB3jgcDtwsK6saGNIVu166p4payNYU2E6B3RTYTJEwbQl+hu5s8acW881s4Go3&#10;iTTmU3y9FF7kTpHIxdbx0wq7LuSUWLyyiZ7PrzY82EzMMRJDxIcJCclCSOoRemfNhUM1gMlrJeiR&#10;Ws3jNWunO8cmRjYh8MnkqbvAggWNbbaRh7tgcmznAWM3y7j3qwr74Y26FqXUSq2ZukIXJUyB3W5m&#10;N0V2SXk0CVxO9AbdKTEFtlNkkuEqqEDv9H6ktUKulcPaeH6sHHLnWBpLyez3mRjgahtJk2MKkU0w&#10;Cwvn5nsLXKO/FEW001qlFIdzK6V21lw51sqhFW5L4eZYOSyV/ZINGPWJEM3fdU6eOUw4Z485nX4a&#10;/VAsob2MMDVUKa2x5ELJndagNmWtlaUUilbmeWazsSCizTnUJxFcQl03T85m0vU+2InFTILJ2qmt&#10;2mtGEJ53ds9V6SRRCz4bkvYUhBQDMSRiSGizMZoBNubaUBVULUW8NkW1k6I3EFc8Ip0eZPgRQwrC&#10;ZoQ9hRFI50a6eOiBTB1AsPX/uXZyMUn+WisheKZgwHMMI/VclCaKiicIJpkfC48nF2wbroXeofTO&#10;2rslwA/PzlIrqrZ/YawpBjesadQ+C3SkmHsDC6Hb37TafQnnJPeq/Qxunn7n/MlP1J/9NMNgK7bW&#10;6P00ptt4bs8/toDY27DsUTO2CXQ2Hlpylu7eKw1BpONJqM7UtpDPvtVDxXFaJHZjufQDhgudxo77&#10;39+fuL4Mnrz880fw5MPVv8ck/vtu802ZXW/DcPw+2/uhIOmbvPaHSthf3u6r7r9TvQn55d9rkeAj&#10;g+2Pq97V5/xdQOm33Tvv+xp/1bbv/+7+IsS7Oh8fAc73Wx/Bzd+D+pCeJSfw0LY7wBILIj2npLfB&#10;4NRBRRkQ42BO3r35G93NfXAV7lgsJzDwBGvKHcCp99roJ/DuDBoaK7QPhqGPHsuOGcneapMD7wRw&#10;1NrOYOQJFHVyJ0F/eSJxF+hzAs0MYFVA3ImPMiZmYhOnMxvTuXuhQIPRqeYVxjhXXS1wR0/HpDZZ&#10;11Pwj0BtDWkdCWphJ+LAgYYAXQ0AFWOjhWaszGonC+nmHhqcNwBXxpbvnW/vLfEV5JwyK85ZuA6n&#10;zHtw3rP1sA0WMpFLp5Q+gpeE4EcqtjN2Fd1kfK0rwQmIw1Hx6lC10IWmincMYZraAAAgAElEQVSW&#10;CFybGMNG7ByJ67Qmg31oIQuzl/MkOIiyiQ4fQPT0uVhgUK6WTiwYO8tJo2mmtYL4mVwUEQ+9MafI&#10;YVlwIrQG+0OlDHZOztB9RVsjOjsvtVeWVvAONt3A4NIqh5zpvbL2idIN1HFAzoXSHQXPesj8+rjy&#10;j7crj28K17eFF0vjq1z4sqzkYhPpEAIHF7h1gdvUCdpYDrccr6958uU/wuP/B//8N6Cdtrugxgj9&#10;aLYIin123SSsdk2NCbhbiEyUg+Of/mXh6f4rfvnVkZ8/2LBzwmF2/Nc/+YT/srviZ48Su03CxYmt&#10;CpfHzFVdyCUzxUR3QqURtCLdkoHLeuTFwdilv32R+fVXtzw/HAkxEWQmbRP/5SczfzZt+PTqisur&#10;S6bNFh88gUY67mFZWVpn7Q6tivqMrFDo9MPCs/3K033hkCuTVz67iCzZgoS6mBflxey5nBLztCVM&#10;l/hpxtEI+oBVrzkeF9YSyEUp4ZaN3xMIrLVyvSwspRKp/OQycBUesF+UZVWOIlxdBn50seFiSsQQ&#10;IUxomuhhJmTBaaaWPbeHwk02wHxqlamtHH0gK3TvCcnzoxl+HGb65URvjhd6ME/GaeLB1piLPkxo&#10;mKku4XoZiwqZ5/sjT46NYxV6rVAypYGTxnYOXF0kLmY3pPER+kz1xi5zfiSVB2+SYIlEDfRyoJSV&#10;tRT2a+Xp7crzQ+WwjpTu3JknxyfecSnCNjq2wRHdhPOeLp3arT/yzqMqdNcpmunV7B/WUliWzJob&#10;S6ncLIUXh5X9uqLq2YUAwQ9ZsWNOgSmaZyeqw7+xWHo4DA/JhvbMUhdyhX1urKVSh1y6tUrLDTfY&#10;lNtNYjdH5uiZY2KTZnyYoFvbay1Dqqx0FWM9IhYU1CxtvLYOatLl5EA9eB+4mhMXU2T2juSE5AMp&#10;JGLc0DWjKpTayKUMxqoBka02rtcCdLxwZk6K8zgCyQG+s91EtskxeSU6jPU+lsxicLTmLcinGJhb&#10;u1AbLGsmN2EOjsuNsp0CIbgBoAamYJ6vfjDzkwhejbaoYxGztnY+/rU2ltbI1fw6y/C2Fjx4hx+s&#10;2uDEFq5ao6tpJpwfTNuxCFNaG9uxELDcuv3fO6V3WxiQ03uNSRq8Bd+lEKz/F1uIkDHOKRZAZGOp&#10;+RzbYoVJ6ht9JK6fAoNGeN0pBd27sf8eHUzPhr9bk1QMoFbzMG2t0UcYkD0D2EII0exvBKW1jDoH&#10;suJYUZ2oLVJaIHiHU1NniJiFjIyAoVcs976Teh0T5vT7l0HL1z2Dvksg4yMY8sPrVfLm39d602vn&#10;VazGl9mMPwTc+zZrhbexA/uu17yJNcPr/vZD6kPfV//e9/FHcPUPq14GCe///nWvf7k+FIP05X14&#10;3b7/vjDGP9br6yO4+Z7rVazNV9UP7bDfdLXwBADag/xdMnqHs9xyEMLOwOP/KEk/+Unq8Lx8iccp&#10;3PlIyTd+/ao9s307NXxvf+9PcGX4cBlZ8LSCYpMW5z1F79qzlNs7jqnAADr7Hfgn9jsVOz5jJI4D&#10;EaOP9Hvn6nxc4oaXpLcOF5tktSG3g7sVHmOTGnPjFNRkOzC8TkcgjGsddX0EGjiIARiBCtgEVAbI&#10;2yrnn4Np3MxH1N27Bs7H6CzwRIQT0+UEzBnQCVFgE8xjcBM9grFrWjWfQIdSXKPEkQDsTDYZBvvI&#10;9lMQL3i18JXWKqVinpgItSlJ2jfA1tZPdgKO5BIqxrTp3SbKwTlEDHVXhZQcXRy9Cq05SrGgiil0&#10;kjcwxOPRmumtWmCSgu+NafY0lDUXmps5ZqU2R2jCRQpMvqPBowi5VKaUyLUTkqNjk/mtCGhiXbql&#10;/+bKsQu3a+OonS9uVv5lf8s/3e55si+sh05eOtdrYckrtRnbtnjP0QVu8LwIAVpmuX2O+/ox/cl/&#10;R57/Pa7e0KYZCRvEm++dEBHtSLNke98V6TpCmJRIwkUDjLazx/fKrx4/49dPXjCFDT/5xSX/TYQf&#10;bSYudhf4zQUu7ghA89eweF5UoZTOdT+yaRlPNm/bVnmxLzy5WXixLswz/NmPNxwXz03xXB89PnY+&#10;3UV+drXh0+2GtNmhmwvwntCKRXxLZSmVY20EqVzlTI2CauP6Rvhiv3CzdnZT4C9/ssHjWZvn2aFw&#10;K52fPdzyo8vEJiVc3CBphwsR147gIh045MbXLxqHpRFc5iI5Nm7iujTUdcR3dlF4+CAxPdoZ43ZZ&#10;OarHJeHBdmKOCXET+AkZnoR0A6uOpfNkn/nddeWwKKF1plbJFC4vZj554Nk6uIzKvImIT3QJPCre&#10;gsowNrIBVx1tlaZCbyvH9cjNsvBsWXl8Xfl6X1mWYq8Rx9Xs+JPo+MwLl5OwTYHoE+ICymrBLq2d&#10;6N30VmllQVqnd2MHH44Lx9w4lM6LY+H5obI0Nabd5AneMwdlG2A3JWLaIiFBzyzFgoB67zTMFqHX&#10;BlXRKhzXzGFZabXi6XgankZQxUfHbgpczIkpBKIPTHFmnreEmNBe0TzA7zYWVujQVws9KpnWHXWM&#10;AZN3EB0SHSlBT57tHHkwR3YxMnlH9JEQJkKcESpthZoLx2zMwdaFMpiQt0u2xSIxT9UpGLg2B6VU&#10;AQnsNjMXKTF7IQ7WIyNR3IkteLXeOebMMjw211JZc+bm2EjesZsD0cEUxrgQoDUHXUlTJASHFwNB&#10;BevrW6nGjK+NdS3c3C48P6wsTViqchhA56cXE1MSNgxWqBeSxCFRPwXZOUTH6N2FWjqcfZ4bS23k&#10;Vo1V2U0uXsfI5pxJ2k/2KJO3Y2YEAbYxZtuCnNJKQ0fb2myMrPSzOgTVb1i2BOcM+B7bSd4bBChC&#10;bqNdhrqkKUq1AKVSxzh+p5TQc/tqzFSRcxjRXSiR9fnI8JA+j9syZP99BMQ11AvBm/pAnDO5uXj6&#10;8PjuGbMe0EzXFe0rlUBuASkOFwKuO6QP+xo5Jca77yXz/r4ssrfxMXwXIMJHAOLd17+H79wP2eb3&#10;8e17FZjxttf+y699HUD6NgDn6+ptANy3fe/r6qMs/WP9odb36U/eJ8D5Jvfv6/qHH7JfH9mb768+&#10;gpu/Z/VhWJw6ADg4EcF617PUuN8H9ODMtjxNHuTu16+maf4PP9oP4xHC/lXO+3Bu69xBnCRTtkHn&#10;TP5ojAN3r42740ghcJK319PvTzOd03b1bi/O7Z6353D9zpfUpOmMiZJNRuz4B+thMEiM7ap0Z5Mv&#10;lYEtKN84tm5zQE7yuhO4rNqQbkm8UYQQLYHZ925hPN0A5N4Gg2SAnAbYGlDonEecnmXnJ+/U00QT&#10;hDqYfkHvgqKSt9CNi+jYBUfy5k2nJ681dZZErp21elJUZjVvOOc9fnie5WZhIF7cWTZZq+2PRccb&#10;sHpKFAbOLCHngoVKqVKqUmqnVUcIBjSIc8ZOdZ3SleyF4E3G21tlMwnznNBm6e8X0bFvKy5OrFmZ&#10;Q+RydvhJORZPkcTxegHnwTnmyeEpHLOyriulKtM0UVpnySOpN06UslC1cyjVJv+1svTAv14f+N3h&#10;hn++2fPs5oav97dcL5lj7pQV6tKpS7XZ75CWQ6DjKYCWI+yfw4tfwfE30PeUOcB2IkaHB6rEM1vT&#10;10qojVAbFAsUUhQnlzz4BH7xk8Sffbrj4eR5sR747X7lefb84mLLL65mHuwmQtri3YRTh/pGC4Wo&#10;0Ern+VpYaWwdtGklibDWyq9v7W/bSfiLn22Zf75FtfH80PnqurEm+J8/3/Lzi8DW39khqHZoBbpS&#10;1szT57c8vsm02ng4CQ9ms1N4sp849ooE+PHVxCchsQueKpF9E25aYZMin+5mY/pJON+T9Ia2Qs2F&#10;FzcHfv1l5vHzTNXKbops48yC8NnDxE8eBK62gYsQ2IRIDJ5aM8dWWAHnAiF4xEU85vUpfWUt1yz1&#10;yE3JfHVY+dWTW55cF3pzRBzqHX8WEg8+8WzmyOUU2EwzLk50cUw5suRibG2xvk5rHv2NedJeHxZu&#10;1kpWobbGYb/n+ljsHo+B3Wzg15wc2xTYbTbEtAOf0Lyw5JXeF0qvxhzXTC7FwJceuFmO7JdMV5hi&#10;YJsaa+1QOtsp8XAbuZwDm8HgTjERpx0SN8h6SytYyndpdB1MtgGiHqtSSrMFGydsk4E/s5vIc8IF&#10;z26TuNokdimSwh3w6EKi9xUtjdyFfTbWYGtKyZVSKrl1ovfGyJwcc4jsQuDKN8rcIQoxRjbzxCYG&#10;orPtIw6zdTUrjbV29rlwrJ21Kktu5FzZr5ltCjzYJLZB2KVA9IL2SGsVcYEYIikEvDdLFMXAzF4y&#10;QjNWeamspXLIhbV3jrlwXFdaMzZlCJ4peubkDBwkjv66nwdXRUxJISMYpxdKXsit83y/8vWLhSe3&#10;mefHxvXSOJbGJnmmGHjUGhbmZiBk8h5RY6KW1qjdbDwqJr1GTXa9dAsUaoP9KNpxvY84PDv3KTjS&#10;YFVGb+17Z/dgK4Xcu8nvuw5pvrFgcy20Zotb3ptcPXKnZhDtBHEEh4GQ3uGctzEGG/NF+xhvO0UZ&#10;Se1KrZVam7Eyx+KZk2HXokoYYHjyniB3aegiZtkgYpY3dLMqaGOBt/R+XizoquYbitoiHg6PIwxw&#10;0mNg6lJhr5msB2o3dvOCG4t1Cdc9rjezmRnJ7chgxL5lvY1MFr6dofk6cOcjYPLh6kMzk76r3vVn&#10;/yqW5bsG9b+Nqfxd+/Yhz/2rPDdfV9923H+s9+cf63H/odYPvf/e5n55X/W6hRb4eD3+vtZHcPM9&#10;1puyNu/Xh7hRzqDgYH6dvDeNXTjYnAPkuwMz7x/KHUB5P+dT7v9V779av/n2e6+XgSCegMZvdCIn&#10;VmXwiHjOkKDe+V+emGvO+YGxOrrYJE3v7dggTA7gcQSxiAyAEcyF75swrHcCKubVdk/WrqdzOF6r&#10;YumwOsBX+5IRWmDeZAsm05OT3MaNTrp3aI0jntYaScB5Y1ymGPG148SfQVwdnxWqeDFJoUnS+5mN&#10;2geg2btJPQGWBtRGGgwe54TkPbOHXTS/y+jvQNfaOxUhYJPsoo7coNTG5LwBb9GPrJlOUiUFcNGR&#10;qydXC3KR0Ecyraep4FXPIKd3YpPW1pAA6gQV8wh07hQyZMwbDyy10aOdO9Fu0nznzbdPjIU6bSyl&#10;+CabhPXhNhJcIzlhmiK3GZI0XJzwMvxmndJbQTDZ+Ol+qAxZfa6UIhx7Yd86uWQOufH4sPA3X3/J&#10;Pzz9LV+8+IK2v0XXI3TFqYfi0AVk7fj9Ee3FAE51gEe0IeUWl29py2OQIzo72DqYQERp1RhPDs4s&#10;39A6rjaoBkjgHZtHyv/6F5/wV3/xgF88SmycsOYH/O5Q+XKFn+1m/uTzDWFKiNsQXaRLRWkkhD2F&#10;62Pml0+OfLE/MgE/381M3nGomafqeLQT/tMnWx5NM9uYQDo3y5Hr/coSEp9tA5vNkK7KACZaBl0p&#10;rXBYVx4/P/C3jw88u164cHA1B3CO6iOfXSV+8dmGH19OfLpJzCHSRSjaOZRCVSH4k9VERXpGmkNr&#10;5pAzt8fC89uVx89u+ecvD9wsBS/C5ISrTx+y2T4ghcjllLiYdsS4ISZP6xm/v0VaMb/WVillRYJA&#10;r/gGh3JknwtLs5TlKB3fMzXDgofLCQ2VFLr5MU6XzJtLfIwD2DemYG6Z2to5xTq6hkPYL419aVQC&#10;UxQ+21ZCDlwHKDh8cnyyizzYBOYYCSERwkyIM+oSvVZUCrnBIXeqgtBx2pDeOS5C0UYTC5b5ZCtc&#10;BPh851mrmoR747naBuYp4EJCfLSFE3GIcyjKWirXx5VDqbQOtXTqWsgoKRh7cheFbehcTo62EbQF&#10;JAkhCDEYQJmCAUu9N2gVeqU3AzIPa+V2rSylsyyFdS3U3rncBD7xiZ2b2PhIdA6ZrMeyftDhfRgW&#10;H0OZ0MuQFxeOy8qyrhzXzL50DrlzWCrHtaCiTCnggyMFYQrCJga8OFShamO4eVh4TVe0dVQr2ipr&#10;MyD5sGZqN0CslkophVbbkOELcxKSt1CaFALBB1BBqeQywEdVcmlIMS/QWjq9Ksfc+OrFyhfPC19c&#10;F/716Z4vrxfWBr/4dOLBNvH5TqgbgIT3kRRnnCq1FUo37+m1GgCpamnqJWey6DlQLg6g0SN4lCgQ&#10;Q7jz6xyhcOK8WbgMlm1X8zBd64nxaJ6aSy3IuA832CKaw1tgURdLch8BQkFkqEJscXMQ3u0zHFL2&#10;0oak/eQbrZ3g4tlTM/rBitQ7ZYoTY566k7hBO7Xa84OxTodf50ku382GoYmCCEE6XgTvITlPkGCe&#10;1pi/NNHjqdRaqP0wEuWV1gVVIUgCGZ6bQZi6PSM4HEhnrAK+VX2fhfDXAZvf1uarJO5vO+F8k3b/&#10;2Ov3CeB80/34NiuDt2nvdSzjN9mPN72Gvu16e5M2/j2u1Y/3x8f6j1xve31/SNb6/W29z7HqI3vz&#10;/dRHcPP3pD7UIHYnSz+xHgeD8wxs6ktg5DDCP60gflvb9765k77fI2TeNcnJ89KZOJPowwBc+znB&#10;9CwvFzmTQ0/7bMQw85jr3SaSp9Rx79xgOOoZaNXBuNQTa2pIxsFAXbm3T2dQd3hg0m3ijN4d0/lk&#10;yJ33pn2Gw49TBIaEPTrPYtTT83tVbUJO72jvlIDJSLUzEQghskli8k+FOtiSiLEw+0iCbSPsQLWe&#10;O2BxjpNkvnYLn1m6oMVCfpxzJPEjfXawWoIQowX/iHd0RigDShNQHLUpuXSqUyS4wbYRmoBrnTh5&#10;0uQIIaHHOthXnRCFJpHSbBKcoiPFSPDghnRVuyDeGDX2mSloM49JsSAMEcVEkpXeDHXvXTgcKxfJ&#10;fEtjUFya+PrJwr545upYi/ndzduAtEySypQ29F7JRYlzIEbHNCVa86w544J56ok41uPCUpWnx5VD&#10;rRyOtzy7Xfm7L5/zfz99zC+f/RpufgXLnk0vXIXEhd8QW+J6hZobbeloW6FluwCch16g3uB0QVPB&#10;+YAmRaaKi0pXb15vboU2JtMKQcH3O3NrFz1/9pdb/uovH/F//tdPuNw6ihjb9z8tlSdrJcbE5QNn&#10;ASrVw+SpzsJPNqvntix8cX3L3/zLU/7ut8+R2vnTh5dczJF9z3zy0ys+vdzwo8uZzzdXxOmCHhy7&#10;esvD5ZbbRQlRqCGwSiRowOVG68YmfH57y9ObPb97fuQfvzjyb0+OJFUupoS6wI8+LTy4jDzcJT69&#10;3HG1uyJN9hnVesQdjxzKYG/1Ri8r3R/sONc9X92sPD92jtXRXEDiBDXQtZG1UGphjo4Hk+Miebbz&#10;Fj8/QIKjlz1TFlY9UvKR3BZaySx9wfuA63C9rFwvlVIdV/OW//yp8Nk0saxKbULbJX5xmfhsgp0f&#10;90CcadGjZKYM+9Yo68ohZ2qtOIVTdFM+ZkqcqCkyReHywZafXUwcq3Ko0CnspsAnu5nNNOP9hPiE&#10;SAQc6iqtZw7rkae3qwGcFagNWqOqJ06RzTZykRxbr8RZEKIxpztI8IQpkFLChYQOP0VPIevKUldu&#10;84GvD3ueHwtLEfLSyUvFucbDyx1pmvDRs52UyTu8RpxGsjMvTUQJjgE+VVrNJr3Ot+RlZV2OHJaF&#10;m6WyX5XDsbDmyjwFuhNC8kxTZI6TgUwBfFBqxa7twUxv2qyvahntWCBTLeSSLdSnNnJV1tpYa+Ni&#10;NzHPic2cmJJjio45RWKYEDxZDyy5UrslfdeScQhBCq10jlrIpVKq+Sh6MYaiVyG5wHbyFlKVAika&#10;yJuita/iqPWIFltUyQ3WYn1870pZC7c3hcNa+fL5kSe3lS9vO7/5cs9vnx1oLrJzjeuHGw6XkDdK&#10;28ygDicRp9Cl0hEDH1s339LWKKWQ1xVNgW1MTN6TxmJR0kb0jqoN7zxT8CMQ7vQcIGeP7pM3chlh&#10;daVUS1lvFsg0b2Zb9PCD/SmCEqg0WrewP2N1jgVTVWrraDuBj5Xam0nF+4kd2u/6QHc39p/Cgmx4&#10;PT0HtNPAi3Y1sLo3erVgtuaMpXkXSGSAJ2IBQAHzQA0OYvQkCUgfi3XqaR1KqwRsHG4NigpdE0jE&#10;5WUseJ5Yn6dFg5Pc7VserN5RvU6q+20A5+l56w/F5/EPvX6fAM5vq+9iUL7JMXwXaP5t73uT/XiT&#10;bb5pfV8/zfuveVWbb/pZ/74xxV7e79+HffpY76c+ZJ/0Jizm91kvH+t3LbiclJx/CH32H1t9BDff&#10;U70Ja/NVMoq38US6X2/6fgMQGbJFAw9r78bM6wtdG71ZAIvIic040roH8/HM5NQTvxPugoYGk9D+&#10;AdVvyNd1sCgHtIeIJaO2ZhOJLpZMLrgzS6v0htDxzlNrZYrRwgN0BNRED1oRP4DYdg+4NTqjMYSQ&#10;M4CpqkPSe5qmudFRneTietp9tCsuyF16vIzwn3twKOoI6ujOAEEVGI5eZPrwDsPSyZ3JJU8BQ71X&#10;fOvGUFWlZwtyCT7QoyOrGpAoIE5RD6vC2pV9rUitTD7SteKD3dQiJq9DxXzTqlDVJvObyROdsXKm&#10;YJJn1yGQUOeIruJch4aFF1VB/EptgSwTS/NIFaaASQFbp7pAE5sApiQ4hcPSaSo0dfjxWTVVWm8k&#10;r2xTsETu1qitUGVLUwiSESq5R7pTZlayTojzeInkqnQJuCDkbmzGI5EcFd8cMcF6q1SBVR21BzKN&#10;tkAugR4jh3zLwxR4OE203lh6Y/aeujZEjZl1UyoqnkNVnhyUX379gsfHhd88e86vnj7mi/2/cv3k&#10;n/A3XyKlgIPmHTdS8LrCYKomaWhUilq4hihI73QyxGKIJQ7ZZLoTlA1dIYh90G6KpF7wzRFyQ/MB&#10;6Y6oMysr259c8L//9DP+6k8f8KOrDXLxOdF3XLtht1S2R5vIkyO7TSDJgUNPTJKI+ciz+oT9U/jl&#10;i4Xf3Kx89dXC0hy//uoZyXkuPnnE//a58vlmw4Ptlrr9hDhdEN01vidSf4TjKddZiDUhrXFoX3GZ&#10;IlE7T4/P+e2x87t9pXnHTx96Lv1EPQjPls5BhM0WPnuY+HQ7cREv8GFLC85SxDUQUiYfM8esLD4w&#10;8YKL4y0xJvbLyrObhefHAyqZP3kIP99N0AL7quxr5+LBxE8ebJjihAtbXJqt3/AgGlCXabXy9Gax&#10;VHc6SQ5chA2uCl+1FRdMWvx59Px0TvBJoKjndrVAm4udJ+0mapqQuEN6wKtYQI56jhW+PFS+vl1Z&#10;jhmpHWliAM488fkD+NwLV8m8Lx2Kc0qrmUOdcaExTUqK3QCg2iFklIZflcNt4XoRvjoqT25WlrWx&#10;5Ervigszv3gUeCCNywAX2w0xBKRb+vNBO6oexBtrjkJHab3QW6CstxbW1BxrC+yXwov9kdulIi4y&#10;bxIPojDHwoUTLvyWad7hfUB7I6hnXauBUh2OudKCEqoBTLlVXhwOrK2P+1zRtlJqMWbypnOxjUwh&#10;4J3gk5DSxCZt6FXBXVOOlVZsZGm9c/IDKaWzLw36YCp7oXeHukYIwqWLXG2Uq+TYICQX8SFCSLhp&#10;i3aHa5UucCiZ0irSu8mOi6XDH1tlE4XkGxFljo5ZHYsEVIQ5mVx+FiHg8W5C3IRiPsceT+9HDuvC&#10;fq3sc6M0R87KYb9wOCgvbpZhA1H56ibz5FnmxfOFNDvamjgeVq5vHZ9ud2iO9LCQpeFlovRqLMp1&#10;ZamFop2lVpbcaCpE7Yi3NHIJ4IMQXGRuHlqn+XBm8aqY/3GpFsiG6mjfFr9yM3l66YWmjZQiszjz&#10;Ko0QvBBdwI/gt9YqRZqpLlQt+d1kGRYW1Bq1CeosXK/1aixaTKngvcO7TgiOmDzBR4ILeMQWDGum&#10;OGcM2W4e0O2cpN5oOqT8XZEOnuE5Lja+hw4SzMfUQrr82V7FicPjmZyy8ZHJKb5Wel+p6ilyIGdH&#10;897a0IBXR+iC6+OJRDyg35gonextvut571XPfd/FnHvV5OxVdXqdG6nyr9qP123v5brfxv1t32/j&#10;jxkg+aGT4+87wX4Tufjps/m2a+htt/0q0ODldl/1upd/97r9ftW19b6usXfN+nxTv9C3ef+7rt+3&#10;e/WPvf94n/U29/a3jUcv3+NvumD2IYHD7+pPTrjC/de/i/37yN589/UR3HwP9X3k6G9bP2QAvLtR&#10;h2dk72cG5+l35yAdvQdQ2rvMe+obwOb9xjkzN080RZOtyZAJ3rVt75XR/kluan+RsZ/CKcTGmBmu&#10;G7PPfDh1BBdUC9VpHcQGuRCCTcoGG/Ub52ls1xmFFOOK3KW032dVMtJNVQdwKs7Ym3KSoBsg2tWZ&#10;r6aOz0aHDN01OyXjfJlckjtmqH2DBecYgNoQGhZe4MQZawQZPobjfWrMntoatVbikM37EfKg4xhV&#10;T8ntBgY7HcfVHd3bdqoIuSu+WeJyCI4UPVUbTgTnA13aAJpNLmpMVz+2pdZks/8tzCIQgvl/AtRu&#10;vminK8EJhGBuY12M/ZNzoagQhwTUaWeKjhQivfcz68tro9VOxRi+cwqIs4ATj6cvC1FW/G7i2fNr&#10;WIWHWyg90KuycwnnEzE41g6tC7ULBaFGZx97b/Rcya1wOCz8f1/e8Ne//RX/P3tv9iTJcef5ffyK&#10;I4+q7kIDBEiCJMihuDu7st1ZzYxkpl2zfdsnvehv3Qc9yGSyPWSmNY5sbDScWQ05BEiAaDQa3XVl&#10;ZkT49dPDz7OqAIJAA2jw2vq1lVV1ZVSEZ0RkuPvXv8f/9/x9zp+/R7x6DOka5olSAZv1whZDouJs&#10;BnSyXhHwCaVQSbu7K0gCUxArIB1iDVYEY4VSFwyZwYDPCUrgkStsthZZD6QJputK7xzffTTwp2+e&#10;8uDRFr/e4LstvqVn937iVPZcLT1TmXh2SGzKSF97xDsOh4XLvfDT3TWHPPFoU9l8d0MVx8Vh5mKa&#10;6YcDb2wf8GDYsO5OoOvpfMCYDWDBThADu2nHeTkokBGEFDw1wvOlcrFPjMbz/Qfq/VkzpCg8nyOX&#10;Rvj2ac+3H45sxo7Qd7jgEQdeCtZUrheVFT/dRZZUCCKcdr0moU+JJ8yLuzkAACAASURBVFKxVtgO&#10;jje2gdF3GOOZq7AARgyPto4xoJ6JVrAUyAUTD9RSuZoW3j0/8ORqZkmFzjjGMGOrIWw93zi1PBoM&#10;2+DowgOc76kY5mWmFsE6tWywIogsiDFUMSw5kpcdhzizmxJPzmc+fH5gmjNYh3WB1x8Jp9LRBVgN&#10;jr7rcKHHWUOKCyyFXBca91oXSiSzzIWYFuY0s6sTkcRSFq4PO652GuzlfMdDH/HNN7LvOoZhRd+N&#10;+oxBcGnPEjNL0uCkJAbJhVgiFLhKketpIaWKk8JgC9FVxGlI04O153QVWA0doe9xw4gfVgpuSqVM&#10;BUxp7LtCqVmfaWKoubIvykTHQu/A9IZAYBMMWMdqbTld9ayGwNBpmr1zHuMCzhps9FQKc0pM+Zi6&#10;LqRYWeaMOEsfYAyaKt45yxg8pRlNh8GxHgaGFpbjrMEZDVSrqHVGinoPTo31GLMwLSpvD8HgbKBv&#10;kvveOcYONg1kFWvpglW2uqkIiVJAqj7/c6ossbKbNMn+8pDZz8J+yux2M4dDZj9n9jN8dL3w7Dpy&#10;fnngMGVwovL6KCypcpgjh3nGWNe8lguRQkzKWK1Fw+5yk2NXY+iDp/OOznuCt3Sd0zC6IlAqsSV7&#10;51pJSVo4lqHkTMmFzFFxIVgUMBcjeh6d04R430B71/oH65Cq6ohcVEJ+bJNkbV9OGmDlrMc4XRR1&#10;R7VE6w+ds80H9G5gkNO+roGx5tgP1tpYlrf3YZWKDwEj3Ph1egxWGqMU9X/2RoHPxgltY6m26GsV&#10;GO68pa+WXqou2NUZcU4XBpNjcU7Z92iIIW0M4qy/2TN8HNg8jqG+jvoioMBXAQ8+r/33wMTvpr6I&#10;hPzTQMyv+7p9Elj9ogzKzwNtP2+fL3qcl1n3n4X7+mOue6bjp9c9wPly6x7c/B3VyzKI/jId9K0U&#10;/TjYbwnpVW7AQBG41XR/cqTNDTh55D0ef/kx1iO/vqpxBNuAm4RTGrCpaeaigJq5w4oEUk6IdYhU&#10;Ui50IagcDWXpuBCU5VHBOo93yo6Uoy/hTTvhqAEzDVhsUBPGmDZBU/aoWHOzDZjGuGxBR41p4ayC&#10;iUlokvr2fltisTSZIs2nrJp604Zj2i4N1EJaOjoGqylPiPN6Phpj9ujlaaFN/hLZe5K1KnnzHu+U&#10;JVHa9W1zPJyhhSrcTqMKEKswFwOp3EzqB2/I5fjWHWKgiMoaTdZgHGs1WVhBuaPEn5tUaGMtpoWb&#10;iLFU1DuttqR0EQ0dch5yNtSUqQWyUV87IxVjraYrGw1iCc7SB4cxkIoGZbgQMCarv6KziDjOHmzI&#10;o2d3DUkUaK3eknPGC1CEiUpKqckWBbEdFMHWiA9CDJ4PzxP/8PjA//Grn/DzX/0DF89/AftnECe9&#10;5/WG48Z/wegEPFcFN29u8jYrNgBS4HhPGttIzlVdX8URjFPQXiq2WFzMvHGy4V89EL69tZTOcHlI&#10;PH6mgR3/4rsbfvioYxgDJQQ8ol6hLmBcYqDwwS7xUd4hBs585JU5EG3lfJd5cjB8sCycbUe+fTJw&#10;YgK2Op4cZn41HejXG37w2sBmcDowsZksC75WTWy3kRQdTy9nHu9naoRX+sCjwTHPhWsZybbw+mbg&#10;bICht3jrWVLhMi5clJnTsObhSgNzqmugf60aGDJPzFPk+cXET59c86tnB8ByulrTNYBMtp5vPex4&#10;tOl4beXZ9gO4wJQjS00ggeDBWWmMxIo9+j3GxLQkLufE033hHz88cHEVMRhC8IQ+8H1/wmsP4LQ3&#10;nHaeMGyh3yA1MjoFEWMx0J4dJR8UYE6WOkculpkpZ/1MFohJ2C2V4gyuE86oGCf0AYbO0fUjfti0&#10;hYIDWS6YoqZGTzVRbKa4BVMNJVeexYUpZqyBkzGQTtb0ThciMI6ztXAyGsbeNjl0R9eNWKNs8bhc&#10;aZL4kknSbDlaiJWp8Dyrt6FzhpPRM7iB08ERk+BcYFg1cLP3OK+go/EB47yaJoraaeyXyD4mlpSp&#10;uepXKiTn6DvDdhVYe8smGGTw1NphnVNwsvP03mpYUFslKrUAjpxhToWrZWG3JA5JwbxlLixzZlx7&#10;HhgFX4/MdV0kMlCF7PS8OBTsRVqwWorUAikVUirMLWl+ypXDkpliIVXDqTWICXjv6TvH6L16DbeO&#10;NN30Z7U9JytJUguLE3ZT5mI/8/Ri5snlwkfXmWfXmcvryH5KxKhBTnOEi93C9SGxnyoxG3yCi6ly&#10;vi+c7xLbfmYcAmI6/FLV69dbWk+AsQZT2qKiUTuP3qmfpnMGby2hAeHGgthCLbFJwQspK2u4ihCb&#10;xYJpwKK1hmAFBzgxYCw++BvwNDSA0zn1G5VakKZsOCauxyrkosFMKeviYO8hWIt3mlSuV8mAEawz&#10;eKOBQUfw8WZccmf4UkoLCqqqBkkl3VjSBLiRtVuj+60tcMnCjefm8d6oReXtRbT90v528I6NVFLN&#10;pLIgYpBawXpytSzZ4Yyjs76FHxlMW5DVZVP3awvWX4Y588n6rP28CIB0D7j8/tWX9aj8qsf8MsSK&#10;ryolf5F9/iYW1Yu07YvK4X/fmYK/z237Ouqr2gbc18urF+k/vuj1+H2yRbkHZ/8w6h7cfMn1ReXo&#10;n/W7r6tUkt2k6ZWbn48AZxvTa7s48hpv2ZvmztfdfX7sGJ88qPk4RnrETVWqrjMQqQoO2QbUKaO0&#10;yd5iQrwyBY9MTXsM7/kkr1QqRlpqqlUpWjke2yhgeWRNSGNOHPdwBF9v33FjbaJ4paBg6pGNijkC&#10;u7b5lqqsUkEsuWFJOqtgn3qMKpPMGotxDmsdvjWioOnklEw1VkHN5oEmVUGHIzsFUV/FXDK5qEzb&#10;Oov3ypaqKd9wZINXP7POOAbnGKyyU2rVkJDZB0gVb/VaDN5QiqWgoRPF3bIupZ1Mn5WxYoQGNjR2&#10;TGmBFVUvsGlgmynH6+s0Wb3dECor7BBbcVnvyVzBFCHnwmIFi7lJ7rXW4lzzpRNDVAIcGGEWhQ9c&#10;1zHNiQebgSE4UkksNTItEyvr6YMD58hFk3A7DMlUqtFQk2UxPFkO/Md33+X//NlP+eUv/hNy+REm&#10;zvQGqvFEBCTha4GiALAYobYQCsNxUKWAuDE6MT6Cm+o72AAxG/VeEUNaFnypeNfjjOHhZsOfvbnh&#10;33078MNHHTUIuzjxzoXwfBJ+8Kjn1d7QGQX1rU/t82dw1ROT5enzC/7++QUfzZmz0PO9kxVrb3g2&#10;RS6LYdxa3np4xqsry9Y7bLKcl8Lj+YD3ClyFDqozeN9jXQd5IeXKIVc+nPa8/fjAT3614+IqcTYO&#10;vLLqKJLw28oPv+1ZnwycrTzrscP7kZSEk7xwGq9x4gheWVZFMkYSHkepwhQTl3Pl2XXm/aeRnz0+&#10;cCjgw4QxifW657/vT1mPG17Zjpx2ntWwxYaBIS9M0xX7xuSrRjC5YOIC1SClcJgyz/cLu3lBREO9&#10;BoRUhIVI6S3eFfVi7Dr6bsAPG0y3RrLBl8AiS/NJtLiSKXlHWmbIhnnOPC+a+D0GeOPEs3Er9ksi&#10;VUGc5dXTNQ/XPasuEEKP61bYbmysSksgs0+Zw5xZcsZQtPPOBqmWvXF4Y1kFw3oMPOpHTQNPiVwS&#10;Y+95sOrZDh2dd5ou3VY4aqlkMUypcnGI7DOkakgxUVOGUsmdZdMHHgTPGDy2d8AINAa7g65T5p8G&#10;fDU/wtpCVgocFpWyX8XCPlamKZFiQWpls+k4C8qmXneOzlhl67WOIh2f222BwIiopDkuFNF9TzEx&#10;JQU2r5fUQEGBaugNWO/ogtfE9aDyZYOhlEJsIKQ02TylLfDFQk6VKUWmJSmzsAqpVJakQUfOejZj&#10;YD0EZZZ6z+AdwXn1opSCLI1lX2j9ioAUSiqkJbNLlfPrmSfPZ94/j7z/fOFXHx14drkQ23M2JvUR&#10;neZMSpWidqosh8jFYPjoMnE6GgY/431gTqIhPdbSjWqp4LyhNw5nwYhn8BbrPKvOq6dmC7PzLhBs&#10;QNBQnEpqbNVKLEIWacnwChAOfUfvNJQuWIMRS61qzOK8sjSdtQ08bqBj5WahKxdpPqiFpai0fUn6&#10;mXXe0zuDPaa1WwUIpSkS1BpbU9upos9gqWg3Wm8W+XIpGhaEem4WGjDqHN7qe++cJ7i2UFdUEk8V&#10;7efQxc/agN1643ctSLvne+vYeNoxM7ZEMmDMgIgj155UemLJ2odbowFLtSL2OA68TU//Mp58Osz5&#10;/DHm/QTtD7e+qm/kF732n8fw/G2DR5927C/LLP1tMJd/m/WH0s77ui/4wwQLv66+9J69+fLqHtz8&#10;b6xEFP2RegQ4lSV3F+Asjbl5lIXfxuAc2YN3gM1fJ3XebngXdrxBS+9CkbeMTz3KbSK4zmrl5ni2&#10;SbSds5SsskBrpElMrYYSWNM87irqwanBAgaaZP3YBGWU3Bxe1Jvzxqfz2M4m7z6u/NWqk6lSmydW&#10;rbqvliQscosKmxvWiAKcVhzWWMTq+dV8VIN3ynSyio8qkFhVBlkl4Vxt71E9xww6SfTe470Cv0fG&#10;rbT2arvNDdAoqAyus5bB+QZuKnvJA1IKMTuOMLEzwqrT40yxkHKioCnY9RiAIBCzMuGsEVwpVAeI&#10;aZiuTvqc1WT2aa7KUPGeLvSEYECy4nnOYZ0wGoO3wj6KJgxbMFJIS6TKoFwdyXivvptTTDjnmZaM&#10;7x3VLEypMudIzBZk5sF6pA8Jcsc+TnrfdJ6+V9mzAN5YbOeYDxPXu5n3LhZ+/vyKv//wl/zNu3/N&#10;B0/+K/78A3J1iO+ZjYUaIWcohmoCVrLi3I2MKxa9Hjf3UdZ7xqjxgN7fDUAXsKkg0mwBcmZbgJyw&#10;RN76xin/+gc9f/Hmlm8/2FCskPMV332t8uEEZyMMnRCqIeDAqJ1CyIZlKXy0n3m8y/z1z675u8dX&#10;rL3lrYcPWPUDJWQePOr5N4+2vLndcLoNdJ3HFstQhf7gqfOEcyMikHLFzmADGKnkWLjeC+9Ol3zw&#10;bOLxBxNPr/e8b/c429H18N23An/WbzlZDaw36sVowwobCz7tgcyUMqUYlpihXjGmCRcG5ilyudvx&#10;wT4zFWE1eF5/MLLPwiFFppwx3ZpXV6LA6TDiuhEZTiD0+DLR1cTVPjPFTKUSk1BiofjIEgtX+wPn&#10;SyLXwtkA69cG5OFILHBdM3XseHNrORkCJqwo3ZoQVljrEeepoUdmZU5eL8r46qiMzlGzUIphZ4U+&#10;GB6uHGdDB2cDKQtLKhoith55pVc/P2wPfsAYD7JgJZGqZTdXPryMXEwLFVFv2CQY8ZyeWM62PdvB&#10;0Rn0RrQWkY5cIpmO3itDT2W9aosgkok5MlfLdSo8Oyw8PxT2EeZFA8sMcLa1rHtdFNj0CjJ5F7DG&#10;qCciws0HQIx6UqZILpmYFmU5Li3VfqlcHipXO2UDdl3H1gjeW3pvGbvAEEa87zBAzhGbMlkqFSEV&#10;9cWVtvgRc2afNWH8yFJH1K7EiKHre7arjtXQMXSBLnj6rqPrBgRDTglJk4KHRRdHbAWkkmImJw3J&#10;qejzrPfaXxZX6U2l6w2ng2MdoLc04NgTwqB9aEmEfCAlIWYhi8q7c6osU2I+RK6WxPPrmfefTzy+&#10;SLz3dObdD64530WEALZSSnvWF732xmgfUnLm4lr4oHOMXvvKWCc214lV5zjZDpw6YeU8nVNJPs6y&#10;cgoQWqe0fu/sxxZjjsfLRUjVMGdhzpVYIZbCNEdyrerdegzz8ZahAZDq7V31mSj2BpSuRci1UkiU&#10;kilZgf/UvlRNov0sxuC8w7qjvN3Tu0CwXtsmGTEVdZDWPieXAtIk7iUjUihF1F+TSm1MeWsEb5sU&#10;/5i03nk65zBVqKhPdaE25YHRhTdRRnkpBdCFN2d0rBKsZd0WPEXAJWGRTJQZqqOWnmR65qzAummK&#10;EOuyev/eLH9+fnr6i3gPvujf360/tInmH1t9GZbSb7r+v4mN+1nH+Cog6Fetz7onP43R/Fns1c+T&#10;oX8WKPpF23z/mfn9rXuw97dXX5a49bt85tzXH2fdg5svsb4sa/O3WUcA78iYUDDz6L2pjINPZ24e&#10;f27IZgsMEmj+m3KHmXn351//3XECpe05AqJNKi+a0k0DJQ3NA8s15ofVAAH9CwXRrHOknNVnE01T&#10;LrUou9PqRO7oEUpjWxpz5BQ2puYRyGzts9aCde0YNAxWgUIxjcEJt3Jxbgdax3brdm2vtaqOm9tB&#10;pTRQ11kPpp3DUqgtDb3aShWPGPAmgOj5t20SWYK0CdaRW3tk5WpQUSmaAIt1ODF4YwnW0lvLENQX&#10;zhlutq0tHdw7CN7RB4MzkcOccLXiXfP9rLekVGnnpTYJ4pFapYC0tO+o15yIhijlQhKgZrKjpTUn&#10;egdgW5pxZRgcQ2ehFHZzhprxDny9ZfX4oLI+qYLYSjWORQz7w8JrD3o8BckLnRsIOLpxrSCNNSzL&#10;AqlSjONyWnjvo2v+/vGH/NWv3uZvP/gpT569A+cf4uYDBo9zTtPra4JYGaKm+S4m46pAA6DVrM/o&#10;/NQqwHm8KfTnFllRRb8bTdV1R3BTKqFALYWHG/izb2/4V98aeP3RmnHzCtX1mLRiWB/YTAveFPBG&#10;A6SSHsN4j0kL+/2ed3c7fv7siqfnC1fXmSvJnD/PLOJ59HrHv/nmN3l927Ndj/SrFWbVgxi6JXLm&#10;hNnCtGSWKph4wBQPfcCZmf3uimdXOy6WmTFY3np14NVHlSnC8yvwvePsNPD6euC0G+jCCuMHxDqc&#10;LxpoYzLzklmSWlKMvlCCw5mZ893M88OefXas1o7/rh/54es9uRouD5HdXFidPOStVwpnY6eS6L6n&#10;dI5EBGaKUVbl+fXC1ZSwGE76nlXomGJmvyQmK3QWvnXSsXow0PuOWA27kinB86CD06HDuI5qO8RY&#10;BU1qIRXIU+Hi4sC7F5MGDAFjcFQRwjDw6tqzHTpO+o7OdnjXU/HEXPVZRabzFnV5tCpRrZGaJ2Ja&#10;uEqG86Xy4T7y/rM9+yUrG9o4xnHNj05mbK/BPqMLeDdgXQApxLhnKSAtBEeBq0KKC7lW5nnh4hCZ&#10;ciHWyrTMnF9FDnPBes8w9DiDAo/Bsx46hm7Ahw4LxHnikDKp+RlWESyZEgspLcQYuUyanG2MBq25&#10;qt6d3jvW68BmgHXv6J0lhEAYVnRh1CfbfCDmA6lkYuuflBUaG3tSmZdihOBgYxy2eHwOgGFcdTxc&#10;92x7T+c93gVcGPDd2J7njhon5lSYkoJ3RVAm4RyRYrDesOqV6TgAKxdYO13QGvqOcQh07q7lhz4P&#10;xahqYEkT14fI1Vw5FDjEzLJk5kNh2ieu58rFbubpZeTpVebZxcLVPrMsNA/ecrPgZm5X5ZoCAeal&#10;8PT5hKmFJVd20XEyCqerTHKW1Uqfy8FbBm/xOGUuS0VMJTUVRBXIVTBZZfO5FLJU5pJZcmNuVmVt&#10;xhSx1uKDo3OW4A2hyft7N4AYSo2IZCqupb8ru11qvgM+3npjH/tPi/orW6tWI+qp6XRRzwW8C0gV&#10;TDUIhVxNG89oQF8umZSzBqlZlcir97befwpK3nppdm1ccWSuWoRiKtXa5oOtvX8u0hisum9n1ZrG&#10;SMFgVBpvlX2pCpLCnAs7FopYSulIJmg4E02lUjqs0cWvTlRu/3nDxN80jvxdjy/v67dTnyW1/U3e&#10;k1+W7fkywIav4778ffoM3Euf7+u+vlj9ps/M75ME/UXqZbfznr35cuoe3PwDry/sXaEIi4J2cisL&#10;U//NI+ApLT7gjgTQHo8jt8jn8dsdsBPuvHx3NRnDUdfdML2bn48BPMc6AnTHsBpQNgwNgLXOofin&#10;pVbBGfX6MkfpolPJmNz4TdqW1nnLLG0ixBuwt1Sd+ByZpUfGKBisUyCvHPdljh6hyphUSVzzCr2F&#10;avVd34CmOhGWxssoxqiEvVasVKyzTcqmbCQpVZmeBoy3gL8FStHQnyAdJmcF95pkrrQJ3vEyyREQ&#10;bbxMg4CpWOvoOqvntRpSqXoOrcXZ5m9mBAlOAxUEfOcwTj3+pKhfmwYq1Bsg+CYsyqBMIJTdSafS&#10;wc4aRBS8lFqwYqjGUErFBD1zS9IJ+tY4uuAwDs6nwnyY2KxHclUvtqHv8FZwZDAqqffWE2uldpXt&#10;aMlLYi6G53mHlMzJZqV+blkBgYtYeLZM/OrxB/zNh+/z48c/42fv/R312S9hOWCqR9xAqhVbEm6J&#10;SBFCDnTJYkrCsuBrUCDDGYpFZfwWBTsb61ga6KsKfqFSCN4RgmfTJ06dJy6RHCN1iZjQ8f1vnvI/&#10;fu+UN89OGVcb7DBi/Yh4YRUcuQoXu4lUhSUvUPd0xWFDz7S/5qPdNe/vK4flwFuvBr732kOWZeGj&#10;y8rjqXK2hR+cdjzYjPihx/iRiqeYDCVp6n3OPLlemHaw9olXx8KqeFKMPDnf8XiaCcbxw2+e8Kdv&#10;gvjINBk+OBeSrbz5Rs/D1aCMKOvUY9YWrNOQqIrh2T7y4UXisBTGILwyeFx1XMVE9LBeCSfbFVtv&#10;6S2A5eqQ2C0F0/W8uqqMXQBssz0QpCRqURDpYjfzi6c7fvlsZo7CNgTWnTKubRd4sIXThxteXXWc&#10;dJ6u64kVlqJpysZYOmNwNeMkYyXpp6lk4rJwPWXO95H3nu/46CqRYsU7C65y9uoDXhl7Otez7ns6&#10;F+i6FbjAEmdSntvzx6ktRUl0yw4xQsyR/bRwiAtZEmIyqST2h4WYBRcsflTgPTiHd56hX9EPDzA+&#10;kNNMqQVvlKVailAoLHnBmoVcCvMSmbNadZyMHbUIpgg7o1LuYXQ8WAfWvadzhuADoR9xvseIYJMG&#10;fC2lMidNJHcSkVJJWUHPWDPWCaveE4xlbQNnvcc4YVw7NkPHyRjovcVbh7Ue47yGurSFnykmdllI&#10;GWoSciwsKWGCp3eZcfCMncNhOPGePHSIEbrOE/qOwTs6qwYXiG1rCwXJiTll9nNkFyuHLEwps8RM&#10;WjLBdWzXjpVx9N7QWYO1HXnsqLXincf2QQE553DWQYWSlCm8LDOHWLmcEk+vC8+nwvl+Yj9l4myY&#10;D8K0RK72Cxe7zPPrzLPLhSXqs77kcgfsug3fq6J9BKILJPtD5nGp7FPmYqqcbUdeP/OEreObuceI&#10;aUxFR2c7rPFqaVIj4CiI+mpKoWT1wIwlU1BwtbRVPiMVS1Uw11sGbxicbfeGw/uA93o8k0UXG8WQ&#10;Rf0uBWWwxiVRpWgIXmP+2iM4KOozba2yYZUprP24sVafIwimFmVr1hZAVDK5Kos35ox6clpG61WC&#10;brWvrm3h0dk74VGm9dw3AYu1KVvU27WI2hHEUhs7VD2hvbVAUTm/0oZbv2+RUvG1kiSyCKRiKUd6&#10;fxWsUVsAYxSIt0aD9yygKer8WnL6J8dW8PnjwBcBX+4ZaL/7+iJ+q1/0tRdNKb57r3xZW4RP1lcF&#10;/j7ZnhdlLX/Z0KAvUsdj3AOc93Vfn153PXE/+dn9tM/MF+mHflf91n1f+ftd9+DmS6qXmZD+Ih3y&#10;i0iKPv0h0n4nDWC586X/5za13NwCljfA2PFvOXpwNibJUX57c3zhiGDKcSs5/u+WuSgNjLONkYiY&#10;I+FN998mcd76m8AhZ53+jbPkkqiIMiFaG5xtKdVVQVIDGOtuQNRjy47vQ33Fjgngd85/Y3oYDGJU&#10;Amja5ErZlYUi6pDlbs7s7Tm7oS1aczOZqjQbAASkklqoSee7BjYrs5FSFPTzBlvdzTWRqmnaxlpN&#10;I2/7UZD49rzehCUZnQger70CsoWKxRivvl+or+hNeisCVeWonTW4PhBQIEUsRCpFuAE3jZGbsKCc&#10;FQg3pgVHWIOzgqSF4D2jDwR7THvXkItcBeN6MCrNzpXGaKuN3QJ96DnUHdYpyOucY70aqGnGlETX&#10;j4zWY8SRnKFbOaxZMNaT64qn8SNWxrIxI7tpxhvDtFTeubji/3n3l/zt43d4+92/5cnTn8K0AwkE&#10;e0K1CdNlTr3BpcC8s8w5YWLCz5muQIfFkqlAMpCOc1d3B9x0+UgLxliDGLUbGEPPqvP8+Zuet7YP&#10;WZbE+dXEB0/37H3PP/vuGf/kzLEdH+B8wCk1U9PnncPguNhnPjrsGXwkrgKnvcV0PVfXV7z3bM/7&#10;z+Fbj7a89m3DayeeZc48vg68swjrLvHPz3r6rsM4PX++GJzXz2MWw/U084vnhQ+uJ0IqfPvEcbLp&#10;WGbDVYT9uufV0fHmoxUnI1ATZXKcv2LZ24X1kAmdo1oQpwC5ggiFw1K43Ffee77nH355yfvnE52H&#10;b6wHBhuo3rF6tOXPNonXNlseDCt6GxDr2G4XruNErIm+3W9gkFIhZWyu5NlwuKyc7yO/ulj4r09m&#10;nu8qo51Zh8rQWx6cPeC1Vzq2mzUnq55N3xGGkQ7ol4XlsGeqAWrFpEnTnY0gOOZ5z+7qgl2Bg7VM&#10;1rMTYV4qXiD0hoduhfeVvg+M/ZrB94RhA06Z0bNEnreQLlMUbLPRYo0wZeFyStR8wJuZk5XhGw9H&#10;1v1IzILYxIMzz4PhlE3YMrqOzq3wfgTnECn4LnB9dc1hXohJARWjyWmUWllSxg5rLLDpPWMIvLLZ&#10;MC/KTMXCw9ORzaB+hN55rOsQ22kgjPHMKXM9z+ymqAsXuZJSIVcQa1mPllXwrJzHBYNbh/bsX7C+&#10;QD+wHhydvWUj1ioY0fOxLAvX+wMXqTInQ5rUszOWQrde8c1T8N4xdp4OCH3AoIny2Ep1Kj22StlX&#10;wJCoQTlxIuXCHDOHWNmlqmzeJVEzjIPhQfB0fWDsYLBC6JR5m3MBYG7Pv3qUP9cW9lYy83Lgcp95&#10;dhl5/Dzy+GrhycU11/tEXDxpNqQycZgzu7lytc9c7yMiVq0PatY+7xhY1wQA+my3lKIBPrVa5mhZ&#10;zieup8jV9oBza157fSAvhZr1mhsM3gec76A4SqrUWNRHtBTFSivqPVwy1UDnLbYBjBiwxhEsOG/p&#10;nWlemy2l3HqMDeqO0Tyxs1SWqp6aRSwxqqxdqLq40ymb0VmDJgCQMgAAIABJREFUF6E4ixRVavTB&#10;Y4/XjqPlCreLeVU9nnNVWXuuCsrGnDHOaD9pdFG0a0Cq1AZCNsDUiiBSqMVQTJPO50KuarlQa26+&#10;nZXSlBWmXQMVhwjembYIq+evYsneIBl8iSy1kguU6ql4sAZnPM567WeNpdairHC0fYq43hlTfIX6&#10;LLmuLv7eT9b+WOuLApaftc3LZlZ9Hgv17jF/0+svUp8EQV5WUNdXqc8Ca++B0hev36X/6329nPq8&#10;z+OXCQv7uurr7ivv2Ztfve7BzZdQP/7xj1/4Tn/RFfQXef03ec58WllMS86uN2b7Im0wLYIUQxXX&#10;5GHKnjCgMwi562NDYzcegTVpMkQ+xr7UjW9/dRyi2waR1saarG3Q7pzFgYYvSL2VeIvFG6MA2A2T&#10;U7Dek5N6NqZUbnBYBUiPXp1GJc8CFJ0glvYmjmzN43l00iBPo5On0ib+1nmcdwqWgCai04BKq/Kx&#10;LMoEKUeEURsOR1m2NVRr9VeNQ1mqNA6OtrMI5JyRnLEcU9cNpSqzcjGQgIhlxDBIITTpXqpHH0y5&#10;ATVLVT9Oa4BasP4YKqRUlJohZyG4dr9YqxJBB1Mx7BME5+gtjBY6B6shUKWwy4arUlikMoQOZyrF&#10;OqZSSUUYnbAKhVXn6DtHihHxI70pbEMl2IQPoaX9Ct73bLuEsY5pMfiSOO08Y9dTS2bTC/6B0LkH&#10;EAyWhC+OtUtkW9nPPdPkubCR0EUGcYzWU5aKD5mH/cx16dlYS80RquWQLD85f8b/9nf/hX9456d8&#10;8PiXxMv3saZSReX6CTgJgX/5xsCPhoHshef7Pe++v/Crp4mrpEnzYxGsrRyMxRVhGxPJgtgOR6WY&#10;CRMcNXfMvcWZhVX2zF3PoweOf/edFX/xT9d8cwz0wLv7DT+53LLUwl9+q+e1kw1bU8l9z+IqoS7K&#10;TIyJOGU+eJb5f59ccXG44jsPT/jRRlOz35l7nlxlzkbhR6+t+e6jDWNXsOJ467rwVooU33GytWAF&#10;4w3VCcZDloyTynVMPLme+PkHe/7vnz9nP2f+6dnAK+uBazzjiedH25Hvv7Li1a5nHE+xYSDFA35+&#10;xjYHurTF+VHv6ZTxbkBYOKRrrtOBq33kfJ74x4s9v3i8EJLwto+YzvLGN3r+/PWRcbNh229YDWtY&#10;dTgLfm+wJnOOYKJjjhODScS0oKQtx9Uh8tFu4iJ7sIVHvTBkw5UIHyXHA2v5TrfwcFizGQTfGfxw&#10;ih+31LSn5oy3gVw88+GKzhVWJTPGQhXHs8PMxWK5WCyjN/zgRPiW71nOPHNZ8H3l4SYyblasfaDH&#10;Y/sVtV9hSsXbFUZmJFWupwMJwRZhYzRU52rJRN+Tbc/JYNnYA68OI6latVWgw3YrTjYdnV0I3UAK&#10;K4wf8UQ8iZIXaq483y+cz5WcwBeoSyTWyursIVupvDoYVsYAATGBXBNZEtHoc2YMhi4EfWKXhEdI&#10;KRLTQYHufeHDXeSQhDhX5ilivGXYrPneqAslp51hcAp+ifEYO2r7fMZjKaZjsp6VRPolkeLCLs1c&#10;p0yUnsO8cLFM7OZCnA19MAQb8WHAW8PoNTDIuYC1HVKEEjOZRMWyAEYSXcnkYllSZVoyu0UoWAVr&#10;cyEvmRQjXe8ZtoYHnWFU22FcNxCGNcYGSsrEacIQKVgOxWBKwTR7kSlWdlPl/Hriw/OZD84Tv3ga&#10;efuDyOV1RCQp2FoqOQkxFlISjARAFQgYyCVz44Etx0U4kFI0cb0BwaYIpTr21eARdleF/fnMYdtj&#10;6CHqPWJxCsqJwWRLrIUpRZZcyBjmqHYFBqHvAsF7TUL3YKRScwExKvF3QX2jjcGKAudSYpO4V2KB&#10;OWVik/wvUjjkhaUsdNbR24AxCe+ErvlPUy3iLcY4jLGIs7gqeKnYGsmiQT1H/8tcNZxrkUqslVgL&#10;1VR66wjW0rlKHwx96FpCfdGxxNEOpi2+kqrusxRSzc2yRkjNqiAD1QhiBWeU8ekM6l9trfrECric&#10;MTaBq+AzAzDFSMnCQmDBsRgAj7eBySmoH/BkydgAznqcOEwF+RQLzhcFRD5rPHmXdfZZzL7f9cTy&#10;j51V+psAw5cFJH7Z++K43ZcFBV/E2/OTrK5Pslc/y0fzRZiad+dJn9z3J+uLgmRfFYj8sh6F9/Xx&#10;uj9nv5t60fu/1vpr272Iz+bnWU/8tvqEz1oc+jr6JhG5Bzi/Yt2Dmy+hfpcP1i8jhZCbr2OAzsf/&#10;wZG5yQ1z8ZPMgU/+75OfbbnD0vzY9nd3ZXSiJg2QA2nyq/b/4z7k2KbGGDUtodvqBE3a6+oBKTcM&#10;TWM0dV3MrbdmLaVlXhiVn7X2eO/1IWUaCFyVnVFQTzBrLNJ0xdZYBZeOIKrcnrcjWIkxiGkUPixH&#10;ebqCvAacvQmboWqyecmZ0nwXNcpYZzS1Jb3qubEEaxDjb0KWrG0hR7Uqo9SpqYAyUm7Bzop6ah5v&#10;l6P0rkVoIEbDjkou5KwenCE4TKdeeJ0zVLH0wdH5o3VBS/2ukVQgiWA6T+/tnWtucSJ0weEdLXzB&#10;NFuBRM4Z33u6roUk2R5cYAiOIAK16oR7mejsSNf1BCfknNnPCzas2M1XLPPCdhjwq4FiF5Ya6cRD&#10;srxSCyZ4LmPiw+d7/urtd/j3//BfePu9n2CfPaWaAxTBmaCMNi/0o+N/fusB/8sPNrz18JQkwsX1&#10;zNuPTvjrt8/5yS8uuTgvdAQO6Vr99qoyh4ocbREsQqCrICUSqtBRoVbGleGHb2z4839yxv/w5hkP&#10;R0tnMt9JlR8eKlPKvLKydKGQwohDKDlRisHmRDzseXJ+wXtPn/Gf/+ac9z+65OG6508ebRi6joNx&#10;vPLQ8MM3T/nBayc8ODvDeA8ihGGijwemkjHeI2IxKeEJGsyVM3G349mzcz46n/j5+zvOLyKXh8zu&#10;+QxAv13xFz96xDfGNQ+7hwwna/y4whJwVB6wYV8ie1vJ8zOCrIk1QTkQnMUsid31gafTjn2qfONk&#10;5NT2zPPMeczsjeBHy0nveHXTsRl7fDdSXaeggoe1q+znytXhgGDolszWLQQxHGLl2Zy4rpETX/j+&#10;o4HvbNekaLjOmfNF6L3ju6953liPPPA9ox+wzlNKxtSENZmlzuyuItdJmdqDyazdgmC5ipGpZhDL&#10;ti+c9SNeBqBnKpHqKqv1itPB4K0H14ENlFpwkqlklrJwtVt4//LA5ZypWehMwFsNotpuEw9XlnUH&#10;wyqoZ6kLpJTJAtX36sPr9BNnJWLLDERyysQMF7Pl2V54fLVwsUvUJNha6HrLq+vM2ba/SRJ3foVx&#10;PVIjqUaWkijVqHWGaRYWMVOsMC2aMn/ImblE9nHiYp85zJWSCutVYO06vOsIoaMfOlZ9j3O9Mtgl&#10;ERdhKplSBFsTRoSUErukUvTrrDYURiAYIUjBl4TBsg4DJ2NPFwxd8HTdwNANhNBjrCOlmVoTS2wh&#10;MFUX2GJbTJqbz6h6Wgp9AKlgB8s6dHR9YDN4ul7tI3zw+DDi/Ig5st28kA6FKSWWArUINWfSktgf&#10;Mrs5c34188H5gcfPFp48W3j+fM/VLqqfc1UmeinH0KC2FNi+/Xoff7e/Vc9hPjYEkEa+r6RcWbKw&#10;nytzFPJgUWJzJkqm1EIsiSVlYq7qq1nVsiOmTPDK1HTNh3noHN70qhZoi3XGHPuyxt4vhVIiVYSU&#10;IyknclUvz5QLsRRSyoigsnDncV7wIdCFgGuS7aMnuBxZmgJRKqYKqcnEBV1wLKVBlFXU6oWKs4Zg&#10;HcF6nNfwPm8dVl+ligYM0ZQbxwCk0uwU9J5AmfZVGbpHP1VrrPp1WqMgp9Uvb40GfRlDNRbbPDxd&#10;qThTsZKoZaKKQ4xlth0+eqxTX21HIGAwVr1QpfWfn7jAN/33V60XHTv+rsHFP2Zg81i/SUr+dc0v&#10;Pg3I+yw5+1c5xqcBGXdf+6rS1GO9KNnjRf/+q9Y9C/O+/pjri/QLL6pE/Syg85PPjt9Wfd6iyNd5&#10;vPv6cnUPbn7Feply9BetLwdofnyFXn0tj5L0JkW/A3seEcgj7igC5lMmULdbcjP+PoKQNw+gGwbn&#10;kR3Z/lxoLFDu7uV2k+N2cCNFN21iAeCsRZyQUm7n47iP5p95A9aCc46aS5OT3U4WDLdtMEZl5wpM&#10;0gJfFICtt63nKH1vOnAsCgoeJX+meWpJY43q5EwnT6AggbN3tjmCkkVZtNgj2HtMdFdvT6p6jJXq&#10;EKfyUmfRybBtXNom3b+5DnoxKOY2Bd4alcCp9F84BgLVrN9LVtaRoyLeYTB0ztA7bVMNlhgsqXAz&#10;iewp7LIwJQMWxqBptTmrb5mtCSeemiulafiNcZSyUGumlqrJxlbYjJ5UgRI11N4IcxRiXqizoWbP&#10;2BscECMMvrL1I+HU41yl7y2d61gOmZiFIA4ZNlxeJf7jz9/hf//Zj/n7n/8V+w9/CSXr+ZOIIeh1&#10;EAsC/+x1z//6z7/Bv/3+KcEPlCIsc+E7pxtO1wHjEj/5x0uuzmcFUUVICMUIXm8gilEGTi3qMdmX&#10;jMsOguGNU89ffGfLv/zumocPT1iNHu8qXc6E3cTucMAGw9x5ulJY5YLD4cRjcuRyF/n5s8TPn0cu&#10;d5Cr54OrzJOra0Qc3zgb+d4bD/neqysejIGu6yGsMBZcsHQH4Xo/cxELYgp2t6f2Bdt1uFK4Wgrv&#10;7RJPJ8PDQfizb20o1fF8KjzeR8bR89ra8cbgWPkt4juqC3g89B2jGZgPmctpxxwz18vMpq+M4UBn&#10;HNf7wuOLxJUEvrvZ8NbKMBjYx4n3psJ5cXzrxPMnD3t6DOCpfqC4TgE8Y6i1MO0PvH9+4DqBLZXX&#10;e8fGBp4vmUtJ+LXh1dHSn2xY+0H9JFPiYhGqMTw88YydxYnFmB5xinC5KqQC13Pkw4tLfnkNz6ZK&#10;Xwsn3urn1AnbbeC1bceDVceDwTG6EUNgSZ5ZCviOwVf1+rNGg1LKgpSFmGd288QuVh6fL7z3/MC8&#10;ZEQ8eM+jE/iTUXjdjaz7jm0XCM2vM6aFKWWmenwmajCYsTMkoeTIflnYzYWleoo4YhKup8w+6iLD&#10;w85QnWGwhs57umHE9xucHzBlIS57ZFHJb62FRTRaRQEhYR9nDnGmiKPzlu0QyEWDaqr3nK4cDwfD&#10;GBx9CISuJ/QrvO8REWJSoK5IIOdELRFDZF8hx8pShNgWQbzxnAyeYAe2zlOrYxx7tuuBdZ8ZQgsL&#10;sj3eDWAhpZlUI4dSmeekthliyakwzTNRMiY4Np2h77wGJnnInfYRvlM5etepvNkYtYJATJPVK2sw&#10;xsr1lLicK3Pzk5z2C9f7yGFKXO2Fp+cL758vfHQR2e0rMTZLl1pvfZKxmKO/9bFP+8Ta4q+P648b&#10;3OnDRX0il1jYz4WrQ+Fqn9l0lrHLuALVqp9sbhYCqTHvl6xWBbVWOmvxQRe2OmfpXUfnvd7Lpd56&#10;cYouCpZSiaj6o5RKqeqHnKrVxccqSFGAMhij/p/e4WxV5qN1BOdb+ysplyYDV7A2SiFXYcmJUtvf&#10;NOm7MUeLGPXydcbRe0dnHd7pYpozFm8cFe2/1FOzkqu2P7WwoJR1UdM7Xarxd8YFOm4qGpRnzE13&#10;3XpsXexsl81a7e+Ds+rXmgtTPZCrIBaWHLDG4b3D24A3AduUM2LbOMQeQ6Q+vz5tbPiyJoL3E66v&#10;rz7PP/NlyLKP9XXs66vKw1/EM/bu8V7k9Zcpm7+v+7qvT68X6Re+SN9xfD78Jlbzf0ufx3v25pev&#10;e3DzJdQXARtf1gDxy3zAb0CvxmIUjinpQpF68zugOVvdXa34lP0dJ1NHRuWd7Y+gp/nY1ndea2Dn&#10;EeD89fdjbl4XwFsFGY8eXiJgncVjKEWl7NY69eUyLXChQXdHM/6GdyK1Yqx6HxqjKatS1TtS32sD&#10;C6y+A2MMy5FCImBtYx62YxmMMkZsm2Q14LIaDQ8SEUqpSBUwKrWzrm13PBelRY/bI6AJxwSaGxhW&#10;yay3Hql3AGhnbs9+I7KqDFiUeWKduWEBKctG/dG8M9QCS1E/MapFxEIFX1rABJo274zBO0POht5b&#10;rFVZe+chOA3y2TfpYawQU8YbZckOwWGMMneMDWAcqrh3dKEDn0g5ARYRz7JEQFhtO8Rm9lNivR5w&#10;tmeZE7Mp9GGg7zcMvWGJiYfrNV6KhrCkmSklvBn46JD4u48u+Q8//zH/10//M0/e+Xv11fQKUgzG&#10;M8sWmRdqzpiw5uEA//abJ/zr77zCdn1GcR3eQL9K9F2PWOFqmXh+OXF1dYmLnlQri8lYWxmLp2Jw&#10;Q+FkSOpB11niAabJsjod+RfffcT/9OZrfGMzshp73QZLP1icnRAM+2Xhelcx4UNMdviwAgnMu3Pe&#10;Pr/m7V1kQvjLH6zx3SmXc+LtJ3suD4XvvLriT984483VBjeegvV4EQxCspCrYZmEp7uJxew5s4Gz&#10;7UDnLSkafnkdeWc3Iabwl9/fcNp5Oud5MsM7u4Q4w49e33KyHehWHdkHnOi1LQ4WU9gfEs8+mvnF&#10;DvJywcN14P9n702fJLvOM7/fe7Z7c6utu9GNnSABUNTYErVZ0thyzHxxeCLmTx07wo6wHQ6HFZ7x&#10;ODweCWNKpCmKC1YC6K22rMy7nNUfzs2qahBLNwASolRvR3Z1deZd8ubNszznWe6sNKoUzreJIcHq&#10;YMl3bhtsY2kaRYwL3hgK50FodeC5JWhdU9aVa8FC8ZHEyDqPPOq3/PzBlvce94xd5N7MsjdrGUWx&#10;3Fe8snQc7u2xaBsWrkEXOIyBAx8YU0IbKFaRjCEpDSWhciT7xGYTOdkm7m8jP3848MHxgM2JhbVk&#10;pTjcN/zO3LJoGlZzx2oxw5kWXRRtHLDBMxRB5Z6YPT706CGjSyTEkU3fczEkhuAZUyKEQBhGhqyJ&#10;pmG50BgVcc5i3BzVLpBmD6UNznRE2dAPIzF4fCnEomhjJqkBP46sfWY9RITCnis8vxQcho2vzOr9&#10;peL2DBbO0FiLcQ7tWoxp0LGQwwgJ/ODpsieWQotBR8UYAmMJoApaz9h3hqVqudUUtl6IGWa2sDdT&#10;7M+qt6zRuoJME+tRqMz0i74wDiPeB2IWQsiEMSJaYWeO/QacFRbKcji35CyUompIjFXMGktrLBqg&#10;pPqYAKuYChd9qMFMY8JHYRgCox+xVpgvWw5mhrlzzKxC5UxJNfwNJYgWRCsMVA/Q7EmhQryjH+l6&#10;z/HpwKON58EmcNpFtr1n7D19nxjGRD8oTs5HHq8HzreJMQAT+14UpBy40khc91Kuf7SoTwE1n+wt&#10;8xO/F1KCbsycbQKnW8/xuqdVEUVloRadKKS6GFcqMKfr2lTtb1X1MG2twlmN05rGWJxx1VpFBcbg&#10;yTkRcqmLWTlPgW+1z1MKjFUIGa2gMRohY6T6QM+sxilotMUqg5ketTJZClkKKVagM+TMmCKD95SS&#10;mRmLGIvVagoGqp7deeqrrJaqFJApGb5UlUL1fE7EXNUSMZXLfVemckILGFXZl24CR0UpUq4LkUwL&#10;e3pavS0lVy/XXEgpXlr+iBIapZnbwpADwUdK7ikYYEYsFp8cY7JYZasaI6lpjLLr32GnAIFfHf99&#10;ktXyNKENN/VPr74uYPPXcT99ncDF58nqv8y5f1nw9eZ7d1M39Wz1aczuT1pLfBMA52e1If+UwNbf&#10;proBN79CvfXWW+W35ca+BBbLNcZluZJ67xicU3PCFSx5BXc+wbC8ziS5BON29M5ySTjZ7e3qPK7A&#10;0N2xKRUAu3r9bgDPpfSMKbhB6TIxIeuxRAlaK2KqjZ9SFfiUaeJcAUhFTPnSqyylygAVrVCiyKQn&#10;Jg1VKbgL5pnOr1QAFCrbCwx5ktNU5bm6YnpeAz1LYQoPupLLZ5VRE+Nzdy2FauovujLCSqry8Ong&#10;5FQDfoqqAQopp0v/UJkk5dVHdJJYTuestcIYi7MVkA0xoSSTjELrGtYgulRJYoCQK+tGckFTWTwh&#10;V5Azlx3wC84IOiuMFpxRLBthiInOx4l1Uya8tgKgjTVQEhkhFiGOiX6MjCHhGk0sNcDCTpYBwxBB&#10;wZgUo6+TxfnMUGJCSWWyjjFjxDD0HbrVhPMLlLXk1tD7kbEb+GDc8le/fJ//7Qd/yUc/+yHD6Ydg&#10;Qbs5KhkkJcxMsYipBkR1nnY14407K/7gO3e4NZ+R8xxbszcQVXAzx/OLOS8v9jhyZxgZ6NMFqdRr&#10;aaj3ZrNseeFFzffuwHyxIhb4+HHHB2vP6rDh+6/u8eatPbR1WEr9DCk1jVtq0NSjsy0fnw/sLzT3&#10;lppbswGVCr88W/P3Zx4axR++2vKt1YrGatZ95O3TjuPtyL39Od++PWOhWqRdUpSh5AzFo4jEVHi0&#10;SfzdR1s+PLvgyDW8envOgStstpl3+kKQgdf3FN957ojDpoay3POZ54eAz5Gj5RzdzMjiEWVRUoN3&#10;YgoMwbPuIg9OE//p3VMeH59z0M54fn8OOiGt4rXnFrzZJg72DXa+xDUzSgrM+5H9YSCUAq7KSGMK&#10;mNBhCiTf0QfP+Zg4GTIfn4+8/2DD2TrwgVWIgfmq5Y8Wtzi0DavZnHm7oGlnaGWwMaKHC7bjliFW&#10;BltIERm22NSjS6bvPMebjgtfQ3Mao1iZQgq5+ssWxaES9lph3xlWbs6s2UfcHCUZ7TU+Z8IwEnOm&#10;4PFxTRpqcE7nPcfbkS5ALp7DhaWVBXhLnxSdWO7sa27NDAunMdZR3JLk9mEKRhHfk1Nk01eJtTK5&#10;JldTGMZAEEVEYVTiaKE4dI6XVo4+G3wuOCscLh2NNWhdF160noLGpLZfIWXWXjgeIlsfsFFTfGaM&#10;HjczHO4t2LOauVa4VkgJxmKI1AUiq6E1Mi1Q1fZMduBSCPgQuNgG1sPApk8MoXo+phTYm2kOnaJx&#10;lrbRNFqjRaMwIHVRrgAaUxn2JU7+xbU5HocqSfc+M8bMhfec95HtENClcNTMaKyj1ZbGWOaNxU3M&#10;yeoXWaXLKk9tsgRCSZURGmE7RM7WI4/XngfnI+8c93x0smW9GUmxBteEWOi2mU0/crEN9D6R8nU2&#10;XpkCz+ti2nUvyF3/eTXMuJKk/8rEWZ7ss1MqbLrA47ORR3PDfAZGWlI2lSloM8YUWudwrgYDaVX9&#10;hqMyaCW0jaY1qoKGU59WWf+KMikpSoExFWIqjDExhBrOVHKhsZpWORaGKgnX0OqaGi6qSt2dAi0K&#10;jUKKVGx66vNiTMTJliDExJgTQ4wMKTIJCSbpN9VTWoSsDDnnCYwUhDwxbVP1XpWqlBhjIKRAIldL&#10;lZwJKVZLESkorbFG4ZzGUGXtahfspGJdJJ18tQsV3M0ESszEGEglk6bxkBVhrjXRVpauxETAIzKi&#10;sKTcEJJhVGZSZMjlOqeoyalbMqWoZwJMnlbGdwPC/MOur4uZ+GXZmc9y/3wRC/WLtvks782nOc+n&#10;ef2zMkVvvhs3dVPfXP02YCy/TrDzhr355eoG3PyStZOjP7M8/GtaRf8qqxc7YLNKsrj8uQMad/uv&#10;TEe5YmXugL5f2WG5omleDgqmA12yUa5YmFcMziugs25UmY+X+OkOVJxeq5SeGIk1STuXaWJR8hR4&#10;sNs+T9vmyffyyoNSKz2xN5ikbHI5J8ylSt/STtxXpoR0BDUlgpcCJRdSSiRVGZCZyV+yVJaoljJ5&#10;iZYJOK6ScXV57at8tMClxL5cgpsG0YpCle7llKFkJKd6UWsSVJXGSfUV3cnlysQujalKHHNOkxcY&#10;WFVZinEKGgpJAQ2N1jhTPTmHMXIxjIQstFahtAURfIh0xmBjQSrJ5zIJXUnGKqHRir0GhjHiU0ao&#10;nmJGK2ZWYXWdbIuuQHM3erphrH5p0bPeKpwS3EIDiVQ8MSjON5ES6yTZIqTicUbYhsKF37JoHBaP&#10;CQ5rM9ZCGjyPT3r+9v5H/Mf3fsS//cG/Izz+GYyCSg50Q4qJw1nm+3f3ubvQ+HHgwdry3v01izbw&#10;J99a8e17t8giaFeDOnyKCAGtMmgh5MSYI0ESQRdMzrRZKpg9L7zy2op/+fvP8ecvt7RW0w2R94+3&#10;/Oyiw8zhzRccq7lGmoakG3TjgEhOPSkMnG89P/64460PTimD4rt3Gt44aikp8c5m5Nw2/O7zK/75&#10;3SPmyz10KYwh8Eq35XF3gVbC3l7dv5QI4oiiUWnAlEA/9rx9vOatnz/mb97vcApePGi40yoKmrJo&#10;+d7Lc16/u8dzBwesFgtEGdoU2e+3dP1FDQIrkRg8pp2RJaFKRsVCGAuPLgY+ONnwwaNTjk+23M+B&#10;d3Qg6sgLr8557eUDDlcWt7ekbY+wegkpoPUatNB5SyyWIQXEb7ASK4A9RjbbxPoiM2xhYRX39uYs&#10;GxhS5Gzc0qrEstEcte0UNNNiTAvGIgSc2jBKJviE7wNBdbTaM7P1+3jcBU6GkSSB2wvDwix586il&#10;60fOguCV4cVDw0v7joPWsDIGqy1RVYm4KpkcPduuYzNmQhkxCCulaZRi60fORg/asbCF+WGLPZxh&#10;c8KnwhbNrNXcWSnmZgc+1cUURSbnQPIjY9fx8CJyuq2+t5Yql82lsFy27C0sc2eZqTmtzNAoIoY+&#10;ZjKFxlUvSRGFAlQp1a4heMYY6ULi8ZD4aO05vegpgxBDJpvMPbNkT7U4l2mcZWZajAhFaXyhBtTk&#10;ek8Icul7HMvI6AObfmAz1GTrzgfOes+mK4w+o01hMW9obMGo2iYt2har2mppkQM++upxGxSBQpbq&#10;xTj6TAiZzTDQjWFql0FJppSAkHDOspxZ9meW1hkaY3DW0liLUqb6Lo49MXpCUlU6TkZJJobEMBYu&#10;usTx2cj9M8+HJwPvfrTh3fvnnF8MSBFE6UlSrarPZZj6A6l9Qq5G0WhlrvWMu5q0zpfMwM/v1+se&#10;pzEGNVF82ycenfYsnULbmsK99QZnhMUc9hca51RNOjfVjzklTcqTZ7VRKF1ZnLsxR0o1rMfHyBgT&#10;Y0gMofpgDjHS+0gICS2KRgx6YlA6XY9TiibmdNnnqQmfFX8aAAAgAElEQVREz7kQY+1/qyQ94oMn&#10;pNqnxJQqMzRVybjWlQlsdA06ckZV+bjR5JQu++s8gceJHaOyMjNTmjyuqczNVKrXtpQa7mOmhVOt&#10;BKsbrNYopSkpE5OQiOSSyCWTUwXDc0rV1iX6+tlpTRGprF8tgIZSLV/6HEmlhyyUbAlJMagaoGS0&#10;QmdVE+SpY54KcP7qffBpY8HfhgnhTT17fZNec592Hk8rHf00pvFnHe96uNCz1LNs85uQ+n8RkHsD&#10;mt7Ub0t93WzJz/r+fdoxPtkmfFN92xeFG33y96/zPG8AzmevG3Dzt7C+cqd4CRhegYc7IXq5fILr&#10;CCU7xsgVe/MKrPzV53dzsk+eZ7n+bG2omKSJpVzKx554/TUqutKTR2WqYGVKldkoCrSYJxiiu9Ch&#10;6o+VUdbVyZrWUFRlhJZymUq+Y4NeOsrtWJlU8NCIupS6ZyVEqQnnSAWGZQI9Zdqfll2YDBRqIFF9&#10;v3XSuQM3i9pdh/pZqJwrQ6ZUNovSAmqaFO7YM9M12TFCMzVsoZTJ61GpKb0+V7ZkCmjTgAhJVcZN&#10;osroDNAo4aAxDI1mOybGFBBja3CQVUBiEw30gZQqcKK1qWBqjmg0VoQ9p4mtcDFOn6OqE8NGZ6wW&#10;EtWzrvcJo4V566ak2YwPGdfqOrmOEWs1ZI2PESmwsMKiaXFzy8UYOHnk6UbPcm6Zt0tCgKw8237k&#10;g9Nz/vKdt/kf3/q/uP/uD6E7pk01aTzbAkT2jOHP7h7wr3/3Ni/fiqS45P2LDT+8f4oPmT96ZY+j&#10;xpKVRkzAlhmN1Gvqg+dB1/He+RmPNmt8GBAsUgJESFZz+NyMv/jPj/hXv/8CrxzNIQf86HnxzpJX&#10;+w4viburBcUqGuNQxaKTgiJI1nRB89FZ4sfvrnnrxw+5OC/84rDhxf2GJEJZOn7v9ZbvHMy5u3+L&#10;0DYooCXhZpZZIwwpI8bQS2YRxyr3VJbsM0Pn+eD4nHdPzzg974jbyKaMnJ136KJYrBp+/3XLS/tz&#10;9lYr5u0c3S7IwCwJtjQQPH2KbMeBlB0r0yMukZIwbEYenXbc32wZ0shrh3NeXTp6D4976DIczQx3&#10;FjNc29KYfRq9RMSBgtY2xDCw3kbOth5pCgvtCT4wMy0XQ+ThpmM7Dsyc8Dt3F7x5Z0UsirMhcNLP&#10;mTnFq7da2lZjmxnWzmoK0Y5ZLQUfA483nk0XGePIwlr2jMLHyLoUxAlLq9nbr6xVqzXdGDgdIx5h&#10;2WoOFhZp6qIEZEqJUDwlBXzIbIbEO49GTrsNFFgoNwGAkbYp3FoJh42lbWa0xmIoxJIYUqJowZoK&#10;SpVcashRHpCSyH5gDIkuCPfXHR+fbLjYVsqi0Q7nDK8K7M0zC+2YNy2NdlhjKAJuHBmDrwFmU7uQ&#10;UyIHT0oJP2zpxpEuZXwY8MHT9Z6wBU/BGKGoTFMirSpYu8C2S6y1KBI6DMTc4WMmoRhTIeRAihlS&#10;ph89mxDZxtoGGiU0KpNVxlqFmRlWc8uy0ThlcNbRNDMau4dg8HFbg2VCwedYF7wCSBFygOBDDc1R&#10;Ba1gZqSGoxXL6BzOGo7mhpXLNE5jnamp31MCeEJT+pEwBDZR42MFTHPKjMPIMCTWfeb4vOPh2vPL&#10;k4EHJyOn68K2m9QDkqoKYPJbzrn2D1URMPW8Sth1vFd8zennZQd7nZX05O+feGLqNgUpijEkzjeB&#10;92QgFNj0iYNFYjXX3LvjsK2wrwWlNa0zOHMV5lPQpIkdizYUUcSUJm9oCClNQUSFEAMhV/bzLojH&#10;WTUxPzXWapw2NLr205UpnUjTglySCvRKDuRUKpA5sWYz1eNyFy4opWBk59epMAqMVhitcdoiWUhU&#10;yXkoiVISKRYy1TvWx1i9aaXUxYLaHKAK6MluRonCKoMVgxaNMaYymkVVQDNnsmTK5DkaiuBT9exM&#10;MVJywOwChkTXoKoiGKXRUjASsSExlIGYMyE5ohKKaMBUib5o9OTfLQqymjw9RT8xzrn+83Lk9Clg&#10;0lcNhvkmwZhv+vi/7vq8z+frmtB/mdCeL7ruX5ZR+mn7/Tyw8VlAy+v7+qS09dNe+8ljfx332c3i&#10;wk3d1GfXl7Xx+zy7id9EPS1wefP9/+brBtz8EvVNhAh9Vj2rRGknu95JpOsTXE6MdozFTxzl+k4u&#10;X3cJcvKrU61PGuBfRh1MjMbrryowJZfvAnmugYs7ULDEibl4BXSSqcb+ShFDnFgglQlSJZaV+Vjl&#10;Y5UFo6Qmouc8hW9M4K4oPUkmrzFJr70HLdV7TaGISqGmM8/TzEiLTJLfa9dgR7yZGKCIqkxSJjbJ&#10;NKEVqf5zJRcSCZkSfTUCWiNG4ZQmT+nr02WowC2JVIQJKkVrjTE1aTmJVG+wUkMctNUYa5GSJzCj&#10;QK5p53MDB4uWoRji+RZyRErCKIUVoY+FkgNShIWzNEZNIUnV2VSJYmZh5RQxJrwwwdYFVdJ0vdIE&#10;GGdmzmKcRQuM/ZZk6mSz7wLjGDBuhmkcw9CBJMiaEiNKJaLvCCFhrQMNwzDQ5A5fFvzgZMu/+cG/&#10;569/9H8yfPgOLiW8q+nUpa+eoo1s+fatOf/yu7f50++8yGwlaGZ8e/uA1+8u+OVF5vnDBRBQdo8c&#10;FUl5nAZi4fSi490PH/GLD445fTygtlUqKwwkrdHLBS+/fIu/+O5tvv/iivMg2MUebRhYRc9ia7gY&#10;PUY7Op9ph0RZeoxYpAhdFt7bdPzo0TEfnqzJY8ZK5MNTzzuP10Tr+N3v3uK1u4ZvPdcwNCvc3JFy&#10;xklhoSAn4awPDGMgxwukbZiHiDYGPww8Ph9472TLRco8d7DgtaWwUZGHF5mPjiOzufD6c4bfea5h&#10;MVNIMyNbR8mhevMZwygND4bERehYUnj+Ys1qZshiOTkfeP/4jG1O3Lt9wB/f0yxt4iz0vN1HugCv&#10;Hyx4Y79hpgRTGkQrsoqQApIDKXjONxveOx24GEb2rHCrdczdjG1InMcR1woHR4p7Zp+Z06RSOOsD&#10;27DEaMX+0mJnmiiWJHYil9fvSsyZs27kg8cb3nk8cNoNrGzDHeeqd95yxqvP73FrZjlaOKwUWmfx&#10;OXM4joypsqm1bRiVodmx0MiUFIh+ZL0debT2PDwLvP/olD4kbHEoYG9P8+3n59wzhf12znKxoG1q&#10;CncuI4PvGWJkzOClwRaFpIj2HTl6un7Lug+cjjAWxcYXTrtAjmCcY640SWmaRrMyQusarFtWefsE&#10;G+USiCkx+Nr+5pCIPpNCZPQdXaog6/5c0acJGC+FUQluTzicaw5MZKkM1jRYt4+2Dl1GckrYoggZ&#10;NuNY2/GUMNQ08cFHRmXwonHGsZoXWqspCyFhoFHszxWrVtE2M6zWiDIgDsSQZSAkGHxi4yuI6mOh&#10;BEX2pfomNmAX1U9zXmDfKfJiTsga0cKshVkDWgvaCKjqk6xKXbXKIeH7kYd9TYDv+0IYE0M30I+B&#10;rc+cXHQ8Pu+5fxo4Pkv0I+RsKxBHBQelMCkLdqFvV72oyMTMvLbMiFz5bz7ZJz3ZL112/+Xq/3eh&#10;eyKaGDOjzzw48aSc2HYDh8uB527NmO8JR9kQ6ztGK0NjNSpnUoZUFGFi2vrJusHnBKmefyoQC8RS&#10;UFIf0xIpRiucUTRaYVVBT+CgNRatVGU5Bk8KFQwdQoAiNeE9RGJMZOHS71Sr2m/rAqYoihSc0Vhd&#10;g/G01mhl0GJRSkGpthul1EC76OvC5ZAiw+QTaqcwI6ME6zQqFVTKlFIDA62yGGXQYki51OAgtcOh&#10;hd2CcF2sLISU8amqSir7s8ritVK4mjeHyYJSZlJ0ZHIMSCn4NBJFk4pDaBiVq8DqBG4qK6gil+Ou&#10;65OsLxoDfhIA/dKKnxuA89danzZZ/zrf72cBf0+73Vd57Rcd86u+z8/6Ply/pp93Dl/nvfVFzMx/&#10;zPfwTf3jrG8CrPu878lv2n/z01ijX7Y9/bJ1w958troBN79EfVnD9q9qZP1ZA5+nGuBOnk07qmFC&#10;SDtJtSjIYQL3qvTu8pjUoJzd3KrIjmWym3jVf+cpvqce68kjy/S3QshSKGXnK3b5xkCpS2n8ZQCQ&#10;kkt5JWKmicSULDuxHSlCKVInXaVQiMyalhwzRhusNoRhuLx26lqQBSI1hVypKptUqjIwU00cN7qa&#10;XuWcqh+YCFlxmWCqRYPIxNxUoGpYQp0cg0JhpU5otRKilJpKXRS5KCI1TbXVipD1pcfboAqi9aU0&#10;zimLNdXjswhU0XoiTMBBTJUJ45wDASOFlTUkqawxnyHpgpHMQukKJOfEkDObVCiiWIliYeCWy+hl&#10;yxAzIQu+QM5Vdtw1C8JYmaiNTRUkVoaUhZhAqYBoUGIwomh0QkvGqpqMXGwFPp3S+FjwBJaNZl8L&#10;uljEFHzJpGDQGQwRrwJjLBiz4LzfUswcIw13GiFZNwVGdHzwUPg/fvof+N/f/vd88JO3EB8pxlfv&#10;tE5IJVTTTF84Ws74g5fv8s9ePeBgfwHNPtoE3Owu355t2J91rMNICI7hfKAc3WZPbVjIgovtKY82&#10;Z/ynX57y4487ojUsbxXiuIXR4JVhvvD84ctLXj3cx0eNm+/himcwFqc8d1LDGFpORk9MAykrDmSG&#10;bVuS7hnWax591PP+6cBqT/iLP7rLKiY+HuEn9y/IIfEHd1revHMHZ1e0GlTxeKUI0uBEY/Gcd573&#10;zwKiB16wDYd7iZWdc3ph+fFJx8NQeO2o5b++O6dtW2Lo+XAT+cVao0Txuy+uWLYNzi5R1iJxiyot&#10;qSwY0wN8f8LDjwd+fjoS1GO+vVzyUtsyxsSHPnASRvZt4fXnW16eteRG4cm8th3Z+oSdN5iFRnQh&#10;OIUlobTCl0IJidwVjk8if/PLDR886LDZ8/LhkqUZ8UXYv5N5Y6F4fXlA2+5hWoeIsN9XVu9ABfQF&#10;i+QRoUeVOSUXvN+yGT3nneLswvOz++c8OutAWmbtHGcjr5nEG3bFgXUs3BzdNPVRMrrf0HVbxpxJ&#10;pTAfeqKesfWeuQTC0HF/M3KcIOSeTKTVltBpQrREXWgytEZxZBV6PkO7Oa5ZIVqT4kCJCp87QvLo&#10;cWBbMj4GZmVLDInHQ8fJMCIS2deK1/dbNlbYRiEozXIOhzNojENcQ3EO2hYxTQ0KUo6M56Lv8VHY&#10;lozTESueEDJ9jHhdUEaY2Tmv7hWebzM+JEKq3px7y4ay1KSmwbkWmb77tQ+JROCiizwMmTiOEAth&#10;8sBUWjGbJ5YLxcpGbolDkqup2lpTFGgNbWNQOoNakdMcdEHYInkglcRpt+G0j4xB2HrYjIGYPHOb&#10;uWsbVhiWZqRtGigGSYLGVPa6hqKhEYeU6nNsxBJzx+i3DH7k8UXh+LznwTpyvIFtF8jDCCmx6T3n&#10;feBhrzg/T2w2AyUoFLoG9ZEvrTxSSZerXbtFL6iMf1Rlde4C6UqeFr9kAjZVBVxLLGijSVSLD6Wq&#10;VYFrNSlVuXwpluA9Rhe0SpAqq/30zLLthOPNwGiEo67l5ahQQXBLUMaAmWGNw/jIMPSQIqUUQsiU&#10;LKQkjFEIOQKlAphGVxm1aHTRtCWiVKF1htZatHYICq0dyri6+CgRlTKhJMas8GOgKEXnE9veQ8m0&#10;TjFXmoaM3fXFpp5DKWBUwpIw2oDY6Y6rXqo5Z3KJjCkzZogMhJzpQiCkWFPMJ9WHs7b2025SROQE&#10;RaqcXtVxiyoZciRlIYXKzoxUD9CxJHyunsk7yxyjdA3sU4LTBaUEoywkweYa8FV0JgH9MBD0mjxG&#10;lNGUaNC5JruLUpRikVzD+eq4pVT25iVArp4YdX0aQ+3TxoqfBgQ9MXL7mtlsX6W+6eP/uuuzJsZf&#10;dcL8eRPvZ2FbPs1rP4sJ+TT7/+S216Wonza/eRZgYTfm/6xze5p6FhDlm7hXv0m57k3d1NdVX/Q9&#10;/2T9pu75z7Lf+OTvn4fR3NRvtm7AzWesv/7rvy5PK6f4ZH1ZH5mvo8oEWF7uruyYnBObkuuP6+co&#10;V0/sNtz9XZ7kk3zWkXcMvqv9X+d9Xu3rCUbKxAe93L/sANErWbZMICOFywCMTPXrKjnjc0C0rkyo&#10;nFBaT8eoXl/62nHLNcqqTF5nu0FW3b5Q1NVpKq7S0tUE3HJ9AHjtotVGb5r4UJCcKRMNZMfCTKXK&#10;7+r1lsriLAU1hQUpqe9RlLqcmKWJVRNCBVSNmbxGd3/K1ceWc2W7aqVIReNT5GKIzLXHNAaTQWnN&#10;rFEgmj5MjXKsQRypFHRMGCNQMjmFCtCmzBhBxCFKU0jVz0yETAVftz7Ruio5pxR8LHRjRHKhsXW7&#10;1bzBqMi27zgNgVEVnHY8fLRhf/8OKXYUURxfRNbbgdXMciCZt99/wF9//ID/7of/ho/efRsuOpw4&#10;fFFooxGVsW2DXIyEbWHhFN+7N+dfvHGHl4+W6IXB2cIoLbO2YSYNZ53nwcUZF0Pi5dnAnXTOsDog&#10;lwuOz0/42/ce8bOPHvPcXPEnL91Bqcz5uM/7Dzs+HgbeeGXFP3tln2Yp9G2ikY5tDojVZLFVUrxe&#10;89OPT7nw8MrBAW8MA3dnG3wJ/ORxxw9Ot+zvt/xXr+zzxnLOIIGHm8gvTg849543n99jf1aZyMk4&#10;csnMcgYVCCJ0SfPo5Iy/+cUxj9aJlw/2ee12YaG23D/PnMvIc3cavvvcES+tFmhrIHW83Pe8sgmM&#10;PvLSgaVpdQ0XFkX9AnhiKPRj5KTz/P2DU/7vX6w52WRe2d/wwv6cVApeMveODN95ZcGLz7Us5gdY&#10;ZxAKR93IevSMAkYZJDuUL0SVp5CcyDgGHvieD7YbHp2uefeDLaUE3nu8oRTNwcGKP33uFqvlitVs&#10;n3ZxgDRNXSSxI6rfUPyGmAIxZLqsUaqlNT0lDmy7NY87z3mIZAk8P2uZR812UPR9gJyYK8vCOWyr&#10;se0CaWYo6yAHbPRYMzCOEe8Tx6mgwxkzI2QSF53npK/+tyvX8J3bjrsLQz8WBl/oc2S11Nw72ONg&#10;vsQ2BtO2SNuSJZLxZOkZQ8+m85yEAJ1mphtmxRBC4DyODDmiRLi3BJk3kBsCGi8KbYSjpWXp6iKK&#10;aEtRDhA0EcmBIQROu8Cj9UBOcbK90OSSaazicG/G0llmgLQzkBm5CCFWD0PnNG1TwXAhIWWEFMhp&#10;ZPCR7TCy8SOPznu2Xc84ZnyAnAqrmeaeazFaM3eaxraYCQgrZGIOZDLKGGwBXQLkjhQ1Pnm2fV9l&#10;8qEwhMBmGzjbevpYMEYxdw4xiqwEaxqaZlYZfmjI4EMNB0pkfAroACKZmAvJe7qx42TjOV0PfHjs&#10;ee/hhg+PPetNoISapj2EQucT3ZgYeo/3kz2L2vUTl10Ol93Nr/SQE8C5a/4nYPPadJwcElobRMvk&#10;5ZyxzrCYz1jOZjSNI6XE4EP1Mt1sSbFKuY2pPo8pZcYxIhqG3jB0AT8EUkjVQ9XVwYBIQTSgwadI&#10;F0a2YyFn8D7R+xrC0ziN0ZYCzJ0BFDlbUoqIKlhjasiP2vlQZ1IM1f5lCpNKMZBCrgnlURh8JKQw&#10;detTIJBWOGOncKBCyrYqBpRC63qhJUaKEiJCyLmqB1KVyYecSGkK/Ek1XEjLzq/TYozF6ilQC4gx&#10;knP1+C7I1M9KZZvmCoBXT89c7WCyomRfP76S0SIYpa4eRmO0wyhd1SkFYi44EqYUNIIfOkIpSGww&#10;xiKisdqgUHWxEFsVK9MC7NXNoa7fSp/L/Pt1M9Zu6h9GPQ0h4tOe+zqOu9vnV933s27/ND6fv8nz&#10;+U3XP/Tzu6mbetb6NJbkrq4zN2VSYn6T9etanPpk3bA3n75uwM3fcH1VWcanrQQ8kx/NJaC5S0jf&#10;rY5CKTLREqfXc+WJeW00zc776gqU/CRb81ePex1UvfxRrkDAJ6HNa6SE6YeUKa17er95CqjYDWqM&#10;NpeG/iGH6iuXK8intJBSRom+TFHfeWFJrizQVKPAKw9CVUBR5AqwrCo0mcDVKj81dTpP5dvU7VHq&#10;8hyvX6uYC1EypeQKEskklaee/2TJVgOMpErdSs4kVUFPBRil6gRXoPpp5hpSVDKpyFWa+SVLlt2Z&#10;QakMWkUhlMKYhOIzFybiJKOcYqarfE6h0FJqoq8IWWtinNgqBaIRQsoTIxdyEVIKWGsx2lCyx8fE&#10;oAyNqkwuFUv1rEzQjZHOe+ZayEmxTYVGdyxUg1iHp6b6louO1472yTpQcqTfBoZQUBlOQuG/f/8n&#10;/E//8X/hwdt/gx4HYEuTZwQSzy0yf37vNiur2G4DH50VPn40sJjBn75+xO+9fMDefE4STc4jRRXG&#10;fsDEniyZ98563n9wwsszx++9vOLuUSbHc959uOE//OyUIPDPv3eHP3vlLkUnLnzi7UeeH5+e8uqd&#10;hjcOHG0pFfDNkZaAFcUYDZte8ehs4IfvnPHzj3temR/z/iszXtyfMXrNz7YZO8/82QtLfv/5Aw7a&#10;FpTnYjvyrecXPPADB4saQqNgYtBaTBLIPaPveLQZ+cXjLX/1i2N++kFkr13z5m1h6Sydcrzyypzf&#10;Wy341uGS5XyGMkvIc9p2w6K5YNsPNFZBElQqSBwpSlASkdhxftHzzunA22dbHpz2nF0I5ycd/59Z&#10;U6zhlbst333piFdvLzlaztCLJUYbJGZ01mQFOQzE6PFF4ehISqOMQvrAelOBzTM/MhfDf/biAWMK&#10;nPqRR1uPmMxBCweNptEWpRqyakEZtFWYOMCY6cZQ5dF6ktpqTYkDp9uekyFTlObe4ZznF4UUNZtR&#10;eDyOZJ35zvNLbi0M2lJBQdVQlENKvmx3LjrPo82Ix2HTlkMLuhTOhkKHo200zy1muEUmqZZYoB8D&#10;mxCwjeHuasbcWhADYogIqSRyDvgYWG8H7p/0PPCRMCTmekaDIRWPajJ7c8WtVcuBhVZrGqPJBYac&#10;iQjWKuzkLahkx0wPlNATQ892GDnpPB+tA9vtgA+JqARl4IXDGXvLljnCwhWsnWHNDEQxRs8QhimE&#10;BbJAyR7yhpQF7wP9GBliZiyFWOBiiJxuPGNWNNYw0wpja+DY3GmatsU2SzSFEgdGH+gjhFywGYIf&#10;SHokRsU4Ji56TxcSGUEpqW1qCWigsY55a5i1jqZxWNNibYtzDqM1KURCziQfGVOqYFmEkoUSRsZ+&#10;5KLrebQJfHwycP8k8f79nncebFlvqnWI1ZpYhJCFPCZyFkqpgTBVAVF2ndxl7/aZ/eRu1Wy30Hi9&#10;A5TaJjMpF7QS2rbh8HCfg+Wc1Xw+hRcpxpTpvcc2jvX5Bd22J+SpnShCzlT25Vjo+8g4TMBmlhq6&#10;EyM+J0opjCkwpEgfAkOqCoHBR3rvUQqaRmOswlmh0YJSGkGRS13kqhOPQskRRJFTTT1PKZFKxqc4&#10;AZwJn/O0UOZJJdfAOi1oo7DWYo2t/Z9U+5eUa3BUmhb5VAxEEWIuhDh5YlK9a1OOlGQqsJnrIqHV&#10;FTy0k1TeaIMzBgVENCEl8qTKSDlRsq6y/BSrZUWhSuWp3qZqGucgYDRYPQUSqR3Qaeq5S2XvGlXQ&#10;VBm8hEwYPX1KJF3br0S9ngqF1bayNpWgme6vS8Yml2OIT9avQ9L8de/3pj6/npX580WfzZeVjX/R&#10;9l+0zZclhDzra5/2+F9mH9frs6TvN3VTN/X11+cxwb+O797ntRHP0n78OhePburZ6gbcfIZ66623&#10;yj+0G/aZmaBwlfo9gYt5AteeeI5rqvEn/n2NDvg0vM1rAOUTTM0nfgrqk2+jUD3gSg36ESDnXJkL&#10;ExNSYJLwpcljrAKMuRSU1sRSU1WV1tVf8/L8M0rVW79MgGWZPL0UglY7nusEzOYqzb/yAZ2OXQrq&#10;kilZ/0/piaEoU/hRmdgeuVDkasK7W3HaAaqiK7AshYkFBXG6EDknRLlqDyBCzolSKs8TrSoglCqr&#10;Q00eX0YrpGi0ikgq6Gl6nHOsILCoGi6DEFMmJVVZKDCBBXVfzhiMMowx0Y81DGSIjjFrGg3O1Ac5&#10;YMTSaM3MSk0YHiMdhmw0alYnj6IUsVRmzqpxzKxhHT2b0eBC4qA1xIUQcs/BfkNIgRPfo2LBOoMT&#10;zb/9+d/zP/zoL3nn7b9CrU8pSdDbTFm2jFqzcIl/9b3b/LffusV8OWMTRz78eOCtj4+RnPj+m6/Q&#10;zBcou8AqR5GAQ6NLYPQX3H90wt//9Jgf/HzNj5qGv/9wy7f2HgKBnz/2vH8+8MevH/Jffu8uv3P3&#10;FgiMsePNu5Y3z/YoLtK2BpeEeW4YtWJuG0yBHBNnF4mffjzyk/c3/OSdM95OhR++77h1Z0n0Crty&#10;/Os/us1/ce+AvaNbbJsFixzZaz3Ge5ruHEqYAIOA8RtkviSJQ8dC6jree7zm7x52nHSZUhRn24Ef&#10;bEZCFg7vHfKd7x5yd2+P5WwPXAtuSc4LjJmz0g25rNn6zLAZKDGxmA1kM0dkpLs45+PjLfcvPIuZ&#10;5o9f2QcKZ2cdH64TvRZeuO144/kZz+0tEDmonprSgAZtNTpFhs2adTdyIiP7umcxGmbG0F9k3jtd&#10;c3/TsXSaP3npiGWbiBmOx8D9bWa1aHn90LFyGtwMjAPtKut6WhjYjomPzjznW0A8t5oNh40lZeFs&#10;jAwls99qDu7s43REF0WfMo+TwlM4cpalVmgcSlfPQCXABJhsfeTD85FfPNxw6jXa9xw1E4ihDUeH&#10;LYeN5tbSsFAG1RjQMI4jnR9ICmZaECJOrbClINGTsieNha6H403i4/XIz08z2/Meq0IFR5rIC3cc&#10;i2XLcqZZzRa01uGMIeeE8SNjjBQRihhSDBjfIamQSmIYNpx3HdvRE1NmOyQuNp6uj0StaReOiMNo&#10;RyOapnU4u8LZJVBQ/oJSPL2vzPE+FCg9SQ+UVBh8YjsmfMgoLey3DX7myUUYc5WaH+w1LGeWxmha&#10;5zBNi23m6JIpBGJUpJLpI/TeT+17ZdF5X/01sxREZw5mjlaElTWEXDBOs7dw7LeGZaNpjK0gkTYY&#10;XfuMQpXYb3tPn2voTIyFNGb6bmTdBR6uAw/Oer+moZ0AACAASURBVB4eR45POtbrkX4UpEw2I6VQ&#10;UOQiIBqZFrB2vq5Q2/RfQTWvd50TsHnpQF12WgemxbCauo6qaoGmtRwcLrl354D9WcuybbGmwTQN&#10;gULnI3t7Kx40j3n0+ITtZjstBE6MUoSUFN4L2z6y3o4cLB3WRqRkPPX8h5TwsSaDx5TwIeFjJE+L&#10;icZonJb6MA3W1JT5kmuYTyq59ntQQ3yykBKEuEsZL5dsyDqMqcxtp6AxFah3uvpiWqOxWmNQlFSt&#10;VnKJpFyI1M8tFhhiPU8pXGONKtBVSVBKQWlFY+s+9eSTK0pPYKKgJKMmVmYsuYK9qVrGjCmQS8aK&#10;wmEwSlBotLbknEipQo5Vpn+lPdHTfVBKBpmWREup/qUh4YeR7ejpBFRT8JNFgS4V3NSTgkSJurbI&#10;WpBPMDefHHs9fSLt09QNqPmPr541qOfLvubLBoh8HfV17/NZJfdftW7Y1Tf1T7F+k4sGT+Pv+Szb&#10;/7rOu5Ryw958yroBN5+yPi1E6Kt++Z61w/oqHdzOu6b+csUOufK1uWJ2XtuKSxTxyb1dO6knf/2U&#10;I+/E2U9sex3YZJJQT2rwazu+OtnE5LVZqLLFUkDtYovq56Cn8J0UIwg11VUEaw3xmodPBQzz1ZmU&#10;azR3qtQXqOzJaZvLs9ldok9QUQuVWbGbeFyv+qtcXquJr8kVyKnRUo9Xz0VXplVWl8zPNE3+yJBS&#10;rJNzEWJhkqTXSbuRmqzeaE0CrK5MHCXVE8yXgk8JETWlzQraVDZpTKpOFnNlhTgNrYOFU2jlOF5n&#10;zraJPgmzrGlMwalIqwvOCFIKmsytvZb9VYsPeQodimRV8CmDVLm4s4pF29AYjTeZ04uA2Wsx1pJ8&#10;z1g8vgimCAtpydnz0/sn/M8//H/4d3/7vzKufwkpk7NjhqNfdBA06Mz3n9/nv/nuXV5/8QBtl0Di&#10;jTuBoxcd203H3YPZ9LHFGhAVCkkiNhVO1p6/++CCd9/bcPLRljN6Hn54zo/nBeUM5wLfvrfkz19+&#10;jtduH2L2VjgpWDTzRWQxX/I4RLrGsC2B2dDBfEYvDhNHRr/lg9NT/t8PTzi9uGDRZHxqeO+jgXfO&#10;RmZG8Ye/9xwv3pmzXK3ALmncgpwiYhMz23OYIqfrc05iYIhrbmdPKwNjaUhj4PGZ5+2TnpAif/TS&#10;AvetGb0PvPdoy4fnkXu3qkz69qLFmDmpWZDUSKKGcyiEMWY+vhjZ9iMHreGF+YzWecbY88HZll9e&#10;FPZmlj97dY8jtaDokfVmj3dPAycBvn1vzkv7jlY3aHtYGcSiQVWvvjwmTs8CP3vUsw6BIys8v9+y&#10;Mobji8gv+4Gs4dX9Ga8vF+gmA4ZNypz4ghbNnWXBSENQc5RWiCqonCDXkJzzPvPz+z3vftRxPg68&#10;MNcczFuCWeBazWuHmTszxe29Fuv2cCKMKbCMAz4nXNI4sShxpBwxaaxfNt8xjiPrMfFwm/nleeL9&#10;R6fEMdDYBqXg3tGMg9tLlnPHcqaZ2SN0axEFM9vh+g1dGigkvBTE95gcMaGGgPWdZ71NdLGQDKgQ&#10;KSHQlcwgiZkBZVpWzrFnLW27h3MzbNNWkKW/IHQbfIyVNR49OV7QqJ6U4XToOe49PkXmJnN7CUsM&#10;vjEkZbALx+1lw7w1WCfglohboewCUkClAUThM2zHBEnofcSqQvQBHwuJammwcBZHZKWXjAeZMUZE&#10;ZfYWloN5Q+taRFlEHEpZqrDfErKm95Gz3tPHkZwyKUIYK1u0bTSLmdBaaEWBbcjLprajUrBWMbfQ&#10;SmU7SsmQKqiZYyCEyKbzHJ/3HI+RbRcZxkwKibEPbPrMo7Xn8UXPw5PA8fmIDxNjrhRKTnWhTISk&#10;dgnWEzsfENlx6KW23Zfrgtc7zWurfzuwtFSw7/9n7826JLmyK73vTjb5EGMOGBJDTSigWWSzWFxk&#10;t1okRS0tvfRL60HSs1brd+lJemhJP6BbE7XUotjsYrFAAqgBKEw5Z8w+2HBHPVzziEBWVmYChQKK&#10;3XHWigxPD7fr5uZmdu7Zd5+9N4+lEuhS09QVdWVomoKd7Rk393bYqip2JhNmW9soY+i9Z9kPzCYN&#10;WuV98t6TrM3XXcpMzX7wLLrA0dIxq3qaSpKEpi40kozQ+Yy9IZPCyMy2NCSMUVSVoTGaUilKpVC6&#10;RJsMcMYYwA14Z3OLeEj4GAAYbGAYgWqlsq6kVJoyeZQcpUQg63UqSSElmnHBTiqMUIQEQgRCBB8i&#10;NkZciAwh5bZ2HyiEREqDURm0FFKgQmZUSiUwJpsRKcU5SJjz78VipE8JG3N7e4wwBI+LHiFBS4NU&#10;adTWzHIxMQSCd8B4vo3fdUzgQ77vee8I3jN4l4/FELGDx1tYd46zsCINApcUWmpKVVC6CqN01ljd&#10;tOEDUio28jmPt6dv4lmaZc8bT9v+Cnz5zcXnZWx+Hs23L4tl9CytuV/Hj+Bpzz+LvfVlnpNX5/dV&#10;XMVXH8+6r23i61xgeFzH+jcdVwDn88UVuPk54qsEMp+1/ecfbwThzoFNcQFwXm4z34y/YZ0wwoyC&#10;x4DPyy/eDDq+z/kGl0BUPvvD479HdDON22Z2pDjHCmPaCPYnBPEc+7wwXRiLQTgHPbVWxJCLzywq&#10;vnGpzezHmEbmJgkh9AX7cnQ035geCTJrM523eF8Avhu+zYaTGS4QSoTIGpdKZC3QSMrteuNBiTEz&#10;ZLLZgCAiCCkzJ9kUTSm7mVvnIKT8mjAW1VKQRC6etcqgppGCQkIxMlUKJbEhEaKniwIbItZHah0x&#10;ImSXb6mRQhOToLcOF8JYeIJIAqMUtQZfKQYrGVIiJNDj+xglKYqx6EpZS88YQ2+zg6wLjrKULJc9&#10;zmcmV1UYvE/YYcC6gWlZsMZz/2TJ8VnHbj0jBY0z8MH92/zfv3iff/v3/4b7n74DDpSZoWNCxUBr&#10;O5AKbQXXrlf8+bdf5DvXttndu4YSE5oAbdPyx03kwdkxg1sRfUlwK4QyyGQIomPZ9bx374y//uSY&#10;h91AORHoBN26584q4XTi2ssTfvCNXb73wi6zyZxQVsQ4YOSUqNfsCFgeOO6ddVgjMQGmOmGkx/rI&#10;7bOWv7l7yL3lmjdfbHh1ZmhTwZ1HK35xuKYua35wa49v7jZgIBBgGEipR6iETgMmBY6XPZ+sOoyI&#10;fHN3zouTFozh+NTx9t0VCwfff2WLN7cKiqJgPVjeP9rm0zO4saN563rJzIxgSogIImXK4KDzgeXa&#10;88H9NR8erDGq4FvzjpemitZbPlgndF3xvf2ab24b6mqbPkZc6Hl5teakC2xPpmzVDYICrYGiIKae&#10;aBfQr1mtWu4dDPzN+2f84mBgbhIvb02YGEWbItVWwXdfnnDrWsPNaYlptgBNGzpm/RrvIpVMaEBZ&#10;S6wUKgDe4YaeZWc5WPXcO1zw6b1jHqwUD1XW4PX1lO++vsM/emnC7rykrCt0sZPZfd5D39K7Do/F&#10;poHgPLXRaBFRKdJ2LSftwMJmdlelBDMNXZD0IRFCIMlAUyYmpcxGO8UMUZrsKh0F2jqCG+hColcS&#10;7dZ4rSiEYOWyduSid2gd2JtLplGznle0QbAgUFeGV7enXG+mTFRFoQ3alEhdIYJDCkkIgXU70LlE&#10;UIIGR4XAIzlxjtY7jErMCsE3rxnEbkEKEpcEUUmmU8mkjKhCgahAFSQlSSnfpwYPp2vL0arHOYFI&#10;AZkiKXi0VkwnFdPa0JQ6jzGpEEJgvcUnhylNZvwpTRLjVCRFYsw6v2sb8/hnHYswMPQBawXeZT3Q&#10;6zsVc2WYFppGqgw0jffuQHZ/FwJkygZsIfi8UOQS/TCw7hwnK8eD455PziyHJz3rLrdNRxcZBsHJ&#10;amDZ9RwsE8seQtIjK98TxXj3FwII5/lxs5i1gbc+09K7ySuX4vIiW9aOGnNhyqZLVVUynU2YTxvm&#10;swnTpmR7a8r1nW1mVcX+1jY7OzsIIemt5aztKJTB28BgHcvVmrOjHkhIBMFHVivLo+OOrUZTNYny&#10;1GKx1MahRMAUWTLAKEWlFEYbipRwSmQwsjRUhabUhkLrPLJQ+YdETAIfEr3zDC7i8fjg6HqHdR6t&#10;BE1paIykMIoiJpKSBJ0BOzMu1imRWbIpZpauF3FkfGbWp/URGz19TAwu0HtHiqBV/l6UlBgt0Qqi&#10;UYRRm0uprBMrxUYPO7ezpxDw3uFjwI3v4UPI7x89iYiWEqMFWkuMkiPAaUgqEKQgxk3PRf6mfUzE&#10;5IgxYa3DuUDbexZtYLkOrFrPYuU5XfYc2Z5gHL2N+T6RMjhrlEZoiQqZXboxG9p0qzxHE83FOfgl&#10;FWK/bV1MV/HLsSm8nwRkfhXf32VjoF+XnPFFa6B/6G3jV8DqVVxFjqtr4SqeN67AzeeIH/7wh+nx&#10;VcLnTZif1/3rafHr6B5lg5l0jjReeng+L37c7XxTiAn4pcnzRYH2y8cgPXG+fdlQ6BKwmS7+mt9H&#10;PL4D52DpuXBwShmATFlzS45Aoo8en3L7eRQBozUheSQJJbNTdy4IMrszJjLjIo2w5YZZI0bX2nFc&#10;IQVxBIOj2LBNP0MzPT96iWy8wEbnbixEpEyImF+jxhb4mFJmI4mYNblUvhxDyAW+FKCFRIush+Zj&#10;wKaEDwFJGnXDFEZmcwSjFYXKAKcReV/NCJzalM0kVi4DELVJqBQgCnzSeAE6RRQBKbMLrhEQAwxD&#10;QkfLpNTsNInTPqCTQ43HwCaFH9mtISUEAWIkDoGEQMmITILl2jP4yLQGKyKHNmCtBWmpteZsvcD7&#10;gWvVnFpJDoZT/pe/+D/4P997m+O77yD77AifSg9xmU2LtIB+BWELWXj++LV9/uRb19mdThHC4IXD&#10;lhodCvbTjMWq58f3jzlYS14daq5vVUzKBmGX3D32/OjugnuLM75x03BrexeE5OGjE+496jkcBr57&#10;reYHL8/Z2tbICkSyiJjZjloYHJ6j0zVvP1hB0hxem/Pqdcf1WnHkJH/16SkfHXW8cWPGf/bqNq/v&#10;aPrkeNBu8eOP1/RR8vsvTriuC5LSKC3xEbRUCDykwFnf88Fhx//7/gF95/jmtZY39hqqSnP7rOVB&#10;F3jtxoQ/emWPW7OaFAU2Ddy4YTlYJrRM7Na5+BcyuwKnWGZH4GRZWbhz0vN3Hx7yw58f0lvNN68X&#10;3JwUBCFJ84ofvFFya3vK3mxGnOzQoPF+SVUXbHcDQhSgCywJ5ZZIBaQBESzrwfJgPXBnNXBw1nLy&#10;6IxDInceLhBCsD0v+cPpPi9NC/ZmU1QzQZUNUNJ4hUgD62hxSTCEgEynFEN2ew7Os1i1PDxbcbJu&#10;KVTgpW3DvNHYPnFqA1IMbJWOnVpTlg3oLVRVgVZIJyidykyq4OijQ0SBjSu8KZApcbruOOwcvY/s&#10;TxSTawXf2r3GYD1nQ2AdEy/sVVybGipdoPQMXZQIM36HKt9bepd4tHIMPqBkZEsU6AhL19FhKbRg&#10;u9Hso9Cz3NK79pFFDGgpuVHXzMuSpPO9Q0k1mrb0eNvS9R2Plj2PVoG1sxRJo+PowKwTTSO5NiuZ&#10;aU0poSgMCIH1gYBAKUUpJVJeNvTJ4ztn6QbPWes4WHYcLHr84EkhoVVid7vmVmPYUppGQ1k2iCRR&#10;UuGDYwhZ2zalSIieiCaFgThkkGnVdawGx+A8zg2s2o7VymGdzCQ1o0lKo0VBLUqapqRQGqMkMcXM&#10;jPMeHyIuJpS3+JCQSRC9Z9X2HK8sj84G7hz3/Pz+ivsPW87azOyUSZCcou0tQ7CsBol1CSkTJJ/Z&#10;iZs+7wRqk+9Sfi5rHY8t6qRRFOSzae0z/ztfMLt4LEgUhWE+n7E/b5hPJ2zPp8ymDVvbc3Z3tqhM&#10;wdbODruzHVJKOOvQGMKQWFYdu1s7nGyvWJ6cQfA5pyXBMEQeHXcURoIucM5y2klqA1UR2d4q2ZoW&#10;FAYqI0AoalWQRo1qoSRK5jwYokCpDP55FwnB4/2ACw7rLYMP2GQZbKQbfD4exiClwIxu62aUm4kx&#10;575N94MgG/F554g+kBKEEPIiXYj4lPABUoyZ3Z6ys3pZZC1QbRRaKyp1YQzoQzxfqMx5NRGCIwaP&#10;D7mdPpEXLDdzg2zqJzBSUihNofI+a6nQWmOEBhnxgPfjPseQdV19RISUwd7e0Q+BVes4WXuO28jx&#10;yrJaR1bLwHIIWB2JKJqiYlLWVLam7tf5Xn3eOi+RcQTWvybg5qrQ/PLiywCcn2Zq8UXHfx5259Pq&#10;oSfVTb/q77/qvZ6X+fkkQ6GvCth8FrPsKq7iafEPHYD/TcezNDe/7uvt67jHXLE3nx5X4ObXFF/m&#10;SuZzjXX5ZnD5aR6fSMCGjHKJgPnYFk94nC5+PYb5XbBCH9v0s2ZClwHDDXPlAoRFXJgHpRhzgZtG&#10;tuamEBoLN0g451EmT/wl5KJ6NDmQSuF8gLEtfDNOjJcAWCHzXozUUTn+f8PcTKTs6bOBeXN/2yUm&#10;LBft65tjkzJoKoUkyVwUhxAISEpjEErlgsoHQohoIWB0OJfaEEMu4EKMo5O6wEhQZI3NDHZmMHTT&#10;JJk/O7gkWLnAyeBplEQqhVb5ePoIfbBMSkNdKiqjKYsS7wLRe9ZdQIvEzqwCBM63mGSRUeG8wKeE&#10;6XqMFBkgI2uoihRGCYHAsHZYRzZmEZ7BWtY24FNkUkuW4ZT92ZTUV/RR89f3PuF//Yt/xd/9+C8g&#10;eUolGJTGAq+VFW9dbyiF5/7C8wuhGbrA/guKP39jm2/uKGgqlK4wWIoQCSpgo+B0EXnnzoKD/ogf&#10;7G/xe/s10/2aYm3561+see/Ogtdu7PEv3nyRb2yXnHrL/dM5P77T8smp5fs3d/j2tW1kA7HoMD0Y&#10;uYVLljQEztYDHy2W/PD9A+49CvzkhRlvvGJ4yZQcDp63DxaYKvGnb73An76+jy4NQwG3Vmte2N/l&#10;KKx5pZGkYsJazphFQREdVjcY19N3LbePW35yf8VfvXvE8VHHT3eWvL1dMGsKjoXnlZcmvHl9n1eu&#10;bSOKOZWoqNKSslkwry2dBaESQ5LZYCsGjCpIrmc59Nxervh4seT+YsHpqiOEhrc/OuJtVWOKit9/&#10;U/HCtmZ3ewfMLqlpKELMjGGhUOmUk65j6RKJGj0kZEgoEbA28PCs54OjBUfOsr/XcK0uOfHwaG1Z&#10;tI7ppOa1nYZX5iXTsiaZXVwpkbFBCUUdLMv1ioN2IMmOUnRcHxxlURIiHJ0tOThbMXjHzf0J3762&#10;Q6UCh13kYZ91+L57s2Cn1CgaTLFPFBFHQEmP1pEQHEeLlsNVT4ySmV4wq2q0NCyGwDIlilLz4nbF&#10;dEuBMkRnWQyeRRQ004rdSYERBilqpBIkAiEOpNDhw8Cq7bn3aMHhwhNSYJ5qTFT0eqDYhleuTdlv&#10;GuZIUmOQSFrvWEcPIVIj0aXClQoXyd9l8HjbY23Hahh4sOz56MhycnaCTCUiGkqj2NlSvFI21GXB&#10;pDTs6gZTaxye3g3ECDEIRJQEbxAMJOlxIWGHnr4fGAZH7wOtDxz3jm5liR6KUlLMIRmFKSSVkRRV&#10;hRQFRpc4b/F9wtuWFD1aCgbbk9yAR9C7bBbU+cx21wpKZRhEJGmFqgSTmaaZaCpjqHWNLksKYyiU&#10;wntHH7ID9+By+zJ2jUaDB9cPLNYdB2vPw2PH/aMV9w7W3H6w4rQNIBNGKGTUOOdJwiEp8uJPShmQ&#10;Jes2Z7Z9Qic5upxnEO1iAW8ERONjxe+ldJhT0KXMOeZAIQRFYZhMJuzPp2zNpuztbDObNUy35sy3&#10;5xhjmO/uUcuK6D0ySEpsVn8IUJmK6WROVTYM7YoYAkJoYlKs2sDdg2XWlew0izYwrxXbc00xNcwk&#10;SJUwOqB1gRTZcCfERM6eGZAMSSCiw41gnveOwdssieBzm/gQPYMP+BhRWmOMpigURkuMgkpr5LjQ&#10;6EMGpc8ND2NEJHDJ40aZhQDkJb4MJsvoUSmBTBRGUhWKosiGR1orCqlQShNiQuDwIRsRhZjGjo4B&#10;6xwuZE1bqRRIOeay8bcku8ArnUFNoVBy/BEayBIsgZxXQ0xYF/Jx6SzOJdrO03aBxdpysvIct4HT&#10;teW4jZysOk56z6AELgQqral1gZGaWlX5uCmDShIlcmcHIps+brpNHjc6+cw595T24av47YgvCnL8&#10;JoyAnuf8edrfLzNEn0f79TcBRj4vmeTLMmy6PN5XeW1dgWP/8OOrbG3+hxZPk534bTr3v4p2+auc&#10;/XxxBW4+I374wx9mMt8zTlop5RP//mVpwTwtSW/aTp62spphrnDRAicyo0SMIBlpNM4ZX0nGqBCo&#10;ses8a2YJMjnlM/RLLnQqM2vzl0HP3PiaC4lz8DRdAvzGYi4zGsddHA0kMgCT31xKnZ/Pgpij0Y88&#10;Bx0rrXHW0sdIMFAZjfYJdMKJhAsWoyVKS5ILGCFREpASL7N5gE+OkARJKnKVL7Im3GgqFFLCjZqd&#10;QmXjnZGsiRQSJSMixhHcUyAVUQQ0mjTqd0kRKbUiSYkVCYNHJYVAo5TCkdvtiBopNXWKTAuFkZHO&#10;ZbOhlDJLpi5KlIioGNBJY6QiCYlPHi0Ec1NRy0gXe3AtlWiok0ajKIyG6DE6O/FKo1EaKuNQRtB2&#10;Eety63llwHaJ6CAUAqcURkhqerpOE42jMRKZamQcmDSOIAyDrVgNA7duFJmd5RNSTah05Kxdsjpt&#10;2Ztt84tHJ3x65x5/+dHf8Vfv/V9wfAeDJMSawfdQVXx7u+C//YOC399/keRn3O1v89F9y7sHPS/u&#10;CN66sUVZbiG1xIkzop5TRY1zZxwOjp8fnvHe+3f56H7Lx1u7/O31htduVJysAj89bbleNfx3f3yL&#10;731jhg0T9rzl9etb3NpZ8ZNlz1ajEUXEhBoVDWhHCI4kB1wwfPpo4EefDPz84wWnx2tu3z/i048r&#10;0paGPqLrOf/ij67xvZe3CFvbVM02Iia21BpVrKh8hRCJFFqaQRImDaJQiHBKEBVHS8v790752b0z&#10;XO+ZGsHD1YqDI40rKvauG/7Tt2pubRVoMSGV20S1RtuSKHcpVEd7dkLvPKnr6MMpM7aQyhPiimHd&#10;8ulBz6Mjy42mYO8f36QOBQ9O13x81oOyfHu/5uXJLkqXiDJRyZidhQPoQiN6yUnrOXWJqY5cM4mt&#10;QiNKwYOTNR+denql+O6u4tqNGUIbunXizqrnUd+zN9F842bJdj2l0jMCBhF7dLQQI2tvOevOePDI&#10;ctJHvPK8VAVuNNAOlg9XESsSNwt4sdHszHcQoaVLDUdO0QrHbiOoyhqtDAKLEZKIwQsIaUk7tDw8&#10;ann3YcvBemCmFTdrRxTQF4JXrk95XSd2Ck2abVEojXSObduxTI4oNJUoKYRBxQERKjxZFiP4xKof&#10;OO4Hbi8GPry3ZrUaaIotEIJm4vnedMq2MjRFhawa6qJASqiCo7Id1tncThuh7CGWLVZ4ZBK49ZrV&#10;uufURfoo0EHgh0SbIl3yTEVgW5bMjWImDfNiTtWUUJX5/t929H1Li4UQUN7SFhbjFUII2mHgrO1Z&#10;Dw4jAnuFJJSKIMrMQq0l1yeaXSGYihJhKkpRIcopSWlSjOgYcc7ROsFZDBgxoJMk2ETnI62IODxK&#10;Oq7NYCo1rlTYGJGFpJloZkZSF6BMxGCQssSLRMShQiB2PashsQoSay0yWEIf8DZxtvbcXwzcOe25&#10;e7jk4aFivY5gA1qXhJSwwWYX9qTxBBASnzIPEyHPGfpaZKaekAJSJKZwKU8LUpJEsms2IcOCo2zn&#10;mBwFUSfk+IVmvr9GKUFTVGzVFXU9YW93l+u728yaElMaDGR9SCHQVZXzXtvTBo8looxBukBVVpiZ&#10;pveSZBPJZ/Z+CJHVSjL4nrNesLuEF3YrvqFrrg8e4TwqFBRqhtZQGAMxEbzH+YgnEYWgD5YiZr1m&#10;5yPOh6zXiSQh0TIhUgGxw4hAow1TraikohhbvGXRUEqFCJ4hDkThsWnUuwwRGSVD8AzegxCj2VBC&#10;i0ChAr1SKBchSkxRUJhsbqSFoRAFSmWQUkgIIjJEi0vgUsoMXxLD4AghUWhFKbIDvNFZ6iDESAgZ&#10;RDRKo0VmripJntmI3O4fYp5BORdprWM9eDobsV2i7QOLNrBYOZatZ9UHFq1l0VoetFl3ug8CCkWv&#10;HEfmjKLUqFpRdiZLFKgaIwJCWZKM1KJEk43aLs8H4/nq6kXxd7k9+XHg6beB/XIVXxxk+zLAy8fH&#10;etaYT2JaPgmgyZJQTwc6n7Tdkz7j4697EsHjSbXSs0DOZ2nKPu01vw3Xzm8LuHMVF/F5NG2vvr/P&#10;xuP3gc+r4bvZ7knjfZF4HsOhjfzG5ee+TOD1Sftwxd781XEFbn7BeNbk4mmJ+euIz1zoI7Pw0hr/&#10;Z24g41OZxXk++b00WEqfYZ5cjJkuNr54lg2Bcfzn/O8CzsdOQmxInpdGFuN+ZgYHpHMdM3mJVpo2&#10;f5MZoNNKo0XWzkIXSCnxzlMaQ/Q+Py5KtDRY7y/IlSJPxMTGMn50SZdS4oJHpAykRkYwW+TWthAi&#10;QWz4pxFFblMUUoDMOqISSUiBGOPIiBXnx1EIiQ2BFC2ohFHZddy5rP3VJY/GIFKikApT1CQlGULA&#10;+UjnLUZnkxwVE4ULRCDEgJAwMZqZVvgYWWqNIJsK2SgpE8iYP0NZVCipswFQFGPxpqlKw6zK7XxH&#10;y4HDlWNuJBMdqKYlmqzF1rseVZYM0VKQmFRbHHWOExvYn+QWeSc1gx4IwwkzY5jtTbl97Pif/+bf&#10;8N5P3+b23V/QnhxiVMJriXMBhjVGQ6Vb/uUfvsR/9buvsy40Xide6L7D71xf89rhEciWRidCEgRT&#10;06iSRgiGssMNnl/c+ZAfv3+Xj+8JVscVw+EZB48W/Luf9tmsYmuHP/9ne/zuN69jzBaiLPDrA4pi&#10;xhtVSXG8Ym2HzFazPZX2KA2p0GgL947v8vajY3525wGi69kuS3oheP/RGh7CdKb4J7f2+P6tHW40&#10;FaYsCMlTCklsNHM9x58IHi6W3JFr9l1gwuW1/gAAIABJREFU2yVkM8Mow/HZIT89PuHvD9Zo6fiz&#10;7+1QqZLTpeXDu2seDZbvXJ/w5s0Z03qKKWpESsQ+4YFCaraS5Li1fHS6pks918uWb8yX1NWc3na8&#10;82jNB8sV+3uKP7j1Mlt1Q+laPu6mfHTUMcTE7742Y7cRFFKgZEH0GplWKGXwQ6BfeU6Pe9592NIN&#10;gZvzitemEkTB3WXHUsOLuw2vzybsT6qR9djyUjtw2A8URrI3q4lFxCqHqRMiFgyhR6Se3npOlvDz&#10;+y3v3jmm85Zb8zm7TUlKiUFGXr5ec+3GjBe2Z9TlnMLsY6NnZjt6HzEya+510WPoSGkOzpKGNUPX&#10;cjY4Hq47Prx/zCeP1hSFYiqy4dX+Cw0vXm8oJgVNUyPqKbooUDFSDjXKdvQhEEmsxYDFM3USnQTe&#10;O5Yry1ELa5/lKiYm0KrAENaElKiExJgpZaEoK009KRF6lh2jgyOhCH5J53qGaGmFYOINWhuijyxW&#10;a04HBwj2J5oZib1yjzMHSwdVJXhhp2Q+LSgqiSohmjKzuQkIGejTQDu0rIcIQWFMopIFBMG6H2iT&#10;I0goTcLUkp16TvTQh0Q0sDUtmdQF2miEVCRdjG3MAZk8LkQWfeSoCyydB2chSIINhBQoasl0opkU&#10;BZWSbNeBEAU+QlICXQpKLSmVRKpEEo5IZsP7GGid46xzPFxaDltP23v84PGtwztYtI6DxcDBwvHg&#10;pKdtsyN4IutebrQZc9qKfDZbfjYXbjLaZg4gxUbPepPHsq5tTCo3HIjMfhQim91lPUWI3mdXbpeZ&#10;+0aXFEWJ1pqiLJhMpkyaCU1pcvpwkegs7emCpShwg2PRtqy6PjMkjaIoNFVl2J7P8b2ljz0hZaCW&#10;mCfjzlpODwRunZA+sNcohiHnqiQDXlgmZpYlQWJkQBJ8T+c8LkWGENBJYV3W00xkvWutJVoKtMhG&#10;ZWWhSAjKIuc3LVVerJT5uOQmiTzxyAzOkCUSQsR7T+8sLni0zsCvkXLM9RqVIMrMnlU6O7nLjalP&#10;isQkiSlrZ/oYcsv4aEZkQ8CFhPN+lKNRKCVQKgOZSioKQZa1IbM6xTj/CDGNpnk9wQWccwzWseod&#10;y96x6ALr3rNaW5at5WxpWa4d69axHgLLzrPqLIsh0XUem2Q2yhOBlY4cVxpTFDSqopAVtarRQoxm&#10;RgIn8vWkZNY8PT9Hx1PvcpH1pHi8APy6QZqreL74MgrmJwGJv2rcz3NePA2gfNY4zwMi/Dr787TX&#10;fBHg8yqu4lfFryNBdxVPjs973X9d7OnfFFh9laOfP67AzafEhrX5ZcRvzQn5BBBWypHVQJ4UCzbA&#10;4/lGF3BlerzMu7Qie2mbDZZ5sZrxWXByRE7HSfg5n/Qzuyg27zu+dlMwKpG1MGXGPtn4ngshiMFT&#10;6oIiSuzQk1REaoNBZe01IYghYgeLUgYpJWHT/kYuPKWUyJRbDAGIoLTOpkKJsf0wnWvnSaHyvlzC&#10;boXIeoaQjYOUzG6sIqbzg5QuFcbWR4IMSCRGGSamJCrN0g2sk2eIAYGgloqqLJHGsHaWs9gyBEtv&#10;DesY6UMg+MRWZVAqMNWKaSG5aQwrbziqCnyQuOgZgmCSNEZKbHCIwZFCopaRSpB1EmPM5g7JYy2s&#10;HPTJ0ERFCpGm0CgRGU5bqqrGhsDS9+hCY1vP8UmLl4pQgQ4DSkh6q1iuSuZ1zQcPPuR/+Nf/Iz/7&#10;2Y8ouoCtNRiJ8gK3cpg+YJKnjYrf/9aUP/nOFvvTSQaotKWczNgrS6pJzafL2xz3HTeHjmldQ5JI&#10;nUAVHJ4+4L3bJ7z76Rm9k+xsV3TWs7AC0TYkOfDtl0q+/a0JdSEhVkTXg1RYmU2pthvF0SLy/sLS&#10;D4pbOzVNrYhyYN0JPny05t/fPkGbwH/+e9eY1hNOhp6fPFxweCSYbgn++I0tvv1SgykblNC5ZVYF&#10;fJJoPAyeewctn9qOF5uCt+aerVlA4fn06CHv3D6iD44/e2OXf/zCHK1KTpYd758EPjhe8K3rBd/c&#10;1RSmJCgNcUAbTQwQQ0dnO46Wlnc+XPHR4cC1RvM7L07ZKpcsu56fdYlmUvCDl3Z4bWdGU9QIL3k5&#10;7PDqaUvrIje2akqZGWpKQiSiZIX3ga53nLaejw86/vInB9w/7rk+n/DqlsCkCX0Bt16veWFa8Or2&#10;hGYyI5kK6VfUTct222aTnqImUuBCQtoOrWsIPXZYcXi64tOTng9PBj54sMbaxMPDY0KU1JXmjVtT&#10;/lGt2ZvWTKdTCjNBFzNM6lAtVC24IBmSJIVA4S1CObQf6LsVR4s1D9YDXYxsNSWv7lcsfEvfSoSX&#10;3DSKaS0oa40ua6RukFKhVF7gMdbRWcc65hbXclAkE6hkxHaek3Vk5cBoycs7Fddrw2Al7RBZD5b5&#10;TPHSrGGqDDqLThB0kw1ySIgksS5wuupYOQdSMQlrSmXy884StaIuNdszhZkpxPU5Z0PizEaEhu2p&#10;YXtiKEwGcqIsUAJk8PiYZSNO1z0PV57OSggdtawRXuBjwEwV87lhq9JMJrlFV6CwCQaRUFpRmexg&#10;jwAbA8J3yBQItqWznuM+cG8xcNJ6fB/xXuB9pDKRm9KwM1FMi4LaFFTGIYQmJHApEMngo4RRrqMn&#10;2EBKAttbVquBo4XlzmHLx4dLDhYBNzi8TUg0/RA4XTnO1oHTZaLr8r1PCHmes0Rev8oLUuLJbtQX&#10;STHnlc0C2WdMNBIUWo2yJzmrSa1omort6YRJVaGMZBgGYkys2p7Fqs0g6WgYo4sCbYrc4xAygOqd&#10;p7WWxWJNH0Eg6azFCYEua0ohqVNk1hRc39kDH1nqNYvlCmstSYBCEFxApJJ1iiwnnnZIDEPED1kv&#10;MqTI6HRHQhKFwAFDzMDmEALeBrq+xzqLMYqprCikpFL53CAkvC5JJJQ25xqxcgTlRAwjSDhqVXqP&#10;dZ7B5Rb13ie6YSCmxERrhFIopbLruVaImIhak2LKK59ybFknEmMGL0MIhNEgyIeAC2MbfQh4l2Vp&#10;slEQaC0yg9MYtCyQMuGlz4usI/gaU2bOphQRYcD7xGA9627gtLWcto7jpeVsbTlrA2ernrNlT9cF&#10;+iHQDYH14GmHwNpGfCSDzgKijXSt5exshSlL6qJGyYLKlFnLW4FWEi01XgSIASlBCf1rFVZXxdN/&#10;mPEsFtOXAWpeHud5QPPPw2r6IsytJ23/tPhNjn0V//HGFSvz2fEsRvev2uZ5xv0q4+uQFvjZz36W&#10;3njjjaub0GNxBW7+ingc2Py8ie+3cZK4AdM2KJxgrAM2P4hzcFKMpjob46CLx5dXZYF08ZrLlJZ0&#10;oUZ5zlK8iMvHZTOmPIc4ExeGPpuSUopsVnOOH8q8v+fY6OiyuzEcys7how7aCIZGb5Eyu7l6l91L&#10;k5AIrfO2KeaWeJmLhkhmNPrgkVqNzBKJFNkFPIY4aldmgC+l/DnlBugdD3UiItG5WB0LOpQmCnmu&#10;K7Yp1WMC6z3BGIqyoJLghkT0ES8CXucWRzmCp0pKQoq4GEeWS0DFrOlZGahkQsaIEJnpMS0rYpSU&#10;EmQKiOQpjKH3msW6w2tFNSlRAjQBKQJKCJTQ2KHHO4uRiomBrdpA8LS2RTY13WKgElBMBRZHADrv&#10;KGtYtRFVzFh0jv/9nR/zd7d/ztnxfT59/x1Wi0OoOwQldAFKRe86iJmZGi3Mtgv+y2/dYDadcU94&#10;tKwo/QRbS3RTsR8L7pw94p1HHTEe8p2UqOYThBD0reYnn5zx7z7u6ILgT77b8NJ+wYNW8sHtNccP&#10;wM4a/pPvzHlra49oC2K1ZtUfU6uGEo3AIqTk/eOOtz9Z8PJE8YNbW3xjf5u5DLx33PL/3ekZXOSf&#10;/+Er/NNbWzSF5qzv+PBoi7+53aKA7782wTSKoZ5TRp215OIaJSp613LQLnj3o2P+nw8PaBr4wSt7&#10;fGNvjreJD49WfLJY8OYrM/6Lt27yUl1BVbH0S15aWl49UcxKw7SsISmilHghEFqRVMT1nqO+54PD&#10;gR9+sODdD48xWvPDG9u8PJGsU6S61vDPr095c2+O3pqhzBwhtrjWW3TZs+x7tMyu0S5KTEoYlSBW&#10;BHfGcmj5eLHivYMz7p11nCwcq1PLL3RCsOTVWzN+9805L2zV1PUMyl1k2ZCGii3dU8gFi3VL3wtE&#10;TJjk0NFjC4scetana+6frDi0PZOp5M2Xd5BOcbBecX/VE4zk+k7JKzsTtqoapSpkWRKEQIgabRI9&#10;ipXrWYaeomvxK0VTrihk4qQbuLu0nA6J7Upz7dYUIyqWccLhQjAkwa2bBS9OFaU2CF2jVJ2vaelJ&#10;ciDFRNtZHqw6rIOKgqbpqEVi6D1nPkEJ+3XkVlOhRY1OsLCeM+sojObmfEJTNkg9QZgphS4QYSAF&#10;R0yB1gXunvbcP+vpo6YOllKYzCqvBdf3Sraqgi0DRSEpEOxFQetzK65Wkmo0QtHozP4KkugiXR9Z&#10;domTReDuUcfRyjG0LUa1SARNLXm5mLIvNPNCs2V01mSUipASffC48Z6TYiB5TxJdbqH2jrZtM/vT&#10;Btq+Z71asziLGWyWiv2ZQSmoNNRa0ZQVVTXPC0TB0w0dvbOEmPCIscV7gOgIPtF3ltOTjpNTx8Mj&#10;xyd3Wn56d4V3WQNYSUMIkcFGhiHR9z4nEZHN5i63JJxPUs+bCc490C/l0oucJ9JYsF/OAeTcFWPM&#10;nQBK0kwqbuzvcG17zrQsSFJhnQUpWfUDRycLVqs1MXli9FkfErA+kHxAkBi8Y2V7ll3HcfBUZY1M&#10;Ei1N1mpWgtJItpoSFbcpteZstibdf8DR8QnJe8RmUVNFAgEbC2yAoU/YLpGcQkRDDA7vBIGEtRl0&#10;7Gw2w+qdZ/CS3vnxMyqEzszHUisqJZEpyz6ElFu4N70fKYXczp4kQ4iEmFvRrQ+jy/jI4IzZPFAp&#10;mZmfhRmdyiWF1lnzVMVzPWqf0vkxD2QA3FlLGAHoUZRnnNnk2Y1W2eAo64CKUcc661xKmTsuQsxz&#10;hDCye2OKef/tgHOJrs96msfLgaOV5eC052TR8WAZWSw7Vq3FOQgh4Vykc5HBjaZDQiHUqAGqJFZE&#10;lqpDlassLaALmrLCKDU6tWuU1CAlMshRMuh8afqXwKMvyny7iq8mfp2C+HlbML/sovsymPlljf0s&#10;jc7H//5l1FrPatH/IpqdV9fYVVzF88XnZXg//pr/mADkJ93vrtrTfzmuwM3PEV8E4NzE0/RgvqoQ&#10;54XZJi7tHxtAMwOJmwLugjM5tjeNIOdl4DPrY14u+dKlYvCCCcoGjNw8Thsok0vvcLE/ksxQuShB&#10;8sQ/IkhJkM4L0URK4IPLIGgIaCUpTZENeFLEOYtSiigEMohsPpIS3WDRkDUDYwYZs2boxQcQApx3&#10;mXGjDFLrrMPlPT5GkKMu6KUjRAIRQagMrCaRjYxyDZ1pkUkqEOozx5aQcHjWwRJ0Pq4TYQh4ILNl&#10;grOIlFkoQggqaSiMJKpsfBCEoA15WCcT3keOgmfpPFJIpmXJVEGlHKVKGJkYtMbHHiE0VVVQF4LG&#10;KEgRHyLoiqIIXJvDzEm2TGCnKkjB4ROIYZXBJKBuCmxwHJ+u8CGgPQi5xV998gH/0//2r/jpz/8W&#10;6TvU0GV2qIlgG2Lp+P5uzbeuzzhawsf3zrjrHIiat16V/NFeibSCOJWUShCcohER5T29WnJ20vNX&#10;753yt9WK33t1xfdevcGNMnL/eMm/fveAj896/tnvvcR/89Z1dieau+2SDw5afvzxwHHX8U9eq9mW&#10;JVYYUlpTSYGRERk1w9BzcLbi/Tun/OidQ35Cz/u3a165uc2+Ftw5dXwUHH/21g7/9R9+m7kxaOUI&#10;MfD6Xs/LL57StoKX5iUFBq1LhA8Z9xcKb1es2o5fHK358cdL/v7dBZ3o+emdJS/Op5RUHPnEG7dq&#10;vvfSNfbnOwRZUc2n1LHhdTNQ6lMGDJia6CzG9RT1FsIFAiuCtTw86Hn39pJPjtbY5Bl6z99/8IgP&#10;SBS7c/7pzYaXdzXlbEqstyn1FBsTSh6zXUiSsCzWFhckLg2QVtRlgYgrnO14sFzx0WkLIvL9V2ak&#10;FxXLleXe2nM89OzMEq/ODNO6JFYzjJ4AEAqD8RYpAr3tOGgjkZbtUrBXAqYkdInbR0sObWA+07ww&#10;0UxfnhMDPFzP+XTVgo68+WLJjalmUkxQpiFKhRAOIQJJDPRh4MFyxe3VChED18qCfW0JBA6t49BG&#10;CiV5aWfCnoFSaZKpOWgjbQzMG8luobPmatJZIkPIEejI4MxxO/D+wwUPzjw4w1aTqI1BKEFZJ27V&#10;khuNZKZLhJqhlGMSAjNrIWVQKmiwKiEJlH6A0BNCS+dbltZyuPZ89HDgeNkhhUUmhSk1t16acMso&#10;tirNtCgQVUMhoUyCyllaO+RrmpSdrW2Pjj1BGrohcNr2LGzAegjWY9s166XEKQs6cqMuKTRMpaRR&#10;BXVVo+sdpEh4P5D6jmAHrMv3quAShR5wgHWes26gsw6jYLcWFB6ME7RRkLRkZ27YmhhqIym0pCgM&#10;utzOoLrrkNYRgqWzHh8DCA8pQgDfe9p24OFZx/1Tz/3jnnuHHccnCe8SiIQQlhjCqDUtsoP6SL2/&#10;yM/pkspKZl8+nrFFOk8/AOemLpm1uVnT23QFCIw21HVJWRp2tqe8fHOPa7MJTaHR5QShcp5Y9gO7&#10;uysePTpitThlsB2np2dsz7ZQSAiewfasbYcjYYNDHl1IrUzqCXVZYaSgbBpmVcG66Jk1E2azDh8T&#10;LgSWi2U26xGSJDJYZ72nGzyrzrHqFF1rqUtLj0d4h40xA5rW460nhEi0gcFZQvRoLSiNzhIKSmb2&#10;o9YoXRGSxweHD9mYKiZP8OBCQkXDYC0+hqy7zcYMLxuA6ZBASgqjqY2mHI3z9KiBaWRBDBERfM7L&#10;wWdANCRIERcSwzDkTgSjUTrrx2qZFU5F8ggyw9YoiRJ5AVGOgLcS5MVI0nidR1zILFPvA6veMwyB&#10;1dpxsug4WvQcLy0HJz1HZy23jyPLVUfXe1LKxocxgk/gI4g4GhalrPGdVJazsa1nvWw5NqcYZWjK&#10;KhtnjeZCUmmSFGgkQgpkkpdYxo/N9p7SLnwVX298Ea3Np7Etn2TW87Txnq7X/8vny28KJH3W+z5r&#10;u6u4iqv4Dyc2138ca91nve7ruh88L/P06n711cUVuPmE+FXt6M+6uD6PaPDXoQeRH1yAnBs4kpSQ&#10;Im26uUYmZ0Ylz1utGWE7MbJTHgMwP8PO/MxhuHjfi88/gpOXXyg4h0wvJuUZWBRJoEZGwqax/WK3&#10;LlioMcZcIMYIIqGVyk6lwSOkHNmRIJVEIFDakERu5YtKXRynBGFkcSYhc0u6BB9yi56E7I6eyMyS&#10;lDAiu+RumDtxZC7ltntBHFFjoeTFpx7/j8wgYsoOFUQUQ/D4LlAkSSkM0mTw1ZHonCUFgRKSQmT2&#10;ilCSqixJUtJHGGKgDAKFQWjJYW857XqcFxhTMi00tcnsTiNBhUhlFJPaUGqQMqK1ISXF4AbWQ2RS&#10;GV69VhKCQPg1jRb0NlHVFXsNLNcWHwSrdctq1SJ1gZwYfnL3I/7yJ3/Nj370b1kefpxNmFRBrCuc&#10;HzIw4QPfe73iv/+DV3ltp2Yx3ODjj4/5958e8MnS8Sdv7vDSjWuouqZIFVIpUiOyWVDseXTS8Xd3&#10;1rzz3oJ+bfnFR0veefmU60bycL3kb48HfvDaDv/yT7/Ld7YaWgxNd8jrNxyv7lnuL1r2J5JUKKzs&#10;qELBRFfIcmDdJRZO8+7tJe9/fMrxwxZve+4et7z90Zq5MoRYcOt3av78d17kxa19+jhFlR0ydOyr&#10;QD3RHKyz2YawGtN2oLPrcqEKgut5+Kjlrz844KeHp5SVpowVj+4P3PnQUxeJF17b4ndfe4Fv7s0p&#10;iimprolSUqZtZGW5CXyyWPOwXeG1Y546mhiR0lD6gY8PVvz/7L3ZsyTXfef3OWtm1nq3Rje6GwsB&#10;ECBBgtKIFC2PZM9IMSNbjph5s1/Gz/Pmv8kPjnB4HA77wRMTo5gIazSLqKG4SBRJETvQe/ftu9SW&#10;y1n9cOreboBooLFwkdS/iOrbt25WVlZVVp7z+57v8pObJxyvO158quF3nhsTYuD9+yvePQrsTg1f&#10;3R3z9M4IUY0wSYPviKl4uhkFKXjurzashpaRVlycVexPK0wM3FgH3ry9IgXBt5474PJIoqTidICb&#10;x46b3Ypn9xqu7jQgNUloJBHcGl1pRA6EGDnpAm/c3XB/5ZlbzZV5w0x3LNrM7b6l2rW8tNPwjNbM&#10;m5p19vS95HY/ps+OiyPJpDLb8DEFQiCzBr8h9CcsNmvevbPmB++fsBoc83HNs+Nd+tiTVGR3annp&#10;woSre1P2xg1CWSAxmg90oUcClaoBVfwYc2EpJ+9xg2PVO+6tO967f8rrd1ese9hHk5VmZ3fEay/N&#10;mIwaxpWmtlP0aB+jIjoM2G6NH3rIiZhCsUbImWg8OXtW7Zrj1ZJV34OQWKmQwTOkyJAijQIlBGMj&#10;aazGVGNys4vRDSJ5crdkCIkhOnxK+DQwBEejMzlKlp3nqOvpY2RcZS7PNRNTsW5GrLLH68hTu5aD&#10;sWZuVQkzqyYIOyYTClMzCZyHpYuEmDE5Ygj4BEOIuBSQGqYWpsoS6gmXdyybEHEIpiPD3thQW4XS&#10;CmUkSQqyTCAiiUgfAiftwGoo+3U+o5FkH+i7nvurnjsrz71Vx/GmJziFc2cT5MIYVFKU63MCIfVW&#10;2fBBtUEBKc81Ah8a4x6gmymmIkfnAUAaY0FEtVI044bpaMR8NsYaye7OlEv7O+xPxsxGDdP5AVVl&#10;cSFwum7ZnXVM6jG3bmsWpyccHZ1gjaUfyvUy5ohPHmEUSEFyAykElFBYJRlXhlFVMa5rhIDO9pyu&#10;N2hT0Q8e7wMpRDarNcUpWpOzwPewWntOOs/xIJm2HVKDixYhJSHFshCYQUmBzWXsGdyAUVBZzdhq&#10;mi1IqJVCG4O2DSoH8AKf0xaALOBgTIHoE93Qk0XCGlPYiUpSS4FEoZEkI9F6C2xSznOlVFFjSFXA&#10;6i2z0qfMEOJWYZHphkjwDiUorFZUATaFJGeJ3a6TaqVLsro4iznknJ15dgsxFUl7jLgQCiDsI23v&#10;Od30HK96jpY99xeOw8XAydKxWELbRQaXKHvezhmFQiIRIm1lHpmcBDkWC4zsM37jWcoNVltGTU1d&#10;VVS6QqsKqTQogRVqC5DK7b4fpKc/DpPvCdj5t6++SLbiJzXhn6Yp/ywsrE9bH3V8n+d5HvU9+Czh&#10;JU/qST2pz18fBix/HdWwj6pf5HE+at9P2JsfrCfg5iPqs3rNfNI+Pyty/3m/LA8Di2K7v3OQUxRA&#10;U8nSsBQfrAci8QJqnu1InFNWHoCLZ/t/IMcrjM0CFKaHYMycBYizVlGcbVggTbHd/1lUe3lw8ekS&#10;hcuZzx5WdvYB1mcJ+QEl5LbJKc1siJGqqmn7niwVSmq8D2ilGTUjXAhFjr4FdbOQJYjlrNnNGSUU&#10;WQkiW78tkRFKcna0eQtupgxpyxY5S0XPIpLSViYmBXkrtyvv4TasSRbWJVkgcgZXpIiDMmRjMKpI&#10;AmMqjVvOGXRhf0YK+NvIwuLYpIGYQWFLI2gleZ2Kd6gAkQutUylZmDFJ0BCRlWakBSIFUhR0LtAP&#10;iU2fmGbPSHtqI9FVRa7qwvjJgRwjSw+dbzGiYnHcglJcP36Hf/Nnf8x3/+aHMNyCKLHjHYIswSr0&#10;HtYOhGE27fiDF6/ymy9dRFeWfSzPHexx5eqUH9w55IX9ffJoApUhJY20NbORRA2Zu4PjL95Z8oP3&#10;V7QbT15Frr93ws1bxxjZkMmML0n+6NUrfO3pHdbR4HTFqAbjWr4RW+pR4qTN7HeefZmJdU1nYKYM&#10;+MT7R4kfvnvK7ZMF1TigK/DO096P+FQzesrwu8/t8txshxA0ubIklSFH5FgyzZ5lv+LdVWSN40rK&#10;zKc1kpI8fLJI/OXNE24u1rxw0XD1hYZaSW4c9rx3Z2AZOv6r5wy/89yE/XGNtZpoIPgemw1JeITW&#10;bNqOn91bYLXmuWnkcg+jZsTmtOcH149592TN8xcrXt3b5fLE0uXEjeWan54krND85qURM2u2CwoS&#10;dKARguwrkh/YdJF373b87G6LTInn9xsu7TSImLmx9mxC5MWDEa9cGDGvC1PRB8ezFwKnXc2oNozH&#10;BkWRSqMBo8m9JwVB6xQ3TyLfe+uEN24uGOuKZ/fmTGymIzPf1Xzz8pjnd6ZcqCaYZowVnrDeYAdD&#10;6z21hqw1joBNHpskKSSSy7Rt4v7Gc3fpuHu/5/b9FchT3hqvSCSeuTDhym7DxYlmOraY8QxUgyAz&#10;CxtML+l8wmUF0SH9BrVlV6ZhYLMZuN8OrH3CSs2B1YyIyN6zGjwpCmZmzG5lsHqCsHP0aIRIAita&#10;souQAmvvcMHReFAy4eqIC57TTceyDYDgYGqpL8Pzc8XajVjGgKk1z+7VTK1BKouwI6wakaVB5AKs&#10;xCRYD2l7PAktBLWUJB/p3ECPxxjBbiPYszV+zxK8YekDTmSmjWa/0VhTLA+ilKgcySKSU8B5z6pz&#10;3Gkd6z4gfUbGxBATWQmmI8G+EYy1oLIa0dQgDUMI9DFuU8I1RmvE1r9SpIGUAsEPDINnuQncPnbc&#10;WfZsXAlVmTUNlRTEmHECQuH402iFNSXNGuT2uqXOVQlCiu1iFOfjmiirgFvG5tly2tm4w4PFve24&#10;mnJx00wpnU/Cc0poY5jNZlzcnzCfTtiZjTFGMp9N2dvdYdKM2dvZY3+2g9WGru9RGHJUxDnEEOk2&#10;PUPbcvfuPdabDltpZrMpVVVhtsE5SQSkFGilqIzAKGgqw6wZQ8rUFD/KwQfGVcXubM5qtWLo+2LR&#10;EiMyC3yXODrtuTnXVA1IpQnZUvcOpQRCgbWKyiq0VlidsSphdQ0CjNZUW2alkbKESUkJOZ0DxDFm&#10;XEgMIeFCCfQZ+o7Be7SVSCOwUmKlWalNAAAgAElEQVSV2jJBBdlux2Ip0UqgZPncshAlwT44csp4&#10;73He473fgo+REBIbHxEpUlmNVAKlBFaXY5QCUhakXMKEzuYROWdCDAWk3npz+rMgoq31gosBHzwx&#10;RJx39M7TucR6SCy6yPEmcLKOdH3EhzMfb0FmC2ZKiq9qhpwDUohy1nqxBVgTIXsGIViaNVVtscZi&#10;hUVj0LIsAFQUJqqUCi1AyO08iLNAQ/EEyPxbUh/XJzxOg/+4PcYnhaB+3PF9luP6uH09bv/08PM9&#10;fP8XwYh6XF/Ox9324/bx5Dv4pJ7Uz9ejbC5+3Rncj+sJ/EXad3z4uZ/UB+sJuPmh+v73v/+FnnmP&#10;sxL4izjhP1wfCPbZIpplMiyL9FuUL2WRYj1gMIrzluTsovOAvPIhiuYHmZwPCdrPNHr5bF9naOT5&#10;dh/cxQNG6dnvhS16BsqeVTrfJpfjVqWJUlKSA4QYUEaTciKk4vUVYyhhBlqTYkSoSF1VROfPG1ZZ&#10;6B1ESiMTYiQHgTQGqQ3xDJyVhR2RUt4yPc+AywQplfAiEmRJ3IYKSSnOQdMzhmcWILUGpUgJCAEZ&#10;ymuKCjqROPMwPXvNQsgiSVOamBJSqCKVzxEf/RbcNFiZETIx0RWdjThKUIYLDh8NVkpSEsysRkLZ&#10;noQQmm6InKw8Q1A0tjSnWpQQmZglbefIKaF0Rp0ILu5d4I07t3mnXfDW4TX+zb/93+kP38WmRNBT&#10;jAikYU0SCeUE9tQRh4FUD/zWU8/we8++RGUalJ6ghSDvRV4dXWY03uNwtWC9PGXeSMRkgjGKEZGe&#10;llt37/Cnb7zJtWt30dLgd0xpRruBTirGJvG1i5d59ZkLtFLRyhrlNugMg6yoDyIXXct/Pk0s3r/O&#10;b+/tUO8kZgcV7Upxb7nhT6+9w9tHx1zdH/Hyq3Mgc/v4lGuHC+60nmdegN/90pgaS6wNWZ7iexhJ&#10;izMgraHtVvzkXst6uMdrOw2vXniKnRpWseev3nN8//CY/Ytz/rurT/PSXNJKzzsrx49vLXhnUfGt&#10;y3B1PqFqpsQEbohgKnzqyTlwuh64d2fNd398lxtrwW88PeO1SwuygeUq8vpRTxSJ331+xu88O6Wp&#10;GrpoeKkfeH65oUuBZ3ebwlImgNU4FGMXyNnR9z3Hi57Xb2z4kx8f0m08L1yYcWk+IioIRvL156e8&#10;fKnhyk5Dqg+oqwa1uYedCy4teobsQQtUzqi4ZVbZCisTrQvcO1lx/XDBrdOOmwtP6jpu3VoRrGE6&#10;t/ze/AIX64rdpoHxPs5MMTli5QnCRfSmp3ctm5BIqgMEwkeS9Lh24HDhuLnsaGVgf7+m0poQ4dZy&#10;Sc4KLSsuTMbszSqqWqOsResREBHCk3rN2g20oUeywpnCtmtyZugdx6sN99uepDRf2j/g5ekeMmfu&#10;DhuWQTAbC65OBHMJ43oK9ZiER+gROevCvI6Ru5uWYx+ohGFPWCa1KHJh5wlSUdmKSZW5OtVUomHT&#10;G45DT9aCpyYNk8qSlAFpUEKSlUdkjxSREAIny56bJy1d7zFCkYPA5oTRiWaumI4sO1bRKIkwGiV6&#10;NoPGJYWSkkpnlJGgJVkKZBqIwhNDzzC0nKw23Fx03F/2pD4hg8QBo7HhOTvCasWkkjSmQdsxWpSU&#10;88E7Qiy+jUpqcgLvB0xWkD2u62k3A6enjluHPe/db1l0nqenYKmoRxWVkYyzYFrDTg3DBFo34ENP&#10;8HF73S3jYE4ZpTQpuiJVRhTPw+1Alrdjpzwf3/KDMeznJt+FXQ8U6xEBVWXZ3d3l0sGY+XTM3nyK&#10;rQyz+ZzReIpRFePZHvu7e4iU0CiCg5PcodCMmxnW1nTLNaenp7RdTzNqqGzFqKowWaCSoJlOUduE&#10;8sLsk9S6yJgJmS4lamML4BgzRimaqsEYSwgBpQIqG5KPnC5art1LZOHJHkJvaKqIrTRVrZjPamxt&#10;sJWi0gKiQmRZWMxklNzKurfvX8wg3QAiF8amDzgX6UOmDwkXMv0QCTlRCwNao5QqkvZKkSmBRGk7&#10;/p3HEoqisIgxIF2ADN4HvPeEEIov5nl4UCqgqJYoo7aBQYJKF3l7RBCjIOfiaZ1SUWmk5CEXluuZ&#10;ciPkjE+RsAWzY0qk4EihLBYkIGRJF2A9JJZ9LEzZxPl8q6ymlleUtp973s7NxPacI4GIAnwiDJHN&#10;pkUvFXVdMdYjalHTaEtlDV6U90zLAnLLrcomn9kriI+eZ/4y5p5P6vHrbH77eQHOR+337PGP2u/Z&#10;to86Vz5NfZx35kf1RZ/m+c62/7TefA8fw+M+1xf5/XjyXXtSv4j6vNfxX4dx4LM8/6/6mD+qfhGe&#10;wGf1Sft5wt58UE/AzYfqe9/7Xv6kL8vnZXQ+zkD7Udt+0orhowytz75YkpIEi9hKy0VEiYQSpRlB&#10;iGKoLzJGgMu5eCkKgK2BIw/1c0I8aATzGWDKGXmTsyaw3CQpbXtDsQVZ8wM2p0Cito3R2T15K/cu&#10;TNIiGc/BQyryv8KSLCEDRU4oIZbk8iAzqJIESyxp6cF7tFYodAFDpSzska5DaI0WEHNhX0okOQu0&#10;tniVad1AR6aKiUoW9siAwgtJloAoUszyDm0ZQLoEBklkAR23fmZCaYQ2xFzYICIHtFQkJxCNhkoh&#10;mprgPLEbUDHBMNBT5IfaKGolMBkaik+Xy6kwpnIoTJUhkaWmNYJVFEy9YtxkDkaaEBN31oEuCqyL&#10;jIHxeMy0ieQoGIZI66BPkUlTsT8TVAjmU8cEi0oWnwSrvqUSllobdBzoJ2P++tab/Ks/+w5//dZf&#10;sLrzE/CZidK0VpHEwOACOIWMEr3aEAaJqhou70r+8Df2eGpfYIUlyA4vIpVtsCZy1TW8ces+f9qe&#10;8M1Y8eWrmpXKNEGyPLnLn/30kLfe77jYjHjty/uMRzXX7y15737HvePIdMfy+1+fMR1L0lBhZEkK&#10;7nOFlBvEEHEu89b7N7h2Z8ONyx1fubLmxeVTpJD5/u23+MnPlthK8D/9w2f59oGkz5mbm11+dqfl&#10;rw6XfPXimKs7O9TW0MuASg4ta3pdY+MJ3vfcPo788MdL/vq9I/7y6X1eu+x4cS9z3w388K5gPq75&#10;H1+9yteu7iOMRaeeS27FV+czXl90XN5V1CoiUiLUDchEEx3ZJ4LvuX1yyuv3Vnz39SOu38tcf++U&#10;P3/KMlKT4ms3CvzhN+a89syc0fQCqp4xlYHK9+jG0rYtVDAgmPYZpR1VZUCBbFcsl2teP9zw5lFL&#10;u+7w0fPXN1t+cq3BNIYXn7Fc2d1nZzJB1DOqagelDGmcmISOzrV0XSb4moXr8HHBWCuqoSfkDacn&#10;LW92a24Kz+VqwjNfmrJWA8ujnp9tIpUWXNmx7M8apJ4j1QghQvmeqzHGtsTWc9IXTz+rBnbMmr2q&#10;waXE0arl5qLH6IavHhh+Y8cgkCx7uLOY0CfP1QsNVw4qxmaKElMQliw6hDCkkIkhc7zecHPtSFEw&#10;omN33DI1mtubxEnKpOx5unJcmFY0ugKZOEyJoddUquZgx4KtCQKslAhREWLCxIj3jlU7cOOw59pJ&#10;R4yZkdHsKcsqB6qJ5OpuxYGVzOqKytYo6YnUzDeSkDNVpRDKI7FoUdjDMWjwns6t2AwbjtuBa0cD&#10;d086fEjUZDqVeXrf8u3dhqdspBlV2GpCowxJzKlqT+8GXAggNS4ZhM80yuNETxgSm01k0WXWLhBd&#10;YmgFx4tElMVP8+IYtBqotcDUE2w9o1IGaWtk30IW5OzpQiCTqFQBXrMc8D5w2geOVpmj08i9xcCt&#10;xRIZFGFcMangwiRhtcINFeOYqWLGSE9Uguw1R4siLZaC4rUpBIiAUPIcmDyTEggempSm/MG1vPPx&#10;68H90fsiexbF91lKwbix7M5G7E5m7M3nHOzt0FSWqqmxdY2sauzYYuoJsdugKcB/CAGXAkkktBak&#10;fqCPjhgga1OStV3EVJqD6YTRfMa4bgrspzQeoLLoypKjI6TC+ncubl9iRloJRuH6ct31ISBEJvSS&#10;w8NI9JGh7TjpJPPKMJ96rly07CqNlZqR0jRao0yZRsbteBy3qgchyk/nPCl7XIi4kBl8YWuGvA0x&#10;igPrnKiNpjYFOLc2obTCKIuRlqwDIQV8Kj7XMYH3ETGUxbiQClMzFoECMStEFsiUkTHSqIyxitoq&#10;rBIYIbDSUOkKKRU2JVwOeIqXtctFbVHYoIEuuTL3gCKZlxKRYhnDhSBKhUKiFGiVUVmjMkjhKT6v&#10;CpFT8WXNibRdZEw5I7denrBd3NzOI2JwBdhFIoZElJFW9ZyYJSNbY62iHiTVoFFbaxolNFJJpCwh&#10;iSIntFScO4J/iib2CcPsl1+PYit9nH//o+571H4fVY/jafdp/v6oxzzuvj6p53mUrP7sHP845ten&#10;Oa+/SLn7k+/Tr1f9qr0aH65HnfePc034vMf/6/T6P64eBys5+/1hOfsvqz4NPvPw9l/kMT4BOEs9&#10;ATe/gHqcSeBnGdS+yBNenLEdtrwH8aH7z2Xq4qH/PwRAnh/TR+6bc0rno444f6gZPJO5n/M7xc+z&#10;RMvjHn7smcH/toMUD547p1wYC+IB+7N4oD24eEhEkckVXHGbrl7SzbUpbL+YMyFFlNQoVQBUoxWd&#10;D+cslJwyaSuLM1oDmtAP5f3K5+8IOZcmNyFK8FAu6exKCJRUJFm2CSmCrSBlZAJrdUlk7QdiCGil&#10;SKKwjaS02KZhbGsqowkp4V0iC82mL56FMoNVgomR1FqSUiQKxWjUMLUGozvuLDoEEm01TSVohMNO&#10;59yPPcuNp7YGWcHBTo0VPfO6wsqamGCxblkv1+zsT9kowb9/9zbf++5/4I13/ozTe+9D79D1mIBg&#10;nVuQAVMpvn1pzFhrbixWHN7u2axqjPD83ivP8q1XLlLNDFLAWCk8GumglppN3nDnfsufvHeTn1zt&#10;+af35rz67A4bI/jO69f4j39zyCLAv/yD1/j9r+6jdebe6Yrvv3fMD94/ZbRT8V9fvEQtM9E4cnKI&#10;6KilgTgQe3jzMPDjdxb86O0Fb7x9wkuXLc/u3ycny1sndzjV8L98+yr/9LUXMU3Ey4EXBsE3Li74&#10;ynqKEZGmKU02oaHSY5Sqyoke4e3DU35wc82P3rzLtZuH3LlzyDtv7bHbGFbaoUc1//M/+RLfePYi&#10;zXgHpyQqeaajCZOqRc/XtGFgGQK1WyF1BlURswAVODrqeOvemu9cW9CtFfsG7p+suX8vg1hQzQV/&#10;8JsHfOPKnIOdfXS9C6ZG4KiVQeeA95ll70lxidKBRmlkqiAOnKwDf7MU/PSko7aBf/jlfZRS3B88&#10;1+9tWPvMlYMxz+xNmdZjjGlQEjKeVkomWYGuuOYGbnUrJjJw0K/YHZaMrKHbeN467lhsHC9NNRd/&#10;c8KkqViEnqNV4MurgakSvHypZlYJtEjF8kGxvYJoCAk3dNy5v+DWIiAFXKwFl6qOTao4ajdkAxd3&#10;K/abhpHZQWlF6wbubyJdjExqw+7YFMmqskhRvpc4x5A9y9hx2nrevL7h/aOORmcujRRa13QhMJpo&#10;ruxrDvYmXJrOqWxFkon91LPqC2BVWUfBOBpS8ggEisjgOpZ9z1E/cHO54Y1bC1bLhEkaWSmqEXz5&#10;ypgX92r265pJM0M1E6TREHu0KiniiQKeuCRQ3mNyRwX0bcd6nVk7yZATQQy41LLpHH2UpFqRUpGC&#10;K22oq5q6GWF0RVYW6VpiyrgQ8T4hhCeHQOpbjJRs+sCyc6z7vsjETSKPMxMgxEgygoNGsldVjExN&#10;pRusGWN0VfwUUwHCBt/RDg6fBDKDypksBN5FjtY9hwvPjXs9d45bhj6w3yiuzGqenldcmmmsUcQg&#10;mBiFVhoyrJxgucy0vadzkbz1IREfMDb5yIGL85U78dD4tR2nzhby2CoLHoQJFT9IYw1N0zBuxuzO&#10;dtif7dJUFlMZghS4nGmHnmFrjbLqB47XKzo3MHhP1w+ElNgERwDSMCAHi1QCay2jZsKlC08zHY9Q&#10;QhJCZCARYii+pH1LjpF123KyWtINPUprRqOaeZiw6Vqc88ShPx93U860nSemQN9tWKw2zHcbruaG&#10;2Y4kJjBSU+uKkSnS+JATPhbwMYVASpGcIimUNyvEhPO+WLps10IV5bPVGWa6hOSMtKFWepsIbtDG&#10;olSFjBqiJyRIuQCZPkRizKQE/RDJOaFUsVuRUqB0CSTSUmFi+TwqJTFKFa9OpYp39pl6ZXu8ISSc&#10;L2ntIW7T4ZNDCYFVCqOLl7CSAi0lMUVkigSXcUHQDpnaJCoNtVE0FpILD86Vs3lPPpusSM4VNfn8&#10;j+RU/DdTguzKgu3QDayWa07qmsbUjEyNMRYpJFooFIV9LJRCS71V6JwtNf/q2TlP6vHr04DLvwzl&#10;1+PW44IUj8MmfdT2X3R9Xrn55/XsfFJP6nF8bs8tbz4FA//XgZX5RdXjgoe/ynyTjzqGz7PNk/ps&#10;9QTc3NajQoTgs10cHheR/0X6IP3cBZDivVRatQcSdHkuR39Ylv7gMQ/keR/1LGcgozhnZj5EZvnw&#10;AXEOf2ZxRpA5Z34+/Bjx0E+xnfA/YDiU5zprlM76TiHl+XFn4AzpjNugnjOgM+Uzj7TSTYQY0VIi&#10;lSpgZCzACVshvZIleZ0MkeKbmUQmpoRJGa01Qvqt3xrbhkKWAIKCcJ69kvOb1BopFSEmsvewDTcw&#10;QiJTAVghY7VibCv6s2AkcmmaK4OUiuwdKSVQmd4FMpKmqpg3hv3aUElKg5wluxbGjeZiLdmsYRES&#10;LkQkA09NdlnGRFQJWQu0zNQyoryntgnfaZTpwCgak2j25ry97PlXf/L/8p0f/GvyZiDnjgmBJCT9&#10;0EJyKN2A1/z+0yP+xW9doakk13rPz67d4Efvdwxd4Jsv7XO5qnHakrUgxo4gDbWsMN7w7o1jvnft&#10;Pm+/N3B455Brbxxx9ZKlmoy4ds/x+p2ef/jVC/z+a5d45cKMoCTPXphx+cIBz1094rRboUY1Lkua&#10;FLBZUFVzKiM57QKvr5b8xftHXL+xJh9lju6tOToK/GTU0oialsRr37rMP/rqc+zvXmCVApYWpTRT&#10;obHTnttdS+syY5epVCQoS9QKmQPDOvH66Ybvv32fYe3Zn83oY2B513M8JNxe5BuvVXzl0pjGKqBG&#10;mYyIApE0qnYcdIY3+8BtD0YGZmyQ2hNROO+5drTgh7fvEWTk979+kXFtublZcO9uy7XjgaeenvDb&#10;L+zw8v4EISqiMCglCEEisBhb4WLHO4dL2uS41DQ8M3OMxw0pR27fa/nr60tS8vzu8w2v7M6RSnO3&#10;c7xzp+Ewar5xteLyJKFyRmC3zGRPVQuiF3Q+cHTS8uMbG7pNy5Wp4urBlMooVovE28kzr+G1gwmX&#10;9yaMmpqut5wOnhe7BhETl3cqjFCwvUUyCVDR0Q0dJ+uOd+6u+It3VqzawOWx5dlpQy8Fooq8/Pyc&#10;SzuWS01NXc1BKZxbMR8NdDGBENRal/0jtiBYRoSebvDcWw/cWgy8c3fJz24ukEIxVhBNw/5Y8htf&#10;mrI3HnEwGzEZjZG6ImswXYOqe9ZxTc6REMCTkNKjBeAdm3XLycazcuATaC3QOhN94KjP7FqN1JpR&#10;bWkqizYWdAOmxkhJEyD5yMZ5XM746MhxSa02+BQ4WQ+cDgmXBJNK8qV9y1PVjL7NLPpIriVX9kfM&#10;p2OqqkHaEdgJyIosFUJGEIrBF6ltTAIDWCIyaZbDwDp6kJlxpZhZyeWJJcbE4DNRKpqRZX9SYU0F&#10;QpNQRKGJKSJEAUHXneO49ayGRPARkYvPcHKC43XL3WXHzUPHrVOPlLC7b9hrFHu1YqeRWCMBTaMk&#10;KULXDtyZGBZjw+mq+DyGlB8syKW0PZ/4wCD0kI7g/J6HAaoPMzkf/ilUWYQTFKBNKM2omdDYhlop&#10;lFB472l9j2s3iFRRK8V6GFgMji5GVl3L4fERx6dLHKKMfSHgh45+GEhCYKsR43rOuDakEFFZ4VzP&#10;0PZ0KbBab1BC0q5WBXS2mrFV5B5cDBzs7iKyYLVcMHQdMcSt/6Sk7RO9c6y6yDxE6pGmdeUzIeUH&#10;i59K0yiN8APBQUxFQRBjSSuPIbJxkFJAK2gqjdESnct4V6NIGbRWxR9VFouVojSRxQNbSoiJmESR&#10;sYdI7wODLyBn12W0gpFVjLeSc60koIhGQizzA601WspzP8q4XdDMqYS9Fbl8YIixeGqGWCxcgqcy&#10;BmuKx6lSEqPk+fljkyOHTEyS3sFpBeNKMKo0I6vodAS/Vbkgt7cyUSpzv4d9ybcnV4IUyzxEIkle&#10;4jrPSm4wWmO1oTIWYTSVtCU1XhmUUCilgZKinuXZvEuen64fnm8+Sir8pH619ctofj8r+PGo3uXj&#10;VGQf3u7j5Jsfluh/HICYHlCeP1d91HM8YTv/3a2/jeDSpwEx/76ei4/rgfmLql/1efX666/nV155&#10;5e/nh7+tJ+DmJ9Rn9XT5NI//RVd+CMiD0tPJM0Bwu7J/DnRKcc6APMsz/3CgwsP93bY/3P5yjm2e&#10;PyKf/S7O/DZ/foJzxsx8GNCED7JIC2CYHtpvYTKmXHy4rFDnHJwHx5W3fpi5MCVzaRZiTEhKo5NT&#10;ZPAej0Bbg9zK3RGQUtyCoAktNL0P5BxR2pAE5FiAPCk1VikKSaVIHYVUCJELRRSBVrqwPkXx3ITC&#10;JFFKEUT5MIwxNMYSUyI4D2SM1oxsBdFhdPHZlAJ8iAQC3jlSiMiUIBUAVwvJ1BomRmOkYEgSLUvy&#10;OTkzaTSzyYjThWMIJVAkZsEQBIvWYauKppIczBr2KgGhp0uJVSs4mDasSfwf//GP+Xf//v9hcf89&#10;MA2kDqEUbfQka6FzKA9x8Fy+kPnnX3ual1+4QEieK7Lm1admvHzllBt3l+xbQxQSskZliaHI7FR2&#10;XFss+U/v3+f6rROaTtBvVvxsWfHWvTVR3kflhmcuWP75Nw64uF/R6TFRSYxUPL3TUI8Mb19XXOs6&#10;XvITagZ6DdRTbMr0beJH1+/xozfucrRZUc1A+57THnzfMxjH6MoF/tlXd5nt1ixkYfDabBj0CKEF&#10;O/aY91eZN1aRLm54ViQsHkmNT4l37h3zvdcX3Nss+e2vz7jSjFk6zxuHC944ikw0/ONXLvDs7oyk&#10;GpLUCHdKThHkCESFzAN3TjvevLvkvbrh5QsVl3cqJDW37nf88OaKZRD80SsHfPPSnFSNaN0ub905&#10;5K9vJaaN5OtXJ8zGY5JukCKTQ1/k0Gi6TWC56fnp+wt+fKdlz0r+waX7XNwds8ma64drbpxseO3q&#10;lN97dszF3QnZFN/Vr10cc90HdpqE1bFIYnWFEAYRQQfH2vfc2ziu39vwo5/d5d3bG3ZGNc9ccIxM&#10;ohWKnacV37jyFK9c2EU3I2QzYuo9O65l1vcMw4DVmoAhCYXKoJMsLHDXslx33Fw6rp0MXD9ccrzo&#10;uakrfqw2YD1f+9IO3xw1zCZjKjvC1DsgNdqOMXbDqh9YDwOth0SkYo1NA0ZLYuxYLnqOThMrn5iN&#10;My9fMLTesBjguN2wN27YGSn2JxWTusFWY6Spi/xXSmy/gHXHuoOcEyMzMPOZZoDgBo4Wa+5vBoKP&#10;PN1UHFzdJeTEEDzHa8loYnnuwpTJpCnBWpVGVRJlEjiFkALvPct1x9JFIjBSMLWSKCzLrifkjNZw&#10;sclcqRvkviIEwfGQ8TIxHWv2xxatLULVZD0mygYV2+2ikGDtMtdPBk7biIyZSmQIhoEeVSf2p4ad&#10;WjPTEmsUQklchiGWELbGGoRWIDOIACIg4kDyjsENLFvPjeOeG8ctm9YV5p0WmFyx7EoS/e1l4HCV&#10;mNcZs2XjWaOLL6TVCBQ5S5o6UBlBJSOVylgtkPLhkeJscW07snwI4Hww3j0EcJ79QTz4T06JsxC+&#10;s8WtnMENA5v1Bn/xKWRdI3S5vsch0ruBTd+xHDpO155JPSL5yLLvWXQtR6en3Du8z9HJKa73pBRo&#10;UiI4xWJ5ijs4QDcjsDVRUoB+kRkGx2qxZNl1+FQ8plMGpQ1NMy6HKDMpemSCkak4rCxH949YLZdb&#10;L+pi8ZKioB8EdpUIPeQhFxZiDGQyUUHSJXU+p0wIJcSnc/E8MGhwgXUfi5qgUdQCrCnXaJIoAXyk&#10;B+Cj3jIpt0zDHLcgow/ntyGkc8/OwSeGlGi0QhqJMZJKS6zWW3l2RqathY3czidyJsZEyoGYgVDY&#10;oEOI+FDS0UNOhBxKMJUUaK0wRpefWmKVRiFIKaKjJYaES4GN80zqxKjSVFqjZSyycSG2wYJngY0J&#10;RH5wyuUPA5xASmS2i7YBksg4GVivOo6rJVVToxrLVNVoozHalLEzqu28TpOSJEuJ4CxQ64tXEf06&#10;zHOf1M/XJ5EsHpc9+UkS2U+qRwGeH/f74xzXJ/39s5yXjwPWfprneQJ4PqlfRn0c0/PvUn3UNeiT&#10;rCt+Gcz2x/EIflK/vHoCbvLxrM2z+qLMtD/Nfj9q4vG5L1ZblqUQH83cVNvbh5/iAz3fR71bDyGc&#10;QjzcED6Qaj/MAv0oFeBDUQHncqotwvmB5zl7vDwDCnMmCRB5CyQ+lHaatseVcnGvgi0bQkBlDEJJ&#10;QoqElEoYgDjbf2FY5pyKLxYZIWVhbuZU/LwAQmm0aiM5b3zP2JuypJFD8Q3NOZcwolTYLEU3t5XG&#10;bd8SrRRSCIxUOFEapxhD8foyFVKXkI1hGLZM3ExjLLXJZCxrl4jBE5wi6nLTxlDlIn5duYiRGVVp&#10;rI0oUVh29/sFt44dzteorFA6I6MjuIiWAmlqapv4/u0b/K//1//Gj37wr9GTTK5qtA+4kYA2IuQI&#10;BgGLFSJkrPX8s6+8yCvPzWiVQI8m2Cw40HO+PZsyqW9ysxu4tFpwdTLHGklShkqATz1/df2Qv3jz&#10;Pt1CYBtFryJ5SMi1J2qPGUt++ysv8lvPX0CPp2SpUGkDSpBSYGIitan5Lzfv0m4SX9mv2N21CLuk&#10;HTzv3Djm+6/f4+jE863nZiu2XBsAACAASURBVFy+UNGnzPU7a+4eJrx3/MbzFd++6IvHm3bInMhZ&#10;UhEQUhBSptsM/Ie3D9FG8ntXp3x1d8reeMJ9D3/++m3+5r7jH339Wf7olTl7dsS68/z09C7fudsz&#10;rBS/fbVibsc4bRGiRweHVLqcU1Fw369488Yp/+6Hd7BS8erliq88NaLWY94+XPHOIPj2C8/wP7w0&#10;ZW+uGcQIGVouzDLPX1K4OHAwtyQp0cagtCBKiSaj3ZrlquXa8YafvN/yvZ+uUCnw7gXBU/OKkCz3&#10;VeJrV8d89co+F/anqOkcVSmacUdTO0y7xitJshOSFITUI6xBy4rYt6TNipungdcPO26frlj0gfvr&#10;zPt3W8ZaoHYt//3FXS5PKqp6TrIzsJasPJVs2JULFiRaH/DDQBAL5jmgpUYIwWaz4t6y5d4mYLTi&#10;1afHxKdqFr3g1qknyooL4xFPNzWNbkqQjy0WFdKMMCmiZSJEx8YF1NAzMT2NymgJq0Fy63hF5wN7&#10;Y8XTX5pRPT/ntIM7XeZ+77k8tbxwccysMShlQFTkrIk+IORAiBu6tudwMXDqBowe2LMwkxEfJXfb&#10;NesUaLThhd2amdJgJF32tH0gW8NsWjPS5ZootcFotb3gOEL2tCFyd+25dtJy2noqKZk3FTIHlOzZ&#10;m8FTtWVmLY0xSK3xKbDnDH3skSpTqwIsbXlvyJwgOrzraQfHaR+5ddpz7ajDDRmVBTJr6iby9FOa&#10;i0YxbSzzymBtBdaQcqIfBlyIZeEoJrIfAEGMnhQdQ9cX0GbtuXY08LMbC9p2YDZquDgrHo/pzPsy&#10;FzmyC9ANiSFkXISQBHr7dx9iSc3eplmTHliynAW6lWv9GaPtI5DNn6uHQdCHthfbf0SxK5FbMMu7&#10;wHqx4mizZuk8TZMQg8P1Pau+5bTfsOxaVv6ohMBEGAbH8ckJRyfHnC6WbDYteYhkIoaM8JLlcsHx&#10;6SkXhh6nJGJw9F1H3/UcnZywWK1oXc+qawkpYuua3fkujahRUrAzHtNoxchU9PWIajSCXAJ5us0G&#10;YijSbQQkyEkQfQkxc33AD4HoA8l7ghL0UTK4oSSG++KZ2vpE7zODK0nixlQoI9EKjBLURqNRkEva&#10;e8qQRRm7U96GAeVQAP7oCTHggt/K0RMpZmIswgipIsYU1q41qoDdusJoWxYcQ49LkZDPFB+F7ZUp&#10;gYHOOxAlECpvk91FTpATkow1JQXeao1WCr0F0xWSnBQqN7iYqGKkso66SjS1pbYOrRJGapwID4nS&#10;z34mIH2o8Xlg0COygJSLvF8kci4+20PnWSzWVHWFqS0TUaG0xmhdQotUWexQQpCkOlfKiDMZzKes&#10;RzWJf9ca519VfVqJ9i+7Hgec/LjHfZKP5scxiT9rz/NpQj1+kefxk+/Ik/q89Ung2Gf929/G+qjv&#10;06/6NX6c5+dHbfOLPl4hxN97780n4OYn1OeRjX8eIPKzmnE/+jH5bH57Prd9mBl5BmxKccbcLBPs&#10;nM+YDmVi/Kjv5Ee5bebzW94yOD84tT8/CD7cVpb7EnAuZc9blucWAD1ndAIxPWhWz3pOuWVDCilL&#10;C7ENi1BSkmRh2pAzWisqa8CX1NOQiyxPiIRUxbOzSN8z1hik1EQySkJlLSlC2zoC6jzJPImt/F9I&#10;5BagPQNMpZAlxILCdDlrNqQAPwz0GYwujA8RTWnSyUhtUMaQs2BwnpAiRimmTc20bqiVL/LRzrMe&#10;elzMuJCZGsGotkxTQAOnm4GcPMpWXBgJCHC87OlyS0qWRmaa1HFxZ06mw6GQdszh3bv8n//pj/n/&#10;/uz/Zji5jp4eEKggDzjpoc2wCggXkV1AxUyygX/wwgF/+OWLNOMGIRvGVUMiEUjsG8GF2Zzv3HyX&#10;rhv4XWZculjRVJrsAzdPNvz5z+5z59DxlZf3+cZzB6z9hrfu9rz7fqB1ia88M+O//cZlLs4v0sca&#10;GQdE6AjVFKkz2cNmveHPf3Kb/9Lf5Xe+fIlvfmmXC/MNi27g3/7lPX74zppnroz5l9/c5eXL+5xk&#10;xbW7t/jz91a8c7TiH3+14uLuDtlMsEKTfUToGqV6YnBs1jXv3X6X//z9G9xdRd5+bs5rlyccTBsO&#10;u8z3ri248IzkX3zrZV48ULh6Snbw4mrKK5dOub8SXDqo0EKRosPKhLI1SVbk3uOGnr85POGn72x4&#10;/XVHFwfeui757mhCU61YqJYXX9rnv7k659LFXbwdM0mCnMe80Ex5enrM7cGT8awHx1R3xFyRjELn&#10;QFifcGuz4rs37/L24SkmZHyAv7zlyNdbptJw+YUpX31ml8v7I/RoF9nsAx5V1Vg5cJAkN9ue5coj&#10;qwV16lH1GlSFc2tONi1v3l1w2ge+fGnMq08rlk5y62TD0Wbg6szyjYv7PDWeEVVDZWuEKtJQaRu0&#10;XxCT56gd6IJnbjviqGVsahKJd486bp2ukSRee2aHg+fnGOG520beO/Wss+G3LldcrCNWZKSy5CyJ&#10;IZJlgrTB+Q0nyxXvH7c4l9hrNLuVRqbE3U7T0jKZaZ6taw7sFGsMy6Gn9Z67fWKsFU/NampbwE2t&#10;LShFTp7k13jX0faRG4eeN+6tGFJkf2TY0QoXK5Ia2NmFi/Oaq+OGubKgNU4Ieu9wWaCUoAZUBBUl&#10;eAkxklJL7wYWLnBn43jr7pIbRy0paRpbk2Pk+Uua35yPaRrDrBpTmxGqsiSV8V2idStC8ghhCsiU&#10;PNKtEXkg+p71esNi09M5T0yeFBxtV8K4hNRcsBKrDZPaMB41jOoRuhqRtUEEh4wCYk8fBS6ADAHh&#10;OhCeIQysNz33TjvunAZunQwcLR1WwMho9hvDxCp8ttQ6gJOEGOmD42QdOV57jteOymQaV8CcduNY&#10;bP5/9t7rSbLsvvP7HHddujJdXe2nZwZmhjAEQQBLAnSh4IpLrcwqViZCD1KE9CrpSS/6I6QHva1C&#10;JqRQyIRCDyK1GyK1EpegAQkSHjODcT3tu7rLpb/mOD2czKqaxnjMDIaY+UVkVWVW5nV57z3nfM/X&#10;dExrx7KFxq7bisTcWzM2hZRn2rVVu7GeTFy/KsWpXDiu4dHTkkoSvEvLW1mPGGXQUuJay97eIzYH&#10;I6L34AL1YsGiXjCva5Ztw3EzZzFvsG0CZJeLOfXKD9N1HcIFhJG4EBDe0c6XPLx3H1OVbI422BKG&#10;2WzGdD5jMp/QBYsTkSZ0LOoluW2oioJ+WZDrnKqoCFVJT+cs8w7dlbR1S9daDkOkWcyJ3iKFQoik&#10;LqidY9Z4pk1gUUf6RUAJC85TI2mdpXUuTRZ6j1t5s3adxShPkQlKo5OfrdbkJsNogxQa65d0LmB9&#10;xK0UGdJ72tgSHSx9m4756nuTMaKJmNTyozNBZSSFURil0UpjTEamc4SQdMLjnEip5yEQfPIEXXuB&#10;Nq5bAZeJJalXLFwRBF4rcpXUGVoKtBQrz02NEoIoJEFnKO1RSmO0osg1vUoz6Bv6y8B8Gel0AuR9&#10;WGe+r8+x04nrk4lcsZrmXePoIRCdQAiFcBDaQDNvmBRTstww0CVZnlEUOVpp9CpxXpLk/TqdxOk8&#10;PtvTepf9yU+Amg++3s/B+1uFk6yfr/vS73Yd7zRr4HGm1foafq9Mzbd7/1st94M6f38RGXKf1Idb&#10;bzYBcPb5zxvE+3nUR/naeit86OPig/pRrY89uPlOWJs/S73XC/PxDsF7BTVPlrOWeaVx1xmpt0DI&#10;BAYKcUaSvu5js+JcrvXmZ7eR09deD06+/SE9ZYGe3hzOrmK97LB68wmTgRUJYUVAUKvBqQ1xxRiN&#10;yX9Hpo58YneyAmoT+KmUIkSfpIQxBfxkWtN6h4iJMep8QERPPGFweoQ0yT9NCHItKTON8ynowgeX&#10;pOhKrgDk1aB5tR9+Lb1fAa8RkvmniIgIMgac7Vh6T5HnZEpTZjk+BqLW+FWabwrcsOkYrL6ozGii&#10;90lOKCPCaJxQIDWDMme7b9g2Bi8M41nERcHICIZDzbQJ3H40p42G88OM82Xk8kbBsHRInWOqij/9&#10;y7/hn/yv/4Tjg5cIwkK2kegybgJBI6PGtDk0x3T1AQKDVRvkBfzmF7bYuZAR+xVVNEnSmCnKTJLV&#10;gXYmuPHyEd+aO1657/h7z+zwq09cQXYNf/zcXb794j5Xr/X5T/7hs3x+e4O6rvnJZM43X9jnOy8d&#10;8MXrPb50IUMohQoebSCygfAKETuOZpEf3zzktZfGHB933Nlf8J2bI3aHinljee7VKZmJ/Mu/ssmX&#10;f2mHYb9iC81nzl/k+qUtvn8w4eJ5STAZSjqaGOlpick1rZbUbcNLewv+6uUJ9+8sOZ7CXx0f8KMb&#10;E4qyoHUN5Uaff/8zV3j60jaoDK8NqIDOBdcqyXDWYIWmDS19r9GqAGkSEOMCD+Zz/vbGkhv3jyhU&#10;h/ENi4nghYNIwLN9peDfuZKzu63w2hBUBdQEaTCmgHaCaASHbaAJDqVbMp8AshAch8vIDx9MeDRb&#10;8uRuxuWLJR3wyqTh7v4CFRVfeaLHFy5mbBQKk5Uo4Qi2BZnYQsEoJouGg2nHIDdc2HKcqzq0yDhY&#10;Nnz//pSD2ZzP7BQ8szmkX2Qskbw2nvHiwYzL/T5P7vbIlF4xmgN4lzzj8PggmTaBGw877hw5Cum4&#10;PuqxVfVpQsvNmSM3juvbOdeGI7aMJoaOK7bjycYxdYHzPYXK0zWookbIEpVH8A1OC+Ztw62DCX/z&#10;6hEPjms2ioyLgz5aauYxcP1KwZMDw5VBj4EegCmoQoOzM4atI/hIkWdIoYghEHwDQeBjg7AwXbbc&#10;n9TcfDTnJzf2mbUNvaIklwaVlTy5q7myXbFVZgwGBXneQ6qMEkHWLll0ic0WYsD6gHQWIRqESynm&#10;s0XLvHFY55F4ShVorGU5c/g8InSfMpOURpGZDJ310KZCaImKC2xo6brA0kkaF+h8Q9k5JJqmaRkv&#10;amoXyIzgwkBSYphXikUd6JTg/Ehzqa8ZGoVRBmFWvp1SI4JEUNO5yKQLdA5yPAZFxLNslswXDfeP&#10;Wm7uN+wd1RDh4qjg0+cKntgq6OcGLxzTOfRpEdJy89ByMO147cAiTcOysVR5AnWaxvFw6tmbw+HM&#10;Mlk46jYBTEKcmq2svZjX7cu6vSSe/c/6JXEyybd+niYOkyfmWQuXNYAnYsTOlty/cx/bWJRWdJ2l&#10;aRsW8wVt1zFeHDGft7Rtuo8H2yZGq00BcS54EAJtJMoYhAvU4wl3b90kzzOublzCOpv8IYVAaI0M&#10;kVwbQmaQQqJEpNCKYVnQKwqkkJTCMJM1tbcMioJ+f8BiWdM0NcG5VfsViZ1jOms5nBge9XMGpUcZ&#10;j40CowO1i0QRQab+QiYlUQWkAqMFRZExLAylSRN3uS4wOkfrDKUNYtWGti75ddoQidETrKPrPLXr&#10;yI2mMAotE8iYKUmuBNYkFYYxhkJrlFTI1UPI9D1KJDGAc4HG+QSi+kDbdTRdS0RRCUmpBIVK/YEY&#10;FE7rxJZUIoUTIU58y0NMoT/BpwCnACglyTPNoCfYCrAMji6k78+YyGzhWNYB65LKhLh6cMYzUHBy&#10;Hq0BznWnKfpItJEoA04EltMFY60o8yRLL7IMJcRKASKRRpz27VYTrVKcem+enttvDKh9VAeVv2j1&#10;YTFi34n35bupd7vdjwd9nN2m95sI8mHWR2EbPqlP6hex3o1q4M0Ykx81IPGD2p7H76MfZ/bmxxrc&#10;XAObH/VO3Pu2fSeA5VqixElHes3ePGFzckZ597oFrPmYP73wNYB4+o545nOr32sEcy0JjGur+9PY&#10;BlbA5Zr1ubq1nQKyq8+faMBX8vdTJmcaKCilk7moD2ipUmL5ej9VkpGHFVigVYYHUuhypLWO6BxC&#10;G4RUZEZioyQgUFIgibiupbURa23yCVMSLWS6cUm5Gv0miV0I/nRTV0c34k+OaLAWgifoBGAIqcl0&#10;RhcdXkTaziZPMxuIArQxRClXkjpLoQ3OdvgQCEDrEnsmE5Ge9BQ6BYnkJiNXms3MsttXZJnh5nFD&#10;6KBfKK5sZ2woTy+rGNuG//F//h/4w//n/6KztwmmB6FEtxYlI846pG1hVtOKjLzxVEHTKUdQjq9c&#10;qvj7T2+SVTvEGFPCdTHAKpB2zKFd8Dd37vP8/QnNkeKP9u/wwzsHfHNnH3zND/dmlEWP//Qff4l/&#10;+LmnmCxr+mGT3d19nt3u8S8unSfIFkTFUjVkWtL4BuGH5KHG2X1evrfkX7z0iAeHh5Rdxf3X9rn3&#10;YMKwKmgbi4+e3/rNbX776S1Gm7tELRDCo3tbfLayjMqcw1nLZFpzVVfM8x5moJFIVNOjHh/xly/d&#10;4fuvTemcZ6tvsE3NwdihM40pGz7/ufM8dfUClhyT75KHY0JYoEVJkW1SmzEPJhNiXeN622xWBsqI&#10;UoKu8/zo7j1e2bOovuN3vnGOgY/cOljy8n7LYtHwuWtX+dqFEXE4IMaCzAWEdMggqBHobETbHHJj&#10;b0pbz3h6a8zVzQEbBczawA/vt9x+6Lg22uSLz25zvRQsQ83dheOFuwvuzyNffXaHSyNDlfdAFQQ/&#10;R5pICBmh8ey3C26Pp3zv1Sl1q3jqfMWzm5oCwa1pw0uTms1BwVev9XnmfIHUJV2IXJ1pPnthiCsz&#10;+kNBxGEylQCakGGkwS2PWHaS/UngudfmfOfVGcEueHq7z/nRiIVf4HoFv/pUjyfP97lcVWhREU1G&#10;ETt6ywmLpUPmGd4onDDIziKFR2Wezh4wWVgejhvuHre8cux56d4C7SdslzOMzBhd0Dx19Srn8h79&#10;qkKaASYbUchAvTxgM18yW7QpXdl6NC1e1CDB0bKYLXk4nXBgl4RCsbk1JG9yWhc5mLVkcsHnyl0u&#10;Dwq2shxtKig3kDJDuEDpG+ousHSBNjqEXZKFmAJYYsdkZhnPGuraUhrJU+d7XNus6FqYzy02Fzy9&#10;WbBjJBUBkylUVRBVTkRi5BIRffJrbDzWRXLtKbVCCUO3WDD3AacVvUIz0AVyI8NZzaKFSbRslIrd&#10;gWGYJ9YYyiCkQQiFFZYuBKZNy96sZVI7pLPIKPHBQNeyqC1745Z7j2rG05ZRpbm63ePT53tcHOb0&#10;CkWUnllhyIJmERseLVrGx44X7s1oreOwD708AWCdjRwuA3ePW45mDZOFpWmTlYlcNX7JR/Rs1MrZ&#10;Jk2cTL7F1zVOnFEcxNVyEttQrRtVQMmUWC2iQLSegwePWC5qdJkTRPJHnU2mtE3DfHGIdWCdIHqP&#10;Ik2ueesRSHRucEYmP+SqQrcW6QLT42Oef/7HHJ6fU/V79HslZa4TCGc9o7xglOc4DUWeUWSGXlFQ&#10;5TlKKERIITWFFBRGUeQFJi9QJiOQwNsQBLLx1LOWo7Fmr0zsSxc9o1pilEOpAm0UZaHT70xQKIUz&#10;AZd5dCEp84xcazJp0NIAmhAlAoXwkuCg6wJ152i8w4dI1zqauiPKFMKTG4PREqNAiECICu8VSiQ5&#10;tpIJfoxAICSGsfdEG/DWY23yBG1DmiConaO2ljIzoBRKJ2l7mRlEAO9WPZCzXRhSn8w5v/Lw9sTQ&#10;EaNEaSgKQ99pOiFZBkfrIChNXmjUcQuiZbFcszg5SY9/w1qdboGACDL91QEyIiV0dct8OuOgyMi1&#10;oWdyMqHIVUYmDZk0mLWdg0yTuZHX9yff7eDvgwzB/KRSfVABpu+13qmk8o1Cgt6u3q3X5+Pb81Gu&#10;9+ta+aiPUT+pn2+93XXyUQP33ku9GZgJb319/Lz2/Y0mkT6s9Z49Fh/XcKGPNbi5rg/ai+WnL7zH&#10;Qb93toy32p438qw5ezGFFVQoCasHSTZNQImIFAGBR0mQMiIkCC0ILqRlh9U2rKXfcCY8SBAIj2Ge&#10;a1bCegAYTxymTuTpKwajiJGYgkcJMZwBYU/h1MTgOsPrjBEhJFEo/MojK3gSeKmS9JyYlq2FOJGJ&#10;x7iS56vkhRlDQIbAvJmSVxUSQXAugZRKppCGCKELZKUmhkDrAm1USV4WA2iJJaBX6/JIaiSIxCYU&#10;1gMBoTRRKZArn02V0mClgOD16u+UDOsUSBXJZJKm+ygJIiKyiFACbVJaapCS47alsoGh6jHSgiJY&#10;siAISI6DYNAJesUA383JpERVPUyuMaJlK88YKgUDRU9LZHD0NzJkZvmv/5v/in/2//4BYkMTdR86&#10;h+g68IHgAqpz+M6CixShpQsdvjBE38eIyFY/J7oRFgmhIJOKvHAM8pzJkedbtx/x/z3/kHbWIbMR&#10;chm4u7dg/16HkJqZrvlHX/8U/+CZi6gwpJNjdFQ02TW2L075TXHEd+9bbi+P+Ex+AQYBh6SPw0XL&#10;7SV8+4Vb/OTOIcYPEP2OvHa0rqA9PMYj2PrUDv/KFy5yYTOxzZoQyfFgDDILnCs1r43H3D2oaXA8&#10;1d9iJntUPUVYTvmb2/f49qszyDz/4GtbDPs5+/OO114bc/fIcf7CiN/9fJ8neimQYu4PyWIKG2qD&#10;I5cSQsfLt2u+eRz4whXBFzePGWxtolC8duuYP7/RIErHf/zbn+LpzZKoMx4dTfjhA8dzj6Y8+3SP&#10;y5uSQTvE9QXCt2AzZO4p5w1z6xgfL/mTV6fcufuAz+40PHPRcykXzKzkB/sHFAPNv/7sea7t9Ml0&#10;hQoN15ol10Y9xk4w6veo8hIXewRpyXSO7wQh1jhbM91/yJ0HHd/+8QH7x3Oe2xnynRHkWrIUQ6q+&#10;5stXPJ+6UJL3tumZCkKkrPr0FwfMYokWOcLkeNeg5IAoApE5XXAc1Xe5sT/nxv6ch+NDujbw8Mii&#10;xJhepXjymV2uDwouZwXoLWJ/QJAW02nOR82YY44aiwyRrj0kDANFLFELT2w9k8WCvXnLIsLuQLB9&#10;qQ9Wsrdseegads0mmwPBqCowaghZDlpA1Oi8JIQpIkoWC8dcdMx1zaDoyLWmaefsTaccNIFSFjyz&#10;VfPpkUaEjMlcslcrsnzCp3dztgc5VV5Sqgopi3S/1OB8QWgmTI4XHAqPC57tOGe7rOi842BuWMaG&#10;IFouD3L6gwEyWjolmPlIjWCnEGxUmkwXCFGCyJFK4VxHdBLnCyaLBXePxowXKXykUGCkpyFjs4qc&#10;H3RsFwojDZKUam27jnEokQLKLKW4SwLKNwivCEIj7Zxl2zKdOQ72Om4cdTxaduQycHFQEk3AN46Z&#10;jXQuIGSkX2ZsVJqBiVSFZNCXycojFhwPIr3pgnOVYnxsORrPaeqGh4OCfmESyz0IprXnaDJnfwzW&#10;psmg5FAiE9NQJEBSxDcJvFtL2E8pnet/rKTrqZ1RAaTOscHhnUPKxDheWVbSug6CoBs7xCyBb23X&#10;MV8uWbYNIgS880gUhIgnNZ9BRfLCMBz1GQwHaKUwQiJ8YDlbEK1jcTjltemL5Bs9rl+9iBoMUHnO&#10;RlWRyx66l6MjBCmJUhC0JisH+NZiXY1QghAM3iU5dmEUmdZ01qX2kUAQnuNlRngETjs65jQ+0s81&#10;RS7Rw47Lg5JeCBRCYDKN8gEhfArYExUhxsToVQobAml+0dPVM4K3tK6jsS2166idpfOBzga64Mny&#10;HKEhU1Aq0EYgdeq+Rpcm/HyIyU5m1fa7tsNHCC6wDA7rPdZ3WB+wHmqbmK5SQ6YDlZYUQpIpk3yJ&#10;pURFQWgtNgYc4JE4T/LRFR4bkzWCQCJl6mXlRrPRT+CjCiX9GNhQjkfCoPEgE/NysbDgBUSZ+hEn&#10;UvR4MsmMSH0dhU7hQiEAimgNQSp8J7F1ZDaeMc5y+kVOoRWVyilEjhEZUhuEbzEySxPZkSRvF2rV&#10;R/xpMOqsWujx/usnIMu7r/cCPjx+/D9IieO7+fxbff+PjzveaPnv5vx5q3HPuwH83g/13DvZpjda&#10;7/sBanxyzf3i11uBYe/Wh/e92I38XQFA32g7pZRveO/5oCfi3spC5O0meT6ICYu3AoA/bvWxBTc/&#10;iBChn1e9k5vSel+EWNEERJLXrYOEhEygmpTxlMXJTwcLvW69q5/rmIa4QjvPMjLjavt+ypNzxcxc&#10;m4AmIubrl/hT74+cMktX+3DKEF2/tlpfOGWdhjNsmyRbX+2jTGnlQilKpVg2DVEm1pH1EaU1Uinm&#10;9RKV5cmrczUIDj6xNgTJx9MrmQZA3uGlTsxNwHsHXQNaE2VKbZd5Tlylt0spUErT0SGiwkiFFgLh&#10;Ax4PmURoRdvNUUKhdYbWafBVSElfSiohqWXACE0/k+g8w3jwXaCuayZCk+uWTGiauuZcmbGRR0aV&#10;5sF4wahUbPczvJIsiz4v7Lf84R/8d/zxn/1TTF8SOp1Ypa0jthZnVykOPlFPRIRGSNBlAjoFKCF5&#10;+XDBt+7c5/fPVZihpCkrtvQGsoJbLx7yRz+4zd7DiAo9lFGEgUWFnDxqbLD0zxl+98lddBxyECJt&#10;yOn5gDARGz3nK00Zl3zzlQP0Nc11V6KLDqdr4tzx0iuH/MVrh5Sq5Wu/PuBi1efOsef5PctsP6Nn&#10;In//syN+69oV1KhPLZLXZ0L+LT0yFmHAi3u3+N7LE567mPE7nw58pgN7OOXFR1P++QsHPGoO+be/&#10;vMW/9sUnGfQi95cLfnhzxF/cqhkMDH/v+g5G7iKEoCccvqmJmcEI8FPL/sGM7995xJ//aMxfj4Z8&#10;/YkNntw5AB35wT3Lna7mP/jqLr/x1AWGRU7jPBfOZVy8Ap8+7NHvC0S2SScduSwQNCAVQRg62XFv&#10;eswPHx7xwxcecPe1Mbeyju/vzDnX1yw9mM2Sf+/TJdcv7lD1BigzREULbkHeazmcHhOFovNLCjlE&#10;xAxrA5mEtlkwmy555bjkuduHHCw8nTfcvj3jdvSoTDDc9PybX93lqYsXKHtDdH9AEBn4QK/IUThC&#10;3dB2NdO5pVQ1vcphCgN2wXwy59a+5PbBgn4G33hiE+8Fd+eOh+ME2D91PmfUHyLyDUKWgRQoYYhK&#10;ElRAo5j7lv1lTT8GNuMc297HeM1i0XL/yBJC5Pqm5jObW5RSsewc96ct4wYune9zddgjwyBEtpqk&#10;CBAlWipsKJnNj7l9SLbNmAAAIABJREFUNGfqPKUS7GSWMgq61nG7tVRV5PIwY5CNyM0GEsWsCew3&#10;LVYM2OllKdglKwg6W1l1RLy32GbOvG25P+14+WjBeNYwMjlb/Q6PY+EiWxtwcWTY7pdsmoJcK4JS&#10;LLtIE1qU6FAmYJUAOvJQI51Hdh2tWzDvag4by63Dhvv7S7ouSVmViPQHgmevjiiykiqT5CYjK/oo&#10;ldE0NaZtaa09vV3LNBnT2ZbO1iznc47mS/YXS17dn/L916bsL1p2R4ZMeHaHOaWR5P0MH6CoDcPK&#10;ILXESYXWBiFFCoOLkcT3UxAlwQf2pwFJzdHUUhhFCAnAahzMmw7hJd7HFbC5pt+ltiauZctnvQhZ&#10;MzMhipUq4aThW7cnaRlCQBRpElAriZLpH23XoqUkZhlSCJzzeGsTu957rEsWI957JCtf6BXgChGl&#10;JIPeiK1zm1y7sIvODJBC54LzHOVj9g8Pmc9myLYjZtA1LXqwwagacn64wSA3yEIjQqRxiRFpvaO2&#10;KZCuC55ZvaRuG3zwSCUxRqPUiv246iNEH7GhYzx2SOa4JqdeOAY9Q79vuKhLbJFBpZM8usgxKz2G&#10;wxOjwPkE7IUYIIC1NgX8OE/dtbTWnbAho0/KAOtSoF+uVwnrmUJnhixLvpIiCoIK+NBhvVt5aHog&#10;BQIFH3DW0UZ/ChSKiBYRI2JSdkhFvkpZ10qjlEZKg1IKHRXBaLyrIUSs98kuxIP3ntZZrHeUpsBo&#10;iRKJ/ZmC+lIolxEBJT1CQhclnpbgAtFFau+xMYBYJaKfOSdPelgRAv6kz3MiT3ce16aJ6GACk/mM&#10;qszJtCY3RZL7awkaTFYlqb6Qq/uKPFk+j/fNztTflQHv29VHjdXzRvU40PlOwY33wvL8WXwtf5YB&#10;/TtZ/jtZ5+PH6IMYq71frLe/K+PIT+qDqw8bPHy318VH6T74dvVm1hpv9t6PSj1+bzzFZD74c+Pj&#10;KE//2IKbb1fv50Xx87jA3qgzINaAJWfk5zL9VmLtt5kGZ3L1wK8Qw5XB/gl4uXqyBhdXJIPXdZcT&#10;0XMVQrQCMyNr0HEFRq4QyJPQoTchtabX4wlTdM0s8OsVrVJW1+8NcS1BX4GlIiYPKlICeVjfXFYA&#10;qckypHNJ/iYlwVq8tYntqRRdjCmF3IUkTVcqDYBXukZLCiNSUiGURmmZWFcS0CptX0wDZa2Tr6Dz&#10;adAnhUAVOaGzECFThizP8RKWzrKs65QEqzQauZLWBUSWMSw0hdI4kQIYcu8ZyuS91YiIEqBkxsIJ&#10;liKic4WPNfOlp8pGLDtLlUGMKSzim9/9c/7iT/9PHt39CaqocLYFv0QuPLFzKZ44hJMvSYmUTt/i&#10;6Kk8JRKriHeOl/cEf/j8EVv9fb52VZDtOh6FmryFH9485sc/qfHC8dtfGfLUxhaPmmO+f3vGg4eW&#10;Sml++9kLfO2pIbXr6KKlUBlZcLjokUGA1twdT/nDv77Dj35yyDc+e5Vfu7TBuYHktf0xf/DXt9ib&#10;tvzj3/4M/+5XrlBK2Js5Xrh1wJ+8fMSs7fjGZ7aRPUPmBF7XiLjAI9GuwC8dtycznntQ85fPz/jW&#10;Txb86MacL1y9xCgLvPyo5ft3W559cot/41ee4LOXLhNNYJeW6xsNT1yaMu8cG6FPVIZWRHKp0KaH&#10;kwrvpozbJd/bm/H8yzUHLx8z0RNe218yLC2Vz5jHiq//2ohfu3yR4WAXRIYygUFeU5VLKqOZeouI&#10;Od7NCK1Emhyvc5SD4CI3Hk742xuH1AtLleW0LvDa3UNuRhCF5HeuPckz5ys2ehU+6yNERYwWnStG&#10;ssZ3U46Wkb1Jg/NzRr0EBWEi7bLl5qOaH+6NidR89dMbjPKCg8M5N8aWcV2zu5XxxUs5l7c30LpE&#10;iAwvFRGFigEtMly35Pa4g2i50MvZCVN6daRuLXeOl7zyaE6RCb7x2Q2uFSnE41YtuXm0RCD51UuG&#10;7VKjlEEogcKR6G+RIANd07B/XPOTvSXSwtXNhov9CUoYHs09D7vApVHGp7YNW1VJkWXMmzn7s4Z5&#10;l8JBtgoNGKLMEcoQREA4h+sCbe05nC95fm/Miw+WSCe5NsgZKAlR0wwlXxkJLg8Fg6pPlWeIKKld&#10;YKs9YukrjIxIlRh2nojwFknANwvqpuZwueT+pOaVu3P2DmqUqsmKKVF5zo0MveGQjSpnu1cwKPqY&#10;LAcUZeNoWqhdJCBw0aB9RLgOXMC1lvlixnTR0FjoQgr8qW1M9hYhcqlITLmqyJNfbtZDFxsIpdFR&#10;UQSLtTH5GYaUkJ0bj0LiXGAy7TiYNNw/brlz2HHv0NNFzbWdHlv9it2+ppdpRIxs9Q0P5y2tD7jg&#10;GXee/qzFRQMhMq89s2XHonY0bcB5sCHHdS11GzBK4EPAh0iIEh81OrhTTPJ1baNYtz4nLievNzo8&#10;bet4g5fXgBQSUso2q/D1iA2OLjiUNAgf8cS0Xd7hO5dS3H1i9Tu/ArQkKK1S0F1uOLezydUrl7ky&#10;2qDsVSitQCQ5/fa5bbL7Fd2d28wPpyBAC00mM6qsYmu4ySg3OBwgiPWSRdtx3EyYLWqMMizmC47m&#10;c7rQIbWgyDP6vYq634eQEu6d90ihQEqsDxxNLE3tGU8lo5Hh/IUew6HEDnsJ0JMCYzSlKhDIFG4U&#10;G3zn8SE9iJLOJraqt47ae8Rqv7QQZFLhhCNIMEbTM4Jcg1ICpEAqjdEFMkoCgdZ6Ygx0ztH5gI8i&#10;WUR0jq7rTuTmRgtyKdACDAqnkkVNkWlyI9FSJnm7SHYM4iSEpz31BPWp2W+alrazINMyhVZoldLg&#10;MZFcKwol6emIES0iZnTO09lAW2va2tI2abtPOkhnTs2zk7khxNWEM8QQiT6ATZ2uIKCTnrlecKg1&#10;Wid7gcxkZKsAp04YpFAooRLLRUQQITmIvsng6u/SgPft6mfZl/dr8PlhsXfeSf0s+/ROP/du1vFe&#10;QZgP49h9wob6pN6P+lnA8vd6vf4i3cPP1pviG48d44+KLP/x7f1ZfYY/qbevjyW4+UGHCL1RfZAn&#10;8tvJRH76A6nTLAWn6egyAVVq/XvFjhQk4/yzn00LfnxFZ16Kj71B/PTbTzfk8Q+fXcnrFp86+yfb&#10;v/IJXX02roIMIit/qpW0K67AUx8DQsoVQ+IUafUhEELAB8izHAc4H9FaU1tH55aIPMP7CMKnQcY6&#10;iVSuP+9Zc33EKsgoSch8AgKVRKos4aAh4HxASlgL/JO8PaKkJDMGZTQ2eFrrsTEilaaQGdtlj55S&#10;zNuWqXdEKWhiZOYsQYIXEqkUCLAr700RI45AJgJLB0JItCjJjObhUUOUivObmr15y3//v/yXvPbC&#10;nyFVoOiXNF0NXYectYR11PCK9brez5QaK1HeEW1L8NCUEkNEt0N+fKPlv128yPeeOeb3nrnCEzsj&#10;bt/b4//42wfc8JZ/9Js7/Oe/9VmqUcXewZK/ufeIP3luzp3jBb/32atsDfosZSBzDu8i8yCTLD8o&#10;fvRgzLdeuseDG3Nm7YxXb8/503N9dgeK/XnLT27N+MaXLvMf/d6vcqknaZqG3V3Lly5orl1ODNVr&#10;25tkSiJ0JEMjg8GZAmTGI/GQb919hRe+d8Byb4ESnh8dH/Lii1NMKZh0gqvnCv7VLzzB9Sd2qHVF&#10;yAwFjvPS8xv9AXcmj1hqx7A+QMgtGpGT5wN0kDR2zMsHh3zzxw+5fXNK0a/onOfRvQlHzqFNzhNP&#10;SL5+/SpbgxFRVnRCIxQQNSZaNnsZ4zHcOx6zHSQbwVL0NpBRIuqOR/tLvn97yqOZ5Uuf2mVTBeY+&#10;8urDKXf3W4aDnC9drbi4uU2IWQrNChaiRUmRrB6i4d54zKNxw3ZxyGfPtwwLzRLPreMl3324wOsl&#10;/9LnN3hqY0SpNY9mBT+ZBG4ezHh6d8TTVyqKwpDrHsIriBBkxLkOGzwHx5Yf3hlzb7/hia0BT5zL&#10;GchI18ErxzPGds7nzw/44uUB/TwSkDzlFHvzkiMXeGIkyZXHR48QCh8UKjjwFmsdB8s5d+7P+NsX&#10;JjycNFwaGa5vlahMcIznyqUBXxqd46l+jiwGyKKk384YVUuOXUQGS2YMXgmCCKgQUCrx+bz3zJoZ&#10;e/M5tw8XvHprRr2I3KgMWnvyPOOLX9ihXxmGVU5WbqDzEoKkBISO6LpbpUxbnGvRgAgdEOmaBQfT&#10;joP5gtY19HVks9Qsush0scTryLVtw7k8YyfP6eUFsuzhixwVI5lI/ojOBdoWmramUw2UHUjNsvMc&#10;jhumixodApf6kpHI8UEw6xwL59nZrtjqG3IJRheYYgSmjxCRLAs4O6YDJq2ndR4RLIVoMVEQrOPR&#10;xHHzcMqNvSX3HjTUy8C5rR7XN/s8Nay4vJMxLBQyOMZLSS+DB+OGpvU8nDraes5wWaCBxbLj3mHN&#10;w7HleO6Yt8n6I1qXmIDyNFVbiJCY8OtOLqspslMyPwJ5Gjq3bo5e1y6dCRYSZzQFZybipFTJ2zGe&#10;Ltv5wKJtaWOgUBlhxciLqzYjeE/0/gTTUkpiMkPVK+hVJWWZsbtzjou7O5wve2xsbtDr94kx0jnP&#10;vOlQ2uBj4GZ3i7WXotYZWV5SFhVGJksWZz2+89im43gxo+4sUipiiFjrEEpRFAVCq3RMQqDMM44n&#10;U45n06R2WO2Y9ZLJAuq2ZdZ1yJ7GdibdK0jHUZIClZQ04BTOtnifwPLOR1wQ6Xnd4axDGEWZZxgl&#10;yJShNJBLkcDhzDDINHlm0CopTgSp/6JW5jUugHWBxiY/zS5A3VmaxuJ9oC8MOpNoJcmkSJY7JqbJ&#10;USmQCjIhVxYFqbMRw0qJ4fxK0p7A0zaAj7B0DhcCucmRGqQWaC3JlEAJyJQnE6CjxvUcbaeYLBWT&#10;QjHONXmm0TqCc+DDybn3OPguBKvwwNVkMSBDRASB8ICN0Ciscsz1nExrqryi0DmFNGRCkYks9fFW&#10;7E0ZVzZCYs0SlavT+5PB1tl6v47HO2Feflh+eR+GL+e7+d87qbeS7X+Y9WbjuE+Aik/qg6yfNzj3&#10;Sb3zehyIfpyB/m7sBt7P+rh5b34swc13Uu+n3OHD9Fx5Jx2iNBwQZwBOTuTpiem3eqzFeeu+bzz9&#10;fHzdH6uKp4PH9P8zVMqf2oI3+jueeSpO/16TZs6AmifsTZK026+dPddMUQTr4ZhApJAeEVgHhSZw&#10;TiWZOlA3DUVZpYGZSOELDsGyqYmWFFgQFJCkka1v8YDQiigl0ifaaQiJzRXCar9j8gORWidJpBBY&#10;71Arb02lFEJIfNcitUoeeAKarqPtLFJrsiynwDBUmp3K4HI4tpI6ghERg2DuG2qhKWMBNuBDgwyS&#10;zdxQVYqhklRKU8jAxQpKbZkAo50BD+494n/73/8LXnvhryn6Pfyypjk+Bm9h4ckaRSvjyqtLJr9S&#10;KVaWqhEfI1IPcXQIm84AS81GtMyn8HzjuHlwi+/8+AFPnN/ieFLz6sOOX/ncOf6z3/8aT1++wtHy&#10;kCt6wFPnt/nczox/dus2O5sVRSiYCkmuFFF4yt6I6BbsjWd86yd7vPDKmDC3uBjYu7Xg/oM5lWpY&#10;dnDu0jl+/zee5LPnz3PoO4LT2GyGMQO+pCqybMzecsmFWiGyCqM0UQ6RMcL8kFfuP+SbLx2wf2zJ&#10;eiClpm4CzXGDnOaokeTXf6ni609vEkSBNJpMeIIL+KxKnnKzh7w4fYRc7nJBzpHRYkMkC4HJrOU7&#10;r4x59GDJL1/XPHlpyKz13N+bcvtAMouSX/6U5NkLVSIh4lChIzqX/OtkJJOC6XjBd+9PGfY0z+ws&#10;uL65pMoU04Xnz1494sai5Xc/v81XruxyXrccRPjR/ibPP6gplOZrVwaUpiKQkQS/iU0miQQfmS8j&#10;L+xN+e6LMwoJX7iccXWrIrjIK4czbkfFN66d4+vXtjlfFHRBcKVbcLVuuH2U0+/16ZcQokBKna4T&#10;b4k+gY/T2YIHx44f3zjgB68eMTSGq+crtnsl0QuW0fKlTw359O4Wlzb6UA0QKkPUM4b5kv0ukuUQ&#10;lCLKgEQRZIlULc41TJYdd+ae1x4tuH84Y+9oxv6B4sW7JdE4zu1UfO76gK1eQb/sYfMNqAaYvMQU&#10;M/xiSWuXdAiiXxCWlp6tUEVJcA3L+ZhHy5qjusNI+My5gq4v2e8sY9dCBudKy2ZZUWYjyM8Rixxi&#10;QEUwvka3E5ZtR+sdXesZmAavM2wIHM/n7M08PgoubmrOVwrXKaZNZH9Z00rBZ3YKroxyBkWG1gXB&#10;lERtkKFDqogTHQvXcLQMtK2jpwRblSVGwaK1HDQQvKNnIlubCrNZIIRi5gJLH6h6Jef7KtmMCkNU&#10;BaAhdCgC3kbmS8v9w4bDhcM5QSYkJkZc23K8iNw9arn10LN/ZPG2Y1QUXOxLLlaKzRJGlUTFdK03&#10;reZoIng0DxzOGvaUoMgiMgaatuNw2nH32LE3thzOWvDJOzqe8TuRgmTDEsPKZTrdk1P7sJICn0Ca&#10;jzc265fOAA8rm4ATgFOctm3BCxAqJVKv2q4o0sRg03YIs2JthtXEmw+nYCgpIK5XlQz6FRsbQzaG&#10;PYoiY3trk/NbW2xVFRujEVsbm2ipWC4aDsZjZmWfK+fOM583PDx8yGQyYT5aYmPAK01tW6IINK1j&#10;tqiZL5dMZ3MOZxOs8xhlqIqKsigoi4w8GAqlKJVhUFWYLMMTWSwW2M4SgkcqhUBiXaSuO9qmpWlK&#10;utYnENUJYvCImPaVCMEJrA0sWkvtAp2H1nrquiWEyEAaMiEptaJQKlmsaIULDpVpFDLZyKy/luAJ&#10;zhKDxTlP5z2N8zTO0YZI4wOLpqG1Dq0NUskU8KQUmZJkMu3DOoBv3ecQqwlI7xwei7UW7x1dSLL6&#10;4JNM3sW4mkiBTGuUAWVAa4nWCiMl0UeUsEQf6VewaAO9wlPlnjLTZEajTERYENG+AbM4nnad1l2p&#10;9Y9IQlhFSJYIxhBcoGs6FvWC8XJGUZQUJkdrTWayxGhXeiVNl6i0sjQx/CYJ6r/og+qPCrPnZ623&#10;24+327+3+67fzjP0zdb1Xvw132zdb/T+DxtQfK/re6/H5JP6xaq/6/eZj2p9lO4R8Nbb8/Oqj9t9&#10;52MHbr5b1ubPenF8WCfUO15PQjZXcqf0uRNgcwVqainQMj1fv++nhn8rYHONb544bL7R0U0UytPn&#10;8fTzJxslTugyp9u5fqtYc2dOpeec2XalFDakgeTZ7+t08QKUIgpxIn0/3W4BInlt+eAT4CgEzrnE&#10;vsgyau8pM4OUErti23gBUekUEgTgHDHG5AmHAJ28PIWQEJMMXkpFVGoFusYUDqFTymuuDZ3taJoG&#10;IVcDqRARThKEI+9XGBXo5ZEyK9mwObX1aKmoMs3EVXS1ZagzcgkdjlIqdo1iR0fazpBlgY2BQAuL&#10;DRmzzvHH//cf8Qf/9H9iOnkZpfo0+w3YGtM6qCNGlzjtUCJ5qgpIwKZ8PRPKdw2YgBGCPGisNCxD&#10;jYwgQoVfRO40kcPDQ6pigBoV/P5Xn+ArT11nb1mxcAuqPC3/2ScCUu9yezbnweEe/e0endfIzLFR&#10;DTmqG/765j3++ffucXxgkYVkoSyuDhRNRAeByOHZzwz50pMb+KCQXR8dO0wosEIx7LdcHLV88+Vj&#10;JsHztSuBnY0WGTMKJzieT/j2c3NefNXzxPWcLz19jmlteWW/4d5BzWyW80uXRvz+Lz/JzsYOyBwV&#10;INYNQinIAlIqunbIt390wF/5Pb7+qX0+t3uOXllh7Zy/eGXCn720z87lAf/hr27y1HaPpTO8ejjm&#10;T2/W3Dzq+PVnR1zq9QmmIBJQsU3HFAFCc9zAzf2ab37vIUcLzxevjfjylQWjMnJnFvjuvSnXrlf8&#10;W5+/wu7mJploueoi1881fPnCmOOm5fIIRPBobWgReGkSm80vsNZy8+Exz92c81c/OKT1nh+8Erm8&#10;PSCTGa1r+dQv7/LlixfY3RohswqtB2zYBRvNIRv9GUeWVWq4pAsdWq0CyFxL6Cz3Hs340YM5d/bG&#10;TGvLeNry4HhGVAW5FvzKM5d4aqvH5taAUFWIfBtlcqKAnlH4uWXaLVjSocSCyhtk5hHG0tYT9g+P&#10;uX1kmXvL5V3DE1sj6qXg1iLSWsflfMinyyE9U0CeY7QiCI9VIJSiEpKZDYxbTxQNG0aiChA+cryc&#10;sH98xN6so1dW/Mq1jP4VB0Fyd2HZq0vK0vDsZs4or9CyR5Q5SA2xQwZLxLFsA3vjhqNlh0KwmeX0&#10;s45F1zJuWhpp2OpVbJaRXESUzGg6wfGyYxkjg0qwNcpQRhF1SiiXISKsxbcNy4Vi/8jzysGc/WlD&#10;oQzbpUd7T3CedhDZGRjO9zJ2SkOlk6S99pHGW4T09HKD1oYgdbqfRUt0HbapcQ0sZpF7ew0v7c05&#10;mlu0NuSZAu+ZzFoOp45HR57DSYvOHFE6gvBEsUoW1zpJkr0g05EYNJN5y4PxkqXzZDL5kFrXMVta&#10;jmeBo5mjbh0qpgC3yCpYZjX5RYQYQmL7rdqFdXsi1qz/VXt0wuhcWbCc2qysWoozjeDZ9nD9wonN&#10;SYxJmq01UiXQKDiLDy5NskWSrcaqIRUrGffW5oidrU12tkZsjgZkmWE4GLA5GFBUJb3RiNFohPQg&#10;vaDOGkpt6GcF29tbHI6PmE6nPHh4n3LUZ2fnHJkL1M2CxaLh8OiYaT1ntpgzm81Ztg1GahhFqjyj&#10;l1doqfB5Tpdbll0PbTKiFDzYf8R8MgebrE6SwUFSBsgoabtI04G14L3AO+g6hxCRxlna1tN2gab1&#10;zK2lcYGmc3Rr8FEKpARjUsp6oTLIBCE4EAHr5Yl6I8aIX00wOh+wzlHbxKq0zmODT7+7FmLE6JzS&#10;aHKT2lujFbnJUULiXWJL+wjWB1yMQMB6S/CO1jbJckAYYgwYKZIsPASMDCilyDVoDVoJlJLpPFYG&#10;oUAKTfAC7Twm0+SZIs8kmREYDVJ6InaFk59OqK9VJ+s+Wlx1WgQrFickxYhLio+IRQqNERERWqyb&#10;s3QlM1+QB03lMqSTGGdQQqbJVaFXXrPJx/bjKL99J0EdH3Yf/s2YnP8/e2/ybNt13/d9Vrub09z2&#10;9Q06oiEJAiIkihEpUaJsWbYi07JjDzJIJeWUK1X5A5JR5hkks2SQQZKqTFKOk4EVx7GdKLJlQjQh&#10;9iB6vAavf7c/3e5Wl8E+t8ETQAIkAEIgfvXuu/ecfc7a++yz91rr913f3/f7Ue//3V7zQR3Xg4Df&#10;O7V9Upfund73YRuGvNf2P+n3yafx88WnoOZHGw/2JT+p3/qoFvHerQ/7KBfYfpnYm79U4OZf/MVf&#10;fGQ9zEc92L2XlVk4ZmwK8UBJumSpn3gIbIq+3FiI3qWbJfaY3p7UHeGU6eQzb2dwHgOUR5v7pHLJ&#10;gEkpvQ3X/MufjUPj9eOflHqwTfQaWYesyZSOTZJYlnAJ0ZcNHu06HSYHibQ8GTaz+BBQy8eudSB6&#10;0NHDklUp0QJEUmipENaCNjTOkUTPaIlAFPJIF6wHPA8z6P4I5DIB6vXT+iTF2AKdImnJ+EyhZ/pI&#10;LdDW0LQtMxPZ7yReKERQGCSFSgx0JERJpwWnS8soUwQZWctKThnIbMd+LpjN5sy6AUEUbO3t8y//&#10;7b/gW8//b5DvQxyhQ4uOFSJqaBWreYYscvZCJLTzo+T/MImHYxZwaSOeRBQRGyXIjE7VjHVN9A2l&#10;zBjZIa1rSbHjkYsDvvaZ88ycY17tYHFkyjCVglxlPLq6yfPX3uT/mt3h33v8ImfXRowiNNWMmztT&#10;/u1Le7x0a59HL5Q8fWkVS+KV7Qk37uyxWMDZi6v84bMXuGBKqhSIyeOUY0ROQcRHz3wWefXNfa7v&#10;L7j+6JjffGKdJ06tMPWC//fqhH/+yjYPbwz4T37nLF+7NMKljJf3D/jT1+/wvWsTvvyQ5vPnVvBa&#10;YXUkxppOpT5x9RNm8ylX7k/4wYszfrB1lR9dzfnNSxPObQzZrxd8+8oBk67mrz93iV994hSq3EAy&#10;5NFzezx1Zo9XDmac2bTo4JEKfGoJUmBtgQiORbPg5ft7fOetLV5+44CtnQX3bjS8eHbGwMLUJU6d&#10;NfzOpU0unHoYV5Q0qkV5wQXrWC8tNxZTKqkYxI4sdpikkEvwrWtn3JvM+MHdCVdv7aN8iwqOO/cD&#10;t+63SJXxxIUhT61ZLqyPwJR4nYOWRDIsA8Yxsn9Qs9cpinlNdC2DskBITew67u1OuTLp2JlPeORU&#10;xkObJS7Azl7NtQOPKQRPnct47HTJaFSishJEJIYGjCGJjJgWHNQds1Yw0J4zpWM0qFEqsnUw5ea0&#10;omo6njxVsvboiFVrWSwkrx+07FcLnj6/zvlRjtaKpC1CS0QMy9JXiRJwMG95Y8tx0HZsFooLI4E1&#10;Cw7qKbMmIAw8eWaVNSuxOBLwWN2xV7U4Kbk8Mgid0UlBJjwkuSx/7TUIp1XLtftz3thrqOvEuslY&#10;yTVtbImZ5rEzkc3BKmcGBmUl0uQkJ1hvaua+ASmwRhKWZjQmemRIRO9ou45JLdmdBm7eq7h6f0aI&#10;ioGtsEQGueHypchgY5OVMmM8GJJnYyKKLHQ0zZTOdSAULglEcCi3QEdDWGoCH9SB3UXk9p7j1bfm&#10;3N6uEMpQ5BZJomsci8ZTN9B1vbP4opHsLAJbTWLYJJTpx52qE8zaxKITTJrEnf2arf0aQYaSipA6&#10;us7Ttj17UAkJSyYeKaHSUcfUj4tKnNAJ7gcfQc9WS0eDkjgGMw/HuBNPHC7lpEOE7UT/Bz2olQQk&#10;kdBaURY5g7IkMwZJoukcVdNQ1TWuc6QUesagEAghKQYFmxsbXDyzyZm1VTZWV7DWYPKMrChQeUY5&#10;HJIVJX7RQOrtalLsDfKMsGTa0tY1Wzv3SbmmKEo2h2OqquJgNqeaz/G+6w2MltIzywEHLSSlzSjz&#10;HI2g6xyzuiFJ0ZsONXNc7ehCIkVPiD2YFnyirSOLFuZ1YF5HyhKsjaTQklKijY66871+a0rElJZl&#10;+R4NlNZSmowSrV/GAAAgAElEQVRcKazRGG0wOkNLQ4ge5xuCoJdWWI6LHk/0h2XugRQ8USznMIAV&#10;EHXPzB1YTaElmdIYpZeGfFk/htMSo6eNgSZ4PIIQBNFHXNfRBYfJDbmJKCHItMakhJa9NraSitz0&#10;GqFGLjUt6a/Fw3mHUgpkQmlBlikGhWY06H+mjaTxAl9LoF/Q5KhU5ngBWrztuhPLa7EH0a01lDms&#10;DjXjkcYWkkx7DDUpzHFeUvkC6RXa9cxNKRRWCFD9fOZwbvJe5q2fJBbaewGvPk7AxLsZ65zc/nE6&#10;3vcb7+V6eifg4uMefxWO8dP45MUnhZn+XuLBvvzddC4ffO6DjJ+n//0o+m4hxC+NudAvFbgJH81K&#10;7MdhIHs3wd0kDgHOnrlyyBLoAUGOkh514rEUPSvykLlyyHx8G/3yBDnzMEE8BiLpk7jDcvWTvJf0&#10;9ofvFjElEP37I/1/QhwCnCcAz+ParqU+VY+MhsOE9rBkcPn6Q6T38LgEHGlfptQX6CohqbuaPMtR&#10;WvWFu6l3To8+4rsArkPY3t0XlqYEWoMQ+CCJYWnEI/pSNm00Skq897iuo3IBI2AlzxlmOT54pnVD&#10;HSNdcAz0iA7NdpPYmdfoqFgtMmymiTqyaDqkSZhcIEWDSx3aGrLcIlXCTOeMdMG8jvzZD/+Eb37/&#10;/2Tv9kvIXGG6EW2sCAcN2kW87fDWQV4yKgsm+3fpeuepI7BYHLJxl192LQQqWLyJCB9RXnDxzCq/&#10;9uQGOoPbOxXX3prSJcNkIPmPPvcoz5w9zW7VIsUcoyxdExkWCttY3uw6Xr8x4fk3p3z/1YrffHrA&#10;cw+dxYcDnn/1Lb77wx3GKyP+w7/9CP/gM2eYuppr25F/88ZV/vy649G1IV99/Cwtmiw5otrFSEUV&#10;C3Q8oKtrXro359tv3eXa1QlvXtvgWy8f8LlHR4hO8MKNGY1o+c//1uP87a+cI9UDBJLfPp/z9NlV&#10;vvXYfYoykGuJkmVv0kJHsoouKXTU3Nif8m9ef5NXbmzjpy0v7EneeOk6KxuCudPELvIHv3GKbzx2&#10;lnx0Gm3Xeo3UYsHZcpM0WmcWGpIIiDr1YLgZgBgh/JT5/IArt2a8+MYuk6DZHErctOZ71RwhBCtF&#10;wXPPPsRnT20gle5dnKNDiQzyAUKVZDJxsN0i4wIXdlgZrSJVBK1pqopr93f48facbAC/+dwZtGjZ&#10;OohcuVcxcYFHH1rjuUsZSUmQOUYo6BY9s1lbhMiQXeC1g22K2PHw2BCHY5K0uG7BK2/d5eoi49Gz&#10;GZ/dWCeTHh8Fd3c839/22CLylcuCzUGO9hqtLShHihEpDY3XzOual+9Oub6TsCnyxIbizLiAILg1&#10;q3lzEThdJJ5dW+HShkVaQ9UIHm08261lvKLIhwlkwqGPGE06KULXclAt2NqvePHqnCvbU8ZZ5OJ4&#10;QJ4JnEzYYoNfe0xwcWRYzzO8tgitWa/nrC8WzJJgoDyNkmiVyJUHMgiK2EZmdaBpPXf3K16+Oefu&#10;bstQKDYKjc4i4zPrPPOQZq2wjLOSNCgR+QC6gDZTpEv4NiJS7B25ZYuOEFWg7hp2FzO2qymVXyBV&#10;xFhD20p22o4QG1ZswTN6wKnBkNU8652W8yFCaHRaQJrQeE3bRXzy5M4juoaoFK2L7E7mXNud8dZO&#10;xc3tGXd2arZ2PUoqMtURXIcUgpBC3zcGSVcLtnc6bowXnC4seWqZ1R1KRurWc3+vYX/W9UzeecNs&#10;EXHOAR6k68G9KCFGtIYueOQS3BQJJJIYl87cUhyV3SYSqRfY7PWal4PBSTbn4cIcJ8aTo/E0Hepy&#10;Ho8dQgCp10zU1rCyOub0qQ3WV1bJjUbGROU8+9MJO7t7TA+mNKEGElIptDGMRgPW11fZXFvn9Poq&#10;p9fXsZkhSUkUgkXqTXOarje6a13Hoq5YNDUhRYKLECJNXUMMVDdv0HWBx85dRmrNvG1J3qPpS5KN&#10;1oTYGzQpITBKkRnDIMvJtcFZT0yCaduSGctoOKI6qAmNw8feeVxqhQ+J2axjf1qxN8jZK8CY3iQn&#10;Uz0r0EVPlBKfUr+wlzQ6JowMKCkZ5RmFtlglMUqhtEYag9Y5REcXHQFH63tDH6KAIHBd7A2sSAw1&#10;mMyS6b7CwqjQa2sCZWYwoq9IkVIihEJIvZSm6a8LFx2td3RJ4r3oTcIah0+BwmRY0xsdZarXJNUR&#10;QuqBSy0kRmi00CgUpN5dPqZICIGYAkoJjJEUhWE8Sqx3icpBHSFJySSCc54QDo2vjgHMlB5IfJag&#10;vSBhjKEoch7ayNhcLVkZaVQuSIVFGkEhPTZ1tL7FeEOjLEYYjDBL9ma/EPwOVenvOFd+N5faj8Oc&#10;92eJj9Nx/zTNzXdj1n7QCfHP2+a75R4/Kd7v/h4EMD5MHdGft+1P9Tg/jcP4af3pT3rf+7kOf9mu&#10;twfZ3B/Hz3+EwbzDGPpxPN6/6vFLA27+vCZC72cSd9K56507pPd/Ib/b/n/a8395131CJlkK8ouE&#10;XJafK6UReLSUZKp3AG2VpAv+mHmYTkKax/zMxJJdmY4xr5MgaCQeszYPJyQsGZtCLNmUy/ZE36JI&#10;x2zTCEgEKS73IyVRSGLojRv6VFXgiZB6hTW1ZDn45SmPqTc66JmehyYTghhBKkhC9npanUMpQ2E0&#10;oesotWTPebwPaKmJQOt7La4UEjQd2khCCASpwdoe2FF9yXmIsS9T7yLJJYJydKaj0BkEgXcCugNS&#10;NqZKmqHKuDwo8YOM17Z32G88Ya3ChhLhJfeCQ+FZFRk5Epc8BIFFEZsGnxuIOd28ZuY71oYWVZ6h&#10;qe7y43/9T/jzF/9v9tIMTEZ0iih60yOfKVLnkLOIUZrdumavrlFRs5blrKytsj+bsqhrQuj143Jr&#10;8d5jg0IPEgMPjTKotYJvfO0C/+h3L5OJTV69/xbPv3SPf/rmFmcHij/8lc/gpEB6EErjfIYtBC7O&#10;cSHy4pVtvvPaParbFX+8v8933sp56sItBjLxwyszdtuO//jvfI5/+LWHCNWAcdhhdSPx2Nln+cKl&#10;BQuxQNKgl5psWRiSykAmIwdTxet7Hd986Qq7N+aY1jK7t80PJxkvvryLGgrmwvL7v32Jf/+Ll8n9&#10;IzSDOaGqkKPTnJOer+oRr81vMokLynqMH0HW5QykJ8SK/XbCj69M+OZLFV3dYXWBiJ7qoGKvCggz&#10;5tnLlq89O2RtvUDJNTrjkN4QxQUyvc/5YsKP7k55JVgeilfZyB5DK0/n97AObt0+4M+v79ApzTee&#10;KTG24PbMc/vOnDs7LY9cKPnaI+vYoaFWOdbNEMkTpEWogE4lsZ5zfWvCTqd5cvU+T40qytUVgoJX&#10;b+3yJ9fusT6W/MFnLnBx3ZCnltsHie9uwVuTGb/+mYKz+aDXdHOJpFpingiNxCZHG2tu7+7zwpVt&#10;3prVfGl1yGObniKXHEzmfH/asnluwN84N+DU4Ax5aXBxyv7pmvN7AS8VZ1cLUpZADxDC4GlxymDc&#10;DNdOuT1x3Ly74PlXtpg2ikfWcy6vFTghmXctm+tjHrkw4OLpESuDIcJkrK86xnXNSpMBYKQmSy0u&#10;tAwKDVGT2kj0NferilsHFTd27/HjOx2+DpzNZ0hrGa5YfvuZIReKIXkxxGVD8tEIETxJWqQ0yHpG&#10;ExWlT4i2oxEL8lLgQ0vVTKkmU16velOys0oxHpe44LlTtehkuGQUYz3C2gGyKCAfEEyBkIlMCtyk&#10;ZeErXOdBRRo3Y2QaZEwcLBbszhcsmkQ5THwGy0PDgioE7i8avJecXjGcWzeMlSRTJSIbEZVGJ4GI&#10;GbM4oO322Vu0NFFggKGAQitmXWB30XBrO3DlZs21WzXTqUAlg4yBLnl8CsigezmLFBBKoURiPml5&#10;/Q40JmM+T4wGOblVNE3H1qTh1o7j/lZDNU/4Ti1HASCo5SDXl7SHqJHEQ+4ZiIQ/wUQ7liE5HL+O&#10;xx+IPUku9K+NRFKKx0P0ElgSJPqn+3EmLBcGtVjqcCpJaTQbqyPOn9nk7KlN1tfWKIoSISXTtmFn&#10;PiJbHWDubbNze4tuXmNV77BtrKbMc8rBkMF4jfFonVxKOgKz0CGahvtbd3HBYaJid3/KZNoQvaZp&#10;Ejv1jHnT0XWB4FpMl7hZXefOvS3GGxuMi5xxWWIIKA0DZRkPi/5cRPAqojPNsBwgA0SXsNb2pdYE&#10;imAp85yqrkhJYqLoKbhKsj9z3NprycsWUxq8hKaJZLmmCx6VWbSB1VwwEJGRMXhj8Lp37pZWMyhB&#10;iojEIoVFJIkgokiIGPAOmsbTJpZmQZ6qbnCupSwzrC5RAkol0TLhUyQkg0ShhVoaJR0uLgboes1s&#10;Fzqa2NH43rHeeU8bJfOuo/MNRSYx2iGEJreGUmiEgEIafIqkEDFC0YpeS1suy1g6H3E+9O7o3uOT&#10;RqpImUfWx72RWvAKJTIKEyhtYnuvZdEIghOkpSwOor/qk9QInyA4kgl4JRFRslJKnjxvuHTKsLlm&#10;KYcSVfQgbkwOZ2o6E9GqwMdI7RVSGoTXiCW42bOUHUpqEr1jvTyUdeBtS9jvOv/9q84Y/EXHuyW9&#10;J7f9tJLtn+f8vx+9y/eis/lun+Xka96LLt3Jz3by8x6+Ji4Z+e9HE/T9xqfAw6fxQcVPYxc++Lp3&#10;e/xgPFjy/F7NyX7evuPjsrj10/qkd4sPesz6SUZCH+VxPNjug9/zL0N5+i8NuPmzouM/z017Ujvn&#10;w7r532+7h0zNB39LKY9K1OWS4XD492Fyd8wm6Ns6hjU5fOIv/XkEgp68d9OJ54+mzoef48RjsXyc&#10;Tr4v9UDokr1wCLYeltireKhXBZFj7bUjf5/DNoXoS9Jlb07kY+jNHuRS2yvGnmkpewDUKAUp4b0n&#10;CUEIHu96QALVMzCVzQhKgZQYmyGWzMxDaqnKbG9IECO+aah1JEYBSoEc00lJqQUZDkgMxiOGtWN/&#10;b0bTSvzQIEgMl2WEzjvmTiJipBE566FDlyVCO87qMedHGuIOE7PO7Ve+x/f+1/+GSXWVcvM0uFOg&#10;OvAN0RT9x3QRukCKDkEvSyCl7Jkdpk9UfQgkkXojpCRJUiC0AgWnR+tI4dneX/DFSyV//3ee5tSp&#10;EQvX8Wtrj/GFS+d5+spt3tirGSCI3QIhIDJitQgUZc7BbMYPbtzhn373Nar7NS56BnPDYt/zzWuv&#10;o5Mm6pyHnxnxj37jEVZHj3NVvIGt1gi55nze8VXheGGr4s29ivV83ieIasCK3kB2Hl0f8O9eu8sr&#10;r1ds+8QwK2h8wnqNioK4K1l7LPHXP7dJWa6zkAtM15ByyLyhM7CyVjKcDfnuzR2eORU4zxppVNK0&#10;BhK8fmOX/+e1bdyi5qvPrHPuTOL+bs5bd3Lu3a1Juee3fuUsv3P+YYTZwKmE7jpUcLTJoVVHEwM3&#10;dhyvbk15cmD53KOJC6s5mS24Omn5F1fvsn+w4O9+bp2vP32aslDcnTp+cH3CD+5UPHy64OmzgqGA&#10;RAVK4QNoZZHB4RYLDvZbvnul4vmrd3j8rOG5yxucGe7inOSl21NcEnz92Uv81uUR2ubE4Dhf15y7&#10;2HJ3tsa54YhS59TSMigG+K5GRIvNDd20Zmuv4c2dGS+9OOXlnTlXswkPn7GMi5zaJVbXBX/rM4mH&#10;zp0ny08RlUV2JeeylnLk2KsbMIIYBZKOICBqkMERXcvO3oz7uxWv3W/Z2m84mDkm25IXhUJazWMX&#10;Sz7/8BqXNyyjlRKTj0gqQ+IZil5bs+oSCx+RCSwdTlqMCMSmZXs24/685vY0spJbvnQxw3vBwbzj&#10;1rQhS4qVkWVUnmKYraJ0ToqWKAzKKlSKhGbOrKqZ1QEjO9bKjtRUuARbkzn35w15rHjolOTsyogY&#10;NJ0T3Jl7nE48cSFjddWiSwFaoVKGChaSwydB8JJZJditEq13DETHemaQSHbrhqlPjLKOjdKQr4yw&#10;McMJ2FmWig8LwfogkhWQVCCIHr4TKUCoCb7mYNZyc2fO3ZnHh8hIC0aZoa49e9Oa67sdV29P2T6o&#10;aTpIse/HhewXlBARKXoPlBgTLE1fdndrUtolrOQMS09uJJ1zTOYdu7PA1jQwbQ/Hn/c8yr19MOIQ&#10;yDxmvr1t25J9npbVAcdgwvFrvA+Q6BcCZa9USAxIqbBGMhpkDPKM0xsrXNhc5+zpTTbWNhgMRyht&#10;iQl251NWB1sU0mKEZmdrh7quEbovqw8IpDbYskQaTfS9jVj0nnrRMG9rposaqzO6umPmG3abOXcP&#10;dtnZ3qauKkRMdKHXbo4Ckpowny+IpzcwMVEMS1YHJXYpsxJCxHuPWJroJAHCaFzTUDUtTev6in4l&#10;epajEMQUESwBNMA5x92trndmj562KdgdaIpMonRiZXXEmTVLZhSF1iANMQlSLhAygZGIJNBKoqVE&#10;pEgMji5FnO9onaPqIrXz1CFQu0DdBZzzSNGzX5VKGC3JrcFoSRKxl51JICJEBJFEjOB9IkZHDJHO&#10;tzShwwfRL9gtz0cKri/51garLVZplDZIZdBSIlWvv+1dD6OLmAg+0MSEFBLnPV3XHZkIShJWCQaZ&#10;7iVzQkQgscaRGU1hA1oIdiaOxcLTJXnMHBYQ4xIIN5KwnI+VA8H50zmXz494aMWwvjJgMFSovGfn&#10;Oi+opGIhIyG2gMKLmlZYtNBoqVDL0n0RFVL286VDYPPoPngPd9ynwOaHG+9EXvgozvnPkrv8LKDC&#10;+9nHR5FX/azxcTymT+PjFx/Gvfte9IM/6Pg4L2r9okvy3+3cvNNxfVjn8Z1K839Z4pcC3DzU2ny/&#10;A88HcSF8EBfs4YX/8xzPycnqkrx59NOXnqclyCmOSpX6v0FIgYjHoGOCo+TvGHcUxwxOeFtumR74&#10;ffgovUMSujzao+0ClqX0xy9Ny0R0ubVnoNInMEnKQ2Ioh1qeUoh3PIh4WPIlBVH0P1JKUqRnW4aw&#10;NCGKWKmWbUYSsi8plz0b1WhNFKovcxO9S3tIkZTAx96ASBmNMpbYOnAeXIvPE0iDzTJ8lEQVQSaM&#10;ktTBU7cdSI0wBi0SmYycGeRoU7K/WNAlR0cBC7BhzrzMOSthoHPwU0qziVNneP6P/2de+Mf/PeOw&#10;z+qFNc74wDQJDqREKksgIFGk3BJdgBDRXezLNyUkKZjVCxZdQ9u2ANi8T9IiPWvJi0Q9mRGtohwJ&#10;/uArl3n8VEHtwGtBnRTlAL761Cnimzt85/ZNvrx+kdI6fDXFZmugNAeTmj9+5RrfvrpL2zkGNhHm&#10;jqBLpCqxIhFGGX/jc5ucLVfZ2297hk+sMSHhvODU2LI2tXzrzSmmNnzxcoEYSXw9w7uG79/d5s9+&#10;NOHmrOO3nyp56FTOfmV488aEG3u9McnvfaHkrz2UI2pPKFqUl7jUkYsMoRQxNNyddPzv393lO0XN&#10;733e8cRpxVm9yh0f+Fev3Of79/f4B18+x9/9ymlGVnJ3nvPizS2+eWXGrGv49c+tMRxbEIakPclD&#10;nSQiXyF1+9w/mPLjG1P++FvbrI48z9wd84Vzp9lIOW9Ma/709Ts8d3bM3//1hzl1ukBLeGi95ZFT&#10;OY/seZT0rAxzkhj3eoRCIpWGJOhcYr+KvHav4rvXJ1x/7YDb1xM/eqPmbDEAqVhIx9989hRfuzxk&#10;WK6DXSOmSFnuU5QHrA5anAtU0pH5OSkZtLI9sy70wMhbuw3fv7nHtWlLbAVbM8/B9hyExWyM+ZsP&#10;jXn04gCtCoTN0WaAEBpla4xcEGPHPoFZFVBxgrYGVVi0T8wXnmvbDTcOWgoTeebhMSlGplXi6o6j&#10;CpG1sebJM5qNQdGXuUpNUpogLFpA0U3Zr2t2vGA/etbyhrKpGFhLch03d2bc2q05PdQ8Md5grAU+&#10;ws155MrMsz42PH7agIJIQCuI+H7xRXhictTtnHv7Hbt1g0Dw8ErBqlFUUXJnXtEkz4ZuWTlTMigK&#10;ZFJ0LrFdRSoiGyuGUmuSEHiVoeQAhAI8MUVaB3f3J7y6VbNfJYYSNvNeY7gOLYNxwYUxrI1KVvKS&#10;HEsUiY3WM20cQnjKXGGtBLXUCRQCUkfbVdSLhv0qcvVezYu3FuwtOgqdWCszhIPF3HNn2rK13zKt&#10;EkkolOqBLuhlPUI8XEHuNReTkKSomc8cbVuxtw9Z1mG16I1cOkfTQeMELgisOGkWdzgOHQ4IJ8bF&#10;vzSkiBMj04MD03EJupCiX9BaMjVTPAQPBInY6yeH2MshCDASjFYMckOZZ6wWmuEg58xKwZmVklPj&#10;IWvjMcPxKlleApLxcExmehd6ZSxBgLt7D6003ifmi5pF0/Yl3ELSthVt17C/mLI3mXFQzZm7jigE&#10;rvPMq5q9yZR7uzvMJhNc16FSwjtH8L5fmDIQ6wbfdogYGdiczdEKudYIoHUdTddy0FZM9vfRUpNn&#10;JdOq4mAxo+k6SAJpFDa3vTa1d0Qfjqo0YkzMa8Gd7QrnEtM6sj7OWB1q1seSfKV35rZSURiF1Fmv&#10;gR0UMTk8Ee8tEogh4CJ4IiF2tK6ldR2tF/iUcDHQ+K4vT0+JzBgyo7AKrJEYa8i16Rc0Uy9l4KMD&#10;oYjRE3wiiL6M33WOkDxJ0veNUqFlwoiwJAdLCqOxWmNlzzJNWiGVxkiFJBBDolsaRXXeE5IgImjb&#10;jq5t0UqSZQajBLmRGKUpjCAThlz3eqClSljpEN4RfCS6SAyyB9QBqxXWJnKrsDrDB0XEcWodHruY&#10;8fDZjAsDw9rIUhQalfWAZdsFJj4ik2cRF/gY6ZImYRCyl8VRqmc6yySJS1MngXqHOdmn8ZPiQWbh&#10;4XMPbvtJ738vbX/Y8SAD7IPa/wf9/o8roPJpfBq/iPhZgc0PCp/4OMfHFYB9L5qgH1S8Ux/+SWdv&#10;fuLBzQdNhD6qicIHpU30oR1rT1pEHgKc8hjMlPLwp5/sSgHhpzR3DGyKo3Lzk+Dng6zPw+LAdJK0&#10;+TYe6HKCuPxLLMsN+xeI46RU9NsUEATIdHgMhyBrIqW4FPlf7mXZaIiRkBIChUhLXVF6w5+01FBT&#10;ogczzFKfK6T+XFhpkcrgve9L3a2l9QFlc4SxR/pihSl7rTOt6UhE4dEIfOxLH5Xt3VvXjKUSAde2&#10;LJSh1Iaqapl1LTpFCmOxSlBYSZlrjMxRSFZLQ9CBwhbkKuAc+G7G+qkhu17wJ//4f+KFf/JfMYwd&#10;YXWV3YMFp+WMR1ZWeaWLOClAdMSgwCooLPhICh0pRIJPpCjwwaNSxKje1TjPC4SStN71rFivaFOD&#10;84ovPXuar3zpMWLSJKVQSaMlODFmoCOPrCj+h794mYM5/OazZzhjI7v1HOM0r1yZ8N0f7ZEmjs8/&#10;MuDJi0PuzVquXp+yP285aAqeeyrnG188TyUW+LTHoDV4JXoDaiI+5exOW/7Vd6/xrR/v8fWnL/Db&#10;j1rOrwf2/IJ/9sJtrtyc8LtfOsV/8VsXWF+HPa/4wa19/r9XWt6Y7PP7T53l3HiTIBSFa0ANkamj&#10;lZHMR+5MZnz79j2+88Ndvr+Y8eKbE77weMnl4T3e2nU8f23Krz50jn/4e89wagzKrnCRwOdP5zx5&#10;acaV/SkXNkcsZKIwCl+3aONA1mgXOdhr+cGtfb73xi3273TcT3DnpuNbKxUDA7tBsroq+Pozpzm9&#10;PkSVGwiTY8uGS4MJZlizXTsWqcC2kVL396XOSgiRJAJXZy1/9sZtrt2/gxWWMO+4MVuwQwRV8djn&#10;Sj73yOexgxU6u4pRJdE5pBozGOUEseDW7hb3guPCYoc2dOTlOgRB6iruHhzw8t09FrXn1x8dsqkj&#10;2zW8ub3gzjRwdtPy9PkxZT4Es4YnoroFAoWXFkRD8nBvb4LzijNZw8YoZ7XNaNrEm/s1V2Y1wXq+&#10;/pkBK+UaVkbuzTt+tN1x0MKvXRrz5OaQ3Kwi1RApFaRIk8CmSOtrtie7/Oh+Q90FLq0oTq+MKJRk&#10;Plvw5n4gKMFn1wMXNzZZzw3BtWy3ns+2EWs1F8cGk8V+ccL2UhQiOnAtrmmZzjtev9fw8u096tbz&#10;yNqQ1SyjiYD1XDxbcmmjZGW0RlmM+/42tKx3LQuXUMpiRY5cMkI7JZDRIXxF1VTs1TW78wVv3j3g&#10;xl5EJyiMBhHZGMOXTw8ZDi3DcoUiH2CFJhFZsR3Gtr3JV4C2C6TgUKlBKofzC6bTmp29jtv7Ddfu&#10;Vrx+fcH9aYcUnlEmMWiCV8xqT91GfBAowbJwO5KSOGb6p+X4S0KIBEr14JCLdL6jqgRSASkQY+wZ&#10;g0Jil4ZxfRsnAc63jz0PDG9HBnhvG13E8XBzuEgHSymU45KE5e768TCERJS947oiogWUVjMsLCtF&#10;zijPWS0VgzJnvbCMrWZgFLnV5EVBMRiBFOgiR1pDkAKspvWOdlETmhaiZzGbcv/+fVbWVkgx4ecV&#10;i9mMvfmU6aLioJ5zf7K3XGRyR1UBSSTWxiMqrXBNQxt6BiZLQ0ARI1IIrNGURUFpCyxAiiQhcEBw&#10;jp1qh1lVUwxGdD5Stx19xb0izy2jMMB7hxKCalH1xkj0VR/ewcGko24CB1VgPLKcW7ckkXN60yHJ&#10;UdJilUWbstfODS2tq/CuIyLxztO0DiEUSSg6F+i8I4mEFIrMaKJMhBRQgEiJQWYYGNkDf0Zjlk7l&#10;WqkeRI8J5xzNsq1AIiRH2zpc51BakuWGTAlyo8m0wCpB5iVCCorMkEtBrpf3tRQ9UxSJWLJ8Q4q0&#10;vuvNjaLExUTdtETfUQiDxpCJnpkKklyDRWOFwAiB9JrOBdpGMa8VVZtoA/gYMRLGw5yVQaLIBZm1&#10;xKSxNufSWcVnLw+5uJazOlCMS0ueGZTpkySjILheq7XqauIS3PQiQ6ievWmERKZeA1wsq1j6whZ9&#10;xA58L8Dcxz3B/bDjnUDBd9r2QcRHlah/nECBB6+xDxsIONzHz/r+X/b74dN4f/GLZhl+EuMnncuf&#10;dH9+kN/BL6IPfa/SB/DJBjg/8eDmg/F+yx8+KM2WX3Sn9SAFui/XTkdgpjpySH/wR6JkwPl0lJwe&#10;45PiCDs1sJwAACAASURBVH1M8e1J5iH4eJLZeczIhJNN9BGXTR0nw28vH0yH/5YszuMbWCyZm5J0&#10;1GavKhqPy3cOGajpsNq9B0BDiD2gGZffkUxI3ScxSUiSVMSY8IegqejfK+TSUfmQ/rr8fHKZEB9W&#10;00spyYqClKBujk0khO+PRckeSC20YN2OmIWORGSsDSEKDroWqzOUztHZgIkL7DVTNsoBp4qCXAbE&#10;mmYQNHagGbaJzdVz/GjnNv/sf/yvqZ7/PygHDb5YIXc1hbQ0rmXQRR7LDVdSR1jIpemGQOQWfOoB&#10;zsZBSoiY0FItywZV/z14T0qy/w3kyuBQnFnP+KOvfJ4zo4KE6UFhL4lhQgySoAz3DxZ869W7vPrd&#10;A166cY6vPn2R504V7C9q/uX373D9luOhy0P+y288y9OPjJgvpnzzygHfevF1/uyW5PefXuPRM2eR&#10;oSHDMVWKgkTrLaPUcH1vwZ+9tsfVW1vU9RY3t7Z5/pWcxzfOsVXv8e3Xpqw/UvCf/QdP8/nzZ+h8&#10;yynX8vCZdT57dsa3b+U8sn4KpwpSrtBekEJNXq6QJPj9hhffWvDNH29T3aswvuNHkxkv3smwokG5&#10;gtWzhm986RynL54msYlLFcG3lCtDvqp3KfOEExq1iATRYozGaYtQDWFvj+3dOd++csCPrk9Q2Rol&#10;ka523Jht94l8MeCv/cZj/NqjI2Q+QC5VFNqUYdQKm1lkNm+4v1igBqDUClkmiUqRQmAy3eP7127x&#10;1t6Ep85mnH9qg1AvuLbfcWtLk5Lgi48M+eyZgiCGKB0R6QCtIh6J8pLMS6YHntfmDfcLwaVVycZq&#10;IFeC6SLwnRs7bFULvvrYaT5/KmfFLLjTwkt7a7y2W3FhaHnu9AiVCpQqiNIRvUcrRQgBHyOLznD1&#10;VsuL92dsZoonzoy4MLJUVeDHu3N8AU9dyHluc5NxloPr2Ksrzp9pmbSRs8MBQ1sgpSZJDVIik0P7&#10;hugq9quO6xPPD97c4c3tmlO54uHTGxRGMqtnkGd88dE1Lp0pWV9bZ2AyRPQY35FXVe9UrS06JmIQ&#10;hKB7k5aYSC4yqSJ3Z4K3tiveuLnPwbzlup33jvda8PRDBU8/PGRztEJWrmLyFaTWpNQimymmbqid&#10;JIpEch2yq5BKIKInNQsW1YLdtqINkkxKVi24LrFoE21KrI4k40wzyDMyO0ZlKwibI4jk7YzEFNc5&#10;qqXztJUtdFM0iTp0bE9a7u11XL074/b9Oft7jqbuNYtb6QBHwpCc7zWNBQgRSUuVZIQipt6gLsVe&#10;KKQ3hvPHC1tCIFMkhUSIHPWnfQ8dkSQCkuPe/+TvBwaKdxlm37G4drkClhJE0S/fiXRsKXTUnEwg&#10;Yu+AbjSFEoxyw0phWckyhtawUhiyPGOgJZaIJPaLcUqgctuzAk3AGkuUEqwhSUHwnvu376GFJ3QN&#10;ezvbXLmimS8qdJQsFhUH8xnTxYT9+ZT7+7u46MizjFE5ZHU0RguJbx37BwccTA6YKkldVUQf+vvI&#10;ddR1Rec9SUqkNqQQiKF3Gq+7luA8k+kMN5liiglKG4zJ0FKTaUNSCUVCk8iU5kApprM5XecQgBG9&#10;Jqp3iYNpx6LpUGScW1MQIyGF5bmUKKXROgMpcCEs2ceB1jmcD0T6+UbbdggFg0HBSCSE7pmPmaQ3&#10;rkuJ3GhyLTGqB9WXAz1ieTyRnvHZ+EDrPF0ItCFS1b1r/KDIMFgkAaskWvbO6j70bF6tFFou204J&#10;kXqndx8jwXmc6+hcR+MdLtK33Xla16ElCCMReskK1QotQdIzQY3yCOnx3jNziUXjGFaRvBGoNqED&#10;jAvN+VMFZ8eGvEhky5LzQam4dCbj4VMDVrOMYqgZ5gWZtUglCM4hoqAVkSwlaFqcj9RJQrQkNDpK&#10;MiQGhVcOGSVSSIQEkQJCLKtVluvK7xafAjkffvyi84efFj8J3H0/8X506j697j6NT1r8rFjBB3X/&#10;fZLi5zmXHxXA+UGD2u/UzvvVb/2kxCca3HyQtfmLGAzfC3r+ftr5eeLtE4djncrDsvTeYKhnKx6B&#10;m4dl3cvJ/aH7+HFDRzniEVPzJLCZ3rb/5RvegWcjTiSTR4+OjvcEa+eIGXrcYUh5aJB0uFUctXv8&#10;f8/+EMutUgi0lEdJl5QClk6nvZ5YX14GoKXEh77EzUkJShO97w08JFibIbVGKo0Pka5u0KMhSkm8&#10;6yhVQdN1+KbtQVUpkVoROk/QjqAFk84xVAPWh2O0aLlU5pTO8fJ2IJZDbO5ZzS1lgntNy+1ZReVh&#10;RcK405hhx2qbcWpjxPeuXeV/+e/+WxZXX2C0UlK4MSJGnAgUAZq6pVATTumSSZZxqxxDM+3PtxaQ&#10;a2IwpJTQnUcnQVbkSyOmROcczjlk7J3jexfuBbWHzz+6ytefepSsWeC1I5GhRSJmBlt55o3nn7/4&#10;KvtXd9lyhhtbd/n2Kzd57MKYvWbGj187wCvBH33ts3ztuUs01KjxmD86vcKXLw955Mo9Lm6skLzq&#10;AatGINdhTZeE4KlmgRferPjuSxPSTKHayPzaPZ5/y/JiuSBUM9xGzn/6lWf42uNP4SpJYI60jqFw&#10;PPuYYG1QcKeu2VvcZE2dJaqcbGiJukTUE67t7PCnP9zlypWIzAtav8BGS7frSXJASA2/8mXDs4+v&#10;4IUBOiwtnRY4VWB0y1q3yht3ZrT6Po+LyKgcEH0GumW2WPDta1u88Po2T53f5KlTQ1zsuDGdc/1+&#10;wWI/8MzFkt99cszYWshXl6yymgAkU6BjzmJ2j2+9VaGF4guXz/Lk6YxRtmDWwr+7co8X3tzm8uaY&#10;v/fZdS5ujGi6KS/vVHzziqMNa3zlsxtsmEguJTEYYnTI3CAQuGZB3cy5tdvwJ6/sEruOX73Y8Zkz&#10;ijLXXN/u+PH+Po9fHPOHD51jbSNH0nHRJZ6ctlzd20dKxbnVMcJaCDXSZkSbgUgoP2XSLLi6s+BH&#10;1yr+9atTdPJc3pxycTXDJ02tAr/1hTP8xqXzlOOcXA8RXpC7mnE35WB+AAicFQjZEpOmjRYrwSbH&#10;oqq5udPw6v2O2/cb7m433OrgjesBqWGwKvjS5wrOrRnWVjfIB2OUUkgSJRJhK5pqTuuhaz0ST9IN&#10;QkGKDXPXcHc+49Z8TgotF9cKNsqCWR3Y7xwqJYbFkHOjDGtLhLUkK0kmJ8Yc7SNKOurYUtcz8ihY&#10;bSrGgxKZJPN5y9Z0ykE1Y1jAM5dKdJK0XWSrSkxD4syKZGMAhQErNUJYks76hRkUhEi9aLlXOaou&#10;oFGsmQZLYO4iN/c6bt6bc+1Ow/29lrYOqGD7xaMk8T0/E03vRi1Ez5SPiSM3ahF7neRE71ouBKTU&#10;G7+xdO8+XLjq9ZQP5T0SiWVbx6MI6QQls1+3eldE88SYwnIf6e3bj8oLUm9Yd7iItgTklFbkZcbm&#10;2piN8ZhRbjHJkxEZKMHIGAbWMsgMWqseBHMNrlnQVDP0YIh1A8bZCKkVwki00ejMYosClCQoyfzO&#10;LbzrWPhAfdOzP59TZgPqumGyWHAw22G2mNN0LePRgLPrG1w+e47Tq2tYodifHLBVZFitQEh8DDSL&#10;ikNxl3o+Zz6fMW8bmhhRIdK1HQeLiv35jEVVMVtU1M7BYoHNclaGY8aDEbnVWASFlJRSU5gMYwwI&#10;wWQypWu6pZFOJEVwMRGCoOsMwSV86/vyb/ry8CQcSeje8CZ5uhhYNC2N6419ugBV3eFdx2iYUwrQ&#10;SxmADMnQmB6QDhGlBEpBL9PQy6SEGCAmfOjd5RsXaJynW7qt1y5Qua4v21c96GhUJDO6d0NH4GNa&#10;2lf1ALuPy9mAkCTfg6Xee9rg8M4TYiKmvhrEh44UPdoYrNFo3YOkRhuMUhgBRjqEcHSxpSwMufVk&#10;VmGNQKmEUp5hKTi/kfHIuYIL44xyoLBZQspAWShOrRasDzMG2pLnmoHNyEwOAno58ERGwCSJIpFC&#10;S+dTX9YeBSqAFQotTW/4pXpNVQMk0S8OHy4UvzflzU/jFxEnk+f3alDyXuKDSoLfbwL/kz7DSXmt&#10;Dys+6FztUxD20/hp8dPY3u/nev9ZzXU+ifFufc+Hza5/r/FBfy8n+8b3Ss57/fXX0xNPPPGJ66Q+&#10;0eDmyfiozYR+1n19FIP2kYnQEcB5qLvZg3x/ib0pDgXmE2+b44pj44W3gZj9xqMJcTp+8oEpsngb&#10;DHkIah5rcZ5MYk+8823lKYcPE4dl670mZ1+2dghkJnpX+B79SUtwU+FTn8QIpVD0pWA+BiRLF/VD&#10;9mqEFD0+BmLqdcZijCipjvQ5/3/23iPIluw+8/sdl+6asu/V8/3aO5gGCJAgAGJohhzaISdiOKsZ&#10;zUKLCUmzno0UoaW2WmmnhbRQhCI0mlGMKMiBFEBw4AgC3Wjvnn9Vr9z16Y7TIm/Vq2689t1As6P/&#10;Ebfq3rx5M/PmzTzn/L/z/b8v0SkKiY+RRGt0kmBtSbCOuqygtWAMIRGkaY96UeFbDzKyEIGpdehS&#10;sNKDQa7o5ZoLg4Id78hURIeG1SQnHQ65VZdM24osLaAVaEDmGd99+Sb/43/336AndxBr91HbESMk&#10;F9inJqMWKX0pic2YMG85m5zlgJrGyE5HTQnIFIh0mehHpO30NwPduXEhLEv9I1prlOg+a0xKr9+n&#10;dR5hFFIGhBJ4ZxGtRkbDX//sNb7/9C36o0CZtGiZcu3lHW5fnVIrjw7wjV+7wJ9+9jIyWmKl6BVb&#10;2LjHE+ceRMqCv9kteX18wCNnN3AeUudZ9DYo3Ixnd8f8v89sc/vGHrINpDqlbhwGRdWWJEnGww/k&#10;fP18j1BHbPSINBC9oZKCRPVZ7dd8784BB/OSL1/os7HZo1o0ZNmCqqz56ysH/M1zNziXe5787Boq&#10;2eDqnQU3ru0z84ZTWz3+8KlHOK3XSRpJa+bUtkTqFBEbovLoNuGF1ya8WB/wtVnLF8+d4UKmiO2Y&#10;l7dL/uq1PdZWDf/qV+/nM2cigXV+sneH71+r+emVKV/43AaXL2bobJWoNGU9RxpBIi3BLpjOG64f&#10;er770oxbO2M+f9+cp+5b4WJPsl/Bf7wxpXGRf/TEJt947DTaDIl6iwfPzXho65C9KnLfaoGTBo9B&#10;yYw2CJRXxOhoELw6XfDTmyOefmmP0ajk2vUp9693JZM7i5ZL96V8+fIpLm6uELIMREoqLMNsTpEJ&#10;ptbRCImxDWQe4ek0QX1DdJHdecUzN3e4vjshVDWzxvPCeMrLWkOS8/mHh1waFKybAY00BJ2C7phS&#10;AxURzjKqK6beoRtHFqZIk+J0ii07g5zrhwtqW3N+NeH8qmJSSXZHLbvzkrWk4NHTGfev9khRKGWQ&#10;RoFrUVGQCcGidRyUnUbfajNhzbYkqaG2DXvjCTuHB7hQ8+iWpn9hE4Vhf+G4OlkQpOexsz1WM4NI&#10;MmSaI3WCkAoRO/1fFwK7s4ZR2eAcrCaes3mLQrFXOiauojCRc6cScmHoaUXdRnZLzzx07cjpoUZo&#10;gZK609IUYQl6RVyMzJrIld05tw49zis2MihUpGwVtw9rdvanvHbLszexND4sGWwcT4h1P5wghI5N&#10;d+S4TIxI7yAEouw0QCXyhOBIB2ISRcdMXU4sHbEpj3qGQETdgzp2PIg70Z+8sQ/6+R6H477q5Exc&#10;PGbzL8sTlmtE8l7G2fNneezsaTaGQ4pEg6uJtka6liQEcm3IEoOSEkRABIuvFzSLBJ1lZFmKzFfI&#10;8xyjFP1QkJmU1CSEGKid40pZMt8bIZzFVjUH0ylpklI3DYumoazmONsy7BWcXlnh/jNnePDCBdZ7&#10;fXQQrKQJmVKdZqVzHVOzqsFHYvCEtmU8HrOzu0eqU3SAtiqZlTMm9Rzf2s4gx3dszxgjLk2RoqDI&#10;UhKVdSXezjFrGqTRXV9pHdF5XJQddTwGBAqJgqhxXlA3HttEnI14F/DaEiM421C3Na2ztLahWjKI&#10;Sxup6pZEgdYSJSPKaJLEoIVAH+sGWwKBgKcbygq899Q+gAu0zlN7Rwv4sJQ68AHnHZHYgaVadeXh&#10;iSExhlQnKBQugvWO1jWdeaCISBdQzuODpbKWsBxTCKnRdN8/kRGvJAFFnigyrUikxGiBUZJEJ51e&#10;Z+zM3ZR2KCMxRpMYSZoo0kTQLySrRcHD5wc8cKbgVCHoFQVJKlHKkmWKXp7TzxLyVGGM6krype6m&#10;BIRAS4HWEi0FuVIshEXGFu8X1LYrrdfKILRGth2wKYTs6k9k6IzAENCNkH7u/vs0Ppp4r7nAvRx6&#10;P0hJ9b2O552O5d3s78MCJT9OQM1dgoX8tBz90/jQ4r1eS+8E1r0Xc5t7xd/nsvn30u58VN/vF6kZ&#10;fK99vVnS4xd1LL/M+MSCmydZm78IYPOtGqOPa4d31y29e65kZ/ygRLgL6B0/xPI7nGBdHj9dDn7j&#10;CZ1L7jJk7qaJy3MQ737+5Fk5qnA/YoWKE+AoHDGCxHIALo6L3I/AS8KJAd7SDELEiDpiAR3/Dkdm&#10;RBy7qwOEpf6YC51JhxSSGMFEhdQKI3THyvEe6z34rrw8Ak1dgVAM+4bBYIgMARsCtm1p6hrvSjwn&#10;jlEpeoMB2EjtI1Ep2tDgc0PZBKJwHGYLzhY5j55aY3G4QNYp+7QE33LfygpbK+vM6gW9TLOZZhga&#10;frY953/7t/8Tvp3h9SqQEAEfLPsh46wCF2sWjaVICoiSnlvwcCp53nbJKyogtCEuy5dF45Eu0rRN&#10;5/4ejxzkO3aTipHgPdGnIB3PvrLDT2/c5mtPnCI0EZVUEA25Lbk6WvDvn36J67dqTudDAg3zxtPX&#10;Bucn9Nocfa7gT37lcc5tDiiZYoY5pSvJ9BpT03Bxa0DY2eZ//cmYf7GIbJw/RWZrzGSHvcrznedv&#10;8eOXX0UNEp56cpXzQ89Le4rbNwTteES90ecPHrvI57YSRKiIOFyrQCiCtJimh5GOnduKb75wyB8+&#10;NOPXHt/ls6e20HqPn9485P94eptWKf6zPzjDHz2ZkpohL40tP3hlg28+N+Xhcz1+79IFTKIJqkZ6&#10;gxY9QqtxyQzfOK4dTvnBtTt8/+kDnj014yuP3uEz5zeoasePrlRcLxv+8z96mN9/ZIsqWYfQ8HsX&#10;Mj5//oAfPdCj6MGaEiiRgpujjWMeUhIZUL7lzmjBc9fHvPjKLqPtA/ZuHvK3L53izMAwLWumIvJH&#10;X97g1x9eQw/XUNmQWhQM5JTPJCnbZYWtLMIk6GpKqyxp2oOooG7ZXwR+cnWfZ17fpZ409BBc2Z5y&#10;+3ZE6R7FRs4/+GKfh9dyQtInpAXKpghVoXLNOpqmPOSgavGypZUpfSPJckNsGmbzhquHC25MJgz6&#10;GV/9jMS5lP2DKbfGngrF5TMFD5zNwAiKuAIIgnRdYq96pCpQLSx74wUjAhd7NYMiodJ99iYVr+zP&#10;mAfHxS3DuUv3s6rH7NWBKyO4etiwOTQ8dabHKZWRZ30aEuog0NGhhUSFwGRe8fqhY6esOY3jfKFY&#10;XxkyawO7owXTsma1KHhkS7CV5RgfmQXJjTLFSji70qNI004vWGTImIMXiNBCaCjLhlu7Na9eHXHo&#10;I0UKl3OJUYpRFAyHgifPGM4PCgqlyJOMloRe7SjbBiM9qRRYIQlSoaQgRo+zFtu2TKuWnWnNqzfH&#10;PH+9ZrSAtTyykgiczxjNHZPplDsjw6KhA4+FINjOMVsQkSEQlV4Ki4CQirute0CKQBBdKfsRcNmR&#10;NgVE2bmnq2WfRFy2k8tprmW/IITkjUOwe72KPwfBHE2sddtZbvdoou0IyDxidMZuEkcIgVId0LO6&#10;tsLl+y/xyOYmK4M+eaIgtARb05QzfFV1sJqPKLUcRAdHsDW+LvHVglAvmNmGdNBDaE0aBcIGrG45&#10;N1xntnWO2eGY8e4Y11i8CMybsmNIe4cjdm1xiPSznFMra5xZ3+DM+jo9baB1yFBgm4bpYMC8bpgv&#10;Smzd4Ou2AzidZzqecFtvo6UhkwrftjS+oQmeRBuMEJ2ZkfdoJVECjJJkacIwzZGiq2DQZUkdAvOq&#10;plyUuNYyrS1SiG6ii85dvm4sZWUpK8di6ikTTyEdIbQgHNbWVLaldQEI+OBpXaRxHTiXZglFnmIk&#10;CK07JqRSZNoQQ8cEbkJXXh5at5RWsR3rtnU4H3FS4pUiTVOU6litNgJCkacpWdLpYUYpQHYTGFql&#10;iABetOAdLkLpHNLFzg3eOua2ASXpZSmJUiRKIYVfnoOOmdwxQSVGCJSIKAFaSIwyCA3KOZRSKCXJ&#10;s5Qiz+j3oL/wIODcRsF9Z4Zc3MzY7AuKfIhWEqkaTKJQMkHJiJCeIAWegA1+OQnp8MITZSSoSK41&#10;ufIYGWhwBBqaUFG6EmVTMpWgtML4zhwxBtWdk+U9fDwRcY+IMR6DO+8lPqmllG/lhvt28V7Aw3dz&#10;rt6L7trbbfP95EH3WvZWx/F+GWlv3ubH/fp5uzzw45ojfhofXbyb++DDknc42t/fh/vko4j30l7+&#10;ouIX/Vu806TXJ1F78xMLbp6M99Nxv12H/E7bej8d1Tu5mX3gUokuQ7ybEorORAHozHaiQwqW+lIR&#10;okcSOtbmcq2OHCm7UkHvOeL/hCNg85gMc4RUHu+MY5pMR5G5S748plDLu2uLE8ydoxJ4uUx8j3a0&#10;RGajkMfl4x1fpCsPC129IkFECB7hBUGErpFXHXDpQ+hMB6RgYS1KKIxO8Ajq4JclqKAaj1cdK0ku&#10;9fT8kp2khERnBS5EyuBoqhlRSHy9PDdAGwNaKJCS4doKrQzU3uKkIHgAzXqSccYIpjIQomLXCpQM&#10;nE00X+8PuO4jPeE4l60SAdc2rKg+WZrQZ8xz1Sp/8YN/y3yySz/0mQsLyiG9JuhVpi6w4g9Z0QlB&#10;SWKsCHVAmpQt2WehDds+UCLRThJdi0s0sZ+Bs6SNpSISlMT4pXGTXpo2WIeXYLzi5t6cf/83r7Gq&#10;M5680EP5gBaOKCu+9cxV/u7H+wwHKY/dpzi7ep4rtya8eGcXNRtS9xy/8+QaX3+8R0kgEUO0n6Ft&#10;TlRzdFRUWnH9tuPfff8qV15Z8PUvLviN+1c5l9R8e3uPv/rbqyxK+JNfX+O/+s1HCUXk2mjK9188&#10;4P/6sSauCf7gV7bI5FlClw7igyNXgnaZ9r16p+F7z1/hpWfvsPNan2+9XPG1h0b0tOa7r414abvi&#10;z7+xxT//7YcpkhWct3z1dM3nNje5dHmfKpYUWY5niI4lIiyIeQ9tBUoVXB/d4fsvXeOFF+f4UcKN&#10;Scmt/Yr/Ox+ROcFYBn7/H6zwB0+cBX0GlW2QtIfU2Qpn01V+c7DP9VnJgTPkzRxt1okuJUsC0TYs&#10;SsvTN3f51uvXaUcBkaWUDbTXZmxHic0sTz3Z57ce2+JMPkDJ01glyF0LqaBITrMS5uzNd9jZ28Wt&#10;rjKoJdZ4glnHTebcuHOb528egGv49c9ssqprrk/g+n5gNC55eC3ylfvWyZTGmwJjNVE0uBgwwZOg&#10;KFvBy/v7ZFZzbmg5u16z5vYJNvLaTsvPbpYMBppvPFhwKbvIzJXcmuQ8dydSOslXHhiwlkganaDT&#10;BQk50kmkkrRuzsw33BrVPHtrzDwGHttIOVekaGpuz2dcb2rObq7whY0VtgYpZVzjEdvy5GzK9XlA&#10;JykrKzkhEwSVIKNEeNAmoS6nVHXJaB549eqcH18fQSi570yfzUHFfOFwMXJ5Ez63Ibi0nlAUfRJV&#10;MLCBoq0Yu5JURBIRyH3AxQXepCgMYVHiFo7xHG6MR7x4a871vYo0ibzaA68SsvWE39lY40yakuUp&#10;2eAUURaYEDmVL5jPLZX1eGUItaFMxmhf07M9dLVgMT3gYNpwa9JyZSdy/caU0Uxy0yQkxqPknLbx&#10;VBU47zo94aWzXFxqI3cSmQoCSKGWwOVRL3A0e5ZAiB0TTHQsMKGOTIIiUhwZzcW782XHU1ddhHCy&#10;P4nHE3PH3UyIXXk7HCOaIQQgolTHphdSEH1X7C6Xg8sQO/a9CopaOFACHcDaQDooOL2+yaX+Olvr&#10;p1kZ9tFLNqF3LbPxITaZ0pZTVIhILCiJUilSGUR00Nb4RY1vSlQ7IE2yrtw9keRC0AuSgSkokh66&#10;32NSzXFtQ6I1Jk0QxuAlUFXUzuG0Qmd9MlWgvSEv+sz9HK0z+oMeg0XKYKFZ7WXUs5S5853RlRTE&#10;pmU8meDFddaSApQkpJJekiJkpD8ckFmLjgIbAiHVRKPJlKEoCowxVFVLESIrVcNMJcyTlNIYsG0H&#10;SvsIwiOMZN407M8Me9PAZt8izIKoIgOrCF5QB0srW7yMIAWDNMN4T9paglHkiSbVkTwFowSJTtEi&#10;QcoEoSMqeGLdYq2n8QJXB6JQNK2jahuMlvRSQ64UUnVyMLkS9JQgBI0xikwLpJZo0eltCjQEgYyd&#10;1nTrPJX1tK0nCEXdNszLmhgC/TztqhckJMojkIQo6WR3PUoKtOh4rKgeXkQclmhbbGPxzkOMaGVI&#10;0prBiqHfVpyOcF5nnFvLuXAqYX2QsJ4n5JlBG0PEgPBLZ3OJCJrES2L0WErCkoHb+ojz0FMJPrGs&#10;xASHxdiWNoROMoKcJqTMfYpowSCWv79AGTBaIgXdGC/eexz6fhO1T1Ki/U5gxbtxMz4CIN68/nvN&#10;P+4FbIY3NqDvettvx/Y6edxvfu/tvu+9gJd7sU/f7jhP7ufDAmbfT7xX5tt7fe/T+GTFO10vb76u&#10;3y0oeS9pipOv3wlfeKf4RWlGfpjxYUp0fBTxQSe83st+3slc6eNyTj7M+ESCmx+21uZ7/eE/ljNx&#10;4u7/owbzSH9SCJBCHmtwHjE2pYzd44jxeJR83uN0HJ+jt1qBu7wacbSKOPERTjw/JneeoHeeXOkN&#10;5/ZuOeMRP1RJ0TFJ47KEUojldzja7VFSfcQWWpZDEnHOLx1Vu87FxS6B0ChSpUAqTBR4RKf7ubST&#10;V0YSYsdYCSJ0ybrs3FERAh8jMksQSjNQChWhjiUYhRSRmfMI4FSa4JRGRfALaKWmTQIXZSTTGVZY&#10;GV5pogAAIABJREFUtBX46JFZxZqRwIBnnn+ecnsXqoZKA6FL9J0SqKBopGEce6R+Rho8QWm8F+im&#10;ImrNRs8wMVDKiI2h097UmjZEYu7IogTvUQGIkRA7JooxBqkM1oOwJc2o4vvPbvPynTF/9rXH+a0H&#10;NzhfwNNXp/zF928x95o/+7U1/st/8mWUCly9sc33Xj/L//KTlxmP4M8/+znWBwleOEzTUDElpA4Z&#10;hrRyyrMvzvjrZ3aZ3hjxndsTnn9pl28/1ONMsc7ze7d57tWKxy4X/Ke/+xlWLqyTSM3aes0jF8/w&#10;uftnPDuZMjR9TOIY0ZJYxWqeEtOzFO0BO/vb/M8/fZnnbozQs0BZOa6MrvHKCzlBQtMqHniyxz/7&#10;2pfJVs+yICETDU3rGJye848KzasHt7hRbfNAT9L2JUKkCLWB8tDOb/N3N27xl6+M2Z5aVK8leIPY&#10;E2AadlXC5oUeX33gcXJzH5g+1kxQPsWYTjqhZyqkm7I9O0RhOe9r6kEfZSV4eO3wgG9fmVCPDV95&#10;ImcwXGFvNuXmrRmv71k2V1J+9+EtnjyzTrIypNY1eaVplUQmfbSbINyUV0eBW6OGi4NtvnQm0Fto&#10;dDxkd9Tw7Rf3Oag8v/8rF/nS+SFCC8bzip/utjx3Z8JnzmecO5VhkgKFp04btJMI1RmJtIs5B/sV&#10;T7+24MbOlAdXe3zm0im2soaDyvKTPYfMJb/3yGW+cGqTkEZibHm0Lnng0LJbee47lZJkBi0UQvUI&#10;NizlJDTOwXgy5fXdOd99ecr27oKfriVc3shJpaa0jksXBjy2uc79pzO8GZLJDINjODgkWcxooiBJ&#10;EmJQ2BjQIuCExLY1tDWTccPVw4qr4ztcuzWlLktu3VqQmhxjNA+e77N6sc+F9SErgw1U3kOqFOMa&#10;dDXBlJ4qCKYiJbhI3gQkCzwCu6jYm9fcnnfSFUWu2FrLqKzjztzRRs9Dq5JBlpL3hvTMkFT3QGfH&#10;bauTDZWfU7YWFywuBPI0oGRLW9YczFq290pu74zZnZV46UnygPeRxcLhHXgviFEhhD9Juu/aWxFP&#10;CIvc7V+OJ6ROtO9C3F3wVizLn4t4stk/meyfmPxahlKKELp29w2M/uVnpb/LAr27464f8MEhokDE&#10;ZbsdO2O4oxLoJEtAKZI8p8hTtFE41xKloM0MOjPYWQmhQhFITYI2BpRA+hY7n7E4OGBcFOh+Qagt&#10;rm6plWQRA01ZIyJ47wgikvd7nN5Y5/TGBlma4ZxjPB5xMB0TpaR1DbO6ZFItMJlBpQkxehIysl5B&#10;kmeYPCEd5NR4yqpE+Yjy4KqakXNUckJa5Aw3Vsh6ffp5Qn84RERIhKT2ltJZpIAkMeRphtKG1nYs&#10;vq57kxhjunLxcjlxqgQCRfBQl579Uc313pw89XiRIWPkULU4QKaRPJdkxpCmChkFhXb0ckmQApNq&#10;eqkhlRopl/27AEQkRI+PgTYEKuso24B1AedhXla0zjLs5RRpgtSSRHTHmwmNT1NCiEipUKpzQZdo&#10;Qoh46QCHdZ7atljncC7SWI8nULaW2lu0VF05t9aI5XlQUiGFJARPCLYbLQkJKLCWKMAGQes9trXY&#10;EPB4hAr0UoULCWfWehRZSppotlYKtlZS1opO1zXLMrTSeG8JsSXEbnI2xEhtHYiADxHnXCdFICAi&#10;kUBuBBFFAJT0lF7ghUPEGhEqGpdjhCBTBq0Sljo8yCA4nqP4uI1pP0HxbokW7xTvxJx8v+YS90qA&#10;T2q7vXnddwvmnQRx3mpbv4i41zn+WOZxn8bf63gnkOnt3vtlgvhvFR+Xe+Rek0Fvd77erp35ZQB9&#10;v4jz+E7X1ydNe/MTB26+X2Dzg6LXb76hPqxO+sO84IUQyNjJTh69PgL+Ov3NI+3Nu07pUoTOqOcY&#10;HHyTUVA88ThecPL1PV92CW+Mb0he45vWPQI3j3ifndnP3WOHI7bocoYrHoGbna6b852unBACqeRy&#10;Q3dR1aMkOMaA0RqBwB8lyMsMOoQIWqJjREiFVBIVJS5CEAIvRFdSqjTe+U5/UwiQCikVUnTancF5&#10;ooRF01LkA/ppStuzWCVw1lM1mh1bcz4rSKWkri0vNy2HwqJFwpMmsJpvMhxo+rIro+8lnqEx/ODm&#10;lOdeexa/u4/0Hp9IcIAPS3arIuiCQ6/IouU0JVJoRBCIpiZoxWljWGSKUglKHyHKLjGLEesdwnmo&#10;AokHISVBglGKzCQIIahnc2Ka0UfR3plxdbLgv9/9IX+5WbA6NIwOAjtTyecfz/mv/8VvsrqSMh9P&#10;eeLxczx0IfLZywP+wwtTTq8nSGDW1phck9tNgvcoMaedeb75d69z68o+qesYM6PdA76zv0+qD6g0&#10;ZHnOP/7SFk+cTVmkOdEJdKLpZYJff6yA7cDr8xln6x7FoKBUnjQdoL3E2obv7ezy4+dmzLclOslw&#10;PnIYJOmkoZeluH7gHz60xqObPUSUpKKFtsJog1c5xcoqg/GCH+8eoKLgPr+BLFJkewAxZTQa88MX&#10;5rx2bcavP9Tj3Jk+0yryyrbncHuBEYbffGydr92XEWJNkD2SyuKjQtpACAGTJUwWim+9sstKf8Zv&#10;3r/Kg2szernhxqHjO8/s8PruhD976hS//WTKZr7O1WrIC1f3+c7VmizVfP2RVU5lOTEM0M7i1IIW&#10;MH6IaCXTquGZa7t8+7l91oeCKxf2eWhri9xbfnxo+d6tfb58yvAnnznLmfUc0gRfzrl43vLIYZ+N&#10;wrCiU0TMcMIgXIWWRadl52oOF1NevzPhZ6/OeO7lfX6q9/m7iwvO9SNlhLFR/OOntvjS2SG9fEgs&#10;NCK0rGYpfVNyp7EYo7At5NIh0ojQpruvm5a6anltb8qLd+a8fmfB/KBlZ9Ty8u0SKQRnTg357GMD&#10;LgwyjEyQ6TqSQKQlK3JOi5ZJE7AeqmgJ9QKNw+iMtqmpy4or4wU3Fy1KWj57eUhV5kxKwfaoIqVl&#10;bTjg4kbGWq6QaggiI2qN0JI0tGRlxaSuGNVzelJxunX0szlKSRYLy43JjDvVgp6BX31IkoiChZXc&#10;mElmbeCRC4rL65DmEaVTHIIQPcmyYRNCMm8cN8ZjcJJc1awVOYWBWdVwa9zyys6Mg2nJqX7CVn8V&#10;owRlGdk5sOxNArPSd+Ykwd1FBsUbGuV79DNvePWGhXe7iQ4cPTnJ9Tbdx/Gm7sEbAyIxdPeGQHTt&#10;UwzLPjjgXSSVHcv8mPzPXWkSgOgCWoojMikA3nmatu10GwXExGCKAqM1KmQIbbC9gjIvsNkUW42R&#10;tiYVBi0gBIevFiwqh3eR0oDo9VgJGbbxHC5KDqczwryhbWusbTFpwpkzp3nk8mUubp4mEZJqvmA7&#10;S9FKMa1LyrrkYD6mKFKiCvR6BRJHGx3SKFZXh0QlSYoMtX9Au+vxC0e0DtF2RngNkUJEhnFInqZs&#10;rqyyurraMfeEpAmOw2pOXddUbY0PkegDbWup65rWWhCCxBiyNCXVmsbbZf8HMkq8jRyMHVHNCLKh&#10;sn0WVcQohUwFq2uGc1lBKlNy1bEzRSpwy2tDyE4XUnqB0N35DELhfNcn1dZSO8/COirnsTbS2MC8&#10;sZ2OuEnQiUYpSSrlsgRcEGLotEWXlRvBO4QwWOuJwRNj59zetF2ZfPAdQ9kFj/UOT8QYiUnNEtQU&#10;aG0wymCkIgaPdZLWdwCmC5YkOKIQeKC1FmctUXZas1JDLxEIJJKUzX5KliasFimruaaXKvKsIEsz&#10;tJA4J7Eu0vq2c20PnTSMj4LWeWzbIkUkMRqlwUi5ZJdqEqXIlWXWeMpgsVR4L7EioxFQaYP0hqg0&#10;Ikik7CZ+1Scm5fno4/3mEe9mrP9uWI3vtI9fpN7bUbzbCrR7MdDezfofNjDwSWQyfRq/mPiw2Iz3&#10;Yiu/H1zh7VjgnzQNXHj3zO+Py3G/FWb0Yca7bR8/SQDnJw7cPBnvtcP7IBf8Bx10fJRxBNS9eZkQ&#10;R+xFjl3TO8YLx9pR6gj4VALhRSevCcuyxLh8LKnzxC5pfRMAesyWOZG4ipPvH1N73uywHpceQSe2&#10;L45Ylncz3SOHWwFIupL0o+9xrOF5TNuJJ3faAawhoHTn/hroQFctO4OAzpm9Y3tK0ZVWyuVJCLED&#10;Nh3L58fl8hKUQmndAaTOgZQIZQgIqhBIYqTIctIixYfIuA5UOFxwrAnJSq9HmRim431MI5inKbZu&#10;WB8qBgUgJa6Bm5OWv3r+Fdo7t9C2RipJkBEhFAIIUhK1hpBig2LCgF7wrISIWTKvgq3JK8UZ3adJ&#10;UrZ1BzB1ungasgTbi2jrEL4r9Qwx4KyliREXA/22ZiEMNZHUCGRU2MMZLx+MKAVs9gtEUvBP/+hL&#10;PPTwI7x07RpaCFDr9Aae33hUUdLjJ3vXubz1COezlDvRUrURacC6yI9eOuRvnt2h9Q6bGiIKKWv6&#10;DJGuIpEpX3ok459+5QHQOYk3RBqcSREyZdALPJAv+Hev3MHP4DceepCibwnVnKAbdne3+f/+41Vu&#10;vH7AQxcynniwR5gv+OF+y+52YOYqHr845E+/cBZYEJxCxEAtDYmdE1RKEgLTUvP/PDPje7Lkjx+W&#10;PPVgZKUHu1XgL567wndfnvClxzf5L37rHPetrjGZlvx474BvvzDm2tzxjc8mnO95wEFc4KxEqTkq&#10;rhFjZG8+4vkbU771gxG1a7jy4CFPXbrI6org6p0Rf3tlyhfuH/Kf/M6jbKyuEmLknBc8du4Mlx9a&#10;cDCfc+pUTtACIQJGeYiSvhDQekajhhd2Sl6+esiVF6bc0AnXX5+wsbkgC5bdheC+cwm/9lDB+uk+&#10;SXEBdMSmlvuHFWurc6aLgPcGESwxtKRqBZI+up7RLkpeP6j42xv7XN85INRwICy3n79DrlLyQvPF&#10;z6/wxLkevX5Ca1KMKbr7WhQM9AJbLpjULePSkso56dxCfxVCIFQTdg4nvLA7Z+Favng+I7+vYHdq&#10;uX5Yc1A1rKwLLp1NyYuEYFZRCBCeVkqUGtBzgcPJgu15i5INK/Oa9UKykuS0ZeTKeMHr8zlZL/C1&#10;+7cYJAbvA3fmjhd2x6A8n38k5+KpHpnMiKlCqUjE4wg4JAsnuTOuuDqbkciEg3zG6SJFCsntacWV&#10;RYk08Mi5AefTSD9TNFZwpzKMW8/GimQtS4mxQKYpMckRUnessVhSes/u3PHS7QW7swbVKLYGA4Y9&#10;waSu2Zk6yrqlV2ge3cxZKRSpgfHCcmXX8dJ2y2vbC/YnNTHIu23ziQmiu2z8e01OHYGI9/AzPwls&#10;HjE9jzmdPx/37kqXYCRHLH260vNlm35UpSBDxIuuX7jbBSyN8GL3fSwBjer6CaVRShGFZlrW3D4c&#10;s7o6pFfXZP0eShsy3WMwXIVgqRZTmvmY+aHGTUeoxoNz+GCpfU3dlsxKi/cNrU45l21iFw03xweM&#10;J2Nc3XA4PqRpa1aHfR66dInHL9/P6f4QWsdCJ0TvaZuGxtYcjvYRwRGDZbYYsLa6ytqgIIjI+toa&#10;p7e2cN6xP5pw5eZtekWPmze2qQ6mSBc6h3Yp8LI7X0masLaywuZwlSQKvHOU3mKDpypL9scjtEzR&#10;xjAvKxZNjSdgUkNBD0egtZ7JQrBoqg4oRqKEprWevVFFjC1VDQfTQC83bK6nZP1Os1opQaYlaZqg&#10;lSBGh48ev3Rdj1HifcBGB777zau2ofYW6wIxSuKy77TOEQkkaUqWJ2gtENGRJMMOlFYd8G1dS2Mt&#10;3jlcAN92TMsYI62zWGcRQnbsTinJtenMnlRnzJWnhsyorlxeCpQ2GJ2QSAXeQ+yAUOcDjQ+d/ifQ&#10;LLVIYwikiepAUqXIM02iA7lRxCg6tmyiyY0iMwql1ZJhKpFCdv12AOsDLnQVJ62PVK3DO0uiBSbR&#10;aNmVlQslyVBkUpAJSADtArNQU4eIDz1aD5U1CGFAKJQQ3ThIqu7+opsw+fl78+OTKP6y44Pq5L2f&#10;nOWt9v1hgn7vl3F2r+18UAmvd7P/Dyrn9ek1/Wl8XOLDuo/fjaTI+wFmPw73yodxfn5ZjM1fdnxc&#10;2LcfdnyiwM03szZ/WfFxu1BivHcJoIC7zE159DhaxhsYnEqEk8qZcFzcvfwjxREdc5msvjlRPZn+&#10;Hu2dE+vFN7ziREIsjvcojj96tN+7FZCxO/4Q8dEvD6krCY8xLvVBu0S7Y+ssWatSImLEew+y424J&#10;2SUQnk63zXqHUIoYI55w7JbuIrR04CYE0Lp7SNk5HkvVbdcH0AYZOo3QefRoAitJio4SHyybCfSL&#10;AavGkKWRgXGkIbKmBG2qsTIh6WWspDkiVFRNw36Z8KPbe9y4+iKMxjgsiAA2ImNniBGEIsqIDF1J&#10;2owhh97TtyN0IvAywUfLoi3ptynnTU5jBC0e23RlvmhNKCKxtgRvO+A4dpCFd47WW9okJ8kSbDPB&#10;WonwCYJAmkcKkdGWc+5/oOCPnniY7fGEom5Qqka5AicCLlV89tQK/+33b+LqV/jzJ88xWE9xSY1K&#10;AqM7mv/hJy/y2s0Fl88P+fKDK4zrwEvX9tnZ9wgpOL1m+Gdfucil05vM0ehmDjoSgkcmBi89bRX5&#10;3rP7/J/zq7y8U/EPn1xn63SDLuGbz+3yly9VrF9Q/Js/eYhvXFqnTDx//foh3352n7+8NuePP3ue&#10;Rx7awidFJx/YlJjEYEhpJPhJw7M3pvz02Qm7B3NeeL3kqfM9Hn/oFAfjlm++uINWln/1h5/jV+8f&#10;osKQs6cUD11Y5bMXF/zwzh4XtgxRFggzxHuLyTKCjGADrnG8eH3ED1/d59bOlHpa8Vc7jh+8VKG1&#10;orae3mnJv/6VL3L69AM08hRCTME7NpMhX86m3DrYxQtFAyR+QRslShU4Z8nrkvF4yo9e3efZWzNC&#10;lDgbuXYLbmxPMMKxuprypV/d4vFLZwn5OiEtkD5C3pW+DnGMyzm7bYVYeNbCHJudgabB1CXTScXT&#10;2y23p5YHThtWL63Q+Iart2fsHEpyDU+dzzm/mhFMn5jl+OAIKFBd+Wp0jr3RglFZsVeXXMr7DLxF&#10;BM/BZMELO2OqCJ+/b8gTwwxhIrNZwwt7jtcmFY9dyLmwKgjSINI+0ZcEJfHCdABQG5hMap7bXnBQ&#10;V5wpelxc1ZxJGkYzwYuTGtGLPHUm4cHhGlJogrNMGsvl8wV1aLiwktNTGYJVgqZjnvtIDJbG1ozr&#10;hiu7LX93s2Q0G7OxUnDfcIAJsG8XpH3B584Nefh0n1PFAJMpWusY1I5ZWyMSjdE5SmS0znZAicgI&#10;zlPVDZOyYWfkuHLT8dObB7Rz2CgWDHuCOlpclFxcMzx5qcdntlJW+zlGBMbzio1+S5oIvLN46xjN&#10;lnzHcJf1eNyen5ypOtHR3J3EusuYfHP/A0eD4/Cm/uKN6/38IHC508hxWy9ktyiEztpIiU7bOQhB&#10;G33Xrh/1IiF2bPrQHaVKO/dyLRN0kqOzHAQEadibztgZHZL1CgbDIf2eJiv6DLIcHT21zqi0Qdma&#10;6aKkaWfUVUnjGxY2MK8je25CO5lwWDpur26hpWbWVMyriv3RHfYOdxExcmq4wrmVDU73hqykOV40&#10;4FI2hkPKumS6mDKdjtk/2MO1NeP+gKZtQGywsbbJ1uZphv0etmnYKw5I0CRBs2g85aykrktkkFgF&#10;oqlpW0tUEmUSjDKkQtEiCG1D8J27+Kxc0La3SbOsY3AiSLIMmRjSIiNJNVolmHmKnI1ZTOfE2iJF&#10;JxXQNoHD3UhdL7gzbtlczVFacH5dg7PE6DFGk6YpqcmIIWBdQ9U2NLGTUxDW08SAoCvpbtqGbvZV&#10;k2mDVAEZA8ILFIoiNWRakEhItV5WXRi0Tuh6ccAHXPTULhB8RQiC2gbqpkUg6BWKwkiMDuTRYETE&#10;LPVBE2PIJSQEEqHvXvCxG1vEKPARWh+orV2yTSOL1mJbR6oUWmtSsQRIU022BCmJsWOZStlpXioD&#10;CEKMuNDpaboQcCFgne/MC12gcZ7GOqBjKmutSHRXPaK0QqDwElQEQsARqawj2IALU/AeERUCjRIS&#10;IwWJkAQlQHTu6d3Q9o0A58chQftlx4d1Dt6KmfVuNDs/yPvvFB8Ga+zNy94OlDx6/n5yqXvpd74b&#10;xui7WfZpfBr3ipP3xwe9Tz4qNuVbaXKeXPbm1x9ES/bjHO9WnuPjrCn6QeOtrrlPirnQJwrcfLt4&#10;p47yo9R6+WXPbBzv/0TjJuCY/ChO/l8mhEtuZMfqXIKdnaHPXeAxHv0XvIGt+eYHJ/7f4+joNLTu&#10;JspHIKY48fwNAG1cJsxiyepcskjl8tg5Ki2X8Zjy05Wbd+YSR2m1FEs3+NiRLQLLa+SoFEt2zq8+&#10;BtooiCESRCQeO7CHrmydI8ZmB5ZGpRF6qcklO9aJUks9LilxApwUSJPSNg1zaznXW0WGlMNpSe9U&#10;RjCK/UVFKSIL23BGQdCGadtiUIxqxYvjih++/Dzsv05a1zTCQQxI1yVgQYCkM1ySKIQET8E4OlZ9&#10;RRY8nU2xYxY9q23DStJyKk2YE5n40Bl5RAmJxBUG4TzaBgwStSxbN0ITXff7X77Y45FNSQgZz1xb&#10;MJpJZFOgN3r8yz94ivOuYjIvkTrQ2pQks8RgGXrNtXrBz362x3cnV3nh5g5//MRjPHb/KsLP+Q8/&#10;uMr3f7bN2lnDv/mTx/jdJ7YYR8szr97mf3/mNn/5/IgnHx3y+0/eTxU6t+aoPFb00dEiY8Q3Dd+6&#10;usPTz+9yuDfi2s2S7z1/lscvFTQ28tfP7rE4nPMv//QCv/3Fi2izQi+N/PngLF+7dIPHr415PBfk&#10;VlElBUJUFFkCIYXE4OoxT2/P+eYzdzi4Mad2NT978Q4v3cgpfnoV0eYsoudf/5MzfP3RsyA3aGnR&#10;Igcn+bw5ZJgG9m3FyFWs+SmerHPvTVaJfpc78xHffWnED14ZY71nUBRMKslsZ0IbFUU/59e+dprH&#10;z53BiwytF6i2IQqF0CnrRUJVa26MK1Qcc7bISQanQAU0C6b1gh/e2uMnN0ZsDSVfva9P4y3X9hMO&#10;th1TJ3nwoQFffmyDrf4pnB7Q+inSJ2jV6TXqkBLqEc9sj0EKvni2z5nVBqP7LKqKH968zbN39nh4&#10;PeEbn9tgY73HYuG4ejjlR7cqtFF89f5V1kgJ9IjBdxqIMRCjhxCwteXGTsOPb06I2vHFU6tcXh8j&#10;ibx02HJjXvLo2SFfODfkbJbSCI0vxzxwn+D6wrFqHJtphgwS70tUKlGqR+oE0pXM25o78zlPXzng&#10;mZsz+sbw8EbBZi4Ye4HMUn7vVJ/PbyRkwwKZboBzrLQNg3LOop6TSBBS4iV47xEkqCgRraOdT9kb&#10;T7iyu+DFay039+aYomQ9WZAGwXBD8dXPrHNhOGAjy0nyAaKfk0TBSjXHNIcsXCR6S6xHOJljlAbZ&#10;EtoFdT1nvFiwvT/j2q0xN663lGVkWwdyE0DD+nqPx08bLq9mrK9rVvs5iRTkmSZQMl7ArWHG7qFn&#10;Mm8IR+0uP///uGmOdxn1b9Xu3wU97/I/3+4T8U1r393X3ecdW18Ql2x7Kbvy4+68Q5IbEpN0fYH1&#10;OOs7cyHR6QZn/YK1/gr93hCZ9RAm7RzKhUMKxXQ+ZzSZMN0oWV/bwJiELM1RzoJq8Soj0TkhKiZV&#10;w2xWsnA1s9YzqyL7i4ZZ3CfcOWB96yxr6+soI1m0NVcmt2nqiiwx9PMCIyXCL/WwlUImhrzIKPKU&#10;IjEkUjAt51TlgroqGQz6rDR9er0BZza3KLSmjBNsmrOW9TjMemxsrLNz6zbVZI50gdYHxCIwn82Y&#10;zGc4pQlS0fpIEzoQbr4oKauG0WyGsxPyPMeYhEF/QC/vkYmESKRINEVSUPRz8iLjDrvM3AjnLNAZ&#10;6kQnmc4908YRAlzYyAi2u5fVUgFFKo3UGfi41M+sqVpL5QMxeLwXeA9N3RKjp1ek5FKRG0UuEnpK&#10;YZMUFwI6MRRGYZQkSRKC6BzYj6RWQoTWO8qmZVE7vG/xQTKvLG3rKbKUgo71mChBKg2JEhRBI2Qn&#10;cyNF5yjfFZ10k2gudtqpjXPU1lG3lto6mgiNc1RNZ7yUaY1WikRpUqNQUiC0XE7GheMJ3CAELkZ0&#10;DLTWEpzHuc4Ez3pPCJHgI9531zoEtJYdK1R3AKcWEpNmCBTBBQgRFwJZtCgbiM7SxjFWOVxURGFQ&#10;UpJIgRHdeMlIATJ22rRiOQb8gOy4T+NuvF1+8mEYgtxrm+9lG+/EjnwroOQXrWX3Ue3j02v90/ig&#10;8U4Yw0c1QfJe33+38ffpXvigrPhPYvyycamPOj4x4Oa9WJtvvqDf7QX+cdFveSf9mrdb5x1nKhHH&#10;M/EnjXuOwMy7IOeSxXkEM8a4BDW7Eu6jIwlxWeZ3VO539N5bHEbkGHe8y/QUJxe+KUOOkSiOjIO6&#10;18QOd4tL8DUKECIeg7Px/2fvTZ8sO84zv19uZ7lb7dXVK7rRxEYCIAiSgkiRojRDkRRHtKWxZ/WE&#10;FfbYjnDYDn/zf+D/wV8cYYcnxp6QPWFNeEbSaKiFGlIkwA3Ejkbv3bVX3f2eJTd/OLe6Cy2sAiCA&#10;HLwRhbroc0/ePKfuycz3yed9nqOEeP4QH/E/47y/d0rTEWglscR5LTvE2DirK63mLImIj6FhQapG&#10;i0pHiZNNgqx0QlRyXn7eGA8FIRBKo44YUGp+D2vLzE04SCwBgZOKW2XBooa1VsapzgItAmMVudhu&#10;Y3LFWqaQbsagqOmmC/R9wiubl5jcepXcVwQaxgehgaX9vMxfSAFe4KRGyYbaVMY2+6yS+Qm9UKGQ&#10;+CipqoK2VqzpNjOpqBOYCgFVAK2gk+K8R4xKtA1YPDE09ykzNac3DP/tNx/kP350jYNRxfeu7vAn&#10;z27xZ8+OeOTB83z94fNUqnHtraVDCo3TAlxKOSn4V8/fYPtKn2IW+X/2LvPTHx3y0Pk1VCz49pUJ&#10;2uX8l3/3U/xnv/E5ymmJDBO+tpry+Uc2+OQzu8TENSCyMYBDhoTCNyB1EgzPvbbF//fMNapKJvPy&#10;AAAgAElEQVT9GRthkf6O5dvbmzz9LIx1wEzhS5/J+PqTZ2m11ijlIi44WsuOUy3N77S2eXn3FofD&#10;GYtZhVOeynRRchWhxox2R3z78iY/fXWTqp6SpwpTzqhcRTk0lNrx+IMZv/7EeaJsEVQPEQbIqsB1&#10;FsAVLPY6vHbb89LtMY86RWthHacSdJFQ1ROeubHHD670WckjXzi/TJrk3NwdcW03YzxxnFkNfP1i&#10;j06YIUUXj6dwnlwAMgWhqD387NaQYrrPExsdPnE2sBQzkqTkpzcP+fblbVZ6ht/+wmkeX+8xLiwv&#10;DyY8fWnMK4czvvypBS6utXBSI2QgRWOTxrpChpRp6bm97/nOs4fsTSqunl3kyTMj8kSzNwt8/9YO&#10;hBm/+sApfu3+DXQONqQ8XCywcXbANAROL7dIxPw7KxuToAamV8ycYHNY8cKNEf/+uQPGswmXNkac&#10;7xmkkuz5yCPnl3ji1BKfWO3iZI880YQ8J6tLWp0ZznukTJBERHA4n6GQKF9RVVOujUte2Rtxc2uX&#10;nc0pWzGyd9sgtUJ2E7786DonF1bpdhaodZuYpMgkJzMpyyKgsZTeMcMSw4i07hBlM9aV0xnbh2M2&#10;RxMCjtNdyZLpMaonHE6GjKxi48QiZ5cSlhdSkryHTBaI0qBJ0FLhRcmwmlJWnjI6cgQ+DEiQFGXB&#10;zmDC5e0pr22NuLk3xk00PkRmLlAXAWEkrXYzIioZSVXSMOcSjVKaxUKwkEbaucfk5Z2B+C7//vi8&#10;epyFeQyePMboPE7uJMbXQZVHEid3B/t7oczjx8Q9/9Z8oI++2ViKETEHlYMPmMTQ63U5sdqj1Wrj&#10;Q2A0njKezBgMBtTWk+QpqwtdTiytsLS0jmh3UUlGIiREi6cm0Q5rLYPRkPHSMstLKwitGi1SoKw9&#10;pQ+Mqpqd0YTBaMzEVgxLx7iITMuafl2hKotJMxZaGW3VRgrFRqeL6UywdY31lsFkTL+YNnqRUqDT&#10;FOkqTKJJUkOeZxSuoqxr6uCpnEVKTZ61yJMWJgaMVCTaYEyKSTLaaYo0siHduYiKEekC08GI21tb&#10;nDl3gW7WgaJmXE05nEwYjqcUZU1VO2pb42MgTSztVk6qFFmSkBgDnTZ1LzAqeix0e2ihueka4BQf&#10;UUKBasBn76CuI/UcYA0hIubmd82UHInRE6LDeUthLVMXmmu1kaqO1LWlnRlaUqKVIDcSKQzSJIgc&#10;XAiN0Z+QxCBwHoxpAFLnLN5Zqrqgritqa7EuUlqPDY5xVRKBdpqhTCPNkypNkiQkJEDT58bMBwKC&#10;OgTS4HEhYkNNbS2Vq6mcw0eIyEYvNAQEAaMVWapJjEJrSWI0idJIpYhz9qYPARcDPoZGT9PXDQu2&#10;tnjvQM63k2PDVFWy0YyVUpImmjzRGCXRUqGVwaik2Vwl4LUj8ZbES4zwqOixboL3kTIYPKYpSRcC&#10;JRVRqKbaJeo7VT13t78/jvcj3g3x4r22+WEkte+UPPJec6+3Alrfj/hFLeH8ON5bvNXz9FYbE29n&#10;8vJ27bxf38c3M9R6t+d81OK9MDL/JsbIezWD/6bH5Tf73F8E9uYvDLj5ZvFhPIBv90C92bF38sV+&#10;Mzr1u9axEfF1zE2gYSRIiZAN80Uc/dxhbr4+3bybjDSsxyNG5V3G5nGg8m4xozh+aP5a3NMZMf+Q&#10;1y1U5ll0jPMMWszbFPP7F5r3SikJc7MAiAil5uZFd1mnIcSGeSklPgTEPDEOIeIb9BMjFULJ+TU1&#10;7yMGpGxMi7SMJIBSEpUk2Bgbh9LGtBrvPPMOI5MEshRlEtpoUqnwWlI415ggiAGr3nNhZYOlTiQU&#10;JRvdFFcHvKiwhaFnEtbX2wwHFVd29rn06nPQ36GwDqUi0jZlo0HOk1ghQChUCPgAXkRUrPDRMIiL&#10;LHhPz86QicAEhXclUQmWEsMsTTk0kopIrCBIgcgTsA5ZOKT3TfmnAK0kVdrly0+d4x/+nc8y3hlh&#10;Oj1+a73Nrz7Y458/OGR7JlhRiiLOcApMFKiuYjVpMxru8b2tbf74+1eY2pqoIq1pxmvViBf3hxhf&#10;0SHnE7+0zj/96tcpFlMORq+wkGqmIeHMQot/8rmEf/nqNV4ejHmimzChYLmS9HIPwrM3OeD/feE1&#10;nr98gIqBPRnJpSMNMKkC+UyjTnT4+uc3+NTaOghDog4pRQK1JOgOK60FYqz54+3rfF0VLC+conJT&#10;dKuCseLlm7v88U9uUdvALz+5zomsw5V+wY3tEXYkkb2EX32ixyOdFWTdATWmCAqRCOS4JJouWlRc&#10;vbHPT2+N+JX7Rzx1fsCphUWi7nB9b5s/+fEO40ryX3z1FF97eJFJaHNzMOb7lwf8+LmCcxczPn/f&#10;MmnmEHWFLDNkUjBTc1OIsmT/sOIHL894+vKAx06N+dyFPp9YX6GsLX9+ZUh/WvG7v3KWbzy2QWUV&#10;p0yP89UeD58qeGm3z9llSZLkjbO6cMyCIfEFlW+hnOPG4Q5Pbx7y46sDDrZGbF4e8vRGh15uGdQJ&#10;NYpvPr7K4+dPYpbXcJlCCDg5yciznG1bEpVkYhx5mJG4LnUq0CHiKs+t8YQXtnd4ZXuP3f4MYeEH&#10;lw55URuE0qxv5Hzjl9c4t9CGoKF3khgP0N0TdKsJTgYO6pqxL2HmSYWmLRKIAdyEYTnhUr/m5hgW&#10;ux2eeniJWe043B+zPQksRsG5FUN3KaHOF9FqESUa3V2poJVlFOWUndEMOy5ppbCeVSQqoonsDwqu&#10;9gv2veDURs6n1luIYDicJrw8qBnVKZ85s8D96wkmj5C1IE+IWGScA0EhcjgesTnyFM6ysp+z2i1o&#10;a5gVlsu7Jc9dm/LapmV3rBFeIGVs2FdB4nxkWlWMK8Og1Ihpgk1KCBpfOWxZU1c1ta8oYvE6hubR&#10;+B2PJoI7oOOxQf2ePSoxHwdfx9G8i3bemTGOStjvND2fG954YT+HTCMcmeMFAke6z1JJlpaWOH/+&#10;Ph44vUxvYREbAnuHfbZ397lxWzIYTUiyhLXFRVZ7PZYWF0iWV+gurLDc7iCjZVJOqO2IYjZlOp3S&#10;Hw1ZXp7SzjJEUTAbj+iPxwwnU/ZGY7YODzkcjpjaimHhmBQC6x0hT9lYXeP8+gYX106y0O1gy4qz&#10;qsWLLrK9t8toOmHzcJ+sleO9pZVmtLIURyDJM5ZXlolG0pkuMBiNiD4yKWbUtaWuLVVVI2LEWUft&#10;HC4GMAY1nzNDDAgXkEqgo6CeFezu7fGzl18ifVCirGcwnTAupriqQmlNq9NFziZ3NLm1lGSJoZvn&#10;dFstEm1w3jOaleRZi9p6RtMppXXYooKosMzQIkFHiQiC2gcK76hqhy89LpdY3ZSDR2+p6wmVnVHW&#10;lsLC1FrKOlJUAe88aStDJgnaSBIjyVTDNiQEaueaeV00xjs+CKSviHMTHmsrCjultNXcc09ig8QG&#10;h40WkyjSXGFSiRKCRCdI0zAtRYxYa+fano00jfWe6IpGA9N6altjo8cDUcyNjLxHI4hSkBpFliiM&#10;FigJUgtSY5BSNVIAId6pNPFz4yNCjXWeqraE6NGmYWVKIRFKYOabrBDIEk2ij1ilAik1ksauSEga&#10;wPzoR4ACfKypgyaEgiBmGKkbUNekSJ1gnAQNMsxptkLAXLP7rhTRx/Fe49484IPU23s3caSvf29b&#10;R6/frsT8rfrxbq/x7dp9J315IyDnjVimH3Xw5uP4+Y53Cma9HQj3YWlOvp/j0wcB7L0TOYo3e/bf&#10;z3g7Zv69/fmbjg+KRfxhxi8EuPlGrM0305B4s3grzYx3cv67fd+98VYaGcfbfbf6HceR+eZ1w96L&#10;CIKQIENjlDM3yxGx+a2lQsuIFA4hAlI0IJ5Qgejjnfc1C3gIcd70POud44p3WT3iKM+d9/84u5Mj&#10;TPNugnzEtDy6XDkHL2NstD8bF8+moegDfs64lAgMc+YpjYh/CE0yJ8Nd8FUoOQdnPUYKrAzEEKlc&#10;Y/aBVFQhYGIk1RqHQMTmeusQiHiCaMrWhY9EW2OyDKETYpCNlpUAkrRhFGWK6Bwh0WRacL6dI4zi&#10;Rn/IbeVQNkV1cgKKzf4MIyK93BClw7mEVgLdhZThxPPs9oTvvvw8fvsGqbdUBLynSTqSJvGQQAxz&#10;7S8tIJQILyGmIANOOLZDB+0dZ+0EdIXRGl97ptMxKwge1Dk/QzBSCtCYakKd5JRLJcmoRh8ogpZE&#10;AadXIv/gG59Dde9n5/ZfshosdXKK7mrKP/6l+/hnP3qWf/vaJb72yEmGDmQIdFvn0K0uOze3+b++&#10;O2Dr+hYx9qilw+iahZgxCzMSo/G6yzeePMPpUHK4v0kiLNK1kFim2rCwlHEhO8W/eGaHPNQ8cLrD&#10;uC1JAuRIXr4+5N/9+AbSZTz+QJu1E4HNoeb6DYucOHwa+eUHE37ryYcJ7YxaCKjE3P4lJQoBOHYO&#10;pvxv373NSxcrvvVYxYWNRdJScvOw4l//6CqbV/v89q+c4b/+UpeVzgabownffm6XP3pphu7Abz5y&#10;jjTvgoh4cYgTLXKnqZIRumxz/WDC96/u8mc/vMWPX0z43ifO8uQDe3S14gevTfnBtRF//wtdfvfL&#10;j1Hmq5xlxIVqgUc3evzpfXt0CCzGCqKhzAyidqSxi9cZqtxjd1Dx5zd2+MnlKxxegb/cMbz0asbS&#10;cp/oYFg6/qOvn+Nrj96Plh30YodaepJUczEZsZQIBnhq5Yh2xky1SLGosktojRmMbvHyZsELVyb0&#10;94dE1WVvULJzsEdiNOTw5Cd7fO7B+1jqJOjEEDHokBE7hl6aMj0Y0q8dGjD1GN2JGNODEqrhPnv9&#10;fX6yWVFYwRce6CCk5FYxYPeGZuYFF0+1ON8LKJVBu4uMIwIR5y1aKnrGsDsYcn0UaJmEjWJKWChJ&#10;tIJyxo2tIdf3R5zuSH7tM2uoBGxdcqnf4/nDmuW24ZGNFXJjsHhSIXFYdIwga0osZSXYPQxcGQ4R&#10;KvKJBcuKFIQguTQsGIfIgws5Zzuw2EpwpEwKwcVpzb5LWWvnrGcZi6IFUuOlRzkNwWLjmElZM+hL&#10;nn/tkOvjkkVjOL3YoaMik7LmxqDipVtTtrYq5ExSyxrlI8LLhlEuwU5LbmxrfrqyRk8G1pjSygKz&#10;meDWAG5N4XAc8FNNDNUx9vvdzSdxxHxHYoMHNXcrD755n5SNI/V8Img2oRo2mkQ0rL7YlAzf1ea8&#10;C3AevVQiofYWZERLkM5DFASlqAUkSKz3CC0wStLRksV2zn1n1vjEhZN88uxp2lkHHwS7S2u82mnj&#10;JOQHI0QdMVqi85R2t8P60hInN1ZY6nWQtqaaZOwXOQfJPgfTQ27t3iJNW0irkVXNdDBmb9Bnd/eQ&#10;a9sHXNs7ZDqrmJS2mU9Cs+m0srLM6eVFLp46yf3rG+RKM5BjlILT5Qq+KNg93OdgfxsfCg6XFlld&#10;WqTXadNtZbR6GQ+sPMDDQjEYDLi+ucnmcEBJZDAqGUwL9idjFpIWZSmpKoPzkoBnMCvxlScgCKaZ&#10;H7wS2Bgw44Ldmzd53sNi3mUimvlyOc+RBtrBENopPnpKa1GpIBrIOjkLeZduklNS451nJiKLqWF9&#10;YYlyVrBfVXg8MkqCF0ipsD4wnjmGY8GwFxmlJWnuG3DS1RS1ZVYHZj4hxoAKFQRFXZVYa+nmGUst&#10;TUt6EiWRSiNUC5OmzXfGVZRVgXU1IUqqqiItPUEGirpxQm82axMMzcZgTDSTqqabalqZoSMiOZHU&#10;GJyKDctWqsawigrrJlhbUDpP7QM1ERsEk9LiXCBLE3Kj0ESEiJhUYKUgmpREJ+RaY1QDUDbPhEFK&#10;AyIgRCBQU7qSwlk8Amcls9JRu4jRgrbyJEDLKBQJ9XxsIQaUVGihUWIOftKUontqQvQEEQhIJJrM&#10;RDqppxsThlVNKcc4FGVQTGqNFAlCGpQOoHJUCCACWjbrjRgloBBz5fGP468X79Vk550wr94pW/Lt&#10;GGJvpN33XjQr3whguLcv7wa8fD/0Nd9t/vhx/GLGh6m5+G6Bw/errx/GNX9YYNpbYT7vZ9yL37zR&#10;Btab4Tbv1+e/HTHu3s//eXdO/7kHN98JsPlO4r0Amn8T8V53SI6YLcdZLkIcf33MVEjwumNHTupS&#10;zlk0d+x5jgGUx7oW7/n9VtVLdwk+4g6SeafN4+WL4i5D4K+ApKIBP4/aiaIxvJExomJTqX3UhuSu&#10;K3wUDRiKEIgADbGpAQf9sa+DFDRaVTQ6nVEIfAj46Juyc6PxUlJ7RwgRLZMG2NSKJEsxQjJVkbno&#10;JWPhebWcEMqGZZSaFKEUtZfs9Ge0lGepm5HGSIgWKR0trZiMAj/Z2+dHr77I9Pqr4AoqrUgrTU0g&#10;Mnc0jXPtUeS84l+A1IiogAAygJA4HDNSBs6yIB1Rg4gSUYNMPb00cEZIbiQwqSa4NEIF6DaFcXRb&#10;ERM1s+j4wmOrPLzg2Lr+Ml19kigLMikog2FtOXB/b51//p2rJDHj8xfWwHhmsxvMZpI/v7rDX/7k&#10;RVpqgQvnMs6cyNgfjrl8q6RbrDGsh3zqEfjmZ05R2BneaIRuQeXI8x4z+vSIbA52+MPvv8z1ayf4&#10;zc+e4dc+eZoznR6vDXb5X//8NpdvR77xZI//6bcvcGphkZuDKd95ZYvf/8GEm/2Sf/TUfZxYaoFM&#10;ic4zDBW9GLEmJS2nHAz6/MnPLvHCTyfceKngOz/b4ysPrXNxKeWZrRl/+uyMjXPL/P0vnuLBBy4i&#10;YsLqmuXB010+ef+Uq8NDVpdzVCulEgEqzYJKII1kdpFpuc0PXt3ihUt7hHFga2/GH+/c5LsvlJiY&#10;MqhbXHywxTefegi9tE5HLhOriOmc5qS8ylezHlvDAYfCkDlJWjtcmuCFQvkUV1a8vHOTn7w0Y39L&#10;krYE41mNq6bsDBTaK85+ssdTZzqQBMi6eC/RZYFUXWgb3KKl3z9kpz/B5IHOQheSDrP2CDnuc3sL&#10;fnqjYjw84MsPd1FJl8FYcW13zE5fsZEbvvTgGvdv9JBpBxcFUlnwCkdAi4CSnluHI16uDRd6Oaer&#10;EcvlEOclN4YFP7i0BX7At55Y54GFNlJYbvcXefZcyY1iyucf7HBhuYMwYGVEu0AUCpMYoq0YVBWb&#10;I8WPrlTMigEXViX3L9W0dEK/cLxyOKTd1jxxfp2znYQ0Uzg75aFp5PHDKU54Ti+n5ColDRJijUCD&#10;SRtNwLrPwXjEq7cOefrqIcPKcW4h4Vy3AxEGseK+cx3OnlziXKeNkC2ETFhyMxbrksOiRguPTqAi&#10;ggikPhCcReEo6xk7wwnXD0pe2ix47sYBAji52KarwTrP4dSz26+ZjR04AUYQZTMOxthsRhVVZHN3&#10;SjvdIy9arI00rSxSl4KdQ89r2zO2D6YMJ+WxkXrOfr9L2wQENjZMthgEIjbs/KMNKYLH6ATnXANW&#10;KYnWjdmaC6HZ/CFwHNM82oC786m+prF7Ax8Ffn5MhIgWzZxklCBPNAt5wnIrY6Xb5tzaIvetL7G8&#10;uESn3UOolLyqCInBe9g0e4xHU4Ru5oE0MSx2Oyz1uix0WkRnMFLgQqCuUw5rz/Zgm2Li2Fvpk2pF&#10;XU7pH+xz9eolrl+/Rn8wAKGIWoMy2KpqrlEK0jyn2+2SJimp0nRjJEjB0kKP3YOEED3D4YTJdMS4&#10;3yeeOkXnzFmSrM2Z9Q0WuotE5zlIWoTSYW1kVNfsVVOu7G4hspT17lJjbhVqDqsZm4MD9ra3CNaS&#10;SIX3AUGksZiRuDowncy4efs2hzpD9lqcOHGCNElI0jkLUEmUllhvcbEx70mMprvQI0FRzyxZkqCV&#10;hghpomnnOZPEYOuaGGWzcvCWoqjpDyX7g4z9bkI3qUl0xNlGy7pyFi8kQYrGST3VgEPlisoIWnnj&#10;JK6VQkqDVE1JutQGQcNOjaKitp7a28bIx3lsqCiqpqy7lRpaaUJimlLr1ERaaQtHitGKljGN07hS&#10;GGMQ+Pn6S+CjxwVP7XyjpxkapmzlAkVlkUJgjGxKxJVAK00mNN411Q5KKbRS6LluZ8OorRv5G+ex&#10;rsK6hh1qrccjKOua0jpCFCRCo3XTL31kgiV1U0nRiGTP126SEJsyfYLDeY8PTd9jbBi4uVa41DTz&#10;kbCo4ImUiDAjhATrUyqbkEpQQaOkRodGz/tovSXuLNI+jr9uvF+AxJv9+xHz8p3Kct2b6L7X/r0d&#10;E/KDKlN/v9v5OD6Oj2J8mEy7nweW30eFiX2cAf9Rizca53+eAc6fe3Dz3vhFngz/OgDn0TniGHB4&#10;d/Eb7qxJGwBTImVEioAQDainhERJhVKNtmKzkv2r5kFN3PNwHKNsHvdrf8MrEMeOHLE+71BAaQDI&#10;oxJ0xB2s84geGsPxezMHaCOIOSOVOYP0yBzp6HPi/N4kShN9QAk/r44XRCSOSPSeTKimPEw0xkVK&#10;HJlX0DCPkLh5f4TRGCReSfIsRQeIISLTFJAkQjLxDRy5pnOEFIyBmGVYpQjaEEWKrz25kORZjtCS&#10;H94c8OMrNxjdugbVAC0UzoENFkkDWMTYlKfFeBzsFYAmSjW/KR4kWASj6MFD29ckGlCS6MCVNa1E&#10;cM6klKmgdoKaiMQSTILNc2yosbOK88st/pOvfBJRa0ScImKkDobgaxIj8C4yKg75i2duc/NWwa9/&#10;9gxfe+wsnzwRuHJwyO9/9xr9IXzu4Zz/+Xd/hYu9hNcGh/zR85f5ox8OmeylfOvLF3j01Br9iWNB&#10;Og59Rakn9JxAB8HBpOIPfrTP3mbFzq1NfvLamD84t8ujJ1q8ONjjmVf2eeS+nP/hH3+FR84m1JXk&#10;0WXJQ6fX+ZX79/kXl/dZO6eIWc4kajoisqgaMFgHTxnG/OuXDvnhswXGGibFmJuTit+7PGWagLAF&#10;KtH8p795ms+eXQC1jtMRoifPBF99eMhPdisGbsbKsI/ptIi6RciWCEJh/RbP377Ed390g5s3+mQm&#10;A9NhNJjhxoYqAdMOfPFClwcXOzjdQtWKKFJQCrt4hnU1YDDqc30wQAjFKWfRcRGft4lyyK3xhD++&#10;dMBrW2OeeGCJjQ3FwSCys3XA1ZEkeMkXH1ji86cXUWT4CDZUZBLQBdhARkJ/Enh+Z8S5bMinN0as&#10;dhYI7UB/a8RfXCl5ZbDHlx5b5MsXVsiyFvtFzXObBzxzLbJqAl+8v8dKolAmR0iNsAWVciQyxVcV&#10;46HluWsHPHN9zIVul8+farO2NKSqHS/vB164NeWxsz1+/ZMbnOm28abmkb7j/nLG1cEB53oZuYFC&#10;RIw2iNKg9Qwc+MoxnNRc3x/y9KU9rt3qc2Ih46ETLVbSFls24NuRv3N6jUdP9WglLVAKF1ostGqW&#10;M8UkWFRu8F4SvcJnEqU01lliXVGVlhujGa/uTrm6WbE3qbimxiylBRLP6ftaPP7YKmtdQztt4dUJ&#10;VAL4Flk5JqVPYR21j0TryOqiAYe8o/IzhpMJW4cTLm8NubE15uCgQqUKrSwTLahtYDQNjKYNU9Po&#10;iAeOBDaaAU5hvWKv73FuxGjiWdrRtBLwtWA0cewOSvZHlqJudpBev+6JrysrD4TGkTlC8MfGYgFq&#10;Xm6rhMRHj7duPpc0PxGOgaXHF393pUycqJFRgZ/rO8/PUwS0kCRa0M4SVjsZa92ctW5Or5Wz3klY&#10;yRWpSUjSjDTvkLQ6+BCxpSN65qBSyczVFLaE6FEEFA0T1ScNEJUoDQGGh312tg+5nt1GSEFVzRgN&#10;hmxu3cTZknavR6+7SJq2EEIxGo2YFTMwChcjzjcakiYRc6BLk6Sadjun1coZF2Om4xLhA7PeIq72&#10;IBMWFlfo5m3srKDbatNptUlUgrcVI1vwyrUrzMqKpXaXUHnGsym393a4cusGo+kInShkOyN4g7MO&#10;FyPQmO+5qsJ7TyFmpNFy4sQaSZKw0Ouw1GqT5g3oJ2RkOBlSW4u3NZ6IV5K6tLjaU9eN5uTRXCnE&#10;XCFFGmJsNuBCiAzHjlu7JW2jmm+mc2RZc06IjlYrJW8lpFohpaKnBXWmqUNjANXOElJj0NqglEHM&#10;DbybagyB86FhgFpH7QKFjY25T1lhlEBrSUdBZhpdXx08DoEXzXdXCtk8L6FxjA+xBtEY8ZR1Seks&#10;pXPMrKUOUHsoaod1njzRSAVSzvU1jUTKhJAEQvCEON+EFIIYaFzVVQWupp7rm9be4ZzHubmkTJyb&#10;BUlFqhWJ1o2+tNYIpcmVnhtoOZx3dzVBfSB6Tx1CUy4f/HxNINEC2kaihCaqhimfOEdFgURBNNhg&#10;KJ0mlRIpFVJoZAQvaGQuxEdzrfwfWrwZ++bo97uVyvrr5Bnv5Ny3y2HeiG36bsHVd5MnfVRAj4/j&#10;oxkfNhD1fpR9v5vn56NQIv1BxjthmX9Q5fFvRaD7oO/zO9EefR1O9AswLv5cg5tvZiIE7/6P8n79&#10;ET8skd23G4juHDvOSLyjgdlwZOQc0DwCNhswsNGXbI7F1wOTYp5MzFk08zt/h9V5p6b82NF7uvA6&#10;5ubR+XPUEnFHxykeexdzoPOeZo+VTHLEUOWoCP94745/XrxTaqmkwGhFKgUhRCyN9maMc4dQJe+y&#10;P4/MCoRoSjzFsdZFU5YpEGgpSbVB+0ClwKtGo9NEQfCNGQEy4qQnsY6clJYUtLQmuqY0TySGoCVX&#10;9vp87/IrjLc3yeqSWmliVOhQ4OQYFcSc/dSwQcOcZXIXgRAgG6fYhqKqCMIwC+CRDH3NqiuQmYcA&#10;vqoIhWdBSE5nOcOsy0ExA11BlKgko0DgxIy//dRZvnT+BAdFHxUVkgKtK3yiSSeWW/u7/J/fvQJO&#10;cePWiP/lxg/5zvev8fCpFW4e9nn5xg7dk8v803/0RX7p4XPsHezwyPn7eeLUaX7tU1v8s+/d5OGV&#10;NXAgdKCqLSYq8u4aog64qub/+OkWz746oG0VdYywvcUz+yO+bww2lOh25Ju/+ikef/RRxsMZQg5I&#10;pSBJcx55JOe38sD+yBPGkbwTKO0UlSomImW5Lnhxf4d/8/QmhwcVhY0kymBnM0qfITB7q/kAACAA&#10;SURBVKYpNtF85bElfufJM6jOKUBgYkUZLF4skXUMG7MZ3705wM0GfPq8QcqAU31UbDM+7PMnL0z4&#10;4Y2ai2eXuLCq8Tbh0t6MW/2ICmOeeCDhW4+fRNOhQOLtsGGVxUOE7SBEZOZzvv3KAXmr4m/dF/jU&#10;SiBt9xnPPM+8tscz1yd89oGcf/KZU6x0UoYWfnazx59fmtH3ga/e36PVypByFVcXxDglqDY+Vug6&#10;MqsML295fu/7t0ic40sPrfHg2YJ1H7m67/j32yMu3qf5h1+4yKnWAtF7qqri4gnD+bOW6CMba0so&#10;cpRJQKWEUpIogYgFB8WAV/dHvHplyrPPbfO82uWnJ3uc6ebgPXvTgrOnOnzu/jNsrCxC3gUj6GUl&#10;n3QlJzoJPmhslJgwf9ZMglQ1cVZhfWB74nnl1h5bO3vsHJTsHtS8fOuQRdMj5IGvfGGDi2tdWkkK&#10;+SIWjRGekJTkMsHNxky8Q8SiKf1MIm3ZRdRjwnTM3uGY1/YnlDFwYbXFWjvSLx2jaY3H8WhviXNL&#10;HTKZ4ElQaU5QJcgEGXKMmTIsLcMiopmxMrMEPUAZzWg25dbekGs7FZc3R0yKggsbi3xiXbPQzdAS&#10;RjPP1oHlFiXDcU1lHcRj6A++YYxJQ+0lh+PIuJzQ2tdo2ZRQ2zpSVo7G0LoBev5qzKmWQhBiRIU4&#10;31QRDTM8BnwIc6MUR5IkaCTe+mO8zHinX8fVmpv56ui4wAuJEhLpgBCJCoSG1Eg6acJynrDUyVlv&#10;Z6zkhqV2RpoaWjIgyxlETxQBoRWZ0az0FqlPOKoYmOHZ3t9hWE/ZGeyzOlxiaSGnnTRmZCE4nBGU&#10;MVBUNaPxlIP9Abb2WOeobEFR1wgROHt6g/vPn+fE2gZ5mmMry97eLtd2tpgVBYNhn+39XVIEottD&#10;aklQAqInTTXdbotx1caLiJeSqXOM65o1qQlCNyC31CiTYJKcJG1BnFEMxvRnu1SHU1KT4F1gVhaM&#10;iillOWNxdYlWkiJ8pK4s4/GY4WiIrRzWOmRd44JHGjDBNaXNRtNudzmxuka300HgkSLQa2XsD/pM&#10;plO293dZWlxhWjsOJzMG0xl1CA2IGwPMGavRQfAWISMRxWTqubkzRcZAHQRVYchajkQLWpngRJbS&#10;lo1ZUGI0SdQEwMemAkKpxmFcxggxEH2FjwE/Nx8qy5rKekobKKxj6mBWNqXzC0mKTgxaKxItMVqT&#10;irQ5P3rCHPBtjK5Cc39kIFhL5RxVXWODa0D2+SNlXcMIVVKQpYY0MSRakRhNmiTIuRmRCw7rGpam&#10;D4FIo/XdsDQddW0bBqZs2pZCEEVEhIAWTUl6bhSZakyItDYYk2DQxBio58BuU1kSCdHjQ8R7S2lr&#10;fGg2fMzcFDFXEqMUUkKCJ7WBiXfUlMAM51NKazBokAohDEI1G7QgUHMd3481Nz+68U6q0t7PyrV3&#10;AmB+VJLmj0o/Po6P483inQBfbwXOvZeNgQ+zLP+DiuMY0YeF1byb935Q9/6dShz+vLI3f67BzbeK&#10;d6o3c/z9H9WJ7t1q17ybaJaox0iWd4DNRiuqYTo2UOBx8FPAUd4519U8DkQeA/yOmDkcO3zUX44B&#10;o/Mk+eiIgGZRP2dr3nse4ggOPQZ0cqyNI3C24W3eSUTmWQtHnkQhNKwjHyuENmgtMB6iD015pRBo&#10;pebnN0l7iHGeCAWkbNyFRWycRX2EuqwIEXSWIoFEG3qJJkRHRyekQWFdREjJibTNRlfTdZZ1k7Ck&#10;JMpIZt5TRBhaT3845vlrNxlvb4Ob4IQnVEe6aRG8Iopw7K96l/l0Fx+4y3xtHJEUSI0LgoBkGKBX&#10;b5MkY6SJSCuprcNYz5qRnDWSIhhm0oJzSAnepLDQY/3UMpWdIdEgc9AeY1qYJFAWJb//9DbXnpuQ&#10;djoklSMr4MrVTS5d3aKWXbSOfPOJdf7u3/4Ntnev4NI2iTCUWvK5C6fJCHz31iE3Dha4b6nNnpe0&#10;2zlp6wylOeTpq9f4t9+5TDWLjYt7liNihZSB0tcIpTl1eoGvf+4JTNHHy8ZYKQrF2CQos8Rja57f&#10;u7XPHz5/lb/16dPkUuBtYEnWTNyEb//kJi++VNNeUPzy+Q65bfHq7i5XBpG0iCwtwrc+c4rTK2co&#10;yEnigFh5DIaQOoKQRJvygxf6/KUb85XDMU+daHN6I2cWNT985Rbf/tmMLA38d18/zVMXlykdPL+z&#10;zL/52QE/u6347OMrPHJiEcwiovYoVRBDjkfSqmuKwvLaVsGf/Wifw2nN5XNjfunCEidPJOzuef70&#10;tR0WjOC/+o2HePLMEog21DM+cbrDg2fHvDwqOb+R4CWgDcJOSJRC6hbC5Nhqhxf6t/nJpW22XhtR&#10;zhwH257e4gGLaYv9UrCwAt969GHuWztFZVZQvqTrHK3WAllnyH5tsWmOVwplK5xQyEQTbEAUYwb9&#10;Gc/erHnppsMVCRWOn7wy4KoYo5XhxEnHoxdWubDawmQ5MstJgyHkKaJSdDuRw8Iyri3JZEzwkdBa&#10;xASN8zU7kxHPb4/YPHScXVjg/OISU+e5sjekP3Oc6MFjJ1JO9Fo4kSBlAsKAr9CpQQRNnAQORjM8&#10;BSfyggWrENkCisDe4YDXtg6pveOJ+9qcfMBQujZ7Y8vVAUxszeNncjYyhVEdSLpE5bDCoGRAao0N&#10;sDuquXxQ413gRK45l3tIc/bGNZe2a56/abl2aGm3Ez7zwDJfuU/T7aQoGRlOLJc3S36WwEubgduH&#10;NdoZiDSl3cEDDqE0HrA+NsBKFQnB35H9COFoAXhsj+Qe3n0zAjeO2DHQ0MeVIig5B6IUSZqgJXjf&#10;gE8YiQgR7zzR+2Pj9xzYvFOffmxDzEbcfCaRWpG1De1cs5xplvKMtU7CUitnOTO0FbSzBJ2kSK0I&#10;dU0xGYCWBKVJkzbGaJYXFjiFpxSBIloOD/ps9w/obGcstFM6mSEzCWVRMiln9EdjRpMZVWUpi4LZ&#10;pGhAreCIUnD61AaPfuIhHrz/IqdPnERLzXA4oCNg5kp2di2Hh/tc1YroLdN6mSRNkFqTZilrq6u0&#10;F3qcPHuWg0Gf/cM+JbBbzFiflEzGBTkJoQ4Us5oQIDMZqTRUgwnTyZhYOLROEEZhg0MbzX1nznBi&#10;fYnV5RXwgUG/z9buHtu7exwcHHJw0Ef6QE1oKg6sI3hLAFRq6HR7LPcW8LaiKMYYaZBCMSlm7I8n&#10;DGZTXAX9yZCps6AVQitUkqDTlKIsMUoiYlMZ4qOgLBtWYvSucZJfzWh3MpZ7KWfWWqyKRjs1N5o8&#10;SVCyMR0L8/LqQKOl7aOFGBBK4GNNWdmGoWnrO3N+mFd2hODRStDKU7LUoJVoGLlGY0wHHTw+WGpX&#10;Y53DhUDwjhgdTigq66hsTYyNWZWWkkwblIhga4wSSK3opoZMqwaMFwYhUxKVEvHgBXYux2B9A3a6&#10;0JgoVWWNdxatBCaVaCVRicSHiHKRoAKJ1rS0JJEShbxbWYPCh/lzG8H6gA0eGwLe+0Yb1LlGN1RA&#10;opr2pRQkQpFpyKQkUw5T1QycpfIFNiR4FAqDUAYlUiQaKRRCSISIiHBs6fZxfChxL/Pm3ni/dDw/&#10;yHiznO39SO5/EZhIH8fH8Xbx1zEzvve8t9O5/UUCOu+ND+ra3qzdv2ld0/+Qxr+fW3DzjVibbxTv&#10;5o/5Vg/1B1UW8VbxXkpD3qiNptT6Ds3wTuIq5zXeRyCnEE2ZupoDm1II1NH/z/U3fTxKQMUdpmQD&#10;pv3VPt9hcv4VYPP477ssoAbYZF5WPu/QnRJ1cQe4PM73PJ50H5no3gFcj4C9cJwb1OThPjYKooRA&#10;dBYXmzIxJRVKqzuJkQd8iATviXM9sMZ6dO5AK5syMSJ4O2c/6kBV1yRpTuoDS1nKcp5TFTUD61FK&#10;s6w0bSfodHKWlaajJRWewaRkVAYOS8fNvQNG40mTeEqFExK0QrqK4C1GtHCy5I6e5nEk+egmE4hy&#10;zr+SNMYIURKFwUsoZYtZVaO9JVUepRsGa2Vr0qLkfDtwkCtmXoFwROUQQaLJ+PaLt/n1Rzd4tL1E&#10;nyFKRnoLZwj1iH93+Qr/8jt9vBMUwwnRCzItkVpjbI3UksXVNn/vK/eT9PdJx3sIFfA4pI5YkXD/&#10;mRV+/9Jl/vcfb/Off+Y0K72AK6eYoBkXO/zh97Z45XZBbHueutgmGLh82OJgJ9IOEpOm/INfPs9D&#10;iwnMBkSdUnsISpMrgylqxkLxl5c2ef7yAc9u7/O1h+/jgdWMhczyzOU9/tUP9om9mv/xG6f51pPr&#10;OKu4vNXh//7xDn/24oCnzi/zrU+vQdois4ESTy0ibZEj7IzgSp7d3Ofp57e5uTnlh6/d5ssX1/ns&#10;fYvsec8f/fQWN3YK/puvnuF3fuk06cIJ8IEHTo956kyXP7hheXA9JZUBr0A5iZAClRjSmOHDDq/u&#10;DPmLF2+ydXuKHSj+7OYuP3x5wMpiytQ6RmXJf//3HuXJBx6kjooqUeRFh+V8lSc7myxul9SpI3EC&#10;UQ2RgqZ03qS48Yy90YTvXrrBTy/tEWqJkpGD/RkHuwabVmQLil/7/Hke2Vgnxi7RG6RwOC3R2Ton&#10;o6Qu99nt72M6hjXXRvkCmUWEUByOG4fvF28O6LYcD366i/eCGzuO2/0phY1cPLvC5+5fYzFtI00b&#10;IT1UAWkAJTHaMJiM2J5OWM405zoVqz4SlGQ4mfLClW2ub+1xejnh0w8vst42jIqCVw6WeHG75PSq&#10;5vGNLqlUeJmAq9CiJkQF9QzslGnpuLRdc+1wwnoGD62kLLcn2Gi4vN3noCx5+GSPh5dSllNNLRXT&#10;6YxrY8GodpztQVdLpMhAJrhYo8UihCnBVsyKklt7U350ecT2sKSTSh5YzIl6yqTw3N6teOn2hGnp&#10;+OQDXb54IeORs116nYxUw3RWspiPiUTGNjIoHdXoaLiWCNEwvEXwiDkAZObjbfACpG/Y52LO7Y/H&#10;N07E3aHl+B7KsQ0oHz3OO3SiWV9Z4uTaGq08ZTiacDAYMBiNKWYVUoKRGuZgz9FccdRwPPaflkyp&#10;o0dmhuUTy5w5tcZGN2dJQjtCImZ0kmYTKRGgjUYa04C3xQw5OUQaiTAJUhmyrMVSK0O2c9JWC5Nl&#10;XE1usLm5xa29HTpZQqIEnbxNMSvZOeizvb3N/l6f8aSgqGpKVzUsOyKdPOfk2joXTp/lvrUNTiyu&#10;QATjHX5xgb1Jj9loyNbeDlfLGbNiwvrKKitLS6yurrLSXWDj5Cla7RbWBzb3dnn12nW2Dg8YVzWb&#10;/QM6vWWE0BAi+0XFwFpGtqI/mzCeTijLktoGpDFknZyslbK6sszF+8/z6JmzdPIWdVmy1+7Skhrl&#10;AqG01NMZxaRAaEkMkdl4xOHeHmuLS4gspbW4iBISosbawGRWUtaOyjk2d3bY3N0l6yxhtKbVbWNC&#10;SlDN9JgaQ6I149G4qYCIje61QOAD9EcV02lBf5rT6Zbcd6rL0mJGCBH5/7P3ns+ynPed3+dJ3T09&#10;4eSbEy4yAYIBJEgxiSIpyZa0Fi2ttlaSvSqv7fWWy6lc6z9g3/gf8Au/cXmrHMpbm0qlsEtTXAUS&#10;ZkAQQeRwczr5zJnU6Ul+0XPuvQABEAABCqDwq5p77pmZ7n66z8zTz/N9voGIUYpEJ6gkR8lIcBVV&#10;XbVgXWhl3sK6lsHuImXVSq/jfCE20xIRFDJYlG4/F/1Mk+o2CV0phdYGoTMUAeFU66Xpaiprcb61&#10;X4hBUJQVPgQ6mZkzHtuH9ZGeSGm8R2pDlrY+rUq0Um6EQpkWfIy+Pe/GBSrrqV3E+tjK0esaGSN5&#10;x2BowUctW09OktaPVUrZStJpryMBgvd4IXDBY/084CgEGuepncd5z8w2AKSqlfkrpTBao3V7HxEK&#10;NBJF09omeEfta1ycIYSiEAnSapRMUEK3gZNBEoUkCk+buf4hePSzrp/kqfnTgHrvFWvo7QQCvRNG&#10;6TtR7f08AzYf1s9/vReZIW81KOyD8N15KzjO3+R5vLYPei+AyDfqd9/sOAevvfTSS/Hee+/9QN3c&#10;P5Dg5k8CNt/NVcp3+iF7v6Lk4iZNJtzCCm8DMQ9ChZRs5ddSghQBPTf3VweBQzchS3FT4n0bjfNm&#10;xbk32+uplsT89VsgZLvFwZav/v3Vr8dXbX/w7GsBznjbrg4QUQHxNjbpXL4dxS3Gg4sghAIpcCHi&#10;fQtERmgZIzECEjEHC50PeBmIMSCFBkErNZSCwjYkSUpXaQadlLwj0VKzGBIqIbDCMa1qkiynUYoi&#10;CvYbx05pmZSesrQIH9DRURGgcmABM2dKRYHXSStJl3Ng4OYjQJxfHxGI0hwYoLUgR5BEBNIIgs4Z&#10;6SMYFxF+SCprJA7nKlSIdLXhTKappWZbBHzaphzHxvHoS+v873/2Av/j1x5msGzQTUMzusRu5fmz&#10;R68znpXY5Q6fyGvSnuT57X32J1066TIzHL//qdN86ewJNiYXyXWk4/p4G4hqgspz5Djh2rkR33jp&#10;EpevDfmtT67x4OlDaN/wxDMX+ebj2zRN5J/8+nH+4Jc+gZQzfnT5Ov/m0XX+/HzF6kLK3//UcbQJ&#10;WD2AEJAU+KJEpRmoDt+78BLPvHidq+cE/+v153j07nU+fWaBQRb49l9v8PLVPr/7dxb5x7/6aXAJ&#10;tUk5eXTM/Xec5pE7t6ixkGlq60mVRsaUhAopCmRwXBkW/Lun11nfsISp4twrBeevX+cb6QaViJSl&#10;5GNnJF9++ASifxSnjxMSkGaP492MX8+22ZvV7DSWVd+gdBcfOqATlFfs1vs8+soWjz63wWTU0KOD&#10;84GtrQl7mzPQ8PGHFvjiAychphjXIQkzglLUsUuSLnK8P+WFccFlFzgSJgwGXWKEEB2JULx0xfHk&#10;KwUmMXzsoUWirtjfKbmyWUNRcHqly+fvHWCUQpiULDTgqpZprDOkThCN5Nz6hPNacv+S59SiRWUg&#10;6oonrs14dHOdlVXH1x9a4exyxq4LXNwuefJyl+F+w2fuXeXM0gJ5tgCqgw1TohJoWtaUbwI3Nmd8&#10;5+ouoHhwueHO1YbE1FzfDzx7ZYeO9jxy3wofP7ZAPzFMypy7Cs/Z3QndTs7h/gIShTat/BUREEkH&#10;yhnTOnB93PD85RmPn9tG47h7JefkYsK+VUxDyUfPdvno0R7Huh3QGVGlLPamdHoNM2vRKhCVIsaG&#10;6GtkkqFiC9yUzYzdwnJlx/L8xTHnb+wjVeSVlQGdXCG9Zbbv2Bs6TEdyuJ9wZlHT72X0+z06RtFJ&#10;NWVjOT5qOLRl6W8arKhxoWVSInTbN8BN9nuIYW5TQsswi4E4By+YO3a2jPybS1G39fCCEFwbyiYV&#10;UkGSSNZWF/jo3Xdwz6nTaKWZlBWb+/ucu3KVi5euUs1KJJLgHbcMRG7z3Lyt66+iRSSKlUPLPHDv&#10;Xdx/5iSHux0SWxPqClnvIr0nEa19ShTzBbLgCLXHToatPF4apE7J8py8k5PlXRbyHsu9RVa7izyt&#10;E66vX+Xyxg28tfTSHFt79kdjNvf2GE5m1CFgujlZr0MMgbquSToddJahdYKWBoUCCVknozvosdjp&#10;0E9TtgWMpyO8bwiuoZsldPRh8v6AE8dPMkg7lNMZsgpUyxXewY29Pa7ubIIyFLVtAfzZhM39IZc2&#10;17m6vc6kKvDegfMIV+Oko9/PObKyyNmjR7jr8FGC9xQI6PeplxaZzqZMphOqqk89rQixvf6hsezt&#10;7rK1ssPhsiAYTVUUNHXNrKoZjmeMi4qibpgUBbNiSlLOOHHkKP00JUfRSTTL/R7TpZLR0iLnrl5h&#10;vDOkmVbEGFGyve96B7UVbO1aiiqw2MtwNhKcIziLIAOlUTrFyICLnkBN5QKzJtD4NqTHW2iaNoQn&#10;ywx5x5AoQS4EaIk1gjqVCN2moacKtGzT29sRSEASW1WGD9TWM7Oexga8h9J6iqIgTTRJniGkJNEt&#10;QBhCbMPL5qxlrdrwJK0ESrUBhU1T4bynauqbvqR1Yymdx/pA0TiCc6TGIHUb3pRoNWeGtgCni44w&#10;90Nvv7YH4w9P4xqcc9TeYYPHhUgTIjbEdsE20MrwjSE1mkQpEqVbT2KlENKBj0QPpfaMrQfb0NhI&#10;9IFat5MviUIh2/GgpGVuyjhX97xx6vVrGd8f1k9Xr73Gb5Wx+WYJuW+233cztfetvv52AJu3A5i+&#10;2fveab1f53sf1ger3isZ+Dvd3+slecPrkKY+AAAnvP8W394Oo/bdrjdLZ3+9fviDBnB+IMHNN6t3&#10;+uF9r29+b7fe7grs2125afGvg33OIco5CfN2kPMWc3PueXbAgrydAilvsSJ/7DgcMDdv6wxvcTVf&#10;qzh/wxIHdM7bwc/bNzzY2ZzpKQ4A1QOgT8g541PcxGDjnHkqpCT4iNQaLeLcR8236aZztmsSI1q3&#10;Ca3tZCEQ5tdYSIF1FoIHFcGD1AlRSmwIBCXJVdIyZeqK1U6fTORslRWdLCVISSITnBNszyquzybs&#10;1g3WBZqmwtPgddtoE1sMs24cPkpIUgIehJlfqIiMYQ5OBCC0FqZSEJUGJUAq5AGFU4I0Codkki3S&#10;nzUkrkQlJZ3Ypr8HIairnFPSUySGXe/xQoHxc5ZXzv/55GVeuDTid794hi/ddwfTSeT/+dFzfPuZ&#10;fXat5T96YIl/+nufoZM1PHlhyL/6i6t85/k9ltaO8A9+9X4S2SOXUyobkGGC0AJjNLYq+Mbldb79&#10;8g5yo+IP/+0Vvv/YVR5+cJmBTHn03EVu7MJXPn+c/+a3Pkcv61NIz+eOHOXhB7b554+9yPpezmLX&#10;ENMudTklFY6QLyCTDFePuLFznX/xvWucvzxiUXapZ5If/mCLF5/ex5FQCM1H7yv4b3/1yzSLd2JK&#10;T2In2PwER8UOX/+U4clLL3NjFvnIQDGVDdoFOvRoGBOawF88f47Hf7RDPdIYCWkjqWTG/miGEBXJ&#10;Spff/vwxPnFsgBJdCGN8qFHJAr7JWVjRvDJbZ3d3xqfZozOoUOkSpQcTS87dmPHoc9v4MuFz962g&#10;+rC9P2H9akVhu+hlw5c/vcbZLOLtDJF3CGWNEyMSlhHxEKkouH55yF/Um/zCoQUePLZIP1EYvcj5&#10;vVf49otbzELD73zpEL94doXoHdd2HH91bcRfXy95+HSXjx5aIZcZpWvoKE8TBUILyjhBBM/W1PLd&#10;V2Y8vTnm4yuSXzzRY2mwxKiIPHF1hAuS33zkTr5yxyFslJR4PnV8i7tPOLbGDXcfzci0bdO/8Ugf&#10;kDonWEvV1Kzv7HNps+DJ5yZsbBQ8v7rL8VMpPRSbtSCIhq9+dJUHTh5iuddFpBmDFc9gVpCvKMrG&#10;kJqc6MG7BpH0iARsNSWrPcNxw/n1Ha5f2WT76oixDVy/UbKQQSMSTt+R8UtLCYe7miRbwOeH0AhC&#10;yFlTE7JyxrCpKLyjY1s2tkhyVJzRVPvsjPe5uD3m/I0pGxsl5QQGgxxiJM8MSQgkTlDHDjVtcJeL&#10;GUaClhqtE0JwZKmm21HkRpEKiVTzcBQUoOZ9eJhjnBEv2v4giDBfqnJEkbT9vVR419qUxCjmC2Tx&#10;Vh8sWiY4RHQiSbspvcUed54+wYN3n+XuY8eRaJxSzCIcPn4SoR7jwrkLuLJBqrb/fXV/fgvgjAhm&#10;yrK62OfuO0/zyEce4N4jR+hqgXUVlW+Qe4pyMiE0NT44PB5JuyinEbi6IFQzmmKK6ZZEItpoMp2x&#10;kORkIUEdV0yqgv3xkOHOFs2sJJUJwUYK21A4i8o7HDm0yuKgxyDPsGXFcGePG7MxDTAuCmZlSZU3&#10;mMSA1pBoumlCN0vIOylFU1BVBcVsSqhrpHPkvT6Dbp8uCq0cS7rDQHfIZYKwnp2tHZphye7VHYTU&#10;zJqSnfEeW9tbFNMZQilSpVv5dYyExpEIWEwzltMMLVtvxzQxZGlCd9BlaXWJ7ckIMxnR7/XZq8bE&#10;6Ol2Orim4er162QrK9x18g6WfGA8GjOeTNgdjtmvpgzHExpn8XOvzk7H0EkVHZPS6w+IUjItK6az&#10;ArPQ5cIL59iqN3CNba1gfOsPrVRK00QaFfE2zkE2h3fyph3MzY9DDFjnmdWWce0om1amXpZQNw2C&#10;wLLW5EqRaMiVxAhD9AobIlHruX/2HGAV7QKmbCpCDNi6pq4qamuprKdsAtZ6Zi5QWYdIDMIYlFFo&#10;regkhhhBpQmND/Mwv4BzDcFHnG2w1qEILQjZ2PaaOYf3Dh/a8B+HAxVRicBkGmM0RmuyJGnZzUAT&#10;GppgW7l8CMTgsPXcW9O318GFQJCi9fNuJTgIBEppEmPomIRMGxKpMFJhlEGoNjE+6jbsKXMO09TE&#10;UFHXNY6mtZKIEkOCwZAqjVGileT7iBS6XUx49ajtLYzsPqx3u94KqPdalpCU8l1vwxvJWl+vfhKo&#10;816DEu+GbP1DgPPDej/VzwIY+3n6vP+sMKA3Aopfj735s6g3ArA/6PWBAzd/Emvzra7W/aR9vB2f&#10;S+bsxHfzi/5u3Chf/1ocdErtAF+IiBABKUPrqTlnYooo5km0Di0cSkYkHj2fHseD9FwBIliiUHOg&#10;8oBPeQtvbM2yuG2sK24q2g8myX7OG7r5lptz2/kg/aAzbU/swDqzPS8hbsorW5ZmQIjWbbNlnkWi&#10;iG2IBrTJ6rQhQjFEvG2QyiCIGAleinmiabvvgJhPABQqCmSIBDH3lZMSDxACJuo2xdcovLfgJVFr&#10;nI3obsQryE1KL5EsdwzLuWTWeFA5MipulDOuTUaMrIOgMEESkDSuZVUgNXY+0UHNAWYXkUIRCUR5&#10;ANxK8P4WeKvaNiFaJomRsr3aKtxkrzqZ4FBcyZc5UtacqCwia0FGWUdqtYWpBpzMIxsdxfXSkQRF&#10;EzRBOoTyPHllzDP/+kecXT7PqvK8cnmXcpZwbHnGf/71uzh2Yg18zi890vDZe7v84aP7fGt9yNJi&#10;j6LZJ4kCJzXKzOgu3U1R3KDYnfFvvvMSo62KRCg69T6j7Zo/+daEhAFCNwzWRZyKugAAIABJREFU&#10;BvzD3/o0vTOfZPvaFdJkipSKxe4a/9kjKX/07DWe2Z/whcEUqTu4GOnonMYcxVc/4q+e2uT7T10n&#10;8V2KUEFoff2qKkUmFd0s5SsfOcvRIylmJgimoXGetFGQLtPvenp5znfPb7CkNUdXlnHRU8mGTCY8&#10;t3mZbz6zzfp2wV33L3BiQXKjMFy6MUK5GseAL9zf45ceOEJMDVYIrK9BQD4bQ9YjF1Ome54/fnad&#10;l04P+eV71ji8XNLJU9aHDf/+2S3OXav52sOL/CefyxmYJW7s1Pzl+Wt842LDob7gy3edJEmPYhWk&#10;9VUECS4MUEIQw4j1yR5PbYz5s7/e4KnFlM/cu8THTgyIfoPHr+/y+NWar320xz/83F1ovUjmS+44&#10;5bnvTMpj12oWlwxd04AUSCWItiExPRrtyWvPjf0pj29t88qFHdZfbNjsSJ4/NOHQYEghBLtNxW9/&#10;+RRfvfcokgH0+mTNHlVm+HQeWd/fQiuHcD2wCT6L1Hh6IUBsGE1rLuxv8fiV62xsBPxU8Mx4ysX1&#10;kkwbyp7gCx/P+dSRRRaTVWLeQ0cLuovIS9YMbI0rysaS0RB1Q0xT0jiAOKYsRlzfc7yw1bAfZ9x1&#10;pkNdGUbjgq1phU08X1zo8sAgJ9ErNOkiSjmck0TdxySRbuXZKCt2Q40XDX1VIJWn5yxFNePadsWL&#10;V0su3JiyO7MMBikPn+nwyN1dlhZzUgJ7+xXP78HLexXjuuTaqOLwgiDRBSo2NFVFOQ3MpjBrPDUW&#10;50TrPxxd2/+KOedS3OpnA/U8c0xDVPN7hid4gSKCFPjg8R6MMi2YEi0qUZhOysLygKVezlKWkGcJ&#10;h1YWWFtapqdz9PIKR5YWiXXN6mCA6KaMi4rrL55HKAGyldeKOWE/hDhvVcsW7TvFIM04vLbK2sIi&#10;vaxPf9Aj4KmrgkJYnBC48R6ismg0EYULrh3laIWspmglEAt96qbE20WSRCOEo2s0iY0spD3yziLX&#10;phtUxYRMC5rgqbXG5CmHjqxw9sQJ7j95mr7psLu5zSVzBTPaoanKVqKdJjjpWRj0iN4RnUVkisVu&#10;l7X+gCZ6dicTah+Z1YH9ynPMeUKE0vnW31ErrJKYrEP0gXJvn0ZMqPMxWiXMyor9YkLwDXkvpTsY&#10;kApDtJHJrAAlUSrB2oCzMKstHWNQUpOZhK5J6SaGhW6HQTejGhQMRIZvPBGBagJqOGX7/AUeXRrw&#10;0aP3YiclO7tD9l1FLQPRSLTSLCwvs7CwwGp3gYWky8raGoNBv017n00YpRrXHEXc6ZmUBaPt4Vye&#10;HVvQNTRIodFSgA80taWqE5yXeAehcQQxobGCprHUtcU2FY11zGrPrPYUjcDWNYv9DKVARUc36ZCp&#10;tGXSyjj3uvStbULwOB8R1iJlQFFSNzCpHDUChyTEBiEjLlgaF0iNop+ZW56XQiFlgjGGBI1qSmpX&#10;YfEEEXE+0jQ1RIGwbdCRp10sdBGUUmQCyqokjZEk0fRSTSrBCImRKVp2UFKjRSDO/bFdtNTeEoJF&#10;RIWzgZnzxBhQSmCMRClJqgQaCDKQCU2iFR2lMHO5vJyPaUQUGC9xWmO9xUswKDoYtLRMfEP0U2Kt&#10;kSJHyZzElCRatGOJKPHKtT6cSEC+arL08zhxem2918EPbydl/MB780Cq/k72/0YMnjfy9XwzEPW1&#10;n4XXvvZm2x9UCOEtH/ed/h1+mvnWzxPI82G9/fppPSnfzc/Pu8n+/JtkFr4b9WZMxL+pem1b3izg&#10;6L1s61vp719bHyT25gcO3Hy/VYwRRESId3fl8/XqXb+BHvhsztmYYs7AucnalBIp5VyO3g6YW7l6&#10;y+5sccWDhNwDSPP2uj3B/OCZVx3+FntT3DY4+7GGxltA6Ru8Kd785+BHnIOvbXuRc/F7bCfSAkEU&#10;rW9gRBEPzof2XI0QrauVaP1FQwh4BFG2bMcoBVHJWzJ1BUFEvAxzcEcTtAYhmMXIeu0JUpEHSWYj&#10;VdOwX1bslhU1gIWJbxjZBhslMUIZAjK0oUUHjFSEbNkYc1C3Pe8DlHkObjJn4s6lf1HMwWwlkbr1&#10;21IR5MFgVYp2kkNE06VOVpiEGdrP0KINU0hciouBxDbcnSpKA3sxol2Cs5YoNSFP8fWMyy9ssFvX&#10;uN4CtrH8p1/9NJ+7/wSTUuONJhcpeukB/uBrQ8rHr/Dnz73C73/mDsqZJhiDXDiBNncwsdv8b3/9&#10;OH/5zIR+7RgCWTBEKxkkgWgnTIzmy586wufPrhG2N+iHEhMs1ikalZAMFvjU4Yp/9vR1ErnCp++o&#10;iFIwtYJevMi19T3+8AfnGe9Fjh3OOHNklf264vKVCW7fIcg4dLrDb3xmEeFTohxSlR6PJmZDpPek&#10;SUqYaP71Y0N++OI2f/fhQ3z8zBL9JLA3gW98b8jjz4z55CeP8k9+7Qz3L2qujDx/+eI633h6l/WR&#10;4WufXePU6ikiPbz35HWkShN86lB+yvrQ8t1XNvn337vMD59Z5gf3BD53dsbRVPLcDnzjqQ2WD8Pf&#10;/8JpHrprlcYYzpyecvdHVnnolQtsThIOL6UI5TEmBdfBz4OZ8JHpZMRTF/f44XM3uHJhytB0uXCx&#10;4t8Otsi7Odcn+zx45zK/88gj9AYrkCzhw4S+tXRNl36yy3VXMRUJPWsRUmHTHolZQJcN+37M+e0x&#10;z74y45VrJUjBrJzx9JVITsvE/Mg9PR45dhphlvB6GRUkUTVkooeTY5ZYY3Oyyw07Yq0K9OjRTfM2&#10;YKSu2d7Y56lzlqLS3H8mYrIeN/Zn7G437A0bTq3lfPbUKnesLdHtdlsZ6VzqmoqEXHWJtuHy/pSr&#10;0rE8hUMzz2J3hHdwcWvMs9dvkMiGr96zxvGuoYqSjWrA+atTSmV44I4V+nkCxNYXby7V9niicsya&#10;io2dGc+PSlIRuaOXcagOpBg2h2N+dGXC06+MuXJjDMFx94kBn//YEp89vUJ/sU8qI9P9KYc2CpKL&#10;nu1xwVOXR2htOVIKFjspdd1wZbvile2ajWHDbOZvmoi8bkcq5n3xnPUHc5npTeRzvpjk5x6HomUB&#10;htj2dYPlBT5+z1lOHDtKLzFoAi54RGKwwVMZwdrSEssLK4i6YdYIHjwS2HrgIXauXMMXBSG2C1QH&#10;q1YyxjnzvO33XBQ01lNUNbX3YDQ6y1AalJbEsNLKZ2OkZh/XWIQAdRCcohSJEPiqZrK9Ta37JJ0l&#10;8rwPlWMaAzNnabzHOcu0mFHuj9qFoVTRMx1WDy1zz8lTfOyeezmzdgRf1egQmVUl+77kajHm/NY1&#10;Jm7KaDbkyOIiaZoQtWBhsIzJuvRPHufwdMLF9esM90ZszCYs7I/Y2B1yePkIPWGoJiX1tEEESW0d&#10;+5MZ+9MJAknRWKRKcNEjU8XhpSOsrC5zqJshg6Asajb3dhmVBT42jIox2+MdklTRz3MSJRGpRqQa&#10;aRRJltAf9Cidw7lAGWtIDUqb1tbi+jqlhOmJCR1jkBICAREcCyZjYXmVNE0wC126eYcsycj7XRYW&#10;FkkClEmC9Y7Vrme6tMLRI0coRlPqaUGqNT54rLcI3XpXFrVlUlompWNaWPpphRGqZV56T2UdRW1x&#10;DkSQrUohBIRzdIyk10nJOymJab0ltTGkSd5KqJuGYGucC4QAkYD3lhgtY+epa4f1oIzCCMi1woiI&#10;SgxGOrQU9FNFOk9Y1zpB6aQNcELP76ng60hdO5yPrfLBB8q6prE1WgmyzGAUSNHawqQyo7YRpQQd&#10;0/qBtpJ2WhcJ2d6/8QLnI7XzVNbjo8B7R103TBvXBjAlhsS0C5hKajCt3Y4PHnXg1ylvm/zGSCTQ&#10;+NCqTGJECUFmNN000A2eqvGUviKIEusKSpsyrVuLIiE0Ha0RPszHVIJ2JVveOsbfkno3mT+3A4Lv&#10;hOjwdgJV362/0U+SvL+Vbd+o3ioI+lbf825s82G9N/VeSbM/CPV+O+cPOhv59kWeN+tD/iau+2uP&#10;+XrX+m/zd+GnrQ8UuPlWQ4Tgp79Zva0v9Y9NGH/6ejvtf6NV47ckBbn5mANdtKnoSrTMxtsfrc+S&#10;vMnyFAeApOAms/I2UvWtl171DK95x8EuIrefwu1E0wOW5qva/pr/vOq48QB0noO2B2DgAQbIHCSk&#10;BWm10DShDQE6ADn13JfygILq55P5NpBU3mQ+uRDbMAwlW4B2DqT2shwvNTMEjQtslg4lFF3pUNZD&#10;8IysZ4Kg0YqyqiiCx0aBRtHEyMw1KNeQWD+fiLTtbs9HEXE3L1CUc2mZpA1HmgOWMAeORTvZE0q1&#10;rB4EBtBCtIzWFgFGkmJjwjDUpHbMgh8TdISg2svXlJxUCTMFEwNEBV4iMa1HJIJUSBKZUtPwwD1d&#10;fvNzRwh+kVQ3xMRSlxU+Sel2+3zlziX+5z89x2GzxC98YoXFUFGNKprsca5vbPDt7xaokSNZkPzC&#10;4YzKB57a8PhCYLRicUnzj770AF3Z+tGFpEv0FVIokAlKa3at4VtPTfjR84/xe59f4xfuW+OOwxlu&#10;POWPv7/Dd89VHD/e5Z/+3nG+fHaVKyPHt350nT95dsgzlwO//nDGJ84exoWUqAKiEiTGYYJEekk1&#10;nvDtqxOeeHKdH0bPU+eGfOH+Ne450uPSjV2++fSQxaMd/offupMvnTqOk4reccW9hw7xyD3X+LML&#10;Iz5ytAdpivMGiSXmAB4VJUV0PH7Z8+QLU8oty/buJn++u8MPnuvSTTOqakxZC/7rz6zx6dNLoI9i&#10;shQV9znS0fziHRkXik2q2T4hW0ArRyVTZHcZrQSxKXhha5NHX6q4cKVCELGuZnjDMtlVeL2B7R/i&#10;4XtXODbo4mWOdOARJCqB3iKHg2NnWLFejsmEZ4VVbMyAAikqmv2axy7u8dLlLe483Welp5mMDTd2&#10;HKNdhcoFj9y5xL1rHZoQiTqgfEkMFqJBpREzdWzvVWwWFSd7DWcXG5YWHdY37O0MeerGHhcrx+cf&#10;PMaDyy2otFNUPHNxxksbNXefNHzm1BK9jsIbcFhkEhGhneDH2lFNap65vM/VUcHZhS4PHYn0zDrO&#10;d/nBxphLwyn3Lid85sSAIz2F07BdWdZPZOxaOHsso9NpvxbKKEIEiUHSghJ7s4JL2wXfOzdiOKm5&#10;cyHhxKLGiJz9yYzz2zUv3ygZloFex3B6NeOBoxmnlgzJYoaWiiUdEcGxMzHsTiTP3SiZ1BVHFi3L&#10;nQTrAtf3Ks6tl9zYc1T1rc40csCbP1iQYs52P1gM4SaoGG/reA9AzxhatqcPjkBAp5pjp07whQfu&#10;4+jqKkoIrAiMihlF1eCahlE1oxcDUiUkJiH1I9IisrqwRKffZbq/T5D6pt2JIN5cuGl9IAVBKMqq&#10;Znt3yPZ4xKHlFUyT0dUdVJqi80VS3yZiW+cQcYqMATP3RvS+lf/WjWU0tdS1oNA5Nko6TjDcn7E/&#10;nFBOZ1RFQVXNmM4m+BjbUJ3lhIVuzpGFJY70FhhoQ6U8g36XxaUBnR1D9Ja93S2KyR52OsYePcrx&#10;48dYWz1EL12k1++TSsNkf8zLi5d59uolNvZ2ubE/pLO1Q6+/wVp/iWAdu96yXZXc2NtjezymKGqE&#10;EDQBpLbo1LDS63NsbZWTR49wOEkJPjCZzZAEGAUm1YzN4Sb6qsCGhqX+gH6eg4AmWDrdDmdOn+Lo&#10;0SPs7k+5dPkql65eZ1YUTF1NHiV1ZbFX19nfmaDzlJXVRY4uLjFQml6W0MlzummKHHTJ05Qkz8j7&#10;PXrdLqKoiSbDqJQkTjFS0ev3SNKEZlqgBNjgUUYBEWs9+5OKjb2KlX5CzygSWRJcwOiEwtVUMbT3&#10;aDQdDe1KoycJnjRLWOom5InG6Pl9UirkXOIdaVm4tm4oGof1AR8iznlK1zI/88QwSBQdI8llivdg&#10;daCxZcu0TBVGRuR8eNDefgVBBKKI+BiorWVWNVgH1oO1gWFVIYKl19GkQpNqhZkvFodEt/62ROQ8&#10;wb1VCUdC9LjY+nrX3lFZR9l4Std6g9fOUTUVlYt0dUJXS4yWpFqRqAQp2/N2wd4c77SLvG2Kemvg&#10;DU3jscHhfEACHaMYZIYqehCeYe2QogZm2JhQeomyLTtYyhTpbLtfNQ+Mum3o+beBufleeFK+k+v2&#10;TibDb/U4Pw0o8JNCK94quPlh/XzX+9XL8b0Gmd5L2fP7bX8/63qrCyJvZonxfv77vJv1WhD4g8ze&#10;/ECBmz/rej+tWrzddrxlWf38IefyPylaC005Dw5Scg50Ctp0USlQglcNXm/TmHMQLTSHEF/lq/la&#10;oPOW9+btjpyvrgPfzPiqrQ/afftW4ubPePDOGOdPz9syl663QOdt7bxJUAq3taSV7Uva85VCEaUg&#10;CNFKy2Ig+HgzTZ06QGZQeUank3NsYQXvI9tl2TJOhEd4jwJ0YohRE0JNWdVMKkuIkTq05v06tBMl&#10;JwKOgPKO4MP8fERL55AHYR/zK37A6JTcOod4wNeKc0B2/pizPLVQZFKipERo1Ur3g8aJDoWoGYsZ&#10;XR/RYoIXnkR2cM6S1Z6zWc5IKi4Jj9Ia2UCQNaQBNQi42hDjhL/35Ye489Qyw4ljIbW4qaTlPY6Z&#10;yYTZrOCJx7b57nOP8ndePMvvfuoOPnlymZ3hmH/xzRd54cWGZCD4p7//CF/+3AmGwxF//sNL/Mvv&#10;XuSZq0N+/xc+yefvPUQz2ifVkWkTkWFGSCKZEBSThn/+9DWuPneNS1Lz4uV9Hj67zSOnd9ma7fKn&#10;TwzROuV/+s17+JXPn8XUcP9Kj/tPDvj8J7b4vx8d8tm7DuPjAD9P5s1Sh0g1uC7Wb/Kd85f4V9+/&#10;xoJzJI3nwrmKVy4V9NIB1kY0nv/y60f5yic+BxNNEGOyzCKWO3yhl5Ik55iGAbPphG4v0kSFFQpi&#10;AAvrN9b55rMXeOn8HjLpUiSeWNbE6YRxFrD1hK98+hS/8/ETxLRPqRQ5Aas0Udcsrh1heW/Guasj&#10;oplwKgWjFEo2ECLDYsQTV7Z57KV11rqST97dpwmO9WsNmxNNE3M+eTrlix85ShMCyoCoxujQEBOB&#10;kykqFVSl4vsXd3k53eCRM1MOL87QxjCxgseev8pj1zZ56HTOb37sMFk3Y39ieW59lx9eKfBEvnT/&#10;Ip3ckxiFCxNsLDBBUWpDp8mZFkNe3m741vMjBmbKw6cr7lqZsBw9L27t8f39mrNnlvm79x/iRNan&#10;DAHnxjyw2uHpSUUnEaz1cyyaKCVCJgQRUBZqXTCbTri2NeKZ83s8cX5M3xieOt7laDdQusiFBu48&#10;kvLxkwNOH1pE5V2MUSwUM1a7E3aKhiwThCgJaCSSKA1RdHFFQVUENsc15zbGXLgwZmvTciMXLK4q&#10;1roFmXJM6wYhLZ1ckmUJiUroqjY4SpgMmaRoNIMalvsVioLNnSnX1y2L3YJuIohBMJoF9saeWdWm&#10;JuuDTu62xaAWu5wvSoXb+/RbEXE3ZTPxtntKbJlvUkuSLGXt0Conl1ZZ7PSRmSH2MsxkTD0pmE0L&#10;Jjs7bPRvcMfSIabThvGkpHKecVngYkRog/CtaiCEgPW+BTdF6/cptSbVKcFHdnZ2uLa5wUK/R5Bw&#10;xCi6nYxuf4XUJCRSIIOnEhHqEukdYm7rMW4qxkXD9tSxtbFPOirZOjvlSH+VpqjZHu6xsbfDsBgh&#10;U83i4gKhcjQHcvkoUFJhraO2tmXCK9UuhqUSEwNyWlL4hm3vWRz0OCkECyplafUQR5ZWSZrI2KdU&#10;g5LhwozxdMb67g6hEUz3JywtrxClYG884uq1a1y9fIXdjU10iAQCdVkRlWQh6bOUdzk+WORUb5Gl&#10;vIO1jkQprLfUvqKsZ+yPhtR1xXQ8YnV5maOrawz6A7JOh9MnT9LNe4gIO3tj1hZXyTo9Xr58kfHO&#10;Hjp4Ygg005I4qWkySWIkJxeXGXRylhb6dPOMjjEIo0ApAhEvIlJJmsZRVxbnA85FfARlEtJOh1JP&#10;iaG9d0qtIUqc94wmDVe2ZmSpQUmJDzCuHIlsqGKDzBS9TtraCEhJL1X0kkjsZujEkKSaVEOmNUbp&#10;FrCPnugh4Fvw0VkmVU1pQ5tU7jz7ZUDjMalByIiWgswYooZgIAaF1LJdPJTzUUaMhOCITtLEhto2&#10;VE1JbUsaX1P5SGUjVeMobCAzAjVnZRotyYzGKNN+3yI47/DzoC8CeB+wOMDT2KZNQrceH9rxiY++&#10;DQ8iYIwhSxKyNLkVGGTadPMoFMoJvPfE2NrVBCIhOhrn8d5TNRFEIOARMZJIwSBVRGHIdMRIh42e&#10;oCqkLPEYam+obI2WNQpzSw4tBTHKW7+/wdjuw3p3640AmJ8GPHwzKfpbac/7gRF10JYP6/1ft8+5&#10;388g0Gvrg9TWD+tWvVYS/rP+O77f+qXXY45+UD/bHxhw82fJ2ny39/NeH/en//DF26To87R0AVqC&#10;Fm2qqBK3nlOSeWL6QYMPiJs/Lkx/LcNyfribUOgtmDPe9tvtG7z+PuNNUFLcnKiLeUDATeDy5j9x&#10;DlXO9zcHPW8Rk1pG6sFxwnxCH2OYA4igVStddyLiY8QHT4ittF0gUZ0uGIMTChtayVmeapJEo5RG&#10;pxmJb+hES5yz3mKIiCBQXuCim8vaBCYGLKHFMAMg5uFAkTmIqUEZhPJEqRAH7ZQKoQRCBqIXxODn&#10;f5iWuYmQN71SpZAYbUi1RkuJkAKnFElURB0YmzUmCnqlY8FNSXWNQ4NXVNbT15F7tWbfeLa0xMQW&#10;QCl9yiSzRDLuW13gNx46jXeGbsdSNhUuZKikg66n5KHi//j2Brt7I8ww4V/+4UWefHKDj919mOFs&#10;yLd/eIPSen73l+/kd758GvqKld4KDxzN+NqnjvO/fPMlTp1aIjEpU2GwfgfjK7LBCRodCc0eT5zb&#10;4K/+v+cxNiKVY7a9z3f2pjz6xDY+K6id4D/+6h38vV/7KlEbiulF8k4X1Bk+eXIN/cUbnN+31IUn&#10;7xl8hCLP0dkyaeG4svcEf/LUFfYuOSYuwXhPHg22bhBNjVWKE3et8fX7T0KzhtVDkgDRBoqOJ5GH&#10;+OhRyx+9NAG7z2fuhETl2CZHqwbfVDzzylW+9/w6C/2E+450qbTjyg3JdLeVaR5dW+BXHh5wYm2Z&#10;ymR4U0E5aVk7KkCwqJDwg4sF3774Cl+9/zgfPxpYMCVOK569dIFvPbFBmhT8o1+5m0+cHrDvHc9c&#10;G/IXz065vqP4yscT7up1yEwPW42xKpKoHCdKdFNT1oHNbcdf/WjEpN7jxRslDx2bcizvsD60/LuX&#10;t+h0BX/wiw/xiVWFMx2cC9xzKuPu00OGpeTOYwNU1IioUSEQ9QLIhEQ5iuGQi7sjXrw64pmnN2nq&#10;inOXupxa6bMGnG9gsJry63ef4NTyAlZ1SToSVSbcnXZYKEuGTUCorN2nBxENLnhUCBTFiM2p56nN&#10;iheu7TPcqtgInos7+6ylfbyoOX48576P9jm1mmN6C/h8BSklqWpYTEcIM6NsSmqXoesIYkLS6SKE&#10;IVb7DCdTLmzNePnyLsPNGlsaShFZIeP4oYyTCwoZHZujhsu7jo19y37ZsD6JrCwJlAskssF7R+Mi&#10;1gmCE9SlZXsnspMUIB0qCqIVeCsJUhCFJ6J/nEEvOFg9QrRmm8Q4T2MWbZ8faC05Qggts32+0KSk&#10;RBmDEQrfOGYBBkmHTr9PTDWd2pNkkmZasT+bMb7wCqk2DFSPSTnmld0bnLt2BYlEZB1U3TIrgwig&#10;FSoxpFlO0ulgTErPZAjpybRmNN5nY2ebLElYGPRJ8w79NAetSaJH2YqZq6m9pWlq6rqhrB1bVcle&#10;bdkbN6xPLMX2mEsbu6wuH0J3EoKz2FCxvLbM0kIPXQf2t/bY2tklxsh4PGFvPGJrso8wkjzNaLxF&#10;CUEnTUgTg0oU08IzbipsiBhpUE6SZx26JsM3DT4xOKMwStNLMq5XJduj61TjKev5DUrbMJqMGY/H&#10;FOMJifdEo1BC4kPA41FSkSaaTEmSGJFSYRJB5jN6eYf+rEMmFdPaMiwq6mJKXZYYIcnSjMNrhzl1&#10;/CS9rEtdVBinsSsN0xMVo7JgOhpTzSpwHmREWocyBk0b0JQoTa/bpdfN24gqJSm9YzyZIHa26SYd&#10;cJZxWTCtagpvWy9rIVDGtFYNzs1/BlS7jEhdRzZ2SoSQNC4wLi0r/aRVA3QEy8sp3RyMhq4WaKUY&#10;dFJEbMPyPAEhIgraIL0YsK7BxUhtG4q6pLQ1lXMULlLaQFk7JqVlIdfoVKMShZaQGIOSqrVh8IEg&#10;Ik2wWO/xeAQWfCSI1s6gbipqW88ZkS2A6KKnCQ4tAnmS0s0MiVFopTAmIzEZQmiiqwiINmhoHvTl&#10;Q8RZR/CRaVO0Yx0hWlXJfCHAAWiNEZpcKzKl0HMLIW00SicgFIrWsqFxDhd8GzoVaQHTxlI7SI3G&#10;aIWWCk1Ea4VWgtxIEixTG5mGEhc03issikqkKKHRImvtbaKE2Hq2g/rxceDPab1b3nSv5535buz3&#10;ZzVJfSNZ5ZvVG7XrneYnfJAn5B/W+xMofC+Y0K/d5u0e592sv03fmTc7z9e7Du/2dXkrHsrvxXF/&#10;Ur2dPvaDwN78QICbbwfYfKf1M5Wxv59qnuDQqtNvpaMfJKW3kvQW4DRz/zItI1L6A4tHiLf4mj/2&#10;hbzJnLxNCnkbCVO8BtI8qPiq/4hXgZUHqZzxdu6muC19/SbAOX8mRlrZ/a22xpts0xbhvAluxlvc&#10;zTCXokcEUUSijHMZWmhZJ3Paq1ASZ0Q74zIJLkkphSDRkpRIriR91R6jmxqSJGFmAwKPjBEdAkEI&#10;MpOgZSRaT+08xrd+YiH6ObUKEBKhNMQ5uKns/PxUm4KuW+/MKBzetnLbA+uBW4xOgZKaxLQyUSXn&#10;10ib1qsreGxYpDIpY1GSTCd04zaFa+iKFB8khW1YU4bTRrIXHa5xBGtBdKnynIBisJhyaElg7R5B&#10;aIzKkInAusCCivzRYy/zJ391DaVStFPYOObll3Z48cUthCqQySJnTqWEDxspAAAgAElEQVT8g6/c&#10;SVjoU9YRozIq3+H+kwP+8X+Y88fPb3J5Y8ihxYwyZgyyDJ+dwsR9ru68xD979AK71zy1zKjqGQMV&#10;iVGifUEjPP2lhN/+xCGEdJQzh8k1uAofNEok3HV2he9+5wb/77M3+NJHBSu9DqKJaMYQCv76uT3+&#10;/PFtjA48fEYhkg5bew3D3YYYIiqr+eVHPPesDPB+CyNLCmdpasliGkCVFE3k4sVN/nBzzHMbA37t&#10;rjVWVw/jZc3TF3f5v57cY1JF/rvfPMmv3LuIkpofXdzmT5+d8d2Xt/jIXSlfe3AN0kU6WlA3DbWL&#10;rbyx6eOaggubQ7739CavbDY8/+KYL96/x9mjfSaV4C+feYXnr0z4L37xFF//7HHyrIdD8/GTS3z2&#10;7ITHL824/0yPvkhaYNw7GgxGdxEiEl3B1e0Z33vpGs++tMlw5Ll8YYfvLE85vNxhbzplqAz//W+c&#10;5aE7jhFkHysjqS8428k51F3kSlnhE0n0klgXuDTF0CdIiaw3mMZ9nri6x1Pn9vBFDc7z0oURF9cd&#10;moBYyPmvHlzmwZUBdA4TpEDLGbG7RqI6HBNjXJgxrGdIaVkgYkwXrT1RVFRDy9OXR7ywOaGbCT51&#10;NqcSjiujmp29hk6qeOhQh4eP53TyjKhzUuZy5yRDiAZmBTvjgtpbFtKalZ5k2ffQIWVSjHn5xi5P&#10;Xdzl2o2KuhbEjufYEcN/cN8hHr4v49hiihaCvannpY2C77y0zagueOLaDl0jOeE9feOxlePadsmN&#10;rSmjicU1AhUV1kpsjKgIJghkBCX+f/beK9iS+77z+/xDh5PPzZMzEgGCFEgBpCgugygqlBW8ErUr&#10;qXZtufSwdtU+2H6wy1W2yw9+c9llP7hc1oPLdnltWZattLKk1Yq0mAESJAhggMFgcrrx3JO6T3f/&#10;kx/63DsDEGGQyCGJX9WZObfv6XC6+/77///+v6Fup4K/I1xibr2x3xCL+USLEEipCMHVwUF7z7S5&#10;lNV5h/e1dDaKYpI4QQnFeHuX52/dQnYXOCIixMwTMk+RG0b5jFFRsL2+ycWbt1hdWGMymnLuxmUm&#10;wxEH+n02rGXmM8qiQkjodbv0Fxbp9hdod3pEcUISBLEKhFCihSDPpmTTrE7ibjbotztImRDiJi5t&#10;UUUJmYdJaZhMc3anBRt5znZpGWaW3alhYiZc29whbnfoHVzg9NpBTh84yOrCaWIhGe8MuRRfJeDY&#10;Hg7Z3LzFy5faWFcxykb0Wi0wFh8cyjq6Cz2WxBGKwRZ5XrIzzhhMZiz1Pd2ywhqPt3X6trcQi4go&#10;SMq8YDwtmJQ5aZRgKkte5FSuQkWKdrdH2kzQUmMry7SYoRNNGSzjasaoyIjaTZIkpqGbdEJFJxvT&#10;jOP6XJUFY1sSRwmzskJITavRptfq01ARYubmKdox3bRNp9UFqcirEukCkYoxwiGcxBRlHYwjBEpo&#10;lFcowMmAM57pdMq4LPEOWjIhm2ZMqgqRarSr/RlX+j1kaRhNJkhj8cbijEcqiQ+eLDNc9zl5admd&#10;NljqpbQTxeHVBr1egiIQa0hiOQcKE7wVWBylt3gk3geMdfWkn7M46yiqkrwqcc4i5oqU4BzWlCRK&#10;0G7ENBJFpCWR0kRRUj8ftcJUhtIavHNYZwmu9tQkOIL1zAx4Z+d/XppISlLlcAq88mgR6KaKZqyI&#10;ZB3EFEUJUdxACo2THuMDzjkqW8vQvTc4WwOcU5PXzMw4rrsZqg40ikSMIxAJVTNBZW0zUwcGqTrY&#10;jVB7x5qAcZbCGIz3WB+ojKUsTR2aKBskUVT7fdbpksRekypFEjS7RUkoDROXYYKg8golEqRUxKpm&#10;paqgkL6e9N23Bfqxhzbfm4Ho640p7gYMfK3tvNvjkzfy9bxbsOS9Gje92l/vJwW4+WHVvQbU/LDr&#10;7YKF9xLb+cep3khyfjefe7frzRiS9wqw+UbHca8DnD8S4OZbqR8KwLiHkb0LD+p3S/7x/cdSH+Sr&#10;EyzFHMj0ooYQhajtF6XkVX6btXxZS4lUtecmgto7/m6OkdsczFd2dmvIzc8PX+6BlOH7GZuvYHWK&#10;O97vf1K8wrdzT2e5J68UQt7BMp1jfojaT+6O/e0lre/5gNbspb2U4XmevJzvW0lQCqKA1OCFxCEZ&#10;lYZYS7pa0o3jmgkiNY0oRkiNdzXDw4eaiVNZS0It3fN4nHdI68A6nPO35f5zhiZS46WuWZzBz1mb&#10;dQKqknXCu7d233sUOQ8OQqDE7cGbiiJqZqtEaU3QAuE1DS9xSUyljpID0+Isym0DBY4YZyGtCo6m&#10;ERMpuZkkTP18QCMisBXXxwP+/uqAzz68SF4YEtmicAHhC3ZmY/7gqxfJdjN03MO4gjyf0Os1KXII&#10;UReP4dc+foaPHTtNNcmItKdhS2y6ROa3ePj4Kt88v87/8tXv8B/83KP0WwnSWVx2CxVZnjw35W++&#10;tUGwlhNLFSsHlrh4Y8zNoWExjrEGPvHoQT5130HKvKIpAjPalFVBK00JyhDbirC5zX/55JAXdzb4&#10;xUdO88BSinIV566P+bOvDVjPLF/4zCH+w08vkzYF37xl+Junh3zl6QGHF5f4tx5ZQeqIjF0apSAJ&#10;UzRNmCXQqrg0zvjW+S2+9swW33tJ8vyjQz5+dJcQOf7quW2eennKb3/+CL/9c4dZanUpqpRjB9o8&#10;cnrM3z0fQSNludVG+BhshTSekCYE6RDGsD7Z4m+f3eDK5QnTTPPVzQ2evbTN2lqH2QS2hxMee6jJ&#10;5x89TrO1SBEvQYhoqBaPnsyhtYs3gZktiWxF2umTVrb23iVlYDOevL7J1y5sYqaWftBk44wXRiPO&#10;3WwTtOejj/V44uQawklkskLDjrGiRMZd0rZkKWxxo7Ao71mKSrQEESoEiqKccfZaztOXJ1RC8OB9&#10;PUQkub41YzQKTEr4yEHFx+7r4pUHqUmoCNMCFbewQqKTBDvMOL87pRFFnOgH1rqOxCpG5ZSXNirO&#10;bmyz2vZ86sQB+k1FVhVcWs84d9OBFjx+ps2hfhsZNWo58p5cO5RIHFVZcGU756VtS0tpzqwlHFys&#10;iIziys6Ep17e4dkLE3anCu8lkXYcP5jw8fs7PHg4pdtu4oVmsTOjqT2jrMk3L3ueuTxGFpoTw4pe&#10;GigrwdXtgu9dmXB9I2MyMXVOWlBoVzPNvfDz4Jc5W1uEfVuL2qJjf94IAljnUEruBwlJKetJnAAw&#10;DwsJexM6AqVqqXgjSZCl58rNm0SNJgFJR0Rku1M2httc3d5kczRgZ2eXqTG8EF3AWMvhlUVOnzyO&#10;Ky0riz1ubG2xsb4O3nPwwDKHDxxmeXGFXneBOEqxwZLiCa4gMzlCCLLJhO3tHWQas5z2kCFQVo6s&#10;tIyyko3hhK3BiMF4wqgwDKYztnPDYOYorMdaj5MFnsBRtciZ5RUeXjvC6sICwVrWDVRLU8b5mGE2&#10;Yjze5crFl3FlRj5eZWmhT7/doZEkHD12jIMnjvOQrbh0/ToXLl2mLCyXt3aIu4s0JlkdjuOgKC3G&#10;egrn2Z1k5NMZ2SynqEpSnaK1Bi1J0yaLC31WV5dZXeiB8Yx3x9za3mLqKrIiZ3s6ptlIkJOIDm2k&#10;DCA9cSzpdprktoPFUzhHXlVMywqDhCiuQ+C8gCDnzw5FHCfEUYL3UBiLsI7S+1pObSzZnL26uLiI&#10;AYzzWATjfEIxK5hkE8auYmc8YaHVQwSB0BohLbHwLDVTGqsrNCKN3k3Y3R2SDyegQYg6QM9ZmOWW&#10;DeOYZobtTsniUkynnYAFHRyRlrXXapSQRjHBOXJTEKqA84LKBoI3KOOxvqIsHc5bwKOloh1LIuHR&#10;wZMSgVAstmJSGdAClNIEJAiFkJooFpRze5i9UJ/A/H1pyEpDGinaaUSiJJEWNIKiqRWlligxl4zv&#10;Myt13R/Zk51QT6Ya65hZS2E8xnrKylKVFSZ4RBSTzoOGEi1pxDHORXV8j2A/AFLM7We88wRf4n3A&#10;WktpKkprKKyhdA7jA5VxlMaQJnEdJqnqvoHWCqUl3ntiqYiCIeApgmNWlsyMoLKqZoQLiISqbRr2&#10;1CNCooSo+yt3BAy9X2+tXivF9l6tdyIpfq3v+aPwnd+vun7cwbHXq3cLPH+n6/8gPSN/HOpea1vu&#10;DI+71+tHZcLongc3fxCszXdS4g4A7b2qV8+8vh2JyytBwPmS+TbFnMmzL0sXcp6OHm6nzYqwz+aU&#10;t3dwB6Py9kzpHgNybyBdf+Q2sHk7+/zVXpt7zMI7FOV3rL/3Db4/O/2O9cT3C9lrIme4Q8Zeb6VO&#10;/a3X22NospcSTy0J30vwtYSa5CrrQYSiZoh6pfBKgiuRMsYLiVQRXkiEjIi1pKVjSg3WGmalJQRL&#10;URp8AC/BCIubS8ScD/PwIlA24G3A+zvPRe0EWht/1S8fqMFNUXvAKSkRzmPn94tE4OffSwlRy86U&#10;RmuNUAofPELGKCVwqgZAdRAkMXi9jPEJg7DJ0VBQ+VvYEIidpjIlfS14KI4ZK4uNI1xRYLwkSRJu&#10;jAv+6z85zxof4NEHVzB2ilARKVP+8O9v8t1nSlQcs7RastaIuTbuc2t3xqrrkIuCo6c6/KNP3Y9r&#10;GmalwAWBUYEobCKsJagu42HBf/cnL/PC5ZLf+9wpPnr6EH21yflrO/yff3cdv1vyiY/0+C9+98Os&#10;tTxnr2f80Veu8Lffm7Ag2vzTz6zSXlrGBAemIFhBpIdUIUGZgquXt/h/ntvixrmCP7gx4F8fHfHp&#10;DzU51Onzpec2+LvnN/nkR0/zn/3uRzmQCnCBf7jm+fRpy1+ceoZzu4buwmFk6NF2hkpUSN8g6nTx&#10;ZcZoe8JfPnOeZ85NSK0gvyr5v6+P+cvONmkqGI0sDz7Q59/9hZ9icfEkpZWkyRSSHsdbBb/SS3jm&#10;VsZ2aTjaCeQ6IRYaKSwVBWpW8Py5m3ztbMHObonWFZqY0WbJcCtDyQbdvuRXfuoAJw71cHGXFAEu&#10;h0YbLJzqwdObO6yPtjhAhCMhiS0hmSLGkis3B3z1uQHreeDMqS7dRLAxFQw3HNMpdFYCv/nAEoda&#10;bULagDACuwPaImkSdIKyipu3pjyXX+ODqymHVlJ6jYqGbXB5d8DXz+0QnOV3njjMR5cVhRa8uDXj&#10;mYsjXh7CZz/Y59iBHk4lSDPFKJCNBVQ1Q0aKqXdsD2Z846Uhw5njwZWEh9cSDsYdbo1KvnJrm9CN&#10;+cUjSzy+FFOlEotmuD3j2a0pQ2acOthB6RZKpSgFldBIYqJymyIrGA8KLt2o+FfPDynzioeONDm0&#10;0CAxis285PrmjFvbjsxIhBX00Kx0mqRtSOMWurVISFNayQ5rZsqJxQbPXHW8cHXIzetXOXqoR5oo&#10;KhczmBhurY/JxlUtERUZMQk61PJzK2qJt0YhvcIpV7eTd4Cat58PgSiO8L5OVY/jmLSRIKWkLEqK&#10;YgbO18TxPRZ4ACUV3WaHdtJElBUXL16gmpWspj3GgyG3hltsjnbYGeywM5mAC4huiwNHVvnQ6dMc&#10;7fbJrGEyK1keDTl3NmI2mXBwZYnDq8us9JdZ7C3SiJuYhiaqSryZMZyNGE2nTMeTmknaSOiIFBEC&#10;xWRItrPL9vaAm1sDNoa77EwydqYZpgjMnKZC4aQkYNEh0NKKg+02hxcXWGy3SOMYFylavTbdsktj&#10;EJOkmtGgZHv9JspWSFsRCc/qYo92t0n/8FF6UQNZek501uipFs9evMTNwQDVvEWiE4Z5SSNpkE1z&#10;rmUjzg02eenmdWbTAm0sSChkXkvyGykLnR73HzvBqaNH6TVj7KxiRw8Q1nNrPCDPZmy4TaRzmKKg&#10;X3aJE43E0+o0Od46xsqxQwynGTd2dhkNhoxnM3YnE8b5jGxW4NFY68hshfF1wE5VGcqqqp9BSmEJ&#10;eGtpRBo7K1nf2iJtt+h1umQ6ojKGosjIRmOyqmTkKwq2WOj2aSQt+gt9WsLRTiN6yRJFu01voUt3&#10;tsL16zfY4AbjyZTgDMFblIgIKKrSY6qScmbx2jEr6oQeYV19H+oYdAMZNUCWuKpkVtWWDVUZcNYj&#10;JBRVRmXqoJ1mI6aVREghaESOdqyxzRTnBZ12QqQ8kZLEOkYKXYObSDwGayrKqqKYg5lVEJTWM81n&#10;GF/S7zRpKoWOBImEWClCkBgDnnhumxOQQs6BzYA3hoDDuqq2UKgqZsZSOE/pwhyMrGp5eRSh4ggl&#10;PXEkiFRUJ6E7CMLV/Yn5HEbwAWcdwTu8nW/P1pJ6S8CG+mUCWCCKdS1jn4PckY6I4gh87R6M9SRa&#10;k2iBrCzOFpRe40KCQ5KEpJbaS40KEiXkPKiQWm3CT2bdbZ/9tdJ838ng8c228VbS1N9KvVOCx7vJ&#10;5Hyrae33GuDxft3bdTeBvfc6APSTUj/sv+03al/eTCb/Zp95r+pu9nkvszfveXDzzerVF//t+rS8&#10;3RnSO/d757rv5Dhez7fmzToqb7yfVwOCry6PAiIhcYKa7SQDWgh0qA32Ncx9N+cMztqE7RVumfvD&#10;5T2G0HyJFHKfQVn/3t8eaFP3gQNhn8G5/93338j63IT5AF2IfVn4PjNT7p2D+UMlhPpz1O5PIXgQ&#10;EiVqLlKYp2goLcCLOahYJ+4iJFJQO9UFD2iQCj8PlRBzBlOIEowDFRLQTUgTujLisIhphJoRuVEW&#10;2EziQkWsAomU4AKRhwRBKeTcyL8enHjrEM4ihMcLh1fsqftB1ixOnCe4mk0qpcRLiYskCklwUASP&#10;Z+7TpgAVkagIKcBpiU1jhNI1U0sppBCgNEpovJY4DfEcAHbtlEw9RH9zRtNMSZUgyIrCeUQp6cUR&#10;90vP81h2kojYenxZYNuar98a8+/8b2f5Z587wOfOLNLtdPnWiwP+xy/eYDY2PPToYf6rf7LMyaWY&#10;584P+B++fIUnn7WEKuV3fuERPnBkmYk3BBdIhEDIAuEVutnk8sub/MlTV2Eb/vUX1/nu+Zv87CMH&#10;OHOox9+f3eA7z9ygt9Lm3//Vn+KRB09RupRPHar41KkV/vfnrvMn5zZ5dGkJZIKeOSaxIbEJUeMo&#10;1nrk8BJ//J2bvHSuJAkWM4XzL67z0ssNZLKDrDJkq8U//eXjHDj0KOPhDboqphSGhaWC3/nIB/iX&#10;VzZZn+asLJYEekTyBqF5HNQKUl7lqSsX+OunR5isoBANRBjSsmAmEW4QkB3FZx5rcry7imUJq6+S&#10;mALnl0FrDnQOsj65xrMbY1oqo78g8SKiVE1kqLi+tcmfPbPF+Zsb3H+mT3tBkU8C167nFFWLyFZ8&#10;4ANtPvHwQTqNVVyQGOcQXiCER4WIBgnD7RlfuWX54OFLPHZoRKe/SNdKNm8avnzxJmdvZvzyfUv8&#10;xieO0haOq9tjvnhlylMXM1b7mp9+6ADtEDBS4/yUSktim4IqUUYxnFZ86/yIb15c58mDDT5+YpH7&#10;OgNsiPjmzSlPbQ/5tUcX+bUHjpC2Uko34aFDJR86ucLZWwPOHFijoxIi0cHFEd4WaCQhVWAMw92c&#10;K+Oc7zy/xaX1Gd/rtrjvYI+l3ohs7Bmogn/8sTUeP3WMNG2QKo1wGZ10Qru9zKYdI7WCSBFZRZAt&#10;pPZoxjgcu7MBL21XPHttxvqNEdXIs3vL0liesLai6dFmGgIhNsTCo6KUmfBsTUuqQlJ6RxI8osxR&#10;QhCiBt6PSKyBCm6NHZs7I7SqwUvnXM08dJIgPBGteoJG1IEhMggkioDHCUfkYqx02GBqBreQWF97&#10;EUei9u5MogSbBk6ePsKpowcwzrG7M+Xc9XVGGzu1j2jlcc5jYzDC0UgEC4lCVIJsVnClvMkFf4ti&#10;NmM6HbM52GRmCpQSLLRadBdanDm4ytGlRQ40+zitcFpxvDL0V/qcv3qFeFjQR9PWiqgR0ex2aUYe&#10;W0lMJfHBUuYlo2DY2hniuUGxOSVNEvJswni8w7Wbm6xv7DAZT8kmM0qvyFxF1G3QbjaI5/LvyTTD&#10;q5r1WrrAxDq082itkboOZllKGvRUxKgRMxkMGI4E7W6TE+IYUiTEnUVO9A/S1DHZaEw3abLWW2Z7&#10;ccIz556nKnP8OKd74wYueLJZzs7OgCtXrzHe2cU7MF4ggyOWYMspCy3NyZUFTi4tcnJxiUhpMjLC&#10;gmdmS6ZmynRnl0E5Ii/H2HyZfNbn8OFDtDpdFroLLC4uk0Yxw8EOF6/f4IVrl9ktZmzPCnZGGcvt&#10;KaLbZWotLhd4FTEoJmwONgjeEoLHuUCsIhDUE2ch4McTtq9d55yHxf4iwcI0HzBzBuc8EgnCM8rH&#10;COFJXJN2s0FDx6TNJmhJNp1yfDJjVSU84wX20iUmY4OKktpv0pZ1wnkQWAvCGEQIGBfwQSG8RDmI&#10;I5De4H2OtwbrBbv5jLyy2CDJCkNROTJjOLG6QEdLYjypjhBCERIPwVMJiZYagUQGjXWeKPL1RGRl&#10;wGRUpmLmPGNryV3N/s3KmmUZq4RIp8RKooUkiRrEUYzwloaqsCKmMgbnHQSJtZ4aVrRY66iqAmsD&#10;1gq8F7gAlXUYB0IkdGNPJ5ZEQCxT4qiBVhohFdZ5jJnO+0eB4B22cHghqYInq0oqJ9G67hcp50mQ&#10;eGcRwdJoaJpS04iiemJbaSKdoIVGagleU0UGZQ2R1AibY4oZRfBkTpAIAaKJLzWxSkiEwkrqYCYS&#10;ZJAE4RBzPcwr+nc/5gDA3Qxc996/EXvnzcDPN5Ovv9kY4Y28Pl9vYH63/pp3s/6bHdfdyJ7fjt/n&#10;2/ns+/WTVa8nXX4rwVVvFPb1ett6o32/3mdfr+24m3o74NuPYr1em/Jmy99JvVH78kb7+2FOutx5&#10;b74etnUv1z0Nbv4wWJtv92Z6dYfg7d6QP+gbeb/DJOcy7b2X3JOn74UMhfpnsfe6zfgUc633bR7Q&#10;K3Yw9+V81X6Zg5NQG//f8YE95ucruJ37P+/nf9e/m69bHwf7Eq+wzyoN+zLMffZqTeV8BbNU7gdq&#10;hFppP2d6SlGHFtQ4qKiDN6SsgVjmieVa4pScS9UdQnt8DJn2TN0Maz1tFJGsmTBaSKxwQCAKkHpB&#10;KWpZmvMe6z2e26xYcQcITKBWeYX5RVNyDtBqnKh98fC+TlcX1GyRWrMGWteMXK2IZYSS9c+oOqgA&#10;Vft2wlwuhyeganBYHGLQ2CSqhkRMcQKEryjJUEXM4XaTibSU4wwvNWUEwTpEJLk82uU//RcD/o/V&#10;hI6S3Lx8k4FtsHgw4T/53Z/iiUe6jHLPZ37mIZ545BH+/Nvf4Q/+dp2ff/ghbBA462hEATtNUYmn&#10;Sh3pVPIHT17kuedKuglUYUh+1fJH1yraTpHLip7s8xsfv4+PPHofldNENsJFMWrtMF/oLNLqvsST&#10;6wOOrQa8TsB2iVsS3zyNnbzEV67n/MWXN8mnhtgrgihIUIzkiNYwx+lVHv/pPp893IPpmDjpYrMp&#10;OopxqkKtHOThvOTPrmzR6O1yrOeI/QITBR05Zbizy589vcmVl0tWlhIOLFsmWYtrI4mbTdEy4tiR&#10;Bp97+DgBgw7bVLYOxvBqhygkKNVBZSl//s1rfHtxm1955Bj3rxyj2QzMJlP++plLfO3iNp88c4jf&#10;+8U+p7vLXB2WfOnSBb70LOQjzW88fobjy0u4YLAopPcYIYm8A1uwPRvw4tWMP3ryBn+VdPj06ZwP&#10;nx6yEAuubMz466evc6pX8I8+fYafOr4CKubk8ZL7To54/MRNjG6y2mlA2sAaR0M4YpkSVARqxqAa&#10;8tzWlOcvTzh7dswLz2/ynSMzTix3EKHkwjjn8UebfO6DH6bba+N0RNv3EW2Dble0F1oEVyFlibAT&#10;It8m6BQhUwIVuam4OhnxzZe3ubo1pZxKbgx32bi1QafTIisDT/z0AmeOL9NuNEF1IFa40CRJ2iyy&#10;SxhH5C4wm5VE8VxWqsDbkiwrWd8c8t2b27ywMWQwrSnZy03B/asNPnSszeG+5MZ24Gy7x/fskN2d&#10;EllJbm3kfOvqmGZScghoxRpjDLe2K67vOrYyQ1bOqCqDEBYhqtvtZNj7R+w1ot9f88UVhuA9wgeU&#10;r9tutWfT4T0qKkg6LU6fPsrPPfYY9y8tY4xlY5zTXLrM099+nsnOAO8sznryWUazk4CSyBCw3pHn&#10;M8ajEYMsYzgZQ7CkjYjFpQ6H+osstlo0201W2p06yTpNWFhYot/r4ypD1GjSiVrcuH6dQVWS2IqO&#10;D3hXEqIYHUX44JBKESRUrmJ7d8DWYJsLSUwkNUWWkY8G7A42yfIJs9LgkWSx4djp45w6cZLjh4+S&#10;yJj19Q2u3rzJ5mDA+mCL65u3iLXGe0MjTbDCETQQCbrtNo1xQpmmTKuKrfGYYZZjCkMnbSOERnpB&#10;UybEaEDQSFMSJNMbW1ybehqNBsEHZkXBaDphOhmDCkgt0G7eFgePFBFRmqLimDhJ6meklqTNBm1v&#10;6cyadJsNtncF2WSGqyquWY9qJqwBnWaHU4ePc3B5DV8ZWlVg2smZLBfYnU22twdcSC7jQ6DZbOII&#10;TIY5V29e58WXX2awvYM0nkRGdSJ3mE+oSUEUR4QQGA13Mc4xGo6IVEQlLEkc00oTOs0WXga8CLTj&#10;mEakibSm2++xvLCEEJCnLQZyyKQ0nDxylMl4QlEaTGlqYF4I8PVTNngQIcFUte1AWVkqYzCuorIS&#10;5wTeGmaloSwqqtJQlJbCBqYzQ2U8UUPXfuFRRBQrkiTdT7oPwaOdxTpXsx3DXj8o4EyJMRVlVUu5&#10;vXOoUMdzKe+QzqKDp5NENGNFohWR1ugoRscNpAiIYAlFhdIKbwPWe6wxGOvxLmArS+6K+WREPXmc&#10;EAhaogMELWgkEVrdVlzsMSyl1CA83uv6OG3t04mvFR+ls8xMbe+RotESEl0zUqWQaCeRWs6DhOaK&#10;HSH3vdeFqPt9StRqFY0gVZpYe6aVoTQ5voqISUmEYKZjYllPBAvpEdi6H6VrgHzP3uJ2G/ajMVB6&#10;L+rVY403k5a+1rLXA1peC6B8o3org++3Wu9k/XsZcHmf7fnjX8ptdF8AACAASURBVO/m9X2zSYu3&#10;cjzvlcfve72P9+ut1Y9C+3KvsjfvaXDzbuqtdAbeyjZ/FG6qV9c7BWb3wUvJfqiQ2pNpy9uJ6kLM&#10;beL3kNAAtfj5Ngi39//tZbeF6dzx7lWL9r7IHduowcnXMqV/xWz2q1cP8z3Oj+/2tm77cu7hAWL+&#10;Qy25F0jCXI5eg7dKiNqQX0msqBmeVgi8lKAjUDE0JHGUEsWKJS3oK0HlPHiFlg3i2NOQkoZWWGsZ&#10;O8PUOargMfN9ee+onMN4O09H93g/Z2nufzlqJukeuKn1/ILVgxznHcH5ffB2zyNvzxs0iWJirUhU&#10;hEAiZC1Nd1LMvTwVIewlxksQgSCBqM+wcYq03GXRXERQAnWKrPGGWJccjyPGSrARRD3okgERS0rj&#10;Ud7zvfO7pEagVRsTG37xYyf4pX/wEMNbW0yFJa08ob/AP/7sh3H6Iv/yxWe4/8jjtEJMYTdodEoq&#10;n5IoxTeubfE3f3mBdumpsFgEIbRpSolVGY0o0D5c8RuPpzR6TcLM4ZIaJFIyIYnb/MyhnP/2yQsc&#10;b13mIw8eo2MLnIuhGGCKDf70G1tcuOrotgQra5reLOXSzpRm2SQmxi0X/MNPLtLtdQh2iFIpQhqU&#10;s+RB1INBr/jSc0NeevY5fvfnjvPIUocFO4Kp4/89f54vPjdi5WiT//iXVvnwUcH2TPCNFzf50+/k&#10;nJ04fuHxNR49voLVDWwxIbIpSnQplUMrSV5mfOniZb74nTEzW/L0BcvnHjIcXYi4sjXlz745QaeK&#10;f/5bD/HR+/voWcqRIxUfuC/mY/dP+fqFm5xeaxJHfUopUcohTYFBo0MEXvHMjTFfO3eN7fNb7Lqc&#10;P72+yd+fjWhFLaYzx6av+Dd++iD3n1pFxX1M3CZtVtzXbNNsC66PwZrALIDCY3WMFj2CUghX+xL+&#10;f89e5cXzOwhThxZdvDhm/WpGHJXIfpMPHetzuNsHqTFRjChBSc1CRyPjkutjyyj3xLagqRQi1YBD&#10;WJgMDc9fHXP52pBjB5o01mJ2sxm3xhWbw5Jeu8cjB3scWmwAEYgUwozKx0g0aXNGOp1xaTfnosk5&#10;0Kk4gqBdBkxpGQwKXrhheOnKlMHGjDSKOX6yzc/e1+OTp1ocOxTRUAXbgybLS46Z9TxXjsimlhvr&#10;ni+9OECElDMTyUojZlY4zm8WPHe95OawYlYWKBXjfajbg3l7uN/+ztvCOx+F3+fBrALB3E6lds7h&#10;8URpRNJMWVuI6C/0OX36GGcOHWItbeMRrB5MSNdWkUQ8/d3vsn71OpGSOG/qoJo8oyckU1OQFRXT&#10;omI0njCdTVhe6PHImROcPHyQTqtFU0c479CRpjQVI29oNhL6CyvoLGeyPWY37XEj2ebyzk0QgjSO&#10;8dKjRJskjuaTSh7jDLNyxiQbM55MKco6wMtWFSbLcFWBd46JNcTdHifvP8LjH/4Ij55+gCPLBwiF&#10;5ULzCgrBrMjZGu5w/vIF8I7Z4hKNJAIZmNkZ7YUOh9whQjNmfXOTmxvrbBczbo5GHJxkrE5zsmWP&#10;CGCLisp7ZJrgJNjC4POCkRswi1OCFJTWMqsK0lbKUqeBjhW9uIGxlt3hiKIsCUJRVIbC1OfZK4i0&#10;Ikk17WZMr9Ok22oyK3Iq43CmBgGDg0hFdJod0iilNIG00aLd6dEcj2glTUbDTS5fukw5nZEkCZVz&#10;bI8ybqzfYGNzg6oypI2USCqMMZTOQvA4EXDBI4LHVIaiqphOp0Q6QnRaHFtdoxUldNKYOFLEWtNs&#10;Nusk+Sii2WrR6/VhVtFoSMq0JIliummDxdVVBrtDqsLcft4H9sNxyhImU8soc4wLS6eo0HGBwCO8&#10;Jy89WVFirWMvxMY7h7cOfKAdSxIl5nY7GqUjoiiugfIAkZ2RFwWWeeiONSghEaG+p0aFI45rpUND&#10;S7TQ6BBQ3mO1pJtqmpEgVqK28ZG1/7WUEkGEqAzBBgprKKzDe4H3YEtLVRhM5GjGCY04piElCZpU&#10;K2zkEECSxDUrVEqUUvt9tr0J2BCo/TpLQ+Vrxm1V1axT4xztJCaJ5uCuVCipSXSEdbb22pQxkVTo&#10;/Qnf2mc8zIHYEDwiBGIB7UTTsZ7MWgo3w1iBkREzI8hMglbx3CZH1V7eUuCDrMFb4V/VW3u/7qy3&#10;ymS9WxbnXr1Z6NC7UT8In9AfVBDI21XgvV8/+nW31/vVkwxvxqJ+rd+9VUDxBwFy/rjW3WWUvHfn&#10;9rX2c7eTXO/X3dc9C24++eSTP9Sr+3Ye9ncrQXlv6k5Y8bX29cb7F3fM0ksRUDLcBjqlqD03RaDO&#10;3K7Rw7nyu4YM5xhnvSy8ydG8Es0UdywLvN4f923W5d7297Yr7mBg7i33e+vMQc66S107fu75gu6v&#10;E9iXrEshUMwDeUIg+IAnEEU1M9IisCHghMSrCKkjVNKg12hwJGnRSjWLcUwkBOtFTm4dQQaUNQSp&#10;8CGQVxWjqmLqPX5Pru89znuMd1TeEbxHujpQKLi9xPO52+mesZYUIDQoiQtz6q0MBOnng0OBn58z&#10;rTSx1jTiiIbSxFIiBHg5Z6PqOuDACzH/znOS6NyX1CcG75bYbp8gmg7pmA0EMbEVlNrgjWdRtzje&#10;ajCcGawHoerk7lbaoiFHVCNBKhNCCp1Fwb/3+Yexk4wZmkXvKCOosOiyxS8/cox/9sdn+b++8SK/&#10;9cQZlNaMC0kaxTDK+Z/+9u+5PtihfWCRA4uauMrZ2BCMq5xO6DCm4jc/8wAfeew0JlNEtiQPObEI&#10;eGKczCh1xdPPXuebT074jc9O+cJjh+l0PWr6PF985ir/6uslcRL4j75wgi/8zAE2hoK/OH+VL379&#10;Fk++rPn1R1N+9QNHYJZiU4nLt3EmgSiQqgRZZnz15QEvP3WT70w0L16c8tB9is9/YI3tYc7//I1b&#10;mJHj9//tJr/+0QeRouCk6vDYqVM88YEd/vDcFT5xvEODGFtVRMqhQwZB0pARFBOev3CNr1yckW9u&#10;E9mYpzZvcO58TietmFZQusDv/87DfPCxM/hiEdIJkbCsqB6ffGiTbsfRijSuEKimgqpARBGR0FCV&#10;rA9KvvzsgJcujQiyRSkLtgeS0aDC6pLSGT7zD3r80qPHSUWMCzHYACIiRF1WlzWV2eRyVnAwGnKi&#10;16USKcYbosgwHY955vImz25a+j3B6QMKZMyNzZzNgccDHzuxzMdOnKQIhlRolC8QwoID4oi4UIzG&#10;nhd3CxZagTOuYKVT0FAx47zi2SubfOtWxsMnejx+comehkFZ8szmAt85P2Sp1+PTZ1ZInaPSMUpL&#10;hKuIZIJxAnzCNPM8fz3n7MaQtabi0YMZh1sRxjgubE750otTXr5cUU49xw4qPvNgk1/6UI8HDrSJ&#10;WwlBSvp9hW9M2C5KJlPDuZczpjm8eGGXadbi2LJnqaGwJnBrWHFlM2d7d4arPEKJVxI054DGHtv8&#10;lY1suN2wzcvb+nx5qaiER8aCxYUeaweX6S0vsKYV7UaTXqOLdTBrtWgvLnEg7dMbTknjDtY7dkdD&#10;wqhAGc9smrMV75K6QOYrjPFk05IyL4il4ujyCh85dT8PHD5E1UqRAqazKVVZ4r1nVGa0bUElPb6y&#10;2MISCk+eldzY2YJZjiZwUDpi4YhEBzkHWUxpyKcz8qxgOs6xWUleFVhvcKZCzSd3LJLFhQU+dPQ+&#10;PnzkDB84fIpO3KDQJeVKwc5ol63dHbYubfPyxfPMxkOGBw6ytrzE4mKfRrvB4vIiJ4+lfDBSrG9s&#10;8r0XXuS5yxe4uLFBt7dEsrJM0l6g32hgq4KhcIyqkltb2wwmI0I5Q5YG2ahwWmGloNltcHh1meNr&#10;Kyy0WzSimNF4ytWb69za2qKylu3hLje21hEysMIiaawJzoDwxImiv9DDAMPxGKRmWpSMZzMsAqEi&#10;KueZGYsRAms8WmhiNC4v2Ml2CdOSOE7Ii5yssMyKjGYas7TYIULiypKyKJlkGcPxBGcteVGhRcB7&#10;jzeOoqwQUrLY6dCMGrSimHaS0G016DWaJM0mhQy1RDvWREmCyw3C3e4rYB06jpFaz0Pv6kmzMPfB&#10;Dt4zyS2bo4L1YUyvo4iTEo+giCqEt4xN3T+QEtppHYgTSUEq635Kv5PSTTWJrsFBJSVaKZSOCUFQ&#10;VDlVZZlVhpnzVLaeWHTGYcsKJwULsaKpa4AQAUVcBwgFII41zVgTqfl2pUDN+0v1RKGgtI5JUZFb&#10;h0NSVZ5iVmFLS6OjSARorWhENSjq/O0QJCk1SlBvM3i8t0gh6j6DMRRlRVlZSmupQh30lJuKylqE&#10;kCgtkHqu2lCaSEagwXtd2w8IVVsD+doKx9oa0DbW4Kyl9BUej1aCdhSxmELlQVSBSpRoOcOHiJlt&#10;om2CkHVfSotaFRJc7b8ppXrNHuFPar1bkr93Y2D+bo1f3s5Y50eNUPI++PDjX3cDeL3b9+yrx757&#10;x/DDvt/uPIZXA6t3c3w/qMmIu627sbl4v76/Xu+83IvszXsS3NwDNt8JE/FHtd6xITev0XV8NTNy&#10;b/H+7L+4LUUXAXWH/FwIsS9D39es78Obd77287xfCWzWpERu8wFeeZR7Lp13Apzzg2Nfl/2KNW//&#10;P+dhsgdb3j4HgduOn+K2J6cI7FvbizuCj+bb2IdAhaxZq6EeWIUQkLVA7rYcXSnQEV7U0rCubrCg&#10;ElpK0NACC1TCkQdbsyqcxQeNDYGZ95QebJCI+QDBeYf3rh40Bg/e4ZyDucx879yLO87//ILh554C&#10;ep56771DeokXAWSdgt6OElKtSSNNS0cowAuBVwKpBFJFIGrWamAuz59L870AGwI61uT+EFvVlMiU&#10;dMMOQtRp79oFQpVzqNlhR2suC8fMCYSp199VksWVPsXE4cSU33zifh49usYsq9CRxk9nVCFiQVqc&#10;bmNVxo1rO/zn39rie1dv8LtPnOGhI8voWPC/fvkSf/PVDNKU3/98j9/7+QfYsBlf+eoWf/rUdZ59&#10;acaDpzr8/qeWsEKhKotHIwqQnRikQGH567NbvHBui91JyUs3dvnik1f45MML+HKXP/7mNpubln/z&#10;5xf5Jz9/Ct07QH+lxZljfX71/oT/5ktXue9km05nEW80wQhileKSJVCKkF3m5ZvX+eMnr5HvOFIr&#10;OP/CmItXc/726zcRVcIsj/n5n1vldz77KaQ4SGl3iGyMiTOeeKBJ2oGt4ZSqyIm7TXwQlI0IEa8R&#10;25LB7i3+5rtX+Nazm3jXxsWeuIThZk4pPTMdWD3d4tfvO0RDLNdgtzYEJ7C6Q1NLzvQ1314fo8SQ&#10;U8kisZBYqYiCxBnHt6/e4hsv3CJUlsceXMVFu2ysFwy3JIVXHFtN+fWP9jnUTolEA6EqqApk3MDh&#10;kT4lKkueurZN69ouP3voAIfWunTiHG/guUvrfP3lAVDw+58/zoNrCbvGcPbGjC+ft2yPxnzmsT7H&#10;Gk28FqACfpYh04g9ewljNFuDir969halkjx+rMtHV9ssasGFUclfX96k1xb81kdOcl+ni5SO0kw5&#10;PVrgwaM9vPUc7wek9aiWxgqLFCmRTsFPyCZTboxKzl/LeerFEcLmnF0dcWy5DUgub004fzNnfezx&#10;cYuVbpsHFlqs9hJCs4OO1pARKDnlcG/Kh9Y0tw6mbA48OwPHbLfi7HTClZslaSwRIlCWjiK3NbAZ&#10;Etw80Ge/rQzf3x6K/Waypqrv+Q4DdTCIiLChnkA4cmCVT3z4Yc4cP0zaTOeAk8NLQVGUjE1Fo9mk&#10;016gWSh20kUeOHE/z734EjvTGyQuYCyMJzmXSwta4IynKAzWOdqNJu12h1arQ7PVodvpIiJF0m5T&#10;TieUk5zxJGewvc1Go0M8C0yCY1qUTLaG7G7sEFoZiZI0Ww2WW02CTagqSzaeko0zZllJmVuqwpGX&#10;FVWwCC1BRXjnccailKTfbrHSWaTX7BLLBCEUQmviNKHTatJPGzSVYjidsLHpkN7STDSH1tZYWVxh&#10;aWWFtcVD2BDY7G3RFA0KGzj70ktcuHyVqNXCzQKLCz2Mq9jc2eGFcy9x9fIVEIIizJG8CsrCo+OI&#10;w2srnDl0hPsOHuBAv09pKrb1EGEDVVGyPthmMBwgcBhXUeYZnVaTRhqjIsXy8goLBw4wM46NjS1u&#10;jEfMrGE9n7CaTxnNciKVYl2gKAzeBRpxAzMrGe0OKYsCayxJo4ELAeED/W6TTq/N0kKPZhThKsNo&#10;MuHW5iZKRWSTKd4YKucJrgb/bHAIpdA+IH3tz7nQ7bPYbZMqhUgiLHVS9zifkpkSETzjWc4wyyid&#10;qfePJ440SiuEp+40BDm/dR15JdjYzbm0IdEROCSzMpCqgPSWKtZ0GzGdSJFEmhbQjsFZVfuEJzHN&#10;WBGpWqEiRM1AFd7jfM16zMuKSWnIrKdwgsp48qygKiuWFyKC8GgFDa1QKiKNIpyv+w9uLuPem4AU&#10;wYEz8wR0Q2EcReXq/72n9J6sqMOJpFC0ZC0110oSa02sI4QA5w3e19YK9RyGxzlTP5/3UtDLimIu&#10;q98DjK13WOcASKKIKK7PrdIKrTWxims/bmdx1lAGgfe29vv0tXTeeVdPRARHhQVq7/VWpOaT0JBG&#10;jrxyWDlDoqhcyszGdXihrPskStY+5QSBCHX79j7AebvuFQDjvao3G9O8GevttT57N/t5NwDT9yW6&#10;P9n1Ztf9nXhcvlvH8G7X+/f8e1dvZC/yeozfHySe9Ub7e7P74V4DOO9JcPPO+mHN6L3Vfb7WzMZe&#10;vdVG4u08pMVe4M5rdRrfYPevADfvkDnJOai5DzqKOwBEwRxsY48cSfBhH0S8vfHXO4waeLzz13eQ&#10;sm8P1AXsGXO+8hzOWaNizhoN++rMfean4BXEpdpTEsGeKOqV3M3b0q5wB2wqRS1jE2H+/USoWY5C&#10;IXUMSs8ZnjARhgyNRCJcQHpoB0UrUqg4xoqIKNRBHx5RMySpmaEh3AYxRZhLyr2vX+G296gQEiEl&#10;Qc49MvcN+gVS1Z5ZVni8nV+UuWxdxymJqgccYo+xIsAqAboGZyOl59eyZu16qOX33hOcQ5gWIZqC&#10;W2C38QAtk9GpppR6gvIQlZB5S08l3KdTxtpzqww0GylTY4hlyqQcoftterrHF544hYtTQrmNqBIy&#10;BbEwzJyirSr+xVcucfbcDsos89//4Yv8xdc3+Pwjq6Qu4s+/fZHhVPALnz7JP//Cx+l2ljhYFXzw&#10;twO/9P+z96ZBml33ed/vLHd7t967p2cFBjtBgiRISqREQqQWapeoyLJjO1bkRElclchVVsqpfHG+&#10;pSqpuJIPqXKcRE4lFaciJ45kraYkihJpiTuIjVhmBpjpmZ7pfXnXu50tH+7bPQNohlgICKCMf1VX&#10;d7/LOeee973n3vP8n//zfOol/sfffhxv5zm5cB8ujwhqggyCpC0JEhIL17Ym/J+/t47db9PTBrPn&#10;+NODG3zpmRtQe4oisHRS8bcfW4DOKl7GVDhC6wT3vW+BfzRzhj954YCN3Zylk110nuOjCLKYwBz1&#10;6Ar/8qlNHn96gCEjiICSjmiSICeCIukQZxN++MMJnfQ0PjdIAjIaoZMe2Iy7liuu7g34wvo+H7sr&#10;paMDQbTxkYd6yJNXd/j95w6wleCBezKCKuhPBDt7NbWJiVrwYx85zfn5BDkaAzVFqIikQAkBNjAT&#10;xVzYzPmjZ3f55PkTPHp6jsW5FriKF7f6/M7TF9kxJf/pX3svnzy/DCLny+s7/MnzQ751teKjDyzw&#10;qfNncK0FdNLFugOCirB4lKiojeTaoOKrT+5xfa/i6ZM5H72/w/lFydDGfPaJQ166XvPzHznBZz54&#10;F7OZpvKOD5zNec/5kkubGY+ey2g1NaoUriISEVZk2MgSjwuuH4x4Yn3IV57cZndYc2V5lqdPtGmn&#10;gZ3SciA9v/pjp3j/XfPg5ql1TLc85L0tz/JMn1FREmLXGGoF07Aj4zlwoELBMO/z9e0dnlnb5drV&#10;MaYqub5d087GJEFSlp7CThBVgohgUFj6ucW6hkmG9CgyECOW24qzbcXqTMzsLPQHE4TRUDtyUzJS&#10;EqkEwgWwHkJzzoqGj8cUtTxOzBytk0cpmiNg8/h1R8xOKfA24IIjayc8cPc5Pv6+Rzi/vEwIgZGA&#10;wfCAcTVB2ZpiZ4d6dh6ZzeOFJwqamaxLr9PjUG+jptbMdWWpqqpZJxEoHdHutsk6GUbCgbeMspgz&#10;6QxR1GgGjk3AjwzVYMiN/CrF/og4abOxvcvlK9fYub6BGeYc1CW9LOPkUsVkkiNQlEXJ3n6fwaig&#10;qAzjsqKoDVVLsbR4kpXlebIoJh9N2NnaYdjvY/MJe/mEvTInGfeZ782ADjgV6HZazE9ZhqNBn+F4&#10;SJJEGO+Jk5RONsPi7Aonugsc9gfM+IR51eH03Arb7S1GewesX3wRt5fTme0xyofs7x+ytbXN4OAA&#10;j2uM6iRIZ5HW0UtSznbnuHt+meX2LL2kTaliTMtS9mp22y32DgP9yZC8HFG7imo4YHlpkRPLyyws&#10;LnJybpaZ+QUQks2NLZ5bv87GzhalqVjf3mams06+4lACDosJh1iuHuxyZesG/ckYZxstxpapGyZj&#10;O2F1bo6zy8ucnpunoyKqqmIrijFlgbUQrGPsLHXtEK5JFh5fn6oaa2tUHJO1OiRJCyXBSfC1Iy9y&#10;hmWFlDGpjBkVYwZljvUOtCAS0G4l5ImmKmscbiqN0zD9Kuc5GBZc2QIXoLSSw7El0540kszMCzot&#10;QaQkWSTQWuMTjZgmJusgUOooGRoatqK3U3d4T2EttfNUxjEpaibGU9aeoqpRUhPFikg3YF2sI3SU&#10;EgvZpERtTeED1vmmYgEQodGmtc5RG8OoaiRnhFTIAMEZjKkIQJQktOKYNNJEurk+x3GCUgrnapyT&#10;1NO2jGsqPITwBGqqqsZaS5jKBWkh8cGhCURTKaF2okm0JtaNVEAURUQ6RkuNtU3JefAOYx3WBbxt&#10;ErK1MdR1iZQSnTS6nLEURBw5yita2jCkYihqDAXej6lcgnKKyEpipVBKkXg9vYe9eQf2btyMNwKi&#10;wO2BiFfqbb5a+99uc/2dxust1321cbxTgJe/ymD0u/H2xHf6fXonfx/fyWO7XbwW/eO/zGN6uwx9&#10;7qTp/N0Q7zhw83bl6H/ZAOebZQb0Zt00vB7tjzfc/rQsXUhxrLcpp2AnMGVRTGHBKTvgqNx7ul3g&#10;CAS9GbfQ629bin7z71fM3K0tvqKll/9/rD33snaPjI6OiJnN5j6IW94dbgVYxRSvnTI4QwNkHs2N&#10;mLI2hWicxYVQU0MRjReNCH+CJBYSrSKEVigH3ahxmBcajFN477DeIYIn4og5GXAalJc4EZABdGh8&#10;VI9YpWHqKCSEaMyMjvQCwnSjEJrSci1VU55+NBNCgo5RUYqXERWeKoCXstEF0woZxWgaEwRxDFY3&#10;n6sNgdJYvA9oobGiAW9Ce4lBuI/2aEDLrxFTIUID8hpbMSsl9yhNgWUkQQkLIsP3MgbjiqW0x2Km&#10;MPUBmiGxi6nVDLJj0XbCxatb/OafrJPkHWBIy3v2Lx7yay/uISND5mY4uSL5T/7GJ+mdvp/Nta+z&#10;2FpE+Rb3nrqPf/TTKb/2xIs8vznk/tNdTC2RNse2IjIv8a7iN594kQsvbtEJHSZ5SdaC4AoO9wPd&#10;1iyanB/82Ck+8fA9BNVDVIbcV3TkHOPJkNWVHouXt/nd5y/xt2cXaWcaaQO2HiCc4dmtit9/YowZ&#10;FZw/oRAdycGuo98XtCSMxZDvf6THpx9YxY2uoOQ8waYMpSetG820XtRi3Bf8s69fZvcDfT7+8Aqn&#10;Fg0ijNjeG/CHX73OjY0Rn/nI3fzip3t0cTy5YfjctwZ8+cUxS5nhF96/RJjNCM5hXAm2RqVZ86V0&#10;FZcHBzx3cYPPPbnHt1bW+YH7T/PB+06gfc3nn9vkGy/u86Pf+wC/9CPvo6U01jvOnTnNh+7Z4U9f&#10;XGO502Y5mYNY43yJM4EoguANGsPWcMJXr+xz6WLB5f2ctfWcp1+KWJqzVCbj6qHng+e7fPrh87Tn&#10;ViFuk+BZNXt0WgPOzCUE3abWitSFhg3UnkWpBO9GDKohT63v8pULO1RDQzQxXLtyyI3NETaCViL5&#10;5IdP8sjpBbycRak2WZRBSCAqmHEFRajpW42pHIuMSLMUEWVQW4pxzqX9nKfXhqxt5liriWWKLeFw&#10;4tDOorUmCEkaAs5YNg8mPL6huW+/y8KswUd9cKFhc7uIvNKUlcBbjwS8DERIwlGCw8up9ITA47E4&#10;1BEz/gisPL7ZuJXpfhPYDMe/A8F76mCJbEAISRJFdNtteq0u3dYccavFrFboWMN4DzXIMVXN6LDP&#10;dnaArwylCIyHI1IkUayxzuBDM/5AA3wJpUgSTZZGtCKFLWu29vboLS+w3F0msgFfWMaTkv3JhO3D&#10;PnujMYSreCXZOxiwt3NA/2Af4Tx1bhgNJ+wfjoi8oN3Ksc5xMBjTLybsj0cMygk6i3j4fXfzyL33&#10;cs+JVdIoZmv3gGcvXuLChQv0B31e2rpOb2EO6x1FnRNHmkkxxLmSNBasLC6Sm4KN/R2GVc7YGArj&#10;MVYQiHE2oGVMFCUoHRMlaVM6nDeSENfLQOtwn7LMGU4mOGuJ0oSAI81ikJqqqnCVIVYSaNj4Xkoq&#10;DzJOSFptsiKn285oZzGDiWOSl2xsWxLvaHc72ACtdo+TK6eZ7c1gixqygn46xmQ5N4pdtnZ2kVzk&#10;YDBER5rBeMTG7i6XLl1ga3MDU9doBK42+NqilGKutUA3TVns9ljuztCSilxFGOeZzJfUJjAeDxnn&#10;gtoZhPNEUjXJOW+xZc6oysmDwwVJbcGIRq+yGI/J64JRXjIcF6TdLsE2lQo6itBpTDeNObG4gBKC&#10;/nDIeJxTlzUEjxISHTymDuwd1hg7ZlR6bvQUvbZiYb7Hw72mdDueVickSdroSU/BR+maUnAXoHYB&#10;MCjTaF/mpWFU59RH+pMEpLNgazSeXqdFO0tIoqbsPIoSWYHdPAAAIABJREFUdNxCqAgtAnUxxrga&#10;4xp3c+scpW+0Po11lMbg8SitySKNloIIUC7GBciyhG6S0Io0sZYoJZEqQukEpklrEypKG6YO6gGP&#10;pa4NVVmitSZJNWkckypF5CWxlqSqSfy204hYaWKpiIREIaf3P839mgtgvKVyBuPA2GbcVV3jrCFJ&#10;E2bRJCpCTSt7PJBaR6YVafBI65k4w8jn1DZGIFFBEEmNlAqFmi5TDaMTAY17+rsBby5Y9nr2HMea&#10;9W/R/uqNagne7vFvp395u2N+M4/pu7ka8N14/fFWg9dvdpn2a0levBlt/VWN25HTXk3P+I18R94M&#10;bc93cmLlncTefMeBm293fKdGRLe28XrKLd6sMbxa3IldesTKPGZwcvT7mC/E0Z463Po/N9mSLzvd&#10;wq2/jhild4Iqm4deCYu+HAA9opGGm6O9hXF6DPS94qiO+5LimNQUpmyTm4vYTShVHHdzk4nakCAb&#10;sFAI2RyrmBotCUWkI7pJigqCoq6prCAJUwBReoyvCUQE4UBCrBXtEEhcwLmA9YGxUvjgUULgABUa&#10;ScGXTfoxY/ZokA2r9Ai1vZW1e5PlqRBKY4TChUAdwAmBUBqlNUrHxKFhV8hp00FMC/SdxwiBCAER&#10;WUSd4bUhVlCFFQ7qu+mMRmi1T6UMBEnfFHSC4Xx7mf1IcVhNmJWa3FnqEIjSlGFR8vjaHufvztiv&#10;NG0COktJkrNs7PwB//vnLvLUhT6ZNng1Q2kLYiRZUqNcm1w4fuwDp/jUQ+cYHO5zIj2BwDJmAjZh&#10;cXWBBzf3+J//9Fv8lz/zHpa6KVZ0CLVF6Jrntnb4Z/96DVlr0qWCxfkOg33P7tAylyQU5oC7zi7y&#10;K588i9SLYB1jDJkPOL9LkkXkVZexb/Frn73ItfU/4+c+dp5HlheIUo8tr/KvvvACL7x4yKMPz/EP&#10;/517uWup5trVgt/4xgZ/8ELOqkz4D39gmcX2DMYvksuc2JZkSqN8gWwJrl4v+OyFQ578Vp+Xruzz&#10;yDNb/OT9Z1icd3zh0gG/+bURD9/X41f/zjznu/dgteShc4JPvvcav/6tTfJBwtm5WZKqBRKsSoiU&#10;xokeWlYM6gGfu9DnyxdHsON5cjjk4tWLnHj8CpEWrA8i7j57gv/ipz5IZ/YkvlYg9+lawaOyxVIn&#10;Yb3v2FKBVVthVYKOF8HlaCWpKnhu4zp/emGPzb0BbQ9iHLjchxcSQ4SjsxzxqQ/Pcn65g02h1BWi&#10;CsTRDN1YchLFlUNYH0w4QUwvTahlReQjZGG4ctjnibVt9nfHnD7RImln7O+WDAcOU0O7Lfjeh7os&#10;MgtyFccewk2YqIyOEnSzHv264LnNMTIZcFe3ZrGrScyAVh2zu3XIV17cY/P5EeM9ixApwtYoF0hU&#10;ipGWsSxJvGasLRpBPYYn1kasLvfptlrcHSIEu0yCYPv6kAs3ctb3S0ajEiUElbDYkDYsLgHCQwiN&#10;5ESQBoEjWHW8lgkhptqE3AQ7j9bk47X1SBN5CnDKQJYlEBTGWA6HI/YnE5aVIppbpFNY5jpL5LZk&#10;tD9ma7/PeFKwdTBhtt3h8tUtLl64ALUha6WMnAMRUNbjaosXAqElWayZa2XMd7q0dEy+3+f6lXXm&#10;0i7LImEyGrJ2uM2NvV3Wt3bYOxw2pipVjnMBYxylqbDOYkzNeJhzfWMbU1piPcR7z6iYsDfqszfq&#10;42M4c89Zfvj7PsqH7rmP1ayDrR1X0h5l5TgcjRgWEy5dvEDkPHV/wEGvR7fXodWOCcEwvzjDva02&#10;C2dWuLRxjY3NLXYHfa5vbdNuzbOwXDOQJbWzHJYlhYJKC4ZVQVkVFMEz8JAOBa0owVmDV5KF06ss&#10;LczRTVOEhe29XbYPtimrks3JIUvDfaIsxSFJOhkijpCRptXO6PU6HE76lKZiPBmzH0csVyvU1qF1&#10;zGx3jl6cUeSWnohI44RIx5R1zd7BIZN+ztbVTQiBSZFzsH/AcDREGoO0jqSV4XVEWTX6qF2vaQWF&#10;8qG5nGiNjCOyVpv5uXnGxYT+uMW4zCnKHGsdPrim6gBNno/Z3t+lMzvHmcqgUZR1TlmOqSYj+vWE&#10;4bhg4neQ3Q5ZkrCQtommLtpzvS69XofZhTn2DgZsbe+wt7OHKWoQkEiJDYK6Fuz2ayaVYacfmJ9P&#10;qZM2D7pGckZLTaRj0qSNjBK8c9QU4CZY5ymMQwpDo3ARsBYmRY3RHpBkSYwUilZqmeQFRVXRa0ek&#10;cUykGkd7KWOkSpE6RouAESXOTqiNobI0pd21xRpH7QKlMczPpMS6SYCmXtGOIjq6uSZHcUyqNIlW&#10;6KOLsJCNwZ/XBKGoHU1Ju7HU03uGPC8oy4p2u4VOm2t4pjRCNJ9h7SJwjkRHiKDQCFSA4BrWKl4c&#10;l6+XpqYytpljG6itxTjX3GNNTYhiqVASokiCAK1cA1S6mDwvqbwj2JLKj/FOobwmlglKRSREgEAK&#10;1VTF3CwLekdv1t7MeC36fW+W5ubt2v928XqBw9fS1iuBgG8Xb6UG3muZ1293/N+u3Xfjr17cDtx6&#10;M9eot1qn863s69144/Ht8KA7EePuFG/VNfP1juOdHO8ocPM7NRH6y2JI3i7uBBq+kXb/4pf/lVDf&#10;nft/tT7v/LhECEcQliB8o7M5BQe98ITgGtBLBExofhrwTRyXiE8HcpuRvhLUfOXvhk0IoSkx51bu&#10;5hHseDPLLwLHJfMhgMcjbtIyX84PnYKfwTVj9Lc8pWjK0QXgOLqQNXsLdbTBmOKjVjbMKe8tTujm&#10;pl9pUp3QSVLmhKcCHAqPo3Il80Lj0ZRWQlA4AR6LxrMQSawKDCootCCuamxoXNEd4IIHPEKKBuiw&#10;NQHQQqCkxgpHcJYwBRUiIZkIS+RAOoVTQBxB3Lii10KR+xrvPXNe0A6Ko09YCXEssipu+ai8kHjR&#10;lBbiJFaXECTCarzqMe68j/0QWB3/GZGw5EjSqsQKhS0n3K8Vh62YzfGIWLcRLoUJDL3jv/mjp7hr&#10;ocvH7pll3HOEUYlUV1m7vsO/+vI2qexBVLE4d0A1aNEfR2hq6jSi26r45R88BcUBaXmIFfPUpQFl&#10;SJM2ZF2iccrvfuFxdtf3+fd+5BF+6KGMVrxC5QP/0+9fZn99l5UzK/x3v3gf99yruHgp5//75kU+&#10;/zVLUaT8/McWeODsWWoZIcyEZBIYd2tmQgdpJYPqkN9/aosrzx7yL9b7fPHZG/zMI+d48ITna2s5&#10;v/Hnmyykkv/oJ87y2IdPI73mnrOeD993ku979jp/cN3wgVOncNEqKhRkNUjdoowDkdGEcZ9/c+kl&#10;/vzZIdHQURWezx0c8vVnC9ptxWRQYiPLL/3oQ5w/9SjjUtGRCWSBpTjwy9+zwBfXd9gyloXgqIQh&#10;kQKlFkEsEvxlLl4d8kePX2FvZ4jSiqRsDEiujgxR0LjumMfef5rF1ixUXYgKhFPU2hF3MpbEEtvl&#10;Jhu7+3REi3anpNaeVipxxYidzZo/f26PSzdGrK5qzrW63DCe7b0aM5YoUfHYw3N88u4VbLKIUIHU&#10;gVUFNkQE2aOHY/Nwi29Oau5drvnQQpskc9Rxzuhgj2evDHl6b8L3PLTIzz4wQxrBC3uGp2/0+bP1&#10;Xe4/N8cnTi9jUgd6SGSAGpSWeGWwYcz+0PP4xgEbm4EzJxwfPAV3Jy2MgS9fP+AbL4y4sG1RKoAd&#10;46VEKIkJDh8ksYkbww9jEQqM0mzueL783IT51oi8bMDQgzxwcbPgqZcmXLxecTiyGAMhxEhvAKYa&#10;fkwVJwQEiRJHLsPcTAKF6cp4nGC6hSV/nBBpym+9b1hjXkCiFXEQDA7GfOvaDbLZBT64uIJ2NXJc&#10;4vdrNvaGrG/vUtSO9atbyLTFcH9AhaW7uoDuROxt7DA8GFCYAqEl0gfwktopZNai1U6Zz1Kc1uzt&#10;7POkv8Rib5ZiNGJ3f5et/R0297cp8pzJaExwEXEaUdUltrLoIBEhZjIqWGeTSVGiY00QAVMWlKMJ&#10;vq6ZW17k7rvv5f2LZ1jozJO1urhxyUrPstjNmO9mdBPN3uY2V/RlXF1w16lV7gpLJOkSyZlVVqIO&#10;D3fnCFKwtr7O1574Jhcuv8jzuxuouQXUjVmK5RW88Ux8YHs8Zu3KGpPJhFoERrXB9kfkWrMnclrt&#10;hFMr8zx873nuP3sXLZ1Qjvq8mEZIZ9g8OGQwyFm/sUGmNXU1JrONRq3TljiLWJyba/ST1RZ7gz57&#10;xrI3nnCiqsitpawdrRAocsfIeZSBDgmuMAwOD6lcn6rVQUQRxSinNJ4oimn1WrQ6CWmW4Ixl1B9j&#10;KoMThlGR0x9XzLQdsRboJCKTlrQClcZ0Oy1mxgmmlbFrDD4IEhmRSI0SmjCp2V/f4HLcYmV5hbyY&#10;MBoNqU1N7ipG+RiLQ9cTQqfDbBKRITnbmyFNV3DWUnvH9tKA1myLUjgG2weEicFrD04QywjjS/I8&#10;UBcZwsHp1QmhShrjHmmJiJAonIyRyhGVE4yXTMqcynpMDZoY4wKDyZAQCea7bZII0sjTjTzWBOoo&#10;xtNCaE1bgZYanXTwUuO9IZbgvccChYkpa8u4Kimtx3rFJC8pi5Jut0MkNRGSNG6Mgbx3tBNJmErL&#10;CNWc2C40r5O+ItQ1tTGUxmBsRVUW1C4wCYKRcVTWkihJohUtFaEFRFFTNi8CeB/hgyUERx2matrO&#10;IREEEShsQW0qalMhnUD6RquzxlP5mhAc3SRtdEzjBKUk8fRvEChhUKFCxJaRh345xlY1lXDYiOZe&#10;QWikjIgDZKqNDJoQBFE4IpsLQviLZdTw+ll/b0W81jG8lrLBN6Jn9sr+7wSQvhbw8E76gEdl7Lcr&#10;QbxdifvrGf+r9f9G91yvxrK6tV3v/XcMrr4b//bEW62jees68HrO+9sB8MeyQ3d4/3cSr7ZWHY3p&#10;uwH8erXkxe2kAG/3+u80yXKnx2/X363z+3ZeC18vwPlOYW++Y8DNt9sd/XbxTmJcvp54I+M4uomR&#10;U63JI1TvWGlzCvL5W9lAtxAKb2kIeK0n4S3MyuPySjgquTx69tZXHY/llf3e0srNn5uMptu9+JiZ&#10;KW7t4Zaew5HHOkihGtfPEPCh0aGUzhN0OAYkfWhcSo1tDCSclgilUM5TOgOymWeFRAbRGBrQmCkg&#10;p6Wo3DqUI9MjGjB1+hshpqxMCVIilWpa8Y1RtZcKpqVtXjSaZcpZFAFNs6HwiIYZohSCBsRs5myq&#10;BXrr/ABGuobxicZLsFJh8PTtPNqd5vRkjUh5jJRoY/BAV0juo6SKW+TGECnw2qFIuDCI+Pf/7yf5&#10;e5+4h59/9BQLMyVPv/AS//j3ttjYzZhZqvjv/91TfO8HZ3jmpUN+/d9s80dPtxAHgr/+c+/hox/+&#10;EGVZkMk248keTsfMRgtM4hHj3Zr/7asv0d/u8/mNXb55cczH39Plw+85ydMX1/mtL28iZyW/+svv&#10;44e+9wEoIu76xISPPnSar3zwEv/kj/b40AdOU4sekdBYUSM60LIp6BqM5POPv8Qff2OHjmrjD3Iu&#10;DSf840sX8KkjMZ5Al099vMPPPnIapXuYdB4xqumeXORvLsyz/PxzXBvsctfqKUqRkIrAOBJE6UMg&#10;13jm4g1+/cub2M0cIcDWgZ5IqX2B2XX4pM17vn+OH/rwR8AtkiZjfNGUgiateTIluLfT5qWtXZbi&#10;mBMzZyi8bTTo0kPGB5bfu3iD5180rLYD3XMx5IGruzGyMlhZ8cBdPX7ikSVKSpLsgMloSNcEfNai&#10;EpY0UlBqfvv5Ee+/8jwffPAMJ+dSkDMMa8ufr2/yxQu73HM65ld+4DxznYyt0YSvXtzmj19oAJUf&#10;fnieU/MriDRCujFYCGi0BGEs27Xg8vYBv/uNPU7MaC7dN8/Dp5do68Az14f8zlNbzCct/u73L/Dg&#10;6hI6bXN/WfOR7V0+tNml022x3LVoOYOsFDIoQhyjZIw0E4p+web6Ho9fGPH8C4ckqecbZxPOzszj&#10;jePyzoAL12uMaTT0gj9e4m6eqwK8qAGD9AoRPLXxXF/v82cycPWKRmYZu4cT1reHbO4VjAtP8Aol&#10;GukKc3zGT9fPl/UxRTTDK9apKcAZjp5/+er1ssf0cVmoIIojysmEyy+9RDtJaaVtZkXM9a0Nrmys&#10;s7axwfXNDfb7I1CS9uwcC3M93nv+bhY7HUajIddXdnn+ylXW1q7iKoMva5yzlFWJc55Wu00axYyL&#10;Co9lc2OdzY118knOeDRi2O9zeHhIbSuEVuADk0mJxyOlJHhwBJw12ALG1YQkTQjBI0NAIwmqWSFT&#10;oagD+CAxwRMShdOCNIpYaLeZyzK2g2P/YJ9ICrJYc8+JVRZ787S6C9y7co7luUXKccGCT5EGBpMJ&#10;Fy5fRjqNzWtubF4DFAeDIZcuXuL61SvI0qKEZljVSOmQTiOkpLswwz2nz/Dgubs4vXyCVEYMWynD&#10;qmZvPGJY5uz2D7h4LSevRpw5cYLlTo9ep0O722H15ClWT53BCdge9Hlh7TJXX7rKzkGfG7t7nBiO&#10;uHFwQN0NVMFxaA27ceCGm3B4OKA6GGKSiLK2aClRrRZBwOrKCmdXV1iamyXSitF4xI2tbXb29qi8&#10;ZTQeMYj32U80QRqSVOO8Q0vNUnemMcaRYLOEEoEZ50jrCRK0B1fVjAcD1q6sMRgNQUomxRjnHHGq&#10;SZMYqcRUExKySNNtt+hmbWaXl0ilphxNmO3OEEUpwcBzlefQHhJs3YCX3jdGd7IB7oUHLSICDm8d&#10;zmhMIptvu7eEYHHBU1eWSVEzrC2TyuNsSV0ZKlPR6mSszAqSSNFKGpf14MB58IhGBiZYJAG8RapG&#10;X7auaow11MZgTEllavLaMjEN87EsKxSeJJboqVN5FMUkWiOFwIdGR9N7j3MNQ9U7S+UD3jl88JR1&#10;43he+wBCImVAWgfWIINvyvCTuDEj0hodNQxeKWQjR2ErjK3AC3wIFLamxBKEpKhKjKkaJiYaKSGa&#10;3pEI1ZgUJlFT6i+VQke6+dENu1XKCI9A1DUSi5KSEAxlXeCtwrkISYpSCYmQCBUhZNTojuspaCbk&#10;HcvTvxs2za+MN3PM3ymb8U6A5etp57WCp68WdxrHW7Fneq3z9k7Zr70b//bFa2ESvxlkqzvFa03G&#10;3O71r7WPd1K8nuTTWw1u3ynulOD7bprno3gnAJzvGHDzTvF6yyHerAvWd+MX6o0ee1PWfXTBl9Pb&#10;W7i5OxZTYLNx6HQ+NCDnzQZ45ab7ZjH70UN3ms+bBkLTbf3x76PHA+FlXdz2KMVf+OMWVhNHNIGj&#10;h28CAzRsTjlFTcW0o4ZNEKYsh+Y9LjRqlD5AsBbvDNInODyF9XivqBFU3uKkYIZGixMBNjgar6CA&#10;DaBCs9lo2JiSUgRcYDq3txzoFMwE0eh+hltg28b2FWhMFqApOUcr0AqhGnYmSFrKo2SjmwUSE0QD&#10;pnqPQUyNko6mTUyd4WmYoUIQcA0ATkSQYDXUSYvgVjHhQdJqQM9t46VAOEEpCrI4cMZ7cp3wnNVM&#10;TAlxQIsJmU25thf4r3/ref6fL1zivk6byzsHXNlwtKKcv/cT7+Xnf+o+XJVwck7xiUe3+OIXLvHf&#10;fvYGjz10BhlipIEqyYkjTxJJyrhPuxrx/z55na9/q09mYlSYZ3R9xG9tFPz2n14HkTB2nh/78ffz&#10;M5/+acqDNRQlUXWC3nzMp3/gFD77EpeLksfUAGsjvBMIHSOVwseCw50X+b8+twb7jqFwxMqR+gRp&#10;BIWOcAclK3eV/MoP3IPozYKYR48mVAJSBKI9w33LM3z2+YKevswH7l3BqxViXxK7PdxkzGcvXefZ&#10;5wZoZZhfjpAysL1fU9SG2Tgi7ln+xkfvpWViCjEkshbjBeiANwItElrpDH/83DW+9qLh5z/ouX+1&#10;R5Lm4C3PXN3li1+/wVwK/9lP38eHzsXsuYwvPdXnC8/s8/T2mMfed5JHl1bRPqIcDRp9PakR3iKU&#10;IHcpz21VfPbJa/xBqfjYjQmP3R1zcu4km4eGf/7VS9hQ8Q8/8z4eO3sWF1lMVfHBu+Z46O6cF/q7&#10;vP9Mh6AyFAYXHFZACC2iyMJgh4ubQ75+8YC1F3ZZN57Ll8acOD1gMVHc2K0Zmpz/4EdO8cCZGdL2&#10;PD5usdQtmcsUnW6XiXcMvSAVNdo0TOYqTZBOQOlYH1Z8bX3I2tqYwQEEGTgcjnlKG4K31FWFrRJw&#10;R2uCQE6lKXwIR6dm8zN1BI6kBAfDoeGZy2MuJoqgJ0zykqKweK9QaGQIjZEYAaR+2fJ1M8fzipXz&#10;eB28zXoqbk0Iiek6Mn3QNtq9xlsyFZNISTkc8+KLlxmMCxa7c+wNDlnfusGNG+v0+wdYb2m1M9o+&#10;Y3HpBA+eWWU17TCameHE6grRTJs6ONbXriGtwtlAWRYMRkPKegErI+rKYJ2ndhXDomBUFUzGY+pJ&#10;ibcOa5shahzOm+Yc801SScYa5y3GGaJMsXJykZlOF4GgLEp2tnbJ8zGD3V1u7O4Tt9rkZYGKJWOT&#10;o2VgLkuZa2ecWFxgY2+Xw8NDhovzGCQ6SpnpzjM/u4QIgY5IyFxEN+mwvLDC5YuXGW1scy235CeW&#10;GE9KDg769A/7qMoiKoetLN6Dw6DwxEKTRREL3R6z7Q4tHZHpmJGJ6LTbLHQ7bEaSHVsyKCqEq5HO&#10;Ik6dYmllmbm5edpzM6wsrhBZ2NrdpRd1SMm48NIlrm7v0Fu7Su0Vy8srEAL9/iFre9s8d+kiu7u7&#10;OOMpfIXWjkTHkOfMn5jjzOlVHjp7jhPdHsFZduOEYAymLtkYHHI4PARTY0zOoJplYWGOTtKik7WI&#10;Ol2Wz5zknrpic3uXC9kl1l5aYzwaELdSYq/xPmDKiu3tLQ5GA3SagBJ0el3mspQ0iYnjBtiLtSYS&#10;gkhLZuZnWJidpaMTShk3Rmc65cT8EvvLAwbDESJ4pAhIJASNkA5cwLtGi7M0NXXpcLXAeEEUHNJW&#10;1KamKCuqylJUllFtGFSevPSYsiZSknaUIfFooYlURKYjVNw4ghvvsN5S2wAhYEwFIaC0xlpHUZbU&#10;xmBtUxXhEY38i21Kv7NY0skUemoUpGVEpBMirQnBUdUVVV02yUbvsa65IymNozY1xtTNWqNjdBSh&#10;QmiM/rTAK007SciSxg090hFaxUQ6RasIHzxegHGmcVb3gbo2TQIUQZ5PEN4yG3WQUhALhQYS7zGy&#10;WUOyJCVLYrSKGvBU6ql+pkJKgZBT3XEEkVQoWeNcRWma+yFEjJeKTDYa5UpGyEgivTzWdxeiWVvv&#10;FH/ZmvtvJN7s/cLrZXjeUW7qTWD8vBZG0ytf81p15d7oZ/t6KtOOAILXOqfv9O/au/FuvBHi1Xey&#10;BrwdJdJvVXy78b6TgM3bPffdNtdvZ7wjwM07sTbfyEXm7bwRejv7/k6AzRCacvCjaBh7RwxNpmzF&#10;Kbh5/DfATU3OW9/7ClzzqKdbHhTHW3Zxy3MBGmfyY4CzafEI7Ly1paP33cQ0bx3FXxjRbcbz8l4I&#10;N3HEW3uUomF2eh8IwhOmAv84C841m29vGVkQwWOCpPSNE2/fNMBFcIY6BKyH2nu8b0rBFQ07JAQw&#10;IVC7Rv8q3OKSLoTAi5vMBn9M4hLHx9x8Fq4BCbTCcnQgTRtSClqRIlYRWscgVQNoBsB7lAAd1PGH&#10;FwAfpn7yUiCVRHvZzJFvtEFDCFipKOIFAoH1fJcH8kMSWWJFgg05hTX0oh5nFOxEjcbXRLWw0uN9&#10;RZQ46sLx/FrJM4ebpFKTIDn/6Cn+wS/+LQ7K5wguZi7pokTGT/zoCmHxz/nSpU1+9kMPkirJQDnS&#10;Vgc39ygiv8b+2jr/yx9e4GBzyLKeo6SmTiGpJkQoVAhkXc0vPfYAPQe5i0jSNtYOyZWk7Vp84qH7&#10;+R9+5xn+MN3mx9+/DHGbQhRYq8nqmt946hpfubCPjmPO9WIEHXb7A3KriPsdREfw1z42z0fuW6aK&#10;5pBVhQoGEoMvCzwd5rqLPPXSt/jcE9f5Ox8v+aH7x7S6XZzd5+mLAz73tavYMfzHP3UXv/DRZQa5&#10;4fOXtvni1w54+qrj/Q8t89cf7JJGqmETmkYTMFUZFkHsFE+sD/ji49v0x4GvXdnmxx4+wUPnTmKH&#10;E/6PrzzBxo7hP/9b7+VvfuocuvAYJXnvapdHH5zh85cSPv7wAloIvNakLpBIg1UaJSpia7i41eer&#10;L6wxubLH4ahm+4bkKwtdejPrFIOYNTvh73/mfh5774dwJsHJCi1rTqddPpP0eXIvQsQptekj9TJW&#10;xei4QFhB7hTDkeHxy3u8eKHP4ViSWc3wWsGVnYo0gLc1P/yJVT58b5c0W0DrLt5bpADVmmPVxuyO&#10;BwytICu2mNeLkPQQXhPXjtGk4KntMV9cm3CwPUa7BGGgnlgqKZEReB8Q3iGkRE6TH2Kq33szdSIa&#10;TUyhsdMTVMvGkGtUWYZWEIUabx0yCPRRssj7hg0u1c0l6zhpdMR0ubWfV7LkOWZzhynLfgpnThNC&#10;4jhB4qxBaEEIniTuMtfO0FIzOjxkY2cXZwJjU9AfDagnYzpZxPLCDAvzMyzNz7E6O0sWaaI4YqWz&#10;xGq3xfz8PJmM+KKxbFy5TvAW7x2HgwE39vbxPYupLIVzUOe4ssBXFbaqMdbipURqjQ0gaNh2WmqM&#10;a9h2gkbfb3Zhhvd+4AEeuf8hTi+eoK4Nazdu8M1nnuba2jXWrq7R7WbUpmSu0yJqRVhTEnxFHAtm&#10;l2boVgVxOeFwNGZrNOSgKplUlmUiTO1RrabcuXCuAZJkTFR5qrJP3zgm4zGxSvBlja0qCl9RR540&#10;SZmVMWbqjs20qqGsKvKqojQ1QkhUEtNuZ8y2W8ymMb1IY8sJRX/AQEYsnVhuDGHihMX5JU4urqBG&#10;NWJYcdhdYG95wubuLts72zz33AscHozIZmYapt9gxNXr1znc2WFYjLAikBI17tq+ZFZq5rtdlmZn&#10;WZqZZaHdxVUVpqqY9HoMx0MORgPG1Zh9W2Eo8ZGuWmUDAAAgAElEQVSh22mRdOdYmF0kXppnVifk&#10;gxHXs1l6IgEkz7/4AiZ4vGjcwp2zmACuLEBLZubnWGqtMJOmZGlKK01oZxlaK4KSCC1J2inzrS7U&#10;DpG2iKIRSioSrVmYnSNRmtJViKPkom+KuUPwGBcY546DXDKaOMrMU6UVUnmkh7J2DMqKom6c0UUQ&#10;KB9QweFFIEsVnXZEHEkirYlUTKQT4ihuzjFTYMsa5yUheEpbIYRFqpjaWIqqwHlHEinSJCYoT6Qc&#10;qTRYldBKNa2sAXXjSKN1A/BFKgIRmut9COS1xTmPsR4XBMYHyqJEBEenlZEkEqUlCk8koRUrEIJI&#10;KxINiW40vpWQiCAQU8mZpgClAUuNNRTGUHvfGBNVJVmkcECkJForlJR473BOE5DoKEYrhRRNYjX4&#10;xpipmXuPtRaASEpakaabxkycx9eWEApqO6J0molNkVYTqQQtG23RY6UNxXS88q/85u21Htsb3Uu8&#10;lvfdDvB8IyzRO/X1Zkhzfbtx3A44fT1l53fSlXsX1Hw33q64U2nyUbxVoNtr1ep8ZfLku32N/nbn&#10;+p3kOd6OuF3S6rvlGvl2szffEeDmmx1vxoXqu+ULdBRvhu7GsdbDcZsNoHkMcDIl+025nTfLl+88&#10;T682g+HmbpxbN/CvbPNl0KU4glWPnnu1GzOOW7wJE0zbnFKvmtLOW8HaKVgQbu07NDr/TAFF7wne&#10;Y5whFxIdmJr2BKyDw7omeEEsPJWXVMEzcY46BJQQxEEgjcXXljo4jHNYZ8F7pjTPm/MjbjrscmQW&#10;ND24IzBEa00mFUWwWGcJzjXGI0qAFERKo5VGKEVQqgFsRFM6f4zsTr/3RyC1lBIlA1LGKOcgNOCu&#10;wCMEOJ2SM0/afohDt8eCewkpBMqBrEoMPbLU8lCi+YYtyaVGVJKgU3JyZmNHZgbEbYUsDPvdNr/w&#10;8TOkcszIdOjGfWqvkCHGioSffPR7+Nff+jL/9LNP83d/5iOkribgKcaX6CjBP3lql+ef3WY+XqI9&#10;lxOHmvHQUHV6pL4idyU/+PHzfOq984SDdZI0IR8eYLVhRmTYUJDKWXb7lv/qnz/L1RtjfvTD93L3&#10;/AiY5dn1Q/7F72xB3uVnv1/yD37yEYZ6m688v8i//NIm33xR8dDJwGc+fg7RPktqc2phqXFEVcAJ&#10;RewLvrl+wJeeWWNrU3H9+kt8/oHrPPaeeZzW/N4TQ559QfH9j7T5+58+z8zqCtSOh+9b4Mfft8//&#10;+rV1zq0u0c7mGBtJR5aEUBNHXYTuofweG3sD/vjJDUZ7BltanvpqxQsvbnOiew1TBjZGh3z4++7j&#10;537oUXS6RBlVyPyA+RMz/GDrgMVeysR4bCjAKUoiWlqjOycJfshg+zJ/duEG37h4iB2lpEJTDwLX&#10;xykiHpDXjvsfXeInPnCOYGdwmUG7Bo0LtkPSg3O14HK/ZCYdkkRdYqmxThN5gy8mPH9twpcujTEV&#10;vPfeOXwwHA4HTEYwygXn7lJ8+mOLnF9s4VULfEAKiyOgpKaTaDYOSr61XbCZBu6ZEywvGjJbQh64&#10;cuOAb754wLWrE0qjmu80bmoUkhLw1CGAaoxnxPFa0QArwYfjdUqEgFDxNElh0dIBDuGnmsA+ILxv&#10;1oyjxNA0cXFkhfYXb6qOTv6jVMxN8PJ4yRRHxkI310Z/y9J5BMYGBTZYCJIo0iRKNfp4lSGvKnYP&#10;DhjbklYr4f6zp7n71Al6c21amWa23aYVtylrQz/1LM92OTEzTyfEmLtL+sMxBzv7TMwYJQS1MWwd&#10;HGCNQQlF6SzSFNjKYKsa5ZrjN86ihCILAhMk3jlEaBjmWgsCnpXlRb7nex7lo48+wn2nzrHUmWU8&#10;ntDVCcVkzKB/yPrOdfxzNdQ5JxfnaXdSOq2UVhwzszjHfYs95s/fy5mdXb7x5FNsjoZc3LjB8sJJ&#10;OicGLHYXKYOhnBSMJOwXEy6vrTEajkmEpCjGiHFJq9OhsIYJFclilzPL51jqzRIHyeBwyM7OPof9&#10;PqM8Z317i95cD68k2VSvsK4rBIFuq8XcbI+JKcjzkkFdoFzAlYYIxUyrQ3CB4ANCKoSSZElGO23j&#10;qprB7i7SONyGxhiDGU0YDIcYb4l7bTqthJ5KkAHyqkYLSeolUZAQJF4I0JpWp8Osq5kbHtLTmpG3&#10;9OsJhpq52S4aSRyntGZmObNyilblOSwDRStnNLvIyROrXNvdYrS7S6EUznsqYxBS4kLA14H5+Xla&#10;cUxbx8x3Zui0MrI0QUYKIwKVhH4+5vxKTFmMyYsSa5tyc5xHSUmaJZhJiQiW4JrzztEkBkrr2O3n&#10;bPS7zKWWXlwRRE1WCgiCwglGPqAFpHGEloo2glKCSQRpSzObeuI4RUcxUkVIHSN1OmU811gfKOtA&#10;7ZoSdB8k1lUURUXA0molpFLR0opW5HGRwyQK6yJUrEmiRmezMSOSN+8uRHM+W+fJraeuzdQwCCZV&#10;44TeSSNaWhEJ/n/23jTYsus8z3vWsKcz3rHv7bkBNgYSIyeREieRmhiJlJTSEJcVWbGVRJFdlpP8&#10;crlcSRz/dPmHnbiSiitOxZbkWHJkxZZESiIlkQAHiCCGBkCgG+hGz33nM+9xDfmxzx3Q6AlNEA3Q&#10;+Kq6771nn7332vuctfZa7/e+70cYKAKhaAR6RzkjZD0WaSlRglpz4SymqrDOUJYFlSmpvCAzhsJZ&#10;MmOZZDkKTyuMQdYJ0FCrHb9O6+r5nhcSLzx4i7NgfQ2eGlN/1sYbBJ5Ia5qRY16CE54gLclsiRAZ&#10;UsTkZkxQKSIV1m2VcicfLafzuWmm5nXztzsJOt3JNcA7af3xdow3soa7GdjxLvD5bmzH7QB8t7LP&#10;tb6vt/odvtn7rt52s3b8xxhvNwb3u+P/dxd3HNy8kdfmrT5UrtWx3yyA882Id8TDcbpa3q5qvhcI&#10;dNSTcT9lbO5lb/qpTHovc/La7M29fKTdX3bYBXs4R/Xrr6d/bp9iG4AUYhfW3PWdm0Kjfgq+7oCm&#10;8qrjiZ1/O4r1KetmrzB+e++dc4uaHeGYvt9ZjKnIhSL2uwBEiSA1hlAoCCQWUcvCjCGzBoGgEoLA&#10;OIR1GCzW2RrYnIKb3tnti6t96Owu6FgXO/I791KomnkSqaCupmrMTp+wEgopiaRCCFV7dSq5I7FV&#10;SqFlXQkeUVdHx9V3QUmJ11B6iRR1kSFfI9wIV0vkrNaU7UOsmkdo9oe03BZeh3ibYcqUKGswH4Ts&#10;b3YoS0PlJzgHMkywxBSzHrdhKJuS++5p8dc/vYzvv0pLziLLFnlqiBohDokJD1Pkj/GPf+cJzvc3&#10;+NWPP8R7jrRACU6+9B1+90/PkpZtPvlok7/3Kw8Sa8XjT57lt7+6ykvnobm8n1//7EM0oi7CSYrJ&#10;BkqMUXYBW0l0S/PkmdM8fnKLs6dS/ufz63z5my/xiQ+2WYgO8H//5RmevLDBAx+e4R/8xvtZbOyj&#10;MnfzweMbfPqhA/zvj51DZwHvObIfX8m6EIwyRAVIGeOjkMHoIv/iq2dYvRzQzCRnXh1y5pLgP3yr&#10;R2QFW6MRnSTmr/z4Mu0Dd7GlIjpBThTN8Oh7D/N35ud46uIlhqqipQy5UFRhk3Z0oPZQHV7hT0+e&#10;4c+fvMxG3+EpaJkEu6G5uNLHKkXUTfhP3z/Hgopwoon0q4QqxlqPjha5eynh6UsXeWWr5H5Vohu6&#10;PnZhETbj5NqEL5wYcGGz4OihiFA3GQ5GbAwGVIVgYTbipx/dz32dLoSOsBjhsgIRFFS6iwhbdMKM&#10;l65s8MIFx/uPpDxycD9BoHAU9LY2+JPnznNxNOJnPnOIzxzvMqgyXrzU4NunS56+kPGhRxb4gSMz&#10;JMTkWpGXBqkVRkhCHELD5bHjL77TYzQsefTAhEeONVjuJoyGnq++vMrTL65j+2XtSacMVlokGmMz&#10;hJ2yxEQ9xjlfL8T3gpq7w0m5w+50DlwtoEU5EM6Se4UUGik9ODfNqdQDj7MWqdV03Nozpu6OPrsg&#10;6p7HyM5wtye8300N7YKfEhE4jK8tRcrKkOYltqjIi5wszSmzlCBW3HP0CJ986BGO7N+H047S5IQO&#10;BBFlUbGZpSTOciSKaKmQ2ajJoaUDdOfnyMcpwkPpYTieUBYVgVYY7xDSox1TcKoeV7RUCOvwpcU3&#10;4to72NWF1AIdEoYRhw8s8/D993H34gGWunN0ogbKeLpRzEK7Q7uZcObCiAsXUxLhcMVBDi4tMtM8&#10;SHd2nsV2i9bCPB3Z5MrGJof2HeYPvv4VTp09R6c5Q9pMSB10kwRTGC6srvDEM09x5pXT4KFyjlGv&#10;TxK02MxTUiqWlxd49P57eeDoUWabTfK8YHWjR6wCqqpiMB5y+sJZ0J5xNqbb6jATRiA8OomY37+M&#10;7DSJZrucX12hPx5xYWOD5X09ZvbtpzCeIK+grJhUFRaB0JoyzynGExA5vnSgdP2sKXJ0NyHptjh2&#10;+CAH5+aR1lOMJmxs9rg06lFkOcPRmMFkXHs/KoEIVF0gRiu6ScRWEjIc5aSmwrjaXzkIIuJmi44L&#10;EKZEJwmy2cAjSYKYZqNF36wxMgVaa6yY9hFfW7okgaYRhDTiBt12h3ajQRBovBLgDGmesrXV4+LM&#10;Jg0dMcgyRqOMbJJhKkte5IgoqL06rQfhUVLhZP0dzyvD6vqQVxshIRO09GQ2oBHWtgyVBBdq5hp1&#10;hfLQgw8V1gVUOGQoiUKmYNtUCTHtQc55jPVUxjHOSiZFRm4tlVNM0op0MqHTDGh0EqQQdbEuIVGB&#10;wvva/9oqiRV+d67iHc7XknPrLWmek1cVhXHkZV08KK08o7zEO0tHJ4RhQCAh1opAa7RUtRWCtXjh&#10;MK7aGQi8d1SuwtmS0pTkVU5pLM4LrDP13M06nHUkcUgziQm1QiuJVpowiFBCYafFhSpnMM7inaTC&#10;YpyrCw6VhqIoELLur6GSNAOFkLXFRIxjWHhyCpSfYFxEaRVZFaJkXdldSFF7hnuJZ7voy7sLuu8m&#10;bmWdcTMW2FupmHuj/pe3wri6WcGQa7HQ3umegu/GOyNuxtB8o/vvPcZ3Q8i6VX/ea8U7tZ+8EYD3&#10;rb7GNwJGv53jTrI37zi4uTduFwB8Mz747yUQeieAzetJL64X25tq4dd0cfwaWbrb8du0U1DL79IK&#10;rzEl3aU8vu60e17YM8zv+emveo3an06IXUhyD7C5e23bzNPt9+1yneo1//U+B0GtFN32qXttVXW8&#10;QMrtdm3fKF8vzK3DVAYrRA0SCmqZHgLjBYWtvcKEk0jvSQDlwfm6aqmYsiStc7gpW5Naswre1TJ9&#10;sXslNaC63Y4dtBcvJAiFdwLrpndBKpxUlEKQS42SmkDKHTannHpeKalRqgY6PUwZcDUzRgsQUpC4&#10;ukK7oT6XQhF4jxdgBQyjBrb9HrrZBjp/hkCMsUpjXU4w0dCuuD9eIJ9M2Gp1GeUZRZnjgwgTRNjF&#10;iNKM+aWPzhG3ZkmrCFH2MBVoHRBokHHMky88x58/kZFvjvk//t+X+OPHLvG5jz/AwbmSf/fVM5w+&#10;N+bYwSZ//2/dz4cOPQi+4L13383nP77KP/uDp3hh1fFD+/cjbUDhN2jYCVbsR8UTUhXRGAz4l3/2&#10;Kpde2GQ+aGGQfOPbazz+giWwq2BzktkW//0v/gSLy++jt36amWCGSjR433tz/oeFGX77iZNc2PTc&#10;c8iSV6IuoCCaVLokqCZ87TtXePzEOqpUGFkhpCUuQoq8ljK7MOEHP9Lmp+6bwSBoiQpdNil1zZ65&#10;d/Yezl5x/PHzq/zCQxFxECDCJl44RJny8mrOf3hqjY2NLe5aiEk6EZf6BoaS3AuC0PPo/R0+d/wg&#10;OE81PkPgHHiJzXuosE1Le65sbfIH397iM/cc4iPHSmZmW2i5Tr+3wl88dY5z5y/zsx/u8pMfu5t5&#10;ZzhxZcCfnVzn6dOO44da/MxDRwl0g4lJaZYGQQRovHWEZcm5Sc5TZ3s89Xyfrx0L+ex9KfcsRBih&#10;+ObpEY9dHvCpR/fxt37sfTRtgRYVP/CeZR4+1uO+s5vce2CRubCLjZeJxYRKgBcBIR5VZaz2R7xw&#10;fsCLJ3ucvDDg5FzEU680WOxIRuOCU5dzLqyW2LJmPjlf4ayrEwDeEgS+Bj1NhZXbAOcedrsAqKsQ&#10;Wy+QtgIPEolHYH3td+udqxfybFs+1CBfvbYXKFkXF6nHwz2g5t5M0NUg5s449JrGsHdEZYcRBaBQ&#10;CLyD/jAFVycr0qJgMB5jnacRxxw6cIC7jxxhaWaGUnuKqqAaZxhf4KylTHNGgyGjmRzwVA6qwhM0&#10;E6RWSOOQzmEqy6TM0VLgZD12K2pJsLPTpI3wVNKj2yE+MMx2u7TCBGc9eV4gvCPSARhLmdV+szp0&#10;FFrilSTSmm5SS73HvT6XrlwiCRT75udptbp0ZhdZ3n+YxcVl9CgjsSHZvQ9zaavHt574JmdPnyUT&#10;kpXLq3STJuk45fz5C7x69gzpcIioLLZ0gCQ3Y6yWzHRb3H/oCI8eO849y/tphBHj8YTAQ5FOGI6H&#10;jPMh/cEWr541mDzl0PJ+yjhhYf8Ss8tLLIVHCLVmMB7z0rkzPP/yS1wepry4tko8v0R0eZUD8/sQ&#10;xtGrSjIPq/0eg/4Qbz2ZKShLSxQ16iRVFDA/P8tDjzzMg8fuYiFpUpmKSxcvgbOU2jMYjbmwsUqY&#10;RBhvaMURYQBOWJqtiLmFLq4Rovt90ryg8IKN0ZjOaMJCaUitI/TUqgQh0VGIiiIsgqq0GFehtK2/&#10;01NbFaUEZVlQlgVWdvFqWsBOSoy1lEVBPkopnOVFd4blhX0UWcrYlbhAo8OAKI7otJpU7YxsUmCt&#10;Q4h62ioBnCCfVFy4PKGsKiZVkyOjJp0oQChHsyWYn28gEURa0tICldRJvGr7OS9EzazEAQbnSsoK&#10;jK3B1bKsKMqSrCgYG0tmBKNxCdYyo2N0IAgUhIEkUppQafCSyhoMlqLKkUJNJfsCKx3WefKyJC9z&#10;SuPqZKJ3ddEiXxckTKKIdiMmkr72KNUhOggJgxgcFGVB5Uqcs1TGY52lkg5ra2/NwlQ4bC368JZA&#10;1XJyKyUiimhFIbGShLKWt2ulUSpEyQC8x1RF3WZrsJXEy3qeUllHkVd4a0kiTaBBK0FDaOJAkShP&#10;U0I/cPRKT+EzSp9RGkVGiBT1XEROlSNK1D+93+aw31kiwO2ABLcr1/xu97tZfLdro5vJUW8EGn6v&#10;27YdNysCcruMrLc9IeXdeMvjzZYHX6/P3Ki4zY3Oe6vy9utZU9zset4MefrbUdr+Rn04v9fxdlMO&#10;32mw93bijoKbe1mbb+cHydvti3azuK0MKtusxSlb03te47HpfA3ATf/5be2jEFMp5F6m0dUN2vvy&#10;Vdu31+jb9Wx2qInbf2wDeHscMveyl/ZkrbY3erbBz20mpd9d5F9vEiS2IVG/+1mLPcxOdsHeGnio&#10;Jem1VssgCQmVIpSCynoqVwPChbW40tWSL6HoqAAhazZT5Wq2Rundjvx/9xJ9DaCy5/r8tP072OZu&#10;nVFHDWoa7zDGAxIhNUhNhaCSEisVCIlQ28UNRP1Ta+QOc6K+bCmnHptTgCQkoPQlxVRKZ72eVntX&#10;IBwT55GNLpdn7yHon+Nw1adCk8oSbUvCvEngehyeb9EfWhIfgzbkukRHIaU0JE7z8N0HCE1Ela8Q&#10;RE2GjOlE+ykZEAxW+Ef//lmGa5a290ghuHRhk//lX/8FOEVHR6Asf/U//xQfev9/wsaZx5lvdBFy&#10;lsMHmvzDX2nzj7/wJN9cvcJHFyPyTBDIJnlLE3Y/CJef5osvnuGPvnKFKGrRtwWuknTkPEXRR3lP&#10;KRt86P4OP37PQXARnWQWU1YEMqbIIxbamg8cvMi/e/p5fr35Ydr7Gvi0SxnmhDJnozfkt794jssr&#10;JXNdaHaWmYxWGA4rmjLCWsPsvoC//uMHiTrvIxOzJPkauYDYOSqlkG5CUxr+6VfOcWWlxy984EH2&#10;z1fYpsEPx3zhmRW+9myfR97T5L/7kXs5eKjJU6tr/Mk3Njlx2tDXE37+R48yN7OAMx4raolhO+iT&#10;R5rQQDpxPHPO8PuPX+HrJzb51Pvn+czxDt24zRNnevzOE2sc3R/zd3/xIQ509+GU4oH7B3z64UX+&#10;4MQmJoy5a6GD0dD0njQoCbRHyphIgV+veOzVPs++ssHqy2tcOdfiyecH3HegS6wDTp0fsniX49d+&#10;9L3Mde/CSYEpN5hrwyfikMP7IwYllLakSZ1kEDIEodG2oswtL10c8eSLm1w6N0HllrOjkosrgigo&#10;wabYMsSYEGcNKvBgBZFLCHSb1IwoyJFSIYUCSrbLm233PVFDEXW/1U1wFcJVSOkxCOzO8ObRNt+R&#10;okokyD3JCl+Pf3s6/+64uOd81xq3dqDWnX387n47mwQg0VLjnWSSG7KiD6JOThjn0WGEF2rnfVoF&#10;qEZEIDoUckLhNmDs8FnJ2sXLYAyJC1gfjdjY6JOZEiccgZS1p6HUU4Z3naTRTlPaCqKglro6Q4VD&#10;tCPm7z7CA/cc4ujBwyzNLjIZZpx45nlOvXSK8XjC2uo6c0kbGwbEVYFzltxbtFa0k4R9nRmq4ZjB&#10;eMTGsI8TgihuEgYNmskMiYuxCYhgglIBBxaXmIvb2I0hY30FuTZmU2rGoxGjwQDSDICNfIxE0wya&#10;SF17praV4tD8AvNzc/hA4aQkSZrMVA0WZjrMdpusbAbk5Zj+1gaBrWhIwfzxe2jOdJhfXGLfzAJd&#10;FTPa6tH0GpEW9PJznD53ES0TiknF6lIPoSWbkwFnLpzjmWefZ2NlrZb5Y6mMRSiD9ZLWfJcH776H&#10;Dx24i7v3HSTSmnwywSwUbKVj+sMBV2xBvnqZqipIx0MWui26rZgo1swvzjK7PI9TISv9MeevrJKl&#10;Ob0sY73fZ2kw4nKny34RYHKDSQuE1OR4RmWBEAqAPMtR288WJXHO1xXYh32qxUWslFhRS+WzNGWS&#10;pQyHQ9IiY7OXsbayCkqjAo2MNMKE7N+3SKQVcaPBxopgtJVic3C2BEALhfAwGBRkLmViJvSHHWaS&#10;Bo3Ec2h/xL7FBrHWJJEmDiSBFqA0lYXKeLz1WGtwovYOrZyl9AVFaRmnE9Isq+1bZF0sKCstlYN2&#10;ktBsNQi1IAwEQaDRQUwQNMCBKzO8zdA4irLC2aJWfqiAyljSoqCyDqkVjTAkwBMGFi8NDkOrkdBp&#10;JETCEeigto+RGhXECK8obV1dvTSOovRIaQCHrQzZ1NdWhZowDojDgCgIqYwj1LU1RhwoIimIpgmW&#10;Wrkh6+JmzuG8wFiLMYY093gpKEwtna9KQ6QViQxRWiEExEqjpSBRECtJEFicqBiWhtwVGKMpfIoU&#10;EYGKCWSARqG8RARquqDfM+e7g3G7c/5b2e9WiBBvhmz0VoGLG3lO3gpJ4s1gi90srue1ea02Xu9c&#10;t7Pt3Xg33sx4s6TjtxJvpD/frC+9mYmIq899p+J6PrxXJ0XulPL2Tt6fmyWE3ghAfafYm3cM3Lxa&#10;jn69bMPtyBZu58t4I7+Lt/ILdu123/q13G5GRspaguWt3yEKOV8XwbFO4p2oC+IgKDxTBp/CuRoB&#10;k9v3aocFuef8bEOO07/2goziNT/YZSz5HQYmUFfznrZLvmbL9jVftaifLvylmHpkipodtbcdoqY8&#10;7p5XgBASv012ErvbrASNIqT21bTe4mwOFWjpqVRAFkY4qcE4lCmpqEinzMaZUrCgJGJqbxl6Se4s&#10;OY5AqrpaqzLTqszTQiNC7LAZjLHgDDiL9K4mdwqBm1ZMF9MK6KXwIBQ4sNNrqAsiCawXCK3qAgF4&#10;AikJtEJMpX41gFq7qUpfOxAaBDiP9wYhAoS0SCySgJr3YtFWEkiJdxVrrfcQmQGzvREJIxoE4EZY&#10;VyKqLgfyjK0w4GTlUBYCK/HaIAmYWMuzr27xqQcLjJ4hImRetalm34fa+hb/39fO8rW/3KCtFLmT&#10;WCFo25BSW5S3CNFi/4EOv/LIERiPmEk0okpwYUluBXGyxOceeT//4tmLHJtdZHHfApYxyjrU5DIj&#10;1+Cf//ErFP0RLmqyb1+MGErWyhFhFNO0IWHT8MufPEa7WZCPRihrKKSnsimx9iA9SXCULzz+JVbX&#10;NX/tE4d54NBhIlHhy4o//PpZ/uxkn8OLHf72Lyzx0aMRZ852+L2TF3jyqYLBquLzHzzMo++7F28D&#10;tKtwzoKwVLJBkDdwfsIXT23w0pOrnHymzzdeHPCjH5jngfklTlza5N/8+SWSCn7lc3fxEz/0IDjB&#10;g+85wqffe5nfP3GBpy4lfPLgEQqhSXRJkJeEAZjoAInKMOkaj59e52sv9rCXUy6vVvw/Fyd840BA&#10;EMHaumckc/6nX/0YR45+AJNlVELSCrrck8zyy+EcLw1HrOZjDrVDnJCETqLlLOgERJ8TvTUee/Yc&#10;Fy9MiJykzIbkqws8ceUSIoxox46ff/AeDnUO4XQCcoIuAkxkCecWWPIhRW/I+qQkidfRURsXe6TI&#10;sMZybjDh66dX+c75AeOJRwpJKBy+SCkL8D5ACI8QJUrX44UXGqscxvURCrQI62FBWqRXrxlXa6J4&#10;3TeFAOFqsMUJNfW89Cj8VGYNVqrXjFm743E9OsprJV0EU+Y2eOun7HFgh+VZj3dCCKyHwHqUUhTa&#10;Y70ksAKBQwQCYWtmlKGunGy9xxiLlIqkkaBEbWtxub/Fc+tXCGe6HEtaSF/Ri8aIcZNLo3U2hmOG&#10;RcnZ1R46iLh86QoXL15EDnK0ikhtWbMJbe1R6qgTZLkoCUKNcQ7pPIHUNBabvO/DD/KZH/gIx/ct&#10;cXj5EIvJDL3L6yy5GFuUnDj1IvGZDmNbcWjYo92ICSOFMhVNl3NwNmFcdBibJc5dvsSV/ogr/QmX&#10;Nno0ZhaxtsK4ElsIzKgCHTIuCrAO4T3pcMQwTdGhxlWezFSUrn7mH9y/RNJIaLdauCylPxphlKOX&#10;jtkajmknLcamvi4XRsRxyGIzodduUGYjRogpwroAACAASURBVEXO2nhEt8p4b6BpiJCOSliaXSSw&#10;HjfOaQVNuo15ltubnD71Mpe9w45HnD9/FiE0/c1N1lZWKEdjhHHkztXS71CSmoymanC4NcvSbIdG&#10;KyYMIhIdUoqCdhgzk0Q0GwFy5OhvbODSISYbUR08QJQcZrGzQLfZorNvPwnQW1vlJCEvra6ykRec&#10;H46QVy5zr9YUzRnGWc6mtbw8XOf8ygXUOEO7GhCU0wSckDWIrwQI4xiub3K220E2InLTohhNSMdj&#10;0jynV2QMiwxrByTNJjpUHFhaYjZu0Wk3sYVmSWrmWi0uN5ucji+wcnmNwMb40mBtgdQK5wvyIazn&#10;isFGStytOHIoYdk1iMup56hU6DghDJN6DlGlWF+SVY7SVcjKUyBQIqCyMM5yiqpEaYkOPLMyrr01&#10;KcgDSBLFTCRpSkWkNEKEeNlABo3aO9ZX5E4wso4yl1Sm9t81LiPPC4ypaDRiOo0YTUkSBDgnaGmH&#10;iQK0lsRSIMIGTnmUDlGEeFPPI7xwtfR8ygC1QlF5RZqXpJOUWEkWg5AmmkBLlFT40GMrg/OuLkCk&#10;FU6AlPVP5w0UFTiLMCVFmZEaQ+ot3irS0jBJU7T0JHGMlHWV+SQUWB8gdUQQGCQDvKswgcAWlrHt&#10;U1BSBpJK1N6nsRJ1VXYF3gsCgp0EsxSqnkv6nZTSWxa3M9/fu+a40cLvWmubWzn39WSjN5JaX32+&#10;mwGcN4o36l15q+u274ZFeT1w4nbP8W68Pt7o+vv7Ja7XT28XC7gVBvS12nC9+3+j8eDqc3jvd7ye&#10;rxXXY3veCPu4Hvh1q8zPt1tcC9Dcjr339Hr7fS/btN2G6+FT34u40fXezlhwJwDOt5UsHa6PEN/O&#10;vm8k3shE43sZdypL4KcLOu/961iatWR6l825y2CEbbrlLqFwzz3bm4Tfe03Ta9wlGl3rPu8gjHsY&#10;nW8gq78HNN3eq4YA90jOp43c5kduszv37rPdbuF8zWj0DjWt7OucA2vwlaTStUl/oappFeQa/PXU&#10;/lZDDEJAw4MSNUA6nlYvlVMAcdfHlD0MzemLdurH6WuWJsK/9laIvbdIgJyiqFPwc/uz2fZPldPi&#10;BkJMoeIpQL3zOfkpvFxj1zWzzG1vryXsUnqkl4AgdoZKKAJR0WvexaXqQY4PHke7nFy3EKVDxgaV&#10;Gg43EiaJ43Im8SoBkRFIQeXn+EdfOc+xwwf56R9cJh+leL0ExSpV7yL/8sunMQNJGkTMNnKsnbA+&#10;0cy5hCr22Gyd3/jx99LalzAZnidWHbbsGs0ywoUKvOHI/H6+8dTT/M3v/AX/9ecf5kfvS4j1DLiK&#10;3//GCZ55fpOq1eDv/swcn//IYc5tpfzml17lq0/3WPGez3zkKL/4Qx/EjCEOHaUfEGUVQTJHqQLC&#10;rM+XXjzPy6dKTj53isee2eKzH7jMh+9p8+p6wW/94ctIAv7a5/bzNz77UUqT8r5jEZ/4yDG++cFL&#10;/JM/v8CPPdyiqxJwBZnbpCXaBMJhQ8BlfPN0yh/95UWKrQwVwFceO8Mzz14i3jdDtrFCL0340U90&#10;+YlHjuLCDniLJeRwFPO3W/N86fQKFyebHFL7qKzGqZhIxvh4FuE8ZzZSfv/EaVZf6ZEbi67GhHnA&#10;i5OSNk2Gss0P//AiH7trHxBD5GiWIzwWIRsszsdcsRd4ZTBkQc/TblTQkmSBI1GG9dUxf/LcGs+c&#10;GeEzhREJLqqwaR+RBFSmYt/RhB++Zxnts7qHFhEohSolTgXMdByn1jd57PImx0eWD+wLmGuADh2D&#10;ieHEmR5PvbDBypURXga7TPPpl/v1Y+y29+72tr0T2tcmzV4DcN5w2S0QYtvaA7Y9cq81gt1sEaGm&#10;fpTOWhDUyYh6B6RQaCtBOaw0CGtoeoVGUVgwUlCoklBqpFUIUxc4kvga3NQRoVB44ykGY9avrLLS&#10;nWexPUOiFPnY8OrmJhdXV1nv9ekNx5TGo4OAdJKRjiekaUpVlAgPUgicdWw/EQSe2Esqb9BC1dmm&#10;dswjjz7CT3304zxy6CidmUX2zS+iKsdA9mnPztCZ65LnE048/STVuIc5dIj52Rna3RbtZoOo0+Fo&#10;5366x45x7N4B337uBM9/50VOvHKS1vwCrtUh6MxSWImxFePQcWm4xeUrK+RlhXQGmaZ460gDTWkt&#10;kyonasYcP3ac++4+xr5Wh8AJVje2OH3+HFc2N1hZW+XVZhOJoxmFhFEIrsQbQ7fVYmlxkZGpmGys&#10;M5ykDMcp40mBQBOHTZwBY8E4CSpERQlB3MA6z+baJmZSESctUJpJOmGSTch9gYgk7aiFVvXYnWcF&#10;eE9mcrI0Iy9LBvkE1wAfKygUQaCJw4BGZhhOMiZFRV8q9s8vopBoHTK3tMzR5cNMej1cI2e2M0+j&#10;N4JxTm9jHWUMQVqhw4hJnrM16PPq+dP011ZwwlE1A3zpsKUH65DGoTRIqQFPXhasnL+ErDzDmRls&#10;ZRiPx4yzCbkzmGkfqUzO3MwMnTimkyQkQUgchOR5Tqco6M7MoMIQ4QTrl1Z3Fm3GmLpoFlCWlqJM&#10;KZwgmwFbtWogWyuk1igVoGWMEhJrDdbmZHnKqKqVGMIrrK3I8oqqKkliTTeJiAKBFoJ2HNBNAkpn&#10;UYGmmUREOkAGtbWLEg5cDQ56a7GVpSgqenlGUXmsUxSFIZ2kJKEkaUR4VxHHYW0TQ4SLGjhXJ1qF&#10;kgjh6xmHc0CJs7aurF5mGGMwFaSlxThL4SAvK6x3qCBARRoZ1oWhAlVLwa2xWGvqxOl2ItqC924q&#10;cbeUVUFuS8qyqpPC3mGsx1YlglomH4YhSutpYUKF1HWlee8UhDEGQWgrlLKYoiQ3KaYKqaKQUARE&#10;KkSikDJACFvPKXzNIPXST62E/Gvnjm/juNnc/XtpfXUrbbgRUPHdgpDXO8YbAcduF3h9N7538R/r&#10;vf9ercPfrOO+EQn11SDp7QCtt9ued0rcLBF1q/u8lXEnWZ3vhHHhjoCbNyoi9GbEO+HGv1VxMxbs&#10;zkJ9+29EDW5avwNoGuuwDuy01s12pc4dEbuoM+9X+8DtQpFih23EdhZkG7zbA4yKqzur35WEX2Pa&#10;tPuq33n77nVftYfcfmV7wrwtQWfHzXLPSbaR0d2MTc3EqKsba+F3KqM7Y7FUoCuy7QyZlCita+np&#10;FLE0OAYYjBAEQIEnrQy2siAFoa/vt7/q3rAt7bRud6IvmCKONdBYszOnBZM81NJzEFLipIKpRNZM&#10;21xfmkSIKVtzymKtX6u3MQWwpfM4UUvSPNSFhKZ3qPbLAqQnRGCcQElJ1jzIBf8BOtl5lrJTCCGp&#10;AFXleCtYDC0m8GRakzuNkoKJFTTiCYOB5u/81vOcWd3iV37gCN35IW5wgd/88/N85UxGEEf8l5/q&#10;8N989l5eXRvyf/3Zq3z1REVeSj7w0Cy/9CMfIrYVAuhNChqlI+pqfBHgIsP/+qWv8MLT57moI/7b&#10;V8/y2YeO8vH3H2dtkPG//cGTTDLP537iKL/2Sx8locFBO+EjDx7gy0/2+CdfPsfPPvoeiDWUHj85&#10;g1cBVdgh9yFtm/H8uZTfffw8XjWJRcrFMxv8n+c2+NfNGWy5QpEpHv7QEr/2c59FeUngY1QUMBvO&#10;85MfnidJ2mxUFUzAtSOahaeQJciYuLCYwQa/8/hTbJxL8bqNMRYVNSh7htHmFQibzCxI/uqHDzDX&#10;PkiKJnYap4ZgI2jN8vBixVeurHFgbZUj8weYGprWoPl4xGMvX+Yvv9OjMhVHDzapVIOs5+hVYyg1&#10;i23LTz26j24YY4oxVAMyWeIcqCgkVp6OU/z7V1a5dCbjEw/t45BtEoX1d/v0uYs8+dImvQsZ0cQx&#10;oaJSiiYgvCTqCH7kA8s8stwGD3k5BBMQyBJko2aR5xXn1nP+8KkNWuWEUw8NeWixxb5uyKnNlD99&#10;dpWXz2QUqQS9XaF8u1vfyvPhtSyc7d9v5IU0HTJ29vXTcabu0o69w2P9i8BP7TZef7jdFIugLly2&#10;nVSSbBd3c9P8h0AEkmI6OMcEhFKSuQrT1HT2zXPPoQNYY9lYW2f1yirZOMN7T4RGibrfRqEmQTEZ&#10;jTi/coUobtLSIVsrGzy/fpGLFy/R7/dJJxllYVBK4UwtW83zDGcsSiqkB8G2jNfirMN7C0E9Fkkt&#10;idoNlucXWI7ahIXD25CqFKR5yajIKV2F8IYQRzoYcP4sxN6iXUUUK/TcDAuLSywsLhM1mxTjEfe8&#10;5zi/H3+BF75zkm8/9zx1PeiQje4ApSvWN7f41nPPcfHsRfKywpQl0pfETjBKLQZP1Iq55+4jfPSD&#10;D3P/kSMsRE3sOOel8DJlnjOcjFhZu0JlctJsyOLMDK04phEpvPS0ZjocDAOC2VlmelucvXiBXppx&#10;uddnfmOL1swScaukGURk3pNLhY0SJpMMaxwurxibIWVusEqRmQIvoT3fZm5mhv0LCzSjmKIouLK6&#10;ytrWFpnJWN/aZKG/hZOCUhjCQFNhENITBZpuo8WwMWRc5mxNRkzKYvpMFwRxE2UFykmkCJAiJAwa&#10;BHLA6laPot/HjyuQirwo6fW3WN9aw3hD3GowlwQIa8jHOeUkxxYGvKgBtTCsZc2DEZfMJXq9AUJp&#10;ClNirEEHkigOCYK6qF0rDmkEilhJmknM3Mws1ljmspwoDMnygrIoSQdjhtUAJRXaSfC1MsP72tvS&#10;lLXPdaA0Sqra/9IYvLEI6UFKnJNUlSXLC3o5FKWhtIK8cqRpTqw8B6MOOgiItSNWilACiaJyDltn&#10;GWqVC3UfF67ClRZvDGVRkOUFWWYYm5y0cBRGk2UWk1fESZNGEhEHtedloAICFQACZ+20oE+FtRZH&#10;gKXCiwprLEVVkpYVRVUXPDJOUBhLVlZUxhBqRZREhEmACjRKBmgdoLWGAKqqpKxKKlsnY21VIXGU&#10;wlKUJanJ6uc+EKCwsvb6DiS1jD4KiLUmUHVxIKkCAh0RBBHeSryNCBxIaeuRzBryrGSCJ7PTBCkC&#10;4SVKRWwXalRKTudq22PnO2sufysA3Y2Ylzc77q14n129+Nz++3rPre9Ggn+t399o3Mq138nvwZ0+&#10;/7txZ+JWWNRv5nGv9743YnVxs/59q33tVtp4p2Xlb2Xcieu8+nO7Gev/rYzbOf9bzd582zE3bzfe&#10;7IfPO5WOv3cic3XcKKO7l43k3B6vTS9q4uAUX7N+F9zc2X8KEu5ghq85OFcBnTutYS+kevVr2+93&#10;O/vdoDOJbbYjNSC5Z//tn3Ln8FOP0L3Xzmv32YZtd5slprXWa7aTxqOFwFD7auIsmAovPJbat86a&#10;KZjha0msQ9YV0akn8QaPNw5pPE57zGtuat2KaQ2TmiG6A2yK3cLv038SMa3ePt1XAKIuulEzNyV2&#10;CmzWIHTNtpw2b4ctKpjaC0zRFuf9HuZmDaYKWRfIUcj6OyIB5yllgJIWREgkPePmIU7PfYLGxphO&#10;cYUiFNiyoogiqMYs+ZCxChnZilIoEhUgC9BtxUpW8j/+3rP83mMn+cRdR8mGW3zx20PUGD76QMA/&#10;+K8eJJltccSF/ODHjvGtb3yLv/dbK3z6wz/EwsIy+bhPbDWIIWGnTUZBkhhOnU/5t3/yKl0xQ8ek&#10;jDYV/+qLl/mtr59lOeqS4Vk+pPj7f/NvoFuOfOVl4uY8Jg756U8eZHl5P0+8/ComGyEbisLOEUlP&#10;1LkHbM5k7RT/6ltnOX96gKsczkgiLXE2YDTq0fYxQdLmF3/yKLLbouh5tCsgFJRCEqkuH7vvLv75&#10;k2f58ulz/Mh9x4EIp0HpClE5vnDqEl/69gYurWi0JJ1Ec6U/ZqRbdLwi8xWf/OR+PvPQERABuByX&#10;GwgdXkkyqZltSL5zqeIrJ8/wy48YHj3eIWoU+NRxem2LLz6zSu9yn7/y6X383Af2MypLvnJyyDfP&#10;SE6cLfjIw20+/8AS1km0HmC8IvQOGczU/p3FgItbhq891efy6gW+frbHj713jvsWlxjkI/7tt17g&#10;uZdWqQqBDgHhUE6hVQNTGFoHBB8/tESiNOWUZWVig/IJLgoR45Rzq0OeOT3ilRfGpP0Rz5+9yH1L&#10;8yzMNFkZppw9P2DSs4RCk3kz9aa9/lj+eslH/f7rTRpfv8jcHan2vud1WfG973ptbmbnPOI17/fT&#10;McBOC3DUW51z07ELEJ6yGIOO0CIGJJmoME3F8XsP86mPfoSP3f0Ig2zCM6de4ptPP8Or5y4wHoyp&#10;XA2U+ESw0O2yMNsllJL1rU1GeYWvPOlgzOnNS6yvrlHmOcJRV3gXAmstZVVR53QkYpoQQwkMDuMM&#10;MpCIUBI3GggHtjTYNGew3uPcygqFtcxETYY+QzjHyGZk4wHFxiaRMeS2YnVjk2YU0223WDq4n0az&#10;ydLyfu46dDetpEOxukq2nPPQ/Q9y5cIq+daAtdNnOZk5hovL+GLCxUsrXFpZxeWGwjrGeYoCMqHw&#10;UhBozV1LS3zk+H08cuAoC0mHdtxkYhXdpMl8q00rirhw5SK93jr5ZMix5f0szc0xP9dm+dBh4mab&#10;e1tdtA7YHAx56qUXeeLZZ3llY5WwM0PSnaMAus0WaZqymU44v7ZKf6OHMw5vDePMIytbj99a0pnt&#10;cO9dhzl+9BjHDx4h1pqtXo+TSYLH0U/HnL9yGRlolkYDhqNZWo0Ea+piM61Wk87BRZaaAaq/xXA4&#10;YnUyYmU0ZK40lKVllGZ4pcm9pEQiwwhrPJPhgMI5yhJaURNrLJNsTNxuMN9t0IgTOo0Wpiro90es&#10;rW2wtrpONk53nhlVUaKVp7+1RW80wusAGSjajQYzccxsu0XSCEnimDiKURLCOKDdbjHb7iAcZGJM&#10;muV0kwaLc/Oszc8zGU9wpvarFo6arThVI2hRA2fGeLKiwrlg6o9d4kxG5UsmecokL8krT15aRlnJ&#10;uHSkpcMYw0IrQocBSngaoSLSIbEOEN5RWUPlHJWrn6tlWSGsQKja8qEoC9KyBiCtF2gkEocxJcYZ&#10;wljRbMaEgUZLX1cqD2PiIAFPXU29yvCunn/lVUlpKpQQGFOS5RmV93gR4ATEoUIKj7f1s7kRhbTi&#10;iFgHaCHQKqwLCqpghwlZWYutSirrqCqLt3XBsUmRUbqSpBHRDEIC6mM7JYiUwjlHoCWhBC0gUPU9&#10;r5mndUHKnTHTO5Soq6lLYTBVRpkPkVIRyIBA1h6ldWE1iZ4WGdo7Jn4/LaKvxZK6nTXGrUoUb/a+&#10;NwOUvJYV2HejuHsz117v1HXcOym+H/rnjfrhrSQUbiduRDx6M9mTNzv21e242fZr9fN3+ud/rc/4&#10;7XBNt3J/73T/u9Pnv1685eDmzVibd0yW/X2Unbuda/GuZhnuFBFyfgpm+p1/O9J0Xg9Lel7LnJwS&#10;One21+Di3grnwBQQ3VFDb4OPN5R6bofY8/+1torXAglTSG+HvrkDDGxDmbsQak2c3AVZ8X7KjIRa&#10;FF7LTcW2PBwPtkBIB2i8l7XRZl22vC4EMK3waoWc+vLVMnPhbC1Jt9sn3oNaThcHuOnnuQ0y7lzU&#10;HlB4D7DLNqlzh2MpcELs+Hgi6lJLztdg9TYg4byn5k1MMVQPUtSFe2q/P7kDvtTG/9vMMYv1EqkE&#10;UkDoS2zQYDj7AOvVZZK1AZHrUcmAArBlShvFoSikrytOeY22BSbpQFnR8BkiavPMuYwTTz2HkCGB&#10;NnQTwX/x+eMk8wnDUUJHz+Ojw3zqh+f5R/NP8rvf3GArz+iGMVlR0KKD6B6lcp7g0rf4p3/0NBcv&#10;9GnrJlsuIygEjbhBPNSIjsUj+fmffYRjc4ZJf5VmXIGx2EAipeLDRyK+fFrzb/7yFP/ZZx4iViHk&#10;KWU2IVQ5T5xe50//+ARNHyPaIxIVsTX2SOdphJKxlTz8UJOfu+8QalwSCUkeStLK0rYZWZIQB7OM&#10;t07wDx+/wODjgk8+eID5bohIm2yMN/mtr62yspbw6Y8l/MaPH0HLjC+/kvPFb67z0sWCu2c0v/qR&#10;B0mSQzWrk5JK5URFi6JhaXh4odfjiW+d5zsXC069fIEfefgwP3h8lsCG/N5Tr/LE0xf50MNz/PpP&#10;f5BjS028yfnQAxknzvT5zaev8PDx/cw3W+Q6wrkBwodIp7FhFz3eYn1rwBdOn+fCmS36fcefXrnC&#10;t5+9yJHlDiNbce5sD9cXSBkycY6GF3jlKVy9EMYqNoaewnkiO8EjCGSMkHNImzJIRzx5bosnX1on&#10;3UqRPqR/UfDt1QE6HGOsxRUV2kuElmjkbh+6Kq7OaF9rknNrD+83Mt7ujjf1GHm9Rel0gjXNtIjp&#10;63XFaLHjbSjwxJXEK4UTHiENc52I5QOzfOLhh/jcB36A2c5+Mmdot1rEcUy33eHkqVfYXN9imI3p&#10;NjWtdou5ZhNrDKPRhNX1Hlv9EXmaMxqPSCcTpPeoKai5yyCvmf5aKryvi5rVdactjW7CoQMHOHrX&#10;Mp2gSVlZzl24zOXzF3jl5VeQUnJgYZGZC2ensl6PKEtGK2tEacZyZwbnLVd6Yy5tbDI7P8+hvMR7&#10;SRwmJEGEyivIPEqGtGdmWZibxw8zxHBMz19AlDnOOAZbA0TlKKqSQZGipSAKI0oFkXcoIA4DYh3W&#10;MuvKI9oRJjS0WjGdVoNuq0ESKLYGI1ZXrpAIyUyjyULrEDMzczRnFzi4uJ82Ab2kj809k8zy5EtP&#10;8+qF8zSChMFgSDOMGA9GXF5f5/TplzFpDRpXzuGw+MqCEbSDJsuzc9x38DD3H72bo4vLCOtoeMl4&#10;bsBmb5NJNmZla4O8zEnHQ9KtGebnZpidnaXTnWFucZF7Ol3SyYQLFy/xwiun6E8mnF5boTu7yPzK&#10;Bixp8LCWTehXJb3xmJW1VQb9PiGeSebImjkq0HgtWFic48iBZQ7OLbKvM8tkOODyxgZnwhjnPat+&#10;ldIYikKgvCc1GZWx2FxRAXEzZq7dYL7VYv/MLEkjotFq1v01UBBIokZMo9HAjAsqpYh0QKwDQqVp&#10;d9oEUURuM5y1KCHxzuKEQHiBtTBJCzaHGRvdiLmJJQkLIulwxpIZTy+tZfoOjRaGQHo0Dokl0oJ2&#10;I6IZawLliHRAGMXooFnPLUyBKTKcLerr8gJDSSEt1hgmRUrpDE4qgihitlIkwhCQkitBkoR0Ggol&#10;PFpohNRIGSJVVCdjvcebgsp5ispR2AJvBc5JirygLHOCSJMkijCsLShsIEmUwFpHFMZ0gogIXT/H&#10;p6Av1FYz3guMrQsa5lVO7sAYV0vms5QgECSNCC0lAZIwCEGoWtHjLEJ4lBJo4ZGinkQ4bzDW44zB&#10;WINxNRu0ESjaUUheOQrvSF1KaTS5Tchsk3GVorVAqdoXVSBQYlu1885jb77RuFWW1I3+vt1zvAsk&#10;vhu3G99Pn/OOQu8Gc723I4CzHbfDBr9W3Cj5cT0W4fdjvF0Bu7dL3O534K1kb74tmZu3Bc59Dzrc&#10;nerAN2MJfU/Oid9RQG97Pzrvsc7XVTOdxzg3/XtbSn5jTuXr2Jre4/cwK3cRULF7pNcROndByNeF&#10;uOqPqyhRew9FfZp6Pe6nvnB77/OeB8L2y17UwIKf/u6n+wrhEd7XfEkxPYszYGr5KFIjpJoCE3WB&#10;IFR9/aWSdUVWa2uAU3rwtq7+46e6/539ainYlFb5/7P35rGWXdd5528PZ7rjm19NZBWLLI6iqFmi&#10;LNEaLMmm49ix2nHaiQMpiWO7gW4gCPJPkAbSDhpGN7rTCZB2I0iAdhw7g93yCA+SNVoDJVEiRXFm&#10;zfWq6s3DHc+0h/7j3HvfrVKRLJJFquR4EY91z7T3PsPe5+xvfWt9jCcmFSjsJ2jyWF5E+P0JwYTh&#10;Karwr30EmRG4WZ2XGzEtnAMnmQTqC6prpEbHWRgBKnLEgquuUwV8C6R3eKUJfIH1AZGESMV0Z97E&#10;drrNwe63UZHClCVeetLQEruc44HnEpK+dSAykkKRBzPI0jBjO5ggRwkoTMCH3n2Iv/7e20jLOZKk&#10;SWqG4DWKFg+++R6+9PwL/Nqnvs0/+fn3EesSdjy2N6TVbvCNywM+96VVtF+mKHaIYosYxDhbYpxl&#10;e1Nx97vbfOJH74D+DqGBTNcxwz3qXmO0J6g1aNLmV37nKS7vOP77B49zYGGBUG/QGw759198gvO7&#10;Te48YvmVT7yPVij48pOr/P63N9g8E7LXzPh7H12ktbhAfzjAAarwKOExukbiGqzuneEbz27y3cdS&#10;/vHZR/jRe47w0Jtb3Nlu8xuPr/CVJzY4fkvKr37iY9xx6CC2LHnXvZ6feus6/+9nn2EoFO9emAc1&#10;i1Y5Lu1iXEASCZQvKLKS33l8izOn+8heyXe6GWfOnuZTcwto9ri07gnrir/50ALHFmbI9RJR2KMd&#10;St5//ybLiyHndg27w5TZeoklBFWQ1w4SBRpEyVMrO3zu8U066wVeO7KB4HIhubS2gXUBqgypC0Pg&#10;LdZICAO8HWAlWGXJezF/9MwG9x1r8uZbFYRh5SwIQ0SZcX53wJee3+Lc+RQvAqT1hComLzOyPCeg&#10;SrlQalGlk7AGL773VfdSDBY/Gnuu3o+pZ/9aNn3ci+xx1W/xPbv76f4/BXI6byfZPSr/jMe5EmM8&#10;pVQE0tCsaW5pJ5w4MM/h5UWOz8wSyAATKUI0tx2+hSRMWKjP0NAxjz/zFGtb2xRFDt5VQmJlFR6d&#10;drrsbW+T5Tm+sGg3cmxQjX/eg1BV/t1x+LmgEmRDCWZm2tx/7108+M53cNcdx1ggYXu3w1efeoKv&#10;Fzlnzp1nc3OTO5YOstAKaDXrJElEpBUiL5lr1EndAh1XUC8Ee+mQM2vrLF5aZ+ngLWSFpbQOX1r6&#10;QmLDiJ3+gE6/T5QZhg5SW7A16BA02gyHfXrDAQMzZGF5jtvnF2lECXsYButrbO7sst7d4/zeNslM&#10;k0JJiiggKwpQDh0ImnHIbKNOr9dhb2+PzSjm9uO30wjrxCJmaeYAB9sHCNMSS0rdRxxoLjBTq9NZ&#10;3+RsKck6PWphxO72Llu7HQY7uwyHRUWKeAAAIABJREFUA4oyIzclKgwY5yoItWKuPcNye575Rpsk&#10;iHC+pBZGzDaazDUarAnJep6RDXqEeLQ1NGsJSVxj+eBB5paWmEmaDHt9loMm0sB3z59ha6/D6Qsr&#10;BF6xnQ7xzrGzs8Pa9jYnz5xmdX2dojQUpiDKBd10gG7WWVqaZ3lmlhNLhzh64BChDkiFwhUl/WGf&#10;Xtonzfrsbe8xzAtiFVB4g7XV28YBgUxo1hJmm00W2rPMzLaI4ggRKFJvGGYZe4M+c605rLP084xh&#10;llGUJdYYlNIIWYWiK60RowgJCeA8tvR0egVruznLM45WVEVWGGtRsmRYOgZFDlKhVEA7rnLP1kPL&#10;MDcIIVhohjRiTRiM358aoeNR2hYwPmdQGIZZjvUSZwTeCYZ5Rl6mBJGiUYtpxJXgkBOeRiQobEEY&#10;RcSBJlKSKIqr8xGVs9cLX+Uy9ZZBVtAbZpSUFAXkBWRpjhKe2UBTV4JaJAmpHHA2iitHgwoIR6zN&#10;SjjR4Z3FmspxnZc5eVmQFTnDPCNDkJWWYVZgypzZMCGUCi0FWkmCMKwiUJyfCNyNnTLGWoTUlKak&#10;sAWlKchMTlEapPckWjITATZECMNeYXGk4AcUtsew1ES6CknXI2HDignKBJD9QbYbOVF+sbnBjcib&#10;91rs5UJfX03+uhvBML0Rc6e/7EDOq7W/jCDX9bCfb2RdL8UWvd5Q8hezq8edlwJtX451/WKM89eS&#10;zuJmAg+v5Zh5vRi7N9reiHZ9PzCp12pvKLh5vbk2X+uFezWD7msN13g9vZbXcz6vdqC5YvBzfpS3&#10;qgI3jXVYWwGc1lmsc1jvcG6cbXPUphFrkAnj8Sr25fR6fxVPaYzbjdeOr+P3AARXQZVTQKbgqus+&#10;acs+M8pNgs/38Ugxtf8+g0rsR3eLKdEjP5rUi0rZWIoKTNyP7bbVvg6QEqlVpVJOBQZXsd8Wi8cK&#10;oByHmjNicI6UlUdJ/if3ZkRt9RMm52iexWjdiNE5ji0XXkxScY4BTTFhazIRhJosAxaPG4W2j2/l&#10;WHxJyyoDVulcBeqOrgtCYKVHeVH9IUZgsMKLgFB4YiFx9cPsLD5ILd+jwWUCXyA9lEWGxjIjFXcJ&#10;xfPKkRWKfiRxdohRnn6zRSNXCJNSi4b8rY8uomshdqiw6SVkU0O+DWoR0zzMkj/Hv/jUUwyKPX7h&#10;Q+/g1sNzqLBHtrfNv/n0c6zuWA7P7/LPf+7t3Hmb44+/s8mffuEMZzdqIBQfe8cyh2ea5GXF9iv6&#10;giSqY1SIDgS72xt8+mtPk5/M+L82HufPv3Wen/zAnbytFfCfvrXGlx/fpDk74J998v185D33kBLz&#10;7gfu5Kff/zT/95+f47vbIR85fgJ8QF1ZiixHSo2tCZA99MDwW489ydef2KVuSobriv+yvsqXnlnB&#10;i4jezpAgNPz8Jx/m9tvfSpF1kEohY82bbq/xj9vz/M7TT3Ha7nCHaFF6iVCOZrjAgAF1V/LI2Ut8&#10;8dFdtocQak3bKbLNAWsbfVxc4Fyd97+9yYfvOwbRLIgQfAi6SSFKTizX2Oqf49mdHu/REarVotQJ&#10;IQqRdbm0tccffWuNy6dz5loBIulRZJph2sEUmkTFFKGnawvqXhKGiq52JKUgkAGpLUn7JY8+s8Z/&#10;nQ0YZse45dY2i9EAwRa7vQHfOLnDEyc7DIcV+zMrhhBahIJAiirno5aIMKhAj0JSOjsFSL44OPni&#10;Nu2qEbzYcPzieZrgWpVewRCHkfPCM8lnzD7QaV3VBikrdrV1BoQjCDRBDQ61a5xYmuOOhSaHWglB&#10;qKFMWetus9SaJxCSKAg5tLgECNKyZC9L6RYZZVqyubeHRiOcZ5Bm9PsDTJHjbFk5WQRYb6sxSFVM&#10;f2/tBOTEebSWKCUIayF3H7+ND7zzHbz7LW9hcWaehg9o6g1WFla5ePggF86dYW/tEqumRA5qJHYJ&#10;nQe4ekTSqLF06AizHOFwdjtnz6/z9NnT7PR6PH36LPX2PO2lQ3gdU9ch3TTlyTOneO65F+h3U5zQ&#10;lKXBlAXGWrL1TQoctTjirttv4U333Mm9B44QOMmF7i6nn08ojWOn2+WFCxcQUjBM+2x3tgiDAO0L&#10;pHS0m3UOLy8xLHJWt7bZGQ7ZSod08oK4cPhCkKeWdJjRdxYjPAKFKAzkhr2tbbI0o9ao4UpLPxti&#10;8BAKmjMtZgSEQUheGIbDipWYZkP6eUE/L4jyHA14rQnjmHajwUy9zma3QzcdsLW7RRIHHBa3oMOI&#10;Rn2GpdkDtLxgd1jSjhsstuZYaOywvbnHmbNnSDt9mhcu4r2j3++xsbPNyuXLZHmK8lVqklB6irLA&#10;pALt55mtNZhNGrSSWvVaqtVot1ssZD26wy69boOsP2DQS8lLi5S+EvZBgLAjMSuJ1AFJvUGzNUOo&#10;KwE+mzv6wwGXi1UCFRGrkJ1+j85wSF6YSTeK4phsmCK8x5WjbyTvwQkcgk7fcG69RxxGSCcY+pC9&#10;VCJ9xS5WoafVkESBI67F4KiEekz1tRDFIZEWKC1BBiAkjMR1sAXGVGHne1lJaixlDkUJgzRDSstS&#10;WCNUiprwBLFASkU9rmNdMvrGUCglcTiC0XeANTnOGXIzqISRyoK8tKTOkRWWYWYpi4JWPSKMA2Kt&#10;SLQmUjFaBwAYY0efJR7rXeV8sAXeSYyHcpSzsyzLyuGrFCK3OOcovUMHmkackCiNFAIdBwQqQUkN&#10;3mNsgbElxpWVc8FbjMkBKIoKMLXCg6zAykQJFmJLLASJltTzkoF3IFK861NaTVrGaKUIpRpFj1Qu&#10;VCnH34w3/2TqWna984FXA/691Pqry365+cn15vR7sX1f67znpfNYvwHkjr9inb4qu1kBnxttL5Wv&#10;Fm7cdZh+Dl9tnS/F4nwlOMFrOafrSTXxg8aO/H6292a5Vtd69l5pu94o9uYbBm6+3iJCcOM9STej&#10;h+GV2Mt1iCs8Q74SqBgrpFcq6RZjR6DmWDV9oqo+xZScYgJWy9MLwBSwOL3L+Nhq2U82CGBCs7zG&#10;sd9Txuig6f28qICCMdTqRvzGMSvRX1H3fpsnIepiPxyqyrW5D+Z6RiHbVOFjzjNSMlUgR8Cq87gJ&#10;U7IS5hHGY/EgHKJ0CAFOC6QFMZqIjM9XMK3qPloaX6IJBXXEkpIVsCDGACjVNqREjMBJP2Z6+XGu&#10;vhGQ60dMXLl/p8Y1jvP7IRmJKY2BUlCSSjXee9SYNeMKShmh8VWeRBmRBJC1T7Dbe4H6zhqhVhjn&#10;UVmGVaAM3KMUW4HllA1R3hGE+UjV1kHD4jLNh955Kx9+511kWQNJSSkzSGOCqI5UOZ3tC3zqy2cZ&#10;7pX81n+9yKe/ts3HHzrBg3cc5I8fOc8XvrpGTYb8o//uPn7m4+8jNz3ecq/m773nSf6fz13g97/T&#10;5ePvPYqjTlSkONPFhJ4cRc06XAC/+fWzPPb0ColoIzqWZx/b4fknv0UQC4p+hi3q/OTfv5OHH/5J&#10;+pc3kGEX1BzHj72bf/Fzx/n3X32SS2XBnNXkokEcDhnEnnp0D777LM+snORPvrCJSiOkC6lbTz0R&#10;DLY8hekTUOfgW2r8nbsfQETLuLRfiS+UOVZFHJiZ5YNHDvDIxSGHaoZao4aNlhmmA2pKsdPP+d1H&#10;VjhzskcSDolmGtjeAOlihHfIAsKDkk+8/y4WmgsUTiHCDkWmCNwWPgkRZYQRnt989AIbRwLee69g&#10;oVVD+h59l/OVUxt85eQ6h5YMP/fDTR44MM/JVfjcCzO88EyHnb1BJWDjFYV3KDLqJsJJCbkmCmKc&#10;yyjXCv7Tl89ydmXIh96+wNtum6Um1nhiY5fPfeMcq5d6GOsIjCGIQZYOKYNRjmALvsSbkRCHjPB2&#10;OBmLrjUkvvzkbzJcXBHCNB5GrHVX7e8n27hq/Np3oew7YcaNuhb8CVcxzSf92JEkMa12gwcO1TnW&#10;WuDWmTb1miCIPAiJy4b0Vi+TxIvU63WCRoMwSZg/sMQJDGvDLjtpl7MnV1jd26NflMQ6pMgNg+GA&#10;wpiqLuGRSuJsNXJIOcqz5gVaKUpfAhAFAShBo1bjtkOHuG1xmVppiQgpgSCKacY1WvUas0lMieX0&#10;1nk0B2gmCZDQXmyxcMet3HH8DtpJi3qtwcqFdf7sm1/jS998lPWdPZ45dQbVaLG616Fdq7O71+Fb&#10;33mM1fOX8IWlU+Y4XSnMByhskRLMNzhyywF+6K0P8OY77+BwcwZRgr6k6M9us9raYXVjh9PPn0IM&#10;Bvijh5lrN2jNtKhFmigOOXLoIM2ZNsnsLMG5c1xYXeP85gan1tcQjXlau12SqEFRpmyUAzpYdoZ9&#10;9nb2yAZDMnLIUqKshrOOtChwWrN8y2GW5mZZaLaIpGZza5fzKyvs7O2ysbPFyuYGSbOJwVMLQ4wp&#10;sHiSpMZsu81COsTkKf1syF46oBBgEEipiXUMZYERAqcVQiliHSJLy9b2DiYz1LY6OFuSZgN6wz7O&#10;lCRxQqgl7UaTYZYxYx2utETGozykRU6W59SjBKslcaNGa1inGYe0awm9RoM8t/SHOcqC9h4twTtH&#10;WZQVE9N6dFLHySqcuhgOKbIUU+ZsD3dJC0ur0aboDUmLfBSsUKnFz8/PI7yn3+1VgjhC7XdUqcny&#10;ktXNPsp7XJHTTRPm6xqNJIo1CwsRc1pSiwW1MET56j3NSDhwpHtTOQGFwlqHyVOkM9h8QJkPSfOC&#10;fmHpFTllLsgLwSA11BOFDmKSICAGdK0C7QIRgxMUpcF4jxNQlDnKgxeOElGJVZV90iLHWJBSUZaW&#10;0oHB4TWEtYBaLSYOFLHU6KBOGARV5IWsxJqKssA4i1QSkRUV89I68rwgt6YKFhECpTWJERRAEDgi&#10;qanHCYGUgAMtkTImCMLKpVoISmspracwDucFWV6AgDzPSMsCFQbESUIYKLxwxLIkkpJIKQIt2DWW&#10;FIMTOZCTlzmRDihUiBYaJdTEOVt9a6prjss3s71c3vvXwnq62pxz1zX3uRFzmZcCLqbnYK90Qv56&#10;Aot/GVmGN9Je63P5l8Wu9R04fnZuZL7aG2FXOy1eLi/jtX5PH/tS5/Ni534t8PR62vBi5X6/7OWc&#10;Pt/ve30tu1mu3auxNwLgvGnC0q+mYb+ah+nFXqov13lf7CF5Jd6O19Lea9U3Xn4pD861jn2xZaZD&#10;qCtkb3+LcyPin8B5OZUoX4xC0y3WgkVRjFRCK3Fui2PEKBrnpBzV4aZhMgHOXQliVvjcFXAh44n8&#10;mNBY/Y3LnTq3fQIV4zhz4ccfv/tcqEoYp6pRjsC9CoStPprHWTQRIzFy9jlT4/BvJQRaSCxU5z36&#10;T+FQ3iG9qlSmhQdnqQLjHM6bEcBY5cbz3uGEr6gdgpHQDzASRBhPygRVKC0jlqgfsUW0VxMWqBPV&#10;BRJyBOdaj7QlViiQo78xe9WDlZLQg5JVeYX3BNajRCVGtI/netQImESM7pED6agADKowdg8465Ci&#10;KlN4iBw4oVHeIqRASY/EkOsAlCZdeh+ddMic+SaOFOk1RV5SijoN0ePNEgZByFoJQidIV4l7F7M1&#10;VMfywF2H8UGdOB9S+pR6FIGVCBNAsMlvf/4cjz0/JHKKKMpYvWD4N7/xdX4tqGNMh1qY8MA9h/iJ&#10;H3knIisQbobUdTl457v4X46doP27X+Pbl3vcekdCKS2hdbTDNsXcCYq9Zzh3ZpXf+NPTMGggk4x+&#10;qWhaQcmANA9RwlM/LPmH73kHxs2gW5tE/YhSKKSApHWED93X488eP8vRxiFarYw0HICcBVtSest/&#10;eOQsz5/pYAJLTSmMcRQuIpEFtThhKEI+8Z47mW10yLqG2A9IbY2hTklcQBBFxLUD/Okff57TZ3v8&#10;wruPsXRoljCMQezy5VMb/OljazQaJX/3rx/jg8eOc+rSKr936iJPPpGx0w/5G+9q8/675nC6idAl&#10;PlUYVWB1nUQMKJ3jqdOWz/3FJo/rTT7w9mP88JtnOLEYceq85ze+8hzbXcM//4nDfOLDxxGizkP3&#10;9Xno3i0+e3fMb31xl9ULFWBmvSb0llxZnA/wOkM4j5IBzoFdy3iks8Z3z/S5885VAl1ja7PPyoU9&#10;8syhhcQ4hbQCKx12/HQKEE6M0jQYvDdTY+IonPoaH3jjfcZj7nh58u6YjKmj7X7MhK7Y1tXm/UTk&#10;gmpMneJljkefCbOqYmVSsbdHjoMrUmMA3jtCbymlpsquB5ksmZ+PuW9uljctLnNovkYcR0SRRgk3&#10;yqsHskwxWxfptdqE0RF2rSDWLWaDFsFigHs3UPNQWC6sXKLbg57tY8sCpTXGOhTVMxCkBh1F9IUj&#10;8hrlLKlymFgSBS2khLoKKIYppbN0+jmrG7tE9SbDcI9EQKfoQN0zG0mWl+fZ7nXQm7vs9vtc2tkm&#10;WLqdO4/dxv2338/Ro8dpJE1mREI9bXDh0A6btw05+dzziP6QrZNn8J0eFsFga5ud7hbCFJRlzjAv&#10;CVKJdJ4s1oSJYiGpcd+hYxybO8xitEAcNikoaSYz6PkmzXpMQ8JOZ5vzviQR4A8sgpbEySKLhw8R&#10;1+rUgxoPdPo88dxzfOk73+bZ1Qs8e/oShYjJUFzud0BIesMhz507z9efeoz+7oAyL8GXCFOyN+yB&#10;rpxPd912Jw/ec4IjBw4x12wz7A154dQpzKAHrmR9bY1ndYhzhv5wmVYtJtAS5y2Ndo3bjt9GY2GW&#10;xQNLnF1ZoV+UrG/tcGipR5YWdLtDEiXIDfSGBVrHKK9Iex3y3g49M2Cg24RRQG5KjPA0ZhscOLDE&#10;rYcO0YgTvClY39qu1NldyWpvj5linmBvj+UZgQoEMnWEWhPXY2r1kPlmHVN4BvkuZTYkCkNMlhEG&#10;CmUsvU6XrV6HgYL6wDM0GcNiyG53h95gQDfLWd3eJWo2kQgSVT37WhgOzjSpC08t1FxuBHQ3O2S9&#10;ARqBkB7nc5QDWwZcWCvJBh3W+paZmTpxYDh+MGJeN1E+Jgkk9UgR6hjhNc5BYTJyk+MEWGNxNsXp&#10;klwpstzQHeYMCof1EElDRkThcop8QKQ9s40G9UhU+UPDgEg0qtBupSlNASLFFAVlYTHWY6VFigHe&#10;lQzzjNR4vAoJpUCpEhFJUikInCfSIctJQlMoAqkhiBA6RKiAQCqkUBjbp7CVGJcpQFuDQ9MbZqRZ&#10;Ti0OqCcRiQSExkpBVArmtEQpRaTBaUkYxEgbVR9QohIcEqM0QsYYenlKgUdaRZqmpGmGUop2GKGR&#10;hFKiIokSnlgJaoGjEUrqmWErg44rKO0QZTN6SuJUgBABUhrwFYPTO4eX4zFaTsZFwc09wXsxIOR6&#10;JsyvlF11vWVd7zzlxeYTLwVQTL83YSSE+QrqfDV2NdNtet3VbXwp+28dWL1Z+9Abba8EgHutzMb9&#10;tEPfa9dDSrrWuqvHmZfqty/Xx18K8H6l7b5ZiWLXe31ebky50ed1dXlSymuuf6Ov66ut52p8742w&#10;NwTc/MY3vvGyZ/NaT/hGhEWM2/FG5Vp4uY+fG1m/91fzHz1CyEnZzrkqf+KEtTkKRx+vGzP8RhNv&#10;P8ZIJxCmmACQk+b6faiR/UDqasmPQcorS4GRw34qDHQ6S+e1z42psqf/PwV1XgXojts0+TWuc8KK&#10;vDr0dDowaj8Ufh+cHf/y4EdIqfTgKgRW+ArgZBTeOUFwxzk1p+rZj0j1k7aMgdkxoFuBoOPcp36f&#10;5SkrQHVy7UY3asLqnAAqU/dy+jynXmxiBHB6AXoECFeArQNf5R2zCLSrAFc3Yq0KIUb5z/bval6f&#10;YXPpAcqVixwUpyiFRfqEMO9SOk2QtDgaSHZdgfcKLaCPIdIJxBnPb3QrkD3wIBJy63ChpaYHnFn3&#10;/Mc/vIwSnkbSoF/0CWROQMAwG9KKEqJ6wC/+1J0cWJ7DDVK07SG0hCxFxHV+5keO87/99rO8/cid&#10;nFiKoRZifUFpDXWh+XdfOcnqyW1CBVlR4lDs2R6RUyQN6BSej79njjcfn8PsXcDlJV44vOnh4xxQ&#10;3Fpv88VT3+Gpta/wP33wAd58tDUS6LjMo89d5tNfXqFQjk8+tMSPvesQq/1dPv/IFp9/UtLNCt7z&#10;Qw3+xoO3gNMYl5LlBVIYWmkI0Qyl2+PrK5d44sken3205Kun1/npN7V5z7ETrO4M+Xd/8gL9zZK/&#10;+/Fl/slPvBMlYt75poM89K5l/uT+VT71tQ1+7PgSUesoxqboMqhAwsAQqCGkCedWT/OlJ87gNra5&#10;IHN++9MZn/2OYnm2QbYZ8Fx3h4feFPDw2+7EtA5hxQJhucUdjQPML1wkjFb5D5++yPMnh4SqTk5E&#10;KUuksfsTFFGlOHDOk6YZpTF846sD4qiOMZBlJUKoKtR1/ORPjTngq9yUwlUCWt5P7QBXvyquZJvs&#10;98MXC4W8MrHG9At7H5Sc9r9ccdz0mOingEx/1TqmRhQPpdGoSGK1ZfHgPPccPcTtrRoHA087EiRR&#10;bVSqY8I692CswTroXDyP0JqGC2kuzEAjYHm2zuxci4PtRWTY4Et/8GnWT10gTBK8kjhn0aIaiYPc&#10;QxKTW0vsAGUZ1h3LRw9x+5FbWIrrDAcp6xtbrFy6TN5NuXThAs82E3KXMrewR0MpvC+JjOPW1hyd&#10;xQNs7e7R6/XY3e3QnpsjbrY50FrmcHOZWthAhzV8Ct5LQqVpRCGtJMSVGdtb6wzLEqFC8u4AV1qy&#10;tKDvKjDIhxEI0NZjrQEEQktKHP0iRZa6es4CwSySmTCk3W6wOtjh0u4GjVpEHGtmF2ZZnFlgsb3I&#10;/MICzbBG2khJBwWXt3fY7vc4e/EMBkO326PdaOMtrG+ss3L5Er3uHt1hBtYhnUeVlcNLWcnhwwe5&#10;/+gx7j5wjFuP3EKgA7bFDp3FZdb3drnc3aUUjvMrZxCiZNDbZnF+liMHDzIzM8PcwgKNZgsEbK5u&#10;8t2TJ/nmC89wsbvH8uY27dkt8nqTw1HMTpbS8YbLgx5nNtbYHaRYJ8iHJagBaSZwEtpzM9x+/Bh3&#10;3347dxw+wkxSZ3drgwtxA2U967s7rK5fRkvIDhwkNSkqrBxlZSBJZtvcmsTMLPQIV7cYakln1ZCZ&#10;kjDUBFGEQGDzgu3NLc6cPoNZPES/16Hb3aM77DK0Bb08Iy8MSadDvZYQz86TJDWi2dnq2Z6Zo18W&#10;zPfmORtcYnNtnWFvgHUWIStQzBQGKSWXdy27paG2O+DgbMCROYV2llhCogQqbKKDGCUUzhpM5rBl&#10;SVFaSuMoKRCiwDhPXljy0mJ8laolCUMCCQ0V0AgShIBWLazySMpKjM8JBVKjdFC5YIqUvCxJ87Jy&#10;HLsM5yHPS/LCoJSiXpPoSBNqReIlpQ/JkxitNe1aQqQ1Smm0DhDCIaWvCI4OSluBpIOiwAKm8JQ2&#10;ZzDMwFkCLfHeoaVEK4kIY1zkRwxAj1JV27XwaAXS5XhbbS9MVuXrNCWFsRTeY0pLmhdY56hHIUpV&#10;OTMDJQiUROuIwDm0KUEWZBZi4xiUhqIYkosuRlm00hRCE0mFUBLpJFaIsczh5MNxPK7ebJPla9mL&#10;fdtPv3duxPzneplbL2evNjz8tYB4r4Q8cr3zppvFbnZg8wfBbmYnxvXYzfgMvBRoe6Pbe7Peu5dL&#10;h/FKQeYbZS+XkuDF1r8ebboRmNi1xuzXm735hoCbr6SjvJZO9VIeyust92YbhG7sQDMGvUYSNOMQ&#10;ZT+lhO7Hyujj35WitvEVu7ESFGIKEbt2+66Y3I9m6lcCm/sMpul/94saAYjjeqZ32q95asFPbbu6&#10;44mrfk9BqePiBZWYxlgFfcquhjkEvmIt+hGhYbLHKG+mgCqMfAQIjnJzjsHIMTiJqPIDXoFt+JEo&#10;0VjZaYRoWjHeQUyuTQWEVPt5xD6wKSRiTN3CI5xHyLEIEhPw1I0wShjn6ZwGNkfgpqyel8BN38MK&#10;AHaAFBIlKmaGGLPmxgzUcTuFIIsapHN3ogdb5HsbaLmHLTxCOwpTokrHUW3YUZ4VKympFHClCnBx&#10;yR88u8VHP3eOn37fCYhD8iDCdLcwOuW3fv9xTq1BGAdspjuIqEaQl1hKbC1iJ7V87M0NfuwDxzCd&#10;HSBBiJIy10RhRF7k3KqPcOny0/zyv/pd/unPPcQ77j5EK7HU3RpPnuzw+S+cZECdD7wz4H94+A6K&#10;oeA/f/Fpvvn4kKLjOHwi5hd/4t1kKETZo+bqDOwFbK1BUiYIn/PomQ1eeG6Tv9ha49lnLvPRdx3i&#10;w2+/A9Pf5td+7yQXNwQferDBP/uH76WVtOmLkg++e4uHHx3wr7/0TX7yTcdZbM+RWmiYDCNrGC0o&#10;Q08utii3HH/0hXOsd1Jm8pxnv6b43x/dYPngEFdsc3FHceKeBT75Mz+OSmqYrI9ydY4caPOL9UUO&#10;Lq5iCMnLHBnF2MKgA4PQMUVh8dmAP3z8DE+8MMRZzYycxzpL92SXzbAktZrmouBvv+swy8ttTO0g&#10;sVog7/WRuWV+psHDb5nj22d2OLeaQ1oxxMVICESIKkdt6S1SiEqUy1nKrET6GpmtGMVaR1VYtLNT&#10;omD7ffqK3n+Vd3wCPgp/xfK4p1+5n5/0hyte5n7M754+ZMqJMGrJeHwZ+zCYKnPM2PQjMFPwvQDp&#10;eD/hPV5rRCJ437vu5+H3vpfj8wsMt1cZbl8gtAO8GbGqPXjnqpDT8RiKxQy26W7WEapBvdYiaSXE&#10;cchMWCdRdX7qhwO6u3v8SW+HolugjKMUAqsltigIkQyxIDyhlBBL7rz7OB9+73t46213ECvFzvYe&#10;X3/6GXpZxtqZFc6ePoNVJVnR5Vivw2yzSRgHRFLQaNY5eusR9pRjICyXTp3nUq/DbXlJWsBgYNAD&#10;g5GGYVZyMU+5POyx3e9ifYkrLUNjGaZV6oFSQJ716fuSmUML3LqwRKvZpnCGvdV1Nja26A36XFpb&#10;ZXamhfOGmbSBCjX9fEA9Dmi3aszPtlgYtFjf3uLy9gZJq8ZBDYqIWCXM1eYIUZSuIBIBc/U27bDO&#10;RrnL7vo6bliwE9fAQafbpbfcM92mAAAgAElEQVS7hSsNA1sSK41UAi0VWlUM/bl6nQMzM7TjFomK&#10;EUCkA5r1Ou1Gg1oUogQMBx3WLnsCXzLbqJFEMfMz88zPLbK4vIwYZDTLkG43ZW3QZ2V1lVMXLmBF&#10;yLaxXFCC0jtWVld55rnnWLlwscpTaQXWeohKjHHUWg2WF5e47fAR7rnlGMeXDhB5QZjl5M0hW80m&#10;3X6X7d0tinxIWaTs7DaYn2+xPL/MXHuWpeUD1JKEYW/IhUtrLC4u8cTjT3Lx0kqVAzKsFM+1E/S2&#10;dzl18gW6aQHGkA369LIBpawiHbw1mHSISAJCJYi1olGvk4QxAYpenlLbiRFosJZLRcHQGgIlqz5m&#10;q9zWRgZ0BoZeZmnFGrxEOIf0lQPS+RAhQ5RSo1e2oHDQzzzD3CG9wXlIs5y8MARak8QBtTggjgKU&#10;yTFJQG4jvIAw1CSRJtSSQAdIpRHj6BYqYaM0z+kMM/LSU7iCtBQMhg7hYKGV0BKCJJAEUUhoHRaJ&#10;cSCkJNR6MmY461Ciun/GyCpPpynJrSEtCnJjSY0mywryLKcWaoSUaCkJlSKOAoSMwItRFE/Fdvfe&#10;VoJ7pUQKgXWjsvKcrKwEg6x1WAe5ceTWEChBFIWEga5+a0WoFTKoA57AFOCr/ZOyROUlZZYz1AJF&#10;gReKiIBAaLysmJtVnxm9I7g5BYauZzJ6I4CElwJEXynQd63othez1zove72Zk9e6Li9FWPkr+8Gz&#10;H3SA80bZ9bAwx/tdj9PgjQI4b1a7Wc/zarbjSzl1Xixq+bXaD3J/e93BzVeSa/P79ZC9lo78erX5&#10;Rj+k1Yf1uDyJH4VwOm+rj9gR2DXN2DTeT5b31dKZYm1OCp8wjqZWIqaAwjEoJhgDm9dAK6f2mcI4&#10;pzdNbKy6vr+8X8v3NM3v1zP5NZUzdAIXCj9hG1Y4xBRgKqrw63EovRidn/SeaUZqBWpOAS4jNqNz&#10;Y1RF7oOeoxCrCafV+2mp+kk5UlQ5wK5goPmpf72noleM8myKMZDqR6htpWIshaj+5P4EYcxonbR4&#10;CtgcnyNCooSrQvRk1eqKgCoqYaXR/vth/tUVGpctxjc0CLAHHmA7v8BC72toWZCJCHwBeUpDSe7V&#10;MXvasQ40REBuDT7QDIdd/sc/OMmldI+/8567mT14gKgGn//2aX7rs+tktuDBewJ++a8dp9tL+c+P&#10;bPHNZwzBIGa+Lvjlj78TESfowmBdym5e0gqapKYgaUZ89vGnePypDQqr+cS//AzvffsxPvHgHM4r&#10;/u0fPcPqeo3bDqT86i/+CHff0iJPBR95+zyfeewc/8fvvMBbHljm7mNLZD1PhMCYTaT0SFcjkFAU&#10;Jf/yM8+wtwK31upsXC75jf9yik99bgVXDOh2JLOHPP/ol36e1uIyg43TNJIFgprkpz+oOHK4xncu&#10;bOOyHFWrk3pFYEpk4yiBjnG7j/Hr33yex566QN3FI1XtkkxbLpxdpZQS0cj4+Pvv4rb5OxhmBZEe&#10;Yn2AdZaoOcv7jhf88XPrnNpY475Dx3FaUCqDTxPCKOUb587y+09cYmcQMdcwBLrPTick0hFJYRC1&#10;gg+/6zAfe8t9eBXDYIhVawiToqTA2UVaCRxsXiYMhuS9lFA4hE9woqAC9qrsuEJWoLkUAo9DKipR&#10;DKo+ah0jH42oEHrv9p+zsUNk3OWuMTJcPbRW74BrbdwfJ67ef1z2eGy4wluy38OqsWXykTJeNylp&#10;Mt6Nsc99H80E/cQFjhN3HOVvfexHeOuhY/StodZqMIhDBusr5MVeBQiLaqyxrhJsqdJGWIxwZNtr&#10;iKhG2KgxO9vC1Vu4WkwrTLg3PMo77n8L33j0W+z1L4PSFFi8NdStwEcV0y1SAQSS9sEFPvyu9/Kj&#10;972dxXYTwojNZIv13V1WLl1kZ/Uyaxvr+DMliYRmYZAHl2kstJGtJrXDCxy/5QAH3nwvd9xzD5/+&#10;whd56ulnOHXxIs/ceokgaXKL97gtyU6/y9nVDZ4+f5Yzly7huil1IRDKUdgSY2DgDVYZbr37Vt73&#10;znfw1kPHWWrOst3v8d1nn+IbT3yXlZULnDxzGqUqIHSu3aJWixFSENiS+VaTA3Oz9IcDijSl0+2y&#10;ubXNzm6H3WHGbGFJC4dB0M8NWekpbQUo68KRF332Mks3CPFKUdiSXHhUEnL86BLtWoMIWYGd/R69&#10;bodBkbPd67JdDvHdHWpxiNOgNNTjkIVGne0ootSS3d2dUToOEFainKYRt0hkjcA6akGdSMUsJzNs&#10;lJfZ7KwTCEV3Zxcdagb9ARsbG2yub5INB5iiwHhLXE9wxlDYknaoadZiEqVJdEAUhLg8J0oioiSi&#10;VosJA0WZDtnudQmtwc8vMNeukeiAxfY8SwcOkoQRg06XmojAenqdAZ1+h06nA0IQ6YjAC7I0Z3Nt&#10;g91BThgG1fOvIE4iWnFIVKtRCwJUPSYOK7CwWa+xNDNP4CW9dIh1lrywDGbn6XV6ZHlRpcUZRRoI&#10;JAmGwjuclSgZopUeMaQlVmgC55B4BAZjC7Iyo5dm7PRLukNTpeNxMBhkeFsy365Tq0fEoaYeauJI&#10;4oUaOYMdXlRpW8SkDxus8VjjyYqULM/JjGVYWgaZITc5/ULQzz3NKCKIqjJDrUiihBiJFxJjHcZW&#10;ToZqWBGVWrm3eC8ojSMrctIyG4UFV8JfVf70EiE8cRQQRyGBUgRKEeoQrSvmt7UGY8A4h7GOwhiM&#10;AyMUhc0ZlgWlKakkCCGUGuEdXlW5OaMwoB5HhFoTjFilSimkCFEKFFConGAEruINZVHQdX2E8xgi&#10;Qp8QyKoPSVmJ+wkh8FKh5NgHO/na+L7aqw3zvt5t1wIyX25e8GrqejWh3N9v+0ElrPyV/bdn1wKm&#10;roeNfK3tL1fP9PE3iiz2etnNGq4+thsxvr/W+l8ufcEPMhD9erI3X1dw85WKCF19k17JTbtZO8fL&#10;2Yvl+Hip7a+qnikIbnKtphh8Fbi5H45u7D6oWTpP6RxmBHqOp/VXqHVf8/JPB5fvVzk9/Z+e5E8N&#10;75P/Tyb8ch+w8Fxd5VVcy3GT/PglMsXYumqfyeKYSToF3I4BTj8B+qo5xRhwqO6Nr3JkCsUoFpYx&#10;2xIB2BGQ6cc5T6sGOeQot2ZVhhT712v6UkqxL+LDGNAZM8fGOwtGuTbHqkAO7+wUYCNwSlSM3Mn5&#10;7l+PK//2weXqfEegr6xCw6pw8yqnn3DVfZFyP3enH533lfiQIPIOpGCYzKMW30+SXWLOn6E0Dukt&#10;uIwi18zrgNsDTSYUhXV4XyBcSBgndMqc//l3H+P3v7bCR+6JyVPDp758jqwTcvvSDL/yyWPc/5Zl&#10;fNHg4+87zZ998xK/+tsbzB69hfe97QR5d4i2ASUDpK7ylekgY7fT49/+3pNkJcRFilyVfPZPzvDl&#10;vziJ95Yoi7Fmm5/9ibdx9y2H8WmGqs9CGPHwj7Q4fOsiv/nIeXrbQ5pJm6J0FElJo36CMljCrX2N&#10;X//Ks3z7iXPMhofppynEDodhY6NgzifkgeHhBw7xtuMnKLoQyQCMQccHsKbkrbcVPL2+zWdOnuKj&#10;d99GqDUmlHhCyHJOXhzwe19bIUtjAinxzRI9NPgyIFQFQjS45S7J33z3PdDrkfiUIisQYae6N6rN&#10;XBLS677A//nkCr/wgOHtJw4TJhmEit2NHT71+DmePT3kwfsEn/yhY2QNwXefzfniUxc5f8mwOBvy&#10;sz90nLg1C17i0h1KLUkESK0wqsalvQ0ubeSUqSXAIrUkt77qH1IiZMXSUapS5nUj9rK1Jc65Shxj&#10;5EwRUiJR4AXWWfz0OOAZddb95/17WZpi0j/81YzJyVjhJ8JkV5QzhUSOAc7J4MRVk1HGm/Z79/54&#10;JK5Yv1/A/ocL3qOlYqbeYjZuIuKEVAtip4j6jiL3lGWBLXKEM5U/ZezAcA68RVqFtil+d43tIMCq&#10;kGO1FotxnaZ3RD5gKWzTChI2nQMjiF0FcpTSkecZzbhGojUm1MzMzDDbmEWKgEwolA0onWSuVufW&#10;uRZrB5rs9DbpbW5zOYiZCyRJu8FSeIDFxWXmDh5kvj3HbNRk+8QGjVqbbm/AuQsX+HbjCdJByvru&#10;Nl7AVq/LuRfOsLK6RrozJLCCPpZSlpQ4vIc4Djhy9BAf+6H38tD9b+Vwc56ZoM7a5ibdnR1WDq5z&#10;6dIKaxurBMojXUm+MM98u02r1SCIAloHF7lzeZ7Fe+9k6cIFHn/8O2xub3Ph4mVOzl+CWp1Salq1&#10;Jv10wFY2YHV3m61uD1c6lFSkWUGZlxglKJ2hPdPi3rvu5t4TR5ltzSC9YHNzi+dOnuS8s2x1u5y8&#10;uEJci+kW88w06wQCUjNEaWg1EhZn2/RMyu72NuudLuu9PkcKQ2YFQkZ4H1CgKKgAIK0DhHMMOzts&#10;WUM/2KAeN9nrdhlmKd6VqFAwOztP3EyQgUINS3a7HbSWlHlGkecM85RumRLEGlEodKiJk4hASySe&#10;Xr/PhnM0klolNqcC4qROuzULxuKCmCSMiIOA2dk56o0We3t7WAdCKExhMKYkL3LcIKUUHhkFHDlw&#10;kMW4xny9RhKH1JoJqXBEYSXqFNdi2rMzkBmc98zU6jRln8XmDLszs3S6PfIsB1+9O53wSJMjdeWZ&#10;88ZSFCV5UVKUFTNRhDmuhKJ0pEXKMBuS5jlpYUhzw1buKAozYj4q5gOFDhVRoKiFAVEYI4TEeUdh&#10;ckqTY4yh9BYvDIlPMQiMsQyylEGeY61DSI1U4AuLswalPPW6otkMiUJFoAJClaB0UIWgG0uaDShM&#10;PmJqe1xpKai+4YqiJM1TClvgpSBWEh2GCApU4BFa0U4CkkBV4ehSI2SA1hFCiKpPOUtZFqRlJRo0&#10;djqlWUZWFijhqUWaONDESmKtI3ZQiogwDKgHqgpFVwFSBngkWk45aYUEoZCyUnKXQpAXBdZKrO8T&#10;USNQIV5JlJSEQlXpUYTgSvfzjZsTXU/I9fVsfy3AxCtt0yup43pZpTeS5HEjgYur2Umvpj1/ZX9l&#10;N4O9lpDe6eUb8Yz/oOImN4u9kQDwq91+o+t+Lef8Roan3zSCQlfbG41Gv9r6rhUCMbbX+lDeyPP3&#10;k1D0yTR9tMzk3wrgnM61WYGb1lUsTuOr3JseOUEX/ZjdOA658tMg5f5E/krm6PeioX40zb/iOEaw&#10;pZgCNEcA4/6nrZg64so8mWJ0wHRpk/VXQakT+aMRC8tNjpouf3yK+3DEJE+n2wcqYdzIqWs83a6p&#10;MvYpX/ug4hV1jQ8QcoQmVgX6Mcg6AmfGyubeeTwWrJkCZiXFaHJQWju6jyMmqPAVm3NUxvhv3Nwx&#10;ZrPP+qwAT+E8UkJF2JAVODQFzo4JKxX+7VFOYFSCUR47dyfD9EH01hYN+uAdwnvyUuBNyh1hi1xp&#10;nmZI4MAZUU3cnSdWB3jy+S6PPHqJqBTMJxGp8Pzsj7+F+996LxsXn6U1X0c138KPfex2Dt3+Av/q&#10;06tc6DiOtgIwUErHbBQj8gxBzp9/9Xm+9Pg2M2HIUFiUKmgIRdYJaISe3azDffe3+PsfuQ9Kg1AJ&#10;puhiZZ16EfDmo23uP7/Nr3/lNP/gr72TRApckVDk4GoZlwYZ/99ntvH9OXpincIZkkEdH2giW2Kk&#10;ZGYGfunD7yfqnqHIFFLVGIoCVfSJRIxrRSyKBv/r7z5J9yOSj9x1iJmFGrrcpCy6/OG3L/P08xmH&#10;D2j+wUdv4dh8g0efW+XT3+lwdivE2JRf+sDbmJ1tUpR9tNjDixpl0UOrJrYsGHQKTr8An3/kMief&#10;S3nobbfy8D2LLDdLPvPdNf7wmxe4ZTHmn/7tYzx47BjOCH78TT1+/F0N/uPXtsBLHjq8gEVincFE&#10;kthKHBZfOrJyk6+fXOHxMz3K1BBIKIUkF4Zo9NBUYhVVPlnnqrQZUgqEj6tnT4DzDmftCBY0E6VY&#10;OXpgpye/4148ARMnjPjJEz4BS/dDza9MTTHpj1PeFjHdS6/FqvmecXDfOXOlVSvcxFkxHjNHHWg8&#10;nLiAnWHJk+cv06jN4Vs1lJI0FpfYIyNPd8n3thGmJFQKCVjrEUoQ6oCaCEhqNfa6Pc5vP89jGx0+&#10;cugoi60FyixlK8s5uXaZfpmjwgCXV+DI/8/eewZbll33fb+994k3vBz6de7pnggMBhgEIhGBIAiA&#10;EhglFiGCFGmaNilLlr/ZZZmSP9CucrnKcpUDy7RsUiVKlkiToECTFEkkAkQYzGBy6J7O3S+Hm++J&#10;O/jDufe9142eme6Z7sEAxKp67913zzl77xP2Puf89n+t5U3ViCcjJoVAaEfWHkJuybd7XLxwiUMz&#10;syx4YIqUYTKgEfgcmp3m4OIMOzvbbHTXWN/YxG96LNx1kumJORbr88w2F5ifmGNShDiRcM/Sce46&#10;dhcba5sM17dZ9WK63R5YR9of0u11KJIUoR1lqSmKDOMZ4jgkUoog8rj/yFHeevA4B4ImQRghowjP&#10;95iMa0zWYuqhT2snYWVlmZqvqElJPfCZrNeID85zYGaWxQMHkU5wdXWdhdlF/uxzf8nVjS1qZ85Q&#10;WtjpdKlHdbqdLheuXOLspUt0e91KKV8WKC3ROApnmJ6e5KH73sQPvvtd3HNgnolGE10YrtRWyHp9&#10;hoM+F69e4fz5c4gi5eiRw0w260SBTxD4hM2IpaOHaMxOMdM5ysWLl7iyssqLqytMHjhEbWaeZq+H&#10;lj6anHaWoqWiZ0sSqzFFSXtrC69ZozNIcEqQexbreyzNL3L/qVMszc3hypJub8DllWVWN9fpDft0&#10;B11WtzcohWF2YRa/yEFA5AfUo5iJiQmSIqdfFuzkCcmwwJaO2IsJhI/WBg+PSIXEfkxYi/H9AGsg&#10;ywpSv0COnjNKbXC6oPQcUaCYrMcsNJssTU4R1UJk7GEDD2HBCwKMlBD4YKjcoo1FOUEUhDRqdcIw&#10;pMgKxhOQxjmQfpXcz0mStKTdy+kMQ/qDlLpvCD0Paw2lNQzzjGFWYJ0duVaDrx2lrcasZiOiWQ8J&#10;fYHvCcIgwAsbKKWwVmNzKI1GO4O2DuksRZFWiYoKTVYUlNbgpCD2fXzp4aPwVY4TltmJgGbsEXg+&#10;nvKrBGsyqNzbpSUtclI9JNclxjiMAWcFRVFS5DnOaYJQEvsBnvRwDuqeI/OqidZa5BN6Ak8KPM9D&#10;KK8aZqQEK9HWkpQlw6wg1xYrPPLSkSQpzhqakU8tAH/kHo8TxE5iAx8pFZ6nULLKaI+oFKfOaUrt&#10;yMuC0hgcDiUh8iWNUDFINYnJMeWA1AsZlApROnxPEownbqVAuqq860MH3Wl7tZ5UrwfYfCOV/3q9&#10;t13vsnknBCG3w24niPqbbK+kbv5ehXQ3o8K+1XiIbyS15BuhDTdjb5R2vtpzfrvq/W6yOwY3H3nk&#10;EfdqBvaXO3l3esbuOwFUx/ZyhPxOt8m5ERSzlVJq/GOu+bFYO441t4sa2Rd9rirrmqbuyaW+LT2H&#10;u3Y1Ifa+uxa/7m0wZnl7Tu37qOe3rS+u+SS+rfIxCB0dY8cuGNnbu73tK6grRtCuikc6znguRsBx&#10;RPL217rXjnEQ/LHqcgQlK1WmwKEYf72/bre/HWKc5GeUnGiXfLALPB0WrKl+nINRhnTnJIW1FCN3&#10;MyvtCBQrpHAoxrEzR6B0n+oNUcUjlULi4SovYOl2lZsCUHKcObpq1dirfgySrHQIpQiEw6AoD7yD&#10;brZCOHiCWtnHYCv3wlww43KO+4KO57FlPAoPSusjfNC9gmnPMCkkZSDpWcuxk1N8+qeOgYup1w7g&#10;RJdMHCQbBjx0/0N84rzkt/794/zG3/8Qop7iEkWe5EShx2rP8n/84RMo59EzmkAKunmdyJNM+j0G&#10;GqLY41d//F3MTc5S5qpyqcs6GJmCjFC1gHujmF/+o2+S5UN+8X33M7OwhDQ96CX8/lev8M0rqyxO&#10;xPz9Dx3kbQ8e4bFnVvnsN9fY3HK0XMF/+q6jvO2eGbAFSE1Z5hTlkMl4FuM6uJbHF0+v8sKzCf/V&#10;hW/w5+9c5KfefozDUzWeutjmX/3Fc8xIxz/65Cl+7m8dwzLHB999jJ+8fJnf/MJVltcn+OTJoyjh&#10;UOQYl5FnGXEUYUKQps8XLp7n809u4HYcZxK4fPk8X/qri9QadTa2umwPc/6bf/xW3vOOHyRtK2Lf&#10;0KTk/fdNszA1w6NXNmj3ByxNz2OkQGIQxuF8h1I+5y6t84Wn1ljfLJBYMimwRhMQjOB9dUk7bbCq&#10;uoCEHKmvTNXrq7GpAvZV96vgvB33XzEO8bAPbO4fFcbr3FimOQqOOR6vxg0aDSC7gHT/KDL65Pbh&#10;Tnfd331VuP0L9vWRvb4yUoruqsMrSKB0Tntnm8fPvsiRmQUO23myuEA2Yuozs+jsEMZYdLcEZ5BI&#10;pDdSZ2HRDtpJxpXNNs9t91m7usX8sXtpEBBow7OtDf76sW/SurKCHWaUkc/cXUd410Nv4gdOniR1&#10;jrMvXuCxx59i+dJVzMoyz9dCmo2QIzvzBFGELwwhhumpCe5aOEjSScmHBZutFqs7bbaHKbmVOK3w&#10;ifAIKHJLrygZlgYnPKbiJjIr2V5fZ6fXJZAVxBqYkoHOSF2G7wvieoTyJXXlI5MSgyS0inxY0ssK&#10;TGwoVE6fEiVhMgxZmJ6i09mh2+uyvrHJZL3O1PQUXhgxXZvhniN3c3T2AKaTMFGDwYk3sXLiKk8+&#10;+zQ7a+tc9UJ6rQ4IRafTZW19jU63jSwsiTaYQlewRwochvnpaR44eYJjc/NM1yapBTG5zZmsNVic&#10;mWFtq8GaL9nZWuN8kVDkCYvzcxw8sMjU5EEmJ6doNCbwg5A0yXnm9At89VuPcWl1lRcvXqTemETi&#10;MRgOsZ6l2+uw1W1z8eoKO50u0gqMdhS9BCdylO8hA8nRw4d550Nv4aGTd3NoYgpZGF5YvorTml7S&#10;p9PvcmltGYdhmA5IsiExglKXKE+xsLBA2GjQnJlhdXuLfqnZ6fRp9QYM85L+MEU5R1pU6j8rFCWQ&#10;lxprIdUFbZXgex5SjF2mNdJTxL5PI6oUgHGjTrPZwEpBFPtkeUmiDe3+gEavR0MEJHlBkWsyrUmK&#10;gsJahJR7XhWje6URaje+ZndQcmUnY2oiJvQKkBItEqTyyUtNWhZoNELIKuM5jsCXpB5YJ5hsRkyG&#10;gsirFNUCiZAKz6syrZMLCm0Z5IZMm8rbxZYUuaYsDJ6SlSLV9/BUFUuyjELK0kdIR70WUfOCCmx6&#10;HpLRpKa1YKtwQrk29LKMvHBo7chKSJIhtiyYqIfEjTpRGBBKVU1cSp9SV9ndlRIoIaqQFWI0proC&#10;ZyVlWVAUBaXWlNaSGUtpSoZ5SVHkhEqiPA/fq9oe+FVSIyEijDG7GbIR4KymLEEohSktpTFkZUGh&#10;NWCJPZiOBJ5QeNLR1paEFESf3CpUKfCVh4+HEAqoYnz7jJ+7KnX6dXPHr8puBgjc6L7xct5mr1Xh&#10;8kYCYrfqRXfn31le/t3pjWJv5LZ9L9jrdXxfb5h0K3W8ViXo33R7o421N2PfrefwpY7z6dOn3X33&#10;3XdbT8Lrotx8rRfP/hk6uLkB7fp1b/Rg8kaa8bnT7XipBzNnqX5GwM6Os6UbixllxzTGYhlH6fy2&#10;lo/4pdv3eT/ju06LuLvuvraNn05Hbdx9XN09zePvx0DB4dwoHiTXkobq+2tK3/tzTbXfvif7m1wp&#10;yCraOBZUud3Pe5nGdzfaI6+74PKako25tsaRGtPJCiY6T+1Wvgc83X52uXtMrt0VN5azsRu3040S&#10;Eo3+H593A5Uid3Sux1pLAVV8Q8TujwPcPn9cicQT1ckaLxOyOndiBD+vh5vj/3GQYwmlwWiDlVDW&#10;DxAc+EG6F69QK3OcKMGV+CZgWKRMKLgnmKEtNUWQI3OHtQIZOtozMaqUTJQZIs/5xQ8usFirUeQ9&#10;gvoEsisI4yF5Q+HKkCMLdf7Zv3mCQX+LX/vR+7nv5BK4EFzO7/7pN3j8kmEiDvilH57ivW+e5bEX&#10;1viDb7S4vBYQmz4PvesEP/vuk1XcNd+hs5TChnhBCJ7ApQWffW7Ayosp/9P6k3z2yQv8x+97B+88&#10;McGj59b5v/74ReKu5ZM/Ocd//Q9+hKKM+MQPbPIzH13md/7iMr//xCY/+UP3YgIfmTmM3kGYkKko&#10;JjEZtXiCLz/zJJ/9+grNUqC3Mj73uSt89fEdppo+2zuWVs/ycx8/yqc/9Wls5wrKaAJvlgePT/I/&#10;/vQc//LJFa7aAbNGon2LSCNqzRi/cQrdO8fK1g6//flzlK2UMoyQpo2fRpxPDHhDPA33vWmGjz10&#10;H3AY5e2g/Q7KxghxlHsOxrS15VvdIR/t9wnrddAFuR8SioB8Z4cvPbPK15/v4YYWzxckviLKCnwt&#10;yP3qxXVX8juGjM6icUipAYmzFf4XQlarWVMNYFKxG3jDjaZdxupJ5/b6FdffP0ZAcbT1jSdWdjvg&#10;vj4+Gh92J2/G610zCOx19+vH331Qc29MdHtt3x0iBEpJ5us+k0LR3trk6dXzRPWA+XCKTJdMTMwQ&#10;ULne9vI+JumjpCAII3CGdJiwlWZs7fRZTjRX+yU7q23+5A8+w3NnzhJ4Ic8//wxXn3iCKC8p44CD&#10;J47xyU98nI88/DaOz06hdMjzC2dRVrK2tUlrc5vzl8+jAkt510nml2aYDAKII2rNBicXDmO0oOcM&#10;ndMpna0OZ89f4tkD5xFE+LNzOOHjCsOmKbjY6XB1eY1Q+DgB3XRAYAyJkWQCiiJDS8vMgRmOnzjM&#10;0uFFjLP0NzpsnV9hvd1mdWWTZxeukIYhk/0BnieR0oCwNAKf+akpdqam6HQ7bLd2aNRiFhcXkWFA&#10;LWoQ15qUTuBFEblzDIuSydkZ4lodl+a01zZJugOcUBSlJh+myNLgkhxrDKHy8KWHU4wyRAuwBlPm&#10;lMjKLZkqRENcjwkjn3o9ZKej2dzZBhxRGHDXsWNMNSdZnFlgafEQ9VqD7vom9khGlmR0u302V1e5&#10;3JiApKAzuUVpCzZbbQr3/10AACAASURBVC4tr7C+vIwelOR5CQ5MYVEYpG+Zrc9x/6HjPHD4BCcP&#10;HmEqjmltbrHYmGCz3mRicoL17g7nr1zC5Dmi0GTdHjMH52k2mswfXOLEvfcQxDU2Wi2ePXOa85cu&#10;sz4cMNneYaazjYl95ian6VtDx5T0BXSTAcMkQUqFMSXdNCEIfHwlEc4hQw9tNVaXVUxnAUZJvKhG&#10;4AdQpignyLOcTr+PtYLF2iT9To80TRmWOZ1kSD9LKUeArUpSBuPY2MpZrIX+wHBlC8I4BCsxFtI8&#10;QaqgiqEqqgmtiUZILfKxscHqAt2sYanOaxhCLfCJghBEFXdyPHmptSbJcnrDlH7uyI3EWMNwkGJK&#10;y/REg1qjQS2OiD3wcBgAo6pEhZ6PEz5CeBV8dAXKeuiyQGtNkWcUZcEwLxhmmqJwpFqQDjM84Wgo&#10;hfR9pBT4niQaxb3UpvK+MaaKpetGn40tcKLEWlclCyoSjNFVcjdjSAtD6QxWGLzAJ4oCgsBHeRLP&#10;9/GDACE8jC6r8BhW45zD6AJHiVIeRhvysiQvy2qy1BNEHkxGo6RGQuCVBS1tMCrHkpLbkEzHpCIi&#10;UAFCgJIKiUJJsfvsM/bm+U7ZS7mN3u5yX85eKn7fjZbfSvnXx/p8uXevO/kO890kWvm+vT72nTyn&#10;rxV2vtL2d5JVfCeUm69U53eKxbxR+M8r2Uvxq7G93HF9ueWvZK/X8bkTffmOwM1HHnnkWo5zkw1/&#10;qRgwt+PG9nIXxvXrv9zyV7usAnHylh4oXst+v3yw4kqZOX75t9aOYmxWygTjRJUh3TqMGyv/wNiy&#10;2gcE1o3d3Ecdz9oR/BuDudGcuq2y/Sq5D1zskyiO3+3FeMJ/BP3G7R7X443jSV5znGDsoy6E3BVY&#10;wQhXuH3Ach+1GH/c/UqIStUxUmeO3oh2V66qqRKdGCfQCIwU2LGay1Wus7ixe6nYLaJabKmCfVXx&#10;7/aIYRV7yo4ygO7CDsQofuYIWhrLnrJtPyBxu/XbXS2rhd1yJDiQ1oK24AkMlYt33wkyB9qBMhLj&#10;CQwOjcFRJT0S4/hWokLbEoEacScnxeiFEfzR9WKpAKdmDDflCJg7IhHibAm+BAzOWNKpe3AHf5id&#10;i79L3feRBYiyR6bquNJwyHV5SzDB08ZnqMEag5YCLxQUM4ZOUueBozX+zg+dQumSUkCRJcS2QPgN&#10;tFEY2eYzX7rAsDXgM599kS8/doVPvP8I73/T/VxdX+F3P7NGKAw/+oML/NP/7INo0eBHPtTm7378&#10;Iv/PZ0/zW18e8gsfPoqYrBFkJUVhyUWBCByBqYNq8/99bZnP/IdLTAuwacaZb2T8+hN/RThTIx3k&#10;uK5m+sgEv/bJh6EM8ZxDiynuPTnHb/zSIWaXHmN12OHduaXUOYGYQIcprvkmanmf9ubz/M6XztLb&#10;MgS+JhIxRZ5Q7GRsbRpyZ5lakPzEjzyI9ecogxbRMCcPEpSsU586xofvhr++sM2xxgrNmQVE4CFU&#10;QFHECM/wB49v8+Lpy/SZwAsdpakxtD0CW8P6ISaET31gklONJmXeAZNQWoWnDIV1+EHIojrOHz76&#10;KKubih974AAH5hr4pcV5BY+udPjCo1uk2xYXeJQ6Y9JYCg8KUSAEGGMI8aqXbFsSRTFSC3KnkTbY&#10;BZVit08xgpYK4UBKiRXVshHGrCZkpKhi2opre74dz06Mxq/x+DBebaykxFG5tIrrYgSPw04IcE6h&#10;qCYWrLBYKbCAMgLfSbQQCJfjSY1xEkuIQEGZ4VNSOImV1SSBcaDjgCiq0wjqKN9H+SX1qVkmvSb9&#10;zQ4r02s0mzFx7mGigJkDR/HDgNKWJKuXqBlDPhyw0umzmST0egM2Oikt7bE1KMlKx/azz3Hu7BnK&#10;vKAsMqZUhB/WqM1EfPDhN/PBk3dzvHmAKJ6hnmoa9ToLs00OTDXoLK/S3myx6isaoSBUlmhhARE6&#10;6lNNjh4+wrGHH+K+1g/wp1/9Mt/8ky/y4gtn8KM6LWPZKAsOLy4hnePyxYs8/fgjqDwnN5bEC8hL&#10;SPMUlKTEIgLJwVNH+OiH3887jp/iSGMG5xRPnT3DN4LH2Hz6m7xw+TSEjm7eYmF2mukgohHXKaxl&#10;Ko44vLhANx/SLTI21rdY3WhzaKvH6nqXqUOao6XDoBn0ErrWUoYRa1tthJGkOsN0d5DDAc4PkCh0&#10;XjDUGWY24sjcDNNxk8AKer0e250WO50251eWmZqbxaiIsBZjnUbbnJo0LMUh280mW40pkvYq3c4W&#10;A30IITyU9PFrNWbiBr6WJL5CSEEc1zi4uEg+vMDW5Sv4qSaZ6KGTIVvdDjvdLjYv0KXBmNG47UGh&#10;NYFSzE1P0QwCAiGJPA+jdQUZI0VUD4lCnwBLMuyyvVoQSs38oUMs6DmmJ6ZZWFzixKEjqNJyhWXC&#10;uzwoPJ5fv8i51cvU6zHGajY3t8lKzXa7xZkXz7D84mVk6fAQOKUw1lCkOVZ6hJ6PQxN4ArRhu92l&#10;PjVP4cU4ITHJgAGGdrdHL00YZDnd7oD1RhOjDZ1Ol9WNHXq9HllvgCgNUsrKHd1WyfSsHcW0kNXd&#10;trdtuFD2KAtLy8KpnsULSkpTMDdb5/hERKgczUAiIw/fKrRTlE5ihUUKjYdDGIOUDqENhpx+PmRY&#10;pORWk2rDoHD00oJMO9IsJw4k85Gj7pfUpCL2Y2QQ4dkaqJLcDCl0gRAWbKX0xFNonaGdISszeoM+&#10;ZV7gWwHGYjBkpUFKaEQRzSgiGmVCD8MaYVBDCIFyBsoM4wzaCqy2UBYo5TA2J8mqJFlGglXgS0Ez&#10;CIgE9NM+XhTQjEPqfuUyH3gBgRfgSx+8Brikcu03BUleYKwEFM7kZFaTJAM8pajXagjn4QtBGEHD&#10;Lwj8nCgPmcgcbV2QmC4IhxYeqVN4ysNKgVQGRIkQtko0hIfE47qp41t+qbuZl+tXchG9bfHxX6XX&#10;2stBzRu9/+xf9kqw5ZXeeXYVuy+x/JXa/Frex17Jvg82X9le7vp/I4mA9tvNtOnlwsXdyj69klv8&#10;rdrLwcvr1d/j//ev81qg1atVPd9KaIDr+cNrGVvvpH2nJmtu1W7Ulhsxsjs10fZ62O2OvfmGirn5&#10;UiDyZu1GF+pL3cBv9+zqKw0S4xfzV7LX40a8pzx0uyDMuZFKc6Tc3HNPt6MEQyMlpxsBTMbZ0Edi&#10;pRu55rj9+zPadwHjpDXsV0qJfWvtHqcxnbw2Hzm7LuViVyTpnNsnadyXoZu9oq49BtWXVTv3yOc4&#10;8udoD68TYolRXTco1u2pxsDi3Nip1bG3YJeaXAtQx+pW5/aynHP9Mdiv8rrOxpCXfT/jRtoqkZEd&#10;JS8yWEprkdbgbOWqnltDaBXKOjzrqvM6Vrmx77COVZ5SAHJ0LVRVeaPPZqSQMSMIalwFmBAFTlic&#10;8ABVuRjLED15F/nCB2ms/yVxGJAVBYHJEU5iVcCM7XNXGHBJS7pSYLQHJQS1gCzvc+LkARZna1BI&#10;AgyFLcijkoaVNN02Tz/f5vPPlOQywtGndcXjt37vEr8rzpERUzMdpo/O8Q/+o58lFwqVdDG1RY4f&#10;m+TX//Fx5IEvsdZRCBejc4EVJU1ijJOIQJAPPP71l06zNRwQB00oatRkiUwzWqsDJjyPwjh+5RN3&#10;c/LUYfTAjWC4oyg1QTzBL77vHfwPX3qCt8yvc+rkYfJkkyCcqBJExEM+++QV/vzRFrE2DGVJ4TSe&#10;gbJMaQYFLVfnw2+d4SN3L8HaOQLhU5oUZxN8E4Lncaw5w/96+Tzntrf4lR96J6dqC7iwJPCf4dLZ&#10;DT7/5XMk+Sw//LDjJ95SY2dQ8JXzNR55OmFQNHjgzSE//q63QRCRpwPiYhNQ5MEMXlzDacOl9kW+&#10;/vQav/f1Hb7+1jV+/MFZHj6ySCvJ+bdfWeP5FwdIrbBBivAtRVmjLBWhsGRyiPJDUuMjQlBSUmYF&#10;soQoFmizf8ze9xC1T+FtcWPB56ibVX1BjuK/7W4/2kSOYLyzdq97O7F7wTvhrin/2/rcqB3V/EqO&#10;Ewohq8kCz1aFGOEwyoCNUHICUxYIaXG2RFPg1QKSUiCswJkC4zvmFxc5unSEqcVDaBlSdHKycpVG&#10;HNOshzhRst3usDXVY346IDI5jfo8DSFw0xtcXl9nbXuFjZ0W6+0e/WFOq4SttKAoJCZ3FMJhdYlO&#10;NLkCT3lMBgE+AqlClPBBKJI0JZdd2rog1wVTXsDBmVmWmzV2NndY33A0JmLmwhpBFHFi6QAHDh/l&#10;0OJhDkwtkKYl8xNLdHe6PPbIo2ytrbJSmyDODNnGFk5b1tfW6a13QQZoB/QTQt+j8AXGltSFYurw&#10;Ej/xgY/wobe+nYX6JNP1SdIsZ3O7zYHZBY5OzPHs1ed45umn0ckA/+hRGvPzdMMhjYU5ogPz3LU4&#10;x+w9J1m6fJlHH3+Cc+fP8/Tl80wszOFPzBEGAYuzczjruDJo8czZ06yvrmCTBCc88qLECk0mExJd&#10;Ypzm4KEF7n3T3Tx45ART9QmyYcK5ixd57vxZNlo7nD57BpwjP9pienYWT4JwlVIubIRMTzdZyqdZ&#10;NQnddp+t7Q6DQUavO2RqrsSqgH6W41KwhcD3IjDgshLnCrY2N2h1O4RBQCcdMNQJWhRENY/Z2XmC&#10;wMMYTTrM0FrTywb0ioxelrLR7dKMY5xSIB01z6OBJDTVYN5PE3ZabQ4uHSHyYyIVcmh+iYZfIxl0&#10;aUZ1GmHMdGOC2Avpt9pcuXgZMofnBXT6Aza2t1lZW2aY9FGBQoUeRWmQ0seUmlJrPBSekER+SOT5&#10;5ElKp92iPztLPfLIuh2GWtMd9BmkGd3hkLTU+EGAMZZBf8hgkDJMhiRJSlmW+2CLGDtJIMZeBxaK&#10;wtBuJxid0mp16MxNEtcDpiY8pqckgZCEniQaKR89v4GxjsJocl1QGknpBMJYLCWeyTG5oJekDLMc&#10;XVShXgJpCKVBO03NFzRrIRP1mDiKCYIQL4jxgghf1TEup8gL7Lj9o2ezwhrQGcMsIx25iyMUgS+Z&#10;wBEbjWctMqxc+uuhR+BXiaWk8kEqfD9EmxJKTaEdRWnQxmGtwdmCotRkWY4QEMUBga8IpY/zBNqz&#10;RH4DAYSBT+DJajJ3HPJGSqQzKAm5g0wbUmPJtUHrDKMtgyxHOE2zFiGkq2J+KoWUYJRPICQJBuFK&#10;DIZCl6RlimOAER5e7qGEI5ASXwiclBgxypm+94By3dh/83azoOSVFDK3WxV1vdfay7XtVsu9mf25&#10;mbqvhzG30pZXWveNCta+1+yVwP33iu2/3m7XtXUz1/xLTRZcDwRvVNadZAK30l9fzfH6brl2bsRx&#10;7gQvuhN2J5Xp34lwDLfLbjvcfLWqzbHdjpm627H9y9nN3Ai+rf7XcE3c6gD0Ut/tlVPFoaqUkez+&#10;HavsjB25qDswlr2Ym25PrVTFZYRdDHj9YD1WRTFSMI5h4m6jxr9GoHUX8O1jiewxwGvR5t464xif&#10;DrcHJq6rf6+w8bK9stxovWsPm9gVRe7VNwabe+3chY6jcnZjgALYSr21W+mYAl5/7YjR+dkLUrm3&#10;jrimofuafv3F5GCk2IQK1uyWI6tEPGMzgMahRssL58icIzS2coGVDoRDSbf34sAe5JECsBIh93Cz&#10;cyBsdS6sA+0E2jq0q2CnFQInbKXkEBJpHU44tCdxE0cp3UfIumcJiqtIL6AocyLfkqZDmrHkeKBI&#10;PUWmDZlwSHyEkrh6yE6ZA3WyIMO6Og0bI+tHMFmXIs357T+7xPr2OjWvjisMeQyhSVF2mknZoxWG&#10;/L0PnOLBB95JtvYoWkKgNbbQmGCS//wT7+S//J2v8M2nGrzr4VO4RFAWCmFyFIbPfvUijz65gi89&#10;+oMEL0qJXJMJGdL0JSZVHLtf8amP3o8pHZ7vkwzb+J4CEZLlJXNTEb1N+Cf/+pv8Fz9jec+xBYp+&#10;TFDfYNDb4t9+oY3qDDl11zSf+tgJ0F0+/7zkkSe2SXuW5jHBP/zEOyhFiCcyUpdi6NAsZ8hFDef3&#10;OdNq88TzPZYv7PD4s4Ife/8Sf/vuwyQ4/revPM9Xl7u8+7jPb/zyuzk63cCUjo9vDfjS26/w21/b&#10;4QPvP8bhhWMURUYj8ElsDSlqRJ4PZY/WZofff+wiy+0hut3hi59PeOqpNkuHrjLsGZZbGySFJlYT&#10;ZGWA83NcVCDwsYXDszV8V2J0grAOIzWliFBxA1N0cVJdAxSrS/O6bOfjKRAxBo57Y/H+PuAso2RF&#10;FfjfVWSON75+tBHX9t3xhMVuDxCCAFFlFsfhSYnvqJRRAlAewmlSLN5EiCfBzyEoDWWhEcYBEpRi&#10;fmmWD7/7B3jg2D3I+gztHNJ2TsIiDamp+5Zc54Bje6eDKR1+PcKmlmRYstEbcn5jm+XLK2y22mwN&#10;c7pFSav0qRNQCEhCQVpkqKmQhcWDNPDYGfZxfUPSTzF9y/mrV3nu8gU6SYIf18jLDNXvMyEVx+fm&#10;WF2cZ9Dt0ev1WVleZ6JeY+rgQYKoTiOaZK42y4RrYAddlpjk8NGjnH/uDLNBRJBm9Lc2KNKEXBva&#10;7S5ZblBOYZxj4FICpwhKRS0IaTYaLMzOcffCYaaJEUZilEdhMmp+yFyjyczkBHEjpj/osXzlMg3h&#10;iELFwqGDzM5NMzk5R3N6mnpUZ31ljQOTC/wRf8GVK1c4c+4cTjZIrWZ2epp8kHDl6jLPPPsUg14f&#10;q0tSJypXXVOF1SDyWTq4wHvf+hDve8uDHJicpV6rsdNqkQ37bHe2aXVbLK9cpSwLbL/F4YOHqMUR&#10;zWZMvREze+ggzQNL3JuVnF1Z4amnn2W90+X0xStEtUnEZItmc5soqDEoSvpSsZ4mrHd7pIXGlgPy&#10;fg+/2URJj6zMCOKAQweWWJqf49D8IpHv0+/1OXfuImutbbrJgJWdTSbXJrE45mdnCMKQtBwipaPp&#10;B0w3JxgWKZ1Bj41ul2ODhCTT4Dw8GSKswleVerUsDVEUEsuArU7CSrqMSTVBWKM3TGh12uRZBsLS&#10;mKhRb4QIJTHW0m616Xf6lM4SSR9PedSCCM85Bp02K2srlLqgLHK6vQGDNCHJiwpyJgnj+3RZFOjc&#10;kOc5RZHvm6zYU1o7axirvaX0ECiMsXR7mjQtaHcG1CYV95+YRBhJgMD3PbwgpB420H6MMgUUVaby&#10;0hiME5SioEADhqy0DJICY0F5HhOxIgo09QA6PYNQPhPNmOlGTBQESFllE1cqRAYBwjqUDjA2Jcly&#10;Cm3Qo0lbXzva/T4lgiiKiEOfSELNA+ckE55Ciiq5URwpQiXxVBUPEyERKISwOCSlhmFWkhtLWVoK&#10;behlYMuUZk0Rq4DQD0bu7BJrNdqEWGdRUqCUV8XrHI2UxjowGcaWFGVBWpSkI8CZFQValwzTgmYc&#10;oHxVJWnyK2WplBKHQigIZIZFk1lDr7AMCkdhFCWOwEiUhED5+KPY4DiBVRXgVHzn7KWeuW8ELl5q&#10;++vdv19tO15JlXW9Quz6Ol/u/eFW170VGPJy7zjfV15+316tvRFhzI36yH515thuRYX3cgrtV9r+&#10;1fCFm1Vcf9++t+xOTzbdTvXmbYWb14PN19NuZgbwTtqrhbLXDxa3i8K/0kxEtU4FOXdjJdoR4HSV&#10;i/o4PqNxVYb0scv2DTNV7lNA3kwmyz32uAcg9wmrRuxwP+bct60YL3XXxOu8Zp19v/dYxbXgYq+P&#10;Vvu3C0uv+X7EJUcvUvuLHAPNaxRlu4AEsKPYgHtb7O3zCDKLcT3WIKxDjGJlXpOYaQxGr9253Z2o&#10;2IsZ/bsfkO6judccCrH7U7naQ+Eq4OkzDjywe0SqUuRea6WsBKG7h2Mf53aAdBIpLNI5jK3qKFyE&#10;U3p0/TikNUAJvg/NQ/QPfxR7/veZoIP1ahTWgklQKqbmO45FHmlm2TIlVmmMsYhQ8ciFbX7zLy/x&#10;az92iuEgpfQUTkM0UfCVx7b5+nOb+Cj6mYcWMX7iEcaWzB8QmZDDs4p/+Mn3kG+cxlDgm4xikCMb&#10;Ac4JJprHmIqe4h/99jf4Z4Xjo/cdwwUefqRo7azz7z5/mq1kkgfukvzyj94LbsC//9IqT53NKIce&#10;Mujy8z/2Lg4sHCbtG2KlEapgmEqmGnWIY84ub3DmTIszF1Keb7f55DtP8AtvfjNe7Pg//+pxnjj9&#10;IlEj4J/+8j184B13kxYeP/a+NT7/3DK/+Zkt7jsa8QNHFsmkAz/B9jtEjZDSBAjZRfRS/t+vneXc&#10;lS2apuD5b61x4dwOfzB7DhM4rl4a0mgU/OrPP8zhEycYDiRKGo4cPMjPH5/jyNIlziUFJuviRbNk&#10;pUXJgHDqOMYqVO8JvnV2jcfPdOh2FHXrYXXK1uqQ1VWPwA9wJkAY0FKjpEQXYEKwosDzLF4wQUZB&#10;oX18HaJcSmY1zuSEZm/yYW/CQVwzfjgxujBhlHRj33hX/YMQAjm6qqWoElhVEwG2wvdil4qO+nbV&#10;D3dHPLc3kYEbL6usMBLpSxQWo3U1r6CqLL/WCVSU8NC9J3n44beiVMATT7zAmRfOY4YpsTSYzFJE&#10;HgtTM7zl6EmOHjyEIeAAIRyJscwTKYvVQ3qDLr7wcaVkMEjYbPWw/XNsbq/w3LPPcO7cBXY2NugN&#10;Mzqlo68dvh/RKQo8T1EIS/PEPB//6A/z3nseZLC2w7fOnOaFx5/haqdH1kp59tnnCJTi/rtOMDXR&#10;pOaFxM4S+pJDc9OcPHyQTq/L1avLbG/t8EIcMrN4mLvaCYcPCiwBqXG0y4IdU7K92SL2Qmbqkzht&#10;2GrtYAY9tBUMhyntQY92Z5vC00wfWaRZiwkzA5lhMExQxrHdbrNcb1CfmqTnOdJBD+1yGr4gCAVz&#10;M5OUecLOzjaXGyHRwVnumn2Q2XiKqakFDi4uUTeKmp+zPn2IEwuH6W61sYOc/uYWl5xhq14nafXY&#10;2tgmbw/xpEevrDJcCwWx7xOLKrbm4elZTi4e5EDUZCJqEAUhRa3B/NQUB2ZmWN9Yo729xfKlIUrn&#10;FMZyePEAkzOzNGcPsDQxwezUHL5TnFi9wuzsEn/21a/w9LmzyDCiKyzDpCSK6+RpwsW1FZ547nnW&#10;t7YQgC012jry3oBipLg/NjvFm+65m/tPnODw3AKuNGyub1AMMgpTstzaZGV9GQ9DkfTo9+aJ6zGe&#10;Z8hsQViPOXbiOLWFGVZ3ttjZbrPcaTO9uc7MoaNs9/vgJLo0tPOMUgqc75MnOXmaYtIcZx1B1EA7&#10;R1bk+EHAgblJ5qenOTA7g+95bG3vcHH5KitrG+y0OlghEb5fJabyPEyes766yiDNkJ6i308YJglZ&#10;kdMfDOkPB1gzmqC1FmGqsBba6H2JD/dug1KK0b3a4jBIIXFIrKmyiRd5jpECpxt41iBMiRMBWvpY&#10;FeP8OkJIKFNKbegnBWlpwYJ0hsJGJFmG0ZpGLWAqVMSBAiHRkWQmDkaxPCMm4oDQV1Wca1GNR9Zk&#10;OGewFsrS0k8y+nlBZiwGKIaaJBkSxz4LgU8goRFW16HA4WrVhA2y2leJq8ZBa0AYyjyhNJqyLNG2&#10;SnQ0LErS0pCXhn4qCD3LVBgSRgGhFxD5IUHg4ZzGGEZxOEeR152tQizoCvo7bciLnLTMMcaNVKHV&#10;+GyMRSlJHIfEYVBlaRcSX/koVU1UGmXxhSEwKaFy+NbgcktWDiisxQsjpBfgezU84SNROE+ihMZJ&#10;ORrkvz100etlN4KKryeUeym3xRs9/7/WF9Sb3a9bqePVuMe+Xsf3Tiqjvm+3114J5t0pMPNqy70V&#10;1/qbsRu5rt9o2c20528SuLzVsBi38xh8N4wvr9c5d87dtuRCd9Qt/fU+YS83a/F62O2q7/oB5rWo&#10;Nvcv2w9Q91zSR1nSRyq7Sqm591m7KlzjOKbiHmdze2qn/QPqWK25tzd7nXePsV2LLIXYY3diXMoe&#10;nNvHFNn9Yj8odN/GNvcXPvq9q+PaV8j+GyG77NMy/nHY8dZinO/djWJ5ulGd4yQ6+8obt2+0NW5P&#10;hLnr6j6KoelgFKCyelET+3drP6i85toe/7//r7nuII0A6hjqOIfZt7zScoxRD1ghMKMWXwMtR9vu&#10;sqQxVBZ76zlXZbXehcy2+iucQIyyqEutQFqsqDI5I3wUGiggkBRL74DhFaK1v6AROgZ5SSQdpbZE&#10;Rcms8liSAbmClrAoAyrXJKLB//zHT5MPcn754w8QTpQQbHP24g7//N88w1qrh6ciPnLC8cC9Ezxx&#10;MeOvnofYOVKb8ms/+UMcXJygLDbx0pRe0mE6qmNthB/3Ob/e4bFHh6yf7/CrVx7hfe++zC+9Z4kT&#10;80f5F396hq893SOczvj1T3+Ev/Wxt1CmO/zMh7v82bde4A//Q8rVcpFPP/xOKCEOFNlwgFKORmMC&#10;pwc46/Gbf/ICT724wnTUpP9Mzr947lE+s3QGH0WvNUQOQn767xzk/Q8/QGnrhL4ino/42Y/Ncteh&#10;Ff70uRY9SppZjcz3aPhzIKcxjTlU5xm+fPoSf/LVVeIWFHGIVBLdHnJpMCAzBV45xwff0eDD734b&#10;xkwivB6RcTg/omCGD93rGD57jkdWVnjvyQkilZPbEI2Pk4LVzpD/+9EXuHw1p+FJZAC6UHhCYUSE&#10;Ey083cSqCCcz0DlROIVRHvcc0nzsvdMcmqxzZdDna88PeOLZjLyAuu9h0gzphVihR11e7F2hTuxz&#10;HRcoWU0kmGtUluCcRQhZxWy11fpypPocZ2M3xu5NAOyDm7ujhRvTfLe7bNQEBAITeVXiFisIvBpI&#10;R2lypCqpRwE/+JH38Z/81M9yz/xhuknO1+9+E7//uc9x7tw58m6PbHtI7kqytKDbS+lPJtTrgqlm&#10;RH0u5tj0Eg5Hq99mbWMZz1qSbsKVq2s8v7yKSfoMtrfZWr5Eq7VJJxkyyA3G+mAVmc0qxbRSLM4t&#10;8Pf+7qf48Q98hGYuyBdyZv0m6WaHjZ1tuusb6OGAs0BN58jFBeTkDK4eEtYCJg/McdIZhsKSmJL1&#10;lXVarSEvvniZPBAqKAAAIABJREFUuZlzeI0petoRRzE7/R5fO/8kl6+ukWpHJ8sRWUaBIy1LTOnQ&#10;aUFKSn2hyTvedA/vfuvbmKzV2NpucfbF8zz92BNcvnCRb05PMbQZ890pIt/HugLPlniB5tTSAdJB&#10;j0G3w8agx9rODnPtPiYXuFQQqghfhqT9hDQrR1mjfZpRg9ApbKvDTpbQjSMwgrLUOGA4TNHGUosV&#10;eJJaGBEagTUOtEMLSUsXyNJSihINxHHEZD1mtllnJwrpdHtstXdo1mosLSww0Wgy2Zxhcf4AB2cX&#10;McOMrJvQmj/EiSPHeXrzcc5fPE9SFvQ22iA9hsMuG+sb7KxvQFKQJAk4S+hHFP0MAp9aI+bIwkHu&#10;P36Kuw8dYaZWpximmFrK0twsrV6L7e423Z0truYJqkgokw6zs9PMzs/TnJhgcekwM7NzpHnGhatX&#10;efL0aV64cIFz66s0Vi4TNJukCwa0pqMzWmXKmauXWF9fryA0kOsSP0xRvo9UkqnJSU7cdYSH7rmP&#10;EwuLZL0+F65cJpIV3MvKguFgiPM98Hy01ligHAzopxklgrI0JElClhdkeUZRFLvPLvv75d6tbzxp&#10;Kkb3rhFEdG40oVuOkpMBTuJbh7QOT1BNvJkS4SzOGYzRKFPgbEGpS5K8pJuUdDJLXtrK7T8FXSY0&#10;a5L6REAYUmVaFx6CEIDSaoSSeMpWGdBH44rVJZiMUhuyNCUrCtJilDCoNGTa0u07FFBreES+pOZB&#10;I/AJ/AAhqzAveZFRmmL0rDKKUV0UOGWxWpMVOWlZonWJo5q01tZRWINwllroM1GPiMMAX3p4XoDn&#10;ByAsnhUUZU6hc7QusFYjrKHUGmcdeWnIshQpBZ7yCIVDSvA9h8ghCjyaYUDse3hSoZSH50UoL0B5&#10;PloWKJsjlTdKbugwWjO0Fm0KjKnjhI+nYjwRoKSHlBJlBdJKnJAIMYptfp3dDrXJrbjt3uiF+EbQ&#10;4GZdzl+L3WzZr/TyfqtA82YVXt+379vfNLsZBeWthIJ4qXJfa997Per4vt0euxP3kFu5d7wRgfdt&#10;g5vfSdXmd7Pdrovi1cym7udmVYKh0ef9yk3r9pIL2bFbuttTMY1Vhrtws/q9K4Acg4AbgMRr3Mh3&#10;0eMIOuxXRO7Cw/HOfrs6dO/FRuz7swda97FLxhLNbwOoroIkY2C3B/nGmdHdbvvkeMvdNrprhaEj&#10;6Lib+GQMZkbK13Hm9d3txsd0pMQcc9HRydlX8HhdW30/gqKMlJsj6UYFT6UAOYqJtavWrH57Qozi&#10;V0mUYARcd98Td6ureOXYdXcfWpJirOHAuRHwHBFQJQFXZcEVrgLj3jhpjKjUJUaGOEuVTdgDJWP0&#10;sR8i6Z6jnj1HqCTOgsJisz4elvlwlrYnaBmDE5qgKAkaNbY6Hf77PznDl54/z089eIKp2YB/9cfP&#10;8vSygaDJp94zzX/7Kw8TTYa0Nl/gi3+9yf/+59tcLiM+/cHjoBNs6QiSIX6zQeH5hFoBk/zBn36R&#10;Z5Z3qAWKtDPgi3/2LN/6youEYYO1zgCnHD/3wQf4xI++n/7Vs/h+yGTzBD/70Xk+cKrHf/dHf8WK&#10;KbnPpBibo3wPZWsV7Q7hsWcv8YWvrNLwGqTaw6MgRNK7WiCkphCag0s1fuWH76E6UB5SOrSOkUWd&#10;t987w4XuX/OZp8/wC+/8EJHRGFVghCLQkk7q+Jdfu0R7pcBKQWFA6BJkQUyJdTXCuZJPfewhJkwT&#10;ModLNQBl2MGGC2A0kYr5X75yiaIX8777JqA2i5etgIXPnWnx3BnNrNL89N9eZH4+5IVzJV99fptL&#10;a5p6UccEOVorAgSBajAwlntPKf7JL7ydd55SxMIgheDFNw/47Zllfu+RTZKewLeW0rfIXfa4Hyru&#10;AU7JOF7uaLkbQY/RpIRDI5VEKQ/hRi/+xlTXqARQ+9TSbree8eSFuNHE0HiCRQhEnoGTOBGSA9aU&#10;1H3LA4fnePCuIzz80MMcnF7CiAbSC3nw5D1MNOu8cP4C33zsCZ45/TzDlQ1WNjd4/PJ5nK84dGAe&#10;MSmZjhrMTjTJCk1WlIDPdnuD9sYOy6urvLC8TtbZoBwm5MMBWmuyAnQpkEoikOA5ZGHQvseJe0/x&#10;3lNvZkHEJL4lrwumanWWlhaYWG6ytnqVPM1ZW1lhshHQDCRRrYanYsowYHZ+nnve9nbem5d8/q+/&#10;yr/7oz+idWmDjbVNnnvhNDbw2W61mQhj+p0elx9/Bi93SCPZ7vSQnsQqUbkWG4snFFOLTd7/nvfw&#10;kfe+l7fdcz8RiksrKwROcmXlKi8+f4FvPfktkmGHk/8/e28eJNlx3/l9MvNd9ero6run5x5cg5sE&#10;cfAAzyVFSiQlrsTVTa8UuyGFYxWSba035AiHIhzrXdnejXD4WlsyV9pYSasjaEkWxZV4iKR4gCRA&#10;EDdmBpi776u6u6535eE/XlV3z2AAzAADgFjzF1Fd1fVe5fVevsz85vf3/Y1PMd1sEsQBQUXiRYpm&#10;Y4TZ/QdoO0cHy/LqOiNzyzx/fo56PIFqdxGVDqYoWAscK6KglSXkxpIbzUZnG7SPaQukEaSZZrvo&#10;U0jLoVuOMrtvgsAP0FnO+sIqy4srrLXWmV9ZQvmS3HpUAg9ncxCOWiViojnC1vgYaZaw0Vqj4ktu&#10;PnoYz1NEnk8jiKlIj06eE2TgFTASxdSDCN3usjE3D1s9ZBCx3WnR2e5ikpQs7dHXKV4YIJSFQGLy&#10;FF/EVMMKsV/BQ2ENCKGIoojRZo1mHFL3FO08ZbOVEMpyw2XfxATNqMH49D5mZg8w2Rynv9WmZkOk&#10;9en0cxYWFzh1+nmsEayurqMkbHW2OHXuLM8+9xzpdptc5zhrSXSO7XXx/YDR0RFGGjVuOXKM247d&#10;wJgfsJlr0uYonV6X1a1NRkfqdHtdMlOQaI3UBikcaVGQGktuIM0LkjQpgc/BmCeFLDcDRRkMb2dj&#10;dTBe7YyYAow2SDkIPkbJcrUDlraUYCiZnFpLUgOFAWEMnslB91EuISly+v0evbQgyQydxLKdGpLC&#10;ont9PFXQaMTElYC44hOHPr4MUTICp0mLlMIWOOcorMVKizMF0miEMPSSjE4/IctL2QlPgnQOmxdI&#10;EVCNIkZqMfXIJ/YVoefj+RWEH6Kg3CrMLcYZjIHCWXKdIURGUQzaz1pQisBTVBFIqVHC4oRlrBbR&#10;qMSEyseXCqkUUvklA905tHOYIiMtCnKdlw1rBVob2mmOsJqROCIOSw1Vi8BYRWhKULce+IRK4Uuv&#10;ZGxKDyEUIPEFKBTSeUgUnhQIaciLjI4WOFsp3e5VGcDIVxJPCaQTKCtw0i+3aoUrvWVe58XWlUCJ&#10;61mGa9X0e6nfXwt76/vR3qyklR/Ya2fXW+v21diV7pdrLde1SlW83ObLKwWgrva3Vzr+/Qp6Xcle&#10;rPzX41q+nL0WTPhXay+3ufVajnPXi7153cDNq9F7udp03qz2kvTivcDXy9iraYOXolFfztwcrN0H&#10;3w1wNNjR3zR2qMXJzuedaOJ72EuXJLTDuhxWeXjC3nuDHSDsUsbmZe2ws1jhym3n2GVuXVKCHfTj&#10;ku+HiQ1d2YfFFpRAnRjif3uqtYNV7oAduwTF8t3t6vu5vaCso9TB3DOppHT2HoKrL6zznkBPw2ND&#10;Lc5dtJMdcHMIcLrB/wiQu0w2NwA43UD4HwGGUnZAUOpUKSF2gdrLWktQaqtKRImXDgGkPSBseb+U&#10;7b2jXTgEgJ0owSML0jf4RHhW4IQhl2V7CCcHC5ME2zhEfvCDbJ3fom5XyY0ro0ebBE97NMKCfT5s&#10;C0kvkwglSHSfuFmj6Pb5wvMF3/re09ish+eHCJFy703H+Bf/5SfJ8ufpFxOMTXyQn/hkh7ff8zX+&#10;23+/ytZWwOyIQroOutqkLgxZ7TDF1ilOPrPKH39xFTBYX+GRERjFZl/id7epRyPYZo9/9In34+Rh&#10;ZLBM5DXRtofrSWYOH+Uj95/mT778KP/sZz5K6HUQvRQTxBS6jfKr/P5fn2RhaQtBjJI+WZ7he1CX&#10;KZkXU4gRfuZHKhw/eozc9xFZjulJnJchPR9n4G2jh/il3/8qdCSffPtxolgh5DbW9fnyM6f55tcW&#10;we/zifdOc/eRmHNLHf7j4wFLqwk6CHnnPQ0+fMsMtA2EgsJpjHB4YRWXJGA1j1/o8fWvnefM4x0+&#10;cPcMP/qOQ9zcDHl0ruAPP3+Suc0u//ynb+CXf+ROfGfYvG+dxy7W+cuvrfOlhzdodWooBXnaARVB&#10;FR64c4T33X4AlwekkY9vEm4+3OEn3h3xyELGY8/28aQDodmJTL7b8bl8b8RoXQavcsOuU2pqep5H&#10;P2sjpcSXPkqUrJ9yT8YOe3eZzBC4HKL8Q4BTDB8Ku5sQO79zEEiBlaBtn0gpjs1OcM8NB7nzwAyz&#10;IzVEmrNw4Sze1CGcDGh4Ifcdu5VDI1Psb0xgK4oTmWZpfYPHnnsWJyyFyxEhjI002MhTlIW0yFja&#10;2OCpZ08xf2GejfVNVtc3IE1I84w0zzGFRhcFQkmE7yhcjuobRFwBAybVXNzeZKTaxCF4rreJK9pM&#10;jtW4cXaazeVFlpZW2e50ubC4TGW0QX16hlumDzA+NcPYwf3MTs5QxWf/xCE2ehmf+b1/h8DQ29pm&#10;8dx5/MLR9yv0N9uIzR6Rk3SMo93rlvsvSoJ0BIFPrV7lruO38o7b38ptB25kojaGZxyz9T4HxyaY&#10;mBzjXHCO+XOnIWkjjhxDHDzMxMQ4ftTAr1U5PHWIw3e9lbf0enznycf40pe/zOLqKt958gkyoVjP&#10;EmY3twg9n6XVZZ59/nnWllfIkoSeDNDGoIShSHNcbiiMJh6vc+vNN3LfPXdz2y23MhbXWF9Z5duP&#10;PcY3H36ElfU1TjzzDCbp0d7aYmykTuQJAgn1OGJiYpxuUdDHkq6ssLq1zfmVZW7e3KY5VtDPDFv9&#10;jK7O6QkoPI9OmlFkOS7NyYVkLSkofA/hDJnR9GxOUI+5ZfogzZE6eZrRa/fYbG2hXcHa5jpL66tU&#10;wpCsGiMlFKEkiiSj9QqTtSr9Xo31Xoe1TpuJtMBJH+c86rUmU+MzxMLHkRA5j0ZUZbI5ztK5c6zP&#10;L0Jfs1S9iNYFra0WK+trpEVBp9NGycE4ISXWaLTO8JWiWasxMzJKRXqYvEBKqNZjGo0ao40ak80R&#10;tre3SJOUttcnkAqFo58maEqgMUnTnUBBQ/1cy9ArRF5K2HNuwNDclXfZu9lZniPA2d1NXaEoCthq&#10;Z6xuF6w3faqdAl9miEiSY2nnBa1B5HNPCGLpyDAUzoBvqEWS0UZILfQJpMJXEb5fRXqVUgYjVRRZ&#10;n0xrtNWDTcYc4Sx5UdBPMnJjcFIQhR6eLwmVIhaC1LfUYp/R2CPyPZTnI1T58vwIYS1S+Riglxdk&#10;ucUYAdZhjKaflcBzJQyo+j6BFFQDgbGGNFA4p6nXalS9EE8olCeRqpxXSBFgXY61htwU9IuSWWqs&#10;QGtHlhX0sozRaoSUCl9AJfQQysM4SyWQCCfwAw+lSqkecFinwRisAaOTUpvWgi8VtcCjWSnoOTCF&#10;xdo2hfbo5RGh5+N7EqmGrFzwUDh5fYCFa7FXMld/rdy1X03e12PtdqXfv5kAjh/Yf5r2et+Dr8bN&#10;eO9vr2fff6n6v1x/fSVtd70kMN5IezkG/htRlqu16yE98kbV9XrlfV3AzdeKtXmtlOeX0pt4vezF&#10;Hmzl3PrlL9rrqSMzZDg5V+pWWWdxg0jpwwBCw+BCJXNxAG8JUQYAco4X1maAHA4/7xI9y/oN/+5B&#10;LEvFyysnMUxpt13cpScNgMVyl+VSvPDSCdtuekPy6SWRkIfUxQGrEoZ13klsh7kpRemiLwQ7Luq8&#10;4LrvBX7ZwxgdAq+7iQsBbigbNWysvYxQC7vR0PecY4cA5+CYKCmYZR0FgxCxDNmouDLYkHG2XCQO&#10;ANgdwGjnQg2vTdkeQjAIICB2qmDssPTlNVY73LnyK8mgWNYhpCWTCmdjlC1w9FDCIMSAfSM9tAyI&#10;tCTZ9w62O+eIlv+G0I/oF4ZAQVGkeNk2E3HAtApYFZK+8iikoGsKXOQxvt0mVwk1BFnfYkLLP/2F&#10;+zBjo4jFGhUX0Zfb+EXO/pvfw0/f/0X+zV9/hX/9X32cKItIixxlJaFs4qzgd//6MRZXDYGn6LdT&#10;XBCjVUIoQoIoJs3W+ZkHb+DOI0106zTVMCRNtylCR93FGC/j3v038i//4KsI+2V+8cN3cbDhk1QC&#10;Kirmq186yee/u4oNDB9+i+TBOyLOLik++3iH9mqANQXHb4j55ffcDsLDTwzbJqeKxMcnyTSVesI3&#10;Tq9z8lSf35x/mP/49Byfuv8oD9w0w6m1Lv/+L06w1ocP3XuAf/ULs/i1aYRt85MnNvj019f4wpPr&#10;/OyD78Cr70cbi+mvlQyaSCJ6gjhUnHh+ns8+uky4YVneXOb3L67wpWcXOVQLWVrPOb+wwvvfMcmn&#10;PvlBfFEhTzs0x5p8oHkjx2fnqY48wh9/LqFIDX5owSuDTB0ZG4feNmljloru0FYx9bjCoX0xB8fg&#10;RJCBBms9lNOXbVJc2o+ctWhbKsIppQb3aQl8eL7H2++5n83WNmsra/Q7fZwFT8rSXd2ZHTBzVwpi&#10;2IV3N2outV1g0wnHlpZUI8HhqQb3HJvl3mOHODQ2Shj4CCkpXJ/22jlCYWhMHEaLKv1CMjI6zg2H&#10;M+7tvgW90SXtJqwtLnIyDhmPKozgIZ2i63z21eu01lc4dfYMjz1/hqX5ZWSeo9Me7SxHaoczAi0U&#10;uuZRH6sxOlJD6oLOZkZ/dQsXeJy5OM83v/0w6i6Dh6KbZ2C7jIcBt01Ns3XwANutNp3NDq3VLc6N&#10;rnDvA29nqjbOuN9krD5FRVRQ7Zz90SizEzM0xxtUvICKL0k6XebmLrIRVkmynDWb0S4SEjRagrIO&#10;z1rqcYQnBSGOMVlFSh8tPayVJGlCt8hRvmIiiGiO1NleWaS1tsJco4rfqDIyNcn0zEFGpyeoj00w&#10;Wx9HOsnh2cNg4LN/+Vesr65y5vRpNIqtjW2q0mN5aYmNc/PEuaBwkna/hy8qdJMMLSxRFKJ8n4OH&#10;9/P++97GA8ePc8Oh26gJxblcsTq7xpnDC1xcmefkmVM4m5GmHSimacQRY40642NNqmNNDt92G3f0&#10;enz7sad54vHvcWZ5jWfOz+FVJjGqzkhaYNCsmoz53jYX11fJjMFpje730CTkoY/XL5BRQKVW4/jN&#10;x7jjxqOM16oUacaFi3M8tXCRpcVl5pbmmbg4jvIUo40GfiAxzuBEQaNaYWK0SV8XtK2mnaRs9jNa&#10;nZTJGYeRHghFmuXliCwl1kIYBERO0N5o4foFWaNJlqckWYLSFpEUjI6O0qhXUbLsPu1Ol6TXx+QZ&#10;aa+L6Wek/T7S93C+xEiHF/qM1OtUw5DxkQbLS+v0kxStysjY2joMjl4/JdMFzlrkcEwb9EoBKKXK&#10;OrI7rA7nW8POK4ZaugMdyHLfTw60pCXGaXTq2NzsstSKmByRVPwSNkuNh8lT2oWhoy0CQS30qXqS&#10;eiDp5IauK6hHIZOjNaphiEIgRYjwKjgVgbBYkZObPt00J8kMzgoUDmE1/TSn0BblB8S1iDj0UAJs&#10;BEXF4HRGEAVUqxGh76O8EKSPcwNmdklhpTCWbpLRTQqMUVhjKYqM7X5GHIaEURXPCwkVBEqgJBSB&#10;QktL6FeQeODKOQ5OY4xASR+tM7QuGaBZoUkKQ2EEaWboJyVb2QsifN9H4gh9hfQ8NJYg8nBF6cVS&#10;As6l3rE02eABaugWXRJdegt5SlKPPCZsQOEEvnR0KJAyw9geaVEhKUICzy+Z+FahpB14kAw3nV/7&#10;xdnVLHpfDaPstQQ2r7VcV+umfsW1z5uYsPIDe3Pb1QKF1/tZcTX95eX64+v9DHst8/h+Bzhf6ln+&#10;asDqN8KuV1lfqk1eSw3Sob1a9uZ1Y26+3I7gC3bOXyada9GavPx3L2VX6mjD7650MXdcnF704g0B&#10;vBeW91INjV0w71rsxXYPrmVyAbuAHuyFHkuxelM6/5YsTUQZ3RpZgp0MmJtuEIF0LyiKKKNdDjQW&#10;dxIfrPpLQG8ArtkdxcrymNtlSkoGTs0D5t8QLCyxy0G6livcPiV4UbIJDTsafKJkjw7huDIfOfzJ&#10;ZW0yAP6EveTquOHvBiaFwgqHKGFNlBNYB/4A9E3VLiYyBAUv8fUehh4f0iQHlZeIMvCQcwOMcgBY&#10;7jBBKfUsB654bsjSHLJDhaD0Kx9UbuhuN8RqnQQrsJ4F4YErJQYyAYETWCuwg2sohmW1gzZ0JStV&#10;ColyZqet9+pyllKbg3oMG3A4oaDU3cIJQhfg6OM8h3UeEWAUWClRLkc5R45E1urIwx9ko73EdPEM&#10;vjAUxisDTpgKjaTD/kiy4sUUCmIHOvHQnqAbO0bSCplnaKP5yXsP8Z4bqxSbS1S8CTa6SwQjPqEN&#10;IVO89Z638Buf+3/59X/5df7rnz7Ekf1jYAOsfpK/e/wMn//mKoEfctcdMT9x3z7OLizyuUc85jYS&#10;pIiZnK7xSx+9FWkMloS+dQhriHIHfgr4fOnxFheXNvg3/2GTr3zzHB//2O382D376Kz2+R//9EmW&#10;NxLefvcM/9s/fTfjY3VIBL94/gS///mT/MlXCj7+voM0Dx8gSSMqxRZVlYMLyIQlqBjmzwn+4ItP&#10;ozuOWgLf/Pwijz68xoF9FTY7OReXuxxoBvzqjx8mnHwrRZoTVI9z1z3b/KvjC9zyhdPkoUZoCUrj&#10;lCP064j4AKnNyFaf4fcfXeDc6Ra+9dHOUlURC0+vsVDx8QuLa/j83PvfRnXkRrqdDjUKTNjEZprZ&#10;GfiH7zGcnH+ab397k7r0yIsUIxs8dGKdH73/OLNhl34Q49kOAp9et0o/BwPggvJ5sXNPgbOl1p6U&#10;Ailkyb6SAs9YUmtwnoTCEFd8jhya4pc/9TO8+/638tSzZ/g/P/PnPPa9Z1BGoI3GR5RA/VDWYYjv&#10;Dzd0Bje1pz3wDJlLcQICFWFzVwa+ChU3Tvm85dA077jpIIdmJvDiKlYoisLiFxrtMrA5eiOgMnGY&#10;XpGS2pTJkVGmxw7ytkMt8jtuY7G9Tfe5i2yd3+CEf5G4EtGWGSaEaGSajcVVNpfWaS2vknTbCCCx&#10;FmMl1mkiXxDXQ26+9zgffue7OFyf4Pz8PN945Gme7DxCq99m/uIZnog8VNLlyMEDeEAsI4grTE9P&#10;cVv7IPPtTbo6I+30WFtc49SFZfaNL3BPfYwp65F1c1JnOd3Z5PnFeYyT1KIq0jn67W22211SzyfF&#10;krd7pN0WyglqkyNURiJ8NK6dkHY1Sc9ybnWN2YVF6vUa3aSHcNDvbiNcwcxIyOzEBL31Fmsb68wt&#10;LFGt13nXffdxcHKKelAjHp1kyq9jeznT4Ri33ngnj0x/D5EVuF6XdH6Z1laPTSFobW3S6bXLQC2F&#10;o0gtlj5+LaQZhEigOjrCLfsPs68yRqM6RjVo4NKMIKjRqDWoByHNKGR9aZkL83MEfkAQhAT1/USN&#10;cZrTM0zu28++SpPNtMeRmSPUo4hHvvc9Tp46SRzEJEWfRr0JueX84lmePnECu7BBlEtSq+ikOWHg&#10;IbcS2p5lphZzz523cd/td3H7sZup+gGra8uETrKZ5vTbPVZXV3nqycdI+22mZyaZqtdp+iFKeYxN&#10;T+KaNSb0bRxpbfPU2WdZ324zt95iZLTL+FaP0e0uI0FEq9Onox19JVnqd2ltt9GFISu22e718MIQ&#10;jcUox+SNB7jtyGHGRxs06zU21zZZmF/l4sISrd42cxtrPL90AVf1qEcB4WDg8EJF4DmmqhG9sVF6&#10;ec52u08vL92NgVLf0WiEtoPN4TL413AXTQiBsbocm0Q569g7joudLiyHb0AptbNnOxPhArQzrHYK&#10;nlnYgkBR4NPLezSDhAxHYgrCasBILaTqQaR8xl1AoS2pFUShTz3yqfgeUimMAA+DEjnO5EgB/dSw&#10;1ddsZSlpYRBWkXUzennJ/Jwd82mEitj3kEIgAoGpOCzxwJNC4gsPMZw1KSjyBGf79NOExBh6xrBd&#10;pBRakOWQJJoi04w0asSBo+JpojDGUyFKCiqhoaczfN8fzNNKRqaU4ClHt7eF0z36aUaaFeU8Akte&#10;ZGTGklnDvnqFSigRPqggQKiIwIuo+gGFLshdj1Tnpf+JMaBTEAptLYW1dNIUiURaSySASIIKiXyf&#10;yV5By5S6vFb0SESIMgGy8JFCoYSPEBmBCAjsgNEvFW44h3mNFtff7wv2y+1adTWvtBbb6/31WrOz&#10;Xi6Pl1ujXR5n4KXq91JleLlzrsbeDADPm9muhpF8ve1F19pDKbI9C9ZX4tZ9Nb+5lg2WV1KOa2HC&#10;v9iGyaU4yPd/H3ipvv5GsTivxXX9tSjX6wFmXm971eDmlVibbyTK/XIo+9U8AK7JLmcJvEJ7NTuh&#10;VyUJ4K7wefC+62K56xbtLv/f7WUqwRDFLPHBXVf0IWFxb16XMyovKceeA8PFxg4IOzi+l0EpLvmp&#10;2FONIfgxBNkG2plDhtcLgOVd/ci9R3fquSc9d6XCDssrhoujkj3xsn1+J8Nhmw/rPERV9pw3vA5O&#10;7Jz/4gD5Zd8P09sNJ79zmmUYTMCirURZtxM8aagFOnwfBlYaQsVDcJoBqLn3CuwFtvdKCgjYCagE&#10;pav7rvR/SVnNUYS+pdCWYGwWc/h+2ifnmPTW6GTgeRadb9A3fab8mGMRnEgsNvUpcBibY0cm6VhD&#10;1G3R8ODnP34rVD1Ez9HOtpEyp5pEFL6PCht87dRTLF2U/MWZJ3n4qQv8+Mdu4ifvm6Hb1/z2nzxF&#10;KzHcfDjm//r1DzF+wz4q3RV+6sQCf/DXz/K7X9nkh979Vm46dif5RpsgcGiRk6PxbYjzmrS21vn0&#10;F57CtGPisODpi1uc/J2H+L3RiG7fUmylTDdDfu2XfoTxfRP0t7v42ufmW9/Gf3/kNsZn/44ACyYm&#10;cn2KwOFV5wfZAAAgAElEQVQKhfQqJZs1l/zRlx/nxPM9xmVITygKpQn7jtMnEoTLqXiGDz1wjHvv&#10;uBFrQ4JqhM4ypGwQVD0+9qDib546z9z6Agcm9uHZCv0gJPZjorTPVxfW+erXTpN0UzIZoaRhs58y&#10;XinZTB1b4X13zvC+4wovOUctrZDaDNnNCIIGiIgj4xMcHa/wsN+hk0tCkyOF5lvPrfN7X3ma/+yD&#10;t3Iw6kGtytJ6l889eZrnL2xSZAaJIbaGZM89Vz4THFoX5cJGSXqFoZkKatIj9TOmZurcdsMRbrvj&#10;Do7ecTv16iyHDsJPf/Lvs6k0Jx99hjCzZEogjcaI4WbELrhZfi7ftcjRxuHLClZb2jrFr3scGKtw&#10;x8w0bz12kOOHDjEel/p6mS7IdYZ0grzQKOVRZBm6v8XW6hwimkBGIf0wZWxskiPBrbRSzVKnQ77V&#10;YXl+kfOtJcL1Bh+JJ2i0JRutFZ5bnOPs+hqtdocwBQpNJKBAkUtD3Kjwkfc/yMd/+Ie44dBRXCE5&#10;Onsb3U3N4sIiW2cSiq0uC/Pz1IOACMv0vmn6viS0iqAWc/j247xtrErhBcw99RxbK+s8/PVvg4ZM&#10;KXqhRyWO6eYJ33nqEc4+dwoPn47VuG4XYQSpp+gmGVmSIQKFrIfcfvxmHrj7biZqDTY3Nnn62VM8&#10;9cyzZP0O51YuED4pKEyffdMzeEISKw9pHOOjU9wy0ae1f4u17hYb6y02ej06qaa13sWbaRA6D4dP&#10;mvXJjaGXpwjPI8g0YabZXF+jlXQopMQmmjQ3dLOEHinRiMKLQuIwxDcOkxW4XNPPMjaKlOW0S1xs&#10;o7B0ZY7nCxqViFqtyponWW5tMFlrMtqoE/o3MjUyyfT4LBNjM4z7VTwrOVqf4qbDxzg7dxGbZWwt&#10;LiC1oV1tUGwnnF86z+b6GkJBYjLSIkV6oDNDLDwm4xqHxqc5Nr2fozP7maw3EdbSrNUZHRmhGVcJ&#10;wxCjYH5pgdATSJtjJ0aJDuxnZnY/Kg65c/8BIi9maX2dqWf38+1HH+W5lQWiuE5toolTgjiqYI1l&#10;Je1w+vw5zp48Ta/Q9HsJoR/iB2B1jgok+w/Ocscdt3LX4RuZbo4QCFgOV0ELNrtt2mmbzdUVTpx8&#10;FuNypkdHqSoPoQRpltIYG6VWrTGSpExNT3Pi+TPMXVzCFhbhQOc5nlI7c4+ShcmeDTRxybjzwoH2&#10;Sv/vjvg7f0WBsZZe37KyCr7Yokg1m+MRY/UAYw212GOmEhJ6irjiEQd+GcTMOnIMOIfnWaSyZcAb&#10;IUplmsJhdEqaZOR5Sp5npP2UdpKjtSRLNdrkxFEV5ZUu52EQEfoh0vOwgDF5GbzHmHLTWeflOOss&#10;Rhsyk9NLEvIiR1iHjyyZ7IXGFJqRekA19gkjDz/wCYIQz6vgex4Ciy0kRVGQF8VAsqPckJZCogtN&#10;J03K+YEDXwpiTyL8UiszQJWgrqcIVBksSCkF0gPllwGCTAJApjVFoUvJGkqWcJrnWDRxEBJ4Ct+T&#10;eMLhKUcoHVUpCbSknUOXnFx3yaVPKj1CoQiUjxIVnDBYVNnuYig78v2/CIMrL5qvxlX8WpmXl7ug&#10;Xks6L1ae16qNX45N9VL/X225roYMcz3szXIf/sCu3q4GtLsWcPyNAJCGdRi+vxiYeTXg5OXnvRkB&#10;sRezl3p+vt71ulJ+r8fmyRtx/U6dOuVuueWWV/QQflXg5ssBm2+kPsG1sj6vZSDda+IK0Rl3jr2K&#10;MlyLXQ2Nenf+PwDI3DAYTPkaalTtaFXtmWC5AYNzyNYc5LI3xxfkdckRdykYeaVzd0DNKwChQuz9&#10;7RB63HOWczuLnWH5hksZ63bZGXvBkT1Xuzw6AEBL9uXgHCH2pLMHAh0+6AZpy+EHtwuYvqAWjl2E&#10;b+d67dH6M5e6mAv2sDR3EnC7DSouzUW4oSqn272og2tdMloGAKeQWAfaOYrBS+2mXuY8qLcVeyLH&#10;DxiuUuy2sWDPzvqwImKnlXYgVclA93NYrJ1jJWgrnEVaiVQWX0usipAH7sVszpGsfIFqIMh0jiHD&#10;SUmY5RxSOZu+z1LhIcgJtY+VCVnTopzH4akJ7j86hS48XNrGExm+CrGiRxg32OgV/PYffhtSjzCS&#10;LC9v8j/9zkN8+s/GibItWh1J4Bv+8c++n6kjBykWV0GOcced4/zW7Tdy5MDfcaHbQlqBa0S4bUkQ&#10;bSPqh3BZiChO84d/fZJTZzdo+D5pbqkIiywka72USCky33L/vfv56P3vxGwsoG1KJbLYPEdFIb/+&#10;4Xfwm3/+Tb7xxHO847ZjFB74tozmK3A8c2aDv/zmGYQRrHs5KtWMjI7RqHp0OymeN8LolOVTH91H&#10;YBtoacm6CVpalNAoUeHIxDirm2f453/+Nf6bT7yPo40Gns3I02ehlfKFv11lflFwaF/Ij91fJ66O&#10;8tBTPU482yaTTUbHevyDD48xPnKcrO8IckviG6qeQlNgC8F8L+PpjZzMFFSUQjpLZDM6G5I/+Jsz&#10;PHmuyzuONwlkxDMrLb751EXWVh1KRGRBgUv7WEIkcqCpuQOxl/qx1qJMQerD6OQIdx27gQeOHWVq&#10;dJQijnnye09wOlxh+sA4P/rO99E8vI/f+Be/xdaj53BSUPgSUexGS9+z0zHIx6GVQRUgnMUGiqkD&#10;+/jxH/kAH3zrbZjWMo2sQ+hXKHJLlhVkRYJxBU56ZZ8qDEEoMUWPjaWzBKOasX2HiOOYeq3CSHyI&#10;8N6YuFGjY/q0vtgi3W4zd3GB52yTxe0OibScPH+GxYUFiqTASIFUgkh4VKWjKwMO33QjD77rvdww&#10;foigCNCej7MpR6anOXhgluXVZdY2t1m9uMhopcLkSA0vVExPzeI3m8zO7uOu2ijvqzd4+L0n+bf/&#10;97/l0a98g97SBs9+93Hy3LDWanF4fBq/V9B69hTjMqAT1Wh12mSej0LQ7RaAJKwEVMebvPf9D/Du&#10;B+7j1ulZxkTM3NI6Sd+wsLrCmedO0Lu4TaAzYmlxvQ5jI6OYSkzke0yMTKIPFWxEjlzC6RPPc/rM&#10;Bb779Ak8G3NMRdwwOkomM5IsYz7tcurMWbY3t2l6PhtJF5KUbqJIncD2cpJeF6qCI8cPc+uRQ1Rq&#10;VUgKlueXmJ9bpLPd5sLcHHEjRnqCpCioVEJMv4coMiZ9n0ONUfLRDksrq5xZWaCyb5yec3SMZSqM&#10;kWFMUTjyQoORhHGVOI6RSYf+eos8K4gbTWxfUyQZxhpaSZseCWHsEfshoR9gUg3aESifOKwQ+iHa&#10;GIzOkYFHEEfMjIywUKvSikJWN1ssLy0SRR7jE03Gx8eZGJlgdP8sRydmYbtHWLFk0zfS2d9ho/Uw&#10;Zy+cxTnD4tICYRzTyzLOnj/P+TPn2NrYxOUWpx1Ih05TjC0YrY1z0/QMt87Mcnhyhn3NUXS/j6vn&#10;tEbbNJs1trsh66srPH8mpZ+2OTK7n/3jE4yNjxPHMQcOH2a83iTJMxZWVhkdHeM76gkunp/DpJrA&#10;84GBV8MLxlVxhe9eeJ7Y2SDdBTjF3uEckMrhnMQayXbHoXVKu2dY2spoNiIiabj54AizCCpKEAcB&#10;laiC7ymUAIMlzVIKW+ppOsAVYLVFOEGadtnq98mKDCkpNTlRpNqQGUO9ohgdqdJs1IiCEN8LCfwY&#10;6Qc4ISmyNkWuKYxBW4NzjtBaClGQZznbeUGhC6xzVL0AP/aIPE0oNRWvYKQeMBL7RIGH5ynkIGK5&#10;8kIQELicNMvo51k53luHNQ6nLVma0tWOarVCFCgiJah4glgJtLEUoaERR1QGAYM8KUuAVA4mWrKc&#10;I2tjSbKcXp6XHiMW+v2UJM1pVgOiADxfEfoeiNIrwwSQ+x6VXBKIHJdlFNqROeghSwkV6eGjUEKi&#10;hEJIgbCunKy8Ce1qF6ovd86LAaZXs854KZbkq7XXciF+LeuoN5Or6Q/s+9NevF8MAlFeJwzgakHU&#10;az229/jLAZLX8ry51jK8WeyV4jTX65n3RjCUh/Z6XN/LN9Cce+XBha6bW/qwMEN7o2/my2/Cl2I3&#10;XksH3muvhSbOazfguhd+dOwCmuwGEtoLcO6wNwdsiUvX/7tMRbF3tTD8NMAcHVxKj2TP0mMIaA4G&#10;AnkJUPri1283oyGjVOxmtjevnfYs2YTDAETDU4bgRZn+sEC7i6BLsyqjMQ9B4p3SuGE+e2G9ywsy&#10;KONu6zAEKx1uJ/I5zg74kSWwuRvIyLInoctLdkmuDEFRJ3eLMwA2EQIrJAYxkCQoX0NX3/K3ZTs6&#10;C1YOWZ4CKYdgr7skTy7ht4o9bToANgfnuD212FEZcA6LIBQGg4/wBMIUEI6jbvp7bCWLTGyfQEkf&#10;KyQ4yXauqaiUG6o1VlyO0GCMInRl0B/hXOk5JwxSF+ioSZC2kZUaXRnR6C/yZ1+Y5/nTjrDmsEWp&#10;69gUXfrrm+BDx0951y0H+bkP/CiydxIqVYzLyXJDXDh++cce5L/4w8/xuYe+xUfe8zZUlJObUVz9&#10;ALqSMHdikz/5q1NoCW2dkSqPQCtqskscV7F9Rb0W8Ss/fDOkqxSyS9UBVmFtQFoUVJtNDo7u4zf/&#10;+Lv8zz8HR2+5AS8OkQVgC/7o89/hmQtbTI5Lfvb+kPHGKA89u8WjZ3oEeHgy58ceuIW3HLsVTAVd&#10;rGG0JahWEMqhrKHd9zjxXJfPP7rOsxe+wCceuIVP3XEDlYkqn3n0FH/y5DlMqPmNn7+DH3/wNoyG&#10;n/p7G3zp4ZP8r1+c48ChcT52yw2ga0g6FKqFV2icqiNMQuBC/uaZBU6faRHnBdIT9Hwfck1sY5K2&#10;4qFHl/nWs2sEuSN1jjTJqeceyhVkvkUYBbIM6uOMxVrDMLCVMaXWXnO6wic/+hEOzI7jW0tFl0w+&#10;ISW0e1zceo7NyhE+GN7Lx257F1/50Ef49FP/B2HmUAPAf2dCekkXc+X9pB0SR2J7TOzbx6/+5/+Y&#10;n//wxyi2tljbWKWz+ARL84t4A2mCQucoT2FMGQXeSYlCIi340mBdjyTdxhOz+NZH+R4Hp2aJlMfy&#10;5gannzvD3Mnz9JZbfCs7QRCE5LagvdFCZDlKWLpOI4QlCGJGAg9lFUlueX55k8lGl3pV03MZG2sr&#10;1GOf4/v2sTI7Q29rm7S1zeLcImGtwsT0NDMHDnDbsZsI6lXGpmcYrzSZCcaZf89FvnfiJLpb4ElB&#10;3m6zfGEOtZlQKwTdzQ5ZYZFOEBSQUaCtJVYhKgxQ9ZB7730Ln3j7e7n56FGCwhI6j4lGkwMT4+yb&#10;GGXuvKS7ts1muMHCQoXRMCDyFToSyGiEyeooo0f3c8zeyz0X5/nC336Fb3zzIb71nYfpZ4bFtM/S&#10;8iJTs/vY7Pd44umneO6ZU5A7Emvoo7EmJdG6jBZtHY3xBne85VYeuPtOjh84SD2M2V7b4DvRk7ST&#10;lNaZC5w5exrnCrxOj62VFUYmRwl9iZ8VNOKY2QOz5J4i05aF1ioLC0sszS8zOTLDRJYzmhqSwtAr&#10;NBu+ZLXdJemmhLmmY3vkeQpJH+ckWbdDK+1iAziy/yjH9u2n6kdkacHF+XmWVtbY6HdY3NpgorVG&#10;qotSB1lZCh9qoWSyWqEVhiRRRKvfQW2scbd3N7EL8L2Qsfo0nqygvIJYBYSyQr3eJAhC0rV1Fqyj&#10;s7mNVYJ2P6HV2qS9tQ3akBYpvq8IQg+tNUooqpUK9UpMhILCYLTBOIfyPaqVkNFahY1KwKrTbHU3&#10;ESsQhz5j1RoCwdTEFEeP3MBYrUGntYGvITmcs7qxycrqGt3+NhJJYUwpf3OFXVM33CATw620S8dG&#10;IYZjz+627M54uGez0BqDkD5SKpyFXmJJi5TNfkEc5xyaCjiGIvIkFSUI/QAviPH9AE9CnhbgBLnu&#10;U1gDwuCJAuUkGMt2L6efJzhPUAl8fOFR8yPaaUYvz2lUJFMjVRqRTyAESpSgnVBBGa1c+1gLSaHp&#10;5zmFMXjKYLUj7ad0dE4l8KiFPnHgUxWSWmDQFUOhNZVKSD2OqAQevlcyTqUARDnuG2MptCEpNL28&#10;INelhmWRaXqdHlEcUYWy/p7Ekz4mCEp9dmNRnsJXJcCIdaAMAo0pLNoY8gErNCs0aaHJjCMvLGma&#10;Y63D8xSeX6bhqxJ8lUIBgkLmGCxZrukUGlVkZE7SJ0S6Cp6oEAkfKQVqIJ0jhASnXtRl+fWyVzKn&#10;v9qyXst669UyP1/KrqaOL8b+uhwcejGA5cUYU1fyYnuldXg1v/+BvXnttXk+vFDK4Wps7334SjYh&#10;rqpkrwCneSNxke8X+35gon4/YWyvpV2Pe+gVg5uvVRChob22QN+l9mIPodezk77SvK5U9hdzZXfO&#10;7cznd17u0tcug5MBwLnnOCXwtRej2wEvy1zYC/CJoZv24Pyd+B97zh6yKcXOabvA4LAajksyeaEN&#10;8LgdBucLzt0LZu6ZJA2/c+xEWy1BkzJRN0Bld9pJDNthAAQzeO1EUt7TqAzpIrtlvJR8Ojw+KNWQ&#10;LTsQ3Yfh+560LsdG2QOw7oCuXNrIAMMJ/sBdy4lSOXQX3BQlM3MIaAJmoC86BDlRZQRbNcCQdzgz&#10;bpj+pVUdFmx4jeWwCoN8BIN7bfBDOXALdrKgonwyYzGjR/GP/TCt7y0zoZZBRGSZRQeG0HhMWsMB&#10;mXNOeSgF/TwswfG6z9OrCZ/++gV+9WM3gethVISUAj8a4fTps3zms2ewoaDoZvT6LapxjInG8XQH&#10;TzRo5Jv8ysdux5cXyEUbrQJ0tkIsq5hCoaYnuPvgAf67332UwJvlwXtGqNgIus/hhQG/8/mLXLiY&#10;UxkP+cTddfbvK3joqT6PnA5wRRUv0nzw7RO89947sVvnsCHY1JJjCcJRwhps9xUPP3aBhx/v8VMX&#10;v8nH37XCT73nCMemmvz515/h//nWKkEk+aUfPsCvf+p2TFaw1erwV4+s8affWOJMy/H337UfoToU&#10;2oDT5eLPCJyNESrlc987zeNPrjCdRZx/rMX/Pvcof/W1J4iiGksXOnS2cj70gQofe+cRLKP4fpXZ&#10;yQq/8NEax26a4svPLkISQSPDz/qknqFeuwGCBmw9z8m5C/zZQ8+Tr0PFq9HJNfiaihJYa0lMD99m&#10;5D2f3Dj8wCdyFqMMutB4JgAXAhqjNc7aAZTusNaAAE8qPvy+d/HPfvEf0els870zz7GytE6IQiqw&#10;nmOiKui2tlhup0R9RyAClJKMINnWdtDFBs/HYb8d3sjOEVqfTBnwLccPH+FtN96CMNDXCq86gx3Z&#10;glaCTLYQNisfQ6IM5gIO52lkZYRKUEF6iizrkq2vsNGYJh7dj68cDa2Yqk9yx/SNzI7s44K/QJol&#10;rLSW8KyCNEeFgqwiGJ+Z5N6DR6gon/mlRbbnFul3M7rn5/naQw8hk4R9E02sZ5ESYpdy44EZVjcP&#10;sba+xlLSZ2u7w8W5ZY7dklCRETKT+I0qcdDEdTRKe9SqI8SVBs3YMDU1TqQd3YVVnlltkXuSXprQ&#10;TlIKnWOMBimROOphgB+GOKk4NDHBqBeRb2fYIKJVJHTybcbqPvsaVQ7MTHOynbC2sk7keVQqIWok&#10;5tbD+5iZ3cfM1AzjE9Psq46xcHgJX0WsbraYO3OelYvnCT2F29pi8eJFOtsdLp6/CJ0MrGBzs00o&#10;FYVShELgYQgaFe6561Y+9PYHuf3oDYzU6sTOYzX3uDg2xcTYOHMX51ldX0OgqWmDSBOMzqiP1Rkb&#10;GeHAbTczffftHE9zbnz+DF996OvMnT7HE48/BVENU6tT9DWjlZjl7gZPz1/k9MkztFe3CAQkvsWk&#10;0N/cJtUG5zIq1Qr33f0W7rnjdo4fKK/t+fkF6rUaPadZbbd45uzzoCSHZmapRSHKKyU5fB/GxhuM&#10;d8fpYmivrbLW7bO63WO7VzBqQBbQEzm6yGn3U7RS5EqR9TKSdgedF/R6CU4ItDboPEdKULWI5uwI&#10;9UqV0PPp9vt0el16rmC102Z/mlLvbSNDhQoUNvSIKwEjcYUo9PEin3a3T7vfpZMkZMaiLYw1xhmr&#10;jaJyS+QUMR6NsMJos0ljpE621cNpi/L9Qb9njyQOVxzr9y5Uxd5zKeVddsep4SBWjvPWlgxMKSxC&#10;llIsurB025YsFcyMK6QAJRwKh0QhZIj04kGaPbTN6KaObp6hrUMiwTh0WtDJDUEAjTAk9j08TyIr&#10;gkkTkOocXylGKgGhcCgx0KqW4AbbgFYIcmPppgVb/YR+YbAuJ8s0aZIjfcNMMEIQBMRhgCdlyWoX&#10;FqMLpIrxPQ8lRFl2HFiN1Y7CaLId4NHQzQp6uUFryHNDljsONwSRB6EUhErh+yFIhXNgjKYwOUJI&#10;nBPlho4sEMKVOq1ZTlIUZHkZ7R7AOkuucxyWSiUiDgNCT+EpiVIevldBecFgjqQInSXMLX7mcEaT&#10;6pREdnEmxpMxoVRIKfGkKsshJWonSOSLe1e9HvaSnl/XybXxpTQp9+ZzteV6qd9daxrfD/afKuDy&#10;A3t1dq0s36tzCX5t+sT16GvXygx9M2llvpb2aoHNN3v7vdh9f71srzTClb5/JezN68rc3Kvf8P8H&#10;eyka9+s1mL6ineE97yVQ53bAOkfpoj0ENIcnW4bnuN0ExN63F7nmL1M0cdnnK8Cyg9Rf4p7aAUH3&#10;lkNccnzn2yFWiEO4vc7uez6JvW00ROnELrC552UAMwhk5IaA6N4GvqRwu2ntBT53670X4BwGFboc&#10;1LyshS7DYS45T4jSJUyIPa8BSCt2mbrGOqwqXc/NzndlUlY47CD0uQOQoHbaaQBL72DKL0Bf2Qsn&#10;l27+AzmEvXeNc1jpExQG4Wmc8wiVohCCyr672Dr0HroXPkM91GiRI50gLQTVvuD2wKcvJeuew1MF&#10;3UyiwgDfGH7rL57F4viVH70D30uRdg4/S/mjL85zarFPNZY8eFuDw7cc5rtPrPON764QTzbY7q/z&#10;7vv288EP3U9RrKNdht/p4WQFQx1TK7DFGk99d4GzZxW/9j98lnc9uJ+ff9893HfDKF/86mN87uun&#10;MRWff/DAOP/Lr70f/JBsfYE//caT/MEX1jm5DP/k47dTWIOnKsjMor0OQmSosI5G851vLfOlp5eZ&#10;tiH9pS7/7rPP8rmvzVFtSlZXt+htp7zngXH+yU9/hDxZRYj9jI/DP/x4zr3HL/Dbnz+LjKrksoHG&#10;EYceRpYBePyaYmlxmz/8/Ek2NnJCz1EJfdLVnJNrm0RqiyKv0RgX/PIP3Y0XHcArchwpqRwjNk3e&#10;c0OdrNfmb+fm+cDYCBWpcNajZxVV5ZOj+A/fPcmZ0wV9FZDqbZyviIIYkxmMBOEZZO4RBAaLLKNE&#10;FxpX8TBSoYzF+ALfCbQx4EDKcgFtjEGqMpBITYVstQuMbHDsprdg8ifYWlvA8xWRHyDGFEWq+fzD&#10;DzPbmCRYS5kdGae1vYKrxsisTNsOgnWJnZvT4hwkziIzRywrbK13WVhc5djMIZK0T89Z4uoBpqdy&#10;ts4/ickLPM8jMyUwU4lCgmqI79fwRIDI+sQ2p9fe4pHtx3k+d7zvztvBhbRswePLS6ytbRHhY6Um&#10;L3KQIbYiIPZ48J338+Mf+REONycpkozHnn6Kz3zpKyyvPY3pdphTmmdUjjt2jJHRUfA9lGcI6hG3&#10;HPv/2HvzIMmO+77zk5nvqqur+u6envvAzACDgyBBEgQogqdEUpZESpZEMuQN2RIpO6SwV+HYCDnC&#10;DnN3LTk29ozValdrbYiy7FjJki2RFE0uJZCEQIAcnIMBMJj7nr6Put+ZmfvHq+quacwAMwNgSMn4&#10;RVfXe1nv5Z0vX37z+/v9drBUX2Wt02RlfoX6Sp1jZ85xZPoYq4lhX3UItxUi4oxX6nM8fuwouhHi&#10;jZYwSUa9XSeRkmaa0o1jdJrRabUJZcj4nkl2TkxDomk023SaLeLVFidPneT49AxTkxqnVKLeWSVp&#10;r+A4ml3T46yuTrDU7LB4+gLt1RYXSwvs2LuH7dUJJr0q45Uxhv1hHONRskWmRqeoTE0wNLfISGxJ&#10;llaYzwApsUYQRyHCGpCCTEJmElztUCgVMUpQGiqwZ2aG3cMTVPABl1gIUiUp+gGjxRKlwCPTKfMr&#10;SwSeg1/08MdrjPuTjIxOsXXbdoZHxlDCYXbnnVAs8LXOV7gyP486/gqhEHQW6xQCn7nGMq+8dIrZ&#10;k+fIuiltUjKbEQgXUoMxFm+kyMFde3j40P3ce8d+pqo1bJwho5S1xSUujY5wdO4Kx1tN0jCk22gy&#10;Xq1SKXhUhop4pSLTlZ0Ut25he6PDxJmzvHziFEdPn2F0dApvaJRqbYXScJUkTWgJy1oWcmHuCp21&#10;NqmxxFFMJ8twHBeMJc0SamMj7D6wl50TYwwFRZIw5vL8POdnr7BSX2N+cYELQzWESWjokEKpBFlK&#10;nMY4UlAqFBgbG8daaEchC6t11johkxqs44FV2MxgrcJkAld5eH4BKySmB2hm1vTmnN5cIjZmzGu9&#10;X/S1SPK9zmu8D/RP7UYcjuPmm3lowCBF//1AIK3E6d1itMX0NBxy34ASbQxaJERZRLPbYaUd0k0M&#10;WSZJI5ODj75mZrxKwfVzdmYPjBNWo7WHlR6Ok2tHCCVAgSH3km4ySzcK6SYRYZLQCmPaUUqcCTph&#10;gtYwXnMJfJdi0AM3HRchJEpadBLlTvkQZLmXNqzVGGmwGURJQieOCOOYLNN9OzTEcZI7RPM8KkWX&#10;givxlcB1XBw3QDo+YNFpjEk1mbZYbTHWkNoUlWXEUZJ/rMZYiysEBaWwxmCkxbqCSsEjcB3cnvd2&#10;R7m4XgHl+BijkdogTZLbMbUSk2SEUUKMJUkdLApXCqRSOI4DQuWMfSlQyPx5LtSrO8rfILkRZuZr&#10;ARHXAi1uJwvoRn0KvCYxY9Mx3Nr65215W25F3mqA5/XSerPifSvUqv+2j8HXI77dLszrdqTzg2Cx&#10;vxXq9rcEbr4Wa/PNrPybtZ9yM3YnXm9X8xox9K++bh7fSNmvd++t2sd51eDjGo6CyAGu9e/+pxdH&#10;XwZ3IWUAACAASURBVF09P9+EnQ3EzDrbcXOKA6Bbj1m5Ya+x/38TJPa6dbh5kSL6UV+Vo4FE+39A&#10;Ds7KTfxNMRDBhnr6NdIcZG7SYzzSWw6tV9SrCj2QsYGSio06WPcOP/hZp0wOxNlbtK33t01M2auO&#10;NwGbOXOzd5noK5bnCzVjNImWOMrgmJ4hfmHXnf4YAdL0ouwtGFW/VkSuej4oPYuhV9fe5joebAEp&#10;kVaB0kjlEiUpRa+Aay2O51Pd/1Hq7QsUmkcpOimhtWidkISSiuNwh4IVZRA2oeKN0ImWGXYSolqF&#10;L375JE+/3ORzH97O/q0Zz76wwNcPn6E07PCjh+7hX//jfXilgKjd5KvffIr/5xunOXXe45d+/mF8&#10;JZFrAhMkYFfBVRiRoqjw7e9e4j8/36SgUtqRy5998xzf/vYSY+MOc6vL6BZMb1X8+hc+QSgNMlOY&#10;4Xv4hU9t4yMPXuI3/s23sEEZaRVCuzh0MdLBG9lHs3kO1bT89l8eJlnJ8IIirigSZQmN5Rb1lQ5O&#10;YYRSMebnP/MxnJkHaF85TM11iDMPYQLuuvMAn05dvn3sCp8b20LgSdJOE+W7ufpovMoff/soLx1v&#10;olxIVe61uuI7YDyUKNPx23z6kWl+5OB9pFEBCknOMkpb4JTIVI1tUwf44p8+Q5pIPnBoF8NVl9Qs&#10;Q3eNZ8/N8ldPzuF0NR+8T/COA4e4shTy2JHzLC87eMZDxRGSImFiEUriGIFjHWwiEVojrEa4OdtU&#10;9p7xOsuw1lIIAqSUhFHId545QrX6de67+z7uve8eulMzJFmIKwVuN+XFK1c4/OJJluxjfGTPO8ga&#10;DVJHEdcCXN0bW8Kud1PL4Di0JFJTtS5pJ+bi3Dzf+v6TjHg+w0NDdBwY9UeoTc4Qd5ZoLaW40uJY&#10;gesX8IMCjhIIq0BrOt02l64s8sLFNV5pGyavzLFvbJqomPLEuWN85XuPcXHuCk43xkpwlEIZS3G0&#10;xsMPvZfP/8Sn2T+1ldRoXC/ALnd5YvQFLhRdWgvLrM6GnA0EtaKL60jKw8O0MoPnwMyO7XyoWkEN&#10;l3nsr59k9fwC546f5M+t4cEwYi3SnJuaJZCSY8dfYvn8JYJigWaUsthokRrDWhqRxSl+lGEwOMNF&#10;HrjrPj7y4Q9xcGYncTPkuePH+evHv8vxl+Y4euxlhIC79h+gNlTGlRYPTdGRTEyOsrs+xWyrRbJW&#10;p15vEc0usbLapNGJqZZBZC4Il9VuxGocs1RvEnYTKqUqruORdCMW4iUSV9LNEpJ2SBx2aYR13JLH&#10;xPgERetikoR6u0kcJbRaXZbqjdwBSdJFOJJO2sb3BOOlgKnhKqurFZZXVriyuEy5VmGH3cdYZYzJ&#10;4WlmxrYyUhzChDFGFDk0s5fjO3Yz3z6FXGnQOX+Zi/WY1BrqK6vUV1bQaUxqNZ0oJMsyrJMRSEXB&#10;86jWhti/Yxdba+NU/BKeG5AmHcpBgWqpwHipTNl1mVta5Iw2kGrSLTPs3j5DKSgwPD3JyPgEQ5Ua&#10;aZhy9MRxvl7+Di+8/DIvnHoFVSxRtwljwyNgJMuNBk8dO8LzLz5PN0zIsgyJwEQxFnADl6nJCe45&#10;dCd37t/P1mqNouPRWF3DjTOidpuw06S+tsLx4y8TRWuMNMapVIYo+T6etFRHauwvF9m6aw9Ly6uc&#10;unCOdjfk8vIq1fEm8/Um1UqXIeHRRhALmdtSTGO6UYy1Flc6xDrJwan1uWt98tyYlDfNQOvka7t+&#10;1fqcN+jsztKHTA3G5kCzIPdKbq1FWgtWI7UgTSCMIckERmfYLMQqSNKUTtimE3YI44gwSWl0M9qh&#10;IYoMWWoZDyTFwKfiupT9ANcPsDLXhrBpQpQZMpObdJA9tqXTAxl1mrIWdYjS3ImQKwWekiRJCjrF&#10;c3yGSwWGAh9f5irtrltAKA9HClI8srRLpjVxZpBG4/S0RbTRdMKQKEvR1uI7EikcPCXwrSZRllLJ&#10;o1wM8FwHRzkolXtDl46PFAZ0isUQJylJRu7IiNx8SBgmmAz8gsBXDp6jCKyl4CqKjsBqQ7ng4Lku&#10;rpJIIVBS9DQ5em8TIt/slYAnBK6QYFOirEtiJVaC77hIJXFU7kleSIknJUKSq8rfZrkRksdbsXi8&#10;GTXTm0n/9Zhrb1TeKEi5+f6bWaC/rZL+trye3NxY7q1Abw/edd283ApgtHkj4Xq/XSvOzeneTs3b&#10;N4o7vdbz54dpA+WtJg9eb+PorS7/tcyTbJabZW/eNLh5+PD3B6CiQdnI1GCF3E4W51uVXl6m1/v9&#10;+qDnjcibqZY+eL4BhL1a+vDj+hq+xyHcADh78fSANTEYS/+mfp0Prjf66dnBdK5BshCDvL4emLB+&#10;0QY4aAFhxTpmt578ejSCV6li9+/sRTOo2t73US4GAMa++ldeZ9epMAbxy74NSbHhjH2w0K9iWA6W&#10;TawzSPsMsb6N02unCOuJ9MDXft7XQcKrKqS3OBB9VfReWdfPN7LXB7IjnaE0uEIibK667kiJ6tnZ&#10;9BgAuO3G/QO8zI0vuzG5i15+RM75XW+/fjgmX1hKo4kcB2MlBT8Gq3GNwFUGM7QNf88n6T5zmiIJ&#10;obQUhSBLDStZyFYB94gyR3SGayyxNKy6WyBbwQQu3zy5xpMnlpkWklZkUVoQBB6f+eQUXnmKNGrj&#10;OWP83Z/5OO//0Am+8K+ex2YeUrcw7hpC+4hgFFEcotu8gKMNv/flkzTrOdsxTSMqWqCTNrOhC8pH&#10;i5jP/sSDbNn7CNn5r+OLcdJCB51Jprcd4hc/0eBPvv0Cd22fxnMhi0I8PyCTuyhVl/nS177NUy/V&#10;KRR9FqIYoRNqriBVDp52abUi3vu+cT55KECtXKBMQNJKIFAIkZClivdsmeB3v/wY7Xabf/DRA5TU&#10;CJoEr6g4fWqOr373PGnSZd/BaT52d4kLi2t879gKq8vDREnGlumAL3zoPaSewMWhm6SYOEWJKpEy&#10;BKbF3OUWT59a5aVXnuenHqrzY++c4dDWMRqNeX7v0ec5d7nNO+4d4Xf+4SHGa6M0mhHfe6jCV/56&#10;gcefaFG3BWLpUUwzEp2RSZN3Nq1xpAIckiRFm7TftdEmV2Wcnt6CchQL8wssza7y9PeeJExalCZL&#10;ucfqpQ5Hz7zMc6eOcuzcFcxSlyQI+MtGh3bYYbG+ipdqUpXl/ZuBcTgAbILFFxkdnSB9F20jTp84&#10;xslt29izfTeF2gh1vcb42BDDe/cRixjRXmO4WEDJgFQLPCOI2xFXrlzk7MI5jlyc41wdVmKXhVaH&#10;32yleBNDnHzueS68+CJemtHNYmzZZ7o2SkEFaMeypTKCIx2aWUJHZ6wtLdN1FHdvneKVkSKLS5ZO&#10;FHPuyixDYzUK5QLGsxRGJ9g6Nc3WrVt47+gwD3/0Q0zv/BP+7e//O7LlJvW5BY6/+DIydYnm6wx7&#10;HvGFWYYiw2ihSGOtyVJ3DaUkNksBQyQNpWqZ977vPfzcxz/GO3bvZ6hQxkqHkvS5ePoc586d4crp&#10;c5gkIWytcnD7DDtGxnCKZeLAxXEd7ti3k6xSQQcuy0deol3v8Nyx4/hTU7zvfp/YKVEMOwgjmVtZ&#10;4rnjx1m+vEjRwuVuCxk7aCOJdEqa5uqwIQk7Du7mffe/g5nSEC0yLpw+z+kTZ1laXuPIyycQjscd&#10;O3dQ8j0MBiE1rtCMVYpsnRqn3eoQr7VpNjpcWV6k2WiRdBOiKCNFkilFbA1tYSgoD+F5CEci45SV&#10;S1foNtqoYgEaISaLicloJSEKwUh1GOVIkiwmRWOMJo0T4ihmea2OcB1cCWEW4wUuZd9nrFZjub7K&#10;WrPB7NIiI7UqfrFAZbhGdXKG3dPbGZEF2qZBc3iKew7cxfziAouzsxxTr9BsrTFVrJG2NKeW5zh5&#10;8QS63kG0UxKtUdriSQVODg6Nj41ycNsOdpSqjFRHUdpig5iRoSrVahm1olhprNBor5HoNls7XSZG&#10;JvCnJhmdHqdSrVCpDuM4AbMLS4wdf4Wjr7zC4lqdwuwso9OzDJWqZH6ZtbhDR2sW1ta4ODtHGEco&#10;qUAblFK5OZNN02I+F5nec2EQ2LjWHDro7G9AeloUlhQrJEIqBCqfO02KtgZpM8JOTKsZ02i7tCuS&#10;oq8QwmCykCiOaIWaKEoAieN6CMeSiRTrChzfo1YrUKsUCZTEERLHC9DKy4E3lWDDNpnJSLUBkyAS&#10;jYuCTJN2Q9ayMDdlqRTlgo/nergqwVOSoFhmolqiWgjwRO7hXCof4RbzjUOtSJM6YZrSiTOElUhj&#10;Qef2OFudLtJVFIsFgiDAGoM1htgVJElCseThum7PSZBEKAekAqmQ5DaJM50SxRFhQm5P02RESUIU&#10;pgjhsqUU4LouRdfN2bTSo+S76DQl8FxQHkrZ3A6ozW2gYhKsTfNvnSGx+Mqh6PsE2tAiI7UR3axF&#10;K+zgOR4FJ8AVLo5yUSr3nC4H3jtuh9zK+udW1Mavx7y8UUDvrVRzfa10b/T+6y2ur6fC+HpxvC1v&#10;y1slbwW4djtVxa9n63MzjnAzz7TbQXT7QQKoPygN5RuZK24VC7seuP1Wl/VGn9M3A3DetK7GL//y&#10;L//LDXRk8NOrENkfIPn1Yh2QurlOeKMGda99362leb208+MNROhaeRsM6x/f6g7GmzVgrypDD8Cz&#10;pu8sKFdRSjOD1prEWpJUE6cZSapJUk2kLd3U0M0McSbR1qKFxeaW6BHrxtvz+MVAfxgYFjkTovdZ&#10;v0r0zzcAxvzqXk8SG6FCbJz3fxr8IAbYGOvAW87w6KtaX5WG3dyW5AubPnw7AMrlbkQERvYYjX02&#10;qxRoBJkdAIdN3+NyL/51JHRgMPQLie3RZXMnQtbofiRg9Qa4cnWD9huTdWS03+9Mn1qZLzqsyj/5&#10;uQTl5O0mJAiJg8CTCkfm5XeERAqJQPbuyce0MuAKhRL5w0eu17vIvZL2EOdBxm+OwUqUlOtjR4ic&#10;lSHW0VzTK4LtYZy5LbO+PTPV6yBGKKTQeNVxOmGGbpwhcDIym+BkErdXT8OOpS0d1jRYFWBlhMgE&#10;0oAnwUQR2XwLYUOWwoif+5ExfuFT9xJ1YjzpYIVAZBZ/ZAu7puAPv/o8H3rHPQQlSBNF7KeI4AFK&#10;QcKffP1F/u3XLoESzCdNvKiA65cQIgUnRseKnbtK/Kt/8CAV0cKTIyS2hdsxRJ7GDS0TM5Lf+dNT&#10;PHt+ifcd2E2xUoAUUmeRztwKv/67T9FstJiuVvnUe1N2jPsshYaVlsWTBmekwG/9wlZ233EAWiFx&#10;t0EqNargYLMijptw4vQC/8c3TvHoU+d57kwTJQyjww6tuuZ//o+H+dazS+ycDPi/fv1e/u5H7uUT&#10;B7fw3j0Jbb/By3N1fuZHdvG5jz6AQGHEKrLtgFIESqFcQau5wv/4Fy9z5tkuppXy3dMtnjp5kafO&#10;zPIfvnWJp47GuEHMFz97kHv234V2SviFMjsmtvLh3SPYoM1zZ9vY1IBQ+bPCGoSxWNMzj0HevwUS&#10;nWkwNmfmWEm1VKFWKCCSiLTTpN6NyIRHtTyOMYpvPfldvvyX/x9HTrxCey3ECkVLJzTXlojrixw8&#10;tIOf+JmP4QcZl2dXkSkYbXCsRipFjIMyFtIQ65ZwXJdSucSBbduZLgxhHIWoFNgyPEJXaUaCYSYm&#10;t1CuVdBRijIeJjPYqM383CLPHH+e50+/zPFzC1xajGnFuff3uFnn0qmXOff8i7QuL2LSmNTP8Go+&#10;vnAYH5rATTRrJkJISbVQItQZZ65cZHVpHp12CMjoJBELqyt06m20tqTaUC6V2bJthvsO3cvdO/Yz&#10;OrWVseoWtrsTlEo1nnjlJRZn5xkeG6UWFHCVINUpzXaHuVaTS41lGu0GWTcjISVNI4yjKQjJSFBm&#10;y/YZfvz9H+TddxxipDZJoTJK1OrSWl3k4uplzl25TLTYphPV0TZj2HEpVnwcV2JqJaa37GJm913c&#10;eeAgew4eIhKKS+cuQKtLvd2ilUGzndBprLC0tsLTTz/FuWOvEDebrDVbGOmSppZO2iRMU6zRWBf2&#10;33+An/74x/ixe9/NA/vvYUdtmihJqXdaLC4uMjc3SzfqkiYhNg6RSRdjM4Qj8KTEEYKmjghdqLeb&#10;2NAgHB8qFSoTE4wOjeJmijBOWOp2OHzxOEefeo4sTEkzkzM2O12accJ8t007TgjTiG3bp7jz0B3s&#10;3r+Tya3TlEoFmo06tpvgVUpQ8ABIdUI77dCJ2pg4guYaUdilm2Y0o1z9eWbLFNsmJ5gaHmF6+x5q&#10;lSFcK0g6MUudNnNhg8X5WVhdgzDDdBKa9S6LS8vUF5exYUa70ya0IcZz8Pzc3qm1KQXPZdvUFDPj&#10;U4wNjeBqgQo8IjK6WUSn2SBstmk0GtTbHWxiMFhGR2rs3rWD2vAok1Nb2Tu9h2EdIMIYYQXtOGax&#10;sUaz1UBKQYZludtmvj7Li+fOcuTYKeYuzmHCmCTuYgUoBNpk+XzSn2N66tvCsm73eeNdZ0M2zMrk&#10;asqiv9k3cG0eZpHCQViVazSIFGs1EoGDSyIlhUBT8AWun9t29q1PEhuW2qssxLk6t+84uA5Uix4j&#10;jqJiDdPVElvGHMYqRUp+AdcJUNLHcX2U65JZSxa2aXVDGnFCK0rpRAmdKGOlGbPYyp0OFf0CJeVQ&#10;9SRDHlRcy1jJZ7zkU6r0vJU7Ho7rg5IoRyClxqQhzVSw1mzRDiOaYUI9NCy1M66stGilhlrRpxi4&#10;FH1JyZWUXIeS51EOgtwzvOMiVQGtPKQHDgkyS8Hkjpc6UUQzjGhmKfU0o5NBu5sQRiHVoQLjRR/f&#10;VfiuS8H18FVA4AZ4nps7eZRurz1ET7PGkOmUbhTRjRKyFJI0QwiLIzQ+Gre/zewoCgqEI1FegBQK&#10;F4mvFAqJFYrc1ED+LrLef/jhAr9uREX7dqY/GH498GPwvs3XvN46afP9r8UUu1EQ9HrpvNb9r8dO&#10;+mHqI2/La8tr9a/bmAteCyu46srXGSuvx7Lc3Mdfb6zebnmz8nC7mYODYdf7/fX62a2W/bWeebcD&#10;eNzcjwbDrnXdm9W+1+rv1xofv/3bv/3FG4nzppibhw9/7zVqcQC4+S9kItjcGG+GysZbOojXKYa8&#10;Cjcz66DnAEMvz9GrvmwfnLMDAQNg5DpPs2e3Ku8S6xTKjewMIInrpRYb0Kjoh4tNbIzrkCNfFWY3&#10;gux6QB9EtayrT9u+2ra9ChwV5GCe2cjsenltj4vYj+d15SpWp11vi/Vy2Q2gc70RNjfSq6iPg+Gb&#10;bGsiYBDEtQPt0vteb0ZjyTC4xqClRFuDNjn4rHuOCfLs9IDdvmeonnMpYS1Cildld1MG2WjZV5dD&#10;DnSAwZ9yQFUgcRjb9wFml15hPH4Bx3ikbkRAiU7WpuoG7JGSsAALsQWj0H7eSl0JwzYmdhJSUWDr&#10;KPyjTxwEqxGeRxynSBRaurjLMQ/ds58v/dFl/vH//k3+2a+8n31jDkFUAv0yiyuG3//PrxB364yO&#10;ePzMe6rYKONrx+ZJ1mrIoqJZSPjCT76f6S1F0lYI8SJdN6JEGZUVoVjlzJlLvHK5y5EXL3PkzJ/w&#10;Sz96Lz95z05INV/8kyMsXqmj3BL//Jd28eMfnMY0Fnn2lTpfeqzFnx1e5P13V/jYux6GRkZiFcZN&#10;CYzF646ivRSZOvyb759g7kJETbg89sQZDp+YZf/MJHG7y5X5EOM4fOan7+bQPXfRbFiGSmXuf/cQ&#10;/+ehFnumnkYol9hESO2C42ELBsd6pC6oNOXRo8d59nCDrpNSyyJkIrlyJuX0uVWq0iPUlo9+dIof&#10;u/dOpHXRwsPRFuG5+FsMn37kAE9dbvH9J1aIo9w5kBQOUgmEMGQ6w5oYIS3GSpTKe1CSpHSjhLnF&#10;OeKohK8kaUmx2lii8+IRmp0uxsKpU8dJ4g5xHOJ4GSKOEUpSqgTc874H+ae/9mu8c9edPP7cM/wv&#10;zh/yzKPfRWSathRIm6J0hjc5TnF8D2VVwjExoxWPqeEqZb/Exdl55uotCm6FO+/Yiidcyt4kpZ1j&#10;ZEaz/MwTtBdXeGFhjisnTrPaqLPWbFOPYCmGjrAEbhEnyghLCtXuwFiRqb07+MmHH2J6fJwnXjjC&#10;S08fJV5uUzddjouUWsHhruY+8BW+klS0oFwt8cCOPVyen+PoWgunnXJldoFguMqhe+/HiRwS4VFx&#10;ywTWJxUx83GHKMsYr42wvTxMDZelpQXO1VfwZEBUbxO2WuhmhNYxuqAwmWFUlikHBbQxiBRCIwg9&#10;l5bW1NdWaIUNIpkxVS6zd2KC+uwC7YUma+4qc+Ua5S2TzBzcwu6de9k7th2nVmViaIT9yw3oCBYu&#10;znLs2WcQzS6t85c4m4DuTOKEmnBpjW6U0LQZRlrCVhNpBASakvSxSrF11w4+9s738dC++5genUA5&#10;PiKxbB8a4VypwvlygcXVJc6ePIkbR7h79yK2TFB0JMLzKY2MsXfLNra98wFOX7zI4999kmefeYaT&#10;58/gDw0hCz6ZscyMTdKNQs7MXuKZp55lrVHHJDGuFZBYMgO61SJOMwq1gHe96x7uu/su9m3fwWR1&#10;jPryGs+/9AJEKafPneXk2RMYnZDMrNEarlGoFBDS4liLPz7MRJowYy2NLGN+eYXTs3Ps3LmHqViz&#10;Pcog0oRRSiPqkDgCoxRxnJGmltR06CwmuEEL4Ti04jadpINbDdg9McNodQRfOoTtNnMLc7S6beYb&#10;q8zWlykNlSkXCpSdEplNUUowVCpRq5SpVau0k4i1doNipYQSCmJL1SszWR1DWYHjuBSGhsiuXKJS&#10;qjA+NMz8lSssn7tMMRb4bsBae5XltRZLqw1MnCCsJSgWMDYHtaTJ1cSt2ZjDjTYIC0rl9jmvNf30&#10;N9fspil687UGB9UD1ZTtaXEoH4QgMdBup1xaDAl8F+v6pGlEt52iraQtEmyQMFYoUvI9SspDSoUp&#10;lIirGTLwKRUEgeuBFFgF9PYchTWITBNrQytOWO2GtOMUowUmg043Ic0MW8dcHGUJAoeC46CU6ql/&#10;23x+dAJUz6GPsAKpBTYxZOSb1lncJY4immFIJ7EkmUMSZ2RpQqXo4TkSz3EIvCAHBaUDFjKt0SYj&#10;MwnCqpzxmViQisxCnIa0ohbdOMHY3ia2MdgkxWYJgetQKgS5yrjr4vkenvJRys3fm7KILMntrmqr&#10;yawhlQYpNGlqiNMktwkvwXEEBeXmyh4KHM/gR5oIixUJOusQxi0c6+BLBz/zelulAk856298/feh&#10;fv+4VZbLmy3XU62+VbnRuG6UEfVaYTeiVngrciProRsBLq8nNwKe/qABorflb6683jjoj/nXMkv3&#10;WmPrrX5u3eh4/mF5ht6q3OoYfyvKfTN5+Ztc54NyvefwtcJvlL15k2rpt+8hf7t3y95I54Y3B9h8&#10;I3Izg2ydfQgbb/nrwNW17WwOrgbEVfddIy8M4J49HGydFdmvk6se0APxDty7+fjaKV0nbL1wG2Am&#10;Ngczc8/dub3MPEsbL73rMQwArnn++7H12zv/9B0Lbc6JsIOgZ69G15MYBJn733oA4NwEbooeuntV&#10;IgMvrgB9lmSPmXkV4LoZjBai5/m9r4IrcsdBvXrKHUwZTK+ODPm1uV3WnqdqK3LP5Neq+4HD9cXE&#10;1YHre5t9gFnIq/tjL5vrNriQPnZ4ito9P0vjqcuMiiXaxiUlIcsMWRIxGQjWXIdGBmEmkFKiHYPO&#10;oFV0GYo08VqXT31iHzN7S7RDScFxSJIVDOAUfMRQjXMnz3HibMSx5VMcOX2Cz//Ux3jwnmnSqMPv&#10;/flznFpIGB6a4r/5hRKf+6kqWejw94+s8X9/9xxfebTII7uG+PmP3gftFhkJFo3TznDdvJ20WeAP&#10;/uJFOrNLlFWR889F/NMTj/IH22bo6BZnr7TwI4/P/vgMP/7RaZqdKYLKTt797pR337vEPd84zuGl&#10;LgQjtKMI121QFi4E04TGw+Ei33lhkT979BKBkhQFGFyyZc3puTkyP0Jbw73vmOBnf/pTYF0c+xLG&#10;myKNU3xb4Z/8nYf411/5PifnL3L3zu2EDYlb9CDt4FBicaXJv//mGsvtZdzEYdH6VEspqpMRWI8k&#10;KFKZbPNLn9yFrEyhQ4OM6nSDEJkUENayY2qK9xzYydNP13ENgCRLDVmmc8+3joMxFq1TpOxj/xpr&#10;DQhDs91EZxEzUxPMjI+zaFdptloce+lFUt27z2SU3QKpjijUhti9Yxv3793H1O7ttNodzl+YZff4&#10;Xn79Vz7P/2Ainv7Gk4xmBdZkyL0P3sNH7v8A7tg2OkmCiuuMB4Lm2jJn5xZYXl6j2byM6/pMjH6C&#10;almQGEtJFTGyypHzF5k99hLn55ZodyJWo5jlZkycOuDlTNAkzcispdg1BNvHee8H3s1nP/FJ3nPH&#10;XWgleeSRj/C//t7v8pUv/RlJs8mKCTlRdKi6MDU5gVsukkoXi8PE9DgPHLyT2Vad2RfP4idwcWmV&#10;p595Ee1UeNgvgyiwKFucqS/w9We+z/ylWcZw6GQJqtWiZTWLOiXupohYo4UmJkVNutw/s5ugUmF5&#10;eZW1C3N0OyHhvOHJ40cYGx9hpDaCEopWc4m0tcpUpcKhbVtZWl3kpSgmWm5zKVhk9OB+Jqoz1Nxh&#10;Qquo+UXQLrZtqboVyiMjVEZGmKrU8MKIcG2Zs+0ujnKpr64RdyMKRtLVKZkyeAUPz5PUnIAMSXWo&#10;wpBbQMSWJLPoLKIpYgrlgOGhErVqEc8XtJoNLs/NUqiU8CoOd22dZnrLVkYnJpkcn2S0OsLc/CJb&#10;a5OsdVpcPHGGldk5zhdOIiPD3PAo7WaLs5cusHjmIkQZcRgRW9vzGC3BSgpBgf17t/GBB97JwT17&#10;mRmfZtQfYtkErAzPcXFinLOXz3Ph4jmysIUXd0gnJ6mO1ahUhxgZqlHbOkN1cgs79+5n18XLPHH0&#10;BS4vLHD07HlK1TFKo9NkQFG6dFy43G3w8qnTzC4sQ2pwsoTMxmSdNpmA1GTUakPs2buTu+481NK5&#10;owAAIABJREFUyB1T27HGcuHiJV4+WeDUhXMsra5w8sJZLIapyVEqSYlAKbCaYjGgXC4zMjpCIwlZ&#10;XF1lsVlnudmiE+bqyGliiEWGzhLCKMZ1AgLHJw0T2s02c5klijMqQzWSKKLZ6aB1Sq1aYrhWoFgs&#10;YgQ0Wx2WVlfotrvE3WhjJjEWQ87k7r/7bEyxfT0S0dsczTdgbW9ufpUIN2dqinzutX3HOxKMMGRa&#10;MLsSE+o2jcTSnPHYUslIM4EoOmyZtPg1j6Gij+vkXrspWFJjSKQhcAIcKUAYDBnapkgtQFvSsEs3&#10;ywiTjG6saXRSosQSJ5pOFOP3GNW+KykEiqIb4DpFjBBok5DpMDfvYg0pFqFjXAs2SYl0SifqEkVt&#10;LAYhHQyGODNEcYKvYGiohOdIHCVxlYvreDjSRSpFphO6cTf3IK8zbKaJUk0mHLRRtKKQUIdkGhzl&#10;EJBvliqtcRxBseAzVPRxVK5SL6WDkE6uNq8UKQKbarQOSXVumgQhMEYShTEm0/ieixP0wFel8B1B&#10;yVNUC4ZKN6YZZazahMx2idMWUrh4joOb5ssbX0qMzdn+A7vXf6vlVtceNwtSvpZdth8k4/FG1N//&#10;tgADb8sPv7zW+vz1sIPXYhS/VfJ67Ozr3XMt1e0f9s2B65kV7MuNMGgHn5vr7yI3Ufabtfl5O+r1&#10;ekzKWynfD0JuWC09t7V54wX5QVGRr77nrcvvW7XT90ZB1muFDe4OrX8MaJOrLmptiHtqjElmSTJD&#10;lBmizNJN85fZWIO2uedghFj3JCpED5wSm9305P/7i4vB0KuPNnH6Bi7vq5Tl6xKx6eprAWkbrD/L&#10;QNhVafUdEvQRtkH4bWCB1Gd89CIyvTwY7LozoQxLCrlKsxlYWNlefAPPhVeZtB8EMPug5vrxALC5&#10;ccMG4rdO0d6oM4QiVymX6wAnqqdiLiRS9NXTc5VzKXLbXy4SKXIP1E5PHdMRPXubKj9Wogdkig1v&#10;tf2272fA2KtyehV5Oz+WvawP9oyBNu05cxkknwryfEkp0dIgdEJhZBthJ8asvETJK9LNQnzrkNkU&#10;qcAXko6SdIxAZJJMSFSm0dLHdS3+UJl//tl3M71zKzJtkbXbpChcr4QUClsu8L/97mG+8eQlhqsO&#10;K2suz720wKNPXeTL33qBF84s0e1mfOj+Yf7FLz6AtQdw2MPk1m185P4ZpqpLzDXgkx+4F1cmWF3H&#10;WHDLVeLiPuA0T720xG/90TGyyIDr4SUJysDy/AIrTUHBFqmOZ/zWb3yG8coe4lYdzylgYw9bLvDu&#10;vRMcPXWWLBYc2DcMXUOWuThDO3D8CdprL/DFLz3F+VMtrHKoh22ErFC0CqU0mVekJQW/8ffu5+E7&#10;9iJaMVIkCJ1ggiqZZ1DWY7m+wu9/8zj7prcxM+4grUUrS5Ia/uMTR/jjx2fJsgIPv3+Ehw6NYHTM&#10;XMeSCoe21+VzHxzj8x9/kDSRefvEdbKCiyOK+Ei6meavnj7Pk0dXMGmUmzkQfWMVfRa5QgoPISxW&#10;a/r2fR3XzRnGOqVYKvHQroO40mVxpY70fDKjMWiMKzCB5OCdu/mRQ3fzngfewfjECCLNmF9a4tzS&#10;IqHv8MFD97Jjx27+6siz1OcWKVZKfOwDj/Cpux5C1MqMlofYOzXO/i0ThFGXF8+dpdFsoeMuq91l&#10;mkazfXyGYrXGmfk5vvXVL/PsY49xeXaOlUaHuVbIfCuha3wMPhaF7YFM0nUQruS+++/mv/70Z7hv&#10;Zj/doMJQaZxJt0oriXn0+4/TWVpGxDHYjIrrMFGu4AY+oQthllCsVdm5dTsje3cy32nQvLxA0olI&#10;MkMqBfWwy0KrwcLqCidfeJkTT79A1Anp6ITIaDrdiFbUpdMNSbsRwpXoQLBj/y5+/mc/zk898mEe&#10;eNc72bljO61Og/NzF4jCDoutVbxOTDvuEjbrZM06ghTfyZleURKxEobEaw0aaYwZKjMyPIHvlwlK&#10;FUaGRqmHMSutJkcvnOE733+CuNVmuDQEFuIwYqXVYqHdYKnTpNlq0GisUhwusf/u/WzbMcPI2Cg2&#10;M7SaTdzAp1Kr4pYCrITG6ioX2vNkWYRNQrIkpNtu0Wq3aHY7GFeydfsEd+07wPTIOJMTW5gZmaRs&#10;XZxuTBx2Obu2SHt+hWFVwBOKLE5prqyxurDEyvwiOoyJOh06YRdNzkJWjoPAMjxc455DB7hvz36m&#10;q6OM1EaQQhF1OtS7TebayzRX11heXiTstHCERUpwfZ/R2ihbxqcYnp7hzl13cGDbHiZHJ9BCMLe8&#10;TH11DZtaQqAThcwuL3Bu9jJPPfMcR59+ns5qkyTOSOJ8QyNOctuIpUKBu+7Yx/vuewfvvvMu7pjc&#10;wpAXoOOUOIpot9ssLS3SatbJ0hiVpcSdDmkSIZVEOA5eqcDY1CSjE+M4BZ9OnBBpTalSIyhVsJ6L&#10;WygSpjHLzSatJOLCwjxnzp+n1WmT6CwHx0xGO0uwjqQ6UmHXzq3ctf8O7t6/n5mJScq+TyItWmeE&#10;UYTRBonsvdPk7yV9p3b9WVH0JpD1zcirJ6NXSQ6QapDknrYROEpQKkoqJUEQOAghCBOot3uq3V3D&#10;ajNBei47x1ymqlWGCgFB4BMEBQLXJ/A9ECbfmEHnWg69+V+nmigKaXdarIUhcZZhrCDNLFlmSdIU&#10;i2ZkZIgdwyVqlSLlgofvFPC9Co5bAGnIdEiaajIyYpOQ6gyjNXEc0+i0WOs2SNI0d9jmuvk8j8BB&#10;Uw4UE6MVqoFL4HkEno+nfBzlIT0fISxxEhGmMd0wpZtkdOKEdqxZbcWsNttom+F7HoHn4SmROwty&#10;HQquYqgUUCp4FNwA33FxlIMUCqUchFJkOiNJY1qdLp00oRXHtBNNM4pptLqkOsP1XEqewvc8fMfD&#10;dxSBIwkciYPBsSmRNWhjyHDQQiFEzth0hMJzvNwOaf/dCXrzzA8nwHW7107XAi7e+NrrxvPyZqg2&#10;3ox90muF/TAv0t+WG5cbZRy/Fem+HiZwK2MSboxdfK3f38xyX28D461I63bKjah532i9vpG+90bx&#10;pDdLPfxm432z0rxeOtcL/9Vf/dV/+Xrq6TfB3HytQrx6N/RWHercqp3K2y2by3e9XYv+bz8oGUTZ&#10;rwpnw3HGICi3wdYcAJ6suJpI2Pu3foW4mvd4lSOfdaSrr8AteiRC0bNmubH4GAQmxXpcvVituKqL&#10;bYCXm0/6D+GckbiRp6vj7rMEzasi2QS89i7uY4n9/OdlWy8g1uYqcn317aukn846W7P3b/BaO5jD&#10;jXxsBl7zs34ZGWBo5s6CBBtOhDZqcQMsXE/a5i2iZY8d2W9fY3Og0YLstbvRlkxutKAit5FpBLnX&#10;1Z7N00EnSbafT5GXTVzdfNiBVt7MUhW9jiPWrwVFjCs9tEioHvwE7eYZzPL3CFQRkXXIDHRDQdl6&#10;7Cq6dD3LilYII5EqJTOKdqGER4tSUZI12+g0wfOGcLwUI0Epj+efepE//dbLVIeLdBPDkHZIOyus&#10;tFvEKsF1PFxH8V/9nXHwS+i4gih00aaA8nbx2U+PMNv6Nn/0+Pf4xU+8C1UvITODkKPI0gjJlZj/&#10;9z+9RGtpGaGHCdOYjhKMGjDCpeZbLrQbfOHBXRwYrxI1u1SLBTp2hZIpYyIX3FEePLCPf/HvnkL5&#10;ikfu3o1VIbZ+DFGs8hfPtTh8dBm3HHDXdsGOHeOcONfl/FlBEiu0MbzvnhKfefAgtBdpOwoVA3Ed&#10;T3ngKJSjuHS5yze+v8bCpW/wsQ/cx8fvGuXOXSWOvFLnP3xrluVGm3/yowf4737lnZBFXFhu8vXn&#10;ZvmDb17hSgaf/eS7yLw7cINx4uXvkrkWNypjvABIeP7UFb7x3CmEEDiqiNH5M0nKvNUzbcAqpPJy&#10;BxNIHCd3MqItCOFgLLS7EWcadRbCkDTwSa0mQ2NMyv333s0//Eefp+LB3MlzxMIiLZQ8SUtnzC5c&#10;wA4XQD7Mh+99mPvf8QBfPXEamaYcPn+B3VsusGV8BL9YYmioiNExNvApjdUodFrs3rqd6kSZdn2J&#10;rz32GJ1vPc7SpeOEJ4+SrK2w2I3p4hIlgm7m4HgBwvUJTYxVhkAqVBRilINj4eTyInFxiDGvSCGA&#10;RquOk0bs3zrD9y9cJGp3aS+scT64RK1aZWtQIAhG2bZ9O3tmdjA8Mc5Hy1UO7b2L3/zvf5OF547T&#10;jBtcOHUCaTTdTod9w1sYaaWMElAIStRX6yRJSiwMRoGSkkLBIxEZB/fdwec/9zke3LsLhmsMB1Ua&#10;5VkWLl7mpXOnWD56hnakOaIPY0QMo+OMVCto5RMZy8j0NO+tVfEnJ3i8+H3OHzvNxeeP8TW/zHKj&#10;w331DrPLDYKix+LsPE89/wyNxRU869JJUgxZDiTqiLgbk0pIi5I9D9zJjz38EO/at5/RSpV6O+Yv&#10;n/hrHv2rv+LShfM4vkOYReyb2kLFcbC+BJ1SLrjsHBmhNT1Nu9vl4sICy0tLLLZCurEmTQRKBmBd&#10;0jClk1qaxpBFKUWvgETQbrfporE9UyDdLKIVNmmmIbLsUSoWCFyvB7a2CaOQRjem2ezSKYc0wy4a&#10;SyRigpLLcMFnNCgxWhlicWWRK0tLuEGBobEJCl6J4fIIfmmMrSNbsO2IhlNn1/gkd+7cwfFjJ2jM&#10;z3IGRWdxCWs09ZVVlq4s4DRjPA1LnRYWk9s3tLka91CpzJbRCbYMjTLmlAiEILKWcuBRKxYZLhXx&#10;lWR1ZRlrUnydMDkxieM61EZHqQ1V2TcyRqVcIQpjXjh1nMMvvsCJc+d55cJ5/HKFWAk6SYxNMpY6&#10;DU6cP8uLp06y0mwQxwnCaBw3Iw4TtCvZvnWKHVsmObhzJ/u376AcFFldW6NgNB2bYNKETqdFJ9PY&#10;zGxsrhqTz3mDc07vXeBVkMd1QBBFghYi3wyTkqGiw0TVY7ymKBchRpDElmYLlpshF+Yj5lY0k2XF&#10;1FSRYXeYkuPhKIXyfJRXRBmFsBonM3R1G2t6NjyFQQmLNjGdqEs77JBJkQN2rosvJV0vo+NZLJKJ&#10;UY9KsUzguSihkEIhpItwPFyREgmHKI3p6oTYaAQOjs6Iw5huHKKlpVQoEHiKsrRUHYEJXOKyA8JQ&#10;DiSB5+EoubF13Ntk0saQaU2nm9LqpsQWMgFJCmErRWYJo04BV0DBVXn5pMIaSNIE5SqEsngyz7vo&#10;vYAYqzFpRpx0iOM2odaEmaaTaqLMEMcpJs0YKvhI38OVEl+5uK6PkgJjNV6WYKwGm7GaJkRpSDtt&#10;YHXO0vSQ+MLBd/zexq/AsQJE7gjpVbYKfkjkekyum1EtvxVHRv00Xgv0ey312f7vm4GQW2X43AzY&#10;+sOkVvq2vC2b5WbA9z4BaXPfvB2Ohf5Ll1sFNm80vjcq12NT/qDkrWBvvlm42Q2Bm4cPH36NFuoD&#10;E28egvuDuPdW5EYAztuZlxu9rk8O7B9jbc/R0EZr9kG1dYZeTzdb9FmJfRlAoGz/gKtwxYHQjbVF&#10;DoAJBmHHdVbo+n0b3D5rWbeT9Op4xau639UujdYTpL/g6bedsH0Yrpcj0c/XBjg4mN/+/82M0A2t&#10;cbs54GoZRBc3X2v76KBdz+fVBRabzuUGItxnmvYBzqurqady3vuX65mjlc0dIon8QWAHOsD6oQWN&#10;wZjc0L/CIq3FkQJXgJE5K9XpMWnERifZIMls+t7Akgcm7v4l/UfJ4M0WPONhlMLVFmoluPOnWH38&#10;ZcZUl8yAg8LEBlTKtHZZcyTtAEQoCD2JcVNU5JN1Y/794yf4b//ee8CA0AF4VdKVk1Ab5ff/+BXq&#10;kYMUEMkYKx2kkNgEin6RxeYSv/rT+3nkPXeRJVvArNENDcgA4axRdEd46O5Jfu13TrPTP8gHHxlH&#10;F7uoqA3d4zx6POWrz1zBmCp3T2Xs317m5UspL14BUUwohAn7Zlz+/mfuBxFh6KBbTWIpKZWHSNKQ&#10;QApOXFnj+Ok6v/o/PcqHP3SZX3p4BwfGx7hw7iR/+J+O02xKHrrb50//2SfxaoLZtTP8+aMX+PJ3&#10;ljk8b/nCz70ftzRMHHYppCFR1kB4RVSWgCly7NIJ/vS7y4hQcfRUg6Nnv8MfHxhnx3iBy+f/f/be&#10;NNi246rz/GXmns587jy9WW/UkyzZsibLIwaDMbLB0HSBKWiKuaOK7qaii+qqiO5qojqquiPqA91E&#10;UXTQEEAZY7ApPNvYlo1lzYMlS3rzdO99dx7OfPaYmf3hnHPvfc9PT7NkVXjduHHO2TuHtXPn3pn5&#10;z/9aK+X8+RWO3jzMP/m1O0AFpLLM3qlxfvPHdnHPsfP86QPnyasSjo0w6Sau5yMtCOug3IRuo8kn&#10;HjjJxTmLSF0yk2Btb1FtjAaRopyeLbrOIoSQCKH6O3mANTiuizWSMEp44PRJPKEQRmCSlCxLGSmX&#10;ufc9P8RPv+N9bNbWeTDUnJu7yKhwkVJQzPkcCPIUXI92O+Vse53MCBzHQXZizn/nJF/wcnz0Xe/g&#10;wHARyIiMZdeefXx4apLzp06ya7jKyFCJL3z1MT7/9a8QhxGVsAlRk8hI2salmcTkU4lbDGimIR6a&#10;UrmA0RkyyZAmo601J587yfj4GO1Wl8rsHCcqAUY3cZJN3nPkKJdmLzB/YZ4oTFlc3UBdvszInhu4&#10;89BbOHDDYRzHZffUbmQ34+6Dt3Lwxhu5eOI0+8olpoaHkPU2obfGmXaM7iYsduuEUYSnBcoaMtXb&#10;cpBZRinwEaUCtx47xsGxSQJZxXGGiFspiZaMDo0xVh6mFSzRbkRcXJqner5ISUnwBdVqnqnhCSZG&#10;J3jbzDTvk5qbHrifP/mPf8yFR5/j4rMn8bWiVWuxf/8BAiloLK+xemGWalCg1a6xvLyBcSTKd1FR&#10;hKsE1hHccuON/Dc/eS93HL+J8UKVscoQq7OrLB1d59lTz3Hi0Se5dPoMnsmQjRq7J0apeEVU0cMv&#10;FxiameKA5xJVyiSnTnF5do7vnp5j18h5DCWc0RkS1cE1ghWtOVFvMLewTGwsodCknRY2C8myHlss&#10;TGJaRIzuGuXYkcPsm5qmoFw2l9d49sRJLi8tcW5hgRumF/E8l5rp9oKfJAlp0mXYdRmvVqiPjbHZ&#10;rLO2WUd5OYbGZ2hHGVGsKfUB1zjpkGYGV3lUCyXySkIU0lxaIem0cQOPTq1JEiWkNmMjbGDzinK+&#10;jKsckigmTRNSrYl1SpQktLsh0pdkDnilgKDokcu7FEs51psbLNc28JXAK5WYcF38fJGR4XEO7tlH&#10;yc3RqTXRUwmNWotWK6S+WeP8mbMk3ZjNlXXiTsjK5ipzi0usrKxgU93z55xlaCRhp8NwqcyYX+DA&#10;6Dj7R8eZLg8hAB34jFWLjLcLtMoFaqUCaZQQZ0kvgN/Wrt2VY+f3MDZfYHokMVjlkAGea9k1EXB8&#10;d5ldIy5F35AoQaudsLZhmF2VXKpHNDqaqm8oBIqS5+OJfjAcqUB5COFgswRtIEwzwigmTXTvHSg8&#10;0iyjHbbRImOkXCQfeHhKUfVdMi2IYh9rEyplF9/3caRk4B8c0bMfMQaMUbRjS60T005SDA46hW6z&#10;hbA95qfvehRzLjllkUYjrCTTPV/b0usHExS9mULP2L8HPkZxRJImpBlEqaadaSIM3ciQhZqq7xD4&#10;Hq4ET0o8x8N1XECQZh4IjbYptu+qQfTHdp3ExFlCJ2wRxWGPyW57syute65JXCnIBR5BoHq+W5Xq&#10;mc27bm8DNlXE2hAmKTlpQEeEcYvEAYvEly6+9HGdAITqdQ9H9N0DyO055psE4HoppuIvR16MueFL&#10;Jay8XiaMr8Qt2Pc7keYH8v0vr+X744Wendfz/fVSTOvfDPJi33PXa/9X+932QuDe9Yh0b4S8mnVf&#10;DeZfj1H7Qr43XxDcHACbL+YBu5YCL0feCMbjyzXJuJavhZcjr/W1bvlX3D6wxd7bAjR34G3s/NoH&#10;HbdARLF9csAAtVcvJq4p4oq8W0XvOLSNlYodx3tw3RVpBojllXTAK0rqAZX99c5O8LXPAh0AeAKL&#10;GQBydtu0/WrVd17gAELsrwe2rqS3ztqh9aBhtyigg9879N3C8QTbLXKV7LgHW+Cr2DlJ345MzhZz&#10;c8f1DRDtPjPTCoMGEtHre54VGNVjY2os2hoy06vTyt51SHqMTiVA221/o6oPfksEss/6FGJ7vQkD&#10;/5yD+2i/p42FHZzpt+2ONrFCoI3EOBmSAE9m2LFDBIfvpXXxcxRUL/iMIiPNuuQi2JXLEzqGJccS&#10;oVBphFQKmxvhD+5fYyh4lF/58FspV/Kkag+Fynk+863H+NxjS5RKZSZdmJrwmK9ZFpdyRD6QJkxP&#10;j/CxHz8GIt+P3K3RaUK5UCazIxA1uDAfUTszx6/+/n/hfQ8X+fUfu4XbD+5n+VKdP/zkQ8Spy6Ex&#10;yx/9b/s5tHuCVr3D3963wJ99ZYlHV4b5Zx+8gfHJCmGjhu8JUryeT810DVUqM7twmY9/6QREeVoL&#10;Xf7sU9/hwW89w+7pPSwtb3BpcYPSRMD/8j/9BF61Qmgko8O389//yiHefc8l/vc/e5o8BYwVxMrF&#10;TxWBTCGYwZiUNFnm//vmSWbn6uTcAioGT4ecPLHKeRHgG4Xvu/zjn3k3u/d+lNbi1yjEAu05GAE3&#10;H9jPjzczHj8/y/4hH/J7kUpDrNCOwkk73Hf6DF9+6ix+FoBNweuQpQol8wjhkWYaYTOkGizkHaTq&#10;mY4KAY7jIKTEGonJUkqZIg1DHOGQmQylBK2wy3Pnz/PsxQuUKsMcP/wW2q0OUatGsZCnLAOy0HL6&#10;zDz/z8LH2VUYYqSuGcuP0DR1TLPB2Se+w7OTU+wZHkJVhikUKxycnMD3FYGB2dk55s6f57m5VbLN&#10;Ok7UppZFdI3FpgZpwQs8lOMQOSn7D87wgXe+m2O7D/P4Y0/x91//Og3dIY0MtaUVzn73aQrSsH98&#10;iuHNHG3bhSGfw3unuOPm47TrHeoLa8SNDsn8AkcbTTw3z9pqg+HdM3RbGovkzNIaq0s1chOTTJRH&#10;GfZKtMOI0wtzbOgERziYepuwVkfnJEkcIazFQzFUKOEZSacTUW+2WWzUCYYmEPMrtOOI5fYqRV/x&#10;1t17WJqfZ3NuFd0MOXP+En6hwG0zUxycuYG9e/ZTHhpmdGwcv5sS3J3joSee5tyFWQLXwXa6LK8u&#10;UNQgcwHhRp04jMhSTZykOEKS6Yy4E1NBogOP8bFh3n3zW7lt+gBDKk+QK9FNBSbLGPIDRkolLIaN&#10;pRUWHEXFlRQDiao45IVHoVxh/94D3D4yyQeSjIeefIKP/81fMT+7yqNPfoc4NWwkMdOTUwTCZXZp&#10;kUcff4xms00WJ6AsSZYgYgnakGYa6yj27pvmnnfczTtvv4Nje/bjJJozZ86hkNTbLc6dOkEZQ7ex&#10;xtTkGOVSEYWALMUPfCZ3j5PlBImCi+cvsbbZYG5phcsb60xOzSA7TXzfJ80SGlKwGcesbjaI4gyt&#10;DU5q2Qwb+LkAHWu6cUzLxgztGuHYgX2MV0bBWNZW17g4N0uUdFhcW+bSykjP7DcrIEUvQIxyoZDz&#10;GC6XaHTKrNZqrLXajLe7WKtwpU+1OES1OITMLGgBiabgBYxVqzRX19lYWEDEKbXyEGEY09hYoR1G&#10;2DRDCiiWCrhOhcwaZBgjkVijEbrH8tNpn+0vBV7gMZrz2cwHVIv5ni/GtMemvWK03DGmXDFJvvaI&#10;etXwKsEqPGWZqHgc31PkrQcKTFdcSr6DxrLeDpn3YxxXkDpgbYrvWaS0fRcZGRKFsgbH9sZVYzWZ&#10;Tel0MjbaIfVuQqIl0jqkYYS1CdXhEuPSJe8FBA49hqN0SdIc1iYokSFdiRKiv8kDxsboNCaKY6Io&#10;oZvGdOOUdpTSyTLCOCPthlR8h8DP4QtDIAU538MRCmskmTZkNumBj/TmcplOkaIXnT5OUzphlzRL&#10;yaxGKYnMUkyakiUaKRXFYoAfSDy3Z3LuegGeE4AQSCclyUJM2gtIhLFII5HCIcsMYRyTZglIiYPF&#10;l4DrILRFOZqcq6gEDh4p0vFQjkIoiZQOUgpcY3FVirIKR7pgY5I0oZU0SY1AWoWyLlL5SNFb6kgh&#10;+y4NDNsuUN788krXXddbLL8a5rQvJwjKq2mq/gMA8wfy/STXeiZeDIbwRgFbb1bw8qXIS7nG19Pf&#10;6auV9s0sz9fe1wM4XxRz8/o38ip+2TVMG16KXA+5/X6WV7Jz+LqL3XHXtsC6bfxyC+O0O0HRq4BJ&#10;MTjPlSbGO1BAu+O35Oqesl253akEA0ByZ367zdocAJZX6d87fo1lzI5KtwgeW599pqbt+YzcggPF&#10;diV2Z1ttwW+D8gbMT/qMiu9RaQeguuPMFUoMEFbxPbmu0PyaXWkbyNwGBMUV7djTeSca3V/GWNDC&#10;MCC/pAi0dXq8DQuZMWDoAZtGYIVCmF4wJtNv68FCy0pQxoLshVYSQvTut9jZG9jik24/FjvR5wH0&#10;Ocgk+pfWKy+TGmEFidsliDxyQQ5x449yefEE+eazpMLi+BkmDemmkhE/j5aWmqvx04DUNXRDhaMk&#10;SZDye5+/xMPPhvzaT9zM3bdFLKzm+PNPrpClgtJIi//0u3dyaL/P8tosX3togb96wOOZExk/+eOH&#10;OHz8MLqlSEUH3WkSFApkSYwKYHWtxp9+6iKdfIDTafGFL8d887HPceOeCdY3mszOa8I04df/26Mc&#10;PHoLnWSM0njGz/9imw+9Z5Lf/I+n2D+8C6WHUa7GpCGWGt7ojbQ2Vih1WvzpF09y8VyXsu8jMkG1&#10;lbLUSbl4cZ6Sb3C8Me59T4m7b/kIq+sPMirqSDNGvLmLm2Ysv/PRiM8+fp73Hh+l7OTpiDY5L4ct&#10;HkRGF7nv9EXuf3AVmXmEpo5MHRJyTOQ0goQ09pg8UuXnbt2P0zhJQZaJxDJalMgpDXaU248k/OtP&#10;PYzfcvmZ91lwR0n8DE9nNNfbfOIfzrOxmmP/BNx2rMRGMsbpk4usr3RwVRklA7ROsPTTskf2AAAg&#10;AElEQVR9ruoMRwmspgd4MvAB3OMkt7MQ6wiMTSmUinjWkiURp06d5W8/9wVuvfNdvP/OO3jrbbdx&#10;7unHcY3l9PIyz56e5+SpWcIA7pk+yOr6BsY6yNSSqpDVEO579CmOjZS54YajhNriF/I4zZTlZp2/&#10;f/K7LJ9fZbW2gY5iulGCER6kGdLJ0MaSS3I0i5b3vfce/ul/9/PctGs/UcsyUh1ndnWVBx9+EJUZ&#10;omaDC2dPMTVaZMyVKDmCmy/gNxxsMeHOYzdy+dIyj202sVrTWN3k6eee4zPlr3H48E3MJCmXvTUu&#10;d5p8+r4vcXZ+CdnKSEPNGi3Wki5hGBN3I9omRRhNICzKGCYP7WJmZIz6Ro3NtQ2arTaptDz+9Hep&#10;Dg/TaSZbAE6UNSlGHY5MjXHh6D5arSadlRYbToezi0u8P19lX2kCExpyUyVymQOhIWpnZBqKuQLj&#10;lSpDUpF0u5zrnseKHGkU0sxSunGEBRI0xmSUHAeVL6C0Jsig1qiz0KxRrA7jthPiNKZpQ2wYUvF8&#10;hseGWWzPM7+0SL7iU8y5VManGRodZ9e+fUxMzjBZnoDEMlkep95o8Wd/8hfUa+ssLF5COoawto6T&#10;GC7PLxDOzpOXPvW0STeNiU0CUqCUAk9SGq3ynpvfyg/ddhfH9hxgujpC3OpQL5aZmphgZGyU9eUF&#10;zp16FjdtYzr70OPjBIUC5eEhxkZn2HXkAEeShJvWajxw/8M88sgTXF5e4unTp/CCHFNRxEazASiW&#10;NjY4s7jE3MoakYEkTnGSlERAq9lEakniCEb2jvPeu27njn03MDYxSdyNuHDhIoFSPHf+DPML83hS&#10;kiYxQyND5HwHRxikNVQKOcarVVLdYwdu1BvUNxu0ay3CRgeTaqIkw2QZbZMRG4Pj+2ijScIuNhMs&#10;J0t4rS5WOcQ6JnFgeGaSifExdk2MUwwCVpZXmZu/zMLGGo00ZrlZY7rTxpE++XxABuBIKoFP0fco&#10;5AMKhTxJlBFmFmt0f8jenmG88MLje8dTbSVWQ96VTFVzHJwqsG/UY7zgUi2VEVpTLubA6RLRYiNM&#10;aHUEvqvQxhKblFSnYBxIUywRQmiiuE0nahJHGa1uylonpp0KTCbIWl2KvmBkPI/v5cjnCwTK4EoH&#10;pIebaaxJSeNOL1q5kSAUSkqMSYnTlG6Y0G6HZMQo16K0IElSQpMiPQgKHuWiT17FuH3XK65XQAgX&#10;pTOI26RRQpKlKGFJBaQyBivphDFhHGKFxSpFLvAQUqCkRJoMVwVUKnkcT+M6LlL2XIgIx0NKByMd&#10;dBqTZJo4S9E6608/FHGsieIeOz+XC8h7As9I8lKRdzShUuR9h2rew5EZ0hFIRyJk78YJK1BCoVA9&#10;f+e2b0ZvNWGSEmUgjYsn8vheiYJKcKQiU7rXx+VVO/lvInm1mFovxE66HnPm+UDM6+n2QkEzrqfT&#10;y/Gp+WLK/4H8QF5LuV7/fT7Q//lcQ7xc1xMvRc/Xouw3g1zr3fZ6M2Kv9278r/299XIZwddrl+sG&#10;FHr44Ye3Sn7+QkSfmLYdsOaVOFa9Zg0vIu+Vafoo3WtY34vN93LA3lejI1/9QhRCYIzBGoOxvSBC&#10;2kBqLEmakWQQa0OUaeLUkCSmH1jIEmlLqAfRs/um0ALoxyoVYtCNxFV/A57hNsQmtkCrXvpBvt6B&#10;ftgdaxn8bQeaeR6Ar39cbgFhXLF22aqrj96KLf1lP1Ov2p0g3CCjFfT9V8IgqrcRfcMta9HWkole&#10;RHHJDuhTXHFlbKGkAzQYy1YAoUFiIXcoO8i5A20eoM+DYEFyO1jQ4LcVEit2Bkza8W/VFcXaPkhp&#10;BGjRDyIkFB4Kaft3rq+XkArQCCm2gG8hZc8ED4HsGfX12lf2AwftgKbFTtaq2GbUWujX0Q9QJQSy&#10;f16KHiNUil7bKhyEG+PoPC4OseyAN0KhMMHi4sNUbYNEBbiZJtQGIUtUbETm+qxj0LHFBgabxb3o&#10;9tJn5fwm9337LJ+9/zx/+enHmV3qEPse//wf38EH37OPhIDy+EHedvMUH7w55NxSixsOzHDb247j&#10;hmkviFLQRTojuEZAPuKPPn6Cz3zrJDl3CKE7FFSKDsucX6lj2oLUxtx2bIbf+7UjeGIUo3w0AjJF&#10;MHaEm3d3+PQ/XOTutx6miI+hjqM8TOEIjqt49OTD/MFfnKXbtERxTNd2cW0VXEHRRkROjrGRCr/3&#10;sbczWc0o6ARtez7ZPE+QaYd943k++cBZnjjX4u7j+8i7gky7OGmdjl3lP/z5kzzybJOgDD9yS5Xx&#10;/QGtjqHWyiiKIvUg5F997C3c9da96PYGpJLE1inZPAkBjpuyvrnJn39xlk99e5bzzYShsmHGV4Dk&#10;T759mr/8xllKnsN/+K238TsfvpMP3DrNof0ltOxycaPd87GpFC4p2iqE2HZb0eMQ956hrcFPKIw2&#10;BI7Pwb0HmBgawUOQdNok3S5NIdk/vZ+Z6gxPnzrLZx/8B7716MNcOHeRqNVFNyNOry1zeXOVVnuN&#10;oOrh+wFJlNHKOtS7XYyE2Ka4FmQn4+sPPMR9Tz7KZn0dYrDCEicdpDIIJVDWBRSpa7njjoP8m1/9&#10;57xt/13Ebpm1Vot4cx0bd7m0sUh7pU3XdklMC+NrhstV8qUyjoK2jBC5gKGxUfZMTrKaNVhauoyU&#10;DlE3JalHbCQhrW6HRqOGqdVozl+i06rRjkPCMKEWNahlEXEnxGiLpy2uL/H3VvjQT/8Yv/yxn+QD&#10;N93K/n37mGvXuLy4SLfZpNNpELeaiKSNdTQ6bOFnBuO7uEGOwEIzbrLQriMaIZEVMDqG9fI4fo5C&#10;tULciVhod3ng1DN8/ktfIG61GcsVMdYSJynrrQYrtU02ajU67Q5REiLzsOfgNHsOTOOVPKTVRM02&#10;rSQhcR0Cz8VYw3q7xur6KqutRaLmOqLbpNtu0Oh0iMOEbjdGjVQ5fuMRbpzcz0h+lOL4FDm3iN+B&#10;uJ1wtlbnzMVnGHMDRlSOTFtaYUZ9o0Wj3qQTx3QaTZo6oZvEOBYK+YDAQA6HodExjtxwlCO79jEx&#10;NIzyPBphRBynrK+vslZbplZbo9FoYLTF77tomJnZxfj0DCNTuziw90ZumTnCTGkMmQtYbtZZWVhC&#10;SkXkSERq6Kw3Wbg0z+mzZzh96gTt9TXSbpdIa7phD0g3aFJlGBsf4ofvvps7Dh/n+IEj7Bofw9eG&#10;NAxpJiHL9Q1Wl5bRSUhmUwjbSGmxUYTne3ijQ4zt2cOBA0cYGZ8ktIaVegPXK+Dmyoh8Cdf1ERrq&#10;3TZLYYuFjXWePXGa1fU6SWoJo4R2GNLodohzkkO79/DWI4d42/Gj3HH4KIeKo7iJJrGWJOxSa6yT&#10;iAzjCrSCTtwlzRJSHdNq19FYrMnwlSJF08oirAUn3fa5abfmCmJrrLvCJ/hgHO3PMwbjk0JilUR5&#10;lr3TRY7O5JguC0arOfKFgMDTGCnJ0pio3aYdK9YjSZRlVHI5KlVJUQYEwkH4Ak2CjjrUW03Wkogs&#10;NaS4GCOxSUIYdtESJsdK7B/PMVkokvcDPLeAcnO4fgHHdUiyhNikREkKWIxOyJKQJIrphglr9Qap&#10;7PmWDpRDzlHklcSzhiHfZfdIhYqvKPmi5wvUzeN5BbDgSEGcRnTikGaWECYZYaTpxoZaJ2aj1SXW&#10;AjcoUXYd8q5HwXPJKyi7hmrOUvI9Cn4R5UiEdAi8PI70wIJBE8Zd2mGXWpzRTjTtyNKKDWvNNu04&#10;Jl8okMsFBI4h5/sESpF3oRgI8p7Ad10c6WOVQOHh4iKtwdiQOOvQDkOi2NA1HQz9+auxpLJvcq8U&#10;rqtwlEIqB1e6vUWPNL3YiygELgizBc59r5itmdxrIS9n8TrQ9Vpg4AtZ2D1fvmulfaE0LySD8VnK&#10;7ZCaO3W4Xr2D9eSLaZ8Xy9K8GpR9PUCDnfX8AGR988j1+uhrWeeLOfZ66PFa1vtC74DXor6Xc/7F&#10;mIi/GiDoi31nvdr1vhx5Le7X1f3hpfSL5wsu9BICCl1fsau/v1a7i6+HvJJBb+d1vxL26qthkrET&#10;cB4c2/rcIhNe4x7txIYH2NgVPETbY1YOyICDPNco6ipe73X07QFi22y/QYFi6/zVxYitE98bOMBe&#10;nXhwBc+jp+k3yBV9mR2m8dZekXewKNr2A2qv+ry2Nt/zcyfIK3YeFFc1QX+CvQWAyu10W+CwuLLs&#10;gSn6AEg1sGWjL22vMSxgLKmEGItjDUZIXGFx+8xUZS3Cmj443NPLmB4oKntwMVJt+zIdBE/qsTfF&#10;dluxfW934p1b/WfH5xbIOQDDoQesS42QGl8YpFQwfICRIz9F+Nx/ppRktEWXwCmTdRcJc6PsLVja&#10;aca5okeplVGTipQeYhrlJbLe4dK5OaTjkDkFbr/B5Vd+6mdpNs7i59vIbIgsKTFycBe/+6sP8G//&#10;YoHN9QaVUkKu6xLqAkJm4LucPLfMX3/5aXJuiZAQFWvCUoVURJTSDCuLpLrOv/4nt5IfvYGwKcmR&#10;QpaBEuhGzE3Hbyf/pS/y23/0Vf7o1+7CGxlH1kNE6wL4EX/1lSUuLKwQuCO8+8aUJF/h5HebbMYK&#10;4TpEWYsfvmeaW95yA52mRfg5VGsZlfMwWYLneaw2PZrzCd+8f55zl/+Wj/3onXzw4AzWbfE331zk&#10;vsfrGNXmX917K7/2s3eQNtZ45OIZ/vSbK/zdI5vccmScj7zzIKrjEylN0OxQrIxhjcbPMtCGzzw2&#10;x5nLEWk94pOfP81jj89x86ERrBPw3DMXCJczfurnDvJjdx8nsQWGCoIPVSe46y3H+czff4t//9dn&#10;6dQ9pHFBGoQRWNHrw1u+Ybf6uYAkwVcOJk2Ium2cYgEnUMQdzYnzp0jw+EyxQhzHPPy1r7Iwd561&#10;bgMjXfKyQOakpC2FV/G598Pv4xd+4sM89PRp/vivP01raZlnTp/Gzee5d3gC3Uy4b+4Uj548QWe1&#10;hpWKQECiU6zy6MYZXmYp5TzcvKAe1xkev4HIeKzVayx1apy7dBI3anP04DR3Xd7N5+ZWUKsprsxx&#10;8ewiBwqz+MUCe8eOcvzozQxXSrh+nsLdRSb338j/2vw/ufTkM5BPqbfX8WdXqBrF/kM+Q4UKRVsg&#10;kGWU2CRJQtysACZFSAsiI6jkqE4O87Gf/Uk+9u73YyOBEwSMF1eZP7/A4tlZLmxskq51OCsvkMs5&#10;aGnZMzJOnM9hpKZSLHDo1rfgHJyh9PCTPPjFr9PdqPGdb3wL246YO3iYi+srVEdGyLKMxx99BBEm&#10;WMdjKepSSDJMZgl1RjtN8IQksQnVmWE++KPv565jN5GXHpfmF3jkkYd5KjrBytomF0+eIEdKe2OZ&#10;vVPTOL5PoFOKrmJ3dYTavv2sxSnhifN0aw0WFi6zfHmTC6UaaWmUYSeH0NBKQ5ZMh1Mb88jE4isH&#10;Hca0knXiVgsNpGFEs1GjltRwHMHIzDhu4GBshulERO2QbqfB0voicxvL5CoFhq0l6bPeijmHyVLA&#10;/MgQYavN6voafinH0OQYQb5IJVdhqDzKxNAo+cjQxqFaKDE9Pc3q4jJeorFLGyxnHh2vRbvRYnVz&#10;najdxhhLN0nItMZ3XJQAkYGnHCZKw0wOjVMtlgn8AN+4eMonyOcolvLkiwEpCSsby7iOJSdA+C77&#10;ZnYzMjFFdXqSqYlpVAKz85cplirc98hDXNxYJlipoPMu7aRLMQiot5tsLK/yxJNPsLS4jNaGNIp6&#10;vktcRSYFR6erHJmY4MDoGHsnJxkplumEG1TyLmXXolxFFIYszM7ipBlprcVwqUyxnMP1FYXSEH5l&#10;mOmDh2l2Ikbm5nFOn2P+7CxZ2GGn45orRtv+MLdThNiaNmyNn1YNxsR+pHIt0cJFCAeFQAofTIxU&#10;DtL1ETJGYegkCXOrdcYXLAVRQApLgRjXddGJpdbtEKFxlaKaV+RdwWhgaRUUqXAYHypRLhZQqgdM&#10;W0eA44ASvT1LlZElLdqJR5rEGG1QUpFlvcjxmdYUiopyMcCVgNUMFR2GCz0flpWiRz5wenorrwcy&#10;WY2UAms02mQkaUq7HRPFGmtdUqtptdpYHTMxVMZzIOd7vQjnQpIPfLIs6Y3I0kFJELbny9KauGfm&#10;LgRplpImKVkGSZoRJ4YwgTDRJElC0VcoYXBMgpfL4bk+UijAkGUJWifIvum4sgKrM3oePzVx1ovg&#10;HiWazGQUHYX2JVFeIGRKQ0OKRtiIJOvQiX0c6eAJF+VJpJYYYZCiF6iu1yeeb73y2q5BXslc/6Wa&#10;qD7f2uLVYg5dC8jb+f3FAH2v1YL99QYy3ygdfiBvXrm6779R/eV6eryarge/n+T5mLTXkzf6Ol4s&#10;s/3lyPU2jF4PYPWVlv+84OZO1ubLlZfDWhzk2ylvFlruQM/vR123JheD3/1jWww67NbvHs5nt4/3&#10;UajtdM9zfduEiGucElcn+14d6WFvdivdAPS76kEagGIDIH2nTlcAhDvq7zMatwLW7GiLrboH2OAA&#10;aN1xzthttuFWtPIdtQxwwkEDXBkH/qradgKaW4DljmNbl70TtFU70u5geQ5AzT7rtQca7lzmmf7q&#10;rv9puFL69cZIhDa9hYOw5KwgZ3vBg7TWSNvjrvaqEVsgZq9ddgCb1mwBsmLQMGLn/d/5wryyr4gd&#10;1z1g4so+KNr79LBIjDRII3B0iigOUzr0AdZWz5POfZWgWCLMIhwEZB0qbcnhwGVDZ6Q2RQmJZyVa&#10;ZsRlBy8LYD3D8XKEcZtf+sg9eMEcUpTIOg0Su4wKcrSaeY4dPcah0pf57X/3Vf7vf/Hj5EZc/MQg&#10;tMV6CX/8iWdYWvfIFWI+/K63sLJ+jmfPdFkNM1JZpdVocO/793LXsTK0JBDRTFqUbI4kKKGciNZm&#10;l7WFTf7uqcvMXVjk1z98Ox+87RiVYfjSNy7wtW9tIk3Ax941xL//F+8BHfHg00/yh383zwNPGWaG&#10;KvyzD74dYS2+0yLrSFKRoTKF7wRkUvP5R85w35kmxbjL1x4s8OgzX+T/PVag5BR48uQ69Y7gh48P&#10;84sfuY00XyRzR7hzdIZ7bk24+2vf4JFZGPL3ksk62oSofB6qBwhjid/6Lmfn1/nUdxbINSTWKmSo&#10;mb9U4/Rliy/bZEYyubvIP33/TWiKKBkTJpqc8BjP+/zCew9zaiXl41+ch8xFGY2VvX6NHLiosBjT&#10;e56t6LFwsiwhTVLm5i8yMT5GqVxAKug0Wjz11BOcuTxHvd0hbbXwTIbjuqTWkogMV2h27Rniljtu&#10;43d+67e5afc+xnfvI/Mln/3Lz3F5aZ6VtU2eOXOeZ0+e49H5s8xfXsA3DjnHJ3VdkloLtyw5cs9N&#10;1BZW6CxsorXCxoJvP/Akx2YOcsPUFO2sTZh2KEoY9STvfctxztfqPPHN71BrZxRcl3NnL1LYPc6H&#10;b76NQ2OHMZ6mUhpBaY89U3VGp/Yxn7tALuczPTKEcFI2WnUePHGCwAuYW1qk1q713wweURYjPYnr&#10;O+wZGUW5in2793Hb3mOkViJlgbO1dTqdFlPDI+yaHGdxfpakG5E1uqxdWmApXyTn+8yMlhmaHGff&#10;zF52j09xb6XKD995nv/D9fj6F75C2Glx9vyZHksxEbAnYyRMGW1l3DA0RWOjQa3eInVzaGNJpCBn&#10;LJmN2b1/ig/f+2N86Ifex6hXwLMe+8szNDfWubi0yOraGs2VFWZ9yBNTEinFaoliYZhNMvyREseK&#10;x1G7dlEan+SpBx5maWGZb93/OO3MoykDtJunlAtI0phnL5zl9KNPkLQTGgWfWIaEnZR4QxMlManN&#10;SGzK2FSVtx99C0cOHaEwVKJW3+TZZ57hscceZ3V1kTPnAoKSTyNsMzU8QSAUSdjAcyy7qiU2p3dh&#10;woSLCwssrK4xvbHJWr3J2EjKDAFk0A0TOmlKbCxWSHzXx0sg3mjQjAxBkMdmhiiOSNOEUMdoV1As&#10;lQk8B6UFWTfqMe81RGFMs9Nho9UgdTM6WYJxBHlHUQ188oFLu9lgY3ONSq7AyOQklaERhobGGR+a&#10;Yqo0hmzH2PwQx8f3M79rmWdOnWBzeRmRZrQ2a0gh2Ww0WZu7zNzSQi8ATRSThXFvHFKS8nCV8UKJ&#10;iuNTUj7EhtiN0X2vzTklCAIXnSasbtQxnRDbDumMjbF33y5mhqYZn9rN0NAw5XyZxmaTEa+KZzxs&#10;RzMfzaLjeMdQa7cHk/7v7X1CsWOcHGy8gVX9DdvM0mqnrDYS1ocdqnkNJsZxXFrdhHak6aSCMDFY&#10;ndENU84uJriOQIo87dhlrOviez5hlBHrhGI5Ty4vqbgervSwqSRKA1LhEOTzlHMBvnJ7Vg9SIZSD&#10;6c8ujLXEccRGx9Jsh6RGYoWi226TRR2mx6qM5nLkXYecK3GkQWBJ8gFJppHKwVEClNvbnDQak0Yo&#10;qUiSiChOCOOUJIVmNyM0EGaWTjdhuOCRLxbIeQrXcXAdD8fxEVi0SciyhExnWJshrIs1GWmSomVP&#10;71a3xy7N0t70QxtIjKWbZj2QtFCgGHgUXIkjHVzloZSHkpLUiYhiQaZTMp0hjYMgIlUR2mR0wpA4&#10;yzBCoRwoaoEXKHyhKHuKzSSjqW0/fZNO6qAcB1f5KOngSomUEiF13zLFbs2htucj19hYf5XkhZhC&#10;L5TvlSz8XorZ+POBHNczWb+eCe61iDAvVudXe131eq3Tvh/Xgz+QF5Y3Gne41rP2Up/71xL8ejPJ&#10;S/Xzez1g741oyzeC8f1GMUNfjlzL9+arwty8Wl7NB+q/Btrt98PgtpPBuQXd9Yl92G2GZw+0Mn2g&#10;02599rNtoX9XHLsKpPpe9HKbPiGuSnbtu7u9FBmAjdc627eE3sHvZJumcQWgtkOTfuYB8Gi3Fjt9&#10;9wrbGjNgt/ZD4GyxPa6l89WcEbEDpf3e69wJYg4Ayh2/+4m3AFtre2boW2klQsgt3a+oYLBau0Kx&#10;HvPSXtX6Qlis6WU0QGRML1osFisFSghcazB98FX0yS2D4nttI/qm8D2wU27fagb3b/DPDvboFfdm&#10;sCnQ138AbKr+5cp+5a510PT8f1oERifgWlS5SunYT1KvnWLM1OhITSYVbtKloz2KuYDDaE4UBU4k&#10;EJmk6wqMkiSVPHnt0d5s8v53TPIj7z2O7XQQuk3SbFOs7CEVm+T9iKwriMM8X37wLB/5H/6UX/jQ&#10;jXzoA4c5kB/nvq88y1fuu4wm5QP33MDv/4/7QJd48NkL/MXnl/n7x1bJV0v85kfvxi2PomsZSoR0&#10;bULsVQjSLt1KgYe/cZpvPlRnIjfCc6di/uXZb/Hxw6cYG/d56sQSK6FgZtLlN37rncRBBbc1wp33&#10;TPCO2y7x5189yWcf2KQ4nCcOU1QiCdImcd7Bz41A2GJ1eYlPfvksWSfFFZZqF7ppxOP317GxR1BS&#10;5EXML937DryxSRqNBlVhQQZk0uEX3/9uul99kMcuXOL2Y9NI7WBtiOisocghZcxfPP4cp77bwNcu&#10;jVaNQrGEg4uXtMm5inUR83P33sihqTFSDUI7SEcT2x5TMze6j594e5fPPLROcyXsAV9SMQiiNXCv&#10;JxD9/msh8DFxjOsEJElCo15nbLjK+K69ONow12hDp4WrAaUwrqEVNcl5HmOVMm+55Ti3HD7AcGmM&#10;7zxxkkYEe4pFfveXfhmby/OHv/+HXJ67THujRRqnfdZUCkqCSUk7EVNvP8L//Bu/xHtvPs7jF0/z&#10;B//5L/n2576N34L2wjxf+NLfcdfbbmLf7l14nk9qDV2jGB6e4EeOHmX18ipnT10mCVMurqxj5y/z&#10;xIkzyL1Fpg9Mk+JyeW2dr5x4kvkLl0iFIFco4wufTrvNxXqTzbAXmZiki0lChElJhEFVwc0H5I3D&#10;RFBkodVkNUy4sLBGgkMaGhbrK1gbElQ8bj9yiJWNZb7bPUnS7rC8ZNDFgOrMFB88fBMH9+4nPzRC&#10;4OXJS4+7pnzuuv0e7n/oEap+md0jY1RzebqtJquLS3RSzVLUZj3qoqwkJ7yeP0dr8KVL2XNJCwX2&#10;7d3PW2YOMqIDAicHQpElKRMjVaZHqiwFLrVmnc3lVZYCh5FijhlnknahQm5khKnJKXYNTfHuQolL&#10;yyt8YvITfPrTf8P5uTkix6XWCalvNhgZqrCytsIzTz9NfHmNNNIsZ3WkK1CZRSaGOElwCj579uzi&#10;gz/ybu655Xb27drLaGWI+voaXy9UWV5f57tPPMW5M2cxQpB0Izrj61TyORxP4DuWkdExDlgPUSwQ&#10;BR4Lc5c5e3GWkek9+EMTlDfqpEJhM82q1ax1u6yv14jDFEc4dLvdHhuy3UQqhY4j4rRLZbTKzbt2&#10;s2d8Gq1jamubXJ5dZHV9ndmVRarnz6CVITYppUoFyMh0jGcMQ8plrDJEnMRsNFvkvXX2a0uWCTwR&#10;MFoapSBzJCZFWoHQMDY0wlBQxNY6NKOMqN0lTQ3ddpdavYbJDDrJ6LTafZcigjiMCOKAZjdmvdmm&#10;kG+RuD5lYxHGEAIGgUpTHGPI4pjN2gauFBSLOXzPY7hUpVqssmtsGl8LPFdTz1eYqAwxNjbK/OXL&#10;iERszVW2xpbBXMWyPb7Qf28MEvQ3CI3VSCsxGWw2Ys4vt8kFYK1kLO/iOC71TpelZsRSPabeSYni&#10;jDC2dDWcm2uDs06t4zJTLeAph9ikVIsOQ8NlSoFDzvfwHQdhfDKtSW3vXeRKkMLtDZxpBjbFIEjS&#10;hHY3o5sp2mFErRPRSQVRagk7bfIyY3/gk/Ndcson73movk/MHJYwiUizDGttD4Q0Ggfb29BB0Oh0&#10;aUcRqe5tFEtHYaJ+MC8lqVbKlAolJAbH8XDdAN/LIRCkfZcAmTFok5HZlCTq+eRWShKGEa1uhBEK&#10;IXvm8pj+jMCAoxyqBR/fdXCVwFEOSjo4qhd8DSmI05Q0TYjShCzJAI0VliRO6XYjhBQUChLfE0gt&#10;yeFQ8AQVXzKUCNYSw6bOCE2b2Hp0MxcnCVDCwZGyN4449EBlBgDnaz9XfzHMviz5AiUAACAASURB&#10;VFfLzPGNYEFej7n5SuSlsiLfaHDqB/Lml9erD10NJL1SQO2VWJ5eq74XYpS+WUCwlyrfL++P17q9&#10;X8jn8fOl/36Wa4KbL4e1+cIXe13062WW+erKq9GRX6zvl9dKjxfDlu1ZK/eZmYPvAyCvjxXYQcIX&#10;LVdPDK+xe3v1dwFiAHqKq++32FKk/9hdATyKq0qzWwxBrko9AEC3lzQ9/HBQ6jb4tl3+APrcTmev&#10;+r/y4KDcAcordkKz2+d21jJogJ1KD070WSXbafqsgj5Lc/veDpBluCLi0hY6urNc03OwuZVE9H8P&#10;LkJhjCXpGejjKYsWFiMEVtLzC3kVWNtjavZAza3+tMUkvaJBt0DlnkuD/sGBHoO2EttMmquZm0YY&#10;HCuQGDLpgvCRxAgb40sHZ+9Rwo2fpvXMn1FwAyLTxmgH7ceYbofdfo7VQNGxPZ+zOcdBZ4LE07Qr&#10;HoEp8ssfupWCXyTqdAniLtL1iWngR2VkFe77ZoPPPBAx6Re4sBzzf/2nR/ibz1xk/54RHjl5iVik&#10;7Bkf5rd+/iCREgTmMO94252849ZVPvnVB/iDz6+wa2qCLEtIAklelylHGuP0fFG2N9f5w098h4iA&#10;vEoZkw0aWZEnn15Ep5KgmCAz+K0PHWbf9AjdjsYp+BA7GA7zjz4wTav5IJ966AK/8eP3gFklyXJ4&#10;QZkkOErWeoj/8g8XeOb0CmULtdgn50k8YxBZgMpDKwr40XdN86N37ScLHUqeC1EHawOMC6I4wTsP&#10;3sC/+dw3+HfeBzg+U4acoBMvUnBcHr+wyWe/ugxth9G9lnfu3cWJywnLSxukqkgYWY7cVOAfvecg&#10;5ANkJyDKOpCkOHmF8CypFqxuRphEoJQLIgQrt19HttdJer5lJUJajDFI6YIxKOXS6nRIUs2BQ0dI&#10;tWU1PotwJHHURaQJqUo4fsfNHN49w/HxGaZGy8Sui0fA+tx5LteX+ej7P8hut8ovfvRnePCRx3ny&#10;a/dTzyxaG0SYIn0HcgqJ5NZ3HuNf/sZv895b7yRptPnInTci4iIXnzzPbPscQcfj0rnTjFU8hgsB&#10;E8PjKMeja0B7DjcevIE7W03W6k3qq3VMrDh5cpZPfvqzrN/RZG/tEG4ux9zsLF+5/6vE3TbVfIEo&#10;Nsw32pjM0oiaNJMO1ko86WFNhlf1uOXO4/zC3e/l9OoyDz31DBeemqPWDJk3MeVCgTsPH8HzHSBF&#10;uYaCVNw4NcXcgf3MLiyQpm2iMGVxaZX59Q3aqaHdSnECSxD4aK2Yj2MW5lcpeUUmhse4YXgCk1nW&#10;6+ucW10kQlDb3KS2sYnQmiQJMa6gEOQouR6Bq0gENNohc4sbjJbH8JOEKItpx3VynuLg+DjL4yN0&#10;Wg06jRbLSxvkikWKQ8PcNLOX4/sP4RSLjExMUzQeEwxRf9cHePCxJ2heXoEkpLa8zMkwYaxUptNq&#10;sX55icyROK5P3GkhMT3A2nGROY9iucTRg4d5+76jjJZHKJWGKMoccSKZHBpjenKaU85zNNebXHZm&#10;KUkHL+yiR4cZmZnAKVQYn9zFDbdX6FrLzWfO8oUvfonvnniOh5/5LsbN0U40+6Z3IxEsr65y6tR5&#10;1pY36UYpxultMMpum7bVRCbDlbB/7wx33P523nbsJqbKI9QbG5w5ew5STSNssdrY4NmzJ9EmIWw1&#10;qYxU8DxJTvY2okaGR7nBdSHIM3vxImthl9n1NSY2agxX2rQ7IQqHMI3ZJKNd9NhII5IsRXe7dLNe&#10;tG6TWcggzTRhNyQKQ4QFnWVoLFhDu17nwsIchSAgimPGkg6lTgmpU0wSEachIuxSUA5tz6cdh6w0&#10;a8xkCQZJlhjyTg5XuqRZRuqAybmQ81B5Dy8fkLbDrfH3irHXDkbJqybtVw2PwvSiaFsLjXbG+cU2&#10;Rhi6iWWs5OMJiLRmpRkyvx6z3jK0OpokMTiuj0LQ7MQsNw2ZkVhr8PKS6kiVQt6hmA/wXR/XDRDS&#10;wRhDmoSkOsEaTawTXCXQJkFkERpJqxNSa3UItcJ3LYGrCDONzhIcCUOVItVSHmU1viNwXB/p+Ejl&#10;IjAoJKluk2UxWmc9v6Jak6WaKE1pdLpoKRHSJfA1nuuQcxNyMkM5PqOFHIHj4SqJdNyeWbvyQEqU&#10;AHRKEoU95qdJ0ZlFCg+tLa3W/8/em0dLdtx1np+IuFvub3+vdtUqlfbFJcvyho28shiwAcNgGjOG&#10;oWm2njN9OD1zenqahp6G7sPM9EDTDUwbc5ppwNgYA97kRd5ky1qtpVRVqr3q1Vvz5X7XuBHzR2a+&#10;l69UJZWksmQP/p3zXmbevDfiF78beSPiG9/f79dBCqjWPBxXUBQBZU+jjSHy+5u11YKD4yiscpGi&#10;v2E76u+SW0OcarphQpj356hZZonCFB1rKgWHcgE8CU4QIFFIIyh7ikIqUEmOiQxZ3CMWPiEOggAl&#10;XVylkBJ8IUBKXNnPRL954nL11iCXcwV/ru9fCbmSxA5XGhfwcszO53JLf7GL+KsRxutqlPNd+f+f&#10;vBw4xMvB2P6uXB35TmI0Xm35dm73xezNZyUUulJg8/l20J49mI2CL6OvVyYvNiDs1azj5Srvalx3&#10;qYnFOjvTWHJj0bkl05ZM56Q5pLkh0YZUW1JtSbQl1oY4N8R5P85i36t5c/zEIRdCjHy6uAVyFGwc&#10;WW6se1eP6DwCjw30vqht62zLkUXLyLWj7d8gRW7WeMRqg4XO4OgQOBkAi0OXa4MYONEx+NwPKZYD&#10;+bAhm0od2uEi/cRFAXOHfwg2AMx+kiAx+GMA4qzrPwR2Ripbt8UQg9z411/gDdo1QA37QOLIDRCj&#10;CZaEwJESX0pc0WdwIuV6siApNruLS6lQwq6DkXLA+hQjdWy658OWDBmhm2wDQkikHJQ1vJfC4mCQ&#10;MsPKPgChkEgjkEYh3Qy3uI/W2klU4wgFPFIJBg15ius6FKyiLS2dXOOaPqMEIPYEgSP4pR+4jfEx&#10;gzE9XB2ii2VwXbykTjtc5X/5g8c5u9zCColrWlAKWGsaHjpzklwU0NbwU++7nXe/40fprJ2lUChh&#10;pEeMx603bydr9fjm6RVee+g68mQN0gw3KJLrDBko/vKvPsOHvrCK41u6qaSrDcqzVITAq3q0koyb&#10;9lX5X3/57ZTlDMo6yDRFpppIQVCsMlPq8u///OvMTGxh9xaD9idwI5CFDqfOrvIvP/hlllsxMxOC&#10;2w+WyPMWzdQnFxLpCEQp5N/82mvYvW0WFcfE7Q65LWJ9kKlCuoZTR87xnz9xhvseP0I7htlxh1lf&#10;kvQE/+qv7ufJpzrsujbj9//JG/ilH7iZH7p+FqcaU29oFqOQf/rjd/E9h67H9BJcr0aaLFL0SjhG&#10;oURGvdPiP3ziSU4dXcQTBRIjkcOfpzUDRvlo3xfIzKKERCmJ67lY2U/20U1T5ldW0Lmh22ohpSAT&#10;OT/64+/mj//j77FtaoI47OBTIPMFCQkFJRBZjlYOu/ceZC6o8vjpEzz29QdRuUU5CusKyuUSFS9g&#10;68wsP/Wed/GqGw8R5S7lsQmyds7y8grPnHmGC2dOQiyJ45g0TaiWytQqVaQjSdD0rGbqml3c/arX&#10;UJ2c4rHTJ9FrIZ516XS7rLbWaHXbpJ0eO4o1armgnnSJWh06aUY3zljrNlEIbJYjXAE+7N6zjfe+&#10;+1384vvfz2sO3M6rD9yMdj2+ceQwnYVl4sYa9eYSqe5S8iWeJyg4CpXnOK5HuVbDWFhYWSIOk75L&#10;tLHoQoAICpQrY6S5ZX51hb978iHu/djfsbawRKlWxVMu7bUGa70uZ5YvUD+1QNhs0gnbJF7O5JYJ&#10;bjiwj4mJKqnKydpdkm6CIx1ia7CuJOw0aTdWaXWbuELjW0uYRqz22rQabdJUo5Vicm4Ltxy4hS3j&#10;WyhUJqhVp1Chpd3r8fTqeR58/HFKScZ0sYbSfUZmJ+rRaDXoRRHdOKbRa2JshhUGK8BVCl8qqsUy&#10;u3fvYvf4LKpcpjozQ55bGp0WrbjDqTOnaCwv0W11iXs9hNEEnmJmbppde/YwPbednbuv47r9B9g3&#10;tYMtYzPE1nLi9GlMs0dJehhH0QlD6ksrnDh8lJPPnKTT69KLY8JeCDpHR1E/JIOw7Ng2x1te/3re&#10;cMchrtu2k7nyGC79+KBhr0Oz3WR1bZlOu4XMNCo3uHmKwlIoBIxNTrJ1125277+O7dt3UquMcb5Z&#10;pxH28AslXNcDzwdX0UoiFsI2xy6c47Enn6C9sorINFGeE6YpaRTT63bp9LrEUYjJc4S1ZGmC1hlS&#10;WPI0I0zaZElIHHXodRp0Gst0GiuEnQZJ3F1/zkvlkCtBrDOU71GrTTI+Nk21No4fFJAWom5EN4pY&#10;DbucvjDP/PwF8ijdPMPcmAgg6I8lm74UG2BGn9U5iB4tBKkxRKmml+R04px6V7PU6LHYyZmvxyzW&#10;YxodTaOT4gjD1okCN+yoMDdVZKIaEDiS3GrGJors2zbJ1lqRUlDAdX0ct4TyqyjXB6NJsoQoy0nz&#10;DENOnqdkOiVMItY6LTpJhHUkBSkJPEXBdwgcqBUctk+PMTdRwVeWwJMo10O4AcLzQFjSLCZKevTi&#10;Ht04I4w1YZzT6CWsNDuEaYbnuhQ8j2LBpRJ4FB1B1XeZqpaplYoUPJ8gKPRtJB2UVAgpsRiitB/2&#10;oN3r0YoiOrGmE1uW17o0OyGFgk+1HBC4grIfUHQdSp5L2XcoBR6+6+OMuLorqfobmVaTZDFhHNKL&#10;IsIooZ0mJBo6kaYTpoClVHCpFl1KvosflHAdD88dgLEDz5ZYG8IkpastuRVo+mCu6zi4UqGE6run&#10;M5wHXTz7vDpypeuXKwU5rrZcLpzWpY6/VIbkpcq7kvqvpI7Llf1811ytPAeX0uGlnvtd+Ycnl9sA&#10;uHj9+Hz9+0r6/svFTL0Sfb/d5HK6vtxtuBhPu9p2vFx5LyeYeTXqGk0udNXd0p/f4C/c9ePl6kiX&#10;ixXzfHLx4PhKoduX0uFi15DNjM0B+84MmJtWjDA47bqr8ZDNuQ5PDdYGl2/lBivyYlm/Htjsqm4u&#10;PhGsGDqEb7iPw4brmR0hOI7U3DfBRexFsfn6jUoGWl10urVgxUZMUmMHWdKF7ceZtKzH/NykwbMy&#10;FtlNA9Pw2CaX8k0AqBg5NsIkWGeHrpNDN7XRAuvu3qMMt+Epw0RCIxRdazdOECYfuMGLjWzwxqKF&#10;JcX2nbaswRoxAJqGcTZH/kbNwKiMtPei48NFxcYFYgSQHjx0EYPFikXiIo0BUiwuOU7fFz7L8Svj&#10;jN34w9Q7J/GSNaRok8UGz0tJ0pApV7HXc8kcaJg+OC2kwMqchtR88N5H+K1ffROEkKsO1iaU/NcS&#10;9T7OvX97hIePniRXU2RJD+uM4egUr9LimrxMu9vlup1TvP+emyBJGXem6XTmKSpwCx5Wj/PDb7qd&#10;n/vtv2Hb1h28+/U3IOUyodYUfUnr7Dx/8rfzWGGoBpo7d5RY6mUcXjFoHAphSsEofvGHb2RmdoJs&#10;dQ1VLBC2WkjXpZgWIbA0ogmePhrzq7/zBX7s9dv4wbdn3LF9K9naCn/84cOsnkmYGJvg3//anbzh&#10;1VtpLJzlT774FH9xb8TxkyH/6C37eN21e8B5DV33cWLRoaRihOfjCAVrDf7oq8cJlyyLS11+Z/5x&#10;/u4LT3LL9TXOLxoeeXKVTCf892+5k1fdcjN5kjC21+V/3vt23vO6Bv/ir7/KwW1TSFtDqQ4mOoUf&#10;FBD+OCbNUWnKJ+8/zVefXMFXkCYZSgYIIoB+IoxhVx75TbmeR5b1AY5UZwglafd6PPn0EXw/IE4i&#10;AqvI0gxRC3jV3a+lZotsq2zhwsQyYTeknEcYacgKLtPeGHmrzbHjJ4giWDq/RFAs4yQZSRhRrpS4&#10;YfdewjhhKWxz7ugFDm8/w94de5hfucCJhZP4jSZvve4Gjh57nJOPncHzXJaWmjx14jTFsRr7y7uZ&#10;m9nKvusOMrd1B1u9Grfd9DouxJq/+L0/RgoouA6JidDdLmUjKWUKL5UI4YByMWmIqwyOr1BJjosH&#10;SlKbKPGT3/9O3n3P91ERZUKvzLQU3FSZZc/sFOeOPk3e7dJbyZg/FbCtWKTieaRCkTiSoFpk364b&#10;qWydIy4qvvD5r5Ct9ujML3P/579MuNJl4dwSY1MTYCzHH3mMSVxWHZ8L9TppbpBZTqPbpZPElLSk&#10;J1NKW2vccehW3nTbHVw7tY3z8wt88ZEHORI+QaN+gaXTJzA2wlcRe2ZnmKmNIX2XzIXaWJUDe69h&#10;KenQjWI6Cw2W5pc5cvYcR86cQ5THuGZ8AtkKIUk5Gtb52pEnaSyvMOW6pElGGnVIej0ixxInMXmS&#10;kXRDMidl5/Y5SsUAC2StiGixSXetzumzp3l6YpytLmRS4nkOuY5J05BJ12HbzDjNdpv6cp3l1TrV&#10;iXFudAuUCjUmq9NMT8xRcYuYdo8gc9gys5Xtc1tJL9SR7ZD6mXOk7Q7KCBr1NXSWIAQYa0jTBCkk&#10;XuDiSIkSgqnaOFumZigJBzJD4hmko6iUi4zXykyUAyq+w2pjjeVlh1qhQDlQbN0yx+TENJMzc8xM&#10;b6UclKiv1pkMSjSiiEcPP8XRZ55BaEsmJa1WiySKObU0z/Gjx2jOL5FEKbm2aGuwxqKTjG4cDffj&#10;IDPoLB0khJPoOEWnGXGcc7ITksy1iRoVJqtlxsdrFMtFxibGmduylZ2podmNmF+rc+LCWTpRwrHz&#10;F6hOb6M42cSr1BjzChgjwEhsDnlmSNN8kyfGRft+m8YTO/By2JgW9QdTKQS5zUGAsZY4glWd0gsN&#10;fiHClxYcnyRN0XFKlEKWW7bNFji0v8bNO4tUSgU8R5Lmmo52GZ+usWWsTEF5oDyUdFHS7W+qDQbP&#10;OMlYi1JSnSOG86rckMQpmc7wA4dySRFYS6XgMo0grrhkWUatHOBJi+d6iIErtxAWicHmGTbPiDNN&#10;M0xoxpYsseQ6JUk1cRIxNVZkyvcpewo/cFBCYRwXYwTSdUGq/j0lZ8BrxZocYzWpjknSmDTTZNrS&#10;iS2JzknznE6nR9FTuEGAIwQFpVDKwXNcJJBbizaGLDcICybXICE3mtxkZDojTiPiJMFYENJBWo02&#10;oHUOMqdQcimUJb7nEDhFXOkjHRelHHKdoa0gyAWBk+MBOg7JBISpxFgHTzm4QqKEg5QuUuX9PqKG&#10;Hj5Xd83xfGDWla4ZLi7npaw1rpSB+VKvuficF7Oee75rXio4+XKDFd9JAM8/BHkuNt7LzdS7mvU9&#10;V5teCfl2Zv7BpZ/Tl3u2vBIMzpfzvr2QvvNS7fCtsOMmcPPFJhG61E1+9rHnnjBcrqO80oPAi9lh&#10;eyUH2SvN8GVH31s7ADaHIOfwdeP7Ua02AMpBPKtN9W6sJEamM6MXj5Iq1kGt4dsNV26xfrAf03H0&#10;nIHusClB0EYDN45t/vqiyjaVueFKPgTq+qCmXYddR5MubYCTYqT9FwObGzWss5fthj02sy8HwOa6&#10;4iNO7c9qNCMIp930eROsvA4aDuseQT03xSEQfVquNes6GNtfwGbD4nMwVvQXIVJibB90tGJomUHJ&#10;g760+cb0y9vctYfI9BDgvMhso7YAhBUYqxD4OFaDDftMFyWwboaTVtB0qO66jfbyD7F25D9R0x5C&#10;GTAxJorJlMe2zKPtBDQVmIR+HDKtsf4kf3rfSXaPj/OBHzqIcooEOkXLh+iabfw/n3oAIUoU3A43&#10;b1H0rM/DZyMCHeCoGplZ40d+cCdbtxTRa2eI8ja+mAbXQ5BjVcK51QaNlZB/9gef4otfPsP7f/Aa&#10;br92DqtSfvsjT3HsPFTGNP/65+7k3W+e5fzKAh+/d40/+cIzHD1b4s2HfH7gjQegacgDj7S+iihm&#10;OLLYd1/NevzHj30FvWbpJWv8wV+f5+MPneDua+dYXe3x9VMXiHLDP/m+a3nra/dCb4wtczv55+/d&#10;wQdee5Kf/6+HuenGbYhiFcIIV2qEiikEJTJdAEfzV998nAceXiFwi2Taw+8mHGnHPHY0pOSEhMrj&#10;0M01fvwtN2NTidbgu1PYPGLf7gK//s4buO/kYV7X3oFURVKngpURqTuHX8048ejT/PnnThKuCNxY&#10;oJVB5W2kVIMuPZLZdn1jxpJKi3H6z09pFSbPcaRCosjCBCEEuTFI5RB1I+773Je4dnoH09Uqe7bu&#10;5/SZh7GxS61So1JQdJuaLz/yBH/y6fs4dNN1lHpQVgGLuoMMJK7W9OpN2r2I+bVlPvmVz1OsVDl/&#10;4iTCJrhpl8zVTB+Y5F2vu5MPLjVoLDfQicfR02dxa0XuefvbecOh15FnAu0UoDSGlxkmalNkgaRa&#10;LfP6gzdSmZliLU/5+pEneMAe5ULSoz6/htRQdl1sFhPlCteRzM2O000jJsuTTNS2cK7eYPvuEkHX&#10;8GDjLKGJOXTdfk6cPcbRR+rIFiyeWeZItUBQqTJTKLLvlhvYv2cvs04B33G44YYbCIoVvvSRT2Jz&#10;Q6fR5sy5c+Ao9sc7mcGjlmTkIkeUfNJOl9XeMp7rkSQpZccj93Pmpmd4xz1v4Mfe8lZ2VSewVrBz&#10;YpbeapsTZ89j1lZYWV4CJ+J82VL1NJ4HVVUlNYLJUpHrD16LHisiimWOf+0JlheXOX7uNJ964H6W&#10;0pQbujHT1QkyNI+dOsw3H3qYtBvSLhSIswjHOGTdFG0yIpuhhaVYK3P37Tfztjtezfa5OTrkfPPw&#10;09z/2S9x/vQ5jp18BlV22B92aV5Ypjw9Bp5FNBpsq5RZ3TbDStSj1+vS7EacXl5lvt6kvtpi+5Sl&#10;qHzCKAUEoTBERhMZjfAVqcnI1ur0mg1ypYjynGbao9FYI08TahM1SoUAXEUepyRRTJwkNBoN6qUq&#10;rhuQZSl5FpF7Er/oMzZWZmZ6nHavzVqrwdnFC1RmxiiMjTE9NcfE2BSzlQkq0ge3R81x2Tu7k1Mn&#10;ztBYqXPBLRB4AY3zi+RRytmlRZqrS32GeJqSxAlSSlzdZ2UaV2AzjTD9Z7yEdZd0awyOVKRpTi9P&#10;WVpaxclyvNxS8Ats37Wba/bvY2y8TKUwRthLOXH+PG6pyDPz51lqtzl6/gJjEzP41RrLskUaRpxd&#10;W+Lpc2dpdUMcK/vxK0eGvs0+5+LZw/L6eNUfNQ2W3GiEA1I6CC3RqaCTGzqxwZGgpQCd4RlNZgRu&#10;4LFjyxi37Z/kwKxkvFDCF5IUQyvPCKplJgsFfOVihYuQCokFo8GkWJ0RpwmtMKHeism0WXfDz+KE&#10;cqDYsaVA0fWp+n1WoxRgSn1w0/UCLALXcbHCI8/7YVswKSZJ0HFKHOe0w5x6AkmUE8cDMDjPmJr0&#10;KAQ+RcfiOy6eGyClS5ZDasx6wqc8j5HCx4r+OJ7lKb24SzfskWbJYIrhk+UJcZahhaFQqVAqFVDk&#10;FJw+Ezjwi1hkP/N5lpLGIRjdZ6tKgbWGXPeB1yiJSI3FCAelHIpuQJpD4mikIyhWBEFRoJRASY9A&#10;ekjHR7gumVDIJEMIjbQgjSWLEyIMWSow1qUgPQo4+MLDkT4OfeaKlBfPU66ujK4nLue2/ULk0l5y&#10;L7y8y61zrtR1/rnAxeF3o6/favl2B1G+K99+8kqAmEN5LpzhlQTRrqTeK9Hvu7/HlyavBKvySvvn&#10;t5sM3dM3uaV/4AMf+N+G71+Im8KVyLp77UWgxZVd+1zn943+/MDos+PpXK6uF0L7fmG6Pn993yoZ&#10;ApbGCExuMXmfeZDqnNz03dGz3AyOWSJt+n+5JTMQ5yPY2DqYJQfMugEYKAYsvNFd2uEVm9o36sI+&#10;dPzuA4xC9IGujbr6C5NhPaP/N0DCTVVu1CoGZdKPG4kYAqVDHQelDBh8G7ji8MHORjxJsaGpRZAL&#10;yIUgH5xnzdBhfXO7h9SR/vJJjNhJ0u+Tg/Zc9HnIzBRYhDAbhYmBi50Qm+mSAyMMo1ZtcE6Hyozc&#10;m1EqywDWlXJY7yBjqxhQcUQ/nmnffgPnvXUX9r5t1cBdXYg+s0hB3y19HSjtG3kE193AVocu+MP7&#10;DIOkCH1r9N3ch+7wgNRYkWMGbmdCgLSKTOa4eYK1FmdmL+HqKrJxBOkpcptjXRdCgVt28F2IM0XL&#10;9JMUJEKhjCQPFJ97/CSHn1li18QOtk5M0GyE/B9/9FUeemYRjORX33sb/+5/uoW33llirtbk9OmY&#10;s72Iu2+c5Lc+8DY8JKHpEJgqygPtOji6ipEh/+6DX+WBp9ZwTcAjT5/n0189wTeOLPDhT53hs187&#10;SSgk73jLXn79Z+/BZBMU5rZw1027+ZG7t3N88SS7tm3h+773dcSxxs9SrErxgxJWuzilHp/56jx/&#10;+KcPI5SPESlF36PXcXn68fOcW2iS5kV2bTH8i196G+OFGiIHIXMiK6hN7uXV10g++dhJbpveRana&#10;IonblJyA0BkjyA3LrXl+50PPcOR4HSEhTjykkxLg4+LhOQ6Z1PzO+29i3w37UO0MgQsio6dcAiOZ&#10;myjy2adWeWQx4bW7qhjXIG0Fa0Po1vmLzz3Jx+4/iclirjlQ5rrpIvUopZv7SAFS9SB1cGWRVLQR&#10;joJMIYXp98v+DxgxCIRh87wPsoiM2Yk5gqCMjhJk2EPblNRR3HH7ayiW3P752vLksTPc+8BDfPWh&#10;B7kwf56lpVUWLiyy0KljkxSRZPi54OzaMu12HZGEZFmEIGSsLPBkjuP4SOvhacGu6VlW4pCTZ85i&#10;coWXQEfnbL/2IGPlORpaUrMe57ohH/7Kl/lvf/FhuvU1Jkpltm/fiQ0tx5eXODt/gVPz52gtLpP3&#10;Qiw57bQLRUWppMikZMabxPQ0azYhSmP8Wg2dSs5fOMm5pbP0khbbpIONuxxvLNBtx2gtSNOIbKLM&#10;u972/dxz8BBjxTGKXpmyO85EcZKwk/LVRx7GDVxu3b2HLaUSgXJotJqsdjqcXG7SbrfodBpIm0Oa&#10;orEoTzFdqTLpK67ZtZu3vPqNHNiyC+MXiYxH2ItodVfptOssrNVp1Nvk/lQBqgAAIABJREFUYYZ0&#10;Fb6jqAZFVKlIsH2SA7uvZev2vVx34BbuOnQ3WcHlsRNHYK2L6eX04oQoTSGJaZ87y/knj9BaqtPt&#10;RERpRjeNyIQmTvtAkqscJiZrvPHNd/PTb3s7d1x3M3fsv5W907uo+GUW11Y5duIEvXqbJIkJdI6r&#10;DErHqDjGugpbq1CtTFDyivQKirXGGkmzS+L6UCwzVp7CK1cwObSSmGOtFT59/5c4/dQRyHJSY0l7&#10;Cb0kY77RJOzEdJotdFmy+8ZruPuOm7jt4H6u2XMNvu8T9nq0Ox3wHCKbkNqUPIlYCZtIneKEMUQJ&#10;mbb0csNas4VNNeXpSfbv2MN4UGOsPE6lWiPNNY12m4XFZU41G6wtLpO2e4gckiQhTFPWWm163ZBe&#10;llEP2+TSMFb2GS8VcIsBGRYb5/ST0xmEEOhc95/3xoA2GK3RwiKzHFLdXwy5Dtfs38e+fQfYtWU7&#10;0zPXsKU2w5gKkJmh3erQCSOEcJDCUpUBgXTptXssL65w+uRpLpw7Txj2aHSamCRbnxkIxKb5gAUc&#10;4zIM+2KlQSg7GN4k1kqM6LNNpe2PqxY7CAPQnx9Isn77jALrkpqMbVs93nzbNm7bXmN2ssxYrUSx&#10;5BIUXSrlIr7r4bgejuvjmwQlnT4b0uZkaUQzDFnuRaz0Oix2LcudnLWuYKWT0k1iqlWfrVNlJosu&#10;rl+l5BYou0UCx0c5/VAiFkuuM6zNcBwBNiNNesRJj9VWm16ak1mFzWPCOCPWlihNmZyssGt2nLIy&#10;lF0HVSih3ADHLSCV0y/XaLI8J9OGVCcIm5OGIVGcstxqE2Y5jnLwhUW5hsCViExTcT22jtcYK3oU&#10;PQffc/CcAkL6OF4ZIR10lpKkEVEa001TjE7pRppWaGh0Y7ph2L9OKcqFIiUXChJKDoz5DjV/YAu3&#10;iFIuQhVxnQCMRYk+ANvNEpphRJzmhDE04og1o0mEQUkoKIWrVD/EjXTW55iSQSiegReOkJuzqH8n&#10;yvOtaZ5vvfdCGKfPV/aVxt98IfJi3NFH5XKM2Be69vtOWPx/V/5hyLcCW3iuZ8eV4kUvRp+Xov/l&#10;vGovt5FzqWfAKwHOXk7Xb6Uul2KsPtvz9FtT70vB3S6W3/u93/tX68zNi1mbz5cd6+LjV9vgL7Xz&#10;P/t6e9HrpeWluDe8mOterhg7F8fdzG3f9XgzW3OQIOYiYl+fuTmIh8hGPtJ1T+kButmfCj63rMfm&#10;vOyJG9xDOwTwXpANRt2aN8BPa+wAZByWN7IAEn1GwjqRcXjOsEEjoOyohpuaIMRI4y/VODHyuhlc&#10;3Pz9xddcTNvcuDfDY0PWaZ8Yap9/72C0yCFfdUjstP1FqRYCDWT0E7VLBNJatOgnE1BGYCRYsdFn&#10;1l/pu/EPzQL9rNaX+kmKIYv0IsB1lD07DJEwmiRiHWBft4XXz/COoOS5TN/4fSzVTzEdP01kXWQc&#10;kzuCMFpj0iuxx5ugjiTMDFI4IBNsnuGUx/n0o4t88+G/5uZdM1iR8vRJTSv3efPtOT//nh0Idxe1&#10;/ZJf2HU9737nSf7H//BlxqdmKO7YTlyfpxQUsFGMxpJnKcLr8cgDp/jiZ59BiDGyJKNUlCRZl89+&#10;4QhauniyyNxsj1/8mV8Ek5LGjxN445BXmdg5wW//SsRv/qcv8M0zC9yyY5wkdLC6jNQB1uuSrgT8&#10;0V9/g2ZcxAQpxIJMZASJIa26eNoSCvjJe/Zy3VwBnRhynZNqTeAUMbTZsecQM+5pfuOTX+S3f+x7&#10;KFWK5D0XN+lhq0X+6t6zfO3RRYLqOHMTCdNllyfOLtNu1KiVDfUs4U1vnOGe192O7MQkvkekuzi5&#10;oGIVYJBMs7os+ejH7+P0qQv87D2HuHUuw3dqPPXUcT5434O064KffM80//a9ryfONV9/8gJ/+bkn&#10;+dqjPVpxkclAsJo1cFUJLzdEcoQZMsICHmWoB27Ajt27MGmOQ8bS6jKPP/E4qbbsvuYAt2y5jYcf&#10;eIbPPfAZnjl1nNWFBg4BRkpOnDgCWtIQPXZNVOjFMboeIRGEZIylBhlGXDh5kj1bp6gWA+JU4PsF&#10;EpOhXHjH97yW1V6bb3zlQWwuWFtY5CN/+RG6Z1pce8OtPCBhubPCQ4/eT9JcoBR4tK3la6eOo1BE&#10;3S55OyR3BLmwqFyTVxz2v+omfvpdP0LWbPH3932BU48fI9c5cb3HozahZnPae3ZTnKjga0PRWCh4&#10;XHfzzdyxvMpXVh9BpIbFRovimQXiWLPc6WKzgLHaGEjJYhjxzFqT2HHY4nvsrI1hhOBUfZHlXoqM&#10;gbxHo9ejl+aQGZSnsK6maAxbXYclY2iEPc426mxtreLFPs1uRK/dIggCXrV1O6fnzxO1Qrrnlpg/&#10;s4Bb8JmYmePWHddww+6DeNLDm55idnwGvdCgdfvr+epDD3Hm0SfxA4VNY5qLi5yLMlyds7JapxmF&#10;ZIELKz18aUnjBL9QwHVcMl+y9+A+7rnlEBNujerYFF6hRN5p4maG6liN2kSN5eU1VpYWeEZCqeCi&#10;XIEpeWyfmGB2fJrS+BhvvMfjlqef4u8nPsW9936eM8eP47kecZZxOqyzrVajm6R884knOfm1R6EZ&#10;0VPQshFlFRDpiDg3ZHHKzPQkd772Vdx60/Vcv/MaZscmWJhf4GHvSfIk5YnDhzn8+DfJO23yVpux&#10;ao1auUSowC26VLfOMistLUeQSsHC/AXOzF/g6TNnKFUnENUquefjCUkn04SOw0K3SUcnRDrFtJrE&#10;WYrX7ZAL2U8CE3WojpXZs2s7u7duRRlBvdXi5PwFTp+dp7fWxIocKSRSOliTI2TfXR5rsWmOFZDk&#10;mkbYI9AVVFCgVKrguwG+F+AGAUmSkrkOoligVKlCGKNSmF9YQLkuruNSX1tjYXmJKElIk7QfX+QS&#10;Y2d/+tD/LncSBttlYAVGjwChgMj9/pgycEURSqyHubYY0kShXAesROeasYrDwR019u+oMjddZKJa&#10;olAsI6QiNzlJ1mfYCp2ijcE6ATrLcWyMtYZur0ur0yZLYnwEZceQi5SejnGNplpymRmvMlYq4TsK&#10;3/fwnACpfITRiKSHjTuDLOiGLFPkWQ+JJcsMzV5EqHOElFR8iauKeDIjSixpKhmvulR8iee54Pj9&#10;cpWHcD2UNaAT4jQhTBJSrcmNoEVGnuaEUUhmU0rlAM+RuG4BzxpyIyi7HsbmVEoKzwGlFOBi1XA+&#10;ZRGmP8dIM007zuhlGVmSYqxDL0xI45DJWoDjOhR8H9dxUMLBFCDTup/ZXlpcpXCVxHUkUqYY02fy&#10;a5MRpzEm1/iug+9ISr6gpCHKM0hD4rhDxy0RuEWEW8BXPkL2N1KlNQNg8zsT1LySNdmVru8uPv9y&#10;66znWzddKkzWxZ9faWBwtP5XWpfvynflpci3CwP0asnV0vs76Xf9Suh6KTu/kn3mxfbZI0eOWAVX&#10;5o7+fODmi73+pZ67wXy7ersUL+X6b0WHfKllDkHLPnPToHODNmaQUKj/Ps0tqTYkmem/6pxEWyLd&#10;P57mG+zPPgNvM/A27ECjmq7DdnYDaBSX+btsu4W4xPfDssSzCriYtTFUbj0e5ADY3AAWL9JfDP6t&#10;MxzFOm45BNwMfcbmEMgbsjlHdVgvi00Fj5QtN9UjEJtK2ES63ARGPtsUl+wfG8jtxuchYCtGj8lB&#10;GQrbp8YNQOD++VIIkH02Zp/R0GdT9tmaG7832S9mIyfRepVis7mHOq/r3mduysEF6+WtXysGD7gh&#10;pmlHzcM6yGwlSIUBpM1xxreTGofo/KMU3AxtcoSRaJtRcCRVGRAJQZMcXyhS2UUIjTQOpcI4UVdy&#10;7tQSF9baxKLAhMr5zV//KbZWtxBGqwTFAon2qdUmedN1s5w9X2LbjhKTVQ/b0mQ2wR87gJJT1C88&#10;wr/+s6c4fCFGyAAlUqxy0MLDD1wCt0JIl5/83pv5qR+4kbzbxnMlYdLGdat04i4z2/ZwdnGJD/3d&#10;U3zvq26i7GlcBGnWQVU8/vozh/nQR5/A+gFzgcO+XWOEzS6dKMPzIENy7Z4iv/GP30BZeAgHkl6D&#10;OI8puBWEKEAU8cVHL/DBjx7mG0dOUClW2DczhlsRnHhimd/6s8dYaWTcepPLX/76q/mZew5w6x5B&#10;Yg3H53NKZZfffP8h9uzYQSwUNhcUwja+BzbwwfO479gR/uSjj6EXFE8em+dzD57n8eYiTx5b5D9/&#10;+ps8+oxg/z6X//Nn38Tsju140ufg7m289lX7mR0XHD7bptm2CJVitUEbiy8VZhA8ov9btOsDojEG&#10;Yw15pgmzFJFmuBgSk7C0tEjUS6j3etz3lW/wic/8PU88+Rj1lTXSTGFFQK41jrAUpkq8/6d/gt/4&#10;5V+hNF3j6ZMn6LY6mFQjyQltghQGkoipao1CUKCrU9xahdndu7jl+pt4zfe8ibONNY4dfpqqH5AZ&#10;zWJ9lUYaUXUVe5wS+6rTrLXanKvXEamBJKPVXYM4RwnokSAKiumZcX7wXe/kn//yr/COWw5x222H&#10;2L99B19++hHOnjqNZwRpGGHzhKmxAuMqAEciXIV1FQXp4voBp7t16kuLBIkiTTK6QtAyGUq49FoR&#10;zywucO9jD3Hv5z7B2oVFCsonNpKFTpd6q0O73WK5vsRytEo5FWglYLbEXXfewu03Xge+YqFep97q&#10;0ItSwiwi7LVIoh7dOKQbdnF1RhmNMpL5dpO1ThcVZXTzjNK2Oe6+6RAFVaXoVSmPTeK7RTrNLsdW&#10;F/jSww8iI80109MoJKnOafS6LDXW+olOwh6NTps8jSl4LrkDQeARCEUiNLNbZ7lucg5ZKJEHBRIs&#10;cRzRbK5yfnmepZUFOq0G3WYTaw2e7zE2M8WeAwc4uHM/O2a2s2XnLnaOz1KzHomxnDh/FtMKKTge&#10;KZqo2yVeWuHk4aOcO3KCTqtDO+sDRzrPWQu7GKNxBRSKAbfeeiPvfMMbuW3PfnZOb6Hql3GTjEa7&#10;STPqsLC6yIX582RRiLAG15G4FpyST3F6gvGZafbu2ct11x5kanaWZrfH+eVlUp2j/AJaSNIsp9nq&#10;cnpxgcNnTvHkkado1NfIkwxrLHGa0o16tLpdkjShMhbwhjsP8cY7XsWt+6/lwK5rKAdFojghspo4&#10;jNCZ7j+R7QZwaK1F5/l6ornM5iQ2RwYeW7ZtZ25mC9VSDS8o4Hgeoc6ohz2WO23avYikl5JHKb00&#10;IUpi0lwTJjHdKKTT67K2tkYcxjBgjV48/xt+zkTWH5lFP1SFRPW/kxYhDUqojaFRCIa7r0MPCGsd&#10;HNnfwMutZseszxtunOKO3TVmakUCz8P1ywi3hFAumJw8jUh1Rqx1f86VxuQ6IYx61FstOmEEAgqe&#10;S8lXVDyHkicpe4KZ8QLbp8eYKBUIpINyXKQTIN0iViqyPCWKQ7phRCdO6USWKEro9kJWW12Wm12k&#10;51MquJR9SdH3qfgeY4HDZMlhquJTLfn4XoByi0il+uO7ckBYkjSiE/ZohRGtMKIZadZ6GSudhOVm&#10;E6Us45UC5YJPMShQUi5F36UUuJQKDoVA4TkKV7ko6YGiz6y3oLOUMOrRCkPWoph2oulqQZhDsxuS&#10;ZSnTkzXKBZ+C5xJ4LoEb4Lk+nuviKDnw7LCIQcgkKTTa5GQ6oxeFhHFImqV9V3rTT7ImMUhsf3NW&#10;CZTjIJWHcjxcIZFKrs9rhtnbGcx/Lr8Z/+0hL3Xt81LXZ1cKjr6Y+q9Gsp/nk+8k0OO78l15PrkU&#10;A+/i4y+23MttjHy7xfccrf9KnyGX2uB4pfV/LvlWsHMvLv9iebk3pF5sHQ7AXXfdJZ4P4HyhHfql&#10;yMsxmH2r5GrEJriabV/fMWWw6GfIxhzGkxyyODdYmqMxN0fLYL2kUXRphGl5EQI3wKHWsbkBVLjB&#10;3hxcKQa6bcB7G6y8S7MgB2xDsXHNuo7DCi9iO4p+tKuNI+v/BtoJMaKr6LvR92vpa2tH+vyoPe1I&#10;KqRNDM9B4pPNh0YswabXUTttavGonS8Fctp+EoFN2d5HKxw9f4jODuNhDm/yuunEJtMZa9GDel36&#10;7uL9rPECbTZsJ6RFDuyTA32OXp/3YEdV2WSDZ7djdAUx5GmKgdpDMH20l/RB2L44JiG1EqNcTJqB&#10;dhi7/o2cvfAo7sKncPwipmdxhKKdW4ppl71ehabvsJRqHFNEei5GW1phiKsSfBcsDlG7wXu+dw93&#10;XDcBWmDdEs3GAkV/jjgvMb71AG+5e4GPfPRh3vqWg1y/fRw/j4ijkwS1HTx+qsSRh1oIK3D8kOlK&#10;TtyTNFseBILENWwfH+NnfuQQdNoocoxVIMdI05xACmwkMZnPl+4/wnt//Y/4sbcc5Mff/Fqqk4rj&#10;88v8/kceoGvh+r05f/jP3sQ1E9v5xhMP8oefWOCz35jHKVT5hR+6hemte0izOeoXPseEG1BwPHI3&#10;R6qcU2eX+bOvnSaIBN94pMdjJ+/jrusf54at43zpaJPjZxuUKhn/8h+9noldtyJ7Gd/72nEO3dnj&#10;Y59+lA99vc6BPbejM0OStSmlFYRyEcUaUTenaEM+/PkVLpxLKEgL2qe+ssbHPlInVgaJSyXx+al7&#10;pti9cx9oDxk4pHHObEXy3/3AtSw2In7/Y+dwkwqoGC3BpOaiLtXvS6OPLYOgUa+jnTZbZiYIrMdS&#10;q8VTx45wfHGJXGd0uk18zyHXDkUvwMQhhaJkz/7t3PXmN/GP3/d+ZlSAV63iV6r829/9Xex8g0ac&#10;URAOnW7M6cVlgpPHec2OHdz1mtezdWYbgXSpVia5MSjS+bWABx54BNnqMV0MGKu6aFqIVp1VbVlc&#10;abHWiCi5AWHWRGcWL1NkKsd4DjWvhCMs73jDm/iFH/1ppsvjID18t8b103u4ef9Bjj9+DBE7JK2U&#10;ZxYWmTs/xXhhnDKSuKRoiITtU5O8cds2Zm/Yy5/+zUf55icfxokT7r/vSyw0Vjl38AI7Z7bjuD6L&#10;x0/i9mJqXpFWktFaXSFQLvT67vgqkPhOiRzJDTfv4/t/8G28+fpbUMrl0XPn+C8f+q8sfu0h4qWY&#10;I1mCSjqIsMPYxBReISBXDu5khf3pDs6FbZY6a4RnFkmbXQ4/9Qz3bnuQ225VXB+UMc2Q+bU2F9p1&#10;7j/yFPWFZQp+AaMhinpEnZCuyUmSBJMmxGlInqVM755h29QMju/SWFolXKhjo5hzp87yZf+b7IlD&#10;ZrttStUyjgLdXmNOSq6dmqI+VyGKI8JGm2NnTrPt4LVMeDX83MNIH8cpYVshbiYpBiWq4xO4Pc24&#10;cHGbEWG2wInAIQ5TwnYPrXPCPCXt9SgJRcFT+AUfT/fjOPrlAoFSKG1Js5xMSjJpKZR8ioHDWK3E&#10;wgXL/OoiypV4BZdKrczerduYnJ2lVKmyY2IWRwt2Tm7D5pIP3/sJlldWOXniBCYXtFtdVC5YWF7i&#10;2JlT6NU2hCl5ptHGrD+nlZRUvYDr9+7l9v3XcdOufZSLBbI4Ja302Ds9x1qzQbtcJwpDdKoHrtcC&#10;YUw/0Y3JEVaT65zhuNjqRhw/d57Zue0Uq+MQFNFWECYxvUwPslxndMIIm+bkSchau0VQKGCBbq9H&#10;Y22NVqMF1qLk5jFFDMeLwTNAUtoY79Y9MAyGHItB2BQhJUL0t/GGpwlE3y3ZMViTAhLXl8xNltk7&#10;XWbKdwiUi3JdhHKw0kEZ0NaSaU0jTGglBpcWylpcIQmTjHacolyHajmg5EvGBVAp9kMCpSme5zBZ&#10;9gmUwlMujjMMEWPBGoTJyLKEejdkrZeRZgqsQWcZcRQSeA5jUy7lICBwbN/tGonRGmsypOqHu1FY&#10;hM1xhYMYMDZzo4mTmDhL6SUJjW6PWDv0UkGY5EitmZks4juyzyp1XTxXYQcW1VZjTDaY6lh0nuJm&#10;Cq0EeZ4RxjG9uEeaZ/05opUkWUqe5+R5Rq1SpFws4giBIwSB6+GoIkIItNGIbLApP9iY1yYj0QaE&#10;Q6otYRRibL+dgVSMFSR+ACXlMxYbGhmEMsPSI9ZtwiyggEIqgSNl30sFiaOG1N1vc2TzEvJiY25e&#10;Tq7GIvfFuIm/GLla8eG+k9eh35V/WHKlDLdvReKX74R4m9/pv+MrteG3Epe7VLlXuz9dzfu07pZ+&#10;JQDnyykvdGC5mmjy1RjUvh0CsG5yBRlM1jeDnWLgTjyCc22cyvqJ6zBk3y6SDUBvc9+0z3o7PHLR&#10;0oMhJXGIZwkxhD0HANzFxYpNbwaNGQKczyUjsOEIJnvRT3Qd2FsHF+2GI3S/P8hNNhmCmpszr2/O&#10;6f6sekbbdQmlR+tm9HVgpw2g0G42rB2xySi4O4qUipGW2xGbDG64MWbAUpDrC8DcQmb6CxZHCKRU&#10;/dc+BXjA7jRII/uu6+s2EZsSMokB9XUITQ4tuQ6mYgdg8vDBPGzSMMbpBjB+sRmHhlSDYxKDdH1s&#10;ppFemak73s3q504ymR5DeGCswoSGbjGkYl0O5gErSqMSl15uUMpiai5RYNGqgNvTbPUEP/Oea8HW&#10;iToNlCfRoohvJYiEnkx57MjT/LdPnuJvH3yC933fnbzz7p1MFjRnnjnB//X/fo1F6TI7ofiN/+EW&#10;7rpG8sTxVf7LJ05x36MhCZL3/egbOLB3jKSr8X2DbsdkJqVQnkK4LvPnzvDnf3OBohnjiaMxTx/7&#10;On/7qSVuvnY7Dzx9lPPnFEHR45++7xDX7d9G2vW5+y2v4447lvnCF0/wv3/4Ua7dux1hAzy3RLlY&#10;Q2SKICgRZTEFpfnDjz9M49wKjgMFWyZpRnz2iz0+6Z0nANws5a1v2sGdN+4kDtvIXOM54wROlff9&#10;sKSRf4MvPf51fuKe1xGkPg4R1CaISndR1J/l41/9Op/72jGsdejYECV8PBKsMEwISStJ2b8/4L1v&#10;vo1IJxRsQq4yXOlCpgnGZnjvGw/yVw+e4sxRl4rr4qOJXYnM+79EIRg8nCRCmH5/xpLmOYGBKI2w&#10;ruTgruuwwmG+3kBECbnNCISPTAVh0gE/5+CNu3jDzTdx7dbtxH6Jz3zms9x47U0ExYCff89PsBI1&#10;+b9/63cp6QK9XghKYfyE/NgZ3v7Wca6Z3s25xVWmt29nxi2hgYXlNXLp4JTL3HHTbWyZnuZ8t8ED&#10;R57hXKdFN4kxzSai16IoBZGxGOXj2pCtY+OUHI/EZKRG0GiElIsTdLMM01hk8cIZXjW7kwe2zXH2&#10;iTPk2pCtZjx18gSVWoX9/l6KvsetN93Gtt07mKrUuKdYY/fBW/i5c79M8+gZ/CSks7zCGXsYP9JU&#10;ihVKUUqgykg/QCcNRKND7rr9jQ6p8PHxCwX237KPX37fe7l11z4Cr8x4aYpiEvDQgf089fA3iFaa&#10;6KjLuRJMF/rAi+NKukLTjgXV7TN8z8wYlekxvvClL3P6yRM0zyzz91/5CvVOwnx9lW1zWwkcj6Wl&#10;RU49dhhiTcOEzEsXiyCOE+I0JbeGOO0xNlnjjptv5a7X3Mn11+zDd1zuf+ABvvDZz7N69DgLx8/y&#10;sFFEWUi6vML4WA015hMIQzVw2Ds3w2J3K81ORntxlWStzfmzCxw9cQZHFNk+NoGKU0wSskD6/7H3&#10;5tGWXXd952fvfaY7v7kGlVRVLqlUpXm2JcXybOOJhW0SM8TQ0BBoWAn0otO4YWVqcLJIeiUhZHVD&#10;g3EgOIAhzWAGW2BbtmVrsCTLmlVSzfXqze+OZz577/7j3PvefU9VGkseiH5r3XvuPWfPZ5+z9/7u&#10;7+/34/jaMuvhAC/wyI0hX2+TJQmxtSRCYKKUtD9A2oLabIMJP8AREowk7oaEUcji6jJL7TUmanXa&#10;Jkd4Pnnaw/EVE4HHXLXKyuQEq+02iyvLTDRqXHr1FczWp5l2WtQbM0zWpyhWe3i5YG56J/v27mX9&#10;2Dy2n7B+doFwMAAL/XaXaL2NTjJMVpClGdYYXMfBkRJPCaqew0S1QSOoIZBoY0EpgsBnsl5jR73B&#10;6mSTKAoJwwSdDR3TaY2QCsfzSlMlRuNYp1RPTzJOnJ5nYuY4/uQkCIdeGDMII84sL7G0sMzaepv2&#10;oIfODUoYtLFka6tkeU6elUBsaQp6xMzYPrBuDoAeHoYMa4tyziAUDNl5Qlqs0mzawZaI4bgorEUY&#10;QDE0bQOOo6hVPeq+i4vFGIOV5dxFooEcYzLCLGNxEHO2m1HoDGUkohDEUYJyJHt2Vaj4Lo0AAsdD&#10;CgdjBVmRIxyJ5ypKCFZgjEGSl+NoEVMkfZIkpp/ktGNNL4yIckucaRydcXhPg7rvETguvucRuAql&#10;PPJCo01GoROKPEPoDAwYaRBConNBmCb0oz5ZnmMBKRVWF+jCkuUFE1WPZqOGq2QJBgqFG1TAlgBs&#10;XmTEyYC8SLE2wVhLJfcxUhNmOf0kRJsy7Zqj8IWDMDmpNVQqip2TDWqug68kjvRQ0kE5HkIphCkZ&#10;mkWeEReGvCjBaVuUXtyjOEUXKc2Gh+cIpLIErkPd5DSVx4RvaaSa1cLQNxFF0SPNfSJcnFziKafk&#10;9QqFFeWkZmSJ89tZXm0A4eWm/3xsrm83FchXIq8Boa/Jt1LO99yMn/9OfbYutDyfiY3zgW3PBx5f&#10;aHX/l/IueTVxpvF6vVrvtu1td6Ha8dChQ8J54WCbhfhmy8sFLL/TB5pX0qHO21mGjMwRLrbVO3oJ&#10;PI0zO4HxM0NszCKseA72OAq9sbB4of4pxn5sAyc3OIzjGOZGlE3m5OiisGJIvBwHDsdDA0M4baNe&#10;Y8TJDR7giLlpN8+P8NTNJdJm/mbYMmYb13ILQHpe2QYwjgOh28DiMoTdcnoTFBxFsFuT2qjIZl1K&#10;W2JiayZiFHcYcZPSWyKVltIbtbCk1pbME8pLYvhRtmRyajtiAAuM2AR/5bCMm7dzyDIdv1+j4o91&#10;n5ETp/LEWA8Ya9zxflhYF8f1sWkP49SwjovKUqbmLiW84sN0H/gVZlRCX2Z4sUSmENl1dqkdHPAD&#10;nnVjUAIZJWAkmRLYpo/RMW+64XVcdfASBmGXwJMwyJA2wAYpwjUVeHsiAAAgAElEQVT059f4zf9+&#10;nMV2jG0bPvafvsAf/GmDiyebnD67xjPdhKQI+bEPXc+733klWWy5ZU/IHbft4DN3nebnP3GEa67Y&#10;AZ6PlT3SKAfHpVpvEXcHVJXl45/+Mk8urTLpBtgixHFdvvzECe5+/Bl85aNVzrtvu5EPfNfPsXb8&#10;j5iuBSRLGbXqAd73ngZnk0U++7VHufm611Esfw1PSjw/IDY5larHI/cf40/uO4PCxSYeiRRYVzLh&#10;SsLCoKVieq7K//qhWyjMHoKiQ+7lZEkXx/eRejfff9sN/Mx/+1v2Tk1y2+HdFBQQRVTEceLM8Dtf&#10;WGdtLaNSgb0TgoEOWV2u4GcuQrUpPMsPfuAwc9MHkLkmdXJs3wFfkzs+TmjIM4VF4TsayAizUsVw&#10;gxo89vwiS5BCIvErLiQpmdV045hKrYnnV3G8CFc6uElKLAy5C297021cuW8Xe2amqTdaFDjYJKfb&#10;afO5r36FXYcOcP3lV/KL//PP8vkv3ssz/9+XCKoV6Bdom7FSDPjdz36GJzs9bj54Lfvm9nM06nHn&#10;vV/i3//afyRILQbFWpTht2OOnJlnfrFLUaRYU2B1gRdUyXWOdAzKSVDaRaYFaaZZSHrc99gj7N67&#10;l6uTPuvr60RpiDARu6YbvP26q/mD5WU6p1aQqcfZMws8FkhkJeDtN1zP5XsP4vt1asEEKldcNncF&#10;u3bsYPDsGeYmp7ikOUUTxfLZMxwHwjBkubdKEg3wLbheCdxZVzI90aIVVElceMPVV7FvcieCgFAG&#10;mE6ISWL2TATs3jXB0aU2cRpz5sxZaoFHvTXJrnqVytQkF++9lB0X7WSmVuftb30nBy+7gl/7z7/O&#10;yuI6/eVVjjz2CFbnhL0e+1qzhM+chHZIq9nCLC+zmvSxLmido4xFSMHE9BS3vf4G3v+2t3Lw4OVc&#10;vecAeZRAqnnm5DGePX6McK3N/LOCQMZMaUvdGgwBWVVRmfDZPXk579izG3/uGe655z4680scefQp&#10;ClwW05SrspTppWU8B04sznPyzGmIUvLCECuJ0Ia1TgzWKb2kpwmOr7j4dXu58vDl7JmZhdywdHyR&#10;Rx5/jNNry5w4eox7G3XiqEdjchLpugiT4eYZs40aF01N0e71iZOM9ZVV1tc7DOKUuJ+AL3AISIem&#10;ZTIrSC240qXuV5BZQX+9w/pggFQSHaWYJKGbxYRFyZ5TFpQFrCbONe04ZGlllU4S08kSpE5xHUnq&#10;gVNxmGpWmWrV6HQD4iwjyzVKSpTjIoxAY3F8vxxuCk1hNBqIk5TFlVWePXEKr5A0ag0GgwGLS8us&#10;LK0Q9gYMwpA4TVCFRilFXhRorTGmVEmWUqGLAqkUoyFuXEbzIWsSoEBIPdyoFGBLsytSWJTjobVF&#10;G4M1o83Wcnw0RmPwUdYvVZUtpLkmzAyx1iiTIooKUmVIDCZPiZKEfprTi3Pag5ilsMDkEpNZTJpw&#10;0UwV3/eoVwJaFYnnNRip8mdFRqpztDWkpgDpYnKDozKESYmTPr2wR5ymAPiOQolS9T0rDLVqwPTk&#10;BFXPwZUOnlvDdRXK9ZGeJc1jstSQFzl5oZHk5EWGUi5ZrumFIUmeogUlg7hWwSfDUxpfamYmK0zU&#10;gtKmpnBwhoxVR3kIqYaaHSFhkpMN6xGagswIeklCXqRUAkXN96j6pYmAVrVJnCboImei7uNLQcUr&#10;1dCNLecXjhBl+kKQFpp+khJlBcaqEnhNC+IwpOorWk2fiufgKIFUDsYojCepexbXSRFJjk0z+sWA&#10;NPPp2wDpyFKNXigc4aCELOcvI5s7r8k55eUsxLfb4LyQAMHL9X3w7UCKeU3+x5SXy7g7X7wLzbA7&#10;H/D3nQyYfjs/ry9k43g8zLnibZeXe6++Gff41cpji7f03/qt3/pX4x7TRxlfiA7wym09bPx6mfmN&#10;Gu/lxn9p8krb7ULZztlwFDQ0DmmGtjYLY0ubm7q0wZkXmnw4Oc506T09Kcpjqi2F2SD5bXoc38yl&#10;zHvse6xEbIfjBOX9FM8JLZ4Ta6Qet93X/WbczTDPyX3DFgVbyzsswCj9ss3GwDPEmFf1MTBYiA17&#10;mxpRshRHlRlRDBk7jssGPredWTL2y47KacfSsJtA5ahOz4lpKT3Bjme2eX1k93KjgqMPMLK5WU7g&#10;x2x3iPLahud4AUqqoQdzkLJUWVSiXCAKLHKoRlZyX4amB8Z2vjabfpgPQxB59FtsuoAa3bct7bVx&#10;jq29SUBhFY6U2Dwrc1YOjtSQF1RmDjDorSJ7CzgqwhoHaSyJjglcj6Zy6SDpGahInyK2oAWeVyWO&#10;Y95/+5XceqiGzA2OsKRaUZmQJCEoP+OTv/8Qf3L/KVzhIXNJIQrmew5Pz/dY6cckueQdV1zO//G/&#10;fx/R4pnS5qU7SWhrXHH9fupqhQceTXnTbZciUoVHjdzN8WtXUsRrPP3MIv/64w9iFES6XJQ70sWr&#10;N5CqYFIZqAl+5aduYs9cgEuTwqwhpUMWBLih5IqD0/zqpx5E5znXXb0XJRRxHiMCF5EZPvr7X+DI&#10;IyluRbBjTuD5EPcVubVUfY84i/mJv3853/PWK9FpiLUKFUVYVcHBgpJkvTX+051nuPPLJ0myAfvm&#10;6rRaikgM+NSdj/Ff73wWpQUf/cED/No/up233LCD+nTMifVlFvsub77+In7hI6+nqmYpSBCDNRwl&#10;0Upj3AZOlvCJzz3BF+5dReQlWJHLKlVKAGWLjG1QjBjh0pFoWzLA1jpd4iRHFxprDKFOwGp+6B98&#10;iP/wsV9m99wc6+tdCuMgpI9yLL5S9NrrdITh9mtvpUglX7zvHk4eeRqR5uTSkiuF7wdEq13yXoTw&#10;A+4/9hR3P3wvjz/4IKtn5zFRgjCCpXaPUyurLHZ7yCQq2ce5xlEuqS+p7pngez/4bv7+W++gZwTP&#10;Hj9Ge3UdHaV0O+v0oy7S5Kg8pcgSpE3xfcGe5gRnwjZnTs+jC4tNDP08pe63mJraidtosWvXxfjW&#10;ZWAsn/iLP+MLn/krKjjs37mHhl9nPQ55Zm2ZM+urrCyvEPbbYA2ZLsglELj4gct0o4YsMuI4pTU5&#10;wezO3UjhsrK6xtH10yz259HrK6S9HkvtLr1BgtCWHEPhOVx15dXccevtHNh7ORO1SWandjLdmMV1&#10;azxw5ElOnj3N4dld7J6ZoeL55GlGPohZXllhOezRHQzIuxGmgJQc6VoanoejFDO7dnDrDTdxy/5D&#10;TOzYxYzXpLPepZ+GLK0ssLK8yKDXI+sOyERKrVEnqFRQjkN1YoIdl+zlwMEruergNVx98ArCIuXM&#10;wgJht4+QkswURGGIzXJsP+LY0aMsnpwn74b0en1yYyisJYwT2vEATypUzeHwTVfxwXd/F991wxu4&#10;cf8hrrj4AFmRstxv0+/1iLodwkEXY1Jck1FEfQptkbbAcQXSdVGVGtbxGEQRnUEP4QcE1Qm85iSy&#10;WiXVmjBJWI1Cjp5d4Kmnn0CHGTozRFlGP4kIBxGDfo9uv0ecpWR5htYGkxegDdZo0iwl1xlGgON7&#10;OK5Dnia0u+vl+0NqsmhAUuRoAZm1JGkOhqHdwvJtbW35XyqJlQK3ElCrN6j5VRwDcVqqK691u6x3&#10;umWZ4ogkDCnSFKM1pigwRTFUG6bcsN02VjyXvTkce6wpd+WkxOKAFXgKWg3B9IRisuFTCySeU45v&#10;1hpGjuwQAmMNykoECis1japi52SViXoF11d4joMSYHROP4pY6/bpxhm5sQijMTlYDbowuMqwZ67G&#10;vh0tJis+db+O9Gq4boDyKwgEaZ4RZxlpoSmsxWiLLjRRFNPu9ehEMZmxOEpRcwR1R1LzHJq+w57Z&#10;CfbMTNAMfHzXx/NKR0TS8ZBKUeiMOI0Ik4RenNNPNVGa0U8KVjshnUGIFQLfdag4krrr0Ap8Gr6i&#10;WZXMNgOa1YDALdmmrlcBHJQsdXrSLKYfD+hEEZ0oo59Y2lHKai+i04+wFlq1Ks2KR8VTVAOPquvh&#10;u5Ja4JW2OqXCcz2kchBSlAxbYSmKnDiJCNOYMM2IsoI4N/Sygl4UkRcFE40KzapL1VME3oi5GuC5&#10;AY5TeoI3xhJlmkGqSS2kVpWzqCGw6Yy8p8vSVmxpruA7T17sOuR84V5K/Aud//lsyb1abKLnAxJe&#10;bhqvyWvyYmR8nXShn9eXg0W8kC3Hl5Pey7n2asi56rXdM/h4uc51bXuYV7Os42V+uXlfKDzqlZZj&#10;u4y/yy8U1njo0CEBY2rpL6Ug55JXCsZdiJ2Fc8lm422ntr068nzleCWThAshIxuRm3Y1N21Sjf6X&#10;4cbCbJRrDCzYAKE223PL/RudHs97jFUxIg9uqer4bRGUaNowz1EAsRF5y5lhdnYLJlguaIb1ERtQ&#10;6SjZsaKOCjWqa6nqvh2oHLWF3ch3O1huxw72OfXfrOMYC3EL23U759OOnR8eNwq+teHsWKWe2/Rj&#10;3tS3FmTz+hC43WgHa8BIEKXXUGuhsILcGnIDjhU4UgxJnhatDUqUbTSy42rsUMPdWJAj7mlZh/Gu&#10;MirJJj682Uk2m2SrF+zx5hkBxlaBzgfgB3jkaPoUwsVB43s1Lrruhzi6+CT785COEvSEpoZDbPpU&#10;U8tVXo2BUrTjAlPzkTohKXLy5jR3PXmSn3vnPmw9o0gChA/U78DJH+Xxb9zNJ+88jSNrFDIhlxWk&#10;SpGFxhUVhPKQNuT7PrSHRn2SZLADTUKR96haD7Eq+cjb/x4/+C/+lD/842k+/MFrIfUQhYPtd6nU&#10;Un7rj77MUkci0UxNGhp5wcmBQOkBDX+WU9FZ/uEdB7np2n3Q72BUhoh8hO8g0i4mqOH2ZikGin/x&#10;/9zNsWcX+P53Xsf+fTtwggZ/+Vef54t3r2B8w/e/6zL+tw9fT68b8akv3c8ffn6FE4uay/ZO8pF3&#10;vx6TTyJVnzTvYanhOgWxBxUl+KOvznP26AByxf/5iUf5ky/N87Zb5iBv8MdfeIK0m/LGW2v8+Ptu&#10;QtSnuGx2L//s4C6++40n+MXfeZobr5hhcupisv4qSjkotYNESTypEWQ8c3yeT939OE7kkHk+Ovfw&#10;raEwGUK6W3r4COMQSKywOMaSUBBUqlhtWOn2kcbiCUlqNS5VAk8yM7kDZIBbnaY+Ocegs4onE7AK&#10;5QuuuHQPormTv733QY6urdE+u44NJML1EGGKqw15mJB4Ds+cOcn8p9d4/c1v4KrLr+D7/951/G4m&#10;+OO1z2GThDzLSLMMT4P2BDrJCeo1RENwx63X8k9/7Me4ZHonWWa5/sDN/Hyvx0P3PoAbZcQ25viz&#10;T7Gv6jN9+UH86hSOa4iMoFKv8N6bbme5n/LEPY/iao9BT/L0kQWmW09Qb+4gyQypY7n/+NN85i//&#10;HN3PCAUci/tMWkPY6RMVOUmWIwqDUxiSpsSfafK2m27i0kv28o0jT3HymZN0Fnr0jOGrX/s6tUqD&#10;w/v2gTToLKJiCqpBlVv2X8ZiN2O1/QhZr8/qShvVXEBYh5asIrsZ/nQNJ3HIopxuZIgLmK432DnT&#10;YlJ5rHfWWVhb42khGRQFcbdH2B6QOgqhAVfgCcuUdMmtIIsTllfWOHlqnm6ziUwVnUGXwlr2VJoc&#10;2LmTlZVleoN1Outtjhw/juMF3L73Eq679Gp27thFszlNa2KG3c5Z5l9/O9848hTHHnmSKRz8KKfX&#10;WadXqVIxAdHiKjZO8TwfDfTTGImkgmKu3kAIwdzOHbzv+lt4095D1Ot1/HqLpB0xNdlibtccJ0+f&#10;pLswYJ2MM1XJpNDUdu7EelWcZo1KvcHMpfu4ym+y0hlw9z33cOfffoYnnj2Kqk/TdQMOWc3uqQmK&#10;JOLUwgInnjlGHCagS+BJK0lW5ORpSpZlJEWGlxrAIAQUWESR42kwWUIex5wSp6jVqugoYt/cHM1m&#10;FeuDwjDZqLLf30NtepLK1DrIE6wvrKPDBCw4ykFKBU65Q2p0huP7+K4HaUG81uV0ktPp9zFYsjxj&#10;EMfEgxAdJ7jGkEuLNRYlZKlZQAmWGixCSqzZqpa+OY8aznGEs2HqBCHxHMnMpMe+i6vs2llBCUGS&#10;Gdq9nOX1iJW1iP4gIy9KQypKxljrYG0J/q61Q46e6TJX87DW4BhD4SUYBJ0oYW0QkiOYrFVoei57&#10;6wVrYcF6XCBVwf5dNWZaHp50UbKGcSrlRqOSIHJybYnSlDhNMUbgCQdpIU1z+nFCoaBaD2j5Dp7V&#10;UPHIDUS5ptFsUfM9XDfAcb3S9rVwKfUoNFbnZFnCIIpZ7WekuUKYHK0tYZjgSNg1O0m1ElBzJYFS&#10;YCA3WbnZ4ygcYXEcF1OUcytHKIQ15EVCmg1Ii4Qoy+hGBUkuSGxKEmbYTOOrJoFbquQ7yuJ5Lsr6&#10;eMZBKkjTDIVCG4MpChzpInSGLiDOEqI4JMtLRmiuDUluiLQm0zl136XerKFUudnqOR6O4yKEh0Vi&#10;REGQFVScAtdm6Dwl0hGmGCCQeNInUEHpPX3kZFEJto4u3xlyIcE5KeUrYoOdi3H0rQALXo58pzLU&#10;LtTa+jV5cXI+EP5bmf92sO7FlOlCkrIuJBv7m2VH8lvxDhqv3+j3i8WLXup7+EK044VooxfLMn25&#10;ZX7OduS52JvbM96O4r4QKv9KH5ZNZt3L333YjH/+3cELgR6/mEH8hdK/UB1nHLDECLSG3Ai0gaIw&#10;aGPIzYi9WXpFT3JNqjcZm5m2FBpyK7YQDwXneImJTbuJQoxae6jSLsfalzFYVGximaPkR2DXZoOU&#10;IMXG2mT4QQxZmcP0R+rOYmQ7S0gsJSPRMAIHt2XECHgVw3RLlM0OC7ZhOxKJtoICKADNOBBnSzuU&#10;G+WVmwVlrKLn6cMbLpa2P8B2dFWU65JxbH4YVFIyJ+2GQ4WxfMTGHRhvyM0GlKXdMYQc2iaUm/+F&#10;REhVsm8o2Taa0ouoJySOtFhpkIBnJcjyWqnKJUs2pxDIISN0fGFph/fHDr2RWkTpEGJ4D+ToXgzv&#10;emkXTW60yYZbobFnWwmBkM6wLR3AQVqJlQqsRjWbGKfF2tG7aVUU2BidCTwpsSimXElmYFUIlBFg&#10;oEBQk5anum3Cjua7Dk9BC5yBABugJgy//ev38IWn+xQmYlIKlN8n7zmgJbqisHHGW2++mI/+6BvR&#10;vSWE6yDiPkXaowhcXAcyHfKHnz/Fxz/3BEtnB+zdMcPExByu2+cLXz3Nv/3DRyBPed8dl/J7v/h2&#10;3nHHFLONPmfPrLDcdpnY7fEr/+QOLmrNoXNDmneAECUq4ChMXfFnf/0lPvGZeURm+NLjJ/irhxdZ&#10;PLPK/Y8u8PE/vJczYcB1+1z+r59/LzPVGWpz07zphj2859pZlgeayf2z/PA7bkCnIQKDTaHq5RSu&#10;R2AVp+eX+ef/5asstqFeOFSA+Xabex7pcM8ji5gkxQs8PvZTd3DZZVeRd1dxHQfMJDsnJrnuYMDD&#10;R1e55qI53JqPl2do6yHcBGSAEyf80qcf5/4Hz+Jol0RrrFNB6w6B65NSIE2AlRWs0Di2QOFhjMSo&#10;vAQobNlHjTEoSucRSZogEWhhsVmCqEimWy2sMczu2oHKMjKTMzHdYlLWeebUEr9/91f4/FfuQZxc&#10;JF5cYD5ep5VXiYTGkw5SKQ5ecynXXnOAWrNCq9IkLhRPLC/w9PGTrC6toq3BWlPaqsWikLSmW1Qr&#10;Dtdeehk/8eEf4drDN5HlLlnh4uURa2Gfp598ml4YI3OLCBOkA7VWlWqlQe5aEjKmDlzE9TfeyOWX&#10;X86p3horR0/giBKESYqY5d46q1GfYr3PbC/Hafc4210jT1NUAavtDpHVZGGMZyxaWWzL5Yabr+Sn&#10;f+yH+Mi73sM7rr+NSw9dydHlRZ544nH63ZRsbY1BvEzdKQh0iilSfMchc6AR1Eg9wyDpsdpew6SW&#10;NDHkjTqi0iSoTdAvNOvhgCcHS/z5l+/k7rvuQkqHiqoQIQnX+qwMepzprJIurWN7fQYqxU67HDx8&#10;CXsvmiWYqRHZnHi5Q54VhI4mp6CIupzoLLDWXWPQXadmDEoXLKcD1vsd0gF4mcW2Am6+4Xr2zewg&#10;b9ZoTM3QyBzClR5PnT3D40efIYtD9u/ehS8EWZzTi1IW8qT08B1HLK+3iZMcjMFzJNWqy6TnIiXM&#10;7NrB/ktex66JHTiVOgmGKBzQi9vE/R69zjqdeEC738XJoeL66KrPjov3cOCSg8zt2M/ey6/hqj2X&#10;cbk3Td0JONbrkMyvgZC4vk/Lr1FNoXt6mSNPPc3y2irdTpd2p0ucZ2RpRpYm6EKTpxnSgBmZh9EW&#10;jMbogizPKIwhLwpIY7IkQpLjDQEy6Tg0JmeY2bWHvQev5NorrmXnzCwoaPfXiQZ9jC5Kp0KC8h0u&#10;JY7j4kgHJRUoSSEsaVYwGAzo9/v0e10Ggz5JmlBYjdkwsSK2jmEb4x14SApjMEphlUTnORKLKx2M&#10;NghcRFDarfSEj1eR3HzVDG+6ssXhi10um51k35TPzpZDq+ZipSTRAq3lBuuyZPBpEJBqySDXFFJg&#10;XAebhwxSQ7uXsNTuExWaiYkGDU8xU/GYqvpMNQKmWx5zkxWmGhXqQYWqHyCVwJUgnAC0wGYxgyTi&#10;TCdkvh3SDTOWuyHLAzizmtENcxoVn5m6R8NzaFTrBNUKtapPs+7j+y6+5+M4Ho4oHeQ4ygE0RR6R&#10;ZiP2Z8pKmLIapaymkqUwZ60f0qxV2TPdpK6g6vkE1Qae4xAEFRzXG84XVGkaQJQODaXQpHlSOguK&#10;EwaDhCyH3CrCNKeXQpwkNOsee+YaTFYEFSWo+HWUU8f3aziOW47vxpR9T2ssgqKwmCInSVPavS5R&#10;mlJYQEp8z0NajdCGipDsaLZoVXwqniLwPRzXw3MDlNdCOC5pkZMXBUma0YkyOqlgLS6IioJcWKTn&#10;IaSDgyzf5UKBcBjZmx9f+5RTP1vOcV6iXMgF9Kuxfnm5TkJeLQLHeBuP6vhCKu0vli12IdRTLxTr&#10;6JXk/5q8fHkxTMXn+7zU9F+ICXguFuH453yA3LlM+b0UfOZc+MVLyf/50r9Q76gLLefCZ85Xv9F7&#10;6MW07fPl8VLDb8eSzmey8dVo3/P1iQuR7gs9by9VRqxNOAe4CecHOM/3ELzYQeTlyIXcRXi18nm+&#10;dM7V8b5ZZdlie9OUqjja2qFtKV2qp2tLPlRPH6mj59qW9roKQ6oh14Z8m6HNLYDZll/bYc/RhRFg&#10;tTWF7Yw8sT3a6Pcw8ta22fqC2YQONxdBW8okxkq3kdaIjSq3lLxUSx86yLEMvYTboUr6iGXIFpBx&#10;K5A4Hmgj83OKGPs+73Ux9m9YdsGmGp5lsz6bt2YM5BTb/48ATjl2ZPP8MNwGo3N43hECX0ocAUJY&#10;lBAoIUvSCaVjHymGaunjTSFGvFg27LeOixzFE2JDU37jnm/UjY36iuGfsR7OxpXNmz185iRaC2an&#10;ZxkMDMXyA7iORyBi4kJhVI4jA1zfJxeC7hAgldZSCI2vFXefWOb4sYTXzU2yY7qJqWm+cNdT/N9/&#10;8gzrA80dVzf4jV+4mY/ctpfJ6oCzZ9v0EpdqLeFf//SbuHjfTkQRkQ4kJo9RzhSuU0EGkr+461F+&#10;989XqLseDz61wl988TGePNPhS4+d5BO/fydhPMHEnOQ/fvSt7DxwETunXsftt+3n7TceZqm9TBHk&#10;/OwPfB8qSxFenyy11NwprKNxXY/w9CIf/e37mZ+P8IyDL6t0egMeeGydzz90koEboNI+H/2Bm3nD&#10;TXvJjEGmFYypMTm7m9dfV+Xu++7j0r17mZsMiBNN1a1hqjux/iEGvUf4zT97ljvvOwWiitAZuYnx&#10;HQfPeHjK0C5SPvTWffwvP/KDZEWLtH8CVdSxVU1BlV0zOzg5v8rffH2Jt141R+IYjFvBlyAd+Mqj&#10;D/Gf/+ARokGFyo4+Ey0Pk6QkcoJ6XKAcF5sleI5BUJSgCBKJRQ43P0b7G8aY0jxHlhP4Pvv2XkI9&#10;qECW0u6sY3JDkhYcvuoGDh88TDdOOTl/mrvueYiv3PsQJ58+Rr+7zGJviYX2OnlkGJg1qrUmxkp0&#10;VfGW2+7gR2/9AGvrfR498wwPPP4MTx15irMLpxFxgpKQFxoTaTLhsHOuxUXTM1AUBPUqu/dewuTE&#10;BCfOnOLJU0dZ7p1lVgk6WYcjR5+CKMe4Du2wg6g7zLUazB7cxxtuuYPrL3s9O5p7uOHqW5i79GL+&#10;+p7PEfb6NOcm8CseOtc0vRqzXh3fKo6dOc3ZXpcszBgkpakGlWRIR6IqHlNBlUNXXc7PfPAHectV&#10;N9OYmKE5MUsdj+7qMg88/XX6C0tgM7IsppCa6UaLpldlYDWZcmjOTHLowCGuuu56VoTmzMICIkxZ&#10;W19nEA8YDEKW+uucWVnk1ONP8fQDDzPo94nWO3iFZSVL6IV9TJqSdQdYBUkAew9czD983/v5wNu+&#10;i3fdfgeHLtpPOsg4tbTC6voaWb+HsAWVXOMoiRsmyDxFeYLAcYjjhF5a3vdekTBQgtb0HNONWVrB&#10;BL5XYb3X44nuIl8/c4x7v/4gIs6ZdCrYzBDnOavrHRZWV+h2O6x31+hFXfy6z4FD+7nkdRfRmK5T&#10;GE2n20EpB69WAc/BCEtv0Kcb9smziKIf0U8j2smAfDAgiWNiYZienuHaw9dw8eQudkzMsXNmJ75V&#10;RN0+7ShkvrPGoN2hFtTxpAfaECcJq702C2srrLXb9AZ94ihCFwW6KCjyYmOYcJQazhUs1pixjy7V&#10;wXVBanKktQhrMNYwOTXFvj172Tm3i527d3Nw32XMVBvUvQpaSBbbayysrIAVSFtuvkk53PSSI0c+&#10;5ZhirCXNc7I0JU4S4jgmyzKM1uUYN3QKtjl6b45Jo3EwNwblqtIzuzFIobBWYoUamigRpbM55ZKT&#10;c/B1Dd55026u2dtk745Z5iYCpltVWrWAauAghEXnOVmWkyYpRksQTmmOA4k1giS3RHFClhakRrM8&#10;0Cz2YtYGA5qtGtOtGjPNOs1alXq9QqVaIagEVCs+Fc/DlcdTY2IAACAASURBVAqFgxIOuAEARRHT&#10;j9us9Nus9hNW+5qVjmY5yljsxqz0+0jHMDcVMDdRoVULqFUrVFxJxXPxlIsQDhY1tH9tS4dJ1lDo&#10;nChLaPd6hElKklsyLchzS5bkFElK4Cgummky2wqoeoKg4qA8RRBMolwPbaEocrQu+1CRFxSFJs8S&#10;kiyjF0Z0w4jcFEgJSlhcWX4qyjJVD5ht1Wj4Xqky71dRboDjeCAE2pbAZpIXpLkmznKiJGOQFaz1&#10;+oRRhFKSwPUIXJdAOVSc0lt71XVoVas0Kj6eK0qnWMpFKg8hXYQUZEVBkucMkoxOktNOCvpJxnqW&#10;kRcaJRx86RJIB1fJcsPWlaVJgtF88dtscX4h5flAipcTDs4NHr4QGPJSQaMXG/elgqCvyf8Y8mJB&#10;/Vea/ri8UubzC6X/Yq6/1vdL2f7eeD7QF84PLr7a5dv+/3zlPVeYVyrf7gzwcWATXqJa+neSfDMf&#10;2nMh/ecK862QTfbm0Lf3aBEzVPs140cAMcTk7AjYs1s0ojfUiIf/hShPbtTPbsXzNg7WbsWzRtrW&#10;wm4sWcZFjOX1nGtCjJVJjCe3rfIbmQ9DPhdG3PY6OEfcUgy2ZHHazfbZCGjZosL/HK/o42HPkddL&#10;GOI2juMEzvF7M6Sdboti2ert0573fmxBbY0ZVqdEHq0xGCGHPWnUb+xY1KFaugUjSpukYnhejhV0&#10;5CZpBE2Onp+y/22+jEemBspE7Dhm+ZyOsdkedgvou3ndopwWk9d9mNOL97MnfZTYqaPyGCN9sjRj&#10;0nc4IBQdJVjWFlEajkNJF9Vo8uffWOOrT97JWy+9hIuaVb5yz3GW1nJarZR/+WNv5NLrD1GkOT93&#10;6x4+8v42/+rX/5oT2QGuvf5KkkEXITTCaeOpAq3WMaJJd63gk398hCRLcKTENZo4yvn0nV8jTwsm&#10;HElWdPiB917LZZceIu3NkwmJilvse12FX/1nb+OnPvan3P/4Ed581Qxh36EiB5jaQXJ8xMpdfPLz&#10;8zzwVIfWRJN+kuAWhoY0WFUwVfdJ0hrXXOPzwfe/GRNGeLYAm2JEQp56zLR28J4bb+RXf+dOfuUf&#10;fy+tyQrJIEEn69TqDo8thfze5x/CSAdftpmYqdLve/T6EXXPQwjJzGSVn/zgNaiwT5G0qVUDKFKs&#10;9lFakhR9JlXGz//lMyysdPjx776Jqy6qYH0H017jN+88xeJ6yJUH5viln34jl/hVvvb0Ir979xHu&#10;e1ghkhy34mKKHCUkBS5SSYwtUEZgjB4CIeCokVOQAkdK6tUaM7U6gc5YD7s8+sgT9EPNzn2H6O7e&#10;zd9+8QHu+coXWF5aJi40xpUERcBgYZ1+HuLtmOT2N7yHlWcWePKxIwjX5b6jx4nSz3N86RSnTh6D&#10;DGxhcFEMAJlrlLLM3biPvNdnZdDB70t6623W05DPfekukvU2whgiUVAVBftbTd5+87U8fuoIR75+&#10;DJsUFEiefew4V1x9Ix95w1uZclvoVFJptlAFTNCkNbGD5PQql83u4JoDh+inOWvtdf5mYQlpBfPt&#10;ZcJeTMU6eJ4kyhMco5kNJth90UWkccJcaxKUy3onpO5W6RVdVhbOMFELuP7gfr46v0q73UGtwfET&#10;Z9k5OU3geezef5hL9ryOqZkZZqdnubg1x5VX38g/iX6Bb3z+K5BEPH7kUbppxE3h1cw1p6hHhpYu&#10;VUKl53E27OGHLoVjURYqFZ9IaC49eIAf/sD3cNuhw1QqLaYmJrmkOsvSqWUePnaMxfVlektLnPQF&#10;k4GLrCgq07No1yUSgsp0k2tuuhE7PYmqeBx56lmyxR4P3/8oPg3O9hNqp08x2Wqy1Fnl+DNHoZtB&#10;bFnp9MBRxLkmLzS9OAJRoBy4+JKdXHPN1bzh9a9ndnqKwaDLfQ98g6987i4WTp0CJQjzmEO9/bT8&#10;CtaR1DAEvsfBnbvJ4pCvhyGLC4voxVXmd6yx0u6za6ZgyipMbBgUGV0MXVvQG0RI10MUhmStw3xS&#10;sFxfoRCabqdDr98jCkOKPC/fhWY0+A7HLmPZ4oxr+LHDsEYbCmsIuwPWpMKrBBzQFkf5BE7A1OQs&#10;U36dLA0JCkWr2mB6bgeyElDEBZ6SGGvY0OsYsu+thXwIjm36tCvHkBLULGNYOzZ4nOsowLpOuUdn&#10;LVIojCgdz+CUzEKEhVySSYnT0Fx5+QRX7a9wcTOg5jeRXopB0qp7VHyB1SlZkhAlmn6co01pd1yK&#10;UhPAGoMQHkkhWO3nFEvgeAYlNDsnXS6tVEr2oOtQ8atIz8VH4OUZSRqjdYY1BQWAtsjcoqwhzRK6&#10;gz5RkuJKqPk+UWqQGrIixDpQa1WYaNapV6oEno9SAa5bals4uUYnBVmmyW2OUJA7AsdIMq0ZJAmd&#10;XheULFXXHZ+64zLwEgZOQbVSYW6iSuBKXFfiuh6O42CkjxAaqQoMgiTLybICbQSIHGE1caYZJClW&#10;QKNWqrTXjWa66hAmCXkRUA0CGoGLo9QGyC0BhEQphc0Eca7pJxlhkpEVBm0FkZZEvTY1V7DT9wgc&#10;ReC6SKEQgSS1KXmW4zsunieRw41Ni8RYAUWGprTZmRcFBnAdRdUtqDuGlSwnTS39MKDvBtTd0van&#10;kALXKAwlGC+FgCHQ+WLm/d9p8nwMoe1yLsDlpQKZLySv1rrppbI1ny/8t7Njktfkxcmr/Ry/0vRf&#10;6Dl8semPh90Olm13RPxy+vSLfSd8p8j4e/BbUYcXsi/8fNf/ro1NL1XOayX7hdibL9ao87eKuXmh&#10;472cHc1vFuv0XLLdG6EZOtLQBrS2FNqMORWy5MaQF4ZsyOJMN5wJQa4tegtAt32BMWLUjeNqdluI&#10;7dDciJG3ybZ7nuXLcGG0Lb9xAGtjUSa2HLeWcWsmW5iPowQ3QNeSW2qHpS2ExVCyNktwT2ws0BhX&#10;/7dj0O8WNM5ub7LztM5zZaMao3uwfQeHEoDcWl+xGW5U7yFIWR7l8LfcbEwxFk+wJf4GLV9IPClx&#10;xUgdTeIgUXKkhi42oorhKrnsMSNwciuLdhTHUlL+pRzlNb7YHv4/x30dv98b5RTiua3pgc0KnHod&#10;KjOEx7+MaxVG6NJeHxZpNTUkWirWTIE24KLIhcXTBcrVFF3Jo8+c4GuPLdAtDFHW4WfedQ3v/IFb&#10;SPqlA4o0qzE5O81b3rGbL931MLtnL2X/pS3soINnXeT0DIbrSMKH+PSfP8J//Zs2QVXREQLXkXgm&#10;wBbg+D4DIzh8yST/5iffhOspvCwgx8U6EqMFQdBiwiv49398P++9djfV6QnIFEWa4TQFi0ttfuH/&#10;/TKmF9DLF5muV3AyTVc7GAkVKeiLAR/78bdy+OBF9JMcqRzyzJIXKb4CWZ1g+fQ8//aTR/nyyRV2&#10;KcMlF7WgUeAmfX7541/koSctu+s5/+YfHeaXfvgaDu2bZFmHnA1D0ljzIx+4hA+/+RbIE5xBRkKC&#10;tR6uNSgZk0eaX/6jRzn9bMiTz6zz2a8fZWElpNPJ+A+feZCvfnUZV1h+9ieu5f23vYlWbYpDh3bx&#10;jpv3M9eMeepsyFqqsdpF2NJDrrQCbXOEo7ZswFhjwIIuCrIsJU1iXMD1Spt6J06fodOPOLu4zF9/&#10;5rN87cEHWVxcIE7S4XPuEsYZRliuu/4wv/zP/ym/8JF/zO7ZCZ49c5RuNyZaT3h2/SwrZ+dROeQ6&#10;pZCGxNG4GPYdvJif+In/iR9/93u45ZZrOL62xuMPP8KgNyCMInSeUnUkNRcqHrjKI9Ype1szuNLl&#10;6fmzRKsDKm6FfmEogiqBW6OXpAT1JoMs5/6zJ/iNT32SI3c/SO7Crpk59kztYGllnWeXFphfXmF5&#10;eZl2t4NjNL0iBGloTdQpXEu9WsW3irVeh8wYxFQd7Ug66+scOXWcs+sLuFlMPcs5Fg9YWGsjC4VJ&#10;C8I84uobr+P973gvF9dnCSbm2D29GxkZmpNTPHT8CI9+4xHmJlrsnpujKiuYQUwSJyx22pzurdMJ&#10;BxRRgjEWqQtQlnqlZMAJz+GNN97CO266lYlanUpjmjBNSAcha51Vjq6cYmnpLGkvJMdiXUGzUsVr&#10;BIi6z46du5jeuZsrrr+Rt9z2Zub2XsKxs2fpnFkmilNW4wGm0EhjqWlB+/g8C8fPkKcF650OUZYS&#10;Z1nJ3MtyBBYl4eI9O3jbG9/Id7/9Xdxx/S0c3rOfnbVJoizn7NIip46dIOz3SJIIp8ioCoGxJfOv&#10;Uq3Q8gIq1SpyqkEqBb1OSJpqVKtJMDmJU29ihSLVBetpyBPzp/jqww8RrrYxuUFnmn44YLmzxtL6&#10;Kmurq3TbXdIkRmuNlGpjzBVCgDVsWpPe3LQTw3e2HZpPEEhMUZDrApRDc2qK1tQ0rclpduy6iMA6&#10;ZEnOaq/HfL/N0fl5Tpw4iU4yFBJjR+9qsWU8GYGZ2OGWmSgZnkKWmhRmCL7KDc2KrWPVxnxDQpHl&#10;uNIF4VBYQ7XmMtVyaFUMbkWipE/mGC67rMV7Xr+PgzsaTLYm8d0abjXA9aso5YDV5FlKP9ashrAW&#10;WbIkw+gc5SgKq2nWJYf3Nji8b4K5KR/PUeX0QRj27ZnmdTuazNTdkmFYbSLcCaRbQVnIkpgkj8lN&#10;TmYLUp1hsogiiej2Qtb7GVpD3ZM0Akmt4jAtLXVPMDtRY//OOS6enKTl1XDdKsKtIfwGQnkYDVGa&#10;MEgSBnFMP4kYxClpnLHW67PW6ZJmCVXPpeE7NDxJy5dMNl0avmKmWWWqFhA4Ct/xcFSAUgFSlGxW&#10;Y3OiJKbdH7A2iFkLM9pxQTvSLKx1CZOUWuAzWQ9o+IqqI2lUPOq+oh541Cs+geeipMSRLq7joMo7&#10;jTEFcRbTj0J6cUI3yeilOWFe0A5zojimUQ2YalSp+S5Vz8NVDsHQq7qrFEqCFJvzMSlKR0GmKIiS&#10;mEEckmQZhTZYSo0TV5ZzC1+WLGblOkhXoWTp2MiVDgo1nNtsavqMz8P+rskrWdd9K0GA88l28Oal&#10;lvHbrb6vyWsCL77vvZAG6Su1O/l8DMHtjOq/y8z3V0tebWbxdjlXf3i+z7datrM24VVmbn6zKv1K&#10;B65xOR9C/2I71YXy5PdKdgrGgc0tjoI2GIZ2g3k3WtZs68rltyjZdUIwJHbYzeMI7BoyGs1GzHO0&#10;kxidF0OVZLaCdWXphqfPxeMcw/W2/B4D5M5RfnvOlJ4TbEQMfB7g8VwpnaOedvz8Be775+l+dvyX&#10;FRuMm82r5yjHeL/aKPMITLSb8YZ2VKFUR7SUamOFLUFyQclo1XLItrGCwtgSL7UCYS3WDJ9PSu6o&#10;Kn0UDdkaFonYyGaDDYrd4JmKIdhq7fg9EFsOW4DcLfXcDCK1AVfgmj5zl72RZ+Y/jP/kf0E0aqhB&#10;h9wHGRv8isMlvmTgSU4hyTILriETFplXcCsdVCzBegxEyt6JOj/0vW/AiyxuAblj0CYmz6pUqxfz&#10;ox+8nV//5F+wb+/3suuinRRtg+hFuPWCE/0m/+2zpxFBBolht2dZCw3LjmG2odFFuaD8kX9wIzM7&#10;qhBLtBJkRQ/P8fBSjW00aPqTPP6NBb7vY5/lR999Fe+97RCVGRerB3z8D+7l9HyI34J/+aHref/t&#10;h3j45LP89qdO8LUTOadSy/tvrfO22w5BGuNJQRJHCJ1Q8XdhbUgahvzGXU8RmYzH7j3KTz58lltu&#10;nuZdV17C/ScX+PI9a2SkvOOde3jfh96CF0/yPVMh7751lv9+z0n+3e89wRtuuBjpNBiEA+p+BSMK&#10;fOki8cFP+PTnvsF9963S0j0Sr0p0NuLjf/YIv+0+grQe0nF4w607+MA730M6iDEmQ0UVplsOP/mh&#10;N6Ptffy733+ItKhQmNLzuMwFUpbedpVSaF1svhONRTmKPDf/P3tvGm7XddZ5/tawhzPeWVe6kmVZ&#10;smXLg2zHjuOknIlMQAgZKBoSoEkgaZ4EnoJUU0X1UxN8CBRQdD1Q0FVAKLqqi6IIhKQIhACZnTh2&#10;Bs+jLMsa7zyccc9rrf6wz7n3XFmyJU9JIO999j3n7L32mvdae/3X/31fVtfWcCZn//69jIeKjajP&#10;qTMnWG9tYLGYPEV7DiF8sgRUlrDv0llecvN1XHnl5ewY28H88UV27b2Un3//B/i/fue3aR9ZwdtI&#10;UIUjchasotrwqdQkr/yeV/Kz7/5JZhszdArLq6f2MrZjHx+451EWTy0i8oSTR4/xeLNCsymZa0yT&#10;ochRLEQpL7/uZk72e/zJn30c04lIZcgT9z7E37iQW17zap44tUQofR5bOcXJ40cJmh553OSxhSU6&#10;UUGSpHSSFJvkeAL8isKQ0Dwww8uuv56X7z/EamuD2++9m8cePYZpR7SynObX78br95is1kiVI5CS&#10;qtRcednlvD7L2VheZ/HJBeqJ4vj8Mg8urXDs9BrVoMnu2jQqV5iwwj3L85w+s0xFVZic2clljVnW&#10;+gkn0zX6y4sUDvJOH9uLiOIY5UmKMY2vNHUdoK0kKQrm55c5Nr8IgQ/xEhvdNcj61GqK6+d2sjo9&#10;wWPrHVobfRZOLdDUIdO7Zrlp70Eu33eA2sQ0M+M78HNFeJXPV25+kBPHTlFvVpgIFNn6Gp0g5ESU&#10;kqx36McxPZuRKIdXGGQUlftEQUCjUiWo+hzcfzlXHzzEwUuvoOk3UYVAZpoxr0pzchKqPp3VDYQr&#10;mPE9mloyIaZo7tnLzp17qFYrXNmoc5uxfP7rX+PPPvFXnDxyjHsffAhZa9IzgoM7I+pKc2rhDI8/&#10;coS4ExEnMYnNUCQYa4jzhKzIsdbhCosaqIVD2fddOTBvsiOHdi3LjaZy9LXOIZVBWo3ICgqpSPKC&#10;tbUWR44+SXVqhtqOnUyvbuBNlIz+rKJJhGB9vYVLDZ5QGGc2x/BtU5AQm4z8reF76OSwnDGkFCDU&#10;yNg/4gRxZKaTxiCEQvkVcpPTrHlcsW+c3ZOahu9oF4ZWV9MuIm67dobrdo1RDxvo6iSBlFgvHFho&#10;6VMJEqqBTzXwqPga31MI5eGpAoTBq2iuPDDFq66qcdmOCk4psJqNOCXFcGBng8mKJJACzwtAhyB9&#10;kBYpFU5I+qmlk8RkFoRU1K3AFAXtfkriFBPNkLGKQwvDjoaHrAvamU+hQ8bqTWo6RAkPKb3S/qXx&#10;kKIgd5aoyNiII9Z7KVHmMLa0I92P+hibsmOyjvZ9qhUfTzg8pSisYywIEAMGpa89tBrYwDQOIWNc&#10;bsjSiDhN6GWlSncnscS5I80UWZSwazykGvhUlKCmNdrzEEojMORFPrA1TGkiSRhMkYMw2NyRmoIo&#10;jsmLrAStpaBwlijLyTNBoDWNep0gDJBKoDyN0j7aC/CcQKmENIvITYa1FmEdxmZIUVAYRz/uk2Yp&#10;DgikZCzUKOmoKUvdE7QzS4eCzHXo5RpPawIZEMgKMvRBlQC7kyCc4Wm4IRckz6Rq+mzDvhjybP0J&#10;PF18z5UZ+UyAzdnh/j4yb78j/7DkXJ68ny/nzM9WG/Xv0zN1IbaFX8jynm+MuliS4d+nNrlQeVpw&#10;89ZbbxV33nmng6efxM7VAC8mmvvNbLgXMu3nkwrt7BYrY8g2LBcKbhPlHMXmSmBzaNNqQPZzYIef&#10;jARmBERiC+jcSvwsHOrc+Oc5ZXh+s5rF2bjo4EVlkx84PCW2wjm2a2qfK7FhvCOLrGFKw29yAOqe&#10;L/9uewQjibtzBB5N45lFILYt5raUureiPDvf5477XMDmEL0WQwT8LGBz0OZSYIXADFTPy/vKRa11&#10;Zb1YKI39uzK+rVwMWbAOtdlOYiv5AfBt3Fb+5aBR3FPU7LfyP3QUPwqQbhJO2RqHZKERXopEUuDY&#10;fdM7mV/7BvWN+xBBiCGHQhLnKaGCq/waha84mSX4CjI0mVYsNSs02wHjJsamlve+4xrGrgxgXSKK&#10;HiaJCaXGBg6rYKwZcvShhJ/85x/hJ951E29+5SHCxhg5J/jonz3K0YUIapIP/she3vDyvdxzpM/H&#10;/vpJ7nt4ldiG3HZojB94082klRnMykMYm6JCjTAafIlIDH/8V/fRyyp89Z6TPHr/Kn90w4O89U0H&#10;efLRDT5y+zIZku+/+SA/8+63YjPB7BX7eOsti3zs9kf4t3/4IK+/9Qb8hqTo5IRZQZg50moVK1M8&#10;L+Pvbl/ks3ctMGY9ekagexmf/vJR/vYL60in8UzC5Xt9fvr73ogfVYmblxKr06i4wbve/H0YL+eR&#10;J3u8+SWCupbk9FEixFqH8n3OnFnkD/7uIVKRY6rjpFFGHUvTWlxexYkU3TS89x030mhcRye5B1Ws&#10;UqnuJUsjfFXlJ193kM9/Y54v37UKgSE3Bi18tFKYvNjC6qVES0mRFyBKh1JFUdCJY1IhuOHwDfTy&#10;gtRCqEN6SZdqoIgyh3UJu3bOcMvha3jJoUM06nUi4PY77yJzln3XXcO7XvMWnki7/PIv/xpqA/A8&#10;pBLsmZzFasvcpXO89/t/jD2zl2MLwf56k6W4IAQuu+xSjj95gkAo8n7EE489zsxEnVrooxsOqRrM&#10;7t3HwX2X8TO3XMPUpbv48H/4PYLcQi45+sgRVqMW19/0Eq7dvZ+3X3GYy/H53VYbe2QJkxQsxSs4&#10;LUkFeB4gJQU5h288xI/88Du56brDjFuPZlBj+n99lN988sNs9DvItODJhx9lwqSoSy+hMTmBV60S&#10;K4iE49pdO1m48Vo+lyesP7mM9Gt86cv3oJMm17/iNl6qfFZabZZ6LT72mU/x2DcepKIC+knK/Oo6&#10;/dxwMm7jkgKRG5SDQhrCnWNcf8VBDuzdTR/DicePceLBJ0iygvsffoipmUkW2qvM1scpbIqzMWGR&#10;cPXsLKsH9rPRiZg/vUZ7rcuxyiKHLeycmKMwPp7XwKdCFvXIUonCJwgD5uoN5vwA2+9y7PQJqK1S&#10;RAnrnXXSqI+1GZFNqVU1yknGJ8fwk3KClbJUiTbKo2cMWEdfgq8Ega8JG1XaKyu0NlqcXl7Cq4XM&#10;7NvD4d1X0JiZpDk5wdzkDopOTLwv5sShM3RaPXRU0FtaZ6l6hkahaQjFqWPHWD+xQC2XbGSGPM/K&#10;DS7A5Bk4i5YKp3Xp2GeTAT8wBTMYw0sm58CuZTnRleedQ2hVblIVZgBSQZ4ZTp1ZRB15nOlde5id&#10;2kkgNdZZzqyucmp+gW6niyck+bbpSJQsULc1Ow2H83KBNnAwN5x+BnOEEGx6SN82bYit6VYDIgwp&#10;cHhewdUHZvhHh3exqwnjoSLKUxZ6jpw6N+2fYHfNJwxqCCtAD4AqZ5HOIqwZ2Ci3CJujbDJIwaMo&#10;cuZm6rz06jluukyzqylRfg1PSNbjhGLgQKoRKJSQaM+nsBalUoTJKWxCZgtacc6J5R6dfoGQHp7x&#10;SPIY4zKmJuvMhg1qdZ9ACLQOoZlQyR05HlqHpQq3BidyMAXaAqKgyOKSWRnFLHdzWpElKwRZWpBn&#10;EWNVza6gRhDWCUIPX0kCP8RkjlrFkWYJRZGDEFgswuU4HDYX9OOYThwRJQnWCZTSSFngbEacluYH&#10;xpt1GmGAh8P3NH5YwwqNUgKZJSRZTJJnpcaQg9w6FKVGTD+KiNKEAvCkpBEGCAQaR2IKGmHAeC0k&#10;0Kpk92oP6QXl4VT57pHHxEVpKsIahxAF1lripCjnCk8QBj6+UlSkpqph3INpT7GeFiwXsGxi0qJF&#10;lPv0ZBVfVZBagyrtv3pOYJ1ECjt8WJ5Rnk8g7UJBvKe752x5vgCR5yLnWu+crYF2vnXoudJ/obTq&#10;viPfkedbnm58eKax41xe0Yfnzxfm7PvPvvdC8nQh8mIzDp8PuRAw8cWUIXh9PpMf58rTcyXZfTuN&#10;j+dibcLzxNz8ZgKbL5Y8E9D4XF9enu9dxG2e0ikBoqEa9SZ7c5PFaTfJe8P1zSiwuQmliXLBM8qI&#10;G+S+ZHBSOt6RYpjGZuqDUOcu3yZu6Tb/bQKIbvP/YIW0CYadK44t+53bUhoEHtr3PD+keDZcuJVv&#10;iSjLNrw6ADkdQ1TtPG03AsqeB418atLnELHt/yiIyyYI+RRA81wFdWchvZusTXHWpxsg4nKAgQ5r&#10;2GGsxSBBDRk+A1DSjQC/dhCv3Koz6QZ+XSToYRsPqk6VvRBhS3V3IbaulUUcAa+3c3e32ves4o6q&#10;sPtaY2VO7hRKGCbGpum85N1En/kQFZESGMiFxZgMmTqa0udSCX3fseEUzkK30kHFimTSoyVa7PU1&#10;b/n+fbg4o2NzqiIFm1L44yhVRWYJf/qx+1mzEfPHu/yr37iD//nxe/neN17KxmnFx784T8/zeePB&#10;cT7wI++kL2KuuCHkHa9+gk997TQf+q+P8IrbbqLaFKQ0oFpHrK1Qbe4mN1XcWMBXPvcgn/zKcaTR&#10;VMI63dxw530pX777y2A71CuT1Cdq/NS7rsBgMSYmjCSpv5fvfvvluNDjK3ev4LIqqVhFkiH9Kkxc&#10;Qdw5Traxxv/38dsJ+gFaWzypiYkJXYBnEwweG1rxnjcf5JK9E7jMUNnYoGItrjlFGrV5563X8XP/&#10;5U4+fucTvO2V+xC9AG36KBeSs8ZffPF+Hniyh+dAqj71akYn8mj6Fuc6tKzkzTdeyfceugVaR6il&#10;feJI0tU9GmoCigjQhLU6wiyhnMIAQoIVOc6VY5lSamtjRwpMbsqepCR5bjiztMLczDq5cSgdkGcF&#10;SvskvS7NiSl+4Ifewr6dE9Ryi+dVaFuDHwRU0ozH50/TmJ7B3lrjx7/7h/js5+/gjv/1OdCCxliT&#10;Ww5dzumlFfpLPT756TvQapzJyXHubx/l1MnjiO4qt958A48/foSTx08ihGZtYY1HH3qC6sQkb/2u&#10;N3Dg4CGmgnFMbjg0Ns4lc1dw76NP8pWP/y1jFY/KZI2gGaBsirUppztrnFhcxsRgRMmuVgMWujUF&#10;nudTCzz279vHz/3UT3PT3oNIB16tgkkLrp69hGt3XcJnj5/AJH1OHT+GJxPCms9l1SqpUkjlqIQ+&#10;uw4d5Edvvp4Dt76EP/j9P2Tp+BL9Jxf4evwVom5MuC2l1wAAIABJREFU68QxantmEd2E7oPHqAuP&#10;Xlhlo92l2+2jc4GnFSYrsDjiwDFz2S5+9O1v502Hb6JeqSPqFW6/7xv8p9/9fY4/fJR4occXP/9p&#10;TNolnZtlamwc7SsKZ6mPNTmw/zJO9Xqs9nr0232y5RW++uBD7NlzOYeuvRE9tQuXtVjtt7hz9RgP&#10;Pf4YwsrSLupGh0xreuttVtMEowRFt0+exQSh5MC1hziwdy9ry2ucXljCxn06nZgnT5/k4aNHmNmx&#10;k6nGOMbk9JM+UbTOrkrA5bt2UvR6rC2tcGJ+EVWr87KgQcVqPK/CTG2ammiwnsR4wmeqNkZzfJxZ&#10;VSFICzqLKxzNDL7SrK0t0+n1SNPSs3Se5QgEUkis3bKxbYuinPsGqKAUEiQDBmc5lkpRbj5ZCViB&#10;kxahFNJ55SaTFLg8L5n2QlAUlqQb0VpZp93psRZukHQjTp86xeKJUzhTblzE3R5KiAE2uTWPb9+M&#10;K6cahCudDDGcUm05BVmLlttfVUtgU2zOEyAohCM3CZfOVXj5NTPccnmD6Yog1AHWFezOM5CC3WNN&#10;wkqFMNTlrCNLsAybU+QpcZbSzQ0940jLGQ8tHJEQBIHm8GVNrrukwtxshYlqQOjXwBrCeoVCgbEF&#10;nvJRyscai5QZ0kkwCWnSox/36SQZG7FhpZ2Spgl5IUnymOlxjz2hoh5IQj8k8Kso5VFQoVqUpoOM&#10;cxhpyISDASvTyogsT+l2O/SjGGtASYkkx+YZSW6QLqdRDRmramq+xFeKIKihdIjvq9I8gjHkeU6S&#10;pDhnCTyNSgXOCrr9PlGWkiMIPM2E1IRK0pCWmiwIPZ/pZkDgS6RyIDVOyNJESFBFOQFZSlYYosxQ&#10;uKLsr86RZJY4jtBKUK1WqHmKhlRMhD5xqImrOaGnqQeSQEm00ghkebjShrLFkRQ53TQlTg1Z7rAW&#10;8jyn28/wlWHHeA3P8/G1h6c9cB7W5mSBJUwyZJKTxzlrRZ80adF2IQiv7B9SlmYdlEA6iXOy3Bh4&#10;ERiAT7fGejZg57nkfGyk8y2sv5XkQvM3DPftBLZ8R7558mKAWk/HJL7QZ+5CwKyn2zw4X5jzlf9i&#10;NVm/XeRi8/til2+0nc/uL08Hcr6QeflWlWcEN4fszbM7/fOlfv3tJGdTwJ9vg7kvxKS7qYYJm5hV&#10;eX4AzI2iapuBtlgVWzaGSqRpOzgoRmCm7Z9uAISetzTOjYRmJGPl4ueia+EpQN72EyPw6Ll5jc5u&#10;2d1ki/UnBoCpGGCYwo3cJ7Yi31y7jca8VRlw8SXaLmdletgew2XiJtFytLTn65JuFMk+B8rqBgWF&#10;4aoTZweopHMU1mIcWCVKNqezWFvazTKbrs4ZwMGgBucspTd1KIEnBvipEA4p5SBHbrMdhjZPN4FV&#10;Uaq+n4VgMlR7Z/vps8rUI7ceeA6dW6wsOHDgNh44+TbkY/+DhgxZVF08KzC5IpMxO6qSjdCnmwg0&#10;OTUqqMAns136Fc3+G3exq7mDIgupqISUPoHUIFpoz3LX3Q/w57cvkTuN8wSdzHDnI+vccf8qTVXQ&#10;FeBXK/zc//5KCEFHjmghJWgc4vu+Zy9OKD77pbvJopvxssfQUpFPT2JlHd9z2G6H3/nEXazHjprO&#10;6WcFofaRtNFZhvCm6KU93v/dV3HDgesoeglZGOJHEIg2pjvD219zK5++4y/4g49+hXf/0C2gLUnW&#10;RmQbNOsN/tsnjvLFI+ugNHmWo1SHVFTw2opiMqXTt9xydZV//LbXIeIaRbFGznFkLvGC0gGD9sbR&#10;ieSnf/uTPL54iHe98jC76w3QPe5/4hQf/sw8WTfjVTfN8s9/5FpkHvNHd57iL7+yRGtRMTMh+el/&#10;fAOoCnn3KLlJUX5IUDQwsoNrVLjroR5fffwM2m9AmuJ5AcbGpCIl8Gu4olQJzfN8oG6r0QMQSEiB&#10;koJ+lHDHHXdiPQ3CwxpLP81ohnV+/D1v41/901/g/gce4otfu4OKMIxbh8wLuloyt2MHTVNwor3K&#10;TjlJWN9BYXMmUknWzXns1BlOrazw5NICHWmoVBU7Jxr015YwomAirHDj/gPM3/YK/tviIlE/xVcB&#10;jxw/RfWay/mF3VfTsDXmlzfYOb4TYX3yrMqEmCT0KkxPKn7wlpcRac2Z9T6fPXEPi2mPpN+lu75M&#10;4CyRK8gUFEnCjslpDh84yGprDVH1Uf0CIxRJlrF44iStpE/mCQ4fuoqHnnyUM4+fweZwamEBOVbH&#10;r0+wr9pgdmoHhw9fja5McmhuN69+5WvIA81v/eKvI4uMlXSF+cXHGWv67E0y6oVEFgV4CussWZaT&#10;S0kmIOhbhKcIA5/ZuWl+4sd/nO9/2cvReUZleheT+HSn9nDt5Zdz9IGHyHs92isFjz54D3VxkIC9&#10;NBoTRFogqiGXX3c1jQOXMnHFXj7/F1+gO7/IkSeO8bHPfpr51R4n5lfYMT1J10Z87c6vYja6GGc5&#10;2WlTC0JSY3CxoY/DJhmiqgl3T/GKV9zEO17zWubCBvPr63z63m/w1b/8HHE/4YnjT+KkwGUF+3fv&#10;wdOQ24ywiLi02aS1Y5Zur0fST2i1eywttzj25DwzYzs4vGOaLLdsJG26Wc6KzXky2qCwBucJuu0O&#10;650+xeoS1lfkSUKn12als4ExFmy5CSekwzIwDyIF0oKTJRBoB1oam4x2WTIm3cB53JapFwnSlQAn&#10;kCuHZx2B1ORaMjY+wXRjgqKfsLCwQMVZOgur9NZb5J2IPMtJigzjLNICQm2+V2xNj1vz/BZrc6Ap&#10;MWByCuFwQm7fPBTDcX8w0AtwsgS1g1By5f5Zrt0/yaWTiqlaDaVqWGsJ6JMVFq0qJNJD2JxQeBgb&#10;4qSFPCNKIrppRqeAvvApvBBVCalWElLlMTXhc8OVM+ydljTGa4S1CXwrkdpDmpR+FiHyjMKUc13U&#10;71GrO9IcXBHT7XRpd9qkhUFXQnQC/SwmVQWZgXqjzq7xMSZ8j0B5+GGIEAJP1rF5Rmx79JOIGIMU&#10;ihCfUPrEtk0cx7Q6XZLMUPUrhKGiGfbp9wzrmYePZt9sg9m6Zsx3eDg8VXqAd4HEFI5CWAocvSQj&#10;SzJCzwNjSIqCJE1xEsJKpbR3GUqo+ORVTT/PABiranxf4XkeyvNxQqC1BispjCPNcvpxTDvOiAuH&#10;MaXJm17fgjVMTzSphFVCLfEkaFE6REobFQTga4knJZ7SCCdxxfD1qsAaQ5bnRGlGP7XEGeSFJc0y&#10;orhgrKKRXoDnBXhKEXo+SjpwmsRzFEISO2hlGe00pVt0Ma6CkwFVEaCUxlceAx/3CGE5/0vWWW9V&#10;51l4PlfTU+djLF7sOuKZ8nEx+Xw65tOzlfMxykbr8Ow6OR8j7R/i2vU7cnHyYprUez7luWxsnM2S&#10;Hp5/PuS5mPp7MeWbrYV8LjnbzODo+PZ0Y9wLoTr/rdZm52NtwgUajRl1LjS6y3Axjf7MQZ+/yfXc&#10;Yc9FY7uQeLYj5Rea3lPPPdv0L162o/nlYR1Ya7G2dCSUD7x/FtZhzMCRkHPlp3XkxmyGy40pmXmD&#10;BYUbAl9i4G7HGZwYGPcf5nkYpAyGHC29YwspBMBuPbDDBY/YHsYNDbhvYltiJEaBEuU+/hYYO5KN&#10;4YkhnscQuBypM+RggTVMZztg5pAM1awtA0DPDQxPSrGlNjd0KDRkiI2u6Ebbcxj5Nh28zWrdBJaH&#10;/WbIEBXDxdz5xphNh0bb6+cpIsTAoRAj7eC2rgkxUheAlFttJAROydLgvpBoSnMFbNV+GUYOvrvB&#10;/Zt23xgwjARiUK9ydFzZDMHmOStcGVYMjRhvOUIqe6FFipKVtNUXBsUECqXwkXhFhULlFDpFuDFm&#10;py7l/sUHGU9OAFV8mZMYjdaCugOnFV1VoeMEyBxcjgIKr0aQO97ysisZb7YpClE6+KEgUwKdZPzS&#10;b97BXcttmrZetqL0aciYTEuE16CIC374u8b58f/tVdCLyZHIqsOPHSb3uerycb70hXt5eD7j1pfv&#10;QdgMmXpEokNQVfz1Zx7j9/70foQnya1lzBoiW2BJsX4FYwxzEwEf+uAbGB8fxyQxnjMkTpFVMqzT&#10;SF3h7nse5z/8+d1EG10O7KgyNVnD1UI2jj/Gv/zPd7CxXLB7VvH//Nw1vPut+6nplBMLG6zGHmNV&#10;n5/9iSt5+VX7MUWGibv45IAGGeBVAu5/5Ai/+WePsbocc9dDZ/jCA8dZi1c4sVTwHz/ydY4d7VKf&#10;tPzWP3sT1113BXMzl/D66ye47fqApV7ExIzi59/+GoqsjZRVXAZBIBBkSBXQ73X4zf/+Nb768Aae&#10;BFyOkRapLNIFKAoQcmTC37LhOnwEwCLcgD2MI09jjE3QWIR07L/qKg5ddh0SiRMpnfYGxkmsp6jV&#10;FHsb03SKGvcdXeWuB+/h9L1fZW3hDFGekyUxS2vLmF6En+dkto0ne0wpS0X7CK+CMhIUHJjZwXK/&#10;xYknTmGUI7eC/kbKSZ1jU0dd1Ql0jQcXlvjdP/0f3P53f43NY8TYOBPj0yyur/HAiaOcXlygtbhE&#10;f20NnRfECESRMrlrEjEdUpiMGV0j68acXl2h5/vsbk5xeuEUx5dOstFeRpmU2XpAUrR5bGmRuJcg&#10;Co2Ic+oTVV5x20t52cFrqTWnmJjeRZUQIUKW+zF/97kvoJ3j6ksuYaJWIYlyVrOUo4tLrKyssdFt&#10;ERUJnpF4hUaYjIYOmJuexknHnsv28H03vZKK16QZTNP3DL2NPv2NDU6sneTE6ZMkCyVY1S56VIMq&#10;jXoN1/Cpz82wb98VXH3FYW5+ya3cdOgGlosNHnr0UegZXOKI0hTpCoI0wZxa4MzJM3TbLeIkod2L&#10;iNOCrHBEaUJVSGzFZ+fsBG9/zSt526tfw1WXX8WhA9cyFowTxznHVo7z5Inj5N0ert/DNyk27aKx&#10;KCkJrCSbrDG2cwc7ZmdhrMLGyhrZeo9YCTJPI/0q1nlExtAxMcfmT/DQkSMcPbNANbckpqAXR3Ta&#10;bVYXlllZWKTbbpNGEdK6wRRX/g3NymzOLcPxeTjuDydSIUozMk5sja0MgMPB5CmlQguF9H1yKfDD&#10;CpOTU9TrDaTUdLo91vOCtSJjMe4xv7LM8sIiSa8/UBQo58cReGIw2wzyKCS+8MpNMyVxUuGsQDoB&#10;ziCEIVcabSQai9ESEfg06o5mA4KwipGK2Dn2znm88cZZbtq3m7GJScJGA09WCaohvvIHplNyBKbc&#10;HBQOTzlUXpDGG7S6bU6tdelZCdpQUzk7K5qgXqFaTbjx6nFedmgH+2cmGKuOo/0azvfRlQrOGFya&#10;kmUJ/TwmKlKccJg8x8ZtOknEqY0WfeOoBj5NJZiuSGZqirrnsasuObBzjD07JqmEIVp6aF3DySpC&#10;V7EmJU3bdOM+7aigHRX0kogo69LpZaxtRHR6GZ6vaVQtDT9nquozEYTsDB27xkOmx+rUKzW0qqB0&#10;FemFOE8jrQd5TJ61WW6vs9hPWYoMrbRgrdtjsWNZWW/TrNWYGm9Sr/pUQk0tUNQDRVhR1IOAivYI&#10;lUYLgZYKXwZgJLgeqYlZT3qsRwnrvZz1nqGdwVpqWWnn+Fqye7JBMxBUQo0f+Pi+T+B5eCrE196A&#10;BVyC90oLUI6siMmzmPVui6QwZBbirKAwkBWOflIgZM7s5BhjoU/Vl4S+QmtN4NfwVQ2jLbYoMEVB&#10;L8lZTwraqSXLLEpYpPTxtIcnNRKJ0gPg3VqU0FvP3MgG+YspFwtOPh0T62LXOueLU2y+qz192hci&#10;51tjPV0+R69fLGhxsWGfzVrthWTDfgfA/faUC8VVnu92faZ0n8/NiW91GR07vhXyPcqcPxdjcxgG&#10;Xjjw8ZsBao6CunKAP4y2ydMBm3ARFrHf+973/SI8+066Nemf77iQ+y8mrXNeueA4nhrPi5v+c3mo&#10;tiP95WdJ7HADj+muBDUHAKcxltyU53KzdRQWMuMoClfaUWSU8TmA3waLoVHW4wgqtQkknr+go1+2&#10;WCVPvUOOgHBl+G0g59nY8VnfS2BsENMmSDhc5I3kexQUZQTg3AT2GNiYPNu26Flg4lPyIs5N3hRi&#10;NNC2W9y2X2yBm08Nvu1OMVquYdpDpO/scm/GJ7dfl5JtbTOSTydK0wNalKAyuNK7rdgCKbcA8MF1&#10;sdWuw/W1FGIr2s1eNQjL0NGE2NaPSjbPWXWyeW3kYKv4QpT2QpUz+FIgXY6UBcIqfL9KWJ9i/om7&#10;mdZt8syiA4McmHGoBTVyEhKtiHIByke5gpqyrLZizqx2eO31V1LzMrR3kLifUTGrfOVLZ/j9Pz5G&#10;pjSZyUs7kL0IQw2tBLnLaDYVv/Ev3sLUeJWsUAiRo6OCSGdo45A1zb1PLPGrf3wv3XbC3N5xJmY8&#10;KnqMqFXwb/79pzjVitk3VuPX/+lL+NF37CFUgoXFLhuJIlaan/nRK/nuN7yErL9OYCp04g1CL8e3&#10;0/iVkJNH5vnQH3yVlZ7h9gc2+MtvHKHby2g92ef//sjXuPuJ46jC8us//Vre9L2vYNfEJN/16qt4&#10;1fWCXq9Fuwj40E++EU9WKUyOsimFkJhKQKAy8tTwq3/8Bb7+9VWqwiGyCr3Fgi98Y4m/vWuB9mlJ&#10;J+/ynre/knd9//W0UlOqB4oxZnbNcdt149x/os2eHZewa3qCpEjxZIKTPj2vgsbw2S+d5Fc+eR+e&#10;0VSNINd1rLSQ93EqpHBuwB4eGbPEUKWwPK+loDAGYwx5ViCReMon9EKK3OKyDBd4SCU5fO219Dt9&#10;/MSyd3KGXMGdDz/O33z6b/jMZz7FyvoqZxZXaK238BCIwpJGMUaKAePIUER9du6YRtdCfKVJbEZU&#10;pAQ1j+tefj2dOOXYfaeYMj5rbg0z30U6TVoYHjp+hHvuv5NTTzzK/MICyBDagtMbbeY32vRaEVG3&#10;jzEFVhhyzzIxF/D6t76BX3jne7j+6ms5sbbME0efYL63QRbFdE6fYi1rI0WBjftUnMN3ENYr7A6a&#10;LKxucGZpGZLS3VdXOKpj02Q2oFqb4ZKZPWgki/0+/+/HP8p9X72HHbrBgblLSZKc1V7K6dOnOL2+&#10;QJQm2E6CtJZIxthqSlH1qQU+zUqNKOqVsNdkndl6k+W8xxOnTtBur9NeX6QSd+nlEUc3linaEYGT&#10;dMmp1ercdvil3HLVjVQrY+zacykTQZPxQrNkM75619dx1rFn107qvo8oLEmasdztsXJmkaWow3Kr&#10;RR2fsJDEaUSlGVL3FVO6yt7du7n15pdyxd4rOLDncmxmSfpd+murPHHmJMsrK/RW2+RpRqws1WqF&#10;elClMtZg6rJLmNgxyzVXXcdtL7uNg1deTeRJHnriKPFqq+x7UlKt1JgIqvRW1nj8yBGW5hdJ1zqs&#10;JD26aUovS+n0+0RxjC0KKAo0bDcDM/JaJYTYVPUezgPirPlg2w7/yBcntsZch0NrjdIKL/AJwhCh&#10;JGmWEycJa+trLCwscPrMaRbm5+l02hRZhrMWZ0z5vJ2VytYYLbAmQQmHr0A7g3AGKVypDj+Yjzwh&#10;cVLjPMvBA2Ncf9kU+2cnmZmqMlaVhH7GtZeP8dob93Bg5xhBqNB+gOc3wSudEjlrSoc4SUpeWGxh&#10;KOI+adxjvdtlvtUr7e16ismqz0yjwsxYhdmJkD0zNa7ZP8s1e6aZrlUIvADth2jfwwkfYQpMGtGJ&#10;+qz1M9pRThxlZFFMu5cyv7ZON04IA5+xashkLWC6VmGy6jEx5jPVDNg50WS62SBUHlpqlOcjlMRS&#10;4IqUfhSx0ulzph2z2ElZayestxJOr/dZ3uiAFEyNN2gOn6dalUalSqVWJQh9wjAg8P1yA1BQOpQa&#10;gHSZSVnttFmLcla7OavtlPVuxno3ZaHTQWvBrplxxmseNV9T80NqQY3Qr6G9ECUVQkmEAiMsRlis&#10;NBRkpHFMtx/T66fEaU5WZBibk6Y5cZSihGFuusnsRJ3QU/h+SBDU0LqCpyugHXlRkJuidPJmDEVu&#10;MHlBkWZ0ophe1CcvcpQSeFKWNtKtQWFpVDymmzXGwtJbu+8HaC/E8ytI7SMwZHlBPytYj3NW44KN&#10;xNLLHYkDKTRaa3zt4wmFlgolShucSslN0yejhIgXU56JpXMx1y8kjWe6/kxAydnXLxRcuRAnJ+eK&#10;+2Lyd760n+315/u+C437WwGY+Y58e8iF9PHn0qe+XfvitxJT8dmOX89X2i/2mHI+IuWwTX77t3/7&#10;l57u/gsGN0v25vt+8XxlG92FeroJ5mLkuVToue+5uHi2A7LPNe2LS/95AzcHoGYJbNry0zgKMwJy&#10;joCbm6zOwbl8wO4s7FCJ3W0uTTbhRbHlbXUUxNsEqIb52vw3WtDyxJB1uQlWbQJqZ9X/tmrZuvaU&#10;+noKzihG4mQboCm2fREMgbaz09r0Mk8JbA6/b4J/m2zNc8ho/s5J4n269h4F8sQ5g27V1FkA6Gh5&#10;twGb2wo/ADPFU49NRFgxCoBKIQYqjWUry9FnVQyA36HtzEG+YLiYYgAuDetthOa7+bnVVpv1PAJc&#10;Dv8Nn9ESi90ObsqRYmgEwlq0KtVhfa1xwoD0aE4coJX0SObvoxEIoiLDOYl1hkBqasrS15rc+Rhb&#10;kNky7kIoHjqxwfKJFa7aVWNySsHMLK3103zo12/n613H7smQX/qRW/ix184yVu8zv7rBapqTOMv7&#10;33qYt33PaygiQdp5kqquk1oPT+V4YZOT84v82n/+MuudOl964BS3f/5e1loZRVbjtz78t3zh8VWM&#10;yfg/338Nb/3BVzE3PcUbbruR190yR7owT6tv+JcfeAOTtSmsLMjSFg2jkTIAlSOKnN/6yKf49P3L&#10;NL0mDRfT7xi+fN88f37HQ5xYTunlU7z20Az/7KdeQh4HQE6RTTK3ay+vuWUvDx97hMnmXvZfNoUw&#10;AmFjnND4egKhc+6871F+7Y+PYF0dqQxhHqC9GJykYjOs6DK7Z4zf+OBraE7cTLR6BOVnOOujCkuj&#10;Po6wC/zPux7n9ddcSygMqSsQNqAmUlpr8/yrP/kyC8dbpU23akY/3aCRV/CokftB6RgFO/Jobm3K&#10;DDdUrCsGfUZS5IZKWOHlL72VqYlpOu0uca+DV1hyIThw9WFuuPJ6Or0O33j8YT75qb/ji3c+QHd9&#10;BYXl9NIKy60W/aiFkAWxzVBOkkalB2vPgRaWzBVMz0yTYykaAZccvITrD9/ADVe+jH/0hjdx58n7&#10;OPnYEWrBGHGecKK1QqfbZXyiyfX7L+ey5jSnTp9meX4JHUjStA9JTJ4nZNJS0RpfSK648Ro++MH3&#10;8XM/8G6mZuZ41aGb2HvJHj5x9xfpH58n6UX00g7CpOyuVagFmqAagCpNRTS9KiaUPN5bpbu0jrSw&#10;mqf0OwmeqqF0nSXT5/75E3zk03/NX37sY9hOhPMk3SIn66esdrpk/RgKQ6/TxXmStOq4/mXX8J53&#10;voODBy6nnUWsn14g7sdEUcTi+jJ40G6voTciljeWcDplxpcEhWGt02VltUUvjsmTDD0xzoErDjHZ&#10;mGF8eheN8WmSJGOx1+Zv7v4G937jbqarVfbP7kTmhm4UcXqjxbGVVeJ+j8XuOjLJIctYcwlh1Wcm&#10;DDHK4BUCrxIyvmuOuUsuI/AqdNIeG/01ktYq6+ur9FptNtY3iOOEtChAKebm5njFzbewb+4y5mbm&#10;2LN7HztqO5ikQuwrHj5xDK+bUKs3kYFH1QsZtx6d+SVOnD7JerdDa6NF1I8wWYEwDpsbhj7NXVGg&#10;hSxtzI6O94N+LgcA5XD83NzxGRHHwHnb5u+znhNZgjhSq/JTSoSSFMaQJAlRHLO2tsra6grrq2v0&#10;e12sMaWHdiHKvG6mO2QUjb7fgfW8cny3YuDbTuCELA8nUMLheQodeFxxYJzX3zLNKw5McOXOcXbP&#10;KHZO+uya8njpNXu44bKdjAce2vcRXgB4CE+VtiejHmvtDmdaPdaijCQtSPox7V6PU+s9FjsR1XqF&#10;HTWPuVrAzrEKM+MBMw3BjomQPdMNdjSqVLSPlAFOewhVMk0xKb1+hzPrbY6tRRxfT1neSFnvpMx3&#10;M+bX2yjPZ2ZinIlKyEQlZKwS0Ah86nVNo+JRD0NCHSKFAlTp0EkJrIvJs5R2L2apHbHQSVjpZqx0&#10;MlbXE+b7KVGSMjVeY25qjGbgUQ98qmEFP/DRgb/5PiAllCaGXEnixZKlEf24z2qnQ+YkSeFIM0uS&#10;GpK8HKt2TU9w2a5JxgJJ1VMEQQXlVZFeFS18ClOQm4zMFmS5wRiLMTlFEdPtZ7S7EXlmS/BRg+eV&#10;GhbKSWqh45IdkzQrHr7WeF6I51VQMkR6VaQqSPKUOM9JioI4zUizgjQt6PcTljttCmvxtKLql7aE&#10;AyUJlaDqS5oVj/FqSNXz8JVCKQ+lfaTyyn7uCuIspZOmtOKcVlzQSgpaWUHHlLZmlVZ42seTGm8I&#10;bgo50EZ57ov/F3Lx+Ezg4PMF4J0LSHy6sGeX+Vz3nX396Y7nK3/fSsyt78h35IWWFwrAf6HieTHk&#10;WxXYfLpzL4Z8swDO0fZ4JtYmXAS4CfDe9773F89XsGfaiXv+AMqLv7cEXuH5Aymf7X0vPLh5tn2G&#10;IcBprMPagTOYoTr68DCW3JTq6sWQtTn4vQV6DuI/R1mGzooEZ+FUozQQtrC24Tpn85MR8GsbmClG&#10;jqckW/4YopBi6+4tdsom3FeqLm9T1RjJvzirv2xGP8IO3caM2bIH6Rio3W2vnLMWmW7weyTA+cDN&#10;p4ynI3Vxzj48zOEIYjoK/G2ii0NbmCN1KkRZeMdAVXGYzkjY4adUg99nqYYPPKjrgVqW3IzfbQMb&#10;h1UyDLNVPQPG5jZwdXsxh17Wty+IyzikGKi7b2a3vDb8XUYr8K0BGeCUJnegdYggw9gIKQPqu/Yx&#10;f/IUKn4SqSrktkAhSLFURYjwJKnz6ZoEqyWZ1UgtQWnuf3iJv7r7NGceOMOZRx7jv37sLm5/bIPA&#10;SP71u1/BD/yT17F/zy5e/6o53nDNDvLeGhuuw8mKAAAgAElEQVTrFX75Z97K+HSTuDaHXX0Ah4er&#10;BYQC8BP+y3//NJ/88iq+yKlKS7ej+Oy9p/n4F+7k4fmUPDO8+uAsH/wnr6NqaohehcJZZiYCvvv1&#10;h7j/yGNUKpdy7ZU13EaKVCHS8xFTN7MaP8yjR+b55T+8jzy1uDyhazKkVyFwKQJLHYdkg1/5+Zdy&#10;6YE5ZL8GvsFZTRJBY9xjzxj8+489yquv30u9lmBEQC7qYFpEseHf/d5nefxkD5enWF3Qcxl9oQk8&#10;Q4FkI3F84F0H+J5XvpQo0TSSRXpFTMUrF/cuDFCdPr/6Z/dw19ElrpqaZG56nKxh0TLmo5+4jz/5&#10;3Cm0rPK+H9zLv/mxy7n5yglOxl1Ot3ro1OCRlQ6w2BqJxMgzuzl22QHT3VqKLGfnzllq1QqYgjTt&#10;s9pexRQOz2/SsY4//Mgf8dE//xiPHD1JkQkCv0Kc5nT7PZTMeMubX8vPfvADLK8vc/rMAq4bkWEp&#10;sgylVclgTAte8eY38b2vfT0vueJmanKS+tgEs2OTCK35y0/8NTLQXDIzxXijxmStQcWvsbzY4bEn&#10;TnB04QSx7ZFmKb61KGvInaEahkwEFSYadd7xzh/kba96M5WsQiuHfpph2hucOvkEjx09Av0M6Rxx&#10;FmEqkn1TMygnWCen0IpgeoIbX3ojVx++lpOnTzG/tEBVKchyVtotojSh014l6PTpnZmnu7FOr9Mm&#10;TRPSwtDPMrIkptAalxia1Qr1veO85YffzC/85Pt54zW3cssV1+DVKjxw7CgbC2vkcUbc3qBddNml&#10;NYFUBBpwGYm2TI5NIJXPibTLRruL3yvoFgWZ5yGDKmG1Savb5/jGMl88cj9/9YlPsn56gfGg9Gzd&#10;SiNaWcLS6jqdVocznVW8JCVxMXNXX8qrX/4y5nbsIHWGtBez0uvQT2IiDPXJcXrdNuudVRbWzhB1&#10;W4RFRhHFLEc91ns9vMSQYtm5fx+vvO5mZK6YnZ6jURvH9QqyOOdYa4WvPnAvQVywvzKOE9DLU1pR&#10;j6VOi6Vui+XWGktLCxiTUgk0vlYYU5TvNFIMdtncltmQ4dg6CmIKscmsH5Vtaj/De0dnluFYLigZ&#10;eVKWoCOl85aiKJ3P5HlOGvfJ0wxjinLjSwxn3eEUsjUHyJHxe/MZ1BpnBBgBysOJ0lu3EgINSCsw&#10;2tJsGr7vtkt53aEmB6dD5iZCZicUE82AXVM1Lts5y2xtHO08PL+KF1bBgZQOk5Y2L0+utXlkoc1j&#10;C23OrPZYa6UstFNOrfVxWrB7R4NdzSoTfrVkJ9a80s5k6FPxNb6n0Z5fetCWugR8i5gsjVjpdjjV&#10;6nNiI+XEesKp9ZT5ds6pjT5RXrBzxzR7picYC0OqYRXtVfEqdZTWSKlxSKyjNMOj5ODVw5DHXVqd&#10;HmvdHt00JzOWPLdkWUGcG1JjaNY0+3aMsaPuU/c8atU62g9Lr+JSYo0tHU8Vlrww5ea2MaRJStzv&#10;stbaIE5TPK0IFdQ9SVVDqB2TlYB9O8bZOV7FF5bAD1FBFeeFWC9Ao0iLhH7apx+nRJElix1ZlNPv&#10;9Fnq5vSjBK0ktYpPxfeo+B41TzNWDZhsVpgZq+MDoV/axVTKQwiN0B6miOjHCZ04ZqMfsRGl9DJL&#10;JypYafXZiLrU63XGazWqnkfoKWqBTzX0qfoe1VBT9X18XZpYUEqhpAQsxhYUWUIvieikMUlekOeQ&#10;Fo7EGFKKcoNUawId4ElvAG6qgZmS0olX+QhdmPf0s+Wbveh/rszN52pn80JV2p+tPF/5+2a303fk&#10;O/JCyNng0Qud1re6XKin+Rd7A+Qf4jh0rr75TKxNuEhw88Mf/vAvve997/vFi8nUN4PKfH7W6FPj&#10;e7r8fbPB1Webh9FFi7Xl2sc4h7UDT5tmcAxU0o0tWZrGDFmbW+DmEATNRzyrDoGxEjB8So63fRsu&#10;cLZfOfsHWyDlOQNsB7xGU3CjQN5m0K2F1PBzaN9ri/k44gxpuKgTYuT8CJi4ef/mDVsMzoEdTilG&#10;PHkPFm6j4Z9S4POBm0+R0UXqaDix7ft2cHNQ62K0DCMHbIKUo/c85fzmgvdswHNY72CFwAiBj2DL&#10;6unwdrEJNg7zI4YLgWHxHJsqXZvGDsQIe3dbW8pNtujZh9wENsvPIWtTSgaLbYOQFZyyCAzKeUhr&#10;UcrgRIFfHcev7OH0ka8yEfTBFOAUVhpsoWkoRy4Ua9KnsCnKQeoEUhR4QYNiMeGBBxf53NePcuKk&#10;x0amuO3wTv7tv3g37fl70WICJyYZ23cJ3/OK3Txw7xEqs1dw1ZVNZOsUurYTPEegBMar8vgjj/Dv&#10;fu9euvikykcaiagVKKnwrUJWGwS55l//Hzdw3eFDmP4GxlmcL0mzGn7VsGeH5j/94Ve49carmZxr&#10;QtajryWBDKmR8Cu/81nuejLB5gaZOHKlyOKEhl8hVILFVPLOl0/y/ve8nqjrE6qcXhRTUwa/6sjT&#10;0o7pf/zIQ/z/7L13uGXXWeb5W2GHE2+ucKtKFVRVypKVkyVZcgALZwwGTGoGMNDd0DzdA0xPT9P0&#10;NMM0MzQ0PUwPM41pD9A8gG2M5Shj2ZajJFuWrCxXlSpX3Xzizmut+WOfc++5VSWpSio5MP6e59xz&#10;z94r7xX2etf7fd+nvvYE2zZvZtOGjfjVDL/W56Offoa/vvcYi7nhHXdt43d/9jquucSj1epxfK5D&#10;7sa4cqfkf/rVNzEmJjH9/eRZhKBCGPh0jSEMJX/zyX18+svHePpAxMcfeYIDK0vUXZUvPrzAf/rk&#10;NzlxvM1rX7OZP/jv387Gsc1ctftS3nJ9DTkW8djJFHpiYBP2DGvS6tfgEMQ6jDU4a5ifOwEYGo0q&#10;iYk5cOwgnV7MwYMn+cAHP8RDDz6AiVICGVD4jla/jykydm2d4TW33MAv/cIvcdetdzBTq/D4s88y&#10;tziPGjDehFSYwmI9n9tf+3o2BVt49vgcU2OT6Fqd44st/uLvPsLjzz5FTVjuvP4mLtm5h7n2Ck/v&#10;e44nDx7i8UMHWF5YQHmawNXIrKM7mKku3nQBjWqVronZMruRpp5ipShYWFjg64cfx/SWmELw1PIJ&#10;jh+bJy0cMjdQGCq1KvWts1xw5WVcfOElXLH3MrZv2sltV9xM3gi59yufp5lBo16jCARGGiaFZtwq&#10;4l6Xg3Mn6PZ6yByEEbjcYrXAeYpKo0Jzqs6P/vA7+Pm3/jBbvEmE8ajXa9BJeHr+GMcOH6E1v4Ch&#10;AJNSU+BVfapjNXIhkM0xNm3dwc5de5i+YCtHTs7RWljBKxxJPyGxjl63T6fdZXlpkW8++hhzhw4T&#10;d7qkeU67yOlkGVGaEa20UFmGFFAZD7nt+1/NT7/rB7n7mhu4+rIraczMcOT4PEfnjlP0Y/IkJsv6&#10;+HlC0loi7feQQlAJSmutXSyLcZ9uq0NeGOpTU/hBBddo0JiaRqmAKC84WkR86pEHeOiBB5jwKqjU&#10;0EsSFrptji7Nc3x5kaMLJzi6cJxY5GzbPcuFey9kZsMUVrjSa7UxeMpDOTkwAzIKbK7Nt6usLda/&#10;sI8e2K1fm0cPpAb8ZiEGNpPFqpq7sZbCFBR5DqbUZVBDZqdYew9ZXRtHxuDw59BsjmdSPCFQUiOV&#10;wgqHEyXDXgqJ1DVMYLn0ohpvu3Ebl0w2GGvUqDYrNGs1KmFAtaIJtabqVdBa45xDaY0QYPM+WRKz&#10;0GpzaLHL/qU+++e6HJnvMtdOeG4+Jckydm6dYMfGGtP1BpVwEs9v4IdVtFfDUxLnSs/zTgK2VJ9X&#10;1mGSDoudDic7PXpZjrWll/osN6SFo5OkTI/VuOSCGbaMV2kGPkFQw+kqsjKOJwOMEyRZQpzHZCbH&#10;mAKTJ+RJn7iXs9Bu005itCcZ8z3GPEXVl1QrklqouGC6xrbJGmOBoh6E+JU6TvsIP0ThyAtDP8lp&#10;91M6UUacWeK0oNNLWO4krHQjgjCk6ikanmCiohivKMYqgpl6qZ5frZRAqR/UECoAqVBKImxBlPZZ&#10;6XdZ6sas9AydWLDSz1loR8y1Y7QWTDQDGhWPiudT8yslWzWARrVGqBUSQRiGg3PU0tGbsIY8T+lH&#10;Me2odEbUTnI6qWUlylnqJWhtmZqYYKxaI1AK3/MIA58wCPGUXmMRr4KQAikcpsjIsphuEhHlCUmR&#10;gQNfqNJuqAJPGoQAb8D41MpDKx8tdek9XSiUHL4rnTaavuvkXFmQZxPmXBmjz3cQc65leanxznec&#10;7znk/Z6cbzlb1vK3k4X8D4X9/EpgROcqr4Sjp+9GORvWJpwjuAnwfODmK/Xwz+/ic2Zw83zm/Xzx&#10;Xiq4+VLKsupFyw28j1qHdaPszeGHwbddU1M3lMDmKrhZsjwzM/S6PmQhjgJrgjWm3vo6D0OObqJG&#10;IcQ1XfX1EKgbfU1cl+i6Vln7Fmt5r8KQ63BBubrxW8dPWQd0rIGlq79H0l+tFGuq0mWbDCHcUsV1&#10;mPopZ9G80M+Rwo8EEatg3+kA6Qv0h1PAyVVQ8lSQc5RlsBpmFNxcW5yGzoFKxLD834oB8VMK9CgQ&#10;yjo/uIPHO7JZHoQbztXuTM93FVQtyymHm+vB/1KsVzsfskFLYFOsFrOMB1YNlC9tSqhytNMIp5Ce&#10;hwHI+0xNXkicWNpH76OpNZkRyCzFeKCtoqYSYr9KrwCbp2itcHmClQJPKqppjFE+nspQyvKb73kN&#10;e667mTCOMMogjE+e5vhek0su3sz/84d/xdXXXcbkRg/b6+MoMNbiVSr8h//ry3zpsVK9te46xDYn&#10;Uhbf1VGJJU46vPb2bfzzX7iLNI7wnV8+uijC8zyM71P3JH98z+P89RePsKlRZ+cFDbzQosKMz35u&#10;H//HXz9O5HLuvijgX//ji7nhihpFb5HnTlhi3WSq2eJ/+7W7aU5PQOGjoxamSFD+FNgCXQ34wN8/&#10;w0f//llOLCo+8tBzPLXvEGGc8NjTbf7Xv3mQ55b6vGrHZv7Lv7mbCy7cxeV7N/O2m7exdes4X9p/&#10;nNe/6VLeefPV9Dtdql4GUuN5DYwTVOt1ntu3wK+/7z6WFgt8CvrL8Ow3V7jn/se5/4vH6K5k+LOC&#10;//O3f40NKsD2uiCqeNVt3Hb1ZjY2evz9o11sZkaGzBoAv9oJbdnnlJKYosAPPLIsJYp6bN02y+zY&#10;BHE35ujSEouLK0QnFpHWkktXAt2mxdZNU7zmxqt4w203MTY+STcVaC9kw1iT2267g/ufeJjFo8dx&#10;1oEVJElOWg3YMTXLF57cx/SWTYS54lNPP8lv/t//ic/dew9+lKKq4+hmyHy7y7MnTtJtteitzIPN&#10;aKoKaSrossJUs8qGTROkLsPmOd1+l1a/y+LCAv20Sxy16CwfJ14+gcv7bBwbp6YrPHHsMMVygpaK&#10;JE1YUI47v+9u3nnrG2kGTSQek42NWKV5emGeT336szgLF23fzSWbtxOTM9/t8czxIzy7cJJjC4uY&#10;Xoazgn6Ro3wf4XvsnpigWfcIJqq87bVvYlt1IzmCJRIOzB0nb7UpVlo8c/Iw/XabOE8pkgTpKcYb&#10;DaiFXHL51dx66S1s2LyNC3ddyGsuvpbGxDSfeeJhim4fJQSpyQmUR1V5BMaRzS2z0F9hpduhn2al&#10;97OkQKQZUoEMJZOTE7zuja/lPW9/J9du3UlzbJztG7ZAlHNgZY6jRw7TXV4mi/qYIqYeaqoDr80Z&#10;QCAYn9nA9l27mdgyy1zUobWwTN5PORJ36cUFrSIjLgoWWis8/OyT3P/Zz3Ly2ecwSUZXObppTL/b&#10;Y2VxieWFJTqdFo3JOtffdh0/+ea38PpbX80Vey5iotkkTlOWVlpkaY4SanW+HR46rc6zAyDSOrt+&#10;QRrRsBDD/j+MN/K9uj6K0bl7RENjYIpFra5PoxoDawx/51YzWLdUDdXlPQFCeRQ4nAYvkAShjwoC&#10;Egu5NUxMSd50525u3j3NZDiOqk8gazU8r4EvfbRvKWwOSqA8i6VAOoGwlizps9TucHSpxWI3obAK&#10;KTRYyI2l1c/ZNBFy/UWzbBmvEQZ1/HAC4VeRXgUtJM6kRHGHfp5RWIszOaIoMHnOSj9irtWmHScE&#10;WjBdUWyqaqZrmqm6plGvcNGWMS7e1GS6oqn4Psqv4KSP1D7SQZ7GdHotlrsdOlE8YEBGRL0ec62C&#10;lagP0jJRC5muhkxWAsbrPuMNzYaxCrMTNSaqAVXfIwgDhPZwQiN1CCamHyUsd/rMtXrMdfos9VNW&#10;uimLrYijKxFOSGamJhirhtQrIbVK+V0NPOpVj7DioTyNUj6+DhFOoHAIZ0iyiE6/y1Kvx2I3ZrGf&#10;sRTnzEcxJzt9TJaxYbrBhvEKdd+j4leoVRtUKyFaGpTU4CRKeUilMNYODjJZNX3QjxOiNCO3rnQa&#10;lGaD35Yt03WmGk1qnkfoewRBiBp4RlfSw7pioJ1kKawpD/oH9lf7SUw7ijC2AAy+ElSUpqIlFU9Q&#10;VQZPabQUOKEQSqOUVzI4lY+UqrTvORhv67WPvvtk9GDjXMKf671T8xr9nCv4960i0Jwvwsv5SvP5&#10;5Hvg6XePnM0YOTOm8MqOjfMh51LG7yQgdLQc34lleqEw34ryfqvbZLReZ8PaBNDnmsmNN94oHnjg&#10;gTMeh52t2sJ30qB0o2/ppxtafFEZPZl84cXr7CjfL6fOp3lAXP1T5j+K241kuPoyNsS3xBAoEqWn&#10;6SFIZEcTFSNMxQGoudqUazjfSD6jhRomU0KEbsiLFGslXWuxIZg4+DUClK2rqVjHXVzLRIxeGwEo&#10;13TMEQgMbs3W16qi6iCZ1eslbCcBJUC6QdvgMOsoMM9X+bMXcco/63uQWGuDkefBafdHX7JHkMDV&#10;36y/P3yOw4SdGFZ+2BIjj7GsoxlUNXYW40qv5dYJlAQ92PhaHMqWjiGEcGXbybUGU4P0LGLVU7x0&#10;DitADEwerKldrm/N1VoOgM1h35UjfbgMoxHOIp1DIkEZkBrnBNKWLI2chN03vplHT36RePlRlIyx&#10;uUK4jDzXeBTskH3yoM6RvMCagmrYKFlgoUCNTeB15imyOjdfN8Xr7roR1/oGhBWKzjxSJNQqmrzw&#10;2LJ5nExP8J5/+UF+5adv4Y2v3gbCQtXny59/nI89eBghCm67YoKfecstLC6v8F/v/RpPHGmRN6YY&#10;9zLe82MXI9UY0qSkRUzPLDHmbSA3BaFWfOQzJ2jNSVbyOX7xN/+GN99+ET9w+xaEm+C9f/E1WrFh&#10;rA7/8p9/P3uvvBDXT/mR1z3HBz/5DX7nffu54VVXsveK65HLJ8mCPokLqNUMUdDHV5K5uRP8yfsf&#10;JXE5FWmITyZ8Yi7mM186TmQytGrQLJb4mXdcSDOoE8cZykCjuZMf+74a49OW+7+6BEmKVoLEJaii&#10;iggFwleQpPzJvV/hyDFHXTXQsk/q5+S5R2B88twSiy5vv+UaLt+4g7z1CEVoCHWfIinwLPzQHXfy&#10;pUc/zPs/dnytzw8Ya6Nzv9KSLMsRUqB9j6IoEMqj3e0RZ4bbrnwVJzsxkT2GKizpuKAfR6WDqga8&#10;/oobuPm6a5kZHyPLc1wBB/Y9DQquu+46Xn3pdfyPv/Gv+Oe/+I/pzq9gCwOeR9yOuOdv72F22yxz&#10;rRU2VmdQOmWbKVhqTNLtSnpFwRNP78fXIUVe4AMeFucy2jYlmJrg7lffws+/7V14KP70gx/gY5/6&#10;DPFiH3JL0o1pViRVlXHB2DhhoCmUh/ME1118KXdce4BPLX+Fbr+LiQPM/hM8+tWnmJ3YwfTENHun&#10;Z1lOHV86+hR/96F70L0cUavRGJ+i6GSsxCvM9/pUjKSfJERFTuAEkCNrUJ1tIOKcQELcjujHKZ/7&#10;8gMEfo2wqllamafX76LzlIs3b+Dmy/byyfl5+kfnSIXkuUNzCL/Gmy6/gusuvIoZNcEJcqRfJYwM&#10;u6Z2suvCPTy93GHj7Camx8Ypkph9B/dRC6ssz82z3OliSpsD2CxFFgatJbVmE6Md4aYx7rzkama9&#10;SXqJwCrH8tI8aRGze7zBszOTPL4wVzqLWVhm3+HDeIHHlkpIrV5lw9ZdbNuynW0zW3h91GPLBdv5&#10;8/e+j5Wj87ROzrM/e4o4TWktLuPnlgP799M7dIJxv0q73UZmOcaZtXlXSaZmJnjNjTfy5tfdya6Z&#10;LUzWx4jGYkRUMHdykRMnF5hLFkGJkiF7CmI5PMRzp65Hay8GI9cHi6UbeacRpUaAc5Rz5pDt6eyq&#10;B0sp1SoLdGjiwVo78n4Awo2sTyPrLqzZbTaiZNX7Xs6WmYAtUxV8TxEZxXwnZrnd5ZrdTa7fOcVk&#10;rYHya8iwhtQa6SS+0WREFC6h0+nh+1D1fCrSIhFEUY8jSyuspDmNRpWphuSSGUcnTlnqxSxlBbs3&#10;Ntk62WQsaCIJypcfVTrQErq02xvFOXNRTk5ORTrqssx/OUnppwlBqJiqV6lrgXKlxks/zWkZxURV&#10;M1nTeJ6HkwEIDy0BMrAJaR7TiVNOtFKWowJrFR4OZXNW+pbxhuSCjXWa1YCaDvGkx4SALE9IyZFo&#10;FKpU45YgXIYWGoqcPEtKkDBJ6SQZ872EfmowucVmBeCYntpMqKHqKSphFSE9hAA/yMnyhNwVFMbi&#10;RMmk1GhwiiIr6MQ9ojjBGoGnfbSKidK4tItZ5GwY82nWQnwp8KUi8H2k5+F5HqCgiEhSQ4EgTXKk&#10;KNsOl5HEGa1+F4tDSqj7HloKtMkJHYhQMzNWoxEqfOnwtEJ5HkJ5KOWXzqmKhDzJSExOYQqkAyUk&#10;SZoRZynOGqpVn6rno6XEBoJa6BgrFDOxY77wWEoNHdcjzgM6qVc6FlK6XDOchxBiwFo+7U30JcmZ&#10;mH7nI+yLySgwdrbMyzOFe7mg5ypJ4yzCv1g651q+M6XzSsh3W7rfk/MrZzpIeDl99Pm8aL9QmLNN&#10;51znlZc7Zr/d8p1SjlE5dR57IczplS77+VxzzlbOlrUJLwHchCHA+RU3uoA/H7h3pkqfKez5moy/&#10;XZP6i+b7Ivjmyy33kBnxgn1sPY61DigSZ/g7xL4ElC9t1iLECDAw2NOsYbcjG6Z1m6bRzNdfXiNu&#10;DqHD8sIaq6+MO8xnLdQQQR0BlweFXQVLV9Nea34x0kbDbIcY3tozGm4Khy9Ya/ieGxREMAQ2S3DO&#10;rmu7kToMQcYz2fxZ1xRn7iDrgdnT1QidWP1zWow1bPOUth8ifkPA07nVNlpfJleqjDs38qDc2jnA&#10;QKyDFAfWIkXp1d5zq4q+qAFoyQDktNJhXcm+HKQ4KIpYLXfZx8SqSdC1Mo1UYfAZmgtduzYCbIpy&#10;rvEKiVIKhCZzBiMMSuco46hJj1zU6ZNQqVfZfesv8+iH/imzXkqqx7DpCtglenoT43nOZtGm3Rhj&#10;rp1jbYAncggU8VQM/kb6/YxffsdlyHqHZNkgKL1xgyT2NyKrEV/5wJM8c2yJ4zH80v/8YW591Q7e&#10;/aaLmdQpv/u+B1nOImYnN/Nbv3IHl1y9HbqOH3njxXzk3of5nb84zoV7tnLr1deT9RfQRiLyDjUl&#10;UNqgPUN8eJ733vM1TmYJDR9s7vOhex/j/V98irqBorDkJuBn3jzLnksvIVpcxhch1bFL+fGfvort&#10;u+7nD9//KMVyn0qlShgnFGMpZGPoFGTV4/1/+yUOHepTqTeQJqJeDemLlCJPGLdNFvJlrrpxCz/2&#10;A99HxATF3Efwxi8hzwVeEXL3jbfx4CMf4o8//hDvecvNmGwKCosrInSQ8+VvPM4HvnyMRuGR6Ba9&#10;Xh1PpxQ1SE2KddCYHudX3ng1dJ/AsylZGpB0Yyr1KhQSJxQ7N0+BOH7K8HKs9b4SlNeeoigM2gsQ&#10;QlPkOZXqOPv3H+YTRcHJhTYWRWYjijzBKMfNt93Ib/yT97C8cJITR46SGsjQaJEy25Qc/ObjdHLY&#10;u2MvP3DzXfzHvXt4cvEhPKVJpMDvphwoDjEXRYy3l3ndq+/gxguupLHnMo4vLTG/uIIyHjorsDYn&#10;dIJUOFLl4UnH1j0b+LmfeTfvvvPt5MKgneA3t+7hxKEFvnD8i3gG8jjmmSefZtv4JOOXVah6Ct9p&#10;TvR6TFZC7rrlWg6tdHn081/BSIg7ER//0MdZXk649upreXDimwgMD+57jOeefIKKEGDgmef2g6+J&#10;0xSbpCzmGU4qQqVxJmP8whl+7Md+kFv3XsJX9j3FvR/9LCceWSSPCz7295+inbV51bbtjKExymB8&#10;QzDhc8feizh2Yo5eK6LoJERkHD62wLPHTvD0gYP0N0vCqSaqX/Ds8hIPHDlM/+gCk40xdoxPExSS&#10;xcUFlkxOmmRgHfFKG/LS3EAqHdR9fKmpSA/XS6EXcejYMTZOb8UFAcu9DiaPkDZhy1iNPRs3cuzE&#10;CRbnVlg4vkgQ+gTVkNktW7n80kuZmryATRs2MVFpMKbrvP6am7n//vvpt7tslZXSJuFyl2PpPvy8&#10;oNNaJjE5MaXjlSJLscoRepoxv4KuhGye3cLuC7ax0Q/xghpC+ShtkFLTaDTYuGED3XaPPMoQSgzW&#10;43IhW10L3cjh4cj6sTahjr4kr9e8GJ10V98TRHm85yiZoM7akok8mHCllKvz99ppoygPbtYvQiUY&#10;JEpbnkiNHxRsnQm47fJprtrawMewkjmOd0MOxxPctrfO7qZPI6wgA4WQFmkESIPQPlmvoNcrOLmS&#10;UdiEsVBTER6BhpVWxNFOF9lssG1mgmkKqragkFVWsjpLGKaqAc3Ao+I1sUiUMDhhEMIjTSJSk9FN&#10;Cg4vRMx3UpRJGfM1GkUnjalVNDu3bmCs0aSiNJ4UKCXI8oQJU3rt1trHelUSApSV+AJkkZIVfaIs&#10;ppMUnOwYDi2l9FOHdAZpU8BySXWCZq3OWK2Okj6+VyWQEpdGdF0XUygKo7BCkZkChMWTmjxK6aVd&#10;orhHVhRYpTHKI3aWtHDY3LGhqdg83aTmGQJhCLSH0zWk1Ph+gYwjTNIjy2MKm+FkjlYeeJpeEtHt&#10;90lSg0QxUamVmgwyIdYFWRCyZXPIREOt7KEAACAASURBVLOKxuIpjR945ALQIVpUSKOYJM9Ii9KD&#10;uudJFII8K0iTnJ5JaNRrVIMAKaDpPJqeJEtThFTUfUVFi7I9hVsdB8jSYZApLHGa0ctikizFGodA&#10;ESUZUZIy06ziSY9a4OHp8n0ztI6GczR8kIkgdxm9LCU1Eb20h49PKAO0kIS+KseCcwydZK4OoRcg&#10;PpxJXg5La3WMnsVm82w3p88HcJ5rOV8OS/LlgJzfqSys7zTg5HvynStni6O8XBkFW89mvL9Sffg7&#10;ZXycWudvd5lGD2u+3WU5FzkfTPKLLrronCK/JHDzVBme4g//P5O82KLnnBn+GuA45wJ+rp2UPv+A&#10;f4H4A4TrTB35xR7GmWypnDGOe/F01hXplM774iedchB+JM5I2iVpReCsXAPaRMmqswyBLTcA7UTJ&#10;rhswNwA0rlTfRQ6iu1XHAGZk37IK8Y0AhUNAcl19GD41UW5uhnZCV+uzrnUY4YGsAZFiaHB/4Dl2&#10;NMwwjWGTiPXpDzdyblAuKWT5/6A9hunaERX/8mVZYO1Ai7XkAyJwFCO0VTuKMw5ZLacAievJNGLt&#10;/jDv1ZqPPtPVLeZIXDfS1mtJrd0evmzLkQCjIkrDlMOmcqcGGbSHLce4GJg6KPMZ1McYisGzsMJR&#10;SEngJHbA1nSitPnqIdCuBEMtpSMiAWUbj9TbWko7XkPAVQicEyhKNkzZT3UJYlJ6fFUDFXtJyaQd&#10;qq4LSnDWKIulZPFoIfCEGj5EcizGWZrah6hHbc8VTN740/Tv/wMalYKWVDjpo9MInGJrbYw5a2jV&#10;NTKKSLUPqSHTFUwNdtTq7Ng7A90MX0mKaB43vpeg3SeJjpAV8F/vfZiTfYfWEg186qEjPPD1w0CK&#10;K0IMih/9vu1cdNUlZAspwnOI+g7ufvcFbNz+Of7gzw6x0k0JsHh4GC8krM/QL8ao9r7IvZ85wbOH&#10;csakIC8ETV+TaZ9e7mFURpFqdm6W/Pxbb0MkCb5q4lSKNX3iVsFNd1zMww8d5vfe92l+7dfeilfE&#10;xK6Jy9p4UwEHntrHn3/8KG7Mo99LqYaKNE3xJWhVJSGnFjj+2ZtuRlTqeJ0+VkxgknkCf5rcVrFh&#10;hUtmJ/lX730YFXV5x2uvpDZRwc99TNHiz//+GPG8pFLP+NUfvIoNGxt88ZED3POVYyS9CsJkvPvO&#10;7ezZs5E06hKk4KcFtgqJSfCrVXpzCZ99/ATWpUhVQziQtgAkORIncrTIwPqAK00NOIuQoD2FNYZ+&#10;3Oexp54laNQorEGjcdZjZmact9z9dq6/4bV84+sPcuT4HGagCuspH6kdW6dqTFY8Du97jkf3HyCn&#10;StiYwGUJ2glyV3DFJXu58qKLWepEpP2UDz/wZeIkZenIMl7hSnDDl7jMQ3mOamCpVsdIXMGP/NC7&#10;+Kk3vJN2u0+SA8Kjt5hy3RVX8aWHvkjWjiFXJG3Jw089SWWsyu7de1DthHagmNi5iWuuvoorr381&#10;//YPf5/7PvkZ6mh6y3M8/uAXWDp+iF0XX8y1F23jh7buRe49yb1LbWhH9LsRubCkwiGcppJZdFVS&#10;THncfvvt/Nyb38KlW3ZRG5vh1dfdhSqq/PZTvw+LK9h9bZ6twHSvjdgxix/WEErRTxzV6Uluv+ZV&#10;zHVaPPL4M/hxRrTS48kvP8aHwxlefaskOF4hd5ZnTxzko1/6BCd7bcZRHF9aQmhFN4lIs4I4Lcgc&#10;KOPI/ILKzia3XXMNIYrDR4+zfOAk3aSNea7Dxx/4PB1t2FKfQOaGQhlCT1BrNnjVjh0cas/TjrrY&#10;lZTF+Q6qscS1RiG6Bj0T4DcakELcS2nnBal1jNXqjM9MoIwlW1ni4MoCuRREcUI36pNEfXJylFRg&#10;DDoIwANrU6oIllb6HE4tlX6fg/0O/SLDqIKJiqJRlYxP1OlGHVLpcFmB1KqcSwuDVgpLaRvTupFp&#10;/QwaHqtmYNwA4Fw9zRusAUNw0trTV5ABoCmG64FbO/wr41sMEi1yDDlOBggj8aXCCIsIfLwiBwXX&#10;XraJ115VY1ujQqDqJBQc6y+zp9DsnBhjYmwKRAVnNEp75WIhQlIzjy48Wp2CR48t0erlVDxN3dOM&#10;yZCT/Qg/EFyxucZM4JgMG2ivirUF4y5iKjNYFSD9GrmzSAk5GukEqrCofkYnTliJEpbaMc8sRbS6&#10;MRWn0F5Abi13XTLBVOhT9zRBpYESEChJUVSRaYx1JYvR0iXQKVpUgIC0cLTiFsu9iF5iCX3NeKUg&#10;z/vEmSZOJZM1wYaZGWqVEC0ElUodqyoYqcAPqUU+y0mLzCVkGSgjsNonFV3SIqXVS2jHCSjBxipM&#10;K4/Yh/muIar67NzcoOIJtFdDhwEOi1IWlALnY1ghswWdxFAUBmly9MDBVD9OWElymlWPeujQ0jBd&#10;qdLzJbkxGFMwUfepSYvv+7jAJ3UaJesgNMJ2sLkmyy0rUZ92koMKMbkjT3KKNKVRh0kpaHiSQEmk&#10;VmSBR1EE5btfqFG6isPDWvCdQlqFiRMKk5IVXbLc0OkbWrnBKJ80hqST0Kg4qr7G1xJPSSqej6cD&#10;rBOkRYGHR8/FTCaGTlLQjdvkviIQAaGqIPyQIEtLp1vOYo0onQ1JicSBMNgXsQB2rvuM4bXni3+m&#10;/cOZwp/NpvPUMKM2/Z8v/bOtwwvlc2p9Xmq6Z5PXKwEUjcq3CrD+nnxr5cWYzS8mZxqT5zLOz2bM&#10;PZ+cDXt6mMbzAZ0vNn7OtV2+0/r4CwG83+qynuk5nCnM+cjnVHk+5vvZ5vdS59aXA4qes83NoYw6&#10;FzqbjF88zBAAGoY/3bvn8y8QpyEy59YYYvXPSz7lO1cw8sXSGn6Pqoacray9fKwNiBI0Km1vWltu&#10;eEadCxWrXtEdhbXkA0/p+dCpkCttclon1mwkDtrtVNhw5Obq9dNqINb/u8ocGf4+NcmRZzQEBteg&#10;1/La6YvDaCajJRCnXRu20SrINsJuFKIE4Ia/LWsbQjcodzGS3CnT4fqyr0cun6d8I3Ia2nsqenlq&#10;tUbyW63DIP4LfkbjnPqRMByPctRZ0Wj6cqQIa6rhcrjppVTl10KiBOuec9nHBzarKDfFQwcAw48S&#10;JfuxVGkXq95/V21vDpxYyJF8pRhJf/At1/0eNKsQSOuhZUHheYgkYnZ2BwePHiRMDoCQ5CYjVAG2&#10;SEHCRNikn8V0tEVnEukCpJeQK0PgHD94zXZmJhr0ixzfU3iNzThZQann+OhHDvK+DzxG4Ql04JFl&#10;MaHsE+FQvseKS7lkusG//nc/QNNqrDFYmaNVhkw8tu3eyZFnn+VLT3R47WuuRtgOBRL8Gp43zaET&#10;j/Hv//Sr7O+0cWlEFgk6eYYnMqSO0cIj60t+/T03csNd1yM6bTAxrmcofI+KqyN1QJyl/PYffZXF&#10;lR67N9XYOGNwHijp+J0/+jxfeDJC+YZffssGfuoNFzBTL3hqLiKJCzLheMMt0/zKz95NtryIT4SJ&#10;ciQW6zR+tUB0U/7DXz/MM/sW+NzDLT7+xAm0yxC2wl9+/Bv85WePs9Tp8M9+4kp+9RfewEXbJnnj&#10;9Xu46eIZFtN5DqaCf/+eN7BpvIZLHaQdrJehZB3fLxCJ4s++8Aj/7WP7Gcsb5E6T2xzlDNIJ8CTC&#10;QlhUMNKszkFrA28wywiBlqrcqBcFrjBoJRFKMDHeZO+uXViXU6tVWFpYIPA8xptNxidmaPdzvvDl&#10;r/GJbzzB7VsuZPnEcZ48dAitPKxv6QnDHXfdzdtuej2PPneALz/5DQ4e3M+hA/tpxz2skljj6OUZ&#10;yllWXMKFs7Nsb4yzEPXZtOkC9m7ZTqebcPDwYb75zGMcWzzAtpkmptvnkW/uh9QjEhm9IqEhJZPj&#10;40xv38JNr7mdKy7Yw65tO9m+/SrqY9Pcd99nccIyuWGSiXqNqYkJJjZN4wdNzGLEE998lhPtBZKk&#10;j8FhM0dofdAFE+N18CV33nQ7v/Hun2Pn5Cb6DmpTm3BJTNxp8+AjD9E6cRKb5ZzotWg269SbdRre&#10;GHnh6BU549MzXHH11ey66jLaecTRA/uxmcHYgla7Rb/XxWU5ea/PytHjLD13mLzXpduPWCoyukVB&#10;GuWkRUFsUgIl8cdCrr/1ev6Hf/Qe3nn767nz6pu4bPelHOws8cShfeSdiIX2Mv2VFgOlZDxnEHlG&#10;tRpSDapoK1jsd5jvLmNbfXwUme+jGk1mZ7czpWp0+zHPmT6f/OoDfO6++6mJEF/69PKUlX6fxdYK&#10;K60W3ZU2SbuLyHK0g7ww4FypHQEEgYcf+BiTg4C2SYiW2swtzdPpt6kmBS4vaNmMuMjI0gxPamxR&#10;gBAYLUlMjqOcc0c5m6PvFWJ1EhxdQkbsUq+uC6cfmq7GHVm7h3FX7SUzPM9T+MYDocHzEcLDaof0&#10;wCscha+5ZFeNO6/dwBU7ppkYm6DWHKfWaFKv1JkMoREGVEIfrSVCKoTQJStVZOTtLic7Szwzf5ID&#10;CxEHjnQ4eLTFiVbEvrkl5ns9dm6sc/mWcTaONQir4/hhgyAI8LWPlhbhHMI5JAbhCjSlGRNTFCz3&#10;5znUXmCh2yfJBaZw6MJBJun0Lc1azuU7ZtixYYx6tUFQaeD7FaT2B6rROWmeE2d5afexMNgiJ09j&#10;0qjD0nKXTrcPzlD3JRuqIRtrVZq+ohFIdm9psGd2go21kKoXonUVKX2UVkjpyPIu3aRPJ0no9FP6&#10;UUGRQxSltFs95nt9hFLUqxUaoU+z6jPWCGnWK0yMVZluVhirVvG1h5Q+QvsoXToMctaSxx2Wuz0W&#10;un3muhEL3YRW6ljopBxd6KCFZbxZZ6xWoRYGBH5Ao1ajUa1QCzShX8H3qijlo7VCC4mWGoEjTftE&#10;WcJyp8NKP6HVy+gllm4/Y6nVIs5StsyM0azVqAU+oe/jBxW8gVd1rXW5k3EKi0V5DofBWEPhcnpJ&#10;h06vT5waMuvIiowsy0mjFIqcsUbIhokalTAk8AN8L0SpEKUrSOUDkqzISTJHOzGsJKWH+sKULhSV&#10;kIRSI1TpAEkJgRQKKYcmjs7dg/rLAcPOBJK8Eppyp+5Pzma/8nz3Xirw+mLpnm287xRG5/fku1te&#10;yn791Pijcr4BtLPFFF5qvv/QxtGpbfVywezzLa/kvP5i6X4rnvWwLOfK2oTzxNw8PzL6gr32MvBS&#10;T6xOP0k4HQBdu7VmxPqlApTns7OfP2PQbpX596LFOxVsZK1jSTniZEAMQMXBRmAIdJ6WvFt1sbMe&#10;2xvc47RYYh2scIaqjGCbAyYqZ7ClI0bAwxLxHICgz//8h+VczdutL8Mqb9SNXlurlGPYT0cDDVIV&#10;rLE+z1yzQYLr2ZmjLnnW7g83nGeoy6kAqjj1pijLIdZFGCnpSITVeqxPx1LaGV3VS19ltJY3rXDk&#10;DJ1XyIGNy5IhqYTDODEAyWHI5xVSIinBY8kw2UF/Ha3yAIQc4qmlLdj1tmFHAVU5cn2VVURpRkCs&#10;ttUanUlrjc1TTOgRygTlzbDrrp/nmQ8+yYxdAL9CkhuUE3hZzhRd9lZ8Ws6QS03qG2zuETjJXOb4&#10;/Y88w3/8pxtoeG3aiU+l/RR+ZZzlwwnvv+dLZME4Mjb0ux38cBK0RemcNNZo3eenf+hyZqc3wPwy&#10;tl7BdjNcUcfaCI+C11y7l5/4rc+hC/ipd13CxukJUjNPRfT46MeO8+hTBXWV8a479nL5q3weeniB&#10;T91/kpVonH7Q5qZLd/Ojb7oKr90mdhIXJfjKQxhJrvv4ieGDn3iMfur407/5Ap/80tf5ydddyWtu&#10;2cuDXz3GPQ8tIf2Ct147yW/8+k9C5Lj7jYu8/eGv85//9hj3fvUI73rL96NFFy180mwJGaQE3jho&#10;A6nPxz//BT796AkqNsNqxf7H5/l3z8zhJh/DLq9g8go3X7qZn/jxt5Ee+SZ+6GEE3PSqy7l4zwS/&#10;9Z/v48SKYS855AYVBvSVoTJ+EVH7MZYXe/zlJ7+K1w3oBznSJIRCY1WVPG5TswYjA3q+h2eG/WwA&#10;1Ijy4EIO+50TuKLA04pAl4YoTJby9OOP87cffD8X7t3LNVdfQ9TLsWkPU+R8+aGv89CjT3J0foH6&#10;tj38l84HOHT8CA2/hjUFztMEheWxh79Bd6nN1/Y9Rbffo5qBbwHliIsMm2dUxzwu3rKNJ+fnOLKy&#10;SFTMs9LPuOcjn2BjRTO7cRtR1MUVfcKGRCF5/S038cT+wzz+5EF04eE6hkf3HyS88ALefvVP0Awn&#10;MS4g9CbppHD06EKp0prn7Nm0hZsuuZpuXrD/+DEee/wArW6bbr+DaCfUpEcvTQjQxCbm0pnNzM5M&#10;8Vx7CZSm10mgsERVn+X9h8izRZKozZU7t3H4qSdpz/epa8m+fYcY0wHergrV3VvYdeEuLtp8AY1G&#10;g1ddewubmxv5J4ePsfjwAYwt6Kdd5k4eZcqvQn0SFyfUvIDcUyihEYUiihO0UkgNvq+p+JobbriG&#10;/+7Hf5xLpmeRUjM5Pknaz7lg4ybqUw2Wji6hs5Rjbj/7PJ/K7t3oTdMkArJCUBtvsOeKy4hnasjp&#10;Bvu+8hgrvS7PPLMfKatk0ufkxZczVm9y4OhhDjz0OI1EkSYJ86aD1Y6sKIiiFJMXlJ77CpxzFEWB&#10;NeWEl+Q5WEOzUaXbaRPFPUyR0WvvYKpaRytJWPXxAsXmRoPtY2O0kx4rUUSRFWgB0kLuzNoh5PDE&#10;bjBvD6fw0cO74Zy/Or0LtzYWVteHNfX2tYOAoYOhM6xJIwuYlg7rPHKR4XmGqt8gMQbrLNZIXJBz&#10;5a4JLt8SMtlo4Hk1dFBFC01VV2nLgp6TtPOcuugTKoNTGisEJukS92OOdlr0jGG8WmemKVkhIjEF&#10;C/2IqXGfDdPjTNUrVIIq2gtRSiNUiHM1pEvI0j5RGqM8TUUqGnmAUJpOkjDXylnq5Gg/ZMeGCrON&#10;lCxJWYkMx3sFm2cCdm6ZZqxRQ0uFcBKHRggJnkDGKyRpxnIvITGlqZaKVmhXkMU95tsFKoRmM6Cm&#10;FDXhgZUsRTF9Z6jXPaaqCl8ppAjAahCybGNbkBtDlBXMt2MWOylFrghUji0y0riP0DnbN2+kEYTU&#10;fPB0+azHjU+W5Xi+h+cJtFYgVQk+O5A2J8sSjCmIkph2knKyn9GNCrA5eVqQpxkbxsephiHVMKTi&#10;aXDgewHGZKTKUViBExKDIDc50uY4a8iBbtShHUekJi/tfEpJmhiSNCfOcyYnm9TDEF8rlFQo5eN5&#10;IVJ5WGtJ0hiyPpkpygMXAcoCVpNZw3Jviawo868GHsgAnWRoz+AFARsmxvA8hVQCqTyUCpEqLIFN&#10;a0AUaDt45zAWl6T0TEFsJEJ7hJWQbuaDFiilSg0TocDKwZCQrHrsOkt5OfuJ51NhPfX3ue5vXg5z&#10;9MXke8zE78l3u5wKgr1U3OKVlJfDAj3b9P+hAZzw8kDNV2Jue6E0z1d+rxQA/q2Sl8zchPXszReT&#10;F+/wIy/LI2HPHmx8MWTZPW+40bCjwOL5PIH5VqazjrlpS9Vq61ypTm1L8GnoMd3akrVpXekVfZXB&#10;aUq25uq1gTd1y1B53a5TJT6t3KddGHIdWU/4G26UTktk1G7iamOMxFof1g3vj7BF3LBPiTWv52vA&#10;1ikA4GpmjNjgFKfcl2uYHqXTXevKjxlRkV8XZ8hgGTbWmVpnJC9xSiixrtuOlvvUtE4p62i41e/h&#10;dbn2+9STPHFKvFF2jzi1LQfPyK3P0zJkvpbMhmFWkpLZsC75YTpyJD1KQF0O4ktRxtNSIOUAwJRr&#10;XtOVXDOjsMYWHQKZ69MRA6BzlFFa9maDlh7O2NIhQ55SGZ+lbzW9Aw9S9zWJsHjap4hzpJZ4nsKo&#10;gA4aZ/sUqkYVRW667J9LefrgPNdduIMNmytYp0D1+W9/dZC/vu8A2te867XT/OwPbWe63mPuYJvI&#10;OnLfcNfsJv7tv3gHiWmTWwvdDE+A1hD5EX5R5U/+6gkeOLHEfY8c4JNfOIzpSsYnAr7wuef4o798&#10;kBP9mDuu387//r/8MFdffyHf9+pXcecNVZLePE88k/GrP38t11y7h6xrCI0llQlBPUCLBrKS8vUv&#10;PMnv/tk+pC7I/Zx2u8nnvr6f93/4Se77yjN0QsNkJeD3fv31TIeT9JM+oZVs2nkRb7++wdzSCmFt&#10;I1fv3kYat8rn7vlkQqCkJu4u8ut//CDPnUyoe+MkFASFRYkaUdKi6qq0XMqv/sLruP26m+mlC1Ty&#10;KsLLMP0+1UqT3RdM8ief/Sq37t1BZbKCiXv4TuH5G/GKmN/7wH186isLmCwlsoY8ifDx8DxFTgbe&#10;ONaFCLGMcN7qUHSDCWR4WOEArMOYAl8pbrzhepqNGr1uh05rhSLPaEWW7RdcxOZNW3nk61/lwx+5&#10;h68+8jgLrS7CkyQn2+w7fJgTyyfI0xW8MQ3CR6WSns04fOIQIi3wM4EwksxZEhPTaPq89vWv5l/8&#10;4j/iR976Ni7euZfPP/owh44ew0U57XiFpfkD+IFDuZIZW0EhlKI5MUEzDHlw/zfIuwVaeZheVqrb&#10;1sbJRECzNsWxVof/97N/x3v/7L3EKy18ofHHxrBByMGjcxw4fJzD80eIl9v0un08oeknfdJxzcbd&#10;s1R88LRPRSpOzM1ztLNCohyZiVhZWuD4kaN0luZoKsGkkizEbY4uLFD0MtpJBEowe+Ue7r75Dq7e&#10;tBsnfCZnt1PLfNLlhE994+scnT/Bhdu2c/nWnVSUx1y/w4GVeY4tLXDi+HGWixjbi/Fzi5EW68Om&#10;RpNJL0QGmttvv4Vb91yB8H1i4OTyIsuLC2TLizx3/AArK32Kdo/c5BgPqtUQQo/6phm2bt7G9Jat&#10;XHT1Vdx10+1s3zDLswsnOXjsGIGV5HFKT6RUKyHVVkx732H2nTzMQtym224R56Uzl6IwFHmBMxaM&#10;xeGwEgphEdYN7FcahHNUqyFpmtDttEnThIop8AONtTmZybChx+T0NJs2bWZ84zSp0Cy0lhGFxbcC&#10;Uxh8z0OYQf8dnvIM+vbqmiHWWOyD2Xh1HRCj8//g7uoycmr89adQa0uJLOdqKwoK3zG7xePS7VV2&#10;zY4xWfPwfIiEYNeOgLdeO8tVWyeo1cbRfg0Z1BDCRwowtqCdFLSihCLPEEWCMAkuz+h3exxa7nCk&#10;16UWNrig1mTHdIXdW2tMVzVjlQp7d4xzzd4dbGiOUfErKKkQWoJQGDyyrMNyN+Zou8fJKKHTS8j6&#10;Kb1en2OL8xyez7G2YEOzwpZmhS11zdZJnw1TPhumPLbMTDE72aQR+PjKR/khQpbcAesMSbTMXKvL&#10;4aUuz813ObwYsdgrmG9HHF3osBinjI3X2DBVYyzUNIKQaqVCtRaUgGdYpeKHKB0gdABSI7RESEeW&#10;J3S6PRbafY6vxBxbSTnWzjjaiji20mOuFzPVUMzOTDFTr9AISm/qfhBQCUICJE6W/aQ0j2DLw0KX&#10;Y0xGP+qw0uvRimIS40gLR5JZojglTRNqtQqXbpmkWQ2p+JrQDwn8CtoPB3auoTA9UuNKEzA2BZNi&#10;8oxuFNGOu7S6EVIoPN/D9zTCOZQwVH3F5o1TbGpUCH0P3/PwvQCtQqQXIqUiyw1FEhMlObEpiJOU&#10;NDHEsWO51aXd76O0j69LcLPqKSqepuormhWfyWaNSqjxlIenfXxdQUkflEZgSbOYflKqy6/EOa0o&#10;ZznJaBU5OQItFBUdIpXCUx4KuUoIQJQs4xc82D4P8kKMrOcDHM7ESjrTZ3jvxfIfze9swp1Nec4m&#10;77MN80Lxzh+h5HvyD1HOFg/4Xv/5/5+cy9z4SuT3SrN9v93yUlibcB6Ymy/Ve/oLyQvp/I+GGV2Y&#10;hjY/v1PkfJ9gnOviO3T4s/qb9YTGNWrcEMNaA37WQKahfcMhCMnAm/Uw7QFz79THNcJgHJZ2yPQc&#10;VGIEixvYXRyJLhhACiNMw6FTBIEoWSUDZzPDtN0pdT2tPVYZJqdgloN7q+DikGw5bKJh/HXAqhtp&#10;lUGOw0jDVIe/RzNdJbeMMB5H2IOnPVm3dv2Fpqt16vln6h/rgNrRcpyW1RpDVIw822FDlHYO1ko0&#10;2qlWw5RtaYACyAaguhCgKG2TShjQQEuv6MI5pC3BYilO46yOFH0NHB9eXwdmjnyGXWxNNf0UrHfY&#10;sAOxLsdpSdUqIqsJ/Ig0j7j4hh/k0ecepn/o04xPVOj1e6AkkYsJUscuT9PzYc5qBFFpG7QiSU3G&#10;Bx47ycFv3sc7b9rMDZfOcODAAu/7+FP8f+y9d7Rlx3Xe+auqk258+b3OAZ2ARiN0IwMkAQaRBCHm&#10;IJEUKSpSiRprpDVjLS+PPVYYzYxlSxp7ebQWOTItGZYoiqQoRok5ggBBxEbonF7365duPrmq5o9z&#10;70vsbjQSRdncWK9x7jmVq07Vqa++vXeSW15zbcDv/c5PIWzKPW84zxte/Tj3fmyWzz0wy9t/fBuy&#10;btAdiTI5TjhLNlJFyQq12hSPfulhPvOtJ7A6p1x2mZ5u8K//4qtM/FWTKAxIAofRiuQX3nmAkg/p&#10;eR83gO0HDvBv9+xhOPhbTjYlaEEetCELcKwiTQ2+n5J1W/zJR79NO0+pBUM4uOSyQ1lJepnLUL1O&#10;N5rjXXdvZs/+u+me/g4ZCRVvAtXOoLaVX/+pCr/1Hz/HXfum2L5zA3mjhWvzwv6qk/LxbzzCo092&#10;GVIuM72YQIEbOGBzlFLMpZr9143y5tvWk82eoIrPYncatzRM1asAgu1j6zh39Fv86r/7LP/ynXdw&#10;9Z51EDax6WmOn23yxW+eIex4XLfb8N67t3C+5fLpr53i8cNdfKeGQhPnXQhqKGsK0xNmcGjTt8lr&#10;+/MLFkdKup0OTx9+mk0bNjA5PsaZ06d4+JFHaBmXz3/xi8ycOc13H/gKi80FumGOX64V3uCljwxj&#10;JrdUeMtb38S+rTv49Bfv42tffRAVW4zNwRpyI0iswa/4bJ3ayE+99Y28801vZGi4jtAlrtl5gENH&#10;DvEnRz5EnqV4sWVhep4TJ59mKhacfAAAIABJREFUw9CNlJ0ywggavZBOlnL19Vfzlvh1fPTevyPq&#10;9Si7FeZmGnzp019i/lyLp6YO0w0k548dpBJ4tNwAoV3OzDSYax/ExClJkiBljrUSVwgST7P5uqv4&#10;2Z/8Ce64Yg8PHnmSD/3NJ3ng4BPQitHNLt/yvwKdq9i9fj2V4VHIJSGSTZs28pJrD3D02Fmm0zmI&#10;M46fnGbHsWmmz8zSSRTrt26jNNfjTK/DRw4+wJGz5/ArNepDo/hBmYVWk+luh8UoxuQaEyWYKKJr&#10;UzIHamN1ellM2RU4vYxubnj8yae4b3wDY5OTZGlGGkeQJ5R8yS17dnHuXJvpbocsjDl15hx+pcT6&#10;nTu4cfd+No+tR9UqjIyO4SeScP1etm7exZGnj7OhPkxQUSSNLqeOHENV25xfmGch7oAA15GkJi+A&#10;I8AIg1QSKR2yLCU3GoPAkxKjc4SUaGNot7tkWUyuM7I0oRyAU/NYv3kjoxNjbFy3ibF166nXhnlZ&#10;lLF1/GH+axRz7OkjhU1EKRHGYrQGx+nPmf2Z1S7PsYNpXohl/YalOXcVsDng1bNmMSrWQikFK5d3&#10;EAhJ36O6RAvB+g0BrzswybXrPXBdOpHlXCPl8cWYq7dKrt4yxVBpGKnKSDfASr/4LnATpI0IWw3O&#10;NDPwfEZ8y5jTwLEOrS481g4J6j5bhutMCYVyXHKnxOKYz2IHSiOKqWqpAN2UKhYGNyjaPGtjE0u3&#10;k3N6JmK6EyNzmHACAlfSSiJi02TP5jrrhhxGXAdflBGuQ83kjKYZWrm41qC1LVTc8wS8Yh1N4y7d&#10;LKUVxcx1Qk7O9Wh0NQIHrMXonO1TEs8rUXVK1AMP1ytjpYcnLEncI8/BGkGqDUbEKJvhCweTG6Ju&#10;h3avR5plhZ1P10ElKd0kJksTfN9hbLhQGQ88F8/zUEGAlQqBRJqIMGmQZhlZHkJuMa6HkorUalq9&#10;Dud7xSHESMnDE4oR16XlWOI0Y2KyxEithO8IHCEBhXRLBQNUuaANmkV6aUqsBcJm+FiEzmn1IqI8&#10;wXccKiUfhGGopBjxPaIYrA2oVVxKrourFFKpAiwUoj+OBdoautqyEMWEOidOE5T10HFCu9OmXHep&#10;K0klcCh7HhIPbSy5zrFW47kSzy0Vh7QGrDEYNCI35CZF64gMg1UWz5NUfUU513R1QjfssOCUGHJq&#10;COniqRJKuEiZQ/+dL2zXDyzbr/nw+EeUlXuKgdbaxTbKzwReXu6G+vk6V7qY/c8XSv57ZZ79SH4w&#10;8sMKLF3ofbncA4lnG/a/V7kcXOpy473Q8oPqk4sdBr1Y+T9XYBNeRLX0H/QCcXmL0gVQnTXyw7Sw&#10;Pe+y9EkUAzyNFfY3B48ZPKPP27gAQFQ4bRlAaCuAzQuIvcizlR62L3CGvGSIYICXDQDOpQ3T0vNl&#10;8G0Z1CvAw0u9Xium9Avct8sAoCgc0IglRHHw8hbhzaoCrfAua5cZnauysmt/rwE1Vziautjo/H5w&#10;8yKhxNoga8NdANEcUENX7WoH4GtRKdvXRxeIZVC8395iKahdlae1hROhjALHVAaktIV6V7+zhbXk&#10;FkRfTV1Ii7QrvJ8z6JIBBC1WjckBz0ggkH1/9cvAfN+xEMtg/aoWWAJIiwulPDJSXOXjpwYtJJ6r&#10;8aTkipf9Ik9/7Cmy9llcV5Mp0HmKtJpR6bPNEbSDMnNxl5JbQWYeiZkHz+XobMQf/sVTVPT36No2&#10;PddlnSf5jXe/HJH30JFHSUxx+yumuO1Aj//r//4SC50YKwMcHRO4IVm9RlC7hubik7jdp/nrTz3F&#10;9KLEqXmUtCUzOV2j0Z0aopSRt2Ne//Jd3HXbHnTiIEo9jDDojsCvbObnP/BSfvu3/56HbrqK/Tft&#10;IZ09jK/GSWwPhOVTnz/Nt56QCHeUrLtIZiEvSaTUVEWNbtxi94Zh3vf2OwvgrjqC05glMSF+SZLG&#10;CRvWbcB1HN73x//A77/rNm7fN0UqwQuGmT1yH3/60UfR9XVM1mN+454rsel5PvaNUzz2REalNsGI&#10;M80H7rmDseFhsvAcutvGdUeoRYZUGRyheOj0DGfOtji9kPD4yY/wtpft5z23HSDL5vm9j36JozNQ&#10;Hc75w996HddduwnVMfzMK05y79ce4cOfPc+ZGUulFJBHCuHnCGOw/fe/T/3F9t+DTOdIYymVAk6d&#10;OYVSkrF6Dd/zWWw1ePChb/PE449iM0OaRiDA8UqkSd9ZTKXN3r2bufWeV/Hbv/bPkfMt9mzdx1Cl&#10;zEf/+m8ZckdomBi3Itk5ug5lNPv27uWu21+GiiXHFlLWT63j8ae+y/VbN3H9rit44NGDEFnmkoRD&#10;Tx1n0+hGdm3x6PgxgV9i44YtDG/eyO+/4tVM7NrJh/6PP0F0c2Id8vSJJzkTz3PnTbdzw46redtd&#10;b+HTI/fzl7OfpJM2EYkmiVsYm4GvyFJDCYu3cYg3vfkefvXt72TD6DhpN+WGvTfhyjK//dT/RhT2&#10;8CI4ffBJjpUsm2sByrGUKiO0tCUOfA7s2seZWxb4y/CL2LkOYaPHfQ88jnCGuGb/fjbNLuIph6ea&#10;03zrsfsJ2l0C7XB2bo5WGhNHMXG7UMPWGHJhka5lZN0Er7j5Rm7YtYfHjx3iwe8+zPxihyjJeeS+&#10;B8mt4bpduxkpV3GlwIqcymiFK7ub2H/FIr1Oi/bZBeKFLk+fPM3NYYLKHbqRYXJyCN8GtKIOx7KI&#10;+W6XqgoYrw+hFPQWQh7sPcnBoSomSmgvzBN3OqRYyqUy9bE6SZazMN8gihJKyscZOBGiKAuAlAqr&#10;NZ1OjyQJAU2aJDi+RQ6VOXDjjdy+Zz8qqOAODbNxZAIz32bfxCZ2b9nO6ROnSaMu1lUYneNKiV3y&#10;JSeWwUy7NAEuTYdrDMmsWiYG68uyOrtd8WzF1fIEXZyNFRMxjid56dXr+fG9U2yug64r4lwwt5Cy&#10;K9GMVGJG61WEKiOsAispPBjmaJMSpTGNbsxT0zGnuyElD7bWFGWh6PSgJWJuWLeeqZpiwg1w3IAY&#10;S71qGO/FWKUJhMaTGqwhMz5KeAgyZNqkFUYsdELOLYYcOtei083xpYdUEi0s121zGK5XGa5WKTkV&#10;fHcY63lIk1AKYyLTRVtBakHkGUJrXCUxGKJem/l2j16S4irJUCUgz1Na3ZRunCGUw3i9zGSlypBT&#10;pewGWL+MUS6OlKhM0E7axDrH9G04+8JipSRJU5qtNgtRD4DxqqLqO0xVHFolS5ZKKuUSG8dHqJd9&#10;XMdBKA9kufAkbi05OZmRdOKcJM0QxhKoHIGgF4d0oojcFYzWKpSVYszNsXWHsO4Rph714YCSrwg8&#10;B89zEaJw62esxApLog1hJml2YpqRJs1zHKHQsabT6eD6gj2balRLAUpqfEdCxSdNA6wtTNd4TsGG&#10;HIyt4gMjIzMZaZ7Q1CkLUUQvzeilKUbnRF1NnvTYPjaBryQl16HiuyjhFZo35GiTYTUYU4x9Yyza&#10;aoxJybOMJIvoRR1yneMIy1CgyOqFCnoQaWJyMCGdtIGTKHwvwHVcHNVnb1qJsHrF59mF37FnkmdS&#10;NbxctuRzTedSjjWeKf/LzWNt2i8mm3JtO/ww7ft+JD988mKDR8+kZnypMlyuGvKFTFOsTP9y5X9E&#10;ExL/o9X3h0Geb5s/L7X0gVxMPf3FouOufSnFGhuEF8532Sf4M+XxfFXSL12Oy4t3sbiXe1Kw2qkQ&#10;aGtWqKVbzJJDITB9lfPMmMJ5kFlWUV9yKGRYUlO3/TwGANcqe42rYES73OKCJeblhbpArPj0W31/&#10;xUfhoO5L3b0y9AAxG4RevXlbSmVpzAywy0Gayw4R7OqSA6JQx19JYKSwyTfwNq+X4NgBKrw6/sXR&#10;tcHfcjxxwQYSy+EGbSjWxF+Vl1gd166JsKqMK8sn+psT1txbrbK46m+pT5fbciBW9MFN+iCkEEv2&#10;MaGvto5ACrta1VwMHAjJvnOhQv3cEUUfyr5DISUp1NVF30N6Xx1s4DhooH6+dA+xis05qI6DBCGK&#10;TQwZwgnQWuPZBH98K5nVnDt2kNEy9JII33Wxicb1A1xyMhya3hBRnuBpcB2Hni4TyJQ86aG0JZZg&#10;w4y3v3wP737Py4h6AuNZrE1IOwFOoLhu3xT3fuQBtm/ZyfpNo8SJQcscz52iVB3mq1/8Kn/y6WM0&#10;DdheTKdnMIGLClysSQmNz/oy/Jv/5SVMja9HxBaTm8LbvcnQUZvhkUm++eCj/NHfPMi+qRrbto4g&#10;XBBBQq9l+Z3/9xscm+0yOZzw/vds4aZrS+jz80y3AqRniW3Ir75zHy97xTU4szEib5CnmlJQoofB&#10;qytOPH2MD3/iEIeONvjM/Yc5NNOi4iv8JOff3fs4nz2SMZQ1+J1fv4Gfftud3HLVDt540zpGRg2P&#10;Hp9havsUv/f+lyPDCJWVMDrGiAjPLZG6MdJx+bcf/jrfeaxJpZbQnXG5/+Bp/vaRJ/n4157gyeMt&#10;aEf8zJt38e67ryFtaqQepeY73HbTZqaGK9z30Cl6uYOnelicVQc/a0V5LsIYdJ6RY2i32uzYupUN&#10;GzbQjWLCOKFSKqGzHKV8pKOIkzaOTdlzxVZe95ID3H7bzZRUhZlT8xw7P8dovcor77yDL00/xtnH&#10;TiFdxeTQMLdfe4DWwiKiHBAMD9OOY46fPseThw9y/NSTbBgKqNcCHjpyiF47KQ550pwEy/DUBDuv&#10;3stLb7+TK6+8lqA6yraJrezefSWf/fY3mT47zdTkOPt272DTxAQbKiM044QzjQaPHj5Ec2GRMOwS&#10;C40KHKzWCCkYC6o4nsNVV+7hd3/tN5msDNG2htLQGPPnm9CY4eiRpzl7epo0ztDSkuqIcuAzMjyG&#10;MIZMSBzhMzY6ybU3HqC2boRHDh8izwx5mNHtdMjjBIulEvjsq07gznU4323S6vWIwoikF5LFKWGS&#10;oLEIciqew7a9V/DLP/szvPvH38QdV13Ltbuu4lyvxWNHDxMuNMmjiFanScWVBJ7E8x2sKNawivDw&#10;PUkj7rHY7pIlGVmaoYUiVy6ZX8Kt12l3ujw5P80XHvkO93/rWySdLuVSFR1qunFGkibMnTtHd3GB&#10;Vq+FrTjcfNuN3P1jr+BVL30p+66+Guk6zC8sEsdxMR8Z+qB6Mc6klBhrybKMPMvQeeGdmlRjh6vc&#10;su8A22rrCDV4QYURv8K5+fMcmT7LY+dOMn36DCJMMUpghMWVapmPufagbRXosXqtEWLtnL4cbUUC&#10;qw6OEH0byo5C9E+ohAQhJJu2erzrJRu5YcsQ1aERhsdGqZcK+4xjFcFwxadUquG5DkoJcAOQEmkS&#10;km6Lk/MdDp/v8sSZNk+cmOP42RZnFhOOzYecWgy5YjJg3+ZxxmoefqWGXx7H8Sp4JR8lLQiFtRlS&#10;9r9hrMSxFpOFdDtNjjfazHZ7xJnGpDlG54R5QqPXRQMHrhhjz/opRsoVlFvBCWoYz0E6CieztOMm&#10;3VQTaYs1OWDJNXQ6PVqLi8w0e4BguFpmvOIzVfMZLTvUS4Kp0QrXbx1l89gYQ0EZqXys8kCp4lBZ&#10;azpJl0YY0wwzeokmjnN6YcJ8q8f5VkiYRlQDj/FKwGigGK96jNd8Jmo+G0cqjA7VqQQ+jnKQykOq&#10;UsGqFJo069Fqt5htdZluhcz1NPPdjNlGyMxCm26qGauXGSkHDPmKiu8WjoLKJSolj7Ln4CgPR0kc&#10;pXCUW6jNC4ExKUnYYaEX0egkNMKUhV7CYqSZa0V045ChkSobRsoEvkc1CAjcgJJfLpwFuS5CghIS&#10;IfsHqkIhLGRZShj36IQtWmlMnuol55hhZkjSlFog2TBepu55BL4icD1cp7C5Kp3ClFCeQ6rzwlyT&#10;1VgsSZ7RCXt0wpAoSRAWXCHxHUXgQE0JhpTAExbh5IVzLClQ0kUJp7C9qUShoi7U0vskVrw7z0ae&#10;LdvxYnuIC91/LuDGiy0XUk+/0PPL3SddSjX/R/Ij+WGXZzLn8GzkRyYYnr8M5tF/DNDz+c7fz1Yu&#10;NV5ezLyvvPLK55X4i+pQaPWCcpFB0F/wrV1We7rYqeCFTtqKAXZ5C9lyOZ7fgniheC+0Q6Hnm+Yg&#10;/vL+pADflvYsRagCGBawalu/EsMasONW4GnfzyK8RDmXCB0rVOFYJgAuB7s0QD3giSyxI1c5x2F5&#10;d9ZPpvifWFmEfr6Dtl1ZkNUVX1XPwT8DIM8ut9WSY6PB+FxZgH6RBsyv1SKW07xA063CblcWfiUg&#10;+n0ivv/+yjhrH16CPDBohaWiWdsneF6szINGt8u/Td/UQD+4pgDHjbEYBaZvVsBYi2YNqLQSRB4A&#10;9WIZfF6J8w7KOqjqKtCSwfhd5viuwbqXf2uDwkO5CYgUZUGqConuQt5h861vZ+bkd2kf/SqVUpVY&#10;ZwSOz0I3olYvsdWXxL2QWc/lPCWkngXfo6MNQdUj7kYYBfvGt/Arv/xTaGMoyZA0jgjDlFIlR2d1&#10;auMT1LaN8Fv/5r/yr37j5ezfv4XA2UTOadJuxic+8xTzkWHbaI/33bKVZMjwhS8v8NCZBRxVReSC&#10;t7zhaq65Zg9JnuJoTSo6SF2j5JTR9ZQzp6Y5+lTC7JmMn/iXn+SemzfwnntuYdumMf70z7/OI0/O&#10;oyspv/ne23jPe++EVpv3v3WRv/nEA/ynzxxnyhnhXa+5kqCdoWmQEEFQbBQ9p4rqtfjgp57m6HQb&#10;JUrELcFff/o0n/vGGUqpoEGIk+S8+uU38Oa7Xkb37FlUaZihymZ+/Rc38pK9j/KHf3uWdrqRce8U&#10;KXMYN6Fa2UCPK1DpV/nOt1t89isLVLQiShWBk0LsMHemiy9quHmH2vaA97z5RshG8N0emWiAcBC5&#10;wz2vvIrTZzP+5M++RyhKKGFWvSXL734xF2lbMIM938OaQoW41Wpz1513cmb2PJnxyLMIjCDLNZkN&#10;uWrvFl5y0/VsmtzIutIYM8qiMsO5px7iyXCB17/tnRzYcgv/4mf+Z37pe/8TvdkmjZlFvvPgY8y1&#10;FkmnpxEGbt1/PVXlkfspZQeaYcitB67iTYdv47987DOoPCPp+Txx9DgTV+7g/Te/jDzRnJtvcdXm&#10;nRgUx061iGMXnBJbJ9bxrpvv4mS7yQMnT3N0sUU362GjGNNo4SuD0AZaIeSCYHKU3dvXc/bcLDO9&#10;kO8cPs5LN+/GVF0eOv4Ec2dmcEyDV95xK6ePnOCp7jR5mKNmcg4fOUm9OsHuG69i3/6b2eyPkw2V&#10;2DQxxu233sJCGPE3/+HPKVcd6iMlrMzI4x7x/CIhPu00I8chMRmeo8izHLQtGGieQgQuk9s38hvv&#10;fS+3Xn8juZCU62NsSB32b9nDV4a/QXh6hoWoR+m84dTTTzHiKSq+h/A8lBYkQ3Wu3nYtE9fu4fP3&#10;PcgXPv45mGlw7NARPuH5HDkzy8GTp9g8NobnS3pHT7EOn0MInlqYZ9ypkqQ9cpMjtSZ34cqbr+EX&#10;3voOrtu2naQk2T25nUxJRoZGOHd2hqe6h9BG4HgKkxcezYWQWGMpOOfF7GWMwNqcRjsiPnqGrz78&#10;EHkq2bLlChYULOQRWdbmNBEnmnOkcUIdh9haIgRojVQCbZYHtlg10vtz/UW/NZZX7Qstt4NJ1/bf&#10;E6UU0inOzI0p7IoiLDceWMfuzQp3CPLyOMpKXM8yuW4Mv3GGbpIQpgm+MoVKsSphlcZJuvQWW8y2&#10;MlphRrUk2T0ZsNg2zPcyZtMOtZrLpvGNjJVKlEplMrdC4AYoAVhDyXXpxglREtLLMly3zIgLNmoT&#10;pimnWxGLrQ6YnCsm6uyo1+kmGTNhj9lmh2pQZ+f6GuuGypQ8D+F6Rf2tLpwS4ZFbzWI3IoybVKSl&#10;FvhYfHrdmDTsEOMwXCsxWg9QeQrGI84DFsMA63qsH63ieQKjJCiJ6DP/jM7IbE5Xp5xvd5ltphgt&#10;CQAlDFGW0UlTtq+rUCvVGa34KJMhHEUuJFGaIYQs7HVKBaqv46BzlIA87xEnLdI4ptUNObMY0skU&#10;OraILEOZjLGxOiPlChXXpRwofM/DCo9EC3xdwui07yzQECcxUnhgYhCCKG4TdRukWmOkxSpI0HRz&#10;TZwnVBzL8EQVzy/AUM8rnEg5XgllNWEWYTKDjTKMLpS7tTJkwiFNUzpxh3bUQkmPYc+njIuLIs9j&#10;vMBl43DAWCAIfB/HkUjl4vhlUB7CRmRGo40hTkMsBp3nCKnINURRgjYF67Lue5RdRVUJKi6Me4oo&#10;gFqcMWMNc6ZLanx6SQVP+PiOg6cUrnJQmL46you3EbzQPuWZ2JbPFO7Fdj5yMVkLXK4sz8U22M/F&#10;YdLFVG0vdP/FB4KeqT1/BET9MMqlxubaMfWPyf67VDlfiLK92OrJL7Y8G5XzS4F8Pyz1/8cebz8M&#10;8oKBmxezvfmMC+wArFoDbF6uysCyl87vB+dWi7zYg1VpXfjEsG8g8DLjPRdZm8blfpgsPbcXXh4L&#10;AM4uAT1rMl0CpArV3sIbtugDeH3ziSgpkaKw44UwSwwna4sdk6T4sF2ZwyDMgKm5sj7Ll8v9tpL9&#10;ueyBffmetAOrm/RViooymgHr0GoG/Wv7wKdZUq8uoLqBI5pBKmb5MQJZlLHfVlIM0uj3jWUpfYkg&#10;sxZtQQuBlRJjVqGQxbgejE0hCq9DsKKTViBwFqRY9lRbtJdcbgsxiLgCwFyZjija2a4pwlIH0k94&#10;BTBo+gAkfcc9ZuB5lb7qvejXVBTQoBmMIVOojxdjxxT1FqLvGVQst9uKclohiPvspCW2krB98wcF&#10;6J3jIIxFYlGq8KqqhcTpM4CsEGgKJoQCsAZpC0dEBQNr+f0cgJkDoFOKwZgqEPWlvhx0lQCjBJBh&#10;jURQ6quJ5kjlYI2lKgXXvOJXeHDmCEKfxbMuqdQIInRPUhE5O0qjNDNDYFsIUS6chKiAxphkynqI&#10;cwvc/fJNbFvnk0YRVll6i9NUghrSC7AypXsuZvqphO+dafIz//zveP3Ld/PWN13P1lHJRz51kC8d&#10;txg6/LMffwXvfP9diLjJT7/xDH/9qSf4i488QauU8t633QAiwOnNIIwLwsV1AzI7j5tV+cQnj/Cd&#10;UzFeSeEI+LuvnOJr95/CLXt0G11S1+e2LaO86Z4roSHIshL1kXX83M+9gdtueoTf/PffYDE0TFY1&#10;wmQ4ykVKl1BmlC08cPAMX/jyMQIhMF4GuYsvIO5asDlB4BI4Ke9+76ux5Y24c6fw3ByRaHoLcOCG&#10;67jzyCIf+uQn+V/f/SqcHKxMCEUF3/WJmykf/NSDLOaFmmdrtonrDjMWRJRFCTcVNG2Jn3vdPnav&#10;X49JQkIyZNbBFxVSWaHkB9yydx1RBbyuQ+rEuFaSZxZZ8kl1hCtzdJzgSK8wzeC6hQd1K8BxObnQ&#10;5K8++3nSLCdFk0UprrEYlfOmd7yV3/uN36Rx6iTfPvg9FjNDLZMIA/noMFO+JY96xEhu2nIjlakx&#10;shNzZFJy+ORRpNAokfHoN7/MWE1wzc5rKEmXmIislzGuqtx95yt49PBJvvfQY3iZIpxP+c53D/PH&#10;H/4oV0ys46W3voTvnZjmm8cO81/u/SAL09OMjI5yutPjs4cO0ehFHDp5EtnNELZLnGT4fpkk7hHn&#10;Pdbv2oJ0PBam52m2y5g85/RDB7n33nuJX/tahEiJdJes22GqbLhx8xaO3HEDxxemkR1NrwNPnziH&#10;s+4Er9/7Pm7dfC3nFpqsG9pI2bjEqsrmoc2YSonRdet4zTXXYT2Ps+cXOXT8LLn/EL3ZRZrnW0ip&#10;8COIhcSiGQ18yvUy3TRhbGiKIV1m8XyIOzzMiWSB9vxZRioO+7duZP7cSXpnUuY6IfnsHNWTp/DH&#10;akxdsYXJnTvYU9tAacMEk7UJ7rrp1TgZfPbev4QsxlvocN47hxu41MKEDaU6biPDqVTRrotIMsLu&#10;AqmEsnXJlWJs3Tgf+In38Ipd1xBFKVl5iEAMkZ05w7jvMzpRp3rIxVhJLHJcodHSxaILW39uXyVb&#10;CpQjyVIQwiE73+FrX/gmjRT2Gc3ueDN71RYcLVGJxTcKIxW5U9iINcZgpUSawgbyYIEYWF1YWl2t&#10;RbmQxBmO4yOQaJ2jHIVAkGUaqSyOMJjUBd9gAEdbjAzJ3CqudqmMCDZOGKp+QDPNaDQF7fmczTvL&#10;vGqnw/qRKRx3CCMFrutgtUJIB9+r0Ys1c70WnVQx4ZUIkoiS49DtRpxdbHKk2WGq6rO5JhGyRK8r&#10;ONkyHF9osnFqgj3rK1SUwVeFIxidpSjPxUofaROiOOFcO6SbRNT9gK708S10c8PRhTYtYdg1UWXS&#10;tbgotA0IE4+5rgvlChtHhii7NUgtquSAK3ByF3ROx7YJU83MfMrpmRDjahw/Z0T4ZIlgNk/Zs77K&#10;aC1gLOiz+hyfLDUM1yJScqpuGeWVyGRhZ9nDBxRp3iVJm0TdHo0w43TL0ux0ECpH64CsF7F1vWLI&#10;k1QDBz/w8JwhkD65NgReQp72yCXkeVasia5HbhJMEpGmPcJuj0Yak1pF2S0T9iJ6GXRjTV2lXD/u&#10;UXIEnhsgpI+UJYTj4riWNE/o9FJMrkl1F3AwuoSjchLTpBPGdEMXkWtqJRfXldQdh0Ynom0Tpuo1&#10;NnkennKpuD6OMShPgFfY7rRZCqliAQ1xjNQZysZYfOJMM99sUKn5hakABbKcUU8VYyWPXFuqvk/F&#10;qxK4Lo4QKMdFW40SEmsDpIjI8xaNxCVNY/I8w+IQx4Zup0vJE6ybGMLxJGW3AJTrro8pWaIsRcYK&#10;1bVkkaATd+iKEkHmE3cFJSFxywprJZ4pzFAUh/wsmTwRl0lkeL7PLzfMynDPxSbfi7GhNsZcMo+1&#10;LKpLgbgXA6Cej6bc5aTzzPIj8PKHWS72Llzseq08G7MOFwPrV8a7UHrPRa39QnjHhfJ6pvT/qQNp&#10;z+a9fT42h5+PXAobW9sHL0R5VqYhpVylEbwyzHNpu7Xjbi2B8fmyNuFFZm6ulBf/5GtFY11woXh2&#10;CzusLPOLv/BcjGp82R+9qBzHAAAgAElEQVQkl/ng+2oi1rSWgGUX3SxhQAPgr1+oVakNGJ6De0tM&#10;uwuAmGuy5oLVsysv+uDoyt+DFPubNLt0Z0USK7FEsZzkADZdW5yV3MG1eS1nYpcSEXZZHe+ibb+S&#10;5Tio7KApVjSJ6IOoq5mslylrO/RSQ3WgdnshVqxdUd8+FL58u0CBi7iF0j5LjMpViRTA6IrGtvRt&#10;GNoCfDXGomUBCmvbB61FweqUFrQVSx7ozQBDXfrv+1tnSVl+ace+PNmvVPAvbosBxru6qoPnS6YJ&#10;+uNZDvKHLBdsmNzB7B0/x/wXf5+yk6OtxbolkqSNSqpUVcZmz6WJIM3BcyAUlorxaFUSdm6p8+Nv&#10;2o51jxDFHrU0Y1gNkwuDESVcFB/9wsPc/+QZRKVKKFP+2xef5ONfP8TUsMtcQ9POM162aYy737EN&#10;EXYJc5/hyW28/5e3cdsdk/zOH9xPbuvYOMFQQzsdylKQ2QZetcrpg6f4y08/TLli6YkM8gDfE3Sy&#10;FNUx4EmUjXj/O19LbeylNA5/iWptIzINiHXI3htu5b1vmOM/f/hJ/vX/vhvfc0jCRUqBJkhdjD7C&#10;X3zsQaZ7FqFcemGO6+ZIRxCIhMwdImrFvPONN3P7Dku6cB5Rq9AKfSqqR8l3iBKXu67ZwVt+9+sY&#10;WeLX3rCTmj9OOYnBP8enHk65/9FFlIi4dWuJV99yMw88fZLPP9rBpD0Sx+H69VXe/8rrQVtC04Nu&#10;hBtUUNLBx4PM8MWDZ8jjwgmUtDmZBOE76DjD80tEJkIGJZy8gu+2ybIMi0C5DkZrwigkSROMNuTW&#10;4EtBjsH3PK7ZcSXVkRGQMDE7w+y541hHogHleFw1fAXDSYkHHnyUh44cJejk5IGDzHJEkpEJg+sr&#10;0lTzwMMPMzVSYqN7BcIfQvkux+YWmNo8yft+5Z00/3iRY49M49fLNKZP8NhXvkFvx15Onl+kFrhY&#10;E7PZCGZ8n6ydkDc13zz4JFkc4WU5CRpXBPieS6wjhneM87bXvJX33vMGmguL/Ps///94+L7HUYsJ&#10;5Iavfu0L6LzF7XuvZnx4COk4zMSSasVw9+038/iJE3zjaw8xaj16Cx0eP3yKb377eyx2UjZObaQc&#10;ZZw0EV859BB//+gDOK4DQZleJGgsNjg0N8e5hSY6zyBOSJWklAoW/IixdcOkcYTOMsopLHRiTh47&#10;xd8fe5SbbU5+NCcKLOQx1Szjjn3XcXrmDN+dfxoZpYTzbU4G56lt3shb7347e7btRqcGpz5GPS+x&#10;tQY7rrkWu+7vGR2ZYuuGTXi1Okmnx5PhUU64Huea80StLqW0UIFNFVhpidOEzFg2VKu0kpQj8+dx&#10;lEfWtPTCmKQ9R2P+PDULtWqJhWaIkgqrioM3a/vqpFLiOC7WaEwG0nGLKdgKWq02pw4fZ8vkZiZ2&#10;XsP62ijNs+dQ7YSRUhW/WiKMmkhrcaQqTMn0HfCtmTpXrRk6tyjl9pepnMKzSnFo5DiQkSGFi3WL&#10;+VmSF4ehokyeeQSTKa+/YRPXbywjrEMjSTi6EHNmPuTKKwP2btpKvTQOsoRVAYUdDAs2xcPQa3c5&#10;2WzQywXrywHr6wqRGHqRw5HZBl7ZZ8voEBO1AOk6pIllR5wy3alRHq5TrQY4QRkrFFIJlKdASGwW&#10;09UdwqTHiZkOT8+mCBOxseowVPZpdBNavZgd2yrUSwHDFZ/ALYFwyXVONeqSSkmpUkULjXQEaZYj&#10;VYDAYvOEPE9pdjvMLHY52Ug432thUdSpYaIe4xtK1K8Yoez7lMsBynVQTgmTWdw0JNIRpBqSHkZ5&#10;SKeMzTJEEmKTLp1Wj0ZXggioBYYsyWl1E8IwwhOWsl9muDZEpVTF8/xC7dwp4UqFyUJ6OiHVOakG&#10;J9V4KsKRAmMFjU7EQiskyzOGApeq5zLsaFpRTjt2qQY+k6PD+K7BcSzSU+B5oHzAIGyGtZp2HJFl&#10;Gms0PTmHQJBkCa1OF+l5jFSHKLlQtznGM4yVfXp5hXKgKJcDXEeBUhjHRzoBAhcpLEpY8jyiEyaE&#10;vR65pgA244Q47OGKhNpQmVopwHcFjgzQxlDNDXlucIUg8BykskjhYDKL4xp0HhX2UJOEKIUw6hLF&#10;Mb00J8klcaIhS/FcF0GO41Tw/IKNiXDBWLwsISUlzFOqcUQ7T2nGDXLhkkuByV1E5lAzAi3Usjke&#10;ASxpqv1ggYFns694tuzHwe/n6njjcuVSeVwMeHi2oOaP5EeyUl7od/S5EqKeazleiPJf6P263Pnh&#10;hx38fCbm7T8FeaHb+mL9/Xw1itfKi2X7+AUFNwfszX+KC8ZzVW0YxH2hy/Ls077ASc8asGzZsfkA&#10;0Vkbf+Ugg2XFZLsCC1rFseznJVYAdmsB0O8r2ipZUhEflGcJRFxJ/bvonmwp6HJJlzMtYLgCWBuE&#10;KRiIKyq+Jv7SB+eaRJedLRQ5r+yWJVt9FyvkAAMc1HVwb2WSfebr96WztvtX5bG2J1gGUFeyPFeU&#10;Yzns8vO1JgGWsM1+AxdM2EHkfh3sYIwNEh7cpPhwF8thrLVIUdiSy23hREjZgiWMLQBHZS0YUKK4&#10;VrZg1mprUUIUIOjgTxTmFFb1Af0NvLUIucK269pqrRz6A/B1CSlfhs6XwgmwQpBrSWwVu66/h9aR&#10;+4mPfwI3qJGnGuk72FQjnTaby0PMuoqTRhde4LF4OER+BWFyAjeAyMWjTKpnEZ7Cn7iS9MxBjnQ7&#10;fOTzjxNKyFSMyiRlrUgo8cRslzKCUeHxkz9xM/XNP0b70Y9RH9lOogW04dqr7+Adrz/Kn/3nL/B7&#10;v/sOlOxCXMcmTXK/hBUJf/qJh5htgPYCdNag6WZURAnlDmPFLJ24yttumeSVd+2HqAQlD2Wb5E6F&#10;QHjodspLr93FH937cYL/x+M333ILtRGHJCrhVE/xpa9N87nvdhAB7J10edlt2zlxeJovPx7T7YJf&#10;77Bp/QQ//4b9aAwiayC1ohxnMOqgw5RgpMr9TyzSaMb86Ycf5uv3HeUXX7edW6/fxvQTR/jQf/su&#10;ix3L7m2KP/o/X8+WkTF+treLrz1yjA9+4mk+8915Xvfm65jYvB5mmjhuiitBKoeuMFR9l8cOn+Xe&#10;Lx/ElT5+4EBaJpYZRqV4QWF3L5AeuZRETodA999xKVCOg9USozVWG6zWgCaOU1KdUZElvvEPX2bb&#10;1q2s27qRa/ffzLezBlGzycbhUcp+naem5/ngJ/4jSWK5btde1pXHOO2cRuchUhpsmtOLEhjyEY02&#10;Tz12HK8+RcVaTGjYeOUO9h+4gZd7FTat38n7P/DrLByfoeoMc+jwk5yaP8fV11/Pq/bfys6te9ng&#10;T3Ds0EnmwlkcD1qLDUquj8402jEY3aPiO1x34Fp+/hd+lpcfuJUsTBnZezuuO8R7H/l5QhMhU4ib&#10;IY888iDbhqoMq12oWp2KrzjcDdlZq/OO176CuU6bIw+coCQCwtMzfORvPs6rzi6ya8duvjf8NKc7&#10;izz47W8x+/BhKk5A69w830wP0pOaVqsJsSZDgCxsGPrrqrzjx17D3fsPcPrEKT791W9w5OlThGFI&#10;fOQYn/3cZwlvmGf7xCQlz8MKiwh8JqfGedXefZybb3PiyaPEkeHU+QWqC23OLvRwnHmCyXGuyANa&#10;WvNUa5HDJ8/ga5fR6gjD1RphO2TeJCx02uQYbJoRLTSQSY6whgyDyDOklSgUMyem+fxn/4Gzu3ZS&#10;LZVJrcFzBa7ISecXGMsNU/UKcZajtSTWps8wLw5nrOiPMeuTW1mAlHmGdCUTYxPsmNrERHmIsBdx&#10;auY8vYVFOklIlqbYXGPNwL54/7BJihVs9dVz/eDKmMJesTE5UgocJQrmZ39tE0ohtcWaECMkwlFY&#10;pbBG4YqEA9cO8YYbx9k7USXKFJmOON6JONoss32zYqhSKdSVlQSRg1UIBVke0YtDFkPNobMhR2cN&#10;NdFm+zjUnBLNnsNsHrN/T5XJ4TLr6xXwSujMsC4PGR+2pF7hTdtxPIR2sdYhUw5uDjZJCKMWs42Q&#10;M/M9Hj+T0+ykjKmEUrlMmGZsmyhzU8lluFyiWq3ieRWEcJHkBCWHZtQj0xlx1kE4LsIIlNDkJiOM&#10;mszPz9LoZEjhUa5K3LRHFCrOxxahNTuHq0zWq4XNSydAuAHKLaOcYoGJeykdUuKkiyMUnpfjpyDy&#10;hGYUcbrRQUuP0apLzbdsqFdpdCWNtqHsCnZurDJUruE5ft/eb4BwApACkyckuaEZRSRJofXgiRBf&#10;GJLUYb6dEOY5tbJipOzjS4MOPGLt0clAuS6jtRJlR+BID4SPFh5SOAhycqNJ0ojZKKXbycmyHCHb&#10;WK1II0GeJ2zY5OAqQcl38KSD9Ay6IogoDjZdBzzHKcqrZDG+tMGanCyLCZMOvdCw0Ino5YrECLrd&#10;GBt32TFVo1Iq4ztQct0iHSHJLWRZhtEpwmoMfU+GfbZkmvZIdEa7F5LkhUNCiyCzkl5uiTNDxVGU&#10;yx4lX+EoB8/x8VwfIb2+lomi7EBF5NSERmUJvQwS44Jw8PyAkuMT4EDuLNsE73/4SQY2RH8wAOfF&#10;2DJrn10OA+iZbAC+2PVZy/YZMIsuB6B4Mcr2T3HP+yP5wcml2JjPJ83LSedSBwEvBCP8UmX7pyQv&#10;hAbuD1p+UIc0LxYAuTL9QbrPx0P6SnlBHAqtlMK50M/962fBPevLMuPq2Z4OXDC1C8a59IJ86XuX&#10;X4bn2/nPLf7qj5MBuDm4NnbgTKhQ89ADh0IGtClAJ913LJQbs+RcKDfL97WF3BYA4SoiZx8MWmZq&#10;Xohjd6n6sgwsrcLk1iBTa+/BElC5ksu3DLUtP7ODjSOCZRLLStreklXGVeksxV/xB31nQqJQ9zP9&#10;9r1I7RgwPQf7y1U1WcpOrGiI7wfmvh+pXIPSXSjhlRTFQZqD+wMbUFKsyXttWdakJfrA30Wfr8hr&#10;5cd036xD4TBI9D2fiiXQXfbTLYzyF06NlJAFsNkvphSibyJBrPorvKgXk+Py75VA5eBqRZFWNF/B&#10;8lzZ86sGIQKQrktqulSUiz9xJScO3UcpbaG0i3ENDpJYRwwJF98LmBWG0Fg8o8ixCNWjs+Ai2yGv&#10;vGMrbhaTCnCGK0jnWtCn+Nhf38fffqtJLANETxDnOcqTiLRFybGkieFV+4b4wD97NZ4dB90l7S4i&#10;c4FX8Ujx2D45wR998B84Pttl19VjDJd9hDK4ZZ+nv32MP/zQ9wgV7Nzk89N3XsXGumTmTEoWxuhA&#10;MORLfv8DB9iybQLaZ4mFi+g0cVSZVMZ4ZXjgm4f52DcX+MqTC3z9/oMYXLZOeZybOcUf/KcjHGrE&#10;bKg5fPAP3shbXns7r355hRt3eURty9NzDm9/zS5+8nUbsL0Y0Oi0hy86pGXwxQinz53jX/3ZfTTm&#10;ungq58hMxJcfmObj3znBx75wjHNzllR0+Rc/eyd33LSFqOHiu1Ps2DLBG2+7mvPNw1THrua2PWOI&#10;3CCVRckyQiRoT+KmIf/hr+7naw+eJaBCHuekXhfHCGTu4Lol8lzjo8CkoHKElUilkJ67ZCpCCoUw&#10;Fp1lOI5k25ZNVIISeZSgs5xOFNIOY+54yV2MD02S9xK6vZBPff3rfPzzX2Lu7Dw6jTly6mlmZ+ZI&#10;0pAsCYnypFCRT3O6JsUzglhHWAG3vOQOXvXae9i/7xakDqjXJrhy516+8sTDHH70IBun1rH/yt1M&#10;jVRZPz5OksL9h4/xnYcfZX5hhjhpY3SOTMGTPghDxVfU6xUqI2V+6d0/zd23vZJeLCiXxpCpoNFo&#10;cfLIgxw+eYosNqhYkyQh2uasm1qP65VYzNqMrR9ny9Zt7N1/E/tuu4lHjz7G2ZlpfFEmjyPOL8yx&#10;2OtAptlZHWNUO8zPz9FIeog8Z7HTpRl3kTrB0Tm5sARVlwN7d/Jrv/TzvOu1r2fzyDoOXHENXqnC&#10;Nx77HnGnDSYn7nSwcchYxade8lFKoRUYMoZqZXrGMDM/RzdOUIml24uJ05w2IEplWu02B1szfPmx&#10;B/nKl7+MmG9jpCSyhkanw3y7RaPZoNftEIUhvV7hnRprMZlG5CkiM9gkL2xEzpxjYf48rbnzxIvz&#10;RHOzdBpzuDqlIou5rRMn9OIEISTGaGCl+lfB4ERKpOOgSj5epcyWjZvZMDqFtXCu2+JUZ4HT7UUe&#10;O32UI8eO0ptvUNICtCYzBqUUTt+Z3EB9c9U8N5jfhKI4IjKF+RkkxvTHuFC4RuDggDIY4SKMxVhN&#10;YnPWbfZ536u3c/O2MWr1KqpeZ6TmMVpxGKr7jFR9hks1fNcvTq9cH4sHNiZJm8zMN3n0bJfHTjZ4&#10;6njK8dMhx2eanG44HDrbpjJZ4qVXTrJhdIRyUMEp1XCDMp4X4LouAkluNEo4lGWA9MpoKSHLyDpt&#10;ZubPc+R8TC9KCHOQxmLCkJl2Rldn7N89zE3b1zE5MkwQVBBuBSEdhARHGMKoSy9OsNaQ5xkYg9Qp&#10;Sdii2Wkxs9AgzDxGq3XGKg5bRnw21koEvmVi0uf6nevYNTlKNajguGVwggIgExKrU3pxh+lexGI3&#10;oh0mJGGXNApp9iJOLXaY66WMVgSjgcuYJ1hXdxmve4zXPDaMuGwa8Rj+/9l77zg7jvvA81tVHV+c&#10;hAEGGQQjmMAgRlG0uBJJyVrakrNlr+R4Xtl79uo+Wnt37/Zz612Hu/Xt3tmWd2VZliU56WzZliyb&#10;SpZsWaJISswEQIAAiDgAJr7csaruj35v5s1wQIAkKEo+/ubz5r3urq6urqoO9a1fKNX7QWw8pOOD&#10;UGANSRrRi7qcWmhzcjHmZDtittNhrpUxPZ8y14xQvmBDvcxoOaDmS2ph4R+0WvKphD6+Iyk7o0jh&#10;oaSHEk6Bzq0mjtu0Og1OtA1nFiNm2glnuglnWjmziym+7zI1VWXM86mEAZXAx3d8PM/rB4+yIDQK&#10;2fdZU0xskmUkUY9Gt0kz7tFLDXGaE+fQiTN6UYTvwLapccYrAaGjCPwA3wtxnADHcRFCoE1ObnIS&#10;bTG6Hw3daLpRRKPToR3F5MbiOhIpJFIqhBU4wjJScpkcCamHLqFbIvB8VF+zVEkXrCFOU9pxzEI3&#10;Za6bsNDTxAlgJJ7y8KWLK/rPDimL9xcE/UhbK95PvhlyPubXr4RCx7lM3M8FS882PjtfzbHV53c+&#10;+74mr8lLleE+tlYfPNe+FyLNufY9m7XoizneP5VraK37weo2/P/jfeNcffdCThQJIS4Y2IRXyCx9&#10;2cJ1WMvvm9shLoQvgFdLXkpZBC8MEgswd3boaFfgwZWfpXVLHKwPkxhSFBxohQxpiFiGVp1nSVdu&#10;XaVR+GLFDrQ36QevAdE3sV46v8EBn3eY/r52SLNxWXlxONnSYHR53apM7TIoXa1NuyxDtG2txGc9&#10;x2HI+UKyktaJpV1Xt/TQYcWauy5RXiEGgLu/Q79usUPf0IeY/ajytggglPe3WyFQDEzRh0zSGf6I&#10;JQ0i02+PpXbt9y8hZP96WV5vRDFeKvqhHQKww/Uqhv6zAsiuEJNRcixxkjK1ZQeb3vAeZu7/T0yW&#10;C99kuWuxWpBFMVNOwCW+x14sRhtikYAMyaZi/uTRU2z4yOP8i+/eTL1eIo9jhH2Eo4cb/NWXGsS2&#10;xPVTmluv2srB2WN8/bEOTUKELVHx5/npH7mZ0K9g5x/DZDlO4CEdSdLLCSYjHn7qBDO9mA/98ZN8&#10;9aFj/PB9V3L3m67GmW3x3z78CAsyYKQCv/Xvv5+LrqnhdOZ44GuP85FPPM39TwjectcGbnrdBvJm&#10;Cyti3FTghjVyGRB4Ad25I3zgU8/S6WT4gctjxxZ57IMP8zt/to+86zGb55BJfvL7buSyrRtpnzxC&#10;tbyVO2+e4vZrmvz73/98oVHqTuLE8yAS2r7FK28lbrkE3hn++nNH2ffsKUrlKXKdMm7a6LbH6Z5F&#10;OIY8Edx+4yg/8KarkB1NyVckdKEt8Os1fvndb+HnP/QA+w+Os2trDRPVSVFIEhwjePLZef72K0dw&#10;dI3YdImtRRLguy6OMcR5DL6DFRInk5DmGKcYoFoBRmuMNkgL1mh0rgk8lyt27aIzv8jRw4dI8owj&#10;zx7GaMkje/Zw9dgW/u6hx/nCP36BU8+dIHAq+LU6s415rE2IE8torcZbvvttPLpvD48/9BhKKTA5&#10;Nhc0FxrsOX6Kd1Y2k3U9Hjj6ONumNjFaH+Vzjz/N7NEFRKmEKQmuvfpKhPF5YN8zHD31JF2dEZse&#10;vpX4qoTJLKlj6HTnqAcuV19+DY25lAUT8eTJM1x0+ARbJjbyjTN7mFs4QeX0LPfdciv7n32OPY8f&#10;wU8UykoOPzfNI+v2cdsdE9z65jdx7fgWIgO1kXEu376bg+8+yb/d90u4uUuprAhdizERabfJ6ePH&#10;ODR3igYZQWJpSEPVurixxoYSfEVdhYzUanznm+7mrituII8kHeWSSsNoKeSGy3by5TOnaTbbhJHi&#10;dPkUh8YreGWfmhxD4xCUPNZtnuLe9esZXT/JH/3FJ2kfm8POzvPwQw9yst1kbvoM11x7FVtGJ1l3&#10;pstGv8KzUtHpRWg9R2YtJs2weY6ykOUZQhaTW5jCtUaeaqRUJN0ujlK0ZmY50GsgL9pKeWoDE/UR&#10;hFDkgcQtu2yQoyzonK6AufkmA8cbUhaAxWBwlIPoRzvPMAjHIdeGRqtJI45pnjpK12YkcY/OYoNe&#10;s4XKixjyxlikI5FKQmaWopc/7x4/eE6J4s7pyCKYUZ5bpHBRysFajdYxKEmsFFgHJ0tBWvyS5Jrr&#10;N3LDxjHK1Tr4ZbxSFcfCmNfAdReZjWLSOCWxHaTyECIEJCKJidttZhcjTrViAqnZUoFFq1hMYOZ0&#10;g4pnuWfzVjaGAZ5bJlclPMcH5YAT4mgB3dO0taCXNhAlS10Z6GmyNGGu2eRoI8M6DhdP1dg0bjGZ&#10;oNUI2L9oyBzD7u11JkfHCP0Soh+pXAgJxiCUg7aShVaPKI9wlMOIn1EWDdI85eRih2YOkyMeE2UP&#10;ZcCVIUmcczJuoz2H7aMlAjfAkR5SuhjRf+22OdpmZCajudjj+EJCllkqJqXieXRzSbvXYf1YiYrv&#10;Mh7WCBEo1xKTMxLmoA0lx8NVAovBWoPVGQKLsYY0TYiThG4vY3qxy+koJcsyVO5iYhjzc8bHq1QC&#10;v4hU7kmUo7CAkyZkunC/EtsMpTMCrREyAy1JdEqr3aUT5ThIXGVBQi9WRJHBzRNGR+pUPY/Qc/Ac&#10;F+WWwC+inbt5gk4MaZbQyxKUK3HyFESC0IJmp0cj7pJKRcUXSARhqglkQiSgFvisq5VwpcR13aJv&#10;KR8hncICBItOekSZJs4V6F5RT0YSJ4ZOFKNcCAJF4ASEjqHmGyIvJc0EJd9hpBTgKokjJbJwxADS&#10;Kd5FpCCj0Nw2xkFYhzzNaWctci3wXI/Q8fClA8pFKokrZcE1beHl/ptt+Xi+g9FzaUCea3z1Smpv&#10;rh4frQanLwbafLPk21Er7DVZlnPB+fORbzcz59Vyvi4f/qnJ+brneLXa95U+9nD+r7TW5oWUVwRu&#10;3nzzLUvBhZY4yXkW/kJobb7acqEaazifl9y5ViqhDWkfrly3MtVK2DVARktBWrBLmpqir323HAt9&#10;rYtsGP6tfRGuhTyLdX0tliG1x+F0dkVasWL9AIBB8TK5zNsK0FWczyCStliV20DjcxmgDR9vtVbn&#10;8wo0BEOXz39AFdcgnIN2HRBhGIKk/e3Pq7rhOh2GnKsafbjPiOfX4YD5na1lVvPWpaIO+xMQw3W4&#10;qtLoBxiyfS1XQGORfZgpV9BisdRuw4CzAJtFYCNtCzN1aYoBxuCYw1byRhRm77bgD6gV57yyLxZF&#10;F2tsGVSnQOQpxoTgQpp02LX7HlrHn2DhmT+k5jos6oSKCInyFDduc7E/Rtt3mc4znNiSGwfjVpkt&#10;pfzKp/byhYee42fevos7btxEtz3Dx/70AE93FtkwUeE33vc9XH7DZky7xUNfeoLf+esn+LsDTe65&#10;bSfX33Ed3XZEYMExERklfC8gEIZ0wfKxTxxgMZrAqfR49OBp9v12iw//+dNEWUxzUdFO2/z4fddw&#10;2a5JWm1NxWzk9jsq3HLnbv7Tf/sKzYYGRtE2w5g6laBBmlt8FaP1Ap/8m718fX+MH0LPemgajPXq&#10;HM+aCNNFG5ert9Z55/f/EG17BFsBLapkWUzguPzyu76Tn/31v+Brjx3i9mt2wKlTyHIF648yOlZn&#10;72MP8Ieff4bAVGnNLYJxyIIRPM9QIkELiH3Dj37XG3AqG0jap0BE2MziexLinMqWzVzqpfzsf/8y&#10;H/hXd7Jje0qYVLDKR5iQ/+fPH+FMO6deEdx163qkJ3nkoRmem+nSM4qxuofSGWksyK0CF5Cq6Lva&#10;FNDDgskLyKmUpNuJ+Psvf4XLtm5lYt04J2bOsPfpp0iilI985KMcPfwcR/bsIe92MI5Doiy220On&#10;MU7JYbTu8Z6few/v/cmf4e/+4Yv863/7bzj05D58o5hvtqgzSmvfNB/40Ee44eabuG7XLp7qHODD&#10;n/5LPvm39zOz92nW18fpdg2fe/gJhONxcm6GrNVBCHBshFQlugKMl7FryxSB57D/8DH2HTwB3YSF&#10;rMcXP/k3BFHO5i1TyLRLnjdpjih2rF/P9959L43Tf87Jk/M4RtKe6/KNR55g85WX853+elptRTBS&#10;x/fKzGWG6TOairMOVJfrr7mGSVnmWKPBQ60nSaOMbi9C5xqpLSXhEecpylFI5bF5YiO2m5FrwfTp&#10;BvtPTKO8QsOylyziyB43X7GTA4cP0ltIQOecOTXLs+WAoFrn2rF1XHPpldTHxvArJXZu2sLdd9wL&#10;pRof+J3fJdOWLI3oLM5hdYKbG8pRTqmXMlGucjws0en2sHEb6bkUzv6KyRisxVcuOs/JtMYI0Eiw&#10;BisFsU7ROsOScvrMKSqexNeG6uQYUZwwNlFlx47NlDZvxTt6nL0HDjN/ao44jos46UoW2pRS9ifl&#10;LCXHx1hDo9UiN0o6uOkAACAASURBVBaUQzuOiZOIPI5QmcFzFKkwdDD4rkIJQWYMjqOGHlhrPT3B&#10;WgOigKs6swjhFMFXdEquY/yxMltqAs+TxJlDs2FpZS6bp1zuuWac9bUafrmGI4pAOFqVwVWUVZc5&#10;3ePIQo+RcsqY71LTOcoNSOIW07MNDs61qAWCLReNIrZBIzKc6tXZP91iw2jIdZuqjLkhnlMqNB8B&#10;g0EqhZKWPO0y3VK00hYz9ZgdlR7l3NLppexfaHE0StlWD9laq1FC4mDppiW2tzWRhUsm64RewPJ7&#10;jyy0Zg1EqaabGKZbOYemF9FCMRY4jLgSawWnm03GNkwwXhXUQ0vZq+MQkOUZNUokOqfqBkjlFJN2&#10;eY5SEiEV6IxeHLHY7dBq9zgyGzHTylFJjOt4RLlgxE/ZPlUhDH3KpQqh44BrUVgCnZAmEdooEp0h&#10;lINAg0mRNifXOa12k/lmC6ENrlP4sOyllmY7xmaaibLHRC2kEnr4novjhwivhMXiqQ4m7pAkKZFp&#10;4AiwwsUYjzwXNHop8602US4YdSAc8RgJXRY6lraTUHIs2ydDRhyF67hgFRoH4QaFhUYCedymm6Qk&#10;qUQmFEF/SMgTTbvbIxUatxxQDR1qvldMFlZcosTFd11GSsW343ggJNoKHCFBgc0gzjWtKKEVgdYJ&#10;SgmiWBN1NcIYpiYrVEKP0CmhoHAzkaXkJkM5fWgqRD+YZnHNGGswJidKY+I8I7MG33Eo+R5Bomll&#10;Ed3UstDzKPs+geMiHQ/lKFylAIEShaboQBPo1QYfL2V8cS5TxZei7XW2cqxlRrvW+Gh4/WrT9Vd7&#10;LPmtUIbX5OXL+Vyvr/T1/HL60rkCBJ1tn5ey7dtFLlRdvBJytvvcq3EvOVtZLoRcSK1NeAXM0gfy&#10;Uz/1U//78PJLbYgLu9/55fVy9j13Pi8/jzXX0QdtQw9zLFhj+0Bo2SzdWvs8s/TiQ/GxkBtDboox&#10;ndbFcrG+gFPLwV4GiJBi8LeEtEUfmK0EhmeXIV+YQ2yuGG4sB4dZDZ+Wv1dGs7eDTAR9l5uD6OND&#10;QHJwkYpljLrMUJch27LG3+CcCrN0bZfB28rrfDVOXj7W8Fkt53kWsihY3r4aWK7WtBRiqdzLm4f2&#10;ZWh5+CMFUsilCPVLx1k67sp8Bpq7S/UySDNcR2tVQ798UoASAiWK9pRCoqTCkwIlwJECRy6bnDuy&#10;74dTLB970CekWDasXHlJDHlVHUDLAZgYaHZil9psGd+urmP6EBx8YUlFCSEywOAZSbjxco7uf5jQ&#10;tDFGowTkZFibEwqF8lw6UpBlILRBGIWRFlvxOLNg+cf7D/Dggyf4+Jee4YvPzUKieddbbuC+t19G&#10;oxdTGr2dLZsFb78zwCTg2VFufutuRKeFH1oyE+KW66jUIryMT9//AH/w6ZMkIiY3GsdXGBUy35yj&#10;1TPYELaPB7z/fT+A5wvixjTeiI/o5BiheP1NW/n0Zx9jtD7FjismIc5Iky5BuI7czrE4c4xf/a29&#10;PGcy2onFxobQqSBECq7AVR5Kd3jvj7+Z110/CVGK3+0hdBOtM1AOTrXG9MmE93/8cXZdUmPjjk0I&#10;12C6s+A2+eBHH+czT52iKg1v3L2eO2/0mY8anJ7P8R2fNNP8s9vq/K8/9h2YZorrdLAdjS1pXOOh&#10;0wyTW37/k8/y4NdP8BePnWD+RMbmdYqwPMknP/0AH/3cXtK0zU+9Yxe/9gv38NZbt3Pb7gqOL5lZ&#10;TMlThYeLtIrMCoxycdziUWm1LvytGYvRGm00CIEjXVpRh0xnjI/UsFkRZGR6fo6DB55lfvoEqdUI&#10;z8MTEqVzsixibKTK7ksv44qd22h3IzZftJOtk1OsGx9h37N7mTszh3R9RJ5hBMzOzdFpJxw6eoKj&#10;R4+xrh6ybdMIJxZmyZoJJnVotyMWm/PkWQ9pLJnjUJUh1uaMbqrzrnd/L//mJ3+CW667kZlmh0ce&#10;f5qou4Dp9ei2G0TdBlPlgLIrsJ6DNQ5KSTaMjtPqtdhz/CBGCzyriJKUmeYiua5QnRwhzhKePD3H&#10;//jbT/LJP/tjTHMRW6+xoz7JXK/HiU6TuZl50jMN8k7MYq9N4its3IPA4Jddcgs1N6TbXKSpe3S6&#10;PaRr6SRdovYi7dYsJWnZMjZBlOccOnmU+WaLUi6JewlJ4PDWt72Nu193B672qExuZswbxcHj+JkZ&#10;HnroIXzP4/qLr2DT5AakkJxptDjSmufRE4fYc/QQWSsiVwKrJHme4iqFNgYripu+BOi7dzGAIyRx&#10;1MWiSXXeD7ojiaIIHIdSrUbuulx33eu45ebbWbdxE5dedClX7ryCRBumz8wQ9SKMLfwTQx9uQqEl&#10;asBTDtrkNLsdenGCTVLc3CC1xpFOoVWKRgtwhSqe89biSrXG82loSlMMpi0tiOJ9wHU8EJrMdKiP&#10;+rzhhknuvXaE2y4dZ/tUQKlssa7D9VeM8X03TbJ+bCMyKDTMsQaURiDQSZczC/M8M5txtN0iijV0&#10;ukRxi2OLbZ4+vsB8btg1WeKyDTV2TlXZPFFm67oa60Z9Lts+yo6RMtVSFeF4KMcHIckBZXKSXptT&#10;zXkeP9pgz9EWRxdTmt2IVjvjwOku+2cXCUoOl0+UWF+rMlYpfF+WKgHVis9IqKiGHiW/gsSiHBek&#10;RAiLTiMWWk1OzTc5eKbJgRMNDk0vcnRmnmPzPY6cidFGs3NLle3jVcKwTKU0iuNXwQ8JvBChDUaB&#10;UIWZuDU5UlokmqTXZbaxyKlmk06s6WWWNMtJs4x2ktHLUzaMely9Y4TJWpXQC5C+hMBFuRVcKYnS&#10;Np00Js0NSZ6hrUHrnCyNabaazDYadLOcwHEolV1GQ48Jx6HqWGpV2LmpxqUbxqmUQ1ylUG4ITrkw&#10;b0f34WtEM86JEk2UGlq9nMV2wlyzQy9NCctlyp5kJPQZ8X3GQ4+R0LJhzGddrULJCXA9H0e6KNdD&#10;eAohLSZLaXc7zHU7zHU0862Yxa5mtp1xYr5FO44pBT6jpYBK4FDxPMq+Ry0IKPkOlTDAdz0c5eIq&#10;hVQOSFU88k1GFHdpdtp0opjZdpd2nNHoGeZaCYutLr6nmBytUA89Ai8g9AN8z8dzXRy/0LQsXmcF&#10;UjkoWbw75MaQRBG9bosoy0itRGiNFRopLK4wONKCLPx/SylxVYBSElc5KAZgc/B59YHXyzW3vNDn&#10;8GJMc1eDnhcDWs9XXggmvRjQtFa616Dnt758MycgXo7Lh8Hyi+mPwxrQ/xRA5SshLwT0Xql6O1ee&#10;L9aVyMuRl+Ma5Hzyttby27/92//xZWW0Sl4xuFn43lwGnOey2X/5Ph3sELtZtY943o/zluW8Xn4D&#10;Xqj9zjXzuQw4l5fNYNn0TYOtKfwPWfo+NfuRrA1LvjYHcDM3diltbgv4afsg09gBWxsCcGIINq2A&#10;ZGcr8yDJAFUtZ7X8f2VU92GNyaFh2tD2lcsSubTPks/NoWOaFXmxDPgYXlF8237+S1qF4mxw0y5/&#10;nbVPsjLt8sFXbZerlldtHzY7XFGBLwA3+8tCFpF6GcBDMRSQZ7g8Szey1RBzue3FUv6s3N5Pr6Qo&#10;TLwESAofmo6UeH2Q6fZ9biohULLQ5JBS4FD4oCt8c9olP5zLZzfoBatB5+AMbH8Qzwq4uZTUrq7/&#10;wa9BwCGNcS3WSmSeYqTLWH0E40wwv/+z1D2ftu7iyr4Zfa4pBS6x79HKFDkZytHo3AU/LQB57HBi&#10;/gTHOi4qcbh0pMQvv/cOqrUNoDWu6tKzVZzSJK+/apyvfm4PQd1n586rSBqLOL5E2JgsMHTnFvjP&#10;//c/sr/bQaWCXq6QuSSUOblQlF2HVhzxvnffxM33voU09hHdU2jdQHjrsLmDFzq0F2f4Pz66h91b&#10;RtiwWeOFNdJOhFNq8tE/OsKffOM0Jetwx8VlvuNqS6/bZLbto1wHncC1V6znP/yrNyE7Cyidkffa&#10;JOURyr5PZGN86/PRT32V+59ucf+XD7BwtMHUaMi6+jif/Ydn+M2PP06zBXfeOMLv/dcf5J7bdvBd&#10;N5YolXocPx7TRfJ//cKb2TQxSkpCImKS1FDGJwpy/PIof/n5b/CBv96P51fQi02+vn+Ov3niOJ/+&#10;3F4++40TpKbC1JYJ/ssvfT+eluhIsmFsA3fdvoXtGwVPPHWExV5AkkW4ModUkDv9YFbFTM9S5FvR&#10;v36EVVhH0ohbXLZjBzdfu5sjM6do6ZRRt4zIM7CCzFh6OqFccbnuyou5+epdlByJyHJmZhY52Wmz&#10;c9MWrrvoIqqTI3z5gQcQVoEwlISLcASdtIGJFth91WVcd8luXjd5DY/sf4bpmVOYQKN0ijSCHIkS&#10;CmFycs/l0mt38uvv+3ne9dbvIhUhF196LSOex5cf/Byz81085ZEnCc20hawpxkbrlGUZSUgn6+Ea&#10;zSVX7qQjUg4fPIIyhY8/naRYNK1Oyr6nn+XY8YOcOvgU89MnaCQ9RnPF6V7EYpYyt9AkjVKMlGRY&#10;lJB4jmLLTTv5mR/8Xm654gpm0x57jx+m25mn1WvQbbQJnYyqkvgKKq5HZA3CVWyrjtDsznNyukE3&#10;y0iEQGNZt34dMgzRMqBamaBr4RvHDvOJz97P4f0HCCsltoyvhxym52c5dnKeJw8f4Oj0CXqNNl47&#10;JdM5fugxXqsS2+KuoWwxTZYbXUCw/rSZyDSuoHBTYC3CSpQuoGQvy8ik5arrb+Add9/H5nVTiCDg&#10;oqltjKkSC60WB44fo9VqofMcJSXYfmA00YecysFFYPLCF6lSDjbLMUaTC0PXAZlpXKFwlMLmOUYI&#10;lKNwUoMWw3e2lbP/xWNCQd9vsTUglSLLIxwv44pd23jPHXVuv7jOlskJpjZ47JhSjI+WuXbXRq6c&#10;quIH48QGpBhBugbNIlZrup0uz508xd5DCzxwaJpjs9BpWE63I5482eHoqRabpupcv22U8UqFkXqd&#10;0UqduvIZqfvU6z51v4JTLYG0uK4PThktFCQRi4uLHJpfZP/0Ak890+Gpw20On57j5HyPfWciOnHE&#10;TTsmuGRihHK5TKlWQ/pl3HCk0KizGVaCJwKE1TiOIjcWYTVJ1GF2cZHphQZznZjUBrTjnMgYmoli&#10;rpGyc9MIt+4aYV1tijAcwRM+0vNwAh9lXdIkpSW7JL0YYU3xAmZzsrhHc7HBbLPNQhRTDapMVktM&#10;VXwmSj6hUoyWXK7aNsblm0ZYVxkncAOEK8D1kdSQWtLtLtJJY9q9mHa3R5zEZElMt91mdn6BRjfG&#10;CSvUSg4jFZ/1gctG32Fd3WFi0mfzujqTfgXlOzhSoLwQIf2ic+iEZqfNXCdiZtbQ7moabcNCK2W+&#10;FdNod7HCMj4xQrlcouqXqTku41WfciioVkOk9PCDGhKBIxXKVSA1Jo9Jo4hGu8Nsp8vpRsrsYreA&#10;jz3N6cUWCNg0UWd9JaAU+pSDEN8t/HUqx8Hz/P67o0RaixAKISTG5qRJj063TavbJcoyYmuJUmhF&#10;0E0Lzd+p9aNsHK9TlhLP9/H8EMcNwHXBUeRWk/c1tpM8x5qcPM9I4pRep0PcbZMZi1UugcrxlKDi&#10;uNQdl9CRWCnQUiF8H58QVzn4ykH1/wZw85stL8aH3IsdtL9Y32wvxs/fWlpLw+PHc/mHW53+fMpw&#10;vmV6OXDzxZbhNfmnLee6Js7lduFCaVGfz/bV5boQsOvVkLXuiS/3mn45cj733bNB7VeyHV4poHr5&#10;5Zdf8MK+Imbp5ysrZ6zWbkw7MIUWasV+zxdRaCquncmLmgl8/jGWg9CIs/S5s80iDta93Nm5c+4r&#10;BiBm2RxjuGaHLZ2tBWEFhRchw5IHQ2ELzZT+suzrQwrACAn0I0Bbi+7DLNlPpweKb6sgn+ifvx4s&#10;FSv6M+JDLwYDuDYoLwP4uNyodsVn8CJTHGfpJaOPuyT0g/wU9WGGdEgHsHFYM3Pgm3GwGUthqtdP&#10;YwaDQDt87AH4YtWJ26GT6H+vdRJL1TQ88hTDqqUMsO7zIpqzan9rVkJLO1QGASChryWwBINl4dTe&#10;LKUTS4GXlgrU71eDtljS8FlWcV0+hgVrin60MlDRcl5aiEKziCJQkLAWbQvTTiucvlZw4X/O2EKL&#10;SAkJshh0G2ExVhQQHvq+5EQR7VcIDIVvLtkHoIN6K8xJi+MNw9sBWJf9eh64Wlhq5X47GeVAluJI&#10;BysClFWk3Q67rr2Go9M/TfvR91NyR1F5l9gp0csbTC5KLh4v0SpBJ3KRicHxcrRVpKHBGc2ppFVc&#10;kWNtl5/47tvZsHULSZbhZj2iVgcr62SuxptYx643bOU3f/PzVN9X5Zpd6wFD0mmiapK/u/8gjxyN&#10;KAWKN1wxQnVc8PTBBvtnXSQxTSx3bR/nh+/ehZjfj69dYi8AXUbJDImBXsqzRzvsPdXgx/7dZ7j3&#10;jRt4531buGJDna8/9Bx/+MXDKJ1z+zWb+PB/uBd3MmT64BH+5NNf5U+/1OKkkbz7e3dT8l1SqTHt&#10;BUxgUdKQa0lYqfGVrz7K5x9YpO64iA781t8+zl89fIxNEw5HTmiakc9oLeJ9P3YbvknJ2uNMbrmR&#10;X3zPbt5y2xO893e+RuLU0K6Ll7TROqDu5uBCiTKLsy0+9lf7cUyZwGbE0qGMYuFom2nTIqiUyOwx&#10;fvHtP8W6DbeycOivGKm4kLlkvRJvueUmnnuuxa999CmkB72eh+NrHOGjTYYFpCOwxmByUyxLhXAt&#10;ngabKabnWmzYKrF4VEVApjMy4dOzDS7euYE3Xn8j0UIPx6/S7GWYzOAhGfFDDj36GB88fYp3veN7&#10;+J/e+dPsfeYYv/d7v0+oSqQe3PmGG7nz6t08+sw+jh+d5tHn/pKFhS5zR4/ieQ5ZEmPwcX0PZWJK&#10;ZZ/Q87Ha8Porb2bLlms53ZZk2ufxp54kJuatb3wDf/DHf0Oz3aSuPNJ2xGNP7GXjyDrUNg9MD398&#10;jA2XXMHU+ATX3/7P+IX1v8aXPvQJAi1JZYVD+/YxkzS59qoruWfnjbz1qqv47VaPbisib8V0Ok0q&#10;3QLIOShSctzAYV2tzF3fcy+/cN/34VVqhKnk6itex7/7r7/K3rlZPCtJegvsOfgMEyN1wsBBuAIX&#10;h7Sb4wUBd950C8fimGe+/Ajk0Dy9wGc+/wCnW4Yrt19KaewgPc9waN9+nnnyCRxRmMA+e+o0Urmk&#10;WU4nS7DG4qYGgaY74bD7+iv5jht3o8h5dO9BnnxoLwsLMUp6OLpLbjNSaVHCBc+ghYs1BkcXgYy0&#10;0IWmVzdhoR0hrMuZ+Sa58HCqVWbbCbOtFnPtLonOyXQBNnU+gGxDUdSNLu53SuACpOnyc9BKwlyA&#10;q9AUAN4OmEluyKQgEjk16xHLCDd38YRD182RiaQsLJnKydCEaCKhSDHgQlgK+Oe3bOLSHXXqpQDl&#10;+mwUm+i0WozVTiBLBmPKoAWhC7nbIkHh51PkzWdp9I5yYsGyfz5m78EcHZ/i2cmAmucQGcnERsPb&#10;JiU1LyCorsMJRhDWUA17OL0mzV6CVj5xGjFuN2MrI+Q08bKMKO1yptfl1GJMW0vGRx08m7HQgEea&#10;beKsyTtu3snmWgmvOolTsgi3isoctBtRkg5px2Mm6dHMOlSkpZYZAs8lNx3mFyJOz2fMJ4at9RJb&#10;xy1XTdVoRTWOzLZJkVxz+STrKhso+WVAIVwFriQVAs8N0Rq63TaLPUFIk8DxKCsX0UlZjF0OdxNq&#10;G0I2+yEhGSoX9FKf+Y0hkY2ZqJcZrYxjhU/mGIx18amiTY9cLpIqy+KC5kgjpmMNno1YJxRxppnN&#10;EiarHlcZjR8EVP0SDpKsllExCUmuKakKrldBOhkIF2skSIOwGWnao5MkLEQZx5OUxbkI11WkmSZP&#10;oOIk3LFpM+NW4EuPwHeRJQ+BwAsq9OKEHE2qI5QSpMaitAvakmYprTiiHceQGRAJwnFZaAt6aUae&#10;Z1w0WqdadnDReCpASh/llEEKhI6I4ja5zgvrIiNwtUGpmCzLiNOc+VaLBIMXeIwKH5+UQKR0dEy9&#10;XmZjvYqDBEchXYkRCser4lmJ6TUROiU3KXGWYrQlEmByixWKuWYLhGWs5jNORixCyqFmNI3pliST&#10;cYlTkWDa5nT1Ao08RMYGz3FxpYer8/57ikA43tJk6+CyPV9toBcCgC+U9nyC+rwYsDko7/lCzBUW&#10;Zi+QfjW8PN/9Xqicq+VseZ2PCeirCUBek3+a8mJNwM8Vhf18oP8Lyfnci1ZfK9/uWqCvtpn6+U6i&#10;vNB9/KWcw4vlZGut+1Zp91cUbt58883LvjfXgHsrl8/y8ODFN9RLlXM5zD0b2DyXfLMebM+7ya2Z&#10;aK2aLmBOwcOGIBzLywMzdzHQkLUMAaJlELRa/80O/R4+cLF8tjZfq+wDxCeW9x9ONwTRBIX/xcFB&#10;17rRDgLUDESvKF6/zw1uEhTAbaA9aq3FDF7mWK21eTZZdVarK4S1ll8gqzVXilUb11r3ArIEZIdI&#10;te2DVTEArWu0jR3adxjCPi/h8no7oNdyGeEO52X7n4GPzswapBXYgfNOyZIjTyMkSi1rZUprB67/&#10;i7wHBFPYYjBh7RIUl6z0uDpQgB12kQACYwVCOVgMwim0R7MEPFnm5lvv4cHnvoDXPYRGAS2sVbTz&#10;FLfXYmPVp+W5NIyB2KJsoZlF6JKMBthGzI1bxnjrPa+DPCZJJF4EVkq88RC3m4BXYe7oHF8/kPCu&#10;X/o4P3bPdu6993ou3jnCwQcO8tHP7qfnxdy1cxsf+PV78TzBkRPT/PVfP8Sf/WOPgzMOP/xDV1Ka&#10;GKOdLOK2NZZFVKWKSD10CfY9doLPf3WBkq84EUd88G+f4/NfX2DbmGT6lOVMr8JoLebn/sU9yEpE&#10;vCDYeNHl/C//chtve+PT/MKvfpnJDVtIidEdRShHsKYDjNKJT+Jpnz/4k6NEIkFmGTpyGQmhtbhA&#10;c8ZBhIIoFvzI3Tu49pqdZHGCDeewWmG6iqt2X8n//PaET/zlV7jj8u8CmVAyClMuIRJNonp8/MuP&#10;svdoA6M8ziQthFfH0YqSyqgEG4gWZrj0hg380JvWQeMhRqohUQTKzfBtTGYqvOn6Hfzup+Y4c7pB&#10;gIbUIQ8Kf4RCSUxe6HlLpQp3BxYyrXFdFwOcmJ7m5KlprDFLcxVKZ+y+8ho+9tHfoyLgz//wT3jw&#10;4W8QBGV86ZEJQxS1KZU9uq0mxq/xjX1HOH7qNOW6jyN80m7M5o07mdp8KScffIxjJw/TSVNknOPn&#10;YKRGSoesm5InGVqmXHXxDsJc8uixIzy9fx9fe/hr7Ni6jVMnTzBz6jhjNZ87b76Rx/Y8w1cfeISu&#10;seTNBEWDRx99nMrUBn7kzf+crdt2IK1CBYWJ6b/8oZ/h65/4e2ycsXV8lMnNk1x+6ZVUwjGeOjbN&#10;w/sO05zp4GtB0zXUtU+SReBabEmyISijheYtb7+HX/yhd6NtSBTHdETORKXELZddzpGDB8jmIjQe&#10;p587xb7yftbV60gstlol9l1GJya44fpr2Hbz63n/yO/yd5/5AmNW0Dh4jAd7CUc3HmbXxZdz6YYp&#10;xrqWTdUxolqLRrtFb3EeRzhgQGlJrgzWgy3bNvLdb7+PH7jvu/BTgyccbrr4AL+XfoJ//MrDpO0Y&#10;KxWekLhaE2vdNzu2WKPB6MJkXfftAawl6cY8vmcPk5u3sCPdSVitMVKucqaxyLOdeZrNJnmW4ysH&#10;0Q/GJ6UsnjXarNTMX7otLU9+iec9eVm6xwGUhIM2EVKHIA2ZjVDaxfEFvVQikBjr09MaVwgcrUhE&#10;xO3Xbeami3xGQp+gOob1qwgDdc9lm58zH7dppE08xyWkhNQWpQLIZuikLQ7PCA4vdEl0xqbREt1m&#10;ysxih/2JIQgFN+y+iE2VOmGphvIcEBYrHaRbIiQnTjLme03aGQTBaaq9FKEEOonptdocn5unq1Ou&#10;3VCDiSpCC2YbPQ7Nd2jFDldsnWTLpjGqvsQIt3i0eQpECUtOCsw2Ezq9GQI3ZDQsU3UhyWJOLMac&#10;aXYLH6mhh+d7GA2Zlly2sUvX5FyyYYx1pQqOUAjXBeWClfhodDKHFgmzixGHTkOUZIShx6gncbVh&#10;thFTGSkx6vhU/JCKX8ZXkqqWlLKMREcErkLJ4r1LaonrFVqV0lp0bOi0DI3IcnKhw3SjSZ4aRpwy&#10;aZ4hQs1ofR1+vUQlLBH6IY50CJXCNyndqFtAc9FBJj6OJzFZghKWLItotTv0WhFOqnGti+cKmt0e&#10;3TwnTy2T2yZwS2VU4BB6Hq4fgOprJGY5js7J05Qs06SpoepZUp2Ta00nz5hpNonTnMAPmZSKstL4&#10;NiXJLRCwvl4hDEqFXxrpI90A6fmAxSFFIEm1Ic4zjLE4icRBkuaaVq9HbjWhpygpD6cqSQJFXHbo&#10;lgVh4DNWlpRcSaAclAj7EdA1iBzpGrIoo9WL6SYpqS18sGZpTrfTxZiMDRN1fNclcDyqQmIlpIFL&#10;7GdUPIOVOXGUY5MukWnTEgrfCfGsiwok0lGARuYJjuMvXcMvZbxwPuOjc/nau1AKGN9sKHg+aS4k&#10;DL3Q8hr4fE1eSXm5/jlf6vG+FYHX+cpakyvfLufwUsr5Yi2rL2SAoQvta3Mgr7jm5jDgfDnyQg/M&#10;C9HxVt8AVnfqlUbRZy/fWhfFt64Mytj/1x8M2WEe1v9dbLJLv8WAfdnhvPqIyA4yXZaBNtxZm2kN&#10;zr0URGiJZK4N1/o5rz6rpaXVJup26dPfZovvFamWWFtxfDMAuwPoawv4ueypc1U7i6HVdgjJ9mHH&#10;2uR59f4DuLomkV5RzudXyhCcW5sWr8pGLGl12tV9dq1jW1gOIrQ6sWCgiTuog+Hhd+EiofCBOfCd&#10;WWhV9nftQ/Yi8JBAW1uYsNrlYw8UUwttB4NrCj9pioG/zlXKo32+aUTRFyUD6FmUrYDblkFJ5XAd&#10;UrhncFyJJUcbXWi7KpcoFYxN7GTH63+cg/f/KuuDHnEvQ7l1Et3Di9ts9ARpUOJZDHkGSrgonWPK&#10;ksR1CXqWmsum1gAAIABJREFUH37rDYTrArLWPKHKSKVD6E2SZg3cssPhp5/g/oePoOqS+bbgP3/s&#10;cf74709w5dQYZ042OTDfZIIaP/fDr8Nbv4V0ocH2HVfwcz9/CW97837e+xtfZrx+KZgQ2VsgqISk&#10;iUSnBtcDsuf4o48/wbMzMeVSnaof4+WaxVbK0fmEQGb0jOW+2y7nlje+nujQ/YS+oNvo4Yeay265&#10;iff+dI9P/cH93Pp/vhsvjNAdgQgc5OhluM4JvvLpJ3jwqTkS6eNoiLFUbJVMtVHKJetmbN9g+Zkf&#10;vIos0TiiTJx3caWLMR1EFHLPzVfzof/3z/mVDz/MT7/zctbVPGimiFKV1pnT/NUn99HRmomS5e7X&#10;jzJzWrNnf8S8LrHeETTqkp99x+sI/TJpaw6ZWKTbAxuiswpuxeP0XJc4Au3kSFUiybtgnAKMS1lM&#10;bDAwRwdtNF7gkyQJfhCAEPS6XXzf60+0aFKTYIWkl4BwJXe+5V4Wog779uyn7JVJs4yNU5NINCfn&#10;Wrz/gx/k0it3E3dzPOnjKQ9R9fjC1x7kG488zen5OdIk6VsTazKh6OoYRMauyy9h1xW7+OKD/8Ce&#10;g/uo5B7tqM0jX3+QigfX7NqF6whC1yHuthlZN86Pv+1ujh47xokji1RUiTTKeerQc1zS7FDZtI0n&#10;zpxhPKizqzQOFvYcP4UpV7DxIlt3X8b3XXsbx2bnefSZA+w/eYrMCpKoSzuOKJVCsq4h9xxM0uWq&#10;7RdR80ucXJjFsQFHj8yQugHaphyZPkQpibnp6it4ZN8TPL64j7SXIl3L4eMnqZSf4tbX3cj2rVvY&#10;ftXVlPwKG8qj1K8ewbgl9u9/jrnnTlByJa4j6JkU041ZnFug022TZxozeDZbgTIWcoNyBV7gEI6W&#10;uevOO/iRe+8jSB2UEyCEZJ1XZ/vURvauG+FMdgadK/LcoKzF8yDXhaa4sgaMxhjTv0kVd5ZelPDc&#10;qdM8+ux+MuVyzSW7WDdWp503EVGGsKDkwFTVDCne958ZYhBUzy7ffoduuYPJx5VPv+X7l6chMhpl&#10;FbgCLQrXCqlOCaseo1VLqBzaqaQbadrdjJExl9uuW8fGUfDdAOmVwa+SpxkyFNT0CM1uh4VeiyzR&#10;rC9VCH2vAPHRHCcXFtk/nSICxR2XVSmrCp1ul8NzMU/OZFTrltsurbKuKnDcEOuowr8oLkYJpFCk&#10;ScKxMzO0tMPiaJedSYq1gjjucXymy8l2xvhYnatqJTxRuDVpRiEXLYR0tGDXtklKQYDSOZIQLSxK&#10;5cjUYJKYNO8xv7DIM2eaxFmHWtBkY9khM4KT7Q61kuDySsBY1SH0y7jCxVrL6KhDR6eUA4m2BqkN&#10;ygErFdYKZNYjiRvMxW3OtDTHziQcWeiitabuFeBakvDGye2sDwJGyxW8QKEcB0dLnDQhyQA0xuQY&#10;lWNyiVIZ2BZ5FtNqdmi0Yjppjuv5BJ5PKzOc6hqSJGVLxWd8pExQ8ij5JVwvRCofHJdSnpCnGd28&#10;RaTb+NTIrUYJg8oNnThhutGlZyAIfHY4gijwmG3ltGJLmht2bqhSDxw8UdjAGKGwKkBJibQxCEuS&#10;Z3SShNhCFOf4xpLlOY04oRFFlMsVQs+jGrjoUBOVBLnWaOuxvhYSeD5SKQwKTd/aAwsGdG5oxwnz&#10;vR6RtsgMlC78APeSHpMTNcZcjzHPQzoS47tofKKyg3IkZV+gEAjhIG0Rwd3qFCtytE2Is4RWlNCJ&#10;Na3MkmaWLLd0Gh0m6z5h4OM6Et/3CQVYobCiROameKpHajSNzNBpZzTyRbS0KOUR4OIrF+k7BEg8&#10;s3yfGFyzr9RA+pUOhHI2LbILNQ5aGo+9yPzOlf41v5evybeLvBTNvNekkLNptZ5NVpthvxrBhL7V&#10;ZLhMZ+Ne5yuvFNiEV9ksfSBn6zTn+7B5qbNya6Vd/fC80A+8b2a0qzWR3oBMrpVeFBppS+bWQ3BI&#10;SpBmKKiPHcpzDfi7ZousUFwUK0DW8xCZZQVwHHDOwbbhPAfb7JrUsCBbQixvWa3nYoc+QySXJbP1&#10;pYEmRWVYixF9P53DBTurDIFGuxZrHAa4z0+/Jj9c85hi1ffg96Ah19pDrN1WQ2WQFP5Fn9dtnle2&#10;1SsGhFgs1Z2l0Ko1S/B1OVgUS9sKmKxtoaGSG4vshzsXBoSkqPx+myoBWIMQ/ejr/SBEUoq+uTlF&#10;H+1Dz2WfncV5yX7/G2hxLpmGYZH9RlDSwdocIRRSFOZXruuQJpp2N2HntW/j9JGnaDz9EUb8Sdp5&#10;gqcckiym3C6z0U1pS2i7RZAPxwhSaTC+QpU8tuys4bo9hONhTIwqW4TSKJuDcbj//gM8cygl8wUe&#10;dWRdcHS2yenpNlr1SGyJn/iOLdz45rtITzyN5ytyW0bnLlO37ubnf+I4n/nUZ3j9jT9I2ZGkUQs8&#10;p/A15xge+PxhvvRUC7fi0+t1SVNL4EoQMRWZELshO5yc93zPdejkOMHIRuKsg6stedSBacub37ib&#10;D/3ZYf7L+z/Jv373XYQ1hdGGrPM1RDLGhz61h2mvS9XJuXXrBGmWsGf/Aj2vgnQljtD86D2XsWPn&#10;RnoLFps2MUaSBz6uAxrDiU7EXLPNb37scb725AHe/X23cM+12wkiy+//wdPsPWkp+YL/7eev4x1v&#10;vYHe3LN8/avP8rufOcXnHnmOu+6+lPvuvB6TtbF+hhNJRCSwNYtTDtBRhz/9h8N0m/OEASSZAFEE&#10;D5JKIaREOQ6GfvRs+trAQqKUIstyjDGUwpA4iosgFNZSLpc5uP8AH/79D/OuH30nRji8+S1v4+SJ&#10;0+g4ZWp8jLAcsv/Jpzlw9Dhp/SSV0VHKbkjJG8VajetLzszN0JaLmCTDGIOVRSTi2NFs3biBe++6&#10;nR//wR+hUq3xui9ey6/82m9w9MQcvkno5l2eefJRJushW7ZuITMGoRxmFttMTUzwtu+8mw9/6OMk&#10;0f/H3puHW3KcZZ6/iMj1rHerW/umKqlkSZas1TLIK7ZsdnBDs3Uz7GsDw7DT/TTdM93DPMwM0NN0&#10;A80yw/AYemhoG4xpbNPeZIwsWZtLqlKpVtV2b93trHlyjYj5I88599yrqlKVJdky+LtP3nNOZmRk&#10;RGRkRMYbb7xfhKtcBu2Ej3/i0/xb+evcfscd3HfXffzt86f48MMP8Yd//P8iE01QneLSYotPyiMc&#10;X17k3KVLxN0Iay25sAS+h+3E9Ks526sNBrGl1+3SK3osdDt89K8/Tj2cYsfcFP24h0779F3LXC3k&#10;Hfffz9lLSyyeWKA+kFxabfHImdPc8xVv5547vgxHO7iENKszkIFjPZygQh663HroJvbN7eRCHPHc&#10;wvMcPp9TFAVrqyukcYrMLRiNRmKNZapeo16v085jpAo5deIc27bNs5ZeIk0TdLvNvpkm+3dOs9JZ&#10;wvRBSJ/c5EibYodsbOEopPFQw37eaInForWl24u4cH6R3Vv3Io2EVKM7MV5s8Fyv1MrUZtxej2RR&#10;lFJDTehJANOOJTWYPCZG7xWb+zgLMkTaDG0kSgZYKXF8yRvvrHHPDTUCYTnXMxxZGHD0Qp87D81y&#10;1546tXAe4zdLx0lpOgRIA4zw6fc0x5aXiXWbXXXJvi0Nqnh0+xGfOddhNTK87mCDWxshnhuS0GOt&#10;pbl5weJPudww3UA7DbASpINQDtIIdJGjk5S1Xs7xlYST5zNsYLljt2FHIBikOYcvdAmnQl43VWdr&#10;IyD0QlzlMmtyqtOlI53ZqovRHggFykOo4VSWToiTmOXOgEutLocvFCyudHGFZVujhsVFujHvuncP&#10;W8MalWaNwAtxlY8xBTYPUFmCMZIUi5AFQgusViAFRRLTzTVn13okhaAaGmqBoLWWsDqQdPOcQ3tC&#10;tk75TFcqBF4ASiC8oJzMcAbY3oB+khJZi+sUOMJSLbpIa+mlORdaPQbGUAssNzgVdjUceolhqZ2T&#10;pJIbd9XZP9uk6ri4jod0AlDhcNYvAyAuDK1YExQthHLwHYkpEjpJzqV+QbMxRc0VzIsMXbXsmQqJ&#10;YtBWMt9Q1KTCkT5KKYRUWFHqaRtbkBU5rUHGUi8m1gpbZPiilF3odXs0ahXmpwOqvqTqOCgFRd1B&#10;G01eWMLAxRXlu5s7ZDRjczCGIsuIk5zuIGalF9FPwRSCIoMoiqgGkl1eQDX0CT2FdcPSQ71UeEWK&#10;sTmld/XSc73QAxSlM6lcp0RxnyRNh5O9EqNT4lSTFmCVotmoEfoOCvAcF6FchPBQykM5MYkuCIKc&#10;cGBxjCFJOsSAED51QirKB08hhMDHQxs97kes3ajDaQVXXDX2YqDc1dhTL9dg/VoHttezzP5qIMTV&#10;lpa/nGOqzWPCL9mX7AttnyvYdq3OaT7Xer45LV96Xl5++0JMvrwUqZIvtL1iDoUmbeRc6HqXKGx+&#10;kK9VJPV6xVQ3A5kv1pGuz69ePc1XOv9ajl1PmM021qUZfre29Jhu7NABkLGYSYdCQ4dBxdhruqXQ&#10;pvwc7bdgjBl+t2Ov63YijZNA2YgJ+IL8DEdkG8DQDYO0cQTlfdwU7+jYJG1FUI6NxpjfyAPlcCvx&#10;yOF1RyDfiKU4YgkO9SfLYaMYgpdi3Rv6xIDRisnP9eXQL2YvfEGdzIjgsjVLbAorNoUZ/1wHCycK&#10;kEmwdkO5j8tmdNy+MA8T500Omtf3TW5cZp8okUhRstxGv4UsGROulGPv6I6gZHww8ZyPn3mJmqhj&#10;YnjjSqbnyNMvQ+B0eJ+G4Di23FdqeJbam2PW53ibEKOfBJbH5QhKgS6KUqtWOAgk1hqktFhRYIVH&#10;Y/sBzj33KEHaxnU0eZ4jFehCEAiN5/q0HUFsDLbQFNYgjSA3UEsL3nHPLGmyhnYreFYSp5ag2uT4&#10;46f593/8aS4kEm0VRZoj3AFSFziuIBdT7KlY/o+ffhszN97LIOqg2xfAC1FBH3fVYf+N23j/nx7l&#10;8RNt7nlgN4FTQWQa5Qmizil+8/eO8onFFvNOjXtvEuypB6x2+3Ryl2qlyiBx+JG33cLXvvsWiLp0&#10;sxTRzxAYvNBDuRVaF9d4z18f468PL/DxR04RhA47t83ihk1+9z2f4L8+ukycePzw1x/k137hq/lH&#10;7zjIoZ0e/YU+Fxe67Njr8m9+5EFqfhWTxgjTQfkSaT0ynePVAn7l9x/moSdXmPZdzi5kfORTn+Wj&#10;j53gDz90hL995gIDa3jnXdv5he97I3rVEHpz7L35EF//5iapbmOLGb7hjfcTR120FVjTQk3vIrM1&#10;lL7IRz+2wL//y8MoIdGxwpgYz+ZoyoGolBIpS8EDY9e1lK0xBEFIkWVYYxAWTF7gOQ5bZubwjKTu&#10;+5w/c5LFxUX27NrH3a+9G9daTp88xvNnz/CJRx5mabWD49fJhcuzR59lZXmBSEf0kj6u51BBYuIU&#10;z3FIbI6yBrfQHDy0j5/7kR/ih77zuwncGvXaDK+/4x6OHz3Go088Rd0tdTeTQYQfuMzNTxNWQwDS&#10;LKcvBIduOoSsOTz13BFICipOlUhrVJRBYbi0sszx545x9tln6Z2/yKAXIYVD3s850lrk0uISRT9G&#10;AYEr8SRom7LvtgP8wPd/Cz/xzd/GroP7+NTJI5xfuECRDOi0LtHrLVFRmpoUBAJyW1CRDrvm5ujn&#10;MWcXzhBFGZ4V5P0co3y0U0FLj3qjSaff46FzJ/m9P/tjnn3mCL7vs2t2GzUn4EJ7jTMrl1hZWabX&#10;6ZIPEig0wpZOgQoJhYTt9SmSKGap1WK5u0ZhC+IiYeHSefory6xFy8z5LqGyrEU92r0BOivbRDMC&#10;FkcDbCgZmJISSJKS0AuZm93C7MwclWaTvtUstlc5sXCOw+dOsbKwSBLF40mYybZWCokY9k/rferk&#10;u4oYNsFlWymGbe6wUaRsBhVWKhylMVrjypBMwGvvmOUHH9zO2w/Nc2hnlYPbZtgzHTI9I7jv0Az3&#10;bG1SC7djAh+hJMpKBC7WpPSiNqcXezx6sssjp1LOLHfpRpKVtZinzw944mKXXTt93rR/hm1TM4SN&#10;WarTNbbWAqZrNWZmqzR8F7cyiy8dhBsALsIYRBbRbrd5dqHL4xd6PHmszWdPrHByuc3C0oBnzkVc&#10;GCTcvnuK1+1o0KhNU6lOo/wqKghxPYFjC0ShkdID4WFEDliULijyARdbEc9e6rHQi+gnErKcPM1Z&#10;6WsW1gZsn/V58+272d9s4vkNHCdEeCHC8VF4kFmSQUySxWTEkBVYnWJ0TC/qc77VZ6nTo+E5zNZc&#10;djQcdjU9apUQxxfcdXCWO/fN06zO4Xl+qevsBkjHAzR5VnoqX+qldOKCuEjJ05gkSriwFnGm3cPz&#10;HeYDh221KjuaHvN1xZa6w85Zn/1zVbbXm1TcBlYBTohVHkIYrBkQJRFL7ZRzSwlL7QFLnYJWT7PW&#10;Sri03MNah61TDeY8S71SIQwcmrUaYeBTr4X4no/jBDh+UE6AK1X20zYjTyNa/T6L3YSFTsbyWlJ+&#10;jwoW2zFRL2XX3CxbmwFTFUnVD/H9UivY9Txc18WRCjAIa1CUYL/BkGcZ/X5Epx/RzXISbUhjGGSG&#10;bpoTpxnbZ5rs2TJFI3QJAgcV1PG8Gp5bRUkPawV5kZNrPWzHI7Q15NrQ7w9ot7tkRYFSLkopfGlK&#10;ORurqQeSXVsaNAMH33EI/BDp+kgnxPFCwJBkEf00ox1b2n3NSj+mXxRkBnzp4TseSIEjBIFQpXOy&#10;4bvO5nfAlzKkfanjj+uJ/3JjtOvV33ulxkufi37p9Vz3S/Yl+3zY1ero9eIe1xLv3zebLKdrYXN/&#10;oe1qJLtXQ/peir2SrE14lTA3XykNmM8lHZebgdjQWU8m9SpJe1V1lJcBDjf8nBwIXSbYBIeRdUho&#10;2EAMy2fsNX0c6jJMXBivVt54OfHCi9vJY5fLkthw2uirGP7b4E6pFHgcskF5AZJqLWPAa5T2ESA2&#10;yeacPOvKoObGUJuzJC4Xzo7SdKXKdbnn43LlIi7/OWL0XOaMF1ziMtjqC+/OJobmJLg63jcJ1g7B&#10;xyFgaSjZmXYMwK4DyZryHprh54i9qU2ZASNHxwRaUnr2LTHMMStT2yGmYIaMYyxKlQCANENWJ2Ko&#10;yzlcYjyRpZEzKinWnS9pXSBFueSwKCyuIyl0jlDgOJBkEfWZHRx8yw9x9L0/zQ5n6KgAw0DE1OOC&#10;eb/C3sBDm4yupmSe5ZJuVfNHDy+wd0bx/d9xN64XQbfUCyuyhD/8y0d4aq1DxQm5Z3+VODEcOW/I&#10;8DCOS5H0+da33MnUa2+CM48RCk3erGLyED8Q4HukS8usCcF7//wwh88v811fcxdvvd/FFxkf/egi&#10;//1wgZPDd33NTn78J95AvtrmE393kt997xEePjbg4MGAb/+Ou0B76CylUrRxCJBewCAvCKcd/vMH&#10;T3DqTI7T8PnMkYt85tll7rt9N7VU8/iJRZZzzQN76vzcd70Jxw1BOnzl19/HO99+K7/82x/jM8f7&#10;bNm5hThqETousTEgLZ4Apx5w7DOnef+HToP0KaTBoSBOXZ58JkPLPr6f4ynL9/6zb0L786TiCVwa&#10;FFrgezv5pe/6Gn7o//o4f/fMp3nDXTdCq492p8kr03i2weDcSd730HlW26CURXkeRS4Qjo/UaekJ&#10;G8YMTsQ6y99oQxLHCMBVaghwWoqsZBoJpfBcS7/f4VMPf4q3vP1d9OKMU+cv8IlHHmat0ybSmnpz&#10;Dqew6CxHm4LCtNm6f5r7b3sbn3z4UfrLfSQONtY0p+oc3L+LPO6ze8c29mzdybnTS/Ssy74DWzny&#10;+BPcc/vtfHjnBzl9YgHf9yh0wWefPkp9qs6ttymEETRqTW687T72bd/CW77ynXjzc/zB//6fCKXC&#10;xCmnTj5HX+R8/Y5t3NLcyr337MD2eiy2VmFgaKUZTprgCxcpXVKrKYyh0fB51zveznf/wHdx2/wB&#10;VK65+743s9CP+T//3b+jFsXIQHHy2NNsm/WZ9Rx0vU4lrLMWD/Ach7fe/waW4y4f+fAnidMCJ1M8&#10;+fjTaEJW7u9w6sJZajN1TiwvsXLxEl4B0ipOLF3kTHeNJMmw/RTHGLIsoygKrDHIkl6G0KU+5qlz&#10;i1Q8hyLuc+bpwzxCTj5osXt+KwgXE2p0WOGG2S3cuWcfa92U5ayLyiypHDqtExakRTgOQkqEUghV&#10;Mnkd12O6OYXINKdOnOTZ88/jSkk6GHB2ZRHbj8q2RyqMMSWTS6nxhI+VEmFNWd/s5ZhNE/3X8Hip&#10;E20RQpJbgBSEi5IaIyzVuuAd987y+oNzVEUdHQbMaofd9RZ7t/kULijfRROXTphkCMIFU6CjNqtr&#10;a5xe7vPs+QFPnUoQDDgSFkxXJT2T0px3+Ia9M8yEFUQ1RPmzCGVRqsOuoOBSbw2pDDKLMBUfR3jD&#10;jqrAZBkX233OtnokvZhaKLGpw9pSh+XzA6Ks4E2v385t2xtM1Su4bhMchcGAdKgFTRikrEUdYr3G&#10;VJAQ5gbPCwBJt9fi3EqbbpywpRmwsyZgt8tKL+fYas5alPD6W7azo1khrFUQboiVEitLIErasqfo&#10;xTHLcQ8UzLp1Gp6PtQVLvYhTyy3qVZ89TQ/pVVBZhKDOub5mNatyYGuD2XoDZA2UQaqStWfzAp1n&#10;JIVmNUo5tdCjHRkCX9NwBU6uWO0nZK5mtl5lthLQqDYIPEGuE+ayjMIYHOWipI9VIVbECDTC5kBO&#10;ViT0k5TVbsLiyoDz/Yw8B6stARqR93jtjTUqnqBe9aiH01glKISHCgvSogfWYG2OtgXGVBFFjrQa&#10;rXP6UUQ/ycjN8C0pL8gLy9pggE4SbpiuMdOs4ktL4Dp4boB0PaxyyU2OiXtkaYw2FiFdtE4RhYRM&#10;EScp7W6XOM3xpGI2DKkay1qSoSTIoMquLVPUfKdkzjseSoJSCoSLZyw5kOcpgyzFoFBOARTkuSDq&#10;DyiyhEroUQtcqgi0Bw3fpT9IcB3JVMXF9xx8x0MiUFiEMCA0UujyWdUWU2hMUaAz6MUR3dgSEFDx&#10;Q5SnCJVLIlw8o0AI5MT79cthr/QA+Fp0POH6xz2XYwxdbTz4UsZVXwwgx5fsSwYb8YirrVi93jr7&#10;972OX63tuNyxV1N5XM+kzsud7s3t9xcTi/3zwtyEdfbm9Z73SnZa1xPPUG5y04ErX2vzcpBXekbl&#10;cl4ER4OcMXPTMAYhjTZoY4ZsTovWZuidesjk1CVDc8TmLEwZR/l7yGgcvYONwbnhddcTv2nPJsbm&#10;mH1yhbyP/zbGMD5veLIQYpNO5MSsjJ3cV36uA5MluCYomZpcJm2Mwor17yPP6yVT0I5XBG48b/h9&#10;POIs0y02CJpOBhWji6z/3hBs7B5nU4FNAIib8yA2fh+zWcfxrzM3N8xmTcYzLJ9R/jecP8HG3MDW&#10;HAI/k6KXdrR/yFAomZvlJoVAygn9TcFwiRYbHVeNi2X9txluVpRA6Oi3Hh2z5fdR+PF931BegiH/&#10;alymYlxE64inVA5KSow1SFWyUY2h9NSuBEWSUNt+kFZnlWThPI1QMMhSpFIUpsAFKlJRKIceEl1I&#10;rDFkSpMrePLEgKcfO8OWoMLWHVtxfI8P/PfD/P5fnqbf9/n5b7mTX/7ZN/Kur7qJ12zzGKxc4PyS&#10;4uDsDL/00w8wN1cj6qWk9gxu6uBV62RotDPgv33wKf7ww+fIXcG55wd85JGzPPLoEp986DR/9vGT&#10;PJ9YHtizlf/5596FW/Eo/AqHbtnPN7/lBly9yEpX8D3/+EHyqIVwEkTRp/AbyGAaL1vh+ee7/Npv&#10;fYjloqCvQ1wjmBKK58/2WB0UOE4dk/T4xR99C6+9eRt5lpBlMTqvot2CB+7fyeOfOku7gDvvvols&#10;bQ3h+gjllcCzqfBrv/U3PHpmjSA09PqSqq/IlaXhKBqh5FI351vfeRPf/7Wvx8YdQGJsjpfX0UWM&#10;E85A0uVX/uQRXn/LAWana8hcUaRtPA8++OkT/OEHj6KtZt+M5tYb6xRxwkoUU3Hcsp0cV8LhMuRh&#10;e+s4DsZoHMchS9Pxk6l1QRwNwLcoCY7rsjqIePLIM3zkYx/hfe9/P2tRHyM9LB5auiVrPBvg+4YH&#10;3nw//8/v/i7f/BXvJGzUefzJp2hFfTwjaEw3uOXGgzz73DGcICRNEhJd0OpHPP3MkyycPcaubdOE&#10;vuCRJ4+gC40ECmNIioz61Azf+E3fxpvf9i7mZrfTqDVpVGcQtTp/8cEPkQ9Spmbq7N61nbmpaerS&#10;4/TSJT783GHOnjxDkiT0BhGeV2rHZY4gF5a9O3dQCT1uuvkm/sVP/QyvaW5nZSnjbNwjXmqhV9qc&#10;OnOapYuL2Mww0JY07TEzuwW/XqcXxxD6HDh0M3fefjf3vvHNLOqE40eOEtjyQW6lA1YHPXZv28Gd&#10;NxziLTtuxDVw/NzzDDp9lIYkSdFRijIMdXINjutOeBIvULrUGExNQS/qIrIckaWYIqceeExXQ1yv&#10;dFRSYHGDAL9SJVOK1X6PTreD7zilXMawbRJSrIObjoPyPLxqiBv4JIOUXhSx1mqxemGB9sIiRZaC&#10;LkVY5LDdNdYipEQKWU6yjNrpYWczaqbFRFu1vjJ9fSpSylIuwZUWK/RQk9ghCyz33VXjn7xpF7sa&#10;c6jqdqhOIV0Pz/GoeYKCnCyo4DsGTzoI4wAaYbv0eh2OnG/z2KklLiyv4GqNsBlRL+bcWkzHprz1&#10;ju08eGgnU9UqbnUO5TSRJkArD08q8iihlxni2JBLqKoKwmhM1mNlrc3hi6ssJym7Q4+bd05x+74p&#10;9kzVcV2fsGZ4x127ef3BXYR+DRwP5UiE6yFRCFMQ9Tqcb3U53UlpDbroxJAnGZ1+jxMXVji92qZW&#10;U9w8F7J3NuSGmYDdc01mpkL27Qy568AOtk9N4/sVcF0QDkY4GGEosoh2r8OplRaHF1ucWSpY6KR0&#10;uwWLywOeu7RGVGTs3zrD7qkqjVqDac+hUasRVDzmmx7TlSq+Vy+ZuaIoJS+Ui7CWNOmx2mvz/HKb&#10;M5coV7QMAAAgAElEQVT6PHexw4WlNS6uZpxcSlnpRmyfDjiwtc6WZhPfD3DDGo4X4joKqcpl/qjy&#10;npVdcXmPTJHQ6fZYbvdpDzLiIqOXWJI0o5ekdNOYSig4tGeWnTNVqpUKrlNBug5KBTiuBzahyFPy&#10;oiDNByA8hLXoPKcbDVju9uilGVJCRUEtkFQ9Fx9BzTEc3DXFrvkqFVfiuz7KDxEqRLo1lBAkWUQv&#10;7tFNCrqpICsscVrQH6Ssdrq0oxjpKpphQENJmlWHhu/S8B22NitsmwqpBy6u4+I4YTlRoHxAYm1O&#10;nPdpDXq0opT2QNOOMtqDnMXVLu1ejyBwmKpXqAY+Vd/Ddz1qw/inqh6B5+J5PkooBALH8YbvSpos&#10;S4nimHaUs9TNWemlXOoaWv2YTpqghcDzXALl4isPqdxSb3fUboye7FeAdXklZuWLMZleSWbY9YyP&#10;rgRCvNj5m/N5pfxcLr4v6XF+yV7tdjn84dVQZ19N6bjasethlr8a8nQl2Y5XKl1XWs38uZbFK83a&#10;hM8zc/O+++4TjzzyyPiuXEun8XJ4+vpcOs6XquGyeUbz89FBXk3zYgzVTX4ZjYiGL1KjpeRiBCwN&#10;wabx78nvthxojZZ1j8DDq7URYyzJbtZ5nIQvJ/Izke7NwUcDuBEbU4qSPToGMAUlkLiOTW2YEx9D&#10;jKNR4qQW6ohpOAY/y8HmRjaqHWOR9sop3ZjmCTD48jm+RtsEJsNlfn/OM//rTNeRlbCfXD++AUAd&#10;3dLN9NAJAFFsDD/Jeh1tBltudl0LU9gRwxNybbCyXKI5SkkZpixMQ+lQSFJORAxXg6IY3s+i1LRS&#10;UmClGEsKKDFkEwszBFZLUFaUkZZLS4UAJHGaEnge0hHkOkMKB20kQriYvEDYnMRqbnzTT3D0xHOY&#10;6LOYIMDPJYmbECd9ZoXHYLrCorSkaU4mLY4U4CuWPMP7j3Z59LOf4a2vO8P2hsvHHj/P6krK/ftn&#10;+Kbv+QpwLBWp+Zpv2MvXvOlm/sN7PsKjzynm9+1Gr6ZUVYHV0+QViywyVMXSX1jk//7ACcglnggY&#10;yDYdm/LBo6tIPYMIPGTR5Z/9wLdRndtHdvYxwtl5BqmmErj88I+/m6WffS8f+9AR3votN9O/8Dyu&#10;t5XAmyPytuO3TvKf//wIzywVmLBKkfYIlCTVLnnQQRufVrTGu+7ay9d/xQ2Q1LA2QZgQxwiEMKjq&#10;HN/+Va/hZ3/zcW7YtZv7bq1iY4O1MabS4LFPHuW/PL6Gcj2UE/LlhyTPLKxRDAJ6ShPGkh3zDt/7&#10;7nsgWyaOI3xT4FiLcPpYp4ERESuR5PDxPt/0C3/Kt7/jLr7r7Texbb7J8plT/Op7P8uZi11uvbnJ&#10;n/7Su9m6w+HpZ8/zux84wgc+0ilBc62x1iKlKAFNW+pxlowxSaELlOvAcOIIAcYaot4aM1t24rkh&#10;F1fbrC1f4s33v55nDx/GGBflBDSdCu2oD2HEnbfs5u577mDrjgO0T0c0d/rcf/d9/NIvNviJX/g5&#10;4jimtXwB9ZjFdi0P/93jeMLiu5pKGOI7ksA1DNoJD375Gzhy7DR/9f6PYn1FmmqOnXienQdeg9vc&#10;yuPPnserwT37bmOxlfAXH34I1zoYV1CfrvH2u+7hxOIiDz3zOJ1OQi/L8XJNZGKqjkSkMd1cYVzD&#10;DTu3cv/NN/HZI4dJen0WL7XwE5+T589zbPUMZtBmn+Pyjrvu4Pjp4/QWu/jCo3VhjUeefpp3TW/h&#10;/jc9wNZ9u9k3vwtfVjhUnSL8iQbnnniGpx9/ghvmdzC/Y4756QaBcsg6A87ZHhcWLqIDB+0o4ixH&#10;Vny0ydCeQBaW0Z8xpdiIUaUjscLkeMmAQkhSbfCdgIutHuHxE2ybquEFGmHniIqYolrhprvv5DVf&#10;/gCzf/sQ//W9f4m50ELglNrEUk42deP+s3BgudsmdAKQim4yoCIUSpty4kN6Zd1ClE5lpCzbQ6MR&#10;QmKl3Li8YKK9HmtTT/R5wpYgq+MoXNeh6hqiwiNP+kATE6a8/r5pbtvSQLizSKeGtGnpMb65hdAI&#10;VK/DpVYP5SlszSl1ESuWOF3k/HKHYwsDIiu5+7btzCiHbpZzbrHHk2cLvCmHt9y2n20ywKn4GCTK&#10;DEAEUKlg+inkcOzSKt0MbkgjgsxDSUOUrHH2Yoszq138esADN8zScCGRGVFrhgO7IlYIuWP/DGEw&#10;hefXMG6O0SC1i9YFQhcMioRzrYjHLiYkdsCByjxzAQiZc3E1IfYs9+6vcUMzwAmaqDxByJDadEwi&#10;BgTC4qkKuVE4hUaIoFyObhOKLCGJIlbaKScXYk4uFBS6z56wRkMGRHLAbbdtpVqv4wdVvNDFr1RB&#10;+MzphCxtkxaKOC9ohl2MDZFFAeTYIieKerR6HaI0x0ofEWq6yxGp1nTTgq2Vgrmaz2zFwat6+K4P&#10;TgUlHVw/wPQ7DKKIrOhRyBxfNXEcjVKGNNO01vp0OzFSWWbmPOa8Kmu9Hu0sYLnf48ZdM+yeqTEd&#10;hriiQu6HOI5BSg9HazwlWRtkxNoj1oKKWSZwXLCCXpKxOojBkczUQypVh9wWxLFid6NGkgZsmQ9w&#10;VIwbNJAqQCiFsQJlRkQCQ5pnrEWaTpwjdY7UBlMUJHmK9BS7GjVm6lWCPMc4GXO1gCTVIAXStbiu&#10;wHV8pHGxwsEKCcaQmIx+ntBKEpb7Gf1EYfICA3Q6LTylmZutElR8fKUIHR/tuJDHCE9ihSHRFoss&#10;9bMtaCPRpnyW4zilFxu6A0O7n9OOMvpRQTRI6EqN8FwaYYWGCqiqCsoJ8JVTTkTIEYNz/V38agPZ&#10;63HocK0MoGvR57tWDb+RXa8e57Xk53oYRC/ml+GLiZH0xW5fHM52v7jsxcCul6KleS3nX+l5f7U8&#10;U5uxmNG+zcc2n3Otcb6a7KUwd69G0ruW/ddinw9gEz6PzM2RTbI3r4duO7JraxhLwEOMtBevwV60&#10;QqxTJSaQsWs3yYg5+LnZ1TUXyqVnG/eNWJtgjUXbdY24EQNpxNq0xgxfzIbMzDGrc6jBqQ2FHmlx&#10;rmtwWsrx1ojZNx57jUG/YeOBHIJaI8bjOg9zPa0jILEEkkrodB0EE+NjI7xMTEQx5OINl6OPgKvx&#10;PWOjyyIrGDM9N0CaQ+DN2BEbsMyXGYcT43SNllGbcVbExjphN0TORuDPbgw3TGP5Vj8Kd6XKNgKl&#10;N9lo3+Zrjo9NcF+FHLJF1s/Z8H1cnmKdfTkEVEeD9ckl5SPwr7xHI71TNqRTKjW+h4oSHBp5n0YM&#10;l/kN9QylkONaIEd1a1QfhByW/ah+lOdrW+4rGZsjrVQx3gosRsix5ua4eMQQvJ3Iq53I1jrMLcqB&#10;x5AuKoTCDheRGaspBCjjQp6QNqYYeNu5dOqjbPUkUZHja0OBS24zAjLcsMqKsSTa4tiAwhZIAozv&#10;kXW7PHPmEp95bpnVQhDkhn/1Q/dy6J5DxGtncaiT2QLXbXLPA9s58+hZigJ237mdXtpCORVSaXCV&#10;QBVt/uRPn+UDn7rAmgzI8gRfSjLZJAhT6tKhW+Q8eMc+fuoH3gy6Q+HVMWmLAIHJfXS1ysy05Vd+&#10;95PcuG0b+/fOgSsZRG1q1ZRjRzS/+p5HiQYDasrhdbtzTKRZTRWe46N0TlNZfvmnvoxde26hm53D&#10;jUGYBONVcOhjgpAnnrnEe9/3DO97+DiLa4ad8022zM8xWOnwS//xI5y8qJnZYvmDf/4V/I//9A7e&#10;dl+Fquxx8mLEWl/yw990gG/8ytdBK8enIDUDhKih/RTP+qy1In7htz5CtBaSD+Bjzxzmr544z1NH&#10;L/Ef3n+Y08f6yNDjf/nJN3Dva29Arxm27dzGu16/iy+7RfHQsQssrRbUnBlMFuP6MYXy8IxAmxIc&#10;F6O2a2ImxQpBHGfMzG/l9nvu5NLSErXaFP0oZ3FxqQTrs4LUdHnNLTv56re9kbfe9wDzze0kg4RH&#10;jzxKO9PUmg0efPNbWe62eOhTf0c1hShPCKcDXJ2xsnKeZtVh39YtBK5PjkdqSlbRwd07eeL406wu&#10;9TCOR0V7XFxZ5bmLF3CNYDaY5xNPPc7v/8kf8cH3/QUmNyg/xFEBfWN5bmWFtZU1iizBpmk5WWck&#10;BkkvTbj15mlkQ7HU7dLXlnPPL3J2cYGL8SpJb5XV1kVMp0PFgoNm3/YttFsrnLx4HpULMmnpdSN2&#10;3PYavu+bvxsVO3StYnttDozl8Kmz/PXHP053eY27D93Cu+68n63VKY6tLPLRw0/wsaPHOXziOVYv&#10;nMcVII1EFgJtLcoR+NIhMwUyLwhcj4EuAErGIQZbSKw2GF1g8hxZGPIiI/cE/kydvYdu4DU338q2&#10;+T3cePPt3L73Fm7ce4Cji89z+rnjKNS4aS7bVzVkXZZMLGVLCRetc3SeDWeVLUYI1LBNGjHrjTXY&#10;4XLekX6mkQWKknmLdLFGIHWKkgYjBFYXuMolE2U76ogAozR3vibkH3/5LHcdDJiZ95C+YMVq7rvF&#10;5QfffIgtMzdi6wHKFuSEpfaxGSDzmPOrbR4+1+Fs15CkbaxcpdLLWFho8+iFFscX29y81+Wrb57m&#10;zvkd3LTH48a5JjMzirtvbXLvrjnqtSlcd5pCeSjPoTClbqJIVrm0tMxTp3o8fKLLExczbNGj1b/E&#10;qYspD5/p0SbljQe3c7BZY27Gx63O0mh6bG0kzNQ8mo0GU5UKQkuENAhZKcvTROj+MsdXVvnscsoz&#10;R1Z45uSA0ws9Fta6nFnNObk84HU3NLlnh0sjnMILm3jhNMoP8VwXR5RsfCstjnLL1RpKIB1NnrTo&#10;djucb/c5vtSll0nSNCaNMpYGljPtmEDBm2/ew/65GpXQx/GmEW6A8AKUE5JbQ6w75HlMmge4WUQh&#10;FJaCXneRS+0eZ9ZyXNdju9djT8Nj51RALXQI/Ywb91S4/cAc26dnCFQN5Tgov4LRAul4ZFmPdtam&#10;1esTDQTduI1JE+LuGivdiNMrMalj2NIQ7PR86lM+u+oB22qS7Vs9dsyF7KrVafpVrKtQyiKdCkiH&#10;vBiQZhHtfpezKx0uRdCLclY7KSvthEutiH6Ssn3rLFMVxXRF4QVTTPnQDCz1RojvO1RcB9/1QAW4&#10;xkM7AhXAIFolijssRQPOLkcstzIuxYbzvYSFfs5yK2L/jnm2T/v4voNTnabi1nC8AMd3cDxZeke3&#10;AmMlQjnkSuBqg81iekmXtX6bLClIUkOUa3q5oZfk9OOErbMz7JmboaYk9UoVx/EIXR/HcVGeT2Zs&#10;yQQ3ObrIMbagMDl5HtOPuvR6fVY6MRdaCefbORfXYi62CuLIYFOFzi2ZKBChJPB9QumWfbVTanlL&#10;IXHU5ne2l2c8eD3jocntWsCNq4W/FobP1VhRV2IOXW3f1dJ3tetcywD/esGDV5LE88Vmrwbm2z8U&#10;e7nY2H8f79dknuRwUvpyZfJiUgBfyGf3Wtvna43ncvZyA7i/8Ru/8a9f1givYJ93cPN3fud3rmt5&#10;+kulW38urM2XEs8o7AsekpdY+a/WEYsxGHYFcHP4aYzFDpeml8vQS0dCRhu0thTGjJela7PuUCjX&#10;hmJ4fm4sxTAOMwbBrsTYFOufL0j+RtBuHUi6QjmJCbbnBvCvBFfXqSsbj41BBjkELyeiHy9PRmxY&#10;dj7GJScAy3VwczN5xq5n4HJZnPwxQoOvGGZyx1XqzdX2jW7I5DaOTlz2mGCyXCaRvYnriLKcRgPw&#10;9aXdlwk3uY20CaUcg8WjcpUMvZezzrAsAaIRvF3GIYbFNiKUlsVoN0gurO9bPzayEaA+hsftSItO&#10;rJe2YAy+jpIohwcmwzGMa3SdcqJg+BxZSKwgG0TMbNlOu9UnX3qMiieITU6IIM0lvmfwVIZ1m/TS&#10;AkOEUBZtXApVYDNNNUlwhE8/ha+7a4of+cnvRXk7Gaw8Q6gCpEjLZabhNPUg4zd/+yFuP7SFHbt2&#10;IJIYZS1OkHP6xCl+8zePcy5SNGopt25TeGlCr2co/IJCKmYzh//1R+9m9w2zpSOfZEAn6uFVQqzM&#10;8YRk9WTG7//Vk/yXTx9n0NHcuK3GzKyDyQf8+m9/kI8fX6Lue/zqz9/OL/74/bz9/t046SJnl3os&#10;t2K+5sGDfO93vJ64cwmhJJ6p4DgGI3NwfXQn4X/79Yd4tu9RpJYnnzjDB588y5PHlvnDP3mGTz+f&#10;Q6H5jn90A9/6jfeR9SXzu/bwlrv38Y47mjzxzAnuffABbtvfRBUFqSNwbQu30iDuG7yKx+/8ySP8&#10;1d+uUiUnNZZmUaW12uHpZ9t0VzskXs6X3bKNf/U//RzdxSdw/QFWTGHzmF379rNrvspjn7nIaj/B&#10;cRVJHkBoMNmQRz5qCiYGo5MvH47j0Gg0aXe7dLsRz589iykKrNbsvWkrP/MzP8Y9d97K3HQDi2WQ&#10;DPB8D99RnDp9DEfVuOXQbdx06w38zYc+yPKFFmmukSYm8CrkeUwS99g2P0dYraICj37cJ+p3mdsy&#10;xY4D+3nsicdJBwkhir4p6A8GkGjOLC8QCMPWqQqVisvChQuoXOGqChdW2ohBhEkzdKZBSKwC6ebs&#10;2z/HP/0fvoHv+Y4f4K13voGjp0/y1GNPQGdAniZcPHWSSsVlTvlUaxUSV6N1yrawxtbtO3jq9ElW&#10;1tbw8BnEKX2gLWC1n1Bzaiz1+/y3I4/z++/7E44+dRiwmGYVGQacXVjkyRMnuPj8eZ4/c4zBygrC&#10;QLdIMCHUGiFhxaOfxhS5wXdcpFRoLNKCUqUnc5vrkh1uChCgrQEkhdbEWcbOXXv5oW/6TmZtFdFs&#10;smf7PlRfk2P4uyOHOfHUUeRoUoeJvl+u/14n26/3UesvzKNasx6mbCLX29uwCJBGIpSloCid7wiv&#10;BG9EAEJihEUWhtDmxMKw92CTH333Ht55W53b9s5y83yN7XNVvIbhTXc0edOhQ/iVG1F5SiElrlLo&#10;PEe4LnGvzbGzF/nMiRaPHV7m3KWEflRwernNc0uaR862qTVc3nnzHrbPbKEx32S6UWemUWV6psLc&#10;dJWpmocf+AhZKZftaoGSPirLaK0ucGp1hU+fWObJ4x2OnbzIkXMtLqxpjl/ocWJljdsPzPGGfVuY&#10;qk8jw1mUXyP0Q0LHxcFB4eI4Do4LjnBLT+sixaQdLq71OXKxz6kLXUwiiNOYXhxxrpVyZqnHlinJ&#10;W27fww3btiODaQK3inAdhOviuh7WCAaDhDgbUJDg5gXKBNhsQJyscWGlw6lLy3i+Yb4iubFRZf98&#10;g9A1CBtx28F57jywjS2hQyOsld7EPaeUZdEFOkno9Hqs9Pq005QoSTE6pddZZbUbcXZpFUcJtjWr&#10;bGs0mGtUmZ+qsHW2ypapkP1bpjiwZZapsILj+AhVij9L18EkPeK4zVrU4+SlDufWMlqRYTXSXOrl&#10;nF8ZEKUFzZrHXK3KVKXGTNVjqlKhVq1QqVdo1Oo0KnWU65MLgRIeEhcMmLzUvFxs9bmwlvD8Upcz&#10;q12WEnh+dcBKp8f2LVPs3zpDw/ep+DWqrqDi+3h+gHBcEBIpFUIoMKL0Yi8giyOSQUy3l7DWz4i0&#10;oK8L4rSg10+I+wOm6y6H9mxhJvRoeB6hC7gV3CBEOV45GV8UGKMxQw1QaVJ0khAnCcvdNoMsLScd&#10;hMRRElGkOBSErmT3/DTbZ+uErsJ1faTjI5SPdD2k65AWOXGakhQFg7RgkBVkmSaKU9q9hNVOwsLq&#10;gPPLAy6uJiy1Yla7GXmqMRoMGuFYXCXxHRfP8QiUWzovEgo1cqAo2NCmvFz2co2JrhT2c2FBXSnc&#10;Zgbai8X1uQ7Qr7d8rzQuvRJg9A8VQPqSfWHtS3XqhXa5NmVklwMqX05s6FrspbSfr3b7fLE24VXi&#10;UOhq9lJR8WulwL/U5RxXC/tyVMyXQuUXw/OkKJ0eCMrlcuvqPgzHXAIh7EQHPXH+6EuZmvH+MSi2&#10;iYx4zQm7LNNwHQO83OERCImgXJYuRmncCE6aIXg25MAMF1fbcjkzG0Hh8bL1CTBzKO9W/rYw6XXm&#10;BTjlRuT1hWmePL45c5uBxc0mGK7BnojrikHFhps1yUwdA6wT3FmG91m+IPzl7mPpaOkFSZ0sm3Wq&#10;7fo1xfgGlUDncDNiCLSLoS6mtQhjSwnPUeWwI97k+jNgDWNGrQSEtThCDZNl1xmfBqwswyhK0B4Y&#10;iv+DGHoHk1KgTLkEfuhnpCxysV5eI5B1/RGwQ+buEFy1ktQU5EiUdUiMy+77v4eji5/C7R8jDCtE&#10;vR6hG5D1DL5O2Ds7oN/wuNjPcLRGS4OhwMyF2EyjBzAj+nzbu1+DCFZI1/pUvDlsAVYVZNqnYgBh&#10;OLqW8z3/4m/49q+7ia+7fws7Dm4ji9r82Z8f55F4gBPk/MeffJB73zDP6WOn+fBfHOU9j7U5uyL5&#10;6rfu4p43HSDrgptlJDql4U/jCkMWKEw/4T+9/xFWc4Xby/iVP3qU933sMF93100cXYx44mgfGw34&#10;1m+8iwcffICibTlwEP7lL+zg255b5uf+7Yc4uGcnQk7jmhyTRyTiEhU1h82rqIrP+z7+GH/3/Cqh&#10;G2I1FKFgZTnjj//ms4RFFev3uG3vFn70u3+K7sJnaNCB/jSZqXDTXXfyb37U4T0f+DTFAzsIHAvd&#10;LrLShOo95OIEh49/lP/vI2dwjcOa52CTPqmnqWkX4VsC0WAgWvzot94PxSXq4SxJ1sEhRllBHue8&#10;654D/NGNRzj58Hl8UUEbILXUfI8sKUppBkupnWZVWYekACsJVZVoEPPJv/0kfljFULJ2sjhmqtnk&#10;5//5v+Rr3/kOHv7Ex3j2mWcQQlKp+eisoO76yJlZjE5JC83KQg9pXfyagzHQutRl1XSYma+yutbi&#10;iaeewq/V0UnE7j37OLB3LzOzs9xz/9u45TV38d0/9mOkK12m6wF+FHH+3AluvGk/040pXnvr7cxM&#10;7eDxx4+wUqxC0SXIDJlyMBY83yXNM2pBhbe99a384Pf+E2656QYWlzUH757jYmuZI099lqzTx8kl&#10;mpRnjhxmy3SD6WpAkENRcznVWaZWq/Hur/wqfm/1j+ksd/CDCstHTvOB9/wpt7z2To5seRYbesRC&#10;QzsicH3csM7CpVUe6jyBXwjiIsfmBl8VuMoj0im79m3jKx64n3sP3cbF5Rbv+8RDnDp6ApEZCkrN&#10;UV9ICjSFUijHw5AhcdFFTpHnGJND4XFpocNzz57lDz7xELdt2cPum2+m3euTpAnv++ynOPzUM9QJ&#10;iIeeuMd903rzOmw3J9vkiYE6E3Iu45duOzoy7oO1MlhpQbo4VpOlXSphHVMorB4gpKRQTulpHA8v&#10;LHjwvinecnCKqSDAuhW2Tlt27ciZ3xYw3SzQRYLWGdYRFNLFMRopPAadZS6tLnNyJeP42ZijpxOs&#10;yjl8qsdsU9FPfIog4zvvmOGGmQpefQ5dcXF1iOtGHPB9VvsxaaEprMbLM0TYRAsfRY7pR1zspDx1&#10;IWKxl6GUZMpxObc84OKKJSkSbn9Nk9funGe2WkN6IVr4JVgsPdyKpJFaFjs9FtJVGnWHppxF+hm+&#10;k9DttjjXTmnFmj2zPjfPhdydN1hudzix5nCh3eeem6e5ddccU5VZjFIYJFKUoBuiwBhBNxqwOuhj&#10;A5+twqEeWLTusRq1Ob2SkWLYtzVki6xQc0JiY7nYm+H51RY7tm1htunjej5FbnE8iZGlwyRJArag&#10;Ncg5utCnnXTxlcf2QOAYzUpc0E8H3LLXZ0tFUA9qeFJiyUhtwfbIQ+FQd32wCmMs0ggwBmRBWsQk&#10;WU67l3OhVbDQzkl7A6xjwSpUnnPTjgpToc90WKNeqRHIAoSDpy0yS9FGl9IrEoRQCOtBXqY7S/p0&#10;+hH9rMA4DoaEOIdWlhNFGVtDydx0g4oyeMJBuVUckYET4iPQcQ8dF2RFuczcFxpMhqcc4kFMKxrQ&#10;iVMcHOZqLq4LPU9TVZLEFezb3mC67uMgcYSLIyBzvdJjudakWU4eD0iylMIYrBBUhaXIYJDDatRD&#10;eZJa4FGrOcwgSEPBIM0xSOamQgJHlvraQiKlg5UuyHJCP9fQTwv6cUKS61ISJ49JMk03yulEBcvt&#10;jIurGcvtnG5Hk3Sysm45oLEMOgNWnDVCJ8DzwhLcdH0c6eIIhSMlzvC9afx+KzYuQ/98OAt6pW0z&#10;I+pzBRdeTP7rlWBObgZcL8dWvZYyfDUubf2S/f2wf0iM4Ou1zWVztTZktO/z0e6+mH0+r381oPUL&#10;XQ4vZl8QcHOz9ubfJ3slGpPrBVcvWyGHG3YdoNnMXJPDmWIhN2lvbsCnJiJ4gY0GZSNgbITC2StR&#10;Oy97/mbs72pnjth8o2uKYWZGf+sgZen93AxPKIFOMcYMx2zNTZ8bmJxjYHCyAF6A0F45a1e1KxXq&#10;ZZDMzUFL5A8YaY2yjmNeLorLpWUTZrnhdk1k0Y7v/6ZETOibXt4EIBkxISVjjiQAegQyWyjsxvoq&#10;seXSTSbuhwA1vL8jYHuyKMZYggUrxNjxC6YENkuv7LbUqLMlsCksY91Wy7rkwDoGvX7nR+kYyT3k&#10;Ghyl0HGCVnXiZADhFM3Xfx+rf/Mr7CjaaLeCIiHJPYrUpTLosrOxlX5epdcd4DqgCoEO/3/23jxK&#10;ruM68/xFxNtyrw1VKCwkQBAguII7SIqidsmyNkuULMuLFvdIlkc+Y7fbPXbPGdvd3nqm7bHdtsfT&#10;brft6WNbalmSxzJt2doliqu4CARBgACIpQBUFWrNyu3tETF/ZGZVFghwEyVKPrznvKrMl/EibsSL&#10;F/Hii+/eK+mMjcHsEu/Zs5Gbbr+IdGUalWs6oaVQHcUGRXztQ9jin75wjIXQJ+00+PX/50E+/41h&#10;br9iI4v1Jb74aIMs6fBL77iGV77hYsgNl193Pbuv3sQb983w73/3S+zaeSOqMkkcHsNzHBxlETIk&#10;Di1BMMpXvrGfLz52Gt8PwFp8k3L6rOE/ffIBHD/A8STbxyr82PvfgA0VudvG6AQvqbH7miq/+iBk&#10;yicAACAASURBVIuv4E/+7DBLjdsYrUjssiIPaiTWwa851Bfm+PjfPEqc1EjLCpIWBT8nj1tMeBuI&#10;A0g6lh9++8UMF+cxVNBRRJ4bpMzRzYybb76Sj3/uGL/9p/fyHz72RgKRdyOdN/ZRrZa56/NNTp1J&#10;8P2MzdWA4qjPU6dDOn5GTZbpxDlvfOVGXnfLZcRzT2DyCCXKRJ0G1WIR65TIwpxMSfyijyMNnk0g&#10;sQiVI5XqjS89hrDo9+duJ8xyjZISx/UxxpJmKY5yENYSdTo8+s3HuWrnVQwNb2Lb9pwjhw9SKSlc&#10;H4ZqVbZWxjg6Pc9v/J//ibgT46oCRkEaxyjrYoWmsdJGyQInpqZxio/z0X/987zillfTbK4QR5at&#10;E5uxw5Ns3LGDY7MPsGf3pbz+hr0kwjAqJQ8++i3+9mv3EjVa5O0EL8sw0qILPkY7YCxDQxWyJGVk&#10;eJhX7X0NG4d2EDd8RsaKfPPxR9hSrXDT9VfxlS9+A6fTjRI/fWaWwwcPUSuWGClXiFoZ/sYRtk/u&#10;4Meu24vYtpk/+50/IKu3CBzD7ImnaCQhW3dcyh1X38g7b7yNqeEJ5mdnmH7qJBUtifIIowFjsJ4i&#10;lg54ittvvo0ff+87edWea3Eig18dZXxokt+e+2OWZ+aRQuBIhdUarEUJifR8VG9MMSbHdR3ypOtb&#10;VUjBkcNP8dlP3sWpa65le73OxMQ4qWe5/8gBphfn8axZHTPtOYPr4CZSf9xcm4cHtkvE2oYhvf4j&#10;5Vo/ylSCEBbPlvBwKPopSEuuCqQmR2uL0ZJAGRpaceWlI7z1xnFq7igmGEf4PrqQM6Ib3Ox6nA2X&#10;aesYX8/gKBdpHKx2kI7Ctuc5OV9n/3RIqx1TCiRxpnlqJmRm3qORNvnBV2/i5ouHUQUPWShglA+2&#10;BK5PUTlE4SKn23WEBlmwlPMyQmhIllhpz3J8ucXZZcPlmzdww3aLkwacWpjj8emY01HGq67azFUb&#10;J5DFUSQGfNvbUFII5aAlLIUhM52UwgpsrSaUCwXcPGKmHnHodBvX0VyzNaDmCaQsYEKPqbbL8WaN&#10;q7YPMVwsghFI0e1DSBeMIM9i4ixkodPmwJkmZ0OHCc+waTjClZrZpZB2qrl81zATpYDNxXGCckAn&#10;ihkatWzaUAVhcdCoIEDjopSPMR7CarRJWcmaTHcijswnnD4bkWgYkoZK4NNOI3ZcVGVoqEy55ON7&#10;AQWviEXjmQyhQnSWo7GkRqOkwTeAztFphySJugFyWholCggbkUQJLVI6iWLEc6hVAsbLAdWgiOt6&#10;CKeKdR08LLUoJAwbxGlInkcE0gWdgukyIpfbTVbaDRCW0bJLya3QaeQstFMiz+Gi8TIbh308meN6&#10;BaySaFVFugWE1ci4RZ7GrEQp1gh8wFMCxzp0koyZZh3pOwwXCngSNgYBUVGTDknC2GfDWJWi5yBx&#10;wC2glYNE9vwcG7Q1hFnOYjOkk2msdHGNJo5zwijB9xTjxTKVQkDJc5FCYosecZZjkDiug7IGR3ko&#10;5SAQKCWwJiPNYtI0JUoyllsRzTgntxKdGdqdlHo7p9kx1Fs5iysZS42UVitHxxalRNcXrgAdGVrN&#10;kIWgTlAuU1YBXlDAc3xcJO7qO7jCYJFibVz4duU7tSh9Lvn21yfPtx7PJ+DHC5UXI77Di6nPy/Ky&#10;vCzfGTkXJ3kujO8LAZwvNuD5vTJmPFP7vJD6fjdZm/B9wNyEl3b34aXuaM+1/Gf2Fwr0zXjpm+wO&#10;mu7aVbyqD2CugpkDwGZ/qdY/P3BqAACzaxkNqLQOJOSca9ed6sOi4kJJBis9AGmt/zuoVl+VLpOz&#10;C05K6AWvYdVv6Ln43+phz9XjXLRQrP/pvDLYIOd+Pl/ac8pbbfAL9IdBHLkPcJ77++Dl/Xvfu/Gr&#10;faF3/bpMrQU54MFiXV7noKIXkl5DCjvYzt3OJazA9IB2TRfgXI3jY7sMTUT3Wovt+XcVqwCupMvK&#10;7IP1q4B3H/Q2ln6cD8EaCdbYAZam6XnwFH2fqnaV9Qtd332rfamHnPaZm9p0wVmbaUARpRFSSerp&#10;Et6WOzC7jtF4/I8ZHR4lbEa4vkaLFBN6jLoRWz2X40GRJNdkJsVkKVQrEDncsHsHfmBIlxwcaSmX&#10;Wli3RDuFIU9z35cO8o/3nyVFIJShID0ePLzCo/saiEARF4a4bkjy3g//BO2l47iexuQaXRrl0lcM&#10;8etOlb/4xKOkZ/filB3i5YzA1TB8LXmUMnvkC/zdXWcIdYE8lxid4wUFpBaMDhdIkESdJd71w5ez&#10;7ZICotlAJgarfQgiwkbO9TfvZts/n+TXfufj/OavvpdyBWQaE9sIX0g+86l97J9ZoVCsMe6GjJQ9&#10;ji24ZJ6lMDrE4tnD3LBzKz/+5jdC/TRZmqINCM+gRAZakBsHKyX/5dMn2H/kb/nZ91zFjTduo+wL&#10;nrj3CT7z1YMkpQqv3TPM7/+bm6nkOX+37yR/9NmnOHY4pFgV/Oz7XgE2JhCQuaCTJYJCBfIiquTy&#10;t58/wP2PnSWQBYyOMbmm5AjiHJQvsahVZrO1/cGly4n2A5c8y7DGdn0g57rbz4UlS2Lu+/qXKBUd&#10;Ltt9Ga+8dS/LS2dx0YxsqDEzP8vnvnI3X7vvSaJcsWPbOHHaQThdM9JUL5PGhjTNSVJoR5YnDp3k&#10;9HSdex96nKgZsfemWznd7PAn/+OvWZleZqQyzkIrojK5iWIU89n77md5doFOq0NqDdZaAr9CkmsW&#10;mh083WbD8BBX7dzFzJkzzM0vcvc995Gj2HXZLpYXzzAze5xJz+XO17+eJw8f5cxTM7hG0l6OeOL4&#10;CWpDY9z06tt55S23ctWmHSQWbMHnd669hVTn/OEv/wbWNezcvBmhfGrFImm7xYNP7mPu5BRRnmAx&#10;5LlBC4twXdI0R7mKilNiy+QGfvgNb+am7VexvBzjlorYxhJbagV2XTTJw0uLkIMjFLHVSBSe6fr7&#10;dBwfbTRKObhKkZiYPEvx3IAobHP6wGFajRZn0w5vfe0b+KEdN7K1I2ntPsW3Fr+JiPK1TbFzpgdr&#10;LcJRqzPMKkNgNZldG8jozkWOkjiO0w1yBngGrLYIkWMMlCojJGlGseji5lUibYjDBGEkQdnwulu3&#10;smOsSuqVKRQ8sA64Cms8yoWUdFlzKm2Rh9NsKni45QAhSuTthKVGgwOzHTJjef1VIwjPI2zlHJ/v&#10;8ORsg5IjeN0142wfm8QtTIICFwdMSO4IHAFZFnJydpEwtWyZHOIap4BrNWl7gaMLdQ6dWWLjcJFX&#10;XjrGWJAT2yqtFcVVCxFHOzG37hhnpFAhd4tgEoztPi9Wp2Rph0bUZKre4tHTMWGkuXhsgS1Dw8g4&#10;Yy7UzEcxd1yxkV0bAgpBkVRJiukww1HCeJozXKlgpYt2uubtFomwBmtSsqxFM+owsxJz4HSHw7MZ&#10;QkdsHp6nElSIkozLLi4yWS4xEgwR1IYRXgHPTZFZiJA5aRphbEaaRBT97rgpdYQkoxU2ma03WYk0&#10;UrkUnJhmO2IqgVwnDBU0t9S2MFwuUyyW8JwiwisghINrLYFo0A6XaWYdVBYTOAGoDDezREmb5VaH&#10;uXobJR0uHi0wGgiiqmI+7TDXyNlQKrFt4xBDRRffc7DKRcsCRkoUBiFS0tSw2OmQG0tB+nhOCyEc&#10;4iRjfqVOZg3VcglfKryST17Maacekc4ZrhUpu+C4AY4XdF0cud02VjbF2pwoS5hvxTRjQAs8pSGV&#10;JHFOQsq2LSVqRUVRKZRysdaQGU2Yunh+gIPE9SRGGLAuHgKsQecxcdahmYQshgnLHUOqu66V4igk&#10;D9tcuW0jlUKBaqGA7zoIFEoI/Lz7DOdG916lBDrXWJuh0OR5RhR1SKIIrbt2I8YKoiQjyqEZa5ZD&#10;zVIrY3ElYaWZ0WrlJJFG5P2BoXfEglTlrKy08QpLVFWAXyjgOz6OEDj9jQ0hQXTnNnhp1iPPZfH+&#10;fBa7L1Ydvpssqm8XvHymNez3AhvsZfn+lmfqQy/3rfPLc3UV8b3Wfi+1Tt9r7XEhecnAzWdjb37b&#10;E6BYY3N9t+X5grHn4IAXzBO+/XZZB0z2z/VRpEH40Q58ps+7Ez1z9jWgZ5Crsmpetw78G/i8Cqj1&#10;GXd2FQ/tsyyhD671GZI9b4nWPl3xAd3s4Jd1+ovVOnZNz8W6C81AqlXwSqwBmna1hueU/bQb9lzu&#10;4jmg5vmq86wMyPNdA2tm4OewGNfdB1iXea+C/Xuxdp9g1d5/8JJzwet12Q624LkygLr2geKB67vA&#10;c78PiN73LsvW9AHHnk5moG5r1/TVWI0bvOpSoN87TU/3wQBFq35j+6BpfwNgoBlW+6AdGE8GdDZW&#10;dINrWUEnyVB+GdJlOtondyRZQ2Ov+CEaZx6gHB9E+gUEKU7WQQtFsb3IReVxFgNJGCryUoAfQ6Kb&#10;pE7C156Y5x3LWwnKGWnb4qkKSZ5TCiTNmXn+9p8OcWLFRXspeV5DyRDhWjJlcZVCdpZ51zuuYWij&#10;S96aJGmexfVjCqmC0OWSvdcy/tUj/NEf380v/K+vheEIXW8SN09SKg7zyP6Eu48cR5gSVXImPMPR&#10;VovY9SjYEC1rXLOlwofefR0sWWJ8AtECt0DLLlISY9DsBmX49F1PcGblb/jI26/jVbdupjI8wsED&#10;C3zyn07SdsvsvdjhD3/uXRTH6nz+gVN84lPf4vFTxwk8wU+/7yoK5TK22SRAkoUJrqxgbIWs2mDf&#10;PY/x+Yfn8IzHw4+c4n37TvCWV21n81iVu+8/xUJWYYOj+Xc/tZehi69GtBZ5z2s386abruSP7voW&#10;X77/KLu37CBM2gQiBWvxXAfhbCSJZ+ksLPOJz+0nyV0K1iEzAUKGJJlD4hoKSISUSNXzbTyAcFns&#10;apR15SjiKKZUKPKWH/wBjh48wLEnDzI9dYxHHnmIp05OsX3bTn7gze/i/ru/zj9//mvc880HmJqZ&#10;o1Qcx0rN4aNHgIw0DYlbEYEnUUYBHkv1FlZL/Nzh05/5B/becjvXXnEtf/3ZT3Hs+FG+9JUvYbOc&#10;alCjMR/yyb/7AlmWsrTcIjcdNAlSOriiRNhJsCLiDa+9DrTggXvuY9++bxF3YjphxDcfuJuhYcXi&#10;4pP4eAyXCrQ6ba7Yso0ffdvb+J0/+VN0PcELiizNrXDvkSf58Z/+GFdfsoepM7OMj00w7tfQQGxd&#10;cEsUqqO8as9thJ2Eoyt1vn7mERaSFjoPiZZbqNxgAxeZJKRhhFP02b11GzbMaK7U2X/wSTaMTDI0&#10;Ns5TU0+QhIuUdcwtV13K3Nw0p07OoYUHnovQBtnfjZeglAP4mCzF83yEyLAYCsUictTHFCTjpSoV&#10;XLJOTDK/QkV6aGf9i9SguxOL7bEwJWuUcDMAcNq1MdiC6AVaU0rh9sBNay3GZAgbkIqE1AUSy54d&#10;VS67CEzu8tRSm2PzOXOzhj2XV3nzVTVG3CpJuUDXzFqijAdqCFQCWc4jU00OqJg9k5KLx4ZwZIuV&#10;Rsy9x5c5NN/g1l2bed32ErbkEbcE04sNvnRqAanguu1D+MVJEBNYPYeQDsikGzk6TmiEGafmc/ad&#10;aqGOh7x6B0xWJGGnw77pDgtRzltvHmH7xhJVp0LiOpgNZUY31dneajJWLCE8H5F1wPXQeEgJyibo&#10;LGSp2WZqocMTJ1qcnumwoewxUc1wlUNbt7n+qlE2jRYJgiKqUKNY8FFaUYsaEDcxuSZNOzieg7UK&#10;kTugUrBt2nGTmcUmC8spJjWUZE69ozky1SHLWkyMKl5z4xBjQYFqcRgdWBzj4gU+jitAxKR5RJoZ&#10;TKeDyjXKGApKoPOEheUGi8spgXG5fFyyo5az0vSZDRWnzi6zc6LKFRuHGHKL+LKEEH5vHnQQout2&#10;JUoiFptNjJEUnYBiEOAZTZzGnK4v08osG0Y3UHMVaqRInlZYzsrMtWOGShW2bBjC97tWOlY4OE7X&#10;f4s1hijPWYlTpnum/cJoijZGOT6dMCGOO0yMVRgplKi6Dr5Q5DULCtphB+m4OMpFqCLGOF12tNQI&#10;E2GykChJaMY5C+2Y6ZWcTmQRSqNDDXHKrovGGCnVKHqWUqmEkR6uBW1j/DxDG9Xb+MzQeYijXJBd&#10;Znkch7Q7beI07c7xRhBHGStxRp5nFKSkUipSUA6OlCjl4blFpOOhspQsTzBZQqZzsiRFSoPnGrJU&#10;k2YprXaLThwjLFSLAY7j4cuI5Tgj9ySxp6iTkmYpUZKSpAZjZPc5Ngare++xqcBKSJyEFXeFuaAL&#10;bgauj6ckrpIIJQhst/1W3VbY5x4k9ZnkuSyQn83s+vnk9Z2Sl8IX6aD8S/aP97L8y5HvF1Pil0qe&#10;zS3hSxn9/UKuOr6bbkO+XfluszbhJQgoNCgXCi70ojToiwRufjvOty+4UzdwyD677DxJz325eL4s&#10;TttD6Gzv6PoH7IIy2vQipffO6x4DLe8HE9IGbRmIoN5Loy257YI+dnVRZnvRq3vls4Zj2vPcA7sK&#10;jq1S41gHionBD2tg1pq5+WAbitU1Yx/8fBrMKAZ4mQMXD+opeqCX6QGeugeArQJc6zN8eqMPgIvr&#10;0/W0PF891zXKwPXnTSLWfz4XoF71mrk+zTpGap+Ge65+Qqw7vdZWvfQC6EW876df//u5h1w7+ov6&#10;/n8hsD1WghT96OsSMeALVoh+pHR6EYcFSnTLk3It2EY/6FD/924xa/l22Z+il09X5W7ari/WQTcM&#10;Tr8s2TOZF/3W6XfybmmrzxM9f6HWdgNvaUsmLZkRZGlOIhXtsAudN1SRzKvRnn2SETfB5oZMC6TK&#10;kTrFFwX84RKd1NCIQhxchMopegWeOrVEEcGVV19EKXDJWy4UHTwl+Oyn9/OJu0+SG9gQpGwrr9BK&#10;oKOrFH2Dk2uu2Qq/9m/ejpNH2KSJKy26maNdQ0qGT8i+fYf5nc8c4/TBM5SHJGPbJyj5MWdOTvEf&#10;/+ybHF3OuGYk5U9/97V84L27uHw8J1xsMtNyCbKQf/ujV3PTrZcRZxlBGpNnbYxWBG6AqVhOHl3k&#10;//qzh2lT4PjMMl/66jGeOLrEYwfP8N8/dS9H5tsMO5Zf+9gr2fPK7QhT5PpdF3PnGy6hSoNTMzkf&#10;/cgPUFB18iwHbcgDi3AVKs9wModf/m/3cej0EuVimYwGrlfg2JEW3zx4kqXY0spyfupHXsGdb/sR&#10;Wgc/j1sax6BRFZ87briEo0em6GQe116zmzSMkCJEukOIwm60Oc4n79rPX37uKQqBJA8jrHJwXUuu&#10;faSX9vwcDJisrGKbvS0c0e17SZJ0zSC1plwssHXTRtqNOmGcsLzUZqg2Qak4zDcf3sef/Omfc98D&#10;jzA3v4IqVnCsJtYhWZrgKMkdt+/ll37uZ5hbnufk1BRu4Hfd7kkH6Tgst5qUymU8qXjg0Qe5/vLL&#10;2btnD986fpiwFVGUPvWVBitphO7EBMWuv1ORgVCw6+od/PRHfpRf+Zmf4sZbb2N+bo6HHn6YKEnR&#10;RpPGHfJohYsmhqgUK7ipJleSNM+4ZPMmFleWODZ1GmElvhYkQJjnnFmso70iXrHKVKvOf/7iZ/jC&#10;n3+KpJNQDIpUChWWw5Cjs2do1uvkjTatJMZLDa4VxCZHpDki06AUbmI5u7LAyaU56nEHKQyt+VmS&#10;+gJpcxmlNRtHS1gjmFmo08oyhFKr90lYgbUG6XTZUdYKHMfH8XyQkvJQlb1XXs3u7TtIo5xDZ6e5&#10;b+44j545xqEDT9CqN5BmcIJYHTzWxkql1k0Rg0z5/tArZHesk7ILbjqyC2RYY4jJUBasVFjfZdsW&#10;h598y0W89aZhrt8xwhXbSmwaL5MHgtdeO8Srt1UpFIbRToDOJbZQQmUSk2W0GnMcmV7ki4+v8Mix&#10;Bk8uNmi2c07PRxyaDvnG1BK1YcW7rt/MxcM1glKZkaERxiqSsdEqm4Y8No+UKBTHkFoihMZog1UW&#10;oTXLyyvsP1Pn0aMNHj68xIFjdU6dbTI12+CxUy2OzIVcdclGbr98ohtsp7AJx/dw/CE8V1HAoqWL&#10;U3Bx0gjpuQgtEBhIW8wvzrL/1CJPzXVotUJ01CFqWeZWQk7WI3w/5wf3buayiRrF4hgiCFDCxygP&#10;1/NQOqcVR7TTBKNzjLG4AjAJYRRyam6Zk2dXyLVlcijg0jGHXWNVgsDBkLN7a4VXXbGJzbUqrl9C&#10;S4Mjgu7zLwV5ErFQb3K2kbDUSYkyTZZE5EnK2XqLI/MNOrllY9nn4iGPTcM+O8bK3WBBVcXV20bZ&#10;NTnKUKmMdHxQLsJR3QlLx2Rxk/mVJscXIk4up0yvRNTbEYv1lJnFiLlmSG2oyqahCiOBQ60QUCuW&#10;qJQ8hsuKsWqBil/AdVyQCiEDpOxtKeYprU6L2XqDqcU2x+Y6HJtrs1iPmK6nnJ5v4DqKLRuqjFcC&#10;hitlfL+IWyzi+j5SSZR0ukBsbzvZdbvzKnlM2Gmz0Oyw2I5oRQmdKKUV5kSRphG1kSrjym0b2VIp&#10;UvI8vGIZ6wQox0e5QS9ae0ZmMtIsx+peIKI0ph2FrDSatDoh1lp8zyVQkkBZfKEpeLBprMr28RHK&#10;jsDzPaTj4wYlkB5CSZI8pZNEdNKUTpKS5DmZ1rSjhEanw0qrgwEC36PouZQ9h5IjCBxDSUo8qcgy&#10;Q5jkxKkliQ1ad983tDW9MaHnlEf0gEpryVS6uqHhOS6e6+BIhSMdlFCrVilCyHPe316YvBD/kt9O&#10;PIFzfds9E4vxXDmfL8vnUtZzMTt9rr8/m1wokNDzyf9lUPRleaHybPjAMwXReVnW5IX67P1Oyrcz&#10;przY5X4/mKP35XvOLP25Bv65kMPXC+b7LKy684Fwz1cGJ9ULdsgBNb7dEgfNyp8pN8EaiLeWvs9r&#10;s2u6iLUP3ZepgeBC/Z/7oNBAcjuY7cD/NRbnBdTrs/hs3xz4XK0Hrjvv7VvPUeyfWUd+7FfMrN0T&#10;cYFM14DAZ3uA7bpcVnvXarYXuPcXzPn59gT79IyelkWXKWnF+r7R1WFQEzuQ3eD5c7Ttf139P7BS&#10;v5AM9KW19unmqW3XJNfQPbA9VuWA79DVa4SA/sKgd9JiewGF7EDe4unFn8NY7Sbrg7mDL799HGIV&#10;fVgFMAUWIeUay6q/SWAht91I6bmBTBpMGhLZIrmOcfKAZRtiaBFevBc9fYiJUx+nXHQInSJe1iLC&#10;w4vbDHcUW6pF4tRjJc2JcahZSbqpxu//3SEWpzr82J2XcPllF5MXNTOHznDfI9NMdwS3X+Hwy//L&#10;HWxSVb7yyN18+q5lHpqtoEWDD739VtSWCkkjwgPy1hImqOD4VYrCMHXqGF+7p4UpBfzVN4/zxf0L&#10;vPqmKW7ZWeGhb03x+FSKm7n8zz95PVdefwXZSsR73r+Dt71xgT//q/v4f+86yXW33QK2iDTLxKqF&#10;NBX8kktMhpNU+Ou/vpsn64uU3M34MiVSkr+97wTuPRrPKZJJn7fesZtXv+lOFo7+I2PjI5CV8Eqb&#10;+ODPv43l9j/zhc8f4KM/eRt5OIPjLGP8y1Clywmze7j3vsPc8/ACZVGmFTYQtog2DtaxFM0QmbHs&#10;Gk758JsuBzuFO3EZedzEDzyyUCJ9l/f/0Cv4+d+7l6sv28LurcPQgRiNI8/SbBT41D+fwHoBedxh&#10;ZNyjGSWEKyluUWEygxYCR3YXn9ZYjDTdscharOkuYI3R+J5LEidk2vDQNx9gzxW7mdw4Tj3ssDA3&#10;x0P3PcjBJ55kfvkscdrBk5bAdYnyGJG5hLrNli3DvOZVr+LXf+U/MuQoxi6qoRyPL3/t6wRBkSzL&#10;cHRGlke4HlRrAbdfcSObxicZHRuivGGY9uIKWZQgHRBhjFvwCNst/KBAsSZ57a3X8dEPfoDLr76e&#10;hXbG9TuqfPh9P8FD99zP8elpSpUqrTji1NRZnjo8Ten6EQKvjBGK050VdogqH7rzXRxbXuL4A092&#10;QYow4cA9D8Nixpljczw8up+hoQoLhw+TmZxaqYzINQ8cO4BQDk6Uo7ME4wrKISSOIBcGneUErkeY&#10;tEk7HbJOgtY5Jo058/gTHCm7lK/eRW2ohnKLdDJFpZBw81VXcGRmiYVDx7BJ1n3eXYXopFhlugFr&#10;tKRUrpKnGq01rnQplCoMV0pkZ+scyxNOd9oQp5gkxrQ73Y0Tu348OXcgsr0I7N25eP2400uwfgiz&#10;FmsN1oDOc4TyULRx7BBYwx23j3HbjcNMyCEwVbZNLLFzJGJyc8BkETwnIAkcXCuxvos1EQgHa5ZZ&#10;ak5z4Mw8p89GTJ9J2H/c54ljJxgv1QhDTSfI+elbt7F1rIBRm/CKVYzVVIsO17uGqeWZLhAULWGL&#10;KZ4oI72E1IITtjnbWOLQ7CIzi0tgYsoEHD3ZYOp4hCx4TG4MuGnbGJs9n8CvkngKHxesolCYgFTQ&#10;as0xs3SaLX6NTEDR8cmwxNEysysrzLQ1QbnC3itLOLuHmFlKOF5POXCmxeU7t3Hl5BCjpRHwxrAq&#10;ARuQiQzfDcAGLCdNZpsdAjoMF5psLAdYq1hpZ5yaWaEdJWwar7J9pEghC7Gx5VBa5ql6jctGx9hc&#10;HiIIPIzI8KlhVNeOQOagYwhDwfGzLWYbLSoln4sdKPtV5jsZZ+KQyY0lNm0ImAgCjPDxTMxwlrJ1&#10;zEdYgedIhFLkaIzMcUUBazJs1iZNOjQ7OVOLOUfn27TCNhtcQ1lVyWNNZchl16WjlL2AaqGA6xVQ&#10;0hJkCUUtSLOcLDVor+v/15Wy69bFaKIopNFq0o5CMm3IjCLMLAvtFGyKzCO2bRlmqFbEcTRO4IAM&#10;8JWHtRorHeIoJI0irIgxnkOmJTKpQhbTaHeot1NyKxmtFCg4HkMFQ2tZs+wmjI25bJos4ZFR9IoI&#10;ZBfkdzyQLlluifNlkiwlTbvm2260gpQQRQmtToyxlkLRp+o5DAeavOyQRi7LScTwcI1q4OAL8D0f&#10;IxUYsIouUziWxGlKMwyJkhRjus9imkKcRGAMExtGqJTKeNLiYKCgGNcOjYKm6hvyXBFmLbtJJwAA&#10;IABJREFUgkTHxFHXP6o1GcbkIBXSCEwmcBSQWXScs9yoUyoUqQYlqn6RsufjCwdPeEirkG4f1Dx3&#10;bXHht8pnk0H2z4vhU+25yPMNHPRC9PhO6P5i6fZC5eXAMC/LiyUvtVnz97JcaBy80Fj1L6Ud/yX2&#10;iZeUuQl99ub/9O/X70h25XyT73PbQewCL2vn1gAOscqQ6x5WrKV9sRHy8143WPy551flfA/U+cwf&#10;+sf6F5w1VohYZWbS+2/pmk1qY1cjPWtj0EagtSE3pgvcaIvWXV+GxmhyLchNl83Z/91aulGvB7Uc&#10;dFC5yvpj1RS4DwoOAon9CO2Dqzs7gLYO/jYIT4pBZmHPUbtdZRUOqjCAxtJtky5jT66+G1rRPwRW&#10;dA3ve++1T79vfcBtDRFjPcAs1k71/sv+4vcCIO2qg8j+vXzaYvl8HWZAB2t7jMf1z0GfuSh6zEPb&#10;V+hpXXOt3QQD9RqsY7/ucqBcIVmjQcqub07ZZ26ek241X4HqsZSQXdNzeoxLRwhUP8teGmFtj/jZ&#10;vb5LCO0xnKTsmnJC97+UXWbmgKpdJmc3KJHqfRaim6cjuoGJ+ixOKfq6rbWXQfQdf66ao1u6fjaN&#10;6bKgM6GJNaRGIYwlyS1NkRFbS54K6mlCVrkatfQoFT2LFA46tyhryRwo5BpVKhICcZLhKInGInKI&#10;SyUenmrw4JePc2Y6pXEq5u8/f4QvHFjA81r8/kfexDWvuhoRKK65YQs/uHcDNTnP3JLkX/3UG9gg&#10;DUmmcfI2juPjOoI0X8BVkk/+5aN8et8c1oBXUoRxxMFTi3z5oTmOrsQkKbx1T5WPffh2CA0xOV5u&#10;cLwRbnrFlYRzs5xeirjulm0QJrhakLgFhJfiB3DgnlP8H594FO0UyESKSRVK5VTcIsIv4buakhfz&#10;W7/wRjZOlnGNg8g6WLdGqiP81OOyS4f5w7/4CuNjk1xy6QTkljiP8GSISEJ+8/++h+l6RpRbNtVC&#10;IiHJ2zGBW0EXLK1ohY++6zbe9PodJMvLOHmEY1Ji4+F4BmkUnWaDP/37aT5598O4ScxFE5NUhsoY&#10;2ea//cX9fObRs/hZyL/7yI383r99NW+4dhiTtzg6tUxCgPQsbm6wwkH4HpgcbbtBP5xMIJTAaouU&#10;qsfG0wgpWGk32X311QwXC9SbDZphi0yn6FTjCYXv+l0WfRJRHnF5y+3X8eNvfgPDI6NMzS1zfG6O&#10;6tgI73zTG/jKQ3fTqjcRViGHirz/fe/kVddcx6nps+w79iSf+erX+OzX7qV+chE/1xibIoTEkz6h&#10;gK3jo2waGsJ3C9y09xVcdc31zC7UKdY2MN2os3TqCFJ12PfYfsLQ4qAQaUhDt6lOjFArF2nGLSqT&#10;E+zccwO7du/hFXfcwZcOPki4sEzge0R5wun6AvP1RXZdtI03XruX6ya2se/4kywuLWMRyMxgo7Q7&#10;lwiJNfQ2QMzqEJRnXdcBMsvJ0hBrYiSQpzk6yxkZHaZUKuK5PkIosijC1sqMb5pgdmWRhcVFirlE&#10;a42U3blJiC7rTANWCqTr4Pk+WsNynDHTbtBeaaCbDXS7DUmCwHbH9tW55/xztlQWk9tu0B4hQGRI&#10;aZC4GOMiBBijkK4mx1KyObH0SHWEJxKcXJB53fehHTtq/Ou3X8xkZRjjj6FKJXBdSoUqQ8WMzKSU&#10;CiV8q0GVEcpBmgJCNMnrUzx0bJl79+ccmknJdI5nEsK6ZXalxXJHs2fXKB+5bTtOaYLAr2A9iaAL&#10;YkmnSBQ2qEcJadQi0A2EKGByg6s1rYVpHjo5x4GzKZPDBa65NOCKzT6jYy5p5NLI4J2vnOQtN2yj&#10;VNmK9AookYNxyB2LshlZ3ODE0jLHZpssNmNym4GJsY0VTi/Vue90RKozXnmRy62TQ+wcL7NzssTm&#10;oSEumihw82Ub2LN1B447jFG9gEEOOMJgc0vUbDM/M8Njp5fZPxdxdjmk2clZWK5zbD7k8YU6kxM+&#10;ezdW2Fqu4Y3WGC6VGC5bNtcchisVyuVhAjfAVQ5CKIQELXzypEGzdZanFtvsO9HkiZNNDszEnFnK&#10;mW6mHJluIRzBDZfV2OIH1AoboSgJ/C24gYvjG4TIUcLFUYWej2qLMg7INkkYMb3QYardZqmVkqce&#10;K3FIow2nWjkLYYtrd23kys3DjNdq+G4RhYPxK92xH0kri0hEhNEZJjMgNMLE5GGTlUaL6UZEM88o&#10;uYKxwGEs8KkFBsjYvKHC5ZtrTFYCquUhfL+Eo8C6RYTjYpOUKI5oxhH1MCRLNTrJyTtNWonm9FKb&#10;TpxQK7hUFUyUPCYCwWjNZ7yguHi4xoZajWKpiHAclOuBcrAqQNgYnbdY6bSZayUsRZqldkQzTFlq&#10;5pxdabPYaFAbHqJaLFILfCq+S63oU/Q8aiWXYgECXxH4Aa5wcVU3CrpwAnTc7vksbTDfijnbTFmK&#10;DEvtlFMtw0K9yXC1wpaxGtXAUvQUjuvjF2p4nui6JCAl1wlRkhFGmig2xFlGnndfMIXtvpt0Xym6&#10;Gx7SKqQVJNZgfIHvKYqui6dchHBwlAfCoqQCukHOkBJj+0561m/grnurO8+65rkwky6U5tkYis9F&#10;ng8L9LmWeb40F7ru+TJBn0+ZL1S+08zSl+X7W56JUfhMmxSD585lMl/oWXm+zMXn8lx+r8uFIqTD&#10;07GnFwIEPt92eL4+fl8M5vizyfnmiGfL96VibcL3IHPzpZQX23/Ks+22XYDgdwF5ront0z9d8DkU&#10;T/vUBR3Pw2gUdhX0Wg04NIgZnlvQOeqKdanWAr8Iy6qJe/e3NWB2leZq1wC2Hq+vZypu18DJAUBx&#10;HevvPPVdZRL2zzwtXQ9cPLfd7Hnqt+4mDlAbBxXo67NW4Rdf+mU8jcVre+17PqqnXQVGVxtikJ0J&#10;rIZefxZ28DPp1ddj8ESfeSl6APngQLTq73S1SLEK4vfB6q5Z+rkuCvpdplufNWBTrIK2a9fbgavW&#10;8NtVxlSf/ivWar8WkGu9Sbo2fbcOhsx0mXuZMWTWkGtDbizCBMw7CdGO9zH8+BSjfk7LcfDzJjIr&#10;kWUdiss+W4aGaVvDYivGKocci8gNYsjjxNmE/3rXIxScGLICzQw++rZbueZd7yQ8ehdusJWYbfgT&#10;w3z4o1VU9DWO3XOC7R+4kmA2REiXBEswtge3/hiH9z3GPz24QJQZfK9AmrQQMsARGuFloEtUZId3&#10;v/ca3KBEFiqUyDAp5Cyj3CIf/NDr+dgv/Fcuu3wzr7ltC6aR45iUNBGoDD5x137aOUht2VBIqXs+&#10;SS5olhP8NMKkFd79lo3s2bmddG4Kz/NphgkFFSP9NsgN+DamHbr83G99ig+840o+/AM3UdooyVSH&#10;u+6e5v7DEXOqxS+++zY+/EOXcOL0Kf7mSyf5x6/PMd1S7N0ywvvfsQuyDB9oRW0cx6FQdmlnDYKa&#10;wyc+f5zFhVmc4QK/+l/u52++eJw337aTsL3CZ798Ah0brr1unI/+yDsQaZsrbtjKb++5mPc+eIRf&#10;+IP9HDkV4VSGyVWMJUMbgRAewnajqed5jut5WKPJrcVxHIzJ6IQRZ+cXuPOtb+dsvY2ZW8Aisdpi&#10;dUbYaTIyOsRrr72GG27by/jQEDZJUVZy5ugRZucWuO62m7nj3T/Bxz74M/zKf/hV3EqFPLcUixvQ&#10;QYV77/tHnjwzQ2oibBLiZDlIh9xRtMIIcot2YfuWPUhtefDxxzjw5CF2bJ5g8+Yt7D90iGZ7gVEl&#10;eOOtr+HRQ0f5xtceQaQQ+pK5uSWevO8hNt85yTvfeSeXTF5CJ9H4fonNmy7lX73zQ/zmvl+hJBSb&#10;RycoVYcY27SVzOT8/X1fob6wSH15uWsaTpflKHsbT9r0t84GAuDZtbBz/TkiTTKU42OtZubsLE8c&#10;PMjQcBkjFY6jWRkt84Ytl/GaiY1cftUefusP/5BDjx8msAFZlCNFtjqhSQvW9jfVugNDY2Wl+91a&#10;jNYYY+hbNNjenLN+XBe9cat7Ms8MSoEQCdZIrFHdPGSCchMwKSYt0c4EFatpqyombeF7ZUwOuYzw&#10;bI3Qi3ntqyfZOFJGuCN4xRKkBlQRSoohZ5ilRp0zcytsqRQYqToYUQHKZHqeJxfr7DujOSNWeM21&#10;PqVgE61WypGzOSdnY4Ig4W031BgdGSMoj4POya2DwiClC7RwPcnBIwu0jeLimsv2kdOMlT1kpDkw&#10;PcO3zrYYG/J4/c4aGws1dCyYaS2xf0vM4TBnz2UTjJXHEKqMtXl3Y85p44oypJZWO+TsfJPHT0ZE&#10;8QpjEx6XDJcoG8WJpZzjjWVuvaLGtskRqn4Z1y1TyyM2jOVsbwf45YBUpSgbI60PQiKMC3gk7Vka&#10;2QJHWh2eOJNyYraNIGdrpUStogg7hmrNY7xWpVoZQ6oapbLEKbqM6WG8cIUojRF2hSz3sU4RXIUv&#10;hnCSJnHcZDEMma0vAwmO1EStkGOtnCPTRTyZ8uZLN1MLKnjFjSROCTwNCDxbQOQam1nSNKGhF/Ac&#10;RangYyQkcZ2lRsh8GJMlKTvHArYWLJeMjbJQz1gOE1zHY9vGKkNlFylzrKvBVUipwRqsVWAU7XZE&#10;0+Z4VlCSHZSnSFPNzHKTVqapBi7lwMOpCiJtyNOA+VaE6zpsHQmoFrquUbpPhyRD4dkcKQxhnDDb&#10;SFmONNZoio6DY6ETh7SikJFqgO8ohgoeBddFWEFHp8Sph+t7FPxe8C3rgPXBuEgUOoM4sUQJLC53&#10;WGjlxKnAWNn1oRo12DRWwncV1aJH2fOQSmGFpFCwJHlMZnOEkCQGtLC4RiCNgE6TzKQ0OxFxbsl1&#10;d44P44wwSkgTTTWQDNcK3ajnwkc5AY7rY4XAYxgICRMoFnKKQUYhMHhehuNI0t6G6up7obVYbbvB&#10;/aREpxbdiVlZaTDveVS8ANcNkDLAd4Luxq/U3U1Xu34L29rufvL51sPnW9M8n8jj3y02z7djsXeh&#10;7y+zHV+WfynyXJnDzzWo0IWejRcSlOiF/va9Jt9LbPLnwgw9d6z7Tsv3072E7xFw8+ab914wuNCL&#10;N8E+f3DmuzkxPu3BEk/faXkBua77Nmhq3itiFSiiB1iu4XFr5uiIAV+Ioq/L+tVcL4cu8Li+Gk8z&#10;dF4FUu3TsbR12q8mtqzCo0/DBm2/cr1vdg2Yog96Pv3er9VtLXJ6lzy5lvZZW/yZlX6BciG25jPl&#10;22v3HvA2iNiuugYQa2kvXOzA3VgH3vZA0EEdBAOIYO/E6k6OGGDe9rVbXw8z0CmeztleD9Su22Hs&#10;gZqrPjnp+a2V/f68xg8WsOrDTvSYrX2Akz5QuopfrIHnphdCfbWX98Fwy5pJOj3GZs9Hbd43TbeW&#10;3FpiY8i0XT3amaaJYnH4JsoTP8DNc/+A6ykyCTIRGJGh2g1GywEbC4pOLIgMKKHQOkMql3a1SPek&#10;wsgi40GHD//QLRgEXjCJ47qoZAGrfAjKvPW9e/nPv/cgF105xO6rCtCKsFTJzQquDrjrczM8MZsi&#10;XE2c1HuBtFw810cLTRa1ufN1W7n9FVswSdQ1Dcx1t7E9lyzLEMIgxQZ+6Tc+zwfftoc733Up46MK&#10;68GXP3uSzz56mqab85Ov3snH3r+L5Zmcv7zrW3zhwbO03IDxWshPvecdWBuCjEmaHQJRwhUZOi5D&#10;RfD3XznFwdkIr1Thdz8+xf9392nedftObObwV194gtBLefXWDfzsB6+n6LvUNkhuvOF6PvCmffxv&#10;f/wYk7suYuLiEfR8HSMTRCGnUBgij9v4nsfj+0/z8S8eYFiMoNttckdx8HSHb/3lg+R5h3KhjCcs&#10;v/iBW8HWSYXAj5bRKdzyypv5g6Lip3/lAabqIaKY42FxVYCWmjy1GJGjHIW1BmMsSjkYo1FKklvD&#10;1Okz/MM/f5m5hRUyDXmegNEoCa+84zZ+5Vf/d/KlGfYfOUSapCjh4irJpZurmE6HB77xILfc+Dre&#10;964f47//j7/mqVPT1LwKd/3jF/mM+ALxYoNMJ2ircRwByiHOM8I04ZabruP6K6/gE3/3Oe65/xvU&#10;ShVW6nXu/upXCXTE7st2YJVLJYB5BAVvnA+9+91MHzvFiZN1HFXAa2kOnD7DDfUIWahx/5NPsbE6&#10;wfYtozxx9BgPP3YAJyiSGdi1czeTm7Zw+OQUX/n6V2lEHaIkws3y3vhuMcbgKNWzODD0LRO6QKJd&#10;G8V6/niNkEihSOIYpRRZZjlx8jSVWoWbb72NG2+7iSuuvB6vleBUi7xu205m3jHPb5z4fcL5Jr4b&#10;kOf56ni2zoqkh15mSdIFXM8zTtn+jtqaZvStBVZ11z6WHEOGwOKqIlaC1jFW5wgpcQNJ19oiZfOm&#10;nL27R4kyycyZBtNNxcJKxs5dAW++bpTh6hg4VawWZEIgRY6SAQXKZB2fr0/VKfptbtxsmZjUjMmI&#10;hdlTHDzW5qnTEbfv3sx7rhyjGIyyVG9zsDHPvQc75IWMm68YwRnegs2LWBXjJBYrM3LlkdmUxU7K&#10;idmEb56oU/MDrrooYusweKHl4YWI2URz500jXL6pTC3YgNEeF+kKWzeGXN6JmBwtoqVFkCEw3SBc&#10;CEhDdBKyHGYcW9Q8fKzF6bMrFCqC7bUyG8oVztQzduyAnRt9hoMCXnkYRxXxqVEJGhSdjAhIdYqv&#10;MlytQAQgDGSaNGpxanGeEyshUWxQSc5ynLK8FJHklpKneM/rdrN1eAS/UEW5FYRj0VbiOh5lbcmy&#10;hDiNMbnENxZXZCCbqGiRxeYKxxabZCZn51iJ7dUaK52cs+0FTs67VMoO124f4aLqCOWginFAej7a&#10;WpT18fKMNDLMt1vkGAqOohb6uKJDEi9zuhkx27GMVspsCsAbk0RZkcYknG12cAOXHZND1Ao+ComV&#10;Dlp5SBy0Sf9/9t47yq7jvvP8VNVNL3ZEoxuZAAEmkCAlipQYRElUHgVLTpJnxpYte2a8lndsz67t&#10;0bG19szO8RmPvcdzfPZ4nSbYY8lBsmiJlmUqUBIVSYoRTCAIgGigc79++caq2j/ue69fNxokGETR&#10;tgrnod+7odKtW7fqc7/1+5FpTRIZFldCFsIEgKpUBEoQJbDSbFCpBkyPVZkKPIoFQaYSRCzZMeaT&#10;YSn7Dr4re6suBEIqlJKYOCZNI1pRzEIr4eRqRKMVUnJdwCHuthkpCLZPVCn7HqNFD89xkMqjQEyS&#10;pWhrEWiMFlhpsUYjhcImHZIkpt7uEia6t0LE0k4y2okmTTOcTHP52DgjxQJFR+JKiXSLaOXiCAux&#10;A3GHOEtIrMG1YIVBZYIsSegmMfVmEwFUAhdHOrgixhUQ6ZDtIwUmRwv4rsRxAqQs4fgBlgxhHBwH&#10;HKeLo2Tve57N/guYvF/pjZKtBQ02NRgyrKvIOgnNWpNFKfADH1kooFRAoLx81YmUuNJByf745Fz1&#10;FUN95HB4MZZRXigsvJB8PJ94LyR/59u2uZ5eLAet3wvfCy9F2ArqP5+2O9z2X2o49lKH53OP9+v1&#10;mV6avJRhc1/6fPNxIc7jNqfxQvvG76ZqE14mcPPZwov5ABoIAsVGjPSdtjHzXMowgC0vGOzmU691&#10;ULURRm5Ic+jvIHnWIeCwUjPfvdFjeh8+bkZwgyTXpZlb53MIMD1TaTYf1Z/q9uageYn7KtN1wrlu&#10;h3MTkOurQIVgfWW4zaGZYRN4HagchwDfeQHnUBq9Ce4zXslnZKLPUC/D5w3X9QYY2fcIDudVYg4q&#10;t6+K3Zx0rz4HYHuoDjZv738fnLs1sDWip6EU61drAOD7R/eB6WCCkC8hdxCo3keKYQdEfbXm0Op5&#10;htrv8LY8QsTmesgpy1Au8ilJX23a9+SekfuRySxkPa/pmYUYiK0dAM/IQsvEoCWkmif2fh/Fxgmu&#10;ie5H+BUikeEoSUaC06ixc3SCdingbDPBtRA5kIUtqLgUExexnBEnTX7wXZcyc1GCPfsQquDT6aT4&#10;dEAqUu1RqE6yZiv84q9/kvf/6E2857oDOCMSER/jwQeW+Oy328RKgi2CalFwx+gkXYz20NZj22iH&#10;97/zAJ4tk2QRxq5hE4csEGRZgWKlxNfufJRH59ucIeE3/uf93P6Vh3jbG47gOCF/f/uTRGnAlZMB&#10;v/STNzIyU2XnrozfvGaGH7vvKL/0+0+x46Ld7Lx4P932HDiSYjEhjTWxVPjA8qkF/uTvZ/GReCQo&#10;m/HEySa/+WSbgozRfgEbWv7N+99DEGyjPf8tCjOHCCM4fP2V/Jdqid/6428wO2/YXRoBHVFI5jDi&#10;IrJA463dySdvW0C7U0R+hyQUCFlBmCajgcB1drPaXOOHb53kuqv2koQdhCyCCjCBoNOOeMXVV/HO&#10;ty7wu3/xJMYqdALSFSAzHOVghEIYg9YaYw1S5ZNcx1EgJK12yLe+/W2U44CQuaLPWkZGqtz6hlu5&#10;aN9FRNUJZhdXadZWUYEkE5pup8bBi3chlpvMLp2hvgrVsUns7DxWWFZWV+iahJJVKKvJUERaIUzG&#10;FYcO8K63v5H3/dAPUgiKXHLwCj78a/+ehdoiPh5ho8k377+byW0lDszsRgtNVQY0Oi0mRkZ477vf&#10;wW//3n+HOKTjOtg1yaf+9k5WMpdrjryK7raUb9x/P7ff9ffc/eA9VEfHyeKEx06f5MzaGsu1NTph&#10;hMAidUZqNEqqwfPO2Nyj+Lot5l6f1QOGUsne6xwHaS1KK0Sm0cYQJ5aV1SaPPHaSa294PQcvPUJc&#10;a7HqSA4UxohXYpYbEcZICkAso9zhyYZ+dv3JZgHVd4gGAwX3uR262PS3358IHFcCTu/RoDGmi7US&#10;KRykCEgzjXEjytKltKPIh354L6/eVSFWhlNnO9z3SMQdp1Z4241TXFyeAP8ioEMSGpzAosjhadRN&#10;qbUs33iqztOrXR6aaXPlnhUmq4LufJevngrRFcu7L9vJ3u2j4BSYGCtyUVRkplJjSWYEagxjHUg6&#10;KN8glMxJTVKn0TrD03OrzC8YThxr0g6bPHaiwY5xH8dK5iLBLVe6XDVdQPrb6QYFPLeK1GV2qiaB&#10;t0pHZqzFLUYDD1e5ZEIgGEVlc9Q7yzwyV+PYcpdOFqGkoVWzPLRcRzpNKmXBuw5cwszYKL4zinJG&#10;QYGQAcpxKQqPcG2VtXoNCgnSKSODCtIxRO029U7CqYUEXwiu2+ugdoyy1NacbnQ4dhamJhVHLhll&#10;58gorucjSwKdSpTngLVIKUlTy2JLE6URI55le7GN8YG4y/HlJvP1iJ3jVXZ4iqLwsTqjEVueWEkJ&#10;Rn32jVcpygCru0hPQeqAq8BmaJ3SSTKerscsNEOkFYz6PmNKYLKY2cYahZEqO0enmHANnudhMsV2&#10;mzE56iJcl4ojcIxCSh9sAW18UApMRBJFNLtd5hohjyy1WQs1nnQZkZIszSj5lsOTVcrlIsWgQOAK&#10;rJMgXIVTyIjSGGsNWc8pjjQGaTQqaRFHbdZaLVphRJrlqs0kTgg7Id1YInSXico41aJPyXPwXQ/H&#10;9RFeAZcKMu7SidokaYoUFm3apCbGdVzSJKGTZqzUa0TGMFL28HwX1wnpRIZW11J2K0xPVCn6Tj6G&#10;kw7K8UH5SAkyM1jdJY5iIp2hnAhPSESakVhJrVknNYZKuUil6EBBMBkIwtSjWw0YqXhUfBdfOSgl&#10;87GSAeF6+a0u8rGBtoaBNXsh8peBfeNNA2FBbyxpLDYzkCgslrSd0HBbLJRruKUSRVWgKr3cuZCS&#10;KATaKpQ1G8ct/e7mBUx+X4xlk+cLL5YC6pnifSao+j0V5/fCdzM8m+L42cKzObq5kPiGl1dvFk79&#10;Y4Sb/fBc7v0XCyL/QwvPJqT7h1gPLxu4ed11152j3hyu0BdKkzcwoBfpGg07B3qhcW4s1wt7I7Mh&#10;TgEDVd/mc4Y+G36Ljfv6y3g3mFrsRzJQPK4DxK36yZwLngesnbdMG3nduQf0/hNDYHM9W+vssV83&#10;57Sd9WnzoNy2B8XsejkHq983w8MtE9s62M2qx40tfRNEHI50yxM2Rd4/3246fv08O7SEf3DMsHR2&#10;EFc/j5vy26+gPrzc/Blsf6acDkHPdXoJ9D2ar6sthbC9v71l5T0Fl2TdRqbqfSS5Hc3+tj7sFJAr&#10;Nsnta/YBaJ5Gv11vaha9DYPas3m9Gpu3oYHNWdtfms4AahoryKwlsTZXcJp8xWjXghaSzCZ4JiOR&#10;Ezyw553MHDvJ/rBL6EVkWW5L1AlDRryI3cUqHc9QizOEoxDFElkKekSQti2XTjm87/sPYwsa1Yxp&#10;t1MgAukSGUHRj3nkntM8eqLJk5HPo7/5De48/CRveNMefCn55G1HOdHukEqJ0AqhyjRbMcGIRsQR&#10;aaQ4ct1+XnnNRei1FFUM0GEXXzlIrwAmpX12mT//5D3MJTqfrJdcjj7V4OHTX0BFVdRogFAh//6D&#10;76C0cyf1xeMEYwfoZG2uuOUW/mDHDP/pt7/OqTM19k9KkrYk0uCNzZCkkyTR1/jEX5/kiYVVCq7H&#10;fCOmVISqP4ZtueAnJDrm1leM8NbX70e7BcTINrJai4Lj0m4JLrl8L1dftsJv/t4X+K//+zugEGGT&#10;IkRnCCbH+NZ9ltu/9iixDrBJRpGETtolKfo4icHrrFEpd/iJ970WR1ZwsIRxStORFPyUgpHAJMVi&#10;IVcv9dqjyQwoi1QKbRJ0pnFdl4wULCilcvWykCjHQcqMKM5tYGLz5Yr1Wp27v3kPh684zJ79l3Pk&#10;ldfxzc9/Bk+CVygxWpmm00mYPfsEd//B7/Irv/wRLr74au6773EyCdZkuQ3ULCVDI9CMVkd4xZEj&#10;/OLP/wyXXXKQ+cUaGsn7f/C93Pnlv+Njf/aX+KUxPMehtlLj3nvvZew1PpXJKboiIk1C0m7KO/7Z&#10;u+k4gt/7r/8Ni2LMKDqLNY5/434WnjiDN1LlyGWXcfGOPRy7eB/zDzxFsVRmuV5nca2ev5YwFmUM&#10;jrVkTu6xvA9/jdYgQEmFNnrwkBH0bnB6zzwhci/iWYrrOTlUsRJjBfMLDb7wxW/sM3ISAAAgAElE&#10;QVQg/VEOX3oZpXKV2eU695x8kts+82myMCENJEGq0UP68S3fVxk76Lf6T40NPXS/E9k0EOhDUGNb&#10;GGNxlIuSuXI37zotOkvwnQJO4GGl5s2v3cV7rruIIHYRRcHeSY8juxrsOFNg/3QRRxTBGcXGHXzP&#10;B9mGtEIWnuT44hnueXqFudkW8/MJXzzR5ehRQWnMQSYlTnTb/PQPHeDg9gppcQrhgu+4eO0xjuyt&#10;stCZA+PhtpYRysOkINQY2mbIbpvl5Qb3nwl58GwTLSTWGGYX2tQWQmIlmJrxuP7gXibKBVRpG45j&#10;kFJgVRE1YgnostxsEa118AsKERRJPImPIYsinl5p8PhCjZGiy5uvmERpw0It4anVLsfPNrls3xiv&#10;2DtDpTSF8icgc8DV2CxDuw7W8Wi1Q07WV3GDDlPFFqOVGoHr0qqFPDLXYaUruGS6yEVlS9Ep0Eos&#10;880uTywVCCqwd9KjFARY5WGsRUkXqwFi4qxLo9Xm8bkmJ5qaESU5VHEo+j6tyHBssUGp6nLRWJGZ&#10;SoBUHkrETEcVquMNZKlIuVDBOg6gEcJD4yK1waQxrbhNLY55ejXiwZN1ut2MkucxVfQwmUGqiNft&#10;nGJUasrlKtoJqKgCmQ7xCj6JTsnShERn+EhE1kWic6c5cYd6s85St0UXC0YRtxPqWcKclqi4y9X7&#10;R5mq+lSKCi8IEMLFcwQmUIgsJOs26IQRSaIJTARZCqlEGU2zG7G41qQbJ4wFkuK2gB1FyVqjzVoo&#10;cQjYM1WhWlC4SiKEg/DKGDdAoVBGoMOIThyS6dw0hasEvquIwoy1dpd2lFAoFah4iomCZZsPaapp&#10;dDMKvsOoD66SSCf3hI5QeXchJQZBpC31bspaFKGRKCQi07TjlDjqsGNqnKIfUHIlnpSMFVxSbYgs&#10;OFLhC4WrHKTIbaMak6JMAWNCYhMTZSmxMcQa4sySphad9UzdwDqQtL3Bhu6NzSKNNIBjiFoxtdU6&#10;XlCgqgqMOT6OcnFcldsD131v6+pZwcTw/GnYRtqFAsDN8V8IBHmxjtmcj83nXYh9uX/M0OZ74Z9W&#10;eCEmJp5rvP/UwjP1e9/N+nmpHb6dL/3nGr7bqk14GcFN2BpwvpCw4WFte1qs5yFR7n+HobcfQ7k8&#10;H3p6/m9E1qdNL5yWP0v6vd3DvKn/e8Ch+vzqPPsG2zexMrsp/UFdDkE7QW8Z+YZwbpm3wnbDx20G&#10;m8/GTwewc6j8/RzJHjwb2G8c5HGYZvf+25DouWXImeNWtHerc849/0IgcJ78ZnjZz9R6Pixb7ztX&#10;WNnbN2gUgtzq/maouclxED3N5eaOGM45brCndx36ILmvuFQ9qNkH6n1Vpspzkqs2ezBT9LcPnZM7&#10;UaLnPEgMqToZ2Ooc/n5ug+l5uu7tM7bnQMva3IkQObwchpt9+5upyVWb2kBsoGMNsRUYq0iUwYna&#10;JNUrODr5JqbmPkmp6BFmGjc1SGmxnTZTToF2pUBDtEmTHKqWZZnYa9Isad53eIp9ewskax2Ucijg&#10;0rENLD5lmdKpp3zi80+w0G2DU0QEDp9+YJavPHIW6RSItCUVEqPAIUGICl5Bo5OUolcmSywnTy5z&#10;ailj33ZB2KmDcFC+pBNaSqM+n7ntYb752DJecRxjIkLTZHSkSiRj3LLDatri7Tdezk1vuAEnjvAL&#10;RTw7i2sCwrU1pi/awWtevYM//Z2/45d/7d34pRSSlHbaoexWOLmc8vGvnMKIgDjKmCkb1iJDLUyZ&#10;8B20LGOiOj/+wzdj3BamfjoHkHoZUdmOT4o2I+zdXuL/+fjX6EQpH/yBg9xw+W6ED2FzlY9+8klO&#10;txXbnSYf+dkjXHW4yJe+vsjH/2aZU6s+a2mbH3vz5Vxz+ZXYekycxWijqVpFloIqbKOxdJbPffEM&#10;QgdIlSBdSZpopHURPScQ0lFoaxAyt5dmjMGaXAlmtEFIUEqAsVQrFUyS0FyrsbSwxFe+fBfFR4/x&#10;7z70U4iozROPPY6oVLnv6BN88Qt38cSpM+y5ZB//4Td+i9PHT1NyCmQmQRqLSgVWeUxNlXjl5Vdw&#10;9tQpZrZvY2xmHw8dO0PJ92k05vjq8Yd4y003cN9dX+GJEwsIx2U0UCw8Pccj0ye5KpggLlv2Tu/g&#10;8P4rqY6N8uEP/yqNVPOXv/8xVkZSpkTE6dNP4XQb3Lzv9bzq4sNccuAAcSvitsfn6XQ7KEfiKRdt&#10;chuambDg5o42dKYBkI5EG03fNrKxfXvPDPqWXJjefxZbvEIBHcWYtAvWIKWHFIoHHzpKmGqWji8h&#10;Dmzjxle8kkt3zLDrwC6WTp6kaF0SJEKYDd35hj6QfjclECpfCm9tnn9h7Rb954aeL7/+0u11px7W&#10;9GCZMAhlUE4KtkPY8Jg8XOL7Xz1JwQTYyg6sYyi6OWh6SylirtGglawyGj6NxkFISxb7OKyhw0Xm&#10;awn3ndTUVySlzKUZR7TSApVFQUs0ueKVk7zt4j3gBxQKo2C7oH2yckRFjhHH88y2Fsk6TXaOTSGK&#10;ikxYHDRrnZijc5InliN2TCuuO1AljT1OLYacXuzQabV59RUTXHPwEoLSTqzIHbPpNEHJADwfITzq&#10;NctsY4XZQo0D28aZqXh0bMb8Ssq9J5poDLdePs2lVR+LZqEd8nitzcOnJrj24CQXjU3jF6ZyEC7p&#10;OecKEGmbOGxTa2c8eiZjrrvGZLHJoW0FisrSaAgefHqJnRdVuHRPlRnXRTgjTDuCPa0WM5Ma47iM&#10;uEVQEmskJnWQvgM6xdiUWEfU2jFPzbW5+0yHNLY8EPhMjXk0IoEjUt68s8qEJyiXqhivjJAZbsVn&#10;ezEgjmMUKRlNPAJsYiFIEFm+lH653WKxXqfTiSCDKMyo17s8bRVplHDTVVPsGhuh6nv4XonM9ZHS&#10;xZNFpNOEsEmYpDRMhG9DAqvw8MkSTavVYXFtjWYSM1oOOLKjwIFSQKPT4VRXoJKQ/VMBu0eLVF2J&#10;4wqEcMEJkBIwMUZntKOYKIVAqhwCOgqrLWfXmqx0uhRLRbb5Dsoa7FhAczygHguwCTunylR8heu4&#10;ID1Qbg4ZbYoRhkRrVtoRjU6CtjkEdSXEkaXVrDMxPsJ4eZSiK/EluBVNEkeE1RjlejiewHNzsKmR&#10;SJMhHQVZQprGtOKYlW7CfCOilUCGwhpBu15jZqzA/lKVwPfwXYfA9RDCkmUJgUnILYNLhFAYDEoY&#10;rM0waUInbdMKuzSjlGYEjUjQCi3dyJAk+ThHnNNJ5H2H1TZ3BCkFJBLTNXQbEWuFOitBibEgwFE+&#10;jufgKgclFcLKnvPIrYz6bD1vGJ7PPJe5yYut7Hqx4vpuqoleSNov3NzY98I/tPBiqpQv9GXGdzIv&#10;/5DChZrS2Eoc9nIAmy9VWi9WX/RyAJvwMoObcGE350sZLtQQ7+YwPIh47mnCQB/yojS4TTdtL96B&#10;YyA2orS+LR9J3+7mVk6E1i0pik3DtoGZxmG1qMgLZjccee7X84aNxHQInIoeI7O9rxvf2g7sgw6U&#10;P0O1samJDZalD+rAnnPMetgEB4eVjlsWqD9RXgeqG8u0OaHhOt3s4un8WRmAxU1L08Wmw7fO93Bk&#10;Q2XZoM6UnAM1N3tG7+dj+LsdimMomb56KVdV2iHwKAZqy1w1LHrezocVm/2c5vuH7XD2h/3r6s+e&#10;wrMPrulf43XAKTZdFNv/v8dg80/u3V2bXM2pTb5UPbMWY3ofa3rKTktqDV1riI3Nl6VjyaTBTRSn&#10;t72Rh7rHuSp5El+F2CzBCNBJhNutMx1M0iwWOKNjhO2QphZHechShVO1mLUVydRogXa6RFkrSmP7&#10;wZ2E+rf52udP8LVHGrnTCFIiHUHBJbQTxHINQRc/G8HEEagAnYVokeEpj26Y4Xlljp8+y2/9z2/x&#10;n3/hLZQqknY7JDIRnqdYfDrkf336UTp+gUq8RORXIRE0ozZ+qUImYka7If/81u14hadgrYIRiu6q&#10;pTxeIYhBINm5Z4Zf/5M7WPwvkp98x7UcOTJC2Y0xnaf42N89wal2QtVx+HcfPMh1Rw7w0L2n+evP&#10;Psh9a5pmqvn+1+/gDTdfTdqZxY0tXRmhXR8Xg6scWvUlbrvjEWqp4nPffJx775vj9Tft44bLp3n0&#10;4RpffHAVN814/w9cyQ//8K0krQ6X7ff50ded5I8+dS9/+DcN3nrLEUhdOrKJ41q8TIByQXYRMuNj&#10;n/o2j53pUPSLRCZDCwFojFYgMgLPJ9MQRyFKiRxoGo2UAikkUZR73Tba4Hser7v5Zp587FHOZAmn&#10;T51g30W7YWmBT33mc7zzjW/hy197gNv+7OPc//BjCFzGpqZYPLPMiafmEFmEThsUqyWySCKkot6s&#10;ceklO7j80CG++dWvo4slPvqJT3DtlYdZbbU4feIY1jNcNDnOj//I+/jIb/8umRYkYcbaWoev3n0f&#10;Izsu5sMf+mVGCyVOzS+i3YDtlb38yA9+gE9+4jN43S5TE2NccvgqUtcj7Lb56NfvIPxSzOLxk2hj&#10;cByFkAJrDI5UIASxjkmtxbGq95JjqAcWuUdgKeTAhq8QEiEERhuwZtDXpUmCch2CYoE4jNA6RbmK&#10;NA1ZXJrlbq/Mm695F2+8+jomvSJZo83j9z9MZ6GWx48ZYplbuNRTEiElUqnBKgSjzcCWrxk8K7Z+&#10;q2a0wlEexhi0iZDKYG1KlklcN8B1LV0b8c4bLubK6RGEO0ZWcHCVwmQGISbYSUitHnNsZZUDRlMd&#10;34eSDp4qodM5njq7wtcfXqPdiXjNZdsoexmn6mucXjB0awn4Lb7vusPsrJboyAIVnSJR4EikKiBc&#10;A6bII2dPkyQBhyZiLp4pUwkWcLuSx2ab3H9qlZ3VjHdevZ09VZ9m6nLiTJt7zkYcX1jmDVftZKI6&#10;jfCmMdlqvhxalrCJRmeauNViYbHJXSdXidOQK2baHN7mIh3J42c1T67WueaSEa7ZVWbSL5E5Ltuy&#10;mOltTfbPGEaKPp6bP3+SNCUIXEh7PX7UZa1Z5+Ral6OnOjw8u4InDRdPjFAtKFqJJQgyXrt9BzPV&#10;CQqyDF4V4UmKfhftrZDoLLffmhokMU7u4QqRxcRRm4XVJk/XurTaKW43pbEW8WjW5uEzCRaH1x3e&#10;wd6pCuVyGcerIr3q4KHkCsNqtEQctkl1SNGpUnDAk4IsNqx12iysdYijlL1jATvKJRrdhOV6g1O1&#10;hCzOuHLfNraPlCkWKxjp4Tke1gis9JAoTKJpRintbowrNOOuR1F5JFnGQr3JcjuhHBQYKxQojUns&#10;dECr67MvFGRacWBmhLFSBZ8C1ipwxGCMYHRGkqSsthMWmik2sxSUxHNdkhTWGnVKJYfpqYCJgoNn&#10;DY5y2T5WoREmaJMSFFx8382VlcoFa1ForIlJ4pBOFLHWiTmzGtGKLEZbsIY0NYx6lr27SlQ9h1LB&#10;x3M8JBD4CV7WwiDQ5Ir4TBsgAwHSSrKoSyds0U26ZFYjEGRJSiuK6aYaGyeMVLZRVhAIi+sECK+M&#10;VALPJJCGpFlCmukcUCsXJ01RypClLdpJRK3ZYWktYrmesdo01NuaKNE9++KbxmGiN67r7ZOAMWAz&#10;AanAhoZOs8tycZVi4ODLAp7r4CsXRyikkLm5iIFg49wR4ndK6fVs4fkslf1OhAtVkD7XPLxc5qbf&#10;C/90wjOZX3gmCLeZQ3wnHNu8XMOz3dcXYqO3X7ffDTX4+fL/nUj/hfbD320QvFV42cHNV73qVeKe&#10;e+5Z5y8v87X+F5qzLeHSBYQX6w3hRvmlXd82tF/0FXSbGN2Aa/U3DXG6voJ1fXi1DtQ2pEUfF60P&#10;6Bg+YkMRt54gnlvAIcXipuOHl4FLMSSe7NHX4VxuAKVsRHs54eobGR4eRA4dteFgsV4/57NVsLlq&#10;th6bbjz4nOocBq9ig9Bo6OahT6NtT3l43rC5jQkG565/3+LTP+CcYzfFazeVcehwuQnfDkP0fjx9&#10;VaYY/O0n34PWQ+rPDXH01ZzYdTuc9I6nDziHa63XRofqeqO91vV6Nz1Yvw4+1+u5L+jSQILNFXy2&#10;gyMUqbSkRiDUOI9NvZk9T51goqCIXIUwGikMne4avudxoDpN2xMsJYKkIHDilMAX3L3c4K9ve5B/&#10;9VM3UJQhSWKQNkE5HvOrHW7/4hyLiYuQGWloSJ0CZZsRyRY2CSmKgDSzFKUhMRkSiXAlOokQjsRY&#10;iVst8ck7T+G0/oYPvvdSLn3lQYRNcfyYv/3je3lkNoJxwc+96yauP6R44IFZ/uSuOZ5YmqPFNt5/&#10;48W89fr9xM0CDoukYYtSMAa6TaeQUu74fPWz8yQE3PbVWe6+Z4W33LibN1x7gCeOzfFXn58nSRQ/&#10;cMsIP/ETN0Na5JJrpnnLW3fxsY/fwx/+zWne+rq3g1jGiV1ir4unPVQgSNIEWyzxjc+c5OtHO4yX&#10;U2xzhrrq8hd3PMQnPvsAWkLBGWFmxudHf+CNZG2NiDVxmuDPHODf/txu4ux27rxnntddexlKdpAJ&#10;yHKRLoaiHOX4sQX+7EuPYIoGshakEq0cfB8inRCnMZ5bwFiN47o9iKlRSmG1QWcZrqPI0txTeNSJ&#10;uP/b91EOPCbGR6k3a9xxx2e44VU3cPbsGj/987/GXXfcznL9DMJRlIqKVmsVY3x00mJ6psQHPvBT&#10;XHvtq/nPv/F73HXX3ZRHAu49epz5+RbLzZjVhx5ktCJxGmcoF6u5zTujqa2tcOSaK3n7G9/IbZ/6&#10;e2IkHpJuvc1jTz7JN791P6mAHWOTHL7iFTx4cp6P/q/bcHyPtJtRnpzmlhtv4ZsP3s/dxx6mE8XY&#10;dog0BqzFSIEhV6+SpUjAcxTaZIDN62TovkIIjO55lidXb4qeUx8BuRk7a0FK/EKJJImQxhAEfl7P&#10;JmP79ilmdk3yiksPsrNQ4ttPHaPsFrj/+AmMEXjakCkN2dCDr/dcG+6uBr2DzW3x2p7yVABSSIzN&#10;Bp3VuY9rgSEGIRFKMzkl2L2vitYZc7Mh7bqkGYbMHJ7kvVeN4YsxjFdE2RQyQDg4pFjh0WkaPn+m&#10;waGJJlftCNm7rUJBlWmvrvLw2YxH6x2OHC7yY9fvoCAiTnXHeOhYyhePLiLKJd6wr4AfuASFCTAa&#10;bIAVEcYEGNuk3Ux4+lSXexfa7A7muWZqGwd3CFodwd1LdY6tdvihG/Zwze4RXDXGiOuza7LLvu0N&#10;nupU2L+tguNYMmKcgkemW6hsBOEY4qTJWnOeM/U6j8+2mT/T5olRzTemMsYdn+UIRicll100xbZq&#10;kURWkcVxylFM2S0TFBbo6JRQ13EiD1dVwWqEcDFZSJo0mW8ucqJepxVHKKuptWK+XdP4jk/X7fJ9&#10;r93HoaltlOQY0itDoUBmDKZcoCoEa/VZmt06qXaoBAoh2+iwgJskdOp15pYbrCQxk1NFdo8VaLRD&#10;5rsxJ2YzBJbDe6aYHi/hj40Ta59Cv0FlCUq5GOmwuNYhspbAy5gqRpRbEGUhs/WQpdUOgVdg/2RA&#10;ybFEWUAjKnCqoZFWc3hXiWrBJ3OKWBRSONCz+SisJUsyao2Qk/UWyhq2+yX8VJJKOFOv4QYuhydG&#10;mClJlJMi/CIjacBYKyaUglKphFBloIg1puc0SCO1JE1TunHKUivh2EKHZivCsaAcF50JfBlyRXWC&#10;wFX4jkO1UMRRDpk2BL5LrFMSYxDKyU26aI1NIpTvoOOUbrtDuxMSppa2liyHCVGcgsnohgnXHtjO&#10;5EQFVyR4jo/0XAwOXmkEG3uEUYTVmjCKcURGIQgwJiNKQpJul2a7TpR0CTzB9mqBgnJYFR3qJPil&#10;Kvu2j1FVKSUpcVwXrTxQEsdzsFIRpjXCNCKKUlynhDUpngNJ3KIZGlbqHZZWQ5ZWU1bWIhqtiDBK&#10;McagNo17+mMnMWQD3RgQBpSRkEISxtRbTYKCw6Q3TjkoUvYKBNLFEU6uHJUGa0XPoeL5J+Dnm3xu&#10;5bDi+c43tlrauTkvL9Qm6GbI8GI4v3i5zzHhXOjyvfDShu82vDmfjcytoOeFhguBoi80vBzh6DNB&#10;zfOZ5tj8+6UGnN/JJfJblflC09ncLg8dOvSy6aBednATnt/D5nxkfb0T6NOV/nHDyzmekS6dEz+s&#10;c6sLbmp999A9qPLMNjrPv/N8tnNEP/4tMtR3oqTIDZ5D3zO6zZ3vKJFTmAFuyu0UigEQyu2aKbHu&#10;PV0oicRgtB1yvjOMFPtvqnsTPtOz/GkZeJ+2tlcfIhfhrNsF3US2LKx7ze2f23P4IkBYMbDDNnSr&#10;Dc41WLAyN+neU9rk69nWgZQUuUzQkqvvpBUoIBUChBooQ8974Td5yx0A0wGUlM/QWIYp5+avPSi5&#10;1bliPTWby4kGV6Dfuq3p2Vvd3EEj822Dpi82RowAIfN62qDMZCPclHLj7z4VHEDNXsaV6bkOtUgk&#10;VkqszNMqolBoHDm0DF3mS8qVtXiyvyCstwy9n0Pbg54InP6bNvpJ5zBEWpOrNWU+kbB94Mm6+nO4&#10;9DlcGdpoRW9ZrMZYgTGi14YtRlg0+bJ0rCQVmgwGBjkTcjbhGEFCCson1QJhEpSIyHSBprOfz+3+&#10;l7zj7O9T8j3iuElkfUoInHaHrLjAPrdEregSdCOs0jhAUqzwO/eepmkE//wdh9k57ZGKRURnlW98&#10;cZZvPrVIh9yRgoPGYgmxYBKk8OlasCoGJELmDlzIJEgfa0GLDJHlU7K//NY8d9+zwNvecoqbXnMV&#10;J06e5tN3nKKjLR+8apoP/sy1pKnP4Rsv5e1vn+XPP3WMP/y7WW659UbsSBlVa6GzjEAJUBk6ySh5&#10;LnffO8un73sSD4mXRpxNYz56e8r/+OwDBPjU8bhkj+YXfvKn0WceoVNsUqTIxMQuPvR/bGd05G4e&#10;euRx3vOmS+jak5SMCzKGsRsJlx6kM3eMP/jMUVoKZKdAFtQhMRSFQDgOjqiwYJf48Dtfw669Hqx2&#10;kLJE6kdkUYiTWf63D9zCz/7Hz/GFL03zhjdeCq0zmHaC67toX/Hnt9/H7GkH30sJVYLwimRxCxGU&#10;IDMU8OnaCEf5ed+iLbldTQbvBIzRIAzGapQreerpE2yfnGR8dIRyqUpnYYE7vvwN7nn4CVbXakhH&#10;4BaLWANpJiC1FAsJR64+yBtuuYkPfeDnSRLDL/1cgCt/hy/ceReeCpibPUngucg04fEHHmDnaIlL&#10;Dx3CtwJrJWGSUa+v8YPvehOPPvowx07N0Y4yAi05+q2H+e/+f+Pmm26mcNDjrz51O1996F4+86XP&#10;UjSKsDrOYjfmL77wBZaXlknCCBNGuDJ3+5XZJFdUW9kDkvktpo2F/tS/1zdbyO00GoNS+eJLx/F7&#10;k1mDNRqMwRrTY5sOmUxRuCghsL4l0inCws6pPbzpulsIdcBXv3Evf/O1u2gmXZbn5gnrTRypcDNB&#10;IjSDi2KHbv9efyYHbzsMfediAEaAxaCMS6pihFKoyGA8g3E8gsQldROELZMaydiMx6/86DTXb5tm&#10;WXd58FTElx+Z565HNG9+9TaunN5L5gMiw9UBOAJhMzJXQSdhtnGaRx9K+VpLcPkhzWsOxEyUV3l6&#10;PuMrx5sYm/Ivbj7EJaMVUqfKTtHhyFSTQ3vK1JIu1fERrC0gjAMqIyPEwSOzMVGrzqMLy5yab/PU&#10;sRaPNw0PT3bYtt2nnGU83oRXXlPi5n0elPaSKEXJUVAe4TK/gNsooEQGnQwnaINU2KSC8DNIm3SW&#10;Ozw6Zzk616Kz3MY1htnaIovLJUZkTLOo+bfX7eHgiId0txGgsBKycgmlXcaUJaststaOSfQaI04b&#10;lRVBepi0y8pqi8fOpkSh4qrdAVfu9WjVNWdWY46d7TIzVuV1l+5lenQcWR4HNJkC4UqEcPEzH5sW&#10;OdFcxuiYCbfItqpL2a2RthOOL9c5sdRh95jHoZJPxfFoqRKrTcPjuzJCP+SKg6OMV3bhphLXtUSO&#10;IdAlEIIsWSWMmswuhZxcS3AD2FnymJAOXW15uhaCF/GqnWV2FQqUg4BUGqJUMjVZJzUwWqmgRAGZ&#10;pRhPYpTCmtxmbNReoRbGnK67PHQipN5t4zttJlwXowQmanL94d2Uy4JCwaPkTWKVQ6mYMhokNOM2&#10;RipSkZBg8CyQeRjpI8IuK1GH2TCkFWUI67AWZYSxxcaGRtLhqt1lxksBI75DuVrBCSporXGVwEss&#10;dNfQSUwcxqSkZH6CZwvYxBB3FljtxNSihGLgc3BEsNO1rLQ1K6FloqDYPzNGUToEjotSRYRbxAqF&#10;lS6Bk9FNu6RJl07YQSqPTlxACkWWGZphxFrYplTw2O66SE/QKThsH3VoNyWVkmLE1UivivYKSCmR&#10;MkW5Rax1sTbBJJZO17Da1URpLX+eaUM7SmmFmpV6zMKaZnY1ZbkW0u5E6DjDMQpNzwyO7K+E6vUx&#10;vbGVARxpEVZjhcCgEIkl7qbUGm3mK2fwOg5Vt0DJAc9NyRhBaAdHCCyGdZv2584fzjdZvRBHEhca&#10;LmQp7IU4q3iuIO9CYMNWarf+eQMTI+eZQz4T7Hg+0HE4Lxd6/veg5nc3bPWy4Jn2bw5bAckLUV4+&#10;W16erf1spUS8kDxvvh+eL9B7OUHNfnime+l8/YQx5iXJ2+bwUiyV36o+tmrfW61i3ur7yyW8LOFm&#10;3/bmc7WPuTlsPP983+E5IMoXFp7n82mzrZz+tnPitkN/N+w6P7xdtx3aI2g9MLTBqOhg6YsYwFk2&#10;KAfPzcaWdWw3HddPa+CJaPMNxTBvHQBDO9D55QfY3sGDJelD0VjselE28N8efBU9ByDDg5nBRwzA&#10;7TOGwcS3n1HxPJrY8Dli4/Hnv3ybolg/zwrRW022+TqtA+IN5/XApeh9t6IHjDcvOT/fPTXMdsXm&#10;uIfzP5R+X1lKH1LKdbuYQq4vJRcSIdahfn85eQ4yh97m95voYDuD+Af/D07clP/N5dkU1p0I2cHH&#10;mtxban/fZgidA9QeeDUSZQ0GgZUKowTYDKl8MncnR/1reI2+B88NEJklox2n9dsAACAASURBVEg7&#10;ixitC0ZGCuwKApaThK518wm5lqxmHr9z55Pcee8Z3vu6i7ju2n2cPbXIx758ipXU4DgCHTlYR5Jj&#10;1vVybjAZwfDDfKi2hur2uIX/91NP8UdfPI1KuqSmzJV7fH7qX/8I8ZlHyew4pigZ33ER/+YXLiLS&#10;n2fpsTXEO10SQpwgIIjBTO6nsXSGwvI8f/63j7DWycgqJYzK8KxBmJiKUyBVGUG3zbtvvJxtlx+g&#10;ffw0gbLglNDxKqY2wg99/yv4xV//az731Xt50+teQdZcJNQOXrLE6EiJP/30KY4+uYbQPt2wix80&#10;kHaCICgTY+imDV69a5ofec+rkI0M60HW0YgswyuMonWEV1JIW+FDv/Vxfmbu7fzIPzvA+HgJ5Wm+&#10;ff9R7rjrYeJCwOHLdvDLP7Wf6GyLP/vcKT7/zTUyt4xw2hB74IGUMu9lM91DZOv17TgOUkjiOML1&#10;AtaaTQ4eOoirpml1uyijKZYKdONK3gcLTZy20EmTa66+iptfc5jde/fT6WT86Uc/yo033cjoRJWP&#10;/MqHefzRH2VubgUlJWGYUil5dLshDzzwIBPj40xvn8YaSSoyagvzHDl8Nb/6qx/hZ37hF2muNQmK&#10;JRIbcuLJk7TrCScvPcsNN13Pe299LZ4Nue0ztzNiPTr1VZ4OW4PBoJK5FCnLMuyml4n9ZiaGfg/6&#10;cdvbItfNStj87Rd9SfT6/dy7pa2DUBaQGCnwhYe10Agjjj71FCvdhJV6jXbYQesMHScIa7BSEmFy&#10;Zx7DfXDfnqfo3x95rzV4JvWl2b1+P/NjVOrgZIa45GNTQyU1RCrGKEtRJHSE4pbXT/DuI3uQajs7&#10;pMvlOxu8em+RvfvnuXqPg3QEVlVQ0sPqDnFiCdwxnCji2MI89532eXLJ0l7pcHblce5/rMjYSBkb&#10;ak606vz4u1/BzokpMlVEBkUct0LVHeW1TplHl88SpylCCrApCQqpHIgygrTFE2dP8NDZjAfPSlZD&#10;QyAdjs83mF/USMdHjVveeGgXU5UpUq9A4ALGJ7ZdRLXAjJXMri7yVPcM2ylQEiNINQpxRtzocGJ1&#10;iYdWOijp8bZX7cVmhtlanaeXY55canB43wzXXryP8ep2UlVGyZ6qP+kiZAlXSpqZ5smFGlU/ZE/J&#10;pVopgO8jV1o8fHaN2bUuh3b7XDkyScUtspY0mK0JHpxbIhgpc2D3KIVikdy9OTjahSwjFQmpm9EO&#10;OyzMtnm6JSmrNnurkkrJpROHPDEXo/yUV05VmalUKHsjjGeW6ZGMqfE2NdNmW1WiZd6vK8dFOQq0&#10;IROGKElpRBlPrTQ4OttirZ1Q8V12VgpYV5F2Wtxw9U7GiiVK5VEc18NRlpL0KXV8WlELR2gyq1FC&#10;IbRBphngoNJl2mQsdlrUOyFGJ8TdhNVOxKIN6CaGq/Z6bK8WmAjKBP4YeFWkUnjKoEQDV2d045DQ&#10;dNHCxcvAJVcHpt06tVqLqJ0yFjhUpjwmCopWrKnV6nRin4smKuwYHWEkKOEaD2n8vH15Llo3iIWi&#10;kWTESYojBH5icUUTYR1WmjG1dhPlKqpFRVAso7MCU3FKO0lBanaOegRO7qQNIQdmZiCv31gKVuKM&#10;1XZCplMcEeMrRRJ2qXViRqoFin6BaiHAk4pilpDqDF0pkAlLsVjEdT2kkvlLFJ0hswSLJM4SmknI&#10;cqfJfCehFaZIYzGpoBsZumFGrR6z2rAsN1Ja7Yw0NhgNCps7ApKytwJF9rqa3ng6f8MFSmIcsFJg&#10;ZT5ISZOMTrvLcrPJiN+kq7ukxkdb2XuCZ1jUM45dLjS8kOWXFwpGn32e9tyh5oXEufmcrcKFqLYu&#10;JJ3vqSy/F17q8Fza3PM1F/HdVq9+p8Iz9Xv/GMv7fMKFLJF/udja7IeXJdyErZ0LvbCHxdaGt1+y&#10;MAxTnkcxnl3NKrYAWZvTH/4xdKwdPsau53XICOVAqCd69jfXc0ZfJdeb/q1zyqG8DLjPgHXl/2/I&#10;wtC+YZB5vrDOkux6gmITuOv9GFz99Vn0OsjZVHV96NAHnAP14eb6Gsx0N5Y1r0axXgcXcr03w7ZB&#10;JW6KfFPYqqz97/0rs6Fk5+RlGFiKdRHnAGZzLtwcgqFDhGbjsecUbr0hbea2UoieQ6C+ebKN9jMl&#10;m5LsF2OYRfTa4MCO5obsifUPMOwlfZDdPszYVEEbkfe5f9ebRP8fg1tIAS4CF0FuCsGiMGQyBzAI&#10;jZU+sTPD45NvZv/c40w5XRQOsY1xJUStlBGnwYFKAVstcLreJkkzXOWgyz51OcLRhuHEH9/Ljk88&#10;RKMTs5y6CL+MzboIaTFCgnWHILA4pyRC9mtr2HGSGdSb68SgR0hjjetvo92s89abL2bH4YOk8ykF&#10;Xc+BbRcQHj/7r17Lr//Hz/HlLyxzyxvGSGvLQAHZEYyMb+OLf3U/X3r4NLE3ge7W8SOHrmsRJYWD&#10;INSG/ZNF/vX3vxmx+m3KgcDGMWFao+iXMaR43hjjk3v4yG99mzOzhve+fjcjkwLMHI0zIX955yIN&#10;E3DpdJf/6wO3YpyUP//iY3z57qdB7MK6ig/8wBG80Qo068QyIUsiyqUK3TjC8yUPPzzHI4+doZ5W&#10;+U//35f45Gfv5V++7QrKbsxtXzpOTW7DL63xGz/9aq686hD66ozX37rAV7+ywG9/9G7uOg5lX6ON&#10;REkJUqGlxWqdT2ylzJ3S9JwLOa6LFIJ2u0293eFNb7yVYydOILSm3Q0RShJFIUnc4hVHLuG1N72K&#10;fbt3UlAuYRLjupZmZ4lP3X47l196Ne9465v4pf/zQ/ziL//ftJttrLZkcUi17LG8usb9Dz7E9df7&#10;FJwSwcQIR65/NdvHt/PK0W380R9O8GMf/Amko5AjLquNs6S6wxXXXMqevQfYO72bxTM17vj7OyGK&#10;CRwXk5kcviiFEJIsy3Koa7e4e+z6PdzvK+2G+3XoPjSm1zaH9P1ifUxgjURKAUIhJPTIGPUw4uiT&#10;x4mEQacpIjM4xuIjQDkkGFKj8YXaeP9vel5u7Gc3OgcR1kKSK2+1q7DZGmUclKqiXUFRuGRhl5Hd&#10;Hu+55iCeO05c2IZvXGTJ4XK/yPuKVRpJkzXdZiItkAgXFVRw0KRZm6ixzGNnV3n8OKwtNUnWYihJ&#10;upFkYa5Fw0QcODTG66/YzahbwATjSF+RZRrH9yhMaKZth7laG9eusr2S4fhFpK/AsbSW5nj89BoP&#10;n62za0xy9XSJOIWnlyxLNcNKO+Xdh6e44dAMsrAT1ymB7YJyUE4FB4tMzzA/3+aU1cxUPC4Z0Wwf&#10;zfBMxvLKCk+cqVGLE978yv1cPV0hjbvU1kZ5YiXmzqcXuP7yaa7cNY3wxtHCRZICBuVYjHRIOh3a&#10;azEPneqw0l5lR1lxYKLCuAO1dsp9CxFjYz5X7p3g4soEvnSZkQEHtyt2z/ikymWi6AEuxqp8IYEw&#10;YDPcNGExWmW22ebEouXrJ5dJkogDoxXGCj4RCfXI8MZrA3aNBEyM/v/svXmUZUd95/mJ5S5vf7lU&#10;1l6lWlSq0i5AQkjILGK3oaFlGrvH9owxxtNju22PfTz2mTPjdnefPj195pxuj+3pxTM9x244BgzY&#10;LAZjMJskQICQhJbSVqq9Kve3v7tGxPxx38t8mVWSSgtYYEJ6lZnvLhFxb0TcG5/4/n6/OZwIKYkQ&#10;TEylHNCIPXyhyI1BCIfMLUp4hQ/IuMVqr8+JlR7tNCPPc/q9jPMrGce8iCiLuGlnjb2z0zRLFZRf&#10;QfoBUjqE9KmIEplLGWY9VmLwVYmykgQuQIiQQafL8dUh57oD6mXJ9ftmibbVWVoesNJ1nO+nXLan&#10;ybYtJUqhjw5CciVBOrRQKK+GVAMGUZs0T9DSJ/QE5TjCZYblQZ/5lQHa99na9ChLSTZTpZNkrMxY&#10;4lyxd0uNuWZA6BfwESFxQiJsYRmTI2nFhcIxzy2+tHiAtIrFnsAThr3by8xWNZXAByfI8pw4SzAK&#10;aqFASAta46SHQxX91VqyLCbOMha7MWdbKe1hjs0sgZJEvQ5CZNw0ewWNsEroFxHYazLA5DnG5PQB&#10;JSS5NSirkEqihEPYjDw3RElMkqWFab2zDI0lHeYkEfRjWOlErLZi2l1Lr+8YDnPyDIQrfCyr0aKs&#10;FBIhR+P++EUFEFIhtMAoh5WqMF1RAisgNZbOoMeg0SJlGuPqI8m4A2lYf9t44Wk8z3g2YPh0KrSn&#10;Sy+GeerTwcfnaul3KWXZrFqbVG49k5nqZjByKSqxH6UfvPRSdWVwKQrt53OeSXHVDxPw29xvJxXd&#10;m/f5+0oXU9FebJ/vVd6Xkl5qYBNewnDz+5MmpVYvLvy8YDWASRDzzOm5rp4KsQ7gxpPD9fwvfvyF&#10;jGtywshIKcc6IRpvw63/ZOL7DVx1M6SbyGftQrgNe64L+8YvHhdUcm0/RzEZvoA1TvwxaSC/xhg3&#10;V3ojOl+rk2ACsrkLq/BMaU0lOr4ml3TwxcYFsfH3ZwxudGHa9Gi6SOUnsrkYnFyjfnL9+It9Npdz&#10;w3knPheUpahTERl9FP2c4ud6UKD1/5i4Nxf7TBZ/DY6Oizm57xiaXORyXPDVZMMSYlMjGj/s16Rc&#10;a3Uam71LQOPwKepo1ShwydgUVxQtLpOarHqAexu3c9vy3xGWDV48RKiQXDjydp8aK0xPNUin6nR7&#10;KZHJieMeJQ8GfoKohZzsZhgnyAW4yIGvwLPoKMB6ZgSE11Wba03TsebLEAqV3EYfNKATQcKAmsiJ&#10;o4Sbdvrc8Y5rSVafQjrFYJjhh1VEWWOGffwtmi27p/jtf/dxfrP7et72mp0kMyF+egq70uaTXznB&#10;wjDg4FzMr//U9dSCnE996QSfvX+VlqiiRc6v/OPraG4pM8jnqfRTUhzleolUZDgtWTq5yN2PnOBs&#10;u8S/+C938defr/ITbz/C5dtm+cjH7+TBxZSSHPI777uVW9/5CrxBn1fetot77jvJf/qPX+d4Z4q3&#10;vfYwOkvJyZF5iB9kWBRlH3CCP//QfZzvR9QqHtq3PHayx2//4ZcIUSi9hdQs89733MJVL38Ti0c/&#10;Sm3qIF7Y4NY3V9l3meX9/+Iu7jndI6RUuACZBJqucOahlEJpSRTHCKmwzlGqVjl++gwf/PBfkKY5&#10;zhT3Kk4iPM/x/ve9j9/69V/m63d+hdMnThYKKcooCZXAMN9d4tFHH+Ktb3kLt9/+TpqNPyJPLVmS&#10;kCcpw0GK9jRPPnWSeqPJb/3qb3Pl9dcRpTlxP2Hr7HZue/VrOHzwEA/efz8v33s11778OlrdHr2V&#10;Vf7swx/h1GqLc6dPInOwaIxxhGGIy1KMsUipcA6sEQg1MTl0E881N14YKDqqFJKxH9xJk8EisJdb&#10;b7CjVRgx6opuLWCcnHheSYwxdPp9wKK1RgC5syNXEhbrHJ6T625NxOQ4MPlCeZGxYtSBhBA4U6Ia&#10;GDquTGYVkQQlFaEa0jdDnNa885YGt+7ZTqRDfF+BdfRknXKlwZWzmjvPDHlodZFbpzSSHMwUWnmY&#10;POL4wjnuPhZxcuU8e/f2mDpSY7ltWZxvY4YetpJzx62Xc2gqKMYVl+PSHOUUeBqTVRCZ5run29yn&#10;ely/awsHt8zRTCz9KOLhc/N854kc6cf84qt3c/V0k+U44YkzMV97asjj813uuHE7jeYcqbcd3w1J&#10;ncbPBkhXx+SWjuuzHFu+crSNMYZb9mZcvm0JYzPOnGvzwNmMAwcavPrwNNPSw+kSB3dMsXu5z84d&#10;Hs1GiMQD5xcBlyxgFE5psqxLK4k42Uo4fjLi0ScX0UqybWvEbMnQyx2Rs/zc4Wl21evIyhy5Z1Fi&#10;hpIecLkf0E2GZFFCrFOUToqGOPLXI7t9VlaWeWy5z7nIkiQD2oOEhyOfIIuI0pjrDgcc2bmVZqmJ&#10;kE0yrVBhAJlPENQotzXDQQ8ru5T9BCUlOixjnMZ0ljjTGrDQHbJ3usx232ew1XKul/Hk6pDWMOP6&#10;I3vZOdWgGlZx2kd5IQXQV6A1Vmo6UUQ/SwhVwkwgCZUks5pWK+PESkQ5LHGo5uM7ick8Bls9zncz&#10;ejbnir3T1Kp18ErgCaRICxUkYFJDbmF1mHJ+dUiSS8qeZDpQyDjhxNAhneHQ7im2NjRlCUr6DJKM&#10;PVtCOpmlGmiUVhihkFojvMLqI7MGHUek/SGdTsLJxSEr3bQwxRaaPAWXxRzZ06BeDmiEijDwUCoA&#10;HHka07MOgSwiqwuFcRZMVqggnSUZRiSDCJPkuFySxILu0GJMTjR0HN4dMFOvUfMDtAbl6yKQl7Fk&#10;WUqQD0jTnNxajLX4VuPlCmsdwyhmZTDEpCk1paHkU8Gn7xK6JsemhiUhSY1jGOcMY0uWuSKiuWQE&#10;SkcLNlIg1SgY0FrEREGuBWLEhKUqxiMnQChQnqShLVUvIVQxnjBoxsB05Fpq87vLC0jP1UT2+wF5&#10;Nqs0X0iez1Tm5+N/7tlM+3+UfjjT3zf0+vtI/1Dq/MMGcf8hppc03LyYevN5p7Hjye9jmnxQFlDu&#10;2V8Enq/zWrc2y3t2mLkGOUbkZx38rG8XYiPs23AuN/7ebVK9jRHhhUBw0hDWbdg2IlATJsqboeW4&#10;DBtxKKMSjPcV6+Bz7UC3Vp5xGYoqb7wnjrFKaBwVXhQr7uM6uo0mvBsKN1mPzdvXmJe7cPszpTVK&#10;uxlwXpj3+m0fZXYRALex3V9wN0c/RvehcAzFur9NwQbT9EnQOT78UqsmxsVfL58GPMYR0MXaz8J8&#10;a121uQYqR9sEk99tvEST7HV8/OZyTvq9Yiy1vGg9ilZi3aiNucIn6zp4YU3JJTa2arQo6uYLCKVj&#10;gAJh0ZnD4WOEBBmDGIAVnJx+G1P9eV6Z34sLNCZKoeIR9xWNLGY61uSVKeK+YmgEvqriZymmLOnF&#10;PbxBSkVCAGQZGCOwzqKUwzi35qqgKPLEyiQbVZqT5uhr45H1IbDEOIyFd7/5MNt2TmMGC3hG4oxE&#10;Bin9LKBRFyydHvLQQ8ucH2b83h98ho//zW5+6jU7OHBomk9/5hH++skWZV/wuz9/hLfccStZkvLa&#10;W6/j5x56lP/wZ/fzZKvKba9/E04N8PoGEyakKIxICaxFiik+8ok7OX7GoMIh1mR8/dEudz15J1Xt&#10;yJwmdSlvvWqKN7/21WSLSzhbpqRrvP62l3PT/l386r/6DA881ebmG7bhcoHIBbpcBzTYmLu+eZLP&#10;fXsFUW+SuJRs6CgFAq9cITU5+B226JRf+MnrwKxSnpmhJMtARr+bsOfyQ7z/Z2Ie/9dfJVbgrCtM&#10;rZVECDB5AeyEEEUQozAgTTOU55FlGQhJq9Mp2pYDTxf+1SqlkCsuvwJPh+zcuY9BJ6HTbeF7AVoI&#10;cpOzf+dloBp87vNf4Ytf+SJOKIyxCKkKoJ4LhkNDbvvce//D3H3scR5YXGSmuYVrrrqWb506yR/8&#10;5z/m1LCHNz3NUmbZPXU5pnuGL3z3Plr5NyklOdI40pKmpDQmz1jurOBrjef5CAlKjSH++rNkbTQd&#10;L/5QdGYpJvzRjQCodSOoOfHs2PB0Ge0slcRaO1osKZ4nwlqUVEghsE6AdWTOYaGIeg5IKwikIHP5&#10;epnGY8bkGDzOcqzaHI1BYyiqVEwvU1Sm+uzfXaUfKeaXHSYJSUzE9p2Kn7plJ36lgSz5MEhBaRqu&#10;REYCYUgyLPOFx88yX0u5cf8Ue7d2QJSIliO+9kSLex7r8WPXNfnZWw8xXa9w9GSXu59c5iuPJeyr&#10;St505RSh0hBUsDZCGR+UInc5Glhd6fPQU30ePtPm3ql5Xnb5DvZvKdPtD3nwqWWeWLS8600HuP26&#10;HQSmxm4RcfnWjCN7+nx3OWL/FknglXBeCFEbVS5DMkRaSRq3Ob28ypNnVjnxZIv51QEnHpln91ZN&#10;sznD2U6KV1L89FU7ma40UKqJLBWuPbb5bcJ6g24+pG8Evo3xXIajBDIgdQaxcopznYQHFwYsdvvY&#10;PGW5l3O+HVGRAiMybrmpwZW7SzT9CkIFKN/iRBnnBVT0gNRFdKM+mfCoBhEl30MrjbWafq/FqZWM&#10;1UHKtqpjz+FphknOQgfOLMYkpNx4cJr9U1sJqzsw1sMPy2TCIHWIo09uDAudDnG7SyX0mQ0UtdBn&#10;kBu6ywlPLA0phQFXTtfw8YGcbhzz2EKJtp3mpkNbqIYa7ZcxUo2ansZJjRx2SaOEhZWMp5ZznE3Z&#10;VpE0AjAGzq0O6OQx1x2YYXfFw5MhTlZx2jE3TBlmbabKNco08AjBjJbfVAg2J8/79KI+C72ERxci&#10;zrVShLVMhz4lI1jNLdfva1AvK6qlEF97eJ5HkDucFfhxhHWW3GhypdHGIdMEpMRZSxRHdLpdojjB&#10;WEE/NvTTnMykDAY5u2oZ1epWAk8R+AHaLyO9CkoqfD8liyPiNCHJcqwdoNMYz/NxQpKkGSudPsMo&#10;ouoJdtZ9ykrS8iWdYUItqHBgR5WaL9BYgqCM83yQASiF8Cyy3SPPc6IMrMvRUuIrRZ5nDIcRC4Mh&#10;U6FmKgiZkh5pYIkDTbuUshgmGCmxSUo0yIgii5Ug3Og5qgWKCcWmLuCm02INYkqtsMphFQhfoDyB&#10;py3VkqZRC7liSrKr6jHjQ1k6PEC7wiz/UtDmi6GwfCYo+Gzzms2xAjZv+16ni5meXkwN9VzN3H+U&#10;fpR+UNNzbdM/jLDvmca7lwrg/H6PmRer9zO1lZdSEKHJ9JKGmy80bVxRu9geG7HZpZ7zhfoCfa7p&#10;2TrZpebh1sjPJF5aB35rUFNMbh3/azcq4Nh4bS9VWFhwO3fhDRlNJscG7hcmsU4txdo/a+ec/Njx&#10;pHSczUh1N66L2HRcga1kof6Z8LUm3Jpu8aLFuViFx+WfREfPRXG5MYOnyXBiU1HTTTBzA+Acfz9J&#10;9iYg5eQ+YvO2TZ8Nis1NeTwrtF8TW4EY+9UsAKAWk6boYkOuk6VfK94Yqo/2WGu3F5Z4Xak5agub&#10;GeamK7fhe7f2T5HnGmeZ3G/crtw6vBnzYWXBkwJfCUrWMZCsOecUYz9ZIkfIHJd74Ko8Nnc702dO&#10;ccgT2GBAnCl8TxANM2Z0Tl91KYcevTgjk5JMS3Kjkc0d6HQe0xpiLVgRo/GQ0iexbQS1teu31o3W&#10;qrZ5fFlfDhh/n5ohXuYRCTg0U+atbz6Eyy2pdeQmp+QZotTSUAK05XOfPc69x4YgBYlx3H30PPc/&#10;eIqwXCGLDEbm3H7d5bzlLT9L+uQ3sFO70SXDy269jT++Yhv/6vcfYPn8SXbumAWVkzJFSUlkuA+5&#10;/ACPHXuCD//dI1hdI80MoZBYlVH2K1hbgJGGXeZ/eu+bsSIrgJeNkU7SXY2pb9vFO3/yBv70A3fy&#10;Y0feD80UF3cZ5oKS1GAD/tNffItVXcX0z6NSBV6FKLGURUbFleks9nnXz7+Ky/b6mNWTVEtTsLTC&#10;sF6hLGOc3cK+mV34lYAsFRhrwVJMbmXxsc4A4Pkexli8wCfL8iJCuDWEQVD4rMxj+r0BnvToLPX4&#10;0t/eyWW79jE1XeeyKw5z371fxghDOaww19zJo4+e43Nf/ALtqMuu/duo1adorbYRWJwxZGnKYJjg&#10;hw2Wlzt8/MN/yU03voqDl1ke+faHuO+xh/jqt7+GSyw1r0J7mPFfv/BpTJZhhgm13KI9D6+kEPGA&#10;oe1Sq1Z53y/8IjbP+cAHPkiepYACJ5By3WxybXFJjl6apEAIWazBjBcPrJ0YL9YbbfEsHI9BEwHU&#10;pFgbaqWU6HE/sxaEwMjx802iZbFwk+eG3OQFeHg2q84Lh94Ng1IuPZrTAb/107Ncv7fEyqDJN44u&#10;85X7uzz6VMQ7b93FdQevQpSOIN0CQzWgbAAzxPMVvUGPU4t97vr2Kt9Ie3zz8lVefbjM1rDKo2f7&#10;3PWdFaqB4adv38/Ld89hXciOKcu1l/c4tOUMy6WAbRWB02US6eFLA/hgDFZZut1THF1ucXbJcPKx&#10;nPMkHD0esW22jDaCk6sDLr+ywm0HGkgXElfmCL2Mcj3jyvIK5emEoWhhoh7KLpGLGJtZpCwhsogo&#10;OsuJefjuqSELq23SIZzsCeY7jgotIi/nPe/cy/7ZACWbKK8GbkAqAoI6NIRjuHKKTmsJL29RCQTa&#10;2wIqx7c9Vvs9Hjy1QnuQcfXuGuHuEgvdPsfP91leTNCh4rYbtrN79jK0msGqoq85lyCCBiJU5J0F&#10;zraGpEsxWys+22caVJUmGsKTyy2Onu8zW9Jct6tMPSxh84TlQcw3z6V0ZYUbr9xJs7wNVBXlZSPT&#10;YI0QCi8fYNKMs52c48sRzkm2NwJ2VgMSk/DUecdK1ufmK2bZM1UjCBpYlSKyHrunyrRyx0zZEJQK&#10;IC2sKQCk5+NshrOr9LOUs33Bd88kzK+sUAsMc1WPQGla8YAr9jSZrlUpByHlcqNQ7NoUz4vpWkmQ&#10;ewTWIEyCEwpUBZwkjWKiuMtKq0V3kJEYTT/J6PRTTmcJLlfsnIItU3uol3yCsITwy6A0vvbJ+wk1&#10;EvpxRpTFOGkJrEDYImhhmmbM9yM6SYzvw565GtXQo9Xr0Yszutqyb1udbdNlfKXQXgnpVbEqRCqN&#10;ED4yHpKmGVGaoYQkUJLQ88msozMYcq4/JFBQq2hmpGB7XRElmtVeYca+q1kl0MXYWwSI1FjhIbWH&#10;zTOMhe4wYamfEGcOX/n4ShHHMcM4QoaSGb9EJQzwlY9wFlvVzGQ51V6E8FJknpDEhjSDvrPYfLSo&#10;o9bN0IWWMAKbTo8UmhI8pUhljvEsMpSEoWA21OxplNk5VWPPlKRZrdPUZUIp8UThafPi8oPnni7V&#10;WuyZ/GheKuC8WN7fi8n6pSgufwQtf5R+lJ6+L7wU4N73M71YgZS+l+l7XZ7NSvSXWv0vNb3k4eak&#10;evOFPIye+dhnP+dz8aXyQtKl+rp4fgPRGJCJEatai2U+Af4m/1tHjRtVXetnu9hVEExAoDWRzoTm&#10;5mIvOGvHTERBn0Sok79sDtjjiqA/60rM9YKtndOtewXdgDfXIJ4b+0WvqAAAIABJREFU/T8u50Q9&#10;3dOyzA2g9MKiuufw3jmZw0b89nR5b8xvTPAmD52EnZPnnQSVm8swmf3EHd4MRJ+1/W9ClOOLONLY&#10;CiFRYqxudGuw82IA8oIzr22cQMmT4HUMHC9GMTdVv/hzsj+IjYeIET5xY1+exYTFMi7vuo/PwhRe&#10;rKlLpXBoCdpCGUngIAEcCiMAEiQWK2oo4TC2RRrs4+tTt7Gt+1VK1Qzd8tB+RJpLKnlGc2CxtZCs&#10;mjM/7GNCD5cIknyAbGjSSODHjiAISRPIUtDlBja3G9v9es2ZVBaPlQuT1845hyuXIDLgSUya0G4P&#10;2DkbEngOZw02KFEOr8Qsfpknn1rio59/jFXhCEo+3rBE5gYkXpmkN8BNNWjEA37p3S+DRh3TCcAc&#10;Q9udpFGX+twe3v2zQ/7sQ1/nX179dnTZR/RylMsQrgxS84GPPshSEhD1h4Qip2U05aomSbrosIbt&#10;dnj7G45ww8t2kSbLSEpIpTEuphIoyHNuPLSVf/Po3/Ezv/sBfu29L+P6a3eiswjpV/jEp+7na0dX&#10;kMrn3bcf4C2vbfLIEyt87DPneXQ5JSwFXLtf8d63X44bBLg8JolzhIgIvRKSKVI0n7vnEfr9GBWU&#10;sRQBqbAWJWWhanQOZyx2FO1WCPB9jyxNC19yeY41BiUkN1xzPSZJeeKxxzh+7Ck+8clPsnXnDn7+&#10;fe8jSzosLa3SWh3wkf/6Fzz6xOMkJqc+NcMD33mMNO4jPUmntYrLDaWwRJrm9AdDSpWQc6fP8tmV&#10;z6Hkl7jqyJXc8Y/fyQ2vvIE//IM/xJgEFee0s/MoDaELkAQkmWCYx+y7bBdveM2reMfb38HWbVup&#10;1qrMTU3x7/7Pf0+lWiWK0okuONFfpRiZZ4oRiLKFunXk32zjuDduo+PFtzHcHI38ViDQRX+1633a&#10;MGrPSo98/4GQAkOxcqW0RAtZgOeLDRUTf2xYdhuXf7SSMVRlfv7VFd77moPgqqCa3Hygwo1XLvLX&#10;34bXXDONF1RRskQ2yKHsIM5JRExgPJ6cP8e3T55k8XyfKCpxcqHH1x6S7K00OZfGnFha5J/9k4Nc&#10;u3cHjmlEeZbApeyod3jXqwPuWVqlG+fUrEFkUaEEMylOgJ+nPDq/wLef6nDy3CpxPmSIZPlUn7Pn&#10;EupO029G/PIr9rJ3tolgGq9cIjM+RuYEdZ+tdonHe0OeWmqzp27w6tPI1CI8QzZY4ej8Il99cpUe&#10;GTdePYVPwPmViIVWwvJqhwPbK7zj5XvZGs6CKGHdEGktgefAabSXkEcRjy0PeCqUbGtW2VYLaKg2&#10;3WTAvfMJR5c6HNk7zc2zDaaUx2rS5+hqi2+e7hEGPjft342v5nC6Ar4F6SGyBLLC/+Kgl/DE+Zin&#10;5vs0fcf+HX3mSh7R0PDdhTYd2+HlV+zg2q2zyKCEswn7rKE6N6QvDbPNBkiHyVNUqME4POmBG5DE&#10;MSudAU8tDfjOEx2WWwn1qsfeegWpBAtRyk37Q3Y3alRqUwSlKk6By2tUygmlQYdcOlIBwqRIZ0D5&#10;RdNOuyz0WpxqdVjuRqRpRG/QZqEVcUJopJHMNBU/du0eGpUqKqyCHyC0QONR88q4RDPIhqxmLZRR&#10;+H5IGFhEOiSOepxvtWl1e9R8jyu2VJjzNe2hYrGT0Oo5rtjls3umVgTjCUKMChAiABVAKBAWBnlK&#10;O0rRSlHRkorvgZN0BxHHV4ZoLZiphVS8ErYRMEg0nWFCN8rZOlVhqqwJPR8hfIT0kFIhlMSY4pp3&#10;o5iFXkKagy8UoU7I85zuYIBVhubWGRoVn7Iqlg6thS21ACuhEpTxAg8RBlgr0GOfly7DJH3izNEe&#10;ppxvD+gMDTiJM444irA4rr1smpLnEwQhvhcU1iVkhNbiPJ8s7zOMUloDSz+WmDwljS3WOoQaqTXl&#10;Oty0GpwGN3I2blURADDwJdWKZq7qs6vqs3+qxI5GyHSlTFiawfeaRXAvPR6cBEJe+uTz6SarL8YE&#10;9sWaBD+bmupSvns2f5oXC9L6dOf8QZ3c/yj9w0vPxbft5n0upc/8sKbNfnNfKoDzUnwbf6/L90zn&#10;fyn62hynlzzchBfv5r2YUPL5nOv55P188rmYc+uN5Rj9HP2xxq0mpm9j2AkjLrWBh2007B4fMZ5y&#10;FpHHN9HHiUjo40nuunniGDJuwHSba7WR/bmNOzrnLvDD6SaOE4gN6rqi6uuTZWfdSLm5oZAjyOnW&#10;OaibYIXPmNz6DzHx9+TJL0iXAgw3K0HF+P+N5kkbZ+Vr0G/D3xcoL8c3eGOEdCkE9lkUmwKxOdj9&#10;RarjNmySTPjYXAOCYmQNP6Eo3gTWx+B5PdDQxra1mWlu+E5Mbp8E9Wud4AIV8nqfuLANj/OXUiDt&#10;RkArBQjnkMIRCEVpFC3dSA3SIUWCwmHFFMouYbSPMUOy2qu4N3qMt3XO0a8IbAyeZ1mJWjTMDML3&#10;6FdKDFJDN7VIyig1pB9WCacE/lKbPDOIUCGylCyWSFX0t0J9atfv3Vq/2/zw3GianqcJoafItOJ4&#10;X/AnH36Af/u7b0L7GTKH1PmUpEI069z5F4/z+OIQ5wT9IYi4hSsFSGepVAXnu23uuHkfL79uO3n/&#10;AWTQJI8lqU5Qgc/QJFyzbzv/x/kH+I1/8zl+/+duYft+iU2nMfpBHnoq5sv3LaGcx+23zPGuVzU5&#10;farPX335GE+0DP18hh21Nu999xGUSEkzRZbHBDbALwVkWQ9bqvD1u7rEwwp3PXyKh377NG+8+SD/&#10;9B9dRbt9jj/64DdIrc+1e0r8y199A/W5Jm+4aYl/+sY+f/pXj/HHH/sut97+Onbv24tZ6SNUTi6W&#10;0LOvY3juu5SbklMnz/LhLz2CHwaFj0cKf6bW2iJy7ghu5tauwX5rx1HBLQKHlAKT5mi/wVWHr6az&#10;Ok/JN5xbOMuZc7OsDAb87Zfu5tq5K/ngZ/49X7z786x2+3ilKo1GjdbqKhKfNM/ITM4dP/kuhLV8&#10;8q8+jed7IARhGGJzw0q7xYFDhzl45BDdTotKWEQOzpREGEPVr5NEMSkW50egHHO1Bv/8536en/iJ&#10;txFFQ/q9AbpU58dufg0f2/tpnjx+Cs8PceTraH3U5sSo/QkpscYUbW88Ro9f5ihM09efR6ORY23s&#10;H+1nBEorHA5jTTE2SIETRVAO3xTX3WlV+MCQIK1EpQaZ51i1Wbq5SR0+MRYVdWCt7EJJtm3Ledeb&#10;tpOrJkLtQiio6gpvvG47jfAxBiLEDGNUeAbP8/GiGJN7BIHP6uo57j3W5tGnMoYrAiV6hLHhZFLm&#10;nG1B0mbPga289eV7KbmtuLCB8wwiFzixnVpNsTNps9hJaQQLNGp1oInEgKcZnD7Ng2c7HDttaKoy&#10;e65p0E4jFs536ccB89GQWw9Pc/u+HWRiFt+fhShFeiGeEeA1KHtt+osdHhj2OVI/zv4tB5htbiFR&#10;HRaX2jzyeIfzrSFvvX4rb9tXJzFwuhVx37EeXzg5z6tv2s+h6S0ItQfnG1A5JpKoLMKqClk2T7sf&#10;8bVjLU73Yy6bqfGKnSlbvYT5bsI9pxIyZ7jl4DRHqpJM1ZlRFfb1yxxpJrRLQ3b5PtITGAHKSqxV&#10;SFfC0SHpLdPrLHNqKeHrj7fIh312bOmwZyoEqznfjrjpesf+nXUQFXSzjpMexIZD4RKt7hAlFLlo&#10;4SufJA0IfA0mJzUrzPc6nGmtsNjv0YtSFjsRZ9o9ztLBCmjMSK7YeiXT5TKi3ERKgwxKZF4T4Q0J&#10;jaVjIpbaLZpBRjX0QVhcFpGnXVaGllYnoeQcN+yoc3A64GwvZn4lY3Up4fBcjWu2TTHta3RYximH&#10;8xRW+MjM4fcjFpKELjHCapoqoel1EA66w4yz7T5xZtnerFJTPrZZuPY43zec78IVl2mmy5pAhQhk&#10;8cyWAS4zOF8y7Hi0I8HZVkqW5YTOUfUDcIp2N6JnhuzdMc1ctUpVKEIpMMKjm2X0U4HvOSqepByW&#10;kKIYF4WwICDPhyQmpx2nnGgNWenlkDlCIRDWEqcx1+ypMlurUy8FIzc3EiEVfpCQ2cItQ+qK53Fg&#10;HZ4D8oQsjyDu048yoswRW0U/t8RxRjxMMMZQqdeoSU1V+4RegA7LaKVQLsezlrrx6IYxtZJPrVKi&#10;XIZe3xUBzLDF+8zIFH1sji40xU8lcEpgA0El1EyXfbZVA3Y1QnbWFHNVQaME9aCC9uoIXQMdILWc&#10;eIa7p/NG9aKlpxNXvJBAJc8EFzd//2wm8ZcaAGQz2Jz87unnS889aNELSS+GX9EfpX9Y6cVsK08H&#10;9n8YAedLua8925j2vRbYPV8XJC+V9AMBN2+88UbxzW/e44rJ4cWVjRdLkw/g53tDLv24S0NeFzv3&#10;83FY/UwN8IIXkbX97OhYCoXMWJE4MgF0YowEi8nk2OUiopjMOQvCFi+2CFPMMa1AmMIvpaWw1BpN&#10;A5ETwHEdOq5HQp8sn7WOsXpubd8R9BzDVCPcRj7nBMY5LA6likAcdlSOgq+u+yMag7diarweQ1w4&#10;U1wPMTaILna2blQX51AODKM4MABCrpd+/OUYHk4A17UML2gXF2srdlyr0bnWr9jaHH4t/wm87Fyh&#10;etoMMzcjPrd520S5x+hACBxyVDyxVhwrRvUcE0W3XgbnRn5NnWUNOkzmOwpbLpC4wg4VJ4t7EDiB&#10;JwRWOJQofEIyMh+VzuGNoozCeoCbyWtbtK3i5b6Im7pOnscwZA0+CjmqUlEPKcWoaIXfqvG28eUZ&#10;XyE3AitSSCwOIRzC2TV4KYXDiUI9phD4AhCSRFqccUgEPpJUGALhiIQkExakRagQ43KgS6rL4HrI&#10;3JDLKY41fpzHs3Nclq0yVBUkKdYOGJoe5b7Hbl2jWysx6CZoExHpgNQO0U2fPC4jOzE6E4hco3Vx&#10;U+wogIoYmQG7ogExVhhv9ok1OYZ4qkQvG1BSitzCp76+gPrjb/OL/+Q6Du8OUXYA2b0ce7TNZ+5p&#10;0xIZb9k3w4+/tsmx+ZDP3N3m9ErOkoA91Wl+6b+/GUpVBoNFwu6AQGu0knRlSt1t4a5Hvs6plZj7&#10;zj7GQ/et8BM/1uCtb7kFz6X8h//3S5zvOGa2tPi3v/Ymdlx+OQy7/Mw7HuWDn/w2/9dfdHjzm6/i&#10;yCsOk66coZRDbnNsWYOw+F6NztkuH/zLr7LsW0LpM3CW/+eL9/GxO08gVI4zikDH/PLP3k69PkNy&#10;9ilEeRszO2b5X351mt3bJV94sg2pX4wPwieUJeIgoOyXsNrypx+5h9a5HFMvQ+wRqj42gcRGRDJA&#10;hIaACn6WkhsQSpKP7pHUijzNMEmGkpp+b5XPff7THDqwl1qjht8Oufuub3D54Wv43Kc+wx8+/Ecc&#10;e+oRhEwRniJzOZ04JU8MKutRr8Ed7/wJfu2f/QYlQqbKZf7sYx8nc5Jys8zv/c7/yt3f/BbnVlrc&#10;+c1v8uRTx0fqoxSERWrJcNgrlMvWsm/bZVhjSNKY0ysr3PfoCbbONuh3M7729b+lWTf8oze8gj/5&#10;wGna1qBzh1YCZ3M8X5M5h8FhjUPYwh2FGw3cY6w5flpIAbhxwCsHGHBjU3ZVtFNpMbbwmyknxj/p&#10;io/BFua+QoJxRZBhWyy6WaVx0lBKDJFUGBVRFiHOBjiRk3g+gY1IVRWZRThlKXuCREtEXqVnO7zr&#10;NUe4Yc8VSFHCCoMM65AlSBdy/Z6cO4+f4KEzZ3jZ1gAqxTNHaR/6qzx+7gzfeGKFhaWMbfuhoqdZ&#10;GiaolRSdpix6Af/jG7Zw1fRWcg3Od3hphpVlUBYRBGyLff705DwPnl3hVTu3snfLCn5lGt1PuP/s&#10;Mncd7ZMHlv/tPVcwNwPLw4j7jsd86dF5npgP+Olbppid3osNDkK+Qla2eNGAtFTGzwa0+j1OnrF8&#10;/skVPieH3HxQcd2OFlUR8+DpmL97dIVdewLedv029tfmiFFctrfP/r1DDp1osHt2FlfxSAODNjlS&#10;GJy0gEUmA9qtIQ8vrHJsIeaJx1sclS2+s7vN7jrkkeNsz/L2N9XZsSUgyKcJSiE2DLFhxqHgDItR&#10;SNcapBlS0iXIFDKIMTLD9gzz3QFHlxNOL7TpL6wSJ5qFxVWOeQanSuzepblp11XM6hBdnUHrGk4k&#10;UIG6twNjThDFsBin1JtdgjAiTzy0K2G7S7Ta8xxbcFRVjRsvD7lmb412a8jpecuJ3oDX7quyY3ud&#10;er2CCqvkJsfJ4jmkTIgnMpYHPXr9jDhMCANNo9RBI1nu9jlxbkCc5lyzd5aGsOQ2ZpCUObMScy6G&#10;a/ZVmGoG+H6t8FMqcnwbIJ0HYoh1KZ1uzLFeSjs1bAkEczpHWI+VoeZMt8PVu5vsqgWUPEGwpYox&#10;itko4zLbJQyrVMtToxXFBClLOJMjlCUbDkmyVXqDPk+e63O6bREup65WUFLRSyVH5hyNqk8tkNSC&#10;KkL7OGXwbEo1SkmMI9QakxfKT2EShK+wccYwcixGffpRocCNs4jFtkW6Bulglal6yq7ZA/hAyVNo&#10;7YEMC4VjGpMMuwxtjkkTjDVkOkQ4ixSSXjSgNxywHHVRyrG16lNWHj0/YyWPkBgu216hVi2jAw3a&#10;oqRD6jJO+GAzhFoiKGm0dmgFvqeQnkKExXsPUmKlGJmiO9AgtCv6ri/xAo/ZsmOm4rGj5rOjJNlS&#10;dkyXPRqlGuVSDe3Nob1K4d9VloAAlMYJibUCJ8YLPpvfK+XoWW55pvRs6sdLhQCTc4/NVmcvxLXW&#10;c/UFuvk9Rkq59vvmPCf9gV7MN+fm8z1dmZ/u2myIvXAJ1/G5zFWfL2T+UXpu6YVe52dqAy8F1fTF&#10;yvds5/9hUDc/XZ2frW9/P+r7bNf3e1WGS1XHv1R9bY7TDwTcBLjppleKb33rWxe9m98PU4vvBa1+&#10;ruXbvNp4afu7DcDpaVj8Gssa77Mu0hsDovUPIyi08azjSenFQN7TlG9zwcT6GSaPKqa5bh2SigJs&#10;Fr8XkM269QAvBagtru86SJ00yh0BN7ee74b8JkGoEAXUYpN5+ARoHFGwTdUVE3+79Qv6QtJaAdxE&#10;jSZB5aa8N9yLSbp5Ebg6CUTFxY4fn0Os8dd11eRItXlBFd3aDXMTpxwroMZKTSHkGphcF/2Ktd83&#10;llZcJJ+JfcTE54I9JjdtbBPrh02c37mRGTpr3Whc57X9BQjh1oIcrUPV8afIV0qJdBY5vnhMLiMI&#10;lIgwxsepDGUicn8r366/nunVD1Ep5XRiQVl7JAlIkaLSHttq00SRZWBAWChHgISsGRAmBhEb0GAw&#10;SCcnVxjYHFztwsnBBF8HkrRN6NXIMpCew0rNxz/9HR578HHe9roreesbLqffafPnH32Ih84tc22j&#10;yu//ztXsueIKTGx4z4+f568++10+9DdnuO3mLRy6cjtZ+xwVBdo3RJ5GiCE13SBNz/GRv7yfhUGE&#10;bjZZGCzxXz415GNf+UtyIEky4jjnf3jDTezYNUs838ZWJFN7r+BX/+eD7Nh9F1/68gDXSUiVACoI&#10;LLgYGUmS2Saf+POjfPPskEbVI81KBMoyN1UnsgPC2DJMAm651uN1r7+DXr5KRa8gvQGDKEcHZd7z&#10;9pv5zr/+BB/+u7t51ztejn++R5RBZflh3I4pHvrqd/jE18/iNQM6K32MkOggoxQ2IYW6DTDDpIgE&#10;XSoh4gRHAdERBmssWiqkD3mW4wUBK60WZ+cDjhy+nKmZLZw8t8h37ruPYydPEw26eCUPnIfn+aRp&#10;Sr9zjtnpCtdcfYA33noLO/fv528+9dccOHCI3/u93+e+o0c5euIMi/2UUwvzlBsNHvzKV0lNMb7k&#10;aYKykI+iCIdBQL/Xx/c0O7fvoN1a5ZGHH+RTn/gEEsv22Rk6nWUgRYuA6645wCtvPMLf3v0wfrkO&#10;1uCMIknTIoKwFGBNsaggJUrKkWjVrIv5mWyIG0YBJgbbiXFlreuuL8KsPczW+7WbHLNxpDbEqpRQ&#10;eiR+lUEeEdohzvPx8hSZe6SBY+fWGnE2oN338VKLy7rs3lfl/a/ajXA1UDVyl6LiPkpWEX6ZUrWF&#10;7Ws+8cQJzu5Z4ZUHGsyULkNVHIvtFnc/scq9Z/vc/PKAX3n91QS5z9dOHecLj7W474kBN1Ql77ly&#10;CuGFaNnEpAKjDIgIK0qoLONMP+HhYzGPnOly5/aYNx1WHNixQnc14u6jixw9PuC/e9tBrr9ylmpQ&#10;Y58THNwx4NrLytx1eomr56ZRGmwoMJHEMxZUBZNlkLY43lriiV7C8eM9uq2Yc8eX+NrcKtNlw2Jb&#10;spwPueOKA8w1m6BCwlId5BR7/C6h9ulZi81ifBlB5nBak2uNsgPSeMDpxQFPrMKZs6t0WhHOk3Qe&#10;GbJQqpHEGQevVdyy82qmXBUaWyCQSDJyo6k1dzF052mnoDoxXriE8QN8W0YZ6Pa7nFxc4sHFAeXA&#10;8Lqr6gxywfHVIedbhv6wyw1HDrJj+3aCeoNcl7BSIV0VlAY/QsqQk+0zpFYzm8Y0Ap96WANanFlq&#10;c99TKWFFcXB3yA6/gnNwPm5wbNVwppVy6/4qO2e3obwGxkn0mlLYgc4ZWkmrm/HE2Q6Pmoi5Zpm5&#10;UCKt4Gx3yImoz+HtNbZPa6raQ6gauJxtWxPODxNmKyGhLmOlj3EGT2uQHiQpw2zIShqzGOccPd3l&#10;zHKhOJwuOSoln/Yg5cCcphJqarVCnai0h7MBupRRMh7KgssGCO2TZQYFSE9BNkDFXRaHMD/I6GUp&#10;cRwz6OecS3Iyk1OpVnj1wSnq5SqlcgnPK4HyEZ5G2xRr+uRpmyhLiYVHphQ+BtmPMcbSa7fpdWM8&#10;YHvdpxYKmjqm0x2QkHPZ7i1UagGeLwv3HkIgtUR4Eq08MqPIuqtERtBJoaIzfAYYJ+gnGYurKzgp&#10;qIUhM6EmDQ1pzadfVeQ2Z7pZplKS+Bq0kKjCSy8IhxB5YR1gHbmQWCWxngJf4vJCLY5y5Bp87aG1&#10;JlcO61v8QDBdDpiplNlesUyVy8xVijI0A59qWKIc1gn9KlZXUbqEUCWc8LFCAwrnxkv1G4fD9XSx&#10;hfRnT083N3kuc5ZnUh59v8HISwW+vNjzyJdKvX7Y0w/7df5+WZV+P9OzufHbvM+P0qUl59xL2hx9&#10;nH5g4OYzpR+UBjoeDF5sk/ZLkYu7STA18e0kyNyo3loHnmNfhBu40RrkGUOjCTApWFc0jsnQxQjr&#10;hrnpZKnW87igWhMw7WIgc2266gol4Drg3Mi81sAUBeex41fEtXOuXyjBSFnEZFtbh4qbQdCmWlxa&#10;epbdxyrJzYesFeACsLn5z4kX4Kcb6MVF9t+w6/o5CrXrRlB40fzH2y+4nmM/lWKkBJZrEJuRCsG5&#10;Ikq5WoOBYgIITl6L0Q0YqW83l2BdhDrpH3NdsSkntonNB46qJim0tdKta2xH8WZxjKO8O5QrfG3K&#10;kTq0cOkgUBKUXY8I7cT6ByGwSoAxSFvBiD5on4XSTXy7/DC3mgepi4AhKVJlmMSgBjlzfhtTq/N4&#10;Cs4mlH2P2Bmyio+q55AOC0W1cMjxIs0YvK7duc0mWuv3UIw7BBAEZYxJkVJhnCZOLVpWePQsHP9v&#10;j/DRvzyOKifMr/ZJcsEvvOtl7Nm3jda5DvXqNJft38Gv//MpLt/9EN95YBmkIPdzPFMhUS38YBdC&#10;ahge40tfmOeeR3LKjSb9ZIhWHoIOrV6J3MshldxwWYWffud1RKqCX4oReYlEtCGx3PHum3jo6Gf5&#10;yMeO8p5fuYHoxBl0JtGej5wJaB09y0c/eT8l3WCYCvrJKqFfZUo5uibGC8tUU5+fec8tBJVHUCuK&#10;qFLBHwwJw5hsEOFPz3LLlQf53//vLxLHmjtuu4LKtl2kgxR/0OL/++Q9LEcZge/zOz9zkJ1bUz77&#10;5WW+9lBE34HJDRXPRwuLUxBrRZ5la2ONHSmlpVaFQgqJwuf4qdNcec1VvO6Nb2KYOZ48fpJGs4mx&#10;A4RQ2Ax6nTb1QHLrTdfwhje8mi1z08x6Nc4t9Vg4u8jpc/O86tZX8Tu/+Zv80q//BoRV/uRP/xtK&#10;a6IkLnyAGot0hfJYOYEVkn63h3CQDmPu+upXMHlGniQ8+dijPPzdWdThaymVBZ4PUX/IwJe8422v&#10;46lTyzx5bhUlFc4YtA4KaEaOwKGkw7hiAUAgMdasKcLHXRCx/oRxa2OY2ADpxQhwjhe01tauxqOQ&#10;G43fYh1uitFiQ0iPVBXjjomGWCUxYYATDj8HtTXi994+xSv2TXN0sccX7+9x7+MJi5HlPa+Z4/Du&#10;EsPYUHYxnvYQ2pDbCJPnZHHMAwsdPnvnEl8tt3jlVXXeeDhnpuR48IklvvKtBUpa8v53HeGGHTux&#10;meLyA2Ved80qH7rnMayqsW1qDqiBMqgsI0PjSQ9lctrt49z1xBlWTkcsPnmO5TM9Tp7yqdYVIguY&#10;Xx0wu63J667eQqkRgmsivRJzlTZzFYM3pRkgyKMYzy6RCQW6UNn7Iqe9cIrjp5e55/EVFtsZpm9p&#10;D1Y4v+SoBD7xMOfW2/dw895ZKmENpxoIqTFo/LJipzCcbK2wsLJCOBVS1j4mBel8hItZbC9x35kF&#10;ji2tcmh7lSOzNfo2o9uOOd8CE3rcdvU0R+Zm8EQFV26SuwjtDNrXkPmoNOHEyoBjdpG99ZBtU9M0&#10;Bn1snHJ6cZnHTq/glQNet9PnUN0jdpLT7ZTvnss43+vz6sNNtjabCK8GSiCFgVSBM+S2Tz9KON0e&#10;cmLeIt0Ku6aqXFbv4+yQx1eGnFq03HRliat2TjEXVJBOsQvDrn6PVjtme3OGslfBOolxCUp7YBU2&#10;z0izHp0oYn5lyMOnh5xeaVEPPfZWfUpaMx+nNLYodk3PsLUSov0aQpWRLqFWiwi7vWKBwAmEtDiX&#10;4fIyQhiMicjyIQv9PovdlE4vZzDI6HRTjhmHUn18L+fG/duYqVWolSpIL8TqAOECfGtRcc4gGtBN&#10;euReWFgjuATfOuK4R7vdod2K0FJwcFuFXbWAlbZloWdZaa9tlnQhAAAgAElEQVSwa85n12yDWljG&#10;80sIz8dJH1SIlAFKZ2RRTmeY4TCUUkvJk/8/e+8dbMtx33d+Okw66eaXEx4yiGCAAhgABjCIAkUK&#10;pCiIClSwvZIs2aq1rfWu7dVqy+v9Y2WvXVvlWtdKtS5tKZUk2iQtkTbBBJEgQRCMwEN4AS+n+244&#10;5544sbv3jznn3HMv7nt4CJQBiV117j1npqenw3TP9Ge+/fuVdVMYllZWSa3HbL1KaS45Z389oB0b&#10;urHHrj3zRKGH1h5CaKT0EcIDJBZBYgxJmnC+a+ilUJWOAMispJ8VDAZ99sxP0wgDGr6CIgcE6bRH&#10;aix+6BP6EqmGd3wnh4ugDIXJSE1GbhWFUxRIjBA4rRC+K1cJKUmuC4y0oATal0S1gNmaZlc1YFsU&#10;sjM01KOQqahC3Q+pBBGBV8HzG0hdQ3h1pApARDjhAQqHwo3WIbnLPUBeQVxwFWrEVxIm5zuv5Jwv&#10;ZTns5ezmXS7dq9l2pfNsddxWytUfhNd22Kzge62Du1crvNKXDK9l9vJi48bV5P0HyugyvB7L/7qC&#10;m+Xy9Ce2rOUXG4heqQLzat4CvNzw/RhIN3bsEQzarPCbiM/GieAwZ2MYukG9uSneaK45ZiGTCrGt&#10;8rbFrnUba1sdOMq3WAeeQ2hZOulYB19jKjo8auRoaBJ5jReAu/VylNvc8K/bIMYUw3OP9q8DW4b1&#10;s67u27JwW4aXBj/duHAbqOKmIDZ+3yrOBngpLh9vVIhJ0jy5z7nhcvghuBzLXbcq10i5uWm7KxGE&#10;s4AS4zofXULWOaQbgubJNnVu/XoTo7adaKyJ04x+lirR8r8aAc7hbznGJuuAZHSusVmFIehxlMtk&#10;R3mUQuCE25Rm+VFiBDrL71qUjg4klBOgsYFOiZM+SqUYo8E5pEsQ0ue5+ntZWO1ztzhLR0UErosz&#10;CSJ1VNcGzM81WKloBu0+MgzRmSCzBUkjxKU5QTvFGy1BH/fl9Rp74XKLsuSbhyOTg9YSaw3Wgucr&#10;oGBQaApZ43icYmOHMQFv3FnngQ+/GRdNMaUPYVWblGmKLOdHP/xmTp76LF/43Gne8/4DZO0LODWL&#10;ECGyspeVC0f55OePc17EmOU+2qZkQRURzuDZJtVinoSUj314H9Nzs5i+pHB9/KzAU1VyVYBu8NY3&#10;Xcc/+e3PEIeSn3rfQbxaRJZdRMsK/+kvnuTZ1kXq0TzvfZvilj3b+fI3Bnz9qQTP8+k6x3vuMjzw&#10;9jtRSwMcBi9PQWdIN4OcikiTLl967BTN7gy/+a/+kof/4ike/MgdvOWOfXzxM0/z+aeW6RcRv/i+&#10;nfyPv/l2xIrHzz7Q4jOPPMO//8RRDp0sAEk36SLqDTzPwxUFzlgUAq0UxlqsA+15WAtKBzhpOXnm&#10;PNt27aUXx1RqNZZXVhBWUmQpni9529vu4p5br+Mtt90KCBLjOHNhkdXlFGEMi6sXee7ocX78xz7C&#10;lx99lD/6xGdImaIYJGgpsEWOJxXWljZirXOYokArjSsMxtnSHl1R4ClJniQcfvo7HNy5k2q4nTyR&#10;eELRbg7YsW8H7377PZz7xMOkWYrvh+RpUb5cEIrC5BQY3Ai6CxBSwshbupscuyeh+/pQW/7feP/Y&#10;OFpN2qQrHdaNR4zhAOGExisEiTQE0iFVSGEsESmp0Hzw/mv41Qf2ofG545b9PPCmjIefuMAffOci&#10;b797F9gqulaFrId1EuVK4Zy0MU+dWuU7p7vEFxOaacHZsy2+e2iVKV/R7mpOLK/xcx+8kbu3z5Hn&#10;VbJGlSCZ41qvwc+9JeZY09A0hj2FIXcJzvfR+GBS6HU5stji2SXDkQs5SR4gUsOx2BBGAplbBrLg&#10;b//4AnvrdXI5jfUbZEGdSiYQRciB6YDDvVOc719ifxHjVXdDbshFH110OXFxwBOnBL3Ucfv1U6g8&#10;YbHVpdnWXGoLFqY1P3H3HnbUGlhRA7+GKgYIY8GLcEGdYnCJQ0trnFpOuHmhxsJUjarVdLo9Dp9Z&#10;5LlWnxt2zvCu63dTV4Zmv8vF1ZTHjq7Q8zw+cPM+hALrhUhbOuFyUiOlIMtatPsZJ863eW61zVwY&#10;ctcuyfYqdJIeR871eH5pwH1/a577dvvMeRFWaW7ZYTg4P+BiUeX67bP40gOjkEqUik0F2JisWKPV&#10;77O0qvnmc20utNfYPtvmlkaVUFhOxZYDe0L2zYbMhA3yaAotA6adRxissiPsMBABiUmIlEM5H/DL&#10;cV/EpEmL5fYaS8sduoOC5W7KyUsdTioP5Urv2R+7/hp2VafxpUAGdYSoY51ByZRG5NOJW3QGXQo3&#10;QGuNMhqUoTB91potlld7SCO4aUeda2b7XGrBYtujubbG3oU61+yaYaExh5JVnNQ4PVQnWoUaBCRF&#10;j2bSQxQ96lLTUDE9oGcc55s94m7CtppPfcqHaUtn1tFKYaWdsWt7g92z00Q6LJfJy3KptkMMV+AY&#10;uoni4lpMP04JcDTCEIug3Y/pxQW7F0KmqgE1T+KMB1OaHOgM+gSRjy81vvLQMkCKAJyGAox1pJmh&#10;m8K55ZhWIhBZikAQG4XNYg7MR0w1qtSqEVVfoQlBCDJrSfIcoQSgsUgMsjSPZDOsdfSylG5iGMSG&#10;OLXEmSUpLAXghjaApafQnkB5giCQzFQ9djYidlZ95iOPeqCZ9TWVsEo1qBH4EZ5XQXhVrK5R6ApS&#10;Bljhg/CwaCxi/AxSPutzhbD1zsk50dUuC9983OZtl5snvRTl1NWvStt6++thIv5atvX3g/DXv13+&#10;upXvcv3p5YjCXk7d/E2CoK8H1Sa8zuAmvPJO+XJVk6/GRXu5N3lXk58r5fuKBrQZOe4ZKbdY/z9i&#10;W5uY2BjduMn4ExPGifgvgJRcBl4ynHK+aFHXz+OuENlt8VnP6Qhsrn93Yh1mrqtQJ5aqiwn7nMNz&#10;u0lm5taP36AcdLzQzNHLDZfjnYKRuVTWYeTkDH+Sqq7X3kbKt+n7Bgg4ccyo0GM56uj3KMpknOGx&#10;kyR4Ml+TNHxTvsd/BWMVrmA96XG7uY1w2rnSBqgYwUa3Md0N18O4mOumFUZezdUE7JTD+hUbk1qv&#10;rlF+Rnkdn0MMbW6WgHNkg7N0lDRSdg4dJuFQgKaEq2ZUP1KMCgQiBNVHGTBOImROIA7wveA+tsV/&#10;xoyS5AMPo3KwGWR1/LWYfTM+cRGyVliEEGihKQJJPlVBZY5K7EiHmF9Q1t1ICXe5kWPzkCJkgSmC&#10;oVAuxmYFWkcIBVnRwvoBOAhNzt/76D6CmTaDuKCqPZKBpqJzCt/gdIO/9daD/J//9nM4PsC737aA&#10;9Abk/TPIYJFvPH6Wbx9dJXCWH3vbHNcdCPjaN5f4zpGMtDbFapzz9pum+dD77yMVA0SRIROfopLh&#10;2Rp4Dtdf41uPX6QtAv6P/+th/vyzM3zsw3fy1jt38K3PPc+f/uUJOkGVD725xm//5ocQec5PfbjN&#10;I488x//7F8f45smYX/7oh/GokatlzKCJFTN49T30LzxFVL2Rr3/lMI8caxFag6xJPvfceb72b1bY&#10;phTdnmOgNbftCfj1j74Ju+jjXE7i38AHPjrHW+/exT/851/lkfM1kgCm0gTnh3i+T5FmOOuQSuMw&#10;WGvQnkeeF6XNVCTnLlzk7H/65LBPy9J0RmaoByG/8U/+ez760z/GuWPPcO6Z54j7BWeXWgz6TUSm&#10;MEVMNfTop5ZnT1xgrR3jOYEzFl9p8jTGUwrnLMYajHUo7SGMAecw1iIQmLygyDOCwMMaw9kz5/nO&#10;dx7jHW9/L340Sy4NaT+hc/g0P/zed5LrkD/6k49jXVZ6Ky8czgm0H5CabOwhXUmFlKp8aWXKbVKK&#10;MfzceG2uv9CQ4wn+xEOuWL+WxYQKe3zlT4yJ1igaytJ3McKbIkljtBIUKiDYI/jFd92MjWaxYoGK&#10;LwjqXT727u3ML1TJ+n2IfZQHXQeBJ1HWIQtNv9nksUMrnDy1QmuQ4aHRHcHTa6toKUGHLByc4xfe&#10;uQdR1PCCOTyVY/2QTAn2HriTTnqEE8uXmPd8wmod6ySpk0Q2Za3b5HtH+3z3uSWcNVx3sI6JCy60&#10;U3IbkfYy7r0n4IHbZgj8efAapZd4FeKkj6iFzMd9kgspf9E9yx0769y63TETaXRgOHv+DE+cWeJb&#10;59p8+C17+eHrZikMPHd+ha8f7fG155u86Y5t3L23jmrsBavIrUFJibQFDkGS51xc7vHd5/ssdZa4&#10;cSHktmsWmPM1y0sxT5xd41IS85NvfAO3ba8R6AxrF1jqF+zcUWHVCBYqHoUTCCWReRdfCJzRWBNT&#10;ZE0W2wPOnu7y5JEm/TTlqe0t9uyIsC5jabHPvmurvGFeM9fYhvTn0Z7ANzkHwzVm8gGe0qR5jKcV&#10;rvDJ8VDCYW1KtzvgzOqAMxf7dDp92q2EpWaHM34Hz3rouuC+e6bYPjtFNaxiQg/leWBrBAacUPTj&#10;Js04YYopfOeQuYfQBYVp0Ww3OdUa4BDcsBCxd1qz1M5Y6gqWV1e4Zn6Wu/Y2aFRCnKcgEJSqZx8h&#10;BZVcs9TNafX7qEQxE1SYki2kzOmYlBPnO3S6ObtmG8xWQBvJ2qDCcuxxYRn2bJ9jx9wslaBaqklR&#10;JZnHgC0wtqDXTTjdatHOHdPCZ3voYZ1hNS5Yaifs2j7Ljtk6Uz4IqZgzlj02p9ODqF6nGoTooT1v&#10;awxSGnAFhYkZxF3aA8O5Vsq5lT4mLaj4FZxQDAYdts9VuaXqEwUelaiCpzwskJsc39PDe3oBTuGM&#10;wokMoUoHkVnaJ0n6tAc5uS1NmnS7Cb1C0kktczrljv3T1LQkVBrPi/C8ALRGmgKSPlk2wBSW1GRo&#10;zwIFOEFWONbijGY75dIgZzUtaBWGrrOkWmJk+dAoPUlU0UxVPRbqHjuqih0Vn/nAZyoIiYKAwK8R&#10;+BV8r4LWEUqHCBniZIgVIU5oBJpSjTp6/li3YP9KwtXMbV7M7Nfl5icvZqvu5UCBlwM/X+q873KO&#10;VDbbEd0q/Vd67h+Ev/rwYgq/v+7t90ps3r5eXihsFbYq1+u1LD8IG8PrDm7efffdl7W9+f0Ir8ag&#10;9v3q/C9t0B3Z/xt+xCTcW0d2m6Hf+tHr/zd8RJmu20gYNxwnNj2CXeE2sjG/o61uHYCNYwwnq2O+&#10;NlzGuQ42GYkLgaE/nGF+5Ah6CSZUbOXeUfqTzmpKoaLbOt8vqH53uR0vjPayL62Ny4pfkJmtCN04&#10;yqaWnLx+tmSjE5U/Os6NwIAYg0P7omB1RCkdYuiNXUw0xJiZUirF5AQIX983Ap6loypLCRE3t8sG&#10;sCnEuL1LleYQbLK+rFxQemjfUD3jcw2LPOzDbpRXyjzJIfA0Y7gpUOPvDJerCxQWLcAb/hZiZKd0&#10;2AZO4siRJDi/BnmMKxQhhnblFr5t7+T+5Al8WSEXULg2XVNQybpMxw321CoUq20yJNrTyKwgrXok&#10;eUiYJuNO4YYlE5vqdOvLZL0ynBNI6RBO4okIIRy2MDgKfO3hnCVNLG+9dZ53v/MWbA/83hKpyBA2&#10;IHfgS4PIEo4+u8iFXsL/8Nuf4r1fvo4PPLCbu+7cy9FvneUPPnWEVp5z/51z/Kt/9hBeo8sv/XTK&#10;1x/5Jv/+k8t89fgyP//g7QQzPt1+ijQBSq+i5BxOZCgPjn3rNJ9+/CJO+riw4PFjCU/+668w04hI&#10;eykDF7JvVvJrH303+VoXihDPX+CBD+zgze+8if/tn3+eZrMKocV2A5SeRYQ1PHaT+99FrK3we586&#10;yqodUGMGlw9oyGlELrkQJzQiQzHQ/PR7DrLzjQ/QfvazVAPwXUz3vGJ2+038g38seOp/epgg30GW&#10;nccIjac1zjryNCuBnVYoU15oWiuclXieh1K6BJ3Gkuc51lqUMMzUKmgrWVuLuf7GO3n68UOcOX4C&#10;oyUm6aMsbJ+fQ6aO3/+DP2Z6226ePbmICmtIII1LuGOtxeHwfB+b5xhnEFKU0DFNcdYShCHWGuI4&#10;wVMKT3kcPnKEnXv2sf+6W1A+XHfwILfdfBcZOb/xD/8RFy5e4jMPf4EgqCLsEF46hdA+FMV4wj75&#10;UmRdsT6+Mpl8XTcC9CP70uP4QxXoCHi6Lfu2G7+bUc6nN3xJgfMIvBgVTrGaOH7l3bPcde0ODCGi&#10;cGA9Mm+BKEh4y/41Hn3+FMf7Ta6tCuoqwhgJsoCsxTPHjvLoqTXOLq+xa1uNQQpxahEF+FQoRI8H&#10;79/P/plpsmg7vsiw/QykxaOP8KaphgH/9dtNTqwe4V0HrmXXdE5UreH6fQ6dWeQrTy9T0R7/+GM3&#10;sHPWsdJJ+erxFo8cdVxwKR+4bxv7tx3A+nuQpg/xAGlycpsiQssg7XLqUs4Xno35TtTjrusH3L6r&#10;QS1SPHt4lYefXea6ndN8+E17ORhZnGxw/e4Kd9zY4canHbu2zVCtNyCYhaSDMjFO+QgyhCtoryxy&#10;Yi3h8IkOx860ORppvnmkw7bpKkkfzrc7vPPt89y+Z4bQ04iggWdD5sOMsGJotnv0tEdVhGhrwE/B&#10;KITQFEXOWmeNQyt9ji33aLYtg35Cs3WWoycbREoQVTI+8E6fXVUPoedw4TRWFeRKUwkjWF1iLV6h&#10;oyTTlQyPSjlYCsjiHiuXOhy70EHrlDde73Nrd5aL7QEneobF5Zh7rpvlrp3bmGrsAiIUAtAU0oHw&#10;UUKR9BJWckclEszpAbNBGylzltoDjp4ruNgp2LdzO7srkopI6GWCkz3J0XOCWw7uZs/8DCqsgu9j&#10;ZY6wCVIIKHKSrEu33+fopZhWqlgIU3b7LXxZsJwYTi5l7JqvsntbxKxnqNIgt4K26XNgm6US1aj6&#10;1fK+rAxSKQQBmBxT9OibHq1YcHwp53TL4gYp8xVF4CvanQ4zjQo3HoR6RVH1PLygRl2KclwMPDKr&#10;S4eM0qKlA+NAW5AZWR7T7vfp9NbopwlrWU63l5NmBXFaUJV9Du5rUI8UURARRtOooBx7ZFHgeRFp&#10;3CWzKUVm0LrAdwUeHnlR0Gw3Weu0SPOUHdMhgYxpKQ+ZgCFn50zEjtmIChAIhcLDESKEXzoI0o64&#10;1ycpcnJjUZ7C9yTWFCQ5NPuW5W7KmX7BhcSwnBvariBTDt+XhL4iCn1mGz47qgF7qz4LFUUj9Kj4&#10;IVVdpepVcLqO50UoFSFlUC6tlx4IjXQeRqgh3FTDF+/D51Lx6gDOFwtXmsNstfT81Z7vvNJ52NWs&#10;7Hupy9RfSTn/usOy13P4m6DCu5Jy+PUIK19M+HU1JipeSZlfb/X1UsOo/l7rToQmw+sObl4uvBjo&#10;e6XL0V/u8a+Vm9gG4R4jZcu6emUM+oRgc5bHbyRH6Ywnn+Op5Rh+bUBtYkIlsxm2ufGUc3jQBKbb&#10;osombX664e/1eOuT1PFnBEKHkHLCFznOTQDOIaibNFnkRkBvVKyJvArWIdzWa4FeQntPzs4nt22Z&#10;3OZGmUxDbBH/KvI1yWE350U4xjbp2OTpclzBEwlcqdgjWebk7+EjuRNghRvbpnSUINriUEKsw0Rb&#10;NlrZphMQ2pXL2kfKrBJCr0PT0XU9ho1Sblw+Lof7N9TQ+rU84rpyeB053MRSdTG0ubluu1aIUmkm&#10;jRhaxSqXoxeCEm5KiXYgnS3Vm8PyIDVW9fCMTy708GYraascT4Scq97Ps8lFbvGXiJwgcRVymyAQ&#10;qE6PhVmPuBIQJ4Y0twhpQTpMTZPEPrqTlBMiO5wUybJwY8DpRkvRRw9265eVEOCsBpVjrKMwPp70&#10;kBKsM2Q5IHOq2uOhH7mOcDoiS0DbgkSnyKqjCArCdJaLZ5p88dELrFhL4Rv+7C8P8flvPM+u/Qt0&#10;FtdY7PcJPMGv/N370bOWQV8SVbbxjgffxQ+9fZnf+pePYJJp8GuEi8t43hRFEOGsAK0o+gN+7+NH&#10;OV/4aG1JUosOc0QqWM0cvsjo5AW/8p79HLz3IVae+Q/MVytkwmBjmJk/wN/9pXv5nd/9Au98089Q&#10;nzO4XkoQJ5C2qMzfzqf/7FG+fuwMFRuQpDGpg8Bv46uIKBjQMlVu3Wv52INvgNYyoVdFmQTtZ0jP&#10;Qh5wxw3Xc3Dn4zz+TBPhVbBFgRUSoSRiCBilECgpS/uXUmAl5PlQNZSmZeNYhzUFvq/od7t86Qtf&#10;ZPs1+7j+gw9y+51v4ZnvPYkXCaZqU3ihx/mlFk88eZQemj15Qe7K/mfzjDD0sdZR5BY/CEiSZOhQ&#10;y5U2iYXEDwJMlmGNAUrboFYK4hjWRMGjjz3BgTfcxS//2q+jneDMqTPs3nuQMKhz08238/AjXyPL&#10;CyIvBOnoJwk6CkqgMgSa1jns8AIcO/Qaj96bxqnJIWW8s+y9blJ6P+y7m53YjYbPnB6+9rBGU+Qx&#10;da3pxZaDOw3/4L7rMUkV5ZfeybGaKO+DDJmb3c65zgm+/pdP84HbruPuA9cQ6hwCWF5b5OGnj/O9&#10;0x1++J5b+KW37aNTxDzy1Bm+cbjN8TMBe/ZJPnbvAszcibIFpn8c5c9jhI+0OS5rs3zpEodODDj6&#10;7RW+ubfg3TfMcsv2CmtLa3zm0FmeaSX8wn17+cj9N5NnMQ7HPbcnvOmZSzz+/Co37Z8CPU3uhfgm&#10;RngaVIYnNHF/kSOLqxxqxpw92+ZQs8NTJxY5MD/DVOCxcslx1mh+4t5d7JrfQeFFSK9GI1vjDdNr&#10;1EKf1Z6gZ0D3VvFdjtQAEqQgi9ucvtjm0Nk2ly41iTsxcUtxbnGNqF7BGdi5W/LeG3YipEBEVURY&#10;xWWWQEuUnkPEBZdShXA9poucSNRwQqNwDLptnjnf5HsX+nih4/YbGlBUaK60Ob+saPVTrr92hrdc&#10;s4vG9AEIa+BZrFFo4aM8h7aK1X5Kt7nKTCVley2iWmmAg0vNNZ47v0biHPfeNMNCpYK0Hs1+j6eW&#10;c549s8w77tzJDTPzeN40BoEyEqwHskALQZZnrHYsR1qOQd5k3k/ZNROhHVxcjjnXEjRmNDfvnGJ3&#10;TeK5GtZKdhYFu2YLtk010F4VUGirsEVpuxEnIC9oxQnL/Zznzw04eqnAFym7GoqqX6HbTQkqkjfe&#10;NM9sJaSuNZE3jUMSmjaVUJM5gRQWY4uy7YQt7xPGMoj7rPb7XOjE9FJLey1lbTXmlChwyiN0Ke/e&#10;PcfuekQ1DPG8AE+HoDzwKmg9oB/36JmcPO8R2ACFJhSS1KSsdTu0einOFCxMhXha0askNLuOlY5h&#10;e6PKgXkfXysiv4aSIc46hNb4OiRDknRW6WQ5xuZoXeDJjEAp4iThUqtJZi3TUUAtDNkVSQYzIa3M&#10;0O57bGtEzDaq+J6P9r1y/JXD8WM4PiRZwaU0px/nID08JTEmIykcq7FjuZtzpp2yHFsGViC0pubB&#10;VCCZqWim6xG76j5zQci20KcRBIRhhOdX8WUVT4ZIXUXpAESIkD5Sa4RQICRCqKFpHoUb2hUfP+k6&#10;OfEcfvnwajjw2Qx9tlp2fiXV4ot5IH41wl+1zcSr8aHwWpkD/iBcXXip1+nrEQaOwqvhiPm1WvaX&#10;67D5tVieF1PAfz/D61W5/LqEm5dTb75eG+HlhpfywLJxUlc+DI1tnIkR7FxXck6IZyag5iitSeZ2&#10;FQ9Wm98tb4B5k4Rt83HrUaWQE/hzIu4Vjh+ffYubT6nkHE2bHdbJ8fLjcuN6fDf5ZzNIHEPBERR+&#10;IeS9fHAb5XOTsHZTkCPl4CiGW2+39cn/ZcIV+8QW4Hli8xgVuIkdI7hp7bpTHKm2SGPrthkBaEvp&#10;MMhQOuopdZQT5xgj7VKRJUYkQmxMx7n1Q0tuug6ix1BclF7Z121vjj5yDDfL8g7B6yjvo3oY9Rkn&#10;XtAvRlBGiJEToZFNULHuvEgM7W4OHQuN++6wnznlENYj1wriHp71sCqhsLasJ7WXZ6O3sCv9JHt1&#10;Qi58PKCfQSXoU+n5LGxfYKXVI4sHOC2RxiG0JJkNqHfTCc3bsE9uavaRyu2FY2jpqMJahRUG6aVY&#10;DKZQOED6KZnzqQnBTCXCCVtCs0gT5BVcfRazfA4ROP7j557iyaU2zq/jZTHSC2haR/PYWWTQoEgN&#10;P/OOA9z9hnkGfUvkquRFTl4EVHfs4zd++X7+3e98hbffu4e5PTMkPYlvAzJp0UHMsa8t8ZXnzmIL&#10;j3Qg6TtLJBRZZJB5nzUVcv2sx0/+yB2w+GXmt72BXr+PnxaYSoJeMtx623XQOMw/+jd/xr/4tYc4&#10;sCMgI8HzFatLF/jdzzxLkkXsnt3GB+4JSNMOD3+ryYmmpVqt4yUp/91H3sbU9utIWocQThJLiS9r&#10;WL8LvsehJy9w+nwPFcph3QqKokB7Gi/wydMUZ0EJOewPFmcMvueT5wVCSGxhCAOf6669iXa3Q7K8&#10;wskTx3n0a1/lwLXXcveb3szxp7/DxUsnWVnL+ca3Hme5lRDoGrWq5OnvPUaagycLnC4d+eRFuQw+&#10;y0pnSHmeoYXEeLJ0eCTXXzh4flDa5bSW3FqS1Of06WW+/d0j/OmfPUIlkNx267V0+wWPf/NxPvu5&#10;L+OEJgg1eZwirCMMfIxzSK1KgGsdxhRYV77cECXtvCzXnHzJMbnF2eH3MaCX4+PF+sayn0rBL350&#10;F/ftafDtU5bPfu8kF85q8iLjwQ/sZd+BG8CfJ+smONsjEFWQOXhTxOfXWLo44EuPd/jW020eeNMS&#10;P3qwTugFPPbsEb54dEBV+fyzH7+J63fPkTvDO66f4msnV/iTr57gwMF5rqntI9MV/Nhg9DxFmqBD&#10;yPFpdi7y3ZOGI0urrJw0fPb08xw55rGjHtK3PheWBtQaBe+/dztOKGzlDXjKsqPS4cE7AnbOaDwi&#10;XNwqFWlYnG8wZhHlIuJLyxw5ucTxwwWtC6vkzmP5jKV3to2NBiRG8dY37+Rdt+6g4hxWaITNQG9H&#10;MsO+BZ9Oco7V5jINJ7C12aHdytKMwaWlJQ5fTDh5vsvsTJ2FhQb9tYJWc8BaJwFpeMe9d3Lr7DZc&#10;OI8MKsP7SlGaZvRm0bLL4qmLnK3nXDs1w7Z+gT8zhUxErtcAACAASURBVErXuHTuPIfOr1F1Oe+/&#10;ucLebXUGRnDuYo2vnE441WzywXu2s3PuZkx0LUqukYscJWZRucO6mNxIjq06Dp9dI5Jtbljw2TlT&#10;x1nBmWafJ86scP2187z5milqtkYe+aQ57NvpccsOjz3bI/yKTy4EqBQhfYQM0DaFPGep3+Vi3Ofw&#10;ecepM00q9Ni5Y5ZAK/qdFtbz+ND1O9gROSLfR1XmUQikaeLXJS4LQAqUSyDLkVJiqhXIDEmSsJzE&#10;nG+ltLrQ7kiWOy2e0Tm+mKduC979pnm2TwmqIqASTYOncVYQyZ0IGdLJV8nyNgOnkdpHFCmh6iNM&#10;QrfXZXktZpC22DsX0lA+/ZmI890u59opNU9y/a6ImWAa7U8jo8rwmcbHCkVmIMmXWcsKZGyIpE8k&#10;auRBTnvQYqnTpdlOqFXrTIUB10wnuIGik/qcbVtmpxS7Gh5hGOJ7FUAjXFwum7eSwkJiCpbWMtIs&#10;L81aOIcvBEmSsNYfEE1Ns29+ihBDFHpYHIOiYJAHCKHRIqDwNZksVxdobUEa8iJnkCd0s5jTaxlr&#10;3QzjfJSQWJOROkcztSz3c3qxo7CKKAyIQkndF8yHgvmKZLYestO3VMKAql8h0hGhV0PrOngV0CEK&#10;hVABjgArNFaq8UN3OeaVzoPECGa68gmqHNEk5VPU1YWXC2Ne4NByi6XaV3Pc90uEstWxL+po9VVe&#10;Dj+Z5pXy82rOU/+mzXtfa+HVNFn3/TzHyw2vZeh3pXAlPvJSFdl/lQD7asaIvyrYOZnu60m1Ca9T&#10;uAkvBJxyi8k6XPlt42R4KTfHF8a7DCDa4rybbbO8Gg8Zm9+gOjehtBNujDTK5cAWV878xuqz0lN1&#10;MSROYoItlZBGOhBWDZ+1CiitMqGdKG2wyRJSMQRQ42W7bAImE7BrPBUVo99DICU2OZYZEiQzVA+W&#10;HLHU4BhEmV03XBY9LLsdqvecEOVyKLeV1dGJ727UHut5GFWQG+53cl1VuFGxOLT7iNkCSU5s2dIw&#10;p1j/v5kej48r07Ajo5Cbd4mJ/IgrlE9uyt344BHOdhNgsAzS2WEblJVcArtS4+jcetuIIdArbVIO&#10;H7hHEZwcyiMnwCUOi8W60pupQGKHJhOEkwhRtmdhLQLQQmKlHedb2BImSsrLdazAkqWJBCFAyZF9&#10;TYcWCi1GS9DLa1HJ4XL1IZCWm6p+rBgdpS1Ke4dOiFLFNrToOlJ0qqGG01pTepmWwyX7WJQCaVXp&#10;u1U4hHQ448o6kQKsRWBKD7KmAM8nKwwUEoTGCEslj+k03sS3l59myhxCak1RJFSkpJtIpk2Xek+z&#10;pxqS5YpOatE6IM9zPA29hQp+cwBJjlSS0IEtLJkApFy/akYvOIb9UIza2A7rzkmcE2V7CVPOswqN&#10;0jBIDX/y2aPc89abqSogG5CLFCFuQE6nPPf1b/LlL58hlxFJt02WBehagS8cvpR0s5i91Yif/Ni+&#10;sn0tpbOZJMOrV6CVsevWvdRnpvhf//Xn+I1/8g72LGgkNUIybL/g//70N1ka5FSqHj/xzj2IYpGH&#10;v5NwtpdRaTSgBx/78C4O3HAD+VoL2W/jW422khSwjYjBmQ7nLnb55tllDp/4OA+9cwc/8b5rmK1N&#10;8/t/+A2eXbIEoeU3f34XD/zUnYi1Nh87eoo/+OQzfOKxjP3XTfP+995OEp8j9DyyPkSBQeQtkDWM&#10;6/PHf/4o54uQmhK4NCdXoF1O5jycUoTSUpicVJV1rJBorciyrAT0StIb9EsbgQ7qvsKbqVIUOU98&#10;5WvceN2t3HDgZmauvYOPf/oLfOf0MeIkJYxqVH1L2k6xucATpb1J1ND5hQJjC4QSGOEQnkduLcLk&#10;KK1Ke6DOx0mByC3Kaoo8xRUFiQAV+Hz+vz5Md7XPW+59B0utDiudR3j62Ld4/swxfCWxuSmX1iuH&#10;VaC0xGWWohiO8c6hh2NT+c5DDIelSUdvk+OZoJAG4SL8bIDxARdSFTGdPEQFAicTMiJqOWTC4EJD&#10;Jdd00wEfeugg//tP3Y1QAe+4N+Ght87we186xZ8f7fPDd98J3hQ51+P7T5D3LUVVIW0dk+U8vniB&#10;7z7Xod3s0blQ8LunjvPw/pDpKGN1GU6dLvjoL+zj4N55rKgSOoGbqvPDd+5gz1TEsZU+LeOY7q+S&#10;VySiYxAyAJXjJTGnjpzl8RNNmqdLz9GelZw5kXIysMikR9/AP33/Xm6c2YETM3iBRooOTvromeu5&#10;zSqeWFlmcXWR+RkL1SmKNChVYsnzPLd4nEfPtjjd6TG/zaciQi72BEmW4DqS2rTh/W/fy87aNASz&#10;JNpQkQZMnzySaFVHF5bHLy5xpjngh/bH+EFEPWhAv8Phs6t8+9QqU3tm+IU7F6gLwdlmxjOnL/LF&#10;kz2CKOQjt+7GDwqErmB0FZd0wQPlQK8lrJouhxbbHD2UMDWfcO/OLgcaAb0k4fDZPk+dM9x3A7zx&#10;DfPs8OZJfI8b9nTYvyvlRDzFTbumCKpTSBmDU3iyTkYHPw2QSY/z3QssL+YcPnaJE2s5+6cbHFho&#10;g/RprsWIuYK7doVUo4ggmEV6CwRuJ2FlhUpVUzjLwBpqeZcs0VBzGGdxLiLvL9JsrnFq2XHu4iUW&#10;mx2SluX5cxfBV3h5zgP37uCaKIRGCLU5pItwHlSKHWDWaIlLDBKLLAaoSo0QiRooYlPQSVZYWopp&#10;J5q9c33m6o7V7naWmimnljrUZjU376ozF84TVasYLRF+iLESoQTChJiOYCmT6HSVWuiIKopcVhn0&#10;Yi5025xe7TA/Pc2ML4lqGdZWORvXOd5ssWM65MBMA6+2QCATRJGBDDEhWFsgUkeepjSbhpU4IdAJ&#10;c7qHNZau0Cw2m8xVI2YbIXUfKiLEzlTpm4JtSQ8lBJVoCp8qBRlaaJA1CiGxLiWNuwxiw4V2hzMr&#10;ltw4IlKEC+inOdNRwv0HtlEJNfWwghCKQnjUbEGYdbEux6gYIWZRTiCswFkJJsMmbQZxn5UcVvuO&#10;c6spy72EDIVUEiUdsSkYGAMqJPR9prVH3VfMVASzgWM+VDR8TS2s4emIwG/geVWkDBGqtKsphY9Q&#10;unweEJLS7eC61e7ypas38eg2Gvvk8PfVg82Nx19d2AwvLwc5rzbdKy1v3yrOS1FHXq0/gyvNoa6k&#10;TH2xfL9YWt8Pe5yv9PgfwNFXN1yOI1yu32z+/loLr+W8XU0YXd8vhbdsZVP3rypsNUZsZdP3+w00&#10;R3UGrz+wCa9juPlSw9VIy69m+6t5I3ql8u+XkpcJcdu64my8Z3ghDwHhyI7ielwBQzuCYxuGYmjD&#10;U6xPPEfxN2aSjYrIq8jnlpE3PECtK9DGk93NDyKb0rDj3xNgcl12OcznOuhjXd8zdHIzkaAQm2Dl&#10;JNx260m/QGd0leFFD9mK4l9tgpPlvlzcdcDtxrBzuMxzbOuJ9cYa1v+47eQV0h1dda60U2kRY7uo&#10;xo3M5ZeOeUSJ/BDOItxQpzAEn+XpRwCyBLMjXrtuXmHyw1hluW7qU0xAzdH1P/w9ApuuPI8dH7Ne&#10;inVV6Hp/GPWjcUlH0H8IgaUbOTEq4RFSICQ4I0aZH39GamonBIPQIHPDUv1HOdIccIc8SaYFed7H&#10;o4LJDF53wLa5kH4loJd2cVahAkWaZShfkVU0QV6gjSNXDqcF0pblK6WxIz4+6gcTbTzRv0dK1UmH&#10;X1FsSEPDF55s8W9/5xv80s/fzOxsDZeGeINvQBHx6a8u8tRqj5onefC+eWwKTz19jiOtKnaqjpev&#10;8bMPHOS2G26nyFJCa+nnBYHM0aagH3mki5bzzRb/5bs9vvfr/5lfeN92fuQ9d7GwUOFTn/wuTxxu&#10;gVP81k/exEO/dC/e2iV+7vlzfOITF/j4V04zs1vx0I/fBb0ETxuytRhvtkaWZ6hEoio9/vTzJ3j6&#10;1ApevcJSc5V/9yeLfPxLzzMdas4t9ukbx3uvr/C+H7sR16yTG8F1N7+Zf3nb7dz3yUf4nT8/iVAR&#10;gRlA4vDCjMwTSGFQdZ9vfuEon/tWh2jOp11AmCv8fowRPoHIcSKg5WKmdEE18ejpHGFKZztKK4qi&#10;AOfQWtPv93jq0FPs3jHHwvQUrig4de4sf/j7/x8XLlzgia8/ynOHvouq17BCkhY5pt8nN+WEWCuN&#10;UKI07TBqW+T4PmApHWQh1bDfO6RyCHQJcKzBOYvJM1yeEvgVrLV8+9knudTvsn/3fh780Q/ysz/9&#10;If6f3/1d/uMnPonwNFppcA6X5+Rpjhz1XzdcOj6+P42+r49ZpY3n9XFMAKG1xBhUKDBFROH36aSO&#10;sOKRx6toNQs6JpUpwtOo3MNlBXt2V/h7D9xMoaeQokLFr3LttRG/tWc7jUeeJEsH0HF4tbOkmSaI&#10;JOQJWI945RCff/IS5xcdaRIh/Bi5lnJmLeYZJQhcwsLuHfzK3fvwhcN5HrmReDIHGtx48Fb6yRMc&#10;XjrPW3ZLvO40RkYor05mLtFePcejp2KeONnEyh67pxosDQQtaQjTgkFhufH2Ch998z6s9JGBRpgB&#10;CEeuKvjSofyQ5nKPPz/X4p69q9y5YzteZQcUgjMXl/n2iQHPHTG8//aIB++8idgYnjm7xreP9nj8&#10;eJt7bp3hfQd3QW0vCIFvc0gL0AJdWESqWVozPPZsziBe5XsHWtx7zTw76zOcOr/M1493eS5L+F/e&#10;dQ337JzGcz437ve47WCVaw6ukKHZXXcUzsPzIU87hAyg8MFpkrTFuYstzq/1OfTUChmWowtVrt9R&#10;xWA5sthhat7j7v27mZ/aBWoW32tQrfYIolUq3Qg/hP5gmalQga5RZCkyCMCDzmqTM60ehy9Zzqw4&#10;us0B37tQcLTiE1V9imLAz9xyHfvntqEqU2SyitICJX082SBzjla/QytuIY0kjCKkKZCuIBu0uNi9&#10;yNHOGiudDgd3hOyb0ayuFpxu9jnVarG7HnDdvilm5+YQ4Qza1RBGDI01a7Ry0O6wOOiilKRa6zPv&#10;1/AZ0DUDTl1qcWG1w3VzdereNsAjzgXLnT4nLoVM1wOu2zNHWJ8rbSYrDRakLR36CGvop4YzzTU6&#10;nYyqHzAfQeDWiDOP44tNoumQa6YqTNUjAhyucEwXjh3bQ0JPMduo4CkL0gcUToc4J5B5G5v1aGWK&#10;w6ttzq7EDPo5M4GiVq3RjrsEMmXv9inqQYV6pAi0AjxCHJWiRlHkeNLDSEeRx0N7pgadObLBGjbv&#10;sdZdY5DG9DNHs5+TxgmQkGVd3nXnXurViMgLCL0AoXycCnDOkktBmsUkxpHaPlLJ0lasdeR5Rn/Q&#10;p9lLaHVzVvuSiz3H+XbGILMgLdoH5ZU2rndVKzTCgJnQYyoQNCJJI1DU/YCKHxCqCK1DPF0rHfFJ&#10;HydKha+QHkKUtjRHS9EdwyXpG57SLx+uNHF/JaqjreYY/y2UXK82fLsa6PkD6PeD8IPw+g9bjVeb&#10;+/ZrFeBu9aLl+53Xvy5j3usabm5Qb4rJBt94IbzUxhpdPGM904hg/DcMV6tAnYw/KvuGt6CMijIJ&#10;3taVf5P7R1BzFLv8Pzr/6NAXvpEq05k470gFd9nMjtnKBERch2VODFVuI+UmIxgrhh7M3cbjhuey&#10;zpVedwHnJpbGT3LIEQd162UbRxEbHfdsqImJNDb8niyM27BjPd7minDDjGwJHa/w+wXHXOGa2JD0&#10;ZPx1kOU2RGZEN9e3CUtp42kiPefGys51qd/lTl4SQ+fKtjEWculQAjzWl6mP6n5kb68EnGV/FEP4&#10;4YbxpSjzOIKPMGlncxJsvhBwqokaEIJxW48qZIT03EQJRt7WR3poO0xTCoEVEins+rkYqV0Z962x&#10;J/UJ+mkZmh2Q4wwOP3KouHVgNNZ3ZMUBnqy9jZ3xRbYHli4ZUhhyK5H9Po0oYFsYshZ6tFLIrCBT&#10;giJSFNbHTwyyl5EKi1MST4gNV/Zk6613azeugLGtWzFU6w4jZp6kIiukacEf/ZdDHD5yjoc++Abe&#10;/JZ5GtU633rsMJ998izOOP7OQ9fyq3/7FlQecPToCf70sxf51BfOEdVneeijd4F1aGtx6YDCafx6&#10;hCsMVan4ymPP8NVjA5Suca4r+K0/OMUff+k88zOznDt2iXN5wXtu3clDH7oPVk9i7DZuuOHN/NP/&#10;ucN9dz3Of/jPl5DhLAMXo7Mq1HJyb4FUSOrmDMvP5PzJw98hVTV8q6HIUUJxfiVn1QrSSNGwBb/2&#10;d+5HV9/J6tnPM7drL0WRkxYB7/vI/XzvtOGP//QxfuVX7yNrXUDmIVJ2Qc6S9hP+8OFD9J1H3Ic4&#10;7ZE7SVifx/VXcZlD+00iAbmt4oKUyFVwMqcoinJMlwJTWNRwKXee5ywuX6Ia+QTao16tsryyTKvb&#10;4sTiGUzFQ0qFDsoJcyEo+6yAwpnSIdEQG4waXQzfFMjhhNuO7ieMnH2NDUbgEGgnKYqUPMuQUpKm&#10;CYXJuea6AyzsWkDU60zv2omuVXDGkKcp0pQmLJUR5MJOAMx125jlEDNyFDQ5cI6uyfL8EoGzDqsC&#10;hGdwTuN5PplZI6xsR5su2gqUatDPumg/Ykk5PvzOa7hzTw3ENLiUTIGvdqOjeX7ujSGfO/IUt855&#10;zMlZAjeDQ+E8iRy0+OKxJb5yrMOFwYCqBOsLTFyq7Kc0rPRTfvlt0xzcvw3SGZwNccKAZ8gyie8p&#10;pryI33/0FCsHYt54x03sCgHRRaUZh853ePTZFs4W/P0Hr+GWbXWOr6Y8erTFU890caHHT73tGrZP&#10;7yZXEQg9RNGl0ylcnyzNOHd+wKef6fD4QsH9N+e8cW+fqiv4yolFHj7UZe98wC+/fxc3zu4mNh53&#10;35Tyjls6fOqZY+zeHjIfBuS1BmLQR5sCCjDaR8mY80tnON5qsnSyyZHFlOOnBEePpzSqF+imgtMX&#10;utz1pgY/tGs7gY6Q4RQax8F6RLU2zcVWm9xpCinx8iahF4EAm4EoEi50LvLMxQHPnOuztiLo9FPO&#10;Xso5fqpf3gH8jL9/5zauna0QqBnysA6yAlLR0AX7pc+F/hLtwYDItfADDyUKhAwoBk3OLLV59lxO&#10;kvS4eaePmWpwqWc537WcXG1y476Atx3cQcOfRgSzCFUuewYNXp1qaFhaXeHEWsyM7zEXtJltRNRF&#10;QNpZ5uylHmeWCu7YN8PuagNNRjtxHF+JefpiwM5GhbsOzBHW6hSqLDve8HlAWqzK6ccxxxZ7NGPD&#10;bEWyt5bQCBxrScyhM128quaauYBttTqlJVJHN/M5sF2h/YD5RoBltLrAw1qvtCKTJQziAWtpzsmL&#10;XY4u9cnzgO2epe4XpK5CHmfct3eaBd8jjEJ04CGMYcpZ5nJNkuU4DMb2QVYBV5oTMA6R9uj2mlzo&#10;5KzGCa1YsNw0nMq6eN6ALM245/pptk2FTIVV/FCjPR8pQgLAy316cZessOTkRAWgFFI4fOMY9Adc&#10;aHdoZY6FShUtNdNRxvKKoJvk1GqKgzvnaEgfpbzSQY/0ETpCALrIGSQ5/STFuIRECDzloVRGlhs6&#10;cc6ljuFSx7I6sCxlhuXCkuUOKSy+EkxFmqmoyo5ayFwlZFvFYyqASqAI/RDfq+H9/+y9d5Rlx32g&#10;91XVTS/16xwmD9JgkDNBMAAMIChSzOQSkkiJ0lppKR1blu21dy15g2352Gcln11Z0tpnvfZaR6sl&#10;JUqURJEUCZFiRiSAAQbA5NDTud/rfunGqvIf96VuzAAzIEgCEGvOm37v3qq6dSvdW1/9glPClT5K&#10;+igV5JLZwsEKJ1evFy49vRK6zhYRiu0z3ouFC6lTvtTwg7Q1uF2z7VJVwC82/wul/0Es6F8tQOVH&#10;4ZUXfhBqyBdiDK+1fnox2rjnkxz/+xpejVKb8CqHm8CQ19/+6nsgwvUSw5CSZl966bxaxd9juBTw&#10;eqEB9kKi7lvTDEHJvpTZ4FQf8vTTdv/C86pyq/TaMFjsx+D5r2W2W77n5zfM0rYdGgiODRWst/wd&#10;jtwTKtyere0CMyuehy57pe/G3Zpfn+t2OZMxQ/3rPDewlXWe7waH6qT/9UKVcZ4+8bzDw4DyQhPv&#10;tkTPA7Hnib59j8BuK7Owg+buizZ2Aed5L9ttnB7o7SYxFjIgtSCtRUEuxdlt3yHfNyBE18HIUL+z&#10;XcjYz37QPgOwuZUT9iDkFpubDMDn9qoxQ1Vi6F6v2y+EsF3YabdKdW7Jtwtk++W2SHKY21M6M92L&#10;2udBTZM7UDL5b0kXCMsmUfFqvsWtvLPzHZxgFJ11SJTEMxrT2GQEy65iCUvGeiuiJB1ankBYD13W&#10;6FgjM52bdBC5NOmA2fdqeHi0DABoP04f3OeJlU3IOoLUhU1H8tCRiKf+t29x3cFJdo1XOXy0xvE1&#10;yev3VPjJD1+PdaokkcNVt1/Pb9xwgDtvfJzP/PlxKBbROgOToEc8CkagpcEtFWkur/Gnn3mYzUjh&#10;SYEThzhly7FlyXOLK7iFMq7e5Bc/eh/ujjvoPHuK4q4xmu0ImZV5/Ydv59kz3+Iv/8M3+MR/807i&#10;lRoy1Lh+B0+kZEWf//i5b3FiI0R4CSsbJWQgqNqMgieRtkWnHvORN+3j9ruuJ4slpQmPZLOBV/Jx&#10;OgV0SfK++67jH/7GNyhVK3z0xw/iFGJolqAAX3/gu3z+6TVEGnPdlMvtN+/hqcPrPH5ukbBSRmmD&#10;bHr4WLQfkoYZSgcox2KsQUiBpzxSkZKlKVIqlFK025sY6XDT7a/j2ImT1Bptnjt2jDTL7QnHqUY5&#10;Tm6TTkocN1dzzM0odDctsGDAGtNt1S5klGLwAOx2USslQimUdUEItACbCbRJmR4d5/V3voFmlLBU&#10;W+Pffur/49zvrdOs1cjiBB+BzEz3WoO9nSGLz/n/tjeuzzMn9rtjHjtVCs9KMi3QKsTPRnBVQoRP&#10;M9okUxlCVRiLO1S8gPVQsW+v5effrNBUcwfOrsWLIzK3gpP67J4IWa5l/KsvHuKTb76SHdMV0C7W&#10;tNk4+xTfenSZM6fa3Hog4GffMsu5dsYjT9b5zpGMei3himt38nM/fhmZvBpVBB22UFkHkFhliLMW&#10;tVDw5OGYv33qKHefbXPf5SPs2TFBZzHmy4+scuRsnfe/ZTeffM8B/KxA20S8/dYWX3h0ha+fqHHv&#10;gVm0KuC6HplOcJQLGqxOicMWh+c3OXTGsHasyfxzKcfPrPAX01WmPZfTtRZHlzv8tx+c5oqZObSY&#10;peBLClIz5o8SFDKWTUhkI9zmJq4V4AqMlyFkTNxe5fjqMo+eiJhfjtlsNIg2XDYaDmUvIk4UjAje&#10;c+1NFAvTpEEZ4TkQh7iyyNRkiXYas5wkOF6Gm67hFMexqgAiI4rXOLm6xmOnazSiBgcvm6ATCc6F&#10;IRu1lFYn5a5bR7jnmkn8yhTIEq7vgOmQ4qCcMUrSJdpc4Vy9xXqxwb6RDtVSERs5rNYXeG4lZq1p&#10;uOcqj8uqBRJKrDY3eWYh5NvzlrffPscNu2ZxyzMY5SBtDFi0CpAmwWhLfb3D00sd0uwseyqC/bPj&#10;BNawsdngu2cblCoT3LGjxHhQxvEgFSlXTLc4sMPF90uMuQWEU0GhwMnAddAJmKTJRrzKfKfO4YU2&#10;z57rUNSKmZEa0+M+7Zai1om59w3jjJWrlMslXARgKBDgBB6JMWhjUMTdh5nCSh9rLWmWsdZqMb+x&#10;weZGTH0jY7EWcUKneC6kusYbr55itgzF0hi4LiIoIK3AMYaSahFnm3S0IYtblI1AKAc3tsg0o9np&#10;cG6zRTtO2Vn1KUvBTMFhfcOyttEk8OHKneNMl3xKQQHrKazjgyiAtagsIjPQSlOSNKGkPBw3xBEC&#10;J1MsNDqcbrapVCqMAjusxEwGbI65LDfaFMeq7Kj6eDLAuB5aOiAdhFRIYcgEtLVmvRPRjpMc/SqD&#10;khlxklELU+abGfMbMWvtkEYWohUUA4ei41MqK6YrBfaUR9hRcRgreowXPIqOwHNcHLeMciooWUIo&#10;HylckD5W5iroVigQTv7pGc3pvQNcYrjQ4vt7WZRvdwZ0sarZL/Wa34szoBcDEC9FHfXlAJ4Xq9r+&#10;wwyv1HK9WsP2cfNaDa9l6PdKGRPbTXK8Vuv7+xFe9XDztju60ptd8PJSoaa1doukZp+XDp3/Xjr8&#10;y5H+5QrbIaboQawhmNc717vqAAhtl4brqqd3YV2fe9nhl53el8G99JasuSqO5QK6zINk3Uv0YFaf&#10;knbz7EkT9bvB8A0I+qrPFxv61zkf2RYMKFdf5FQMCtsrX58RDUPR7fRwexBbo5w3XCDdeb/bLfXQ&#10;LyPbfovzYNLzwdCh7PI2GPLkM1xPdvgzqCfR9dDdcySUduM41oLo2arM0wgsRkqkBS27WdiBKriF&#10;vt3PHgQVXSmunhOfnjCkhOdBzd6xXn49jNcrvrSDW+iByB683OqQKk8h+j16GKTa/K8EqUXuMV1Y&#10;XCFIAdMdgFYMZd41Jmp7vwHhZLgRpJ7AZIol/24ej49yh2mQSoHWOajUcYLfiZmslmn5Lp00I8ss&#10;sQDhu2QVQ5xoCo0kh7YyV01n+4tKj2mL83WfAczvdevEcXBIkcIBDe10HVsY4ZsnQsJDC0yUDD6C&#10;D73/CsbnRmhuZpRKCa20jG9T7n3vQTaWmjz0pZN86GP3ELdPEGqPqgzI2pK4GPHlv3mOR89ZrCrR&#10;zkIKNkAnIcrLqBrJgq7xvuvmuO3OMmbzFN6OCWxjk8BIcCJUw+WD77qdX/7vv8DMZ57kx95yJemM&#10;C/UWVARHntjgz792lpZX4Apf8pFbFKdPWR5bFITtEoykzI4m/Gf334yyhih6DKsdrAcYS+puopwR&#10;Tj1XYy11+I3/+C0+++ARfuW9B7nlxn1sLDf4g888wqZxubqa8R/+148wtzOjvrrOX37pEP/PFxo8&#10;tWLRTkIpcTChgxAW5bbRWuA4DhaLNgapFK4Q6CxDa4Pvl2i0Y2phzEqrTRjHnDr0FIHr4FqXxILJ&#10;LNZkSClRrpNvAiBRSqFFz1azQRhDz85PPj8LBGC0OwAAIABJREFUrB4aGb1GlxLpukjXQbk+gStp&#10;t1oIz+fyAwc5fPQoDz3yCK0swk8lEktJOOg0xmiNlRItBSiF0ro/twybRenN+0oOng/DjtV6nTCx&#10;goqSRDZGZBJfaSLHUi2P8L57AvaPuTzwbIcHn0zJQokna3z0HVdz2VX7UO0imZOQpim+62NlDJ6l&#10;WV/j5KLLVx+Z57HDNT585zr33TCLsC3++rEa3zhUo1It8rs/fy379+wktR5Lr1/kK4fO8PtfPMlb&#10;75xgamo/RlxJR38XV7ZRSoOp4sqQ5foyX3z8BGcWW0Sr8JfHz/D1PR2unN1Nu9PmyJkmlWLKJ9+8&#10;E98fxXiTlHzNgZGQ6UKFmb0+oqhRicF6RTQRjk4BhTAptfom3z2xxsmzNUKriNKMs2c188ureMKl&#10;HibcfLDKO27cBWIUVZ7A6jaZ0DgjFfZLiVk4xfxyi6s4CUEFTZFIKkpZm/rCKs8tJhw+3cT3FVft&#10;LxBuClajFllLoOM2H77vRm7YuwOhynjlGcJODV+5WOEgRUzJcXjq5DkW3Yi9YyV2jzoUCwJrOpxZ&#10;WOKJY22SNOPn3nwZB0bHaIYdTqyu88iRjKOrbd54/Tiz0ztQpX1YndtoxhiEcnIzDDpkpWZ49Nwa&#10;mQq5abrNruky0sCZ5XUePQOj1Q5vvmaOmcAj8yZodmocnIu5fG/I/n2juCoAx0FoA1ZgHQ8N6LhB&#10;o9FkpSU5cjrmmbMn2D1SYO9siONpGmFIrdnhQ2+ZZmJ0nIJbwS0UsXQoei2K5Q6R1aTKyyWxsVhh&#10;0VIhNeiwQ63e5PRaxvJGyFJ9k3DV4Ygf45VcZFrgpgNl9o0FBMEIwgsQvgNG4FrJqOrQbNWJkozQ&#10;aaKMxssilB+TpinNTpPlzQ1Wmy1mqgU8FTBbaFFrSZYbGmlDrto9yo7qCF5pDOtqpBOADcAKpFVo&#10;0aYZhSQdwaiTEfg+gdOETsjpZsyZjZiqJ7h8tEw8EhOnik4yzdk1D+nAgd1jlLwSQiqszKUZjcjh&#10;o1GKTqZZ2WzR6GR4JPgOlJUhDeHkRohTEswFUA6KSJPhAGa0ykzbh5LFcS3GLSC7bwX5ponBmJQk&#10;S2jFEWvtDmdquc1f5WgcCUmWshFrVkJDPUxZa6ckxlJwFVOuy3TJZ7TqMlvy2VvyKRVcKoWAglfE&#10;lR7KCVBOCSWKSHyMcnOIKV3oeT8XklxCcwhsnvfd7qWva/pT5EuEj98P0PhSwoWA44Xg4fciwfqD&#10;AhuvFIDyo/Dyh5di1/bVBK5ea333lVz3L7RB8v0u96tVahNeA3ATuurpDz1oB2DopbVHbl9sW+cZ&#10;/v4y22C5JJuZL2BP54XO9+PxfGY2NGQGQmP0Fpein7/YUtaBPcHhNFtJcO8/sfX7+e+sj0q23MIQ&#10;K7T9eL3jYuj41jvpxbRDpeoXYWsBt1SKED1Lidso4JBtt638cACDewvwrWnF4M+lzD/PE229EJEc&#10;zvwCdds/PNQW26P2bm0rK+7+7h20A+K9pSjDhLF7wg5l2BPR7GVoc/uSdE0EaAFpF6I41mLVQBpT&#10;QW4bDJCy++AXtmtvM5c2NGJw7b6Zgu6/PsAcktRUQnQ/Q5KVQ6A+r7LhfmP7/khFd2nUc6YjEX3A&#10;ub1Feh85lE6Ql8EBXAS5rEa3/bZIbfZorBhIzFmJFhLj5pVjpcU3UzxbfDc7mn/InsAgMoU2uTMt&#10;L04JwjaT5TJxtcjiWgOP3PtqXHCwIx5+alGx3mK/NB8DvTs/b0caNDPDXUKgYomSLpaQKHJwZJm2&#10;6eB6KUHZZbMjuffaEm+/bz9EiiI+cRLjSQOmQgq89b7X8c9+8wH8sXHedd/l+Kkm69RxR6qsngn5&#10;ky8cY93x2FmMuOVgkaWFOk+elMSUSIRiWm3wKz/7JvyCj11dJi0qbKuNW/XRTpnUU5yZX+RsR/Jf&#10;/M7neeDvFvjoRy/jxqvGiRtF/q9PPcDRTsyBguL3/snNXH/bFSTnavzFl4/xR39zhAfPOrznnddy&#10;4LZZskYT3wrSTog3GhCZlKBcojnf4t99bRkzEWBswlefqfOdk1/iztk9nFlvsrSRIUybj7/7TuZ2&#10;jJE1Q0adgJ+5/3re/aZH+Sf/+0N8/iEFNsJxXWIb4KQtwENKhe7auFRK5XBRSlwEwgo2Wx0+/6UH&#10;kF2blq7rYbIsd8KhumYUrMUYA2k2aE6pMI7ot7RQqrs/MzTvGbOl0fN4uZEFKQXagjWa6tg42nH4&#10;0we+QBQlCJ1RQiDSFGMt7SQCJbGAJx2UsaAteqg/9cZbfrnuvNE7uQVsdmdd29sQyRBS4coU46U0&#10;UsmH3urzW794B6Yj+em3r/Nnj5/l331liXMrE/zk628BPQsFi59ZtDZ03Iyi0cTtNb52aJ6njjRw&#10;6hGHG5rfO/0Un/36MUq+4Nyy5Ph6jV/8qevZf9luWrpCQYyye6LCT79hmulKlVqqyZodvOphlC2i&#10;bQJCoK1Axprnjm7w2EnDZtNindzZWP24z8qRRfAEtUTxqx/fw6653SBmiH1LgCITJcYmFG8wCU8t&#10;LDNbGGM0CfCDgCSxeMqBpMGxU+f45nNLzNfqKLdMUMqIWh5+p02cGcqe5SNv2cnO6RmMKEMWgirg&#10;Sg3CUigWyMIOD69rFjshB2c9ZsqzlPwxzMY6z5zu8HdPLbJj1uP+++YolTxOLCccOrbGd440UQXF&#10;h2+foUIujWgzgWcCpJIYHSOEIU0k8wuaR1ZOs2OyzJ17x7iyWicKG3z7RJPvHN3gjpumeN91Oxlz&#10;BSlj3Nwuc9WOmGdWN7j1Co+R8jhQJlV1ZOagshKOUKTpEuda5zheizh0JOJMvc1z4xm7ZxsUPIeF&#10;lZBQSN522yiVahFZ2kMgXNzKBBOVkLGxZZqeQ8vEFNImSvmgCmgEynTI4k3m1+ocWY04uR6y0tKs&#10;11ocnTcIX6Lp8NYbZrluyscpBFjPy80maPCqVarOBro1T0gLJzFUVQGhi6g0BZMShQ2WV5o0Nixz&#10;IwWKl1tqZUEt8pmvb1BwUq6/aic7RoqUgwJWubltXKEQwiOwlpapUWtGrDQiJislRpKYUtwkyWBx&#10;fZOFlRrlYoFd02U8AzrxWOtYnjsXodwq1++dZmJkEqPy5ya698TINxviJGNpfYPFFpSwVItlqr4i&#10;bbc53kiIBVy+I2CmVMTzArTWJMZlx0SAcWB8pIB0q2hAComUAowGMhKTshlGLK5t8sy6IA01gRRU&#10;PYijiFBr7rrpMqqeYLQU4EgXazWZVTglS0c38JSHFiC1QcrcCzo6RachcRTR6KSstVJO1AzrrZhU&#10;Wzwntysco2gmGVGakpiAshcwVnLZVfTZMeIzWnEZ8yRTvovrlQi8Mq5bQagS0ikgpY+wLgKFcFwg&#10;l9Qc1tIQ3W3Wnm3zYdM4tr8lv23j+HsMlwpSXopE5cVc43yg8uVaY73S4Mv3Aq9+ZPvz70e4mLX8&#10;DxvCvVbMKlxo7vlRGIRXM9iE1wjczMOFdj3zsF1d+4Lxelzm5SzaJZbhQmmHgeP2cFGDswextmDB&#10;ntrsducovb+2v74dsLKBxFovTf/AEMzs26nsLYq7FSvENpBpBziln/MwV2SgvtuX0rND4LK/7u15&#10;083/5mrFvcX4AA72Lz0E7Yav/jzAidgK97ZW4XluaFvon79AnIvuC+eDnpdKTy+Ub1fdvFvpOds8&#10;D/Ucltuzg8/5b7ELOPtq6Za+Uc0uGM0Aayyx7I4PY3EFON3rSkCY3MN4Li2St6DpXi/vYz17VcMq&#10;4KIvaaykzIGmEEjZA592INUpevZle7Wa14VBILvfRVeqQgjRlR61gzHS+26Hx04XfIrBZoDsltQR&#10;AmcIupp+gt5HgjC9k/lf7WNVCjoF4xCrEI9beNQ7xIh5iqqK81PkAEx2Goz7DjYo0/AUOoZMWHAk&#10;uuQRZpZgM0bGWVflXz6Pn9veIOzOAS8UXFdisEw7be46sJ+1WsTTS206aRGpLL6M+YWP38toeRJT&#10;T7E0kQUfmW2gmEG4sFrf5FQr4X/413/Fw48f4KPvvIUD11apJ3X++FOP8viyZq6c8Af/5C3ceHCW&#10;zfomf/eNQ/zhXy7y4Bn4yFtv5Mabp4mbEb4bYRurmOpOQtbxogihp/jTB57idG2DYqnAv3/oST77&#10;9BHu2b+DleYK80vgRVN84D0Frr19L61GkdJYlQ//7AzvvG8f/+y3v820GkeVxojaTUgzXN+DTBII&#10;AcLncw88wOOnV0iEwqgM15N0jMvXjz9L6o8TeBk3jY3wsY98gI3OSQLdxPUniFubTM5dxv/0qwXO&#10;/dqf8NjyOMam+DpFeCVIUrQxCCFxvdweW5ZlWEDJ3CGQFwSQZRSCAtZojM7IrEF5PtZkQNeeWU86&#10;ujsGjTGYFLB5P5ZSInpGYQUIIZFSYdFYM3D4Y/tjTqCEREqX1KS4vkuz1UQikUmCMRatQEiFcBVK&#10;OpgsQ2iL0AZrDLhyeK+IwRyc9z9rzWDOGeqovWeXUoIsNSgcrLBEVrFvRvNLH9yHSBWmNI5fnOUn&#10;3jzO66/ey7/9ynFSR+JmPrGX4aoUvFHc1IJjCFdrfObQMTZqEBqPUubQWEhZqYUEbplOnDB5+RT/&#10;8O4DYEfxnTLKdUnSETxvjHfeUuSvHn2co6cWObjHIv1dSC3RroeSHZZX1/nyd1c5draFSGsYW8DE&#10;EYGeA9kmbkfsu8zh/jeO59LVWuJpgVASx40xbsB0MMHa8lk+HR7mnTtCduyaxfM8tLYsLdf42pE6&#10;z20K7rptPx+8fo52vMm3jrR45CgcXY546zUF3nPTNFFhHwU8svYCVqQ4qUB0HUwttVK+8vQ5vtgp&#10;cucBj7dcFjE1ssrRc3W+8HSTlUabX/7gHbz76iqOcdm80vKOgzN8/tlzrIiMPaMjSLcCqkOS1PEd&#10;CSbEEBHHmxxfXuPIasTDz65j0gWOzo6xZ0qBNZxcMeAZXn/VNCNjU2TK4DgjTE1McOvYJjPrHlI1&#10;aUYtKtRx/HxuxnXARrQ21jmy2OBkLWRxrUFtqcPyUoPDJyUFLyA0lne9YZyDs3N4pRFUYRZrEoRy&#10;cNyYMVpEYcxa0mBKSYp+hlX5M1LqNputhKPLGyxtrjNRiNh7xTQbjQ7rtZSFtZhSIebOK2eYK03g&#10;qgAduEgkSAmehxP5yEyz0OiwKNtMByVGCzGuFGRpxDMLa5yqNZmoBlxXnaHgCTY7ISsNzdOnXdwg&#10;5aZ941RLo+C5oHyMNkiZPz+MiegkMafW2iw2UsaqmklPMKpSkkxwbGWTWGdcu2Oa2SCg6BoUPlGq&#10;mB1tIz3FWNHDSi9XIOhuqAgB6Ig0adIKYxbWEw4vhkRJSslpMBYERFlKlqVcv3ecsVKBYimgXCgB&#10;kijL8ItB/pwy+caGRIAxuYkMUpKkw0Z7g812m06k2Wxl1GotkhBQDnG6wc2XTTBXrVAoeThCoLwR&#10;UBJhLCVtER0DJiNMO2QuWOGgrIdG0Om0qTfbrLYzltqwGmacqYc0Y42nDL4rEK6HFRZXwcRIwFjZ&#10;ZWfFY7bgMFUKKBd8XKkIPB/XHcVTRZQqI2Sxq36u0CgsEiF79nBVbtKjP/+KLeDSMvSej8zf+7e/&#10;Vr3E8L04FXoxj+gvRVJte/phW5vb10qvdLj3YqrsFzIp9mJq/z8CLj8K8IPpBy9m4u7VHM5n7/Zi&#10;AecrDXy+ksrySg6vGbh5+x13iIceeshezCB8oY7dA2M9QNIDHj/s7pSzlZ6jhfNBuPMDzy0ZWLM9&#10;wpDkJf2F4uDvENDpg5yBKvpALX0ruOwXbXv5+5xMdGHYtsl0OF03fg+QGjtwMmHJbTAOWNrA8c8W&#10;r7p9WtWT7NmSdb+wops/Q8eeV5f9NOc7s/0GztMmduvPvtTj9vyHw/Bu/Yt260t9+Gx/uewd2lbQ&#10;7eW+YNgKhHue53PgaQfwd9BV+kFbS2LpSioM4KkUdJ035JKdwuaSZ7LbygNmOtzmPWA5MKPQVw+n&#10;p6a+HeQP2dwUDOU1kBKTCAzbxkEXtOa/Bp7S+zkMja0cqkqUyO2L9qRIpRAY2XX8NSjUAHD2JDwk&#10;2CxF2QratlDKkMgaa9k7ORGucr13AmtzL6taWEQcUmg2GHUKTJWKtJMOXYVVtOcQlQ0qyihGGRlD&#10;7bO9X/R2EYR4ga5gia1lzrH89q/fx5tvHWWlFvK1bx7iL760xDeO+Lz/3l1ce/MoJk0QypB1MqQw&#10;yEKJRNZxU59vfOkcx2obZG6JP/zro3zu4SPcc3AfNnJ58Ohx0rbiYx+4gmtet5ek4RHsGOG9PzXF&#10;2990kv/x3zzC3JyP47gIYqwSFIMSTN5KeuohVKnNQw89xVceOoNb8FGppuCk2HbAZx87ScFxiZw2&#10;N+zy+OmP/ThpVqKsN2kHCttyKM/dwG/+eoV/+Vvf4PjTt7L3SgdTa5K5FVwbEZdH6Jxc5k+/fJoG&#10;LpFQiI7DVEHgYtHlMr4pErY0P//OqyjuGsM/t0EUr2KcGKVcOlHI5OU3ctvdp3jkj57E9cZw3AY6&#10;ye1laq37wNlai1IOUkqsMRiRG7AseB46ihBdICg9RSQ0Trdv9Z4J+TjKnYMZbXCU7Et15hA1V5MU&#10;UiKtzaXtutLTor+bQX8TSQiLdSSeE2CyDC8DaQ2pTtGewlpLGqf4jg+pRaIwWDJpEJ5E9nYrtswm&#10;vc2q3vw/GFhbx64gsVDwFMbEaCaIYsNP3lfm4PhOInYTZBIjJZmzg/079vPBmzr8zcl5DszuwbUG&#10;qQ0WB1USsBnzpWfXeORURKMeYlWZyNtACB9PaQpxnZYL9//Yjeyc2UOqPVwkNtRIR5M6Eagqc9UK&#10;v//gaT6R1rh+bwc/GMU6ZbLOMo8cPsR3Tq0j3JD7P3Qtl004PH2kyVeOLNJcMMRKcf+9uzkwcRkU&#10;D5LqRZzUEkkIjEaICvW0wZmlBp/7iscT+5/jx65f4+Z9FTqZyyPPLvLNo2sUVcr/8sErmBqXSH01&#10;b7wp5JEja3zqseO84cYRpoMRULsgPofyfZAxmVPFTWKWFs9ydEGzckxydvEcz50c4dFdHaZHLRud&#10;As+cWee2Wya5++AEQk2C4xGUYE+pzvvGLM+tt8EUMSZDpC6ua7BZAibFcT0W11ocPVvn2fkNkuWY&#10;tB3z5HyDJycNKItsRfz0h67lhqlxXFkiK7ogSsAIY9bFSyWnGoJmo0XBnEOJWRAZxomwWcR6rcOx&#10;sxnzSzWqU5LZcomTrQ5hTVNvJhRmHO65Y4zJ4jiePwadDFEOsDqGoIjKxrFrpzhV69DxQybLHpWR&#10;MTwnoLW5ydGzdc7WQiYnCrzjmmnGhMtqnNsxffy4YWJKcv3BMbzRGdAlMpFvxClpsDYFK0lil6dP&#10;rlNPDHOlDfZUC4w5lnZseGyhw4aGu28Y5arCCBU8OnKNRmTYP+lgA8tsUAJVxugM6ZQRxoIUaBvR&#10;DjepdUJOrYc8e26TzfYiO8YqzJVcwiilERuu3TfKrnLAmD+KWwJjFYUM3JJDqFOEAKM0wrhIK8iQ&#10;+VjP2jRaNWrNDksNWNpIWWhG2PYGJTcgcRVXjAh2lAtUimX8QoARBZRbpuAnOKlL2GkTRSmZ18KK&#10;Ekqn+NqAknQ6m9Tq67TaHaR0OTgBq8JhveGynvkkNDi4d4wJJ0HJAqZYwhCgfAelDLYTo5Sk3u6Q&#10;2BSVZQSZi5IuqYZmq8Vqo8NSU7PYzmiGIc1U07aKxECSWQJXUS0Xma4WmAwMcyWfHSWHqoSK71Dw&#10;S0iniPJLICs4IsAhQAgXK1wyITBCYZXT3QRWWNEziNN/W+luoQ7ezfsS89iuMIK40IP3eeFCaosv&#10;p7f088W5lPxfblDycjpR+n6Hi4EsL3d4pcGZv4/hQlKZL1lQ6UfhosPF1uX55sofRlu80EbJ92KX&#10;+FLCq11qE15DcBO6u79DQkbDSyUpZR9e9kIfaHZltJ73YjD0dxh+9tIOgnjRQfBiHfHF08sttsZ6&#10;4LFXwvOlNcb044qeaJ3oybmZ3PN0N5uehFlP3lH2QJft2rEShp5NRCkFQmj6TokMSJsDx9wJTBcO&#10;dXV6bX+HOh+UuffzfOFMF1gpRH+hbEUXaIqB53PRM+3YkyrsAqqeGYHU5mfy9EN101sdC9n1f7Md&#10;Pm5Twd0CV0UfdvaR95bIA3iax2ULxNsC/HrtPyT12rvesBr9oBBdCtg/rNgathHCIQi15d63FHfo&#10;vrfRN9ut4FwqcZv9J2Ppe50ZpsQ9vGwN1kowXXApu1x2eCB2PfIYm8cfuBnPy5WSQ04NaHK4Jy2o&#10;Lniz0iFDkFnwsKiupKE1ud3Ibi9FSXBkvmRQIvcG7liLIwZq4arbv5Xo9mVEt7MO6n4YpFjAmvxi&#10;uemKYYWxruyoEGhrun27e2vd5hNKILXpjxeJxZX5J+nWje17K+rWsSQ/2DX8aaUB6aEJc4cTmcqd&#10;W7ghj8gfZ2bjD5itOGTRJlqUQbrEqabYWmWq5NOsFFis1yiXq9gUOqHBnRwlVU28ZodUK2TaRFEl&#10;8wyJDXFtkNtGVAHGNnCVQugKWqZIJwOdIXQR62lEO+QTb72cN7xtH3EqmC1M8eGPz3LP3Wv83u98&#10;nT07qpRLLkkYINw1RClGueNYHHwkhw+d4YGHniZGgREUnAKNDcmn/3YFGXSwruSqPS4/81Pvx3Y2&#10;STvHKLnXk4QGb/9V/HefHON3/4+vsvjcCnNXjZDVwREFdPsp1MQI0UaLz3z2EAvax4SaphNAGqBE&#10;TMV3cBxL2BLc/+4DTF5xJ531DWxyGt+bBlWDZoi8Yjc3XLOL//m3Ps1v/Yv3Mj07BokmbRYoCssf&#10;/+1jPLicogLJm0YrTJQXeGS1wEbHoVIsUIs0d+0K+MC7345YegxHpyg5gzQdrOMQuB5pvUV9cRnK&#10;Hp5JaGcKt+hgswgjUqQIsFrgKovVDsZItLuJSIO8r1qDdFRXCloirMidjHQdgQlLLpXZ3W2yNgfv&#10;xuQgXQrVnxFzaSqL1hnCdZCOQmiByXIP60JKhCOxQhB4HjrLyCKdw1byeVgpF6vzecVRDtpC18gr&#10;AK7I29uYFMfxMVZghSXTKY7rIjCYJEEqhVIhqa4gNfg2pqNcwtgnEDFCCeLAQUqwUYsrrizy/vsu&#10;Bz1H4CtIXFJVwxMe6ITb913Ff/qjB/k34cP88m1XIKqTaJXgZILayhk+/9gaK2csV11f4l03VlhY&#10;dPnm8Q6L5ywtHHbuG+Un3roXGcxA2EDHLWRgcbIqqSggTZP1lYgHnzjNc4/7vOOOc9xz05VcPzrO&#10;M4sn+NyjbZ48HfNffmA3//h91yK0x9LrV3jP8Qn+6Js1ji2u82O3TUL5GnBGceJ1jDG4WCwKEW5y&#10;7NQ5Hp5PWDkb8uWzcOhIjX27xigUWyyc0Rybd/nPPz7G3ESVdrCXEgl7RufYOTbB+LhPaCNSocl0&#10;HddNybIOgSkidArJJifPJjx6cpH5eovNUOKdbfDQegPH95HJJraiee/t+yl5ZZR1SCsOXpoimGVG&#10;BiT6DCudOiNeiUAaFC7IjFQKzFqLo2vzPHy6Q7NZZ8dEgXimyPpKSFRvksUBV1w1wr3XjeJUAvB8&#10;jPDwshBUEQqTeK2EsL3Gkfo8V41ssmO8xUh5AuWUWV9d5fHFM8xvCG49MMotO4r4nYyjtRpPLrh8&#10;5USNe++octf4brzSbhCGpJi/xziewmYhZLDWCXn0ZEjIJvtHXK6Za+O7Bdq1Bt89tsJqJnjXrdPc&#10;MlpCOZaOHGX/bs2+XSuUfI8ZNYP2Aqzp4OsiVhmkDNBJRDOrsdxIOLMac2i+jukI9u52GC8Z0vYo&#10;C80Gd9w4wmXlAuN+gCyOICjhJ5uUy21aESjlgOm+r4kOwlWQpuisTbujWVjVLNY7LK2knKq1OTLf&#10;YrRYIM0sV065XDG1ixFf4RR8pF/EkQqRZgSuR73ToJ0mbHTaVBxQSYpTGiMVCXG7wVojYqmRUAjg&#10;2lmf3SM+y2uKpVZCu91kz7V7mZj0KRXLOM44xrGkDrjOCEJI0rBFR4Ys15uUvEl8J6aSeIhEsNZu&#10;cmaljbCSq6dA2xJiNKCZaE60NxHuBPvGxwmKVYTbxYOuIBMOnslwZIrWKbUOrEQZDim+o/FkiDaW&#10;tVbMQlNzrmVY2+ywHGVYafCFIfA8RoseU2WXuarLRMVhnw9F36dcKFN0i3hOEUcVcZwSSnoYZwSE&#10;RAuFkLmTICkcpJBYK7rOg3qzXv9ltrtJez6L8N1F7CUuMb9XCcoL5XEx65fzpT0fbH2xhfn2NdZL&#10;dfBzMZJnL3SvL2YK7ELHzpd+u2TqhdJczLUuNfwIlH1/wnDbmO6G8IXChfrwy+W86lL77KX2iVd6&#10;H7oYExgXkkzdPh+dT0P2QvPa96NeXmxO7s0jL+e1X4umL15TcPO2O24Xjzz08JYmH5gDfAFw+DJc&#10;+5Uy+LerOQxPnj2Js63SiTmgEt0FcN/mT/dFbKtq+hB86R7vHevbHhRsBYTbrtP/ZQdH+wDpeWm2&#10;Zjhcxb34fem9LfG3/uojzJfSRDYHsVukMp9XxqGMexB5ONL234Oc6IG0CxbtvHW5NQghttXdtuu9&#10;4AV6RRykGXget9saxW592+43mh26x26crq28QaP1jkOfWAN92wO582QyAUKYLoCUudlJcukyhUTI&#10;rld1bN92lZCyL6Epuv10AO373bWvht77DJ8f3GK3DsRAMnMYRw/38TyLntRnT4K5Ny561xH5JgL0&#10;nRw5FlwhcLuSnH0PWN3ybwHL/bHaI8TDjeoABQSGp0r3UGp+GXesiGyn5LWUYcMiY9Iy6UiicpG2&#10;MaAFjueSWoMMHAg9AgyJcUmtJctiFAJHeGR0kCKi4E2zYdoUZItS4tJJKxi/iXBq6LTEDbMTvPcn&#10;DmAyicwKGGFI2wWm5yb4pX9c4lP//musnFxhds8VwAw6a2LxyHDIoogvfeFZnqyDwSMxEVpKApEg&#10;JgKwo+jGBh95/yyl3QK1MYFXNWSigTWI5XJnAAAgAElEQVQSs16geMVODtxxkN/5g6/xa//0/UxN&#10;JkQtBxG1cAqKv/nOszxwOMFNJJdPxYxNtTh8OqXd9kk8D9XUvPHALB99/xth5VmKoUarOZrxEmOF&#10;KWK/QXnDo5Ea/na5yft+7dP87Ltu5iNvvYqxfWWOfvsUf/nlY2TS4/W7S/zf//T1VCsTPPzYI3z6&#10;88/xF89GjDdcfvkX7sAtpcRtcgihamRiGpllSFnm4SfO8JXDAjlToVFvU8nGCM06ni0hTISxEiMg&#10;EwZH5WrYOgu6c3Cvy4hB1xGD/tLvyxYGTuB6fVoM/2A4CCFyD+q9OFIgUUiVfxCQxEm+cO1uqPU3&#10;hWz3WdRThe+PmkGvBlAqwJgEBOhU4KsiKtJYQDklkkzg6BLSjbF4JCJDOIYPvlHg+pM8fqTO6VMR&#10;FVNm3WnyE/fu5erdN2DSHej4JLGweCbFpOMov8MzjbMsna3xJw+u89Szy9x/5xS3HrgcGUX8n98+&#10;zGNHFhibLPP7v3Ib1+wYp51GPD0f8edff5L/9K1FPvDmnewfuxbUNaTiOFacxksqZEbjBi71s8f4&#10;wpPnaM87zIcRJ87B3z52mP2zPrXNkCeeazMzafnY229E+Lsgtcy600zdorly9gx/8uhhXDECWZ1Y&#10;+fjFEBU7WB1i3AKNtXm+dGiN+aUIuwmRG3P2tGVlXtLyNbLT5ooDBd5yzTVQmqIoADmKMRkqKHPX&#10;VQd57NhhztYTLvOXwBRw3CpYi+O1OHXqHA+fOcYzJyJIXHaOpGyaANOMydoZNT/mo2+4nDdcVsWR&#10;BaxbQkUZpAZ8H6VGKHhFHjp1mtPNSe6YDJmeEWA8HKl4tnGWJw5HLMURH3nbTdw257C0XuPQ6RpP&#10;nqjyxOIyb3tdhet2zeK5e7FZjPIN1tFkMsMxIVqFnK4lfP1EyrdKTe6aFVw9k+IIwfGFJg+flASl&#10;jA/ePMF0wUfJgL3JNNfWLQcuK7NnbxVvcpKsWMEJIzwRYXQDdAGBotmssVxPODXf4NDZDeZ8jyfm&#10;mlTLinZbc7re4O6bd3HNSAFnZJLA9ykKQSWIKBUdIjJSJ8ONY1xccAUpBmUlKo1p1FZ5rtHk+Noy&#10;ZxehvZFyciGmUnTxRcrclOWa3dcxEoySFktI6eK5JTy/jBANUkISaVmJaoy5BWTHoNwyIInjmHOb&#10;Tc5tNhhx4IbZgN2jsLrRYWkjph1FXH7TZeycrFIqTINvkdIH4YCXgDLIUBF2EuqdiKIXMuor/LSN&#10;FYKl+ibHlusopTgwV8anShTDxmyBtTChmWbccvkM09VRHFEAaVCeh8LFROAYhZPC+nrKuY7CMSuM&#10;FiRFabHGZb7WopHE7JkpM1ouUCx6yNiSGcFEWiGzhqmKjxIGaR2UUbn0twSMJk5T6nHKYjvidCOl&#10;HVuUtQQqt1O8EaYsdzJWQs1KbOlYi3QlI57DdKXEzmqJubLPdMljxHcZcRW+F1D0S3hOESWLSFVE&#10;qAJWuiA8RM9BUPdjUf1dXiEGc98rIVwK7Hs1he2Q4lKhx4ulv1jNwBcq14/CayO80tS2L1VC8bUU&#10;LkXC/Hxau8PhYqXdX0v1OFwHrwWpTXiNwU0Y8BN4cZZ1sZ3zBzFxXepAOt9uw/km2+c9oPtwZwAn&#10;h5bFQ4BzAEP7Kuq9dAwtVIdsCgoxxGnYWv99qdMhAHehW+75nR5INQJdpxGGHlPLpR0H6ulikO68&#10;9betP4ghqNjnetvAnTjP997v5xe6my9DMPQ8cbdUjNgWpXdye38bBpVicEPDvy9Mlc/ze/jY9nPb&#10;IWX3mH1+abeUw+SQzvY8Ahm6UodikC25arkdhsXDkFPkHtTBdjWyc0lhhMw9OHf7nlG2CzjpCzsO&#10;HAeJLR8hcpXunhmFQbyBzc28ycRWBt0r+rB9TegCz95ipaeKPkCffbMOfbMNuVRnb9wpcpubnpB4&#10;AhzR7dH9TYTtBJathLbffAKLgxW5xN5J93bK8jS3pSew0sXqXPJIExKELjNlTVoMONmMyYxFeA6J&#10;0TgFFx1Z5GYLbRVWGIQ1ONbrm/2U0hAmCRJLIgK0azCmgac9CnIX7bTJx398P/sOzBFveDgWpCqg&#10;jMZkEVO7Rrj24H7++P99mp/55H5GRyOk1CRpi2CkyMMPP80XHz6HUA67J1J2BT6nliNOJhluDF4S&#10;cuOeEv/gw69DNddz6UBrsZmLchWOaWIjS5C0eOCJdZ74rz7FJ999FT/2tntwK5ql+WP8zRdOsRbX&#10;uOvALv7Vv3gDUyLj0JFlPv3ZI/z1401WnZSPfeBaymVFEq0hlaYjLWOlaSLrEXgTnDz0DJ9+eJm0&#10;MsqK1Pzmnz/Jp77+JAdmqzx9usZKq0A5Tvmv77+Z6u492HXJ7Xfcwe23zvDObx/hn//uCfbs2wMm&#10;JMkEgSsoZDMIV2OMj0k1f/jn32LVbhJEHn7RQzfqEEhsDK6VGCPQroORuU1NkUmsUQhl+vPllmHa&#10;26cYGnLD53vTXq4ZYPLo3ch9Ey1CYLUBR6EcxbAUuTW5zUytdT+/YbMNlqENs94zpT/X5psi1oIx&#10;3XEpySWwdBukJrUZxglQskiadVDaolSBRsfllz5Y5F/+o1sReoTDZ1b5k28v8EdfOM3emRK/cO/V&#10;kO1BqwnS8DhCgefPYtwOSaz55sNHOHwyxm15fO6BU3z1qdPcte8wrqrw8NkN5pdSPvmJy7j6wAHi&#10;uqJUUNy6S3Pbz13O5bPfICkpsqSDyhZQsoZxDdJEZJUiWXOJrz59jkePryM7AUWtsZsNTj5X5vDR&#10;dTzrEbcSfvWnb2Z6ukoau7i+wGgPJRJ27xnnHZ19HFvusL+yij9hiLMq1mb40kFtLvDgiWUOnVMs&#10;LVv8Ykikghx+ZgleEzachH/w1oMc2DFNQhVPaMDDKkvklAjcFCssn336OHe3Glw/NYVbmibzHJy1&#10;JY6favPNZ1KqEw7/6O1VJoo+T9QzHnlygWfPZEyVy3z4jisoVneAmcXSROKCLzE6RJqEzU7K4flN&#10;zqzWeHJmlDcfDNk3WiJtxHzn5DLfPJJww00TfOJNuyhaF7NvituubvLc6ZS/Pma557rdeP4IuAWs&#10;NSiaoDMcFCIznFle5dR6yJFTIfWVVRamWkztVUz7io0NycmG5EN3l5gbH6fgjoLrM4dheqTNTFGj&#10;fY92HFNsraJVIbcb6yvIHNLGBvO1DZ5ZSnnm7DrHzyWcTds8vZAyXlBkRjKzS3HDvhKTxTKhW8b6&#10;BYSx+IFkTmYstzdYj+q40sGVBbAGz3MxOiHeqLOw0uHZlRbjxSLX7ZNsbGSs1QXrzQSr13j7nVdz&#10;5WSFwCuS+eWuiRYJsohfUIhOxNrGOpnnEMoWo25AoZCQGs3Cao0j8ytIT3Lb5ZMEwmAyzWoj5amV&#10;iI2wzV3XzTAzWkL6RVBZf4xax0fblDCOWN5osNhJcb2AscBlysnQScyphmZ+I+aafVNcNu5REAqB&#10;IplSbIQhjdSwczzA9wogChgRI1KLdD2wGp20acUtFhttnjyX0u4kjLoOJc+SodhsJuydVowWFKOl&#10;EoWiiypKpFBU0wKxThFSorEomZvskDJFCIPOIjpRxGasWQktZzZjTq5n6CTBdxxc1yXKNK1M09KG&#10;REgqBZ+RgstsJWDnSMBc0Wcy8Bj1fYqOi+uXcZSP55ZQsgQywMoAq3ysUEi8bvX1PKDn7y126M3g&#10;+xleirRhL7yQ1M6lrJEuVuV2ON9LWVudr5wvBpi2l+tC1325JCdfTSryPwqvzPBSoNnFpHktwbiX&#10;I3wv0o8/zLr8UTteXHjNwc3bb79dPPzww5fY+i/8APphd6btEpjAVvUOMXh56qmiPy/YHibs5UN/&#10;odlTUxxY1evhy4FNs8E/O/R7AEdFj63Zgffl/qWHoFs/Wv94T8R6SBBwy/mhWxjcCkbk/MxsyW8o&#10;khj8Eb28LH1AtO0ViYEdpKGzfdhlh75fKFyAqncB2YA9Dn9nCPRtu/bFvgz3JEuHb2VL0kENDMo5&#10;dI1+k2+VrLL9+9lWX71K7kok2i1nu0SwRwlzsa386r1iWhDG5uBQioGDoZ4DEwQaSG3X27nNVeS7&#10;/puRFrTN45ghYNPriz27mjkoydXOlRzATCl7l8thSo8Z9iCl7UH3XpX1b22oQ9mhdPTuawiA0htB&#10;w+Bf9BPIrhkGpwtbcxV0hlIxXLBukyms0PTMQ0AOew0ShIPVBY6U38z+zXXmCh06ykeaDCHbJLpA&#10;OekwWSxRdxQb2pCg840BT5EUfdKwA9rgGgMy9+WubYJ0HDKrQMbcVIop+QVOdhpshCVSpWlHdV63&#10;t8S9b5sj3nTJGVubMIrxA9DW4JoKqbD89deXONL4Kz783gPcdcssQcmhWWvwxS+d5GjD5c4rXH7z&#10;1+9majzh2KFVvviVZf7swRprGO7/4Ospz83ASgfHyYiyEOsWcEQTCgGrizX+4muL1MOE1umI3/jX&#10;j/Opr57l4GVjnD6xyiPPCsZFmU/cfz0zc9dCnHDDbZPcdM1+3vPYcX77D57lyn3TGOXjpSUyWqig&#10;nUuiqRCyjD/73DOcaraxvoDYwXNjnl1RPLWwAkqgDfzyHTu48c33sHHu/2fvvYMsOe4DzS8zyz3b&#10;r+10z/R4i8HMwAMkCBIgAFK0IkgRohG1pChpdVqZu5V2b1e60CkUd6e4uzjdbaz+uN1TSCutghQZ&#10;S0kMiBQIggYE4QgM3GBmMN62d8+/8pn3xzP9emYAgjAUAsIvovu9V5VVmZWVmZX51c8cJpfPoJIs&#10;Ppu48+5dLJ19kAe/+iOu+d8+ietPYaUu2k2RoUIMKr73jaM8dCzAz2YxDUmsBLlBBxVaxHYZZRJM&#10;qDGaNtjWKYakbS5uOnqZ5vKxqn9R2G2j3c5oTF8TX/OCpvPcM6t9o3dc53lk0hSdpJgkRVrW6gnM&#10;6lDQdvdy+Vi+Km2onxKCkYhUIXWKEQZtSZQoYBKJJRNSFaCEha/rjG7O8Ru/cBMpY9hJkau3T7B3&#10;5yYO7MrzlScu0LAGyFgCWy+R2gLHEphWAzOomJte5PtP+SwuB+SsmKxtSBcdHl2IiJMGUGfjpgF+&#10;9T27kY0cbtbCqCbKKqLjOr/4zuv4q2ee4fzsRXaMCqSwaaZ5HMCJmswtTvGdZ5eZntY0W2UsK0EL&#10;DydOcHVCg5ir9o7yC9evw0ny4Iq2ywFl0FqQ6A1MbvJ46MHH+UZ4mnftqDM2vB5MAMphZnGR+09V&#10;efbCHLcfGODuG9cxPxvwzKk6T023aC4Ybrl2gp+7eTfK2YjEIUha2DpCWSCkDY0a9YbFA0/5PPn0&#10;Bd57/TI3b64wWcxy4fwc3z5e4cRSnd/+6CBfuHkXicjyjiTlfXvG+dqT8zRtuHbHAJEzhhNZiFST&#10;6jpGSiwpIWhwbq7MuemYZ59f4pC7wOHjS0xuLqCShNMXQ+ZVk9+77hpKbp7UGsGxIyYLPkPZefID&#10;6xnMFPHTmIwptz2jYGNEBhOBX29xbiHg1EyDhfkGjeWAZxYFZs4wbtksRzHX3Vzitm3jZOwJ0swI&#10;2k6xjUAqn3XYLDeaVPwGA1YEpgDk0VhI3WS5PMeJ2YALSyEjOcXw9lHmK2WWWwEX5sBRmg+/ZzPb&#10;x/IYb5RsJttzSYJXxLY87LrPueoSjXJMacBl0M1ScHJEUY2pSpkjCy3yruTOqzdj2Q0agWJmOeT5&#10;C0v4Ucwd121n2HURbgY7MQgbECmp0UgZk0YtpmaWmQ4tih5MZm1KmVkCbXNmJmBpxWf/7nXsHsli&#10;uw4igEgbxieWacVZtgwVUNJFywRhrDaTI4FEEIcxjSRgvhVyYjai2qjh2TbjGYlOYuYaMVsnSmwo&#10;Fii6Es+xsZUNOk82aFKMImxLEhsD0qBQpNpCGomUIZWkycVWk4UgplqvcXYJRODjuBbNOGU0a3Ht&#10;tnEGPZdcJoPl5JCO2/bl7fvoqEUrjQjjiIyx8JwUlSZILQiCFpVajZVGxHIjZaEaM1OJafktZOcF&#10;jRAGSwlsSzCUcdnguQzlXdYPeIxlbQZcm4KTIePksC0PpQoo6bS1NUUGI1yEtDGi40ezfXPoqsv3&#10;3Py0n9RvMNrsG01fwYL9pYLbvBZ5JXm+0SbWPw5+vlTatwHk2/LTkv5290b0w5fL96Xkn4OPzyu9&#10;4Oj//fYY0Ja3itYmvAXhJrxawPmTyZvN9GCNP9BLlHe60oUu8grbV2GK6c3ROvO0VQi6ylp632X3&#10;eNqwazXj9gr7SmCzv3BrXFWKVajZXlevNVfvsNO+z7ZeUJentZHP5de9pjIuBVdrCnSF+9e/4O8H&#10;XGvoQd/PyzLvu0DRBX/d48XadJced8XruMID8copr3C6l85vtQ30FbmfEHcz6pmbr96z9pfuDe3s&#10;XwM6O9u72pxd6breE52W0oOc7SjqAoPQmhRwOlFqFfT8+Zku+DPtIENdV/39sLILMHswU7SDC3WB&#10;Y9e3bD/a76+T/qYietvXIt2e9F1aN31PO7Qdoh2jO63WmF7EdinaRuQ9H6u9jreaSdewvb1dg0hB&#10;dP3XGhApoZzkaXUDd8ePYGcESSpQqUekE1TYoqBsNrjtxexSEGKhkcomzgp0miVHgKr5aGMRqxRl&#10;pxiRIYrg7q0uv/OrWxkfKnD0xFm+/92IHxzzWU4c7v3kXsY2rsf4ilTXMEIjRYLWRYSlqU0v84Mn&#10;lphVTU48dYrnDs9z4/VD3HDVTo6/eIIfPltlXSbhf/j0bey8eh2EJW68LWLPTSd47yPL/OcvneTA&#10;vl0o6dFyl8logeUOYI1eQ/nFb5KZTHnwe+f44ZkqXjFHGreoWpIfHDrDw8972FJSl4bP35rnfXcf&#10;IFpYbEfCdSdJMlVu+fA4v7RkeOj+59l/7T60aJHEFllnPaQ+njfA0Wfmuf+pWVAuge+TiiyKJpZ0&#10;cC0FOYXdKvPZz92AW9yImbtAulLFHlA4JiZqwgc+eT2//ptf4kt/+Si/8KkdIEpElbN4agQWI770&#10;9eeYw2coFuzfLPH9LIfnG0TZElbkkqBQKsakEVLbSCxSElAGoQVo0xsXRU/rWqx20W7L7IznxqwC&#10;TkRPR74XDKw7jrd9ykqMNqRJgu687BGm7WpBKLUakK1zXM+LcK89s5rXpZ0FsF2HJGwH0LDRYFm0&#10;EkPOdXGTiCAGyxlCpDFh2uIL9wyzfnicxKyDQoJJHIzO8PHrPQJf8d3nj/HJd42gjG6briY5dNZC&#10;lZt884kTPHe+jlQeK6GPbFnknBQlNY4WTEvFFz+0jsn1JRIcYkLsMMKYOqFU5EcmWF9w+bPvPMcv&#10;3ZGya6xIzh0AU4TqHPcfmePRM8skWcG9d09SyDscPr7CM0fmceJxYsvnox/bw/rte2GlSEOtkI0U&#10;xvKRIoMjsyw0z3Ns1ue//fAkD2+f5CP7p7hh6wakjnjg4CJHnp1lcizL//Jrt7Et55DGDU4sLnH/&#10;kRr/9aFjfODmcUYGh9HeLkTjHIoUqQBcZBoztTTHMy9epHKxwbmVKifOSx7atMyOgsNsaHjm+AJb&#10;tuf5xM17MNkJLDVOKVnglr3jrBsY4VBzGh01UM2IxJUIY6FsHxNpwOHM7AKHzyxxfspnpWXjles8&#10;Xa7y7KkKnm2o1Qyf/cwWrp+YII4GkF5KLAxSFMl7HtcqlzO1JeZbZSa1xsoMYGKHRNkIU2NmcZYX&#10;piqcm12hmHEpbLIpV1LCZspsEIMX8cHrhlmXz4EFQkQoEpB5jFdC6oT6SoXT1RWW6ja7iym5fITR&#10;NkFYY2pxmROzTUZLFh/cs40BO8v51iBn5uscPOVjqZA7921gNL8O7CJGt9oQS3ik0kYlAX4j4OxM&#10;naVqyPAQ7Bi2GbKzBK0mLywmHFuu8L4DQ1w/mMPNZIlSi5XxgMkxRSQd1uc9pCqQKgelO7MbKdBJ&#10;SNiq0AgCpivwyLkaYRSwreQxkU+JlceFhYjd61y2DHoUcjk8dwiZtdAiwcpAFCW4Mo8mi2WS9lgg&#10;HNApImzRaqyw3Ioph4JqI+TsdIU4ERwWFgmQkSF37N/AqGtwM0Vsz0YJB7DJ2kVkVKMZ+tSDBlmd&#10;4BoXK+tighZRUGW50WSmrjHGZfdQCc8yVCsxlUASRSEjEzabhjIM5QZQbgYpMwg7C0JhGQdpDH7k&#10;E0QBPjFZV2GrdqjBestnptJiupYy34xYbsUEkSFI2/58pUjI2pKSZzOadRgp5NlWsCl6DkNZl6Lr&#10;kHMyuG4RaeUxwm1DTWkjcGmboFsgVRsMCDCdWbXpvSQ2ved2VxP+n1LeaHjxagHJpbDnta6hXmsZ&#10;Xku+l/rUfD3P/7a8deSnCTXflrZcyX/mT1Lnb6SPzTeLvJXAJrxF4WZbrgyr3ijHvT+th9cVzTD6&#10;iiK7OMbQ58pvFZSscpMuzjF9D+bu52raVVi0CjY7nKa3T4pV4NNPA6/wmOeye2JWp4GmsyBf1eI0&#10;awEnPaWgNdswa83VNZeYGHe1Urt59SDdJUWjv3iXYi5zedo1+8UVdvSdYw3YpHedq2iYPgjQBxZf&#10;ifTAaX+eLwVLxeWbDG1IZvo29FO9LqzoB6RdoNnvB+Ky8rT3m842A+1orj2IanowE607Nqmr+xMD&#10;SEh0e1EnhME2oI1Ad9JIRC/yuOrAyv622b3OLvBs7xM9qCg6ELHrc7Z7SZdBcLFaLf23uvcSoHt8&#10;N3mvv7TbnoKelqbR7bpTQmCJ9iAcXYmq9n4LeiRYtOO2t6GmbsNi3Q42ZNIGU94Bno+muIHDCJEn&#10;FQo3DYh1jCN9Rgs2gSMJEoGfKlKh0ZYhyjm4UYJsCUwqMCoFJTB+zIin+bWPX8W+mzZj4nV8YNc2&#10;3nndWe54+CzfeKDKzt1DhEZh6wDbyZDqEG0StHZx8Hn64BkOHq1R1wJVHGDRh288Mc8Dj1ZQJqJl&#10;aX7pzu3c8OnP0jxyH1k3IZSjePZebv1ZRRwFvPDwwxzY8UlSOyX1HYzyoTzN4MQ4UydmePDB8/hp&#10;QhhZGG1jqZS8U6KRpKQmZJuw+IV79sPgLYjlR9HBRVw1hBBZknLCez9xHY/8j/fz9199ho9//nqc&#10;6hKxH5GoGE/73PfNQ5wMJFIlXDtq48cBJ2spZF0yyuLiyiy/857d7NizBzn9DMIz2NIm0g4OELsW&#10;9gK0Mhn+7d88xRMvnueLH97GgRt3ILLDfOX/+wceP1+n4Nr87gcm+OJnD+BXY778nWN89QczzNY0&#10;1bomk/WwLR/SzjgnJDrpuD7o74Ldf2LNQNjHGvvHq7UuQtZqWYre+GAMkJpVDey+NMa022e3n61C&#10;+c7irv/svSKJXh+NWiGFfA7fb5Iqi1RYJFKz2KgykM/gipQo8dFasntjkf/uvdcBI1ixIaHRBh8G&#10;UCO8c98B/qcvPcBkZpJ3XTOM7Q7jpwHSi5g9cYyvPz5Dq+6xYVJy7a4SpxYSLhxt4gtIfMNVu0r8&#10;8h37IcwSZBw8bwey9SzSTkldBf4sC8uC+3/Y5Pjhx7nn9o18+LotjORijl5Y4nuPV5mbDfm1e8b5&#10;g3uvw7KGOL98ke8+V+O/fXueeeDnb9xCILfhlEC25pAyTyJTrEiAXOG5Y2c5ej5m5mTA+ZllDp6s&#10;ctWmi7jScOKC5NR8i3/3r97Jxk0lms1hnDzsHFhiy0SFLUOCTMEmihPspIZQHnZaJhEWEoWIqzw7&#10;Pc/jF+vUKnVSk7Ayo3hi0ee5XIhINK3E8Pu37mIgN0nTyuBJge0MkGqPzRsDarMLLFRShp1lkAVi&#10;ESETB2Ec4sYyZ5ZqPHW+yWK5TiEfgTTEQkPNphk1GZvM8OlrdkHqIYs2ynZRsQECIlUga0fU67Oc&#10;XqyRTCaMJT5FJ4stFY1KhSNTFZ6/uMQNe0e4YXIYk4ScLLd48cUVnrlQ5sYdBd63cRCrsBPjWshE&#10;tOcXWiBtGyEkrUaLw2eXqLQUN475bJmQDGcKLFWb/ODEHHN+wgdv2cKd6/JoFHsoUlmqs21dlcTW&#10;bBsdBjFAhI9UGkt4YGxIQ/xgheVGnfNzIU+e9XGimG2TKaPFIoQ2Ly422LqtyL7xIUrZEaSVJWsg&#10;k2uSK7nU/ADbSjvBtwK0k2v32DRGamj4EWcX65xebHJxqcXCfIPzqsGAA6lj4bpw93V7GC7ksbJj&#10;2EaBZ6GNzaC9gWa1SjNNqUQ1SjrG8gqY2GkbERifcqPM3HIToS02D2fwhGJuucp8M2Wx1uIdO4fY&#10;NuqSz0iMlwUFBgchs1jCQsZ1WmFIkATknRYFy8UlQKcptXqNi0srJJFm00CesZJkr06ptyTnl2IW&#10;mh57N2eZKOXIZgYIpIUNmFSjhUDJts/tuu+zUvchsclYDq6tQBoqrZAL9YjT9ZSLzZClOCFMQVoW&#10;tivJeYqRnM2GQpbJQo7RQo5RLyXnehTcLJ7ysGUWpQog8yAcjOUAFka0QxLSe53aN2KKS+a8a+bF&#10;P/31wU9bftwa6KUg348zUf9JA3v8JCDilYKO1wu6vg0535a35Z9WXi640MvJWxlsvhXlLQs3b7rp&#10;ZvHUUz8yXKan+OrlpXxcvtEPrEuDA71UnuJSgLZ2Z+ctc8eUvAc5+2CM7AeZXX+FAqFNDxj1B2VZ&#10;A5LaJb08W8SaxXIvWE1f6rX+OFcX3ZdBzT7o2Qv8Qp/2JuYyM/V+1LqmFGZ1Yb1GLuOvfat0Lt13&#10;hWNf1ST2pUBk/6Yr3Nv+bWv2iUvZxSVss+/Haxmve+Cvr7z9YFP0lUtr2hHrOxCzK7qTXLb9bCLo&#10;BQoy0pBA26+WkVimHRndCNG1eEcIUPT70lwNLLQmgBB9LhYuafe9KjOXM8329q47hnamq/Cy3cLW&#10;umfonr/bz9ramVYKyqyWUQmBZWibsgpJRNorrED06qBXwF5QL4lAYUjbZTEdEG4UYFAUOGrdzHCy&#10;wiQNjBVBrNpR3pMIN2ww6uUI3QzzaUIrTrBlSqokflaiiy5OAywSdGqRN5qP3DLMVe8ew6gSDg5B&#10;PER24wgfvHcznvgOzZPzqKt3IFGPbacAACAASURBVGTSDhAU18Gy8TKapdNLfPOhs0w358nKUfxG&#10;hPRCTCqJHI3SHiN2mXs+NI6uLOGMbiWN5rFoglboespNd97C0T95jO986wnuumc/AkESJZjoAtqD&#10;7z1wmudnGmRsxc7BiCT2udAs0mzGjA0K1MA23ndNyrU37iOYeQzXyRGlFrFOsWwHgSKu5Ygzo/zx&#10;XzzGU2eP87kP38a2q4bJ5jfw8Ncf5B8PXiRtFfkXH9X89i/dTDJncf+Th/nKD87wdLXE/oEsX/jE&#10;Pixq0GqRiQMiW+PYEUGa4KUuX/ruMc4sWhQGXf7uuSrfefYJPnxzGSObfPeZGZZNzC3rFL/2xfei&#10;rAzC9vmtL0zw2TsX+D/+4kn+/ntnqSUSx2q3xxSDUAoVJxi1CijX6A51GvKa4aMHPbvS0Vq+ZECU&#10;cvV3StftQ/sPQTsqujFo+sBmt890F5irb6/WDBlrReA6NlGzBpZDYns4IuDWq0cJgpCj02WiKqhs&#10;iVa4zBfu2UlpeIymidA6wnbzeLEmEQl4iqjR4PR5n9/60+/ykVtyfPrdB9g/MUS41OS/PHyEc9MB&#10;ueEif/6Hd7G3WKO6XOYfj87xVw9XOHiszKd/ZgMj63ZDxSaf+sT+MlK5JEGIURlm5uY5eKxONFPj&#10;6SnFsenDfPNHs+yYGODE/AyHj4RsXOfx+Y/uxsqOkAR5Nq87wBff77N36ym+fuQIWeni+U3AJ4sh&#10;IcIyDriG2fMz3H9sjrlTNRyrgGlKZl/0uXhuDuENkgSG7TvG+OwtO7DrGpUXkEgSMUFmaID3H8jx&#10;6OkXWazX2CCPo9MCZIvoNMFKG8xNT/HE4SXOzBqiSJBIB+FpvHoTk1rUg5gD7xnmjmvWY5IcOTdH&#10;IAIUCrSFKKxjoLrI908tM1/xObB+jEKpgLaGUEIyPT/Lo8dmmK40+Ni7NnFgyxAr1ZCDZ6d59mSL&#10;mZWQn3/fdvZvzBMlAmwHIQeRJoCkhSMCQhOwMB/xwPEmTx+f4uYdG7hmYwnLRBw9scAPjtZRjsvH&#10;b93AgcEcsYGbI8WFjct85/QiO7dZZAo2OEOIRIMlMDrBpAYZtajWakwtNTh5qs7J6ZQj2Tl2TDhs&#10;GMyz0NCcnF/mlmsmuGbTCI7tkrp5hnXKkDuM5y7TwEdYglSk2JbCSAHagThEJCusNFc4tewzNd3i&#10;wvQS4TKcuhhTKtTQOkM2H3Lv7RsoqRJJZhBbOWDAs3KMRS4imSWxEhb8MqXUxdgG184gooQgjpmr&#10;+ZxZrmFMyFXDgi3eAIvLZZYamkatwXuvH2fv5lFymTyxdMAWoAzG2Dh2BtmoUQtqtEJB3ZIUgoSM&#10;FSEQVIIm55ebhFHE1uFBSl6RIBEsLC5wsRpzdrHC7fvXM1rKYnl5UhykEghhg5BI2n4vy82Q6ZpG&#10;pZpizienlrGlYqESMlOusWFikC1DNgPSwpgUnTpsGAypxBGDpSy5fB6UQgoLbAthCWQSE6cBjaDF&#10;Ui3k7FLESj3CsSOyno2SUAtjZlsJFxsRs42AZpQgbUUh4zCUtRkvZlhfcBnLuIzlswx4Hp7SeG6O&#10;jFPEkjkEGYTKIK0MQtokRtILGITszDlle9IMCKEuG9XWzq3ElTa+bvJmXHi/lIZav4bjT+oj9KXW&#10;XS/n3/NK5Xm1vjRfjW/Ot4HmW1/ezKbdb+ayvRnk1bry+EmO/0nkFcVOeZ3zf6tpbcJbGG6uyhv7&#10;5vSVPrhe6uH4egPSVROYtR3E6O4is0NxOjCmCz1XF6Wr2pur3KfPLL2drAc0VwFR10/nqvZaf2Dt&#10;/jXumsjc3e/9138FkNcJddG7tH5w2d7ft0F0TJzX6Ba1//WbRa7RjrxMy+klxPR/ucKEVVwpLWv3&#10;m/4fV0rwMod1iN4qPFjd9tIZrb2uy+4Nq0CknbpzZ9dci+kzueqes/8Cu2RQrJanH6L0k5Y1pvmd&#10;+9ANZmJoLxhku5Cmk2/SAdfdxUTbDUP7LFKs+gRcBY/tOpKya45uLkvTvZi1d7FdpvZldNB8fz2s&#10;3oj2z25VddTZen1GiF6eCIEyZlXfows3RTu4kN3xodmrzys1Aak7+bRN79qRm3S7DrRApQmp9JA6&#10;IZRbOJTcwATfxLGgpRxsYwEphC2KboYRL085CQh02i6Xpah5FqIocOMIGWmS2KLkSe69awel/DAq&#10;GoB4BVd6xKQEVoZr77qRb/7lETLrj3Pt/k3EJiDjebRSjY5XeP7R8zx/eonYdljvxsQiYqmR4KRF&#10;dFaRBjEfv2Md1+zbi65PEZsAr5VHpBHRiESngmxs05A2/9d/OsSJJcPP3T3BupFR9JDLicfOcd/T&#10;MyxHAb9+1xZ+5XN7aFXP8+gj83zlvnn0wFVsvPt6fvldAUQWXpCwIs6TkwPYKgETkRQzPPnwcc63&#10;EkbevZ8vP3aM7z/5AB9813aGrJSHnprhdAo7Nrf4zU//HKWhDFbO4peuGuYTd4zyf/75YU4tDbJ9&#10;2zaipo/MauKkQcZkMTqDY8PSxZN867ELlFGoeoRrJ9SFzZcePUhsS7w0R96S/Mt778BWG0lmTuIM&#10;Fqk1LIY3jPFH//07OTe/zKPHE1Ld9kHbddcgY02CpOvXtdd81nDFta+Z+gO/9d5xiK4J+6rbhl5/&#10;FXTM3i8ZS3pjUfvspvsWqkdV+/pMb0jpTthWm3ekBRlpIYTCT8r81uev5/fu3UmzUeUfnpnjL7/1&#10;PM++ELF9zzCfuXMjpAm5SBEJcFoCHBsrtYmbs3zjidPMzDZxWgl//a2A7x78Ie/YauPHNo+fbFGt&#10;CH7j04NctXMdaXmY3NZxPr15Ex+4rsbv/c0jbFy/EScpENtLWK0Q264Qejlcy8IKG3zt+Tl+8Nx5&#10;Qh2TV1niJZ+nlud5KtNEigrLLc2vfuoAm4cnMMkYcdFAkKLlAO/YsYcwrPHY9AofKl4gTYZAFlCO&#10;IA5D7LTKwVPneP74EvXAp6UFAzIGZWGFg2S0Yk5X+dyHryGXK0KaQ8QJwgQ4AtJYkRsYZ1Se52vP&#10;n+Eje7ewfTBBB3kcJSFu8KMzszx5vomDz+c+soViXvOjsxWePxmwMpdihm1+5e6tlAbHEekwaTqH&#10;R5FIhjiyAb6LrMOJ42W+3Sxz7cYpPrRzgo0j4zSadR4/do7HT5fZv3OMf//xvRRSh5qJuXufx6PH&#10;KnzvaJ0P79tJGNu4Th6TOiSyhlYNLOlAHDBVv8CFhVmOzxqeeqbF0WMRuzZ7eFnD4krC8akWH3//&#10;bvasK2CzDsu1mEgM6/cJ8hmXqlgiFhYiWsGILGmSYlkWWBEmanGxvMTRxQYX5n1mpkPOpD7T0wN4&#10;Tp1QuIwO2ty+bRPrZZ7EGcayimB8GHIZszJQOUclquI2oZBsJLUSpCMxIiIOylxYWOLIdJMkkmyd&#10;cPCLkoVlm/JKSEXX+cC+YQ6styh4g0QOnbFcIGQGaSBrBZyuzKNliJF5ioUAvDxpnLBUK3Ps4jT1&#10;NOW63ZOMS0OYGC6WXY6WLS7OLPPeAxNM5B2UlUNZGqNcSAS2zEIckEYByytVztc1Smu2ZGwmSh5x&#10;CicWfaaqDcaHXXaOZykYm1Sk7B4YZqYecfVkkcnhHJ5bQMsiSttoocBo0jSExKcVNlmoBRy5EFAr&#10;N3A8j4lMgqds5msCx3W5dtcgpQy4bg5lKVQkKRRbVOI6sckgrAxBHOHYNrHWbe1NkxJEPjXfp9wy&#10;XKwKTs1HtNIqA1kXz1YkGmoJlMOUMBI40iFbsBkrZJnMu2wr5ZnIORQkFD0bxxZknCGU9BAqj5B5&#10;UBmQDlpKNAYLqz33EBIjJAaJ6EREN0IgTMJLS99kozswv4nkpwE/+vP4cWbaL6VE8lrk5cCmMQbZ&#10;98L9SmuyV1r2lzr+bXnry5sRIr6SNvhmK/MbIW+Ua4jX+5z/HO7FT0ve0nDzpptuEQcPHuygiLSz&#10;tbv4u0IAmR8jr9UJ9ZUelj8pHL1SWfpXjz0TwB7wWR1wpexCTo1Bt5e6grb5aQxGp2B0B56Yzi5D&#10;KlKg/UZeCVACkLITqVp3grW0IVI7oEhHg9LQ8cvWtjYGesvr3hq5S0xNGyaZzrWtQWeiz58noDua&#10;ez3fiwjQug1+5GqEyrQPQhnTt7Tvgc8rEK7eId36bZ9N99Ow/gPWcrrL39ZfBkP7jzO9z64D+stF&#10;9FXRKnDsN+1co+HXDyXFpeVtl6cbBbydZO3nmuL3YLhYW+x+ImLaGpemp+XVvdGatg32pRWr25GA&#10;umWWXVin1qYxtAGeEQgjiLUkxrT9OUqBNAJFO3iFhDYslB3TdDqGY6YdvKe3vQM516w1RNfXZh8I&#10;7lxkt/8Io9s+M7uxfNbUUTu9ELqvjfbpEHc0MbWSkGgs3dYaTqUANJbWeDolKw0tYzBKII1EpElb&#10;I64L3LUCUrRJ21irF4RIg9SkSoO20VYTYptlcTXPqTmuSZ4mI12UDmiRxxYJqrnMYDZhs5vlQghV&#10;bLQSWBkHSwpafgNHFPAaAR+5a5SrrioRiZSCrBAZjxaQ0QKpNWG2wHQYct///Qz3frLBHTdvxBot&#10;oDKKMyfP8vWnppmtaz77oW187oNb8f0lXnh8ln/4YZMfraywY3iMT338vaAUSRSRCUMSt+12wKoL&#10;1GCL48/O89zh05wKc/yHvzrIg9/N897bNzCRL/CtR47w4mzAjg1Zfusz28lvGcZE69i8M+Bn7jrL&#10;f/3LWc69cJD1v/IpgsYynpIMaQvtaFJpULbEny3zre+c4tlZwehQTKFQ4FTc4v99+AQqDNF2AWLN&#10;r3xoF2OTQ0QNHyyflm8zMHkbf/jv1/PHf/hdDh48y423byaY9/FUkchyiZMKnl3kvn+8yImZCmQN&#10;9RBymSzKD9vBLZwCSZTwnm0jvO9nrgN7gnr6KKWkRMETJI0Eb2QXv/6xfTz1H59Et1wsLTFOSBD6&#10;5K0x0PVVJe5ef+8Osav9bY17jt6+/vjn/cNGtx13xnUhMLI9roo2a0e2HwKkJqU7VvV/rvYTCapF&#10;aiJsMUSaJFg2pNrBqIBM6hOrLAkOezdn+c2P30KKoFCa5LN37uSTt2zhj756mOnliIHSDsLYxlFL&#10;WKmHsQ2pVkg35vgLS/z9E7OoVoi2LNyWz/xFl7+dbmHFAb5rsWFrll97z05ENSSRWYx0EaHL4Pgo&#10;//pezT8cPENl/3ZKGYhTiZ3aWIkFImZ26jDf/NFFag2IWwJfxGQciXEUqlUmQbJle47P37ENpccw&#10;doodJVgyAzSJch7Xj17F//7kQ3gB3LlXEloCRAZXwPxSmW8enub0tM++vZO8c7vHhfIcLxxvMlvL&#10;UGv5XHvdOJ+7bhNK5NB2ARlcRFt5UhljiwwEPmcadb798DTPHlrk/deu513bx9ngCQ5dnOWHz5U5&#10;vaj5g09u4jO3XY0XpnyiUeaJcw2+9PA5hJvnvTs3ob1tKA2qabfBpk6BkIAKR6ernJ3SHDp1kUNH&#10;Bnn6xcNcs84niSIOzfjUqzE//4sbcItF0rRE0Uop5gbZWFhgYsMUBTfA1YpU2shkDju1gRESq4Lf&#10;9HnxbIsXpyVzswsEKz7liuHsxUV0ThOEObZt8PjArjxZOU6akUjpoiybVAt2brE4txiyXIsYMEsI&#10;bxhLuRgXjAnxl8qcmT7L89NV4pZhcsimmkqCcoMlYogr/My7DrBn6zjCy2PjgWiCchE6xfE8lDvA&#10;/OI8y7WYjaWYkrMOshdRYcjCQsyxsxEVEfKhdwwz6oww14iZWYl56GyZSrPCx67dQ2logiSbxYlt&#10;IAFLkggLS6VIU2N2tsqphqRQWGZHyWW9lSNNFCeWFjk522L7+Bh3bs5jhMFFsi8ZZOfyEiu7JDs3&#10;jOLYw+1+JzUidtqdmIggqrOiAxYaLQ6fbnKxErE+l2XjQErGU1xYFDhWi5t3jzLolPA8D2MZLJ3i&#10;5GsMBi0cqw1LpYowToKRA0gtsLRP0w9ZairmVlrMrDQ4tRCQBA3yQuBk8iTREp96z3aGcx6uWyDr&#10;2qAEIuMhkgJ538FPWjSiOlnLw0saID2Slk9kEsrNOrPlgMU6LDZgsRFR9mGm3kLZGmMrtLAwQpLL&#10;OxTzHjscl3UDWTYMuAx7goKtyNhZbLuAZWeRqtQOpCc9jHAxoh0sCCRGCrSxO+Oa6BvfaD+L9ZVe&#10;Lq+ZJHDJzOo1yevt/+3Shf8bEa35lZiBvhxU7JdXAxdfTuOyC6Uumwv/GCD6SrU4fxxY+XFrwbd9&#10;dr755c0Kpd6s5fppy6X958e9XHml9fZ61+8rfenzcgGSXu7YK6V9K2ptwlscbkLfzXydb99P2qh/&#10;ks71hsglVKZnms6q+eyqWW3/925glkvMebt/ortA7jt/f8frAb7+/LuwbJXUdWOsX1aror21gygx&#10;HVjb5modbaFOQUzvXN3ppKDrsxO6dX6luL1dMrlW+hUQu1fz6htSPwXty/LKWV+xHKuotb/c/ed+&#10;abkUXrarfxWAXPmMl0BT+nb2A87eti457Uv44/qJaWustAmp6Pjg7JynC2uMuaS9dbio6CBIAV0z&#10;8H5o+VJdbPVcfQ7gzaq2Zq+W+++NubSeuqbqoudztqfxLEQHtOs23Df9JvNtwLrq+7OtXSpS0Qks&#10;dIXSXkpUr3DDBCB1k5QCyqqRJopT8XWMiDn2ylnqykHpACdKiaSDlIZiNiWXz9Bs1SFRyDRCiyxq&#10;YJDET9i8XvLRj+zAKQh07ECUQ5kqypNEeggXweyps8xO+bwwozj958/yg4enuf09mylmNY88dJZn&#10;TzTZO5nj33xqN/mNW0njTVx1VcCtH1zgr//LYVpxnqFdw/ixj1AJsRUhCwdw4xpp82ma1WEe+OGL&#10;HG26xKKOlxviyZmQZ796nIzQJMIhTuDXP7wHa/MmaksRlptDqRwD24b57X8zx3/40/s58dgJ9r1r&#10;G83qEsZYeAxipTbYMT948iAPzgY0M3kqx07jigwlKYlzBm0kKcvs35Tnnrt2QlDGqDxE4KYpWqzg&#10;ZDfyiY/u5k//8wNs2fl5RsYtopZBtlJyuQFmTp3hvsfPMisd8rFmq+dyMRKEjiJjCQJpk6mX+eK9&#10;t+FZLeLl5xkobSAJ5pG59R1o3kJTxJUZVrIptg9u4qG0oGk1sfvaydqQFv192PT979ty6TufNQ2/&#10;28DaLkqkFB1mb1bfWEFb86UPmppumu45LA+ZSlQqkFYKVkpiFI6VErVSEncIpSNC0eILn/45BgbW&#10;QX2FJIgxtoPj7uF//twof/A33+L7J89zx76tmCWHNGOQBkSaIsOYrx88xNx0BWkGiOtNhKcQOsDR&#10;GtsqsByl/PJHDzA4upEkFbiuDUETMjlafoPd6/bwXXWe//iPj/D7778TMg6JaaHRqCDhvucXOHQm&#10;oRUb3n+rAFnkiXMprbmEvJsnjSM+96EbGNq4h7TuYkyApXOkmZTI98gkihUMx89GPPzYozx3/Wl+&#10;9h2TbB/eDMZw38MneOqFMhuHcvzZb2xnc3GYWrSBJy7U+cZDF/jGEYtfuHszZt0Ewt5PUjtE7ORw&#10;tYWMAshoZpamOHQq4ezFJmcPhzx3osIt2yqMD1rMzC9x9GzC1smAj9y4G6XHoeQxmkv42JBmx8gQ&#10;P7gwjwbstEIrtsha7fECbYPIMn3mIE+cX2FufgW/Lohq8zxTznBUHsdkDIny+NAdk1w3PomV5JEe&#10;kNokmSzCcdnrFliqBywFISN2i8j1UCJFyQai5rOweJoT51d4ZraCSiFXGsQPy7QqQG0Q31vmnttu&#10;YvNAEe0plPCIbRs7FigrT6ao0EtVjs+t0PQTNo1WKDkTCKNJW4aj5TKPnpc4Vp7PvifHaDZgbtnn&#10;0IzgyRmLTNbmw7dsZcAbI1UJqQRhFFqHSC2xrSxxLeX0xSqzLc1YNuGG8SrFUp5WvczRsw2OLJS5&#10;bd8471w/hGfn2GNSGk2fTZMZFhoFdo0XyYkMxIBMOhONBJG2iEg512gx20x59kiZRgCbhi22jLg4&#10;RnJuxcfJJuzdWMDz8mSyOZBQ0IZMIcNSUCfrWhjtY5RHhIV0ImwhIW4RB8uUKzFnZiLOzwbMLPic&#10;S5co5TIoZSGJ+cA71jOcz5LxQLoGpIeUNnnbI7aXCeKAWhqSSzK4KouKmmA8dBRSbi5ybmWBVpCw&#10;oZDDUTaV8grL9YSZlQZ7NubYOJoj70qcjINRAuXkQDrY0iKOWyRBi1rYoqEiQtchEyZoo2nFMcvV&#10;Bgt1n/lWxEoY0UgTUm1IUwjbbjfJuhZDGbdtfl702JhTDOY8BjMeecshozLYqoCyCkiVQUuFEDZC&#10;OiDa/jURqjOPEJ0Abf0P3tfP3dWbQV6vRfrrHZPgtSiBvFYoeKm26cvl9Upgyas1XX8bbL4tb8vb&#10;Aq9+nP7nCLnf8nDz9Y6c/loemK/F58srFtFTqHtJjEcXYPZATMefWg8c9UOafsh5ia/OTppuROru&#10;tg5tXC3Ias5rwGjXd2ZbUW7VzLh/iW7WLLL73lz0rrWj7dmhkG0z5nb06a5/z96n6auRNdV/CXi9&#10;kpj+L5emEVyhqq8gV8KI/V8vOe/LstT+PC8FkC+RT/+2NUn66vaK+XUBYPfmX+Fe9FRJL6mIboAg&#10;2Ukju22jQye7Wpy9T7ka4rynZrq2JF2/f/1gsVuuVWjZV3Jj2rARem2499dXB6tAZjUeuhBm1VuB&#10;6SXtfK6ey+hVfbke+GTV02uvrF0o2/nsmqh3TevXXmy7gFJItEj7CtxX8E6ZLFJiHNAJqZJgFH6y&#10;gRftG1mXPkDeTkm1ItUgUFhRQt4JGXKyNC1BPTVkrAytWBF7GjeXcPWuEtu22EhVRBuDSVrInCQF&#10;jNuk2apx8JHzPDXV1rasRR7/+MwUjx2fJpfVrNQHEKnPn/zyHRSuvp7g7FE8t0iiLCa3TfI7/3qI&#10;b/31E5TPTDO0az1p0yUVISqtg/BQxSzPPXaBR55qEQqLxM+REDJoKcKyIBxOaPqGOzcL7vnZfdjD&#10;d0Llfqy0gbZyxGlEZmCU996+m7//26cZ3z7K0LAkjSVx4mOJMktzAfd/5yLNQJARVSZtRd2v04xs&#10;kkyKp13SxPBb9+ynMFoiaqbQqBDZDtIpIeIqFBVWPs/piuEX/91X+LX3beJnbr8Oa6IAUcjffu04&#10;JxuCTVLye1/cxV03b+D54y/y5b87wWNn88y4dT5+6wR3veMGzMoiyBYiAONmCeOArDcE5Yiv/t2P&#10;iGsadySLH1eJdUBGerjGxoiU3pjQaSMv5WXjCr2015RE3/F0e0L3HFIglGq38bSt+d8db0WfBnSf&#10;AnPfsNIkFhrjCGyRJwpjbBsSslDUmFDjx5q9N45y712TmFYTpMI4BjuO25eWG+fnrrmZP/ny99jy&#10;yx9k67YRZBCThgJVMBx85iTffLRJM40ojWbZvn6A46d9gorGFRkCHXHdrlE+cccebBxwcmhnkKQy&#10;DbqA59gQRAS1lC8/fISFY1XuvWs/t1yzDtcJOHL8Ivf9aIbFhSpf+NjV/K//ai9pA547M8NXfjjL&#10;A997kclNm/iVd+9FOFsJcyG6cghLDaOiBJw8xD7ffvEESyd8zk/7/Kf5BvcdWuLWHRfRocsTZ2aY&#10;WfT5t1+8li3bdxAGeQbkIO8vCd69cRtbHjrO5NgAmdAi1Mu4ykAUgRSY7BA6WODJk+d48vgc8XwG&#10;whDtt3jo/GmcEUHYcqklEX/yxWsYHRxAm0HQGu04JKrBzq1jlHXA6WqFUmmarMiRyAxSN0lEAVWb&#10;5uxUlRfPVLk4XSWHg0ky+IkhNRFW6JOZsPj0dZspZlXbJFzbpHYLy7KRcYGNTsLxhZPMVAQ3l0YY&#10;GV5PlPFQyiduxhydLvPEhRV2bLT5xF07iU3KczMFnjm2wtkpuGpHkdtvGEcVNhAjCF1JJmqBsMHy&#10;CJspQWB46kSZR5NFrtmS5erxGhPZApX5hGfOXuD8dJV7bhjhg3s9siKPH1vctJSy89QKcabI1RMD&#10;YI2ghI9SPhgXbXyEHRFVqyxXy1xYTHjs2ApWXOb4JEwOD9NKAk7MhtgjFjduGmGsWETYgyACRgdz&#10;5Is2C36eXEa2n3WJJPEEFhIhNCr1KddXOF+JODHvc262wUI54cQ5zVDJkFM29VjzmfdtZHPJwbZK&#10;WI5NqlxUmjCkHLSQ+GFIQ/rkpIVIaD9HhYuJAmqNOlMLdfxYs27Qoig85puw2JIsl0Ou2iC5atMY&#10;o7kBlGVhbA8hbTAuUikcVafm16glGj+yKYUCywpQxFSbFabLVSqNFlvXDZKnrdXdDHKcr2rOLla5&#10;ZusgO8YGGcgUwcqCDomNROk2RDQpNFoxU5U6EYK85zKkAgSChh8xVW1xphpwoRax5CcEWhNbEtdz&#10;yGdtijmX0UKWDQWXTXnFaNZiwNZkXIeMncFWOWxVRMoCyCxIB6EECKv9hw1CIZCsnUisPuH/KeXN&#10;ulB9I8zJX6m81rx+El+arzWvV6Kp+XL735a35W159fJT4TA/RXktY+1bVWsT/hnATegCzh8ZXqeG&#10;/GoePm/Eg/6KoLWtftbef/kR7STQ08js+SLswkz6ABH9fgpNj61cFkFd0HZHZETbXLGzeu5qSnas&#10;c/s0e/pX3WbtR/+uDnDqfYcr/PVFVBddqLt6pZpunOlLUO8ajd6XmbAaePl282PaQI8kvDRlWK3p&#10;Tl796lSXFPdly9AHJXobulzykrQdPUf60GAvXS/7NRTkEqj5iptzJ2HXdKsTNAhh1pqnIzuNqxMk&#10;p6u52Tu8v+2uBrPq/u7ewtU22adpLOhpna3C0NWa6F7fJS1y9Vuf+m6vaV5ylb2+0g8we8Xq88VJ&#10;+/pEB/yv7WP9FX7pfXz5dpZiQORRLJKmDkprlIiYZzdPJxe4XbwAQhDg4AmNMgZCw4iAyPaI0hQ/&#10;kUhHo4XGKWVZbDSp1BSFvNs2k7d8LCSxsVF+i6nnpnjycIu5yGVF+QwIRSNnoWOLWs0nSFt88KoS&#10;t7xjF1GUw8sP4xsLR0tU9fo5MwAAIABJREFUw0WOCHZdv5WDDz7P+okNZNwQqRW6PovI5KhXFT98&#10;4CJHVpYxicNkpoWfxCw1s7gllxCPvLH5/Cc2IQbzpAtncMlikhStbDJC07Il6yev5bkLX+N3f/8r&#10;/Mt/cTc3XFciU9Rgijx431EOXmgRmRx/8OESd9w6wrmpCl+97yLff2GWZm6Iu6+e5P3vuZrUZIh1&#10;k5zKEQqI7RBX2CRByAPfPse5CFpl+N2/OsHXHqty560bOD+3wgOHpmi1Vnj/u/Zyzz37ScMct90+&#10;xm3X7+CHD5/k9//sCO/edwByGl2JUHZC4oDxBsmkCWQ1D37nWX50oU4SKWSjxbBVoNISJMJBypB2&#10;uGLT1yHWNp81Y5Do0//uDb+XwvW17bA7DK7yddFuxGs0ddZGXe9BVkDGpu0SwcoRJi3Wb3No1Go0&#10;FhI85ULOAbvBFz52E0XHhTgkISJKHWwTEaQBnshjmTrPHkv5xf/ncb545zgfuXkHYxMjmOo0f/Hw&#10;Mc6VHdYN5vjSH7+Hqwcdnjg5z1e/d4SHHi9zqhXymfftYHzdRqjXQUu0NJhCFolBW4bp0zM8cmiJ&#10;1rzN16fmeej0Rd65bxtbNhQ5dPgix48HbJ/I8ps/exVePAqWzbuuGufmnVW+vLXAw+WQwsgguhKS&#10;8cDIHLgpJtZk7Jjpc2f43nNTLMxH5IQgXEmZLlf5ypkVMg1B00rZvGWEn799N2mj0A60JIdJ7BbZ&#10;sXE+fWuDB5fKBM0FvFKeOFDYTo7EhOgkZGlmlsderHJqLiSNJElGEMaGAQTBSgxplmvfkeVD+/dg&#10;KBHSIKMsLCWIpYWd3cLOYsQ3j5wnbWpuXF/EGpjo+PkIuTB/nodOVzg2s8wtNw+zZ9xlpWlz6NwS&#10;U2cUjTDhfTeMcf3OrWg12B4HdQOZukjV6IxlKTPVkO9caPF0JuCWvSn7x0oMux4vnDjH9w6VWZSS&#10;P/rAAd4xkiNRhlsrG3h21yIPHJriwPZBJjNZyG7CjkJEOo/QgjiJkDpFJ01m5lY4P5Vy6GyZIy+2&#10;2L3bZ5M3wFKlyZHpBiPrJO/eZuEWhkGNkVUh15RSRksWU01Fyw/I5ysIbSOMBp0ilANRnfnyFCfL&#10;NU5Nt5ieblL3I87MZ1ifD4iFS6ACvnj9FiayOUKnQNbOEioXy0hKFDFqnlpaZyUqM+CASF0QFkZq&#10;dNiksrTCheka9UbMxjGHYs5nZTlluRJzPhDs3JTnxh3jFKwsxi2BFSAtBcoFXJwkYKXZohbWKQQB&#10;A64m55RAhiw1Gpxa8JmrNtm2LsNNW/PYsWahmXBsqcWZqRY37xpk50gJzx1quyxSeVLht928oLC0&#10;oloJuVCp4qqQkUyWkicRacB8I+D4XJ2c67JzXY6CTLEFxFqy1Tfsm/QYGsjg2i5GZiGVCGWhhIUU&#10;BmNiwjhkpRlwbslnoZkiZEAp+/+z995Bkh3ngecvM58r0757usf7GWAADGbgPUEABAGQBL0DCVIr&#10;SpQ5hvak1XJXK4VidavY1QbvLmIjTrdanUIrrihDzyW5dABhBn5gx2Ewfnra++5yr57JzPujqrqr&#10;e3qAAQhKIDFfR3VVvZfme68yn/m9zygCxyOOLWPlhIGKYahimItShBCoPHS2BKxty7OqJUtfLqA7&#10;q+gIaoeWHFk8N4fj5hEqj3TyCOljqFlnWpVBIKlFxlbMX+kucyxdeunzy3CD/GbIz3KPcy7g8LNa&#10;Xr7e/s+nzs9i3PLzbP+CXJAL8ury6uH93tryZjOkX2awCW8TuFmTBShjObfL6uuRt8LEWE6HeY/e&#10;prkwT/frRecB5fxf4+RehzPN6+fZmV0CipoAaAMaNYEgWyeNNU7WSDjRFE9zqd7NHwSLIO2Ce0iD&#10;eYl5sGmwtZiYtm7BWYdBiyyIlpMlFohLVi55X7p8uXXNyi8pZpcuqL8v4llLUjI1NWMX1Vumf7GM&#10;Xotg59m6LtW0ztsWk875As3KiCXN2QULy2ZqchYgfRUx9SzqttZWI3N5cx+NmKzCNsbtYqmNwwVr&#10;SjlvldwEGpsBTUO9+UZrSxflQKI5G3qtwmIv8dpolELMw1YpauNRCltzObfQsCVeCkAlCxacC4eo&#10;JkglFjRp2hNn7VODRIgqGg+RWJRNa/doRnLM7mZVOsUmNYwUYK3CNZYkhryI6M1kmPMjEuviKY1r&#10;M+BmOTJR4LsPTXLfBzroygqirlUwNY1uESRleGrvKE+MFMgLxUrXQ1c0o7Zag6x+G+3hFJ9673XE&#10;Xgpzp8A6qDihqlwCN0KZDJm1K9nz1UM892c/4tMfuIiLd3TjdTnYOGXvU6d47vAUMtD863tXcs2V&#10;luH+iB/+JOKRl8eZTFt4xzUO77p9OyYRONUBNC5VBxxpwQYETsJ3HzhCf6FMaSzHwT/9Ptfv6uTd&#10;t+6iMF3hmw+dYsT43LvD41c+vQPh5Ni4JeCdV2/iycdP8KX/sZ9rd/Tg97Zghwq4DiQZi5NotNbI&#10;1nb2PfESP3hhGk9qXFGm4ioe7J/moVODOGTQNmKFF/CZj+6CpA1dKaBEQOpexM0fvZT/4Kzkez8+&#10;zafeH6M68uiZGJXN4VqXWCiqE3P87bcPMZlkybY6TFYjVIuiNatISgk6dbDu2QENFs2NRRN9IVQH&#10;S6cti1eI5jFp7cIFlrUshAth0dOXpUd1iyBxDH6QIZmO+IPfvpTfuG8np0/O8JUHnuUbD8wxNF7g&#10;tltW8umbd4K6iFAfIq0M4HprwQc/AFua4MsPH6JaLNDfr/ijr8zxrT0nuXHXOvoHKjxyZA49U+C3&#10;7n832zdtg5mQ6y7r4Nqda3ns1nH+4O+e5qLtK7HaoWI1WVNBFuewXgY3AW1jvv3CcZ4emUUYSauT&#10;Ze50xE9Ghqia42Q8n3CuwK/ddw0btvdQnXEI8pKoqnH8PPffcSU8to9n9g9y444MhCFVnSOTROB1&#10;YKJZHjt2ipdPFihEimpcxXOzBISYcgomy2zF8Lsf3saa9i7QgONgSfCEi9YBq1etQw2O8/dP7eMj&#10;V7XR2lZBpz04joTKCHtfPsNDR0aQSvPR9+RIIo99Ew4nByOSuQxWFvm1D1xFR9sabOrhO7PEVkMs&#10;8IQLopawZd/JmMf2n+LFrR437QrZks0zW5rmiQOzvPjyDBtWd/Onn9pJX1uWaljh8FAvP3lqnIdH&#10;FB+6bism34NDF6Z6EmwZRyusAhsJ+kcm6B8tcvBgkefDMZ48McJ163vICcnkVIGnT09z57u3cMvm&#10;9RijkW4r6/Jl1nS20NVhasmVdEo1mSJIFY6tWcUKXyCjGU72n+Tw8BynhytMTmomh8ucGCjSmp2k&#10;6ihiYfmDW1bT19YDmdU4QQcJESIQrPADzNgZyjKlok+SoRtlW0ikxXVcqsWI0YJh31CVmZkCa9o0&#10;M3mP0nSV01NVkkqGy3crbt3cSSbbSdVzwVp8J0Dj4WZ9ctVZhgpjTJUqrM6W6cq34ntZDDHTMwVO&#10;jIVMzIbs3tBOb05QjrOMT8YcH405MFTmXVesYVtXGzLTWXum4XgIW8HIHNIaMFWmi7McmUjwhGRj&#10;m0NfS4JyDCcmKhwYmCWf89m1tovewENISblSZPO6LINrSmzu7aTdz4AIsE6K1Rrp+GBi0CFhXGW8&#10;oHl5KGQuDPERrG9xcUyFiURQrFa587I+OrMB2Xw7vrRoUvywSkfqoaUi9T1SkaIw4LpIq8FoorjE&#10;bFhivBTRP2s4OZFSiRKCjCYXZABJURtmtGUuMWgF2UCxoivD6rYWNrXmWBl4dAQuec/D91xcx8GX&#10;HSg3i1RZrMyACjCilixIAFa4zD9kbXio1M+sAlG/rnz7yqtZB52P5dD53pi/ljXj+co/hXfdm2kB&#10;9la4l7wgF+SXQX4ZLZ+XO9a8WsiMC/I2gptXX32NePbZvXa527g3Km+VyVODlk22eGIhxsvZk8Is&#10;3NCKxW6zC5abduHzPOCsgU0pBdI0gEyNRzXA5iIWMw+IXnvi1bVaBGwaALO5TPMcroGmhfWLoFxz&#10;W3WLpWZsuCiTeuPzsvDxtZa9EWkATbFo0dnfl/R7LtB41hhcDmwuo0P9fYE/Ntm2ngtwzkPYs+Ha&#10;fCvziZvEQrn57TvLrGtxw9YueYlFgLQB7M8C943d0ODaNL1EfdzPV6qtWYgru0QHBLZp+xr7pvFF&#10;zG/aInvbRYZsNfi6XJxQUbNwpp78vA5imyEsog7oX+cQ9IwhFhppHBwbE0tR3+cJim5eELvoNQXa&#10;ZIVEKzQgJFhhyKoKvYEmNRmmQwMGtBNSac/zdw8PEAvDvTdsYNsVHdDnEk4OcODgIN/bN4ZLyu98&#10;bBOXbzUcOVzm2RdiHj9TYbgU8q6bVnPVzWvwbJ5IRVCo4FmFdUNCxyWfaE69cIrjUy4nTo2x70SB&#10;u27qZvfV24nmJF9/ZIT9c2U+en0v9318K152FTsuK/HO6yZ55OkB/uIrp7jrpnegO7fA1DiINrQc&#10;A+XgOxbjZuh/eYyfPn2U0bIhCBTTVvKjZws89OyDIBNSmaE9n+VXP7SaiD6Cik8iQkJ/HTd8YD1/&#10;JCU/fewMcejgZUClEkUIjsXqDHou4oEfvczp2ZiKqWBlOx2upFqJifIZBB5R2eMjN3Sy87pbiAcj&#10;ZLkfurYQJlPkRhNuve0yHn9yjD//rw/zG1+4E6dDk5aLYFy8FocffvcI+/sncaUiiMZZn1nBwMw4&#10;uZ4OdC7Bi2JiO59hqj5Gm+YhlkUx4kRj5jfNp6XDbMkhRtn6iLY160xRj4M7f9xtPBiYr9XcqsW4&#10;DuVCxE1X9PHZT9+Jm0i2rd/GH//maj5x1yT/+v/6MTu3b8XxJDou4Xs5TOIS+BqTatJcO888eZBn&#10;nyii0gA1M4fOZTnwSpnnjlQI3BgKCdvWdfCJuzYgYkPqaYTuwsQ+t1zbxR9WNU+/fIAbd20m5yZQ&#10;BesKXKsgk+fwwRf5xmNH8SYNaSopyRlaVYZSGtElNZVShbVbWrjv7t0k5TxCWGxYxXc6QKSYwOe6&#10;tav58lMv0ZrzuawnTybvkxjQbsTQ0RF++swYw0MRa9Z5bFjfw+BgxOlBg5O6FGLJ7t19fObGy8D0&#10;kdgShAbfqV22aJOAVtgZ+PsnRjh+4ifce0M3F6+DjKfoHxzjB4emODlW5vc+cDn/5t1rsbHkzGTI&#10;t57v57uPD+Ota+PurZvA60E4EXFZ4EgQQQ4MpNVx9o2OcHw65NSBcfYfhcdPjLNzbR/Vwix7jxhO&#10;TpX44w/vZmNvK+gO/KDKDR2dXNLrsvZlh1V5jYpCbGaW2Icg7AKvQCx9VBpxZGiCVwaqxOMJ1XLM&#10;kWlN/4kyMvBxIuhco/jo5b2Yqka2twEBRirIZ9i9cSPHp8YYjwr0lY6D6sRmXXRcwZJQnp7k6GiB&#10;A+Mh47NTtLY4hEVNWrCcKZSQIs+V1zncskniZFeAdCEKcT0f7XhI5dPhD/P86DhTcy4b2i0rshLX&#10;VdgoYnJ2lpdOTjNZDLnz2rWs9VKKic+h/lFemCgwM6K549o1rFu1BpvpQ5npmvt5bDAiQcmEWKeM&#10;TFuOjM3SE4Rs6qmwsr0FRyQcHSrxxPFJOrvz3LKjk5WOIBarKIZFTk6U2TIWcuP2VeTcoEb80yra&#10;+DjCByOwaUIcpkxMp7xwvMBUQbO6JWB9ZwUvMIxOVyhWIu68dhNrOvJkVRYTZGlpaaeVKp35SbLK&#10;RbkBCQnSxihSsJ1ASCWeY6Q4y9BsSP9EmdPjIaWyZkXex1cOpaTMTZd30dvpkfeyIPNIN0F5Pi2+&#10;QYYlSnGFVGsSPYfrekShjy9TYpMyU6kwWqoyXLaMhQ6jZU2pHCGLKZ5vQVkSCdZ18RxJa0uGrpaA&#10;i9uyrGjN05fP0u4qMo6H72RxVQ7HyZDKDFb5aOFjhQ941ALc1C5ihVD145douqZqvoh8a1zr/1PL&#10;P9U9zs8KNX8eep5vnExbf+j3WjqcDyx9M6DsG+n7glyQt6v8IsHBNyv0xy+71Sa8jeBmTZph2Bun&#10;+683G95y8mY+XVhqlbl0XXOfzZZtwtqFz9QtzxqQc8lLyhrYFKYBOpvX1ZJNCFNHQQ0guiixUIN4&#10;1i4UFyyCGvtiIbnLImug+ZtmUYdKDbrU5EK/sLU0btvtMjftb2DPvsY17TnNHJdv65ytLAGYyyne&#10;IA6Lrrsb0G2ZSueCofNtNNdtLH69B8sFINigHNY2b8RyG3OOZQ1S0rAOWwo5EfNfz2KkojEe6jo1&#10;PjfGddMYXwCfi+Nyzm/JUibL4vAMCLEAMWUtRthioGkXwf1G+422Zd2iU0iBtE0PBJpNSpuJaAM5&#10;N9PbZUVSszIxGClBaNAGjMS1hqLdxGE7yWXiIJ6oUrUKaRJ0Cqoa0udlqciUUEpiazBBTCFKSZ2A&#10;//cHJzj04iQfuq3A5stWMH1imP/1k+P0D1X45M1r+cyHV5O0Blx8Q5l77lrDg08N863vj3LXrsvJ&#10;d3RhZgsomcN4PrJnC4w/Q860Mj6b8NTTowxOj5NkMhwbjxj9zmm+9u0BVNZhqKzpa5P8+id24mVW&#10;k4QWnWmH9hXc/v51tLe4nDh0kjjaRSZwSdIySvgo60LskJiUBx99kX2jRQLfRZfL4CsSKUisJaEF&#10;FZb5zDtXsvuK3RBZUl2lIg1tjiAua66882aeP/pjvvrlvdz3+auQUQRzKaGIyLRnef6RI/zw6QlC&#10;UabVVajSJNMmi5Nrx3cqVELBZW2Kz91/IyocB9eD9h6iSgklJGlmDVqN0bvC8qX/+SyDpXF+5YO3&#10;sX5HO4FqZ/rYSf77j15gInG5fKvLn/3Lj9MKfOuJ/XztxxP0pz6x60AcLpDG+lx6jVut+ltTTNml&#10;JZqOH43kQPPJvQRQT5Q1b2lM8wOoxvyqrVAYPFfzyU9dQcY3mDBC+VVs5LBj2zb+8xctf/G3L3G6&#10;oFnfcoYkCvFyHSRRGTebxczO8jc/7mew6hLoCqHr0hHBDNAmSxRsDpVqPv3JnbTkPSiXEdpFumWU&#10;nyVNBfdctYVHvnyS//GDZ/jcHVeDp0mkwk+rEM7y1af2MTRs8D3Bqk3taB1yanwGr5KhKiSzusr/&#10;9oHrWdcSoBOL4xYwiYu1RZzYIvMBEp+XToyz9/SD3HftZm6/bj3rW9Yh7SwPPHuCJ88ktK3O8//8&#10;q7vY1WsZGC/ww5dO852Hhjl8epKP3rOLjo6tJKIHUzqMwxjgk/gSN1GMT86y5+gwR08VOHiixL7D&#10;U1x76TDdHQFPH5tg76Eil/es4HN3XYXredhWyeaOKl/c0MPWjcc5XJ4hY/KYJCQ1ISgXZRKIYlCa&#10;gbE5nj44y0D/FJQTSiWPPRMzPJdJyPhZpuamuWZXG/fuXAm0QJAHJ0/RWNrWtvPOpJ2h6gzrwjGU&#10;iBHSqYFZ6UM4x5mxMzx1ZoL9gwlJ1eIYKMRVTLmCm+1iMizwiXsvZ3tnB0Z1YFUnUsWI0JJ4ATnp&#10;kh2Z4MVTM1zSoVjZ5SKVSyAUJFWODs/y3EDI5NwU992+id6uVgbPzHFkYJaDZ6bQVc17r1jJ6r41&#10;mMwatKjiihzoKsoBRULBCI4en2YqybKpW7KjL6avLUe5UubA8CwH+sfYvrKde6/fTKdNiEPLzov7&#10;2D4wzsmhaa6/eD3SayO1Ho7jY50MwiQ4VmKSCpOVMqfHNM8ejkniAmu6ymzuzuF6ghOjRebCCrde&#10;dRF9bQEZ65Nz87Tlc2TyBVb3VQlcRSgFOZPW52kKNgBdpRKWGZyucno8YmS8zMmhEi/HhtVdOawr&#10;cAi5dmsn6zvbCPwA6QUoP4vMZiC2dBgIK2UKcRVHpGSsRHkuxFWQEcUwZGS6QqlSpcNN0S1QkIrx&#10;2TlKqUebV+Hivo20Z/ME+U6QHngOaIXrZcmlEJZLzIYhoXDoCEAqi5FVColmZC5kYC5lqGiZrFrK&#10;2pAKjcQhNRohDYHn0ZnP0JPz6W116WkLWOc4tGWztAY5AsfHcQKkyiFlDkQG4bi1sUjtJaQLKBAS&#10;qRy0SVl4PPPWu+/7WS0n32ifr9VPo8yrZeNdrq2lcr6Z0l+t/pvlwv5GrETPF3Au7evNkgvw8oJc&#10;kJq8Wpzc5djNW1HOR6+3qu5vFXlbwc2zkguJBcc6cZ7ZD3/Wk8hrXQT8rHIuq83mvmtf6iBzfl3t&#10;3zy4pIm1iIZ12eKELbUkKQIpZA3Y1L83bnwb7S5naXf21ovF75YF99vmJ6SN4vUb8rPaaUA26vHf&#10;6nqfXbe5geXv7hc0Eov7OSd8fBVZtNHLFW7AwVdpYBGUbCxuXIwvY2Vgl5Zb0uKyOtdJ3SLFmxuz&#10;yyxnwTJz0TYuV+ccJKXJ3XWeYC7DaxvvjVm7gCrPbnaBETaDeuqgpgFNG/iwts7WXe5F83hp2oSF&#10;edGAnBIpzUL8TwsLyboWMqTXemkG82frukBkm0HnkmixC9R2kcQig6sLJI6PTGIUCVo5+LGhKixK&#10;exyQl7BCnGGdO0OVHIFOENpFSYVThq72iNDxmChI0jSHxqBaDanbygMDc+z/y0fZ2J4lFZJjo1Uu&#10;WRvwa1+4haTNgTLYIMBdJ7l35Wn6Ap+i6adc2UTgB5h4Bsf1IdE4+TXEpWEef+IEj5wcpCoyuNUQ&#10;V7vM+oZqaokig0wjfvWWtay77jqodmHivbguYDKkUcBlN17LiVee5anvPcwdH9qFLLokJo/jTIOT&#10;YfDgSfY8WWSiHBEYQSAl05UQz2/DNxqhIlZ2OXzmvZcgtIsNY2JP4xowJsaJJXRrVvUE/N9/91OK&#10;ySz33LOb1Svz+J5HdSrlm995if5Us72llT/8zSvp7VHseWQ/33lkiBfmcjhWc9/7LqJzwyrSuUlI&#10;UqyNcEyCn1kFTpWJMxE/fnoAowP+5gdneOzRf+Tuey5hx+ZOfvrYcY6eMmSl5Tc+eQs7r9uKnXb5&#10;vcs38embTvDn397LPzw6SdkuM6eah8zrlPljg1gY19SGce04D7UkNrYeGmTJU4fmeQeCZE7yjmty&#10;vP+67bhlDxxFrGdQXjvVuQKXblnLrk0j/Je/+R7/5xfuwWsRJCWLq1uJVcoDTx3m2UMDaJGQdFha&#10;Mnkmxgr4uo3QcXEqc2y+dBP3v2M3SdXD9zeQ2gpJ4SAi14ansxgcRCHgP/3NswwPFvn4O9eybfVq&#10;bCbLE08/wlMHppkrGn7jk1fx7z51KWPT0/zo2aN89UfDHD86y5atPfzKLTsgezFxeQoxN0yQXUPq&#10;hEAO0jkePHCUoRNVStMxXzr6DD84cIQ7N17MeGGYPYdKTIxN8zuf381VF3WRlAXr13fz2+t6eccV&#10;E/zxd/dxyYZOqIa4FElTByEyQBtOKLGyyOPPH+HQCU2gDZmKy4Hj4+w7U6HDcdAiYaIQ8vsf20V3&#10;S0qi8rhxC7FXwpMZ7ty9kpZ9Ea9MzrIlO4rntGKVwgqNUC7MDvPc4QH2DaSMT5RJMeSUJtA5mAsp&#10;Kotuq/Cxuy8h43dhbQ6tEhytaDEQKcGmvjaO7JvmifAId6zfggwyJEEW1+ZQ5SL7jk3z9Kki3S1V&#10;7r62G2N9XhwY5WB/K6UzJTZe1sX7b7gUV7bULBNVH0kyhAxiZOKANlTDiKePV3ia01y/scTVfS75&#10;1l4mJsZ55liBFwZL3HXTZXxuVwvKxJS2dPPidIHHD3UwHlV459ZOCDYjaQHKYGKqnsQzGpNOcHiy&#10;xNhMymMnBtljRtm2PcPWzhxu5HGgv0RFa267dC292QzGWUFrl2ZblLAqEBzp81gVeDhJjJBFcBVp&#10;UkUoi0os5eIcY1MTjI4VGBosMTgxxZGM4mBrHpNxKFcrvOeK1ezszeF7ObTfjaNipG6jKxPQURpn&#10;qBIzo6v4VQ9FFulFWCGxaYHZcJLjU5MMFYvkMrBmRYZCKWVkskghVfS2xWxf38fK1nZc30d6LhiL&#10;dSM8p4vWXEylEjI+NUo+nwG/DZRB+bNUohkGhycZn6zQmcuzva8NmybMFFKGZyscHA3Z1t3KVSu7&#10;ac2txDg5pDJEMsCTGotECUMSlzhThLLJ0mEL9OUUjtXMJjBQiDgzWWFkLmGmkpIS43oJRjrgCvys&#10;y4r2Fja0dbI269ObEbRnBK2+R87NknFyOCqDdHMYlcXILEZ4SOsgkbWHlfXrAIvFWIPWKdSv8c4X&#10;1v2yyxu9z3mjoPVc9yznq08DLr6aXucry+lxvtt0LsB5vlady0GYf+rkTD8PueB2f0EuyPnJcnP9&#10;zTwfvR2sNuFtBjdhMeA8X6DZLK97cM0H8Dv7KWhzm6/35LvM0vm2GjpKKTGmFout8U49K2cD6wgE&#10;CoGWpgkWWqSyyHqmaykVmBQpJEqC1BoJKGFq4MbaWnxB6tAHg6wDJGNEbdvrCYekqAM8K9C1rqhd&#10;WBqwdZfgeQDUKGuxwmKFmHcpn3egt7bWTr1dQwN+ifntscbMI7B5l/R5xrYYtgnb/I2GLd6i/wsm&#10;f80lxZLfeDGsFbZ5WbN1aqNYU93lIKhoXtkEL+uWigtup811mnRYxCTFQvWGmOYCckl/jeVNQHje&#10;3Kvpe40O1qvZeTgnRMPVuwHtmtqX9ZcRtTgHtvYS9TgF8+GvrCVGEApBHoWwNaBiqY1PKTTCgkQu&#10;uHmLGnysqVKDpbYBzWmClNTitlrTlJ5KLoyFeYtnmHfHbXZJx4I1omldXQ+oWWdagysVxhgMtp6Y&#10;QaCkxLEGJQXKSoTV8ztFIdENYCzFQtb5eYvOeZxaH9cRCQ4ijcBqjFG1GGbSIC0YEYHu4lnnKnw9&#10;TZ+SYB1KKsSxDsJCZ0WQOikVX1GtghIWbTVV16C7WpkcNkwMhyhXYZXmfbeup2XzCpKZLEKewCVL&#10;nIKS7Vz+zkt46gcHOXHgJBdfvhprfYgloTyKNILh/gJP7DnDWMnBsyFdZDkjZ9FhByaYQ1QzXNzb&#10;wp0fuhgZGrRbIJYSv+oSZiVORePlcmTW5fjLfzzEVGi47Y6ttHd1IHU7Oizw0E9f4eDANBvac/z2&#10;/RezJl/luef6efDJoH4mAAAgAElEQVTZKgdKGhsr7n/XBtZdupI0DJEixgsVwpekqcXLOBSHqjy8&#10;d5jhKM+ffutlvr9nmPffuJLLLtnIU88f5adHyrjW8MX7ruAd77kaE2l2XHop9777BF/5+vP88MkS&#10;t9+yA60sns5AWkI7CuErtNUoCd//wUu8MqipCEObcBmOSvz5/3wJN7Z4fhs2LXPHdZt4z81XEA2P&#10;4Ls5KGjad+zmTzatx1S+xV8/Pol2BR4RJhWEIosipT0QlMoax1vuXFcfrQKQFmtMbbjJ+Uk3X0zI&#10;DMZEODJBKEmkBVIohNG1hwUmwZLH1ZJMvsRMmAWTEChDJHwCr8rnPv1ulFKkcREnifGcAOODI30g&#10;x4qsy3/4xhEGCyG/e89mbth2FbrdIZwc4Ns/7GeqaNm2YQV/9i9vYHVXO4/sPcA//vAA+wcVsXL4&#10;/Hu3kGttoViexZEpMs1g/FaUtWg/z4nDJ9h7eJCwUORvvv4yP3r2CHdfdSndLTHf2zvEiROWLdtb&#10;+NwnLyEnVrG+p5fPva+TD19b4U/+7mFS1UlPfgU6SsiIhLKfBzGLE2dI/ZSBI+M89vQQhWKK46aE&#10;BcFze2Y5+NRTpK7GlCSrLlrBZ99xObrqQKYFmYbEMuGSjVv44zsinh0b5/p1RTxZxgQSJ5Qgygjp&#10;c3J4hJ8cKVIYLVOqGnxbwo87EGlMWZVIqj7bd7Zz73XtILO4EhAaaTIYleC3d7KpO+WHB4fwjWXz&#10;mjlE2oPJGkRa5ujkEM8cmmBgdIhdF3dyeV+W07OSUyenKM5ZKrHhph2buOuiTUhXYEwWJ5kEmUM7&#10;Fj+WpNZnpBjzyJNjHNwScttlvWxpXYVwyzx94iR7jhmiYsoffvxybtu4nooIGRzoZU//DN98qp93&#10;XXMZWzs6iJwYH4U1Z3BNBW1akUmBanWOY+OWk8cnOToV8cKhmOu2ZVnTOUdpIuTJU1UyHQkf3Jkl&#10;n+3F5DJoo7ize4ptuVZejsYwgUDYEO1UUBGYwCOIDZgik1NTnB6JeGWkwMTwJKUwYHawwEtdAS14&#10;jEQR997RzcUrVuDJLsIgQTkd6CCi3clzkXKYNprZeIoOlZJEK1BeGWk8iCNGZkocGK8yOFemzU+Q&#10;nR6TkWZ4uELRS1nZIbj+0pV0ZFpQTgc4gsR4uErg+K0ksSUsDDE1O02si/S1t+MbiZIZyuUCp8fK&#10;HJsK6evOcPOaLqyFM9EcZ0538OLIJJdvWMnutd3kshm0CrDSqVt5SxAhDoa5UpmXJ8uoqTLdapS+&#10;jk4C4VMulzkwPsOcNbxrbR8rfUOkEnRsmS63sHVtgVxrnqC1Fcd10IBG4ZuYSAT4Zo5yXGa8GnB6&#10;KqF/Zg7HVlnZpvBlQBwbJkoJZ4qWodBSMhotBEpmSfKwoqWd9W0trG/JsDbnsyLj0OpJMq7EU104&#10;KkA6eayTw8gApIcSteRARvkYFs6dtnGNKZa/B3irwaRX0+fnlax0OTkf9/HlrKNey3JKSrnI+vH1&#10;xLtstPt6veFe1fijqcybleDoXLJ8+LDFOrxeeavFHXyr6HFB3j7yWseSc82rf85j/2sdk37WBx1v&#10;F7AJb0O42SxvZkDoc3fCq5rO/CwnrmZ5NVPs5qeiZxVruo9d5LJO8+cFKxwhmtx85YKlZ1Ov89DN&#10;NuAbDajUWF0Hfiy4Bi9EjKOp3lJla4CsYQPXvBcaFkTNLK7p123UXl4aXVnOLmdrUHWROg13+Sa3&#10;+cXmqWJe1wVc3Fi2oM+5FWoq85pFmqDjeclyELWpHdFcRJxdp1kWwdUmNeZDJCxZvrTPhv93Y5/M&#10;W2zaJvfzhQoWi8bWoaaoL6lDmbP0WrJty437JuUEYEU97VWT1fF8nqGmXSOaGhD1FaK+vQshGxoc&#10;0s6300gcVJs/i8M2iOb9vrijszdo6QlvaQnb9L0OdKVx0ISE0XqOZnaysvo8YZDFk1W0FthU4TgO&#10;rdKhR0pix1BMDNYKAqGoqiJph8RXHpUiXLfG48brNmOGyzi+JHbbsFEEfkAk2ggyFvwMX/+HZ7h1&#10;aiNX3bAZr7UDqTOkcYGDe8/w4ukSfTmPz30kR1vWcPKgy56XZtk34yKt5J67u9iwcQVRPItXMGRT&#10;SNyEQBvSNsnc5BT9hwocnbJ86b8f4dEnp7n7PWtZv7KDlw+c5h/3TVGJI/7tJzbx4U/sQqaa3bdv&#10;433Hh/naVw/z6HOa2++6gshI0jQiJxNSJ8WTHUjHYp0STzxxgGdfMUS6Qmuc8NJomQPfG6D7aweI&#10;pGUqjXjX1g6uf99lpOVZbFkg/Dyrt6/j3/z7TuI/+SZHDpxi044+sBGpZ0idAD+Tx0RznH5liu89&#10;OEhBlnHxiFUtk71vwG0xJOEcIuvyK/fvxllxNdHRb+LYMtprgfIoSdbhN3/1Jh49/ANOzVgS6+AQ&#10;0qI0VksqlRiR8WrJac4aQgujxiy6GRLz07gxdULKeBlFmroIrci4PlGYkqYS5VtUtpU4qvK7n9/M&#10;p2/dwGPPDPAXP97PS4cMohhx891ruPXKtahEYV1FJQnxgzzVJE8uV6RYCPnas6cgkjzz0Biff26U&#10;m686xQ07tvDYgQM8cWocK0M++8GLuO6qS4mLRe5/z1V8+LaN/Ndvn+CvHzjBTZduBm3IGoUqHAM3&#10;i2c8tHURjPDXe45wbCDGpR2hKgyf8vnLM/uRRoJTIU00/+LOd7Kpaxvp1CmgDaXy9Hb38B8/dxtf&#10;+vbjnJwYYVNvSERAxssRRdMovxuZFPiHFw/zQn+ElS6xiSH1Eb5BxwKvKpgj4bPvuoS17T1gwNoC&#10;Sezi5VeTpDNctH0bL/zweb734l4+cOXleGkLCJfYacfVRR48MMy+lwcoyJSrL2ulmhpOj88yO65o&#10;SyEMKvzaPTtY0ZKHqA3rpOBUcIyExEGKPKGeZu/xMzxz5CTvv34Nt29cQ160kBYjnthveOjoKL0r&#10;2/jL37mKvpxL/6jl+f7TfPexYfacmeNzN3XT1tGLzW4hLY5iZRbfr6BMOyYLp46N8MrxaQ6fsDx/&#10;ZIA9xwrcuamC8gynBufYc+A077h5Le+4aDtapQSyjS2XtLFuzSi9K1qxnl87ZuJgdYhIoJLRZEwB&#10;IWLODJ3h4PgIA5OaqTMppewkI/0FOts7sSJiLBT877dtYUVHN4iVSBfyiaXSHrDBSbDjliiZojw3&#10;TM6X0NaGjGaJXR9RGWRgYpTjI5qBSY11M0gjGS2XkaeLSNlB17oqd15xDcKFyIeMyoFO8JSEIENL&#10;WztnhgcoVhOSbEyPAREKrFMhLpYZnClzun+ay9d00HtJN6mG02NlXhmJOdA/yfU727lkYw/S6Qbp&#10;gIiQrktiLA4+SsYUSymHJ4q4+KzsTFjXkseTc0yXRnn5RBUvTbjtolX0qiwqcLmoEjC2MmbjuE9v&#10;RwudnVlwHISVtXOQqD1Y1hjmSkXmyhEnBgucnDa0KsH2XkvWh5lCzEihwBUXraMzmyGTE2SyDjKR&#10;dOmEzFweo1w8pUAnCCtr4Qikh4cijjVzlQoTpSLDsxEnJmMK5ZiMp+gOQmIBRW2YraYUwwSrNZmM&#10;Qybnsb41y4rWDOvaA1bnXLoCl5wKcGUGpXyU04KUHkJlETKoxdUULki15ARbCxJfO9e/fuOGX1Z5&#10;Lbfs1wJuzTfdzUDw55UI6HzKvR6jkZ81XuabJW9WPxdg4gV5M+UX0ZL99ej8s4SleDPlwrx98+Rt&#10;CTfPck//uYpYBrb880otfmVTvD8WoIsUTYmE5oGmXXjRHKezAT4tknosQerXkaYGfhbSHDX3f3aa&#10;oaaIiUAj0mEDPNVBUPOubLgNzx/AGrUFCwvEAnhayv+arRqbZHH/C33Nv58F8pbZwa/2ey/Xr13y&#10;fdk6TRvxWlaeiysv0c0urt9c7FUsT89P6lRtEfBlwWpzXv8m+rb0t2lQTUMT/KwROgPouqXuonFg&#10;axBuMfBegDRi8aKzN7G+T0Qdmop6v/M/Sx38L/oOC/OgKbmQoG5oCfMxbBtxNhfAZmOe1TSsZUwX&#10;SzKmL/mdmyfcWXvdzu+jhWzWi3YGEotGkRifM+lOjolRNptBEtdHRiCcFJUoWiz0OWAyLtb1qFRT&#10;VJxis+2UdBmdWnLVhA+8YxUrN7QijUJH40htkcbBTSPSVo/SyASnxiZ57Iji8VNHueeFMtfespZ1&#10;69o4dWCCrz8yyXik+Lcfb+PjH9oGVpHebLn70Bjf/ckwe45pbrppB0QCX0piMYuX9QiFRpkIbSxn&#10;jsyw9/kRStpgVZmH91Z56ZVxWjsyxOUZTszluX5LH7d+YAtpnOCUV6CybWzY0csXf2893X/1INP9&#10;A2zfthpZliRIHL82noR1mB6XPPDEICPVhChnsWEbgYzxyi4lkxC1xXRFGX79I1fS2vtOCsd/SF4Z&#10;hKlSTR0C1c39H76ML/9/J7nouovY2NsFFXC1Q1QsEQQeP/j+yxwuFnErFh2kyLKP9gL8jICSh7aW&#10;j92aZ9eu1TB3ErejB1mexVJFOS1ESUxHi0vHCsXpsEqSKqQ2CF0F62HqAOM1L5rm4eZyQ0yQNzlM&#10;kmAdl1RrMBG+L6j6ApUXzM1U+Mg1nfz2J69HR4L3v2crd9y0nu/sGeA//tUz3HXTpaj2PqrDc6Si&#10;TBD0oaohOVMi9RUPPHqAvSdnEHFMxmoqM5JvPHqc7/94EM8NKFvJ9Zdu5sO3XQ2zKQ5VEJass45/&#10;9ZmVWD3Fo68c4f5NfSjZgpYa7DS4PSjPsueZIzz8xGlaPZ+5MMb4EjeMkU6Msjl06rNmo8sH7tqN&#10;LScIP4eKI4xxSK2ktWs9t20b4s9/9Dz/7n030JWz4Bp82UEsJKcOn+HxpwuEJqE979Cxoo/h4XHC&#10;WY+M1UTCY/N2l4+9cyNoibExjgzBcYnCOaQvUQlMzszxlccnOHq8wp039nHFynV48QyvHD/Cwy8M&#10;cboY8qsfuYY/vHs7hdkZHjp+kideLPHwC1NsXt3OHTu3Q8/VUNRUi/2Qcck4HrFr8UoxB08OcGxg&#10;mv5Ryf7DR3jqihk29bVSqU7x6MEqlZLhi5/axrq2dcQatq5WrFvlsntdL1957hRretsxaQZZFXgA&#10;SqCrDkrFMD3DoYFJjo0WmR2fQQqX0y8K/vZkGakiqqFPlJF86Mb1eFmfqswS4IIb46pV3L6tzKmx&#10;AaaLY6xoXYUWKUIbfBuQ2pBqYZr9p2bZNxgyOlMicDyqUUykMxQKgkgW2bWzm/fuWEHgtGKlg7Yp&#10;jufiywBaNV3lFRwYmSMujLC1bQ5HrcaKVrxkgvHxUQ6OGU5NFLj14i7Wd2WZiQz7hycZPFPk1ITh&#10;zqvWccPGDVidJ3YkoLCECONhLcRpwsj0HAenQrp8j91rQ1bkfJQrGDozwxPHJwly7bxz5xp6W6pI&#10;GzBdTDg6O8Xmwz43Xt7NypY8yAzIKugUJXwggTRkqjzJeDHklaMFxmcNHZ0um7uyZH3DTCXkyFDE&#10;Tbt72NiVp8VpRQfQHefo1XN0tMU1LwdpMSallmodcCzGuBhdZKZcZGA2Zmha83J/hbASc+DYJO3t&#10;PqWqYesqj4t6O+nKZbGBRGZcHM8HQvpkQLmaEkUR0qZ4nsZxBMY6iDihXCozUqwyWKwyVAoZLmqm&#10;i7WnLkOZGCEEWhgSCfiKvO+xqiVLX0uO7S0OHTmPnqxLu+eSVQFStYBqBZVDOj5CugjhY/Hq2c8V&#10;VtRgpmi+nhFymavSC9KQVwOZr+X6/VoZfM8HfL6aocb5lD1Xf29EmnX9eYOHC2DjgrzV5Rc1RMJb&#10;zZL5jcoFq83zl7cl3Hwz5PVOkp99UtUHtVj0Nv9puZPv0vhBtc91S7MmSjNvmVZfvmCtWQM1CxBz&#10;6asBPam51gqBmk+UYpu0WwBG8wZ689vUSIZUL2kXQOfiC9CGW3DDXq8BQxtgqmZ512jWNtbVE74s&#10;JlyN3bkcJASsWLJ6STmxzOfmMqL+7yzwuOR9Oei66Ni1lDQ0/45int8uT1PFuQ06l1lec21urGi+&#10;EThHWxYWxy1dpoOGbov2QwN0Noo2DQrLAgRtWMbahfrGWtKG9SbQcM1ucLxa0fm0PmdpdDYHbtKz&#10;AcvtEqvgxrSrj7F5uA/zbuui6UGBbHqXAhSghWg4ws3PnUabDeipsPVQDsvQ0+bfYbltWHb/L/5q&#10;pAbtgSoTp3n2eVfRnU7QogwChUkjNA7KClqVJHUdqq6PNgJtNCbxSf2UkrZc2Z7lmut6qEqLVBon&#10;SnD9HuKgFVU4TbU8y8mDJV56scho7BGnIX/905P8+KUpVrVZSpWEgyNl7r40ywfv3gBRC9brRLY5&#10;bLyhi19f38PGbx9Fjc6iN67ApgIcjzQR5IM2tIhIpmL2PDnK0zNVKtRiitIaUUo0E0MxBBIvHeO+&#10;915Bx4p12LAVqSKMTiiJPNl2xXs+cCNf/funWbt1PWvW9FIOLUGaElEh47rsefBFnjhaABOSKSQ4&#10;ao7ZyNbcHlFEs4q7r13DzXfsguIorbnVhOVDeHEffqdPEqdsWLeOQuU4f/QHD/H537qGK3d0k8lJ&#10;Ar+dY8/v50d7jlMpaO7YtZJf+eAqZqYSvvXAIE8dH6XqtdKbyfKZj95EQBvRzFEc11BB4CUaITWq&#10;pYfHHnue48cjhPLIuA4KidUp1lV4EtJqtZbI6NXGCI3zxNIbz/qZwqngagdtNMKF1EkQjsLRHmbG&#10;0haF3P/RdyDTTtJkGkuEyvbwiY+vx9FFnjx4nE+9/yZ8XyO1j0oNVhpERqAnSnzt0UNE0wUyIqCi&#10;wEfQqg1pUAJRxYs8PnPPGlpzWcqzM2Q9n1jFGM8SxFnuu/du/vi/fYsdq1dx5ZUfIlEu3uwjkIRE&#10;oeYbjx5nekpSNNN09rURTQUQRWAVJgfF4gx/9LEP0dveSnl6jqBjCyUOkEHjxBbrBXS3ZHl47yEG&#10;+n/Mb7znKm7a3oXf1ooqjfKPT77C0HCZzk6H//bFe9mQSXnpzBDfePQkD+6fZqJY5Pc/eBurO3tB&#10;bSSZeAmRRHjEyIzGtQ4DI5O8OFjl+NESJwb28cjhIe64dJKVbQ6P7J/kuZdG2b7e4/ffexFZlSe7&#10;rptPrFrHvTuH+as1pxmMI9b1rCYqO7hehUwObGpBazw8RgaGePLEFNMjMX5ZUy1n+eYDp2jJuUgU&#10;46Hgmss6uOeqTlKbx8u3YCONK9rYsn6Uz1rByXKZ9fEsLa5HKhxwqjg6hzVlhiYmeOJwgYFBgY0d&#10;0qxAmZTZsTJOkKNQLHPvhzdyU183Zeniu12QVjGxxMiAbD7Am5jjyf5Rrl3lsrLDB8eDKIeyisNj&#10;kzw5GDE+VuFD162mO5tlYKzIK/2TjE9rpJZ84pZeVrf1gOpDOCWUdbFWo+IyiByxTtnXX2ZgNuTS&#10;lVUu2pBwaWcLc4UKLxwrsedYhZ4ew2/esYEVjkch0RwvdPLSqSkePzHB+67YBGkG7fXi6wJQBRSJ&#10;tbieYqZQZGAmYu+xCsWZOV7qLXDp9g6COKF/1LBvfIpP3noZm/vyuKoNT+Robw3p6dKsbcuTzWQo&#10;VlKyLbXwIgofY2qhS3QyzUhpmqMTIcdHKpwarJCKhH0tgtZ8G9UqrFnlctHGFThuCzrIkfoG5XWR&#10;tR2sokgYzlGNY5SXkFEeaIlWCqUt5eIUw7OznJis4EvJtnbJmFTMFiOm+g3Wi7jrus2s6VC4mSza&#10;97BoUHlQLkEQU43mmKyWkAl0aE1LGqMkpFHK1FyJM7Mxp4uW0VJKOYoxVqNESjF2cKTBdSCbcWlr&#10;y7CyJWBLPsfabJYV+ZSslyXrZPFkBqlyCCeHdXIIxwfrgHSwOFhRe0dI5t3O58+XF6w1X4+8Fqx8&#10;M2UpODkfIPFPCVqWu8d6s6DJLzp0uSAX5K0grzZHz7X+F0F+EYHyP7e8beFmw3rzjQz0N3NyvO62&#10;mgyzFoOtc7ez7NOWecBZe4m6taJo4iiyia3Mu9RKsWDlKetZ1BdZpjVZfjaA0VIzsiWUTIh6TNCG&#10;S2RdgVr+ZxbCN7IAYhfBtdpGziPRJm/wRsE6Q3uVfT1f5xwg86zCTWWWbtI88FtauZnuirNXnVO1&#10;hl1g80H6HPoslfmuXm2cNYBvM0w9z3G59HdYbv2SrmogujGQ6wsaMT8bP7Rtqj8PPkFbSKnlBbdN&#10;FH4eaNolVVn8pdHUOYfC4t189vemLW2oWrMDMfPu5lLU4GtjvCrbZMk5/7L1uLUSR4AytTi2C+xd&#10;UItNamqc9yyyvPCyTZ8be2Jp4AaNQdoqxgogZq66gReDK7ghfg7H1aRxjBYujgSZQiYWtDmKsoKC&#10;YwiIwUpim1K0VSpximer2GQabV2U8fDaOrHFM8RTRfbun2P/qIvAEqca7WqOz1UZGkspBYpux+W+&#10;u9eR2/A+GO8nTWbBZNDBCnLrfS67ZYaDLwywavsa8j0OpuziOhJdUdhWy6G9x3j0+XGsI+muziF0&#10;C0U/Q5kIN0iopCkfvnIV775tM07ZJ5URsZzFidrIqpgkkXStbSXE40/+0+P81uev5uJLV6NUTMZv&#10;4cwrg3z/8eNMVmJu3uHx0fdcyex0zEPPnGTvy2MU3RX0ZQ33f3ArImglLhxFRhorHFROUY1mCLIu&#10;r+wrcGyqzItTJfb/+2Fuv6SDd929hZ6WDXztH/ZzrCTp7dH8my/sYNvlK9G2kztuHeDpJ0/wpa8e&#10;oq+3nZ1bL0eXqvhBK8ncGE6bg2tawYmoTg3w9z86RlSxuFlDQlyn7pooqmWrznlZEpucY8DXx3LT&#10;cbt5vDdGXSochJ+lIhJU4JBNc0SlMo5jCGeLfPw9O7n5qlXouRTPkwircG0GXdZ85N67eOb/+Dp/&#10;951H+NRHduFNVjC6QpQagrzhaw8/x759g1jZTVWkWF1mNtL0qhwlkVBFce2Vndx725UQa1R3H3Fl&#10;HFspIF3A9ejxAqZnJP/iP/8vvvDxDB+9/Uq8oAWpKux9+AUee2GCkgn4/Meu5HPvXc+JMwX+4bF+&#10;fvDYUUTRcPnujdxzw1YoR2QCVUteI0DHIcr1oDrLT18YY+bMLM8Nlzl+7PvcvmsVuy9Zz8DwOD99&#10;ZpqJmQm+8NnbuebKTTBV4M5VHVy/awsPPvkS/+Wnx9m9czvoFqz2kI6L0g44OZRIoBrzo30n2X90&#10;iKBsMLHk+ItzDBx8Cd1exQ1dylXLB++8hY58D2koQWiEaSXfk+O3b8vw5f0HOTE2zOYen0pscaWL&#10;aw04DrZa4MdHjvDs6TLJdI5Elkl0hB/4lIoxbjXByTrc994eWtx1VKTEoYQQCal0kPSysUtzYPww&#10;z544w9UbYloyeSItcGxKWp7koWOnePFYAc+t8oFbV2OEy/7T/biFDNPFiDWrsnzqlu1gMzj5XpzE&#10;BzHH/8/ee0fJdZ0Hnr977wv1qqpzNxqpkQkCIEASYAJJEUwKJEWRokyRSrYlW7Ys2bIc9qzDzM4Z&#10;z4yPZ9drn7Ma74zX62N7RtYqWKIsSrIoMecAgMgZ6AbQjc6p8ov37h9V1V3daDCPRFn4zql6Vffd&#10;d/N94fe++31SpqrnJg+KieCpAyPsP1ng+nXtbFnSRns6ZnKwwK4TU+waHuP2bcv57VvWYrkOI5Nl&#10;Dg4M8Mj+UcaDpdy4eTG4S9DWInScx7ItoijBciWikHBmbILTUxVePZJn1+GYS5aX2NY1RILNwUHJ&#10;YH6a+2++lGXdizBBlg6V0NEasKq5mRXLMyxqdgmEQamg9hJUIRIbbE0yNcyZkRzHB2NOny6RG48Z&#10;Pp3nyMlpmlMuQ5WYS1en2Lrcw1USk+oG6WKrCq1uC7ZzjuGiT96EOGEFpVOQtsCEmEiQyxU4PRZy&#10;ejTE2DGdHTA+KRiajjk3Po2tQ+67aQPrWjK4qVaEDa7lEhlQoommTEQlmGIwXyIdwqKUwbNTyFgR&#10;+iUGxqY5OZon7Xlc0iJIr0oxHgj6Jyoc7/dx0gHbVneTTaXB9lBO1XSAkTYGgZIxoQ4YKBSZjAxt&#10;VshSR9FiG4phRO90wKmphIHphKmKIdQGlEFYGoPG8RTtWYdlLWlWtmRYnkmxOO3Q6jmklIftZFFW&#10;M0I1IVQWIV0EqnYPbSNQIKofgZpdkn5R3pC8nQfoC9mKWyjNt+IJ+M3a4Hyz6b9enhfK/2cRlFyU&#10;i3JR5nKRf+3w8OdNaxN+juEmvLUL00/vYrZAvo0PofMuxK+1lGRGP0fM1ySrA89ZMFPXQJu7DL0G&#10;NGsPw1IIpKmDnlr8OmmirkHZSGVn86rz2YVadYabzaOMM0vYG8BiXdFvfrvM1l+8BqysH9O483WA&#10;4fwojYWZycjMprsAJDsvvTlS64c5wLEhvljg94XKvlCcedDzguf212sz8RpxFrBJWnN/MxfWzunj&#10;hsRmaOUsHUyAuAY5tTFoI9FU2aihwaFUHWbW/zOrzdmIBmdaYM6y9IbiUxtbuiEuc+dCfdmvMKbB&#10;rqap+Uqqai1LMes7qXqcaJgvAguwqM4pLRqGRONy+PltXJ88Mx/dMNfqbTu71UiUUQgsTCzp01fQ&#10;bQ9xqexDKpvEJIQa7AgcBG1Y+FLiS0MlKSFFBtc29JYML+ydYt0qm4zXjC8tMBOYiTKJEJw8PMVz&#10;R4Y44/tkKjFtKY+kGFNsyuNn05h8mQ/dsIZNt15HrNuQTg4dFVEyQIUWWM0svmwd339sD/1/v5cP&#10;PridZUvSYJVR2TQjo0Uef76f4/05blgf8aH3biYo+zyza4y9fZKJMI2nCnz0Q9eQau0h9iOkb4iN&#10;QKLROsKxOjh3sp/9Byd5dSLi+J+U+dBNq/jA+1eh9BDf+9FB9g4JWh3BH37hfVx65SIIPB64YxUv&#10;PXeUP/vKfhavW80N29djilNYxkNwBldlCa0SKauJpFDhn//lNIfGArzmFPnQ8N0XR/jhkXEcswtd&#10;gXx5gs/ds531ay7BTGSJZQHdtpLbfmEpPT0WX/5/T3K6WGRpqoSKLaTThC3KVJIQO+Py7Dee4ZX+&#10;MrrZIYxjYsUwkx0AACAASURBVJVCqBgrqNBkpQhjiyiJ6yfS2UE0/7RSh5tUz9eN1xNtNMJIdDmP&#10;m3Yo5nxEbKFNQhiHtLVbfOnTV0EcYNDoAKQyKKnRQYLyEpYv6eLf/fVznJv0+cL7b8BZLHCEYGJ4&#10;mm8/2c9kkmXjyoR//7u34BYL/H/PHOVfnhqkWGmn3eT4lXuuQmU6KU8MkLavJyYgTgZx3Awol2d3&#10;vUjf6QnGKy5/8Tf/xBNPPMmHb12CURb//Qe9TE21cumqCr/z8etpb+qgp73MbZs38vSdl/C//ren&#10;uOHKS+le3EUwNoFrBASnySqX2BhIeew5PMB3nh9CGUkq0EyUDV99op9HnxlgWlsEkWLV+iV85pZt&#10;MFFByxSxnSCDLPfdfBdYT3L0xDG2L2sFP0CjsKWDRkMcceB0H/+yb4gwLyhpFydIcJ2AJOegE0mh&#10;ErFhSyufuGktJC5WyiaijJWGwI9wO7u5YmmB7+86wwM3dbCkNVM9WSobwjJn+g6x82hA70iRJYsj&#10;lve0k5uUnBvKowKXvNa852qPO7csQYhOLJUjDi0s5WArBSJFIAyDgxHfeOE4J9aOs+OKZazvzILU&#10;HDk+yMsncgzmRvnDBzbzsauXks9L9o108/yhHI/s7uWmG9dy3epuCG3cQIHwiWUZqasX72hqilPn&#10;znHqVJEnhyZ55Uie96yeZtUim/HRCo8ey2G7hk+8/zLa0wJfZVmTTrN6eYaepU0cGYvoSGVBGqQo&#10;kkiXKM5jqzRxkqKQO8PhoTFOn0sYHMrjl0OG+w17O10cUWGqEnDrNd1sX70aogxRtgvLjpFhTLfV&#10;xFbPYbwcEoc5XHxwWki0QCqBCkMGRgY5NlHh1HABE0yT9QxB2XDqrIulQ6J0ns/fcxOrmjNIK01i&#10;24RJgGO5aJPFi/LEYZHh8UGkXaYz24a2JVKnoRQzOFrg4Olh2jyXbZe3Y0UVJspp9o3k6T1XojMr&#10;uG7TUlpVO0ZlEDKsGga1C4jEQxJSCAKODE2TJHlWNuVZ0pSm2VXk8zH7h4sMTvlsX9fNpmaJaxmK&#10;iSSXr3B4eRHXtVnT2YWV6iIRNspECJOg0Yg4JAyLTJWL9I6XOT6VoEyZ5Z5Fd8aimMQMFUJO52JG&#10;8xF+BFraJEohXAsvI1nWlObSlgxrmtMszbi0ujYZR+FaCmE6kFYKY3kYmcIoBylshJaIRKCVXXsZ&#10;WNXWNIhZX57o6r6LckF5Kw/3F7JT91Y9fb8Rp0mvBRnfSj7vtO3Od4v8a1mGe1HeHfKzAv/eiG3g&#10;hf6/np3hn3b9fxZtnv605ecabl599dVi165db2q0XMhmzOw8WPhi8mbfRL5dec2LfX1pek3TTDQ8&#10;2Ir54WJWk5K6sxQa9jUcMwNBGx+cG0HLBQvb0B4NXKvRNGOVVM16PpvLFeeCXHNejAUybJRGVb45&#10;qn51ymQaO3jucQsGLkT8GhplzrLsNzkOZpJvhBX1z2uRyNdIa34YC4Q3tsd8qFsny/NA5lyZT2Mb&#10;UGNjnRrJZIMapjRVgJkYQ2wMsTYkugo4kxqU1DWuV/W6OZvUDNw0dWDZ0FZ1KP56zTYD7GdrI0S1&#10;XEbUAGZ9DmHmQk1ThZZSzgJOqevazlUAaovqx5KCOKlqpp6XWb2fF+ybGaw727ZzIKdECBsIMSYD&#10;VgUil6P2VbTGZZbY0+goxMQaIyxkEtGiQmLXJbBshm2FEi7lIKKoHL724hjZ5ogbL7dZ09NK2UqQ&#10;psL4dIFnduU5dqrEzeubuGXbYsrFCfYeEew/O8xAPmFjk+H+D7cjUynU+KsgBLG2cKSkiCaFIThT&#10;Zngo4MkjZ3jlVIU7b17KddtXIRnnqeeO8NTxHC2dki99YQfbrmojCiQffO8wz788yt986zAdy9ey&#10;5da1RElVw1wwjeM4oEJCBC4hjz96jN4Ri8ArMZAf5+8fmuKHz58mhc+UbzE6Oc4XH9zEJVu6SfIa&#10;7drErct4z0db+POV3Tz0cC+TFei0mogYBsB2U8Q4mAj27T3KE7uHIGNTCWMIJZbXSeD7FJMJHN3E&#10;xqUtfPTBHZjOKyic+BaZtvVIo/CTmEuuu4Gbdw3x3X/4MV/6449Qns7jaZ9KbGOnHab6p/nqo2MU&#10;/IAwSXDjConvIpo7UVYzSRCSxD62K9C64eFezL4gavxd19qsn9dBoI1GJ5pMRvKHv3otq5Zl+PFz&#10;x3j02dOcKzWTRCH337mBlWvXoCsGv7gbx24jyrYiLRdbRoyfG+fx508QB8385dcP8KPH+3jwfSu5&#10;dO0qHnp0D4f7i6RlyL/91Q9xy9VrMYWA66++nI/fdIC/ffggxyY6uG37CrQvSHtt4B/AUjbS6SEW&#10;BXxf8M0nTzKSz5BOilCyeezVSV4+NYgIIBE2gS7wsY/eTlOzR1Ipg1CEwuI9l1/Glz/fxNef3Etu&#10;StMiLYg1MI4RTVipZvxSxMNP7qd3YgLPSKaJkY6FHTtMRTFZERFT4oG7NrOkRUFJI4WHFWSQTTkS&#10;HfGBrRv43x9+jqe6Orjp0lXoRICyiHQFxxieOnCCY6cmCIoJXUvLICSj4wphazyTJXLK/NJ9N9LR&#10;1EKgbQjKWEoS6xKO7RA5Lhnf8NyuAY6dmuL+63q48pKltLcupVQu8Mj+EV486LOpO8NfffEaemzN&#10;icEK3zo8wqM7B/EnIz5+97U0Nd2AjtpxkwCQaB3iSx9bx5zOTXJspMiug+McPTzNkydz3LbKoi2l&#10;eOlEwFOHJ7h6cxsfvXYDjpclk4nZsayDK1aUWdWTxevKEpUDLM+DsIB0QpRxMDJGSknfYIEXThYZ&#10;G4HyaIXjk2X6T+do8SyMSjg75fOlB7ayqiNLbDysdCuKEMoFrl4paJZjjE74WFY/2XQR28kSBhHY&#10;BqaL9I6d5fC5SU6fK1IxBi9lY4oFhvvzYKVoai5zx9Y1tKVbQXjYlDFaErsOluPRogPO5kc41j/K&#10;8uYsmTaF57oIpYjKBU5Ohuw5O0p3Nubm29digL7+UXrHBQNnily6sYlbNq1AptrQ0kXVLgg6jrGs&#10;CKRDuazZOzTJcVnmku4SXW0enmynOD3N3rPTFPwit2/oYmt3U1X7OXHZMN7Evv4cHa0O3Z1t4DWh&#10;hazaodQCW7pgBGEUMF4IOT4YMTRWYL8zwbJWj+6MTaFocyI/xbIuhzUtNh1NKbTrkDawtLmZdKuD&#10;xsFVVu2aGaITgxQOUkSgQ6aDMoPFgIFpODkUk6+EHE1Ba8ZBSEkpiJnyI3J+TIzAdQRNjkVzU4qe&#10;jhRrshnWN2XoTtl4bgrLTmFLF0vYSGsRwrIxQqGFhRAOQtgIqZAotKythRAN1q9nXlK+loXN+jXy&#10;Ivx8s7IQJGz0jP5m5Y2Cxvn5vdaxrwU7Xiu/N6K1+RNxSPsW5d1WnotyUX7S8naZy7sRJL4Vm6c/&#10;j1qb8HMON+GtA84FQnkzYOnNvg18o8syFrooN06IWTjYCJuYCztre2Uj+Kw9BAuoeUmveU6XIIRE&#10;kDDrPGV2f50j1R+c66uQTQO9NIAUchZ31eDYHEh5Ab44vw2qh4qZh/bzXRfNP2j+j0a6ukA8MX/n&#10;AhBzoe18zU7TcLxpjD/v8AXL0pBWHXy93ghu3H/BdpxXrzr0faNDe36z1H+IuXU2cxwK1cFoPXp9&#10;3xyyXdVgre2uQ85EQ6I12tTGt6mOmhnnQjN8tA745i7YnuHWNMzpeTY358SploQ5Fj1rGpsz/J/a&#10;HBOzWqqz8F80aEKLhrlqUFRt1kohEWKe9/eZvDh/eM1pfNNQ6TrsrNXNONgmJCQBEWCJ6rZYWkuf&#10;M8Yi+SIkMbaxQAqSKMJR0OzYdDgpxtGUilNYnofSEX2im//n+8McGNTcf2kbqzb3oFUze186zov7&#10;z7J0cZY//MRKFm3z8MwaRs9NsetZi6/9eIJNm5aydH0rqZIhtmNEuYSrPIKoQibVTORP8vL+Yfad&#10;mWaKkJf7BjnYN8olT/bS5ggGxvMcGZnmS79wNZsv70GXFcLKYC1p44Mf3UTPMouXnvYJK4ZmRxLH&#10;AlSWOGWhK+BlPE7t3c1jr5xhJCUwiYswgmKTxaniBCaIgWY2r0jx6Qd3ILNbqYw/S2IkWauNSs5l&#10;0/Ue546WeOyrT3P/770fe6Kd0IUoBqE0JNM8/IPjnM0FBNogEk1aaEpiFMe4OG4GXZ7ikx+4nGUr&#10;WiAfYzcvJqloHLeMqNjgWay5dgN/9ScvkzMP8WsPXoPX04NHHmKbH/9gH3sGxnEdi1+/czU7Nnbz&#10;wu4TfPP5UUZKDpajUK6F1o2u0hssGovZsMbJNjOGETWv3oaPffAKPv2ZmyE3xS3XX8kn7jzA33zt&#10;JZ54Mcd9d78X5SqMu55SYT9ZywYroRwoUk2Gh354mEPDOVwjUCrh2HDMn/3DBCL1IqGxkD5cf2Ur&#10;t16/CT1RoGISPONyww3Xs2nDcn7v//w2h/o111waEeTLCCvG8UMkAdLr4OlHn+b5w3m8JKLgSDKJ&#10;TbcT4Ptl3EoLBTtg47pufu2GK1FJipBJnKQFUqBymusuXceeo8f5x4ef4nMf2wFRER07WH4Cjs2+&#10;E8d4/JUxbF8RS0hbFsVSiDICD0FRwMqNHXz21g9gIoco24GMcujKOI4v0dIgs2lE0eFP/up5Pn/P&#10;FLdevR6vWeI6Dgd3nuaRV6bIjZZ44IFV/N5dW5iaKvH9XSf57vNjnOqd5MprOnlg+6VIuRRbTBKJ&#10;Asq4IFOQOMhihcPnxjg6NMXOIyX2Hx/l5uuGuHpRP30TeR57Nc+ZcIwv3fceNq1YQhx6bOsM2LRp&#10;Cb+wpYsv7xnn6q6W6rU4FRCXCkiTxlhNpHUJgjF2Hhxhz6kxrClNlCTsmjrDnqM27bQRBjnCyOJX&#10;d1yJk7GpyDY8VYE4orOtnfsuC3llYpJKBM1OSOBCKi4hkg60KlGYHGH30DCnz+WZHMlRshLSEUyO&#10;lwiAcqLo3pTh7uvW4mBjVAoRVQiTCCfVgnYyLGoxPD88RKLKLG/XZDyDI5swvqJYGOXAqZB9/SGr&#10;1zh8tHs14+MRB8aL9A0E5Kby3H75cm7avBSkJPQ8nGIJYbLEJsEIg6UEI2NjHBzxWd3exZZFFVZ2&#10;eEgNfcPDvNw7TiE0fOaWDVy5KEvZF0xvWsyrQxM8eWiam7a1092UJkl3kCBwymVkykGYCBNXyFeK&#10;DOWLvNQXMjBVYl37JFsXd9CSGqSv5HNyoMCGla1sXd5Ka7oV31tCU2ma97a3sbxDgUyjtAZVRgmX&#10;SMdIW6Bil4ouM5WfYHBimv6RkEOnypQrZdqa0ixpzhDHEcot8b5tW1jcnEZ6rZD2UHGIShTLXJvJ&#10;UpnIVCj5E7i2hxFNVY/uSUApqDCSL3MuFzJZkOQLipFiyKAV4xRCXBRGCSIMsYGUo2hPWyxptenp&#10;amaD7dDR5NGecfCkha08lNUGqgUjU1Vnb8qtwlRjIaguhdeyatNa1G9gEdRfgl8EPO+cvBEnQO8k&#10;DFjomeWtpPE/U35S4+tnUXP0ovx8yLtFo/CdchxWT+snLRc6173dc+DPK9iEi3DzPHkrtL/REcMb&#10;kbfijOj1vAW+1pvM+o1e4z4jDJKqExMjDFIKYm0QQiKlQmhdPWFQA5ZUbXzVV0krUXWWUk1Do5RC&#10;mQSpTNWhkK49RtfU5fQMEqqBR1MFVvVluolJgFk7ilUP6bP1VAhiZt8KCymRRlQ9Z2vQYhZoNcKp&#10;mX6pQ7o6rZqn6Vgv3cxxM+03j9aZxn2woOblecfW482PKxo2CxPERsRr6hC0TtLq8euexefWgNk6&#10;1sIbx2ljdjNwVDQUoU67678bgOo8DtxY2tl0xdz8Zv4za4u1oZ2kNjWzmwaQ1QFmqJJMYTBWdSwl&#10;GAIMSSIILYkvBZlEo5VAK4M2msRIEqOIdXV8VgeZRtW8pOo6jJSilkV1n5kBm43lro3fmTIzowU6&#10;gztFvYkMUpuZpeZCVn9bGoyQSKGRsjY/6l2CQQiNAlwhsE2Cj651Xc3qrJRQs0k78/xmBDPaJo2q&#10;p2Ievq3PFyIiBNLYgK56sBU2ifI5YbbhJsNsVSdBWSSJD1JhwgRVLNOUtVlsG0Ycl0oExnYI7DyH&#10;bYvhV/PseznhmlV5jGXRd26Svmn4rXuWsG5rG4LVGDthybrF3Lk6w8rV5zh7soIlmkksgwoMwnKJ&#10;iVGyA6Jp+gfyPPvyWQbLBUSSJREVKtLi5VOTpIyhhMWVK9r4/IdvxOm8nLh/N0paZKTEhJotN93I&#10;4Njj7P6X53nfx25DVSpUlIMXRgjjUKpM88TTAxwbSNCugNDCVwI3CEiZDNOqRDoq8+AdW+hauZY4&#10;dLBdF1MuQLoZaUfoxKVnazff+tOdFMRTfOK+69BL2kiVJLY9zaM/GOb5IyMkQvKpHe1s35zh9NGY&#10;7+08S1/eIJFc0dPNfXdvgVKeMNyLFzokxIQ6AicD8Sh7njvCWNHlv393P8++PMkDdy/n2m1rGRzM&#10;8a2nT3IuCPnk9V38wR/ch60Tdty+mQ8d6eMb39jJP++JGA9C0hiSJCF0QcQWrkiooHDtVkQ4gZAx&#10;miw6iXFVjI5TVBywowKR47KiyeVXPnIDZrqIKBpwYjZu3cCX16/h9//k2xw5eZxt2xbhjz9Bd9Ni&#10;iCqQJKS9gMHjU3z7x/sRdJGkInQkEEmIJwXlxMP1NcIr8zv33ALKIJXBUg5SQCUX4LW28at33cRX&#10;vvYkG//wF8mmfAjLVOyYlGgnnJjiW4/0U86VKcdplCkQGk0YQSa9iEJmmkhrfuvBy1Cty6gUhvCy&#10;qykXjuEFDlgtYNss7VjEF//hWfJTeT7zvsvo6lkEKYskn+Ohpw9zcrTCqk6LP/r8FlZkPB7fN8bX&#10;nznE+DmX0MCn77uZdIeHmMjheMvwtYOtB8BpxdiC3oPDvHh6lN4TZf7j37zEd185yr1bV+PYHt9/&#10;9SRHT0zQtTbLHz14A4u8RSxbApevWcldN53iL796iu51XXgZi1g2YwVT2EjAJo5LWJ7g3NGTfG//&#10;IOGkIlWG4XLI10f7+F56nHRSZCRvsXXrMj5y7RZiHIRrAIVj22y9op3PWkc5M1Zk8bJxZFjA0mmQ&#10;FSIpUZHg+Olxnjk6xMS4RSkOkG6A5TdjDVYYs4uUK5r33Z3l5vUtaJ3GcyugW0EUIOWS7lpF91TA&#10;o33HuXldD12mCeImTFMAfkjv4CTPHypydExy3VVZutJpDo6HnDvnU5ouIS3NR268hJVL2iBJo3WC&#10;EnksqUDHJKYCooVjA8d4+tg4O3oCtq6K6G5polwpcejEMC+cHqelKeHf3n0FK9sdchOCQ9NT7Dw+&#10;yHOn4P7tq0m7S8HtxomnQCZgJTgoEpFndGKYs5MJrxwc5bnyKOtXdbJlmU1WOJycKPNS7wQ3X7uG&#10;7T1L0FZAc2c7HaVWutqbWNoxhJftAjQqDBDKBTvERBIhshSjgJHiJCdHc0wM5Rjoj+iLFSe7ingZ&#10;jyCexhZpPr1jMZmMi0p34OkE2jvQySQ9qSWEYxo/iIiCErawSFyveoOvY+JinoFxTd94QMUv0Zpy&#10;QSeM53NMT+QIQpuP3NbCxkUZPOGAVbv+yiw44EiLVMUwWSxSSiyaPEGTKOLaHhEek7lxhqd8BvKS&#10;/mKFSR2QOAq0xkSaihJIWX3Z0u5ZLG12Wd3ssrrZY3HGZZGrcJwMrtOCZTWDyGCkh1AOQlpYeCAE&#10;GkntjTrVNQ+q/nZ85i5kZgHJG3pIfXP37j+r8kaXa87XRnyjz0NaX+CF7AXK8Xr5vFbaC6Wx0HPP&#10;nOedN1CPdxog1vN9J8HL/LCfNlT6Scg7Dc7fjfKz2p/vlvK+3hx5p232vll5o2Y1LlSOd0s7/yzJ&#10;RbjJXO3Nd+KN4Tstb3Zgz7/Az7/Izyw1F7PhVW2dOmxhhnPNaHPObGeXptftCwohqBslbMR69eNn&#10;C1P/mgcMqcFXZhcM14HNfK+99U+jHc3qMfWlyDV7jjPagDN3urXtvD5t5I+NzTxTzPnQsQHuXeim&#10;eA5saqjm+REb0pmbx0wL1epwXtmAWUc+b/Qm/gJ/zWvtmAuB5/xeaPd54YZZR0WzfTazf34a9TEy&#10;z5yB1roapiWh0QRo0kZgtCCRoLWpfUCLOoyst1tds9PUVs/X8F8DZJwZP7Xf9SFU1eQ0tbkzWyRR&#10;65c6qK3a3KzPFxrmySwqnZ0TYtY5F7Vl61IgjUbKqgZnUlX1ROga8J/fUY0AvTohFuhL5g2Pmk3R&#10;xm6o1elccg2rKNAuB4mVhZ2E+EjS0SQqStPhuUReitFKRByDjQJhUVGGM+U8Z14OURaUpM8dyzzu&#10;vXcbsn015IYxRqD8NK7sYevWJcThAc4cHWTTti5kxiHKlXFsAzpPOSmy/+VeXjxaplhRIHII2pi2&#10;yqQch7LwyQaG++9dibe6iUilEVTwgwArIyBpxk6yXH7ZVfz1f/0xFXcvt75/BS1uBh+B22I4+cxZ&#10;fvzKWcqJ5t7NTVx/+RpOnjjBC3uLnCwUMKqdy1aWufvOLcSVMSgfwNJpIs9CyxhpIqRvMXhynFOF&#10;kB8+tIcnd5/iwTuv5IbtSxgcNvzz9/dyuqi4YUMzf/gH76W1PUU4NcrNhzt5+EeDfPsHfdx1zz20&#10;9qwmKYRYOiS0JVJ42IQIFdN3+AwPPTZJ2UqhXJejY1P8+V+X6Mi+jB9CAYse4fHL996E7ZeolFxU&#10;Bi7bcjn/bksPnf/lef6v75wkcCQmjrFIgdBESUzaTREFeZQlUHYrWoOXkuTKMbaJaAosQuURlmM+&#10;9ckbWLG4hbCSx/FsQh2RFGNSlsPvffEe/s1/+Do3XLmO1Ze0EUwUkFYnkS6QwuVrP9jPibEEKQsU&#10;8oa00kSOIrAtZJin5Lvcc8MGrt+xBRMOEcoWpD8FJHi2S2ylWbtsMTuPv8zv//lX+M1fuIrL16zF&#10;UjHCTfjed/ew+/gUQQK/eFcX9915Gy+/epTv/qiP/aemSbe47Ljc5Y4d10A0BLZNpNoh8RAqBtun&#10;HOZ54eXTqDGHv/n2i3xn1zHuu/kSbr18LS/vGuAHr5whjnx+8f7rufu2q5HTcMUGn4+8dzl/+63D&#10;fGPPEHdctRJVVsSuiy4dJWVsQreZSGVJ+T4/2nmS0yfziMSimPd57tlR9uycxs44lMtlinn4wi9t&#10;YlH7MqKiwjeGtMxy5bor+NNfbuGhw31MjE/S2TkG2sckhkgm2KqFMB/x2N4xDp8pE5YMsa6QhIbm&#10;2CEfVoh1Cl9U+MydG2nybEziIOIIjALPRZYl1yxbyVf278UZ6OeaxYtBx6BasHEJg6PsPH6Yo2cq&#10;lJKQ7Zsd/FKak9NFpqcjpImhzeEzt6wFrxvfakXEk7imjFEWygQoLybxJU/tGuJQ7xR3b1zGVT1r&#10;MfmIcq7I7iPDvHR6iBuuaONPP3QlzbLM2YkCTx4a5YcHSuRtwX3XbcC1mvCNwdE+SeJUfcbICDuW&#10;9I+dpO9sgd29khf2nOE9m/Nct7iZMoqDR6d45VzE79y7jg0rVyJkRCqr6O5ZwqWLW1l6ySArlrgY&#10;GRLJEgq/6kgKQRQXsEsRo2NlTvaNMzQSkRspca5/ml0dNtmWDP5EkXSX5H2XtmOnHLTVinA8lC3o&#10;TBy2aZ/+sEKegLbIRwpJ4rmEYREv8bHzOfrP5jkxpBkvQVqG5BLNiQHIqiJTwueTt3awelETruWB&#10;LZHCBgFSLiKtDdrJM+xXqEzFLPFKZHULyBShyTGdz3NwaJIgCnjvplZSOOQqASfHchw4WySJE7Zf&#10;tp625kWQbkIrgbQsdCyr79dUQqChP1dhesKnJe2xPOPSakl83+d0SdM7FXG2UGEq9NFxiGUMRmqM&#10;I7EdRXPGYVFLimUtKVa2eCxNp+i0bZqUheNksG0P22pCqiwIDyNckNWl6MbUHQcJqvYz5cw1cOHX&#10;whdlIXkzzxKvZbcf5j5nvB48fT15PQWOCyltvBEY8HbgxrtpKeuFYO2/ds3Oi2DnorxVme8w6Kc5&#10;T14v73ca4v88a23CRbi5oLyTy8UXkgU99Ynqe+jz0jezSnUXSuuN2IdZSGZtZ4IQugFm1kGmmPNf&#10;wnlhYsZLem25LQ2aa6LuNsY0QMi5oGbWsUyjo5mZ2tG4CFhQ1VWb5Y51HDobf0ajbkYbsfFoOO9W&#10;uA5RG+OYuftqDTun5c4HnheIe17nzYOD9R8CGpeqn+8de375X++WfoF95x0yWw9Zf1AQczVsz0/z&#10;QgNxXrQFoeXs4XMWd5vGrjKz0LMGF6sfjRRVu5qhMZSloakaTCzqDobqnxroFGDkLLDUxlRtZBoz&#10;E14Hx9VF3A1GDIyZW4zZkTzTp1W+WS2vFNRsb86CTVkHnDP/a7omwlQ1n2thqhZHCVH7PdvUjR7h&#10;afy9UB+ZmdDzuqNedjHzXb/ogzCGiWQVh53L2aZHsaUmESlIAiIDab9QtQXq2FS0oagTTGwASZiy&#10;GQlCOjyLUIOXeHzk1nV0LFtBrLvRagITlBBuASEldkbgtqd55YVh8sJm07ZVtHttVMQUFhbHD03z&#10;1O5pCsWIe29oZ9UKl/H+IrsPevT6RfIkvGfVMu55760IoxFDx9BOFqIYFaWRGQviCfrPDHHodMgT&#10;//VpHtu5lE98YC2XrF9Gb6HIwz84xuFBxbWbm/gPf3AHLUuyJLn1nNh3hIce7eWfd45wz5130NHd&#10;Q1wuIsNmImscITqQykVamsnBIj/68SDnJhJks+DlUyX2/OVzrFnRjEwieidCMpbhNz+4jtZME/FU&#10;Gltl2bp1JVu3JSxt+yZ6dAJsh4gJHBxsZRBWhcRoVBLzyPcG6K0k+FYAvoOrKlRMnomki1AElCsl&#10;Pn5bJ9d98D6CM32Y+FUcbymxn4NMis98ehuvnhjkkX0a2xUkvsByDEIp4iDATVtE2sJog+vnKUea&#10;tGwGq0xexYRCsn1xM5+4+xKIEiBBa4G0FLYRRMZiaQco1cSX/s0/8rtfuJ0bt61Aioi0UvQdOsMj&#10;Tx5G47MEdgAAIABJREFUWGk2XCb5wkfW0X+6wncfG+PVM3mcpiY62xWf/dT14PiUKimyzddQKT1O&#10;aMbJ2CsByXP7BhgbL/LIU0Ps2fcIt12/krt2bKCQH+JvHz3Ouaky1166lP/0Wx/ESafYdsUaPnnX&#10;EP/jR/v4q68e4P47P0smvYxg6gSeCjGFkyjXIow9HMdh1/Ov8tjOSXRkUDLLQF/CV04f4h+9kxQS&#10;HzcM2byujY/efhky1wQyhYjHWN1+CX/8G8vxvvkY+06fYelV16FLFRwtiGQFy84ikwp7jx3noV39&#10;+L5FQoXYKNJxiiQoE5QrJH7E2vXdfOr9W6BiYdsaW2qMsoiKip6elVwyMMHX9hzgi9tT4EgqKYds&#10;4oAQnDtzgh8d3svEUAW71aIjBeWSS7kgsUKLaZPnqptW8uFrVkNiEQofxzKI0MboENxWVOAwNpbw&#10;f+9+gTuvvZL3b2qnI+OTOB3sOzLODw8KRisB/8vH1/Lxy9uYzmd5ovcYj++b4oXdRe7a3sENG5aS&#10;NK0mHReoVARSx6AskAnJdMLR0RGOny3z7KsBrxwt8Z7NY6xuzZAbDnli3zSICp+7cxtLO1tIrA7W&#10;d8asXLGIK5b38mwZOl2DSRS2ayOjEgiLRAiMNiRjE+wZynNyJCR/ehpfxHx7tMRLTS5JRlEaDVh8&#10;STt3bepAOSlC4WAchasVK5cu5n22pBwVyVWmaBMSYk0s0hhbYVsBg8UhXhqapm8iIjdZwrIV08WQ&#10;sbyiRU6TFyG/cftlrO/IoG0HS7WgpSIxIYo0LR1rGBo7zYmRMZY7Pou9DGQzeOnqODg3Oca+oQJS&#10;GO6+ejlNpsxwIWDP2YCz/ZN0ZDPcunUx3Z2L0VqQmAhLOOgoBCsNVjO5eJgjA5MUEoe1nZK1TRUy&#10;qoUJM8WJU5Ocnihz6bJF3LIiS0pqSkHIUCHLimUBifDZ2tNO2nLAcoljH0sECGkjYkkcVZgOE87k&#10;Yk5MVFCU6Gn2WJRNQWLozfv05coM5H3yUUysDApwHAcn7bKsuYnFrR4r2xyWpyVdrkWL5ZJSHo50&#10;we1EKhdleQjhoXFB2BipMFSdBM1cFOdAzvq7vX/dgOftyus9NL/W/gs9dL9Wm19IQ/O15PU0LC+k&#10;nfWTAopv9pg3e9xF+fmViwD3nZcLnbPezXKhc+C7vdzvRrkIN2vyVmxvvrMXLjHDgWZCLgAr5suF&#10;bjIWWvoxs0UwZ903VShTz6/OUGR9K2b/10HmrOZm1WmH1HVgY2oaa6amETe/ZrOkSxgzw/TqQE9g&#10;qqCowVN4VRFTzJShrpgpuMDkvwBUo66yNlvphiJdCBiaBvA4Hyg1hM+p3kJQdKH0Go9paJcZkLYQ&#10;ZFw4yVkRczazDwQ0VHGBRMW8485Xu72ALFCXOWCzPpBrEHgGPM/2RZXt1tulhhRNA+ikCgaNESQY&#10;ymhCbdCJIZCQNoLEiPPgZlIDorKWta5nb2aXllcZ6izYPA+61v8a5gwnUZtC1XEoaiYeGryli3qY&#10;QMka2NTV8Po8kbV5UoecdeA5B2bW2k7UwmbL1FjA1x4kZk7H0DDeanNHlDkp19FqzrE5PkBkeSgT&#10;EuoUnl9GoGhWGVptSRiBHxuMUqAUuskjSUowHrNjYzPX3LKOQlggJU9hAh+lHcJEQNJMEo0S6Zid&#10;+4r8eN9edtxe5pZtnXSvXoQ/lufVpwZ5pXeaqy9L8W9/+z20dLRSmhrj5IF+HnniDN9/pcT7bltK&#10;R3sGwhAZDhKKZoTtIiOB0TH5ScXLuyc4E4aMRhFjL07y6qtjXLammSBUHBmawnM0n7t/Ky1dXZRy&#10;Po7VzYZrOvnjy7ay5KsP4YQFsCKwQNgl0IKUDDCmgNBpnnnhIE+fHaTSkkFEMb7J0tQqePVcGU8W&#10;qWjBR6/s5tp7P0JcnibyB9DZZmQokK7glz5xG//t/3iJI7sH2Li5nbiYQ2mPOFRYWY8TLx7i4Zem&#10;KFsp0qUYgaYsI2S2nXJQwNaC5U3wiw9swwQTWNk0Vs6BXILVmiEMEtJtK9i2tp2njkxhbI2OBUEc&#10;YykLqQy+FAhhsSwb8cmPXUGsCjz+1AgvHTK4XgrPjvnonVtoWbIMPe7jB8OknA4cK00QV3CbWuk9&#10;eJbjQ+P0FhI+9799nzuu7+HD926hM+Xwt3/3AicmFc1tMf/5ix9ny8bF1WX6d/TyzccO8Rf/9DJb&#10;Nl/HtZvWQH4CR9lQfhHP8kAsxdgSPRbyj9/bTTnyyTiKyQmHb/zwAI8+0UtZ55gyKVq14Dd+4TKc&#10;llbKU2VcoL25k9//7O20pQ17Tx/igfhqjNNCXJrCklMIL42DICiG/NPjZzlXKKGMIC1cKnGFUFm4&#10;hQBDwGSU8Ef3XEFXx0qSUoE48bEch0Q6eLHiM9ev5y8e28eVK1eyvMMlKSpsy4ZQEugC33nlFKf7&#10;84iSIZsWTIWCig4RTkSY2FSAz9y3mo6WduKKjZJ5SBQRIcJtAquNxTLNf3zyAEMDJX51x/WsWJ5C&#10;qwIidHh410F2n3Rp7xb85y9cwyUdKZ7ZO8K3XjrN/lMRmYrkl++4nEx2CVq3kZSPVB1QSUUS+2D7&#10;nBju5fjAJC+8OsHuY7v58VUt3L0pg6ezPL6vn+eOjnD1OsGv7+jBtVtpWdbOr6/q5I4rh/jbJUdZ&#10;scRDShst0qg4hyPs6skxisCyOXmun0PnYkqDIdFoiYNTCSd7z7HISyGEw9C04IE7VnL1muUQtRFK&#10;geVAxslwzRYL99xZRktl2sIcKpCgFdiGBIEdxxyYHGLX6RwDozkmgxIZO40Zj+kdDsm0ZMibAn9w&#10;/QYWpdJUYnDSaYS2iIiwnVaWZQ27zxUoDI2zvkPS5KawLBsdx8R+gd6BYXb2TaJinwduXE6oQk4O&#10;5RkYtsgPjrNqTRv3XbsRq2kxUlkQR2gNDgGR1YwVFIgKETvPTHMoVWFbVzM9LTHt2QoDo+M8f3aE&#10;Y7kKt2xYxC1rOyGJKfglrpqM2XncJZ3xuKJnMdjtaAlCl0DaSEuDDIijhKlKmb5zRQ4NCfZkAjZ2&#10;TrAs20kxDDnUP4HbXDWF0Z21MI5NE4bujpiuthJjxFgyBKEhjnGUAyKi+toPpit5Rotl+gua46MR&#10;04U8e50p2locXE9RqiRMlULGKgkVbTCOxHUsFmXTLGpuYXNrE4uaUyzOKlosQ1oqbCuDspuRVgYj&#10;MghpY4RT/WBjpIUWEoxAoGZuFy503/12AOdFOPra8lqAc368hf6/Ew/nbySNN/Is1Fiud0IupGAy&#10;f/t25SLkuCgX5a3J29Usf6fzf724b/d69POutQkX4eZblnfaeG0dlJwXtx7vDaR5ngr2TBoCPT8F&#10;UYeFYg5HqWqZ1baYGe3L85THGv7LeZ+6Vpqo5cwM6KyXqQZyTX0Jeb08s/plVdhFTalxjn/rOZ+F&#10;2qtR+27OHiNm4tTDLshd50hDAS8U5zyIeoHwBdOfqXxDvRraoLa/rmn42jJ//wLxZ4Dp7D49v63q&#10;ULJRS/C8NBt7tB5yoV6pRxczvFLUy1IH7bOUe9bpVF1zU+uqVqkxkAh8YfClIdQGpSE2gsQ0aHAy&#10;q8mZGFG1c2lMDUbW85k1dWBq9Z3fPVWgKWaXq583YGo1nAM6ZzWXpQAjq/skVa1mRV1zc1Z7UwpQ&#10;UmDVAGf1gPqEa/ws0LwzBZh1AFZdyl5t6Vmw2bitz7tquyt8kijNUftaljBChxkhtBysOCJMJG4c&#10;kQp82j2PsjKUbYiBJNS4SpFvc+koetx1xzpURzOSEkL7OHGF2GoipRSYgNJEwNED5zgxVqY/F9E/&#10;3MtLz55m1ao0BIYDr06hdJlPPXg7LR2tCOOR7lzKVTdn2Xh5J6v/eYQlbTY5rbFMRMYFK7Cp6Dxk&#10;O0hKFQ7tG+HxvX2Ma4FRDqEdMR3b/PjwECJpAZnw4I4utn/w/VRKAalkGOUYAqNQrS088Evv5Rt/&#10;t4/e/aOsubSF2JIIFhOGkFghpb5BnnrmJAOlBKGLEEiU61MogC0thPZYnCnz+c9uQ2e6EL7B2Gcx&#10;gcByLEqJT6ZrEcvXdfKf/ux7/MZvX8FNWy8jUiEqUmi/wsM/3M9hP2BRpp0H3t9NJhXxwu7TvNRb&#10;wIgWiuURfu3ey1i/9XLCsaNIBaFuJ51qohKGeK5NcXScvXvH8FWMh0LbGmEslHLRKoZsMyI3xa99&#10;5Do++ZkriQLBp26b5gdPHOTL33oVJ7OYBz58FVg9SO8serKMsLrBSISjMH6Fh/7lKGemQxSa0E7x&#10;0GNHefTFfmwroZAkRGnFB2/cxMaNKynnhkmLJtKpFfzKp3u4dHULf/eto8R+hGXSyGga4hCEQ2wZ&#10;EBm+/YNHOTJcISvbCeIQz4RYhEwVLWJsRBKy/cpVfOC2DYS+j2OHKOMSmSymEPIr997C7335EZ56&#10;aS833rSiaksy0oSxhWNHPPXsbl7aP0HWCSkXNVN+DlJtFDEIWcRENtdtXca9N19JWJ7GeG2Y8iT4&#10;EziZdrAU7R2rme4/wu/+l6/w2/fczns2rSJ2KlgizcEDYzzz0llSpZhbb+viE3evZGhwgm8+OcjB&#10;PpdkOuCKqxdx3+3XkaRWkYSDiEoOz+rAQYHtExfzPH1mktLRkIcOHmLP4X7uvmo129dvYM/+I3xn&#10;3wjliTJ//MUdvHfrVkQ5YNUHVnDHNT18Z3c/D+8aYvvaJaDT+LiktQfSoC0LS7VgCgVeOlzg8JEK&#10;dsWmND3NI7kKe3ZLPKPxI3AixUfvvAq3tRWCdoSVIko7rMi6fO5Wl+fHR/ETQ7Y0SBIbhBRga2It&#10;8acLPHvqNLsPTTOeS4gdjSyAKdsM6hKWm7B4dROfvGkjMnDAlnjKVG1eJhnsjtWsKlV4ZXQci4T1&#10;He3gZYh1jGMpShNn2dk7wtGzFVY6sOOWNYyVAgbPDTFeTpMbnmbTTe18YMsacJZVTTHoquq+dCQY&#10;TdicMHykwtHD4xxelGPrmnbWtbZgJTZ9g1PsPqmZyJX5xO2X8IFLu8iHPgNjOXb2lXnySMI1m5ax&#10;LptFpbsgqIAsYNUvFVoTBAWmJvIcP1Okd3yEw+0WV/Z00J6xGK0k7OzNk8443LhxOZ2OQqssXaZE&#10;d5fPimabijCkhEukE2xlg3aIRYIlDDrJUxg/x+nhIoMTEb1nyxRKZY5nYXFbgchPmNYBH7u5h54W&#10;F+M0I7wMliUQQYVVSqIqEWUlKAuNUyphZZpAKnQUksQwkS8zMFViYMpnuBAzVQLKCY5fwnKrttrD&#10;GEItcFyH1qzL0iaXta1N9LS2sMpVZL0UWcfBVTa2lUZYWbRIEwsHS6QQomrqxAgLIxUIhURUV2DM&#10;vB+9MLi6CCffnDS2l9b6LWlWzpefVl8s5HPgrQCMt1LuC2mXvlM2N99u+V5PLoL9i/KvUd6oqYt3&#10;o1ycj29fLsLNBnkz2pvvxAVhjmalmRs2BwK+ybRmjq+DnBq4ma+92ZjwLDAUs9u6VqZo9II+a7NT&#10;QMNSdTOjiVbX7lQSpBbo2tLdWfBoEGbWhU89v7lacrMQpmoDcS5Qq5ezMWwhvjijoDavXep/6gxv&#10;7pENKczcVc/XkjM01mgm/EKQszGthjLP32eYdyNvqhqNs/24QLoXEjOvg+ccOx9wLkTWG+IseCEQ&#10;c8o5k82cdOeWoXF0N8Lq2TLPboUxM3YupTYkqtYHugoyfWMIDTgIwkRjK0Fcg5namFlNTqqQs1EL&#10;FMDo+e06v1+r2xlEaGaL2OjoaQ7wpzr2dW0rJFXnWrWXBlLMgk2rptGpTNWhUuNLgdkERUM5Ghp5&#10;JmMxD0CLucU/r2FnzyyNLxYkKZLIpig6OWhv46rkMVwZYyxFHGtkHKECQavr4NuSwBh0bAh0gqMU&#10;QaJQXRYZJ41KIjztQSKJ3SxCCqT08KM8J3rHeeqlKQYqAaZNMREVGe6LePV0gVBH6Njj13es4j23&#10;XEcc2YipPkxLmjBuQ3U2c+vtTRx95SjF6TEWtS4lCSJEKiAjPMLEp5Sb5vnn93Fi3CeODC2JohAI&#10;ilYe0eQig4Aeqfil+7cTOE14RhGWywSxRVp5FHwbJ9PMyiWdfP3vX+Tjv3ktK1d2Q1JBuq3YJseT&#10;Lx7g4EloVinuvqqdxZ0Z9hzoY+eJEJXOEseSD27fwMYNl8DQcYyaxCKFI0KCOCCV7STJT3Oob5Td&#10;fUW+8O9f5O6rB7nv45u5tLuLx57Zxw8PlogTn8+8fzFf+NKHIBji18dv5DtPPMP/+M5Zzk2muO+D&#10;6/HDIqlUM7oyjsraRGER5bgkUvHsj55k55kSjpfFkpJIhjhWClvYVLQmLpW4dk0bH7/nGqLp/5+9&#10;946y6zgPPH9VdcOLHdEAGiQyQABEDiRBMIlJDKLEJFKUKMmWV7I8lsY+ux7PeMazI/t4bY+P1rM7&#10;HtkzHtsjpxEli5IlURSTKAaRIEgCIIjUyOic08vvpqr9473X/boBECBFyVpPf+dcdPe9dau+qlsP&#10;dd+vvmCjC2PEWuM88otXc9X2Vn7vP+5mKG9xefk4XuTR1LQI7CSmnMVpa+LtPSf4zotHEaqBuBVR&#10;8MGKNaGlTzb0MXI+rSrPLz24FhWVce0GII8ULvmc5roP3Mietwf4s798nl/7rQ9jDQp0zMdQwsQj&#10;evr6+J/Pj5Etl4nnAwpRiWI8ga1i2GaChJOk7Hl86hNXEosnYaJAZCvAx5Yl/JILDS0sn7eUX//z&#10;7/C7mWu477rthMkyxnjk8oJvPnuK3mLEwnSa3/3sJlwZ8s2X+3j5yCjZskJZhs98ZCetTfPQhR6k&#10;2EaExCsPkpAOJCMO94xztt/n8OAwh7ue4qbty/nY1lW4Zog/e+Zl+nrLNC1q5vc+exMLFrfihYZ7&#10;d53iu69M8OW/eZvbt66m1UlgIhdbB0gTq4A9wIQhpwfGeO7NfvL5Im4kOXFghP/cMcpft3QTBD65&#10;TMBlq9t4cNdyRABF6SBsi3nzV/O5WxeQShyhd3SQxW1txKIshgihNTqIsGQjJ7u6+dHREYYnIoJS&#10;EVsGxIowXhaQcClNTLDjlkU8sGUdhHGwbKxQ4SsLdCsty23mjw7y4pFerl9n0ZRuBi/ABBorJuka&#10;6mT/yRyd470svSxBItXIyIihd3QSoVzGsnk+cdUKVi9eiBRNeEEBrVwso7HxkUIiY40cPdbBa8cy&#10;3LS2zMbFMeY1NBEUQvZ39bO3I49HkS99eicbFriczmc40dfAc4fy7DsS8fDNi2lqbsePteJEI1AW&#10;IH0iFEaGTI5l6B7J89Khfjw9xL4VrWy9vJUWN0FX/whPHx9n4/I0d+5YSqJcJp1sZ0ljmo2Lyyy/&#10;LEG6OYYlY4igiNGa0LawggC0wtYZTo1PcGwipHOwxMnTGQZlQMeZSVINCUqBRbGQ44v3b2J+ykZY&#10;aRy3ESGbaAh8VoskA6UsRS2J6Sx4LmgXY4X4RBi/zGjB52CvR89YgSjIEJUUXVnoGh8n0oYtqxNs&#10;XrmAeEwh4+mKl47QRE4cZbfRGg7RHQT0TU7QbiVwCxo7UUnWlMmW6Bv36Z7wGSwG5MMIIxWWdDGh&#10;TxR6FC2DE4+RTtm0NyRY1ZxkecrmsnSMloRDUglc18W2kgiZAJnEEMdgI1AgYxghQUhM9RBTa9X5&#10;5f10//1f7cvkhSwszycXc1mfXeZibuzvxl30vQCI6bwCF8+f8H7B2Prvg+/Uz5+GzM39OZmTmXIp&#10;n+vzGZn9tOVnsZEwZ7VZkTm4OUt+FoDzYov7VJ01mFLPhy7g5lGvi6i6/04Zb51HpiBmveVm3SEl&#10;yCpTFHLaBX06vmYNdjIFQGsvFFPxN6eu1+BYVaFZkK3muj7TtmwmzJz6fQatrN17/j7Wj2Htvoqx&#10;2jS0qtUzVaj+ec6krdP61911jq4z1K4rb2b3QUyXnUHc6pusEeELgM2psZgFMWf+co625yk8E2RO&#10;QbXZ9ZyDIqfmka4v8k44fqraurpmdKEKwkUt7mgFJUpjpiC51AKMwDcGvwoxA20ItCHSgkgaIm2I&#10;hKlYc2pTTThe7b9kymixnhGe29/zPBchpjm3mXlHvXGlZHpjwEy5qIuZ1s1SoNAoXUH7FatO6tzS&#10;zzdeNYA53VgtGReCGZa+M46prpxL3wWgtQIEVhhw1r6SBkZYpw+DEihRIIgUVhDglEq0xmIEliIK&#10;Q3K2QEtIleIUEmVeeXuAHRsTiBabwBeUZZyEkYQChoey7N7Xw+khH4mGSYWxfHANpdBHK5fF6RIP&#10;378VGY/jWEnwLCYLeRJOI5afYMEV7XS83cePvvYqt923k8bLYsSCBJH20HbE6/uPs+dgDke4PHRj&#10;ijbX5vCpIgf6BKW8QARF7rzrCtavW4g/1g9hCaUdtFNEBw2k0iCK0Nc3wRMHu3n5S2M8dPNqbtu1&#10;gpa2iDPHT/LNl07TO2F45OMt/M6v3w1+gUzfCl74cR9/+2QHA6U4jz64rgrj8xhdRtllCJowViPK&#10;aF7fc4DX3i6gmwwTvuLx53t4ef8p2uc10jlQYKAg2XlFE596ZBfGE3hhApEWPPTIB9m2uZP//H+/&#10;iKtSKNFAVJjA2BZSg3QDVLyBnp4zPPaDEcp2EuN5BJaLVJXsxX5UQikLKzfC5x68FRkTBKUybqzi&#10;AhpkBEuvWMd9907y2N8/wb/9d7+AFiNEykIHReykQ5jx+Np39jFUFjhRhmxZICyDsuMYBREWYXGM&#10;Rz52HStXL0MXIpS2KYQhViKGMiXw41y3dT3/21eehWbFw3etZn5DMyoSKN3Iqy93cWYoS7MQfPDB&#10;1Vy1ZgHPv3aQV/bm8Uwjw/mIe65fzZ27VhKV4wRRFi0MCTSGGE5DjNLEKK8eOUmmM89vfuUp/u75&#10;Y/yLD29jxTyXf9hzlJc6Q2Q54l/98iY+8eAutF/m7tuHeeaVM/z3bxwnYye5bdd6TKGM8SQmOo6y&#10;BDKdBKdMKe/wxAv7ODrcTVLHCboNT/WeZM/uLiKZJ59zKBVCfv3eJSxYvAIvF2I7AtVwBR+/T9G2&#10;IOKJk11oL4/SfWg0oUgSCoWtfHQp4omXj9Ldl0VGARmRIFa28BX0jkyQChsY1R6//eAanPkpdD5G&#10;XGoEEVrECRKaD1yxjG8dOkZLupk1C1JoKyTQEY5MEGYzPNfRw5FT4xRNnsULGwkiwUghh12OICOJ&#10;p+N84e4t2E4afA2OD8LGVga0Q1ylSQuLv36hk9ODRW66chFrFi4irhzGh8Z57sBZ9nYMsXVDC7//&#10;0HUI7dPRn+WZt7p5YW8/ictT3HvdGoi1QySxdUAYFrBtC0NEqC1OD43T1R+xu2uQfUe6uXldM5uX&#10;LSGf99jTleWtrgk+fHsjO3fMRxUkm9pa2drexrb2CZ5Z3MyOxQ1gAiwTgNagBMZWKCzKgUfv2SJn&#10;BwL6Rw1jw3m6u3z2tUzQlHLJF3Nkoxz3P3ArqVCiGpeDHSfyh0inilzraQaCHJOhT3NuHJmII7UC&#10;IJACq1yge3iMA71ZRscmsE1ApmgY7ywQcyNkucDWbfPYuWYRlhBYsSQ6CtDSQjoJEi1JEiOd9BUK&#10;FHSZNtslFW/A1i5+FDExkeONsxOMez5bljdyw+oU5XKCswM5jg4PMpELuWPrEla1L6gkCRIC20Qg&#10;IowlMVGMKAoYGM4zXA5Y3NzEfKtEU8rCI6JnMMfREZ/Tkz5jXkhoQpSYXqekbdEcc1jQ0kh72mVp&#10;o8uKhjhtrkXacXCUjbKT2HYCZaUxJEDEABslbZSyCCI5taaZ6kI2FaEG8a7es+csOS8uF/sy/17d&#10;yWe7Yp/ve8q71eW9yD+VNWK999xsePJu5/Cllp+zvJyTOanIhf6/+acAmReSd5Pg7N1+rufA5rTM&#10;wc2fUN6vF6laBmNRtaYyU6Di3eky9XIxyyLvQlabtdib0yByOhv6tIXmucmFZsBQpqHNVGzOenZX&#10;bw13TqzJmsVizR6uDqqJ6Z5o6i3mZtZhalZtBmanGJpuY/q+qTrqgWUNHtVVP82EanpXyom6/tQc&#10;5qfZUU1vUwc4p/t5jl5iVmP1P5m+f/r2c/t//nM/odR0e6eFYArA1ZW7FFXqmeq59K1Oh7qjdsIY&#10;ZDUzuq81fgSRFmhp0JjKPDGVOa6NIdIQCV1N5lNxWxdm+plMzV+mZ8cFh6SunzMeVx3wFHU9mh6e&#10;SjZ0ZQwRlU0DWfusVSurZE4XSFkBoZVvjoCUCCkxWiBk1RpBzOLuMwdp5nAKwVRK9FmDX/+YIhGA&#10;CAmlgiBOp9jOEjNIqxqqxEKVFuiIqFDAVYoWO0HRAl8KJqMAkdDktOT7nSNsfMHhmg/6tKTaSVMA&#10;afB8Rf+JMQ7uHcVELnduj9Pixjja2cepPodhFWB8+ORtq1i0tpFSaQJVGEZ4IQ2WXfkS7ZTJFQvk&#10;iyW+99wo+7vf5K47VrJxy3yaUjF6Tozx0o9HOTGS4eEHl/KvP70NacUYGT7L7h91840fjTCcbeZD&#10;H11DoAyOl6FAkTgRMowhLR/CBCeP9/LS8QkGtcdwZ8BX/vYwT7x0miULUwwNFNjTq1kx3/D5O9dS&#10;0gpDmtTyy7lv2VKu2uHyl39xCis+HyGakDJPOYwhYy2o0CfmhgS5UZ5/vovucoBnezQFMcJ0QH9R&#10;cbI3T6t0iKmAh+5eT3r5Toqnn8NKuEjimFzAyo3reeBjfXzra4f5zS+tIWq2oBBga5eiiYiXM+x7&#10;9hgHB3x0oCgRYUoFnISDLUCj0eWIO7ZcwT03XUmgQ4yMMJ6NsAyWrQiN5NZrFvHXX3+G3/t/nuZ/&#10;f3Q7qXkOygshFuPgnv3s3j9GUdvcuK6BG69dSEfHJD98bZiJrEQ1pFi6KM+n71uH0JJARKiFGwgP&#10;/wNJXHAbgThvHztNcUzyX/58P0+8eJAvfPg6dm5fzbFj+3nsqQPk/Qk+cO1ivvzbH8f2Az5+2xpe&#10;ffMQX3n8GK/uz/Dp+7ZjaEEl15EbP4ylmiCWJgw1kZjkhX0n2Pv2KLYUBMVGdr85woHD36Ux2UC7&#10;REGPAAAgAElEQVSuVKKcEWxa43LPbcsh5xOEFq61iPtuX8a2K5fwO//9SQYnizS3NxGEYMkJLD+B&#10;LZvQdpG3Tp3kmT1DJAMXywjypkQ8Aq/Hx5MlTKRYujbBQx9cBUEB120BskiTJvQMN2zbQsepN/iH&#10;Pcd5+KYUgSrgCoEKXIQlOXGqk6cODjKakaiwhLEEnrShENBs+4xGGa7Z2spHr15NfFzh2yWkkVgE&#10;GCuPGyWYn4rR01XgD8++wmevX8OOpfOINbeCiNNxdi8/OjxOLvD4jYfX89CuZZzuGeaFfd28uC/D&#10;sUGP269ewd3bFlNSC4mHI5S1TygiUn4jKB+vPM7ufo+zZ0vsOXSK1zZOcueWIdY1JTh0OsePDpSZ&#10;CCWfufd6ll7WQCCaWbIgx3UrG3hyxQJeH8qwqsHCFglMlIFI4VgSHSiMYxON9tHRM0L3iMQfzdEx&#10;7HO6L2RhcoR0KsXAUI54U5yPXrsdwhRYaYQt8N02ViSHuT0pyYeSUjhJPEjhWQncqITWGqVC8kPD&#10;7BscpOPsGJlRjS4LCl6JIFti0FJkiLjvjpVsXn4Zxo7jSxtHF4hiabRO0NbWykTfAbpGelGNrTjS&#10;J2E3ghNDhwU6+4Y43p1lcNRjx6pWWlOC3vGAMz0ePaMe0hLce/0K2ppTWDIFgQ3SIIRGaI9QJ7FD&#10;j5P9I8hIsbTVZXFThvnFFiaKZTpOH+fw6SwL2mzu3zifhbYmE1icHVO81RMxNBbjupXzSdkJSCQI&#10;AwHCAQIkIQQwqiVDWZvXh/K83tfDxnSaRQ0WORMyOiE5kfPomiyRKYUIIlxLYCxDFFNYDTFWplKs&#10;ntfCsrjFgrihKWHj2g4xK40l4ijZiBAORscQIgYyhkZWPC20QAhVXdtq729yapGqrK26btWaBmiX&#10;As9+3l0Qfx7kYmP0bmDlpdz3fup3Md3O5xr+blzsz9fWpZ6/1LYu1P6FYgW+G/D5bsrPyZz8/1V+&#10;kqRpPwu51Pbry81tXLx3mYOb55HzWW9eCmn/SeK11ICZqPG1elYhqmCFcz8g51v8Zpyr4071u6rG&#10;aIQ0CBNVrOJ0DcZUQIiQsuJOayJkJWAgAlAIjBREUiJENSOmkBgpkURTSVQEFbdbW0qM1iAqBhNR&#10;DZpVgVAt0csUfpnquKb2gmsQoKNKZ0QlqUztJVdWdQpr40M9j6tBWioxR2sN1Q9O7ccUAGUKwJqp&#10;cax7KTIV0DnlllwFvTPgYz3gMzXkValnGs6amRDK1LdTg291FEvoqT7PtI6s9WH23/X9NHXt1cHX&#10;2hhNNSPq6qGuH5XETxWVzKxyM4HwFCSeoWNd3bPOGyqAUZvqszKyOk5iavyFNoQSiCQoCFVlXEMD&#10;oZQIXZmcJqoUCYWonq9CdyMQGpSsWKYZXY1/KQTSVLVQ009oNv6bemKm7jmLunEzlRhzUlfAo6xO&#10;AYWuDLcxROhKwiAgQiOlRmGwNYDClz7SgCshJSV+pClXn5lEEFGZ94aK6x4iqlJSCZFCSDOVLanS&#10;A0kNBqMrYSAqyusqt65loK2MiYwkWhqQDpYJyVgLedNcwwe87xOLpRGBxtNllGWQgUcKi7a4oqQF&#10;1hhMyIgGFWeo7PMnr/bykeESu7YWWXHlAtIJl8GuAV59Y5COoYAHP9LGo/etIN4gGTq6mD17T/HU&#10;SwVKUcQ1d1+GY8eR5YgoKGGA0JaV7NHCobvrDG92FDiVz7F/X5G3j/Wwac0ili1N0Nk5wqsdOS5b&#10;3san79mITF+GJUPmL93IRz++liu3HORHTw7gqhaUnYS8R1I6aMdDYoO28KIR3nyph8NnRzCWQUSK&#10;jMpxuKvA4ZMZ7ISEsuAXH76MBdtuRo8N4OkyQhXwPYdFW2/gvvsM+7//Mis/eztaaWJRiigwYIWg&#10;HPbvHuD1jhyTaOxcA1lZRgUxoqRPc9kiq8vctLKJR+7YiCnbSLcZOdkDLYvwaCAWldm6aTGP/f3T&#10;/P6f/IAvPno9jS0Gijms+FLGTp/mW8+cJquKrGtu5KZdqxkaLPPy/hMMluPYySZct8SvfvpaopiG&#10;TEToZxC2gyPToENsJ8brxybo9zV7v/s6b+w7zSfvWMxtN20jX+jnv33rDfo8WDUv4I/+w6MsWTEP&#10;hsfYffAMf/3dIzz9Wi9333Ijl1+5AX/oENJKURo+RmP7CvBLBHHJ8JkeHn+6GxFaGMfj+CnNb37l&#10;aVoaXiMX5Cj5NmkSfOHBG7HLLoVyBsdKcs21t3LD5k38iz/+Or2TRUQsRSnzJk2NyzBhicj42E6c&#10;wmiZr3/vBLnQkHQs4lGEMQUiTzBW9lHGJ3AjPvvQnSTmLYexLJbViLQDyr5myZIreOgDQ3z9H5/l&#10;d3/1QRwnjgxCChEknICgJPn7p04wmPHJmhDXKJxyiK9syo5FMorImJDP3b+OppYlUEgRmmEskQYV&#10;oP0Qq7GdFfPb+J3Hd5MthXzsmuU4jTFkwibMhDz+8knO9g4wL53m3/3yjVwWc3lu/xm+vW+EwmgK&#10;yyrwmQdWkW5ejJ9PExaPkFAJsCEyEqkkx4fGOds7zp4TWc4cznDzVQu4dfNCdDnFNw90cfzYGBtX&#10;t/CrD+0i7YWsuKyNXZvb+dDVg/z+kwf5yLXLkNYCLNFA2R4nFnpoGiiKMgnX4fjR0+zr6CEz5kEp&#10;z+uvazpPZnDTCpMP6R31uPHWVq5f2gymATsWpywVMdfm4WsW0Nr5NmM5j1TTMIGJsGMa7UeV/R0f&#10;DvVMsvd0yPhkDpP3CN0kcnySvpE4JjaBF2X54kev5srGFsAiSvmoMIaSEYhmVrRZvNZ9kiP9PWxp&#10;VrgJB+wmBC7khjnRP8ChniJjRcENWxuJRz6do9A5kCNb8GmeH+fT1ywhkWwCrdHCAx3iREm0hDA2&#10;TFhq4KXuTg4lhtl8WRsr00XiSUWxUGJP3yRv9oxyzfZmPrlmGRaGs94IpwYyvHQsD0Ej161ejOU0&#10;g6iEVZAmxAQC7CQ6LNObLXCmc5y3e8vELMlVK5pZ0ZrHi1KMldbT1CbZsGY5xaTLgMmTSlpcllKI&#10;Rk02dJBtbfRjYfslbFHCFRoXA2GZbGmcnlGLvpE8vZ0T9GVLdLT6tDWlSNgOXqnEqNaEwsGxBZGj&#10;kK4g7UrmpdPMb25me9KhJRWjLWmTsgS2sFB2GuwGtIiBbEQIRTVDW9VPQVY28oTAoKY2B2dL5XVM&#10;nnO+sgxPvxfXPIdmy6XEk/znKpcKFy/VfftS2rrU8ue791Lh9MW+95zjyTZLr3fq73tJPjS7vtlA&#10;9d3OvwuB2Po4nrW/L6UPczInP6/yfgG8i30O3q+Nlvcq77QxorU+7zW4dH3nrDZnyhzcvES5lF3N&#10;n6h+6ljXFIOrWAaad2h/9qI6pUs9OLsEEdUdcyEFQlctM+W0q/kMa03OdWWnZtUoanVNW7jVo6yZ&#10;lozTVPC8L7U13errqN5XQ5GVw9SNj5gubGrXZtc2qxXDTKg3ZdlZu2XmvTOtR+utTevrn1mfmfFA&#10;6uo/B0KK6V8vagZ5sWumDibOhp5i5p8XkUqSmuodM0BmXX3TD6kOos6+PA0Mp8wbmalmHWaeLjvj&#10;GVbPm4o9R2QMARBQ+WkbTWAqQFbqaStiDWgqwLPm/l27ZnSt+Wlrzhnjf4kDVeuSgGoSoQqklaKy&#10;KaCqLvISUMZULDWlwNaSUBhsIXAk2FJTrsJKUTOHrgLimoXL9O/Vxqp+9gJThdAzRmvGpomZgvmV&#10;Q4oAYVQlXpwSoANG1eV02Fexzd9N6Fg4ZQd0Ael5aFySMcECFWeoOUljvkgpjPDjihNlw98dGOXN&#10;E5NsWTlKe6tDV3+OV/ZluHIZPHDXFbS0zEPisHSbZPn6BSy/8iwnDg7S3OiQERGNRFjCxdgKT1SM&#10;mYKJHL1vT/DG0T6y2kG5FqfKAV37h0m+7uMnLWShxG99ciNL1+8kyo1RLnvYVgue43Pl9q3kJgP6&#10;Dh3kiqXLCJMRJtSE0iWuDaEVcPbAME++3cuEl0YUJigbjXDjGNchpSYp5MusX9zIPXd9AKnWoJ1+&#10;4llJIBO4FPCLgjU7d/D0U//I/3jsNT7z6C4KLRHJQoivXMoD/Tzx4+O8NRmyogXuuCHF6KSk422P&#10;I9mQbMyiJbD41KeuhIYWwvweYiYgTDRDKHCEBi0ZH3QYy8V59tv7eXl/D5+892ruuHEJrUGJv//2&#10;PvaMhiQixe/9Hzez4bYVOCMFDh9dwV8/vpfv7u7lppt3sG3HCpRcSynsQozvxp13NUi/8n9sYZBv&#10;f/8UkxMeMcfhrd5hjn41x1e+f5wokEwMOxivwCOPXsOSpfPJd07gznfZdc1mdu3YwJf/+BvkfIfI&#10;FHBMAuMVsFMlwnwMS7nYwvD1J96ka7iIsCTS95G2QOgkg4MZ4o5DGIR84MZmrtm+Afw8righRAJV&#10;KkBLI1/8hZv5o794nVuuu5bFjZIwk0HaFjpwUaLEc692sP9UN01uE+OFgFwwSsxZRMyaJAoKBOU0&#10;116V4J4b1iPHfKLYfFQ4ShAaLJGAcsDWtSv5o8f/kd/408f5tbt3snRpK8qViFiMH/1gL28cPkvZ&#10;s/jI1iY+ckMjbxyJ+OG+fvonJRkRsvHKdh6+aRNCN0E0iA7tSlzQMMRKtCAmBth3rIvB3oA/+a+v&#10;8cLu03zsplVsvXwRLx88zjNHRhidgC9/YQUP3X0Tyi9x07Z1PHTLWf7bY2+wL9fM7TuuhbANJ2Eg&#10;qPx/IHSKoMHCGc/z8t4ujnb5uCWHga4Cf9d/jO+/0UmDG2OoP2IozPHv77yRhEwTOWW0Ntj2Yq7b&#10;uYzfTjXSkRknKuexo26kFYFvIUVEIi6IRsd5uaPEoZ6I0RxIbBztUxyBgW5wpYVsLPIrt27HtZqI&#10;jEZEeWLGBjsBLTGuKLXzRl8fDck0jc2NiBJAA8QNo73d7O4Z5UjnGTLaY/2GBgbGDYMTNlGpjJeH&#10;RVc28OjVS8FK42uLKNTEdQQGQqNwXAtvVPPCcJEz84+za4XN5S2rQCXpHRjire4ib/WN8Qu3L+P+&#10;9fPImYiOnjH2nUzz1NEhtiybz7ZVbRh3HvmogKvzOLE4JswhjELmbYZLBd46WWZwcpKX5o1z06rL&#10;WThPMTqY5/UzeTQW91yxjMsaU+A00iza2NQ6xtqmIXrDGGknhjAufiQJdIDrSqyYwvgeuYkJ+oYM&#10;YbmZpngbsYYlhE1LmGhpQSUaSbqNtMQSTBQ9xkOFa1lQ8kGHuC0uTjzBmVATDyUy8iub0KayMS3R&#10;+FGZcvswLfYEa5uGsDrPMjbaz6nOMbTtEYgASwga0o20N6cRToJYPMaCpMXKRsWSBotWFRF3JQkn&#10;hiXjSJFEyAYQKYRxqiujBGFR+dpR54Z+Ce+q72d8zTm5sFwINFzMcvKnCQzeyZX9vYQrmH3uYvpf&#10;Knw5H5B8v3MzzG7nUnSZkzn5eZaf5Vz9eYT+59uYmZOfXObg5gWkZr3506L95+w8wjlczNSxlXcr&#10;NV5nLvDmWO+mXoebqtfOYWBVaFOFllX4U0swVIOwUgiklCipkVIgtJkGPbV66+BkPeyb5mIVfaex&#10;bj2WrN1bATV66jBV61AxpdvUne/02MyF/qgbM1HVqUqGTH3szJpGs9uoLzK7ynOe5yyQOtXurElw&#10;3gXgQhPkfID1fFJfrka9zn+bEWIWkKxNjNlQeHa71WdSvac2nDPKVK0Np1JZCc6xmp3SsM7MtwY2&#10;Q2MIEBW4aSAwFXAojKgyv0phWZ03UoAWFYtfWe2CrM7Vmnv6VA+rakguPJXqlqXqHK/F2wRTScZb&#10;gZtQdU8XlZhlEpSu6OIgCYzGpmIJ7QpJkYgI0LXKasqec8iZStdMSuuGuPZ5mJEPvh5wighjYlhR&#10;SKgUaEMoW+mwdrAw6GK+6cLIOE4YwxMaFZRpLgmitMJ3HXzPx5hyxQXdVfSHLvn+Mmc6u3DtkLJx&#10;EKWIhz+3heVrN+BnfHSUw48Z0jrJtdeuJx1a5LsKtLXZBCpPQFSxlgsF0gvJ9PXxwo+PcbYQ4ZMm&#10;XvKIiLASmki6jIVFPrh+IXfeuQmSi5EFjaUzWF4R7cQJ/SSbd23i8a++xg9f2stVt66kIQRpHDwE&#10;YW6SV58/zqEhwaJmn2uWzKckbA6dGqA7l8NKNBLH4RfuW0HTZY0URneTMAYhYqAKoGxs6ZAdHGQi&#10;K/nLrx9jX8cYn3rgatZtaibyQl599hQvHczTEIPf/fw6br3lWoJ8gSMHjvHtpw/zxL6AzdvauO3G&#10;rXhRRBBVsHwkHWLCJnQjpAl4+ccnOTOZRYgEx09l+IM/fZZvP74QV0/SMVYgKikevG0FW69dhZ9z&#10;QNmsvX49X966gvV/9SJ9AxoVayDI9uHGJ5FNq/F0JfxBLBXy4hNHePXECFqmcaTClHMQK9Db6YCd&#10;h7jLmoU2D917HRQsUo1xgnIZTAhWmX/5xbv5t3/4fd56ZQU7dqyA0UlMQWJsiQY6T5zkmy+eouw4&#10;RDkfLRpRYQnH8SEmCH2Y51p87tN3EaoynlfGkW1YehKkSz4nWb96JUnnMP/m9/6GP/yVm1i6qBHj&#10;+NgyycjQGF97ei+TZgHtaZtfeaCJ0XyJF9/I0Dlok7AVyprgsw/twk0mCcbHsdOLKfZPIEQRxwac&#10;BB3HuhmbKPGtH5zkjSO93Hf9Ku6/aQe5SY/Hnj1F/4jFutWKr/zWlcSTS3jgTsXRE2/xX58b5Mkn&#10;B/nYHR+goXk5WBspjo7hCI1KaKII0CGHjnfyowNjyIKmoBUvvtbJ8WPd2Klmil4FGF6zoomP3bwO&#10;u5AnciCSDWzedAX/18Im/vgHuxkanqB5eRfkwFExCibC1WViRc2ZzjP8oKMXL5vH9xUxC6zIZrRL&#10;k5VDGL+Bq69axV07l6KMTWSBFBbSF2B8dq1oo/ftYV45cpzrrlyGEDECKw7YWJQ43HWSvR19ZMcD&#10;WtIBJuZSGsuTK3rYTop8eZI7rl/KzjVLQacQIlOxyJQG4wOuRYPlsv9MPwfOZLh1+za2L07RYIdQ&#10;hJN9Exw8PEbWxPjdR7dy7ZIkXaNFXjjWyStHM7x12ue+m7awuL0dLebheDnAAuVBGCFjScZ7hzg1&#10;Znj29QGeiUW8uDzOrSsMjTHDoTNjPHu8wOXtTdyzcy0LXEOLE2NZe4qtK/K0X55kQTxeiU+qIe5q&#10;VMmDogIVQyhNz8gwh8/0MTYYMDSQof/kOJ2nizS3WpiCpieX4eGbr2Dd5c2UhY+KaRzdiOM2caVK&#10;Ei/mGCOHHeWI20mcqndLOYjRPaHoGnMYTm+nfXuKpcmFeMYmNJqcAkfZxFUMKyyTsBSlCDyjceMx&#10;XAlCRwSlEsqJUQwMlW09Cx0ZolCjLImUcZTVxuWLNCuXSG7bHuAV8gyPDzCQ7WekMEJQNCgrwpgc&#10;MatAe6NkcaNDmyNJCkHCtZBWHGk1YGQaRAIjYghho5BoVCVhEKqyXiErEF6cE9jnPcmlJo74X00u&#10;5lr9TsBvdtn3Kj9Ny8KL6V//96XOkX8KmDjnPj4nc/LTk58HYHipn/H3slk0Z7V5rszBzXeQHTt2&#10;iH379r3jLHuvi9GlLMo/8YIJ09zsPL2ot/IUoppAqP4606xkhvVm9ZyU00mFKklSRCVJiqyLwYmp&#10;WMeZ6fqm7Bjr+aGZBpyV5ChmBpucHUN0ht1ZzVW6euEcnjsD9NTDxNmWkrPKiFmV1ccLrWdEYkYD&#10;1ZPmvGWn6jgHgM6mUe9Ats93qebuP0NmD0T9+brmayR8hlq1cREz2esMKFl3fgawrPs5u7v15aZN&#10;gSvPt2qhaGZcr/wUNZ3ElNYYIDQQGENIJVN6aAyhEYS6GmMTiEQFQ8vqzKslQzCiktRHmApglGaq&#10;uxUnOHEecH1uDyvjUDeXhag43VWYeKVPUlRORNXPQ816VCHQwmAJiYXGEuAIsKvgMxKg5fQ4TAPO&#10;+vGrWmtVyexU1IY6ZaesOetDM4jqFoGBCAXCQlBCaYGRCh2F+LKZt+3ruSEaJiYgUglCUUaFRURZ&#10;EXNKNJuIQlxSNArja/B9hCMJGmBiXKJLDtqEPHxFmquuXUukluI4QwTBBE7gQpBAuZr2dYvZ81wH&#10;Jupi1c5FWA0S7YfYdorJ7CS73xhm/wnFopRi7XJBVAw50xnRmQ/IOT6tVsCDH1yMnZZEQycwoUZi&#10;EbkWDiVQgslsyJk+i8deepEbjg7zsVs3sWi5TRi3OfDSMV48PIjwyvz6Ly7lvjuuoRzCm3v389wP&#10;h3n21SHWbGjjg3dtwI9Ckjb42RzCtiFw0dJHJAP2vtbLge4sihgvvzbB0YPfYfWWpcx3NMc6xhgY&#10;h/tvauHW61ZQDuI4sRRbbnbZsHM1a/7nHs50SoRoRpXyuBpwLCzLgkAi4w4n3zzJEy+eZjKWxC55&#10;hLbG6DL7zrhYsQjPhpZUgU987CqEbsCNBvGFRGQchGzkk5++hb/9g+/wyo/3cfWdq4m6faSdRsks&#10;VqKZwsQ4X/vBWbpKYAvJaHaUxlgDRuexkw5KxBjPj/HZz9/PvPYWvNGT6CiNa3n4to0dpoilJVs2&#10;LeZLf/wdfv8/PMrmVXGEihBlD+m6fOvbZ+nPF0kYh1vuXMV8V/DivlMc7c8QjzdRMmU+fMsGNq5d&#10;D6MduA0bMYEhN3qUWNNCUvFGRgcmGRkusLdjnA+ffYyHb1vHIx/cyLykw999o4PDp7K4Bv7NL+/g&#10;o3dtgvwEJz7czdd+NMxXHzvIFVuv4PabNkMxi+26eCMHSbgSaMZIRTE7xt88f5zJYUhYHidOSf60&#10;q4N//MFBfB1jYtInUfb51IdWkW7eQMZvIC41a1ffxv+7OeRy93n6Q0MkBVHxTRLNDr6fJzSgpYPj&#10;FfjajzvozsRIak3eCkjRSmY8Rzk7QpO2KBc1n/z8DTS2tkOpDRGOE9lQ9gWtrYv4xNWb+Pbrb/Fv&#10;W67FiiUJjCRmkihLE3qTPH7wLCcOlvHzHjphCHyLEINjSriqlTGt+cwDK0m7cSIvRIUeoTIIKyQK&#10;JSrWSnOQ4M9/eJL+MY/b1iyjdUET0okojxV44VAve8+M077Y4Q8e3kraFbx6cpDvvTbKiWNFmtoS&#10;fO6uDXjuSqQvkCUPbcWRCUElSAf0TxTo7ot4/XQ/b58KuXlzG1cubSHKG3YfyfBWV5Ybd7Zz/67V&#10;UJa0t/tsXdnALesneGzfSa5b64BMYawkRHnQEUZoBA6EZU7293OouxM5Nkn/RJFnziQ4dqhAIh5S&#10;DuL0jo3xf968i4UNTURKgNWMpedx+bxh7t8Yp3NyhEy5SKszBl4FaoaWwJI2fnGMU2OjHBvQdA+X&#10;yGR88ASZ3DCpPokoWyRXCj561QqkSBLYjcSqLtlRLEbCXUjLaJnO0QKFUolEfD6hWUAujDHiJRgo&#10;u+Qim2RLM+VinlIQghUi7EpGcW3AaAtPuLgxl8grEoQ+ruOgIyh6IUq5NBiNiSovDpVNb4MhrGwq&#10;SoUONSYKkUjitkN63kIWzG9nvdxW2SyUlYjWXnECP9eL7fcT16PEZYmYLZGmESFiCJHEyARa2Ggq&#10;65WQBiK7+o6hzg27Xn1Nea+Aci4u2XuXd4pXeanWROdLolNvPHGhdt9P4PB+GqG8X3PpfOM3N0/n&#10;ZE7eX7nQ/zM/D0DzZyFzYPP8Mgc3LyLvhzv6pSzkPwnNn72wX+yFYnYMlxmcpBo7UMqq5duUm7qp&#10;y4BupsrLukzq9ZZv9cmFakmKKiTyXExmTB28rIKYmWl7zLQlXQ3Y1THKGtebQl61JsxUhTNlNtg8&#10;r8ympHVgbYb1JrOAZf11Zuoi6n6ZssisL/TO6syAl1P3m+lrM85V6z5fVqp69WfoxPQ95xuac86J&#10;6S5O1SXqYOTMMjNGrfpAa7Czkkig5mI9DT3rQWitzorlpaha71aS9ETaEEWGUECIIazGg40MlXiV&#10;VKw5jTSVuJiCKavKqXlfnb81K01R48WiNt41tcUs9lwfVKGaEIhKRUZXdFdVYqpM9RACJUFJgzZg&#10;SVnZGDAaS4IjBLYQ+JWgoTNBpqz7fQbgrMbRFHXxW+qSFk2z+tq8rW4PCAPGAuERCZBGgrGRJkRr&#10;zaBcywmzjc3BAUInREUGo0NyKiCRyxAlUjQLyXgEwmrAjjRFU8BLGlRgEY2UWZiEe25ZjhMzBEEW&#10;oSfwSoa4HRGqEgqb0A05Plzi+b2vsWt4A1s2L2TRQhflljh+4hTPvNlFYAX86idX8YFdS4iCgI4D&#10;ozzzah+vHsmxefFSbrhhBaEGR2Yp6xIiNAhLo60QhUfX4UGO92Q5OVpm8DtH2be3i/Wb5tOYtDh8&#10;IMObvSEP7GznQ3dvx09aGL+RG2+7hWt2jrDl62/ROySw0gmckiEMAyLbEFc2qGYCXWDkTCfPvtrF&#10;qaJH5BRQVgv9IYzsPktkDH48or2pkUc/dTu0bcL07oPEfLyChWNfzqOf+CB/9Z+e4NCeN9h62+2E&#10;wz3IICQQcZQoITN5nnrmdU5lQ0pRGRlGeFaKUDqoxCRaOVi5Mo98dC1r1qehVCJSGqfkgfLwQ4nT&#10;ZrN25zr+4r/sJhF32LK2GUQrMpgE4fDSsz3sPzNCq0izZZlmyYrlvH5wjLMDmsA2FITD9etW8KGb&#10;N+Fn+3FjlxM5C8l3P0lynouWISpqoKfT59hImU/+xle4/wNX8uA967lyyRKef/EYT750El3SfPzu&#10;Dfz737kX5WXo7TrD3z57kCe+18eEn+ZffnwXyh8HO40XjGObPInGBSjpgF/iyeffYu+pIaRtiHJx&#10;/sc33+TbT75FS1sDXcOGwFfcvS3OA9evolwq4ATzueLyNL/zy8vZuiLBN5/vISimsLEohlmSMYfA&#10;C1DKR6oYP36jnz0HC8SFxoRpUjpAhz692SLScSgIhx0bbT5+2/UQzaNRxvBFlkAliBUkv/7Idfz2&#10;N57lyLFlbFq8FF0OUDGXMNK4juG1Ax08t28Mioqx0AMijCxgC5sGk2IiO8zWnct44Ob16IwGzB0A&#10;ACAASURBVCBOZMawdBFbNqFIEARl1s1r44+OH+Ffj77ML92xnQ2XJSCKYRyb1w918fzeYbJRkQdu&#10;W8OHblxCZ3c3Tx0ocLpjmAlfs+mWdu7cvgnkQkIziApyKNMI0kPFU/gFONOb59jbIxw4OsgrVw5w&#10;7/bVLGiEPWd7eOLIJKVixG9/cSPXb18Bk4LNl83jrs1ZvvryMTqKsHPeZYSksO08eDYYRTH0iAtF&#10;cWyEl4/20HemgDMQcrz/LNmeAi8uHEQowfhgRNDo84WbVoITo2Q3Edc5XKeJa64Yx42XyZDDZCfQ&#10;cUFgaawwxJICpMtI3zEOdPdwYrBM36TAeHFkwePUpE8ikcbzxti0rYl7dixB4SPsJCry8bXCTrUw&#10;31L0Fn2O9/WzVhhaVCMmHqFiSSiG9A10cvDMEEcGM6xeoGha3cpYRtA1liGT0ehI8OiuDSxua8A3&#10;grRywDggQzQBeW8BXfkm3siCybegnDaMTIJxEUahrIhU0lDwJ/CNwQgXV8axhIUlKuuG4yRIxEwl&#10;DIqO4WuFn48IjUEqhbShZEKMFkghpzajha2qC55AWSCVg+0osKAUFjGBBmNhjKK5IcKxbIQzj6ix&#10;DeRmjDcKuR5CbxRl2wgUEhspnEoMYyTaKCKjKi+K7yBz0OfnT/45QeP3I6HRpdZ/IdDyTgDmUr/D&#10;zcmczMm0XCxc38+TzH2mf7YyBzcvIudLLvTTlPPtftbknQJrXwo8rQebM+qqAZw6EFJFONOXqnVI&#10;UefKO81Vpr1mpw5zgQNmuJubWt1yhpVmjXFNgbP6ek31ujGVDNPCVKwEahh09hjVWjR1jZ4D8GaY&#10;Yk43OKPI+Sw0607NsMKcXUF9m9PY9oIA9nwyw+JOnKP2Oe1cjN/O1v9i56f0v1ClYsa/YsajqOvj&#10;LGg5RRDrJ1TtXHUiGFEHPuuAqUYQGTBGoE01aZWASENIFb5rMwUsDaCroF4b0BJq4RZkDTiaqiUn&#10;tXkszlW7pgDnGxIzlf5ATVk2V2K/KkQFbApQAiwBRggCaVBKYBmwtcEV4EhJ2RgiwezdgkrH6sdK&#10;qOpY1Z2fQdYrR8WCk2mwWeujMQhTJJIJMAqMQAsHYQLQcMy6ngV6mAX6DMIEhEJhogihA1w/wfx0&#10;kgmjGQ2KRCJEKUlgOZQSEjsZcc3aOCt3tmLJEqpwBq0LuFYMZUsCGacchXQfG+T42QKvn8ny1tA+&#10;drzVzNZNlyFMxMlDWY6c9bhtVzt33rEB227EJc6C2zPs3L6Obz/xBpQEToNFXChCrcDycKwEOiwi&#10;RAOTAxO8/EInx0YmKacVXjlgpGeCjt4SGA+sFAknx8MfvRm7ZQ2lydMoHRLIBDLVxIOPbuW7Xz1A&#10;95EeNmy5AZMZxlLzCMIJpMggHMEbz55iz6lxAtsi8CPieJSlQsUcfBS5UoFfunMJmzduww/bceU+&#10;TLGAbScQUQndZHH9HWv5m6/uR7dfzpZVC5CRjSoJrFSKMy918NpBw0TJYvs8xeolCzjUOUznsI8d&#10;TzNW1mxqdvj8R3eBaqVkhnDCRvLRECkaMWmBp0Mmsh5Huyb5wpce5/5da7j/niWsXnU53T39fOP7&#10;ZxkuK65Z7fBn/+lhGhpgomuCbz65l+89cZojE3F+6Z4biC+Yhzd2HHQKbYZpSCwAP8LMa+DwnhM8&#10;/dIxQFIsNfPnj5/l2Zd6WdXucravzKDvcXlbC48+shlTAi/vsXDRIn7jV5bxwNVn+dKXn8SYNEUr&#10;hk0GU+5FqgRaxyGWZrCzm799+giBipFUDjHHgGkln7WYzBUIXUVCCB5+ZCthegGx0TJhXFE2Ec6E&#10;y703XcfpM9/g8ade4hcevYPEeAk/DJD4aCuN55X52g/3UC6ViUqCXJCnMV6xNFRuisguEcu5/NJ9&#10;VxNvWExYyiK8EMcyGHyyyqGhdQFrm5fya3/8Hb78+VvYtmE1UdSCqwxkh/neC4cZH42TTOb41QeX&#10;4ts5fri3n5PHEvhIdLPgM3ftINbYTOjHUYwThS5S+Eg7xCTSHD/aRV/PEC+8kePAiaf56I3t3LZu&#10;KZ6Gr+8+yrEjBVYvj/Mfv7iZWOMinGARD19f4O93d/NX39nLw1cvoyGdhqAJaYYIZIgtFBEpZFTm&#10;5ImzPHu8j+FsHlWM8/2B07xxtJfmJotCwaW7J8v2nc3csmEjxvMQiRY847C8IcVvfqSJrx/ZT2fQ&#10;x4qgqZIUUFbAngpBWJJTA0PsO51hZFzjaQdXxZjMwFh2FNtNkMsX+NQHr2DlZfMJooiEUwBfUlAu&#10;yYZWNly+ieePH+bIyCQb2g22iFfeAaQGf4ye/hFeORvSOVTmsoUSx02SGZMMj+coFSK0KPLIh66l&#10;0U6gbVPZF7ICVAQCCW6cuE7ww1NdnBgts2nJPFYtgAaxgFw25HD/GG+cyLFsqcu/2rmR1sYyp8Y8&#10;3jw9ykuHBihqyb1XL8SyW4kSaUpeiWw5yVjUQLYo6JtsYzCfphyLQEgsWwIVK0qjBVobcuWAKLAI&#10;jYXnC6xSRMIyNMUVygUTeUShQUmFchRaRxQLZYSSxJSCqAxIagnHBWBZCtd2kUYiIwm2V0k854co&#10;I8EYpKVA2AhhoXQJEUEQhJQDjVA2tjUfmWpGJwKM7oMwQIQhlgElFFJYGCExRoGIqst97X1VTy2i&#10;tXA071XmvjS+d7mUREPvdXwvZm37bnW51DZ/kliX7+dcmm1E8m7kQpazc3N9Tv45yvs1vy81IdnP&#10;s7wbXeesNi8sc3DzJ5B32q2bnd3uQvJuAsleiiv77HOX2nbl9bICROoBZO1i7bqUda7p1MPN2vkq&#10;xBR1runnQMRaO1UdZwA/mLJGrJ2us4yrd2+vRm6aynhd7fCM+yrAs76X51Fl6u96IHSe63W1XHhU&#10;zaxSF2mzdtLUl6+ZDF6oiXpIWq/Vedo5h7OKc8tPlblAm6Y6j2ecFFPnK0VMffGpFmbM7/p2q5On&#10;NpdqMT3FDLBZm3U1sFmpZcYjM9OJgjQVt++wGodTmErcV6ogMTIVy0hpamEUKq7hQlTmkBLVjORi&#10;2m1dToF2U9fnGaNQ90grVs2mTktTnbCy2tEaWFWy4pSpZAWyVqxwBLYUGGGICUFcSsraUDJR/QeN&#10;qYRCUk4fuopva3BzaqgrlplTz2fKLb3WiWrCLRGhTCWGqRZhta82UguQIV7UyqHYNtxSniYzCJYk&#10;Hkb4SmEHHlHJYmFMEkmPTOjhiBjZEHxXoprirFq1ANIBlobIL4AFUgSESIRIMzbSybHDo3T2FijZ&#10;MTI5GHtziD1v51A6ooRFczLgEw9cRUNyHp7nIaXEt5LEFsS564HNHN59lInOERqXK4xfwpEOoZvC&#10;4EHZ4+Bbfew5OUEuChCZECklVsLG8/4/9t47zI7jvNd8q6q7T5yMGeScCAIEQYIESJBgksBMURSD&#10;Ei2ZSg6ynNb2vXv3XtvXXlvavXf93OC4Xqcr25IsyRIlUhRBEWACQBKBRBpkzACDyfnkTlX7R59z&#10;5swgECApW7bnwzOYM93V1dXV1ae63/593zeC77RhZYd46pGrWLfhNlBzSepRcMfxhQSVgLoEy68d&#10;5OXvnsNLHGXd/GZ81wenAVRAz7HTvPZWP72BZGlrwPVz5tN59iztOQu3FCBsmzVtDo8/Pgeh+xDe&#10;EIFKIEKFlgatLBKUGMrk2duTZ/d/+C5P3X8NN949kyUt9fQPuHx921u81ZFl0VzB//yPH2bx8kb6&#10;+nt48dl2vr69n2KvzwMPXkXLijZCvQrHO4cutZNIzcFIhYVm/OQQ33rxJL2WRzCe5I9/cI7ndvWx&#10;fPkhegZGON4T0JwwfP7j62lomYMeLNLcluZnPreALR88yW///jPMmJGiaHws04pxe7BjCXS6HiEE&#10;Op/kG995k27PJ5CSukDjNgT0ZjV9Yy4ts2fj5wf40AeWsGzNAtzhgFgsSeArHCNYvm4FH3rsHH/1&#10;ze/xu//pF9F+AWFs8JOYWJFQFnlm2x5O9gfEQkFurMSoE9KYTkKYJZawyLt57r59BXfcvBwxMoZx&#10;bHCj7N44aVAlbrxlI//+yz9AJT2euHU1jtMAMgUy5Fvb3mTn8RJGWty8qZn18zx2nCqw+3AR24+T&#10;D0tsuqGJB+9Yiyg2YvQIluuDcBA4pG2bsJDjRFcHx08X+cRvP8fjm/fx8ds2MGdhI89t38/3D4+T&#10;Cwv85ieW8tTjN2CKNj9/7yme3X6SP//BGGOJNB+5pQFbzSRnpTG5U9iOA1qBCvELY3xt10HODNnY&#10;xXE6jsX5g9On+cbsTmypGOkPMZlRPv/YTdQ1zMXPQZBqoqXN5lc+0kZbg8uIzqILLugRlILAxNDG&#10;RcVn4I1n2HH4DO1nC4ggiWM0oigZOjvOyIBFELYgvTy/8PAWbMchMAFGhQjZSugWqJvVyo2jg+xt&#10;H6Jp3Rh1KQcLi1BqYtoiNzrM9sO9tJ/NEcoiiTkJVDZgrDBMTMRx8zbJWZonNl6Hbyei671kcGSK&#10;FFlQYDkObsHw1V2nuWtpI+vnzKKppQ5pKTp7+3jpyDj7O8Z59MZWPnf7QsY9n8NnCrzc3seu9ixL&#10;V8xny1XN4MxDJvJkxodIWgol6yCQGH+MwZEB3u4coacry1UL+9m8spHFjeN0Zwtsa+9nOG/xq48s&#10;Y/W82QT+GC0tFtcsmM1189o46VvE65fRn51PttBE31iJUS9Gxm9mtATjoY8UIfgSZceQKJQKMCbA&#10;aB0B1lBhVAI3CPBNCWHZ+FKS0xq0wrFi0Xdd4FHyC7h+gEZjPI020JBMUKCICcoqfQzKVtgxASZS&#10;fPoSbCvyFrAtG9cThKEAYbCsEIEiCC3CACytcaRB6ADXCAKZICHnIpSPsEro0AXtEc3MBiECjJka&#10;81Aw4XFy3h3HtP0Y7Uof9N8p6c7FXNAv9znkcta/Uz0X2//U7X8cdjlJiS7WhqnLpmPHTtu0Xb69&#10;Ez+ZGjv4JwlyXi4jmrZ3Z9Nw8zLsx6HevNREfKHJ8nJi3lx0PROg6VI3KBPu5lOyo5fBTPRrYh1T&#10;ysrq5zLYlBUYWnk3P6EWq4VcgooosgJgJjLEV7aoqDmr7a1ATsHE8oupGCeRvhrwYyo75pJgr7a5&#10;l2UV2Cqm7OtidV+o/vPAK1MO9FINEhdYX9tRUx4yLmbV3YhqyUmHUXt4tf1XPpcmejSjVkV4vpe8&#10;qOmniZWVZx5x3kme1LDqKdSm7J5uDKGBQJsId5Z9y7UQKKnRujw2jUELQUg0dm0oU3gZxa6sOd5q&#10;60Vtmiuqn6q9U044VT0cM3H9yHIQz0qWWm1AYcpu6QYlwUJil93mYxLiQuBog1duv6m5viZnS4/a&#10;PaHonXLDPNH7Nf1X/l2O6WDQ+MRQOkSrEIPACkOkEngqheOP0RtfTad1jrXuGDHjIwjRfgwj8yQ9&#10;BSpJzqonb3l4JY1lNFZMoot5OvuLeKOgm5OYuEJrv6xqdSh63Qwe6WfXgT4GChYlnUPbFq4NAyWf&#10;IO4jCnl+6r7FrFy3BJyliOAtioVxEs5MSs4wTTPm0NY8wInXu9FNKZa0NkGpFc+DuB3QNdDJjjc7&#10;OTpaoq3B47oZczk7nOHIgI9n1UGQYUlrkvvvW4irh7GyQ3iWBWGShImBZ2FiOfJ1RfYePMPWjiGe&#10;um8l625bxux0CrcUsmt7NzsP51g2I82X/+NtrJ43i77BEV56bh/f3THK22dLPPrwclauXIDnglPs&#10;w8XCJMCyQ4xWMCB57eUResaKeI7gP//lXq75UYy1K9KMjhteOzWEqz0+89iNLL52DvmMoWXx9Tz+&#10;K8u45wPn+K2vvMCSBQsQgY1hCD+eJBHMwHMclD+O8pvY+cph9p8qkogXI6WWleJMNsvJ1wZIxurJ&#10;Sck9K9u4+9a1FHKjOCmBCQICt8DiNUv535+6na9+bzsbb16MiIFnkggRIzQ5EvE29r/8Ni/t7yVm&#10;0viex0A4TBP1CHz8RIlsbohlsw2f/dAGKAhiehRtfEysHuGWUHaaRz9wA0888/f8+R99h88/uR7T&#10;kILxLEFdIyPHO/j29pMIL6CtoY71d7Qx0DXOnqNdFC1FUtYx04rz049cjcBCywSm4VpKvc+ifIGT&#10;tFHKof/EaXrHs/zWf3+d5147xucf2MD1164j09XFd549SHZUsPHqJH/+79cQbzD84lCM53b28Bff&#10;O86BY0k+/vBaYvUzCPVsit1H0YkiypqDK/OkVD27du3l+T3j2NpG5gP+8pmzPP96lqYmycAQ5Icl&#10;K1Ys4CMPbcEUHQoqRWNzG5984hpWrz7AH3z/JCU/Rao0TloPgJ3AUw7Kz1Nymmh/8wS7Dgyjcnmk&#10;sNFehiCso/NUnkDGsfMZ5t7Uwv0334gpujh1LZhSDjeeJJZ3eeyW6/nr7cc5dLyTtcvmEgoXRRJt&#10;FRE6y+kT3fzwYD/usIT8ENmURLqNCLsOJ/AI8mPcdd8S7lzVgAnBslrQQQnJOKiAIEyzJDWfrx7Z&#10;w6n+vTyyaT4rm1oJnTqUH9Bx8iSvtQ8xkjf87COr2LQqzbmeAlv39/FWu+bsYJaH75jDqsVpcGfg&#10;uyMYoTHxAsYLCXQTrneWjv6QnW+e4pX9mntXL+C2xTFmpmbw+qkMP2rP0ZQs8SsP38TMpjZcX3Hj&#10;vBE2X9PKV3d20jynnhlWE368hPIgaddjhS5aBZTsArn+ft7q9hg8l6O7o0R3fy+HTxaY02jhScGZ&#10;nhwbr0+zaWEbYQjWjEWEWJScGAtWbGBkIOTlk7MJ0oowF8NYM9HJACUkoa2RdkgpaxGLuREYFza2&#10;Y6FlCU9ohLIw0sYKNU5cgRS4QUigBUgn8kBwXUa1JvR8Aj8kNDZGKIwyBFJTMiGIFMZojBQIqcEm&#10;Su4VRK/hHJNAmQBEgDYGrSVKSBzlE7N8SiYJ2scIF5FQuLZN4BtUqKlTEiOTWAqUSKO9HIGbw/gl&#10;FLr8cltVZuvJc1P5RZu5WHDr6v2Aqd5WTb4TqMzBl3Z7n7b3bj8JrtPvFlJcSfnLOa53StR0KWg5&#10;tf8u9Vw2DT2m7V+7/VOO8X9OkPh+f29OqzYvbdNw88dipgw4Lj723il+5pWarFFBVtwyKvUJQOuJ&#10;OHy1NwgVqFmFiEIiha56rUohkcIghULKMHL3EiCFitSTJsQWglCYSAEnI2CjRNnVFYESEikNuupO&#10;ThRHsAwfqxndy+RLmEiRWaFEpuamuAJJReVfGXKqCqwS5U6oKAMqG1Gpwky5QRbnr6uWrwGfNdtM&#10;CN+m0kdqytVApvMi6NfuuoLGam5+po6BKrQyF9hv+XM5tmO1/KQqRFmxV4GElb4VU2qplJlQ1UaL&#10;JqBd7RmJ1lXiZZZDAlTaV/6ty/uTtcdUcamWsqrYlOXjNkpMwExR7gtFVUopsQilhHKsV2EMWko0&#10;Bh1CxZlcE0FOIQXGSJTSCFOJdSlRQhAagzSRkhJlERqwdKRktES0rZDRaAspD1kZjbVasBuNSF2F&#10;7aYcvqDaX8KgDCA0UhqsiMaWh5tBC01cKgKt8crHa2lIhoacgKwV9bEKojEfqKgv0BIpJGElJkQ4&#10;cd1HbuoaCInEqzJyBSwrWqHcTlG5DkEQYKSFKD+IBlIhhEIEPr5dhypK2p3baTB9LAq7MLbC8X0C&#10;TxAYH0t6zBQOYUzQrUK0Z5CuwYnFOT1maO9QxGSOxhaFjcQXCYQsMdyfZ++hUY6eydPaZHF9Q4qh&#10;cUVntoCnPERBsW52invvmIUbeFiiC8dVhAJcPYilkxgymMY4277Vyasn2nnwwbmsXO4jWxoo5TMc&#10;2HmG10+MsKDZ4d/9/CZWrGih/1w3+14e4Ievn+ZwfxP33VPP0lVLcEolSr5CkyelXDRxZEwzXirR&#10;sWuQoxlD/0iR3/zrg6x6qZ171q5gKJ9n244BxnXIFx6fz7XrVlLMCeYta+GJLzVz8wd6+Zv/vper&#10;lrZhYrMRhUh5FiNOqPIot44gHfDqG7t55e1BXKOQQUigAvZ2ZXmja4S0iDEehty6tJ4P3b4SigFx&#10;W0GYwRRsZly3lC/+YonvPXucu29bTaLuBNqF/Iwkqawmk06R7zjLN5/vZVy6KC9FTrgkjMb2bEgL&#10;tIY0Pp/+2HpMrEQiLzHaI7QsbFWPHiyx6pbrCLa/zR/8j9f49c9vwEmlEcUcgaiHwhh/+/RbDAwJ&#10;REOaB9bGyZzrZ3dXFu3MQzoFwrEMn3jkZlpWtZIbHiXRcAP5obeJBafRyaXIUNLdP0Qu7/AHX3+d&#10;Hxw4zs8/upYt69YQGyrwR9/dy4Fhl5aWOv7Ll25i8z3XU+jv47lXj/O1b+9n12mP+++cyeb1N+Ln&#10;8tiyBOEp0slZuORRQpAZ6OJrWzuRmSawx3jpzX72HnyJFUveIjecZ6BXo5XmU0+spKFuMWQDqGvg&#10;I4+u5QO3LuIL//dLJEKbohMjNnwWVe8Q8+sIUKS0TS4/wN++dIrsWB5bOhCWSAQJhoZLdA9rklIT&#10;aIvPPriYurpmyORJihBkkoLxWbf2Vh7q1nxt2x6+9MTdhL4L0uB4Pjgp9FiOp988SNdgETcQFDFY&#10;gKUDLG2I+x45W/JzD1xHS8rGzwscHSJ8D0dZYKeJJRSN1jF+7+k9fPEel9uWtWGIETh1FPNDfGdf&#10;Jwc78zTPgV9+cC2WSLH94BleP1CgN6doSHp8+p7VKHsBngywin0I2QAqBoQoITjdM8jJM2Nse+Mc&#10;O9oHeXRTCzcsXER2zOXv9hzjyMkhbl63jF968GbQguuXFbht3WzePDTOn750kgevu5rA1GGZJmyr&#10;j7xWxIoGHYthuXkOdZxhT2cfo30+flHxd2eOs601RlvDCPmxDO1DLl/6xBraZrUS6jQJR6CdFEvr&#10;Qj5zh8XJoSwjbkBjSSMsH0sU0baHQJHIBLx+tpfdvcN0D7v4mYBEQdKXH2akS+CKODKZ4/Fb11Mn&#10;68iqRnKlmYwU0vRkUnQX6+gpakbyeWQ2ScyxSAqPhG9jLItQGYyvwAnQIoGQCmNCCgWNNlH8ZGkM&#10;caGwYgaNJOYk8EIfE4Ln+rjCxpYKQo3RBstW2EISBGH1fq4QGJTQWEpgTIAwYBFDe4IgCBD4aBUg&#10;EThCYRtIOxDFgJX4WIShDxgsFcMWChVKjNBoJfB0SExopFSgJIYU0kqidID2crilDI7QYDRKKEAS&#10;VO7qhAZ83ulR5GLPo1Xvn38ild6/NbsUTLxQn18oMdGl6r2YTd1Oa33F20xt16W2r9QvpazWcznK&#10;qovVeSXeepV9X46y82L7mR7z0/Yv1a40fMWlcopcST1XYu8HFH0v35HTLzmu3Kbh5mXalak330lZ&#10;d75damL7cWQAnACbYkKZWaNLm6TanKhlQi0pyi67lTqg5if6F8XnrNxUlOHqeeKxSTRxstJygm+i&#10;J/WBqP4fKUkrwHICkJ53Di4ENGv3X+sKf0mrQExR0+zz23Z5NuWcXNbua/Zbu/3U3b7TEDTUQNMy&#10;rjSVvpzYh5kKfJlyyia1fQKOXijuZ4TRKhvWwufymRS166kdhDU/NaurXM4QGk2ILLukV9YZMGXw&#10;WQ7xFQqD0hF8j9zDI+CJ1OXcvTW7rqlfMXE8k8O1Rgsr1wAwkSW93HVGRn8bo1Hl7aUU5ZAKMkp8&#10;VFZNR7E4RdVl3iJKLlQqg95at/0KR57UPzKCnkLoSerOyaOrdqxXX2uUL6HJ5SJkbTAmQAkfX9dx&#10;St7B7ODrODpBoLJIXxOGPiJQ2KGizlY0WDZhEBBIA0oStsV59o1ecsM5NlyXoKm5kbq4jZ8b4/TR&#10;MbYd7ae1rp5PfXoNyxcEZLozvL6nj+37XU4MB9xz6zLmL16B7Wk8txutNVJLpGNhqQRuvsipt0c4&#10;2DdE54lR9p8e4PYNPaxY3kI4Knl+3whnzwX81hevZsPNCwj9GG1r6pmzejnrbmvj7756hOtXLQan&#10;Dd8NiMcLlEKD59bh2EUQCQYPneWl3aMM5QwmVsDzFDuOxjly4iwJO09fUXDTihR337YCtwRxwBRA&#10;6haWXpPmU5/32Pfmcbyh1eiYhdINmGAUo1rRTkDQe5Ydzw/RlRljXDtYUqBMCePEaQx9SkKgMqN8&#10;/CM3kJ6bwss3IpTCLvkEIoM7pLl63Tpe3XaUP/vjH/ELX7oDp0Hg5CWEWerDJp790WH29QSkrDTz&#10;WxyceJyO0x69Vo46t5GczvLROxZxw8broDRGkFpOkB8lPnIQ0zwb3SBxc6P4Y3X81UuvsfvYET77&#10;xEY2b1hAMpbiO89tY+/JTvKh4VcfbOVXf+FOsiP9vP3yUf78Bwd5pT2kbV4j9z9yI9ZISDoYhVw3&#10;9XaSkhtDSgGxgG8/f4jTAyMYp5m3D3Xyc6dG2HJNJ8VSkcMnB0iUbB7aNIPNH/wAxaFekslWHvlQ&#10;mi33rOHLv/91wvhMsOsJ7f5IVTgwhEgLpIjjOh7bXj3JoVM5kD5BaGP7EAskR3aP4NoeRQJuWd7I&#10;3RtXgnBwm2agsz6q6NEwewX/6SmLP/3u69yx8XoSCZ+UZ4FUyFBAAt7Y2c72Q/0EppnhkSGUSeIk&#10;NE1ekYRowJVZlq9K8Mnb5iNLmlBYKGURuiEJxwdjuH7VXL70Z1uxk0k+/cHrSNgN6FgKicub+w+x&#10;vb2ffK7Epk2zuWVFPQeP9PPa/jx5L07JG2bldUt4/KalCL8JpYYo5QeQCYGjLXAMoZ/n+MAo7ccG&#10;+Z2OnVy1McXPbLqelsYEO/f28eqBLMW84itfuIpHt6zEG23hkTsHeXHffv7imS5KsRZuWzUTL9aC&#10;LJQIxGgETlUenxgmn+NHJ89yenCIwpBh/2iWjtPDzJ3XB6FiuGsMEUvy5L0rIGYwYQIl4jQ3NrJl&#10;Y5GwLkBbRSy/QBjvwS8mSFkBeIJQBBQKvew4NkZ/p6AwLiiVciQ8RVcmS5/tU/I0M+cqPnzdDJSf&#10;QlgJjNJIW0LgM3vWAsayxzg+fIaNjgGlwE6BaCaQRUYzAxw+Mc7xs1m07XLNda10mD1RcgAAIABJ&#10;REFU9Y6Ryxl8rfDdUT5x142sXbiJE9kU3fk0faVmRksxsoHElQ6B0aQcgRYK25IIJfB1CIFGm3K8&#10;aCnRQkZu50GIKL+sit5RGqxKXGghyy+OwQsDiqGP0D4mtHFiDkpGcZpty0Ipg+eHhMaAFmgTgJJR&#10;XXIivrksuylEWdcNodCEEiwlkURhXsLQRB4PRO2QGKTQ0UtQAQYZxbrW5TlVlZMWSYGy06RScXJj&#10;46B9AhOACUBIlIwArg7KiY0uaZe+r5pmOz8eu9zYlVfikl0rvrjY+kttf6F1V+KufrE6aut5rwlg&#10;L9WGScKTGvXmu7GfBDXttE3bj8vezXj+t/Cia1q1+c42DTevwC4FOCdPLu8dbNbWeTlmLkKzLj/+&#10;JlU6GbmVi3JWalMFiKJmnRDlTOqixvVcVKDmxMQd3QzXJmeJWluz50lApYyKaj6bSZ/M1GOsujNN&#10;lCtLAmr2U7uPC/X1pUDo+asnllfA6OUUvrS9D/j6HWq/IJmbWFeGnaYKJWvIcrX/JyC2mVrnJZsx&#10;ceanKkapubmbKEMVykWZwSsyTTFJ1Vr5aDBEGsUoO3pQjiNWSTKkiB7OKlVLYaoA0UJgSYEONUqW&#10;Y3vKiWFlTCWhrDgvXGXtWBY17akqkMtdKc0E8BQyiu9ZifEpy5BVyAi0WkYSSlONvxmXkqSQlIge&#10;eE0l7boQVdXsVMA58VJi4u8Jlll+sKiFm1FnVY8Fw0SZSjltCBUYHadXruGYcwPXenvQloOihAw9&#10;hAcxS9FoJ/CVTaAMGRniK8PJkQy9rsPZziF27imyft1SlsxuYmxgkDf3DzNwboyffmwpd97ajIwl&#10;SS5Ncu36cTa3D/LC99vZeM1CVDKOckMStsDHRhoHkQxxs30MdIyyb3cfXSNF8kJxpLtIxw8LpH/U&#10;g1Sa3tER7rp6Dnfeswrbakb6BbSTJqUV117fQEI209fZiZ8dRKlGbDeOJQ3CTmFEQLZwlld3nmHf&#10;UICXCCmFSTQBKJds0Wc0TJCURT7+8BrmzF2A5/sI6WDIo50kZCyWbVzJG/tPsfU7r3PP47dDMocK&#10;bHxXIi2XPa938MrhPgLls36uRYoYfT1ZBrKGrG1wKfDwzct5YMtajK7HDvMIBK42GCcWQZFgFI8C&#10;f/XMOU50ZXn0ieVsvmYudkuSw28c4dmtfWS1xyc2zeTX/7ebSGifV3cd5WvPd/L2kRLphMPnPnwd&#10;OAnc/BCxZAHLVuh4klBLbG3Y9UYnB46cwbMtXj4Zsvf3X2LTqlYWNDex48AhugYSrFme5jOP3YLJ&#10;h6QaZrD5Qx9g3V3X8Hd/sYPjXTFmzl0Io4NouwXcs0iZJpaeC77hxLF+XnyxBztMEHgZEmiKpZAf&#10;7ushyI8zp62NVHKExx+4HsJhEnFJUfsk/AaSFPjtX/kkv/7lf2T/4eNcu6oOPeIjE3kI4tjxJkZ6&#10;OvnGc8cpZF2MAmmKOLE0WTGOSIfYpRRSFPjZj66mLjkbsiFhGJKwUwiKlHKKNctnIY3Hb//ht/g/&#10;fm4Dban5BEEBKxHijmf41vNnyAxbtMZ8Ht3SyLgfY8+BLnqKjTTZBQpBic88eiuxWcvx+kZR0lAQ&#10;eZIiiQ6aEJbFYO/bnBsw/D9/+jo7d5zl0QeWcefiRRSyBb7x3AGOdgasW9rK//drD1OfjlPMdnNw&#10;/0H+8IU+vvVmnC/cvYZE3XzC5Gr8gW0IbbCEgiAGwuHto2fYtbeHfH9Ihx9yvC/k5LbXiM8PGRvW&#10;nO7KcsOqWTy0YR1kWnBkCePM4oHNc1g96wD/a+cxRjLQmuxBmTiBjOG6YzipGMIq8vaRM+xu78Ef&#10;UoSeJCHyeEWXwz1jWIk0KlSsuyXFTVfNx9UaW0mEAgILKxbj9qvmsv3EOU73drFgVj2OSFEymriK&#10;45QK7DvRy66ToxzODNCY1rQ2xBnKFskYSaokKOkSjz24luXzGqGkAB2FANFFStIQtxM02E089/ZJ&#10;TvVqNs+Zyey2ENsJkfkse9u72dXhMtdJ8vtPLmN2veT4UBu7T3gc606Rqp/D/XffyamxNPt7LHqL&#10;ijHtECqBdCS2lCQsm5SdQMUjYCgwBGGAH4YERqKJvBd8AzqIVJWObaOEwugQHYYII/GVwbai+ddW&#10;Ek8EeEFIyQepFFghCaVQKoKoxgjC0OAFAUZEsTS1MQihQEiCQKMr80TZDV1gCNAYK7q3A4EOQ/ww&#10;RBqFkKI8L4GUpvriUwvQRqGDAGUMMVtFx2pAqTiOLYA4+cwIvpfBUgIhQQcajECh0Ex4Fr3f9q8p&#10;6/c/h11uTMnLreu92MVg3o/btfvdqEbfaX2twGTapm3a3rtdriryvdb7Xuxyv0svNm9Ng83Ls2m4&#10;+R7s4m8bL3/svdObtyt5I1dV2V2qzAXemgJUYlpW3tZXY26W4d1kflKj1qwAHDEBOmX5DX5tgudq&#10;NnVhqqq6SCk2uRUVfFlBk1XIVKvurCk7WZA29bjElOWT0WnFfXhStdU/xOS/q+troKmY0oZ3fZMi&#10;psDEyyh/yb/hwiDz/CJTD3Oi42vBZnlZReEnpm57oX6vhZm1509M/IiaMoKapEGVZbWAswI3qY5H&#10;VQbpExJGqpBTVLOnV2JraqiMcQGqDDgNUTIiy0Tu6EKJCD7qsvd8ObRC5NVfBuw1/TpxCDXgtyY+&#10;WAWGVjihLB+DEtGLAyUElhAE0mCVs6WH5WWOECSkwJeSjBBoKSIXdF2mobWKzZq+q8X9lQ+CSlKh&#10;MsisjrdIiaNr1l1w4jUWoVEgPRCKo+o2WvUZFvh9hCqB0EVEGCC8EgnbotFyKClFSWlcE1IsxMhR&#10;ZNTXdHXYvH38KLPSEiElh7tG2LKkhbvuvx4rloLA4KMwdTO55qYkjY5kqDRIvlhHLL4AUzIYWaRg&#10;ilg+aLfIgb1H2N3tkg2aUSbAtTyy2iVbACMNTXaajz6wgMaFKxCFJDo4Qsm3SQdxtLSZu6KNoZOD&#10;HNjVzvrbryciyTbCMpjQo+vgIC8fGGF8pMiqlgRh3GFwPMdoViDrbPwg4LaVits3X4UuOcjQxXUL&#10;WLYmjBcxog48HxVv5f/9h3YOjwg+cu8CVi6ch6jP0XdqgO/uHOHEYMjmjS385hc20JS0ePtAH9/9&#10;wVFeO23I5uHDH1qCk7DwXB8RlNBuDplqRgUBMpag78gQr+0bYbguzjP7x9jW/iwf2LSaBbMaOLD/&#10;GAeGi7TWx/iZT28m3bAIEeT54INLuWVTluf/8U1++EoXbWsW4xZyOHYakz+LcUOIt6FiEpMf5Zvf&#10;P8JZ10KHmjo1SsIWvLz7GEZC2mkEk+PJh9pomO0Q5BP4XhErCKlLzubzX7yHP/yfr/LKa2e46+Y0&#10;hdGAhEygVR5fpIg5Ad96bjfHhrJY8XqKfp5ANmP5WaT2SKfinBsc5Km757Ju0zqKxQyyVMSOJyHQ&#10;SMBqauaW9Sv4yp/8Pb//Gx9j8ez5lEKFyJWIScPzL+7m1dNnScRSzJ9dR0u8xP5TI+RzaeINhqLn&#10;s+XmZWzZfC2ua+PYOZJBOU5hmCWebKA4NE4pH/C93R0c7+znEx9cyZa7rqXZMTy9dTevHh0g8It8&#10;9gtX8XOPrMQrFXlrfz1/90w3X9/jsmHtPJ687UYozkcnNf7gIZy2+eAJAqFw3CLf336W8R6fmInz&#10;yhvD7Do7yFWz9hG6BU6fSxAPSnz08RtIzGgg018klZ7J2k2z+MuVncz+xm6K8Ty+5WOPHkI4ioAE&#10;0ghMLCQs5Hlu1yF6+i1EAAWtSRWzdGYCCv2pKM5iaZhPP3wLprGFUsknThzPhAivxKKlV7Nl3Oel&#10;rtN8LOkQpDwCJYiLNAQO4Xgfzx/u5uSAzXBuDGVHGb+l75BMJLE8Hz/p8NkH1pIEiiIeqQGlQUsP&#10;rRuoi88iP36GPzt+hE+svZqVCyxiyRg4kqGhMV46kuPYqTHuWuDwmYdWUMyEvHG0l1dO5jje4bN0&#10;8Uye3LgS9PxIGe3ncbTEEBBLNxEWQ84N59l7NMN33xhk1/IhNq9uZUVTksHhLM+dKHCo6xy/+PGb&#10;+eCGFfhFl5kL6pmzpJm9fW2MeE0cHFOMDWjG3QRZv0QgxrG0xtIxTFiPcuIkEpK6uI1lWYDB9STa&#10;9QkCQ1hWPHqhBq2jl26IKNwIOnIv1z5KRZnTLSWxlMRxrCgQipIYpTCAshSWEsgoiApKVqKVlGN3&#10;Gl3W4QuCMERJgaUi6BlEws7qelOeOLSOlJvKAksJHEviWICI2h7oqAwCdGjAhFFcTyuacbxAE2iJ&#10;ZdukG5vxXZtSIYPve1hSRbnw/IByUOofi03Do/fH3g3gvJSw4lJ5By5V17tp3+Vse6F2vNex80/l&#10;Wjo9xqdt2t7dd9RPsk2/mHv3Ng03r9Aq6s1LqS3fjcvCexnA73hBmwhaVgCLrjK/CXBqKqSSidg2&#10;VfFXuYyk4po0malABWRWVJ01MBNTdmOaWFZR2oka1eDUgPK1gLPyd/RbVN21qoyxut5M2aq2vgqI&#10;nLhxr2xV3aI2xmalSO3Op2x3SSApzvtwCbvcL2Nxgc/vUP+FDmkq1Kwui85FReknag+1WqwGml6w&#10;fyaW1SbfOZ+QVxZPdrWuQs8qzKyFoBP7Uoiy8nGigcYQxdokSlAgDWWwaRCiEhNTIsVEpnKDREUX&#10;CFD26iZKPm50eacyur7O49s1zZI1fLGKz0XUh6GujD/Q0lRFkoayW6IRSKEjJamAQEQxZ5UAR0BC&#10;Cmwh8apvCyQVNauugt2akyBqxriZaOrEKas2YKLjKgpOKm7oE5+j7RRS+2jpAgovbGSfcxcN/vdJ&#10;qzxCWFEfBT6iWCCRgAZlk7MlJROgAxdhCcbjHiUkuX4Y7M6jA5+6eIqH71nO7BVX4ZdiWJlOpMlg&#10;rHkUtCJ9laFv9xG6jvWi1rRQpzSOAZwkeAW6Tp3j9fYcZ4czLGmzSEiXoZEEY0VNKebha8Ota2dw&#10;3S0L0DkXE2axnBTCExg1ho6lSDkJRsOQb3/tAKcGFHdsaKVxYRO2HSPXN8zu14Y53DnGnRssvvSp&#10;m0mnA/btP82r20fYddyjKGM8+pG1pBpnY4ISsiiRqogUM0i4AWFSMNbRy749XXQXJX/9vX3sevME&#10;d9y8kHkL6znw1gCvHRtiVtriZ5+8gUVXX4cujXDb/Llcf/Mifvi9fWzbOsrKFc2g0oTeMMxYhx55&#10;C1kaQyRawB/nha1v094PoZNFpRzCsJFntndhnNNI5eDKkF++fxELl8/AL7pYoUL7JZJJmw99ei2Z&#10;sSw7n9vPhz92B/nRMVKBRVAXQ7pjKKeN577fyY72Ebx4HJMvIAVkfUVzQ5K8gMKQZt3SBh7ccjOC&#10;GEq72DpHiMJ3NTI9g3vvXMPv/eFXmZF8hLVrFmG8AXRgY0uHIwd7+OHLPaSbZ1FHP2tnttDRlWGg&#10;IInpGMVAMqtR8LmP3k/ohejAJtGwhlzPdtKxeYikhZYeo4U8+w5rPvdrX+exR9bxkU2LmNnq0Hns&#10;OP/wwjGEJ7luaZo/+d1NtNTHOXS0hz/6x7d5dW8BOy546rHVyJblhPk5ZM5+k3R9C8bYGJlCBT47&#10;3jjFm4fy1ImQg6d8frNjD3/7cgcL61LsPTXM0KjHdctm89QD61DFFhI0sGnTtWy67gQrvr2TN05b&#10;kHTwi2fBskmkmhHaQguNU+fx8ou72H5kiFAbjHaJi4Cg27C/x0cqgatKXLOqgSdv2YSdCbCaLESQ&#10;x9czsOoW8cXH6/njF3bQ33eWeQ3z0G4JWzbhlgrYTZrX3tjHzsODjHsJisU+bO1RdOpwlMD2XMY9&#10;w813XsMDNy7HLhQJVACqQCy0KQYBfrKB5TPb+LPvvElpzOOjV6/GmikwMoEwBd4+OsiuYz0MDI7y&#10;1APzuemqWRzsyPDy/iFO9hbwcpKHNs3innVLMGEzMhgFDTpQCCGxrJB8Ns/ZPsPWHQPsOTTM7euX&#10;8ODyNhKOYl/7GV4+MEDOEvzGZ+5kzawEQobcsXYWD3Vk+dMdx6ibO4u5Lc14diMqyCOtPGhNiI1V&#10;VIz0jPDy0WN0j2YZ73B5unOI/ccyzEtrXN9wtDvD2mUzuOuG5Yy6TfSGsxkecugcTTEimiilFSNe&#10;gFAWnuUhsLG1QvkhInDQKELbEIqQMIzcsJWysBRIZdB+QOCHeIGmpDWWFEglo4Q+JrpH0gZMoHGk&#10;FSXJE9H9mW1Z0TyHQJdnF0vK6GWf1ggMthLYlojicZZj++nqPBa5uQsZTXRGa0w56V2oDX4YRqFY&#10;ECilUMqgrEhxaSA6VxqMFuXbpuglYMXNPXpdZqp1hZYmbtuk7CaUdMjnMhjtI0QIVs3cOm3/auxK&#10;YuO9WyDxfqpKr3S/72SXSipUqWPanXzapu3d24Wun38JgPNK2lhbblq1efk2DTffL6vEGeRCgPNC&#10;NKlm7SWA6JW8cbzgemogYm1Ta7avgIzK34KJ9kxkR6/JpE4FXE6JwSmoutlGYjtTLlcBn6YKfKhC&#10;k0n4i4rrszETCs5yw2oAJmXAOaGWqyGU1fMwGeaIGpFlbX+YCKDpd/qiucA5vGDXX5AaXqTK8jox&#10;pegFN7kIQbzAkgseSbVbplRepZ0XKV8dKBP9Ool6TqqyZoxdsKlTwOakshOqzEn0XNaUr1kuhcAS&#10;5Yc5Ind6LSK3dGFMFA+WKHt69Mymyw9fpgrZlYEQHdVTboMSEBDFuwylQZmyksWY8uHXnqzK9TEB&#10;D2shYkWLUknyJcvAtaI2lUKghEELqjE2FVShbeQ+DzaGmJQEopwwq6JorbjrV39klc4KwYTLerXF&#10;leu85npHTx53RlPGu1B270cYpHCrrySkUVjaY5Sr2ZMe4LbSdoR00DrE6ADpudhSUZdQNFkKH4uS&#10;5eOXLKRO4ooAkdYYkjhjOW5b7nDVunoKuX7iqh6jY7g6ga3zJLSN1eDg5Sx2vt7PymwjN6xMMac+&#10;ESWGGcuyd+8Zdh3LsnldI48+NJ9E2tDTrtmxs5eXuwaQsRQPf3geqdYGVKGEYRwtkkgjCEQCoQSj&#10;PcO0dwzS3mfz1l/vY+cbDWy6ZR4z2xJ0HM3y3bfOkUzAZz6+keXrlmF5FvMXr+CuDX1sfaGdfW+O&#10;s3LNwkgp5eXQJkrMRtxDFhUqn2Pvnh4OdOQY84s4MYtjvS6Hv/UWdSpJYGcpjCm++PDVbFi3moLr&#10;I/0UKoyTrqvj8U83Uh++QffhURYtVCjhYDBYVgOmOIRvK87t7+HZ188xpizqi2kKJkOYtFHpkHpp&#10;Ucprls1p5vF7V4JOg+yFMI4UNn7oYcfSbHliA//tK1tZvXQly2+YR1Dowc57mFSMQm8PT2/dT8Ex&#10;zLJCWhsEvUVD95hHrmRjp2x8McxnPnk76eY2wmwGJQqEBpRqxohhpE4TKoejQxl++b9+m4/dsIFH&#10;H5xDy/zZ+IHha0/vZTBTIlmf53/87oNcv2wpJztO8FdP7+OF7UP0u4InP7aaxauWYcZHSSmDRmPF&#10;0oQxF2nH6Tk5yPe3HcPCcKZf8pU/2cmz39nP8qtbOXr8HCcGLJRI8ZlPXkXL3Dq8TIo1a2fwJ9fN&#10;57kXO/nyn73FnJY2TPE0Mc9HNragrTiQxkaTy3Tzv7adZmREE08alF/AUQmOvjXASSskbycRYYGf&#10;ergZJ55AOzMQnkchCEgkr+GXHmnjP/zts3zztV08fud92KPnCGOzkEGW0Db4I8M8veMk58Y0xcDF&#10;zxlUIk48rkH7aJmCUi+ff+KncGICdIhwBSVTh1QuxOuZJSWtWvAHX9vHlz4SY+GsGKJYJBazKQ7m&#10;eOHtPs70QcwZ5qnHlxNql+1vjnK2S6CFJOEE/NQ9K3DqlhCMD2KHAVqlMQYSDpD36Rzqo/tswFfe&#10;2s+utX3cf9dKbp45k8JQnm/vPsOh01nWXtvA733qBmxl88CGgEduH+WZnZ18//UxHtk8CymSmHgb&#10;anwI7Ui09lHCQYRZjpzuZO/JcbzeLGfP+nytO8euuWnq0pAddNjfOcTj985jxbw0RdNMQvrYzfXc&#10;0OjzS40uB0dz5DwXmz4kNlpJAgHKUZAfobP7DCeHBb3nQryChsDQlxth2PKxrTrqki08tuVRvOwc&#10;9g8JTrlxclnFiJdmPK7AFNA4WG4ABAgRxwiLUIZIWyBiEpRACIVBEhoBJupfg4wUm0GI5wfRnCNU&#10;GUKGBGHl9mBizjNEtylSRBDUIlJzyvIkE4aGUEf3OVIIhJTYSqGNLivzK/NtlDhFlNWSxhiUEigV&#10;zRehNgS+ASWRMnKvFyYg1BovMASU91meZSWgTYBlSWxpI4UBNFKCIy20EQQmoOT5CNsmmU5j2THy&#10;uTF8N1e9j3svNq1w+cmydwJ7tXYlD/nvFYxeKUx8PxMJTd22Ajffj3E7DUn/7dq/BJj3T21Xqgr/&#10;57bpc/j+2zTcfBd2IfVmxD0uNkAvDTffT3svF0kFiMgKw6JyXy0mII6odUGfrNasqLwmuaJLUNJE&#10;br7UcCouhNTKwLMMLk3N8oqqcuJGeCKWp65p62RpoqnZ/ALksAp03un8VAvWlLtAfVPljpOOS1zg&#10;eCuNm1rnpezSoPR8l/FKzVPgZOXBaUpTEDXdUelLAdVEQdVjNZOB5iTAKabUcZGmV2BrRTlchZ81&#10;A2gy4o7AZuXcl0GmwRAKVR1/laZVfiK1sKg+iEkzoYy0hMASUVxOg6mCyopCWWGq+8DI8xMfVK4P&#10;U8tty2oCJiCnEdGDaRWE1jJJIcru6URJZGSUlEFikDq6Hh2pKJazzAtMTZZ0UW1DRX0tKv1Ye2or&#10;ruiTF0bHVcmcRFlTXS2rMWiEEUjjE8gYQoOQogx+4ax9I2fcsyw0ZyKYajSEGuV5xJVNveMQ2jb9&#10;rounIS4TaFvjJz38vM+KxiRb7piLPbMeWfJQYgDtGZDRw79txRjp7qGre5Str2d44fhbbLw2zeab&#10;ZtFUl6TjRDdb33CJxzWfenwV6zYsxZUOG9fmuGljC+t3dHD2UI4li1ohrEMLG7wE2D4irrBEHK9U&#10;4u0DHbQfKTGSDyjZPtv2j3DgSIZUrEhOKPoyki/cN4sbNq4nKEWJP0LRSHpeC/c9OZMZzmuMnO5n&#10;4YxWUElU0sUNbIxdwDEx+k52sO2VfvrGDMJy0L6PpfNIlWLEllh+kiWtgocfm4smIOkE4BkIJYEs&#10;ENpzWH/nCr72N7tJLjrD9VfPxcsdxqEBkjMwY4M8/4OTnBxKU2ePMr9RkdUOA9k8vp1mLLSQusSH&#10;H5jD4uWLKWUy2LEleJnTSOlhpRKYUgyLLIPj8Pnf+UuefPhWHrptCTPnNqMJ2frim+w/VUTrEr/w&#10;2Q188r6VdJwe43s/3M13d43Qmy3w2EO38MHbr8ZKzcQfL5DPZ7AbF2Db4JoGUqHHN77xKl4xzbm+&#10;HH/0zZf4+x2SezdsYGikj62vn6FoPD75wEbWb1hHMOqzfOVavvLvFvGp+0f5tf/r71m0YGGUgEbn&#10;MCTQ2SM49fW4niYhJd/70Wuc6h5FkgKhkMLl0DnY0zFGIhXHG3XZsr6VezbNoeQ14qRm4Ht5lJnB&#10;fQ/OJjee4YdP7+Gqaz5KKd+F7ThRrAs8iJf40Suv8MrRPuK2pFiycUJNkPSwZYxQhoiCy6ZrFvDE&#10;Haux1AKCwihKJUlpReiPwox6Hl63mP/zb3Yzt66VTWva0KGL8uNYSrPt7S627R7E9hKsX2qztLWR&#10;9m6PYx15HMdBhwGbr1nBvTetIE8e5WkSJZt4TOCHBkSR0Pj0DLt887Ve9p/o5WN3LefuDStoidXz&#10;o5ePsmP/IKOj/fzeb9zBU3evwstafPzedp7ZMcpXX+xk3oI2Hrp+PoQzsRyPXOEEcSWwTCL6IisO&#10;8+yRc/T0F9BDDlvHennlYB9XrZiByBiO9xRRefjCw+uxG1rJ+zFSCtY2NLB8ThMN9QexhMY3NiIc&#10;wrbiaOmDMAgl8YYz7Dia5dSZYbxSHsfYeD1Fjvf5xOKaQilG00zDz35wBTEZB6sAnoOpm03JL3HN&#10;AomfO8S+jlFuWxSDhIfSEjc0WEFAz+A5th4+wdGTeZxchtSMOKWiwM4HzGheTGLhcm69aROx5pX8&#10;4MQoI/kURcfDKJuistHCgCfRrotj2YTSJkAQEmJwkQgsLYlpiTQSIy18DZ4OCbWmFGjcUEeqRmOi&#10;uOWVe5uyyrIyqYooPgpCyigWZlm5r4xACV31QCh5kZbTVhJVvvdCynJMdDnxUqz2+99Ec4eyK7HT&#10;o7lCl18GU76vC7WIvtpF5IljKYGtyuFdiNprSYUq1wGUjymabz0vgqfGaEIjseM2DXYzhbxFbnwM&#10;S4S8F5uGOu/N3u+H60slDLpUuUvZlZzjCx3P5e7rSlzpL7XfiyUSmlp+euxO27u1f+tj551edvwk&#10;98+VfudOqzavzKbh5nuwS711u7B681J1XXpf721ir2RWjmhTlVmVy4kJKjgJPlYZYAVCVWqqAB0h&#10;EVIjdHn7Mk2qQiUxkVyoEjxzIqKTqRGQXejYzKRf1Q8VBacggi6izJsuCDbF+cvEFFj2rqxST6Uh&#10;nH96J+13SjEzselE4alj5d238cLguKbeandM9On5+50KbS937+cd3MWXV936TRX4mTKYq9z01cbY&#10;nEieU0WoYKIxHMpyTE1jqu51Ecw0CBO5t1ehYll5ooQhFIZQQExE41Ka6EsxwKBMFL1scn+WM8rX&#10;HM0EsKxVoEQLKyxUlz9LogdZTHRsUkiU0BHglAJlQEmBVBppDFKaskp14qXDxDUgJmBmTd9e+HRV&#10;rqeJ66+ina6AzIkjrbk+y9sKrUA4SAJCEaLQhDbYpQTt1noWuOcw0kTfCVojghDl+8SVRZ1j4Tpp&#10;fB3DDYYxgUdgp4ilBfNnWsxZOZ+ErsMJJT4GYdvEpKRkPEruOL0dRQ4dGeKcKREMZujfPsKOA13M&#10;S6TxgoD2Mx6fvX8OG9cupRgYbAnaStK6cgUPNjdxoO0t/JEC4TxDmMwTSgvQ8BfkAAAgAElEQVSl&#10;DbaR+DJDtrfI3t3jnOwZic6T50PcodeUsDJxQhlwVZPPJx+5F9O4HgaOIMw5lOcighjJmMPyzdey&#10;5wdv0jpnDjMXzcN2IW6DKVoQFti95xw7Tw7g2UUWJBWujnMumyHuhMT9AiXX4vFH17Bs6Up8P452&#10;DUZ6WEZjRJyYnyXfaNM9VuI//87zfPbxhWy6bSVNs5tQwufgG2fZur+DYSfkSw+t4uOPLGGoJ88r&#10;LxzkB29kac9kuHr5Qp68bxMUE8TcDNTNRNUV8AsdeDQQi/ns2HWEEwNFuvH58p+8wvNb2/nAfSuw&#10;c4JvvXiU7uIID9+4nJ96/CYCpVi0uo1fWTOLR9/q4jf+dBdLZyRJNS8myIbIeCPpQg9GFZGuJFVf&#10;R/vLb7L74CCuiuGFFgiH0SGX//aNl3EsRZiMsaDJ5qcfXA+lErZlMIGHr9Ms3qj43V+6l+9tPcu9&#10;WySxtEC5JTQWwoWEqKP3WD9Pv9yH58UJLYVvQuIaLBXipiQy7CeWjvGzn5iPcFqxdRpKY1jSwpgc&#10;xk9w9wfW8bnf+hbN//Acn/rQ5mgu9QIEmvHRIv/4wgAi5xDYHuvmacZ8ONrjEcMh7acomRKf/Ogq&#10;rKbFFPMuMeL4hDhCIWjg/2fvvaPsOO57z09Vp3vv5ARgEAYAQQQCIAgmkGDOFJUYLImkqGAFS7Z8&#10;bJm7x88+fn72evfZXvs9r8M+h9V7tleSLT/JFq1gRjETgQGRyBkYhBlg8tzYoar2j+6+984gE7BE&#10;afE75073dFdXVVfoqvrW9/f74WuCQpn9hzVf+pPX+cQNM/nUfTOZO30uI31H+ObT+xgazrBktuBr&#10;f3Ar3c1NHD7Wy/dfPM43Xhpj4HjIxx+5kqa2TijOpFT+PuPZZprQWG6O0Gpn+/ptbNqlyY4KdhdG&#10;+S97d/DtN3Yys2kqB4+OsH9/geVXzOKR268mKkuMm2NRzzIWzamweI7HS9tG8KIWIjGEsTWNohVs&#10;iQl8hOuy/t1drHmzyPjYOI4oYlcsgiM51veNkskWKY1KbrwtxwNXdhBGjTS4AqNDSkEDDY1dPHJT&#10;me9t6+XKsb1Ma5wDIgIF2sqBDti4p5eXd4xQGBllBBchDJ7r0hbkKVcyFKNhPn7n5Syc0Q2iCSM0&#10;JmPhloaIBNDQTmNzO9/asZ+B8gB3zJtNm9OCl3GhZNi6f5y1R0IKxTJf/eJSFrVPY8/xZraNNTJs&#10;95BraWfUsXnt4BhCO5Q9hYemFGXRQLk4hsFDKsG4EDhKgxXhWOBIGyGyCJ1BaBLv5galFFECbvqh&#10;IogiFPFGjpV839MfIrFlmQ4lIgYLpZWMXrVbSAwGiyCK4rHGicFNyzJIi4ShGQ9Axhi00gnwGTM4&#10;pUzmZZJk41BW523G6Pin7djlT7pDLQTSErHTNZM6JzKJbWqq47rWEToCcGK1eKlAxDZALcsiq5tA&#10;W1QKJ04asS5UfloWue8Xea8A57k8d7q6OBdnp+81/Qt13DH5+YvFsDwVq1Vrfcb4z8bMvNS+L8lP&#10;s7yXjYRziePHIZe0Bt6fcgncfI+SsjdTW3ypraFaI08Bg1T+fRr/6XYnq7Zo0qTrbS1JgdATvVNK&#10;IUEalNEgDNJKgCGtESLxJJ0gcymwJJNfbAdKJxNzmUzEdTwZF7G1TwudeF6fCGzGYKciQaRS/ly1&#10;vFLFcyvJfWzLKVETTpAvAdhagoidw6RYa6rablLgNS6YmF02Geysr7b6Mq0DfmvhJgGkJg0Hp6vn&#10;CbWUhj3lB7EegEzPRe28HiGtAygFMrmd1LmemN2THDJVEbA6sJOJxZSmGbejye83Acarqbyn1NFq&#10;MJmAlmnSacbSuouP2qpTSyethjRjsZfWkLjudAKsS1JGsUyyGjvcUcTq1MKYKjBvQkFkgZECS8ft&#10;0rYEGWPIqhBf2AgpcAxoJTDCijOiDZZQMfOlruyEqFMfB5Dx5LSqRW+SdpzUjyUFQscFJYBIxrxI&#10;YeKfYwRKaSxjcNB4GBQQApEQZJL+hZQYCUbqalEaC4SWEJmUloqJqNWd0EkdxN8kY1Sy1yAAq878&#10;gInziInr3miEUSAMoZRABYUELVHSAiUIpWFEXME7zijLzAtkkQhjCLXGLhsyVoXAy9IuJb7wGRE2&#10;2nKRaEyjpCgsTKTQVoAvsrgGhBxFW61kZJbBw/tZv66XDfsixiiT0R0UZZ7yMZ8B5VHyxlnc5fHh&#10;D82B6XPJDh/GlEv4XiM4FrnuHi67PM/unYN0tQ6gZ3VhiwqOcClrjYk0m7btZcPmYwwawfScjxs6&#10;DBSySKuAzlQIfY+P3buE7ssb0OO9cW8LDFrkiJpdpCmSaYWDgw5v/bfXeODRG1g6v4PGnERYjeze&#10;McBza04wVgz51IOz+cx9SxgYHmHVmn6eX32QbQWbK3s8PvLRqaCacYJRlC4RilgNWjsQZRQ71x9l&#10;75EyO4c0//Ev93HtS3u599aFNGZy/PC5/ewas7ltURNf+Oz1tDRMpbszYsmyBTywexN/8ZfbmDG/&#10;g5ZpPZRLg2SyHmJgAzQpLK8Dyws53HuUV58/yuGgBNkMxovYcmiUHX+zloINnszS4rXwxCcWQ64J&#10;M9oPYZaK59Fz41X8YZPF1/6fHZSO+eTaewmUi9s8jUiPI5w29NgQTz29h/3jRVpnTcUeiijIIkJZ&#10;NGQESrZTyR/li5+7hxnzppIfG6NJSoRuRGR9GLNZdsdCfvjiXv7qz77Hr/z6fVhqGDvyCNC4jSW+&#10;++wb7OktIoxFd3MF13XpPSLwhcENPfKlDh6+o5Mbb1gCqoVAF8kqCyMloVA4URaUppQ3/P5fb2Hz&#10;xl4+89GrWXrFLCyrhadeeIWNe3wISvyHL3bwix+YxsBwke+9XuafXhpjx/5x7r6+m4+uXApyEUZt&#10;olIq4DZ1ElpFHOkRFDXfeuUg46Gh+dggX//OCM+u3cmNizroPS7Zt+cIRTSf/diNzJy1jHDEo6dn&#10;EU9+dpCfu3k7X/7vm2nryGBKEiP6cBqbyYVZIgm2dCjlB/j+6oMcOH4kNmuhW1GVEjve9dkrQ7Kh&#10;IbAsnnhsKS05j7AkcawYIjOmiQ+uWE5/ZQ0/2LGNDy3PQaUCwlCWObJWhcLAPp5Ze5QTfUWiMMT4&#10;HoEQZO0KSpZxiw6FnMfPP3gTeN04eQ0mILSy5DIaTIH2aTPQ7+znj557l19bGdLTORWyHm5kMTJ8&#10;gmd3jrD1wDHmTW/gd+69An+8wLP7RtixowDDEVOndfKpu5dAZhq6MgCBROJjhMTkPHS5wLHjmn0b&#10;+ljzZj+vLM7zkcVdXNXucOh4wLMbBzm0p4/HHljBx++6ntGxbmi38U9Y7B+3KQiPfOjgOBaOayOl&#10;g3EacZSm7AcI6RJFCt+A8CMiz8WRFsKRyXdfY0kfZTkMRxJBgAo0JjJEiRdzbTSWJbGFwBiZTIkk&#10;RtgYLVAmtsOMACEFERKlLbQ2GJ3YaLbsWJ0ciVKSSgQRGtcWuFLimnisi4QAnajBYnAsO/ZOT8re&#10;1FhGxhtrApACJQQYidbxWCeEwZEG1xLYUiN1nF8pHWwHlIqQUsV2sI0kiuL0bNvC1gYLkEi0iqdg&#10;QoJ0bJpam8GyKYyPYFQZzwGjFUoZpHAwwkIQcb5S27S/sM3ic5OzLazf34vfs4ELZwIOLsRe5vmG&#10;P1fA8WIBHTX/A+cH4J7umfprk4HdnxRIcgmc+emVnwVV5nNpf2digl8MYPRC5FzSSvv92RxHn04u&#10;sTbPXy6BmxcgVfX004ZIJ1f//u3yTDt6og5dqmomTxp4TR0Qm2JMMVgjY6ZaYrOwpqJ+8q/KKKuL&#10;o8qyE2l8iQp7mp8q6lVv07AG8KUe4CfYO6wCo8RMNJHYUqyGqEPqTN3/nOn8HOWs1Xku9X2mMKfK&#10;3xnCixhAO923McVua/frUczJAG3tdGJuTa0cq9VTrZTYGZSpj7f+4QRUF3IiMJy2l6Q9pRBtrfEx&#10;IXwVXK22yRQgjUXFSaF1GjJGIE2S9QhDaAxag60FjgBXxKrg2sR2xpSOAUWdMFzSZ9PfKcs3+VuD&#10;aWvM4lTlT6Rgq0j7Y8pUrdmylULG5hskiSq6SNic8XVHx/ktJp2nyo4R8cJ2ctWakzNJzWM61SOp&#10;zU2sCWGr/TIBX2uAet3mRDo5x3DUXkJ7dISF4bsoGSv5V4zADUq0lEBnmmlwDEo6+EpiERGiOZ4P&#10;WbV1gO4pWVrbJSZyMLKLUGqkP8KhHYNs3lpm0PeZ3TIN4Q8yEBoKVgbj+DiViAfvnk33rE7wS2C5&#10;aFEgE5TRpp3IcWie3sXhNw6w83urufMDV9Mzo4XAzeDkJIe2H2fLmiEODEsevWMq939gJqXBIls3&#10;9vPs2mEOnrBZvijLLR+Yhq9dvPIgopBHejaIAEoussFl/OAgu/sqvLLnKKt6n+P+5TNZecNU7JzD&#10;my8eYOO+IgvneXz6iZXM7JpDdwBLrzvE/ffM4+v/YzNTpnbQMXs6ujSIaGgjkk3o/gPQ2IonWwgP&#10;HWbV6v3szWvwCminkZd3ury9ZTMZ6RBki9hWEx+790paOjOUxkbJqRy+63LZ0ht48jebeeafd1Hs&#10;P0S2zUZXXCw39nYsbIkVeqx7tZ9XDx5HCAeKJYxtoXIuofDJFELGxDAP37CYG1feCaPHcFQWsg52&#10;EFAoDDDnygUsXnaUv/7vT/Mrv3kftlfABA7GtBJmDRveGuHpLb347a34wydoEopyKaJiB0iZQVkj&#10;rJjRwKMPz4dyiazTTjBeIPR306DmxM5RKg5uo+Dvn3qbvSd6+dzPXccNy7uxmrrYsXo9L6w6TkEM&#10;88A1C/jj37qWoFDk1TUH+Zsf7ODo4QqdTRZf/vhUEBkoRliei7E1QjjYsoS0R3nl5QPsOu4j7Ua+&#10;9VqR57c9zweWTUV5OV5++zgn/ALXXdXJZz58J8qdSXt2hE9/6ggfvnuIJ/9oG1OmOkRtEhMVyWQb&#10;CCKNbQIwLpHO89KqjazeFRCqgHzWJSNcjh8r8S8Hh5GygsZwzaJmPnrXMuSYiysFOgzR9hRmLmjl&#10;Pzxu89q6bdx5xXysqERF5DB2Ccc0oYRiw+b9PLf+KH45RzksAqM02E3ktCayDaOqwPXLpvDYdfMI&#10;Ki7CC5CVCCNcIgmu28odc5bwJ0+/iVDw4eVzwcli+aOQaWLjIcXLew/RH1jcdGU7181vY/fuMVZv&#10;H0KHgsFIcPXNTXzoyrkEYQBWRCRzSCtA+RVsW+LlQ8aGFG+sPcb+dyt8/JZubr1qOtNkEy9vPMab&#10;m4YQUcBvf2ElN121GBkMc++JYVZvGeDvf7SNmQtbuWL6DIzXggwDRsMjtLmthArcUsT4aJnXe4/S&#10;OxBQ3Ffiuf3j7No0yIwpjZRKJQ4dGWTF0hXccsMTvHugxK68w3jgMlTx8B0PadkgQSNROPGGkbTi&#10;DVXLxqgIhUYZE3/Dq4sWWf3+agSh0pggQoWasBIQ+hGRMihjsGyJ5znYlkQpgy1BSIPRyXwoGcOk&#10;iftpDH/GoF/sAEhgWxIhLCIVoU1sT1obQxglG8lGYgmDsWJWZm0yVj/GgjEy3jSEOjvW6ahcG1GE&#10;FLUfpjoEx88JpLSSPVeTjMegZG0cTMcOgwadOsQzZDIejtVKsQBhpYhtSSxboJWONxYvaA3/41gX&#10;/nSvPX/SNt/+vYHUC5Gz5edM4Ma5luu5AiST83QJlLwkP+1yPuDgucr7DfSd4Ly5DuQ8F7kEbL43&#10;uQRuXiQ5eZBLJoTptXNsyxdzsJowGE4AuCaGmbATWr1ew5ZiNlodkClB6ASklAKp6wHOmvf36hy6&#10;eqx5Uk/ZlbXJbgq6JA9UWXIJJJPiZybNp6g6jgEzEdxMX6fqGb1ekjqpgqqTyltQB9TVQ7UnQ34T&#10;gdi6uN5TFZ7loXPCyGvs3JOePW1SE8PWv8YEdudp81FXMZPZq/VFlAJkou6aEHVVVfesqP/Fl3Q1&#10;3jicJmZoKhODdlokNiqNqLE4ESggMoaKIAY3jcHWAk8KMkbG50CgNbYGJUAZgU4dCZEyiScVYdq+&#10;J/xqbR4mmudMucJV1UNihowlBFok9msTe5syYc9YMlZVt6UkIyAjLByhCRMnRPFmgkQIWfMqX19u&#10;9bVRVaU3SV3U/V8HWlZtcya/mq3OtD+aFLWt1SmCIi1st2+hMxyhRfQhhcKOxokigVMJ8WRIq+ti&#10;ux6lQCKMoOQKBvIVnt48QINjsXJ5QM+0RqRt0Cag73A/6zcNsu/oCA/f1MOKla1Q9ti2ucQbW0sc&#10;GAu4YkEzt9w6HYWCQj+BcjA4WJZGyiFQkiO9A+zcX+H5jYdZu89w981dXLW4EzuwefPNQV599wQL&#10;ZsAXH11G2/xm3KiNW648zK03D/Gd725nzoJOZl62CB0JLIZBOkS6AZMp49iayvAIq147xq6Do0Qq&#10;Q99ghm+8eJRnVo+SyxoGi3lCv8KjH1nBrKltscMhaSFFhgXLFvHkVxtY+9I+RvslUxodymGOXGs3&#10;XnM+9igchbzzzhHe3haRDxU+LVgGbDskEC6BF2FKLrdeabj/7sUExSzCrqAFGKUgdJi94BqumD3O&#10;t//hJT731cdQ1iChChFBC57ncHjPNv7txX34tDBFKuwGGC0FVIIiuWwTlazLNFPm137+ZtDjRDqD&#10;nemhMrCKTEsXrrYQUtI5tYU/+/tX2FUY5hcfvYGrFs3GkWXCosUz393CyJjFFXNt/vN/upNZnY28&#10;9sY2/vXfdrNpMCLvKx56+CZy0y8nOt6LzFrY7dMJxnrxPYGXsTiwaR+r1h5kPAsvrh/gnc0vcft1&#10;M5k9x2PDW/1sHi4wxTTwa5+7nqkzl1AZG+bTn1zKh+9YyJ98fTPrto4w77Ie0JIwq3FzSxgfeIEG&#10;urHa2hg9so9vvbQTFTQhg3E6ZZbxQZ9/ePEEiAoNtqTBz/FLH15KrqWVYsWiIduFVeqha+YYf/af&#10;mvjN//tdDr17jHmXN6LLQ7iNjQQQ240cqvCdl3cwmvdpVo1URgIKXglHR9iyhBAefhDyiw+uoKHB&#10;IwwyoEMc1yXwwXYbuHPZfJ5+cR9/8r03ePKRG8kZB6WaEJ5DZXiA776+nqGxIo3S49br2ghLWbYc&#10;PEYl6iKnyzjNHTz56XswDd1Y+RKylCfwLBy3kYpfxJUOgwMF3tye5+Udr7Bu5WEev/EyFs2ay96j&#10;B/mnVzbTt0+woMfl73//AzRXXMZK/Ty9uZfvrz3I6nVj/Op98xFts3BKUylWXsUxNi5grGaQkrW7&#10;9rNu/zj+gGTj8X52HhhlyeqjdDdaHOgfY3tvyH23zOO2axeiClB2G5jV3cpjHd3MbG9g5+ggdrmI&#10;lL1UpEuj7YIvcR0BQcC7O46wefcgAycqaDuLPeazY3SAnfYgbe3tLFt2F1defyebj7mMjkuGvBzK&#10;WIS2RTLBIVIKrSQSC0taRGHsbTwygtBAqOINMSnAJlXxjmchRhlCDZFWmDAk0oZKsUyl7KOUxkiJ&#10;k3HJGoFjx2xM15YYYXBQCCnjjWDicSzSickVY4gihdEabVtYGiwE2miQqX1OiTKaUMXAK5aMGflV&#10;B3yibgxLPLMbGbMpRZ2Lx+pcS1aBVqgfF+N5r0YjkdXxLx0mtIkd+qEST+vU5oW1oTweW6QlcJ0c&#10;oCmo2HFWPMRpjI4uYF58aV14MeR8mVUXmtb5OuY5X/X202m8nY5RVX//dGmdST3+bOmcTU4H/p4r&#10;6/JCnNZekkvyfpX3G4h5LnIq9vlP43u838X6SWfgp12+9rWv/d6XvvSl/63+Wm2wmAx2npv8uAab&#10;yTsINUwj2XU3MUNAa4M2tfBaxzCaNqC1xph4kq91vFOvjUHpmNWgtYm9eJrY6LwyMSClJ7ENa8y8&#10;9P+J+EviaDSZCtfK1yRshJgpYVBJvqoXU7YC1EBLU18/dShumnAdS7Aarh6prc9ofdjqhF2c+v4E&#10;EROvTWBTTLp3yjhO8XyNN1iV2uucCngVEy+k4U7Kl5h4LurvTc7fpDKbkK6YeD3xPCWEwFixw4OJ&#10;3qhqP4OcUAdSxIu6qhp41aZr/FcTK7L5GHyjqWiBjyHUJrkXs0ZsIXCExCK2hWkLgS3BkfHRTkBG&#10;m5itkqrt1TsDSm3L1hxspX24bkKatMcUJqwaaEg6nSZeDGoTA6FxPzFE8doQowyB1lRMrPKddjYr&#10;pp0Se3tQoDVCm+p9YVTsTVkpjNHEOoE1Bk2tTuJFuUiZoCK5VvUuJmt1l75bXdVaVKjIToyA6ao3&#10;HlhEQChBYMXq9hkHbBuFhR9plCUJDIyUFAcOjzF6aAStQwIR4Q/lefvtAZ5bdZiey7L8wi8uY9Hy&#10;KSxYcgM3XNHJZZ0+lUKR66+ZxjW39NCcaUSaCmhQuGA5RNInGiuw7vXjPLuhn/5A0Ht4lO27x9my&#10;o593Np1g9a4iRwuDfOXxpSy7fi5aWXiyA5W1mXFZBwumNyDLJ2iY3kVrtpGwlMH2cmjhE0mJbUv2&#10;vLufF360j9cGixTckKzSRG7EaAgjo2PkgzL3X93N5z9zHa5pxLI9jJYo7YKdJTe1kfF8P/u2HmHB&#10;8hk4niIcVbGpAxMxNjbA97/7Lk9vG8LB0N4UofwhyGeIHPBUQA74vSdvYPblszHjFp4dUYoUWaEQ&#10;yiUUmqgyxt/98x427jnOtO4Ops+chm0Dts+/fH8z337zME2ZAX7/V+/iC59axqIOh/GRIY70F8DO&#10;8Kn7F/DQh5fhh+NYmRzS6UKV96NsB89pJsz7/O3X32LncZ+9B0qsem0zBw6NUsxLvvm9Vbywfog8&#10;Zf6Xx5dx74MrsZAsu76Hu2+ZgqOLDPRrvvL5u+lqy6KCEBmNIkojuLkukBFGF/jaN97ktY1FpBXg&#10;RB6+0Gw/eJDVb/dzoOyTD3weWdHFZ5+4N7b7aTUSaWjIdnH37TNYv2YXkW5j/k1zCAoKK9dBtiKQ&#10;9gjKUzz1/R38w+rdGC0p2jlC30JYRbIB2BmPkXyRW5dP4be+tADBTFwjiKIMEFKUFq1d07CPDvLn&#10;P9zFh67twJ02HTked2zjjfLcK1v55g9GUKGktT1k1qwcQ6MFKqGHtAJCZbh1eTO/8flbkU6OMCzi&#10;hhUqKiIjLISXpTQ+xrNrDvO3L+1mx77DNHk5ejpbCanw0up9/O3rh+nvH+M3fn4p/+evXM3DK6cw&#10;Z75kbLjC5iPHufH6mTz58zdhdBM2mnL5EK7rIY2DJxxMkOd/PLOJLdsLFMYa2L71MM/tHeGdA308&#10;u+4Qm3aNM9R/nN/55eu4Zl4nlTBHQ1sry3pmc/vCTo6W86xYNJdp7Q3YbgkRGRzHIBREWY9Kfoh/&#10;fHMbL28cJigHiLCCqMDR/iL7ekcojBSQTpY/+MrtTG1px5YZXFyIGsAL6OlooW9ghCHpMKvRRgoH&#10;W0PZA22VGB7M8y9r97Nm2wkqwxXK5TJZHdKSa2Bq10yuuPIWpsy9mpLbTr8PY1Ji2zkS45MIoUHG&#10;7HgtLLS0UZEmjDShSo5h7FQMJFLaOK6D7dhIyyL9JKfe0CthQKUSUir5VCoBQaSIiDd4NRBpHYOX&#10;AqxEK0EKC8uysCyZjG/xhps2JgZHTcqUTL7VKcvTskg3bwXEXtETNmmsBSASdfbUO3oMjGode1UX&#10;os5zevJ1T+2sVx1JClH97qdHKSQ62RlNgc14GIqvxWOjiZ3lpczPdFNP1BapruMipYXvB+hIYVky&#10;NqMiJnvyO3e5pHZ7YXKxy+58/Qeczh7me43zXNKcnH69evqpjpOfPasm3UWUc43vUh+4JO9XOZdv&#10;9E9z+z2TXd/0OPlbA5dYmxcil5ib/w4ysSH/5Ntmmp+z24BhAt43kYGZqt2mWFdN/RZxcuesx+pi&#10;BkKKTdUDKzVHMlXgJ2Fx1nBNMcEmICIOlDr8TgLVFXO9ElV9IdQHnERPNIKJD6VsTCZV32nq8qQw&#10;k0C/s7YBcZrzszz7XnZ7TsW8rAK74uTiSYNMlrrim4iRpkzO+nCnKMsUjD0JyOXk/6EGehK3CQVE&#10;wmCRLAoTW6yxl9fYXlhgwDeaQGsiTezhVsSgZ0RsvdUVkJEClxhE1NQIiROOk14phtVF7XxCH4kL&#10;Uda9R2r/U5jUsdBE/Da1YWuJmM05wcEEsdd2V4CLoJheFPG7apOkeaqyTPpSWnK1Ojq5iKskzpS9&#10;YwxV42jGxJmvMnDr+41BWS6O9un1FjBL72SG2k/oNWDrAlpHZDXIwCIQNhlb4jgWRD7kDBXf4YAf&#10;MLZ+lB0HykzrOEpWhRw+qhkcq/CFzy6gc3ojrpiJ0zofvBaua5N43U2YUiN+wQO7CVXWCNch4zpE&#10;dgZCzeF9+9m0o5c9gwVKRmJnXY4FkuO7KzQ4hko4zO3L2rj3/hVkps7C7z+MLh3GaWojUhl6Fs9n&#10;cDhP/9a9dN3YgPSaCVQJaQkytsv48Ajr1h1l46GIRl8xxQ0pR1AKQdoBWdem0crwsfvn0tQyHctu&#10;IiqPUqkYsk0R0mgIsjR3Teepb6/j4NjbPPjBxcyY4RDoIpbt8da6Pp7dPkCmweeXP7SQm6+dzc79&#10;vTzz9BHWD0XkQ5d7b5/O9ddeg/YFtjMOhQDHcsCxIGNhM8L6bUfZfjxgw0vbWLfxCHffdhkrr53O&#10;wSNDPPWjnegg4DMP3sh9D96OzwBzFs7gnruW8sIz6/mHH/Zy553Lwc0igoCwdByLCrK9GyIBrs2q&#10;pzfy5pbjVKwAiaTPl3zrR1v552d3YDuaosywckEXH3voRvRoGcsdJaq009o0j688OYPG4Ck2v7mL&#10;hYtaURRx7Bxa2shiGbu1hX3vHuGlNWNUHJ+Wxmaa26ey98A2XNWC54aM+iHdTo6vfP4qpLHRZgzp&#10;Rjh5D5Vx0KqDxz99DX/451u5dnGOOVctQOV3o4RP6DYyfuAw//j0dvwoS6OAabmAvkpEIcrRZjkE&#10;agzPzvKlj89FNLbhj0qEXcGyBJIsjSJABiUiy+Odbcd5+Hdf5IsPLUYHo5sAACAASURBVOMjN3SR&#10;y80k3xfxnRd2UozKzL+8ia/9+h1MaXRZtWMf33zqMKt2RoQWfPGRq8l0zqZc9igNrEG0ZHBoBcfD&#10;aJ/1W/fw6v4BnLzkjTeOsn7Ts6xc0UNbxmLDpj0MH6hwzdxOvvyRpVhyJqqhwEN3TuODV47wv//P&#10;ZxmzWpCqAUcqQhkgGjowVoYoUNiO4LWth3h5zyjjxQoNNlRC6Ns9xuHdfdh2G7IQcu1N03noukVQ&#10;acXLZRBRhUhbtMyZy698JGTVjh1cf9lCsPNomSH0fdyMixUWeXfrDta9fZxowKVQHkXbDo1RBSUE&#10;jXYjQ/kTPPzwElbMm0IUGZAKY4oop4RvCTLNHcxt7+Ab7+wnHDHcvACk42KbMo5lsXbXUd7YO8D4&#10;8RK5ALpap9MxZw6ds6/A6+zBbmxnHKBUwc7mkG4WGYKwrHgMEQLLdrCFJFAQKVBEKKVilqPW6NR+&#10;spRIESuMa20StqchiuLNqTCKCKMwVkkPQpRWkKquJ5vCEDv40ToGBgUSKWO2qADQCp1+102q+h17&#10;T9cmtt9pJ070DDEgKI3BCFE11WJZNU0BKU1tXEjmEDrZOVYiOScxR1Q3XOhkow0VO+0TdZ7RtQGl&#10;6ry8123uaRJVe5mMkXXjlEjmhrYtYxV0S8amHHyfcimP1grLttHqErPlJyXnyyo6VxXz80n7bOym&#10;Hwfz6XTvdSom1sWW+jXl+bJUzxTXJbkk7wc5X4D+fG1wvh/kUr/78colcPMiSGp7s/7ahdhEuVid&#10;4GyDYDoo1wOfVVBTgtTxzr80CWw0Abw01OMpNTXdVPVcTGC1TQg3AeCEKhhYD0CaRB1Y1P6vK6GJ&#10;4JMAk3ifTl4smV+LumTq45mMzJm6+M8CYBrqAKS64wQw82wyMVySzVM8PxkkPIMkgNOEeETNw7Y5&#10;KewZ8lYHFJ+bpOjfqSKu1a2gLli6bjJ1xXnGNOvai0l95yTvl7BYNFX3VETGECS/MKWRVNtfzNoM&#10;jKGiDWUBDUYk6uh1zfB0ktS1EBNaQB2AX3sPQQJo1tamNc/pJvVOm9iMrQM7qyBnAnoiTcIyjZk3&#10;qj6x+iMTMlFXdhMRWzGxVyTfAVNVfRSmtsVQPU/CGDSxFyNT6w/GQxDgC4+N2ZU0lAZppw8tMgij&#10;MVGAKQk8kaG12SMSHuVCgE+sNqqMxWhrju0jRfYei5DaIRjN89AdM1m8oIWsbicjAnRxHwQtCGcm&#10;c5Zo+rb0o/t8wlaN29qADhVCGWRYwM8PsW13H2/vGSCrIhokBJFNgRAkFH1JZzbksXtn05DNon2Q&#10;NGI7AZT9uK6aHNq6ZvL8tzfQO25z862X0ZlzINNMVCmyb+sB1m48zmg0yi9/ZgHzZzQwfFjx6pod&#10;rOnzGSpIPnH7VFbcPCs2b+qPIkpjNGYbANChjbSH6d9/go3H8ry0f5i3Nuzltjsv4/qrehg/PsL3&#10;X95H/3Gbh+6Zzqc/t4SGzBQWXzeXu+46zgs/3Mk3vvcOH779DmTWJhoPMI2dRKaAFw0R0IIUeY5s&#10;GeKFVwcpC4Wy4PCo4Zv/uoGnnt5EaLKMB41c1lHkoYdvxkQVvDGXIBPRNqWDR3/5Y2Sb1zK8fQBW&#10;LMW180RhAzCC9l08p4Hx4WGefXk7fWGFwG7D0iW8liaUX0SHAcqOcMsBj3/gWmhrRZ4oIpx2hO0R&#10;OGME+YiPPf5R/uMffYvFV/aw9KZ5hCeGceyAvOWRI+C733+XQ4MDaMpkMprSqENQcpCNIdIq4wzn&#10;+NhHp7Fg7lwIKtgix7hfotkERGGEl1F0tXRwdGiUL//WG/z8x/by8H23Ys3IkZEB/+9fbeLA8QoN&#10;Gclvf7aDe1bOYuuuo3zrXwf50Y4S5UoHj94ccc8NnURjEU7WUFQVmoxFKAs42qJUGOepNQfRlQyb&#10;dozwu3tf59mFjSxbMoU9u0us3R+gRMDnP7mC2csWIApZ7pk5mzuX9/MPb+zlL76zntmL5hEELo7V&#10;TnNHM8q42E4jvikR5kf5wUsHGRxQeKHGcQzjo5qnn92BCCVW1sIPK3zy4WV4jQ6R7+M2u1RKDpnW&#10;Zn7nsbv43X9az/5Dx1g4pwdRKpGxbYyxsTxJVBzi5bf7GDkcoZXHSGkEx2slo/JIJ4PUikG7yGcf&#10;WInb0oAfKDxVwLc0XuhhRQ6Lu6bz7Xd6+fPXXuFLK+fT0j4FXIMJxwnyIT/YPsSOAU2mqciH7+mh&#10;pAw7tgyxbShPUDQ0zenm8x+ZT6QzGLtCqTBGLtOMrcvY4xFRk2FkNM/qDb2sefcEd1zTxUNL5jGv&#10;s5O+3gFe2zRAX2+ZhqiRqYuuoHnuUrrmzkc7DUQyQ8EP8aQga3voyMYIB2W7GCuxOyklruNiWRZ2&#10;GBCEAaF2CIVA6XizJ/12C2HFTHtlCEOF0jG4GdtwhlBFhEqhjMZgENXJUPppTjeJUiajTBiWsbs8&#10;dKz9ImViW1wm44WsaS1obYgQYOINPiFqQGbK1Iw1DlLzJ8knW+vqWJbaXNeJAoBKnokHi1RzJ05L&#10;CTBWzZmeJtbaURoEcZyWFEk66cZ2/fywbnBKBiABWFbsvEhYkqbWVsBQKoynI9QZBuQzy6UF5ftf&#10;zhe8PJVzoYuRTn3cp3rufNZmpwv7XteGk+O7kHZ9CWi5JD8rcrq++pOQM4Guk++frv+lYS6xNi9M&#10;LoGbF0lOBXDCuTXmyfJeBp2z7R6eratXJ50CUvct9Uy0FDxKJ85VsBLiZ2TqLMjUTWRrqrpVZtuZ&#10;AE7qnMEk/6eYTOrh3Ey6rjGxuhY1zKyKgaXlYdL4J5fIacq5equOnRZHSBUgPamOzlRnp0hr0i7s&#10;ZPbpySJqaZ72w11TSzcTL5/D2mAyICYmHSdJigDWkNnTB68vrlMURc2e5unEUPNwL6sLwtAYZFK3&#10;dqI2rYmBzcgYQiA0Ak3qzEgjdLJojFdlRBLCZMEW2x6LgfJaRpMekOKG1BwpVHHFyRhj+jqm/nps&#10;uUyLuD8Y0g2AOC5LSqSMVcpjFXdRtblpJUxNS8Re44Wq74CxjTUzIfG0Lursp02qz5rJBxM7hErZ&#10;PCIFPdP+WcfcRMdlkwDptX5lQAUE0kNGJUbsBey2l3N1NIaDBKtMECkIIzJ+gBcVMU4TZTdHEBVR&#10;UcykVTlFxY+wI43la3o6I+67u4eOqdMIXQGWgaBMhgiBoqGxGe0e5d31u2gLxpm/uJNmz8HOtOOP&#10;59m/d5C1m/IEUY4nPtTBolkOfYfzvLM5z+YTimNRmRtX9nD1yssINciRo8jAoIyL8DxMLiTyRxg6&#10;1Mvb+wY4tHuMzbuK3HF9F92XdzE+UOKlV4+x6eAgH3xoIU988kYabQdLa+64YQqvrd3L9185wv33&#10;9OA1dyGCMYTJYWU6MMEQmCwyY3H08AleW3WAY36JirB4a5di475dzO7oI9JFDvVHTGuNeOSRq3Aa&#10;Z2NKMZO3tWsaj3+qk+72DMGJfoJoERDiet0oM0I0fALH0Qi/wssv72HL0SEQCjuyKZoxPNsijBwi&#10;AoQu89hDi5nV04AqjWHZGaQtKQcCrxRx70eX83d/9EPWr57JtTdNR4RQ9EvkrBCkZvXrW3l7/wjI&#10;gKw/SEY6FI+PIp0sVsZQHpfcv6KbDz2wDFW2INuKKBbB7ydyW2iUWchEGGnz5H/+N77w2GIevGMF&#10;dmuOpmyGLS+/xXNvDaBcm5+7dRmfe2gqg4Ml/vkFl+fX72cgclg2M8MnPzEXvAZUQWPpMs1kUdkS&#10;XtQAJstLP/gO+YLLiAO//ve9PP3689xySyf5/nGeWnuEstTct7SVTz04n0jM4765S7jnpiLfW72a&#10;3/uvvSy/8ipMyzzs0QjsqTjlED/sh7YOIlPg2Vf28eaOUXJWAxkZUlIRr2wp88LWrWREEzoIufba&#10;OTxy25WIskBVDCrM4LZO47OPT2GkWOLptW/y1U90osZHEGgyOhfbWcxo3ly3k1e2jpP1DWWhEWEF&#10;aQwYG8fJEOR9ViyZxmO3XwlmOoICvi/J2FCMLHLTFvHBa8f5s28+y2998UZmTemGqBnflJBGsWbb&#10;IV7ZPsRwfoTFc9to65zH7gP9HBtqxI58hF/kllun8vHrF6B8AUKDX8FzBFGTAj+D7TRSHizw7Rd7&#10;2bZ9lCduncLKBZeTsT1WrdnF2g395MeO8n89eR+P33Y5/niBrb1DPLV6F089f4Brrrma6+d2E7gd&#10;KP8IxvKpFMewGhpwcpqx8VGe2zFA8YRF/7FRDu8rs+btQ8yd2Ul+sMKBfWU8Oph+w3K86ZeR7ejG&#10;txyaMllK+SIZBYgMeR/cXBbLzhA6NkLGmzeOJci4EtuS2NLCsi20n+oGxMCmsSQiMdcTKZ3YllSx&#10;B3FjUCpRN1chkYqqjNB0roQQVVMkJN98EjaktEQyrNacCsVzsMQOs6jNteJN4BiQNAkQaadOwiyB&#10;Y6Vq6CT2nBPP5+m3vzpo6GSMEzFQiwErBigRBqNlnFdTe8JOAMx0nqWSTUZhUm2BGIStBzfT4aJ+&#10;K9kQl4GogqkC17NpbG5GKYVfLmOdVSv9LJvTl+Q9y/mABRcCmJ1LOvVhzkTaSOV0NjDPZvNuMvh3&#10;qnjOZPvydHl7L/YyL4ZcAjIvyc+iXCiL+WLLRE1Yccrrk+/VyyVg8+LJJXDzxyj/nnYl6gf8ekZm&#10;tUOlk0pBzbfIKdKud8ETO/KJAY56VXOodyBUA29S9kGqeiSr5/VAUA0ArUtlYj5SoM3E7zNp2pHA&#10;LjVnLzHAGYOcsRfp5EXjAklfjnowbuKbToi+dhR1F404OdxZq6ruuXOp1gmg6QSU6tTAYx3YmS4c&#10;qosFU711EUTUleOkF0/zbMwpwNka8ClEChLWFnnpdSFEtU5r4OzJBVa3DIPkGYXAMhCquKg1sVf0&#10;0EBU/5SI7VFqbRJDw3FHUNqgEmZKyk6ptri6rlN9h6Qh17ee6uKtel67UQePAqkzLVPrF+Jk250i&#10;cY5Vb+PMyFidUNYDrSJxICFF7C6+PtEzSf0OQN0/KWZZs8lZXwv19W5qQH/S16SIEizURlY0e5zr&#10;adMDLAm2EHghyrJwtcTyfcLxIm6TQ6vXREmXCJUgcAvogoWdm4YyRSx/gDtunsn8Jc1odwotyhAU&#10;fYQLBR3Q4DXiVkLGCy7PbxxDr6tw3Y0jXLe8k44ZiqFjx3jznSHe3V3grttm8fjnl9KSsYkKo9x/&#10;aJDnXhvm5Q29fOC6mVhNU4kok5Ua31Z4tiFSESL0GDvi8862E2wvVRgJFD/40WG2bhymc8o+yhVF&#10;b+8ImSkdfOr2+eScJiItiRin64qlfHxRK9O6G7GVIjQeGZ2BpiVUnFHMYB9Z3Ujo97NtzRHe2TdK&#10;EGSpuGWk5WCskG2DfbEHa+3yxft6uGbRDAg0ygURRRgg8hq57v4lvPjNNezePsDSK6fDyBFcaRHa&#10;HQhRZOfGfbzxdj/Hg5AsAiuwUHZIiI3rhpiKxdXdWR546EYi5WGTARlhjw9DQw6hFFkngB7DH/7X&#10;f+XxL67k4Vvnkm3pQmSLjB7o44cv7mV/wXDjwpn88ifmgpY888I2Xt4c0hf6dDRleeKJJViNHVij&#10;J6h0LCOjjlMa6Cc7rREsj/XvbuPw3oDtZcXv/eV6XvjRMT7ywBKaG2z+5dsb2VseYfGcLr7yizcy&#10;b04PVBQrbx5g4/pj/MGfv8j0nkYWLe5BjeeRuXYCawbR0XU4ndORTYbenRv54ZuaPAEZR+GG8NLu&#10;w7y68whCOFgZm3Yp+IVHFhLmOvCGm6gAttXMIw98ggb9I55fNUpYKiIcieXY2E0LMGMFHNPF2MBO&#10;vv3MJqTIUbbG8U0DTX4j5WyRrMmiIwdXGD7zkSW4Xht6vELYUiBTcNBhDl32+KV7rudzf/x1Vs9q&#10;57YbV6LKHYROgGO5VPKCp17cT29xENv26Gn2GC+0cbRoyBlF1ipSNAW+8MTNNDY34QdDWHYrng4w&#10;wieLRNitVIzH6i3DfP6/vMDn7rqSu65bzLTWDGMjY/zby73s6S3TM7+Vv/uNe5jROYXt+7bxj6/s&#10;5rnXxjlY0nz2ocsIOmdiF3L45fXYViOaBrTfhMwMs+6dDWw5MIQ6nuWN3mNs3DLMioV9dLQ28c7u&#10;g+w8MMqN1/bw8J3XEJVC7MYurl42nWvmzOSynnc4FgmwMxihyJIFY0NOoExEZGm2bDrA+gN5RgdG&#10;aSoLhrTPtpFW9m4+SKOXYXrnPNquWIZum02T3YmUgoxwKOfLGMslQFMKfDINGSpGk5EWtnCQaByh&#10;yUqLjHDQSiT2xgVGRmCBFFashm5ZCA2h0mBCQCQ2J2uAo9YapTVaKyIdx5U6QZTJxlQ8j0m+o8Ik&#10;e1UCI1Kb5Ka6oSwTm5kxY7I2OAkh8MN4e1ei0THiiKBeG6Bm5kTIdJ5gkilRMidDgBFoBSp5Vshk&#10;DJAyZpEaEMlcSxuB0fGGnUk3BUXdMCFApNoV6bChDVrUnPQJEY/HEhnb55SgjSZU4GU8mlvaGAk1&#10;mPL7ZgH7/yc5n/XIhTIJzxTX2dTAT8eGPBfttTPl6XwBy9PFcbHa7qnK6ULjv8Ti/MnLpTo4tVyI&#10;BuxPSn6a8vqzLJfAzYsok9mb71UlfbLUg5WnklMN7ifZZ9GmCjxW1U0nDYzGpBNsEe+kp3HHgatI&#10;jEhmsxKBJSyU1jWTiFIjZGxv0EIiE1aYbcWTV0k8wU/Zb1Uv2bGXoto7IRBGpgS7KkEw0Yavg1l0&#10;PLmuTvcTQNHELAtOBWKmcUHs6MGQMNfSi/XlnFxPM1EXx0S8ZxJzII1nQnw1BivE754uMKgazK9b&#10;CUygO9YdJ8VZS8fUWJAidQSQhtN14erfLX2RNB+idqxCwCJh9AmqXp1E/XuaWvuYQM3Q1evamNo7&#10;VlmHNUBQ1+XFVPMka2ki6srLxGCeFIQCQiHwq4B1wohJw9WB3BKZPFoDL42BopSExF5pU2wvtb8p&#10;TEwYjLFbE9tINIC0MTJelMZ+KCba4EwLR6aLuIRqnNraNGaiGrrQtT6RmtOUwmALkBiySfuzLWL7&#10;Y7aNCQIwCiwNYa0tpIvi6haAjutCVjcS9MR2J9L+Evf/6j1SsFNUtxHi+EV6o2Y1AoExFuDgUaAi&#10;mtjq3kBXdIxWNYZHQKADytIiFzpYlQrNrkvRtSj7RZTKElgBpYYAIQRzZI5rr1mAbG2lCYWKQoIG&#10;hR3FQIUSZcYGhji4fZjdR8c4VJK81T/MFRtPsHCaS1AKWb+9QnN7Cw8/NI+WxqlklI3V2o7bMoVH&#10;ZoUsmNtOtkGiGMe2O/D9Ao5rQZjBdgN0WGbv1n2s2xVSCDNY0lByfbaOjiGOO5BxMKUKv/bhxcxa&#10;1IZSFp7toYIAaWmMM4Orb3HZ+Mp6ju7bw7z58whKu8mIRpBNYEKOHhjj1Q19HBwyCBWSNYaIMkHo&#10;4uV8orzNvG6LRz94OQXboYlGTDCGcUFGDtgVGhu6cBrb+au/fpZHH72Gm6/qxM624tgZovGQZ1Yf&#10;4a0T48xvz/HVB+eRa29g1fojvP7KIEe0gyMiHv74QqZ1daPGBjHWZUQNOWRlH6aiEE1tDPWOcWhr&#10;xK7RCv/Hn77CSy9s58EPzGNOVws/fGYLb+0v4eXK/K9f/iA33LSMyD/BTbfPY/Obh/ja198hdKex&#10;/IZr0ZVxpCPQI9vAMWSb5qJsF7tseOYHW9kxNkbG9dC4vHbgGGv/bBDLjOPbghannSfuW8S8OVMp&#10;jQ+QC6fg2E3ccO9V/PE0l//2p89xvA+mNrUQKRc7N50ok8Mpl8HJ8dwze9jaf5TmbDd5X2OJChmd&#10;IScMoRVRKGhuua2FFdcUYdxBN3hYOsS2GqiUytz/wftYvfY7/M0/ruaXPncXMjxMJXQRmXYcfZxn&#10;X1jD9kMKEzp4uRZcFaAi8FWElc3i54vcdk0rD9/USRhWsD2DLBsioRAynoyVXUEQNPDVP1zHYw8N&#10;88k75zJr1uUYBC+89Rardo+RLWT48qdn86sPLqD3wGG+9uoh1m7wOHRUc+uybu5deRm4SymWtuH5&#10;h7CbpiC0i7Yl/sgor6/aTqVo2L25xG/vXcfy1Ye56oopjBwaZ+3uEqIY8CuPXMnMBQuIxkZZvPQq&#10;/nDh5dx37SF+53tvMbtjOnZYwng22aANS2ksr4IiojJQ4nsbetnd6+OVDGUhyPeN86NjJcLcMdzI&#10;QUcOX3r4GjIyRHkNWK5BhTamvYsv3HItf/nmKrYdP8HiqYpyaMjKJowWWKLE0RMFnt96iEMHxymE&#10;LtKJsJXBCfO0Tp1L97yr6Ji9ELulAy1tNBJL21SEQFsOfqQJQoMULio02LZAaYUyIbbtYFsW0rbi&#10;DS9iJ3Mog9ICFU80cGzI2TGTsxxqjI5BPnTs6MdoHTv9ib0roiNDpJL5l6x9OzEaTcyMFxowEpOM&#10;ebZIh0uRmNyJwdHAaCzAcSxc24rnR0phy/S7nzgdSsbo+POuEcbCGJE4fKQ6z4tV1QWOigeiyECg&#10;ITKCSMW2qF1bIHSYODmSGKMxIkIhUEYiTWzmJXUc6bk2QkKkIqQBYVlINEZIFBJl0jHSJOOjIBIJ&#10;ExSD0SpRzQfbdck0N1EYCWL2ponAqKr2g07snp56p/qSnE3OBv6dD2h2Jk/hp2Is1t87H1XvU19L&#10;5prpKqA6ByLuB5McUp0OBD1VXtP7Zyqr813rnYm5Vb92Oxu4c76q8qeK62KAMWfLw/uNYfd+k59l&#10;QOxCgNtTEbVO1z8np/l+Fq31KfuhEIL58+f/7DaGH6NcAjcvslzMj9TF2Al9L52+ip3F6GYtDlO9&#10;VMfAjFVohU7ORWJzs46ZVq+mnjLWqqCYqaaYZrDu//hcVBmNZlI4alhawpqo96ReH8cECmMV76oP&#10;U5duOjGqvncdMDcB0TxfqQfuJuXppDjPIw1x6rn9RNKomIC1mvpyT8CtiYDlKRJJK+5cs5Y2ljSN&#10;WuOpXtekquU1r7BxCZ1DIhPaSmov01Srr4pUJhdqZVSrZ2NiJwhGJotIU/+oqTJS6rMd53NSexF1&#10;vyp8XVcHdUUr0vgM1JtxqKmpJywb4j5mJQvQeP4eQ/YqiSzdHBBCJKrpYkJeRAIKp9mstpTJDcbE&#10;Kul1hh9qrxYXAqnH9wndlbQLShAKhEYJCSqkYE1hp7eCq/xVNFohSmbJmBJoB7di4zsFmvHIZxTl&#10;QoCxbVwR2yT1mptoykiyukxoT8HWArtcIJPx8LGIykUOHOhj0+5hjpUUIWVO+DbBFsPuHWOUvRYY&#10;r/CbX7iShUtWoAONjvoIKhov00mu27DoasWB/YfxB8YJu9rJ5ppQRR/temjLoW//dt7ePsiOvmEi&#10;pckYjyCSFNA05WxMucj8qYIP3DEX7HbswEDkI0WECmwwWTINLXjZmbz6P3fi/5xh4fxpGONTyghk&#10;pcyGDQdZv71EV0fIx++dS1dTK1u3HuStTQPsGndRpsRj9y+ia+4UXJOFKI+JijhkY4sBtsvo6FG2&#10;Hexj3fYyW/90LXde18V9d8zhsqldvLP2GGvWH8EUfD7/lZU89ImrCALNbfct4qN3beIb395F/1gz&#10;9z1wO9q3sbQN7MSutII9BZlzQBneWrWHN/YfZyySNEmL5zf18+qGo0zxGhikyOBohV+4q5vrrp1H&#10;aWQM22QRupHr7ptDz+XT+Is/ep6xI6M0z+yG0WFyjiCKxhHZDLZpY82mt3hpUx/YzRBGRMagyBO6&#10;WQK7HZ3P0z1Nce89V2EqCle0gFNBCPBHfRYtXsrtt/TyN3/7PL/9Ww9imyLl4lqc5hza9Ti+pZen&#10;XtiD9JoZHRnEavDwA83/x957R9lx3Ae6X1V1942TkAaJyASJSBIEwABGMYmUqCyRCpRXsmXZK4dn&#10;n2d7jy3ves+u5bjn+Rzbu8dJtiTLlG3ZEhWZAxhAIpDIOecweeaGDlX1/ujue/sOBiAIEZS0xg/n&#10;Yu7trq6uqg5V9dUvuI7HgOMj8JhcUHz6w1Pwoy5w5yACFy83QGhccsoDOcyU6V38f1/bxfH+7/FL&#10;D17D9PlXgHA5cWAbf7/6FLXIcNUcl9/7uYm4zgjfWX2Kf34mz2BfwLh2h0ceWUl9wkLUGc3g4AbK&#10;5Vk4OQcbSPA0azbsYf8JxZmhkL/6ym6+99xOPnr7UqSs828/3M+ZMwHXLpjAbzyyCqW6WDh+EX+6&#10;4iS7t+/lV//8OeYum0tbaTJG1+gqlbHCYOqCmgMlL+L1jft4bZtHNAiUHXS9xqa1fWxYdwbPqTNU&#10;lSxe1sn77r4Z6nVUzkEEZSLpcOctC/kvwTBrduzjutnTQZ+hJidg3X4IOvByAet27GD1jl6G6wHH&#10;a5bpBYGfL5AbHAZHURka4ea7Z3DXtUswoURIiR+MkJM5/JpCTZrKNTOX8OUnX+MLd7yLOVe0EXEK&#10;J5QgFFv3nGbtriFO9IeUdUBBawwFJi64nslz5jNu5nyMUyIMLMJKtFL4GEQIKEWEIEo0Jk0CBjAG&#10;z9pG9PF0kpHtK42xGB2/8XQa3EYIQBH7H9fxezaz8NfIXyRBfFq6+2yHIhuQIrVUSZfKkrWlJPBQ&#10;DAWtsEgtMFI2+hWVLB6LBOQImlHLVRLJ3EQGpEA6qU9Pk3TJAkfF1gFWW7SNAyZpG7sLEUKQk4Im&#10;kmz0ZMnyGQk0NRhtUZFBOnGgpdTtihDxwqKJnRvFNcy0kyDpZ6VASIXFoDUoJSiVSmi/Rq1aiRfU&#10;lYvRIRZQykmCGF2Wi5FLqTF2Ifm+mYn5ufI6O/2ocX/Geuut1u5CrevOV+a3AyBeiAn7TwsU+0mH&#10;TZfl0snbBc/fzvx+HDLWYs5Pa11+GuQy3Hyb5frrrxfr16+3l+KmfTMH1ec65kLStawWZiBkCiTj&#10;nc0/6aC4aTprG9qbsqExkEKbVGOt+TvNo2n6DqOQSlpoGpvIFmPUZCGZFDSpUtNfVTOhyByX2d74&#10;Ogo2WvsmI6N0AJUBg+eVUQO0lk22Nc1o8++3Kpl8W0ChGL1//0Bm/QAAIABJREFULKDZ3GZHJ+cC&#10;waNo/NcykWtCuOZuk73E6WyuQRjHKECzIMm1sxiRuCkYA9oljs0aWjHZ6x0r3BhMEhii5fAsJBSZ&#10;pmsUvwkDm2bpiS+09LuNp6kyUyUpbEMROJ3CZk3TlTQN0JkGhYgj08bpHCEIExVmG9u5n1Nxpfk8&#10;ZZ6zRkNnnrFGJPRMozcm53ZUjjalnjSeE0wSqSIkFAUcY4hMmT3udXSGp1hoNmGVwI0EdW1A1yg5&#10;IRQk490CYc5H6xymXkN4khOhZvOBUyyeX6RYCNFSkPeKaBNhTJ3e42d4/Y2TbNzTQ6RrtJsCdW0Z&#10;0REDjktUibhrwXhuv20qkEfKAG1GcKQDFqIooHNSmfo2xdpnzzB3lWXerIm4roP2fIL+Gnt3nGbD&#10;1jqTO0p8/NY2uotlNm3dz6u7LKeHPLTjc897ZzFpuouxkLMGE0lszmKFj+NY/NoQR09VeHRdH08c&#10;eoN3r5zFHbd2401SHHjjBGtWn+ZMdYDfemgpD31iBRrL/ffMYvtrh/mXHx5mf1+FW26/lsgp4PkG&#10;qzwU7YjAIAoWCDm4o59NW+tEUZUT/R08+sxpnl87wIQOSe9InQM9IXdcM433vusKzLBCoMjnCiy/&#10;ZTlL5y/hb/72BSrH+5iwMI+tewgFojoIchzWVDl8+CTfWX2Y04MG4SkiLbGBIXAdDtQNSknmdZf5&#10;6INLUdqhKCw2X0FYj6A/YtLMWdz/4Eoe+7un+cJv3YYo5qmPBOAMkxPtmOFTPPGtjQz6BYYqvThK&#10;YUSEp10ccggRMFIb5pGPrGDyjPGYwVMoXSAUEcIGeKIA2mP23HH82d+so15/gp/70A3MXVwGVSaK&#10;qjz6/dfYWYvIRXm++LPzufW6eax+aRuPPrGTHVGBfFTj3e+ax4pruyBYACYAB4wuxwsQTsDpg2d4&#10;5pXt4Hj8w2NHefrl03zo9jksmefy9FMnOHQwh+uEfOFnrmblHVOonxliycLZfOruk3zp0RG2H+hl&#10;5dJJ5LXFtk3EG2lP6mqQbXUGTw7yT88eo6e3hw7ViRaKfUfq/NE/vI6rXFxPY2XEJz+yCLc8GRM4&#10;aO3ghPNYuKSbv/jNHH/2lTfo6RliQtcg9bpLngqWEiVnENMX8NWntrOn0keQr1PQDq7TRVjtxwiL&#10;FCXywvLZB6+jo9gBZ0LCQh3PHSFC4Fh498038ht//T2+vmYrn1x1NWVRRfsBeCHDfX18+9VT7D0C&#10;rhS8+6aJmH7DttOD1HIexaBM2HmMX35gETkvhw4DRDCE5zpABVe1g4WREzVeWHeSQ/ue5e5VM7hn&#10;4SRmje9k74khvrPmIPuP1/AC8PyAfOd4Jiy4gdKUhXhd4wmcNqxwEE78douMoR5FWBRCxPrrWtgY&#10;pCWLX+mypVQCRykclSzo2liTUAgRL0ilb78EdqavvnRRzJjmu1HbBBImHUY8PEjexhmoKUQMeFM/&#10;nDZZpGss1CV/MWkHlFi/CBP7aJZxWZUSIEzj3W4TCBtFif9NQaxJagWuko2FrzR4nXSS3iyxKIjN&#10;6ePgfFKCVTLRSs12yM3BhMGQVj+KTLwg58TjQIQBoeJ+2pAs2DW67rhOQmCtASRSSqyxWJNET/ck&#10;UbmNMAqJgtjHbLyYFge3s9YwWjPvsly4/DjA08WYiZ/vuHQklf1lOXu+9HaauZ7Pp97bKaNdjo1V&#10;hh83PLzQ63YZ5lyWtyrnskx9O7TNf5wy1rNwWWvz7ZPLcPMSyeiH8Uc1Hcjm+5ZNIJqZtuSRLWOL&#10;r84kaaxhZpPBeboCTwP2pFlmPw3AScbkNk1H+jsFQGlU5qSUtsmdBDYxQRctLEYkA/4kvFFj0hGf&#10;YzQlM43VW9IpTKPtRlOz0TDxTX63aJOOuh5jXZ4xtsVHj4KL51qQzsLYFNA1inUWsWymbYG7Y5+i&#10;me48BW45RYMqniNdhga2XPgEcDIKkJ4jqxYQN1Y09swm04DWGYBnaTrSTA+xYGUzH2sTf62kWjOZ&#10;OOK26ZIhCwZT1wgJKs1UNeuXtnlpWqeB6bPV3C5FM/K7Sv1t0ho1XSbXUWJxgQDQMta2adwPY90G&#10;aW2a5JjmHZC5ExoQc3SazM/RkDO5JlYIHCIi8omJokMkLI7xiWSRXbmVTPJPMs6cIFR5jLZEIqCj&#10;qsEZxjjjiHISv2aoW0uQlxyLLI/vGGb29Ao32F46J7TjE1DwXMxgP0cP9rBlVy9t7RGfXDGbrpxk&#10;1+4eth6ucHwkT14F3HdXN+XxHmHQiwiH0UGIm8thFVjhYnWVgZGIx548zPhtw9xxaz8Lr5lMoWTo&#10;2XGKNesGGQpcfu5jM7n7vvk4uNxz3wy2bDzCY987xJl6kXfdvIBCoYTWdXBzhFFIGGjcnMQxAYd3&#10;9/DShv30BQH79g6z8/AAL7yaZ8qEIvsHhti3x2fFvE7edd9E6oGL63gUOhxWvmcS8xfP4bFvvoSs&#10;huSUS2A9vM4rsSM78IMzOKadcMjnqe/tZvtAjSHXJXDzuPRxtD9iz6Al53m0hQUe+eiVdLZ1Y0KB&#10;61jCQBMIl9KEIvc/cBVrn3iVCXMeoOQqar5DIZ/DhjUEdda/upstB08zEmkKYUjFl+g2KOTqmLqL&#10;rAc8eN8SFi6fA0ZjlEYOaygZHKuIrOCa66bxl1/ZyIk/+QFf+My7mTq9hBbjEeRY+511vLCtl56a&#10;5iN3zeIDN85h797dfOvpHvaOWBxbY/miibz37gVQ6WJo4ABtuSGENxFHuVgtwNR5es1RemWRf37x&#10;KM+vPca9d07izlsXcHxvH995/jC6nudDd4zn5z+/FMcfz5Jr5/Lee+fw9//0Mt9+NuT+985D65nx&#10;c52bwFD/Dkr5MjafAyl45qXdbD0iEH7AuLzkRDXgr/5lJ8KRCM+n7ud4YOVk3nP9eMLTZfLOfLRT&#10;Ydaiw/zVFyN+6fef5Y3NNW68q4J3uo9csQsci68leQsbXtrL2s2nMA4MWoPj+aiqwbWS0EaYmuHG&#10;+eP52J3jCX2FawyIGuQgrDtcdeWNXHtVnT9+9If8wWduJl/qhIEy2q1Cvo2nn3qBV/f141cDOvIe&#10;E9vL7D3ShxAeE9rzBL5kwQLJQ7deQzjQjyNdXOmi/ZC8lwPpUYmGGKpJ/sdX1rFt8zCfe+BqZkwv&#10;oxhi9frtrN3agx3p5Xc+dwO/eP9sTvQJXty8ja8/cYLnNvXwvlvmsGrFAiLbTl0fpKh8bC2HyQVo&#10;Vcfv1aw+eJyBU5ZXd59m/Y6jvLBoKgsnd3F0wGfNxuOYwRodVjF++nzar7wWZ9o8PG8cxiqiEY10&#10;JVrEkcqtBgdFRSmEkRgEOlH0UzZxP2JFssCWgEZBc+GW2OzZcWw6REmC5MQm2MbGPjWtMURaN96b&#10;2hq0SQLrSIm0Ol48s6m7mPhcMvNBkJiUx59GzDYyE7akrxKRQQqNchSOjIMHgcBoA8mCWhrsSAiB&#10;SPZbEWusGiPiAEMp3CR+nSsb/6bRr2SAq0nHXiQANva9GY9HTeLOSCQR121sKi8ykDYdkiRdR2Po&#10;kgylYn+cBqnitolhamylkC8UMLaD4UFLFPg4Mh7PGR1dBiY/ofJWgNbFQ823VpY32/+jaFieS7vs&#10;zfyJjpXfxZrpXyw0frN8LyaPt+vYy/LTLW+ndvi57vefFMh/LjlfQLJLuTDyH1kuw81LIMuXLxcb&#10;Nmz4ibhbBQmTEKLJI7L7z/lgifTAxmC/+WnCzMY5MpprMpuOJvCRmb8pvNHJaVpKMOpHY//oYjYY&#10;VYJALYixwM3YGTfqlu6yzc1nH5cWYEygORaZGy3i7KzHfOG/WV6idbc468sY+1pzP/vXKCrWWsgk&#10;pW2tQQutS8s16qaQo36LUfdfCw1PwGeSh83mhWgBlGfB3MZMKd2WzKTi2WTTQikFlEY0WHfK7bQ1&#10;GCsbios21fy15+94kinjmNcyvVOa0ow0m1a5ocWZ2dfwxUkzTRpoyBGCHLGPUS1sAjdptn1LeybP&#10;d1pTm7ZBWsm0hAnYzGhJx8+cTVxCZNMz5i1qULGfXusQ289bJAHSGobUFWz3ruXGagXX7cchjjQc&#10;SovrW/LU6VJ5hqUPeYdqFOEU8+wcMXz5+UMcP1Vl2ZKJTJ6ao2gsJw4e4fm1RznWO8zDH1/CHTdd&#10;iVU1hk6F7N5+mKeeO43vFVm2YgGFQhci6sdKTd7rxOgckTYoG3Fk/0m27jnJ5jO9RIer7Nl/hNlX&#10;n2FiR56BM6fZuKvOsuXd3HjXHKxXoqY8csXJrOoqccWkNrZtHaIYhoROJ54uQmkcOXkGVQWsZrhn&#10;iI3rethyfICeQNCRl9SBF48MU9hfRwpFQbk8+N4rKUzoxjUdqLBOKCR1JJ0z27n9tpnsfn07k69Q&#10;tHdOIqqdQdgcKl9C2TrrN2xj7b5eho3BicAEvYi8xRGSiQXJYM8gd956JbfdOIXQ5kBEiKiKNBXy&#10;Yhx4OcbNmsiOf9zE3j9/np/76HVMnFVkpBZRzrVxZPMennpuP2d8xT1LOnlgZTunBmo8/lIPe48r&#10;VMFlzuQyj3z0DlTndKLTZwj8ExS9qUR+7NfPEYZNrx3lYKXKmmdPsXHT93nPPYu4+ZaJ1CuH+Lvv&#10;7efgYJ1VMz3++NdvJ9fdxV3Rct57z2H+/flNfPUbO/jg3bfTNa4N1BSKxamY2i7cnKJW1RQ6C2x7&#10;fT9PvXqI4TAi77VzJqzwle8d5V8e78HoAap0Mancz88+tADHTMcaHz9SzFy4mN/7w1nkfu+77Nx+&#10;iltXzaG/Z4Bi+3Jy9V4YOY1qK3Fs3wG++f1jhISIQgkdGcq41NUwbt5BhS4yn+NnPjCHqLMLPdiO&#10;m68COYw/H7dtiM98bCn/5yvfZ9nsj+HNdFBDJQJf4pU1gz1H+caL2xmqRaiwgMyNUO8JIT8BmfNR&#10;1iGizqc+MQPPnQOBYsjpI2/ySCsxSkNYYEpZ8j/+7QgnTr7A5x6Yw23XXUXYZnGO9vKdV45ytCdk&#10;1oQif/6flzF5eoFnX97KPzxzhn0HKtRKHl/8+K04pW6C6hD99e10uJNQth3rDyE8xbbNu3n94Cmq&#10;h6v806ntbDs0xMoFbRRFlWfeOMbuI8MsufoKPvWu61DSY/rEiI++5zbetWKE//53zzF91niUV6QW&#10;GPKFIlEtwPFAUEIUPda8sJ01W09RG6hg/BwmEDy1ei/PlRwKVmGGa0waN5kZV11LrnsuUX4CItcG&#10;QiQ+lS1BEBBh0YC1sT/GIFnoMsmYRgqJsLIB4jSiobkfr+PYRn8kpMRVOg4kJGItemsNRqdemuNA&#10;dTH8M4kZuWn6kU7fzQkZjKGmQiUfRylUotpvjCHSJuPWR6RDt0avYi1ExqK0JUoioLsqhqaRpeU4&#10;bUGYONCQUrHJvTYWrTWOkI1xm0z65jiyuoDEP3XarUU6rV9sSWBJTNGTY4QAJeP2wVi0AZ0o88fU&#10;tjlOtKLpIkZADEVt2leJhgYoJIuPxuDmFMViCWsMI0OD6DBouHAZo6O9LKPkx+mT7kLO9VYB4Lny&#10;eCtQ8HxWcOfL50f1Q/pm5xgLjL5Zed4JeHipznM5mM7/vXKptZkv9XneCUnLfjlC+tsrl+HmJZLr&#10;r7++BXBezMrZj2r20OBOmb9ZiDeWs9508BkPGFMNS5FVvEOk/xr+AmPzrWa05xTONH0HygTepKbp&#10;jQE4qZdE0VLujD5nRpuuub2RskE9E19OaTZpvc7bQs0hdjMwyrnSpAkyI/7s97OIz1ktP8bpx4Zi&#10;zbzGyFNkvqcTp7POOcamMRti1B3SkjeteadtMxpOpkAxS7yz21INEJnNN3u8GPs6xTPMUdvOMZFp&#10;gMvM/gzIE6kGpk07EtuYaNpR+Yjki7CtdYcUuNrWh4lY43N0OKjk8UmAe6ZJkksubRriKXXpkPxN&#10;0koSrU3ijyMFSgg8AXkhqaHxW9pq1MkzuxrlGa2R2ZIq0y7WYDFgZaNNbDbp6NvMgpEejgmxwsE1&#10;PlZaAplDYZDWckBdwwSvhyXBWkLHktMOERBqj1xQhdx4OnM+vrC4vqCgQmqErDkFp3th3aZjrFg4&#10;jpLVHD9dY83GCguvnMGtN82j2F4Gr5vJnZIZM9uYO38ixw+MUCKiZiztuoiWPrhgjUBIn+pIL/v3&#10;DrBjt8+IcQg6A7b0O+xZd5qCKDIc1eku1nng5i5ELoerHPKmigyKiPwErlhcItAHGTo1yNC0fjqK&#10;OZQVoMGxFswwBw8d5eW1xzk1HFGOQsLQwxhw8hAWHIKhKquun8jNN43Di6YiGSbSFdxCAVuP0G6B&#10;7qtn8Mwzhzj52A7uv08wYUIvwk7ESsXA6cM8+9I+dvZprp1b5KFbZtJ77DTPbTrJtpMBff0FJra5&#10;fOrD8/DauzHax9QcIlPAyxkIXNA+facrHO6r8cobW3n9jSM89PANrFwxnYGhg/z743t5ZY9Ldy7k&#10;v/0/N3Dl4pnoqsNn7t7CD54+xF98dxe3LbuJqXPG4QcTyDkCM7iPWq5KXrZjcobqiQG+/eQOevsM&#10;+bZO9vcM86f/8Bwzv5sn9KuclhbHVHjooQcodnUy1BNQcBTTF83mV66Zxfi8YODECVA3Uqm9QT4X&#10;oZiE1YZCezuBPs2Tz73E/pPD5Ip5pD+AEHlyOY+6EchCAfqG+dD9s7hy6VUMh4KScnGNpR64qHAC&#10;P//Lt/K7v/kDti6fwOKlV0LtdcjnsXIqIuzn8ec2suf4ALXQwTUDGJ2nRkBnR5koqDEcCB5YIbjt&#10;tqmEVY98qQtdq6Lx8RyJZjxXd4/j0AB8/H/+O7/z0RtYceNs3M5OhBU8/cJRnt01QiAEX/hAO++/&#10;+zp279P8/bdf47VdIZ6ocfeKyTxw5wJQM+g9+TTjuzowThlpLbJcRg+P8IMNBykMwrMvHmLLjj7u&#10;XLGdJQtnsGNLled2aKzfzy99+j6W37OUkd5ePv2xO7nnnhG+8d39fHXt69x21UyiyMOT7Tj5PFGk&#10;EQwhXaAW8O1XT3D8eI1OExDU4PXNh9i5J0cYBYRaonH5/EMr6ZxUxI/KCNNHZCzdEz1+91O38per&#10;N3D6VD/TphoYCNGRg18KKYSSyrEeXt55kqMHqngIKqqGjCRtxsHWBFFlgBkzrmT2srtwJ82lZhWO&#10;6xKZ+JmrG01Nh2gDCokQigCLT4TUgLJYmZqBxyMSrWPtxsgKIivQNlmCynSBSsZALyFxIGJwJ0i7&#10;OInGJBBSkPrNbPSB6Ws1ebMLoRK4KXGUxEu0LyVxOm0sUZJfOk5yUp+XSV+pbQwctUq0J61FSRl3&#10;LNbGgRyTshgTm8crGZ/fWotOIp+nwfrS86RjOCVjjVYwcR4ItE5GakIk2q42sXyIu4VU0zW2jIiD&#10;GkmT+PK0zQB6qflwZnAcm6AnJvapq5h0oVxKiUk0UMvlNqw29Pf1YqzB8xy0DsceRl2Whrwd84lL&#10;JaPLcjG+Jd/uupwLtr4VP5vn2nY+Tc+xzM7fivnt2wUJ324Yfr7rexlsXpY3k/NpQv+0ixCXgwhd&#10;CrkMNy+h/KgrUqM7hLdqqt4ANTA2lOBcnWcMHUVCZETK0ZI9QsRj/NiUNvUHmDrilw0ts/gjM4Nm&#10;0eJbUCQD+HTwn1QmU4b0Z2ounMAk0slCa9qsKTup1hkplLM0TNwbagEiCaIyesCdhYtkfJNnG3FU&#10;g56jfUdLs6nPBTbfQobinD/Ozjv9PRp2NqhbJp/MBKQxOUu/t6Rv3BQNSEkKKrNahOksMNWEEbE9&#10;XAapkW3zVJexRc1TiLObw2aAc5pH8+bI8Drb3GcSspjZn07O0vM0itv4m3GNQDpJTRsv4xx6jKZO&#10;76KGH84G4Gz60LTps4FtNJuSAmUFUibPC/Gz40pJTkqcTAHj0BC29fq2QPnRklY4bYTmTRG3vWy2&#10;4VjJyPxOIXTyPFphEGiMdcB6WBuiRIgR7ezxFjIu7KFDHMaRIcpYAu3jWYMj63TkFXWhCVxJEGm0&#10;C1GhyIE+zUCvz+7deym7mqGqZFxOcc+75uMV8rj5CWCr2KiEzk1l2vwynr8bv/84UXcZ3HHga2qO&#10;j5MTENQ5tK+HdZvOcPjoEJ6pEIU5pCuR3jA1aZBCcufKSVy/qJtcLocSHtQiBC7WH0S155k0Yypr&#10;ntxONdrLlTcIOoRGCB/hBvT29PPKhl62HRhh/rR27lrRQa1SYPvmw6w/MsiJCK5o9/nAPZPonDiF&#10;sF7F4qO0A4GLMD5WW/oGRjgxYPn+8ztZs7mPD757MosW1JEOPPnEfl7cZJnYmecPPn8d826cxXAl&#10;4sHDZ3j28U18/bs9LFoxmwULplCpCYrCQbohwq8DDqYUwIjgxSd3suWQQBdd3jg5yM4/+QGL500n&#10;H1XZdbJGxQ7z2Q/N54rZc6kPWTwF7Yuv4UOLlzJutkPvjiFwXNyhE0RKINqmUog8tMhBZ40Na7ax&#10;fs8gNheAKQMDyIJi34ihqMrUh2rcsuBKbl01F0ye9mIJowOCaogrBZ/8mQf4g9/7JmtfO8rKVZPw&#10;ewcQbgfGWBwVse31fXz/hR5yXjsjlWECrfE8Sd46RJHC8zWTOnJ84kPzwZ9Om5OnXu/DdR3yjgv+&#10;AF3t02kf38XvfHELv/j5Ye687gpyXZMQXd0c3n6Cf336KMOmyuL5k/n8++fiD43wrWeOs35nheFO&#10;mOBJfvHhG6CwkGjgDFFtPznRjquKaBWizBCr1+znyKlhKifa+U9//Bp3XLeTD967kHCwny9/fy+V&#10;AcPNiyfy27/2XlzpsuSaAvfdOpnHnt7KH311C3fftgondyWYEvmJc2F4EDnBEPp1jMnxyuo1PLfj&#10;ODCOdgWnjld57HGfbz4xgnBDQqtZMb+Nj92yBL8/R1lOJqoHTO4s8GufmsRI/RBbdxzkilkz0X0D&#10;eLThijZkro6VRZ5b/To/2HiYQqgZ0II2q3BMjYofIF2Pan8Pd9wwhQ+umIoNXbywhvA68EJBIOpM&#10;mtPJsu2n+funX+MX3r2MCbk2pJeDqA7CsH3LEVZvOcpAJHHrIflQEHqGmpBMNEW6Fyxi2pIVuJPn&#10;UTU5TBjieB7WaHRdE1oIhUIj8CONjgKMcrCehzQxjYzfxfH7zWiDVQahDYG2+JEhpwSelKjMO11K&#10;iSMUMbATSeAc09BkFMjGuCPtFiEOAhebb5tGnyGEbIBNJSWuij8yKVO8tmTRyYhHZBaM007J2ngs&#10;FJuvJ2b1WuO6LkIlviobr+v4RZ0uKjcBbQomYz+YSNkyJJBCtPRnlgT8WhtrYyZlMTbWUhVYkLal&#10;m7YWtBVx4DORhBLKdL2kGpyJGb1N+uK46SWpz/R46KWxVuA6ilKpTOD7+PUqqZ/Oy/Lm8k75PRwL&#10;BJ4LDl5oYI2LCSjyVsy/LzSWwU+S+es7Cajfbh+ll+U/hlyKa34xz+Clflbeijb26GN+Et4l/zfK&#10;Zbh5CeXHaZ4uEih1Ucc2/m+aIjd060QCZhqQMx0423iQn0DEVjP2s03bG+SIZGCcKWzTOrbxJf6v&#10;UaUmdbE2hXHZj21MAFKt0CyLsy0nGTUab85OziMXSDLHOqyVKmbyahDECzvFecHmGN9HsVTbqOdo&#10;s7fs4QkmzjbuGGAz1vYlnYG1wMzW79nrL5oglFH5MSroUKaszQpkvzSDPbSar3M23Ewrn16Lxv7k&#10;2AYwTY/N7Mpkn63H2dy1URrSZyd9HhvazmS1mJsa0M0ARSQT2+aEMT3GERKVXjuZ1D5biFHt3bzW&#10;5yhiw/RcNCvZAj/Tthr1Qsk8L8qEaKVARkRIDHmEtihhCB0Xx9aoMJnNxYXcVOtFq0GshlIwQN3r&#10;QOkhCrrMRMdj2KlTwwPjEukRvIJhWDiEp8oYvx830jxw8xQWLnJwS3kwIW5kCMQIpZwG1cbw5Dns&#10;2rmfkH7EPJ/xTifGa8NIzUjPCLu31Nm88wzd0/M8cM1s6Btk2+Fh9vdaKl6OmZ053veuq6DciRuV&#10;IapQdwVQIack1i8R2FMcOFXh0adPcuP2IW67YTbTr5xIYGu8sekkq9cOUByf5zd/4WoWXD8fv2YZ&#10;3DOR9WtO85UndnH14m5W3TQNM9xGLicIdBHUAOBDKcIdqbH71d1sPFChR3o8vX2EbXu2s3DqUQpe&#10;xO5TlkPDVX71oXnMWj6NWm8b7XmH9pnjeOQXZjJ9xlZ27j+Al28jb0KwZUT3NYRHn0L6ZXSpnX3b&#10;N/HSmgF6ClV0CEp1EVBj/cEhNHVGQp+bJpV5373XkReSSLrIqAd8F+uN554H3s03jz/Bume2s+Le&#10;mdT7azjSA+kjnRyVQ2f4zrMnOBbUqI74hLYPmXdwpaHoBIiwG5whPvOJJUyYVEYPF1C2J3b+Z3MI&#10;LTBFh8VLr+JP/vi7/MYv3cv1109GFguISGOl4alvH2Z/tUK37OQ/f3gZbVPg+Zd28fL6QcJygaDm&#10;8oufvIo586ZSCeoUKhXysgDWpR5F5PMTOXloA+sPDHCgR/KrX9rAypW7+PkHb2Jyx3H+5rHtHOq1&#10;eDrHlz43hetWOOignQ/f3cY3XzjMX39tiMlzJ7B8xTKodKA6y9RPrsXtMEgVa1739RzlH5/ej6i6&#10;5IpD6BHBD14Kefbl76GVRwAoL+SXPjwb5c1mZHiIYqQol2fxyGfnUCi38erWA3jeAmqDr1OUAtqL&#10;BHUfr9yJ3z/E11/cgR4oUIuGEZ6mVGzDDyoUVYiu5wl1yCMPvhvZMQ5bGwArcVwII3Acweffdx+/&#10;8tXnmTW3m4UzZqICCbUIa2Cg2sdja3dSP10nCjWd49qpVYaoVdvxdBVtQ0R7F5/5yNW47UWifoVL&#10;nTDwcR0HJ5LISOEpy789tZfNh07w2duXcPvShRREO4f6+/jyhp0cPlpDDPmEQmA8l1CPMC43jnFL&#10;VtA551rCzslYA0rEaYKaQQaauhLYCAgtkTGEAEohkTiBQSvZgHlWa4wFKS1WK6Q1+GFEEEaECrQS&#10;OC19osWRDkabJJK4JYpMrMmoE9jY7BjiIHIpNLE2Do5+ojmEAAAgAElEQVRDPJpqLvLKOHicEDhS&#10;orVpTnYyrkZSs/g4tE+zf7Vm9KvaooREOgITRY0uIO4jRBIdXTRgrUyC8RhjEz+ccT3TV7pM/rNI&#10;pIx9dFoSv5sQL1onwXziiOyZ/iBZyDPJf1aAUnH+sY/OZveR+uOUUqBNHPTPUTEYTgM1QaxJKoTE&#10;GnAch46OLoaw1GsjcQCiyxPEC5ZL1VYXonU42krsYsp0MX4lzwVEzgclzgdRxtJsvFBT9rcKfC6k&#10;Xj/p8mbw+KelHpflxyNjPadvFVi+E9qf53qfnO98l83RL41chpuXWJo3O1wUEBuVTyqjH/Kx0jeO&#10;EGSsaUUL18jm0TLwkCANGGFRiSKXlKKprZmAmNQvIEikMCgEOiUxitjfU+PksY8qRRwYJTYMizUh&#10;SHXPUriFjQfGpBxGI1BIK4mMwSSaoQqL0JYggTyKWAMhasDYJt2ziemyEKmRfLOt9FlN2KSLrVqb&#10;GerYgEnZBs1ANJFJ33L90vZrjvJN9t5owEPRuF5Z6GpbTg7NQDDp9mw5R7fDKBNwSQwSM+VrKkxm&#10;7qFGgIFs/Zv1sIm/rVRT14pmmjSvFAbq7ERIJulTH5iWzDnGeF5aqpO5ho3gUSmFJAMraW4Tljiq&#10;rAUjE40VQSRlfNNbiGzsy1IhkRY0tqEpmYLJVFMxLUFDf0SIlhZOo6RD7NNN2ES7OClf09emIY6A&#10;GyuWSt0MWBRrR4OSDugIKTWOBFd4hDrAOhahFRaVXtBG25i04il4Tn7KBOKa9DrY9BqljD1OaGO1&#10;G7AKhEVY01hQiLFNfP3ja2pAK4wQIHysFERCIq0hwsUzcMK7nv25Ppb465AywBelOAq4iBCqjvI8&#10;pubAw+eUr5Amj1Eao6DeNkJuuMTcrpB777yCtvw48nSh7BBCW6zSoF0ANCMcPTzAKy/2Mv+mySxc&#10;MsLUCWVsBfbsPcDabfvx8hP4uS/MYtHcMlHN0nf4KBu3Vfnes6e4bsUEZiycjnLaECogEDly9Rp4&#10;ObQvUJzi2M7j7N0Xsv7UENu+W2fD670sWTYOR/ls3tbPzpNn+Pj75rN0yTRc41LyoGv51XQvbmfa&#10;rBLHj1UxThthTkCpiMc06B/E2AhZ1ew7doynNxj2DgZExYhcNeRMRfLM3j4kBcJokGXzxvGeBxbh&#10;+pMJyxEmimJfxtbhtruW0lc5xv43DrHglvnooQhncD+qUCKMNPZMH688v4fXBwZw/DxRUMHkqwTS&#10;xwlcNCGd9QIPfGIGM+aOxwQKEdSwMoeVFs/0ogrjmb9sBX/7tZcxpsLKVbOxjoOvXXLeCC++spHX&#10;9pzAhCEPv2syCyYXeW3TEGsO9tKni0h/kPff0Mntt83F1Moo/zh1W8QtajwZECqJCjRbNu9nw5GT&#10;fOpL/869SybxyIPXcdX8STz30gEeX3+EoObw6Ue6+flfvh1lPR6+fymPP7Odf3p0B/vdYR6+/yqC&#10;qEjJWrQ7Fb9yACW6yOV8jAh4/LFt7D1cRba5SCt4em2F9Zufok2UOKk19WrAh+/o4vqleeyAgvwq&#10;6Oznkx9dxJL5u/mTvzzIQP8AXeUAx5Qpjh+P0iVMVAOvytNPbWb9AfByGlv3CXLt2HpAzfFwQkPV&#10;t9y3rItb7l9GMFKl7EUYQqRrCQc1H733NjZs+gZf/+aLPPzwnYSnfZwoIsxZPL/KU6tfZuO2CsP4&#10;uJ5EBRHDVYPsMIQmTzXyuXmRy/vvnIKq9scvLB1ilUV7JVxjaC+4mAHBL/zht/nFB5fzvjuuoZTP&#10;YXOCl17YxIvbTjEcGT7/kTn8p3fP59jxCl9+eifPr6syUPFZubCD9914KzoYR695ng7bRU7kMRqk&#10;51DrP8qT244xdEry2t7TbNv6GsuXHeW26d1s3N/HqxsG6K8GeFLgBSGWkPYJ85i54Ebk9PmE+TzC&#10;aAJfEOlU415jkWhjiIBIxgF3MGBju2hit5sCKxRRAumsSHQDjUEYUJGmqjXSKIg0FgcvsS6QUhGJ&#10;2FWHNhGRAS3ibSERGg0i6cFtc0lVpwF4pCKOYSeQKoaNjiPJ5zw8KRHaIqxMejFLYAxWxFHN03FW&#10;aFXTVYlIDBASDVNpDVJKIhOhlEJ5Dpg40JEjFY6QGCGQMo6ybq1Bk5h7izgwUGjjfkcYi4NFyFiH&#10;PzQQ6kangFLgSlDWJKM0gRYS0GDBIYax2sT5CkwMKg2xKwAR+7e21qKEiNtGgMa0mNwrEfuajhcG&#10;Y4jsuILIxD1avuSh6SDUhiAI8YRGW42xGilUAkJtHK39TVeKL8touRhNp/OlP5/vyfR850p3LrP1&#10;Cw3gM1Z+5yrLhZiWX4zJ+pvJxfoAHSugyqUChW83jLwMNP/jSvaZPpeFqrW28ZGyVTv/fPfiaFd7&#10;o9NfanmzhY/LC3HvjFyGm5dYli9fLtavX/+23c1vm08Vxgac8Rd7lrvDlrFhA8w1gZmQo3z6xFub&#10;mgoyNVlPNdeagBSaK/jQ1EZI+RSNstpG5oIUvaXaBhnTdASSRHMgZYsp9BLJy0XQhGGj29SOsa1x&#10;/nMDtxa+OFrGavDWxjqnZDBrC5Q9d+rsCTNwd/Q22dSkbECuljI1TdOsyESbT6GraH6QyRUYDTaz&#10;UFDIlm0p2IyBWlOj155VkLQQzTLGgM22tmlWQ7MBN7PHjb5+dtSxzWKf3ay2QX0bnLSxXJDNaeyL&#10;PPr+jc8jms0hQZj4d8PVg4n9uYnsw2jPPocdXS2R+ZtCzTEKFJv9Meo5yD5wzWdz9L30VkXiEzg5&#10;XF3noLyWyeI4k+3heCLs1HC0IhfET65VCs8VKCEhtJhQUM9pnKBMKahy480zmTynHS8X4EYDRCYk&#10;kiWUpwikS31wgL4jFXburbF6Uw9rD1ZZuPEMV15RIOeU2H5gkA3bazz8kSksWzQO1+lGtsPESRO5&#10;YgFMmLAb1/XJOTW0mwdvGh4SzElsUEF1FDm2f4DXNp5g/ckejANVUeWFfXV29VrcUpm+HljQNYH3&#10;3z0PWezEicoYNLYe0ubNYtmqCfDKBoaO9TFjYZHIF5DrJ8iX0f4ISg+x75U9bNnbS60+QjTkID0P&#10;kZf4jkXKkGKlyIfes5IpM2cR1QRFmycyNaIowFUeoiRZungh3/nG6/TniqxaNhWCKpEu4hUsuzdt&#10;ZfW6M1SqLrcsM1w/YxZbd1R59VCNfjOEiTzmza7z0LuvR4UOxq8iozo254DIoWyEDgY4cmQD63ad&#10;4uU/PcR7Vi/g0w8uYM68bnZv7edbPzzDgYrlw9dN5Uu/ewdeuYOPDQzz6tOv8rV/OcHreys89LH7&#10;8crt4C6mOrAPV1WRUXcMjPIuO1/cwpNvHKbodhD4VZ5+7Qwvv/EkXeM1tVqB45WAq7s9PvaBFdgw&#10;h9/jUyiN4z2P3M2y5XP5w//2BIO9EdPmF/AHAnJTZ1Pdu462ug/58ZzcfZBHXzxOudTOcDCEj6Xd&#10;KzFcNdTdCkoLphYUn3noyvi59K5DOQIpOwgq7SxdNov3LP86/+fvvstv/f4DiN46ji4yFFraO0qc&#10;PnCcf3/2OJEfcsoHryqRjiXfFUHdwW9TtGnN5z5+C3nRSajyUB1BKk0tcCiYIraryuyZV/Df/3Y1&#10;A4OGz953LUwYRymfY2Tffr7+/FGOjfhM7szxP39mNqX2kEdfGuDZpwao1/OovOVTH7sB2T2H4WP9&#10;SHMUoSZSFBIVBoTjCmxYc4B9h6sc6qvyXw+t45urD/KxW2ZjBfzjd3bTe1yzdKbi1z99Ix2FTmZO&#10;k6xYMo1Xtuzk1/56HauWLoS2CB0oxnuzEbXTaFlGWoOJDC/t7GH9xiPUBgQlWaTvUJ3Hj+xkbWEn&#10;SMXwiI8KLaHWEMG0KXPpXnwTevIMlONhrMQPdOyT0liMlSBVo09p+MvMvORMspCUdg3piMMYk7zy&#10;DDoyaMcSRgY/1LiAJ2wjUI4UoJTAQcVm3BiiKIaHWus4sJCQyRgmMfc2zQjhlhj0KSlRysFxHKRS&#10;jcU+BJgoLmD8c/T7OnXJk46ZaPaxNNfw4o9t9ktJP4JItTeTcRhxOm0MRgiMEtgoigMdJWmlVEnB&#10;dbIorLLFafRbjQloAiaNtY21w8Y4SwhiP85xY6RtEq8lJv1O0qU0jpfpmCK+blIpdAJY07XYnJej&#10;WCwRRUPYxOe6JIk831iAuzyR/I8i51MAuRjgebHnvRTneCvluFSAMwVGl6HkZblYGQs8jr6vzvcc&#10;j7X/XMe+k24b3kzOVY7LWpuXTi7DzXdMfvTV47dsznAh+1PeMvoFI1JQ2GRR2e/pADfNp+lPs5lW&#10;kgYVapphpWbsqU+nZt4JrmzlP2SIZKOwKcRMvWgKQGSCH7VoSQpi07BUaw1GQbF0exbunT25OIvt&#10;NDjhWDvOJ2fvt2ftO1+ac2U36txjFSObtuWikqrfJukyFzbVzMxedJFCzFGwUsiz0jThJVmFwiRd&#10;BhRmtje1B7MNkJ0EpVAuU16buabnpuNnNUizSKkWZevU0rZ8smGumtDvzYFz857MNnkTbtoWP5wN&#10;UJ9Orkmfp/S5yZrCi2Y7NSqTaX9IrPBb4XV2MaGxktF8xGhA4mzbJRPZxrazVkDGFmvj9wNSEOoC&#10;A6LIjtx1tPv9ePgYaZHaIENDzlpsTlL2oKwEoYUoEoTKg3YPaUaYOMlDuRFaxpqkrmMQOsIPfawq&#10;MtR3ht37jrH5SD+nXM3xvtMcWdPHmk0KqQQjVcOV09pZdcs0il4eqzyEKCLJU26PuPGGGRzff5CB&#10;4/1Mmjce7YMoJJGRJVQGT7J/12ne2BlxvF+SM4bINYSlHKfCQZyRAfKR5oMPzmbGnG60gFD3opwy&#10;0lhMLU9pvGTK1PFsfPkoFSO5YpYgHw0iVQlPGnbvPs7LW+qc7PW5edEU5swtc+LwAFu2n+TocBsU&#10;JMvmCu5e2YGVBpuPsEMh2ghyxQK+9nGjkGp/wGvbqjy16zEeuGs+D9x1FeNmtDFy1Oeff7CDrQeH&#10;ufeGK/nj/3IjznhLdTBk3bP7+LcnN/HKjogPf+A6OrtzBPURHKeMpYq1FXwERbdE/4F+vv/4YYZD&#10;DxkYvvX8YZ7bcIglU8fRMzTElhMRU8UIP/uRW3C9dmojESWu4J73T+b62w/xZ196Cjs0An5If2Uz&#10;XV3dMFTDOgbrhIQ1n8cf30VP5GK9OlbkqQtBGMLwUQ9NgMDw8x+8hvEz5hBVhnDbFFiB6Kkxc+5M&#10;PvvIIv710Y387uIOcrKLes9mym1XEdUtjj3Bv37rVQ6dqREKiw5ygINv+nAKRcIoIogiHrlrGivn&#10;uli/G1HoxgYDaBWhPUA5XHPbVfyvX3+Z4Pe/yxceXMXEaV0U2tuwDPHSs3tYdzQH9RF+9v5JrFxW&#10;5uWXB3lmzRG0M47qcMCqG8Zx8y0LoV6iNrANURyPoEReaXAD6qdrvLZxDyND7fzJV9fz2LMbefi9&#10;N7FgVic/fO5V1u8exFY9fuvXrufBDy2jPhJw2/VV1t21l9//xw0c7y9zz0034uguym0efX27KLdN&#10;h5EqbglGDp7h357bzpn+XoRxqIxErH3tAGvXHybv5Ql8QxjU+dRHb6GjvQN/0MVzHHJugTtXreSv&#10;SgUeffYU/YGlKzxG3Rik6sTxPWw5xO+N+NZL+znWHxFi6a0PkXfzCJ2j34SYUOM4LiKo0+61Me3q&#10;JYy76hqcrmlY4+GbJGK3jU3KDbE2IjaJsG1s4w1uAG3TRc/YLNwkL0KbjHOsjqOaoyxaG0JtEGFi&#10;76EtCoUSEs8ROMKmdtpYFBpiAGstmBRoxmDOmjRYT/I3CcFurI3Ny5MxkAW0id8psXb/KPc9ma6j&#10;ddE4xZwJxExe9TbtAhOgmHUHRNqvpQuRNi4fBrSI/TtLEr+gsmmZk6LiBhymWbZ0rBdXz2BRcQ62&#10;2U+kfZyE2KCA2D+oNc2uSsk0GF/Spzb8jYrY1F2IRt+lTayhKkQc4d5xJKVSiSAICOsVUqsckjKl&#10;g4rLQOanW85lSv5m2y72HG92r1wsNHm7/IZeiMbrpTL5fjvzupQBkS7LT66cy8Q8uy/d9k5oJL8d&#10;MloT9Se5rP9R5DLcfAdk+fLlYv2GdfZibvfRKtoX3Cmec8/ZHUo2IMlZHXeTxDRAl2gE4ckAmlTr&#10;QMQgQ0mBNs0AQiLrOzCTLp4yJFqW2TLa5uA6hV+tkdLTaYxsDMRbYNborEZrpKWgrAFobGa1f8xm&#10;4uxWTY95c6iZZXGNgfxbuSFaCeA5yjNqUzZ947to+dPgWbLlwMYxsUZGCsuIAWYWcCbm6HF9krsi&#10;iSjbki5dsWukyXyyV3Y0WRSZ63KWxm1yQEN1MQs1WzNMJ4UtYDpL71qOyRaARv5Nhw6J6WEShT2t&#10;Wxb8N86eva1s85qL831Eerbm4kIjmnrjuUkmroLEHUC2XbOXMM0lLVBTG6YViMdoIC7k6OcsHXSI&#10;5v5kgSB9FzQWD0TzuNaHyUtsKXNgqhx15zLBnGBeuBVPOEQyRFgfEVkcx6HdSsJE62gYhcLiK5/A&#10;K3L8tKYybOgoK2rWIS9A2IBczqE2MEDP4QHWb+nj8PE6wnWIqNNvcpzBIqzPJO3ywN3TmNjdgW9L&#10;FKTCRMMo4aClR2lKGXtccmx/P4XOAdR4FxkUcYVD6LkM7htgx7oedh7o57p5OeZ1GfpPW3af6edo&#10;LUfdzXPNlQVuun0G6A6KoSUwVYQxiFyEiYZis1Gb57k1Z3hs0wDvu3WQJdeX6bqiHds/xOY1vTy3&#10;o8a1i8bx/37xRqZ3OIycqrNzy1G+9cRhXt00woP33sikadMJ6xFWgq8Urg1AO1gH6iMBa9bs50AY&#10;UNERf/Gvu3j5tdMsmNXJ4HCFjfuAdskH3zed3OTpBL11CoVh7vrQTdxy00z+8n+/yNT28ZjieAgD&#10;ZMdVWP8Eft8uZJvFUmXdSxvZdsylng/JK4sWmhOVgNOvn0KUNJXaCA/fsYAFN01AhB24bgwug0DQ&#10;MWUan/zM7Tz9jQ3ccOtSuvKSaAiUJwllgKOK7N18kA0nPUrjujly8CBaaRzaUG4VUwgg8lg8rch7&#10;P3QLNhghsgrXAtQQWkItz5KbV/BXX93Db//XJ/ntX15OR/d4IqFxyh3s2nKY7687jVE5lk6B+1Y5&#10;HD42xA9eKXJ6JIcjFVOKeT79wYmgHGAqfu0EjteGkA4FE6HDiO1rDzMQCf7u8T5eXP1DPvGeeTxw&#10;59Xs3r+Xv3l8F4PDQ9y7dAJ/9MX3k1c5Pnn3MK9t2cn//tpWnn2xj0cevJlcexuMTCYQWyiIGg55&#10;ojDAdHo8/+RBXto+Qqlmkdqy57DkD/58NeQUOlCMVIa4cfEEPnjHfIJanrpqo9PNcdOyRXx5zmx+&#10;50+fZcehMyxvLyBC6PSuQIU+tCuMFLyybR9PbOnFidrJ+SFa+Qkg7ETVTlGNYNniMu+5fS5hvQDF&#10;EBMNEhlJUDfcMH8mL286zte++wq/8t47yEU1RM4hslWcoMCarXt4adMRqrUIIQQq72BNlSgMcDUg&#10;XGwdpk6ZT/e8xZSvmI/Nt1OvhSgZoK0TjxGEQCgHKVQcwdvGfiC1lY13obGxK5FUa1PKxLO3jd/b&#10;sbl0czwSGYsIIoyNxyzWCJTUOEoi00jpxN2ashJHGhwpcaQkUjIGmTrWcDQ2o7GZaHAaY2Ogmew3&#10;idZkSBxsSEmJJNbklCr2w9my9igyfZiJo4ZLIVAqDkokZOaFnxyVwkdIx44m9pspknIlr3iTRIiX&#10;UjbGCMYmpuDJgrIQcRunuTcWsdNP2g9m2tjaxA9nWqo0Rp2hEd3dJF23xSaL03GlrTFoE7dLPEwT&#10;RDoeIcokH2MMRioc16FYKjHk14mN7Zt1vjzB/OmSHwVQjqWlebHw7M1MwS+VXMg9e6EaqD8pGmvn&#10;k58kzbrLcunlrQL37PNwPl+bP033fFYua21eWrkMN98hWX79inc2uNDoM4nz8LrMqnzzBWEyHEw0&#10;JgOtWgEi0SpLAZ9NTNBTIEOLFkIL70p+yxTSJDOCrNIdyQQhy/VSbQyRDNLTYC1iFBBtauDZBCol&#10;Ebgb21JwlSFP6Z8WQnW+98+FpBlLEq3TBN5d0E3R0hmMcb4svBwNNW1zVzNNZlvL3GjURKlxwRKI&#10;LERsMpZsa8xyUvglJYLmRLORpyDOg0zwoRSCjgKuZ8voCiTnaoDqTJJsa9rsEdlWPvtEca2bJn1p&#10;Ti0KoWefoaFHczY7Tu6+5NFIqykgo/DYJKpCNDWdU22epja0yGhEi4yfWxptO9Y9dLZ5Y/acttl+&#10;jRdA+qepoSkSgGkToJk18WzRgD7HtWu0mbAoA1r6sYKvKbDNW0GbPs0sU0GLCEuIsRoRuZSiHChB&#10;KCWhJwnCETw8fK/MawcrLNo+QDHnMWF8kcAIhOdgA58zJ06wbesA+/b3sGRema5yG8PDDod6fI7W&#10;JFFY4MblE1m1Ygo5t4NcvgtTH8SVljCIINcOjoNRBV5as5vVm09xy+2LuHL2VLo6HE6ePs2WzQOs&#10;21Jh7pxxfP5z87hqmstQv2Dra5t49vVBNu+HB++5gqmTp+MxRBg6SErouo/IKVCSas8w6944ys7B&#10;gD2HB9m2f5jr1rQzd0YZW/FZv9VnJBfyqYdvYmZnG0J3MmlagYlTpzB/wRV851ub6J6qCPIecngE&#10;17sK44zA0D4QAZ5UrFt/mOfe6OMMwxSDNsK84OXj/by+dxinWEebTj54yxRuXTmTml/DKzg4tkit&#10;FuDM6uCjH7+N1d/dx9ANis62/5+9946y47jvfD9VHW6aOxE5EgABAiQAEoEBFJMYJJEUJQZJVrRF&#10;WfZ7km1p19bafrZ3vWe91tp+8jl+a+87e97astay5NVKVCBFkWISE5gDQGSAyGmAyTM3dndVvT86&#10;3otBopgk4wfcube7qyt2V/3q+0tlvIljSNFEukVyTolD2wa497ntDPkNdJCjWfFQThfS9ZDlBtqz&#10;WFBwuOujF4CYjlEBWA2kZ4WA0YTFBUtnc6/7Gl/92kN85YuXU+6yMV4Z16kwNnyc7/5gEy8fO8DM&#10;guQLHzyfanWIp18ZYbDmoHUXyhvi0x+9gmI5h1erID2NlD5NESCdbrByHNq5j/7mEA8/k2fnjoe4&#10;5Y4lXHvlTLrd/fzDt/axdzBHX9Hla388l8WLDUFD8bENNb794DA/fMTn5pvmsuD82RBMxSt2osw4&#10;1sQQlHvBLjB6aDfffnyQmh8gtMu+huCPv/Eaf3fvDkTdYigwlMjz6x9bieX2UR9vUrDmcPm6hay6&#10;dCF/8h+e4lC/jWgq/OpOyvk+HMdFSRdhu1SPHOafH3wZr1ZDdYLtNTGjTZTtYJTEl1UKgc1nPraQ&#10;wpR5BKMTdFsScMF3mTK7i1/72Ar+/ruPsPS8j9BZVDQDTSFw8YWiMj7ENx88QLUGTX8ES2rqXkBO&#10;lCm4VcaEASH5/F3r6Cv24lV9bB2E4JPtkKs3UR29zOzp4a+/s4nhYcEnblrM+d092OUSY0cG+ebT&#10;mxgaU9h1ha3yBNgEUmPl8thNiWtbnLf8YmYuXY3K9aC0i0sOHJu68UGl07wxBmU0gTGh/0sDRrrh&#10;zGWiCN4mFZhKBIEJQbNYiCsxWDI0ddYq9NfoEgaxEUZgWwGOBba0W/x9CUEY5dy2ovIjE3QZaWm2&#10;iGlTDfw4D601SumIPwlXHCPAjgRXoc9qIn4maXDC48SgphAS27KwbInIlCpNxPvIdpc/Eq01QYug&#10;K/RPrrUJNSujPhOY0NoltniJ844FbFGa2Nc6AnTKLmbYjGhVNRHvSAyeZsYSUt5BkPZJpAEba5xq&#10;rbEsK+rjsD9NBLgWCgVqTo5AB0iR9n+2zHP0ztLPC9qdjk7n77MdAGmvz1lbxZ0lMNcOvp5MQ+3n&#10;oXcjGHs6OieA+NdHWcDyVIKIs8nrVKbq7wZqf//PAZtvPZ0DN9/l9EaliIlCYXw8SZqT5ZgutrFG&#10;WooSxUx2C8ApSDUzI0Az8RtIBh8TJGBoi/Q/YmlNDHISg2VxPQ0CGYEqcV1SgCvB5zJtzkJ0aftT&#10;7YOWPomBmpaeMZzQQ5OcOlNqdw95YvnZHxnw7gSt0BiYPElFEgQ6TiMynZEZCLLHUdnJtcx3otER&#10;g5KyTW0j1uTU0e9o6xMvOoJkg2SyZbcAsG3H7Z0kJjtoe7izyGPm2THttyVtjdufPhOipTuyZtvR&#10;BhFD+xoskhtam5P8yJQt4o1nrPmcGfcEiMwMV/tHJu9PO4mWr7htSdsngWUF7c+jSQQMLedOoFCg&#10;kPqwNSf0eUuD4w2tCHADHyNcpLCQ2qJhTWdH/hL66qOUGUPTQBMCGbZvU8Ciw4KqJRjHIacc6m6d&#10;rdU696z3qY3VuHxtk6l9PZS68nhDI+zZN8JLmwZZtGA677tzJnNm9OIPeLzy6g5e2Fhjzz7DTe+d&#10;zvTZU5DGRfo+KjAECEQ+j5EeE0cHOba/yqa9AbuHx9myewNrVhxg9nllJgZqPPfyMAebY3zx1jVc&#10;tHwqliozvdth3oIelq7azws/PcaSviJ+oLApYJXmIb06qn4QpI2FZO+uAZ7f0M+RagBOjqFA8bMd&#10;Yzyx/TBF2cXo+BgffY/LhctsRH4alpYgFPVAMO2C+dz6YcWuHSP4wzVKnTPACKTI0bTySAvGDw3y&#10;4ouH2TVkITxJgMZ2NDrfRBlwpMMUOcqvfPBSdHeZ4mgOrCYNXSfngBkrM3d5L9aGHXz3f3yfz3zh&#10;WvIlG7wS5MvokWM89vCrPHPA0GmVuGVVJ5aps3FPnZ1HAhqdZZRX5a7bLuTiFdPCecQRBDUXC4ug&#10;FGDThR6sc3jc4tGXd7Np7zE+deuFXHP9TKa43Tzz+H4e23wQb8LjDz+9kvd/6r1o32f/xv1887vP&#10;873nhli6bD4fv+EKaOTQso5lV9A+5NzpaCoE6hgP/Gg9m/cFWGXB1hHY8D+28oN7d9BsuAw0FUr5&#10;fOy9M1i4ZAaVRh+WnMrqtR6rLzvOwnlPcOSQxmT9jIAAACAASURBVCr1ocdchN1DMdfF+MATdE7p&#10;Qom93P/gc2zfZSgUG0jdRHiGstPJ+GgVmwLVep33XzqDG66/FIISTt5B6ype3SdnLeYrvwX/4c9+&#10;yjVXreaCxR2YUUngVQhEhXy+l8ef3s1LOwYJmhZD1VAo1lssY+kmJVOj1ixx8WXd3Hrt5TA6DJ5D&#10;U0pyuSae8ED3snxuH1v763zpr+/jjz55FYuXdhMog+W7bHh+H1t3VqhWc/zKe2fy0RsX8sLOA3zz&#10;gb3s7vfJqzKXXWJz89ULCbwStWAr3UEnnhEIxyDzJfwJxUMbDzI+Bt/85os8+PQWPn7TchbM6OLV&#10;nQO8tHUCXbcwQRD6ycTCcV2aXo0cZRatuoppiy9E57oxvoUtJTXVRFsutnbx8EJQUxtUoAiMQiHR&#10;CDSCQEeLgAg1D1WUFiGQERiqFImgNAz+JkEqtALbEggshAnFSw1LULXAliCEg2Ol7lLi6OOOZeFb&#10;CqUkxgrXCKXjjRuJCbXUBhMJiLTSKKGi6VZiWVHQIisjUCIGJmOA0WARanS6tsRxbKS0kEJiCQNa&#10;oSOfL4kwmJiPi5z3CIGKkF9BXDcRsVoapeI1OuTjpMlou5p0eQ79dqbrpEhq3MpKEPGBEPGwsb/q&#10;dsYMiAHSlEUJ+T8duRMIeckYRNVIIbAtkWjF2rbEzeVpenWMUWmZyfcbZNrO0ZtG76RW1clMu0/n&#10;y+9szNNPpz12qutnCsScqg8nA2vPJt83AgS9HeDRO6VFe47efHojY/jLMP4/ryDlHL0xOgduvo20&#10;Zs2at1V7s93suV3aaMKTmAzy1rJgZ+5LwK/oOwtkxhp9IlQ9i7CwCPyMfWzKMDqnlAYpdRIoJd1o&#10;iBQgyTCkCQhj0vMi/puAMSaJ+J3COFk4M/oV72yymmsJVhYDXVG+k05AEZN+0rnpNMxQUq8MQBc3&#10;zmTOTVp2tlzRer4ddY12CanuRsvOIR6gKG10LW5zHDU8uS+7k4nvbzVNbzlHxow9KTr1m3VSUFO0&#10;1WeyppKp5wlYWrYPM/1yqrct6ZPYV2yq7Zs+R3FfZVDzSepmMs+MiXohWx9BehiDnOH/iLE0Sc+1&#10;4Mtxd0hSU3QpRKrxnHwyNyV5T0Im4w8tblX8DpExQW//xK9Hkk/UEBMLJbL9MZlgQKKljxYSqRVK&#10;2GA0R+VSdlnDLFMbcQVY1MLqBAZbKEoSemzw7TxjXg0lG8iSy4Yhzcgz/ezqH+PiBTPp6TD4tYBX&#10;XxlicLzGx2+9jGXLyhQ7XArTXRac38valUfZ8OogC+Z10FQWJUeBquA63QSMIaRPs3mcgcPHeO21&#10;fvYMjtLvO4zuGmXPgRqlrgCjcgwNN7hmbY41awoIu4hjTcUN6tTzZWZesITrrV6ODg7T9IfI5Rdh&#10;+xJwCGwbm1EmhiZ4ZdM+9vbXaVaqOMKlYSs838XJCQJl0dOT42N3vJee3vmoZgBOHlXvp+iWqXtF&#10;Zpy3mL0bN/LsAy9z4U1rmNYpEKqOcosIo9i+ZZAnNxwGu8n7L5hJscNn384GewY9Gh0ufs3j5g/M&#10;Y9WKBQSVAnjD1B0LVxSQngeFbvzxYSZGfb7x0ADP7fsRn7jrEi5bvZR8R57N2+rc/8wQvmf4/J1z&#10;+Z3fvJx6oDm0fR8PPXqAf37iONKS3HrrbMgvwvdmYgYewuroQXdaVOseXZ01Xtj6Ehu3HEKUennt&#10;4DCH/24D/3TvTmZ0Fdi/r58DozXev2o67/3oOvxaN1pVWbBqMX+waiaX/vhVfvbTPdTtHJZ/lHx+&#10;OnQsoLrvKQpaIXtnsnvDRn78Qj8yXyBHBU/YyFyR7Uc86mWPvMqzoNfhjrsuQMplONLGKUsapozV&#10;LPIbn+7iq3/2AE8/sZvLr12EXzmEa0/DnTUPX9cZ3zfA9548TtP18JqSZt1F5sKo6CjQ9QrdluC3&#10;P74YXAdv8Dii6OOYDvKBoGHqTJs9h97pU/nd//gN/uB3buGai2djF8vYQnD04EHu+enLDHsOC86z&#10;+P0bV+DVjvKjpw+yZX8Ole8kp6v8n7ctw+2aRe3oDpTKUe6aCp7AyC5ywuWxLRNUj4xz/5bjvLS5&#10;nw9cNZPPvmcFw2N1/vwnW9g/pFi5yObP/937KBTKXLNuNb9x/UH++8Ov8Tff2cgnb/kkHeUZYGbi&#10;jx+gIZrky9PxzQTazvPkC8+wYSs0qgqDx97XJX+5/3k6yho8G3/CRvoGz7bRsoFtWfjNOjnb4YJL&#10;1+GevwrhlLFwMAWLuvKxjEXOKTJcqYdm6CKMtO3r0ADZCAuTaB8SLd0mATcDk85lwugE7Ew0GoWF&#10;kTpMLyRaBWghUQK8QFD3BbYMdeULbmwmHfElIgT6bGmhLI02IE0YzMYyBolI6qWFQUWgW7xWaBWa&#10;mBsTBiJyrMxSlVmLQmFyyD/ZUuDYFk4SjChdwkKT8Hi6Dl2mZCdslSxoOlo/WmdoQ2jOHy5jaQi5&#10;hMUSkVWOlfpVh9jSRiAxiUVBeJ/I5A1GZzxWR8K9sP4yYx0QNT8jBI3ZIxG7Bmj7xHXJ5QtUq+No&#10;5be2K167OEfvZjoTcPCNXDtTOlM/nicDEduvn4mf0J+3fqej0/krfLMA5zdDS+5keZwDgn65KAtW&#10;nomZ+pk+o5PNAe82M/W4Pue0Nt8eOgdu/iuhN+jwM2J0Y8Yy4zczA7ZkAc701nQSCzU5ZeKoXsbg&#10;KCnIYxLH/BHDnMGmQgY60UeIWxT+NbFOXQYbjf4akTLH6W1tIFVyLf5xEkl/O+CZaJC2gXWno5MW&#10;kzkxWRVE24+W9rRx7yY7FnF6GW3swk2Tbq9voo6RgpQtCFuLtmbrRxCZqreMT1rf2O9jDHZrk16L&#10;+zD8ijc0GVTvxIHiBMQyPkz6NR74aIPX3p9Z1DBTRjq8kzBZSc9lyo6eS2Nis/QY/D7VopputpIg&#10;QsQmiSLT3ScKEJJAXMkn05ZMtZNaikxXQGanGtZDRBvibH1DMCBb23ZEs6XxGay/DVxue8ZtHYJ7&#10;mIBASGwmQHQgVZ7t9mrmmtcpC4+88UALtAIhNMVoxywtTaMoCfxuqGvG8wHbfIeBFybY+XKdaaUC&#10;A9QYG/C4Yc0Ull2Sp1TopOx2oa0mfrHMgouKFEpFxr06fjCBXTgfYapoNYGwHUzN0JiosX3XGK9s&#10;rjJaU9SlIjB5lKcYGhmnZpU4r1Dio9ctp6enF1tNxRVjoIsYZciXphDMqWKOTnD4FYdgdZ6pHU2E&#10;kohcERrjHN0zxOYtmpGKYPVFfXQ7FgeOjLFn0KHqAarKh6+ZzeKL+1BBEUvWMY0K2i5gBZ0UhELZ&#10;PoOyygP39jPnQJWbr17J0ou6cHs7ObbtEM+9cISd/R4fuHU6f3T3OlQux5Gth3n04YP84KU9qA6X&#10;2+9cjs7nceoaVcghvDEsO4e2C0g5wOF9B9mw8RBDusmTu2w2/fkjrF69n2VTCzy/eRuvjWgump7n&#10;4x9ag2/3YhoBi1eu4/wLV3Lpshd46L7X6ZnaA00PK+8hCyWQAdSadOZ7GD9ymEf/9wiHgwDjDWMr&#10;i0quwivHJrAOOEg7wM138tk71+C6U6mLUQoCmAC3WOTmD76Xw68f4eXHXuLST1yJGrCwKscpdcyi&#10;KevYusKPfrKDvcN5dFDniAflpiJXFlj5GiVKePUKd9x5AQsWLUZUbXJCo8by5HMjKM/G6prKe65f&#10;xV997Tm+KgOWX6VRXkBe9GHsw3znhwfYfaROIAU3Levi/FkNfvYCbOr36ejtxa8Oc/3V01m3ZiFq&#10;tISwNQ3Ph7wBrck7hvHDFQ4dPsimXQ1+49/fy+1XTudXb1rD9Gllvv3A07y4R5Fr+vzRZz7A7Xeu&#10;JKiP8pmP9PMv927hb7/1KksunM0H3rsKW08lcMGMv4zn9+DZVTqcHM2hY3zv0Rc5NuzTSZ7qUfj2&#10;9/dy3/2HsVxBs95ABuN87s5r6epy8EcEvqMpzJ7FH35hDqVcwMEjrxG4y7CGdjC1Yx6e3IMKDLab&#10;xx8Y4fvrhzk6NI7r1ahJm7zvgS+oYGONa6TrE5g6xiliBQ0cLelw+1i0bDVywWpcq5u67aClhdBg&#10;SwtPKaqNGlbOIvCjeUXGHroFCAttQn+MUsp0rhIiBA4xqGhOs5RONtDJfKV1aCNtRMp7KIWRAqUt&#10;fKXwAoumNFhCYds2thXab8fzsmVJbG0ldbAtCyEjwNWEgW9CHcio+sJCCisBI0NQVKQzazzfR1Nn&#10;PNdbUmJJsISMAMR0LhcQ+l2OZ2gT+tjMWh7oWLMVEDLWCI14OgxCWkCo4YoOwwOBiAIGReClIIy2&#10;LsP74ioYYxAy7duY/4pSRSCvSdeZDG+YXS+yG18ReYIPl5V0TbJk2H4dj2dk7u/mnMhUPTXfT/Jv&#10;F4aeo3ctTeY782zv+3nvn0yD81TBQt6o1uVk5rlvtK4nM7s/nbbn2QJAb6Um3S+Dlt45mpxOUKw6&#10;Q0D8dAD9Lwq924DWfw10Dtx8m+mNaG+GL7VukYa3vuhhYJ1T5pGgfCfLP6T0JZQQATdGGywRaSLE&#10;mhBJcJOw/NBPU2TaJQVC6PADofkUQQsAKjHYwhCIUMvBBgLC6J1xvOjYoX3MMRujSTY2SIid0Js0&#10;cmjM0acmxBG4lmhtRPkYQ6xqGm4OZLpZiPyHGpM1tY76NwHDYvAv05HtIFqigRpFa03Sp8BorJmh&#10;Y1CuJc8YuIx8YMXnEvAxU5UTD1ITsEx+YcuyoGUMasZlxZ8U7BQi0u4VMtpcJg9OuJEUAhFp0KRA&#10;W/qtAYwMy40XqahecbAnIzLtztb5BHXB9OsEQDf7fMfAX5LIAq2iYdRYxkZFG+IOI8hHu1FthXkZ&#10;IJACLUV4XoRBt3Q6KlGXieg4LKsVu86am0dtNyQwqcAgIxA+0CnQCSbyS2kwaIwwSGmwpEYaEwbm&#10;EQIjPRABEI1L8lrEP2JXDjqNdh+D23F/x+9I8nTo9PnPBJEw0iTjhzGxg9Cw66P3VERlxBvs8GLo&#10;X04JH6FE0l+BKIIxaGHhiz6eKVzLdbVH6TBVmsYmEB6uEdjGoRA4NCxBn5AI4dGwQWqJZUG1w2bL&#10;RI2thxqYRoXFUzu47NpplLs6cK0SWtsYGVDWAkpd9M6uMPr6UQb3HiO3CAr5aSBzOEGNwIJjB8bY&#10;vGmMo/U6a8/PU9ABR0YbHBqvU9XduIHhhms7mb0shy5Mx9J1gobBl1Vc3YnyBZbrMtqweOpnu1h0&#10;YJSrLp5G93k9WPlOKkdGeGLDEBt3H+FDNyziY59YSE4H9B84yHMP17hv0zF8keOWD8zHdacgEFj1&#10;AHSOwHfw3REcu5dDewfZ99owu5qGl15tsvvoa6y5eDZzOhWHto9y/yv7mDOryOc/fCGFvvmIwGLp&#10;6qksXHEea5/u5ZnHDjOttwsvcCkIjexahT30CtpvIPMWQcXwzBPbefGoT8OSWPiMSpsHX9nOo9gE&#10;totpetz+4RVMnT0fo+o4MofvD+OITi77wFUMVl22P3OYqXctwQzvQuem0LQqFHQRQZ0X12/jwT17&#10;yNk9lPu6GRocpap9CsEgtjuVibriQ2s7ec+1F2GaPgVPgFQ0cg5SNHBxufqmq/mbv30SUc6z7rql&#10;ULdo5Hwceyq7XtrF488eQQU+S2ZIVp7fxe79DV7dM0xQyiO1w/xp8Mnbl+AZQ06D8uvgAsJFSkHg&#10;KV4/2M+ukSaf++oObrn0GB+/bSlLF09h/aPH+JfndzDSlNxyxTT+3z/xcGly93HJd34M9z08wd5c&#10;gc9/Yg10LkIG51PdeR/l6SVE0xDYVbCmcf+TT/P8603KUtKoNvnGQ3v5yTMDlAsBx4Z8Gn7AtRfP&#10;4AM3L0CN+RAYeqacz7/5nYWsWjKTv/vuCzS1IfD7yeV8ZNc8lPIpWWUQ8PALu3l6RwUjXYwKULJO&#10;oW4IbGiMNvBqHqsv6ebO962BajfKBVv6GL8CspNfv/NG/q+/uYcn12/jukuXoUYncChRU2PkrBKP&#10;vTLC41v3I3SVZqNAzbaoOgFdMkA3GihTRKo6RrgIT0NgU+goMe+CiygtWkFdduMpA80ARBi12+h4&#10;jnIIDGDZoYYlGh3zQiIE3Wwp0LHZtwl5FB0JSyPJaDgTRwBmAEhpgWXQWoUBh7RAaUUgRQiuBhJt&#10;SZpWaEqOMuQcAy7YUoY+O4XBEqFGZzxTJnxEJIjChPxKEJm06BgwNDoEKiVYMvU9LozGEuCI0P2A&#10;xOBIiY1GSgsjwzykAGFCvoCQ60p8YuoINLWFhYz6RaEjM2+BJcNI8FYCbEq0ViQm3EKCjgXQBoHC&#10;FgZbSGxhIRD4RiR8VCz7jH2dGhNCkzGymYR+lGGbhDbJcmWI6pS4yowBUFJBHiDRSQBKiAMgZVgB&#10;B9xCnuq4h9BBGHhIB+Ha1s4bnKPT0plsxt8oEHk25WXLmAywS6+nHnZb0iRuh+QJ956pCfnZAitn&#10;G8gozv90dTtVfyeCm0mA18l8fJ5JvdrzOFn6NwN0+kUGrn4eOhMQ+peBtNYtx2cqjDjZM386lxJv&#10;Np1uDjid24mYzmltvn10Dtx8B+hUAOfJpWmneife/PclwZ8SvCujMSYJgUxJxATLCOwUJ6YVrVpn&#10;sS/OxExdgJQGEYOPsUZkFiUiheVicC7UPEi/adccywJLmXMtkaMNnFbLLgZYw145EcCMz7fkOWmP&#10;npA1Ig2glF7PtKMt29NSAqBmUMLsuZbrojXsKWQHO0knMsGDROY46ZV2hkq0lxsP44l1SQMO0VaH&#10;SbpMtPd9W4+IyU+fvI8yXSQI2xVrn8bPXQwoi0mepIwm70kXvcnqFIGcJBBnnNS0dH/8HqX5h59Y&#10;C7qVkc30XVv5ItvPrQ1oSdjiLiEB0rPpaX1XTPacSJPE+WTeXyNM0tqTDc+onMH23HLW1ipoq4bU&#10;ObSu4jQFxg0oWjnKtoOHxiiFLwSWsLB0DpoKih40FdddNodlc8s4tsCRFqI2jsjZKMcQiALkpjI2&#10;Msrm14bpH7aZv1Awe2qeeq5I/8F9vLx3gk27R3j/upm877bFaCMYPbyHl9YP8diOEYxvuGrdTPpm&#10;Tcf1FFZTI2QeOxjFCBejx/AH+jn0eoOntmju27abl7aMctlFeXqndbP/4BgPPz1Od3eBO+5YxpQp&#10;OVyZY9q0aZy3dJAlz7rs3jFC15xufCUoAf7UZdjDO7B0HSEKeH6N3VsO8OjOfvpH86hiwEtbFJu2&#10;HaLk+FQQ1MYcfveO+SxatphG1SNnDCJXwtWdXHn9ZWjvWY5s28P0G6fQrOTJqSa2LKOsEZRW7N1y&#10;hJ9tHmJ0DGTDol5wsa0GJXL4tkH7istn5bnt2sVo4UVAVye26MJX4zhuJ5etO49v/Lef4Hb3cMU1&#10;S4AadjVP4HpUDh/nfz2wj2MmzxxrgisXz2OPbLJ5V4Vx0cNESTOjAL/1yUvAzhHUPRwhmNCasltF&#10;15rorl5G/OMcOFDn9/7Lk9z++HY+cueVzLtoBo3RAf75hz/j9eEmfdMMf/fVD7PwQofGQYf7fvI4&#10;/3D/Efa+PszdX7qUvnlzMWMOuIqAJjmrA7+mcAouA0d386MH91MXmooS/OPjA/xk/RGWzCyzf8xi&#10;f7WLGbkaf/Dx2Tj2BH7lYrrnWnz5y8e44+phvvSfdkJ+Hr5oohpH6Ji5iEBXcHJNbGsKAweP8MMH&#10;d1JRDkWTQzNMjg4mxqpMjAnI+Sjf55MfXUQ+PxP8OuTzeN4IwUSRK997JVv3DvL1b/6ML33pI+i6&#10;R12AzLvkFFRGBrjnwZeoDk6QaxYY83yUdukqaXxfkXM0RsJnbl5Kwe5D1cexdQPbKeFLC0/5FMt9&#10;LJs9j9/52wf4D7/e4FdWLsHPlykVKlSOD/E/n17P6JBPb8nli3dfRG8h4IcPbOOJzaM0TIkyEOBg&#10;odF+k66+GSxaeQWdMxfTkEVsFE1FKjRJpF7p2hRrEKZB6CJeQMgwmE+0bMYAZ4JrRpYgLWvWCfNg&#10;eLM2GqUUElBaEyiNCHw04NgWaI3Q6ZqmI6GlESEvozGhr0qRCqLj8qRMhX/h0pFaMoTCYJGZ00Mf&#10;k5YQIQhpWSGPJEJhlY60UgUhKCqFDNuZLhPEPZTZDka8UhQ1nUx5IsaARaq5L2KwJAOQEAu4CQVm&#10;Rid56EiYHAvEQo1+0ZJH7J5GRNfCZSISoEdLRvpHoAVY8ZFI0yfJov2yEWG+th36Ig39bgo0AULI&#10;U6w65+jnobdTm+pMwYsT0mVYdzg5WNKex9mayb4ZZtmnotOZw5+Ofp76/bIDb+8k/aJrJJ4pna2W&#10;Zvs9bzeYebZ0Jibx54DNt5fOgZvvMJ2JKr7JmEG9VdQunQu1FmMm3KQAlGiFKGImNQEtRUbi3vY7&#10;bkPL9Zixz0A9Se4m82WykdQjk/N4AwMpwNkGQIZ8epxRbGYPnCR9fFeixZCiOG3p0zxPji2fbrza&#10;QcFJ7jGTnz4xqwwwF39nAcN409iOoGXNzU+4LiOtzPDYZK6ZTLktUdHjura3J6pPdqNyIhiXAesm&#10;a69oP5hkgcumaRnDNqAv8ywnm6+o3skz1jI+IpNXmwRRnKQukzQi2rq2XE43f9nfgjRwl4k2sel1&#10;S8hI57it71uKzYwpRM9sqxQ/3SVG28j4kjHhBjdRvzGRBky0wYxfvmSsTPQ/6ovM6xJXyGSf5bbn&#10;2tDHbvti+twBFvtb8KXBBDaBMFgYCrZC2RaBZRFYOtTftiTGuKicwq/6XDhvCqtW91HqKZPPd2Bp&#10;A8LDBCGgk8trjg32039wkMceP0LjxX4uu3w+K8/LYxdKDB4/xDPPDtM7rcAtN89m/pJelNNBfmEX&#10;l1wwyEUvDXNo7ziz5uawjCTv5jGFDkSljtY2TbtOMDHAni3DvLx9gmHdxHMcfrqhn41be+kqDDMe&#10;5KiMT/Cbn1rEnHllLDpw8y662aDc5XDtNd3MKuzCO1LBnmrwGxJbSnDnomoHsQOLI/v28tRzR9g9&#10;JKjXJsgLB10oMV6bYFhBXflcvXAGH75pBcbMQtpDSF2n7tXISxfcPBetXcijP9iK6NzJhWuWo6sb&#10;EcbBD5rowGP901vZuFfSV6xzwbIy3kSF14ab1KsFpJWn26rwqx+5jq6pM2g2q3ToAjU9hhAFhHRA&#10;Oki7zt5Bm/v/7BE+fP0Bbr5tLufPn40xDut/dpRtB306hM2ffeVKLr1sPv39x3nqqc089OgAz+0I&#10;uOoDs7jw0gswdYXI+XgjHmXLgXoJaXfDxBiP3beTA7UaY06Of/rpbu579SjrVvRROeDz4uEJGs2A&#10;P755FUuWzacxNEFHn8UnPnsnV9+4l7/8z4/Q0WWhKCEtH780Fz3s4o2/jpmyAEU/T/5oE4cGRsnZ&#10;XZiJCtgW/U2Ho3smCCwHPI+br+nkvIsbqInzcPqWYCuHpreIWWsH+P0vaL77ne9y2YrP4nCIqhBY&#10;wibwHfJimAcf28jGvU3yrmZ8tIa2LRwroMsVNH0Pb8zmhqt7+OANK1AT45iGRrsGV7ohkJTv4MYr&#10;lvEbf3I/uY57+fRd6yiVyqh6A1yLHz24g/Xbx3ADm+Ur81y9usSmrTUe3lhB1xU1A5ddPI07br4K&#10;oz1qzYO4dgmtBK5dQAWGCT3C8/sPMr7D4g+/+jg/WruNT9y4moUzurjnsdfYuH0Cr+Lx5S9ezuc+&#10;tBanWef9l5/HA88c4ev3bGPD4Qkc7RD4AbPnnsfC5VeQn76EhlUOo537TaTtgAzXG21C8E2b0HJc&#10;iWQGj6a0UONex7OTiE28TQgsRmlEZPEgJhNginhCCmd6GR1rrVFChOCm1phAERiDwEVJIAjXBUuk&#10;mooBIKSFjMyoY14lKUjEAmAiUDG8Epp4ywTczLockVJGJthZEDTSVjShX1GJIDUo0YR2AOk6YEzY&#10;R2SASWFIIsbH/Zm49SHmp0IfopYM2xmu2zLybyrRJtXqt2I+ITKDDyOhm4R3DPnB1FojHoqYT0zr&#10;2bokiWi9MVE1TSREEyJdR9LvEBR3XBfLsgiUiBt6er7pHP1c9FaDM6fLP9F6fAP5nAogPFMQ82xB&#10;yZOV80a0YM9E2/PdQv9aQLw3Qu/mcXsn6EzfmbeTzvTZPZl2+bkxfvvpHLj5DtGaNWvESy+99CY9&#10;8Segc2dFJwKbmSjptGadYDkZUCWR0JMFMWNgMwsepWZGLQAObThXKsLPgJdZqX3sPD+jvSnitCa5&#10;3cTm+lmgxWTaG29wBITmY9nuzCKkpq17DbFZfCuIk72/rZNbkJ3s9Yhhp53Eib8nHeYsIChSjYhk&#10;IMgMmpg80vlk/jRJ06Qm4xmAMyk6UwbZstJzKZicqVtbH5yQ35tBMegW1SIdgtYHOmSOTfL8pG2K&#10;7msBuCMAL7p+Ji9wFvvMViH0uUn0TEbHZD4ijY4uSUHmEOwkA25O0vekQLKIMs+wwbQAmW0dnk2X&#10;bItNZtsc91P0XsSv0aTjlu2gU42rFniijx25S5iujlHmCJ7MowiwlcFqNingUrYsGrbAx+Cj8SX4&#10;roBCnouW9jF1QZ6a20mXXUL6ElXohPoEtmuoDB5m6NAou/aPsXO0yuCYz64Hd/Jkp6SjVKTZNIwc&#10;nuCzvzabuUtLWKZIUQh8u5POeRaruwrM3SzIVyfwggA7X8C1StDdRE44OAbGj2k2bK3zSn+N4bEm&#10;ebfMWM6ion1Ko5pG1eeqlYLrb5iHr8sU3DJ+bSwEA5VElQv0Ljif3Rv3cbRnB7PPm48eHsWnE7ss&#10;aFQneH3TXl7c1aREwOplHYxVqhwdGqRRt/BLHfQGPh//wEymz5yObhos0yDQBSwrnG+VVuicx4EB&#10;zU/+2yvcdnOTa6+aRve0KeTNNF5Z/zyPbzyGbgh+77dX8b4bl1IfaPD8s9v4wVM7eWbbOJevms9N&#10;ty5F5edgywr66BYKPX0EGIwtoTHAM0/sZdNgg0NBJ//fjw/x1Gv7Wbp8FjlZYv3zOzlWH+I3b17J&#10;5TcuQI4UmTenj0/dPYdbbzjOf/2/H2f+w9XcoQAAIABJREFU+VOhOAVvfAc5exlBr4/f/wROaQkU&#10;HTauf40nXp6gKhVSG1Q+4OiI4fsP7kda3dSNz+VLinzwIyswdUXe7UapBp7vM2fRHL7yb27mH//+&#10;IT70vjXkumZCUKPQmaMqC5R8m70Hj/HPj+7H84uMMYIwLk5T4NpgHB9jcvTmCnz20wtwmjOolacj&#10;vHEsOhFSoIKprLtiMf9wz9P81dfu49/+1m24xQCHAEyJo/37ueehTdRMwDS3yS3vW8jIgM/zG/Yx&#10;GjiYkkPe9/jih64DOYtG7RDSeDimJ/Ip6SFNH6/vH2J/o85f/MPLPPj469z9kUt5z+XzOHy8zvd+&#10;vJ2RkQZLl+T45z9/P6VpvdQqdR742Ub+5z2v8vKGgF/76NUUy100lM2IHzDTsnFyOZpNQa6jyJOP&#10;vMxTGxvknQr5WjcPP3KQR188wLRSCeoeg4OaFee7fOKm5dhKUtMuXb1T+fStfVxyYTdf+NoT7Npc&#10;Zd6i5cy76HKKU8/DIxeaqgkLnCKWFOhIUBa6fRQoQxj1nBDciudoBSgTavYlAKfMBkIM56xwWQvn&#10;KZ1Z3+NpyESCnlT4GZ4LAxJphFYoZRBGRsGLwIq00C0RrgOBIglUFAOqkWlLxJcIRBJlkWS9icE/&#10;EUXEkSIOuBibg8c8ElHdZcJThexJqkVpMCEImZlytTEoHbZfYCLQMebPIp+g0f0xDhj74YxlUyIC&#10;UAVgRBiZXmmDRkegcYuYL7kx7s4E2IzbHfW5IGtybpJ2xPmITD7tsuNkDY/5QpNecGwHadkRTxgi&#10;m+c2lm89vR39ezqT7CjVZHdyMi7tbE3vT0WT+ek8m3tOV5d2E/msVc9kZu1vpC5vNfh4pmWc8735&#10;r4smey7az52tm4Z3C8V1PKe1+fbTOXDzXUYnlSRG3Nyki9ibiAe1UxaEkSLcgIRaCDoDWmaPJwNo&#10;Ys2EmImPI6inx6KlDSFXm4CaxrSYeSVgJhnwM6PZGacLG5CaiCV/M5qcScCZDIAZQ6gtAGcbSiOi&#10;jUt6vW0EWsCetmsnTOTt2UySZ8uQi5Pi2Wmd4sHIfqAl0rls/00GIJvs/uy1TF2y1W25nqlg+33t&#10;jMtkjMyJiHdrH0zWAe2nsu9K5pbW0YyBzwwCPkk2WZ3fNCPTOn6TViPNM+nieD8MLe9MXB9BFtgk&#10;8TeWBIDAJNdNe19P0i+xtmiKx2fa2NLsCLRMwM8YxIwAzihtup2IweBJNK+z/UcrOJqMrQk7Iq8U&#10;DVsyKBewubCStdVxpFUHJVGmifTBFlDI5yjbEg/FRKBoaENdanSuwUhtDK/eh6V8jPLA6QHjIh1D&#10;vdFgaGiELTtHeXl3leNNg28LgjoMexPYxyqYCYdbLpvB5ZfNwZclCrKEJXx0XuDrDjp7bfx544zv&#10;G8ftP46Yk0fKCZQFrjY0xobZvWeYZ7YcR9Hg0vNL1Ic8Ro3H0WaTpipS7tDc/r6LmDm1B+m64FcQ&#10;ATStOkVpsKwOrM6Anf01Hv76Hm68KWDZ8lmUi4a657N/53GeeGGQ8VqFL35mIVdfNZtK3WPnC8dZ&#10;/+IoP9s4wBVrpnHt+xdSD+rkqCIDB19PYAsXZTqQMmDX5sNsPHCcZ3cF7Dr4NE+8eB4rV3bTZbs8&#10;8vh2Xtnv8cGrpnL7h1aSswv0uB3c/qkruOmmi/nWf38Oe14vqkOSC3IEbhVKNlo1wXFxXIeB1w/y&#10;zLPHOVIfRdu9jNkVNhwyPH9wJ110ILoFszpKfOauJQhdRFp5MIpq1VCes4Df/f1u7vn24wy9foC+&#10;WXPwmlWE24fsmImxXCYqg9zz073sqdQx2kJ4Pg2nAFaDvOvQtEfo9Du4+67V9Eybg19r4pgRLLuE&#10;sDy8RpH5F85nytwe/uov7+OP/v21iFI3VMoU3RkYc5gffncLe8aAksM10yWiI8/GzRPUmjlkMQ+j&#10;o3zijpUsWNKDmpDku5dTq+zC1A9Rnr4Q5CBHBvYx7Of56+/u5vFt3+Szd67g/Wunke8t8q1vb2Tb&#10;kYCC8PnT376G225bR3NikEeffZ2vf+8VHn+hwrU3Tec9188G0YffPIyQIxSYAm6AEEWGjuzhn+7f&#10;TDBuI6THqzvrbPiL+1gwp4fKWI5jw3UwgrtvW0x52kz8CuSdXj566xQ+fNVCPvcff0qjXkXbPmLM&#10;ZU7HYppyAl97FHM9jA4N8+0HDjAyWKfbylEJapRcjT8qOTxYReY0+JrPf2QdnUWb6ngdJ+dQaxpc&#10;12L5RbP43buu4P8xI0xfvApn2mJq2kmC1mgN0nIIlAqjoYtQG1LrELhURGCmVol2pol8P2siQDQz&#10;E4XXTALOxUIYE6sVmsyMZDRaq9DFpCLUvpQSrQVBoEJgUkuEZYEJsICmCAMA2VH0bmVEGKkdkWiM&#10;xoKkmI+IhbExsJm66okAQMLv2Aw9CS4X3Sui+ThZI4zJtDnMOwE3o8XEEIKuMYhotMayJJYlk6B+&#10;gdLR9HsiTxkbcxsTHmhtwCiMIPI3Gmp2CiHA6MRdjYww5MTbjQBhdMLPQep+JfQbKiJ2r42/isuP&#10;RyuDX7WsdIkANfQdats2TSHDOolT+6E/R28fnQn49kbMxDO5nPLa6co4GZ0OOJy0tEnq2g7YvVEw&#10;5sS8TcJKTVbPU5n6nqNz9E7TqXxUngng/255nrN1+UXRpv5lp3Pg5jtIa9euTbQ3T/uinuIdOdvX&#10;+3SLdSoNTAsQme/JPjJ7nMHBJJG5ehwwJevLKeR8o3vESRuSbBIStQKRcL5Zn5vh5UgLL+6YdgxH&#10;ZLjkGMARtP0mBHJEWvZkaKIgA0wm2WbSTApAZjo1254TKOFY2joj20+i7TtThyxAKTO/s6CmFKTa&#10;mxmgMwtExr9l9iHI/M5WRWTqnL1u2q61V/+E47NgZE+W9ITz0VPSAtxCoi5pIvAu+Rc3oc3fpmjN&#10;O3wy4mA7J5YrUvivZcjT8Y2qEGk4x4aFcXfL6B2SMRMrwrQW0TsnMm4B4nad0PLouY+f8/aLSaKs&#10;dCAFNOONZ7pZb88jDSY0OZkYgU2qmSkUgEDY2CYgkHled1bTlxtiif9qGHBMNzDGRQQB+cCiw7Xx&#10;pMA3irrRKAG6kGP7gGD7pgqzCgMEc1ykzEFQx7cVetzn6KEaG7cMMlapcsHMHNLTHB+tM1DTBAWH&#10;KSXDdTdMp2/adIruNGwDXhW0HYRRuu0yQ8USuw+NUt26l8XrDBcsLtNRKNOUTY4ePcb61wY4Ntrg&#10;EzfO56qre/CrmkObjvDoCxM8v6POqpWzuerylWH0Y1NDNX2kZeE6FngW1H0G9h9h295hHnutygs7&#10;NnPNumHWXdxNxa+za0OF9TuaXLqsl7s+fDGlzjIom0sWzWXtNQMs/t87cXs8Cl05CuTQwgJnCrnm&#10;LrSpIvOdjB0+yqbnq+w6XCfocNjtGfY/c5AXXjkIVpVxr5tcweLOD81DljpQ4xLp5tGqjj2zg099&#10;/iqef+R5xg83sPv24U6M47tTcJwGBAa/VmP9i4M8t2ucWkNgN33cggN2ANKgLIUZ0Xzyo8uYcf4c&#10;GING7jgi6KBkeqjXa5TmFpk2fwrf+19PcvcX3ofb2QETB6nTTSGv2fzIXp5+cQBRL3F+X4Vy2WH3&#10;UZeBCUOuYCMmPJYvM9xwwwyYmMARNlq5IF2EZTDBONDDmM7zrfUH2fzFn/Kbdy7jumvOx+6bwean&#10;DvLoM0cYrHl87rpZfPXfLcf3azz34hhf//FuHt4imNNV5lc/UsTWZYKOOcjqCB25EjAL4yvqsp+n&#10;n9Rs3R/gdBle2TnKrj//Cf9y/kzsks3mHYNUggI3rbK57bYVBOMOTn4Gt9zYy81Xr+Uvv3YPB483&#10;0XYfzeYY3X2zadQ0GA/Pc3BLNk+tf43ntw2SswI8q0ZdB8hmJxu3DWGXO2g061y+tItb3nMJ6C7I&#10;NbBVk7GapKt3IX/668v5079fz3XrljJnBujxCdzAEARNTEeVnzz3Eq9uGSBnfAbG6niEPrJndPbg&#10;MEGzKVh0UR8fvm4BxsujxQgqmCAnigRKMTHRS1d5Oksv11S1jaclUjo0Ap/QNaIh8KoEMoeWhoBQ&#10;Y1MbEYGbYTAaFa/1Jlyywvlbts15sdZfNB8ZgxEao8MAZDoRWEbzmNYYodA6nJjTmV6EQYREGIBO&#10;GkD7WBGoZ4zElqGvy3iqRMZrQXZ9jDUSU4/GgshnMuEcbiGwRHgu9kluRcAn0boghcQSGS3ImB+J&#10;gUyTnZ9FVG4qTAoFYzrRDoXQp6iJ+jm7XId6phkeI2aTYiuZqA+lDIHSMGiSibzeCEyEioaC6yxr&#10;lIKziX/pzCpgkuakFkPJUmsgDaYpkryS5USEZwQCN5en2WgQBCoaq3ObyzeD3mkN2Dej7HbQpF37&#10;8a0sO5tXLNw4nTbaZHVtyy3zfWJbTuWzMJv3yfN/c+lsTXvP0S8/nalrhZMJBd4t83v7u3YuiNA7&#10;T+fAzV8Aan9ZTraA/Tx5TpZv4uvTZMzHSX+THKc+o2KtAxkx7ELqRHsgCSgksv4DMzhThmU9iQw3&#10;AyZlmfmsKXoGbUyAwCi3JGpmynKHmwMihElmAEtDosEWFwMRkJNuMVovZk6eANS1sOMn+d1ObTuM&#10;9msngGmZ0WkHLyH8HZ/LBAoKv60TBwQygyMyx5nfTJZOnNis5J6TtPmMn2PR8tWSV+yXKzkRa9dm&#10;BkXE26v07rDaWZcJbc9ldCCivBLF3/Y6ZQdkki7Ipg7fq8zveOTid4TIzyZhBNx0Px9q44T+0FI/&#10;oWk1wvdOtzPJRO9GRpspWx9zQmrSNBlbQBNrQYnMJWFalJzTd6i13S2n4t1sdCGwBbYGhEaJaews&#10;rKFXTVDW+3GFTSAEUimk51O0JIGQKMvC04a60TR8h/2B4P4N42jhsaZZZPZUn468oi4tDu8/zNbN&#10;Y4wNK26/dRlr10yldmyUA/sqvLhxjJePjnD5JdO48JJ5WG4XefKgxrAwuMaAsmiacerDo+zaN8bP&#10;NlSYu3sn71nRwewlLq4xbNvo8eJL4yxfNoU7P7iUnukO0i1y8bJ5rLriKA88dJBZ83tx8pKAAq4o&#10;QtkhaB5EVRycrjLDg0fYvqnKrt1jDDoNjh4PGLi/wmNPuOSLmuFBEK7hrtuX4OYdBH0o5SOsTs5b&#10;XObTH+/j1Vdfo3bU4PT5kOvB7ShjKh3gNPC8fnZs3c3TG48z5gU4QRXdUcJyDSONHJ4jUE2Pj1w3&#10;n9Vrl6GCPEpVQHRglMIpdCLnuHTMnslz97/KLb9yBeQ6wa+jPQtpLPoPH+SBp17naCXgvI48fdMD&#10;BgZtBsfqlLr7qPgNlk+3ue2uhTRkjrxtoYNOcq6BxjAFJcAvoEoW33vsKBv2/pCP33EBay+bSnHK&#10;LMb2jPPAjwc5Nm5YuUjwX//TTfR29/LChs18/wcHWL+1wnAVPnnXYorlKWivgPTG8HQNt6HIWQI6&#10;u9n78gE2PjFKpeDz/J4Ku772AqvvP8L8BWWee2UP+8dLLOsU/NsvrIC+hejKINe8v8k1V8/h69/f&#10;zGNPVuiZXiTwfGzLx5fHcYwDuR6EHKS5t873HxsgCFwKlkBbDr5QrN8zClpid1h0aJ/f/OSHaDID&#10;x/aRuoqpC4RR/P5XbuL3vvJdXnhyO5ddvZx6bQIhy2g7wJVdDAwd4zs/3k7T02g6qNUljutTtl1K&#10;pot606UXxRfvmMuMWSXq1Ro5b5xmSZMruPhjJRZfdC1Ty3v48n/5AX/6O1excsFMVDPApsHxoQr3&#10;PrCLofoEpWKOT9w0BW1cHnrxOPsPD1DuLaH9Gl/40FI6O7s5sH8b3eUZGKcHZJ1mvYvn90zl5X5J&#10;zTEorfF9TVPVCLDRxkIHGq00ygrNqAPCaObagA69WKKiWUWb0KeliIBIo4lCjYfG0y08kSDyuShC&#10;zzQmBhRSlsCgMVpgtAIpIlP/ECgzWmOUBKNCs3NL44nQYsRTFrZlYctIexGDZVIzb0Mo0DXaIISO&#10;TMJb15jYrYiNwBaxxmaGR4oYGoHAsiVSGqzI4gVkNAdHGpgm7DswKKHDNc9E7kSkQBiBRbTqmdDs&#10;XqORgDahJqdFGvU8druS5clCP6Ai0i41oXAmihqvo7JEzEsYEj7wBMFwkm9WjpamEZFvcJEBoUNe&#10;p43XiHnQtjU/ny/QqNcIgmayXp0DS94cOlPT5zdion26/M/k3snKPlXamE6mdXWqe9rpVPuxtyYI&#10;kW7TxUjbcDoT31PRWwV4nnsHz9HJ6FTAYJbeLUBmO53Mn+85emfpHLj5DtNZaW++I2QiTChkrI0g&#10;itZsIjP1KGImsblVKpkUImXoZRQVNDZJFyJk2ENn85Hz/yymRivgYjKfrMAyjrZ50roTbYQiEMbE&#10;puhJEnECgxwDoyYKwNLOnyc/JwFw0tpPXpe0ZRmQMNvabKPP5lHIgoci8yMBI8WJ52KQk+h3vCGJ&#10;xjndiUT1OwHMbD8mLasd70vq1Nau065X2U7O3j8Zetju3iA9b+JgUkn3ZxZU0sBWWcAtvhb7Kpu0&#10;XiLtnknHK3vtFG0Vk3wSNw6EmjfxBjmMnJtRpm1pf/ZkxtG+MZnyzWRfk7QvvC9+vVLT/bZvE2+G&#10;2zRY2/rklI+zUAQW2FoQOJoxFrKrMMTqynG0ZRB4SKURSuEoRdGxCGyLqgHXaKQjqNpjPDPcydDT&#10;Qxw9HHDlRV10T8kzHlgc3NXg5S1HuWD5VD54+2w6u4vYS2dxydp+1qzq59knc8xalqen6FC0rLBl&#10;bjfKGsV4BtNhqB4f5fDWETYdHmRnFXZtGmTLvl4WTjXYVo7Do3WMrnLjTcvpnOqQs6eDkQTdXczp&#10;6uOufDfHDx/H003yuU6gE6wcMqiTt2v49SF27h7kpa397B+t48s8Rddn0G9wbExjjVVpGsOvvmcJ&#10;yy/tIWd3oz2DtBRSWKjGFDrnC2YensWuVw6x9EZJr5WHMR+Tl0jZxfCx3Wx8tc6WAZ8g77EqN529&#10;jSEGJzzqhQbazjGr0+FXP7gGaZUwFR9LlvBUgGM7iPERrGKOwvQy937rNZ49cJzPfPgKlq6Ygu84&#10;GF/z9JP72LpzjL4un7/48nUsWdLJzt2HeeSnu3jkxREaDc1HP7WYWTPPRzUMgapS9H2MZ6FcF1HI&#10;4w8cYeOT+zhaV+zb2M9rWwa48srprFhcZscej3t3vQ5G8uX/YxWzliyCccUV11zNNet87v/xs3zj&#10;m69w6YqloMsYPYaatgKxfwvaGsYU54Ia4Z7Hn2fb8ADlfBnfnWAkcPnBrmPkXt1BMV+g4TW4+46F&#10;9C1Yix6HfH4qlaBOwR7hc3d3MLZ7I4//8Ai33D2VYAyMnkKzWMP2JjC5YX70+BAbD9fxbI9KTdNF&#10;gHEE+WKRvD9GpVri+nU2l13WgVVvIBpNfCkhV4BgDMfu4qY71vJnX3uQv+nLs/ii2dCo0miUyBcN&#10;D333WV7aOkFeCubMVCyZNZUXN+5j78hx8mUXVR/i0hUzuPnWq/BGQTn7UUEHriqh6gbbhcbQAIdH&#10;PO7dcIT9+4f4yPUX8uk7ljGjq5N7fvwCr2xRNCd8/vhLl/Kluy9EVSWv7jjA9364jX988AiLlszl&#10;gzfMAJMHJ0ezMozb6zI8MZNNe8s8f1xzqC4IhEtD+TQDQ6ANyvh4AQRGYKSL8QOUEAQiBDMN4Rqk&#10;hYhAQx1ubuJpR0cgnrYQlpVoUQJh8J0WFC01hW5d40nM1Y3QaCNAg4jAQ2NMpF0aBldESbSQ+Bos&#10;bXAsiWNFQXcQaUR3gIjn0cmVaB2J+Axh0vk9ATaJeaOohlqDJZP5XwrC4GKRdqQGjFIhYKnbLGBi&#10;wBGTAI3haYMx4T2hn9JQM1WKcB7XZLTwM4ueTHg3kk8MlhKBzjK6J1lek/4n6ROR3aDG/W/ARL5M&#10;J18o0jUmPmxNk55wHYFtOwkPo7XGtu137cb4F43OBIB8K/YwJ8vzdGbYJ0t3tnQmWpZnet+bVT7E&#10;Pn3TNCfT/JyMzgSwPZWW6Tk6R28FTfa8/aI8f+1CjsWLF7/5k+E5OiM6B26+CygLcJ6MRGICNflL&#10;f7J16mz9QLRPLDLipIOYwY8APyki2aHRITDkh4xrFFcz9bOZGJeJyLdUCGhaGWZeCp0xsw0ZVQPJ&#10;BiNkXsN6aJMaxYpIoq8wqPi8ILU0jpjeUHsvigadQdsSSacRaFQEfFrJ9TBDnaJXOoPaiNQZPklA&#10;gVZgKclDiDioadSuNlRKQGjPNclAZtO2qOmRlCkQoa8xkQn4I9uuW1H+sb2YlJEpukyq2nJ/BugL&#10;8zdp+xJt0Kgv2sDCpFFt1Z2U4o1UC/hLmm/Sa9HAtuxwUpKZ8jOy5zS9jPoy0Rg0JGbo8fOeJBdI&#10;JNLET6ICLNAmilobPnNE2i9J+zPjI5IuCZ85HW38Qm0ZkwRrsKKqqChgRnhTGn02xKBNqJ2kBA4W&#10;GoOlBf8/e+8dZ9dx3Xl+q+qGFzp3IycmRIIZJAWRFKNIiaIkUpQsyQoeW3KSR/bY6/F4HGY8Ozv2&#10;jL372fHHs2Pv2v54x7LHVqSSSZEUk5gDCBAAkXPsRnejw8s3VO0fN77XDRAgKQr04uDz8F7fW1W3&#10;qu69dc751Qm2kQQyfv+VwARRHDmTmc6QWvKayIVTxG8nOYVbIggJ41+J0k8uDpomimEWz2HHnYqM&#10;hmJgU0RKc1YgUUzb58bkGjEC0BJkQCAc7FYBvxSwr7SSBa1JFvIjTKiwaRGgcRo2vmrQZdkMGYfA&#10;aI5qjx7TS8sEbK5KJjacYPP2KnMHS1gOHD4+Tb+vuOWWZfR0uXQ7C7C6LFpli0t6uykOjRFWQ+rN&#10;abp7F2A7ZYzyULUy0pnGr9QZ2X+IDbun2XXUIwwDtGNz2JtmeG8RnADZDPj0XYNcfmkXyu1FS4mt&#10;Q5TpAqGYd9FSJlohY/uPUHYlXjnEoRcdGrRjqI4GHN18gg27GzQdxWV9TZo1wXBT0ioGNFtdrOiR&#10;/NRHllNw+2m1ChR0DePZNLp9ii3AKaH7e3js4VfYdaLK+punuHDxXGShl3B6ir2v7efRLYcpF3z+&#10;ty/fyKpFfUwePM6TT4zw/a0j7KoYPnnPIi64rJ9K3aFbVDCBj+V41GWZsg1+bZpdLx9j+1jA4wdH&#10;2bL1B9xx/XJWXN7D6PEG331smNG6z+98djXr378SQp/1S+Zy47rV3P3UNv7q61tYce1VGBUi6xLd&#10;vxRv4giyfgLLWUwjbPHKy7t5ftsUge8jCi4TQZ2vPbufhx6zaDqKSiD57LVzuemGtdSaXbhWE9Ws&#10;US8P8KHP3oSoB7zyxEEWf3Eudd/Q3RKI3kHCag2raLHt6V08+cQ49aKNV/cQdOM4Ht06xC4O4IkG&#10;y+cLPnn/alTQBAuM38KRPShrHmHo8MlPHuB3/vMRBpfsYd2tLk69RljRBM5Jjm/aw4NPHsVoi8WW&#10;ZMmKMoePTbO/JhHCQ9k2BdHiy5+7Ce32IE5MINwyvvKwAgXKRqsqlROT7Dre5P5f/yafv2UVH7t3&#10;KRddcAH7dx3hKw8foBIarljt8pX/8lHmDvawZ8dR/uYbL/PdH9UYDeFLH1+JW+6l5peZOvwyQ/NX&#10;IrxuhKyDcnn0mY08tXuUeVgcOFHhT77yAv/w1A7m95U4dGyK6UqDy1aW+fzdK6FZQnpN1q29gnWr&#10;urny0m387RMelrsILJg7tIBKVbN7pJ8tB7p4fbjIsCeZCOr4YRhbZkbWhiaMODJAqH20yIuiEV8y&#10;QGCIkvuYCKjSMU8WQsYZyk0U01HGqbGFyBmlJxurFoEOY0RRY0wYb3bG7t+AFUOIMt7w00ZjdBhl&#10;KEdG+F0QRm0qAygCDJrI8jEwMVApY5DP5GQVKbHixTziBhE6qKTAkQJXCJTQKKmQMXKojUnZFMag&#10;A4O0JJYSYEK0NlGfYhN5X6pISkoADpEAtBEwLJTGCBm5+RsVyW0a7FiGC5XJucQnAGw070nmdlsa&#10;LMJYhrOi+2gibilEFPNSkBnMRkwkcqtPeEQC4ibgrDZJUiMJipQ7pTGiYz5kRN61P89fc2JpvLlW&#10;KNo06haBp7FtGxMGcD7+5luiM014c6Z0NiBc5/mzBTDPBJx7MwlLTmXleDb6VWfdU7U9s01BPqZs&#10;exOZznSm8yylPKVxTaaHzaSs/Iwdh47+/PgwnrO1TH0rlq3n6czprcSXfTcB6qd6Z867o/9k6Ty4&#10;eY7Q6RbXt/KSv5W6QqS2WGSxkDLrTEgE6Qz0EToWjqVA6pzVZhxzM5LrE8vOzLozsQwQWqZgUyLA&#10;RkHnYzAmxqci16rYeoEMyIywmQ6gLBZ8swRChsSKMwVB21zYc/VE7lskgGeCgcWLd8etawNvopsw&#10;C/iXPx//N6sJYDauqAxZX+OLtF+/A5zMgZTZ3zGomQCQaR066kXnIgVtNqTSZG0kp1KwsnNGZgz4&#10;DM51FpttDsXsh2dpOw/LCRHFB0sUt7ZQCyJpNouYmb/faRuz9n/2XrTVTJRHmFXuS94JkbMwTm5N&#10;as2ZvFex1bPpLBj/Tt+k/KuQ+2XIymRd6bgHnX+ma0oS6YzOArkxZcJvVE20H05+aoNRGqkVvhUi&#10;TB3oZlf3CgqNo8z3tlGzXLr8kJZjkL6FK0JKIqRkS3qNoun5hBjcQplRv0Xl2CTlI5NoE0IY8vmP&#10;XMy8pb10F+fi4qMbNcqyG+EKFgwYTjZGcCoVWl3HcZVG0QNOCVMZoTK9j90H6mzdUsFqSpYPdjM5&#10;PcnJmqFll9B+izVzinzwptX0lIZA9iG0B7pAzUwgZQnHljjC5dXndjMyHLD6yiH6BntxuxfQaI6z&#10;58Bunt56hKIM+YOfu5qLLhKM7p3itQ3HeHzLBEfqAR/42CUsv2QAPIHUk4ShT2AFFMI+jOombJ1g&#10;9PAw2/d4fOe5fbyytcqN1x5k9dohjh8OePhHJzhyQPGZn53HDbcuoez0snTVfC587ySXPb2PBx/Y&#10;ybobF+IVoNuvo0t96FYTa6qG62gAjCGEAAAgAElEQVTodRjfPsFzLx1nvNnALvWx7ViVbd/dyMJH&#10;FaHWHGva3LBU8aE71qDCBrrVhbF9wqLiuruvRBTKjO3ag7j6Iny7hm0cpNOP4SQ4TcxwjQcfH2ZX&#10;ZZpA2JiGz6TlMFQSNHUd33ZZaCk+/umLCVGUmgHCVfjKpVStQlNx031r+bM/eJLFP7BZd88KqG7A&#10;10XscgnT2Mu3HznO3ikPHQQsnePj1cY40pxDy6kxpIu0fMEnPzjEkouXw5jCk5pAFnFNAAQoZxGq&#10;NJejjQP88h9u46dfGuZnPzTIwPIh3NoE3/v+NK8eCqAr4N/96rW8/wNrGN11kr/55ms89MgBdo8L&#10;fvpjy1l56XIssZYTjcfokpqi6UYoD3SdxrDLg48epSI0E5M1/t0Dz/P1ZzZz1fLF7Do2zrGTEsur&#10;8WsfuZGBxVcRjh3iohXX8J/+/RV85PlN/MYffYf+xUN49OPaAXOWrMMxBg9DaBWpTR/l77+zh65m&#10;Cc8XuKaGsCzG9tbYL07SW1A0PckXP76Uvvnd1CeiOIuNygTlUj8f+8T7ee3wQ/z9917hi/dez+RU&#10;P9sOKF4/WmTvpMvxpqaGxkdBEBCmgJ9J1yYTA36phSaJvWHG8tqZcJYgkLgtg8GEOR4rsvU6yS6e&#10;bJKKZNWKN+tELKskLDDzMMkFjUw3fDRa65QrSJJoyxIlYiAhBlejT7Ky5jlP9i1y11cqqq9jS1IV&#10;9z/hw0pZcbxMkRrht635ySZw/CViV30hTJxYKcp0bpJNrbio1gYho9if0fGIyaQ8MO6jkgJLxe7r&#10;mPyynlv3aY/8k2MH7Qwwq5CKHUmTCWM0WZlkrDMkhVQcyqw+hQDLcnDcIjoM0dpPJJjz9M+U3ql4&#10;kWfqXn62rrVvlLTo7QR5TnWdU8UjfaO/3200W7/frWM51yn/TJ3tHL9bgM3zdO7SeXDzHKFrrrlG&#10;bNiw4Yze6DPdJXyz1MYA2wTNTCkgAThTTCwHZBrRBsBksTjzwGZOuM8fT8eV+yTb/CKTfE3sQqWJ&#10;FaRkIU3qJx3LA5QpGJcDONvsAeiQonOgZ75+qlTprO5MzKatMZM7MsvpWfDAPECb/53rax7ISvuR&#10;9EWk85XF4YxATRF/G5nrex7UTFOd0n4+7WemRM4K2qZVZzmXB7jeiNL714mEZcfahm9y83w6ZppO&#10;o0izvqYJsfLAY36sp+jzDAxvlnMm7qhI8XWTu0WJ5ahpv256T6IRSXLZ00X+EyvUp+pnojm2PYG5&#10;p7DjgUx15Ah5aGszfcNiV0RjZPbaxJZGM6ySOzcIOjcekmJCABJpDFoFSCCgzLHiBZT1tfS1RkBM&#10;YUyUDMPyAhSK0AnokxbKLTAsGtR0AAjqpQLNUBFUDWG1yVVLCqx/z1LKXRJChRBNlNEYbAIUXUNz&#10;OHzwGIe3jMJonQtWTjJU7sMqFvCb0xzYWWPzZo1QIT/zuRUsu3iQiYMjbN84xsu7qhypNbnjhotZ&#10;sbof4Uq08TFBC2MMliuwFTSnJjhxYoKXdkyy95lx3rNjKTesG6J/aITJEzVefb7OngMe93xkPh/8&#10;4ABOaT5mjeG6m45z9SsHePHxE7z3skUUe/pQ0wLKBVpaYrcmMS0f7TQ5tu8wGzYcZO/kSaYchx9s&#10;OMpL21oM9fUSqIDDU1XWLpvLvXespMuai191UXZAj2Nz6wd7ubBkMTZexWs5FJAI42AVejH1cZSQ&#10;1KoNnnx2D5tGfAJpaDRP4vZ1Y7Uk002Put1Diyb33b+KwYW9eHUHRxXwPQ9ZcAl1wLXXXcy3/vYp&#10;Nj21kytvWgmNw/hBQKiLFAPDC0/s5LXjNdzSXBaUDHqihSd6mGhVCQoKXQl4/x39rL9qOcZzEULR&#10;rFYouBYEGq/g46pufNXDr/3np/jUvgk+dc8K5iywwe3ilYe286OXTyJbAV++/wI+9ZmraNVDvvWd&#10;V/mnJ0fYNzbN9RfM43P3riOY9vHKPsWqwil4EBQIKRDWj/Cd7x/i0IkJWvY8/uS7Nb73/Ajrrxqi&#10;TInvPnOShqjxmSuXc9f9dyGnDfNX9PDbv3chn77vML/3v36fyxfNw+oZIKhPMzS4kJY/gcAGS4A7&#10;h298/Ule3juGHTbokd30YDh6EPYfP4R0WwSVkNvXDXL3+1bA2CS1govV8qHa4PoPvpdfH9nHt7+2&#10;hWvXrQO/xkTLQzoWSEPRtXjgm3t4Ze8EoS7QMiGBEnTbTbRfpCwkvnC54lLJ/e+7hValSUH20vAn&#10;KFkuJihgyyb333I1v/VfH8UqryWUCzg8XuLwtGBaCOoiIAg00lj4Oow3JDPl2IjIddggCIXK1uw4&#10;g3biuh0d0xijI/AtxwJTIYFZLKLalh2T8pKEHwqSOJeyDWiUMrLGTMFKcmFLiCwhpQadyi1RUjMh&#10;RCoRGAxGJwBqxsZEKgslG7oSISVSqVi0iNdgmcQslyQgbHLtyII1irMZ6higFJC4oCsJUsWTFMst&#10;UVb3LDt6wvNSUDeeo6jfYFQ2T8YQJ1MSWCLyKtDxmm/I5MCMSZg4xmnuXuS6Y3J/R6CmaeO7+Q0z&#10;k/YrJ9ek/8fXN6SgrTYCpSxct4jXbBIGHlLCeV353KIz1Vtm03XeyIryjc69WYuyM7W67Dx+KvAy&#10;f+zt1+NOLf+eqYv/2dT9cdPpALLz4ORPnt6qK/k/FzAzmYfzVps/eToPbr4L6XTBo98umgFw5s9B&#10;ZhUQl83AyuS785OzOEt/k4szJXIAZw5hSRWSdPSxoJpl74wEbdqE57hoDhvM/WEgSxiUjM/Eo0qK&#10;GBLrRkHH4pvOTQY+ZSjPzPlKDqflRMf36agNPUs0AtF2LFGe2oC4zPQidjWXHX/n2soDmp2f3Jjb&#10;wVTaz+VBq3yRVEuJy+SLzkb5c53Xa5u39mkwufMzVdykaZP7FYOGIkm2kCh5pn08omM8tN/LGc9a&#10;R7n8nUoel1Q/N9l100dBJMpd1If2O52EfDBpVvWsn7mGZgWdRdp+1kGT62gMECTvR94SKH0pZnl3&#10;Oppsu72zvguneN6FAG2jlY80FqEoghIQuuwvXMpQMMzy2tOEVh07NGAChN+DsgW9GERoqEuFsQWt&#10;ZoCxFLpXEeg6XSbkrlvms2zhALZywdIEnkRh4dNCuoKp1kmmmi2ee7XKcHOSq9ZVWbuyh3K/ZPJE&#10;hS27A/bvP8nNty7mnvsuQakChbV93LZuAS88f4AXNoyyft0c/KJL4LgUKSJx8Jtj2GEZX3o0T3ps&#10;33KcbUenOFSVHHh0J89s3MtFi7tpVmD7wTrLhgy3vX8l2h3EBD2oUpNuZyHvu3OApT0HaFo21WmP&#10;XqcbnEVI0UTWx6Ho0myOsH/rKC9trzLhCQLPxy91cUx6TI0EBKqKayT3fm4xcxcspd4yuLYmMApX&#10;2eD3sfT6axh56GVObN5Jz2WrMbpCWBvHK7iURJ39r27jqa2THJqcZE4hRLhFJid8qkoQug5T9Snu&#10;W9vFB26/BONJHOXiBw1sKTDNEC3KUGwSFgb5kz/9IR8dC7n71iWU+lycwlxGXjvA9145we5j03z4&#10;qpV8/rOrKAaTPPv0Fh54foLtY3OYVzzBFz68GkrdTFUVfd4wtlWKUmqXNULabH55Jxt2HmMkLPPf&#10;/m43jzx0kHvuuoBSTxcHD1ocClssnuvz87/wXrrmDyCqBf6X31zIT314D3/8H19kaFmBriULYERg&#10;2f0Y16J+8iWcrlWoguL4vl088twUgepBhtPYVoGDo93sfmAK0TWFJX26ZYGf+fRqpO/TUiGBXoTd&#10;nOTCdVfzu39Q5a/+zxdpffpG7K4pvAYot58wrKJwOXFoL1//4WbGtKFIF+N+jS63D6u7RdBoYMke&#10;yiLk5+9fhZnTgx5uUFQG36ngin7CI+Pcd/udfO/Bv+NP/tsj/Osv3EZ/zxxa0xVcGVAbO8m3Ht1O&#10;xRhcWeXGKwc4MSHZvaMC7iCOU6VycpJf+bU76eqRTIxXcawWxUKBwPMQlodwBjl8vIo1eC3f3NJH&#10;b0+BAE0z9DB2tIKpdPNGputGwqMNUWAPIyBUiihpuUxOIAxpuBqdW36IAbrUWyTmb8LkfDba0DGI&#10;PD9ya3oMIJIHNnOVUtYjEnfzKOFeir/G4GvsN40mCo0jEsvOxEI1WU4xKGQatzJ1/47ZcirTJWum&#10;EJH1ZcyXtTEEWkebPzr6hCYCN0MT4eGJdaVlyVh+S+bNEGhBGKWcRykVZYAXRO7mlkLkEigmG1sZ&#10;exBEcTqzEDZGZxnZ26z3TW7uZucK6W1JwNXEubaN1eaqpPc9Vy6dpoRPCoPWEIZRyALLspFSESRJ&#10;p/556M7vWnozbqZnotucbUzIs9GXZnM7f7vG8VbaO1Wbb5V+ElaN75Ql6Hl39HeO3s5YrW/Ftf3N&#10;0vnn4p8HnQc3zyE6G+vNt/sFPP0i0gEw5UASkaA0Ue2sSAdmlnenTYDMyLKTDsAzZ8EpEkBHoGOA&#10;Je1eDvA0iVJj8j2YCb6YvHKTaFDE2/oigaqSj0iPk1oh5BQgkZTMzY3JMLw2ZCdFrpJr575n9LID&#10;6cqf65TwU3irs2yCkkWftjiaqXZCdiyJu5kHO2eAm8w8lu/brKDnzEOnpdM9+R1TkQGbyYTP5nzW&#10;3oFsyrLnNQEM22fQxMB9cpOz+c9bNqbKX2QOE7d6ikHksXFyT0fiHygyeyIRo54infNYiCdv3ZJ7&#10;rlNkN3+0/WcWPzNTDmftbgp05g90gJzpKZO9I7lxzUozlN18MwZEnHpDCWwjomzvIqDgQ9Mpsa90&#10;LfNax+jXr2F8g2ckQvsor0BBGQJH0BtaaNuKXBG1pkWTlttgRW8vF69SSNsHqw9VLKNwEJ6HDGvY&#10;nmD64DQjhzw2HGyx+0iNnQemuWhZmTkDNl4oeW33MKsX9PC+2y7BdUu41jxUd42w7LJ+bj9Llx5F&#10;FkDqEkKWkKI/Gmk4AWj8Wou924+w/WCd4zUFFjR0wPZRwZ6RMaSlsXXIffeu46JFy/C9HlyrifFq&#10;6KAfWXBYcMU8dr16gqnDExRW2NjBKLbfwqgyYegzfuAgz24YZ99xQ1n69HS7jFZO0lAGUQzxfMMN&#10;KwZ4/x0rwZ5DMZxEhk20tggtC6XrhEVFU7p85e+3ceuHmly9dgldgw6O71KbHuaVFw+zabvP+hVl&#10;vvCpa+juKrDhpd088uIJdh+pM+DafPH+S+kduARjevGmtoJwCIzCEiHKLXDk2CGe3bKHbSOKLX/2&#10;JI8+3M1HbltM17wCGx49wTM7ppjXXeRzn13G2isGEHIRK69bzj279vKXf72J4elFLL/mSsKKR7cA&#10;upfTnNqBa0mgB6o1HvvuNo5MTYNtYaTNK1OCnf9zE4QKt78Xr9XkFz91Od3lPoIpG99UKTYdlqy9&#10;kj/40xL//T/9gIOvHmHZ5Svx6z7WwBCm3o1n1SmZ43z7Gwd4bcSjEWocJXBFHZ8Qt+ACPi3f8MW7&#10;LuHSq5fjV21cWlicQKkSlakmK6+8hqVrx/jD//I1/v2/vZtCVzc0W4R2H1h1HnhwK3v3e9h1h8Gh&#10;Jgsdyb7DU4QFQbHURas5xq3r53PHbWto1gXKDQkbLWQYYnSAUn3UJqvUlOR//39fZOPmg3z6Y9fy&#10;/huX4BvNX/zj62w42MKYLn7188v4tc9egz9Z52tPvs5XvraTF46E3H59Px+9ZRm+KDE+fZBiSaCc&#10;xQjXAhmw65jFw3tsei96HzWjqAOh7+Nrg9aSUFoYIQjQWHHM7CgBoEkBqxDiqNwRsGnSTbc2JDNe&#10;gzNAQEiJlBIpFULKnMV4br1KYMUZi1KeF2ZLW9S3KIO6FgJFZj0pYy+HlHOYOA5djCAaJdHaEERR&#10;OEmCfBiIYjXH63gSl9MSkfVkEvon1BohVFouqmZijxWNJSDUBh2DeEmsyjABT41BCYmtFJaKgMlA&#10;m8jKU0cWrzoKWIpMAAUi3M9ScT+0Tqe7c502OgoHkFhypptgkGY4j/7IwM18MykoTI5l5Hh5yr1E&#10;IlFl9yaZiyRidOqEnuP9ybVNnFhJKQtl2Rgh0XFIo/P0k6VzIY7e251Y6McNzr1d7uBvJiHS2dyv&#10;/Hpwpu2fLZ0Hnc5dOpUL+pk+Q+fKfX0rrvQJnbfaPDfoPLj5LqFTmX2/3YtC53WSnfEU9yJ1ck7B&#10;l9Q9PbFsyAur8SfJAipE9rvNYjMHMGWxDqMeJHBjPGraYKjEQgKRfrejjHmhO7FGSKRyIHUk07Fl&#10;QhI8OwY+43LGtMGYkZCft9pMgdCk3dOAfSKd1Y55jttOE7BA3jU4me98RtZk/lN15XQgZFvZ9itn&#10;bl+5vs4YR+66MEOYOT2Yadq+TnX61NQJ2qXq6IwSprM8tFvFxDHFjMjcvbNPRxxJ0dk1095+/nHM&#10;/+4Y1iyn2votkj7OoFghzW8IJO9a2xuTXWsmyHi6yZ0NyOz4zp1L247/S9657Ck91RWztWG23iij&#10;CZUE4xBikKaJNgV8ZWGbGuPWAnaUr+Pq2lGkPYXxHULqWIFDaARWIcTVYMfvKlpghIUuFFH9/UhZ&#10;wLY1jmWjZBlZ8NC0IAyo1lpUhkfZuvUEe6eb1MohByoeB7c1KakoNmtZu7znExfSO78LrH4soRGh&#10;haMWUOgNCS8LGN4xQjB2AlOC0CpG4IhdJMTn5L6jvL5zku2HGxTLDsXmBK2WpCJddKFA06vy4bXz&#10;ue7apfhhk6JdQhsP7TvghKADCuVuPEZ54cUjXNwIueTiMXpLRbCHaNQm2b51hJf3V5g7BJ/5qTWU&#10;uyxGtk3x3PNH2TDWwHW7uP/ei+nt70ZrgV0TEFo4BUMQNKHYT3PsIHuPDvPQ6yM8u2uaW64d5bqb&#10;F3DBkMum1/bzvZfGkBb8+s+s5+pbVkG9ydVXzOUD7zvG17+1ieOHQi659hIauozbNYDTsmlVprH6&#10;FhK2plF+hQ3P7WP73kmqdpnAkjyzucLLOw6gisOgu5mYmuJX71vLVVetgJZHQxsULnNWr+I3f3cB&#10;D/zFMwwf2secpauxAg3ledjVA1hyCsRiNm3ayrObW4yabsKmwlYNyqKBh8ItlZgYm+baC0vcc/fV&#10;YPUS+kcoBpKWFcCUpHfeSm646xBf/euX+Fd/aGP1LcafrFAurgB3in0b9/HwhmFa0jAoPGzlMjbd&#10;ZNop0+cGeL7LUBF++r6rIBgkVBVUzSF0GijVoqsVILpdygMN/uvf7uXk1Hf53MfWcdVNc7C7eji0&#10;eZzvP7yXQ81Jbr2ih//ntz5Eoc/l0ce38Hff2sqL+z167W4+d+9a6F1O81AdPbUVd3ARhcCl4Sqc&#10;ngKP/+BRNr56AqyQxzfu47lth3nv6oUUunt5acthpqYmWLt8Dr98/63YjoNdhH/xyQu499Yr+I0/&#10;eZRQ9uLOmUvT97n4otXUpo8gVINGYDM1OZeHX1aM2yuo+wqlWvi+hR9YaOHiJ5Z9QhL6UVzHfAKZ&#10;BKALReTebWS0AWNkGj2Rtk3TPKCW9xiJY3WHOvP6iJYmHS9fmewSgXIdW5gm7kxOsjEYlIzlgJzc&#10;k5CO+xC5nWeLnjEmbspkslBuUU68VCwhsKTAUjJ1d0+dSJIxmChho4nd8QMlIYwsPbU2KbAZxlax&#10;lojjRyuJklF8TTDpfEcdaw//o0T2Ib4P2Rpu0rEKQxpzO7MGjUqkYUmT8Clx/6NwAmYmWGpMEnWg&#10;jV9EfK1dxmovkTYX108gzngzME5qFGcBRFkC13XxPIcwaGXhDc7TT4TeDKh4JvrNO23RdbpzZ2sV&#10;+naBvW9WD3wja8az6ZuIF8o3ihvaeb13CvA+H2vzJ0fvxnl+N/b5PLXTeXDzHKNTWW++k0w8YThR&#10;XKxYQI2VgiSZkJAgdAZYphYHInZXT8FOkRN4kwzp7WBNItCnCksOCMvH0jRR51LLgVR5IROWM/AJ&#10;ZoCOMUjbViH922CEzmE5EkQEeKbKkhAkgKfpAD9TELITZcpTDuGagQvmsL9EEUvByrRaZtGaWLgk&#10;/zpjUhHPVap9ifQXqTVnvlNtfc7Vi8u3AWZJJ3Nzd0rkznR8z/jjdExEtBfJKUkm/7dpO0XuCZr9&#10;knG5zGI4ee6SZ9l0Dj++ZmYhnG82/2qmzyadDHIWeDPV3/MJupInOHPfzFsZdcxMOhditvMm6fVs&#10;UzHL0VhpnwFwxp8UdOgYvCGX2feUtzNncdNJIrbUBNAarUBpiRAQWgapJYGEg4UVDOprWdDaiOvX&#10;Yi23jggLFHyLLksRCEnoSiq+JjASHTjsr9bZsa+fZfM8ugoNlGwAmoAAjxYj4xPs3F1j534f6fv0&#10;WQFG29SMw1gYIMMGN6+bx7rrlyJxKcgyytSgFeIawPGQbgmjLbZvHmawBQsXBnQXC0ipmJ5ssuvg&#10;FC/vqrBgTi+fef8SXFnjwO4pXn59gq1HqgwUy9z9gYuYt6gMQRFjfALfRxkbY0IkPfiVcQ4dm+Qf&#10;vruTwRcOcOP7FnDF5cvo762xb+cxnthYY3LyJL/8xSu478OXYEQJe33IrTfu5JsP7qdyUnL92kXo&#10;sIhrB1Dqwg8qaOpglbAaU2zbtIfnN00wrVtM1AVfeWYbT7y4n+6eAtMNi+ExxSc+2M1l1y2i3ghw&#10;TQllwdIrS/zyhct45H8+weSxEeYMDBJOVwl9g1vuptmoUbBt9u8a5pnnqozXXbAa4Hl4bhc1fRKr&#10;bhFow2VLuvjUJy/FGIWwSrgYAlOlNRVidw9x1W1reOwbm/nEv+zHLvXQqu3GxcYrDKBPjvFP/7SP&#10;XU0P14I5qs544GFaBYKSRdNM0luw+KXPX4c7bx6N6QDHsglVAa18inoSHfaxpH+A//D6q+z9raf4&#10;5Y9ewBXrV0E5xA+meeiHR9h6vMXCriK/++tXs+Zyly3PHucfHjrGy3ughs9v3LOUi6+/mEZNER7f&#10;hT/vQkqUaDGFW1rA8UN7eOrBYYzTy7denODh1x/n9jUlrlgxwFObJtk54XGR3cuvf+Ya5q9Zgd/s&#10;4xM/vZK77ljPf/8fD/PYD0+yft11mLqHPdiLzyBlodCORKgiU0e38dcPbKalXYypgSnQ8GwefukY&#10;fnCCcneRLi35+XtXUR6wqE5rgnKdYgX6Brv589+5l5/5/W/w2MZxbr5igMrJSYqhxHM141O9bNw+&#10;wOYR8EQBqZo0AwtjLHwjCAnxdYA2IbawkdrCJ0yTBhkSYA4CYwgBSQBSgjIg1Mx1It3MydbY5I9o&#10;gzNxLY+Sw2lNlEU9YVNSRBaWJktCKAyEaEwYgYDSyMjqUuSCNMbLYLI3lq2VIuP1yVIJERgp8iBi&#10;tMgncT0TfqOkQCkVJRJK2kz5RTZ6YyAkSsQUGiCNs6ljl/RoXXZF5MCfj12ZwZRRvE0VW7sqIbAk&#10;WFYEsiqhCZL1XZD2NZljHTNbTRRiQJv2pT7dWo1lwYSvGpOIRalAE8kp6VxloY3SMN/JjclnSYwn&#10;38RMLfHUSRJTZbKLSPmXVAK34OJ5RRphCASdT9R5ehfQ6SwO3yjBz2xu5W/U9unojYC4013vjeKE&#10;nmpMZzqGt8PQ5e1o683UO9PwAz9pq9/z9Mb0doHsyfF3mt7qO7R8+fLzqOg5QufBzXOQztY9HX78&#10;Ow2pJUIKlGVxNdpibRJDbjPOpdhnCsiR1BGZYiKFjrOuxyBTLOTqWFFJwUEdKRIZrHNaZCUGLzMh&#10;u836UMRag5HM0FZS97i4GjNhoayhjm6kv9/g3rR1PbPiyC6Wc4frqJgkZIhK5e1fO69hUu0j371I&#10;aTgVGpsdSoWL/Jy0KWMds/KG6GL++Nk8ux3g2mlK5cHYJAVUZxsC2mJfpsfI38Y3vmYGGHaUjed2&#10;VvAxV7PtbIpqZnc96X16D3K1jEni2mVH892MwqkZZnY+7m/+WsbMBDhz9VIlX3TW6Wg2PyjTcSp9&#10;JzJFXFsKKwQhm/jCIaSMMC0wHr7oBtGgqcrsKV3DoH+YLjFOGDoEqooKLQo1hV+GHlujCgpfeDSb&#10;PsKymNQ+T28bY6CvidYeC+Y06XEHcbCoVqoc33eELa83KXa7fO7GIv1lzbHdiud3TrC74TNY7uGO&#10;D15IqRsGnDKmUcETHrYogPKpOwJ30uLoiXGeeKaO++oE698zyLIL5tHdZ3F89wk2vzjBiclJfvEX&#10;buKG9xQJrEX4Jz3u2naYx58+wImpImvW9uC2bIzsRls+jm8T0kQLBVqz7/Be9u6Y4OSkw47aKJuO&#10;THDZkw2WLIPKmOSF7VPcdul8br/xYoLQoSh7aHUFXHL1dXxp6Qo2PfIanlfDdhTCC6FrKbKxG2sa&#10;GlY3JycOs2Nzi/3760xYLgVhUI0u9vt1wrqPUppFBfjE3WswhYUUWyGenEa1XEygKHTZrL9lJa9v&#10;2Me8pcvo6VK0ii7UNG5BQKvFxld38+qeJqNhk14sVNDNqGriiAK2VcM0Wtx926XMu3gxpm7wQnBN&#10;HcdIoAw6YN6CIpt2Ntj2Bw/ypc/fwpLl/dDXh4PkmS0v8vy+UXTF45c+Ppc7b1rF4QOTPPDQHl7c&#10;02CiafPeawe566ZLCIIWBdEk8COAqWgX8SXYRvDQ03sY84o8vtHjpS27uOs9w9x400L27/b59g+O&#10;0BRNPn7HMj780csh6OOin5V84OYjfOORbfzF323k2hsuBR9cezmNnn04DVBdHtLrwhRrPPbwfp47&#10;UEcXq5QDl3pN8LXnT/LAj45j+lsElTKfurbArbeuodlwceQkZjqkODjEb//2x2mMfY2vPryBL/7c&#10;XZSPHyAsdtPC4AaGQrHFAz/YwY7dsUN4oDDSpeTX8CxBt9NkuuazcnUP9918HWGjRZfW+A1NqAtM&#10;1Cbo7+3ns3es4I/++Ous/KPPsuACBzXVxUhTsONAgRf2eRyVCqEDPCMx0oqTCXoRXxaC0AhCo5Ey&#10;IOOs0UZGKAyBBj8G75SOwE1hVByqRmYKPwYpBVon/CtTwqP1UGMSh+VkgRIx/ti2EOb4f7Kqxsup&#10;jK03pUwLpytp4h1igPzym3h/8s8AACAASURBVHdNT60481wmYbnkZCJEasGpZPSJ2sqFvCGTt1JA&#10;Lxm1IQY6DUEM1ibDMnE/jMj6mYCIRpso7ClRciSlBLaSWCqDQCEXNkiKNh6lEWmMTW1M29ot0lEn&#10;Hjk50SDhJ508IBtp7v/4bB7YbC+WXi0Vz+JDyTxgDBqNEBa2Y+O6BbyWhw7Pg5v/XOntAEHOVH86&#10;U5DtVIDNbPXfCSuxswEQ3xxA2ba0/tjoTGNnni6J1PnYm+8snW5+zzY52LlIyfjOA5vnFp0HN9/F&#10;9PYsyLFQ3iFQZkw4Ek5lLFnrVKKNNAcRgyDSKBSRK5UgRAqZuhlF2bkNQkqUMEhp4kD5sbCNSYVi&#10;BShjCFMlwcSLh4zdTU3WZwBjENrEcbdy1m450dvkXNSFiC0vtc6BfTKHF2WATlRbI4RAJxabRpNa&#10;lqTWHQYjrDiTa5QhYAYgZkxkmZKCSbSjaWTAo0Ckw8ysJtvdkA2JBpHm0G6/Zl71ELk6iZ6RaH0p&#10;8twO6aXjS+57qvVlyuMMk8VkrG2Uc3ufwbTEqXHNtrmJG0611bjN3PMf61ttilo6EhGpZ4jELT+K&#10;P+YgcaQitOKsvTqyEpRKYoxExzHG0DqNW2pE1rpMtEgp87PWPvfGpH1LepY+XQZAIYiy3yYWzhBd&#10;z0SpNJAIAkIUAoxEao0RBik1ZQPTMspeG72qIjW2TJ4rgUgtfWeCltE7LY0d98903Kfsfov4/ZMy&#10;9nJMEIvY5TS7Edk9yMx5VLpsQFY+ypgsQBsCCUI40bzKJkZI0A6IFoQORtUZsZews3Q7VwZVHP8I&#10;OujCwtByapRaLkKUqLsWBe1ih9AINJaBl4Z96s9PMTkScP3yCfoWDKCsMscOjrJxZ5PxmsdH753D&#10;ZZcV6cKmtc7jxn0lnnzuAIXefpYtH8C1HVBFhBNgEeL7dWzbQdRDjh05yvB+zca9E4zuqrD14BjL&#10;548xr9/i2HSDzVsr3HHjxay9skzoliioBRT6J+l9bw/FpUOc2H0coQtM06LPssGZDxzHNH2k9Jke&#10;rbJnyxTbDjU5rhsYXCZbHs8e2Eb5YD+hkswVHvd9bBHlHhffLgECt2YwpZDuoT4uuG4ex3eP0jMw&#10;jjU4SKE6ghVCy7GRrTF2vn6CF147xHCryVxdxiJg1EygRBeW1LS8kI99ZAlrlw8ReHX80CMysw0Q&#10;YRlhKhQWzuX1f9zJnj9/kVs+vpwL5w+gHBtc2LPjCM88O81wvcEnb1zAR267kJOjAT96eg/P7Rhh&#10;NHC4fmmR++8ZJDBFjA5xTY2W76EsGwsbTMDWPaPsGtHs2Ffnla2P8qE7LuG9N62kOjHGd76xn13H&#10;NHde189v/qs7welh1XvhA3es4vsPv8af/e027r7hQugHb2KaUmEuplmh1dpPl1qAXepj24bX+O4L&#10;x/HwMZZgSlr8jydGeeBHdZp44MLyfpfP3nst6AVQ9/DqhsKS5XzyV5ZiqYD9z+7i5vdciqm/hl0e&#10;xPFsAnx0Xxfjr+/gu//0DK2Ci9sqEFBCOz5dAoTQGN3HULnFZz9zGdg92LWQlm1TVM0oG3qjxL/4&#10;0i383u89wvXLL+LS985FjE/jhAFe0WL6yCH+8Qd7mTAtHAsW9BUZH5tgynRRFA2MHEI0D/Oln1pH&#10;1zxBY7yCDCRCeWhlKEgLZI2a77HpQJX3/+ZX+cV7LuX291xKrdbFqwcdDvhdGCvAtQWy6uJZHkFo&#10;0MrChAYTamQY82MJfm551AYCA4HR6DjJjRYgTARQYoFREdCGkBHn1SI27IxiSCZrskZGFyBEh9G6&#10;lICAyZosBFEyHRGDl+maHPNPEfMSGbOYmE9gSN3Mk3YS80JjDCFhvJwapDbZWkdklSpjUFakslJs&#10;1ShjHhNfwJYyEnxMGK+RkZyiEp5rBFroeMM36mQQCgJtYkvQECEUIYKWNgSEkVwUZ4PXgJEKISSW&#10;FDjCYAuQwhDGYHOgBVLryKrTkrEMYmJgOQKbI/w241MiHp+RAokCE/Ux4gcinTOpw2gtTzhfMseJ&#10;sBDLEtGGt4x5g8m8KhK+lPAyROo3k0TwEfE9iUBx0GGIFArHLWJopDwpSTwkpEIg0TpAxrLjm6Xz&#10;4Mhbp7NxPz9TcDAPJL7R/e28h51GI29Uf7ZyZwLcnA3oeLo+tLfz5p/FNx/T89Rzl66db5FOd5/f&#10;6Ni5Yhl4Knq3W6aeqv9n8/7l2zqTY28nncl7eaZW2+fp3KDz4OY5SmdjvfnjpHRRScwQEtAvBZJi&#10;O8wcjhEJ50kQ/Zz1JrNYeiaKRB5jS1pOTOrI4WwJmfbvfFKhGcw9/+csM5oFw07MAUxyNMFuor9T&#10;sCgB2nIgUmwZmsTLigeQAYGzUapgRU7uIofQCbKqiRqQXqqtvsl3Mq2RnT/FtdvA1xxwGPcpSZLT&#10;ViZfrbNt01FullMzDnRYdMws1Nn5+Fjc3VPXzddPxiayI/GDpqSIs9Ymz7loG7OJx2OY5WKG1OLV&#10;dH5M9PSYtuJJgiITP2bJWNLJIH23EhVOZDOQf5ciwDt579oKpd2fOTWi47ud9Kz3OwIeol35WDHt&#10;GFe+zfyjMeM66Zhp30eZxUrHtJVP2o6AZ201OFZYyLzW5VwcnARRJ9QObl0RWGCHLfpbDia0aFkh&#10;gfDQoUXDbrDxhGB83OP1fYaViyoUCwVOHG+we0edm67qYs2lQ/TPdXGtAbrm+pQXnmRgSTeT44ay&#10;JyCwMaV+RMFF1odRpob2m1Srk4wcHOOZvWMcDmpo27D5YJMDh0cpOS2mjMvKPs37bh6gtzCAbeYS&#10;Bidx3S5MSzJvUYDyoDo6zryhPnSxiQlPRGEyhIuqBhw/dJSNe6bZdWSCEiBDj5YvaZouJostZKXJ&#10;++5azCWXrMR2BrCDJmFLg+VgzBRKlunrm8fGZ8Y4Nvoq6267mAXz+kFKbLuHsYPH2bpjms17K7zn&#10;0i5uf998/IrPtldH2LCzxqjpY80Cj3s+uIbQ6UeFFrJRwRRcwsBGORW8UDBxYoK9U9M8/eQYj75+&#10;hPvuWsgVV16CUhaP/fAgzx8b44oLuvitL9/K0AVz8KrT3Hb7Ap577gh/85Xd3Hr9XOYvXkRYa6CU&#10;IfQc3LCJbwsCp0JzaornHt7PoUqLgDp76i7/97e38O3Ht9Bq+Uz7Jfqkx6c+dQ1GDRBMBhF41LuQ&#10;j/7sAvosyb59I+B3IVwHbQ/g2HOR9RE8VcQJqvzo4QOMDRdoOCFalsFrMlgsMxVMoNx+/EqLT394&#10;CfNXDTLV8OiVNq7j49V9nNYQP/WxD/Mf/+3f8fyTO7juA9egJmQEnAUapznJD57cw6ajBQJjcEON&#10;khUa1QBXzCXonqReqXH3+vmsX387Xu0k2gbTnEaLIlUV0KMkc1XAZNXjl/7NV/nCx5fw0Y9fT9fQ&#10;BbhWyN//06Ps3VvH9eHX7r+Iz3z6Mg7vO85ffnMr33tmiin/BHeuW8SH1i+nOVVg38EjzF/g0KtK&#10;OEoRqgL1Yw0eePQIKigxumuYP/6/Jnh+azdzll5BTRaRLqhAU/cCPKuJhUsYWxTqDmZttI7ALhGt&#10;gtoQe14kK2amHMh0E4YYjEwAOtNmhZmszZE/uSYzYexc+9rdqFPn9oSX5wSX9FwHkJCCa/k1LAbj&#10;DCa1aGzvHKm8kFwnypQu0o3dZIxCSiwlo43TeJNLxUmMBAKTxA9N5JLUYjRqXgoZzb3WBKEgMpzN&#10;wqxICbaIrqFk1g+SexGEGKLNvBAQOtqATizy27drRcqX0pU57Vsy+JnyVwQWGzpmisRV/5RmX2lz&#10;udA48X8RrxWJSEB2NBenXQikJQnDuK+ZwEia3CqNu/7m6Dyw+fbTmYKJb6WNM+3HO3F/3yjhz5m4&#10;uZ8L9Gb79eOe5zeTUOmdpHP1fp4pnS5ExNmO7Sfhpv5Wn4XzSYTOPToPbr5L6W0zrRf5rxjITOCJ&#10;toUpD2WmnZgdrIT02MxEQmL2b0lq5RC5pXeqKAng2K7hZC5q6SE6f6UgokkrpaNoXy8z8GwmNmPI&#10;hGqTAwKTaiYT3lOUpwMwyndrBsCTxA0jVdAywK19OO3tiZnXyA0lA/dI0bd0Ktq0gricPEW/82Bc&#10;O4oVjycPnpmOevlrdWqoSZ2On+mcio65io+fQhlpv515gLMddFMiAjYtAYokS3nWRuqGSBLjNTtO&#10;+p23DMgSWiXWnWlf0mczV9fkbog5xXhi4K/NtbKjZPredlbP45QdD08WviDpnIjQhpx1TRSmITcT&#10;SczZxCw0tfydrT+JYpn8lzw32Spj8pWT5zRWPtMVpu1eB0gTzXfFnsOurqvoD48w0NoeW4BZhMqg&#10;Qo8yglCU8aSOkvkoQaB86mGJnU3NxK4623dOYSubVj1g6UCJy6+eQ3/PfBzVi5Eu2mlQLnRzgRpk&#10;WB1CNSrIoIAXTKFMEctyUFLTqFSZODrJ9l1V9hwJKOguguYUvhLUVci0r5GmxY3rl7FqxSCOLCAD&#10;FVlFaYOwLErOIO5Ak4MbhqnU9rNoTYuBgR6ggGXZTB1rsGOnzyubj7Pu8h5uvHyQZr3B67sn2Lw3&#10;5HDLsGReiTvvWkJPbxGvNY2DhzAFjCwQ4hD6hmZjit2HJnn2tSqv7mly800DXLx8kMBYbHzlEI88&#10;tYtlC/v49V+4kUvWOjiySP2OBq9sOszXH9jA5TesYdmKS6AhCAogu3pQ9ZMErmRa9dPdarLt0b3s&#10;2TfBtOOy5SDs/KsdXDBvnJ5Sg8PHPcZbht+9dzVDcwapV6uUVB9O2eLO+/pZ2Fdi9+5jmGAuwlTB&#10;WoyaNwd98Bl87VGy5vLiq8d5YmeFkxq61RBNEeCZYQ6NlxCui+8H3HvdEq67dgkIG1G0EUKgGxWm&#10;Q4+b71vP7j/9Dk89/Bw333MrYW0cX4ZYbhnL6mb3Ky/z4HPHqIsG3YGN743j08tJq46wCuhmwJrF&#10;Nj/9iQuhoSgHFp4KsJsaIR2QdWSfwJrr8ju/9whfOD7Op29cg7dkEKdY5vCru/jq9/fRDALuXNHF&#10;b3z5eprVKg8+dIhvP3uC4arDqq4iX/qla8B1qR8fwzYtisUetFtDIMGq8u0n9/P66ElqQTe//1d7&#10;+MrD+/nQBy7DrRT5mx/uZ1h73Lamn3/5hfcg5ln0L1rCX1y/nM89f4Tf/KNnWH3FUsrzF2OqDhev&#10;WEmtOoGRBRoNQ8+Qwzef3MRz26YIggoL5y1m4NJrmO5fzYTfh5QBBSsEYxOGFkZqfB3FbQy0iS3v&#10;ondYG43BECJTcFAnmbtjvhzJGWFqsdjpQiikRGidbYTmeLcxGhFbiKYLeCyDJBueSVzjBJiTIonZ&#10;LIm8SiIQNZFbUqBTRNnS002jCE1LV/Gkj0ZrtBQ5XpzwkownGpO4wCcZzGWUMCjusyVlOh4pBEqQ&#10;JsFJNtdkurls0rU5cd/XRMCmIKprSVAysmJUlkgTB0XHo7FpQxRvVOso67yJwgVgDNJoFAaJwMqE&#10;nEzOQyAy+/u2sc6kzNNC5AW1dJ7JZJ60Tg6kNMlc5M6aDJI0JuelQdaWBpBg2RbGs9AmiHqSFzdE&#10;spV4nn6SdFbJa35MwMepkvz8OEGVN5uk6N1u6fdO0zsVvu3/r3S6+X2zAOd5Ok9vhc6Dm+cwna31&#10;5ptawDOMIiWJiDKY5ph95hCUiZF567EkiVB0fXKKQgZ0pp+0TmY1J3MZRlP9JQXncjGnmNnfdvAo&#10;E8TbC+QGmgJnub/zQm8KtsRiuSGyIk2uklicpG0l4E0CViXtdAKbOdAwvnZmvBgN3OQ6kY0i69ts&#10;D0Oi8rQV6sCu0usldUycHdXkyyUoXg6IbOtvu2LSPjZO/zdm9uM5YOu0fSd3HDJAUORO5cpnl0kO&#10;RidMAuISZ0c3UciFRMlJauQgvra/80NIuhApYCZ2Jc/OabJnWXTUjfqSXS/t/yzzaNJ+56x28sM7&#10;FTg6G832ACX3uu0Zzo/apNfJ0ipl5YRIQkckDSbgAqQ/8lYIb9At0zYR8X0TIdoICEqAZrgwxDZ9&#10;Hdf40xQ5RMNtAi4qhNAKUEozYBRBqJi0BTJUOMaA7VGxFI0JA56mRzT4xAfmM395L3bBxRUFhADf&#10;KKRwsUsWbvc4I0cnaRiboSWScm8Bo4qEusXE1DTHdld5bcsJVi0TrL10KfX6HPbvOc7OQ1WOB5Ir&#10;Lixw+x0rsa1eQGFMBUsqfL+FowRhS9KsBRw8aPHqlr2svr7C+vVLmTe3Cy+os2XHCZ56ej9zeyVf&#10;/JnLWXmBgzQ9jJ2YYMuGQzz0vV0sWLuYFSsWojHYysLIMooaBFW0GkTrcV7fcojNR4bZXA/Z+tQk&#10;G18vs+LCfhzbY//RCfYNV/mVL6xlxZVDaN9FBpryshI3XGAztEAyebxJk5BSoYQtu9FdBponkb6i&#10;pwgHNxzkR9sm2e+7hDFgMi4NlRMVpBeA5XLT8gI33LSEVqgpGRuQIMsElSlW3baK8Ylpdry8hdW3&#10;rcGf9jBTuwl6FlGgQuXQMM8+tovdoz69YQXdqFDXIW7XPIRbIdCwQLX4zOcux1YhVKah2EPFP0HJ&#10;KlO0i2jXZflFq/nzv3yWk9Oa226+kOLiOYSFOYStUb7/+GF2VQ19XR7/+udWsbBY4LHn9vG9Z1qM&#10;BAABn3//YnoXXY72CjRrm3HsxZieMirQIAUHd+zm1T3H2a0L/P7/8SO++eAWPvn+Sxla3M13v7qR&#10;PaOjlC3Dv/nyB1l73VKMdFl/U52PvbCDP/zzF7BkjctWXwaepq//cvyTr0YbfqqPblVi5Ogm/uGB&#10;fTSbFiXHw7eKbD/W4LU/e5myFUBBInWTT33oStzBfqrjIdrUadqCm+66nD+1bf78r55ibFLT745i&#10;6g3KBZdAWriFgLFDw3zl8SNMN30WL1vOkotvxF18Ib7TFQGCgYiSAUnQgY/lQ91EKVt0fq2lPYFP&#10;slRpMjAyAZsEFkLKdD1NNlF0DGqmS4GIUb+EnejIqtFIGQFnMYCWLGnJV1I1aUsk15dxop/YBTyK&#10;+92+aZsCsMmKFC9s+Zigoc4S8iTfRmWJ7yJQVxOG0eoodQRMptE8dTRLMuFC8Y5aNJsGqVQEbhqD&#10;FgYlwSTpzU3k1h8ajQhl7EEiUitNIQyW0bF7ecIHIdBg4szrKpbl8guxEgIlwZaRfJacTKTAxHa1&#10;XYbMMcXchKTNirhOjt2btH6e2Uc/Ta5c7nB8H+L+y6ivEasxWZ1YfrUci7BhEQZhek9nj0F9nt4N&#10;9OOw8ns73F7fSt1TXf/tAuXONDHR2V7nTOu9Ubk3isn4Vsf/4wQ1zwPNEZ0urMMb1Tsbt/Vzjc5b&#10;bZ6bdB7cPMfpzbinnz3z7wBHYhkzBTZFZI2W6C2i45Ov1g5MZj+jT7ZTL9sAzg7rznwTqeycE0Zz&#10;qJI2CRgCbWNI68THZyyOMeCSgHaZhN0GFhlMbDyYh7YSYCdndZB2th3IIWk+PZSf62RWyLKfi0hp&#10;SEBGI0TWnZzVSlI/UyVnobhedH3R1nWEQCb9igG/NI7nbHJ/isKK3Bx1XKv9x5lReotE+7FTIWBt&#10;1pw5xSq2OjSxVpsoX2n7UnQ0FDNfRBq1NH9mNlAzxfgQ7efSeaTNSPbUNDNBVGYdmrjKtbefL9s+&#10;jlNQ5z00puNi+QIdz3YCcsZukpHpjGl7ak2ucyYtH50VIrX9zu6liaKkZVcSuTpJWRM/r4mwk7y3&#10;AowkjJ9/O2ziS8lBdzkDpRFWhZMoOQKBA1phpEaqFkVh06scelVIxS9CTaONIijbhNpDTtW5aHEf&#10;1109B+laOK7BBNOIwEYJgTENpBXSCg17DzQ58uIhLr60yprLBih1ddPwqxw5OMaGjaP09xf5yGcu&#10;44JlLkHLonpsLq+/dpKHXjjGtdcuY+78EsrtBVmCMMDoGsoSBB60/FFOHpxg68FJXtg9xoajx3jx&#10;1RHWXDQA1hS7D0p2j5zkC59Zw/KVQ2ALHDHAXFty16ISFy4cZLTaxDUOCAurMABmEMwB8CaRQZW9&#10;+46wcUvA/uMCqWy0FuwZD9k2ehhbaoLAZv3KIW6/aRmEPkXZB606WhZwChYr1pXY89Rmjm16nWVX&#10;LENriV21QPSjZcjIiX28svkQO4dbhJ7GDQ11T1PqLqKDBq0uh34CfvG+y+ibswATtKBaomYmKfZI&#10;rKAP7TXpXTDEV766kdvG6tz2vlXIPonluUhb8OJru3n69XF6uwyfv3MJFy67gB079vPwY3s5FPSg&#10;mx4fvWc5Ky5fjPEkQjeRUyfpLpeAAOV3U616vLB9DxtOWmz6s1e484k93HnXGi5ds4Cnnt7B9585&#10;AkHl/2PvzYPsOO47z09mVtU7+j5wEjcIgCDBAyQl3pJISiRFiYdkk5I9mrU9tjWeddjyOtYzO+HY&#10;jbFjIxwzu16P7d2JPbw7G2Nb1lqyLFnWQUuUKJIS7wsg7vtsoBt9vu53VFVm7h9VWVXvoRsHCVqE&#10;jEQ8vNdVWXnXL3+/b/4OvvALH+SJX/wITMXc/sAWnnjzOP/p/32L/YcneOjhldjyEDpehSeO4Mku&#10;dNPH8wRwlKe/+Spv7wkJyyBkwPO7Znnt7RcJAkkoSsSiwuO3dbPlpj50vQvre8jQsvXeu/k/1i3m&#10;P/zeDzhweJT1q2NaUYgZ7Edpj3pznJ6eGZ763i4OHa8RVAVGe6iohSdbqGqFlq+J5kLu3tTHI/dt&#10;oT4+SZcViMCj2YiZaxzn9nuu4qln1/HHf/RVfv/fPEylt4d4doKpRp3hQY+//dEIr+6YYNkinxVr&#10;txAsW02sh9CRRniAlrSsIJSC2Bp8A2F6uJPQ2eS9TyKiJxp27iDNONqRvvI5yJj6Ukw1IRNfmxaE&#10;IfO5jQCZRDQ3tv3AJ9sKbOb9lyIldvuD27NtAbxMTL/Tw9XsuZwU0k61MtAucwnScXBT5F2Ke4ax&#10;iem4EALPquwwzFhLpHXqjzMH+RKNxQR4Tfxvpj4wRaKV6aisA4C1SQ6aEAnY5/JKCR75YbKFRMM2&#10;0yYVgEFKm3m3cb41VRp8KKfpFLQmbca3ZXtDBvjm4+GecXPteujWyVmsRsbxpfBpxzaR53Km6Wl+&#10;4Q6Ecz5JSEEQ+ISej40jrNXZ3DpgNttrrqTLJp0PrHun6Z2af1+IGf2FlPVOgbKLkfkWynsx43gu&#10;M+R3Uvd7nc6nkftu2vR+Bt7+sdL5wOnzPfde+9R8N+lca/YKsPn+TVfAzcs0dZ6MvNvTo06MoTPl&#10;wEYRGCIRTAS5liYpiCkKjuML4KUTJvK/nalY6tvJ/c7Kos0KWdgcZGkDos5qc4aqtPXBMdWZxkSC&#10;LOZ5UnCy0/ydAsPdpvWZ1eKuOXCoUG4n+Su2VXT+6Pzu+J1JVx33i93t/C5UaK1NAh8txNC7gXRq&#10;h2kghDZwNpfwFujUWYUugPjlUpEoaFy09yd9yG0u2RiLtiYURK9Cl9snKetHUSh167FtCBKtSlPA&#10;ADPw0RY+ghzozP4uDm3ByLowH67cZN2KzCectaRBHIridPopSs2ZFlFxAApzXPi/fdAtTkBuk7yL&#10;9zOgspCnc213aHg6vWoLiXBtC23rAKNzsbbd/5p777J6MrDTDZoHyoKqo42iFELLq7K35zqG4lEW&#10;N5qJeaWxeIAQLUwgKHk+ixEYa2iVLS0paJoIFWqGuiy333oVS5d79Hg9eKIHISGOQ4SQKKuoTU8x&#10;MzHD3oPTvLCtzosHptiyZ4zVywcxUnNg3xmOHp7loUeXsmL9Yga6A5TyaS7yWLKym2UrAvzubpRs&#10;obwKKuiCKMa06hhChDBMj4+xe/84rxw5zulAoRuKE7vqvHWkTqBqjE95fPD6Pm6/cxUeHpIePGPw&#10;/CFMRbPoZoncPcHk8UmGrq4gVIyv68Q2QvoerenTTLw9x/btE4xNR3jlEs3Q0uxKwlV1USVShk9+&#10;dAUrFi9C6Cox02hfUhLQmG5R6emiumoZr31zG1oo1l9fQmgLVR8pG4ztCnnurQZHRmf41L1L2LKu&#10;hyMH62zffoZtZwRaw323DXLr7euIQp+gFRGLBuVyFcJZULOELcn4WI1d+yXP79jJS2+P8cC9K7hm&#10;9RqOHTzBN75zlBPjhl/41BJ+7Qu3UTJLefThTXz8/jf48785wfbXR3jkEzeivBJxQ6L6FmFGDiN9&#10;Qej5+EGdsbf38tZbc5g4JiqX+fa2Wb6/8wWGeisYUWKkZrh13TI+9cBm5sY8SqKFJypsvu1G/vTa&#10;9fzRv/smR09NsWhdE8teyuWlGF/gadBCcuLASb757CQNqai2mpSDEiL00KUG2pQJ9SxLfcXnf+EO&#10;UIOYuIVuNSj7FaYnxhhcuZIPf/Ja/uwPf8Af/NEnKA2VaJ2pUwd6BhYxeniE/++bR6kFZZrjmqoK&#10;aVrwbA9e9xw69BBG8atPbMbvDbCxTzOuYSNLWUq0KEHTsmZtH//NH77N/pnv8m8+cyM33LCIgcFZ&#10;Thyc5S+/vR9bb7Fk/WbWbNjEmB7CihhjBLEhDX4j0NqjoQWzOk40+9ymnh5OtAGbiPwgrUi2MouI&#10;BPwzxibXZIGeCYFUyUGfkIokwGGSF2OSvMX9JauiQEuFo+EJLJdtYTZtg02vFqKEOx4haXYWIgdn&#10;edK2h0hB27+M18nbYWwSGV5a0KSBE41NIsfLRGtTWZl1RJGUK4XMyhGkgReVC4xnwFiMzCDRfN+2&#10;Cb1NTNxlVoK1YEw61lmvUnAVgSLhxZxpvBC2qCxb4DMtdPJ3HdtJfiHdCxPENtvPnbl+W4T1YhHW&#10;rQ2T7Rzu25Wd+VsntSBwQZxsAuwGvkdQqhBFIdaYpC/pOlyAC7qSLqP0XgcZuVjZaiGg5lzlXAqf&#10;kBcLcBbruBTA5rtJC2n6XSog9Hzj+5MCXX/Sdf8k0+XQ5/cj2HolXVi6Am5eBulc2pvFTeFdnT5B&#10;JgC48tpebJFrBWQam0X+XuRtKP5OgMrUpN0BSQWNzU4TMInL7/4VmOYiFuMAIQqRmrO7GddLG9KX&#10;AS25hl+evQDCnMXxu9uGugAAIABJREFU2owZbgOAyMtrq7ftehGkKTRxXvCyAFpl0pfT5ix0sSjI&#10;FYSHs9qf9SMfD+vGpdB1J/B0IF1gc9HHysJ1Ic7OWwCuEGffbe+7Kydvc3v1TlgtSEu22OCz628P&#10;+jPffJizgE0ryKN1pw1wmiy5WOu0Z0V+L/3OQE8rsJg8Tyo8ufWbTUOOB2aAvItIm9yy+TU7r65w&#10;AZ7M/+WDYFl4Lz67lDYVKkv79cxFQQogiFxTqtDxtndBdNSXmTlm66EAKrS9DrYwUrgBxBZBeGlR&#10;WmOwGCWxViONZEotZk/PzZSjOhUOIKhjdQnZihGiSSnw6JeKGM1oOaZhY0yrhfQCqv29DAx7xLZJ&#10;4GksChn4CNlAmhC0ZWxknKOHJ9h5ZJqRhqZ+tMGRU+MM955CyC7q0y1uub6fa+9YRbkCiYGnh1dd&#10;gbV1Nl+vmJieQNdaNLwa3kCA8iwy7kbrKZrNSY4dqPHG7inGR0OkDAiExqhJRloxnpUMlgw/97GN&#10;LBnqxlO9BKqbKBxPfJA2fYb7+5gozbJvT40ZPc6ytYK+7kmM0uhYcPpUnR/uOc3xmVM8dNdSrlnZ&#10;z+ipWbYdnOTgmMdEVOdjN/Rz94fX0yoHBJQwzSZKeBivhu2R6DDk9Ilxnts+zRdff5EHP3Saj9yz&#10;hu61gzQP13n6+wfYu7vFJ+/eyBd+4zr6BiVmrs7+N4/znadP8NzLszz+0Y14w4PY+hx4VSJ5ilKo&#10;0UYS96ykdmIPz71wmL1zITER/+U7J/j7V09z09DrnGgpjp5ssGKx4Rcf+wAl0wtNBbqb62+6h9+/&#10;5hRf+T/fRDZjhDAYL8L3hhEDLRr1fVRKi5mZrvOVp3bx9qkaslynFTaRwTAzNmS2VsOjQTmEJx+9&#10;huripdjZHgSCOJglajUo9fXy2D+/ga9+8RU2L3+NypLraUkIIsOcH9OlWnzj2wfYdbqOMj6yNcdU&#10;aAhLhq5Qof0albDFzzx4FTdeuxprfHyjEVrTajXoLVdhTrJ281X83v/6Ir/2hS/xW79yL9fcelUa&#10;cTrka3//FntPKrANfvuJ1Xzk7qv48baT/PVTe9k3EuBXBA9/YAmP3nsj4/UWE6enWDNYpVEN0M2Q&#10;2C8xXZN845uHwdN8+7lDvPjaER64dTVbb1nEi88e4LU9Y3QP9LDmupvpW9zFyIk6dRFgKaNJonHH&#10;cYhuRok5dBAjIi+hTKmv7ARwEhghUzKeU4dO6m2twZokaJA2pGbVaU4B0ml8p4yGQICxSBINT2ud&#10;X+CUlti8FpPSRVK6mZAui5ASmR3gOLLTTl2TQEE2rTPlaRAFI4BCoD9bzJf0V5JvN8YmIK8l1Wg1&#10;iYl6jPNFLhGk/jgFeCmgm/EAjkYKi5ICbVItTMd8GRLteilS83OQ0qa+NpPN26T0OiPrhS3Ak6kJ&#10;txB4MvlWIgEHEc4TQGrdYXPXKAJSv58ugGRhPCmyGiK7lsWmdOTd2sxC5WwWNtfGbGPZChquyR7d&#10;vscmGp8GbKJ9Wq520Ww1iMPEeYKbKCnSfFfST236x/T5V5TB5qu389q5NNbOBXpdKtDlQsyHO9vx&#10;TuXM9zN4eDH9v1TpcgfOLnQdX87pXPN+RWvz/Z2ugJtX0kUlUfguMvJtmplFMNNpNjjAsqjpiSjk&#10;L4CjLp+7ZvNIqRkDS/IjB3gKOqVF0KYg9OSgoXu8wE0bC8LgTLSwsh0gFIVyRKGODMB0eVw9NgPh&#10;7Lk2Rld+9nwnsFn0EbVQGYVCOjQaM5EiQ9jSsmwBTnKDWoxc3aYxmaJxbvyKQGMhf6Y1YjvuLZiK&#10;8yPay8zGo1Bv8Tp09LUABbYNlZsfk0tUBbCt+GSGrbWXlv3KzNwLQ51Bhdb5w2x/JqlGtLXJUNAM&#10;pYgTtoOVnRBmJnoX8htXQGedZyXXuXnu2xyYzgBMt9ZtXnM2x0Vwn86pdqLofEEaHLguin/lJRT+&#10;LE43ADLGCzXadBHLiDCIISpRiuBQZR1LqydY3jqKjEJauoJnIAhDfKHxA48lSlAzkmZcpeyVaCpF&#10;S4ScPDNKfXYVzV5LpcdDRxGeKmHCGrO1cSYn6+zcGXJ0VFLTs0TKYlo+E6NTWEosrpS5695h+nt7&#10;6aKCVt0o26Q016BU6kMvMpycnGH2aI1+cQLhQ3epjLAxQipOnhzl0L4aRw5Ncdempaxe08PkyDi7&#10;j9TYMdNFrCX33FLhpluWE8kBfDyYm8UrWyLmCOwwutFFbA3Pv3QK/dxBbrtrJetvHmTR8BLq49O8&#10;+sZpXntrhuuvv4rf/MLdDPQZwtkax946yrPfn+Q7b47wM/evZHDZMrxWhLQRwg9QYQu0R7UZMDl1&#10;lGN75tgzIdk3V+bA1w7wwst11i2zzGqfV3dN4HfN8fGHNtPTW0G3ypRkN9fcuYRlN6xly1+9SV+/&#10;oW48ukyduGeAStgPM9uhMgiNUV565RRv7pkj9CIsEcQBxyYlR8dqeIFPuRXzxCM3MbB+GdZWMaUa&#10;1gRgFX7/Uh587Dq++52XWb9pmOrgYpg7RuiHBGoRSJ/db7/CszunaTUU9WYFdExUGifyJV2ij7mw&#10;zh2bAj71wO1MR9AnjkJYQkQ+FanQspe1m69lcu5Z/vv/+W3+1efPsGbTDQjbT3epzsgrJ3j62SPM&#10;aY8PXBfx2Qc/zMmT+/je03O8MdKgJkqsHzQ8+TMfQlQUk8fPMGADbBfYroioKQl6+nntx3uYamq+&#10;8sY4r/32l3n4vhv4+INLGDkU8ldP7WVET/DwluX8zr/9EHQNcvvdc3z20Vv5iy/9mP/ry9t5/P4P&#10;w6JhKrM+gwMHaTSnqHohVi4i6PX4+l+/wfY9J5BCUMVjajbkL/7hMH/9vQPYIKLX81m86WZ6r1rG&#10;yeOCUAfUhKIiDNZoYiuJdRmMxZMao3VKx0w7RUj38wys7NwXUhqGyGmfxW3FiYalFAIrC24uRL5P&#10;CCnBJpqQBpNtzRntsEDWJjL67PYw504jV0S0SSBDkZjGSxKflVhQSqZAXn5kVdwujc3BVmEFaRyi&#10;jPcxxbanbdPWoozFykSTE2MxJO0VSuHJtM3GIpTjj5LAQzIdN5GOs3XjnYKbKvWvmQQnksTGJNqa&#10;2QAIjBV531MAU0mBLyQqLUOIdJvN2u5AxvxBkfErhb0rrcdp5uY8TAEkgRwsLayJtjVSLName4Yg&#10;sT6Rrl0F8EF0tCE12fd9hVKKWIA1OTh7JV0e6Z2CJ+/GVPu91qibDzA8l+n0parrYsp/r+s/3/13&#10;43PzUrR9Ie3d+UDrc5WxkBuAS9HG94vPz4XM/N8PbVsoXSqfrlfS+y9dATcvk3Qxvjcz/1HCRek8&#10;1yadiwPzqelLKTHG5AQqZYJtZnZOEmRZG6SVSDykjd0ZfyrgSJSI0ApEijFJNEqYTGtBSYVMYqqm&#10;Jump0CMgtkn0ztgKNE4DIjHHEjbRkdCdQEnSC3JAzpkPO/2DFLw0KWSUBhTAavKo0SofH5P/TBj7&#10;9LRfqPQ5mWGSmaldqumaDmjanFxIINU4SHxfivy+LdSVgnWJT7Kzp62IC7alFJzK9xVDLo2lAkVR&#10;A9Mk7c01bIRToEuLMvlYtrXDje/Z9bsuJMJdx20BbdIhpqPvIutmUtwCldi0nDb0uzgI7l4maaZr&#10;0t3Po/MKKbGpsCuTFUIiNguMUKmwLLKrRiRmfEZbrOdhRUJQhTWZwOewQuV8glJYG4jMVBEhMchU&#10;08lgrcZJ4haJTN/BUFoiaRE2eVsiF90+63GGfCZzZmyqmSLSOdTIVKPFpMJ/DjO6l1kgrAFjUhNR&#10;wGhQpO+OG3cH6KYeSgvzV5wpkU24+yq+q/n75fzO5niqJQOwY0FL+SCiRN1JByAiWkogdYm3u++i&#10;Oz5JJQwp65iWZzHGJ4hDjJKEfsCQjbAYJlsWUVbMNA2vHmiwZWVMRU1gpE9f11WgIhp2ivHTUxze&#10;N8WOow02LK1zx9BiwoZi34njjLQq1KIGt32wi63rVtIXVJCqjAhnsMrQVD6KWrJOWh4vvn4Q/+1p&#10;Nt3YZMW6KtWegKmJOXbtqfHaG9Ncs2Uxn/nsWvqHAprTGzi9e5Qf/WiUbYdHefjBrZQHh6l4IbEO&#10;sR4EUQWsJio3aUxMcvTAJPuPTrBtqsWPjzW57ZV+Vm44yOQk7NoVUTMhjz92I0sHe5DK0tXfQ99H&#10;lnLVlhE2faeP5Yu7CLVEiRJ0L8PYCDG9H1NSRJFmZOc0z++c5lQsiL05QqH48YHDvHjIQ3ndTEYt&#10;vnD/Gq774DDS+nimTBjMEkRVunuXsfUh2PfKPlorR+haMozXCNFeHdPt4+Nx/PBJXnz+BIfmYlpN&#10;S9nGzKmAoBxR0j5zYciG4Soff2wxgVK0mnOoSOIFTbQpQUPSt3aIuujhT/7ke3z281tZs2QDpTgx&#10;v5+Zmub7z45z4HiTlSstT9y7jiiEp390kN2nLA0vYsiDX/7s9cTDkp4pQ8vGlIzCqkT7EDnH/v0n&#10;2TcWsO3EGV7+7TM8cd84D923lqDUw3/8yttsH62yqnuCP/63n2TRljWoudv5r544xdf+djt/8uXt&#10;fOz2lVx93dUgVtHl7aceHkOoxZRDiehWnDp4gq8+dZDZECom4mSzxJ9+bRt/+Q2fuBQS2YAh6/Ov&#10;nrwOFaykMVbD9xTLly3mX//u4wRdgt17j4O6DcIpeoNBZGkWaz1kUOP4yZi/+vouarGPUBCKiEBa&#10;REUjm3P0loZYtvk2Fm++heP1HqZbEZGNsALqItGEjK3FWJ1zj9ojpnhAkrvXEMiE9olcCDMm14iU&#10;1qK1zg6OMsuN1E452WnbTb5BIGRK44xJaFgbSREZEOZICKSaiiI5KBXa5oCqFEhrEDah+dLYNAI6&#10;KQ+UBPMxxqKtQUqZRy5PD16NdBr9iVm9QGBTWhpbiy9NohXpNCJT8qwFRBZsnOwbFotQCUAqTQIw&#10;etIihUVJhUWgjUEBPpZIJHujFBJPgGctAYKSkvhKgYDQxFgrE+3RzL9JSodF4mdTWI/Em6kFofGU&#10;xJcChcUzAqmSerIDPccHWYs1ID2NFDINkpTukFYngX5kUq5NeRKR5tEm/VuKLIJ94pk514616f+Z&#10;Bq1jsoq8ERZrHMAr02CY6VOp5qbF4vk+rbpKl0iMMTHKC9Da5GzZlfS+TBfqu68z77me63xmIcCq&#10;KD8tZN6c+X1doL4L1cw8Xz0LlT3fc/Plv1h3Zu/W7dlC4NGFgoPvBpy+FKDfuVwMXGwZF3vvQtPF&#10;9HEhEP+dtOVCXQgU5+G91kTurM+VfTHzeC4XCe7eFa3N93+6Am7+lKRznSxdrB+Wc9VRgCMQIjdb&#10;znjOAjCVY0kdGpnptQTYLBLbs03WE0ZXoB3i4cyYF2pqh3ZA4UYBeHF6Za7dBbNsx7RnwJ9D9woC&#10;QVG9IFcFyctts5E639iff25ys/H5H8k1T7Km5Pk671H423Y8kAmCNgMBOxyetgOSxSHJBteVlWob&#10;JiobibCa1VQUrlxRHeBtOgdOuMn7VPjtyppvzjsvORA2vZn7ynTm1rkwnLW9MHxFKdkBvtbaQmB5&#10;19/MQpBibQX9oUzwT8wCU1N0Y3JzdAcaGpv9Lua16e+zjenmeSmKEe7bhtKt7fQ7nad514i1GW6Z&#10;HZakYLnNBjrXhMrRyULV7h1vm5ckn0iFVUFh/WUTYJLTjCINy95NkY67oK7KHOreylA0jmAEpSXG&#10;axBYjYo9AgS9QmIDizYhM7El9jyO1Hy+8fo4sY7YYn3CgTmCQDFzJuLIUZ8dO2qsXxZw58OrWTrY&#10;TfP0DFMjkudfPMW+03Xuu20D5SGF52kS/asqRJaSZxHSMjFZ4/TIOHt2eWwfGWXlwRluXdPNuuVD&#10;HJud5rXtp5huzfEvH7yBFav7EUGJnn7FypVlll8zxOZdA6xaJPDjCqgKle5FEI5jG+NIFWPiFiPH&#10;J9jzeoPdNc24gNmZmPE3p+naHaE8nzOTc/z8R1exftMwCA+lu5B+CxHHLB5aw9Z7q5w8doz49GmC&#10;ZUshSszyjVB4tsTcmTFefXOEA8dmmWtOobSl1vAJBqrgW6LGFFuHqjz2+HrKXh+e6cHEE1hlQNTw&#10;5zz6Vg3SfFnz3W/t4CMPXc/iJZqm7KUcDMDMGG9sO8nrR+eoxLP8zIOb6Q6a7Nle5/VDU5ypamTk&#10;8fgnlrFi8dWYeoynp7DGI9IenhQYbxBqNSamZvnasxO8dOi7fOaj+3nwQ1vweywvfm8vz708Qhc+&#10;v/P5D/DgxzZBa4zPPrGJ73x9O//528dZsaiLD913LdGMwpd1QuOjwzGq5aXgVVFxje99+3l2jozS&#10;pMSx2S5+/+tn+C/PjFAVljM1QTjT4rOPreWq9WuIZ/qIhUd1cDG/+FsfZ/nyHra/fBjjKVpzR6kO&#10;lWnUF9MXSSYDy4Ao8dQPd/HmgVGsKiNkF1EkqJYEcwh0qGhFEU/c0sPtH6igGw2UHxKjieIW1Et8&#10;/pfu43d+46956u938uDHV2NnGoxPawJh6epSPPPMCDsPnMHoCrY1Qb3VglIXpVJAz+KNrN58KwOr&#10;NhGLClETjCgTa4UWCQBkMkKQ8gs2BQJT0CqPOg7Jfu7e6+Ien3w78iJkAuZlz7kTU8dUWIvVhuzk&#10;Mz2YdHs3UmJ1nO3TSRHOekRkbS20IG1XTl8zmprRQ0emkv8TrceU4hoDUmb3MysURy5JtS2l4zFE&#10;dlDsSZlFMYcE6I1jnWhmWgPZ8Oam8daSue/JxjwFZnO+K4m+rpRAKZnyTzmZdT42TUo2Hc+mUmBR&#10;pVHVXY+TuRRIkR/U5Xt1YQyFyLYOS+4iyLEBIt0SkEVmJJ9acLwrGe9V3D2KrMW8SWRcXOGBYkqA&#10;T6kEnuchlQKtkwflQoVeSZdruligx6V35dLrEgIzLs0HzJ0LmJrvuXMBSq6sc7V9IS3STqDofG06&#10;V1svVbqieXdh6Sc9Tu+1NrSro5jO5yriXOVcLhqoV9LZ6Qq4eRmldxI5/ZKrvqfIpnAMcgpQFoFN&#10;IXKTqCKYefbHCSG0PaNINSjSjyLxU1VkXNNmpL9TxjnjiIvcsG0HRjKuOxWaRG7ynuN8BWirDYiB&#10;XEuwiBY5UCeBatpBwCJwVPguVHm22kAOBHVYmbc1pS27LXzT8TsDsTpuGJs61SLTnDhrrZwlWLjx&#10;K5YvOjLb9uyCzBdbDkwVn+uooyDo5PdFIWOhUalA2y4NdWYT+Td5/myWMzwueaB9CRSi+GYgoxPm&#10;CpFcC4BlUoVtw4VNwQ2Ay2dceYU2uHKzobAdeVNhV6eCrymOUWHJuqrPWhqifbZy3NpmQHTas8wH&#10;XRGwdn9bEq2lrNEdfjezskXniii8p4XGOK8Hba215BrTRZ+vbROc/B/hcby0meGuUdbVZrF2Cqwg&#10;tAIVRQgh6fIUSElTSkKhafhlJqMuXjgaMj03wYdOwbrlllKlwsxYzJ63p5hsxjx+/yLWrKsw0N9F&#10;eXUf4Xg3a1b2cXCkyaL+OkL2UQoW46kSNq4TN2YRSOLZOU6dmubI0ZC3Th/lYL3M/h2z7N8xw9Ke&#10;cWaFZnq6yaceWMOajcMEwSBK9qCJ8Uo1lq72EMqjOdEimpnEXyYwcYykC0OIp+aYGDvNwX1zvHn4&#10;NLVmk3Io8TzFlB8xEcbIlmbtQImH7ltOb3cPIvVgGIUeHgpUSO/yXo4f6WLPa6dY+4E6A4t6Keul&#10;iKCHVqvOvl0neXlfjemZMT5xxzKGq2UO7J9iz2iNE5OKoCx59MNXsWFTFRNpwqiBLw1+XMYIjVQl&#10;WrUTnBr3+MtvHeXHe6d4/P61bLlhBfQa9u+f5alnz3Ds1CS/8/nr+PmfuxkrK0wdnubp5w/yV9/a&#10;heiTPPLwLaB8BC2kWEpYmybwfCJj8W2dF146xPOvNhhvtZg6aPiD/3s7X/qH/VzVVWXXqRYHxw2P&#10;3ONz371XY5oDCN3F8KqIz/36Wjbe8DLPffcghApRrhDh0dO9DmaeIbazCOWzc9soP3juDM3Qg/4K&#10;tZlpulUPkxOa4yqgp1Rm3VXjPPLYtaD60TWDXwWhJHYO7v/ZDzKy7Qg/+NILPPAv7sOcHKVqSrSk&#10;pscvM7rvMF/+u9fQsorfDJkJZxGVxWgRI00T41v6AsUTj19HZXAZcxPTtHST/sCjaSMkZSpdVZZv&#10;HORf/49/x8jkPXzizqUsWrkIQsnoWIu//upL1MOQZUOWX3jiRiqVCt/+wWlONoboXXMTlWWbqQsP&#10;ayKQgjCytExqgi0L9NGBfu4QhgR8tNYxAu17dPacSIAzS0rYBCQ7vttrM0YiOehx77jWibBhcy3Q&#10;s/aM4h4n0iA6IvG1bHUCBWZx8tI8yWOJ1YAl8XmJC0iTdUBkdBdr0wBJJuNjCmQUBzwaAegkarlU&#10;+WGtkhJPJX00RmOtQevUSgab7cNJe0ROSztJn2gfX0mq5amS8hOwMnnaWoOxMgvY5MzbpUwsCpQS&#10;eDIJICScnqwrXOTBF9182GwMwaGXuW9Td8Brc/6QdB6FG5/UfN/tPSkInVSXg6zFCc630nxvyMZp&#10;PvavwPc5ttXzfJTnEcchDhS12UHcFXDkck/vJfjwkwA2FgI4F7pXvN957Vwaags9907SubRf57v+&#10;XqRLBVq/03p/0gDixaafVHt/UmDhfIDlhbhFcHk2bNhweU3wP9F0Bdy8zNJCAOfFmENcaOrcQB3j&#10;2S60kDGlDtzIgEtEpkEgOj65ZqaLjp5oM7iPQKRBUG2bdXfO2GZiT6bNkPzZBq8krXMEiiIDnBhA&#10;JR4QBQhZQH9sVk+GFmXlpIywA2KswIrU5Ltwrc0XZyfAmbXvXDTSgXei7c+zn+kA9rI2FPsiUkFS&#10;pCBRel8CNhFmsEVITaTjSoZF2s5qnYTjJIdOrT9XjAO3ctWM/KboaGdRppkX1Z2nDbQ/mqNrmfSF&#10;C8dw1qOi+ExRa9L5b821ixINzYLGJ+TAZNp/I0TB5Zdow3FTOTGpu4AJ2rSt1pr876xum9VvyE3c&#10;TVp3bJ1QSQJOup6l6zR/L2zWEJH9R3ZdumdtOpiuBdaZatn2Rgtnmt4uUQqR33eLxvX7rPVTGPp0&#10;tRXWgmtLjmnmIG5xDblBtaAjmtJnT/UG+pqnGLZvYHQpiUosNJYQact42qdLKeo2RGuD8SV1FK+P&#10;GSbHJ1hZNZQ8j6ihmRod5cN3LGfF5m6W9K5A+BWEH+B5VZb2zCCHzhDTQjQ1pktiRRn8CGkMxBHT&#10;tUmOnpjglbcmGZ0GnznC2OO4pzg8MYqKFLeuHObDty2id6AXYX18A77x0I1uPL/E0KIyh8ZOMXpy&#10;kqFeqFZCqrYX5ZdoNac4ebzB69vOcKw2x4c29bG4y+PYyRr7R2eY0P2EUZ3HH1nFxs1LUbqMxaDF&#10;LNZIhF8CIbExTI+1+M7TowzuO8UdH1rOllUVql1N9h8d4eXt4+w6PsOnHlvH5352Kz3lKqOjE/zo&#10;Rwf4ztMnmdWWO+9dRWwHKMku5lSMNYJSFBGXetCBZmxfi92Hphibi9n3/AhHDmu2XnOS7v6YPfs9&#10;3tg7zm03DPD4ozeifY846mZ4fcynV67mho2L+PFzb1Cu9KFVi0hbyn3LEfEJTL2JN7yS2pmDPPvC&#10;PkabMfUgxlM9NHSTV/YbtskZbFXQKxs8+fAGfL+XkJBAaVpzdeJSHx/80FYmj0zx/LNvcc9nHkJM&#10;x+j6CdTAILrlo+KYZ57aw97ZCrFqUDsyie0PwDQxZYkQDabGJvhvf30DS69egqmF+LKFCQXQoGm7&#10;6DZlttxzA7/3xz+k7lsev/865FCEaXpIFfP1p99kz6hChBGf+tAAy9et44WXj7Jj2zRzYpiGmOPR&#10;O/p58GO3UhtrENUOI4cG0UYhqFIuhYwdF7yxd5ZTDcu/+4OX+dbVvXzq567lmvWL+Mo39rDz+AxR&#10;S/CZxzfwW//yFmozPjdfP8yfvyw4POdRsxJPAhg0EuFLJBGxdvtjsnFkwFSqOYkpuDRxtF641zil&#10;m+l1p91phSEL7qLb6UJmUm7JXOBkRctESzQHy9rpk1WJxUfWPgtCSLfT01lTkhJflialYYI0KHza&#10;lrZDJAp8Vbo3KC8fH2MtwiYdktJkGoJttFcU/IsCsdZJ8B/pHH+k45eOYU7+nGULidl8SoOdv0xP&#10;ilQztIPfISfXCU22KQ9mUUIkPjqlTXm1HJAw1rrpLfBcSYn5NpLvfca6uXK7bsLjaTeSNoNK2/hI&#10;t08URir7Zd3AFSbP7RfGJmbsrmE2ZQbaZVWLsQKlPIKgRBy1EjcrKX8rpbyilfNPPP2k5v98mmzu&#10;nkl9xxaf6yxnoWc7r11oX88Hel0q0+yF0jsFKd9v4OL7wSfmQlq/5xurSwnYvt/mZaF0rvm6Amxe&#10;PukKuPlTkoqE6p0Qsc7U6Sdj3s2TdtAxAy9hnt+dQYfctYTJlenJvfN1KIvPt3XG8bGJryebMt3u&#10;Xhuwl13MdAdyIK4TUCO/lisO2Bx0KYA+2cfajJluj4zu2lPgstt+t3UnH8x5RzgHwPJLAjpEg0xL&#10;sNils1BJm/cdm9uQyYR5gnyeKHQhk55suhay4mxhmAuSUzFZCiaJaXva5iC5bs8CcTvLKc6xKyt5&#10;wKZjK9x94dZEQSCytI17lrLxLIJneXeKH1P4ToSqzFUpmQu4dA3Z9L5bY22zYAsR0a3TzOz8JJqa&#10;LghEUrfIntHYTHszG54cLXUX8k+qcposT7euC59sGArPiGIep0J59nvvfHpa94Jl0ewLwnAbsL9A&#10;Em7Ksklsl2lTANUFocjAdZKNzMYh42oRb/ffyF1nzhDo4wid+NwUUQtPePjSo+KX6JHQqtdoaIhl&#10;gPEN+2cjxsbAb9awrRablvvcsvUqKn39+F4XWIW0iqA0jBFlensiarUW06cnwTtKV/cAniyhbMBc&#10;/RRnxqfZv/8MU9N1tq5dRF+5yZmJJrvOjFOTJTxPc9vdQ6ze1EvJ+qAtRk8jVQkoozyJEHNM1KbY&#10;/uYMfYem2LqhjSWGAAAgAElEQVS1nxUD/fiVCiNjY+zY02T3kTE+ev/VfPYTaymVWkyMwCsvHeDp&#10;H40h/QHu+shSbLlMxSsRh2BoEPgNjNEI0U3t1CQnDp3ilWNj1A9Y3tw7zQeunWTVgM/OkzO8+MJx&#10;lg5X+eSjG+lfXEKoPpYPBnx6RRfXbexjx1tnWDRYxaoBopagq38pun4MGuN4QS+TtTF2vDrGa4fO&#10;0OqySL/MztE6RyamMSamZWO8ZsxnP72FSv9iolDSJQLQAwTlMpvumIPZTbz9+mvc9dD12EY3YSsk&#10;qA5BPEvcaPH6KxP8aNc0J6ZmUaKG7wdoGVMulxGeoTEpefxDi7nn9s1o7WFtC900lIJeCA1Uyqz9&#10;8Fb+8g9/QCR+wP0f34ySPjr08QdCdjx/iB++cpCJWsxHrutn69Ur2H7iBG+8OsZIQ+ErxS3rl/LI&#10;A7fgq0GiqWP4fhnd3Y/yPLqtxHqG3UcOcei0zxf+pxd46h8O8PM/dw2bNy/ijW0TfOmp/cw0p3jy&#10;w5v5wz+4H1ENqI1P8Mz3jvKfv7qLbXs0v/jYrVDqQgWG6YZk0IRY00OrYqnYKk89/QyvbRvFKynq&#10;OuLZ/Sd57vcPMNTTw5mWoBlZtqwv8anHNnN0TPH2nuUcOlGh7vs09RwmbiJ9ibGGCElMAm5ZnQNI&#10;RcsEIRKfip10Oz+sICP7GQnIwCqRleN8HWPzAx0HgYnsANFipQUrU4AzKdRYi8oOYiBzNZKrBnbQ&#10;niJI59pCBtcZkZ77pZQoASsLARLJyWxO3/PDqGRrtWA0Rid+KPEKG1CBDUjjFyUm7zK1EEjpuknj&#10;GoLI9t1URzbd+nKz/+RQODElz4Fn0vHN3do4lz9KitSfZ6K16SkyYFQgsMYSW0BaFDINgpeXO9+R&#10;oS12rMDz5aMssml3wGeb9mZeEG7TzPkjWRy6bH0kYyTwRF6LW3ttWmMGpCcplctEYZMo0rmP0/cB&#10;+HAlvft0sfN4MSan79Q8dSHNxWK6EPnsfP4ML6Se85V1rjSfD8P5tDHPZQJ/selSvZfnAkkvV23L&#10;yy29W6D9J50ul3ZeSXm6Am5ehqlTe/NSE4nzAptFmcF9HCNb0LKYF+AkYXKdRqcsXJfkeTPNTiES&#10;91tOC4wU/LCp+VJBgGr/LoJVTiQodCBF8ByDbdKHE5DQoYS2o2AHiHaAPw6BycA+S5vmoaVwPX0u&#10;A9Q6fE3OPyMdv/OP05YRHYXYwo8idJepihTxxmKwpKwaZ16WZksFuDZAM2tPcaw7GtGpkdmJgNoF&#10;rrfVMM8YFaYlGXrbUVQ+/vM9a7N7LkiCwGYCZC54Zh9sEljIJlogDuA0FMYlGyuRgXAie4/cUDiN&#10;pBzYLNZpScHTQvl5W1KTRxJFp9i6aOki1bKkrR1FraZkqbrADOS1pWu57XUpTnrWqnSNpYJ+2/p3&#10;msrZ2i5+ii+BqyBf/87DWqfftCwolxN03QItStgFuhQrHz8yaM9wrLyRQ9UZrp2ZBNlAGQnGoGQL&#10;61kia+hWltBXRNrStBJpmtiqTz3UBK2Qimxyx82b2bCqm67KMCrwQPtJYKMY/KCEX/Y5uWeUsbFp&#10;ekY0G6+r0d/TTyDKjI3PsevtGkf3z3L3Xau5/d6lVETM1Kkm27Yf46XXaxBIPnTHMkpdvZTjLoRX&#10;wdgkCFEsIzBNZianOXVilqdfOUH8Whc7do1z7YZ+unp9xs5EvP7jcfqGevj0o+sZXGzxy/0sGq6w&#10;5tourrvpNCd2z9HTF4AvAIXX1YsJDcQxQkpm61Mc3DXGq/tmOGkSc9FX9kyw88AMg0oyF1SImgH/&#10;9S9fw4ply7C6G0/6tEJDubvKjbcrfCWYPTpNz9IxVLkH4n4k3RilEbFlYu8Ib2w/waExCD2LaoRo&#10;LKMyxCt1w8w4j2xdxm0fuBphFVXVwIbTWG8AqfvRssTKG+ClL/4AT/jcfOf1BIwQt3y8ahdTI6f4&#10;4XOHOT5aZ/PyYW5f08ts3fDKEc3JmTmMKbN8UYvP/POt4PUQx9N42qCCMsQhytMQwdzoFDsPzvDd&#10;/+VVfvDiMT71iRtYu+Uq9PGYr35nJ7tHNTevtPyH332QpesW0ZyY4LUfHeUrX3+FZ16v8bmPrWXp&#10;mipCLEEHJwkigfIVZs7DVJucfHuKv/v2Maa9BtL3+M5rh/neW0fZOLyUyVqDyWiYJeU6/+LJG0Es&#10;ZnY2ossXPPL4MLfds5Lf/92/Q9sS2ld4lRKL1lxLqTFGrDwqvuXUyb187alDhH4JaQ1BJaRFBWXh&#10;TD2iiUKFgscf2kqzdhUv7ehi1/gAh8YnGJkJUEohiWk0I0RQxfoBsU60cBNw0mZx38Bm/nGFFIm5&#10;uKOnKZ3IKUDil9MxBrbwOjvtuXZKY7NybEoytEkD/VmbmserxKNKSteMO4QRCTBnhM202W1KL5w2&#10;PG5fSxkU5zPTtd9hgglAmVJ4kWj4OXP13Ic4ZyeR71mJRr7J/CwX9yRtLDrdAJTMH3YWBMktx0RJ&#10;LILYGGKdR6UXBSbLtc1mlFWme5tMN/lUw1MJPCnxFfgFbc9E4zMBIoyj9YBRAhcOL9kHigfVIutv&#10;+1DkfEHeVgpjJgrPpFr/5Jr++QHZwsltdxiLUgX/rm6vKwLRJJqqnl9C+QFR1MxA8CuC609vuliz&#10;6AvxH3kxQOKlSBcDvHb63HwvQLuLKfNcbS+W45QrOq+/U1B0vrov1DfoO03vZ4B0IXDxn3o6l+uH&#10;znQliNDlla6Am5d5OpeviIU0OS+m7PlAzjatS/dbJtqDbT41ccxsKgCleZ0vzixgECmwKYplJ2Ui&#10;BcIszOgKIc4C9tqBzlSSysCSIkDprneU7wCfLF9aTsqUF/OQap7muiALjbUDgfImtXfJZsJfRw/n&#10;x4XaaioS6KJWimgfg84xzAAiizPLb+9FLrBYV04G0hVb6BqU9NHSVsg5ks3a2K4R2t5cW3ReOU+9&#10;wgoy8Dqbo0JPCoJ0sZwcDLSZ6aAThhOA0abRzBOfr8om39JatE3WXQLIJ+ChcZ4OAGlFZk4psKmn&#10;w5zpzEwP3d8i9fmGAzGT+l1btLWFoBAWnX5S8fdsALhtgy7kK6wdBzyItlmfbx2BsGlQpFQYTPrc&#10;Dklkw98++hn4fPb8iBQEsWlAkfRdEvm6zVtu2wvuTDaJbow1EHWzp3sj/fo4g9FOyq0ZNB4milFA&#10;gKRLSYTvE2NpxgJrE/Cy5cdQMly3qputNy8iKCfmqa1I4lsfpKFULRPHs8zMTnN61PLCK9PMeSE3&#10;nKyyZuUk1aDM6ZFZ3npjkmpfNx/52GoGlgX0VBSrVsRct3GIG68e5cxcjeEujW/LyEoFVIBt+aAb&#10;KK9Fqz7FyPFJ9u6fZUQLamOzHD4zxSs7JqmULWGrhJ1r8av/7BoWDw4SBBXKyicUIaoi2HidZLhn&#10;Dj3ZQi6OCWVI4EtEbDGmhBQwMXqct3fNsXPE0pqN8ZXGkz6hJzgc1RBmjrs3b+DGW5ZREj0o0QPR&#10;BBUhsY0qBItYdLVm1zOHme0+wjUbNuKFoxjPQ5T7mRmfYcf2OZ7ff4bBIOT6DX2Ec5bDJyIOhxat&#10;DMuo8MRjy+nq7UK0BHE8hfX7sKJFoBsEkeJ4Y5QjI91863/bxYcPTPLQPWtYvWYNE3qOZ189yI92&#10;NBiizn/3+Q3ce+dGJqdmeXXbUb727WmeeXmWR+5by7U3bISwSqAFVkcYW0OWynilGF2L+NEzpzk5&#10;qxjRmj/7/l5efnOMa9f3M9GMePPgOHZG87lf38Dw1RUadUXQPcBdnx7izjs28O//47cYKE8iSwFR&#10;K0R2DxM3Y6Rp4Xkl8Gv88Iev8dbROUxJUGqA9nuZjCyvnz6DJsJozT+7ZwVbtw5ipaKs55CxQrdm&#10;WbzkKn7tl+/n//mLF7npg6vo7fKoxaNJ9HIV0mMtTz29j+0HNC05iZ3oBt3C7wlQsodITuDFPlev&#10;H2DVpo28tr+f7WNVTugmp1oCWeqiOTeJUmC9Mq1YIIgRShAJReZzEnu28FzcFykAbClpcP4Yk2zp&#10;u2xT+i2cqTJtNNptTSLTPEwoYQLUpa40CgBYbr2R7NumAKYCWOEi3ouchmUkKQ+MJgSZpYGxCVG3&#10;gJLSwZ4Z/co0lYQDE9P9MdUyzHgMm28z1iaApsGijUFbi/ODm1NL8vFO2QJjkn7pNPCcGye3LWf7&#10;giHx3VkYQ22yacm0Nj0l8CX4qb/NbPez+dy5Fmm3rxVYqAIx7/hV2GazcUnXimsEhWHMdsHC9BfG&#10;uXO7cI1w+dy4mhTgdGPX1hYrMk1YqRLz9Ha/1pcW5LiS/vHTudxync/f5IXIR5daw68TVHmna/BC&#10;fAZ2andeyHOdbTqX5t35/BUuVN98z16K8b0YIPtCgOCLBYnPB35fTtqiF9rGiwHg329pQcvU93Gb&#10;r6Tzpyvg5mWazhVc6J2c3M1n2rCQ2UFi8gU47QVy+SY3P3cgp3MWXwA9RQeIKVKTqhTsdHmdcGJJ&#10;ND+sLWq6uVP3BfAO2/lHkTsHp2GWC0i5UJYZmGXSRfZQO3hTlD4ubJSLA54LeuBGsDja8z8uOvOI&#10;jqILmVyQo0yg7KivOL9OfTPNlsiUtmN+Rfu4ZsUVfTZ23hNnd8UWxyx/qNi69rE6+66L1C1SLRcH&#10;Khb1R6wTvEV+p1h+m09NCuuqcN24+9ZFrhVpNHQHQCbrWaaCrJOpnX83mYJ3ibZRsqYyf2G4KLY5&#10;kGoL4KUpflJg02maOPPFs1Oxnzb/1bac8/Xt3qNOYDObkM55sxZsDjLkj9gMqCiuqzbQP60iX0ZO&#10;+M81u6zMs7etnZTm2KJv22IjoxBdtvhhBWzIVLmbnf03cueZGYzcTSg9pG7iW0VgPIQB5cOsauGb&#10;mEagsbMeqlJGmyqr1vXTOyyxQQ893f0IG0DcwERnEI0AM1ujdrLOoQOz7Drc4GQ8y+7DJVZfVaJS&#10;DpmrCRqzczz5xPUsusqjpzKAryxCldFly5pbFD0TPsZ4RHGToBqglYdvK4imxYQtxk/W2L93mrf3&#10;1jkx08RTDWRQZc9YjaonsVGDu28a5M7be+mpaIzxiRshfhAgTYlKj2BuuMnkvllGgzEWXe1h6xV8&#10;K5FBSG1sloO7R3nprROEJuTjtwwShYZDB0PGwhnqfoUBoXji7tX0Dq0Aq7F6msiXxLpBVQowHi2p&#10;2X+qzq4X9nPPnXXuuGsV1SXdhK0Gu/ac4vuvjtIKS/zKE6t59BMbaZomh145xA9frPM3rx/lrrtW&#10;cMsHNyDLSyA2RM2DlP0udCQJSyU8PcmBnZO8fHg/+850seMvjvLCM6e5cdNeTLnMy29NcPjkGX7l&#10;M9dw5/2baMX99A0u5YEHlnHPbVP87Z+9SO8ig/B7sS2D6F6NkdO0xnfj6wBl+3lz7w6ee3Evp7VF&#10;yzlKsszOcc2OkZN4XQKtI+7ctJSHPno7XnMYGUuk1DTGDcGSfn7lN+7jb/70e4zubjC0dgzPQrNS&#10;IogMuhpyeHuNv/v2EaKgQtwImWiFeFVNNx4tL6ZiKlS8Or/0mZtBDTA9NUKPKtMK6jRlheqEZsst&#10;S6j/eYPf/x++yG/+5mOsWt9DMw7pMSVGR2b46jeOMdtqsnRokAceXMXczBw/ePkQZ+oKpE+51M31&#10;t9/IiXAju08FjIYBNdvCKy1Dt6YJyoqWjqhrjVDJ+xJGMbZUQXW4E8k03mQS5Cdx6Vw8YBHZFpPs&#10;DQYhVPYqpyeh7bH5cLxBCvWZtlvzULsC4S5QrtwkPt/XtSM8Yj4Nw+KWlPMBNmU4BAY1X2TtwvZb&#10;vCika6yzZnEkLAUncUCkxVqZ+nzU2ZjalN4n7jeSQ0etDVamWrFCkBxGCqzVGG2RUqTAp8AYixYy&#10;OZCyoJ2/vpTnyq1icn/nrn3OhzMpn5cc7NmEe7KF7hb6bW1qgcMC97Epe5HpxWZuClwOZ1FgbcGF&#10;UGeF1h0WuvZllxOfhFIVcNDcTVLqHybhAgUFDdwrwus/hXQ+4OViQMaF7l+M9VxR6eRSAevnate5&#10;8lwI+Nv593xy4vkAvfm0JjuVZ87VhvcKaCq2u7Mt5wNnO8u5HA5J3itt3gup16V/bM3nd5I6x+iK&#10;r83LL10BN3+K0rvZDBYybZjv79SFO4I0sig20VTDINDkpukiyydIBBmFxaT+oRCJw31fWrQ1CYMs&#10;QQiLxOKRxFEFEEpg46QcKRLTsyzQkE1alJngJlXjzLvS0cm1ACBnnrG5sOVanGk0mgx/FFKleZPr&#10;iQ8op7cHbbbdKdCTSV6CREgpAnqF8ZaI9oApoliezXK1S0pkIHMe6dz102YaCxaL1U76ENmcWMCF&#10;jhUFQSHpei5UJECnSDLbZOwzATETIMn7k0qJGV6WXUsLK16zrn7X0/xa/p2WL9OgTZmUm5hiO6FI&#10;phqjxo23EOTauokQngBySRm+EPjCIjEIKfN+IxLNG5uPVVFQT8wfE+Fb22T2pZDodCVkrhVI8EyT&#10;AvvajbWbIZEKuCQmlNqI3JeadfML2gqMlVgMYfqGGSR1Cy0jkmmxSdTdZF2lGpZpu5O1JZDE6DSI&#10;hTUiDeue90ViE/NTmwjnRqXrPEV4rbIJPpuW61a3tAkIYZRb1g50LTh0zZ4SOT7i1pvM5PQC4Em+&#10;9t2alq4cW3hepGcW6cINLVEqyHpaMsYqtle3cks8iscUWlSx4RyeitHVEp5U9JheBvwWqh6iK03q&#10;MaiyQgufRitGyxCDR+RB0NBIpaiLFscmxjl4pMm+I3WON2JqqkmjZhjf38JKjWwIPnpbLzdeX8aX&#10;i1CyBL4gajUoe5Jli5fTCi2N+hyN0Qli1U1vdQgb1kHUqDVCjh8LeXvHFNONJrevCigbwcioz0lP&#10;0NCwJAh58uG19AwOYmSACmeRqkoUNghUBWQXKMX+k02mdhzm2vEGa9bG9AwMEjHJiVMzvPrmcUab&#10;TX7hiXXced8qvMkmpw+M8q2XD/HMmy1uvGYxt929mpIFJRRYjTENKqYLYoXpbTJ6aIrdR0J+sLPB&#10;6wde5cdvj3LDlkFUZHhl30me2zvKR29YwmOf+CA9i8p0eTHLhpay9YNzrP6yT39XL7K/m6aNKAeS&#10;cnMIYwyxigmE4sRoi1dfHGN0towJ6kRhmRcOTbHtWAMdxcx6kqsHy3z6Y2somyVEgYdqBaB91ECJ&#10;x371bl746puMHN7PsqvWJ34lA6iWhwFFbeI4P/z2LnaP1pmKY4Qt4VtBUJ5DS4nneZSMxy89uZTq&#10;khU0a7Mo2cQaHyUi1KTP8JLVLN20hj/7T6/wc79eZ+3GFVTmhoEYG4/w/ae3s3PcYozgkzd49JSX&#10;89qOE+yeniPwuwhnLb/y8WGuu2mYcGqKctigUdZ0hwGxmUWWBzgzKjkzY/ja26d5+fCX+JmPbeTj&#10;969ieX/A//7FfWwbmwTj89ufu5Ff+qUN1Goldry9ly9/cS8/fKNB1/W3wlX3sO2Uz3hYoSFNMqeN&#10;mNgTRARoI/GwGB1jhESpClbLxNdlCjrmWpyp/1+dbm8OP3QgJSJ7rwWJX0ljLEJJSIFOY1MNdpnT&#10;dle2lCI7fBHWy4FLLFid7Ecy4UWszn0tFlPufxFHUAsHQ66dFmVzLUxs0lYLWGmRVuXbOO7gSmCN&#10;QUqJJxU2pVEi22eTPhiRuDtRSCKdPK/SPUGSjJsmTkzsZcpPGJtqGKZ7s4GWFAhToKLp/u9M7a0F&#10;owVaqoRXSvsp0qG1QuJLSyAtShgUIIXKQE5jReL30ybAY8KH5Xuzi/uUgIOpSyASrVNPioQXFCmX&#10;lW69lsTqwWR8oMDFgco9lApwAX1stgSyfSBxR5TummljMvN4x5sJINUudnyeRSb7c9p/Y02yT8cQ&#10;+GWE8NAmSgI4XYCQfTlpW/20p/cCHLmYMs8FfnXmuZTpQjQkO/OdTyOt0y3DhZovLwSUXkh7z3fv&#10;YvJcqnS+fp8PFDzXWnBj/G4tKS9FWmhtdK7pc+EBxTSfZWfn8y7f5UI7Lwfw9Uo6f7oCbl7G6ZZb&#10;bhGvv/76WW/ge01EMnBMtF+1FC/mWgudJuxkrG7WYITMzdVzprpwUl+sriDDOIHH+YjKLrofKVCW&#10;YWpFDloUMjuNFGFTYFF25LeFEtLS2tROzrGRWwpB3F2bLM4k3rp2LjRvZ13v2DjSaw44c9VY8iAw&#10;FLFXSfvzllS47ACWiuBi1vfiWDoBo9MnppMERf47WzXnYNA6bxXrLs5pG+jbUW9nHcWpEvlTEoEn&#10;ko/q3IjTnjpRKVlfzmTcBZhwvtkSxkXbRDvGplFoXZGCdP2n/XGCW6ap6bR0jNPidCZ0JjFfNInm&#10;TIoxJoGEbK7ZSbbuC+u47QOZOFhYw/mXTbHnfNwyrWW3Rh0D7PzYWZv5xEx0OG1bWZ3gfkYXsrXv&#10;JiR9m2xhkto0M/M1cxajkYHp6XNC4mtNRAxSILUlVj7j5cWc0teyevrHzPgGZRW+bVGKFDEBFa/B&#10;YmOQlQr1lkUon1Bq9k6EHDnRYuVAiyn/OEPVZRhfEGlFc+o0MyNz7NnbotFqccNqn3ja43S9ycm6&#10;QQRlrhqIefAjGxns6UOVfLy4jo4VvioDMTquU1YlDh0d52izzuDcOKsXraFroERkYk6PnGbfnpOM&#10;jI7z6GPLueuW1ch6i6NHRnl+2xle3DbO7bdfzTVbVmH8CKUNSvWitUaVFbEN8aIWzdGQ/ftn+dZb&#10;06zdPcHWLVNs3NBLK2xx8ECDl16vc8tNi/n0Ixup9PSjlvosXbOElTct5wPPHMQvD0C3RitN7Hfj&#10;lSsEc4fRchavr5vx4yc5+MZpth05yozncaYZcOSHZ3j2lUk81WS6IVhWKfOzT66hq69MFEFFVkBr&#10;qkurPPDkBzj0+l4aeycYWt9Lq6UplSzCGkoqwDY1O188yvO7J5iqR6T4Dq3uEnNa0yUDhJ7hyU9e&#10;zbrN69FCYMIEgJUSCCXVgWGqy4f4/peP8NDnFtO3tIKZFQTGA0+wbd9enn/rFGEYcueKRSzriTk+&#10;Ps2BEYEJ+plqzvL4ln4++vAHiFpzBI3/n703C7LsOO/8fpl5zrlbrV29AWig0Wg0G/u+EATBBQAp&#10;ihxpRFGbZS0x9GjkmAhPTMREOMYOT9gPth8c4Qg7wvaL5YmRF1mWPJbGkiyJFCkuAIiFxN7oRu9b&#10;dVV17VW37nKWTD/kyTx5b1evACE01Bl9u+49J0/u58vv++e3tCmMQI4kFCamn3WQeY+5xRn+31cW&#10;efHs9/jmV27j80/fTeu2UV7/4Un+/AczLPQz/sMvTfKv/uWX0KrB8cNz/NEfv8afvDhDsUXzta/f&#10;R1wfZaO9zlrvDI3kHozIqck6qpbx//zF2xw6tYGpN3jvbMrR33uT//XfHWRipMHsUpf1dcVjdyf8&#10;/Ff30Z2vI0zGkw/s4769D/C//PU6r87ezOxiE0SKiIFC0itytCiwh2f2PRLSHZhJdLkB++jkOK3N&#10;MugZBmN0qbFutTjdwabx+5t7X40nA0aX9MP5oxTSg6KWdxA+rwYL2AWClHDBc0oaEZJA3H5rqh3L&#10;aO3Bx3DbdzyJO9QUJRjp6Jmjr8503oG2uL0h4EUcr4M7iAm2Im20dWmiLQiqgj1ChqTNk/FyTzCm&#10;1LwsD4ODfcX5i0YKv/cURiM0noeSZZluTmUZSEgGQKHWYEQ1lq584fs7QHjL9tmCnQ9qJUTFGRm7&#10;L3q+zRdrJ2aYnfFuCQjrcmNcTYPfZ4Lng2L99ub9mxrh16WrQEoQShFFEbpwIQEvzpfcSB+/9NMC&#10;HT7Mcq9Gi/OD1Hu1oPulNA8vV8el8n8UWpYfRrpWkO2D9umDPv/TGN8PAmRfS7oeAM7NQN0bvjav&#10;z3QD3LzO0yOPPDIAcH6YxONyG69jgAfqDsBMn6O85kCf6hP45nQApyy1A3CMdeidEEKgxpvTeoDH&#10;i1JQXRpopSgZbxCDoOMAYld9cQx+pVkZADcXAC7uOXfPDF2v+lD9HWTrL4DthuazwnSCEXGg0cDz&#10;gYQ3NAYDQYVE+JADoIJxcJJJONRhf70P0+DSwLchoPGycsSlblYTNmjOWJmSX4iE45YglIKrNDa6&#10;boQkEsLD2C6zN00vhWMX/MdpIdkIt2WwBSOs1uaQEOiWvyi/y7J+t359QKGy5hA41cZqhVa/jQc1&#10;c2PItf2rw9kYAjP9Ggw/HoSseonRFUBoAGduzoUf71eOwTKrYB5h3cGcDYOUft3YdjtfdT7fwEQG&#10;cxOuxYEkAIUiozAabSRFAYVQzKvtvF9/gImNk8TMUkgBWpL0NVoY6lFOTSoKEZGlkAtNGkccXe7y&#10;vbfnGRGSPXdCvGWDaHScTrfL/Mwqp46mLC6lfOazU+y+fYR6qjh2+jyvH2zz9pElnnpiL/vuH6fe&#10;bJCIDGlitM4pjMBECagOa6trHDm6xpsHF5g4MMJj90t23Cpo9zuce7/LG68vsfuO7Tz/M9sZ3zpO&#10;wyh23z3G/vt2c8/uE2y7qc6Y6jGidqCiFpgYpdfY6G8g45i1hfOcOLLI0dmUc8U6Zw8L3jlt2LXl&#10;DHVRcH5DUqtF/OxzNxE3FUo3iVRGY7zGreNbGcky5s72SVdXGK+P2mGOYqRsUqgO6+kaMyfXefdg&#10;xnQ7J2+DrDdoN9vouE+UGtI1wS8/u5V9+7chiphGTUJW0MtSjIrYtmsrs8dmOPz6afaMjTI5MQJo&#10;ulmDFk0WZo/wwttHWGj32T+hGNteZ251lblp6NVa5IXh3i3b+Qdfvp1cR6RpTjOukZs20CCRdZCG&#10;rCH5t39znFfObvBLX93N40/cjJ5sMXv8HN/7d8u8d0bz5L4J/st/dR87b9rNeyfO8e1vvchf/9UG&#10;cc/wzW88BckOlJwgbf8QlbTIC0FmYlpjExx99yDfer3NubzP7JmE/+T3jnHf386yYxucmc54f8Gw&#10;p6b5tV98HLnldrpLHT718Dj/2T238ekXDvAHv/cCt+/8FMZsodnaidB9RJxalxWJ4tyJ8/zN355m&#10;ZV0QNZlFa8AAACAASURBVHIKGZGKiLOrKUcXukRaEKc5v/0Ln2HrSJ211RTRTJldazA7nxBtuQm9&#10;NkUna9kALKKg17fBtUxNIHNZusdw+7X07kwMBmlK79glDdXC0kC0tv4sjaWTFuAkeJ8J9o0yWA4l&#10;IAqY0tWGO3yzPEEJkAqBEdrWY2RAqyxIJ0sQ0m5/zoIi1EQyFSkp6bUs+6dLOhJec2T0QifeIRUU&#10;A3uyP+xyB1glTzOctNFlVHSJNNbyQwhZugAVVJruDjiGwmiKQpBDqR0pPBm0w2M3FoHwgGqhbT1C&#10;CaSWmPLQUmLb6KKkO17NHgprkLLqVjVt1n+nC45XjlNI2k25X8lyvh1LNnBO5Ucw4A5EBRHbf2Jw&#10;zfh9zc9idT47zEO4bcyt1/Kw1WiDlhVPWC4dZCSI4pgslRhdBG27ePq4C+U30gdLVwPgXAzsuxYQ&#10;6GpN2T9ImVfrN/JiWnmujqsBxy6ndfpRmKVfi7u2j0v6OIKj11L39aYNeQPYvH7TDXDzE5Assb4c&#10;0bi6d/RipulOQyAEkbwyJlQKiCGQSeB7UwRR0D2T7vKZgd8y/OCYVOEBkQpyGe5hqMlhbGEumqvw&#10;/5W4nPDXPfTkJKIBLjowE3eFezDHV1teD0Cnktn24JF/xjH6xjexKieQEIbm7QLIxxdlC9kcUxJD&#10;z1datl6U0MbPo32sEkRCcCqouWpjOXh+STiBxINR4sIiBrrr5ojQijnotCAEksPhrfQCTYl7ik3q&#10;CBaUF2xtUApMGalROcHN+PExVMJrsLD9dYETQq0ZoSiFtIGhN1YIHR49/zFVRHbjyw60RBEe7LQR&#10;0iEzxoOfdjxCX5emKti9HcP3PTipPWDgxD/Xc58/BC19fhNImWGZBM+4686HmvORWk1JgDyAqfIN&#10;gAvmYmtuYHYxhSEXpY9TLUsQU6N1wmm5k9HRx3lw/UUiOUdu6ugcdNEnyiN0VGNMQLdhg8HUhKHb&#10;gx+eWKXXgUfmBIt7U8bGNtjotjl9fJ2jR1L27hvl88+OMzo5hily7ron5ukHC9460GbijjG06iHi&#10;m6lFCYg6kWqT5pAZaK92OHtukUOn1/jxiT7ZyTbvnlxi18QYtZpm7rxBb/T5+jO3MD42SsNsI24Y&#10;iMe47c4ezUbE+cVFNnprNOWtiNooMs8RJibq1yDPmJ1b45V3l3j71BJ53yCjhLl+ysKcoU5Ovir4&#10;jV/Zyf77JjBiCpmMYPorCB3TFRHjd9zBauckS0dXaCUxk5Mped5FMILUirVzZ3jv8BqvnT3N9laL&#10;XTdL2usdDi2nrPYURsCnbq/xta/eg0qmEJmBtE1mJKohMLmAvoC4xd+8dJqJjSZPPbide+5IiCa3&#10;sDK9wKs/OsorR1NuGRP8F//xQ+zcPcX0mTZv/+1Jvvvaed45ucKvfHknN906SWEEjTgm665BLSWT&#10;CYnssn6uzVsvznCu3+Lt187yxlvnefC+Fg/v38nc9Dp/+s4yST3lm//eHdy6dxs9M8aD99/Mg3ft&#10;5vNPHeQP/83r3HRzk7gZk+c5ydgkUhlyBTWpMN0Nvvvd9zl8LEXFAgrNqsl46cga0bsJstakm7X5&#10;57+wl/333QILPaJI015aoSVrPPfcQ7RPzfLdP3+TX/qn46T9Nklco1CSfppTG+3zF391gAMnF9FS&#10;ITo5sjDIqIPQmkTWKHLNZx4b4/NPT9BeX0fHmrX+CIfPT/LGkTonl0doG4WoZ6Q9Qye1/hSNkOSp&#10;RBQFuigwuvBaf24/MdiDFBsYUGKszXJ5IFlSREdLSxojDKVGYUmdHb0WgdZnuU9YcmKCt9xU/IMl&#10;NCX0FwBgbjstQUshpfXLDVSmlmU5UFqGOBpX7Xx+rwr3dneARmVJ4vcQUZm/m5K2ax1q6pf9rzZS&#10;/6wbR+c33G5J5b7jza9FtSdoQyENqtTgdKyLb52wwc6kFBbE9DQ/PBKu6KfzrykD/6EOnMQYlOPb&#10;cPxY+deUe+uwUCzKekwZdAjL48lyOGUwrMLPrmu929aDA69g4w48b1Yp1Oo3AxyU9+IjgzZa39iO&#10;F5EYo/26VVEEyMry4Ea6btPHwd/hBwVHP2idl1RCuQJtvM3Ar2EttuG8P80x/7ueT5duuKOwabNx&#10;uBp3HtdLuhL/sTfS9ZFugJufgGTN03/sxAc2RZCuMYUv+sBpnv/PfvF+Hp3oEICZjokXItTIDMHL&#10;gAMWVkBwgKYUFneSnq81FUNbCkYhpuPyeCHFCxiOGxYD3735lNMgGwAzpYNbXCEMA5cVMmTKtjum&#10;3DXMN4rgx4XJBF/ceAznDYSii90fABHLzIIAjyK4N9CeC1CnwXthHwZ8Z7rmunVR3TMDRbqMmzQ9&#10;vH+55XuR/cZFuPWd9Ih5KTyWGkdW2ikF9bIwLziHVRu3tip/pgbrQ9MFXRCiAhi1LgU7nJaLNdeT&#10;ohKgK77A5rEApriIxmYJaDogkwDgLD+uQGEqc/cLAM7ww9BvawsfzImdexcFfXAdb/ah+l7OnxdJ&#10;HchRanIZ4QT/4cm1+aUPwQRBOF4GAX73rpWDWhUBJid310oiI8nRRoGIOd7az450mTv6q0T0yKRC&#10;FBkmi5FIhErZEtfpa+sDz9QjFjuGF2d7nJmf5cjxBltHe0Syz9nTfWrkfO3xvWyZaBI3tlGvK9RU&#10;h9GxOVpjNfqFodE3KFNHRyOgCigkkcrIOl0WZ9aYOZ1z7PgKy92cuFbwztE2R6KUeqLRWc6v/sxe&#10;9t+9hbraxqiQUKQ2orop2HrzBOupprMO64unaU4VtKIWaSenltRYnJnhyNEOJ6ahGRnun5pCZ33O&#10;La0wn42wahSP7FZ87TM7iRpjtCJJN1uiJhOkVihyqPXRtZw33jrPe2eXefSRO9l1W52kOUV/dZWT&#10;h+f5zsvnUEmPf/Gbd3H7nhYLpxd5580V/vbNOY6eyvjy07ex9846KrY0vOj3iSKrBSpiQ7qxzPHj&#10;Mxycz5j/65O89KPDPHn3FHfs38bi/CIvfGeaxdk+/9E/e4C7n7wNOk22338LD9+7g7tfe5+//Ldv&#10;88C92yFqILRG1raSiIYNfJQLilrKobdmeemdDebSRZKaYLrT4OQba3zr9SUEsJK2+cVHd/LUc/eT&#10;6+3EaGgvodUIj3/5HtRGnYNvn2H3g9sQeZ+emKJBTtrVNFoRR98+zvd+OMNKv0dXpETUiZpjkIMQ&#10;y/SKDfbdlPHzv3QXhWyhixRUlzgGkUr0ep9PP/8Y/+1//rdM/Olpnv/aVrReJ03HaTbrnDm6zJ+/&#10;dJa51Gq71kyEEhGFBp0rRD0iLtb4ha89wsiIYG62jVYTnJzbzltzWzi0FLGcj9NhA0wXjaAnlPX1&#10;mBt0LuyaLyw9sH4V7fusHUk2wWsnwcjSB7SQlqYWGue+w/suxuDN2U0F4jnS5N59+w5rjLE+Ki2f&#10;UJYtQJSaoZa+eEN0S8cdTOnouwnpkuM/ZAV6DfEvwgGvzllySMvcYayUpV/m6mDL0VCJRBsXcCc8&#10;RHKHu5XGpQUuTWkBUNEvAaXVigNSK+1NbSpgt2q586UZ5PfbduXex23FUkhU6S7F8lKWIOuKwltt&#10;UqTn1/wWWo5laGEz0HDsYaE7HJXh4PqxxLfTl+X2Lr9ziYrF8l8rIFlUjRlgFdxch2yB1+LF7WJi&#10;gC/TCKSMQCiss1jNjfT3J30SwYvNAN6rBaLCvB8VmPfTNIPerK7rUWtzOF2Jm4CrvX+19X2Sk+vv&#10;Da3N6zvdADc/IckY8VMm2gEzLpys4gSAyjdmpWkZ+s8UlR7BAOMc+NcMBJeKkbblhEFaHDDkhAjj&#10;bIWHTxON+y+AJkOw0UlsA5phAWjn8wfPlNccuOgBpYHhqTQsBoAfDx5tMqyiarcYBvg2Af1cIIEq&#10;+mhZ66blD8GzIrzmRAhRAYyus8O/wwb4cbNtC7e+sOlVDYPt2RTEDIC/CwCw8FQ5/GIIRV2/LgfG&#10;QQTCjqh+K2n9hElK4dVNvV8Cg4BaoQ1SytIHGlYryQueNps0BsqItj5QA1UbQ3NNYyrAUpdLxIGa&#10;ldamAzht/dYsHWuS7taUoTTbdEL10N9h9B9TAgl6IJ8PwyBKFZjgWeGioA8Dnb7s0kety2+cT84K&#10;KHACf7UiBl60cIoH5jeYaAY1d6pZsuaZBlVIcikATVRopCjIlUZqQVfWOdS8j63pWSZ4n1QZotyQ&#10;yZRYg2xKmplgnDp9mVKIDFmLWMsM7290WHovp1nrU88KonbO1//hLWzbPUbc2E6rHkGh0WqM2paY&#10;sXyZ3nqXXrtDp3WOuLEVJRV5qomMpruyzNzJNgfemEWZnH23SooNzaqos6wK5rMuD96c8PRTO2g2&#10;pmglNVKVojtQT3K0VORJihY9Th8wrI1tsO1uYLxFa6LJytoix0+d5/1DG0Rk/ONfu5O77tnF/EKP&#10;d39ynLfe6XF4tsfzz0+y/65txGmdQqfEpmtBDilJYkW+nrEw2+atYyu8+71VXn2vx+MP1Lll9xTd&#10;1Q6vvbrE0VNr/JNffZjPfvY26kmL/bvv4MlHlnnivTN85/9b5LN3bUc0GqiioKiNEyc16PYpOgWq&#10;VXD0+Axv/niVk+2M1bTD4eWUAyf7TH7nMN0kZmHW8LVHx3j66bvJ+y3qUQudbdCXW3j8mc8yomqs&#10;znTod3Nqo5k14a2PYpbXUbLH4vo6f/PSSY4uQZeIbl4janRITEG7kKTScLuq8c1fvpk4niDtaWoC&#10;dBKTC4lYrXHXM7fw1n/3Kt//k8N8/mf3Eo8JSDVNmdDN1vnWdw5zcHaNiYbinp0JOq9x+NyaBdBV&#10;DbKUb37uTnbtu4XuUkZab1MzCbkGLTo0RJO1XpvD7S7f+m/+iudfmODXvrGHu/dJ0mScP/6zdzh0&#10;IkWamCzr0ddtpIyI4jrIiI3uGr/8mW0898Qe0jXF+eU+51fqvH9+jLfXWswWip7o0S80iVA27J8s&#10;KIyBAgQFlc62JT6G0odwSRC1e+90AARJVW29wvnirGiFsbbrLrMHITd9zUtK6awcDNL7kvTUouQZ&#10;/H7qrokwIF95rQwyJrym4sBu7UFPRxOlLIMleVCw1PCTEiVlGQCxoovGOIoZ7P/uuqeRlfVKtflU&#10;YxDuaqG/cdcH48BUSkBVOG1Im195U3VR0mgBzndpOS/2kiAqP3bfq1imigMwnner2uy6JryPUEdv&#10;y1rLeTaenRKydP1S0uzKXH9Qj3Rg7t14XMT6yMGTF0sD91wlZd+024vdFJU7nYpipIwwUgHFJozK&#10;jXS9pKsBX35aMtJHrT16JabxVzsulwoSdKXg6Wbg4ccJTLzatnxYbf8wQdW/q/H8oH5db6Qb6aNM&#10;N8DNT0h69NFHxU9+8pOL7mbDp5XXQuRD7c1BIKgSBga0NbEffcG9IVAz1JIQFaMvqfJIB9GVwkhl&#10;jh4IOgMgTtlAB+gEZ/n+nkWGgt8DkFaF8bmyRfCcL1cEjwdlufybzUiI81QVuIF2UNimDxrfMCe5&#10;ONHEjYVrdDA5DmAafp7wmimDCgRMkRgYjcE+l/WboXZX4gOVoDHc703HI5SmzODvixUhvAhZTcMQ&#10;kOlSGJFeCUEsJNYwrQTiGRS+qkedOWGA9+GCCllNTtz3soE2OmtVryvMBHPgBC/nU9MDm8YFEbKA&#10;pr+vzYAmZ+HmwqGiFwU07ccL4mb4owfm1RgZmLnroTwi+B3WAy7wEP5Z987Zjx2mcF0FL0ZQTHUt&#10;ePkGlkK5xgderFJTVkblMxloyKW0wq0BmUlm4m2813qQ/d0Nmvk5jABZFEh6jOoxeiZnJFKkIiLN&#10;+giRg5JkdcV6kbLS7yEXOjxzxyhPPr6TZrNJrTkC+SKRjNlIc5r1cUZGDbPnlllcFyx1z3NT2mNi&#10;yySRGqPT7zM72+XEqS461nz15/ay/ZYR+surHD64yisH5lloS7701B727W0QJ3XyUgM1Ei20ziCS&#10;ZP2CtbUuL7y+xMx6l3tPrfHwvVsZHRWsbWQcej/j6Kk5vvD523j+S9toxnX23z3BfXdHPPH6Mq++&#10;tshDd++Eep1EtNC1cRQ9WJlH1ySaBsuLOe+92+HIuS7T3Zy5V6d56yDs2D5DXsTMnF3n9h3w6SdH&#10;MfE4iY4wokE0FvH4p7cwHp+g310g693KSH0EU2uAjqC7gorqdDYKDhxoc3QaltYLtFmBCJaNYrWt&#10;yaViopnzpc9tZ3JrDaN7GB0hoxZxsUyWKe64fz8vn3yTA2/Oc/9TTeJ4lbyfopoaUfR4+6VT/Pjw&#10;eRbSlEe2TqLzHjPrfdJenaiVsD7f52e/1OLhB/chiphEG3q6T1GvUUMQ5QmFGmO9SPmv/6cXeePw&#10;DF/55fvZf+sUoHn7zZP84N0ZFruSf/mrt/Nr3/gUvSzh1ZeO8YffPsiPDhruvSXhG1++mzypEbcX&#10;aXS7dJMxGvUGKlonbUhe+M5pDszMsR7V+T+/tc4PX/4RTz92hk4mePngeVa6GXUUiahTJFBkUPQT&#10;EIK4aLBz6yjbt7VYW+szunM/b86N8+5qwqkio6/6YGIyIyhSA6LAJIJExEiVkJOiiGxk7zy3fjS1&#10;BZucSbYp0TINJcApEKW2tdXc00PgJp7WOXpqqMCuSrsuONjw+5ZEC5BaWArtQD9TudkYIO/B/ukO&#10;ST1/YAYFS88HhXtUoCnutU4d31ECmw7Y0yUddYCl3/V837HBklzANLddCqwfTNcXr/nqTPZDnkri&#10;fJY7YDPXGmUEUoHy/FQJGBtDLCjdBViQVmtt50TYo2Gntek+Ba6JdqxCYNO122tLhsCm2ydL/s5Q&#10;9rfc50Kq7w+lg8Ntj7oGw+6vV5MQXAiOYQf2iFIf0/EAAf8VbokOj/Zhg8r8SkUoFWMKZU3ab6SP&#10;dfqg4NCH8eylfFleDkj8MLRFL/XsByk3pI2bAZiXAjiHywjp/6W0Mj8qAOxK6vswgMcrKeN61Rr9&#10;MEHNa9Um/mmn4bV9Q2vz+k83wM1PULocwBmmayG0wwTAM+Oe8XUfZ5JWgZg+P56nrwBOrOmUFSIk&#10;otQaCcstW80QhzvUQCqEKYQp/U8H0gXgnrtXgpGm4pTLR4elM1P9vWh7NrkeAEjDwKYZnoYQvdt0&#10;jgwD4KW/HMyNE/JEeHkz+K7qq+/tBaCmm0A3Zq4fQSe40Og47HI1ZpsgVsMPhQtleAMcwrUGhuAS&#10;gKjCmROCklaTQxqrbRm6+Rw0IgSn/iIwvvwB2M64fpbCaOmMUwz0mUHtoRDM1MZHRdc+OrpGa11q&#10;iZb3jQMPSgbSresBIDPssQnWbziGQeurxpe3hp4J18SlwFNXhBg6cAjQhwGXDyF47dZSOM+BAOzB&#10;B//uiaF1WKY8R0cKjCExBamUIGKEFuQSRCEw9Dg0up/RYpFPZfNkKiMuIrTKidZS8tECFSnGCkE3&#10;UaQG6BikjOk3O8SyycRWzRe+dAvbtgnqqgVFDroJKcSJRghIe2367T7vvd6lbVbYva/H7ttXaI5P&#10;srKyzLH3Vnj/5Br3fHoPTz7TYksrwWy0eOrBST7/1gQHj6xwz707SOp1YpWg4xYNvQpxm8xohI7Y&#10;OFOwcDDjzLlVXp5PeeNsj1ffOsPeLZNs9BOOTa9y+46Ihx+fJBqbJFItYq2Y2pEw8sVtbL/5FIaE&#10;TmcJtWXKRibPBHlNYVROe/08R46c4cDhNabbBd2soCFrTLcN0xsL5LQY0Tk//5X7mLx9gljWQXfI&#10;KYgigU7r3HTvnbz/hmbxyCy1/XUajWWynoYkQwrJyYNnOXRgnvfPn2DryBgTyRZWl7rMFxnrsWTM&#10;9PjKA+N86dk7yDNFLjV104ZOGyVzlJogT3JmCsMr//owT5xZ5PNP3MHOnZOkI+Ocn5vn1R8ucnpa&#10;8uuPj/E7//hOClXn0Osn+da3F/j+qXV23Nzk575xC4xsoZP2UUVKPbKnC33dJRoZ5ejLR3jj2DLv&#10;bcC5PzzDD348y7OfuYXJ0RYv/ug0bx/v8uSeiF/8zcfZsm0LWm/wc3sf4Onn9vIH//PLLK6kjNx1&#10;MzKfoNgF6dIcjTFD3u+jkxZnD6zyne8eJe01yekiWmMcL5oc/v5plBZESY1urEkyjdaKbq6JiIji&#10;FCPbxIXir19a5R8e6jI61uTNY6OcXK0zbxL6CmQe0S8UhexBpFFCoYwF9oUxiDgiQlKIMtK0AeMP&#10;NOyrqgPgyNIDjTCBj2AHpjnhttyLbTR1E2gZVnRAOOri6ZmDzyywaYE5A8Kat/t2uRI8PTabXLNt&#10;1MYgtEAqa5ouZAmzeSG8Esq134vLOqE8cJUBFa2uVybxlVBvzc5FRUs9zSrN90vTb1+nI2tOCC8B&#10;O88kUfq0LDSUQZQiqQLaaPvvzcGFsBq5bk6cf00H2rps5S93VXrrm3CvcJq7wd5VttdrmZYXtKm0&#10;RcODYN+NoWT9L5ctGdj/jXdhIoLWVAB4qWNshzKY92o9uSZobfx868LOhSy9JFgcWCGE8N7Ub6S/&#10;m3SlssjfBTh0rfVd7LkLZKgrBD0v51PzUlqVlyrjSsCmME9Y1+Xm41L+C4ef3ewA6qNIm/kPvdb6&#10;rxXgvNp1fS1m6R+H9HFvo1vbN4DNT0a6AW5+QtNmBHSz61dRIo7BFcJGMUU4YEhQSBfJtMrutTQA&#10;UTKWzgehRHg/mlY7Isc74xegpPX7Zflnm1FKgSztdZ3GiDY22qX3neXb6phtx9yX2ialwOA4YFFq&#10;nBmnBWEzM8Dme2bdCQSVqONAL+/ZSXgdBSsAliCtdnW6Z0Ogz49bFXTFyRNODNTD0+YxydIUTqiq&#10;XqwQ6PxYVQxJCNtVYySE9XXmfjMwllSgkmu+RwNdn+wN6TRRGDIzNgaplM0uAs3KcLgHEEZR3fBC&#10;S5XBBAFlnDsGux7LZwfs62y+PJCyhDYICZGSxFIgtbZmd0g00mvn2OqFX8fGWPPMCpczFOXcCF0F&#10;bACnsexWpg0E5AXKYYwQbDR0AbmwpucFisLY9W2APiC0xBTQRdMXAgqDKASFiMDkfmlVoKdGmsK+&#10;I8YgtMEYjTAaoQuMKfBalkJhwcmiPCCQFhE2BmFyDEk1J8Z5DHXm54DQCCNL0MDlC5aaixBcjokH&#10;R4UowYvYgxQY5+02ABRMJcmaSsL2wixCQVEgBGRClWOQgxBIDTqOaHSh2xjh/dEH2J6vsKX/Hn2V&#10;EumCTGWMpQXtok4aRUwma+SpYEk2kSpF1wT0Jbv3jHHT3hq1lmY0aaLkGHmyDO0eSRGR5WvMr3eY&#10;mZO8e7LDj8/MM3VkmQd2b2GieQ6hY947tsaW7XXuf2wLOyZgNN6Jamh6N+XIyRG23F5nrCUpUo2e&#10;bFBX45hUoqNFIj1CurLM8rk53ji1wXsrOVmhWex1ee1kxBunT1DTkzRMym9+Yy+7do4Tiy3E5PRV&#10;C5k3GW2tkN46xezpDdLFnLS+SNKATEhiRhBZxvrMOQ4dXObgdI8aXe6pb+V8vkgnL+irUbIi5bP3&#10;jvHcUxMouYOmNvSKBjWpMZ0YPSKJo5SNtuS1l89y13zGPQ/uYmwiQtYSunPLvPfmEj8+uMpDd+zg&#10;d359D7Upyek3FnjhpTbfPXOSlt7Kr/7cPSRbb0Zl2zGrx8miPkmiEEUTTI/5xRWmjy3yvZPn+cH/&#10;tshL3z3Lk8/sY+q2FoffnOW7b6+zbYvhd/7RQ+y5Zx9EI9y5fx+f/twx/uT/eJfp6T537L0bLQRK&#10;GpLxKfL5eaKoR9zaQm9lnh/84AwHzm4gVMx6o81PTha8fmwDERnyOGMki/jVn93Dzh1TpP0UmWmg&#10;xbZbtvHNfx7zR//jDzjxxjSfemIHZqODatQwRRNtesRFwre+c4gfT/cRZMS5pBAbAMRxrfTlWDCK&#10;pitijBE0iNGyoG9yYj1CLSqYOb/Bf/9vzvDpZz/P2U7C8f4Y/dooemOdOO6Dkcjcgo+51BglyCns&#10;a14ITIT1K6kUzqxce2ARD2RS7jdGG9CFJ+TOPUxFfkoQ0NNQBmiDJ1Fu/0KVpN/SLYOgEEW5p0iU&#10;1pW2oCmtA6Tbb0rCIGzZ9mCoBEGFMz8vP6W+oTFUeRAYE5VArS1D4eiWwegCIxUm1wgpUA5cLJ+1&#10;dE5ikNgAObZdImibVBbozbVGSIXnNrQut63IRqHHAs6xlERS2UjlAjJtQVOFpECSa6dxWfr7lKqM&#10;iWc8T6KVwmm8CpQ9OJbggFtV4q1GGyJpwePCSMunAQobZMiySCVQaew82P2ydI+CsLxasBZcBHUX&#10;lV4FbJgWodsiyv1SB2tHWH4pSMboch6dSb5bB8a2pdxfym0Px7+lWpAhSDSoSNmDQgy1WDDSqrPU&#10;XR6K2ygCfql0z4DBGOeP9EJw56MwSf6ozZ4/ynS1Gl/Xkq517K41aMqV1vdBgKrNgLnNyr3U2tlM&#10;LtxMkzPMdylw7nKg6qVA359GCt/PS/X1cmkzoPZKrSEvB15ei5LRR502A8+HtXU3a9dmGr0fZbqS&#10;uQnvf9wB2BvpytMNcPMTlpz25k/Dx8eFxEk46aXM5zE6By0OgIIVmFYBROKCj2N4TVhLlZx2BBUw&#10;xGD26oczX3X3RIVTOhNse8HeMAPPV20PKzPuumd+hc9vXPvcILgcro5LJY+YVe2kjCwrgvIGmijC&#10;/A5k2ixvWH9QD0NfQ1Pzzcq54AE3dsH3wYnwVQ76RBMDfwcA4bBKE/y52PANdMstrPJTLUafFFYw&#10;U6Jym6D8mJhyfVVr14RgJMabOTtLPIQFsCXOZBM7b8KC9y5irCYIa1CWZ8FLvNm5/6u11eQMrntQ&#10;YQAVHfKFeQFqGoDMxgKb7v0JYIhgsIMXxL83g2bmzmR9oB3uNfNaNUEZrg1SeiDdTY/x3wP3Bq5O&#10;N3fusgfnL7LmwseHlpAB0IIsKogzw1o8ypHmHh7MF6gV06RCEOWaSOQ06KOlQsoaYyqnn/ToxH3y&#10;bg2pUuotSU1EUNTJVB1Vr6MyQTaaILOc1aVFVuZXmJ7tcfjcOjMdwdzZNmdmO4yNKehIxlXKL/z8&#10;5juFTAAAIABJREFUA9y0pYkyk2jRQpoOsWmyZbyJurnG4sJ5RntN+httohFJpCUqatLJF5lbneOd&#10;cxnvHZunVXQZaUVsbBR02pq0Ocp61uOph8Z48L6bkM0RTBwjNvrEch2lIsgbRDXDWmeV06cW2b3W&#10;Y+eeDq3mBLLWYm1hjsPnFnn56DI7JiX/wa88SjKVsnxiO2+/eYpXjvTJGhHP/swuJnZuJ48EWdpF&#10;6dweEBhB1M/oLq8yN1fwrZeX+YufLPKFR5Z57NEJxiYF7x+b5TtvbZCbNr/zzQd59Im7SEm49541&#10;HnhmgT3fVswd73Dn/ikKNY6KNEmvQVoIir5CJBG5yTj42lneOlzQTnJ0VuPbpxZ4+dgaW0ZHWS4K&#10;Ou0Ov/ONKW66c4osV0RpTNHbwtaba/zm797KX/zRy6xMd9g6OYZROxAigdFVUq1JVM7BQ2f40Zvz&#10;bKQ53V6NRhKhahptuhR5DdODe/cVfP7ZT0EKugdKNTAUdNaXGGlt5ZHP7ePP/uwtfmn7dm7d3SDt&#10;QFEU1BuG9w6d4ocvnqKTp2RaU8jyXRHCgi6WEJAKgSlyEhWBsa4plJKYQlNoTWvrdpbjbbxw1tCN&#10;W3SLiMxkxI063SJCmLTaqYyhKIynyX4P0xrhfGpKWe5b9hlnueuC0Gj/Ytl30PldvEBTvHzFja6O&#10;3sJt2fj3W5fvdQWEYjRa24MZ6TQ/3b4dvuPh3mcqhzXVRTwQVu2FFcEwGNCF5QlEZS7uADI7De4g&#10;VA4JcnbPHKB3VECf1fwMTDsJsgJCSnzw8rKNFhsNhMewrcaOpffMUdLJyg2K9uCqc+tT4b6DGpZO&#10;m14KEFIE5bmh22TTFcM/TEXT/X4xmNGB0YNaob5LrhQ/etrfqf6EPxx4WjkgEBS+X6W1CsICqcbW&#10;XIWrs5t3XihQiihJyNIsiE9nynPwsl/GHVNWfamG56MThD+pwObHJV2Jxt3fVdpMy3E4fZjgr6tv&#10;M/D0StpysXI3e/5Kn71ajcirVeb5oPLyhwlefhzTMEA+DGhfDOD8uNGty62Lffv2Xf+TdSMBN8DN&#10;vzfpWtTlNzuZcoTMfresqTNBLzP536FZuhBldM8A5pThfZwg4PEOj1WJAIhywoPVkHCgCx40ugC0&#10;878r5t1er0ywPfgY4CcD2oqhNDIgAViBR+Cs4Qf9jXmZ8SKO8i8QtAZv+vorgTEAd4ayXgAKDmUJ&#10;MUDjijZmqGZRmdENFxaOS4iqBpWZUpAYFJAu0Sg2v3RxJDO8P1ye3BzgdHmk1QZUCBIhiEVlmm5N&#10;Js1A6Re0IxgWN35O6HfrGUJfm1bo0sJYf5/gzwGMCaKjs4nPTePMQ43X/kSXv02pUeUDAmkqj2La&#10;XvfIQfXxAYSsLfwgOOlfFJdZW6HO/XVSNeEzLp97bzTCBRWiuuc0uCoQdFDMrTB9MzClIcDsxn9g&#10;7kXwfdhFw8DSKO8XBYWU1HJBT7c4Wt/LtnSV2zc6aOZBSwqjkKagpnMgYkwa+iqlJwR1rUgzxUJH&#10;cuZcyq6JDvWROVStICZCFgVZb4POco9zJzIOHJhDZ112jSZ0V3I2lGQ6zVG64KkvbOf+e+qMxAol&#10;mqi4h8kaFP2MJBE0xxLOnM1YO7bCymKHW/aO0aiNUkQ11tdXOXu8z8F320yO5XztK3sYnWiwcKLD&#10;W+/N8PrxNvFYg698bi+3bGugtECn69YcudDkBUTJGLqYY3Zxhh/+sIN8cYXHnuxx7z0b5M0+s6dX&#10;efnFDdZWOvyTf/9unnxyCl2vox7p8enHNQ+9usrZc5J794/TN5p6bxnZvA2yJSj6GFlAlnH2yDSv&#10;HjjJyV6KTDP++Pun+PYbC9w0WrC8nnN+QfPzz9zGPQ/fRiESRD6BFiPcdsckv/WLU7zz6tt0V9dp&#10;pSn9rI9SmiSBtA9Js8b598/x6iunOLqwRpZH1FPBWiOiU+txbjVFMMnDUyN87WcfRDZ3oroSoVOi&#10;OIYioT45xmNP38Wr33mH0a0J225J0B2FqtXI+x06K4t874UTvH+2Tb+bsnebIFs0tDsx/S2CQtYZ&#10;Z4Vvfv1+tu3eSW9+iUjVyY0AmZNIEFGMaMW88NYar/yn/ze/9RuP8txndtMcy8n6OX/xrXd482SP&#10;vrCa2whhNSiNIzSWtmiREKmMWEE/o9T+0xQGkpEJtt33KGb7pzjbGwcxigUG+xDXyEVMLLJS8017&#10;P765tjRBYkEcS59CsEr4g0StK806r9nu3seSZoXJ7+HlX1eO03TcDOZyz1hNfEtjjC5AGLRQJQgY&#10;FBqQLb+fmZIP8HuBa0BFgsLaK/ceGmez7Kw7fH8NJeQmBp8JSI107SiftFS69DpZHt45fsgFm6vG&#10;SXqK6FgCq2Up/GGSFNKDvsZojJElqZWWvJU03rhuC+ertGxo4AO0KHklg4ueXsGEfvCC9hkHkvor&#10;brYqXsQDuOUgD5PfcKzCsa92coFzDaCHcxprFeHdCeBM2m17jCj9urtRDJamm0mpTDkPlGsfokgR&#10;1xqkaR8pMkCW61SXXbPzpfWF2mph+rgJ8DfS1aeP0xxeiybolbb/Ss3gryRda5t+2iDYMAh3Jfk2&#10;a9elnr0W7c/rPQ2vnesBzLzYfH4Qbesb6fpIN8DNT2AKtTfh2olv+PzmZg7VybnVuAz8UXkfTs6s&#10;VwT3Sh9PBOCl03STotTSKB3Su3syCDZUITYVMGMqg/EBySn8PoCJBUiVBzYdUBL8dQ96yegC1MgD&#10;pN7X1gXc/cCoVgCQ70s5nmW7KuHsCtNlsUBRZfP9rf5aOXYzoGgAbaoEyqHuDNl1DTVLBL+GdDfK&#10;jm4SH+byHRNVudZtgZcKGRh/j5zbjxIQCae5aQbXnqiKDV0quG66vw53KGOEA1VUdKcAU4GcAQDq&#10;lpYJIqOX5TiwvlTUGoycjgMVTKk55SRrgzfMHoh+rod+Y9fn8Lr1hwNOAjVVA0MAE8CU4mN5zWgN&#10;LrK6kANl+ujq3m+fBVWcdo4XQoXttxgYXVG90+GCEME1Iwbzb7ZM3JIs/yqTo4npRRIKQyrHeL95&#10;F81snalsFS0MmUqQEpTJUCYiIWIEyYaGPuuYpM6JtuGHh9aZHBHIaBqTdRipj5FIw+raIvPnM04c&#10;6TDWEvyD57ZRayjWZzocOtXlyNmM+qTimc/eQWt0nFhNEEcSnXYRMkcouwaLbkp3JeHNN5YxkWL/&#10;ecVte3qIeoOzx1Y58Raszq3x1a/v4sFHJqnXWsj7d/DQI+Pc9eJZ0jxh775JMhnRjMdAQp6vY6Qh&#10;U4YiTVk63WH6pOAnpzqcT7u8PrvMnS9vY8tNDVZWepx9b5lnn9zBow9txdQnaMkpGF9mzz0jjI4t&#10;cvLgLEk3RRQK2boZI2NEntDTPaK6YeXcGu+8v8GxGcFK14DIkSM1lle6nD2/RlePcte2iJ/78i0k&#10;chKRNalFBSaPIVc0piQ3793B6aOzjE0ljE7upoNA9iN0HNNtL3H6nVkOnMhZ73W5JRLQapOmEaYQ&#10;JI1xiu4Kv/ozd7Lv5jE6aYMk60IkyNR5ZNpCpzWSiTpHjq3w4//hDX7+63fy5L23I+oF9UbMj16c&#10;5sXXNoiV5Hd+aS+f+/wW8pUm3/r+Ef769Xmm52s89vg2vvjMPRTdJnk2gzR9ZLNJkYMSBd21RX78&#10;1hLn+oKFc3WO/Fc/4ntPnuD++3exsLTOX/5ggZVIILXyII3R2moKagePWVoUKUVeWJcViQKTp8ja&#10;KJO33QU795GqFjESnfXJhCAXoNOUSEYgbHCcMia5j3ruwB7hCJanmxKnRWeDmblDxYAGlvs7Jb0T&#10;ZVsRw+9g5ZsyfD8DjsLTNDFw01JYg0ZjI5tbfM+6bjGyAt28wBUiW8FfIUNfl1W91sOJ7ZFvo6j6&#10;ZDX0XfvDPYfq4MZ31RIcdzBjMHhvGrI6yJVOqxLjx14Jg/XHid/HKicxpZ9o4bRaKUHcys914Q8q&#10;ywNGGe5vpc9n4eZJlBqN9mkphyaGYC5dK0JWIBhvSgHXD5uoDqEdAa6eDwTN8Iuo1pQOgxQOJFuH&#10;dvOlK4DYalpWc+La5PsvBVK6e9ZtgC4MMhEkSY22G0cxyOt+mNZPN9L1nT7Omp1Xk662nVcKAl2N&#10;rPnTfqcupmV4NfVe6zhdDOy7QUc+3smYG742P2npBrj59yBtdiJ1MS3Niz0/nLzmpsOSRAVcVp6m&#10;Aq1MD3I6AWjwd/W8ze8YeQ88QeX03nG5vm0Vo03w017zDQ6ASHBaA84nVQXsuQdC6Cr8bQY+pV6L&#10;HQsnk/kynMgTAJaBkLA5iukkuEpI3Nyg6xJJDH61wxVssoYKzxVB+8oHhBfQhpsXgGAE9zfrRink&#10;OoGxmoagLwHoai4opIIWq/sX6a5wIlTY5uB3KXEJLLAZC0r/ZF6OtD5gg6fEQDn2r8P7HCzguu5W&#10;hahWVakxYzwmXro688K5M0kvTBgJ3S7rogQTbB77savM+isLzfb8WjaVYBeGdhelpo+AIAq6QRiN&#10;1+b0BelSI6Y0YS81MT1YidPoNAxETBfld1G6YCi/V+CprgBJEcyl/1OOpMBrUV+wHsJ3ZRhMN+V9&#10;P1/hWnFlS4TWGCVRxkAOs/F2jrc+xfjGHI3iGLlpInSEIkflhkjWaIiISWOYNYJaQ7LRSXnlTJ9Y&#10;RKwuSe7ebdi5vUvfpMycX+Xo+z3Weht85ovbuP3uBo1Gg36ny6ePLfLumzmiFXPHrRJZj1CJQIoO&#10;RSoh70EU0+v1WZpdZXp6nRcPTnO+k7Pj1BwP7RwnGY+YWekzfbjDUw+N8dBju6mPjjEaT1CMdblr&#10;+xg7psaZmVlARV3SeJwsiojFJEo2MPk6mozF86c5dWyNI0dSFjobbMQRx1Y0Z+bPMXUkZm1Dc/sO&#10;w7M/cx+qWSMR25Cmj+nFKDXFll3j5DKjczZlY3SJXmuMSSZAxyTJCJ3eIienl3j9wArT0wtsiwVx&#10;VGe110ebPr2oicxSvvqFKfbe3UCikHkbbWKkNvSzFNEaY2zndk5++yxHz5ziic9m3Pqp25CJIEoK&#10;Thyf48WfLHBqfoMvPTPJr3/xftaXZ/jx22v81WtznFtLeWRvzNM/s53+WItG2iMrUqROkE2FFoZY&#10;SU6enOXQguClg/O8+uYMP/uFee59ogHdGn/11zMcOrPOFx+O+Gf/6CEaU1NAzOPP7GD/Hxzgf//9&#10;g3zlM0/T2H4TqBFGzA46a3NEpo6UEUIVnDqyyPd+MMPSRo9+I2Ze1Pi/Xlrmj19cJRYZ/UyTNyEy&#10;AoxECXvYU4ii2soEyCKjEIocCUohdB+lIprbb6Vxyz56oo7uZSQqJs2gqDfIpcQUOUqnaEfrSnNz&#10;q6RoMIX2VMuU75IDyfwhDA5UcgBUeIgYbBxlHe59tNupKKOuS793uCMZShNiBuoepPROY9JojXaA&#10;X3mQaMu2BNzokCqWLfLMhwV2B+hB8M0Bsjb/YPAgXdIwpzU6TF1cQWIIkKw2Pz/wOEpnfUa6/cRQ&#10;YH0+WxBSDgC21kuBQJXm645H8uNjSq+QJc1VJYjqyKflm6o90rkT0KbkbhTBeaDtmfMd7Q+ThcB6&#10;l640Iy1IWvXH7hN4DdNwFN1MDlt1DPNEDri84HzYz1a5/jQgy1VrrGWMlKYEjKs93c2h86uu3Vmb&#10;kX53iVWEkhGmSDc/uw2AkesFwLqRrj5dzqT54z73H1ZbL2e990HTlYJ8HzYYeKn392K+Iq+mzxdr&#10;78cF1PwwQdbr9QAobPdmVqk30icr3QA3P6HpYpHTPyhRukCLM4DeRHUxYEWDun0mU30s6lJqMwwB&#10;TqLS3hQBmOIAzUp7wApBIc45UL3jyEsm3LXWmb4N+s/yHcUJI/aOvAiIV9UjAtBlWETzZVt0q2rP&#10;YCMvqOByMxS0fNO02XBsnt+LeYP9HBi74QYNXrjcr2oMgkJKYc24a07SCsow1dehW6K67+4NlB1e&#10;M0RCUBOCBEFEGVChkn/dUnSIId4s07j2VQ3w42cqzUyJKINC2O82qELpi6Z8KaqVLyoTdCocUFPl&#10;sVqbVluzMDYoUW6cwG0jvXswsUIeqIBHXX38Ggz8bnrw0c1x2RDh8oaf0ieeAyqd2TolaOE0PBHl&#10;b+HLcZAGlJqfmGq+obrv59SZrl/shSOQjN2kBdeH1oAACiKEaUNhKGRMYqAwEWcbO7k5v4/d+TSJ&#10;LlAarN9IG9UbFWGijI2oTjfN0EqylNb5wbGMmdkVHj7V5vatklqimF2WnDm6xsP3TbL7vlHGJ0dp&#10;qgmYWGfb1h1s37pB2u/TxEYTj0a2gjHEqoBOm4w2G902C4s575/scWpVcD7NmZte5NTpjNZoTLvf&#10;5bYt8NQzd1GLEpr1ncTK+tmTuWR85wRa9cl7OaqX02+sEKuYolcQYZC9DdaXljl4YpH3j59lqlbQ&#10;6EG3G7HRWGU5baBknS8+u4tbbm8gkwlqqkOq1xAyQohVYlUjqTU5Pt9nemmOm2RONLGbkTrIqGB5&#10;ZoP3DnU5cXKRx+5PePYLt5KImLd/ssFrh05waE5y/y0RP/f8HSSTexD9BPQy3RRarTFqUZ08y1mc&#10;W+PIWcHfvjXPS0eX+fKnU/bsH8XIgjd+vMh3313g9ltr/It/+jBbplpoMc6Dz/Z55s11/vKP3mLX&#10;pyaY3L6L2kYT4gRdA91foaYb6ESxPD/DT340w9uzGYzUmW13+dd/epTxH2kSIVhZaWHMKr/wlYdp&#10;TO0k742SiYKaGOU3fuURdm0f48SJc6xtLCOTDrU0od6YQIs6QhakWZfvvTjNwdNrRNEEwmwgoxQZ&#10;xeSFoZ8XRCom14C2wXOkUkglKLS0Qfq0pT8xmhxJFNeIpIBc0xjbwuhNd5LWJi29UTU6qknPRGAU&#10;edonlpCWAKYDf6pAZ9Yc2pQopqHyqTnggoPSj6HBu8VwdNG9aVJK/96JgXfRfXUEyumaV++3pd8l&#10;LQ94BxPsFdY83dbhinXAoyhp7QDoF9AC4co3oZBetlU4Xkj68sM9x5SHQ1oIpKm034UrQgiEkMjA&#10;V6cQVfAZ78OzLM/uE6UZN5XGpS2q0i7yZ0Sy1DwU9n4FcNrTOgeQ+rYgqqB2orJUcHxbUc6nG2j7&#10;aBkMEGtRowREsjwAFFUQJzv25RGe53ncX+MtbBzo6fX0HZ8jgn3QsW5uOmTVZz87IshIsHca6ztU&#10;uufLOUKpytUR1XqVxh4cFtq23+Lcdn1FcUSj0aDT7l1U0L0BbP79SZfyL/lB0pWAax9kjX0Y63Mz&#10;rcMPC4z8oPc/SLrW9/lS+a4nUA8uPr4flsbp9UIjL7YWbvja/OSlG+DmJzgNA5yX8zEynEL/mhcz&#10;Sx+GyS4ozYEZJVjifG/hn3TgTwWoeObYIU4Mata5ZxyoIzyX7woO2uWvBe0UVT4PdYrB7A70HMD4&#10;3G+nMeJuiMpxfcW4l/3ZTMvMIYjGmfQHQ+n/2v4Eo16VNYz5XPb30LwPC4HDYyWCZwSEWqQXTU74&#10;cY+K6m/Vns0KKbVEB3x5Ugo2gyDVQAp/hyDxIAbpv0sgEZKakCRAAkQIqzEDDPt/HWyhLShYpdUN&#10;n7nquwUJSmATGPYF5gRSl99rrJSlOzeWhkpzMzeGHPspHBgR2K977MA3woKaVgPTmpEbHYCdXpIs&#10;gUQHVA6AmlZTMwxEZN0vDFRmP9pgZKUl4z4iBE99HwkWRzCYAThSYRDhotxs3M3A+hSDC8NfKz2V&#10;oowN2pILBcawIUY4ltxF08ww0T1MXLTJRQOhDfU8RUhBpgxbECxqg45i8ihhaaPLG0s9zi3m7BAw&#10;qSTrG4JdU4a77trN2OQI4+O30sjroMfo1DO274lZXzoPRR/d6cGWHCMKsrxrNe56PebnNnjv0DqH&#10;Di1Dr2BcRuh1wXzcZmGhTlys89zXH+S228cZbU6QiD55uk4iGhAl0EpIVtdYOrXE8tIik3sbyKmC&#10;en0CY3IWFpc4fLDLu++32XPHJI89tg0lJNNHN3j5eMH0fJPbbhJ88embaLWmkHobOctAHaMEOkpQ&#10;uSBbhXdPLfLWoQ63vrXCo5/dYO8d4+h+ytGjKT98eYGxkRq/+9sPcefdYxid8vynJ3j97Rbf+ptp&#10;dt82xtTt2yHaiTR98rRPvZGT6jYqlZhewaF3ljhwdoUZvcHp1yRvvPYKuz+1jVpSMH1unW66xu9+&#10;9dPs2nErfVEnKWJGxvo89ZxkW6vB7Klz1IsWvWidupqkJmMKlumlG9TiGkcOnedHr87RzjVF3kUl&#10;GaloMj1v0KqH2FjnN760my8881m6NKlFi9RERtGOkY06n/nyw8z9/g95/YX3+PxXP4cpeui8IM8y&#10;ZFxw4PAi339ljraA1BiiqI7M6ghSTKwpiMBAkWlkrOz7Jqu9RQqBUNYXZhRFSARKSaTRRGNbae26&#10;Czm5i1TGGGJQNQoVoYVC6wxdZOSm3DVN4cFNEEPuLfC/TQleOk1ND/YZp8lZ5Qt3FW3KCOP+tRzU&#10;wTTh4Ue5Twohcf4ch8UiT2eN2wcNSjnwsAIDilBjM6ALDoxze6gNeBTsLQT8DQITgpABbakOTaXv&#10;d0Cc/FmcwWqSYuxm4wBIZxlR9d651in5LwBRamV67ibk1SptVcsTWSDVAZiOrwpNwx0AqgRECiLp&#10;5i+kpSLorrOcscH1lANTcYe7VbvcFyOqg19bZwVi+sNuEdQRAJvVmggmXGu75hxPKiq+yHo3qXif&#10;wR1FeADeGRY4DwuFxoKZJf3XhS0wLre5rNA0Ykmr1SLttil0jjEFziqpUgQILXhc28M+XrlgP5zv&#10;egJIPqnpciCWy3OpdK1g2bDvxo8CINqsLx8ExLuU1uKVKNMMy5ZX244rGbPL5fkgBxth266n9/tq&#10;xu1SGr2XK+fjDnzeMEf/ZKYb4Obfk3StxOVKCVMVUzJE5CoAJ4RCqvZsRhjD5yucyvpNkghRlM/b&#10;j4e1zPCzm0BUBoa1AVwBXvvBlSWCawP9KYE4B84MgJllw3xQnnJjD4EY3xbH6JvBJhsGn78A9Bzs&#10;0uago++ABxy9FHZB1kEtOjzYGBZ10Yo2KSvsTNU7KWzgA9+eMr8VoUzQl0FAsxTDSmjqMmlTAFR4&#10;oS3Gam3GBFHTKUHzANj0QlklhwdgpAPEA40b8EGDKpEraIbAu6fElaUDsMCUvjZLMNMEHwtuam/C&#10;7kzVQ7Bx8AUzwV9DBXKa4Jpbv8bPUrXAwjzlPae25WZzoHz33gRt8uBnkAbRV3cx+L9acP4dAxhe&#10;ixgPWvh2O03bsFb/+pQa2qRIk1AoiTAaLSVIg8oSzkVbmYoeJcnPE+lVesKgtKGWF+RSgEjYUgiy&#10;Rkw365L325jI0FMxZ9c1Kxs59DdoSfjq83ewazvUTQIF9ItVkiihRoJq7aCzXtBeWSFNVzkXH2Vi&#10;yxhNMU4h11lb3uDcqR6nziyz46acJz43hjSScydS3jm1xNxKxj37buaRh3YixhtQH6PoraGKcQDW&#10;SanX6mRac3RulZPHVrnpZIP9D/eZ2prRL2D6RJ93390gp81v/9bd3LmriYqmaC+s8MShEb7/8gp3&#10;7p9i182TpCpiTPSQUY28a4hEGxM1WEuXmZ9f48TsMq+c0Lxxus3bJ9fYc1uDsaTOyTM9jp9d4re+&#10;sZd9+xqYaDsjKLpTPR557h5uGZtkYXGZbjtnpNmlI3OSOEIZg0hqZCZj5sw07747w+nFdXqpJmoq&#10;FlJYOj5NpjNE1uT5B7fw7OduoZtJGoWgUG1yMYoWmt0P76azvsTJdw5w25MPsK7ajGY10FuQrZyl&#10;M3O88sIxTi11MXmPZqLo9WrkeZ9mTdGVI+yYyPnG83uQdUnR7iNMRKZykiShn2ZEo4KtO6b4w98/&#10;zNx8l+eev43J8Rb1RoPV9TVefOUEp873yBIFCkzcoYhjCiNJ4wYmV+isTS1O7Ptf5BRGQ64xRYE0&#10;glhFSKlARsQSZNGDomB0chv1HXfQSUaJ4phePA7CEKmUGEiLHCJJp9dHKFlqCjqNO1G97uW76d5K&#10;HdAYjaOfAgdWmiCvJ27YgEMOlJIGn786LZL+GUtbXcCbwFdi8J47auMOUV0bRFlARe4czQkAMUdX&#10;SlpkD4m0r9ztKY5+eFPo4e3et8UGS/P9NhXtd88ZY5yK44C5PBXUVwKIATgbgoAOWy3pmilPuPyQ&#10;hHurL6fal2Sw41hgU6JK7Uslq3HybMsQH+S3O8+WGM9CGDShdrzfB4XvWaWdaezhlxRurINJ9W0O&#10;dgG3HtEXDLw7FBQ4LeEKZB88xHIBlQQU+H1Il45glbDrU2tl+2hAmALynFpcJ64nRFGEzjRaFx6Q&#10;deNu3Q5JP7YfZ0H9RrryNAwsAhfM7Ydtln216Wrrv1oNvYulKwVrryTPxQDOzer4IBqRF3v2Suq9&#10;lvo3K+da2/7TpiubAchX09ZLAdDXmxbrjfT3I90ANz/h6WLm6cNpM+I//Le6D44h1cKghaEQgqI8&#10;fXfP2GAhFvrBFDhNBeFAPQPWx1VhtdFs2IBAW8BqEETCkJYadnEJUvWFNdjV2qNP/z97b/Zk13Hn&#10;d35+mefcpTYUCjsBkiBBUNxEbZREqamW1N2y2mq73e72uG1H2GFPxMzbhGNi/p+JeZiYmAg/TITd&#10;426P7e52W92URIkiKS4gQKzEWqi96tZdzsnMecjl5L2oAgogKVEiEnFR9+Y5uWf+Mn/f/C3Z4Xjc&#10;0L8vKJNKk8yzdrx5ip5gsmeSOAHnDT1FhkUgnN6JjKIaKy82woEzHmASiCpqk0wKZBubxLrGXsgZ&#10;ociSNcCTi04IonK0S4UnEKiRjAlMU4yM7zAe1Qz0WGOyyKwBeR546RXP52RxYW54EQ839n7ThzsV&#10;ns87ldUpC+KHwqslBgA15wrF4ZRXR+9ooa0cLedoiULHPhY/1pLVI2f2cSBFZOpivo20i2fibKrS&#10;OPMVJXdsg9c5aeykWbwEpss8pSMY/GoQwFlLaS3WQk+EkVOo2pdotUMPLMYOwRnPuCVH6hYc3aje&#10;AAAgAElEQVRnLGL9WhVnvTiLsbgwLx0BjEhtDhlEhpNok9XnI1hES3Dw4cBZX55E5j54nLXR2ZAQ&#10;/zVzMQCY2VySFJOpo4f5l9syTYOe0GdHAkAdNEC8NFmE+WMDnXAqvGPBBBXFt4sjzOz7Ep2lEaVZ&#10;B2epjQJqZlVBTxtm0YwosbqgxkJlKduOyhjqYYtXTiq++Oxh9Nw+2u0ZOhZqW+BMAeUcqrhKbftc&#10;uDhgdXODQ49VHHrcMrV/DbtVcfvDVc6eGaBp8cf/5GmOPWZo0WVrpeLDd07wk9dvcforRzl2dIop&#10;mUEPNXpqjlFvnZadRomi3+uzfm3A5QuOf//WDcz7A756Zsgzp9doqTZXbq5z9sMtfv87T3LqiTYz&#10;s0eZ1vuYOVSy/8gUjxzfZEQH2y/pzLRQ3VmcK9Cdm1AZjAxZvLHNuXc2uHxhSN86Rg5+fmmFdy4r&#10;2uUUysLXXtjPK986hpJDlDLFdmHp1gZcyfEvaUa/qNm6vMx0pw3tRyiUZVgrCqkYrG/y9luXef09&#10;y2JP2G+HDGuhVvsZdpbQwzmOlpY//sFxZue7jEZzVLKClmmM8p6Qp9olo4OH+O//4QzPbghf+q3T&#10;VNPzlC2FHhW89d4VXn97mS1n+d/+8BSnX5jl8oUl/vN/3eanS33qjSHf//uHefqlJ6g0tO0K1QDK&#10;6VksI4qixWCxz6UrV3ltdcBr//tV/tOrt/iD33mM506d4I13lvivr61yS0ZUM1PUtsbZGVxJWguo&#10;mlGrDYCtnbe7aSqcBV1pyoED46hLSwGMBj2mpqaYP/UMxSPPM5o+gqOFsQbnKpQUGKuwTjAI1hgK&#10;rXHOoKPkIYIkFXLrgUxxqEAL/CVKBIs8OCgurP9I7vM9Pq6usATHHZfFvUqwUnt7jMlFkldld+LN&#10;cwQZzlBGBpTFXETSBwJwFfLQSmGlAT6TbU/nMMYDcwUWpYP6eIPwgQ5q7hJV78OFUTqjBNplHaIj&#10;kBe8qsfvYRNy0V6ndV69O8b7EW7oWqSr4RylgmxhUil3DmsNRmk0mujFu3ReAlGJo9AQ1bNFaZ+P&#10;BLudzlIqR0vr4CzIS/zb0G4toCXaUhZqK2ir0MqhxaKD73Gcd0BlnKNQBc4Em+eBJisBrZSfI2Ib&#10;H3Yi2LAvO+XPdFri/u0Z4XRpR6PWH8c0Aq/We43CWoVTgjMgLkqVGr9POqE2YJ0OwxDPQSo4gwIq&#10;aKkywdOjEYjSFEXByHkmqOjOsT24HaRWLbWxaF36eZ+sat8JEo2B63sIvzoQYPIc98sLn1ZA+G7g&#10;1G68z25hN7XevZR1t3f2Kl3X2BS+e7p7AXu7xe8Esu4EeO0Eok4CnJNpdkq3Uz53q/tukoU71WGn&#10;d3Z6Htu9W512W/e7gX93mxN7kV69W7gXCH6/oPfd6nC/0qm/zLW/18uA+Pyh1OZvbngIbn7Gw702&#10;nfx3QwgzkCf9DQyNcwkwbD42vZvibPNuI60QyogokpvIl4lCI/jmJuNk/L1YP8nix1x0T4B3zqsl&#10;efYlA0/yHFN9MiYuMEfJZmEO2gXgxU20JeW3C4nNq31XKhz74I6xi62Ih9v8kOuynxFC2qVfctA0&#10;pk0gZiw3yaJAyiv0iZpInvVNmk+79cFkROpTNxYXS/VctsoMtgpF/OAlOZR4lfTkOV0ab7Rj6nSp&#10;uOyQFX/FqRGY8Kbrx99tet4niNInLvYNzfB5vNAFNXLPAMb3bb5u0nx3YzOpWUMu9U9k2F1aS8El&#10;e3jHIg1iscPacmLT2o1SNGPrsumkNNNiJk2aOF9Cuh2kgV1YIwmVzDuZO16/v3DHoI3HW9XhrHqU&#10;fbMbzK/8FNQIK5bCWUwFhVJYiSA5VCgq47Ba4cqCuVnFF758mIUjI3THUXYOYGwBRR+l/eWM63fo&#10;LY348MomPzvThzdWef7pWR47MMOW1CzerLh0ZYXvfu9xHntqgYWZ/RSMOLKgWThynaNPzyDK4UZD&#10;ivYsutyPHa3TKmeot3tMFQWXrl7i4vV1zn64ztpGTY8Wf7V6jTcvlnRnRjCY5tSJKZ7/+gnanS7T&#10;nVkq42iN9tFZmMGeLrh9Y5GqXzMYtNCtIWUpMJoHqRgs3eL2h0u8dmaFSyvbTLVL7FaBLaZZoU9X&#10;WY5r+N53jjF3aJ66rRC3zNRgCqtqlOpSUEJ3infevEmvrzjxrGJquksxNUM1qlm9eoG33x9y5eYi&#10;//SVIzz5zCOsLW3w+t9ucHZ1ntXRgJe/UfDNrz9Nbedot5apB0NECgqnaUnJcFhhlkb85N1F/sOP&#10;1/j264v8/veeZN/hOa4v9fjLH17izA3NP/3dR/nX//brTKl9DIYV3/3tD/iz/3iBv/hPZ/nut7/C&#10;7PR+1MYarnMAW66z3b+BKufodgreffcif/fGNo4W/XafH1/o8db1TWZnLlOrgo1RCTMtauPBJhP+&#10;ecdBXqzOWutByFbJaNRHlwrlSkYCpiWUGNywx6g/ZN/hR5k7fhq98Bimu4ATDbbGmApD4YF66y9H&#10;rMtpQwAGkYYWOQ8QWsCJShcrUTrcWI9URWhOx8u/dBkRzwW5xDvZ3h32hEBHIpPoVbWVB1gzL91C&#10;o8KdjCk61zhrE5Xq7RM0lyaJVAVafOfaj1L3gX5G+p7RkzEmOtA9gUTXkn3P2CdOxrba3Pt4c1aI&#10;9K/ZBzwdz5oY6xWPMVnFnPPO5VyQakwO7SWCqi6V1YxseK4aaVB/odmYJAi5p7/x0+x9kkh7tLEq&#10;tgE2m32yqa6Hp10qId8yXVZajIjGh3LrnHHkbNxSmtebS3MIkpcelA7TlLoyaA0U3u5nNDPtbDS4&#10;0OztzlmccRijcUZAeXBIlMKLfsrYfBiz6fww3Hf4NAKbn1S4n7Z+XBJvnzR4vJNZshj2Cr7ulOeD&#10;1mWnfO/Vlw/aP3vJN5k3uQuwdq8+uF/J2r3kv5dwv3Pn076WP+31exh+eeEhuPkZCF/5ylfktdde&#10;G1v1u91a7UbschA0ApbjAGZUtc2+2x3emXivAUMbUGYc4MzAnMjFEJmYGEf2PlnEJCJJg+8l7+cB&#10;2HHxxh8QS2SrYlJFZJ5ibFawI6loJZX1CTzGMzr5gTmmTVzUZI+nynrpkR2akL+XmMmcqQx1lfzd&#10;ia9jmcl4XPwZhyCq/8b6uol3XSrxTgByUmI0jl0CxZqocT5ovLVjYYJBtaldgemNHLcIpYPCBTU9&#10;GnV05VyyuxmlZ2Kdc+Y2Ms9x5KOzoHF7pJJAWucmuiW2JwGVAeTMuqhper5efPrkTd3aaEwsfezY&#10;erF3fgKgGVXYJxRLSa1KFXbNoAe7m1Ga0+Xp03q1ECRnXBrzpk42GkMjrpNsTYd6xKngxoDMvH/z&#10;CZs6kxxMuK+QsvOJjSu4pU5woV3xQucm5fZZbOlQRpDaUhZetXhKCbVWOG3pOe9DuAb2TQkz812k&#10;0LQ7s0jZAucoVInpjzBmg+Vby9y+PeTchz1evzSgpy3v3lzi2HQX1SrZXnZ8/vkpTj/TZW6uS7ez&#10;QCE1zgxYmD6BsMWgN0A7Ta+3hNonFGVBXZfo6S6bK7dYvrrGe2eGfHhtQFENKN0UvVFNb9RGbcIB&#10;VfHy//AoB4626LYO4QYjpKWRYoSMSvZNHeJ2scW1qytU2wr1GAxmunR1G4ewvLLOubeXuHBpmS9/&#10;cT9PPzVLvWo5894yZ7YUaz3huef289wzbTqloe1KysqBGlCpICstivUR/M0by/zF397gxW8s8tIL&#10;hzn2xCE2lpZ47Udn+bs3V3n55YP8L//6JQ48vkC1tczFVy7z41fX+e8/vMo/+MFX6Rw6Qakeh957&#10;OKe9fUoEZyvWlga89upVzm1abq07Lv/FbX70o9scfGSKLbfN5cuCmqv4F3/yEi2msdUUrjPk1Bef&#10;4X868jgHOx3KqsI4iyo7qHaXquqjVUnZsmys3OJnb37ImdtDKipGrRrRM/SlzdJQMDLEMkSh0E5R&#10;m0A/tMqAQz99nfLe0FUR1ogRbCnYUkNt0EPH1KHjzDz2LOWx56jLfYHWWYyt6BvBOuM9SIuX5o+I&#10;Y1w6VaQnxL3IpbUcKbB3XOaBTWsNEdz0NCyXDIp5BwcygX4SwK8IRBEZv2w5j10UZfXxXl4EVCPl&#10;HYmf4BoJyEyDIm1zEQ3LNy2gudTDq6V7Q8gBkGsskDb7b9o0Sftu9MqdaFZTjAt1cw4vAZqgujvP&#10;HWnfoFH5j7KcBEBZOZVMpMQ0xnlbkcoJVrxUbhrfIMnpS/SStUoiqJmjj85L3Yd8FTT7XQR6w/kn&#10;Oi+K918R8Eb5vdJj0n78VehLcc1dWU5XVdwC8jkRgEwPpjdWPQ1+f/NTIZoOiKMi2XYhGYjtQXxr&#10;odB+rHxTgkaPa8wZaRU8yQN17DdrcDak09pLwNrqvhjkh+qYv/lhr3YXHyTsJd0kePYgZe5Vuu5+&#10;7WveC2zci5TfXvtgp7i9SN/erbyPa/1+VHMAv0o68qBj8useHkpt/maHh+DmZyTsJhJ/t1unye/x&#10;Y60NuIcHNqx1QSUpAy1pgI8E0oz93e0DDcDZ/I13+7lbl2RvMGeGYBy32el3ChYkeHtO7EeuYJ6B&#10;KwnYy0/wOeASy84ZrVhnYcyOZZY2YkljzyZ/ZyGZ49ypbQmcivWExmlSVn56Lk3hoSKpVqENYzaz&#10;cvXfvPAxhjXrkrFXw7eIKY9VZpwlbfggSXE7YVtjtcj4VBeBzfBUiQvOgzIB0izrKJEik/2RpI3G&#10;25OPfpTiSVNImjFK72ZTFCIjmElvBmYy8fMh3joJ3tI981cR1DFzgLFBdAmoaSPOkoOd1uKsQayd&#10;UB31Eqs2ztts7aaPtd6cQEwXAc/wN+UXyncqyytHexNwOj5+Y1MqH9UdHFmld++yRlJf5IOxo93Y&#10;bFBrS0u1OK8OsX/meU6OVrDcBlUiTiiMpztTGtBeTdJYx7Y4jBT06yGr246tfpuFoWNuyvdTNaoo&#10;VYt68xbLq+ucu9Tj0odrWFNhleLS7RE3NzsUbsiJbsG3Xj7Kifk52sU+Rm4TxxSllJR0mJ6DrV7F&#10;YLWmrpcpsbQ6+1Flh/72OutrPW5etVz6YIXTT8zxrcf2s7VV8cH5G1xcHrG+JHzxW/v5wgsLzLXn&#10;aCmFqjVUNU77PtIazKDFm68NsOYqz3xxiyeeW2DfTIvVLcc7Z3u8/uYSz5zaxz/+56d47NgMZjBg&#10;8dIB/vbnt/jhj9b47ZfmOXroEF1pUdg2SAfDKsUQ9JRia73H9fducHPJ8eaVPm/cOMdrP1/lxOHL&#10;UK3yi3MK40r+yR+c4sDjs2jXoT17jGe/1OWJE5s8e7TN/IyjX9UUUwNUAdBmZCtKqRi2B7z/1nu8&#10;drHH0tAxUEuYYj/vbPUZnnEU1tHqG/7tP5/j5LNPMahnaBUGrYT+pnfA9NXfO83br15haXGNI492&#10;UfUabZmGdoe6WuTsW8u8+Z5lwzlsUaBb+7ACtak9yKQFTOEBQK2o6ypIhnkAzy8DlYiEGQ3QrTbO&#10;32DQLoRhNcKYgpn9jzJ98ivIvmMM9BSmthTKA3YDK/RVm9I5MA4rxqtoKw/eRfCtNiY5J4vS7bkm&#10;hl++NtgmNLhwGRJppbNRLT0zuJHoBUnaL63RjMimyzFCmclZi/WSow5vBFkioyVh6QqNbrEv0IW/&#10;DfwVi422LgkSoNkaD/TJS7NalNNjNDmaahmjQZE0uDhkzfkol8b0atV5r2R0PPwQFVXQG+lYv9eE&#10;zQdvtkWMBxi18loFXmXf7zHOOnQANp2L91v+7CUqSl1G26N5/WN9fYSS5qOVx5QlnVfIQFE8UO58&#10;f9vsbBXHIEZEUyouDqbyYCzS4M4mbZrNhd4YuGlCW1Bpn44Xyr6fm3kg6QIs/MZRFirgvTZsf8Hk&#10;iii0Dg4pg7CrB081WhMAYRClUbrAmXh2UB8ZsHoIfP76h0/LGN4PuLdTur3O5Y9LmnS3Mu9XwvFu&#10;9dkLePlR8p8MDyIh+6uaP7vV89OkQv5JhN0uAe53HTwMv/7hIbj5GQlf+9rX5Ec/+lGGGzWL/V72&#10;QGKwNlORtUECIdgMjLf8DR7i1ZlcYpqkAXWI7wWg1NoxRyr5d7LvDagZsbeGa5KQHy7CYxna5Pyh&#10;ObUtdYLPw/NlGToWD9Hpm2+Pfy+CQln/RAwm4CgNZ5OxTJFZizxgBtwoMpUzGAcvSU1AxDVpM8DS&#10;OddIvoxxnhl4k8DZvF/iu/mzvCFNVi7lIU2aPA833h8JVE2cc9ZRieubaGxismQ879QImniZeBLa&#10;G5mzaJst2mktlAc3vbm0hoGLX6Oq3Z2q6ZJ1Wa4+55pmyFjtxmbf5LuxKzzDFhlh7w3d2OjMI0ik&#10;4H/X1lE5GOEwrhkuXFA3F4gAZjJ8lntGtwZnjQc4nf+bi9qMS2VFCWYbOEsh2avFIc7iMmBzHAAN&#10;6yjGp+kYwc8GEPFzI1eUHe+/POwUN9bLd8yt8fkxPmF2WFwCWEFczbCY5f3WSQ7MrTGz9iMoBhSm&#10;wNTe0URbBAowIoyUolKWkbKsmZp3r61z+tEZut01OhS0WzOghcFog+Vbq1y7OuLy5Q2OzHc4dWqW&#10;je1Vbt4uuHWzYlmGfO3bpzh1eppWMY2mg6gtXF0hWuGUoWwZeltDLpzdxDDgxJM9jh7vMTOn6K2O&#10;uHBhjdffvMVjpzp8+/dPsnBQkGHNyrUD/M3PbnLhnU1+75sHmd+nKV0L4wxWK6QaUpg2dtqxtHiL&#10;m5duc+bsFm/d3mT+g+u89OQhHjs+xeao4syZbZa3R/zRP3uG06cPUZYzdMuCuSOrPPHsUV544ibd&#10;/QZXa5yag+kpBgzo9KdwVY0ZLPHB2cu8/c4SlxbX2VQlvX6L228tU1qhXTq2N4V//YfHePbpo9TS&#10;QbshvZEwXR5k6sgcT39ds/TBBezSB/SObNFxbcqWY3vYRhUtbl26yutvLvP+tQGyPmR/WzOotyk7&#10;Bbia4XaPF5+c5g//4Dm2jGPGWYZ2g7YTkAqnS46fepQf/+VN/u//402+94+e5NRT0xSjHqqr2V4b&#10;8vPXlzh7s4/qlIzqihFCUSp0aTHWYZ3CEuxJ25oCja2tl7AESq3RSmNqQ10bKDSmdlgDReEQM0IN&#10;LK3Zo8ycfBGz/wmqoo2r/SVFrQqG1jE0+PlhDQ4X/KkEV0CBcDtnqawNEplhEeaH/bAenXNgvS3e&#10;BDsFGi1h/8qwR19GBEB3WLUN9NSAbokOZvQgOoqJEpsuolo5cRUQFR0jSZZ/s8LTZRRNWZLA3MwJ&#10;UUjhncM1NDg2N9nBzvPO3nPW4YKEZCo/3xZdcJ8U6KsgCeCMdk0tLttvfOLo+R0USuvUdx4Pbs4U&#10;1nkw0Ktc+zpHQDBW1LrszGL9jWK0yRmdDDWmWITsBETs8Gb8SUeC1H9xH0v/NZ2RANaQPp4H89yd&#10;i3uFH4c6XJD7/g//KZfOdSa0Ic7BaOPV7+kexJcwR+KUscZhjaV2IDrMxeDIrygU0VyqwyFa0EVB&#10;VamUV2rLw/CZCR8F/NopfFRQ5UFtUE6+ez9hp7Lu1o77Led++2IvY/BRAMqPE9DdKXzS+d9PuFdd&#10;PmkTB7+KsFObHkpt/uaHh+DmZyi8/PLL8uqrrwZcpNnA9kLMGqlNFyQ1g7SmDZ6eQ7yJoGd619+k&#10;e8YqODDI3vFgpk3pGxuDNvseGLAEZua2r1ysYM65+Lb5BwFnyVSAJ4APnyR3ogJelKR56tmRxrC8&#10;L2ACYBlDtlz6MYa9ZOVLBHuYeDdyEpMAzY5x3AlKpnrk9ZKJ+o3XI3fODgT1YWn6NmMyUzmxTMi4&#10;uxiVFZS4pJ1DA4A19tN2eGGH39kDaRiSYGIM8E4dOghFYIiS0KiENkZmPdh0a/iywPyKB+51fqjM&#10;/kabbxL+i7a9JqeZi5MgtTVjlvFSLB7YJKgsSnDmALVzjJxjiMPgGtMIziLhwiGBlRnAKc4zwFiL&#10;cg5vuy1bS3G2ja1/13Do2XpLv8MoNS2wXmKqaWRai3GqSCxD4uEq5hf6PvT12JCmZ+NVu2MOj6WJ&#10;CypflxOZjKVpJkyBYhiW91Ixzwedz/FCexE7eospFNYC1ktUtYylK4ppEUYClTjqVpefX+wz3V5j&#10;UBmGvT4H52eYmZ9nafEmt272uHR+hUMH23zj20c4dLTLcHCT1Ws93vvRiEsDzctf6tLeN8OoXSJi&#10;6Kh5jNvEVBb0NFtrW/RXh5w/1+Pty7c4/HiPF57ts3+mz/ZWyblzGyxvOv7h7x7m0VM17e5+Oq7F&#10;o4cOcvSRg3xw6jIHHu14+4nK0JrbT1UPKOoObriNGVqWbqxz7vIGlzb6XB86rl613F7s0Z3aQGSd&#10;7eWS733nKKc+vx9XzIFug3Xo9gLtAz2e+eJ+blzdZDDcotSHEYa07Ii6GuHawu2ba5y/YnjrsmN5&#10;s0+nrNmuAUqGLc1qDZ8/tMX3vjtFMdOiYxTKDWm3HHY0xNFi5tAxLp5d5NJfn+fFb+yjdbgD9OlM&#10;HaCyNVd+vsLPzwzoyBb/4vePMjs/y40za7x9dcSl7W2UHvEvv/8FTjx6kqEx9AYrdFWHuiUUMsD1&#10;NMONHmt9y7/7Txd49exNfudbj/DdV56hNd/nzR/e4O/eXmLJDqjcFLbt0AxxTqhsjcF6VXOt0Ciw&#10;ginC8jCRylsstZeOK0BEYyuQQjFyIwbDiqn2AaYPP0U9/wRSTINSiDPUDoZOU+GAmsIOsU57uhGc&#10;tER1ZW9f0FI7D/SYsEbivm+dt+0rmRkKhfOgkUgCk/LlMm6CMNJJSQu+IXUqrTdfXvxpE5GOl0iS&#10;0RZcvmcKcW8QIhAnzV5Ok38D2kqiHTbSysSc52TNJdMlk0zf+O4WgV8PJloVbXKr5EgobePSnJXS&#10;ZWsEEcm2aprfEvoqna/E5fdDOBdVwePGFc5dWQcoaRj8CGxa8T7effqAFwa1c5X2SxnrP5f2dpf6&#10;IV5IjW0NgW6mY0Ua5/G5kY4HNP2bHDUSi/Lja50LWgQheQJnXZDqjGc0v+uqcFGpMzA8w4DTWcL6&#10;DdyfQ43FOUE0VH7BhL2pccyUar8DyLOX8GkBMh6G37ywmzDKZPg45uBu6tuT6+KTAu8eFGjbC4D3&#10;IOF+pF/vJ3wSgOK9pGPvBprfqz6fZinIvYztQ2DzsxEegpufsWBMtmGl/yYPpXeGeJiOB03nvCdS&#10;EwBMEwBMYxsA1NrMhpcjAJs2AZ3WegAzgaHpY8eATxel0VwDzkxwKRkGE8HMwHCl5sYXIvMT1NGT&#10;zlzmjVs88+nP4IFBS6DJnWDPnZ011sNJ8jGphwcuoYHzYj2zOuYYzV5CboU/tSuCN6lhY/Ua/xar&#10;kdfHp3Mid+C4Ew1tbKFNhpB2DAudkAB1jiBpmVezUaUT572v5nUem8WeAyKhxcEDNgIFQlsUBTb4&#10;nW1U0z226bxPcpcxexJHIkgpE9USdxoQHxf7bVISMfVr6J7Iwmcl+DkvKoGZxkb1RQ9sVs4xcpZh&#10;eFfFeW+9o4cEakZ1dOu9H+NcAjc9COkCI5nP4/HeHJvXyQRDyDcBIBOfZAKB9D1dPERp4wQ0Rmay&#10;WUMuzBM/TXfkkie6O6/3Xd6DZq5N2kfN16jgJeqkBGOgaHNJHWBu7vMcWl3D2Ju+H50Bq1C1paM1&#10;M6KpC4exQk+VrFYlf3Oux9r2iJWTbR6ZX6HdWaS/UXHz4gYbW31e+tohnnqhRavbpiweQU71eeJE&#10;xfqyYvaQUOgu7ZkZOtKGgUbYQsqCQW+T1eUtLl9b4d1Ly7z94QhzY5k3zmxydLZFJRWbyxt8++WT&#10;nP7cI0x3LN3OYVyt0cpx9EQbVRr6A6h7fdT0LM4YXF0xGNY4NNu3Frl9ZZV3zi9xY3mVTvBSfHvU&#10;h2oGUzk+d8DwnVceYXqmTbc9RUsc9fYa7XIfTs8ye0S4ds3ywdl1jtlljh2aY8oJqqXZ7g24er7H&#10;22+uMtje5A9eeYRD+2a4cv0W75yvuLXdp6oc3//243zumROoQuNGI4x1UFts2abQLdRgm8urQ/7f&#10;P1/ir372E773/eO88PxJWt11Ll6+zg/fvMGVG+f5l3/6Av/qX76ExbJ8Y4O3XrvGn//5h6xtTfP1&#10;V07CwgLtXomSi0jtGLanqFWbwtW8//4H/OKDa9zWhosfbHD2Qs2f//A6++ctG0ttrm4qhq0pjOpg&#10;lCDWe3v2cl811WiItdBSHbQtEDVCef/OiDE4Ez1FC1oUpgq2DrXFVArVWqBz+GnKAycZ0mFa/FHN&#10;CV79nSDBKIKtjfeOjr/88NKbAQQM0prxAjGntfES0TkXfPv4SxB/CSRjdBJxGagZ13sEFMNPFyla&#10;gO4iPQ7OX1ykPTEfF20+ho1LWd84ZQPg6Nd4vmRd2MsStY17fkYJRMU9PtLcDBBIW21jgmVMqjSS&#10;DLI9K/SVhL+RRuXa0Sq2F7I2pWoEgJWmlpMgII2mAATbxi7YM1Xi966MfMUyXSwvpExjEPs822tE&#10;JKmkx7IcXhugiOBzHGuk8ffkHNGBUbyMDdtM3KGbpsS8M/M9EurbTJWoWSEN+BwSpm0lxEbQ1oPD&#10;Pk2svxaXzAUA1FbCGRSM9e97m5vZHECoLbgaagN1sCVdloBSzQlRvLOvvQIh91KffQh4fvrDrwK0&#10;ud8yP475+KDhfsH+vfhyuNeze+Uf65WX82leazsBxp/kfNutb/cCjn8c7/wywuRc3w2Ufxg+W+Eh&#10;uPkZC6+88k35m7/5YUQQSMpXu9CAGJ3AxiC12Uhmxg/jv132jotq6410ZgNgRoykUY1Lv12UtoxM&#10;UQ7KZB8n8UQc/jZG58eUrQJj1DTOjf0cs8u3E26S0mdAT4RucqwlS9s4F3DjAF7KMlfri6f/iYyc&#10;I+rAjWMzeQXjuzFamr/xeQSGPEfU4E15F4zlHyVm8iKyuu1og3MCPUplxfblYFN8ZbLdsUOb/ssl&#10;XpoI1zCPgQlKXFQAOAsVwM3c7mZgliLQqe5gOBtvsIkji9WVpudd3n+Tc0XujHNj4/TxDe0AACAA&#10;SURBVM7E3A+SmkH6OV4UxO+18xcFkEldRlBzJ8BxrACLNbYBQGOajKm+U3ozq2Q2pmNHmZjGRRXW&#10;SWjXZSBC/E2TdwL4Y4/c2ZFut0eTUy2fpLmNzbE5e8fL6beVmtJCpTVl5Ri0p3i/eIyD1RcYbt5C&#10;sIhTSZqo1EJXKyoHla7ZNhWmC0sGfnpxwMqFVZ5caDPdLTD9mrWlPi996RgnnphnflYxP3McazWj&#10;1irq6TUWFgeYdgn9IW7goFtSM0SKNs5VVOs9Fm8MOXdlm4u3txgozcgN2Vzc4OZqFwM8fkD40tcO&#10;MtNtMWX3oUcWJw4pClQ5x8yBLhvnz7O9tAwUHFgo6bQUtGYYDPtcv77J+Q96bK4YvvLsUfYvFNxa&#10;7HP5+pBb26sYd5BvfrXFF051aKs2driNrbvYzjzWDXB0qJ1lfXudN34yov3eT3nxK4/y1OOHqWeE&#10;rasbvHNmibfPX+Hbv32cP/mTR2kXisHafn7+7hJ/9ZerbN2u+MZvPY7qLNC2LUzZoZQhDBUjVbGl&#10;DLeuLbN0fpkP1ww/ur7EuUvbPPv8EscXWty+NeQ/v73O0ydm+cH3X8AVC0hVsP+xA/z+kSM8/fg8&#10;P3/1HExrhv2KdjmPKjsgG5R2llINWVxZ4rU3r/POhYqBa1O0azas8PrVLQ5enWEo24zmWqiizUj1&#10;MLbEFsFWZW0Qq1GuS7tTUrSEwWiL7uYQV1XIqEJq76zHOm/ewImg9RR121Eb6BazdOdP0jp4Elpz&#10;lGjqyhuxEO3VobUNNjQRDCU4k0luRloVQTK/xpT4S6Lc0U4y0REksBubjA2gdKeFywbSyrBNIiQV&#10;yUZy2SMNWOX3MglbaFYH54JPG2/2IubhSYUEwJJAT5pCIymJ3spVsEkpUURfgTiFCw5z8q2qUZeX&#10;tDXFVjRkR5r6ZXuhy990LthzDJKoKniEj/0X+jftZik+ZtYQOFETzHlg1lW0pxmPa6IQacY2H4d8&#10;C/D03TuEEyGpcKeWhrOTBWxSTAnAYDquRHX/puW45uJPIDlCkjR/YmtdsyXHPTo/doUtLCfJse7R&#10;MZIIFEGTxrfdNZKo4ttf2yCJHDSFouZNnLjGWERrryFhg5MmcYgCG89WYcyaPpb0d6/aTTvZe/OZ&#10;ZOehHcPkASJ78ikBEX6TwycFgtwNZPwoEsF7mRMf55zZiyTfvcJOdf44+v1ufXE/gOzHZVNzt7hJ&#10;qdv7qdtHuTz5OOnHZDm/atqU9+VOfRDjYz0fSm1+dsJDcPMzGOqoeU1c+HhHBimO7CDv/zdR6iNh&#10;KgF4MR7YNLVN8bWx1FFF3V/NY2qDC1KbxpjwzAtKWaOCFJHPzyRpkwiGAklC1GKc/zjnUA6sMYyj&#10;bB7g8IyHr7/FRbQqvGKz38HYfGL6UgdlDE7mDRoPGDWol/L2oaTpM+ei8m6wf6aydJIzWwEQ0hmA&#10;5AIDkt9GWTcuiBlDBA6VjD8ZA4SEJGUzkTS9GjeJsX4cB7WihE0E9hpRHmk43cmQM5Gp20Lbopku&#10;sSirxs/3Ak4yG5c5OBp/e+7Hg8aRMyviuCpKpekqRdsZtADBXqSIQ2MC0KkyycwAdgZ19Unzomnz&#10;jFx3inPRES8RpPWST2E+WM/oW4kOPUj4YQQXjKv9+gBG4u1rugBC1qLYwCFGgmpkjdQWbQWLBElN&#10;L2mCqxEM1hqUDevDBhV1UxPt6TWSRKEcVaCUSoylIvoqiqqBhP5xqfJeMtq3wlmbmFEX1U4D8psk&#10;jBJEEuZ97shjbOpkjKDkcEqEQlWab8m+Xm5LMJ+L8fsOzokSEApQFlgriOtQaYMyA1b1Ad6ZepJv&#10;mhcot96kLwpdVbS0ZrsaorSl1VEsjLrUqs+qCFTbbKiCNwbCBx+sMGXbVKMR33xkP8+9sI/9c7O0&#10;O/sYYChVh6n2EQrVZWthia31AXZrk7XiOqhH6Kgu1Jat/m1WF9e4cHmDS9c3efbUfr6iKtZWNOcX&#10;NUu1QRvNt37rKE88NsdUOY0UjlrVfi46UGqKtlyjv1nx1vmKmQO3ePypdY4dX0AVHZauX+PCouLt&#10;C9t87avzfOt3jtCZ7bC5XHH13SX++u8KtrYN3/3m56inoSOWVqFBWcoaRLewbsD6Uo/blxV/9+5V&#10;rvcNP38bXnjxBnMzHZYWt/jxu9vML8zxj7//GEcWDtGa6jI42OEHTyzx4snzvP/ugIPT+6hHFeW+&#10;I5StWVhdY9BZRVuFWlnnwvtLvHZphdtDYXM44K2Vmvf+ss9Ud8AWjnJU8Ef/6nmOHd7PgIKysIgp&#10;oNzP419/jpEzbH1wjQOHZ+mZIR1pI+UUVBvYsuLs2Rv85M1tbo0MVlms6YEWWq5FXxtsWWJRVGJB&#10;SjQON6hxZQGmjy0tpWrTrktcVdNeX0WvOzbsBiNt0XWLsiqwoyGqBZW1lKVDVStMLxyi9dQ3aB39&#10;MkVrFiuOvggDE9Zj7WlLIRot4MTgtOCcThLohAvEBJopKJ0HthBPM9LlI34dK2sQ59d3Mt+BX89K&#10;qeQQZ2x9xvWUthZBk9nEjHsP0aZmtgRVrKrzntkVCCqpCVvifhekW21ELLUHoUKeLjg/Sk2PNpXR&#10;gS43tM5TLkn0W6kIZkXANPZPuHRx0XZm9NDuzeGoQAKtFb+XK5WAzaR+TpB2lKBMLYoCoVAKHWlW&#10;ooiePkZQEAcmGLjUAoUGaOGcQfAXdhLOEBIkE1XWucmup7VBddvvc0IzvgTa7rLxcdZ7Y7cCSmwg&#10;836u+X51QZpXkgOhQhyFAsSPgb80DBeH+ZEjkF8d1eH9gQJjYeSasiTsqY2GuKfrrSLQfxdMA4gk&#10;EFyLXxvD2lLXoLWmUOLPorWfN0pBS0FZKEY1jIxX0W8VirYGM/KVrB2IdbQKFfatiMQ+GAPfMNzZ&#10;XnOf4eMBDx6s7M9KuFsff9T+/yh2KndSAd/tvZ2Ap93yuVv8g9jEvFf8x6levpsq9UcJOfg4medu&#10;9bgftfxcCvxB1PnvV81+so/2Cizf651PA5AJ3NGXuz2fjH8YPjvhIbj5GQy/851X5P/7L//NRXAT&#10;AmMBNPDdOFAWfyfVdBely2xQP/eSZrW16RN/m2CrKqrBjdnVjN5Zg1OhiK7E90lpxh0NJem1WGXX&#10;AJJ3hsDQNCIdTDrYSWXnh1FiHDiJdsIiuBOfx7zGpUsb8MiXn7DAeGCfOGzGmDH20WVPdvT23DQv&#10;fZE8boydJB2wBZJEXcNpTNQkVYCdvcmOFdTUdSw/N/5OYOfu2GpSH8pYdmNCg3nbYvn57yCGmbz0&#10;ireTmaSQggMFrfwnMoSRGWswsYl6h/xyQDJOp7z8MQmnyWGSOPfjNHSBOQaT1EUb0DOfA9FMg3Fx&#10;joZ3wrrwGQa7m847CnK5Y6EYn9KOr+sUrA0wvAeJbVpf0uTtvG1Qr6aefeJYpzSTn1Bfom2/2C+O&#10;ZCQgdKik/pZmCo050orpJEznHZjGyWk3+WyHeKkUGoPTtfcMD0DJcrmfc1MneW60CMPbtLRCtke0&#10;Om2cbTG1LfS1pWs0A4Gh1oyswhU1I62oBn1m6PPcl09w4Jim1S3QqgA3ROwIipKiNYVo4fqSo789&#10;ZHbuFsNjW8wdnEdT0lsT3ru5zcUr23zlS8d59vk2C91pNpYqzp9f5tUfXYGixTc/f4KZOc1Q17SK&#10;aVRdoqxCtQqGtsfGVp/bqzU//cUSS70hz7wwy+nTq7RbsLpmee/1Pp3pEa/8zuc4/vgCumhz+IDh&#10;8UcOcfTx61y7vsX+OUGrQxTdR1AF2P42uD5WHJu9EYsXNjl7a40PtvpsDVusX1zk7Rvb7Cv30aeC&#10;zYp/8q+e4MgjC0gxj1WKLgWmPMqjpzuIukk9WMHZR6hcjR31aXU0nV6Luqy5dWOLt99d492LBevr&#10;iyx0DrM5atHSfa46S3cbfvDCDK98/UlGpk2HNoY+yjqqoo/0NQcfe5G//c8/ZGAv8Nw3P4e4aXpq&#10;m+npFouXerzx2ioXP9yiNxpBqZnS+xm6ytvfjaCbigCVn9ul0hiGiNYMqjYzM/OMtlbpr65SbtZs&#10;ltvYQUFRC7XpMVQ1qtPFWBBn6a3eYPrYKdqPfhU58DR1uwOFIE7RMpahi+ZdLFoUor0n6AjIaaU8&#10;dXV+b1IuAoq22SvFg2JaPAhpw5JyAEbilUOSaPdLSEI6l5bUGK8Ql+QY0ctsYoayG1XxKCnefCJ9&#10;gEC/vLsdbw4lAY4Skkcq21REUnoaOkdOT0KdIs2kkawknX8mmFoXu1bSnpWctwUa5V/zjfAWuRVN&#10;jST1gw362y6XPk13q97JjdIT9rzJmuNc0/8y3ocSIVLJpEQTkBz3taZW4/tyqEvIy0bHj9LsY2mX&#10;F08W72B2EzDbAJM7bdVj5bvmLBFtnmoVHU6G05MjgfEi0XYq/uxJ46Xeib+4HllhVHsJzjLYFUV8&#10;nrW1dEL+de3NHMX7YLEWcRqthaLQFIXG1pIA9tjKXc9eE23cNdw5tA/Dw7DnsBcV4bv9/rjK+bjD&#10;XqRP96JafS/p2HtJSU6qtu+Ux0cJe5Xw/CTDZD/uBVz9NJnU2AmA3un5buGh1OZnKzwENz+j4e/9&#10;3rflP/7FX7p4wL7j0Mvkz0ZtPElUmii56T06R2nOKLVpEsCZpYtp02/PsCU7nC46OcjsckZJTnsn&#10;wOlpWSalkkIO7OUAiGduxv96wCZKJvoDfwB0IiFNBqYCiJo88GTMlNgEBDIJugQmwjNi8fQ/zjAm&#10;oGbSPmA8XMei7iDRE+2UJkkD2OZ507QrAbR5P4U0OQg1xtBm6F5ex91087MqTkyp9Gxy+FI7Xez3&#10;XfaljPuyCaH0I1vgbYl5CU0yqZr8E1Tu8qbIxN87fkRmP49zE8M1PvZjbYt8ONF2WTDbYMnWRbae&#10;jEuXBTlg6aWWjPdwnNTNvbdjrM3sRJqUJgGOqV9jfV32N2fqfN/ZHLx04x8P/NswvaInDP8sgi1+&#10;ufmLEc8l5/MEJudMHPpx+6x5tUL98/lKBCCy+c4O2WfgR5qXVoPUIDUOhXaCdYoNvcD73WdYqLZY&#10;qF5H3DK1USgDrcqiXUHVhv1FB2srNkyJwdtLrbolysCpI3OcfrbNzLxQtLtoNRWcPFXYuqLWJXV/&#10;g9Wlil+8vY5zlkdP7efI41uUqmL9Zp+zFwbMdju89MJBHn2iYqo7x+h4xanTLU4/3mGzpzg636ZT&#10;zDLVncIMN2hphdUtRrXBDWtuL25w/uYab91c4dq64b2lPo+/a5jtKjaGm7hVy5/+yTEeeaxFWbbp&#10;dudRVJjpLZ7tPMrBhVWMGeAGI9jXxwgYGVG2aupRi42VTS5fHvLa27fY6Fu0K9kaGbaraW4zZESf&#10;Hzwzz2994xC6O4uiw2g4YloMlhblvsPsP2Y5+/P3GJiKE8/AvtnDgIZOm/WNZd5+/zY/e3uJqWnL&#10;H3/tKEWv5L0PV7m+OELMDI9MO/7ZD06x70CbSlmGW2uotqYs21S2T0cbBnaVc9dH/Nm/f4+vv7fE&#10;y988wbFT+xltOX7y5hX++1vXuNUfoNoKZ2E4MlD6KWwEgo+gcPngwZJ1RrRoURjDvrai3FiBpU3q&#10;0Sam3cf1RrTLfQwtqM4sVCNMH3AV1g6YO/E0xRPfwBz/IrbV8RMoAEq6rnCU6bLQCigVADPvMoZ4&#10;aadiorguwnp0YX9TEdSLwFtcUuLXjrgonefp045rM1u2EVhzEXTMnkWpt1yhu1nCLstEgqRprFOg&#10;zBF8FMFK4QX+VdCGSO0LNC3qNsd9e0JSO15aRZoSwa+090Q1dsnaKDEqMMjiocQErMU2ReANT3ui&#10;vVMLXooWh1YEb+8RxMw1PVzaTptOkibP0KmpO2LPhe/JNmrY52L9/bvStD0vIAcG4pi46JfOhfFs&#10;Hka1cxXyiWBjPM8knFhizRmrrweUm8vNeFHndqhDbJ8NU8TG8cDPd+MEE2yKSlgBlRMqq/yy8Ucx&#10;nAUDwUyDUNWOqq4pihaFgnYJhbXYukKXLcqioChKKjMKIHis06eHwX8YfjPCXtS8HxRovNtczefy&#10;R5WsfJBwN0m7vUiA7pZ+r3YW7yUNerd0v8qwV8nbe4G4k+/tRTX+00T/7qZ6vttzeAhsfhbDQ3Dz&#10;MxxMUOX0iqQm4wXGQQaQJHnl1ZeC5KYZt7npAU1obHA2n3EbghG4seOq5pmzoSQRmlTUx4EfZ72X&#10;VxdP5PlJOQEbzWFeRDWYBtYzfUkaUwh66Qm0ajazcCAfczyUAT0JZAl5JmAzPotq3C6rS8g5HM69&#10;Kq9jHNjM25OSZrzjOPPWgI0517GHSeAmvo9xGTIROfks+x6BqN1AyBxMuyO/hlmL/b1DhUhtzj8x&#10;nRp/phFKEQq82lpk56MdsARATmzud1ZxjENOkjBCo3beQAUTVXPjNl/zHD1v51UgkyMh55KEpl8T&#10;jjp+kqppTBykkCKwGaUobYhz4WOz+ByUzPvgjgnj5XFcPjgC3tFEw3InJp0wv12ESzKAMwcx8rj4&#10;fsO1Nh0TU0weVO7ghMeHZywifd3tTJPFO0AJlRDaFZ5ZC9JiXQ7zzsxzfNWsotZWsC0NtUHLCNsq&#10;0a5LoYWudQyVYqDBaEtVFkxNa04/sY+DcyXdsqTTmUbrKTAW5QbYaov+do/l5ZqVW0PeOrPM1Z5l&#10;/sMRjz0iLMwUrC0Lg6UV/uEffo5HjpfMTB+iNbUf1R3QmunxRKtksO7VY6u+IG1F0fY25ypTY3WL&#10;1StrXL085N13h6ysaXRZsNlXvHNlGzrbqG3Fd77Y5ktfOU5LT1Poaag1xmqssqgZw9x8n5Wra2wt&#10;LlK0azpT+xHX9ZJT/R43ryzy43duYoeW776wgLOOlZt9rm7ULNWWY13NH/z+Y+w7uJ/aTNEtKsSW&#10;GCoKV9EHBrri1qLi/I9vc/qq5tnnBhw8DsI+zp27zhvvrLKxOeB//jdP8u1vnMQNDOfPXeGvXr3O&#10;j3++zYtPzfHc159CTz+ONSu4fh8lU1S2h1aa2sLVs4v84sIGr92ynPl3F/nrHy/z5ef3M6odv7i0&#10;zS8WDZvaOyMTJdRFn7ZMIUpwWnk1cPGAvw3aB9O6pKqG4Nq0bMnG8k2qrVVMXaPUPJ12m9FoG6dq&#10;6tEQVY9oSYFpLTBz9Gn0qS9Q7T/BoDOD1EN03EsFSqW8UzUa79/KWJx4qMnGuRpBMEhAZlxrJu5z&#10;CbSSuKQDONpIJ+brK63GbLsZAyoDqBlPD3HdJoslCsRNOvORQL+atebJWkNVmqUvkVhme2IjtZ5S&#10;xP3VOpxyyZ5nqE4C+TwAl+BAmoY1fdPcpWRSogHYjABnTBsB3aT54jLQ2JEuYZNJl/xSMXaiy9oe&#10;myKOhtr6cYmSkS7sQTiSBoIHNhvbmNEWZayqtQHzjttoGCMJe6dGggr7nYcGl7U47vVpSPAAYhGG&#10;J52HUprctmjTHusyCV1ccO4X7LSGBFEjCAdKSzAd49dBHc6b4hwah5FYoncUZI1DnEGUUGiNdVA5&#10;L9nZafkpUGiCsLBQSFBnL0rqkSKC5iJeVX+nfnkYPjvho9oW3Gv6SbXoj1LmLxOQexA14J0Aud3S&#10;3kstPA/3AjrvpWa+03ufFnDvbuHjGO+9gsy/LuHXsc4Pw8cTHoKbn+HwD3/wu/L//Nl/DYqmzU11&#10;kkpzGbuUDuqNc6Fob9M5b3MzAZ0m2s70350JdjiNpTaeaasD82aStBqBeQvxAeiJh+hkHyxjGFxQ&#10;wyVIm0QGCWhO8Ykls4wfUaPkZnjPWpySgHfGdMnyIMnOXwRoMqDG45ENA5Z4MCEd2hNUFAGiwKyE&#10;yo7jS7vsozLxN8d6Urt2Su+cP83n8Xcp544wzm1mhWeZ3DUv/97O+0zksOJ8i4cJn2lKInuodHik&#10;gFKEEqEg2v9q7IDF35L+5urkE7bhIGNgc5Z2/L3kpCi+J01b0pqhWUPxY12ULol20oJ6YFwP6VmY&#10;60l600uMSfguSVKzATMlgJxuDACN7GVc49l6GQMPEoseVNEdknRYmzziXG4+BOnJuDZ8/RAPtklY&#10;v80kds2gxeLHGMlxKakUdpgKMp6Miclz9zmqAKdQVrBKMCIoqbDOM9zXimMcnHmOp/qLdM1NKjsC&#10;49s3VbcYiqWrhbpVMhKLtQpTKm9HVTnM0OJqi9YWo0Y4K7RUi6pfs7a8wo1Fw5mLG9xc0yxVcO3y&#10;KpcXoV0WbPcV/+irh3nkc/OofYLuTIFzTOlZkH2U+7qs9JaoHWxtLlO0DVMz+7AVtJRie3OdmyuL&#10;nD+/QbVtefHkFFW1RW/bcGV9kzVjOTY9w3d+9wTz8x065X5EFbjaoJVCpANtCwpu33bcPLvOgUXH&#10;qadKDswLdd3n8odXePftNTbWhvyzP3meL39lltpUXL+4yhtvr/Df3ljnC48c4oUXj6OKBUopMAxp&#10;tUqqkUMbcHbE7cU13vtwnf/y4+tMnVnk+c8d5PkX52mpFu+fu8nPfrrCy199hL//905TFvtolZrD&#10;xxf4wpdP8tf/8TxT3Q60SgzTKLeFlDXiDLrsIq7Nh1eu8tOf3eT9KzfZ0ML2sODi2XXeOr8O2rJl&#10;FFtKBfuWhlbZojPVRY+0F4LUglMqqRjH6asHbUxRM9XRbF/9kNZoiie+9Ls8/9WXOHH8NLUuOHP9&#10;Fq++9x43bnxAZ/UK9Hq0H/sC6ydf8qqxZYk4AyLUCKNq5EHUUlMGVVrj/JyrMH4JBHV041yAfYKn&#10;cxVsZeLXm4lLFr+/RSAsLiVTZ2BhVE4AouRgBJbuXGTSgJapP9zYXVZ2h5T2wnRRKg3ZCSxuDjuS&#10;X0gJgriwj7tmT02VzTbG/DIx1AgJ/eLCXh7BVcnJmmR1iE6Bgkikc0E9nuZ0EEHFVI7EKjR1dNmZ&#10;xroka3vHPpOfSBpa6L8nu5o0+0bcizTNntTUqdmy07yxDi0ujb9W3u6kiKDDJXe+zUdaHMcyjZWL&#10;KuTO96drVO8bydGmb5VIML2S5eua95RAEY4nthmypl8cyea4iGAN6WLdS8QKOlSyDnVxzqKU86Zp&#10;lLftLgIGb3OzritsS9NWQKf0dVcKpQpENI6aaApAjW8m9xkeNN3D8GkLvyyA86Pmuxep0N3qcze1&#10;7Qetz93ykWwfetBwN7uQ9wu0PsgY3U/9P4oU5G6A7CQ4/FHa8usEbO61Tg+lNj+b4SG4+RkPo9qG&#10;g2tkLSA/kElS7YweTBvpzSiB6aJjoQB4JmAzAzAjqGmd+I+VDMCRhNv4OJd994xC4109s7lpbXNS&#10;tom9GgM1JBjStzawEyLhlN4AmxK9NjtCbYKUZyZlFtwCjNnelAgUJaZqXHozSUakPs24wAjWJVEK&#10;Nw4iRu5nBxAnhSz/MQmTjNnaM4K5WzlZt+VRd3CTO5WVcYxO7tKgLHl6mpif7JWmsTt8Qh8GRq0g&#10;gJvipViSowNp7IMlO2FhDuSg5xh4mVVIwuxQLgKYPqiJquRNy5m5yXj/adQdLTZJKZsAStSOxkGI&#10;tUiUWHbBvqZ1HsAMwKYHOiOoGaU4c2Azq5Q0nZ6PZs7OSQQi7gAyIwh6Z3yOn4blEMYzzJ74XjbA&#10;virj60Qm6tVUUO6MnIybnM93OwsZi0J75jkAAE4sIhUKoXYd3i9PcnDfl5ha/iGFWgNAV9CSIUaX&#10;dIsSwTI0jrooPO00wsWVHpeX2swfGjAzs0nZcaiiDbagP1KsLhmunh+yvt7j6EHFgqnY6I1Y3mqx&#10;0t/ksSf38bWX59m/b5pup01ZCG7YQzCI7tLtTlF04MPzt6kM9Ho1+w9UzO7r4jRcu3GdG1f6LN/e&#10;5mu/dZCnXuzQrkuWLm/y1ju3+Nk725z+fIfnnj5C2ep6tWszQqGxMvAO33ot1te2+eBqxd+8sYZ+&#10;a5kvPb/K6UdncbVw6Waft17v8fSj07z0jZLDh1u0ZIFHnzjA808PefKxixzsTNOZalPoNmVRYNQ0&#10;plqjEAVa6N/qc/ndTc58uMGiKuitwJWfrPPf3lhiZkqxPoRDWvj+94+gW9OIOkihNdt2nbl903zj&#10;90qunV2it7REa7pFpz0DugVSM6oMtVnnw0uX+dnZ22xtKqYHQ7YU2BnFLatpKYdzNcpAoTSIv5wr&#10;R9OIG/m9SjyJj3thRGxG7ZqWXWPQP8zTX/sX/PGf/I98/svPMFXU3F4q+LOrG7xVLHFNnYTWGVqH&#10;l+mXFeutDlNll9oYpqxDW2FgCwZ2BGZIC0XtumilvCqvSKINBLBKgtZBBBahkfJDBKwHoQj7NoHm&#10;NMvCNfTBN6yhTRIlPVWgEXk6Ul45cJVAx2y9NVI2NMBm7MNIIyIRkom64TxNE4fLpC69xkOoG8Gp&#10;YCIW+WIPcujiqXdeDxXik5oeDcMtIsG7eHCgE/rTZntEvDCzWWnpnBTbLP58E030aPF0UJxrmhuH&#10;KtBSFTU4QvdELYEIJIqADoBtsq0ZPmkfixKQzkvuSqiDd1IU7E/rcCHnvF3PyW01dqN14h1nJdKc&#10;/R/mlVNxPGKv58MRxzzr2wh+Ak779tVxfhCHU6F1VGOXZK4F59BKaBX+46xjZHw5AhRaUehomzSY&#10;RQoaRGIkaP4IaI0JZfkWad/bESCYnEr3FbL9dq/nsIfh1y7sBUTaKxCzm9r4xxX2Cnz+MsIkCPcg&#10;fXgvwO9u5e4lfhKM/DgA7p3CvUDPvT7bqwTtJwW0/yrCTm3+dZC0fRg+2fAQ3PyMhz/9o+/J//nv&#10;/sK5cHOf+IMILoTvIrZhSsIB27ogmekam4DGRk/p4XcEaQLIaaxgrFBbrz5kgkBaSu8ykNNFW4SN&#10;Cnt0aOQmmLEE3IwR7MYreQPX5I6TAmAZnrn0PEowxAO5xXsnjfmGdEHVT6K8hQg471ogScG4cTZS&#10;clXdCP7k33MRl92CI4GFOUYVQw5M3TWT3QrK67IT2Lpb/VwW72BMTX3s92T8PaoUh2UMyMy/S0qo&#10;ArhZinh7m2F0E7CZMVRp9KRhHoU4QyLzFdnHxhZdLgE6VpXs46sdpTRdE2mj7K3JOAAAIABJREFU&#10;gx6SBI6XVm4YN5Ps0HqJ58qYADBalOfQEqgZPy6pnkfJzRzczFTSx2BVSZLFdgyNnBjGCCLEmDuz&#10;SaGZIr48l+Z/gD3uSNP82GkqTGAUE5NiYqKMrZ1mTnhJr8kVMZ5eO4tRCn8pUeOcBlvglKUWh3aK&#10;bZnh4vRTdIZLLPTPYOsNL+mtHEVlMFLQcYZphL4ucKaiLoVzGxU/ulRDqw+jVQ4frOlMz9EbCbeX&#10;Rly/4di47fjii/s5eLyNmB7rS0Peea/i3KVtPv+5aZ45Pc18t82U7EPVgmgQLIYeVV3R2x5x4Uqf&#10;85e2aE+tc/rpgxx/rEVvsM2tm4bzb6xz/MRBXvn2Y8wdqylMiyePd3nx2Tm+/Lk1WguarlZIu4Nu&#10;z6Ccw9UDjFWUSlhZXebGjQ3OXt3iF9dXWB8OOf/hBscPtEF1WVm3HHJ9Xv7tkxw8cZCWPkTHluhi&#10;m+mTNd+Z3mR5ccBgbZ3R1DStzhy6aFENa7Qu6Q3WuXXtJufObXL+6hb9nsWZKYZTjpHts745R299&#10;nT/8o5OcfnqBUs1i6z64gpZoajPH/JGStdtDFq9toqZXqOaETuFntiorlm9d4Wc/u8YH5/oc7mqe&#10;eeYgNzYNl66O2CgNo6qNh1MGYMSDNa72jp+c9dJ7EECubJLiqOtNXPkov/tP/1f+zZ/+Iac6Jas3&#10;a352o8f/db7Hqzdv4G4uwrVLUK+x1i0p1TyzWlMPNrBlm1FlESv0ncI6E4iMbmhILC2AYFECcGxG&#10;O5c0INKuJxC9azfQYwQXbZAmpJGqzpo2BvTl4CHZ/hPWXq7OHZdX42V93K5kAvWyVZrTcl+3sDOL&#10;l9gkrGNRClE6gY3OI1gBJIwOymIdAr1SEb1yzc7v8CYXnOIOzYZYyfDHpkvI0KuB9OpsXCR7jESa&#10;6tthkORoERVODCGtl/xsVLPzC0sd9jPv7bw5e/nLORDXuILM+zVdCoUxtXh7lCaAkBLKLcTbb3Wu&#10;8dYetRmaPIOdTTJfa3fsE/F3lABtOsPXKebCGLApoR+iqea0J4ZcI7geL9nFeUeBoiV4O4dS+/F1&#10;4s27YF1yRoT4/mopqI1FtFAUQlG2aBV+7x8MoVQOsd57u3PxRJdg1gcIcaN7GB6G+wsfl7TdJ13u&#10;/eRxL5uODwLEPQiAda967PTuJ2FzcicQ7pME5nbKO+/Xj0sy91cZdqrTQ6nNz254CG4+DFS1aQ6n&#10;GVjD2BHXAOGgnAOcQXKzCl6fa2syoLPxqF4bO+YkxYypqkdg0zaApot2O90dnwgaxZAYghDXqKZb&#10;z/xESCowQWMgYgrBoYHYgG5N2A1MTFr4m9nVzORcQoWa95Ndsd0AIJwHScecCO0A3ISSZPLd0B5f&#10;jKTq7eyw5Y4MdwSZdnrRd5c0+U4wqu5uxSVwT8Ze2a0uDaa6Q50yIDN/piTYIpNGRTx6SxdxXq0v&#10;gpWJj84Zd9cwhNkaSJ/wXgRCcwdFZOWmPCZCUksPc6IB7/3ct86mCwOX2aQ1xlCbzCFQ/jd2UdRn&#10;j9xh7sl8AtiUHTsfvIMiAQlrxjWq5c347RzimKYhu2Po4vzx4P44w5gNeja+InlWu8zNPDoH4lM9&#10;ssG461x3XslXKdBe3V/bAistX7auMUqjnXCpmGZh4Vn23biFkhWsLhm4gtI6KgMdgbl2h55V1PUI&#10;WxYsjwr+7kwfBjV2acCpR2eYW9ik369ZvLHOhfP/P3tvFmvZkZ3pfSti733OnXNkkkkyORWLZE2q&#10;icVSSVZZBclqS3K7LbUhty1Z7Qb80C/dD0YbbvjFsGH0gwEPT3q123bDMAy0ARuCgW7YaEnQVCqV&#10;xGKRLCbJJDPz5njzzsM5Z++I5YcYdpxz700mWWRVSnUDOPecu4fYsWNasf7411oHLD7a8tKXLGcf&#10;bYAl7MTx/FMHXH1/ifNPn8PbAXYgNM0Q/BDvtlHb4jthd3OX7Rsta/cqfv+1dfY6y1PvtTz9mMWK&#10;Y2O9QtXwza+c5exKy7w9gwxqqoV5Jqf3+PQ82O0AFLQomBVwI6g6TDvHaH+Te2s7vHt5zOV39tme&#10;TDjAcPWO5ebGLu1gGzsx/PwvPsJjn11BzUWMbxC7STNWJvMDls4+xdbOOu36Btsrm7RzF1gZ36aW&#10;ORTLzt6E995b4/W3N6FRvnZpgN+1vLu2x/pEwd/jixfP8G9+83Eau4JtDXXVMu72MHYOrdao/Rxq&#10;J/z+n1yj+ou7fOVnnuXpTy8xnFvkYGub179ziz//i33OLXr+4T98mUvPDTlYG/G9b7/D7/7BTb53&#10;w3LbC53Zg85gZRmsx8kelc5HJp8JpuAiGHyeFxuBueULvPKFb3JqXHNn84A/vTvgd9+7xx/e2ESu&#10;34adGxjdxlcVtAZqZeQntFJjOhi7lsoE1ujECfiaCYKjZWBqEns6sR69BjA0yb7slkLAq0HwiAYT&#10;e+9cPN+zOoVkGRHGeAKfZse2iCmGTPJLmcZpnCHVFXsKqUxJ1gpeXTFlhQkzw2MCJk3eIr2/yvjQ&#10;7KlRFcRMzxVRvpuZiTeLoaLcYZooWalhLk/m1eU7l5mkeRtJ26AUeYVyhcD1vTwJ012/VhECuNaJ&#10;Q7DR5Xfw6RhsuRN/XzBRmBoJrgWCa4h+bZDA6DxXIpl12beZTDGigvVLD3xDctMS87JkMDUFD0qb&#10;chp9ZQq9J+YsI6Vce0lu+1J2hqlVUD8NapZ1LQLWhGdJbLfkX1ZVevmBBvNxiab6BJcrYqrgisEK&#10;XdwU9D6YmqvC4sDQ2hj4SqIf7iiHnXN0jSDe0DlfbEgmtyp95PQPMts9YQz9ZKWHsb3vZ6b9SaUH&#10;YV0eV677gYezxx/EbP6jmrp/kK/O465/0Gsf1P/nRwFT71e/swDqUUzPH4X5/ieR7ud39WEcmyfp&#10;R5dOwM2TxH/0d35Ffud/+b+1X3Bmb4EFvBkD6yAZfOlZlEobiWTOSWZkpkjPzgclqnWJ1RmYm4ml&#10;6VwA7bwKrQbH785L0D40muyK0AlMgIlShD8KzEqnjimtJSF+GVwMgGCY8BLXIQGeIMQADSrB9jCu&#10;wBPo5dXRByIgg0VIMkhLaIwwFVgoqKEYFTwmK1e9ybpGU3c7DdSkiLBiSDFKA/gaFbykVGbFrZzc&#10;lQzG5ms1sx+0UPYgCqo+bm58h6SAJrM8neoPOfvULwrlsE+SHkCp7gS9N5YxMWoSJSQ1Xf4nVlQW&#10;XhLfKTJtIo3S2+B7bA7DUAyN9SAhYIHFUPmo0MSuEIqlWDy2VLgklNCQfJmF9q8kgQLpfUIjJsBT&#10;1IW7ZNpDV2Z/iEVdAiWj+TkABtEOnMOJ0GHCmPKOsXfsqWesgjqNwQ8iQ9M5cB3iO9Q7rA9KGm0H&#10;rsvXiPOoc5H5FJV0H+teQ9/rua2pQnt2aV4gRNCk74s9kCpJ+czfxHEhUTGVYGaZe056ZmpRk4Hp&#10;VHflnkDof6m/pXIXzWAk+2or8f2wA5O6YfhhIhgyvRSKD3Iu9vsaJwqMyKGx/QRbV0zac1yWRZbO&#10;7nDx7hbV+A5U4GWE8YqphTndZVFrXD3HyI/pbM3GZMLvXZ7w1uo+X7465unBNh0Va/sTGI35ypeW&#10;uPTYCiunlqiqAc4dsLI05uzFRdTDQqc4X9HaJWrZwegIZ5bZ7zbY3LjOjdtbvP7OPrd3W8ZuzN41&#10;z+urY4b1AqZt+bu/dJGLTwyo5xdp5CyVepzbZDi3xPlHa3bbu3S7FswBI9aYn2voOkflDPsb21y7&#10;vsYb7+wxHo/5wsWag1HF2ray4UaMJ0O++kjD17/5IqeXLtHQ0JiOsavQumPYLuOGm4y84/XL6yxd&#10;8zz14gGjxwcszJ/DjbdZfWuD77y2gYxH/Gd/78s88cIcO3dHvP/Gbf74Dw949fomv/ivn+Gppx+F&#10;4RDokNbRmJqJbamYZ29nl+tX7/Hdd7Z59d11/vj123z9C2e58PQjbGyM+M4frXH51hp/99//FF/7&#10;6lnswhm4KDzz4gU+9/Wr/D//fJV//nv3uNqeZUKH82PmF4ZUzmNiNwCPqov9OoCJwU1LR2NqOmdp&#10;fctf3oH/7ept/uTWBHv1Tc5Kza5vGTkFHYOpabHUtqbxnq5rUVPRisGLhPnQe7wPMusgKSrag08+&#10;Ala45Hs3jleNMrr1ObBM8toSxmcQyBl8IvgilEgdTMz0frh6vAkuXtLcoBCAXgkm12JtnrH7B4H3&#10;oX7ERGuGhPQJfaChJAfSeI5jOs0GpWRJQGe2IJEQSKtLbkWIssVHuVGA0S7OGyoS59jIlrQ2gqCh&#10;DD6W3xNYnYKCsVl4iHiMGKyJQeU0grOxXXrQNUw7yX2NEtY8RhWjJgOyXoNLDI1yLa20rHhsboYQ&#10;NMdFOV5jqLIQVmxvuN6byEs/BWr0ialov4GMxUfKZGWjuxXx2UIhmNOH96hSfRfTpTHEzSpwUUbb&#10;IBICEzM+DxNm8MrkmTl69pHcj1STf9+wZlSvIchRXLtpFXxtJnjZRPZp6wRva2rXYrRmUMG4hU6V&#10;2laowmCgaAV0Eua0yrLfhg32tvNUVcWwdTRWEBPWdCIG78N6zVaC+KOV6OMDjpSj65NPD+o78T45&#10;fMD5n2yg4GHzRfhx+Jn8YZ43mx7kmceBgUeBkccxCu8HKN4P3Psg5uf9wLHZjaLy/vLYBwGv9+tD&#10;s74zP+hdj3uX48DLD5setD1+nOmDzPGff/75n+xJ6yc8nYCbJwmAv/+bvyr/w//4f2oCNuO0HgGf&#10;qGSI5F1tH0HNPnK6z9+Bidmb1XrvaZ3SuWCK3nmN0S6FzgudSvYt6NKHFGil8MuZQAnJxk/0i7IZ&#10;gC8pTSX9IoFmEajJlIoIeGpGQuJ3vj4iYhm5SY8sn6FMRYIuAKDw6HS+uF41KkHFcU2V37fCIXEy&#10;A9geT8crNFQt3ueB07GcueI9EpqkPbKUK7s4L/G45F7V++GUo7Msj/VsGPo6z2hk+FhCIKFGhAah&#10;RqmMwYqJARn6oD9JMUu1nMzV02cqAi1kplMeH1J+otmg9GykslVz/ZBMQZNyHhY0Pvb5PKaSIqmS&#10;x8CUU9oyMnoEGLVkamYmp4/ggfbAQqq7tEhJSn0s3Wy5p9+h+BRtpGVe+TmSx1dq+jTmNF431ZYZ&#10;eKDfeyj7RhorafGmfdGnH6/9PXFK0PSbhHlo/xCFw+4TZtotoNvBbLgWtozwrn+E5YVPs+zGjMwu&#10;c11N7Q3Gg9bKQiXYumZHlZHAWIdMRmO2N+HGvXs8YjxDmUdGm/zat57n7IVF5heXqJsFrAyoq3lq&#10;OwG/x8HeCKmV7mAXHayHIEcyxIy3GN9bY+NGx5V3PVs76zxxqsZMKtZ3d9mmYryvfO7xJb7w5Uc5&#10;dWaeZlABezjXYsQiDGgsbNpF7l67xdzQMml3OHXuLE09ZGe0wdXNW7zzfYcf7/O3/u2LXHpmidFO&#10;y5V37/K91zzvvT/ml37uPE8+PaAeeJiAWsvANCCert1nb2Rod0a8/9Y+37tyj0+9+Qgv/9QiZ89t&#10;cWvb8c4ba1x+Z5tf/BvP8+VXLrF8Zg6eHvPZF57khc/d5rU/usKnPnOKZtkixlKZFTD7dO0O1aTi&#10;oHHcXb/Fq6/t8N4tx0a3y796w/Pa1TGnl67jJy33Nite+dQyP//KS9jBeYyrUGNoWODFzyzgulNc&#10;P/hL1r59F+cs9bCKGxx1ZrgFQMqgEmRYMp1upQ7tMhjwnesdv3tth+/cug5XV6kPDtjZv81kvIf6&#10;FlNVeBOALJ8nkwz70G8WSZavE++yxJPYL3PgPzFURVQeL4GF5k3YIJOwO1cMRAp4P85YJg0+nRp6&#10;065ofASb+rHRh/uZSXkMCtNbCdIDgFkSQAYD4+8yZfkJqEp/Wsjmx3lDNs4nGge+amTficns/rCe&#10;ULz3YePSmByNvK+DNM9rBJJ75r8RE3xxSvmh3zQp57oExiI90BgfI5LkSZqPe7akSGBtEv2pOu+z&#10;ZUB4tejyhMAmzn0onuuDv/UblME8Pcid3s95KKENk0qUjzpzb9+keWlCMo2X0uKfxBKdajstbk4g&#10;cFHVqUcmVqeRyOKcWf/YOpR50jq6NlprEOSGl+ir2sX290o7Dq4bDILplLbrAlhpbQh65xwGaKIW&#10;ZCuo6ppubOISMeTvnDuSsfSwMoM+Wrkeznc5SUenH1cf/DjMwz8OZuKHBdmOuvfDlOOo5x3F9Dxq&#10;k+HjZjnejwU6W4b7MTo/6BkPU7pfWx117sQc/SSdgJsnKadJG5zyp0U3lDhbr/wnQAYtzGgTuBn9&#10;SqWAQl00S58UjM4AaEKnQqcGp4aJGloVWg2RYhO4GT6CQwqAs0CWSsQugy86/Z1NqYv7osIT7jOR&#10;bCn9eyKEg5EtmZx0oWTwcwrsLJEfH5+Rrkl1V4BKhPyy2XqKlSpFdiniaFIYpqbrWUBmFpyR6Uvh&#10;WKhyRhwfyv+DxJzO/pe0lqSJFXlP59grktNZHF40TOWUAKyyPQlBgyqEBuJHqIkhAmL1lX4yc2RZ&#10;psHMZHKemZ4SWC3ZLH3mul5J7ds5q7VafpKJYG+WHvzR9t85QJdCR2CgdMz601Siz4ber2bxCce6&#10;fE3f7+Kn7LJS1GcPIRxuDklK+hGLPKK5u5Qv63P/D4p/MSanCjDd5gm4JN8j09fO9Ie8COtRkkPl&#10;KzKMY04OA5rl7SVCkR8EeIMRjzOWq9XjnJ/vGHTbuNGbeATxCi7gEXNGqQw4KzROaZvAUG+95aBr&#10;WN/aYXGyy1cvLfKZ5+dYPjtP1cyjNHSuoqmGNM2E4bxjY2OP0foErSaMnoDh0mkGdU27v87G+ohr&#10;V5S76zt8/acvcOrMEm5TuXXnHq+9t8va7V2+9TNP8djjQ4xY8A0qEzp3QGMWwAvdpGN7c5vLb2xz&#10;765y5tI9nntxm3PLy2xubvD2lTFvX7nHZ796gZ/+1gXOrMxRdY4vfmaOlz/r+f6ra3zmU2cYDCtM&#10;VdPYBVx3gJ/sYiqHs4b9W9e48vYar74/5s/ubPKXW/v8+ffmuHjOMjIDbt7a4OKZmq/+zAVWTi/Q&#10;sIjafQanKz7/ece5uY62FbqtEXJmjqqusJMFrLR0At32HS6/fps33h+xur/OBEsnS6y1HRvXthhZ&#10;w/m64pd/4dM89tiQztU00mK8olKjbsCLnz/L1945x2vv7HFl22Fqj+lAjQ3s6jgXhD4EmjYPRDCV&#10;pfYdN9d3+H/HNd975yp+fQ22buD2dxlt3wYUUzeYyHLMgYEigJZAHiMmAkbBnNtrcPtSBjxLYybg&#10;TB5reqQoSKBgkj41FcfxJcU4yt0+mnuniOt51KXNiPjbxXkw4KU+GgYU/qizmOq3STSOp6yQR6RL&#10;y3cpNyyKjPKGTAThUt0nFwFp4hYffWUXOx0a5zZVzWxXRHLgQFXFS2gDQ6QbSix5lstxjSABREts&#10;SynXICKBIdq/cSx/D/xmQFV9ZkOSgNG8htE81wST9HDepznfpKj1qV1iTUah5NPc6oO5uUbWaXpv&#10;9b4I4BisZ4QQrbxzYAorD8T3YGZumOiLMm4KZtNwkeDLM8u10HdTFXo0uh1I3a5YS8Z3Sf3aQLYC&#10;mVrOqQ/tnSyEvEJlk3tpvFiSmLRGsHVFO4ms5XCQKjKNGwuVGGoTmJlVFVwGgMUYm/tzAFvNkYDF&#10;w5g+qXI9LCaoJ+lw+lG1y/2e81HK8GHzexA24izgexyb8UHK8XEwVT9Mfg+SPoj5+dcxfVig9mSe&#10;OkkpnYCbJymnf/Qf/7r817/zf+iUD6cMepSTDFnZSMySxDpzLkQEzb41kwVt+l0eTwtVjYCnNzj1&#10;MbiKROZa+HRi6fA4PI4UuTSCgTEyefIRmJgQPaOsh8amoZK4fJYIFk1NnELJ4mCKR9D72krHC09e&#10;PchTsj1FezM8kn+zBLL0+U7zXD5AYOnMJX1RmQKkPyjpfa6NCsgUVjqDC90vEPr0Q457VvHehZLM&#10;oZ9ZQ8//Jt3SS8ijEqgJn0p60DKBbEGBKgFMmQE3I3Ok+J0A0P68ZBPI7CctK+OxdWdkbAl2JgXQ&#10;FZ/Q3wPL2anSKbQ+gJt9pPSkOfr8HSKje3wBborvUOeimbXvx8IsyJnbI9VtcfyY5jsETmr5m35c&#10;xJfNJpmauE/kc0HrL5V2Ofy8DGr2fWCWC4amxWMPENFffvg9JJiRTr1tOTGUfmU15GpbQ2cF17Wg&#10;DY553qsdK8uf5uxkA+dv4qUDsaA11nkcSi2wYoSxKt44bOOxAjoSFivPN77+NI881tAM5zFmHmtr&#10;vPMhwH3U1vd2Jrz/zpidkefMvQMeeXzMYM6yvX2X21ccb6+u89kvnuG5LywyvzzAuIrJzgJffnfC&#10;9dV7fOZzhuFgwKA6xbBZRjgIprFA1x6wu7PFwY0d3nlvxJ9d3qO+4njuXceFlR3Gkz1u3m55dDjm&#10;C185x6lTp5ifP0WFZ25hmeHKBoMzjgWZxx14unloFobYieB1DDJiNNrjznv7XL4uvLvRse+F/ZHh&#10;e/uONzZ2MFKxohW/9Xcu8eiFecQNqWTABMFbGDSPMv90xd3X19m9OeHUwj7j+i7ihgyqmonf5M7N&#10;Ea++tsO193Z4er5m0Iy4t7PDzb0OmbNMJo5fevksP/9vvIirWiq/Q+c7BmZA13Rou4zTLRaqIWcG&#10;K9ysd1HbYb1lpB3OEicUMogTuksAycxkQre/xr98+7v8oHoec/1tFAd727RrN8F2SNVEsMTgPWF8&#10;Qsxzts9KD3omWSuCiunxpzw0pN8UoNhYySAbGRSTGblQypowP5pokKDZll0jCOe9n7pPAfGK6aPM&#10;FPNeYnzGQIS+GLFKZJ32A0+KjbAkItJYVnwWQhn4nBF8h8ROj+YGYK+c52K9Jsaj5vmpeEJu3wiQ&#10;EQM4xTlUS2uJxM4pSiVlGUj+lVOAxeBuQE0EU2W6DtLbpTb1se5MsazIb57lsPbys5zmRaI7mnKF&#10;EixlWhfqtbIG4z1Owfr4zlIUP25mC2HJlTcKJbVE4a+aflpPcjeUM5SjFP09+zSuI03qg5rZoEra&#10;V9YpV9PGVogJQ8g7D1KhHlzrmF+w1DUcpPulw2CwtSXuTVCZEIjIO+i6DqkCKzSzn5jlrN4/HcXi&#10;+lGmT/KZJ4DBSfqk0ofttz+Mf8sfJt+Pg7H6YfP/sCmtFY7ajPgw/j4f5lSW+Thg84S1eZLgBNw8&#10;STOpbXtztx5D0sBMolA/4rySmJud9tHTA7gZ3f6lj6OPoB7ZnC4HUwHvo48jb6LyGHxUeg2fTqAT&#10;R5dM+QLqgBjJu+yoIj4afonPYFP40f8/rdoFtkpWKRJQYoKvwJAMIpHZkbTKqOT0MEvMS3xkhgnJ&#10;96egkX2Z6i3WsSpTQYQyWGp6wlrOu0ATUzpqCk+a4aFry2cdnfXx6YMu6pVoQWbKPl0WlR6CSgpr&#10;On7fZ02BcFBqX8nFagIlw0djQCGZOT77P8HnJlqAnmTwsoyQLsWxEgzN7JiZ11YS63Yaz1NNLB7J&#10;LJTSTLBTZeJh7JV2CsyMnwLYlMjUlIKxmfxwBoSsDDRU9NvEhMptdL9FjU5/a3msuCoNrvJFk5Zd&#10;unbI5+ONXoPmLkVHmFKC+2v7OSm2ffmt5R0y/bvIb9YbwqHXKXGXeK0iiDjUQ4XgjXKnmueKXGJx&#10;cZvlrXu0uoN3UFEhGNrKU1vDaWDfVOw4j2s6Rq5jfm6RJx9tuPSpJczpeZpmhaZZoraK1xHix3ST&#10;ffb3JmytT/juW1tcWd1m8fs1zzyxyemzFev7LWu3Jpxb8jz/mWUuXFhibnGBqrJ0+/ucW4bnn12i&#10;nmvx0dec2ArfDhAzj/c77I/2uHNnndUb+7x5a4erkzHcEa7evs38Uk1thAEtv/YbL3Hx/CKL9TwD&#10;maOdjBkMzrOwUHHxSWHn9hZua4/JcJOqGmCdxVY148mIjRt3eef6Ht99/QY1+3xmRdjfH7PulB03&#10;AB3xjZce4atfuoj1hsoa1O9iKgON4kcVw7khG92YH7y6xoW1ZZ54YY/T589gzIDtO3d58427vPbm&#10;Jk9eNPz6r73M2bM1t27s8Id/cos/efUOW87wrX/tWZZOLzIaj6hcR+sNYudgYhgMlPev73P3Vkfn&#10;LMYEZptiMI2nEwloSGVwaAiQE31UOu8xpmJ7fJfN7/1/yPIYd/cKTgU27yDtGGnmkGoIZoinAg0M&#10;QokywBcd0vvoHiKxtdFI7Jc8B6YNyORpMSGeqS8nq+QETOao0wWYVoJLGQhLuRSbg1L87RWKuOEp&#10;WnA9431A9kUaPwkwTQCeTgmJHrQMxThOESO7rggiM86N+dlllmmCjn4sE0tUNQOH1pi8nvHeR5A2&#10;12ies3yaA7IML55lev/PmYGp/XM0lT2+W7JuccZEpqXJ7Rc20RJjM/aFWH9GTAYBE5hqMqhabqb1&#10;9auaWrkHII0J5eicBwn52ijZvFecRFPuwmuHRrlkIAOUWe7Fi4yYAhCWfF8uUTHfZnA+n4xljAi0&#10;TJ3sf4aNBIMxJvoRBfUOIzCogribOEdjoz9TPGIsRiyV9VgbfcT6Lr6xCT42vaNuBqBhLKfx1SvS&#10;vXz8q8LiPEkn6cOk4wCjTzp9WHPzj5Np+WHG7oPkf5Tv0OOe/Umlo9xn3K8sR7FdHyaAswRs75ce&#10;pjKfpIcjnYCbJ2kq/Rf/4N+Vf/zf/u+afE2lNAUEFMcCMKm0cRHuo+m59ykSZQQ5NfjXdNHk1pF8&#10;a0pkrplsdh5+GxzQiaUVpVXosHjRwNo0qQQxGFGMmhmikPoIThaFLYCPkl2SzcGjRpjBkyKYUdZY&#10;pqJHJ0VumtEZGIJJMdSp41PfuVKT5tQHbMmlS1pnBiu1b4hZADDhOTOYzn3Tfa95QMGvPR5VvpZO&#10;CaMCPNMi76MeIYePa3kyKqy9ohu0JgNUIhnYDMER4u8MciZgMwZPyI/TaIIukbF5mM2ZgIGUR+iC&#10;CRKXvqCl4iv9odRXlBSxlsIkPVqQq9KpZ6IwUmXigw9bjmRuJnu89J0XImvZAAAgAElEQVRM0eNv&#10;DWbp4hPbyOe+VyqlyXSzBxbLfk4GPfrOUvTjTCMqmVHTLRcU++TGQXqNt9B+hWg6KAYxaTymflWC&#10;N8f3yaKH9f0kAg4lATu7DyiHYH7WoeJHUANcTahf09CpB/FQVaz605xa+QwvjVapDq5At43xDsVT&#10;O6EToRbHaW3xxrDlPdrUTHzNcKVG7JhOlxgMV6hsjXajyFqacHBwwN3be6xe2+HKzTGvr45xNz1v&#10;XL/LysqA0cRyumr55t98hnMXFlhYXGGuXsFoC6fmqRc85u49ZLNifzxhMtlDrEGx1NWAyXibze09&#10;bq6O+P7lLfb29riwqMhY2R8rO3sei+VnP3eex55rMNUAa8F3LSk2yKA6T2W22duuuL25y3BnwiNP&#10;HXBucQkqy/b2mLure7z1zi3OLTt+5Vde4rEzlturG7z65ibf/8EBO7tjfvUXLvDIqcdoKsVW4CYe&#10;1OFbcFjc1g7ra9v8yz+8xajb4Ke+uMQXP7vB/NwCq7fv8ed/dovRwQF/+zee56e+MUc1OMtznz7N&#10;l184yyvfPsU739/mkeeW2D/oGGiDSo21gqs7qvGQvYM7XLmyzg/e32ZtfICvHOoNLQYGNvgqtAZv&#10;Ql8NIFcI5BOiTc9RuQOae++wsTWH226pJh6vG2i9hJcaawd42wQzd2sxNpkBm0D41b7fHQLR6IHC&#10;5OcyMTbDENZ+SFIO42TOHYCzdO+UoNBeOQgiR/Pwl+SruRjg+VdiS+d7i3mByIZM4KbEcXeEklKQ&#10;NssZJufZlyyBTsEEW+KcWDIMk+wRgpzQaGrd7/eF3JL5c6rTwEo1IQBTUlJNnikp3jCDiiZHMY8b&#10;rPH1wnSrve9gBTFS/puB0gAQmzQrYQxYE/2Dep9B6vQMjesBawRrTQz81MuhUu5qUYu9LDOgcXOt&#10;f7HMPPWqU8uN1O5atER6VhEDKi/H+jWjFGsjpnqdieBl6F+x9EnARn+fqX+lNVBaT2amanS3Ultl&#10;0FQsDDzqDeOxoarDBrvx4b2NtTR1bHcTfNKG9/PUVcVgYPEeuk7p2jb021KalB30A9IJ2HmS/iqm&#10;Hyc49HE9+zhg7kEAux+3afePC1Q86p0fRoDzQdMJa/MkpXQCbp6kQ+mg872ZUcQUjEbAIf7NzKmo&#10;GDiNDt29DwvRzMjU6GczAJzp06rg1NCpp8PiRAPQKekT2JqtKK0YWpRObHSDmczjAjMOU5ijpgVw&#10;2tpP4T17zLDQnDRGLdcC3PBROQwsgaRqTZmdlx8pwNLMTEtsEkPyq5nBTtV8TKIpdWYu5MIlJKZX&#10;LLL2NPUSs/N4b0qVldSkOOTLS5CqUHBn85Pyu1SYijymsugVlqPzP0rmSP/J7xc/SWkkvUKhAB1R&#10;vkajj00RbFTmLIGVWWkPZpa+MnuWZh9kKDE7hRlT9QQkyDTYGcZJYuaUKnBUnFOQIFIwrjhmtDdN&#10;D24dAoMzgZtjDxMXxlEGAlV7P5rRHD3vJiTnY65DU7T0HGioZBwV+R3qDgXoCUyD+Uc0X0xGkqe+&#10;6V6S+pUvgNC+XxYgSGrIgl2sU7kV/ScVO5Y5KcG9qfq0Ap76x+GlWv+sw6rrES+rjn4SCf7ZUMuB&#10;LPCuHbC49EUueMeCfxeHom5CM7GoWlrjOddYRDx+DNI0jDvPxv6YjfUJ+4+M2VseI3OhvzQ0TNwe&#10;m1v73Lixz+3bY9r9PU4vObadcndvxK2tIQv1HF/66bO88OJjzC9Xof9SYYxh4iaYqqaen2NjbZO9&#10;daFttzh13jMYNnhTs7PTcePGAavXOoxU/OovPsP58w27dzd4+91t/uKtEU2t/PI3HuHskwvMLS1H&#10;xp2napTReJdBswTGsL7R8Gff3eSgus2zL+7xwrPnWRwabt1oef2NTW5f6/jlf+clvvLTF8IGwlcf&#10;55VvbPC9P11lfVV56Zl5FIvUA1QaTD1AdIR0hrF4bl7d4v13D3j7Rse7m5u8dnONP//zmsWFIZsq&#10;3Li8w89+teLlLzzLosyxML8MpmPx0oSffqTm6fN36NodusmIYbMc/AbaFi+Kqfe4u3rAD97c5vXr&#10;e9zxE3RgsLZhogYnDhUJ1gnehTkgdmGDUBmL6TqWzSnu2iF2d5vKL9A2HjpBWwcDAthmTZpowIZN&#10;PBWLoQj+hebARb4cWXGa9EkaCZHVRzYhz91V6KN+x/nHINE3Z/QPmYZhuif6/u0DF6XBEcdUwe5J&#10;LMwE1KXxF8zP/fSAmgK90ujT/mTMI8uaJF4KcFfjhJvHeAQ2jWgMhkRGFkuQL0m2qejv+f36egT6&#10;oEKQZZGPZXPeYY0N94pgrEGiz+5UH5YIpMZSxjjrUV6kTbEItKa6i9Ubon+HKOA2bd4lIFtKWJRC&#10;jk1bGmTXHOW0HRY4VCiJmZtOpqBI/fv27ZzkVLJCCWXo+4ykd6F/iSwTM2s0ycfid/F/9q9ZXJs6&#10;+ZTIU9C80Zxks2IN1MYwP4DGanSZajFWg3l9IxgDVRVllPr46ooxNm5SpP1BxXcdzrkAmGtZF4el&#10;x2z6qMDILHPqJJ2kD5MelHH542a+fRzM0Afxm5nduMyMqwd5/v3MtD/o/vvV74OO7ftdd5zbi1mf&#10;lB/H8x4mYPO4dBSD/q9CuU/Sjy6dgJsn6VD67//Tf0/+/j/5XzUvRIXsOy/jboQTXgPIkpScWWAz&#10;fDytt72JuhIDCgXmZqfBMNyLxA8FyBk/Gnbc1QTmAd7GVa5CIH1Fv04gPi3hZTrQOTAVcCDPhelk&#10;+ln4KMwgJhmgSUDQNPAzc5zyvGYsZeq6QrEM6l4pqEgFznWewUqKczNAzGGg5vA1x2KNx6TDeR6R&#10;dPYf6eulQCJn/VjJUbfLEf/I9O8p3VmgwVCLKdibAaisJAQZCkxksoKZYlEYkRxwqAQwkyqVjBR7&#10;YLM8nxRZ6RWzBHRqBAdI4GZsYS0/9ECnDwE6nGpgLGsAGnI/LM3SE4Aex14JYk7/Lj99Lavq4aYJ&#10;J5hy6Ha4+XoQMeZ7dDeayrRv3ayx0vdrogJvJbOgEIrNhjhwZh80A/b7qYVN5AzFjtuDowWDqyjD&#10;By8GhXrS0Q6G4Mc0GCauAZSqGrDe1ry9+Bxz41Xm3R0mugtuwnDSIKbCV4axVlhxLDfzHEw6dGC4&#10;tTnh+5c3OXWqwlrhsUfOMpQFKlOzuzfi7to2a2sjDkbC1798ibkFz9rGJu+tbvD+Vc/iouOVV05j&#10;To8w9jHmmg43btFBjZWGpmvYnWzx3u466+8K3t7liedWWDnb0NgB2xs7XHl3ndXVEV/+2pCXvnKe&#10;ucE80i7ytXt7fPrbI0ajMZ9+Zo65ap5GLLUuAtvgxlSmZjRZ587tLa6vrfLtt3dYXTvg0R9MeO7Z&#10;XR5ZduxsKd+/dpevffoRXvjyRarBkNPzy0wmY6onzvDlZpGdG5sMsDizD/USliW87qHjDgts7d5i&#10;9eaIv3jrHrcPttE5w809YfO9GpFtOj/mhaUBv/pLn2dxqcEMFpjs7NDQwGCBublnOfd8xcbqdTaW&#10;7mIfnaPRFgxU7jRbo7u89cYmb/1gj3v7FX5hgNcRThQ/MHTOYwGfoi0bG6I5+6AM2api3rRYXWG0&#10;vsJYLMwdwL4D5qit0OEjSTMgURrlVdhAswRAUHvfzxLZgUSWoumBxCQHjAaQR5RoWpzmqQTd9ePC&#10;O48VIQXNMVkJjMPRSJg3vM/nRXqgqR8jhSk7af4KoFypVEbpG0dPmim1nIZivonfl4C08hklu7EH&#10;K+OLkfyCG6RgoE/7rM7rEu3BtRIIljSnRQAvs2EL4NZpiqwueb4wYgq2ow8Bc2zJiy3z0eAlR3oL&#10;gnI+62cnpgIJJblhYuCbNKWV+SQLm/xuULgY1/yOptgASm2U3iHWeD9Pxnb3PrW9iUBmz2iU3K7h&#10;H0399tDaIsnL4lOIdElNO7sQiIBxMlQw1vZLJwkBgSoLtSTfwfTLrQoGddjoFO8QaZnoMPQTDYHd&#10;jBGsDYzN8bhjOEjG+bNudYgbGvcHAn6U4OQJIHqSfhLb/kGByfsBXeW5D2MC/6DA2cfptuKDfGd+&#10;GDDvo7zLjzb1hKWj0we/9wlr8ySV6QTcPElHpt/5x/+B/L3/8p/FVZRi5KjJJyF20dQpszaLoCk+&#10;BkvxwfTceaV1gvOGzgdGRDBRN3gsrXpaBY+hwzPBMDEGVyn4CpxHfAfGAw4VD0bRrovAjkXxIA4R&#10;H8qtirjAPPAl8Chk1kVGzCRhMB5cF30BmqjURKjLhIinU8ANHUiFqmB85GyIQ20IAoFGP4da1mJQ&#10;ZoOZfU0w2IqreSHWqxB8cPaKU85Be7YgMVquL89DVJLD/9m0MEXHyQqQiUEHmFJOymAF/cGiCySE&#10;LGkcs8/WXsnz0fw/qUa9CpxuKVCnBDhJ0R5RSVKJrFjpWTI1gRhVRdatQaikwqYnWJ/N0W0CM7XH&#10;S1WEKlqIBoZnUNtKpk3vk1Ozohh08lBunwHMqHtLAD80vptT0DQOIo7hvKf1ji7WzkQ8nYTmd84z&#10;icaD1nUhOqzrQFvwbWZsGudQ1yEu+FXEBXM89Q7V6HezCCwUdgJ89iOXvYlq6EOaNM6sKc70txy0&#10;K76+JgBFCYzqxFq2fd5ZmQ3XBRBFwCS2j+b6C74Gif05zi1T2i+5Tvvdl9QHU7/p/dAlxd7HPGbC&#10;hvTjMPXBlF8sd4KJ2qoK9Y9lYgzIBMHgvEGs4Xa3wtmzX2LBrTF/8AbOCd5UOFoGY0XreQbG4Srh&#10;jFTIQcc9HH+4uo+3E0Z7O0x29ji3ssi+U7bWd7n1jmHjLrzwyiUuPbVE04yxbp6dG2d56y82qBca&#10;Pv34GWyzzNygQvwKxirOj6kqz7i9xf7mNttXK/7gL26xtd1y8Y0Rly6uUC1OWN9tuX215dK5mue/&#10;dJ4zp+c5tXAKK2c5fW6LhVNbTHYcC42j7jy6UOHUwoEgMo/3HbtbW9y6esCVNztu7q5zs6vZXN3k&#10;6p017MJp/P6YJ+bh5a8/xfmlMzSmQf0CWMPcUKkffQy0Y3enw65vYZp5BnWN6YS2anDjA26+s833&#10;L1/n9k3HkhPODGB9ouzpGNRgJxN+8xcu8tKXXqBlhyV/gHMGV0HlW+bVcbBS8fa3He7KXV78Apx/&#10;cplmfsiw2uf2tXu8+eY2f76+ztrCQgAeVfC1oNpR+wmtzuHYx1TgOkNjhoixDHEsOMVKzfv2Ajss&#10;A8JwUjGpJng6WhEMdfDnJx6MJXhRCdHG1bdo5wPgSATjAFtZRCziDYLv52jCeBZAffAC7EUxJoy3&#10;4KfRY8RQmQDEpb2RDsUTwDgp5tsMmMS9QxfHvyAx8A7gNc/DqawQWIdh1OhMUL8AuhoxQe4meRMn&#10;DolzioiiZnYpGlnvCfrMz0tzGMQY5yEvr5ndmeaLVL4EBqbbs9iTINORwOwXMUj0w+m8x0vcUBWo&#10;xIb5LwK4vpg3AoAZXO6IaG9WHutE4rxqECpMAOYicC2q2Mhot0aojWLFI5i8GWdROsB7oTIxaJ51&#10;1JVSGYt6Q2V9L3ck+G9GgzyzEq7zeLxzYV40VZrBozzzeU7sibexXdX1G09I3HQLQftsbG8fZabE&#10;+grrKh/laMonrb+SXBVM3LjzIRR9bD6T+58RwVaC0GFMxXjUAQ5bD2JbCm3XIVR456iswapBvKOu&#10;Yl5uwNA7Oq9gK3znsBEw7TxYC9YK7aQNbHHaUN4YKd2UyPExadbn3lHssaPSLCPsQcCQn0Rg6yRN&#10;px8WoPoo938cwWeOAucexCT8g549e/4opuUsi/OofB6UAfthmbLHMUrv99xZH55HlXv2/PQGY3/t&#10;wz9nmCOP9u85/X9K6b2ef/75h/0FT9KPOJ2Amyfp2DRqPSmqqTHFJDp1lWZ9JVvM6iy4Gcz5fAw8&#10;lD5OlS7e06F0BNaa1+iTM4IRDsmLdqJZ3ayiZKiD2ZH3Afj0JgBhEpht2Q9muibjkjr1O7yt7wG7&#10;6L8zqm7xfol2ifH+DOZpVLoKIFLjcQoWXuGTU0tQsQBVcn4I0yzP6WumL5W+OAmYigrAoQ0xnf6n&#10;NPnK+R3d4Mekoy/SlFksk05dflzGRxyX9HraK7DSRy23po98njgq0742+4iuPeOlZ28SweOUdTLz&#10;kwiY5f/L0qU+k+t86jBTTM00DoqPSx/vaX1glHROGXllrD5HSXeJ0RUVwalvVdR7xPU+ONVp9kmW&#10;GzIBkAWzqmjt8DtTspRDDM7+zaZ+l2zjvg8ffZ9C9uFXnpHytjJSeVmOwly9qOo+xf6UuaTSn9Dp&#10;A+UNMT854nxRPtX8/KlzGnMXwVdLvO8WWDn1GZ4Y7dBUq7Ts0LQDXC00HNBZTwdUCsNmyL6tWB2P&#10;+IOra2ztz3Hr1gqPLh+gDWyte9bf3+XSY3M8+6zlzPmKheECw+oUe8sbnDo9pPVCXY0Z0OLtPKYK&#10;BXQHHV03Zmdrhzt3dlm9ucPl9QnvX99ifn3E8nurLA0rdAIX5pXPf/NFTp86xdLifDCJ9Zal+XOY&#10;R+a4xxrWgGuHtDtCNfAYWaBrx7jJDpt31rhxbYfLt/ZwI8e5aohvPfst7G3t07Rb/Mbf+CLPvbiC&#10;SgfUqB5gpcN3ymA4x3C4yPqVe1y/dZszBx3yxD7N4BQeZW3jBldXr/Pm9zqefqblGz/7PMNqwPff&#10;vMarb+xz7T3Pk0+c5Wd/5Ss0iwt0B4I6BSs4Y3DOIUPY3Njm6m3Ld767xu+/ts7LL5/nuefOMmkN&#10;b11e589urrOJgdogrkXU4Z1FvaDO4NliKPPoeIKtJwwqWBwpth0zrmC3ep4DswISIpsoHhELDDEY&#10;vCk2EZTAPCT6xE0bXJIYe7HfatELExgmIF4iG9H3m3PRx7SZAuWj24sIFIa5L8mPfk6bGhJyNLd+&#10;RqXIYk0lMdBdlmlpLKZNtVI8ZnkwNQz7Z5YMxWCxHOslybfZj05nN5vCXDENOgkcHbAvTTu94Az/&#10;xanRxKIna5S+vYJ5fBleECnqNh40FMzNVIdS+EGN9a/MzksBeE33W2MwRqZAN6e9+M8yJ+YhJn68&#10;lIUL81aUReE9U1undUq6fHrGzW2v/VZWCjgUYsNJfn8p+nRZ5WlFJalZoXhbovzui4oK1kBTV+Ch&#10;c4rrhNqCNWG/AEDyMJNIQg7fFrDWhuuaJkiKyIZuTBXexxdrtLQNlvrYUZ0r1ccRYMKDAD/HmZp+&#10;0umE+fmTnX4czL37PfNB+uEPW+YfRV+fZUfeDwj9oPOz13zQMx/0/R5O1uZJOkkffzoBN0/Ssemf&#10;/Ve/KX/7P/+fg6rl4lJZ0vJ/Gs0RCQpUMrEN+EtaPAutD4wBp4GF4BA6oCP64ETpoh/OAGwGsLMV&#10;pTNxUi43d0QCyOiTT0GiBhKDrIgFicxO9Yj1PWMs3Zf9GdKz4tPKXdJBwaiPjIMYCR1Nq3hyBqIE&#10;yk9iFtKfK4GlBEyV7LjytVIxVLNSkS8pUTVNKsDM46IiEBSUUnHV4t4CqJlSoJPyKT3INAXelmWY&#10;SdKrqNNqUFRQD917HKAkxa/0fpJIrIc0IStCTTBBq0SoRPuo6ASWZmJrJnP1KV+aktiahc5cgpzx&#10;eaY4VpZ6CiukbGrNzZ2U+tiDCl+b/aeNvmknXtlTz0iTD76YaQ4iVHxcipAefG3iAktTUxQv72NU&#10;9NiXU6AE9UV79mr07LInKaD9mEhXxXadevl+Lpg6NFVZAQwpEUrJYKbmvhseno4f6haHgJZDFxQA&#10;Z/920ykXTabNWI9KU8GxpgALzeecrdjUU7w9fIFTyyNOb22gcg/fVlgzoNV9mrrBmZoWkCoEldn1&#10;ytWRsvXWNu9f95wd7jGooN2qeHIZHn1qmXMXGpYX5lgYLKKdoz5vaBZqtrc6qmoeM2rxYsB06GhC&#10;bS2TyZitzV1u3Njj8jt32F3fZ3FoGB+03N5vueks87Xj5V88z7MvrDA3GGKw1FUFOkC9YWHRs79f&#10;s3HngG7vFvPjMWdONywMV/BVw8bGAddved58e8KZU45XXnmepqq4eu0eb1zd4r3rjqceP8M3vnqW&#10;wTxAjbU16Bh1waex4hhPJly+usdrb9/h/ONjPvXFDS5eWKHuKt59e4NX/8hg7IT/8Ldf4dlnGmxX&#10;8Y2Xl7n89i7/6l9c4dITSyyfA99NWKjmkHaL1jiMXUC9YWt9h/ff2+Kt99f5/uoueqfjrdu7PHFx&#10;DdM0rO94Lm+M2DE1ajzStSAhKIn3YMUiZpHlWhlphfEVw90NjBvR2mXq+gzXq2fY5VRE5Fo69Xjb&#10;YGQB6xRvw/iR6AtaVQIrM6FaxqAm+HFM/jBD0JzYV0ViZOsAUKpIDMiXopKnQDHJWHjaD66oFubK&#10;/QgIgdcCsznPbUIvUynGYR4HBUs9XpdY6kIKHlQMKYllMolRfhyoU64tivuEzETsZWoohdcAEAeT&#10;++lxX+YmIhng7cHEAvRMQqEouEAGEEM5TFjDxLm3Mqa3xgh259FwWwCT68GjWDFBDkVWZwIivYKT&#10;GZ+ZpdyL4GmS3wkctaY/51Vx8alhKu3BTSIgWsrmLBGKTbbwvMBiTZtqJXMoA6na941g6i9ZrmlE&#10;O32Us2W7HtoYTL8lAI+JERzaqn+X9FivAYy3FmojdGOHc2CNDcsVo5SiBHrvA+pjYEET3NE0jcF3&#10;wXeuRzFWaDuYcudCCRxwZDoOtCjTwwYgHgfAnKSfjPTXFdw6ri/PmnbPyp77AYxHsSsftP5m8y2Z&#10;3Q9qFn+//D5s+uvc7ifm6CfpqHQCbp6k+6axz7oOmRclGXbKC0GJgJvPoI7OgDfhmFMJAYY0mDcF&#10;v5swFqKvTehE6ERpTQRCE2ioaXkc/xdPGbU8XGNAXGRvSgy2ong68AZwccVsEPEhAEKa+JXid1AD&#10;BB8wzhTFuQwWlJCsoFUGsDPv+icQJDkELZAuSe+S/g/PS6pNRH3IZuRZaylBllTgAgAqUaPyvnQq&#10;Xxb/mV0MzIJRxfVTJhFHXBKOH5cBoQ5ywXvlNWs02p+ayiEpgrHKe2AzKG2VCI0ItUAtTPncLIMt&#10;2KhEGZn+JNAzlGyavVkqYwnkzD426TmLGTNIenf+lP41ZSqIUPY7G6OltyidF8Ye9tXTRh98xkdm&#10;jfegCchMLM0UIb2L4GYAOCUHG4qAZvqUAOdUa/ZKf672rA6X4N9syxf9vzxf0nQ01tZM1+w3EPpj&#10;mVQWTx/XlYpOMHNYZvp0r9DPHiseO9vhDud7v7KkzP0Iaxa4heXqqRcYjq9TjUe0dUfTQW1rxDQ4&#10;KhatUhEAaS/KpKrYNY43t7ZY2HLU+8r5zvOtLz7O448PqesVrB/Eqa6hGczhaJCdbdqRZbK3x77c&#10;wp6ex/rgTHZjZ58bN3dZXd1k+dQcf+vZR6grx7vv3uLqTbi+NuLxxxd55ZUnmJtvmB/OISo4F/zU&#10;gaJmzKTzvPveLtsbLcPzHZeeHnJmecSBd9y4tcZrb65B7fn1X3iOS88sYFD29k5x9f1N/vj3b/HE&#10;Exd54uIQaxZZnD+HtmNEOyozAOPZ3dvk5q01btw+4Pf+cg353jpPvDnHc0+dpjaWa3cn3L22zd/8&#10;pUd4+qnHqKxjcfEUc26XLy4fcG55yN7GDrtb6yzIIvODGpo5RDta56io2bizy9tvd7y/eo+uUfzi&#10;kLd2W955d5/hfIvHMGaAo8NNDrDqUQkuUmwERAZth/OGJRcafMwpvOzTssiGPMOmPU+rhuCeJACP&#10;mBoxNaotWAVMsbEVJ6DKYgS8CT4fe3QmGT7r1GCwGjZrRARnYpCjCPRlDmAGtoLMEhJAN4vf9YOy&#10;Z+0xBfAkEFGM6Ye0xGdEuRvYkP0MIklexMGlEMy9fZSF+d1kuixp2ijG25FzbDFE0/wqMQhPP177&#10;9xEkBjpKPiT7+gjMSaVf3fRCaNpvZm9q7kP0N8T67BM13GbwJrjfsek58dWCZYHB2mBhkNxm+Nh+&#10;qT405ce0ObeQgM0QjyqBhYnB22p0pxL9rQTfnUUgJZKlQhkkKQDlJrpL0biBqHEdZIpnlP0jtUPa&#10;wC6n3LSESqvC1J1Mis1YytXcRSS7icndpmz46FfUu+DapzJCVYFzvX9SiONHJQThK2VSkt0Sul5l&#10;wEkYhya2Q++7WjHas1lVo6sFvT8QktvpGLDwODPShycdt6pL6WEq60n6sOnjALc+SYDso/qSLNP9&#10;AM6Pku8Hgf8P4lLiOL+ZsyDr/eaU4+4pz/91TQ/XHHmS/iqlE3DzJN03/V//5LfkF//R/6Q9H4Ri&#10;gVpMrN4BSdnowR0fF4+tC4t353uA06kEcFNhIoqKwYnQiWEinrF4WgkszhDwIK2QIxtTg18nNHjf&#10;8gkENeFbvEVNvDabqVvwweA9fHolLa7Wi7dPSp6S2G6S/Vz2YGtSizKQFdEZKfOU5MgqIHVCH5k1&#10;KRM96Bf/l6zSEXwPpnLJobXolCn8DL4zDcV9xBTW9xncO3w+lTdeTKqbsqccBp6mtZzilBSO/UV6&#10;940SVeiouNWS/G2GT2Jt2ghyJlZmBjzpWTIl+JmJO/GYzByDUv0tFhmkQBnTdZya1KfvqDAFYD+w&#10;wjrv43dw0zDxysjDxNEzL6MiHYDNadYmziHOob4DF/xwinokBRtKAYe8KwCL1J9n2/CItplqj6Pa&#10;6YjryhRBhrIXH06pPJoa9yjE8fBDDmvI932XxADL/TBr0jJ9T5lvKmE57krUpXyMOgwDWjPHW9UZ&#10;lk99iYt3N6i4Cm6CIUTEFjxVDUPjcd4xFqXtWpiHsTqka2jaMY89OeDFz5xmebFhrhpSmwqvE6pm&#10;DlWoKgPWcW11nfGBYu9OaJ84xdLyAlsHB9y9c8D71zxt6/nGzz7JuUdr5mvlGy+f59p727z26l3O&#10;PbrIE6cMpm6wtmZQzePaMV03ppmz7O7tsLnRcuum4U+/c4fRcJ1nnl3i6QuLjP2YzS1YfWuLn/n6&#10;Yzz10nmWl+Zo6kWWx7ucO1fx+Lk5nC4wcROWxCC1QZ1BnQXtmMAVrpUAACAASURBVIx32NjYYvXa&#10;Ad+7cocNX9GOhNt/OeEHV25ihsruVsvXnx7y8tefoJaOxbl5nE4w1QqNzPP4sxU3rt9hvNPSzHcc&#10;VCNqL0ykQU3H/s42V67c4tV397nXNozmYFwrZnGeDs82LaoVRgzOtTjfYmyDYqlxDMXRdI552+D2&#10;9qjsPL7tGKjj3tzT3Fn8HJP6PF7i5gKKpcEZwNSorcLGWtzckehbUI3BVyYgLYS+mIFFevBqqp9F&#10;2SoEpqKRwBwMIJUJPjclylgfOZwmuJTRMvAM0cck5dyWO3IGedKgDZsTxdZVkpfFxogIhzxZZL/E&#10;KRhSRpjSu6ZHBNBKZsZ+dt0SMsn1lM2d49kw10Y2rAnXpYjyacgmBnoCelN9J5Ax+/akryPJgDMk&#10;35ypiYKrkeC/VBV8dHOiIv16ItdOYnf2Zun9m01NIj1D1eTqB3pgM7A/JZts975UwXjfm67b4G9V&#10;TGjPHITIGtTFVVQGxgXnfdi/TX0uRjyX2A+8aFz79Ap1xulJSmjZWaVom76T5T4x3dT9vmVxjcZO&#10;EkRDAc5bQ+0VZyX4yzQmGsJI7lOhG4R1lzEWi0VMcCkgIlQ2gP7eQKcedV2weIguJabe5QGXTvcD&#10;Lh8WJf1hKcdJ+slK9wPwPuq1H9V/54dJDwu7+bj6+DBA6V/HdMLaPEnHpRNw8yR9YPoX/81vy8/9&#10;J/808yaz2RBJ2Slwk7gqzRbf8bvT4Pw/+xkksteQaKIenLc7lDHKWGAS2SkhMqolm4pLXLBH0DAA&#10;igWAoxoAHvGIiT4JjUZGW2C8SWTAaQw4FJieyUcnPeaCohpACaBY6Ap4iYyWBBZpqBDfm6tqYnQS&#10;NYEpgElj9PYkkPprkrKgBH9jehzgozAVUZ0jrpOZf5LwK9HVMv8jn1VGgiUrpzO62ZFFFPpH9gfj&#10;gdIEPiqtJesmH4s5SbwFCQpMDQykBDZnWJsSzdmQqPiRAcwcMIh0LEWg7c3Qc1yb4gUOgZjxR+yd&#10;WbHOwGb61nAuMJY1A/sJ3BypMo7m6SlMrGpiavYf6RzqPOJcz9jM/TqC/inMbFLU8tgosJLZdis/&#10;ueVmf88AfIcu1anv2e4gTN9WpsNd+Ki7y3NSFKso31Rflti1eli+L9n0NQl4mc7jGHD2UB3VtMZS&#10;IeyzwNtzT3Fq+TMsbW5g7Dad6wJRz7sw1wmYqqJGQB0TN8HUFdIZFpc8n/3KOZYeGWCrmuUhiAyZ&#10;dJ5WWwwTJgdb7G5tcv3mPm+/q2izzmOPrXP20Tn2W1i70bJ3c4+XXjjHc58esHxuAdSCM5y+MODJ&#10;xwKYOWhqRkPldNWAsRjbIDjwI7Y2D7ixesB772/z1jbcvbnP66sHXFjZpKorDjZHfOnZJT7/xUep&#10;FpaQuqGyQ4YL84xtw2PP7LKxvk2NwXV7+G4HM1xAJx3e7bG7v8mtm7u89cY2V25t4r0jGFYvsXng&#10;Ge+NuWCE3/63vsb5x1ZoFKpOULeHVB1VPUQWB7SNcO/yiLWd2zz+5CKnFysGc4t4lCs37vDW5U1+&#10;sL7D1lzNZFix1x6woDXWtyieVjzqDxDpqGpLYxpolUY8Awdmohg/pmsVS8fB8FFWT32ZrYUnqNRj&#10;9reDKS8TjFqQOgdtUyWYPJf+Do0NoGaijPt+UM4OxSkEsgDiNMpgG+e02trAboMoj3wGQiVdHwPm&#10;TDPtwlxlc/6Faa5qDzR5X4wzLYZNoWDGv1PuSQoR00OifR69UppD0pAnU02QYyH/pjYkknzWyCBM&#10;fkpNADtTdKRUopxHuDMxXjWBeUJkPpayqLynaCEls0HTG5nU5iTObH9Hpxrc26gJPiJDK8VNuMCK&#10;VR/kA0IMkKRoj+nmSOomtnFqJp/vDcGHAqBN9MupuY+JSTWcIqEHkDzVX+s0d0UhvIQUbWREpybw&#10;fs3XH1DRPoCkBNGFIYDXsR37VQQgU9B1fnYGhUmiUDGY/t2EKPNsqJe+WRAJ5v/BJkjD9UW7o1DF&#10;hUCl0LUO5yZ434K6aamXZcLssWnA4WEAQH649Fe9/Cfpk0w/LGj2IGbfH+Z597v3KEDyk/Aze5Sv&#10;3dnyHffcjxOE/CTzfpjS7DudAJsn6X7pBNw8SQ+UDnyvxiT/hEAE5yDTm6IykczSNYJpjrAYdhCD&#10;CQVGphNiEKHAo0x+NlsRXHTgJCYwB4K21pt4a2QloKCuBHEi8yQBQvE6jaa9GgOvYANIFDSEGWZc&#10;XlWn9ys8mKkE355IAJ8AIfjj6n1xpqV5yqMAmKKaJ+n/DHoW5ur0XJLMHJtiR5ZJ+oV9eu6UAhv+&#10;JIBn+laZAu7yDXLEodmbj8Geyht6Rdb0irrI1DW9yXqv/JT+NcPv3iwy5RHM0mFgppmZ4baCqRRZ&#10;LwmqSsfIx4769CGWClU9s0nKek3KbMlang0epJEJ46c+KagQdN5zoI6xVyQGN8e7yLxM/TNGPnce&#10;Ood2Hdp10HVoBDhT354CKY4MDlQ02hH9Qme+p5DBHikIjaNyuM+U1+d6jLWbr515iurhuD1y6Mfh&#10;3yUAMQtIlGwaUv/qfdUeYm4e8Wwty5378qzSG/qweqAacMMscHX5JS7t32WFN0H2qY2EtumC8l+p&#10;YWAsw8rj1CB1hU48CwsNZ84vBg8bzRwyWIBWMHYRryOMP2C0MeHezY7V244/+8EW98a7nF2Bc+cG&#10;1Hae/fVdPnWx4ennLzG/VLMwWGJYL9K5CYNBzdycZbQ1Bhqk89iqpm3HcXwYtrf2Wb/juPLOJqs3&#10;b7G1P6HWhvGe593xGJUB58wOn/vyBRYeNcxXQ+Zrg3H7iFmmqc7D0pDNzT12brWMxmMmow2WTili&#10;giuF7W3DO5e3uXFjg88/vcSlpxYYec/bb29z+b2WzV34uW9e4PPfOgN2gaEfMNnzVHMLeN+Bm+Bd&#10;i2/neOPKXa69us5zz6/wuU8tcfp0y+bOAd99fY3X79TcM4aDusXXSmMs2hm81hijVBpMexsbwOna&#10;C8YFdiYTh+iAvf1NFi+9wu1Hfpprw4t0+wfI1gaWFm8nyFhAuhBzWmqkilYF3sSIJ6afv8t+l/xU&#10;RFCtZ2xqnscTCS394+OmmEGxBD+dvY/DYMUQ/HICJBZmeEaQ1yZJpjy7meiKIHXixNgLT1U093ml&#10;HK95KtDpcQaa57u0rVDcWVwoOd9SxmjKP9aXj7tMefNLIlM+ymgvimAC0z1GJ5+akqYAUabBVqGP&#10;D0jPDC1lVbjH56wSgIzvwTQjJrsvSTIhvZfzwRd0MjlPG2jJwkCiHA6boX3EcTQBmuHbRlmW5qLQ&#10;tBK94ijiFY8Ja6MoAw392i1/i+Q90bBsMXEppdGaIbRXMBcPpt6aQEJ6+ZhlKn5q7k5WCunJNvbv&#10;UI/JKqOEMHOXyl09lCv6bfcxaJCCeh8tMMImtsFgTGSWBtenVEbwaqJLlwC0ps1MVY8Yi2rwwxlY&#10;uB3qHSZtilMui6YEWd99jwA5T9JJ+jjTT0of+ygm4w9y/kED8hyXjgMpH+T5sz42j8r7w/jx/KDn&#10;/9XfYDk+/XXv/yfp408n4OZJeqD07f/ut+QL/+CfalC++oVtQndm8ZOCKIbST+IpSnoGN9XjSGa9&#10;kflmgj/CtJq1HrpsKlSAgQrBUZQiUvVKXPIxKEqKlu69C799VIzEBxM2E83aO/AFY0N8UE772Csx&#10;X4QpBqaG65Kvs3Qs3ZXRrxlwM0dM1zRxa6HQ9UZteZWfFOOU9VFYjJT3aKGMxhuOwW8yZpMoomU+&#10;xzzu8HL/iMyTAhaf3fNGklqTCz2VRYoc3Heyvrelv9lnpiRfmjLdJ4s6MSaxM/ty5FyF/5+9N2uy&#10;7Eju/H4ecc7NtQpVWBpooNGNpdFkLySba3O4iBpqJNIkE2ezGY1MMn4AjWmjPodGY9K86kUmk8wk&#10;E59lepoHGUc0No3DrbuxNIACUHtVVmVW5t3OiXA9RHhE3JuZtQBoNhq8AWTde88ai8fi//i7ezIV&#10;XQ2/0ZTB/LStFIoSSINGFEsTayP76b+EmUdizDKvms1HU+TdECLLGFnGpKBKyNGQY0CCgfXpT1sQ&#10;Ppudaw44pG1EL9UqMg2yIKUkBb1LfsXW2lAfiWavXJ1lrqn/5pHtna0Yn/WcRtWt8li18vLAFiMn&#10;A9kFqC1y09zT5mJlIVjlQdeOtd9W8mUZKJcFJiESvEeCov0W7+izXH7qW2zduYZjRJaJWbsjHt91&#10;9ArilMGlaNkzD2HicFu7TI/mLGcOnn2aabzEtt5Cuj2cBu7fusH9Wwvu3Yi8e+UWN09OuLHc5ebh&#10;gv3rU7ZZ8oWnIl//nZe59Jxje/s5RHq6IHRugvRbxKdgNrsBR0v8cs6t4Q4XLm6z1W+zPB45uHvM&#10;7Ztz7t6ecenpC/zHX98nPhi5evMOf3VwyN2jwHd+9RV+4VvPstU/w5Z2hMEhvmOYD4gHtz1yspjz&#10;/jsjJ8MDnn/lAc9/5YQLT3XMHky58vaMd966y8Wndvjdf/g1vvK8Mhs9t6/f5t2/mvHdP77Gf/DL&#10;X2DmHbtdGn/d/pKFPwZ28TiW0xPuXDnhe/eW/PFfn/Dd9wN/+f0jXnj2kJMw5717C/7yFkyZIHT0&#10;yyXORRZuCl2g00Afd5kwoZMlOoz4MOLHAQlLZgul236KL/3Of8HdV36VqzdnyPUfsnV8mwXKbGsH&#10;5hEXT5JLZ9LAJD5ZCiT/fx7nPTGENMrYxhuCx+EUhjzRFD+LpHFBhAwquarYIMUkWETonEc1zaIx&#10;g6JV5BMbMzHYC5SVpygpSpi9q87pdQ5L5t5r84c2A0p+VjtCG3gYc0a9RYtHa9/M+S+AU+mzZfDM&#10;+whmbm7AoytTW8mlbQ6Kz2O2uQnR1Ww3eavjhiDB5S6dn28m6VKfr3n+b9+fnp+BR5dcAxSrizwH&#10;l3VNsxQQA9vI7VjylurbzMKtZguw6awO6rwuImWzTEjzQ4xJcAQQJ3h1qJNkuu4EjekZyXzbAgll&#10;xn8WBKeZgZqBZCm5oWwQpo3D5PPUfIRXCa7NGNG0x5zXAjY1aJ6jpJQ9nSmM3bUW1Ly+866j66p1&#10;hZMREZ/2lsWluF4qaEigbMxuGZxIqX9VbfyaVisHWZGrXOqHTH2PAjFKvpvrHzedB9Kc5cdvkzbp&#10;SdKn4efySd91XnCfH1X6tE3hH/cZ57mo+DTN3D9PzPEnBWs3rM1NelTagJub9NhpiLZkrQwTwzKU&#10;7NdJ6wK0UX/KDnyIkRBTwIW0FHeoJBPdUUg+6GgmComMTpEgBQyEqhRoBnSSO8703sImc7FY5RLz&#10;iloz+81lJqcYEOoKWKQWhVqTggqKhgy0ADWoUMhgqYLzyRQ+huxjzMbeiOhIFJ/fL+ldZFBUBReE&#10;6HMwm1zGYkQrprzYpJkZQWabXYJQUJULyQDhOlhl2bbj2fTNFHI4dUtRaDKk1z7NWmHtd1JvViKb&#10;A0hEWYXFs4bRvMjyvqLZgkSceGKmZjoHuwr7Udl2IF6Y4OjIkdJdUsaN2elULQpDERyvGRTN2XD4&#10;AoC2VWRfrcVUpXy2oFiQBF4awJl8y6aAWIMm37OjJvcMo8IiDiwIDESWqpyIY9CBqMlvH6pkh7PJ&#10;dYJFRM+gi4YlEgYkDsRiuj6CLhGGwtw0n5uS++Mpz6CqyXVD/rnCaizt2rR7ARRb1VWtJimIg6Q+&#10;pWKaZKygdSMFEZNVLbJueSkXlWAUjdyYLBU5q0r5Sl7zPbFE1mhltmVw0pLP8tnc/0jABKVP5Ysb&#10;IACfAqQFEaDHD55jv8Vf7X6Fn7/0d3j2zv/NcjKB8Ri/nILfT9Fh4sCk38XLgv25ECcd993A9+9O&#10;+dqdbZ7ePWKUj+gnl1E/ZzlOOTqOXL015c0rh/zw5sCtRY/KCXO/YFzusxMCv/ady3z5tW0u7u2y&#10;Q09XwCZwE+jHLYYHHdev3WXpJlw4uc+zl5/l0lMXOTm5x5WrD3j33SVPP7PPb/77T3H5uR3mhwse&#10;HOzw9vcu8Obbx/ydbz/FhWf32fM9/WQLp8o4LnBbEySOnNw55v69yJ9dOeDfvnmPF1/Y46feuM0z&#10;lyYshpEr78356MYRf//v/xRfeeMi+1t7POWV517Y5+WXDnn9lZ7dix3dgyVy+Vl8CMQ44vwOno75&#10;cMJH1+dce+8+b18VTnzk6sl93vtwlwsfDfiozD2c+MBSHcgMvGeIE/xyZE88dBMWIuwuHtANTxHm&#10;R0wkMJ9NmXY9+z/ze/z87/5z9Jkv8a+/+ybL4zvIySEdHcgCFLroGbuA9BfQ5QLGKV23xVIm0CX/&#10;ohFNpugtIh8hOAidzxsXsYJ8ZQ51QAdqbjOSOxbzCRmBZRzLRGzybGw9G9NSn8rvECm+sHGCw6Xo&#10;23kDRbLfaanRa4g5+J4pZ04SY1QN4MsAmO3qtOCXAiGOpT+l/qPN4kEL2BRL3O90rVNBVIg4ogha&#10;3p3K51ys0b3J879I2vN0aVxQDah6EMkbqsnppHd51M8bmUgyARBHKV9yoZPGb3JrpLg1qbwdOVCQ&#10;63DOp/FTjaGZ6iIB3CkKeYgQfQqEl+YepbqiSXWdxsNskaIefIdH6USZOKX3KQ9jtGoUHCG/u8su&#10;f1wTuT0FcEzIukMkIC6mzcHsVieB28auz80oSQZUhDEKLqao450zxbPKSY0Tn2Uzt+eY95O7mKOa&#10;5zZvV0ioDaXVHylUMNiWCEENJE953p6kNUWMgOtT+7i0ORzV5gfHEALbE4/EkRCVUXokQBcVHCzV&#10;4cY5qVdIcnFQc1E9Dp0DBtXNgfP17Y8LPpx33086mLGePiu+DT9r6dMAAB/lRuFx3vFJ8/Fx7z9L&#10;Js4Dwh4VuOdh+TiPmbnuy/M8OX3cTYiH5eG81JbjYYDmTzK70ZXNsU3apE8nbcDNTXrs9P1/9fvy&#10;xj//X9T8fQEF21Bb+Bdws4IohVGiaX0dTLkiswVIpunJMK4NPgAJ2YhI16VnNgAngEQzU5d83gKq&#10;mKJjCmMGewxcjGmBb5GlIy4DMpn9Yea9ks2CXciFWZ/YklOpmM3jDchpqB2cGrIb1ksxIdeWKSrZ&#10;FlGKMor4ev06AsnqobOniDXgpwF4MpmhzWA5n/DSs955/kJ0NY9SMK/2UP0uDTjVLC6KIpxuaJ+Z&#10;lDIpQKZ3CVSvJukN5sVZf5KzlRWxlcyvm0Zn5o3WtiwiqE092fFWPI0lkpX5qJm5nGVOYuoTY2Zx&#10;VvJIAiEsmJCOcSVCujE3i3uFEjCo9Ze36juvNkIt06l0VpOeOtbWTANiP/JGXek7BcC0ejQhPEvU&#10;Vo6tI5BVTtaWthhY2t5TwcxGOE71jbVSSAYzTSbLvVU+3ehwojkKb94woeew2+eD3ee5tP81mH5A&#10;r9DTM8wGxi1hu5/glwEVGLeUYw3cmw98/5rw4taAhhNeDuAuzVBZMp2ecPPmEe9fP+bd64ccPJgx&#10;xg5B8G6C6sCzL2zxrZ/9Apcub4EDv+PoXZ/kCNAwMs4HHjyI/OCHx7x9bcrlFy7ytVcfsLcz52h2&#10;xK0Pl8zvLvn5X7nEy199jv1tR/eiZ5hf4IsvPcNPfWPOMy/spo2B3W206xGWdEEYlnMIA7fv3OTq&#10;1SOufDDlhwcjb964wV++t8MzT3VM6Dm4fo/f/s0v8Y2vX2Cv22HHbyWAZXubnRf26XWbo+NjFvMp&#10;yh22/Q4+btFpT2TB9HDGlWvH/Jtbx1wZpix7oZcthqjckyXiHepgiAFxC2S+xU7XEfoZ4ySwozvs&#10;DJEhzohxl0EPcMw4mnV0X/13+ea/8/t89Rd/ia/sdfzP373B4u5dODpGh+z2IUuUyph99UoCtzMT&#10;G6+NnLTjYZZL18igGNyjBbhLriyUEEac80Cd11RjmpasL8f6LrFP8hjXjkmmhNmImv9Rc8ViwGTJ&#10;Z8qfWRcYOFUC+Fj/MbCqGWasj9s9rHys5SsDgWplb7upAZnQbJBYPjQPH9kuQBwqleVaHp3BVKvu&#10;NF5nlit53pFmLtDC7QQye1HMxLtxd+I83ns674s/U6WyBGN+t2oC+YqbEqoP4Dw9JB+bSPbUUv1D&#10;C0n5q6xNqw/Ne6umcDesylKMDFzawFfatvqkLu1mEiqrlhEiya2QzY3JBN7qrw7fdcN73QzeNqql&#10;OdiyQdtukH2C0rhjyOsPC6pUpgqR5l5rxxxQKtYo9L7zudulMVryOjTiEtg5jlme24Xl+srgnFWV&#10;5WEDzH2itKm/TWrTkwJ3nwaIaPecJYvFVcnHzN+j0sPMzf82gH5ngbfnpQ1rc5MeJ23AzU16ohSy&#10;nl+By/SvETGqbmOAQwYxYyzXRySzR6q5VrDfrgVBXGI2aGY0NGBNgQczY1OCS8pIrL43RWP1y5kj&#10;2RI9SEgm7xm8VJdN2A0UaiNSFwBprIVu7ctKoCH7lPReiwRACzA1n+XeXNbsKyxpOuYkqjnfAFNV&#10;KzQt5hzAcyWlej0NZJ6+rNGMqiaxvs6Xte+NoqFtVrPSE+2t7XPWASY7uQ4gSfXRRVYwvST2S0c1&#10;S3di36lR0amRgdsMiL2n5nrlfMUtqzy2Ml9xuUY9N6U1N7OJSYzJ113QxNIcsx9NCYnhucxR0+06&#10;TU5oK7gZYomOThtEKITkazOkAFnG0kys49g0RJv3NTC3qpVN48gZ59vTD5O1x1136Gk5bGWhlQlp&#10;/tKtzWuqq4N6/doD86EVf652/qzvsv7OVk7PLm5qd/MrO6YcqWPpL3Jl+2WevTjl2WHG9vAAJeLi&#10;yGTsEefp40DsPA90xPuAeMf1B/D/vnXC/QdTvnl4wle+MKFzyvTBnOtX53z/3Slv31xwNESki7CM&#10;BAGRyKVLjkuXHB5lMtmj29mDxUAU8F5Zzqcc3zvgzt0T3r4640/eOmZ4e8H33znkwr4QZZvFvQW/&#10;/NMXeeX1p9nZn3Ch28VNHOPOhEm/xf7OETEKcek5mQ/0T3mGAWT0oIGjwyPu3Xa898OBD68eEYYl&#10;LkTuHMIHxyf4MfIzz0z4u7/2Is/ugycyUUXVExBcJ+xf3uf+gykHt5fsjnfpLl9gb+sp1MPxfMHN&#10;m1Peu7LgzfsDxzIiWx3qEpvQoXjvCD4SFGTcZns/4uOM7RjZmkwQjcRpYN/tIYtD7s3muKd+lZd+&#10;8x/yjd/+XV57YYdLIfK9Dwf+/KNbcHQPd3ycNsM0JHApBiLLEjAF5yAa06JCPdr4FTYopoJKmpkL&#10;Od+NG40Qkmm7E00sRhPFstlSx63yXwOA2cTs8sag2rFWnGNcG/2kdLs2xzZMGjBo8Fyzj1fKpJZH&#10;GzpOzSGrW2Cawdl0ndWNmT3nGiuAcGJzWhRwQXE5eJCVX23UL1O1Zn+RNl7oKnBWkMQ61ifQ0LZX&#10;qcAm9T3iHM4ngNOekTZTM8BawMwMNGqaC2OrRGeEsLE0T6bVzszQyWby7XikjSuWuiEnUIBJK4mq&#10;EkNsnlGDE5k8VaA6y6MInaPUvRqzN8+Hp/Z4m3nVuaZcuYqrqxbL5ZrECZiPbMjgqRSBSHl21QBD&#10;o2Qw2OQnVrmXbDkRIjhX/JQ6cdltizKGlI8hRsZxwGdXRiZ/p0q2Bj48rqnpjyKQySZt0pOkhwFm&#10;j+NS4W8iPax//E3n7WHszvN8cD7smrPSedf8bfCx+rAx8ZP6SN2kTbK0ATc36YnSu//q9+WV//J/&#10;1WLahmENVfvXbN4DBvYoFlDGGAx5PZ8ATYkEXHqemD5WF8uoUqHRqjAVgFFAyQxOo7cXlmdmbGZT&#10;8Mp0i6u+C50hUtnELYYEeoYMFIXk/zNFMbX7LB+KRXIXM2kyk8LWP2gLbprp9cp11Oub30UZs0K3&#10;1EJToh82J6zqEU2eLa+NEtHes3I9awgRzXulPC/jjyvNkzX1qpitIEVV2RG7rn1uS0PJipYTwSPF&#10;rNxFxfkmSjpSPk1paiV0lRtUq6d+11rVJN9k7ZxaAMxytZmrV1AzaDIBDhqJIQl6iBYlXQv2OMYU&#10;JX0eIkPrMzODlBLDOcBmCspix9UCDhUwXjFVcr2MNbXoxXpdrKEbbYOq9bmCdKzKypmyuH5wtV3J&#10;bgSMLRZL2xtYkVtOzGyzASMKI6j9DgaynH59RQJMca3RmOvNunrRqiyuJfVKiD5d5xKT1ilEnTBz&#10;T/P9nVf51v5ddscDGG/gvaOLQlgEdDuZh7rQM4nKRT+wjANXTgJH7ysfHQx8+YJnf+IYTmbcubvk&#10;g5sD16fC6Cc4F7IJcWJ9jcFzfG9kmHU43YLoQDucB2XJ9HDKzatHvP/hEe/fmnNjBiMz7r415eK+&#10;wmKXN17q+NrPXeTiU88wEU8vO6h6vFxgZ3eGXFIO784YTxxDd8LQ90ycp/M903HKzVtHvPm9B9y9&#10;OefV1yd869I2yztzrtx6wNvHEY0Dv/N3X+NnvnGB2O8k8+I4R2OHdhP8lkP8hKND4Z13DtjZ3eHl&#10;1weef2mk29nl7sERP3j3iDevzTlcjnRdRxSXgpJL4jNqjHgN9N6xLbCrET+ZMAahW0QmY8cwWzJf&#10;3OC4e4Wt3/wn/NRv/AN+7qtf5LklLKdzTgbh/7lzxPzeMW48QYZpAq9QQoruA0CMIQX5MQSmyCN5&#10;impcNBT5avqOVOjMADXEUaJJC4hoimruyH6CG+Z5BtOc+Ys0ucxzpojt+2nJWhnTFJx3BcyzMb6d&#10;AqrS0cxlpa+QAb2WsbfKy2vDCa1PLaWOtOliaeLPvTBFGgeXmJ3OmTNIiJKBzSaAQxnrU5+tkbIp&#10;84HEWF5U7nM1Yy30ahhb2lRzhaVLrmsDY83fZvFOmW90TV0qlIByrelzKr/UqOEZfHQG+K0ApBZ/&#10;qs5pVh3GxvQGApLac1TFZYMSY4CmZ9taybZa03ogyZzg8zrFZ/C9AOSl4Ww2zW0srezlT00bfAX0&#10;XJeBdq62cza/OMn+z21ENnm3es19yYTZhmyX+ma7p1w200PIbg4cyzEQDNws6zLOBHw+jmL9uKDm&#10;w8xNPwvg0yZ9PtJZZtefNeD9k8j6eSb4n1b/OWtM+CQsvN68nAAAIABJREFUzvPy+yi3AZ8nk/Q2&#10;rZvgr5dzw9rcpMdNG3Bzk544vf8//efylf/qf9O6FAXEFZxDIe2qF8abJt9Nmhy7GwAEtuAUoqsm&#10;XIaV1SRnfq0vU+jspuYYmhR7NDk3A1aYme13M+217yKIZJNwTf6wEhMlImJeuGIJBtAYKYKGrOSY&#10;b8xcYCeJmXcK5LRlt0usT9M8RTMjqDWRq0qiqQhCU19Nk5wCYrRROKX+lqJRZJVj5bsp5LACqq6n&#10;ovCaglnrI+Gv7mE3Nkq/pQaoasEoSeqNQ0rE1BQsw841wTRWnljVKYP9VGvzVEBWy6XlDq1V2j6t&#10;AJyNyEVj52gGOHPTq6YgWRnnJACDwkJhFpV5jIRWFjO4mUDLEQkpIrrE9BfjiGTGZowRpzGxo1VX&#10;ZOzMXfu2Zk7JyBnH1tNaMz3y+nyJmRGaFisGKua2VzGWmxgKsfoCA6nFrZinanlmKzP5reUarb+l&#10;Xr/K4lxBQMp5oc0Lp98BQMBpR4yCuo5RUtTqBHJ67rqn+Wjvp9gfbnD55ADiiEbBE4gxye9ut42L&#10;ATfOCTIynUy4PhfuX5vz/gh7LqLzExazkcOF42QE17kEgDuhmwjLuXL/AD74cMnrL47s7RxwSQK7&#10;/gLqR+azKXfvzLl2VXnnysAHd+YcjzDpR46dY1w49qYn/Py3v8KLr2yhzrHrJ0RdINojOkE6j2x3&#10;3L53wsGtB+ztTbj84j2eeXYfN+m5fe+I67cGrl69y1dfv8jXvvNFdi90yL0JV969zp/8+QEHt0/4&#10;lZ95HrfXcSIdF6UjjiPiFOcDMYwcHk65dTfy5399wLVjz2tXhC+/us9T+/scHy358ysP+IvDOVMJ&#10;aNfRRUmAsYPBpQ2qCypc0o6wI2zHbSbzGcMYCPSM07ss/T7D1/8pz//WP+M7X/s2z+9EGGbM6djb&#10;6fijmyd894cHcHifbjhmGadZBgHpAfCuZ0QIFqwF0sZZGauN5Ujji7iBgDQF16t+fWs39M6lKNjG&#10;7MtAUAEEi3y600NoFk/Vaq6cDrX9IB1xGRivGxfkvljvMfadAZulZ+VxRqwblcHaMqEFtDv9XGgv&#10;Lybf5aRiDE2Dsko9tmNVM/WXHEsaK5y4HE09K0x57i3Be5p6UFrzc7DNFmtzJy75fXQusTbNDFoj&#10;nnSubuim8hgwaO+MBlBKlZBY2t9yrwVEtQCDqnmDLCRwszUrL2bk2V2LMTfVgL08Jzmjh6YBuam+&#10;NNc3+LfVRnl/rC22sgqBVrnOa4BylclDbR9rtnaZYkYrqcnrGS+gTgixtl/z6CInzvtS1txseO+r&#10;ohwjQdJKyrnM7ASGcYSwBEJhQ7flOUvBPs/n3mcNJNqkTTorfRaBsEfl6XF8hH4cJuCj0nlMzQ0j&#10;++Onh42f5/k6BXjjjTc2lb1Jj5024OYmfczUjDMi5Ig+INns3NgfeaffgAyNyUF/Mm03PkcG3UyZ&#10;aZbNLRBT/TFSF7qmCZo5e1n85k9jZOYoqondaeCmNuDmmOkUgRQIJfvfdB40guuIGhEzEZaQAi/E&#10;mIFa01SSLzJiRJwFR0i5TmyRvKwv0X3a/GbGq5moR0nmYEW1aDVCU4WaxX5RWLQqf6V9tL57vf3a&#10;ym4ZnLWi1wCdh91nmrm1RVtGKptk5d7269p7VoCADGxKZWSmz0Z1Lrc3Slh+R62tdKB6XGv0Kbt1&#10;vVrXi2wMFlPYDMgkAZcWXsGAzYVqAjajEiIsVZlqTMBmSMGHqqarhV1sALyEgI6VuSkZ6FxxnaCx&#10;KO4NrnI686sVzJmy0NThymWGoKyA2E++5pDmOYZmtN2ofa+uXNf8UeVi5YZy2KIdS+rLZz6nZKh+&#10;roGqKwzOs4BNEXwMycViUEYBnCe6AIzJFQY7XJ28yMULX+fCcI/uwTWCKF0nsIhoH+m6iOuFyDbL&#10;MSS3BT4wd4HpoPjFDJlNcVEY8USXIH5PR3QQwgKRnvsnI3/619fY25szXV7mVRm4vL9Au8j9gyOu&#10;3jrivZtT3r19wv3FAt95hqUg+5Fx3vPG63t8+2cvs7uzTb+tOLfEu57IgHPKGJYcPVhw827gB987&#10;5ujBjJde3+flV/bRHu4eOK798B50gZ/9had55Y1dJv0W4YU9vvRax2tf3ubujcDevnA0j1x6eoIu&#10;tsENeB+JbuDkwQlXrx7w/s1j3jk44e27wgdT4cL1JRf2Z4jCR4sFN0Kg7/pkYu60BITZdY4d2WZf&#10;hR0V5hrYmh8R1DOMJ8g8sPzCb7L1nf+Er/3yz/HNp57i4gxkPtJPdhh1wcmdnj+6NsLBfSbHByiL&#10;PGcskW4C0kFcJPnwHYgkxjGGKCWZEyIxjonRqQ1Lv4x9Ct4RE+yX3FNkUXMZoEtuUQy9Kd4506ta&#10;6wBp+lAzrhZgUmpAngpCZQYfTd8recv9PMYMvK4PJrat1/TFMk3VsbVM7WsbVgXMFG2yX82nrS6d&#10;ps1Cy4NqWkukDbpcc1JBZIRihi3i0kaDZcaA4vxbSeNveTZ106XO3kpyk2OAoqyeL/XfrEGwOSpv&#10;ummeJ6ISnWY4Mz3H5qgKQFNAv9QMmlz5KIwhPcu7FKnck1y0eOfKMZHa5gqEDF4aCK3e1fZWy0ud&#10;1+omdQUqq/2IuV7RBlDMct+028rQajJp94muLBlWhm0ekUr1SpEt8ZKnwdznRJr+k+6JpM2C3jmW&#10;IQXIjDHgdVjz/9q0afN5ZlbWANHzgNAnAW8e9o5N2qRPkj4PPh0fh4n5abE11/v04zA3n/T5bXoc&#10;EPdR534S03l1uAGPN+njpg24uUkfK135H/9Tefm//t91fUmaVARXGVF59Wum6FHS4n59kWyrXBGK&#10;edqKu/m1xaeWf2QNgWouLKv05kDSirKCaQCmgvoG6KzMTonJ0bz6bCrsAwSfgEozI1ZNlLzi51Ch&#10;sDZDebeSTKzw+Z4SFZx0b/HuJfU5WXmjBfDKO9aQq8a83JS3qrKuTRJrCsX68bOTcoazrQogNY9Y&#10;fZCVR1pSRqPsCitPOAU8UX9L06wZxNX2mP21x8SUUzsm5d6oLWOmGqy3uTdwoJZvHQgwtqZWH7IG&#10;ZmoKFpR8bSZz9DFGZjEyzZ/LWDPuMrAZQ8iAe/qLYwI1dQyFxWm+NgmBaAGwzG9YrbjzGnO1vdYA&#10;vVOa6Vnnyvn6utINZf3C00mEhs2ZDqywNts/10QSXslSIyst5evU7woknLrnrPKunzeTylOLLZNd&#10;z+AAN6RenKMzI6Di6QTm7PPhzte4uD/l+aXSDTeIOuJjZCtGJCwIrmN3a5fgI/PpMcGF5EtSlwxR&#10;8GEbHRKI3Wc/eIKnc44hLOknHYsQ+P7VB4x/ohwcOW7fV1569gHSe+7ePuHD9475y/cPef/eEYvM&#10;MPX9dmJnRuWLL+6zswU921zY30sAy9ChLBAXWZ4sOLg55+atwF9cOeatj+5z4f0DXnppj93dCXG5&#10;xXh0yN/79Rf48isX2d7aY7/fJu5OCDJD3H0uP7+N6wQZlHC8xHV93hhQ4jhycrjg5o0Fb1094sp8&#10;wF3e5UC2uD0VZFwi3icQWQHpcHHJKBHfOXa954I69sXjVFiMA/vDyBi34PCYuPMq42/9Z7z0K3+P&#10;n376KV7qISwDvR+IdPioDL7jjw8Df33tAI5uMYTDzJjcQuIJmpdOPiwIElP+zeeqc3WOMVZ+DKxs&#10;HFmyQ/meGNM8IoDPYFoSOzPtTjIoYoH08mPaDShjQbA2VgkFlCtMzwYBbTGqAkZRQawq/5rBojpD&#10;u2YjwR5rbMAEQCVwTjS5iLFeY+CfcwacJnNjyf3N1gdic6G5cWmsQvLMkp6XKYzOpY3B4vvS3NaQ&#10;AK9U31kx1eQPOUbSHm0eXNxaU7V9vuRbJJuIm1/w00sOAG/tobU+zUolYYIG6K5u70keg6y+FEkb&#10;YSFtpnV5XOxyWzhXfZTa5l26PNe9JvctBnRbFi2/Chl8hRAryGyRxJvmr2Wx44C5UajDqqzIWbGM&#10;WBW91UNSpCPnq13gNZNMA65aflL3SQzqzjt88RCR2J8AnZcSaT6ZpI9pjYUUsOI8s9bH8Qn3uADF&#10;p5U2rNFNelT6PLg2eJQPy7NMux+3zA+79lE+Sz9OvZ4FapoFxKeZfhw+PB/mYuO8dFb7tWnD2tyk&#10;J00bcHOTPn5qF3FAw5tokKG0ko7GDDEATuv1qpqIVZhZsVqcoAI2RG3fRAOM2etcXThnncEWv6hm&#10;cyzzw5nyIJoipKdImT6BnBm0lAxsGsipGpKJexAQ88tZfSQ60WxGHHF5QV7Nz6uJouZ8pQW65row&#10;BaBRRMs50zRNsdXyrBW1oJm7CsZpbXRKp16dJwog1Sa1dzUayMOml7MU5XwoFXWt3eyzve/UC9bz&#10;mYGnrFQZkLii2FNrsTKDc3XK6ZprFatyb26elXBOxuIo163WmKIr4GZiaNpfZJQEdBKVGJQhRhYa&#10;WWpMSleIEDQxg8fMDh6bv8ZkvQCZrX/NUNnIte4NqMtgS6sgnpWkPSVrl63XVCunZz/udDpngWVK&#10;fWZaxTa4x1l/BWRtjzcAA6yWA1ss1etXoi6Xvtf8Pksu1xdqjQI/epcjWAUkQhdBcajzQM/o5uA6&#10;7vAFPth5nUsXrrN9eJvFMMP1PgGMCi5EXFQmGtnxgdHDLHYgM6Tr6fod4jBH44KuS8yjEJWOns71&#10;xBhYaiC6Pd78wHN495CrV454/cUd/GSbw/sLbt9e8M6NGXdminY76DIgkzlh5rjghWEcWC5AhwBx&#10;wtj1bGnATyKzxRH3D+5z/8YxVz+6zZs3rnKNbfr7wgcHR1zYcmzLwC9/83m++XMvs7WndP0e6oVJ&#10;DMR4kcvP9MThiMXdGcfxHkvZ5vLeIZ3bQhVOjk+4/tEdrly5z5VbUxa7Fxj8jOAm+B7UDQQnbKng&#10;NTB1nq1Jx45Gnup7LvY93TAgQ2oLxog/nnLHfYH7P/cPeOZXf49fev01virQD0M2xfXMJ9DFjijK&#10;8Uz41/fv0D+4TRjvozIjhn067WAcGfvkxqSPA8EruA5ikuFkIitEQ4KwOSAFicG5dE7Nl6bkLbBs&#10;thxjis5N9bPYm09M0lyWHTiUa0y2i9/LRv4N5CrAkYHuNqVI2zPNZLzOnTYoFgBOlaixdhnru21/&#10;zqmMxWuAlnUyafpnmi8NNEzXxCZn1cUJ5R4b0xTzU5pfb74wS3GLYwDIpv7tWBlzvUckuUawcYQU&#10;IMg2Fy3HKYCdQ7IPTmebL9qY6QsFXHTepaA+eXI0k/jWsiWBmBU9bIcsmjJUTFsyZzUza/36+FzH&#10;LwNUnR23d4m2TZwkVZN1gc8uZVt3L2n9Vuu8tqa5E9Ca55w3MR+xZf7Vsl5s51fBxnHJx0x2iqCV&#10;9qxt09S3S+2hEosYilDMzUOOGq844hgZRkngZnZJFPN7HhcIOA/geBwfeWc940eZPglz9Kz7N2Dq&#10;Zyt9EoD7sw6OfxwA8eOU6UkYofbsTws8fJSp/U8qMP0km0LnXf+TWvZN+vGmDbi5SR87ffgv/5l8&#10;+b/5P/Ko5PLiMPvXLMBSXmK7FDFdNKkrRvRIEaUj6iyKKPXeovDQABHNIGkswmaxT7MwFurC1qK1&#10;V3RKM+uy9bkJhckZI1GygbEqYkwcF1PAkDiiIZTrI0OOwJ4YfKKJPSmqoAGVkcoe6dDWPNG10Iop&#10;wpSDQkSjxzmfF/I5GIK5ETWFQwSLDV7mg2wJr1JqqEnG8DwL8MoaVVv354GQRUvmNLOuPM6t3JsC&#10;ONgFFsqgBgwowFmLqYkSJTIgDHQ5CFX2n+XSvU4FH3PdiyZ/XS6bXeZnNWpuYm8iOfpuU61FtFJb&#10;RJcXPhU5bMDRpOxHSYyQoMWAkkFhEEcclWXIkdEVljhmpN8yWoTzQNARCDljCuMAYYkbR+IYcCFC&#10;GIlxCXEJaubrAfNHmsDeWI6X5l1ZJAiFzbje5rXwZCGuv+3P0cgcSaHMrimMFI1r4GWpAYNUJAX4&#10;EpfYcCqopGA8KxHNLUiOmJmovdfevZplNQe4DYBjSE8JGLTq3K0ZV/xqNdhYsjLerCEO0vjjU81m&#10;yD1RhOhifo0HGYGeDmUUxwd7L3GZb9Mt7hN5i0uhYyYpMNaFqDg3Z7Ed2YrbxAWErRNO2MLryMCQ&#10;vGosHYsxsfscStBQgH4vDg0jA4GrJ3DtbeHNj2Z0kwkB4cF0xoPZnKgBDXO0S2b1imOuSz64ech7&#10;Hz3D80/P2dq9zoXLzzDvQHTBfHbCwcGcdz484QcfnHA07xnEI0PgeCdyfy680Su/8XPPcflix872&#10;ZVyY0UeHsoV0yXyWrufa4QmLqwPPHFxn+vwWl57ehRi4dWPGO9eF7x1EbnrPsRd6dwntZkQCvW7j&#10;1bFwI77ruCQde7uR/SBMBkUWAS+JBb9YjCwXgatf+A36X/rH/PTP/gY/vwtfDAuWvbLY7dkJMfn5&#10;ZAvnoAsjH9yLvHcv0h/PIM4gdKjOGJ3A1sXkFmK4S+x7GAbiRICARMH5CSEhWDjnETrEJZ/UMeQ+&#10;lWW7+DGMI21vVI0J2MtBa5TMysuB+ULTPR2SH5yBoDyARutHkgPVZJmNhc2YZTpm027ro3n+KIbi&#10;3iVGeQE8KUBn6ZYG/uW+aiBt7WM2UpIGB8kek3NeIiMGXtklzWBLFJfmOStnUwYNadajgFuC5jKp&#10;l+RvU7UAkmm/0VzjpDx5EjiZeLaRoCOino7sVzMAnUM7hzoz4U5sxuiS2btG8OIrCExqIHGam7yC&#10;c3WIlTLrOST5zCQDp+ryfcokB5eydkeBkFjX4oRBXKqzEEuUc8hAZR6PC8dVbPZKfpqDsYVdGpuj&#10;JP/QyZNHcjEkmW1rs3gk+482MJpQIrwbYOuaebcUuYCj1Oukbl57KY5iKgjrBIk5z1Hz2tEVT0ih&#10;BCtK/jRR6LzDORjGSOeFQWDiHT4Ks0E4CcJseYLTEYma+wQlX5ZaEOO84B/t53npPHDwSQCYhwEF&#10;jwIRnpRx+qT3t331nCc84vwmfZL0pPL3JPf+ONPj5u1R5vaPAgmfdEPjSe97FHC6Xs7HcYnxOOnH&#10;AQx+Enk6qx42QYQ26eOkDbi5SZ8oFWVMVo9Ic0JllU0m+bNATJpBDPMXmRfh0jxP20Fv/aVr4/eq&#10;LyepYMzK8ayl2TVm4qmJrpBYmy5FTI+ZuakKMS+4oyRlythybtWsXbM1opp9NGSwLoMgLqZnmU/Q&#10;woRoEaR0j+Yyr5p0aVOOpq7tGSvTwVo9WZYabOd05Z6RCrij519X3iGrx3T1Gl153kPea5pgBm5Q&#10;AxOVINX8e8zMRKeOICvYG5BZkySFLbokXZqzgKRnmQJWqrUtQtTV+rdi5fyogQmazfqMtZlZMCFE&#10;giqDKosYWYwjyxgI2e0BQTN78+w/bSKoY6C8Ad2N5LSfZ1Tm6e+tpr1e5yv3SMEEi3JtkXbPe6O0&#10;ktJUqDWpnP36Ck6e/ku+9c46RwYb2/NrZSnAZFtO6rVtxs+oqnr9OXmmqfv23WnAyzIKEiZc3Xqa&#10;i5de5+V7U5bz62zFQBx7RAPbXtgftxIZcGuBDx7vgc4TO1IcmyGAjknWoDDdbYNAC8AOToWbRzMQ&#10;IwgriMd3k4SRhIiKo++3CCFy9daS7/7lATuTnp8aAl8MgZ3tPWIcuXN7zpWPjnnv2jG3jpbMx0RT&#10;HQlIELZ0yTe+8Ryvfv0SF57bARG2ui3GIRCj0ktHGDyzY+H69cBbbx0QnfK1b17iuadH0JFrd4/5&#10;q6tTfjidcSIw8R2BJdvs4MUTugidsu89F53jQheZjD3EgPeCpyMcz5nPAkfP/jz3Xv9dvvKLv8Br&#10;+x2v7JywS89Sevzo6GMCzpwf8FEYXWQYHH929wB3eMSwPIQxZIchUoP+hICGIUVnz2z9GDIg6TP7&#10;2Pn0CRjHrmzk2JhYxrc0ZotIivRcmNb1z4Ld0ICABjBGwtoY2/4QbHPJ/HS2Yk0G18p0eErwKTJc&#10;pt6GcWgMSrNUEPtPqtsZITMV86RTzJUzY85gXpdryuXryqyoujLX2RrCIUh282KRy7E2yvOtRbFP&#10;XgK01I0Y2CkgKnkZIgkMzEBaNsPAeZ8ANNugWa0dgs0PEjOIKiUqOWrhidKs4wrLtc4nFhSvaZ6V&#10;4wV4W2mZfL8mU3WJMOY68hlIteJGA6ZRYmyCNzbtZEnzkszaLolnO8fk0uc1ibkSN0MTsevrwqWI&#10;uH2Wdj1z/WH5qgU20PKsYRlS+zqX2KZjjpKueUIexwDSJTnxEAYhDBFdDhAH6gi6CgacBzisf/84&#10;6eOy5c6657MBTn0W8rBJn7f0aYJzPy4G4OfBJcCj0qfhe/SzMY5t0uclbcDNTfpE6cq//Kfyyn/7&#10;fyoiJXI4ZDCyACC2Bm8UMzFn8DGxApyZlesKUawYrq2s6m1Xvy7Em5OngDQgMRib88Zuk7yKV82L&#10;25iYmGZuvhJ4yFieFuRFYzZFV8Tne0I2FQ7GDM2FD1YoO2a+NZPPrrgST9a0T1PEslIcSayRrBTS&#10;sOXAg1Qlsi180mnOmDiqTr1SfVVza7USTGupF2aTelN8V9pITZWTM4BMar2YAmQs1NO5PLVuViza&#10;eAreMgIus4EcmqOoU9rWQTJDFIpbUzHHrtKq7KwokmLyWyqrZsBCehigqdmPbI2UnpSsISrLmJTf&#10;ISpzVaaqTENkHgIxadI5UFU1R9dxhDEHDAoWSCgktnAM6Vrz8VrqUlfyuFJ/2nw2gFtqVqGYMJ4C&#10;A09ff3Zav2e1vWgeVaRSUj3aeHDe37l+OG1Toowr6bfAGQDnWjnKoYYZelY5mutO31uvK9Vd6q+9&#10;P4EoUUfwHqc9N93z9Bd/msuLKduLI8TdJcYkv3307AwenSjDlrK76BliZOgjwdhcS4cuEyM9aqQr&#10;42DNXwE6URYu0cOtnE5cdgWSMj/GiLqBGOHeDP7kB/eZzQO371zkW2+M7D11iAbHzRvH/OWb9/ne&#10;h8fcPI4s84aUdOCCstfBq69eYutCgInQsYMOc+gCcRyIBObTYw7uHPHB1Qd89+1D7i0jP7g744Xn&#10;LjLZEu4uF3w0DVwPjqVPAVLCZEnQbfpumwt7ws6WMhmVrWVgOwZQj3rQ2Zx4POVg71U++tZ/yMVv&#10;/BbfeeFpfrqbsOsDsGSKB6/s+ilIz0jPLsb2Dnw4hb+4fYzcP4DhQWb1536awcQQA4xDAi8VXIzZ&#10;XURIvjc7D943FDoyWdFAQGPnS2auJYClmJUX+Cq918zYq8jldlbjRotdnca6IqLWx93q0KDNFUKZ&#10;R8qtTT824M/MhjWmoHmCjaEO20RUspIi4KIjaCjP1BxsT5xim4sGkhZfh7lo1SWICXMzb0aSP80C&#10;gmXzdVsb2DPR5OM6A4rWLSWXL5kxS12mSAIBY1RKOPMCxLryZ9kqQ6omX7EaIyop0I9kVrwvO2yS&#10;+52UCOc2lwrQyRqz0yXmoxfobYyCYonSbtylzb4aURzNG3h5jRVVU7XlMqYNNyVoNv+Xxtd3rtUY&#10;kyuhZDqf6021jDGmrCePKJrdElQm76r01aSqiVnbVHpZQpTbSsHKkOuyrOe3YxvgzmXftLEyj71L&#10;MurF4TpPCAoBXJ8sMMaFMi6WMCxwOhSm8aPSxw3+8bDnPQkz7dNS/s961gZY2KTPc/qbBhc/zSBD&#10;PwnpYeX9JGPXhrW5SR83bcDNTfrE6f3/4Z/IK3/wf6krgE8FCCp+ZcveCnKlD5eUHVd9imnWGOrS&#10;uHrMakGW8twGbwOy4rWqxEkTQKGao9tEklf9qhTTccnaqAGMzu5ZBTm1DSwUNZmsh8TMlJgUnpS/&#10;uILyVOAsUn2AtsBELa5ANtsysJOaL8y3lyEXWXFcnx+Ltrg6V5So6s37y61r9boKUGoFNlfQqzPu&#10;M3RbrCUNjGP1GaZklHP5nZniV8i2IozAgLJU8JqUQFFqQB+ymparN2TF1Ucq4NDUcQGCpJB1Ut0q&#10;q+CYKer5d1StbE2kuL8MkWSSHmGIiV06JwGbJzmQUDCZiUkZI4QUFT1HRK/AZoA4kIIL5d9FW20r&#10;y+p6rfGtnldKLEVDLs3XAnpNmUsTP2ZaF4cVMBCqZi4JUzG2pfmdexiYqa0/TmfACuW+wtxce0/J&#10;wEq+pFTDCjP8FAgqZ5Sh+Vs50Z7LoLGA1wRA4B1CD+EiH3UvcPnCV/iZ+RHj8pAhDHgRvPMQByRE&#10;Jl640HkWOhKjY+g1gaATjxs8UWMCV2LMIIBbaSuVtLCMmsybnWSQMySTVBHBeQfSgw50XvB+i9vH&#10;A3/61n1u355y5crI5S8MeHru3x9499oD3r+35H5QgnN4jcn0NgrO9Qxjx/EDCEuh20oR3SUoXgLD&#10;Ysq9O4d89NE9Prx9wq0AB73n7kHgSpjjemWhkYV4lmzhexBRtsYL9Ls9uzsjl3zgUvC42DH4jtE5&#10;uvkJOvXM9DnuvPFrLL/xe/zsS6/yrb3Ac5MluhgIokQ3YYLPHhkmQGQ7xmTu7YEB/r+DKYcPljC7&#10;hw8jgbHMEwmM1zX3COYKIv8mj+vF17JQaGWu2ezJwKKqzR224aVFjAwwtGAoCZSrHU1y+5tP64QB&#10;VYC0BqpJ85oFgDG5brt8y9Qrc5FQNiCaEabIdoksbiW1jQYoQJgI2WVDUybN1g0VoqQdk1aeJzYG&#10;NeNdBoeVagZd5nJi2qx0mbWZy+WyrAvVpD3mOkmgYxr7xYKyxYhkRmBlpzb9OrejMSCTFbcxVFeH&#10;H/vtyOBmnueSC1aXop1LMzXle70InSRXM5Vxas+xvKQbgs135HK4OjeJUOYnl+ckH8D7DEmKtUVl&#10;cbZ7s8UfZn6byUIBN/P8nIKpZYZzzLIoVa6snXJYqDJzmaVE+V1kmbppLhTAVvPaQDKYaS6ARJNp&#10;f9RU5s6Dd116qvMMCsshEIcZPk5xEkgd/0lmuJo+CRDxSUyJP2naMKU26bOUPuu+JZ+0r37c/vVZ&#10;Lf/fRFqvs00QoU36JGkDbm7Sp5bSQt78OIKBWa31MyO8AAAgAElEQVQiBxTlyhQwJ2k3PykHeeFf&#10;4UxMSWt+JsDPfitV2cjnVwA6SApHWSFrMS+vK/n83UBD++6ytmAMTsnBXESzwpb/JCSNIgcckmLa&#10;ns2HxefnGGhrSi4UjUTaUiStQqQWwhb92l5jRnyaFKuKVrJ2taw+oS17U2HGxqlO/O1aGvxm5cdK&#10;PZ/+XR5cy7OezaIo1ledSkmDR0ng9ygJ2OxF6cQx0QRohgjBYrsoBQhIHk/re1pFXUhN53L9mVy1&#10;xV4xvrZIvaqNAijZPN5Ym+lviLDUxDKdxgRsTqMymOgYWzMD7prZXwXEtKBBBeRs2JoYU5eiFa6u&#10;jR62UJIz/nKhWwTPvmb5PPuJrWytn2qe22r7LWBpwMHKNW7tnrX7XPtpeV17Rnlvk882iwYOtOD1&#10;yrWycl35Xs5VYKFW2Xp95uqLITH5Iowu4NQR5QIf7X2Jl5fKM/du0MUbEJf5cUskgJeOHYFd7whe&#10;GFWIHcQtjxs7IKJj3lzJZr+2iZP+TWNnl0EOJSRwxUv2HZgl24MbhR6Pd46FdxxH4a2bc67ducHl&#10;p8GLYxgi92cjh8vIkjTmpOBrDuc9iwDvXHnAt288y/OXpnBxwc6Ox4893sHh0Ywbtxa8d3Xgg3uR&#10;6dYOy+3IvHMMXpAQSACeRx04p4nN2nc8uyVc9IKTDpxnVwIyn7I8nnEyXOT2F36Nu2/8Rzz32lf5&#10;9cvKF92CqFvMYs+437EbYJsIbkTV4YcOLxH8iGqPI3LtaOBPrt9DZlN0+YAwBryOhDxeRhJOKd6h&#10;XYf0PagQHOB6PClAXcwbYE6S/9zoPbjsrzFveFX/hamMkgEbJANgJpt5vIp2rJk7DLiTIvfatH2V&#10;ScNPk0/rNM84m5/z1dr0YV19QgHXkgl5liyxqTHNQ0gyE7dilDlE6vWU88mlhrR9FarP5mY8MjZr&#10;KrONe5avHNzIosdjrE2zyiiPTkC+cyUQkKptPmrJpmTQjQyOGRipNMNKMxwZC7cCwO26Jc9BZUgy&#10;YLOer16ma82fGpnFNjfJc2SuE4sojw3POUcxy2ieyKKmdra5YYzKEBLWboChJ897Wk3WnSQGqEIF&#10;fynVlWorz4HRXLuISZKatyGENPSZHFtd2r6lqrVk4yrG6q+tqQyUBpXcxxRjO0+8tVHKNzFbzuTo&#10;8a6HZYTlAoblAolTPAsER6QHljwsnQW+PAkQ8XFN0D8e2NGu+fKRDZi5SZsEnN2XfxTpSZ7/eQY1&#10;NyDvJv040gbc3KRPJb3/L/6xvPrf/aE6NQAkLc1tUS+2mpV1X5rpfsWUmLTcD405O7RGU5YahacF&#10;H5pnr+At2hw3JbAx35ZgAWPyn5kuGzPDArSIy/4yY/HHmbQBY3xqMWdP5ntZefJZQwlaLrOsGlPV&#10;Pk1BS5FMtRTPQCxxLTCarpOMGEpWbnW9AtTUqAauyw8t7AhTKpvnlt/SvG8lmabTLqhz3crqbbJ2&#10;2zoW1oYcapW5wljJOrS6BCIuRZlkQHGIoKLFLL3InRrLRs0inRhTc2QiXQIIcn2IaMlHAWOtWtry&#10;F7BAC3BQTNGDMsb8p8kcfabKNEZOQmQZk0JoZZMQMnOzMU0/BXCmgEOSgZEVX67rDVPQhbPaq9HQ&#10;m0Ppsz3e9qHmewH+681FbKVI7unnrqACLXC5DmKe8Xs9erpb+1z/g9XPdWCyzZ80zFXOuLdc29SL&#10;XXsKiFk73tyjotB1+CEQZAFdj9MJU3mat/Y8vzD/JltjwA03iAS6TthSl9zzSmBPEoA2Olg4GDrB&#10;TxwaHTFKYXwlkKOt7jSuTjpf/LtqLo+KAZ6RGBSJHnETiCkCNF6Za2Q+Ljm63YMuUSKBFNikunAQ&#10;BAfiGXH84P27/PGfbeOY8sorPc88t82ef4qwDFw/mPHurQXvHo7cDIHldodOAqFLHkJ9VHzn0YmA&#10;U3a8Y0ccuzsjzwRhT7cyQDgjzgZOwrMc7n6Jt1/793jmq9/g289/gVeJ7AQYvdD7iI8d28OIU2GU&#10;FMXcE+jdiDrP2E3YUhgD/OndGXfvHuNm9/FhyRhDdilQJVshDRzaQ9enQcXZrBfRMORoK4k/nuhy&#10;E0Pnch+KmWWbBoLWXLmAYC4Hx8m3JdPyxFQuvMXSxg37zIbgLAtKYrLZ3/rQ28pOK+61xFKybc8t&#10;0cQ1A1nr3SsDZKm7OMTFIpTJlYc2b0zH6/tt7ljtu8bga9+1gp9C8S3Z5g1t/XGmK9sALCkIjnXb&#10;yoj0+ZwFQrNrk89MV4uqimpAs2sYmzI1j53tiGqrFps3BCUFvkt5dSoZVG3KlNm27bArpS4TiGfD&#10;XDOtrC59NDPHAYkwBMU7RXB4r+ZyPEeNtwBISYyzq8qVslhjqeUhQ5ox5vKheKmsXufyuqTksdhw&#10;NNNYZb22G72prK0lj9V5FUjnjXUaMttWkg/c6BFJm6GLhTCfLonLE5zO8rLF/Ns+XjoPcPxRAYdP&#10;DsSs1CgmBRtgc5M+y+nHFfjm4wYS2qRPN62PTxtz9E36pGkDbm7Sp5byMgqHZmJkBQ6SMtIuT/Oi&#10;jbSg9VS/Xsm0ixIQI123fufarxZ8WL9QodryraWCGJbVffp0VJ+ZaGZ2ZgBzxTQ9K0/RlQjRhSJj&#10;12UTeEIE0eQTLWsgphLbmlSllrgCnZW5WhVTWS0CFGDTTN6LOmDA6ZkpKQ5myp/aKuermLmfqszV&#10;7+vaVHlmVh6pLNtVNg/1Odrca6+ISrE1d2LkoAICB2DMCthQ8qw5yivFw4AXy54mOWuUMY2JOey0&#10;+uwy7DspWCazlkdDDqQyoWL2/anKGJQxxPTdgM6QgM1pjMxjJBSL1QSASByLe4MCaLZMzWjuD7Ks&#10;warcnEp65tdTfWMddFw5t/YIae5Ze5euv6+Vg5Xv5SGsApmugAcJdMvH3Rqw6Zp7zgI4ab+z9ikY&#10;2He6ShrIRJq8rsg9zbNYfY/dJ+13aZ4HuC59dVrrSDwh7vH+xHH54jf4UphyITwg6gk+TthGiDIw&#10;OmFXIDrH6JTQRea9I8Zkmp3cGZiP3wa4MURIhSEGDCKwTRxFc/RtSYaZDuiFoAkEHZcDoDjvWIZY&#10;gDEvLjGdIfm5zJswDofzjvuLOX/019eZh8DPPLjIl19WdncGFgvlg2tT/uragvfmCx7sRGKv9AgT&#10;5/EIIhHfO7Z7x27vuDTp2fWO3SGNnZ4RtxxZLDvu+K9w59XfYvbar/OtL77Iaz7wvPpkpupANOQN&#10;ppHoHUqkU6EPPjFDPYgEOh1w0nN3qvzZ3SkslrjpITGMIIEoPRLnVbSVNAg5j4iZvAK53srGTN4s&#10;USIuBPDZrYIGvCpdAX8iDl8AzjR2ZlZhDniDReimbqqk4DRgkaxXN8ZMpG3uMB+ftZPa1Wk6Mrle&#10;g0dsLrFpMl9kbDubw075TbTy50+Hz+CblAmrWl5oZU8bykgdD9JrDBxN743ZzN2Y2o7slgJpnQG0&#10;mcl3araQ1/K85B/TmJqkSOwOvHP4DJRJdilg7EHBfIPn56oFjMps6Ki5X1DWFmltY3UtOZJ5mkQC&#10;Skdq/84JnfjkQkK0uFqxRjEQM9WDEmLEuwy3ipR4c5IBQs19ParL9ZrmqxAgSAJXo1OCRkJIvjsd&#10;Cb8PNi05xZdGtrdLHl6qVU4J3NeIDzn/TrSUvchpkTETzRrep0xR1AvNn7iIK4AspLL4zl6YAgzV&#10;iMMwC8JsNjLOTpDwACcRjVspP7IkjYDngxg/7mjTBsT8KN61YXVu0ib9aNNZ/WsDmG7SJv3o0gbc&#10;3KRPLb373/8jee0P/rAu+UWyH80G1BTjLlSQCMz/UjV1Ww1uXpUfw/4qrJCeF+x8haIoXwSq2VrJ&#10;CEVbUzITx8A0AyAywFgykn87SWCnra5V0bEBOIy94RpwM4SscSeQSrKCVbIUrW7Sc4p5XgFNVkvd&#10;Fu60IqdNTaRvxgAtCl0uTmVnatWaZPU56WtzfuWc1p8tmKNN3a7Qylq1ptWkM/tH2+dBDcVqyr1i&#10;IHMgE6REGbM25FBGK1b+M7DBlQw1+SbJXdTMXrF7s/JaFKzY+sPLft40BWfQqASX/OIlxmaKjG5M&#10;qaApeNAiRMbsY5PC1DRmJubADJfPFUAzamUAs5L1ohA+PDXt2AKMp+AIyf/XIBKr97fX61lVufKo&#10;9pnlfmn+mmPFV18BOBtZb0BMEVb9bp4FbJ4LbjblK0hB/keb78bUgsZ/53nlsWNaf5+6J49tYSR0&#10;Sh97QvTEzhG7LcDx5v6L7AwvsTW+RVgcsRU8nSoTt8TpNsFB8J4lwpzIPI5pDA2KG0OOnp6Z4rl5&#10;BDBadmEAQgEIXInipUAgSmB0kXEc8dLj6ZIriKjg5xnE6JDo8Dl4SXSJFdV3gR5PjAHZ7rl2GFn+&#10;+THXr8741htPsftsZFz03Dly/PAu3FzAYiuZlPpxwpZ6wsTBlmN3u+dZ33EZZVcUCQPaeVQDYa4c&#10;hy9y8wvf4fC1X+fZL36FX9jtedov2elA3MhSPM55djTiiIx+Qh9HOnrUw+hHhMBW6HF4gheIAzeP&#10;Ix8dpwjK3WLBfBzoCQza4ULa/BAnJXhYRh1TZTtJHkxijlruHL5LEbYDitNkno46VCMe6Eq7ZN+Q&#10;GdxMeFfyiarZ97N3UoDBqJr9HCpeXY4HYzNllWXJspnAz8YCoBVjK0aDnjUeLmsXjzRgY2VEll6x&#10;przZb8lzmnPtOXBay5LAFcpyoMxTrrIjUQPGyABy3vp0PgWzWd+9sz6c/1SL8X8plVh95THBplyX&#10;n+dywCHb9DJfpprzYGuXMm9p+ixgYgE4JQ9fuS2kMm+RymZE0js75/DO452ApCBFlVzY1kPyd5nA&#10;Tb8yDJf5vgB8iU0JNtVoiQpvv9O0o8mls2RgU6tf6epntIhKDTRVXmXuBpIkabl+VTZrac6ePkr1&#10;5qYkBzYyjnCKRF+8uRBjpHeJxS6Ql3uS5//IfHQsh0AYZ3QyR6RDdRtlRPwS4k6RV23qbJ05+eMO&#10;xHMWELl6bEUKOD3Hb9Im/eSkz7ovzoelR40Nn8co6vqQNcHjpo2vzU36NNIG3NykTzW9+y/+kbz6&#10;B3+oCb8JQMYldBWIqR6+EnCRMB8tO/8GdBjQ5C0qrNRFtqj5x6IGasDOrwEcK9/XPrUuzAslyZ6b&#10;2ZkumCP7dLHYTXnhL13y2WSBhTQm5/YaDDR1aSVuUdUzcOXMVNR1+VkZjZMIztf8uZhBQpcBDFfK&#10;YypWq7i1SbMTrsqOsSVwaQFUlKjF2LSpq1xOl4eK5Lk/K49ar6uVv1616XZN7I8CZpFZH9qwW0qz&#10;rD0kK0XRtBZSu3gRRud5oMJeiHiB4IQgyfVpiJGIoxfBWFsdLgNkEJ0k89psIuqyAp+MPzNjR8mR&#10;7k3RrmaYCRLKSuOQ/YD65N9zXFowIZjHwKF2DCHiRnNXYOzMZC4ocYmGAYkpQIixhpPR34gBaMqI&#10;6oBFSpcMIktRXjOqZfQlBMQjKw2zbgIqgPmETeawiEvKoeQgNWrsX+WUmOX3SWbMGduoAn3Jf+Iq&#10;Pprf6zJTk9xHDMgsAGa6NslPZr65BrQQCzKU+0oBMtN9lfGc6qaAtpa3Iuct+pJld2VxVp95Jgi6&#10;ghZBO9YkQCmVz0VHyM+WoPn+CUf9Rd7dfo1Llx6wd+vfEPWIZS9IdGxrR5DUoFGEwUWCjyyAuOUI&#10;sWM7CLoYyJelADNO6L3LrHiXAbMKSsUMrth44FyPBKGXDo1KzNz5FJulp7e6lEjoMljjHFuuo0MQ&#10;B53vcAGcKveXUx7cn/DWm0e8dFWY9Z5DlOMhoJLKpQ50W/C9Y38LLncdT3db7PqAkymigkz28Sf3&#10;OdRn+OjiL3L/xd/mwstf5xsXHM/3A9udoydkORK2kDSu4gguRaCP3jFKCnXnRmUiPS6zObclcoLy&#10;zn2B2QIZjhgBOhiWczq5wCgBfI86DzGkZ8YBggfx+GWEfiu5U5ElbtLht3ZxUenCjD4ukHFMbgSc&#10;oM7nMRckSg7+EnMk6/SZ4qh5xCkhOqJAKD6eSXWeo6UpMYtwkkefx1iVNB5JjNnUWDPDL1/Z9A+L&#10;cm5sztIVVFAJSayjdR9zIyMFEDTRClj3daWrRJs/SGiUtgGG8v0GwCWTZurzBYiukN1Lj9TEVpQ8&#10;piM5OnkZ3+p4aD63K2Cbx/Tch6NUP6jO+QyQpTHX+q+XvFkbUl0ZMAiC9wnAlTw2KZSNLcmjS+ds&#10;D1XTZgUZNFaXXRLExLaUmLHdHi/ZR6u9SQzUS+xVA7acWluleU9RnPeICOMYwEmSKU0bEt7BBCGk&#10;ykHV2eIKJeaNOZf+YrVSiFlWotSGSO3mCpNV1WV/1zZOK1F9Nve3P5tEUop5E7w9rnlcbYdTyWsB&#10;W4s5EaQHNwRiSD5tlYiLAyBMY8d0cAzLAOMRfTyhE4+6jtHPU/3FncdmbD7q93kR1Fsg46xrzgNx&#10;2mvPAwtWj59joXRGnmxT4W8Ynz0znccePQ9U/tuWJHfu87Gwz2f9PC74dxbg/yTnfxTpvDy0Mv15&#10;ATjXy3HeOPiw+2EDbG7Sp5c24OYmferJTJGBsn6NWTFoMTBTfOweY3kmBl0zOFKd4a/66iKBA2Xh&#10;m64tGIMBHVCOGt7T5q2ANdW7vSGxyRxQCzSyYraOagGhVLp6DxkAjFB8cEqOcmPBiFwKOKSmoERb&#10;tBvg2OSXJk/SvGPlmpULmqRnrHvOuu5Rl7Tm0M0Fqmesjk8/v3pl0wquSgOy5WpNzJekVJ6bx6Y6&#10;zLRvoZEut7cFuXeiBGIBb9M7E2jg8r2O9N2TAacMMMf/n7133ZUtSc7DvojMVbX3uZ++zAw53UNy&#10;yKZokhIJgZBlQ3/8CIIg2BIMP4AlSCL8HLZsWfYLCBYE3+Bn8E/b+mOYskCIQw5nSDZ7evoy3efs&#10;XVUrI/wjIjJjrap9Lt3n0mdceVCnaq9LrlyZkZf48osIUrCMVnDcwP7S0QJNhv+02csyN2NvHgQW&#10;+VkUTRpEjI21dFvg8qP2dwe3O1PTzi/8jfUfAwwfTKqESvT7V6J+slp7RxznUwddLE9SU/bftDy8&#10;7KMYFyVQsMMkhNNMZaLlJ46lC3sfX5wf36O/p5eiU8dSpSwGplUdUbo+5GF9HdGJ69OYlsoWABTo&#10;Lj669Q5+JL+Ef+/Op8Bn/xpVrkGYMGOPShsoBFtm3KIJOyU0bTgUBU0FugG0NQ9kFiw99vb0MVCd&#10;rUZpwamjSH2kJNjeiZhD2sRz7Sy2HtTEmWgMgrKZt6IwMFVgyzhsKq4mxUc7YNsEk9eHFkIrwDQR&#10;LqaCb20vcK8ItiyYaIcL2oLpAQ6HHfDFFX58+2/hL7/7t7B/73fwvXsbfG+7wyVfoOgW03wAVx6m&#10;rF6v3U2HH2MfqojZNjfcRy8R4fEXhH/35afAYQ/aXUO0gRtDSrWxpBSAi22+sW8wOWAMNfNeBsDF&#10;ACHyqPSxEZZF3oZwcUYfD1Yf2xswEVjdWsHszj0oTMR1DgPokKNg6aGPm9G+w78legEISdHy/7kH&#10;5hop/LOGXKy/+iemTZ8LjoeXmM+GG5aIet2L5QgWUZRtMPViruhWG0QG+vlGF8XGSzoPpMBFIiBW&#10;DD/Qx2NagKicGonIgmQVd49R/EWXY6H2eaxXf6qnSIWHy5MogXnZsOjeUW6TB2MmFoKfI0DJ5g9V&#10;Z3G6b0xYHplhbqxLMWMRIjd9d/+6SmAlCANNzAQdgM+TxmwNry4NbqquZHuxRG40oV2mmJdtGecW&#10;aziCB53yeIvR5mtByeMS0pJs0Vi59h3sEYKUCUzWPwgKEKMpY27A/iCQ/SNQ24OgPaiWutDk8e2r&#10;plPg2ymWZ9RPZjZnpug5ndPpNPrYOd2cntaHzn3s5aRzvZ7TNy2dwc1zeuHpB//l36bv/xf/Wzfa&#10;i3WsxuLuxD2hcIU5uoFJroSo+/AE+sJ0aInjulAawvdWRJaNc0dAR1KI+mVdIfUB2//WCBPqPjV7&#10;8KEwXafJC66D4hC/eQlkBbMzAC0zU29+LpTKXKBlPfV5pAOAT5pY1ud1aJO0fkZCa/Ipf+gSFKN8&#10;Mt2wfNSpw+P86kGaINSwT9SsPC8fKQE2Q3BFigp0oLHnrzBGFPtgx6YUsiuzhVzWmDxq8Wg6RTKX&#10;TAhh6PHmRtXNREE4iAUPOjT7vlbgShSPYX44m8gol8sDRVTXJgnwDFlJMhMwRPydgE/79vuQKyo1&#10;rbdZ/3MBGiYQLhT/1G5JBBb1b/4EQ/5HO617uEFq5MBHAA/r5/v5AOM62DlM1fO145oUgCje69T3&#10;Apw5NXaMS9ZAznF+tMpngayk+l3nn83t4UCE14gW7Ldv4Y/l1/Bum/Ht6z8H7f4UYjbHqGoR0S+Y&#10;zTxdCbPAIqfDPBtAisnUweQqmkYIw91D3mRKqEEACZQKl4uayz0AmGDmEUCKsinQStACtE2Bbgrm&#10;idEqoxYFZEYTAZeKaXuBy23F/S3h/pbwcC7AhrFFRRVC00fYzYQvp9/BJ/f+Q3z0a7+H9+9VfPdW&#10;xW2eUOQWKhTT1MAToczs0ZypBzriBEAH646VQYXRWMCYLWq9Mj78nPHvvvwcfLhG3V1jrw2bRtgT&#10;Q1oDqHiEFTEQspH79fN+VwrUA80wEyACaTNIDEBVNpP27qIDzhIMuech5+IOA8T7SbDlCHC/pA7E&#10;YWQXYtgBvWg32PjEGfhL/YUcIDJgNQNLY/zQ1KPT1qGVAzEva5KkPmj2/jLKs5KvJFdLwJx6OXx4&#10;6e5FbG7nHljPzKBLn9/Z+5X5hNThz7g/E4vyENLaI40xTGQ+N0vpZHKbvg2Y7r4w2QIBxdjXh4Y0&#10;LI1o4w6ldSDXXA7YP4vkXtjktbAxQgkEadY+Ea2+R5uH+Ss3ANxbgMjctTgAr0qAmNl5vO8s5AHw&#10;YrkivlZjA9IJ3W80E1DFytQDPfblA/W5wdrK5zMeCm/IB5TMK493S6vvNFuluZ7cV3CshYacO/iq&#10;OqLYw9ioZjTQQFA0VOwbsN83zNc78P4LkOwtf1D3PMSLSe350/MyxvJ1pwDOV5++2nu/qvT/d8Zm&#10;pDN49OR0BjXf/HRmbZ7Ti0xncPOcXk7SxL3UoeuvoJeFOpWZGQR0haz74ozFeyhLOhbHI7clMBEL&#10;cMmLuFMLpjjmGXcmSn8X9z1ndmSh5YzfkWUci4BEHeDkAUr1SDQD5ELrmpMBEyBoptCtMBjtoEr+&#10;XtXDApxZ1U8/7seSTnr0rJyv5hP0TGvjJ5EwR3mT/78ObCZtpz+X0KklruhAACkEcWUotKdQdkUJ&#10;NbIQY0QxpIMfSmRsN1d8uAO/g+MTzKkQC8XwWyai2GOYoR8U2CksQroqHktyt9AzUDcVzSC3BxSS&#10;hmx23hXGDJDnOol8oTefX8jK6rMAGJcARDTJosuoN2rWCxNzaP1coiQqGVxZPTfaQo+uQwIzxyfM&#10;kBfPXiAL6b2Jxu9cHQmsWfx9dJ4WP8ffi4Fm/Pbn07ofrvOC141egzHhs4t38Ifz+3j44Hew+eQK&#10;1/IJLpSBudlkTcau2peCeTLT1kYALgCVAmkeHOsQIIQzqXogDgyG8tE44Q2akG2/C8UBpwDkgl3W&#10;AbltAU0FVAlaFagMKRYYpRJjgwqtBxA3XGwmPLzc4q2p4n4R3CoNqAq0ioYDRBrm9j38+PbfxCfv&#10;/R4uvvMe/nqdcH8jqAXYEdD4gC3NmKQCuw1qdfNfr/ogIvYm8+AqxV9RVFBJUcF4tAf+4GcHHB5f&#10;Y9pdAW0HoFmfJYZqc8sDACKgUiDMHkPI+2qZzF2Cg1xNBdRm30QhN2nnLscGahmYFWMM9WHY7mFi&#10;84ih6q4yrB1KAhXjBVmHH0cKueuypmiaGKxJTGOOWXTZNEkHuBjhchb9OAlJ7NtEbpGfwBj0supe&#10;0cf7KLvq2z2fMQX3e5h5RD8PAK3XKw0XLBq5aw/OFNfH3BCbKd1kOrt76WArOQCJHiQo+pUBbbRY&#10;AlgwosRwBhDbrAGg9gjgCgREZ4xUK0txGS5RJW2smmL9I+7LU4m77+c+zBFbtPCAW93FM7wczTdH&#10;uHk1Qt1lgVWRG5k4SGpgYFMFd9+fhOEH2z23LARpyEcAlD0+oI6+Kap9foj7+5Tv/kpNhjDAQEX3&#10;jx3S5hAwVIGDFuwacH0A5t01aPclWK+M1UlA+F7t/ST8ej9neh2mrs+TTpmJ3mQe/01I58BG5/Tz&#10;nL5p48PLSM8yJv68mOKf0zc7ncHNc3op6Qf/1d+mX/n9/zWrFwB8YMPAeLpygrELn11eRjL2CnVs&#10;KxSLpZmPKXLIYF1PGZx4AsjRNbhQ8u07zBzVgTPzdaj9+R4hCN0nZYBlWRkI0CmuSeCdMg9fnU4r&#10;IAzlMwC9XicBMB0jJ/2CXO/Ldz1RLyfmmgA27LSOgxlM6nnQcV0+LS3uT/kCCWzV5TFdvXOYmyth&#10;7u9hx4JZMxNwobRQhoqYMhcsoUbaIxVHvvFa/ZEhDgi2C3ngIMJeFYcmHdy8UuCxaI+QvmBcRjCh&#10;HB29MzXHZ/h1xeo7a/wGgEa/6Md7/QSakNuExrkOMh41yqpN4rp87ZFGe5QFTjTp+lrtF+Zy5Wto&#10;nO6XRX9flz+/16r8+ftUQfrXKfl+wsvdKMe0yi+VefXKWgXbWXA9FfzZ5Tv4U/0tvHf4CfjRF+D9&#10;3qlJ5stOBbgFRquEGYqDNogw2sZ8/JoP1+b+N42xlZnwAXBmRCb8G+bxgGiUmZk7ky1eiQoZq60w&#10;2uVkG01FQRsGbUp/PWYbhy43E25vJ9zdEN7aEu7Vigs28JNxhaYzrq/ewV9sfxcffu/3sPnO9/Ar&#10;t27j7mbClgRKBRDgDim4TtA64SDAVq7BtDkSkYUIKACGgTNqYOCWGa0RPvyi4V9/+ilwtQeuHmHW&#10;GUCzIGVKYBbfiwp2tPukBaDh3JaSexRmCwoWHiGpoJXNAN2IHaAbUc5JDqPbEnoAmzhUPRp2IfOh&#10;GmPyMNtdoYepvYHhbzKqgmLz0cdLSA9T4xhvpDsAACAASURBVMOudgAtg5WK4bZiDClpHktjls3X&#10;4U93tANlWUQAfbm8J5QiB9QtQn24WzC5haofM6AvAMlFn/fx1ebvGNh9XudkLk7D2iMDpsEG7oAi&#10;1AfcNEYDvY8UN2MPkHJ8yMvuYJwHhgo2LpEBmnavOkhv/j5jPotAdQG+M4B5Vog0M2fnkBCG+Maa&#10;fXvbkwGbB99EZX++gFDShoe4u08hA0PNJ7Uu3FIo4L7VuYOF411cdlTQwomC+7UmdpN6fx9ObW/L&#10;mrROxDCDz0IUvQAKTGgACActuJqBx3vgsNuBdo+wmR8BpSHWmOJrsASh40Wkm/zOEZlLgXws0usA&#10;Gr+JAOI3sUzndE7n9NXSTeDlTf38zNo8pxedzuDmOb3ENNSpYRbZ/0Nam4JogJq2U08dv8sERnUG&#10;itAAOAXBTBrP09UgGrpON4ddlyWPxYQBcLqqLK4IgJ1h6oBSmHiqB0/qJsZBpSFneprGOGgLHECX&#10;HVfTEjrA2RmMscJPSkfX2fw4gcyPJ3IdjPfOiukpRXIJ3ow6CTA5HUo/AghZKZFrhCEOd6XxCXNY&#10;ZmpGG/hhtxN3Fmy+x30ROZNw9gjEQsDsSlx1EGDqCpMpfAYYmPLYZTH0YJhcUa77wBehnXzb1Bgt&#10;s5iJ36zG4ryG4koVe1E0F4EOTp5gYXYG5/rjyvO61vK1qoP1fIw30qIuF8gPsGw/OtGe+Z7F71D8&#10;41HBn1nfsCzKkz5H2OmTljuL98hyT8tzxwJ8Q350w+/Vvf3d14VZ/45xZX3t8YsQAcpbXMNYu/P2&#10;Hv7fw7cx3fsreG/+CLL/MQjqQ4aCRbElQmPGjhl7JuyLQiujTdrHkHIQA9lEIREkpYNK6ABCP54B&#10;BoqyBfvMAc5i0bmV4VFJqrE0Jze7rgydCK0CTWcUAjaVcHeruLe5xINpwp0K3N0AF3xAaQ2YGY/n&#10;u/h881fxJ+/9DTz61q/iu/fv4L0NYcPkgBSDikKLmXgXbZgOABdF2U5gwzY6CNXFIF7LwU3AhpJK&#10;BhR+sgf+4NMd/uLLz1D3e8jh2gOPKwDfdKDYWbKOrADABhz5JACoQJo4IMWgUi2ITowlXA2s7G4U&#10;CiQAQRV0/8zRg3xSDMCodtNlFytd/lgCQX5vPs7mrXMExMMY29JrBLgZwzDgAGfq8wEsLqXYn97H&#10;yzgR5cF6asKCsZmUoQgyp0NQnVkZzExyk/0krEdKU+Trz4GCVBBsTnhtBiOQPRr9ooiBjmNRvNQO&#10;7i/bTzLclNyZmwZQBsuZl6Cgv0eIZbxCAKABcIav54kBFIKooDWxSOexJFCgNWvb6p0gBzgTEdtL&#10;83cSoJukmz9YB3CDiUrOHLWu2c3SibwrsNdphHH3+Zcd4Oxs097xhngTAqBNbFkaEhPrvS7n/p/Q&#10;8DGbmycEiwEchHA9A493wPVuD90/xtSuULA3qw6TAp+pxIJxAW4B8PzpWZmGzxqs6EWn5wEMz6zJ&#10;c3qT0zedRf3znp5l/DiPL+f0KtMZ3Dynl5b++J/+HfqV3/9fXEdx86gMcoapJE5gJwkRiYjQoSja&#10;6WzulTUnM2UKv1ax8D4aVo9AilwCXR6j9PAAoWJFHopY2EmxDlP0BFhaoeO4BhV1gFiSrhVZnQcG&#10;erVa4CMq62kTxzivq9rWfM0KDLoR4MxAWCiBlC96zoksqjTXrZfMmjHaIJx25bbTJE5kkWjJGJsH&#10;BqorYBuyyNoCoNJQxFWNJUMEsHq0dA0l1o131bS7ULxDQWxirJgGBzkd3LRAQoJZkRDTADZ1tGsv&#10;QxwzuL4LgHbIwsqyAD6xAkFT++T69w0B9HpM7ZZvQZb+VRsj/141b+9n6U8HI3Ki9R9JVJbQTWr+&#10;ozxxOtGJ8p66+KndZF0n6xvW8n2c4ZJQHeCORyNe1NXIg+cCmQBIQ0HFZ9Nd/IA/wK3Dz/DWrmE6&#10;fNj9yRYAE4CtAreI0WrFYxVgo9jBImdLU1ATUBPoLJACZ6gl5iUNMDrAiAFqwkEfD47DsN+FQYWA&#10;StCJIJsKqQVCM2ot4FIgrOAi2DDhTmXc2U64v5lwe7qNe3XCXZ6x5QOaMB7JHVzLPfzwrf8Ij9/+&#10;ALcfvofvXxbcrYwmE3YNqNMO27mB6oRaFFvMmMAQTFAlcDPOmYmcMezR39GOFSUcqEFILFoyEfZN&#10;8eePFf/nx18A14+hh0docgiqGiAzoM0YcVShkLFHwMVMnZlByi6vDnb5eS51dGHyeiRe7Fn51pib&#10;fScZJkrSYb5Cw5HArHokfTE+akcEY2x3KCdNa3k66/OH9vjhkeFgojnLbeGv0/tJDG29dN3vb8wJ&#10;/i5PVGxoTMUB+PYtk7yBspz/Na7vQC71OqZ+U3ZpE+Xj4VrB7+1BcVQ7MBh9A4BZUHRw0pU5EbCG&#10;ufmyD7GzLg3kZJTi4Kais2Kj+Exk8QYpTNEDJDX/m4CxO1EYAsKsAm1iM4Qo5NAwS58hzZ83zGXK&#10;7HOSw3kgxNxl51mtTEK2QcZq4KS77wWbLXsH19kzIDK/oxGcD0p9M9A2a7z2vH4luT/o1ihpTbPw&#10;2JpwiS7OSJvdWY49zcIGbF437HZ7YH+F0h6D9ABhACgxk3t5gYHUDncFz5ueBKI8TyT1l59Orx8X&#10;V5wBznN6w9PzgprrCObn9HLSk8aVX//1Xz8POuf0wtMZ3Dynl5r++J/+Hfrl3/+fHCpKBkB5dY90&#10;sDMmAYA6M3IoGgme6aAIuq9LW3B3pGwsjBfM0ZHXghbaAYehCcbiXCtjRLJGB5lCZ+q0oDBVcyYh&#10;kUdHB7w8CazM4GU4uRIBNbXorikoCFHrhR/PHKaky6l5ga6ktEKUFsdvmNxPYTu5DjvAqafPg24s&#10;zaK8+fHpflpcsy6ndqCT1f1+8bi3QTu7sohAM3vG5ciUU7VAJ2Smn+Z7zGPH+iO7iTiwZG2maOmi&#10;HiUdwF4Es4hFo5UU1KL71RSo2qf7LlixNpem7GtmJxYK2ZCJeP1Q7rPc0+mW7oBWbk90AEyBFGjj&#10;KY3Z+9CilRAwTgSRWF4/Hvs0SbnxmQvg5UQ2axcON4m86hiTdHXfTV3qpvREwafFr3IQyEUBZgXm&#10;GXx5Gz/e/wLevffbePDop6D5J1A1djgzoYJQ4abVPBmgCaChYNbZfG7um5dDnD1M4AApO4BDvRsH&#10;uDZAGgdlmIFifg65sjM1AZ2KfSp6VG+ooAC4qBUPLia8tS24O1W8I4oyKaayQ217zPuCT/h9/Pje&#10;v49P7v0O+Ftv4/2LW3h7YgjtcKXAxIoNCopUHC4KNmCoTNgTwKVhyw1AwUwTCmS0O5nJb9QuEVBB&#10;OAS8QSaD13PDR1czfvCzR7i43uF6/yXQZqApSjPW64EVKg1UDO0xiwK1iOsgMy1XQikGmEagOKYC&#10;ULG6VKCWAgM2R8ngZSEGRNnrfvmdNzHUQb8MU1h06GEi3Ke1LIaKVBv+P61H5vSsgeyN8737p7JF&#10;HyJYfffdh/D9OJiKBjjqGJN0mT8h2o364/v0vewu6MHJ2IEpImibe/9fspDju+8WIkevJ6AHMTRw&#10;ONYbUQde3+FzlkbhiohdywFoos8rvcrIWKERhV3VXRx4Ppm1uQRH2T8RUEdRyYJNHYQwp+jp0hr2&#10;MLYn1OQ1TNHN/FzAWvrmX8xVIh4lnQgzYMGv1FzkqFqVHQgAKbYSZupjri8RsD5kz/9zYxSgvxsb&#10;Cbq3gFs+iHaWdAfV09Cbk+gI6BQbCKNrCHZScH1Q7PYHyO4KtT1GxQ5KwIyCAk6sUAH53KsA1N19&#10;fJ30pMBB6/OngM2nmaffdP55zT+/arrJd97rSDfV6RmYfTnp59FH4ouWlafl96bX38sq/xnYPKeX&#10;lc7g5jm99ES+mB+L26FMhElXV1i67hDLYBv7mAZzJUAXhjPpRKDu160DQF1xG0FHKIIq0DCRlhha&#10;u4YT2porTcGyGA+OF1pu9ofD/9BW1M3LqZgpu4Q5o2uaPaq6lZd0MFE0iATJfFk1Au74x+8btcfj&#10;lWn4WOtaQtAV1Cdi1YEVqoJLGe3iCk1n5yxbM30iZUAog2njHolcAl2In6qm+IT9XSAPKaSqmWw7&#10;I4t5WR5/TnPstys9UQ9MmBV4VAqEGOz+B6lYJbOqK4UemZgCDPCI6hpvGz72wt9ZmKRbU+xlNlYN&#10;GLsm2AmwD0A0op73qL3+9u5fVRsMVDFNCxC2eMkU8uzvZVoxmFJ9ep07pICIx0uaIZTkjzNr0hYe&#10;xmSPQ0GNtqSOQSwWt92Lrl0mHX13SYz+Fx05mhUmk+JiTC7D6t1T/HkDuHW0AMOckJQATSBOnNF4&#10;9yRDCZywlKJBa3+xEJRFXY1+lA+k/gVa37EEk/qvE1f1+vXMnGXeKgFXDBTCPB3s3MUlfoi3ce+t&#10;v4FfPPwUuv8zXM5foM0GhF7yHm1WHDYPcKGP0KTgwIRWFe1SoFqg0sBSMLcZlQpCEsTrljlYeQUA&#10;nGXmJsxQMAOlMtpGIZst5lpB3FDKjFr2kFqhddOZWdsN48Flxb2LDe5OWzysBfcnoHAF6R4qip/x&#10;d/Dn27+Gj+7+HvitX8G3793CdyYDXFWAQltUhHmrCf+FKJgElQWVDdRT9cjSDtCYP0ADr7izDeEs&#10;7B0mbFFIMHNDVcYn1xP+7588Bu13mPePzFmuKqrOUJpxIAErA2UL0RmlVGgzFrjIDEwFajHbUdGw&#10;lwPAFZjugrmCxfhywhWVqkvEMPs2AK0ayCX+Dh4oJ+Y166XcccNuBYyYxywFM5Ng/UZoGA8EoBrd&#10;NNiB2eWGOsBEPKQ7rmUizD6oSgCI7i804vo0n0gXXa6/MRCjtvaxNoLAWP8tHpyKiXyIjJnNPkVi&#10;TvM+X9CDMykAKtW7Pnvkdx+bfPBUYWcqCkoJdySjh3ILiwztrHOl2KtUEAmIq7kjUAMVS60g9Y0x&#10;ZzYWMDbEmIptIhQzVkcTQYN4cB571lQYExMmIkxUUdXkoNQCLoCSoKmDmg6uQwQFgi0BxIyr1nCt&#10;Cp4FzddAhWwjtjXFQRWzAkqKIg1bIpRa0YhxpYpJwvXDAHYBA9tVYoYA9tWEzMzD0TcMQDbmV1+T&#10;weempjamG0CtfTogkIOqIf8xH4+520fbHiFdRTEroRSAqTkoyeZnWIEmjN01MO+uwLsvwHoFphmi&#10;zZdkDLOtCHE39xDBILVggqf9Zeb0PCzNdZLo3/7pwTFVBgD8lPyeBGw+Hax58vlnAXvWYGIGFJ8H&#10;XMz+R5/1nqe968sHNp/cviO97HK8+vQmAHPPW8anbSY8r5n7084/ST7fBPD4ecHbs5uAc3rd6Qxu&#10;ntNLT3/8X/9d+qV/8j+fWK31//pC1g2FliQ915g0Heoang7ghDprc5UcNBkRORP4khkep8ZvogRq&#10;xPWhNUaB1DTx9Cxboet4djZFpnQ+g5uhkcYlou5c1Bfgnr/2KO0YSF5moK4rmdJ15OpmMEm8Hpa1&#10;ll94BVTdlDRdG8XoINrStHDcM8Dqk0AQoqmszjW0e9OoTGgknmV5jDlUu3wA5jO1kZgfTrWoyeHH&#10;sMD8GCp3KNzNLJHKEM09gjNYgAd19qaT7lQxu/ILxUAYli2yUt2TZHubCszkMQJ0aICkWAUncoVc&#10;ov5Vl3XQm5JGPSXa0oL1BaT+sC4xHZ2zR1PP35qDlvfgeKEzxGINVObrcl/J7Z8aI3W5AVT6eLB4&#10;nzxypMY4GkyOizC6QchTKkvOJIP7vXzrdzqV3OFAaYb8KmNqBjjvS8FjvoUf37qPdx/+OrY/eQRu&#10;X4A2FXIwSb2zKaB2gBDjUICpAnuxSOUoBK0MmcUjOnsQEvU6daY7E4yRqcG4UxATSi2om4q6mXAo&#10;DVIAFIUWhtYtGontQajiXiFMty9w/6LiXWp4UBkXdyZst4ILPALmW9hf3cNfym/ih/f+Jq7f/WU8&#10;vF/x9kXBphbQrIvqP/qOja/+jfE3BnAygJSxUQYCdlPB5O13oYTrNuPjL4A/vnoEPVxB9tfAvANk&#10;NvDKny59YhIoyOsvFcD7nQSbsZQOVBCTccaYOrtv8V6537GPLV0m+os7o9xFjakz13qgGyRHFlEe&#10;+N4YnFVOcAAznj76f55bs1wPv9Urn5fEHQDtw76XFUwgCTcYvBg60pTdx4QeyIo8AjrIgs3o4gmp&#10;vMtpFzTmhwDXIn/2dUHIdXd50seJkfpTehspxF2gKIkxb6M9YGXVkAsfp9XBRwKDyWBNQTApw8cj&#10;25TFY6PV/HHCgwEZ05NovC+RM3SJIIW7tQCarQWkNTSxewwEtrGzKXBoioOYPFQxUJibopICDDRS&#10;NFWAbAOOHCAVEXO1AkCYU4W7tCgc4PLaSuMk+bg3fKcOH6rdJy6oH4caI5RG7mNzNo64AIkSCAxQ&#10;gQowN+AwNxz2B7TDNaQdwCqpcZegYZ6LliDjagX0HMr4s4ATx3Pgk+eFpzE6X7VZ+/OW/6b7Mwj6&#10;Vcr9+tiZT5/Hx/frKuM5vaj0OgJ9vYnpWcfJU+b/Z9bmOb3MdAY3z+nVJD2xaE0IZihZAZAwwpAs&#10;FsoA8u9xqytdWXnS/JD4AVPduINCA1gZP0IxDiVIAxTNQRXWwAZoQQwb7LP4BhZgJKfjEqt710BF&#10;AqNyU3XLmGYkVtzIW/szktpMo0ajxKE0r981NVD67ZUbmtUTF2z5HC2+Ftkd3bJGp3IxFqiSB5gy&#10;BcuqUJftn8uc/04TqYqiMeMARREPJAFTsZgUFdYsALrsLYoe8usAUbA2Q9EM/2Z7EezV/Jx1S8hg&#10;9ap7igsmp8oS9M6AZTZDR1cFYTKcPJQlpTKDdcdLDjrxndGWJNf9d4A4R5mdTkMHXdah6mBIe1FP&#10;FHCZ0fp7EeDrSfd0L6np3Or3qs8/sSwdD0l5nCrCTUVbdrknpBAWhmpBUQa1gutyGz++fAffkt/C&#10;e1efYzr8FIQDqrIxF4lQ2h77aoF9ZjAOAFQbpFXo7DI2H8yMFYICM5dmNdPXysX8aILMFLYwylRA&#10;E0MqY88KmRhcCVwUjQtmLmASXFTCrU3FvcuKd7YbPLwgbEvDRSm4zRXTgXCYCZ8efhd/8uA38OHb&#10;v4lbd9/GL283eFA3ECLsZUYNkDIBOvHJkabXkacXAGe/x/7m/pugtaLIHhUbNFLsmuLffL7DR4+v&#10;UHbX0P0V0A6ANnQ3EQ7kgYcbi2D0M3H3s6yqaCAYtaxAHAQNE2YTHfNR2AE6MuHoosfUgSDpwJGN&#10;4urgFhtC55Huk+gkYF3g/hV1+AVWe3p/bmeB+hi5YIB2UU1jQQI5s4frnAKwIrU608XYNIbi3PX7&#10;PEvklh0RBd39PyJt2vQyJSVJo00AOODYlSjA/tbVWJ7WDIuxLQBjWB7i47FQs4AzFejgrgeiUwDa&#10;qAfqCd/eFljI3qU1xaE1MAL0RAdeqcu0+XyuzKiFUcJ9SipPIUC8nZowWhODTlUhTTErg2MDQ+w+&#10;UbZNt9ZwEMXsgxQ3dHBVyPxTcxl9Keq3qUIomKbA2EhFB3MDOAfMCoegKL2h3QQ+ql3hm8/DCmWU&#10;N4FeLsPqUYhivm8aGxfOzBVgf2jYH/bA7hGk7UF6AAVLczHXnWYWPisw+XXNvyOPY4bjk+9/GgPq&#10;qzAnnyU9L5vsWZhdbyao+awpj1HPPOmf02tOz8rI/Lpm5286c/Fp48uTzp3q+296fZzTNz+dwc1z&#10;eiXph//N36Xv/eP/MVNSkFUkUoGSmwGTupKEjuP1y93cMO4MhU8wlAvVZG7uiBhRUssCWCLX9BLz&#10;I5SJvDA2JeDEgjSUzA7Wrc/ras0TwFX8Hteoq6BRZMD/DHNf+ITQbQ1TfsEmyvdG9rn+cgoFpder&#10;FzJe/dT6+8b5S4cCTOsLtZdlkd86inRoP/3+uMnbRgdk1dlFnear6GFlkfLR9DdMWTvAAJLSH+VS&#10;oaaUFVetgu+RpTSqPCKkiwIzHNwU4KCKnSr2rhgGSEnRvpoZvO5rUy1CdmrU/skuFiKYEHVkMLhl&#10;Gchc1llvz0WTUDo+3DMMFCb/Hvf0ekjgwSJlBowO8MFAYR1l6yBHlt0oX841rl8LdG4NGu8bgPdC&#10;2NI7LOQzZbE+uBhrVsf6pTcop+t7b8oDqb96By3NRwBizMyYe/k22NE9/OFGsXn3t/Gd+SNMX/wh&#10;NrxDY4Y0xQTFLRC4MGYi7CEQLcbYms3v6/ZQ0XSGNpNBYgdimFBLgbKZo5dagMpAJchEaIXQSMCb&#10;DcACYkEpiqkCF2XC2xeMty4qbpULPJh2uL2ZwHwfVWboQfAT+jX8ZPO7+PEvfIDtnbfw3Tv3cHcS&#10;bLHDrAdo26LoBC4zOisTHoyFHMTkDGzGt3bgkzD+Jlr6MTQwSVGVwCKYAHzKM356Rfi/vnwMXF2j&#10;Xu2wn2dAFbzw52F9tAgD7Mw9lpG5+oOYLRo5l+42o4stAaLSbxuAmi/2MZiGneGm5o/QREYBMXPx&#10;cb324VNTfxQypqD4cQOVfIRYWTT0V/SxKUBNXoD4eayI7qIjcAzGh3VsReaHxLzGMtzS5PwjCja5&#10;P1J7pvvnBGy865t6UZDRx9XrhIsHbIIx62OT0gIe5Q456nE53/v8H/Xp/izB3Fcb4TaAw+xd1eMH&#10;al+XdNAd1H0w792XZYGgMKGWxfapba6ZK1tjbpLPzWkNFPIt7L4u4/0Utt6J2hCXNzCICswxArAP&#10;dyykKKIoqs4sBVqvRTioPKZUYwRTrvIhbz4Xmqm5mVcX77suuQ5Ou4UItEdJ7zOYZ0ouourvNbwE&#10;eT6SfOr6uN9mxWG/x+Gwx6ZdgbSB0KxN3cLDW24teSfTTX4xn+X6p6Wc39qc+3nzWl+f2adfFQRc&#10;M0Fvev+v6u/yaSb933zw8llTGvgXMvfz8n5vZnoTTL+/yelFjCv52Jm1eU4vO53BzXN6dakDEKuJ&#10;XwnosTx5LPwVfVFM4R+pYzZjcR4MGcVgdWZypD0xr84t+EGPcutFSm4mu+oZDwylry/IXbkNlpDE&#10;ux3rUZZTKFnZpLwDXenBkb/CFFp1cKzS6h6c+F79hj9zBewEE0IXBQaWhV/NPdFuWaPtgA8t7ou6&#10;6wr0DVku14F+wWI9GG1mZuX92pxPP57MzzqzKcubycoMY0HN8IBBcYmoWQX7+WBQOXY+wAc4uAn/&#10;+O8ZFrBkRgCb4/0CmIy2Js1/Y8jAAshL/mjVlG1EACIRl4Nkop7bSXuDLdsu188RaEH54uV1cbzL&#10;0fL+rqZHv1ikVUdcAAzRTHEBLa+nfDxnqaON86kscEcifWJh2zcETvS/o66h454U8KwfD9Bqfe9N&#10;6+l1+cQDyYQfUjbguyijYcJPy1388M73cfnwI7zz+GOo/qX5d5wJtRZcqPl0OzBhVwhzZejEOGwY&#10;2irKhb2j7Gf3QekfRxFLKaibDXhTIZUws0AmAjYFdWIIFRBmTHTAxYZx93KL+5uKtybgwQRcTA1b&#10;3MIFCtoMfCrfxof1N/Dxg9/G1cPv4t6dt/AW73CH95hxiVm3KHpAYcFMYsQ4LKB2B36o+/1jMjZf&#10;gJfDr2YGNt335iIfgKSh6IRGCm2KP/pM8KNH19heP8L++jF0VkAtSFD3hSwzSJt57NveNREp5hxQ&#10;ugiQg5rVv628BWp+LcnMksMc3MoV/afzQccw5uMS3G9in5NSX3X+92rkdnNiDF+RMQyEuf5S7LR/&#10;2+yb6iqDfJ63BZS2jZwAjroLD4KNS4hz2aWHLt6vB7Xx7jLm8GBtkndFAxVZzEWH3BDxZfgxZH9e&#10;PJOWgcviPcjbLO7rJuDunmMM+H0e43ApQDBWJZPXg/ZjDa3nozC25KyK3SzYz4ICgjB3WWU2NmZ8&#10;anGT9AiKKICQdl/UfT3S280D8qhFQW8iiKBNxoJUn8MEc2vYCYNhG7osQBHzr0tsTFmRClKr5xIB&#10;kMjaS3zzWHsP1b6B3ML3OJOzi0ebxHKlt79anw3LnFivKcwCgnxopX7NkFvxyTiCdklTyHyAHPZA&#10;24N0P5YoPUBfCHzMozcNxkNWT4EgXxUUeRawNDM6T933vPkeA4V5kfXkPE+Z6L9I0DHX7zcbzHy2&#10;Olummxa3N50/p1edvg7AeQZGR3qW8eFFjaHndE5fNZ3BzXN6ZelP/9l/TO//o3+lS7XMF8sOagRr&#10;MxTbAcQNxRcAWIdz+wwiDMbKMEez366mudmcMQXGIktUE5kwq4yu5NESO4nvUBkzztOvy2/pSpN6&#10;gJwIKhRMPlI3NwwfmwpQZ2mGv0Es/HgutIfQdgNAXQBKI3X8yZU1PTk50eJrfXh5LKM0x5dH/oZF&#10;JQ09lI71bflvB5LWT6D03IwHLhslAWAYhxsUMwgz1NibZJkQBlPGiuWKcLSjBv9Q0ZDM0jGYnAZ4&#10;JlA3FLtADxKopP5+nXkZ4EACBsYLrgFRHXW3uHi0W2Y39+eFYr+CkBZsslPnj45HngQk+emASAcK&#10;0PMeXhv8/lTu0XQ6vnuHXjbjEWi46JS53tYvv/qdZTGVZxQrVyyl7BUL1GTNJuug67JMLmajnvP9&#10;CjSyAFJVDXxrrukbIKGQ6QJ/1u7hwe3fwL17PwF9vgPNX6KKBVvZGNcTl0S4TYS5MLQQ2lRBAswt&#10;A+MAFQJNDGwYumHQZjKW5gRgQ6BpAlcY+MmKSg2XlXF3c4n7FxMeOrh5pxAuGKgbM3d9fHiID+tv&#10;4MPL38T1w1/E5Z37eLi5wNtaIZgAnVFxAHhC4w2oKW7NV2h1k6QtBd3pDE3qACfR8I3bQU0K5n0C&#10;OP1+JkBYUGnClQr08YR/89nPgKsD+PpL6Py4A1odYGMDmKjNVm8bHeGhQ749YByV4uNQmBh7YCaC&#10;u2QYZUP0iwRQdl+eLmdEZP52NYL8EBrcz6+PMx1kcplkMl+OQjGK2HHbvAm3LWkO9WHExughnIo8&#10;/kQZtc9fMe4E1MUh6jIcn4whYXRW7X0l/Dx7XcdzvFuNqVUX08OYie36DmimAEKqzniNcR0BSpp5&#10;9pAXN2GPPClcHHAH5ZjYNyzdJ6a3FfgAJwAAIABJREFUbXzg8wETPK+CQgww21zQBIdmwOah2Twx&#10;sWJie0ZlsoBC/qnsAbT8bYPFK0qdxSvuUaeJYm5ipuYeEV2aAZqlBBhrvjkPrWHfGg7NFhUKQm2E&#10;TRNUl0USk1NWRWXBhIKpF8ZkYhbCLEB1AqXFOjTzffZ1lTJQSrgYWLqbbr42MSa2jgByIfNKXSCt&#10;NmPqGK2uIDRxUHeeoYc9qO1Qde/tH/IZ81CWw6enbDr5rMr4swT+uelYPrdmdq7ve1aG5zGwuVg1&#10;PdN962fl8j3vu5267uv673y5SVe/n7Vs63qn9PucXnc6g2svPj0rsLlOZ9bmOb2KdAY3z+mVph/9&#10;s/+E3vtH/0q7kXGARh3EWqIeFNoXxR0DobDAQ3HXUAsAdHO38EEWKJi6whloQ7DjzLdTKFH+LAdm&#10;hnkbTq51Tg7lSYEd5aOhVKoDmw5uSiiIjfqaVCkDWisQJb7DXFFC99RhVxZ/A+M9OwAWCmYcS79D&#10;C+wvm8GYE5/1NUBqpRuOdWV+yAGAYWqe1NzRqlGXGEze0JFyfguQCf39FcYPbqpoYoCByQL3R7LC&#10;PXYNtnCAAqEqDDCTjlic1rbo5pTdJNSd4KlYWwUoFzjemtkZvzvbN2CAIbqrOk2KjC7rvrORemXE&#10;T+rtTOn3GvDOQGmWl36898Ekpqm1MqgSst//6MXW3s+XDR2/0/igCYJZCFn0k2PJoyEoqQITn01T&#10;HvnZJmyLvPLX8r787HEBERmgGM3Q5Tv1L2WgChopqhCaGGhjbDzFRMCBNvjTy1/A/bf+On7x8Aib&#10;x38A4keQRphYoNpwgeLgZsFcBYeqEK04NHVGIaE0BRcGbyvookI2FTIxGgOoQLkg1InNhJYUBYQ7&#10;W8Wdiwvcv9ji3lRwbyq4rBNqmcA84UCER9Mv48PL38THt34FdPdtfOv2JR5wwSQEMZgWBy2AMsqs&#10;mHAAs0A33Nmk8HGbHZRc+9kk/3sBfGIMZf3bpbODn1wsajQIP/qZ4I8eXaHsrtCurwHsAIhF6maY&#10;HTxVEAlEZwvcEu3KBmCxEhopmCuoVuhh7q0e5s4xtxmIx+hS62O7eHnCLBxR7ixiDqQ2D1I262Bn&#10;Dr+HxhLtbkZC7jSb6AdIEuK8HFOPzEyjADGWeIQi9o0gw7wVrMbpG9jsckwY/cHh6ACOkUFOdFP3&#10;3pP6+OhjIvXacRCSe1ugszbFgc0lkxNRpwQQsQfwifku3t+Ps5XTGJTGhmS2vmAMYgOcHVH38ds2&#10;WuPdDyoQEQt0MyvmNuRS1TZtazH/mgZulo6bj5YnnxZNTpq4CbnAAU0DOOdmv5vGGKMgMouUg5g5&#10;+kEJs1Af7g8CHBowkW/qwtjFhRq2xTD8MZtYw84JSO2jnMsCfA7dsI0vE9v6i5K1RVNAxeUmopMj&#10;NgxjLidvazXzfweXrem5y7s0gbQZaHuUtkPBPknzMWP3WdKTALebAMwnmW4f+crslknPV7gnsaSe&#10;HKE4rQeeMz3tOS8iz+dNrzbAy3oOf96Ux75XUd5zep70PJsXZx+Rx+nr9MEzsHlOryqdwc1zevWp&#10;Ay2h7GW+2iL89UiuPADBsBtgjxIZodEVoIi2Hnl3nC6veruWORbn9sjB/DAcgrpiYhhIaJ7xgBXY&#10;cbSYyc+kKLDlY/TMZEPIvUy9iiIMbgehrP7UaRELiES9RjtYFnVtCsUC9KLBbD1ehJ2Yf0I5Oz4z&#10;6gPhtyxjVqEidaQIS1YbjSLEnx2ECjQo6g3RKGamzaEw+3OijdOjFsnzDcPJAI6CXdV0bc46mFHB&#10;IBGYaaZ4Xdtv7Upir44OIHihE2A5IlbHVzq/KGock/57tOvIFotPIASppbqcrj6L+ln1uZA3Wl+3&#10;uvxEl1q8dzqp/R3QAVvl/N6rb380rXcV+p9xL6U8BEaPXpZxUbO9PsY4tBRsHacXL5efu+73qWBH&#10;Mrwqd8o3xpWpEfaTQknQ1Ly/KhjQZn1VG7Cd8IncxV/c+WV8+/Ffgvc/RNOfQRtjQ0CFYgKwZcYF&#10;FFfMqLWgwUxXuRRULqgH849H2wrdVshEOFQF1QLaMnQiCAQTEe5ut7h7cYG3LmdcbC5wWSbcAnCn&#10;FmzqFge+wDU2+Fn9D/Do9vfAd34R72+3KJUxc8VOC0QOmKcDuAk2YDBXY9grMKOAtGBylN8xo+PA&#10;QcAANhHY0jhOtGT2dzDL/940xqN5j0oV//bLK/xkv0PbPQLtZkAP3lbFOi4TlKvJElcXVcHwxGsP&#10;GGy/cII4mH0LEjIIzRt6RNZ2X4YZ4CEs3k/9iQp4fXkU9HSP9LEjfIH2LwezR+Al73G9DIixB+5H&#10;ss+FaRiJ/xo60Gg+ix3YVAH5Ro+xtTVm4N7NFt03BN7rSxcnKG2O6OoWfwEKc3JnbPII7NRzcQZm&#10;TAvWtoN9ufSpnbotWaAo+1aIRJuaKTrTuMF+m+l8BMlRtU0viKJJM/BxVrRmAXvUTcWZzLdm/pjL&#10;hTTexkYTBCLmTsWC/PgeqOrC93NTMn+6AAABEWPfFAcFGhjqvistCB7QGnDwsjQIRBSTb2S0qj2I&#10;kM1tttnSRNCEHfgdc7qKQqQBlTCxRXQXttIv2hYEVXGwVobsK4dvA4RJfbgdMlLu2CCyAEQCFQHJ&#10;DJIDmA5oVLBOA8ToO6ZPTM8KVj6Lcn8ESmraMD91/inpSWDriwD8bvKN97QyfJVnf917Xw/T87Rs&#10;jHTTIulp953T60hPAzi/WWziNz+d6/OcXnU6g5vn9MrTj//bv0fv/8N/qUpkQKVH/QTQFQ1dAAMU&#10;ITlN8YjFcrpWqTjY1C2+XVk0BUV0KBe2LDelVEAWLKg7oCf0aK8d3iKolBWgE+UziJCpummhp6xA&#10;LcBTDL+ZoYKSGvWvKDLLz15Ch2d/xG2htdN4G0qgWdRj8s/ZcnCjI+ALpgWvUiiVhsm68h1KSr8o&#10;NEP17LJampZ8qbzj5lQPPvlRREg1VMuUVPU8Y4LUcS91bIrsXlZrko4K+C2h6ZKza2CKHBGBxBhb&#10;ES29i1sHSAji7WxyFGZ3gynFjkPNAszdv4G1KzlrRqEWPEhM1qzoQbllQGdADYoy5c2BV1fmupIo&#10;4nBVgxjqYJGF1+BgboEujrT8JPZUr6d+jl0hjbonlwNaNKHJqPugY2epqWdGBhf3AF8BxPDYTCCo&#10;vR8xQAJS9uJ49GdFZ95avwvkKBUiNgAyGOtjh3mbG1D+so4i1xOAR1SFBlSEDlYdsYOybEb/IusX&#10;CjOb1twe/jMAgj3PwIEMTGOC0QUFMxEIFY1mTHPBoRb8ya07uPvub+EDeYzp4/8dlf8MTe5gwgFT&#10;FRTaoIHRaoGQYGagUUElQAuwgwFYExWUqaJtK2q5dvPaio0W3NsyHmwZDy8n3L2ouJwIm1pwu1Rc&#10;okAa47P2Nj6uv4kvth/g4uF3sNlc4M52C+YCVepBZlAIW6km4jqiK7P3LYNSowUotYaz3Hj4KGQG&#10;ist7gHdEbAFU/B4iN5WFmYebj0TgYhJ8+Bnj//liBq6vwO0K8/wIRYsDNAFyVrA0SDsALODpAsQF&#10;Mjcba5mgTBAmsNOxld1/IQw8EmgvPxFh4oLWBE3b6E/+WTCjNeY4E7YQ9UaAsjg7UUbAMgBEBRKT&#10;RFMwSQc0ra9agJkhdjpAP5i8FpkHeKgO1vbZ0gDRiIZNoj1wEWDAa/ikHj4wfX6OvuDRw83dh7Eh&#10;7bSNyQL0+oOKB3ay4EDq9SFc0DxoUy0emIcIsZNJxBCvIzT37EgmNIxhgg44K1Nd/lwOayngUix4&#10;DYBSua8hqFTzMSk2l8f4RGTAcNWCGYJZDCjErNBZDOSEYpIJrRIOAGYRVCVcuOuChgamCZUJ22Im&#10;62Pl4TJVAO0m9yHpY420V1s+BMCuGC5SVAQ7sg1OVoayBR67dssQUYU2wlwt140KLqmieoCmg28q&#10;7Jq1/1Ss7aL9DQg1U/KDKq5FIWJs16KCQuISyGBiqBAOamNiJQMzDaS38bV47xVSr29BITLWcmvg&#10;doUij8B6DeWGdmrxErJlwnfy/Mlr125wNMuzrvJ9tmSA3LKMTzNTP50H3Xj+RC6LZd7TbjkFtj5v&#10;GZ81/+e9/9Wy5lbrgK+UxuJhMMhf1js8a75Pbss3mZn4vOV/lmuf5iP365bhm5rWPoCf1fT8af35&#10;HETonF51OoOb5/T6kiIt4u1A17l8t9uUv/D51W9L0ISZDwd40ZUrDMUAC8UGQ6lBh9v8WAzSzg5N&#10;iTpop0AGr6KcqcgLgAX5wQloMqTQFU0d+fa30xQN3GJVaAArmvLtOApb8IWeFxBAqeF6egxuLiao&#10;XLYFchRvfRIbMxAMq6T9rqWfzZzvU3476LkEuSPbuAaL44syHqUTCkN8aFR9KG2U2E1dloJ11W82&#10;UE6hEIk6Xi9wIp+l1J48HvcHw3FR6nQOA3boZ102EMo+pTrK70/p7wBYovfl9lwvVvq1J5bTlPNe&#10;+Q3198u5DdDD31NTvWiqx6hoisWUv1fI0qLuFirpKE9nha9LfUpI9MRvGh2gfy1b5vjeuEf7b1lc&#10;tpLpXp5Fx1ocnmgyQIuAfd3gL28/wLtvfR/f2f8I5cvPUWkGygWEBFttuFcmSC3Yzw0iFUoHy4gZ&#10;hRlUPFwHM4gVWi5Q64TbmwkPLhjvXhY83BTcmTa4mDa4Xc28HHPFY36Aj+uv4tPtb+Fw9z2UO5e4&#10;va0oXMBcIEGbp9XrYSlWw+fhyoScnIlJYcwcpugjiI1d6/NDEllCCmoS7a7GAHt0Bfzwyx0++fIK&#10;7TAD+z0AQmtA6eC0A3gOfvUQRqpuRm3gkIdwh8I3X9IwKFDfwAjwiyxYC5w1Hnb1adaLucUgOe8v&#10;GmbZ8CBBgyV+1K+tJAMEhvNMfYOrQUbd934z+iUvxvHwQTzkemw+xow6GjN1j+VxQp9HRcSYlg68&#10;xaZUDNh5Ph9j65jPhLgPCeZCw5ibzLZB6QPwKEkHWYsz/NOw1uveR3YKNucYe+IYE7l7CHeX4P0n&#10;10lcZ01u5W6iaCLmG1ONoU4RgT0BwMbidLP3xORczPNqm7GaA5mB+obdkBr1CO1Wn7MSmviGr4jL&#10;kaKp+DUuT+IuDJqiMTCL+ets7u+3SJTXW0hjG83HVhUQlcEQVgOBY76kYpuD5Bs8Ofq6Bf+yurO+&#10;S33aEmebklpwLWkCbbMzNsMZTJruXkBaD1kvKNunAh/PAiI8L+Pxq5jUfh2G1ZPYqF+XufX6mV9f&#10;7fmvjmn6YtrtTUzfhPJ/3TI8zQ3Gq0pf11z/5xn4Pac3K53BzXN6LelH//zv0/v/8F8mrCCjB+rq&#10;lfN4iMysGuOSWNLb38bmVAoYKoNciRWDocSEubkBJ84aA5bKW04UOY3F91JjH0qVXTKeZeAGLa8P&#10;pdWBvA4ImcNGmJd/IJx9DrA1zO1SCdUmD+lsRXZsSxBMhIVyunYgmrClnBb4BOGYrZYr58a0RjlW&#10;z12csgMaiGL+Oz8rzg0NqbfbUVlCQe/ow/LZIUvRuqZ8pcdjqMHZd2uU1/U9Nw9cGKYvyxBlXXyv&#10;Ph2MSd8BdB5dj8Vn4WqSVvXb0YT0SeAK4t3635S+KJCkBXCR8xmbCOv/03vQKHsHTtbvCSzfN1wP&#10;9PEhvajoYDaPh44U4GH3W7tuludYbC2A6XT7onPkZ/s9CTDrNq1xj6RjCt/o8GxyvSMAJIaQj1Nc&#10;8dH2AT58+AEe7n8KHH6KzdUPoIVQiFC1oXJDY8UehCIbtDbjmgj7xmAqUGY0ElRSbApwe7qDBxfA&#10;O5fAw1sWDf32tMVt3uAWT4ASfsaX+ATfw+fTX8P+1q+C793FnduMaWJsNVi+9hImMrn8q/qjLI2K&#10;ACmzKXrxb3ZffmtzdTNPDhk0CTbM0f7mzLBTwqPrgn/75WN8dnUN7PbAbucFYGfrWYR6VgAyw0y9&#10;C5SqzxEElAIttbddiCO501AT68SiZ6Cosa3VGY9jbqDh87BXizqDXFe+dsM3py5lxOWk9CB8wy8k&#10;qbG/Vc3dgVVzjGS6kGHu88EoCQGDUUcxTyGBUGMujOqBm3X3boPB/gxXszFcByub3U/k6BzrEdlK&#10;HBG7jflpQDq5ubnxI4OROeolAGljJXuN+X/Dz2YBuz+AiPrOAUq7jDWvg8LGPkRqh2FNAkAE0ozB&#10;uW/qpuGCRmbC3/KkguR/kwkTMybvw4pofm9/inFx1IpqMB41Dd3D/Dx8ZM4achdGIYpZxQFY25ir&#10;UBR2k3VRHETAcNa0AhSR2ClaY8gKRR/1qPKiikOz9qsMq3ttZvFAAarGPOus31iCeSMJzALDXp9R&#10;0AzYbHtw24M60zgq8znG8xvSABhSH3iKYv4y/FM+LZ+vY9JuyYN/pQXdi/KJ+XXuv6kMrx/Y/Hrp&#10;5QI7b3bdnNNxepP8fD6trHH+zNo8p1edzuDmOb229KN//vfp/X/wP5iO0IEsGUoy0JUcGppEBw3I&#10;NSslmB83rBRFzUvesRwPZSQW6qbUjCt19W1JlnmAnEkxQIs8egeLyI4TAr0IpaSv4tlX+YWGkuJK&#10;4vAz6abWHSxJQJQXUgKwdPBSNZT/yCOYSOOaJVCHdB44WjMlwGWYLp+47mSKxoxK8efn+nMwqDN3&#10;euZ+jQMFiwqGKXsBjiDqVul0uQJ46bfHM4cngA5s+jOiuKKUsnQl38+bv9cjLmVvu17nWbIyoHkK&#10;5FS1NnMPoZ1JunrKqCdaC/zydO47WYvs9+Z6zcfX14RvvfH3OgDR0btjsJMpvWPvfq4Q93buwCah&#10;hzk+qkf3VdsBwtR/OBr7RDrpKxNLgCDKEXW6AM8xjkeHXtOGcv+J34tLAghRC0pC1LvkUXJh3ZMC&#10;VA1wsRBD+HzzDj6+/wHu7z/Brd3nIP0MExpq2WKG4K4KGk/gibGnisbAodiDSAVcBLe3FQ+3W7xz&#10;Kbi/vcTblxd4sN3g1lTNhBQFe6r4WD7A55v38dmtX4XeeRd3b21wb2JMYKjwAG3gwFeYBMMV11wF&#10;lCSM0jcN4LLQEsg0NuLKD2cWaU15BThFo+rnQ8Nn14Q/erzHfm7A7gq0u4bKDBBD1cFMbS5/zUpY&#10;JqBsADkYcloLUEoI7Wgnkd4PhnuQKA2htdbdlhCj+4iWLiM+nsEjS4dM9jrL/T5kOKwUhrUCNEzX&#10;tY/5cdweETWi/Yso2kwXZYl+kMc0SnUPJK+KFPNNBjfTXOyNSxTgnJucQwGNgG7hq3RhqO/THTs4&#10;xu5vs/RxLPIb7x2vRsgCpl6OYFoasFlRSulAZmbH9bpVDH+daeAgLzN7AB+ovVMTwSyKvQj2Yn4v&#10;WRXFWZTBgox1TQFQ2YBEC+KVhj1fpzgpFKLq/jaHX0yNvLzcSgQR6dc1l9Pw62oOTayJm1IX40lH&#10;0KJDczcERJjcfISZF2umbv1C5iaguOV1E2sPivmZgYnCnY2NdR683UHT5IGHkh9sAVSMsbtBGz42&#10;5eBvEH5wbxjrnzMNgG30s+c1RX8RwMQpk8/nCV70lNxTvscWSm9aenGBhp7WXm92PZ3TOT1PepEb&#10;Ch988MG585zTK09ncPOcXmsKBkksmkNJCOSDHMjTWO0HepECBdnC2KJRCgSk1Bf68S9M/4aPLVuc&#10;u4HZYmnj0MnigFIAM0mjTuDbADr7y1jZ/Lq8BA8lAwQP665Jj6UB4hENkKjnT+O6vDDtdBgdZfbw&#10;3aQAiyvPkV9ms4US2s+lR0TeGQDr5adFMRfrPy9v16d7zfqBdZT0hU6RQKNMSdRh9tazW5i6r57T&#10;y0onTqkr09nHlrXjDSGtoEhNA/SgKFZPAfqmul0oJAF4rL4TADjqX12ex+8eaj36ywroMAUoy2S8&#10;++olsvz0do37htxm5Gjh3iHAUWJoBFI51QQ4fkcaoeG9L5l/zRuBXgc4CaHEJJC3t72bu8rwf2oN&#10;6FQgzXUx6mZBFE9FHt7uos1cVrOAh1x2Rf+GOk+njvpHlCfLfLSBUthjpyYTgLdQNEzUcIcJ4Amf&#10;3/kFbOR3sX/8CcrV/4EL7DDVOyDscE8ZRBvs6YDbWnEgQLmhgLFl4GLLePv2Bu9cXuKti4rL7SXu&#10;TBPuseCCgJ3ewSf6C/gZvYuf3vs9TJf38Nade9hcVJSiIGFom6xovO/lD5+8w3w1XkNHFcL8BPdx&#10;2I9bAJwBaMYnAgaN6N8p+A7QWWW9ygjOsANIFY/3gg+vBB9+eQXMO+DqS5T5gLntAVSswUpVNRCt&#10;VgM4RS14TSlmVt7bxe9xoG747qMOAEF0dHMkcU81Y2Jig1uS0nRN7u8+dqUrgtNJEDept0A/Mb4R&#10;ZInfjx599KSYd5UizssAV7jXMfV6cq6j57YaR5DrI5h7dl/T4UhadfgXjb8B9E0UcWDTkOFhat4B&#10;vlTHJg9prHJz+A5YerT0CEpE7v832sWuGyAtAHDhLk+qwwVO+FSdgRHsR4C9mO/Ja7XAPyyKrVeJ&#10;yXf4hCVMhA5sBqjfW4IAUoPymnp09GZszKZRP6XX+qjb7Nrb31uQmJPk9WcAp62cGKqMWYFdE997&#10;YUx1bJZaPWk0GwgKZsJUyGXF2yNkQM3cvRbjE5uJvEVeB9zVizj4WwAtQOUYQUZP0DaD9YAiezBm&#10;GNXTRWvRl75eGhvP6M9+2vUvK6DP8/i8fHaz9+WI/OxlX643nlae501f9f43ndV5Tue0Tt9kxuY3&#10;uWzndE45ncHNc3qt6U//u/+U3v/P/0WHsAI0WizCMnChgC1su6rrur8b/LnSF6BiOPRuzpLSBE8R&#10;AHhkzr7j3s/6onqonV0RzCmAStXIa62akhPQIr844aARA+gAD8YH+Tct15QdxIrVPQ3lPKLiOMCj&#10;bpbIHlGWQnFcAHCUnpdRnxVg0wGvo2rAaZDxpuTXdm2bElhFowzx3JT1kI9nSafKahLACN92o1Wz&#10;Lq6JBRk/Awjv8FdvMuqszy61vR4TaIeR50kwbwFmhollAJv5fk1AXC/5EImFzETb+sk1oBkAZa6z&#10;RY1Em69/n6jr8LV44sO9cgOcFKgwetgLN/U060sdshz16H/bJoeOxgoNnsTZYbl7yKoOwiR4VfTU&#10;LEd6LUXdpYPdFjnXd1zvmUU/yeB9FsYu16m+F+vG0aYme4QCxUFnlCK4XwmXBOj2DuZ7v4Qv3/1d&#10;XP7kI7TrH0AgKBW4pIICwmOZwZjADbgEYzNNuLfd4P5Fxf3LDe5uJ9y+KLhTCZfaMLcLfIxv47Pp&#10;1/Do4q/gcPGLuH3vPrabPS6qgnWD1mB+jsu1ew6oadMhxrrEJvO+HjWQo4LbeG2d/DhSujM2MUQv&#10;Mzhj1KZ8DUbeJiKKK2H88PEOXz7aAftHwOHa2HqzQNE86JTdpGAIsZFPmSEElFp7AfrQ2JvNgFA4&#10;sBMPZ05BfNL8kuWPe18c4F7MNYNkTBByJqkGiLscp0VbH58MxRox1VWB0uezqKMB9lmTrSefqFF4&#10;//AI4Q729/2H1V22/0eLfIJNSP4c37bpQJx1ZTMnz7OnwvNi6ibNVBhUSg8+JCpQAaRv5A2/mMwM&#10;LfYJ5mUwNiMQEDE56Vt7u1AeH2Fm6WYCP97RRGEMAAcFZnVzcAV2IrhqDXuxXlBcMAoxKhEqGSC4&#10;KYxNYRSizk62/hBypl7fbIxKURwEODR/ntdRYXb/zzGd2PtUD/6zi3EzNVT3FS1AI0ETc5Mwt5Ap&#10;RSGgzoJWrF8oaZqqfOOUKPVFH5KjJlUMaAWDBT0okzhleXZXDUweEMn7RC08SPkqKLMBm0VnkI/r&#10;EoPja04Z4HwZyv+LBE9tPbzcvn02n3gxMqWBb1XG1wF8vDjm5tev43M6p6+a3mTQ8El9/8zaPKfX&#10;lc7g5jl9A1KAgpZi114TkBOm0Euz5bRI01AazSTRsIdg0wRbJKImm/P9bJm9xBi05xkZD9V0qSMM&#10;0CIpj4t3sbQ0nkogkcIAmwzkraN9a0eHUrkIwaqLezXTGhmmSTj404NQZDCt/z1agtKxUdepfKkY&#10;o/VuSg5vnF4Pp5t1CRJ1LXL5LF+KL/GmroimvxcFXR4OxT4iLXfz16jJxbNGTmEAGeZ/GQow9ot4&#10;Vef67Fpgr1Mz1dNVOwRQEcDf6iMy8rmptomwZBWv6phTvayZmoF4YF2P62eM44rT+ek633g1OAvb&#10;3ynMZlVpCcpnYDMUcgd1etQJArptr3Ug6wvhN5e9HSj6SK6mY3mP7jTGnPT+eYDQdFOUab0R00FN&#10;u64D8T5UER+34FGLZtlGMgHmhgmCO7TBJVfcAnAxVRzqHXz+7q+htM/QfrqH6I9wwYrtVFHogO9o&#10;weNtwVuyxaEQ6naLe9st7k8TLqcCnhhTmTHxXezkW/iUv4dPNt/H1Z33MN17gDuXW9wtDQ23MKtA&#10;6EuL7KxbqBYIXaOhjnHGoLPhZjSAiFHNDuD4lTG0uCgFmDlATHOv0Zs+XRN1EzF6Brg5ZFBF8fkO&#10;+KMvryBXDbh+DGozGjGCu9/BQmIoFZOtQFBVoGUAlRzR0CmGa7UI8VA7GW+6mhuiX9oewBjciNCZ&#10;nwsByH3ZAXUiFz8fmyOQXnGzczN1TszNeKz2p1nbOHtxCGFbiLeGj8c+G6dLfZwT+JxDwzQeFHO0&#10;9g296O+D5T7mdxs/xft2mhPT+2uwL90cnYttyIiIf2wIMDkgFC4oXAxwZgsAVdz/6gDJs7DkOdVk&#10;IMayBYszujywAIabCK7DV6UaALkXxc7N0pmLixObX02yiOi1MKbCmDyIUJj7M5t/URagQT1AkfnQ&#10;PIQfT/99EMWsClZdtJMFJeqeQEEio49hgKfsIKaJqZnVS2EIEWYF9g2YDoJDsfcrNIZhVbvf/mpY&#10;guHpR7Q/GUMz1mrsYzOJYFYGBGhC3XdwIQHQIK2h6h6sBxD21h+J+qqR1ZY6LzM9Dbx7meDEs+T9&#10;fAFJltHjIzryk4Iaxdr65LrgGcv4ddIpEPNNBoSeP63mhnM6p1eUfp794Z7Tz286g5vn9NrTj/77&#10;/4ze/wf/wlS2roglAAFmlraBateNAAAgAElEQVRkFY5LEEqyHwgGS4BNpseUcaOqMxAGg4RXCmd+&#10;DACoBDoxHj0wLDXla+HrcbkQ7EyMOJv1SphC018vzp1GXsffFODHUJrDdJuUBkCEiJbatcljYE3G&#10;MwcIldsjAQanFlgO5hyfXyr247AuwLIBFGFddVgCBKvnrv4m1+CGT8jjywcAkj7p8lB+jauyfOve&#10;EqH4q8mN9Oiw6Z1DSBasqCQ5eXG+aI/xO4w+Bya3XtAnWfX2PwKHAXSG5gL8TEBfr4AkW/3a8Z27&#10;5roMvQirEsL7ocKDfSzA9bgp9Xda1cOC0esfiq/Boh3+ZVclIR8HVgIRmyd21U2+2yiVLzKLB9Ly&#10;eH7h9bEQ91P+YHt7LCQs/SQIE7Q23FfGfbrApIwJDdvK2FfCjLfw8MFfBV39CfjqB6hcUCpQywG3&#10;ym08rhMUhDYVYGtBgu6gohZG2zDo+iE+5+/io+338ejiPWzvvo13bl1iW4uZ0IqCSVF1AmQC6Qyw&#10;oNGEg9xFLQ1CwYwNk+FjxTlErANEyP0tA0e6OD/uSdfnqjyVB+DRoAWfPm7480dXoFkhhz3Qmvsi&#10;TOUCYAFxCpTVmJuODEo83/vzYEn6kNpfbATAkoUs4Ljf6Li/y7qLSN5lIUOH7XE6rh0bKQY6wTcM&#10;4kOAg2aM1qQ/f5hsU++bRGM3jRCgvH+yGxHvVgGlZTcVAZzaq41NHO1tH1zeeJKDXgIIiQWH6ibw&#10;Bl4FaEVMgLMxM0tORNCaopKxCo21WVCYQYWhTFB2H9s+x2Q5gssRIl+fX5c9eGyqrqTFfGA2wV4A&#10;aR6kR81sfM5rF3LWJhcUYgdh/UODRdsDZUVdi71n+M6cRd003fx6tmbHilrkcKYArX281iU8ba/K&#10;zipWKHu0dGfD96u8PgVqwZEOgkNrto6JtZCPZX1Tz2UkbxqPtvSNLBeXQh4hHgSIoAn3Dh4bFWbm&#10;3kB6QEEDoYFUoCQQ5yJHXz89dr/Y9CrYmevo6F8FPDgFxH7VwEfH13l7Lo4v63/9rK/K6nxa4KRX&#10;C6w8rfyvsiwvI/28v985fZX0rP5/Tx0/BxE6p9eZzuDmOX0jUuhW5icMiAVTKEYcVnkECOlQrsBO&#10;+mqON6xYJORO8v1mX/IDZGBLWNIKzA+VpHUakx+HmUyF+VqOSRJ4XrAfDMAIXVSMrRDACSX1T0d0&#10;bVPqQt2LTHW5wR4o42JNOfzbxd/QxC9UHYy45qbvEYFXdUSz6NcF4Ju0cFdQu7kw0N8lA5bx3jea&#10;jC+A2pFNaIyLuyj5r4TxT4SHmV5/hl/TAxxRAAOpVIRUj1anhej/Y+/tdixJkvSwz8wjzsms6u7p&#10;3RktsbPUzYqkAF5L0I2eQRAEgcAK2iegVhQkQU8hCRSXegISXIACBEHQU+iavBAgYgFqZ4cLaXan&#10;t6sq85wIN9OF/bhF5MmszKru6aqZ44VT52T8ePiPuYfb55+ZYQZhhkVhBhFmHSawJO5BjjQVLau7&#10;M3ocOCCXn64AccOiPUm3EIWQyRmLQomhzlQkdR+yCrCSYxEdUDFmi4gpkCpgGU1XkDsowpVBB+C+&#10;KFMjT8TE22D3dwEpRj/yuLYCmi5j7MrkCNIRYOmQh+izrc/KAG1WQKdBtlSFWlgLw3hEMoZWiLmS&#10;Kb7kyjFSiRUjCpFA2crN3AzUEQLJKHtURTclK7LrQFzMLzWVEYkhp1RkfAv4jBTHXH6JE8uFKtAN&#10;vDMTekX4B2VRoBGETW4mNcBlaQLMM44i+IKB123FF41wYMUM4As9AK8Jb+R3caP/IY4/fwc9/0t8&#10;8WXHze0t1naD3z5MOBFjpSNau8WBzSXGnXyF++XH+Pmr/wC4/RHo9Y/x269e43ZuOFiYZHQlND7Y&#10;fEUrtDkEpgzSjtmZsuF/UEfL1KbbNE1w48KcdRs8SDEREvxhWMTxZHGWcTDATgO2Dl1xng1kOuiE&#10;u0a4fyP4P+8Ub98ukPUt5vs7rLJCdQWwAHTEqmeAjX2q6EbrpoYuAE8EUU75sUAckgGhmAlAMxal&#10;A4wkMtypEMAcZu2cfie3YKS3kG9CUWNwm6DMwxUokQFlAgDd/BRCwABm8feNu7EgIkzEYPfHqDTM&#10;1C0rAz3hSskqFoxnsD1jvg4XL2Ngir+XY/oGLDI9c/hEFm+L8E3pwxWE5uNnVbsn3kOJrfo8Ev41&#10;zYy8AQjfmAKRFQBDukDC3QyZ2Tg1C/gk7kezAZjU/GsqgNbcXF1sLm4J0hGWZQUx4Tgfsl1s/aCY&#10;fU0hDjIKHDRWwdIt/tSqjDME9xqAo7UbQXDLaixJEFbmdKvLbO82I6MmpxUT2QVdgA6GdPOHKbri&#10;JB3vuuBOgFWA3hWiE9B8AwI2fiaw9S0BB2aQrJhZcWAzh1eltAU/EuGWCF9ODbeHBmHB4kG1FDOI&#10;JtwtwFkJTA2sHQ1i7U0ExYQuAiaxMSsKEYJQw1kIsnYcmHFkxtQUjTu4AQ0WrX7y9QqjowujK4HB&#10;YCW03gE9edC+yeRbh6/sXuR6P4l/Z4DkJvDOy/MK8PpSOfYgXr3uMbPr7fHNbJvH9/fug2XVv+sm&#10;1GVQ8QmcggS0Waxerp99C4b7JnsTDGC8PoV2zxY8XoZaf91974q/XSC+IF3a/HS5I+zko6xTNvd/&#10;TPqQMn+Kz/i8028CW3izGV3mhseuvaZr+hTTFdy8pk8i/es//kP6t/+Lf/LIigSudA5ox1FAgIwZ&#10;wRt+wg7LUfiOPwz8IwZEDDDzwAnkINmmAFr/tsV3KO9RHirn9kVXwEAnMjZHLVv9IICp/W54AUjC&#10;rJiAjCi7YddsAg55qQTJwhQulSMCxE2NCsNmVNgXmurgDlVwUwcotm2q8mu/SPL2ocvtFAyQh+oJ&#10;DdBsA7ihohrlOI+/N4XTvPbS8i3AFcvWQRQt/jg1fONFVqbk2nV2rrKoNPo6FvXAaGPdmZ6jLBwq&#10;Gyvz82c+uoa4tFh/gLaV9ty2bf5d2zIOZocYgyeP5337BX0B8Pb9bIOhjB3dXBf+4rLk8SPMuGny&#10;pzj7axOt3JnJhsRs6pFBxLSUL34VGU4T2gQ+d7NJbBxsOmIvZ/W3Zh2EnTXHnDpaumtQTfnf5EiU&#10;rDN3doiZGYeJMDfGxISZgcNEODTC7crot8Dy9e/jzfLv4/DNX+Gsf4qbww2Ox8lYY9MMaROgHWuf&#10;8U5/B9/MfxdvXv0tfPnlDXB4Ddx8gWmaMZNicrbVMN0e/5E6Iy2FdMzNlet8aTgOv8go4KbNrRv/&#10;mtGLZaibf+TdORiAHBHLGxqUu4GPK+H/PQn+4ps3WE73wPkOvS/JKIMz+sk3HwAz2TY2tpQ+Hcp3&#10;sBVVNf1BUgT7KtcNGYf5zFT34wke75F8d8S1Bm5q9/edRlCkYlYcDFmmnN9VuoOXEVgIOdzjzVFn&#10;BY253XusutMIVux2bonxU996ATia78oYN6EMSQBQYrI/fFnWcU4ZKT3z9SA/IzBV5XvC54+x65Mb&#10;GPGuYG+bYHoye5trmuMr1/WCjcEEfFNOOfPo3j+SgYvEXBuoYg2gWwZj1gIXxUYrm5wRW5TztUM7&#10;oVEzn5vMmBkGSJIBsrbh40UToEtHV0EXQMTWLVF3IjPRj5eVzRnNNyoNADafo4yJFA1sm7WeQWuE&#10;m4lwQ4zj3DA3hrCNyQbCxIyu3YBGpZxVVSM6vGJZBNPkfkwxZCvead33o7q/M429ahuNDQTpJigW&#10;dsjnRBWorLbxF+PjAXh16Y0+0nPZj+9lF9Z5/4nL3leW+v2UGfhL8ryUzUtN2evfl9piX+anwdb3&#10;PvlCgQPMTBOict2HNLjPMPVRubD4kPRYGS6ttfTCsWu6pt+cdGVtXtMPna7g5jV9Mun/+cd/SH/z&#10;7/8TDcVqqInAhtJVUEf16OhDw9mZ1In7sQIcRDC/mwKCii3iVcl8W6VayGUJFEt1zWcYA2MUw9Zk&#10;6somG2PPcxCIxXeIXAuVTOs6/SKwWQ8VRXQP6sHB3QBNKOoK3yiPY+qm6nCWnBWC1CKY1kKF+eNg&#10;BBYwqmrIUf66Dt1gQ1vl+OFSsCrddlNlYsYVaWbuyly2AVWWLgoqQvURCRBZ7w61nR0YZ5gSZEEd&#10;wrR/lDScGgR7N4DNVMlr26g++6PpLqAoPhtZ8OuKzO+aL+ViXH+hpSsguWFEFFnCaNMteIwhT5tr&#10;PQ8df44n7uqah4fSO84F4lfM1kNBiGvcJ58xulKAEYGEglFKmgbDoxjkvt7yhJWfNuO0NEkO6qJA&#10;F7ASu+bL8/sU14pPQAGy15R5YNfWxugyX4OESQU3zLhpjAMRJgJmJhz9w4cJN01xar8Fxd8Fy59B&#10;z9+AJsJhvkGbjP224Ig3+mP8kn8fbw9/B/3Ln2J+9RqvjgqaboB2sHHRV5CogyiUTLNwvWCAnlWw&#10;qqS12gMgG2BH+NjcBwVKf4ObzzA9D/Bz/F2Y1mQMOHSTi0kBbQTqC2Q54P/+tuPPf/kWcjoBp3cQ&#10;OVsmDjB1LdRBAsBtyB5ibGnKEnI+GucpZVa24zr6VxWAAa7KYT5cg6/oeL7aC0O7gIVdrru3W5gx&#10;D9kc235aRHM7IbcIBuOVUDUY9CEyshHI3XHPUTWHETloRhk8yXtfva8RJta0yTtYsIaJOpgZ8zk3&#10;UGPz/+iBkabAKXx+jaBjJgucmxoU5uUOShqYGWbYyEBDIuN9EPPNADd9fmAPCkWMFSM4H+Bse3QD&#10;91RAEr5OXc4dAA8IdQXjrMDSFX0VsPhmRWMcGTiy+eFsBAAGYhrWTdYOEAdSyfxSqsmcV9XdMtu7&#10;WtTY1gAZ5qoW0KhRPIPQvP8m91/6auacX+YGWxexBWKaAI956HLt3WmbeuYL9KwC4gltCnBTfCPI&#10;fIYuStAWwK+CxJjZsZk4NwNMGcDUCBMDHGCxdluHbEP2DVl7T3ouWPgc8+kPYSpFvh9qYh7Prfdv&#10;y/p0Ozzn2c81JX9fXu/zz7f3rv/w2RHwCNgHPnpeuvDe/j5TvuPksZN4Wfmv6Zp+telD56bH0hXY&#10;vKZPIV3BzWv65NLAEKrJNZx9tQd+8heGT69UrxHmL5MvlAyjYb9NbNVOW+ZWKkwJfJD/H0oupUoZ&#10;6xZOjCbMaKMMDoUSZbANW3QFkFHqkj8vLVZ1NM6GuhSmhZRZZjGZk/2xAZMyPo2mT05KRkoFn2Ix&#10;HwGJ6id0dr2wdtuV33EAysINsKMc2qYC+Gjqm86SKoBmgit7ndxPV9+bTAZSVnYYw9gpGUJCS6CD&#10;fOGrGyVp4pdScIu9TFazWSgGQLzvh/xY/OCMjl4BQS0fYCM346lhDhqNjSJD3hDEZSGOAWoQbcfZ&#10;ECzk+AmWGV1oZH8e1XMV5E2QksbvcCDqZuQgApoBk+aWIuAaN5NVMTCiAtf5+DjetoC0uoxRjOHC&#10;PgwVq7h6CPBDx81b8/MU6RBm2oFX+2YZ7cSENJ/diEopEeCMqyr3AaAx4xUUrxi4ZcKBgJmQ35Mq&#10;6AjM2jAfGPzFj9FP/x7k7VsA/wrtvKBPM96tv4dfyu/jl8e/idOXv4f59U/w+uaA22mB4OCgHgDp&#10;YDcpVgr2WQSEGfLHGIE8cghf0iW9GiGaAW42Gr8T8EQFN3UTidnM2HfBg1z22PubGObKoQGCjndn&#10;4P/66xV/ebcA6wm83JnpNjOwhHwIFJMdc1nXQI28b4lcnlIuqPSxSViamIsgXFew+34UVbPSlhUW&#10;SKtFpg7c14Fu49/mIgPvSVZ/L0XQHCtblHUE3EvpLqJrwFbMWzY01a/TMr49jwqi5OGtxUJueO3m&#10;vjgecycTg4jtHRpAzeZDHrGcE+Qcps6rM+Tj6jFe4/1D3h4BbObcrQagkbdVjG9uweaMCdMYuvWN&#10;FS1jLgSs74yYqbk/Yd1mwKb60I57w5WNtZOdOHXFu95xLx2K2crUDMycCTj4byJkJHFVQldzeyJk&#10;fjyXDqwObrZ4JhFayJiaS4ZgIZvFiK14AtwMNwMNBGYz1T822ySZ23ALAWeespqbBBAM3HQ/rsE+&#10;7ipYxNyvcDcpVKnrI8XJPJCgkfg17h7GOglTc+C+gryxIbBp0X26dOzD0/P9Q+ru99bs+BJY8Jx8&#10;3+dn8vI9u6nomel9QYTely6Zvr/3ngQv61riyVLiwXryGU/5ruXiqefY/7o7Xr+v6Zo+vfTYGL8G&#10;CbqmX4d0BTev6ZNKf/Y//yH93t//pxtbG3Wles9e0zypCViOaMi+MHcQgwDze+gRmBs5C4xjeWL3&#10;AKZQcq6nRgRQioUMIaOTxl2p62XJIk9nowWzZQNcboECDUAmtIIKJuyRAVCyVZgIAgcmalAfNfYX&#10;Aa5UU0aiTivKVN5DU9YBDJW/N6BbsA43WqpuqrTpJQeRVMsysGjfEWhg1BG7v2mfY94/AMz4lOvr&#10;bd5sEwgTgqE5QBbGltVZTWPh0qXpkzWiFg9lm7JdvD1T79fR7ztAMzthBxon+6csPqrZ6IPvqGBq&#10;50XGdoypDUDpvzdM590nY1QnOPowbRZDKVM6/g7AQ0PX1ax2XiBiILZEmYJN51F4A8AgOOjgDCJm&#10;j+7cXY4coNov0HzM1KarABBF+0ZQjL1CVQLF7AOsDGD5YRMSHJkwOMTLEnMBbdonZJfJfSsa3RwH&#10;AF81xheNccuEI6kxNhvjwMAMxU03X3jTdIvl9oi3P/nbON68xfGNovdf4N3pb+Hb+W/jmy/+XchX&#10;X+P16wlfzTMOYEAPEGreJ+b71ZE5EDj2bEBVZ6TSXDDQTUtVi3dT1B+EMJHdMTeBwdxENoV/axne&#10;um/iFLcc+j6sVmX84gT867crsHTwcg8sp3Gx9PSLa5VoAMVGlwKtuXhoQheaAkPbsYQVZTJ8IApM&#10;hA4BtANrh3I3MM/LzuEbOZODm0AJFmRRsZkI1AxcEpfzZK9v3kvD9Drmd5PVYCAOH48x38beF9X7&#10;4qNl85Bi3NvzNcBwB/vs1RUm64zWmvcxuXzYGFN/D2uwP9sAmM0ntfrfMRMjoSRygWF32WKmzm7+&#10;LgDxMMcOZilHtHXYmBcJRmZMvTa+qbH7+jST7wh8lFJM5MGqxvDtar42F7FgP6LhooQsanpfceo9&#10;AVfrYDU3Ey021TT7UK0aGUxo6QaSruET2hFVY2fG3Gptt7p/Z7j8MCumZr49R8AetajtDPM/7eOM&#10;yQJUkbsSiPIExAgYYE8ARDrW7u/Otb7PkCCywnzWujdY87cqhNaB1d+9jZAbz7nHo93XLSseMuNC&#10;Enbz9PeUtkCAjsc/G0SLJS0/ABUe8wu6Bx8fBSPpiXOXSlKufS4T87GAR1azcHH04O7xaivuHvZA&#10;8P6e7e8P7dtLBfoe5ERp9xTafV/TNX166am55qUbFjVdWZvX9KmkK7h5TZ9cCqVWCztK0meeBp6E&#10;ANhsCSRlPTPclSew4lqvWHgaxA5yBg4P32sIZduVNIYpO2WtFK7FtS7e7DLLo/r3S0AEu7VWKGvx&#10;LijAlsZ58it8h7wWwtGzVF9dMcoXEtGIHRTglMJQigBnYu0YmlQB5wZDsB5TjAaLj2t3l6xycm2q&#10;m0PbdR/Vqo4flR21qTdQwUstl+2jDCcQAaBBMcEDCRGhuQLX/JxDw1v2WJQNyXEqUctH/47naDmo&#10;4/vix9qT1FVGP06h0Fdw8FmpLuapfHnwAKrHKyjjh9zH3YYStwH3aPRPAUMD4Li4wK9t4f4qadMm&#10;MZKKDIWNJXlj+2gjDlcRdSCpBW4hdu2eHAct4GaUVep9ZS7xv6kXGb2kP0Z5wu9mApx+vig5FHmH&#10;P99AdbV8qg4UwFGY1gbKRwImwi0TvmiEVwTcEHAgwsyEuZnfzQmKoyr6vOAwHcEEnOcZd/x3cF6/&#10;gtJfYTn8O2hffIFXP3qN482MG5pxkIM1DXdMwU1WzYAu4nNGBO+IsRtD+oH6GE1CuzqWatr3YGAy&#10;hWmxzbGN9qbp7l/ygkhu8nYZYZu8QSDcy4w/u1vxi/sFWM7Q5R1UVkAtPFYnScagohQwA+HYqBeJ&#10;d06Zg1IBwJifAYAY1MgCZAWAaOilB6gDADNLJmf5c5UfIhsDan48N+CcGMOb3Qwabo6tgINl4aMy&#10;pXowCrVO8eotFnOM5Hs13jfF82Qy9EBx1v+xBxHyDbQBdvh7jSh9cs7MSHA0xhHYgc1mgcFaAzzY&#10;jjqSmGWhUh6E/ARSh2TcNw4OPgw8LgobM4NbQ2sNyQoHAWxAcg8rBrL3pfqGao91Rg5wB+yI0Mnu&#10;E1GcuuBeBGexSOnd36PRll3VA845SxPm3uTQGI0FzadDUWMi2zpCIGo+LZdFsHYrSGMHnQCIMFbp&#10;vnlkZTNAUtBgZujczAx8aubSwlic5tqisW32xqzIHsiLmBPsFm8rZZjLh8bIk2og9SoCWTHcVQjZ&#10;/pRvfMCaAwLCIgRazccok0Io/I2qAfbagX4GyQLW5cJrMCaDOiYfXPSi9BST6UF08Ngg2bzrtnld&#10;BgcuP+Ol5u4bhieKb9oLz3wOi/QSuHEpXayTjrk5Xvmbel5qhotp+25/wY2PpP39H5vfU6kCtt/n&#10;c67pmj4uPXeuuQYLuqbPOV3BzWv65NKf/eP/nH7vj/7Z0B4V7i8MBXkwRUnJ/UxBC15n/7MjX6aI&#10;uYITWjYDBEaX7iwMcjOsDEFiFrMSC7o4x2MxFytqCtP1AXps4o4ohgKJuG+cGgAZyo8BIGmCM5yK&#10;b2TBBPMNRq7cUZYKXYFzgmyxIC9AkLNYk3JVwZcst+VG0hxgLQxOcbN+VTcLDVBnV/da5bruyyru&#10;UZDt7wE8hJk0dmxNGvmU+ynFxX15wRgqsyt2FrwAyeI0XIQ2prDVFN0Uz/g7/Jt5kIkEfWF+9QqQ&#10;WX9vPg70mRmfbI7FfaM61UXDrhGpsJr36xFvMw2WGO0alwK8KG1Zzg2QGReOFR9aoYtsQMU4Puqb&#10;/gF9TCQqrcPv5sa1RLZpAFFS+h8mz+TsTsR1UWfKIgdYMtquKk8+l6TQlCYqAks+D6U5e5G3apZm&#10;uv2YG1K4RqYJ/mS7w8CYNE13lP3AwBfccEvqwKYBEpPjOszARISVBNOkYFrwxQQoJty/+m28458A&#10;IPBrxpcHwo+mhhnNTF3bakFGtCXwrA6uqA88dsBdCsswGwMmlQoKPHC0FQ8nIRi948ywYVrOu2Nb&#10;k/Q4N5o6m7DOHX69gDzQkc1Lb06EP/32W7y9PwHnO2C99/mPQLqY/TozSHg7bAIRDGBSZdQg5aOg&#10;XQHeRFmAAQimTBQfk4ABlxlEAyANMM0rHHOy58XcDMwSMnCTYKxTDSZ8KzKFMXyiyCTJhMyRGIAT&#10;gDBjToAjwK4MFDQ6f+sWBD6HZZP59OBs6wg4pP58HZ1p4KZFN6fm5uheFmODlU3KKlug9KepFK/D&#10;YHWPOUrJfGmLmFMKag08TeDWIGL+T7nZE0gUQM/5EAr0Lh4dvW6CxlsBWKFYVLFKx7oYuHkSwVkE&#10;62ZTEAArGjfMreHA7NYDboZNMFNsB4ChClHCpC5Lnn93Vjs38fGhgDBWIjCLA43ebz6eJiIciHFw&#10;Zij7WqERMDHSBydAzqwE8q2jBtx239QUtiBiqyrOImhQ35AIEDvkizzokebm4zHnTZ9ffOmxOFk3&#10;6m4bi2qbEH3FpAuI+ph39rLg662PVcNfbqLpY/Sx0yVP2kxeWhcmLy7XZdbn47V/CfvqY/yCPto/&#10;z867BhLa57Ct48M2qO/yx0rwVCrz+wenl7fbNV3T55IeCyBW05W1eU2fUrqCm9f0aSZXWGIBmepT&#10;oIaxqFU3b9NhSFrXe6kcaWh7wxyQWMFuakwO+hlpw/giDGMUmFLvWpuGCc5YsD7wO+nnIiiP+vOH&#10;WkSjkBplKxXfoHM1Xy0YkykUjSOia/iwGl6NzmqmcauaEuSZGIgba2wFwlx8YyabWrEdZ3ZlRV0R&#10;FiAjYmR/lbx2SRPkQmmr0mi0/5vGic1hyvYLxSmU+E3mNNhe4m3S4NFZyRU97M3Qw98qDTBFh2wZ&#10;ScXaVGA+1+JT+3IAeE+AmxUEDhnQ/TH/keJQwIuLav8+DTkKhTcg+jFQ9vkMcOAB2FmfWxY7qg+z&#10;GN8FpIyKhaKbcqZZ1zCXhbe4Bc4I5rLsQE0ZbN0Aenbg6wBgh5I0fCaOgofBZSqdO8CdfPxbUXNw&#10;jGt0XDvqT+OchnJv9yq2txOCYVvk2sGHm9Zw4G6gpgMiBpLpYKu1jgPdALJi4gOOdIPe3oFen/Bq&#10;uQEfGUcWm9VksjhFbQFoAXob6l10SyHPMoBTqd5OtcwG0F27UbmaaBwp1fMueuhHM0x0R+Ru5Jje&#10;Nvj4W0CAAEId2oG3J+DfvHmL8+ke03pGl9XAtk5A7yAyX4u2b0Rj+vBgVer+M6GwuRaa8mZdGixr&#10;eN/ppmTBwCUmLIuZrZtf3/gW0EY2vcHTJ7T/7+4WCAYEjXjUZdz4fFOnkpjjjdVq14iFERqt5/f3&#10;2EghmyPr/Es5v5bep1EGFfdHTUPp0ah/zFnSEa8NoRo8iAFuyfAEhssUDuC3/J+gpwf7kag7X3gn&#10;sAGQKitmzJhAI3p6+NkkixZOEQjKyyXuuzLAzZ7MWu93ZqwqOPWOZV0gwjiLmEl6bWBvDxbFRIzD&#10;1DBzw0yM5r4lWTUZltasDFFgEZcEVWgnfw9b2zeXpe5jpU0TsBqQa/Jqx+fGOHLDMZie/o5rPrdM&#10;lLMRwvReW8wBVvfV/WkC5M4XOlQ7ZgLmcDnADeY+wmSyq2LtDowScJw2LwUzpQeZyT0AclBWFOjd&#10;ZUo6zHet5H0X0/798ytLlOvTp5LGYMwF44Xz73tSbDpcuJbq6/XCPc/Jd7vw2OZtz308P6Lqs/75&#10;XbEFPPcVoN33E/m84Jnfx/2WHqvHNV3Tp5Newtp8av54vm/ia7qmHyZdwc1r+iTTz/7Rf0a/+0d/&#10;okqmi5K4GVizSZVVM0KpqqBT8dUEALBIq6ZTu6YDDOaFA35E7H45FwDkSm6DsLri1EGhVIAQEclJ&#10;Df4UV0TNFAwgUvMhpafL3CUAACAASURBVIP9qSD0Ys9sii0c/yqsg0GL8q/CflEHJJWhasv9BnFm&#10;BuGGnAniLyQBGUNEgbMI7qjBaVkWOVo1g4FkgItgKfl1rokCZMrK0O4ajKppTCJjmvRRBzdVC9Rr&#10;qxz7d2jS3leD0jQAjGSxlY9kNgGaeRYOTnDgZiQO2DAOIBxZ3SQdmEUxqzNGHO4LthYn/Gf1imqT&#10;srUTAG0WsfakgpMCKxHeqJgZYgE2WSjB4AprGYvJfG6Kt3eYFCYgSiHD5jdOHGliB//M56TfKwGc&#10;MRQdo9CU4N4wqQ3AgXcfB+9AiAjZjvQXmQzUIOCGgUZpsN0SDC3yLGIARgTl8uBACX6xBXRRKCAW&#10;FVqzPM2ex+4zNsuqCYYQEZRllDnqV/7eAC2JxpIfKqDNkMih9ShBPCjYyGdcZMorF02wZETuBENL&#10;UC5oFjH6WSeGekRsnRvA5hv2C1a8amfzJ9gY1IyxdfAo6bObns7EgHZMjSC8YiHgC5rRMIOOBmSA&#10;PIiNR/SIuYQImJJVNdwxKAKAMDcOHci2yyruhrL5pxwTsZ0bvh+DNZauH4gcyKzMzYEOxVhkRIAd&#10;zyc/I3zOxB2rTmgy43Qv+Is3in+xCKa7M+j+DaBHoJ8AWtCn5vOU2PTKAS57HWM8ep015kvvrxam&#10;6uxR7c+n3GRSHd4JQ94ZK9AVTc08GMQ5Ji04i73nbOqUBCYFHaKrtx9jYRsPbtQNwopJFedOA7zy&#10;9hMNLp51edQl+mVsDBCm7oCt2LxJ3ABuUGJ0ANDVhzM7sVQB7eafmm1OMIWIc/PQTL87WGH+RgF3&#10;M2ksRmoAN7JvQs5S1BrUmX8Eew8zWR9MYDRuJSiOzeHSzKrBys0ut8Y8VNj7WwCsXdB8HDIUExG4&#10;Ndy1Gf18hor6tqb5rVxFsVqDoPfuQCrQ145VFasIViFINxbn2d+d1AmsbH3KBEwzfodm/I3GaIcV&#10;0hgHTGhoWKCY85XPmCBQXXFojKk1EB3QuAPdgkodmTFjyr5qDNx2wRmClaysM8HmiEaYJ2BqNrgJ&#10;xtg035vmosaY2oLJ57ClK7qY7Iqyszc7mhjL+bwqlgbczjaWpS+YaHV/pwxxoP8k3eSSZ8wsmLX5&#10;OBLzBU5kwKa4j9WmvvnQ0dYTmrwDyRlCE8z38sOU7la+J0Xbt0wwnBGNM+N9WP9+LCPK/fABGkjJ&#10;sd77MK/H/ODFhjORB8zU7TmK90us3S7kUZ9f798Dj5d8gMY9W5+aD4M/bc/v8/fn75sAwOj3Nq58&#10;0AZ4sukfpt06W+nR+5/vf/BzB3pe1IDX9AmnKrN7EPLZgb8uzDNPpStr85o+tXQFN6/pk00//+M/&#10;oN/5L//E+E60ZTuRxnLHfG8tIkkGMxN1V3oTZwmfnA541LWW0lDIxU3doQYeueLZut0T1tuxplVf&#10;/jLGGokx/GyFKasGw3EDZtr9hRIyVpcBuISvzMaDAQhNtscEY2vOsIAKkzMzhNxcTIEJbGwIUnTW&#10;4X7QbfoI7AtUIBbxGgEuAsSpn6gbjEFjQee9oZNkcWHF6c/Qeq4iIxjfWg/5NRZN1/pPQqmhAUok&#10;mJW/h5lrMGMaCksM8T34U0NeNFmawdAyyEIgHR7FVrGq4KwYoFX0cWVsIszWZXs8QORkgPm1ex2q&#10;NPq2CyiP0eaYljYdMNH2g+3vDVsL2DRGBfQ23bRfz+zzL8eijjlqrL5kA9blTWH+IsJEmqCiIHb3&#10;B5sWGC2hwLBqy7JVU+Iwq/bxVK/z8RnMuNFel9Oj55KVTONCQo7njRWibr6yLFzlHuZb80gGzk/k&#10;5qtkJulTYzdlNVeFFjSEksFt34WRTMV0+JGuDBKSFsDwUpts2qAqfzudsVbZxhxlwCBGBAkKlvRO&#10;ionM32ZudoxxTbTvBXV2r+/HQPBmXfGzuxXn+xWynEB9tXdAUdQ3mwBeb9v0sneFsdUJESwniyfG&#10;6mMAGnKZ5Ywx7O2S0XmozDmcrPeN8XrZjIjnGaxrZs7hCxI+x7P6m0dhjESi0l9jPgFQfNDG1wBD&#10;QQRtDjwh5lku5vn71q6zkLW97S2N2ggczAcbC8/HgupgV8ZMwWosWc3yYFMXijKVqX1ISwF1nSWr&#10;LothUUE+rroK1r5C0WztECxOYqCrm7mbz8nuEe/V5+ylL3bMZScDB6mxG2kF1gjGFZ5b4n3EjJvb&#10;I25vbnB7mHEzTbiZZ8zcsj7srZcbC40wKQ0gkg2gnGFM0xmACkGcXCww1yMi4hHmyaOehwuWaFPa&#10;AMkpd7D2wWrs1dYYLXzROt/X3l0d4iCueCCozoy+wgIWtZhBfC2mCu0dmAkiimX1uZ0Aau7DEwNw&#10;nVnRegfpan7PaQD0P2y6NPO/BFWjzVwzju3yTcuky3k/DjI8Vo7vFnSrAOfT7C1fhzy7ffCgqCmh&#10;umu2/ZNKOT7UrP6arulzTo8xLT/Gl+9z0xXYvKZPMV3BzWv6pFPsl/cAJYKNiVB6TIlg8uMVUApl&#10;WG15Trm4JCCi/1KAoK5yq5u6qhb/d8bCsNsp/e6pM6+MreTsO1cqWMcin8JhV5QPgVkFsKlIv4Ma&#10;ClyYD4uZlFMDGMaqE1eUNcytTdmZHAQJRbMTYYJiZTOh7gDOBJwBiHg+CGC3YwR7cMCNAnwDhn0+&#10;0hQ9fXMRTDNRINEq8Z7TCmV6PTfr+6Kx7v+OvvIPUTlPJZ9yfQloa3olGag5kU12NUr6WAuoS1MB&#10;cxKgdLjC/XqphJ9NZwKRMWMzmnko1aq4FGHeAL0KfA452AASBSjSWsw8t6n8Vi8IoGnTfvU8sGE2&#10;EiFahWIcUD23b2u4fFbFgEaDZn+W53rZ3SObHRNA4Zq3eqArrqCMgVEqPPIiAWq1iABnSY/nFhZl&#10;AFecMA+2kd+95TjkeV/P8h1t6vPDkDsUUD+ur/3k/oArIxYBuhT5bpzeIyYivGqE18x4BcaBDOw8&#10;kLG8wjy9seZ3siLLN/u44VLUaLZt35Qm9gFbwc5L6cHROrSryJABhT6VbsqQAKYCAevldUT5nUPe&#10;23wPcPoshk6CTh1/vSj+1d09lrsFtNxD+hkl3HUMar+Zx4smxi0VZrH6hlmYTfs1ypygMEg9YrW6&#10;/1yPHu6yRukvlkDczPUnJP3zaphlM+cwH0xuYA0F3xuCALASuFuZWrzzosyxmYIAkwrzCUP+4l9s&#10;Fln2lGdHc2nKAfkcZuxH9+0IuEuFncuFCrBGPr4ZRWQblJMCGgOIGAweQlInPyXjuom1o7ppt93W&#10;7BMMat+tG+4egC6CJdiXraERWdAsl1f2/iSySOg59RGcodnRYeeWLljcH2UXReuCHnNzfAi28zA1&#10;TI1wMzccp4abifFqnnBszQLbsckGQ5PNTMToIMxNMTPATdHE/UYzjOkZMiuETowmiibGWGX16xpy&#10;U4R8nqfYvM3Xj8uNGttXGQYUE4ZZPgFQQe+wNiTgpMBZCQcmvGLgOBMOamNaRHOzpcPGzyICLPZQ&#10;ZoftJ+ubiQSHBhyaglYBtIO0Y2d38ESi917x3aULpaHLhx/cWUCIixHYI5MxsXxcUaN4+W58fnqO&#10;D86nz39c2XP+eUE2H+o39KlgTB9qfvshjLlruqaXpvfJ50vcXlzTNf26pCu4eU2fdPo3/+gP6G/8&#10;gz9RdZ9XSpRrPrOIJnf/yG6tKpuNflUHpoLFEWvHajYIjyyeWr8zTJShDYCyR0wlN0MPpdcUBCbz&#10;qZVYkbreociIuRSgVyoVoQhdArmsZKnNkxpVMOiVbKZk5o1K0GHBKRo0fUoqzGSPSTGpBQNYYcyP&#10;SYETKRbDhczwh8rqfFBgHbjRsdgWKkqVK0UMeMQmb3u2myvhQreM1S32Vesan3rcfsZtuslkh/WV&#10;RHDlmSIquhc161kzVDdJHahMgL0EdhaSm22LZrcZe9MDHuz7UiSZmZeBznrPUDZH4XZ5IlidBY1K&#10;ZTqkJhSCChU98nHtPRhG6fPRQYaCJmWemz5JcA7lOm+jWszSPzke4OC5qlnXhymyRL5+k/vW3JR5&#10;U40CxJCrwQQkiL6hTHpnx30OjI721vHMKhtZlnJpVRZ3laWQo83F3r6lre1RZtJPjaDmJwFgAzRe&#10;MeN1Y9wQ4UiKI5up6YGBmdQjDRvry/zJjvGfZtsOHlZws1al9k1uRBDlVDNMG8e11XWu7rLIa7It&#10;YiNGtiAlYizW7tAy/Eek7w2QjDF+6zPFms2iLSvw5sz42f0KnDpUToB0BK8zO4nYgCQ2GZN09mhy&#10;Kn21P8O3Y45Tn+udLTkYoMX8M4A1Jncr4f0Nf17s/Xh+IRfKsYkXY8WCNVGZK8LkvfqZFhXzW+id&#10;o2U+MDGvzOdoPe8P6/QEvMJyYfjP1Jyiqn9Gs46Ivoyx44ChhpyYrItovr9DAEIum5rvyHgXZ7Ci&#10;0t6S73F4XwDM6ptUYzMjm6nKH4frA5dx30fp7ldVVYfxqz+bfEOTAYh2Y3WKYO2CFWRBg3yja/RL&#10;lVEDX+FR4EkFE7mpOLNFSLcCDbALQDi7jQ0KC7ZjAGgjQRN/p7HLl7uVEDAmtXd9FxpzQgOIFTPM&#10;VF/dj2jMk7GB1/39xFArt7pJvwh6F3S2OaF3xbmbH2/qwN1ibMtzA14J4XYGZhIHaRnzzJjAUKxm&#10;vu/jdGowMn7OJbZJMzFBAnxFvCl+wKS7V8gjKd4/edsTgMLFcy4LmwcT4fmVt/G9xSjqAuzxsj0F&#10;bNj8P9Za49gzGmX33O/mukfu/g7AmZdEm3/Ofdd0Td9Feikrc+864vuUzytr85o+1XQFN6/pk08M&#10;pDatIIgzGFcAHbbQflXsmGMeVy2K2VhFu9LIsCACAYrYNQrzQxeMzLDhPpOBnQGJWiAAyijhqXCr&#10;My9cw8oAEv67miQH4JmMvc3LaqiNpmn4g8xBHICOFYQVHc1UA2j+GyaSDQYa3LCV8CiEAxQTCHek&#10;OIV2SxFQJT6ugDpRzoJ1OLLhGABRMZVPdqoC0a6ZXzCKStX21QSGgroBOP0iGkDa5pW+uQab+0LB&#10;m2AKlZ3S7TJaQ1bUFdKhzQwYbgAJVk3KKLIixtxxpH20xQNQUwxgiajoEsd2bbcHSPcFvajt0O44&#10;lfak8Z3gIG/P1fP1+jwODHPuOM4X7kUZS7vjUXQqf9T6aSLp0GAJuxyTAwujvJG1wszJDSBMZmSG&#10;xxn32FiLvwVb9ma0tQMTDl4NScnJB+kMMdvcy/MAXL7QTXnc72EHcdlZ4IZGAmxA5qsG3JABmUcG&#10;juTR0skjppOzshgePd3mpQBFhkl6DA26ULTtmApMiRCAG/BgwBFQgyP5LFuuqM90EVENbvCGOb0v&#10;3xifFYTT8rxRhCG+tsnDMPba+cz45b3im/sVWM5AX6zPY+zFRkVGAg92jvUtgyHaoesKEGGa5uKf&#10;OK6jbE/zKWvyxN42BE5fogaASjZIzmMhUg5iZAtSSlG4wjVmpKoF5vH2ZTXTdMurspXVfASXflB2&#10;n7b7+UMpzcEJ6fUScBCRcpyO/qBNYWM4GtsQ3MacoHX+LBsUHumciXI4jalkZy6f70odICa5mbr7&#10;ZKDWkjEqXtYAVUNQjGHKaNTAxFABFh2m5+LPVPUo7CBQ8wj0qu5zu6OL+dm0YEPI/i9x9WBM2Hi2&#10;pRizh8aYJ3bf2B6QLsBbl8uJimzAGdmNMZGB7FYX+0RXKHquR2z/0a9ha2Dyl9fazZVKDEDbg3N/&#10;0Wq9ZVHgJf2cWtA8E4EIdLSI+R217V7CMinOoliFccOCo5uoTz7Ye+wbiLFIzY2Obb7kO2PzPkFu&#10;tKmad/NPIpXgd49P8p9Cen57Pc4m/S7S89ooHvu4rz+9eD6u+RTBxU+xTN9HugaX+bRTvk/fk659&#10;eE2/TukKbl7TJ59+/j/9Af30j/65hjbbYWZ0AmS0TSFNJhDYzeZoAIikvsLX8Cgn2AZOASpgQa6E&#10;q2N1PRFWBdSc5jPLMBHPRflOKa+gVAW1dkDnA7AnFEFVM4vvtliV7s6phADpFniBCMKM7qb3SuTm&#10;qOR6ONlAVxvwE9x0noBGgjOAlWSLcKD8DtqXabzZVkMZ92/HlEgNXTGzdtk2Q823gmcFHLt43vto&#10;BMFA2K5u+89/k4M8k9c9swtkJAPWYJjhZuFcqfP+t29T+zvMFH0F3N+aAy8PQM0Atd33XAFWyM1F&#10;Q5nM51Z5qABnkZGUsHINbc7U79KGT4GY/lG4aWyeK+21vz5A0np+Iwybzq4t6/Kf9F977kY+JFAf&#10;u1vit4GZwzSdskhpuh7A64j/jQGO7Z6RPjnJ2cmluAGmxW8t50vzjk8ADTryjG/ajRVSB/C1UCw1&#10;82pMuGHCKwKOrAXENEbnzAXUpGKCToFZDH/DjwGb0ZyjX+xgit2l85nSYDv7noK5thuSROG6sQYM&#10;oi24CYAoIm57u6A0eRaWdqUY94OB5qJ1d2b8/G7B6XQC1nfAum7nWNXRL4QM6pVjjIDclAgwcmKw&#10;iHsOKezLGO/cyvAYANsYRya7ChjwBTdjL3PtYFmwZyPuW9oYbY4/IXyA1r4VbqV9tnUx0XSTekTZ&#10;fJ4m603iloHmxnQd7TV6POZQcyUwpCLMwq0dbAwSyF14qG8+OIuY2Zmk0Q42Fv2V7ULk5vwOJJED&#10;yMMfqAUPojbl8TpnJfuTjF1rYKBdp0pYVUtEdLFgUETQCcP/NrGRuIWdzWpgm8Qo97YZm1O+KZrv&#10;p+xYHIicXU3my5U0ZyBVYFFjYSrgAyYC/Vhd7V3tmxfgfPuSH6NGIFFjZsI3OnzAKew91UWxuK9Q&#10;FRg4rMbGFKIEMCHq4zGmfItqzi4zXS0Q0CrWt6QC6QIhhmjDOhHkQLghC3rIsABFSmqsTSZMjXBo&#10;ar42E1jGWBOlJD/YjvyBUkxG8U7Yn9WHa5wXZr+dlGmT32Pg42XQ4mUFqXlcDkCiLwSwtmuB54KP&#10;T7Emn3r2hwZNifQx/jo/5r5ruqbnpMfkq46NS5sC37dcXlmb1/Qppyu4eU2fRfrzP/579NN/8M/T&#10;EVbxiGZMSyZnYRBYBGaeNwJIVP9hsUYdSrRDQ2qLbHZWmimFCiXBBMcTQ/n2yNngCIXBmbdmueK3&#10;K41qZnBbRl9RuhGKJMaCngRQHua/zIauOZAxgTGrYG0rVBnSGpqQRZQNC0dVcBAzHSi5gSnNt2rs&#10;1zdspverGElU4sVJNfBA+eyS67zZJuQRWN1RqD8cWcdtHrsMN+Cq9952rV8QFCq3F+XWIWxWzQjy&#10;uvls5WH0U/Sdld6CxtuTVyjOABYAJyhOoh4hnQywTOam9W2akobWqMXIzhX5dFeQwqIPPtWf56Yi&#10;GN9VLyrLfCTa5L8DBNj41HQ/mw+A0E3b8jbP2ErIe7ScK8+vIOmmm/baYVQqFHdnXJNaJPRw0qcS&#10;aBnC/H1YzZXnVXRNnZFbO/uyhuoyTOOPB4riI8cejAnNNjT/dTqA+eLLNz/ktsfEOLL72mRjbh6c&#10;ATUzJUuzcYAd6mbotAUO9z2xb/7NL70gUpTHsrZa2iQyjGa1ENo5bw6Js3GYICaonIMz8ij7Os+W&#10;/tr63IzNJN10tZnoK+5X4C9PwJ/enbDc3wHLW1i4613ZTSyQA9HdISS7ngiYJiCihcezoMnqF9+8&#10;YMBMseN94Y9iCsaEm4t73ubG2P7FNeQbJUICDrcIKjBzXQ8W5MBTmFKHfAkByi3Hw3jvDZnLPaYA&#10;uf14uE9gP1gDQ1FeB6Drri5jrjAfmr4x4kFmlIz9KKLoJObzOu8PMDIMIzRBzCF9sHeqtyl5dO0E&#10;NdlYovasAWamLJVk9xm703xkivnQVAsM1FUxk6I1K3cLn6tsvk4NFOzoUA+cx97G4oCwQMKvTVCm&#10;m7NYm7E0Z2ogB1K7GsA4swUD7ArIanP8zARx8uuiilXhQZ46mpuXcwbtsfcrk30UikkBYTUglx1c&#10;VmNmdutGLA6AhnVJd3/couJyovkqCrN+c4esPnWZeXmnmFcJ98qQxep1nsN9D3BsZkrffX6aCAAr&#10;pkkxT8FAD0sTMZcv0lP2yb8/PMW9DyboF2ahT2OGH1NEAIjF05iSsS/zJYBPc/4kIMdYjKPhHian&#10;62eAow+P0aPXPlqXR8p7KX0M+Pkh1+yf/SH3XdNIV8bfD5seYzuPueG7758rsHlNn3q6gpvX9Nmk&#10;UG6bRzf35S8QSJ8QgO7RUgu7AprgoyV98CtZKK5kh5F3WMMqTIlc2Zl46a/LF3IJj1HmkUAZAtj0&#10;RefG/6JpnezgV5QhoMFYlaqzOdA7gr3WVNAgmFSx6gplMxMXNhZMQ3PQVo3VBI/zQxZlfQLSxByt&#10;YRHFmRSLGDNRHOBzrXiQ7Xb4FUAgkWRakYMGxMX34h4rokvfj78vNwDL/trMf1u4BFbUmCkDrAlF&#10;hTLL8P+o2ZtusoeImG5mjGe1mAhnFZxFLEhCAAKqGYApwaU4nkCluFJZwNBcfOwUqD3wfQmMy8bb&#10;N/C+XQfA5K0yAM6ay+bYgMjIx8AG+CwAx6ZP9izJHeB4oZTbNsiG854wTXxXxdpXpnibHzlndjqo&#10;PrxVyChzKICXZLJqgwnmWdkJAcI9X8mLOQukGc0ZRJtgZXDgRrxfDkS4YTZgk4GZGdNkpqnmf2+w&#10;uCJoUPM8mJAW9xUM3Lb4JeV12yO6P5dzU7TNLodNmxCCvRi5VYAz8k8LT5j/1WCbjjziuwCiecm2&#10;Dk0M9D6p4Jdnws9PJyzLPbDeo61izHuCu/UohSfk3wYgkjH5iMFTs+nRmXkSoamjzH4rl3FSm0WK&#10;aXoEGAqwLth/DFj/d+T8oeHrxEG/xoTemol1BtRTfyeR4/5cxJm9zXWYH3dxM1/N8ZtMWWSMOG/u&#10;IQ8EC7IjvbRRjp8xh8R7OMvEEf/b50+XmTTTj/nY3zHNn1b2+DbyFOBmMDeDvRnPVh2Rxq0+Pg+z&#10;s2HZQFALKiQ4945VbcOqi8Jm+glE4qbtJisCxdq7Xy8OJJO5cM35PDZfkPehNdDU0KihEePQJiuf&#10;Wt+vKujKaEpYe0d3n6nSXKZYsaixI9cuIBK0ZgxbNFsdyCimBRdkYEKD8Ngi6rJgXVcIT9ZOZGBp&#10;96BXtvfm0c8lgPe4d/h0xczGugQsOFi8211eFmHICqxrR+8EpobmFjSHBo/mHt4bbA6zjRpyv6K+&#10;BpNozw6g2+9wmfObkDbuPsrhJ8zMrZdsBIVv+TjzLIehH5C+a2bY+0DGjwtsdLm8v1pQLvrvsfrx&#10;k+X5oUHYl/hpvaYfLj0mQ1cA+pp+09IV3Lymzyb97B/+Pfrpf/W/WAxNV5CaupmXMwVXIRDbApmk&#10;m9LsSgmrcVu47Cxb7FQFqMHhG1tYq/nlYzateOqMMxuzBtzQoGBtEDUiZZO1mMc5BuDvE0oFaACc&#10;FJGgDXLcLl1TtwyApYO7h0Dqrpi6UtGVcFIFdUYTxqyKmRs6CbR3A1OY0Nl9hDpDCWTmgdwAKOEn&#10;3YIOLQDumuCtKN4qcGYClNEWgpBYgKUGo4CsFq2XlSC0GNKirnTlc6I+sgWPUpl2ViZNySYKJTnb&#10;AhiR7sNP4QZ/M1BHynEGubmb+yBTHfibGshL5REMhpCiu7sC8rKJesAlVag2dFWcOnDXFUsoDjVa&#10;ugzfmiLikZNDFsjiLFWAJJQR6QNkAQASU2jUagNZzVo72i+Do7ibBa07tI5wxaWEZC7VECAWFtfM&#10;SCPSMRxAgI+UUNqVW8mbxjOCjRV1SRku4FQUogJBxNu6lPKqyMjbgenhD8HkEa6sUPHZFkDZeKYz&#10;wqj6fN0rGbQpZrL50nQ+HhvzRJQh6pFdmSClMqeNuLJCmwI8eeAagjayMMbOwGogY3nNHTx1/Bgz&#10;fiyTsZxaxy2vmKihQQzkaQBxN1NVN6c17q0O0/QHH9oUN+qafnrDyZ/LarrWDaYhsYNUSJAEgpyH&#10;BiTio9fFOnwDVlel9j3M2OHXWTO76TLCP6eCZIB0Ntw1fYtysO8bYdGG9cz4i7t7/Pz+3sM5n6F4&#10;hwyKBkrmb92MAADWDkKD8BHaFIITtAvAt5j6grU4VmSiDDIGB527BOOPTIZlSZNlVQI1BjWf+bud&#10;WuEuO4lAveMggknFWYaCDgJpA3Ufh62hkwW5AcwXZCPGAgOdFGaaDPeFKA6I9vSpTNlTDPMFyTCZ&#10;6mLmxQRKuYLnJx6UR8m9H1IDWD0KuQNXZX4RAF06RMTLRRB3vBgbTubb2hmYIQMUFhAEbi2BSyFg&#10;YvM7aW1j9WIwJm6Y1OaUjuEupBFhRjPWpMu4KOGshDs03Iv50GRmTObsBugr0AFqDeJm3D3ajJqb&#10;2YsZVAiZf2A0oHVAgYkYKxhoM5QtyM+XE+Nr7TjOR7RpQusM9ajmvau/Yycr46q2hiHbbLw/r9Bu&#10;PlQPDTAU3GdNn/OVBMS27xn1X9HN1BwEEQNpl24fC0bYsIq9y84C3IukuwtoBEvymYMIcjZWYIuo&#10;7CRoraET4bR2nHSCrgtuCZh4hopZi0wzm/uelY1B2oCzMu6EcFTCEcAsijtV/GgmME849Y4brFAw&#10;VmJM1GELjw9JdYJ+znWPHX8fmPP0+fcxqLbuKS5c8ChIGaCXlv3BukCq12mOr/39l8q/NfV+vLxP&#10;3fec48/Ja8MWv1i+p9ufmbfrIzys09PPf8bF78uHHpESAlQ7hnXMg7s/+vnPkb/nyuc1fX/psX6o&#10;crhnZu7vf999++teCnxeWZvX9DmkK7h5TZ9VSgaQ6+Kmf1mEVnXMYZD7FEQG6rQElGpmoeQa08MA&#10;AF9EOaCRQByNpVV1ck6KDCoUYBU5i8TwrggYYEruYPDVv7Fd0dZ3jf+WcM7l7AbtFlCIoJDe0aYZ&#10;wgPoMb9tASoRptX9cDkTx7Am92MGYG7s+//uF4uAAxwfAPCuaQZXCiAHk0LYwcwehQ20AtlBpi8N&#10;YAAJ2kY3uFIeQBO2eV1cV5VHbZus/Mp+2ZrYCkzx6g6MBINsgD0jK1EzWwSAFYJVzVywOwMn+24X&#10;FMjA7dqndi5cuIsJ4wAAIABJREFUFAzGZsnjgQyM/C5+6r01JWpL5ePtXqOgBwurfvLx455B1CuK&#10;3qDQZXnTLJbKdQBi0V6G245hgk1/ko8bBJgY9aO4WVzOPbyGwpi3WdAYsNG/xbNpLUTkF0Gk4u9s&#10;x1K2zfV4mCLbKqxUntcUOiEdZHLMVURQBsQjpb9uhCM1zDPjmAGF3Hesf8zvXnyG/0rrMitkgI4U&#10;xy4uR3U0F3wM6qhurfqQ3139dm0Qc2R+Uu70sVvGMdpfoZuLRh1H3gGsMggkwGnp+OZ0wul878GE&#10;uoFxAc77/Jnl9f5RNVmypuhjjiabyFY3lXVaHeB+MWM8BauZ/HrzZ9Fz24ocqFVnZpGIAbgO/jIA&#10;KJuZcxl7UANRa8RikzHO+isc+805wc17Yy7ytgw5yJxo9C2HDw5/V62qY4wTzFQ+3y0YL1+/Jhiu&#10;6mGIAHWXHu7rUgTM7Kb1Nl5z7oGmz84tIxOlvlbg/J2yYpUQf4esAqwiQ1J9nMU20KoWLOcsHUvv&#10;EDWftsrmHdKazNvQN7fGO2RYYGxf0QrbKAJ6Y0xtcpNt69/XPOHmMGGemzOsd3IfY8vfKQaYakZj&#10;Fyhaa1ntHIlayudlMgsPhSwd575gVfPH/a4LzmtEOreuPnfBfRecugLUoKLoVLaBNGud7mkUgi7u&#10;LgHAqoT7ZcX/t54xqeLrecKX6ltRZOuKw9xwIoF2Y6LenwQzCEcwjmQuXV4fbJO6sX1DfM2Qvlk/&#10;Nn0XeXz/6YMYVvm+fF+6BJ7tX3pPPOYFYOLmCUSb75ekcc/DMr4P6KmpXnepLL8KH4W0k8Gch/39&#10;+32m98nVldn3aaSnXE9ECrmv42ov3x/zvGu6pl+HdAU3r+mzSj/7h/8p/fS//l/T92bysLhB0JHm&#10;cUrhrhIEBumCYBRVxX3gQ5oKky33nFkCP+6AEgvDQFPnvyjAQsWUsNvzQxFFAJkon61qBOgOCBuY&#10;Sx5SB2BE4EgiuipUjZ05qYKbsTG4eVAHDl9oZD42ublvOgaTZmCCMDNjmPn6DMaRgFsQTuTsFQZ6&#10;J6xhPmn6tZVFBOCpNGhokwEcAKiMgdIG2R9DT8XjCNKF5G2kdQ1c8CvTpc0HWUTUdf0644EQkAFR&#10;Msi7DmAzgladRHESwVktouwAmzGAj0dAa31wTseDLn5Gfhv1Q8sfUdci0wMhrH9TKokGKPAwJ60A&#10;pwM01fw8TFfTjB0Y11bEyVOGuiCHU2i/pN91XD0b8kMYwTWiknXgkrf3JkjKDrV5RIYGcLq/Tkfd&#10;dodq+QbQ+yBnB7ccYNh/CBHhyt2bmhK/NoJMBDTgFTV8zYRXDZgmxZEJN8QObnqUYSLMAGYiDybk&#10;zMgEi5Btbh/aNUPMbtY/BoqMC0JkN2LmQFeAKHsRI7iy6DdwOU8gjyD+oLUeiOi2oNub0qocBVOj&#10;MLn3LAS4WwS/OJ+wrmdgPRvDnAcLeAwWLTJvOVA7oK8LeD1BdLVz08HyCeYjG+OdnNFv5rbmJAUR&#10;7AbuDiHaKsQAxkLleCcQ7J5GxadlzIecRRYH1DZNlKCs/dny3eb+HyOKeoh1bdlN/7l5vBggGu5F&#10;wvw65o1D5EUBXDlL2WWtx2hVNdYq3BcoWfsYpm8VkmCzM/m8jC2w6eBxzkOl4OEzmPJvXweQMV0X&#10;kWTQsqHHaUItgEcC71jUTcHjHzUAjK5iJvjuxkL9mRmNXaL8Zb4AMEnDOil0sno0IqysOBDjR9OE&#10;V8cJNzNjYgLH+qFutLD3hYYbFPfF6e9Orv2eA5PyelnNjH0hswzoXaCrWZWcSfHNWbCsgqW7OwPY&#10;u+xutfeZdhtvEwOHxpgaJyuaYX48DRy2/M0NAGNRxd0q+EUX3DLhSISFgLULeg9fkAyarM1kNfbo&#10;CYRTI5yasa+/IGMeB+l9vNjhLog+//Q+dtyHAQ3vXyfFGHkqj0vA5VPsrpf6yXxJ3S7lG2uB/Wqi&#10;5v+xAOVzmHAfnL6jbK7pmoCHcvnU3HJxPH0gqHllbV7T55Ku4OY1fXYpFXei9LNlDCgD0MK/F8iU&#10;SVIzPdsyJyO49fBmNHwxhnLvkZwDPhGPoM4OGsDMgZkCaDSFdZjehkLtPrkqIJa//Wd9MMbPVPFN&#10;swLQkxSpEGebWAR5lo6VO0gaMrCDK6grERoLptYwEeNAjIPr16rAQjTYYBRm3YpGioUVPxHCCYw7&#10;FdyDnM1IMBtZuEl6Kezmb6BoZ+5zkrL+lQk7engcIqCAlwFKlAZ6AGRFa4ZSS9mOGvLh1wiRs6WQ&#10;+UrKhzF9VjVl7KyKkzN/BpCrYPdV9hCcFKSgPQpiVllwkLt8KGvxGKi2S4mAbBmaIY8JZhZgUmmA&#10;GHk8jnm04XTmUO4Z+VgHpVKE5AwnuLbh5SrGsy4VP0QLJifmWoIuXZ7ysF2s7eUJNhfE9ZmRljFa&#10;QZRRhi2gGTUq/krj44ysAFyGaTrbgPJzqb03BqZmb2APdP0jYvwYhFesmLhj5oaZDJyZOCILB9tP&#10;N4/3Hh8m6VRb2CpCUWcd8j+GaGGal+MDg9+Okch25Fn6D9j2bmS2ObBNmxg1fs2FJt6AmrWOqubZ&#10;4c2i+EUXQFawrO4fuT6SHjwn/DV2N82/PTRABG8XWBRx9AwcZvVnKDg5mSitC/g4cL+Lhm2biTSp&#10;2lwT04L3glkN2PgIb5lEbObcopAu6G6CvRlDpc0biXeDjI0axLxJOY8CYWK97SORngBBlfP4bebP&#10;IV+cc0kUJV1Z6JAsUQMdCQSemr/D1IG86NStD8103bCbu8ifEefZz9lGnQOBzvaT7PJwfTDm9S4W&#10;Id2ADCvK5DKl5ZoYx8TsgfkYqmKR3WM+DwEEgWgyEw4idH9v3jLhy9bwem64mRmHycZxumpwAHvM&#10;McMPaUe4g4BtUmr3i6yNuwJrVyzdI74vihMB91DI2jEJwNMMEcW35zO+PQnW1a4FG6B8UsWdAmcw&#10;7roJ5dQIr5jwSoEDKWZY2xyILLiSepAlHytnAd4JcFbCpIRVyfyEivkU7SHZymB0HBg4NsKrA3Bo&#10;6oBmA/xKk1Up774xKn4d04eAfx+S/0vSr4LF+EHJ55bnBUHyW7xdnxNY5ek6v69/nm6vAcpuXkbP&#10;Snubpmv6zUp7puaHsjO/r+BC13RNn2K6gpvX9Nmln/2P/wn99L/531JvM+XC/M2ZIgBATRlJ5phH&#10;EwWMmaIUJphDu0jIwwMF2QPc15+DI6zu04zEgENDyFwZQwIHYbZobNE9oBXMjx3A5c8JZTT90mUS&#10;kBRgJhb9rmgIM4TFnG/tWDArmd+hJowjN4AmMJsvMiFCQzeFi9mVvsEUagTMqrhngCa2CLNC3jSM&#10;RhN6XwcKlFGISko/dwYuWsD5WOhFmwGlE+x7s+Dcto1fsPuOvwawqUroiKjGdn8Ed24IZTgUcwe9&#10;PRL6Cvuc3P/aOuwAs+80WZZebkPNTU6kgJwP2J2X2J6yibxu4DwyqMkWFC3tpKWtitJtMsXZKgFu&#10;DPAyrinXFtP1YC7Vdh5Bh8ZzYjA+UBAKAKLeL1m2ABCIygYDtiBkUf4LLrft7pSV+jftjtVCBfox&#10;Mt9n+UBZKVhGAiY7dDHbpTI2LfoPGtxnHxnopVNzOiaARvi6EX6bGb/FwE1THJtiZjUz1smDL2/x&#10;nlLEh0DgtiZjHlGX3RRhbEU3x0A9vm++fHQwJ8uY2De4xlHdtqiDjgGhIa+hIVauyA4/oroFcPP5&#10;NszuF8FfnRV/uXRgWcDr2ViM+eCYX33c7svdO3ie8fXXXwLrGedv3mLpHV2WTeNbW2lpaH+LeLRp&#10;dgAU3EA5T0nWNPpD4UxAiPmDJsDMzev4DAam+1aE+45zdmSatcecsemtMR9Ee9mYHj1FgEVqJ0kA&#10;k0CYPCp5jg2C90UAjJa/eDtyboKULo4x4QGRtHcfFi3nFjCheeCdDagZbQyU9vA5I/2BUgK+pA7u&#10;E4P9HS9d0Vkg3ueiCl0F6AL2ZmL1/uAOVYKIuLsR9dwNchRlNxnH9t3kPrY7TYhNTJGOSQlf0gFf&#10;tYbjTL4xEdHGMe73btIyh4XFSLa7t0WQ11cF1g5jQK4GWkon33jsIFEcwGAA71bFm3PHeYnASdb5&#10;AgMk7xW4V+BbeGAnAc5rhyjwJRso37iBBcamd1+cq9jW71kJK4BX7YCjR4+XLlg7cBYrnzIw64ym&#10;wM1R8dVtwxdHxg0rbibCcarvjQDYnVVLZO/X3Zx2Te9Pz/Nl+d027GOm6y95zkUA5jso5kvZbd99&#10;2q9VH646rumaLqVPAZi8sjav6XNKV3Dzmj7L9Of/w39Mv/vf/u9a1TiiAZ6ohOLhio37QjPcQzbq&#10;Hzk4Q1XxT8XXEgc+pLaoF7h5GsxJezDZgg3CruiQR+G2ry2gRaFkB7toQBAFRYnkQRjQPUgN+8eU&#10;QjS4eXgJxlLATRBBGkG4gVgxMzCDEhA+dEYG63E1vHldjBUrYGdvLF0hXbEQgE7onkcUHQQLNqKw&#10;NgBMwSz1UWD45bwIjIz8whdgwiAXAa797YaEKczEkuCY43g63LVXKo+AmesFPtkBLLA6n0TSRL3Q&#10;rhLEpOjHihKJJND5OMCpeZzUgXBx084KjEaxi4hsGyP+3KFfFcDMY+WaCqTs/w65oWDPbJ+hAS4F&#10;oyjOjQu3vwkYHATKQZtM6wspxoZtSGAwOEuTWGdekINAQ9+3JBs6v2ddbtiAuAXADBCTAnXEOLYD&#10;NsHsTE7O62UCwAZ2TMz4txrh6wa8bsCBCUcGZmdsthJReFi5+9zikXqCBRZgSBSn1nHTxGVcqYM2&#10;FqKK0s/fwNC9wR0k22A70QdRJmBsKF0qxyMp8krw0oEgJk2ze6bC2Cz1tHFL+HY54xenjr+6X4H7&#10;E7CekDTJ1syjpnhAL+nlwQRukwGNyxl/8Yt7cD9DFTgcjljUN8Y2QP+Yi4gJ7PMDVNKCwLaI1N8Z&#10;ccRA7vRhyCb/Qs5Pc0RLEQx3QUTkJjDAkvs6Rgy2IC+Q+l6JPEr9HnSCbf/knOOyayArgyMAVvYv&#10;5eYXiHyO9DelmuVCi1YhA+cCnCJidCYLwEO+yeZ15NbQpslgxJJfbD6SA9I5a9DWjQZlm465hdTm&#10;8d4FC1bAI4mrz81NgQmEVS3YoAqSmdthLkhC1lnM3+QqHdI3HpmRrl+Ycz8v/J4eAXxBjFtmMEcA&#10;rMGGNRentrFYuyZ8Hce4Cd+W3fuhq2LtinMHTl1xWhXntWPtDXd9xUqKiRmrCs6ne3y7Cu67Df4W&#10;5v5kbgRWVdwr8LYrTj77LWKbdTMUt74RA25YpWPxdjLHCubGgAHMxLiZJrCsOKi9t1YlnLvi7SK4&#10;7x2vuOHAhHYk3B4bXh8JMwmmBHydyQqMyv9aGKNb+qGBiUgfY17+g9eByhpwl14Cqn4YkPkh99T0&#10;0N/pti6fhnxc06eb3sdO3l+3HxMfM36vwOY1fW7pCm5e02edxmKY84CqDlalK3HBalFGYRaOCL91&#10;3g8jZsdsELQx9rPqbJXuTj05PTgGq4hGcAcHV0lLOdS8XlVlVAJli6JlciBOg3FX0JsA2Ar4kGHA&#10;C3hlUW4btDUPAqRYSXGeFF0b0AwYOStjQsPExtyZ1COOi4Lcn9ZXCkwK3CpwD+AegoUEa2tbsE4c&#10;SHYL7nRJuu+8oBElWnVhMQra3btHNmkcxgDDxBVe0WBteuAo/478KPBHZ69Y/zqQq4IFgkXV+ig+&#10;AV6GXAWIGcfkMRDzkY9UBqhkXuoK+EY0HgCcl9qrIED1d8oFb8E5wMGbMDet8FTcFz+3DKtKF6zg&#10;ZQBfGt1Vrs9zGyARCcLt13FR70LX3tV4+Pp8caLxQzfHaPM7/Atu2jIYfe7fzxBIRyKbgwONIA0W&#10;YLoRZCYbRKy4aYSvpobfmhS3k2JuhCMTbolxZPIIxrYZwYQRUMi/8/EF7Mtuf6Q5YiwlsKnbhXBG&#10;qH7vWjgYoB6F1+cm8vZK0IxiPnxYxtiQIshF8JLJ/fBp3JvSXYlvWAT45rzgF/crvj118OkM7WeA&#10;7F7RrLWPLwc32fwTr8sKzA18OGDtgiM3/NbNDDDhL9++QxdJtiAAZ+/bvOihwa1BHaBJuY55T8k3&#10;iey4RNsF45GiP6LzFCIr0FeQigcMEidyFsamFcbzixHl/+K9yOybL9H73mcF3Iwxm9e7r8poZGtv&#10;O27gXJk/Q3EiyvxJFMr+XiQPLMQtfT1PzODWzD+0BxqKwHshKUMWKJ8TvmrV25mVrH8p2ll9nvff&#10;XdCxGkbnLM+JDEhN9wsEA/WgaXodLxGCgaFncXP13SSzmQc9IM4rNHzVDriZJkwTYXYAurJbxfNj&#10;dsCzbPCEpBLFe9M3UNUi2p/XjvvVIp0buKm4l45llZwIli54t66464RVGY0jaj2wiPkmPasFDLxT&#10;+HhogDJW+BKJGUIGeJ5EDNxEuCpRNBFMRDi2BsgKaEfzwG7KFun83AlYBQvd4/WBcSsTzitwbpp7&#10;PYDgyJqD+UGwF/z6pvf5eRyM3u366LGoyI8+J10jPXKuyPRjIMoeNNmX/UOD1jwnDyr/P5Xnc4DL&#10;H8Ls/qlnEhFEB7P/wfnvs2DX9GuXngNift/uMK7pmn7odAU3r+mzTT//7/8j+t3/7v9QA2UaEtiE&#10;q3juKwtQYzQ6aKTBptzk5oq5A4hFhbazufZ28Axj0SmuvI9AHloAKFeh3Pl/Algo5up+3klYD1O+&#10;gHQoUl5L9nr03k3pYI0SeHlN2Wkyoc8dKg2dGs60AusEPkzAxKZsKGHShkNjHDHh6AAnq2JSY5Id&#10;ALwC4wtWvGuENyp4J8BfSxv1c7P9SrygjrJARwHDrIlJy9/lB23+jga60EqVTlbe1xbpNdhogWtr&#10;Ko7Wherm63arMTzNBD0i63aPpBsXkOowFQ/A5BJouSmMjnqg/M487BMMI/utfmoA45u8HyxOaPOF&#10;UJyLLG/AyXIuFIhgMm8Qxv3vDbAJAFzKUswMFdbvAXIV0LN00gM0bqeyZD0Ge9dHWgFfQPv7ajs8&#10;R0muBXkslYLWNvRAMwFsSvltgKZtuDQPKiSTglhxOzV8Pc+45TMmB0AnNtcRBwJmEsw0Agc10MYv&#10;bphrj2ZKmPfh2NkBbrVRQjRjr8E+MSdu678NQQS/cshzPKn6MLaiRd/5FbUpR/ETrN342Cznal6B&#10;p51XxdvzGW8WC5wyLR0izncTBdAhZG4omAwMi7ITAJoPEDnh/2fvTXokS5I8v5+I6jNzj8isvau6&#10;qocE+HEINnjhhScSvBAEAQI8kOzPMJwDAR4GIMDLXHjihQQ4/EK9zTS7lswMDzd7T1V4ENHlmS/h&#10;HhmZVRVpmmnhZm/RfZO//kWklgRVOFVjO5+o1DC5MZg31h32xByAm7DAomFslNtBuLgZ485ksvUc&#10;hWrXx3pTaEx/Z+/JOBiTYFdGw3V2c6vOqMD2HOrMTsHGlDQ1hRjh0Ihh6aQdsqgDcuFfh9G7RlqC&#10;z5ciEZeFj/iqmA7biapKsrBzqYklZST5ur01m5+10gDfBnQ1e9kqo0yi4vauaczNilW3TTqfQbkq&#10;eWWzwpIWEg5md+sEUeVr9fecnRgFCRMkEidznX87dd0WkiolVVLK/IiFHy9HliWh2TikhKq6I6ow&#10;j+O2Pc1t57a1hTGFXs73KurAbzW24o6B1urA42pwH6ejibB5KWBL9rraBOEEGNUq5211x3iibGQQ&#10;YTHXUqC57xFnl57LRl0r75Obo0GFHKB6whmwWRNVKlaFnECT2/reDE5roW4bshTScuRUMncnYzEh&#10;Hf1ApJbKpkatwXTvI3PPlP124UPxPD3v/zFZi93e3rjwcRFNa/M+gdeX6zFg5DWAyuPZe/p9mQ5N&#10;nnrnQ3F/LJj5UvX9bw2YGjxlT/TDe5Jr+KGEp/rjU2Dlh/rkS+a2K2vzGv4cwxXcvIY/69AU0zAX&#10;AEXUwSmBqkKVymbVWRMQkGVT3atdOtYthDsJD7ghXDShO+HeXzchhFBXNXfBubKouADZBMpgaIgJ&#10;yaCGh/Mm6DbhqguzNGDBBshpro7m/JcQrKqEequnW7ukqmClOckdwlJ8qlRYBakJyYmzJk5S0bUi&#10;NVFy5aCJ25QRy6RqiCpVG0NIXfUwWD0HXAzKFd5g3C7G/VZ5vxlnhJqWoEwVF3ZlocOLTd26Cgkl&#10;mXKWCQmdcRgJm26kdsE3gmLRDu6dvjs2ioIbzemRP5GazdQG1hidLQXN9h0UcRubq8GKOWPTJOxg&#10;TllsauOh8pfNBfTO3owyqlVqLUhVrER9tPeqg9O1bmgNZxWE0t/E1ixWwLweac6MHCGZEI1Wac0y&#10;YQpAJiEWatEiFyrSCUFdjTM1oLCpo0+fBnaO7hqbJocWLFjJs1fWzr/SGJN17o8hrHShZfp7AcT6&#10;9QJy6M3fr0vtz9ZgnzSos429PRWwgSaTJ+autq/jdwMbGljYzDUIzvyemZmBwAlKzZlAIiGJg5pa&#10;qcntL3LMbMmBk4zwZsn8bBF+IWe+SMJNEt5m4UZBtSJJSEnDsVfYntS6r6IOAtlUY0PVddc9ZljS&#10;wh4tzsIj5p6A7MZ701jphzJTE7S+0HHL3aeNNWc4TtltM1Yfj4212UCTDm4aSDhBWdgce0uZag5U&#10;JhFOW+HrYtyfDvx9eQ+nO7TeORhDpsp74BDzaTAFJdMd34igtnrmtq1n7ndnZ3iqJKoIlfBgrsQY&#10;XqFs/j1nSBnRmJea1/QAFFOYD2mmikujtEc/U7HOXHTAK9pAsz9SN5JVEtXV0EV9Xm/rlLlTJGnm&#10;V2oNJz2OXloYGRYzpBY32hhzWoVg1sYhnaVgeiaozoSUYASaWJDSfbynGLtJNewYW2fHaxw0STFM&#10;tgC/jpASdwLLkrhdFnQrTYF/jGBxdqZjpYVF3BFeDpDZmZc+PxczavX5XsQBVKsFq0YROEvlFmEz&#10;t/8o4qznRcXfr5VNdTI7AlIKfUmqvifoDsKsIs2/D25ypaDcSOYnKXG7JJZceavCjzVzI8IhWKui&#10;Xm+1CqV47y9qHJQoh6ff2rJKDQ/vwqn4+rpZHNyasVnlVIvbTTW3DSrmc/pSjGKFVaOnl8JWjHuU&#10;P6C8w9f3bIUqC25LZmUDfrfCXc0kzVQq99vKL1h4K8qZiiT4aV54o7DKiWVV3kmBlKilsJ7gXpT3&#10;AkLmy6JQM6VUzueVLSmiR7IqtW4sCVYTjgGOF5QkFa1lZ8L7j+Ho5nXA5hMg4gfjH5ueS9BuABCP&#10;g3ztucdUzv2e8ZhatD/0MJ+PASR7UKWZdXo8zW46YpcH2T2zT6Axk5+uZ+uM1SfieGF4qv/U2Ltf&#10;PvtyYDvMaDwR/4fB14fts+8HD9Pbpy1PpvEhwOtP1oFUhD8Jkwh/IuFyHM1jbb4/s6sfC9f6vIbP&#10;PVzBzWv4sw5//z//J/Lrv/m31myhuYdTfIPfNmEGVdWxTHXwaACILuA1dTuk4UQRV4tzEsqbYO5R&#10;h/q6DcGs2Vnr+KUxUDRrwKb1GGh5idCAgQbTBRIbWKhMO535+wWaOQeDJo25sG3OZK017M8lsIWq&#10;NexwGaaJkpTFEkmVqsV9n5izWhVncHyhDm4dgJMKd9k9sN6DC45utBMprdxDaCW5QFaoXa+w4V27&#10;tVd6IVqNT+XyL5d8MovfFt9LrcF2Ght+RcIRhVFEqEZ4R/e/TdjsdjZD8Bp1bT2zdceqpF9v7JsH&#10;rMtgeloAlu4k5Al25i5MPWXekFrrG9PfDuBN/eYRm4H+3GSbU2aVVKEB9aO7yS7t3u932QmGpkyq&#10;3LsiyPxjpNWuyf5+e2VXGza9sns3eoow1xa975jt8jNs3o45YFd37VqAw12Nv+U7iQNJDSAOtpmo&#10;utOgpGh2YKykCotwk5VfauLnAstBOEriqMIhVNEXERaRroauKsOc52x7s89NTdx8MFx21TUz29sc&#10;BQwbmzOw2dCbXXvtq7x/v5DpPU8yfZ/utWvzB2iq1O3dPtXJMBuxiyMSrRjrufL1uvLN6R7OK3Ur&#10;qIY7GEvTRBzvyZhjpPWBKWgAkX7YNSYmayBXwHoaKt/ugdpVh2utoytFGxVtitzRP0UHacpwlqm1&#10;2WqqP2nrjU516gcYY37zaLujtqirajXORCraCtwOSLBex2MBa4dyEtPXmIjdL1PMdTXU/JvwT7Pn&#10;SLRigMA01feK0ADT8BauEg6L1DUp1FXM687O4hDecnieh4pZlD3SruZsxmK1O0Rq9Q5et0XT6DfW&#10;1K4FsQRWqcW6IyEqWLVxUCjihxNt0JmGh3tivDuIvKhxzMKbQ+LtknmTlZucOGThkJppCR9npbgt&#10;TQs2azFXOa/V3P6owKw6v66FUmqAx5USdq/9AFbZKJgqmkL1vYShghhAZoYkb6OyFlarbECpxraF&#10;SmwfEBJgvh8gZIMvyRQr3FnlQOJLS3xRfVyVZHwtmfv1zA2JQ3LQ+LSduE3CF/nAmzdHVKJ8KZOX&#10;BZVEAg4pk7PXS43+2uZo1U8FbMiHH/kzD4+BQC8FrZ4DkB4wNJ+J8mNAste88Rog7jX95hKQ/Vhn&#10;SJ8yvAzU8zXluTw+BKcf3v9TDj80IO4lffz7Ai2vrM1r+HMNV3DzGv7sgysVawczmmCjpu7sRYya&#10;/L5iIDbU8Vx/rqu3tg1+E7YJgNM3dSEQGkjEMZ71f1zV/EJ1D4ZdsyYkukQdgqnb5Oyyr9A1ecM6&#10;Zxe0Z8Bpl0IHT+eKmX40kltzOqTqduJSdbuAxevoXColFc5JWVLmkBeWlLhBKCJkdTucC0IGsiia&#10;Ba1wm4wbNd5j3FXjzuC+Cps5gzYoS6DqpE5aAwybpR0I7iChdIbMQ4DTOqLWmWV9g4qzjAAzB2Or&#10;GVsIbU3IdeDAVeiqWYCbFsTKSd001E+HXc3JPqYZ1cr43YTkBmp2+5sz+7L674jLOpt1xN0YWVx+&#10;Rse/7GX7j8zfJ2biBHAag804Op826GPXuXcCAM2h0KTGftn94v0GvjwMlxcv+3dPvIMowmQTdFc+&#10;Hn2vgT7umiwEAAAgAElEQVR7cHWeKKY4+6s7ZIoZVVTV7gTGaYaCJqVmRdL+WcsK8dEUToQWY1mE&#10;n+XELyXx42QkNW5VOCZ3JOS2NiWcqRtZhknPGeScgcFemzZVx8Xwj3OU6EY2vjNs0PZXZI5LJu1F&#10;G/FftqDMf1q7TU3zsOr7XC1cgLViu/s0gHEqczOrvFU4n4zfboWvz/ewnbHihxn14rChl1C6Bvao&#10;GBn5BgesO6tKxtOChDq1QFNzDnC4zH0P6b9KMO08LUUbQF6DrberRpmyEvWoQugUhAq7UlFfF6w6&#10;uxifGa06AFYDCLNWfx0OZRrbkcPGQG5sSeuvhHDs9WQ2bGN23m0DRKUdBlYccvN1SahobarXNbBC&#10;n3equFMhMQWpaPEDNwuGugKiSk6pq9q3ju92kSvnYCQWd1VPCoa2Kkiw6M+4OQe1AQaYSjeXWutw&#10;MvhwrvVVAuiMXMKhTivzkirHpLxZlC8PmS8Omduk3CY4JuE2wRL4aAMta6wXjcnZiPj9Y8ThX1uL&#10;vIydsB8bBdf2SEE+dxvgW9iKvkd4b8LNZmhO1KSsm3FvhZOZg7Ypez8v4u2gShFnvd4IHMXnuLVU&#10;qlayJtTg/VY4VbgD3kUbVBHeaGaVykEqS1Le5kRWQ2qlmDOgK67JIFI5ZFyrQQv5uMDxyPnuHTVs&#10;koa3RH6I4bWsug8BWS9997XhKWDwZe/ZLt0P2QN8SR4/phxz3j8lm/FDcX3IHufjYVqgXxD+1AHM&#10;a/DwGOPyufHwQwN+r+EaXhqu4OY1/NmHf/yXfy1/+Tf/bxNhQ0gDCC+x4g51oKnd4fa6aghKJmxq&#10;A2y0JldOAA8eX/vXxZ3p+RBwGwNiuEXwf5PNvz0MwK7x3FrcDdDzqwmjhOfapr7yANfaIROXAj0D&#10;xRAJEM2FSczQGiyQlNhyZa2KlEROlXO1sI2mWA7WRajWmRpFKxVBkoOdt2ZkMw4CN1U54eDDb1Oh&#10;1Ei/CtXRSLQCVqk6sukq1wxABBmizWUFtt8N2JzoWC2Ntq8rNPtw8djE3jwHa7KE4N6fsSn+5z4N&#10;9OTy3iVoWUPFfQY4y8W1GTy9jGsWvG3kbxL6B4h5+T1svu3UziW8O0+Mzgfv+3WTpvY6IBKb71+C&#10;RJdt8yDII99HfMPOYesFBBN0D6iMfGsHXHfx9OgD1OioGVNa87WpPjuQGUxMDacw3Rt6fHJcd+QG&#10;sgOeZIFFqWLUg5APiV+I8ktRvszCTTaOAsfkn0NyzfasRtZwptM9h++BTe1w7wDEphLvwuU0YJff&#10;H3mnzys0EGd3sf/eNXdP/BKw8zlSYzzqVN0NuN1d7wUZzF8JMMevOlC3mXDajHcn45/Wwt16hrIF&#10;uAmUEqY8HJCau2i36WcjnQe5bnlQ2TP5cGbnWCdqr0fpLOg4wOljPtJSPE8B7k0nWVO9NLDZIq2h&#10;K+DvpQZ10p0Stee1Bli2t1jY7ZSivR57S6YUcYTHarP94QU1VODdhEdLy6eRaA3RYFdGOmahFW9o&#10;rWFXefSdNm2KJgcdRWnwsNUwIyLufMinJHdKhCgFcVuapXJeC6U681LM16IUeVcVpMK5uup7B1xV&#10;UXJ4Hy9+djXPV+0zzQuiDvK15cnVuN0e7jE5G/vNknizZG5z4qgOaC5ZOOYAW4FuGKf3E5v6jYVp&#10;cK//Ym4P1NBwQhRgeOSpGmylcl/DbIxVbiZ7oZigRaiW2Aq8l+paFReHWdjmPSNAc6hsVBDjIP57&#10;QbhBuTFYbeUrCqeaqEXdNq0aZ6mcrFJNyZpIyfMl57MfFpDcVmip2AJLhmOGpAmVlSVDOhxY73Tf&#10;DI9Nap9TeDj5vCo8C3zMTihf8f5zquRt3vtYpuhFSq/O23PPXKrqftvg4OPzz8g0770m3m8XvmWn&#10;uYY/ufCUeYmnGLffJbh5ZW1ew59zuIKb1/BZhH/8l/+x/Ppv/q0Nxpk6MICrvQ3zfM325oSdIK4u&#10;Fg5ihmdfFyCsSaQSzgtiE9PZlC0+gLi7W3TkYoNk/Z/+N7X4aGqm07oSQvDYP8n05j6dh/FHnoyd&#10;IB/G7FwI0oJqdjtllsMRRHEnC9UoqWBJua1LOEhw23LVpDvF0JSdyGZuf/Jgwo0IZxFWcWHyjLM6&#10;T6GqjrndP+kgM0PqncGuy3B5K4DKDt5O12oIs30jaA3UaNXgdbMxhG2bm+YBiPkU6DgBkg2wbg6s&#10;mg3O6iCHNKZmre5V2MLOZn+vqadfpjXXgYxy7ypk+jTwsgmwYXdTZAIld2Cn9I9Mvxtw4s82tdWR&#10;prX8zJvthlzNbdJ/X7ZrxNevT+iW7Ms0WJZzOen5l+mdmeXV4rI5jTaO+jMw10FnYIqESqdQZ2Az&#10;WJlVBZYBGEtWbNGwvQkkt/xwXJSfJeUvJfHTlLjNcEzKTTIHNdWcsalGViWpz0sixPcL1iayq9rL&#10;0OaHwDg6sDeDmrv+1OKxfRx70XgYf/CqNMacNXpEmxpbLbvJRhvVy6xa7+x6t7tpu9aRy/6EF6Bd&#10;XwvcbfDb+41/fzpzfzrB+RSsL8M9mifMtl7wURfz3DlNJmZjuMk0q0+PtLnamNiavdBTfwqQydaN&#10;3p/NHGxNAZpqQkoZtW2NVTvYtJs4S9LZqqGO3UA3Yr2w1jZxf2qnYb5AuoOc3sACpmkcHMT6IfMa&#10;1ubRmN+s1SOMuUXD7nF3/V6jyAE2NuYl7nzGiqtSkxv7laFBEZlLquSUIYDNlALUDZCvhNmQEgeK&#10;KjLZLW0Ap7JthVSNEvUrCEmcBbmFM55xAsA0j0cF50TKiSU7Y3cTr99kbjriRhM3yT+HpKTo71kT&#10;h5xZ8piPxAQVdzIEwYKtFVWlIhRKzIe+vq7F2GqJMkbbVnOmZHX183ur3JeNLIZq5hCAd6rKYvBV&#10;Mu7Lynsz3qOg2bUoztUPALL1kdvWnoJR1Q/6DsCNZt5qYhHjJAZJySVRVuEr2ThR2OrKjxSOtvCF&#10;CG/UUClYCc2JzThvhfNmFPM+kRfhuAhUwcI2ubOb3Su7M2T5rMO0cj4IXRX8Y3GMj3jv24CDz9vO&#10;3IOQ3zZ8iOX52nguv4/f82z6aAwvivvTh898YHwm4Tl27mNmEF7Kvv6uAM4rsHkNf+7hCm5ew2cT&#10;Ug11a+aFAudriBv+R1Mj8DjwJc5AhOpCX6gfdxmti/ZDYHU1TZvUGveCfPs9mKANtJpzO0ACYzjU&#10;iAQ6iNq01dMEvuxhy/bvxVokTAIadPCvIxzNEU/zUlrBQv2rJpqH3VINauJUlXUC22pK7kkdRQLH&#10;aawdwdVnkyjJhKVW3pTEvVa+pvKNGfcY5zrnXgezCRwUagjkVNJeuEeXXhvvdGHAYy804W36r3mo&#10;NwcKdunPjMz5bwM4u8f0vSq5A5ahsnjhXKgzOOePVWctBRAqj4KnDzcveyBggoPk8qPMwKYFe3Nc&#10;f/ydBohKAzM7mDPZ5twlLQ+BzKmdugXZXZ7HX4k4+qjozKJ4uzkHmsr4qIr6Ls+X9dCe04fXLuLe&#10;GbcUwQLc7NdyCnAzrqUANrs6ujjSn5yFaQf4hSi/lsRPsvAmwxuFo0JeHDBYdDA2kwx/RTMI6BDX&#10;AAC9dgZTfT9SBjg2Y1mXAKe1dmsYgkzjoA+/fR/cN28w5iICYc/EvMT9ZnamNBCK/TOX3USnXjQD&#10;YecqvDsb/7wZ/3za4P4M5xNYDXXvC2cVMuphV5iYf61KHEjYRSFbpiyqwsa11i/m+RbGdRH0PPUx&#10;C7uc2EMbrpdxRBq126Skq6VbXzPc5Vpb2GQ68PAUpa8vwijrrgdp6u3wIH3wOaPHP8ZrAzUlZTT5&#10;iuhTWe1jUNRZfBrO6Myqe2fH4t3q6Qu4k7NI1wzVhGqKg0TnXpoZpVRKqJJrSpgVPyibwI4O5kad&#10;lw4eh3q6NQc+8+iYii9tEIZpCRUWib+WKMl8fVPljSq34uZaNIBhwaeBY0oBbrK7viQhadSD0VZ8&#10;z5d5GdbqHty3rTgzNikilbqVsO0q5LzwZVWKVWeikqgKX1F5ZxvVhH/YNvdIn5IfZm2GrNWt0qCc&#10;hJjDJOrIQVsksQKbCGdV7lW4wXgriZ9q5h3w27LxzZq4rxsiFVkWvliUny7CT95k0gKn80IpG+AH&#10;jsWEczVOBY5V0S3U9pNAXhAJJrEVOpv4BxzauP3UjnSeC8+ClP7Ai579tuFD9kA/xNT8FCrmw6HR&#10;4/F4r35dGp8KmL2Gzyu8yAnXFB7rk9c+dQ0/9HAFN6/hswl/+6/+Wv7qf/p/zAXQwcYQcztloq7e&#10;Z+KsQ/fiDZiRwyiddvX0IQwbNKoOEIBYAGXicsCO5bJfakJ4msEDJmcO4MKvafcA3oTM5jDBH+mi&#10;T2fMuHg8sYxaeg8+DVRqeWmRNMFuAG1CxaQ4CBw2OasmWBbuA5BbLXOsiWPKHCyxpEStq6uhBbjs&#10;zBhB1dyBNMbR4CBwa3CH8F7gJMoqAlWHLbdeGN/UzuDLk6HVsb/VN6N+YYCoMDT25urqm4FHWZkz&#10;sGm9T82ApbMtw1bmBFwOoLMO0GT63eKzWrGwySldff0C6HgU6JxQoBnMnMA79/Y9QMmhEjk/26Jq&#10;X5S9V/EpjQ4OzoCR7LKy+yKESioTfLJ/eLwy53GgXB3Ok8Y83YOfXORzsFPb7cac0p7/pmbfnu3P&#10;z4hi0yUNIEdCDb3b05xQSGnP93uVnISbQ+LHC/xKlZ8neJuNY67cqHtIzyochHAk5M6EVPxAo5E/&#10;tRdl6qfTXHE568zAZnscLmaFy3HQmmBSHx4XL6JnMqUhA3xs7Mye36lZ/PoenB3X992wvwshvAbz&#10;fRrXtcL9Wvnq/cb/t6384f6EnjZkXSkqfXzWpva9K1abuEdCD2yz7gofKto22dfVNJ5vNjk7ezvW&#10;hOiPtiy9Cjsru8KwNxxOX9qY7/04bOJG5jsY3bLd17fRmBJjXiwO4dqwsB7NOAOSie1sYQeyRv7m&#10;Yd/HWPPKLlR1BqA2YDNslFZqHBwqmhIpZ3JaEFUq4dwNZxWqBXtd3W62htMbryIHSJvPO4k6LbXZ&#10;5Yy+pgrpgmlq0uu0eSDvdgWivYftULq3+lYxjWVpmmJ8ewWqVQ4W7Z4SWYRDynyZEm9UOSjOnhQh&#10;KxxUuEnKkpUk5t7uzaeNnKyv66IarFI/GKwF1uIMxy3MANQYdWbS10SJOewoiopyNuOMspXKb23j&#10;zowkifNmcbCVMJNhWiDmMG/+cKJlPk6X5Gzeu1K4LyUcPwm3UviNKL9IiWKV39s999sCqlHexJKE&#10;nJW8ZJYce5nq4oaql2WtifsipLOr33/5tqJpQVLLp481kWUeuJ9pkGdBvL5OfiQg9qHnv0t24acA&#10;8V4CcD517yXPX9rbfHW+rc3OI78vyd/ls09G/wkA2mv444WXtP9L1dHn+5dxfwpQ88ravIbPIVzB&#10;zWv4rIKYqzgOGdFBJxEXSARnYVmtoVbtToeWWXg2hxGdJTOhAp5CF/ra430leAzgNBuLVH9POrjZ&#10;Tp0t7FE2Rk0T6hsQoeIWPjs4IRKqzCH0NrSipzvXShPumvDWIdNxDxxQK9BUwUxdyDUpJMtYKryv&#10;lZNtpJy4qZlbWzjWzK3AIS8cZCHhNkYXjCDzsC6VXI23FY4mvDHhncCdwEmNd6EXbrNjh5bHDhK8&#10;MAyc0+X52Hg2GGFsQq3BzHsQs9dXndCgAUTuWZzW23jUcQMvmp29Or3TnAftQVRr4Ge/Fu3eNs07&#10;wX1qbxudcbfJaUCv9Jv0vts2Ux15CmBuAhS7SncAgbWzwSbmZgPMG2pyiR95Bjyu3aZrVh9vvxtH&#10;+hFbmq0f9DaVfmkq/PR9pNPSanbu9vmTPhwk2HMziDrqIaq52dxLGvY1geSAp4WzIZJSc8IWf/aQ&#10;hZvDwl8pvDkIx2S8EeOYhJSFpMItDtAs6qrpWVyV1sFNcfcbMph3ne04zR+Xsr9N5Xzu+7hmHYAe&#10;LRLz567WJlh6oqJrd7gz1fbUFI1t6fkff3t6sv/sugfQD5z68DRKMU5r4d39yu/u3/P1+3vkvCJ1&#10;c0dPRQYYKHPZ2rWRN4tMdFC8pSUSnMgAktpYNAM1etXPc0IfrxPLPmvcsv3pijmLsMa6U83Clqqn&#10;3UyidFMVwdZzz+gC4ZCtRJ6Hzc6RuhCHKlNb+zBxFreTMusANesQmrSbEGkHhk3gCuB18tAdzURp&#10;VacBbi4Li2ZQZasbpVibSVCzMNOBg4jRl6qG6nqFKl4+mViOo994m6TQNGjzfeuy1Vx1W6OJOqAr&#10;U9uI4M7emNrt8tAn1vFqZDVSeHtfNHHMmbcpcZOGM7AlCYvCISmHpO4cLA4vMn7Yl+LUwkioZM7b&#10;hlklIWy1sm2F81bZzOeBWtx5kjsVCsDTjFILv7czv7MzGwq2eL0VIyO80YVtueFUN87FPaWbCByz&#10;Ow6iICVFxRlQUXz+KRVOm9vLriaQQLKwJnUwWnHbwlI4Hg/8JAlHEbZaeFcgnSvcrRhnbo435JTZ&#10;tsK9wSkduE+JuhaWY+r2TzXODpIqViW0WL7r8KEU/nzk/cfBkufLd4mJzGzIh6rk9mRsT4GQrwFd&#10;nnr2QwDnPo8Pv8/PPVQFtke/+4XYZz2fa+Y+8l0w514KcL7WodR3bbvxGj4cPlT/V3D7Gq7hdeEK&#10;bl7DZxX+9l/9tfyL//H/NkSp0vzLKs1DukpTcXX1rCJGFQvhMLYn1QU5s0p3YJEigSZ32qyEIsEw&#10;CA+xDBafigt5lAY2NRX0AE3whUtzdlU+C/ggbP01gaozZhj21Aqubl1DWJ2Ri8HoAkL92mCAVO1m&#10;CONSXH3THW+0/Nfu+IJiLnzWRLUMxbhPQi3qntV1OOdp9tuKFdSEvCRyqK8jzrxZzDiK8IW62t3v&#10;VbkrhXfV2BBPN6pfxe2QdXVUpu11A5k6YOAs3c7knGThBlh3RMsAq2FNSXbgRPNS3sDGYbO0vWd7&#10;QKN9tpDuiwvmUkqwN7dQOyfAzQK2QS0dBBUzpFSs1F7KOgOjvV0bRCs7gNIay7B1tGZPM+docx3X&#10;JMXvFGBJYoB67ZkGZjLuTcCfX9c2INiBOWM0daBjDJ8Bu9D6qWiv2uHEhA7iVZkYlM3DOzqBkdGE&#10;TCzVZnM0xpMPhY5odf1oz0sAluoMNI2/FmCmiGA5UbJ0tXTNQs2CZdyJy5KRlLEgh769EX6Tlb+s&#10;hbdJuQHeqHCTndl0EDiKq6Iv0siiDiglqW63rx2KaAOE2sGINMzF548Z2IbOvhx9f+BuE3bWAV9n&#10;GTbBb46JCRaOHij921T1dXST1oYTNtTIk70PN1uiEsLkxb592O109rdGuy4CYoWShfuz8O6U+Oe1&#10;8o/3mVxW1nLnnrkpVEl+WMMGVrxcjW1pm9dZytQqUDZnTEs71LExFhBIydWA61gTMBBTV5u24iCi&#10;GRbqt63PYRWNrZYDbOJjsjeIgG5odQ0Cif5aRSmiPj+poNUQqjvpqQFkBjhI2uIwTp2ZF/NREiGp&#10;doai1eHYqFtwMfE5qgHI2hiB0xgS6+PNEEwlwEtctVokPLT7iiTAQdX7uiqajK1ublsSwqP7hiZ3&#10;7NN85GgKN1nmh45bNbat+voh5utwVFubGxR8nGKUUnx9VV8b11pZMXdYF8TNNnXPa2Bt9l/a3CLi&#10;DG2d5sHqDFnDVfEXhS+T8qOc+OLNEa2FY0ocNLOocJOF20PiJhs3YUN3UXWzE+oHGoYGkb9wSK7B&#10;ccIrw5K4v7lauSuZdV0BQ5JyKpX7rXKqbpPTqnArb7kvG7oURCsU4RsS/2wGssZeoYHPFUzQqtTq&#10;+SDWIBXlsLh9Uasr23qm6BGWBTF4a2du0wZS2TahFve4jpz4Iim3esMmQtmM+2827ixRUW7J/Ogg&#10;fGEry5I5V+XrU+GXbxM3N5VDuqFslcONwuHAut6RpEI5+7j9TkPvDNO1MS/Jxf0+s3pnxU36zPF8&#10;KEwT8UWqIx7Z/X7Og/Ll74dgyeuAkedZkn2X+yA/r2EsPgdifvh56+tJO6L2oE+m91x8Ivv2mOu/&#10;rXPPhZHnpx60Z+59+P5rgK2nAN3n71/aFN0/I31v8OG2edz5jfFoc4vX7+uw1XlX88I3PpC/7yJ8&#10;yEnXHDS0Hp4CplUf9uunx/rHhytr8xo+l3AFN6/hswt/+6/+U/n1//B/2bDbJ25LLZAxV5mGdqFI&#10;dZWtFoFWqG6n01mf7MzQMV7tW90BvIw0+p7ImnbrLDSODZNnJUCrDmhIj6M57XG1yPmdYcdzMFEs&#10;/p/YhHSLbE8Gx+vMH2relzoiIRRbcdTGVadrKliqSDEsV94nYTVjScaSK0tKoVIr2CZul1PdXllq&#10;G9AJQ/hpEWe9SOI9cFZjLbhHdsHBwgBj5kx3gEce2dReLPo7gWS+P/8NwGEwKP3jpKX2u7EvJwbm&#10;YzY263Ac1K5ZncBKqxN42bylzyzQKa8d1p1LIqPP7cDHZldzUt+O+xL2N22ywzm89rZ+uY9T5nrf&#10;9d3p2Qebtsd+7w8ExgC5eL7l5UG5/LfI/Mx0Ty6+izyMa1fGSVW/2T6MTw01cwtjskMN3Z/T5pwp&#10;nAtZdkC0ZIOD8DYLv0L5OcJhEW4X5Zjca/IhCQcV96Ss/klI2KkN+7XaVLUbSGh78HCqMkHCNMa+&#10;hzzoQrtg7c2daDjqyaa/D5t3nu6agNKrfa7+eEQnx0NTS+zjlIfXexrmHqNbP6zFWDfjfq3cnTfe&#10;ne4d/CljHKFRC/PQaWU3i6nOJrmy57bPfZ2lSKh+X/SnOs8RbUJrdRLtV02otdAOWxD3Sm0SY10V&#10;qYZIparz1EyFmmQ4rTONlmpq73EkYxWx4naTW33XxnWT0KY2miXLGh65aWtR7wOMNWYaW92mrQqN&#10;1Sh9juk6CD4Xm7dOinZ2hzAOx9dSpznVY1eJs7RakZSi33g+RRWkdidrpTZHbMN8yah6Y2ve6Fs7&#10;WpsjvXdrS9A8bps7JxNw1N7b2UkQKBsq7ihIMagFRTgeFr64vWHJQjbhqBpsTbjJ7kX9oHBYHNTM&#10;KczxRrzV2qGrm4EpwepX/KAjSfSB7Z4lKWs13p/PbgMb5YxwxtjknoMIRxKLwNdb5V1xB35FVrAw&#10;8dLWSRF2pmnM+6clP/A9W2UphTe68OXNj/gn7jnbBkV5j/APG9xRqSXq5FApHLC6uNMl3fi9Gu/U&#10;56Yfk3hj9/zVmyM/f/MF90UoJL48Cj/OJ5blllqMbSvoUTksB85FseJ18+nE948NT+RgN2+8NsSk&#10;TZth4DGW4EvBmKfAjjaeH7v+McDIS9TAX+tFfX7+qXd3+f3IKr8s82uBrqfetdhnP53uq5L5JOFV&#10;bdDWJv/xSFzPp/Xh9n3i/qVc9R2FPwbr8VOqi7+Wjfsx4QpsXsPnFK7g5jV8lkHK1p2niIh7m5XB&#10;9EBc8FPcE7FbtgvYqKn7XWzi5n3stBVzgUlmbhOxbx1Sdeq4ylB9HPACQ7iELlD66xLY0wA7+0I3&#10;tsQDV51BuSmnbjK0S/H97yie9mt9o9bZSwJ1i3pJDtSljGllzZVaMl+nRCqFlAuHmjkuiwM4pu5k&#10;wZzzoym55+eo8WQOXhruOfpgxjsz7gq8t8rJrLOGBlTj9aOOXyC4w4OR730LTYWafk/PzOV96sNj&#10;z7D/Paut75wMWYCdhUcdC1kl9P5cffQi3QFahYC6Q2uaEO5qgi60J9wMQxqe0k12z+7AzNb+AsNL&#10;uu6fa50lOvdQW4+amYCCixHTv+975B7GksbMvLzXB1NYddzle6icjwMDYdgEncDLHme7P4O7MoDN&#10;5kBEnZ3WPWUtAWw2pxsNhUyK5ATZHYxwMG4O8Isk/ErgZyrkLLzJAXgkOKgNtdWw0Zc09eRb1C1b&#10;3eZkK0HHZYag591Rdtcuh8BODt8JG029WmIuu3xrL1D2GUT2llPn5mutw+S1WqZ7u7Rt2rT3P/un&#10;2iwpMc6LwWkzvlkLvz9vvDufYF0dKGt5NiMMJPd+sptjGyAZgl2H7sIEyJwhq6Er22w5z464WlvM&#10;rwhRduv3RILxGO+1aaUaJMmgFRO3EVpbf4y4B2NXkTBTEHw7V1kPJh7BmpQA3jU6R6tfnQD/zvat&#10;k0npPlbGTKvqwLu1+a6vpeHeykKV3sba2rQYhi3iSgPAVTztlDI5DQdC3XRBWyPD9mQNWNeZk+7h&#10;vHPbA+QstanMa+87FmCsiqt5aytfB6OZjgCmErdBNjsVC3Da1eJrAJLKIQm3SwaceXmTxNXTF+Xt&#10;QbldlJtFOCw+thcVcjeBY7FUGKVK2FoewGYWYUmKChyWxFqNr0+Fshl3pfLNaeVUDDRzSAW1jUUW&#10;VoOvCnxNwtLCkcK7c3ghb3YLaPZvx5xq3jggDsaft8JhUVJKziBdVyiZe1HuzdgwfqrCzxfhTTHe&#10;WwZd+vx+2vyg4Y0Y+Vb52RcHfvXjW24yvPvDiXOtLG8Xbg7Zl0KC+VyJMbjTP/mewsXa2sC6B9l4&#10;ZIL9mKQexCj7KXeeXx6LQgSzivXR+lxCMzDXvrR563X1/DH2AT8WmHnsXXm0/udxz5PpPX69zXlT&#10;nK8ApOSxw3Ue1tNT+XnWedMLwOTXsjUfxL+ru8fi/L7H4Z9WeK5PiUg4CHxtn3tZ/JfA/6Ng/zVc&#10;wzXswhXcvIbPMvz9//KfyW/++//TnBqiXdju/4UA4/7BlbUJkmFXzI0dqgulDBUYDxcbK4lNUQPJ&#10;BFdbl/GshtAwgzMhrnuyMzLAiG8wh8amd9ivC1ZKgBK7zVjLYt/XTj/a4jhtWERSF/iYNzhRfnc0&#10;IMF0SsE4crbMVgt3JaM1kWrlZK4KeEyJoyYqQq6GkEniHnNTZOOAUBOcZACGqQpHE25NuDfjDJzE&#10;AY3aq2g4P5CmytlVX4wH+95Hwc3pemuAS1CzDnDiIehZx6cxOx/zjB7XJf7afN3c7ID1Z2bbm/Q6&#10;2eW5NfAE6DX7edZByVA7d3c0NLBvOOKZwMvJa3hzsrP3Lj6BOPNvGb2oVZ9M/855rdN3HnwfYH8H&#10;V6dce9sAACAASURBVCJSa0BDV3+f8zM+fpBBz/ewmdchlUhuKlcvOwPEmP+m+SPds4+owpKoWSAL&#10;tqibu1iE4wF+mZRfq/Kj7EzNm6Qcs7hHdBmOg7I40JFkcrouTQ17z9xsAF0v8WQXrMumTRB/5NNA&#10;m+Hk5iLEOG//XkjYU4sZDeTpm+zp038LE/g5VMxbdOMdGU0xvdt7RxSu9bE2Z5YK98X4eqv8Yauc&#10;6gpbjEPBPYu3+TcA1n5odCnAars+8tPK35+s23hndsYFDEc10WihJeDOdWJO6KXtJdtXf4zLKp7f&#10;7sCmWtildBMWYtXrMYB5Uwmzm9XXAYn1RoQUdlBrJdSpg+EbczAS4COj3/hUF1CJQNLkrMokk3mM&#10;NkdEOar3BWlrTPRbRcJjvWs/mHrdiTobL+cFTWk0/gw6ms+BRYwS393BjPV6spZJiz8yMUmnmnaz&#10;MCXyQlOjALTPsa7ZMOY0Ahy2BmJrmBUIW9QSpivUwEp1x3maOMRYd1AzccjKouqOhNDOPdY2tHqP&#10;tDjcaNoZ/pyrsAs5Jb45bT4VJcFOZ8xgyQlNmS9S5lyMTYSvSuG3W+G+JDJGroXD4Uit3h/daVQZ&#10;JlpqxQ8t3WyKV6lxwjiXM1YMqTewrl6CnDHxfH1xUI5L5ferubkI7vjdBufidlB1SciSESuYJH73&#10;biWLcVororAafGMLx9PGlzeZlBe2Atu2hSCfgpX8nN7Jpw7T3NdC36DN86c/N46YXxmmLdlT4OQA&#10;PayvifswHH89D3DaKJaMax6lPRLv68OHnPc8B8S8xpbkw80d7Fegjw8vbcvX2LP08Poe8n0BVy9p&#10;n+8yre/DnuS3VUv/roD7j3n/u6ivK2vzGj63cAU3r+GzDVI3hARSSRp2B02bvIsLaS4KFUlxAu5u&#10;evaAqLE3Mt52iHVIhAGANk/qOyLaJPB1O2YRd2fRzALmrhDOPOmC2YgRh7T8V7O72fepBh3smzeF&#10;Mt653CqazM+2ey2OEC4mdf3BPkzUVKlkNqts5t5st5zZUqbggI6IkrQ5K4AsGmbpxP3rBlCZxQGh&#10;Wwlw04xvgM0qazBG3CRngGZhj/BZQPOpezPI2QHF9hlAppgNVfT62MeCfRkMzbCl2T5iFWn2Nad4&#10;pKlbWliza2DDLj82IJnetsIOoLQQVXb2NGdmYh7vNMaiaqh/7sFA6/00fjP67Cz8t349bRsvqnka&#10;AQ1AsumejGcaa3AfP1M6nr5dpt8+E1jZVWkDFDWZ839ZBzGSGlCkrV4Ekqtphmtjd5qjDmbaQZtn&#10;EMjOgrrNyi+y8uuk/EyNmwzLwdlXB5UBbKqDFh24ECOJg1MpbOvOxECZ6qljyo+GIZR3ObjLtM8I&#10;lrsf9vj1XbO1w55x6NP4ctKBz30TNk/WlyDm5XPM33uIuTHmNh9q5szNzfhDMbaywRbjq5e1Sf2t&#10;Y0mAZ7M5iTqT1gMblTlVENCIw+YDBKA7HesmASWMWUY60yGGj18Nm5YNWHCbmGUe0xhYRauRSkGr&#10;YZz7nFVTBtwep+B9NrH15hMZluc86QFs2mRTVoQ4vPH5q69HvQ00WJsO3tfJLl0Hqvs82hxINeCz&#10;XXaHPq660GxYKpISpOS2RXF2p1RBioNuJVS0Sw1wk8bqq2G/1xc7Icw5WIoDFGv/jzaMfBk2Dqs6&#10;NtvsnHnfmDvozgRKM/YpCpqQULmv1ShbYTkqh5Q45sQxuSOhrI25al1LZLbV3WHYlpcKpYBtG9tW&#10;KKUgeP84n1a2c/H9SzXYVt4umeV4pJTCVhJ3ZeNejTsDTQu3+UhOSjawFVfnb2uLtHmvbWHmeVYQ&#10;TUhWilQoK2nNuI64gbhN2WqJ9xXutsKG8stD5cdJSGXhvCXWWskYNxIHyNvGaRVsyWwmsK7cn5S7&#10;vLi3+pgU3JP7mJcvJoPvKfSF9uH16YDo2zFLR0dtM47314dx9hlNpAP97cXen+TB9s3fbWCIzTFd&#10;xvypwjT3Tum//L2n7l7uS9vU3upBHqQ1QKCH7fiQ2dhmzNqftN39Ef/H2BFtDNkPMfOejeOxaJ/I&#10;y8eq238fIOOH6uC7yMN3Va6X1NtLmLcvvf7S+9dwDT/0cAU3r+GzDX/3v/7n8i/+u//DEMVFk7Bz&#10;Jq7Q15x0QDPH1Zz1hIBmQ1VMwtFO3yBaUwIdm6vB+pm2UjK2rU19trMxJ4Boxwxg2lo3IbIJi9L3&#10;SZMQ2zZehFBmYx/bmTnSVRvnzXNjQvaasCmiFmaM0EIY7hmxAfhZhZIopbhX122jLAubVVLOrOKM&#10;m5rMBWwxkrja3VtJbBhnMTY1NnM2m1RDqr9fKpytcjZYgRVhI9TaO/LXM7rvDI8xN2eAc2rXS2Dx&#10;kl25AzRnW5s2A5sFrCAWgEspUEoAnA/Bz5E2AXBO+dm1wSVq5H1oMC5dQLUZ3OygZ/s77vX3GrNx&#10;Bgin+Eef8f7aWFIzQDnCY8KZXtyS/d9d/A/Lt0fAGNcnRqfJ5Ayk3ZvLMSMJGnXRmVnOyLSmlh4q&#10;5ySF7B7RCQDUMr5yBriZErzN8BdJ+ZVkfpThJlXeqHFQQRfhYM7WPCRXTXVQUyY1dEPFQmXXduro&#10;rc5jJriE3mKuGG3R54cA5rwbN4bRQ/Bynmf8lVbHDzfQQ9V83xTa79uuutn9bSrqo6u5P7BWzucU&#10;UWNujiGxVTgV491a+WqrlG2FdUNLpTREV4XGvr+AuzpIAINsOacVknO/Uqv1TO8AF8EPeuZXm8MN&#10;w1lRGhmXEW/t9nqjniVPEVg4CnIsKVVja8y1UNetsYb5uoOvZXEI0n3uxLxiAco5eJ/c+Y74wZBI&#10;ifLVAOxkcl4QE2v1Q78O1Iqrwrb5g9b+2uxwtpoeTHrBD1ckJTRnVBOuetySiPKZuyMqpVLL3it4&#10;8xSvDeRt/V0gWUJwILWBmCXeKyFc2mXPaiCR2eP2qNs6AGBePyklckqozoxjI4mP9WPC7Wwm6RYt&#10;miMhVRmq4LS8Bys51N5LLZy2jfO2Oe6eNMZJQihkgdusvF2UgrFIZZPKv6/wTalsRaBWboqwsnG3&#10;Fb6u96gdHdhs8xthbgC3h1oLo29E2RdJLLizomKra2rosD17j/Lbzbiv8BtN/KUqf3FUvqlH/uEk&#10;/GF7j60bP6qC3h45JvjJ2wNG4u5+ZRHhmBQpK2VJnDY4r0bOwrIslFWw+qDVvsfQdmGPXLcxt34f&#10;KQ5A+vJ6vDS9+Ly6qow5p73yLQrRQb/5oL/PAc+rze5sEj5rEf7xjL6sZ8SRx1Q3zwft6TxVj69l&#10;zs3xPKlGPp/IPPL+tw2vtYH6XYYP2X79Ppicz4WXAr1POQx6zn7sU+//Mct8ZW1ew+cYruDmNXzW&#10;wcoWmy2DZodQAZtsXTaBUCZgE+jewqnufRSaxDoElOlkeL9ZixAC2IALJ7CmnaZP698AFpocbCOa&#10;BmuIzTGFHN+E/3AyZIx4LIBNkc568bI29lBkpbE32ka6A36TrC8NHmk23lx1sjZVbFUHOGulZP97&#10;rgWzhZtgXq41UVNQ3nBwZ5FEkHrQClprlMNQqVQtVHFQ42ziqurAyWADTk0VtI5ygzG5R5/wjQm4&#10;nDeVFm0+sZGGWvoloPkEg9Mq7gk9PjvQs7oQ2+OZGWSNjbEHYXb9qbfp1Iemv52hKBIC7J6duOt3&#10;MzDa4nzwmejHF+BmS08actXDU98fuzf1ddGpeHN+CVBuzkvLjzLyc6Fi399vdTDlfXIc1EHenQq6&#10;uiOh1GmWLvQ30LPplQdD63ZZ+Kts/DQJP1ncruZNgtuk3CQf0QetLOrAh6ugD3X0rM3G5sTYBAf8&#10;JkFx3xRDiXySVR+pb9u93Rk8cqHEOM0X8/uNsS7d7kBj+E3N0F6TXusXLT6z+vbzFlMcTwafcn1+&#10;w4dLqcZ5LdytG9+sK2xndNtQGwywBtjrOO7puVJVyix49Kq6cLAkXmY3BNjsMre7hlilWehsDEBr&#10;Ar9oyMoCUt2JEE2QNWd6W3jqXvLAKGJ+MgkNdwXS0tM2zeEYKPqLKcUyUitKDd8/nmfDGIdpCVNn&#10;dZs4ECjF6YItT9IOq1qF1GBbNy/rrcH63BG6DSLdVqTIWFtbvSeLek+JZVnImqEGqxNfP8RCQbva&#10;8Ooe6Ukf39EXzPo0Dq6CL1QQpVqlWKWYsZkz/ZltorX2mQ+y5nLNHTIS8cMIyElc1TwpRzEO4SDs&#10;JoV39OwM7uOiZIElweGQyRKmaWJ97cdXIdSWapRqrKWylkpF0Jxo9tzykjlaRqqhOaHpLXfnjWKQ&#10;lwXbTqgKC4ksgmTYcMCQdMtiDmabuLmGYmHvsx9MpuiP0XDVWKnd6ZYthrqrKIoC2RnmyYTbtGC6&#10;8LUV6la4szt+V+D3dQV1JrtgrMX4+n6j1I2cEr/48sjxAPfngiY4rcY5F26XTEox1qbx9ccJT01O&#10;0gHOT56i9a3VPhh0Z4/9wpj/21h4CavLbMztnyTPcGGa5pXhMiuy/2oXHj33R3wRxWNAJG2d2ufq&#10;Uj16Dy49LMFT7Mqn4t3n4HGA9CXhpYDXh+J7CfP08bz3u0/EXKOO9Yn7LwvfN7D3ErD3Q4DjY+D3&#10;xzIxX5LeNVzDNbw8XMHNa/isw9/96/9C/uq//TdGKQPYkMFOaCCBxkZPFRrLzCqYNJYiffemTUDX&#10;AXI6O6QBMQTjxLqwpLMqegCNbVdaO6uKwXyRaePFtDnp/+xDE4pnG2p9UyegaAieLiQ6YzPilx5D&#10;AF2hshjCJtY2zxebeWsMI2eciRm1qoPHqlCgAEVcHW618H5bczhk8DSzU2+CPedquipCNpzdUeGu&#10;bpg4620x/4QJRFYTztLqL6qnSwiTwNaAzMfAzRlT7M+O+/YA1LSHwGZ5yMi07kjIHn5Gi/b0hsBN&#10;7ycyFaM3wIwmRTt3+5QT+NDwzMbQbPY0rXlMf/C8f3p8oyddpHspCDxhT1Ck3x3dVnZl8T6/L0tP&#10;s92bs8IoW49b9qxom8qyQ+BkLqMOm3rp4tO9+wz2Zv+7KGRnXd4umS8PB34jG/mgLAvcYNyocFiU&#10;oypHA9Kskk4AQUaY7XTWHOzAzbnMEnOQ7C43IM7Gg9iFYNzquP0ezz4mPz8UYoTmXZsGZfV2sqlq&#10;5aKabeqiHkev/oveMPIlFz/HteZEBnyeK6WyboXTuvF+3WDb3MRDm6N24z2EkD7njnm2qXj64c4o&#10;8pjr4mI7eekHXwa1YFYcgMl5OpyYTCPg6w217oX/Np86jOVgXi96BZr3b4v5dBlVIwPoaxj9VtMF&#10;LlfGOtBVLn18NHuVVg0LcFNSGmtOHAg1lfc+88zdbP4qkJKimoKRGfHHWmSt3s3XoaSZpIlqMS9e&#10;mlyRMeM0B0ipsUKbzWCaijVRD+r2ILVSra3B7nwIiQ6Eq7AT3tL3Kq1j3ttVZLx/zIlFJABL5XjI&#10;3CgcU2LJwtvjwttj5s2i3GQ4ZAdbcxIOKaG2RV1ZeHuvMzGYpsrfTICkJEjK1FJYt42kheNhoa6F&#10;87qypMSSlfO9Q5A3yShFWU1YrbDhh4rb2dxZVYq2aHOjGc0xlAG5insqN0MltR5IaV77DCCj1ecp&#10;8sZihS+tcJDMV3Xl353hTal8mYyfo8BCFp831/OJrzWzhjOmX32RybbyzTcbJ70lbys3KY/xNbeF&#10;PQ0mfV/qtE+Gl2FUHwxtlM1GC3gAnjR1/Ye/bPfPvi7aeHw064+iqC/M8yWw90hMz7FIH1yX3Z9n&#10;Ev5Aoh8ZPgZcuux/D8s01r0X4pnfaXgdsNnmR5g2g+OJy8PBZ4NN39ru77Ihv5vwWLt+KrX9y3Z/&#10;7P6fsgr5lbV5DZ9ruIKb1/DZh7/71/+l/Pq/+Tcm4qzGDCH8JIqq226c1MzCB2zXaDQRUtUmTjkw&#10;p9qfw0DTxAQ1By5mzGzeHEizvxO/VaQ7SmBaiN1BjD/TBDk1uuBVcX9JigWJQCgihB5kF+xVwJXB&#10;HFbYgE2l22xzhbfaQU4VIYWzhYqr9bm8G/nuzCIvYwmQ0lkFAc6dC6QMKSElsdWNake2YnyjK9ux&#10;YHpE6kIyYTs6+KoKiyY0CVtxJwWSBKmJVeFsTjBJ5uCnszoqWToRqguI4WkIqCRzFbc6A4sBIAJo&#10;gAnWBG2zwbrEsKeYm/36BubCYQcNtooUd9JQq4Rq+ubOQcxtb1rdAhDdog5tCOO1elwAmvagaAPc&#10;vaM4I6szGQM6UgFJXh9uZSHAvGYB7pLlKP16s3k2wgBINIBPi7Sl79wbKvHQKU23qTkLb/HXu+mk&#10;2DzQs/HcY/mUVtbx9wGo1Blu4awl1DKlqd6nBElJmDOS1Nx+4pLoToVyBimQU78uAm8Oyq8y/MpO&#10;3BwztwvcJnPQIycOCosaWYVDADTO1hyq56o+v6hYB7Lnmhk4S+vL+3pr80+cRgwyUZd6m/mMtgmf&#10;heMWS3u8Jb7fjLsQXQbQ3vLGEFCGSdYGas7gJm7TUfz57vk9Cuv5SHT0bO7XPTeVQ82c1Khb5X5N&#10;/Lst89UKp+09+f09mxQKFa0+x9YADOsEzrZuvBne9rVg6z3cfAExLhVnWDfWvy7ZrTALwWVzteRa&#10;KmwrmpS6ld5Npc07U1+s4nYMA1H1IqoMhmK9j6kzzJvQxqtS1W0SJ00MhkzYhgumpWLeBlWCledq&#10;0I4FCiSJoeBmPmqpWAmATZ3tVyFszaaYZuIAAEi6UGuhUiNe7YclKkpOPg9olLMf0kT5SlockFMl&#10;Y17H4h3HxOdyq2BJnCFtQpJK1pZGZsUd1ZWwUVzryOPBzEFLvK7OZm7H1HBPdArUSunmN1pH01jQ&#10;BSr4TOB7AsxQE744HvmxKgrcaOJtTtwm4WCFRZTj4cBtgttFuT1mslTUKockHLMCG1XCiV5t3VwC&#10;YPVyC4UlHTgm4wbjmJRC5avzSqmKaGJd4bwJW83cV7g7G++Lr89q8COB1YzfotyVykbleEhQYFsK&#10;qQhbMDaxxKEkzIRVKpsZpDzscgp0x0sS65JCNihaOWpiqcpvrXDYlFUqK5WfLgtZz9RU+I94i5RC&#10;0srZhH96t3E8JP4ygM37kjksR34u77lNxu2yQBHOZ8gIyIFaMjnV3bw1h5eDFG1Oe40s/wCqe+b3&#10;a+Of11cHkbsjKXMbv7F986cDsJ/+GeDQbl19pBT90OXyxmPleG1oh0PzOhIA1iswnXYA4wciezMf&#10;/keG46NWF/2Btl9+BEiy6dD7GZDpadCvlWbH59+lu7OBehmsbdWU57qqiD7KIn0KPJ3zK4+dOu3y&#10;CdYc0bVsTfl9vOxT/3yiaOMQ+iVhyu+3BjI//P5cTx+jXv5YPM8FVZ0OSh8++6H2fElePnW4ApvX&#10;8DmHK7h5DT+IoFYHEFBDCMVQgr1Q6EBNF8ptbCKlAz8WjKUmhEacOm0EmjA9r1MT6NBgT6PjhR0C&#10;6kL4DF7hQqfY2Lw1k5ctrRoqzjIBYI1NpaI0FdcmdPv1KK85wKnS4Ar/3Y+bpbog1r14Sxesu8JY&#10;7MT7dTEHhKKMmLFWwXIlLYlzgXoyRCuSDhw388koeV6lAUHJmSI11Awb2NeqJ5kLXGLujdxB4r2d&#10;PRFxxwhNvTSEwf3mPoDNDh7GA+1393puD9TJh83RULNs9xsoatPzO3amN77t2p2R5iQqTD1h+nvx&#10;6ayjPSNTZICVjTncbOXN7zVWr0QcQ712pCdT/2l9DHGzBy5jPeFUKJhJ3ZFXv96en9TO5zzO8Yi8&#10;/u9zn8lrj+WEZnUP6AGooKGKroLmg/cjNThU3uTEr1LiL7LwZhGOCsdmc0/hoHBQ4aAWbM3U7e+p&#10;WPwlbPdJwMnSMbEGXbZmam3g30OYswAtpTG2Y8hOXaYP4cvu82AT3RvnQejq5G36iIhHXh/2U7n4&#10;u4ug37D5iQc/d79FHcwqrmZ83jbWrfJN2cL6wzAnUaE7cnkQWpzSvgeNFge4xBRrrDpJoB1GnAB/&#10;CwdvRnPK1ebmLuh2kw4tD8nNbsYclqIviKqz88Impzve0jhGa0xZ6T6PvM6FJL72aMw9s+JuldFG&#10;KQAq1TQ6RzgxA+s2TzXshLa+X7A+HbXlCBVU/OCpMTTb+K8NvFaL/HidaZTHBLKqe9Bu/bd92jrS&#10;5qEoY9bcvambaRzk1WnKdSDOqCT1dtvMWOtQS98dCMW8oIRjqAZ270yZTMCMhG1cDadFCFmVRYVD&#10;Ug7VQciDKofUyufPJaE7YlLCRuk8h1pod0S3PaiD0m6/Ez9YNVeD1+zHset5ZdsKp814vxmrCWhm&#10;2wqb+WHsN1L4RjYSxs9qpmrmfRLOZ+NO3Q5prg6Sn9WgFmQzLEwutIldQ4vCzVcYWh3WN4xihTuD&#10;E5UiG0kK/yGZL28WajLydqBW491y4uc5wVbZtHJ7c4Oqcn9/Tzkm8nIgZVAO5EVjrI29UGPq7mza&#10;fm/BLv7KUw9+2uQe//kJwneV/4c5/dR5HzohY23/IGPyI8NDdeXpHg9r8al0n2IYP/XspU3Op+J5&#10;VBXa7zwR+/cHlv0phdcyJr8t8/ulaudPPf8U8HwN13ANHxeu4OY1/CDC3/1v/5X8B//1/x7ShKsL&#10;a0oIzsSysldJc2baQ5VYF+iailwD8/o/43T5YnN8qQRqhHDT8CyZU5rTlYHXTDHFFq8L6c2025wd&#10;AXfYEyDOAK8gNZaNaHjYTd16joRAhjnoUsyBpkKhtPz2QhAAXwNkWqiuk97AuprYqrHWApJJUjmt&#10;KyUXygG+sMQR4RhFTiak5A5cRIxS3S6Zc2o8n4o6C9ccUNoMVnGv6p6/AAg6gOj5VHM25XTVEw1B&#10;WGDYwGzOfnaq6BOgWaszg2px6mhXTS+Mvta+28VnXFMa1jlXcOssFxsv6Z2Rzk5sXoh3zoAGc7ED&#10;9+1eCPj9XthilemdppruyekAtWSyIRtjggbC0UCgywzHtd6RJ87gBJB1QPUSHpuBVya1c4ZqJVPZ&#10;Znujrl7bfmtnnaHD1mbNiuTcjF9OrE13JiRpoWiBXLldlF9m4dcq/Cy7Kvotxm3Y2jyIcUzWTXMu&#10;as5sIzTeNbyi9zHIABB7Fcn0nZ1k1S8JcQAz2/TlsYfGZWumJy762BN7e5nS7O3ffstQU59NYczP&#10;T9NWg3Y6VLjP7rzxp+Nw/ZxI1MFBjDPG+/PG/Vb53bZimwzG9VRdPSPWCmL7B1oFm4IVUgBetU1y&#10;4USqvfYwhehPKcW5Se3qz338tUdTgg4oVmcBpoWswraeWdczuzFpIwlfb2IeC0c+qB9OqS8kPsdE&#10;f6+ifhgW41pVSSHstcMXMUOx3v+8zsN8SvPY3tYMCPukAcxpCkc3Emm74x8VpVJjCEafVI9Dk7I0&#10;ZzziAlxzgCQWth2n9UvUAdSUfYu6VXF7kyZhv9P7RsVtVb4rG4jncytlOJVq7dzWKJ3m395Hpgdb&#10;c4sDmcfwgO6mdsWdBqlwo8KNKm+ScpuFm6zdiVDCYn0d67Q0sA6wMPdSa7BPTTCpqMLN8YCJslW4&#10;W7fe12rZqLWQlkQSY1tPbEUwcXMIaUmkqtTwqH5cjqSa+Kf1zO/KPba8CWd2xhZe3H0xr0jaD/42&#10;phuwWWt125zAYsoB5cYStwZiCz+ShV8chXO9I1fhXI4c88KiJ97biR/XA+l4IOWFUoqbDZDEN/fO&#10;lM5vlK0KpzOkVLDsbFpVde2Puj4Yfa8PT0xwu3AJaH7q+F+Wg3nKf3ny/TjB3/2jASQfXw+PqanP&#10;u+Kxp3vmncvcfFvQar8RY/A37TIrT6T5fGs+BmoNzS0bb+40vy7K9GwV7ON8Pq8/zPAp6uA5hu0M&#10;tL4EdP3UgP1j4cravIbPPVzBzWv4wQRn0U0XGnBjNWx7uWA5e4p2VVfGpqoJxA0saZudxj6xZttq&#10;SuRCzaQDm0Dj3AwmW+S1XYvF0V0MNCChwzvh6MOdFZjRoT+XTYMhJO5EQFW6l2ttQI90JfwJ0CXY&#10;JlDibjXcTqM15XyCIrXPcy/1dN0BmOpsp826EHonAhU2Ue5r4o0Yb8m8EUESLGgQoIxDNFZtHzNX&#10;kTRnbt4irK3ZMDZwNWS8TqQBnVSwpszecu1Mzp29yxm8nBmbD9TR588e1Nx/AsykDlZZA1PnTcyl&#10;4B0SurR27Q5dgo25837egM09qOmgZ0KmPk6zXTf18/a3gWszSCnzvXkzKHSbentMNvpu9Kdw59FZ&#10;hCM9Rvq9w8wQ2dSZLp0FTfnvg/mBh/gGaiZEQ+W1gVbt++QJvY1ry+oq6Iti2U04cDBuDsKvc+I3&#10;KfGTDLepcoM7GbnJwo1aB0GWsB/r3tE9expjsplgaN7QOxAyFbnX8nPb0D4f0HuzXHafuNbtSNr+&#10;3ozeNXFKIhMSbe9z2MhjiF/j2i7JAXROPWj82L0zcv9YMdtcVk3C+7dwRnh3rnyzVn63rtg6WJuo&#10;ulOhVtAuKEqfn3es7NZ/SsG6bUGmvoOP2242YQo6rRdzXPG+aBq1odrnSzGfj1JOLCkhVknb1p29&#10;9Erey9VYrZ2tSLAJXfvAAUIf/8OObLOBmUTRcLLT5irZAXCNyegHd7T1IeYJM+vOlzSeaOvE7Nyn&#10;YkObIMBSEfcwnhq4qcMep899MT9GPLX6SmcineE5VFVr2IQM0xhaWcPUyGnddvkZHZ9pTsdBcDFv&#10;6+7wKeq4bw98PT0siZuUuUmJRYyjKjc5dVDzrQo/WhJfLsqbQ+KYYMEPqhJhvhc38qHJ11ks2IkN&#10;4DTPX6mGJGJvAFuplOKlLgaQkCTklLjJwpti2GljM3cwdCyFpMpRDS2FzTbeh+3Nt/nIV+X8/7P3&#10;bkuSJMl55qdq5hGRmVXdMxiAIAlSlruECGRfawECfCQSIGQfa2+WFC6FuxRSAHCmu6syI9zNdC9U&#10;7eCRmVVZh57pQaeVREWkH8zN7aBm+tuvqmw+sUOxsFSx3h9rmLP0tUDrc01mNCZ7tEkRYWW4Il7r&#10;xmrGaTl4H9ZK2oyLCiwHzqVi54vPdbeZjczD/YZZ4e3xRH7wjaPjyWLzSfomVJ2a88dLHwM2O41v&#10;SQAAIABJREFUf9wCzLl/GbT6mZX1seBCNsnR6/WJtBXp4+tfmkaeT5djPPLl+X4t4G5MmR/P70tA&#10;xP01ey3i09v0mu28v//3DdT8VH+oTweK+vIywOfXncjTY+j3rS1e02v6fUiv4OZr+tmk//o3fyn/&#10;/C/+pmkUAXQBVUEvweYKEMRmxbUt3Qb7bR/cgDAbn0EsJuCqKWmEEgdjTziWTk05nlIDOLtJcZwf&#10;arYEvuN51Bm7CKUlEYpW5DGDX6oD/KnWwE2/uRNQG9BhHhm1aYm1Nr9yuM+5bjo2oNfZxN+ByATV&#10;qJfN115JeW+rM7FS5o7K2Ra2lEdO5i98QEkBdnoU4FD0mw5eIAXrUuO5q0YkYhvvZc3er5ugB8S5&#10;Y1Ti7Vbt6rh55NhHJup1uAOwZopue3Az2FLy6JoGLLVn9Sru0YOvoaPuE1MUJMxNO9A3gZePAM8w&#10;82vHGkA/fwIu2R9jnGvACzO2LU/oMlOZ2hi58hPa+vRecdiXReJaa9SubmI/ru3+OuW6Dtp5cZZm&#10;+26/ewAhheQRtFGlJokwx+rRfgKpOC2Jf7oof7IkfpWEUzZOGW5UWLJyTMMMfUlKViFjTgCN4qg0&#10;k9V4O/HGTtPY31V5U3B2es/OkUGXTT28kMQxm1VdG9cPbQ2bjntx9sDkFY5NDxQ0tf2cXwPGu9xo&#10;cIk8zu/6teZ0reKWWntck3MRvtuM/7kW3m0bdV1HpOfx+Kki/bfG+9oso1s/qZVaCg3EGf3SQTDR&#10;vFc2J/S5zO4sphf0IgzAqB1zcKtyiSB3W62xgYXn08ZlsCJLiU0RJHwvR9s2eYd30QaMtXlDiaBr&#10;EFGxrZukNxnZNtVUdWz2tP4lg+3ppu4u15vb4QZ+78Zu3EeAUyklNCV3y6BNvly7DGiTjQfaqV3G&#10;2WCbtrmosYVV2CxqdvZNHEXRAJzr3DbtaU3OKrRNHg32aY2yqCpLzhxUWQSOS+aUlNucuM3KmyXx&#10;zaJ8e8i8PWVuD8oxK1nM51115mdKAQAmxar7Ae0sbVFUK1TBNLNtlfeXC9+/u6cg1HQATZQqmCW2&#10;4gzfqsJNcjl12QqSFw4GF8fSOa3CPcY7Nn5jlWILt7ZxksSqiQfcqIJY4xQB1jr6dFuORL9ocmvN&#10;7gpgM+MilXuMzMbRW4aNI7+5XPgXqrw93vCOzBs58cP5PTdZUXOAu1Tj3XkFlJQO3G/GbXIGdF4g&#10;JfE6MYlYU49tAX736VpCfWkJ93Lj87OMdco12PgV0odAmC8BNl/w5Gef/VKz8Bc/aQKeRh7X/jYf&#10;P+M5EO2LADHr/70mPh+o/G1EITcLpvlXyuvHTK+szdf0c0iv4OZr+lml5lzdfZ+FNzVpftKSA54k&#10;RCoeXqCBMAMc6ozHGbjpzB73N2adoubaQle8+oJlXn42jSJ+y36BO7O4hmlb+I1sC/8wlfbI6y0Q&#10;iUzsnAZypeE7LUxzK276PYOb2ABLm3qurRRRztoubUDbODkK3he6oZhWV/6wEoq+sdWN7/PChlFq&#10;xRZfjBScvdkip6sIRxJV8Wub8isuyNpnATLG2TxCewFqsq4gdyCmgFYHcrdgBnXQoPeTuCXAgcfA&#10;ZYABE3gpDbycWJ42A507E/Xa/fB1ZOKqJkeVS+AADcD70EcefTd21uNrcECFx/f07hDt60062nSY&#10;h8/lHWCHjwXoION8TQdlGf1E5uONUTqO27ShsAd14/fkR3MGORuw2eIo9TDTAWzKktw0PzVbcnGH&#10;rup+X/VU+WOUPxHlFwmOGW4UblRZFuGgyrHjoY2tGZsLyhRASPqjZ/VTe9V8SBkKWSI0clyv6Tly&#10;7g4Qtd2RKyBzbqupWaZre8tOckim66QpfrLLordPSMfdU67V7rlM+wwm7B+jirCacF7hu2L8/bZS&#10;t4KVdXIXweNkAWrS3rmhN/4gJYJNNXZi+JOsVmiR1FUTpW/otBJHQWudxsr0Ep1x2K5v8sXlwcO6&#10;spaNum0ePTtKQ1OUFOpmWA3fxSoerEegR6oP1mMDwj0YEm7WXQOulAAAwyy+N6I0oNU82BkgquEv&#10;OeBRaa/i99XY4ClifQ4UbWOcPoe0+YcWfEgDqArfjaMXBLsTB27N6Pf4uPU8C872d9+ew+qh1kop&#10;xR8abTo21Ryk9A2utuHIkL29vRq7dsxXIgRA6eP5kIaJ+k1W7g6Jt8fMm2Pi9pC4WWBJwXs1BwWT&#10;St87EZl6TIw9j+3W3MbAVqIHJEU1U/PCfVl5uFyoNXmArFpQlIMoF4EioNnl+T2FrRp3NfFGFops&#10;3NeV+2L88ngibcoPFf47GwVjqS7v1oNXcNu0rTEvWQvGos0axEdRNkUtkYAT8AvL/LAW/ocWvkkL&#10;ixrCiq0rutzwzXFBkrKIcUi+Cbyu7ms75USpBVUhZyFp9AF38uoyXMfY/PHSPKY/9iy7+m73f4V0&#10;Nem/NNcu320caSvMF/kf/FJA8gvvH2WcF0DSB8yP5WPzubJ86T0vDRTz/LP2G9ufXqLr9fi+HP/Y&#10;2IJfAmB+qn/O5/J4Kq+XlOvVx+Zrek1fP72Cm6/pZ5X+29/+pfyzP/9ro4JogG2hRElTGs3C91nt&#10;plGlsS1gKFAzANRUfZtN2YcKN5tEjoXotHCJaIbNTLUpiu1bA2LUWPQowTk0wrpsWnCLRCADn2w1&#10;FFULH4MiSgr/jFVc00ooVYbuBzNnNJgwtXZrF8EZH82tJtJi0FtnBTUwtJm9uYIbkSdt8skZQSfO&#10;dkGKodVBxTUlDjlxWDKFSo46EDNy4E9uymmgRjY4ACeDS4UHqVzU2Aw2gaJu4rdloIgr/cVBRen6&#10;rv+oEzA5WJkTsNnBSOum6x0UrQ2srEitne1pj/Ia93U26EBz4tM70owaTOCdg+10Fu5jgLOxNQOl&#10;iW8ZimPLC6Z8p+dEP+oAVPu9Ay1nqK11XK6OTd8zMDn/Pd8//z25gdgDoO2SAGmvy94+DVFsdaXS&#10;mZuS3fTcVJxiuST/1sohKW+WhW+z8U8E/iAZdwqHZG6Kntz8fFE4hL/NLJDVAjdtZujEZkMUadqA&#10;ANnHI4v38lqVHRA3hc8dN/RqHYp521vpzXC1fnaGZ1OAZzbmXpmScUMHjUK9HDjfDlht18vuXqb7&#10;PpZmhnv3QUvFJHGu8PBQ+M1W+fvLBbYC5Rz+AxtoaVMFxDM7xjiCL80Al6pGkCDttzRhaGYRwdvG&#10;OGltIsqEKNBAhS6/rYGak+l8yOhiRtm8YCoMX76tllsFB+PRrQq0z1Mq5pHhzai9A8XmVq2IOtOu&#10;iZBrv6gd2DQodfUAOLTNMz/Xgs5Rm019mxV8l0DUpbwGo76ZOveyT59qRikxp0agI8FZp4KwVg9c&#10;p22TQQe4edngUtyfpgSwWmq4H5kbzLw31+ZuJcrX2ZrdwGAGUdrm5iTvdLAvc2xIJMVZ2epR0E+H&#10;xHHxYEI+zsNFgIxNDJnGqVeJTFVkIYaUYoWkws1xQZNSTDmbeL+v7k81J1iOR1SE+7V4hN6cOCPY&#10;/UpJgkiiJKh15SjwJ4cTypG/W8/8RirfW8HODrKvKYDxy+hjHV9qnaa6m3LVDNl6f6kIW7zvJsYp&#10;H3lYv+NXduBBhfON8sdL5napmBqbCAcKBzVul8ztMVFMSWIsScAqqgmzyrZ5nYhmB7oF2PiR0ixA&#10;Z6n3FIDJB46/JP8XXvpZya7uj9njKXcan/uE50CYr4TNiBh25a/eTPrU98EyXBfp6rpPBZge+82c&#10;AKvpKFdHr4v3MTC2gV9PgmCTK4DPT+Pej5Xhx0xf4xmfcv8HWcZXZflgtPsP5PdSwP25YFG/i/TK&#10;2nxNP5f0Cm6+pp9d+m9/+5fyz//8r01qw0Qa/6h6gG8xJE6qOVOkaHAXA/wcrv0mwKVCj4DR/g+K&#10;1W5im362Kx3YjCNdOWxZ+/nu78yuAYlhhtcUNFW/vgOyuCJuwbQZIBHBfFRUhqI4Q1XQlLKIrmuu&#10;/DWlsJqRkhtGtrK0KLGBfVCtUEUoYU7uCnhBzYHXUoxaC5di3JuT5kpKHEviYMaqxoKyTEq/EvFf&#10;gCIlTDAddD4IHFRZzfUiK8YKPCR4UM+vVnET5Ap6aYr7UJIbiDmAaa6+ZzCyKdbs7h3gZ93fM326&#10;6fuzWkJriWlZfQ1yzmDIsx8d917nwdSX+zOn38IEfMVibu4gxuj7PZ95HOj0JoPFaVfX7jYLdr8H&#10;+NrMXjursxc3zNyfeHdVcQAoogBL87UZH1OojWaZw0xd4CYl3h6O/As5c3MQTotwo3DISj4kssJN&#10;BU0e8XgRIUcAoWaCnlp/lXCZ0Pym0sw+m0uLqN1JDlw7JhiszWHuDfSNkp6zjIAHfp0+0b1GezZ5&#10;0rtCu6J3Obk6Pyl8Mljo1wbzj3T6a8EyHZ5L1XwT9+FVC2bKuVTO5413a+G79QzbBuVCU+6bvEGE&#10;Ry98BWgh0jExEUXUlelaJ4C0VrBCDUalg4eDjezMQHOz+MjMhB59vOJyQCkdMCSC5XRQTnzuoeVj&#10;zppvQXssZ6D5oAxQOgJlibh/yC2K2za6mudEIfJqbSJTfRsjHpzgLMKkfb7yQEFgdXL3IRFZXZxd&#10;mKKMPi958DTD+hjtARWQDrQ6KXWa81LIe3N2rky+HVuLnQtctsqlVESNFGzCioOkmqpvSE2KZG9t&#10;Rxvd0kHCpH7eLCHktSTaJolE26ak5JQIZx0+pgP0bK4nNEC+EaApZEx7g14W6XUFsdmFoOqMVMUg&#10;/KNetpVSXHbc3Rw514ptlRRWJtu2eQA9E757OHOvymkzbsXn8bMWNjHqZmzryv9bjPswi+eQaY4M&#10;FCNhrG2ntE1DEpu30Y/Uwv1CDODmB7PEFZdt5Z8fT9zUxKXA+2r8ywz/+5s7/q/6PbrCbc4cFG4O&#10;yt1p4VKEUjYfw8cFIblfWYCckPD3WmOd4E35hPD4UdIkwz6avgJo8YEsnpBkH77/pcX+wmRN4HzN&#10;BzaTBP8DeMpM/KoMP0J61swc6wufLufiL0+P73lpn52f+Rzz8/m8nptY+wLhRWX4WLnmMvwUwDrY&#10;l+9TgMan3ulD6WsFHnqK5fvbkGuvwOZr+jmlV3DzNf0sUw5mC8XNyHOawJPG7sIZfQpk3Ly5tIAL&#10;5ibfTUEr0JmWwM53HQKJFKzFMGGMhWEDDKQp5NpUU2jBIlx5kp6ZmCsbYkxsn1BUzELBdZZmFaUI&#10;LBZsyjD3Mm2szVC2Arxw/qVQwpw74eZ1a/HQQkgAKCJkgufUlONmpih0dkoD7Q6a2aorvpv69bWB&#10;WmboeqEmZTPl/cW4Z0Ny4s4O/BLll2JsAveaHJgKsPWEkBdhLQFQ4X7bRCCbBEHS2JKzmApwMbgX&#10;+AF4b44+2QKUESW++7aTYCPNPsmiJ3hwoIqVLaIcEUFP/BzivkENSM0vXKAJWh1ZqCb0KCJNT7C2&#10;gB5ghHemACcb61KCPYVg2hTz4WWV8J0pOgF+Gtd0sLOZm2cvwoxuTYBhAwlldzJSX1ePPjr/dusy&#10;v77O98/Apso+nxncnL5F9Er3kWFS38fgXEfRZ7sJumLx6eBmmI+WHPTLYJUtx8S3B+WP9cJdEu6y&#10;cJvhmISbRTwqukJelIVCogEfQpYaJqkN0LB4TRvdqINaTJsbc6V2dLIHdOnVwzjdALLGeGwgaf8/&#10;xv4ItnKlLIuEXLCW1bg3xGKr9Va9u2ZpQbI6TNqk1wAcTeJ8v8eFRC9NR8pHvzBzM2gv84nNLsgG&#10;/1AX/p/LA5dake2MbkbdAmaRq3ebNiCkV2vrGwA15IWPHwn52yszggIhAV4GICXqbjmqo5B+Ta0Q&#10;Ubs1BGP1cNhICcU4umql0EKEqyhwhFxBL7BdyNsZrQtluaGkA9QVNDkYbjU2dlw+rQZaAkAUdQZc&#10;MBalgVexCdXM7IXmQkPIgTAm0cB0ww9rrV0UnSSxirPfJYW7hVoRFF0SWYRaNspWsNIYmBlEXc7X&#10;8KdpQkLQ44KJ9E1D37BLUCu24e5SUhOrAZ6LYlYoW8V0C6apR593ERoAfo9AIxNTOzsIvUXAt5DB&#10;VWPuTAdq2cDO5MOJu3zgaL5ZkTIcJCKlCxwwlqhXd/siFBOS+Vzp3cpBbAkQsW4GSSkGtVbfBEnJ&#10;5yspVMmsxXhYCw9FuJTEWkoEJ4P7hyWC/AnnurGqUErhbVZ+mY8kVd6VwnfnM5spWjNU5XuE/14u&#10;3BfBJE2+VkuP1l6DIeoB1qSPGzOf85IIRQS1jBpohVILRXwN9ZsEbxcwCgcqlyx8f07818uR/3H5&#10;gXLYeGuJpMpqhl0qh2Vj2zbOm3A83PLHeXOAPEzlL7WEUUJG7Ai67QCLYf4ZriLscxmKTWDW6e+r&#10;08BgVLf00ufJxy9BcDdI/ts3HmI+o8mzLtjH0d08INc/p3K/tByfkeZF76fdOJYIANG3YcwrfXNO&#10;xPtie8cJ6PsUk+KPmY4/KuFVf+urGLm6ZjiofzYfaa6vaBlMb/4EsPUSH6PN1/7I84nr+4pLPvj+&#10;HzKbf4rleH3suTJ3N2DXFQdMNHp8vfp80ghmeg1kPgcCP8fEfQmI+FRdPNdGc5lmBuhT9dOOX5f7&#10;H5uLgNf0mn4K6RXcfE0/y/Rf/s9/K//Ln//7BgMGkEWsG9382i0OXdm2ya+aK/gT8yTu67iK0RX9&#10;xg7aQwo2Ptb+3k9wjiU1/2FNAW7LcOtKezdH75NqlEMnUAqufBEKM2jl98guD19MBHPHZlbXMKHt&#10;wKhBC8KhOtURDixiRhaNCNHKgiusxTwKb7VKLeM9WhCBWgpLhQdT3gX4LFpJVd1cUJSUhCRKXppe&#10;a2y1Rr4BdoqRk5vlZxz0TNUV06O4aeO9GJsGEy4puizIBex8oZ43UNAwK4/4HrRmcPSsIOZgZ6dD&#10;VQc1pAxgYRegaGRw1Tfm794jep0PhwGMTjeoxON3MKx2ptpNo7j+3fu2H7tmP1q0jcmOs7cvQ/uj&#10;D4rpQpnqar5mdx/7POYy9mN9xI73nvOR+frxt0T/t26eLjsT9bIIksSjKGfjmJU/TIk/SspdhlNS&#10;Tkk5KhxVOIgGUxMWERZNJAkffQ03lWGOrldV3Rfb/f8JgOs//HgjGe61Khim6c232tM9p9WVjIz2&#10;SfblkN2x/e/esvN55HH5nlC2pJc7fpjsXynGfSu/e3ZoJsMeUfqyOQB02RxIK6VA+It84q13DzdG&#10;pO+okq6TtijaHd1tDD4ETENJtO4zUsNcsrO6G6AeActqZ7nFu3TlVnZlmssqgm9SaKbaFnUSrjGS&#10;9nrrYLk5MOvd303KLeQw0tyRRDnK1tmYsy+7IcrnRh6My+FLOWS7arCNU0RjD3ZpsfGp1gO/URwg&#10;dTnspfFgNpUemV2Ty5ZqA9DG6dAWALgmB+A1aZ+L3f1LcI5bs4G7X9kNCOvvOgdE66bqMq4h/H+2&#10;IHyLKAeNCOlL5u7gn5slc8we/d0BzvAp3Zu1MZ39eEpzMKhwRaAay43KZSuc1433DxeqZkSz3x/z&#10;xE0CavEAR3Hfum0kgcOSOMacVDSxSuKhClupvCuVH7YzJqdd1PFuGq+KaKKG6btK6zETmIQESF+p&#10;JeY3VdceVJGUOVDZ6sJ3FYpW3mjlf3BGtsrb9cCqQi1nvr1dkEPi/ryRqPzBzYE/PhUsgFbJPlFo&#10;Umpxs2qz0U9nIGEa2F8hPSEX/eV/a+kjUNv+z2tR+9WD+PzYabD9n3iZJ44/nT7VTP3zgSQfPE8+&#10;7wVFaKLG5dQkf36H6TkA7qnzn3psPvfYDgwGsAlNR/pQ+hBo+LXBwVm+/BjA4++i3V9Zm6/p55Ze&#10;wc3X9LNNbenuU2/tE6xUdYSy+uTWA2+YBmC5xwhsl2cDJJvOZLH+nkHIYM/YMFF1RXte7rm5dl/W&#10;S8PEWnTYMHXGZqjL72q7gzO42ZTvGfTU5qdQhjVQKHlOpPMo6M0fmdpYQ++AU0AiCIeGuWSrGVMv&#10;r5ozYlNE+q7A2iIGux0nJczlpRpWfPFzkZV7lFpcyU4iHHLmmBKnlFjEzfqOzYTToFRlrZWVygps&#10;FmyyACsWcSbOCWEVX2b9OmXO28Z7iSjsVUByZ+eUcqYWQ4M15cExbNh0WnGTzFrQWoLFVaE4k6m2&#10;Yz3A0B7gFOY+8lRnndpxbj+dfWq6ouruBxqTc/9pgIVNoGdTM5o5pU398RpglCjDZHTZR9IMVA4A&#10;coyMAdjN+e7vbeCq4P13MEnnsSD7z3U+ra/vvhva6MijhPm5NTP0gwawbaTF+HYR/llK/FESjrly&#10;l5XbpNwkOCU4qvt8PfitLOp9fwq+HoCHRDGGWfeuSkftTJW1lyg05nY7E7qCIYM0Mt1i02ccnFiS&#10;c7NMQN9oO7+uMUOaLOtVzBNl76D3HvzusjPy2uH5ArN882LGNdjOra3hbjXPW+X9WnjYikcRL4P5&#10;ar1yZlnLVOmtroYc7zU2j8fejYOvKg6LetCdVos2MDGH33wcuv2uswSZnp90V56h9MUjpfl+zpDo&#10;m0pWS7A2s8t9mkm6n5MwGRcd49la/gHyNQams/FGvc+bZ92vZxvnvbNOfaQDm0p3QinhR7nLuQDj&#10;LebN6u2zYaBKUQUrbMVdvCRNLAiS1H2HlupB5Wp12ma4UlGFnJUNdX/JUx+x3uMk6tb7XVefo426&#10;UimEP8/RL2tj0aqS1AHODBxEOaXEN0vim8PCN8fM22PmbkmckrMq3YuFs7Z9b6+Z8TeirvVjS1KK&#10;KGWrEXkcHtaV92djWdzM3/09F7IKx2XBttU315JyXDKbCelSKNvmgfDqxsWMQo0NWfPBUgqLCXfL&#10;gd9YmEvEO1stWBl+fyU1md7WAoOZaNE/W0BCNW/7qlAwHkrlv1O4j4F6J8KpZESM782QTfnDG7g9&#10;ZG6XzFoq36/GN7e3HI+JRUofR0kVpDoYvLYxKNF3n5wYnzj2+5e6GHnRlb9bUOxz0tOA3nPs13b8&#10;I3DvZ4BEzzH/Pgb02csb6MnnjY3dfRk+cvf0/fj6TzFn/hhT8KW+Qec6e+7Y9TOGNgTujqM980VF&#10;3z3rY2V66ft8LH0t0/HfNYD9ml7TzzW9gpuv6Web/vPf/pX8qz//dx4cdkINhApVEQ0GJ4ZmN9ju&#10;ftLMdqBC1wWNYUIeSjfmzB2x5gdtkMekeUNrk3EDAmRvpmrh+7HW5lvMWYJSK80sFIZftMbEkQYg&#10;TKiKjZ/jOdfAwChNL28Dtfas1caI0fDF1pignlOtNb4d9lC8TipRLxgo2OZRz1vAAiIy8bptvEe4&#10;14wKLKqcSguqZM6cMeFUXTFKmpyhWUPRjEi6W0RSlgjclFCWLAGgGEtRzjnzgwo/lMK5FKpA0cVD&#10;Yz8YbO43VNjCHN0VS6kVm0zVazNL758whdxFSm+/W39i725qVtjb31HfPThQAypnM/Wrz7h2+p77&#10;wwwO9n43+7OUALRDKWbqT+137zUNqJrh9shj915Xz52fRTODmseAOCgZ9eN9LPzy9eoZz94FTYqP&#10;qbPaBvoYv3N8UgKtaIY3WfiDrHyr8FaNg8IpC8csHJN1MPOQWoARI4uztzxCsk1E6WDaTTjRvKHR&#10;xpm/2NNKlezqcuoa0H1wjja4up9hLP50ai0nu2NetdbH92yW3o49p+zNDMUBqDZJMgRmY9wNtwV+&#10;nQVg1QAsQ9iqUUy4VOF9Mc6xUbADYloWz71q79ezianXffOKYFjIHp2u8Y0Z05Z3mGt3k0/Px9LU&#10;l1tjtxwa43Cq06aU1dgwwcIlQnIautUIl1M2DBnduQyZLwzluW04Gc2cH6w6CJbiuRrXaGPSS3NL&#10;4htdNo/diVVuU2ASo2KmFIuNoOK+qt3nZvgbTcnHVAOIA1x3tyFexwLOylNnP1ts1pTiJtNSpFsg&#10;JHXz6UUTziB0Jm/toHS03TT3acj2Nl+3PjCuaXIpZFnzsalKEi/TKSk3S+bNIfGmRUdflGN2UNOJ&#10;3x7sJzer7njU8K87xKtmRYtRtjALR1gLqArHw4LVQq7GVr1M35wWpBiHYmRJLJq4vxRqVdbjgffF&#10;eLisvDNjq0pBKQW2raAGJ1W+1cT71ctUmsyNAFnOli3OgDXDO7kwm3l7+20drVVztzbgjNN3deV8&#10;OJBl5Y8y/FITdyZkMpKFm2QsCZZl4f1q/HC58PaQuDPlssJ7No7ZN0dF3ZVHNEiM1/TFYMVH0yQO&#10;9um3BE7smJfy7GXj+h+tJL+19EnsuBdc8inP/Sjb8FP62TTmP/S86/f9MAux7vL4GGPxa/ltfC6P&#10;p8bffOw5gHF/rJX7qro+k3X8kvf9mszLp+r4k/vK7yC9sjZf088xvYKbr+lnnf7z3/5b+V//j3/X&#10;o29oD/bRACgiCKxNx8LPCgzAaQI5+7e48tYVrXb5E5+dktX/DzaFgYkFo9CVYayidQbMJrBkt3jw&#10;PGpHVsbzpCuF7EEBs6Ecx3sO/6IygqA0AArYjDA7H8xRgCrigYSS0aKSE8COmfuKTCglEOa1FKct&#10;tZexylpWqplH0VUhUUnmvr/UFEw5boaliLsrDuckFTLOWFFRainOuDRD1BlQ7sfMSNW4WRI3lrgr&#10;he+3jfdSuJcoz92Nh+xNq4MYl2jQUhALf2DFnEnWGJoNsRSeADYHcPAoNbTZJtCmgwsBXF5HR2/H&#10;ZWIkNfCT6XcHONt943prbdqvH32mOzNs4Mdk2jrK/GgEjN+Prp2e80Qeo0ytvwyAdPgPvbp3/nSz&#10;c//u5ugR4ceSOBqR/W8hYeo49q+WzB+kxCk5znSTlSXBsSnpEgHV0wgelLGJuSkTuOkl1Lkpu3Lz&#10;uOkf9Qi5PtE5g/uLu8ZgIXem21r77Z65g6P3f0sXazBtcPSqfnTvC3TtZ+gaNv1n03cM087e3Gql&#10;1gZuVs6lwFaQrQ7lYmT2kRT1t6sX2bOpAyhrHxdb2uKw7MawV32M63af0v1XQqiqEg0zbYw1pmoN&#10;FyA+WSjkJfZGhkVBVmXBkFKgbt3NB0j3yWqE+wsECtRaPMK4NrmdwhfktEHV20V21gOQFZerAAAg&#10;AElEQVRm1ucIWsT3AN2qFhdx1QO+mGkUXSAlZFmQnPo7O8M4XKv0h7pbklSrB7ufyxH1qwHaSptf&#10;xN2QgLse2WEAIS+MqW+2TtSONvcUwjRIvL1UJTbI3G/uIUVU9KwcU2xuZOW4CEsWx24FiOjtrbu0&#10;sswbfS0AH0SEdPVQPoK4WXcWrKwkNk6nG84Fzg9nFgqnJZjmVhBzX5/HlLg7KoTLk/sHQ8xDDnrw&#10;vgqL91MrhVvJPFS4xzBLk/xslTXVWh9C0s9pW0OYsVnx/QGly9Ykyp0pf0LmNhmbnTlK5k0W1ApF&#10;D3x3rlw2Y1PlTgzd7mEVbKlAcry1VjS7fz1VZ7mi+RrruUpDHj7H4Prppy8p50//HT8EAP22Aqpc&#10;P/Nzzs1JJjn2teAtm+aUjz/38b3PgW9P3fM5fh+/CrAqjA3ZR+uSZ265AhE/xrT91PS1++Dvok8/&#10;lV6Bzdf0c02v4OZr+tmnZiLoatVkUk7oI+KKq5gMkGrcHArcOLaDd+IP7YBRU3DbkiiYVTJMg7u5&#10;cANBaM6qnYlSQ+lsPtSk2u5hQzkdyl6DbOcSOhZgvTzTQbqj7FYrMVnrZJrYTIgNgVp6Gdw0XkN/&#10;imAE4hN+88FpQLIwRcQ8UrXUCL/jwGPVKJDhICKGVQ+EtBKspeJRsI8IyfCASu394rmLuH/OKgGS&#10;NHMW9Va2CrLgJujVgy8dc+ZelXercL+tXFBsyc4+Ehyt1oKowabw7hyKdEW2gtTidVLKMFOdAc6Z&#10;TTS12a73CKOOe7TwBmImWnRf6wGChBnk7EFT+u/5XPTyqb81gPOROwPZl4k+Qtrf0Ufb9Y9HwRU6&#10;1u7XJ4939mY71wDVGYiZ36HXy9W5BnA2luZsM56nv7P31SUJ32blV6p8m4RTNpYMh6QsyViSsCge&#10;MEhn/5otsIgHeWngprbxML9KtPZY98quChrE0PvD/ENat7kCNq/O9yPS/nt08ZU6bEwtOMBM9uzx&#10;qcgDD5nODZy1+Wgd52qXQA2Em154OtpfzWS4rsVlXkVYK9yXcGfRPnUWXlNJmqz1DEf/2Mk6QobN&#10;CqoxnBJG/2sOC9sYw1oFj82DGSuTBtC1cDjtnvHgtjlkEGx8aONXk2KaseLsVAlzaY08rRQsgho1&#10;Nx8SvhwbSGtYj3Te54DmIxOJoG5D/s8M7bmC+rCr4StSfD6otURZKkUcjHI3DxmJDyH3CZ/KYi46&#10;R7tXSnWwTHCZrMkBW0nu11NEWGt1pmZ/F0bbPiGjrE3e7rh1dESbOm8Dk2ljWoORLRyTBKjpLiiy&#10;+obGIQuHRTgsSg4Am2i/PeuVmHvDKL16kD6lOtMzJ2oVtkvhfLmwpAwUlzU58bCumFUPEiiVjFJi&#10;3lqWRE2Js1UudWNRkGVhO2+ct42HUqjAoolTKViFZUm8U0OKcW8RgCnc0ljrd0T9+ISzG+QepMrb&#10;S4uP8SrNFYcgUtwLiyWOYny7FP5QYBP4h2L8cincmHA8HXlIIPLg64l85MwaoHzUYzSNxDynmnEv&#10;qBV64J0dhP3l6Vl85Gn5+btL1+/8Fevgp5y+cnM/yv4zALKdm4vPyP/DzNVuJsCn9L0nzcKvNxQ/&#10;8q6fAyK+uP7mZeEXDqkGeH4tIHGuu49tkvzU2Zqv6TX93NMruPmafvbpP/3tX8n/9hf/vu0hutLZ&#10;nUuGEmoV99UW18z6FPRIxC3AxG4OlxaNeCizO9aIwM7UdlIwG5upmFGq+yOrpfbgNmKh23VAbyoT&#10;ASIE0Eg8Y/aX2aIZNp27ARuNLTMAi+ZHUELh1KEwO1IZ9RLszviuGClASoMALJ3pmgKwFeBSCkWV&#10;0nIVNw00gcVpNbg5Oag5ILlZ5UEKBTjq4v4wq3VcK0kAAgLC5qxSlYgO2/yhSfiC8/d3v5rmgRo0&#10;cVLhkpT3W6GIcFHhIQnrEjS/wwHW1evjkuDeMDZsdZNSDf9pgvW6HsDmNch5jSTNZuDX4Ob1JwDB&#10;JwJHdZCGp87p7u/BqmJ3vAFWwlDgu/n4ruQTRCbTmfn3DkBp50f59m4UprLM9+4A2qvjOpVdHTCx&#10;BnJ2sPMa9Ky8WTyI0DdJuEvGXRZuspvEHlTiM36PqOg2SKLzZyp28185Y7R+fA+yzHhce12Dnel5&#10;y6qZpM+XD5Du+cX+pK70716FvameAmWv7m8FeWEa0dOn+5ocmorTR4a1zRwCABTWzThvhbX6JoE0&#10;H7a9ZDb1FZsqK1jj0soxFBkJeTTGJHF9BLYZaJk/ogUOgpFPl6E1UO3mL9M8UNW+IkY79m4t/aVb&#10;XiYCKYM5a24zQ2pBrGDUvp9mIedm5qln1Vj3Y7OjeWhu49ndnJQAkgb4OVraOhu/la336wBZpdbw&#10;2TjcogxmuedRtQCC1jafugOPalDEg/fEFiBJFM24abuAVeNSq/tRrjUifLvzD4sxnjpYO1XyVZ0P&#10;WSsdvNOou2NSckocsnKbM3eHhbslc5sTNyqcFvfzfEji+yJYMEhBTCi1+AZHzG/N3Yk/qlJNR5tE&#10;1ymlcNlWilXH7Mw4HRaqwf1l7ZYNhs9JqCDJ50g1I1HJeOT25WDcrxvWQHncR/aNJU55Yc1uZl8w&#10;tmKcIz8aGC54/YvXjc0jURyctdRkbKw7YnxUfCOyJOV7Knem/EJPJBXeU1jkyC+XlT9cFi4i/N22&#10;kQyMTMU357p4FN+wVU1UCVC1JoYfxhncHH20pef8KPZf1+JKnj78007Py/afbrqa1Oa/rsAk620c&#10;c8MzQNKPYRL8WYzA6bKXuE8YYFzI6icizu8Bu7mPv+ydrwG/lwYMeiqfdu1zLNDnWJXPl/OJ9e4z&#10;z53zvH7+h8Dhz2Vwf0qdfOzY7zq9sjZf0885vYKbr+k1gStiMyMqFIQGBLblhxB60RX4uE+71U4o&#10;hU1BHGzKeIL7FdMGUIUCaiOythmUapQwMTQLxkwo7x7oZ49EGHugs73LjBk1BWb2kdeu1ab/BWDr&#10;ipv7JGvmja6PCSbm0Wzb+wDNTE/NQQkJ1o2GRh86kt9jQsoKGYSKlQigol4fB9UI4tOYXQMQKbVC&#10;ER5qdSU8edlzAAxSG1i6klImae44heJgqeCBETyoEZyljEAlCDkrd6qsBj+UimWllkSpC5Yydr6g&#10;WeB8xpLBfXGb+XMZ1unbBGTObLIOqFwDRdLbMhCV0Z/6ufHpIFr81/vDDgSce/HVgnqPtOyKETV5&#10;3bP3pZUZsprzuV5fydWz9s/vQL1cM0Gn38L+nXbHp3eO3yISfkmlI4/SfXEGKnkQ3iyZb7Nyk4xD&#10;Mm5T4kYVS5VD0ohU3Nibyd11qkWcosbWlCmQyHgf0f37PmqvHXg5ZEuHxeKaGfxssmiHDD6TZlP4&#10;KzWqlfRRE/Vqbsd2t+37665fhDzpvbqBFv3admY8dQQSahifBYjlrjiav+G1FN8IsQZY2sTcvC6r&#10;DNlmtcvxAdy0N3cZtn+RFlm8VZH24whTpOuQL12OtnceY1tFhmV0AJiYRw9vzj5FtQXRDpk7XsbU&#10;WX1bcTZ4CtCytmc2cI/pIVEvIhoRsWNM9Ymn+eZ0GapJEAbAObBnVyazNvZqk+EMf5fmYFtr0bY5&#10;2HuWAKojKJaNNh51zSg3kzwxo5TCasalFtYWfb1CB5JVp8nOHomf1uq7XiIBbKZETpmTKjkrx5y4&#10;XQ7+OWRuFgc+j4cDS1afL6x2HzMaQf82m4NftQBFrb4qkrL3s2jHWqGUSlLl9u4WK4nLuzPrqsgh&#10;U8z9Um8mVE0kjJwzVWF7uGe9GErilBO1Jr7ZKiZGXjKalR+24psAJuRl4VAeOJI4ipDFWHGXMdHh&#10;aA0z2T1MdWgIKfB36f1a8I3OrMJ6Md4soLby67WyygEVQ6Xyr/MtmhN3h0xeV462cjouLBiHcuGf&#10;3KbeN1TVwc0kbgyi04bvWIHt+s1TYMunp2cAF7k6/dH7n0ufU6aXJpcGX/L8jwOFX/p+1/e3+ej6&#10;vjqN5eb74ANP/VoAp9jjN7jeOfxKaQCb83NeVn+f8qofYjR+yLT9Q3l9DFj86NjbrXcZmyn24f77&#10;3POvn/m1Agh9jX71UwQ8X9Nr+rmkV3DzNb0m4D/9zb+Rf/0X/75F0ugLfFfoKqbNT1VEizXCctF9&#10;vrl/tXqlaDdTz2nxKXTTbGBimyQ/3YAAgYr7UitWuUhMltXZiY3LYBibGEJhmCQnZ0RUQGsAFGmA&#10;adYm3qZ8KVutncUkgaAkBTVXmk0TkBBLCEqLPt5Mct9oZgvTwWH+CCI11CUNk2evBK1e/oo5cydn&#10;ThiLGWhjpgRbNIGYm+VtEQW9GB1c3YrxXirJlIXM0pRzrVR1cCGRgcQB8cjWNDXJmWE3eNkK7lPx&#10;QeAcLCPVRN6MZKFAZmEzpRaomrB84O+3Gyw/gB7hcAsP79D7d9T793C+R0qhm6k2/VDEfYbW6r4/&#10;I0qws0mhBPjRzYslWIgTSNf8Z1qLkq4aFeb9wEFmpfY3bgrtnIfQKcDo9E0HnB6jXPNiMNiwTxzv&#10;QKO1POQqr8bUpP9u5pzwxD0zMBo/VX2sDFBDurk5OdwbiMJBIFWSCmURSM60qovyLyn8SitvVXmT&#10;EjdJg3xmnHLipEZWQzVYmmqk5D42RYTs0NAUKIxQ7hu0Usdrh2SYlSc/Zx0c8WNjgW3tfaOeGzjU&#10;Y6C3cTpES9SHRS/f8SUdGJyaU2WvrIwWkmi+AUn6iVm5IHw1zGDnKLcH4pH57nFdv8UBxhYlvAY4&#10;5ubTQq1wqRfY4O9MMEvkbcXK2X08boXGJG5gaO8rZu4bUCTYjuEKxFz+aFKshswiTMSroeqjppTN&#10;2WUpuQuI1m/VI5mLhTsNUUjZo6pfziCGpuygZI7akOiLHc32vurywH1pWlPqm6CwSqpGUVh1oaAc&#10;6kqqhZoSVRNnzUitaClI3QLMhSrOaj2y9I2zGuzlGj4cDyS3Go9+VZk3n3wDaDM3p24BsywCpUls&#10;bG2Kj4fo/BbyRACpRsajgLtrEw8QJQ6ZUdfKvXiAODfbbmbQwqVUHtbCfS090BAEA7/LPygR0V4l&#10;gRjVCpi7ShHVuG8aHOpBj45ZuUmCpsRJfRPr25T49rhwe/DAQTeL8kaNgzrz8WLKQZcYb5UlC1mU&#10;lLxchiHigexEEqoLpW5UzWDJN/zE/cemuvIHB0FuEr+uCU3Kw7qxVqjpxKUKb9NGPiQKRqmKpiNV&#10;VweMq5ETyLZwOKzcSuWbovx/RVgto6qctwtFKmIHTJSqK9kqKxtmiaUurPKArxG87USjDWlzgbOk&#10;FV8ibQKoUQyWAncJFqtcRCiSWTfhjcA/XRKaNuSS+C8iFEvcJONthtNh5WbJ3JTE4bChEgAxQi2F&#10;lIRLUVY5kHRB7ALVMAoEE/ZjkNCQM8Pj+ZimBkg6XXl143N/GHvg7aUl+THSp9TEMzl8FIj53Pyb&#10;I4lpc6h/wDqo176DDd373jS/XZXxU3xjmhXG+md/bv/86dy0pnjMtmS6b9z7IcZgn8vb2rvNueDr&#10;OtvfP2/+iOhnMVg/rY4+7pvzY898vowzG3f+EGuQ/XM/ZsY/g5xzuZ8r/6f6Hf3cvvZjpU81vX9l&#10;bb6mn3t6BTdf02u6Tm0jVYJ10ibTWOs8N/HOYENfQFvDJGLytWESCHRAsUMHTcG04V+zdhZni77d&#10;lLTaXWPN3FLzAnme5op0ZwOZRdTePYjSmVrxLg3icMvCFivZgxlZdQRHxZW6Rd2kzyffMBcMAKGB&#10;pZrcPLxFSdfwVzYzRF2Nkq70ZpmxN+1BhdSM1YzNaveheVElmzNAkkFK2jR1TH1x6CEcPLJ1AzjB&#10;d42b6aYJpCqoVLQ4kLVVqNnQKhwMsiUvewXNhpSKXjYeFrg/CpeLwr1STwfkdAvnC/X9/4SHM/pw&#10;QS8Xal09iIgIJKPWViGtH3iwIweNpH0xggOFYt986D3pS7N9oLGyEOlRiUe/liviQFvUz4CVTF8N&#10;KBuL/901PY9pEdvua4vSRyDlrHS249O9bQEs8uheg25iOUBbgvkb96S4WIWaPPCGqWAZ7kS4WxzQ&#10;PCY4iHkE9PCvubQo6P3ToqJLj5asESG9E0SZ+u5cO0/Ws49am+zM27bILj2jiw/AsrWXPL7uuoX2&#10;zfnkNY/K/lQ+/TlXysD1qQZwP5Oa7GxETAc4Zzac/z4He5OthJ9K6/LaZddcQtm/DNBsuaX1+WCG&#10;0uRj71v+fMTzlPADSXW2YK3SA4d1GNeqj0dVLGeEGhtFs/IWY6dFp45xXlvEuagLj9guAxSefB2I&#10;aJcLzQpgkzEEursNfNyLiUdkjw2SEfDNgUDRCqXSgvhIKNPaIpNjwwWpgRVz4Mva+zT53p7pRx0M&#10;9c2Vxrh04G/IgVYnVjckTMRz1OGGsJXCeVspxd2xOGjrkly1yTb3Z+nDP+YmC5lK8+M8dY4od0qJ&#10;Q144LpmDwl3OvEnKm0PiblHuDsqbRXhzzCwRPCyJIVaxIkhylxUNY23sbZdzvgHozWbkDPeXM8fj&#10;Eapyfykuhy0hOXPSyt1p4eGycUqJP7rLbBhpe8/plEETl62wlZVklWMSkiQe1kIt7log5wUVpRR3&#10;Y6N4cDMTpRTlf9aN3xTl3gSVTGoQdXKwsPWztsHaGtMQNneKOg1GwISTCrcIWasHMRJ4I5mTLiTd&#10;2GRjZePv1o26PnCTE2+PR5IJtW48mPDrDd7GnJRiE+mA+5ft8bvaOIy+1YDXtr74qB/BNh6uxdAj&#10;xvbXSl8COH45WPnTSdczyHVFP/2eNpbDX7kcT6dPB6+u1kVfmJpP/Tn9GGb3H3r+h9JTwNqHwLbH&#10;5z4yPj/CBP1dBg36bbbDh8rwml7Ta3p5egU3X9NrivQf/8NfyZ/+xV/bWDhD84VZZQoWwFNLmmny&#10;M+v+8ObDrtRem4A2EGjk0iDMAsHcNCibB6sxc3+bzCEwZOQjc04N7LD+DKuxYzzhRxKXCy3QSbsv&#10;focS7gCD56d40KCDZo4po2mYStY6gF43dlRygAkmoTxF9jUULGT431QRDur3dMyqqgdkqGECaYZU&#10;sFqp1VjFAYFFHFBI5h+NtnTAoDipDw8ytGhASAGOaDwsi4OrEmyVtboZXzLhUFPHILXiO9IqpJy4&#10;L4l3ZeHdeuDdcmRbLthhpZ43lkOinB+w+we2h/fwcO/srq2g1f2WuZYczDBzNmQKNlLt7Rma9C44&#10;0PgW0WB7NgZmnO99RFvPnvrMpID0DjF1kBgHQ+VqoELrJTOQNPft+Vuufk/XT4Dn7MezlW3P7Bwg&#10;dMuwgZttrDqA2xiu6j4PswOVmyYsJVQUS5AX4VeqfJONuyScFA5qLGJhgm4sIj0GkQcQcvaa+3Vt&#10;gYQIXHUAncMsfeB7+4oZyfpwDabkDqQbQFIXKdZG9mgFP76XUWMU71pvtFoDY2IXZhwbF+3veib1&#10;YtquTP3ktW5g0484PbNz2nuajd+lCvfVuJQNtpCH/WoJbHDqW+1FGto8KyiiDD+ZDR0NUCr8JtKs&#10;s5N7hKzNdK5GY7cgQF3MmgfOScO0uwOmgdD0Lm9jTGEePRsd7FgT6WxkwZmJ8ztJ0vF3gJ4V9+1s&#10;pkhts1UEf5M2o4WiaK1PNkZ3cflrHsCobUZJ9c0frSUCCYUiroJo8v6PQA6WeMwXQjDmJTmzs26Y&#10;bVQLEFa1N6778bRwJxL+Q0UppXKphUut1HUbVhFqQSz3tpboQD1Seh8kQ7Y4TCv93TFBbGzQvV2E&#10;b44L3+TEmyXx5iC8XZRvjg52nrKbXydxX5dqhSSZJSVnq9YSbeom8opEhHpB1Vgae7RuXuKUKAVE&#10;EoZyeXiPphtIiSyVWwqaM9sFNoNDbMiRJFja0mPTVRNEKqLCZYP71QMKHZJbg2xULqK8t8pWBcje&#10;hakcBDapDta3sbNfWUSflTBj18DcfWPnoHAU4V0Et6OCrol/YGNLF/5phm/kCPmClY2Ten/bCsEq&#10;hV+XCyo5SMz+niUsO3xjtu7WTV0SxWB5CfDwNDiwE7Q/QvockPJ3C6J8drryHT2duDrm9kbjXPx6&#10;CsRqYvkLi+aglj7O/5PTHEiUMRHztLn0ePa0htqdnzWBp/vKS314fmn6kI/OTwHWnr22by62fMf7&#10;2rTh+KlpZ93yDED6Kff/YwARX1mbr+k1vYKbr+k17dL//R/+Uv703/y1DTBgVqFmUKZjLw76iUwR&#10;zH2hVwME7KkBHdOKbQCm1v92hcVBwhZIyANJVNTcdE9sACge5KcFi2iPmoCiULzHcqX2836/4ubS&#10;Y5FWY+E/FgyeR21FDyBA1SORYyViswhF3JSeKh3wIb6bWaKEorkFI7WaBLjogRpygJvOsAq4pIIS&#10;bA7BFT1xc8wtnu0glLCoutLZCJxmFBMPyKS4n08GKFVCwfZXC8BlkFm4bQdS1KC5r7qyGaUatyIc&#10;S+JNTTykhe9Z+E4vfJ8vlMNKPQj1coG7M1we4P4dvL9H7+/h3NictUcVjgqnKBSpOMtKhsk542NX&#10;AOf1p5n27oAfpr8D2Nkd77+vvnt3vlo/CU/f18HTMWjsifMOtMikH+3vbX5uB3OV/u19RCagJ3xs&#10;qjeZqEACj0vhdVSTQDLuEvwiCbcKNyocBPepmSTAzSkyunRL9xGHaDyys7RaMaSx1Fp/fSY1OLAT&#10;zFodzABn6OE78tkERMwqw9wmrnP6db3a2umr5hpgbDx8ul6eyn/6e5RkevjuGtvfENd0/ZAONQ5A&#10;09rY9fG7VeH7CC5DKVht8rX28XL1hrt+0iPwzP3U4nzLQ4JhHveJ4FHJ1zLKr3PF+T1JhFJb+UNu&#10;hYsOQjbPNaQaTkWCSZ8CrByuWW0wIS18Agd97ZEruBr/ddxu+JiVlIIR561aSqVspXckf414Tu+E&#10;0YcbK7wKVjbadpoJDmwumaQuEDV52axFJy/VfzdrVHG/o1sEi+k+lQExI6WEOzzxelvNfatu1TB1&#10;0LSbSets/TDmKGfhNjPYGuNOwyPLlVlk1LuYA2pvcuIXxwO/OGZuk3B7yNwdlNtFucnKaVEHNxvB&#10;nhoxyVq7er61NgC1BRfyqt680nh4OHM6nTivhe/fXfjFm1u29cJW4dcPGxdZeHNISF05KqTTLe/W&#10;FfWdNPcRijuGKcU33jaUJIW1Cue18n7zzbKsETDKjO9QiiTeirtm+Y1uIJBNESPmYegWH51G7CNT&#10;LyUCCmkXZpXKinExo67CloR7Ef7eVlYrnCj8Ki+IHrnNsByO3CSlSOWCsEgKuVfd5YwZaxW26oBu&#10;HzFCbFq1gEej63crk58UKNEk8iyTXnrf/P1TeqePpdZgLynzJ7zXtaz7yumlwPjeJ+Rzs6CvHW0+&#10;JE066NU9uwn+2bI1U/jPNUt/yflPAUefAgBfdP8HLvkQoPgSwPGp8nwK4/OnwMz8GsnM+LM/+7Pf&#10;J6Hxml7Tj5Zewc3X9Jquku3+u1bZx05tA+3aXbsJtU2wMiZPa6jFvK4RBx86ucecyejm6LX7YdRa&#10;w0zLTauH5a0zRPrip2FjYTbe1poW5pMWyrwEICqqiBk5WB6u1hgtAkYzBW4gk4TSbxKAYamsVkhN&#10;+RIl98358Dko6jgbHmVWow6quu9NzE0nnZQn/RqJdwPDxP2nqQrZPF9FETWyKZvAgnBUD/yS2/sT&#10;9Un4m0Mc5AQKUxAkae/LFC3dGygraN2DNRXYTNmSdWUsq3IocIznsyjrUVgvQjkvcL7AZSOvK5ze&#10;YncP1PMDdrmQf/gN9nDG7s+wVY8enNT9bjYFqQOWKT5PsTeF4TdzAv0awPjo2qfOz5CWtN7d++o8&#10;Gna/d4API7/p7xGNfRz3YSH9++lyjTIMwKr1/WAF90g+skMca5iL1jyur9lBzF8g3GU4qXJU8WjI&#10;CXLy4FkNwMhadwBnA9I9mBDhi06GKXoUVaXX3pTm4DpNHAgvNZF8tA6f2ZptvM8AZQey2nh+3Iq9&#10;SoFuksrUjFNZnyzDk6lfzZzD7taQExEsenLH4Yy0YiOg2mWD74LNJ6VgpQX8sf2zWiW0l5oLLEI3&#10;RW9dSxUrQ3buIm6LsAueJGPDpkZQITflNffzKhIyNWHi1DoN5n9Hp6Ovunm5By8rxTeumtytgoN5&#10;UTGaw4S84ky2bpIf/abOXnUD3EzuA9SZpw48VquUUuh9A6AFHSJkhwVA2d43/Eg6a78imtGc0cPB&#10;684MrDiTMNisVQulbDTz9q0aW3V3IqlWB+nUWY9iPl9hUKuxlcq5VB5KoeDAJ7lSmgxWDT+6DZDz&#10;zT738+mm0Rrzc1XPcxLf/u5Be1yScHNwQPHt8cA3p4XbBKclccrKkpxVu6iRk5KTjAkAB7RrrT6X&#10;MvqWdDDa268UY93cJ/VW4f3Dyvmyel+yyunmlv/2w3veV+OYDrzNzuAkK9vm8xW0Oqxs5kGM1moU&#10;EZYkXIpE9Hntlgq1Cqsq363eJ+6ycKobRqFKIpn6ZkFjxTbziXheCyDke5AWskP6NdWMKsY/EeHX&#10;WvkHrdRkfIvyx2T+QISzPfCmwJtl4SQVykZKqYu7fEgs2Ujq9VZjnq7RNy0Z1Nipqt4/TaZR2sr0&#10;ldOc46dBH4+lOx8t3zWw+Smg6O9/ug4YA1OQMeBT6+JrAlYjQN5w17TvEVdls6vf8gzIZrN7Kp4E&#10;5GZywceC+TyVvpSJ+Kn3Pw9GCh8PevXx537p+3wOO/MfA/D5ml7Tzy29gpuv6TVdpf/4N38p//ov&#10;/8axlrYJD/OPHe7yyFF4cFwapNDv3K1zZXeFhVJRTdzHZq1YjaAIVkihwDVwM0FfDOoTk7Vc/WHT&#10;FnhjlhgECOombM6OqmHqXX2/ObnftCL7nK0amxQezKPZnpbUTQVzAJMtOrqEA8JkRHRyi0i//g5J&#10;PJSENjM+q6Q41/VDVZK4gikQLCDIjf2pQsbN9xzYHG1i5s/v4CawmqHVzSvDYMnfbGK4JoUjwgFh&#10;VTrLingPxUGugyrFEtUKRqWIA6dvNWG6cBTjO01smqh5ZdsWKEfYbt28dtuo3/NDT1EAACAASURB&#10;VLyB+zP88A754T3l/uyuCMzCP+bVR1Ogahrggzy+ZgY/tZmmPwWIAi2A0Aws0oCd0Wd3veu6kzHd&#10;349NSF/P94nrZf57zuKp61qe8emgJmGKznB62Ux2p7qqySAr36jyC1FOYVp5CKZmmvznKXi/FWa8&#10;tAcLaiQ+lWGC7kGEbP/a8TqzKOmq706Ju74wrp02SBoMPzumuL5tqE22byfxMdrOd0CzfR417QhF&#10;NP5vBd8/13GcoQKOYy1f6XVhu3tbMAUGWxMJGeHysGJcNuP7UrlY9XFfR9Tq/sBdP7Xx8GvmTXuQ&#10;BCyi0svvl/h388fZK6e3lStJFr5ri5XdmFJRN/W14BA2M+xmPK+KiCE2WNV948ga+3+Am7X4pkt/&#10;l5CPKu62omH6rVc4W1s7g3OLclebQM1oxBrMSd/k0fCrGY4wIjCcauqm9G1TDFUsfBvbWmh+oQ2o&#10;tWDbhsUG1HnbWGtlM3+eA5pKzl72slVKraylcinVI33XiolvMpATVujl98YZk3OT8Q7UukxWga1W&#10;LkRU9UbqjGjn2Songbsk3ObMTQQXOiXf5GiW/wbdbL5bQ6gHYSrBUNXq/pmb4whV98kpETyqGizL&#10;glrlcrlwOB65lQO1FG7eHLhZjG/vFsq7DdZ7TrfKQSuqxuFGedgKhB/PrRhr8boC47hkBHj/vlJK&#10;bBR41CLWCt9V46G4D+tNCiqFN+abc++NADfjTScB0Mz9AcqS6dHfW0Br8U28DNTjQrLCqa6oGb/U&#10;zC9FybXyft24U+HbWjmoB3Q7aGKxilglHTJJKxqApUXAMJO2caSUmj3YljQZovtp5rPxB+Up0OVq&#10;lvqE7O0LyvSUNH+8tvtpJvmCNvC0B56EEUX80zJ+zgz8SyJptzVzLBJ53EPas55or0987EuYmC9N&#10;X+Jn8qXHX+TzttXNbmN1X1+fawr/3POafvQ18/0ppvaur6zN1/SaRnoFN1/Ta3oiud47zRXzBMnV&#10;gql9GCBBy2RvNIor00ZfuBmEP6kW6bh2ho0rYQW10v1sNlZhB1NkrKMDUulgaS9RW5DJ+Grv0YI+&#10;pL4gJJQxRw2aH7weEAmDas6IwZXwgsDGCAaBu0VzoLCCKWqwaOIYtnprLb2MzeC/k41Q93mpztxa&#10;raK4f7dFBDV/v61WVnNLbukBXZxR19rGCTqGWEEszLhxYFSrm8M7prD3FNjyWhqkk5IHbsCB3Vav&#10;2ZwRVVA2MYoYpkY24WSKpcwhwyHBOS08bMq5VrateME3Q7dK3W7hdoXbe+zme/juO3j/Dta1t9YA&#10;T55gbQZbU0SH70oZ93Sz9Pl4/L0DrVonnp+5W7fO6Nd8T/ut47p+zfR7t7i8KtMun6tjT5VfBva6&#10;GwwNzG3RPlTCl11yc/QFjgrfauJNAJoHNQ5KBA3BfeuJT5DN92s3NWdgpxJjojErRvG6E4uup7Vk&#10;E7j42D/ltODvGJz1F7X9fy5DrPZNgH3dDtnTGNitekYtR5ltf+f+91MwqvQgH3TZZUPuyHiHXbLp&#10;UJeP4OOyAVUS7z4AXDNj3Yx3W3Ffm2H63IFHm95Vprxb9h2gZFKY4/xOMQvQsh1vYFgDLKlYKRQc&#10;8Gu2x82/K60etF3vJuDSmaKKmW8eKeFPMDZnsOFKRCNPE4bZeZP77UXC76UHS2tVPgWhY7xmicFS&#10;ox9o2xSxMKjWHHlImF23zRt/1CFnBzxb29RK2TbEUgCgjUHt7V7NsFLYWBGtXNbiwd+ibksoZEmU&#10;hP+9FeO8FS7B8GybY1kEyR5aZi3F27X5O2290cJsXdytSfOFaSVM8EMOqni7LSnxZsm8SYk3KXF3&#10;SJwSLFJZ4plNks3dowWxEhVnhNZgbEc9qhoqRgrXFuDk3KMWDoeMpYX355Xz5ibmsCFA3c58e3vi&#10;YYPECpgDv1I4LdKD+AmJtUCSSsY4qrsEuBRFaolo4qMfryjfrYUzhpqwhiwRU9YqPFjrnyGLBEhj&#10;fWF1wpAbOB9BrqoJl2rcG/yaDQzyprxFOGXlskDWxI0sbKmwgYPhGSwJS0rcLomDxCZGdZc2FiC0&#10;KuH/Gi55waxg9QJW9oAFSg23Op+XrmXwOPpFqcull+T0hcjg7zo9a47eOs+1WfYzV09g3BDVX9wS&#10;H3qiP0teVr4+iVyBeV/K7vsYCPkpAX8+N9L3hyKHfwkouL//5WX5mkDkU3ld18vvI/B57W/0Nb2m&#10;1+TpFdx8Ta/pifSf/vrfyJ/+1d/aDgmAmJtD5TdXphrr0tdhMpRjGgMnkJEODEnHMLqaHcp4AwkI&#10;FowEyCnQFagGruzckff8BgOpmnVzQ7OZ4hRPjWKpNgaoA4sleUTyxiAtEH7P2vsPE/ui/velFBbD&#10;fYFCRBE2jwJsHmF80cTNckDEeNhW6rZRIqgDVkkReCiLsKSIskv16LwklgA3k7lym0XIwXyy6mbr&#10;EuWp1qrYoSRpdSij1iq9GuJi69WTAmBw9p5ga6WaM4+M0Z7NVPOhVooGawkPvmCakOSfY3kgq3Jc&#10;lEsR3m+FS0S1rdVYHt6wLWcsHeF4JL25RX/4gfr9D9SHe7jUAC4dxBw9Yfip7AEXOgg6ANBxfUuj&#10;X89q4vg5o2VXyp/M107fLUvpvMAA1OYyNkBvOiANmIlxdQ1q7tC4x8f6kNx94ppmJ56UxZSzAtmZ&#10;mne4mWlGIjq6df+aDm7670UJhtwwO2/MzhnEFOa/p12EqIHZeNKmwrez16mBFA3b9KEXrLx+zVN3&#10;jrv700J5E2mtIVdlHO8w/73PT66+9+fticsHdmi7Ux2b7d/WZZbZiJI+Iqe7ufJDKd2nI6X0AGdz&#10;OOWuD7cB3od1sCNDj22W10Yd8nr2ktwK2qLgCGE3H7JUE80PbMrZXV9ERG93NRIOGkXctYhO80Zt&#10;Ucj9YzXAvMbajI0KDeTZkpA0k5AAf2psLgXYJBWxqSc1PC/+maoDX+JAoAe7cf8hPvS0g9y+ySQR&#10;tdz7bJYwFTajlkK5ONAnOZNy4uC0RbccjjYrtfQ+u0XQtDa221zX/hI84M4aAdwKQICfOcpmqu7n&#10;uJnk4w2tPc/Rr/qmnTmL0vC+v2jieDhyOmS+WRa+OZ14e1i4WRLHpCwCWYwsjRgvcX94ogxQVUW8&#10;GxYHIZek5Ayq/z977/Ijy7Klef3WMjOPiMzc+5x76j66qaIEqFUFA/4TJBASE0YgMYEBAwY8JOZI&#10;LYTEpBEjmDBihJoBf0nT0BJqdVUXXVX3nnvOfmRGhJutxWCZuXvEztw793ncOpdK28qdkR7u5u7m&#10;5ua+PvvW9xkirTO7DWuCN6PojFbj5mZiKjv++T/7mrez8vpXX3L/8J60T4uBYNrt8RTna1YB527K&#10;VAdrFs/RKcfE3GnGvXFqFQVyyqhVrDbMFZPMWRLH3Ljpad0xIai8daN6IwNtAZAG2LO9BXqWwzBR&#10;A6oC6swMw8MZy4ruEjeuvFJwqUQCfGaucJTGQwa3Rq7CIe/Za6Kcz7Rd6WZYY2zq2tnEGNzImCVc&#10;E94UXxL1LwP8nwRA8RM4hB++fAo8eeqkB7j5GXvqY/ryiJcPsMTvVB5jGC79/Hvs4IdJgfcn++8a&#10;T3z343nqGJ8NfHad/svj/RAQ/LQe58qU3k4+PsayvK7jOdqbz133Oef9XQyKfpdlew4vrM2X8lIu&#10;ywu4+VJeyhMldLOCSeldm1JZg+0BV4gmfJ6XoHUAae4saYFbjbdeeZQe/at0QwrrwbvZBtx0xGeU&#10;cPFW7yFrB7FcwmAA6amc27dBD5MaEelsUAdRNA22ZgSsZ2+ohPFEMcGka2oSL1bawCW0Lx0juZBJ&#10;pMZiWuI4Q7rOCZOC2o9V3fCdYOoBajZDUFzCPMJVmVzwCj5FUF+sMYnikkJXTJWJSEnVJFQXTu7M&#10;HoBYBLSyGFOYO+dkzG5kg5RTzw4NpgoCZ4ymcDCwnDmbkxwO7kDDSsay0nIDE9QEa4BJd+R2mjo0&#10;I0mO622NggXgoIqWwo0qs1TOZkzZSQmO1ZgJAuepOMwJdgeYJ9ruQNvdwe0Zjif49i/woyGz4ChJ&#10;E8mFClgGTPHuMtwR1nAJ78DeAqZ30M8vOqGgGrIEbMH4roM3AJrtnXHBtlz625We4hb128AYW2CV&#10;5Xik/3kNZjKIQsv8gA+GWKerSV8WTE2CxJroTC4gB0OqJcG6AcrBYSdOUWff+/1gXqoEsDNYa6ZO&#10;DoibgY0tkGZni42X8+WUOzswmqivwwaA2eCEPgDOgdMt91C0p0kYyjjeSSy+rBdtFqDPxSXdXKdt&#10;y28vzXoW2z4R6+rY/HLJUtMALUeA0sa59Wu5gA4DAF5nXzrLjoVd6O6YdDmOvo53VrUTDLHZzjxo&#10;4sEhV5g5BcAkgNui4+uwupovHcZAUxzXBgCNPOeGV+uDmJHLFEy48xxjcMohZ5DSemHiAmPWet3B&#10;Bvc2A0JKwc5sVoFItzXdYZHvHXITNfQoSWkFqkVo3XF6scLuJi6pB27V49kg6MLydIy5dTdzM9QJ&#10;qQ8PBiTFyDUmaXKfuMr93h0p/0WiDVXi+LNmwEOLVAQTxTXM7ZrX3pbaAdUcAG0qVDGqWb+tNSRF&#10;q1MFNCk3lpmYeBA4W+POczyx3Dm58dCB3qhPsaSYpDAh6jeknitaG1UM1NFZED2EDmcyqoK5kj3S&#10;8o/i1DThGHtRvpgK+dXEq5L4Ysrc7DN3BW53yiEp6qFfOqmymxIlSxgnVSdjpGI0yZxbClKvz0yl&#10;UKmhCUmhauNGYyz9TYMbPfBLhd185KyJcznwthpvzsY+3XISSOb86tXEw7lybBk7Gbe5O713/VXB&#10;OJRMMmeenXNWzq7I3JjFuNdGa0KyQtOEiPPLamhTyMIZmJvRrKENsEQVBT2D3IA3MjM/S4n3zbmv&#10;ziR7mhyjv2miSmdz1rgZTARaYlLj75TGHyrcaeLkytxHg7lmvlE4nmZeFeMP9zu+UEXUuC/CwYIN&#10;m1RQMVScnCMThObsklGtMJcDzcHaA2413oVGBsNHylNGKMs9tAFZYoyzfl+OJ+UGQI/BZf1bWMe3&#10;5YH1uWXhCW/2Mup8Tvmu4OPH6rp+YmyObdGHvn6hfaqezzmX2GaM1VHG5PzntMeq4bkAQbKdGuz7&#10;+Yyj+vEYcvpB/av2tYPHeHyRYvEZx/ccNudH2Y3+WDttp1b1w20+Uu/Yfugmu3/InH2MSXoNOH6f&#10;872u52PH/TkGRb+r8lMFXV/KS/kplBdw86W8lCfKP/kf/yP50//4f/JF6PyCIbIKnsd7rSwB6TD2&#10;cehsmZEyPBS5NsLk/WUlGEu2PmR7EEsP9B5737w8jvhyxZsCNVn3t6Y6igT4h3cmSouHdqTUBXih&#10;Gmm8TWSZZ9UNMObNAnDpzLxdD+htc5wjLdwc5uQca0UILdEBfLZ+fHOrmEUd2RKtJPYSrJmzO94q&#10;uylTcuKQlZJzgJrnmTZXTDOqYawwSZj6JBVmM4515oyyE2FHmMKYOGdrqDmFDBrtrC0YoC0r2t1Z&#10;tfZgroMakqN5FcgeZkWaB7ASL2pGprpzbjCb4g6n5GRRTkBDmaUxdwmCnNKG7dmwpGjJyH7Cz3vk&#10;dUG+eU/79h3MM00ajYRKBk8rGLm4yurS32i2pM8uAcIWmGT70rb57lnvcdt61j6ObJHNgSZt98sC&#10;bK6xjyyrDCOkce/ZZtnqjM4Cdm71NelpsuGa3tNvhWCvdTruTlPo6hFaeQMYH0zmwdJcdfYuD/nT&#10;5dpEaPvNFsDcNvOl0dDy9xI4X16SUY8MEPe6yNXiq7+f+m65HIHNXKy3BPzbuOviDB452cuc/IuQ&#10;aGVdbdrEN9qivhoM1dY1gfvK2z5raxOtJyOsbTecv50FpPYRXImQLCZmbMnBjXtJl/r6TxdivJgk&#10;8G5Q1E+w9YmpTiNf2N34tm/34xn3xbb1pGtfinbP7w2u6msbDkDFiRRwT7phpju0FpM4JFRKd0xf&#10;Ae2F4d3bI+lgJ2tn82toL3vw5MIYzuOZNrpAP3SzYOk7EhM6qqFJiS86my05UxZ0Fyng6mHGU8WZ&#10;LdzRz3PFm29w6YaJsCuJSQsmcGoWgPRAs0XpQgEgmUk0piJEACWnTHNIkigpM+0KpRT2ObEviUNJ&#10;HCZlPxUmFcQaWWBKwiHDvkSbWXOyKqUUzia0VjEzdruMkzDznrrfSLtEw3k4z5yqcpAjx7QjT3uO&#10;D40vSqbNJx7efsv7V3eUOc5nP02cbaa1GXYFs3BaL0nCVFDi2ioechpJsepUEtWN2lZ9VsXZq3OT&#10;4Za0yLcYMalXHYJqG5OVaKMl5y4LXyRBzblX4yyn6CceMgqdtNn7NQzK7y9E+SPJ/EIVl7j2IhJ6&#10;3tUQE7IrRROagqnqTtfoXkdCGWNwH48Rx+imVxJ9yy1msT7G+PphyhgNP/LtD7rrJ0foz9juxyqb&#10;tni2K/p3bZyxnyeebR8tQ0M15A5+jPK7AJZ8mMUBbAy0nl7/+3XE6wmAa3Dxov7+3BrPmk/t+bKu&#10;YG8uTFB53j30Mf3U78rU/CmBlR8rH2Ol/8mf/MkLyvlSXspVeQE3X8pL+Uj5v/6H/1D+jf/kf75K&#10;2hqBpm9i9xHwraBn/B8veCK6AI3beqAHrmYXDulDV046e3P1R5HFSXw9DjbIRHcJ9/5Cgi/HukBN&#10;A7Bwx61FarR2cHMEEN09nb5tc18C30g5tDDQ6QYOrVkHnugBrix6l2bGTObhfKL2iMa7e7nT0757&#10;25gTjrBm4aZLgKv7XMgaYFQRZ5fju4daI7DX1M8dJnVui7IvmebGaXbeeGJnxq0Kh5LxJLyfZ05z&#10;C+YtkYpuQgCdJZAzNUUqqGREw9E1yaoNKia4OSdr3eEZBpu2mjHXwBZnCkeBB4sU2BOdlGWODCvf&#10;2HnXi0z4VMB3AUA/3IAeoExw/y6c1+fQYMtMVKlrh4rocAFnfOmH29n3S+DRx7KlgzzxvrSAlpfL&#10;ZLPt0H69qGv7MrwFQLffyfU2GzBT+52jvcOP9ZQP97Pt5ANMUsWyQnImEW5yYq9CkRbNLZf46CJn&#10;sBHAX0/98vwvXzovgchl3Oh/LOzM7eoXgN9gMy5eMst3y3v42H4Zdz68VtchsmyWyog516bfrO8f&#10;VrCcyWbhRVS/DXrXP2U5mw9qvwAzl/Pv46ltz72DmGbCuZuoBEN+A26OE3qqzy4gYASLQ8szTqnr&#10;svbjsNYZmQMk7GBoM1v7WB8jt43hXpdxZEFaU7cdszXYjrXHeBeBngtQ5/U4GNNfvoAIphJsYOnH&#10;4SOtO36rJFJKMX57pOzTWoBcbmiJlPaR5p4294t4gFU6JvH6xZExMdCCwZ9S3BlGuJjjHtqnbsHY&#10;7xN5mmKypdXG2Yx56EWKILtE2WcKYHNlbo2zBtu2muG1QnUsxU1pbjQxssMh73ERTrWGdmMD3CJ9&#10;W5yUhEkSSRQDTmaYgKCotDCa6472ycOYLwtM4hymTOkmRCIaLupFuS3CIQe45hKp/JqF+WyEQ7zT&#10;zDnNAfal4XaPcKrOu5PxQOKuKO/mI8gePHGXwHJif3uD6CmYsm7c7sBrYq7GviRy19SMMbozxyWe&#10;nlMSmivzfOZswrlBrdG/Q0bDKTgHFW6zcq4N9XCQv7fOBlWghezG7I2szuss/IHAToVjgrdUjAkw&#10;CmHaJxLP6erxfP4qwS9T4mdJyerMGNq1YVw7ExNhr5H+jyqVmBSYXBEx1tEhxtR416G/J4TpYBeL&#10;id8i200+Wp5K9/3IFpt7Vpb7UGCVTbla84crP2WsYk0rjvLcY/3YetcX8RpEe36RzURavGNczcJc&#10;Vbo8wT4DIP+dMuY+eLZvwN7Nd58L0j2VPv4pI6OFOXn5zaN1frxsmcqfLs8zLPrxyk8BBH3sGF7S&#10;0V/KS3m8vICbL+WlfKJcABTxaf3j4tcIuH15Cb6e27x8PIWmpW9YmwzW5gA1u/FEEiEtL/wjFXet&#10;+Tptqsew699dcD903HQFIiMaxy3SG8MhHYbe2zi2cQy5m2Y0d+bmPV2WMJdIaQEA1MMAYoCqbsZ5&#10;PtNqNKhqjn0QDI1DViadQtdtMXXRrrnmS0gjhOab1RnXcNpNOlgg1k1/QmMz0dlIuZAMNAv7LLze&#10;FXaauU+Jb/TMPbDDmTShJTS+JCtnc841Ut9VhUnhJtONJ6JntCY0g2IB8JoHm9VEaCbRPg3ue4BW&#10;q5PMuumEUARcNMDRDtq5CtDTzEMHAfEdkic47PD7G/zte3h7pJ0N2hzmJivSFyxQiX6hCO0CMOzr&#10;XYOYwiUj7foOGOjeAvCt27sM1vCqq7fua1vNFthcl4mu7OiFzTb6uLA5di5/RrkGOfVqG1VaElBn&#10;L4RDusZ1TMoSSOt2N4+47Mjm8wrcfSQ4G7Fx/LeAWvHVxjCHDmhuQL8Pfvf6Vt7hZiLlkVdcWY5v&#10;vWzbS7M9Ne9pf9fVjGt6EUhdHxPbsXFb5+OxqT/ye/ws599Bk/jp4KaFg/ZFQzGMex5pgy2C2rpj&#10;tm+OesToA2BMBCi4NFTczyoS6yYYwf1y7NanaLyPdaIxRzGAQkJKQHn8vIFV/uGiO63amYORPXRE&#10;vbusj2uogOcJcsISYC2awgx1I6viObR/41xsuXXVVyA1zOwiiDI3tIO8457WlJeHSrPWJ+Ea1VqY&#10;dSF9sithxATVuTWqK7s8sc8TN9NEzgmzRpVw6m6unS3axzBvq7N5b58E7DUF8N0nfxTFvNG6cZhq&#10;N6JzmLsmqejQmoXUxyh3Q6qROnO7EP2p1XiaZUBKoaRItS6EYVfalZiYqg0xYz8lWs+sqK2SklES&#10;aMqczDmeZqoJs8O7OrG/M2o9I1a43SXmViiq7A+KWsbqieTwep+pzRD1aBdgbk5dvHwE3NDuVq4I&#10;zW2VddAEEr20GgEMSrxL7CTRNJGwPkbGu8Cs8d6RM9xl4dbj+XvOmb0Y3zbIJtwo3OR4Nzg14cGc&#10;KsIvVbhLzjlVThrmfcnifqveuM3CPsNBhORQ3Tg7XWc2GPUxuSnL7d2MkNsxX6RuF4L0FqD6CPDw&#10;HN28x9e5HtfX7xYT77+1ZTuafaohHns+bot//PvviCktXMLr/nJ97Trw+Wnu4WaTZ/SpH7w8ytz8&#10;3e3/wxTxcV179DHeAx+5F58yKupLLliJnwJXH1vnx2Vu/zTKxwyjXspLeSkflhdw86W8lE+Uf/QP&#10;/gP50//0f1k8dpf3pv5Q3vBsLl83xmyo9M+DDdRXHqwkt206u/U09AhMUwcIVaSzazb72FK56OCk&#10;cYFcjE8D71EZ7B1ddfy2AGd31A3QMYBM8TVVN0lPFyP1428dAFj3ZZ0ROtLGcuT9dnZcAAApJZLm&#10;MAVSZV+UooXZjJPbYmqRBKiNKoKXguRo73Mz5mq0ZqHPKSzpkw3l5ILUMIgRydxlJ2VhShIGMViw&#10;dlSo7twplATJhUNSdilzbM7X3nhoFVyYRHmVEq+nRBE4N+ce44hTJFPUFgOmeQFeHElhppDcSR7B&#10;c7FgwOARwM0itC1gt5hoRMPqq4TXDLuCHG7w21dw9x7evIX7IzRdgEzfprPC6pTOECe4Nhga3420&#10;8rHcr9CwcZGvkMUNwLkFPAdKuLA4l3V4pF5ZgMwPDYXogHwsC61T2Xw/kJqP/HRzl4Rzg7MTJ4sH&#10;uCnSwfTBC1pBvavWuPhZwcoeHHVwwTf3+HLevmkntmnXVwDnoz/9KHwbgm2Cxo/EOBcA5whENjWs&#10;Q8Xm5XmpXZY/fLPv9djX435kx5vDG+MkFxMuA8TcMlODsTqWhYZwMNqF2by7PbMYni3srQsg+tJY&#10;B4HFYcwvGWKIBEgmBtInZ/CBH4UxmgCqDLf00ardUSb2pF3TmEjLXvQ9IYDJVjdBdbCqt/ehphyT&#10;TeNZ0U2LRLoergS/3burustG31WgitJUB4oXd7qDWwuALycsp1i/S4wOx3Ed7d2RI3entoa3FmN1&#10;TojmzgaPfkjtbMtmqDYkD62OWMc8GI2NkIbQlDmkib0UrBpHazy40dzJFs+VnIJ92ubQDbV+zZIo&#10;Nzmz08SxrXqq3scNzalPAsUxeRNmjIYG81GEXcocNHEohZsp87pkXpXMfspMKS2Tc6Kh0xnmSdJ1&#10;XzXkK8QCZJwrinC3C0C3NqcUIafgN6Yk3B8rda5MZY+eGm/fO4kTf3BTmMRJzHx5U3h/PKO70I/O&#10;mnFzSgpTvdYaUwlpgPsW2sze5QzGu4T2CcApG7uslASzJ5pANePkztkl0vbFKaLsJbGXxkmMNh7c&#10;WcCUV1m47ZMAkuDWM0WMA5CTchDY5xiLjyrcO8wIB5ySHJFQ/aZfT3HIahxK45BjghBv1AYtd0C8&#10;Dyje27s6zE04Vw/d5EZnefZxtLurfUJ+8LNAgMeBqqvn3E+mPBdY/CHLZkD/ne/7+cU3/z/2DeOZ&#10;9kPs63cFMl0EHrIu+zDieF51nwHKPgYoXp639PU++zA+KJ/DnP2h0tJ/H8s415d09JfyUp4uL+Dm&#10;S3kpzyhrQCGXT/JNmsaioebrw3ThVfZtRdcU7GD7jBf2bqLQA/Dhoqt4sPy40lPblsUaWBYQNfa5&#10;vHpcHq97AKHe3bpxtAf2rmsSWPLU4TDvIMCAWVZNwuQgFo6xKkrzABwjtV3QlEiauqNsBLHh1FtQ&#10;TcFeVOU2R5DdmmOtRkDe3XFP80wphWNtuAs7DWMMJ9o7Z0HdmQ0awtEVaQE27JJQciIXOKREAVpt&#10;vPPK2UFVeeXC64nYZ2tMquw1EuJLa6jEfhMEiNkZp+YtGDpmJFHK0PlsRjVfQa6eRpgTTK7sxake&#10;0EZxo+CcUBqygCeRfd3BZoGWKoiS847Egfb6hvp6B4eMfvsO++YIraeoEgG9DeG6BUDUzectxNW7&#10;zvWr0gWguXRyLhaIXC5bPl4Bj+NFvPdhv6hf1n1vEZsPfmK5jGNd/pbFuGvd/nKdyIIy9givRLvh&#10;UwCa2T/gPa+3y7J0E9x14NpF1tTpfo84gaPJZosBtQ1gb8t6HH+vadgD4kIwowAAIABJREFUh9vW&#10;zQqkdiDPPzzU9bJdnYd8AgWQ5VqsZTDQl5hqaY9LIPZyG/rZPhZ2+XpkY8xb6olgZcCOC8DZAczm&#10;Tmtw9tBvHHrEigdLcuhkbnd68VtWYHMYtEmAKah0HcuOlmwdzXu7OJG2fdHoizRCH8dVR7forujd&#10;IG70i9ZZkDlSx20BjsfvjGuvcxgi+Zh88vX5IeBDomHbiEs/1wA/FZqELrJ5mOMMbq52nU0jxhjV&#10;YJuKDm58xy+txfI+1hvE2J1yH6uHsVCwBEcq8dL7RUPqN+XOYHfOs3Hfzhxb5dxP/QZllwLEVU00&#10;VnM+zEgI+1w6G7QFpa+b/JETU05oTlhttObxDFraMCEq3KTM65x4tZ/48lD4qhS+2BVeHRL7nMAb&#10;OSlTzjGh5s65Ns5JKCmj4pzNOdVGtW44pkNcJZESqIYZXRx6AJO3u8TZG9+8O/P1t2fcE794NVHa&#10;mdeHwr5MvJ9jSm6/y10C1YJFizF8rKz3lSH/oSohaSKQc+LOGveT8vbsnKtxMrqzPICyU4WsaDzN&#10;uevu9rOugFBJyh+IcsCZ1Tg6SDMmjFc5kaBnUfQJTSArVKBkuFHhCxLuyiyKdRmZLMJNUfZJSRLZ&#10;HtbTzE2EGUgWfXPu6fUPNUaLqd9qTvSFYTZ1DbU9Vn5IZt1Ph6npV59/Vwf2wWj/zH0/Y53tKv6s&#10;L54uY0wdz4MLMPD51fxNl2upm/UdZFn0A9T7w60LnwIQ+yjjH9b7HOblp5iL/38CL1/KS3kp37+8&#10;gJsv5aU8o/zj//7fl3/9P/tfV7xqeWkKQHGEdMGc8zWA3+AtQ9MsgpUBZPZ41gfY2ekJA+DEF2xG&#10;YAUvr1hTvv0u7IIuIJrmHuwf63G+aGdE9WR0hcgNk9B4JIKKnNaACA/9TDSOVwidyqRC7tp1boop&#10;SMqknLsOXGIqiX3J5B4le9cgjWOLNLYAucJkqJohreEO93UmWeM4RxrePhf2UyF3NlXu7sbmRCq5&#10;NcwcLRranNrYSZzFbM6xGedu+FFUmTSzS4akxEyAKM0bs0c6+l0qzD2gPDu8rZEC+H5uvG+RXnfQ&#10;ylQykwZb5dTi2lknHO48GF2kaDtTSG4UVyZXHprSvHLsyIJ5sNMGS4UGZJAk3JAonjmpcm/KnCbQ&#10;N/BQsWOwTIdpCaOvjsB4ASu3L5hrbxl9dll+sa5cbTeWbtiK8uHqC5A0wPkPmJk9gr0GRHX9bONY&#10;9Hq7ca7b/W+ZnbEsup1zI8orTSQiXThpijTU67O7DrL6Fz7YmbKCkeMyQYAQOmKrJTCP39bzGS/A&#10;zQ1oGeOCXC5HLtZhs+7l6/w2elsZp9dXeS1PBKdLpdff+QfLB4lP2JiL9BOPJrgKyQYozHr+yyaj&#10;bTfnb84yRtVmzGZUgh2t1pbxzt3W/W3ZnAtAuT2NsWcZA28f77p5W9eV9M4QFNHQQ7bGsBcafSwm&#10;qjR0J6/BYVgu/tDFjP11wx2J58RgKZv2ztINjhCJFHmL9OpI3b3q50uTOhAyJgNgxsc9FJNE6oK0&#10;zofVYXTUbynVkO8Ympp9YkaHC7wqrTVwISmgaZ1oM2dMmowJKUT6acSBugco+W4+886N93WGZngK&#10;luS+RHtq0PUh9WC3n24SoTbjZJ1FPxogKaVkbjWDJo44J68BKvf7MHcG4esy8WUWXu+Ur/aJX5TM&#10;3S4xTYkdUFKYC5Uk3ajJqCacqpISNBeqG6cmWIu0b7XawWelnoEEkhPz3BB37g4TtxlQ5c3pjHDD&#10;8Wy8PVZelYm5VaaSEFeOdSaw7dBqdkJP8+Ec/TNpTKhVi/s6KzRxlEiFv0twysr7HM+48e6gPRPj&#10;hkQt8Xw0N+4y7F0X+RJtjiblC4FixjGDqFC6msOtWgCqvX9Uh50IU9/+Lgk3Sdh7AJVnFU79+A44&#10;e1WS9EkcUfCENeFc477daYxzSfp2Evdj1ZgQTd5CbqFZgLrLeGOIpGeDGx8z5vjplA/H2s/7/mPb&#10;PFW+S13bZ8jHwM6P1e1XH7cvD0+s99Ei6zOgj7ex1Hja4u+nV9Z+OtLRtxqVF2/9vTx9bp/b33+o&#10;FOhL1uf2Weys5/PYuk+X7wpsPqUx+vtaXlibL+WlfLy8gJsv5aU8s/zj/+7fkz/5z/+3NWLfgDUj&#10;yF9oZf0hPhxpF2jJIxgfCMVgWa16m6zoxQJvcBGUL+mgsmzdj3Ckr26Oo38fh7Q1Jtm+bMQLoShr&#10;avBgo3nEqxEvejALeyUReGp34e1AgHoYAZWJMpVIbUdIRSilUFSwGszGakazChgHJqZpQlLGrDG3&#10;iteGE8YQ2mamaYfojrML83FGrIbxw24KUNYjVdxsRrJym0uwcZJw8NDOfG8t6kPIHUxr6sy1UiRY&#10;J0ebObeKA0UKX0wH3tWK4DyYcd9ad2E3ZlNMlImKSqYkBXdyM+allZ2dK+IRGM5iFLqOnUJyZe+Z&#10;s1ROYss2PhiNAoc58SCVmZnMxK/kgE93/Pr1jl/vb9FdoX17j31zj5/aBXDE6JcycJ8PIa/L5dtA&#10;RdZfI17Ybi8frnqx/gD0l/4m62+5XO8SrFy+iPUXYEcuAU4d+qF+kYa+dUtfQFKcnSgHUVRqx38k&#10;gB8ZP2w+y3ps/e5Z8OZNE8WyuO9k+51vzrc367U50FLn5pZf7vxHQMxtevg6mbHZ33WRx7+6etXf&#10;jBWPrwF2eSybz58MGi+2uwyCL0BOrobA8dsd64y8Zewc4nu9vZP0CSOJjYYe8dLQg8XMuE5y0d4J&#10;aB6Ozgi4GaKJJOF6vUw6yXJhe8OOY9LlWrSeUj7Ozs0j3Xpzjra0sfY+lvCeL64K6jEONGtdczDA&#10;xa4UsgK5oz/UcwTwHlC9eozHWpSSM9lG0D8OcwMy69C81Z5ObpH23l2vHbDWglCaIg1cNSFiDIOj&#10;4WR9EUR66Hi2CpTEfatUcbAGTVbsIQW7UlQCXNaeY566gY8Kp/nMyZyzezD+ie12OXOQwqlVvEXW&#10;QEy8CUWUnWZyKdyWzF3qepLJeZXgJoe+dHFnV0rIlXgDj8wDHGpzjufGgzvkSJf2FnIjub89m0M7&#10;O2kfbX08Rzr/fkpkr7zeCy0L9e0Df/Dz12CNv35T+eJW+dXU+HIS3iRFvKIUXBXJSpvhYa6EtEvX&#10;oPUGDImXEHBIEtkMNzkyII5Da9Wcues3MztHgVkqbsZOlRtJjOkvFWhZ2VkLORxRdhLyKylBopFS&#10;6GRXU5IZuWcwAHzl0XfPqVFMeiZDB5g9pFi8hWSLJwlAeIajNaoTZlXJmcVX+Ro3XIWiCTBo1g2y&#10;Nu9FEPffM4Cr7wVobJ2rf9RyDV7pR9a93u77fP+5WMnFQ+4zt93UsWy6fVB9X9zm6gH91DrPBEz/&#10;5jQdP6azue0jT5zLCEM+ox99F+D/ORMGH35vbI0Qx/fP0cZ9Xv0fL88FU3+K5QXYfCkv5dPlBdx8&#10;KS/lM4pbQywv8dcKLuoGBAF8hLKRbBku6GsAvE27087UC7ZmiwRlb2hPyUtLqiQXIFFoccbnYdAr&#10;gEk3ZEB6wKmhSdmP1YjAXUVI1vUxtQQA66GjKaLhBi5x7Ok046V04wEP11QVLGVO7hiReu6tcrfb&#10;MYni5kyHiVOrvCrCoTNRzoC0hmXhjTt+AqTyy52z48RBZlwIZ3URZo90Q3Vnb5UimSbKW3fa3Ng3&#10;4ybdcKKRcXzKnKozt4n7lpBW+YtyIs0TD0d4hzMdhC8KTDhqcNTMm3lGWmPnStHEKcfVPBxnWol0&#10;89nhXIXjGd6fG1Vmyu2OicSUEik557kBvjjWKtA0kf3MITsV4W2F2RXUSLWxQzmlhiNICwMId5gM&#10;zq1S3cAUNPPXOFVmfq7CL3bKz6eJvyy/4M2rmdPr9/D1t/Dbb6HNTOUGmyPQnNNwc05kTVQaYEjS&#10;3jc3HX35PF7+OqNtAR3HeoO1qcvfW9Ry6bMbZu4CUi6/O/ipugCMUWd0atXBuxhAaQ9tex2qBIgp&#10;LGCwdXcg0Q4qA7dSyCqcadx54uCRVNpSP88eEG1Tc/EAq4LYHMCLEyxMx8OBGukBN13iQZYm9FH1&#10;ADH7NwOgWsC7wWqUcSjX8OOW8dhvdt0koC8v6QPsHMjr+HOgqT7wvUeh7LWaFUQVluFkA8qu5wJL&#10;NvdmPNzCe5tzdt8EFLKcTTMLpqZIpKF3gQZHMMs0Gu+9UZozt4oSOny4k/qkjI8jXV1HWNC8Vte+&#10;2YGiDtuBEHq3/Tv6WOwolhXPE3I+L7qbsY8aoIokSAVaDeah9PPrE1+LpnLKJAlWunWtyyAsB3Pe&#10;B2Ozf2/WLq6jYuGWHrbk0UsjF5rmjjYLmU4PsNEkxrCSNFj11kILuDW8BjBVBHISZDjI+3pLegce&#10;RGVJQXZrWAq5Dm/xDNBUSP1hWHKYAtVWqTXAxiU+t4QkJc1zd55PAfp61+qc4OYc5jTnkiP1PCme&#10;FW2NkyinDlxngZKUkpQdgtJiwsuGXIOQs3JTEq/UeZWEW4n07SKZSSdkmpCkFI/xZRIja6bOlZS0&#10;Zygkziin2blJiXaG4/lMyQH+1mocdpnDBFZOiB74+p1Ta+PVTSEpNBMKCifhr07K67nx84OTvUJV&#10;3jwceL2vNMmcK2QxbndCVWOXlGKJqpVkhEN9EswV89DXrG40b2TNFG3clMaMM5lwttyNiIxTMVoT&#10;XqXMQZyorTGb4JJJ4uy8sU9KlsKtO00MKwKSEDIZI1GphEZ0jHUh16lZyOJkFE39touBEpfMQzOa&#10;KgXIDYzGQ4IqwjQnzI0JxzQmGLLlPsZWmp9IZiSvJD8ifgYsGKDIZux7GojaAjDX6zwLGJHHAdTV&#10;XAbGBNB1nbHvT4BL0u/3D/RZLvbGJYjlH1n3gx184vvnrOuP/xYDz1ffPVHz0i79SbEq2X/iGJ8L&#10;8i57uvjL/Xr75wFll8+rj+zte7IdH2MWXr8DbNYm3u0v+7D1F4wL4E6ISSvzZb3rsngHbM71+l75&#10;GPNRF9O2y/tqkVMZE4lX5/pcPPKx9vxhU+Z/WuX3g13+Ul7KT7u8gJsv5aV8Rvkn/+2/K3/vv/iH&#10;Hu7msr5XDuBiwXWukACC99htQRdm5PgnAOPlwj0AE1n14Bbw4AqA8rGdrkBBvKSwsOGko0WqChqu&#10;uZLSonGX3C9fPtwRWbU3ATxHAKsGKSe0KJoSWTJajYyHztjhQEopzkmEVhv7UrjNATh+fX7ABV57&#10;4qYU3vnMexrimVTBpeBiTChnnAeb2adCNaOQkAZVjJp6prYod3lPcgsGkDlnN1SM2o58+95gmsDO&#10;1Ga8MeHendtTojTndhJuDmA1U1vjjEBJFISDGa7w9gB57qmBHuZA76TxXoxkwu4I6TZSO92dh1Z5&#10;Z0bVws6FbDBLXMNIg/cwMiIMFFpKuFk4sAskce49GFutB0VzAsxJs0CCd8y01vhCC6808ffu4OSJ&#10;vyzwV1mYJcNv3zNbw/czMBEmVUIXIiC70BhagbL0qfi9/fsSsFyWjX6+0sE2f2+33Wz+VFlYk7AC&#10;pgGuDBDTJbQEV9amdCWFzbE8xvrsN+HCnr4G4hbNTdb72FeYbvO6HiCQLBjh8sE6k7lDX+vprnMR&#10;K2Da7/gBbK4sxZXVab6maG/PYWPrs37nXKwn47Ce8X481hss7WUs234elX6inosDGB+XQOtypYtz&#10;327cx8Al/b9fgGbhvt26S/pFEMXwL9809rrTp096W2xtRFEiPVpH6rV1B3RAhit6mLm0pT4WfcrR&#10;c5Y9S5jDDHA80Pj41vCY5FLt+Ek/NwsQc7AzTWwBzYcz/EpGld6HdTXjWp4l0b5mPa2/T1xJUnJO&#10;ZI3xAA89QxzUY0JNJAEdVNM1jZ3e18c96+5Mkki+mtzQHewba1tbd/Re+0hnZqYYOyUFwzWrUvux&#10;hElwnH/gE90VXRNaUpcRgNoqlgQ0L+sUTexT5iYX9kk4ZOGQ4ZCcnRqTCkXjXPdZ2e8yTEpOSm0x&#10;RlaD2oyH5sxzDTasxjpZFWtGdUenG5KDSqMRx1+8kcQxSZR9wt5WzufG3euJo2Rac/DKPcJ5bgsI&#10;lro8gUoYXWlykiq124WrhLmOEaZolsBM2BXl0GDG0eZkg6ZCc2GqAQqfXDgr4CkwfwdUSRLPvKlP&#10;1lh/SgxtWJFhuBbp5eoCouT+vCoJigbAGf1Su7Fg16D1CDayCFnoRk8QuSZdQmMZCAl2r3j0IAk2&#10;7ZgoXsBM2Y6Ho9t/CK5c//1DAh3XDuuPjbk/HlDxuwRAPtJmFwDlJ2pZrsn1lfvplO/TT57a5nP6&#10;wPP32xkW/b1k88DZ1PXY/q9T3Z93TI+dw8f0M586588B7z5HbuKxff6+gJrXky9PlRfW5kt5Kc8r&#10;L+DmS3kpn1nMO7NG4gVfZJNAsgAs9PeOHtwv4EEPwy1S9kYALktQO7Q2QzlTugO6pP7wHuyuUf0S&#10;1kcg6l2jLcKGYDt61/oTCYMfSXmhWql7Z0j0wx8vCe6ILdEls1kPRqLeJkSAHIl0PNipGwdlTIIZ&#10;VaaMtYrReHsCX5VDOWHUVvHmTCizCse5cc7CEWVCg93RKreaeDUdghnUGm7WXYNBHCZJWJoxEbQJ&#10;Nyp8dbMn4/zTt1/zL06ZX5TX7LMyaaVapZnx3gp7S9hs7EvBzKjzzHk+U1TYlURKwb7cl9D1smok&#10;CRf2rCl0yJLyYJX9nNgJuAdD61grrTOimhqT9oAY45CNWkMDrYmQs3CnKVIxGwjG+3mm+TDMAWmO&#10;WqSrz2LMtdKSY7rnTitfyUQ5TMxJ+atpB5rxb9+Cz6Cg5hSPwHX2FvmGpGAFXbznyoeft/36AsD8&#10;GLgpvcdy6aS+BWUeAyYfW2eAmgPs3Pz2AUJJ10FcHNJZpAdj13GXLFnqQ+dzuV86fOjBpA5cKZBM&#10;631Ne8AeeoksjLcBAJpfqmON/5fwbxO/X4B7G7aFj30vx9VZGRcw66hrHRfGNz7a/NEr+uG78QBc&#10;GbMlC8C5noEs6z03jH1iX1efx/mOdd3H2HgJ9M7unMwWdkpUHyBhSHGMEVguUeUrUPXxz8vFjvYU&#10;gdQN3NyQMd70CSu3YL0ljQkoc5ZOtYCL183QgiHKAOj6cS3Xz+IZgMTYa2sH7HUYdjWzZdCZMdp1&#10;jEeAO87dcIspqmZGbWEQlJOSUmK321OSMM8zPp8XRmnq6fjSwWVFsBQGNiEREABpgJixKwWsBaM0&#10;7sMAWg1f2mYRyxhSER7PQLNGI8zlJMWY67UFkG2GS0wLmnWNaFfquOTiiAtNDE8CkW9AFmVKiUPO&#10;3JXMV4fMbVG+3Ck/2yde74LVKiiiSpLGLoVRUE5KrWFQZ92i+1hrtNlU8PlMq8rubsc8w7v3R84P&#10;yquiQMJSGANNzIg7356Uuwxf3RYeHo48nBLfzonZnNc742SJb+/PTFPBJGHS2bx9UlOTkhGkxY1p&#10;DqbDbCvug2bhYn4zCQ0jzY29+aLhe1JhV+He4Ggxbmm/BqqhLZ0J0zwhQM82xgAPYDO6l3b55+j7&#10;RSDhFBVKcop0MFMCGB6Af0KZVCki8fxMEgZMEgBtjMthpKcdwJSeyRI/FZH43Gd8F5Ddh4zAdmwZ&#10;Y9cTAOf1ut8HgPxxmFbLILdZ9hiI+Nz9fmrU/qHqeWrdy2vw3fb9uyufC4p9F63IbfncNOm1v40X&#10;pUtg8SNHsvm8poY/h8n8+cf2kaO4quspRulzt3/ONj/F8rHJmJfyUl7Kdy8v4OZLeSmfWf6fv/9v&#10;yx//l//QR3pg6KZ1CEB9RVQGe9OdVe9yy65cYI4IbhlsySUJeBBckKsXxQXg7MH/CGpXIKJDNRY6&#10;VzLUsURWHbUeXC+sjD6jjg0mRcMjwglmWk6QwnUXC2F/NJgt9wJ3eYeTmTRH6rs5JSXEGg/nhmRI&#10;KWNuNI1gtWimJOFB4Nf1TDWnqYIbpzZjhEPyLRYGR1nYaUFLQU8n7o9H3p4f2GXn29oQU76YCoeU&#10;2Gm4r/7anMmc11Phqynxbna+ro17dw6u7Krw6+M73klDU+LOEtKco1SyRyrftC+cW0Va41XO7ER5&#10;x8wRw5Jxwng3nyBldnni1o3jfOR9q5xy5o4I2ncpYQ77nDh56Ah2z2EOdMw5Cack3LcwNnHPaGfq&#10;zNrNSyx+HtyY9cx8TvzLWXmtyh/fZKb9xK+zcr49YG9PpDfvaW6ckgSoacHClSS07I/IOw2QSK5i&#10;jyswc/l8tf5m2TaFfP2Oy7835kEDrPTNskcB0JF6fgFiygJsLoyxDlgtkpx93yuYeTVh0O/RAAZ8&#10;uVfEIh19HPYAIBcnYx/GRSy+MEMZTnqdK7i5BTE3vztrah0Zxn19BWxeffqgXL0jx7ggm8/r7+u1&#10;gNUUjfF73Xbsdhtqr+/kmyB2nCz0IGoAWlyeOzFmrrhlXNClXdyphNHXuHA+durXrfDhWS0X+7HS&#10;d6o+AKWtFliMn94amgP2Mbdu9FNp3eF705HXhhgNJV3mYFTZHdTNbIHTN7j0+kGITq0jaK0d6Nys&#10;3MdfVcEWNujSggyJh/U0Y3JLUw5ZkhRSItZagIetT5RpsC7duv5v11YUOtgnhmZF0so+PlujNYOW&#10;SFOBNHQ5e89VRTE0B9vSXai1UlvlfD5yr1BcQ9+0g8atMz0XvWdrWA0Dt5ZC89MiETrSo1VxSagL&#10;RYRd0s7WFL68mRZw84t95m7KCKGpaR7MYBsAd6t4a7gH+xBN3O4iVb2Is9sXdtoBaBHybs+745n3&#10;IjSP8eaQDN+F4VFG+Lt75YtJ+LPfnHjXZt7Vxv2p8a/97MCkcPRCs8T7ObQ0tQw964Ro76Ma+sBd&#10;3jKM/JBI79cADKfk7NTDuE7HPS8cVUliSAOpUJ0ANd3IGiBq6tfZ2YCb/XEzqWMSy8bYlsUp6iQC&#10;HJ2SsJMV3JwJ1q8I7DTM+7LEcackpA5uls6gLQkmhbIAnkZyI0lDqAFwevCBP7yNP48N9vlMuk+D&#10;V0+lJg+m4ueXx8DBH6Kux8qn2uNzQLPHlj9R/wdj39/O8kOBco+BpFu27AcN3YkP32dfP0Z5DPz8&#10;fQMuv0v52Nj0wtp8KS/l+eUF3HwpL+U7FLPWA7atI3UP4gf4skCasgaem8fTAhe4g7fO2Az2QjAX&#10;4mE+SGsjeB5GDwEyRj3DC1IugulV5w7t6wftrDPT1vTOPNbeABqYh/YjTiYFSy4nUtYwZkkFNHEv&#10;J04nQc1QadzsEllh5xoaX5Pyz+uZN/ORk814bdzmHVkSJScepIHDvRjJ4K5MuDcyxhfTHlw6A7VB&#10;UiaBvSiWEqcER23ceMbMaCjfWOXP7r/li1RIZH4mNzz4Ox7caLon6wRWOZ+hqpFUaBV+e75HpsR+&#10;d8cX054mjQc780aMqYFIMC+LKvucmNQ52czJZko54Fa5t8aUlH1K3Gpibo2jG3c+HIrD8CIJlK6f&#10;lkqmNqNUpbVI5Zz6vmYI843uUt8RBlIPcKsbZ2a+KYniRiuZ22T8KwL/0pcH/vr2hn92f6L9ZYZv&#10;76G7qaOREp+HU7RuHgWb/jtMdXy7fMvS3AKVy+8N2HkBZG4Bzm19bNLPO1NVuAA8x/6W7/r2C0ty&#10;sOb0st7tzzppEPeF9XtopEAPslwYd4yfWC4d1Ox4Rgf/ow71NRXdWS/TFglctEI3bMjlx1nSdbfL&#10;B6jD2G5p23XdD8vT77+PwX5Phgu+HsdFvRcBxpYvuv3rEkBdAc71+EctA+QcEhmLW7pIb5cAnprD&#10;2VYzIfMAB4dm5WXQvznGJVAYesfRjiqRyjtOdDlyi/ERGSnxsT+31S3ax4G3zpKVFOuqrx2k3zSj&#10;G/tgeHpHjFo3IuqIuHct18BDez9Pwa4TVfxc1/F6TJrRU8kVGFqg/fs0Urf782CIRI/7KkDOtJyn&#10;Or0t6W7dodHpIqQUwON49mhSyjQFgFUb7saDN2qLdtp10FRzIjWj9muiErqXKecwlGsG1pjPM2+B&#10;vZZILU9CSjEWmjszFmY0Fu2GC010jctV2Xvopg4n+lsV7naJu13idpfYiTMJHUiLsTXaM/ScLSVa&#10;1+1sHoZ3jXBJ11x4pRX3yKQ4TIUkTmszkgvTpEx14s3ZeXuq3BbjdVEeqmC9/325F36pRmt7qibu&#10;xHg4GW/Pzl0Wbvbx/LJaMZlJOVNSIgsYhlnq7Z+gm02tY7ORNZzsk4b5kKe47jJcArsRlXW92VMH&#10;LRNQFMroc74CtAkh5WDBZm1UF+YBbuIU7XqbcQnYqXT2a5xzFmimiAo7CVZn6l0x51B+yBLXY4Cb&#10;IRfgTAvA2UhY6JB3nVD6RNECAnwC7/sh0tGHnvpz1vtODKzPAph+DIzjsafD9rvnbP9Ueaze8VCQ&#10;73A6nwBMf+DyUwTWPtbHvn8///Sy6319V6DzcxibP8Xr8H3LY+f0fdv0pbyUl/ICbr6Ul/Kdyp//&#10;/X9H/ui/+t99CWAHkDnYZwsYcPXm7QNrGWys/tODde1gyWqbcgXw6AA4Zdmnuy3sMV0YmIMHygIW&#10;REwczJThuTFIbuotdLToKbB9+dAXTEkj7VuFXS7sRZlSZpYw9jieGic7ciwg9R2vp4m/+/oLjmac&#10;68yDGdYaNwguyrEGr2OvO5IKd6r4lNkBPz/saXXmG6/4tGc2Rf2MS2NXMpMF2DdS9kjKfU+p3KFY&#10;a3xdHzinOUwavFEn4ZvjPZM2XpUDt7vCm7nym/OJ+2q8Knfc6p5JgjV6lEpKmbMJ93PlRhKHkkkm&#10;nL3R1NAifKU7dFZOZN5h3Lczx1bZ68RNKTTgfTcfaQ1ODR7mxrk54spNVlKeuHXl/nzmm9OJ+znc&#10;1CdNzG4I1lM6O8poPWUTAgqfhVne83UtvGfiNim/wvjDNPHL/Y4vDsJf7Cd++9tvmf/yDfrtDA1s&#10;EqoK+xmO+khw0wG5FbTaIIUL0MYK5ox1rpmW2472CBMzwHgZt8cFEBosY4+gfql+vScWxuYHLE8u&#10;99G3k46mBaQ7AKcOZErouCbfgGw+CHIS60PXLe0plxtg86oVLppgApXKAAAgAElEQVRTOlC5shNX&#10;YHP53LdcwT7fLGcNBLdjisj1Vbu6hn3TgYmNY1lQycsX6Qu25dLg24O4qng5tl5xX1+gg0F+cbhj&#10;VGPTFtEOg6F3DfCOVOQA8mFgiCuD9gJhfewYRVaBSreF4TvGw9HPl/YIocD1+ih4M4zQcvRUGPIF&#10;AZqmDoqO3W3asp+vSEyDmcR9v+hqrq2xXAuXYawVkhealFZTGL+N+2sZCzwAzm6usvb1fr17/whj&#10;rc7iV6XsCtM0kdxoKdH65MDS3tZoRJq4iGKELqYqlJKZdjtaM+baYn3pkwXu1NaW+zp1ZmuzhiRZ&#10;MgQEX/pja435LJAFlRSamiXjAidCa5XW+rWJpy2jz0RuPnsSrsJUMlNS7orw1T7z1b7wxaEsbMDu&#10;h7fohyYRpLNj28iy6PtwF6xVcnIO6qRSOM81nOO9Mdc59FgRUhPeHyu/eXdGvjhAypzNqKfK3Aw9&#10;FF6lmT/6csf/+83M5A1ud7yfG8d55iATqPHlXnm9K5haN/BxTCoPpGVsFFH6Y2rpM0U761FDzzJe&#10;RXS56acOXA6QU1uMf5EuDkUDoK8GLSomabBfJ014d2nHQ6Nb8A5sRq5JDMESQKmuw0FL8YzeE/qj&#10;qd+KWSEnKEIHNWNZGcAmRiLMFXUxWewTcW4MTddgFF9rE//NlafBlx8KqNgOxj8k+PFUnZ9q2acG&#10;X3ni83bZd7lqfvX5xwWAfiiA6VP1/BD6nh/Tv+xL2Lafw0dB9e+ijfk5mpc/jg7p7195SpJg2/4v&#10;rM2X8lI+r7yAmy/lpXzH8uf/zb8lf/xf/x+Od3YOa0oprGHr+AvGq9j6/why11dLv8BnYAUltrH6&#10;YBKoglnofg5W2qJ71kEjh26OIT0gjCBO6aloEoyUhZ3gdJOWHvDSWTHu7CRxyBO0xsP5FKln1tjt&#10;ErJLlALJoOAczye+nme+Pb7nMN1yVzJ/ZzqAKv/3t7/h5JXJJ27TxF1WclayOK+LME07XBp/da60&#10;mjAqu6Tclj2TC+/PM/feMIPdDLPPYe5wnkklgNekmSYzp/qeXbvhxMzDbBxyC4ff7BybcTo37ud7&#10;vtrv+NWrV4iduJ+PnO3MwzmYQqdkaLJghwpUD5bSXjO57DifGkU09D8xRBxV45AUkRzpdCKczQLw&#10;7WmQ+6TcloS48K0rDyYcDSZVDu4cWw0wM6WFXTWCT4g4LxHGTScVHmbnTZo4pYQL/MqNP0yJr+4m&#10;/umt8ue3mfpn7yhfn2jNqeIcdxrIxNLHLmE6H2jVFjVZVuvrju2ugU3ZdtrL5Us/lpVpfIkSrvX6&#10;cNRatDfXzy7b+rc/HWgbv8c9xwqcjQmA5n4Bahpraqb239ClE7X/YSz1a8cRFhandKyvN5R10HCj&#10;stiDiyFTsdH8hAsQNEaPDmL6JQApvW0vR50BSnMR/y0MJsaxXQU6rGDrUuTy+9GCmz1swku5WGdb&#10;+WBojhO7BDZXtmy0+QpoLj8Wrs8BPhndGjz2uGgBXB/7AFs3/ZAR8A19zVglNu/f9QNbGcQKLaYX&#10;XLpLuZRIXdYEKYPPLCDq4v7W2YEE8OO9r4xpJ+/2U6IBZA59R+j77NfMAU95OUHt47LbCsymlBhQ&#10;0zAial2v0mWY9mREhZQTohrsVzNUlZaDEWjNukJFMD9zKpRU0Nz1hXFSTqSUaN2dXETJHin61QRr&#10;FuMxoNo1LV3IKZh6bobVFsePdCffcP12galk9qUgosxtxtqmwyAx3rlDC0mQYb5TknI3Fe6K8mpS&#10;vtplvtwnXu0yBWeXE7kbEJkF2DnlYQRniDUcJyUhpxyA+tzIUilFad4NrYR4tthMfTgx7fbsU+Ju&#10;gl/LmXcn436Gn+Wov0riYTbOpfB6B7/Nzmk2fnGXacCUKulcQeCwK9wcEvfzmVYNlYQTus+tA685&#10;xVjQWkyIZoVkRkvKLgnntB2/o29PKmgSsvoCRFYXxCOdPElnSBPdOEksy9IB1p5tMAY29XUkMLSz&#10;kKPeJHG9XKNHpiRMMgyJPBibOUDNIgGG7hWSeoDQDGDXCBGcMBRSbH036ffro+PNI+UpdtT276fA&#10;llhuH4yNHwNyPqXz+chePvH9d133xyxPHYd84vur9fxzQcofA9z9fS2jDR7v/9cu6BAu658CNp8q&#10;1335KYf08flTdY06/raXj2mI/umf/ulLA72Ul/KZ5QXcfCkv5XsUga5BNV71+4N9u8JW0E8237oH&#10;i8qXMD/q8BEEj7p66mVnQvUo+wJkGqmww109lq9BgCIMxpp011URQbs5Tvii6gp8LPhJB38UJoSb&#10;VLhJE+/qe94+3GOqeHO+KJn9fsdNyfzq7jXpZPzVm2+Zs/AuZ25aQ4qiWdiVCWoLN1gzZnV2U2EP&#10;NJkxZu6mA8UTX797gx0zd4eCGKQmnOaZ3xzf8w7YSeKLfMNNFv7FdOTX9g7EuEt7btPEgzfOdmau&#10;R0qeaOx5c1Tu24xn+Hme+Erhzwx+Mz+QHoxfqHLjEhmQDjvdMdOwVhGcm2lPafD+/Xve1BMyaTBR&#10;JPFlKRF4WuXhdMbdKClH6mdnSJk6RgtwwWFCmXBmhakoxYSChnu7hu7cg0VbDafkBfE2Cx20eYJd&#10;gurIe+fNlPhH2vgLa/yiCP9qafyb6YY/0AP/p+x5t38Dv34gnWfakA0cSM8CPsbfItLdojfg5TaA&#10;kR5oLotkAcc/AEJHvRtgM8BBudxWRx19W93UM4QzB8h5Vf+27y8MvS1K594BtZUfPcC3xceF9Xf4&#10;akW7iwauJv0z0N2zdYnRtO9nNZe5BjbHXT3YE/27Zb/eAabNOa+jxnJvXoXWyxLvY8hg7Q2ATK7W&#10;u95yYZFexI6PMUPlg2pk2/bLsXZjoDFebc/56lxWoHMYOnUt1P7PrKclLxepBaPWua5xc1wXB7gi&#10;rN5FPHzTkLKaUrnTuWgDrNR++HJ5/w3n85RZDI36MhHwPs7CkB2InV0w9gXQMGhBOtDXGZ3eDYa8&#10;CZ7Seirana4t9ukqlFz6rdkNemrtmpnaAbvElBKmwfqvtXI/zySzAK2S4ha6nYJ0R/BMSRNTLtiu&#10;xDG1mSHhYDbSg5VsEjqbIpxbpVXHkyIpoylR/j/23uXXkiVL8/qtZWbuvvfZ50TEfVVWZmUWXdk0&#10;SA0qhAQDaAkmLYQYIDHiIRjyDzAFUdUM+SeQaMEQJgwQjFr0AITUIHWrqKK7Hpmdmfdm5r034pyz&#10;X+5mthiYmbvvEyfixn1VZhZnhXac/XA3f5mZu332re9zHpVyz5lSAVHn9AGoGfUZS6DBE9SBFw45&#10;kS3Ol3ixpKufpZgjWSpMw4137DrHTRB2Qblyjq0qIUhN8y51N+cGpCp9UHLVmcaMznn6vjAZbSrr&#10;jnFCQw/eczyeuRoCNzc7xnPGOSUeIy+uOn55ityOxv15QodM7zz3WcnHzL4LiE30W89hbzgiu85z&#10;4zpeBeU8njmMVjSoE6j5omlNwIuRUirXxnnEYCqwIuI83iJJoffCOdXrUw4HAYIonkxgaUKTCZaF&#10;TisAQtPeXOkTVwkFqS7p5bmkgK2YEa2phBf98TlzRAyXDVMpzvKi+JptomoEX+6ZQUpKvFeqUV9h&#10;zs/SPPNEyqIPXlq2zFklr8/IvDneltr6dhBS3vjbF6Wi/yrBm3cHkJb+6SJk9fsbwTDhdcDxXY/5&#10;3a/db3LYbHj3pnjkLvsAIH+Xdd5tX754vbdNBjxe1x8+2TyMN2/zN91I55vc/y++5k/xFE/xLuG+&#10;eJGneIqneFO8+nt/9w/f+zf+4z9o4Ea21YCewu7LVS/Rci7abVbcQV0daIsVYX+1wojQBYoBmAcN&#10;LVWRCqS2AUlLM22PmNlsMUiooFMyymA5RyxNOEt1YFGG29rc2qUMUrNqZfw4nPMgJRVTVMkK56kw&#10;c8YpYgK971ExPuoHvvvshk/2n/FyOvFi95znNnCzVTpfQLxthiF4XuXIvSjkjuOQeJYcwZT9lBmj&#10;cDtlPh3PRT8sKc4yuXP8+f0rXsaMJGXbdVgoTrlbUW6GnmyZ/XgmJoGoqAQgoxrRzvMqwc/3RxDj&#10;WQhszLPpjuz8NccIn3Fk7wyLHcECLkQkXOFdYj9ObCQzpszPonI/jXx+VLQLXIsxBBi6gHrBZKJL&#10;RggbOlfSzAUh54TmXMwgxLHPwtmMKIU9m60MFm985kYVxXM7RXIFIX0WtF1foaBs8/Ur1znlSLbM&#10;2YTPc0krDT38Vp95vgncbTccxWNTwo0nTHvEIoNBNsW8A0mQR6zrW0VkDX7S0h4byFgoP8w0xje9&#10;Vs7Sy8tmULMAm3VTFYxBK5io6+1VIEkVJM9ly8W2wLQwibfOMXilU6Fz5a/Xlia5tC+lDe5tIaau&#10;U4Wrrt+c6tyYCvWj1dPU8CzLtf0xT19UYLWkihZu0kPGpixjdluGDm19Lj4ba9420vT2GjN1gTXn&#10;v9K+r+gay3aX17KSwWwkUsp+fbjSnsvXDugNmihpvhW4tcKAXXA8IdX03pgXuYCieyicc+Z0zPzx&#10;eeS8PyPHe/w5ky2RyTgLS92sezX3le0CNPCy9rkrKimOCgTPfWvdb+eqFm2VAMmFQVYmmOqr1gfU&#10;lc8pVia+FMkMEqQJIbGkVDeExmobUqy1GStptypFX9HEIeorcF62I9q0MoWiRyxIl/GqxfQqVTZo&#10;NX/LomgoAKMzIcdErmZByYyYiolPAyudc/jqWu694lwBs2KciEA0YZxSzQAozH2nJZ1cXWnLY46M&#10;2TBV1HtuUEJlQ44xEnOqqc4GKkX3mFz7BcdoxikmJsu1nSmox8SRvWtCkQSUjTlGSahkdhvHs03P&#10;VTewcZ6NKs+2A9edMijsnLLrPL0qXYA+GN5FrjvhMEa06/FAnODlITECoTOcBQ7TyPM+M+aBQ4L3&#10;+5EhFDbl52MCnTgSeHWf+d6LHi8RdZ5thugEmY509X56PJdD2GgqRn1SUuDNeyKCVqB5zMW13VvC&#10;e0/wLX08VXnXagLkZL7vm9V+xRrrvpmuCdGad5zNkzJYUbPMqwmqptWaUKYqvWCUPrGllpsJSYou&#10;d3A6mwN5LY71Sk0zV6P3hTXaaV2Gpn8KXo3gIl6KmVBHItiEtzPKVNPTJ9ozz7pvmvvkN4ACS5/d&#10;1nr4W7ldlaZstU2W9Hebe86lX/lmgIxZYXj13Zcv810crkuXVo/r8SXq34fTBl9m/x4u99qd4Q3l&#10;rvvDdz1+efBqZX6T4NhDoPZdtvHYOl8mfpXg3hefv7cB96+92r8H7fJdyv9NBPTephu6Pq53ORcP&#10;WbFPrM2neIqvFk/Mzad4iq8ZBZRYgRMN1ZCmjVnNHhp7iLJgAzstlzTmOVbLXT4kNPSksbzq43cF&#10;HB5OmBagMyO5gF+FHdMGNSuOqUGsTKi2/caaawP+VFmLU5yQM0xxqtps1dHWR5IUHcuf3R64nTJR&#10;YBr3EDO/tbshBgeqnLIw5YnBQ5DIRg6kl8JP5cRuWzQ443hkF3r+hd373O73/FyK8mTMhQ1zOByR&#10;oSuD8ylzipHrMHDdDVg27nJhCN3FkXsyG+l4Xzqm/cj+EME7DlPiR4c9n/UD79HxWx7eDx0vk7Cf&#10;ilnG4BNXnaO3e/yY8bohZeMgmft8RnLZp49vj2w3Hu+FeNgTpeMkA93OkeMZORvJEirCtgv0XeA0&#10;RcaYmFIkmSsgVwV9nCqDU5xmxpwIqaSeExM5Kx6Ht2rKYQlVLeBnQ9W0gDjRJixF/lg87h6G3vE7&#10;Q8+HOfNHPzD+4kPh+OcT/WeRc1LGvidrAhtxMtDplmNMdRrsAUi5GgzP9XYGblYvKjjZELE60G7v&#10;RZid0ReHdB79fJHGXr9b/i4P1cbqdyrjeYXXrdmZ5bvGFCzv84VbNzObsjHWUjvuCoa2rOgMrbWX&#10;yYYVOMh6Wxd9x2XTvVinnsxLNoRd/m5tV2wGIRedy4Xt1BYt+2W13Pp/S+F+sC/wlnHxlwibz+zq&#10;3D/6auDMApJaNiYam7UUYLSC6iSPXg7Gl99Xf+e6WZEOy1DBVGhEwlV9W52xjFUUpPTXIOBcASZt&#10;gYlNGvvdICZm2ZEG0jVtzBW4SgW5lfJ7MYuTeb8zFFOhuk5OxdxIa2p5zpk8GuY9vh5bauxUVcBh&#10;2dCgOK9IVFIu+6ZO6YInBEXHqehItntXPRUqcDydOcWpAG/e413dVi1fqkZpaixh5+rxQEqRcyjn&#10;bsJmoyKkpISHEJimqVyDnJmmkVzBNOZLUkE08Wx8QIMyknAo2QkhO1zOaDIsJSJnMg43dPigOFeI&#10;7b0HV1mGXQgEp4gZx1MkuCuCgssRJOHMSEk4HZQ7KQY5mGJpoqvHjTqUiQ86z3E68FEfmDbCy1d7&#10;du878ulMFzaQM5vNBnXGNGU6rwQvpDxiCEEyg5eSip3LZEtwSsyZMSU0aGUILm1XtYGY5SS1uSWn&#10;pWo6K5qkcx/WWr8UULOAegIVCK1SnfXv5Zi6TKTZzARt7MyWX5KsGTBZrXul7bRJoNY+ihROdUzX&#10;6piuqwml0hpee81V4UsCBHPMbLW5Y6Q18jYR/aCUB2U2CYZfH6zh3QChdjP5Kvu9upd/LdDpNw+w&#10;+ubj16fefFPxLkZD7xq/iaDmUzzFU/z6xhO4+RRP8TXjz/7O35bf+y//VyuszTyzN4t+ZgE41y7J&#10;1HfNRKKxL9ez2u3BQeb3jX1R17YVXFCNAmhrrAbnZZmMQ2czFYGZfSE0cKCxTi9GQ5XNk8qAWoRp&#10;mrCcSZZR71ERsmWm6UR0wqeTcX9MjC7TDQNd59lslcMUuT2feDlNII5OHdd+YNc5BiccjoGfjK84&#10;nzIfDldMwDYlvuM37LbGz/cH9uOZEJRdNzD6ktY9mRHEkSURVUiWOFhi8spEYtKmPecQc4zTxKvx&#10;hPPbymAS9gkGueazaeQ7uwGfI5oN81LEwc6JYeM4ijEa9MCQM+93nvuTMUbjdpP43BTVwPMh0KXA&#10;Z3d7/MaxE+UYwHKmU8GlhIjQiyCbnpyMz46RU2VDeXGIh85RJQOE7/st98czn9uZ05QYDZwJwSrH&#10;xAxJVTnQQHIx+ZhTW9XxI83kY6ZXZbc1/pVtx++/uOGPhoH/608+RT8/knWCrOjkSZ0w+oyzRBK3&#10;qlvrOraAlK8Dn8trZs6swMqL1HX3YH1pI91WHrTJghl8bzjRejsP92/+3i6KWtLAq8amFbOX5o5e&#10;GIbVKX1pDlg2cj0WyeW42lC+Gl9XFvWikXnZ7tetfAVZ1obduoGHj/qXn+sAfZ6gaP0ArL5Y+gBb&#10;jvuxUudF16yoN2z7zWW9vn8zrlhfFyn/LDqbZg8d6lta+rLuyYrmYEFr8sW+Zur3F/hF3Upbzpqu&#10;a5nomXUr56u3OhE6d6bLAUthz+eW7yuGikdECltOGnhTdY1T7d9zqqhpmtPV25W+TPWjbMM5cgVI&#10;5zagbZKs9CEtpVudoupJWnSBrbhdoWbVwEdRKUzAmCIppWrAUovVAvBt+wGzPGce5Jzm+pBTdU23&#10;XIx/suFEcQq4Arg5U5w4ppyIdRmjMFqzFMBynybEtLBzV3XKakWYjxfIKZHrvbP1JWYZnBA87Pri&#10;JH7IpSzxyiYJ151wHQKdGZIi2hXmqUipH75zBG+oRVRcATYTTOeEdAW8dGQ2fuLmZmA3wi9fRY7H&#10;zKeT8Sw48tYT3EQS+OxupA+OZ9sCFm9DRw/YjXJ/SmAeL8b5DEPnECl61zEWl3uRDsRzGiObIPjB&#10;VyZlLizHAJpq1kaV5cgV3DYrKfm51gmQkhEihREaVYhqxFyFHayyeK1eGxogb/XxYZXmveqXmpxC&#10;qZNlYhSkpny1dPaiyZ0MYn252saa5EgBREvT8tVRvfyl6muWW4CutDYXCzf7hhiTJd5s4HGhVlz/&#10;X7Pal557uel9rT158Pdt8ZiocF37DatfMjvftv03/WZf8hD/6gF47xoii0byr2N8odHPhcvgw5Vb&#10;Jsbb49f12H8V8WWd3R+7Pk+szad4iq8eT+DmUzzFNxBrrbjZGKKCHIhV84QVDtRWlJpWyGImccGU&#10;ugCMYHYGvZhNXx5M5OJ5eQFMig5gGew3LxZt4KoVplCqA1zRDFbAUEtpSbWXmr6WU3HcrewLs5KK&#10;hlecOc6nkXMyJJS0Nu0HfnF/5v4UixZZp1wPvji4ZmHKmeCVjfZ0ybj2A8kZd4c9aYrQe7wVEx9F&#10;6U256Qd+eT5yLD4MDMFxiEVr7nQeCV2Hdw5z4PMEXkkWCYOn1w2+8zxTz1XouT2OfHJ7z48y3Drl&#10;B93E9647PjnDL0+JkxVdvdgpYhPvb7bs70am4BijcSOBD8KBF9rBJEgPnU+IT4yScSaMOaJOGPpA&#10;SA4vkMwV44opgSifHxLnbMWwBNBcQNBt5/mhC9xr4CfO8+PTkXiOhSXVvIAaCNNyoGtdsAoAusMd&#10;+7jh//Wezzx8z4zfE89Hfc/vX++4/aHjT3/8M/h4pDflrAkkkXqF0wiyWerVBZj5SD19BNy0Oad5&#10;BWzO4OSD9V9zPl/WkUfYnHM7qmny9mA9pDCFtLLRkAauNSbUJUszP3g1XVyjaI9qBejaeZcKKLdy&#10;BWZ29HosvDAyl6Hy0oGs/lwAog+eb2X1ZoVFynrdNcD5SBGPQpiPPofPpb5x2NqWePBoPv+/BjJn&#10;QJMVmEkBJx9+bw9eByuGQpJzAeLqVi80jtuOXByLPP5elRmRhGpKVNPXVUuXWk2LyseyrNj6Glll&#10;vpUNLgqXbzyhCxxbj0ERRJQ0Q02l/qsIuck+1BWLZIIiOZNSNXAJRRcTcWTLRKuAUC4s8awF9PS+&#10;pNfnlMmW5wtTwNJUAbA2ASBzsqjlxJQT6jpUSnp6kz5AtZQrgjMjTkaaIlNKpHlSo0g4pGpctJyH&#10;cqw5Jc45I76ktSOL7qjkxnGuFcUppkYioVmQDEGLm/d7Qfno2RXvDQ6XJ4Iqm74rGpsp0/eFCemL&#10;BzxBHZ2rp0ETUUEs4qurfecBMe59QrcD3X5kP5aJOzTzy6Ogk/LbOyManBByzPQ6cdMZm80VPk/0&#10;ZjhfZSlyJkoz8in3KpzDi+E003tf5WSLnIFZ0cDsvKugZGsP9X6vUsHG8lmggptCdBBzATitMc1r&#10;+2h91VKfcwVVL+dIC95eWMuJwu68qNpGYWuWKl3eZ4i6XGG4TDx2Up4ZvKuO6WI4DM8a2EwosTik&#10;V4CzHPubAc4vco5+d3BUH//a2mR0Pbb5Ie3tepuPFPTg85fBL94AlghvBqZe7xAfbPcLAM53Bmje&#10;pbyn+DbiywJpb1z2MYDzHdM2noDNt8eTM/xTPMVfbjyBm0/xFN9A/Nnf+dvyu//F/1JxmiWNdNFt&#10;egACWHvsrNwxW9ib5c86MawBmmtNm1r+ChBdjz3WDokigFW9uDaApaXgli2mXNxSjYxmq+SlykRN&#10;lS2lhaEiojjvKxKUISXUFSOd602PqXI7nZnGyMs8cohCErjqN9x0A6bCSGafMsdUXH+3euZq09M7&#10;ZYoTxzHy+XjGO2Uzgc9ws7licAGXMld9YPSwT5H9eCbljq0PbPBcqTK4gUOaijtBNkY7QwTvBq69&#10;0iu875WbbY/myB+/3HMAtmPg+0PH8+GGX+zvuD+d6G923KfEd7Tnhc+Eoecnd/d8ejozZWHXG3/t&#10;xY5dHrg7HegMJhGSJNw00qvDxBNzxGM86wOdCKfqsCwo76mQc4dJZKzXItYBpRPoLKNBOdNzsMwr&#10;BHNGTAksQnI0C1tro+CGKCkkTejoiVn4JBn3nfJPN5kP7RV/Xbb8qx86vtP/Lv/A/5LjJ58RRJmc&#10;wjnjtC/gy0MA823g5gUIygJizmxMHpQhc/1u7xvoKav3+SGwOWOby3f2yLYdhW0ktW3lOiht3KBH&#10;XzaT9ErbUBCTMpinNImyrZp+uWrjsmrjrQ1jrVd4mGbOA0Dz9bAHb157Vn4bqFkBQlaXaw2Kvl7A&#10;m/fhtSVkOdaHy67JkxfMTVuq56UremG2LXytBWA+1GsgOWM5VbijgIBp3rk6kF8ffwPZ1iDoUmlm&#10;lqboWp+wCAu0a6TkoomaF11bqNqWFQw0WQDOgjo2tylXO2ct5UphMrZ84VwZmdSJsUrJQ6s5T9Ek&#10;zazmy+bmknPGYpkAyX1HtnKcKh6p2p+aMg6HzZWgydWWtGSsaGmaFe3MBujOurK5HHdOVRtaawZB&#10;1dtULfeCPI6AzBNgMYOq4QW8cwQpkiQxJmIsB6NStWdTRpwrbVgFtcZGr1csZ8QcKo4kcB8nJBdD&#10;ul3nuRLHBzvlu88Grh2QoOs6vCjOjA5l0wm9q1qW1WUeK+zI7dBxO0EeS/veH31x8+4UzcLQwfsx&#10;82kMnBOoGX/+6YnrfsPvPFfOpuQM51G42jni8Q48DJuA5CNoYjpn3NYzJpjM0feeOJ4Zk/HiOpDJ&#10;RYs2lmuULGOxMCq9ussmLXrR7bZ6IsLM3CyTleUlTcXbrLDNKff/wmavPE4rn3XdNoCsUHUSyufW&#10;T9W/qQKcYpBEmDK4MleH04KQWspkVyFOsdmsyInhZkCzvFeLiEWEVF6WKRqYbbtLR/NFabHvCig8&#10;5vD82LrS+u1Hin0TIPE245VvMophjVxsc9m2MF/A+fP679viXUGZJ1DzVwFKPV7HHz4AfDv79ptu&#10;BPSXEY+do8euxcNlnlibT/EUXy+eDIWe4im+oXj19/7bP3z+b/4nf9A+L1YeCwtIrKZ2WR3gViZS&#10;+W5ZZ5kwfQgYrT4zE3DqomvNQKtgZllN57KrxlVz+q1mGLlqwak6nHN1wEMFN1MZHs3jHi2DWqfE&#10;cSpGG1lJZLZ9x1XXEfoOE+U8Jl7eH5k4s+08zzvPlRhCIqmVwX+CqBOhsk8OaeLueORkRlYPI6SU&#10;ChMH46rvcb4Ydtzt7zkeT2hW1DtCF1AtDJ/b6YA5CMHxwxfv8d7VFnFKArad49oZu+AIohwtIOnA&#10;tlOwjlf3MI6J54PnvV6YdOSDrmcXHH92OPLxMbPNged9z0eCg+AAACAASURBVNCNbJzjpndcD7Dp&#10;A6+icZjgO93Ab19vMXpyjvQKz7oOSxOHPJFV6PueOE2FUyRKr0YnhlNXWC5kRlcAljhFNGYGlMF7&#10;xBV2Ts6vA45zDTFAA6ZKH8HOkVGFfRLuT4nbvuM9B//2Rx9y877wj09HxlsHqTLHXD8DpxcmQq0+&#10;XjAt3/BamwGt12uvZtgzG/uUZaSmNJqTyzT1i3JWjE1t3zPrfKoIVwKDU3op5kJetJxbKVpvThsw&#10;RHX8ZTHxqt9D0yFc6XpCYe+tcDWj4coLSGer36z+dvHZVuU9fMmqka8feeWRofLq9zIh8vqKSzt+&#10;7Zf5kzz4aj0cXvR624KrglbgJSxAcdPRXMBju3B0LiBnMTwpOoI2p7mOMfGjU+RnxxPucMROeywW&#10;NEebzugj+9xAxnKtap1q4MTDoYPIApBKHYCsDIRK6nv5XEqWBSxULXWvXTERcEWHsmH1KsXl2iqo&#10;tqS7O6xpNrQLUsFNkWUbhZFd2HyiijqtKd2JHBPmPTjFh2I6o2ZV81NwqmVixRVTn+DKMt7pDPjP&#10;7upWpUmwuZ63ymT1uJw6VBSvDq+urj+RsjGZlbRzKenIXosxUaehaKeeR8ZxKkDx6npZO6fIBfjb&#10;ro2qw/cBcY4pGadYeLI3XcdHfc93r5UPtj3Xmtl1jt2mR0n0GM83PduQ6J0jqOIqOJiqtmbfO/bn&#10;EYsJxHN7mIg5450wxZExGVcO8B1TLCzXz2MP6tixx/U9nx4SpylzNsckSkyRXfBcdZ40jWQcg0T2&#10;k7FPjt4XyZcsDmdGCDWLYUqIKyxcdQVgbhOX88RAu5NbSxsHq4ZdrfWWPqiC41JBybp+apMJtX+i&#10;gtLzFWiTAatJgZSbgWHdfgVOp7k8re2xliNF9sDXLpnah86p6EphbIrhaSBnwjHhmIqNkSWQ/LWA&#10;mYegwaOg5bqeP7KsVVB/7v/rOXsIJq7LeszkSF5jwenF72/av7rEG75/ba/fEfB603beXO7bX18l&#10;vs66j5X1TcdrN4lvYRvfcLQH/ssb9DusB4+zf1uF/w049l9hvA3ofRcH9PUyT8DmUzzF148n5uZT&#10;PMU3GLoCI62OKhrb5+LZtg4iH2pc8hqnq4xqCrPo8ubYUgmz5WpaxLyMVWCzgTSujZ/R8qBe98+a&#10;U2+y4oqrDlRIKZPTVHepGBBIfdApRgAKKWMxzpSiDBzHCRcE6TskJrCEpZE8KffTGa9w4wIdgXOO&#10;JdU8ZaLviGNGe4cFR0+PJuM4Jj4/nxg6Xxk+inohjRN+imySlRRIjFMacSYlVVsFZOJm2LBRjz+P&#10;TF64P55J4uh9z3aA683AzcZzkjM/tyNk4eUU+fw88qwPfLTZ8EwnPjlF/sm05/2t56f3JwY38HvP&#10;d3g1hq2yvxNsq2yvdhzuJ87jmZsucNUH/un5ljwOnC3Tq6frupKmLlocoWNlXZgweMcwFHbRfoJj&#10;LFIBtxa4txNOM8+C48orRwMfhY0I+1ychc+W64C2DljbA+uYUKUAod5wI/hTZBT4MfeEvOOjm5f8&#10;a8+23P1z3+d/OvwU/WSif7bheDyAf6C5uQYqAarm1Pz96v2aefkaENrASKOm0C/fLVqaPPi7ej87&#10;ls+nkAZsUkFKEfBSmJvakDDaOWrNb8XibIN/K4YcaCEAA6TGYpKGh9Xhf17tRgWuZM5hXgbEyzhh&#10;1Y5XLO2Ltn/xpazeL7p5DcjQ1bILRrdoZa3HOg0Eaadi3aNI3UFbvmL55g2Dn3lBudj/NUtzcVCn&#10;9n2rcwyLjKax/JaLZuCUM8cYYYoQU5HLgFrnGoxcWVW2OrKLAV7m4izP3W0ZlFiehR9rORVga+uJ&#10;sKZPijRAszIxayr7fJoq07fVy0xrB1onCsoEklR1QYj1oq00/upJUSBb4wuDSbkfeNFCyE+ZHBMN&#10;VHWuw3XGFDMxFXDWXJHACM6X/tuVc5emiRinsicqOHHERNFVJqNV/7No/2p1hi8am14VctHitJRX&#10;0iuy1CMrup3ndGaaIudxqszJxqAs4HBOeTZ2WtUgWkPLQVAnhVEuQqw3tz4IN4PjulN2TngWPEPn&#10;MCdMKlw5x3UvbLynD1UrFCUZnMbMFI3TCGTBuYx0wFXHyYpEyGY7IDHTS+CZM/7p/kyvjh8899xN&#10;cDdOdKeJYxwZT5Gfvsy8+PAFNxrZ358IVwOqgd47cho5TXAfjUB1GPfKNB7JfdcubumnDUQVL4JE&#10;w7Skvec62yGrlltOdetvijSCk+JI7rWAoE4WXdi5+5nbW8svsfm029yeyzNGY0EYS/8YsxGtGAlJ&#10;ra6kMhFgUuR2Jkp/mLPh6iU3Gm5dJXJEUEmIlSR3scbYvNSlnVvzO4AFb1vn0fWknoEHXzeg32Yg&#10;8vG09S8GNvKjvz/cl3dlwz3sjeWir3t0T97w/im+3XgIKv96hdRnZ3ub4dRXMqN6ii8TXzy58RRP&#10;8RRfJp7Azad4im8w/vy/+tvyg//8f7Y2gGiDgxbLM2gboLTBdFlhAR5WA/a6bBmELAMao5Vfb466&#10;fIeV9VW06IhJHXTWQfaid1dKS6k4bre04KbFVsaWgqVUASidJ4ctl0G1SBnAihsYDW4PZ4iR03gm&#10;qOPFrmewDXcx8cs8EV0BCl7GM+odu9AR6Oi8EbRoY3rv6aywOPfe0Jrw2XUdU4rkFNk5z9VvfYfb&#10;lPjFfg9qbFX5yHfc9B2nENhuBkKGP72/Y8owmXDtt1wT6IhMOTGeR4Ib6bfXnKfM884zbIXDeeTT&#10;04nrD6949dL42fEMWXjht2wHwV+dGA9n/tnr9/hH58gfffpztvuBXezZaOC9znHlPH9yeyZOE9ln&#10;NHVMlhERdv0V5zGiZwMNpHxGVXh+NRTGy/2I04h3Hf6gZE1MvdH3jmhKOk8MMTFkhwuOQ4zEOBaw&#10;RRSkAtmAl8zkqp5dMlI+kZxBN8D5zJ+FCf+zZ8iLDb//bMsn//wV/2d+xfjZSDdkRopm3zI6XgGM&#10;c31mBh+tvtf2+QKYvHzNab3zcm1ZFpBTl+3woKyS3mqX4m5cEj2dVEfeBke2HyjlF03ZZjLUALbF&#10;UCjX9tkAGZMiF2CyDBC42LxdsK/L4S1KkUvYnDJ+Oa62ZVBxgUBWcG0GLm053/PWljJXe8CCfNb+&#10;xVbF1tPa1vtKj9gLNjK/5p9W/dua2bl+P3+eJ20KKJJy5jzFwlxc52erILboE87nitV5m89N+70B&#10;mxcoC+08tno8A5oGhb2pC+hJqa/F0KXViWLoQgVsSyptAVUbImQz+1lASto5VjvtDOIKc3vWba7H&#10;qhVEVOcwp5iUc+NV8eJBKgs2GTlmTB3Bd+AmUjoDGREHVvSSFYcLZSJLcmaKEe8VF4pBksRY+qt6&#10;j2gA2NL8y+SW19LgUizyGma5GNA1VqrVe0SGY57KRFg2cAGnrmhOptWsQEO3RUt7X/DcOruQ8Xic&#10;OrIznJOi1Rwcg/NsQ8fzbaALwtkiQxe46QO9ZfoQ8GpA2VfvAi57ptEYRyFIx/54ZH9/y1kHOufZ&#10;nIXOCedjhg46O7LZbpBo6OkWj6PbXuHV8dF2YPLCKUc+eXnEX8PQd/z8bKhOvNc7NpsBkrHfT2y1&#10;TIQ67+i7wBQjnSsZEapgU9V7rRM0piXt26z07UUidpng0JqKTjXFUauTmlKkD7wrtTrOvlt20U5t&#10;1SDnt9hs7tUMh6R20PU2UibnaExsmycxBMU7CLnIOiCF6dmY2uv+cnFIX4uEXPYgDfRbMyIfS1F/&#10;M9g5Pxld4E1rS7b5y0dXb7qGl9t8F63PpdzX9+3dWamX+/kGKPUdy3qKv9R4DDV/dJkvWuCbi8t6&#10;+sVlf3H7+v93vI35/WXib/yNv/HUiJ/iKb6BeAI3n+IpvuEoY9nKzMyFyRBm1EAhp5bdWJYrNKUy&#10;kKllNOCzPfanFMvAR2QecNQFq5OuZ+ZbWC7mK2ULZCBImB/vM0IWIYkQM+SUiCQkZ2IsQCUGwXty&#10;NT4w51GxksroBFIx7jHLeBewjcNZhhwhOGyckKmknqekxOFM7z1xihxSKulx5zPSBdK2o0sT1nUc&#10;U2Y8nxn6jmiZKEY6TvjthjPwk1efo96x6Te833d8GIx/8dmOX+4jH79KfJ4GDmPkg+eJkcT+9sT2&#10;egMayFFwkgh9RHSi89ekDLfpyOeHyFkyXU70Xcc2dNhhxJPxMfPXnwX+78OBH0fhe+GERMeffrrh&#10;o+01d4cDg/T8+e3E7S8y3916fmeX+OF7W3ZO+O39wJ8fE851KJ48jWyvwLlEisJn1z3xbk/HSOw8&#10;UzbSlOgk8cHNhrs88pELPNtE/uSzM6qBISVuho6fq+dwvOdGwI7CfvQFdLEJHxozThhFgMruUkHN&#10;QyxgB97gdsMfXx9ILxP/lu34d373+5xOgX843pHOglOHD8o5nsD56pCsjPlI8CUV06iYxmweVBzb&#10;GxD1ulHQ8tHQ1XKt6succj4/fz94YJzbia7olNrKKkYVHRBquyhp6gWgJxnZF5mCbKBWNE6zlIG7&#10;WAEJChuquA27Cic4yhC8DczzzL6UhxgrBaRQFvSvwW02H9Lruv2r4zTKoH91HhY9SFkBnSsAuHVE&#10;NXJlJi24n8zXS2p59nCleTrkdaZQK6wNtbW9twIMFnCSxQhFpahwYK8bBuXMCGgsQHVMxmSebCe8&#10;CZ9axy/yCZcyKY5IdqhlSLmaOj0AGdb1ZQYwK8goVYoDK32VZSQb4rtyPStYnSlpwqCIClndktvb&#10;ipV6bZWiBQrkVT0WsQLG5gjiK1KYy0aspPo2F3V8h2GoGJoSOcdyXl0BVV0IpFgYbc5VFVAzRB2q&#10;cJoOSBR6BsQSUy7gvKhb6rwUfVLvlNM4FnDSwPdDTcGO9TwW8JWcZlBpqgxpy+WaSnDY0JPixP3+&#10;zFmEEAJeA3Esad24IjWQs+EmI1vtI4xyzyvCjPW0pFoRHa6yV5NU0yTvyBIK69UDMTOo52rTceWV&#10;QTO9M0RiAX2rtEc2w6dU9Esp2tExO/COILAL8HKcuJscP9gl9qPndux4dXvkvW3i2gfuTuVeOaWJ&#10;TOB3+jMMgT+7u4aYCZJJmtiZo99NbDeOn70CycLL08TgPR9uBlC43Z/xukHzGZHAEBTLCd97Nt6j&#10;GCGU9GXX+aJEgJHUEKtSGapz+3Fz2y3ivwYkccX0r+ppLvqWQibjxciumAemBLl02DiRovNsdVKH&#10;CmTMRoWOZJksrc8qzyWjCUcrWp7JF+OoZOVa+iR0Cl5K72Dz7KvhEAIJZxNKwuViIOQsVUOhCnCu&#10;+vsvAjVnuZBHWFAX/eP8JXP57XnsdUBi6ckfbr9t893Ylq2cNUD6Nq3PSyB1ZozK+vuKevM40Dpv&#10;WeQLsbWvHm1/3mDE9PrecInkNUbrF63f7p+PHYi8uZx2Y/1S7MPHlv2qmJN8AWhZ45u6Pu94nF8O&#10;pPxit/R3AT/fVNf/KgGmb5rs+Kt0jE/xFL8J8aS5+RRP8Q3H7d/7u39487f+wz+QOYVxeeQqphR5&#10;9bdpStlC6mFhwUkdlFoFZuYUz4J48PDBuz2FLOleTTNQ6+C7MKEa48KkDIBzjsU1t1IrnCohhFl3&#10;MOU8M9RyLgNFs4xzhXniux5fXb4tZWKcCihagYbgPBYTcRxRVULwZc+tOLIni5ymM1OcGLrAruvo&#10;ncOjbLser3A6n0tauSliws1m4Nm2w6aJ0G9JumN/PqMyEYJw7ZX3r3b8xf6ugFPZEEsMLjO4kuY3&#10;ZUhO2Unm9mTEEHivV2Q8EF1gCAPPtgMuT/zs5ZHJ9Via8AIxJk7TxDEm/tGnxndfbPjutuPVOfPp&#10;NPHDD57x3IG7ueKT/YGfjXd8p3+OO2X2OfF8+4xXhzOf3N8zTkrwHeNk3B0z5yhcbTZ0zqEIH14Z&#10;3m3otSdIRnwkdKUeHCzgJDP0PWOa2E978OC9Q4EQPEEWPdY2RmhppKVennFx4FOFO478bhD+pd96&#10;zk+3Z+5vMzFnUjyDc+AC4iDmEbQnWw/uAbOmvR6CmrMmpsBqedPVb49qeLL8Xf0+ry9UULOyvqQo&#10;0wUROlUGhE7KYDvUwX5jNomCn3dP5l1uQNfSypYmt6jRrX+lDlLk4uPCrl4IHGWM/yBtfF7tTQOU&#10;h8Aul2CvPLaf9XOb7HiwzLzdC/RS5mLFls+yKqedleXsVEfjBmyy4l9VwKRM+qx0N2fwU4gIJCFJ&#10;ZspGNCHnxJQyH58TP94ficcDHI+w1oecsYA1uPngVFUQsiBltY6wrGet/khZMZcdZt0ntxR01QJ2&#10;zkxiA8m20o/VZX+s1EGdwQWroGfRkqXWWa3anJYT1tiptW06HwghMFUW/bz9elhKBdqlnNBSp4se&#10;pqoQcyJV8MU5h7qy/jRNWEqoCkPX4VTJOZFSqvWlpqDX+4bzoYBZKXGYRpJA3/f0ziMxc4xjYThn&#10;I9Xrz0pKxVKuE3L1fLdLclFZL9v7bN6kBQQNXWDXbdiKZ+uUm87x3uB5senZdYFNF9h0nqHzqHMg&#10;WvRBnUOk3KvqnAbkSOeFZMr+FNl0jq7zbIOy7Vq/EDCnTLlcM1VlN2hJn/ahZCtY5JyMY4bnW+XF&#10;1uNN8dQ08WaSEzwbX4DmMUHw0PeelDMuZ7yjANftGtfz0PqjZEt/0aQwltMlFfBsf22erEh1+fLX&#10;6vWU2h7bizLJWdtpsqaB2/A/pWhsWt2PQridknHOxpSXjJM27aIieBU6KX2rV6FzSu+gE6v9cMaT&#10;8JJxxDL5xJKe/li8DUR8F33NN633Nt3NL0o5/+qppKue9LXtyBv+2sV6Xx10+3Lx1rRZedjhwiPT&#10;Ye8Yb1vnbQDRw/PysMi/nPP06xpfP93565+/r9o+f1Pi3U3FHo8nrc2neIpvLp7Azad4im8h7v63&#10;/+4Pb/7Wf/QH7W5VUhDrwCMbzahithXJzcV8AS2kfrGM/WaItKT7WdHbtJzrAMTm5We2DospClJ0&#10;GDOVEYKAU8QpUh1xC2ZamHqqBRDMOZVBmFYjhljSwlWE4APBe8xc0euUwgSdxpGUYtHxdI6NC1gd&#10;PGvV9rSckZxRhK5TttsN26FnCKEYBw1DYXJNU3GvDYGrYeDDmx033rjSTO8d+/PEJ/cH9pMRbeRm&#10;19OHjt/uBz4cBv7xqz15PLMdNuz6wIttx1XfkVBeHs/cHk98/70X/OIIH+/3/LXnW97feu5SJB8n&#10;XBp5vuv5fISffL4H9Qxd4fJlH/jFMXOIR46j8TvbHb//W9fE6cT/88mBe+uY0it+cPWM98PAdE78&#10;9HTgMEWOp5FX8Vy0IPseY6TzngPCPo14JrrOCMCnMTOOjp1TvMuMYSAl0Jxw3QZNkY0TNr3DXNEJ&#10;DOK4Ch2dCr0qWNFIe5BdVz9EvAZymvilc6To+E6Y+Pd/+Lvk68QffXpEUkS1x6knxSMMV4Tck0Nj&#10;2TCPuF/T2HyNuSmXdVwW0EfmhiAsBkZLm1ApIFIDmUQrgaWCII066QQGVQZ1DCIEpQy2dQVgVvdn&#10;L0X/sID560MpLbIAFYtF2HwKG1ADS0o7sgIzy5cN5GstvAE8bZ1mULS8VqnmUpe7QCJXPwKX1M/L&#10;fuO17+qR0PoZLlddoMvlq6VvkhnXuxjwVIZm0+OzBlyuPjc252xosmJ3JhEsCRNt4kXJZE4x85Pj&#10;yM/2R/LxAKcTxKnqYc6HsKp/7eo82HkrwE4zGContf6tbUOa+VCbbJLabwuFHdf60lr3pPbphTiX&#10;Z6CyMDMXMKBMLF3ub60FBfykMqhjBIqRWGPWFjZ/YQ+64HHezwx+och3eldYkwI1XdzhXem/Y92y&#10;g7LfruxfrufPi6P3AQRSTPV7QZwDV4BB9Z6UCqsvinC2zJgS3jk2oWNQj4WSLo6VybMCXi9g3GvM&#10;WhrSX9qVp7BlcYp4v1yHupo3QByop1Phplc+2Ho+2vR82G8YgnDVeXadsu08wZU66aSYhiUmgvcF&#10;cDXBLNEFV8DNM1z1WrQq88SLXYdXYYqJ/QivjhOuSnxsO8W5uuu5nK/9BMn3vB8yOwfn8YwBIXR0&#10;weE4c5hg1ylBBe8c2SLOO8jlHqZiWE6lzqmbAUgqI3xKuerQ1uYm0LRN53pIm1BYJlPKRIIsGf+t&#10;f577qtIuR6ugJy1BnFm7udSXJUU9mxRwM8NY2zNQGM61XBUliNBrfTmh98KgRu+smuZVcJOEWjEQ&#10;ElI1Enpcb7O1qaXbsUe/f+zzu8ab2FbfTPkP++63lSGPLLPu/9csxYuZgm8lHj/edzmGt33f1p/v&#10;ou+w7tvii7b3/894Aje/3fi6zMwnYPMpnuKbjae09Kd4im8pqmJmHfQvmlRFw6oNTgo706SMWiq3&#10;hZnaUhkW4lZprS2saVwZRklbdzOYWfAOUZlT2RdXaubBdwMdVHQeSDegNMZISmUAp6p4XwevsaQr&#10;Oi2mFNkSU86leOdKWjyFkUlOqCnpdCLV77MlYo7k6hKvQIfiDIILeBXi+cT98cCYM9EiROP59TU3&#10;feC7N1sGGzmdTowK9xII4giW2PaOYMLheORz13N/P3HImQ+Gns2mQ6YT1yEQuo7kHIfbI3fHkfPp&#10;yK6H96KSp4mTSfFv9cLLBP2UGYYOi7ecYuDVMfPeUHTjPtufwRLdiw2vTnvek4l/5vkzYnrJx7ev&#10;cEfh9z848jff+4C//9OfcK8jN9tn+C4wRI9NE3fjxEYS37m5Rvcje98x5AnnPHmf+JNXt3y4e8YH&#10;g6dD+G5/xSl03Ing9icOoSdL5MXVwIs+8PP7kZ/fHXFq9KJkBVNhzDBKA8FryrGByoYp39HTE289&#10;/8AS332+5QfHl/x7P3hOpuN//D9+hIs9KZ9w3TWMkSmc8NYTK4jUmLqvMy8bCLf+jQsQdAE1V8ss&#10;Og3zy177Ti4NjurHjsLa7EXx5AIir1ZbGkBx+xVZGIVJqu9LBRW1AZu1Cc7tuk5K+MbiYTEtamDg&#10;msXS9GrnQih6nI2ntBq2z4Bn9QlZhoCyvNcHOF4zDWnFL3tVTQNW69YhfGWCyYN1LkNWx7RE07C7&#10;BGor3jeDnVYBkcWo6SFLrJ7Hmd1ZALlkMGXjmDI5Fc1NUl4ZClHB2bUJW7tA9uiBrHmnC3AukKeF&#10;XflYZANLZK3OydUh3dqBp0TT6VRVktMZ8E1S/2vMxVzSrQt4l5l7/myIU5wIpormcqw5JVzncaHo&#10;3lpKZaLLcpVaKHZypoVtaWaFmQmFiVnxfsuZlBM4xXUdAUENxjFyGo/z5Ji6ovs5xdKvmyjqArlO&#10;Zu2GgfM4Mk0T4xQZnKdzPRPFBT1QTJZSalIAxf09z4C0tBvPUo8a49q5cpwZcsz1mpeOYrSJyRy7&#10;6w3Pr3o+ugq8Fzo2ztPrxKBWXxmvMGnGiRAcjFlKNkGCczK8Zs5T5vY+cU4eM+P+NBJT5nnouO7A&#10;k0lH487KxJ/guB8zmyEwxRPboHg/cD4Z4/HI2DnOvefolGOKuOzZeKUPgelUJhO9Jp5tHMdTrR+V&#10;eptESVmxXOUbDHLKBXDVCvyuGqfURin1g6ssWVf7K2u/zWfcahp7Yc56taXtic26xWqLlVCbNDAr&#10;BkdmS/9XQP4COpsrW9IGHFMB1XLpcap0DjoVghYzJY/hLKLECmjGCq2+7pBetD6XY/m2Uzy/3fLX&#10;QN5XjTelcNf+ZZYS+Obwki9X1jJp8eY7Crz5XDz23bts/03g67dbX57ir0J8UR15vW49pZo/xVP8&#10;+sYTc/MpnuJbitu//9//4fW//h/8QW4plFZSumeHdMrgdT3QkwZsyvp2a7MJ8BoQLWPpwiRKOdHS&#10;z7VBFavfc02/zPKIbH/NM7M59bwMTlsaYQE2fU0lt2IEYbmaH5QuJPU9Gnz1xzByZXeWzLzM6Xhi&#10;ilMZqDg36941DCJn4zRNmGg5R9VMw4cOcZ6UE53zdBi7oOy64v5rruPl4Qybnu2Q6ILiopLimVGV&#10;u31Go7AZPN4pvWauvJJRfna759UpErqe6w6mdOD7z2+ICX55e2ZKymfjyP05cTeeOUyR0AVSjKgZ&#10;V30gj2NhvdoVKR05WeTjYySR+Zvff8FzB3FyTDJxTHA4n9kRCKZI13N3Gtk7RaTD8sgGY7KE63vu&#10;7k/cjoa4He9dw4tdxxQjej7znY1APmOhZ3CBbILrCzPxKiuD67k9nznFicEHvBkJY6KkEa6FD4tm&#10;ZABvpDGiKKmLHCRxn2Bjyr/8YkBvAn/yi1sYB7TLJDcy0DO6BkRW5mV1VC45lnJpBnQBQq5+b87q&#10;2lLUmcH4GeS8AE4frr+0OydlID1ocZIfRAiAVwhtt1SKa/TM4tTafuRC9rOxRWVuUAtOa6yHcQv6&#10;upa9KnhAbVOryY7WzK2dFxbmZu0I5t9sVdY6ZF53hR1L3RdZ+opl+VW6+bqcR9ibKwiQ1aEv56Ad&#10;e925BmbMVat9Z1SmeDMxs2IsUpdLVthoKRuWiwt2TEbKRWf4MCZ+cpz4/HSGwxGORzSlKkNQ98Vm&#10;mLWdKWpnubwq0lLY7/XqrusjBWgsDM4KmOYFZNGZcU8BNX1lCbf9iHE+V80Ebq7/QrUjavtV/65M&#10;g1o5uur/nGphYFKY9lDSzHPKaDbUir+4qhSZEygp2Cxp8Nkyokqo7cfq8XZdR/BFdiSnhHhfAFsq&#10;sAyMKTNmI4sy1RT1LnR0ziNVe3PKmcM0cn88MY5j8QvyHtNitmQGzQCn1cV5mm4GyiB7LZIXIaDe&#10;l2tahENRhNSVNHPvAt/fXfF7z674YOvpvcNUuQrKrg9cdcoQCgO3+DwVButm41BzBdycMiF0OOf4&#10;9PbMMfdsB+EUBbTjPE04oA+ezgudlvvjbuN5dTzyalSyCV4M7wob9NmmZBu8GuHnh5EpgdNQTI8U&#10;Ni7ge0E002lio55eFXXCKY+IBmKCZMpkwmmCc3NHR4ucgLT+SVYk+KqL29qcLW0xld0m2dKHtKmA&#10;mV1NYchGE6jPJk3yZs1An+YeTmapGmrd86IENbyWHUwolAAAIABJREFUdH4n0KuwdXDt4SoIV97Y&#10;eNhooteiJx0k4iziSDhGdH4yeRBz3/P2eBszbJ16/rb08ze93lTm14t1L/t1Y9X/1Q77V8eMW/fF&#10;8uDvw6jnQPK8329c5rXy5cEyb4p3OQ9fHtz6TYq3ySu8YwnfyD687fOvKopm7hctdbnAF7G63/U3&#10;eGJtPsVTfBvxxNx8iqf4FmPN1JwdeGWlRWarQTWrRyxbxOYXkKKsq1LdpXNJdzRAbFHQmu+UFQ0x&#10;WEBHy6SqnzWnnUnRt8uVUVRS0XMxq3BlgF2WsarLmeqgJ5NSnNPjx+mMxTKQh+rGnBIxJcwEVUfo&#10;OgyYxhEVh1eHCx3Se9IUOZMxg50PDM4xdD1DTLyyBAiRwKfHzP0psRsCXe8I8QhH4WoHPgSuhms+&#10;Pgh/etxjk+Pal23nahaUU2Qi89n9gbM5+mz8xV0iOKE/TtxmxfoNL5zitTBofvT5nl0feLbdInGk&#10;73rGZOyGgU4nRpu4PxsHHCqRbnT82cdHektsOuOnnyeSu2UrnhfDFcf9kb/4xef8xemOD/2W33l+&#10;xXazxQ3wPGU+O+2R4Dkl4/PzHX9t67l2mbMX5PoG6R0f3x64jcKNOrYbIScjxUznHNfi+PBmSz4d&#10;iSmyEcVLcfhWbNYVtFZNNMJxJPQ7JstwPPMjE97f9/yjYHR64j/94Xd4sfX8N//7j9HjBnLg5Byd&#10;OkaLNOamPAQwL1ibLN+/lqbOA7d0ebAOj5RzCfoFjIDQAYOUv94Mp8zMJRFZmNMUVmaDKK0yXzJF&#10;x1BnEK4CNVp2oLA5F0w1GXPba+VKBd6gnYKFifkQZHyYtduWeQMBcdXB8ODBvPknlx/NZMbuGmC6&#10;+jj3Dxf8x9WPD4eUa+/xts/WAL/2nnVq+joF3VZ6fg8AzhkAruvnUpenlBlbwQ0MzDZfh3KMD09S&#10;Q0PsEkWb9/nioizv6wzS+rwU9qXgxIHW5PKlg53rqve+HleqNNyV/qu181ZPSu3Ds+iC9DmZ09Hj&#10;VNPunZtT1sUoJjCAoIgowRUTuaaj3K5McI7gHA5hSpGM4aWax9SJrpRKmUE92ldJkzgxxancB5wj&#10;Gky1g0gxshu2OFXiFBmnSMI4xlj69wROlL4TKsF0Pq+qiqVU+pz51LdJgPaFztfDUsZS1fB1voBp&#10;zkMIXHeeXVA2anRmdCKIJdRvEB/IUtKlMWOM1T5vgk3tF4sBk83YckyZMU38/C5Aimw7xXJG/UAy&#10;CJr5zlb4TIWbQXh1MH7++YHvfXBDjCd6jeyCEuOJ7DrUK5t4RRxHbg8Tx06RbWaXE+fYQ3Dk6UhQ&#10;RbxDRNmfHafJyKkMsi0aMZVngj4UhrDWquYEEJsZ4AUyX/qtdaxEb+qzx9w6EMqkpVawUqkmRMyK&#10;nhStztJmU9nsfA/JUvalMbNL31InREXoXWbrYHDQOymmTyr0kuhIxUyovqRMfcx7+hA4aHZEXzUe&#10;04t8aMDzJk3JXx92VrOve9NvS5RbzbqH//bi9RT+h+frHffjjUY4D79vNfoJD3qKrx9LvX33+vR2&#10;4653Bz2f4ime4tuLJ3DzKZ7iW4yf/df/rnz4n/0P7cm56rvlwujKzCzOZj70cAqxADFtvfrwDxeD&#10;dqGkfs2MTQpYgVRnW6uuwjTAwUipDobrQLuVU5YpwKer75uZULLCxoTC2ABKmqMZ+XAke4c4Qb0v&#10;3+XiDOzUMfQdLnT4ruc0TYxjRDyI8zjn2G63pP2elDO+63CuDDKneEbE4UTonXI1BMhF8y1m45mH&#10;7z3v+fHdyF1UdiHT9RD3wuE+8rwLXG0DXddzGs+MU0Qtc4iRswmTGZzPHC3z4Yv3+CefveSz6cR1&#10;7+m2W55f9exzZDIl4ckps+sD6oTbwxHvrpGUmXziqu+LcZGBReGPP/6Mq90VIomzKZ0ot9OJT85n&#10;dslhInywueGD6HFTJJnDNj0/eLFj++rINEU6jM6P3B2E3g0En7g7nvj8MGDuiivJSJ540Sn+5Dgi&#10;WPCEMfO9XXFB/vh4RHNhgGnSZSDZUC8xNB2xEJimE8FvSLljyBv+4ekl/x977/Jry7Kld/3GiIjM&#10;+Vpr731e91HlKtvIGCQkBBiEkdwAIUMLS6aB+BeQEB03Ear6B6CHJf4C00CmQQsJN2iUoWw6FmCB&#10;ZMp22T73nnvO2Y+11pz5iIhBY0TmnGvttfd5n7rlWmNr7jUf+YiMzIjM+OIb3/fTl5FPuw13n33J&#10;X/nTH9Jv4b/7W5/SDzvGcMtUd8uo2zXtHgKbl9f18p0++HsP1OTe+isQ8j7QU5yd2YnQi9BLc0kX&#10;83R0VUQuTY/ub2ZtT3YeSJv5fh1X8/YpbYwp5hMGdWlrbR19WKzWprQ9+MpSB/eegc9Dd+EMaPph&#10;XcCRy2TEZf/QwI3zphpAsgwWG6VrBTQfoJvrx3voautqFjzkcrnLXfEA4DTObugrsLIw1h+mpJ8B&#10;zyUNvZoxW10nXvLyEj3Xl128Lj/fq5eLwi+A2noN2sXP1j42s7YGRK4HJet/lKArEF61baeJIGo1&#10;atCLiaoKteBinNrqp7BaMpuer+sleUYMCcGBplo9RXgtYyFpZKqu6xlV6UKi00ChkPPE3NapRVFR&#10;uhhJwbUcq1VUHagyXFtzzAMnM3a7PdvNhjIXJHV0i2yJBuo0MYwTFaHXwKbrAGXImbEW6pIuLQG6&#10;6PXbmJRWy4UxU6ub2q71dk+z9XQ0lEwMSqVYm3CILStAhecx0e83XPeR6w42auxiYNclgsEmipvV&#10;qAO5KNSg5GLkPHNTYJt8kit2kaBu4vPs0JNP8Pr2jk4qlt0oaaowjdBTCZvEficcUuWjQ8+Xx4mo&#10;EFWJwfWiJfUgMFboy0SplbsCfTGiBuZy4jR07V4emDFq9barlpjmvF5z2SpTLn5fD0I2I5dzVxn0&#10;QRu/BOlYL8tm7nQ2CFpkEi4BfGA1y/JnhsU8SFxTs/j60tDUACQV0LMZml60P8MfVbog7CPsImwb&#10;yLnobXZUolwCm+VBo/5h4r2mOA+WeSy+LlDxdfbTljx3NY8uaw/ePwZwLqDwu9aXi+XeF1/lVv42&#10;CPT1gZtvC0bKxd93gaffVzyBUD90PGxb3+fEwfu0d7/tdh7b1rvK/E2/X+KJtfkUT/HDxBO4+RRP&#10;8QOHiRs4rDfKdSDgA3+5vDE/tgGBJbVdaCYXDXFYjIJCYGVzuNbmedBSaqWIIc2oYBm/e5mc0RND&#10;YEl31+Y27Y6zZxBiwQWCqjvPiq56eTaMhL4jhp4ogdlK235wHTl1cE2qIaUSzJk+Vo1pmok3N/Qa&#10;KAJ5nhgK9PsdFWOcRrrUseuUvc6oZPpt74wQKTx/vufNNHFsmoKn4YaXt0dqEfpg3NlIvpk8bXq3&#10;5Wq/41effcHr2zuyBH6y3/Pb18Y0V/5hqYwKMk+8Kju4Fb4snmY/ThH6Ddf7juNwpAq8Oo7su8jd&#10;7cTNOPJiv+XPPO8QnbnRjs8mo7/L9DtFRug2gWOZeNXBrgh/Snvso47b25FjDtzejEzDiUrHl7Mz&#10;kzabQD9WvhwrEgrFRg7a8a8cElMe+GezcZ06rrXnF7cnXlOIET4owliNcbfldMzO7l2xRllNo6uA&#10;pYSNESxTGWCYOYY7wrbnb78e+GK448/8fM/0Tz7j3/voZ2z/ncB/+/v/GIZrpB+xcgZsFjDSVvCS&#10;hqWeAc3zbwvIcwEoPQQ512awbPsC7GwtScW1Cl1j00HN2KCj0EyDLnHUBZJcgU15eyh5Dxhb2itn&#10;N3CqtzNpbCVhATvPhLyliFbt0ba9pkS1k7GuI+eymZwnMR5Ameu3S+HP8hXWtOrO2nfnfd7DN++X&#10;py3wkGl6CXA+XGMp3dKvrH/Nzp+5+GyyTqAsDM8sRqnGTAM3CT4Jc1GnhtybwFmO/6wXejEAX0VC&#10;2w4emm+sizog6VeK76XWsm7ZBE/XFVwHU13fslrTg8wFqUbpQ2NpNsS7Fk+prg6o1wX0bGXy/vTi&#10;olsAKGDhYIpCjErUCObSIybueh40EJqOZS7F08CtNgjEa1xFWh8eKFbJc8akUnP2lPN5RjQQ+46Q&#10;krtyi7M0S3GnekMJqWMXAmowTAPHeXQW6AJKoqCenq0xEmLAiqCSfUKsMU/PTVzW9rK2ubLUTfV6&#10;CZ6mXttsQewjz/Y9P+kiP+sSn6SeZ7sN3TaSy8xOCvsFUOvcfCkbjBmmcebWEsdpYh7v2O03aKxo&#10;UK73iZtpYJ+U7W7fGKkwnkZqyRxFuCtbPrkCm4482+x5thPmIbOJfjcNUukJhF7YCJSpcpcLd9n1&#10;Sw8aybsNN0ehzhC3PXMwTnmmjIVSNj5hItJu3GfQa6m2ZXJl1RvmzMj29t3aQGt3ZZ04aLIPttz5&#10;7xuX0dplZelXnVGdqzEVGIszq7vQgFgRorTJTcc4z2ZV7SSrCn1UNsHYBqOPQheELhhJ8X5ZXOph&#10;yTg5s8bfBgO+b/bkY9v7KkDkfWXwPly+crl766z/vXeJbxDfDEB8yIS9ED+5X7b1kXW9CZ638YOy&#10;WuXB3wc7/9aA6Z/seIxd+H1tF36Ya+Kyff1Q8W3Byad4iqf49Ywnzc2neIofOI6/9zd+d/cX/9Pf&#10;ARqq6EY7Uos/3LcHfHfA9ZTZIEqQ0LQAHThaXHy1oTTOiFpS2/0BI6g6mNPQEZ/XF2an47jbamka&#10;gxfsOWksEE9HhxBdT86stC04SKAihBAbUxSoBcszIXWEGOi6jrlk5pLJJVNL4cWL5zy7PlBrZhpP&#10;lGnk2fUVV4c9Oc/0m44YE0lh09xk0eCpeaWyQXi+37ELwqGPSC1YrcQQyDnTbbbMUZlvXrPRjjnu&#10;+OLujqFmJo2Mo/HlUEhhy9W+Y99nSs58+npmDIk+FD7sO+5EOM2ZQ+r5ZLvlxX7Lsc4MtXI3Qakn&#10;UijMRfjstvKr44yRebGJPOsTEmAshTEruXj9HE8Dd1V40RlZjavDNc/SntOrW/qrA6+nkToVeiZS&#10;Hxnnyk1RsijPOqWzjJLQWFCrXG+vEIIbMkVlmo1n3Z7xbmbYbCklc60V0cJJOmbriNqRykQpM0OF&#10;QSKlVoJNDdwORFFqnRzYQh28MMVMGaTwaYCrIUIQTpL5lz/Ysd/1/D+vC3k4QrchlQlLkaqKWkKs&#10;EEKh0rUcbr2vkbkg8diFbuaKvp7BzyCNGdoAuxUwdVAxhsBOHVjYiOuOJnWGUWgmW0EqUYROlE6V&#10;KIskorQ2BkGkvZpMaAMdbWV6LgY0XniTdaE27lpar39nC8wpi/c196BJW7a/ABWtOa6oT9smJq1q&#10;dAWI/c+K1NKWXLexamwtgPOyjCzlXHaksDBUl5K3fmjd/MrsWv5vAhh2/ruwAjEHct1dWZx5WXH3&#10;c3MWWjEHTLJ5qrUzNgNZFctCqcpQK3MN3M7CzXjizTjDOGHTiDUTnaWSTNu1cAmQL8cnrgtsS13o&#10;ojvqoCbVGZVCY6AtFNQGIq4sWxE0BteRrJWIOA5Xm/6nhPO127YjBmhjetZMqIapgRVSbfqaAoTo&#10;IKkJJRenDKqy6XqqeYryUAq5VmJQUoz0fY9p4OY4MOWKde1RrlYHZatrX8bUM47ZgU2MuWaGUjiN&#10;M7XCttvwYrd3qY5auCuF19PM63Fian5AIbYUdYGZpuFYFlEGAynQ9WiAXVC2sSOrchpmmLOL3TZw&#10;jhggRWwxyFsxCq9TpuKazMkNjJaMBILy29sD/+L1gU+uI9eHwPNNYB+VFAJ9p/Rx5rAJRALBjG0n&#10;zvLPgWIjY41MtkXM2MVCCnAcK7l2zNrx0bZwSAVBmbJxkoD2GxhGPt5kTrnjZIHbCY7zyLPrjl0H&#10;uUBIgVOZYDK2u45/+nqmDid++/kB6wUpSsKvh2Ne4HqQGKlaGXNs51foFKQWUgr0XcSyg9xBpXWh&#10;1piUzdm8Oiidq1Gqt6upwlSVubrTemh9T67OyFwSweeymAXZ2lZzUY5FeF2MYzVqVVCjC4E++MRR&#10;ikoflK65nodk7KJwUGEXXF/z0MGzrnKdjKtU6bXSaSWI4arXBSWjzOeJpm8ZIheathe91eXvK1tf&#10;zr+vk3FfwbZUfZvZeKnJWZtszuX3cB8cWaSFbLlXLP35W/u97Msu+qulc7m47aziKNLuMLZsV++V&#10;QUTP67PcAXR9nYspLMC59//LHWtVof4a8XC5h5NL71vvXVfCw9++6xXzY8dZduE+SPvY+f91i/eV&#10;rT1DfGMw/hvs/WvUzfv0dOHdAKmIrG3762jufp/xxNp8iqf44eIJ3HyKp/gR4vi3/8bv7v7if/I7&#10;YA4YVne61caSUi4AhRVcuI92LA/v0igbZvcfglW0pd9KY8cppu68W1ZWUGOC0BgbbWAvOLuoVtfc&#10;WoyCFl3OWpzlubA2g54foEWEEBOLhmipBW36cSVnVITNZkvOhbu7E+M8YyiFVkZRctN6iyHQ9b0D&#10;ErXSh8DVdoPUyq5PHDYdh90WFWU4nRwIVuV2GCgEhgxajQ82Hdug3E4zX0yFUidn91kh1hkx5fUs&#10;jCIkcQ26EeX1aQAgxYCZcTcOoIGQEjVnSqlUhBQD2y6wVSOIMZTEcZ7RGBAJnAq8mQvjNFOHI5vd&#10;R4zjyIbMi045dIlhnDkOM7HbkmJgNOXmNDIXYx4Gnm07fv7xC2Q+0cWepEoZJ7rYMQ6Zec5s95GQ&#10;Jn41GW9u7uglsUk9iDLNA2ITku8oaUeMQq4jiHHYbuiiMpVK1UTNcxs/6creQxsAboaUiVErpyLs&#10;5ECsxl/4aeRf+6Tj9z47kgdDuxeU8SVso59X7qh9T7ANRjmDlgtwuRoJ6XoN31tG8DJcInMiDpK2&#10;AaqKEETZCCRpGpsqJBH/SwMrFSL+fZCzIcdqILS+P39e8VXOg7x7epoX5XrfU+o9jsmKQF4s8GDA&#10;zSPLn7uCy31d6vI+ADcXwPQCklw3KY99dx703vtR7r09f7AVw/P+xBbwts3fwNk4iKbj2yZjziZC&#10;y/fOFMsGpThzc26p7GMxXuWRN1N20G+avM9c5Q8uBv/rdbOAwEs93Dd5Wgt5GapnDUhzsF3bdWaY&#10;F1Zk1f1ccWfvgC7S0Cu0/n0dyLZ0dQEsOsxkszPja4qAIuGC9QyE4EY4pTqLb7KWzh0TiJBLccfy&#10;UtAU0bZ+rdVNh2r1bYgyTSMSlGzGVIrXrQY0dXRdR0wRUe8LXt/dMeXcjtXrtJpPDEhxN+0gZ8mB&#10;pbEETYSo9OoSAkMtzKUxYEObFAgBTc44FaRdKGe9AqWB5CFgyd3huxRJ6pITH283/GS/4cUu8cE+&#10;8WLbsUtCFyp9cGZ/VEMlkJIy5tL6U6EKTLOnd1czCEqWxF2OvLrLfBgnUlK2nZsUzdVx2J0WeqnE&#10;XUfBuJmUz14d2faRjRiBQBK/D1QqwzhyzIk7g77redZHIoWX85HBDG3p+2Wa0VI4xI4tyi+GTLba&#10;2q+01G5lF5WNGjEsky72sHMAFg1bWzVs5wq5pZeXdqmXdbLhLPvg4KcxG8zmbM0pw7EYd6UyGlRz&#10;w6IkQifOvkxBCaH1vyrECH1QNkHpgrDplF0nHJJwSP5dCpACxEXbUxzgxArfNd7GH+SR3xew7+Fv&#10;8uj79+/vcQDuq0yNlr/v3+eDvunBvWHtlO3y+4cg6tc5rscBwuX58n3LPFLAr/j9u+I47yr/H5d4&#10;CP7Jg79P8UPHN9HT/frSEt8unoDNp3iKHzae0tKf4il+rDBn/XgupmttLsCHvgWQXKRqAWeHdd+G&#10;tO1JAx+B9Tnp0rhoeek68KmUJcVtSZVdlmtMHVsYIQ1gQJZ5e/9nZpRiK5hpAKVgGMXcjCLFREwd&#10;lgt5znz++ZeoKsMwUYG708gxF7rtjjLOdDG6flpIdKlrJkRuxJRCIFGIGFYKGpVd37NJCcU11epQ&#10;SV3v2nFiHPqOIMLJhGM5kaNwN5z40hI7Sey7jqgwHQfGLvDP7iY2e9pALXCcZm6OJ6Z5ot/0hNCR&#10;QgJVSghs+sBWApFI6jvujpWxFIIq4zxQi2FiXPWJTQr0wciSuZ0n+jky58CXp5mxzNTTG0p/YK4z&#10;x9PEh1c7dtseamY83ZGC8OnLzIvnCdEjfWf0IaLixxBDx298mLmJkXnyJL9d1/P5aUQ3yocRfqM/&#10;8MvXGa0HDlXIuSBB2GvHP70ZHfzWBq4suYzZz71khQC/kpnPxkIdM6V8QBcyf+nP/ZT/bI7817/3&#10;S4K9QjbXlOlE7Q3ijt5gLDOkBayUC1DzPOhcxmkraHWBqtnlxX0JfIoziVMDqBO09767KH6DCw3o&#10;C5zdhkUWsNJb4L3Ncq85rWW45AY5qLcMMj1NXYSzNMT6srXYeJFZcJ31udmW1Gu7t9MFgrQGkPm0&#10;w/1lHkCn97+3yzpsx9ney3rk7fe2WV/lPvvpzBlq69l5nftp5/5yjT8HkRqut3Z5bxsNnUGZap6a&#10;vmgELvWr4hM0BG3A9gJuX+xczsyg83k8g3Da+i1b1lmObzkhq47melGuxy0q2FyQwgr8m5qXSZtT&#10;VS2sKfC28OUXDNX3WUtBk7PSK5lSayNiGdp3DngBqevpYvL+cp6Yi4FGNAaIkbkUrGQ/voW4VXF2&#10;VghQK1UDxOAAYUkM1cgUZoOMQIjUkJhFOJZMZ8HZtNVAAzFE8jStAK+Ksg2RPgineWass++rsU7L&#10;NNOl3lPlS2XOM0savpWy1pO7uXud6FJVxailYqE1jOIVrSGwSYkNsI3KNiqBSqTSq7tw75L3V3OG&#10;gFJK9UkcYDQwDUiFLgYGJqRWhgqTJMpgzkzPym/sCmjE6kxHJRdjFuPDXeSQOm4q7IIwTpkxVz4M&#10;6insRXixU6Rktn3HnI03wwAi9F1ErNALPN8ceHN34nQ3YjjAt+8C0WA6jtzNRmwSCTUJuxjYBGEf&#10;jD44uE27qmq7TBcuXRCYl4a1tsOzJAS4YddyfnM9M6fnav4qMFVjrMJY4VTgrsJk4v1nFaYGjppV&#10;Fv3HZcKlU6MP4kZPAfrkGqeHprspot4XmyHWSl7O/dZ3Tf+09b/Wri9iNWNc2+ODdb9G2uu7NP3O&#10;IMjb+71c/uuYF32juAdstv08+Ord+3kXoPnYMl9xXpbMi1UvYQFGLwHSrxN/krCeHwvYtPNu7l34&#10;3wfY/Mh+fo3jfcDmw/b/WFt9iqd4ij9e8QRuPsVT/Ejx+X/zH8tH/8V/bwtQWevZJf3ezddsHZQv&#10;oMIyYG4L+ONjAzbX9Ik2eHcWloMAC1ApzVgiV09vFDkbZNAYM7UxcmorQynVB+AImzbwLKU4cHfB&#10;1PLCOKi5AgOlIKKEpiE2DQMxRkQgxUTFmMaJXGGcJ672BzpVaq3M00xuqedYpZbMbpPYdMEHkOOJ&#10;oMr11TXzPHE7DETpiDGS88jtXLibZ8zgg23Ph9uef/DmFRlF+56X88xYRx9sizGME8+vrrE60wdn&#10;otyMmYqStgc36pgzWo2SC6/zxDi7I3knQqqwDcIXJXOTK7uYeL7r2PVCL0oscJVmEoKmnhwSv/zy&#10;jhLcPb6LlXGaSX1HnwJ1Htk9f87VYcs4nghxw0c/iUzH1/z0w4/QUrl9c+TZ8x3zPLDdBDidiH3P&#10;KzISjNM4UQqk/Z6PorJnJNeOX0yFu+PMJgmbKMQ8EyJYSo2dK6gEaq5YNaxUgkKJvecwdpHPSuH/&#10;enPLF2XHaF/y7//p5/y/r/4Z/9PfA91GpBQkH7BgjPVE32+ZyA7qLcgTfu3eG4+uTLwF7Dwv68Db&#10;AwTShEgDMRcgs71fMtkD/lIRf79iqw59ycLUpIEFi+nQW63X3YgXgyFP415S9i4GK3LxqL+O8RpA&#10;uQC5C7B5gSFKY+YtBMR78OIChj7Y7FeF9xG2luuxNc/7uTgv79n6CmxevhpISQMlG17VTIIeAzRZ&#10;GZ2F+5+r0QDOs+SGCO2kaWNYXg4O6/1raH2/oLqLfmF9AGwsjE+9gKzlXoXXWgmYL/Gw/mrrKVWc&#10;dRg8Zf1sGrQAyMsAU8AKNRdSjEgKbsY2T5B6yuoWvhi8SdNBDBAgBJ9E0aDMNgKVvusotXIaR6gQ&#10;UkTUpSNCUETdjTvGRB4nTyenObRrBFGqBixECsJcsxsEmYNRGiNd5/usxYgxsO86girHkhkbQCnV&#10;22sKbjo0zzM2+0l31qyDriEERD1F3dqLWrFS0Yqn7K+aEF7VfVA+SIlDhENSNknZdZFtjKQgqFVq&#10;mQlEpmlC1AgaGU+VjJH6HqlG3wm6rRzVeDkYdzN8/uqWGALbruflqGwTGAWJCVR4dXukCwZZMUls&#10;e0EbiLmNgmrkOBtbKzzvEqZ+nmBmGyIxRMwyFTgo1NBzLMZQC1NQ5iqMc6XWSp8SuxiIGKKVECNd&#10;hKAVkUKS4ABl9Yo59zyXPcVFD9Eappj3ZaXd40sDNgs4W7O2FPZy/jtWGCqcqjCaTwpFgbEKczVq&#10;WCYubAW+kyopQBdgG4195/W5VQdnvaW1VLGK96WLHM4D8O9bxTvdti8W+Z6AinU78nB73j98d+f1&#10;rwMMvuN4pd0s3tmHP7jxfGUZHlvG3r/qe9f9kxpfDTB/v/HgHC3Xqn3d8//HK76pLuf7tEff53r+&#10;db9/XzyxNp/iKX74eAI3n+IpfsSwy3RF/KZ4wfNpC1kbZ9cVUBHaQJ8LRlFLv1Rp7rPLuuusvq4f&#10;Fz/S2j47TuTAY6mVySprOjxGteJp6u17q7KmqEtDYM4GSX5cqu5wXmtlZnQDo1qoJmxiItdCF5SQ&#10;gpsY4Sw9lc6d0aeJ492ReZ5BfEBlFp3Mk2eywhRcL9ME8jSQc2aaJ2c2EZnH7JpmXYA8s1Hj48OO&#10;2a757ItbJjPuUIa5cDtPxKhcdzuu+th0RytjbY7CtVIJiDnAt1PFqNxNE3fjzJHEdRe57sVNRVDu&#10;jgNZZ6Rkak3UoHy4v3JjIM10qUOqsMOIKbDfdvzk2Y7Xr15xKidMDCPw8mbAsjuh933iJ3vFNjum&#10;1yOHqx3dtucPP/+U2G/QMdDrht2241QHtOtNzcbdAAAgAElEQVS43uzoup5/9PIlYziwVeWwiXy8&#10;DZyGmWqgEknJ2HbGUZQ6jqDCtt9gZgynkVIWAKdAgjRlBr3i02miQ/j7bNldv+av/du/zRu743/9&#10;P1+y659zUjdc6dOBkREknMff9wDO5a+s4M7583mZM7B5fi6M4gzNZM2gArsPXq44qBGRxty8n3Lu&#10;AOg5Tf3RtPOlEI88kj42jnw4NJWlfV/iZ8v6F8vLg221x2bettC5/+mtYq3bueRoPvjpYTz2pVz+&#10;cEZdF0BzASzXz1wAmtwHMhfAsrT32cT1/ery+0WarDmjzFPWG1gojbG5gpvLkSx6X3Ut6lKWSyWw&#10;89ijgUKNvbvWvzWjNlE3sWl58806irpqw+q9gxPzCYAaUrvYmq6stXPeyqRaXce2zJQ5E7rO21au&#10;0OEVoErUQJ1n7o5HNwOKEY0JRUgxkbpIF3RleQJoLdSMg4gxoMGh+nHOhOpsOSRg4g5YQZSqEdFA&#10;CImQOqZh5O40sCDvfdcTdEOthSnPzAg3w+B6tl3HtlbG00CdM8m8zgQhqjqjtRkumUQIwSe21KfS&#10;HBir1NLS981TyYuCREWCA3m1uvP58z7xogtcdYFtErYp0Lc0fFMFCYhU5mIOwhajZNcp7WukM0Fr&#10;5nqbCFIYciFbaOBfYd8JNfQuTRI6FOWjvauADkV5Zco+gVll2ytXGtlEQIShVKZp5MvQIdWopkSJ&#10;9FWY58xRChYCX97NjQzvDEirgemUKVrZaCRR2UkkiDC1a86TKZSRQrJ3tV7BqK2/8mva2enLX+/j&#10;cmuo3lLOLM6pwlzFU9OrOIOzOHtzrMZQ3fgnKWwyjGrMFfrWnlRc/iOIEBRSMLZJ2HfOqnUGvR+P&#10;4n2codSFclybpvhXunl/u/g24MN9oOQ+UHnezvL9vTUfZYZ+//EuwFGWuTQ/1+043gZrvi628vBO&#10;dfn325TxT3L8EdTHtznl32jDf3zO8WPM6/eBoT+U8dJTPMVT/DjxpLn5FE/xI8bp9/+H393/m3/1&#10;d5TFSMhD791IL9mcDbxYHlw540Mq0gaMuoIziDMiTFzTMuNMjanmFTASXKdS1W/guVbm6ppy1kb6&#10;S/qu6xMqETcy0mZYFDSgegY4g3pZ6gLCLum/tAcLK9RaSJ2nW1o7vpQih8OelBJBFrbPOnQgheCA&#10;oDl4OE6ZzXbLpk/UWui6nthtqLEwzJXjCbrYc9hEtgliEGYTrjvXrJwEfvnmhtfHgWxCDMJOhX0o&#10;7PoOFWXO1Qd/xVPqa6mkLhGDurlGNca5khvrBqu8HoyKoTWjJgzZTRmmeWaXIjEGbnPlZqh8/vKG&#10;2CW2G+FZV/npPvHRIdJ1ibuhMFtANNKnRB+F8XRLEEU1choH5jqzu94xzDOvXp4QtuyeXfPhZuaQ&#10;MqUmtCi/8XzPr1695B+dKh0dvRof7yKHFClzJZsym3A3jAyA5UxQZbfZEFSZc3YHZlW6WigzbBLc&#10;zUdyyXyYIjUqEgrP656/9HHlrhb+7y9HB0m6jiK5mQFxRgwvbcsXkPwSUVxAtXvf3Qc3VaAToRdx&#10;wCVIY3D636DS2Jt+Daf2PrZBuDYwYNGMc6MOuQBHF4DUr+Hz8vfx2eX7drmuIZf/rctcsCkuVlna&#10;+uV271fJYigkl1Vw0Uect3NZbctSl9+DXKx/LvDDQzifhrfB0zUd/QLgXEDORfNvSU1fXJsvP7uR&#10;kKzLOcZnTCz6f8ZkFauejntTM69ygWmCcYSy6CWcj/180OcDWRnAVu91nKJnTU5gnRRaNYS5kAJY&#10;UnCtaW5qA2XsvEtbtDvu1eCSsh4gBESD6y3mgs0T1kVC9IkbCQ4ABg30KTpcVXLTTRafOMLNdboU&#10;iapMpxN3N7fM0+QgIWc5B1Hfn5gboYgqVX0ia0n3X1idITigOs3ZGaAhgkGXIl1047jcwM0yZ0ot&#10;FISpQq7VJVJqpYjQdZFD7/3skDNTvjBZAWqpzvxv613OtEkIWDAHZzViGpGoPE+Bn283vNj07Drh&#10;xS7y8SZy1Ql9F0hRCBKoVLIG5mIkCYQYuR0Lwziz7xMihb4LjHPlOM5IiASB623H1S5xlYwy3TJY&#10;5DgUnoWRD/fKcYbREqdpQrUQthtyhV4F5kIKHV0Qvhhn5rFgBNcbznA3TRxrZTbhZs7MtTLNmXEu&#10;FAKnMTPPFZGIaGWrbpY35gms0mt01nxQpC6YurRrTxpJzycBsrk+68KSLheTnK6tLWs7XLQ3pwJD&#10;dqZmrspozs6cqnCscFeNqW2zU3c83yh0yqoB2jVt0D5AH2GXjEOHA9HRjd3C8pKz+oPR2pYVzOq9&#10;CZjvM76phuZ9EORd6FCb6JDLb1cBkke3+5g5yddmmp07OBZjnreZanbuxNfJ7W+wj69ViIv+FR4e&#10;6mNf/MDxY+/vh4p3Tjl+h3hse5f3qO+6v18/gPO76eW+f7l3rfNN29cTa/MpnuLHiSfm5lM8xY8c&#10;Iq4PZmKYeLpkZfFWXkCOMyjh63j6pFHbYKANZBvkubAqTd08IVt1Z2KEgoMHXQzEIBSbz1kqsJoN&#10;CXgaq5mnmkXXR3N34DOYud7PRVq53VnYcAbjGZjx967BZmhwUDPnzFyKG/NUI4ZE16e2pdoc2910&#10;Yi5wHGdu80zXVaIKkjp3hh1ObLZGSBti2lCH0V1z2yBMtGNCGKpQT0e0ZmSasFxAOmqFXR/46Ytn&#10;7HRiLMrNcWDOhatdz37XM2cjZ+N2OHE7zw5AxMjHhwMpBazkxlBMqAo7SdSpUmNENj1dqIy18Ga+&#10;41SVN8fM6TTx8X5D0srNXPj0yxteXG0RjVzteq4IRDPy6YaySXzyk5+S64nRYA6JWjuGL2asbvj4&#10;gw19VDSfOM2v+eT5gRgj/98f/pIuPOe3P/6I06uBaZrYpohVY9MpP/twz6/uBj5/ecuMg+sSAtsQ&#10;CU1+QLBVG7Pmkbh5wXG4Q6+ddfQHdzNfSubw2Yb/Y5j4l36z47/6y7/Nb/3dz/nrf+9LgsykAoOG&#10;+2OjM6J3bhCXF/vl2+V7bVdrY9glhE7EB934LF3E2cBRWjq6NLbm8r4NrhWBVXNzeV0yPS+AzbWI&#10;cq9I959QfXDyGPPStT3biP686IPxjLX0zHtfnYHKpY4eiXWQa87YEbN3L4sPwc0aMHIJKFykdTpo&#10;0vZv3M9k4z6guaacV99ewc7GJothUF3AFd4COd09fXnfWJvmDE5ZWO0Pj+eSxXb52wIgX1Suf7N2&#10;SPfOqQG2iqAupkhyNqxSnL3pnSRQXdpTGugo4ibpau4Kjp5Tqs2g6qJ1QFVF1NCWAm61QEgEDZRm&#10;puOVKGhQ0mI8U72/rAjjOGAUUgxM40g9Hd31RhW6iAQHZav59W4aKK3PnXNxp3hVSi6YZYhCKZVp&#10;nggx0m96DGG6O3H7+g11u+HDDz8gBmW8PYEGTsUYx2kFUAlGYUa7DRLU26Yq264jF6MUmK1SxqbB&#10;KUCM7Sboleyaqgm0TYQ08C6FQApKLyDFAd5tF3m+73neu4kNAtUKiqEaUYUyVwSlSGTMA0OpJIlQ&#10;HbwTFaJlnm0DMQawiRQSYdNhxTjWyGfHzG/tEtdp4hd3mVd3I1aFZ8Enve4soAWiGhJdQ5maGaYC&#10;UtnEDkpiKJnhrhBSQMzogutUHnPl9TChMTJ1wrUGRmATAhoiiFFzoWqgBsgNUF9nFMCzOpY21Qy7&#10;lroL2vRmW5OoePsLtTGarenbtjT1CWE0Y1zYnAZZ/KUNjKwIMz5ZOBv0rSwR1zvuVNgkYZtgE4xO&#10;nU2/MJl97lK8/zE3JKyri/fjAOP3FQtL+xL4exgP9/tYV+oTJudO/LzG20DotwUWl63euxe8AzR9&#10;q8Asddj0bhdpiHekyn/tMt0DUy/6uCeo5tc45B3vv694F/j/Hbb4La/T9y3/sA28T2Pzfdt6rF/6&#10;punwT/EUT/HjxBNz8yme4keO49/5m7979W/91d+BpjtmC1OTdQC+gCuLJqaE0MY2y+BdV202Aeqi&#10;/6bO2JzN2ZgZH9iYGSlGT18vTc9ShAtrAIJ6CjbFQcQuRAIgtTZmZmMe2Pmh3suqhOBph5e3fzNn&#10;6JRSEI2YCNOcmfLcwFjXhTMz5mlwB3mWZ/lATK7vZqUyFuE0u9EDwKbr6FLibhh5czcw3BVSVDad&#10;kUJl22/IRbi5GzCE2Akvrg+YKq+OE7V2bqpTJ666wL4ThmxMFqkilDJCnRrAK5RSuM2V2ZQNgUMw&#10;ulgwCnWuhPGGXZ/46IMXXHUduwRdKKQg1FIoJaOa6E342bMdh41QxbibIq+PPVOZyRW2UbgKhY+2&#10;keeHLXfDxM1UGV5NmFVigtBFPn/1mrvTgChsDxviOFM3W1QiV5tAOiROU+bDvufPfdDThcAwzLw6&#10;VZCeDzYdH2wjsymfD0ZRZZsS25QI1chzplilhoCpUrVQ64zaAZsqpMgowlQzuRzIeuRogU/CxH/w&#10;55/z6etb/v6vqrNqKxBw5/VL1uY9JFDvo4Yr0rgATQ1AxEHKJO7M3C/O6CLNDd3TzMPC4MQBzqgN&#10;6FQaSO+7UJpLusqCQ91zTl+lGmQBPe9js2cg/wxOLgTCBSRdjum83rm9PwquykUVrPuQe9/d3965&#10;Opey3GdnLqmrcvHdA1zwYSd1sROBdRxzia/cZ25aS3l9xFBoATGrv9wZ3f+W2tLUqzCZMRf/bbZC&#10;Lb7ebcm8noq7pQ9DAxIX5OFBZcA6yBe9YGHq+Xx6fTwAdy+Pu12nXgXO2gzNLV1DAGn9nCqSgntp&#10;TPMZa70wfzufQHdUl4W1qGCirlfZfq959jNVMzlPjXnpZS7mbM45zy79kTMGxK7zsnaJEKMz+3Aw&#10;1RByLQx5ZpomVP23XIqfoBCIKRCDel/Y+vFcMkwThvHs+po8z5xOmYqzuGPXE6Kn1ZtlSELX74hB&#10;2CCQM8fJ9ZTRQMGIuTbwGDTGdaILaKzWzpmbqgRTNPVs9hs+2CR+0nX0aUPfKR9ddfxsF7mKRoqV&#10;GISIMc2VyQJWFRsnxlwYNbgRT50YJmPMgVMuhOATUSkIKSpzHpmKcNh1TMMNp7rhD99UdtvEVYLb&#10;Y2ay3u+PGHOunLLfO98cb3ldhHk0UkjMVjmVCUy4GSeGAmqRSYwyT3QhEGNHRribspv45MyQR4LB&#10;JgXSNtKnyE6UKEZR875z6SeWAbUsxn+evm4LCLZ2QI2h3J4XzvIP4lqbxZy1acKpGEOtjMUd0weD&#10;Ez7pAEIvlSTCpjE4++B97zYK26hsFHa9cuiFQ4JdcMkQFSOE86TCchQNZkCsIlSs5rfb4jeKxwGG&#10;y/Ty+7ech8u/a/22tp23J/eWtpV9vP6+1vsSZ2b3JcDysJxvgydn8FBWEYp3hZ3/X8HQr6qTbxdv&#10;rb9W7I8N8vzzBCr9MTqWtx8WHvvyu+3iewIM3wWWXk6kPAZQftXnr/vbZTyxNp/iKX68eAI3n+Ip&#10;/gji9u/8zd89/Bt/5XcWC+Egi5PzskQbel88NGsb2Dgy6GniqA+yxNx8YgKG6gyMuTq4EETdsXbZ&#10;cmNjSUMtxBo7qVYi6i7qKp422XTl1Hx/i1Mr2swh8HJNpV4I7S86T/6cHUICQNUNh2rT3zOFYoVx&#10;HskIc/Y0wlxqAxFgroXZjBQDJsZkmdkMC5GKNnZQ4bZGbqeJ1CnPDxvmUvniODOpEjvhJ9stH/SR&#10;Z6FySMqpTtzVTOoTlcqGhJZKyYWXQ+Z1diZZzRVFqUHZqLvXXm8jMUZUAkLkeDpxLIEUImpu2DQU&#10;mKqzZgnCVYhcbToO2wQUrIKSmKfMm7tXvJqFXJRglQ+f9VxfbTkdJwAO20jOxptxZsyVj19cc7U/&#10;8PmrE8fR6MKG59fCVZ8ow0iXNjB5umYRN4qotRDVARalsN10THkmbXpCzWideF46JiK/mAf6PrBR&#10;Y9t3dDVSJUA2KjNE6EJkn5StBBKV4zzwiRz4FYFPdOYv/Qs/4X//xRf84qWx2SZ86FrQ6Jqi0EGt&#10;JKG5Tl+idhco38LsCQEQEtALbLSlSMpiKmTNTOisn6ntcwxuJiS6yCws6evSlhdnfomDSWeGZ/tO&#10;zr+JNGLfsg/OafUii0zEOpRty4lPYLQBvjaX4ZULujAL1sO/1P1sg2XuVw80oGP51+rpIeN7eaPr&#10;cnL59Rpi9ydVFjBgHQSIM8KXqZXzy/up3FJec0tjXdJfV+Z4EWpLh3VwRcjVQZZcgblwDMpg/nnp&#10;v6ZSuakzN1OGwcFNKfk81Bdwi3qB1XPtDOwsWq0aHCS39m9Zban/YC2Fej2xjRXfDtTPjTpu2VzO&#10;ab1fDB1WZ2deNukOq+74HUSQUpzkZH4tiRmWjSiKbhKk4OubUdTT0wOG5Zkyu3mQaeeGPDQDl653&#10;7cTizPUSlVq9oEljm5AwJCWeb/Z0mhjHiSnPDdhUNASXCGhmYrkaU8lYEMJuy/76yiVJNDBi5Fzo&#10;+y27riNZpY/BtZy18+qPkTc583oYXYsSN7JRAkXryio0wFJE+s7r2qDGlr5vShAofU+Qjh1C7I1n&#10;feJne+Xnz/Zcb5Uel/9A3EE99YnTVPhiMPpoBJuIcUMoGYs7Xp6MP/hyIIaOfSgkVUKMCBUVOA2B&#10;kUynxtW2Zygzu2i82Ha8GgumcNgEMnBboKrLW9QaOQ2Brhgv68ztVBgG+HSo/OHrgeMsvJoypym7&#10;e30wYsmkEBitMpeCmDDl1E5LZR+EfRQajk5qwJdDmebKCCIrcxqE3CZHfPLFUHHQEAylUmhp6TRg&#10;s+neziZMuTKamwUNJpxQBpS5qTFU8TT8FJROoGuO6JsobKL/3XaV623gKhqHZPRRUF2ATX9+8FPd&#10;QDwzsIpZoVQILSNlYRz6a1HNPTMS3x3VeyK7DzZcgpuPMTeX/tX76oep4+d+daWeruW56IBE0QtD&#10;sHPHdF7mMTDz8nWpj/kWQxIBcdX0t0HOZXra932+bV6Cycux3E+LfxgL0HO/3u4DRA+1SM/LrlMV&#10;79z+g72x8IEvj+sxvdO3z/9jYNojE1X34rviSpeGnt/H9i7jx8a8vum5uojlprle62fm9Xcq0cX1&#10;r6pvXX+q5+v+IcP7u+pjPiYZ8X3HE7D5FE/x48ZTWvpTPMUfUSzsC1Swao1BycXAGX/4swY1LOBD&#10;0BVIwXkP/phYy+q4vCCL1YyxFlJ0gLHU9kCgLR2wZNdBc8jFXaDF9dSmnFEzAp4i6Os4cOFpbQ7M&#10;qrZk+uYKXWttbtI8GDg0QEbV2SdtoCEilDyj6hpvKkKtlXEcnZ2kDrKaQBHIgN3ccQqBfVJ2fcdP&#10;AhznwDhW/nA4MWZhNuXQCdehMsvIrIb2gavDht+QyG5vbpQ0TZxm4XrX8dE+cDe/ZHhzJHSJuVYG&#10;q0hU+ti5m60ZUo2UIiJC7jqyBlICLJNz4TjM3E2ZmBL7/Y7p0FGzoWRqzlArXarsdx3Prj7i1Zcv&#10;mYbCl1nZ7QIhJqYKY3GJwe4qsU9XnO5u+eVnv+Rq3/NnfvOKaSq8/PwX9PYx867QBxjzSOh9yHv7&#10;5kjf7/hTz3v+8PXErAeCwjjOfDkX+n7Dbz7bUEolbHpe3txQ84lBN3ysHVRj7oxSIjfTSJBEEGWq&#10;E53u2KWeU56YrecPjl9y/KXyP+tH/Idx4r/8i7/FX/vfPuXTL450KTLJAcsneq2MdYLdhnkeQSdg&#10;w5rXfUb2zg2hAYmBs4bbioFyn225ApLI+v0ZrLu/2QXP8mUXcO8SX10YfLaCkJdjgyVFcXnEl0vN&#10;tgeD6HWfPFhGlsO+TIPnrYftJU3y/UP9r3jIX1Z+ZCMPhzwLGCDLcdoyAJaWjm5ndiZnZ/Bl+F/N&#10;KMUoVpvG5sLa9D7kMi29iJCtUmptIJ2/3DV9AcXkXBG2EDQb6LDmzp+Pf7UokTYQsvMxrQ7pC5OK&#10;C9U/ObN1fdIHR5nOO/UvK9RcsDrj8HhlEQpZyl9zbix5Z3iaKrWLkD3lN5qzi0WVYnXZsh/v6iwO&#10;UEATKXV0KXofmQtjqW2Iqc192lP+3cnagckuJQowTEouuL5njL5MLZRxaM7lRqCJI4rfV5IKe438&#10;8ubW3dM3PdWMeZ5JMbDfbIh9D8W4GU9M49TSmHEwLwVChVyjn8d6vkpkraaKlgEtDXAVsFI5TjO/&#10;KhMf7A6ka8WskueRUjZIBxoEU9cV3YixiX4/I0VSVFKCbUgcx4HjVJmq8atXb3j2yZ6cZ7ogbDth&#10;GCuvrPKbCJ9sE6/mOz646thZZRoyI5Vonv5vVrGckWrETskYRyt8loUyF0IxSoaXQ+FYhJt84pUW&#10;/mzsmc3oJJFCcDCM6JOTTb80uwfTeaC+sKHfaqtLX7Lykhuo2cwH6/JscW4NyYQsizyHTy+J+fng&#10;QjbiUgp1aQvaztPy5bmFnU2LuuBu6SkoQa3pGktjCzcQyxzo9GcX8QmVqogKVs4Tot8ulkmdx3tG&#10;O89QPPrrN9mH3asIr+da7UHH+cjaD0CZbxIP+aKXvzyqHfKgKN+3HuHSDXob/vbA0vv3/xhQ/M41&#10;v7cyPMWPH1+VJn4JvH/V+o/FV12jT+ZBT/EU/3zFE3PzKZ7ijyhu/+7/+Lv7f/0/+p111H0B1izg&#10;xsJ+ZGFuPABjVqQiNBblooWGrOl/ZWUlASyu6/64XKqzFU3O4I61ZRaGk5uueBphaaBmrpVcKsUM&#10;0UAM0RlLLf3U2sBsBWEvUJsF1BVVVF33rIvRM4+r632G5GnspbgGZ7bKmAtTdfZJrlAbA2a33fC8&#10;h0pgyspxMr68G3lzGtlG4WfXe7remSKYkGL0lOVqaDXqbBzN9cKe7XrKNBJq5Xq3xXBH3JwzMQY/&#10;J7Wux1asMudMiMquCzzfb7ja75EQOY2FKVdEAhZcO/Q4ZabsIE7A2Cbl0Ec+frFjmArHuUIIpBSp&#10;ptyOmdu5UOroA9HZiBrYbwPP9sqLw47D/prXdxPDNBCjstkmDHOgQQP7/YFpmNhtIiEqr48j8zzz&#10;8T7y8dWW43Hgi+OJmczz/Q6ZjZubI8+vn4MYdzIyEai5IOJO94gQU6CIo91jHRh0B0FJx5nPbzP/&#10;6m/2/LsfJX7/04kvByV0hY4NYxno9xvKWCBMEDYrkMi912VjMCKu65ZESNqceHFwKOnCxFQ3DWoD&#10;+XjB1jwbZF0aB50dhUUuwdFVLtGXZ2E2PiiiLGzMdm3DBQxnLS1dHj+ki3bO0lZ4uNwFG7P9dq+f&#10;YAFpz+tysY37/y8befv9ArKe13u48JJifgY0F21NM7tIRb9wR6/eV7hTugOZno7OytjMjcU9Goy4&#10;NqQVnyDJtTJU4yYXhlxhHFpa+rxQ1rgEKO8X+0El2cXy6zoXIHMzYbvXT8EqKiqtf136L10Am5qh&#10;ZqwxjxazomWwtOgbogHEsChnVxUcmIuiULIDJM2UrTZ6fV3AzcaUD0HpUiI1/dw8z5RSWCQ+KjhQ&#10;2S7UqIFD6uk6ZZpnpnmCEEmpa+CTX68VR5u1golSBUJQDinxLHbcmjHN7vhdzAgpsdtt2XaJWAt9&#10;7Lm9O1Im1x41n5VikyKboFSVtc5NcOaoCpabK71GgkWKCtVKux8azzfKn//wGR/ut1wn47qPXG0j&#10;h87B6LFUap7ZBCGb8nIwtl0kUAmqfLBzZuevJqUibKLxwXXfgGgjqAPuvzpVtlp4cdVRS0WkYy4T&#10;k1RS2jmYXGbmeQZTVBNFlNtSeTXNjBN0KJuQGFX5J3dHZkuMJzcP2scEAn2KdI2FNJWCIAQTjnMh&#10;SeXQKdebyDYqQcwnaVQbMCjndnoxdbJCnQvDfL30LwAx04u26e3OU9PdKX0wbYxOmBqjM9vSFKQx&#10;Nj39fBtgF4VtgH2CbVSuezh0yi7CJjQpWLmQAHnQ8SzsTVuzRvKZ0Xmv77HWJL8KvHoX+Nf613W7&#10;X7HcUraL784MsYv6PqO/9zbn/fnDtPT723/4/l2f77HJ2sSfvFX2BfnWi/eyPhbKxfbWNd7Dznys&#10;TI+x2s73JDlXzHvq9l1xPqL7V/OvZ/xxKOM3iW95HO98mPjm8U00Nt/Frvx117x8Ym0+xVP8+PHE&#10;3HyKp/gjDHsw0D4/gl/cD80HhA4YXqSdNiaZ4q7oS0oHQC4LewdKLcwlk2IiBjc2qLWu+w4aCMG3&#10;42Yrikm9YLN52rBr4xVnU+FsBRFF8fTg5SiWVFVoJh2ltGcgd+4VVYKoM1XFtT5TDFTL5NrSlBro&#10;U9VTw+Zp9PTVkEAiKQo1KAWY5syntTKPRpDAYdcz1Myrz294FSpD/YCPNTBnB2I7hatUoPeHpbkE&#10;1OD27oTOmU3o+K1Ptmx3PZ+/uUO+uOOuVqxMjLV6mWNkLp5sbSGyFSWG4K8Y6PuO7XaDzIWYkoPB&#10;uVArdDHRbXpi5xpueRwhbNAY2W0DpRa+eHNLIDDNnhLZh0hA6bqIaCDnzHQ3UaMx5ki3N/JUOU6Z&#10;zQm2MaKWOGx7cikUU3INmFR+48WGYD0vX9+RxxN/+vmGYer4x/Mr+lz4zZ//nP/F/gl/cPuanx+e&#10;YccTg53QAqXxi1WE0zhxtImddMRD5Pb2hn9oPVOn7A4v+MdfFP7CTzb89b/8Z/nP/9Yf8A/uRmKE&#10;EIxxGNmkPQMFrUqVlvZ1iQIu1zkQzSUTFkf0gDMzHcRsICXO7HzbQOgBqHjxWtzOz+/vY2K+bgMp&#10;W7u8HOSuYKO9VeR10Hc55JMHrwedwTooXUhBPBhYf1W8RfI6b/L8q8HqBGznupZ727gY+MIKbC74&#10;Q136gEugs3LhyOzOzsWcAVgWVphjWQ1g8VcxGE1Wg5Nq5ozpatxhDMbZXXthdZ55nA7OXQAxIpd9&#10;kDxS0Rc1s56Mlva2HGApa/8kIbrbuHierk8yKVoLtbSDaix6U0d1JIBYcUkP8AmBpTJbvfu15oz7&#10;Ok1ehhD9r4gDotoqLgQW1vBS1+sx1ILNFdN2EbaU82pGnTO1q+4qHnRdJ4RIF4Obolnl9TD6ZNW6&#10;XSW0dl7FJUdqKYgW18tUdwXvVJBi3Ax3g0AAACAASURBVM2TA6QpohIp1XU9xSqblJhMneVqC4Na&#10;W6bnAsQGZtTvFSoQYJeUj3ZbrlNwPeDOU/ZrMb+/AXMVRAKzBXKpUAtYQsVIUolN07nmmVAKP/v4&#10;ml2oxE3POM4M48wcdnx4qEzTwD99MxO0ZxzBYqLME+RKDhmbC7UKxwJfjP8/e+/yK8uSpXn91jIz&#10;94jYj/O4z8wsurqoBkqAoKrVLZgwaYYIIfgTUDeIAROQkJB6UCUGzBgioOF/QKiFmhlCghaIpict&#10;FQVdRVVWZ1Zm3rz3nnP23hHh7ma2GCxzD4999jnnPvPe7trraJ+I8PCHubm5hdtn3/q+I/ucmdMJ&#10;tmp0UulFOApMdaQiXITA+6nHRDjmgUMWpuhtIkqh04ggfK7qlz+4BqrOROH5isnpLl5jWLo042UW&#10;9MTknG8VEYoYUZt0h+KTPo0Br6qoKbroNLQ+wlb91BmA1YB5cTmdFDxVPSkLILuGrOb7UJadsbrv&#10;5g50NbGwxDfDpjoBd18HYzjvHc/KNrMm2zPOFy3TQ6DMGw1Kmpbu0qstoKtfaN9inca/KrnAise+&#10;nIo/Teq9dd9svPJ63OvTvnL9zvXXmMj3GLZfN+34m40/7ziV3JsoeHe8rR19HWDyXeD8YzzGY/z5&#10;jUdw8zEe4zuMX/ytvyEf/fX/xqylac+gRiOuLCGc2JYL4LjMrOvCelPVltpZKLW4Tl7ODiyIrLEM&#10;oA1sxNPEFHBfIh9sirjzresVKljzRpcTw7PibCxnoTgTtK4eZqzWlm4pIBXnwOFuw4argYkb06id&#10;UjpLzj5YBzS6hp3m6mNXHbEuoOLE83EY+HQqTMfMVpVnVxv6PrC76MnAJ69uGW5rYywlkmR6KVxt&#10;OqrC3fEOGY+IKVMObDYboo7EcsfHF4ELfcJn45HDMHIYJjc9yYUhT+RiaAjuNFyV41jI+4HbMVPM&#10;6Pro+pUhMIhyGDJTLlRTYrchSCGPR3722Z4O4bqPCCNTLmQJrsNWRiQr/YXQx8BhrAyjsI09VONu&#10;2GOqbLdXJIRpqlykSAoBy5lpykym9F2gV+i1kkJHkMgnNyOfv7zlyWbHr2+vkeFIoPJr255PP33B&#10;58PArrtkc3jFMSpKB2Z+3QxiDezV6G8zr1LmulZ+su+5fPFL/qntE56mS/75Xxv4z/7ax/xHf+dT&#10;fqYjvQaKbjgy0tuWwfYN1JHXx5D4IHp2QXdgc3ZDbyxfkWYMdGIa+2eW15l1uTAzWX93zuKU1bYi&#10;67R2WUCEEwg634OnSYc5eRFOICo2D37v3YDtnj8b+L8W55DlfXzgtNYJ8HsQ5Vy+OP9elgLYstzu&#10;bTLDiacJjIY1QmMaSmN1s4CbxdzMrJjeAzaNUufJEqEYTA3YnMwdmccKd7Vyg5ubSK0rrb7VZJDN&#10;wI6dzmEFAqxraWaALcDxUqEOwC4XYTEE8u9E1TVfG7hZxdue1NYH17w4gIueZEJsPmkMjQ1EcPtz&#10;qJUQXEd4sgnGEWKHiHo6+nx4ozFEq5s1iTgoZyM5Tz55FAK0vhARupSIXeKYpxXQrqSug64DZHGG&#10;V3F2fDAhx3ZXxMgmRjaxI5vx+Xjk7u4ONWObImOtHI7eTzy9vGCTEn/26pYSBEKg5FXrKYXUb9Dq&#10;rbPKSdfV5vznEIgMZA0wVUJMWBeJ3Yat7nhxM/JE77DQIRYpxZiKt8exOvj8coD9kF3WRJv2LsYw&#10;ZW4muDl6znevRqgTV32gM+XTw8RUK9QDvfSMA+ReuD3s2agxSeU2Z+7KhBU3vPrsOPDL44hp4mnq&#10;uQY+YyBG47ooKe64jjs+HTP7kBnKyDF3hHpkG+H9LhGDULSS1eUZggoxCl0MJ43gmemK90dmK3DL&#10;rP1uezUvsPUa/wc3uzIY1VwDszVlTx0Xx89Dy2Lg3DBt2WfrA+d+bZ7gmfvJoA5wxhkslVO/JzPI&#10;2n7vpYGAJ61LRcSnqgzFRFbSHv56suP5OiGrF2Nmws7xprTX82X3QM31flun+aBJ2TviizkuP8ye&#10;PC/Dm8opnMDNM7GUNzI277NXa62vrfdwWR6KN/4Y3VvNXFbp3vrfD+DqzzuouY5vvi7edg+8yd38&#10;+wV6PxyPrM3HeIzvJh7Bzcd4jO84fv7f/nvy0b/7X9mMeyzDcfH0c0OcBbToWCmzBt0y/FHFGZdt&#10;+KFKaKSYTYxM1VPWqO6KG0No6W6zdmb1gbWdtNBm8Maqa6zVeQCgAW0D81IKUylYKW1/AEaYRcHN&#10;qNUHUg7Y+sjLbB60+KBTQ0tpz5mpFCJGSNFd2M0BLNpDto0D08EYI+SoTOap4qMZd4eBu+nIdtOz&#10;2e6IVG6Od9xpjzHSpcKlGu9tE9u44cIqzzaZtInkY+Z4yEwls+2UbYxsukRSo49bhpg4bCp3Q+bm&#10;OLKfJg45U6fiKbVdYFA4jpm7IVNE6ETBCl1IgDDlyjhmhnFkHBNdFChgkuibQYOKMllEdEuwTLDK&#10;ZR8odWSohapKqbAvQh+EzTby4rPA4e7I8yc7ulQwBvreOI6VmBIqypYDSSomHcPUBqkhcWcbiBO/&#10;nrZsPnjKz1/e8dvjczZxwx/cviBPA8+6xEESd0WZppFelW2KHIs1Axjh+fYpO0aiVHKGn94dSf2A&#10;fXbNv/7DHf/pv/Kc//h/+ylDd02SI5Mqw3DwPMY1+LeKgLf5Tua0c1pqedPUZAYq/XxmQw2R03ey&#10;sDx92bzPNatzze48Y3qymliYB+Xr+7O9OX8utxOGuVruvjcnVtM6ZuhAZH6/dvc9X/+hoeICbN77&#10;8k1P1ivyVyubnQyN1uudCGEOaLa/Mv/ZilDJKiXdGitzTk+fzYRqS0s3YzJ/ndNkS4FDhQNueHJX&#10;K3uBahWts9lIXco/n0ldFXJ5O5/EyqjK7HQN7X7NNAdzlVO/CkaVGZCZ9+OvthCeVt+pnDSPVRuy&#10;VH391qlKNU97rtVlNwDKtAC22v73CSLv10XU+z3zSZW8ZmGF2NpaaOfdGOSiDVQyslVsdMOgEAJl&#10;KgzjgJXMMAg5T6DJKdApkFKi04BV49XhyGEaKLmwSZGLFCn7AxwHBsAuL8FaevjshlcmwCVSTBQ0&#10;UPO4lLoirr3ZaKKigSoGoXMWaoFaCknMnbijoFZIQQjN1G5uM8fSDLoCTMW1XYcp0/dK7Jy9OokS&#10;Nj1aR17tB7Q3wtGNyS66yJgLJi6xMY4Hv25d5LPjwJCNF4eBXx4z+1I51MxYM2OFFIQolT5Vhily&#10;K4VDFTYTHKee26MhqVIl83KCC4EPS4SSCMnlB14W42aciEVQcyMprdbMp/BJx9am1pCVNzlbwMi5&#10;vXrTd5DIzYCcSTmzNEOAWCGqOYOzAfVRqv/hn2fmu/dJKy3ipeE5ainiqefr75d78zQ/sNwmyCrd&#10;uk0cSLVFEuJbRQLW/dvSWdr5lw/E2tBkObf5Pl8+yrLua4f9EiDMuwx/vggIunTWq0XLz+vZeucg&#10;6LvApfuA5/r7N8dcx28p97oY9o51H+Mfu/jiOq6vt+933TdrM6537ftXHY/A5mM8xncXj+DmYzzG&#10;9yBkNTiYQUV3YtY28T6bVbSHaFpKaENRrEKhUEqhGC312x/AowjBcH2rOqdV+uCpmmG1UK0QYnO9&#10;NQckquAgpRk5++hkAShhJis4Q9RYnKcbv+0MX5gTprB2TKGdmw9yQtdBqeQpO5Aq0LXBvgO3YQGe&#10;askMo3EYI5uUkBDYqDClxFThkAfsMLLdJWpQ7qaBGhKlZPqi1C7QlQ6OhSlPiBhPwgYuR46bTK6g&#10;plgRrCr9VhnHShFh13WIRlCl7zsup0KtlYlKxThMmf1UOBYfYIZgWDXX2UTQEAjRXWKnPFI0kmLg&#10;qWQ2sfeHNAWbKjUfudgmrraXWM58fjsx1ZGgQt9HNG6gCMlcH+/liztECuEqklNg0yWCKcehcpmM&#10;GjZYELo6MYxHXh0DFeVHTwNlFELO/PzTlxxEuL5I/HOx5zc+/hHT/sgfvTjw6SFzUwfQwlPtvM5r&#10;aXbXW+6On/KsPOWglRe7iayX3OTCP/yFsDu85N/5rR2//4tn/K3ff4lcANbBRYTRILw2+lqll7cU&#10;c1gBmicdS79/7rU3OWFOsmqDJ1DTFpDTAcszS5kT6LceEc/Y1vxW5nKsGFXYemO/V2VWZGyf7z+M&#10;z+vxWhWcPtv6/jvdezywzVcJm48xv1/1M0s6OpyZjsyu6NVOfUYxW9ZxZqYvn8w1NyczRnNtv6G5&#10;NpdqjLg7+m2t3DID5pDFnNpWS0s5XgMSq1qanYzXSKwAtV2f1hC8Gk9g9Om8T4DADH4sfavh7Mx7&#10;/Z43gtY/lwzE1cWQ9p2CGJZdmsNUIAasQF6O2RqsgZWKUaBWx0YFNHiKeMm1mcs4YOjMTxpYKpg6&#10;izyIYLlQ8kRB2A9Hpim7sROtLq2S2/Vc6gyICTrx34pDLgy5UIqXM6ly3XVYzhyOA9MwMOVCN29e&#10;Khqjg5i1AJEqytEpvKi67qXV2oBNgRDRlLDYEejACmW8I2J0Qcg2sut3vPfsiuvL5KZt4ixWB8/d&#10;qGmTIEch3xVelkqXNmwDaBVyndimhFXhbipY6Pjk0z0f7CLbbksuwjgaewohKOOx8v/eTfz09o4n&#10;MZGy8vlxIGskizKa8nLM3I13vOqVfJV4phdgwqth5B/uX/An+0I25QOLXPUbAtV1pYMzX6fiWQ+u&#10;m1rZhtB0g831QnEglxkwxpYmfZLRmFPAz8FNxK+rKgRzID4CRV2zOKvRB6EvQq8wqtApTApJ3eQq&#10;qgPvp77TlomiGa201nZn8NLmSY72qnNHdf9WXbpUf8rxWR8H8ZcMb+PN/j9fKuz8rZwvfxvk8Tag&#10;ZQZq72MmDzk5f7FS1nl667VjvakM947M/UOtT1dW/7M6zpdJC36IOfpuYOlN5b1fcW9Z9TEeg6/a&#10;/h7jMR7jz2M8gpuP8Rjfg/jZf/fvyw//+n99euJeBOQBcRbM8kBeF6/fWbUf1UCtlVIzBdeEVBEo&#10;s16gLaCE4OiDG4I4I6pYRWZEqLqJzzLAkDbQElkYWrNhkDFr7rlBzsyIqo2hKe18zFyXzqjNIMNd&#10;UiU0t1QRYkp09ZTSWYqnGVooZCK1mjvxiqfADiVzLAVB2ZQJs0DfR/qNEnKljMX1z0rFxld0fSSl&#10;nqFWbnPFgjuyj9PA+/2GrofdLrAfIR+E8Qi5ToSrnhojh+ORqWSGamQKGoVNciOlgmBWGUYHFEyd&#10;qVmLUaVyVycf/zcKhYhhVhCNdCnxJFbGYuyn6mn4QB0HsmRyCGCB22NgyMomFYyMyQilJ2lC0p4P&#10;Pr4maKRijFkYRtx8CeOzQ+X6InI4TryaKl3c8eG1sD/ecTcMlIsO3T4h3u4Y9pkXaWK7VZ5ut8Tn&#10;G3JN/Pz2pyhwvdvRYVwExUjcHW8hKLlG/sReEvsPmA4DP7v5jIt6zVFu2HWRX7fEf/iXr/jxi1v+&#10;x88UtkBNJBuZHng+PRn8NPT+9IW/3OeirADO5fMMbjIbwcwD9lVq5bLuaoJhAUN9eRNkOBsxLubu&#10;C+vxPBl6/ea102speDNT0zDE5pTp8wG5yAxszKDdvUE3JzDgiz7mv77eyuu8uRr7fc7CsjZbaW0i&#10;LR39xNacmd0OhDbZierM7UwDNzkxNv3V74lJjdGMQ2lszepyFxjOdpxTvK2yXAShnbSdKmJ9jgvO&#10;bCcz4eUStgH+Alj69Eu16sdUzkBRsbwiFc3M+VVlmi1+6adrJCfiUilOnXNLaU9NL8UBdlWqFQrN&#10;dZl2ntLkQoKSh7EBm8EL1+qcZtYmIUCAOPdH44Rbo8N+OCIW/Nzm3OEZVDVz9qcB1UjFiGZkjNFc&#10;67OLPWM9UKaMTRO7lLjc7ThmN30aSkGygbmus4XAmDPVKtngMGVUlBQT1YxxHP0KhNAmeyKbrpAy&#10;TF3kpgYuNxdIv+Gnd3uuCPzGs67VTSSmQOoCQ5k4jH5uXYWLbcdFVV4dMi/uBiwbV70LoXTjZ2RT&#10;4m7HrXX87PM9d0Pm/asdv9wbOWf200Qvwj86Fv7nP7ul1sRvXUc035B6Yac9JcNnx8qhwouQyAbd&#10;UCj9HVtTaqn8fBr4Uwp0O2QcETOeSWQXFNXKsRw4ViEk5Vqj6xD3iW0f6JM6I1SdEVnxzIpTf3Ka&#10;1DlNhjrgKMs94euF5oCuQDTX3UwNwEyqdAE6daOgpNXBVYWIEIq7qs9Ypt7rW04YW+s1Vl+uIMB7&#10;y7wzWVLm1+vO9wuCyz+c9eS8Lb4YM/J089sDJ7JMdrzWga+2ZZ4cWWBmJ3C+IaXd17cz5ufXjTez&#10;KzkDemyesJBVf3R2zU77eaj+vmiKsC889cEP14Ot6vcEwK9x5ntE2DeW6zH+yYs1M/iLMJ/vr/NV&#10;GJ/fdjyyNh/jMb7beAQ3H+MxvidR6syQkAaEOXsnSAArmKgzb3BWpxt6+EPiZJVSC2YQgxLVH76r&#10;VEqpzhjCQciSMyLiDuciiAkXcdN25vuOOACg1Q2HeqCocgSOuVJyRVRbOp81clUlaEs5M2fGJdzB&#10;elJpJsGGUJEKxSZ3DY8RdPLBvRlFgxt1FEO0wDTRSUVVmGplypUgkZiNMmaOoXKoSgyVbVBS8DKV&#10;caSM1TXarDJNhWk/MW47rLpmZi3CeBSK3fI8bbk0RevIYCPHEOmIpNuJQGbbR2wwSnVAVUQWV3ez&#10;zGEq7aHd6LUSNWFmjBVCmUGqVlcEUo3sqrCpRpUtWQqTTZSj0YVI6Dr2YgyTkkwIydjowLbv6GLC&#10;xsyhHCkpcZE6puqgqPRKjEItlXGCWju6OFCmTBknr9vYQTvGVowy9VyGQnkCL1R5IlvE9oRe+fHP&#10;D0xxYBMC29pRh8AoE+MOahA6VbIZxSJkyHc3dH3kH+07rjojcstfvHvKTz4f+O2PhP/kr33IH/6d&#10;H/MHh6eoDBSpIIk+G0NwsCUUZyKnIISm93ViWXq40Y86y4kGObXU4sCKDNqYmW6Q1QanM4IpnjI8&#10;g5NnsKnMR5nhLP907ll7MvuSue2vh/c2w2unOMFitmLNzQNEuT/29C1kPQi31wbhKgs3eh6BP7if&#10;s09L/axWPUs3XAGbnFLRqzn2NuOMvp46SGn1jLE5A5qlKFNLSS/VFv3NyYwsUEflVuEQjOyN1pnl&#10;JfskgIEUgypUcTkNKbR6cZOr5aTm64IzoqCtIk2UQAS7j8aEcDqpdp/6iQku91FaI3HecG1yE/Mh&#10;LfRUEYd8zRmmEgKmzkinVjQmgkRPL68ux1EouHZxh3YdNchy/Wpx7lyMgQDUaUJCOydVtOupcxtV&#10;JWI8udiRzHhxewOHI4SIVcGikTYdXYoc9gdqMSRGvBIzqh21U6ZO6VOiHEbMhIvLHce7OwiVvQif&#10;HwcuU8euU55cbOhE+GQ6kqsQUsfldkOOypinVneBwWAr8P6m4zAWbqOwLzcYQkoXfNxVLvqOoQsw&#10;Be6YyALbqXAQo5bIyzwQxh2f7jM/uFaUQpeEiz7w4nbkLmx4MrkD+KavhGPldtyQMYq5qdAxKRfl&#10;yEbhl33kj/Yv+NNjQQ6JHA+kkvi/h4FPxsxHoryMhf/j5hWXccdfMOODPvNxqOS+438fR7RkflOF&#10;jkg+DryIgVR2ZFOoey7ywPVGeR47tpa5LYHff1n4syj8pQvhN58mnm2UXTQScB0LG/U+zRnQc2YD&#10;WNXGSDeC1KY3PGtUu7P6AsCt8H5Ra/qcLTW9KkmFTitdgD46Y7qvlTEbvSoXJohUohiTCEWENAOc&#10;Omt9W+tAZJGUKAWILmNT2+RAqQ0oE2usztbZmrRsjtL0bhMmBSMgVs8ASFn6yNf7MO+n3gZkrGei&#10;HlhvBt3ufcZWkxeI33NymhSxszKdlWbZj+/qdef0NZAzp+jPzPjTPufOef1bsWaKzmDwaZ/L9V/A&#10;xPW5v74NcFaO18+kLu/W2tLrbc/3f36Op2M+tHx9bjMYq6vPq3ItfXzb3zwx84Wn8s6P9VC5vvVY&#10;C+o/GK/9WH/Dsd7/Q8d58/G/CjtyzVx+F0j9JnD9TTIIX5bB+asAyR8ZpI/xGN+vCN91AR7jMR7D&#10;4+7v/+3fu/6df/N3FyMTTj/kig8sNAQ0eAqXr6SYCqWBnfNDipktIvBBA2MeF92loEoIgRDctdw1&#10;PDkBPisWQAjB2ZPiwIanlFaKrVyScY1NM2eZlMZkc/1Po1hdNOP8ZHRhX9bGYKtWsOJ6dLW29Hnx&#10;tGSvC23MzwY2BdeGmx2A3R2+ElRJKSEiK/dfIcWEIJRSyNNEKdmZrqWl4FMI0YGFu+PEy/3I3Vga&#10;swxEgrMxQwIRUgxsN24MUcvEfqocp0JurNouRK43HRedsg0V0eAyfOLwWDGXA4hSicEf1I/F91Fb&#10;eYMKmJtDjZNr9GkIdF2i7xJ9VDZJ6IJxzMZ+zOzHCahsk7LtPE12mjJTDZg4ENt1ym4biWpMY2GY&#10;DAh0yQhByM0AZqqZg0VeHIUXrwZKzqgaUQuIX+spFwKRiwRdCp5Oa5VjHbFauQo90QLHvuPjjYMh&#10;P3yv51+4fsL/8uOfcaPXaF+xuqXoRF8zFn3gu61Qo6CmJGnyCqItndwlAqPM6evzMmd6Bj29n7M7&#10;VQXVlbblDJbKiZk0mxH5sted0WdAQVbL/JY56TnO4eucfz4BqKftaestZVrve1nHlrKuh3Wnz7IM&#10;qE/bvm5CcV4OOe3j3mqrIbXfN61dL8zt5rlTrLb0dE9Jz9aATTulobvhmC8frS6MzdGMsVp7FfZW&#10;2VefOLEZaKzNoWgaseMRG8cFVDyd0JcYGM4gwAJiNNBjlf6rc30iS+UI9XTyp0ps62hjouuKgbRq&#10;JTObqrG36goA8SMaotHB0NYYtfV1S/mKLWAnokgIpNQxs9w9zduIjbXpAKabqIWUsBBJMbLpO/qU&#10;qAa5FBAldAnVBNE1Km2qCEpFmUp2k5pavc8VF4bYl8xUhbFUbsYJYiQpXPY9F/0GEIbiZyoqdJtE&#10;ySPSbRiqq7Zq55M/F33HVZcwg8/KSFV4EhK9GFchcLFJhBA4DLDfjyg+eWcoQwkMNVFGuB0Hbiaw&#10;oTKhHBWqZT7dj/z05sCryeg0chwjL/YFLaOnv6uSgkPMSYRtUPdoEtBSyXnkoK4perDKn46ZT47G&#10;09TzXhcJGuml40Ymr69qXMbAD/uOpzGyLQHVnhel8qIMVJvYRGOXlM6UOBraBXZd5KJX+qYtup4o&#10;8b6oAZSyNj9b9V+r/ooZMJvnO1Z/FTeU8smKORtjNvhTTMOJVdn0NKO4XEGvLpG8CXARYJeETRL6&#10;YKSoRHUG80LHW+4TW/qMmWV4Ynr7b7dPYmTWsOIDN/Db7u63xDvAjVZx93vr1z++GUBZ+udTV3L2&#10;/VKSLwq0yL0P6879fmnnPuYhZuSpGb21/Os4ObH7NiehoS/GQP1i2qD3Pz/wW7W0oft9/MPrv/14&#10;679fcbyj/bz7u2+0EF/6+y8D3H0VIPEh8HLR5v2K+/lVxvq4j6zNx3iM7z4emZuP8Rjfo/DxTBtE&#10;iywGPNIMeVQDouopiS5s5ewdmwFNQ3RO62oARiN1aQPHRPDUdqvNNRdndrZtFkZBmyWvZhRxltVQ&#10;K5NZ02o7mWUIillxt3QAHGgs4nqfnQjL/Lv5QDKXSgHUIJRZX1Sg2qLrWcXTNUsKBFxnTmMkxEjQ&#10;4ABLqY05UkkxsAG3gG3lFxH66MYRJReGnKnmOqF9dLOdIWfkODGWSh4r++wO8McK+yh01fcp6kBH&#10;H6FPitVKFWPI7tbrzrfKNsLVJnLZCVKFz0flMI6UqTaxU8glc8xwLK7NN1XjWPzcQzQkastQLQxZ&#10;UG3XDKNLgctNx0UCrZlDgaGMTMVIUThk40qVlIQ4TdzsBaaJFI1+E9j2eJppLRRzyYNafb+b6A70&#10;w1j55XHPL26My4sLfnPT8etlYj9lbsbCL/cTn42FbtuxYXRwMwRuqvGLPPD5lPnx3cA+9rwIA13d&#10;M43P+csk/sqvKf/Fv/Zr/M2/9wl/+EqI8UgWyHEHk1GSodHYHgbGfuvacmcD+pPkwRnAxxrYm/U3&#10;z9TM7oGTtmz5JjuL9dJ5iDWTMOYh8VKehwbRtgYP2325Gnx+1SfhNZBx6jPetdV6xL1mzixIG7PU&#10;hEMUXt7a7mvXTHxdZzM3t/S8/MFU25+5G/o6Fd21N43BmgYn/j5XR0BkBmaqNZPyuhaIbPXm17i2&#10;62sLM+bsKq3OewUWzqvOUVc01MaasmU7dckAswasGkt6uOppR9LqsRm1LQuVZVm1pjWpiohPPvii&#10;0NB5bQC794O19W9JtfVpfqJz204aqKrkqVBL5XA4IsUnWZbzVUU0UorX4cVui4hS90e074l9zzhk&#10;7/cx8li8n1GBbMS+43K7I6ZIyC6fcTsUTI0QEkUSsRMuQsdGA1ECferpsmcMuJFddnmQOpFCx2Xn&#10;KdDV3Cm7FJdleGEjWwlcq3LZRz7sNwwy8tMbo5PCdQr03UgMlSfWUapwGGEcKlPICEqYCjWBqnG0&#10;zM/vMj+fMofDxKe3mbEmknb82vWOEOF4PPKs23GQwofaQRF+MhzZ3o081Q0/LxO3WdmPwo3AT44j&#10;0wh7FX5cJkyUH3WX0AWe98rHfWQQYxIjFwUSP7HC3oyAsRN1tqcFDiZkUS6sOsBN0+9dgVU+WVOb&#10;mSAnox9OgOYa87L2X2g/6SYQpC4a2kmhC8bGINsMggpWhGJAseZk79kXGQgICWvHtjax0czAii0a&#10;ul3Bf7tFQB3QDNoMpBqQWhuwOUtcIHp2Vz8cXxcveDsod87TVL6K6/n5/jh1N6v4qgwyuf9Ozpe+&#10;tm/jJFPylkO+K53Xp/q+Cb/6FfPy7Jdvfn/vuOtytWfhB1b7nsf5FOE/rvFVAMb7TMZ3sScf+u6r&#10;uqJ/1ynpj/EYj/HdxyNz8zEe43sUNzN7szHIVJ2Fhrn+m6hTSko1CkYVBzdl0dycHWjb4KhWN5xo&#10;s6Azc81sZkkWH0BpAzbbIF9FjS7WagAAIABJREFUm3Ow/5saE2eoldwGJQvAI9Iy2v0Ybijhw4Mo&#10;SgqRXtQZpzSMwkvZHm9PKXZqtHTZk0O1H8OZUSFEYoyklEhdag7tlVrF08UFNLbUz+xmPzOoME7F&#10;jTVqXQaFZkIpxgjOOq2G4WCAD7rcpMkyjNNEzhkVo4tKiq51iigvhsrd4cCYfSDQqXK16bjadmw6&#10;pRLIuTBMhWpCCEpSTxH0dGolA8NUOI6lpa6zsGrAX6cpk7ObD0QVUvChWCYyFW8HMTgrMwUl6sxs&#10;FcZcqFQu+sRFJ9Rp4u5YOFSlGgQKKfgAWFXoug2vjoXP7yZCEJ7uOj683PCDyw0fXO7oU+IwTdwe&#10;jlgQNhq5Ch19jBRoAJdwrMbdsKeKsU2Jruu5jpV/9n34nfff5yefjvx4OLCRLWMVYlQCE4c8sel3&#10;bCQgVKI09iY240AkkWa+wRljM6icgE1pzr8zi5M29taT5qWuXtdamwtosAAIM5y5AlUXpsHSrIF5&#10;OH3+nbQPy78F5XwXc/ME4K6Xn/bHcpzTd2vmw/1B6+mcYAVuroHNGfSYAQlWzujm2dbF5r+V67ln&#10;XDdw8wR0zi7po3EyFTKYgKM5czPP5jNWseq5rpIrTCOMIzI5MxlOwI6JywY8PH6U87f3qa/LVzOt&#10;zBnmJ1VjWza1WfcTm6n0DjjqDADYveMINGb8LAsCLI5X0hjsrpupWLO0lpZ275NAgoprOfq2PgFk&#10;NOZbY8TXxm4txeVLNETvN1SJmx6JHYrRJaXvOoZxYj9MaOohBoIouUwEAy1QxgwCse/YpsRlilxu&#10;t25sBBzGySdeEGLXE7VwlXo6hIwwtrZ80W+4SAkpGTWhTLDtNjztEz+42nERok/44O3hszJwFTo+&#10;2Gx573LDDy4vyDZyW4RqlW0fnSUYKjFFDlPmxX7PDeZ9bIF9zhSBaJFxMO6K0aNsJDJZ5hXCLkQ+&#10;7CJ92oA2NngwPug7nnURCYJNhV4jEpVUhWGCY4EbM44oWYzb4cCNBsJoPO2Ev3DR8YNd4iIaY534&#10;ZJz46Vj5JI9sVfioS3zcR95LkSddIiZlDIULNS77yCZClEoKuoCYMainoj/ERpeVudq6WbcbfA2v&#10;+EJdJjDmFZeJBDtpZi8TMOLp8EmcPd8pLa1d6AP0wX+H+ujGb1FPfeepKCutbrzfmPsUa79zbkBV&#10;2+RB4U0TTd9WnIrbeu37gI4/HvEukEqWjrX11vLutNyHdzS/vKYs/Yb3r2//8LfvKr8srw+DWl/s&#10;ury+7f3z/6r7Fu619O9pzJNkdg+Iflu5v81z+qJ1+w0d7S2A6Jt0Nd+07dcxvfpVxyNr8zEe4/sR&#10;j+DmYzzG9yxe/f2//XvP/+q//bvaABtVdfChsSSd0DQbezhzKYTYGFcnZtopB+z0o788WKwYTIvb&#10;szXGBhBjRESZjYOyCGOtjI3BZTNbyne2uJ+r6PI4HkXoNbIJ0VOHPS+baoZqIMboQBrLsAvFmYvC&#10;WmNRGiDqM+Ci6gBeaqZJAqUKZU59b+eq4q6vQfB02DwxTRmrDRwTZ2RRHWzJ2fVJ3fwiLMYOSaBP&#10;nbM2dSZYOQvWEKYKd8PE/jBQzMHVIOrnKw38KcY0FXJxc4FNjGyi60XWYsToA8thquzHiWMuzVFX&#10;QCLbKJ6Gr3N6fWUaR2o1ijlAOpXiYIjqAsRIc5qPMvl1q66B2gcHXUaUwQzTjhSgb6DtJiWuLzdM&#10;GY7TyIUqXRSCGn0H17vE1aaHIuxvjhwIhAoilVxyA4EgUylNb+1J/4SnG2Oje55fXiNW+eHO+Jee&#10;9vxfP9vziVV6EomRKVY28YpaBdWJiLOHZtf0OSU9qjjg2cDMIDPQuQYC2nZ60tyc29aMOYUZYOQc&#10;zOTe8vvgY7uB7oEKtlq2AhfltMrZeIfVfpf92+mzLLs8Z2rdK9MagBVO+1sV7CzuAyHzB+8PTv7x&#10;M6BZcWZXqTOw6cClt+/2uelq5up+NjOomRvQOYOaYzWGCoMJo8HejKG2yZViSK1YWYGbZYRhRPIJ&#10;3MROfdByxg+Oe+9V/FJPJyhHG6j5GtWq1fEK7fVtZvO1GcRYBEjXF+akmXhaX1cp8DCnmNP6CmDp&#10;x/3YDQCtnmKuIRKSp7DXUrGcsZxPxw0RaevVdmyJkWIQgtB33q/f7Y/kccJSwkTY9QmrlWkYkNIy&#10;BWLgYrvhqu/YibGLnQOpXmOUVqd9Y1lehEQFDgqDgOTKTpRt0GYqr3Qx+SuVv/jBE0KeyFXIqtzl&#10;jJhw3W+43iSebiJP+8Q2Kq+OBfLErgvsorJLkS51jBUOpVLqSLDEcRwwqfQSCLHnl4cRVeW9TrlS&#10;peuVUZUnIuxq4Wf7kdvq6dY7Fa6TctFF+tgx5uqSJEC2iVdNW7KacKOCFQj7Qg1bnqXAR13gva3y&#10;pA88bbrBPxsyfzAceY7yUUp8sE1sN8JlL3zQR552SoiVixC46L2f7xS6qK3/Mp/Aan1WkHkiZr5t&#10;T+nr890wT2yYLGs1wHzWf5TWHTmovuatL+nV+O9vVJeuSSIktfYqpODGR12bQOvUvO9dbrHWi81z&#10;BgjV9DRBMhsHzmnptbS09NKyNtb34a+C+dYyR16L1YTF+ZuH9zL3/18IzHrTPmTp/++V4nyfdm+b&#10;1SzYm4/67vI8COx+ne2B8zN4sJN+x77X23zbbeEE/H/tWH7+v0jZv+3zWsdDYPvXP/6bdDLPjvLA&#10;8pOsg5y15S8zObDe5l3H+zbiEdh8jMf4/sRjWvpjPMb3MCQEZ2S0QbO1gbSzpsz13WxlLGJGDMEH&#10;YnmilozQQJ+gnk46s5LMB0IadPlcS2V2DJ4f9AUWwwqRgKq7lZ8lKTWWU3XLi5WEnYNOClBqAxJa&#10;qrA6sBZUV1qcnpY4P8Iap5R8q+aanPjA0jMtAyEGJK7mZ8TBl1wKfYpsu45OFbGK5uyD9+NIKZ6i&#10;V1UxAijUsVCsUsI8QDC6efCWAmZK6AKlVPI0MeXqgKRUDuMAVpsJsXg6vsGrw8hxmggqBHMdQg2B&#10;Lgb6ZhJSmhZhKdk1RW1muxmZDCKoRtc+jRER83LXwmTGoSrUQMgTx3GiNMUzDbDPoGOlj0KiEmOg&#10;GNwdM1Hhcte5W70cvU5CwMRT8koeEVMutPLxVUJjanWbkTKhw8CGxHsXGz56ekEanXFkyajTwEWF&#10;FAKv8oQUI8Ydh1L59FXGri755DhwqR2HbuK33sv8zX/1B/znf/f/4R8coNtek8odWxuxqTDtoC+h&#10;gd8rZiUnFuZ9wPH0lGlL27g/YF6Dj+vhqPnlX9L6rAEHvs79QdrqGO1+QDilZtq97+9v+lp8SYbP&#10;22J1DDM4A2FZsbfs3lFtnkBh6W+qCQVbmJqzFGZpTujVVsCnzZqbr/9NC3tTGHHG9IRPnNSZxlXt&#10;5Ixu5gYjlbO+4XxkDyc79Nc+nteF2XIlWfblEy4P5JB6XSzXsm2nM0BUoWSQOVV9bpHtgK3N+fYO&#10;XkpjzteZAYogQVEJlDL5PuEEhILXRUogDg7FlBpj3JmaImDjhHQJTR0VfMIjJSr1BKY2beahFKoG&#10;6HtEoOSJGnxCZ6yFUiBud5h63V9vN1woqCljLiDCbtP7/qzSA11j+h9q5rPDQDXhmXZsVMEy1WCz&#10;6VzzuBaOpVDKyLPLxGCV8ThCFN7XDckg54FUPSn6UoXnmx15PHLdb9j1iVrgl5/t2efCocBHGyN0&#10;AhGMCLlyjAOf5iNPQsfm6YZNEbqQ+OWntzzrO652G/7gk5eMGT7cJK77jj6BRmOT4SIFBoRuEo55&#10;IEYhTJVYc0PuFckCY6FcBnqJWBaGETZBuUw9P+qVX9bIdSnsRJo8rNB1wuVGedoLkyl9jHRBiGJN&#10;b9PBd8XNgBa8fAaultfGDrvfz4hnQdjppqHKaWIoNXJwbZu5MaFP3gX1iaO+OFN1qG46hHl5gvq1&#10;Br/npwpjgSH7dtLafrF5AorlnGjPIctEavXXc/jyu8EI1mmw/ubUP76rW36dIW9v7Pq/Yul4CNRc&#10;vrWTOdEbf2++Rln8XGT5fX1TPGhMZLba7k3A5mndh/fzbbWJ+0DmNwWq379WvwqA/ouG3XuFb6ps&#10;b7r+2jKI3nx9z9d/2+fHeIzHeIx3xSNz8zEe43sYn/+f//3vPf0r/9bvCm4kYRLQEOaETFJMgJCr&#10;m0LMgKKAr1/duTyG0LS3TgyNE4DpM6KlpTy6OY80UFQXhmiYQS9R6sK2ABZuV8MBmi7e8gDTICHX&#10;DfOBVGlQkak6+7Q6MKC2GsDRIAI5sSmKzLO4np6u4qnTJq4HOObaXMwhxUjfRXZ94qKLbFPABGou&#10;lMlZTiE4uIt4Wr+NmVwK2SpFpBn/4GnrJlSKI4ZuV4zipkIaoFrhmN2JfmYHKj5gHCZ3UT9mNycK&#10;IbDpAtvoDEMzccCWQjVlyMZQXG5AQ2PJiJBCG2PVimKkGOmSa49WhP00ccyVXA1RSDEQXc+AWivZ&#10;lGzOtipWm+mLkUulThNjzs6SEwdvpimTjxMGbDaJPinXm8hlDHQSOI7w6d3IyykzUni+7fngouPp&#10;1YYkxoVEUuoYakUMQi1cbiKX/Y6kgQ83il4p75EYt4HfuMj8zns/5I8PB/6/z254Vjo0FqQXUo5E&#10;8QFykNk1mFMKuqyMp4SF3RRE2vWQxXBoAQ1klmjw+0HllAC4IjwtrzND8mwM0AbyIpx52tj83Yol&#10;Nd963sZPaenLIRbm5nk/sDapWKfJy/3jL+vfB3vv73A9jDt9t04bXZiaKw+dJte4AjZnluZsInQy&#10;EJo1NsfqjOls5unnZgwN0BxMGAyO5nqbY9Pko4LmDCVjFNfcLBXLEzKOSM4LKOvMWzlzVl7q/8Hx&#10;kLWTf2BwN2th+uzL6UKcgZ7+nWrA5hu8FrS6GZq2vmlhzM0NDlqHZqtrfGpYNqeuCxCCMznna6/B&#10;jYjmMpkhMflvQS3EGOj7DdRMgTYJphACGgMhBWIXSanpe4o2tq1Lb9RaHKClaaiaAYpueix6KvJ7&#10;F5fsthuowr4W7nImhEixStdFTy2vDnoeSuHucMBM+PjimotNYtSMZOFqtyHahEY3MHrewY+eXlCq&#10;cHsckSBcxY7OKrtO+MHljid9pFNjmIxgmV0f2HYRVeV2GLkrxgFho4HdLnHVKfspMeTCs11tJlaR&#10;Kylcpy23Y+EXr44810ifAp+OxmWIvN8LH11tuUhG0Mo4ThQgpkBH5dWx8ior+1oZA9xMhtVICEpN&#10;0MfKexK8z2+SMUUrnQYuNTHaxFArxYTrEPmgDzzZwq4TdkFJKdJR6dQn1Ty92xoLvcnEcMpkOPVR&#10;c5tesTI5AYynVrfcNSyA+6qZ+zEcWHVw00hzCrrgrH41uuDLfLnRKUSMOPsbNkDQ2kRsbcev2Nlk&#10;yXqi1doEBhSwcmJBswbG3gSG3AenvqFYA5tfgIm5BjftbJs3pXc/tO39L5YC3Dv228uy7uPfsNMv&#10;ETN4ftru4ZTzd53jnJ+zXs9Wf+ffnRkwcTK/+2ajrt7fL9e87OscV1Z/r5/jw+t/2/EQsDkf+6sf&#10;/+uyI78JAPO7TEl/ZG0+xmN8v+KRufkYj/E9jVIr7kpd0BD9x7uxiEJwFp61Z89aC0IzrLATsKmC&#10;a2vKSeDbH7NmVTnfJrSUclNbAMraBiEO6J1SxWfBPQOsMZGw6rp3bSBjVsmYP9SKOkBRq5t/hODp&#10;4FYRM1IMSK4LGw9gTrerc4lbWr42YNM1NTPVKibGMDjImGKg1uhpbiUj0etqFxOlS9TNhikZBMG0&#10;pd4KUCaqVTKNCdnoLEOeoMC2N4IaQToi6vVXKxrcWCimwKZWhjxRSmmSfMGBUfO091CNUB3ElLb/&#10;UmGqzmK1aky5UqtB1Aa+GWKF2+PErt+QVBEVVFrady4UKxzMtT/FKmGWLBBjyoVCZcgJmEhJ6Tpl&#10;EuEwVbYhcNHtIGby/shxgLjZEfst1TLJQJNwpQGRyg2ZsSr72PGyTORqPNt2pOgOx6HruCyFfTU+&#10;l8DnpSLF2KVCzpkXxwOf9hN/+HlmnCbSj6758Hag9lv+mfcyv/s7H/Bf6if8T392JMQLKIW+JiRO&#10;Zw7BJ87d3KAbYD83H1ZA3302y4NjMTl7OVv1/rhHzt/fX3T2xXrJGYuD15ihb48TGLZe8vBWpxLN&#10;LO1lCwNbGQmdnXeToJgnL+api3mSYyFVcgJAZ5f0qYGbY62L1ua0gJ2VqSrjGvw0T1F3wHPGD71v&#10;sdJS0t1JyFmOtS4mJ/OA22w2X1mq9N3kpCXl9YFG0IDN0BjsVmfjtNbJtr7MNTYNKK4VaNUvZlBU&#10;4qnPQjy9e24HjeUu4kCUzW2k1aFoIHURwRiPA1YqGry/q7UuE05d3yMiTNOEqJC6xNXmGZ+9umGq&#10;xVPTVR2oLLUBq4VcKtHcEbtak+QwI3SRWoV8OEJMyCYiXfJ+uWSmqXAIE3VyLeAJd5QvVkkxkQiE&#10;2EH2352w2bKVSK/ORj3KxPubZ3QYm4sdN1kw2XCR4CoE3tsoLzYTlkeSwGW/5clV4unljusoWKh8&#10;2Afu7goiA1MphLSlBmOshVfDCNbTT3CVhM8PlSKVf7Hv2FjHP7gpDFa5M/jjF6/4jMDHfcdwuKUi&#10;XJqwi4Ft31LogSkb192GPhsvxwPEDpPCECdqDPRHN9CxIKCFC+s5VHhZMpdZ0Ri4CpDEuC6Vw6bn&#10;58PEhPAxEUHJVCQEnsbE3meuEAzVeDIPauDmfe3FGe+be5cFjhE40TVPy+aJH9enhRD8Pq+iRGzR&#10;7dSghOJsy64IXVGG4BISMyvbGnrmEiF+L40mhGrEMpetUoMs/UayWSO0sVFp/aH55JveO69338jf&#10;crwbr3t9k1MazbLsKwObvsP1A9FqI95ePwsWuSrHvZN5zTjowXK0fvJbuRZzH/zmMp2t+o1DR991&#10;A/snI97FxJy/f9O1XaeS39/XlwU8Z/bymzQ9Hxmgj/EYf37ikbn5GI/xPY2Xf+9/+L3Lf/nf+F3D&#10;NSYRddMbM4oImcpUCqUW3O/aH4ZFXE8yLGxN1zxzBqUiqGtetefWUgopNMMfAffjxhlEElwvUoWM&#10;p6eVWsFARR1A1UCVNsBqgydZ3HD8yTTORhjiKZm1FGf0aWOkWGmpbs48xZzlGNrgXoKnZquGZnTk&#10;aW+HWrgtmXwcKQLEQNdv2HUbogQHQCTQWaGPgV0f2aRAioHQzIAq+GhPnbEaQ3Tzi2xMk1GKcbRC&#10;xgGDsWQK1UFGBDU3/RCDKRfGXMkItGsQ8JTAsHx2p2STwFhgzJlST6BPqQ76RvV6y7WSpEcFumj0&#10;wQcrYxFux8rdYEyTAyxJlT6Is3+CDz3HXDiORi5gpnSqXHbKNrmWW26Aj2pAcV1UDYJGIwRj2wxR&#10;DCMEH3jncUCtcLntuew7LlXZpECZMsOxcJuFwQSRCnagWCKGyDYowYT9qNzlQDCc0RUmMpEf7Sq/&#10;/cGWFy8n/viziW0K9OxBNgSJSCl0WtEIFdeAC8XQEAhizvBsDN+Z7RTaYHo2Ggo6s59O3MmF1bm6&#10;/04syJXO5T325ExomZkpgqwYVqv92Gr/M0C7Ov6y7/l4nB9HFwbnSvMTO+1D7pX3fmeyHnys8L0F&#10;62PtYCxuVIYsJkEVB+lLFdfXnLU0zd2Uc5Wmr6kN3KxkwzVdqzDUymTCSOBYA/sqHKoxNWCmisJU&#10;0FzQUrEm7CmlaceOowOJNePpsbqwq+cJn1PFrN63+mWuq/Z3or7NLLj2eda4FEHEMCu+f/M+SGJo&#10;39uMJDlj3ZqWZgxYCMzp5SkEbMoNBLVlucjcXwsxBkSa6VBj/9XsfTVBqeppfbUWP2cV1E66swLs&#10;JDm4LAWCG5pRMlayg9HVHJSN0VPwcRM5M1ALlHr0vlsTQZwNrgGeb3s+vtrwvIPPa+Ef3R25yzBp&#10;5TIoVwTUlBSFpJVdSNQixAjPOuNZt6HaFqkDVZWPnl7xPBkpZ55dXZCiUGzi8yEQy8jTi8DzXeL9&#10;tCEmxWzkoxS5Oe75pAh93dG1fT8NPX90c0epiXEKHI8jQ43cFiF2iR908PFGuKkQpOfV7S1/cCjo&#10;tOHjOHGnwjhd8fy68JtXG642wjYJwfx30+qEYATtKDIxlYmf7JWfvKxUKZQEVYV/+smGv6TGvho/&#10;00qH8KQqWRLVFNXChz08SwExN8/abCMfboTn0ei7hFDoorhRXYCktqR4n7O8jVPz9d9y779Wd/3c&#10;lEVaWrszrmX19bySmhEbcO9MeCOILWZ3nRpbrXRR2Cj0KvTqGqWd2iJ704lrVSNh6Qtn3d5i3r+a&#10;3+gtW2HG9X22RCltArXi5l6N8ylnN/ID8a7vv0osUPEDf+8KWb1+iXKtqf/QJkB0BVS/vSwnrcLz&#10;rn4+Hb8mera+6sz2pT2web9gyw/D6ndt3Xeesf/ahM0b3OhnDXjjHABbJrNo2TjtR+whvcRvh5G3&#10;AroWRP1Upi/frtZt5vV4WM/1bI0vcax3lOQhwPFsQnM+3tJR3Dv+28/lbC+vtYk3tcuHr+N9I6G3&#10;GQt9X+ORtfkYj/H9i0fm5mM8xvc4VB1ARMDMU69zNdeMNLBaPE1blWyFUur8yEix2gBMZwXND6Im&#10;zroBf4BwrU5ZbMxncKaWSimNwclsWHTaTkUQOynYOfmkaWlZbWQnByOTzGnuPtBaeKNNay9CA31o&#10;g6Q202pGxSgtF9kETz+vFSmFKg0wyA5gxWRodTbqZPh6GS5TJCZFeiGXwnHKHHLlMBWGUhiAoM66&#10;kiBglZKLa5EadBIpNWPiIKwE5SiFWn1AVhqLLIZAF2npnS39jopVoYq7us9GCrU2R+hacJsUoVSv&#10;bx9cewqwiDYXdwFcP5UKuVSmlvIuYogFqgaqOSA6ZSEGQUOi63QlD1A9zbg2XdVqDLkSW1ptNRin&#10;wuxQrkFASmPdQBeF621HRThmOI4TWSIi0HfC02uBNFH3E2M1atrQFfV9URitcluNOBqf7I33boxe&#10;EjFlPs3C08vEf/BX3+fmf/05f3d/QUXY6YGjbdjEgNQJGwWLWwrGRW+UeqLuOTPRmX0PPZ/PWNhr&#10;jJC3MkTk9bf3GaFfIF4/xDy4fMt+5uMsSOp6X/f2+IZxyTzIvF+W+XWeh/C/tTO6t9VFR7Oloc8O&#10;6bmlnbuhV3NKr349Stt+Bu7HWjnUyt6EoxkTuDGZiiOk0FjjJ73N87RwW5W91YectvP399hO8tqm&#10;vKbZeV5RS9/j8zLz4G/O4W37tBkAVU8bbwYp1IKqO3uDuJt5LdBSi2fkQcylOCqVmg2R4ABBY2Sr&#10;SpsgctChihA619PM40RF2HYdUYVSMjfTwGjNdCh1qEaX1GiD12hC1EhKiTEXxpyb1IZRFJJ2THmi&#10;WvaeuRSCdVx0HZexZ9Mn7OZzbMz0IfAkJi6iUq3y+bDn6bjj4+eXbNTlHn5+c8telWcb4XmoQCKm&#10;xHAcsJzZ7S5JIVHGA1cBPr5U+usnpC64afZYuL0r3AZjHCduJ+N2nOiDspsn1Upl2yVubwsHM26O&#10;lT8+vuJp7Pj1eM1tFZ6o8nxT+LPPBv7k1YFXJD6M8f9n7116LEmy/L7fOWbm9xER+ahHV1c32TMk&#10;h8OhBEGcATcUtNOWEsQPIAgaQhpQ0kbfYOZLSBhoQEkLLQRooQegpbaUAILCLEjxAaKHnG51V/d0&#10;PTLjca+7mR0tjpm734jIyqyq7urKnmuJyLhxrz/M3c3tuv3sf86f7Ub57PAZmzjx4S4R1UjBjXwM&#10;mEpzJ8fdwD8MWz6KIFoo6iH4KQTeD5G/JIG428DNSCyZTfBWdnc8MAlcDMqHmwH2W57FkZ/dHEgj&#10;DLIjDf69uom+nxSYQ7x7nzD3Vw8b6/JLVn/f/xzmtDDzJIs0JafKzNW687oK3l4CpAKlKANKLjZP&#10;aPTuVsWZeZJm5NZ2a9U8ZYxIiyxpqqoOOaVX+95EzBfrTt+ach/UPFBOIl/q0F/laL5kiH641cfU&#10;dOutyOl/ryj3t9szsT+EWw9yGbf3u9LO63Jvna+zfA1t7peuGryfu+Xks6+vGm+ioPyln6tzOZdz&#10;eevLGW6ey7l8g8u/+qP/TH7z7/13VtpMd9DQHFWU2kCm53oLSLUGuToTqE1NqVCqw07xUO+pFqxU&#10;UlCiuhGRw0hxp11rYfFASolDS/pvTXIhNLWiLODkhM+05PNdWxJZ8liqOMCb2YM1V+8+yJrz1jXF&#10;kUhz5m05NrNLx2IbGFmtoIEgylAhNvAydoUpUIMQUmQ7BKyI5w6bsitVpkrQRLbqQEdkDoXVxkoi&#10;Qs2umq0qiEUQYSwtDYAIiJKiK2yndr5rhySVkxxjhoefW8s5WloIbOnxvhg54wBE1RWd0ZVAtQHk&#10;OvMfW5kxe+hsqa7YNAtNGVbxvRpTEY6ZWQVYijEVQ6Jfq9yUo0FpqlwlBgebVGOjwtPdQIqRw1i4&#10;kcxnozKVCQnG04vAJoFZ5liglESQkajCJimbIRBTJIvw6bHyo+uJbYTnVztfLx/5zq7yX/w73+Hm&#10;//wT/vhwweHqin2+dmVp3LO1ZuKiymG6YQgbb3fCPFx+bIz0Kn75GBO03qbl/lordcG9ra0z233e&#10;ttd/rxWZy0oLpBMWILAcgc1/mjys4klEY9uIrStj9/Q3c0j6AjVLgxJ9QqLUugKbHoaeramN2+ts&#10;S6h6Nld0lmpMohylcodxS+UIFFr/0CvSwf466WeDm2anFZ7HanbvgE7UKsv1WZJwrE/C+lxZg+LK&#10;bOoDLO7mLSS9g2YRr4R670ZwkzcPt12F97fJCzCavN6PsatZMHrqEbHo/U7rN8FD9AWw5I9qqoql&#10;iFRfpxT/Xc3zEqNhVudr69dNIQlshsQQE5TKVBxi0vJ5JkkUKmaVoJ7qI0WHiLe3R24MPrs7gsA7&#10;F3veGwbUMi9tctdwIvsE390H3h32KEbWxHUuaB15dnnBk21iMwyUbNg0UccDuh3YJ+N7SUhVubPC&#10;mAQC3B0yY1E+zkq1QLWrzUM7AAAgAElEQVSRSSpHi1SLbMR4Zzfw8cuXCPBJ3fKjMfPXk5Iz/OmL&#10;kYthx/N94voWfvKp8rIa347GVIVSBXTkQnfsUiAphJZbeTsEqoJNxiSVEIRLiVxQsTYT9zQkPtxs&#10;2OqRT4qHbm9E2DboPtZCFeFJ3BI2wm5rhOjmQds0NwZiVHbRcwoPoatxa2vSDbaf3srLjTu/6LTw&#10;8d5mUYB7ew/tDxE3A5NqLU+xEau0e1gooam0+71dFrhZZ1Dq++/r6/we7d6VGawqbfLJFrf0B/3x&#10;2842HplQebDII5DnPvB71XLrz3o5Uev1L4MvAIlOU6Pc//360norTr9h+xfY40lX3hRivkno8xcH&#10;op8zwfWlytcMZL9x5csd/9sOMs+qzXM5l29mOcPNczmXb3j55//NfyJ/6ff+vvVBtaoPFnpSfn+s&#10;bCHDIWClOAA0QNXdeIFgQtU2p1/ddEgQUoyuUGwhZqKK1UouBdNAGgaYJs9jaQ4duqs2be/UbtLS&#10;ckV24CkO6Ao2h4P60Ps0Z6J2lUFPCiY0ANrWK4YFBy3Ziufka7yA6gNOtUioi3IzmyuWwI1NBiqG&#10;oGoMCQjBc6YFQyZhzA2I0hSzm4RYagNC8fyWxZVZ7hTc4KuB6RJG7iHRhdyUUxWHz5gPZGOK7vTe&#10;4XPAwU6tDKfECUE8zJoOrn3QK+b7SsENiSQ0gxxZBgGltqyJ0s5RfwyrhkxuBgO+36Q+iKpW3dxJ&#10;pVXM4VRoCl2HsRBDYEsgRWUb98RReHlbGEtmq8p2HxmL8WI8cHtbqduANBOkfYxsJCCmjFl5MSo/&#10;y4X6svK9K6VQKdsNv76947/6Wx/wR3/8kv/7Z7fINqJaqeUOCwODGJZvCbGHg7fcdKtzsADEVyHN&#10;+3CSZb0VRFsPhWaQ2MEi7SFdlq11GPkAlt7brdzbptz/4NFaPlJXbDWWPQV8Nleor7gaijYmWFe/&#10;F+Mgm/P69tfz775cc03vJkJzvs05zYL/HM3hz9HcHb3089dpapN0yVqtOVeono5DHx0p68lnDxyP&#10;75PfB4PbOp+XtgEWxSacuK+cXIP2ufi9XGohtOMwa4rzWhwkYd5flIyp52UMLTTUmpQu0/p0DSAt&#10;ry9CKcUnm4KvgxmH4+ggVrtkTmAySq6ouHFaV3DlIZLUDejKNGFjBoQwKKFCkcpmSGxSJCDcTZmK&#10;8Mkx8/HNS25vAjc3t5gKMQrboNSxshPlu/snbHJC88i3LvboVrnNxg8OxifXN1ztBnZx4FmoXAwC&#10;Q2C6u6NoQIYtYz3y7i4RJoeeYzumoJUyFo7TSAyRGBUJwpSFnAPDIDyTynv7gW+J8A/Hwp/dHvgo&#10;Bp7JxNNa+ORQeVeFy6GQNVCOE7bNvByNYdg3E6bAEJUoFbWC4Gk9CuKpFRSOyaHcVSh8uAtcF9Bi&#10;HKTy41r4tHgu6cuQGNTzkmZaQLkpkwo7Mk+2sN1sEVGCFMwKQwxs1GaDNBVrkwy9nS59mawmKWTu&#10;TNa/798XbVk6WPTm0ifc5u2qIa0pBem3ns2mYrn6xF8JzHmkrX1nCz3svU9odjO3ljNUvRILeOu3&#10;d5/ou1/3txt4vK48DnT8Wv9cVIvrfqx/OzwCAE9Ne+7HALy+Hgtkl/m7rj8RLn999eN5k7ylb+LC&#10;fW+t9vtXs619k0O6v+n5L9805+cZbJ7LuXxzyxlunsu5vAVFQ5hzpXUIVWtdqe8KIcZl9h9m595a&#10;azMkagMNcafXXNyEqCsbq7XBtEgzB/EBdZ1GD1PFlX9IYxGtLtnqrL4S6a7WoYWoeZjpwTJaPXze&#10;c0/KrHKai7Xtm86hsWJ4TsuWf0+aIsGayrIbGlTLmMU5dF9yQQmIeo5Lq0bOhUmMJEYQYRsjNEfm&#10;Wis5G3XKZAONsTmOuyJlMghqSPH8h0FXagTRGSLV+Tw46O3YllYHd3iXFnpOU1oJQ/C8fSrq+UnN&#10;XeytDRr3SdltAptBSRjaXNbdbMJzeioVqcVVWy0HaDWjlDIPRA03yxhzJYjNA+SnSSCpH68fgZ8z&#10;Ky2noMPDLgnMVjkWV9zGTeL5UImauLlTaoYsRpLAPgX2ycP/o0QiSmoq21KM41S5PhRub+G95+6q&#10;PYREyJmw3fH+xcR/+TvP+Tf+5Jr/419PfJoDz9LIVDMmG3YqxBh9dA0PhminA+dX2/bMMLL9PtmK&#10;dWVL24M08NZCLo2+7pJ3doaj898dQS4wcuUohIm5wcsMRBcAybxvHqlchx1L7s310NLuLdvJSGeH&#10;fZlKh9uu2prVmh1kliXEvNau5HSAnluOzanCWLtTupuMjObGK4daOVRjxPMF01zvgzlCz3NlWM6p&#10;GT03g8xnQU4PyFpuzPX5kfmjZdmutKS21/fbycNXvq0V1Jxh0grA9rMt2inwzEO1TcyUoK3P8L4g&#10;m6f0iKqEEBrcdLf0mnNTYjbVaqmtaUc0RqxkyiF7nsIQ0OBhzaVMXpXsxktZAojnTkWFqW6QDGow&#10;jROWHZT6fQ6ZiYvNhmcXF0QTyosbXhxGbopguZA2gcuLC6xmahkpKWABBpRnacewD0x54sXB2Jmx&#10;j4HLMLLbBZ5fbXhvk3h/DyVnJuDycs9tVbJlNrsN203l6W7HZd3ww9trrsfKFAcO48hNLWxQNAU2&#10;UbiKkHDzt7vDyCZt+ZZE/i/7GDtkPoqZrR757U1iiLALiY/zDcHwPMxqFIGrlPx71Lpxnn93qbkJ&#10;X6CwDQqbyAFBNyPv7uDSBn50yPywTnxcM1cl8EnNpBC5EldkZgEkEgQSkHJgn4wLgVH9ulwMge0g&#10;aDCSLur7pXnJHMGwwEzPk7mwo+VzgxMF9xovrRd30On9mPbvWVFUbf6+7b1pVVdexha5Udv3znK7&#10;9n7D5v5nrRLtKs6g/r2ic/VsruP9W+/ng8S+WeX1obgwA+A3XOe1++ldofT2ZA+WXdSiq+8L/9Q3&#10;8QpIJqe7eTBV9Fi9HgvNF7nXWFfH8GUA3Rdb9953ya9I+WWAzVed91e9fx9wflkToV9E+SbU4VzO&#10;5Vy+WjnDzXM5l7eg/Mv/+j+WX//P/wdbRu4g4gOznDOqEYonrrPqYdIhBHKt5JwBD6+0lpvO82u5&#10;0mjKI8RErk0N2eCDhOBqxeOREEMLfxaqdk1fc2evhVpbnk5zdZequWoUH+wcq8O0YIbokn+uK5wc&#10;WDZgWiu1PWx7dJ644UABTJHq6kK68tFcHWpUcs1MeUJy8OPQ6CopA8seSivq+dIUJZqxQbkLDhyq&#10;GbkYKpUQdIFAAhLcFKjbJayLtdB5q8UNkxq76mkAaq2NVRjjNGHFYaGhVBTFr1kKbiqh0vJvtkFl&#10;TIGYAkNStioE3Jgh5kyKxlgEsUpUiGKkBl89hD2Ta1NEtnBHSlPQRiFE4cIEUSUNkSBGnoycW2i9&#10;AjjsRVwfOdbK7TGDeN32g3G1TQxEXt6NjGNGzXi+H9gOkcNnYCESRSg1uznVZFhVdiFRj3s0TFjK&#10;BEukKtyMlWGX+I6O/O5vP+f9q1v+p3/2kp/Zjn0sUA+U4YI6jQxCo2IdXK1vlROkOL9acOXyyXpg&#10;fQ9zzW1tYWanS89Q8R5goLef9XaNOZyT+5ta73R+LSfvz3yjQdV16Kqw5FrrytM1D+kgxKEmSxu3&#10;HlK+KDLnsPR6qurMzVBoamGqufZ8nOL5NQ1GM44mHM1VbAVbPMbU5nQVUeBonjZhUW22+7t6/9JT&#10;bTw2knYYWlfnSFYpxvqFaA7n9/KWLhekKzBXF6rty1mozeHrc/tah6/fy/nZc82pCqrRcyGLEIL4&#10;UbfdWAtDr+LHatPkJDmEBZga6OT3U7EKo4NMiQMSHTprcUOWmv1CVbkHwA6FHJuTeydPuKK+1Ozf&#10;FblQcyZIYquR6zKSp5Gw3fFUhO9cXpHrSJHMJimy3aKqPAs7ar0j28BPrwsX6sr3b20D773zlKtN&#10;5d3LSzYqvLg9cH3IvBiFm8MdyQrvpCtGDETZhcCewGcj/ORQ+NFhBJTLKqTs+Y2fJEGl8tEh89H1&#10;hKY9tDYaLHFjgZcCV9vEk0G4igpxy05HbkKmGuyGwD4UIgI2kS061IcGnj2PpKggVXg+GR9uB+Sq&#10;cn0s5AnGlNzhvrgr+pTH1ka9j0zixjtbNUapHM3YtEmvFGAfYRMgUE/BJl1J7X28t6pVbyUL4FxP&#10;xvSm3CdJ+hpG752W20f6VIGsXrf+b54UMD8XZubZF/pUYr8F+rZtWXd9Xyk2t3MRf2bocNPaxFA/&#10;v71/+nxE9uen3Ac/jwGX1y6z+tLpYPz+esvr/q3xBmDs3n5evcabQ7bH4OiXCzf/5cC9b3L5sufx&#10;y+7rz0M5qzbP5Vy+2eUMN8/lXN6SkkvxuDHpgxBpikN3WjWrS1iYanNYbtBR+sBC2ucRCYVikytC&#10;S2lmHk29GQMxRoK5qkus5VwUaYMUh2Mtm1xjMy0HptU5JDo0ZenQwkbVgFIxBevh9Q3v9fDMrjCs&#10;4AP2WggqWDGs+oBOakWbokvElSVSHW4yjXB05eJRFYmBnSQPiS1GKBBrJRRX7JR2zCCoBJA6h+JJ&#10;G+iKdYdtvxZdCVEbWAnmcKSakWtPF9CNkVa5Q6uHyBeaClUCFSNSSTGQrBuZtAGJ+HkYcyEFYwqR&#10;TTOQEhzexiQMGTz3p7GJHi7uYbA9t2c3OamuCLKm6BVAlakGxuoqXHDP2qkZGgUM05aTq6n3puaY&#10;3RAakwobVYadG0sQFS3GFQ3EXu55WYzraeJYDhymwpRhYmAyuClwOyn721uGrTDsB9JdJlnmGAfK&#10;eMd/9Nt7qk38j//kjiJKpFJzJmlArKygI68YV1mngU0R6xfS+nVdgQJZrcLqs44Z/KWcQMteTsYR&#10;q9f3Eau1hnSy/FyfVR3vV+UeqHx4lIsSZ62GmWHHCUBZ/d3MgjzfpsymQR6KrnPevWzdIMjzbY52&#10;6p7eQ9I74BwNsngu25lPWgcrdQF9rVLWnbTm3Jvrg1zRTVu/Z8uJae/NapC+zEkDWYPofq+ynLd+&#10;oubzXOmIyNVuK8Ij4ieg7c+TX3i/VWoliFJxp3nffs+ZW5frL7ireimupK8VjckngczIh8Osmu/n&#10;oORDU8E24IW4olvUw9obhBUEG6fZnIiU/HukVjTntt1IzoXDOBEVrrYDYZO4HY9c7RIfbAc+3O0Z&#10;JXGsExckDpY5ltH7O8k82V3wNG3YBeMmH7mMA9+62LNLEy/vrvnJIaMSucuVnx4LKUaebAdyUSYi&#10;dybk6cgB5dMKP7i54c4KH2wT1IljzlyPwk0wXlD54ThxY5FnVrmJxXNFTpUyTlgdICTGqXBb79iF&#10;yHubzKe1EgtsrRKjEepAMeNYjG2BEoSkggYh9YiEANsh8+E2spUdP5Bbrkb4ixIJGFMQqBs+m4wn&#10;MbBPQpFCEmUfhX0syCBkLWT1vM+7IOxjZquQVJfvFbpaWprxXm9i7bt0DpHwZuuM+j7tb4ATXtlH&#10;9GbboWaHpXZvOzT1aFktPzP9VudqczrZE8DZPOf7ZpZ8tKv7tn+vzrcc6zu01/ObHcb6oHzJqj6W&#10;a/OLQKlXqeF6pdbbPDXzmXvlB5V/XR2W78kTivpo3T7vvRPB6S8AaH4VNehXKws8frvKY3fiK5b8&#10;3HuzfYfaw3O/bq9v1f19LudyLt/4coab53Iub0n5wR/+rnz37/33Zk3NFzQg4siyVs8VFhr4AoeM&#10;YISgrlhsSknwsOoqSgGqVaQ5Z3fX9JoLZs2sSJQoDkcqPjhR8wGXiCv+Cm52FJot65w7T3xAv9Ho&#10;4Ka9P/sNYP5c3JbTRpmswQsXcFVXqdbaPDkFrW480tgc0WNkyTlTdXJjHcCCUKIy5PYQ1aRqKhDV&#10;QZzgKkI38xBozu6leh60ag4N+sNZd5Cu1p2jjQFAoGAtP1k3fHFaUsoEGhDxnKFitQ39AobnzjQz&#10;V8S28PUOSrMZURRFGaQSLWBaPcw1KCE4yPXrDym4AtQfHoVahaADWt0wo5pSRchTdpVsLUw1chgn&#10;AhMpKNTI1EORMQojqGG5kItRzd2dgypRhDFD0MI2wG4DOSZ0LDAVhlq52xs5O2je5y3HWLkeXQlc&#10;gGvJfPoy8eTqinHrZiO7OKBZMLvjmAaubzJ/+zcu+PT6wP/8J0bZ7HhWr6m6n5UpwgL0/acNrhea&#10;2ZplIwdze/PSH79f/Wj/+gf+ed3PXbSD1tUK81srsNk3dA+8LvVdcmfe29QMnk/2asvvWbnJAuod&#10;ZK7c0pvz+VSrt20zJrNVfk2HnX250uC3qziXXJwHikObRhC7cnyBibL0D13e2dSbM319cB36mw+h&#10;pnQl6wyfpR376VmSGeAs12ueXlnv0/qZ8v2pOcTsJUhAgvepGl0lWpuasitSi3Q1dTk9NhFX3Y+5&#10;AUiBINRUMY1Yrkgpcx11NXFVPBkF5ELt3weqrvxs51FFsVhb0kVrqSwMy5nUGsORgu4iEgKGsd8M&#10;XKbA3U3l2RB5tkvsmAhaudrueGqJ62nkRjOXEihxYJ8i394KWy18MoLoFWOGQ8l8ejxSSuCDZ3uG&#10;21tuPrvlYrfFJPDpnX+3hL1yfZz4syN8dCx8PI68sxv47iZx0MyLHLmpgR/dVK5L4U/HI89S5Mnd&#10;Z9w9gasYIUSYJqbrA392veXTTeTicmBvR759GfmxCRck7Dhy3CllrAiBJ2PmYhsRjWhwkzWrBZFA&#10;CoH9haIZdhp5x3Y8Gws1T4R65Nluy3gDxMDz7YbLaBzM2MXE053yZB94HgO7ENhqQE3YAfsY2A66&#10;iIrp9yBzaoied1O7sHh9n8vSfO7fH/aoCZrNk3LzXSE+2fkw7+XJzdOW7d3RktvYm48sJlp9V3Ia&#10;hl7u1b2udvGlaeBbVe4d46pfglO491h507DdzzPdsbXSnMfB5WP7eTPI2o7mXr/484CJP0/l4dep&#10;Yvy6y6uu3RcpPYd/++vBth9f/s23/brw9F9WeQy0znnb79XxrNo8l3P55pfwy67AuZzLubx5efkP&#10;/5c/uPyb/+Hvu9GMzj8FoZQ6D2ZFl1xxrvAwzNwMRlUdWuUMZgRVgkZ/Hx9ciSpBfaCbLYNoG3At&#10;vsNWXWU0qDDEiNSC1koSJajn7puskkU8xE+Yw+/cZsfmAVDSlseyhfRZcxcXPIxPzPclFawUz1+J&#10;zXkmDRCrJDFSAyctMI5cHMKMuXIcC4epcCyeA/AwFQ6TcTdlxmpMueUypRn0qCBBiU156qq2OoOc&#10;ri4tznQd7jSFqVlfvoDVBnxd7liqD6Dd08chZMGNVoq6avKYKzdj5WYsjAWmKuSqTCxKOABKy425&#10;ArM0eJsCDMEwqQwBNqpsgrBLwm4TSQpSPM+q5zoNmKk7Y9fqcKp428oWyJYYs/8dorBJQkrCto+C&#10;Q0RiouRCHifPzxYHoggbhQ2VyyS8s0883wW20YF8JCBSiAn2KbIPitDyDWqCWhklkaLyvb2QJ+NH&#10;Lz2X2xgiSRMiuYHeSpKRZANWIzUcfCKAbjbUIP4KaHnD9BM3D+JXxdOqLgP6fmP59mSZGECW356X&#10;YMXeZN63oHNdGn2dwVWvwLy1Tj/6vh9IQxt4b+u1Xbafdj+hDZY04E373RkizfW8AbNcoRahmJAr&#10;Lf+qtZya3ha7eZD3C56n91grR4Mjyi3CrcEBYwRKUKoGzCBWY6/KRkEscygBSkGmCS0ZqRkrDvvE&#10;8NcNfLqKvLmbC0teQjol6uqw5Sy0DmFZbr7IBlI9P++s9Dwd4HUjFtq9PrPWdr8hikWlihuHWcX7&#10;4trrZ1BYtb1OsGonywSqKzdRVAJWBSl4SD5GiEMDQopppAZPtzEDbAluJqeeaxMNzcm9qWUnoW5d&#10;sWlVSdudp/yoxjQAaU+SwLv7Hd+52vIXng68OwhPdztEAqUqV5dbNsAQIoTKPmXeu7rAwkColRQ8&#10;h2adCk/jjkTlk/GOT2ol2I73h8DTDWQp5Jwp2dtFjoWLKhzHyidH40d3lf/v5QHZbBiovLfZ8O3L&#10;yAcIN3fwDz478E/v7niXHabKEAc+2Gy4nu74pMBdVl6EEdkGntUtmxRAM++EPbd3R24p7C+eoJOQ&#10;KGT1fuSd/cD7A+ykMNURiwmrEKSymxJT9LY+HSs300hV0LDjkIUfZWEYCk9T5UoEDYEYhWcBrgZh&#10;SDCEgajKECtXu8qTAQbxCT3vAtr91u65smpnPTxd4LR/ahB/nqRgScmwDjG+P9khS4/UOyD/dNWP&#10;9B8RD9H372qbjYKCgIjD8hBkfi+IEdRWzuketi+dbvbNG250Zy0CwzJqE2p5fbN+DTBqmSpafn+V&#10;fd5f3zg5oSc/63XaqxVUub+N9cTdyR5fc45OJ/xOt/F5eT7v76uDcaM9a4jN6XeW9nK6/VerSU/2&#10;9Ll1f6i8XAO4+yD//vV8WKfXl7YNMXgwUfBFypu2peUOfng8X74sE32F01RKj2//Ve3kTaDw421L&#10;vxEw+YsqoF+1/Blsnsu5vB3lrNw8l3N5y0opxb98dYEaszs5NAjgKkQ3tmkPJ0ZzEZ/mZzcN/vBR&#10;SiEOiRQCudSmxJpaiKW0PJJ1Vogpbk4UxNV7Po6X5UPAQUOFFq7qENVhlqumlueE2pRa1gZDXme9&#10;p/R0pV+HO7oevjVlQq2VUgqUgpUJmzxH5qFMDrgMVzCo59jsRh8q4mG5zcRHxeGjqGLWDYO6kVML&#10;97Yelt4ewFsosbOLiq0gi6cs8/r3QWaxipUKFGKK1NIMoMxzDJZiHHNhqpVcPdz8dopclMhFTlwM&#10;gZ0qSZQoDrCDVGIQMIfe2kbDobeTdswdotUUyDkwlYqH0mZy8Tbhofl+bSYxxnFCaUA7CDEoIbg6&#10;UkOglEppx12aq7o/WDs8SNpciVXYDIliwnA3cn3MYJVSlXGqHEZhG4RNaG1MhZALaZO4vhl55+kF&#10;f+ffvuDl8cf88aeRfT1g4k7q1AgSqWIUCooQiS0sexnwL+HkS0i6X0fjfrj5zMleNcixxfinF5HH&#10;hijLtudl28YXdtbhg/mA0cAp1HrAZjMM7XtYBpA2L7YAPpkB6iyIZIHvPWS9qzaLyQzoPf+mt7/p&#10;gWrT/87VWroF8zybtbmjm/8erWKmTZRYve8QmuGZJ6Xoik1riuxZwtZTPPSf06NcytyXdFDTYcB8&#10;iU7Wf6B06/l76YPZZYE6X/u+qzUIWrYnTRlZa5n7XzrIrOLpOCpYLS0NSF2ujQqEiGpEJLScwl1N&#10;3gzDYlxUUbViol7NahB1hpkn56SR2boBrKLbDYTIaAbbBFTCELmI8MHTJ/zl99/lvUF5tkugwstc&#10;kWNGNLOLhW9d7rgYdlSEl3e33NxNDGng6dWG2+PoEzImFAVi5EDh5d1I1Fve3e455olBAx88ecYP&#10;XlwzTUc+CDvGwfjs9oaXKD++vgYJxDIyBKg1U+uGQx34f6cb/lW+IVC5KZGSBS4iY4k81Sv+zefG&#10;D8cb/vQIf/Zi4mO94+Iw8c42sq2Vi01iGjO3h1tIwm6IxCCUWhhLZTRlCIEBUA0cW+oSHWDIPlF0&#10;MQjv7wZEhZ/eFT4pd1xn41tR2IkyiJFUCTGgwSh9YpAWMRCMFIUYfPKsiqdLmfPZtp9al8sY+6WG&#10;WTXsqR36/b2ky1i6hlW/gpzcQjOct/6rp9ro99DSNBcgutSnN/2+B3dEX/rUpQ0uN5Gwxq2cMj7r&#10;ft0P7uw/d+VV5jtfdp03Uce9Kfx5uFzvb7/oel+8fL2QrH/PCnydu/2F7uyLbftVBlSv+vyxdd8U&#10;iv6i1ZvfBHXouZzLuXx95Qw3z+Vc3rLyk//278q3/tM/MjOd4eWQIrU5kob2sLCE4rbPG6go1c07&#10;RMVhSzXPDWcR0Zb7kh4G7ss59Os54nx0ozg8E4Oam8MvzBANIDZlqTUwiukSjWvdYdXNc+bhWw+t&#10;N3f+rS2Ee96vShsMMUPPPnLzMOvqKrCcMVEPpRejBneTr3VRQYSgxBhJzY1+OWcNeFTfZ3eKn8P6&#10;5l36Q1Np+TkNB5u1lOUaQFM0NBMlcTAiq8GdO89XF3N1dWcxH3CXSgHK5GYvWYTRlGOGfTC2wR3g&#10;BQgIQxDKEIAI5jlDVZaw/6A+sA4qEBRLgakmP99W5+FKRU7AllKIUthEd2kOQZqbvLkpBK7orDT3&#10;XFV35TVX+2yGQNRIlMomejhtLUqZKnfZKAWmEhiLMhUlah/wFmIKTOPkKiyMv3JZ+Dv/1rv84B98&#10;zG2GGr2d1mKunpNAppAQpCimtlI0LUOyxx67DXcuf+A9Y6u/ZyDq7eXBoJ3T95awT3ukAv7ivtPt&#10;CcyzGV0sb5tDUIcQq0HmCtbODHW+/9Zgcw03OQkrd1VxB9wOLR1sVsaWX3M0d0WfrFKqGwcdzDgY&#10;3JlwMM+3OfUZjxba7UYi3g9khLGBvxlm1uI5cPt7a7hp3djnVcVOXvvtLP1kPbzoDebMYej3wOZy&#10;o6+uh63ypLbxL2Zon4wp1UFiE5LWWlFTT/fhN7b3T70vVaFUdYVyjA4tRfwC5YmgShGQNhHlEyKu&#10;6JXQwFRXalqvUGsIvb8cAnUqVBSGCCqkzYDkifd2F3zwZOD5xSXPLiPJKoXCVCqHUiEqz4JyMSgp&#10;VQhHXhwqP3xxQy6V955GNmYM+z0f3078+LNrJpkIKWGlsgmRNMCxTmyBJ5sdN0wUCle7DTsNjCqY&#10;Jn724oZjgSebLWEa+fDJFRcCLw9Hvn+d+cefXUMW3tttfFJNjM9s4r2SOBblu5vC8wQfT5Gb0VMj&#10;/Pj2yG023lPhcoiIGIdxYiShMRLJJPV0IXfV2JjOE2EFIYtQxNhEuBoU28Ixe0TAx6Fwq4UShKsw&#10;8DQmtlp84icpEirZvL9vxuvsBthGiMHbTTGvp99rMht61dY2u+Cxw8bSLrOu+yfr+VxX761eP0y8&#10;sWoi5v2HsZojYL3PpS+bVeoye1L1Zras99jNqdKUmn68PfWDzMq4U4D6VUJrfxXKVz3mn8f5O4VS&#10;bSLmQc/r7/2iw97ig10AACAASURBVL1fDVX7s5q9YrmvtFf/9bU0v/t37Bct60o+vv6rnnceXfYV&#10;beZ1QPOx8/9563wTVJ2fV9bt6qzaPJdzeXvKGW6ey7m8hWU2lKENOKyFeM/wD8DzYfqY3WFWD4Gr&#10;HcqVSi7FQ9DNKKU0MCUElGK15dQrHVH4TyMn3dl8NiOSZvojDlqjKlFduQLuzm49tSUy54+z9oDc&#10;lUoi7f3mprqGm0jjDA2ICk05Mg/2OsWxppICU6gqDldrf2BRB2Ishj8aXHYqbXvWYOi0IkrSQWF7&#10;p5rD4Q5srUHCWh3OGgYhIP3YmnmJBkWCeE68DkxmeHoa/hqyKyFz9ZBfK1BDwYJSY0CT50yNuKrS&#10;XX9BCFgQQhuXCNUNf6wiUd08Iypbja5KLaWZyABVKCpIU+YhDqVicPWlO7O7IncsDjRrNVeZiTIk&#10;h2OllBlIRRUiIHUiIGy1UgZXnUV1w6VjhkMW3Jzdw/mzDBAg1ompGJ+OI7/xfM+/91ee8L/+kxdY&#10;GjA1h0oUh63qato8GWFoOVj7T2ddTanZFVArtv1gNHDCJNcLtg+WxeWR1W1umTO37Hk/WXjU0g56&#10;e17BPGM1MdDb+vq3nGyz7w/WbLC3K1muV9u2w01muNKhS25KTTcLai7p1RWcYzMPysU4QgObcKgt&#10;FH0mHwLmxiUqfk94vloY3Zb91ECoKxtnuNnVqzafTZbDXA7y5NN+Tc3jaFkPpvxkujrW7q2z3mZf&#10;1ubXM+fsbcBcgWd1VUczrLR61wriGYB6bkJBFhW6CEL0e1mC71uDt8lqSFBnw12Z2fp3EW1eSIs5&#10;1SmX9T/8+iohbSkxEIaBDy4v2UWhjge+c/mE33jvgiFFUgyeM1mEaTL0mNlr5FIjTzeXRA5ghYNV&#10;Xpiw212gSUmbgVqqg1EzPjpMlNsD39pEvnu1JWpkrHdE2SBZ+LPba3Kp7MPApzZh15mxJl7cTTBs&#10;CSZcxohW4y5P7FMic4RSidNA3sKQhCvZ8NPpmvczfCwHLmvhO2HgvaEwReEy7fj0eMt1LqRN4SoI&#10;zzeJj804Wp2N9vZDAuBYCsds7DUg5q7sIpAxdqJogDEaQ6wMQUkhsAmJq43wLA1sghJiZZeEFB3g&#10;bySwCcYuKZcb4SIZ2yCEdt9kM7KF2ZSr33+2MrETvF+dL+3c3yzJMOxefyWrF73dLe1igUMPsOcK&#10;mnaQCfNXLyo2P0csbMLmZe4jlH53LVHpRsvqO98vIraqybncL4+d13X5eQDgzw8fX1rJ4xDr8wDW&#10;w33cVwC+mnH17eojn8kjy31Ty6vq93nH92W2fwp9l49Xz828YgKiL/poW3rd+f0iIf+9Dt9cVviY&#10;avVczuVc3p5yhpvnci5vYfnxH/6ufOf3/r65u/laZdFUZ2257pad60QIwaEd3bgHd9YVIQ2e081a&#10;GKiqokHQYmhz2Q3iAEobTJUGS4oVVN1gxlWSsFAba9vzwb/V2lSLPURaG2R0kFqb+lJYcpEtecFW&#10;QzFblKTQ4ebKSKSBTQejRjClUqhSW75OWbalCmKkGAnqKlM/LQ4dpykvqscGXd1Uvc6xgyr9XNem&#10;+PTjKKX4exhiipqnw2uXy41VhNkFfn3OxMSNm8yodQJzIDVN4uo2FSRFuihNxZ13TSDk2gCk5wEs&#10;HdJghBZqjjQTqBAINrniNzTlUD/l5m7nSCAIbIKyi4FtUFIbNFOMXBzwOlR1o6N+zbM48MileB42&#10;XU77foikGBlyb3uVuzEzhG74JMTWZqNCrUrUyig7jseRf/fXd/zzj+74x58JE0YMRiATaqBIwNTB&#10;9ipoc4aEhquJmoE63SijXYR+Aughnaeh5jIP2Od0BKyAwHL6ToBnLwvgXPY2f7Kq0zz06fte86t5&#10;OVnClU/GNUu9OovrP/XejzWAWViFxjazoLEapXhOzTkcvbpb+mjNNMjgCB6SXj0kPUMDMguCnSdX&#10;cBVorQ60l4oY0iYFOtx0g6XHjIX6QI577/eTMx95Ex4tatxlmfuDwuWvebPzRx1cPtyXdNUm3k9U&#10;wEqB6sk2a3dParl7pcFeE8+dGzRhKtQu9+y/i+dBJoQVJWp9dwfCvWodfs6ScJb2oAkZNrBV9pvI&#10;h7uBp2rsnj7nnYsnPNsI2yGhClP2UGrRRDU3PHt6seWd/Z5tUaJCMOO4DxgFPbxkSk+5UOO7T7d8&#10;cjjwz/7sM2S7Z3h2gY0HJO3ZpIGM8tntLWOFnQ6MN0du4sRV3HCXK7LdcsyVT8c75HLLy9trLlKi&#10;WOYv73d8tK/883HiZyXzV2UgCHz/mLl4ccd+p9wWo9rAe/GOIbip04tjQVLkZjC2pXA5bNmkyIu7&#10;W8Zpw24TUFPPAZphCmBB3PRNPR+xWWDT+tmgoFGQJGxUeVcSm42wM8i1IAohKfvoSvqrlLiIE1dJ&#10;uBxgF9WNnDzAgAyM7T7wfnTx1OoA0aLns+xoMGqfKGnf56smzdJEljvvkTZrJyDkFE4KNqchXsPN&#10;/n0l2Aw7TzTq90Oj2+9aOVHC+/ebQ043OXTYKXM9vmio6iNA540++9Usj+epfHV5XV5M6/+35R5s&#10;+5FdzErir8SF3uy6fTFQ9gDnv3XliytV5eQ6fGml68kX4+rte9t50/D1b1L5vHr+1m/91tvbWM7l&#10;XP4cljPcPJdzeUuLtZxtppUQXM3Xw716SHRXzlUNS96rFQQUUWJMqHq4Ly18tefXXJL9G6Id8LX9&#10;Y01wZQzqilGV7tTel/GQ7SBLns0QPFS9KydVBFSpTf1ZqodlOwhp+TY77Oth3SuwOIfNdVUnLecl&#10;bRCmSgjJ329P3GLiEBLDFEQTMeKh2ni9eph1KQVVdWd1bXkgccCJgJpfh0ydQ097fs5SHW6WYwXx&#10;PGwhunlTEFwZ2g1NWKBXV7kUIGAUpQ0GC6VaM4QJiDpAirh7eg0geA7OoTiECpV5MOws0hVz1TzY&#10;vqKuxgni7aBWOjEP0YHLJgWEShLYBBiiEIJD1rFUd2Bv4MXPlXrIegALgbFALoVc8DQFzeU9qZLM&#10;oWTO3p4MGKtxLJBKg7Z1QtUVnLFO7INwR+LKjL/9W5f87P/5jJ8ewVRAazNwUQfAcXWtOc2n2dME&#10;LOBoabfzgH8GAetlWg5bkdf6DXQo+aDMqsHmJuw765tv+/b/HHQ83JE06Nq8a2ZO0XfX78PaRpkL&#10;2LTmytxC05tB0Aw3Vzk1x+rLTtaAZjPoWnJqGtnUlZs45MxmlPsV7XfkauDtEJMFZM4KziVMXdqB&#10;2OKxvBxoP1kz0FsAtc379H6tUb7lqqw6KWmwu2/v9HItEyG+zMOLuaSg6ArzdtJtqdVy7RQTz6/b&#10;zZDKTKoXkqSilOj9R+vUVnBzRZxEFj+KrgRVXY5HFYZAjsblfsO3Lzd8ex/5YJe4evLETaGkQjB2&#10;QblMA4cML4u5NDtFYjLGfEuKbhQXovIXn+0YqFyGLR9XoU63XAzKr7//nI+O8KOXB25vR6anW1Qz&#10;V7rhrlZ+UkYSiSFEchnZ1EAikChcRWU6jJTJ+OjmDgmGkNCQ+c3tjndiARlRCdxa5iflmpuj8YPp&#10;yN/cXfHTceIzm/hwAx9slGIjGo3bu5HPkrEP8C7CEBQ14zhmbpPyyV1mX4UQArsUuFBQ+sQOSDUG&#10;EUiwN2U3GVEz+2h8OERugyBT4bYa+5bKZFDYK1wluJjBpsPRakIpDjWPAmNukwllucy9Xfr3nefm&#10;XPdIa/g4Q0xwFWRft9d//o7sk59+X1jr/E62IT0KZNn2/HoFNzvWlPk+XN0PnM4HLHVjvhMWrNrv&#10;zzapxz3Q0GegXlse64jfDrDyumJfkRJ+dcAkn7/7dd91ss69nvQRmPb1Kvjs3us32/dXD3t/1Xpf&#10;fHuvvpZy7/eXK49NLIgsytKfF6z8JjjX/2LSGZzLuZzLL7uc3dLP5Vze0nL9j/63P7j8nX//9wVp&#10;RjdlgQY0yBSjA6vo4Y4ii5nM/MWuAc+y2dV37aHDrAEwhyJBhIAtueLEwUi22pxRmxKT/njVws2R&#10;ZZCkPoCURvH6YK021WY2zy/p+UGNWqr/VMdw87a7SgpXCi6jrwCi1K7g9M0TG+iiKcfUmMPaUc9Z&#10;p+rALQZ152Fcbeh5Sm2GovcHe6Jr7cry4Lc2sanZFbG1VV0aI5nBbQOqM7NooMKRjrvDi5krwZqL&#10;dKdZ3ZfEzEMoQ1NsxnYsQV1t1RpAO98tJLn9jrqcux66rNK3E9gkYZuUTVJSoDnbLzkZTaKnM6CZ&#10;NDXX+k0UNskVv37JWq5AMaI6JI1qJPFweQ3NiEOlGSQJikCdGFLiMGY0RrDczo/w7avIYTryybVx&#10;YxtXW9WKhIhRHUT3w0dmvNXzx/VB+tJc5GQQPjMv1m+urvSaDPS/uT+M6n89Hnxps9pa5uVnQLkg&#10;gHm7CzOQtq6dvN/bWW3tsJtf9VSWZQ5/tTkcPVebFZtTaWHnZkzFTYLG6m7o46zO9BybRzPG6jk2&#10;78xzcc4YcmlyqyMR9241WWJwc/afafJcuSV7O7em5rLyChnQikrL6tpJH7jYvXXWg/DljEurpAiP&#10;rEM7o/f3v7Sehb0sGLQvqgimcbWO32uq0d/XOE8myGwKVFF1qGrd2cmW9bWp3SWEBWRqMxUKAYkt&#10;qWOKhE0iBrjcb/nL7z3nN58/4XvPdnznnScMMfDi7sCTtOEqBt7dJt7Z772/rJCnTMBNdKoVrkvl&#10;o7uRn93eIZa5iIEokR9NNvPooMqT/Z7LIRGohBB5dx+4CJFDLdyUSpmMYy1oCjwLA8F8IiUqXIQB&#10;CQM/mY5YjDypgQ+2e3ZJ+OHtSz7KhW0KaK386DiiRzdGu1TlX0+Fj3Plexvl29sNm+2Gy43x6U3G&#10;mNhvE0/aRFdPuXFnlUOu5ApRA1GFITbFv4gbtmklqUBoUQcFDqVQxLiKkSDKrRUmhF2IPEmBZ4Nw&#10;GY3NRnm2hcukDMEoVKYijFm4LXBbjeMkjJU5/UM28ZzEnE5M9KY7c3nrd1Vvtat0Jr299PUfGb/P&#10;ERQs32lBmonbyhU99tftpys4Vfq9s6RrWSrpFTRzOOsTK+u81bWlcqhAhlrQWu5NYvTb7HXwoYOq&#10;x5Z7U4j1iwQcP49tf/42fl5quUdBz9z33F926X9fBYheB7G+KFh6M/d1mL9LH+zfVp+vH7hO13vl&#10;Vr8hIOz0ej/+/hd9b/3ZF3GYV+2ihlNY+Cbt8Os4n68z6fq84zyrNs/lXN6+coab53Iub3G5/kf/&#10;+x9c/c5/8Pv1RInUBkKqHi6uSm3KSFgeREqpmDns7ErD3NSQQUNTL7aHAHXzoO5Q3vNfugrQB36h&#10;GchQabkmPdCsiguAZqfuts1SOox1t/ZSKwVbqcmMWhy+eVh3h7M9NB4Uh3eLLKSpopA5/F1VUBMP&#10;7ezrNtJj4ANWjWgz2okhoEEpxci5UKsx5jKH0i2qGBZW0gZy62LtQw/Zl3n2uw9GZf5xJWZ/w2Zj&#10;Jj+3pRa0KFoNLRUthSBKComo0eFu6OHxQgpKikoK6golFRJlhicq7XwZLTzfYYqx5B81M1QcbDog&#10;daAwJAeTHdxWUar4NvvA1fOyOrzcJGUTdRmfiueApRZSwLcZxHN/qo+aZ4MWgSEoQwyEkLjLxm4I&#10;HDWQTRnKLVN1GPr+U+X7P4GfHgcsePh7iJFaChFxxe0aWq6BJU3Pd/KZrJZpZT1wP325gEdZ//VQ&#10;J7JsaPXOHNbeW0P/d/+9Za01fjPp16w3w67attkwaB35Pae1rCyAu8PN2nJslspUrYWiV44FJqst&#10;z2ZtoNM41Mpo/nmHnXWud/9lLW+DQYM284EUw3JutLVAzu3vyUG+deVmfXhCH3tD1me394n9PMtC&#10;cOYFbU7RsVzPNR1qy51sZ30dpRuSM99U7Vq68ly8P9Ym8zb/UQloSEhMWIgoTSkdPPctJbd0B9XP&#10;Q239q2rbhbVJKk8FQjcUEmlw0380JeIm8f5+w4fvvsNfffYOf2GTeLpTnl3umA6ZowkXacNuCAzJ&#10;yDZyk4/UEP0MVAeU27RhPAp3OTFN3qfHzZaf3Bz4Fx/fcjsZZko044LMZYIYBFPlO0Ngt90yjZmS&#10;jZc185PDSxR4vtkiSTnWI2YTecx8fJj4YZ045IkPhj1BPZ1FnkAkslFlOyqfVGMiU834ZDrwUxE2&#10;Jnxb4SIo7+13PNeJT21HtpHL3cBF9cmdsN1gU+W6ZA7mUDmJEqUyREEpbDSwEWG3FcwKI4UggY0p&#10;kyijeh+VJ/jYMsUCTzTxbBN5thEuByFuhaeDsIkgWt2UqwjHLNzlyk2pTFn8fqtQzPthn+RrLuu2&#10;6g3ad6mcNtq5v1j6uNO8mKf93rwhBAeYfnvIClyKTy6pR2uoLJET93/ank/61HU/5VklunLc2htO&#10;w80KWEHmHzvteL8y3HyT9d90mS9bfn5w8z54WkOZXxQoejUcW0DhfaD1qnUeg5NvqqB7qChsfeoj&#10;q70O+D2Amyft7PPB3xcpb7b8m2/zTYDjm+zzMRj+Rc//V63D11He5NjOYPNczuVXq5zD0s/lXN7y&#10;EoL6jRwiCHN+w5wnAkZMqbmZF1fN0XI3lkLPe4lpexh0wDnVcTYnSn37FcAHPNLGJ1GVixip1fON&#10;HWt2lqEBEaFIpVhFSkTVl684WK21ulqSSm1unGI+aHYlUlMuesTkDFfVrKnvqgMra8A29Bx2BmIO&#10;EzU47GxO8v3/7InjAJBiFMmoChUf0Pc8mc5ffABWamVCMKlYCUSUYC3Evy5IR3BYllRI6orZowZq&#10;KdRawMwVTWhTyCgexGuzQMwQNySphVjNz2tXuagrS0sQpP2ECpsU2afEJgaCW9NSMM/pJkpECGaI&#10;FH+YDz6Axoxg7ljvhi9CkOBKUCvuJi8OQKspPidmlOJD8CiCSSFFXEVozGG3nkmtEgMM3jgpFYRI&#10;QRiLIBJQKWiAWCpWKoLnNxX1NiRUNAhjgVA84HnSHWowTRPPRfgb31O+/8cvOYQtVSq1GFCoMiA2&#10;tbbvxRXGritWcbg/D8wNH7Ev4ruGn2V2KPbT1h+aOcndeRq6vA7g7BBzMY9yviYtr59fiz7I6kNH&#10;B8lLWNg8qJwBnM3hzTQjkuWTXs8GOWtLS0ATTbbbutTqML+pOCcTjlY5lgZjapgd0o9mHFHuRDlU&#10;N5O6lXpyvvzg+rnUue9oJ47uiDLfNyW0yFRv41LBSj8f69D0NbCccY6/asrnWfdlDssFsHb/CCzn&#10;qtWx9jrN9et38TJZ5I4+bZ99gNcWq+K5cTu86dupaJtQiQ4f5/Uc+GU1T6EgUM37iTwPHtVzAACQ&#10;IAqGt1MTQJWyVshhxAo1KDVFbLPxtqCC7RLbi0u+s0l8LxhPtjtGLVguvL8f2OwiN0ej1kwKW3Ix&#10;bg4TdQhMdWS/3/L+UJlKZisDn+XCXZnYBfjs5S3fP0x8/wjfFeOiFsqhINsdn94cSZrYiDKJEBjR&#10;ULmdjE/uhGNJWEz87HjHTirPn1zxr+6u+ZO7G16UDZ8dR/7Wk6c8iTcc656PDpXtkPjrIfKTwx3/&#10;uhy5qMrOEreh8vJgcMzcpsy/TJELGbiajmxDQhJ8a9hwWUbyELjNlXqEmOBpqXxcRn56tyFrZb+D&#10;MhkvLXGshb+wV+rk6TT2oVCkUJPwflUGHXhxGDlMxrcyHEIgDYGUhF00LhJcJWXXLv84BcasHArc&#10;FbjLyjF7W6jFoHajqXbftjQoEYfa4rfD3LxD7XCxzvDRJ3HavdLYT2zbnHsGk8ZzehTGCmpic27k&#10;BWiu128N/5QerbokW26VnmqmQU2fbOn5siuu4S5ozX680u+6+/fj66DKqwxZPg94rpf5qmXp799s&#10;+3bv9Wn9F9jS+4DTz7+Mm/V6u49CwpMps3XRR7dr6z7z3ra6OeSbwLL7sO7z4Gd/7ySnqD5+3CeT&#10;jyfrP9JW7PH28+rjvr+vVx/nw+UfXlO5dzu9bn+vKl8U4P08jHNelR/3m5Jr81XnZF3vc3j6uZzL&#10;r1Y5w81zOZe3vPzpH/6u/MXf+/tWrc6z2EEDhjTIWZAQ2qCjtpyQDgStVqbjcXZVpz9s0l3Xl4dU&#10;aUqOFizJTGekr6eo1GWAU1tOxxbqbqKgnr9yVpc19aRDwJaPD5qiREAUUyNnH/xYNc+lJ8z1dJOk&#10;9iMdWXmx/pf49qWpndwwvLZweKilkIsyTZkoDhyDQWwIrNQWIF7dTCmbYdUVse7q7vtbHtSlVwcR&#10;IQajolTx8zIPRNfqizaI8wFhz3naVZTM2j0fdFobhFaiKPthYEiRzRBdRSsN1jVg1s9JH470h7iu&#10;LuvXwcQ8T6U6AC/iocsaBOlAylpIewuH17YdbfxnLbzx+rfr1Ax7euup1cjFQ+kH7VBQ3czJKzPn&#10;hjTtSuAF6vVzC0KRyK89h7/0/MA/fVnRTYA8kuJALZPXTbwuM/Br7XZ9jjv8ErN2K8lyMPN6y2B7&#10;ftUfkvvx2QpPdta53tS9cWFZD77uL8sJ82wGHG0j7VzUfl82+WavnSuy/bjnXJu2mAaV2v/2lBRd&#10;vdlzbY7V4eaxvXeolTtrobwIx9ZGHo5j+pnpHy5tZzmodmAGp4ZBHQJ6Y6pdvfkAbN7b6X2+0E/Y&#10;6mTPA3K/CR5ejHmz63P8yH7k9O9q93be+wCjdwKn50b8HjOXyznQsuW+R/D43z6Q7w7pdalZ78Ms&#10;F0hKiW4I5qTVjYy2w4arzZZfuxj4tedXWFR+Wo6EXLnAiNvINighwTYkksamLITxeGQsmVSET0ej&#10;hIGfjXf8+OaWzVbZbrfIWNlVY0NBxszu4pJtCLw4Hnlxe00RZb/d8qxsSBbIRbgthcmMaEIoFaIQ&#10;dODlceJ4V7htqQguQ+ITK1yMQo5HLjcbhhBJ0dOOjAifZOMQgFw5ROVYKuM0cTvCbRZ+eixM+cix&#10;JmwjaEwInn/azNAobOPAVajc3mXyoXB7p1xHRYuQQuVlgKttIIQ+kSZsB59I0wSbGCkhkFS4Kcom&#10;VJ4m4SLBtoXa99QPUzGO2bjLwqHAIRtjBSs237uq1qbg/Heg6ernZmizCFlbruvAavJPVn3F3NxO&#10;s74uqkuZm2aHm0GW1+u8m49xrz5ZM6fGaLewB0YsqTC6qr8ryc36B5V50qL9/woU8ei7fx7LLwIa&#10;+feaPXKWv/x5fxOY9nmhwp9XlhzH85Zet8Ybbfd++bpg1+cd91dVU74uJPtV+/oi1+JXsfy1v/bX&#10;zp3OuZzLW1rOcPNczuVXoFR8Rlp6yHkHkqagUHKelzXzcOMQAyU3N/CmCOyhZR0c0sYgxTIpRs/x&#10;1mDEnFOy+ABFNSAhzgYYPf8m0vNfVFoGRbTtaxFBeaimq5g6xFuATS4dhhpVPCSzC8OWwZLn5SwC&#10;VcIC8tpAq0MmacY5fYBVa8FqV69lctE512MQwRoMLX37juEc2gb1EH4ahLj3cNjfH6I7JtfiZhKC&#10;nx8NOisHDeYcozMPajBNVRokxN3NYyC0sPMhBbYpkKL/HZU22O0DV6GUNiBWHF4KDQq3uvZ21OCO&#10;GVhT2ebaZrnpn/l16CDcVFpErMwKBJ2fd6VByXaVnV/OAKlUQ3JFgrdTx1g616lWV3qmFXvqg2Hp&#10;/0TICN+9ivyN7yR++C8K1xYwqaj9/+y9XY8kSZae9xwz94jMqq7umdldzqxWgqgbUVf6O4IAQhQJ&#10;SSBBCNBPEQQQJEFB4lLShX4PLwQIEgQKpMjdmd3Znu6qzAx3O0cX5xwzi8jM+uiqnu2uDuvOysgI&#10;D3dzc3Nzt8ffc96KcsIvdc/fq3azngkIxAd+rOeFLSfhfmzEvN4JHzrmmtiZxIOHed2Z3sAXGXU7&#10;U3VO23xU+2lSMdSZ4+2EDR7amjnvRkj6bg4yVY1dXLW5N3XjIPO8mqeAMidVTgZ3Cq8V3phxwoYg&#10;Uy9qN/hvh8jnPNJGYlCzODF0tERvOwWZJ7JTB41GNOYvPFWC0ozWoj8MwciHCufIOpZ7dt72zPb6&#10;g438bQNwPlUDcZiOEMq9SIjqgySUyBWMobt1t5kS6SVUNAApWC2sS6XUBVsqy1r5Gy9f8CcvX/E3&#10;v7zlZzdH/vzNN/z6tPPz5ZbbRTjJzqFUvlwrC7BtO818u2o+ZjRtnOTAN6eN37x+w33beCk3VFwZ&#10;e3NcebUpR1xZebtUvt1ec1gPvG47JzHud3hzr/z27sSvTyfuy8qXhwOvlpXDYjwYvL4/sd/7mX00&#10;5edS+fV+z0FXXh2VBxFMNtZaESl8VRbUNsSaP5BY4CSGbcZpM35733jYlDfbAzdV+WI5cm+F0oz7&#10;ZjTdESqHQ+XLVVgbiChbM16fjCqFgxjf7nBUuBHwhlbW6ufyUt006LDAF7Xy7WYUlC9X4Yu1sFa/&#10;fj0oPOzK3W7ctwSbvi2FMPnxflDNKIan1jAoJg48I6XqUo21wFolMq0Yq+Q1RQbElPNzaRrSet8b&#10;3N0u4OYc3m79Wp0jb65pPoVteu3jjNBUxxgUDzxVdaScsAlwzoPXjw5mfkx9n4eAl1zrewVJAajH&#10;NmccHu+8Q2H5XHkuHP1s8+8AfO8Co+8qHwcqPwSkvrMmz29lApHvm7cy2+a7KjM/d7XiU/3mbcrn&#10;z709ruVafgrlCjev5Vo+g/Jv/unfkz/5B39qbvIS8EUK6+og7/7hPiCgBpRy44fMx+k3tQ7nVF09&#10;KAElxMBac/iZCrWc6IQCZsFzO5JAM+BmCVi6iANMybxxCYUs8wNOt9I5U0qFJuah2zEh8vtM8Ztx&#10;ceBo6ghKxXN8KtMKJZRxZmBKpYYJUKguRaihDtOEnAnuxMPca9wQpcJBJcJDIwS+qCtXDd+nps1D&#10;bgM2r4tQqqBh1OFwI1uHrkrVnPwB7tru7Wmh7CwFlqWyrCvrWrk5HLhZV25iorvERDdNIXzdHqKt&#10;ASvPDZDiYE1qUwACZjaN/Y3DIgGWUknYHXsnYjevOye5xDH2TURIeG4j/+lA1/FmQriW4bVdFet1&#10;0ETxEWJZ66h89wAAIABJREFUC/zHvzzyf/z5Pf/yG8XqSjsZ5cAjSJVwaZ7yz+FxZze/+V7803Ga&#10;JKCcPr/cSK4i2256f5omTkYyA3qerc/Ov3tZdNDwMCBxXJfnVzPtDwI63FQHmqrGA67cPDVjs3BC&#10;V+NkYXDSEni6w/Peq2JI5gz1jnoONvtBnfajn79JQdSVsnGO+qmfJNTinO8bOG/gfiAvJyQToAQk&#10;H2aMipy9RMaDlrO19ImQjnU+mvzL/AXO4Gb/zkX9skliTPLQ+AF6kDIUmyIBgtXbK59SpNtLgVqP&#10;tCrYuvDycOCL21te3R751ctb/vj2SJWFTQ0Tb4fXu/Gbh53DZrx6ccNajQVj0QaLcLsWaIqW1RXi&#10;VtnfPLBo4avjLTda2B6UrQhvUF6Uxst1YTcHeFtTbtYDRkGacH/X2B52fn1/4uttZxP4cq0cauFW&#10;4M+2B96oIVS+qqtHC6jy7d74jRW+0CMPG/y23bNX47YeqbuPuyvCQWAX48u1spUjVSpfPzxwX328&#10;U218ve/IQxgaGR61gLKj/ALj5eGWshSMjdebcVwMqcJ9M077zvG4+NFUV5sXjKMYh8VYpHK8Fe4O&#10;flwPIqwuEOV0Unar3G3w7SaeykHFwaY5VETL1F18zF1wwLoW4biEAVsVjhUOFdbJ3Kd2IDLDyxzh&#10;zpJu9GtqfnYJN9Mk6OwMsjF2WFwv5ocl/UHnGdwM1b2FMWHef2gDbUg+0DCN8+sp5eBPu1jkOvlU&#10;7fI+cHRcG8/LxxoWvS18+TLU/HJ7T/19uY63LftdgNVZXcrZB/w+4Pt7HasOwb9bfT4UMv/QSq9r&#10;PIB5Yon4/f5918yuuTav5Vp+5OUKN6/lWj6TYqbsDRzUJGz0acxhXdn23RV8+MSuhZKiCphUdwgv&#10;gjUNsyGncAKsy3IWTt6NPphuTuk4IiBFTGhUw9VXhgJQL0xPwk27MIW8T3/XIpPiMTJnphorwKl1&#10;oMCY5fXPSw95VwugIkN5UsBhqbma8KQNEaNZY0+X9oC99P1zVSEiriaNxItdfRn5NcFQdVhRBKzM&#10;OawGIDbV/ppYNvOhYYIs5mrSdWFdF46Hys1hdbhZPFfmUt3hvIok98CaYj0v1bnpQ8I6I9SXHbZm&#10;bkaHXqUEjs16MdUt5Jgiibs8CN5MaIabN3WgF3krJ4VRB5w6bjrN/BjvahSFTYWKUKt0MJSsysxY&#10;2fnGVr68WfhP//iGf3V/z2/bQsUcbO2DqwVr7ZDSYmVdODQd58HszlHoBTt/t7pi/m5/b3yntLHS&#10;qdv2omdTTpv+jTYIQBFdO86g+RzTvn+XcLOF8/keSs2Twb3BXVMewlTohDs536ungkwdeFh30ea6&#10;9Rx52cem429T7Sd3I7ERmtq543SO9IOdcHuGnE/NNXNM6N9nAozjHEb8AYdeQtN+hB5PjsafT8DL&#10;S6h58cDgDIyOAXSCWtLzLPrYnfuLz7AXXFVZC1qTkBaqrLTF2I8Ly+2RX9ze8je+uOUPXx54tQrf&#10;7o2yK18dDpQmfNMau4He71CPmFVeVHi5wK0YNzXGo7IChe108ioulSbw0IyvH5QHlPv9xB+vK6++&#10;eIma8c2+c69Ko3peYSv81f3GJht3CEcW7GHn1DbeHAUoyK7UWtkW4wsq30rjRS38cTvwrQmvN1cz&#10;ftuMu72xygPHzdt0XyvsykGEQ6lYdQh5Yqc0+KIs7Go87I1vDB427aZ6IJ7XuDVe3Rw4LoVN4c2p&#10;oeWEYDyI8LDAi7Zw6MNxQMF4gHdQRQ7CwYobAjWjmTug3+8t1im83uBk/nCgaV7HRvdIdeYquGnS&#10;UjhWeLGKu7hXwoDNlZ0jbNxGV7zsalP3Hb1S+ng9d805TH2GlRJgMx+c+mdyZlpGvGcdhA6oiYV5&#10;YEuwuYPtSJgJged7trPz8PMuE27pqPnJ8oxhzvdS5mFpfgDE269x76sufOp7T6kVv8s2fi/lr6EK&#10;l2rCj2mHs1yln2idfx3lUX0Nej6fsyLzTce1XMu1/ETKFW5ey7V8JuX/+yd/t6s3BwAaubxMIyys&#10;SCjlhgO5hIpTihvPYB52LRhSC3VZHACpuiLRckIUeSzVHOqhHhLvGLLXrZkh6uF1CZKUhHpucBIJ&#10;zc6AUVdgmvZ8Yj3kmoBOZz8JehizM1W0kHYcrmRUEBkmDQm41GBvgZJK62oT37YbgaTSxQVdobrC&#10;UHF1VxoHJdwUlFYqpdQIx5/qF/uZbdLBTfKYXFYKtXpu0nWtDjeXynGpHNLNtgzFpgPOZCYWYayh&#10;TkyE2dmRLzg+80lptp8KFLPObaSWManOifUEYURikosrP83c9CoBeIll0qXaOlgciEks8kKGbXDF&#10;qNXi2I/2ypyehca9rRxV+Y/+aOVv/qbxu9+4pXNr50ZAvgH/Z4RZTspSG5A3i1ouNWb+qbB86t75&#10;8u8zYNlBw+XkQp7It+kr1+xz52+P+uXbOgCm4apZjXPZz7mR/29vsAXc3MxfP5hxZ/BGjTcT3LyL&#10;IWPkBvXOkGkMnp5Y2Pg1ccreVWbaegkRw1V8EGwmODlB07lBz1Yx+uM8DzpTxHalbplaML6b52JW&#10;LULDnwYN8Znk2TPt6KN+F8ucwaaAqHFC5UMDgwjVxyFaFZCKlqhyqkmLcLIHSrnhq8MNx3XloRr3&#10;i1EOhZtl4U4VqcaLVVj3isjO7cHHUrEHfncnPBTY10LTBVULZX9FVXgjOydRfvNwxxuUL+uRw2ln&#10;wfj57Q2/WheaCr9+/ZrX0Y/UGvuuVCnsUthao9aFr+qBL5aK1BN3rXFvOy9sYVd4LTuwowfjpS78&#10;fF/5tW787mGnNOO0A1JppfDaNfs0bRwtxj4MUUNT0qgN2RuHUpFm/l3zVAwFH8vUhG8NOG3s4iHn&#10;RQrt5MZrd+uBe4WHBmv1lACKn5NmZZyfIvHQDh5UuN9d7Xy/C3cn42FT7ndoCa1NkWIedi7m5n0F&#10;1upw+XYRbhc4VripsBT/SbA5AKZN5waDbmb/OhuMIj0Js4lLKMf79Wh0+zxFu2pzGlvmh5P9epj3&#10;GgAWD/iwHobeVZu2g7mZkCf1yEzg86nyfPjoj71c3gP4U8inxtBR3pYn8bvCxfnzUbOAzPZ8XT60&#10;XAK1Dwlpvywf6rD+Xer3aL1nbff9kuYZZo6HBm8/vj+lcOqnQ+ufMxSDkeX9+TKfH1fV5rVcy4+/&#10;XOHmtVzLZ1T+zT/+O/Lv/f3/2YJWdeNfN8SBDHfMW1gYE/7WmisOJT8zJNy8e7i7pbpjQjNuV8mu&#10;jT0mQUUCAoZBzaZGEaXYmFRJr59h1tDmCq6l1uCZ4aEuhNNxOnmn+o/czfOciBCTLEXMzWFUErji&#10;e26akXChUlSwgkSYnDW6SrHidSw1N5r3ut4ercUETQYU1uYhdyq+HROhLmUCO09NPMdE0nCgmDdc&#10;pRhrXTguC4dl4Wat3B4qN0thFZtMfYZRkRtMgBRxV/o0LsE8EjAmwUJBxOvvcyyL0PkAbvGvkMtn&#10;H0gP78idKUYpYVwROUK7qifc6rvpBUMBGvyyA04oXVXboppbHC7FFbL9SARE3agUdZhwPCj/yR8c&#10;+H//8o6va4G9uCs1/fA9wamm4/oEQ8to4I43k7clBLu4Hbbp39Ffoh3l8ZIl0Wlysv69yO/agdvE&#10;Cae+04Kwel3T4MNhpBt7hEGUudp4U2ML9WYLgLmZcafGGzNeq/FGlXszdsPTPsyg8WzyK4OEyEDA&#10;53MQifolzJRBTi5LqMcc7iVmSVgTExWbDlCu/6yB7NxkOd/Lxg0AGljmHA7NofWP4GS++cSHZhMP&#10;GMv0iVNOWM/qn22V4ehjDBjrAUo8WOluMW6TfbscuFlWXrPxBzc3/OxwQyuFk+7c741Tg/sCi3iO&#10;zq/3BqWylgNH4NUXN9wejvy7b+7QptyzsOkeuR0rJVTorbjo7nRS7tkptbCo8NWh8tXtys164C/v&#10;7nhoxqkZKiUc3Td2U0w8L3HbPWPxi5dHKkLTnYdIz9H2HfHssCxUbli4WQovm/GwFpqpKxplQYtw&#10;CphZm4/zKgYoVY0iK0qhqbBVuMUCPAqNUIuZ55Hdt4bhCZG1KKstqFSWyEV7XAs3q7DcQ13hxQrB&#10;NB3478ZujukeduWkhTcb3J2MjRIGQp7fthF1LMJC5s6EpSprLRwnmHm7EOHoDj2LWDf7mRF6jtET&#10;LjrvgZcXmhi40vwsx4359O4Q06Z8mTb6Zj6YVMt+n1/0H08r0TBLqKkdbp6BTWt+Rj8xDnSwE7m6&#10;f5SlJ2J+mpdMdyQXT17Oy8eoJp/c7ltVe7Pt3/t997mQ8hnOPQsOn9mHp0LLPzbv5ncvb9/O9wUX&#10;n4PST7XfU3XI778LJr9vfs8fQnlfde9lf3ufBwBXE6FruZbPo1zh5rVcy2dW7u/uWdaV5bACDttq&#10;qZR1CklhqDAzFLu15rn5JtWHG94IuzvhIOJO7IV0Zvabcqkl1IragUGGpKkZnrJTumKk1gCkE6kx&#10;a77dyNupqmFq4fkkPaS5dBVizyMm55O74BYd1rkSKr4XoNbM0NZCzQotQWkLBBLt5ECw0NbcjkxK&#10;FZtu7kfOQA9L97ZI8Cp1gQSsMSHsqr8JCnVFYq4/9rKgnnNtqRzXwjFMhG6q5ws1Wai1uMt7Tn6D&#10;vwgDeg4wF5PaDkviOyKYjnp4O3rIebaz/x6e9HmspDic9jyhYzKqZljz9Aek4qjgZlfi8HnG7RLQ&#10;NRvIccBEGiEAp8MeMaFJ5dh2Nqmc9IF//9UL/uAg/NZ21nLrqlDJtg1+NbXz2bzyDCLOE4MZgOWv&#10;NNuwy4/6/px/99z1OH9ryGLPBJA2Pu9Kxmmd1v8RNhqZVqFDCehOxY3iquQwEtqaBeCMc9+UTd0F&#10;/c7gzhxyttzYNgxGyFBTiismJMFS1jnOS5vqKDKISRIQG7s6aXY7Th+wxLohUP7b0c6gN28tOV51&#10;pnh2LK3nxvX1ueOVSITLSzwMeVsJMHnGA6LBvG9d9p0cJS91z9PXGQq7PZIhWg03LhOOdeWr2xd8&#10;efOC/7CaG8StC/eq3OyVn20L9gB/1u75w+UV37554F/97rfc3nzFnxy/QKxR18KtCL/64sDdBic5&#10;8HprbKeNWnYOkU9YRTlY5ReHV8h+RzttsKzIsXLa7/hmha+3e/ZS2E47237isK5Y85yWiy6sUnjT&#10;TnzDRlkWXp4UTo1yXPm6GOupcXOo3p8aHFvhtCrGzgsKDxh7KFZPu7LReCGVlyp8i3j+TFEOUljD&#10;KKsB7bBisnPS3cecPv4pZd/QbUPbwroKtRZOzdiBpQonExZRXiyFxRo3ahyqDBV8dOuTQkN5aMqm&#10;wilMgxpwaspOxYo/gKqljBDz4qZEnkezcLM42LypxrGGUjRzT0umgegjpZ8LIp76YxobCp57Os/B&#10;UvLhxNTNLSMZDGs1Ts85fYXF+DHOzzG+hGIz27JTUWI8N+gh5xpC4/jbRp5NQXknUPHKvn2Zd8Cn&#10;d40Qfx1IR5549b1u7y2g7F3KxedUkh9iJPQcfPPPHo+veW2NJZ9UMY51fmT/+ETqz49Zz9va+GOV&#10;rk+12fuu87sqqH8oYe+z4dKPAd5ey7Vcy8eXK9y8lmv5zMpf/uk/kJ//l//Emnoes7JUSvEJY62V&#10;WivaGs0aVl01s5RKq42t7Wxt78DN1NhtjwmnsqRLLz75KSVMg0xZxA0wTqo0U3YyB6CyC6wUFhE3&#10;HzKh2rglnfMgtj6BG5O5hQg7FPEQ6ZB0moib3hRCKVTYzSgWKlEKItVBBeAmQtXhq+yoNcyUA4rY&#10;gmPENAZStMGhFJbd3RsswqtRpZhDITU3RCkBP0vsl1qG8Qp121zNYiMcWyzUlaVEWL4bJIFSJEL9&#10;8WMm9QjFIe/tofJyXTiWyhrf9z0zN//opk7agbCY9WPmgDrd5g0r5rksccdmVXeIF3EguYq3byEc&#10;e2kdQCmRVxOoJt7mBhJKyRDHgkqEbhIheEKXPwGtCWqei9RFX8ZSzPPKGbFFPzaqjQLxOYgoS1k4&#10;tUapR0o7cLxRfvkHR/71v9tQfaDWZYD4mPQnNFOMqlM/ZLA4fxMHS2dUEXLCZEI/5vmx5edPEKt5&#10;UjuQ3TS5O4OrAKkozpx0TjoGjDDEFtSMHQeSKsPUw8w4qbKrsgObGQ+ZcxFQlDurPJjyRuEunNHV&#10;u2KosHYwCeObPJAxUSJz8567wff9MAPdRntk25unpEhTrmxMaQatjZBW/FzwyLMASuMJRkxawmE8&#10;gGKmITB8G1onqNqbPyg7JZ9qJC9yVmOGiZ/bniw3BykdC+VvmdY5lzjvpgUipDw3gp+nUqJ/ZV5i&#10;P25Nmo8XusBaKYuAQqOyrRXWhS+PR25f3lKLcbp/w5eL8PL2yMsVXq2NowjftI3/56++5tenxhft&#10;gRe68KresJ2MP5dveVlf8MXtihnciLGVwmZwv+28Oe28KYLZA18uhYrwVwJNNto9bLzi69OJN034&#10;3b7RRFjrAUKJr+x8swivNlhr5QtRDg/31HpgOwradnQX7kRYTShrQU4bD2tBZIG2QlFkb5TiystF&#10;BNPCgza2pbJoY7WK6kITB41ixloK+77Rio95u1uTe4h8KbzeGjThII1vy4GHuwCPq7Gq8bIVqhkr&#10;D+wvDx6m/2C8OhaWCoZSVlhPzu2EStMwqVtAW+NQCzW02VWMVZS1OLw8LJ5L88WiLMVYa3Elp4Rb&#10;ugQkkAEWsx/1Z2KS6Yqn0aQ/xIyHUTFId+UyrqzvOTJV4/x2Q8GWcDPGHNUSDzXC4Tz6dp5laTSX&#10;MNOXsbjmGbWbBrX+Izk2PIn259P0u6g2Lwfrj1V+5nreB5NOy741tHsaN+xT1e+5En3jHcDpWfgj&#10;AyKankM4s9GnnlvPc/BsAD2A8gwgVJ6r1vk65u1P11MZV9rpW5y32bimPbOVZ9/3+4Xz4/dYCanT&#10;N8YW5+voqPvjsPT3Le+7/OVyn1oZ/KHf+xh4O5dLmP7U509t0+xqInQt1/I5lSvcvJZr+QzL8Xh0&#10;NZ1IKB0LFqYwqYg0kcgD6ZP8pa4sZsjpgfv7e1prWCkeJm7aDW48Z2WqKh0/1pKwy8OpNeRjHa7h&#10;7rcuP5Ex0cLVkWYFTX2TpXtmOK6Lrz/hZuoGZ6AwTA0iL2eEYUqRbmTkNbTuxCx9buGQQfpNetwc&#10;qYPLZgWkhqCrBJsJxR8Zgh9w0zI/Ih1Q+Pr9xl21YTLlv5Son2UYfOZjC9VmfL8Cay0c1oV1qSy1&#10;UGu0S3GFzcX8oqvqzu/Zpz+Sk+EwRS1UrNNkIY0kSkqHor1zNfONpBbpHjHFxs25Rtv2m3oLGBig&#10;NRV1va1y5R1g+W8z8RSENvv/Rv1NKUjPJwnGL14euC0PvLbq7SmMY8bsjD7C3zsxmO6LjYDp+Tle&#10;h1SVnguXuo7prL2HYnrs0tnxmsy4H8PNSXEavwkV6ggd3cffOG5oECHpxqaNXZUN4cFwB+iee9N4&#10;YyeHnqpsZuFw7/Uak4Dp2OTeTFwidcY91LVX38b+9cYZINRmABBQxLeZLunzJOWyDn11YwOxuRQl&#10;23PKnjx4l4lObVqfFUZS3mm/SbI07eMZpMmNx99PTtikb1unfpBASp2GoR4jTl0ra/GxZhOwtbIf&#10;hTc3cIOb5Hz55SsyJefxxQsON0e2+zd8c39PXSu3wN3+wL9+vcOy86v1hpXCnT1Q7zcQYW9uNqfi&#10;jzFapgkRdxmnCMey+nS9Gd8+3FGqcNp2dNtpCFp8LG14XyrNKPg4WmTHzcbiwVABNlf07Xvv0NQC&#10;Ig789nh4lG7d43AEUi+pWo58yTbOMRHCPM9APTB8jwgDz4FsnETAlAdViuIAUoxTKexbgTtjlwib&#10;N1fCvxR/OHXAXFEraUzl7y8FWi0xrsZ1qcBahEMtHBZXb9YCS8+X7N8reSZFv0jBcx9+8p+4ZuV1&#10;zLJF+nsS3SqVy9lOY7xPR/P8GcrMyIOZQD9+LMCxjJowcrxE8hDTGAcidzPxvQCcfmrMg8KnLrne&#10;81r+kMrjkexjyrvX9Jwy8L3K9EDr6W2+vYXfFrLu751/9tT33lYeqx2nIfuJhu53I314ftfReO6z&#10;c2w6KwSfa+ePPeZvg3Y/VmXipwzpf06JDD/e9rmWa7mWDytXuHkt1/IZln/3T/+u/PK//p9MRKjF&#10;Q/0kwlb3prTd/Y6rVNSK5ztrBTVl2059YtO00drOzeHQ8zaauRoTknMFzCzuuL3oMMgopbpiZt8j&#10;r2XM0kKp5UCvhPoxP/IcW0JM+kqNCZ+c3bjY9KPhcCMBQBcp4f5eodbI0ymhJAmlZUzIPMvjyB/p&#10;v8xNWLTRVKEIogWpAa/UJ6wiCQHjNlfo+zYXV7/4ZK6EyrQUAr4WihqUEvV1KJXtW8RzrnmeTTcS&#10;Wqr0nyqgZyE3A7zM93Y50Z+nKX0C7HP7yMlooa70j4pJhPUyKWzHfvX15Dw41UDka4do3Z94Bl+M&#10;8PZeI5lBaryl6cKb83n/QM1fNeBYHNzv6vlAf/Xlyi9ujDd3hdmsSM0BdKYIUNOpnR5Pti36xzlj&#10;C4DX4cNFn7T522fIyw/PxabEznrfWFesqAUo03gvt6GxYIsVZ/tohJ/vZqGibh6GbvBgwl0zHtRz&#10;mW7NeCMt4PvFQY4Nnbmc94MS2+S8nE0q84VOS501Ru5/hH6bonP4aq+EYM993xj9xcYCFuOF2wXN&#10;X4qdyQHH9OJECbAbD2X85GjT59N6zt8ckFOmdY1K8nzps+zpx6AGETsI9bjyxbpyQ4RuL4Wbw8qx&#10;Fu7u31Bub3h5+5J923l9f0/DlZemGydVbpcFofLbdsfv9hN/9lCpy8IrE3Y2MOsu4k0bSKEsy5nr&#10;derv1syhaRvfbg+gC21rkZwWNho73jvECvvDzqksobwUdgFUabZTa+VQhWaFTZXWlEqk/9DmZjup&#10;cscfjHRwGa2nMpnb5JhM76KeZxM/MQxjjwdtu/qDI1Pj1GG63xgvBR5QTvbApit3KJvBboKJYhRe&#10;LK7EXEo9G6uPFXdNz2saDlCquFJzqcJSCGUmnqYD69dTi3bO7qea8OKiy0Q3OXM+j8/6WG8jp7Fa&#10;qjKhRei+xVhBPiDsMHOMzQWN66YDysxW23/LWF5yWTIFhyug4yrIeY7NaTzJd94Chj6sfErg9yH1&#10;ed9lzx/S/ZDLp4JPz+dB/NQQyu8BvPs9sS47/yMfKD+7tu+w/+epas5D7PP32xSLHxMK/mOCeJ8i&#10;nP9teURzmbeVq2rzWq7l8ypXuHkt1/KZlj/7Z39PfvXf/HMDoWk6fxtNla3536KR5zK+00KRuZRC&#10;XVdMlX3fEdKhXFBz5YXDTg95bq2FYsRzimWpYUi0lspGGPfk5KZMpjdyYXJk1pWaVRih1iTuCOVa&#10;3pMWN7DIUPQaOTatVlgWdwWGIHghwwuTopoTxJis5Q2xhKzFRNhVkdYiDFDcnKJpTEydDFrk8+wN&#10;mgANuhIGc8icM97cF4EIO6/+dXE1ZhFv40MtHGrlsHg4ZJVU+8SkuZbulB0bBJGYJFsYinilMsuf&#10;TzKlt+lo25yUex2LGIs6QBXF3ZqhK3lhOKATU9+kfhpKoJY8adpWbx+x6DsDlXZIF5AtJ+yjzeiM&#10;CvAceSYOZ1mouvPzg/EnX6782b2rFHO2n+vNHqcWxzDLE/fBOr9p+SsnJxmyPlSbj0Dco/WPyjsA&#10;ONvCOB5GYhk/lkaHxRbHzwCKQwprFmDTw89PZmwY99Dh5smMh5aGQrC15sfUiHh2ept32HE5+Zvg&#10;sMOLS4hnZwdK0qBqmsuajYMpHazoox+Rsf7Eludz4blnjXr0v3rdpnr1igTYtJI7FYt63Szybz4V&#10;bv4UCE9o2ieyNuF/mXb+Emlk/6wFK8Vz4RJ5imthPRz58njDz483vKwLNVJrLLVwkMrdwXNuajy8&#10;2in87u7ENw8PvHx5yyILtRmrCPVw5I1Wqhp3dycKla06XF6qpxjZts1Ng7K/tS3SeRQ2U0SFVSpW&#10;Cvcopy1SE0gZzvIaLmC4GdKp5EOSQgvFpJk/3FqK59Dd49CW4uOgqiPSbLE0IquMtAuoOdyMh0dC&#10;oRTpY76Yq8pj2PbuLR7eXmJifGiet1INV4Gqp9vAjDfaaFRONHY19kjboQg/O8CLpVCLH9sqUCoc&#10;SqqtvS26iR6u4CyZezj7vZSumswrgo/d0Q+nfnZmSmY+BpdpfBvjyrimWqQ4UQ0TpFBstjjNtjjP&#10;8+FfMe0JWlz4vHdwWWihLA3IKZDGQCK5npGMwceROafifM6ch/M+lZ/xx5Urbx4TnuclXeHe8fGP&#10;p3yKHIyX67Inhthpqfda/2Ml6FtskeZV5hNKMd6eRuDd5VlIZxI+dZeA85nF3wI9Lz//MZeP3Y+3&#10;pVZ433Vfwea1XMvnV65w81qu5TMuasq2767EATd7KcXzbgbIVG2sUn0yuxQ0FIlFCmWpWF3Y9i10&#10;Fx6SniqfUsRzq01Mz/Ny4qF4Zohmrk7hZDu7mufTkwHAhvv6mARK/219CjTDI1exEV4r0v8Y+TVj&#10;f2uNHG3af85UKoSClFhhbiFyjKkJtu9eZ61I5LDM/RYRN32wDNO3SV04QIyH6GeYfCr1HEahHlYq&#10;pXTQWsRc+Vora/VccBlyGv4inZmV4DM5We1O4P1zCVOJrMk5EtKsbyjGzIYyVUvkV2WY1GS4fwmT&#10;jA6+4mULiJTpAjTihCeeRQc+lqH5JWCQt1/LcEmBUrO2sWMTuJXAHs3UlUjFlUoHdv7kZzf8n3/5&#10;hr/YIgQ+AK8yjr0h3Ux9nnOcwcZHN8qRFzH25kzoyBw2G+XSL2EGbB1o2PiTAWJdcTZej3x4Y7W2&#10;aRdcNcQVmhj3Zmym/JU6oG8BRndV/74mhAqoOa30ojbRDgwYzWPdUSLIfhrl9wMma2+YhOuWcbFJ&#10;q6IDN5KyjgcOgQLkCSBgl8BzhqHEWDMdpP7Cz0VL9WY/cTjnFKWQM3BPsZBPEmSsK5c1/PO5Qpfr&#10;vqiiuTToAAAgAElEQVTnAjTxnMW2OORcpXAsC8da+fnhBS8PR14cVjd5KzXGEyiLsNQDD/vuCvlm&#10;gaCMtjXs/sRtPVDV3cZfLZUXFO8LbeMb20Ejn3HxcXtXz6Gs6ur9XY1DETZT7vZGNX9wJbWiVdm2&#10;DPVWFvxh1tHKAInFOGFUbQ5MI3cmap7nt+3+cMiMUoSlVjClqSGRTqU3nXmvqzHmiSSwjHFKGOMk&#10;Q4Rucd5HsHWoF5uP51JD1ZgPfCLViniUwn5/z94W9r2yt4qasDV4fVt4dSi8rC1U9OJ5gplYow1Y&#10;KdFVU3E9+syAmP7AYvz4/6O/JjuW6Fe5zvn6mX87ONJ+ajWN00yhRdubwZ4PEszzVZMh5JIttwfo&#10;TLipHWamMzpk7uEx2D1NDS7zS84n2ii/DxOQ78dt+z1h3Dlh+6Dvfmj5FG04q1wvQ3+fQYifpA6f&#10;og9cwsKzO6A50uaZ/vDp1MTwXY7xd81f+TmXy5yZ13It13ItWa5w81qu5TMuf/7P/p784r/6H/s0&#10;vIqw1IWl1oBOSmsN9kYlwjiLudN3mHgUKeziJgkWcAwZN4mpJvNPBCmutMyckV0pWKBoQdiDHSot&#10;wFia4jwqASANerQoJKMLGBfqlvzVg+ls7LMrihjwLIFKljlciin/WITfs6tnCqvN85QSIe7g0I4A&#10;RSXc4i1rEq0SitZaK6XW7to+YJ6H4iOC1BJu4m4mtKyLG+J0lUPCpcitJoVioW4TaBlDnFA1wI49&#10;oUowUs2b+U4l6jtYTIJqDVMBLT6J9faVSZQY7WChIpwgnyX9i+Vy2/lnCULRYV3WLY9nQM4EBpf7&#10;IOJhoIRCqFmh6cYvXhz55cvCb+8CfOYu2gRGi3SThAEaz8slm4Rh7uHrk6nOj0Oon775njo0o9/0&#10;HJGWAN+Vj6lUU87DSw16artmwo5wwrhX4641Ttr4hoXWsq8NoChxHpZWkp4OuCm4wdUMr8l9fdxG&#10;Az5x7pQ+GqFPKTvesATp9HO9S5CTkBodsjw7MczOEfAztzlNf84RygTjxSLbbw4yCflh7EiMNXnO&#10;93yIfWSV8/Xma7l8/wKe9saLEz6eXNRauFlWXi0HXqwHbg8Hbo8r63FBqyBSWdT7u4diF077yVXz&#10;IjzsjVIrdV152Hb2Fm7cRTj6JlDghLJh3LSCLNVTcKj3YTVX9bbWPGWGCfu2c992CsKCp/vYVDGp&#10;nFQ5tZ1DrZS1cijVbzAFrJ14sJ1VKrfkQ4w4rKGY7HkppXi+yhYg0gyk4skhhrt2EQ/xlrg2FR3Z&#10;DzLNSIaBn0zJPLXZR/LBlRahFdjCBE/VWEw51IrVcfy2XXhtFrmY4bQb35wqXxwXfnEwDotwXGCV&#10;MAQq3WILzX5F5vzNLhDvdVU9vW3mPlLDhM2vgdJHGDGdVKGxLTsfd0197E/38wxH959oT2txrfbQ&#10;87BuQ8RN6orskR4gAWeEp3eqqnGW5b8WR+Gp8n5w5/vKw/fDLm8Z4z7zMgBiKIA/wATqsdLx/O8+&#10;3J/1qXkgfj84+yF98mz5PuzL2eeXyz+3nvfZ1o+xfD8PF96/XFWb13Itn2e5ws1ruZbPvNRaQ3EX&#10;oeiC5+E0sGJoqTTZOtwoIlDr2US91KXnO4MRLjzdQvrfU0jmCA3ycHSfB1mATzBTB1LgId6haLxU&#10;hGVId07p5tu4fntqOHwVibxwDnBqSFWapAosbqiSK13cE2adibBBX8aIGEXUCoSKUDQVp644MpGA&#10;TCMEyVWdnlezhjlTqXWE4Zu3g0nnikAJiCfUxeFmqR5k2fmPpfI0QjDFwzpVHHiM/Ka+r668HKHP&#10;Jd09Y12acCnCG0txI6qKBRw+vznvDIhAmtFY1pvLwgl7ANAiwzSpb1vGOocSsn9MguEMOB1hY77/&#10;Hqbqx8soiO0QYaS7FY7F+JOvDvzfv4WT7rSmAaNTicegnaPDPZrq5JRzhpaZEXIGoh1QXnxZH61R&#10;zmCfTeF5A5DaUL5G7tIUV7b8bWEYhCvPNnOl5sksYJOyq9HYB6jvcNPPG1FA22ASeYyTWyQsyT7b&#10;D15fdIwFNv4ev+0i52X2pKGetq7avICaveEtmwxJvNPhIkCdYOJ5W/c2ZgL9vdJz2HjWrZyvwweN&#10;vjuucHb36LF2GX3pbKKZ50ZvTM5l1b7sXgHxhx+HZeXmsPJyXfni5oYXhwNWC+thYV0rrXge3No8&#10;X+oDOw8qPTcmUji1HWmN2+MBUR8PWhH26bDtZtE3vC2bDnCIeFi2bp5zeF2Egw8tNINNjIMqK8Le&#10;GhvE+egmRG+0sUnjtgg3UvmjWvgW4Yul8IUs3FnjXsHwMPw9r0t4mpCCxjXD65cQ38eDwB5FQC1C&#10;vD0NScJNAapZT9+xtbOu6sZtsayDXnVVZ1/IDcp8BPQF3ZjLeLMpsLM35c1WeLE2vr4p3KxwuwjH&#10;YhxKRDAU314V9Z4V3SwVpRJ9ooSJkItFrXe5TP0hIfUUcxFx7sl8pczTQdXGg5s41b3+k/GejRBz&#10;fwi59weRBaXGj0NMQq0JRTLnpgIj+qLXyAaoffzedE48U7477HjqruC8Xt9Pmce1T7Wezw9wfthx&#10;fT/o9+7t2DPv+2fnPSbbXPkQqPpcuayzTOv8mL74Ltf5a3n/8tcNVq/lWq7l+ytXuHkt1/KZl1//&#10;078rv/yH/4tt2wg3zkmRO1cLViMc3UYomIYcrIh5KGTCEAOseTi5KaZGLT4J7LnxQuHi7uHn6s5c&#10;tqlPKEV80lUmyDTcK/1HEwRJgorHoDPvT3PdBtAaZd9pESrf83uW0mHPDKQ6/ExlZd4AtRbcx2eL&#10;aoCah2YHAFQbgIs0CpLSw7gcGEo49E6VDvjVJ9GJUISeRkBK6UA2+Y+HYDvUdLPeglgJZY52RpTq&#10;UKWMNppCsXL/CXOJMtW74uGZJQBnkRG+msCyoyqhC916e4aizkPsff9FRs64PqVQ7WkS6Mcoj7fn&#10;6SO2Ex2scyJX3bl6TDDQhpaKyoJY4w9eHlhqY9PmZjUUpAx1bpHHQNKmf/2gnE84H4HMzuKsH6N5&#10;DY/6KecLmJQeLmr9P3qb7JLwKqLH8bDeFgqsb81DiU+qbsqCh6d7PQRp8fAiO1HTYHuhWrWd+XzL&#10;evV0EGe5J6PhLyfklw14tvMBAs8UOTY68/xz1kYTjZuqn5zwnAHIWKfM78UBCTjrqr2xrHG5nhlA&#10;XsCLVBZZrGcmp1ysI79njyr6uM6RrPGwrnxxOPLycODF8cDtzYHDceWFrLyoFVDu952myt7gXhvf&#10;lkZpHqp+2k7IsrAc1jD4UY7LiqpQIwS5La5W3HZFd8/H29YYM9Xz95a6oJah5gKtQT1QpSJV2c37&#10;WY2HJA/tRKVwKAu7wOu2gW5YrRzXA79YV1ZpfHVYeUnhL04bmzWaVnbzBxOm6uNEd6c3kOLgtWlP&#10;X1Ly4VSoL928BiqReiOjAYyzcatEXsu8BpgQ4fUFCdXoWgoFWBSOUrqxkea5Zp6D2fNP+zXu1Iy7&#10;feFmhZercCzKocBaS+SfFlY2z59cxfNZSxxyCeV7UXdYF7/e1gCdlBEd0VMyRP+eEeJ4KEK/9o3I&#10;gMc9zk9Fi2dFFiHn8ZvYPgGOGe/n6zEWRG5Nqc8o2+RsuXPEHDUTA6vPnB9PwdEnl3pqL39C5V1w&#10;64fTHk+ZOI3cm6Nvz8t+h62My0N/Sj3XYSwHnKfavNym5P3Yh7fh+6o9n1IWP2UO9EOFmO9vzPXh&#10;63xqvZ+iHf7W3/pbP5yT4lqu5Vo+abnCzWu5lp9AKQjrsngouO7hMu3Toz7ZyaSK4VzuOSjj3m5v&#10;AS5L5Hxz5ZKZYXWAIpsZR6rOQuJWkohJ5G3EjSFEpjD2nu8zDWaUZlCpwSwk9sbrbgQYVIXiE0M3&#10;Z8Ahbmvo6URZir+fZh3VHYfRCK1Tpe2KVXcQNm+0noOuScWhhuGqHr8JrwpFFa0LWtKVN+obk9IS&#10;+SmlVmqpXTWZ8GqPMNCmO1IaUheQGlAQlsBZRUpPD6UiDrDUqOpQ2dvROFaf6KfjOgabSM97WMwV&#10;uLUUikSYJZUeSm+GaOOwFA5VqMUcAPTj2gIOlTgGmTbgnPSkgkch3Or9eHseVrAiqEp3BTaqt18C&#10;CByk5jTFeVdmzIvDF9i2UhBVKCticLCdBuwIXxyV/+B241++foDlyLrv3MvCtggLD+jW0FrPpn/n&#10;wJLhFj9hzw4UzE+SBInGZHYSYFvbNKmXKdw+fpe2d56j5gZJm5ibcAmUgOtqQhNhB04KJzV2U76J&#10;/p4StwJI5K80TQArI69lfpZ1UlcfpxGI9zFQt3GOfk8AwpE71SutFEo//2M4Gcq40Hr5ewIlFHKm&#10;iHlKjIKi1kAjPFYilNfoyw6V2Jxz8wKWnLHIKa9nUPeRazWmvh2aWh5QirgibeQ8TDjjfT6V2XEG&#10;R/usAdratH56m3VFkOcBCFOxEgZCFerqH6+V9ebAy5sXfHFYuVkL61I4COxonPeV+7bHwyE47sIb&#10;a7C7Kr4SD1wqmCgnCkhDpSB1cSB5apSm/uCigDaj1orRQumnkb9SMtMDX7d7VISqxo0aVoQHM0Qr&#10;b9i5LcatGEsw7I3Cgwl/tUNjA6n85baDCUUWlJWTKCdtHMRDwxeJ/LcGeylsKNu206xCKT6OaENK&#10;oeH9vywLNa4p3YBMwthO/L1DERCd4Li3FSUjGpS1Vjc2MqNUqFUoxa+FN0T0g2g8jINdCw947uqd&#10;B05WObXCoRQORViLsizjWrZUOJiwCKwFDkXioZRRlAix925hEtdf9QdnrUrPtZxwvZ8OZuwUujU7&#10;Y2T2/ZU+tud1K59SZg7qUoxiDbE0C4qHmqZUU2RJYycfcQds8MpqyrztEqNZHwsehwTng4c8/z4G&#10;YHy82u67lXn8eZ/lnip+hfk09Xh3+S5gaP7K+H5cPewJtaOcL+NX/udB3Vmd0iRvHuWfgH8XNeS8&#10;DeJ+JS9U4g81xzpk+p199HEbSu7HM9vvALJf4d5+HN62D5cw87srVj81BL1s23dv/73X/J5Q9IcK&#10;da/lWq7lh1mucPNaruUnUP7tP/rb8st/8C/yViLycGncjhXKEjcXOd+wzMWFh6zONx9GV2bmcmZ2&#10;tkyGpnfAUUsHPTnfr7F8YtZU5EzVmDY5YIFN7sldjVXmbccGxCeum5nn+izF811mWHiuclK3OEDK&#10;v0I1KeKKnVBAYmEXYg6bMrQwoYvN9RJ/neZL3YQpJpwaKqC9ZVuK48BSHO6qjZtdEqYxQHJQtjnP&#10;VBE35LAy8jNK7qdpv1UtQoei2Q6ohht67SZE6bI+zVJ7OzXLeYz2Y+vVHTfELoSVSQkblhPp4Btt&#10;ar3PDPWjaaiLio1Vysg5l9vIfcy3ZnRfMH7x5S3HrxvftuhN0sBqhHvriN2EPsmeEBUqU5tfAE7I&#10;sHHO3u/wTxxCy+hwY5mYyO0ylLZmGXI+ws5fx3FXc1Xmbh5WvJkrNskwe9W+DskV5f75QYvlLvZw&#10;3rd+6ALKmUxK346y+9/e/no2v5/7gHI+NsyNm8slfMkt9CPwaM6T247fg6D2Y39ZRITRO8Z58nSJ&#10;rZ8p3rL+8fRH5ol81jTPkTL66lyhy/lh8ozozxjcLgtfHm/48uaGVzdHXhwOrIuDsb0pLQyhtqZs&#10;e/PUDxAGb6mqLhFO7S7rJcYhk5zs0017PP2Fn9dV3KDIor+NoyE9JYj0dVuY03g6jYayWomW9VQR&#10;h1JZpIxrReakNc/zOMZoYRFh7+ZBXRfY6yGUAftIIzsHFWsNgzyzCC8fEMKzdEoP7Z4nyF3RSZqZ&#10;wSJuPOdmbrBI6Sk0qvgDIxNfvkq4sUcd910pJuwWQNQvcJ5HtAhIc4+salhQSqmuIM7ICL+2yUVX&#10;6YNzH4KZHy5EUc2Q9shtnQ8TRo92NJmdYD5Xo9uKGUUz7DwUpJKh61GbPi5MtZyGgucQxTvhxxOn&#10;5LtCcH9YYaU/pLp8H+W5MdOeHlInZX/e730soHo74Hym/ft1K+9FnulTfdS5gITkbc/T2x1pPMbS&#10;3w0ef1zb/FjLU+rU30e55tq8lmv5vMsVbl7LtfxEyp/94/9C/ujv/3PXWpnS9kZBXMRIKAUR0p2k&#10;m+44nQJkChcfNyOdeQFSZHxu9NA4SbiFT8QwczfaBBSxbIcaOSkO+NchCPnblUNegVy3BF/wkHBM&#10;PDy77T3vZVFjMYetfj+aE72YfKuBTCgkwnGlhNowQW53t01OpHjotOd/S+AqpQSo9Am5xGQ876XF&#10;iof279EuamAtlJ4OxdLhtkMCs4vXUVlzpYGUCMHEv08LhZ6Nia70dgoQrTkNDnVntHtOkgm4lvuc&#10;UFXDiKiEAmxA0DHxnZi1ryn+cICnHfxJhvCHK3xO5HNyMYwzBjzvk/1sAMa2Ekchwh+8XHm5LPzV&#10;ybAqGOkqLSk+nOo41pZNm8Y+F1ygt79ykZbgbDmLHKjz9+ZjapwiZWQz31YLk5U0/vg2JnaaLuek&#10;oZCfo6nysoSYSb4TZrY2Gj373oT8Zvf40XpzsZyh0s/ZPqEDsYtJnT3zPblcINo620fGGZ6f94mx&#10;Zb3mCSVTfaY6x7os9vPpuW+ucz7S0KWKc0/qk/USb08GaP3BQoyTFuu4rHN/GjEpT8Uh16EuvDre&#10;8PMXt3x1c+TlYeGw1DiHXXW52c7W/HzJPJkG/qBHbaSTMDezWUONrK3BIh30i7ka0MJUbkzpM3el&#10;064EnVtrmLgWvdYYE8zzVDaBJspiDhHz4ctiDkPz4UVL/l6KP5zKFCjRkg+qtIBqKq6S3NTcg1um&#10;GANV6uKGbLq7eREiLHFoMrUD+MOzWkKxLgUNh3vJNBvQDYxE3HgoFeYFh64JN0sNF/ZYdnDpuBZp&#10;Kp09H24JpbBVKBrXxRxAFaTOOTcZD9guGUsfP/O8kP5grZ9uEtdsGSlEzgy7CDCkDlZTBJ0pY/1z&#10;RVQRaUg6n4tFjs2G2EUe2jx/Ept+NJuYd/otS01jzIcavFzLpyz9IgLkeUAf7/J+rOdUfhaOflh5&#10;G+B8ui985Hbt8RqeAnLSVaH25HK/z376/YPCPvB8z9v5fsoVbF7LtXz+5Qo3r+VafkKl58QMGIO4&#10;KsWkkGyqq0QSJjm1DLWLjAm75HTZkDrBqQ4jbDKVie2bAxifWJYBPO0i1I6EWPG9eR/yvwlomFpw&#10;h5gGhypIAgTt6uuv7CCwUIchSeRR6/eErTGga8DAnNvNN+smI5OYuSqS2H/PDRdq0Z6/swRQlD7P&#10;FZUAqKm4S+MkdWBWM9ebTX4rQ72ZeqacqOcxytBJTYBlORl3k4tSoy4SqQNi30spnnOvjBvzhMyj&#10;/cdxCf8hlgC+CUtldiZmMssxQp00zHGGwzFjci5Evrfsh9b74ugXY3Kd0//Lu1bBQcDLpfFy8e1v&#10;pYCe2HdDZEVq6Tzrsr/1LpGwos92ZpXqMPg5B5yu9hUCgAtjn5ERHQ7o7ikNTmacgB1j7+szdg3Y&#10;lJ2gH4zoj83NwrKTWP6Oz0tXdFqYk1yWR1O4xy8vJ002v0ioOh2S+HI3CJOLj/KrvSHHl2ftIBev&#10;01iqc8No6wEcbe4WY9ItF5/NO2HT6z4Vt/Edhejc0zamEWom6pr10L6+rjXOXezLOxBd1oXDunCz&#10;LByrj6p722nmeS9bEU57c4U3DEfsqE+qGSXSR5QwMMscyiL+d5UAeNCNqQy6UZzFONVbPOp5Qlly&#10;vMKBYBFPL2AIog2p1b8f/bCIQAm1Y8JYP6ER0nnbN2JhOJdjjck0JknB3bvBxLpDuuKpNQyoi0Pl&#10;FteRIu447w/G3ERM1Dugp+OQgLzzmONwsOKqzFSte4j73mFpmTtV0NnKyEsMoWiXMKATqBHsrebq&#10;yXyI0cfD3G+mIuNFmmh5W+XDCHofzPydvi9TWHoOFxZgM4cvM1djlxk0m0NOS/M9R6kS18enz8dz&#10;0PMUxHkul+B5eT/ecIWZf93FnjxU47qYJe8dP+y4vg3MvU9I9yjnF7nLrz5lMJQK+osluXzzhwzV&#10;f39gM19/XDu8La/mc8tdy7Vcy7W8q1zh5rVcy0+o/OYf/x355X/7vxkR1keYDwwgY6HqC8fuvOeT&#10;SakUN7ICkyu4h513J+wAHg4FA2/E5DWlIwnkzCKqfOYpMiaWMG4xe1g2MTmLmx7T5qBVBFGNcOtx&#10;s9pMHbKoeVo8MjTT1zGAj6AJCKM9ervEj0Hsi0tfDDekOCdjEwzsECTz+NGhrLfbdLOckFQVpbgT&#10;cSusrbGWihYZk+KprbwtPc9cF8olmI3jmHApQ7ZzPuIATs7aPAFKS0A03VtKrMjGbgwFocljINkB&#10;50X4+FTymKay6hxi9ubjopswDAgG7rwklALcLvCzG2H5XeONOoxWs2GC9MzNczDbodrs7W79tZmr&#10;15ppmI9I35c8BoRh0E6ElKPhAu3gT5uHHJ9QTgE2DeiW7Nr6+joIzNc6YGb+PQNOoq+Or82dh/MX&#10;vS2tH7neEKNVHjVyB9n9o/G59Zjisebzddog3PNXJb8/7XNOmueti+FByHb+/f7HuyZG0+cBk/vp&#10;ePbPRR3DLGu0XbwuU0exqU3y97x/cYJaGf0fJJzMNcx2jG0XthbHMB7EJDgX8RD0HB8zJ7JIOHbX&#10;ym6NtVbW4uAOEVrTiLIvVEI5Lh7+vof8sS4LslTemKsoFWPBTXEQVyqKhipYEqTOyms/z5b14EZX&#10;zfuxm5J5GL0UYcGJX2GkyfAUpQ5j80EVEt8BrDjAVLMwiPN+VKp0uAue81njmIoIS/V1ig11Zz5Q&#10;qWXA3xxTS7RZLZ4vc5hs+YMqilAxz9eZSk7vRaGudW/0PDW7KZh1Hf3Ux0fnnbtxPqzrZ4xl/bzb&#10;rQE1HXLSTX8E66l2H40dcT2UYkjLHJtPjK8X50h/Sz4WbTxf3g+I/tTL3Ebfd/u8fQz1hxf2rsV8&#10;2beAzOeUmZ8abl0CynEZjOvVea2erc8PJVfkjxX+/b7d36+qzWu5lp9GucLNa7mWn1gpdUHCBEi3&#10;zUO39z0tL9wlFSjFwxq7YixhVTKEUsjQVo0bQg/R7givF8+dmGq+BH1xI9nVhrkw471YzXy/mTXp&#10;QIVYpxEKyoRKkVdNQniV72saSwxkKmph8jEpSufJW4Ai903wbUhORpOhmreX9M8GCBPpWppuTZKw&#10;c06g39V3KIZDhtIae2u0KgHOPI+hhnI09tTdeHNCb9q3XigsZUCoDjYTZEvprse+q0Zr0Q9CsdsS&#10;lHVV5ZTTMuCnRr0TcA+GI6T0VXH2kwonwQFD670i+590VnR5LC66SYfP/uEECKb+c3M48EevNm7/&#10;4p7f7R6+a+KO46nUnac643gM5pBAyfdSzv7eTUMJl3lEs/l9vapErkzPk7nhwD2P0h5gtHWAGR9E&#10;uLy0DH+N/pqgPQxBegV7Ts3pNQ43x4mTjcdUkhzLONd6Z3li2YFZxjsz9ZjOSwc+5/DULr7vL6eN&#10;RF0egUWbj7/1ZUSGOtKbPfcn13sxgFzCypkaTe93TtsfcrQJSvpoed4+cl73DpNyI1PIZgIrcbGn&#10;ikUf8TFhM1dtmylNij9oQKileptqC/jmWREzP63kOYqxlMpxWXjzoA7ocOOaIoWTugt4KYU1zIpK&#10;qTQD2zYMYy2CUljMlZajaaW3S7FM8+EQcHYJ19aQ1hz6awNrFCm9DuDjxhLj/UF8HekOXnAlZT4s&#10;KbU6mMQNkEqtmCl79IcOJCXHpch1m47q4irHpYPM4qHrMd4sJR4QBQAUcTO1ldrHwoIEyI1cwjVM&#10;2kq3m/Jt5gVNLHur/0Snyu7R+9hZp5u7pvXran4zwWbCzLXmPltXbUoeLDMyRUM+RMr0K1m3Iql4&#10;nU6GrFieemfAQZ4YQ54uVzD58eVxU4/xU/q/32eRceM3vze97g897f3g1Awy32bW89znc3n8+Rgz&#10;fF2X9X17vS7X+V1yQ/5YgePby/m1/VOXyzb7YebXvZZruZYfernCzWu5lp9Y+bf//X8mv/zv/ncr&#10;pWKlYW1H2z5Qn0SuSFIlaGeGIanwS/VlvNvBnIWKL8PiumPxlHYw8wfmZFwCCIw1GiELfQxO+kaT&#10;OtEno5aArZTw/chcc6koiomsETPomHiGG7WHsfu+pfGP1xcHTX2GagMO5n6aTUrWvNkvATZdS5M5&#10;KtMdVtVozR1ore9TKn+GimoPM5H+qREmRwni5pu/eMcGhKhidBAT8+5Z2YrBAE4OWhTPmdewDjdl&#10;cMpxOCSUu+a556xMbEnGxCJTCeRELSfoIQ2m+1OL5+8Upr5xceh7L0nIGhJMOWuH0ZqlwC9eLbw6&#10;Gn9+EhoFK8aOUrS5Y7XN3zpnjNm/R1i59d9mGWZq7NlelqkWvP4nbShpBOThs92giinMdIKbEgpT&#10;iXYdn4XaOhMMmg7lY3/Pz0XJrpZ5dPvuyXmDTm/1n5kklvPF5t/ZZo/gB/RjMovS5unR6H/zWmNs&#10;kZi0d0g4fSnJ97Te3popx53HkmdLHmGZD/Z0Lvh5KjLX4SKuX0ofq/xvmd4fYGvAqfGgI3e5mRsE&#10;7c242xoUaAGmTNWNo/Y9HryUnoxCyNyNBSva4V3BqCasCAcpbOEojiq1VJZafexRN7+pDEMizXPZ&#10;jKUUmikvxCFiwcfFbvoVzV2XwqJwwLeJePh1NaHWBZEwvJHCWiprXQDP57lro0qllsJRCotIV9oX&#10;3H2dUtCmHmoebbrU2vtIqlgtAG0R6f2hlkJRQinquTQXEdYiLAE3U8m1lMJSMwVEc4BYhTVulXsO&#10;aS6UnvkwLg6pg8Y0dBJKGUAyx7RxdTkf64YK3Xp/zOcXuVwRYy2wFB/bl0gxItGzxnr8AWJPO4C3&#10;l0593K/BRikxdswnQvTnZ/Mcdg6adf405QozLkoy6rM3v3+keb65t2xtVkGK36+Zab+ve+t3v0N5&#10;t3s6F+rMd10D8vfTEPPD4eq07g8Aqz+O8v1Dzb6lTzgOXFWb13ItP51yhZvXci0/waKhXpQimDyb&#10;WaAAACAASURBVMoFPID4EMyhWrrT2jRJIqCnmVHryjC6GcpGIRUjOdXMib+rAYtoV4AWyxycASoZ&#10;YY5P3Nkzv5Eh9vPfcxBslZF3rpScioUjPBaOwIQ7OZE7rkxq0jrBJQdMXqfS4asrh1It6gogIg9e&#10;NJdDYh371FTRNoPNMU9ILOL5Nkeoo0Nnn7SqTWG72e4TaJJYoZmFY/ns9ExvZ9MBK2ouJ9JdzWcY&#10;M3HNruJESigIE6zm9sMQqu9PHKucyMfk30LqeDnhH3kRHh/14b5OqKliMh9gbgYwe4MXx8LLY6F+&#10;U9jVaLLTxI97S3owAYVRX7CSOTKHMjOBZoebBhuuztzN1+nVF+5pvlyCvg7sfHsl+l2H9DiQ7Gkc&#10;WunHOM+P/qNAa0O1PKk2h8m5w02xzN5nnTyLBNC/LDOF7O0zQZFcT/Sxx2PI1F8mmPPUUom2z9+Z&#10;jaJsfPtM4el/23zQnHKNjc2c87lyxk6jXbPviZ/nfcEzw6HARZL1n+s29ttgMNGL/gx4fs29cdp2&#10;F4fWlbIu/oDFfLxuTbECq3kYdgkwVyOnr1DD5VtYIEAeLAiHwwHajjRXVi9LpamyNR8LlyLehyUV&#10;217PtbqRUNF49BAuOC0BexgtFXybB3Nl9h4wf5HCcV1hBdkFa607uhtxDpdCNVfMH2qlAidr8UCq&#10;sJg/iEB9fRowvyyj/ddSInpAqLUCxMMzoVShKd0sqEYbHYrDTK9LOKRHOLuZucGRhNFQPJzq40uA&#10;k9TuDtyc8JFQpkpXRCbn6erIuC6ekf/43UVnOZalSZ03l0PYAmsxapmB5tiOr8L/rVNkhclQ+6VP&#10;lko8JMnkAzFG+ybfgSznk9ro123y+Max+DhQ8S5s+n1zi4/Ftp+gfpeD53OD6V9DeZyH0sb49/yl&#10;oZenVJrvAl7nasqnB3m/pnoO87dXYPr+Oyo7b/ep9AmP3nv7ln8S5buoWD9EuXst13It1zKXK9y8&#10;lmv5CZZf/w//ufziH/6vnYAdloNPBkP1pRoB0AYVQ6R2JSTg4bBmgAPAFPO5Y2xMF1WhmRsUqPVJ&#10;OAzlT66LJZSNlnnkSp8RKmfCgNSjYNb6BLlYoYmHbZcS4d+tdUZ7EOl5Ic1KV6am2tAn7zMkDHOK&#10;UEqZhfWGpTIVclrrormAqaWwl4KWwuGwUJfV4SLVQ5k1c2Ia2hRrDUUpp0YzoZnvcCmpthEsZIyC&#10;g469uTO71IJZAfV9M7J9CyI6JrhmLHXtYjfNyatlOxqWOevw+3xV6+GTUhxm1AgJTVVgWcO0RFxh&#10;pZKw22FgCajrqsTWJ/gE4JOcuHesZXFINLbruQDdCXqoMi36Qx0zeGRiz9gQMuY+l9a4WRZ+9WLl&#10;/9I3fCu37LZRWmPTBZNsE+tfUhsgb4/98lQADoIyf6aa8RB5/Rqu3tQARcPkp3f25BUdRroidPQ7&#10;4tjECRGv93OgmTC/u6HryLE55d/UhJjZINmnYtaZyQWo54kBsq8nfFadaUuejNbBZcF6mLUfRoct&#10;KgHEmPSO0Zel97+GleZ5RTEkzVdicbeTyePioB+spz8woET/N6lkYK5X1zogGtUXIpFqb4801hoN&#10;H/vfn+aUrkLq5iq20yGsHHyd4TQ+DVS+iczPGYrGeNPPi02BlW9kw5aVny0rK42H08YihZuygCpr&#10;CXdzVc+xqYbuynqs3JTKvj1wezhAqbQm7ObO4sIDh7KiraHFONaF2+bn6HZTkX2nsVAKVDN2ba4E&#10;LDX23ZAq3TRnb41lqexNWQFkCRC5Q/UHN9V8+bUUlirYrtQ4d4oYdXE3dG0aY93CWgSzxi5CXVZe&#10;qOfmpCkVo62Lp+kQOB4W1lIijL/SdOemViKRCq3AHoDxUCpb8XHFlaCuzqx5SHA3dAetBii1wFrS&#10;BqhRaH5cpTjQFQ/xd/WkzCLd6aGNh6f7A0RjqQ5U043dxyeJsSyBjo99xeKhUZ5XzSgVDsVYa6g2&#10;hR4mL9kTZcBIyWNnQCnjAY4IllEJBto0vj8StZwBHM5Lh0sT0EwglIrR/EjjgePbwabFNXaud56i&#10;ud7z7z+GSm9ZPc+v53EZo855udhnH8A78D6H0x+Ks2ZK+fR3z7aby/bLikz1flyHp1WOdvH6cn+f&#10;2X45B05eGztLa8ME2mPB8cDWPi6n5vPh4c+1eYz/TyhHR18QHufZfL58mOnRuN/9oZZ3q2DlnefP&#10;h6QYyHK+3Fv6hNAfyn/XdryqNq/lWn5a5Qo3r+VafqLlL//R35Y//Pt/ajmJraVCKZHHz515c9JU&#10;craRNyEJRiZTH1esVDIgMG+xxRK2SXfzTXA0btVlvmcHsVCZMR6oM/xV5tInYPGP557TnmrPor7E&#10;euf74Fz/DDZHRWICkwo6YuIo4G4XDjNJdWkoGN1xvFIi1DIBkU/aApJpgE3VAMka/yXMUvdd0gZW&#10;o64BhS8mOpbKn65oiIlxmLDPE6LRTjOsws1FfFbrgNqMpmlOMatd45iGutOr6jN630KJSZ/0EHyB&#10;7r4+r2M+CD3NQZ+XxfZERj9iwIizPJxytndn6893ahFWEV7cHDguD7B7W6s2hOqu0f34J3SLLiFg&#10;zXrOzN1cobmZsVsqa73Xp1lI52ox8ddU+03Hb4DPqb/1H84g5QCaRg9DVz0LQZ+XF7WzycETrd7b&#10;xx59Ps71/5+9d+uRJUnu/P5mHlnVTUiA3nZJLQTpjfxMugGcGYoC9HEkaLUzXEkLfa99IbgrAYIW&#10;EEX2qQo304NdPTKzKutcek6zw7rzVGZcPPwe4b+wi9bX2n80+dYrQ21cOwi4n4erfa0P3Myw99vo&#10;992lg+b4bGnG4pYygTvX1sP3CIWFaqNjx4K3I1mQNCO5iuzIvRzxvdMbBBtS7Cp4nTs+7TuEGRMC&#10;IU3/tp0YJJeFdYGdBDyGBbiJmZIsMBER4RmEnQc+iYAubC90wNhE8DQuwLZB9h0AcNk2kJC93IEF&#10;KBps4NDm83jpg5xzJhQgtoBF7rdTPMiaiOT4HmRzB3u0dc4XCWHqzVCfa8KMvC5DHihOXQPf6sG0&#10;MQcuPLB5v7DgOJb+ZTBkmlfOQYRtGJQMTU5L3+Zp5pqrA9TlfAo4wDc4Och9blJop2veF0NDM83Q&#10;0bT6A0L29sxuSNnvQttMFHgahMHANgjbUDNHB1rfqKB8MfKsrSJYUevheS+8uh2+K9/KXHyBFu3r&#10;ezDl6+fn0fS03T77Od+mfr5EviZY63VO3ufpAO/oyjenn/uVrv8R+VoRuL8kcND3DDaBx/L3NQMn&#10;3T72jfR9rfC5coLNU0759ckJN0855Vcsm6NLoSREtlgbG0JL0fyP2XKrRy8vBtDf7Po/vp2YM/Js&#10;mpiTwdIwqw5A59+cbXADCQplNE26ykNyIYuHCyhBZUKhmL5gNT9s7Gf6G+D2sGTXjKs32EQGIs1s&#10;ugUhIgAB99i0eUwZzBe6PAwGcJjBj8xrBIDROSFzYspMbdkJ10pr8EhhPubUAYBoL38twgOQKEyL&#10;Mlkr4H5QvWb7M2JQK/V6aZq5UxxssF1/Y/cf59wmYIA4rNPIUUAIXQF3gJHqO827apZXi/u0Zoh+&#10;VT7pmgGzFyGj2GebtmsBgBpg+Y9+eMLzZUBfxIK4qGl3veieWpRxfmfdCtPSfIHiExSvaqBztnMa&#10;Q/Y8BdxsOzPhdgEF2DU/E14uMNODuaiWn033tamhvRlm6KIJVPtoqYA+VJ8YY0k4Wzn6ckA1j+1j&#10;bqnpoEw2OHyB2xxDGGnBCkZbIy6qPrHN/t5bKveAYLbFQ6JF3eVLBYJgeqrUaqVAY/TfNqm1xkRr&#10;uzWLPkF4m1EpQFHG2y6Y2cBTuRj1a6pC5sTLvuMnfMLOA5Nt3KkqLjRyDhMR18Kz6txVcVHCtl3y&#10;JQK7GfBP+8TOhD8ZBN4u2KdACHjVmVHKn8Cm5TkIzJt1pdcJVQ+mMwb2Ga49yDTx80WVz+kQkBo8&#10;JNc637PmJF9qUbwoIZsTNteg3x0UslO6mOsj6A+UMMnMSy1QkpllB0cZamkNbyILRGQv5y5u2h+u&#10;QrZhvjbZm8s0LNtLquRWAVwpQSratsFUZfF7Q/asmKso9PvDJ2f51awXNW0M5FgIbGRpXYaZn2/s&#10;ZvIOM8OvMmWk+sjjcbRUl82uu/T52/ImHKKq/z5iPockfE7gkAWy3YErt4LCfIlo+/frypfmje58&#10;/3oSc1Zvq3Av0eukHlG6Y5HP7RmPySM+OL9EvndA+ceW3iceHY+nnHLKKd9KTrh5yim/Yvn3//K/&#10;oT/763+jBqo8EFAs8qCuhhZm6vVwqoD71LRtklDIFkv2bGuqg6pN8wXaFkT+n0O7OHPVaFHPRumD&#10;xnGRh9TcIhj0CRNTMnNrMNlmIgNpXQvL4VwHQvFR9YUuEVS9/OQgkMxcnHhAyX1gxmKZeoAJ841H&#10;TICIcygBZBqEFYMIKgJRyQAfBIMEEeF9eh2FthqHlhEFrgkNnYjiawV0w33sswLKSD5fVnuWX9Bo&#10;C9fcVPvEjYJyQesBoQAD4GDX5vT8OHBE60sGBdD6F7I8uWxMOKi5SOqgoPpIW5ZTY0yx4PckI3Vx&#10;+PInzxueB0PmC3ayyNQDwAsOMJNK4wlAwswXKF4AvB4p1wIsfegoQGFWTqW5uRyX2pbkZuoVIMjc&#10;OTjonGXCDhFPV0DuHoJEyyx96ctw/7HReEFcWlSoheNR5TMqMUabt3ue0NaqCT0TrjQXFAERW6M1&#10;Rn8lR+hyX2uj8lSm3hE53i6irXDRVxLk5q7+2+tHl6uEa8917sj5IHy6tfMUKHhcnVGTZlGmo+TZ&#10;FsH+uuOTEuYQN61m00IfF2xbGF0TQhMeZH1sh+BpDMwpuGwWjVwBvO4Tul3wMicu2wUbDei+g3YF&#10;Np+XFFA3NR9MeNmtz1144LINMCnmnBmBXLItfXwr4Qfi9C0Z3W9kWTlfTgyfAwCP8s2cc7r5v1T3&#10;SxuwlHEhQMT6q5Jpcz4Ng5uvIg4uAfYbi2lyOppUgEmsHOxAkgIO0vLiDUSZd5E2z9L6Esm+a/ob&#10;HvGyLnta01iH9Q+Ol0O9Q+W9TO0eEf0BVY5tmF/VpzExmLClOXrda9rs6V3K/2rcGbyr5T0V2W7Z&#10;lVM+BqC6NW9evc8LD0Enh8u39tyBnn3719A863nxM+4khHX+uNr5Fa7xRfKZaVLMpXfO55i0S0KL&#10;c7l9RB78hly97/02+lB2l+eHU743+V7a59TaPOWUX6eccPOUU37lwmNAtEwHAQuGouJm6Q6+Al5B&#10;A7QEJ6lFoR0YAFDTLFrbM274fAztPtNoDBBWGmJBA+46lm/fI7ALILX48OAXQKVhMLSDCAeCaBBD&#10;my8tsvRKqcagI8YAaDgkcvDqD/N96RKgM7TaaDoTcEhlUFOBKZgyMecEEYOVQIPs+vvEVNOmtDo3&#10;DSQDqIqISB2BLIYv4i3DXl6Jh80CirHeS4QUEdmDazGBRV0zSTzQkB0tYpHaEWjZ3QhEVN6gV+z9&#10;gwMGtEW+tn40wmydKkcJMamBggRuaz8o3TsHPhE9XW3fYAtE8sMgPG2EqROvong1AtmioEdfbv4v&#10;QfhJxf1samqkBc3ISMQBH4NyLL+lQU3NlwbxkfQBGXBTDHQ63NQZ5xn4DG3f3K/aNHQPVRQggxRK&#10;rqGbRJ9iAHkla54TZc+xuKCSGDD2pRYzlNtyLBCQ9q85x6jDx96K/W+TW4vuoNl1AJaCqH9lzxNj&#10;rZerbtQX4XTY7/DyOA1R66MBt9SdEkR9EseAX8sS9MsTYlVXxp2Qab4kRQGwYofiFVYG15UEiYBd&#10;c3KqYt8Fn4iwk2LwE7bBZq6uAGjg7+crftwJYzCGKH4YF/z9/gq5MCaz+c5Uxf66Q8Rg29g86vjc&#10;rfzECQiVmysC1fT/ONj8aor7jgTHyw71QEXk3U/NrNrhJnvEbzhYJIfzGwFPTNhhw2JAcWGDm4Ot&#10;QkncvN373WDCNthNss338IW2hLME88o6PCBTQcUYmgrJ+Yhyni3NSEtjkAHcwRZMScQ1uVuPSi1P&#10;1xT1sEzXQDH6g1oQMnYtzadBuAwzS7e5XdNUP30YN9a2jKKc/3pfa5f6isApy3xj+H5YY7Ln9Qs1&#10;8t7z9Xnzou8mCpSXcf/9cB4LgX/4uu9n6vMl3zZV4Lhjmrfa4r5rAFrr5BsjplNT8Jch98bz9wJD&#10;TznllH8acsLNU075lcvf/k//Jf3Z//B/qIT2ly9Ulc3Iz0ytw3fkqp1i4qYoAQAaM8lH+VQbcQAj&#10;ZfIe0MEYoPoCPvR5QuPNfWz1VCm+hwQsgkEFJUA5r0lu4hkaXeWfrsBY6Y8WeLWdnOAstRHjEgjI&#10;YcGHLK9WQ5Rg05MJLSC/rIpHavfvKuYr1II8mBYqRmluVqCcVXsxFu6h0dOWXpY/4tT87AtR40yE&#10;jQgT5JHbNbnZ6y4JOwCLPDyybSMzbvKfde8Algq0hsYUe77D1cFqOF0aUi3nrVXWNdLy/bB4iq5R&#10;mxnQiUGKy7C+9KKw4E+iCTcrCjQWUPniZqkzOoRaedn/SvY9bRWv9ffgP5MU5RdT6y+6tqabnofm&#10;ZsFNSciZ/jfjOldrA8cY4YAW4mMiOsh6Ai1JlGbZtdF/r3BdE0C0ZoOhi6qtHXFjiXP4u5bhthy2&#10;qwJugp6/uyZmA4oFMXv++7Ht+zKiKAdPvLQJbebQWs4I68xW3zEH5JzV0/a5zvtBRJYWIpAoBILJ&#10;EyxuOg0yX70OFpQZT0T4NO0FxJMauFPMvMwOwqd94gfeMHjD0+UZ+99/wgspeAzX+tx96hxQscBl&#10;iIA5oAY2/QPywFnWaYhhL10AzFDh9GILaIGbogEkbe5gNY1EyfuAzRNPg/AU8a28WsM0e3PCZ+b1&#10;DKF6UfLMpiWqak23abz8IZiLCtcU5bp3WWAvn09bFyCPLh5zLMjHfsBNQgJHG+rNLUgAVUJpibZr&#10;9PTJz7O8EZ4H8Dxsvtq46q7gKGVXtLymPcNhBGmWpf1EGQ33MXFbrgP4fE1a9XbAkve2fR4AvQcZ&#10;P1Iun5c0vj8CUg/PKzlIvjH9e0iOebzO2z3AeVsO94iPNtEbckKw71O+jR/cz5NTa/OUU369csLN&#10;U045BX/3P/5X9M/++n/XKdP8RW6bLYwDwCS0KBBYyjKai+7YLw5qEtoE1GNy5YDQsPTFGiHhV2i4&#10;QKUyGADQV5Dq5u7JbMLXXgecIIBDwzDSKfhAUnDjznIwfznzNY3KthCiONoDCYWWa5jpG1wgu14s&#10;ronTDNHMwA0KC0LRVc2nHimGU999CvYheWzkjtzvW0TNZYTZp7VEumf0ZpqitfiGL3hJsXn7gdiO&#10;ESuzTgPRr8MWckxavvEICXy7iWSYhQ6uoBuhuVlg0/uG++6MIARhsm6aUtUSWeLkXNUPq6WoH+nd&#10;S71uLWIxQTEGQwl4lYm5DbyqYqpgqiwBgVLDEq1rZeRz62cRAKrg5AFuRsWnxmY7xjXUVBWkE2Fy&#10;3jU0yccQTan9B63N7Jyex+q1hGsfl41waDuPmslsFjh6kaUTW9pJjRUe93vrEDy6eHTYuvxNuan6&#10;dTz+CCZ0PUiBdAMAYMVKcagWvDzmiW58j3wxsNAqWNtrzlWeoKoRO/G504OCWRFz1lgvTqZpuMuE&#10;kkLcJJ2Vsft4sGjjXIpWHsTn9bJBVDF0gHaDmpgTCsKcO8bGEBA+zYnLILyoQsheZoiaWTuBwGNA&#10;lSBzh0wFXxg8Boa6RiSTu/qIeQ6urbi2m5mgI+KLQXyuMN+9FoBIQYC/XKAAhNFfHPptTLiQQobV&#10;Nws3n5Pme3Mw4yIEIcWEYBDwRKZNSczAMDXTmCehnBruEZFcYBGT44VFNH7e41Ba6OGjM7XRHdoq&#10;m+9cUA+EF/0BXiZKawfzmHLQTmfgshGeNza4ycBG2szny8XL0ovi/kqUY5eWfxw6+D1z4fYAWkGz&#10;T78lR1+WHwEan+Nf8146Ads+nubXgmOPXO8WNOznHufoW+d+WV29L29dp/J314rmPcD8xq6v4S/z&#10;W2v+vVf7/5RQ60f91D4Kux91H/E12vAEm6ec8uuWE26ecsopAOwBbjikC+1KgDwYRNMug0G1wHz1&#10;MBJaeTDwE0GIQB6sOBZylAvA8MGpKu67rD9IFkDpQVuUSgMxtCMTZmX0aU894FHDX2kKn6nXHl+B&#10;ZjkBFEiIw6gWdAFuKh/UNFNX4EMILVhfDFKwL8UUTbgGmKZmAV12k3XXMvTyBSzlwVcBLorrlRam&#10;JLRUUyrTyDcgumcuc7HqEDTgqvUPYPTo6cGL2iI9AnAYTEBq4kYDlksCpKk6scMVr8PgR+TmzL36&#10;o0YR/afvIxikoPLtmvmL4B9sgZBe5oSQabRN8oBNSQdpvWAQ4gY3LfmMjV65Cs3MBjUl+qX/tT6C&#10;3E+yHwDoan6uc65AUzX9bqZSTIf6Dm2KmnifpspTvi2gKtMyFFodL+Mj6zTORxMbIKGxTOz+abM6&#10;D9piR40w1NywpnmQLN9xR5wp7ZjKdxYtxnh1mqtyr0Xi6NzG9VwTUzr9zjpsQCuzxS3fUU4g/ZHG&#10;eQrsOs00GgIl80NJ+wSgGLDI5VB/R8QMmox/hGAqYdusHw8oNkxsvFk6O4DLwE/7DsxpAXUuG4Yo&#10;hgQA3UBEmFMgAvA2wIMx1cZ+BMYZXg5lNoZMgMQ9okrvAI+ybgge5ZzgGuqUfWNA3czcNS5h0HC4&#10;NmJ3s5Hm3eruLMbAEwXcNBP/C9w3JRucnSTgwdldGOEKw8bixgaHSaq3r7yvXtzkCzjK20F+jtNG&#10;9g1EHTQNdiYQ14sm04w1P5uXjfHEiguZ+bvGOVQ+S3OCI6zWxMu1o9v5q0eq024Tm4+DhY9oa70F&#10;Lm6l8Z7Pzc8BIar9nnI8/17l9OPe1jS9c9Ub6azz6R9drqf4lI/4Nb1/7HXiHwXc713jmwUWei/J&#10;L23G1WTiOm39sgu8ZQr+1nH9BcJHr9XT/9bBnr4XbdFTTjnl+5ATbp5yyikAgH//L/9b+rP//t8o&#10;cYuA6QtTRa7LC/I0yEdjmJ/OxkEISFd7IM5T2aELD/agRIAKZ3oFHAohBRJwfUQL+OLAQZUw8zRK&#10;mKoQkE6QCIQviKBAockZZWQiKBmkijzDQ0QIjEsIOSgE/NrrslfZfN8RKcYYuZAeqnhyMqDq0Y6J&#10;LbCRwx+djFfdHSYnBs2ARVDChgFRwicBXgT4EzU4OQDzjzcmxtjMhDSgqsYiWjCnYhcxU1MCNrK0&#10;GQbhdveNSmQ3BeHSSrRqYsxpgXRoCIjMFNb4gHq9G1R5ItPwYqoH3EFWl1PcnJVGmrGTzILeseRU&#10;Ms3FAN5bdKvwWRduBaINNP9NBqkAqUNYUUza8CMDP9KOSRf8v8pgEUjAZAQ07GDSyqcB3LTXSexH&#10;bfM6iyBRASMZSFcMGQG9RTkXnQUd4xixwFOmHgekybrMZWwCsLS8JsTb3gYsV17vAcFgcUmmDoM4&#10;d2I9N+oWgAgtptfWd0Jl2LEYhc9CgioDi7bjhAUfkwLICQsdVGYdt++dKLXd0W6RPBHn+A1QRUQG&#10;2TRAaMtO0I+cj1xbcZj5c8HIRgTC32aITFhncqCHcldRa1UDhxNbJhkadiwKIcFPJIBskFfBhX1+&#10;UPdjzAOqO/bdoKPqxBwb/j9suIwNF7FxqGNi3wUDwOu24f/+NMGkeB6AjBewXDCVsU/BnDs2KC5q&#10;2Z8ANt5AIIhOPD0/49PLDp2CH5+escsnfIpxSWZ+Tq4xr8oQtdn0aWNs5PeIwXiZmr6eiYHn7YLX&#10;T68YUDDbWLnwE8YkyIBBy+H+K9mvA4B1YhuhuQqMzXxpGsC0uefiIDPuEfYCxuzdRQTQaVA1+i5Q&#10;/VVh9wetl1ODeIGboX26gTwgm6fv86PohHkdje7ls7yoR7hXPDHhP74AP26KJ/dxHBcZqABSNhy1&#10;3Nh2QK7VbQvWxws+9ejW9RG/4eWcZ1vtvop6sfgePHjPbF27FYYPrw67FhByJ51rjbIYMFmp7ew3&#10;4CQtV0DUj6V7O7BRT/M22Dxet90UFnBF7YPrY6/yfizH8dzPlRvXiPlWj/tz5918vQ+v3g4Y9ah8&#10;nlZg9bMvll5VX1PegpfRjb5AO/Wt8dvH93t+Vd+Cyl8ij5bpkbno1No85ZRTTrh5yimnNCH0BVE8&#10;6OYDfTssPPKZ5t/1AxEA1zThJfiEKU60BSSQC456yNG4CACkf8aETLko8cOYPGhKpZ0wSoC0L6by&#10;nReeHCM6eABUWyw2f5t6eHgLeNXKUFpgpRUaS0X3xNfWDPHL/GpatFxfbGaankeHqhJnJDhrMMFh&#10;4miwL/xzmom5+c1cmkhrQV5wBtVmgAU0gmuoRp8Qi0xt9U65yIzlA7sfu9BwiotJgp0qQ0gGqcpW&#10;sfrPzhYgIKovtd+qJavVr0W92UkBHoRtYxApphigMVDPCQsVvQEP/bIBz/qr7vfSv6Nt0wj442k0&#10;uCkON7uGZ5mdH/xqKlaT9HT5UH0OWSutrx7N0stJbC1mFyjQhPz46hioCxGUmjsH18JLzUxTyc3t&#10;a3to/3F97aUIdINdUAGKt9atGuVvx7ZrxPi09Mirysd+5iPyT1jU9W7mm6pfRB8Kv76i5SahZbz8&#10;GMcM6XOFwm25FSDCTzTBJNhhJurs7hx4MpQFr6T4QdlNqne8koIw8USMJ2U8K+Myhvlz3C2tAcVQ&#10;hrvTxb7v2GWCAPywXTC2zeaeuUOUc44ntRcCSmaKbWbfppW5DTZgDHWtXfs9mFMLkwDA/YTu3p83&#10;h6IXZggD6r5vmQlDLZCXVXHz4ev3ntSEVJvby8dv+cM0MNm6V2jg+ksApggkVl0rNeyBbJO4XnFG&#10;b0fXZM84Unk3iS7rL+Ki5YlyiDC5GfpmwYM2rmBBcfXexZDbj529+nbNnVEeqmFISFAa9+fMl9eB&#10;XrmzOFztDc3F29vegobvw41bmpsJON8+NVLoZ7+x724O87j7cOUGMIQewNVhfs5t2r5/5twswgAA&#10;IABJREFUj/K95uvXI19L+/EIMI/9+dSCPOWUU37pcsLNU045JeXv/uf/mv75X/9var4gbcnDZKut&#10;1KyLNUV7TlcNwEIJXbQ/1y/QsgEHqocp9dVlPniRLxL9emHOTsRQMiwYC8bSYvE8IMySLS0OKOS+&#10;L9XBjSkIFiQ0nkG5kG3rwQbzDnATvnAOcIRiW+aTLsrlOSMUdCEFkZnki2tshRZj+qikCCYUoFLc&#10;XJkzEu/ISMrwwEHIcxYfl55jM8GULCBFpv03B9Txhbx4xB1RgQhBlHsrmq+6HjyIoxU6A6T0aWnl&#10;NN91FtDDIR+QECjM03Ohf2yPVtna+xCCy2XnzPpmNrjJFsEJItMz2MFU8KnWmPG3CnOAm35W9DOv&#10;kwCXcstPpv9WBUiaz80ONzs81dDkbNtzcd/GpvfVXkVXi9PjOqm1fa3j6caBDSx2wNkv1/pOUaBG&#10;axL+afvbM9YaMc6NcxYO0DN8qyyt3Wg9JsNX+ZxGTQtVA5oQNaDZvicFan0mwS8hg0A57mJm6BTT&#10;0o53K77bkmUMDW05zXmjT0KhSb2LYicPvEaMjSbGTvhEgoGBZ+8eOwSihAmGgDF1w0XNzHsMmysu&#10;RLjwwCDCP+6vOZ9vzNhVgTmNyTGbD2Aly+ck91HrrjRIffwPMDsEJYODIAILMOBzg3JGUjdXEabB&#10;eyEzJ2eLQmaBzYRwYTJ/nz4n23xnPjeje5j5urVB99sccJO55tWQ2K+ABULy+4houbMI9xo2XyKH&#10;V85DWoGDNDFnaEdaL4uXQkfNNUL5Jt4Y+HEj/LARnjfgwta+NYQio7om0F9MXM2NbY6MW2iMaTbf&#10;0Rq1p+3VkYaGeiV4zyS8f39Us/O9497af9s8loF6dfqYpI+Mmkzez//af9Z997TJjvMTtW33jv21&#10;ih7+hhx79R9fjjn8pckvORjTqbV5yimnPCIn3DzllFMWkRlRzEuzj2nYYtQXWQEiAYcBWmsFBhzU&#10;GRWbmKkp0mELBRjpz/5AwQL0YwO02V91TZA0bHVQF8s9u1SRKtJp2iPskaNDlU8BhbhZrYO2zGsE&#10;nLDFKyIaeoDVBtUiwE7kIRbKUwQ8PR8CUAK+rmkYUDWC7niQoDBrxMJD0pQ/F/qDLSCNKKYzFgMP&#10;BRO1QRiFw0rVtF5mry9W026kqCK/KjO7T1PPj4NTFl/QMxaNKco8B2g1twWi4WvTodICvKIxa2Ff&#10;sKJ801UfsSYMbakCCd5X8jdS+REOL2TGBnKSVIGaFtjWQVyHmcv38BuryzZo+cxcoWb7Hj41E17K&#10;Cji1bVctM/WEmtGuDZ6sKlqt0lpnOtZ5poMb0g4OSkKH3UuFHeBk5OnmwqQd/9B23ICaV4VpyXj7&#10;J/CsPJTWpmnt2vBoBGtxrHioy+g7Mc9FvmJ79JmA3jYJLRaq0b8HEy4IrT7Croop/lJkqQ6bXF8j&#10;2BgpJiyIjZBiB/BCwMWvS4OgbHOCqFjIIDJ3COZWgsFs2qAvrzvGGLhsIwMPvby+YtsYl+0CM4UP&#10;JfjSBN9T85n8JUrT+FebG+y+IBjYLNp6jAewaSnywIV8DPgcvwEAs0FMshmSyNxwDLa/1YIEVjFt&#10;zPZSiGHQiaA+l1Xj9RcmVq3m8IKoGCKRgUqfxTIPhzvTAt2iJ8Zdox2I0OCPymEQLgw8D8YPrHhm&#10;iwy/ecZijme63bcp7xtXO2rotbHP1K4e1/C6RVo+EMhBbFfa/hJ5BIY+qi12HyL2+eIjfOPR6340&#10;T7eu85F8/drkXkf7nDb9dvLLxYK35T2ftiFfw6fut5JT0/SUU045ygk3TznllEX+r9//Jf2zv/rX&#10;agsiB1vo0NClQYbQ6iRfNA01Q0uZatpxEYCIKDUMjacEKJVkNZFmoLWFugTcjGWilmm6BZKJs2Pj&#10;ukiFmqmkGYA3jcGAB/1c+MLPF6+1xrR0u7s9+PLXGIYH7hHBnNOhMLuGnjMrAczvIHvZxYvnPt14&#10;gDxQUDCUCNARGpIbG9hkcvbl6qui6nBTsU8LVpTVh+Bq9RBqtRE/qK5FsbAXM4NVApgzMrqVXROO&#10;dqgZWr/23UDNFMsLkQHU1JQ9qMV0tnS0biaHysnp2jVpCYyzUggJKCsw0/p9gsUSlYkiGseHc+8X&#10;GVCrRzvvEBPrb4Sm7HRffQl9CnZmQKDYt2httgBCUGAPn5xyyGNUhCDsizt/o3bMkWVWxbXxFW2x&#10;1KOu1zxAwkVi3wIEKaFVaTge4GVu0tofdZt5RA26noeudbqUUdt5UvnqB1OroSTq8R05HnStvZZG&#10;lMlVMsn80Vp1SZYrtOYSqGXyNg6e3XXHjOMhVU0Ee3kBQEJblAiT1P38ChiEf2DFToJnJTwRY0zG&#10;HIo5FBeN1xcK0ASI8YkZOyxozYU38D4xVfHk5usEewkw9RXP4+JVwhAldw9i8xzB5gvpLwnc1Nm4&#10;WbkWKA1/a3SCaWEOJuxS869pXJrvzAi8ZXVHaWqesJEYpJKakK3pqimjS1aV1m9q7QIzMdcAozG/&#10;BPD0PCQsp/od00LeavIatA5Zv0cwAU+D8MOFcWHBhU1DNTVK4yb5lrT7XdRH35fm8dTyBgWTZgR7&#10;K6fdF+vA+5f+SKCQ8rVJeAtCfDRC888vX5qnt85/BOC9B42+xzr7oNwrwlfhZV9Wf18Yz+e7lUeC&#10;Cj0qf2yN0FNr85RTTgk54eYpp5xyJf/nv/pL+tO/+l81AgaJBCiwxQ93iIG2WIyHJdcq3OFA5koc&#10;fvmKUFUOCnOFaEqjBAWSApKExlWDNbKsziy/FKqIagvwMEtNRpcgD/kcTAE/EYvbBrV8oQ9K/Zko&#10;totAZWLuoTm0VbwRmeYLMxbECg9ogwSHFOlGdapH+CXCRoSNI2iG1a9yaWRONfNVEeR1mCmVBaMc&#10;Vgtu4i/FdYAw6yxTcYK4XznXKAIQvkLD9DNgQERDN9AKDySk7v9TM9J6amRCUVeOfAS4AEJ7tNq0&#10;pC2zjxuSSBBZcCZRdf+kI90YJECKts2/LY0DbHNV2PZpeWg+MTE1gSV5H++R0EMjM7U2E3BOlLbm&#10;QfMz8+PlykI7WAK5v7xeK7pUS+25AwwD3CyR1G+d34hRajlyfbdMorQgUZ9jPhz4LPPCIm0grI3c&#10;9lWJa3vkP4IGcTs2vlJqsoHcj2TSMFoXtp1eURa+77Q8kvdpXY1mlaoSYozHy55wYaDe5gbUAWiM&#10;BQJ7QC4lgrhFrkIxmTFV8UITn5Txg7ADzQEhwZ8I4eKq10QMGpv1lrnjEwTPw31bimCKYmz20mSo&#10;BUVTCDY1rUIb41aGXezF0TbIorJHNVOBNvK5wdxqTCsTD4SvXVGBYgDsAW7UgudsY2Q3jDoIH5Xs&#10;bZ3zEZNHYo/Z2P2ScpuTA2RHMy1gG9ke4m/Lskug+Q9e+m5caRlNyHGxMCvNOmEy7dMLG9x8HsA2&#10;wtS+j93wv2rzNIB899D7Y0HLnkWt+17klKyPKSE19vNew/aiTcXP9uMMzH5eNOLyI2v1+UgU5XvX&#10;eTsPulb1h89/QFp73ivH7fT7q9KbOauEl1J8QV5/Vnmv5r8XOd4nsN63v/v8fzs59t23xuBbafwx&#10;5QSbp5xySpcTbp5yyim3RdVN1MUi3vrCnFNrxhdfor6ArUfEWAsMspWcBGBx8GWakPZgT23hE+wQ&#10;8UsdMA4+MCfX3Ax+ETCgbQNiIUhQnQ2AFpRwzLBcK0CqAmluTK69WnCpNF6YGTRCvXBkcAkVgWDH&#10;hICHQKYiQK7IDtUJ9QjRaVodC+aoCK0ldMJN5oSbgEXi3YUTku6ibgIeZTXzUxAZ4wEyYERcRjx9&#10;RcHFQbWoDxcC8eAb2lbxN4IIxSJWfcWdWptTUnsyFtSgMK8P6NMW4VTlzqfW9Ad3WFwG+I46DEgZ&#10;G+Iaohis+OF5w2Uj4GWHzIkEeh1et7a3zVL7bmhvEuLYbkIu6XhVO5x0aJnR1Jt5ep1/AJwdqOYY&#10;iAEXMK0TlXWxkUGSsmB1bGis1XnH1V+DQDdTj8OoPv0EundOy5Nrr6Y264qKlnOpbdUEjbeO9nIS&#10;YBSQcSxT5FWBUhXuVAvH+omjfYzH25EkjQFKQ5PzRr345WMWIvgYUZhJuirEUGEePgGLEk6cfVw8&#10;mrq5yADC5+8rmX/OTc0EHTtDSPAMxgXARhZ4SBTYbaLCy/yEJ2I888CrWvRsZsLF55qX+YqNgUu4&#10;nXA3JawWACf9DzOl24SNPUq8mgm69cHws8s1XqB4nXC4SRARbFRAVL2eOyaKtGyLYBtr9HJqTWzD&#10;NLT3Wyvqdd/qx6+AXtf9qN5HWsHSjmmoz6XWrUrL9TIGnjbC0zBTdM7+Vp6cK61D78usvTUiD7DC&#10;56icD7nuf9DhbcFQYnMpc6yTG/DuId+bNyr4cyMu376GXNX7+jLsUbk3b3re9FCfN88/bu9w9941&#10;b+2L7R8tw88t/bXNV8irPzOst597dXdKyHvg/tYLhK8Vpf5z0/sa8sUvLE455ZR/snLCzVNOOeWm&#10;/Lvf/yX989/+QVXMT6Vpe9jDZz5UuOYNY+SiMjX34CbI7VjAjkeYMwKZXgcw6gAxF6gBQ9kxH/Vn&#10;31ro9sVUaOLUw5dkRHU7xkx5CQpRWrRmOjCLtID2qE1lss88QNvw/DZVIQdZCrWgQOJ+5RBwU1xr&#10;SRKShKZO+G8Mi+BBYYrOGMOiEo/hkY6heN2nm6Ob9pU4i2MaGd03F8VHDobyHZqaPH69QVGP1R4E&#10;h6yDzP8dYekTuUwMn59uot/TB4wXWHWtkc4PTKy6TtMiDKaX7g6zUNSO6yBrQnUHEeNyCXPXHdAd&#10;oK3qo8FKY4bRt7whrsAm2vYD2ExYdxtuLv41p/ULO0dMw0rEtT0dfS9wk5b6WKCc9891vdlqWBVd&#10;A3IBOcvxNci6BliNgasvN3hLX6SvemnLX6/DDAQW14VhRA1Q+M4a6u4hWWY9dDDXMExHjQTl7FQ1&#10;p/Us93Je+dtsYCKvQ9UehKvqIih21XInAftkJwQANyMuzURYH9LSeyaxsTUHMFkwBbgoYRPFT2OC&#10;QmOZ1LufQGVAVTCfNggGRBRDCBjkcHNgIwv4c1HCVH/xwWY2bpqADNkntjHAWsGzwnWFTIGy5ssS&#10;InMKMmWaOfmwqOnMm2mkqhqwhc0diDRjCLTaS5Nq9ejt0db9XhKbEhJqoOmaDx0hxsu6cFdCzIZl&#10;85joTt1RgSLdq3i7m09ia1uBWTGEsM/hl42wsZmnB0DVnq/oM32oHMZcbupzuk8NdNXP6p8IWGcR&#10;7xmsDFU2v9Ohvel1WGb36t35Fsy4Hnm5hXqdH6Xq7Qgvj/D0antNFLjyA/whibnhqghtw+3ElzxC&#10;QAct7u5j9Xpy1EPjXSX+cAnel68Ngb5m3n6upG/V8zcsx88gj0LFt3zc9rH9Ufm54OIRZKYyhCr+&#10;4i/+4ufJxCmnnPKLkRNunnLKKXeFiaCi2BgAqZsRE1JrRs3Md0Ms+Ow/aQFaiAk84WaJmtvq4V3N&#10;r2c8ZPnCTn3BE/4hBQEHNYNHxLJtUug+NlijAChMJcei0WeLWoVOD3DDtdCbIKjY8nqjYeaRqqZV&#10;BMpF9A7F0Onw8YKwm6RwmubaaOom4oSCWpsSFMPypgzW8plmClim0WTggsA8ABGwTjxthHEx2Dwn&#10;AUJ41d2iI0/CFHJNW2AMxaCJwZwagnEteDmmAhsJhmuDVmiT0NL19kfUn7qSG6cP0FjKWvPRCngT&#10;3lr5GcDgYXA2msnbg9H8d5IFMcqW1cpD6Tc54AjOGFiEsyKdJxIgF+iYECXsc8Jg4gUs1k+i7xhD&#10;DEDiCafTTnXw2EAlgDI51ywzfCTkOarAnAffmgE9w8fmdKipS7R1LAuQBhIIpVVsteHBtrxNUmOw&#10;R2vueYxjQ63WNQ6zrqOf2MIwlZ6jeelgxh3XZA4bYt/Hzh/C7No+pAKVHUMnJLGeQ2ePJJ9Kpgt/&#10;OIBKh4x6RXXiOMpykZgrBoueZSBPGxwuJcuoB22gqbbV9OX5YK8/8esW2Ymw3dZGqhYYx/O5i2LC&#10;g215sJ5e9wCwKTCUsKGCnFltxRWmKwlb45AwlBU7m8k6TcI/zB2fmDDY53FlDLWAPs+vE58g2N3f&#10;76amkf7q4+LZ58HLYFwI4Dmx0cSFBxSKi/vcZJ1gHzuvU/EqNpuM3fppBCYTmT6KCS878GTqn6Ap&#10;lieyIG+mvQnsClz8njAFZr5OPleoBRhSEfcj6abr0Qxqs1ncR8IsXKM9YZqqPhFAqNqWYz4IDK3I&#10;sVCDAAlG4xoEqnucApMUFxrYCHiC4hkTF58/iQgbSYN/cV6YkA9PsbpivPvLbg5u3U1b17GcT5j1&#10;AwE2rxBBmHwGIAwhTFbImHbvnq9WHfGyh2zsd638KHxBx4IO5HOOVbG5QghZQQp5Gm1Ut8K9CU+0&#10;tUGrPxueB1+fYZWxpFmTSr5AgbVvsM7Q9rXpRSp95HSBGvzHYqXH08OzR2vnuLbmXQ5L36LIX4em&#10;ldO8DVA9P/UXiLXtVgUe26vydOPIw35649hHzvc+6n9VbqUX96R+P/ocOaSrb+z7apI3h7hzHq5Z&#10;5X1PA/Etzch86Xg45hFY+cgx4Uu/fOd+PI2vIbfA5qm1ecopp9yTE26ecsopd+Xvfv8b+rPf/U17&#10;lnZY1Rb9dPNBd/VXGYGECnoV0AL8geXWc5JrKvWHKyUFxCBjPOAwlTZnaZn1AAtBSSJ3qLxQexQ9&#10;PKzFYkuJbQFLvpBNDUczFeUAm2GeDoDINPdSC08azIq0yRewXp8U13NNtjBp3lVMs4rI8I8oXt0P&#10;6vTF9RTFPgX7tPPHYLCpWOVinVw77VZdxy7yRYdFQScM4tTOjIW3wU1aNMmS73i1StseLcIZdcg1&#10;fj0NPeTj2Kuy5Xyh0/2R3mqzDsI08uRwxAI9JdeAqiA1bKzBF4iV2+xiBTYzuI+2c9r21M7s58T+&#10;9vF2RgekEZCoj4uA9kuFePkDHkT1tvqhqo5DLdH1905N6NaxrUXjD4VfSsLtRrv5sy6X4KGV9+6i&#10;6UZpDqDnTelcig75vXUtN+HvM0fCrdgYGowglG/POtcGxvAXH2aSDXK/mZ5ERBmv5o4RYN8vw8bb&#10;5vNtaAoG5g++GlDFErW5OvqNApgakM9eOBALmAdefTxvzLiw4qLDtAqj2oZig2CqHTsAbCDsQzB0&#10;4IlD05vMLydgWsueJ/Vxq6qgaZqboqWZSyIZAd3GAVkgMZgGpJXX/QbncXD4p3jZBeHzN+agwXUv&#10;yGuRfZ+iFVkdlmdVh6ca/oiru5TblAa1UZVu6WLdh4AaVPMpsWu9xr3JXwaq5XuNUL6OUa2v/lJo&#10;8Qpd7e7zd9x3o2/EJ+YGyhdqCh4E0IDqBtWLT1U7QLPBmW4FUXLPZP3esffk1p4jrLuX1jpCK618&#10;FggTkQckfPCmJwJac3cjJ9dbD4W5a8p+87GHlkPslqu1Iace8meXlrcPAp+fzaT4atqmmrR+hss/&#10;foP41vLxfHxO+zzq4uHGnp7KjW399x+/Tk9fm6eccsotOeHmKaec8q4EfFMt/1+htWAPUiOOXN8g&#10;IziCLe8WrYn2MrhgaeNFsVZjqkA4SL7lC7vwtRbL5CbUj2056gsKAkg9GIYtP3NZ6qUxrReCaxFS&#10;e7QzuGkfX7BGaG9fNIIEOgNkYbl2BNuRVq8Zw0Ur0Eh4ClQyn3SvU/HTvgNgCDNCr8fgpmIPMMam&#10;7aUKTHHNltRg66Ww9qHmO9MxIAYxthGLcz+eKbUrGa4hFf4zgWwPAiDu/y/6SwXtgAE/KjDQIxtn&#10;hHTUJ5ssfyytevV3eUxngMS0vl5eFK+vAnVTcA2tyUxM26f6zLJ9CfCDBib79uZTcx6BZ3xaVPS+&#10;r18Lx8IcFx1RUcfaum0IWsQGqCBhbZTQreNqVw++U584JsBeu3JCHIck0TiCGFQF9Jcyx4GPLu6O&#10;ROG4WxEwKQ8gShPoW0WPSYTaHo3NINdI7v2Ca8D2VFtdBdRMjSo17WlNelWVHS9tLtzAHTJ0lE2Z&#10;rcpi1koEOO16kY7AteEjP96vdz/mouX/80Ji0ccV2FWwKWNn22b+f4FNBzYVvPgLnstgPA2fk7x8&#10;zDY/CgnY6V28ToiXXipwjXIrzOaa5gwzn59qc8Ku5i9UXaM0AOUObfOHbRvx22skX8REYCVV82PK&#10;oVlXmuxRn+GGtTQW2/0tB0NgRiT8TP+a5JC1fS9t9xj6ai5bPW/c6ib6kURbU/RNAjVPzYDNwapp&#10;cO+/Y1rwHkw1l0dXhZCtBCZj6MVvzQwFQ/AKyJ4K0OmaBisguQVLPqJJpldf1nRuwZp1WxvTH4Av&#10;946MqezRmed+6t4aD0PEGzlZzrPf9Z7W9r0Fkd8DXY8B0fUp6sMSk+abqR6vEc8qX3DdryRfR1vw&#10;/rn3zK4fvd674+u9vnflyifOu0rpcMzP3zZ/LB+fp5xyyi9HTrh5yimnvCl/9/vf0J/+5g/tablg&#10;ViweRctka/VHVou+a/Kky7Hd62VqyMSClOKISEvzjDRNBt14DjYTs9QOVKQWUTw4K6kt5mLR4CAA&#10;KM0qcrCYGmqxRIyws5kf13EJMOH1IcIAuT6QqvucE+xzYoZWamp8kUf/NVNQ9sjCzKY9+joFP73u&#10;IN2AAVzYozIrYQLpP1NhWkq7m9h3uBiQhskeqsMkPeBmBgoi9wlnDuS8XB1uNjNyBKB0iBPwprVR&#10;9gd1jSy1BXlocZRGaHODmO1fbZGoydMIzbRgdMeuFlWrE9h3weurJFElhJZk9IlM+LANVz418+n/&#10;ansDm1e+OG/BzX7cEZzisIboG/pfb/f6+v6StK3ui3PquqEqvlb91aEK8t3ShMzshTsLrOVywq9H&#10;bdYEmy2dI4no65tUXezS6iYXbuIVNNbjkwLVeeHnk8CuxeVacnnYuiy3DiyAcnXErFz728dmVhWh&#10;pVvpx5gPn7kx50afU6/LhpD8e5QxABklRDWiRa06I7AbAR7YbPf5VZkwfLbgyabxyGpw08fppgYl&#10;mQwuPgnjWcz8mtRejowR1v/ue5IOcJNMs5zJ5ymfH3XaqySZgleqIWF5t1cm5os4QGLcB1wrUym3&#10;MRQSZuDe/wgKYQELgyrMu7kHiPkI1Bnw2unai77QPjaGY32XYe5TFORakpptHvPeFMVOducIhfr0&#10;kKA1pHrXb3efvGNyu++ES5IIOKYaL9rayw4vm1Dc7hSkBBobGAzQMPcW5C495p5A4RZYuAUcPgwh&#10;3jj0vXTi+SAL1857Mx8xTx52vztvviHWd1rfuHt9qj9vFu+Yk3jeiBEM64sHEPZ9BVy5kw+NqepL&#10;avzby5fX4/Gm+Fh6P1cb1n1ouTpWKH24J3/gJcK3kFNr85RTTrknJ9w85ZRT3pV/9ze/pT/7zR+U&#10;MloupbYhAA/CEI8/AQFqMSXtYTyVB1v6FaAICTY1U+MEa7YoDfPwglbxcMYowBlWoRncKHKQtn99&#10;id9wGKkBjYO2lX3nMocP2KlefhGoBzxKkMgGBUjKl6OImWTvMjHndK3K4WU0bVDQAA3zUccjVteh&#10;hWmuG3eyIB0Rdd50La2kfUFuANn0QBO/BgRg95uZYCA0jNi1J6laVNGOKVNLgkGLZFsJcHwbE0io&#10;QLaY9mcwvfJTB4enATY14UJ6NGttXe1H2bpN2QntFL9GtVuupxIoZudr8K3gZUVOP5iRx3n+myIy&#10;Og5amMvf5nczgq+on+f56RqOGtfPxbB37BgzMQjQjmlrxaU+erenw0Gp5ryuGULr+roB2hi4Czb7&#10;hpohriLE6xHqtja4t/i/Zhl35LAgy2u648WlTtoZTdvN9r9BIeiQAN3IXPl8WApBcBqFfqi9cNh4&#10;YDBbkCnEPOU+WUNb2qFjmc/r0hbEMN+mMG0/Cq1wdQ1pUTBNz4uBUSHCruV+Y7y6e4sxchuzwTnm&#10;gjmvItg92jmrYrBgk4HLCJN1B25QjyQOc83BDvNg8xmraWsC7paDXAtcoxQO9UgxhMEkNYc5EGDP&#10;o81PyGMqXpSaz2PzsmwuA1B+NbMKCWgG+q3l7Hf8rT2ugUqmKdvdCyjcLF4Ju5jvVfZJi9k0NOOl&#10;UQ4rWgNJXX0o3j1V35MGZ2OK6sM23CWYRrtv9sBCgPjLPD9WPFiez12P++p7f3/62P6A3DXxriNw&#10;d5xenZadoVLRQ4rHIftQ/h68/nKhlpH3r3Lr5EqygejvB3AeJR6e4vcRlr1dxl+WXN0YH5ZH2vA9&#10;n5yPyvFu/ZGh9HPJGUTolFNOeU9OuHnKKac8JvmQT6nppg5FUhtQa70A1NIvH1dDc5A8mMni2Kpo&#10;TuA6W1mWs/1YKhbgJGclioyj0hcnAf7yMgX38uENvtDN5WH9TbiJdr77zguoFIxMp0CIAVYLtEJI&#10;wBl+SlUjaIhgilgkYRXXsBo4glQPpetQVByMki2OFRjTtIMogIFWAAHTwCGrZ632C+0mAqWJZEJP&#10;beVGcKZWTj+/PwUHyA3oHWggNABrIevmnxHbCAU3C44WJA2NTYZpkK6dkA6/s+ssS6LsVWL9jQfh&#10;sjG2jYEdtmCfrrUVnSQ1KXv/ab+PZuOK1Li8CzcT3M2mnVlAj/y4jKruMLnK0+FZNuTtT+y/teC5&#10;sySgXmFYfxxxTo2L3gGO+WnHJ3ztA/OGhmsz62ep4Cz3F1eW5s3119UqLbYrUrPRfdYmtPQ8LyjU&#10;gdmy0Duw0vySsLlvr23ER83y0H6nBd4H2LwwYxsDgxiYEejJx5T6y4bQMgxdyOwi3mta/iNLYf7N&#10;BAwJKGjVYAHYS8s6giBB/AWBGoUjIgv4wwTySOc2Tmzcb0wWNEkZUwW7AhsxNg4fuwHfHDq6dmH0&#10;Q4b5FTa4afBTyIYqqLQkzUR+mtYnhYuS0uQM4LmlK43wExzzlM3JzKZ0mxYAPodGNz7aIsQ9KNmB&#10;ygLEo2cSANKAmsjgSK+i4Am4Uw/IULCYH9ORL3U0IbRyv/et8BPRF6Lc1euqT8GN2F4dAAAgAElE&#10;QVTmW741JRCBYC+zAAWR+XaG1xDFjXVOyHwFkQdjw32o0tO+pdG5SJvW7o31xyHNbS3JW1qN62/g&#10;7uTozzgfk5bWzVMX5xhvyn0T5fXO8H2DzHvyRqMvx/zS5f0yfIv2+5j59vFYOmyiw3GEr9U29/r4&#10;I2P5lFNOOeUoJ9w85ZRTHpK/+8Nv6T/97R+KPqIer8mjIRDpzUfV0PJMeMVsmo4IrkQollEp1GNU&#10;UdOuUQmEPzJpTsRsVZqRco8PjU17b+EePb/5bwHDK1bji16BaWZOCIimLd4VFiU9EwvApwkqdU6D&#10;m1DzIZcRZakiTTNZNGpmTLUF/66KV4UFK3ICdsl618PzpmXUzH6r3AYC1sBAWRlqfuBm/jT4CO0B&#10;T9q1OLQyq0anSoJL0SVp9zNqZvT+SIsMBkJNwY26H871wTrAdwDR0FTqwWm6iwDS0lRjVhAJLCJ3&#10;EJ0WJTwgTo8QknAy9kvtb8frEVz2qOqqNz4ONVU86JD/bqA5oElCxTf+VgscFwBtQaIO4vRw2HEt&#10;08FxwOeA77m/f9A+h98rTvJ69TrCWl/UtVkbdDxKzj1Qz9ONmeceQYjxINbfxOeXGudLYSAB3ogc&#10;KjaokJdpF8vrVb9dcqea444dvsXcyMzY4kOmZSmb46l8qeTzkoQGPR2vsNSH+pwEh302zsx0esSL&#10;FMLqU1gJLGY2Tj4ORKa5IImXPOrw0E3fdwVUBaKWf4FiToP+Gwk27sHJ4MHKyMAidx3HQ5P5fBRB&#10;dyKPDM3mSj+9ntfQ3IxATOVOw7Fjzt8Az5gLbR7ILhxDS6VtD+11vepW8DHCcCAp1kumB37bRTGm&#10;4jXaWxUY1v+Gv/SJQE7RRkRkILS5gulKwDZP1v1VvV6qh1LWlRCteabwXG1tRQSA3Y2IMlgvAAYE&#10;DGCvc/Ml2tum54/ClRy9N4bxIzBDtV6ifcQcvixGrp85VuGbW+v6t8BUzQq91u9rqx6OeUhqfunX&#10;/wgAegyqPZ7ex4UAClcaN25K78LPf9ryNWDe++MU7/bJ699ft0/c86t79B97mqOfcsop78kJN085&#10;5ZSHhYAGNm2BG5o/AYeMMdlS69bjVK37w+zT/9GWeD/yxgoyNJIE6poxupy28JAwwWswpl/FLqsZ&#10;2DgCm4QvKGGDVgQGHVRfUlsSpmFE049h1yaFptKHwoGna27KFIhM4xVMUM6KRWp8emRlHgMKC+zx&#10;KgIWNxdlj/QbixsKLcx4MLRr0rCtTG5CDnW4GbAjUJE6izOImtCvtW9o51LmFQlyGcH5FNM/EkCm&#10;QbjiggsBS2pEVH46wwQ++kzmo3UO20wox/h0WN6z8zwLICSyu79LXvvPEWx2mJmNeAtS2jEaQBM9&#10;jYPJdQd8Dj472IxrLTqJC1wn84e3IKDq21VbbeBkZTjYPMj1OKX1a4yfgJSp1hbHVNse83TAKXXF&#10;W3WzfG5l596Mcmv7nRVbHNqvE3VzjdWSIi17Y7xIJoYDwgBaO2iAI0/HwJsBQGbG5pNW+L81CGja&#10;j6zAHIT0TRtdyN/nqEQAmAJ9VjzJY4W65vUB3DlAs32RyfJZyWRwF/7CArD2J5WM/k66e7/0Ma0B&#10;2gwKggiT7CWEzTl2TSHL24C69mZBpKWLqUI8CJBmWdyvpZePWP0lTdPcZHuJs6Fe4kSgNgXKP62K&#10;+xcuc3Qzvfe/OrOnpX9hinkW+a4Afg0lcpN3G8s7AXMqJrk7EQmfxeZMRCH2ssfdtRbcRM7ZUSdM&#10;SK8UGQS85Tu0NG0GoQyVl8GvWr0eh1hMDQHZLS/sL+kUkAHi6abqZaL+SAT1o1xpdB7yAxTweM/s&#10;9t613js/j/PB3e8ZH5XbUeMBf0q4vmb7970rfp2gQNfycwVm+WVqlZb8sfL/1jV7nh7p528f0+63&#10;7w6Aj9XDI3X31v4zgNApp5zyUTnh5imnnPKw/O0ffkv/xe/+RoWC4bgOnauSMDjNSXOxDbcAJYJ6&#10;5PNcRMG1/jzCt2kFaWrHBP8wqOhaj1CQWpzuMIWeGg9ujd34IpFcg6jwTLIBJIDJVT9yL/lK04Il&#10;2aLbzEErYIeAMDVOJbAIaJ+mmchm3jdB2OaLafYBEBHsc8cuO1TNl17kxXRohi1S1RflPIA5QWNY&#10;wA9RXMS0cPapeCGtqOZkD5MBAEhNW4oiYJJMYONc5LO3GWF6vVm5plrZRE2r6kKmccUaZtcwH3wg&#10;vEzgwii/q2Qmq7so5rQ2e6ULGOIfNyclaz+oYoB8W+pbtpZqPak945Kb+psMEGk7RLONIAAJsDFh&#10;x4Z/eHnF/krAPjEImB1QHQHbEXoqsGhkLvvCt+psPcyADMm09g/tRDfHjkA6GbF9eYivehgOgYwb&#10;+XHk4ZySrCC4VH4POJ4bEkD2a9R1yGs7z0+iaj4PlygnCf20movUKjuc+YV2bph/p/m5OjJx+L2T&#10;O5PdoTot6NdVPXh5soUtP1nertLXuWZMJFlPmr9NI1xMg3dwVccYRa14eKAgG3cbXPORCUqKOSd2&#10;EHaIQ0B4XZLDJYsqHq4Y4CbW5HkeSniCOT6MMTHItBqZfHSSvVyBA0BrWiuHkniA9jBRL93lCYU4&#10;SNP062mwa6gFDAoTaAVhnxZUiHlYPjFBLDa/anQJTgjKagAWmN7mNk8KgJl1bH59hcwTxAat6yIC&#10;C0XdVwMqOUQlAMo2VgL5O6d7VYOpA9aGEuQRDgbVx58ypkOm7FnVtf1lwcx5kJf5CP5CqKBnwmGO&#10;tg4/nxE8SXFxTqs6sRPhp7lDeUCITWlcAd2AScDTBIYAQmzR1V1xf3OwuXuwpQqypqXBCYIOSm3i&#10;9Csa3kgUUAZY3BXBYWjYcPD7o1csLS+l4gUdQ2lzX5yvXrgdEaX9KAUk6uWn5vY+x0Sz19wUQOPR&#10;KNBHONJ/h39aG/rHfIYv23op2LKVPrsDUi7p+rl2Pc70Wi4WoLTm8Zi/dV6+VZ5yObOe+5g0FwqH&#10;dHs698yCb8Mnf3Hh6dff62Pvw6voAP28nw9kPRpV/lH4du2Cgd9EgbdeCrwn/ZhHo6q/n27TTP6M&#10;6n8LQD4KhW+V5ZjmqbV5yimnPCIn3DzllFM+JP/297+h//y/+9c3ljMuVAvhWEqGhmAslnKB40Cn&#10;BxxCnkfxP7qJ8bIw8L8WSbwAJnzBHmaTncn0l9TFTNw3XfiY88VWxhsgeJRdW+hkLBZfXJpXUN8n&#10;E5gGsia51sucIBGo+9qcYoGEcjEfzCYBAlKbyvLnfj4dB6gvSEXso6O4TcBYgmsQxdt9IDUhYwEc&#10;jIrdt2eUL6KZT7HFvgY8ddAWWoWRfZHVBF0U2KdiRhEdjNUCvbRvObU1Kwozofm8W1p66Whtwab5&#10;b7Cs9VBybVLBnBMi0zQ3w5a1a8RdAU5cf4+DD8drj/StmoFzEjoFrW/m613D7qqY3kCLAWwfA7fX&#10;y/c2PL6P2t/oJL1B+nY+pnVrFY1SqvV/EtL2+kT/jfpOh8QOf246w4jO4EeswDP6uoGcm+tqL7N6&#10;n3yigScGhrYgMqzmx1DNaHqqpPl0RFjP0Zfr9wIpSu5LMsfkwEaMQZw+OncoBkwD0ZLR5p8UgA4Q&#10;B4SpF0Cipk0ePoBtHBdEWLpcmxMzEA9RVkjCNHA6dSS2Fwabv6goLX4zy96ANAcfg1Mb0aKmI19g&#10;AaUN2fDOsqGgZPSL8ukLqLkN8GNZYRrtMJDHYKgHI1LEHKWLMrbUqy4AbY5EzHndJLxpu3s5RpiP&#10;U0SEh4FCr6gXsWsTid9HCBEgbhMLCLURYbJBTmJj7dPrK1+eUc2f/bvOprlJajAZyHpG8PuY5q+G&#10;aIFfBTDh8znFi0nzj03MMHt7vxcxmfrwu0Sk7i/LQMyxt2boCJ0+V3NrhU7rNT6miffW/LKkevvY&#10;91K/gmLv5+0jdfJecve06x4yV6c2ebx5X3lL3jb7/1YSfetLtDK/Rl99DzJ/NB8/t/wc1z6DCJ1y&#10;yimPygk3TznllA9LLPQSbsWa83iUr5zD7DnMt81/HKDq4GdZKAQ4K1PrAGPokBK+SFyCEiGvGf9a&#10;9NzOL+p4O9SCJnQIGBAxTdqjfA4L0OFbXyySw0H3Jyow2AEVsJd1NggYpvJRNkuj6ZD4Dm4aScbM&#10;TFtGD+UpSmGaWBrbAyZ4MJAAiOywJP2Eoj7Tg7qIumk+GIMZ6h7dRGvBvwuZ4p2YEaSoRVKeYvkY&#10;7JpHo/zgJWANragEB3AtTAU8SMj9h+don4AwSF+h/RAEEO6gTBQZ2CpBUQebRz+bDb7Fp5ueB3AS&#10;12g5wsvQWnSNTZKZ16ho7K2cDqJC9yMDTR2Jpm+ndL/w4PI6F1CVXnkJoPa3feJ6qOOow9c4JNJb&#10;rlB9M+pUr+q69cAjRL5Ztl4X7WqEtS6PICJ2iWMt9ytZ/kRbHTHjAsUTD/xAjOEQW1UgECiz+XNV&#10;wQ5geH5jbJrZdGUnqlhhbiZEFMqMC5kWp+lS2xhTMnB30QEiA4RQ9xQpNXfEXOMza9W/d+24crwk&#10;Um9riTa0iRLx4gTo4dUMiqWptFO1wYQLMy7DgCyzaWi6PjE2HriM4Wb20V0ou1YMqz6D9esuYJPi&#10;pU4HCfC5m7LfMikuRLgQ4Xmw5QvAJ4i/rLHz6yWMpbkf4Qy5RrvXb/q07C9g8mOamhYIyuDmJLMm&#10;mMrYhkAnmR9iAKKcccwuIhiTcNmAjYALiQU/YmCwlWV4G61m6uGWmdxnbIBN36YWeE783Y14PsU/&#10;kVbUY+jQRv9R2DkSt0AiGyMwsKlkkNN+Cx6BG12Tc91h8PTbBg+5TieCRl1LDJgVuN3KyzXf1Df3&#10;xnWP6R01Nx85p5/7FqB7pG0+r54fvtN81/Itzc0/Cis/14ft92a2/ZFy/9JdFpxyyinfn5xw85RT&#10;Tvmw/Nv/5S/pP/urv3GFNIWZrMWjbqAMB4z53FXAIv6NBWb4QQNRAU8/pVhKwBuq5MLclQJVNr93&#10;obVRWWpSC/fy4XaEMSvHyf0LgDIQp4o0zc88OPyzhWZp7wkFRLJ8G8goH4rha5KqmCnp4zNACWFZ&#10;ZLPX0YomfDHOPVJwL4LXYWu9CCwy1bQvCQISwkXDFN9BQwbVGE1T0zztTYmgQabZBCqoOULLC+VZ&#10;suBBBNQo36FZel3ro/BcaR0lL0P76xdhJmxjYBuubTRjIRtqXAdYuWy79ZH1b2pkNtAp4sSggCcC&#10;bIr7EUSjX1my+ujhd0JFqlrI3t/W1EfIuGyMHzfXqHQAm9lA9Tcp5rqtZSkZY2hOlbZmvNRomq6B&#10;VpbfUTDrozWWW584luU4eI/fj9BTBHBAmVNUnGPEHUPJo30zhhantjwJLjYUrEtpaVBOh3ceVyaD&#10;EYHMzF8d4Ns8CMB9a14U2PxY0z48FC3L5MGEtPwrWlcKc27ky4EY91E89WGvCbeindShYfmuBMxM&#10;PnyEMhM2ZjxvA09jw8bAYMbggUGmsXkZw44nxqAy1w3tydT0VlRAqAga5/+YP2N47CeqsYwom5eT&#10;DCpuRHhiwvMYeGbGhQ3cbsSYItiFsHu7hNa7qJq7jex1dYHIjUR3aHUXIxMoX6ICwiSDodPLOL1d&#10;ptb8LWyuP3YlDDbz+o3MvcfmYHOweWsYdjNJjcxBptU5JDQzgUvM/1SAU7ycTPbCh8lgp8FNzWPt&#10;vgF/Waauhd+HCfm++iCR7yNam2/J1Y35Y2d/ABoB1+Ao4Hrd6OsGo2mecTdVQLX8T8PqcH2KuF03&#10;12DzS+owrn3L56fe3XcvPx+XL2vDR+UIzL5Ey/GR6zya9rFuP0d78z3z9PfMvv/YcPNe/3rU3+bR&#10;1P54zqm1ecopp3xETrh5yimnfJaIlI6QAUlggSJAamaZSR6QWooggNx/I1EuPtLfot40NEWcCgRo&#10;9H+owFzoJ/X4GyRipplxFTokR5RJhYdHdm1O4haxOrRWFnRoJ4b3SrR0oGaKvotFDIZMCyakzYie&#10;PJBG1MFSH76MjIVo/ld5D4vyMAc193UBEn05Sg4+HSiQ1nnqQBmtVIFNRMn9fApYBK/C2KLNuqYh&#10;MeZ0TShvxR4NHQhNVzdhzf4R9VRgpZukp8P8aOo4CQv+AgeoaSCtt291zQ544wR3ypkdoJVroaR3&#10;PgE03ZdmQbsGNwOi6fRPbNe6hi+yGZTAPbt49I/jZwGMAa8Kg91dntMbfzvAJKwJ5PZ2vXeWHYSC&#10;VAUuAwx1Y9gbYDPGtgKrhnb/Hl+P27TVTW1ajl1IH1KDlqILeDnJVBYRPiXDXyTJhEwLHsMKDIWP&#10;eQNKpQ9Xl8mXFtFhITZ23Az5hYBnKH4A4VlNo1NG1B0Q/h2NiVhirK6FCUpGGL6NLahZaXj29jBl&#10;Y9depmryEXOJ/8UYYIoo7gNjEC6D8eO24XlsGCwZCGkbjAubxiZ7JQ8PeKTqYNijh9vQdx+R3Wdq&#10;7xlqoCnyn72jzRGb5/kyGM/+edos2jxB8aSMKXQFN6cazJuYea30JFgTDibq3lEvvKIxo1bJz28+&#10;+BCavKbhCyUoiwUWEsJFgG0wxgzNTW2amw47CSCWNHkfATipQObOcIgMB6AOQ9PPpqXJ4mCUDHBG&#10;GoRoi5oSa2pq7ZATwvp5L6DJe4FO3gJKn+vLbz3vrWPLy/PyQvT+7Lmm64fd00x9DD5dX+tra7K+&#10;BZrez+Otuljuyjf2fz9yz1fpe33tPTj3ucDxS+HnR+Tngp+nBuYpp5zyvcgJN0855ZTPkr/9w+/o&#10;X/z29wqQ+3lcgRIAILSYXAvC1t8FrIg9OEb4lPNVqwY8s0QQvGrVOgxsYJCgOEYHU+Wr7XjtSt2B&#10;ADQN0vR4HDGU7WOaVpQ6K7HAJoeUBbcAqICmRZXV8LmpZkAaNaKerzLBL4AZoGGwR1F20/CAD5ww&#10;0M0WW1oWFEObvzi7oopF7fWlusG0+JUQqAE+lA/NfZ/YQwPUfcbZ4Q5sAwi1yqNoGMRCeT0uYKTj&#10;ARBKo+jI1eDlW57VA0hoaByVht+qtWYQVxwwZ6cC3JS8l73VQRIVzQ851NQGKEkdYKtFP+5+NUkc&#10;5Kv7+lwAqacd5a2CZiG09Y0VbK5/FYdK6/LAOr0Ro/Y32vOYh2rDKymK1mkeOkEhDb+bzfw/Tz5m&#10;Wg/f1ypaCnfMU+6Pznonv0bRjHuG+wn1MeovOqIdAhraFwF2dxOhAAlB2ANG+fiaYQetq9m4mZbb&#10;zCOAR9OGBb/RYUGDyICYjQvygFxWpl58in4e9e7liibo1RKHxKJ3V0l3EcNNzi3yeAVlu5CZoD+N&#10;gW2YduSP22bam9tIjeyNbY7KIChSLkWye6FpmWvUZctb5A+UYFOoaW/CDiCyueIC1yRlA5s/bAOX&#10;jQwMAoBGkDM2bXR1zVHXNJ95Tc25pNfWrkd99wKsCkCEcijCKTl5n1YliIjDbiuIEBy2KoYMXMjm&#10;+Vevf2Y1TVQ3cx8DYFZsVHByo4Cbmn83ZgebdlzAz42sOzMRhtp9Y4GkWmUlRL79L2gZutnzqFVC&#10;bP/KIOWtICMf8VP5Figkv/ebhxuGQlwb83E/kB8FsNcg6Pq4zwscdFuI+vnrtR5Lu1r+9i66ve87&#10;kPcg4yOQ/FHg/rn5+ZK2fu/4bwU2H033c1wm9HNOrc1TTjnlo3LCzVNOOeXLRZERjnPhAyTQ0ICf&#10;CTqQx3JGyq3kCkUYcFh2xL7kHQ1Lahk6a8CTdr31+bt8bpb+mD9UZb5tRSdu/yfUzhEz3TT4BMAD&#10;gOhs2mgeCdvCywtkimtuVrYK9LWPV6EtcDkXuhuxBxzpPtiQcNVMuq1OYxF8caW/8GepvqAHIwNN&#10;bL7ITf2uBjd9CQhRxT4F+zQQUoAEFqBHkZA1StfzpupmoB4YhVMBNsBulH7VPVRNBFwd48CqYgE+&#10;pYA3t3ZERBUXYE7B3GcCxTqmNUiqcMV2DYqR+zPAlENMbTDzqLlJ4hHRm5/N7MNXUlqbCbvJANsR&#10;bBKhXBz08ZVdiSqdq/7fL0mHa8W2tm/N4mF/7WrDstVvPyZGWu9nhwng6mKHxfmxHNQKR31ju3bk&#10;h3A4zvJgGs0WaCa1kv3juBpKXH2cor+Xz01WxiQb7zsIlNNSeMSElz2K7GblVOUXBV4JAANzKDZW&#10;PM+YCyyKOyFc/1qhuv5r5+V+cYOkKK15n66yEjTmD7ZPuI1g96W5XQYuxGbuvW14GoznjfHjGHge&#10;G54v9mIntKKdi1q9USgvWyMQEbiNYfU+QtQW+QHVvCMRbDjG/KtObKMcg8k0RjfG0xh4GuZzM+Y+&#10;iPsBVvMDPP1FjPi10hcnmm/eVmM9oFe8nAlFU/MjXX5nox0ISIXrQSO7Xt6tFKbVr4qdGRs8Qrsr&#10;CFvgJQ/YJFRQs8HNCBjEHIBTMmDT8HphJmwkCOXjAuTq8NQWAgHsycGsVX1O8G08oNVN03r8DLln&#10;ytp+xZHvpvU1NMesLxJuFeqj6T8Kze77/rx/TqQf7i/uaSV2ly4tFeS4P4DiR8tX1+wT6z1xzfAH&#10;5Wuam78H4N7TOH4kzXs+T2+B/j8WiPwW8lb5jvX6SyrXKaec8suXE26ecsopny1/+4ff0b/4ze81&#10;TIs76LC1Mzk40Hq8XSCm/ScJJ8tfXazONRPzBdWN53Qi8gWZ5WN5zAyiF7laoEbAoTi0tEspFtII&#10;U2tKX3FKwFBJ029l86sWfu/U85LYVAyGingAkUC3pGsAkKWsEbnYtFp7wIoK3EEZ5CMA5gAwhi+M&#10;WbE5O2aHVGke6iCQSDE8ovJaseKgwk1KRTGh2EUwpgX6iTR0lhZVmPWT14dFQzc9VwOcAuIM0ZFQ&#10;I9ELrb44E345jKFYgMYa1CFFaMOqwsyIq/uhNGEp+1hA7Vx7BXHS/r3DzVjoe/v6J/0U+vHaj70J&#10;B+K7d7wWCMgdKqBTOIONncj1PkxtG2UdLSPgA2tEivOXtNDgZ+8fcewjCcM0ffu2pe5Qdb5k/LCQ&#10;7Ff3LFk/8GMz/0jwVzDzRkZ7gg68oGZmXg4hoxtQjkfOc02rcowN7EGiBgiCmUF6ANj8oIpd6yUM&#10;EBpz/vJH3SEimYn6p6H4BAGD8Z+IYhvDxwZnXk0br/uLrILFSxoihRlWF+Bkygg/dj0aVq7UAjTf&#10;tGMMbGPD08VerPzgcPN5Mw3JP3FNzotrai4vMaDu/oJKazEH5GG+Zo9MnsCkL4gJkFnjIxbVWlre&#10;GAwa1jZjWKCjJyZcIsDP8JcfKhkozV5+2bXmXnN962E5HsqKoOrZYLefYT4B0qQ99fJzeI4c/4SY&#10;rwvUypwQh5nscC3N0InA4v6CybU5OeCmv9DakHURnjA3Asawl1wbZoF4Mj+uHW4+jTjf2x8Cihc0&#10;UIw2l6XurK497vPljTRyKF8f86WajXe1xu4cew9evaet2vd/BHYdTfU/Ytp/tW9J+PYxb+Xh1u6q&#10;k/fr/n3IaBnLo66uRzfr/2vIW24ROqzL59I78ijgvHfuL1G+pnbxLTm1Nk855ZTPkRNunnLKKV8k&#10;f/s3v6M//ct/paHRtD5Kq4EmHQDgANAkHotjARnmyaqm7hKmigRkQJ4JAVEtpAOIkEi9LUZ7THYz&#10;07B4VzVgx67JFxGDCbZQDGCmKhAiMA/wGBlQwliUBY2Aa8CwEgYGVNj3s0UXd409iGITwVTFDsHU&#10;aWCCOa/HMKCxsWG9Fx64bBc88eZm5RsGgAvUfbAxlG2hz8ow61UGmBGRnAczLsO0PLtHTSakrzlS&#10;gHngRQUbyO1dY2HOVXciAAGTGC/CkImM3ExQiBAGe1ikhE0OFH0NvCtB2Wo/ohhbthgbadMedUjl&#10;Wqi2hUsTrXG2VCTSCXbTUdOKMmQckX4HTby8KoQ3/PSyQXdLwxS2XsGueZXr9R4FfYGdUT8KaZqY&#10;3GBpmKxDJlT2BAQJQiU7maUV/Za6xiTBIsVvANwdwgFaqh/GlGylVY4fS8X47mpvUp2nkSDb9REQ&#10;puUp9y2w89DeDbg5jYbrPl6N//zGXqj0RekNTmpwKIZ7osyu4aotLwE1W/4cqMEX0aU6HXUV7Wzg&#10;kKYFGfLw1lAA06YwDJgm91DCAGMygeXVXkBAMGlipwngFSAL/LIJMEnxqu7zMbIJgARgGhBVgCcY&#10;5rBTlaG6QUD4DwCeAfwIwTMJLgAu7h5jCsovsFenv0pwX5Zq5Ur4aPsi6BCBQWzuKywgD+N52yzw&#10;FjO2jV1T00zQfxiMHzc3TyfCGKZ1aH3NXxj4ywJ1bclwOZJ90cEfZwAhXbQ+Y6jl+B4D1F6QKZDa&#10;pja+h2s+ut/PzTQ5t2Hw7gJ2OGFBdewdBWXUdKWwLKi5C6g+Rdp8Iee9pLCORP/SLB4Wb6sByVH3&#10;iACbYXpvwDSgsCNEMhcFFyWIqM3vHvBnxv2WCNsU18p0SAlgZzNBtyEdmrh2ziAHnB4I6hWCC8HM&#10;46EQv0cOWJ/WSSBM++h02NvG58NcY302iF8RGM3eBbQJytsoXKrcgym34FM/9rj/mM7x2C6rBuSN&#10;Eh2gzlsmzPWMIn0mxy3Nxnswr2vF3dOQ69vtuEo/Xii9V671mnxVv3XM8Ntt35cOflo619daXmD4&#10;y6OYR3I/qfk/P7TfPc3Vnvd7cPFYP8ftLYeAz5W391tZe/3eu9bx+/cFNN/Ly9v95K02eNT0/yh/&#10;/ud//vZJp5xyyil35ISbp5xyypdLPozGgtklH2q0rxVzgRiRxmOxCyCU/GKtadtyFRRACPU85gvL&#10;XDejP6wCCV5y4er72t/kQXF2XzRoED5/0PUH9w5X1IEO1BeoAbtEPZCQ6/T4w/RUW72zIJWZfMkB&#10;eLoCM4PP6OLuyy5MR8PMfF24hf/NOIbN/Nsz6Zf1a/pvEQiJ+YGLolMsDtb6Nd+bVhYzb+zt2hYM&#10;BMCj7yqZxlSFYqk2yjaItU80RmvNhCEdFizNbHlRIkDi8OpPSsCrKpQY/7gD/8/LJ/zDfIXOAhqS&#10;dqKxUNf6nZfR9pHlt3pbV3R0XbQ1ra5lTe+etD67rCl6R+0A852Fx5pGO229hhUAACAASURBVD4v&#10;EZqhPa3jtang2GFM1/EaWw8X9bbUOuXGMmgtY56m1R8aGKsr3So7LX+q3Ld+0/W+hNDiGteCVyKw&#10;Q8kA5sT/P3vv/ivJtuR3fSNW1u5zZoSQbNAwFvwBHv4kLA+6xh4jDELC/wUCIcRI9mh0zRj4d/gB&#10;+Rdk8RjEnfvg3nvueXX3rsoVwQ/xWLGysvajz97dfa4z1LurKitz5XpXxmfFirDtwsrmfxYKEBOa&#10;sCvkC7gDygxR8qBiK9ANYZkPSTgtHZUjoQx2gY1IC8BzUQEJoxPhjgidzcciqWLRln0ssZOWLlPK&#10;aU3NCQdBZFHOmy06nBrj7nQyi8zGOC0L3jTCm9Mpg/XYlm/2LeFclFO3Vc+hNCCF4ynEXEwaUAsJ&#10;NjkB4rz125slWz39JEdbRDmpBi4L63VbqIHDTcufDrAJgCQsyUf/DT+F0TsyEFl2Ry9dwpjNvDX1&#10;qY3rAPguAIQFqVnHR56inSjb0BZ6crs4hqsO8v7hGQH8F0qE0GHW8wuFZT3lYohAIUwQ9r7u2+GV&#10;Iga628OrOIT2nI/GxchttNGHA5tbs1hOTbo9fm1xd2tL88uCpGjFD99qPZ6P/L9nZO8xC87t5x9W&#10;9hi/c3pXkO6q8dznzSO/TVtQewsUPwQgbwG0p5T7Sdund/rZ5oRH7/u6/fEl5OntVGWvHLcWEA45&#10;5JBDPpYccPOQQw75wfLzf/Fn9Mc/+edq0aLjoX8AklAKdVKIrsFmBQ35Tm1LXsC4a0JSFLur6yPt&#10;GchoeMC7smioeYg8O8yC63QBeFigYkpppzVX71U9PEix3IT0UWaHnyQeQdc2AZpyTWTWOcQONxni&#10;/u+aw822AZt2T8sL3MAvvhuK/vD4xw4cE6q6ZaGIW6teNQDyAV9FET5Em8MNIqDltnO3Ypp4ltd5&#10;yfMAEZRpjHaqkKzkRTEDzknpGOCBRhJ2fwXOsG2vX78X/Pz7t/he3HQzEysWmhViVuAZ1pwZHb3A&#10;ywo03WpzREq3Osu0t6I6TK6SLI/6u4KdRJgsJ+P7mzrXBuDV9LC1FnVlkcp10312OUNpsxKQpN5/&#10;T//d5rWWvYDMhy3DYswW0FDHO23O2zsHGG0dGRc1uMjdfOk2dqtrhWjpxw6EaAGgBBJrm1aqTlVA&#10;Qmhk1lqkHRDgQpYegAE3Pavm1oJG3ppiVYYI40KMlRkrgDtYxGvSsNUsRSSPkk0+KVRqxmTW3962&#10;zaOgL2GheVpsC3preLOc8EUD7k6Lb0G37d5MSNjWfWSmwXNtshhKVniHhNHeKHMA5Xfq83mM73B/&#10;W8tXhxMXH5WMEkiH2aKPE0qHHK45YoEqg/+UDpLDAnPeqPapaKLi87l0MMSWYNJSP4gFMJTP7HOn&#10;uz3BLDFn1jLWuTMNkCNn6uBUNE8geIT0cHEdC3ZK9lvVkL5QFQqQguxXCOn1VAWiYi4YdODgp8OL&#10;OntQNmBC46y5cZrWS3bqZft55KUEiQNPedwFdI9mvS6NWvoZQLCKitfWOHsLh6I97XGmzD3YeR7J&#10;6/dg4fhVv5ntnTp6WHTzGo9Wo08/TWqePhxuhbX5uLdmnqpsAektIDfnf5y7Dzajx44Hzut22b/P&#10;Lfkxgr6HICaw3yeeYrF5S47t6IcccsgPkQNuHnLIIS8kwxJwbOEbwKQQi+n9pLvo9YN1ADrJ78vW&#10;Vh1qQTyEkl8+FL5UwYoFUUA3c7goES07HsZcq8075X1HoAU70jPS7vAfGn4XO1gsijb7tm5MCpbD&#10;ICL332bAgVrLbedCBjgJSCuk5iAs4EK1GtIAvArz8UlqASpy2649jDc2xVIqKKZRl6NVCnQB3OLJ&#10;/HMqDIrY1nakck6ljkHuFgCU16gjMIsCb1sjk6ElLCCMfjHaO3PiX1q6QSV0sLC4l9dPB4ME+Or7&#10;Fb/49h06Ophsq+uIZF1f57+xpXyOgp4WuRV4Tn/exyrx2SrrtfAJLv0voGf2zWFtF9aWmmCgVuIM&#10;Wer14zPKdXF5ud5JTo3ntUcoJ+DsfWO+oI777adSvoBFuntZkQJH9hP1tPbykVrydXLR9pAxeQTk&#10;VHPjIOz+g3VYijMUxLat3CCNLRLYDnuCqGAhg5B3tJhFtRCaCM7ScYGgMaErSh7dSs8i8dg4Zfh8&#10;oBCV3OR/amQ+EZ0iEsH9VxrgCyvH2kcoo5GZD8aF2APyLHhzavhiafiCG75sDV8sC+6apCVnowhG&#10;NCouXDooNoBOfc50H7ixNXrwcv/Mmj43a3eIkS8a1qCjfwWXA+BBkDAWSpAjw4LnwIfUoBXTzKZu&#10;IprTCEXechjkX/hbHdUZ3oWBgIjxf/58iJ0cfoEj6nvUkyg5kERCz6nrwu6TPpYzTz5PUtk2D82f&#10;mTGMtmNF8zfS2k2HBw5y61syy01zMRH+NzvI3Z6QKgL4PYZr6OrTfIV6ZnJK0k1W82d4Bld5/QRf&#10;NHrkje9vH7stUV/luSSeXypQg5Y6Hz5dr0FqXBPbquElF6jOZTOZt3nf/D5/QMeP+vOsN3Xzei37&#10;0HBnTn6G3HY3EMeACjZv/ThsAfZe+uO7Z7a/pXTzfg9e/SMEmlU+JP8fCjYPOeSQQ36oHHDzkEMO&#10;eRH5+U//Mf2dn/yzMNQDUJQv+2QKRz70VJVrKGQDAmlRIIDceTcuSZi1K55gKCQDG4Ti7UE8qCoU&#10;rg7TnIaEslQ1bxFXRtUVYrNzMSV1WGxSN2Ww13qpJSdT4gNuttagrZlVCIbizOT+7RJA1Qd9HoAh&#10;4GMorTo2g2dlwpV9ccUy1coBkcXLzqkcUVrRVKunqB/3cjnYUAFsDGQk6jDsJYoASTOUqM27bcsr&#10;Mc1+Bmx5dQDOMKBUfH9P+PrdBRDbaqlhfRn3KIAzlHiouxbQ2Fo+ACe5L1jzvamARjR0+44KlBnp&#10;J60oMNJ7BZFHRR/Ed2wZ315TfWGWc6JeMKd9fZzm9wHC6nn5IXDR3DrxTUChNEeabktX7WmnVnKE&#10;ktd675LYQ7qSbqyaCHOfyfGyOZb0JOBBsTaqbeZWudotqJY2YMkgLADBo2GzuZwgVkBa9hfqK1gZ&#10;1AUsDO6MRh0LEVYVXJqYe4iAEhNjEHD3LdVsQMn8dyoYDCLGvW9fD5AH8jEfMA4VfkWd+9Z6Ztzx&#10;gtNpwd3JAgZ9uTR8wYwvuOGLhXFqZP4reTRpdGXHaddgM9oYsaU7AozlLJvRuwPUpVVnln00qKhB&#10;3QxpE/MpRfTvYvmp0fxWn60EXIuEc9jXPx3dJ/NaumeWw/M7puJWoHIsc41xEYtqUWfjnmN+COvU&#10;AJwj95aXCq1zRFK4DuGx6FECd435z+6W9a5iwYPUoDIjfAUbyDS4aYBTSfxXocMmd5/r/IcgrVaf&#10;JVE7dZyjvH8YjNyGLWMu32WEHyybBokjO9ZpT8dAdfYMVze3ZPI2u7lbYNT4cY5v3I7+BcDabStX&#10;3bwCj7Xdc2R6mMxnR80xtefP8jHLzRlsjieyeo2J5Lz2mPzw7f8/bqlt8UOh5mG1ecghh/xQOeDm&#10;IYcc8mKSljGT8rd58NM8c7KsBOqDp6YiYY+zg3xdPfl4QiUVBLIzCxMAHvEbcEsJmA/G9DsZ4NK3&#10;nAaMiodraRXxOKiDunWk4GTOyhBKeEAx6R3kEdIHAAzrH7M6FAK07M0OJd/qw/7ILTYXNsupQEux&#10;PTHPjboKEKVUQOe4blixBuiNnbEaEXmGok9uRcYAKVkgoppHGNAQkBsEqVtaOPxQYCGzkG1Zt1EP&#10;ARB0UtwzYXLrl62CU3TN0fN0c8yPEtl2S1acteGywvweqkHoBexBnrISEHCTJOClTJAL4mDTLTdJ&#10;/L1ut6MHZUnaEgWLykX6sSQLnDRZbgbkBOX7DHgyQc2ouHKsgs0cZ6WCYwDS5hq6dd7UMD4+BmDa&#10;lSxqaRVPXgmFalPQI/tS6rnztQOHROI67n+VjRjXRaHNBKpi64BBgVwK0HA3QL5FXbBCcCYBK2NR&#10;yz+T+dy04R8oUcFNwQ6/l8ZQESgLpHdbqOiEE9l88T11oHechcIB7NSbSQFy8BSBl4QVXQirjI3D&#10;i7fzAGCx/dXnFXfASwSQ+/Hl1nBaGt6cPGCQw02LNm7Rx5v7+a31HtaHAEFVhg9JDKvWAIGI+8e9&#10;MbaOJ+BEseqsfMtfzRCac4oKSBhQh2ncK1pbgIzfFX5HExNFvyDK7qY6bmgw0T7mtnn4fAgtUNZu&#10;ZlapnOXK2lL44lkZLyjzceE3EmWbOIkHaiuAE6gwwQMz+dwQoDS9aEAhsaCkVk8MQYOgqQNxsojo&#10;rGJOUsjbzqOmEwREEVBIsmx4Itjcxz5UvtkO3OeCop18RFvemJqeJyWvWo/N8Mx+76aRe3XO7fQ9&#10;gUfPI8wTJEZ71Ov1Q8pe2+Qx2TvvofZ8Wmam58UJUl/n7albn6+ALG1qTm/kLwZoeeZ4Ur5/z+RW&#10;Hf++lveQQw75ccsBNw855JAXk5/99M/o3/9P/kIzeqQiIVrK9DwU1pwDy02PoakouKpQHiCdfc1g&#10;xROwZ1IPrqHqMKWAK5B9zwqVsI5jEI285vM1AV3HDuHJp5crUBZVfFg9RnAPcr+bFwTosjK0BFqe&#10;r4ieiwHExmvwpbElMRR7diCgGOwt6kbhwUkUiHDaUXNhXRX3NN9hgPTY0hcPtHadbR23c3rEXneF&#10;H2F1hHlbJbnlLakkIJghtCvmvLWQopJT+z98103dKNu5KiZb5cpeFwZW7Xi7Nlwu1iYdMCdz3fpK&#10;tdSLoBkqZr2pSQp0gMu6Rb27xaYMy02t290nrFEKWyvCrfAmwJlAcmfvvqc1BfnZQr4JcMY9aU6r&#10;/BmQ3hzfVUoHWLztErOmsQGLe/eZQO3DSpPWd9n8FSfM3w9/upHZWo867qfRtyPct0A7gM4QJpyx&#10;Gizv5v/2jcKippPNZI0IC3xLOtzaUgXgk80JLBDu+delQ0WwagN4hawrViKzoNNRtjG3+JxDBFHC&#10;Rc0qrzlsi/Flnnx9fgFsW7i3fwYbcytxsxY3X74ntmBBd8w4sVlWgj2yclSn50lh82LA4+jqg/0M&#10;wMeOIFsZ6/A8163qFqSMkNGxo6+obW1nn2tIh4WoLb5YRPDqsqED6GrQLvykKqzf2e111IkTlMml&#10;Qh1KdRhlznJfgQFDstfmr2OIjwWa2qt99Nh8k1b6OyAm7uZ9bMyR45UdrqsC3SOMhxVtTF0xtxnY&#10;LK9kdv9NFY0MehLIvlMBoYM9uNDwDu2uOvz4c4LrzBIVOyyv55/0GLePwaUtnOL5q7ibJ3wNZR4j&#10;V8Ds/JO3X+Z3CePy/JGveH7Zh3Kc5X4cGkXAnkx4U4Q5redZ01nftuemvTkVmH/PnvPdjSt2rDBV&#10;xeeQAJzbNq7X1kbe/iBtng/oOpVt9Wy3rV81/40y/D7ILdcPT7luz+fpc6DvYbV5yCGHvIQccPOQ&#10;Qw55Ufl///If0X/wD/9SU1Grq+9XzzjDL5UpfwVbFLBJ0xPp9Sbk+H48fw7LTUtX8oE1FVtQRiRX&#10;jm3nm2crsoczN2a06OAO9Ay6eba6lHIMuBmgq3vGCBbkg8hgiUEeTIqI5lZn28ZtxHJjmap+xE2h&#10;xB/wDSSX4BSyAcauJWsCnwjq49F6g46mIm11zRy+u4DY9hgoSjNXA3CEAaRtU7cgFgYBQumSAmwZ&#10;hJ7pZXsiw9P4kdGPrGsEuIJDaWS5oqVTFSXg3C94e+64nFdTzIkACHqHK0Qj4xlEagM0x5+M160f&#10;zvzToucVRSmg9lbFCooyQT7KNjNFr0CYLSCdEiqdKu7p32l5H6dpphU+/LZpbrHMaP+4z3ZEPvRx&#10;OjB95xUWjbkj13qrt5FnfCjC17nKlYJ4P/W6cs1mgSGCRF3IgvqwMu6UcVFzNrs0Lv15+A5Ucfs3&#10;ajY+WCHLAukdfV3B6wXaBScYbG+qHpxHwoGt5Ye49DH/DEYXQQdhIbO+I7AF11HzzUnqUwTP9c3E&#10;FiGdDQhGvgPOWhAe9fnJ0i0OGgdMUQ+OVufx6Efx0TuTQVW2uSQAGcWiUUBOJAgFyrxIlMzCFpJ8&#10;fvQ6J8iItB6LPTCo2X0+MAQ3xsz4OSFzO0FjromekNbg8VtUtnyDNIOkcbPfhgCc4dI08x9X6c6w&#10;VULYk25RUt4/gq+VegXKuPbkRQFWRVebYWPqMlhu9UaqaBbCKP/MotMDBQFu3Wm/kBYgJ34rit/p&#10;zL4+thbxZIkRqVfHvF1vzAlUzvTJ9cHnhQ+S3Ylx+ytYv9Lp/C3smcsyp3sNhMqTTcKjvW9fRobl&#10;ZNTshwGvkavH4Hfs9tjWV33eQpmz9+qovN/8BuRie32+LP/b+CuukXZq06Y1W7C6yv0PBpuPXf/c&#10;evdUd/rKh6R/c9xtFgtug/vH5QCbhxxyyEvJATcPOeSQF5fw1xi8RgqMCoVNCKmgqgyAZmcGnsKk&#10;0IWxTYCZBDSWulvzFF9JBbxQKD1wPT0YEMIKxf3lqSn/zA3iFkALYNDRH7Ybk0coNuWxZ9hagyEs&#10;HSKCiMp+UoaQ73CF5jZHtAawAYkTLyBacA8Y3GhsW95XRlsI2oELC4SQUdMbFKQdCoMfRLYNX3gx&#10;qy4ouCsW6g4V2JtBi6Wn+PZ4bxmxOm+k4GbFag7WlABqPHQNQwho7rmNiQAGerfo6w22VZbI6qIL&#10;IByR3xWsZhXEFJstq+JMiCATplRYj7A2HtaqwLBjiTJk/CREGyz4dv1D/PKb3+H79+8h2i1PF4bq&#10;BYzFtxPqgEgiFmhKFRk1Ssd2dUiHim9nj+3oEUW4MjpU60av4wIs4XUGMJQaPPIJwAKQW3PWgNdU&#10;ry/b1gu4qVVIxMWIyCss7pl5MCsZjVDTNW85kDcJx0Elj8sV1yDHbubXP6W1F4lZzTbYoGAb6dBm&#10;dcju69RnALezvZGXnYNJp+J4n79Tnb8nQpoEepaCiJESlFe/Q0NvAlkFb6ljOTH+EA1fePljSDcY&#10;iNJmFnmQFaLWd7sIhBhMC5iB3lfcdc66Y7qgr4pOBuYgCtE125uVQN0tEdnmpJUIvTWsAM4KvFHg&#10;D2CeQBt8UcAnvIaGRjxF/16IPbJ4HLcFGOtzjC6ETgOqB/T1VnMbQKs7xlj0CcwbQcMMqkX3jXnd&#10;LDUDsMb3o5vZvBqsw2OhofmikwA2/5ADRrc8VLXFq45mgFMAQgd0BtBQdw2SuMNfZeAPKn6YI0vs&#10;eWEoVjWfpHdKaBTWjVGPU2GycwYEjZ+NrIvafbMWffGHNO8faaXbEUUGu1p8kUygUFL01sv8pTb0&#10;1NtKBeQws5GNNvaI6DFFgAy5q88h6vmxSa7m+JY8xi1KlHDU+dtq4GGPlO7OA35RsTic770HRx/J&#10;18Zy8WpBymf4TGtMeLmINUMzjO9QoZCnvjmed0mfwCNfE9bLuTJEPM1YlBxnPwU8PXTOZJmXTT9v&#10;ky8p+TVALd82vQEft/fgbNZ63D9Ni3bYvBvn0vQ+rp0v83FG5bqSNhWXzrb0NO43AkI9JI+d8Nj3&#10;Hza+PsT6ci+NW3Dz1vm3vjvkkEMO+RhywM1DDjnkxeVnf/kP6e/85C9ykZvGk2G+D+MfIBjNADSx&#10;kk7bh7qSXl1kH1FMXZEIUBUP1XFVgXTVKk51WLQNdcWsIOMc4wNDZR8nG7DILdoOvOxMNkVEw0rJ&#10;r2cCczOTn8YlL1UVs/+UkVCkC7vvS4/Y7LAhLJ8ak0Vchz1cpkUnhXHbvMKehliqWD3oERFh8fub&#10;Aj/8a1bVIGtVx3ZKkXDZOZRwi2TcJqBg2SZX0rQoglHvcRe7awUNXoC5Z5QPeY/sLOZz8/u3K776&#10;6mucz2eA2H1kikES6d5lJK3CZkvN+PNt6tVCU+bztfjtjLym8p5EZeTN3pZt51Mn2PmcMHMjVVEr&#10;79M3Zdx3k0aq76UPPqrzl2oPkLOnyqQ7gZQtdPD7MiFNmMvEMMPucuMrndYhC9V76OMF2eYrnMRq&#10;aUMSh64OGkVA0tE7YW0Nl97RaTG/rj4WLVDWsLQFnyBQdIlxLGCSHAdfYEVjmwruGqMvHWsXnNcV&#10;Z3SomIU5UDajVoCj8IUiA3UrBBcitOYjQWOr+gbHkFlOG5cZYWNW78fsJ65etlrfc7uMLeQxe1M5&#10;Fq4n0h9lBIubWMOACglDnJ6M7h99NvyKWh5Dh+da5xjznHh7diFj6DX/3nXyZyPqSOMsHXBp/GTY&#10;/Gi1i8bmD5QWn+PCFyvFgp2W6+0zI/yNTtVY6iM+ByhFAuG5Vsb0Q7C5zqKvK1gMbnJYCioAtXPi&#10;z9ITh9IGhw0QO6T17y37PvNn1/OKeyZEeYo8ffSWM3fh5UOpPAJgyrTwKF/aXpp58VnyAy3a9hOf&#10;+9Q0/cWBnXK/eATr2g/mO22O3S77fiTzH5itp6RRf4cfvW7U5/4ZL9//XzP9p2w9324zf005rDYP&#10;OeSQl5QDbh5yyCGvIupP3Pb8FMpRKGexfdTOrD6i6oOc6XYbxHH1GBTbsTWV2VByyAGnxOq6a4Zm&#10;zcZm9UIwizn24DsOhMzt27ASnMCJa8NxrxXI6NixhXlY18Raf8AbswplbiAHnGH5GSoB6/CtKWQW&#10;pasIFgnlmiEKdGcxsfWU3fIqEIZtzRy7dgMijLry4nTFWcQiMDND3Zo0rJzM6hMJbdVbtCe/I9vS&#10;TqOtiICFCUtj3EVQEiqWXd4W20fnVCN0YM7BsqgcC2hHBippPi+2sZslruK8dnz3/Ttg7WYx2N0q&#10;EwIVGnAygOUEOT1CcFp1RuCg7kCzbkWXUU9JkQqB2RASrcDRzM8KaIweUc/h6bNulbR63Uyg5vsk&#10;5ES+nyBlye4AGPUPCccD0GzR5fi8BzVHOYltgQFi5TNLX3WlfdND9tQg1c1x3bzSzne7CfmrJAiK&#10;qDQKglIHVpsnhAiX3nFPjLMIFmKHgQa0LPhXDQ5mY7gLYxXBKgJmQueGN8w4S8eyAmeo+YsE4QTF&#10;HQGXi0HHC2w+SEIZRI6AcL0hRFDlnG9WZtypJnBsQJkno/oMX60ALjEDqm1vBxQrzTCTEJaWUd6R&#10;VizikN/Pxh8VsLllYd4HAp1tlOnqooLic3SfmA+o/LZEt9cop1mMK5llskrxIeqZrusQzonHDKqw&#10;OWHTXcYocCitanapiy9eIeBnlHfAXrOht90K1i6SoIE29wDBtvbnkBln5OKUd1VSN0Ams1R1rwlo&#10;6tadvkjk9sQIT88c29RJBtzUObCQ39F8KOf9Xwl8+OTxdMAZFwHz+H7s6ofmgnL8kWI+FdA9Bjif&#10;V581b1FZ7t5gO2U+CrFKetdn7Hy3B5EfSuN22evxhyxM9+pmm+bT6y/mlAe+L78pUcV7F7w4MH5l&#10;mQJgPVJfh/XlIYcc8mOUA24ecsghryI//+mf0R//5C/cCEcxnp+HohZCzAkzgKH8ZlCWcuk4rWwk&#10;1J6KaJww4ww/5vAS5NEyHBSZ4jtHo06rHwIikAelVVlow8hz2OEYRYR2fxjOPLnGTWTWldwMbipZ&#10;1GJy/3e2wdv4G6DoFIDSLUQDJkR5TZ/2ciGPRyAlUN3CHb4pw2rT/dEJcL8KzirmH9O31t41LZab&#10;w5JKKdrG06kkK5R3su3zCxNOvhV9YfO/ObY7JqWovSHbdZJU/qMTOJCjDZBTDMswF1HFGQvO4m1Z&#10;fGj2viJt2rZQM6OkrwhwmT42C9wkj5quAbg3lqXF9qyMARqvAS3L+Ijvw1o4oFn20QJLry0k6apO&#10;86USoExipH3TCkvnZB9SeyZdOZPT+YQNWB1wl1B9vdFVWW7d+dZx2nxXEpsU1mnAAnAzZFZbRQBZ&#10;4ChfiFA2SHlRwb0IwB5B3ZMigvX7bB/FicmuEUITAnfCSmLbwXvPSNkNAiFBI9t+/UYYZ59bLjqC&#10;6sDPV3IYy9aHOhRnEmi3+4sqFiaQWlAeCoJHZrmsEsHPRt9Lq3thSIO5WyhNx946cKgGGuO6Rgy3&#10;KO1jTrieQt3y1wFpj3tki2huWg7LeyDAnCdTFoaq7WYUM71KiELT56ePLwy3EWqtbkM+6jbSkvGL&#10;A53nKBZN61ZmQhPf4u11ZuVWL8Oop7bxpTn9JuaQtQquU0PM8ek+wQsQ0d01unLEr4/Fv0zTrTQl&#10;4Kb73qzvaeycoAwZ93FEo/z63LvSjfd7dygPCY9GKX85eQ1gpHq9/fw5ebDnI+s0M6zbS297LUAP&#10;1vV83z2QebWg8URY/Nh3t6QGS3zgrPJbAIzZ6PdbPva28sNq85BDDnlpOeDmIYcc8mry85/+I/rj&#10;f/DPH3lKKhqvwznES4GDCnIdrqLNYn0Y37hGOnELxNbLCtUYcB+HSgCYoQ5WhgWPelCesLqh8WA8&#10;tM+0HA3rTXJFofpvCmZmbg0daLr1aAYicQunRuR++6w8SprKdjxgS9G8mZFWpGG4GuVXVAvLUn8K&#10;hJXqKsBFFGdRNPe1diJG17DbCQsjg53TFneHJwFTw3dqbEON7banRlgYWNh9zSG2rpsPT+sC5NBm&#10;JmmqBle24C2DW7hFWFj5pSGZv54V+N098O378I3ZEZ4C0+9otbr1xtIaOOhW8CCRhAdj++fI16QQ&#10;JaHY/OW29QGXKuAM35qJlyoYHCNmTqNCvfy8AYoBp8r7cT4GtSoAZQyqCglneDhOK70wTklLzFH2&#10;8H+b5UnlM5BT3qjeprzXnYP1mp3jtHdOfUVpezWQTQR0Blig3baXn9UA55JjfsBnJsKJKpQGFmUs&#10;YlacjS0NXQXCjDsiEC+2db2vwIUhuIBPgErHRVasEgDdsklaF3ViIClWUQgETQFl8/ub8EIZIgIh&#10;CzzEImbJPKY0t2yHBVsLa0d1cBkTabiHhRbrQsqmDGiX8C66mFLO1zknxfAeU6YbPMd9rH45weQe&#10;atiMH7V5sYPM/zAILBFZPtqarI0R8+GAorng5kNAHHAO+Kn5myJQMCtODViVcIr2ybku6kARrm3D&#10;krWp19p2CJbP03sMC3Ytf0LmS9N/GceQo/y1tFKSg1e2PsMaebQ54W9JeAAAIABJREFUjDxIUM5e&#10;k/X0jfH0gXILymlWwucvD/ketO9f/p4TAIwFC7qBIx/LgI42na0hx7PC5F5hvvh5eb1x7EOjdL+U&#10;7NdR/B69QgN+IvkwS9fXkQNsHnLIIa8hB9w85JBDXleutveMB6oRaEivznUNG0QW9RbQYiGYqnES&#10;y/E4PqyAUulnj4YJh2QqUB2Wcpqwk4tSbFdEBFrLk5/HmK190mJPxvb0SBdAAtQCtAJoGnCIqMX2&#10;8NlAabXVaCi9+SSoo+4IgHIo5QUiaeRNJ5hQkUAo6hc1y6Mudn5TxYUUFxE0Eag2NBBOnr+w7Ikc&#10;RfkJASQG9LBAFQY2T41wYmAJ600Ez0r7LQyUPPrJFEU1jyFvRG5pZs05tDxX5XEPxt98/Ra//e49&#10;4EGMzM+mRwoIQDlZdQrIASfV7ecSAYUEqt0gqIRt5rCSQiAYwmwYlIWmqT/Mx0pfqf44q3nXBDE3&#10;lZPvy2Da3ufqXtsEMKDmpEjbsQwGTAMIjfJ53dOc2KRKTeNh/lwtgZUU84U6Xmhz7EroxsetTpUY&#10;aPQ81RzkFPOFuyTglQAmrCtDmHAm2/odLiDMzo2AsMamsXXfopErViEsRFjFAoeRiF1HBOruxkJt&#10;vlm5G4/varGfxK3Ks6/GBBuAExYQC75Ao5T+dMPKtzGj+Vhv2d/JtyVbFQlbKJsFNg83X4Sy8VYX&#10;lmB9YjNRzd1r8oaZCzBjTlJnjHYkoqYTRpFazA8FNgxfg3OniP6ngAWKw7ifdeEyPvOyMuds3+jY&#10;rh9Qs+uwoFTYws1FbTEp4FzM6UQj5taAm/6eh5VrlGOsndUCatZdnSLDupPrfWtZaVxLPkeFlSYQ&#10;VpvI46Tju9tAa2vl92Hy4YClXkfl2N7xrcQk9flDq1sQcNrCjXhu2v5yPkduAc74TnfP/VD50K37&#10;LyGfGqR+zvKpgechhxxyyA+VA24ecsghryo//+k/pn/vJ/9M6/a/kNxKLn0yRkv9ODTUooWOLVQl&#10;JY0td+T/3JdmKP7kQSr8Ott+OdLQBJupTkeypsiKZOZMv+eMuK5QA2Jwf2QBwhxuwP1jRvAfgNJK&#10;kJjNilNnGyQii2B88ijGrTU0ZvfRRg5fLXI6g4aOFuAJUeYIpgGHfYmEHdwaJDmL+Q0VEEhsW+vq&#10;lpzaO4QMbHKjhDSI+iSriFD4A2PE1kcigFnBDjUXNtDZPO9cwYK39dj+GdadG3yxsSIZQVbssL1Q&#10;6q9fvQd+9tVb/O77e4M46IB0SF8BPk1AM6FlWmfatvO07Nz+hbVm7dUBBSvQmWBe/NU+VyEmxvco&#10;0L1Cyfo+CEYZA1Nnukp35Gdsad8qegNqDjuxAH+R9SQwV69asjh1UJ1PtO6zzV+UIfFMvfu1pFVv&#10;gL7olzrS2xMqGfb7Rfmm+6UFJ6UFp64EaStWBu5BeEOMlRsaAGb28YSEccNHpaIpYSFgJYvkDWY0&#10;GX6JV1hE9ZUJJ2l4e7ngjg2ktt4gIlDp6ASz8tQGUd86rOK+S8m3njM6NagquIs3h0NNX2C5EwJ1&#10;DzTDAtYGZQtatgJ44753QeZP0kDYsN2OuZemutt0S8zHFRvfltAyh4xo5KQ2H1lxbLEnwGckHIGS&#10;4nPOcTp8UIYlYlhn5vU6+kf2hqt+C1tAUnjUew+6pEBXQVcGA1jdALb+OlULTc5+YFakEXSKfQEh&#10;INU0IkmhZZUgoXDcIPp5GSN1dtydEgJierx5JpvriCKQUGxD30TpnmrpU4puXqPEWwAX392S7bzy&#10;3LLdvm4bUOhD5GH4VuHmOLZ39OlSAOccExxa66okHfPJS8rHgo/Pu8/H6fevUfY9YPypIeZhtXnI&#10;IYe8lhxw85BDDnl1yS3TBW6kUuvPWMPCxSCAWes4jHQPbw+mH2AzrPgy8rElbtDC80Gh3CG1vxnw&#10;jK2VhICblr6wQUx1qOjfuMLv6YuYH0+3mJRMO/xfRsRty4f5xYuwDeGnzYLwLMwGNhun5U8CNYVH&#10;/8UMFwOiIs6zcsVWywCbIgpRwaphCQoEqxUBLiIWNXm1sL4LmX/PuP9oO562bkXdMagEE7EHbNum&#10;vo0UrJ5fKrqTo5MIUhQWK7Xhae5P6YcwMuGg6zffvsOvv3mLy2X19lkHvMyKkes/MeVfg8T4n9YI&#10;6e63rloVj1qIt5T9J49PVpjbP8o/A/XlGuxcE+3g99ByD6uGeiN/pbFV+ObIKnq53ea6bHn99hb1&#10;w60bJHnZ/AGD4jww7kd7byEHYgIZhG2buat8WmFTha/WgQk2PX9huduNZl30ggs1dF4s2niDBQ/S&#10;BoEDLQ+oRZ43URvP3eE5NQbxHZZFcFkFa++4XAgXXKDLHRbqWIjRqUPFLI8vfcVKK75TNnNBCSjF&#10;mXd2lxaithX+4gC0aXNQ6CNP1QOSWWAkYQE3RidCg4KJDWyqv8J8B1v9Rz+riGm0iTHmgHRj7ojX&#10;7sckfg/K3JEBhcjnM3IoGJAVM5gcMv9iUM7xMU5yAz3ytwN1WGr2G5/ybD5XQgcAnzv1anFnO0fV&#10;QEoONim26vtiFUkBmyP/Y0wt9vkqbLfnLxc4dNR3zQn79xLtRmAZ44fI5jmbD23xJ+rb5vrExzeg&#10;y2OgZKd1quXhB4GcLcgs4333nL17xDG58f2cv30g9Bi8HFa4j0xnD6S9vf/m9er2T4e1FAu/u3cf&#10;I5n2ijn95j1ef5nuE8HaxwFwT/dVelue3/8/dvoVmt7ycfqpgechhxxyyEvIATcPOeSQV5df/ov/&#10;lP7oT/+8PJoPf2uAYlVXromwMMGip4cfsjlAhAJlS6S/svuTAxC0L6ym1JVgcUhFSmhqSmVXRZcL&#10;LsRoaKZoQtFhirYAABG4URp6mjUkUhFtcS+3kiSoAzkrJ7EDUSZQcx+fbNGWOwgiBGlqrvyIcKcN&#10;JzQDnyr4khqW5paT0PRDR26vpGrHRBRdyI38/LgArISOFaoMUQ+elGUUKICFGpgEHWJQhwkrEVgY&#10;WBkXdGBpYPfDabXEDiMUi0MHhfmeAysaWzTgRhEoSXEis0hlsMPbiM47YLL1iwAiANTaKcB39qB4&#10;WAfhjghvFXhzAnQ9o9MXZkHVO1Ywvn9P+Pp3b4HLW1D/FqAvgA4QOvR8BmgEGEq/mzL8Z+pq8IHd&#10;Yi63p2PAkAHw7WBaWAGIKLZTICuyfm6Ud8GAfBFnObCTg7UKArc0lKuSW6zayKEO1wMjrYL486sK&#10;khOWTLpTRVcOQEbEF0s7fA6E0kvsQLCe535EmQAN/7d9lI8Y4e1VEupYDxv5KGArFk9KPYwsC+ZK&#10;2cLOkda1Fa4avM/+4csVIqBu0dPf3QnuesO/dbkDtxNECefesTKB2oIuhMV9ziZQUwAiYALulcEi&#10;WETwhoHLiXFuwHsG2so4KfB+vYBWi6oufcUiwJtVoBdCo4Z7UtyLWRRCNAOTydoTbq1kfXDVhgZF&#10;Ex/FDhmJFWhqxqkefGgRQmuEpVnVr6xYFFhEcaeKOwegUKC5U2H1uc3CdcPdeMRAiTUCSSC4yljY&#10;iAUwyW6paJ3KsAmfkdHXCR0yQOGmPaEEgdjQI5t3bB6VtEZl1vF7g/BsO+abwKKigq7ilrfmPuSi&#10;BHE/xeRlsnl3DAvGikYOjokxrNqtPxO1HI2c4y4HkVvlbhYRSr5UiyuHHHcxsgmcde33QzcrTRIA&#10;3drGf08zUFP0CWIfLg8BlMfgyjVsex7Q3Ie6c7o0n/IkiQvGYsBYMSmY+Sb0iTl4C0fre34CNNqv&#10;i3HZ9vraCXQsXuX0N4DlTSBLOfMX+OpzHAjmEijqReYM5Titv0O35aHyb2Hb7O9z9O/Xk/neddv/&#10;yAvvXLeVl8nj7XGxPS4VPdsh3R9ft9LcHr8dlOpl4e1htXnIIYe8phxw85BDDvkoEgFn0mIH/ljm&#10;Vi1BO1VgQSw0mM4cPMHELoitx7H12h6zy8M+kyuTKA/kkQ/zp6iwbaCqhKYOH/yVA+xww7Akq0qv&#10;IyJVoFhjhkWnldsC7kSQGmYLvhHHiADtFtwDHPFtDRAY+HIl1yGvKb/jYZuyZsJS09Va8Qd0FSgN&#10;/3Cmu3h9OUgiNaBJrogFLBIRs0QjMis1qEHPMOMImObtJAkGgPApykzFUtMsN8NqsxovZh+ZXucH&#10;8CvLFS+LQWV2Q8yW4JyY0Dvw1bsV37+7B6Sb1SW564AEVj1hU0DlDDyUbesWvP55siQtYM0UwvDj&#10;iqE5VihJm9fRmWqjjutqOlPLF6U+vx5bCK80CLp6M33cjrJSwKsyDP+KexFko3H9L2FpuVmUiVyp&#10;olIfE3zUzV/N6V5/oOwXCOvtqY50kzaNa6A79RxX+PkBscO8uXdATzh3xTd0wXohnLjhD7jh0hRn&#10;Br4E0scjA2bx6LdmKO5OBsgWUSyiOClwUsXSOs5Lx3kVA3pMaNKwdvbARg1CDYuobVFXcYtssc3F&#10;YbHnRbbI4TbviQLSbCv6ogbqVkUGKCImNFagEc6wrdjdx7MsDHFjPnUgJzBQzcZNCqTz+SWdtI65&#10;PyxK1dOJ16h0cnATlvzqEC4sOB/TkKOLMY2I5GE922j4PW5MaY06rhvpxxwbwdO6EnrQRAXODibr&#10;UB1+NmuwOCrn0JgaYt7Mz3Vnw2Z87XCGXGCp//tv1dYXTJ1m8tpidbqFPS8r00T1zOs+krzKrV6Z&#10;5exN2dkJHrp3zIH7xR6AL9LYnvXDy3UVuX36/Mr19oA8p+/bzLB//sv4EN27PmaJfcvbp2xFf8ia&#10;8/H7H3LIIYd8nnLAzUMOOeSjyK/+5T+hP/qP/9xU08JKuMARC8Rj4ECIwCXKef3f/gymQWtwnfGw&#10;XjRFh5UODNVhaATcIEL3wDBAA1MzndUf6hkEaRhbkUteSRUcllxq25UD3Jo1p1uNTlZfnnsKq0t1&#10;y5pmFpgOIBhAhwMFDQtVK1dELIeaRaiVPgKa+IOqf8++jVJU0T1gB3HWOAxOKhpgYc2BBJyiCu0d&#10;yg2sYkFQ3F9mY0LjORASeVoW8T38azIWVpzYrL8iejpH1HQam0PhECOxE1X1K0QnFTnqGmSsibQ5&#10;f+xAa3i7Cv7mmwu+/v7d2LbbV6+fESBI/TOJw02V9LU5Ag3VgEPhn7Gg9wAityBiHhmRz2eflxXw&#10;RQVsoF/9viZ6ddw+65yhQTcqTYmK3I6dgIQ7MHQ6mvmK9+NLG3fl5Cmvwzp7708TzG0BZ+kR0WFq&#10;OWj7ulWYt4Az8lfKvSmvTwqI+cny3+379YR31NFxxj0r/pBPaEw4s+KeBG/YoJgKbMEF8C3e9p4b&#10;Q4VsMUGtP68KvGmMtTe85dWCcXXGSQTnldF7g6wdnRr+YF3RhC2Al3Tc926+PHOQjG3FtnvdomIL&#10;BKwWMCj834oY5GxMaA1QmIVjByzQGcjdj7qltigWUggpIOzBcgbyVNhiiBbTwpiruo75Ust4mvpY&#10;NpXX/d6YotqtwgrTwSo8MBtTBmhr/rsTgLOF5SaFr+CxYBPwL1yjBNxclRD+TU8+3WaQNMRvW3Rl&#10;GsGEprz6e2+ruDZ7ecLeefzSTRBRxkb2Watxg5zl9yurlKzOEN/HuZnIC8h2vL1Uute/Do/f/+Xu&#10;vE3908l4Nqq+Zcd3e+UeI6QuKFylPPU1xmvU5eciH7ot+6FlltcIujWAcz7YPjuNp3z3GtvVD6vN&#10;Qw455LXlgJuHHHLIR5Nf/o//Gf3Rn/55GrUF12Dfsli5i0EjgwjxaOXo05TqYvETD9qJmQJ2iiu3&#10;mYPwIxYw0K82KmbpesZU2SxIiaDUHAgOP5m2dVmCqKXfxlBKhQZYMhAwNj0mkAOmilCy492h56qK&#10;S1cQdTRiLBTWpPVhM3EpVIG1j3JZ0AoDGl0JIprKejwUG8iUVO5D61aHtearT8GkWNm31xLZ1lRV&#10;NBYsbFvYIniGRXoPCDpelwCbpMWaqViHaLwUyBDtpnOZK5izbZuMLnblqkB3KPvVu46ffX2P7xxu&#10;siqwrgavxQNAebsaHTYLXNoFmiXIEDAgcs1ZwsAB8AbYuwHytoAvO0YhINlXymsmO1tSxknRnlrv&#10;PSWywcTq52mp3zzlWicZUJc3ec8vh+KcSZSBDrhlHkNJ5nSiH+6CzaqMb5X3bTlgbTaVa1uWbYUi&#10;QeZUCQ5/DC4JVAjoBJw70BRnNgB6EkbvHZcuuGfB2a2XGygjkcdYicjZsZ3bIJ8HrSFGZ6DRgjed&#10;8EYY77viPTHO3LFSx0qMN8S46x0nFZyo4aQrziK4QLCqOECnUue2aGKjRnERH4NiVtqNFI0YJyGA&#10;BewGzCALpEZieVTPd1i1MxuZVQDKkuNaw/QSMX9TtqIF/KFsntDTExhURhN/uSASvxvDIjJcXMQ8&#10;RGR+gpl8KzkhAadZlJvN+QCR1uuqj9QBjCKgkIFgJePGS1jiU+n42ZWqNbt/poGWgOthE/P5jd6Z&#10;5c8U4ncs6rDUcByPkzMvOn41h2fo4R16jNvrcf/hEjl+CcD5Iem8DFh9yRr5YeLPMjFUpqk29xLs&#10;XFfH4853D5bwNUqf/kpeKf0ft2wh42SV+enJ+pPlAJuHHHLIx5ADbh5yyCEfVRSpVU3GXvbqVk0B&#10;snSgjbjWsYLHczGLIJq2Sbs3IjGQwcCwMARMQa/WQgS07j75xJRVJdt2GfdtZD4RzUoywJfnWQHy&#10;zeSpsJMDTQeW3BrE/SuS78lWogSprZj5RDpd1eAIdd+OSlgJIDboGDViRjbk1wBQccBp5V7YLTfd&#10;qpQxXDR6Cs6IrGaZGBYgiNIv3qpGLNi3Y3YiCNu21kUtqjtBM3hQc0DCbqVmQEGL1VRlYVTyUoV2&#10;jsVXA3wQ3M8gAOkCUPPPivcr8ItvVvz8q+9xfvcWkItZYa5ie+NVzN0mesLNsNLUqwBDmpafqURW&#10;E+TNoaQHFV7W1114WQZEJSITuCwKYN42ExhgxM8nwpQ/OFQexh51G+smH9EA6uV5SPHcZG2WAkpK&#10;kK8wZTM3CvGZx/urZDwzE0Ta6yElfIzaYgAF2AwenWkQhk/TTXmSBmLcV91XosN/kKBdVnQwIID0&#10;FetKOBPhzA3MhDtmULFUbpHHAvkDOFDZStpVIQIsjXHpjLMo3nfBO2a8XzsurePSGmRpoHUF9Y4m&#10;ghMxLiI4q+DcV7z37A/IbQcUavMMbCFIc4yyBQ4DgUTQREGN3BsG4wKFcHdoSQmPWc3HcPJOB7a5&#10;kKPhSsSxi8/Po2+UIRV5RQGDCTXHH9fvKKCx/zE51ERak5sFp81RC9do5gNmMmEKeGbA1D5YpHQC&#10;BOjNLF0XtcWjDPiWfTXaGVP6AThrX83fuTKfRxWkEe6mm15btdZRQeOkAM7lOqJyfZ6tsEW+1yAm&#10;dOP9S6X5kFRQ+wKAc1s9L1WcF5XHMnXr+8+yMJ9UHtparmN7wdU5Lx35fOsT1A7Ox+u5t67dS3dK&#10;0+UIMHTIIYf8GOWAm4cccshHlV/91T+hf/dP/4eIHwF40BAgtuzVBy0dGh9CQdvYcoXyVzjECDYD&#10;BwbOLxwo2jmelsJgZV4AqANELfmJiMdQ25YJGtfErnNVncCmBFwKyedRKvm89tikFTz0jhMtWHxb&#10;OUHQKgMjAjGn1adFOUdu+wxLUBXbok7DjDWtX9OHaL5aHqkZFO4C2zLbBSoMcbMldkhmATVGUCeC&#10;+wcks9KcoaYGY0o1M9wKBHWK4zcfxjE/vBNZGAwmwup9grjh7Rn42Vcrfv3VN8D5PQCDm6zi/jkV&#10;rCt6WG4GwKzR0vOYJlxLv6Q3cxclcJDIXitOKNK/JBHUIkANklItFwvEzc5J9T4OhKa+M7/PkeCE&#10;aFTbUPL36pmqr78NqAFQyuBpxWDcZi+UqiRSdPWnm88B162j0CYPowrK1LDNvLNIhz4B1VDg0/b8&#10;mvL2pFxswWjeOO4W3NwVstr8cq+K75XA3HDxCORgsmjkrGhqUK55fTLH6FGHdcOdhQiBO7Ay4Y0o&#10;3jTGHRO+aIz7lXFujLcd5jqjE7grGjecVNC6LYz0Lr6duliMe/4Z4uNRh9cNL1OHuRRdYdaNsbOZ&#10;aVgwDvcKbFHVEc02glVJJWulzdjHQgbGibrX0cZxaIBLykjqHMGFEP5My+IKm6VmWHCGb80BN5Fz&#10;UvgGtijmdq/GxT9m9HsPbgavR4OgClZzK2DdZi/4CO2+jc+i8XswV9M4NfYn0HSc6NpFh05X2IHw&#10;T6qlf5MPHiufw3qgkNS9zH6oPCUgy8eQOoA/vGzpyvezEZ/nsl1LWz8iL+MT8ofK59I/PlDKc+J0&#10;+AGg+Kzkb6ZDPm6vv/uQdn2p/O7JYbV5yCGHfCw54OYhhxzy0UXD+i1gz/Qo7mivrohjPMAVbImM&#10;5pnPYzQ+6vCjFpFfq3JnGrR/Zsr7kSv2REPxE3WLS38Iz/wlfx1bwW1Lemxv93z7A2ikCc/fjGzH&#10;+xBRRe+CCxnQbGqwRxmTBZixVk1A0dXhAwBZLSZ6RCtuiMi66saK6lVACYFV3R2AV9HC5mOukyv1&#10;nrZZYdWATyOtBAZM5TM8GFHUW8CWCpcUATjj6JXqQ3NvIWZjzY0h4larxPj2PfCzX9/j26+/Afo9&#10;mC7D/ynCncBqlmZptWk+N6kEFBIpEbq93a984SHICAqoc5Adlnm8BXl1O/c19MsqiVea3kxK1eS7&#10;M/OAYqVJ87W1EapVZjZFOAco5css0BVUnfO6c6/Mi94GmXGMCSQMIbZ86PW9ElxOmR7FivzZMAyg&#10;7jONRvT6OF9LHe/oYNEttzdxa9+VBRAGrRbI5147Oq24XC54QwYuwUDjxbehW3Tt1gYAhEO7RrFV&#10;2hRUceK2dNuq/kYVd8y4b4L7hXFeGa0z7tqC89qxdsGZOy4iWFpH6wwSwdoFFxF00QScsZjUaGyZ&#10;T4Njhc2DADoz2K3VGwAWs+IUiZmbRvcnggqhkXi3MotWgs8xwOhV+bniublpRt/ZDC9Y/2RUFxdj&#10;7gn/mgFB05LTLUsbBQgNkBnXO9wks96MXk/kcwTgW9BpDNvM0/j9kdo7A17674vW354xpXg3tM6W&#10;3dBhY9Zb1pnnCxFGCPmTtmXwRGPKy6pP+DlwaO3amxb4PZKXA5yfi4wF4b3gbo9c+8nB5qeXx6De&#10;Q3X0WP29pM/N3Tzu/jbFdeJzBz8JWh6Wmocccsjvgxxw85BDDvno8uu/+s/pb//9/14HS3BQkXpH&#10;QEE43JihH4gwrAwDOMLAydASd1WX8NPG/mp+00bwEnLwSq5xMoCLdoOeze4k4padYjDMg/gm2Iyc&#10;xu7aUHmtvAYvIshKxXrxmvlWC/qx9o6VzIKK/QwDhQbHeu8OMN1fH9gAhii6im8VrdAsADKgAqxQ&#10;tNDs3c8mEA/mBKJW2FoBb17xU+sMbpFw2ba6F+YVan9q5FctNEBdsUwYgT6KqN3MQph4wA93SfD9&#10;uwt+8/V73L97C+4XMK0W1dkqB2CB9gvM4aG6D06vFA1/nNEPo18VKBB9V8b7CWZOoDLqMtp+lCKj&#10;hU9S6pnGMSrvx2dK6IECORPub1K+YkmVjNRqzbyN9tyHf/X4nLjGlu9wH5GwFT6OBySf0orvAsxM&#10;2d9qdNfoUzVgkH0/wBEwW2rqaMvtYHRhxGJF3Cugno4/7zIQg5BnUayr4D0u+EMiLEx4w8AJzYJr&#10;ETAC3PgyRUK2WJQxPxl3zBCWYKlYmuDUBafecG4rlvUOZ15xboLz2nGPFffSsWjHwg2EjsvawZeO&#10;lTx4FjQjiNt75HZlFjWw53NgZwKp5JzBSrnAYbGVrG0brI+Y90ZfklIFoSG3lJf5Pu0+a98ploPZ&#10;kxLu1fkUCThj0zj7/BjLULmoQtv3JS2yedTmU3cVgLEtPec8AGSeLGxNQry9YmGsAHWbQqzs6T5F&#10;4Nb14dZg9K+efXOUbPzmuQWW11sA6Z3ZIt3ExpVhA69aKvRqAsXu4sH8iyRX3+6f+xzx+QuAPpr+&#10;j10eg0YfUn/b68Nv7e8LoKp94jHLzter36dYQN7afv7BAYqeCERzO/lDJ+lYZLl5yiv3mcNq85BD&#10;DvmYcsDNQw455NMI2UOXqIJ0PLyGBUxYWpmF4XA4bzDTqIcS0remAQwJ1pXWPVBBp8WUzFQUzVps&#10;JfNHqRmVPdSsgKcM6YqOFaKELh0ZiVfVtq+TQrvnj9miq7tymz7YKJR+xQoFuJmVlsIC8xDA0sHM&#10;QAM6CRYhgBs6ASodqxLOukAEuIPgDS+pWItFI/G6UkhsmY8t+bqAm4BpNUVeCV2G71FxpmAKuNeF&#10;W3aCCS2K5w/TtsWTcWLgjhULyKKME4OaKc8Es/JqAMAXEDVY+BJ/zg2FXhlCUiDCuJ482FB3kGCK&#10;ugwrWe8VnVdwX3BWgtAZJzSsaPjN/T1+9c1vod/+1nyEdgV0tRZXhVxs2y9hdUARkdKtMtT7T0Sr&#10;39cB1P13ws1aPWPe+BKfo985hqnwMpka1fAjKOeMY4FzAqSo1xOAYaHpA2D47uNMz9gRTepigNW4&#10;PME3jeJE2JHMV81nEp8KTur3jjDqTT3guIAKVWuAmvWjV4jllHzDts8Dwy1AQMA+tUj44LVFhwFR&#10;otLqwondI/qfZVBylcXbMMGv/UkMFo9QDgDC4QtCDOZ5PXcovlsI1Blf3jMYDWg2pmhRvFFFB4Gp&#10;ZU2Dmi1IKOEOjA5N63JRwZ1aJPUvOrC2BW9ZcV4W3HfBu85odwxeO9plxV1n3GHB93oPVuCCZnMT&#10;FIsqWAT3S8u+zURY1OYmJcaFCK0rVhFos8BP3BVNbA5QVggaLk0BsrKcQLhTcgBoiwbsvlUbUW7B&#10;D6huc8OA84NqRp5q/67KvLUPsVmkLwE2y+JXlCmDN2n5fdiEMCdS8xVMbs2ZvSZ8PfvYUYC6gnyf&#10;PzEDvZvVuChWABdYYLOTMlYfTyS2sCW+skVqd+jqdvA0ii/+W8XEOWtSFj4sssbvpVWljiB20ZuC&#10;eoq9Zt3FggqT0dUknLEbgvzXsAPgsVByNQmOz8/zMRiLBHArIOMpAAAgAElEQVQot/m2uqF4Iuy5&#10;LdNshxkH7WHizZGrcuv8Gg2j2Uqb9B6DRzHfPFd8YfeV4dRrRM22hMPf817Z94BmbbttXd+qv9t5&#10;fkp5ou0f7oMP10+9dm+MPLVe9wIL7R0fn5+U7AvI3H/n/Py+L1wccsghn5sccPOQQw75JPKbv/ov&#10;6G/9/f/OjYhuPABpwE1/eErtLt6HFViNDDqsAidrOL/MlClXigPWcRsPYv5AKNNFkjA1FR2RtK7h&#10;hCjjNZUatXIwETQCCkUeiUERsZd4PPCGnun3Fyb3nWkQZlVGUwE7TBM4p/HrMgq8w82w9mG3DFOJ&#10;rfpmgaZdXPc1GDfyYQmmO0gECyCLgs72SkT7D//BDhIWj+AZo1Gi/UzDvVZ0XbEoUGps67RyXM6C&#10;RYAVwCqENyRYpeG339/jN99dIH2FbTEfwYKGW4FwMSA77z0y+pWWUChL1V2jHgIcZFfgLH/2ydpN&#10;vGJrROu9ugwAdL0lvlZ4SXOT3ajLEq7EjmrtbbM6KFd5op23NODfzax5w1I9fyfNbXrbUx5R2HZ1&#10;UOcOc9libIeH223fxBO4hOY4ykUWsq33KgLqthjy9ryCmfG9mP9VYsYdCNQIFyawKIgE5OOEawvT&#10;8M2poLTe5HBN4VutL2LWnEsXA5qt4b4x1t7xXtTgX+u4VwtUJurzlwreqFqQNhj8S4tFhKuL5lbx&#10;Ph/HhAMAYDDZlnXqbp2p7o7CZh2Dzc6/A2qHb0svmFV0zOkxNrMdrAHz1Gyc+grvNjR9FeNlbP+3&#10;Y8OSc2xtH6zTrUHrFA5nhDTeR8C4TVfLhSFVW+gSi7fkC2mxMGOLelklRnk8g5slDs/XGNpmYZp5&#10;jBtTea2/P/ExAGVNTEequ529HN7fHvvDfTbuzWfPSfMxODSntYWUj9/ndvrR1x5K5yn3+GgU6oPk&#10;1eBp8ODPXD7G1vMqDwUHutUW9fintt6t9/+7f/c//BG08CGHHPL7JAfcPOSQQz6Z/PZf/pf0b/+9&#10;/1ZHuAPTHEOpDAvJoaC6gu+KeCiZVNjoOLtsz/WHaFMzBnyKQC/MXBTSoQinfZgr3xQ+jBJuiuuM&#10;vh05zncIBSWHjuRWmQ3K6TnOQAZbdHKDW0BYs7KaFRDYAgV0xLZzgFSweORyC1QsuR2zpkEakYsH&#10;eLH72HZJSU7MEBVcfEu2AZawggJWti2nEZRjaeaHc2FCY838W6UNjSXqOuqn4gjNKE/bcEpF0hIp&#10;PkqC7oAI5peUAO24UIMKgxfB1+eOv/7qPX7z9Tugr7BQ1mW7eQUo+XkEDtL6fi9vBUQnOPDjs59L&#10;7x/EUIecBjijzspfgj8MmrG55RVmDSuJB1UI7/mpiNfjJZ9jhFReW7aRb/7iGNebz2lucosBsfzz&#10;Tjmnvup9x1cDcF0DyLa43oD/FKhQFMd6Pe2fs00/FjpsoBX3Bmu3OUYVbwEQE75tZi2uxFiUINxw&#10;Wggn9sA4bHAxeFMY1hkI5Jwlxbc7Lwx0YbxpilUId53wRgj3nfHFIrhfCWtveH8RvAHhrgneqeLt&#10;2rH2nmD2CxGsqhZYK0tr7aRs/nut62i64bBuarNsJ5+ZYyLmgIM2r1KXnGvV57nGgILNGtznnKxP&#10;hBsBTEw81yMQ3cFzGvPY1TwTiyoViYblKHL7+ggsNHxuRre0gGnWN7qakWOHB2+begxlvnUY8WKV&#10;sHi33wLxqPTqv29mPGzpsEPL0eXGuK1TQvzmjAB8Ix/1NX4r47cw20CH6wzNvG8nG+RvWrXEqgtZ&#10;LwZRPm+2tyM789iPrgyfg3we9fYxgyp9yH0e8wf6qWFmyLYej+3ohxxyyKeQA24ecsghn1Y8eM0E&#10;XjJ+S9Fw41CAuaK0RbCcoeqF9s2+ZXgonpasGmQMLTYfDimVugRoAFhC6Q9/nGLbsFGCFuU1lCBi&#10;gL0Afb6NrICwgJrk+RJRgBRdxHy6qUCVjSu4hVF4q4tsi8oEGNWScEV+lF2UMuCOKeyGAhozegcu&#10;0v3+tn10gb0SFMQGUyLi8OIWY41ty/BsaDesiijrM7+a+Z1/DiV7NIXm+dZEamwy6s0jF3dRKE64&#10;1xUK4I4UZ2X8X98R/vX/9xaXb74C5OJkpHugILfMdMsmkm7vzUGe3bTAzewbpY9MzCsK7/RhiiRe&#10;+sY4r/S9eu4VOZxve2WW6EBHYtxsL6fyUsL77pSoJOlwP7aK1warDbgFoxSIxRtzG4F8Kzs8Zc60&#10;1QvliTX/M9DZ9LAb8kA+PNVxrNwv5oeJcY7MW9OpWbiGWSUUgFiocQDaGOe+4h0YutqCxgkELMAJ&#10;hC9pRE9vlFOiVwGBVdNvJDC6qRDMqlsEXRgLAych3DXgTRfcM2HtgjtS8/PZBSdRnLjh3AVdFdIF&#10;JKsvHDiMhEN9b0OzNseGRZR5iNzPpgJdFaxAV8rdzqsKmuNEj4kG7UDjYsWI2kUd/uUCQrE1JnIX&#10;tzaPkboVOo35ejtkEgTS6E0Myi5u966+MGe3F+r+RbsouiD/ROyYTvTfF1zUtqU38Z+ggPOkDhaj&#10;9swFgF1ugd8G7y9QuYzl+n0E3IqFj8hJhcCSIwZjK/pwpOtRtv19zncDe2aLb+afLVjZAzcfAxx9&#10;ePo/JF80tcsPT++Qx4VuvH9YHuuDH9p/nueG4eXlcwoGVa26P6d8HXLIIf/myQE3DznkkE8qX/8v&#10;/5T+1t/7b1JDSmzhmll+LpaBjg6Goq1u/eeAyF4cjhQLu1SkE1qRXz5UWULZaliYEVzpJy1/cM9Q&#10;HhAkfJMNv4iuTAf00hI6geZ7RxTvsAplCh97Zp0pUI+i7H7Y3Aow1WrN3Od722rJloYaMDUFFg6I&#10;DRKAyBVy8xcHDeskRYOioaGF9RGNLaUZrMYJJWHHAqq0tboyOFkLeb1E2yTPLkzNLFIp/ccFFjC4&#10;aU35XoA7FiwE/OKe8L/9asVf//Jb4O1vDN7I2JIe7WjWmRgwp25D1+hrVdmnwdnyAZ5Kn6l+LqP/&#10;cTlWrov+eRVBvVTYTCfnY4j7le+TMNOUv+z8G9HNax7PMlawqSUfm+NzK2/yWaHhNv/XH+3YXI4E&#10;QyWpmue9mhkIlq7Omctb8p8mgpGHeZ7Iys6pJsY5BgCVtJNzK0eDnNIJ9yBoB3hl3AHAolgIADEs&#10;DJhFLW9sfiYN2A3r5WG5Z28kbkkNjRVNGScF7hS4dMVds+jpp0VwuhBOXfBGgC9XwaUr1m7Byt6h&#10;GfT38QHBCCAEFBg3/Flm4KNS6+JgU4QgFIsotuU9TOdtWKlt7xZ1qKs5n9S2jQUaK7uXvMzJvg5k&#10;1q5JNnVqv7F1O+bicZ/oZYFXo6mldINIV0AZrGztxq27eKCg/H0aUNRAr1luoitapFu6dvgBjUWe&#10;nOOyrwYoGPNr5ptG/nNhcDsUSz26kXxJYXjytDlquGSZZfg+fC1wMa0vlnuN71/yntczwObO5bwn&#10;pPVQUoe8kNSOvf392P9te215zjbw0X1fduw8NB4/pUWnquJP/uRPXn6iOOSQQw55ghxw85BDDvnk&#10;cuspaCh6mv+HDUpa/GXgA85jUwAEP18copkeqgkj6oPntK1VTf0bu5cDPsoVHJ2Ucpq3qCvMp6cF&#10;MXIAQAAlnKTcHp5ALaCAg7beBao0rDYDKurwuUblfqnnw41gCe6z01Gd+NZW2P2IFKu69VkBh6oW&#10;AOlObRttAkgMwGzu93xbLZmvvcWtO62cATQtRxK0YGOVFdAjgELo9KNv2DsBhiVVbM13CEwA3gnh&#10;f/9qxb/666/wu1/9FsvlW3TtSOd3OuATpe/N+BPrQ2m9FjW6VaiugRkqmKiWmHuKTdCMAJrY/G2t&#10;OTfQZ7rH9j6D2FyJenvXNGrKCc4Q1mXlyuxopXFKXZREd+5czr8iqft5jXLXMRwWu1fAdC9pqqXZ&#10;OXmbicf0wGkuyha316RiAFigQiAILM6RjQ1hxVkUnU0hXVSxnoKiLYAvWFikbody7vKBaCykTBbR&#10;yfHcuhOKRYETgAsrTgysK2NZBKcG3K2CL7q6L06Dm5eVsDBw7oKzdAd2BmZFY6xLKsqMEn0cDjjr&#10;tKk+R6jPMeKR5jXqyedEBZQVnNbYPlfU6qbRJwPQoXQBLnWQvk89ChYN6pdz/rRlvX6fAeUGoITD&#10;TpsWPBicEi6iWAW4iPn3jflHoYkBY/Goi2Il2OKU55u5lAmIOHA784RmYh7jzfM9xnqCWvdZHRDX&#10;GH2xbI56mhZRKP0/Q+zzmB/GGN4CktcAJp8PH9TN+4PPfB5yCzg/refcsih+8t0fhZeP9ZPw4B6T&#10;2FOve1w+ly3pn9P2+EMOOeTfbDng5iGHHPLJ5Tf/839F/45bb8bjkSntgClrG6UjtGEU/TRBg2ty&#10;ecQiDId/tPo4GRZ6+WCmAb0ifVNAxfMRUZVDSY8N5SoGCoUoA01Y3mZQFTAwnnETLZV7Qy2/JGQ+&#10;8FRxYaCBQUJoalGOu6pZRxUlGYj4tg4f1Xx3NmoOZke99bgvAYDXj5qCrwiF3aRJ+Dgd0KKrbb0k&#10;JZwiAAaR++Jktz6b3TGOgEBR/w5GOFmzgV444HRgqGFKBbOGsvsbPBAlsK44tQUEwi/edvyvP/sG&#10;/+f/8f8AX/0K2lcoBrRMC03EK4A+tqVnqaM3KgAqAUnySw9Cc8X2gshs4GQ9loDQ62TXajPSizTq&#10;5zknE7FJWIoZiu4pHqq+JXVOtyJAKv15HjzbXNBgj7d0tsokK09Mc93txQMD6TZR2n7YlC/KNJmF&#10;3fCfGvUbnZBKZr1/TvdRDJ+xCX79QgdL1pk9CjYAYeCsRuSUGlgJ50uAPmsHg5fsQcJstlHSqXkR&#10;Y8rBL1RzuzqPlRgsRDgRo5OgScMdEb5ogvsuuF8FqyhWYaydcBLgnjvedxiA9ajfXcWXjVoCvGwV&#10;KgF5KIDrAJ7DqpOiWnJskxeGNSzwfb6cFoyiCczq8XpLtLnZ4G3b+7xKkSeMv9qGPttCQb5AMxa3&#10;cug7pJQu6ASsqhPcvCiwOtysNwmf0F0JJAplAOm3FAmqo/toHaeZuyFZP7UOrvr/XDc+beV1CVai&#10;3xAjqSmF65YYB3i6PMBnnrxVVce5e1vfnyOPbxV+rHC3QNohHy636/SHWwM/D0K/JNR86nkxHv1s&#10;RH5fcwv3S4LG526/P6w2DznkkE8pB9w85JBDPgv5dQDO4AsFDIUynCAmVNNByaqtCQaECMgn4+Fy&#10;sroz4CdTdOw4p4AiNsWXA7O45h1WVKtIBixS9/8ZlqNEjEAEZgllkYrN+rAoxg431a01SSTLbfDV&#10;FPCmgtUtFruDjcqeBGal2iMduLKvQFgoxXbWUlMZpEREytZ5sxoKH3/qSmgq/WqwcXHAk2DD/XFa&#10;wIsK8kYLhUJLbroU6UvpAGkZ53Az8rlKQE6DIwsJ7pggK/DLt4J//ctv8e0v/gb47it0kG23jbKq&#10;jsBCThqk+tcs1mX2JuiWDtA4iec9AAwNGIFoXw6oUL+rd7kFLXaOhVnrAxaTBMwBhpKA6nR+nJJw&#10;PfJfxpUEcBpFmt/vCl190r1vN/rXLlep9ZbkVKezEz2X6qzVk3190oPHyTG+5szVMlC5JuYWOMIi&#10;d6UbJI1GP1P1lZEGdMXqQa3uu2DRjnW18XIHczmxkIHEXNTxrcOLa8ckMD+8GIomgdAa59wVQKup&#10;Ac7ODFoZd2wBw5YmaLxiVVvg6L3hy85431e87R3vRbCKzWkXtS3luorNXbkYMqwgc3u69/9GYbXN&#10;CTmzDdRt7Cltp0EOF8uAs5S1HCS3AufR6hVOzotZA+DF9v0p+nnmBZC4rsMsOz0wUqRr85y5vhAA&#10;FwTctABOqwKrtxSNH60xv0HTBau1JkBCdh9WsLi1d+msOUdmXWOMTR3jmur7/YEzOgPC8jUu8gFC&#10;DOJYpBkEZspDTfEHgJiHQE4Eidu713Mtwh6y0vt0vgBfDjR9bvJDAN2LALhnJLF3v4f75MuIXr15&#10;nfvs3vsVAeqeHGDzkEMO+dRywM1DDjnk85EIYBFQLqGfw8QEYhFEgV3x5fRZCZKixJpPNPJovOpb&#10;w7vb65A2LADORFAViEOv8FVJDlQIjIUIDc2C8pBA2K0KVdE9UBDB76VmnRWWnAE7xM3VWhcsYCys&#10;IOlYsZjyy5KKqkKBLmAwmjZoA9ZmwY1O3cBoB0FJsIgBNgv2YyCud4GIgsDoTQFiU+LFkAnDI7WD&#10;sPpWe5GOS4dBZIpgQoTmbWJbTE1N76K4XDrQGKvftzWL/LxQxwIGe8x1csu0Htvoi6UeEQDxreVh&#10;s+RQWZ3ENiJcVgFas2AevYNgMHpZFtxxwz1dIO2Ev/nqgv/7V18B3/0O6F+j0RdmHSZ2PnnbQ4f/&#10;TclAQp63DeiiiPDisGRYEhoA4YaE23aCeRK0PyplZbfc83jN1DLNQeQCPNC4Z1IMJICEQ2Mz3ivw&#10;EYFnEB0JZUAUcqkTP4rrNc5PhahQlMhLsgjK/Kj3KR91CVQzOvx03wjGFUFrHAplMB5kGcUcQAI6&#10;sLBtr9WERpGVDNjloH7UUyxERF5reZCBcybwWZVOCQu3oIdS2hd5L+uTPd07RL2JrmiXBmiD8ooL&#10;Ad/yij94/wYnacAKXETxToq7DcRChYK6BR56E7n2PNj0ZwB6ITILbYwFAlKPHQOx4D5mXo6lnSw4&#10;ThcIASsDXzDhS2bc97BIZIugrgo52Zhbu6VTfchadm1+ZfZAZGxb3Rcy36ELl/mx1I3CgwPx4HAK&#10;oNfuroCSmIW6MiI4EHxuTT+9bPd3E22bt4nASqBWgq15vxef24QIsZwTlu0xTCxYkPVskVhUYYeb&#10;FpDJ2lexAFgEuGPgROTGkG7bH8F6KOYP25afDNfrJYd2gNgJfE4DPH1o5vAegyPLGOOTpPvvZnag&#10;UX9edyrRnxVAH8CReB4LmIFMwMcKUCpMJCKI9Kz7uSRz2W6ByVsAaJwfy3G8c1ZA65qDnHH8j8vR&#10;/TzslW/koW+u22mzByXyH+engwN/eHguL4py2S9V1DoRb+pSNtfdLj+w3z5PA2fzOdftaYu/+zLa&#10;Zx+2B/y+BfFoOv+pbhZutfftPM63jHEM+Lxbn0mvKOdjdbjp5/GDt3UOv5PeS4DNW2N7e78jkNAh&#10;hxzyOcgBNw855JDPRn79P/1T+tv/0X+t0wZyQlHMqlLhnzQe4ofqYlYvruCibAWPB8uAqK48WjiP&#10;8O8XVozdwJx/rxGxlwkjcJAlHFZa8T2pnRMy/MHlFZ4PIKyMzOKRQcwZwCOiwq/S0UkBB48LMxYF&#10;SAWtGyxjGOSyrZ4WnkRhPvu6W5Y2BACgrL/YQqkO34jDilLDmHQK7h2tED47RYcVl5UBtiWdCdws&#10;OEpCtgARk8JFY5u/Kx9x7+gHvRuOhgLnrrislhkm4I0S7oWxLB2/PSv++rv3uPz2LdDvwaRgNUvZ&#10;sNbM7bXSRz7CYrcCztHTJjBSYRhhKFjT+UO7KddPHl0315SPVUHwt+zpRaTphBaILdtVytiZbvOY&#10;gnZDAhBGmWq2s74s36NWyr2mcetjILqDfw7gNZ+q4/w92dxiOz/s6ekP1kBCBB2ftxfGPSr4HVrr&#10;nFY9JooOAXWCrgRQR2+KCxj31PA1Kc4dWDsgq5qvTdiyAsEAnShsYCmARlgUYIdmSxSXhjUuiKaq&#10;62q+PFl0WD03i5beQbh0wWntOIlZJ17UrDdjnPfWDIiqWYXHFnObn8Pno81jjWCAMy0uS76itX1M&#10;1Hl71L5bEyLwjJ/pQylAYPr8pAHSMpCZz9s1eFA0ihlve6Am2VfIw/WGxVeSESldNf/CYpvZ5t/m&#10;gLVu12eyXwIuU0KuYfz/7L1Zr21Jct/3j8i1z6mhRRF+kWQZtgQ/kR/JEExBtmjAoADJFvUdDMqm&#10;YcsCJMKyCVt+9oNheAIpWQMEQjQFiUOP1V1V3VXF7q656957zl4Z4YeIyIzMvfaZ7r11B66o2nfv&#10;vYacM/fJ34phyNFqOQ81hYNMmEuQqEwPEjSP6q1R7pltziXyBV7sXXNrbUOSLaB5Tuy6c+DqpjKn&#10;Et4RmtysmTeD1XbFreneFLTlrmncLpHG1FYPXLa30j9tH7dIGEcd5vo8a2h1Chnvlv5DypHH6X1A&#10;5v00Kqf2OqnPbXW9a71i4t+9LDfJs9Zo/oVf+IWdbu6yyy4vXHa4ucsuu7xU0gPOZHSgw5/gp0Ap&#10;jgejUoNZDg9jw2zm2AKoBeCItBgAMYPg/ua0O4A3JSkBMwywEWDBgVzDRwBo7X9v5v1B5H8CN02r&#10;UthASZgmMoeGkWsTwrRMRS3Qh1SgcgGJgQoIUCCmsQnTRiqEptVp4JYhqE29bHStplARHCVOZ83K&#10;bnYfsMDakhrQjA04E1DIfWwygYsFzmB36xYRgXsDaetcs77UljeBrG00NvOKVU17SGrF42vBlRYQ&#10;My4ZuCRCJQIgeOfLK3zrx1/i+JPPgOMjkAqkHkGoPRJ0g2bSOyvgJoABADT/rRkg9rJH/1p7ctN4&#10;bdvo9p1SAyRtxpMhHPAibZqpQ965DJ3FbewpdOPLjRu2G/YlbiLbfMQOl3pBhqRpONXSuO01lz2/&#10;p2Ez8Fv1+X4CsXpJ+tqh/Qjl93xx9EuuUOrzGLRQNC1OLX3TudUnfkxFwo4ZUMWKFY/5GsKCN0lx&#10;RWa6bhC9eN0IquxagpaBQCFgFAd4hbrbBUKYYft6xQCDUaEoQvC42LYWskLYzKsPTPaqbnqtiirc&#10;IoRX5gY2V9EenIxM6z0pY9t6EJAvN4W3S/RUwmVDnzWlQWTfmdS+hy9fJjfcJySoiQYUke7rPenr&#10;axsU2n84YpRo9+srXtfm51e7399o8QiwVFxzNUAmQzvgnF8BaBOQbknm5krDr4+tFkLPTk9DLdel&#10;z6u03jT3DnmdYV+vit8mPb1bNPae1k/mQ+/pNwOhqXvLRRvHHpDdrfnclvZUjjb+zq1eTys3wWX7&#10;7RwnaR6IT9EvN+W6oUV5X9nSwjyncfl1BbvZHBv95/Ap05x9f08ZPDjdXXbZZZfXR3a4ucsuu7xU&#10;8un/8rfo5/+D/6LtMqf9ngk1j2/pkGsqhWaen4+N8cCuNAWUIDXNKAd45CaUaYcNixZMUN9BKxGU&#10;2TV3kmaAQ9kAs2ZqLShuvtrqpAohC+phlpTadqUEoIrBTw0Y6ZpSosXAoijYI6gfSFGkGtRkNQP3&#10;0KxxEBKaqRpMr+3lxeFm+JcDYrMeZqZmup63Pl2DiLhv6IuD1XjZBt8y40lzK1hUQL8wU05xzD3S&#10;sgUMOjIDUlHXFUcxcEtVoLoCK0CHC3z0SPEvP/oK77/3U9Qvfgqsj0FCWOsRJWBmBBBCipIOmNn5&#10;DNSADqXi8zTmQrusw0t/pc8NZHq/2McMPbEJD/Lm8iarxHFPrAnIzhdqumHOisYszxSlwxZN12Ya&#10;43Nhhppxs8+9/opLzkDOjYcYp9t9GosQaFljfvczY1rpe+I/m/XKOWqUK02m0Hjzpg/N6z7RfL6I&#10;A9Fq+tIrrcBKWD0wWIynxTWxoeSos6K25lRIsXmywDUlG+Bzk20HdjG0tBFGq0f1/gnfuySubQ1G&#10;IcUiATRtrTITbLLo30pY2YMNRRujtMjq0W0d6lGHN6cLeW/2KC+0dQM1v512PsPDAh1g4eazArXx&#10;INrXn9y9bcoL2m8C1N0BuJamKrBq+BfWVOfQVCcwpK+BbNrqtg6a9mph7TCWQss91dk/5+HYTP9j&#10;LmXXFP5UoznLSL9Vc93TTflU9JT/nrE3Ajd4kuHTXaNFb2mC3UXD86bzd9G8Y2+72/nVdj5Pr8E2&#10;33f3dDanxQPTGlPN7xtXnPRLHiu5ZLeX8KEya9XmsvVrtvM/NxaiXlsm7PfxuflQ2ZwD+fxTpfuw&#10;sj4rDc0ZFuf0dq3NXXbZ5WWRHW7usssuL510WIgGTAY/Xmj7u3bNNptKvvbQ2UXcYwn0YCSx4SPm&#10;YWNn+YUxedago7RR7GIQ0eAAVIFyQN4oKGwDHVHNS9rkB/ysKjA9q6ifHxfFtZjPSShQQTiwBQ8J&#10;QNgCHqlpbtZmw2iaXhVsEKTl5ezPy0ecNurECBeRUefQjlqYsBS2/Nm+m8aWa20O0Kl/iA1081vp&#10;O9NgWwZyyTXEBFfCpiAnZjpfICCtWFjABBxX4A9+fIXf+f4n+OKHH4KuP0GRI1QWa2mppjWXcm5a&#10;nBqm8lNByXfLGVR1EtEapEGCgFxxjlL9IxJKAliJ4OBUJlgRMJ8xjD00uDpBjK0d1Aw3h2zTF5rB&#10;pY/w1g65iKmMsfnSDtaaNh/CxUEHmNTaXtPxnHi8n98OhlF+Xx96GprN9yiu7mN8TmnM98zpVjyH&#10;lE3SEwPqhtQ9WFiAIwC1uh9MGxMrm/H5ESuOIFwR4RGtCC+Vq/dzVQW0uCan+whWRnEACDI/j8nL&#10;a1vXWjwsdk1Kb5oWX4ZtvpFakJsi/oAlNBaFUdUDEjnsq2ruLgQKUW7XqvdHPNAgsvWtAV+1ks1T&#10;jlt/9imxeNtYsJ/+4GRhJN+e2RR97MkYchZczX0t5wy8y1T6Wt/Xn256XkEtgJpf2TRKOZVpKab9&#10;WlixMHAocNP8Xn7TNrUiNOY8wECcTGOJNTcP0QSMm8/XaeqPU3783UL+HA9g/KHLQwjMFjh6Vtpy&#10;t6WjmtvvIQAr/dY/CADd5x49/dQ+PCP4ROnt4UzshciJNiYmZn+HMXXXcfc8NRcfYnZ/t7S+frkJ&#10;JAPPtx132WWXXe4rO9zcZZddXjr59B/+Lfq3/tKvaQdPHSHFt/ySxmN03MDFhi3Bw5HbGFwh7hQk&#10;cjJ4GObpaMARpJCAr4IhCErTPep8y83XA+7QeJwI4ht04h7whDw/cZzKIAsOAsC0DoFVFFfqwMRB&#10;C6sBFXaE5gaGWCUFxBHbKBc2aABF850JZBNzalpG4c+ug02DmAcmXDjUXLhrbjJnP3ihEdpFHXCG&#10;H83YqKtDTXGAssK0zNYqft76peiKw0J48803wAvwo3rzdokAACAASURBVJ8q/s17X+D9738IfPJj&#10;cH2EUgVXsgJUDW5qB5sAwOF+4OTv9gTmEtfsZ9BNyhtR6a9ubk4JNI+jb3OrMKue0fi+DeWmY4NG&#10;pd8c82fO9CS5gQT6x6Amfj4DKj9mWsHx9TRUQk+6A8wAmw105kszlcqBnloe1Ks14RpLPqcX97Pz&#10;I6d5DfbPDTHXfWqsoXKa3o0eNq235svORWARZII+iQE5EbVYJFqgVFGJcU0GOIsXz0IXsWkPAg4S&#10;/R2EhS0N9Qg1EkMxgc4h4j1Tqxo7gCWHeST9XhaGiGlnlkJYBUA1MMcODKsQRAVV2d/Rxjw55CUv&#10;fx6/YRqeV+22SlM3ZQ9tSDPv7kCzeGT5whYpvpAFHRu1H8kDO0VXaOrucfRoBOEZ4KZruKr53LT3&#10;2My7yTkUBdQe7BwcaIb25kJ2rq+jaP3afIXmUefzV5Xaw7s8hQV9mSCfjtkbwpiW17jNyf6vems0&#10;jXIftefkRcKLm6Kfn0oOHnSbn8/tPO4LOG8KphRlyuV7njI8BL7huu32O3fH7W1xGmDp7mLtd75c&#10;NF37ELkdjj/ffnmechfz/nN9chucvGu77Fqbu+yyy8skO9zcZZddXkr55H/+VQsuRKaB2P/+CtM5&#10;an4vO9TskKL7iOxQyvf2iLjOIeIBdwKEqjYdxoHnQA2ItejPSlARkGvmxX404AxZNA3bGKfQtlE2&#10;8c9N4YLSux8XKIoyWIGibh6vBthWNRNxXQWV7fii3XzT6t+BmgLQamauYVJpAEW8ZVMhBg0Tb2cC&#10;mBilMA6F2mvxwEEcQaUBC6oULGfqW0WYwU+asBrBnIBV0KI1FxWsyqjKKKhYqOLy4hKyAD95DPzO&#10;+1/h97/9I+C990FXn4BWQRUAeu3wzWrf/phXBURaMI4WpCf9a7w1Qa9GDsZjTATxKOgj6IyGmNMY&#10;9wFEgOZDQx4B7ZxkNE3S6J+NPcUWgDu7R7nfnoTgYHfKsOlExuCPSlG6T9s/rviYAKerxHXtS+1l&#10;joF7rooYL51r1taHM21AqW9tjI/gLQ6d3h6Tdso51oeTtk+ltCg1FhacYD51mXBk0/K7IjO7Lq7h&#10;ynrAUc0dQ1VxzUmggrGwQcXKgBZtmoysihrm7VAfkoT+r62aQr0KSgEnLc6OEJl5tq2cAKQxWvP7&#10;C6gWrLAHEhwPowJQei45VnpnxCmAFHXNzQZgPY0CauCyJLA5Bu7xtTrBQAsi17XBU44e8C3YuVXI&#10;hmeCmwBquOhFd2NCpN4aPXDSobCDzICvwMKKhRQF1k5A+B6mprk5PPeItSi9AAy/DQ1qtl9AkwJq&#10;I5Y2xp7mtLX/WraRmR6q5SVhhh5b4C+O3ceM/WnldoA2L6h3L89dTeTvJ9v5z7+0WynfN0+afx/C&#10;L/AN0cibNUErxcNZ1bkxcstdZ9fncR2mO6Z3N3k1oeb0y+brVx9iD++7h8gv/uIvfr0Z7rLLLrvc&#10;Ijvc3GWXXV5aMf2ntAucNeQyzATQNF+A5qsSCkSw1vZHt0OmSGGV6pqU3LUYVToKCHPOAC/+OUMC&#10;OHBUtSA98bmZ+WZe4vnHJlZUIA4tzZx7DDKhCpAoqFYQA1IAVUJ1uFqrYGWGFsXBTcUXtw1X2HcC&#10;oQqaL8sKdUBgAJXJtEcHCVggOmyyC7ObpKPDlAYo0KCCiB2XebMDbRqaqoIq0swhRc0kdlVTahMA&#10;FyqoKAAxmAkHVpRS8MUT4HsfforfffdLvPvuB8BPPoLyz4C1YCUGdEWhxfvTChQQI7QCCYDb6Lcq&#10;906KvmojbAAyFGMzqED+vLFJzL5fGwRM0GdbUrpD+nDoTyew4hSsJTo3E4x24Q17FNUW7pmRA0wb&#10;XCeeShDJtWJQnzfeF01DE2N/nOUQeeoNdQNCAztRrKE2OnSaU7xUh1gg+rYxET+g082ZcjYtscD3&#10;MQMynoqPfd0QVbCKE0RAacUqAK0KhuCagAWKg6prXxdUhC9dA47mVaFiYTb/vEVBWiD+kKGIP3CA&#10;mUlnqAmgQeqmER5d5A9E2DXUlSwAG7lvYYpoRKSI5YIAVCGHm9rW1r7+drAydiG1NZs0+ed0uFm8&#10;RRe29Ys5QGfuXx0/afR0bP7RgrNR9JBnK2rR0JUV8WBF0TU3www99E6bJUAzM3fAWRgLMZbCBl9Z&#10;/QGT+kOmvhpksNmHYB8bobKpaTRKtE9ag5rLFaCdH8cn9cZQzEPwdJ1Duj8aKPdVApfnINO5YC5j&#10;wJoteRgf2dKSjFWczqT5tKa0N8HGm3wS3pIorEcfCk+3JP+xEevRnHZ/7NjPnub/vM2Pzy35Aern&#10;tnzWkPOh8uzKcZf7U9trH+k4GTNjP9/Ud7eB/Ltct8suu+zysskON3fZZZeXVn7yD3+V/sxf+jWV&#10;BJICPHBogUFBVNDMuFvUVEZErpYeegFMxTffDiIUTYssNBjTn9EATHvKNoeK4kBuwBcaZWMIGEoM&#10;Im6QUrWCXbXRjhcQ2XWiBguZzcR8XS3YDSl1SEsV4GJaP1VRoNACrKh4oma4flkrSBRaGJUBcdPw&#10;RQnXAhQFSKzsV6SoABYtOAhjJUGB4AIGK5W4bQ8XAkARQX5BYcaBFBcEHNj8/ZVFUQrAhRpINojY&#10;QgpFQ0G9jZuGlCpEF0AFImLaaVjMlF4ECwOyAG8cGPVY8QYE61JwXQUffwb87z98gm/+4XeAj38M&#10;4DEKFCs9Bq2KpRQccQ2qAXJ8M+f9qcFWMlQjwxlAN8UXYSgzGBb+PfzTNRwa0KPVEo1eCNDgmbq2&#10;r6lyEaChhRzgjfr7AO8zLezvSqPJaVcBpWGjqgM8wSSRV5Iojs8ZtUk0BkX38ina3nwAIpSuQfJv&#10;ag8NxBKEPQhggWtL+3knS5ZcgJYIWBPzUa3+5ObVabNn5ezf2ecZRBCAHH5N65NW3tyJnv1ZGBwv&#10;SZXu94Z5unJJjWSOU5uJ8ypQFtC64gjFFROOVbGAcUGEWlaUCrxBBwipjcVSIKJYpeJiMdgpAtQK&#10;LMWG18JAYUGBmUsXBgqHM4hUFhAqxNZUN1lXiLuSUCgTSvUhyT0YTmELMCQ+d9jHemjTtzkA85s5&#10;7M219yUYpvmO/rCISc18m0KD0x7ENP+aMOBYqD9yUOrQPUCgxNhRbv1dvc8jfyVru+46JNau6GVq&#10;fcVwWAzGgcwtx8KEC3KTdFYcWLyt0U3qgf7Ayqdv9vgQ3pJjnIljS/IbIhxduA6xtBKs9p83dkN8&#10;muZizOHQTA00CmVoBFpTW68t+lRxvhlr9TbojLIowr3HPE9i3ZN27VY6zOe1Pu+iBdgBDp+UIOBY&#10;pHWTNup5aJt7Z7zmduiW1/FtuYkdzWbHdwNNCW4BmJ2xdu1eRTxYyPfd1ge3lXFum9vu15OyxViN&#10;hTR+G1qNpvzLybEXrz2cZQssD6ndI1+/PP3W38RGby5nrNQ3u3A415a71uYuu+zyMsoON3fZZZeX&#10;WwYtxnnTEO8RLbgZYQZdARNapOG2zUhqMwTbXIma7zlqefSNdIdfow/Q2CI3UAoA1LFKC9gRt/im&#10;mkRajJkGDWIjEGUiA5L2p6cFAmot4RtVi+orOPrultjNWKvtWITE/FYSGdxU4CiKK6lYARwgUFpA&#10;xQMcKVDF/JZx2yW7/02vJcM37dxfzc9m6p3MjKTWroXh7S+el0gE7lCHmwwhRZX4G57x9lLAtAIs&#10;eKQAtODTK8Y/+tFn+OY3f4wnH38APP4cWK+gXF1D0/wB2mfucM0aD2MQim09n0HBL8ZVjJ/orNhc&#10;pAuJ4l6CaRlj5GHtwun7LDS933Zh5AMM43SoUCdv+USrbK5Sm2/hbyCXeWwYxEa5a57l8zq8ehAh&#10;aX2Si9ucFeicR58zGt8UMHXCKT8av7byoW+UW3O4tiFyno1E3SSa3jMwiDppBwkBf6Z2UwVQBcqA&#10;CAG1YkXFta64ZkVZyYL9xKa/mB5hVbKgPjAetSqjFsWiZHCzAIsyFpgf26J+jrL2oA5jJoutpwYq&#10;udFKbYA75nG4smA10ClT3ysCnlDrN8ptG/MEPTgUu0ZkQLzmQoMisE4P6ENDRkA8uJD21cdZ7ns4&#10;XE7dbUu8JZKVgMNFay9uBEzztc+Ba/M3TNSiokdb90bt7+YD2Ps0tVj8svRDlKBmw0+tzHkpSp6V&#10;O7DyhbjXPGP/uWDz55tlACeb4+g2jc0o4im8u4umaFz/NCAr7t9KZwjQMwHAZyVP6+PzTmm0xTXX&#10;sc/98Xf7+ULBB+UxXH6/8fS85EUF0xG5+UHBOdku5xlP3i9YI3aXXXbZ5Wlkh5u77LLLSy1//D/9&#10;Tfoz/+F/2fd8aWPcQKUaIGQP6503tyCLAuycKW0Gg1zaedv7hoaZb6wdBkykJoGfeMUOuP+p2JCN&#10;Ggzsl5uzOlLpYIBDw9MuIhhQCH0ETqlGuhbsQ1BrxRUBlSy8BROwrGbmfnQ6W4vVhdSC9FzBTL8t&#10;b/shUEQQDQFr104ksojpxQFnjli8OEQp7v8uNt+xkXbrVcMWvl8P3VgL+GGaVKua6ehaexT5KmJ5&#10;LQYmF61YC0OV8LMrwf/344p//u7n+PQHHwKf/Ai4foRFrg0EiG3xNexK1fC2tgBC+U/6jAsADP5d&#10;XV9nC0K6CgUFvASg1PWpAmw2U/Q2bsd8qWkjn8lnzLR/bFXQ8dh0aAtcjfVHh4Ezzc3XBwlslUlg&#10;jKkfO8lmIkj5nM5ftM0/mwr9e7s4PQRo2n8njC5/c82yVjF1TbKBNKVCU7+9vaf0hvqgHxvaKgb+&#10;rFmb6hBt7VqqQopQwaxYcUWMpZqbiQKCsum7VhRUAlY1/5sVwFqAC1UcVbEQoTjYPHhQmwtRLMyu&#10;TegvBpjCHUTAYep8OrVk15DszUZk00yddsZcz6GUGiBM66+1BrU0kAAgeeAnRgpoRuhQk9A1NxPo&#10;GzSM1WetjxlHOr0L2vrdyxhgq/knnrozat98fDZNWLRgQhHoqHB398HUQ0vNbIEoSpN+y4Z26wMw&#10;Agn1aUutXrms8TvRfs8iZe2WB/13KCB/nydbshUw5yzQGZ7mpQbcuPc2E+5NDb45uw2tyYdJzmMj&#10;HT31i402sxV0i+bbSXL3hEdbwHcrzfNtcOZ4rM+3AMOHtP9N/Xb/vB5Wvq9Dnjbvh/txvV8ZbmxX&#10;uu26U9m1NnfZZZeXVXa4ucsuu7z0wr4LzlpDAvSNKxwnUcCiziBGjNUj+QbYBCJqsAWYCS1N22Db&#10;ub4pR4NyBiM3CtsIarrJMu9/yGoEpfBgG2om8RTao343a2detgFzpCMCYQecdYUSY2XFNQEHIVyo&#10;gJWAhSCFQGL1syi8hEqmHSnOWGzzbBkpUWtb+AZ9CSDi5qINbA7ml70vOqOyrV9hatGHxTfVplnp&#10;5rRqwTtWD16yqqJWwaFYVOYrZRxwiccw34Tf+vgxfutbH+OPv/Me8JN3gKuvsIQJpcQGW6Aq5jsw&#10;aQg2WJb7KP91n7ptS59T00WU+zqrUHm7to7U/tlgKPV8btlbNpg/0I9o5ABxOt9wJjGcpjOBOZ3b&#10;ItLPYZmn9Kh9yWnEWPDPGWQODwaQNDlzH8UEdnK2UZU03IbvGah0WJcLH3lttF/rLwryNaU7l0XH&#10;j+0hRweGmW4NMyVRQAoYIAIhwbVUHBQgYUuzKpTE/NdGSHRlKAxwVp9fhQhFgEUscvdCZJrbLAbg&#10;CC0QTgltSLQQbaBW3z7mYs7GkhnGv4GNOTWlpD6Jtqw0JBd8rmlwmiYmUvpoMLM/kBrCe6U1Mc44&#10;uKNRux6g5hu0H51GrI692rq+NUPAVerrnbcjD+ugH0OHr9SzG2RYRxT+YMTr1C6y8Wew1n/f0u/D&#10;lrsEa8PweZpqGUM+5d4VEzfWwTOy6btv+KKYzVyfhWblbfI0PgJPL9++fwjWM68bG+V4GtmqzxYY&#10;tvbp7gNoc8DRcH3r/3TuIaW+qc2fVqP2dZeHts19fWfeJa+9n3bZZZfXSXa4ucsuu7z08uFv/mf0&#10;b//lX+9/gTW4Y1vBQubHjkLzkbOPQ2lAMzbKFLvoRi0NOJXY2LNt+MK0cFbsiu1gbCBDO6dBqzEj&#10;9GjjdoxSEB6ConpAo/AVx9S3rqw5Mm5AQbUgP1JBUk3zUg2nXCvhMRFWWIARgLFUMRNwAGDTByW1&#10;dCqq+cokAls0owabCG4eTwmKUNrEM9wEk1vE4iijQWATqbZhr6oNcAICEW1+NkUEVdUjpPf4MoCZ&#10;rV9XBeSIH31F+CfvP8K3v/kD8A++Azz6sZnEIiIkB5GpUF2xUASI0rEjY2NPaJplw0ZvY7+vrW/R&#10;oSYookBZQKaAl8OmMejPCMqRz90mcZlOBwdHmHasaYumeTKmEwlRb4R2Xodjne2dKadmTciAgVOG&#10;evOraWBm8BnnBf1Y/EspbUybs0ysctNQOqn5WE4/d7rVJUb0VGkA2iCf5FubCTQNULNrBPewUs01&#10;ghi47ONKcM0Vi5i/S4aASDy4OmEF4chsmpcw35IRyCxMo4so1mqanGuhFgQs5u6hkJupU9PMHIe3&#10;tibJnNnWOUDd36Y2Ou9tSP0N3nZDIDc/6qMLBO0gkFL+Dbj2MReQb+jXKJcCI6j3LKn3X58OMQ66&#10;99G8HszvLco5uXuOaU0Mdx1Nw/5ObC3Xi8bjoWmZWFpoozbAGWOJ/OGUuq9O6g/IEO2nGZjmd9ds&#10;HZptKnyDxXeqiqd9/oZzpuXzubsAynNQ5muDNTSNzzPln4/fNZDL2WxP7u8LmrZ/p4K263S4I35C&#10;nlaehQbinxS57/g8ZwL/ENP4ZxEEadfa3GWXXV5m2eHmLrvs8krIB//j36A/90v/VXJfGBvU0FaI&#10;zbhrX2ZthXT9yKzsGCM4CnVFPKBt7IZNPfp3S8c2vdK2OX5zC8vr0cLJgtEQp5eX3/iN6x8Re57q&#10;Gj1hdqlAnINBBRIBiYAVLYLysRCEgQWEhRSFCqAFq6j7HrUgI8XTqWIRl4HSNmuhqWSgxKMvh+ml&#10;w5C+0admhhkAuQM+a6fq6lwCQh24VrTvai2paKSIqZt7XhCAco0iBX/48Yrfe/9z4KMPUL74IYQK&#10;pErvfwUKCSoqINX7Izos3jtsaX/jn2N9cWDYQMQgmV4JQ59QjtCm2tqI0PRhCxbMQPJcElHqto8d&#10;0ck2x9hKM82yAUpF8J6pkbyNCWp9n5nXnOxctwFsYqJpOt5DvSsHoHpG7Ao9zZeQ8tvyDUjj+MgA&#10;Fu73cSMp+yKwJyQehSlrs0WgMPia4MdCQ5VhvnKrClYxTU0hAYtAhZr2ZgWwMpu2tzgMDNBFClZC&#10;dS3DFUBRRRF2k3TCQU2zM2AooT9sse+ahmNeLWOtjGBg4YIiu+uI64MYnu2e1Nxt0UXQ0anbWxlC&#10;WzRyqr1FW2k7bMl35n+pLQ1A/w1pWo/ox0N7v62FrsHZTOcxRefW8bciTg2mz15NRZraU33VG4HS&#10;tX1eUXqOkNe4MTH1FhkAfVrzWpAhjSTORxo/K8+Cjs1JPmNYtpXWtk9NDF+2TfIprclPD4seArs2&#10;24aGv4wQ9cjjuYP9exfzXuXatQHvJ7eZ/p/T2Azz/7vOlaftlx1s7rLLLi+77HBzl112eYUkDMJN&#10;mNxCM4MYVWi6Lja6cK0W25QETHFcowH1PLAADCqqxjUmjbnEpjM2yNShaDNHbgAMgEdoN3oQUdNH&#10;YBabdtUI2tHNQLufOIMJEYBHxYPnOJxRBY4gXEFQlPAGFG+o4sgGOFYAqIIC4AIGOVo+bacND5TB&#10;5kOO3OSyEJbCWAo3uGn15gbtYkPeGKWXuQKIyOnVo2AbDGWUBaBqUawJhKpqEeSJcCgWhfitA+ER&#10;Dvj2zxT/6t3P8Pj776J8+gHq8StgeRtFVlTv2+LQF7AQz1UI4VNwhHypYzODzMMt0yvv5/BFegIz&#10;vQ1ap+WX93eY/A5m0hkEbsHLk0MtgVTGFMQK4R9Oh0viihPQcZLvQOkcrlCfCxm0tks7pRng0clG&#10;6oaNVZ5k07UNHm5uq+i0DjrVbxNspoy3zgPIQZZG0OZzxh9IgMNnY77OAWeUJyUSeBRQECctW/UH&#10;M6KAGuCUSqhcwWAUZV+6bB1Y1WZbUYBFUbkbw7MCorYOyKpgVteyRtPmPEo8qOha2qGZmFljaKg2&#10;dobQrNZe7/beaxh1b98aTGxN29LilLYCrp3YtdbtWPOuOXhR9Zj0pvlOCWCqBVkL1w7Rb6lwQIsQ&#10;778BaVlu5ug+CJi7Nn/T7D8ZlD6/3BpAfZz0tokKRZvqyXi102FarsNPSU9glK5AezrH+vjKS804&#10;Wtu5IWLU1yNfNwg7ye8GONtMvSnWvzgT6/Y2dDqX18Pq6mbn7Z/+90EUJT70ZUaHa8frsjD6qvH0&#10;8pD63WTC/lqYt2/9Bs2XbNTzLtHmM+A8Lxt/6Oyyyy67vKayw81ddtnllZEPf/Nv0p/9pb9tWNH/&#10;TivgFj0o/oZU7SinM5q+swsNlYA0BugEBHbNqQCZtsuLvZ69AuHZjnMDcaFlTQb1zH7bDkpArhYR&#10;QxEaXJq0OKHaPJepCkRtCy9i5tyqApEKrdU0Q0GAMIQFEEIloK4EKOOaV1QHnKK28JsvTYZQmMEH&#10;tFH3LccehIT6pp7Zgh8xOwRIJnbO3CIwh2mXRp0scvlaFWs1/dGFCw7LglIIhQqILRhSlQoVbWCV&#10;CVjrik+fMH77R1/g2+98gOXDH0CefAIhBtZHWNzvIEhBUqF1NZU0KpDEmAYZadV5cVgZ/w23Th1/&#10;sr3wezlvdvNGg2JzslG2uUxBL7bK6sGhAqzMmLKP2vx5KnjeKW+Zv/XJddp2oufhbJuAmu5Pr041&#10;x/LcyCf7EYryxY1Tuidt20hZznYDcA55eFrUwWa0YNPXnh5UjJ9i7Qnw5TCBUsCpuEbU1RJtritZ&#10;4KDSgp2ZSwpBN1M/KKMimSNTd+sgBGitINVmxr4SUIWamTpRAaH7zrXlKoG+ub83tLPafJ/HQLom&#10;J9VMoX1zbtqYbZB12OhrbdRLoYCMWrNBNNOq30ulyZcl9X6Dr//xQCuqlZ9PePG8LQhDkKPo3mnu&#10;NM3Hprmexn8eFm382Q9SHwOE/qCot2H71aFo7T6MAkZ39xo6tfGYVus3Hb9vWPW/ULkr1Lpdae08&#10;bLT7T8fzeMHUf/eERDfBzjvdE/Bxc43qa1CXbUg2L6o6DIyt9P+kyG0Vf7ZQ8ByszIDzrtHQ76ax&#10;ufW7fH/ZtTZ32WWXV0F2uLnLLru8UhLmkgQzcwbUduMOKcghgolCxQJacNoYhhlq28xx8b2ubXSb&#10;D02wJWsEBcOekDLs6qZgxQGkopqlNzGKVKAs0LI4OSggYgtkBDX/kL57Nz92AgjMl2gVLEtcaZHE&#10;xbVKBWbyLuIbIDqCj9VAIRdoETzSFcfF0gEUQoSVLPrFAcAbIKgaYCwOSg6wcwsBlwtjIcKBC5bm&#10;K1San00ooCyubcpmVk+GJKooqiiIrE3WVfH4yLiujMuLgp9fgAOvKIXBh2scrxlcD1j4GsQrLvgS&#10;RMDHR8Jvfe8a//IPPsNX738f/MUPIboCC+PiSrAC4GqBg1YAXIr1oVSom+iG2SySlm3rTY3jBJAb&#10;HBMDZP0U/Q0mqLsXADOU2b+T+920e+zFLS9xkDKPZBuKYvemw/09NrWTBmDaqBiopzb+s0Sqp3qr&#10;UzkypSHu0LbND07X9n/bAwMeo223c96+7B8lsrEGBamNvQ4Yq89NR1sKkIjNc6M3DaRumRwDqX00&#10;tU+AqgxEo/39opMhQYHXXF885rsDuAgoQyQgD/CjatcqCMoMiR6gxXJXSd1H/oACAFcUKQDMpQQU&#10;wCpgMOoF4SAErAKhilpMC5i5oBBhEW3BbMKsnMSHqMT6VKDiWu4MVFKsEhG/GYwVIDRNRJYwtw7t&#10;7BQcaQLL3rNpOCX3HDEmdIKRDgAj0I/4umwanNTXYGdKTTM+xnpHffatdooXmqf2UohUUDH9yqah&#10;T6l0/rnVN+UQ4GAhw4mzQrZpltpviemKW4ELYH3g9artRyRJ0wg0cBHjIpwWdApstWoH2nJFaUmJ&#10;/hjbviHTrDIabRC19eBraeT2jmrT6WbNulnOaaA9Lw28SJYmOhs+bXMRz5U3HtSdwiWFyrA6nNx7&#10;27Et7brcJucijffjJS1rYv2ifZwoz2PrXECn7XoQStR0s47n5O79ejNcu+n+pxszud43yd2Y3VZ9&#10;72ISbg8hTvv+XB73iTR/t+u2nu7usssuu7yessPNXXbZ5ZWSD3/zV+nP/tKvad9Epz/wgs9g2M2A&#10;HJho05jiDrTa/b7hRo/KnsKkuA9J16FI+7/IuOWp2k0jNTbBI4QJzcjCDFXFda2maQVB+EAzn3Jq&#10;5vFDbt0ENoCcRQT3TZFvfgx4hl+85O+RGMpmuK/Oavof0wRyk/SlcNLodH4XAKRpbOYy2ebe/F+i&#10;RUJXAAWCUhhSAL1ecX1cIcK4LIyLwnirMJ7IAW+vRwhdQ7XgG3oBXYAvr67wjz94gn/8/ffw02+/&#10;g+XDD1BrBQmBn1Rcc21mqaGxp94PYSK7YYw6ySk07OMn2s3RQfCtU9LRXynZE67R7u39t7k9mUxV&#10;x8L3AXhyr27VL5MK9ELF4N7aa7XjjTC1gzZUtjdV3Sw5zY4TzUr7rC2j3nfjodRzN+3hUtnQyuZQ&#10;rQELTYHbc508+c7s0ud5u6/DewvyEseGNSlf342o0xY3JTvC4Ggj09gO9xi+RnmbMCLAF2FJWtbk&#10;95OPsa5RmYquhuNWsbWDIW04hLl1aCraMI2FtcOzNoTT6kTUr6Fp7SD0IRNgsA1JFYeO5q/V1j7r&#10;BIp27ksNYoUnCsCZSWCvbJvSsbZRKktoYHp5m0ZmmL63dbvDiwxF5/FtD3Syln8KxHMGZmgu5w0y&#10;a2OT36zpty6P01blOaP8rrm0JzW6eb49UF6UP8an94d5N/h1n/wzUD13bbsmnSeMaxXNvwFfb9O+&#10;9vIs/IjO95+D//ncQ7R9n6fsWpu77LLLqyI7iXJwmAAAIABJREFU3Nxll11eOfnoN3+V/txf/tsa&#10;m2mp8y4x4IPtAppZcNqnUNqpqoNO9vSUXEEs/hgVabfG5iL2PNSASgKhqawRFEhdI5OU0+ba7hBi&#10;0/YMhoEOGpm5oVONzfu8w4kbY5OtsHgmqoCyuZ9kAnExLQ+1+6W9BKqmHcoELCXgqwVOiQAahamb&#10;qXOHBQIeytCiuXuLLUVxcVhMKfCJgdzrteLxleDycMAlreC64EgEYsFBL3A4AJ9eV/zup0f8P9/+&#10;DO9/5x3go+9iefIlliq4JkZl61sVaQAL2uHmQHXm/UGDJdPmksZzocUZY2N8cQKa6UXpfd6ZJiDc&#10;tIWGAmC8pw3QqdxDnej0uplPpOGS1OCmvPI8ScCoq0ahaY+2e/v4x9YmLDbfw8TIIA/9Ao00+sXd&#10;N+o4s1qWpzm2M+EeoffxdPXU8Eo01iG3E/Q0Q4eH8SX7dCQHkTYX89hw4k+pYbTYR0ogU+3BRJVq&#10;QbPQYSBDsRBwYMJlIVwwm09cDt09RWBH01iO9kB/MKJAeK5cmFueto5p97tJgNpiiK71GH4n41r7&#10;MgQkotQWbRoEQHQNeU/fnXI0ABp+lFuvJc3GWHPbGprgqrUfdReKDkpLGhXNjyZ1wMkYv1PrMkso&#10;HnjZfb3cUerme1Rp8vaM84N0WBrCNyd6/Km4PQ/f3gT9twd9GA1qyhvQUtuYtLlEDjiH8xuFvU2z&#10;7r4g5vlBzllD7cVDIeB8Pe/SdluagW0uDd8fXtuH9sOzDvp0z9zT53NleFjZ7tMe941U/mx8sH69&#10;soPNXXbZ5VWSHW7usssur6Q0OEjkQTl0YCW2V3ffbZQ2mkRuQhwbrIn5UN8yBsTsAIoClzQzcvi1&#10;WRsvsEyYjkVkYbPLNd95quq+M2NLaabTCJTp9SM2k8cgDarhGTN8WjqwiHDpFLtjhXLkSVAwKHx7&#10;AqgIY0RqdeccEZ27eefi4CSOZWanGkGCHOQ4PJHuVrCnT8BSGBcXjCpmXn+swM8Ogm+I4jEXXIFw&#10;SUd8JhX/+qdX+D+//wjv/dF7wHsfga8+x5GvgWuBLAAWQblSHKn7I+zaSXm0KE52gh0T9ALmc9T7&#10;QBPpaUarQX542lDHGKMOL2UAoL0QHUpgU9o4nKpyXiai2aAk+xDtQbfGjPL2+IYCzek6bDfz1jg0&#10;TShN1ydwF3OjaY9tAMwBgs71bOASGKLTnFxL/Zp076nQ6alJuzNfq1ttTQlQwVBLPalHjqLu+Uqx&#10;uYr0UkDFgwplIAXzxbsQcMGES2ZcRrAv7tDRfHVG4CGbj9I0DKm5CFCYiXpUwbQk+xpiJexrhMFA&#10;7XCT+h+SrOm89up1jU3XdCXyMCY9CBAhoF7Whh3ZYFMgRWivZtNsezjV3Al4vkIGNykqgDHtAJns&#10;pv1xrJt997magWzq+NZr4hA29HTFCz9fb3VJEDbVM1968tmBZiu/f+jTOZU1tZwNzf77GNq97aS/&#10;+vGYl4DqUPgHydcFcJ5ltO6XSbt0OJd+T1XHMfIi5MXAueeb5wwhz/nBvK/c5O91l1122WWXZyM7&#10;3Nxll11eSfngf/jP6c//lV83I8IALDMIAjrXalp4DqlCwzEDFf+ugAftSBtAYNhUJkN0GLBA221G&#10;svZVHXL0TWNo+ggE4sGCxEEE1M3aiRw+AtXhEZH52HREamnoQCbsvUFNNZBCphVqeRlYqSBUZaxQ&#10;85+ZTFsLdY3NpbBHLafBr5/tgY0GVOmgNkCaeCOQArUqajW/m0SKpRTvBjGtVRCeLAS+ZiykqHTE&#10;tz9d8X+/9yW++/sfgN/9HuSLH4PXxxCwgc1SQbXiaJFIRmAXHXAyGCi90GnN/D2/mAHYeKF8HPl9&#10;Q4PTxxvRlOcwNrVD8gGqxVvSWMtVSNdMN2zX23fBoW3cE0qQcrxhymgq3Ak/TAGLNNUna3mepD/c&#10;sHF6BpsJgs51GFTbusfcnk/cm9OiKZ3+73awpdOGb1G4WzY5nI6NgQL1uR8igDrgbIlIz0cdfAlB&#10;2PzWriwoyf9vmKNfMOGyMN5YCEshHJhRHMopgKqKVQWrEkQEVexhhoJQfY4qyLSsm2k8+drS64MG&#10;jbRpLlpkdV8LAwpSB5WcmpfdJ2BoITLMjQa5hien5knLaO9hjQc+MZO0RXbPwYAUKRBSy8s1KxPY&#10;JPSyMxEKqWtv0nCuae7GMIjp37uqr+oOK8XrKekXIv0qDEMua2jeXTq6bGNmWj5yfkOe0/GTzwls&#10;nnGWcXPJXgIttKc3QX9+MkOzB4HYWGt8gCvGv0T+xMjwg/Ps639fbeSHRns/d/5lmEvArrW5yy67&#10;vHqyw81ddtnllZbB3yZi2xebXtv1MSzAh5llFwsG07aAFvAmFFhIxRlh8oI3a04oBWpIGj5+LTU8&#10;ikCg4bcroCRUIB7h2kzC7VjbSKuBwEoMIkEl0+okB6AZ3UiwplDliIOUVCfZTOJVq4EVcNcEIoA8&#10;CnoE4WD4i0wbKrQ2S9IM61pDvrlwDVS0IlhdTJuqYBVp2qUqappkBEgF6pFxJEVRwtvM+OE141/8&#10;ccW3vv0x8M43wV99CJGfQVWxgHHNApKKZa1Y+QB1/bgBhJ0DZ9GHAR62IGQEDWovg5sn4DOAC/V7&#10;dNDQ9HZoA2QDciao1d9P6GQvuvZxu3F6hLxDEjNNSZ83ty8b4DP6mvL3/t58ksaxIE4tvRmsKNrE&#10;y9D0pDzzuRnl3GUjmIFr7o/IgjBM5NMSxNRPd1negb+GZYLRzpkyq6b+ld4cZAF7WpsBFqCI2eaJ&#10;Ko6qWFTNXDvNyQObz9qLQv7ipn1ocBP+AAOolWy+qa1Bq8Zn9XXIgGOcr/DPGj478wMk1x73jOIh&#10;kGHlHv6mwxv7J9YNIfP1GVz6FMyNn00jT9u1TGZu3gAr1KCm3yMOQ1mtv0QUYAEro0Uxouw/uAeS&#10;o0izFSwAUsze0culV635aVaNAEl9Gkdd2zhK8z20VdvxgLNRfyJEC8fcH9YHRYsBhozldZ5G2Tdp&#10;P0ek6UdkBJsvC2D5OuRF1PXhZt3p943akc1l8Da49moKnf+dewFy34BIdwkolO/ftTt32WWXXe4u&#10;O9zcZZddXln50T/4G/Tn/8qvp21cAAqPKOybcAYssjWP0bztFts8QsxPJIBBb8UYhLZr+ybS4VjS&#10;KmrSuZdtolWbtW6Ay7VW085UMS0MRQOmbZOsFvSjspu414rwyRd6VhLEBYRmR9/s1YIeqPMUh54M&#10;FDI4cmDT2mxBRGD+NA1kdi2t4i9ugLNXmAHTbAwwIhZYiJnAhQAuqB6tnV0DVD09qEBWAVBwfSB8&#10;dgX8zh9f4fe+9yHWd97B4fMf4lh/BohBXq0VRSoqKo5SsdCCNeoaDYf0PfojOiRrXRL3zvJj1EBm&#10;B5ut7ylFS0/wY7gvdzzye/TsNFBONi5OSoZ7xqTaKNHTS8YvCWS2MiW4R/P1SGNnKsNJspRucSjn&#10;YzEC0MwPHjoJmqBmu2buw7xpzwWY2nGGoieXUk87kSWfwa5x3Ks/tNGUVMCuCCDTsw1ShX5vQD0f&#10;EhIHG2h2wOeBxIz8pboxQwRYRbDGwxbqvniXUnAoBZcLcLEw3iiMxetlfoMtUncFIEUgEgCTsKqa&#10;2TrQjq8SQNRfPBan4T2f/x1M9vVQEWbZodHqNdd+HcM0HYnEnuk0bdvcjRPAow4emezBS/Gr2AEh&#10;M7lv0jB7h5umG/wcfiai/A1yWjEaJKU2W9p97Xha//rQ7tqb6utgm2bzFD5p0zNjm2K0TZcnyebn&#10;48pyHrj0ks/5+vstmmbAKbR5sQAtHAFsrKU2Qu6d4vPwC3qTT8375TOOmZvA5rOUFxUQalvy7+v8&#10;A/CMc7qlHW/qv4f42cz3vEiwuWtt7rLLLq+i7HBzl112ecUlgJK2z6FJ1wCm9usUXVElu+TX+M93&#10;Cjrclv7GC8CpaTs1/bGafXwSuiaQ+L0RKCT84nWzzr55EKhH1hAIGCTiWp+WMUfZGjYZYUC8E8ED&#10;ggABcRmKAgsQtDCjFAecHiioFEYpBaWQmazDAU1oOjGaZhMl7TyFgZJaK6RWEBWrNwiyrmASFF5w&#10;eVGwKGNhwUIrDgVYi0JXwR98Jfjt9z/BZ9/+DvDJO6jXj2G+RAsgFVKvzcy1LL4Pr6eb8dBgTSOk&#10;9/M0esj8mMI1fSXDzkAxbZhY/aWNCbsvNLdO2eUWvEylGk5tbdAyFSRnYROQmCs0g84MIikfn0Dn&#10;LLkuJ7vnKb2kmUw5D2w1Sk9LN0HKFnC5gwxzFFNzpnZK8LsZ0zf2mdpjq9inpW95ENA16xBcUx1e&#10;oM1xnfrdiuc+ONtDilBrtvYJ35kxy2MemjY147AAF0vBRVlwcA1EkJmgi5pZvCrc1QY5yDRgKl7v&#10;KopjFQOcAKoS1oChYVifh1saWtkPZGsf7e00rpFWBgu4ZN+rTOsXxplK/uCEyFa6AJzq7XCggIoR&#10;FCrGVgQCinmY2157p0QeGM3cT8qRXrnC6tVrz5air+O3pI2pPr7yv6fzcPw+muRnqIwhlfY5P+CZ&#10;5RwJO3f9CXzduOtW2LVF3lLqT+vX86Yi3l785y43wa8cNf3O0HB7OX2B8uIKEOvri5at/ou/5x4C&#10;hV9Pjdtddtlll+cvO9zcZZddXmn50T/46/Tv/Ef/9RBbBAQode3GSgwz/auuaWnam+Kae+yRvZXY&#10;zrsJZaXQwCltv9hxaA+sIW7WbibIHg2dw1Ywx6O18tUwGTe1KdNkIkalgqwtKCrQtZo5JUzT0YBr&#10;AjBAj8ocgDdFZ1YFFgWE0UyrixIuCLgsiosLAdNiwX4YuFwIlwU4kPn5y5HSzZ1mRIAOU1AFc8VS&#10;FtRKuBLFKgQVxloZLIRCj0D6BgSMUlZc0BELFhwWgsgRWC5xYMXvfcb43775CT74N+/g8oMf4erR&#10;F5ByDV6tnUQFKB54yaOg1AFcwTVkx92/tLbxnmuamQZ6LCI9hsBNRqQVCgF0AWC+QV3Vq1EOIm0a&#10;m2HaHlAH4Q+VPF4z9fuaKi8BTbMowENS9bJDo2bbyWYy8jnZ9fqAaVqCEZ2dGpC0d3F44rrD5hAR&#10;pDYfurqag92A5V2NzcuhDSrZ4TBldtcLYoGfSASQCvJyq1b0xiAA4pGcydsmNLO0V3+oateezsqg&#10;nVrS+H2WFjyHMCSuVocWRT1p08TqYpHD7Z6ocyiCMrGtD5EmpbEBANS8+hq8Ext3Bsg8z1UgB8ER&#10;iroqeFEzPV+AAxH+NA5YiPAmF7zBwIFg0c+JvI0VV8yIaN5RU9Fi8FLETdIJtRQcBTiKBRlaS/DV&#10;BasqVgktQkunwqArO4zLsdpjY64AVqd+JTb54v1J7On3CO65l8jburShRk3ZWsnM28nnYNEw/1Zf&#10;202L0/x59npr696Imk49berR09H6MurHXvNu/t6mcxDXmFKIKWTjYxXpD4ba0OoDleI3AxPj9OtY&#10;EwpNa0N6htZajeJEWhM12qUvkDYP7UerTRpqaWkCK+N8eRhwmcAt0Obk7amdTPaNS9oCdMO5+0mv&#10;5833b0Ooca1WPa85ej+IJUP/tz92zpRR22L4UPoX93NKb0ueD128i/bi7ZqNt7VBr999yzEfP1eW&#10;W/uX+pw4Z8b+dYPOXWtzl112eVVlh5u77LLLKy8//O//Ov27//F/o23j3f4s6390xoY7fIqx/8Go&#10;beOqfVPrO237PgEcoG0Uwx9dmOFG1GgJgMPFFYZqu89MyqlpGEHETeWBZhuZtqsEQGptZdAo05xe&#10;/AHPAdrYgYNpsOaI32F+Tk4JFgIObD77TAOMk5/NtOFWh5twbRv24CVpc8kMHBbXUEWFrMBRGD93&#10;wRC9RpUjLssFANOSPBzeAgP4/Z8e8X+9+yne+9Z3gPe/haurD4F6jUUPqHqFpuWXINMgGv2yJTS9&#10;b52m1NfTi0f/mzmd8DNqbxljb4ybczKT81wJAsKguZ+b4eb8IfJN3xvLjLwcnoUGZxtDqSBJ02yI&#10;Dn6GETaoQmOQiwHo6Whme6KJ2q5Ox8/ll8/feInefMHZva8BwWG8kQ7dFRqD0eTaq2nXxixu/TZ3&#10;cm93u0UsT6k27oSAI1C54ForrjX8ZSqEFJUFl1zsAUSxubwUbhrV4Y/SyiQNnIY/TVF2s3RFFeAo&#10;wKpqgFPRjltgoh5ILOBm1QBh1OqtrV1SW6CPoe7P2MzSRSU1Tx97MX0k4CADrAbYLcK5AcMaLNe1&#10;4Law1Ny9lvY8Sjtw43xnhogBNIdRkqBuQ7/Rt2PuaUp5OhsD76Sw40c6uSaHLsrepNF+z+YhHtO+&#10;LWdi/cJn19CXWV4ch7kdOj3vsj0NvHy55dmZZN8ELx+WxzOFjbcktYPNXXbZZZe7yw43d9lll9dC&#10;OACmg70IeNGwkPvTJFXAfVg6D4MWts2uRy4mU3dpWjzKNPwBGqA0TCtDsygYhvnVjCAYBFC1NMWD&#10;XFhJmpm5aWzaMUCS5mVsmB36DNFM0oa5BYSIUw5PE5RTJoALChcUZnuBUEC4hOINLnhzsdflUgx4&#10;OvQs3g5BKQJumo+5RlwBKA4L4bAw1gKsa4VqRbm+wOPLikIVb+qChRjXWN3E/YAPv1T8ow+v8K++&#10;+SHku+8AX34EyCNcVKDyAtOeVJj5brRFVFhPNwcT3bC+od4uDTpS7wegw0uyoEsdUFobGpTmft61&#10;1VqcD6R0cz9tbdK29qRbVKZRH904tpUeTW0ykcFMqk+unZJsnGlENqeZTvQlRd5uZW9Q2kd01oRs&#10;JexpbZTyVOa5MDSTUx3JN+j0nq4dMkodkYLBNHoZ4G5ovmTm3nJJiMz7JvRQ7YKgpKGZ6nNdBGDT&#10;bgUIqECViieieCyKt903ppBCWExDlBULAwsTlmLgj8BgUou+rjqUR+EPYmDw0iCma2wmwCmqOFbF&#10;CnZNTyAU/qrXZRVqULMFJgJBImgQEvREW4ptnXQ4qk37vI8lM0WPNBQssMjmvjCTj7OqNveKr8fZ&#10;PUBgR43FPmlPRhkapY7ua904jfpx2ZiG34hJ8zhukMbT7oBzPJ6To/Y5IdCstRnvNNxqV2ougbYb&#10;tNVpSiP+iWnq7Rgm/bt57ANkWMO3FvYHytOa8D8sU39/aN7PsP4vQM5pbM7y8HnyarbLLrvsssvL&#10;KDvc3GWXXV4L+cFv/DX6C3/1v9Ue2AVoG7kwu1NASWyPKAZEAQuu0Tas0x7X2ULTrupE1DfSCLNB&#10;aoGKFB7YQiKEiJiJLxikEU3YglhIUJKmNur+9hw+APCIGZMkYjBo3GVtwwigVBbAg5AUDyJ0QYwL&#10;LrjkgrcK4a2F8dZS8MZScLkwCoADKy6KmblGgCFK2leiTjiUEY26MGFZCg6FsDKhVkEpC67oiEIH&#10;qCx4IhWXBwOF7z16jN969wl+9zsfQL71HVx89gGupaIcDxBcoeKxg+gOxjrgjL7dwF/Djj9wwYgN&#10;huOh6RoRzymf967Px4hggausjU+0TE6AxQwHdfO6fOqGA+P9vYDpQFCP9H3YfNFpvhtpGw9JQXe2&#10;ijKo9jpMaulkApj7LG7R7Rdis3hmwzjtl4erKOeJjQvOyMlQ8jQ4Hx9hUdTWILfeUC7KlsttNJvR&#10;PtLQjLFdAWEwVaCa9vaVVDypFVeroK4CrQEHbX1hNRPuhQICerCcCZW1sqmtQ1UssFl1bc2a4GYV&#10;xXUxgLj6dxELGlbh/jmZIA5IVwWq2rk2HMKlaKtdNo/vsDT8f0bDRVl9prX2W2AanAFDq5rpeCWy&#10;43ATfE8vNEX78CLvv65r3bqWerk7nkyQkU5Wkdx5nsQEOhVnn2+k7jj7ObcDNvM/Ravt92FKQ6fL&#10;hsHQ7jst6y73lM023Frs7yMvunOetvzb92co+DJFBt8yRz8XFOomebkCMd0su9bmLrvs8qrLDjd3&#10;2WWX104aPPDdbJhNNi0Xtei9zKaxuWpS79IOZvxPWzOblL5BNrApLVJ64djYdiimMN+QWitqDdAQ&#10;iCM2+fHHs38jMSBKMNgWWhoinq5vDtoeodEnvyfAZnG46e+LaYayg83LYpGV34zXUvDmwrgshAsm&#10;HJiwsPn0u1gYB7+38xfXURMLVkIoUBFEqJBlUZRiPhsLM4684m2HvY9EjBXxBX7wuOKf//AL/L/f&#10;/giP/ugdXPzkezjWz4HjAbUyUBRFKqQ5ItwAm7FfmLjd+Nn7pJGAGVJSA5uD+fkMOvM92U0AMKY1&#10;lwEYFW503uTdAGZPRBv4GYA7YnxsJDttGOdvp4ao0ybaIVKjee28H5t9fhJShaOMU5+lvtTct8Oc&#10;1bGPI507bYAzcJ3qdc5HX6rWoG0VZaB0T2sLdPibEtjEENQBXQNuraipPQfA6flIhawrrnjFk7Li&#10;amFcHwTrojgezFQ9ci4K08omNV+5ZGtOW4OiGeCBhpQhyi1wUVU3TxcL9nPtmqIBO2t1LU/Y/K/i&#10;gcTEytFeYqbrROa/2PK08RbK5k3TUw2KWs17m9tUI7Car1FlS6hpaKoBXIFpkgvZsyCrVw/CdPLy&#10;YTB/FnXF+WFYZMwZZfJAMBin/UmXW+ehrTFIw3cYUzeM6ZRxm37ogVTi16dd7pC9j+D+cIgazkUf&#10;CL6gUJveMQ5fDSDzcsv8w/Q0gDAGWls5Uh7n0nwWrCqthQ8q/93uvyvYfN6RxJ+9ZuYuu+yyyy5f&#10;l+xwc5dddnlt5Ae/8dfoL/7yf6eaNmaSN8mxDVSFqRPZMVYLQtG1i+x+Qf+DNgOJDlyoXdcUYHyj&#10;LTDtJnEIIr5zNCvuFOACvvl0v3KKaiaX8PK2wAvaNI5OuFjb5ZKbohuY64CzWMCgwrgoBW+WgreW&#10;grf9dbkQDiXMzwWFCAsZ4FxIcWD2ZKnVu+3PVaGsjUutoiiroHhAJS6EhY+4rIrHWFHKBbhe4vc/&#10;X/Hb73+Cb33zp/jq/e+BP3oX1/VzcxuAChwquBJYF9QIOJO0+jJuOLvpaCQg+b4btDVnWHkGZHIG&#10;njRxM+2QU8c822swS0xwTnEKJOP4GaF0UfiG1X7IL+porWuMnttUzpvkjfwpf0igL+ZACxADd19L&#10;pzD3BE7HC6Opdmp2jbpE42bt0Qz6Wxmjb2agsFXd3B6pXpjPe+AVr4cppuqQrPHW3DbdRF0dfDaD&#10;cKKTLm8Knw3c+vrkfhCJCKgrsK440hGPyoIvVsY3jge8tQDloCgLcFnswcQBjAXU5nGYFxdG0+ak&#10;WE/QAw0ZZCRUBQ4eGKwK2WdVA56VIGzBhVY1wClVURmoFTgqUMTWVNNqN7BJ5Ereqe5hjl4dbFbt&#10;0DPakhQoDA/mheBwYD+n2tuvAUqYub0oNU6tbd0Ndxp9/RVb3IeltflbTkNhK3J6fMsj6fQhQO7s&#10;PL6SpGVhXuKHQqR5DXS90wGYRlaRXm7zkxJbKlHcNtUojb1dHiBbi3juw/u063z93Nkxkm8OjPP0&#10;8tDy33z/fcbYQwHjufvu6nbhacDmi4aidw2ItGtt7rLLLq+D7HBzl112ec1EO3sMeEINFSJhB0AF&#10;AqCg2GYY6Bt9qGsTARbVOAKJUN812je4ZzyYxmZoI4VGkpmtKylqcb2lxLsIcHUheBRhrwMV33QS&#10;WrRVdtjJ3EFtrvpkkg5ys2lmMBMOS8EbywFvLQe8fVjw9qHgrUPBYWEshcBsO2witGBCDMXCaj78&#10;hs2+VcJ87wWhsujHa6UWRZkL4ZIOEK4gEJ7IAe98ccRv/+Cn+NffeQ/X73wE/vgdyJNPAK0olVDx&#10;BKqCshKOLZKojns5fz/ZNmzsu27cWgQIjrZKLg2amXp0VAObM4WgltTN25gM5ALUbQCQln/cdiZV&#10;TWAzPhG1SOOWfG6QqcFmANOch95wDwjNIZ9DlWayHmnQkKqVR3W0QY4NeYLVGbxYc6eN5wwelaZy&#10;jqfbe2vjfGBLcjtE3/i7l3cAmw1iAiD2NgjAaWWLIPeSoByF1jPQ5hp7suHEokM1W3dQCVgrQCtW&#10;XOPLhaFH4HC9oPABUhTKHgSMCMXnK/u0ZDdRLwAKUfvuo7Y/tIGVoapltwogQlgVHkUdWNmPieKo&#10;ilXFzdIVq0ctX0XBYr4xqwiOkZdED/S2Nu1KamuttDnUXWDYGm7g1ZZAe4BUva9aFHjtL1F7oBTd&#10;R+kaIQOf4f9YoM09awft/bFAmdb7DDJDexPtuA7Xejf7fdM83hyKI7ga0xyP5fQxfE4AKY/XnGVM&#10;H/gAFBqWJZvb9GCMtcsGbW7fnwYQ5vTPpf085QHl32yKpyvrlqn4Q6KVP2+w+XTSfxGfVrbaZven&#10;u8suu7yOssPNXXbZ5bWS7//9X6F/76/+HQU8Krhv9vKfiT12hGlHFXZT8QAMselVh5yytruJ+ORP&#10;TVEFu6ZiwE3T2owMxTSPmiO3EZKRkFsuKix8sH+GgzUtTs46WNVsO8mh6tlBHZjBXECloHIxDcpS&#10;cOEBgy4PCy4P5l9zWQpKYWeiZMGGCne/fXC3g6ns9oexbZ6PsoL8KgVagBImwULANRhFFxRhfP+r&#10;J/hf3/sI3/vDH2N594fAx98GXz+C1MdY9AICxUW9BinwZLkAsIIqNySd+dNgLhw783jbUmVqIyC/&#10;4JAp9w31PtraMLXjcR85CDgHEc9sTlrZ08UZToxMY7ylnU9g0WFGMIvWJM1kGmjRvn0iUIOsOZ2c&#10;59YmOmgdDfdRunrYNM0amwlaQU1rWUV87JsPyWyqPrRe3hM7YOwaj+f6PJd7li1AkPLpjZjyA0b1&#10;yxRMqJ3ToQsFADctcErFNV+2krV7pwprrQ1uCjGerIz1SLhYFlzSgmVZUArjjUK4ZA8CFlqaTDgk&#10;oFkI7j83NDiTP1WYr+Cqdt0iQFXCQRWLKIqbnsdrUcGqhOtqZunMFvSHBSBRUBVUInPpodZKoh7x&#10;XOBm0D0YUXu1cZU0L2HLX5iwC5lWqDQ42yHtrBkvqg2wCzxWE4fFvz14atb/QHMd0IdMpoenw6gr&#10;c/cJ24FnWkumcUYxDs7IXZAGpU9DbHa0fHLRAAAgAElEQVRvQ/WHHXGNfe/rXps7bfiqryHayq0R&#10;jO8Fa3HOIOZFl2eXZyN39Vk5f94Fd9Kuvun8rrW5yy67vG6yw81ddtnltZN3f+NX6C/88t9RaUEl&#10;VkRUkBxAIvhEVTOrZQSsC19tAUjJTdx9L+hajETdnLYCzS+nmVZ2WCYQg6LUAw7l7TCxb8eVTXXJ&#10;OWaHXhWDeTQQBfHzAkaBkNMLZlwoQwk4LpbVRSl4a1nwdin4xsWCb1wUCyJUCJcsuGTzv3lBwCKC&#10;IgQqxTSkyHxuFgLI/Y9mePaGEI5LQUX12i7g9QAuFcflEahegPkS3/pS8H9891N8748+AL7/DvTj&#10;HwFXX0L0CEZB1RUqgissAARYj95G2jbuHQZmrUXunZnhl0c0zzC5RTSnHDndg0Flc3T3VUhEBpLn&#10;DUKCHKoyliFdNELPOByF9NGjEZk9VyMDNfTP2AIvmYJSv77xTB01OFtxxO6QaIMh4Q5Gve69FjoC&#10;qJgEDCi5hmOuc4NLDjDbK4OU1Dba84lmauiGUl0dylAzx1R7YJEBZJ7ogxabzg3pbZfaM2Ck5uP5&#10;fPxTm1uLPjAqIIa2mKmlrTH2OvZC1aNpS4feoDrMjwcILCA5Qo5ejuuCSowvcAVFgSxvgOiAt0lx&#10;gYrKimMp+Hm6wJvrAde04nIhEImtPsSuyakopLaueH0j0vmhEFYy1xpHGBwtBFRS1GKalqtDyuvC&#10;OIrgulYcVzWXFsQoIFwTgVFRUPCEgFrNaQcRoIUt4rqab8/q/j3IHWUqqWu9WpubP0xqmpmVDIRW&#10;NZBbyQGm2Lw303hBxQICQYTAbOtZZ+2KAjbYCWoPcwrMbyk78KVYO7zPyecY+fgg79dRuZt8Kekg&#10;s0+xNOaG6SLpWQS5Nrj790xaogNvVQVRgM0OONsqk+YMSeBfH7sEqDWkl9HGGKlpI1ObEzFERqg/&#10;zr/xeP+av8wMJS/Yp+vngG+fEmzdBoLy+VGr7Wb4lhba6Xov/wm8e0g9rJ1GLcW53QLnj/2xVe98&#10;TP3vn9O2Gdv/TqVMde2WHjeby98UsOcuwXhuC/gz9sdDZPij4hnKdn+1s/EnD83H+xi4y5y4LWDT&#10;DjZ32WWX10l2uLnLLru8tuL7TYAMFjRr2HaBbQFHv5pzAnAO0netHYLFXVn7KJnFx+n8eYA3AJQg&#10;4obtpD0yM3Fk7PCBpnRSHYggzC1aSOECpgIU0968IMY32F9LwdsHCyD0xsFel4VxudjrgmC+Ntn8&#10;b6qaLz0LAuRaQN5IAo91tACLVBw9cvqlrFiXK6wXF7hcv4GDCP7FZ4/w2+9/ine++z7kve+DP/4R&#10;6pPPARx9cxV/hM+dpDDz3PictaLsn9PtzNamrG3nQfO5Bu8mwJlf+evUpR2Kbec3aE7OgGyoZ+YA&#10;MU50q4Ip82ivGJ9pIzeA0pz3XFQPKrQxN06yAxpsQgCAzSr1L2PAoCjy9D0DwzYOckpBo3r1cruO&#10;YZF8Lp2Y/CeQ1MNhj9ecARotJdU0h3M5UztMrZC5cvi53EY81qYBYUPbERLQcwWONs8VipUI18T4&#10;HGowrijABxwAQAhXF0d8dqF4qwa0I9POVqCBYYoNrzrUAkjjIUAPmiNkEdiFYY8w1COme9Cig7i2&#10;JwmqEBYhMAuoEoqPTfNzydYGzrYrAUWpgcWkVt97LABHe6Vo6M2svfvYDEX4eCQiahHelTX9BpBr&#10;a3pwIrElt4XGUvse+cda0z9oO7BJBjRNoa2lOx0fksV4/XD+FsgyT9k+lGy8dFAZGrF9LA5z545y&#10;I1c5t2bdSZ49TLqL+e15SHbHsrTJng7ofO/z4Eg3p3nOJHn8/GzK9RAAnUHy1v13NZ1+3Uysd7Px&#10;XXbZZZf7yw43d9lll9dSfvD3f4X+4i//XQVMc8qCkKfouYRkxqiNTQSsyixrbUAlzKPt1ZkONRBx&#10;ukkMNOMwRzIo8X8iGnpEBQ+z1kZEgFEzse/8TdOGoWGHSoyFGbwwChccuOAbKHiLGT9XGH96Yfyp&#10;hfHWQnhzAd46MN5YCi4K442FcSDFgcNPqXobMQbNyVR0hULWgiOOIFEUOuB6UcgiWJTwuBL+2cdf&#10;4Z+981N891s/BN5/F+Xjd1GffAaQYGHCGr5GZ/Pl+MN+Ak46myrnNt8EBEERqDG/0FDq5uXmc9Nx&#10;R7ueOuHYeMVlOf18rgPGETrqBANlHi5bX26RDBlp2GQ3kHFm3zlsoHI5ot4nG6wMHxq12y73ADJj&#10;DqTXfA6pz4djUb80D6IRN+tFp21K0+c4NPQRTe8bVR7A5pTgxj3hvsEAn2IAq0kz1u704EzxclpH&#10;JCBZIVUtao8KVgBXIHwIwcqMAy+4UMbi/hNXKN4koOgCJgsYVshxlmsZmi/dhrsAJQ/IA7CYxuai&#10;gBBhIfN7Keiak0LACmAVwsKEIzPWav45wwz+Gg4PxcYlKYNJXLmV/JWCCU2afqOS42hyHsMryhTg&#10;sA0xAOQAtEoCeWym9aZ+L20OJyXbZjZfvI/aQysaermXNJbI1p69XbsX3HG0DPcDDpMnsEb5ij5S&#10;4vsIqNPlOt+axpVSbwuCm6rnSbFRQGzBp82WOJ/APeVu2pY53+dXlpsl/W6d5E3TsYekHX19rv1v&#10;ayM6eywg+NZ923neTe56/7MAeDen8bDyP29Rn3w3NU8AzvtGko9757Rm2bU2d9lll9dNdri5yy67&#10;vLbCbUMHILCk7evaBj5M7zRvEtyMsPteUzTTITIto9gKBuxsmKPlmWCMO4tTSrvN/Mf4CXDpm1CN&#10;3brSVBMAxCCPiK7FTDEXKjgURlkYF8x4kxh/qix461DwjYNpbRrYJLy5MN48MN4sZoZ6WYALJizF&#10;ApNEtHmFmeazb9pjk18VKAo8AuNNvAlGxVd0hF4ofo7ewkdfKv7pj3+Kf/rOx/jinfdAP3gXb37x&#10;EY7Hz1HZVKV09Z7otBSnm8TcSAE4t86FJELRdvv2OWAwiEBMMD+h7osuA08H2QGCBp6ZtwMeeXny&#10;eDdfhBMtwjwUNvff8yb5XD3T8byXHvbUUbqtjXGM/TRmW1odmIxZ5/F9QxFblwWozJ+1g87hHFLn&#10;xqySlO4pqWwMfGYIit6frbraP6dL4qa2DkzatpruGYVO2z01AIGaG4eeYYILs3lpy9ahp5M489m5&#10;gt0nr1SFrIzjNeOqED55fIWiDBHTrFzZTchVUS4d3PmaVtjXonDVG80U1VGL7l7ZPocbYItabutB&#10;hpuLWn5FGEdSHAko7nCYicBgUI12tgc4VGPNjDZnKATVw5jHxh9MaM48RptvBKRTB4+Smm4Vj1DP&#10;AAmahmlVHwLT+sLe5310kfv0VAN//kBFybREY3rMaClztlzUDjunKsyi/d78wvQ5z73eLL2crXna&#10;ZWlwtreUQztN5xake0qen/eBZD3fuweC2Vor4/OzqMvTys31flqI6KncmNdWWz5toJ187dOU/SFw&#10;M2s1vqrajTdpqd4Mo8/fd5+8dtlll11eR9nh5i677PLayvf+3n9K//5/8ncV6oHGQe1dYH4yTcJ8&#10;sSGwpqsYZn225+uwq5+LTaI2UBFKNM3Ut9EX334H0JiBjeL8PqztcP1+j4iuzFAuHkCI8AYVvLkU&#10;LIcFbzDjbRS8eXnAW4eCty8K3rosePOi4K2l4K0D481lwSUrFgYODByKaWBFhHkJsBr7X03FJECV&#10;8Ha5xnpVcKXAGwcGr4TvPV7xT374OX7nm+/jyQ9+DPzk+6DPPsD1+hirmloXi6IeFVg2oOYmTUrX&#10;3bRhbPSAGqjsbcfpnXt7DtfnzznRGUb1MmgGmG0ApI112CbHoNmqXq7njd+n4wM4y6RtvM6aLs6l&#10;epzb/2c2cFJmSv+mnGafmQqLVH0CNnEKNIe5Mr2f+DON9syFGCFH00ia7XVnENnqlolRL/943UmN&#10;cWp6mooXmpm5yUOLs12XyrY5rK0Q4sGTWHxu0jWORCgo+FkFnkjFI3fhUPQCKozHIiCHo+E3spCB&#10;zgJAmMAeJC20Bi03bcURthVSFW1dlFhTGRBlFPWAQmTwlKulV4RQiMGsoAqEPTpRXi8FVBUgxqq2&#10;pkiARoK7wkh4kNJQ8bW4a276VQpUVQteRPHdbmKFUdnk6i4PveimgKXNDN4h6mwmP8gwRjLSPL0s&#10;TP5Pzg7zTfuyk/rEXgkqkf+KUf9F6uPWJsK4pJL/T20dH+0V7gNEzoG1Wxe6W9K8L5DZXvfOXv2U&#10;UG5T5vQ2inAXgPXgPDfyu828+a7RxrfK+/XIufH1J0vu2w8xns716661ucsuu7yOssPN/5+9d+m1&#10;JEnu/P5mHufcm1nVTWKG0nDYwIjSDLRhQ19AFCBoqc8wKwngkBwtBT24kgCNHrvZcHpICMJ8AO21&#10;khYCBQijgUBBBAmSIptdXVVdr6yqzKrMvPdEuJsWZuZu7hHn3pOv6urKsMTNEw8Pf7uf478wN9tl&#10;l12+0/JXf/C79A9+W7en+/a9ukEwaOQUg5EEX/M2gJls66Sva2W1gBp+fDujc8201SJv+E0ZtcsC&#10;QK3hbLu5mBd0MAMpASlBknpSn5hxxQkP0oR3DgdcTQkPEuMhT7g6Kth892hA85Dw8JBwPTGOBjN9&#10;y2q07unaUzw4o1HNLbvGwLsl4atDhqBgLgf86eOC//WnX+L/+4v3kP/qJzh+8h5Ot5+jzM9RJBmJ&#10;OJkDpEmdFNXqkfUCrdPka1XobdgF78BkBHjhRz5RLUcMK34ttIeE8FtgszKyDlJROxe4CnEDm9Li&#10;pq58sRxytrusJACXCtvC8+R9F+YIiOKDMR4rDY3XPN4z6ZuGYdMAjeEjvBTUvcejBucKbEr77BL2&#10;eFteV8WpFywMe3uEMAEyS+jbffz+4TrcMYKQxrlFvl+P/iJiNASABmMWQqbh3T7VbIE9VABBASQD&#10;MquNyAxArrAAeEyMnxIwlwU3coVfwTUmFCwoACV9L5IIXAiTOdFR5fIwThCzbQ6ihGpdi+icUMjt&#10;XqpGKNv1qZD7NUPK7uOsqMd26IujlPUZEtUST8Tgot7Xc1FLHSLuuIq6IR1HYe1KBl+FyLait23p&#10;1RO6qBammP3NOj68QaThPbZmrXNCGBStR/r1tulcWXYdbQComVFGzHucR86Z2djoN7WjtDg6hVZZ&#10;xzV+W/lFkqapTD6/CQ1PXCDdF8b62ZcDiHc/s+1oJg4sFzkT9n6Yd1eYs/ltbzyxVYYY9+vR2ARW&#10;U9JW7i4o632w8hx8vd+hz4vH2YWJ3yXYbsvvirxoX+gdQ63rZKxfP9/B5i677PJdlR1u7rLLLt95&#10;cRN3ddlGusglUo+4DmZcd8W1FgH9OT2RevX1bcrddneHOoGFNCYz/H50VuG36o9OW7Vz0CTs4GaC&#10;axsSM5AmIE2QaTKCQLjmA95NEx4cJ7xzdcA7BjePU8K7ifHOccK7R8b1RBVwXiVgIrW7x7WCdMup&#10;FHeMRGAWy76WPxezj2cOR77GAXw44MmzG/zLTx7jj376GB//5SeY/ubHwOd/jfnmC6Coxpm6RhGD&#10;owJOWY32WQqyCTjDSV1ARyt2w4I2wq2hLdsTVMvbg0y7Zs6ZZIx0bDfPU11Xh3ycWezH8sj4zEaR&#10;Gzwbw0m7PEKzmnSAUvFRCgE7qEl9wLqNm0Ly0soqEoo5pOL5di8um2ATkVC1Z+pidoSbsey0AX3G&#10;vkDt07UofSAO1defbUGTmLdYxjYXtAkgpO1zAaFrG9f2FQ79oaaHWj6Gew23SwVgKShiuucpq+dz&#10;ISwAPpWMmzwji0DyhDkTboub4TCNZZiGOROuLH1iNiMNFLtOl+2W9+YASEQMbioQzWRAs+hLl4kF&#10;EzEms+d7IMGRBRMBEwinzLglfYk0iz6foVvqBVCTG54+Qb2DA03zMWjmtibQ+UGkaWAW0f/YTRsb&#10;M84ECBNQpDoRUmsJOhey50Ng2vuhy1JLWbp6kvpS4S6h0E+0LF0soVdsQaVhqhvi1aeGGcznQ/EX&#10;Hvpg1FqV4ejFNArPzXkvLpc4VNn28P3zkjDe4/lWyNeqMdr6/laHe11p3WfDcautztmMvAROSuyU&#10;r7FfhRQQEniD8vLpeN1dYlbgUg3d7yoY3mWXXXYBdri5yy67vAXyVz/6Xfr7v/P7bZOwrU7rpkEC&#10;3Bxm28bjC0ABu+abs5F63xKwBSnZYr/BOd8IWsLPW6pArWpLVW2Zdq/7IdxBT7ez2balp+OEazrg&#10;4XTAgysDnJzwYCJMh4RfYsa7Vwc8PDKOCbg+JFwdEw4kSGjONCrME6AU9T4sECx1v75qbOZSkItv&#10;GyUUusV7X5zwf370Nf70p1/h6x9/CLz/51i++gC4eQahgiQTimQs/AwgAucJyBkl3YAxVSbk21+r&#10;VPgXgZPUw7aOjIsfr6t1X5AK4YIM1V1h4F1rkZqUHzTYRgNgk3OLmzuY3bbctSiRoa4c/DlIxpqZ&#10;jGUZeV53IrGy2wMR4G3lxyB0a7otqNnC1jDYuu5J93UeAY/EPjAWuVYNjc1tt/T/pqzqcTgmEiWL&#10;3llrxO50SvpIYz1U7+3DcS3vKK0cVLKlEWmjgCRDyLQMl1ucxPIHwS0Ij+QGeQFyOaIUHetJJtMk&#10;THUumiZtR5LmnCWkDlaiOLD6GLCYFqY+n0hfEPk7AtXWLEis2qKJgCkrZFRHR/rig4oC2pwFC7Tf&#10;FgiyaC8SbxLrHwSq83VwjxO6VntBI9SOFVg26Mk257gWK1sSbm9TPbJrs7nCp+fFu4HPF3Gki9VJ&#10;N05ao8Mt4UZt+VazDpjPDdo+fNcsG2MxdH24nVI4eIrtuZoML5CzL18uffw8PL0MzK3rtv9M9+Xg&#10;nvN2vS+pz32MTmt/M3+GjF8r1OzTaFPjGnLdtXWZuT54NuzLekGPcZ7XMGzf7XG6r/F0d8fvUAp1&#10;/7LypmHf+S/1u/r+m4KQv/Ebv/GmOuEuu+yyy89ddri5yy67vBXCHWzyZYpBBqqKenZV3Wa4NmUx&#10;CCNEYDZHGqVUZMnOkiQAEIMaRAoKHQ5WjsnB5qOkfk0pAndq5D/2KRFkSpDDAZKOABgMxjUlfJ/M&#10;YdCR8c7EeDip3c0HE+PBMeH7U8KDI+OdY8J1Ao4JOFABEUMkIWUYD0xQzcyMpQhmVshwfSLMU0Ep&#10;MxIn3BZGKQkA4/HpOf74EeOPP3qED97/GPjgIxw++hvg2cco+QaUBQUFGSddhJQEiKBg0fKWqS1t&#10;xh/zYdueVJqAWpe1MTWUXTNUUFfyrt3Fnc3Ueo8YIqTA2JwIsdFNXfipAykA1Yl91dFiBWEMNtuk&#10;AlCBSLJOYWXoQJa3c1iURVustI1F75TqsKYiDCuzO38qtbw1E3XreshbBUcaZ12M8kb/9OWmWJ0H&#10;Tcha/xVQ+l9B25rexglJ0YWciO9HDgTJ2rGDiT1ELBjCWl7EbK36rnTxMhowEouThNHwWQtovQWF&#10;Q3lq2SLQDPWKkHdvi6gZLECzAWvYSUL71CYstSyZWG1EVriZUYjV2c4CoBAK6zZ1Mkh5WgSfZcLn&#10;GbhNCb+CGxQkAFcQSrZFW+eB5yBcs0NUgJP2ZyLLW0n90CSADPISNAgDOEC3o2ez0UkQ1SglxsSM&#10;m2z9XOqGd20qyuDMmDJwKkWdEiXBIqJb1AVVi9J6TMsHEagUG78+J0jVri8gZBGAGES6BZ69jaAa&#10;sQLChPYdUUh3+rMhYH850BzMUW1ngUBY7XqmOk9I6Bshv4Fxeo9gUojqMLhWcZ3Cov3M2EfsOyKk&#10;Q5ZWTKMOw9i3PQqLTqppD2rTKIbvyE2Jk0KTcVv3uW3ebVt2K0MfX3wpGG07xOfb+GtxW+0O88Vd&#10;26fbPZ/3qIaL8cbctfzL6lof9+rSUA4fS33Ath17rKP2ArBNu9EcwboM54TZPG7Zm4utrfL6kkDa&#10;FyBiK5F9B2yVS+48b9f7GF/o/p1gc6tPdQ/f8ezrFJvvzoDMSyBmBMOX1uuLxL/LLrvs8l2RHW7u&#10;sssub4X85Y9+l/7Bb/++VO1EAL6Yaz/+qF8UVEgUeRp1P+xBAikStCYQVjMOvJonbukc2dQsoIFP&#10;MnUnDUcAOB1BrM8Wy+PEjAdpwsPjhO9dX6vDIAObD6eE6ympJ/RDUk3NQ8LxoDY2jwmYmCFQ8Poc&#10;BVwEh5wxWf6IGZQz5DTjk5Txt8v3MS2EL/MNntENWI748Lng/3r0GH/23ic4/eR98Psf4PjkEebb&#10;x8gyA0y63TPrpv4mvjILC26HWxvSKwZFr/F3SFjhi/RG9d3uqsZFde3e5TAyq/rg6gAQW4J3Gre+&#10;KG2wpV53qtA53ukLGpbKq+Q2C91tZaXwIetnHGjWzyH9UMbqDKerjNAYNVnXgaONcGhtW9vYj1uZ&#10;V/k8tyCLRYUfdwSgjjn/7JbkNYstn8L+EsEj1j9/WVHtYBoEBcVyDJ1EPB+tzqT+h66Z+hvjtSHe&#10;2l+8XAUQhlCBlAykhjikAEUU7FHO+CCf8OW713iGaywloeQbnN5NKNOEtByR3S5wUrCpLoqkmufI&#10;sXGIuurT9wnN3mQrn/YxZjNHwXpNHQ4x0qL3EgtAE5asQHYqwKkAkwjmIrpFXdRepv5pm3RNbg7Q&#10;egc9UruCdjN91ke+hOaW0Na1m5JvaQ+e0cUcKUE6Lc0iYo6WbCt8N6zCCyrqm77vJaM0oxtxjkL4&#10;pPg53O77Dtb9bxVgMwthCtuGXuO1u2RrW7Nr127HQ11bnovPn78U4txtm7BV1IvEd27L9mUeyash&#10;iD4ONJuosY26KVMAe73TFMOxnZd1ugiauzLEe3fbnu+330a5D3K+gRTPAP1z8k15M9+1NnfZZZfv&#10;uuxwc5dddnlrpF9nhNWpQQMHm24rTWzhW/GIoEIhX/gq65DGNGBb/iyxEtIj4pUGYfPELj3YdLhJ&#10;jDwxkFRTC4nACZgScHUkPLia8D1zEPSuw81DwgP7uz7o9vSrA+Nq0m3ph0RITChZICi4nhm3kvEs&#10;WTnzYo5LGCUd8SAdcTvf4sQzQAx5esS/en7Cv/rsS3zy158A7/0U+PR98JMPcFOeKuxaDpiEsEhW&#10;ENO3RPgIdjbPLUIMujEcIA6LxggdO3DV2lNPafsvRkIBfGwJNUhR+4PfomhqINKXuGrcoAsU6gQU&#10;OupWfZyBgZWeSBcFwUFmLIBBOU+3JhPGRMQvFieRbTGnGF5WwYeBhZX2ZtXO9D+vr3gc8iFDvHFl&#10;7cBvBTlj2Na2/idoz22aKqjtRFURe0XFahrev2kVTayGvp5oKMNQrhieW5Ot2hwAZHh5UPSvFAGW&#10;Gc/lGs+Z8bQknOaE5wB+dcoACaaFMV8xMicsBchFcCxqQ3NiAx9J7F1My3P3iofdrp5hGtH8Mqm2&#10;ZUZGErWpORHhQMCBCBMXHJiRkmBZCLdccJsZhwLMpWAuhKWgaXAW1ags0rQpfYYOTduqVXReFaiT&#10;IRapW9HhefVw0mx0rromzDlRUVRZmFSxll2b0+ON3uZbf/B3D+HroweSBAQLmK0MUXvf46vhYzs0&#10;l0etC7XO4tqcbQgNc+dW/3e5jO91MtpZvAvcRM3O+zTbXhYAvRz0HADga4ZPl8KvBoAvKEOd8iQ2&#10;/0V5Pxe7hHHWv/wCfnHw5tYEe3neX7T9X1RT8tK4dw3MXXbZZZf7ZYebu+yyy1sjf/UH/5j+rX/0&#10;+1Jt68EXfrbCG7ePwn/YuisdmA210iCMBY58iirgRF04Vq3MyI88nC8uuYebxJM5+TA7dhODp4Q0&#10;JVylCQ+mCQ8OCe8k3Y7+7iGpI6HjhOvEuEqMq0Q4MKnjoMizzBsxRJDTEafTDXIRHA4JRISTZJxE&#10;MBPwS8uM5VCQC/Dh0wX/8vNb/OnHX+LZTz4A3vsA/PlH4OdfouRnABegTLgqDKIFy3QLygcrrwyL&#10;JT9c/2gfORmF9hnZWY80rJAGLqun8KpVOWxND+GqVm8Hw6hLo4cNawn+h1EXhHGlieE0QrkObG4W&#10;dCvBIVJqi9AIxOL2vQ5sRtISgGCAoORtRc4//V5Mf8ymtLL4WKnb0b0DjpDTsZB0z9c6FU/f6yy0&#10;Uz0N/Sp2lw7geB/pKtBubfQx7weePy971YDlO9pwnURNf6iuCj1HKRLmE0F1CBRsgpbi2C7D9lpb&#10;vAUTH7HIjOeZ8GMRPE8FtzhgWhjT1YIlHZAXdeCTAVyhYGLgCN1mnsTtWwKQZpdzq9oggmTnbGOF&#10;WbeCU9HPhGaXc2ICZ51nEhiJCqZCOBXdpp5tLsoELKRdKMeuRDDjmYMdVfL8ArDmqVqYFWL6XOC1&#10;WGfycA4Do80GZykCYjL7m7ol3best1dhLSY3Y7Guti7H4cz6fZw66heMX3CYbH8+Pi2YvohAyEM/&#10;7Ywzir+YW+fvPFi8D8pdIi+i4ba9lXychN6MnNPOfHGHR5fFPd7bqqd2rfW+9mCMY3y5OKQBbM87&#10;McSbr+I3JGP7rAbVZbHc0U/PmzjYjudFnSvd14cu0RIGdq3NXXbZ5e2QHW7usssub5X89R/8Y/r1&#10;3/p98S3ERFS3X1ZtTOcEAlXXSWwOh1QHiMAgkeqUgqnBFyCsE+qPUm7etyNIJYJZ86/HlBKIE8AJ&#10;nBKYE74vhCklJE4gPiDxEUee8G464t10he9fH/DwkPC9Y8LDiXE1TZhIlT2rnchCKAVYBJDSnAgU&#10;JNwim08EwZxP6kyoAEkYSQiPpif48vEBf/0V408+eYIPPvgA+ORD8McfYvr0EU7LY5SckQpAmCAE&#10;nJJpbHYVY3BBwkLM7yuBRLdBTyzsoA1ZbSxGjaQNENkfNycaDWqFdhhAZ9dOCNGNIlDNNfgiMjwT&#10;oGCLZIBvArRt3QOwa5XQHugJTguzylcggTwAu64sw4K403p0FKQQr2mDel50O2+f/tiuDgIdaMqZ&#10;PwzHLTpbup0BnGPxKVChWqgAKYHmGQwBWsb6tDgcXsb+V9OU9Xl3fayLPovbEm6s+og0+Gnez6qT&#10;e2+zYuMtjHuIoCxPka4nZBxxiwLnhbsAACAASURBVBnvLwvmmyuURXAC4e88yTgtBfORkI+MxcxX&#10;CLE6ACpAYqrK4whVMhaHYHZovQoIOq/B6908q5MCuFR0/CwETBBMTJgKYSqCE6tFCxbVKF2KOhfK&#10;rskp/iKhtV8EiU3DkWoXaF1rBAztkoSwxcBu8fgEFWY6MuJa8uhJvb0EiXU1am2eFWlhxYE5AbSZ&#10;+1pExJveXbamh9WYWR23+eh1ai2+iLOau2DNaF/zrjDfhMbbXVqnl8Csl4VecWu7PYUGwoG7oaU/&#10;yZDNThLii3kJXydvGy27FDT2A+xyEwdbcumzd9mU3cHmLrvs8rbIDjd32WWXt05MDwnkti998WtQ&#10;otrZq4ClOTlRjSQFm+JaSsz9zl9bmCoJ4KoViJgeM8AJ1VmOQQA2uEnMYGaklPCAGWlKSIlBU8I0&#10;JVxNEx4eDnjncMDDw4R3jgkPzcbmMZlrC3NU4HqnuWjZMrnzC3UGMJ1uwIeEhQnLKYMyQHzAEwg+&#10;n2/x088J//dnn+Gz956Af/YIePxT4PGHSI8f44SCY16wMCNTAlAAWnSb/ULg5ajOToB+gWRCBEhp&#10;EGhLg4jsWYcH/Q0/CLAqRu7xRZgVoWY9HiMdn/EsBuowSgchG+DSw0AZBu6GEXiGe7qulPXFGJ+g&#10;Ab2OQAb4WwNGCdDOyxmhKLXnZCOLCpFcG1dafQ7r4Oos6C7AiY3zgKI0O57GUA4ZTjyMDGUal+O1&#10;eVsfaBuLW93Ecd25yHZ65wPYIWQtg9fFBYvTcdEcTpl88zMNebGgHC56HZelwU0WIM/AaQbPGfkA&#10;fCjAPAm+lozleMTNAswPJpQMLJlwnRQgHhJwZMYBqn0+wcFk04wch4/YHBq9zjsfITQHOsxAKoxU&#10;BAsBiQSJoXAzF0wELCxIhbEUwZIFi6jm5sJqg1PTKqG39LrTfTsD/vIkzBi1h/mzYjZWHWxGLdQI&#10;Pf3lVjBK0LpG6A6r4U4xXUBtArf7zX+5dM83cIU63mM54pTQp+D3w/zg48MyWaeA2qdDLBdqlp2z&#10;y/kycHStKXc+jleFmHdpYL6sA5hzcp8NzkttdW7W6VYVkbrIuzQPQ0r+QN+3ui8CxqqffauFhs/X&#10;EOOqLcLk/IppXaIdvMsuu+yyS5Mdbu6yyy5vnfzkD3+Xfv0f/UjaYtKAFdAW62T6DGFFyw4qCAo1&#10;fRlNqGCnOvIgKHXgcRt0cCg03EspIaVJAScRmBOmpI4/eGJg0vvTIeF4SLi6YlxdMR5MwHUCrhJw&#10;ZOBgWpkCdeABImSIsc4CJt1uSraAl4mNhxByPuAGEz6ZBX/25Zf4i0ef4qMPT8DPPkb6/GPIFx8D&#10;X30O5BNm0zhcpLhLA6AUHKQgk6AIo0zkLo6DNFJW68/qtjqWByoUceBUf+TT4IBhXDvE80gUIuiM&#10;f4jXQ54srUpvKsdqqzvf9t4lXDUxQxnjijDG0dGqAcTVDiot7931OwrtGn4ReJ6TnvK0a1YR3a7r&#10;CFwc/FXNxpA2gh3As9qaYRHY5VG6vET9vA5v13xHAhTKO9ZRhTuhbgjVNESnsev5jvF1YDNel5bn&#10;1XXoHupQtDUMoO5jVb5wEtFcYw0BRhHUdIYI3Ns0EUHUoCYSEagk5AR8Khmnm4zpHcITJDwtwPMC&#10;/PICvDMRvieMq4nwIAmOUnAFgrBgsroi05TkOmdqBkoHkQkkOudMZNVD5l1cVLv8UHTL+USMiQWH&#10;QpgSY1oKlkI4FMKSC2aG2eCEOhuylzXFXhBVb+oSHbFIfRdRHQ5RMEUisIndO0v9RmiwE6jn3v+F&#10;yBwJWfNKm9ar1QI4tGzb4VHj8jHUskHiljcNDIeXKNG25qq7nGN/YbroRFoexushS30kZ+QuGPey&#10;UOalwN4LxvOy6V3mIOj8cZS7oPBoi/RcWh386hsuzHXrdC/JX400fD9bDLCJc7vffeuEhs+Xl4v6&#10;VP19IJupXtqHX1c/37U2d9lll7dJdri5yy67vJUi9mO9aqTVlaYuJH3xyyRgNu0EERAx2HCbm7bL&#10;AFDD68Viq/3qmdvBiUFNt5sHAhJPcLh5mBRuAg47EzgdkFLCcUo4HiZcHw54OCW8e2C8OxGuDwnX&#10;k24lPZjvIS0egdgXsoJsWnPMqrGpLLLghhjTTDgtwHt5xp88f4IfP/oaT376FcrHT8GPfoLy6CPk&#10;20fA8hRYCh7IhBkFi8wobBVqELPQBJQMSAHRDN8nW7cwVwimbcFkQMQXc7UVwmptZFrryxuNDKca&#10;688usjNxjXBpWDx28K4Cvj6jTGywx5/YWohSzxACnOuVNq3OOg0sL88WxdhAEzHdblEUgF8Xrrce&#10;GPbKVuTYvM+ja9vq1TqSFLF044J86/hsyw4l8tN6KbRFV++xUKEcftvW6mugKKY5GcovAiljf6Z1&#10;GWt0hv69DWPYzbL2bVtWi1cKRZRwPwBQUu1CFIGcZiBPQGLM0wKmZ4AswPIQX11N+Mv8FI9zxtdz&#10;wtPTAb9yNeGXribcCvDwOIGmDJEECEESdDiToTYRJO4rLtpCFKjZDh0LNu9At3aTAFRU+52lAUgW&#10;BuUCIsaSgakAMwMp69b0uWhcmQxocoKIBK/qvmVd81BiU5vGqeeYan0FYliL4nCJ4rsv08psmp6l&#10;tCHp3tK9S/rXiteGEIX3GtpX65AZ5paRVUWoSbEAaH7V4xYCn/dHkfDfBajmhTUvV964z0C7rfP7&#10;4lufv35nP69TzoGsN5bnMMX5hVLKG0vv9WgV3hfHq+b97udftQyb9lgvSPeSeC8M+Urp7LLLLrt8&#10;l2SHm7vssstbKT/5w9+hH/zWj0S3beqakEXhJAGQYpsNSTWMFE66UwkxIKfAMlFSBxcwjMF6PdcF&#10;qB0Y2FSP6VwdB+VJkDhhIgObtq3c7WoepwlpmnCcDriaJjyYEt69Snh4TJiSgDEh8YRDYlDKyLRA&#10;iJGgQCLRAXOZIRlgYZyyIPOCdCgo5RaZ3sHPMuPPn5zwJx89wmeffAZ8+Tn4s09An30CevIFKM+Q&#10;PAMlg1FwS1k1lnw/ZVsxI4vANVRFvFY2oJX99i9Vs41MuyoQBgMVgHlLR/Aey2YEUICmNhU/zfEK&#10;MUqtf6W9DkiLCGDt50Dbi0IVIqompjCH9hSIFIU1jB6WxbyjhEvDIqSDcj2YaLxyAzg21Um7XjEr&#10;Kij1ukWvRdpRlApkeQjSoRndB+wVFvMlilVEbMO0xUeDxqLWk6C5HfdPPRaMW9Xj/bjI0zrv80p9&#10;3mI1V6JVLF/evoFqdsCb+msWpFQgG9rI26HRrr5trI4FUvvcCvJ6/ouVN0K1GJ5jgWusQ14boCsV&#10;UhfNPBMgC6gUSJ4qbE8gpLLg83LEFyj4sDzEr+Uj/s054QcLcJJbXMsMWo64EsG1CN4RAk0JqTAE&#10;BcIFTBMSRDU0QSBOOt4kgwk4uTd10yQTm28nESQCZmZVci8CLkAqhESMBMFCglMGEjOYMrgQUgYm&#10;SphZMIv2iSICKkABGdxs28UnH4IONutULGCQaeGHPuBNCH1JVZvaNJWlQDU3TUNep6Bmc7OA2vMC&#10;hcHeQaS9DPB4mVQ1Wuc0z4y0repmlsDdmTFgL9h6AKJOhELnF/tDgb9oaMEJZJZDi4930gBNc9R6&#10;2yvAn/vg5WVxb2193pofXk56zcz1/Vct/5a8Lk3X/pnWf/s8vHC0Q3zjhFpTP3N9jGbje2+VzhCk&#10;69eru90zYnbQt5/tt+TflefttpLNPhGFzW66vuTUfqk5pFV+1nnsy3KZSHfcNk74Qfsi/I3f+OGr&#10;kuFddtlll18o2eHmLrvs8tYKuZaNlPpD1CFBQEUeUpeD9WLbklxsUV+gcFRMY5OIIawLdQLpIpYZ&#10;hRiZFJYxJ0wkONKEI6u9TUkTwIwpHcDHK1xNuj39appwfZjwziHhncOEd6aEY2Ic0gz1mGzaVUhq&#10;I64IqAhup8cgOeJ5YdyQoJQZU2ZIvsIXpwl//vQpPvz0M/zso0eYP/8K+Pwx0uePQF9/AczPsPCi&#10;mpgl6yKcLvk5LhuLGASo02qXt7Z2w9lRC1f5EcYMxFbq43BAUAEWub1V34J8dxlk6Ak1Yw7yapEc&#10;fsWCOp2IdTESuC65FpugDxcfC+Chf5g27kVoRn3w7tKYf6yK3a5Jt4BqTR3yXlWiHWrZXwWC8TiW&#10;vRIVy19f0LqQo42LY+GKPV/YmoLWQSPYrFA8lLsCy0p1Nzp/rPSxATzuvngxCDOHYeE9WDoNv3Vv&#10;CRmMfWJsT19m13ouOo5n1TiXUpByQckZT+YZz0/P8OXVEZ+ejvj1+Rq/errG8uA5flmO+FsyIS2C&#10;xIJyYByOjHQ8IBepLyV8TGl+GULqGV2EGhy0rDkIPBAZyFTAwPVTNTUTGwhlYCqCnAhLFkwiOBRB&#10;LoxcBJl6h0PVqQ+3emnTAFUmDNroF6GOW5P5uXTNKCK1q5G1XfE6pxYP4jMwzV83DSIKKVyDdWzm&#10;BmUpjAkvw/jQKMOY8qujBnV/8C2SN5un3abhffIa+diFVX1e0/T8TBifvXTr911axi29bzcf7L/u&#10;v9153WWXXXZ507LDzV122eWtlff/8LfpB7/1z10JLfwupMYjHLo4qEHTLHRNHbY39kSk9t+IkIlA&#10;tv2ciTFBIacQY2ZCMWdBEye8ywkTT0icIJyQOaEktbEpU1IbmynhamI8mAjXiXBNjANYPZoTIwvh&#10;phDAjLksWPKMAxOujweU5wfcTBnP5qdImXHKEz7Ngg+efYW/+fATPP3sc9w+egR8/gh4+hXS7VPk&#10;01MgnwBk1dwzQEUUMZbJCGxWi8VWf/19j4vq5QojuzQCZKhMhxo4qCt/BNA1aICGcN02VI9zA5op&#10;x2sg8/51TqBM1eYlzlTW1rNb9+UMzPSMS38ar28BVddGpZDPDow6VNyAurX9AtI1zbBWgR60gZPq&#10;cEhe4M8jcxoGb2KqPK9lK9aB3wydKXg+p7DFuD3LCPRo6EeAa36O1dDX/Tbg9Nciw+Wuo5VuPGj7&#10;OPhatzv1x12b25/E/q3nYpCZikAkq0qhCAovADLItDznLPgoC55mwdPM+HyZ8IM54/nMmB8CN0fC&#10;u8eEdxLwvYXwUIDlYEyYgmftShHVPrHPr41n64sDJtOAZp1HEwGJ1DP7REAuah/4IGrrcy7qGG0h&#10;wqkIFgZyTshU1A6nqGf1zFJNnS7DGGH0zUzWTtUm59DWkU92UNMiVNubbuKEXM9btT7FbTW3UeJl&#10;L6QAO1cU3OL1PLDVUWhd1dqMXXWjfwhCPcchZWNK/F8HOH0+DoYovtXg7+zEuMt3SNbavyuc+VLx&#10;vhE7sYI6937jWHTI+q61ucsuu7yNssPNXXbZ5a2WD/7wt+nv/taPpAFLwH+Wxi1840/V6NBmSm5X&#10;k5GZ4f5JxbahO2hLxLrgZQJPjGmacJUOuOaExAlECYUYxFzhJzFjmg5IiTElRkrqRb0QcCrAIoIn&#10;fMJECZhPKEtWmDpNOGXCk+e3KJSQn5/wtGQ8PR7w4y8e46/+8j0sX3wNPH0KPPoQmGccTjfA6Snm&#10;fAMwwBOh5AK1nWm14wv1WDdSIj6zAwdS1LGqTjbYn9TasqhFNblKDEvDkp5co8nBSlv5SyQYAUpT&#10;DOeIIFKMlpkGoioka/eUnwWoVeHgRnnPyQjbRroSqW7H0CKUiPUR4GqErLVMsT8PjUBDuLrNOiYe&#10;0hu1Gv2aA8b6GcGltGgqvDxXWTIciXFLCtUy1P8IrsfDWqYhn7H/1Cek1QP6y+08QsjQ/vC+sbEY&#10;76CkP+r1GAEn2jb/rUKBwnDwftz35zgmybc/uyqnMLAoADtkRs6MUhhfLSf89Qx8ehKcliO+yhm3&#10;GXj+MOGXiHHLRQ0KFMY1AEzq/ZwgSJRaVcJHXAOcPq4VUhNKybEF1dqEKMQrrBqNi9nZnLIgE2Eh&#10;QSqEuUDPbbv6IkBmQi5STYWQ5NBc7v1c49NPM4O8Vcsj2aQAaKUP6C+7/J5PG26TUzeBN7Fd7QF6&#10;IhyRKZy6EyT3Un8eavpbur639FqmfsVNe8S7BGwU7tsq6+/kXb7F8grd6UWBY3TEtK2J+Xq79xq8&#10;+ncqvUqxXzAT/enuRGiXXXZ5W2WHm7vssstbL4lTYDw08B7fYu7e04NGoC1q2VadYnYeC1TbCG5X&#10;010QEYEcUE4TDocDjoejLmDTBHdVlBIDSbeiHybzyy6qQDkX1Q1aioCQ9Yf1zRFMBRMXJAggJzy/&#10;uVXbnWnCO+9e44PHM/7fD57gk8/eQ/7wI+DTj3GYn2O++RrH5SlOZcYsuu2cSwFndZgEiNm6bBIB&#10;8EoiwMKFa5oVGUUFBd3FCipHGBkWEdF+GoYt6IFRNFjYSMFWXtfXpBbduVrH/uKDWwBrSyIg7M4R&#10;0pJwqyvImfaIgBMhwxt5VAJk14bG6MDeRptLCBuvBW0w5YgRfoZyR42XUWsz5sHOG8eV1g8w5i98&#10;SmiozoN8CB+LtWqzsVG9bOEvAtLNagqarVsasdFhkecn1KF0ZH/MkxfRNVIDVdwYtyTBlqPBznIS&#10;cFqw8K3aGpYMLBNu54Jlzvhjyvi1UnCTjzgtgnkRLA8I8oBRrhNktjluAo4AiIq+wIF01VlfWgTw&#10;BwhgDoEUvtrsKqqxWERh5FwIXIpqahbS7epFMBX1qL5kwkxqHzmLwtAs2l9IeMXrHGayzetuj5Op&#10;7WL3P73WHBF19WmFE5ujvemKVTIbvGQHn+I+7Ou3iz5t9YOQbjuWCjq9Tuu2eoSpQlqsmkJZ7TqP&#10;w1AbQtrn1tj7Vst6Xt34KvmWygjEvsNyZ2NI/532UhGd+S2Cc4DzDcsrbQ33Mr5gHESvmO4uu+yy&#10;y3dDdri5yy67vPXy/j//Lfp7v/M/dvwFYfEo4H6Xp9hCtKrT2JKT1M5mMpjGzOqEpm57ZVBKOHIC&#10;84Q0HTBNE4gYnBIIrBpLRFWr6GAaNqUAJ8mQQshJMFXYKphAWCSrlhMDUgoEhMQHHA8P8LMvb/En&#10;/8+f4dM/+Qvg6+e4lgW3+Wss+RaHZQZgMBNsdkELsmSoJbnSKdtphfSUarWg7PjNACcFDZhV3kOd&#10;8uEqHeNY1dZmbIy4nXgEUpVQxHshyAWLHs3ykLGR79X99AOMM6i4uZUfY72NdaoVIgFsNvzRKquP&#10;M5CMDY0VMrinLC6CTzvv2iqWwdLb4Hzr4wAAvTpqCQNEiSRoBVO6ztZX1Bas7bLugDDUp5jDBxRA&#10;FNXrOpDN3qu232b7iNeX51c/SdRj+kobdchGDzHDQTXIKP31rjwRwg4yLGQ9eIsg1k+rIN8SrYBR&#10;4eZBCIUKiswA1Hu57lIXZAi+fg78JBeccsaTfMQPcMSvSUKSgikTcMXIVfVRAAaSexCnYMqjy3Lo&#10;H9ZX2Y4Z7geJUIo06MiEVIBiMDNRQWLGUoCF1LbnIjBv6kC2MiRx28g6o3mVuzZ6Cn7CHGBWbU6b&#10;i13zcpxJRvubHn+cLNwWsEJPa3qb/4hg3ubHIWv1RlFjU7o8epgmcR4Vy0/cYm75tT5b5x2Jqf6i&#10;bElfS1RQb2P82yihx3y7M/oG5UX7lo6gcToks+t7aQ1+u3v05hfIC8uutbnLLru8zbLDzV122WUX&#10;oFt8+xZnX6sXuPam3tcthwor1TM6N6BkNjYPbN61mUGYUJiAxJgo4YoSEk8AJQgxDtOElCYkqMOi&#10;BNUGpcRIjLr41sWqLq8PKeHAQILg3XKD5eoBvgDjs5sFz8qE2znj0/d/hs8+/hn4J5+ifPkxeHkC&#10;5hnLXDDNggUZ8xHAnAFiHIghRbBAycQkDFoK5hXUCjTJVtPVrmIjWuGBCCMlAM5Q++ReSSnE3gM3&#10;9zIcLtSVPtl5D0BHFDFC0JeUapvOwSUFWOvHjcit4KjfiXUkfWkjumxbm6U9SKFeu/aRBlpHuIYh&#10;rzUxavciIK0QzvO4FS5GFGGphKi8bUe4Keu81LRDXzq3InXYeZ8ESNPZRuvyXVb1IAYxa3jXLnSo&#10;Wew52Si/Q4vaTqHfRfMGQFPs7OBnyH8KHn/H4vpYWgkNh+O40PwVAgoWKAAWcLbt4CIQmTSBwrid&#10;BT9dMh6XgidEuC0AFka+Jdx8L+MkhHKlGpUPABwTdH4qjMTmrd5eEnmzibVd1Ft15FYMbFZbnBCw&#10;vcgpBCxQmDkJMJPaOJ4ImIUwCbBkwVwKSgFyhZuq1RmnqAY523RSIatr7Fe42CyoDhwy5L8BT9Wx&#10;N8dQBjBrWcnnD4OpNu/VtEBmx7TlycPUZgy5qNDaMiI+zqG7DbTrtu3oNacENKwv3bDb5U2JbB6+&#10;rXKXZqU72mozw3Af/ovhfvnFgPX9L4AXemSXXXbZZZcdbu6yyy67AMBPfvQf09/73f9JfAt6/cFM&#10;AAnrNkumpplDpOCSGQIOSnsKNEVVjQAiJBywTARJhANNuELCgRIyEmYQJlLHQokTJgATMRITKBF4&#10;SsjLogtU08xhZhyY8XBiHBn4cU549PSED7/8Go8+e4z86RfAo0+BLz8DP/8KB8m4LRnleECZBci3&#10;SFcMWTKwMA5EmJEx0wJwMQdCpPZDDwcgL1q4ytN8ESzxYi8jsIo3KuD0aKUPSwPgFNVQkraqD7FV&#10;It3StWsODkQQ1K4cEFCzf0fD56Zs3bwLOg710sE0hPAYYOgKxzYNq1Ue7gGc8dzq71z2Wh7j9QA0&#10;t7ZTa6whf2NEetyAYoSf4c8PgjmD7bgsc1v5i/fH8q/qAk6XAJHAJoc8iC+IqeU9QM61fcLYj7eI&#10;rZGq2O4j+B73Psf8x+oPbcUUva2H5MfA5A5/3F6pobJKzMQ0OBcFrplBC+Ewn3CSAzIRvsAMyozp&#10;lJHeOeJEjF99PqumJRg4+JjUFz7CAFunq0OUoCY6LFvNkU7LPEPBZhHbam7hMxGKqNkPzgyWAibC&#10;QgyGIIGwCGFhQcpqe3NWX0nq+Ee6qjOt8VyPfYppmps9fByYYt8+7QKiRmcpSq+JKbDoYO7EAWY4&#10;Z3NQx+zb1psToV4iKJPWtlafTUFe0L1kGB51TU5a3Xh7xeetb3xb83deXrR/nQv/5qFm3JDxiyC7&#10;1uYuu+zytssON3fZZZddTN77Z/8R/f3/5F8I2TbzQqyez9k0YYhNq5MDGCAI2uKYQUik287BE4QZ&#10;NzQBB92ufs0HXB0PmJHBRPg7Vw9Ax2scr47qWEMyro8JEwMsGVcHQlkmfHwz4/PbgokT/vZhQgbw&#10;/ukWnzx/hp/++APMn3wGfPQJ8PQJkG+BskAd/RBmCEAFuNVtp+CEsgAQtTU6owTYkwBSi5dqf8/B&#10;U6ioCHbItC4hgBguFADimq+8oXPRgzzfFuzPOlBye5mlequWBq5IaWVcq2v9a5uJeaaPtjYhAIpA&#10;uNknrLpYEfR0GlFA0w6kBrbRgvrt+JQMGo0d24xwzrbQ9nDBi0l98HoScaIDPk3P4ZXfUq/N7XHN&#10;h8M1p01ev/5cBG4ygLi+ELVlQxOTwUDftl21cjsYKACKVl7JPZsNKVBdXUY4sxVSWkXVNtQLXKQv&#10;Ui22xstmK1eEIMVhH1WtTSoFUtSrN0ppMD7CzjFPdSwIqlmKivGsjlnNWEh8tmYwkLUKRoeyWTmU&#10;nTk4lT4/BJBuNDd7j+FGLIeNQQWPBUAGaIbMGafDEZgtz0L4kgGcZoALZmE8k4wfFAZLQi6EbCAw&#10;JYEcBFQSpqT1SAA4NV1NnT0bvAPMeVidWwjk2rGFkJLa0lQgKJiK4MSMqQALC5YiWES1zRmCTAIG&#10;o0CQhZDh2ouAuxYToqoh5hqaTFIhI6NtEQe1eYlq+6Iy9mLtwjCv6SJgm2/iKKsgVbQcbcu7OBpG&#10;gpoN0B3/wxb0Ouexlgc+ywRwKWalszTTInUMBpMKPjZdI1mH+zdJdOLM9wqxvGascznU7Of6/jPM&#10;x1UY98vGnDI6hqvx3x3f2JZ1qtCb9z7v9RDjuQv8jnYu112JurB8R/Lx+6x9jcc6Dkj+oj77Yp1E&#10;znaqMNZqvC/TAWnjOH65jGG2ntf7O9jcZZdddtnh5i677LJLJ3maADjATAAxDqyL1gJduIMThBlE&#10;Sbelc0IWhR7MEw7TAZQmzNCtkU8pAYeElBIwXQFXVwAREjNwfIhfPs6Yl1vMZcHhcMSD47WuY3LB&#10;REfwA0F5+hUeffkUX97MmJBxtZywPPkKt4+fAB9/DJxukU4nMC0oXJBRAii560f/eE82r971+Oba&#10;pTLRe2IyjazKZUJ26+LL3Qp38NGBJOpqLbjYwHrRUMlFvbe9EqDhjBTSrQK7JuSwabzCz7gQDCBp&#10;Q7a17dpirfHUFjAq/dVIiOzDKpKax+0KQSmG92OPtsOrq7rorw0L7bDeHNu8A6AVlsfPIWxVg/Zs&#10;DjHGvMfwXai217vtpvd2oPaMqGYdAY0RWz+JW+kl5lUUOsVibMKIvlIA8q3vlk5xkDj05bhVP7Z7&#10;7B+1/OT7qCuoa+mF8eBjzM8JdbyIj5+xTk3jEPOiAKLoNusiBU9mwvuL4Gkm/NuUwGWGCPArhUEy&#10;YRJGOerWdId5wFgud+bT0w22NivSNLgZsJ3zPtYVwhVikDAyCRLpDv5UdMt6MriZSJXRs+hrqCww&#10;J01WZ6GummMhCjY3DSxancX3JVULM7RJ6xLS6jc0l4/lqI1Zj6EviypI7cZ9bRx47qOG6DqE1KMV&#10;KAlDoM5WG0N7l2+R3AEJ75JtSOuNT/e2t2oen8nSADIvT789ex+U7EHpdthvfst5N1l+g2mt5Rdj&#10;u/0uu+yyyzcjO9zcZZdddgnyN//0H9Lf/U//ZxFiMCcQM54m1d0RYhROEE5AmnRbOjEYCUUKQMCU&#10;EpI5CSqlIOcFNAsECaCEhSecaFL+sABPkXHiA57fFMxlwkRHyNOMr58+w9dfP0VeMvLzL3H69Anw&#10;2RPg+TMs5TmWcgvMC3DKAGW1SUeAsC7oIQIuhCSCmXuI1P1U3mJYDkcuZqJRgyJoUoT0GuAKi6oY&#10;Q7e6jhkNgCZoy/o9XZu5JS0dgwAAIABJREFUw5LhbxNqtvjqc/VKn++a8zOLQ+UOGmZlfzOEIgqA&#10;IcCQir7crpj0zoc6XDbSh0gkBmAp1VmQf3o4WTdKt0Zz8BHbcsjIhpC4Bu1GeI8mbvkWgZK9Uktq&#10;OnQdqBQrDxk87OtwI/9nxONpotBOpNR6lyLQPcsF+mKjPgx3wFL/il4jMQ3nLc3NDSC1zrS30dA3&#10;aah7EqwLO4TvGAWZOvDYn9v92Ot9jDSP62htVrSd3DENzarptywJn0nGE1pwBPB0WbAUgpQEAeFE&#10;Bb9EjO+bkzQR4MgEYd1mTvB3FtTDjw7CxhcHGobtXiFGIjGHQeqoZyHCIupcaCFgIt2WPhVBFsEi&#10;CjZzAXIcpt5/4TDT8meQM4LfbkoKIrWtrFkDkK7slBz0tm3v3fb3mjb1U1l4PramwJyEYdBlM21M&#10;V9Ks19fZbkJoMHanmy8o58b6q8Zn7SHhu6UT2rjmUmoMtKGZ6bzyErjYpXixNutlca3THiD8BfLz&#10;g3vfjrcBRLRrbe6yyy67mOxwc5dddtllkK+vH1aHQQTC10lhJfzPAFZZjFCy2qRkCPhUkHKBLBkl&#10;ZyylgKcjysRYpoTlMOHrNCEvC8qccQAjzwvKaQaWBTwvwLMb4PkNys0tcHMDLM/AS0aSjJIWZDoB&#10;AIiPuDoccDMtqpVUctO2cg/vndMT/VP2KcNv8o1zh01VG2yEV7p0ku7a8BtbYETi/AJAYnwduIzA&#10;ZQ0q60IrwKHO3UcHjRxk9mH6vNsCkvrz6GyqAjYDYq7tR7H+AgFp20nb1nRfqK79c0unkdkQ17iI&#10;oprV2m4Ur3eUJbRfJYUBxETKKRvXglB4sON5vpV1qMcK6AawKQW6+B6c8YR6aFE0yNmFiUncuazz&#10;dEN+QDYmyLaaM4iLZsvJWgfcSg83HfzBq5O61LrqQgNzXb7HPPk4cy3GSMvcbID00LUer5gH9dc3&#10;tLM8T/X/MYh1lWbWoEAog4RxKIy8EMosOKWCvykznopqXE4gLLzgayZkYRzzEXLMKOr9DAcYxGNU&#10;h0I1yaHb6CZ+qQrHqtSqA65YdYgQFikoZFvIBUikNjkTqWMiZkEuhFR0a/pi0LPEKU98qgpOfgJ0&#10;DI2yljpHtmonREdErR1cK7OBTWkgFQPQXCfU5cKrKnTHAHqkXh/LGHPZ2ro/f5285k3brvz22Ma8&#10;FyG/dBy+PbpBzu2y6lzZf08Lxm3isnl8n1QzKfcA0RcFpk3Gsm/n+W2TWPaffx/fZZdddvl2yw43&#10;d9lll10G+eq/+Q+Jf+9/EckLJBegnJT7iKj9vWVGmWdgmYGc1Tydg5i8YJkXYF4gpSjc4gmJCDkx&#10;8iEhE6mH8iVjBjDdLqCSARTkZQaWGwUBiZDzgjJNKGT20zIDcrQFTMHN8gwo6mVd1wa+ShZk+Pb0&#10;gMkizTunNbG6fG5Rj2Eh3NG9y6Wu1zZoTQCFcUs5yJ1zNOjZ2VWsMFTDOqDsTWitqNCQKSu6a0Ei&#10;HFctyLZltQJLoQ7cuCZVgxO+oVQvMTcQ2ZqqQZbSQb0AKDfLsEH9zoHQEfx1bRlOKtvZhjxti6/f&#10;DSDTg0c42N33+hxTHRa6I9FxmjqCmOisykkxjREU6CBptmZFSDU3HSaGlxg1AzVLcZy0Prk5Sryu&#10;I6z0uuxAJdVjAsJW5kCkyMcyh2OEdqEAZ0MGaDi3zx7Hab+MINS1iFmS2pJEVmXOrPOgQteCp9MB&#10;i1q1RJaME474FWEcM3CVM96BmvSoqZBqb4Ld3h5Vpu7V5eA/Nq9Wf7gu4mZAq2kLEvXjxkX/VEmY&#10;kYuADW5yATLrNnWFf80aZt0aDoeQFCylhnaWlpcObNKgkYl27Nr1CQ1sJtPWZKtvT7uKdNFv9jE3&#10;e6FlaXmsW9Z96A3t3Y7jPGmg86UB1Xm5ZAvz2y2XwNHzBiolzrcb98a637KleYlUcymvDJW9vC9m&#10;M/TbJffn7Vw9xevxpYRe7L9Tx2ei/PCHP9wH1S677LKLyQ43d9lll1225MNHoNsZMi+A3OhCuhQg&#10;Z1BewMsMygtQCjIOEJQGdeIPXgJyoaaVZNbzp6yLSCFgmaAal5xAiSA0AQTMxjHSfIBI0UW4FEwQ&#10;MKsjkpkEJAlM6shISkEpWaEmQVfSpcHM5gwlLqDjD+b1AovGIOMP+hEwjfe6840f+A4fh2gazOAh&#10;ngA0K7yyZwLniQsnoXVW2v2O/rRbgMEyX4Q0eOBpVFuCERD6YxbI7eY1xtg2xPee4ttx3ZlM1LHV&#10;gVwN51tAU0FR3dYeoeCqOrbhZS3snQu5ShTVDmlTJWufK7i5LndXH4IB5G5cG6pjrJkat1MzxPz4&#10;ZmsDWoXMHCejDdhz5Q8wXRjrunHAHTpEdCg0ZlzGw6129UAl3DO6V+8PoGBNDbW0YRyqn/GQBbvn&#10;pmYPBchFkAGAMzJbnnIBsoCEccsZP6UZi2QAhFSOOEKQKeNf46SmMuyFhBBwYBsPpI6byCBi7aLw&#10;LeFNGd2v175lzZRIuXSB2e8tbUu5CCAkyHZeimp2qg1OjS+XVufV5iWc96kHdm+FWk9xLojTvYFZ&#10;RtPEnCztxGh2QcnyDdcQFfPI3ume98M0dIPVPBkAJ+DDzPN9Zty6BjwIIuYsD4zqDOtCuQ9aftuB&#10;5lb+z5XpPNC7G0yeA3T1+6PGMcYJjOP1/rhDnN2U14e7FDa/mfbz7yDqvwfi/W7uRBt4P3e563vw&#10;jqdCfd+tPesD3B3hfRvKvMsuu+zyiyE73Nxll1122ZDyL/4hpf/gvxVeFhRe0P3gNFt7vhCdoB5/&#10;i+nYufZPhoYHUzMvCEC32jKIGQuJKZFlIBOoJNWcCfwp8w1AGe5VtxTCIgcAE0AThG6wgLBAjKoV&#10;tIwkAAuq6wnXIgzxi+XJy9iuN8wS6NPdIv5f0DoQ6dMaJDrr6NY63Qq/Ac3Vj/0QrrMbWLe4+9O2&#10;sGjkYrjfCtFvJTabmBFIemzikMZqqYOclVCuMJnTz4ZNeqkaao2khIYRJ62NV3Wx2A2DmF3tj5ws&#10;VkB8tqNtI9gbJeZA+5g73NEFWoeFMBCYkMwQz9AfuzLGta9D1TE7NehQJgFUa7N57Y7tpGOFB8w0&#10;JBxso66hpX3WLebS+tpYlwav/ZEGojwNQiDbqBUSAXUxMEW2zd6fYdP2ju0ex1hXf7HuqMah8M80&#10;XV1N0mGpCJAzWGbkmVGI8REyEmZACJkEz6BeuE8FKMLGQwVXCbhKWv6EAmaDKHX+8Kw2O7RdJkMW&#10;kr0kYjEP56xANLHFxIRcgCkLMgOTGKwV3Zqus6M3B9VWb1NEAxKxJ6/mKTt0Z0S+Lf3A+qlQs22Z&#10;V41NLV/dDh/GcxwN9QVH11e8zQPUDPcEUrtJHFuthH7J4Fm1sUG4f8z38m3UyrxPs/D1OaeJvSGM&#10;3yBbW7XvNncgG+EuExq+I8+5nAJg88Ul3tvPpXN/Pd+1Tb31snN5DP2wHn7T/UzOHL+YxPp5+a37&#10;vexam7vssssuvexwc5dddtnljOT/7fcI//5/KYfFNZt0e6WQeQ32gOWEuh8RADIAESSz0ZlFcMj6&#10;g/ZkP9AFQIYAVEC3DCL10l63FhIqQElyQM6qYVg4GazIYNxgQoaAsUgO2nmsjxeo85PVz99GhrYs&#10;P3qY1fL2ot/iHXUyQGLgiXrgGZeDdbe3X6MGGsoI4Jw62EKcIgEbP0PQTVYFAyjDudZZK4tYnlsx&#10;3d4mNY7Y1C07UKUQJiC2xsa6KCnUj18vMDDWZ2fI21h56I/jQZeBPr/wtKRLCCvtyRp+yIdrZpZm&#10;S1Oxn8H2uDd2a2E3wM4uva3rnvWV5rGG7+FToD9V29ZD2MZ/q8MGgtga1uDl1uK961xDnVLIucEr&#10;GZw6ueZiyGEAfNSSsEviRI/W4bpARECx/dmC7bw76BTLVyRrDrkAZPcAJAQIq8Z50T7AIsjpFhOu&#10;IJiQCXifZpAUTJhAOOI6F4gIJkpg94AeQNqRGhxhclDWmm4FX2N3IAFnvV8oeFFnNJuaVK2HIIte&#10;X0g1NgsEXCG0t1nQoCTUeV4M9nZwk1BVXMnO2QAms8aVUKomaYWadk4IuuM+/ql7tdIKbhNlN2dY&#10;N+6mJsRrVMe0VlvspxTue01vTZaXQZgX0YD8ecvLgKVR2+5eW6yDfBP1sJUGM2/MkWH6uEdeFcKd&#10;fVwu1UyME2YY1N+UjF/KXZ7uz8td0LfGtlVJNhf5ZDiG2cHmLrvssstadri5yy677HKXFMaM9Ta9&#10;Dic44HC/H3Yq4cKc2nZHIaDY6pOyehBuOkE11npapJgSWAGQdduvnZ0kgR1GVe1L1dKsgG5zFSNV&#10;syemVbeux4JGINRF5WTEA25AKINo6ywYUHA4WHNF1dNzzZ/DB691W+RXYCS6KCdiCDh6ArF8cyii&#10;b/FrcUky/OqQxaKvSpiWfl8vbdHRqkUXvG3Na9uzzRSBc6kIdkHmpNubzxd7Ae5Em4Dts4GYTc2c&#10;uhByj/K1gq2WqfK6EuFwH3BjIbnVD/Kw1mvhSyVB2gBUtXjJ2oSA0aRDt+CVZnO0A29dBhr7aQcV&#10;irk2Y9W7lVIbmYggrHBHfHCCmg1HELLkVl7i1qe8LjjBx13NpzV2rL7W5m2si/evod1b6OqnvF9k&#10;N/VjG5pi/S/0VymQHNmVjy23J0oGFLWfFgGI9YVM36M48DCfH7ROCwDIhKWcwEsG4RoFjPdQkFLB&#10;kYDTJMjPBMcskHcI80T4fmHQAkgpyBPhikhpI6nJDc2fqrszJauRVseu5SkCM+CJanc4gkmBRsMk&#10;SKxb64sQmAlLMWsgtX2KPe891G2B+jyu/VXCMeBQtU0J1Z6mjc7E2s+STU3JNDXZP+G2Pm3+CHOR&#10;9+nq+9q30Nf+b7NDHZb+nFQQVJr9BPR4NjxIBOJk9nMFxAIWQSkLtjT7qt1FMvMBg7hmWtRQO7fN&#10;+5ztx3M2Csf7257Evf2DiQyS1raEWi6xefo+MHtW26772mvfVa3cff7W5VhH2Zen1FatU2Gdg3rZ&#10;yt/aIQ0FTreZ+EvJeQi6dd0qTQBs/L5qzwmwafZjiOeCfN3X/7bzHNqu+46M7bk2G+Df2Xp1WzN2&#10;O18xLS2/yPj9v8suu+yyyznZ4eYuu+yyy13yv/8Ton/v98Kv58t+wHfeiANoWj0SNbnOxNc9XcGY&#10;9DeivUQHJRV6lnZvTOvc2uDidUpbiPc/+oeAZ+LT5D0ThHhYz6sa1wD37LjWdLz8IguBAQRqUk1f&#10;rHi9uVZjhZp+LF1U623Qsln1flEqkBNUZ0SxDrrwhKi9Igj56eTMYrqCBE1ParlCGjFsBxFjmWK2&#10;huHR6E9X/grgVmmFODeKQl2bupMUiV2gD7eKo+mjtaQDBCoRHiqhElhV23lf/qFeqAbu0z+3aK7a&#10;sZ4Ha5MueBwINPSCfjEspdT0Ku4K3q+FQ8aqNqeVSwiZFrvNYSiElw+e73MiMIpddIs6EYQYjynj&#10;fQj+9a8S0tUBIgm/TIy/VTKmQwJdMW6vE951h2wMCJFCQSIwcQW3sS5jd/Ba8ppimIf0kLWDKeAW&#10;Ug6aRUEog1AIyMIGwag+E1Njh721S1PX5RXzan9kyMqhUGKuWqnuPMjvOdDsyhXyXvvsOH/4kPEp&#10;KbZQGFY+vFtk4eWOAX3qbLI27U19ti9rrRWHl/4VM4Ca6HTm0m3hr6bZ2Kfbyijx9mb65zToLrYj&#10;umqYVynHVgy+v6J9N9SXkmhtcVHcr2Er9OuTcz8+XnMql7bjSuyb/IXrbEvz2u7cA59DFPCfBVuy&#10;a23usssuu2zLDjd32WWXXe6RrS1d6+PhctW8oXpNxmVLB/LapXPpB4TWVrx+X/rrbVFcV0Ln8z7e&#10;lvH+fT/uLbVurRK2u68eH6mU/0fDbQoftuAOi/CquYlBGzPSri2tiLMVPmZ0aA2HLHXBPCyehzbw&#10;cp3zYjsofrZ+40SiiycmQi2dWjd9joXcJzsAt8PY1YXAVVOJZNXkPciV4Zk+mhXc9Lqq9SHtGnwc&#10;6Hnr/kMcYSv8ee1U+4+aZs/m+AlacL0nd88Hh6q1Mta2cWQ2JLzZZ8d+1fpnjE3q8+O4DvHHsbji&#10;i63t9HSr7uJ48DxxUxM2DVR9sthYCX2ZYKDLwF7c2lzbZoi/FJBk8LygUMKXlDEjI9MDZEqQxMhJ&#10;Z4ZUBIWBq4nAXJBBKKwg8gC1TwmQamNam3UlotZUFZgbjOfQhAKYaQ4F+UUMbIqBUJA5FDIwLGNP&#10;E9NMNLi02TztTO1nupd197iuroJcoZxbVtv7g6H/hFG+ObzGC3G01DMyDWS/QjYjGOAUNnuv9uk2&#10;PBX7MkTYYNr2/H/OOcqLeuG+35u0l/AcJCXQ9i3UjgKAhvq9RF6HbcQIItcJhLrz/7tpNpgquSPX&#10;L+v5PKb88lD2kt8Hb0perW22Y2ya2jrXr76hujPVlN/WPm1a7lh/d96Ti/alvHPMXXbZZZdLZYeb&#10;u+yyyy73yR/9d4Tf/C/uWGKG89Xv0HGl3X4sO4NYmTTE1kIsrKgHqCHdD2F09zqIU4NEWLVO+2zZ&#10;ZH3JMtvDltVtRzoDaOygHbBeodoi3GtjBEieIiHYvzyzEIjXScK5N0IfvC5IVwvrcDyCzVHLLdTJ&#10;iN4a25Ih7SHuLu8ReUTAGdKzTkUWd98qspnPTW+7HcjdaNeOuETQFtLpwki7HutEBG5jsLPCGurm&#10;vLfn+l/Nc1w/urZTvV7LEseGI+AeUyGYAnBw5n2tG9M1ee+rMX/ra7E3bA6ocXxaPmUVrpWt1YWF&#10;Kfbp2pdVs9PzzW0MOF1TjzygAoOXBaCkx0xA9SAfHZAImqc0QiE3m8FAJuSF8IQKPpwXFGJMxGCD&#10;xRkZJwi+XwRy1C3iMgGFtb4OAs0PADJQ7wqoBJg2VbONCWtft5cbW9pnnro722vSWK87HvLSjVNp&#10;c2gktdprE8C8svsIN41vt61J9SVB09aMWp1t6omATlZTc5w/qkMz2kYf3fsId1zWM08bWmTpew4Y&#10;Yi8KBAx/aUC2LX81T8TdAvFyp6259WXxohL7f/hefAmQupWjNZhq82v1Qr96cKvmX1AovvbAMF+2&#10;g82ShXZ7ffIiZVr3zvNyLs5zfeRM2LpjQdq1C+RFNHRXYPNs7mLapQbvlfxlqNIL63f1e6p/btfa&#10;3GWXXXY5Lzvc3GWXXXZ5EbEVafw5fO9P80ay+kvo1zNR+lgjPBofWIOQdisuAu4IF843d8mvFnW9&#10;tN/i1H7Ur5fcnQZRe9IPN651uR7D6l9b9A/pdQuWRkV69hnz2eyxNWAY6cFwvrE9vQeJMffV+mOX&#10;T8/99jOjbAFOu95B1kouWgorjc12rddMaoClX2xv5Gm92m/hq7Zw6Ex3aRCH+mtlkXY7ho0wETZO&#10;rL0kPNA0JkM+VktCq4NRo9T7kwhQt0YrFPTt/P1KdsyTxUFGsTbTjgWT1qSuKeewjnwh7v2v77Ox&#10;HGveYLCvau56nsXswGoeybQkaz7DW5dqxxaidVyHHpm3KIIZtQQICjilgEtBWRLAhCenBRMIBwhI&#10;DhAAWQilMJZckCVhEUCEUCaYlqVUjXRODkWrlURElUcK/V/Ex3HoNcz1lBB825OmSVK8l6Da1Bzb&#10;qjsNwAuq5xjd9XizswEogdkShY43ogA3Q/O11Cj8v0YstbcGkr/Ztb3MdYqQ0GXD3AUH11CgWa+l&#10;mtZ2rdwDa85qfW5rQ56Dlev5cYRUa4/fLa4YT5wz+7A+98W6qkNtNdfVTeI13hE03gtbK9gUjK+g&#10;tuX8/ZfXLA2Dop7e06Y14Mum+SbiuTC1e+tpmEDjV+llKbSeEKKq1es37tDg9D57x7viXXbZZZdd&#10;7pAdbu6yyy67XCJ/9N8TfvM/f6mfm/1SWOX+iAYgBdwNm8JTERNupusg0wBLYwNbi41+iT2s8c5k&#10;hbYDddqTDfc1WOkftBHe/qMYzq9tJHlGelAWVnVm67JyHfTpNMDg0Ct4uaa20N1O0+ubWhw4U3Ub&#10;a8sYWoY4OnDnvIygdvS26j08U7XKIggw7c8OcnddUbpo+mv2UAWbUh9fO8wK4ey47sSvZeroQlch&#10;jXGaTcBoi7Q2kT+/AQM3+ovyxH5VSigGOcKoqtnyeCR8VvoHMFVNuE36VJsyQIYANiusI8+XdGVs&#10;MDmULQKKTuMzLKoJgJRWpmJwjtSRTKdSzg6ODICx5ZfNHTkY4AyW1FxoUAGVjJQJuTAwC77iBZQE&#10;dAISCCwTCAULE+QkWBQBqjdzACU1b+eJVLsyWfxNg3NsV+8PfX9p2rPWHwnqtV1cyTX2vfVIbqNt&#10;mKOsrt1sQtOEbHATAIjb0wrQ4suO2lShp9v/NSPDLE7tun402Obxxvip/68NqwrWqMbTQGcKXUmd&#10;mhCVWrdy73eR6cBW0tNQ3vbLLwzxdheHgm89v74mnofY7zfCet113zuDKY11Wn3Jqzbt2fxtxXL+&#10;OyOKm2Vp5jxgU+Rlz59L3T+r+ZLaAe/K/ziPX1bWs/Gc/Q1xyfO4KO37bblu9GUaPu8U25Y+mlU4&#10;+/yL9P8+3K61ucsuu+xyt+xwc5dddtnlUvmj/4Hwm/9ZQwmX/sxc/YCPP257rQ/ZOOpPwwKnRtEW&#10;Yr7sUqUZXUi2Lbntsy7hLW9bW+Pr/Q6crEVi2Ah+6vX7jqk/7+xnBrRAZJ7pQ5i6FT18diuT8fj+&#10;RXF3T4ZiNw8aNb+ter1OAwoJa+vttt1YzAwszDWL+mwO+fb0re4lRjKSEQcboQt0akqe581tpzRk&#10;P9QHYMBXat9roC2GHyFOg6sj4HFs1OXD8ke1DGcWivZ8ux3iqWvjNaiAOeQh0xdUbcShrwpBLTa2&#10;Plk12WpXCzZiuyzE89COtU+FtnB4S6E+OwgRFvmuoVnPh8qIi/i6Jd3tSFpaDN2rTQRQMe3ABN+m&#10;3vIsCjgFADKoACQMmdiCFEhZgEIoknCbCh5TwXEBjoVQRDALY1ZFT9wWYCmM+UBYhLBMhOsJyCAc&#10;pSAx4cBqA7Ju+XaH9bXEbZ4Y29j7iuacQFQ3oGqZ7fluVA3T3lZT6uxd6gUHl67YCgDM/RdAtQQQ&#10;WcrZtwn3QyzvfVWZFeuZrgKs+n0TtcwCgKfQp5y4GrgRa+vW785/AfZz3QDmXhSGdd9z6+8FDbPV&#10;WDGfQx2GS6vv3yGP8Surj2VMczS9ck4k/PVpnQt95/3ODMCLiPeIc9/v98V5X848mrFvh3nsnn50&#10;Sfr1e+yl6iDEE/4HYreLA7Xd6e9TfbFS6zPuLqhJnem/G/mpidjpDjZ32WWXXe6XHW7usssuu7yI&#10;DFvdLvp97yvNzW3iW1EMV0bIZCuw1Y/vAI4qXNrS7gq58MfuXJbdVcbNh2g43gBIZxYiFOxm1iz7&#10;gsIX7+SaZmjbj1canSH1e5YE1CKuGlydY5HoQMVAE1Wg154ZaMVmfnrZqtgeQfTXI/gan6d12PqI&#10;bOcn2CLT5ebWIpT6pDE+T6Hc7g19XLxbnjbA5qhFvFVf1P3XWeYc8rrxHMZb0m7a+HBn6TE/GtJh&#10;oZM012IUOEgkOte/NjriZmcIC+BoE2A0i7AqXuiT1a5jA5qMDc/KEtq0q29/3uPklr6TOpBtsacW&#10;XrweBFiARISFxHY2F2SxNGkCBCgL4ZSAJ0XU+dAsOBZCEtXSVCCqcUthiBBEGJQUssaseBbdt/eq&#10;2oW67Pv4rMqqjiYFKMxrJhakhKrwNke91uL0LecOGanGGXtsQ6hRQfB+Gb5zBq326uO8pj0OJh9v&#10;BLe9WufG2r9C5cJNEiD0fbN/LCUAq5bGOcgmq4OQdXKzCZcVfVOozZbbIDh8B94xVrfaQstThpBn&#10;snUXr3oVGeHa1vR/p2zPj/XWy2XqBSKRC45fQNx2cI3D2+9M/7tnkIVp8/42DL+j4vePp1t3EmyV&#10;rf9Bc3c+6c10pV122WWX77qkn3cGdtlll11+oeS9/+O/xr/x7/5XfrraOT2iF4coHpi5eyg6PYEU&#10;tK2FIQHTpnHPtxGWcver3N1hBNtqVauxhfNFOoQg0i98GiwIiwd3TBJyFpUr2Zfv/ru9A2kGXVzV&#10;Kmpaws/Rq2KN2p2UWqED/PS0GKyLWuaWBltdY8gPIVw31MC+LVU1DjkUToGFb970eg112mXLDtwO&#10;XPXS255fizfqIKSwiUzrjLpqaX2L4MApNE+n3erBA5Sp5dKbdUsyfHHobWP5GLeRBq3MgDYsy6UW&#10;iSoIK8OivIFPbfF2s8TyWRmkgjkCmefplifbpjyW2SqkQj6vn5V6W8xYfNK7r2DdH+2PUbU2mW07&#10;NBOI7acV14GqfY6tbIlbf2f/C/HWccKr8pz9o1abANu4tu3kAIDU2dkcwRTiqffx2ul8WzqFfoM6&#10;L4EYwkBh78tiGqCWTlJtPzYv3QxCKto/ZmJMWVCIUUAolm8SAomOnAWAsGnRQiBmB9S36tey1oxJ&#10;g30WnqzvwECEz3ExXOsmejfaFw2jYjWdRQdBDNtGT+YdHaZpyuo1PdU6jPN0cJhWD2LzhvmoWh/1&#10;tFVztHVLaVM+kc5lPn85gOn+0xhLad9R0kLVF1+Cxr8pVE4ESrTZV4PN2to/vQ7chMDYn7UN7xef&#10;R7yfnxsbYcyv4NJ67IcJDOQvuWjIWR0/fD6Os38x7a1nLxXvQ3QmjXNxj/kYxPpO0+Id6ou6gC1W&#10;QR1jLZ07sgGyZ+L8uhHKyle19KXBRAnfjf59tjmfE2EEn63fxiKFMLEafRxSbPO72u+ueXsMKl0e&#10;dX4KcwAEP/zhv/MqHWWXXXbZ5a2RXXNzl1122eVVRDYP25UIEcYAddufLU7OrZHCwiwuPLsoB+2E&#10;ps25zp1shO/jj+EplKFdG7UTKEKkGHxDk6JbvPdEJYRvYeraOF7fPDsjMevAGlhhq+1G2dge/f+3&#10;dy29DYMw+DNJDjvs///SSo264B3wE5qtqiYtB3yoVAT4gSHiwxgDAMZHTLyKDqC0j0D3i5Er7gLR&#10;GRrgx5Qc5KwhHAQe1ZHOAAABLUlEQVSCyfy0bryeHvXoy7NBnUdkOdhdf9i7V56mVt4Q94+WWJdi&#10;vwFPCX/+dDeYolRVB0F79L6zlJnMpru+ms6jfycK60A4dGhte2M6oNFMqGAEnuzvfbPMCr6nA4gw&#10;9xwZgwGsAdAIKrkUMR+oXOk3O3FFC41lHKVirwduB0D8BXDBgQ3LuuG+EHYQ9kp4cMWDV+wgfDDj&#10;swrfhbCVlo9zXYBVbFwkIlNvyatKNNiZbdrZ22daI0S1drNM+lO7DSuW4B5kY2EmUhuVKEnK0Olu&#10;E0e1G+oWWc4C6sRy5+3Yi+cC1jJVVrkypDsFxlh9TPnGtVj8wPLLksnx/nXoRu8/hDPpX6kftjSR&#10;+qosh1wn9IL7nEXjpk/TjwL+1v8JXQZOvIwgkyZNmnR5+gblrM7VN3Gk8AAAAABJRU5ErkJgglBL&#10;AwQUAAYACAAAACEAExgzreYAAAAPAQAADwAAAGRycy9kb3ducmV2LnhtbEyPzW7CMBCE75X6DtZW&#10;6g2cFBxBiIMQ/TkhpEKlipuJlyQitqPYJOHtuz21l5VGOzv7TbYeTcN67HztrIR4GgFDWzhd21LC&#10;1/F9sgDmg7JaNc6ihDt6WOePD5lKtRvsJ/aHUDIKsT5VEqoQ2pRzX1RolJ+6Fi3tLq4zKpDsSq47&#10;NVC4afhLFCXcqNrSh0q1uK2wuB5uRsLHoIbNLH7rd9fL9n46iv33LkYpn5/G1xWNzQpYwDH8XcBv&#10;B+KHnMDO7ma1Zw3p5Zz4g4SJEAkwcsxEEgM7S1iIOfA84/975D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f0fXvXYDAABuCAAADgAAAAAAAAAAAAAAAAA6AgAA&#10;ZHJzL2Uyb0RvYy54bWxQSwECLQAKAAAAAAAAACEA8dLar7FnEACxZxAAFAAAAAAAAAAAAAAAAADc&#10;BQAAZHJzL21lZGlhL2ltYWdlMS5wbmdQSwECLQAUAAYACAAAACEAExgzreYAAAAPAQAADwAAAAAA&#10;AAAAAAAAAAC/bRAAZHJzL2Rvd25yZXYueG1sUEsBAi0AFAAGAAgAAAAhAKomDr68AAAAIQEAABkA&#10;AAAAAAAAAAAAAAAA0m4QAGRycy9fcmVscy9lMm9Eb2MueG1sLnJlbHNQSwUGAAAAAAYABgB8AQAA&#10;xW8QAAAA&#10;">
                <v:shape id="Image 150" style="position:absolute;left:380;top:380;width:9481;height:821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80JxQAAAOEAAAAPAAAAZHJzL2Rvd25yZXYueG1sRI/BasMw&#10;DIbvg76DUaG3xenoykjqltFR6G1JuwcQsZZki+UQu0n69tVhsIv4hdD38+0Os+vUSENoPRtYJyko&#10;4srblmsDX9fT8xuoEJEtdp7JwJ0CHPaLpx1m1k9c0niJtRIIhwwNNDH2mdahashhSHxPLLdvPziM&#10;sg61tgNOAnedfknTrXbYsjQ02NOxoer3cnMGThy297Lg6DZ+Kq446vPP/GnMajl/5DLec1CR5vj/&#10;8Yc4W3F4FQcxkgR6/wAAAP//AwBQSwECLQAUAAYACAAAACEA2+H2y+4AAACFAQAAEwAAAAAAAAAA&#10;AAAAAAAAAAAAW0NvbnRlbnRfVHlwZXNdLnhtbFBLAQItABQABgAIAAAAIQBa9CxbvwAAABUBAAAL&#10;AAAAAAAAAAAAAAAAAB8BAABfcmVscy8ucmVsc1BLAQItABQABgAIAAAAIQBxL80JxQAAAOEAAAAP&#10;AAAAAAAAAAAAAAAAAAcCAABkcnMvZG93bnJldi54bWxQSwUGAAAAAAMAAwC3AAAA+QIAAAAA&#10;">
                  <v:imagedata o:title="" r:id="rId38"/>
                </v:shape>
                <v:shape id="Graphic 151" style="position:absolute;left:380;top:380;width:9481;height:8192;visibility:visible;mso-wrap-style:square;v-text-anchor:top" coordsize="948055,819150" o:spid="_x0000_s1028" filled="f" stroked="f" strokeweight="2.11664mm" path="m711914,819125l947886,410443,710896,,236971,16,,410443,235971,819125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TRzyQAAAOEAAAAPAAAAZHJzL2Rvd25yZXYueG1sRI/BasJA&#10;EIbvQt9hmYIXqRsFRaKrlKogelHb0B4n2WkSmp0N2TXGt3cFoZdhhp//G77FqjOVaKlxpWUFo2EE&#10;gjizuuRcwdfn9m0GwnlkjZVlUnAjB6vlS2+BsbZXPlF79rkIEHYxKii8r2MpXVaQQTe0NXHIfm1j&#10;0IezyaVu8BrgppLjKJpKgyWHDwXW9FFQ9ne+GAWDZDP7OXaHdML53qTfabJvq0Sp/mu3nofxPgfh&#10;qfP/jSdip4PDZAQPo7CBXN4BAAD//wMAUEsBAi0AFAAGAAgAAAAhANvh9svuAAAAhQEAABMAAAAA&#10;AAAAAAAAAAAAAAAAAFtDb250ZW50X1R5cGVzXS54bWxQSwECLQAUAAYACAAAACEAWvQsW78AAAAV&#10;AQAACwAAAAAAAAAAAAAAAAAfAQAAX3JlbHMvLnJlbHNQSwECLQAUAAYACAAAACEAa/U0c8kAAADh&#10;AAAADwAAAAAAAAAAAAAAAAAHAgAAZHJzL2Rvd25yZXYueG1sUEsFBgAAAAADAAMAtwAAAP0CAAAA&#10;AA==&#10;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"/>
          <w:b/>
          <w:color w:val="072944"/>
          <w:sz w:val="24"/>
        </w:rPr>
        <w:t>OVO JE HARDVER KOJI KORISTIMO ZA VO</w:t>
      </w:r>
      <w:r>
        <w:rPr>
          <w:rFonts w:ascii="Arial"/>
          <w:b/>
          <w:color w:val="072944"/>
          <w:sz w:val="24"/>
        </w:rPr>
        <w:t>Đ</w:t>
      </w:r>
      <w:r>
        <w:rPr>
          <w:rFonts w:ascii="Arial"/>
          <w:b/>
          <w:color w:val="072944"/>
          <w:sz w:val="24"/>
        </w:rPr>
        <w:t>ENJE NA</w:t>
      </w:r>
      <w:r>
        <w:rPr>
          <w:rFonts w:ascii="Arial"/>
          <w:b/>
          <w:color w:val="072944"/>
          <w:sz w:val="24"/>
        </w:rPr>
        <w:t>Š</w:t>
      </w:r>
      <w:r>
        <w:rPr>
          <w:rFonts w:ascii="Arial"/>
          <w:b/>
          <w:color w:val="072944"/>
          <w:sz w:val="24"/>
        </w:rPr>
        <w:t>E ORGANIZACIJE</w:t>
      </w:r>
    </w:p>
    <w:p w14:paraId="238601FE" w14:textId="77777777" w:rsidR="00EB3328" w:rsidRDefault="00EB3328">
      <w:pPr>
        <w:pStyle w:val="BodyText"/>
        <w:rPr>
          <w:rFonts w:ascii="Arial"/>
          <w:b/>
          <w:sz w:val="20"/>
        </w:rPr>
      </w:pPr>
    </w:p>
    <w:p w14:paraId="0F3CABC7" w14:textId="77777777" w:rsidR="00EB3328" w:rsidRDefault="00EB3328">
      <w:pPr>
        <w:pStyle w:val="BodyText"/>
        <w:rPr>
          <w:rFonts w:ascii="Arial"/>
          <w:b/>
          <w:sz w:val="20"/>
        </w:rPr>
      </w:pPr>
    </w:p>
    <w:p w14:paraId="5B08B5D1" w14:textId="77777777" w:rsidR="00EB3328" w:rsidRDefault="00EB3328">
      <w:pPr>
        <w:pStyle w:val="BodyText"/>
        <w:rPr>
          <w:rFonts w:ascii="Arial"/>
          <w:b/>
          <w:sz w:val="20"/>
        </w:rPr>
      </w:pP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10070"/>
      </w:tblGrid>
      <w:tr w:rsidR="00183390" w14:paraId="677F2D4F" w14:textId="77777777" w:rsidTr="00485C7C">
        <w:tc>
          <w:tcPr>
            <w:tcW w:w="10070" w:type="dxa"/>
          </w:tcPr>
          <w:p w14:paraId="53D32D56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57D99E77" w14:textId="77777777" w:rsidTr="00485C7C">
        <w:tc>
          <w:tcPr>
            <w:tcW w:w="10070" w:type="dxa"/>
          </w:tcPr>
          <w:p w14:paraId="14FA0D36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CDC953C" w14:textId="77777777" w:rsidTr="00485C7C">
        <w:tc>
          <w:tcPr>
            <w:tcW w:w="10070" w:type="dxa"/>
          </w:tcPr>
          <w:p w14:paraId="52A130DE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936F02E" w14:textId="77777777" w:rsidTr="00485C7C">
        <w:tc>
          <w:tcPr>
            <w:tcW w:w="10070" w:type="dxa"/>
          </w:tcPr>
          <w:p w14:paraId="0555D772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864A4F5" w14:textId="77777777" w:rsidTr="00485C7C">
        <w:tc>
          <w:tcPr>
            <w:tcW w:w="10070" w:type="dxa"/>
          </w:tcPr>
          <w:p w14:paraId="5BA8DE4A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95F105B" w14:textId="77777777" w:rsidTr="00485C7C">
        <w:tc>
          <w:tcPr>
            <w:tcW w:w="10070" w:type="dxa"/>
          </w:tcPr>
          <w:p w14:paraId="4819304F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5A17A2D7" w14:textId="77777777" w:rsidTr="00485C7C">
        <w:tc>
          <w:tcPr>
            <w:tcW w:w="10070" w:type="dxa"/>
          </w:tcPr>
          <w:p w14:paraId="1F033BBE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3B9FADA9" w14:textId="77777777" w:rsidTr="00485C7C">
        <w:tc>
          <w:tcPr>
            <w:tcW w:w="10070" w:type="dxa"/>
          </w:tcPr>
          <w:p w14:paraId="57CF027F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6BD345B" w14:textId="77777777" w:rsidTr="00485C7C">
        <w:tc>
          <w:tcPr>
            <w:tcW w:w="10070" w:type="dxa"/>
          </w:tcPr>
          <w:p w14:paraId="77D5F8F8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0DEDA6C2" w14:textId="77777777" w:rsidTr="00485C7C">
        <w:tc>
          <w:tcPr>
            <w:tcW w:w="10070" w:type="dxa"/>
          </w:tcPr>
          <w:p w14:paraId="038E876A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6873D850" w14:textId="77777777" w:rsidTr="00485C7C">
        <w:tc>
          <w:tcPr>
            <w:tcW w:w="10070" w:type="dxa"/>
          </w:tcPr>
          <w:p w14:paraId="71230B42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56FAE7D8" w14:textId="77777777" w:rsidTr="00485C7C">
        <w:tc>
          <w:tcPr>
            <w:tcW w:w="10070" w:type="dxa"/>
          </w:tcPr>
          <w:p w14:paraId="3F3E6023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12FE4CC0" w14:textId="77777777" w:rsidTr="00485C7C">
        <w:tc>
          <w:tcPr>
            <w:tcW w:w="10070" w:type="dxa"/>
          </w:tcPr>
          <w:p w14:paraId="729D2E18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7FDEC157" w14:textId="77777777" w:rsidTr="00485C7C">
        <w:tc>
          <w:tcPr>
            <w:tcW w:w="10070" w:type="dxa"/>
          </w:tcPr>
          <w:p w14:paraId="40D32928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26FB4BBF" w14:textId="77777777" w:rsidTr="00485C7C">
        <w:tc>
          <w:tcPr>
            <w:tcW w:w="10070" w:type="dxa"/>
          </w:tcPr>
          <w:p w14:paraId="1FAC1055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345122B4" w14:textId="77777777" w:rsidTr="00485C7C">
        <w:tc>
          <w:tcPr>
            <w:tcW w:w="10070" w:type="dxa"/>
          </w:tcPr>
          <w:p w14:paraId="1195A113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3AB85614" w14:textId="77777777" w:rsidTr="00485C7C">
        <w:tc>
          <w:tcPr>
            <w:tcW w:w="10070" w:type="dxa"/>
          </w:tcPr>
          <w:p w14:paraId="27AD3433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263F589D" w14:textId="77777777" w:rsidTr="00485C7C">
        <w:tc>
          <w:tcPr>
            <w:tcW w:w="10070" w:type="dxa"/>
          </w:tcPr>
          <w:p w14:paraId="4CCB1707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  <w:tr w:rsidR="00183390" w14:paraId="4C2676ED" w14:textId="77777777" w:rsidTr="00485C7C">
        <w:tc>
          <w:tcPr>
            <w:tcW w:w="10070" w:type="dxa"/>
          </w:tcPr>
          <w:p w14:paraId="6737362E" w14:textId="77777777" w:rsidR="00183390" w:rsidRDefault="00183390" w:rsidP="00485C7C">
            <w:pPr>
              <w:pStyle w:val="BodyText"/>
              <w:spacing w:before="209"/>
              <w:ind w:right="720"/>
              <w:rPr>
                <w:rFonts w:ascii="Arial"/>
                <w:b/>
                <w:sz w:val="20"/>
              </w:rPr>
            </w:pPr>
          </w:p>
        </w:tc>
      </w:tr>
    </w:tbl>
    <w:p w14:paraId="16DEB4AB" w14:textId="77777777" w:rsidR="00EB3328" w:rsidRDefault="00EB3328">
      <w:pPr>
        <w:rPr>
          <w:rFonts w:ascii="Arial"/>
          <w:sz w:val="20"/>
        </w:rPr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43F312A1" w14:textId="77777777" w:rsidR="00EB3328" w:rsidRDefault="00950118" w:rsidP="00821E09">
      <w:pPr>
        <w:pStyle w:val="BodyText"/>
        <w:rPr>
          <w:rFonts w:ascii="Arial"/>
          <w:b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57" behindDoc="0" locked="0" layoutInCell="1" allowOverlap="1" wp14:anchorId="30DC3EDA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168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169" name="Graphic 169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Graphic 174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440ED1E3">
              <v:group id="Group 168" style="position:absolute;margin-left:485.65pt;margin-top:-1.5pt;width:126.4pt;height:108.05pt;z-index:15778304;mso-wrap-distance-left:0;mso-wrap-distance-right:0;mso-position-horizontal-relative:page;mso-position-vertical-relative:page" coordsize="16052,13722" o:spid="_x0000_s1026" w14:anchorId="3E5FB0DD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dr8ddgUAAOwZAAAOAAAAZHJzL2Uyb0RvYy54bWzsWW1v2zYQ/j5g/0HQ98UiKYqSEafYmiYY&#10;ULQFmmGfGVl+wWRRI5XY/fc7vpwtv7vd0mJAEsCkrEfU8eE9d0f6+s1qUUfPlTZz1YxicpXEUdWU&#10;ajxvpqP4j4e7X/I4Mp1sxrJWTTWKv1QmfnPz80/Xy3ZYUTVT9bjSEQzSmOGyHcWzrmuHg4EpZ9VC&#10;mivVVg3cnCi9kB1c6ulgrOUSRl/UA5ok2WCp9LjVqqyMgW9v/c34xo0/mVRl93EyMVUX1aMYbOvc&#10;p3afj/ZzcHMth1Mt29m8DGbIb7BiIecNvHQ91K3sZPSk53tDLealVkZNuqtSLQZqMpmXlZsDzIYk&#10;O7O51+qpdXOZDpfTdk0TULvD0zcPW354vtft5/aT9tZD970q/zLAy2DZTof9+/Z6ugGvJnphH4JJ&#10;RCvH6Jc1o9Wqi0r4kmQJpzkQX8I9wgSljHvOyxkszN5z5ezdmScHcuhf7Mxbm7NswX/MhiLz7yj6&#10;PJNt5Zg3loJPOpqP7WyKOGrkAvz4PriM/Qq4sq8HnOUxXJlA6Q5LPCVUiDiydBRJnnsy1nQlGcso&#10;93TlRc6hb1cC5yyH5ZPp7ivliJfP700Ht8HrxtiTM+yVqwa7GmRgBVA7AXRxBALQcQQCePTvb2Vn&#10;n7ND2W60BOvQlNkoDpbY2wv1XD0oB+zs6lkYK/yEAEYzGgzeAOum/wCngIEZAgFbeERh27rhwXPQ&#10;qYAEvIetx/RNcIK+CHnw5WWtTOUJtzw45tfcwLB99o2q5+O7eV1bMoyePr6tdfQsgWZ6a/8DDz0Y&#10;eKwZer+wvUc1/gKOtQRPGsXm7yepqziqf2/AdW2kwo7GziN2dFe/VS6euXXQpntY/Sl1G7XQHcUd&#10;eNMHhR4sh+gmYL8FeKx9slG/PnVqMrc+5GzzFoULUJP365eXlYD57sgKvgKrLpYVIYwy6pyF5rkQ&#10;O7oSXHAeZJWJnEBE8quM6uwvLPL1IrJCS0BVwRC7EhuxeJfmWZJnXiSASgRGgQ1uRwKFoBwyLWhl&#10;C48obPuiAtkmTAQeEIBtUNZmWCQMAdju2XsaaKcPL7WGMpYn7HJ0miQp0oAvx3bPiIMk/DfiviPv&#10;fiPkVdz71QpGnCBazJmC7Ivb8XexuG0NCQ5DOGdFZpmXw3XC5CxhHOsLUoiMoEt9d2kTtAW0TYIp&#10;h8RNC+f4bkqMFkUanOmYuClNMkirFo9zQ8fH1gtAiCyBAuUszidVwkCBLk4ezZebAWmWwcXJYNEz&#10;8xJ0nwQGIfn02H10jzKc/560e3XMhatCOIwLZlj6cpgLRa6PLQthhOYhlqVpnieno1MBKSoUfheg&#10;s4LxPFRJFF508djW8VJ+Jqz3LL8Iv0VNSlOs8ZB+bEPW2IL3mETY3mrZygQr0NcqC+Lii2xeBMSQ&#10;3SrLreTFgRi8EgoTJ5EsSUnhRLsJxqAGbqsWu9cTaZ5B/wdVWWgJROJgyKFADKiEeJExkTKK8e2Y&#10;4jOYceGnb0c9I3hKhLCFbSDjDNoDrRlngL1hMUKhrrD1MuxZexp4jAY/XNDmya1Q3dgdI9RzReEO&#10;QXp7np2t0Z37C26xBbNbk1tpZn4L5W6tU0LYkbxunfZPJATbFzWzxF0sasILSlLnpwdOJESW8jTU&#10;V5TzIsFq5buXV2gJaDoYckjTGVSJPHOzARTjjgvw4WOaJmnO7akOqHQLj1rC1mvKq/S0nMBOm6/P&#10;l2HHTMVXvqZJOB75AYcRoIXdNOmc/qsUFTwAFJW6A8JNlkQ/tlny/6AosDdJfdZDxz8mJvBoKITX&#10;YmKYUNGjsQ11IkgP9InSo6f3IiFBbpeer8nJF1hffa7nDs/hJwWX1sPPH/Y3i/61k97mR5qbfwAA&#10;AP//AwBQSwMEFAAGAAgAAAAhAOYtQVjmAAAAEAEAAA8AAABkcnMvZG93bnJldi54bWxMj0trwzAQ&#10;hO+F/gexhd4SWXafjuUQ0scpFJoUSm+KvbFNrJWxFNv5992c2svCsjOz82XLybZiwN43jjSoeQQC&#10;qXBlQ5WGr93b7AmED4ZK0zpCDWf0sMyvrzKTlm6kTxy2oRIcQj41GuoQulRKX9RojZ+7DolvB9db&#10;E3jtK1n2ZuRw28o4ih6kNQ3xh9p0uK6xOG5PVsP7aMZVol6HzfGwPv/s7j++Nwq1vr2ZXhY8VgsQ&#10;Aafw54ALA/eHnIvt3YlKL1oNz48qYamGWcJgF0Ec3ykQew2xShTIPJP/QfJfAAAA//8DAFBLAQIt&#10;ABQABgAIAAAAIQC2gziS/gAAAOEBAAATAAAAAAAAAAAAAAAAAAAAAABbQ29udGVudF9UeXBlc10u&#10;eG1sUEsBAi0AFAAGAAgAAAAhADj9If/WAAAAlAEAAAsAAAAAAAAAAAAAAAAALwEAAF9yZWxzLy5y&#10;ZWxzUEsBAi0AFAAGAAgAAAAhADd2vx12BQAA7BkAAA4AAAAAAAAAAAAAAAAALgIAAGRycy9lMm9E&#10;b2MueG1sUEsBAi0AFAAGAAgAAAAhAOYtQVjmAAAAEAEAAA8AAAAAAAAAAAAAAAAA0AcAAGRycy9k&#10;b3ducmV2LnhtbFBLBQYAAAAABAAEAPMAAADjCAAAAAA=&#10;">
                <v:shape id="Graphic 169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1QGyAAAAOEAAAAPAAAAZHJzL2Rvd25yZXYueG1sRI/BisIw&#10;EIbvC/sOYRa8yJrqQdZqlGVFVNCDdcXr0IxNsZmUJmp9eyMIXoYZfv5v+Caz1lbiSo0vHSvo9xIQ&#10;xLnTJRcK/veL7x8QPiBrrByTgjt5mE0/PyaYanfjHV2zUIgIYZ+iAhNCnUrpc0MWfc/VxDE7ucZi&#10;iGdTSN3gLcJtJQdJMpQWS44fDNb0Zyg/Zxer4HK87+fbenMYyW67NQWtu3K5Vqrz1c7HcfyOQQRq&#10;w7vxQqx0dBiO4GkUN5DTBwAAAP//AwBQSwECLQAUAAYACAAAACEA2+H2y+4AAACFAQAAEwAAAAAA&#10;AAAAAAAAAAAAAAAAW0NvbnRlbnRfVHlwZXNdLnhtbFBLAQItABQABgAIAAAAIQBa9CxbvwAAABUB&#10;AAALAAAAAAAAAAAAAAAAAB8BAABfcmVscy8ucmVsc1BLAQItABQABgAIAAAAIQBqb1QGyAAAAOEA&#10;AAAPAAAAAAAAAAAAAAAAAAcCAABkcnMvZG93bnJldi54bWxQSwUGAAAAAAMAAwC3AAAA/AIAAAAA&#10;">
                  <v:path arrowok="t"/>
                </v:shape>
                <v:shape id="Graphic 170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emQyQAAAOEAAAAPAAAAZHJzL2Rvd25yZXYueG1sRI/dasJA&#10;EEbvhb7DMoXeFN0o/bHRVUQrlPaiNPoAQ3aahGZn091tjG/vXBS8Gb5hmPNxluvBtaqnEBvPBqaT&#10;DBRx6W3DlYHjYT+eg4oJ2WLrmQycKcJ6dTNaYm79ib+oL1KlBMIxRwN1Sl2udSxrchgnviOW27cP&#10;DpOsodI24EngrtWzLHvSDhuWhho72tZU/hR/zgC/v9B+uvvtH7Yfj2F+f8ys/nw15u522C1kbBag&#10;Eg3p+vGPeLPi8CwOYiQJ9OoCAAD//wMAUEsBAi0AFAAGAAgAAAAhANvh9svuAAAAhQEAABMAAAAA&#10;AAAAAAAAAAAAAAAAAFtDb250ZW50X1R5cGVzXS54bWxQSwECLQAUAAYACAAAACEAWvQsW78AAAAV&#10;AQAACwAAAAAAAAAAAAAAAAAfAQAAX3JlbHMvLnJlbHNQSwECLQAUAAYACAAAACEAHIXpkMkAAADh&#10;AAAADwAAAAAAAAAAAAAAAAAHAgAAZHJzL2Rvd25yZXYueG1sUEsFBgAAAAADAAMAtwAAAP0CAAAA&#10;AA==&#10;">
                  <v:path arrowok="t"/>
                </v:shape>
                <v:shape id="Graphic 171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kMnxwAAAOEAAAAPAAAAZHJzL2Rvd25yZXYueG1sRI9Ni8Iw&#10;EIbvC/6HMII3TfXgrtUookgFhfULvA7N2FabSWmi1n+/EYS9DDO8vM/wTGaNKcWDaldYVtDvRSCI&#10;U6sLzhScjqvuDwjnkTWWlknBixzMpq2vCcbaPnlPj4PPRICwi1FB7n0VS+nSnAy6nq2IQ3axtUEf&#10;zjqTusZngJtSDqJoKA0WHD7kWNEip/R2uBsF0WY9PC/0b/XS1wS3zTU57kaJUp12sxyHMR+D8NT4&#10;/8YHsdbB4bsPb6OwgZz+AQAA//8DAFBLAQItABQABgAIAAAAIQDb4fbL7gAAAIUBAAATAAAAAAAA&#10;AAAAAAAAAAAAAABbQ29udGVudF9UeXBlc10ueG1sUEsBAi0AFAAGAAgAAAAhAFr0LFu/AAAAFQEA&#10;AAsAAAAAAAAAAAAAAAAAHwEAAF9yZWxzLy5yZWxzUEsBAi0AFAAGAAgAAAAhAHgiQyfHAAAA4QAA&#10;AA8AAAAAAAAAAAAAAAAABwIAAGRycy9kb3ducmV2LnhtbFBLBQYAAAAAAwADALcAAAD7AgAAAAA=&#10;">
                  <v:path arrowok="t"/>
                </v:shape>
                <v:shape id="Graphic 172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FU/yAAAAOEAAAAPAAAAZHJzL2Rvd25yZXYueG1sRI/BasJA&#10;EIbvQt9hmYIXqRuFWk1cpWhLtTet4HXITrKh2dmQXWP69l1B8DLM8PN/w7dc97YWHbW+cqxgMk5A&#10;EOdOV1wqOP18vsxB+ICssXZMCv7Iw3r1NFhiqt2VD9QdQykihH2KCkwITSqlzw1Z9GPXEMescK3F&#10;EM+2lLrFa4TbWk6TZCYtVhw/GGxoYyj/PV6sgsW5WLx+7b/5Y5vsqy6YUWM2F6WGz/02i+M9AxGo&#10;D4/GHbHT0eFtCjejuIFc/QMAAP//AwBQSwECLQAUAAYACAAAACEA2+H2y+4AAACFAQAAEwAAAAAA&#10;AAAAAAAAAAAAAAAAW0NvbnRlbnRfVHlwZXNdLnhtbFBLAQItABQABgAIAAAAIQBa9CxbvwAAABUB&#10;AAALAAAAAAAAAAAAAAAAAB8BAABfcmVscy8ucmVsc1BLAQItABQABgAIAAAAIQBlMFU/yAAAAOEA&#10;AAAPAAAAAAAAAAAAAAAAAAcCAABkcnMvZG93bnJldi54bWxQSwUGAAAAAAMAAwC3AAAA/AIAAAAA&#10;">
                  <v:path arrowok="t"/>
                </v:shape>
                <v:shape id="Graphic 173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6LHyAAAAOEAAAAPAAAAZHJzL2Rvd25yZXYueG1sRI/dasJA&#10;EEbvC77DMoJ3daNC1egqoggtimha6O2QnfzU7GzIriZ9e1co9GaY4eM7w1muO1OJOzWutKxgNIxA&#10;EKdWl5wr+Prcv85AOI+ssbJMCn7JwXrVe1lirG3LF7onPhcBwi5GBYX3dSylSwsy6Ia2Jg5ZZhuD&#10;PpxNLnWDbYCbSo6j6E0aLDl8KLCmbUHpNbkZBT+5zQ7jw9F/fyTbdn7L+ITniVKDfrdbhLFZgPDU&#10;+f/GH+JdB4fpBJ5GYQO5egAAAP//AwBQSwECLQAUAAYACAAAACEA2+H2y+4AAACFAQAAEwAAAAAA&#10;AAAAAAAAAAAAAAAAW0NvbnRlbnRfVHlwZXNdLnhtbFBLAQItABQABgAIAAAAIQBa9CxbvwAAABUB&#10;AAALAAAAAAAAAAAAAAAAAB8BAABfcmVscy8ucmVsc1BLAQItABQABgAIAAAAIQASN6LHyAAAAOEA&#10;AAAPAAAAAAAAAAAAAAAAAAcCAABkcnMvZG93bnJldi54bWxQSwUGAAAAAAMAAwC3AAAA/AIAAAAA&#10;">
                  <v:path arrowok="t"/>
                </v:shape>
                <v:shape id="Graphic 174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cZpyQAAAOEAAAAPAAAAZHJzL2Rvd25yZXYueG1sRI/RasJA&#10;EEXfhf7DMkLfdKMtWqKbUCylFQSp+gFDdpoEs7Nxd2vSfH1XEPoyzHC5ZzjrvDeNuJLztWUFs2kC&#10;griwuuZSwen4PnkB4QOyxsYyKfglD3n2MFpjqm3HX3Q9hFJECPsUFVQhtKmUvqjIoJ/aljhm39YZ&#10;DPF0pdQOuwg3jZwnyUIarDl+qLClTUXF+fBjFJQfJ3N8ugxLt9v2l720ySD3Z6Uex/3bKo7XFYhA&#10;ffhv3BGfOjosn+FmFDeQ2R8AAAD//wMAUEsBAi0AFAAGAAgAAAAhANvh9svuAAAAhQEAABMAAAAA&#10;AAAAAAAAAAAAAAAAAFtDb250ZW50X1R5cGVzXS54bWxQSwECLQAUAAYACAAAACEAWvQsW78AAAAV&#10;AQAACwAAAAAAAAAAAAAAAAAfAQAAX3JlbHMvLnJlbHNQSwECLQAUAAYACAAAACEAtxXGackAAADh&#10;AAAADwAAAAAAAAAAAAAAAAAHAgAAZHJzL2Rvd25yZXYueG1sUEsFBgAAAAADAAMAtwAAAP0CAAAA&#10;AA=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1980D44F" w14:textId="0187FD1C" w:rsidR="00EB3328" w:rsidRDefault="00950118">
      <w:pPr>
        <w:pStyle w:val="Heading1"/>
        <w:rPr>
          <w:color w:val="2D2D2D"/>
          <w:spacing w:val="-2"/>
          <w:w w:val="8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58" behindDoc="0" locked="0" layoutInCell="1" allowOverlap="1" wp14:anchorId="2CBE7CEC" wp14:editId="07777777">
                <wp:simplePos x="0" y="0"/>
                <wp:positionH relativeFrom="page">
                  <wp:posOffset>1036788</wp:posOffset>
                </wp:positionH>
                <wp:positionV relativeFrom="paragraph">
                  <wp:posOffset>61807</wp:posOffset>
                </wp:positionV>
                <wp:extent cx="126364" cy="455930"/>
                <wp:effectExtent l="0" t="0" r="0" b="0"/>
                <wp:wrapNone/>
                <wp:docPr id="175" name="Graphic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6364" cy="455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6364" h="455930">
                              <a:moveTo>
                                <a:pt x="125756" y="455866"/>
                              </a:moveTo>
                              <a:lnTo>
                                <a:pt x="0" y="455866"/>
                              </a:lnTo>
                              <a:lnTo>
                                <a:pt x="0" y="0"/>
                              </a:lnTo>
                              <a:lnTo>
                                <a:pt x="125756" y="0"/>
                              </a:lnTo>
                              <a:lnTo>
                                <a:pt x="125756" y="45586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71C3417E">
              <v:shape id="Graphic 175" style="position:absolute;margin-left:81.65pt;margin-top:4.85pt;width:9.95pt;height:35.9pt;z-index:1577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6364,455930" o:spid="_x0000_s1026" fillcolor="#f1eb0f" stroked="f" path="m125756,455866l,455866,,,125756,r,455866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RZ/KgIAAMUEAAAOAAAAZHJzL2Uyb0RvYy54bWysVMFu2zAMvQ/YPwi6L07SxuuMOMXWLsOA&#10;oivQDDsrshwbk0VNVOL070fJkRN0l2HYRaLMJ+rxkfTy9thpdlAOWzAln02mnCkjoWrNruTfN+t3&#10;N5yhF6YSGowq+YtCfrt6+2bZ20LNoQFdKccoiMGityVvvLdFlqFsVCdwAlYZctbgOuHp6HZZ5URP&#10;0TudzafTPOvBVdaBVIj09X5w8lWMX9dK+m91jcozXXLi5uPq4roNa7ZaimLnhG1aeaIh/oFFJ1pD&#10;j46h7oUXbO/aP0J1rXSAUPuJhC6Dum6lijlQNrPpq2yeG2FVzIXEQTvKhP8vrHw8PNsnF6ijfQD5&#10;E0mRrLdYjJ5wwBPmWLsuYIk4O0YVX0YV1dEzSR9n8/wqv+ZMkut6sfhwFVXORJEuyz36LwpiIHF4&#10;QD8UoUqWaJIljyaZjkoZiqhjET1nVETHGRVxOxTRCh/uBXbBZP2ZSTMSCd4ODmoDEedDErP54v0i&#10;52yge5PnIR7RPeO0ucRTG72GJkDabQw8AFP2yZf2AXPx+F8DSdQzyxROakA1EA/pxwxGSSibS9ER&#10;dFutW62DCOh22zvt2EGQuuvZ50/T9UmAC1jsiKEJQjtsoXp5cqynuSk5/toLpzjTXw01ZhiyZLhk&#10;bJPhvL6DOIpRf4d+c/whnGWWzJJ76qFHSG0vitQdxD8ABmy4aeDj3kPdhtaJ3AZGpwPNSsz/NNdh&#10;GC/PEXX++6x+AwAA//8DAFBLAwQUAAYACAAAACEAdq5hp+IAAAANAQAADwAAAGRycy9kb3ducmV2&#10;LnhtbExPy07DMBC8I/EP1iJxqaiTWpSQxqkQCFXlBCkHuLmxiSPidRS7Tfr3bE/lMtJodudRrCfX&#10;saMZQutRQjpPgBmsvW6xkfC5e73LgIWoUKvOo5FwMgHW5fVVoXLtR/wwxyo2jEww5EqCjbHPOQ+1&#10;NU6Fue8NkvbjB6ci0aHhelAjmbuOL5JkyZ1qkRKs6s2zNfVvdXASXCO2s8ruTu9N9ibG2eb7a5P2&#10;Ut7eTC8rgqcVsGimePmA8wbqDyUV2/sD6sA64ksh6FTC4wOws56JBbC9hCy9B14W/P+K8g8AAP//&#10;AwBQSwECLQAUAAYACAAAACEAtoM4kv4AAADhAQAAEwAAAAAAAAAAAAAAAAAAAAAAW0NvbnRlbnRf&#10;VHlwZXNdLnhtbFBLAQItABQABgAIAAAAIQA4/SH/1gAAAJQBAAALAAAAAAAAAAAAAAAAAC8BAABf&#10;cmVscy8ucmVsc1BLAQItABQABgAIAAAAIQDfGRZ/KgIAAMUEAAAOAAAAAAAAAAAAAAAAAC4CAABk&#10;cnMvZTJvRG9jLnhtbFBLAQItABQABgAIAAAAIQB2rmGn4gAAAA0BAAAPAAAAAAAAAAAAAAAAAIQE&#10;AABkcnMvZG93bnJldi54bWxQSwUGAAAAAAQABADzAAAAkwUAAAAA&#10;" w14:anchorId="010D2BB6">
                <v:path arrowok="t"/>
                <w10:wrap anchorx="page"/>
              </v:shape>
            </w:pict>
          </mc:Fallback>
        </mc:AlternateContent>
      </w:r>
      <w:r w:rsidR="00714841">
        <w:rPr>
          <w:noProof/>
        </w:rPr>
        <w:t>Lista</w:t>
      </w:r>
      <w:r>
        <w:rPr>
          <w:color w:val="2D2D2D"/>
        </w:rPr>
        <w:t xml:space="preserve"> prioriteta</w:t>
      </w:r>
    </w:p>
    <w:p w14:paraId="219B399F" w14:textId="77777777" w:rsidR="00183390" w:rsidRDefault="00183390" w:rsidP="00183390">
      <w:pPr>
        <w:pStyle w:val="BodyText"/>
        <w:ind w:left="1350"/>
      </w:pPr>
    </w:p>
    <w:p w14:paraId="10582E9F" w14:textId="7AC612D4" w:rsidR="00183390" w:rsidRPr="001E5CCB" w:rsidRDefault="00B4210B" w:rsidP="00183390">
      <w:pPr>
        <w:pStyle w:val="BodyText"/>
        <w:ind w:left="1350"/>
      </w:pPr>
      <w:r w:rsidRPr="00B4210B">
        <w:t xml:space="preserve">Na osnovu sveobuhvatnih listi podataka, softvera i hardvera naša organizacija </w:t>
      </w:r>
      <w:r>
        <w:t>spoznala</w:t>
      </w:r>
      <w:r w:rsidRPr="00B4210B">
        <w:t xml:space="preserve"> je da su dole navedene stavke najvažnije za zaštitu.</w:t>
      </w:r>
    </w:p>
    <w:p w14:paraId="141E7366" w14:textId="2B8E9F34" w:rsidR="00EB3328" w:rsidRDefault="00374BA1" w:rsidP="00183390">
      <w:pPr>
        <w:spacing w:before="267"/>
        <w:rPr>
          <w:rFonts w:ascii="Arial"/>
          <w:b/>
          <w:sz w:val="20"/>
          <w:szCs w:val="20"/>
        </w:rPr>
      </w:pPr>
      <w:r>
        <w:rPr>
          <w:rFonts w:ascii="Arial"/>
          <w:b/>
          <w:color w:val="072944"/>
          <w:sz w:val="20"/>
        </w:rPr>
        <w:t>PRIORITETNI PODACI</w:t>
      </w:r>
    </w:p>
    <w:p w14:paraId="0706F221" w14:textId="6F3A2149" w:rsidR="00EB3328" w:rsidRDefault="00843747" w:rsidP="00183390">
      <w:pPr>
        <w:spacing w:before="40" w:line="280" w:lineRule="auto"/>
        <w:ind w:right="720"/>
        <w:rPr>
          <w:rFonts w:ascii="Arial"/>
          <w:color w:val="072944"/>
          <w:w w:val="85"/>
          <w:sz w:val="20"/>
          <w:szCs w:val="20"/>
        </w:rPr>
      </w:pPr>
      <w:r w:rsidRPr="00843747">
        <w:rPr>
          <w:rFonts w:ascii="Arial"/>
          <w:color w:val="072944"/>
          <w:sz w:val="20"/>
        </w:rPr>
        <w:t>OVE PODATKE JE NAJVA</w:t>
      </w:r>
      <w:r w:rsidRPr="00843747">
        <w:rPr>
          <w:rFonts w:ascii="Arial"/>
          <w:color w:val="072944"/>
          <w:sz w:val="20"/>
        </w:rPr>
        <w:t>Ž</w:t>
      </w:r>
      <w:r w:rsidRPr="00843747">
        <w:rPr>
          <w:rFonts w:ascii="Arial"/>
          <w:color w:val="072944"/>
          <w:sz w:val="20"/>
        </w:rPr>
        <w:t>NIJE ZA</w:t>
      </w:r>
      <w:r w:rsidRPr="00843747">
        <w:rPr>
          <w:rFonts w:ascii="Arial"/>
          <w:color w:val="072944"/>
          <w:sz w:val="20"/>
        </w:rPr>
        <w:t>Š</w:t>
      </w:r>
      <w:r w:rsidRPr="00843747">
        <w:rPr>
          <w:rFonts w:ascii="Arial"/>
          <w:color w:val="072944"/>
          <w:sz w:val="20"/>
        </w:rPr>
        <w:t>TITITI, JER BI NJIHOV GUBITAK ILI NEUPOTREBLJIVOST PROUZROKOVALI NAJVE</w:t>
      </w:r>
      <w:r w:rsidRPr="00843747">
        <w:rPr>
          <w:rFonts w:ascii="Arial"/>
          <w:color w:val="072944"/>
          <w:sz w:val="20"/>
        </w:rPr>
        <w:t>Ć</w:t>
      </w:r>
      <w:r w:rsidRPr="00843747">
        <w:rPr>
          <w:rFonts w:ascii="Arial"/>
          <w:color w:val="072944"/>
          <w:sz w:val="20"/>
        </w:rPr>
        <w:t xml:space="preserve">U </w:t>
      </w:r>
      <w:r w:rsidRPr="00843747">
        <w:rPr>
          <w:rFonts w:ascii="Arial"/>
          <w:color w:val="072944"/>
          <w:sz w:val="20"/>
        </w:rPr>
        <w:t>Š</w:t>
      </w:r>
      <w:r w:rsidRPr="00843747">
        <w:rPr>
          <w:rFonts w:ascii="Arial"/>
          <w:color w:val="072944"/>
          <w:sz w:val="20"/>
        </w:rPr>
        <w:t xml:space="preserve">TETU </w:t>
      </w:r>
      <w:r w:rsidR="00950118">
        <w:rPr>
          <w:rFonts w:ascii="Arial"/>
          <w:color w:val="072944"/>
          <w:sz w:val="20"/>
        </w:rPr>
        <w:t>NA</w:t>
      </w:r>
      <w:r w:rsidR="00950118">
        <w:rPr>
          <w:rFonts w:ascii="Arial"/>
          <w:color w:val="072944"/>
          <w:sz w:val="20"/>
        </w:rPr>
        <w:t>Š</w:t>
      </w:r>
      <w:r w:rsidR="00950118">
        <w:rPr>
          <w:rFonts w:ascii="Arial"/>
          <w:color w:val="072944"/>
          <w:sz w:val="20"/>
        </w:rPr>
        <w:t>OJ ORGANIZACIJI.</w:t>
      </w:r>
    </w:p>
    <w:p w14:paraId="5D6E4ECE" w14:textId="77777777" w:rsidR="00183390" w:rsidRDefault="00183390" w:rsidP="00183390">
      <w:pPr>
        <w:spacing w:before="40" w:line="280" w:lineRule="auto"/>
        <w:ind w:left="2660" w:right="720"/>
        <w:rPr>
          <w:rFonts w:ascii="Arial"/>
          <w:sz w:val="20"/>
          <w:szCs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183390" w14:paraId="655C4298" w14:textId="77777777" w:rsidTr="00CE585C">
        <w:tc>
          <w:tcPr>
            <w:tcW w:w="10790" w:type="dxa"/>
          </w:tcPr>
          <w:p w14:paraId="3D404322" w14:textId="4E330FBF" w:rsidR="00183390" w:rsidRDefault="00183390" w:rsidP="00821E09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35ADCAF8" w14:textId="77777777" w:rsidTr="00CE585C">
        <w:tc>
          <w:tcPr>
            <w:tcW w:w="10790" w:type="dxa"/>
          </w:tcPr>
          <w:p w14:paraId="1F73B9DB" w14:textId="77777777" w:rsidR="00183390" w:rsidRDefault="00183390" w:rsidP="00821E09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1174BE3C" w14:textId="77777777" w:rsidTr="00CE585C">
        <w:tc>
          <w:tcPr>
            <w:tcW w:w="10790" w:type="dxa"/>
          </w:tcPr>
          <w:p w14:paraId="67505FB6" w14:textId="77777777" w:rsidR="00183390" w:rsidRDefault="00183390" w:rsidP="00821E09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50A0F070" w14:textId="77777777" w:rsidTr="00CE585C">
        <w:tc>
          <w:tcPr>
            <w:tcW w:w="10790" w:type="dxa"/>
          </w:tcPr>
          <w:p w14:paraId="46B2B39A" w14:textId="77777777" w:rsidR="00183390" w:rsidRDefault="00183390" w:rsidP="00821E09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0BF02609" w14:textId="77777777" w:rsidTr="00CE585C">
        <w:tc>
          <w:tcPr>
            <w:tcW w:w="10790" w:type="dxa"/>
          </w:tcPr>
          <w:p w14:paraId="4934DC31" w14:textId="77777777" w:rsidR="00183390" w:rsidRDefault="00183390" w:rsidP="00821E09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</w:tbl>
    <w:p w14:paraId="0AD9C6F4" w14:textId="77777777" w:rsidR="00EB3328" w:rsidRDefault="00EB3328" w:rsidP="00821E09">
      <w:pPr>
        <w:pStyle w:val="BodyText"/>
        <w:spacing w:before="132"/>
        <w:rPr>
          <w:rFonts w:ascii="Arial"/>
          <w:sz w:val="20"/>
        </w:rPr>
      </w:pPr>
    </w:p>
    <w:p w14:paraId="4B1F511A" w14:textId="77777777" w:rsidR="00EB3328" w:rsidRDefault="00EB3328">
      <w:pPr>
        <w:pStyle w:val="BodyText"/>
        <w:spacing w:before="36"/>
        <w:rPr>
          <w:rFonts w:ascii="Arial"/>
          <w:sz w:val="20"/>
        </w:rPr>
      </w:pPr>
    </w:p>
    <w:p w14:paraId="1723DFCE" w14:textId="77777777" w:rsidR="00EB3328" w:rsidRDefault="00950118" w:rsidP="00183390">
      <w:pPr>
        <w:spacing w:before="219"/>
        <w:rPr>
          <w:rFonts w:ascii="Arial"/>
          <w:b/>
          <w:sz w:val="20"/>
        </w:rPr>
      </w:pPr>
      <w:r>
        <w:rPr>
          <w:rFonts w:ascii="Arial"/>
          <w:b/>
          <w:color w:val="072944"/>
          <w:sz w:val="20"/>
        </w:rPr>
        <w:t>PRIORITETNI SOFTVER</w:t>
      </w:r>
    </w:p>
    <w:p w14:paraId="5023141B" w14:textId="031526A2" w:rsidR="00EB3328" w:rsidRDefault="00950118" w:rsidP="00183390">
      <w:pPr>
        <w:spacing w:before="40"/>
        <w:rPr>
          <w:rFonts w:ascii="Arial"/>
          <w:sz w:val="20"/>
        </w:rPr>
      </w:pPr>
      <w:r>
        <w:rPr>
          <w:rFonts w:ascii="Arial"/>
          <w:color w:val="072944"/>
          <w:sz w:val="20"/>
        </w:rPr>
        <w:t>OVO JE SOFTVER KOJI JE NAJVA</w:t>
      </w:r>
      <w:r>
        <w:rPr>
          <w:rFonts w:ascii="Arial"/>
          <w:color w:val="072944"/>
          <w:sz w:val="20"/>
        </w:rPr>
        <w:t>Ž</w:t>
      </w:r>
      <w:r>
        <w:rPr>
          <w:rFonts w:ascii="Arial"/>
          <w:color w:val="072944"/>
          <w:sz w:val="20"/>
        </w:rPr>
        <w:t>NIJI ZA NA</w:t>
      </w:r>
      <w:r>
        <w:rPr>
          <w:rFonts w:ascii="Arial"/>
          <w:color w:val="072944"/>
          <w:sz w:val="20"/>
        </w:rPr>
        <w:t>Š</w:t>
      </w:r>
      <w:r>
        <w:rPr>
          <w:rFonts w:ascii="Arial"/>
          <w:color w:val="072944"/>
          <w:sz w:val="20"/>
        </w:rPr>
        <w:t>E SVAKODNEVNO POSLOVANJE.</w:t>
      </w:r>
    </w:p>
    <w:p w14:paraId="1F3B1409" w14:textId="77777777" w:rsidR="00EB3328" w:rsidRDefault="00EB3328" w:rsidP="00821E09">
      <w:pPr>
        <w:pStyle w:val="BodyText"/>
        <w:spacing w:before="51"/>
        <w:rPr>
          <w:rFonts w:ascii="Arial"/>
          <w:sz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183390" w14:paraId="518BAE1B" w14:textId="77777777" w:rsidTr="00CA2C81">
        <w:tc>
          <w:tcPr>
            <w:tcW w:w="10790" w:type="dxa"/>
          </w:tcPr>
          <w:p w14:paraId="1A267CBA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6C1D6D51" w14:textId="77777777" w:rsidTr="00CA2C81">
        <w:tc>
          <w:tcPr>
            <w:tcW w:w="10790" w:type="dxa"/>
          </w:tcPr>
          <w:p w14:paraId="76A32709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1C1814BE" w14:textId="77777777" w:rsidTr="00CA2C81">
        <w:tc>
          <w:tcPr>
            <w:tcW w:w="10790" w:type="dxa"/>
          </w:tcPr>
          <w:p w14:paraId="3FF7AF97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567C995A" w14:textId="77777777" w:rsidTr="00CA2C81">
        <w:tc>
          <w:tcPr>
            <w:tcW w:w="10790" w:type="dxa"/>
          </w:tcPr>
          <w:p w14:paraId="62E06B2D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6BC92FB4" w14:textId="77777777" w:rsidTr="00CA2C81">
        <w:tc>
          <w:tcPr>
            <w:tcW w:w="10790" w:type="dxa"/>
          </w:tcPr>
          <w:p w14:paraId="05140324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</w:tbl>
    <w:p w14:paraId="562C75D1" w14:textId="77777777" w:rsidR="00EB3328" w:rsidRDefault="00EB3328">
      <w:pPr>
        <w:pStyle w:val="BodyText"/>
        <w:spacing w:before="36"/>
        <w:rPr>
          <w:rFonts w:ascii="Arial"/>
          <w:sz w:val="20"/>
        </w:rPr>
      </w:pPr>
    </w:p>
    <w:p w14:paraId="664355AD" w14:textId="77777777" w:rsidR="00EB3328" w:rsidRDefault="00EB3328">
      <w:pPr>
        <w:pStyle w:val="BodyText"/>
        <w:spacing w:before="223"/>
        <w:rPr>
          <w:rFonts w:ascii="Arial"/>
          <w:sz w:val="20"/>
        </w:rPr>
      </w:pPr>
    </w:p>
    <w:p w14:paraId="06989B69" w14:textId="447A25AF" w:rsidR="00EB3328" w:rsidRDefault="00950118" w:rsidP="00183390">
      <w:pPr>
        <w:rPr>
          <w:rFonts w:ascii="Arial"/>
          <w:b/>
          <w:sz w:val="20"/>
        </w:rPr>
      </w:pPr>
      <w:r>
        <w:rPr>
          <w:rFonts w:ascii="Arial"/>
          <w:b/>
          <w:color w:val="072944"/>
          <w:sz w:val="20"/>
        </w:rPr>
        <w:t>PRIORITETNI HARDVER</w:t>
      </w:r>
    </w:p>
    <w:p w14:paraId="7DF4E37C" w14:textId="36333382" w:rsidR="00EB3328" w:rsidRDefault="00950118" w:rsidP="00183390">
      <w:pPr>
        <w:spacing w:before="40"/>
        <w:rPr>
          <w:rFonts w:ascii="Arial"/>
          <w:color w:val="072944"/>
          <w:spacing w:val="-2"/>
          <w:w w:val="85"/>
          <w:sz w:val="20"/>
        </w:rPr>
      </w:pPr>
      <w:r>
        <w:rPr>
          <w:rFonts w:ascii="Arial"/>
          <w:color w:val="072944"/>
          <w:sz w:val="20"/>
        </w:rPr>
        <w:t>OVO JE HARDVER KOJI JE NAJVA</w:t>
      </w:r>
      <w:r>
        <w:rPr>
          <w:rFonts w:ascii="Arial"/>
          <w:color w:val="072944"/>
          <w:sz w:val="20"/>
        </w:rPr>
        <w:t>Ž</w:t>
      </w:r>
      <w:r>
        <w:rPr>
          <w:rFonts w:ascii="Arial"/>
          <w:color w:val="072944"/>
          <w:sz w:val="20"/>
        </w:rPr>
        <w:t>NIJI ZA NA</w:t>
      </w:r>
      <w:r>
        <w:rPr>
          <w:rFonts w:ascii="Arial"/>
          <w:color w:val="072944"/>
          <w:sz w:val="20"/>
        </w:rPr>
        <w:t>Š</w:t>
      </w:r>
      <w:r>
        <w:rPr>
          <w:rFonts w:ascii="Arial"/>
          <w:color w:val="072944"/>
          <w:sz w:val="20"/>
        </w:rPr>
        <w:t>E SVAKODNEVNO POSLOVANJE.</w:t>
      </w:r>
    </w:p>
    <w:p w14:paraId="6F8A4665" w14:textId="77777777" w:rsidR="00183390" w:rsidRDefault="00183390" w:rsidP="00183390">
      <w:pPr>
        <w:spacing w:before="40"/>
        <w:rPr>
          <w:rFonts w:ascii="Arial"/>
          <w:sz w:val="20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183390" w14:paraId="11C3A66F" w14:textId="77777777" w:rsidTr="00485C7C">
        <w:tc>
          <w:tcPr>
            <w:tcW w:w="10790" w:type="dxa"/>
          </w:tcPr>
          <w:p w14:paraId="1216DA5C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0F1DEFD1" w14:textId="77777777" w:rsidTr="00485C7C">
        <w:tc>
          <w:tcPr>
            <w:tcW w:w="10790" w:type="dxa"/>
          </w:tcPr>
          <w:p w14:paraId="19D4ADD8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4F3591C6" w14:textId="77777777" w:rsidTr="00485C7C">
        <w:tc>
          <w:tcPr>
            <w:tcW w:w="10790" w:type="dxa"/>
          </w:tcPr>
          <w:p w14:paraId="0A85EF2F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375F2B41" w14:textId="77777777" w:rsidTr="00485C7C">
        <w:tc>
          <w:tcPr>
            <w:tcW w:w="10790" w:type="dxa"/>
          </w:tcPr>
          <w:p w14:paraId="55263F81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183390" w14:paraId="1CA263EC" w14:textId="77777777" w:rsidTr="00485C7C">
        <w:tc>
          <w:tcPr>
            <w:tcW w:w="10790" w:type="dxa"/>
          </w:tcPr>
          <w:p w14:paraId="590B2BF6" w14:textId="77777777" w:rsidR="00183390" w:rsidRDefault="00183390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</w:tbl>
    <w:p w14:paraId="44FB30F8" w14:textId="77777777" w:rsidR="00EB3328" w:rsidRDefault="00EB3328">
      <w:pPr>
        <w:rPr>
          <w:rFonts w:ascii="Arial"/>
          <w:sz w:val="20"/>
        </w:rPr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5054BC79" w14:textId="6B67014A" w:rsidR="00EB3328" w:rsidRDefault="00950118" w:rsidP="00821E09">
      <w:pPr>
        <w:pStyle w:val="BodyText"/>
        <w:rPr>
          <w:rFonts w:ascii="Arial"/>
          <w:sz w:val="6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59" behindDoc="0" locked="0" layoutInCell="1" allowOverlap="1" wp14:anchorId="28542356" wp14:editId="23789185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03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04" name="Graphic 204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E96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>
            <w:pict>
              <v:group id="Group 203" style="position:absolute;margin-left:485.65pt;margin-top:-1.5pt;width:126.4pt;height:108.05pt;z-index:251658259;mso-wrap-distance-left:0;mso-wrap-distance-right:0;mso-position-horizontal-relative:page;mso-position-vertical-relative:page" coordsize="16052,13722" o:spid="_x0000_s1026" w14:anchorId="66904C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3/LjwUAABIaAAAOAAAAZHJzL2Uyb0RvYy54bWzsWdtu4zYQfS/QfxD03lgkRV2MOIvFZhMU&#10;WGwX2BR9ZmT5gsqiSiqx8/cdXkaS7djRbtssCiQBTMo6IoeHc2aG8uW73aYKHkul17KeheQiCoOy&#10;LuR8XS9n4e93N79kYaBbUc9FJetyFj6VOnx39fNPl9tmWlK5ktW8VAEMUuvptpmFq7ZtppOJLlbl&#10;RugL2ZQ13FxItREtXKrlZK7EFkbfVBMaRclkK9W8UbIotYZvr93N8MqOv1iURfvbYqHLNqhmIdjW&#10;2k9lP+/N5+TqUkyXSjSrdeHNEN9hxUasa5i0G+patCJ4UOujoTbrQkktF+1FITcTuVisi9KuAVZD&#10;ooPV3Cr50Ni1LKfbZdPRBNQe8PTdwxafH7+oYD2fhTRiYVCLDWySnTcwXwA922Y5BdStar42X5Rb&#10;I3Q/yeJPDbcnh/fN9bIH7xZqYx6CpQY7y/tTx3u5a4MCviRJxGkG21PAPcJSShl3O1OsYPuOnitW&#10;H194ciKmbmJrXmfOtgEv0z2R+p8R+XUlmtLujzYUdUTGPZHOsWgUOyotzvBoidVT7Sk9YInHhKZp&#10;GBg68ijLHBkdXVHCEsodXVmeceibncA1i2nxoNvbUlrixeMn3cJt8M059sQKe8Wuxq4CsRiZVFYm&#10;bRiATFQYgEzu3fyNaM1zZijTDbZgHZqymoXeEnN7Ix/LO2mBrdk9A2O5WxDAaEK9wT2wqocPcAoY&#10;WCEQsIdHFLaNHR48B50KSMB72DrM0AQr+1HIZycvKqlLR7jhwTLfcQPDDtnXslrPb9ZVZcjQann/&#10;oVLBowCa6bX59zwMYOCx6Bemdy/nT+BYWwhRs1D/9SBUGQbVrzW4roln2FHYuceOaqsP0kY9uw9K&#10;t3e7P4Rqgga6s7AFb/os0YPFFN0E7DcAhzVP1vL9QysXa+ND1jZnkb8ANZkQ8SqyAn/A+ISyso5v&#10;pgf5vSwrQhhl1DoLzbI0PdBVylPOvaySNCMQkdwuozqHG4t8/SeyQktAVd4QsxO9WJxL8yTKEicS&#10;QEUpRoEedyCBPKUc8jFoZQ+PKGyHogLZRiz1PCAAW6+sflgkDAHYHtl7HmiWD5MaQxnLIjYeHUdR&#10;jDTg5NgeGfEsCf+OuHn6MU/ev4n7uKbBiONF2+XM5FjcieFvtLhNpQkOQzhnuX1STLuEyVnEONYX&#10;JE8Tgi716tImaAtom3hTnhM3za3j2yUxmue2gIDgfErclEYJpFWDx7Wh42PrBJCmSZSPwLmkShgo&#10;0MbJk/myH5AmCVycDRYDM8eghyQwCMnnxx6iB5Th+o+kPahjRu4K4TAumGFozmAtFLk+tS2EEZr5&#10;WBbHWRadj045pChf+I1AJznjmUsAGYWJRo9tHC/mL4T1geWj8HvUxDTGGg/px9ZnjT34gEmEHe2W&#10;qUywAoX+MBkPyqe3Kmvk4fJUIIa8e1hlWUcZHYjBK6EwsRJJopjkVrR9MAY1cFO1mLNeGmcJ9H9Q&#10;lYWWQCT2hjwXiAEVEScylsaMYnw7pfgEVpy75ZtRXxA8JWmaulA7Au2Axozxw2KEQl1h62Q4sPY8&#10;8BQNbjivzbNHoao2J0ao5/Lcvio5Ldob++fdYg9mjibXQq/cEcre6lKCP5G4I7Xx1rejU1ddgT8e&#10;itom9dGiJjynBN5rmArr+I1EmsQ89vUV5Tx3rzvAKV69vEJLQNPekOc0nUCVyKHihNUAinH7ogvM&#10;PaVpEmc8cUXTHh61hK3TlFPpeTmBnSZfv1yunTIVp3xLk/B65Ae8jABvOFRUbkLRNynKewAoKrYP&#10;91kS/dhkyf+DosDeKHZZDx3/lJjAo6EQ7sTHMKGiR2Pr60SQHugTpUrPn0V8gtwvPd+Skyuwvvm9&#10;nn15Dj882LTufyQxv2wMr630+p9yrv4GAAD//wMAUEsDBBQABgAIAAAAIQCWc/UB4gAAAAsBAAAP&#10;AAAAZHJzL2Rvd25yZXYueG1sTI/LasMwEEX3hf6DmEJ3iSy7j9T1OITQdhUKTQolO8We2CbWyFiK&#10;7fx9lVW7HOZw77nZcjKtGKh3jWUENY9AEBe2bLhC+N69zxYgnNdc6tYyIVzIwTK/vcl0WtqRv2jY&#10;+kqEEHapRqi971IpXVGT0W5uO+LwO9reaB/OvpJlr8cQbloZR9GTNLrh0FDrjtY1Faft2SB8jHpc&#10;Jept2JyO68t+9/j5s1GEeH83rV5BeJr8HwxX/aAOeXA62DOXTrQIL88qCSjCLAmbrkAcPygQB4RY&#10;JQpknsn/G/JfAAAA//8DAFBLAQItABQABgAIAAAAIQC2gziS/gAAAOEBAAATAAAAAAAAAAAAAAAA&#10;AAAAAABbQ29udGVudF9UeXBlc10ueG1sUEsBAi0AFAAGAAgAAAAhADj9If/WAAAAlAEAAAsAAAAA&#10;AAAAAAAAAAAALwEAAF9yZWxzLy5yZWxzUEsBAi0AFAAGAAgAAAAhAHkLf8uPBQAAEhoAAA4AAAAA&#10;AAAAAAAAAAAALgIAAGRycy9lMm9Eb2MueG1sUEsBAi0AFAAGAAgAAAAhAJZz9QHiAAAACwEAAA8A&#10;AAAAAAAAAAAAAAAA6QcAAGRycy9kb3ducmV2LnhtbFBLBQYAAAAABAAEAPMAAAD4CAAAAAA=&#10;">
                <v:shape id="Graphic 204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wEmxQAAANwAAAAPAAAAZHJzL2Rvd25yZXYueG1sRI9Pi8Iw&#10;FMTvC36H8IS9iKbKsmg1iiiyK+hh/YPXR/Nsis1LaaLWb28EYY/DzPyGmcwaW4ob1b5wrKDfS0AQ&#10;Z04XnCs47FfdIQgfkDWWjknBgzzMpq2PCaba3fmPbruQiwhhn6ICE0KVSukzQxZ9z1XE0Tu72mKI&#10;ss6lrvEe4baUgyT5lhYLjgsGK1oYyi67q1VwPT32y221OY5kp9manNYd+bNW6rPdzMcgAjXhP/xu&#10;/2oFg+QLXmfiEZDTJwAAAP//AwBQSwECLQAUAAYACAAAACEA2+H2y+4AAACFAQAAEwAAAAAAAAAA&#10;AAAAAAAAAAAAW0NvbnRlbnRfVHlwZXNdLnhtbFBLAQItABQABgAIAAAAIQBa9CxbvwAAABUBAAAL&#10;AAAAAAAAAAAAAAAAAB8BAABfcmVscy8ucmVsc1BLAQItABQABgAIAAAAIQDI6wEmxQAAANwAAAAP&#10;AAAAAAAAAAAAAAAAAAcCAABkcnMvZG93bnJldi54bWxQSwUGAAAAAAMAAwC3AAAA+QIAAAAA&#10;">
                  <v:path arrowok="t"/>
                </v:shape>
                <v:shape id="Graphic 205" style="position:absolute;left:1132;top:2887;width:7575;height:6782;visibility:visible;mso-wrap-style:square;v-text-anchor:top" coordsize="757555,678180" o:spid="_x0000_s1028" fillcolor="#57e96a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IhLxQAAANwAAAAPAAAAZHJzL2Rvd25yZXYueG1sRI9Ba8JA&#10;FITvBf/D8gRvdWMkRVJXiUJp01PVgtdH9jUJ3X2bZFdN/323UPA4zMw3zHo7WiOuNPjWsYLFPAFB&#10;XDndcq3g8/TyuALhA7JG45gU/JCH7WbysMZcuxsf6HoMtYgQ9jkqaELocil91ZBFP3cdcfS+3GAx&#10;RDnUUg94i3BrZJokT9Jiy3GhwY72DVXfx4tV8NG/r9yFz/0uk+XreVkWxiwKpWbTsXgGEWgM9/B/&#10;+00rSJMM/s7EIyA3vwAAAP//AwBQSwECLQAUAAYACAAAACEA2+H2y+4AAACFAQAAEwAAAAAAAAAA&#10;AAAAAAAAAAAAW0NvbnRlbnRfVHlwZXNdLnhtbFBLAQItABQABgAIAAAAIQBa9CxbvwAAABUBAAAL&#10;AAAAAAAAAAAAAAAAAB8BAABfcmVscy8ucmVsc1BLAQItABQABgAIAAAAIQA8DIhLxQAAANwAAAAP&#10;AAAAAAAAAAAAAAAAAAcCAABkcnMvZG93bnJldi54bWxQSwUGAAAAAAMAAwC3AAAA+QIAAAAA&#10;">
                  <v:path arrowok="t"/>
                </v:shape>
                <v:shape id="Graphic 206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C0IwwAAANwAAAAPAAAAZHJzL2Rvd25yZXYueG1sRI9Pi8Iw&#10;FMTvwn6H8Bb2pokeinaNIsJSYQX/wl4fzbOtNi+lyWr99kYQPA4z8xtmOu9sLa7U+sqxhuFAgSDO&#10;nam40HA8/PTHIHxANlg7Jg138jCfffSmmBp34x1d96EQEcI+RQ1lCE0qpc9LsugHriGO3sm1FkOU&#10;bSFNi7cIt7UcKZVIixXHhRIbWpaUX/b/VoP6XSV/S7Np7uac4bo7Z4ftJNP667NbfIMI1IV3+NVe&#10;GQ0jlcDzTDwCcvYAAAD//wMAUEsBAi0AFAAGAAgAAAAhANvh9svuAAAAhQEAABMAAAAAAAAAAAAA&#10;AAAAAAAAAFtDb250ZW50X1R5cGVzXS54bWxQSwECLQAUAAYACAAAACEAWvQsW78AAAAVAQAACwAA&#10;AAAAAAAAAAAAAAAfAQAAX3JlbHMvLnJlbHNQSwECLQAUAAYACAAAACEAq1AtCMMAAADcAAAADwAA&#10;AAAAAAAAAAAAAAAHAgAAZHJzL2Rvd25yZXYueG1sUEsFBgAAAAADAAMAtwAAAPcCAAAAAA==&#10;">
                  <v:path arrowok="t"/>
                </v:shape>
                <v:shape id="Graphic 207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9MXxQAAANwAAAAPAAAAZHJzL2Rvd25yZXYueG1sRI9PawIx&#10;FMTvQr9DeIVeRJMK1boapdgW/9yqhV4fm+dmcfOybOK6/fZGEDwOM/MbZr7sXCVaakLpWcPrUIEg&#10;zr0pudDwe/gevIMIEdlg5Zk0/FOA5eKpN8fM+Av/ULuPhUgQDhlqsDHWmZQht+QwDH1NnLyjbxzG&#10;JJtCmgYvCe4qOVJqLB2WnBYs1rSylJ/2Z6dh+necvq23O/76VNuyjbZf29VZ65fn7mMGIlIXH+F7&#10;e2M0jNQEbmfSEZCLKwAAAP//AwBQSwECLQAUAAYACAAAACEA2+H2y+4AAACFAQAAEwAAAAAAAAAA&#10;AAAAAAAAAAAAW0NvbnRlbnRfVHlwZXNdLnhtbFBLAQItABQABgAIAAAAIQBa9CxbvwAAABUBAAAL&#10;AAAAAAAAAAAAAAAAAB8BAABfcmVscy8ucmVsc1BLAQItABQABgAIAAAAIQCn89MXxQAAANwAAAAP&#10;AAAAAAAAAAAAAAAAAAcCAABkcnMvZG93bnJldi54bWxQSwUGAAAAAAMAAwC3AAAA+QIAAAAA&#10;">
                  <v:path arrowok="t"/>
                </v:shape>
                <v:shape id="Graphic 208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h0+wAAAANwAAAAPAAAAZHJzL2Rvd25yZXYueG1sRE/LisIw&#10;FN0P+A/hCu7G1A6IU40iguCgDE4V3F6a24c2N6WJtv79ZCG4PJz3YtWbWjyodZVlBZNxBII4s7ri&#10;QsH5tP2cgXAeWWNtmRQ8ycFqOfhYYKJtx3/0SH0hQgi7BBWU3jeJlC4ryaAb24Y4cLltDfoA20Lq&#10;FrsQbmoZR9FUGqw4NJTY0Kak7JbejYJrYfN9vD/4y0+66b7vOf/i8Uup0bBfz0F46v1b/HLvtII4&#10;CmvDmXAE5PIfAAD//wMAUEsBAi0AFAAGAAgAAAAhANvh9svuAAAAhQEAABMAAAAAAAAAAAAAAAAA&#10;AAAAAFtDb250ZW50X1R5cGVzXS54bWxQSwECLQAUAAYACAAAACEAWvQsW78AAAAVAQAACwAAAAAA&#10;AAAAAAAAAAAfAQAAX3JlbHMvLnJlbHNQSwECLQAUAAYACAAAACEAxY4dPsAAAADcAAAADwAAAAAA&#10;AAAAAAAAAAAHAgAAZHJzL2Rvd25yZXYueG1sUEsFBgAAAAADAAMAtwAAAPQCAAAAAA==&#10;">
                  <v:path arrowok="t"/>
                </v:shape>
                <v:shape id="Graphic 209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9EFxAAAANwAAAAPAAAAZHJzL2Rvd25yZXYueG1sRI/RagIx&#10;FETfhf5DuAXfNKmCtlujFEFaQRBXP+Cyud1d3NysSapbv94Igo/DzJxhZovONuJMPtSONbwNFQji&#10;wpmaSw2H/WrwDiJEZIONY9LwTwEW85feDDPjLryjcx5LkSAcMtRQxdhmUoaiIoth6Fri5P06bzEm&#10;6UtpPF4S3DZypNREWqw5LVTY0rKi4pj/WQ3l98Hux6fr1G/W3WkrnbrK7VHr/mv39QkiUhef4Uf7&#10;x2gYqQ+4n0lHQM5vAAAA//8DAFBLAQItABQABgAIAAAAIQDb4fbL7gAAAIUBAAATAAAAAAAAAAAA&#10;AAAAAAAAAABbQ29udGVudF9UeXBlc10ueG1sUEsBAi0AFAAGAAgAAAAhAFr0LFu/AAAAFQEAAAsA&#10;AAAAAAAAAAAAAAAAHwEAAF9yZWxzLy5yZWxzUEsBAi0AFAAGAAgAAAAhAOQf0QXEAAAA3AAAAA8A&#10;AAAAAAAAAAAAAAAABwIAAGRycy9kb3ducmV2LnhtbFBLBQYAAAAAAwADALcAAAD4AgAAAAA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3B6AAB97" w14:textId="69A96AF1" w:rsidR="00EB3328" w:rsidRDefault="00B4210B">
      <w:pPr>
        <w:pStyle w:val="Heading2"/>
        <w:spacing w:before="1"/>
        <w:ind w:right="883"/>
        <w:jc w:val="center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60" behindDoc="0" locked="0" layoutInCell="1" allowOverlap="1" wp14:anchorId="3BD9D243" wp14:editId="257DB8F4">
                <wp:simplePos x="0" y="0"/>
                <wp:positionH relativeFrom="page">
                  <wp:posOffset>559064</wp:posOffset>
                </wp:positionH>
                <wp:positionV relativeFrom="paragraph">
                  <wp:posOffset>54610</wp:posOffset>
                </wp:positionV>
                <wp:extent cx="103505" cy="405130"/>
                <wp:effectExtent l="0" t="0" r="0" b="0"/>
                <wp:wrapNone/>
                <wp:docPr id="210" name="Graphic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7E96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>
            <w:pict>
              <v:shape id="Graphic 210" style="position:absolute;margin-left:44pt;margin-top:4.3pt;width:8.15pt;height:31.9pt;z-index:2516582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57e96a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bPDOwIAAO0EAAAOAAAAZHJzL2Uyb0RvYy54bWysVFFv0zAQfkfiP1h+p0k7WiBqOk0bm5Cm&#10;MWlFPLuO01g4PmO7TfrvOTtxG8YLQrw4Z9/n83ff3WV93beKHIV1EnRJ57OcEqE5VFLvS/pte//u&#10;IyXOM10xBVqU9CQcvd68fbPuTCEW0ICqhCUYRLuiMyVtvDdFljneiJa5GRih0VmDbZnHrd1nlWUd&#10;Rm9VtsjzVdaBrYwFLpzD07vBSTcxfl0L7r/WtROeqJIiNx9XG9ddWLPNmhV7y0wj+UiD/QOLlkmN&#10;j55D3THPyMHKP0K1kltwUPsZhzaDupZcxBwwm3n+KpuXhhkRc0FxnDnL5P5fWP50fLZEViVdzFEf&#10;zVos0sOoRzhCgTrjCsS9mGcbUnTmEfgPh47sN0/YuBHT17YNWEyQ9FHt01lt0XvC8XCeXy3zJSUc&#10;Xe/z5fwqPpaxIl3mB+cfBMRA7Pjo/FCsKlmsSRbvdTItljwUW8Vie0qw2JYSLPZuKLZhPtwL7IJJ&#10;uguT5kwkeFs4ii1EnA9JIN/FCtt5oJsj9SDBFKf0FI9yvoYmQPqaGHgApuyTL30HzOTxvwaiqBeW&#10;KRxX4MRAPKQfMzhLgtlMRXegZHUvlQoiOLvf3SpLjgzVXX74/Gl1MwowgcWOGJogtMMOqhO2V4f9&#10;VFL388CsoER90djAYRiTYZOxS4b16hbiyEb9rfPb/juzhhg0S+qxh54gjQcrUncg/wAYsOGmhpuD&#10;h1qG1oncBkbjBmcq5j/Ofxja6T6iLn+pzS8AAAD//wMAUEsDBBQABgAIAAAAIQDBuqb13AAAAAcB&#10;AAAPAAAAZHJzL2Rvd25yZXYueG1sTI/BTsMwEETvSPyDtUjcqENwQwhxqqoCVPVGizi78TaxsNdR&#10;7Lbp3+Oe4LQazWjmbb2YnGUnHIPxJOFxlgFDar021En42r0/lMBCVKSV9YQSLhhg0dze1KrS/kyf&#10;eNrGjqUSCpWS0Mc4VJyHtkenwswPSMk7+NGpmOTYcT2qcyp3ludZVnCnDKWFXg246rH92R6dBKsv&#10;ZvcxfL/khZi/mYMQG9eupby/m5avwCJO8S8MV/yEDk1i2vsj6cCshLJMr8R0C2BXOxNPwPYSnnMB&#10;vKn5f/7mFwAA//8DAFBLAQItABQABgAIAAAAIQC2gziS/gAAAOEBAAATAAAAAAAAAAAAAAAAAAAA&#10;AABbQ29udGVudF9UeXBlc10ueG1sUEsBAi0AFAAGAAgAAAAhADj9If/WAAAAlAEAAAsAAAAAAAAA&#10;AAAAAAAALwEAAF9yZWxzLy5yZWxzUEsBAi0AFAAGAAgAAAAhAIpFs8M7AgAA7QQAAA4AAAAAAAAA&#10;AAAAAAAALgIAAGRycy9lMm9Eb2MueG1sUEsBAi0AFAAGAAgAAAAhAMG6pvXcAAAABwEAAA8AAAAA&#10;AAAAAAAAAAAAlQQAAGRycy9kb3ducmV2LnhtbFBLBQYAAAAABAAEAPMAAACeBQAAAAA=&#10;" w14:anchorId="2593F14C">
                <v:path arrowok="t"/>
                <w10:wrap anchorx="page"/>
              </v:shape>
            </w:pict>
          </mc:Fallback>
        </mc:AlternateContent>
      </w:r>
      <w:r w:rsidR="00950118">
        <w:rPr>
          <w:color w:val="2D2D2D"/>
        </w:rPr>
        <w:t>Plan odgovora na incidente (</w:t>
      </w:r>
      <w:r w:rsidR="00843747">
        <w:rPr>
          <w:color w:val="2D2D2D"/>
        </w:rPr>
        <w:t xml:space="preserve">eng. </w:t>
      </w:r>
      <w:r w:rsidR="00843747">
        <w:rPr>
          <w:color w:val="2D2D2D"/>
          <w:spacing w:val="-12"/>
        </w:rPr>
        <w:t>Incident</w:t>
      </w:r>
      <w:r w:rsidR="00843747">
        <w:rPr>
          <w:color w:val="2D2D2D"/>
          <w:spacing w:val="-46"/>
        </w:rPr>
        <w:t xml:space="preserve"> </w:t>
      </w:r>
      <w:r w:rsidR="00843747">
        <w:rPr>
          <w:color w:val="2D2D2D"/>
          <w:spacing w:val="-12"/>
        </w:rPr>
        <w:t>Response</w:t>
      </w:r>
      <w:r w:rsidR="00843747">
        <w:rPr>
          <w:color w:val="2D2D2D"/>
          <w:spacing w:val="-45"/>
        </w:rPr>
        <w:t xml:space="preserve"> </w:t>
      </w:r>
      <w:r w:rsidR="00843747">
        <w:rPr>
          <w:color w:val="2D2D2D"/>
          <w:spacing w:val="-12"/>
        </w:rPr>
        <w:t>Plan</w:t>
      </w:r>
      <w:r w:rsidR="00843747">
        <w:rPr>
          <w:color w:val="2D2D2D"/>
          <w:spacing w:val="-45"/>
        </w:rPr>
        <w:t xml:space="preserve">, </w:t>
      </w:r>
      <w:r w:rsidR="00950118">
        <w:rPr>
          <w:color w:val="2D2D2D"/>
        </w:rPr>
        <w:t>IRP)</w:t>
      </w:r>
    </w:p>
    <w:p w14:paraId="1DA6542E" w14:textId="77777777" w:rsidR="00EB3328" w:rsidRDefault="00EB3328">
      <w:pPr>
        <w:pStyle w:val="BodyText"/>
        <w:spacing w:before="145"/>
        <w:rPr>
          <w:rFonts w:ascii="Arial"/>
        </w:rPr>
      </w:pPr>
    </w:p>
    <w:p w14:paraId="5CD7B0AA" w14:textId="72437F5B" w:rsidR="00B4210B" w:rsidRDefault="001B74C9">
      <w:pPr>
        <w:pStyle w:val="BodyText"/>
        <w:spacing w:line="268" w:lineRule="auto"/>
        <w:ind w:left="1345" w:right="1216"/>
      </w:pPr>
      <w:r>
        <w:rPr>
          <w:color w:val="2D2D2D"/>
        </w:rPr>
        <w:t xml:space="preserve">Naša organizacija poduzela je korake za sprječavanje </w:t>
      </w:r>
      <w:r w:rsidR="00EB5991">
        <w:rPr>
          <w:color w:val="2D2D2D"/>
        </w:rPr>
        <w:t xml:space="preserve">cyber </w:t>
      </w:r>
      <w:r>
        <w:rPr>
          <w:color w:val="2D2D2D"/>
        </w:rPr>
        <w:t xml:space="preserve">napada usvajanjem </w:t>
      </w:r>
      <w:r w:rsidR="00843747">
        <w:rPr>
          <w:color w:val="2D2D2D"/>
        </w:rPr>
        <w:t xml:space="preserve">pravila o </w:t>
      </w:r>
      <w:r w:rsidR="00B4210B">
        <w:rPr>
          <w:color w:val="2D2D2D"/>
        </w:rPr>
        <w:t>č</w:t>
      </w:r>
      <w:r>
        <w:rPr>
          <w:color w:val="2D2D2D"/>
        </w:rPr>
        <w:t xml:space="preserve">etiri </w:t>
      </w:r>
      <w:r w:rsidR="00843747">
        <w:rPr>
          <w:color w:val="2D2D2D"/>
        </w:rPr>
        <w:t>ključna problema</w:t>
      </w:r>
      <w:r>
        <w:rPr>
          <w:color w:val="2D2D2D"/>
        </w:rPr>
        <w:t xml:space="preserve"> i obukom </w:t>
      </w:r>
      <w:r w:rsidR="00B4210B">
        <w:rPr>
          <w:color w:val="2D2D2D"/>
        </w:rPr>
        <w:t>naših zaposlenih</w:t>
      </w:r>
      <w:r>
        <w:rPr>
          <w:color w:val="2D2D2D"/>
        </w:rPr>
        <w:t xml:space="preserve">. </w:t>
      </w:r>
      <w:r w:rsidR="00B4210B" w:rsidRPr="00B4210B">
        <w:rPr>
          <w:color w:val="2D2D2D"/>
        </w:rPr>
        <w:t xml:space="preserve">Ipak, svi i dalje moraju biti spremni na to da se </w:t>
      </w:r>
      <w:r w:rsidR="00B4210B">
        <w:rPr>
          <w:color w:val="2D2D2D"/>
        </w:rPr>
        <w:t>cyber</w:t>
      </w:r>
      <w:r w:rsidR="00B4210B" w:rsidRPr="00B4210B">
        <w:rPr>
          <w:color w:val="2D2D2D"/>
        </w:rPr>
        <w:t xml:space="preserve"> incident može desiti.</w:t>
      </w:r>
      <w:r w:rsidR="00B4210B">
        <w:rPr>
          <w:color w:val="2D2D2D"/>
        </w:rPr>
        <w:t xml:space="preserve"> </w:t>
      </w:r>
    </w:p>
    <w:p w14:paraId="3041E394" w14:textId="77777777" w:rsidR="00EB3328" w:rsidRDefault="00EB3328" w:rsidP="00B4210B">
      <w:pPr>
        <w:pStyle w:val="BodyText"/>
        <w:spacing w:line="268" w:lineRule="auto"/>
        <w:ind w:left="1345" w:right="1216"/>
      </w:pPr>
    </w:p>
    <w:p w14:paraId="48C68F37" w14:textId="40B9D66F" w:rsidR="00EB3328" w:rsidRDefault="00950118">
      <w:pPr>
        <w:pStyle w:val="BodyText"/>
        <w:ind w:left="1345"/>
        <w:rPr>
          <w:color w:val="2D2D2D"/>
          <w:spacing w:val="-2"/>
        </w:rPr>
      </w:pPr>
      <w:r>
        <w:rPr>
          <w:color w:val="2D2D2D"/>
        </w:rPr>
        <w:t xml:space="preserve">Naš Plan odgovora na incidente </w:t>
      </w:r>
      <w:r w:rsidR="009F53D0">
        <w:rPr>
          <w:color w:val="2D2D2D"/>
        </w:rPr>
        <w:t>obuhvaća</w:t>
      </w:r>
      <w:r>
        <w:rPr>
          <w:color w:val="2D2D2D"/>
        </w:rPr>
        <w:t xml:space="preserve"> tri glavna elementa:</w:t>
      </w:r>
    </w:p>
    <w:p w14:paraId="3BB0765F" w14:textId="77777777" w:rsidR="00265B4D" w:rsidRDefault="00265B4D">
      <w:pPr>
        <w:pStyle w:val="BodyText"/>
        <w:ind w:left="1345"/>
        <w:rPr>
          <w:color w:val="2D2D2D"/>
          <w:spacing w:val="-2"/>
        </w:rPr>
      </w:pPr>
    </w:p>
    <w:tbl>
      <w:tblPr>
        <w:tblStyle w:val="TableGrid"/>
        <w:tblW w:w="0" w:type="auto"/>
        <w:tblInd w:w="13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0"/>
        <w:gridCol w:w="7645"/>
      </w:tblGrid>
      <w:tr w:rsidR="00265B4D" w14:paraId="12AA73E9" w14:textId="77777777" w:rsidTr="00265B4D">
        <w:trPr>
          <w:trHeight w:val="1566"/>
        </w:trPr>
        <w:tc>
          <w:tcPr>
            <w:tcW w:w="1800" w:type="dxa"/>
            <w:vAlign w:val="center"/>
          </w:tcPr>
          <w:p w14:paraId="0A2C1050" w14:textId="38730236" w:rsidR="00265B4D" w:rsidRDefault="00265B4D" w:rsidP="00265B4D">
            <w:pPr>
              <w:pStyle w:val="BodyText"/>
            </w:pPr>
            <w:r>
              <w:rPr>
                <w:noProof/>
              </w:rPr>
              <w:drawing>
                <wp:inline distT="0" distB="0" distL="0" distR="0" wp14:anchorId="2F289D72" wp14:editId="0B343330">
                  <wp:extent cx="889000" cy="863600"/>
                  <wp:effectExtent l="0" t="0" r="0" b="0"/>
                  <wp:docPr id="149998475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9984754" name="Picture 1499984754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000" cy="86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5" w:type="dxa"/>
            <w:vAlign w:val="center"/>
          </w:tcPr>
          <w:p w14:paraId="02D6ED31" w14:textId="34643D89" w:rsidR="00265B4D" w:rsidRDefault="00265B4D" w:rsidP="00265B4D">
            <w:pPr>
              <w:rPr>
                <w:b/>
              </w:rPr>
            </w:pPr>
            <w:r>
              <w:rPr>
                <w:b/>
              </w:rPr>
              <w:t>Priprem</w:t>
            </w:r>
            <w:r w:rsidR="009F53D0">
              <w:rPr>
                <w:b/>
              </w:rPr>
              <w:t>u</w:t>
            </w:r>
            <w:r>
              <w:rPr>
                <w:b/>
              </w:rPr>
              <w:t xml:space="preserve"> za mogući budući incident</w:t>
            </w:r>
          </w:p>
          <w:p w14:paraId="577A876E" w14:textId="77777777" w:rsidR="00265B4D" w:rsidRDefault="00265B4D" w:rsidP="00265B4D">
            <w:pPr>
              <w:pStyle w:val="BodyText"/>
            </w:pPr>
          </w:p>
        </w:tc>
      </w:tr>
      <w:tr w:rsidR="00265B4D" w14:paraId="7D1C2B4E" w14:textId="77777777" w:rsidTr="00265B4D">
        <w:tc>
          <w:tcPr>
            <w:tcW w:w="1800" w:type="dxa"/>
            <w:vAlign w:val="center"/>
          </w:tcPr>
          <w:p w14:paraId="302D692B" w14:textId="0E138842" w:rsidR="00265B4D" w:rsidRDefault="00265B4D" w:rsidP="00265B4D">
            <w:pPr>
              <w:pStyle w:val="BodyText"/>
            </w:pPr>
            <w:r>
              <w:rPr>
                <w:noProof/>
              </w:rPr>
              <w:drawing>
                <wp:inline distT="0" distB="0" distL="0" distR="0" wp14:anchorId="1E5EF3E1" wp14:editId="1F10DAD9">
                  <wp:extent cx="952500" cy="698500"/>
                  <wp:effectExtent l="0" t="0" r="0" b="0"/>
                  <wp:docPr id="404545193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545193" name="Picture 404545193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69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5" w:type="dxa"/>
            <w:vAlign w:val="center"/>
          </w:tcPr>
          <w:p w14:paraId="592860F3" w14:textId="0499891D" w:rsidR="00265B4D" w:rsidRDefault="009F53D0" w:rsidP="00265B4D">
            <w:pPr>
              <w:pStyle w:val="BodyText"/>
            </w:pPr>
            <w:r>
              <w:rPr>
                <w:b/>
              </w:rPr>
              <w:t xml:space="preserve">Odgovor </w:t>
            </w:r>
            <w:r w:rsidR="00265B4D">
              <w:rPr>
                <w:b/>
              </w:rPr>
              <w:t>tijekom incidenta</w:t>
            </w:r>
          </w:p>
        </w:tc>
      </w:tr>
      <w:tr w:rsidR="00265B4D" w14:paraId="2D4973A7" w14:textId="77777777" w:rsidTr="00265B4D">
        <w:tc>
          <w:tcPr>
            <w:tcW w:w="1800" w:type="dxa"/>
            <w:vAlign w:val="center"/>
          </w:tcPr>
          <w:p w14:paraId="3CB65828" w14:textId="6A646CAB" w:rsidR="00265B4D" w:rsidRDefault="00265B4D" w:rsidP="00265B4D">
            <w:pPr>
              <w:pStyle w:val="BodyText"/>
            </w:pPr>
            <w:r>
              <w:rPr>
                <w:noProof/>
              </w:rPr>
              <w:drawing>
                <wp:inline distT="0" distB="0" distL="0" distR="0" wp14:anchorId="29A9BDC1" wp14:editId="34900DA7">
                  <wp:extent cx="914400" cy="889000"/>
                  <wp:effectExtent l="0" t="0" r="0" b="0"/>
                  <wp:docPr id="161234212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2342123" name="Picture 1612342123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88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5" w:type="dxa"/>
            <w:vAlign w:val="center"/>
          </w:tcPr>
          <w:p w14:paraId="3A60C3EF" w14:textId="112DD6EF" w:rsidR="00265B4D" w:rsidRDefault="00265B4D" w:rsidP="00265B4D">
            <w:pPr>
              <w:pStyle w:val="BodyText"/>
            </w:pPr>
            <w:r>
              <w:rPr>
                <w:b/>
              </w:rPr>
              <w:t>Oporav</w:t>
            </w:r>
            <w:r w:rsidR="009F53D0">
              <w:rPr>
                <w:b/>
              </w:rPr>
              <w:t>ak</w:t>
            </w:r>
            <w:r>
              <w:rPr>
                <w:b/>
              </w:rPr>
              <w:t xml:space="preserve"> nakon incidenta</w:t>
            </w:r>
          </w:p>
        </w:tc>
      </w:tr>
    </w:tbl>
    <w:p w14:paraId="4444F8FF" w14:textId="77777777" w:rsidR="00265B4D" w:rsidRDefault="00265B4D">
      <w:pPr>
        <w:pStyle w:val="BodyText"/>
        <w:ind w:left="1345"/>
      </w:pPr>
    </w:p>
    <w:p w14:paraId="722B00AE" w14:textId="77777777" w:rsidR="00EB3328" w:rsidRDefault="00EB3328">
      <w:pPr>
        <w:pStyle w:val="BodyText"/>
      </w:pPr>
    </w:p>
    <w:p w14:paraId="752D7CFE" w14:textId="0D390AE9" w:rsidR="00653253" w:rsidRDefault="00653253" w:rsidP="00265B4D">
      <w:pPr>
        <w:pStyle w:val="BodyText"/>
        <w:spacing w:before="91"/>
        <w:rPr>
          <w:b/>
          <w:bCs/>
        </w:rPr>
      </w:pPr>
    </w:p>
    <w:p w14:paraId="62431CDC" w14:textId="77777777" w:rsidR="00EB3328" w:rsidRDefault="00EB3328">
      <w:pPr>
        <w:pStyle w:val="BodyText"/>
        <w:rPr>
          <w:b/>
        </w:rPr>
      </w:pPr>
    </w:p>
    <w:p w14:paraId="49E398E2" w14:textId="77777777" w:rsidR="00EB3328" w:rsidRDefault="00EB3328">
      <w:pPr>
        <w:pStyle w:val="BodyText"/>
        <w:spacing w:before="6"/>
        <w:rPr>
          <w:b/>
        </w:rPr>
      </w:pPr>
    </w:p>
    <w:p w14:paraId="16287F21" w14:textId="77777777" w:rsidR="00821E09" w:rsidRDefault="00821E09">
      <w:pPr>
        <w:ind w:left="3175"/>
        <w:rPr>
          <w:b/>
        </w:rPr>
      </w:pPr>
    </w:p>
    <w:p w14:paraId="5BE93A62" w14:textId="77777777" w:rsidR="00653253" w:rsidRDefault="00653253">
      <w:pPr>
        <w:rPr>
          <w:b/>
          <w:sz w:val="68"/>
        </w:rPr>
      </w:pPr>
      <w:r>
        <w:br w:type="page"/>
      </w:r>
    </w:p>
    <w:p w14:paraId="77A9DBF0" w14:textId="77777777" w:rsidR="00EB3328" w:rsidRDefault="00950118" w:rsidP="007A3319">
      <w:pPr>
        <w:pStyle w:val="BodyText"/>
        <w:tabs>
          <w:tab w:val="left" w:pos="1800"/>
        </w:tabs>
        <w:spacing w:before="821"/>
        <w:rPr>
          <w:b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61" behindDoc="0" locked="0" layoutInCell="1" allowOverlap="1" wp14:anchorId="6C72CA26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14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15" name="Graphic 215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39420B2D">
              <v:group id="Group 214" style="position:absolute;margin-left:485.65pt;margin-top:-1.5pt;width:126.4pt;height:108.05pt;z-index:15785984;mso-wrap-distance-left:0;mso-wrap-distance-right:0;mso-position-horizontal-relative:page;mso-position-vertical-relative:page" coordsize="16052,13722" o:spid="_x0000_s1026" w14:anchorId="7C267C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TuqqcQUAAOwZAAAOAAAAZHJzL2Uyb0RvYy54bWzsWdtu4zYQfS/QfxD03lgkRd0QZ9FuNkGB&#10;xXaBTdFnWpYvqCyqpBI7f9/hZWz5Gu22m6JAEsCkrBF5eDhnZihfv9us6uCpUnopm3FIrqIwqJpS&#10;TpfNfBz+/nD3UxYGuhPNVNSyqcbhc6XDdzc//nC9bouKyoWsp5UKYJBGF+t2HC66ri1GI10uqpXQ&#10;V7KtGrg5k2olOrhU89FUiTWMvqpHNIqS0VqqaatkWWkN3966m+GNHX82q8rut9lMV11Qj0PA1tlP&#10;ZT8n5nN0cy2KuRLtYll6GOIbUKzEsoFJt0Pdik4Ej2p5NNRqWSqp5ay7KuVqJGezZVnZNcBqSHSw&#10;mnslH1u7lnmxnrdbmoDaA56+edjy09O9ar+0n5VDD92PsvxTAy+jdTsv+vfN9XxnvJmplXkIFhFs&#10;LKPPW0arTReU8CVJIk4zIL6Ee4SllDLuOC8XsDFHz5WLDy88ORKFm9jC28JZt+A/ekeR/mcUfVmI&#10;trLMa0PBZxUsp+OQEh4GjViBH997lzFfAVdmerAzPPor7Sk9YInHhKZpGBg68ijLHBlbuqKEJRQm&#10;MXRlecahb3YC1yyK8lF395W0xIunj7qD2+B1U+yJBfbKTYNdBTIwAqitALowAAGoMAABTNz8rejM&#10;c2Yo0w3WgA6hLLZIzO2VfKoepDXszO4ZM5a7BQFgmlAPeGdYN/0HOAUbWKFb4M4erbBt7fDgOWBo&#10;ZQok4D1snU0fwnDLPbA4YFlLXTnCDQ+W+S03AKDPvpb1cnq3rGtDhlbzyftaBU8CaKa35t/z0DMD&#10;j9WF8wvTm8jpMzjWGjxpHOq/HoWqwqD+tQHXNZEKOwo7E+yorn4vbTyz+6B097D5Q6g2aKE7Djvw&#10;pk8SPVgU6CaA3xg4W/NkI39+7ORsaXzIYnOI/AWoyfn1K8gqOZZVYvgbLCtCGGXUOgvNsjQ90FXK&#10;U869rJI0IxCR3C6jOvsbi3x9F1khElCVB2J2YicW59I8ibLEiQSsohSjwM4OPdZLIE8ph0wLWtmz&#10;Ryts+6IC2UYs9TygAbZHwyJhaIDtEd7Lhmb5MKkBylgWseHWcRTFSANOju0RiJMk/DviviMffiHk&#10;TdzH1QpGHC/abc6E7T7MmdbtBovb1JDgMIRzltuwIIptwuQsYhzrC5KnCUGXenVpE8QC2iYeyilx&#10;09w6vl0So3kee2c6J25KowTSqrHHtaHjY+sEkKZJlA+wc0mVMFCgjZNnM+tuQJokcHExWPRgDrHu&#10;k8AgJF8eu2/dowzXfyTtXh0zcFcIh3EBhqE5g7VQ5PrcthBGaOZjWRxnWXQ5OuWQonzhN8A6yRnP&#10;fJVEYaLBYxvHi/kLYb2HfJD9HjUxjbHGQ/qx9Vljz7zHJJod7ZapTLACfauyIC5+n8MLhNHDQGz1&#10;PzgQg1dCYWIlkkQxya1od8EY1MBN1WIOL2mcJdD/j6osRAKR2AM5FYjBKjInOoDL0phRjG/nFJ/A&#10;inO3fDPqC4KnJE1TF2oHWDtDA2P4sBihUFfYOhn20F42PEeDG85r8+JRqG7MiRHquTy3L0F6Z56D&#10;o9Gd/fNusWdmjia3Qi/cEcre2qYEfyJ5OzqdeCMBCf9Q1LkhbrCoCc8pia0KTryRSJOYx76+opzn&#10;EVYrr15eIRLQtAdyStMJVIkcjpOgabBinHknOqdpEmc8cUXTnj1qCVunKafSy3ICnCZfv1yunYOK&#10;U76lSXg98vovI6DwO1SUqwW/SlHeA0BRsZXjLkuiH5ss+X9QFOCNYpf10PHPiQk8GgrhrfgYJlT0&#10;aGx9nQjSA32iVOnls4hPkPul51tycgXWV7/Xsy/P4ScFm9b9zx/mN4v+tZXe7keam78BAAD//wMA&#10;UEsDBBQABgAIAAAAIQDmLUFY5gAAABABAAAPAAAAZHJzL2Rvd25yZXYueG1sTI9La8MwEITvhf4H&#10;sYXeEll2n47lENLHKRSaFEpvir2xTayVsRTb+ffdnNrLwrIzs/Nly8m2YsDeN440qHkEAqlwZUOV&#10;hq/d2+wJhA+GStM6Qg1n9LDMr68yk5ZupE8ctqESHEI+NRrqELpUSl/UaI2fuw6JbwfXWxN47StZ&#10;9mbkcNvKOIoepDUN8YfadLiusThuT1bD+2jGVaJeh83xsD7/7O4/vjcKtb69mV4WPFYLEAGn8OeA&#10;CwP3h5yL7d2JSi9aDc+PKmGphlnCYBdBHN8pEHsNsUoUyDyT/0HyXwAAAP//AwBQSwECLQAUAAYA&#10;CAAAACEAtoM4kv4AAADhAQAAEwAAAAAAAAAAAAAAAAAAAAAAW0NvbnRlbnRfVHlwZXNdLnhtbFBL&#10;AQItABQABgAIAAAAIQA4/SH/1gAAAJQBAAALAAAAAAAAAAAAAAAAAC8BAABfcmVscy8ucmVsc1BL&#10;AQItABQABgAIAAAAIQDdTuqqcQUAAOwZAAAOAAAAAAAAAAAAAAAAAC4CAABkcnMvZTJvRG9jLnht&#10;bFBLAQItABQABgAIAAAAIQDmLUFY5gAAABABAAAPAAAAAAAAAAAAAAAAAMsHAABkcnMvZG93bnJl&#10;di54bWxQSwUGAAAAAAQABADzAAAA3ggAAAAA&#10;">
                <v:shape id="Graphic 215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UwCygAAAOEAAAAPAAAAZHJzL2Rvd25yZXYueG1sRI9Ba8JA&#10;FITvBf/D8gq9iG4itNTEVaShtIIeapReH9nXbGj2bciuGv99tyB4GRiG+YZZrAbbijP1vnGsIJ0m&#10;IIgrpxuuFRzK98krCB+QNbaOScGVPKyWo4cFZtpd+IvO+1CLCGGfoQITQpdJ6StDFv3UdcQx+3G9&#10;xRBtX0vd4yXCbStnSfIiLTYcFwx29Gao+t2frILT97Usdt32OJfjYWdq2ozlx0app8ehyKOscxCB&#10;hnBv3BCfWsEsfYb/R/ENyOUfAAAA//8DAFBLAQItABQABgAIAAAAIQDb4fbL7gAAAIUBAAATAAAA&#10;AAAAAAAAAAAAAAAAAABbQ29udGVudF9UeXBlc10ueG1sUEsBAi0AFAAGAAgAAAAhAFr0LFu/AAAA&#10;FQEAAAsAAAAAAAAAAAAAAAAAHwEAAF9yZWxzLy5yZWxzUEsBAi0AFAAGAAgAAAAhAGgBTALKAAAA&#10;4QAAAA8AAAAAAAAAAAAAAAAABwIAAGRycy9kb3ducmV2LnhtbFBLBQYAAAAAAwADALcAAAD+AgAA&#10;AAA=&#10;">
                  <v:path arrowok="t"/>
                </v:shape>
                <v:shape id="Graphic 216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lCjyQAAAOEAAAAPAAAAZHJzL2Rvd25yZXYueG1sRI/dasJA&#10;FITvC32H5RR6I7qJqGh0FfEHir0o/jzAIXuahGbPxt1tjG/vFoTeDAzDfMMsVp2pRUvOV5YVpIME&#10;BHFudcWFgst535+C8AFZY22ZFNzJw2r5+rLATNsbH6k9hUJECPsMFZQhNJmUPi/JoB/Yhjhm39YZ&#10;DNG6QmqHtwg3tRwmyUQarDgulNjQpqT85/RrFPBhRvt0e21Hm8+xm/YuiZZfO6Xe37rtPMp6DiJQ&#10;F/4bT8SHVjBMJ/D3KL4BuXwAAAD//wMAUEsBAi0AFAAGAAgAAAAhANvh9svuAAAAhQEAABMAAAAA&#10;AAAAAAAAAAAAAAAAAFtDb250ZW50X1R5cGVzXS54bWxQSwECLQAUAAYACAAAACEAWvQsW78AAAAV&#10;AQAACwAAAAAAAAAAAAAAAAAfAQAAX3JlbHMvLnJlbHNQSwECLQAUAAYACAAAACEA+tpQo8kAAADh&#10;AAAADwAAAAAAAAAAAAAAAAAHAgAAZHJzL2Rvd25yZXYueG1sUEsFBgAAAAADAAMAtwAAAP0CAAAA&#10;AA==&#10;">
                  <v:path arrowok="t"/>
                </v:shape>
                <v:shape id="Graphic 217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foUygAAAOEAAAAPAAAAZHJzL2Rvd25yZXYueG1sRI9La8Mw&#10;EITvhf4HsYXeatk5OI0TJZSUYkMDzaPQ62Jt/Ii1MpaaOP8+ChR6GRiG+YZZrEbTiTMNrrGsIIli&#10;EMSl1Q1XCr4PHy+vIJxH1thZJgVXcrBaPj4sMNP2wjs6730lAoRdhgpq7/tMSlfWZNBFticO2dEO&#10;Bn2wQyX1gJcAN52cxHEqDTYcFmrsaV1Tedr/GgXxZ5H+rPVXf9VtjpuxzQ/bWa7U89P4Pg/yNgfh&#10;afT/jT9EoRVMkincH4U3IJc3AAAA//8DAFBLAQItABQABgAIAAAAIQDb4fbL7gAAAIUBAAATAAAA&#10;AAAAAAAAAAAAAAAAAABbQ29udGVudF9UeXBlc10ueG1sUEsBAi0AFAAGAAgAAAAhAFr0LFu/AAAA&#10;FQEAAAsAAAAAAAAAAAAAAAAAHwEAAF9yZWxzLy5yZWxzUEsBAi0AFAAGAAgAAAAhAJ59+hTKAAAA&#10;4QAAAA8AAAAAAAAAAAAAAAAABwIAAGRycy9kb3ducmV2LnhtbFBLBQYAAAAAAwADALcAAAD+AgAA&#10;AAA=&#10;">
                  <v:path arrowok="t"/>
                </v:shape>
                <v:shape id="Graphic 218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uYJyQAAAOEAAAAPAAAAZHJzL2Rvd25yZXYueG1sRI/BasJA&#10;EIbvhb7DMoVeSt0oWGp0laItVW+mBa9DdswGs7Mhu8b07Z2D0MvAz/B/M99iNfhG9dTFOrCB8SgD&#10;RVwGW3Nl4Pfn6/UdVEzIFpvAZOCPIqyWjw8LzG248oH6IlVKIBxzNOBSanOtY+nIYxyFllh2p9B5&#10;TBK7StsOrwL3jZ5k2Zv2WLNccNjS2lF5Li7ewOx4mk2/d3v+3GS7uk/upXXrizHPT8NmLuNjDirR&#10;kP4bd8TWGpiM5WUxEhvQyxsAAAD//wMAUEsBAi0AFAAGAAgAAAAhANvh9svuAAAAhQEAABMAAAAA&#10;AAAAAAAAAAAAAAAAAFtDb250ZW50X1R5cGVzXS54bWxQSwECLQAUAAYACAAAACEAWvQsW78AAAAV&#10;AQAACwAAAAAAAAAAAAAAAAAfAQAAX3JlbHMvLnJlbHNQSwECLQAUAAYACAAAACEAAiLmCckAAADh&#10;AAAADwAAAAAAAAAAAAAAAAAHAgAAZHJzL2Rvd25yZXYueG1sUEsFBgAAAAADAAMAtwAAAP0CAAAA&#10;AA==&#10;">
                  <v:path arrowok="t"/>
                </v:shape>
                <v:shape id="Graphic 219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RHxyQAAAOEAAAAPAAAAZHJzL2Rvd25yZXYueG1sRI/dasJA&#10;FITvBd9hOYXe1Y0pFI1uQlEKLYrYtNDbQ/bkR7NnQ3Y16dt3hYI3A8Mw3zDrbDStuFLvGssK5rMI&#10;BHFhdcOVgu+vt6cFCOeRNbaWScEvOcjS6WSNibYDf9I195UIEHYJKqi97xIpXVGTQTezHXHIStsb&#10;9MH2ldQ9DgFuWhlH0Ys02HBYqLGjTU3FOb8YBafKlrt4t/c/H/lmWF5KPuDxWanHh3G7CvK6AuFp&#10;9PfGP+JdK4jnS7g9Cm9Apn8AAAD//wMAUEsBAi0AFAAGAAgAAAAhANvh9svuAAAAhQEAABMAAAAA&#10;AAAAAAAAAAAAAAAAAFtDb250ZW50X1R5cGVzXS54bWxQSwECLQAUAAYACAAAACEAWvQsW78AAAAV&#10;AQAACwAAAAAAAAAAAAAAAAAfAQAAX3JlbHMvLnJlbHNQSwECLQAUAAYACAAAACEAdSUR8ckAAADh&#10;AAAADwAAAAAAAAAAAAAAAAAHAgAAZHJzL2Rvd25yZXYueG1sUEsFBgAAAAADAAMAtwAAAP0CAAAA&#10;AA==&#10;">
                  <v:path arrowok="t"/>
                </v:shape>
                <v:shape id="Graphic 220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I4LyQAAAOEAAAAPAAAAZHJzL2Rvd25yZXYueG1sRI/dasJA&#10;EIXvhb7DMoXemY0p1BJdRVpKWxDEnwcYstMkmJ2Nu1tNffrOheDNwGE43+GbLwfXqTOF2Ho2MMly&#10;UMSVty3XBg77j/ErqJiQLXaeycAfRVguHkZzLK2/8JbOu1QrgXAs0UCTUl9qHauGHMbM98Ty+/HB&#10;YZIYam0DXgTuOl3k+Yt22LIsNNjTW0PVcffrDNSfB7d/Pl2nYf09nDba51e9ORrz9Di8z+SsZqAS&#10;DeneuCG+rIGiEAcxEhvQi38AAAD//wMAUEsBAi0AFAAGAAgAAAAhANvh9svuAAAAhQEAABMAAAAA&#10;AAAAAAAAAAAAAAAAAFtDb250ZW50X1R5cGVzXS54bWxQSwECLQAUAAYACAAAACEAWvQsW78AAAAV&#10;AQAACwAAAAAAAAAAAAAAAAAfAQAAX3JlbHMvLnJlbHNQSwECLQAUAAYACAAAACEAALiOC8kAAADh&#10;AAAADwAAAAAAAAAAAAAAAAAHAgAAZHJzL2Rvd25yZXYueG1sUEsFBgAAAAADAAMAtwAAAP0CAAAA&#10;AA==&#10;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b/>
          <w:sz w:val="68"/>
        </w:rPr>
        <w:tab/>
      </w:r>
    </w:p>
    <w:p w14:paraId="1FD167BD" w14:textId="269B478C" w:rsidR="00EB3328" w:rsidRDefault="00950118">
      <w:pPr>
        <w:pStyle w:val="Heading1"/>
        <w:rPr>
          <w:color w:val="2D2D2D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62" behindDoc="0" locked="0" layoutInCell="1" allowOverlap="1" wp14:anchorId="03DBEAC2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59812</wp:posOffset>
                </wp:positionV>
                <wp:extent cx="103505" cy="405130"/>
                <wp:effectExtent l="0" t="0" r="0" b="0"/>
                <wp:wrapNone/>
                <wp:docPr id="221" name="Graphic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1E777839">
              <v:shape id="Graphic 221" style="position:absolute;margin-left:80.7pt;margin-top:4.7pt;width:8.15pt;height:31.9pt;z-index:1578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6F01F4C4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Priprem</w:t>
      </w:r>
      <w:r w:rsidR="009F53D0">
        <w:rPr>
          <w:color w:val="2D2D2D"/>
        </w:rPr>
        <w:t>a</w:t>
      </w:r>
    </w:p>
    <w:p w14:paraId="20D70E28" w14:textId="71850A24" w:rsidR="00EB3328" w:rsidRDefault="00950118">
      <w:pPr>
        <w:spacing w:before="187"/>
        <w:ind w:left="1345"/>
        <w:rPr>
          <w:rFonts w:ascii="Arial"/>
          <w:sz w:val="24"/>
        </w:rPr>
      </w:pPr>
      <w:r>
        <w:rPr>
          <w:rFonts w:ascii="Arial"/>
          <w:color w:val="072944"/>
          <w:sz w:val="24"/>
        </w:rPr>
        <w:t xml:space="preserve">KONTAKTI </w:t>
      </w:r>
      <w:r w:rsidR="00714841">
        <w:rPr>
          <w:rFonts w:ascii="Arial"/>
          <w:color w:val="072944"/>
          <w:sz w:val="24"/>
        </w:rPr>
        <w:t>ZA</w:t>
      </w:r>
      <w:r>
        <w:rPr>
          <w:rFonts w:ascii="Arial"/>
          <w:color w:val="072944"/>
          <w:sz w:val="24"/>
        </w:rPr>
        <w:t xml:space="preserve"> HITN</w:t>
      </w:r>
      <w:r w:rsidR="00714841">
        <w:rPr>
          <w:rFonts w:ascii="Arial"/>
          <w:color w:val="072944"/>
          <w:sz w:val="24"/>
        </w:rPr>
        <w:t xml:space="preserve">E </w:t>
      </w:r>
      <w:r>
        <w:rPr>
          <w:rFonts w:ascii="Arial"/>
          <w:color w:val="072944"/>
          <w:sz w:val="24"/>
        </w:rPr>
        <w:t>SLU</w:t>
      </w:r>
      <w:r w:rsidR="00714841">
        <w:rPr>
          <w:rFonts w:ascii="Arial"/>
          <w:color w:val="072944"/>
          <w:sz w:val="24"/>
        </w:rPr>
        <w:t>Č</w:t>
      </w:r>
      <w:r>
        <w:rPr>
          <w:rFonts w:ascii="Arial"/>
          <w:color w:val="072944"/>
          <w:sz w:val="24"/>
        </w:rPr>
        <w:t>AJEV</w:t>
      </w:r>
      <w:r w:rsidR="00714841">
        <w:rPr>
          <w:rFonts w:ascii="Arial"/>
          <w:color w:val="072944"/>
          <w:sz w:val="24"/>
        </w:rPr>
        <w:t>E</w:t>
      </w:r>
    </w:p>
    <w:p w14:paraId="7C587DA5" w14:textId="6473DB00" w:rsidR="00EB3328" w:rsidRDefault="00950118">
      <w:pPr>
        <w:pStyle w:val="BodyText"/>
        <w:spacing w:before="162" w:line="268" w:lineRule="auto"/>
        <w:ind w:left="1345" w:right="1216"/>
      </w:pPr>
      <w:r>
        <w:rPr>
          <w:color w:val="2D2D2D"/>
        </w:rPr>
        <w:t xml:space="preserve">To su </w:t>
      </w:r>
      <w:r w:rsidR="00B4210B">
        <w:rPr>
          <w:color w:val="2D2D2D"/>
        </w:rPr>
        <w:t>najvažnije osobe koje treba kontaktirati</w:t>
      </w:r>
      <w:r w:rsidR="009F53D0">
        <w:rPr>
          <w:color w:val="2D2D2D"/>
        </w:rPr>
        <w:t xml:space="preserve"> </w:t>
      </w:r>
      <w:r>
        <w:rPr>
          <w:color w:val="2D2D2D"/>
        </w:rPr>
        <w:t xml:space="preserve">u slučaju incidenta ili sumnje na incident. Prva osoba koju treba obavijestiti je naš </w:t>
      </w:r>
      <w:r w:rsidR="00EB5991">
        <w:rPr>
          <w:color w:val="2D2D2D"/>
        </w:rPr>
        <w:t xml:space="preserve">cyber </w:t>
      </w:r>
      <w:r w:rsidR="00C16753">
        <w:rPr>
          <w:color w:val="2D2D2D"/>
        </w:rPr>
        <w:t>ambasador</w:t>
      </w:r>
      <w:r>
        <w:rPr>
          <w:color w:val="2D2D2D"/>
        </w:rPr>
        <w:t xml:space="preserve">. </w:t>
      </w:r>
      <w:r w:rsidR="009F53D0">
        <w:rPr>
          <w:color w:val="2D2D2D"/>
        </w:rPr>
        <w:t>On će zatim obavijestiti</w:t>
      </w:r>
      <w:r>
        <w:rPr>
          <w:color w:val="2D2D2D"/>
        </w:rPr>
        <w:t xml:space="preserve"> ostale kontakte za hitne slučajeve. Ako iz nekog razloga ne možete kontaktirati </w:t>
      </w:r>
      <w:r w:rsidR="00EB5991">
        <w:rPr>
          <w:color w:val="2D2D2D"/>
        </w:rPr>
        <w:t xml:space="preserve">cyber </w:t>
      </w:r>
      <w:r w:rsidR="00C16753">
        <w:rPr>
          <w:color w:val="2D2D2D"/>
        </w:rPr>
        <w:t>ambasador</w:t>
      </w:r>
      <w:r w:rsidR="00714841">
        <w:rPr>
          <w:color w:val="2D2D2D"/>
        </w:rPr>
        <w:t>a</w:t>
      </w:r>
      <w:r>
        <w:rPr>
          <w:color w:val="2D2D2D"/>
        </w:rPr>
        <w:t>, obratite se kontaktu za hitne slučajeve</w:t>
      </w:r>
      <w:r w:rsidR="009F53D0">
        <w:rPr>
          <w:color w:val="2D2D2D"/>
        </w:rPr>
        <w:t xml:space="preserve"> u IT području</w:t>
      </w:r>
      <w:r>
        <w:rPr>
          <w:color w:val="2D2D2D"/>
        </w:rPr>
        <w:t>. U nekim slučajevima možda nećete moći koristiti e-poštu</w:t>
      </w:r>
      <w:r w:rsidR="009F53D0">
        <w:rPr>
          <w:color w:val="2D2D2D"/>
        </w:rPr>
        <w:t xml:space="preserve">; u tom slučaju </w:t>
      </w:r>
      <w:r>
        <w:rPr>
          <w:color w:val="2D2D2D"/>
        </w:rPr>
        <w:t>morat</w:t>
      </w:r>
      <w:r w:rsidR="009F53D0">
        <w:rPr>
          <w:color w:val="2D2D2D"/>
        </w:rPr>
        <w:t xml:space="preserve"> ćete ih</w:t>
      </w:r>
      <w:r>
        <w:rPr>
          <w:color w:val="2D2D2D"/>
        </w:rPr>
        <w:t xml:space="preserve"> kontaktirati telefonom. </w:t>
      </w:r>
    </w:p>
    <w:p w14:paraId="384BA73E" w14:textId="77777777" w:rsidR="00EB3328" w:rsidRDefault="00EB3328">
      <w:pPr>
        <w:pStyle w:val="BodyText"/>
        <w:rPr>
          <w:sz w:val="20"/>
        </w:rPr>
      </w:pPr>
    </w:p>
    <w:p w14:paraId="34B3F2EB" w14:textId="77777777" w:rsidR="00EB3328" w:rsidRDefault="00EB3328">
      <w:pPr>
        <w:pStyle w:val="BodyText"/>
        <w:spacing w:before="217"/>
        <w:rPr>
          <w:sz w:val="20"/>
        </w:rPr>
      </w:pPr>
    </w:p>
    <w:tbl>
      <w:tblPr>
        <w:tblStyle w:val="TableGrid"/>
        <w:tblpPr w:leftFromText="180" w:rightFromText="180" w:vertAnchor="text" w:tblpX="176" w:tblpY="1"/>
        <w:tblOverlap w:val="never"/>
        <w:tblW w:w="10790" w:type="dxa"/>
        <w:tblLook w:val="06A0" w:firstRow="1" w:lastRow="0" w:firstColumn="1" w:lastColumn="0" w:noHBand="1" w:noVBand="1"/>
      </w:tblPr>
      <w:tblGrid>
        <w:gridCol w:w="1648"/>
        <w:gridCol w:w="1857"/>
        <w:gridCol w:w="1260"/>
        <w:gridCol w:w="2070"/>
        <w:gridCol w:w="2430"/>
        <w:gridCol w:w="1525"/>
      </w:tblGrid>
      <w:tr w:rsidR="00FB556B" w:rsidRPr="007C38BD" w14:paraId="2E325E9B" w14:textId="77777777" w:rsidTr="00265B4D">
        <w:trPr>
          <w:cantSplit/>
        </w:trPr>
        <w:tc>
          <w:tcPr>
            <w:tcW w:w="1648" w:type="dxa"/>
            <w:shd w:val="clear" w:color="auto" w:fill="FFFF00"/>
            <w:vAlign w:val="center"/>
          </w:tcPr>
          <w:p w14:paraId="0C957A47" w14:textId="77777777" w:rsidR="00265B4D" w:rsidRPr="007C38BD" w:rsidRDefault="00265B4D" w:rsidP="00265B4D">
            <w:pPr>
              <w:jc w:val="center"/>
              <w:rPr>
                <w:rFonts w:asciiTheme="minorHAnsi" w:hAnsiTheme="minorHAnsi" w:cstheme="minorBidi"/>
              </w:rPr>
            </w:pPr>
            <w:r>
              <w:rPr>
                <w:rFonts w:asciiTheme="minorHAnsi" w:hAnsiTheme="minorHAnsi" w:cstheme="minorBidi"/>
                <w:b/>
              </w:rPr>
              <w:t>ULOGA</w:t>
            </w:r>
          </w:p>
        </w:tc>
        <w:tc>
          <w:tcPr>
            <w:tcW w:w="1857" w:type="dxa"/>
            <w:shd w:val="clear" w:color="auto" w:fill="FFFF00"/>
            <w:vAlign w:val="center"/>
          </w:tcPr>
          <w:p w14:paraId="668A7177" w14:textId="3282BE74" w:rsidR="00265B4D" w:rsidRPr="5F818A86" w:rsidRDefault="00265B4D" w:rsidP="00265B4D">
            <w:pPr>
              <w:jc w:val="center"/>
              <w:rPr>
                <w:rFonts w:asciiTheme="minorHAnsi" w:hAnsiTheme="minorHAnsi" w:cstheme="minorBidi"/>
                <w:b/>
              </w:rPr>
            </w:pPr>
            <w:r>
              <w:rPr>
                <w:rFonts w:asciiTheme="minorHAnsi" w:hAnsiTheme="minorHAnsi" w:cstheme="minorBidi"/>
                <w:b/>
              </w:rPr>
              <w:t>IME</w:t>
            </w:r>
          </w:p>
        </w:tc>
        <w:tc>
          <w:tcPr>
            <w:tcW w:w="1260" w:type="dxa"/>
            <w:shd w:val="clear" w:color="auto" w:fill="FFFF00"/>
            <w:vAlign w:val="center"/>
          </w:tcPr>
          <w:p w14:paraId="04EF396C" w14:textId="3ECC44B3" w:rsidR="00265B4D" w:rsidRPr="007C38BD" w:rsidRDefault="00FB556B" w:rsidP="00265B4D">
            <w:pPr>
              <w:jc w:val="center"/>
              <w:rPr>
                <w:rFonts w:asciiTheme="minorHAnsi" w:hAnsiTheme="minorHAnsi" w:cstheme="minorBidi"/>
              </w:rPr>
            </w:pPr>
            <w:r>
              <w:rPr>
                <w:rFonts w:asciiTheme="minorHAnsi" w:hAnsiTheme="minorHAnsi" w:cstheme="minorBidi"/>
                <w:b/>
              </w:rPr>
              <w:t>NASLOV</w:t>
            </w:r>
          </w:p>
        </w:tc>
        <w:tc>
          <w:tcPr>
            <w:tcW w:w="2070" w:type="dxa"/>
            <w:shd w:val="clear" w:color="auto" w:fill="FFFF00"/>
            <w:vAlign w:val="center"/>
          </w:tcPr>
          <w:p w14:paraId="5E1B5406" w14:textId="77777777" w:rsidR="00265B4D" w:rsidRPr="007C38BD" w:rsidRDefault="00265B4D" w:rsidP="00265B4D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>ORGANIZACIJA</w:t>
            </w:r>
          </w:p>
        </w:tc>
        <w:tc>
          <w:tcPr>
            <w:tcW w:w="2430" w:type="dxa"/>
            <w:shd w:val="clear" w:color="auto" w:fill="FFFF00"/>
            <w:vAlign w:val="center"/>
          </w:tcPr>
          <w:p w14:paraId="2CF0FE05" w14:textId="77777777" w:rsidR="00265B4D" w:rsidRPr="007C38BD" w:rsidRDefault="00265B4D" w:rsidP="00265B4D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>E-POŠTA</w:t>
            </w:r>
          </w:p>
        </w:tc>
        <w:tc>
          <w:tcPr>
            <w:tcW w:w="1525" w:type="dxa"/>
            <w:shd w:val="clear" w:color="auto" w:fill="FFFF00"/>
            <w:vAlign w:val="center"/>
          </w:tcPr>
          <w:p w14:paraId="4A201652" w14:textId="77777777" w:rsidR="00265B4D" w:rsidRPr="007C38BD" w:rsidRDefault="00265B4D" w:rsidP="00265B4D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>BROJ TELEFONA</w:t>
            </w:r>
          </w:p>
        </w:tc>
      </w:tr>
      <w:tr w:rsidR="00FB556B" w:rsidRPr="007C38BD" w14:paraId="7BA1C67D" w14:textId="77777777" w:rsidTr="00265B4D">
        <w:trPr>
          <w:cantSplit/>
          <w:trHeight w:val="288"/>
        </w:trPr>
        <w:tc>
          <w:tcPr>
            <w:tcW w:w="1648" w:type="dxa"/>
            <w:vAlign w:val="center"/>
          </w:tcPr>
          <w:p w14:paraId="1412612D" w14:textId="2A2EC36E" w:rsidR="00265B4D" w:rsidRDefault="00EB5991" w:rsidP="00265B4D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 xml:space="preserve">Cyber </w:t>
            </w:r>
            <w:r w:rsidR="00C16753">
              <w:rPr>
                <w:color w:val="2C2C2C"/>
                <w:sz w:val="20"/>
              </w:rPr>
              <w:t>ambasador</w:t>
            </w:r>
          </w:p>
          <w:p w14:paraId="7D34F5C7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57" w:type="dxa"/>
          </w:tcPr>
          <w:p w14:paraId="0FAFB244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0B4020A7" w14:textId="682FDFF5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70" w:type="dxa"/>
            <w:vAlign w:val="center"/>
          </w:tcPr>
          <w:p w14:paraId="1D7B270A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430" w:type="dxa"/>
            <w:vAlign w:val="center"/>
          </w:tcPr>
          <w:p w14:paraId="4F904CB7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25" w:type="dxa"/>
            <w:vAlign w:val="center"/>
          </w:tcPr>
          <w:p w14:paraId="06971CD3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</w:tr>
      <w:tr w:rsidR="00FB556B" w:rsidRPr="007C38BD" w14:paraId="2745B732" w14:textId="77777777" w:rsidTr="00265B4D">
        <w:trPr>
          <w:cantSplit/>
          <w:trHeight w:val="288"/>
        </w:trPr>
        <w:tc>
          <w:tcPr>
            <w:tcW w:w="1648" w:type="dxa"/>
            <w:shd w:val="clear" w:color="auto" w:fill="D9D9D9" w:themeFill="background1" w:themeFillShade="D9"/>
            <w:vAlign w:val="center"/>
          </w:tcPr>
          <w:p w14:paraId="43CFA406" w14:textId="45639185" w:rsidR="00265B4D" w:rsidRDefault="00265B4D" w:rsidP="00265B4D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>Kontakt za  hitne slučajeve</w:t>
            </w:r>
            <w:r w:rsidR="009F53D0">
              <w:rPr>
                <w:color w:val="2C2C2C"/>
                <w:sz w:val="20"/>
              </w:rPr>
              <w:t xml:space="preserve"> u IT području</w:t>
            </w:r>
          </w:p>
          <w:p w14:paraId="2A1F701D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57" w:type="dxa"/>
            <w:shd w:val="clear" w:color="auto" w:fill="D9D9D9" w:themeFill="background1" w:themeFillShade="D9"/>
          </w:tcPr>
          <w:p w14:paraId="30AA0914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03EFCA41" w14:textId="6256A2A2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70" w:type="dxa"/>
            <w:shd w:val="clear" w:color="auto" w:fill="D9D9D9" w:themeFill="background1" w:themeFillShade="D9"/>
            <w:vAlign w:val="center"/>
          </w:tcPr>
          <w:p w14:paraId="5F96A722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430" w:type="dxa"/>
            <w:shd w:val="clear" w:color="auto" w:fill="D9D9D9" w:themeFill="background1" w:themeFillShade="D9"/>
            <w:vAlign w:val="center"/>
          </w:tcPr>
          <w:p w14:paraId="5B95CD12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25" w:type="dxa"/>
            <w:shd w:val="clear" w:color="auto" w:fill="D9D9D9" w:themeFill="background1" w:themeFillShade="D9"/>
            <w:vAlign w:val="center"/>
          </w:tcPr>
          <w:p w14:paraId="5220BBB2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</w:tr>
      <w:tr w:rsidR="00FB556B" w:rsidRPr="007C38BD" w14:paraId="60302ADF" w14:textId="77777777" w:rsidTr="00265B4D">
        <w:trPr>
          <w:cantSplit/>
          <w:trHeight w:val="288"/>
        </w:trPr>
        <w:tc>
          <w:tcPr>
            <w:tcW w:w="1648" w:type="dxa"/>
            <w:vAlign w:val="center"/>
          </w:tcPr>
          <w:p w14:paraId="4F788824" w14:textId="77777777" w:rsidR="00265B4D" w:rsidRDefault="00265B4D" w:rsidP="00265B4D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>Davatelj internetskih usluga</w:t>
            </w:r>
          </w:p>
          <w:p w14:paraId="13CB595B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57" w:type="dxa"/>
          </w:tcPr>
          <w:p w14:paraId="3D3D79DB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6D9C8D39" w14:textId="062B1125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70" w:type="dxa"/>
            <w:vAlign w:val="center"/>
          </w:tcPr>
          <w:p w14:paraId="675E05EE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430" w:type="dxa"/>
            <w:vAlign w:val="center"/>
          </w:tcPr>
          <w:p w14:paraId="2FC17F8B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25" w:type="dxa"/>
            <w:vAlign w:val="center"/>
          </w:tcPr>
          <w:p w14:paraId="0A4F7224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</w:tr>
      <w:tr w:rsidR="00FB556B" w:rsidRPr="007C38BD" w14:paraId="2A0A31D7" w14:textId="77777777" w:rsidTr="00265B4D">
        <w:trPr>
          <w:cantSplit/>
          <w:trHeight w:val="288"/>
        </w:trPr>
        <w:tc>
          <w:tcPr>
            <w:tcW w:w="1648" w:type="dxa"/>
            <w:shd w:val="clear" w:color="auto" w:fill="D9D9D9" w:themeFill="background1" w:themeFillShade="D9"/>
            <w:vAlign w:val="center"/>
          </w:tcPr>
          <w:p w14:paraId="242979C0" w14:textId="02358434" w:rsidR="00265B4D" w:rsidRDefault="00265B4D" w:rsidP="00265B4D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>Kontakt za pravn</w:t>
            </w:r>
            <w:r w:rsidR="00C77739">
              <w:rPr>
                <w:color w:val="2C2C2C"/>
                <w:sz w:val="20"/>
              </w:rPr>
              <w:t>u pomoć u hitnim</w:t>
            </w:r>
            <w:r>
              <w:rPr>
                <w:color w:val="2C2C2C"/>
                <w:sz w:val="20"/>
              </w:rPr>
              <w:t xml:space="preserve"> slučajev</w:t>
            </w:r>
            <w:r w:rsidR="00C77739">
              <w:rPr>
                <w:color w:val="2C2C2C"/>
                <w:sz w:val="20"/>
              </w:rPr>
              <w:t>ima</w:t>
            </w:r>
          </w:p>
          <w:p w14:paraId="5AE48A43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57" w:type="dxa"/>
            <w:shd w:val="clear" w:color="auto" w:fill="D9D9D9" w:themeFill="background1" w:themeFillShade="D9"/>
          </w:tcPr>
          <w:p w14:paraId="7E38B70C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50F40DEB" w14:textId="7A788FFC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70" w:type="dxa"/>
            <w:shd w:val="clear" w:color="auto" w:fill="D9D9D9" w:themeFill="background1" w:themeFillShade="D9"/>
            <w:vAlign w:val="center"/>
          </w:tcPr>
          <w:p w14:paraId="77A52294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430" w:type="dxa"/>
            <w:shd w:val="clear" w:color="auto" w:fill="D9D9D9" w:themeFill="background1" w:themeFillShade="D9"/>
            <w:vAlign w:val="center"/>
          </w:tcPr>
          <w:p w14:paraId="007DCDA8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25" w:type="dxa"/>
            <w:shd w:val="clear" w:color="auto" w:fill="D9D9D9" w:themeFill="background1" w:themeFillShade="D9"/>
            <w:vAlign w:val="center"/>
          </w:tcPr>
          <w:p w14:paraId="450EA2D7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</w:tr>
      <w:tr w:rsidR="00FB556B" w:rsidRPr="007C38BD" w14:paraId="39EF2985" w14:textId="77777777" w:rsidTr="00265B4D">
        <w:trPr>
          <w:cantSplit/>
          <w:trHeight w:val="288"/>
        </w:trPr>
        <w:tc>
          <w:tcPr>
            <w:tcW w:w="1648" w:type="dxa"/>
            <w:vAlign w:val="center"/>
          </w:tcPr>
          <w:p w14:paraId="6CC71A2D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  <w:r>
              <w:rPr>
                <w:color w:val="2C2C2C"/>
                <w:sz w:val="20"/>
              </w:rPr>
              <w:t>Kontakt za komunikacije u hitnim slučajevima</w:t>
            </w:r>
          </w:p>
        </w:tc>
        <w:tc>
          <w:tcPr>
            <w:tcW w:w="1857" w:type="dxa"/>
          </w:tcPr>
          <w:p w14:paraId="21A45122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3DD355C9" w14:textId="60D334FA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70" w:type="dxa"/>
            <w:vAlign w:val="center"/>
          </w:tcPr>
          <w:p w14:paraId="1A81F0B1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430" w:type="dxa"/>
            <w:vAlign w:val="center"/>
          </w:tcPr>
          <w:p w14:paraId="717AAFBA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25" w:type="dxa"/>
            <w:vAlign w:val="center"/>
          </w:tcPr>
          <w:p w14:paraId="56EE48EE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</w:tr>
      <w:tr w:rsidR="00FB556B" w:rsidRPr="007C38BD" w14:paraId="76D7A11B" w14:textId="77777777" w:rsidTr="00265B4D">
        <w:trPr>
          <w:cantSplit/>
          <w:trHeight w:val="288"/>
        </w:trPr>
        <w:tc>
          <w:tcPr>
            <w:tcW w:w="1648" w:type="dxa"/>
            <w:shd w:val="clear" w:color="auto" w:fill="D9D9D9" w:themeFill="background1" w:themeFillShade="D9"/>
            <w:vAlign w:val="center"/>
          </w:tcPr>
          <w:p w14:paraId="4E9D8389" w14:textId="5F0C2D2C" w:rsidR="00265B4D" w:rsidRDefault="00265B4D" w:rsidP="00265B4D">
            <w:pPr>
              <w:rPr>
                <w:color w:val="2C2C2C"/>
                <w:sz w:val="20"/>
                <w:szCs w:val="20"/>
              </w:rPr>
            </w:pPr>
            <w:r>
              <w:rPr>
                <w:color w:val="2C2C2C"/>
                <w:sz w:val="20"/>
              </w:rPr>
              <w:t xml:space="preserve">Agencija za provođenje zakona (agencija za </w:t>
            </w:r>
            <w:r w:rsidR="00431273">
              <w:rPr>
                <w:color w:val="2C2C2C"/>
                <w:sz w:val="20"/>
              </w:rPr>
              <w:t xml:space="preserve">cyber </w:t>
            </w:r>
            <w:r>
              <w:rPr>
                <w:color w:val="2C2C2C"/>
                <w:sz w:val="20"/>
              </w:rPr>
              <w:t>kriminal, policija itd.)</w:t>
            </w:r>
          </w:p>
        </w:tc>
        <w:tc>
          <w:tcPr>
            <w:tcW w:w="1857" w:type="dxa"/>
            <w:shd w:val="clear" w:color="auto" w:fill="D9D9D9" w:themeFill="background1" w:themeFillShade="D9"/>
          </w:tcPr>
          <w:p w14:paraId="423ED904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0BCC0606" w14:textId="37C957EC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70" w:type="dxa"/>
            <w:shd w:val="clear" w:color="auto" w:fill="D9D9D9" w:themeFill="background1" w:themeFillShade="D9"/>
            <w:vAlign w:val="center"/>
          </w:tcPr>
          <w:p w14:paraId="2D0FD332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430" w:type="dxa"/>
            <w:shd w:val="clear" w:color="auto" w:fill="D9D9D9" w:themeFill="background1" w:themeFillShade="D9"/>
            <w:vAlign w:val="center"/>
          </w:tcPr>
          <w:p w14:paraId="5325F5C9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525" w:type="dxa"/>
            <w:shd w:val="clear" w:color="auto" w:fill="D9D9D9" w:themeFill="background1" w:themeFillShade="D9"/>
            <w:vAlign w:val="center"/>
          </w:tcPr>
          <w:p w14:paraId="72530AF1" w14:textId="77777777" w:rsidR="00265B4D" w:rsidRPr="007C38BD" w:rsidRDefault="00265B4D" w:rsidP="00265B4D">
            <w:pPr>
              <w:rPr>
                <w:rFonts w:asciiTheme="minorHAnsi" w:hAnsiTheme="minorHAnsi" w:cstheme="minorHAnsi"/>
              </w:rPr>
            </w:pPr>
          </w:p>
        </w:tc>
      </w:tr>
    </w:tbl>
    <w:p w14:paraId="2908EB2C" w14:textId="77777777" w:rsidR="00EB3328" w:rsidRDefault="00EB3328">
      <w:pPr>
        <w:rPr>
          <w:rFonts w:ascii="Times New Roman"/>
        </w:rPr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5FAEF6AB" w14:textId="77777777" w:rsidR="00EB3328" w:rsidRDefault="00950118" w:rsidP="00653253">
      <w:pPr>
        <w:pStyle w:val="BodyText"/>
        <w:rPr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63" behindDoc="0" locked="0" layoutInCell="1" allowOverlap="1" wp14:anchorId="634E7840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28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29" name="Graphic 229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3BDC89F0">
              <v:group id="Group 228" style="position:absolute;margin-left:485.65pt;margin-top:-1.5pt;width:126.4pt;height:108.05pt;z-index:15787008;mso-wrap-distance-left:0;mso-wrap-distance-right:0;mso-position-horizontal-relative:page;mso-position-vertical-relative:page" coordsize="16052,13722" o:spid="_x0000_s1026" w14:anchorId="768FE7D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3vHegUAAOwZAAAOAAAAZHJzL2Uyb0RvYy54bWzsWVtv2zYUfh+w/yDofbFIirohTrE1TTCg&#10;aAs0w54ZWb5gsqiRSuz8+x1eji3f1W5tMSAJYFLWJ/Lw4/nOOZSv36yXdfBcKb2QzTgkV1EYVE0p&#10;J4tmNg7/eLj7JQsD3YlmImrZVOPwpdLhm5uff7petUVF5VzWk0oFMEiji1U7Dudd1xajkS7n1VLo&#10;K9lWDdycSrUUHVyq2WiixApGX9YjGkXJaCXVpFWyrLSGb2/dzfDGjj+dVmX3cTrVVRfU4xBs6+yn&#10;sp+P5nN0cy2KmRLtfFF6M8RXWLEUiwYm3Qx1KzoRPKnFwVDLRamkltPuqpTLkZxOF2Vl1wCrIdHe&#10;au6VfGrtWmbFatZuaAJq93j66mHLD8/3qv3cflLOeui+l+VfGngZrdpZ0b9vrmdb8HqqluYhWESw&#10;toy+bBit1l1QwpckiTjNgPgS7hGWUsq447ycw8YcPFfO3114ciQKN7E1b2POqgX/0VuK9L+j6PNc&#10;tJVlXhsKPqlgMRmHlOZh0Igl+PG9dxnzFXBlpgec4dFfaU/pHks8JjRNw8DQkUdZ5sjY0BUlLKHc&#10;0ZXlGYe+2QlcsyjKJ93dV9ISL57f6w5ug9dNsCfm2CvXDXYVyMAIoLYC6MIABKDCAATw6OZvRWee&#10;M0OZbrAC69CU+Tj0lpjbS/lcPUgL7MzuGRjL3YIARhPqDd4C66b/AKeAgRUCATt4RGHb2uHBc9Cp&#10;gAS8h63D9E2wgh6EPDp5WUtdOcIND5b5DTcwbJ99LevF5G5R14YMrWaPb2sVPAugmd6af89DDwYe&#10;qwvnF6b3KCcv4Fgr8KRxqP9+EqoKg/r3BlzXRCrsKOw8Ykd19Vtp45ndB6W7h/WfQrVBC91x2IE3&#10;fZDowaJANwH7DcBhzZON/PWpk9OF8SFrm7PIX4CanF9/e1kxWO+erOArsGqwrAhhlFHrLDTL0nRP&#10;VylPOfeyStKMQERyu4zq7G8s8vVNZIWWgKq8IWYntmJxLs2TKEucSAAVpRgFtrg9CeQp5ZBpQSs7&#10;eERh2xcVyDZiqecBAdh6ZW2HRcIQgO2BveeBZvkwqTGUsSxyu3xSr310HEUx0oCTY3tgxFES/htx&#10;35F3vxHyKu7DagUjjhct5kxGDsVt+RssblNDgsMQzlmeGOZFsUmYnEWMY31B8jQh6IDfXdoEbQFt&#10;E2/KMXHT3Dq+XRKjeR57ZzolbkqjBNKqwePa0PGxdQJI0ySCAuUiziVVwkCBNk6e1t9mQJokMPrZ&#10;YNEzcwi6TwKDkHx+7D66Rxmu/0DavTpm4K4QDuOCGYa+DNZCketT20IYoZmPZXGcZdH56JRDivKF&#10;3wB0kjOe+SqJwkSDxzaOF/MLYb1n+SD8DjUxjbHGQ/qx9VljB95jEmEHu2UqE6xAod9Pxr3y6bXK&#10;GnhsPBWIIYbsV1l2JwcHYvBKKEysRJIoJrkV7TYYgxq4qVrMWS+NswT6P6jKQksgEntDjgViQEXE&#10;iYylMaMY304pPoEV5275ZtQLgqckTVMXagegHdCYMXxYjFCoK2ydDHvWngeeosEN57V59ihUN+bE&#10;CPVcntuXIKdFe2f/vFvswMzR5FbouTtC2VublOBPJK9Hp8M3EowdipoZ4gaLmvCcktiK+sgbiTSJ&#10;eezrK8p5HmG18t3LK7QENO0NOabpBKpEntjVAIpxywX48ClNkzjjiSuadvCoJWydppxKz8sJ7DT5&#10;+nIZdspUnPI1TcLrkR/wMgK0sJ8mrdN/kaK8B4CiYvuCcJsl0Y9Nlvw/KArsjWKX9dDxT4kJPBoK&#10;4Y34GCZU9GhsfZ0I0gN9GqEY6dHzZxGfIHdLz9fk5AqsL36vZ1+ew08KNq37nz/Mbxb9ayu97Y80&#10;N/8AAAD//wMAUEsDBBQABgAIAAAAIQDmLUFY5gAAABABAAAPAAAAZHJzL2Rvd25yZXYueG1sTI9L&#10;a8MwEITvhf4HsYXeEll2n47lENLHKRSaFEpvir2xTayVsRTb+ffdnNrLwrIzs/Nly8m2YsDeN440&#10;qHkEAqlwZUOVhq/d2+wJhA+GStM6Qg1n9LDMr68yk5ZupE8ctqESHEI+NRrqELpUSl/UaI2fuw6J&#10;bwfXWxN47StZ9mbkcNvKOIoepDUN8YfadLiusThuT1bD+2jGVaJeh83xsD7/7O4/vjcKtb69mV4W&#10;PFYLEAGn8OeACwP3h5yL7d2JSi9aDc+PKmGphlnCYBdBHN8pEHsNsUoUyDyT/0HyXwAAAP//AwBQ&#10;SwECLQAUAAYACAAAACEAtoM4kv4AAADhAQAAEwAAAAAAAAAAAAAAAAAAAAAAW0NvbnRlbnRfVHlw&#10;ZXNdLnhtbFBLAQItABQABgAIAAAAIQA4/SH/1gAAAJQBAAALAAAAAAAAAAAAAAAAAC8BAABfcmVs&#10;cy8ucmVsc1BLAQItABQABgAIAAAAIQClM3vHegUAAOwZAAAOAAAAAAAAAAAAAAAAAC4CAABkcnMv&#10;ZTJvRG9jLnhtbFBLAQItABQABgAIAAAAIQDmLUFY5gAAABABAAAPAAAAAAAAAAAAAAAAANQHAABk&#10;cnMvZG93bnJldi54bWxQSwUGAAAAAAQABADzAAAA5wgAAAAA&#10;">
                <v:shape id="Graphic 229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Iy6yAAAAOEAAAAPAAAAZHJzL2Rvd25yZXYueG1sRI9Pi8Iw&#10;FMTvC/sdwlvYi2hqD7JWoywrsgp68B9eH82zKTYvpYlav70RBC8DwzC/YcbT1lbiSo0vHSvo9xIQ&#10;xLnTJRcK9rt59weED8gaK8ek4E4eppPPjzFm2t14Q9dtKESEsM9QgQmhzqT0uSGLvudq4pidXGMx&#10;RNsUUjd4i3BbyTRJBtJiyXHBYE1/hvLz9mIVXI733Wxdrw5D2WnXpqBlR/4vlfr+amejKL8jEIHa&#10;8G68EAutIE2H8HwU34CcPAAAAP//AwBQSwECLQAUAAYACAAAACEA2+H2y+4AAACFAQAAEwAAAAAA&#10;AAAAAAAAAAAAAAAAW0NvbnRlbnRfVHlwZXNdLnhtbFBLAQItABQABgAIAAAAIQBa9CxbvwAAABUB&#10;AAALAAAAAAAAAAAAAAAAAB8BAABfcmVscy8ucmVsc1BLAQItABQABgAIAAAAIQAnIIy6yAAAAOEA&#10;AAAPAAAAAAAAAAAAAAAAAAcCAABkcnMvZG93bnJldi54bWxQSwUGAAAAAAMAAwC3AAAA/AIAAAAA&#10;">
                  <v:path arrowok="t"/>
                </v:shape>
                <v:shape id="Graphic 230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jEsyQAAAOEAAAAPAAAAZHJzL2Rvd25yZXYueG1sRI/RasJA&#10;EEXfC/2HZQp9Ed1oW7HRVYpWKPah1PoBQ3ZMgtnZdHcb4987D0JfBi7DPZezWPWuUR2FWHs2MB5l&#10;oIgLb2suDRx+tsMZqJiQLTaeycCFIqyW93cLzK0/8zd1+1QqgXDM0UCVUptrHYuKHMaRb4nld/TB&#10;YZIYSm0DngXuGj3Jsql2WLMsVNjSuqLitP9zBnj3Stvx5rd7Xn++hNngkFn99W7M40O/mct5m4NK&#10;1Kf/xg3xYQ1MnsRBjMQG9PIKAAD//wMAUEsBAi0AFAAGAAgAAAAhANvh9svuAAAAhQEAABMAAAAA&#10;AAAAAAAAAAAAAAAAAFtDb250ZW50X1R5cGVzXS54bWxQSwECLQAUAAYACAAAACEAWvQsW78AAAAV&#10;AQAACwAAAAAAAAAAAAAAAAAfAQAAX3JlbHMvLnJlbHNQSwECLQAUAAYACAAAACEAUcoxLMkAAADh&#10;AAAADwAAAAAAAAAAAAAAAAAHAgAAZHJzL2Rvd25yZXYueG1sUEsFBgAAAAADAAMAtwAAAP0CAAAA&#10;AA==&#10;">
                  <v:path arrowok="t"/>
                </v:shape>
                <v:shape id="Graphic 231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ZubyQAAAOEAAAAPAAAAZHJzL2Rvd25yZXYueG1sRI9Ba8JA&#10;FITvhf6H5Qne6kYLoUZXEUuJ0EI1Ebw+ss8kmn0bsquJ/75bKPQyMAzzDbNcD6YRd+pcbVnBdBKB&#10;IC6srrlUcMw/Xt5AOI+ssbFMCh7kYL16flpiom3PB7pnvhQBwi5BBZX3bSKlKyoy6Ca2JQ7Z2XYG&#10;fbBdKXWHfYCbRs6iKJYGaw4LFba0rai4ZjejIPrcxaet/m4f+pLi13BJ8/08VWo8Gt4XQTYLEJ4G&#10;/9/4Q+y0gtnrFH4fhTcgVz8AAAD//wMAUEsBAi0AFAAGAAgAAAAhANvh9svuAAAAhQEAABMAAAAA&#10;AAAAAAAAAAAAAAAAAFtDb250ZW50X1R5cGVzXS54bWxQSwECLQAUAAYACAAAACEAWvQsW78AAAAV&#10;AQAACwAAAAAAAAAAAAAAAAAfAQAAX3JlbHMvLnJlbHNQSwECLQAUAAYACAAAACEANW2bm8kAAADh&#10;AAAADwAAAAAAAAAAAAAAAAAHAgAAZHJzL2Rvd25yZXYueG1sUEsFBgAAAAADAAMAtwAAAP0CAAAA&#10;AA==&#10;">
                  <v:path arrowok="t"/>
                </v:shape>
                <v:shape id="Graphic 232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42DyAAAAOEAAAAPAAAAZHJzL2Rvd25yZXYueG1sRI9Pa8JA&#10;FMTvgt9heQUvohtTlBpdRfxDq7dqoddH9pkNzb4N2TWm375bELwMDMP8hlmuO1uJlhpfOlYwGScg&#10;iHOnSy4UfF0OozcQPiBrrByTgl/ysF71e0vMtLvzJ7XnUIgIYZ+hAhNCnUnpc0MW/djVxDG7usZi&#10;iLYppG7wHuG2kmmSzKTFkuOCwZq2hvKf880qmH9f59P344n3u+RYtsEMa7O9KTV46XaLKJsFiEBd&#10;eDYeiA+tIH1N4f9RfANy9QcAAP//AwBQSwECLQAUAAYACAAAACEA2+H2y+4AAACFAQAAEwAAAAAA&#10;AAAAAAAAAAAAAAAAW0NvbnRlbnRfVHlwZXNdLnhtbFBLAQItABQABgAIAAAAIQBa9CxbvwAAABUB&#10;AAALAAAAAAAAAAAAAAAAAB8BAABfcmVscy8ucmVsc1BLAQItABQABgAIAAAAIQAof42DyAAAAOEA&#10;AAAPAAAAAAAAAAAAAAAAAAcCAABkcnMvZG93bnJldi54bWxQSwUGAAAAAAMAAwC3AAAA/AIAAAAA&#10;">
                  <v:path arrowok="t"/>
                </v:shape>
                <v:shape id="Graphic 233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Hp7yQAAAOEAAAAPAAAAZHJzL2Rvd25yZXYueG1sRI/dasJA&#10;FITvhb7Dcgq9azZNoNjoKkURWiyiaaG3h+zJj2bPhuxq4tu7hYI3A8Mw3zDz5WhacaHeNZYVvEQx&#10;COLC6oYrBT/fm+cpCOeRNbaWScGVHCwXD5M5ZtoOfKBL7isRIOwyVFB732VSuqImgy6yHXHIStsb&#10;9MH2ldQ9DgFuWpnE8as02HBYqLGjVU3FKT8bBcfKlttk++V/P/PV8HYueYf7VKmnx3E9C/I+A+Fp&#10;9PfGP+JDK0jSFP4ehTcgFzcAAAD//wMAUEsBAi0AFAAGAAgAAAAhANvh9svuAAAAhQEAABMAAAAA&#10;AAAAAAAAAAAAAAAAAFtDb250ZW50X1R5cGVzXS54bWxQSwECLQAUAAYACAAAACEAWvQsW78AAAAV&#10;AQAACwAAAAAAAAAAAAAAAAAfAQAAX3JlbHMvLnJlbHNQSwECLQAUAAYACAAAACEAX3h6e8kAAADh&#10;AAAADwAAAAAAAAAAAAAAAAAHAgAAZHJzL2Rvd25yZXYueG1sUEsFBgAAAAADAAMAtwAAAP0CAAAA&#10;AA==&#10;">
                  <v:path arrowok="t"/>
                </v:shape>
                <v:shape id="Graphic 234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h7VyAAAAOEAAAAPAAAAZHJzL2Rvd25yZXYueG1sRI/disIw&#10;FITvhX2HcBb2TlN/UKlGWVaWVRDEnwc4NMe22JzUJGrXpzeC4M3AMMw3zHTemEpcyfnSsoJuJwFB&#10;nFldcq7gsP9tj0H4gKyxskwK/snDfPbRmmKq7Y23dN2FXEQI+xQVFCHUqZQ+K8ig79iaOGZH6wyG&#10;aF0utcNbhJtK9pJkKA2WHBcKrOmnoOy0uxgF+d/B7Pvn+8itV815I21yl5uTUl+fzWIS5XsCIlAT&#10;3o0XYqkV9PoDeD6Kb0DOHgAAAP//AwBQSwECLQAUAAYACAAAACEA2+H2y+4AAACFAQAAEwAAAAAA&#10;AAAAAAAAAAAAAAAAW0NvbnRlbnRfVHlwZXNdLnhtbFBLAQItABQABgAIAAAAIQBa9CxbvwAAABUB&#10;AAALAAAAAAAAAAAAAAAAAB8BAABfcmVscy8ucmVsc1BLAQItABQABgAIAAAAIQD6Wh7VyAAAAOEA&#10;AAAPAAAAAAAAAAAAAAAAAAcCAABkcnMvZG93bnJldi54bWxQSwUGAAAAAAMAAwC3AAAA/AIAAAAA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19406280" w14:textId="3F8CF661" w:rsidR="00EB3328" w:rsidRDefault="00950118">
      <w:pPr>
        <w:pStyle w:val="Heading1"/>
        <w:rPr>
          <w:color w:val="2D2D2D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64" behindDoc="0" locked="0" layoutInCell="1" allowOverlap="1" wp14:anchorId="4A5EB704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59812</wp:posOffset>
                </wp:positionV>
                <wp:extent cx="103505" cy="405130"/>
                <wp:effectExtent l="0" t="0" r="0" b="0"/>
                <wp:wrapNone/>
                <wp:docPr id="235" name="Graphic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36ECFFE3">
              <v:shape id="Graphic 235" style="position:absolute;margin-left:80.7pt;margin-top:4.7pt;width:8.15pt;height:31.9pt;z-index:1578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22861B01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Sigurnosne kopije podataka</w:t>
      </w:r>
    </w:p>
    <w:p w14:paraId="121FD38A" w14:textId="77777777" w:rsidR="00EB3328" w:rsidRDefault="00EB3328">
      <w:pPr>
        <w:pStyle w:val="BodyText"/>
        <w:spacing w:before="72"/>
        <w:rPr>
          <w:rFonts w:ascii="Arial"/>
          <w:b/>
        </w:rPr>
      </w:pPr>
    </w:p>
    <w:p w14:paraId="233E1EC8" w14:textId="4DDED4C4" w:rsidR="00EB3328" w:rsidRDefault="001B74C9">
      <w:pPr>
        <w:pStyle w:val="BodyText"/>
        <w:spacing w:line="268" w:lineRule="auto"/>
        <w:ind w:left="1345" w:right="1048"/>
      </w:pPr>
      <w:r>
        <w:rPr>
          <w:color w:val="2D2D2D"/>
        </w:rPr>
        <w:t xml:space="preserve">Naša organizacija redovito </w:t>
      </w:r>
      <w:r w:rsidR="00C77739">
        <w:rPr>
          <w:color w:val="2D2D2D"/>
        </w:rPr>
        <w:t>izrađuje</w:t>
      </w:r>
      <w:r>
        <w:rPr>
          <w:color w:val="2D2D2D"/>
        </w:rPr>
        <w:t xml:space="preserve"> sigurnosne kopije naših podataka i sustava kako bi smanjil</w:t>
      </w:r>
      <w:r w:rsidR="00C77739">
        <w:rPr>
          <w:color w:val="2D2D2D"/>
        </w:rPr>
        <w:t xml:space="preserve">a operativne </w:t>
      </w:r>
      <w:r w:rsidR="00714841">
        <w:rPr>
          <w:color w:val="2D2D2D"/>
        </w:rPr>
        <w:t xml:space="preserve">greške </w:t>
      </w:r>
      <w:r>
        <w:rPr>
          <w:color w:val="2D2D2D"/>
        </w:rPr>
        <w:t>i zaštitila imovin</w:t>
      </w:r>
      <w:r w:rsidR="00C77739">
        <w:rPr>
          <w:color w:val="2D2D2D"/>
        </w:rPr>
        <w:t>u</w:t>
      </w:r>
      <w:r>
        <w:rPr>
          <w:color w:val="2D2D2D"/>
        </w:rPr>
        <w:t xml:space="preserve">. </w:t>
      </w:r>
      <w:r w:rsidR="00C77739">
        <w:rPr>
          <w:color w:val="2D2D2D"/>
        </w:rPr>
        <w:t>Ove</w:t>
      </w:r>
      <w:r>
        <w:rPr>
          <w:color w:val="2D2D2D"/>
        </w:rPr>
        <w:t xml:space="preserve"> sigurnosne kopije </w:t>
      </w:r>
      <w:r w:rsidR="00C77739">
        <w:rPr>
          <w:color w:val="2D2D2D"/>
        </w:rPr>
        <w:t xml:space="preserve">se također testiraju </w:t>
      </w:r>
      <w:r>
        <w:rPr>
          <w:color w:val="2D2D2D"/>
        </w:rPr>
        <w:t xml:space="preserve">prema utvrđenom rasporedu. </w:t>
      </w:r>
      <w:r w:rsidR="00C77739" w:rsidRPr="00C77739">
        <w:rPr>
          <w:color w:val="2D2D2D"/>
        </w:rPr>
        <w:t xml:space="preserve">Ovaj dokument sadrži informacije </w:t>
      </w:r>
      <w:r w:rsidR="00C77739">
        <w:rPr>
          <w:color w:val="2D2D2D"/>
        </w:rPr>
        <w:t xml:space="preserve">kao što su vrijeme izrade </w:t>
      </w:r>
      <w:r w:rsidR="00C77739" w:rsidRPr="00C77739">
        <w:rPr>
          <w:color w:val="2D2D2D"/>
        </w:rPr>
        <w:t>sigurnosn</w:t>
      </w:r>
      <w:r w:rsidR="00C77739">
        <w:rPr>
          <w:color w:val="2D2D2D"/>
        </w:rPr>
        <w:t>e</w:t>
      </w:r>
      <w:r w:rsidR="00C77739" w:rsidRPr="00C77739">
        <w:rPr>
          <w:color w:val="2D2D2D"/>
        </w:rPr>
        <w:t xml:space="preserve"> kopij</w:t>
      </w:r>
      <w:r w:rsidR="00C77739">
        <w:rPr>
          <w:color w:val="2D2D2D"/>
        </w:rPr>
        <w:t>e</w:t>
      </w:r>
      <w:r w:rsidR="00C77739" w:rsidRPr="00C77739">
        <w:rPr>
          <w:color w:val="2D2D2D"/>
        </w:rPr>
        <w:t xml:space="preserve">, </w:t>
      </w:r>
      <w:r w:rsidR="00C77739">
        <w:rPr>
          <w:color w:val="2D2D2D"/>
        </w:rPr>
        <w:t>osobu koja je izradila sigurnosnu kopiju te mjesto pohrane</w:t>
      </w:r>
      <w:r>
        <w:rPr>
          <w:color w:val="2D2D2D"/>
        </w:rPr>
        <w:t>.</w:t>
      </w:r>
    </w:p>
    <w:p w14:paraId="1FE2DD96" w14:textId="77777777" w:rsidR="00EB3328" w:rsidRDefault="00EB3328">
      <w:pPr>
        <w:pStyle w:val="BodyText"/>
        <w:rPr>
          <w:sz w:val="20"/>
        </w:rPr>
      </w:pPr>
    </w:p>
    <w:p w14:paraId="07F023C8" w14:textId="77777777" w:rsidR="00EB3328" w:rsidRDefault="00EB3328">
      <w:pPr>
        <w:pStyle w:val="BodyText"/>
        <w:rPr>
          <w:sz w:val="20"/>
        </w:rPr>
      </w:pPr>
    </w:p>
    <w:p w14:paraId="4BDB5498" w14:textId="77777777" w:rsidR="00EB3328" w:rsidRDefault="00EB3328">
      <w:pPr>
        <w:pStyle w:val="BodyText"/>
        <w:rPr>
          <w:sz w:val="20"/>
        </w:rPr>
      </w:pPr>
    </w:p>
    <w:p w14:paraId="2916C19D" w14:textId="77777777" w:rsidR="00EB3328" w:rsidRDefault="00EB3328">
      <w:pPr>
        <w:pStyle w:val="BodyText"/>
        <w:spacing w:before="85"/>
        <w:rPr>
          <w:sz w:val="20"/>
        </w:rPr>
      </w:pPr>
    </w:p>
    <w:tbl>
      <w:tblPr>
        <w:tblStyle w:val="TableGrid"/>
        <w:tblpPr w:leftFromText="180" w:rightFromText="180" w:vertAnchor="text" w:tblpX="535" w:tblpY="1"/>
        <w:tblOverlap w:val="never"/>
        <w:tblW w:w="0" w:type="auto"/>
        <w:tblLook w:val="04A0" w:firstRow="1" w:lastRow="0" w:firstColumn="1" w:lastColumn="0" w:noHBand="0" w:noVBand="1"/>
      </w:tblPr>
      <w:tblGrid>
        <w:gridCol w:w="1437"/>
        <w:gridCol w:w="1877"/>
        <w:gridCol w:w="2090"/>
        <w:gridCol w:w="4853"/>
      </w:tblGrid>
      <w:tr w:rsidR="00E269A1" w:rsidRPr="007C38BD" w14:paraId="2474392C" w14:textId="77777777" w:rsidTr="00E41ECB">
        <w:tc>
          <w:tcPr>
            <w:tcW w:w="1350" w:type="dxa"/>
            <w:shd w:val="clear" w:color="auto" w:fill="FFFF00"/>
          </w:tcPr>
          <w:p w14:paraId="6EC538E7" w14:textId="6713AAA9" w:rsidR="00653253" w:rsidRPr="007C38BD" w:rsidRDefault="00653253" w:rsidP="00E41ECB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t xml:space="preserve">DATUM </w:t>
            </w:r>
            <w:r w:rsidR="00C77739">
              <w:rPr>
                <w:rFonts w:asciiTheme="minorHAnsi" w:hAnsiTheme="minorHAnsi" w:cstheme="minorHAnsi"/>
                <w:b/>
              </w:rPr>
              <w:t xml:space="preserve">IZRADE </w:t>
            </w:r>
            <w:r>
              <w:rPr>
                <w:rFonts w:asciiTheme="minorHAnsi" w:hAnsiTheme="minorHAnsi" w:cstheme="minorHAnsi"/>
                <w:b/>
              </w:rPr>
              <w:t>SIGURNOSNE KOPIJE</w:t>
            </w:r>
          </w:p>
        </w:tc>
        <w:tc>
          <w:tcPr>
            <w:tcW w:w="1877" w:type="dxa"/>
            <w:shd w:val="clear" w:color="auto" w:fill="FFFF00"/>
          </w:tcPr>
          <w:p w14:paraId="4A2F1C65" w14:textId="6DFFDFF1" w:rsidR="00653253" w:rsidRPr="007C38BD" w:rsidRDefault="00653253" w:rsidP="00E41ECB">
            <w:pPr>
              <w:jc w:val="center"/>
              <w:rPr>
                <w:rFonts w:asciiTheme="minorHAnsi" w:hAnsiTheme="minorHAnsi" w:cstheme="minorBidi"/>
              </w:rPr>
            </w:pPr>
            <w:r>
              <w:rPr>
                <w:rFonts w:asciiTheme="minorHAnsi" w:hAnsiTheme="minorHAnsi" w:cstheme="minorBidi"/>
                <w:b/>
              </w:rPr>
              <w:t>ODGOVORNA OSOBA ILI STRANA</w:t>
            </w:r>
          </w:p>
        </w:tc>
        <w:tc>
          <w:tcPr>
            <w:tcW w:w="2090" w:type="dxa"/>
            <w:shd w:val="clear" w:color="auto" w:fill="FFFF00"/>
          </w:tcPr>
          <w:p w14:paraId="48A4BE03" w14:textId="77777777" w:rsidR="00653253" w:rsidRPr="007C38BD" w:rsidRDefault="00653253" w:rsidP="00E41ECB">
            <w:pPr>
              <w:jc w:val="center"/>
              <w:rPr>
                <w:rFonts w:asciiTheme="minorHAnsi" w:hAnsiTheme="minorHAnsi" w:cstheme="minorBidi"/>
                <w:b/>
              </w:rPr>
            </w:pPr>
            <w:r>
              <w:rPr>
                <w:rFonts w:asciiTheme="minorHAnsi" w:hAnsiTheme="minorHAnsi" w:cstheme="minorBidi"/>
                <w:b/>
              </w:rPr>
              <w:t>LOKACIJA SIGURNOSNE KOPIJE</w:t>
            </w:r>
          </w:p>
        </w:tc>
        <w:tc>
          <w:tcPr>
            <w:tcW w:w="4853" w:type="dxa"/>
            <w:shd w:val="clear" w:color="auto" w:fill="FFFF00"/>
          </w:tcPr>
          <w:p w14:paraId="743615C4" w14:textId="77777777" w:rsidR="00653253" w:rsidRPr="007C38BD" w:rsidRDefault="00653253" w:rsidP="00E41ECB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>BILJEŠKE</w:t>
            </w:r>
          </w:p>
        </w:tc>
      </w:tr>
      <w:tr w:rsidR="00E269A1" w:rsidRPr="007C38BD" w14:paraId="74869460" w14:textId="77777777" w:rsidTr="00E41ECB">
        <w:trPr>
          <w:trHeight w:val="288"/>
        </w:trPr>
        <w:tc>
          <w:tcPr>
            <w:tcW w:w="1350" w:type="dxa"/>
          </w:tcPr>
          <w:p w14:paraId="187F57B8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</w:tcPr>
          <w:p w14:paraId="54738AF4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</w:tcPr>
          <w:p w14:paraId="46ABBD8F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</w:tcPr>
          <w:p w14:paraId="06BBA33E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464FCBC1" w14:textId="77777777" w:rsidTr="00E41ECB">
        <w:trPr>
          <w:trHeight w:val="288"/>
        </w:trPr>
        <w:tc>
          <w:tcPr>
            <w:tcW w:w="1350" w:type="dxa"/>
            <w:shd w:val="clear" w:color="auto" w:fill="D9D9D9" w:themeFill="background1" w:themeFillShade="D9"/>
          </w:tcPr>
          <w:p w14:paraId="5C8C6B09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  <w:shd w:val="clear" w:color="auto" w:fill="D9D9D9" w:themeFill="background1" w:themeFillShade="D9"/>
          </w:tcPr>
          <w:p w14:paraId="3382A365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  <w:shd w:val="clear" w:color="auto" w:fill="D9D9D9" w:themeFill="background1" w:themeFillShade="D9"/>
          </w:tcPr>
          <w:p w14:paraId="5C71F136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  <w:shd w:val="clear" w:color="auto" w:fill="D9D9D9" w:themeFill="background1" w:themeFillShade="D9"/>
          </w:tcPr>
          <w:p w14:paraId="62199465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0DA123B1" w14:textId="77777777" w:rsidTr="00E41ECB">
        <w:trPr>
          <w:trHeight w:val="288"/>
        </w:trPr>
        <w:tc>
          <w:tcPr>
            <w:tcW w:w="1350" w:type="dxa"/>
          </w:tcPr>
          <w:p w14:paraId="4C4CEA3D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</w:tcPr>
          <w:p w14:paraId="50895670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</w:tcPr>
          <w:p w14:paraId="38C1F859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</w:tcPr>
          <w:p w14:paraId="0C8FE7CE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41004F19" w14:textId="77777777" w:rsidTr="00E41ECB">
        <w:trPr>
          <w:trHeight w:val="288"/>
        </w:trPr>
        <w:tc>
          <w:tcPr>
            <w:tcW w:w="1350" w:type="dxa"/>
            <w:shd w:val="clear" w:color="auto" w:fill="D9D9D9" w:themeFill="background1" w:themeFillShade="D9"/>
          </w:tcPr>
          <w:p w14:paraId="67C0C651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  <w:shd w:val="clear" w:color="auto" w:fill="D9D9D9" w:themeFill="background1" w:themeFillShade="D9"/>
          </w:tcPr>
          <w:p w14:paraId="308D56CC" w14:textId="35C5CD5A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  <w:shd w:val="clear" w:color="auto" w:fill="D9D9D9" w:themeFill="background1" w:themeFillShade="D9"/>
          </w:tcPr>
          <w:p w14:paraId="797E50C6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  <w:shd w:val="clear" w:color="auto" w:fill="D9D9D9" w:themeFill="background1" w:themeFillShade="D9"/>
          </w:tcPr>
          <w:p w14:paraId="7B04FA47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568C698B" w14:textId="77777777" w:rsidTr="00E41ECB">
        <w:trPr>
          <w:trHeight w:val="288"/>
        </w:trPr>
        <w:tc>
          <w:tcPr>
            <w:tcW w:w="1350" w:type="dxa"/>
          </w:tcPr>
          <w:p w14:paraId="1A939487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</w:tcPr>
          <w:p w14:paraId="6AA258D8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</w:tcPr>
          <w:p w14:paraId="6FFBD3EC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</w:tcPr>
          <w:p w14:paraId="30DCCCAD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36AF6883" w14:textId="77777777" w:rsidTr="00E41ECB">
        <w:trPr>
          <w:trHeight w:val="288"/>
        </w:trPr>
        <w:tc>
          <w:tcPr>
            <w:tcW w:w="1350" w:type="dxa"/>
            <w:shd w:val="clear" w:color="auto" w:fill="D9D9D9" w:themeFill="background1" w:themeFillShade="D9"/>
          </w:tcPr>
          <w:p w14:paraId="54C529ED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  <w:shd w:val="clear" w:color="auto" w:fill="D9D9D9" w:themeFill="background1" w:themeFillShade="D9"/>
          </w:tcPr>
          <w:p w14:paraId="1C0157D6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  <w:shd w:val="clear" w:color="auto" w:fill="D9D9D9" w:themeFill="background1" w:themeFillShade="D9"/>
          </w:tcPr>
          <w:p w14:paraId="3691E7B2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  <w:shd w:val="clear" w:color="auto" w:fill="D9D9D9" w:themeFill="background1" w:themeFillShade="D9"/>
          </w:tcPr>
          <w:p w14:paraId="526770CE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7CBEED82" w14:textId="77777777" w:rsidTr="00E41ECB">
        <w:trPr>
          <w:trHeight w:val="288"/>
        </w:trPr>
        <w:tc>
          <w:tcPr>
            <w:tcW w:w="1350" w:type="dxa"/>
          </w:tcPr>
          <w:p w14:paraId="6E36661F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</w:tcPr>
          <w:p w14:paraId="38645DC7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</w:tcPr>
          <w:p w14:paraId="135E58C4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</w:tcPr>
          <w:p w14:paraId="62EBF9A1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0C6C2CD5" w14:textId="77777777" w:rsidTr="00E41ECB">
        <w:trPr>
          <w:trHeight w:val="288"/>
        </w:trPr>
        <w:tc>
          <w:tcPr>
            <w:tcW w:w="1350" w:type="dxa"/>
            <w:shd w:val="clear" w:color="auto" w:fill="D9D9D9" w:themeFill="background1" w:themeFillShade="D9"/>
          </w:tcPr>
          <w:p w14:paraId="709E88E4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  <w:shd w:val="clear" w:color="auto" w:fill="D9D9D9" w:themeFill="background1" w:themeFillShade="D9"/>
          </w:tcPr>
          <w:p w14:paraId="508C98E9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  <w:shd w:val="clear" w:color="auto" w:fill="D9D9D9" w:themeFill="background1" w:themeFillShade="D9"/>
          </w:tcPr>
          <w:p w14:paraId="779F8E76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  <w:shd w:val="clear" w:color="auto" w:fill="D9D9D9" w:themeFill="background1" w:themeFillShade="D9"/>
          </w:tcPr>
          <w:p w14:paraId="7818863E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44F69B9A" w14:textId="77777777" w:rsidTr="00E41ECB">
        <w:trPr>
          <w:trHeight w:val="288"/>
        </w:trPr>
        <w:tc>
          <w:tcPr>
            <w:tcW w:w="1350" w:type="dxa"/>
          </w:tcPr>
          <w:p w14:paraId="5F07D11E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</w:tcPr>
          <w:p w14:paraId="41508A3C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</w:tcPr>
          <w:p w14:paraId="43D6B1D6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</w:tcPr>
          <w:p w14:paraId="17DBC151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6F8BD81B" w14:textId="77777777" w:rsidTr="00E41ECB">
        <w:trPr>
          <w:trHeight w:val="288"/>
        </w:trPr>
        <w:tc>
          <w:tcPr>
            <w:tcW w:w="1350" w:type="dxa"/>
            <w:shd w:val="clear" w:color="auto" w:fill="D9D9D9" w:themeFill="background1" w:themeFillShade="D9"/>
          </w:tcPr>
          <w:p w14:paraId="2613E9C1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  <w:shd w:val="clear" w:color="auto" w:fill="D9D9D9" w:themeFill="background1" w:themeFillShade="D9"/>
          </w:tcPr>
          <w:p w14:paraId="1037B8A3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  <w:shd w:val="clear" w:color="auto" w:fill="D9D9D9" w:themeFill="background1" w:themeFillShade="D9"/>
          </w:tcPr>
          <w:p w14:paraId="687C6DE0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  <w:shd w:val="clear" w:color="auto" w:fill="D9D9D9" w:themeFill="background1" w:themeFillShade="D9"/>
          </w:tcPr>
          <w:p w14:paraId="5B2F9378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  <w:tr w:rsidR="00E269A1" w:rsidRPr="007C38BD" w14:paraId="58E6DD4E" w14:textId="77777777" w:rsidTr="00E41ECB">
        <w:trPr>
          <w:trHeight w:val="288"/>
        </w:trPr>
        <w:tc>
          <w:tcPr>
            <w:tcW w:w="1350" w:type="dxa"/>
          </w:tcPr>
          <w:p w14:paraId="7D3BEE8F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877" w:type="dxa"/>
          </w:tcPr>
          <w:p w14:paraId="3B88899E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090" w:type="dxa"/>
          </w:tcPr>
          <w:p w14:paraId="69E2BB2B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4853" w:type="dxa"/>
          </w:tcPr>
          <w:p w14:paraId="57C0D796" w14:textId="77777777" w:rsidR="00653253" w:rsidRPr="007C38BD" w:rsidRDefault="00653253" w:rsidP="00E41ECB">
            <w:pPr>
              <w:rPr>
                <w:rFonts w:asciiTheme="minorHAnsi" w:hAnsiTheme="minorHAnsi" w:cstheme="minorHAnsi"/>
              </w:rPr>
            </w:pPr>
          </w:p>
        </w:tc>
      </w:tr>
    </w:tbl>
    <w:p w14:paraId="66060428" w14:textId="0006F8D2" w:rsidR="00EB3328" w:rsidRPr="0000636B" w:rsidRDefault="00950118" w:rsidP="0F8FF09E">
      <w:pPr>
        <w:pStyle w:val="BodyText"/>
        <w:rPr>
          <w:sz w:val="68"/>
          <w:szCs w:val="68"/>
        </w:rPr>
        <w:sectPr w:rsidR="00EB3328" w:rsidRPr="0000636B" w:rsidSect="00980686">
          <w:pgSz w:w="12240" w:h="15840"/>
          <w:pgMar w:top="0" w:right="720" w:bottom="274" w:left="720" w:header="720" w:footer="720" w:gutter="0"/>
          <w:cols w:space="720"/>
        </w:sect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65" behindDoc="0" locked="0" layoutInCell="1" allowOverlap="1" wp14:anchorId="06E4A25E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36" name="Group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37" name="Graphic 237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1C9788C2">
              <v:group id="Group 236" style="position:absolute;margin-left:485.65pt;margin-top:-1.5pt;width:126.4pt;height:108.05pt;z-index:15788032;mso-wrap-distance-left:0;mso-wrap-distance-right:0;mso-position-horizontal-relative:page;mso-position-vertical-relative:page" coordsize="16052,13722" o:spid="_x0000_s1026" w14:anchorId="647812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LY4dgUAAOwZAAAOAAAAZHJzL2Uyb0RvYy54bWzsWdtu4zYQfS/QfxD03lgkRV2MOIt2swkK&#10;LHYX2BR9ZmT5gsqiSiqx8/cdXsaWL3KU3W2KAkkAk7JGw8PDOcOhfPlus6qCx1LppawnIbmIwqCs&#10;Czld1vNJ+MfdzS9ZGOhW1FNRybqchE+lDt9d/fzT5boZl1QuZDUtVQBOaj1eN5Nw0bbNeDTSxaJc&#10;CX0hm7KGmzOpVqKFSzUfTZVYg/dVNaJRlIzWUk0bJYtSa/j22t0Mr6z/2aws2s+zmS7boJqEgK21&#10;n8p+3pvP0dWlGM+VaBbLwsMQ34BiJZY1DLp1dS1aETyo5ZGr1bJQUstZe1HI1UjOZsuitHOA2ZDo&#10;YDa3Sj40di7z8XrebGkCag94+ma3xafHW9V8bb4ohx66H2XxlwZeRutmPu7eN9fznfFmplbmIZhE&#10;sLGMPm0ZLTdtUMCXJIk4zYD4Au4RllLKuOO8WMDCHD1XLD488+RIjN3AFt4WzrqB+NE7ivT3UfR1&#10;IZrSMq8NBV9UsJxOQsrSMKjFCuL41oeM+Qq4MsODneHRX2lP6QFLPCY0BS+GjjzKMkfGlq4oYQnl&#10;jq4szzj0zUrgnMW4eNDtbSkt8eLxo27hNkTdFHtigb1iU2NXgQyMACorgDYMQAAqDEAA9278RrTm&#10;OePKdIM1oEMoi0nokZjbK/lY3klr2JrVM2YsdxMCM5pQD3hnWNXdBzgFG5ghELBnj1bYNtY9RA4G&#10;FZCA97B1Nl0IVtCDLE8OXlRSl45ww4NlfssNuO2yr2W1nN4sq8qQodX8/n2lgkcBNNNr8+956JhB&#10;xOqxiwvTu5fTJwisNUTSJNR/PwhVhkH1ew2hazIVdhR27rGj2uq9tPnMroPS7d3mT6GaoIHuJGwh&#10;mj5JjGAxxjAB/MbA2Zona/nrQytnSxNDFptD5C9ATS6uX0FWsEkcysoqY7CsCGGUURssNMvS9EBX&#10;KU8597JK0oxARnKrjOrsLizy9a/ICpGAqjwQsxI7sbiQ5kmUJU4kYBWlmAV2dgcSyFPKgUTQyp49&#10;WmHbFRXINnLJq18vO7dIGHrC9gjveUMzfZNEAShjWcSGW8dRFCMNODi2RyBOkvBjxH1DPvxGyJu4&#10;j6sVzDhetNs9Mz8Wd274GyxuU0NCwBDOWZ6YJ8V4u2FyFjGO9QXJ04RgSL26tAliAW0TD+WUuGlu&#10;A99OidE8j30w9Ymb0iiBbdXY49ww8LF1AkjTJAKyn7VzmyphoECbJ3v1v3NIkwQuPFAcFVs3egfm&#10;EOsuCQxS8nnfXesOZYjgSNqdOmbgqhAOfgGGoS+DuVDkum9ZCCM087ksjrMsOp+dctiifOE3wDrJ&#10;Gc98lURhoMG+TeDF3NakvcvaRT7Ifo+amMZY4yH92LpA6GUSzY5Wy1QmWIFCv7sZd8qntypr4LGx&#10;JxHHoPuDKgu+ekkihqiEwsRKJIliklvR7pIxqIGbqsWc9dI4S6D/H1VZiAQysQdyKhGDVUScyFga&#10;M4r5rU/xCcw4d9M3Xp8RPCVpmrpUO8DaGRoYw91ihkJdYetk2EF73rCPBufOa/PsUaiqzYkR6rk8&#10;ty9B+kV7Y/98WOyZmaPJtdALd4Syt7Zbgj+RvB2djt9IxLBjHYraynJwdUV4TklsRX3ijUSaxNwk&#10;DqNpynkeYbXy6uUVIgFNeyCnNJ1AlcgTOxuwYpz5IOrTNIkznriiac8etYSt05RT6Xk5AU6zXz9f&#10;hvVBxSHftkl4PfL6LyOgujlSlC14XqQoHwGgqNgedna7JMbx/0VRgDeK3a6Hgd8nJohoKIS34mO4&#10;oWJEY+vrRJAe6NMIxUiPnj+L+A1yv/R825xcgfXi93r25Tn8pGC3df/zh/nNonttpbf7kebqHwAA&#10;AP//AwBQSwMEFAAGAAgAAAAhAOYtQVjmAAAAEAEAAA8AAABkcnMvZG93bnJldi54bWxMj0trwzAQ&#10;hO+F/gexhd4SWXafjuUQ0scpFJoUSm+KvbFNrJWxFNv5992c2svCsjOz82XLybZiwN43jjSoeQQC&#10;qXBlQ5WGr93b7AmED4ZK0zpCDWf0sMyvrzKTlm6kTxy2oRIcQj41GuoQulRKX9RojZ+7DolvB9db&#10;E3jtK1n2ZuRw28o4ih6kNQ3xh9p0uK6xOG5PVsP7aMZVol6HzfGwPv/s7j++Nwq1vr2ZXhY8VgsQ&#10;Aafw54ALA/eHnIvt3YlKL1oNz48qYamGWcJgF0Ec3ykQew2xShTIPJP/QfJfAAAA//8DAFBLAQIt&#10;ABQABgAIAAAAIQC2gziS/gAAAOEBAAATAAAAAAAAAAAAAAAAAAAAAABbQ29udGVudF9UeXBlc10u&#10;eG1sUEsBAi0AFAAGAAgAAAAhADj9If/WAAAAlAEAAAsAAAAAAAAAAAAAAAAALwEAAF9yZWxzLy5y&#10;ZWxzUEsBAi0AFAAGAAgAAAAhAM1stjh2BQAA7BkAAA4AAAAAAAAAAAAAAAAALgIAAGRycy9lMm9E&#10;b2MueG1sUEsBAi0AFAAGAAgAAAAhAOYtQVjmAAAAEAEAAA8AAAAAAAAAAAAAAAAA0AcAAGRycy9k&#10;b3ducmV2LnhtbFBLBQYAAAAABAAEAPMAAADjCAAAAAA=&#10;">
                <v:shape id="Graphic 237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iuOyQAAAOEAAAAPAAAAZHJzL2Rvd25yZXYueG1sRI9BawIx&#10;FITvQv9DeAUvUrMqWF2NIopYQQ+ulV4fm9fN4uZl2URd/31TKPQyMAzzDTNftrYSd2p86VjBoJ+A&#10;IM6dLrlQ8Hnevk1A+ICssXJMCp7kYbl46cwx1e7BJ7pnoRARwj5FBSaEOpXS54Ys+r6riWP27RqL&#10;IdqmkLrBR4TbSg6TZCwtlhwXDNa0NpRfs5tVcPt6njfH+nCZyl57NAXte3K3V6r72m5mUVYzEIHa&#10;8N/4Q3xoBcPRO/w+im9ALn4AAAD//wMAUEsBAi0AFAAGAAgAAAAhANvh9svuAAAAhQEAABMAAAAA&#10;AAAAAAAAAAAAAAAAAFtDb250ZW50X1R5cGVzXS54bWxQSwECLQAUAAYACAAAACEAWvQsW78AAAAV&#10;AQAACwAAAAAAAAAAAAAAAAAfAQAAX3JlbHMvLnJlbHNQSwECLQAUAAYACAAAACEAvCorjskAAADh&#10;AAAADwAAAAAAAAAAAAAAAAAHAgAAZHJzL2Rvd25yZXYueG1sUEsFBgAAAAADAAMAtwAAAP0CAAAA&#10;AA==&#10;">
                  <v:path arrowok="t"/>
                </v:shape>
                <v:shape id="Graphic 238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D0qygAAAOEAAAAPAAAAZHJzL2Rvd25yZXYueG1sRI/BasJA&#10;EIbvhb7DMoVeRDfaVmx0laIVij2UWh9gyI5JMDub7m5jfHvnIPQy8DP838y3WPWuUR2FWHs2MB5l&#10;oIgLb2suDRx+tsMZqJiQLTaeycCFIqyW93cLzK0/8zd1+1QqgXDM0UCVUptrHYuKHMaRb4lld/TB&#10;YZIYSm0DngXuGj3Jsql2WLNcqLCldUXFaf/nDPDulbbjzW/3vP58CbPBIbP6692Yx4d+M5fxNgeV&#10;qE//jRviwxqYPMnLYiQ2oJdXAAAA//8DAFBLAQItABQABgAIAAAAIQDb4fbL7gAAAIUBAAATAAAA&#10;AAAAAAAAAAAAAAAAAABbQ29udGVudF9UeXBlc10ueG1sUEsBAi0AFAAGAAgAAAAhAFr0LFu/AAAA&#10;FQEAAAsAAAAAAAAAAAAAAAAAHwEAAF9yZWxzLy5yZWxzUEsBAi0AFAAGAAgAAAAhAK+8PSrKAAAA&#10;4QAAAA8AAAAAAAAAAAAAAAAABwIAAGRycy9kb3ducmV2LnhtbFBLBQYAAAAAAwADALcAAAD+AgAA&#10;AAA=&#10;">
                  <v:path arrowok="t"/>
                </v:shape>
                <v:shape id="Graphic 239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5edyAAAAOEAAAAPAAAAZHJzL2Rvd25yZXYueG1sRI/disIw&#10;FITvF3yHcATv1nQVxFajLC5LhRX8BW8PzbGtNielyWp9eyMI3gwMw3zDTOetqcSVGldaVvDVj0AQ&#10;Z1aXnCs47H8/xyCcR9ZYWSYFd3Iwn3U+pphoe+MtXXc+FwHCLkEFhfd1IqXLCjLo+rYmDtnJNgZ9&#10;sE0udYO3ADeVHETRSBosOSwUWNOioOyy+zcKor/l6LjQ6/quzymu2nO638SpUr1u+zMJ8j0B4an1&#10;78YLsdQKBsMYno/CG5CzBwAAAP//AwBQSwECLQAUAAYACAAAACEA2+H2y+4AAACFAQAAEwAAAAAA&#10;AAAAAAAAAAAAAAAAW0NvbnRlbnRfVHlwZXNdLnhtbFBLAQItABQABgAIAAAAIQBa9CxbvwAAABUB&#10;AAALAAAAAAAAAAAAAAAAAB8BAABfcmVscy8ucmVsc1BLAQItABQABgAIAAAAIQDLG5edyAAAAOEA&#10;AAAPAAAAAAAAAAAAAAAAAAcCAABkcnMvZG93bnJldi54bWxQSwUGAAAAAAMAAwC3AAAA/AIAAAAA&#10;">
                  <v:path arrowok="t"/>
                </v:shape>
                <v:shape id="Graphic 240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8USyQAAAOEAAAAPAAAAZHJzL2Rvd25yZXYueG1sRI9Na8JA&#10;EIbvhf6HZQpeim4qtmh0leIHrb1VBa9DdswGs7Mhu8b033cOhV4GXob3eXkWq97XqqM2VoENvIwy&#10;UMRFsBWXBk7H3XAKKiZki3VgMvBDEVbLx4cF5jbc+Zu6QyqVQDjmaMCl1ORax8KRxzgKDbH8LqH1&#10;mCS2pbYt3gXuaz3OsjftsWJZcNjQ2lFxPdy8gdn5Mnv92H/xdpPtqy6558atb8YMnvrNXM77HFSi&#10;Pv03/hCf1sB4Ig5iJDagl78AAAD//wMAUEsBAi0AFAAGAAgAAAAhANvh9svuAAAAhQEAABMAAAAA&#10;AAAAAAAAAAAAAAAAAFtDb250ZW50X1R5cGVzXS54bWxQSwECLQAUAAYACAAAACEAWvQsW78AAAAV&#10;AQAACwAAAAAAAAAAAAAAAAAfAQAAX3JlbHMvLnJlbHNQSwECLQAUAAYACAAAACEA7+fFEskAAADh&#10;AAAADwAAAAAAAAAAAAAAAAAHAgAAZHJzL2Rvd25yZXYueG1sUEsFBgAAAAADAAMAtwAAAP0CAAAA&#10;AA==&#10;">
                  <v:path arrowok="t"/>
                </v:shape>
                <v:shape id="Graphic 241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DLqyQAAAOEAAAAPAAAAZHJzL2Rvd25yZXYueG1sRI/dasJA&#10;FITvBd9hOULvdGNaxEZXKZZCiyI2Cr09ZE9+2uzZkF1N+vauIHgzMAzzDbNc96YWF2pdZVnBdBKB&#10;IM6srrhQcDp+jOcgnEfWWFsmBf/kYL0aDpaYaNvxN11SX4gAYZeggtL7JpHSZSUZdBPbEIcst61B&#10;H2xbSN1iF+CmlnEUzaTBisNCiQ1tSsr+0rNR8FvYfBtvd/7nK910r+ec93h4Vupp1L8vgrwtQHjq&#10;/aNxR3xqBfHLFG6PwhuQqysAAAD//wMAUEsBAi0AFAAGAAgAAAAhANvh9svuAAAAhQEAABMAAAAA&#10;AAAAAAAAAAAAAAAAAFtDb250ZW50X1R5cGVzXS54bWxQSwECLQAUAAYACAAAACEAWvQsW78AAAAV&#10;AQAACwAAAAAAAAAAAAAAAAAfAQAAX3JlbHMvLnJlbHNQSwECLQAUAAYACAAAACEAmOAy6skAAADh&#10;AAAADwAAAAAAAAAAAAAAAAAHAgAAZHJzL2Rvd25yZXYueG1sUEsFBgAAAAADAAMAtwAAAP0CAAAA&#10;AA==&#10;">
                  <v:path arrowok="t"/>
                </v:shape>
                <v:shape id="Graphic 242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VBHyAAAAOEAAAAPAAAAZHJzL2Rvd25yZXYueG1sRI/dagIx&#10;FITvBd8hnELvNNutaFmNIi1SBUH8eYDD5nR3cXOyJlG3Pr0RBG8GhmG+YSaz1tTiQs5XlhV89BMQ&#10;xLnVFRcKDvtF7wuED8gaa8uk4J88zKbdzgQzba+8pcsuFCJC2GeooAyhyaT0eUkGfd82xDH7s85g&#10;iNYVUju8RripZZokQ2mw4rhQYkPfJeXH3dkoKH4PZv95uo3cetWeNtImN7k5KvX+1v6Mo8zHIAK1&#10;4dV4IpZaQTpI4fEovgE5vQMAAP//AwBQSwECLQAUAAYACAAAACEA2+H2y+4AAACFAQAAEwAAAAAA&#10;AAAAAAAAAAAAAAAAW0NvbnRlbnRfVHlwZXNdLnhtbFBLAQItABQABgAIAAAAIQBa9CxbvwAAABUB&#10;AAALAAAAAAAAAAAAAAAAAB8BAABfcmVscy8ucmVsc1BLAQItABQABgAIAAAAIQBC+VBHyAAAAOEA&#10;AAAPAAAAAAAAAAAAAAAAAAcCAABkcnMvZG93bnJldi54bWxQSwUGAAAAAAMAAwC3AAAA/AIAAAAA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1D0656FE" w14:textId="4B9A006B" w:rsidR="00EB3328" w:rsidRPr="001418BA" w:rsidRDefault="001418BA" w:rsidP="001418BA">
      <w:pPr>
        <w:pStyle w:val="BodyText"/>
        <w:ind w:left="625" w:firstLine="720"/>
        <w:rPr>
          <w:rFonts w:ascii="Arial" w:hAnsi="Arial" w:cs="Arial"/>
          <w:b/>
          <w:bCs/>
          <w:sz w:val="68"/>
        </w:rPr>
      </w:pPr>
      <w:r w:rsidRPr="001418BA">
        <w:rPr>
          <w:rFonts w:ascii="Arial" w:hAnsi="Arial" w:cs="Arial"/>
          <w:b/>
          <w:bCs/>
          <w:noProof/>
          <w:sz w:val="68"/>
        </w:rPr>
        <w:lastRenderedPageBreak/>
        <mc:AlternateContent>
          <mc:Choice Requires="wps">
            <w:drawing>
              <wp:anchor distT="0" distB="0" distL="0" distR="0" simplePos="0" relativeHeight="251662381" behindDoc="0" locked="0" layoutInCell="1" allowOverlap="1" wp14:anchorId="41DEB255" wp14:editId="176C5181">
                <wp:simplePos x="0" y="0"/>
                <wp:positionH relativeFrom="page">
                  <wp:posOffset>1025003</wp:posOffset>
                </wp:positionH>
                <wp:positionV relativeFrom="paragraph">
                  <wp:posOffset>59812</wp:posOffset>
                </wp:positionV>
                <wp:extent cx="103505" cy="405130"/>
                <wp:effectExtent l="0" t="0" r="0" b="0"/>
                <wp:wrapNone/>
                <wp:docPr id="93479339" name="Graphic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A40D53" id="Graphic 251" o:spid="_x0000_s1026" style="position:absolute;margin-left:80.7pt;margin-top:4.7pt;width:8.15pt;height:31.9pt;z-index:251662381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DvtTWi3gAAAAgBAAAPAAAAZHJzL2Rvd25yZXYueG1s&#10;TI/BTsMwEETvSPyDtUjcqNOAGghxKkRbiQOXlgLXbbwkEfE6jd02/D3bE5xWoxnNvinmo+vUkYbQ&#10;ejYwnSSgiCtvW64NbN9WN/egQkS22HkmAz8UYF5eXhSYW3/iNR03sVZSwiFHA02Mfa51qBpyGCa+&#10;Jxbvyw8Oo8ih1nbAk5S7TqdJMtMOW5YPDfb03FD1vTk4A/1nm2z5Y79Mq5fV3i1pEV7fF8ZcX41P&#10;j6AijfEvDGd8QYdSmHb+wDaoTvRseidRAw9yzn6WZaB2BrLbFHRZ6P8Dyl8AAAD//wMAUEsBAi0A&#10;FAAGAAgAAAAhALaDOJL+AAAA4QEAABMAAAAAAAAAAAAAAAAAAAAAAFtDb250ZW50X1R5cGVzXS54&#10;bWxQSwECLQAUAAYACAAAACEAOP0h/9YAAACUAQAACwAAAAAAAAAAAAAAAAAvAQAAX3JlbHMvLnJl&#10;bHNQSwECLQAUAAYACAAAACEAZY/24SYCAADFBAAADgAAAAAAAAAAAAAAAAAuAgAAZHJzL2Uyb0Rv&#10;Yy54bWxQSwECLQAUAAYACAAAACEA77U1ot4AAAAIAQAADwAAAAAAAAAAAAAAAACABAAAZHJzL2Rv&#10;d25yZXYueG1sUEsFBgAAAAAEAAQA8wAAAIsFAAAAAA==&#10;" path="m103268,405005l,405005,,,103268,r,405005xe" fillcolor="#f1eb0f" stroked="f">
                <v:path arrowok="t"/>
                <w10:wrap anchorx="page"/>
              </v:shape>
            </w:pict>
          </mc:Fallback>
        </mc:AlternateContent>
      </w:r>
      <w:r w:rsidRPr="001418BA">
        <w:rPr>
          <w:rFonts w:ascii="Arial" w:hAnsi="Arial" w:cs="Arial"/>
          <w:b/>
          <w:bCs/>
          <w:sz w:val="68"/>
        </w:rPr>
        <w:t>Odgovor</w:t>
      </w:r>
      <w:r w:rsidR="00950118">
        <w:rPr>
          <w:noProof/>
        </w:rPr>
        <mc:AlternateContent>
          <mc:Choice Requires="wpg">
            <w:drawing>
              <wp:anchor distT="0" distB="0" distL="0" distR="0" simplePos="0" relativeHeight="251658266" behindDoc="0" locked="0" layoutInCell="1" allowOverlap="1" wp14:anchorId="0744B06A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44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45" name="Graphic 245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446B75A2">
              <v:group id="Group 244" style="position:absolute;margin-left:485.65pt;margin-top:-1.5pt;width:126.4pt;height:108.05pt;z-index:15789056;mso-wrap-distance-left:0;mso-wrap-distance-right:0;mso-position-horizontal-relative:page;mso-position-vertical-relative:page" coordsize="16052,13722" o:spid="_x0000_s1026" w14:anchorId="0EF691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uW4dwUAAOwZAAAOAAAAZHJzL2Uyb0RvYy54bWzsWdtu4zYQfS/QfxD03lgkRV2MOIt2swkK&#10;LHYX2BR9ZmT5gsqiSiqx8/cdXkaW7cjRbtsUBZIAJiUdUcPDOTND6fLdblMFj6XSa1nPQnIRhUFZ&#10;F3K+rpez8Le7m5+yMNCtqOeiknU5C59KHb67+vGHy20zLalcyWpeqgAGqfV028zCVds208lEF6ty&#10;I/SFbMoaLi6k2ogWDtVyMldiC6NvqgmNomSylWreKFmUWsPZa3cxvLLjLxZl0X5eLHTZBtUsBNta&#10;+6vs7735nVxdiulSiWa1LrwZ4jus2Ih1DQ/throWrQge1PpkqM26UFLLRXtRyM1ELhbrorRzgNmQ&#10;6Gg2t0o+NHYuy+l22XQ0AbVHPH33sMWnx1vVfG2+KGc9dD/K4g8NvEy2zXLav26Ol3vwbqE25iaY&#10;RLCzjD51jJa7NijgJEkiTjMgvoBrhKWUMu44L1awMCf3FasPL9w5EVP3YGteZ862Af/Re4r036Po&#10;60o0pWVeGwq+qGA9n4U05mFQiw348a13GXMKuDKPB5zh0R9pT+kRSzwmNE3DwNCRR1nmyOjoihKW&#10;UHiIoSvLMw59sxI4ZzEtHnR7W0pLvHj8qFu4DF43x55YYa/Y1dhVIAMjgMoKoA0DEIAKAxDAvXt+&#10;I1pznxnKdIMtWIemrDpLzOWNfCzvpAW2ZvUMjOVuQmAwTag3eA+s6v4NnAIGZugmuMcjCtvGDg+e&#10;A0ArUyABr2HrMH0TxiMPjMUBi0rq0hFueLDMd9yAAX32tazW85t1VRkytFrev69U8CiAZnpt/j0P&#10;PRh4rJ46vzC9ezl/AsfagifNQv3ng1BlGFS/1uC6JlJhR2HnHjuqrd5LG8/sOijd3u1+F6oJGujO&#10;wha86ZNEDxZTdBOw3wAc1txZy58fWrlYGx+ytjmL/AGoyfn1K8gqOZVVYvgbLStCGGXUOgvNsjQ9&#10;0lXKU869rJI0IxCR3CqjOvsLi3z9K7JCS0BV3hCzEnuxOJfmSZQlTiSAilKMAnsceqyXQJ5SDpkW&#10;tHKARxS2fVGBbCOWeh4QgO3JsEgYArA9sfc80EwfHmoMZSyL2Hh0HEUu1A7GgSHS0NR/Rtw35MMv&#10;hLyJ+7RawYjjRdvlTFju45xp3W60uE0NCQ5DOGe5DQti2iVMziLGsb4geZoQdKlXlzZBW0DbxJvy&#10;nLhpbh3fTonRPI+9Mw2Jm9IogbRq8Dg3dGlsnQrTNInyETiXVAkDBdo4Oaio/YA0SeDgbLDomTkG&#10;3SeBQUg+P3Yf3aMM538i7V4dM3JVCIdxwQxDcwZzocj10LIQRmjmY1kcZ1mEQRqNwtYtTg4pyhd+&#10;I9BJznjmqyQKDxo9tnG8mL8Q1nuWj8IfUBPTGGs8nCG2PmscwHtMIuxktUxlghUo9PvJuFc+vVVZ&#10;I7eNQ4EYwuhxILb6Hx2IwSuhMLESSaKY5Fa0+2AMauCmajGblzTOEuj/R1UWWgKR2BvyXCAGVESc&#10;yFgaM4rxbUjxCcw4d9M3o74geErSNHWhdgTaAY0Z44fFCIW6wtbJsGfteeAQDW44r82zW6GqNjtG&#10;qOfy3L4EGRbtjf3zbnEAM1uTa6FXbgtlL3Upwe9I3rZOz7yRgIR/LOrcEDda1ITnlMRW1M+8kUiT&#10;mMe+vqKc5xFWK69eXqEloGlvyHOaTqBK5LCdhBAEKMaZd6IhTZM444krmg7wqCVsnaacSs/LCew0&#10;+frlcm3IVHzkW5qE1yOv/zLC7CaOFAWnvlVR3gNAUbGV4z5Loh+bLPl/UBTYG8Uu66HjD4kJPBoK&#10;4U58DBMqejS2vk4E6YE+Uar0/F7EJ8jD0vMtObkC65vf69mX5/BJwaZ1//nDfLPoH1vp7T/SXP0F&#10;AAD//wMAUEsDBBQABgAIAAAAIQDmLUFY5gAAABABAAAPAAAAZHJzL2Rvd25yZXYueG1sTI9La8Mw&#10;EITvhf4HsYXeEll2n47lENLHKRSaFEpvir2xTayVsRTb+ffdnNrLwrIzs/Nly8m2YsDeN440qHkE&#10;AqlwZUOVhq/d2+wJhA+GStM6Qg1n9LDMr68yk5ZupE8ctqESHEI+NRrqELpUSl/UaI2fuw6JbwfX&#10;WxN47StZ9mbkcNvKOIoepDUN8YfadLiusThuT1bD+2jGVaJeh83xsD7/7O4/vjcKtb69mV4WPFYL&#10;EAGn8OeACwP3h5yL7d2JSi9aDc+PKmGphlnCYBdBHN8pEHsNsUoUyDyT/0HyXwAAAP//AwBQSwEC&#10;LQAUAAYACAAAACEAtoM4kv4AAADhAQAAEwAAAAAAAAAAAAAAAAAAAAAAW0NvbnRlbnRfVHlwZXNd&#10;LnhtbFBLAQItABQABgAIAAAAIQA4/SH/1gAAAJQBAAALAAAAAAAAAAAAAAAAAC8BAABfcmVscy8u&#10;cmVsc1BLAQItABQABgAIAAAAIQD8EuW4dwUAAOwZAAAOAAAAAAAAAAAAAAAAAC4CAABkcnMvZTJv&#10;RG9jLnhtbFBLAQItABQABgAIAAAAIQDmLUFY5gAAABABAAAPAAAAAAAAAAAAAAAAANEHAABkcnMv&#10;ZG93bnJldi54bWxQSwUGAAAAAAQABADzAAAA5AgAAAAA&#10;">
                <v:shape id="Graphic 245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mMfyQAAAOEAAAAPAAAAZHJzL2Rvd25yZXYueG1sRI9BawIx&#10;FITvQv9DeAUvUrOKFl2NIopYQQ+ulV4fm9fN4uZl2URd/31TKPQyMAzzDTNftrYSd2p86VjBoJ+A&#10;IM6dLrlQ8Hnevk1A+ICssXJMCp7kYbl46cwx1e7BJ7pnoRARwj5FBSaEOpXS54Ys+r6riWP27RqL&#10;IdqmkLrBR4TbSg6T5F1aLDkuGKxpbSi/Zjer4Pb1PG+O9eEylb32aAra9+Rur1T3td3MoqxmIAK1&#10;4b/xh/jQCoajMfw+im9ALn4AAAD//wMAUEsBAi0AFAAGAAgAAAAhANvh9svuAAAAhQEAABMAAAAA&#10;AAAAAAAAAAAAAAAAAFtDb250ZW50X1R5cGVzXS54bWxQSwECLQAUAAYACAAAACEAWvQsW78AAAAV&#10;AQAACwAAAAAAAAAAAAAAAAAfAQAAX3JlbHMvLnJlbHNQSwECLQAUAAYACAAAACEAe7JjH8kAAADh&#10;AAAADwAAAAAAAAAAAAAAAAAHAgAAZHJzL2Rvd25yZXYueG1sUEsFBgAAAAADAAMAtwAAAP0CAAAA&#10;AA==&#10;">
                  <v:path arrowok="t"/>
                </v:shape>
                <v:shape id="Graphic 246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X++yQAAAOEAAAAPAAAAZHJzL2Rvd25yZXYueG1sRI/dagIx&#10;FITvC75DOAVvRLOKFV2NIv6A1ItS9QEOm+Pu0s3JmsR1+/aNIPRmYBjmG2axak0lGnK+tKxgOEhA&#10;EGdWl5wruJz3/SkIH5A1VpZJwS95WC07bwtMtX3wNzWnkIsIYZ+igiKEOpXSZwUZ9ANbE8fsap3B&#10;EK3LpXb4iHBTyVGSTKTBkuNCgTVtCsp+TnejgD9ntB9ub814c/xw094l0fJrp1T3vd3Oo6znIAK1&#10;4b/xQhy0gtF4As9H8Q3I5R8AAAD//wMAUEsBAi0AFAAGAAgAAAAhANvh9svuAAAAhQEAABMAAAAA&#10;AAAAAAAAAAAAAAAAAFtDb250ZW50X1R5cGVzXS54bWxQSwECLQAUAAYACAAAACEAWvQsW78AAAAV&#10;AQAACwAAAAAAAAAAAAAAAAAfAQAAX3JlbHMvLnJlbHNQSwECLQAUAAYACAAAACEA6Wl/vskAAADh&#10;AAAADwAAAAAAAAAAAAAAAAAHAgAAZHJzL2Rvd25yZXYueG1sUEsFBgAAAAADAAMAtwAAAP0CAAAA&#10;AA==&#10;">
                  <v:path arrowok="t"/>
                </v:shape>
                <v:shape id="Graphic 247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tUJyAAAAOEAAAAPAAAAZHJzL2Rvd25yZXYueG1sRI9Bi8Iw&#10;FITvwv6H8Bb2punKom41iihSQUFXBa+P5m1bbV5KE7X+eyMIXgaGYb5hRpPGlOJKtSssK/juRCCI&#10;U6sLzhQc9ov2AITzyBpLy6TgTg4m44/WCGNtb/xH153PRICwi1FB7n0VS+nSnAy6jq2IQ/Zva4M+&#10;2DqTusZbgJtSdqOoJw0WHBZyrGiWU3reXYyCaLXsHWd6U931KcF1c0r2299Eqa/PZj4MMh2C8NT4&#10;d+OFWGoF3Z8+PB+FNyDHDwAAAP//AwBQSwECLQAUAAYACAAAACEA2+H2y+4AAACFAQAAEwAAAAAA&#10;AAAAAAAAAAAAAAAAW0NvbnRlbnRfVHlwZXNdLnhtbFBLAQItABQABgAIAAAAIQBa9CxbvwAAABUB&#10;AAALAAAAAAAAAAAAAAAAAB8BAABfcmVscy8ucmVsc1BLAQItABQABgAIAAAAIQCNztUJyAAAAOEA&#10;AAAPAAAAAAAAAAAAAAAAAAcCAABkcnMvZG93bnJldi54bWxQSwUGAAAAAAMAAwC3AAAA/AIAAAAA&#10;">
                  <v:path arrowok="t"/>
                </v:shape>
                <v:shape id="Graphic 248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ckUyQAAAOEAAAAPAAAAZHJzL2Rvd25yZXYueG1sRI9Na8JA&#10;EIbvhf6HZQpeim4qtmh0leIHrb1VBa9DdswGs7Mhu8b033cOhV4GXob3mXkWq97XqqM2VoENvIwy&#10;UMRFsBWXBk7H3XAKKiZki3VgMvBDEVbLx4cF5jbc+Zu6QyqVQDjmaMCl1ORax8KRxzgKDbHsLqH1&#10;mCS2pbYt3gXuaz3OsjftsWK54LChtaPierh5A7PzZfb6sf/i7SbbV11yz41b34wZPPWbuYz3OahE&#10;ffpv/CE+rYHxRF4WI7EBvfwFAAD//wMAUEsBAi0AFAAGAAgAAAAhANvh9svuAAAAhQEAABMAAAAA&#10;AAAAAAAAAAAAAAAAAFtDb250ZW50X1R5cGVzXS54bWxQSwECLQAUAAYACAAAACEAWvQsW78AAAAV&#10;AQAACwAAAAAAAAAAAAAAAAAfAQAAX3JlbHMvLnJlbHNQSwECLQAUAAYACAAAACEAEZHJFMkAAADh&#10;AAAADwAAAAAAAAAAAAAAAAAHAgAAZHJzL2Rvd25yZXYueG1sUEsFBgAAAAADAAMAtwAAAP0CAAAA&#10;AA==&#10;">
                  <v:path arrowok="t"/>
                </v:shape>
                <v:shape id="Graphic 249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j7syQAAAOEAAAAPAAAAZHJzL2Rvd25yZXYueG1sRI/dasJA&#10;FITvC77DcgTvdNNYikZXEUuhRRGbCt4esic/NXs2ZFeTvr1bEHozMAzzDbNc96YWN2pdZVnB8yQC&#10;QZxZXXGh4PT9Pp6BcB5ZY22ZFPySg/Vq8LTERNuOv+iW+kIECLsEFZTeN4mULivJoJvYhjhkuW0N&#10;+mDbQuoWuwA3tYyj6FUarDgslNjQtqTskl6Ngp/C5rt4t/fnz3Tbza85H/A4VWo07N8WQTYLEJ56&#10;/994ID60gvhlDn+PwhuQqzsAAAD//wMAUEsBAi0AFAAGAAgAAAAhANvh9svuAAAAhQEAABMAAAAA&#10;AAAAAAAAAAAAAAAAAFtDb250ZW50X1R5cGVzXS54bWxQSwECLQAUAAYACAAAACEAWvQsW78AAAAV&#10;AQAACwAAAAAAAAAAAAAAAAAfAQAAX3JlbHMvLnJlbHNQSwECLQAUAAYACAAAACEAZpY+7MkAAADh&#10;AAAADwAAAAAAAAAAAAAAAAAHAgAAZHJzL2Rvd25yZXYueG1sUEsFBgAAAAADAAMAtwAAAP0CAAAA&#10;AA==&#10;">
                  <v:path arrowok="t"/>
                </v:shape>
                <v:shape id="Graphic 250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v12yAAAAOEAAAAPAAAAZHJzL2Rvd25yZXYueG1sRI/dagIx&#10;EIXvC75DGKF3NVulP6xGEUVaoSD+PMCwme4ubiZrEnXr03cuBG8GDsP5Dt9k1rlGXSjE2rOB10EG&#10;irjwtubSwGG/evkEFROyxcYzGfijCLNp72mCufVX3tJll0olEI45GqhSanOtY1GRwzjwLbH8fn1w&#10;mCSGUtuAV4G7Rg+z7F07rFkWKmxpUVFx3J2dgfLr4Paj0+0j/Ky700b77KY3R2Oe+91yLGc+BpWo&#10;S4/GHfFtDQzfxEGMxAb09B8AAP//AwBQSwECLQAUAAYACAAAACEA2+H2y+4AAACFAQAAEwAAAAAA&#10;AAAAAAAAAAAAAAAAW0NvbnRlbnRfVHlwZXNdLnhtbFBLAQItABQABgAIAAAAIQBa9CxbvwAAABUB&#10;AAALAAAAAAAAAAAAAAAAAB8BAABfcmVscy8ucmVsc1BLAQItABQABgAIAAAAIQBYvv12yAAAAOEA&#10;AAAPAAAAAAAAAAAAAAAAAAcCAABkcnMvZG93bnJldi54bWxQSwUGAAAAAAMAAwC3AAAA/AIAAAAA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283864BA" w14:textId="6E0EE51B" w:rsidR="00EB3328" w:rsidRDefault="001418BA">
      <w:pPr>
        <w:pStyle w:val="BodyText"/>
        <w:spacing w:line="268" w:lineRule="auto"/>
        <w:ind w:left="1345" w:right="1216"/>
        <w:rPr>
          <w:color w:val="2D2D2D"/>
          <w:spacing w:val="-2"/>
        </w:rPr>
      </w:pPr>
      <w:r>
        <w:rPr>
          <w:color w:val="2D2D2D"/>
        </w:rPr>
        <w:br/>
      </w:r>
      <w:r w:rsidR="00950118">
        <w:rPr>
          <w:color w:val="2D2D2D"/>
        </w:rPr>
        <w:t xml:space="preserve">Ako sumnjate da je vaše računalo, tablet ili pametni telefon zaražen ili ako ste kliknuli na e-poštu ili privitak koji je uzrokovao </w:t>
      </w:r>
      <w:r w:rsidR="00C77739">
        <w:rPr>
          <w:color w:val="2D2D2D"/>
        </w:rPr>
        <w:t xml:space="preserve">neobično </w:t>
      </w:r>
      <w:r w:rsidR="00950118">
        <w:rPr>
          <w:color w:val="2D2D2D"/>
        </w:rPr>
        <w:t xml:space="preserve">ponašanje vašeg računala, odmah </w:t>
      </w:r>
      <w:r w:rsidR="00C77739">
        <w:rPr>
          <w:color w:val="2D2D2D"/>
        </w:rPr>
        <w:t>poduzmite sljedeće korake</w:t>
      </w:r>
      <w:r w:rsidR="00950118">
        <w:rPr>
          <w:color w:val="2D2D2D"/>
        </w:rPr>
        <w:t>:</w:t>
      </w:r>
    </w:p>
    <w:p w14:paraId="2138CAAE" w14:textId="77777777" w:rsidR="00FF0591" w:rsidRDefault="00FF0591">
      <w:pPr>
        <w:pStyle w:val="BodyText"/>
        <w:spacing w:line="268" w:lineRule="auto"/>
        <w:ind w:left="1345" w:right="1216"/>
        <w:rPr>
          <w:color w:val="2D2D2D"/>
          <w:spacing w:val="-2"/>
        </w:rPr>
      </w:pPr>
    </w:p>
    <w:tbl>
      <w:tblPr>
        <w:tblStyle w:val="TableGrid"/>
        <w:tblW w:w="0" w:type="auto"/>
        <w:tblInd w:w="13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96"/>
        <w:gridCol w:w="6959"/>
      </w:tblGrid>
      <w:tr w:rsidR="003255BC" w14:paraId="0F9B7D66" w14:textId="77777777" w:rsidTr="00485C7C">
        <w:trPr>
          <w:trHeight w:val="1566"/>
        </w:trPr>
        <w:tc>
          <w:tcPr>
            <w:tcW w:w="1800" w:type="dxa"/>
            <w:vAlign w:val="center"/>
          </w:tcPr>
          <w:p w14:paraId="2D48F748" w14:textId="06C58918" w:rsidR="00FF0591" w:rsidRDefault="006549C9" w:rsidP="00485C7C">
            <w:pPr>
              <w:pStyle w:val="BodyText"/>
            </w:pPr>
            <w:r>
              <w:rPr>
                <w:noProof/>
              </w:rPr>
              <w:drawing>
                <wp:inline distT="0" distB="0" distL="0" distR="0" wp14:anchorId="63290F8B" wp14:editId="56FF625B">
                  <wp:extent cx="972256" cy="897467"/>
                  <wp:effectExtent l="0" t="0" r="5715" b="4445"/>
                  <wp:docPr id="1821112269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112269" name="Picture 1821112269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174" cy="926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5" w:type="dxa"/>
            <w:vAlign w:val="center"/>
          </w:tcPr>
          <w:p w14:paraId="63435481" w14:textId="5E8449EC" w:rsidR="00FF0591" w:rsidRDefault="00C77739" w:rsidP="00485C7C">
            <w:pPr>
              <w:rPr>
                <w:b/>
              </w:rPr>
            </w:pPr>
            <w:r>
              <w:rPr>
                <w:b/>
              </w:rPr>
              <w:t>I</w:t>
            </w:r>
            <w:r w:rsidR="00FF0591">
              <w:rPr>
                <w:b/>
              </w:rPr>
              <w:t>sključite računalo, tablet ili pametni telefon</w:t>
            </w:r>
          </w:p>
          <w:p w14:paraId="290DC06A" w14:textId="77777777" w:rsidR="00FF0591" w:rsidRDefault="00FF0591" w:rsidP="00485C7C">
            <w:pPr>
              <w:pStyle w:val="BodyText"/>
            </w:pPr>
          </w:p>
        </w:tc>
      </w:tr>
      <w:tr w:rsidR="003255BC" w14:paraId="74E3942D" w14:textId="77777777" w:rsidTr="00485C7C">
        <w:tc>
          <w:tcPr>
            <w:tcW w:w="1800" w:type="dxa"/>
            <w:vAlign w:val="center"/>
          </w:tcPr>
          <w:p w14:paraId="5B267231" w14:textId="4FA7E69D" w:rsidR="00FF0591" w:rsidRDefault="003255BC" w:rsidP="00485C7C">
            <w:pPr>
              <w:pStyle w:val="BodyText"/>
            </w:pPr>
            <w:r>
              <w:rPr>
                <w:noProof/>
              </w:rPr>
              <w:drawing>
                <wp:inline distT="0" distB="0" distL="0" distR="0" wp14:anchorId="7746E38F" wp14:editId="7CEB25AD">
                  <wp:extent cx="1443567" cy="1143000"/>
                  <wp:effectExtent l="0" t="0" r="4445" b="0"/>
                  <wp:docPr id="1384434962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4434962" name="Picture 1384434962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8341" cy="114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5" w:type="dxa"/>
            <w:vAlign w:val="center"/>
          </w:tcPr>
          <w:p w14:paraId="575E644A" w14:textId="1414CDE3" w:rsidR="00FF0591" w:rsidRPr="00FF0591" w:rsidRDefault="00C77739" w:rsidP="00485C7C">
            <w:pPr>
              <w:pStyle w:val="BodyText"/>
              <w:rPr>
                <w:b/>
                <w:bCs/>
              </w:rPr>
            </w:pPr>
            <w:r>
              <w:rPr>
                <w:b/>
              </w:rPr>
              <w:t>Prekinite vezu s mrežom</w:t>
            </w:r>
          </w:p>
          <w:p w14:paraId="6CF7AE38" w14:textId="38ED2150" w:rsidR="00FF0591" w:rsidRDefault="00A67C79" w:rsidP="00485C7C">
            <w:pPr>
              <w:pStyle w:val="BodyText"/>
            </w:pPr>
            <w:r>
              <w:t xml:space="preserve">Wi-Fi </w:t>
            </w:r>
            <w:r w:rsidR="00C77739">
              <w:t xml:space="preserve">veza </w:t>
            </w:r>
            <w:r>
              <w:t xml:space="preserve">će se prekinuti kada isključite uređaj. Ako ste  </w:t>
            </w:r>
            <w:r w:rsidR="00604C32">
              <w:t>povezani</w:t>
            </w:r>
            <w:r>
              <w:t xml:space="preserve"> na mrežu </w:t>
            </w:r>
            <w:r w:rsidR="00604C32">
              <w:t xml:space="preserve">pomoću </w:t>
            </w:r>
            <w:r>
              <w:t>kabel</w:t>
            </w:r>
            <w:r w:rsidR="00604C32">
              <w:t>a</w:t>
            </w:r>
            <w:r>
              <w:t>, odspojite kabel.</w:t>
            </w:r>
          </w:p>
        </w:tc>
      </w:tr>
      <w:tr w:rsidR="003255BC" w14:paraId="486CDEF8" w14:textId="77777777" w:rsidTr="00485C7C">
        <w:tc>
          <w:tcPr>
            <w:tcW w:w="1800" w:type="dxa"/>
            <w:vAlign w:val="center"/>
          </w:tcPr>
          <w:p w14:paraId="59B86986" w14:textId="2574E246" w:rsidR="00FF0591" w:rsidRDefault="006549C9" w:rsidP="00485C7C">
            <w:pPr>
              <w:pStyle w:val="BodyText"/>
            </w:pPr>
            <w:r>
              <w:rPr>
                <w:noProof/>
              </w:rPr>
              <w:drawing>
                <wp:inline distT="0" distB="0" distL="0" distR="0" wp14:anchorId="10194AE9" wp14:editId="0D95F0A2">
                  <wp:extent cx="1066800" cy="1054100"/>
                  <wp:effectExtent l="0" t="0" r="0" b="0"/>
                  <wp:docPr id="100716271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162717" name="Picture 1007162717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05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45" w:type="dxa"/>
            <w:vAlign w:val="center"/>
          </w:tcPr>
          <w:p w14:paraId="12B5182B" w14:textId="59A8560B" w:rsidR="00FF0591" w:rsidRDefault="00FF0591" w:rsidP="00485C7C">
            <w:pPr>
              <w:pStyle w:val="BodyText"/>
            </w:pPr>
            <w:r>
              <w:rPr>
                <w:b/>
              </w:rPr>
              <w:t xml:space="preserve">Nazovite svog </w:t>
            </w:r>
            <w:r w:rsidR="00EB5991">
              <w:rPr>
                <w:b/>
              </w:rPr>
              <w:t xml:space="preserve">cyber </w:t>
            </w:r>
            <w:r w:rsidR="00C16753">
              <w:rPr>
                <w:b/>
              </w:rPr>
              <w:t>ambasador</w:t>
            </w:r>
            <w:r w:rsidR="00EB5991">
              <w:rPr>
                <w:b/>
              </w:rPr>
              <w:t>a</w:t>
            </w:r>
            <w:r w:rsidR="00714841">
              <w:rPr>
                <w:b/>
              </w:rPr>
              <w:t>.</w:t>
            </w:r>
          </w:p>
        </w:tc>
      </w:tr>
    </w:tbl>
    <w:p w14:paraId="1A3FAC43" w14:textId="77777777" w:rsidR="00EB3328" w:rsidRDefault="00EB3328">
      <w:pPr>
        <w:pStyle w:val="BodyText"/>
        <w:rPr>
          <w:b/>
        </w:rPr>
      </w:pPr>
    </w:p>
    <w:p w14:paraId="2BBD94B2" w14:textId="77777777" w:rsidR="00EB3328" w:rsidRDefault="00EB3328">
      <w:pPr>
        <w:pStyle w:val="BodyText"/>
        <w:rPr>
          <w:b/>
        </w:rPr>
      </w:pPr>
    </w:p>
    <w:p w14:paraId="5854DE7F" w14:textId="77777777" w:rsidR="00EB3328" w:rsidRDefault="00EB3328">
      <w:pPr>
        <w:pStyle w:val="BodyText"/>
        <w:spacing w:before="72"/>
        <w:rPr>
          <w:b/>
        </w:rPr>
      </w:pPr>
    </w:p>
    <w:p w14:paraId="32F6DA99" w14:textId="4ADB27B5" w:rsidR="00EB3328" w:rsidRDefault="00EB5991">
      <w:pPr>
        <w:pStyle w:val="BodyText"/>
        <w:ind w:left="1203" w:right="883"/>
        <w:jc w:val="center"/>
      </w:pPr>
      <w:r>
        <w:t xml:space="preserve">Cyber </w:t>
      </w:r>
      <w:r w:rsidR="00C16753">
        <w:t>ambasador</w:t>
      </w:r>
      <w:r w:rsidR="00604C32">
        <w:t xml:space="preserve"> </w:t>
      </w:r>
      <w:r w:rsidR="00950118">
        <w:t>obavijestit će sve u organizaciji i kontaktirati kontakte za hitne slučajeve.</w:t>
      </w:r>
    </w:p>
    <w:p w14:paraId="2CA7ADD4" w14:textId="77777777" w:rsidR="00EB3328" w:rsidRDefault="00EB3328" w:rsidP="00B35487">
      <w:pPr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45576C8B" w14:textId="77777777" w:rsidR="00EB3328" w:rsidRDefault="00950118" w:rsidP="00B35487">
      <w:pPr>
        <w:pStyle w:val="BodyText"/>
        <w:rPr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68" behindDoc="0" locked="0" layoutInCell="1" allowOverlap="1" wp14:anchorId="7FCEAB65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55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56" name="Graphic 256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6CEBB545">
              <v:group id="Group 255" style="position:absolute;margin-left:485.65pt;margin-top:-1.5pt;width:126.4pt;height:108.05pt;z-index:15798784;mso-wrap-distance-left:0;mso-wrap-distance-right:0;mso-position-horizontal-relative:page;mso-position-vertical-relative:page" coordsize="16052,13722" o:spid="_x0000_s1026" w14:anchorId="46DE9F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c7cdQUAAOwZAAAOAAAAZHJzL2Uyb0RvYy54bWzsWdtu4zYQfS/QfxD03likROqCOIt2swkK&#10;LHYX2BR9ZmT5gsqiSiqx8/cdXsZWbMvRbtsUBZIAJmWNyMPDOTND+fLddl0Hj5XSK9lMQ3IRhUHV&#10;lHK2ahbT8Le7m5+yMNCdaGailk01DZ8qHb67+vGHy01bVFQuZT2rVACDNLrYtNNw2XVtMZnoclmt&#10;hb6QbdXAzblUa9HBpVpMZkpsYPR1PaFRxCcbqWatkmWlNXx77W6GV3b8+bwqu8/zua66oJ6GgK2z&#10;n8p+3pvPydWlKBZKtMtV6WGI70CxFqsGJt0NdS06ETyo1dFQ61WppJbz7qKU64mcz1dlZdcAqyHR&#10;wWpulXxo7VoWxWbR7mgCag94+u5hy0+Pt6r92n5RDj10P8ryDw28TDbtoujfN9eLvfF2rtbmIVhE&#10;sLWMPu0YrbZdUMKXhEeMZkB8CfdInFIaM8d5uYSNOXquXH544cmJKNzEFt4OzqYF/9F7ivTfo+jr&#10;UrSVZV4bCr6oYDWbhpTxMGjEGvz41ruM+Qq4MtODneHRX2lP6QFLLCE0TcPA0JFHWebI2NEV8ZhT&#10;5ujK8oxB3+wErlkU5YPubitpiRePH3UHt8HrZtgTS+yV2wa7CmRgBFBbAXRhAAJQYQACuHfzt6Iz&#10;z5mhTDfYADqEspyGHom5vZaP1Z20hp3ZPWMW525BYEY59YD3hnXTf4BRsIEVAgHP7NEK29YOD56D&#10;TgUk4D1snU0fghX0KMuTk5e11JUj3PBgmd9xA8P22deyXs1uVnVtyNBqcf++VsGjAJrptfn3PPTM&#10;wGN14fzC9O7l7AkcawOeNA31nw9CVWFQ/9qA65pIhR2FnXvsqK5+L208s/ugdHe3/V2oNmihOw07&#10;8KZPEj1YFOgmgN8YOFvzZCN/fujkfGV8yGJziPwFqMn59SvICvznUFap4W+0rAiJaUyts9AsS9MD&#10;XaUsZczLiqcZgYjkdhnV2d9Y5OtfkRUiAVV5IGYn9mJxLs14lHEnErCKUowCe7sDCeQpZZBpQSvP&#10;7NEK276oQLZRbFke1st+WCQMR8L2CO95Q7N8mNQAjeMsisdbJ1GUIA04ObZHIE6S8M+I+4Z8+IWQ&#10;N3EfVysYcbxodzkT/PJQ3Faeo8VtakhwGMJYnNtsK4pdwmRxFDOsL0iecoIu9erSJogFtE08lFPi&#10;prl1fLukmOZ54p1pSNyURhzSqrHHtaHjY+sEkKY8ykfYuaRKYlCg3YhB/e8HpJzDhQeKs2LrZu/B&#10;HGPdJyGGkHx+7L51jzJEcCTtXh0zclcIg3EBhqE5g7VQ5HpoW0hMaOZjWZJkWXQ+OuWQonzhN8Ka&#10;5zHLfJVEYaLRYxvHS9gLYb2HfJT9M2oSmmCNh/Rj6xxhkEk0O9otU5lgBQr9fjLulU9vVdbIY+NQ&#10;IIbYcBiIcyO70YEYvBIKEysRHiUkt6LdB2NQAzNViznrpUnGof8fVVmIBCKxB3IqEINVRJzI4jSJ&#10;Kca3IcVzWHHulm9GfUHwlKRp6kLtCGtnaGCMHxYjFOoKWyfDHtrzhkM0uOG8Ns8eherGnBihnstz&#10;+xJkWLQ39s+7xTMzczS5FnrpjlD21i4l+BPJ29Hp+I0EB8c5EDV89S2iJiynJLGiPvFGIuUJS2AO&#10;o2nKWB5htfLq5RUiAU17IKc0zaFKNG9pHNyYxd6JhjRNkoxxVzTBqHt71BK2TlNOpeflBDhNvn65&#10;XBuCilO+pUl4PfL6LyM41ICHirKJbnSaNIryHgCKSmyO3WdJ9OP/i6IAb5S4rIeOPyQm8GgohHfi&#10;izGhokdj6+tEkB7oE6VKz59FfIJ8Xnq+JSdXYH3zez378hx+UrBp3f/8YX6z6F9b6e1/pLn6CwAA&#10;//8DAFBLAwQUAAYACAAAACEA5i1BWOYAAAAQAQAADwAAAGRycy9kb3ducmV2LnhtbEyPS2vDMBCE&#10;74X+B7GF3hJZdp+O5RDSxykUmhRKb4q9sU2slbEU2/n33Zzay8KyM7PzZcvJtmLA3jeONKh5BAKp&#10;cGVDlYav3dvsCYQPhkrTOkINZ/SwzK+vMpOWbqRPHLahEhxCPjUa6hC6VEpf1GiNn7sOiW8H11sT&#10;eO0rWfZm5HDbyjiKHqQ1DfGH2nS4rrE4bk9Ww/toxlWiXofN8bA+/+zuP743CrW+vZleFjxWCxAB&#10;p/DngAsD94eci+3diUovWg3PjyphqYZZwmAXQRzfKRB7DbFKFMg8k/9B8l8AAAD//wMAUEsBAi0A&#10;FAAGAAgAAAAhALaDOJL+AAAA4QEAABMAAAAAAAAAAAAAAAAAAAAAAFtDb250ZW50X1R5cGVzXS54&#10;bWxQSwECLQAUAAYACAAAACEAOP0h/9YAAACUAQAACwAAAAAAAAAAAAAAAAAvAQAAX3JlbHMvLnJl&#10;bHNQSwECLQAUAAYACAAAACEAexHO3HUFAADsGQAADgAAAAAAAAAAAAAAAAAuAgAAZHJzL2Uyb0Rv&#10;Yy54bWxQSwECLQAUAAYACAAAACEA5i1BWOYAAAAQAQAADwAAAAAAAAAAAAAAAADPBwAAZHJzL2Rv&#10;d25yZXYueG1sUEsFBgAAAAAEAAQA8wAAAOIIAAAAAA==&#10;">
                <v:shape id="Graphic 256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Wu1yAAAAOEAAAAPAAAAZHJzL2Rvd25yZXYueG1sRI9Pi8Iw&#10;FMTvC36H8IS9iKYKylqNIsqyK6yH9Q9eH82zKTYvpYlav70RBC8DwzC/YabzxpbiSrUvHCvo9xIQ&#10;xJnTBecK9rvv7hcIH5A1lo5JwZ08zGetjymm2t34n67bkIsIYZ+iAhNClUrpM0MWfc9VxDE7udpi&#10;iLbOpa7xFuG2lIMkGUmLBccFgxUtDWXn7cUquBzvu9Wm+juMZafZmJzWHfmzVuqz3awmURYTEIGa&#10;8G68EL9awWA4guej+Abk7AEAAP//AwBQSwECLQAUAAYACAAAACEA2+H2y+4AAACFAQAAEwAAAAAA&#10;AAAAAAAAAAAAAAAAW0NvbnRlbnRfVHlwZXNdLnhtbFBLAQItABQABgAIAAAAIQBa9CxbvwAAABUB&#10;AAALAAAAAAAAAAAAAAAAAB8BAABfcmVscy8ucmVsc1BLAQItABQABgAIAAAAIQAOuWu1yAAAAOEA&#10;AAAPAAAAAAAAAAAAAAAAAAcCAABkcnMvZG93bnJldi54bWxQSwUGAAAAAAMAAwC3AAAA/AIAAAAA&#10;">
                  <v:path arrowok="t"/>
                </v:shape>
                <v:shape id="Graphic 257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Ez4yQAAAOEAAAAPAAAAZHJzL2Rvd25yZXYueG1sRI/dagIx&#10;FITvhb5DOIXeiGaV+tPVKKIVRC9E6wMcNqe7Szcna5Ku27dvBMGbgWGYb5j5sjWVaMj50rKCQT8B&#10;QZxZXXKu4PK17U1B+ICssbJMCv7Iw3Lx0pljqu2NT9ScQy4ihH2KCooQ6lRKnxVk0PdtTRyzb+sM&#10;hmhdLrXDW4SbSg6TZCwNlhwXCqxpXVD2c/41Cnj/QdvB5tq8rw8jN+1eEi2Pn0q9vbabWZTVDESg&#10;NjwbD8ROKxiOJnB/FN+AXPwDAAD//wMAUEsBAi0AFAAGAAgAAAAhANvh9svuAAAAhQEAABMAAAAA&#10;AAAAAAAAAAAAAAAAAFtDb250ZW50X1R5cGVzXS54bWxQSwECLQAUAAYACAAAACEAWvQsW78AAAAV&#10;AQAACwAAAAAAAAAAAAAAAAAfAQAAX3JlbHMvLnJlbHNQSwECLQAUAAYACAAAACEAA/xM+MkAAADh&#10;AAAADwAAAAAAAAAAAAAAAAAHAgAAZHJzL2Rvd25yZXYueG1sUEsFBgAAAAADAAMAtwAAAP0CAAAA&#10;AA==&#10;">
                  <v:path arrowok="t"/>
                </v:shape>
                <v:shape id="Graphic 258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iNemyQAAAOEAAAAPAAAAZHJzL2Rvd25yZXYueG1sRI9Na8JA&#10;EIbvQv/DMgVvdaOg1OgqYikRKvhV6HXITpPY7GzIbjX+e+cgeBl4Gd5n5pkvO1erC7Wh8mxgOEhA&#10;EefeVlwY+D59vr2DChHZYu2ZDNwowHLx0ptjav2VD3Q5xkIJhEOKBsoYm1TrkJfkMAx8Qyy7X986&#10;jBLbQtsWrwJ3tR4lyUQ7rFgulNjQuqT87/jvDCRfm8nP2u6amz1nuO3O2Wk/zYzpv3YfMxmrGahI&#10;XXw2HoiNNTAay8tiJDagF3cAAAD//wMAUEsBAi0AFAAGAAgAAAAhANvh9svuAAAAhQEAABMAAAAA&#10;AAAAAAAAAAAAAAAAAFtDb250ZW50X1R5cGVzXS54bWxQSwECLQAUAAYACAAAACEAWvQsW78AAAAV&#10;AQAACwAAAAAAAAAAAAAAAAAfAQAAX3JlbHMvLnJlbHNQSwECLQAUAAYACAAAACEAeYjXpskAAADh&#10;AAAADwAAAAAAAAAAAAAAAAAHAgAAZHJzL2Rvd25yZXYueG1sUEsFBgAAAAADAAMAtwAAAP0CAAAA&#10;AA==&#10;">
                  <v:path arrowok="t"/>
                </v:shape>
                <v:shape id="Graphic 259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PpSyAAAAOEAAAAPAAAAZHJzL2Rvd25yZXYueG1sRI9Pi8Iw&#10;FMTvC36H8AQvi6YruNhqFNGVXb35B7w+mmdTbF5KE2v3228EYS8DwzC/YebLzlaipcaXjhV8jBIQ&#10;xLnTJRcKzqftcArCB2SNlWNS8Eselove2xwz7R58oPYYChEh7DNUYEKoMyl9bsiiH7maOGZX11gM&#10;0TaF1A0+ItxWcpwkn9JiyXHBYE1rQ/nteLcK0ss1nXzv9vy1SXZlG8x7bdZ3pQb9bjOLspqBCNSF&#10;/8YL8aMVjCcpPB/FNyAXfwAAAP//AwBQSwECLQAUAAYACAAAACEA2+H2y+4AAACFAQAAEwAAAAAA&#10;AAAAAAAAAAAAAAAAW0NvbnRlbnRfVHlwZXNdLnhtbFBLAQItABQABgAIAAAAIQBa9CxbvwAAABUB&#10;AAALAAAAAAAAAAAAAAAAAB8BAABfcmVscy8ucmVsc1BLAQItABQABgAIAAAAIQD7BPpSyAAAAOEA&#10;AAAPAAAAAAAAAAAAAAAAAAcCAABkcnMvZG93bnJldi54bWxQSwUGAAAAAAMAAwC3AAAA/AIAAAAA&#10;">
                  <v:path arrowok="t"/>
                </v:shape>
                <v:shape id="Graphic 260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GcsRyQAAAOEAAAAPAAAAZHJzL2Rvd25yZXYueG1sRI9da8JA&#10;EEXfC/6HZYS+1Y0pSI2uIkqhxVI0LfR1yE4+anY2ZFeT/vvOQ6EvA5fhnstZb0fXqhv1ofFsYD5L&#10;QBEX3jZcGfj8eH54AhUissXWMxn4oQDbzeRujZn1A5/plsdKCYRDhgbqGLtM61DU5DDMfEcsv9L3&#10;DqPEvtK2x0HgrtVpkiy0w4ZlocaO9jUVl/zqDHxXvjymx7f49Zrvh+W15Hc8PRpzPx0PKzm7FahI&#10;Y/xv/CFerIF0IQ5iJDagN78AAAD//wMAUEsBAi0AFAAGAAgAAAAhANvh9svuAAAAhQEAABMAAAAA&#10;AAAAAAAAAAAAAAAAAFtDb250ZW50X1R5cGVzXS54bWxQSwECLQAUAAYACAAAACEAWvQsW78AAAAV&#10;AQAACwAAAAAAAAAAAAAAAAAfAQAAX3JlbHMvLnJlbHNQSwECLQAUAAYACAAAACEAvBnLEckAAADh&#10;AAAADwAAAAAAAAAAAAAAAAAHAgAAZHJzL2Rvd25yZXYueG1sUEsFBgAAAAADAAMAtwAAAP0CAAAA&#10;AA==&#10;">
                  <v:path arrowok="t"/>
                </v:shape>
                <v:shape id="Graphic 261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pJQyQAAAOEAAAAPAAAAZHJzL2Rvd25yZXYueG1sRI/RasJA&#10;FETfhf7DcoW+mY0WYomuQVpKKxSk6gdcsrdJSPZu3N2a1K93C0JfBoZhzjDrYjSduJDzjWUF8yQF&#10;QVxa3XCl4HR8mz2D8AFZY2eZFPySh2LzMFljru3AX3Q5hEpECPscFdQh9LmUvqzJoE9sTxyzb+sM&#10;hmhdJbXDIcJNJxdpmkmDDceFGnt6qalsDz9GQfV+Msen83XpPnfjeS9tepX7VqnH6fi6irJdgQg0&#10;hv/GHfGhFSyyOfw9im9Abm4AAAD//wMAUEsBAi0AFAAGAAgAAAAhANvh9svuAAAAhQEAABMAAAAA&#10;AAAAAAAAAAAAAAAAAFtDb250ZW50X1R5cGVzXS54bWxQSwECLQAUAAYACAAAACEAWvQsW78AAAAV&#10;AQAACwAAAAAAAAAAAAAAAAAfAQAAX3JlbHMvLnJlbHNQSwECLQAUAAYACAAAACEA+Z6SUMkAAADh&#10;AAAADwAAAAAAAAAAAAAAAAAHAgAAZHJzL2Rvd25yZXYueG1sUEsFBgAAAAADAAMAtwAAAP0CAAAA&#10;AA=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77CA2E17" w14:textId="78CC1BA5" w:rsidR="00EB3328" w:rsidRDefault="00950118">
      <w:pPr>
        <w:pStyle w:val="Heading1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69" behindDoc="0" locked="0" layoutInCell="1" allowOverlap="1" wp14:anchorId="46BA7C4F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59812</wp:posOffset>
                </wp:positionV>
                <wp:extent cx="103505" cy="405130"/>
                <wp:effectExtent l="0" t="0" r="0" b="0"/>
                <wp:wrapNone/>
                <wp:docPr id="262" name="Graphic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41B9E62D">
              <v:shape id="Graphic 262" style="position:absolute;margin-left:80.7pt;margin-top:4.7pt;width:8.15pt;height:31.9pt;z-index:15799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30202953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Oporav</w:t>
      </w:r>
      <w:r w:rsidR="00604C32">
        <w:rPr>
          <w:color w:val="2D2D2D"/>
        </w:rPr>
        <w:t>ak</w:t>
      </w:r>
    </w:p>
    <w:p w14:paraId="314EE24A" w14:textId="77777777" w:rsidR="00EB3328" w:rsidRDefault="00EB3328">
      <w:pPr>
        <w:pStyle w:val="BodyText"/>
        <w:spacing w:before="72"/>
        <w:rPr>
          <w:rFonts w:ascii="Arial"/>
          <w:b/>
        </w:rPr>
      </w:pPr>
    </w:p>
    <w:p w14:paraId="15D80DB8" w14:textId="068EFC02" w:rsidR="00EB3328" w:rsidRDefault="00950118">
      <w:pPr>
        <w:pStyle w:val="BodyText"/>
        <w:spacing w:line="268" w:lineRule="auto"/>
        <w:ind w:left="1345" w:right="1256"/>
        <w:jc w:val="both"/>
      </w:pPr>
      <w:r>
        <w:rPr>
          <w:color w:val="2D2D2D"/>
        </w:rPr>
        <w:t xml:space="preserve">Naš </w:t>
      </w:r>
      <w:r w:rsidR="00EB5991">
        <w:rPr>
          <w:color w:val="2D2D2D"/>
        </w:rPr>
        <w:t xml:space="preserve">cyber </w:t>
      </w:r>
      <w:r w:rsidR="00C16753">
        <w:rPr>
          <w:color w:val="2D2D2D"/>
        </w:rPr>
        <w:t>ambasador</w:t>
      </w:r>
      <w:r w:rsidR="00604C32">
        <w:rPr>
          <w:color w:val="2D2D2D"/>
        </w:rPr>
        <w:t xml:space="preserve"> </w:t>
      </w:r>
      <w:r>
        <w:rPr>
          <w:color w:val="2D2D2D"/>
        </w:rPr>
        <w:t>odgovoran je za upravljanje procesom oporavka. Koordinira</w:t>
      </w:r>
      <w:r w:rsidR="00604C32">
        <w:rPr>
          <w:color w:val="2D2D2D"/>
        </w:rPr>
        <w:t xml:space="preserve"> </w:t>
      </w:r>
      <w:r w:rsidR="00604C32" w:rsidRPr="00604C32">
        <w:rPr>
          <w:color w:val="2D2D2D"/>
        </w:rPr>
        <w:t>najbrži mogući oporavak sustava s nadležnim osobljem</w:t>
      </w:r>
      <w:r>
        <w:rPr>
          <w:color w:val="2D2D2D"/>
        </w:rPr>
        <w:t>. Evo koraka koje ćemo poduzeti:</w:t>
      </w:r>
    </w:p>
    <w:p w14:paraId="76614669" w14:textId="77777777" w:rsidR="00EB3328" w:rsidRDefault="00EB3328">
      <w:pPr>
        <w:pStyle w:val="BodyText"/>
        <w:spacing w:before="29"/>
      </w:pPr>
    </w:p>
    <w:p w14:paraId="0A1C74C8" w14:textId="7A88E7DF" w:rsidR="00EB3328" w:rsidRDefault="00604C32">
      <w:pPr>
        <w:pStyle w:val="ListParagraph"/>
        <w:numPr>
          <w:ilvl w:val="0"/>
          <w:numId w:val="1"/>
        </w:numPr>
        <w:tabs>
          <w:tab w:val="left" w:pos="1768"/>
        </w:tabs>
        <w:spacing w:before="0"/>
        <w:ind w:hanging="238"/>
      </w:pPr>
      <w:r w:rsidRPr="00604C32">
        <w:rPr>
          <w:color w:val="2D2D2D"/>
        </w:rPr>
        <w:t xml:space="preserve">Obavještavanje svih pogođenih strana, </w:t>
      </w:r>
      <w:r w:rsidR="00950118">
        <w:rPr>
          <w:color w:val="2D2D2D"/>
        </w:rPr>
        <w:t>uključujući relevantne dobavljače i kupce</w:t>
      </w:r>
    </w:p>
    <w:p w14:paraId="575CCE37" w14:textId="3DF578A4" w:rsidR="00EB3328" w:rsidRDefault="00604C32">
      <w:pPr>
        <w:pStyle w:val="ListParagraph"/>
        <w:numPr>
          <w:ilvl w:val="0"/>
          <w:numId w:val="1"/>
        </w:numPr>
        <w:tabs>
          <w:tab w:val="left" w:pos="1768"/>
        </w:tabs>
        <w:spacing w:before="32"/>
        <w:ind w:hanging="238"/>
      </w:pPr>
      <w:r>
        <w:rPr>
          <w:color w:val="2D2D2D"/>
        </w:rPr>
        <w:t xml:space="preserve">Ponovno postavljanje </w:t>
      </w:r>
      <w:r w:rsidR="005E7D27">
        <w:rPr>
          <w:color w:val="2D2D2D"/>
        </w:rPr>
        <w:t>korisničk</w:t>
      </w:r>
      <w:r>
        <w:rPr>
          <w:color w:val="2D2D2D"/>
        </w:rPr>
        <w:t>og</w:t>
      </w:r>
      <w:r w:rsidR="005E7D27">
        <w:rPr>
          <w:color w:val="2D2D2D"/>
        </w:rPr>
        <w:t xml:space="preserve"> ID</w:t>
      </w:r>
      <w:r>
        <w:rPr>
          <w:color w:val="2D2D2D"/>
        </w:rPr>
        <w:t>-ja</w:t>
      </w:r>
      <w:r w:rsidR="005E7D27">
        <w:rPr>
          <w:color w:val="2D2D2D"/>
        </w:rPr>
        <w:t xml:space="preserve"> i lozink</w:t>
      </w:r>
      <w:r>
        <w:rPr>
          <w:color w:val="2D2D2D"/>
        </w:rPr>
        <w:t>e</w:t>
      </w:r>
      <w:r w:rsidR="005E7D27">
        <w:rPr>
          <w:color w:val="2D2D2D"/>
        </w:rPr>
        <w:t xml:space="preserve"> </w:t>
      </w:r>
      <w:r>
        <w:rPr>
          <w:color w:val="2D2D2D"/>
        </w:rPr>
        <w:t>na pogođenom uređaju</w:t>
      </w:r>
    </w:p>
    <w:p w14:paraId="75318236" w14:textId="6B901E8D" w:rsidR="00EB3328" w:rsidRDefault="00604C32">
      <w:pPr>
        <w:pStyle w:val="ListParagraph"/>
        <w:numPr>
          <w:ilvl w:val="0"/>
          <w:numId w:val="1"/>
        </w:numPr>
        <w:tabs>
          <w:tab w:val="left" w:pos="1768"/>
        </w:tabs>
        <w:ind w:hanging="238"/>
      </w:pPr>
      <w:r w:rsidRPr="00604C32">
        <w:rPr>
          <w:color w:val="2D2D2D"/>
        </w:rPr>
        <w:t>Instalacija sigurnosnih zakrpa na sve uređaj</w:t>
      </w:r>
      <w:r>
        <w:rPr>
          <w:color w:val="2D2D2D"/>
        </w:rPr>
        <w:t>e</w:t>
      </w:r>
    </w:p>
    <w:p w14:paraId="544CD42F" w14:textId="12F0FEF6" w:rsidR="00EB3328" w:rsidRDefault="00604C32">
      <w:pPr>
        <w:pStyle w:val="ListParagraph"/>
        <w:numPr>
          <w:ilvl w:val="0"/>
          <w:numId w:val="1"/>
        </w:numPr>
        <w:tabs>
          <w:tab w:val="left" w:pos="1768"/>
        </w:tabs>
        <w:spacing w:before="32"/>
        <w:ind w:hanging="238"/>
      </w:pPr>
      <w:r>
        <w:rPr>
          <w:color w:val="2D2D2D"/>
        </w:rPr>
        <w:t>P</w:t>
      </w:r>
      <w:r w:rsidRPr="00604C32">
        <w:rPr>
          <w:color w:val="2D2D2D"/>
        </w:rPr>
        <w:t>onovna instalacija softvera i podataka iz sigurnosnih kopija</w:t>
      </w:r>
      <w:r>
        <w:rPr>
          <w:color w:val="2D2D2D"/>
        </w:rPr>
        <w:t>, ako je potrebno</w:t>
      </w:r>
    </w:p>
    <w:p w14:paraId="6B1B1904" w14:textId="2563F59A" w:rsidR="00EB3328" w:rsidRPr="00B35487" w:rsidRDefault="00604C32">
      <w:pPr>
        <w:pStyle w:val="ListParagraph"/>
        <w:numPr>
          <w:ilvl w:val="0"/>
          <w:numId w:val="1"/>
        </w:numPr>
        <w:tabs>
          <w:tab w:val="left" w:pos="1768"/>
        </w:tabs>
        <w:ind w:hanging="238"/>
      </w:pPr>
      <w:r>
        <w:rPr>
          <w:color w:val="2D2D2D"/>
        </w:rPr>
        <w:t>D</w:t>
      </w:r>
      <w:r w:rsidR="2D019783">
        <w:rPr>
          <w:color w:val="2D2D2D"/>
        </w:rPr>
        <w:t xml:space="preserve">odatni koraci </w:t>
      </w:r>
      <w:r>
        <w:rPr>
          <w:color w:val="2D2D2D"/>
        </w:rPr>
        <w:t xml:space="preserve">za </w:t>
      </w:r>
      <w:r w:rsidR="2D019783">
        <w:rPr>
          <w:color w:val="2D2D2D"/>
        </w:rPr>
        <w:t>oporav</w:t>
      </w:r>
      <w:r>
        <w:rPr>
          <w:color w:val="2D2D2D"/>
        </w:rPr>
        <w:t>a</w:t>
      </w:r>
      <w:r w:rsidR="2D019783">
        <w:rPr>
          <w:color w:val="2D2D2D"/>
        </w:rPr>
        <w:t>k</w:t>
      </w:r>
      <w:r>
        <w:rPr>
          <w:color w:val="2D2D2D"/>
        </w:rPr>
        <w:t xml:space="preserve"> navedeni u nastavku </w:t>
      </w:r>
      <w:r w:rsidR="2D019783">
        <w:rPr>
          <w:color w:val="2D2D2D"/>
        </w:rPr>
        <w:t>u našem Planu odgovora na incidente:</w:t>
      </w:r>
    </w:p>
    <w:p w14:paraId="57590049" w14:textId="77777777" w:rsidR="00B35487" w:rsidRDefault="00B35487" w:rsidP="00B35487">
      <w:pPr>
        <w:tabs>
          <w:tab w:val="left" w:pos="1768"/>
        </w:tabs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790"/>
      </w:tblGrid>
      <w:tr w:rsidR="006549C9" w14:paraId="3D2E16DF" w14:textId="77777777" w:rsidTr="0F8FF09E">
        <w:tc>
          <w:tcPr>
            <w:tcW w:w="10790" w:type="dxa"/>
          </w:tcPr>
          <w:p w14:paraId="61EC3159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5305B0EB" w14:textId="77777777" w:rsidTr="0F8FF09E">
        <w:tc>
          <w:tcPr>
            <w:tcW w:w="10790" w:type="dxa"/>
          </w:tcPr>
          <w:p w14:paraId="2C30464D" w14:textId="48FE6AC2" w:rsidR="006549C9" w:rsidRDefault="006549C9" w:rsidP="0F8FF09E">
            <w:pPr>
              <w:pStyle w:val="BodyText"/>
              <w:spacing w:before="132"/>
              <w:rPr>
                <w:rFonts w:ascii="Arial"/>
                <w:sz w:val="20"/>
                <w:szCs w:val="20"/>
                <w:lang w:val="fr-FR"/>
              </w:rPr>
            </w:pPr>
          </w:p>
        </w:tc>
      </w:tr>
      <w:tr w:rsidR="006549C9" w14:paraId="50BD432F" w14:textId="77777777" w:rsidTr="0F8FF09E">
        <w:tc>
          <w:tcPr>
            <w:tcW w:w="10790" w:type="dxa"/>
          </w:tcPr>
          <w:p w14:paraId="1C610303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03ADF686" w14:textId="77777777" w:rsidTr="0F8FF09E">
        <w:tc>
          <w:tcPr>
            <w:tcW w:w="10790" w:type="dxa"/>
          </w:tcPr>
          <w:p w14:paraId="07C74BA7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325801C1" w14:textId="77777777" w:rsidTr="0F8FF09E">
        <w:tc>
          <w:tcPr>
            <w:tcW w:w="10790" w:type="dxa"/>
          </w:tcPr>
          <w:p w14:paraId="43D736A4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14A4B1F7" w14:textId="77777777" w:rsidTr="0F8FF09E">
        <w:tc>
          <w:tcPr>
            <w:tcW w:w="10790" w:type="dxa"/>
          </w:tcPr>
          <w:p w14:paraId="3B750DF1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4CD86B59" w14:textId="77777777" w:rsidTr="0F8FF09E">
        <w:tc>
          <w:tcPr>
            <w:tcW w:w="10790" w:type="dxa"/>
          </w:tcPr>
          <w:p w14:paraId="7A2A890B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69C741E0" w14:textId="77777777" w:rsidTr="0F8FF09E">
        <w:tc>
          <w:tcPr>
            <w:tcW w:w="10790" w:type="dxa"/>
          </w:tcPr>
          <w:p w14:paraId="545C08B7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65A4F81F" w14:textId="77777777" w:rsidTr="0F8FF09E">
        <w:tc>
          <w:tcPr>
            <w:tcW w:w="10790" w:type="dxa"/>
          </w:tcPr>
          <w:p w14:paraId="07626AB9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4B053E35" w14:textId="77777777" w:rsidTr="0F8FF09E">
        <w:tc>
          <w:tcPr>
            <w:tcW w:w="10790" w:type="dxa"/>
          </w:tcPr>
          <w:p w14:paraId="61D532A8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23788AE6" w14:textId="77777777" w:rsidTr="0F8FF09E">
        <w:tc>
          <w:tcPr>
            <w:tcW w:w="10790" w:type="dxa"/>
          </w:tcPr>
          <w:p w14:paraId="3C0B95A4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01F9E22A" w14:textId="77777777" w:rsidTr="0F8FF09E">
        <w:tc>
          <w:tcPr>
            <w:tcW w:w="10790" w:type="dxa"/>
          </w:tcPr>
          <w:p w14:paraId="4A88ED06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77695F1F" w14:textId="77777777" w:rsidTr="0F8FF09E">
        <w:tc>
          <w:tcPr>
            <w:tcW w:w="10790" w:type="dxa"/>
          </w:tcPr>
          <w:p w14:paraId="35C23B4A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61A0D4F2" w14:textId="77777777" w:rsidTr="0F8FF09E">
        <w:tc>
          <w:tcPr>
            <w:tcW w:w="10790" w:type="dxa"/>
          </w:tcPr>
          <w:p w14:paraId="6A9B4487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3ECB8CDA" w14:textId="77777777" w:rsidTr="0F8FF09E">
        <w:tc>
          <w:tcPr>
            <w:tcW w:w="10790" w:type="dxa"/>
          </w:tcPr>
          <w:p w14:paraId="13AF1529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23345FB9" w14:textId="77777777" w:rsidTr="0F8FF09E">
        <w:tc>
          <w:tcPr>
            <w:tcW w:w="10790" w:type="dxa"/>
          </w:tcPr>
          <w:p w14:paraId="2E202B93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0E1E34D0" w14:textId="77777777" w:rsidTr="0F8FF09E">
        <w:tc>
          <w:tcPr>
            <w:tcW w:w="10790" w:type="dxa"/>
          </w:tcPr>
          <w:p w14:paraId="2D9D7F02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24DB9329" w14:textId="77777777" w:rsidTr="0F8FF09E">
        <w:tc>
          <w:tcPr>
            <w:tcW w:w="10790" w:type="dxa"/>
          </w:tcPr>
          <w:p w14:paraId="02B2EA85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5203F1D9" w14:textId="77777777" w:rsidTr="0F8FF09E">
        <w:tc>
          <w:tcPr>
            <w:tcW w:w="10790" w:type="dxa"/>
          </w:tcPr>
          <w:p w14:paraId="789A4988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  <w:tr w:rsidR="006549C9" w14:paraId="7F33F197" w14:textId="77777777" w:rsidTr="0F8FF09E">
        <w:tc>
          <w:tcPr>
            <w:tcW w:w="10790" w:type="dxa"/>
          </w:tcPr>
          <w:p w14:paraId="43250B6B" w14:textId="77777777" w:rsidR="006549C9" w:rsidRDefault="006549C9" w:rsidP="00485C7C">
            <w:pPr>
              <w:pStyle w:val="BodyText"/>
              <w:spacing w:before="132"/>
              <w:rPr>
                <w:rFonts w:ascii="Arial"/>
                <w:sz w:val="20"/>
              </w:rPr>
            </w:pPr>
          </w:p>
        </w:tc>
      </w:tr>
    </w:tbl>
    <w:p w14:paraId="0C5B615A" w14:textId="77777777" w:rsidR="00B35487" w:rsidRDefault="00B35487" w:rsidP="00B35487">
      <w:pPr>
        <w:tabs>
          <w:tab w:val="left" w:pos="1768"/>
        </w:tabs>
      </w:pPr>
    </w:p>
    <w:p w14:paraId="792F1AA2" w14:textId="77777777" w:rsidR="00B35487" w:rsidRDefault="00B35487" w:rsidP="00B35487">
      <w:pPr>
        <w:tabs>
          <w:tab w:val="left" w:pos="1768"/>
        </w:tabs>
      </w:pPr>
    </w:p>
    <w:p w14:paraId="1A499DFC" w14:textId="77777777" w:rsidR="00B35487" w:rsidRDefault="00B35487" w:rsidP="00B35487">
      <w:pPr>
        <w:tabs>
          <w:tab w:val="left" w:pos="1768"/>
        </w:tabs>
      </w:pPr>
    </w:p>
    <w:p w14:paraId="6C57C439" w14:textId="77777777" w:rsidR="00B35487" w:rsidRDefault="00B35487">
      <w:pPr>
        <w:rPr>
          <w:sz w:val="20"/>
        </w:rPr>
        <w:sectPr w:rsidR="00B35487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5253200C" w14:textId="77777777" w:rsidR="00EB3328" w:rsidRDefault="00950118" w:rsidP="00B35487">
      <w:pPr>
        <w:pStyle w:val="BodyText"/>
        <w:rPr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75" behindDoc="1" locked="0" layoutInCell="1" allowOverlap="1" wp14:anchorId="0FCF99D7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78" name="Group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79" name="Graphic 279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5BCAD32E">
              <v:group id="Group 278" style="position:absolute;margin-left:485.65pt;margin-top:-1.5pt;width:126.4pt;height:108.05pt;z-index:-16328704;mso-wrap-distance-left:0;mso-wrap-distance-right:0;mso-position-horizontal-relative:page;mso-position-vertical-relative:page" coordsize="16052,13722" o:spid="_x0000_s1026" w14:anchorId="2EF6EFA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Ts4dgUAAOwZAAAOAAAAZHJzL2Uyb0RvYy54bWzsWdtu4zYQfS/QfxD03lgkRd0QZ9FuNkGB&#10;xXaBTdFnRpZtobKokkrs/H2Hl7FlO3a0226KAkkAk7KORsPDOTMj+fLdZtUEj5XStWynIbmIwqBq&#10;Szmr28U0/P3u5qcsDHQv2ploZFtNw6dKh++ufvzhct0VFZVL2cwqFYCRVhfrbhou+74rJhNdLquV&#10;0Beyq1o4OZdqJXo4VIvJTIk1WF81ExpFyWQt1axTsqy0hm+v3cnwytqfz6uy/20+11UfNNMQfOvt&#10;p7Kf9+ZzcnUpioUS3bIuvRviG7xYibqFm25NXYteBA+qPjK1qksltZz3F6VcTeR8XpeVXQOshkQH&#10;q7lV8qGza1kU60W3pQmoPeDpm82Wnx5vVfel+6yc9zD9KMs/NfAyWXeLYnjeHC924M1crcxFsIhg&#10;Yxl92jJabfqghC9JEnGaAfElnCMspZRxx3m5hI05uq5cfnjhyoko3I2te1t31h3Ej95RpP8ZRV+W&#10;oqss89pQ8FkF9Wwa0jQPg1asII5vfciYr4Arc3vAGR79kfaUHrDEY0LTNAwMHXmUZY6MLV1RwhLK&#10;HV1ZnnGYm53ANYuifND9bSUt8eLxo+7hNETdDGdiibNy0+JUgQyMABorgD4MQAAqDEAA9+7+nejN&#10;dcaUmQZr8A5dWU5D74k5vZKP1Z20wN7snoGx3C0IYDSh3uEdsGmHF3AKGFghELCHRxSOnTUPkYNB&#10;BSTgORwdZuiCFfQo5LM3LxupK0e44cEyv+UGzA7Z17KpZzd10xgytFrcv29U8CiAZnpt/j0PAxhE&#10;rC5cXJjZvZw9QWCtIZKmof7rQagqDJpfWwhdk6lwonByjxPVN++lzWd2H5Tu7zZ/CNUFHUynYQ/R&#10;9EliBIsCwwT8NwCHNVe28ueHXs5rE0PWN+eRPwA1ubj+/rIyCeJAVvAVeDVaVoQwyqgNFpplaXqg&#10;q5SnnHtZJWlGnHUgBNU53Fjk67vICj0BVXlHzE7sxOJCmidRljiRACpKMQvscAcSyFPKodKCVvbw&#10;iMJxKCqQbcRSH6UIwNEra2f2vLAG/p4HmuXDTY2jjGURG4+OoyhGGtBLHM+Thqh/R9w35MMvhLyJ&#10;+7hbwYzjRYs1MyPH4rb8jRa36SEhYAjnLE8M86LYFkzOIsaxvyB5mhAMqVeXNkFfQNvEu/KcuGlu&#10;A98uidE8j30wnRI3pVECZdXgcW0Y0jg6AaRpEkGD8iLOFVXCQIE2T56slzuDNEng4GyyGLg5Bj0k&#10;gUFKPm97iB5Qhus/kvagjxm5K4SDXROrQF8Ga6HI9altIYzQzOeyOM6y6Hx2yqFE+cZvBDrJGc98&#10;l0ThRqNtm8CL+QtpfeD5KPweNTGNscdD+nH0VWMPPmASYUe7ZToT7EBhPizGg/bprcsa+dh4KhFD&#10;DjnssuxOjk7EEJXQmFiJJFFMcivaXTIGNXDTtZhnvTTOEpi7XvrVUzF6ApnYO/JcIgZURJzIWBoz&#10;ivntlOITWHHulm+sviB4StI0dal2BNoBjRvjzWKGQl3h6GQ48PY88BQNzpzX5tlHoaY1T4zQz+W5&#10;fQlyWrQ39s+HxR7MPJpcC710j1D21LYk+CeSt0en4zcSGTsWNTPEjRY14TklsRX1M28k0iTmse+v&#10;KOd5hN3Kq2saPQFNe0ee03QCXSJP7GoAxbjlAmL4lKZJnPHENU17eNQSjk5TTqXn5QR+mnr9cht2&#10;ylW85VuZhNcj/8HLCNDCYZm0Qf9VivIRAIqK7QvCXZXEODZV8v+gKPA3il3Vw8A/JSaIaGiEt+Jj&#10;WFAxonH0fSJID/RphGKkR88/i/gCud96vhUn12B99Xs9+/IcflKwZd3//GF+sxgeW+ntfqS5+hsA&#10;AP//AwBQSwMEFAAGAAgAAAAhAOYtQVjmAAAAEAEAAA8AAABkcnMvZG93bnJldi54bWxMj0trwzAQ&#10;hO+F/gexhd4SWXafjuUQ0scpFJoUSm+KvbFNrJWxFNv5992c2svCsjOz82XLybZiwN43jjSoeQQC&#10;qXBlQ5WGr93b7AmED4ZK0zpCDWf0sMyvrzKTlm6kTxy2oRIcQj41GuoQulRKX9RojZ+7DolvB9db&#10;E3jtK1n2ZuRw28o4ih6kNQ3xh9p0uK6xOG5PVsP7aMZVol6HzfGwPv/s7j++Nwq1vr2ZXhY8VgsQ&#10;Aafw54ALA/eHnIvt3YlKL1oNz48qYamGWcJgF0Ec3ykQew2xShTIPJP/QfJfAAAA//8DAFBLAQIt&#10;ABQABgAIAAAAIQC2gziS/gAAAOEBAAATAAAAAAAAAAAAAAAAAAAAAABbQ29udGVudF9UeXBlc10u&#10;eG1sUEsBAi0AFAAGAAgAAAAhADj9If/WAAAAlAEAAAsAAAAAAAAAAAAAAAAALwEAAF9yZWxzLy5y&#10;ZWxzUEsBAi0AFAAGAAgAAAAhAO+lOzh2BQAA7BkAAA4AAAAAAAAAAAAAAAAALgIAAGRycy9lMm9E&#10;b2MueG1sUEsBAi0AFAAGAAgAAAAhAOYtQVjmAAAAEAEAAA8AAAAAAAAAAAAAAAAA0AcAAGRycy9k&#10;b3ducmV2LnhtbFBLBQYAAAAABAAEAPMAAADjCAAAAAA=&#10;">
                <v:shape id="Graphic 279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6OnygAAAOEAAAAPAAAAZHJzL2Rvd25yZXYueG1sRI9Ba8JA&#10;FITvBf/D8oRepG6aQ1ujq4ihtIIeqi29PrLPbDD7NmTXJP77bkHwMjAM8w2zWA22Fh21vnKs4Hma&#10;gCAunK64VPB9fH96A+EDssbaMSm4kofVcvSwwEy7nr+oO4RSRAj7DBWYEJpMSl8YsuinriGO2cm1&#10;FkO0bSl1i32E21qmSfIiLVYcFww2tDFUnA8Xq+Dyez3m+2b3M5OTYW9K2k7kx1apx/GQz6Os5yAC&#10;DeHeuCE+tYL0dQb/j+IbkMs/AAAA//8DAFBLAQItABQABgAIAAAAIQDb4fbL7gAAAIUBAAATAAAA&#10;AAAAAAAAAAAAAAAAAABbQ29udGVudF9UeXBlc10ueG1sUEsBAi0AFAAGAAgAAAAhAFr0LFu/AAAA&#10;FQEAAAsAAAAAAAAAAAAAAAAAHwEAAF9yZWxzLy5yZWxzUEsBAi0AFAAGAAgAAAAhADSTo6fKAAAA&#10;4QAAAA8AAAAAAAAAAAAAAAAABwIAAGRycy9kb3ducmV2LnhtbFBLBQYAAAAAAwADALcAAAD+AgAA&#10;AAA=&#10;">
                  <v:path arrowok="t"/>
                </v:shape>
                <v:shape id="Graphic 280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fjLygAAAOEAAAAPAAAAZHJzL2Rvd25yZXYueG1sRI/dSsNA&#10;EIXvhb7DMgVvxG5atMS021L6A6IX0toHGLJjEpqdjbvbNL69cyF4M3AYznf4luvBtaqnEBvPBqaT&#10;DBRx6W3DlYHz5+ExBxUTssXWMxn4oQjr1ehuiYX1Nz5Sf0qVEgjHAg3UKXWF1rGsyWGc+I5Yfl8+&#10;OEwSQ6VtwJvAXatnWTbXDhuWhRo72tZUXk5XZ4DfXugw3X33T9v355A/nDOrP/bG3I+H3ULOZgEq&#10;0ZD+G3+IV2tglouDGIkN6NUvAAAA//8DAFBLAQItABQABgAIAAAAIQDb4fbL7gAAAIUBAAATAAAA&#10;AAAAAAAAAAAAAAAAAABbQ29udGVudF9UeXBlc10ueG1sUEsBAi0AFAAGAAgAAAAhAFr0LFu/AAAA&#10;FQEAAAsAAAAAAAAAAAAAAAAAHwEAAF9yZWxzLy5yZWxzUEsBAi0AFAAGAAgAAAAhAPJ1+MvKAAAA&#10;4QAAAA8AAAAAAAAAAAAAAAAABwIAAGRycy9kb3ducmV2LnhtbFBLBQYAAAAAAwADALcAAAD+AgAA&#10;AAA=&#10;">
                  <v:path arrowok="t"/>
                </v:shape>
                <v:shape id="Graphic 281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0lJ8xwAAAOEAAAAPAAAAZHJzL2Rvd25yZXYueG1sRI/NqsIw&#10;FIT3gu8QjnB3mupCtBpFFKmgcP0Dt4fm2Fabk9Lkan37G0FwMzAM8w0znTemFA+qXWFZQb8XgSBO&#10;rS44U3A+rbsjEM4jaywtk4IXOZjP2q0pxto++UCPo89EgLCLUUHufRVL6dKcDLqerYhDdrW1QR9s&#10;nUld4zPATSkHUTSUBgsOCzlWtMwpvR//jIJouxlelvq3eulbgrvmlpz240Spn06zmgRZTEB4avy3&#10;8UFstILBqA/vR+ENyNk/AAAA//8DAFBLAQItABQABgAIAAAAIQDb4fbL7gAAAIUBAAATAAAAAAAA&#10;AAAAAAAAAAAAAABbQ29udGVudF9UeXBlc10ueG1sUEsBAi0AFAAGAAgAAAAhAFr0LFu/AAAAFQEA&#10;AAsAAAAAAAAAAAAAAAAAHwEAAF9yZWxzLy5yZWxzUEsBAi0AFAAGAAgAAAAhAJbSUnzHAAAA4QAA&#10;AA8AAAAAAAAAAAAAAAAABwIAAGRycy9kb3ducmV2LnhtbFBLBQYAAAAAAwADALcAAAD7AgAAAAA=&#10;">
                  <v:path arrowok="t"/>
                </v:shape>
                <v:shape id="Graphic 282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ERkyAAAAOEAAAAPAAAAZHJzL2Rvd25yZXYueG1sRI9bi8Iw&#10;FITfF/wP4Qi+LJpa2EWrUcQLu/rmBXw9NMem2JyUJtb67zcLC/syMAzzDTNfdrYSLTW+dKxgPEpA&#10;EOdOl1wouJx3wwkIH5A1Vo5JwYs8LBe9tzlm2j35SO0pFCJC2GeowIRQZ1L63JBFP3I1ccxurrEY&#10;om0KqRt8RritZJokn9JiyXHBYE1rQ/n99LAKptfb9ONrf+DtJtmXbTDvtVk/lBr0u80symoGIlAX&#10;/ht/iG+tIJ2k8PsovgG5+AEAAP//AwBQSwECLQAUAAYACAAAACEA2+H2y+4AAACFAQAAEwAAAAAA&#10;AAAAAAAAAAAAAAAAW0NvbnRlbnRfVHlwZXNdLnhtbFBLAQItABQABgAIAAAAIQBa9CxbvwAAABUB&#10;AAALAAAAAAAAAAAAAAAAAB8BAABfcmVscy8ucmVsc1BLAQItABQABgAIAAAAIQCLwERkyAAAAOEA&#10;AAAPAAAAAAAAAAAAAAAAAAcCAABkcnMvZG93bnJldi54bWxQSwUGAAAAAAMAAwC3AAAA/AIAAAAA&#10;">
                  <v:path arrowok="t"/>
                </v:shape>
                <v:shape id="Graphic 283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7OcyAAAAOEAAAAPAAAAZHJzL2Rvd25yZXYueG1sRI/dasJA&#10;FITvC77DcgTv6sYIotFViiIolqJpwdtD9uTHZs+G7Gri23cLhd4MDMN8w6w2vanFg1pXWVYwGUcg&#10;iDOrKy4UfH3uX+cgnEfWWFsmBU9ysFkPXlaYaNvxhR6pL0SAsEtQQel9k0jpspIMurFtiEOW29ag&#10;D7YtpG6xC3BTyziKZtJgxWGhxIa2JWXf6d0ouBU2P8Wnd389pttucc/5A89TpUbDfrcM8rYE4an3&#10;/40/xEEriOdT+H0U3oBc/wAAAP//AwBQSwECLQAUAAYACAAAACEA2+H2y+4AAACFAQAAEwAAAAAA&#10;AAAAAAAAAAAAAAAAW0NvbnRlbnRfVHlwZXNdLnhtbFBLAQItABQABgAIAAAAIQBa9CxbvwAAABUB&#10;AAALAAAAAAAAAAAAAAAAAB8BAABfcmVscy8ucmVsc1BLAQItABQABgAIAAAAIQD8x7OcyAAAAOEA&#10;AAAPAAAAAAAAAAAAAAAAAAcCAABkcnMvZG93bnJldi54bWxQSwUGAAAAAAMAAwC3AAAA/AIAAAAA&#10;">
                  <v:path arrowok="t"/>
                </v:shape>
                <v:shape id="Graphic 284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dcyyQAAAOEAAAAPAAAAZHJzL2Rvd25yZXYueG1sRI/RasJA&#10;FETfhf7Dcgu+mY22WImuUlqKFgRp9AMu2WsSzN6Nu9sk+vXdQqEvA8MwZ5jVZjCN6Mj52rKCaZKC&#10;IC6srrlUcDp+TBYgfEDW2FgmBTfysFk/jFaYadvzF3V5KEWEsM9QQRVCm0npi4oM+sS2xDE7W2cw&#10;ROtKqR32EW4aOUvTuTRYc1yosKW3iopL/m0UlNuTOT5d7y9u/zlcD9Kmd3m4KDV+HN6XUV6XIAIN&#10;4b/xh9hpBbPFM/w+im9Arn8AAAD//wMAUEsBAi0AFAAGAAgAAAAhANvh9svuAAAAhQEAABMAAAAA&#10;AAAAAAAAAAAAAAAAAFtDb250ZW50X1R5cGVzXS54bWxQSwECLQAUAAYACAAAACEAWvQsW78AAAAV&#10;AQAACwAAAAAAAAAAAAAAAAAfAQAAX3JlbHMvLnJlbHNQSwECLQAUAAYACAAAACEAWeXXMskAAADh&#10;AAAADwAAAAAAAAAAAAAAAAAHAgAAZHJzL2Rvd25yZXYueG1sUEsFBgAAAAADAAMAtwAAAP0CAAAA&#10;AA=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2006D75D" w14:textId="77777777" w:rsidR="00EB3328" w:rsidRDefault="00950118">
      <w:pPr>
        <w:pStyle w:val="Heading1"/>
        <w:rPr>
          <w:color w:val="2D2D2D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8270" behindDoc="0" locked="0" layoutInCell="1" allowOverlap="1" wp14:anchorId="25F81DD3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59812</wp:posOffset>
                </wp:positionV>
                <wp:extent cx="103505" cy="405130"/>
                <wp:effectExtent l="0" t="0" r="0" b="0"/>
                <wp:wrapNone/>
                <wp:docPr id="285" name="Graphic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459BFEAE">
              <v:shape id="Graphic 285" style="position:absolute;margin-left:80.7pt;margin-top:4.7pt;width:8.15pt;height:31.9pt;z-index:1580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45EC06FF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Alat za upravljanje ažuriranjima softvera</w:t>
      </w:r>
    </w:p>
    <w:p w14:paraId="7944010E" w14:textId="2B3B397C" w:rsidR="0F8FF09E" w:rsidRDefault="0F8FF09E" w:rsidP="0F8FF09E">
      <w:pPr>
        <w:pStyle w:val="BodyText"/>
        <w:spacing w:before="40" w:line="268" w:lineRule="auto"/>
        <w:ind w:left="1345" w:right="1460"/>
        <w:jc w:val="both"/>
        <w:rPr>
          <w:color w:val="2D2D2D"/>
        </w:rPr>
      </w:pPr>
    </w:p>
    <w:p w14:paraId="295181D4" w14:textId="48B02031" w:rsidR="00EB3328" w:rsidRDefault="276D19F9">
      <w:pPr>
        <w:pStyle w:val="BodyText"/>
        <w:spacing w:before="40" w:line="268" w:lineRule="auto"/>
        <w:ind w:left="1345" w:right="1460"/>
        <w:jc w:val="both"/>
      </w:pPr>
      <w:r>
        <w:rPr>
          <w:color w:val="2D2D2D"/>
        </w:rPr>
        <w:t xml:space="preserve">Ova tablica navodi softver koji koristimo u našoj organizaciji. Popis je usklađen sa softverom navedenim u Radnom listu za određivanje prioriteta. Naš </w:t>
      </w:r>
      <w:r w:rsidR="00EB5991">
        <w:rPr>
          <w:color w:val="2D2D2D"/>
        </w:rPr>
        <w:t xml:space="preserve">cyber </w:t>
      </w:r>
      <w:r w:rsidR="00C16753">
        <w:rPr>
          <w:color w:val="2D2D2D"/>
        </w:rPr>
        <w:t>ambasador</w:t>
      </w:r>
      <w:r w:rsidR="00133662">
        <w:rPr>
          <w:color w:val="2D2D2D"/>
        </w:rPr>
        <w:t xml:space="preserve"> </w:t>
      </w:r>
      <w:r>
        <w:rPr>
          <w:color w:val="2D2D2D"/>
        </w:rPr>
        <w:t>odgovoran je za ažuriranje ovog alata.</w:t>
      </w:r>
    </w:p>
    <w:p w14:paraId="3D404BC9" w14:textId="77777777" w:rsidR="00EB3328" w:rsidRDefault="00EB3328">
      <w:pPr>
        <w:pStyle w:val="BodyText"/>
        <w:spacing w:before="29"/>
      </w:pPr>
    </w:p>
    <w:p w14:paraId="5CAB20AA" w14:textId="36F6CA2A" w:rsidR="001973AC" w:rsidRPr="001973AC" w:rsidRDefault="276D19F9">
      <w:pPr>
        <w:pStyle w:val="BodyText"/>
        <w:spacing w:after="20" w:line="268" w:lineRule="auto"/>
        <w:ind w:left="1345" w:right="1216"/>
        <w:rPr>
          <w:b/>
          <w:bCs/>
          <w:color w:val="2D2D2D"/>
        </w:rPr>
      </w:pPr>
      <w:r>
        <w:rPr>
          <w:b/>
          <w:color w:val="2D2D2D"/>
        </w:rPr>
        <w:t>Naš</w:t>
      </w:r>
      <w:r w:rsidR="00714841">
        <w:rPr>
          <w:b/>
          <w:color w:val="2D2D2D"/>
        </w:rPr>
        <w:t xml:space="preserve">a </w:t>
      </w:r>
      <w:r w:rsidR="00B771A6">
        <w:rPr>
          <w:b/>
          <w:color w:val="2D2D2D"/>
        </w:rPr>
        <w:t>pravila</w:t>
      </w:r>
      <w:r w:rsidR="00714841">
        <w:rPr>
          <w:b/>
          <w:color w:val="2D2D2D"/>
        </w:rPr>
        <w:t xml:space="preserve"> nalaž</w:t>
      </w:r>
      <w:r w:rsidR="00B771A6">
        <w:rPr>
          <w:b/>
          <w:color w:val="2D2D2D"/>
        </w:rPr>
        <w:t>u</w:t>
      </w:r>
      <w:r w:rsidR="00714841">
        <w:rPr>
          <w:b/>
          <w:color w:val="2D2D2D"/>
        </w:rPr>
        <w:t xml:space="preserve"> da se </w:t>
      </w:r>
      <w:r>
        <w:rPr>
          <w:b/>
          <w:color w:val="2D2D2D"/>
        </w:rPr>
        <w:t xml:space="preserve">uključi automatsko ažuriranje za sav softver koji ima tu mogućnost. </w:t>
      </w:r>
    </w:p>
    <w:p w14:paraId="23692EB8" w14:textId="77777777" w:rsidR="001973AC" w:rsidRDefault="001973AC">
      <w:pPr>
        <w:pStyle w:val="BodyText"/>
        <w:spacing w:after="20" w:line="268" w:lineRule="auto"/>
        <w:ind w:left="1345" w:right="1216"/>
        <w:rPr>
          <w:color w:val="2D2D2D"/>
        </w:rPr>
      </w:pPr>
    </w:p>
    <w:p w14:paraId="5E391722" w14:textId="34B68034" w:rsidR="00EB3328" w:rsidRDefault="276D19F9">
      <w:pPr>
        <w:pStyle w:val="BodyText"/>
        <w:spacing w:after="20" w:line="268" w:lineRule="auto"/>
        <w:ind w:left="1345" w:right="1216"/>
      </w:pPr>
      <w:r>
        <w:rPr>
          <w:color w:val="2D2D2D"/>
        </w:rPr>
        <w:t xml:space="preserve">To se odnosi na sve uređaje koje je izdala tvrtka (računala, prijenosna računala, tablete, pametne telefone), sve osobne uređaje koji se koriste za pristup sustavima naše organizacije i </w:t>
      </w:r>
      <w:r w:rsidR="00133662">
        <w:rPr>
          <w:color w:val="2D2D2D"/>
        </w:rPr>
        <w:t>sav</w:t>
      </w:r>
      <w:r>
        <w:rPr>
          <w:color w:val="2D2D2D"/>
        </w:rPr>
        <w:t xml:space="preserve"> softver koji se koristi za </w:t>
      </w:r>
      <w:r w:rsidR="00133662">
        <w:rPr>
          <w:color w:val="2D2D2D"/>
        </w:rPr>
        <w:t>rad</w:t>
      </w:r>
      <w:r>
        <w:rPr>
          <w:color w:val="2D2D2D"/>
        </w:rPr>
        <w:t xml:space="preserve"> strojev</w:t>
      </w:r>
      <w:r w:rsidR="00133662">
        <w:rPr>
          <w:color w:val="2D2D2D"/>
        </w:rPr>
        <w:t>a</w:t>
      </w:r>
      <w:r>
        <w:rPr>
          <w:color w:val="2D2D2D"/>
        </w:rPr>
        <w:t xml:space="preserve"> i oprem</w:t>
      </w:r>
      <w:r w:rsidR="00133662">
        <w:rPr>
          <w:color w:val="2D2D2D"/>
        </w:rPr>
        <w:t>e</w:t>
      </w:r>
      <w:r>
        <w:rPr>
          <w:color w:val="2D2D2D"/>
        </w:rPr>
        <w:t>.</w:t>
      </w:r>
    </w:p>
    <w:p w14:paraId="61319B8A" w14:textId="77777777" w:rsidR="00EA4BAF" w:rsidRDefault="00EA4BAF">
      <w:pPr>
        <w:spacing w:before="85"/>
        <w:ind w:left="136"/>
        <w:rPr>
          <w:rFonts w:ascii="Arial"/>
          <w:color w:val="072944"/>
          <w:w w:val="85"/>
          <w:sz w:val="21"/>
        </w:rPr>
      </w:pPr>
    </w:p>
    <w:p w14:paraId="31A560F4" w14:textId="77777777" w:rsidR="00EA4BAF" w:rsidRDefault="00EA4BAF">
      <w:pPr>
        <w:spacing w:before="85"/>
        <w:ind w:left="136"/>
        <w:rPr>
          <w:rFonts w:ascii="Arial"/>
          <w:color w:val="072944"/>
          <w:w w:val="85"/>
          <w:sz w:val="21"/>
        </w:rPr>
      </w:pPr>
    </w:p>
    <w:p w14:paraId="70DF735C" w14:textId="77777777" w:rsidR="00EA4BAF" w:rsidRDefault="00EA4BAF">
      <w:pPr>
        <w:spacing w:before="85"/>
        <w:ind w:left="136"/>
        <w:rPr>
          <w:rFonts w:ascii="Arial"/>
          <w:color w:val="072944"/>
          <w:w w:val="85"/>
          <w:sz w:val="21"/>
        </w:rPr>
      </w:pPr>
    </w:p>
    <w:tbl>
      <w:tblPr>
        <w:tblStyle w:val="TableGrid"/>
        <w:tblpPr w:leftFromText="180" w:rightFromText="180" w:vertAnchor="text" w:tblpX="535" w:tblpY="1"/>
        <w:tblOverlap w:val="never"/>
        <w:tblW w:w="0" w:type="auto"/>
        <w:tblLook w:val="06A0" w:firstRow="1" w:lastRow="0" w:firstColumn="1" w:lastColumn="0" w:noHBand="1" w:noVBand="1"/>
      </w:tblPr>
      <w:tblGrid>
        <w:gridCol w:w="1642"/>
        <w:gridCol w:w="2133"/>
        <w:gridCol w:w="2610"/>
        <w:gridCol w:w="1173"/>
        <w:gridCol w:w="1559"/>
        <w:gridCol w:w="1620"/>
      </w:tblGrid>
      <w:tr w:rsidR="00B35487" w:rsidRPr="007C38BD" w14:paraId="424BDD03" w14:textId="77777777" w:rsidTr="00B35487">
        <w:trPr>
          <w:cantSplit/>
        </w:trPr>
        <w:tc>
          <w:tcPr>
            <w:tcW w:w="1642" w:type="dxa"/>
            <w:shd w:val="clear" w:color="auto" w:fill="FFFF00"/>
            <w:vAlign w:val="center"/>
          </w:tcPr>
          <w:p w14:paraId="378B7CA0" w14:textId="77777777" w:rsidR="00B35487" w:rsidRPr="007C38BD" w:rsidRDefault="00B35487" w:rsidP="00B35487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t>SOFTVER</w:t>
            </w:r>
          </w:p>
        </w:tc>
        <w:tc>
          <w:tcPr>
            <w:tcW w:w="2133" w:type="dxa"/>
            <w:shd w:val="clear" w:color="auto" w:fill="FFFF00"/>
            <w:vAlign w:val="center"/>
          </w:tcPr>
          <w:p w14:paraId="05E61B93" w14:textId="77777777" w:rsidR="00B35487" w:rsidRPr="007C38BD" w:rsidRDefault="00B35487" w:rsidP="00B35487">
            <w:pPr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b/>
              </w:rPr>
              <w:t>TKO JE ODGOVORAN ZA AŽURIRANJE SOFTVERA</w:t>
            </w:r>
          </w:p>
        </w:tc>
        <w:tc>
          <w:tcPr>
            <w:tcW w:w="2610" w:type="dxa"/>
            <w:shd w:val="clear" w:color="auto" w:fill="FFFF00"/>
            <w:vAlign w:val="center"/>
          </w:tcPr>
          <w:p w14:paraId="0F1EE208" w14:textId="77777777" w:rsidR="00B35487" w:rsidRPr="007C38BD" w:rsidRDefault="00B35487" w:rsidP="00B35487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>TKO KORISTI SOFTVER</w:t>
            </w:r>
          </w:p>
        </w:tc>
        <w:tc>
          <w:tcPr>
            <w:tcW w:w="1170" w:type="dxa"/>
            <w:shd w:val="clear" w:color="auto" w:fill="FFFF00"/>
            <w:vAlign w:val="center"/>
          </w:tcPr>
          <w:p w14:paraId="2FFE2937" w14:textId="77777777" w:rsidR="00B35487" w:rsidRPr="007C38BD" w:rsidRDefault="00B35487" w:rsidP="00B35487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>PRIORITET</w:t>
            </w:r>
          </w:p>
        </w:tc>
        <w:tc>
          <w:tcPr>
            <w:tcW w:w="1260" w:type="dxa"/>
            <w:shd w:val="clear" w:color="auto" w:fill="FFFF00"/>
            <w:vAlign w:val="center"/>
          </w:tcPr>
          <w:p w14:paraId="259F1B81" w14:textId="77CABA43" w:rsidR="00B35487" w:rsidRPr="007C38BD" w:rsidRDefault="00133662" w:rsidP="00B35487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 xml:space="preserve">OMOGUĆENO </w:t>
            </w:r>
            <w:r w:rsidR="00B35487">
              <w:rPr>
                <w:rFonts w:asciiTheme="minorHAnsi" w:hAnsiTheme="minorHAnsi" w:cstheme="minorHAnsi"/>
                <w:b/>
              </w:rPr>
              <w:t xml:space="preserve">AUTOMATSKO AŽURIRANJE </w:t>
            </w:r>
          </w:p>
        </w:tc>
        <w:tc>
          <w:tcPr>
            <w:tcW w:w="1620" w:type="dxa"/>
            <w:shd w:val="clear" w:color="auto" w:fill="FFFF00"/>
            <w:vAlign w:val="center"/>
          </w:tcPr>
          <w:p w14:paraId="52D13BC3" w14:textId="5D5AB397" w:rsidR="00B35487" w:rsidRPr="007C38BD" w:rsidRDefault="00B35487" w:rsidP="00B35487">
            <w:pPr>
              <w:jc w:val="center"/>
              <w:rPr>
                <w:rFonts w:asciiTheme="minorHAnsi" w:hAnsiTheme="minorHAnsi" w:cstheme="minorHAnsi"/>
                <w:b/>
                <w:bCs/>
              </w:rPr>
            </w:pPr>
            <w:r>
              <w:rPr>
                <w:rFonts w:asciiTheme="minorHAnsi" w:hAnsiTheme="minorHAnsi" w:cstheme="minorHAnsi"/>
                <w:b/>
              </w:rPr>
              <w:t>DATUM  POSLJEDNJEG</w:t>
            </w:r>
            <w:r w:rsidR="00133662">
              <w:rPr>
                <w:rFonts w:asciiTheme="minorHAnsi" w:hAnsiTheme="minorHAnsi" w:cstheme="minorHAnsi"/>
                <w:b/>
              </w:rPr>
              <w:t xml:space="preserve"> DOVRŠENOG </w:t>
            </w:r>
            <w:r>
              <w:rPr>
                <w:rFonts w:asciiTheme="minorHAnsi" w:hAnsiTheme="minorHAnsi" w:cstheme="minorHAnsi"/>
                <w:b/>
              </w:rPr>
              <w:t>AŽURIRANJA</w:t>
            </w:r>
          </w:p>
        </w:tc>
      </w:tr>
      <w:tr w:rsidR="00B35487" w:rsidRPr="007C38BD" w14:paraId="3A413BF6" w14:textId="77777777" w:rsidTr="00B35487">
        <w:trPr>
          <w:cantSplit/>
          <w:trHeight w:val="288"/>
        </w:trPr>
        <w:tc>
          <w:tcPr>
            <w:tcW w:w="1642" w:type="dxa"/>
            <w:vAlign w:val="center"/>
          </w:tcPr>
          <w:p w14:paraId="33D28B4B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vAlign w:val="center"/>
          </w:tcPr>
          <w:p w14:paraId="37EFA3E3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vAlign w:val="center"/>
          </w:tcPr>
          <w:p w14:paraId="41C6AC2A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vAlign w:val="center"/>
          </w:tcPr>
          <w:p w14:paraId="2DC44586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4FFCBC07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</w:tcPr>
          <w:p w14:paraId="1728B4D0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34959D4B" w14:textId="77777777" w:rsidTr="00B35487">
        <w:trPr>
          <w:cantSplit/>
          <w:trHeight w:val="288"/>
        </w:trPr>
        <w:tc>
          <w:tcPr>
            <w:tcW w:w="1642" w:type="dxa"/>
            <w:shd w:val="clear" w:color="auto" w:fill="D9D9D9" w:themeFill="background1" w:themeFillShade="D9"/>
            <w:vAlign w:val="center"/>
          </w:tcPr>
          <w:p w14:paraId="7BD58BA2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shd w:val="clear" w:color="auto" w:fill="D9D9D9" w:themeFill="background1" w:themeFillShade="D9"/>
            <w:vAlign w:val="center"/>
          </w:tcPr>
          <w:p w14:paraId="4357A966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44690661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14:paraId="74539910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5A7E0CF2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  <w:shd w:val="clear" w:color="auto" w:fill="D9D9D9" w:themeFill="background1" w:themeFillShade="D9"/>
          </w:tcPr>
          <w:p w14:paraId="60FA6563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1AC5CDBE" w14:textId="77777777" w:rsidTr="00B35487">
        <w:trPr>
          <w:cantSplit/>
          <w:trHeight w:val="288"/>
        </w:trPr>
        <w:tc>
          <w:tcPr>
            <w:tcW w:w="1642" w:type="dxa"/>
            <w:vAlign w:val="center"/>
          </w:tcPr>
          <w:p w14:paraId="342D4C27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vAlign w:val="center"/>
          </w:tcPr>
          <w:p w14:paraId="3572E399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vAlign w:val="center"/>
          </w:tcPr>
          <w:p w14:paraId="6CEB15CE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vAlign w:val="center"/>
          </w:tcPr>
          <w:p w14:paraId="66518E39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7E75FCD0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</w:tcPr>
          <w:p w14:paraId="10FDAA0E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774AF2BF" w14:textId="77777777" w:rsidTr="00B35487">
        <w:trPr>
          <w:cantSplit/>
          <w:trHeight w:val="288"/>
        </w:trPr>
        <w:tc>
          <w:tcPr>
            <w:tcW w:w="1642" w:type="dxa"/>
            <w:shd w:val="clear" w:color="auto" w:fill="D9D9D9" w:themeFill="background1" w:themeFillShade="D9"/>
            <w:vAlign w:val="center"/>
          </w:tcPr>
          <w:p w14:paraId="7A292896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shd w:val="clear" w:color="auto" w:fill="D9D9D9" w:themeFill="background1" w:themeFillShade="D9"/>
            <w:vAlign w:val="center"/>
          </w:tcPr>
          <w:p w14:paraId="2191599E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7673E5AE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14:paraId="041D98D7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5AB7C0C5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  <w:shd w:val="clear" w:color="auto" w:fill="D9D9D9" w:themeFill="background1" w:themeFillShade="D9"/>
          </w:tcPr>
          <w:p w14:paraId="55B33694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4455F193" w14:textId="77777777" w:rsidTr="00B35487">
        <w:trPr>
          <w:cantSplit/>
          <w:trHeight w:val="288"/>
        </w:trPr>
        <w:tc>
          <w:tcPr>
            <w:tcW w:w="1642" w:type="dxa"/>
            <w:vAlign w:val="center"/>
          </w:tcPr>
          <w:p w14:paraId="1C2776EB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vAlign w:val="center"/>
          </w:tcPr>
          <w:p w14:paraId="15342E60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vAlign w:val="center"/>
          </w:tcPr>
          <w:p w14:paraId="5EB89DE8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vAlign w:val="center"/>
          </w:tcPr>
          <w:p w14:paraId="7D62D461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078B034E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</w:tcPr>
          <w:p w14:paraId="492506DD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31CD0C16" w14:textId="77777777" w:rsidTr="00B35487">
        <w:trPr>
          <w:cantSplit/>
          <w:trHeight w:val="288"/>
        </w:trPr>
        <w:tc>
          <w:tcPr>
            <w:tcW w:w="1642" w:type="dxa"/>
            <w:shd w:val="clear" w:color="auto" w:fill="D9D9D9" w:themeFill="background1" w:themeFillShade="D9"/>
            <w:vAlign w:val="center"/>
          </w:tcPr>
          <w:p w14:paraId="7FD8715F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shd w:val="clear" w:color="auto" w:fill="D9D9D9" w:themeFill="background1" w:themeFillShade="D9"/>
            <w:vAlign w:val="center"/>
          </w:tcPr>
          <w:p w14:paraId="6BDFDFC2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41F9AE5E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14:paraId="00F03A6D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6930E822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  <w:shd w:val="clear" w:color="auto" w:fill="D9D9D9" w:themeFill="background1" w:themeFillShade="D9"/>
          </w:tcPr>
          <w:p w14:paraId="20E36DAB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32D85219" w14:textId="77777777" w:rsidTr="00B35487">
        <w:trPr>
          <w:cantSplit/>
          <w:trHeight w:val="288"/>
        </w:trPr>
        <w:tc>
          <w:tcPr>
            <w:tcW w:w="1642" w:type="dxa"/>
            <w:vAlign w:val="center"/>
          </w:tcPr>
          <w:p w14:paraId="0CE19BC3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vAlign w:val="center"/>
          </w:tcPr>
          <w:p w14:paraId="63966B72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vAlign w:val="center"/>
          </w:tcPr>
          <w:p w14:paraId="23536548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vAlign w:val="center"/>
          </w:tcPr>
          <w:p w14:paraId="271AE1F2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4AE5B7AF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</w:tcPr>
          <w:p w14:paraId="3955E093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12C42424" w14:textId="77777777" w:rsidTr="00B35487">
        <w:trPr>
          <w:cantSplit/>
          <w:trHeight w:val="288"/>
        </w:trPr>
        <w:tc>
          <w:tcPr>
            <w:tcW w:w="1642" w:type="dxa"/>
            <w:shd w:val="clear" w:color="auto" w:fill="D9D9D9" w:themeFill="background1" w:themeFillShade="D9"/>
            <w:vAlign w:val="center"/>
          </w:tcPr>
          <w:p w14:paraId="379CA55B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shd w:val="clear" w:color="auto" w:fill="D9D9D9" w:themeFill="background1" w:themeFillShade="D9"/>
            <w:vAlign w:val="center"/>
          </w:tcPr>
          <w:p w14:paraId="5ABF93C4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71DCB018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14:paraId="4B644A8D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082C48EB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  <w:shd w:val="clear" w:color="auto" w:fill="D9D9D9" w:themeFill="background1" w:themeFillShade="D9"/>
          </w:tcPr>
          <w:p w14:paraId="2677290C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249BF8C6" w14:textId="77777777" w:rsidTr="00B35487">
        <w:trPr>
          <w:cantSplit/>
          <w:trHeight w:val="288"/>
        </w:trPr>
        <w:tc>
          <w:tcPr>
            <w:tcW w:w="1642" w:type="dxa"/>
            <w:vAlign w:val="center"/>
          </w:tcPr>
          <w:p w14:paraId="0EF46479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vAlign w:val="center"/>
          </w:tcPr>
          <w:p w14:paraId="3AB58C42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vAlign w:val="center"/>
          </w:tcPr>
          <w:p w14:paraId="4EA9BA15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vAlign w:val="center"/>
          </w:tcPr>
          <w:p w14:paraId="7332107B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vAlign w:val="center"/>
          </w:tcPr>
          <w:p w14:paraId="5D98A3F1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</w:tcPr>
          <w:p w14:paraId="50C86B8C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  <w:tr w:rsidR="00B35487" w:rsidRPr="007C38BD" w14:paraId="60EDCC55" w14:textId="77777777" w:rsidTr="00B35487">
        <w:trPr>
          <w:cantSplit/>
          <w:trHeight w:val="288"/>
        </w:trPr>
        <w:tc>
          <w:tcPr>
            <w:tcW w:w="1642" w:type="dxa"/>
            <w:shd w:val="clear" w:color="auto" w:fill="D9D9D9" w:themeFill="background1" w:themeFillShade="D9"/>
            <w:vAlign w:val="center"/>
          </w:tcPr>
          <w:p w14:paraId="3BBB8815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133" w:type="dxa"/>
            <w:shd w:val="clear" w:color="auto" w:fill="D9D9D9" w:themeFill="background1" w:themeFillShade="D9"/>
            <w:vAlign w:val="center"/>
          </w:tcPr>
          <w:p w14:paraId="55B91B0D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610" w:type="dxa"/>
            <w:shd w:val="clear" w:color="auto" w:fill="D9D9D9" w:themeFill="background1" w:themeFillShade="D9"/>
            <w:vAlign w:val="center"/>
          </w:tcPr>
          <w:p w14:paraId="6810F0D1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170" w:type="dxa"/>
            <w:shd w:val="clear" w:color="auto" w:fill="D9D9D9" w:themeFill="background1" w:themeFillShade="D9"/>
            <w:vAlign w:val="center"/>
          </w:tcPr>
          <w:p w14:paraId="74E797DC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260" w:type="dxa"/>
            <w:shd w:val="clear" w:color="auto" w:fill="D9D9D9" w:themeFill="background1" w:themeFillShade="D9"/>
            <w:vAlign w:val="center"/>
          </w:tcPr>
          <w:p w14:paraId="25AF7EAE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1620" w:type="dxa"/>
            <w:shd w:val="clear" w:color="auto" w:fill="D9D9D9" w:themeFill="background1" w:themeFillShade="D9"/>
          </w:tcPr>
          <w:p w14:paraId="2633CEB9" w14:textId="77777777" w:rsidR="00B35487" w:rsidRPr="007C38BD" w:rsidRDefault="00B35487" w:rsidP="00B35487">
            <w:pPr>
              <w:rPr>
                <w:rFonts w:asciiTheme="minorHAnsi" w:hAnsiTheme="minorHAnsi" w:cstheme="minorHAnsi"/>
              </w:rPr>
            </w:pPr>
          </w:p>
        </w:tc>
      </w:tr>
    </w:tbl>
    <w:p w14:paraId="4B1D477B" w14:textId="77777777" w:rsidR="00EA4BAF" w:rsidRDefault="00EA4BAF" w:rsidP="00B35487">
      <w:pPr>
        <w:spacing w:before="85"/>
        <w:rPr>
          <w:rFonts w:ascii="Arial"/>
          <w:color w:val="072944"/>
          <w:w w:val="85"/>
          <w:sz w:val="21"/>
        </w:rPr>
      </w:pPr>
    </w:p>
    <w:p w14:paraId="7484230F" w14:textId="0C9EC833" w:rsidR="00EB3328" w:rsidRDefault="00950118" w:rsidP="00B35487">
      <w:pPr>
        <w:spacing w:before="85"/>
        <w:ind w:left="540"/>
        <w:rPr>
          <w:rFonts w:ascii="Arial"/>
          <w:sz w:val="21"/>
        </w:rPr>
      </w:pPr>
      <w:r>
        <w:rPr>
          <w:rFonts w:ascii="Arial"/>
          <w:color w:val="072944"/>
          <w:sz w:val="21"/>
        </w:rPr>
        <w:t>UPUTE I SAVJETE O KORI</w:t>
      </w:r>
      <w:r>
        <w:rPr>
          <w:rFonts w:ascii="Arial"/>
          <w:color w:val="072944"/>
          <w:sz w:val="21"/>
        </w:rPr>
        <w:t>Š</w:t>
      </w:r>
      <w:r>
        <w:rPr>
          <w:rFonts w:ascii="Arial"/>
          <w:color w:val="072944"/>
          <w:sz w:val="21"/>
        </w:rPr>
        <w:t>TENJU OVOG ALATA POTRA</w:t>
      </w:r>
      <w:r>
        <w:rPr>
          <w:rFonts w:ascii="Arial"/>
          <w:color w:val="072944"/>
          <w:sz w:val="21"/>
        </w:rPr>
        <w:t>Ž</w:t>
      </w:r>
      <w:r>
        <w:rPr>
          <w:rFonts w:ascii="Arial"/>
          <w:color w:val="072944"/>
          <w:sz w:val="21"/>
        </w:rPr>
        <w:t xml:space="preserve">ITE U </w:t>
      </w:r>
      <w:r w:rsidR="00133662">
        <w:rPr>
          <w:rFonts w:ascii="Arial"/>
          <w:color w:val="072944"/>
          <w:sz w:val="21"/>
        </w:rPr>
        <w:t>PRIRU</w:t>
      </w:r>
      <w:r w:rsidR="00133662">
        <w:rPr>
          <w:rFonts w:ascii="Arial"/>
          <w:color w:val="072944"/>
          <w:sz w:val="21"/>
        </w:rPr>
        <w:t>Č</w:t>
      </w:r>
      <w:r w:rsidR="00133662">
        <w:rPr>
          <w:rFonts w:ascii="Arial"/>
          <w:color w:val="072944"/>
          <w:sz w:val="21"/>
        </w:rPr>
        <w:t>NIKU</w:t>
      </w:r>
    </w:p>
    <w:p w14:paraId="65BE1F1D" w14:textId="77777777" w:rsidR="00EB3328" w:rsidRDefault="00EB3328">
      <w:pPr>
        <w:rPr>
          <w:rFonts w:ascii="Arial"/>
          <w:sz w:val="21"/>
        </w:rPr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7E4FC961" w14:textId="77777777" w:rsidR="00EB3328" w:rsidRDefault="00950118" w:rsidP="00B35487">
      <w:pPr>
        <w:pStyle w:val="BodyText"/>
        <w:rPr>
          <w:rFonts w:ascii="Arial"/>
          <w:sz w:val="6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71" behindDoc="0" locked="0" layoutInCell="1" allowOverlap="1" wp14:anchorId="5E9138E4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292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293" name="Graphic 293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19F81B76">
              <v:group id="Group 292" style="position:absolute;margin-left:485.65pt;margin-top:-1.5pt;width:126.4pt;height:108.05pt;z-index:15803392;mso-wrap-distance-left:0;mso-wrap-distance-right:0;mso-position-horizontal-relative:page;mso-position-vertical-relative:page" coordsize="16052,13722" o:spid="_x0000_s1026" w14:anchorId="5CE80A8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Hn03eAUAAOwZAAAOAAAAZHJzL2Uyb0RvYy54bWzsWdtu4zYQfS/QfxD03lgkRd0QZ9FuNkGB&#10;xXaBTdFnWpYvqCyqpBI7f9/hZWz5Gu22zaJAEsCkrCNyeDhnZihfv9us6uCpUnopm3FIrqIwqJpS&#10;TpfNfBz+/nD3UxYGuhPNVNSyqcbhc6XDdzc//nC9bouKyoWsp5UKYJBGF+t2HC66ri1GI10uqpXQ&#10;V7KtGrg5k2olOrhU89FUiTWMvqpHNIqS0VqqaatkWWkN3966m+GNHX82q8rut9lMV11Qj0OwrbOf&#10;yn5OzOfo5loUcyXaxbL0ZohvsGIllg1Muh3qVnQieFTLo6FWy1JJLWfdVSlXIzmbLcvKrgFWQ6KD&#10;1dwr+djatcyL9bzd0gTUHvD0zcOWn57uVful/ayc9dD9KMs/NfAyWrfzon/fXM934M1MrcxDsIhg&#10;Yxl93jJabbqghC9JEnGaAfEl3CMspZRxx3m5gI05eq5cfHjhyZEo3MTWvK056xb8R+8o0v+Moi8L&#10;0VaWeW0o+KyC5XQc0pyFQSNW4Mf33mXMV8CVmR5whkd/pT2lByzxmNA0DQNDRx5lmSNjS1eUsIRy&#10;R1eWZxz6ZidwzaIoH3V3X0lLvHj6qDu4DV43xZ5YYK/cNNhVIAMjgNoKoAsDEIAKAxDAxM3fis48&#10;Z4Yy3WAN1qEpi3HoLTG3V/KpepAW2JndMzCWuwUBjCbUG7wD1k3/AU4BAysEAvbwiMK2tcOD56BT&#10;AQl4D1uH6ZtgBT0IeXLyspa6coQbHizzW25g2D77WtbL6d2yrg0ZWs0n72sVPAmgmd6af89DDwYe&#10;qwvnF6Y3kdNncKw1eNI41H89ClWFQf1rA65rIhV2FHYm2FFd/V7aeGb3QenuYfOHUG3QQnccduBN&#10;nyR6sCjQTcB+A3BY82Qjf37s5GxpfMja5izyF6Am59evIKv4WFax4W+wrAhhlFHrLDTL0vRAVylP&#10;OfeyStKMQERyu4zq7G8s8vWfyAotAVV5Q8xO7MTiXJonUZY4kQAqSjEK7HAHEshTyiHTglb28IjC&#10;ti8qkG3EUs8DArD1ytoNi4QhANsjey8DzfJhUmMoY1nEhqPjKIqRBpwc2yMjTpLw74j7jnz4hZA3&#10;cR9XKxhxvGi3ORP8+DBn2o0cLG5TQ4LDEM5ZnhjmRbFNmJxFjGN9QfI0IehSry5tgraAtok35ZS4&#10;aW4d3y6J0Ty3kQ6C8zlxUxolkFYNHteGjo+tE0CaJlE+AOeSKmGgQBsnz+bL3YA0SeDiYrDomTkE&#10;3SeBQUi+PHYf3aMM138k7V4dM3BXCIdxwQxDcwZrocj1uW0hjNDMx7I4zrLocnTKIUX5wm8AOskZ&#10;z1wCyChMNHhs43gxfyGs9ywfhN+jJqYx1nhIP7Y+a+zBe0wi7Gi3TGWCFSj0+8m4Vz69VVkDj43n&#10;AnFyHIitpAcHYvBKKEysRJIoJrkV7S4Ygxq4qVrMWS+NswT636nKQksgEntDTgViQEXEiYylMaMY&#10;384pPoEV5275ZtQXBE9JmqYu1A5AO6AxY/iwGKFQV9g6GfasvQw8R4Mbzmvz4lGobsyJEeq5PLcv&#10;Qc6L9s7+ebfYg5mjya3QC3eEsre2KcGfSN6OTifeSEAxfVhd2eg/WNSE55TAAcxUWMdvJNIk5rGv&#10;ryjneYTVyquXV2gJaNobckrTCVSJHAIdrAZQjNu3M+DD5zRN4ownrmjaw6OWsHWaciq9LCew0+Tr&#10;l8u1c6bilG9pEl6PfIeXERDhDxVly+SvUpT3AFBUnJs4tsuS6McmS/4fFAX2RrHLeuj458QEHg2F&#10;8FZ8DBMqejS2vk4E6YE+Uar08lnEJ8j90vMtObkC66vf69mX5/CTgk3r/ucP85tF/9pKb/cjzc3f&#10;AAAA//8DAFBLAwQUAAYACAAAACEA5i1BWOYAAAAQAQAADwAAAGRycy9kb3ducmV2LnhtbEyPS2vD&#10;MBCE74X+B7GF3hJZdp+O5RDSxykUmhRKb4q9sU2slbEU2/n33Zzay8KyM7PzZcvJtmLA3jeONKh5&#10;BAKpcGVDlYav3dvsCYQPhkrTOkINZ/SwzK+vMpOWbqRPHLahEhxCPjUa6hC6VEpf1GiNn7sOiW8H&#10;11sTeO0rWfZm5HDbyjiKHqQ1DfGH2nS4rrE4bk9Ww/toxlWiXofN8bA+/+zuP743CrW+vZleFjxW&#10;CxABp/DngAsD94eci+3diUovWg3PjyphqYZZwmAXQRzfKRB7DbFKFMg8k/9B8l8AAAD//wMAUEsB&#10;Ai0AFAAGAAgAAAAhALaDOJL+AAAA4QEAABMAAAAAAAAAAAAAAAAAAAAAAFtDb250ZW50X1R5cGVz&#10;XS54bWxQSwECLQAUAAYACAAAACEAOP0h/9YAAACUAQAACwAAAAAAAAAAAAAAAAAvAQAAX3JlbHMv&#10;LnJlbHNQSwECLQAUAAYACAAAACEAIR59N3gFAADsGQAADgAAAAAAAAAAAAAAAAAuAgAAZHJzL2Uy&#10;b0RvYy54bWxQSwECLQAUAAYACAAAACEA5i1BWOYAAAAQAQAADwAAAAAAAAAAAAAAAADSBwAAZHJz&#10;L2Rvd25yZXYueG1sUEsFBgAAAAAEAAQA8wAAAOUIAAAAAA==&#10;">
                <v:shape id="Graphic 293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3K3ygAAAOEAAAAPAAAAZHJzL2Rvd25yZXYueG1sRI9Ba8JA&#10;FITvBf/D8oRepG6aQqnRVcRQWkEP1ZZeH9lnNph9G7JrEv99tyB4GRiG+YZZrAZbi45aXzlW8DxN&#10;QBAXTldcKvg+vj+9gfABWWPtmBRcycNqOXpYYKZdz1/UHUIpIoR9hgpMCE0mpS8MWfRT1xDH7ORa&#10;iyHatpS6xT7CbS3TJHmVFiuOCwYb2hgqzoeLVXD5vR7zfbP7mcnJsDclbSfyY6vU43jI51HWcxCB&#10;hnBv3BCfWkE6e4H/R/ENyOUfAAAA//8DAFBLAQItABQABgAIAAAAIQDb4fbL7gAAAIUBAAATAAAA&#10;AAAAAAAAAAAAAAAAAABbQ29udGVudF9UeXBlc10ueG1sUEsBAi0AFAAGAAgAAAAhAFr0LFu/AAAA&#10;FQEAAAsAAAAAAAAAAAAAAAAAHwEAAF9yZWxzLy5yZWxzUEsBAi0AFAAGAAgAAAAhAOV3crfKAAAA&#10;4QAAAA8AAAAAAAAAAAAAAAAABwIAAGRycy9kb3ducmV2LnhtbFBLBQYAAAAAAwADALcAAAD+AgAA&#10;AAA=&#10;">
                  <v:path arrowok="t"/>
                </v:shape>
                <v:shape id="Graphic 294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2gVyQAAAOEAAAAPAAAAZHJzL2Rvd25yZXYueG1sRI/RasJA&#10;FETfBf9huYW+SN0oWmJ0FdEKRR9K1Q+4ZK9JaPZuuruN8e/dguDLwDDMGWax6kwtWnK+sqxgNExA&#10;EOdWV1woOJ92bykIH5A11pZJwY08rJb93gIzba/8Te0xFCJC2GeooAyhyaT0eUkG/dA2xDG7WGcw&#10;ROsKqR1eI9zUcpwk79JgxXGhxIY2JeU/xz+jgPcz2o22v+1kc5i6dHBOtPz6UOr1pdvOo6znIAJ1&#10;4dl4ID61gvFsAv+P4huQyzsAAAD//wMAUEsBAi0AFAAGAAgAAAAhANvh9svuAAAAhQEAABMAAAAA&#10;AAAAAAAAAAAAAAAAAFtDb250ZW50X1R5cGVzXS54bWxQSwECLQAUAAYACAAAACEAWvQsW78AAAAV&#10;AQAACwAAAAAAAAAAAAAAAAAfAQAAX3JlbHMvLnJlbHNQSwECLQAUAAYACAAAACEACJdoFckAAADh&#10;AAAADwAAAAAAAAAAAAAAAAAHAgAAZHJzL2Rvd25yZXYueG1sUEsFBgAAAAADAAMAtwAAAP0CAAAA&#10;AA==&#10;">
                  <v:path arrowok="t"/>
                </v:shape>
                <v:shape id="Graphic 295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MKiyAAAAOEAAAAPAAAAZHJzL2Rvd25yZXYueG1sRI/disIw&#10;FITvF3yHcATv1nQFxVajLC5LhRX8BW8PzbGtNielyWp9eyMI3gwMw3zDTOetqcSVGldaVvDVj0AQ&#10;Z1aXnCs47H8/xyCcR9ZYWSYFd3Iwn3U+pphoe+MtXXc+FwHCLkEFhfd1IqXLCjLo+rYmDtnJNgZ9&#10;sE0udYO3ADeVHETRSBosOSwUWNOioOyy+zcKor/l6LjQ6/quzymu2nO638SpUr1u+zMJ8j0B4an1&#10;78YLsdQKBvEQno/CG5CzBwAAAP//AwBQSwECLQAUAAYACAAAACEA2+H2y+4AAACFAQAAEwAAAAAA&#10;AAAAAAAAAAAAAAAAW0NvbnRlbnRfVHlwZXNdLnhtbFBLAQItABQABgAIAAAAIQBa9CxbvwAAABUB&#10;AAALAAAAAAAAAAAAAAAAAB8BAABfcmVscy8ucmVsc1BLAQItABQABgAIAAAAIQBsMMKiyAAAAOEA&#10;AAAPAAAAAAAAAAAAAAAAAAcCAABkcnMvZG93bnJldi54bWxQSwUGAAAAAAMAAwC3AAAA/AIAAAAA&#10;">
                  <v:path arrowok="t"/>
                </v:shape>
                <v:shape id="Graphic 296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tS6yAAAAOEAAAAPAAAAZHJzL2Rvd25yZXYueG1sRI9Pi8Iw&#10;FMTvC36H8AQvoukKK7YaRXRlV2/+Aa+P5tkUm5fSxNr99psFYS8DwzC/YRarzlaipcaXjhW8jxMQ&#10;xLnTJRcKLufdaAbCB2SNlWNS8EMeVsve2wIz7Z58pPYUChEh7DNUYEKoMyl9bsiiH7uaOGY311gM&#10;0TaF1A0+I9xWcpIkU2mx5LhgsKaNofx+elgF6fWWfnztD/y5TfZlG8ywNpuHUoN+t51HWc9BBOrC&#10;f+OF+NYKJukU/h7FNyCXvwAAAP//AwBQSwECLQAUAAYACAAAACEA2+H2y+4AAACFAQAAEwAAAAAA&#10;AAAAAAAAAAAAAAAAW0NvbnRlbnRfVHlwZXNdLnhtbFBLAQItABQABgAIAAAAIQBa9CxbvwAAABUB&#10;AAALAAAAAAAAAAAAAAAAAB8BAABfcmVscy8ucmVsc1BLAQItABQABgAIAAAAIQBxItS6yAAAAOEA&#10;AAAPAAAAAAAAAAAAAAAAAAcCAABkcnMvZG93bnJldi54bWxQSwUGAAAAAAMAAwC3AAAA/AIAAAAA&#10;">
                  <v:path arrowok="t"/>
                </v:shape>
                <v:shape id="Graphic 297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SNCyQAAAOEAAAAPAAAAZHJzL2Rvd25yZXYueG1sRI/dasJA&#10;FITvC77DcgTvdNMIrUZXEUuhRRGbCt4esic/NXs2ZFeTvr1bEHozMAzzDbNc96YWN2pdZVnB8yQC&#10;QZxZXXGh4PT9Pp6BcB5ZY22ZFPySg/Vq8LTERNuOv+iW+kIECLsEFZTeN4mULivJoJvYhjhkuW0N&#10;+mDbQuoWuwA3tYyj6EUarDgslNjQtqTskl6Ngp/C5rt4t/fnz3Tbza85H/A4VWo07N8WQTYLEJ56&#10;/994ID60gnj+Cn+PwhuQqzsAAAD//wMAUEsBAi0AFAAGAAgAAAAhANvh9svuAAAAhQEAABMAAAAA&#10;AAAAAAAAAAAAAAAAAFtDb250ZW50X1R5cGVzXS54bWxQSwECLQAUAAYACAAAACEAWvQsW78AAAAV&#10;AQAACwAAAAAAAAAAAAAAAAAfAQAAX3JlbHMvLnJlbHNQSwECLQAUAAYACAAAACEABiUjQskAAADh&#10;AAAADwAAAAAAAAAAAAAAAAAHAgAAZHJzL2Rvd25yZXYueG1sUEsFBgAAAAADAAMAtwAAAP0CAAAA&#10;AA==&#10;">
                  <v:path arrowok="t"/>
                </v:shape>
                <v:shape id="Graphic 298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UvqyQAAAOEAAAAPAAAAZHJzL2Rvd25yZXYueG1sRI/bagIx&#10;EIbvC75DGKF3NVuFHlajiCKtUBAPDzBspruLm8maRN369J0LwZuBn+H/Zr7JrHONulCItWcDr4MM&#10;FHHhbc2lgcN+9fIBKiZki41nMvBHEWbT3tMEc+uvvKXLLpVKIBxzNFCl1OZax6Iih3HgW2LZ/frg&#10;MEkMpbYBrwJ3jR5m2Zt2WLNcqLClRUXFcXd2Bsqvg9uPTrf38LPuThvts5veHI157nfLsYz5GFSi&#10;Lj0ad8S3NTD8lJfFSGxAT/8BAAD//wMAUEsBAi0AFAAGAAgAAAAhANvh9svuAAAAhQEAABMAAAAA&#10;AAAAAAAAAAAAAAAAAFtDb250ZW50X1R5cGVzXS54bWxQSwECLQAUAAYACAAAACEAWvQsW78AAAAV&#10;AQAACwAAAAAAAAAAAAAAAAAfAQAAX3JlbHMvLnJlbHNQSwECLQAUAAYACAAAACEAXXFL6skAAADh&#10;AAAADwAAAAAAAAAAAAAAAAAHAgAAZHJzL2Rvd25yZXYueG1sUEsFBgAAAAADAAMAtwAAAP0CAAAA&#10;AA==&#10;">
                  <v:path arrowok="t"/>
                </v:shape>
                <w10:wrap anchorx="page" anchory="page"/>
              </v:group>
            </w:pict>
          </mc:Fallback>
        </mc:AlternateContent>
      </w:r>
    </w:p>
    <w:p w14:paraId="57C4CDCA" w14:textId="4272F597" w:rsidR="00EB3328" w:rsidRDefault="00950118">
      <w:pPr>
        <w:pStyle w:val="Heading1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72" behindDoc="0" locked="0" layoutInCell="1" allowOverlap="1" wp14:anchorId="360F2EC3" wp14:editId="07777777">
                <wp:simplePos x="0" y="0"/>
                <wp:positionH relativeFrom="page">
                  <wp:posOffset>1025003</wp:posOffset>
                </wp:positionH>
                <wp:positionV relativeFrom="paragraph">
                  <wp:posOffset>59946</wp:posOffset>
                </wp:positionV>
                <wp:extent cx="103505" cy="405130"/>
                <wp:effectExtent l="0" t="0" r="0" b="0"/>
                <wp:wrapNone/>
                <wp:docPr id="299" name="Graphic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0CB955F5">
              <v:shape id="Graphic 299" style="position:absolute;margin-left:80.7pt;margin-top:4.7pt;width:8.15pt;height:31.9pt;z-index:1580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28D48538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>P</w:t>
      </w:r>
      <w:r w:rsidR="00133662">
        <w:rPr>
          <w:color w:val="2D2D2D"/>
        </w:rPr>
        <w:t>ravila</w:t>
      </w:r>
      <w:r>
        <w:rPr>
          <w:color w:val="2D2D2D"/>
        </w:rPr>
        <w:t xml:space="preserve"> obuke</w:t>
      </w:r>
    </w:p>
    <w:p w14:paraId="042C5D41" w14:textId="77777777" w:rsidR="00EB3328" w:rsidRDefault="00EB3328">
      <w:pPr>
        <w:pStyle w:val="BodyText"/>
        <w:spacing w:before="29"/>
      </w:pPr>
    </w:p>
    <w:p w14:paraId="298F72B1" w14:textId="223B0690" w:rsidR="002F63C4" w:rsidRDefault="002F63C4" w:rsidP="00CE21A7">
      <w:pPr>
        <w:pStyle w:val="BodyText"/>
        <w:numPr>
          <w:ilvl w:val="0"/>
          <w:numId w:val="7"/>
        </w:numPr>
        <w:spacing w:line="268" w:lineRule="auto"/>
        <w:ind w:left="1440" w:right="1216"/>
        <w:rPr>
          <w:color w:val="2D2D2D"/>
        </w:rPr>
      </w:pPr>
      <w:r>
        <w:rPr>
          <w:color w:val="2D2D2D"/>
        </w:rPr>
        <w:t xml:space="preserve">Naša organizacija </w:t>
      </w:r>
      <w:r w:rsidR="00133662">
        <w:rPr>
          <w:color w:val="2D2D2D"/>
        </w:rPr>
        <w:t xml:space="preserve">pruža godišnju </w:t>
      </w:r>
      <w:r>
        <w:rPr>
          <w:color w:val="2D2D2D"/>
        </w:rPr>
        <w:t xml:space="preserve">obuku svim zaposlenicima i </w:t>
      </w:r>
      <w:r w:rsidR="008502F1" w:rsidRPr="008502F1">
        <w:rPr>
          <w:color w:val="2D2D2D"/>
        </w:rPr>
        <w:t>vanjski</w:t>
      </w:r>
      <w:r w:rsidR="008502F1">
        <w:rPr>
          <w:color w:val="2D2D2D"/>
        </w:rPr>
        <w:t>m</w:t>
      </w:r>
      <w:r w:rsidR="008502F1" w:rsidRPr="008502F1">
        <w:rPr>
          <w:color w:val="2D2D2D"/>
        </w:rPr>
        <w:t xml:space="preserve"> suradnici</w:t>
      </w:r>
      <w:r w:rsidR="008502F1">
        <w:rPr>
          <w:color w:val="2D2D2D"/>
        </w:rPr>
        <w:t>ma</w:t>
      </w:r>
      <w:r>
        <w:rPr>
          <w:color w:val="2D2D2D"/>
        </w:rPr>
        <w:t xml:space="preserve"> kako bi im pomogla u razumijevanju i poštivanju </w:t>
      </w:r>
      <w:r w:rsidR="00133662">
        <w:rPr>
          <w:color w:val="2D2D2D"/>
        </w:rPr>
        <w:t xml:space="preserve">pravila o </w:t>
      </w:r>
      <w:r w:rsidR="00350F18">
        <w:rPr>
          <w:color w:val="2D2D2D"/>
        </w:rPr>
        <w:t>č</w:t>
      </w:r>
      <w:r w:rsidR="00133662">
        <w:rPr>
          <w:color w:val="2D2D2D"/>
        </w:rPr>
        <w:t>etiri ključna problema</w:t>
      </w:r>
      <w:r>
        <w:rPr>
          <w:color w:val="2D2D2D"/>
        </w:rPr>
        <w:t xml:space="preserve"> i Plana odgovora na incidente iz ovog </w:t>
      </w:r>
      <w:r w:rsidR="00133662">
        <w:rPr>
          <w:color w:val="2D2D2D"/>
        </w:rPr>
        <w:t>P</w:t>
      </w:r>
      <w:r>
        <w:rPr>
          <w:color w:val="2D2D2D"/>
        </w:rPr>
        <w:t>riručnika.</w:t>
      </w:r>
    </w:p>
    <w:p w14:paraId="07E64FC8" w14:textId="77777777" w:rsidR="002F63C4" w:rsidRDefault="002F63C4" w:rsidP="00CE21A7">
      <w:pPr>
        <w:pStyle w:val="BodyText"/>
        <w:spacing w:line="268" w:lineRule="auto"/>
        <w:ind w:left="720" w:right="1216"/>
        <w:rPr>
          <w:color w:val="2D2D2D"/>
        </w:rPr>
      </w:pPr>
    </w:p>
    <w:p w14:paraId="7814ADB3" w14:textId="317C4816" w:rsidR="00EB3328" w:rsidRDefault="276D19F9" w:rsidP="00CE21A7">
      <w:pPr>
        <w:pStyle w:val="BodyText"/>
        <w:numPr>
          <w:ilvl w:val="0"/>
          <w:numId w:val="7"/>
        </w:numPr>
        <w:spacing w:line="268" w:lineRule="auto"/>
        <w:ind w:left="1440" w:right="1216"/>
        <w:rPr>
          <w:color w:val="2D2D2D"/>
        </w:rPr>
      </w:pPr>
      <w:r>
        <w:rPr>
          <w:color w:val="2D2D2D"/>
        </w:rPr>
        <w:t xml:space="preserve">Obuka će se provoditi na godišnjoj razini. </w:t>
      </w:r>
    </w:p>
    <w:p w14:paraId="53CB8446" w14:textId="77777777" w:rsidR="00CE21A7" w:rsidRDefault="00CE21A7" w:rsidP="00CE21A7">
      <w:pPr>
        <w:pStyle w:val="ListParagraph"/>
        <w:ind w:left="2488"/>
        <w:rPr>
          <w:color w:val="2D2D2D"/>
        </w:rPr>
      </w:pPr>
    </w:p>
    <w:p w14:paraId="51694920" w14:textId="4D77946F" w:rsidR="00CE21A7" w:rsidRDefault="00CE21A7" w:rsidP="00CE21A7">
      <w:pPr>
        <w:pStyle w:val="BodyText"/>
        <w:numPr>
          <w:ilvl w:val="0"/>
          <w:numId w:val="7"/>
        </w:numPr>
        <w:spacing w:line="268" w:lineRule="auto"/>
        <w:ind w:left="1440" w:right="1216"/>
        <w:rPr>
          <w:color w:val="2D2D2D"/>
        </w:rPr>
      </w:pPr>
      <w:r>
        <w:rPr>
          <w:color w:val="2D2D2D"/>
        </w:rPr>
        <w:t xml:space="preserve">Svi novi zaposlenici </w:t>
      </w:r>
      <w:r w:rsidR="00F94EE4">
        <w:rPr>
          <w:color w:val="2D2D2D"/>
        </w:rPr>
        <w:t xml:space="preserve">proći će obuku </w:t>
      </w:r>
      <w:r>
        <w:rPr>
          <w:color w:val="2D2D2D"/>
        </w:rPr>
        <w:t xml:space="preserve">u roku od 30 dana od pridruživanja našoj </w:t>
      </w:r>
      <w:r w:rsidR="00B771A6">
        <w:rPr>
          <w:color w:val="2D2D2D"/>
        </w:rPr>
        <w:t>organizaciji</w:t>
      </w:r>
      <w:r>
        <w:rPr>
          <w:color w:val="2D2D2D"/>
        </w:rPr>
        <w:t>.</w:t>
      </w:r>
    </w:p>
    <w:p w14:paraId="4D2E12B8" w14:textId="77777777" w:rsidR="00EB3328" w:rsidRDefault="00EB3328" w:rsidP="00CE21A7">
      <w:pPr>
        <w:pStyle w:val="BodyText"/>
        <w:spacing w:before="30"/>
        <w:ind w:left="720"/>
      </w:pPr>
    </w:p>
    <w:p w14:paraId="2CA0AEEC" w14:textId="62236083" w:rsidR="00EB3328" w:rsidRDefault="276D19F9" w:rsidP="00CE21A7">
      <w:pPr>
        <w:pStyle w:val="BodyText"/>
        <w:numPr>
          <w:ilvl w:val="0"/>
          <w:numId w:val="7"/>
        </w:numPr>
        <w:spacing w:line="268" w:lineRule="auto"/>
        <w:ind w:left="1440" w:right="1216"/>
      </w:pPr>
      <w:r>
        <w:rPr>
          <w:color w:val="2D2D2D"/>
        </w:rPr>
        <w:t xml:space="preserve">Materijale za obuku ažurirat će </w:t>
      </w:r>
      <w:r w:rsidR="00133662">
        <w:rPr>
          <w:color w:val="2D2D2D"/>
        </w:rPr>
        <w:t xml:space="preserve">prema potrebi </w:t>
      </w:r>
      <w:r w:rsidR="00EB5991">
        <w:rPr>
          <w:color w:val="2D2D2D"/>
        </w:rPr>
        <w:t xml:space="preserve">cyber </w:t>
      </w:r>
      <w:r w:rsidR="00C16753">
        <w:rPr>
          <w:color w:val="2D2D2D"/>
        </w:rPr>
        <w:t>ambasador</w:t>
      </w:r>
      <w:r>
        <w:rPr>
          <w:color w:val="2D2D2D"/>
        </w:rPr>
        <w:t xml:space="preserve"> ili osoba koju imenuje </w:t>
      </w:r>
      <w:r w:rsidR="00EB5991">
        <w:rPr>
          <w:color w:val="2D2D2D"/>
        </w:rPr>
        <w:t xml:space="preserve">cyber </w:t>
      </w:r>
      <w:r w:rsidR="00C16753">
        <w:rPr>
          <w:color w:val="2D2D2D"/>
        </w:rPr>
        <w:t>ambasador</w:t>
      </w:r>
      <w:r>
        <w:rPr>
          <w:color w:val="2D2D2D"/>
        </w:rPr>
        <w:t xml:space="preserve"> kako bi informira</w:t>
      </w:r>
      <w:r w:rsidR="00350F18">
        <w:rPr>
          <w:color w:val="2D2D2D"/>
        </w:rPr>
        <w:t>la</w:t>
      </w:r>
      <w:r>
        <w:rPr>
          <w:color w:val="2D2D2D"/>
        </w:rPr>
        <w:t xml:space="preserve"> </w:t>
      </w:r>
      <w:r w:rsidR="00B771A6">
        <w:rPr>
          <w:color w:val="2D2D2D"/>
        </w:rPr>
        <w:t>zaposlenike</w:t>
      </w:r>
      <w:r w:rsidR="00133662">
        <w:rPr>
          <w:color w:val="2D2D2D"/>
        </w:rPr>
        <w:t xml:space="preserve"> </w:t>
      </w:r>
      <w:r>
        <w:rPr>
          <w:color w:val="2D2D2D"/>
        </w:rPr>
        <w:t>o svim promjenama p</w:t>
      </w:r>
      <w:r w:rsidR="00133662">
        <w:rPr>
          <w:color w:val="2D2D2D"/>
        </w:rPr>
        <w:t>ravila</w:t>
      </w:r>
      <w:r>
        <w:rPr>
          <w:color w:val="2D2D2D"/>
        </w:rPr>
        <w:t xml:space="preserve"> i Plana odgovora na incidente.</w:t>
      </w:r>
    </w:p>
    <w:p w14:paraId="308F224F" w14:textId="77777777" w:rsidR="00EB3328" w:rsidRDefault="00EB3328" w:rsidP="00CE21A7">
      <w:pPr>
        <w:pStyle w:val="BodyText"/>
        <w:spacing w:before="30"/>
        <w:ind w:left="720"/>
      </w:pPr>
    </w:p>
    <w:p w14:paraId="68AE2B92" w14:textId="023A785B" w:rsidR="00EB3328" w:rsidRDefault="276D19F9" w:rsidP="00CE21A7">
      <w:pPr>
        <w:pStyle w:val="BodyText"/>
        <w:numPr>
          <w:ilvl w:val="0"/>
          <w:numId w:val="7"/>
        </w:numPr>
        <w:spacing w:line="268" w:lineRule="auto"/>
        <w:ind w:left="1440" w:right="1216"/>
      </w:pPr>
      <w:r>
        <w:rPr>
          <w:color w:val="2D2D2D"/>
        </w:rPr>
        <w:t xml:space="preserve">Zaposlenici i </w:t>
      </w:r>
      <w:r w:rsidR="008502F1" w:rsidRPr="008502F1">
        <w:rPr>
          <w:color w:val="2D2D2D"/>
        </w:rPr>
        <w:t>vanjski suradnici</w:t>
      </w:r>
      <w:r w:rsidR="00133662">
        <w:rPr>
          <w:color w:val="2D2D2D"/>
        </w:rPr>
        <w:t xml:space="preserve"> dužni su</w:t>
      </w:r>
      <w:r>
        <w:rPr>
          <w:color w:val="2D2D2D"/>
        </w:rPr>
        <w:t xml:space="preserve"> sudjelovati i </w:t>
      </w:r>
      <w:r w:rsidR="00133662">
        <w:rPr>
          <w:color w:val="2D2D2D"/>
        </w:rPr>
        <w:t xml:space="preserve">uspješno </w:t>
      </w:r>
      <w:r>
        <w:rPr>
          <w:color w:val="2D2D2D"/>
        </w:rPr>
        <w:t xml:space="preserve">završiti potrebnu obuku. </w:t>
      </w:r>
    </w:p>
    <w:p w14:paraId="5E6D6F63" w14:textId="77777777" w:rsidR="00EB3328" w:rsidRDefault="00EB3328" w:rsidP="00CE21A7">
      <w:pPr>
        <w:pStyle w:val="BodyText"/>
        <w:spacing w:before="30"/>
        <w:ind w:left="720"/>
      </w:pPr>
    </w:p>
    <w:p w14:paraId="57F8771D" w14:textId="3BD5CEEB" w:rsidR="00EB3328" w:rsidRDefault="276D19F9" w:rsidP="00CE21A7">
      <w:pPr>
        <w:pStyle w:val="BodyText"/>
        <w:numPr>
          <w:ilvl w:val="0"/>
          <w:numId w:val="7"/>
        </w:numPr>
        <w:spacing w:line="268" w:lineRule="auto"/>
        <w:ind w:left="1440" w:right="1216"/>
      </w:pPr>
      <w:r>
        <w:rPr>
          <w:color w:val="2D2D2D"/>
        </w:rPr>
        <w:t xml:space="preserve">Naš </w:t>
      </w:r>
      <w:r w:rsidR="00EB5991">
        <w:rPr>
          <w:color w:val="2D2D2D"/>
        </w:rPr>
        <w:t xml:space="preserve">cyber </w:t>
      </w:r>
      <w:r w:rsidR="00C16753">
        <w:rPr>
          <w:color w:val="2D2D2D"/>
        </w:rPr>
        <w:t>ambasador</w:t>
      </w:r>
      <w:r w:rsidR="00133662">
        <w:rPr>
          <w:color w:val="2D2D2D"/>
        </w:rPr>
        <w:t xml:space="preserve"> </w:t>
      </w:r>
      <w:r>
        <w:rPr>
          <w:color w:val="2D2D2D"/>
        </w:rPr>
        <w:t xml:space="preserve">ili osoba koju </w:t>
      </w:r>
      <w:r w:rsidR="00133662">
        <w:rPr>
          <w:color w:val="2D2D2D"/>
        </w:rPr>
        <w:t>imenuje</w:t>
      </w:r>
      <w:r>
        <w:rPr>
          <w:color w:val="2D2D2D"/>
        </w:rPr>
        <w:t xml:space="preserve"> odgovorna je za </w:t>
      </w:r>
      <w:r w:rsidR="00133662">
        <w:rPr>
          <w:color w:val="2D2D2D"/>
        </w:rPr>
        <w:t>provođenj</w:t>
      </w:r>
      <w:r w:rsidR="00F94EE4">
        <w:rPr>
          <w:color w:val="2D2D2D"/>
        </w:rPr>
        <w:t>e</w:t>
      </w:r>
      <w:r w:rsidR="00133662">
        <w:rPr>
          <w:color w:val="2D2D2D"/>
        </w:rPr>
        <w:t xml:space="preserve"> P</w:t>
      </w:r>
      <w:r>
        <w:rPr>
          <w:color w:val="2D2D2D"/>
        </w:rPr>
        <w:t>rogram</w:t>
      </w:r>
      <w:r w:rsidR="00133662">
        <w:rPr>
          <w:color w:val="2D2D2D"/>
        </w:rPr>
        <w:t>a</w:t>
      </w:r>
      <w:r>
        <w:rPr>
          <w:color w:val="2D2D2D"/>
        </w:rPr>
        <w:t xml:space="preserve"> obuke </w:t>
      </w:r>
      <w:r w:rsidR="00350F18">
        <w:rPr>
          <w:color w:val="2D2D2D"/>
        </w:rPr>
        <w:t xml:space="preserve">cyber </w:t>
      </w:r>
      <w:r>
        <w:rPr>
          <w:color w:val="2D2D2D"/>
        </w:rPr>
        <w:t>spremnost</w:t>
      </w:r>
      <w:r w:rsidR="00F94EE4">
        <w:rPr>
          <w:color w:val="2D2D2D"/>
        </w:rPr>
        <w:t xml:space="preserve">i </w:t>
      </w:r>
      <w:r>
        <w:rPr>
          <w:color w:val="2D2D2D"/>
        </w:rPr>
        <w:t>i vo</w:t>
      </w:r>
      <w:r w:rsidR="00F94EE4">
        <w:rPr>
          <w:color w:val="2D2D2D"/>
        </w:rPr>
        <w:t xml:space="preserve">đenje </w:t>
      </w:r>
      <w:r>
        <w:rPr>
          <w:color w:val="2D2D2D"/>
        </w:rPr>
        <w:t>evidencij</w:t>
      </w:r>
      <w:r w:rsidR="00F94EE4">
        <w:rPr>
          <w:color w:val="2D2D2D"/>
        </w:rPr>
        <w:t>e</w:t>
      </w:r>
      <w:r>
        <w:rPr>
          <w:color w:val="2D2D2D"/>
        </w:rPr>
        <w:t xml:space="preserve"> o sudjelovanju.</w:t>
      </w:r>
    </w:p>
    <w:p w14:paraId="7B969857" w14:textId="77777777" w:rsidR="00EB3328" w:rsidRDefault="00EB3328">
      <w:pPr>
        <w:spacing w:line="268" w:lineRule="auto"/>
        <w:sectPr w:rsidR="00EB3328" w:rsidSect="00980686">
          <w:pgSz w:w="12240" w:h="15840"/>
          <w:pgMar w:top="0" w:right="720" w:bottom="274" w:left="720" w:header="720" w:footer="720" w:gutter="0"/>
          <w:cols w:space="720"/>
        </w:sectPr>
      </w:pPr>
    </w:p>
    <w:p w14:paraId="5E4A0F43" w14:textId="77777777" w:rsidR="00EB3328" w:rsidRDefault="00950118" w:rsidP="00B35487">
      <w:pPr>
        <w:pStyle w:val="BodyText"/>
        <w:rPr>
          <w:sz w:val="6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76" behindDoc="1" locked="0" layoutInCell="1" allowOverlap="1" wp14:anchorId="49905BAA" wp14:editId="07777777">
                <wp:simplePos x="0" y="0"/>
                <wp:positionH relativeFrom="page">
                  <wp:posOffset>6167725</wp:posOffset>
                </wp:positionH>
                <wp:positionV relativeFrom="page">
                  <wp:posOffset>-19088</wp:posOffset>
                </wp:positionV>
                <wp:extent cx="1605280" cy="1372235"/>
                <wp:effectExtent l="0" t="0" r="0" b="0"/>
                <wp:wrapNone/>
                <wp:docPr id="305" name="Group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05280" cy="1372235"/>
                          <a:chOff x="0" y="0"/>
                          <a:chExt cx="1605280" cy="1372235"/>
                        </a:xfrm>
                      </wpg:grpSpPr>
                      <wps:wsp>
                        <wps:cNvPr id="306" name="Graphic 306"/>
                        <wps:cNvSpPr/>
                        <wps:spPr>
                          <a:xfrm>
                            <a:off x="541277" y="19088"/>
                            <a:ext cx="1063625" cy="898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3625" h="898525">
                                <a:moveTo>
                                  <a:pt x="1063397" y="898262"/>
                                </a:moveTo>
                                <a:lnTo>
                                  <a:pt x="522625" y="898262"/>
                                </a:lnTo>
                                <a:lnTo>
                                  <a:pt x="0" y="0"/>
                                </a:lnTo>
                                <a:lnTo>
                                  <a:pt x="1063397" y="0"/>
                                </a:lnTo>
                                <a:lnTo>
                                  <a:pt x="1063397" y="898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113232" y="288778"/>
                            <a:ext cx="757555" cy="678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7555" h="678180">
                                <a:moveTo>
                                  <a:pt x="560865" y="678075"/>
                                </a:moveTo>
                                <a:lnTo>
                                  <a:pt x="197258" y="678075"/>
                                </a:lnTo>
                                <a:lnTo>
                                  <a:pt x="0" y="339037"/>
                                </a:lnTo>
                                <a:lnTo>
                                  <a:pt x="197258" y="0"/>
                                </a:lnTo>
                                <a:lnTo>
                                  <a:pt x="560865" y="0"/>
                                </a:lnTo>
                                <a:lnTo>
                                  <a:pt x="757537" y="338030"/>
                                </a:lnTo>
                                <a:lnTo>
                                  <a:pt x="757537" y="340045"/>
                                </a:lnTo>
                                <a:lnTo>
                                  <a:pt x="560865" y="6780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EB1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-8" y="155396"/>
                            <a:ext cx="1530350" cy="1197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0350" h="1197610">
                                <a:moveTo>
                                  <a:pt x="298030" y="132994"/>
                                </a:moveTo>
                                <a:lnTo>
                                  <a:pt x="220662" y="0"/>
                                </a:lnTo>
                                <a:lnTo>
                                  <a:pt x="77609" y="0"/>
                                </a:lnTo>
                                <a:lnTo>
                                  <a:pt x="0" y="133388"/>
                                </a:lnTo>
                                <a:lnTo>
                                  <a:pt x="77609" y="266776"/>
                                </a:lnTo>
                                <a:lnTo>
                                  <a:pt x="220662" y="266776"/>
                                </a:lnTo>
                                <a:lnTo>
                                  <a:pt x="298030" y="133781"/>
                                </a:lnTo>
                                <a:lnTo>
                                  <a:pt x="298030" y="132994"/>
                                </a:lnTo>
                                <a:close/>
                              </a:path>
                              <a:path w="1530350" h="1197610">
                                <a:moveTo>
                                  <a:pt x="1529981" y="822020"/>
                                </a:moveTo>
                                <a:lnTo>
                                  <a:pt x="1312837" y="448805"/>
                                </a:lnTo>
                                <a:lnTo>
                                  <a:pt x="911377" y="448805"/>
                                </a:lnTo>
                                <a:lnTo>
                                  <a:pt x="693585" y="823125"/>
                                </a:lnTo>
                                <a:lnTo>
                                  <a:pt x="911377" y="1197457"/>
                                </a:lnTo>
                                <a:lnTo>
                                  <a:pt x="1312837" y="1197457"/>
                                </a:lnTo>
                                <a:lnTo>
                                  <a:pt x="1529981" y="824242"/>
                                </a:lnTo>
                                <a:lnTo>
                                  <a:pt x="1529981" y="8220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693608" y="604191"/>
                            <a:ext cx="837565" cy="748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7565" h="748665">
                                <a:moveTo>
                                  <a:pt x="837015" y="374326"/>
                                </a:moveTo>
                                <a:lnTo>
                                  <a:pt x="619198" y="748605"/>
                                </a:lnTo>
                                <a:lnTo>
                                  <a:pt x="217770" y="748605"/>
                                </a:lnTo>
                                <a:lnTo>
                                  <a:pt x="0" y="374305"/>
                                </a:lnTo>
                                <a:lnTo>
                                  <a:pt x="217770" y="0"/>
                                </a:lnTo>
                                <a:lnTo>
                                  <a:pt x="619198" y="0"/>
                                </a:lnTo>
                                <a:lnTo>
                                  <a:pt x="837015" y="374326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159214" y="19088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615556" y="255353"/>
                                </a:moveTo>
                                <a:lnTo>
                                  <a:pt x="148569" y="255353"/>
                                </a:lnTo>
                                <a:lnTo>
                                  <a:pt x="0" y="0"/>
                                </a:lnTo>
                                <a:lnTo>
                                  <a:pt x="764125" y="0"/>
                                </a:lnTo>
                                <a:lnTo>
                                  <a:pt x="615556" y="2553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D2D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159225" y="19049"/>
                            <a:ext cx="764540" cy="2559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4540" h="255904">
                                <a:moveTo>
                                  <a:pt x="764048" y="0"/>
                                </a:moveTo>
                                <a:lnTo>
                                  <a:pt x="615488" y="255336"/>
                                </a:lnTo>
                                <a:lnTo>
                                  <a:pt x="148553" y="255328"/>
                                </a:lnTo>
                                <a:lnTo>
                                  <a:pt x="0" y="32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rto="http://schemas.microsoft.com/office/word/2006/arto" xmlns:a="http://schemas.openxmlformats.org/drawingml/2006/main" xmlns:pic="http://schemas.openxmlformats.org/drawingml/2006/picture" xmlns:a14="http://schemas.microsoft.com/office/drawing/2010/main" xmlns:wp14="http://schemas.microsoft.com/office/word/2010/wordml">
            <w:pict w14:anchorId="30B7D8DF">
              <v:group id="Group 305" style="position:absolute;margin-left:485.65pt;margin-top:-1.5pt;width:126.4pt;height:108.05pt;z-index:-16321536;mso-wrap-distance-left:0;mso-wrap-distance-right:0;mso-position-horizontal-relative:page;mso-position-vertical-relative:page" coordsize="16052,13722" o:spid="_x0000_s1026" w14:anchorId="5C439A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HIFcwUAAOwZAAAOAAAAZHJzL2Uyb0RvYy54bWzsWdtu4zYQfS/QfxD03lgkRd0QZ9FuNkGB&#10;xe4Cm6LPjCxfUFlUSSV2/r7Dy9iKbTnabZuiQBLApKwReXg4Z2YoX77bruvgsVJ6JZtpSC6iMKia&#10;Us5WzWIa/nZ381MWBroTzUzUsqmm4VOlw3dXP/5wuWmLisqlrGeVCmCQRhebdhouu64tJhNdLqu1&#10;0BeyrRq4OZdqLTq4VIvJTIkNjL6uJzSKkslGqlmrZFlpDd9eu5vhlR1/Pq/K7vN8rqsuqKchYOvs&#10;p7Kf9+ZzcnUpioUS7XJVehjiO1CsxaqBSXdDXYtOBA9qdTTUelUqqeW8uyjleiLn81VZ2TXAakh0&#10;sJpbJR9au5ZFsVm0O5qA2gOevnvY8tPjrWq/tl+UQw/dj7L8QwMvk027KPr3zfVib7ydq7V5CBYR&#10;bC2jTztGq20XlPAlSSJOMyC+hHuEpZQy7jgvl7AxR8+Vyw8vPDkRhZvYwtvB2bTgP3pPkf57FH1d&#10;irayzGtDwRcVrGbTkEVJGDRiDX58613GfAVcmenBzvDor7Sn9IAlHhOapmFg6MijLHNk7OiKEpZQ&#10;7ujK8oxD3+wErlkU5YPubitpiRePH3UHt8HrZtgTS+yV2wa7CmRgBFBbAXRhAAJQYQACuHfzt6Iz&#10;z5mhTDfYADqEspyGHom5vZaP1Z20hp3ZPWPGcrcgMKMJ9YD3hnXTf4BTsIEVAgHP7NEK29YOD56D&#10;TgUk4D1snU0fghX0KMuTk5e11JUj3PBgmd9xA8P22deyXs1uVnVtyNBqcf++VsGjAJrptfn3PPTM&#10;wGN14fzC9O7l7AkcawOeNA31nw9CVWFQ/9qA65pIhR2FnXvsqK5+L208s/ugdHe3/V2oNmihOw07&#10;8KZPEj1YFOgmgN8YOFvzZCN/fujkfGV8yGJziPwFqMn59SvICvznUFap4W+0rAhhlFHrLDTL0vRA&#10;VylPOfeyStKMQERyu4zq7G8s8vWvyAqRgKo8ELMTe7E4l+ZJlCVOJGAVpRgF9nYHEshTyiHTglae&#10;2aMVtn1RgWwjZlke1st+WCQMR8L2CO95Q7N8mNQAZSyL2HjrOIpipAEnx/YIxEkS/hlx35APvxDy&#10;Ju7jagUjjhftLmeCXx6K28pztLhNDQkOQzhnuc22otglTM4ixrG+IHmaEHSpV5c2QSygbeKhnBI3&#10;za3j2yUxmuexd6YhcVMaJZBWjT2uDR0fWyeANE2ifISdS6qEgQLtRgzqfz8gTRK48EBxVmzd7D2Y&#10;Y6z7JDAIyefH7lv3KEMER9Lu1TEjd4VwGBdgGJozWAtFroe2hTBCMx/L4jjLovPRKYcU5Qu/EdZJ&#10;znjmqyQKE40e2zhezF8I6z3ko+yfURPTGGs8pB9b5wiDTKLZ0W6ZygQrUOj3k3GvfHqrskYeG4cC&#10;McSGw0CcG9mNDsTglVCYWIkkUUxyK9p9MAY1cFO1mLNeGmcJ9P+jKguRQCT2QE4FYrCKiBMZS2NG&#10;Mb4NKT6BFedu+WbUFwRPSZqmLtSOsHaGBsb4YTFCoa6wdTLsoT1vOESDG85r8+xRqG7MiRHquTy3&#10;L0GGRXtj/7xbPDMzR5NroZfuCGVv7VKCP5G8HZ2O30hAuXMoalcBjRY14TklsRX1iTcSaRLzGOYw&#10;mqac5xFWK69eXiES0LQHckrTCVSJHN7SOLiMM+9EQ5omccYTVzTBqHt71BK2TlNOpeflBDhNvn65&#10;XBuCilO+pUl4PfL6LyPgcHekKJvovklR3gNAUbHNsfssiX78f1EU4I1il/XQ8YfEBB4NhfBOfAwT&#10;Kno0tr5OBOmBPlGq9PxZxCfI56XnW3JyBdY3v9ezL8/hJwWb1v3PH+Y3i/61ld7+R5qrvwAAAP//&#10;AwBQSwMEFAAGAAgAAAAhAOYtQVjmAAAAEAEAAA8AAABkcnMvZG93bnJldi54bWxMj0trwzAQhO+F&#10;/gexhd4SWXafjuUQ0scpFJoUSm+KvbFNrJWxFNv5992c2svCsjOz82XLybZiwN43jjSoeQQCqXBl&#10;Q5WGr93b7AmED4ZK0zpCDWf0sMyvrzKTlm6kTxy2oRIcQj41GuoQulRKX9RojZ+7DolvB9dbE3jt&#10;K1n2ZuRw28o4ih6kNQ3xh9p0uK6xOG5PVsP7aMZVol6HzfGwPv/s7j++Nwq1vr2ZXhY8VgsQAafw&#10;54ALA/eHnIvt3YlKL1oNz48qYamGWcJgF0Ec3ykQew2xShTIPJP/QfJfAAAA//8DAFBLAQItABQA&#10;BgAIAAAAIQC2gziS/gAAAOEBAAATAAAAAAAAAAAAAAAAAAAAAABbQ29udGVudF9UeXBlc10ueG1s&#10;UEsBAi0AFAAGAAgAAAAhADj9If/WAAAAlAEAAAsAAAAAAAAAAAAAAAAALwEAAF9yZWxzLy5yZWxz&#10;UEsBAi0AFAAGAAgAAAAhAAiMcgVzBQAA7BkAAA4AAAAAAAAAAAAAAAAALgIAAGRycy9lMm9Eb2Mu&#10;eG1sUEsBAi0AFAAGAAgAAAAhAOYtQVjmAAAAEAEAAA8AAAAAAAAAAAAAAAAAzQcAAGRycy9kb3du&#10;cmV2LnhtbFBLBQYAAAAABAAEAPMAAADgCAAAAAA=&#10;">
                <v:shape id="Graphic 306" style="position:absolute;left:5412;top:190;width:10637;height:8986;visibility:visible;mso-wrap-style:square;v-text-anchor:top" coordsize="1063625,898525" o:spid="_x0000_s1027" fillcolor="#2d2d2d" stroked="f" path="m1063397,898262r-540772,l,,1063397,r,89826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0s1yAAAAOEAAAAPAAAAZHJzL2Rvd25yZXYueG1sRI9Pi8Iw&#10;FMTvC/sdwlvwIpqqILvVKKKICuvBf3h9NG+bss1LaaLWb28EwcvAMMxvmPG0saW4Uu0Lxwp63QQE&#10;ceZ0wbmC42HZ+QbhA7LG0jEpuJOH6eTzY4ypdjfe0XUfchEh7FNUYEKoUil9Zsii77qKOGZ/rrYY&#10;oq1zqWu8RbgtZT9JhtJiwXHBYEVzQ9n//mIVXM73w2Jb/Z5+ZLvZmpw2bbnaKNX6ahajKLMRiEBN&#10;eDdeiLVWMEiG8HwU34CcPAAAAP//AwBQSwECLQAUAAYACAAAACEA2+H2y+4AAACFAQAAEwAAAAAA&#10;AAAAAAAAAAAAAAAAW0NvbnRlbnRfVHlwZXNdLnhtbFBLAQItABQABgAIAAAAIQBa9CxbvwAAABUB&#10;AAALAAAAAAAAAAAAAAAAAB8BAABfcmVscy8ucmVsc1BLAQItABQABgAIAAAAIQBr60s1yAAAAOEA&#10;AAAPAAAAAAAAAAAAAAAAAAcCAABkcnMvZG93bnJldi54bWxQSwUGAAAAAAMAAwC3AAAA/AIAAAAA&#10;">
                  <v:path arrowok="t"/>
                </v:shape>
                <v:shape id="Graphic 307" style="position:absolute;left:1132;top:2887;width:7575;height:6782;visibility:visible;mso-wrap-style:square;v-text-anchor:top" coordsize="757555,678180" o:spid="_x0000_s1028" fillcolor="#f1eb11" stroked="f" path="m560865,678075r-363607,l,339037,197258,,560865,,757537,338030r,2015l560865,678075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mx4ygAAAOEAAAAPAAAAZHJzL2Rvd25yZXYueG1sRI/dagIx&#10;FITvC75DOII3pSZqf3Q1ivgDpb0otT7AYXPcXdycrElct2/fFAq9GRiG+YZZrDpbi5Z8qBxrGA0V&#10;COLcmYoLDcev/cMURIjIBmvHpOGbAqyWvbsFZsbd+JPaQyxEgnDIUEMZY5NJGfKSLIaha4hTdnLe&#10;YkzWF9J4vCW4reVYqWdpseK0UGJDm5Ly8+FqNfDbjPaj7aV93Lw/+en9URn5sdN60O+28yTrOYhI&#10;Xfxv/CFejYaJeoHfR+kNyOUPAAAA//8DAFBLAQItABQABgAIAAAAIQDb4fbL7gAAAIUBAAATAAAA&#10;AAAAAAAAAAAAAAAAAABbQ29udGVudF9UeXBlc10ueG1sUEsBAi0AFAAGAAgAAAAhAFr0LFu/AAAA&#10;FQEAAAsAAAAAAAAAAAAAAAAAHwEAAF9yZWxzLy5yZWxzUEsBAi0AFAAGAAgAAAAhAGaubHjKAAAA&#10;4QAAAA8AAAAAAAAAAAAAAAAABwIAAGRycy9kb3ducmV2LnhtbFBLBQYAAAAAAwADALcAAAD+AgAA&#10;AAA=&#10;">
                  <v:path arrowok="t"/>
                </v:shape>
                <v:shape id="Graphic 308" style="position:absolute;top:1553;width:15303;height:11977;visibility:visible;mso-wrap-style:square;v-text-anchor:top" coordsize="1530350,1197610" o:spid="_x0000_s1029" fillcolor="#2d2d2d" stroked="f" path="m298030,132994l220662,,77609,,,133388,77609,266776r143053,l298030,133781r,-787xem1529981,822020l1312837,448805r-401460,l693585,823125r217792,374332l1312837,1197457,1529981,824242r,-2222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2vcmyQAAAOEAAAAPAAAAZHJzL2Rvd25yZXYueG1sRI/BasJA&#10;EIbvhb7DMgVvulsFsdFVikUitGCrBa9Ddkxis7Mhu9X49p2D0MvAz/B/M99i1ftGXaiLdWALzyMD&#10;irgIrubSwvdhM5yBignZYROYLNwowmr5+LDAzIUrf9Fln0olEI4ZWqhSajOtY1GRxzgKLbHsTqHz&#10;mCR2pXYdXgXuGz02Zqo91iwXKmxpXVHxs//1Fsz7dnpcu117c+ccP/pzfvh8ya0dPPVvcxmvc1CJ&#10;+vTfuCO2zsLEyMtiJDagl38AAAD//wMAUEsBAi0AFAAGAAgAAAAhANvh9svuAAAAhQEAABMAAAAA&#10;AAAAAAAAAAAAAAAAAFtDb250ZW50X1R5cGVzXS54bWxQSwECLQAUAAYACAAAACEAWvQsW78AAAAV&#10;AQAACwAAAAAAAAAAAAAAAAAfAQAAX3JlbHMvLnJlbHNQSwECLQAUAAYACAAAACEAHNr3JskAAADh&#10;AAAADwAAAAAAAAAAAAAAAAAHAgAAZHJzL2Rvd25yZXYueG1sUEsFBgAAAAADAAMAtwAAAP0CAAAA&#10;AA==&#10;">
                  <v:path arrowok="t"/>
                </v:shape>
                <v:shape id="Graphic 309" style="position:absolute;left:6936;top:6041;width:8375;height:7487;visibility:visible;mso-wrap-style:square;v-text-anchor:top" coordsize="837565,748665" o:spid="_x0000_s1030" filled="f" strokecolor="white" strokeweight="1.0583mm" path="m837015,374326l619198,748605r-401428,l,374305,217770,,619198,,837015,374326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trSyQAAAOEAAAAPAAAAZHJzL2Rvd25yZXYueG1sRI9PawIx&#10;FMTvhX6H8Aq9FE1sUdzVKKIt1t78A70+Ns/N0s3Lsonr9tubgtDLwDDMb5j5sne16KgNlWcNo6EC&#10;QVx4U3Gp4XT8GExBhIhssPZMGn4pwHLx+DDH3Pgr76k7xFIkCIccNdgYm1zKUFhyGIa+IU7Z2bcO&#10;Y7JtKU2L1wR3tXxVaiIdVpwWLDa0tlT8HC5OQ/Z9zsbb3Re/b9Su6qJ9aez6ovXzU7+ZJVnNQETq&#10;43/jjvg0Gt5UBn+P0huQixsAAAD//wMAUEsBAi0AFAAGAAgAAAAhANvh9svuAAAAhQEAABMAAAAA&#10;AAAAAAAAAAAAAAAAAFtDb250ZW50X1R5cGVzXS54bWxQSwECLQAUAAYACAAAACEAWvQsW78AAAAV&#10;AQAACwAAAAAAAAAAAAAAAAAfAQAAX3JlbHMvLnJlbHNQSwECLQAUAAYACAAAACEAnlba0skAAADh&#10;AAAADwAAAAAAAAAAAAAAAAAHAgAAZHJzL2Rvd25yZXYueG1sUEsFBgAAAAADAAMAtwAAAP0CAAAA&#10;AA==&#10;">
                  <v:path arrowok="t"/>
                </v:shape>
                <v:shape id="Graphic 310" style="position:absolute;left:1592;top:190;width:7645;height:2559;visibility:visible;mso-wrap-style:square;v-text-anchor:top" coordsize="764540,255904" o:spid="_x0000_s1031" fillcolor="#2d2d2d" stroked="f" path="m615556,255353r-466987,l,,764125,,615556,255353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rfxyQAAAOEAAAAPAAAAZHJzL2Rvd25yZXYueG1sRI9da8JA&#10;EEXfC/0PyxT6VjcqlBpdpVgEi1LaKPg6ZCcfmp0N2dWk/955KPRl4DLcczmL1eAadaMu1J4NjEcJ&#10;KOLc25pLA8fD5uUNVIjIFhvPZOCXAqyWjw8LTK3v+YduWSyVQDikaKCKsU21DnlFDsPIt8TyK3zn&#10;MErsSm077AXuGj1JklftsGZZqLCldUX5Jbs6A+fSF7vJbh9Pn9m6n10L/sLvqTHPT8PHXM77HFSk&#10;If43/hBba2A6FgcxEhvQyzsAAAD//wMAUEsBAi0AFAAGAAgAAAAhANvh9svuAAAAhQEAABMAAAAA&#10;AAAAAAAAAAAAAAAAAFtDb250ZW50X1R5cGVzXS54bWxQSwECLQAUAAYACAAAACEAWvQsW78AAAAV&#10;AQAACwAAAAAAAAAAAAAAAAAfAQAAX3JlbHMvLnJlbHNQSwECLQAUAAYACAAAACEAkv638ckAAADh&#10;AAAADwAAAAAAAAAAAAAAAAAHAgAAZHJzL2Rvd25yZXYueG1sUEsFBgAAAAADAAMAtwAAAP0CAAAA&#10;AA==&#10;">
                  <v:path arrowok="t"/>
                </v:shape>
                <v:shape id="Graphic 311" style="position:absolute;left:1592;top:190;width:7645;height:2559;visibility:visible;mso-wrap-style:square;v-text-anchor:top" coordsize="764540,255904" o:spid="_x0000_s1032" filled="f" strokecolor="white" strokeweight="1.0583mm" path="m764048,l615488,255336r-466935,-8l,32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e6wxwAAAOEAAAAPAAAAZHJzL2Rvd25yZXYueG1sRI/disIw&#10;FITvF3yHcIS9W9MquFKNsijiCoL48wCH5mxbbE5qErX69EZY8GZgGOYbZjJrTS2u5HxlWUHaS0AQ&#10;51ZXXCg4HpZfIxA+IGusLZOCO3mYTTsfE8y0vfGOrvtQiAhhn6GCMoQmk9LnJRn0PdsQx+zPOoMh&#10;WldI7fAW4aaW/SQZSoMVx4USG5qXlJ/2F6OgWB3NYXB+fLvNuj1vpU0ecntS6rPbLsZRfsYgArXh&#10;3fhH/GoFgzSF16P4BuT0CQAA//8DAFBLAQItABQABgAIAAAAIQDb4fbL7gAAAIUBAAATAAAAAAAA&#10;AAAAAAAAAAAAAABbQ29udGVudF9UeXBlc10ueG1sUEsBAi0AFAAGAAgAAAAhAFr0LFu/AAAAFQEA&#10;AAsAAAAAAAAAAAAAAAAAHwEAAF9yZWxzLy5yZWxzUEsBAi0AFAAGAAgAAAAhANd57rDHAAAA4QAA&#10;AA8AAAAAAAAAAAAAAAAABwIAAGRycy9kb3ducmV2LnhtbFBLBQYAAAAAAwADALcAAAD7AgAAAAA=&#10;">
                  <v:path arrowok="t"/>
                </v:shape>
                <w10:wrap anchorx="page" anchory="page"/>
              </v:group>
            </w:pict>
          </mc:Fallback>
        </mc:AlternateContent>
      </w:r>
    </w:p>
    <w:bookmarkStart w:id="0" w:name="_heading=h.u5is5cdeugxd" w:colFirst="0" w:colLast="0"/>
    <w:bookmarkStart w:id="1" w:name="_Toc125457676"/>
    <w:bookmarkEnd w:id="0"/>
    <w:p w14:paraId="2D573AA8" w14:textId="363DAA9B" w:rsidR="00B50657" w:rsidRDefault="00B50657" w:rsidP="00B50657">
      <w:pPr>
        <w:pStyle w:val="Heading1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251658284" behindDoc="0" locked="0" layoutInCell="1" allowOverlap="1" wp14:anchorId="067215BA" wp14:editId="61B83A1D">
                <wp:simplePos x="0" y="0"/>
                <wp:positionH relativeFrom="page">
                  <wp:posOffset>1025003</wp:posOffset>
                </wp:positionH>
                <wp:positionV relativeFrom="paragraph">
                  <wp:posOffset>59946</wp:posOffset>
                </wp:positionV>
                <wp:extent cx="103505" cy="405130"/>
                <wp:effectExtent l="0" t="0" r="0" b="0"/>
                <wp:wrapNone/>
                <wp:docPr id="485894303" name="Graphic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505" cy="405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505" h="405130">
                              <a:moveTo>
                                <a:pt x="103268" y="405005"/>
                              </a:moveTo>
                              <a:lnTo>
                                <a:pt x="0" y="405005"/>
                              </a:lnTo>
                              <a:lnTo>
                                <a:pt x="0" y="0"/>
                              </a:lnTo>
                              <a:lnTo>
                                <a:pt x="103268" y="0"/>
                              </a:lnTo>
                              <a:lnTo>
                                <a:pt x="103268" y="40500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EB0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rto="http://schemas.microsoft.com/office/word/2006/arto" xmlns:a14="http://schemas.microsoft.com/office/drawing/2010/main" xmlns:pic="http://schemas.openxmlformats.org/drawingml/2006/picture" xmlns:a="http://schemas.openxmlformats.org/drawingml/2006/main">
            <w:pict>
              <v:shape id="Graphic 299" style="position:absolute;margin-left:80.7pt;margin-top:4.7pt;width:8.15pt;height:31.9pt;z-index:251664457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3505,405130" o:spid="_x0000_s1026" fillcolor="#f1eb0f" stroked="f" path="m103268,405005l,405005,,,103268,r,405005x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/bhJgIAAMUEAAAOAAAAZHJzL2Uyb0RvYy54bWysVMFu2zAMvQ/YPwi6L3bSpRiMOMXWLsOA&#10;oivQDDsrshwbk0WNUuLk70fJkWN0l2HYRaLMJ+rxkfTq7tRpdlToWjAln89yzpSRULVmX/Lv2827&#10;D5w5L0wlNBhV8rNy/G799s2qt4VaQAO6UsgoiHFFb0veeG+LLHOyUZ1wM7DKkLMG7ISnI+6zCkVP&#10;0TudLfL8NusBK4sglXP09WFw8nWMX9dK+m917ZRnuuTEzccV47oLa7ZeiWKPwjatvNAQ/8CiE62h&#10;R8dQD8ILdsD2j1BdKxEc1H4mocugrlupYg6UzTx/lc1LI6yKuZA4zo4yuf8XVj4dX+wzBurOPoL8&#10;6UiRrLeuGD3h4C6YU41dwBJxdooqnkcV1ckzSR/n+c0yX3ImyfU+X85vosqZKNJleXD+i4IYSBwf&#10;nR+KUCVLNMmSJ5NMpFKGIupYRM8ZFRE5oyLuhiJa4cO9wC6YrL8yaUYiwdvBUW0h4nxIgvgubqlN&#10;B7o5UQ8STHHaTPHURq+hCZB2GwMPwJR98qV9wEwe/2sgiXplmcJJDU4NxEP6MYNREspmKroD3Vab&#10;VusggsP97l4jOwpSdzP//CnfXASYwGJHDE0Q2mEH1fkZWU9zU3L36yBQcaa/GmrMMGTJwGTskoFe&#10;30Mcxag/Or89/RBomSWz5J566AlS24sidQfxD4ABG24a+HjwULehdSK3gdHlQLMS87/MdRjG6Tmi&#10;rn+f9W8AAAD//wMAUEsDBBQABgAIAAAAIQBzmC6T4AAAAA0BAAAPAAAAZHJzL2Rvd25yZXYueG1s&#10;TE9NT8JAEL2T+B82Y+INtlRDsXRLjIXEgxcR5Lp0h7axO1u6C9R/73DSy0xe3sz7yJaDbcUFe984&#10;UjCdRCCQSmcaqhRsP9fjOQgfNBndOkIFP+hhmd+NMp0ad6UPvGxCJViEfKoV1CF0qZS+rNFqP3Ed&#10;EnNH11sdGPaVNL2+srhtZRxFM2l1Q+xQ6w5fayy/N2eroNs30Za+Tqu4fFuf7AoL/74rlHq4H4oF&#10;j5cFiIBD+PuAWwfODzkHO7gzGS9axrPpE58qeOZ145MkAXFQkDzGIPNM/m+R/wIAAP//AwBQSwEC&#10;LQAUAAYACAAAACEAtoM4kv4AAADhAQAAEwAAAAAAAAAAAAAAAAAAAAAAW0NvbnRlbnRfVHlwZXNd&#10;LnhtbFBLAQItABQABgAIAAAAIQA4/SH/1gAAAJQBAAALAAAAAAAAAAAAAAAAAC8BAABfcmVscy8u&#10;cmVsc1BLAQItABQABgAIAAAAIQBlj/bhJgIAAMUEAAAOAAAAAAAAAAAAAAAAAC4CAABkcnMvZTJv&#10;RG9jLnhtbFBLAQItABQABgAIAAAAIQBzmC6T4AAAAA0BAAAPAAAAAAAAAAAAAAAAAIAEAABkcnMv&#10;ZG93bnJldi54bWxQSwUGAAAAAAQABADzAAAAjQUAAAAA&#10;" w14:anchorId="591D14F9">
                <v:path arrowok="t"/>
                <w10:wrap anchorx="page"/>
              </v:shape>
            </w:pict>
          </mc:Fallback>
        </mc:AlternateContent>
      </w:r>
      <w:r>
        <w:rPr>
          <w:color w:val="2D2D2D"/>
        </w:rPr>
        <w:t xml:space="preserve">Potvrda o obuci </w:t>
      </w:r>
      <w:r w:rsidR="00B771A6">
        <w:rPr>
          <w:color w:val="2D2D2D"/>
        </w:rPr>
        <w:t xml:space="preserve">za cyber </w:t>
      </w:r>
      <w:r>
        <w:rPr>
          <w:color w:val="2D2D2D"/>
        </w:rPr>
        <w:t>spremnost</w:t>
      </w:r>
    </w:p>
    <w:bookmarkEnd w:id="1"/>
    <w:p w14:paraId="12955721" w14:textId="5351B4E5" w:rsidR="004458A9" w:rsidRDefault="004458A9" w:rsidP="004458A9">
      <w:pPr>
        <w:pStyle w:val="Heading4"/>
        <w:rPr>
          <w:rFonts w:ascii="Arial" w:eastAsia="Arial" w:hAnsi="Arial" w:cs="Arial"/>
          <w:color w:val="494A4C"/>
        </w:rPr>
      </w:pPr>
    </w:p>
    <w:p w14:paraId="51CAF4D9" w14:textId="4CA2C6AD" w:rsidR="00B50657" w:rsidRPr="00B50657" w:rsidRDefault="00B771A6" w:rsidP="00B25C7B">
      <w:pPr>
        <w:pStyle w:val="BodyText"/>
        <w:spacing w:before="40" w:line="268" w:lineRule="auto"/>
        <w:ind w:left="1345" w:right="1460"/>
        <w:rPr>
          <w:color w:val="2D2D2D"/>
        </w:rPr>
      </w:pPr>
      <w:r>
        <w:rPr>
          <w:color w:val="2D2D2D"/>
        </w:rPr>
        <w:t xml:space="preserve">Cyber Readiness Institute (CRI) </w:t>
      </w:r>
      <w:r w:rsidR="00B50657">
        <w:rPr>
          <w:color w:val="2D2D2D"/>
        </w:rPr>
        <w:t xml:space="preserve">zahtijeva od organizacija da osiguraju da su svi zaposlenici i </w:t>
      </w:r>
      <w:r w:rsidR="008502F1" w:rsidRPr="008502F1">
        <w:rPr>
          <w:color w:val="2D2D2D"/>
        </w:rPr>
        <w:t>vanjski suradnici</w:t>
      </w:r>
      <w:r w:rsidR="00B50657">
        <w:rPr>
          <w:color w:val="2D2D2D"/>
        </w:rPr>
        <w:t xml:space="preserve"> </w:t>
      </w:r>
      <w:r w:rsidR="00F94EE4">
        <w:rPr>
          <w:color w:val="2D2D2D"/>
        </w:rPr>
        <w:t>prošli obuku</w:t>
      </w:r>
      <w:r w:rsidR="00B50657">
        <w:rPr>
          <w:color w:val="2D2D2D"/>
        </w:rPr>
        <w:t xml:space="preserve"> kako bi dobili </w:t>
      </w:r>
      <w:r>
        <w:rPr>
          <w:color w:val="2D2D2D"/>
        </w:rPr>
        <w:t xml:space="preserve">CRI </w:t>
      </w:r>
      <w:r w:rsidR="00B50657">
        <w:rPr>
          <w:color w:val="2D2D2D"/>
        </w:rPr>
        <w:t>certifikat</w:t>
      </w:r>
      <w:r>
        <w:rPr>
          <w:color w:val="2D2D2D"/>
        </w:rPr>
        <w:t xml:space="preserve"> cyber</w:t>
      </w:r>
      <w:r w:rsidR="00B50657">
        <w:rPr>
          <w:color w:val="2D2D2D"/>
        </w:rPr>
        <w:t xml:space="preserve"> spremnost</w:t>
      </w:r>
      <w:r w:rsidR="00F94EE4">
        <w:rPr>
          <w:color w:val="2D2D2D"/>
        </w:rPr>
        <w:t>i</w:t>
      </w:r>
      <w:r w:rsidR="00B50657">
        <w:rPr>
          <w:color w:val="2D2D2D"/>
        </w:rPr>
        <w:t xml:space="preserve">. </w:t>
      </w:r>
      <w:r w:rsidR="00F94EE4">
        <w:rPr>
          <w:color w:val="2D2D2D"/>
        </w:rPr>
        <w:t>Konkretno, o</w:t>
      </w:r>
      <w:r w:rsidR="00B50657">
        <w:rPr>
          <w:color w:val="2D2D2D"/>
        </w:rPr>
        <w:t>buka mora obuhva</w:t>
      </w:r>
      <w:r w:rsidR="00F94EE4">
        <w:rPr>
          <w:color w:val="2D2D2D"/>
        </w:rPr>
        <w:t>ćati</w:t>
      </w:r>
      <w:r w:rsidR="00B50657">
        <w:rPr>
          <w:color w:val="2D2D2D"/>
        </w:rPr>
        <w:t xml:space="preserve"> p</w:t>
      </w:r>
      <w:r w:rsidR="00F94EE4">
        <w:rPr>
          <w:color w:val="2D2D2D"/>
        </w:rPr>
        <w:t>ravila</w:t>
      </w:r>
      <w:r w:rsidR="00B50657">
        <w:rPr>
          <w:color w:val="2D2D2D"/>
        </w:rPr>
        <w:t xml:space="preserve"> koj</w:t>
      </w:r>
      <w:r w:rsidR="00F94EE4">
        <w:rPr>
          <w:color w:val="2D2D2D"/>
        </w:rPr>
        <w:t>a</w:t>
      </w:r>
      <w:r w:rsidR="00B50657">
        <w:rPr>
          <w:color w:val="2D2D2D"/>
        </w:rPr>
        <w:t xml:space="preserve"> zadovoljavaju ili premašuju CRI zahtjeve u područj</w:t>
      </w:r>
      <w:r w:rsidR="00F94EE4">
        <w:rPr>
          <w:color w:val="2D2D2D"/>
        </w:rPr>
        <w:t xml:space="preserve">u jakih </w:t>
      </w:r>
      <w:r w:rsidR="00B50657">
        <w:rPr>
          <w:color w:val="2D2D2D"/>
        </w:rPr>
        <w:t>lozinki</w:t>
      </w:r>
      <w:r w:rsidR="00F94EE4">
        <w:rPr>
          <w:color w:val="2D2D2D"/>
        </w:rPr>
        <w:t xml:space="preserve">, </w:t>
      </w:r>
      <w:r w:rsidR="00B50657">
        <w:rPr>
          <w:color w:val="2D2D2D"/>
        </w:rPr>
        <w:t xml:space="preserve"> višefaktorske autentifikacije, ažuriranja softvera, </w:t>
      </w:r>
      <w:r w:rsidR="00F94EE4">
        <w:rPr>
          <w:color w:val="2D2D2D"/>
        </w:rPr>
        <w:t>mrežne krađe identiteta</w:t>
      </w:r>
      <w:r w:rsidR="00B50657">
        <w:rPr>
          <w:color w:val="2D2D2D"/>
        </w:rPr>
        <w:t xml:space="preserve">, sigurnog dijeljenja i pohrane </w:t>
      </w:r>
      <w:r w:rsidR="00F94EE4">
        <w:rPr>
          <w:color w:val="2D2D2D"/>
        </w:rPr>
        <w:t xml:space="preserve">podataka </w:t>
      </w:r>
      <w:r w:rsidR="00B50657">
        <w:rPr>
          <w:color w:val="2D2D2D"/>
        </w:rPr>
        <w:t>te odgovora na incidente.</w:t>
      </w:r>
    </w:p>
    <w:p w14:paraId="72200392" w14:textId="77777777" w:rsidR="00B50657" w:rsidRPr="00B50657" w:rsidRDefault="00B50657" w:rsidP="00B25C7B">
      <w:pPr>
        <w:pStyle w:val="BodyText"/>
        <w:spacing w:before="40" w:line="268" w:lineRule="auto"/>
        <w:ind w:left="1345" w:right="1460"/>
        <w:rPr>
          <w:color w:val="2D2D2D"/>
        </w:rPr>
      </w:pPr>
    </w:p>
    <w:p w14:paraId="5135E79B" w14:textId="431269E1" w:rsidR="00B50657" w:rsidRPr="00B50657" w:rsidRDefault="00B50657" w:rsidP="00B25C7B">
      <w:pPr>
        <w:pStyle w:val="BodyText"/>
        <w:spacing w:before="40" w:line="268" w:lineRule="auto"/>
        <w:ind w:left="1345" w:right="1460"/>
        <w:rPr>
          <w:color w:val="2D2D2D"/>
        </w:rPr>
      </w:pPr>
      <w:r>
        <w:rPr>
          <w:color w:val="2D2D2D"/>
        </w:rPr>
        <w:t xml:space="preserve">Ovu </w:t>
      </w:r>
      <w:r w:rsidR="00F94EE4">
        <w:rPr>
          <w:color w:val="2D2D2D"/>
        </w:rPr>
        <w:t>potvrdu</w:t>
      </w:r>
      <w:r>
        <w:rPr>
          <w:color w:val="2D2D2D"/>
        </w:rPr>
        <w:t xml:space="preserve"> mora potpisati</w:t>
      </w:r>
      <w:r w:rsidR="00F94EE4">
        <w:rPr>
          <w:color w:val="2D2D2D"/>
        </w:rPr>
        <w:t xml:space="preserve"> </w:t>
      </w:r>
      <w:r w:rsidR="00EB5991">
        <w:rPr>
          <w:color w:val="2D2D2D"/>
        </w:rPr>
        <w:t xml:space="preserve">cyber </w:t>
      </w:r>
      <w:r w:rsidR="00C16753">
        <w:rPr>
          <w:color w:val="2D2D2D"/>
        </w:rPr>
        <w:t>ambasador</w:t>
      </w:r>
      <w:r>
        <w:rPr>
          <w:color w:val="2D2D2D"/>
        </w:rPr>
        <w:t xml:space="preserve"> i viš</w:t>
      </w:r>
      <w:r w:rsidR="00F94EE4">
        <w:rPr>
          <w:color w:val="2D2D2D"/>
        </w:rPr>
        <w:t>e rukovodstvo</w:t>
      </w:r>
      <w:r>
        <w:rPr>
          <w:color w:val="2D2D2D"/>
        </w:rPr>
        <w:t xml:space="preserve"> ili </w:t>
      </w:r>
      <w:r w:rsidR="00F94EE4">
        <w:rPr>
          <w:color w:val="2D2D2D"/>
        </w:rPr>
        <w:t>rukovoditelj</w:t>
      </w:r>
      <w:r>
        <w:rPr>
          <w:color w:val="2D2D2D"/>
        </w:rPr>
        <w:t xml:space="preserve"> organizacije te je dostaviti CRI</w:t>
      </w:r>
      <w:r w:rsidR="00350F18">
        <w:rPr>
          <w:color w:val="2D2D2D"/>
        </w:rPr>
        <w:t xml:space="preserve"> cyber treneru </w:t>
      </w:r>
      <w:r>
        <w:rPr>
          <w:color w:val="2D2D2D"/>
        </w:rPr>
        <w:t>u sklopu postupka provjere.</w:t>
      </w:r>
    </w:p>
    <w:p w14:paraId="1C0310FC" w14:textId="77777777" w:rsidR="00B50657" w:rsidRPr="00B50657" w:rsidRDefault="00B50657" w:rsidP="00B25C7B">
      <w:pPr>
        <w:pStyle w:val="BodyText"/>
        <w:spacing w:before="40" w:line="268" w:lineRule="auto"/>
        <w:ind w:left="1345" w:right="1460"/>
        <w:rPr>
          <w:color w:val="2D2D2D"/>
        </w:rPr>
      </w:pPr>
    </w:p>
    <w:p w14:paraId="3FE6B498" w14:textId="7EF441C2" w:rsidR="00E56B35" w:rsidRPr="00E56B35" w:rsidRDefault="00B50657" w:rsidP="00E56B35">
      <w:pPr>
        <w:pStyle w:val="BodyText"/>
        <w:spacing w:before="40" w:line="268" w:lineRule="auto"/>
        <w:ind w:left="1345" w:right="1460"/>
        <w:rPr>
          <w:color w:val="2D2D2D"/>
        </w:rPr>
      </w:pPr>
      <w:r>
        <w:rPr>
          <w:color w:val="2D2D2D"/>
        </w:rPr>
        <w:t xml:space="preserve">Potpisivanjem i vraćanjem ovog Obrasca za </w:t>
      </w:r>
      <w:r w:rsidR="00F94EE4">
        <w:rPr>
          <w:color w:val="2D2D2D"/>
        </w:rPr>
        <w:t>potvrdu</w:t>
      </w:r>
      <w:r>
        <w:rPr>
          <w:color w:val="2D2D2D"/>
        </w:rPr>
        <w:t xml:space="preserve"> potvrđujemo </w:t>
      </w:r>
      <w:r w:rsidR="00E56B35">
        <w:rPr>
          <w:color w:val="2D2D2D"/>
        </w:rPr>
        <w:t xml:space="preserve">da </w:t>
      </w:r>
      <w:r w:rsidR="00E56B35" w:rsidRPr="00E56B35">
        <w:rPr>
          <w:color w:val="2D2D2D"/>
        </w:rPr>
        <w:t xml:space="preserve">smo svim zaposlenicima i </w:t>
      </w:r>
      <w:r w:rsidR="008502F1" w:rsidRPr="008502F1">
        <w:rPr>
          <w:color w:val="2D2D2D"/>
        </w:rPr>
        <w:t>vanjski</w:t>
      </w:r>
      <w:r w:rsidR="008502F1">
        <w:rPr>
          <w:color w:val="2D2D2D"/>
        </w:rPr>
        <w:t>m</w:t>
      </w:r>
      <w:r w:rsidR="008502F1" w:rsidRPr="008502F1">
        <w:rPr>
          <w:color w:val="2D2D2D"/>
        </w:rPr>
        <w:t xml:space="preserve"> suradnici</w:t>
      </w:r>
      <w:r w:rsidR="008502F1">
        <w:rPr>
          <w:color w:val="2D2D2D"/>
        </w:rPr>
        <w:t>ma</w:t>
      </w:r>
      <w:r w:rsidR="00E56B35">
        <w:rPr>
          <w:color w:val="2D2D2D"/>
        </w:rPr>
        <w:t xml:space="preserve"> </w:t>
      </w:r>
      <w:r w:rsidR="00E56B35" w:rsidRPr="00E56B35">
        <w:rPr>
          <w:color w:val="2D2D2D"/>
        </w:rPr>
        <w:t xml:space="preserve">pružili obuku o </w:t>
      </w:r>
      <w:r w:rsidR="00E56B35">
        <w:rPr>
          <w:color w:val="2D2D2D"/>
        </w:rPr>
        <w:t xml:space="preserve">pravilima </w:t>
      </w:r>
      <w:r w:rsidR="00E56B35" w:rsidRPr="00E56B35">
        <w:rPr>
          <w:color w:val="2D2D2D"/>
        </w:rPr>
        <w:t>CRI</w:t>
      </w:r>
      <w:r w:rsidR="00E56B35">
        <w:rPr>
          <w:color w:val="2D2D2D"/>
        </w:rPr>
        <w:t xml:space="preserve">-ja </w:t>
      </w:r>
      <w:r w:rsidR="00E56B35" w:rsidRPr="00E56B35">
        <w:rPr>
          <w:color w:val="2D2D2D"/>
        </w:rPr>
        <w:t>i njihov</w:t>
      </w:r>
      <w:r w:rsidR="00E56B35">
        <w:rPr>
          <w:color w:val="2D2D2D"/>
        </w:rPr>
        <w:t>u</w:t>
      </w:r>
      <w:r w:rsidR="00E56B35" w:rsidRPr="00E56B35">
        <w:rPr>
          <w:color w:val="2D2D2D"/>
        </w:rPr>
        <w:t xml:space="preserve"> ulog</w:t>
      </w:r>
      <w:r w:rsidR="00E56B35">
        <w:rPr>
          <w:color w:val="2D2D2D"/>
        </w:rPr>
        <w:t>u</w:t>
      </w:r>
      <w:r w:rsidR="00E56B35" w:rsidRPr="00E56B35">
        <w:rPr>
          <w:color w:val="2D2D2D"/>
        </w:rPr>
        <w:t xml:space="preserve"> u </w:t>
      </w:r>
      <w:r w:rsidR="00E56B35">
        <w:rPr>
          <w:color w:val="2D2D2D"/>
        </w:rPr>
        <w:t>našem P</w:t>
      </w:r>
      <w:r w:rsidR="00E56B35" w:rsidRPr="00E56B35">
        <w:rPr>
          <w:color w:val="2D2D2D"/>
        </w:rPr>
        <w:t>lanu odgovora na incidente</w:t>
      </w:r>
      <w:r w:rsidR="00E56B35">
        <w:rPr>
          <w:color w:val="2D2D2D"/>
        </w:rPr>
        <w:t xml:space="preserve"> te </w:t>
      </w:r>
      <w:r>
        <w:rPr>
          <w:color w:val="2D2D2D"/>
        </w:rPr>
        <w:t xml:space="preserve"> potvrđujemo</w:t>
      </w:r>
      <w:r w:rsidR="00E56B35">
        <w:rPr>
          <w:color w:val="2D2D2D"/>
        </w:rPr>
        <w:t xml:space="preserve"> da je, koliko je nama poznato i s razumnom sigurnošću, </w:t>
      </w:r>
      <w:r>
        <w:rPr>
          <w:color w:val="2D2D2D"/>
        </w:rPr>
        <w:t>ova obuka završena u cijeloj našoj organizaciji.</w:t>
      </w:r>
    </w:p>
    <w:p w14:paraId="3CAF47B3" w14:textId="548D7FC1" w:rsidR="00B50657" w:rsidRDefault="00B50657" w:rsidP="00E56B35">
      <w:pPr>
        <w:pStyle w:val="BodyText"/>
        <w:spacing w:before="40" w:line="268" w:lineRule="auto"/>
        <w:ind w:left="1345" w:right="1460"/>
        <w:rPr>
          <w:color w:val="2D2D2D"/>
        </w:rPr>
      </w:pPr>
    </w:p>
    <w:p w14:paraId="6132A557" w14:textId="77777777" w:rsidR="00B25C7B" w:rsidRPr="00B50657" w:rsidRDefault="00B25C7B" w:rsidP="00B25C7B">
      <w:pPr>
        <w:pStyle w:val="BodyText"/>
        <w:spacing w:before="40" w:line="268" w:lineRule="auto"/>
        <w:ind w:left="1345" w:right="1460"/>
        <w:rPr>
          <w:color w:val="2D2D2D"/>
        </w:rPr>
      </w:pPr>
    </w:p>
    <w:p w14:paraId="3CFF4373" w14:textId="1E4729F4" w:rsidR="004458A9" w:rsidRPr="006E25A5" w:rsidRDefault="004458A9" w:rsidP="00B50657">
      <w:pPr>
        <w:rPr>
          <w:rFonts w:eastAsia="Arial"/>
        </w:rPr>
      </w:pPr>
    </w:p>
    <w:tbl>
      <w:tblPr>
        <w:tblStyle w:val="TableGrid"/>
        <w:tblW w:w="8820" w:type="dxa"/>
        <w:tblInd w:w="1345" w:type="dxa"/>
        <w:tblLook w:val="04A0" w:firstRow="1" w:lastRow="0" w:firstColumn="1" w:lastColumn="0" w:noHBand="0" w:noVBand="1"/>
      </w:tblPr>
      <w:tblGrid>
        <w:gridCol w:w="3330"/>
        <w:gridCol w:w="5490"/>
      </w:tblGrid>
      <w:tr w:rsidR="00B50657" w:rsidRPr="00B50657" w14:paraId="0918AD5C" w14:textId="77777777" w:rsidTr="00B50657">
        <w:trPr>
          <w:trHeight w:val="432"/>
        </w:trPr>
        <w:tc>
          <w:tcPr>
            <w:tcW w:w="3330" w:type="dxa"/>
            <w:tcBorders>
              <w:bottom w:val="single" w:sz="4" w:space="0" w:color="auto"/>
            </w:tcBorders>
            <w:vAlign w:val="center"/>
          </w:tcPr>
          <w:p w14:paraId="4CD40002" w14:textId="69682969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Naziv tvrtke:</w:t>
            </w:r>
          </w:p>
        </w:tc>
        <w:tc>
          <w:tcPr>
            <w:tcW w:w="5490" w:type="dxa"/>
            <w:tcBorders>
              <w:bottom w:val="single" w:sz="4" w:space="0" w:color="auto"/>
            </w:tcBorders>
            <w:vAlign w:val="center"/>
          </w:tcPr>
          <w:p w14:paraId="7C113194" w14:textId="77777777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  <w:tr w:rsidR="00B50657" w:rsidRPr="00B50657" w14:paraId="401B3736" w14:textId="77777777" w:rsidTr="00B50657">
        <w:trPr>
          <w:trHeight w:val="432"/>
        </w:trPr>
        <w:tc>
          <w:tcPr>
            <w:tcW w:w="3330" w:type="dxa"/>
            <w:vAlign w:val="center"/>
          </w:tcPr>
          <w:p w14:paraId="5662AFB9" w14:textId="0C57F976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Broj obučenih zaposlenika:</w:t>
            </w:r>
          </w:p>
        </w:tc>
        <w:tc>
          <w:tcPr>
            <w:tcW w:w="5490" w:type="dxa"/>
            <w:vAlign w:val="center"/>
          </w:tcPr>
          <w:p w14:paraId="22FC321D" w14:textId="77777777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  <w:tr w:rsidR="00B50657" w:rsidRPr="00B50657" w14:paraId="4A76F491" w14:textId="77777777" w:rsidTr="00B50657">
        <w:trPr>
          <w:trHeight w:val="432"/>
        </w:trPr>
        <w:tc>
          <w:tcPr>
            <w:tcW w:w="3330" w:type="dxa"/>
            <w:vAlign w:val="center"/>
          </w:tcPr>
          <w:p w14:paraId="5A8C6F7F" w14:textId="7B8BAFAD" w:rsidR="00B50657" w:rsidRDefault="00B50657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 xml:space="preserve">Broj obučenih </w:t>
            </w:r>
            <w:r w:rsidR="008502F1" w:rsidRPr="008502F1">
              <w:rPr>
                <w:sz w:val="20"/>
              </w:rPr>
              <w:t>vanjski</w:t>
            </w:r>
            <w:r w:rsidR="008502F1">
              <w:rPr>
                <w:sz w:val="20"/>
              </w:rPr>
              <w:t>h</w:t>
            </w:r>
            <w:r w:rsidR="008502F1" w:rsidRPr="008502F1">
              <w:rPr>
                <w:sz w:val="20"/>
              </w:rPr>
              <w:t xml:space="preserve"> suradni</w:t>
            </w:r>
            <w:r w:rsidR="008502F1">
              <w:rPr>
                <w:sz w:val="20"/>
              </w:rPr>
              <w:t>ka</w:t>
            </w:r>
            <w:r>
              <w:rPr>
                <w:sz w:val="20"/>
              </w:rPr>
              <w:t>:</w:t>
            </w:r>
          </w:p>
        </w:tc>
        <w:tc>
          <w:tcPr>
            <w:tcW w:w="5490" w:type="dxa"/>
            <w:vAlign w:val="center"/>
          </w:tcPr>
          <w:p w14:paraId="589E42D6" w14:textId="77777777" w:rsidR="00B50657" w:rsidRPr="00B50657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</w:tbl>
    <w:p w14:paraId="27CB7349" w14:textId="77777777" w:rsidR="004458A9" w:rsidRPr="006E25A5" w:rsidRDefault="004458A9" w:rsidP="004458A9">
      <w:pPr>
        <w:rPr>
          <w:rFonts w:eastAsia="Arial"/>
        </w:rPr>
      </w:pPr>
    </w:p>
    <w:p w14:paraId="2EF65415" w14:textId="77777777" w:rsidR="004458A9" w:rsidRPr="006E25A5" w:rsidRDefault="004458A9" w:rsidP="004458A9">
      <w:pPr>
        <w:rPr>
          <w:rFonts w:eastAsia="Arial"/>
        </w:rPr>
      </w:pPr>
    </w:p>
    <w:tbl>
      <w:tblPr>
        <w:tblStyle w:val="TableGrid"/>
        <w:tblW w:w="8820" w:type="dxa"/>
        <w:tblInd w:w="1345" w:type="dxa"/>
        <w:tblLook w:val="04A0" w:firstRow="1" w:lastRow="0" w:firstColumn="1" w:lastColumn="0" w:noHBand="0" w:noVBand="1"/>
      </w:tblPr>
      <w:tblGrid>
        <w:gridCol w:w="3330"/>
        <w:gridCol w:w="5490"/>
      </w:tblGrid>
      <w:tr w:rsidR="00B50657" w:rsidRPr="00B50657" w14:paraId="0D5E3B42" w14:textId="77777777" w:rsidTr="00B50657">
        <w:trPr>
          <w:trHeight w:val="432"/>
        </w:trPr>
        <w:tc>
          <w:tcPr>
            <w:tcW w:w="3330" w:type="dxa"/>
            <w:tcBorders>
              <w:bottom w:val="single" w:sz="4" w:space="0" w:color="auto"/>
            </w:tcBorders>
            <w:vAlign w:val="center"/>
          </w:tcPr>
          <w:p w14:paraId="15832B6C" w14:textId="1F361352" w:rsidR="00B50657" w:rsidRPr="002C3C89" w:rsidRDefault="00E56B35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I</w:t>
            </w:r>
            <w:r w:rsidR="00B50657">
              <w:rPr>
                <w:sz w:val="20"/>
              </w:rPr>
              <w:t xml:space="preserve">me i </w:t>
            </w:r>
            <w:r w:rsidR="00FB556B">
              <w:rPr>
                <w:sz w:val="20"/>
              </w:rPr>
              <w:t>naslov</w:t>
            </w:r>
            <w:r w:rsidR="00B50657">
              <w:rPr>
                <w:sz w:val="20"/>
              </w:rPr>
              <w:t xml:space="preserve"> višeg rukovoditelja</w:t>
            </w:r>
            <w:r>
              <w:rPr>
                <w:sz w:val="20"/>
              </w:rPr>
              <w:t xml:space="preserve"> tiskanim slovima</w:t>
            </w:r>
          </w:p>
        </w:tc>
        <w:tc>
          <w:tcPr>
            <w:tcW w:w="5490" w:type="dxa"/>
            <w:tcBorders>
              <w:bottom w:val="single" w:sz="4" w:space="0" w:color="auto"/>
            </w:tcBorders>
            <w:vAlign w:val="center"/>
          </w:tcPr>
          <w:p w14:paraId="64257DF6" w14:textId="77777777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  <w:tr w:rsidR="00B50657" w:rsidRPr="00B50657" w14:paraId="50795DD5" w14:textId="77777777" w:rsidTr="00B50657">
        <w:trPr>
          <w:trHeight w:val="432"/>
        </w:trPr>
        <w:tc>
          <w:tcPr>
            <w:tcW w:w="3330" w:type="dxa"/>
            <w:vAlign w:val="center"/>
          </w:tcPr>
          <w:p w14:paraId="7314143C" w14:textId="5CD5BB3A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Potpis</w:t>
            </w:r>
          </w:p>
        </w:tc>
        <w:tc>
          <w:tcPr>
            <w:tcW w:w="5490" w:type="dxa"/>
            <w:vAlign w:val="center"/>
          </w:tcPr>
          <w:p w14:paraId="64594A04" w14:textId="77777777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  <w:tr w:rsidR="00B50657" w:rsidRPr="00B50657" w14:paraId="7BFB352D" w14:textId="77777777" w:rsidTr="00B50657">
        <w:trPr>
          <w:trHeight w:val="432"/>
        </w:trPr>
        <w:tc>
          <w:tcPr>
            <w:tcW w:w="3330" w:type="dxa"/>
            <w:vAlign w:val="center"/>
          </w:tcPr>
          <w:p w14:paraId="5B11A12C" w14:textId="0C3F9B20" w:rsidR="00B50657" w:rsidRDefault="00B50657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Datum potpisivanja</w:t>
            </w:r>
          </w:p>
        </w:tc>
        <w:tc>
          <w:tcPr>
            <w:tcW w:w="5490" w:type="dxa"/>
            <w:vAlign w:val="center"/>
          </w:tcPr>
          <w:p w14:paraId="4E610B4C" w14:textId="77777777" w:rsidR="00B50657" w:rsidRPr="00B50657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</w:tbl>
    <w:p w14:paraId="3B046E57" w14:textId="77777777" w:rsidR="004458A9" w:rsidRDefault="004458A9" w:rsidP="004458A9">
      <w:pPr>
        <w:rPr>
          <w:rFonts w:eastAsia="Arial"/>
        </w:rPr>
      </w:pPr>
    </w:p>
    <w:p w14:paraId="3409C8BD" w14:textId="77777777" w:rsidR="004458A9" w:rsidRDefault="004458A9" w:rsidP="004458A9">
      <w:pPr>
        <w:rPr>
          <w:rFonts w:eastAsia="Arial"/>
        </w:rPr>
      </w:pPr>
    </w:p>
    <w:tbl>
      <w:tblPr>
        <w:tblStyle w:val="TableGrid"/>
        <w:tblW w:w="8820" w:type="dxa"/>
        <w:tblInd w:w="1345" w:type="dxa"/>
        <w:tblLook w:val="04A0" w:firstRow="1" w:lastRow="0" w:firstColumn="1" w:lastColumn="0" w:noHBand="0" w:noVBand="1"/>
      </w:tblPr>
      <w:tblGrid>
        <w:gridCol w:w="3330"/>
        <w:gridCol w:w="5490"/>
      </w:tblGrid>
      <w:tr w:rsidR="00B50657" w:rsidRPr="00B50657" w14:paraId="42B85D0D" w14:textId="77777777" w:rsidTr="00485C7C">
        <w:trPr>
          <w:trHeight w:val="432"/>
        </w:trPr>
        <w:tc>
          <w:tcPr>
            <w:tcW w:w="3330" w:type="dxa"/>
            <w:tcBorders>
              <w:bottom w:val="single" w:sz="4" w:space="0" w:color="auto"/>
            </w:tcBorders>
            <w:vAlign w:val="center"/>
          </w:tcPr>
          <w:p w14:paraId="77A9BAEF" w14:textId="72E84867" w:rsidR="00B50657" w:rsidRPr="002C3C89" w:rsidRDefault="00E56B35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I</w:t>
            </w:r>
            <w:r w:rsidR="00B50657">
              <w:rPr>
                <w:sz w:val="20"/>
              </w:rPr>
              <w:t xml:space="preserve">me </w:t>
            </w:r>
            <w:r w:rsidR="00EB5991">
              <w:rPr>
                <w:sz w:val="20"/>
              </w:rPr>
              <w:t xml:space="preserve">cyber </w:t>
            </w:r>
            <w:r w:rsidR="00C16753">
              <w:rPr>
                <w:sz w:val="20"/>
              </w:rPr>
              <w:t>ambasador</w:t>
            </w:r>
            <w:r w:rsidR="00EB5991">
              <w:rPr>
                <w:sz w:val="20"/>
              </w:rPr>
              <w:t>a</w:t>
            </w:r>
            <w:r>
              <w:rPr>
                <w:sz w:val="20"/>
              </w:rPr>
              <w:t xml:space="preserve"> tiskanim slovima</w:t>
            </w:r>
          </w:p>
        </w:tc>
        <w:tc>
          <w:tcPr>
            <w:tcW w:w="5490" w:type="dxa"/>
            <w:tcBorders>
              <w:bottom w:val="single" w:sz="4" w:space="0" w:color="auto"/>
            </w:tcBorders>
            <w:vAlign w:val="center"/>
          </w:tcPr>
          <w:p w14:paraId="45755E88" w14:textId="77777777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  <w:tr w:rsidR="00B50657" w:rsidRPr="00B50657" w14:paraId="11FBCE7B" w14:textId="77777777" w:rsidTr="00485C7C">
        <w:trPr>
          <w:trHeight w:val="432"/>
        </w:trPr>
        <w:tc>
          <w:tcPr>
            <w:tcW w:w="3330" w:type="dxa"/>
            <w:vAlign w:val="center"/>
          </w:tcPr>
          <w:p w14:paraId="35D686CD" w14:textId="77777777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Potpis</w:t>
            </w:r>
          </w:p>
        </w:tc>
        <w:tc>
          <w:tcPr>
            <w:tcW w:w="5490" w:type="dxa"/>
            <w:vAlign w:val="center"/>
          </w:tcPr>
          <w:p w14:paraId="01FE4077" w14:textId="77777777" w:rsidR="00B50657" w:rsidRPr="002C3C89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  <w:tr w:rsidR="00B50657" w:rsidRPr="00B50657" w14:paraId="4F7B270B" w14:textId="77777777" w:rsidTr="00485C7C">
        <w:trPr>
          <w:trHeight w:val="432"/>
        </w:trPr>
        <w:tc>
          <w:tcPr>
            <w:tcW w:w="3330" w:type="dxa"/>
            <w:vAlign w:val="center"/>
          </w:tcPr>
          <w:p w14:paraId="042CEF79" w14:textId="77777777" w:rsidR="00B50657" w:rsidRDefault="00B50657" w:rsidP="00485C7C">
            <w:pPr>
              <w:pStyle w:val="BodyText"/>
              <w:rPr>
                <w:sz w:val="20"/>
                <w:szCs w:val="20"/>
              </w:rPr>
            </w:pPr>
            <w:r>
              <w:rPr>
                <w:sz w:val="20"/>
              </w:rPr>
              <w:t>Datum potpisivanja</w:t>
            </w:r>
          </w:p>
        </w:tc>
        <w:tc>
          <w:tcPr>
            <w:tcW w:w="5490" w:type="dxa"/>
            <w:vAlign w:val="center"/>
          </w:tcPr>
          <w:p w14:paraId="4AEBB492" w14:textId="77777777" w:rsidR="00B50657" w:rsidRPr="00B50657" w:rsidRDefault="00B50657" w:rsidP="00485C7C">
            <w:pPr>
              <w:pStyle w:val="BodyText"/>
              <w:rPr>
                <w:sz w:val="20"/>
                <w:szCs w:val="20"/>
              </w:rPr>
            </w:pPr>
          </w:p>
        </w:tc>
      </w:tr>
    </w:tbl>
    <w:p w14:paraId="466A586F" w14:textId="0381081E" w:rsidR="00EB3328" w:rsidRDefault="00EB3328" w:rsidP="00B50657">
      <w:pPr>
        <w:ind w:right="422"/>
      </w:pPr>
    </w:p>
    <w:sectPr w:rsidR="00EB3328" w:rsidSect="00980686">
      <w:pgSz w:w="12240" w:h="15840"/>
      <w:pgMar w:top="0" w:right="720" w:bottom="274" w:left="7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100D3D3" w14:textId="77777777" w:rsidR="00DC5DC1" w:rsidRDefault="00DC5DC1" w:rsidP="00A21B7D">
      <w:r>
        <w:separator/>
      </w:r>
    </w:p>
  </w:endnote>
  <w:endnote w:type="continuationSeparator" w:id="0">
    <w:p w14:paraId="5BA59B58" w14:textId="77777777" w:rsidR="00DC5DC1" w:rsidRDefault="00DC5DC1" w:rsidP="00A21B7D">
      <w:r>
        <w:continuationSeparator/>
      </w:r>
    </w:p>
  </w:endnote>
  <w:endnote w:type="continuationNotice" w:id="1">
    <w:p w14:paraId="2DD475BA" w14:textId="77777777" w:rsidR="00DC5DC1" w:rsidRDefault="00DC5DC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1628960964"/>
      <w:docPartObj>
        <w:docPartGallery w:val="Page Numbers (Bottom of Page)"/>
        <w:docPartUnique/>
      </w:docPartObj>
    </w:sdtPr>
    <w:sdtContent>
      <w:p w14:paraId="1C36B14E" w14:textId="12F386F5" w:rsidR="00EB5991" w:rsidRDefault="00EB5991" w:rsidP="005146E4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fldChar w:fldCharType="end"/>
        </w:r>
      </w:p>
    </w:sdtContent>
  </w:sdt>
  <w:sdt>
    <w:sdtPr>
      <w:rPr>
        <w:rStyle w:val="PageNumber"/>
      </w:rPr>
      <w:id w:val="-1845698705"/>
      <w:docPartObj>
        <w:docPartGallery w:val="Page Numbers (Bottom of Page)"/>
        <w:docPartUnique/>
      </w:docPartObj>
    </w:sdtPr>
    <w:sdtContent>
      <w:p w14:paraId="0FF776FE" w14:textId="77777777" w:rsidR="00EB5991" w:rsidRDefault="00EB5991" w:rsidP="005146E4">
        <w:pPr>
          <w:pStyle w:val="Footer"/>
          <w:framePr w:wrap="none" w:vAnchor="text" w:hAnchor="margin" w:xAlign="center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fldChar w:fldCharType="end"/>
        </w:r>
      </w:p>
    </w:sdtContent>
  </w:sdt>
  <w:p w14:paraId="0C7D08AC" w14:textId="77777777" w:rsidR="00EB5991" w:rsidRDefault="00EB599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0"/>
        <w:szCs w:val="20"/>
      </w:rPr>
      <w:id w:val="167833239"/>
      <w:docPartObj>
        <w:docPartGallery w:val="Page Numbers (Bottom of Page)"/>
        <w:docPartUnique/>
      </w:docPartObj>
    </w:sdtPr>
    <w:sdtContent>
      <w:p w14:paraId="02EDD99D" w14:textId="1051ED1B" w:rsidR="00EB5991" w:rsidRPr="0014086E" w:rsidRDefault="00EB5991" w:rsidP="00A21B7D">
        <w:pPr>
          <w:pStyle w:val="Footer"/>
          <w:framePr w:wrap="none" w:vAnchor="text" w:hAnchor="margin" w:xAlign="center" w:y="1"/>
          <w:rPr>
            <w:rStyle w:val="PageNumber"/>
            <w:sz w:val="20"/>
            <w:szCs w:val="20"/>
          </w:rPr>
        </w:pPr>
        <w:r>
          <w:rPr>
            <w:rStyle w:val="PageNumber"/>
            <w:sz w:val="20"/>
          </w:rPr>
          <w:t xml:space="preserve">Stranica </w:t>
        </w:r>
        <w:r>
          <w:rPr>
            <w:rStyle w:val="PageNumber"/>
            <w:sz w:val="20"/>
          </w:rPr>
          <w:fldChar w:fldCharType="begin"/>
        </w:r>
        <w:r w:rsidRPr="0014086E">
          <w:rPr>
            <w:rStyle w:val="PageNumber"/>
            <w:sz w:val="20"/>
            <w:szCs w:val="20"/>
          </w:rPr>
          <w:instrText xml:space="preserve"> PAGE </w:instrText>
        </w:r>
        <w:r>
          <w:rPr>
            <w:rStyle w:val="PageNumber"/>
            <w:sz w:val="20"/>
            <w:szCs w:val="20"/>
          </w:rPr>
          <w:fldChar w:fldCharType="separate"/>
        </w:r>
        <w:r w:rsidRPr="0014086E">
          <w:rPr>
            <w:rStyle w:val="PageNumber"/>
            <w:noProof/>
            <w:sz w:val="20"/>
            <w:szCs w:val="20"/>
          </w:rPr>
          <w:t>1</w:t>
        </w:r>
        <w:r>
          <w:fldChar w:fldCharType="end"/>
        </w:r>
      </w:p>
    </w:sdtContent>
  </w:sdt>
  <w:p w14:paraId="3BEE236D" w14:textId="77777777" w:rsidR="00EB5991" w:rsidRDefault="00EB599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0"/>
        <w:szCs w:val="20"/>
      </w:rPr>
      <w:id w:val="2103916070"/>
      <w:docPartObj>
        <w:docPartGallery w:val="Page Numbers (Bottom of Page)"/>
        <w:docPartUnique/>
      </w:docPartObj>
    </w:sdtPr>
    <w:sdtContent>
      <w:p w14:paraId="031FAC38" w14:textId="2B2A0A9B" w:rsidR="00EB5991" w:rsidRPr="0014086E" w:rsidRDefault="00EB5991" w:rsidP="00A21B7D">
        <w:pPr>
          <w:pStyle w:val="Footer"/>
          <w:framePr w:wrap="none" w:vAnchor="text" w:hAnchor="margin" w:xAlign="center" w:y="1"/>
          <w:rPr>
            <w:rStyle w:val="PageNumber"/>
            <w:sz w:val="20"/>
            <w:szCs w:val="20"/>
          </w:rPr>
        </w:pPr>
        <w:r>
          <w:rPr>
            <w:rStyle w:val="PageNumber"/>
            <w:sz w:val="20"/>
          </w:rPr>
          <w:t xml:space="preserve">Stranica </w:t>
        </w:r>
        <w:r>
          <w:rPr>
            <w:rStyle w:val="PageNumber"/>
            <w:sz w:val="20"/>
          </w:rPr>
          <w:fldChar w:fldCharType="begin"/>
        </w:r>
        <w:r w:rsidRPr="0014086E">
          <w:rPr>
            <w:rStyle w:val="PageNumber"/>
            <w:sz w:val="20"/>
            <w:szCs w:val="20"/>
          </w:rPr>
          <w:instrText xml:space="preserve"> PAGE </w:instrText>
        </w:r>
        <w:r>
          <w:rPr>
            <w:rStyle w:val="PageNumber"/>
            <w:sz w:val="20"/>
            <w:szCs w:val="20"/>
          </w:rPr>
          <w:fldChar w:fldCharType="separate"/>
        </w:r>
        <w:r w:rsidRPr="0014086E">
          <w:rPr>
            <w:rStyle w:val="PageNumber"/>
            <w:noProof/>
            <w:sz w:val="20"/>
            <w:szCs w:val="20"/>
          </w:rPr>
          <w:t>1</w:t>
        </w:r>
        <w:r>
          <w:fldChar w:fldCharType="end"/>
        </w:r>
      </w:p>
    </w:sdtContent>
  </w:sdt>
  <w:p w14:paraId="0477E574" w14:textId="77777777" w:rsidR="00EB5991" w:rsidRDefault="00EB599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DA3B3F" w14:textId="77777777" w:rsidR="00DC5DC1" w:rsidRDefault="00DC5DC1" w:rsidP="00A21B7D">
      <w:r>
        <w:separator/>
      </w:r>
    </w:p>
  </w:footnote>
  <w:footnote w:type="continuationSeparator" w:id="0">
    <w:p w14:paraId="50C9C3EE" w14:textId="77777777" w:rsidR="00DC5DC1" w:rsidRDefault="00DC5DC1" w:rsidP="00A21B7D">
      <w:r>
        <w:continuationSeparator/>
      </w:r>
    </w:p>
  </w:footnote>
  <w:footnote w:type="continuationNotice" w:id="1">
    <w:p w14:paraId="1101BB84" w14:textId="77777777" w:rsidR="00DC5DC1" w:rsidRDefault="00DC5DC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A31054" w14:textId="62CF9190" w:rsidR="00EB5991" w:rsidRDefault="00CE585C" w:rsidP="00BB75CB">
    <w:pPr>
      <w:pStyle w:val="Header"/>
    </w:pPr>
    <w:r>
      <w:rPr>
        <w:rFonts w:ascii="Times New Roman"/>
        <w:noProof/>
        <w:sz w:val="20"/>
      </w:rPr>
      <w:drawing>
        <wp:anchor distT="0" distB="0" distL="114300" distR="114300" simplePos="0" relativeHeight="251659264" behindDoc="0" locked="0" layoutInCell="1" allowOverlap="1" wp14:anchorId="5010208C" wp14:editId="2C8816F2">
          <wp:simplePos x="0" y="0"/>
          <wp:positionH relativeFrom="column">
            <wp:posOffset>3175</wp:posOffset>
          </wp:positionH>
          <wp:positionV relativeFrom="paragraph">
            <wp:posOffset>-190786</wp:posOffset>
          </wp:positionV>
          <wp:extent cx="1456690" cy="334010"/>
          <wp:effectExtent l="0" t="0" r="0" b="8890"/>
          <wp:wrapSquare wrapText="bothSides"/>
          <wp:docPr id="1248787902" name="Image 1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 10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56690" cy="3340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DC8C081" w14:textId="77777777" w:rsidR="00EB5991" w:rsidRDefault="00EB5991" w:rsidP="00BB75CB">
    <w:pPr>
      <w:pStyle w:val="Header"/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652DDE"/>
    <w:multiLevelType w:val="hybridMultilevel"/>
    <w:tmpl w:val="AFF4D47A"/>
    <w:lvl w:ilvl="0" w:tplc="04090001">
      <w:start w:val="1"/>
      <w:numFmt w:val="bullet"/>
      <w:lvlText w:val=""/>
      <w:lvlJc w:val="left"/>
      <w:pPr>
        <w:ind w:left="24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1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8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3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0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7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4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98" w:hanging="360"/>
      </w:pPr>
      <w:rPr>
        <w:rFonts w:ascii="Wingdings" w:hAnsi="Wingdings" w:hint="default"/>
      </w:rPr>
    </w:lvl>
  </w:abstractNum>
  <w:abstractNum w:abstractNumId="1" w15:restartNumberingAfterBreak="0">
    <w:nsid w:val="0DFF30A8"/>
    <w:multiLevelType w:val="hybridMultilevel"/>
    <w:tmpl w:val="B406F62C"/>
    <w:lvl w:ilvl="0" w:tplc="04090001">
      <w:start w:val="1"/>
      <w:numFmt w:val="bullet"/>
      <w:lvlText w:val=""/>
      <w:lvlJc w:val="left"/>
      <w:pPr>
        <w:ind w:left="22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9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9" w:hanging="360"/>
      </w:pPr>
      <w:rPr>
        <w:rFonts w:ascii="Wingdings" w:hAnsi="Wingdings" w:hint="default"/>
      </w:rPr>
    </w:lvl>
  </w:abstractNum>
  <w:abstractNum w:abstractNumId="2" w15:restartNumberingAfterBreak="0">
    <w:nsid w:val="10C464A0"/>
    <w:multiLevelType w:val="hybridMultilevel"/>
    <w:tmpl w:val="2F6CC1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54B2DE8"/>
    <w:multiLevelType w:val="hybridMultilevel"/>
    <w:tmpl w:val="A6569B70"/>
    <w:lvl w:ilvl="0" w:tplc="04090001">
      <w:start w:val="1"/>
      <w:numFmt w:val="bullet"/>
      <w:lvlText w:val=""/>
      <w:lvlJc w:val="left"/>
      <w:pPr>
        <w:ind w:left="22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9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9" w:hanging="360"/>
      </w:pPr>
      <w:rPr>
        <w:rFonts w:ascii="Wingdings" w:hAnsi="Wingdings" w:hint="default"/>
      </w:rPr>
    </w:lvl>
  </w:abstractNum>
  <w:abstractNum w:abstractNumId="4" w15:restartNumberingAfterBreak="0">
    <w:nsid w:val="38EA2944"/>
    <w:multiLevelType w:val="hybridMultilevel"/>
    <w:tmpl w:val="8A78A700"/>
    <w:lvl w:ilvl="0" w:tplc="51E66A3C">
      <w:start w:val="1"/>
      <w:numFmt w:val="decimal"/>
      <w:lvlText w:val="%1."/>
      <w:lvlJc w:val="left"/>
      <w:pPr>
        <w:ind w:left="1768" w:hanging="239"/>
      </w:pPr>
      <w:rPr>
        <w:rFonts w:ascii="Calibri" w:eastAsia="Calibri" w:hAnsi="Calibri" w:cs="Calibri" w:hint="default"/>
        <w:b w:val="0"/>
        <w:bCs w:val="0"/>
        <w:i w:val="0"/>
        <w:iCs w:val="0"/>
        <w:color w:val="2D2D2D"/>
        <w:spacing w:val="0"/>
        <w:w w:val="100"/>
        <w:sz w:val="22"/>
        <w:szCs w:val="22"/>
        <w:lang w:val="en-US" w:eastAsia="en-US" w:bidi="ar-SA"/>
      </w:rPr>
    </w:lvl>
    <w:lvl w:ilvl="1" w:tplc="F1863A38">
      <w:numFmt w:val="bullet"/>
      <w:lvlText w:val="•"/>
      <w:lvlJc w:val="left"/>
      <w:pPr>
        <w:ind w:left="2678" w:hanging="239"/>
      </w:pPr>
      <w:rPr>
        <w:rFonts w:hint="default"/>
        <w:lang w:val="en-US" w:eastAsia="en-US" w:bidi="ar-SA"/>
      </w:rPr>
    </w:lvl>
    <w:lvl w:ilvl="2" w:tplc="0A9688A0">
      <w:numFmt w:val="bullet"/>
      <w:lvlText w:val="•"/>
      <w:lvlJc w:val="left"/>
      <w:pPr>
        <w:ind w:left="3596" w:hanging="239"/>
      </w:pPr>
      <w:rPr>
        <w:rFonts w:hint="default"/>
        <w:lang w:val="en-US" w:eastAsia="en-US" w:bidi="ar-SA"/>
      </w:rPr>
    </w:lvl>
    <w:lvl w:ilvl="3" w:tplc="03ECB116">
      <w:numFmt w:val="bullet"/>
      <w:lvlText w:val="•"/>
      <w:lvlJc w:val="left"/>
      <w:pPr>
        <w:ind w:left="4514" w:hanging="239"/>
      </w:pPr>
      <w:rPr>
        <w:rFonts w:hint="default"/>
        <w:lang w:val="en-US" w:eastAsia="en-US" w:bidi="ar-SA"/>
      </w:rPr>
    </w:lvl>
    <w:lvl w:ilvl="4" w:tplc="4BE4D094">
      <w:numFmt w:val="bullet"/>
      <w:lvlText w:val="•"/>
      <w:lvlJc w:val="left"/>
      <w:pPr>
        <w:ind w:left="5432" w:hanging="239"/>
      </w:pPr>
      <w:rPr>
        <w:rFonts w:hint="default"/>
        <w:lang w:val="en-US" w:eastAsia="en-US" w:bidi="ar-SA"/>
      </w:rPr>
    </w:lvl>
    <w:lvl w:ilvl="5" w:tplc="584CBE42">
      <w:numFmt w:val="bullet"/>
      <w:lvlText w:val="•"/>
      <w:lvlJc w:val="left"/>
      <w:pPr>
        <w:ind w:left="6350" w:hanging="239"/>
      </w:pPr>
      <w:rPr>
        <w:rFonts w:hint="default"/>
        <w:lang w:val="en-US" w:eastAsia="en-US" w:bidi="ar-SA"/>
      </w:rPr>
    </w:lvl>
    <w:lvl w:ilvl="6" w:tplc="98348868">
      <w:numFmt w:val="bullet"/>
      <w:lvlText w:val="•"/>
      <w:lvlJc w:val="left"/>
      <w:pPr>
        <w:ind w:left="7268" w:hanging="239"/>
      </w:pPr>
      <w:rPr>
        <w:rFonts w:hint="default"/>
        <w:lang w:val="en-US" w:eastAsia="en-US" w:bidi="ar-SA"/>
      </w:rPr>
    </w:lvl>
    <w:lvl w:ilvl="7" w:tplc="9768FDB0">
      <w:numFmt w:val="bullet"/>
      <w:lvlText w:val="•"/>
      <w:lvlJc w:val="left"/>
      <w:pPr>
        <w:ind w:left="8186" w:hanging="239"/>
      </w:pPr>
      <w:rPr>
        <w:rFonts w:hint="default"/>
        <w:lang w:val="en-US" w:eastAsia="en-US" w:bidi="ar-SA"/>
      </w:rPr>
    </w:lvl>
    <w:lvl w:ilvl="8" w:tplc="E52081EC">
      <w:numFmt w:val="bullet"/>
      <w:lvlText w:val="•"/>
      <w:lvlJc w:val="left"/>
      <w:pPr>
        <w:ind w:left="9104" w:hanging="239"/>
      </w:pPr>
      <w:rPr>
        <w:rFonts w:hint="default"/>
        <w:lang w:val="en-US" w:eastAsia="en-US" w:bidi="ar-SA"/>
      </w:rPr>
    </w:lvl>
  </w:abstractNum>
  <w:abstractNum w:abstractNumId="5" w15:restartNumberingAfterBreak="0">
    <w:nsid w:val="3CB366A5"/>
    <w:multiLevelType w:val="hybridMultilevel"/>
    <w:tmpl w:val="26EA22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37A53A7"/>
    <w:multiLevelType w:val="hybridMultilevel"/>
    <w:tmpl w:val="CF2074AA"/>
    <w:lvl w:ilvl="0" w:tplc="04090001">
      <w:start w:val="1"/>
      <w:numFmt w:val="bullet"/>
      <w:lvlText w:val=""/>
      <w:lvlJc w:val="left"/>
      <w:pPr>
        <w:ind w:left="22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9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90" w:hanging="360"/>
      </w:pPr>
      <w:rPr>
        <w:rFonts w:ascii="Wingdings" w:hAnsi="Wingdings" w:hint="default"/>
      </w:rPr>
    </w:lvl>
  </w:abstractNum>
  <w:abstractNum w:abstractNumId="7" w15:restartNumberingAfterBreak="0">
    <w:nsid w:val="50D94A02"/>
    <w:multiLevelType w:val="hybridMultilevel"/>
    <w:tmpl w:val="D910C4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B421BC8"/>
    <w:multiLevelType w:val="hybridMultilevel"/>
    <w:tmpl w:val="3D7C37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7984154"/>
    <w:multiLevelType w:val="hybridMultilevel"/>
    <w:tmpl w:val="DB70F16A"/>
    <w:lvl w:ilvl="0" w:tplc="04090001">
      <w:start w:val="1"/>
      <w:numFmt w:val="bullet"/>
      <w:lvlText w:val=""/>
      <w:lvlJc w:val="left"/>
      <w:pPr>
        <w:ind w:left="22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9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9" w:hanging="360"/>
      </w:pPr>
      <w:rPr>
        <w:rFonts w:ascii="Wingdings" w:hAnsi="Wingdings" w:hint="default"/>
      </w:rPr>
    </w:lvl>
  </w:abstractNum>
  <w:num w:numId="1" w16cid:durableId="1658193760">
    <w:abstractNumId w:val="4"/>
  </w:num>
  <w:num w:numId="2" w16cid:durableId="490146650">
    <w:abstractNumId w:val="6"/>
  </w:num>
  <w:num w:numId="3" w16cid:durableId="129904801">
    <w:abstractNumId w:val="2"/>
  </w:num>
  <w:num w:numId="4" w16cid:durableId="1049718723">
    <w:abstractNumId w:val="8"/>
  </w:num>
  <w:num w:numId="5" w16cid:durableId="274405896">
    <w:abstractNumId w:val="5"/>
  </w:num>
  <w:num w:numId="6" w16cid:durableId="625043302">
    <w:abstractNumId w:val="0"/>
  </w:num>
  <w:num w:numId="7" w16cid:durableId="311644643">
    <w:abstractNumId w:val="7"/>
  </w:num>
  <w:num w:numId="8" w16cid:durableId="1159268692">
    <w:abstractNumId w:val="1"/>
  </w:num>
  <w:num w:numId="9" w16cid:durableId="1638952202">
    <w:abstractNumId w:val="9"/>
  </w:num>
  <w:num w:numId="10" w16cid:durableId="103588714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3328"/>
    <w:rsid w:val="0000636B"/>
    <w:rsid w:val="00006499"/>
    <w:rsid w:val="00011447"/>
    <w:rsid w:val="00020F94"/>
    <w:rsid w:val="0003471D"/>
    <w:rsid w:val="0005372B"/>
    <w:rsid w:val="00061BAF"/>
    <w:rsid w:val="00081A03"/>
    <w:rsid w:val="0008344C"/>
    <w:rsid w:val="000854AE"/>
    <w:rsid w:val="0009263D"/>
    <w:rsid w:val="000A1409"/>
    <w:rsid w:val="000A2F1E"/>
    <w:rsid w:val="000A35AA"/>
    <w:rsid w:val="000B34E1"/>
    <w:rsid w:val="000C0E13"/>
    <w:rsid w:val="000C1AC3"/>
    <w:rsid w:val="000C1E53"/>
    <w:rsid w:val="000C31D8"/>
    <w:rsid w:val="000C38B2"/>
    <w:rsid w:val="000D610E"/>
    <w:rsid w:val="000E0957"/>
    <w:rsid w:val="000E1077"/>
    <w:rsid w:val="000E1706"/>
    <w:rsid w:val="000E65D8"/>
    <w:rsid w:val="000E6EF6"/>
    <w:rsid w:val="000F0893"/>
    <w:rsid w:val="000F3F27"/>
    <w:rsid w:val="000F55F2"/>
    <w:rsid w:val="000F6D05"/>
    <w:rsid w:val="001008DC"/>
    <w:rsid w:val="00100B20"/>
    <w:rsid w:val="001052D6"/>
    <w:rsid w:val="0011409D"/>
    <w:rsid w:val="00114DBD"/>
    <w:rsid w:val="00116C89"/>
    <w:rsid w:val="001249F2"/>
    <w:rsid w:val="00133662"/>
    <w:rsid w:val="0014086E"/>
    <w:rsid w:val="001418BA"/>
    <w:rsid w:val="00144455"/>
    <w:rsid w:val="001448CB"/>
    <w:rsid w:val="001456BD"/>
    <w:rsid w:val="0015653E"/>
    <w:rsid w:val="001570EE"/>
    <w:rsid w:val="00175335"/>
    <w:rsid w:val="00183390"/>
    <w:rsid w:val="00190713"/>
    <w:rsid w:val="001973AC"/>
    <w:rsid w:val="001A22FE"/>
    <w:rsid w:val="001A2B85"/>
    <w:rsid w:val="001A354B"/>
    <w:rsid w:val="001B5ECD"/>
    <w:rsid w:val="001B74C9"/>
    <w:rsid w:val="001C3075"/>
    <w:rsid w:val="001C776D"/>
    <w:rsid w:val="001C7B96"/>
    <w:rsid w:val="001D4975"/>
    <w:rsid w:val="001E5CCB"/>
    <w:rsid w:val="001F7766"/>
    <w:rsid w:val="00215E5B"/>
    <w:rsid w:val="00225718"/>
    <w:rsid w:val="002460C1"/>
    <w:rsid w:val="00246165"/>
    <w:rsid w:val="00260764"/>
    <w:rsid w:val="00261C58"/>
    <w:rsid w:val="00263709"/>
    <w:rsid w:val="00263D37"/>
    <w:rsid w:val="00265B4D"/>
    <w:rsid w:val="00265C2F"/>
    <w:rsid w:val="00266579"/>
    <w:rsid w:val="00272762"/>
    <w:rsid w:val="002747AE"/>
    <w:rsid w:val="002A6EA6"/>
    <w:rsid w:val="002B0D30"/>
    <w:rsid w:val="002B573E"/>
    <w:rsid w:val="002B5AB1"/>
    <w:rsid w:val="002C2308"/>
    <w:rsid w:val="002C3563"/>
    <w:rsid w:val="002C3C89"/>
    <w:rsid w:val="002C4849"/>
    <w:rsid w:val="002D40BD"/>
    <w:rsid w:val="002E1758"/>
    <w:rsid w:val="002E31D7"/>
    <w:rsid w:val="002E567B"/>
    <w:rsid w:val="002F2F99"/>
    <w:rsid w:val="002F4D83"/>
    <w:rsid w:val="002F63C4"/>
    <w:rsid w:val="002F668C"/>
    <w:rsid w:val="00300372"/>
    <w:rsid w:val="00301065"/>
    <w:rsid w:val="00301B1F"/>
    <w:rsid w:val="0032465F"/>
    <w:rsid w:val="003255BC"/>
    <w:rsid w:val="00330750"/>
    <w:rsid w:val="00342F78"/>
    <w:rsid w:val="00344FB7"/>
    <w:rsid w:val="00350F18"/>
    <w:rsid w:val="003539F4"/>
    <w:rsid w:val="00353A79"/>
    <w:rsid w:val="003551E5"/>
    <w:rsid w:val="003576D7"/>
    <w:rsid w:val="00362A55"/>
    <w:rsid w:val="00374BA1"/>
    <w:rsid w:val="00383038"/>
    <w:rsid w:val="003A00C2"/>
    <w:rsid w:val="003A6447"/>
    <w:rsid w:val="003A768A"/>
    <w:rsid w:val="003C1F23"/>
    <w:rsid w:val="003C3EE5"/>
    <w:rsid w:val="003D190A"/>
    <w:rsid w:val="003E42B5"/>
    <w:rsid w:val="003F0F32"/>
    <w:rsid w:val="003F0FD3"/>
    <w:rsid w:val="003F50DA"/>
    <w:rsid w:val="00402202"/>
    <w:rsid w:val="00416018"/>
    <w:rsid w:val="004171ED"/>
    <w:rsid w:val="004277D9"/>
    <w:rsid w:val="00427D08"/>
    <w:rsid w:val="00431273"/>
    <w:rsid w:val="004458A9"/>
    <w:rsid w:val="00455E38"/>
    <w:rsid w:val="0046587E"/>
    <w:rsid w:val="00466B4A"/>
    <w:rsid w:val="00467B6A"/>
    <w:rsid w:val="00472A34"/>
    <w:rsid w:val="00473475"/>
    <w:rsid w:val="00485C7C"/>
    <w:rsid w:val="0049007F"/>
    <w:rsid w:val="00493153"/>
    <w:rsid w:val="00497110"/>
    <w:rsid w:val="004A0E6C"/>
    <w:rsid w:val="004B59FD"/>
    <w:rsid w:val="004B7745"/>
    <w:rsid w:val="004C2870"/>
    <w:rsid w:val="004C59C6"/>
    <w:rsid w:val="004D4DA8"/>
    <w:rsid w:val="004D4FD1"/>
    <w:rsid w:val="004E0738"/>
    <w:rsid w:val="004E53A2"/>
    <w:rsid w:val="004F1F7B"/>
    <w:rsid w:val="004F2AEC"/>
    <w:rsid w:val="00502E9A"/>
    <w:rsid w:val="00504452"/>
    <w:rsid w:val="00506309"/>
    <w:rsid w:val="00511954"/>
    <w:rsid w:val="00512896"/>
    <w:rsid w:val="005146E4"/>
    <w:rsid w:val="005210E4"/>
    <w:rsid w:val="00533462"/>
    <w:rsid w:val="00537DC0"/>
    <w:rsid w:val="0054418C"/>
    <w:rsid w:val="00551663"/>
    <w:rsid w:val="005573CB"/>
    <w:rsid w:val="00567D8B"/>
    <w:rsid w:val="00574ADB"/>
    <w:rsid w:val="00575206"/>
    <w:rsid w:val="00577227"/>
    <w:rsid w:val="00577EEB"/>
    <w:rsid w:val="00584723"/>
    <w:rsid w:val="00585DCC"/>
    <w:rsid w:val="00586697"/>
    <w:rsid w:val="005A1469"/>
    <w:rsid w:val="005A19BA"/>
    <w:rsid w:val="005C1B7D"/>
    <w:rsid w:val="005C1C59"/>
    <w:rsid w:val="005D1DB7"/>
    <w:rsid w:val="005D3DDC"/>
    <w:rsid w:val="005E7D27"/>
    <w:rsid w:val="005F43D7"/>
    <w:rsid w:val="005F7384"/>
    <w:rsid w:val="005F7F3D"/>
    <w:rsid w:val="0060277A"/>
    <w:rsid w:val="00604C32"/>
    <w:rsid w:val="0061104E"/>
    <w:rsid w:val="00625C34"/>
    <w:rsid w:val="00631F3E"/>
    <w:rsid w:val="00641AA3"/>
    <w:rsid w:val="006516DD"/>
    <w:rsid w:val="00653253"/>
    <w:rsid w:val="006549C9"/>
    <w:rsid w:val="006570BA"/>
    <w:rsid w:val="00661A33"/>
    <w:rsid w:val="006637F0"/>
    <w:rsid w:val="0066736D"/>
    <w:rsid w:val="00672AAD"/>
    <w:rsid w:val="00672F68"/>
    <w:rsid w:val="006758C7"/>
    <w:rsid w:val="006804FF"/>
    <w:rsid w:val="00681DFB"/>
    <w:rsid w:val="006820C7"/>
    <w:rsid w:val="00684026"/>
    <w:rsid w:val="006C682C"/>
    <w:rsid w:val="006D3808"/>
    <w:rsid w:val="006D7497"/>
    <w:rsid w:val="006D76C2"/>
    <w:rsid w:val="0070024F"/>
    <w:rsid w:val="00702311"/>
    <w:rsid w:val="00714841"/>
    <w:rsid w:val="00714BBD"/>
    <w:rsid w:val="00723CE1"/>
    <w:rsid w:val="00725627"/>
    <w:rsid w:val="00727B90"/>
    <w:rsid w:val="007306B7"/>
    <w:rsid w:val="00733609"/>
    <w:rsid w:val="007607E6"/>
    <w:rsid w:val="00760DFC"/>
    <w:rsid w:val="007622F0"/>
    <w:rsid w:val="007652EA"/>
    <w:rsid w:val="0076764F"/>
    <w:rsid w:val="007710AC"/>
    <w:rsid w:val="00776510"/>
    <w:rsid w:val="007842E0"/>
    <w:rsid w:val="00785A51"/>
    <w:rsid w:val="0079281C"/>
    <w:rsid w:val="00795F5B"/>
    <w:rsid w:val="007A0754"/>
    <w:rsid w:val="007A3319"/>
    <w:rsid w:val="007C1E56"/>
    <w:rsid w:val="007C23BF"/>
    <w:rsid w:val="007C38BD"/>
    <w:rsid w:val="007C50DC"/>
    <w:rsid w:val="007C67C3"/>
    <w:rsid w:val="007C73F2"/>
    <w:rsid w:val="007D005F"/>
    <w:rsid w:val="007D59CE"/>
    <w:rsid w:val="007D6CFA"/>
    <w:rsid w:val="007D7051"/>
    <w:rsid w:val="007E6E25"/>
    <w:rsid w:val="007E71D2"/>
    <w:rsid w:val="007E747E"/>
    <w:rsid w:val="00804BF8"/>
    <w:rsid w:val="0082034D"/>
    <w:rsid w:val="00821E09"/>
    <w:rsid w:val="00823328"/>
    <w:rsid w:val="008308C1"/>
    <w:rsid w:val="00843747"/>
    <w:rsid w:val="008452F5"/>
    <w:rsid w:val="00845446"/>
    <w:rsid w:val="008502F1"/>
    <w:rsid w:val="00856ED3"/>
    <w:rsid w:val="008629FA"/>
    <w:rsid w:val="008721A0"/>
    <w:rsid w:val="00872DE6"/>
    <w:rsid w:val="00875BDE"/>
    <w:rsid w:val="00881580"/>
    <w:rsid w:val="00885C25"/>
    <w:rsid w:val="00895100"/>
    <w:rsid w:val="008A3EE1"/>
    <w:rsid w:val="008B0C8C"/>
    <w:rsid w:val="008B4247"/>
    <w:rsid w:val="008C3356"/>
    <w:rsid w:val="008D040E"/>
    <w:rsid w:val="008D2350"/>
    <w:rsid w:val="008D7175"/>
    <w:rsid w:val="008E36C0"/>
    <w:rsid w:val="008E4832"/>
    <w:rsid w:val="008E62C2"/>
    <w:rsid w:val="008E6CEA"/>
    <w:rsid w:val="00912440"/>
    <w:rsid w:val="0091343E"/>
    <w:rsid w:val="00950093"/>
    <w:rsid w:val="00950118"/>
    <w:rsid w:val="00952C86"/>
    <w:rsid w:val="00955895"/>
    <w:rsid w:val="009570B6"/>
    <w:rsid w:val="00977C11"/>
    <w:rsid w:val="00980686"/>
    <w:rsid w:val="0099293E"/>
    <w:rsid w:val="0099704C"/>
    <w:rsid w:val="009A1C95"/>
    <w:rsid w:val="009A6493"/>
    <w:rsid w:val="009B3156"/>
    <w:rsid w:val="009B4444"/>
    <w:rsid w:val="009B5322"/>
    <w:rsid w:val="009C17F9"/>
    <w:rsid w:val="009C692E"/>
    <w:rsid w:val="009C6D69"/>
    <w:rsid w:val="009E614D"/>
    <w:rsid w:val="009F4B75"/>
    <w:rsid w:val="009F53D0"/>
    <w:rsid w:val="00A01A70"/>
    <w:rsid w:val="00A025D1"/>
    <w:rsid w:val="00A04411"/>
    <w:rsid w:val="00A14378"/>
    <w:rsid w:val="00A21B7D"/>
    <w:rsid w:val="00A34498"/>
    <w:rsid w:val="00A36901"/>
    <w:rsid w:val="00A4053A"/>
    <w:rsid w:val="00A4483D"/>
    <w:rsid w:val="00A456DB"/>
    <w:rsid w:val="00A50E07"/>
    <w:rsid w:val="00A52113"/>
    <w:rsid w:val="00A55CAF"/>
    <w:rsid w:val="00A57BE3"/>
    <w:rsid w:val="00A61BC1"/>
    <w:rsid w:val="00A623A0"/>
    <w:rsid w:val="00A67C79"/>
    <w:rsid w:val="00A74871"/>
    <w:rsid w:val="00A80311"/>
    <w:rsid w:val="00A8451E"/>
    <w:rsid w:val="00A874BE"/>
    <w:rsid w:val="00A87589"/>
    <w:rsid w:val="00AA4EE3"/>
    <w:rsid w:val="00AA62BE"/>
    <w:rsid w:val="00AB11CA"/>
    <w:rsid w:val="00AB3FAD"/>
    <w:rsid w:val="00AC5EE3"/>
    <w:rsid w:val="00AD57BB"/>
    <w:rsid w:val="00AD69FC"/>
    <w:rsid w:val="00AE4410"/>
    <w:rsid w:val="00AF33BC"/>
    <w:rsid w:val="00AF7AD9"/>
    <w:rsid w:val="00B042CE"/>
    <w:rsid w:val="00B075D0"/>
    <w:rsid w:val="00B17A57"/>
    <w:rsid w:val="00B25C7B"/>
    <w:rsid w:val="00B30988"/>
    <w:rsid w:val="00B33BA9"/>
    <w:rsid w:val="00B35487"/>
    <w:rsid w:val="00B4210B"/>
    <w:rsid w:val="00B42FD7"/>
    <w:rsid w:val="00B455A9"/>
    <w:rsid w:val="00B5050A"/>
    <w:rsid w:val="00B50657"/>
    <w:rsid w:val="00B52B37"/>
    <w:rsid w:val="00B53048"/>
    <w:rsid w:val="00B63B3F"/>
    <w:rsid w:val="00B72614"/>
    <w:rsid w:val="00B771A6"/>
    <w:rsid w:val="00B811F6"/>
    <w:rsid w:val="00B81EC3"/>
    <w:rsid w:val="00B823DF"/>
    <w:rsid w:val="00B8660E"/>
    <w:rsid w:val="00B9794C"/>
    <w:rsid w:val="00BA626D"/>
    <w:rsid w:val="00BB0E3E"/>
    <w:rsid w:val="00BB71D9"/>
    <w:rsid w:val="00BB75CB"/>
    <w:rsid w:val="00BB7823"/>
    <w:rsid w:val="00BC1D38"/>
    <w:rsid w:val="00BC4D93"/>
    <w:rsid w:val="00BD441F"/>
    <w:rsid w:val="00BE1B4B"/>
    <w:rsid w:val="00BE1FE6"/>
    <w:rsid w:val="00BF4ACA"/>
    <w:rsid w:val="00C0322D"/>
    <w:rsid w:val="00C06E75"/>
    <w:rsid w:val="00C120FD"/>
    <w:rsid w:val="00C16753"/>
    <w:rsid w:val="00C17755"/>
    <w:rsid w:val="00C2687E"/>
    <w:rsid w:val="00C300DC"/>
    <w:rsid w:val="00C341BD"/>
    <w:rsid w:val="00C37583"/>
    <w:rsid w:val="00C42CB4"/>
    <w:rsid w:val="00C46DF0"/>
    <w:rsid w:val="00C55B4E"/>
    <w:rsid w:val="00C61F83"/>
    <w:rsid w:val="00C623D4"/>
    <w:rsid w:val="00C6549D"/>
    <w:rsid w:val="00C7301B"/>
    <w:rsid w:val="00C77739"/>
    <w:rsid w:val="00C81016"/>
    <w:rsid w:val="00C817B5"/>
    <w:rsid w:val="00C863F7"/>
    <w:rsid w:val="00C91252"/>
    <w:rsid w:val="00C91902"/>
    <w:rsid w:val="00C94F60"/>
    <w:rsid w:val="00C95FE7"/>
    <w:rsid w:val="00CA01AE"/>
    <w:rsid w:val="00CA2C81"/>
    <w:rsid w:val="00CA3BA2"/>
    <w:rsid w:val="00CA6CCE"/>
    <w:rsid w:val="00CB383E"/>
    <w:rsid w:val="00CB446D"/>
    <w:rsid w:val="00CB67B1"/>
    <w:rsid w:val="00CE21A7"/>
    <w:rsid w:val="00CE585C"/>
    <w:rsid w:val="00CE68C2"/>
    <w:rsid w:val="00CF090F"/>
    <w:rsid w:val="00CF15D2"/>
    <w:rsid w:val="00CF6007"/>
    <w:rsid w:val="00D134BA"/>
    <w:rsid w:val="00D42641"/>
    <w:rsid w:val="00D50469"/>
    <w:rsid w:val="00D53DF2"/>
    <w:rsid w:val="00D653A6"/>
    <w:rsid w:val="00D66802"/>
    <w:rsid w:val="00D720FE"/>
    <w:rsid w:val="00D72681"/>
    <w:rsid w:val="00D7747D"/>
    <w:rsid w:val="00D790F3"/>
    <w:rsid w:val="00D8455D"/>
    <w:rsid w:val="00D85438"/>
    <w:rsid w:val="00D95702"/>
    <w:rsid w:val="00D97E5D"/>
    <w:rsid w:val="00DA3F15"/>
    <w:rsid w:val="00DA5D2E"/>
    <w:rsid w:val="00DA6AD6"/>
    <w:rsid w:val="00DC5DC1"/>
    <w:rsid w:val="00DC76C8"/>
    <w:rsid w:val="00DE3057"/>
    <w:rsid w:val="00DE58D4"/>
    <w:rsid w:val="00E036E0"/>
    <w:rsid w:val="00E15650"/>
    <w:rsid w:val="00E269A1"/>
    <w:rsid w:val="00E41ECB"/>
    <w:rsid w:val="00E51D12"/>
    <w:rsid w:val="00E53ADB"/>
    <w:rsid w:val="00E56B35"/>
    <w:rsid w:val="00E61C73"/>
    <w:rsid w:val="00E61D62"/>
    <w:rsid w:val="00E6215C"/>
    <w:rsid w:val="00E6459E"/>
    <w:rsid w:val="00E65DE9"/>
    <w:rsid w:val="00E80B06"/>
    <w:rsid w:val="00E850B2"/>
    <w:rsid w:val="00EA0330"/>
    <w:rsid w:val="00EA1A2D"/>
    <w:rsid w:val="00EA4BAF"/>
    <w:rsid w:val="00EB0A3D"/>
    <w:rsid w:val="00EB3328"/>
    <w:rsid w:val="00EB41B8"/>
    <w:rsid w:val="00EB5991"/>
    <w:rsid w:val="00EE1A4D"/>
    <w:rsid w:val="00EF332E"/>
    <w:rsid w:val="00F02194"/>
    <w:rsid w:val="00F031D3"/>
    <w:rsid w:val="00F05215"/>
    <w:rsid w:val="00F10995"/>
    <w:rsid w:val="00F10A08"/>
    <w:rsid w:val="00F139F6"/>
    <w:rsid w:val="00F145F3"/>
    <w:rsid w:val="00F30B1D"/>
    <w:rsid w:val="00F35D9F"/>
    <w:rsid w:val="00F4756B"/>
    <w:rsid w:val="00F55534"/>
    <w:rsid w:val="00F63F85"/>
    <w:rsid w:val="00F70B09"/>
    <w:rsid w:val="00F7694C"/>
    <w:rsid w:val="00F86071"/>
    <w:rsid w:val="00F87399"/>
    <w:rsid w:val="00F94EE4"/>
    <w:rsid w:val="00FA76D9"/>
    <w:rsid w:val="00FB28C9"/>
    <w:rsid w:val="00FB556B"/>
    <w:rsid w:val="00FD4186"/>
    <w:rsid w:val="00FE0D86"/>
    <w:rsid w:val="00FE1DB9"/>
    <w:rsid w:val="00FE45EA"/>
    <w:rsid w:val="00FE6B7F"/>
    <w:rsid w:val="00FF0591"/>
    <w:rsid w:val="00FF302F"/>
    <w:rsid w:val="00FF3121"/>
    <w:rsid w:val="00FF5564"/>
    <w:rsid w:val="00FF59DF"/>
    <w:rsid w:val="0217FFB9"/>
    <w:rsid w:val="02434018"/>
    <w:rsid w:val="02B6462A"/>
    <w:rsid w:val="0301DFA5"/>
    <w:rsid w:val="0424B5DD"/>
    <w:rsid w:val="0449AC5A"/>
    <w:rsid w:val="064E790D"/>
    <w:rsid w:val="06FC448E"/>
    <w:rsid w:val="0931D2D0"/>
    <w:rsid w:val="097E086F"/>
    <w:rsid w:val="098D17C5"/>
    <w:rsid w:val="0A2F5E2B"/>
    <w:rsid w:val="0AC48BCE"/>
    <w:rsid w:val="0B51BD9E"/>
    <w:rsid w:val="0C4D55BC"/>
    <w:rsid w:val="0C63770D"/>
    <w:rsid w:val="0D557C9E"/>
    <w:rsid w:val="0E079FF8"/>
    <w:rsid w:val="0F8FF09E"/>
    <w:rsid w:val="1056C902"/>
    <w:rsid w:val="1216F065"/>
    <w:rsid w:val="123149AB"/>
    <w:rsid w:val="136B6627"/>
    <w:rsid w:val="15D1D3B0"/>
    <w:rsid w:val="18E0EB8A"/>
    <w:rsid w:val="19491B98"/>
    <w:rsid w:val="19934A2E"/>
    <w:rsid w:val="1A6F1480"/>
    <w:rsid w:val="1CDA7A08"/>
    <w:rsid w:val="1D7160CB"/>
    <w:rsid w:val="1EEF0485"/>
    <w:rsid w:val="1F61213F"/>
    <w:rsid w:val="1F71DBD3"/>
    <w:rsid w:val="1FE19F85"/>
    <w:rsid w:val="20A17D7C"/>
    <w:rsid w:val="2205BFC4"/>
    <w:rsid w:val="2273257E"/>
    <w:rsid w:val="22C924FF"/>
    <w:rsid w:val="240B651A"/>
    <w:rsid w:val="276D19F9"/>
    <w:rsid w:val="28303CC2"/>
    <w:rsid w:val="2930C07E"/>
    <w:rsid w:val="29F3DA5F"/>
    <w:rsid w:val="2AAB02F5"/>
    <w:rsid w:val="2ADD8ACC"/>
    <w:rsid w:val="2B43F9B7"/>
    <w:rsid w:val="2B65E5FF"/>
    <w:rsid w:val="2C1C26A6"/>
    <w:rsid w:val="2C6EFA9C"/>
    <w:rsid w:val="2CA894B0"/>
    <w:rsid w:val="2D019783"/>
    <w:rsid w:val="2D38EDD3"/>
    <w:rsid w:val="2DAB9DF6"/>
    <w:rsid w:val="2DBDCE43"/>
    <w:rsid w:val="2DEEA37E"/>
    <w:rsid w:val="2E2F5119"/>
    <w:rsid w:val="2F812DD3"/>
    <w:rsid w:val="3040D973"/>
    <w:rsid w:val="32143138"/>
    <w:rsid w:val="348AB509"/>
    <w:rsid w:val="3578F108"/>
    <w:rsid w:val="362A1EE3"/>
    <w:rsid w:val="362A8644"/>
    <w:rsid w:val="36BBDB76"/>
    <w:rsid w:val="3736C281"/>
    <w:rsid w:val="390712A9"/>
    <w:rsid w:val="3AF28233"/>
    <w:rsid w:val="3BF8133A"/>
    <w:rsid w:val="3C33AC8E"/>
    <w:rsid w:val="3C5E879F"/>
    <w:rsid w:val="3D1BA8D6"/>
    <w:rsid w:val="3DB51CEF"/>
    <w:rsid w:val="3DC43EE8"/>
    <w:rsid w:val="3DEF1FE8"/>
    <w:rsid w:val="3EE43F9D"/>
    <w:rsid w:val="3F42C2F5"/>
    <w:rsid w:val="4006CEA1"/>
    <w:rsid w:val="412017CC"/>
    <w:rsid w:val="4142257E"/>
    <w:rsid w:val="4238870F"/>
    <w:rsid w:val="425AF470"/>
    <w:rsid w:val="430EDE50"/>
    <w:rsid w:val="43409DD7"/>
    <w:rsid w:val="47531DF7"/>
    <w:rsid w:val="48EA2B0A"/>
    <w:rsid w:val="4966A93B"/>
    <w:rsid w:val="4BB29384"/>
    <w:rsid w:val="4DCD7A00"/>
    <w:rsid w:val="4DD7A5D6"/>
    <w:rsid w:val="4FBAB36E"/>
    <w:rsid w:val="5054B072"/>
    <w:rsid w:val="510C1735"/>
    <w:rsid w:val="51A3B73B"/>
    <w:rsid w:val="51AFE170"/>
    <w:rsid w:val="55122948"/>
    <w:rsid w:val="551C64B5"/>
    <w:rsid w:val="575D802F"/>
    <w:rsid w:val="58123A6E"/>
    <w:rsid w:val="58F80C5E"/>
    <w:rsid w:val="5B15A189"/>
    <w:rsid w:val="5B503C3B"/>
    <w:rsid w:val="5E452741"/>
    <w:rsid w:val="5EA5EAFA"/>
    <w:rsid w:val="5ED785FF"/>
    <w:rsid w:val="5F3EF337"/>
    <w:rsid w:val="5F818A86"/>
    <w:rsid w:val="600610BE"/>
    <w:rsid w:val="60F0DF22"/>
    <w:rsid w:val="60F587A6"/>
    <w:rsid w:val="61A8CB1C"/>
    <w:rsid w:val="62EC9672"/>
    <w:rsid w:val="6386F135"/>
    <w:rsid w:val="64CEB395"/>
    <w:rsid w:val="669D385A"/>
    <w:rsid w:val="66D3586D"/>
    <w:rsid w:val="677C8F50"/>
    <w:rsid w:val="6B2BB3E7"/>
    <w:rsid w:val="6C40E7CB"/>
    <w:rsid w:val="6CBEBA12"/>
    <w:rsid w:val="6D6055FE"/>
    <w:rsid w:val="6DA4461F"/>
    <w:rsid w:val="6E76BDF2"/>
    <w:rsid w:val="702E39DF"/>
    <w:rsid w:val="70DFEEA2"/>
    <w:rsid w:val="71BF7ABD"/>
    <w:rsid w:val="74538D71"/>
    <w:rsid w:val="759E1062"/>
    <w:rsid w:val="760142F1"/>
    <w:rsid w:val="76E0F310"/>
    <w:rsid w:val="77122406"/>
    <w:rsid w:val="7880AA34"/>
    <w:rsid w:val="7AA80A0B"/>
    <w:rsid w:val="7AD75305"/>
    <w:rsid w:val="7C31D473"/>
    <w:rsid w:val="7DC67B3E"/>
    <w:rsid w:val="7EC80B6E"/>
    <w:rsid w:val="7FD606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A77397E"/>
  <w15:docId w15:val="{9581C58B-CE45-4171-81E5-FF81B23D64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hr-HR" w:eastAsia="hr-HR" w:bidi="hr-HR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418BA"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ind w:left="1345"/>
      <w:outlineLvl w:val="0"/>
    </w:pPr>
    <w:rPr>
      <w:rFonts w:ascii="Arial" w:eastAsia="Arial" w:hAnsi="Arial" w:cs="Arial"/>
      <w:b/>
      <w:bCs/>
      <w:sz w:val="68"/>
      <w:szCs w:val="68"/>
    </w:rPr>
  </w:style>
  <w:style w:type="paragraph" w:styleId="Heading2">
    <w:name w:val="heading 2"/>
    <w:basedOn w:val="Normal"/>
    <w:uiPriority w:val="9"/>
    <w:unhideWhenUsed/>
    <w:qFormat/>
    <w:pPr>
      <w:outlineLvl w:val="1"/>
    </w:pPr>
    <w:rPr>
      <w:rFonts w:ascii="Arial" w:eastAsia="Arial" w:hAnsi="Arial" w:cs="Arial"/>
      <w:sz w:val="60"/>
      <w:szCs w:val="60"/>
    </w:rPr>
  </w:style>
  <w:style w:type="paragraph" w:styleId="Heading3">
    <w:name w:val="heading 3"/>
    <w:basedOn w:val="Normal"/>
    <w:uiPriority w:val="9"/>
    <w:unhideWhenUsed/>
    <w:qFormat/>
    <w:pPr>
      <w:ind w:left="1378"/>
      <w:outlineLvl w:val="2"/>
    </w:pPr>
    <w:rPr>
      <w:rFonts w:ascii="Arial" w:eastAsia="Arial" w:hAnsi="Arial" w:cs="Arial"/>
      <w:sz w:val="42"/>
      <w:szCs w:val="4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458A9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</w:style>
  <w:style w:type="paragraph" w:styleId="Title">
    <w:name w:val="Title"/>
    <w:basedOn w:val="Normal"/>
    <w:uiPriority w:val="10"/>
    <w:qFormat/>
    <w:pPr>
      <w:spacing w:before="532"/>
      <w:ind w:left="1581" w:hanging="1102"/>
    </w:pPr>
    <w:rPr>
      <w:rFonts w:ascii="Arial" w:eastAsia="Arial" w:hAnsi="Arial" w:cs="Arial"/>
      <w:b/>
      <w:bCs/>
      <w:sz w:val="82"/>
      <w:szCs w:val="82"/>
    </w:rPr>
  </w:style>
  <w:style w:type="paragraph" w:styleId="ListParagraph">
    <w:name w:val="List Paragraph"/>
    <w:basedOn w:val="Normal"/>
    <w:uiPriority w:val="1"/>
    <w:qFormat/>
    <w:pPr>
      <w:spacing w:before="31"/>
      <w:ind w:left="1768" w:hanging="238"/>
    </w:pPr>
  </w:style>
  <w:style w:type="paragraph" w:customStyle="1" w:styleId="TableParagraph">
    <w:name w:val="Table Paragraph"/>
    <w:basedOn w:val="Normal"/>
    <w:uiPriority w:val="1"/>
    <w:qFormat/>
    <w:rPr>
      <w:rFonts w:ascii="Arial" w:eastAsia="Arial" w:hAnsi="Arial" w:cs="Arial"/>
    </w:rPr>
  </w:style>
  <w:style w:type="paragraph" w:styleId="Header">
    <w:name w:val="header"/>
    <w:basedOn w:val="Normal"/>
    <w:link w:val="HeaderChar"/>
    <w:uiPriority w:val="99"/>
    <w:unhideWhenUsed/>
    <w:rsid w:val="00A21B7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21B7D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21B7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21B7D"/>
    <w:rPr>
      <w:rFonts w:ascii="Calibri" w:eastAsia="Calibri" w:hAnsi="Calibri" w:cs="Calibri"/>
    </w:rPr>
  </w:style>
  <w:style w:type="character" w:styleId="PageNumber">
    <w:name w:val="page number"/>
    <w:basedOn w:val="DefaultParagraphFont"/>
    <w:uiPriority w:val="99"/>
    <w:semiHidden/>
    <w:unhideWhenUsed/>
    <w:rsid w:val="00A21B7D"/>
  </w:style>
  <w:style w:type="character" w:customStyle="1" w:styleId="BodyTextChar">
    <w:name w:val="Body Text Char"/>
    <w:basedOn w:val="DefaultParagraphFont"/>
    <w:link w:val="BodyText"/>
    <w:uiPriority w:val="1"/>
    <w:rsid w:val="004171ED"/>
    <w:rPr>
      <w:rFonts w:ascii="Calibri" w:eastAsia="Calibri" w:hAnsi="Calibri" w:cs="Calibri"/>
    </w:rPr>
  </w:style>
  <w:style w:type="table" w:styleId="TableGrid">
    <w:name w:val="Table Grid"/>
    <w:basedOn w:val="TableNormal"/>
    <w:uiPriority w:val="39"/>
    <w:rsid w:val="007C38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Text">
    <w:name w:val="annotation text"/>
    <w:basedOn w:val="Normal"/>
    <w:link w:val="CommentTextChar"/>
    <w:uiPriority w:val="99"/>
    <w:unhideWhenUsed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Pr>
      <w:rFonts w:ascii="Calibri" w:eastAsia="Calibri" w:hAnsi="Calibri" w:cs="Calibri"/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Revision">
    <w:name w:val="Revision"/>
    <w:hidden/>
    <w:uiPriority w:val="99"/>
    <w:semiHidden/>
    <w:rsid w:val="008D2350"/>
    <w:pPr>
      <w:widowControl/>
      <w:autoSpaceDE/>
      <w:autoSpaceDN/>
    </w:pPr>
    <w:rPr>
      <w:rFonts w:ascii="Calibri" w:eastAsia="Calibri" w:hAnsi="Calibri" w:cs="Calibri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C776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C776D"/>
    <w:rPr>
      <w:rFonts w:ascii="Calibri" w:eastAsia="Calibri" w:hAnsi="Calibri" w:cs="Calibri"/>
      <w:b/>
      <w:bCs/>
      <w:sz w:val="20"/>
      <w:szCs w:val="20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458A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styleId="Mention">
    <w:name w:val="Mention"/>
    <w:basedOn w:val="DefaultParagraphFont"/>
    <w:uiPriority w:val="99"/>
    <w:unhideWhenUsed/>
    <w:rsid w:val="002460C1"/>
    <w:rPr>
      <w:color w:val="2B579A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C38B2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C38B2"/>
    <w:rPr>
      <w:rFonts w:ascii="Segoe UI" w:eastAsia="Calibr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395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034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59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31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0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8315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8.png"/><Relationship Id="rId39" Type="http://schemas.openxmlformats.org/officeDocument/2006/relationships/image" Target="media/image16.pn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34" Type="http://schemas.openxmlformats.org/officeDocument/2006/relationships/image" Target="media/image20.png"/><Relationship Id="rId42" Type="http://schemas.openxmlformats.org/officeDocument/2006/relationships/image" Target="media/image19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footer" Target="footer3.xml"/><Relationship Id="rId38" Type="http://schemas.openxmlformats.org/officeDocument/2006/relationships/image" Target="media/image24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20" Type="http://schemas.openxmlformats.org/officeDocument/2006/relationships/image" Target="media/image10.png"/><Relationship Id="rId41" Type="http://schemas.openxmlformats.org/officeDocument/2006/relationships/image" Target="media/image1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37" Type="http://schemas.openxmlformats.org/officeDocument/2006/relationships/image" Target="media/image15.png"/><Relationship Id="rId40" Type="http://schemas.openxmlformats.org/officeDocument/2006/relationships/image" Target="media/image17.pn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23" Type="http://schemas.openxmlformats.org/officeDocument/2006/relationships/image" Target="media/image13.png"/><Relationship Id="rId36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9.png"/><Relationship Id="rId44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eader" Target="header1.xml"/><Relationship Id="rId22" Type="http://schemas.openxmlformats.org/officeDocument/2006/relationships/image" Target="media/image12.png"/><Relationship Id="rId35" Type="http://schemas.openxmlformats.org/officeDocument/2006/relationships/image" Target="media/image14.png"/><Relationship Id="rId43" Type="http://schemas.openxmlformats.org/officeDocument/2006/relationships/image" Target="media/image21.png"/><Relationship Id="rId8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1641</Words>
  <Characters>9355</Characters>
  <Application>Microsoft Office Word</Application>
  <DocSecurity>0</DocSecurity>
  <Lines>77</Lines>
  <Paragraphs>21</Paragraphs>
  <ScaleCrop>false</ScaleCrop>
  <Company/>
  <LinksUpToDate>false</LinksUpToDate>
  <CharactersWithSpaces>10975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Copy of Cyber Readiness Playbook 3.2.25</dc:title>
  <dc:subject/>
  <dc:creator>Jensue Ferrell</dc:creator>
  <cp:keywords>DAGgtA_qqXM,BAA2m7RfhGI,0</cp:keywords>
  <cp:lastModifiedBy>Vivek Ghelani</cp:lastModifiedBy>
  <cp:revision>3</cp:revision>
  <cp:lastPrinted>2026-02-23T18:07:00Z</cp:lastPrinted>
  <dcterms:created xsi:type="dcterms:W3CDTF">2026-03-10T14:14:00Z</dcterms:created>
  <dcterms:modified xsi:type="dcterms:W3CDTF">2026-03-10T14:14:00Z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2025-03-03T00:00:00Z</vt:filetime>
  </property>
  <property fmtid="{D5CDD505-2E9C-101B-9397-08002B2CF9AE}" pid="3" name="Creator">
    <vt:lpwstr>Canva</vt:lpwstr>
  </property>
  <property fmtid="{D5CDD505-2E9C-101B-9397-08002B2CF9AE}" pid="4" name="LastSaved">
    <vt:filetime>2025-03-03T00:00:00Z</vt:filetime>
  </property>
  <property fmtid="{D5CDD505-2E9C-101B-9397-08002B2CF9AE}" pid="5" name="Producer">
    <vt:lpwstr>Canva</vt:lpwstr>
  </property>
</Properties>
</file>