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DE91" w14:textId="61975544" w:rsidR="00866A35" w:rsidRPr="003C6509" w:rsidRDefault="00866A35" w:rsidP="00525F76">
      <w:pPr>
        <w:pStyle w:val="Heading2"/>
        <w:rPr>
          <w:rFonts w:ascii="Helvetica" w:hAnsi="Helvetica"/>
          <w:sz w:val="56"/>
          <w:szCs w:val="56"/>
        </w:rPr>
      </w:pPr>
      <w:bookmarkStart w:id="0" w:name="_Toc63104464"/>
      <w:r w:rsidRPr="003C6509">
        <w:rPr>
          <w:sz w:val="56"/>
          <w:szCs w:val="56"/>
        </w:rPr>
        <w:t>Lista de comprobación para la concienciación sobre el phishing</w:t>
      </w:r>
      <w:bookmarkEnd w:id="0"/>
    </w:p>
    <w:p w14:paraId="3EA06299" w14:textId="3BA07D44" w:rsidR="00866A35" w:rsidRPr="0042003A" w:rsidRDefault="00BE56F0" w:rsidP="00866A35">
      <w:pPr>
        <w:pStyle w:val="Heading4"/>
        <w:ind w:left="0"/>
        <w:rPr>
          <w:color w:val="494A4C" w:themeColor="accent2"/>
        </w:rPr>
      </w:pPr>
      <w:r>
        <w:br/>
      </w:r>
      <w:r>
        <w:rPr>
          <w:color w:val="494A4C" w:themeColor="accent2"/>
        </w:rPr>
        <w:t xml:space="preserve">Manténgase alerta y use esta lista de verificación para determinar rápidamente </w:t>
      </w:r>
      <w:r w:rsidR="003C6509">
        <w:rPr>
          <w:color w:val="494A4C" w:themeColor="accent2"/>
        </w:rPr>
        <w:br/>
      </w:r>
      <w:r>
        <w:rPr>
          <w:color w:val="494A4C" w:themeColor="accent2"/>
        </w:rPr>
        <w:t>si un mensaje extraño podría ser un ataque de phishing.</w:t>
      </w:r>
    </w:p>
    <w:p w14:paraId="01C03F3D" w14:textId="77777777" w:rsidR="00866A35" w:rsidRPr="0042003A" w:rsidRDefault="00866A35" w:rsidP="003C6509">
      <w:pPr>
        <w:pStyle w:val="Heading4"/>
        <w:keepNext w:val="0"/>
        <w:keepLines w:val="0"/>
        <w:spacing w:before="0" w:line="240" w:lineRule="auto"/>
        <w:ind w:left="0"/>
        <w:rPr>
          <w:color w:val="494A4C" w:themeColor="accent2"/>
        </w:rPr>
      </w:pPr>
      <w:r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F7EF73" wp14:editId="1A26F18F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F17D" id="Rectangle 50" o:spid="_x0000_s1026" style="position:absolute;margin-left:.55pt;margin-top:14.05pt;width:208.6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" fillcolor="#f2eb0f" stroked="f" strokeweight="1pt"/>
            </w:pict>
          </mc:Fallback>
        </mc:AlternateContent>
      </w:r>
    </w:p>
    <w:p w14:paraId="26958F0F" w14:textId="77777777" w:rsidR="00866A35" w:rsidRPr="0042003A" w:rsidRDefault="00866A35" w:rsidP="003C6509">
      <w:pPr>
        <w:rPr>
          <w:color w:val="494A4C" w:themeColor="accent2"/>
        </w:rPr>
      </w:pPr>
    </w:p>
    <w:p w14:paraId="529DF0DD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>
        <w:rPr>
          <w:color w:val="494A4C" w:themeColor="accent2"/>
        </w:rPr>
        <w:t>4 formas de detectar un phish</w:t>
      </w:r>
    </w:p>
    <w:p w14:paraId="102E33E4" w14:textId="77777777" w:rsidR="00866A35" w:rsidRPr="0042003A" w:rsidRDefault="00866A35" w:rsidP="003C6509">
      <w:pPr>
        <w:keepNext/>
        <w:keepLines/>
        <w:ind w:left="360"/>
        <w:outlineLvl w:val="3"/>
        <w:rPr>
          <w:color w:val="494A4C" w:themeColor="accent2"/>
        </w:rPr>
      </w:pPr>
    </w:p>
    <w:p w14:paraId="4EC09ED5" w14:textId="112E2442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8"/>
          <w:szCs w:val="28"/>
        </w:rPr>
        <w:t>Verifique el encabezado</w:t>
      </w:r>
      <w:r>
        <w:br/>
      </w:r>
    </w:p>
    <w:p w14:paraId="4E9A340F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¿Le he dado mi dirección de correo electrónico a esta empresa antes?</w:t>
      </w:r>
    </w:p>
    <w:p w14:paraId="0CCC05C2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¿Tengo una cuenta con esta empresa?</w:t>
      </w:r>
    </w:p>
    <w:p w14:paraId="0A05A2F2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¿La identidad del remitente coincide con la finalidad del correo electrónico?</w:t>
      </w:r>
    </w:p>
    <w:p w14:paraId="1548CBA0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¿Mi correo electrónico está en la lista de direcciones De:?</w:t>
      </w:r>
    </w:p>
    <w:p w14:paraId="24B864F6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¿La dirección Para: está dirigida a destinatarios no revelados o a un gran número de destinatarios que no conoce?</w:t>
      </w:r>
    </w:p>
    <w:p w14:paraId="5105EECF" w14:textId="1B43CA42" w:rsidR="00866A35" w:rsidRPr="00525F76" w:rsidRDefault="00866A35" w:rsidP="003C6509">
      <w:pPr>
        <w:pStyle w:val="Heading4"/>
        <w:spacing w:before="0" w:line="240" w:lineRule="auto"/>
        <w:ind w:left="360"/>
        <w:rPr>
          <w:color w:val="494A4C" w:themeColor="accent2"/>
          <w:sz w:val="18"/>
          <w:szCs w:val="18"/>
        </w:rPr>
      </w:pPr>
    </w:p>
    <w:p w14:paraId="0D25B5EE" w14:textId="78EA4A64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8"/>
          <w:szCs w:val="28"/>
        </w:rPr>
        <w:t>Verifique el contenido</w:t>
      </w:r>
      <w:r>
        <w:br/>
      </w:r>
    </w:p>
    <w:p w14:paraId="7AC11EEF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¿Los enlaces proporcionados en el cuerpo del correo electrónico parecen válidos?</w:t>
      </w:r>
    </w:p>
    <w:p w14:paraId="5DCCAEDC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¿Hay errores ortográficos y tipográficos? ¿Cómo es la gramática y el tono apropiado?</w:t>
      </w:r>
    </w:p>
    <w:p w14:paraId="105D0777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¿Me están prometiendo mucho dinero a cambio de poco o ningún esfuerzo por mi parte?</w:t>
      </w:r>
    </w:p>
    <w:p w14:paraId="5BF41607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 xml:space="preserve">¿Se me pide que aporte dinero por adelantado para actividades dudosas, una tasa de tramitación o que pague el coste </w:t>
      </w:r>
      <w:r>
        <w:br/>
      </w:r>
      <w:r>
        <w:rPr>
          <w:color w:val="494A4C" w:themeColor="accent2"/>
        </w:rPr>
        <w:t>de agilizar el proceso?</w:t>
      </w:r>
    </w:p>
    <w:p w14:paraId="3DFDF46B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 xml:space="preserve">¿Alguien me pide mi número de cuenta bancaria, otros datos financieros personales o contraseñas? </w:t>
      </w:r>
      <w:r>
        <w:br/>
      </w:r>
      <w:r>
        <w:rPr>
          <w:color w:val="494A4C" w:themeColor="accent2"/>
        </w:rPr>
        <w:t>("Verifique su cuenta" o "Haga clic en el enlace a continuación para obtener acceso a su cuenta" son comunes)</w:t>
      </w:r>
    </w:p>
    <w:p w14:paraId="52967999" w14:textId="77777777" w:rsidR="00866A35" w:rsidRPr="00525F76" w:rsidRDefault="00866A35" w:rsidP="003C6509">
      <w:pPr>
        <w:pStyle w:val="NoSpacing"/>
        <w:keepNext/>
        <w:keepLines/>
        <w:ind w:left="360"/>
        <w:outlineLvl w:val="3"/>
        <w:rPr>
          <w:b/>
          <w:bCs/>
          <w:color w:val="494A4C" w:themeColor="accent2"/>
        </w:rPr>
      </w:pPr>
    </w:p>
    <w:p w14:paraId="6A78AED3" w14:textId="05FEBC98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8"/>
          <w:szCs w:val="28"/>
        </w:rPr>
        <w:t>Considere la finalidad del correo electrónico</w:t>
      </w:r>
      <w:r>
        <w:br/>
      </w:r>
    </w:p>
    <w:p w14:paraId="5B3339D2" w14:textId="77777777" w:rsidR="00866A35" w:rsidRPr="0042003A" w:rsidRDefault="00866A35" w:rsidP="00557C75">
      <w:pPr>
        <w:pStyle w:val="ListParagraph"/>
        <w:numPr>
          <w:ilvl w:val="0"/>
          <w:numId w:val="41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¿El problema realmente es tan urgente como lo hace ver el remitente?</w:t>
      </w:r>
    </w:p>
    <w:p w14:paraId="573E0986" w14:textId="77777777" w:rsidR="00866A35" w:rsidRPr="0042003A" w:rsidRDefault="00866A35" w:rsidP="00557C75">
      <w:pPr>
        <w:pStyle w:val="ListParagraph"/>
        <w:numPr>
          <w:ilvl w:val="1"/>
          <w:numId w:val="41"/>
        </w:numPr>
        <w:spacing w:line="360" w:lineRule="auto"/>
        <w:rPr>
          <w:color w:val="494A4C" w:themeColor="accent2"/>
        </w:rPr>
      </w:pPr>
      <w:r>
        <w:rPr>
          <w:color w:val="494A4C" w:themeColor="accent2"/>
        </w:rPr>
        <w:t>"Si no responde en 48 horas, su cuenta se cerrará".</w:t>
      </w:r>
    </w:p>
    <w:p w14:paraId="02004A87" w14:textId="77777777" w:rsidR="00866A35" w:rsidRPr="0042003A" w:rsidRDefault="00866A35" w:rsidP="00557C75">
      <w:pPr>
        <w:pStyle w:val="ListParagraph"/>
        <w:numPr>
          <w:ilvl w:val="1"/>
          <w:numId w:val="41"/>
        </w:numPr>
        <w:spacing w:line="360" w:lineRule="auto"/>
        <w:rPr>
          <w:color w:val="494A4C" w:themeColor="accent2"/>
        </w:rPr>
      </w:pPr>
      <w:r>
        <w:rPr>
          <w:color w:val="494A4C" w:themeColor="accent2"/>
        </w:rPr>
        <w:t>"Si no lo hace, es posible que su cuenta se desactive automáticamente".</w:t>
      </w:r>
    </w:p>
    <w:p w14:paraId="6037BF49" w14:textId="77777777" w:rsidR="00866A35" w:rsidRPr="0042003A" w:rsidRDefault="00866A35" w:rsidP="00557C75">
      <w:pPr>
        <w:pStyle w:val="ListParagraph"/>
        <w:numPr>
          <w:ilvl w:val="0"/>
          <w:numId w:val="41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¿Por qué el remitente solicita confidencialidad? ¿Cómo puedo saber si la actividad propuesta es legítima y auténtica?</w:t>
      </w:r>
    </w:p>
    <w:p w14:paraId="55B22DBC" w14:textId="77777777" w:rsidR="00866A35" w:rsidRPr="003C6509" w:rsidRDefault="00866A35" w:rsidP="003C6509">
      <w:pPr>
        <w:pStyle w:val="NoSpacing"/>
        <w:keepNext/>
        <w:keepLines/>
        <w:ind w:left="360"/>
        <w:outlineLvl w:val="3"/>
        <w:rPr>
          <w:color w:val="494A4C" w:themeColor="accent2"/>
          <w:sz w:val="16"/>
          <w:szCs w:val="16"/>
        </w:rPr>
      </w:pPr>
    </w:p>
    <w:p w14:paraId="2F916A74" w14:textId="1895D130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4"/>
        </w:rPr>
        <w:t>Tenga cuidado con los archivos adjuntos</w:t>
      </w:r>
      <w:r>
        <w:br/>
      </w:r>
    </w:p>
    <w:p w14:paraId="78AD9FDB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No abra archivos adjuntos inesperados.</w:t>
      </w:r>
    </w:p>
    <w:p w14:paraId="37DA8BD8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No abra archivos adjuntos de extraños. Asegúrese siempre de conocer primero al remitente.</w:t>
      </w:r>
    </w:p>
    <w:p w14:paraId="5633BDE7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No abra archivos adjuntos inusuales.</w:t>
      </w:r>
    </w:p>
    <w:p w14:paraId="3B14C06E" w14:textId="5354761E" w:rsidR="005B169A" w:rsidRPr="003C6509" w:rsidRDefault="00866A35" w:rsidP="003C6509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No abra archivos adjuntos que vengan con mensajes de apariencia extraña.</w:t>
      </w:r>
    </w:p>
    <w:sectPr w:rsidR="005B169A" w:rsidRPr="003C6509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56A9" w14:textId="77777777" w:rsidR="00A97087" w:rsidRDefault="00A97087" w:rsidP="00FA1C1A">
      <w:r>
        <w:separator/>
      </w:r>
    </w:p>
    <w:p w14:paraId="75657F3D" w14:textId="77777777" w:rsidR="00A97087" w:rsidRDefault="00A97087"/>
  </w:endnote>
  <w:endnote w:type="continuationSeparator" w:id="0">
    <w:p w14:paraId="13DB3B9C" w14:textId="77777777" w:rsidR="00A97087" w:rsidRDefault="00A97087" w:rsidP="00FA1C1A">
      <w:r>
        <w:continuationSeparator/>
      </w:r>
    </w:p>
    <w:p w14:paraId="5C8A8D90" w14:textId="77777777" w:rsidR="00A97087" w:rsidRDefault="00A97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PPLE LIGOTHIC MEDIUM"/>
    <w:charset w:val="88"/>
    <w:family w:val="auto"/>
    <w:pitch w:val="variable"/>
    <w:sig w:usb0="800000E3" w:usb1="38C97878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nos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4QwIAAH0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Fonts w:ascii="Arial" w:hAnsi="Arial" w:cs="Arial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C69F" w14:textId="77777777" w:rsidR="00A97087" w:rsidRDefault="00A97087" w:rsidP="00FA1C1A">
      <w:r>
        <w:separator/>
      </w:r>
    </w:p>
    <w:p w14:paraId="3A8A869F" w14:textId="77777777" w:rsidR="00A97087" w:rsidRDefault="00A97087"/>
  </w:footnote>
  <w:footnote w:type="continuationSeparator" w:id="0">
    <w:p w14:paraId="1E6B9968" w14:textId="77777777" w:rsidR="00A97087" w:rsidRDefault="00A97087" w:rsidP="00FA1C1A">
      <w:r>
        <w:continuationSeparator/>
      </w:r>
    </w:p>
    <w:p w14:paraId="20E8DCE9" w14:textId="77777777" w:rsidR="00A97087" w:rsidRDefault="00A97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1A8F" w14:textId="18458DF0" w:rsidR="00D7739C" w:rsidRDefault="00D7739C" w:rsidP="003C650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30.75pt;height:331.5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96166"/>
    <w:rsid w:val="00321C85"/>
    <w:rsid w:val="00353936"/>
    <w:rsid w:val="00381AC7"/>
    <w:rsid w:val="003C6509"/>
    <w:rsid w:val="00407AA3"/>
    <w:rsid w:val="0042003A"/>
    <w:rsid w:val="00424AE0"/>
    <w:rsid w:val="004B5DE1"/>
    <w:rsid w:val="004D124F"/>
    <w:rsid w:val="00525F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62D9D"/>
    <w:rsid w:val="006B6FB8"/>
    <w:rsid w:val="00730112"/>
    <w:rsid w:val="007B158C"/>
    <w:rsid w:val="007C105B"/>
    <w:rsid w:val="007D1E59"/>
    <w:rsid w:val="00812C3E"/>
    <w:rsid w:val="00835DF5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97087"/>
    <w:rsid w:val="00AF1971"/>
    <w:rsid w:val="00B91C68"/>
    <w:rsid w:val="00B953E8"/>
    <w:rsid w:val="00BE459E"/>
    <w:rsid w:val="00BE56F0"/>
    <w:rsid w:val="00C31F94"/>
    <w:rsid w:val="00C35E71"/>
    <w:rsid w:val="00C7474B"/>
    <w:rsid w:val="00CC1F76"/>
    <w:rsid w:val="00CD2288"/>
    <w:rsid w:val="00CE4380"/>
    <w:rsid w:val="00D45A3E"/>
    <w:rsid w:val="00D5314B"/>
    <w:rsid w:val="00D7739C"/>
    <w:rsid w:val="00DB752E"/>
    <w:rsid w:val="00DF6566"/>
    <w:rsid w:val="00E17351"/>
    <w:rsid w:val="00E4382A"/>
    <w:rsid w:val="00E84367"/>
    <w:rsid w:val="00ED2906"/>
    <w:rsid w:val="00F23E41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Ruiz, Esther</cp:lastModifiedBy>
  <cp:revision>6</cp:revision>
  <dcterms:created xsi:type="dcterms:W3CDTF">2021-02-03T16:30:00Z</dcterms:created>
  <dcterms:modified xsi:type="dcterms:W3CDTF">2021-09-02T18:09:00Z</dcterms:modified>
</cp:coreProperties>
</file>